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4E9" w:rsidRDefault="00B044E9" w:rsidP="00B044E9">
      <w:pPr>
        <w:widowControl/>
        <w:autoSpaceDE w:val="0"/>
        <w:autoSpaceDN w:val="0"/>
        <w:spacing w:before="240" w:after="60" w:line="480" w:lineRule="atLeast"/>
        <w:ind w:left="1843" w:right="2070" w:firstLine="284"/>
        <w:jc w:val="center"/>
        <w:textAlignment w:val="bottom"/>
        <w:rPr>
          <w:rFonts w:eastAsia="標楷體"/>
          <w:sz w:val="40"/>
        </w:rPr>
      </w:pPr>
      <w:r>
        <w:rPr>
          <w:rFonts w:eastAsia="標楷體" w:hint="eastAsia"/>
          <w:sz w:val="40"/>
        </w:rPr>
        <w:t>大學入學考試中心</w:t>
      </w:r>
    </w:p>
    <w:p w:rsidR="00B044E9" w:rsidRDefault="00B044E9" w:rsidP="00B044E9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130E10">
        <w:rPr>
          <w:rFonts w:ascii="Times New Roman" w:eastAsia="標楷體" w:hAnsi="Times New Roman" w:cs="Times New Roman"/>
          <w:sz w:val="40"/>
        </w:rPr>
        <w:t>109</w:t>
      </w:r>
      <w:r>
        <w:rPr>
          <w:rFonts w:eastAsia="標楷體" w:hint="eastAsia"/>
          <w:sz w:val="40"/>
        </w:rPr>
        <w:t>學年度指定科目考試試題</w:t>
      </w:r>
      <w:r w:rsidR="00130E10">
        <w:rPr>
          <w:rFonts w:eastAsia="標楷體" w:hint="eastAsia"/>
          <w:sz w:val="40"/>
        </w:rPr>
        <w:t>（補考）</w:t>
      </w:r>
    </w:p>
    <w:p w:rsidR="00B044E9" w:rsidRPr="00110E4C" w:rsidRDefault="00B044E9" w:rsidP="00B044E9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B044E9" w:rsidRPr="000428DE" w:rsidRDefault="00B044E9" w:rsidP="00B044E9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B044E9" w:rsidRDefault="00B044E9" w:rsidP="00B044E9">
      <w:pPr>
        <w:widowControl/>
        <w:autoSpaceDE w:val="0"/>
        <w:autoSpaceDN w:val="0"/>
        <w:jc w:val="center"/>
        <w:textAlignment w:val="bottom"/>
        <w:rPr>
          <w:rFonts w:eastAsia="標楷體"/>
          <w:sz w:val="52"/>
        </w:rPr>
      </w:pPr>
      <w:r>
        <w:rPr>
          <w:rFonts w:eastAsia="標楷體" w:hint="eastAsia"/>
          <w:sz w:val="52"/>
        </w:rPr>
        <w:t>地理考科</w:t>
      </w:r>
    </w:p>
    <w:p w:rsidR="00B044E9" w:rsidRDefault="00B044E9" w:rsidP="00B044E9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p w:rsidR="00B044E9" w:rsidRDefault="00B044E9" w:rsidP="00B044E9">
      <w:pPr>
        <w:widowControl/>
        <w:autoSpaceDE w:val="0"/>
        <w:autoSpaceDN w:val="0"/>
        <w:jc w:val="center"/>
        <w:textAlignment w:val="bottom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B044E9" w:rsidRPr="00832801" w:rsidTr="00A309CD">
        <w:trPr>
          <w:cantSplit/>
          <w:trHeight w:val="6858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044E9" w:rsidRPr="00832801" w:rsidRDefault="00B044E9" w:rsidP="00A309CD">
            <w:pPr>
              <w:widowControl/>
              <w:autoSpaceDE w:val="0"/>
              <w:autoSpaceDN w:val="0"/>
              <w:jc w:val="center"/>
              <w:textAlignment w:val="bottom"/>
              <w:rPr>
                <w:rFonts w:eastAsia="標楷體"/>
                <w:color w:val="000000"/>
                <w:sz w:val="40"/>
              </w:rPr>
            </w:pPr>
          </w:p>
          <w:p w:rsidR="00B044E9" w:rsidRPr="00295689" w:rsidRDefault="00B044E9" w:rsidP="00A309CD">
            <w:pPr>
              <w:widowControl/>
              <w:tabs>
                <w:tab w:val="left" w:pos="4680"/>
              </w:tabs>
              <w:autoSpaceDE w:val="0"/>
              <w:autoSpaceDN w:val="0"/>
              <w:spacing w:line="500" w:lineRule="exact"/>
              <w:ind w:right="256" w:firstLineChars="167" w:firstLine="601"/>
              <w:jc w:val="center"/>
              <w:textAlignment w:val="bottom"/>
              <w:rPr>
                <w:rFonts w:eastAsia="標楷體"/>
                <w:color w:val="000000"/>
                <w:sz w:val="28"/>
                <w:szCs w:val="28"/>
              </w:rPr>
            </w:pPr>
            <w:proofErr w:type="gramStart"/>
            <w:r w:rsidRPr="00963E80">
              <w:rPr>
                <w:rFonts w:eastAsia="標楷體"/>
                <w:sz w:val="36"/>
              </w:rPr>
              <w:t>－作答</w:t>
            </w:r>
            <w:proofErr w:type="gramEnd"/>
            <w:r w:rsidRPr="00963E80">
              <w:rPr>
                <w:rFonts w:eastAsia="標楷體"/>
                <w:sz w:val="36"/>
              </w:rPr>
              <w:t>注意事項－</w:t>
            </w:r>
          </w:p>
          <w:p w:rsidR="00B044E9" w:rsidRPr="00703E72" w:rsidRDefault="00B044E9" w:rsidP="00A309CD">
            <w:pPr>
              <w:widowControl/>
              <w:tabs>
                <w:tab w:val="left" w:pos="4680"/>
              </w:tabs>
              <w:autoSpaceDE w:val="0"/>
              <w:autoSpaceDN w:val="0"/>
              <w:spacing w:beforeLines="200" w:before="720" w:line="500" w:lineRule="exact"/>
              <w:ind w:leftChars="200" w:left="480"/>
              <w:textAlignment w:val="bottom"/>
              <w:rPr>
                <w:rFonts w:eastAsia="標楷體"/>
                <w:color w:val="000000"/>
                <w:sz w:val="32"/>
                <w:szCs w:val="32"/>
              </w:rPr>
            </w:pPr>
            <w:r w:rsidRPr="00703E72">
              <w:rPr>
                <w:rFonts w:eastAsia="標楷體"/>
                <w:color w:val="000000"/>
                <w:sz w:val="32"/>
                <w:szCs w:val="32"/>
              </w:rPr>
              <w:t>考試時間：</w:t>
            </w:r>
            <w:r w:rsidRPr="00130E10">
              <w:rPr>
                <w:rFonts w:ascii="Times New Roman" w:eastAsia="標楷體" w:hAnsi="Times New Roman" w:cs="Times New Roman"/>
                <w:color w:val="000000"/>
                <w:sz w:val="32"/>
                <w:szCs w:val="32"/>
              </w:rPr>
              <w:t>80</w:t>
            </w:r>
            <w:r w:rsidRPr="00703E72">
              <w:rPr>
                <w:rFonts w:eastAsia="標楷體"/>
                <w:color w:val="000000"/>
                <w:sz w:val="32"/>
                <w:szCs w:val="32"/>
              </w:rPr>
              <w:t>分鐘</w:t>
            </w:r>
          </w:p>
          <w:p w:rsidR="00B044E9" w:rsidRPr="00703E72" w:rsidRDefault="00B044E9" w:rsidP="00A309CD">
            <w:pPr>
              <w:widowControl/>
              <w:tabs>
                <w:tab w:val="left" w:pos="4680"/>
              </w:tabs>
              <w:autoSpaceDE w:val="0"/>
              <w:autoSpaceDN w:val="0"/>
              <w:spacing w:beforeLines="100" w:before="360" w:line="500" w:lineRule="exact"/>
              <w:ind w:leftChars="200" w:left="480"/>
              <w:textAlignment w:val="bottom"/>
              <w:rPr>
                <w:rFonts w:eastAsia="標楷體"/>
                <w:color w:val="000000"/>
                <w:sz w:val="32"/>
                <w:szCs w:val="32"/>
              </w:rPr>
            </w:pPr>
            <w:r w:rsidRPr="00703E72">
              <w:rPr>
                <w:rFonts w:eastAsia="標楷體"/>
                <w:color w:val="000000"/>
                <w:sz w:val="32"/>
                <w:szCs w:val="32"/>
              </w:rPr>
              <w:t>作答方式：</w:t>
            </w:r>
          </w:p>
          <w:p w:rsidR="00B044E9" w:rsidRPr="00E249F2" w:rsidRDefault="00B044E9" w:rsidP="00A309CD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  <w:proofErr w:type="gramStart"/>
            <w:r w:rsidRPr="00E249F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proofErr w:type="gramEnd"/>
            <w:r w:rsidRPr="00E249F2">
              <w:rPr>
                <w:rFonts w:ascii="標楷體" w:eastAsia="標楷體" w:hAnsi="標楷體"/>
                <w:color w:val="000000"/>
                <w:szCs w:val="30"/>
              </w:rPr>
              <w:t xml:space="preserve">選擇題用 </w:t>
            </w:r>
            <w:r w:rsidRPr="00703E72">
              <w:rPr>
                <w:rFonts w:ascii="Times New Roman" w:eastAsia="標楷體"/>
                <w:color w:val="000000"/>
                <w:szCs w:val="30"/>
              </w:rPr>
              <w:t>2B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 xml:space="preserve"> 鉛筆在「答案卡」上作答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；更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>正時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，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>應以橡皮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擦</w:t>
            </w:r>
            <w:r w:rsidRPr="00E249F2">
              <w:rPr>
                <w:rFonts w:ascii="標楷體" w:eastAsia="標楷體" w:hAnsi="標楷體"/>
                <w:color w:val="000000"/>
                <w:szCs w:val="30"/>
              </w:rPr>
              <w:t>擦拭，切勿使用修正液</w:t>
            </w:r>
            <w:r w:rsidR="005F698B">
              <w:rPr>
                <w:rFonts w:ascii="標楷體" w:eastAsia="標楷體" w:hAnsi="標楷體" w:hint="eastAsia"/>
                <w:color w:val="000000"/>
                <w:szCs w:val="30"/>
              </w:rPr>
              <w:t>(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帶</w:t>
            </w:r>
            <w:r w:rsidR="005F698B">
              <w:rPr>
                <w:rFonts w:ascii="標楷體" w:eastAsia="標楷體" w:hAnsi="標楷體" w:hint="eastAsia"/>
                <w:color w:val="000000"/>
                <w:szCs w:val="30"/>
              </w:rPr>
              <w:t>)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。</w:t>
            </w:r>
          </w:p>
          <w:p w:rsidR="00B044E9" w:rsidRPr="00E249F2" w:rsidRDefault="00B044E9" w:rsidP="00A309CD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  <w:r w:rsidRPr="00E249F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非選擇題用筆尖較粗之黑色墨水的筆在「答案卷」上作答；更正時，可以使用修正液</w:t>
            </w:r>
            <w:r w:rsidR="005F698B">
              <w:rPr>
                <w:rFonts w:ascii="標楷體" w:eastAsia="標楷體" w:hAnsi="標楷體" w:hint="eastAsia"/>
                <w:color w:val="000000"/>
                <w:szCs w:val="30"/>
              </w:rPr>
              <w:t>(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帶</w:t>
            </w:r>
            <w:r w:rsidR="005F698B">
              <w:rPr>
                <w:rFonts w:ascii="標楷體" w:eastAsia="標楷體" w:hAnsi="標楷體" w:hint="eastAsia"/>
                <w:color w:val="000000"/>
                <w:szCs w:val="30"/>
              </w:rPr>
              <w:t>)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。</w:t>
            </w:r>
          </w:p>
          <w:p w:rsidR="00B044E9" w:rsidRDefault="00B044E9" w:rsidP="00A309CD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  <w:r w:rsidRPr="00E249F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r w:rsidRPr="00E249F2">
              <w:rPr>
                <w:rFonts w:ascii="標楷體" w:eastAsia="標楷體" w:hAnsi="標楷體" w:hint="eastAsia"/>
                <w:color w:val="000000"/>
                <w:szCs w:val="30"/>
              </w:rPr>
              <w:t>未依規定畫記答案卡，致機器掃描無法辨識答案；或未使用黑色墨水的筆書寫答案卷，致評閱人員無法辨認機器掃描後之答案者，其後果由考生自行承擔。</w:t>
            </w:r>
          </w:p>
          <w:p w:rsidR="00B044E9" w:rsidRPr="002C5872" w:rsidRDefault="00B044E9" w:rsidP="00A309CD">
            <w:pPr>
              <w:pStyle w:val="002"/>
              <w:snapToGrid w:val="0"/>
              <w:ind w:leftChars="450" w:left="1380" w:rightChars="200" w:right="480" w:hangingChars="100" w:hanging="300"/>
              <w:rPr>
                <w:rFonts w:ascii="Times New Roman" w:eastAsia="標楷體" w:hAnsi="標楷體"/>
                <w:szCs w:val="30"/>
              </w:rPr>
            </w:pPr>
            <w:r w:rsidRPr="002C5872">
              <w:rPr>
                <w:rFonts w:ascii="標楷體" w:eastAsia="標楷體" w:hAnsi="標楷體"/>
                <w:color w:val="000000"/>
                <w:szCs w:val="30"/>
              </w:rPr>
              <w:t>˙</w:t>
            </w:r>
            <w:r w:rsidRPr="002C5872">
              <w:rPr>
                <w:rFonts w:ascii="標楷體" w:eastAsia="標楷體" w:hAnsi="標楷體" w:hint="eastAsia"/>
                <w:color w:val="000000"/>
                <w:szCs w:val="30"/>
              </w:rPr>
              <w:t>答案卷每人一張，不得要求增補。</w:t>
            </w:r>
          </w:p>
          <w:p w:rsidR="00B044E9" w:rsidRPr="00E249F2" w:rsidRDefault="00B044E9" w:rsidP="00A309CD">
            <w:pPr>
              <w:pStyle w:val="002"/>
              <w:widowControl/>
              <w:tabs>
                <w:tab w:val="left" w:pos="4680"/>
              </w:tabs>
              <w:autoSpaceDE w:val="0"/>
              <w:autoSpaceDN w:val="0"/>
              <w:adjustRightInd/>
              <w:spacing w:line="500" w:lineRule="exact"/>
              <w:ind w:leftChars="450" w:left="138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/>
                <w:szCs w:val="30"/>
              </w:rPr>
            </w:pPr>
          </w:p>
          <w:p w:rsidR="00B044E9" w:rsidRPr="004A76C7" w:rsidRDefault="00B044E9" w:rsidP="00A309CD">
            <w:pPr>
              <w:spacing w:line="360" w:lineRule="auto"/>
              <w:ind w:leftChars="260" w:left="857" w:rightChars="282" w:right="677" w:hangingChars="97" w:hanging="233"/>
            </w:pPr>
          </w:p>
        </w:tc>
      </w:tr>
    </w:tbl>
    <w:p w:rsidR="00B044E9" w:rsidRDefault="00B044E9" w:rsidP="00B044E9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B044E9" w:rsidRPr="0001420F" w:rsidRDefault="00B044E9" w:rsidP="0001420F">
      <w:pPr>
        <w:pStyle w:val="af0"/>
      </w:pPr>
      <w:r>
        <w:br w:type="page"/>
      </w:r>
      <w:r w:rsidRPr="0001420F">
        <w:lastRenderedPageBreak/>
        <w:t>壹、</w:t>
      </w:r>
      <w:r w:rsidRPr="0001420F">
        <w:rPr>
          <w:rFonts w:hint="eastAsia"/>
        </w:rPr>
        <w:t>單</w:t>
      </w:r>
      <w:r w:rsidRPr="0001420F">
        <w:t>選題</w:t>
      </w:r>
      <w:r w:rsidR="00130E10" w:rsidRPr="0001420F">
        <w:rPr>
          <w:rFonts w:hint="eastAsia"/>
        </w:rPr>
        <w:t>（</w:t>
      </w:r>
      <w:r w:rsidRPr="0001420F">
        <w:rPr>
          <w:rFonts w:hint="eastAsia"/>
        </w:rPr>
        <w:t>占</w:t>
      </w:r>
      <w:r w:rsidR="00E40E47" w:rsidRPr="0001420F">
        <w:t>76</w:t>
      </w:r>
      <w:r w:rsidRPr="0001420F">
        <w:rPr>
          <w:rFonts w:hint="eastAsia"/>
        </w:rPr>
        <w:t>分</w:t>
      </w:r>
      <w:r w:rsidR="00130E10" w:rsidRPr="0001420F">
        <w:rPr>
          <w:rFonts w:hint="eastAsia"/>
        </w:rPr>
        <w:t>）</w:t>
      </w:r>
    </w:p>
    <w:p w:rsidR="00B044E9" w:rsidRPr="0001420F" w:rsidRDefault="00B044E9" w:rsidP="0001420F">
      <w:pPr>
        <w:pStyle w:val="af"/>
        <w:pBdr>
          <w:left w:val="single" w:sz="6" w:space="0" w:color="auto"/>
        </w:pBdr>
        <w:snapToGrid w:val="0"/>
        <w:spacing w:line="300" w:lineRule="exact"/>
        <w:ind w:left="720" w:hanging="720"/>
        <w:rPr>
          <w:sz w:val="24"/>
        </w:rPr>
      </w:pPr>
      <w:r w:rsidRPr="0001420F">
        <w:rPr>
          <w:sz w:val="24"/>
        </w:rPr>
        <w:t>說明：</w:t>
      </w:r>
      <w:proofErr w:type="gramStart"/>
      <w:r w:rsidRPr="0001420F">
        <w:rPr>
          <w:rFonts w:hint="eastAsia"/>
          <w:sz w:val="24"/>
        </w:rPr>
        <w:t>第</w:t>
      </w:r>
      <w:r w:rsidRPr="0001420F">
        <w:rPr>
          <w:rFonts w:hint="eastAsia"/>
          <w:sz w:val="24"/>
        </w:rPr>
        <w:t>1</w:t>
      </w:r>
      <w:r w:rsidRPr="0001420F">
        <w:rPr>
          <w:rFonts w:hint="eastAsia"/>
          <w:sz w:val="24"/>
        </w:rPr>
        <w:t>題至第</w:t>
      </w:r>
      <w:r w:rsidR="00E40E47" w:rsidRPr="0001420F">
        <w:rPr>
          <w:sz w:val="24"/>
        </w:rPr>
        <w:t>38</w:t>
      </w:r>
      <w:proofErr w:type="gramEnd"/>
      <w:r w:rsidRPr="0001420F">
        <w:rPr>
          <w:rFonts w:hint="eastAsia"/>
          <w:sz w:val="24"/>
        </w:rPr>
        <w:t>題，</w:t>
      </w:r>
      <w:r w:rsidRPr="0001420F">
        <w:rPr>
          <w:sz w:val="24"/>
        </w:rPr>
        <w:t>每題</w:t>
      </w:r>
      <w:r w:rsidRPr="0001420F">
        <w:rPr>
          <w:rFonts w:hint="eastAsia"/>
          <w:sz w:val="24"/>
        </w:rPr>
        <w:t>有</w:t>
      </w:r>
      <w:r w:rsidRPr="0001420F">
        <w:rPr>
          <w:rFonts w:hint="eastAsia"/>
          <w:sz w:val="24"/>
        </w:rPr>
        <w:t>4</w:t>
      </w:r>
      <w:r w:rsidRPr="0001420F">
        <w:rPr>
          <w:rFonts w:hint="eastAsia"/>
          <w:sz w:val="24"/>
        </w:rPr>
        <w:t>個選項，其中只有</w:t>
      </w:r>
      <w:r w:rsidRPr="0001420F">
        <w:rPr>
          <w:sz w:val="24"/>
        </w:rPr>
        <w:t>一個</w:t>
      </w:r>
      <w:r w:rsidRPr="0001420F">
        <w:rPr>
          <w:rFonts w:hint="eastAsia"/>
          <w:sz w:val="24"/>
        </w:rPr>
        <w:t>是正確或最適當的選項，請畫記在</w:t>
      </w:r>
      <w:r w:rsidRPr="0001420F">
        <w:rPr>
          <w:sz w:val="24"/>
        </w:rPr>
        <w:t>答案卡之</w:t>
      </w:r>
      <w:r w:rsidRPr="0001420F">
        <w:rPr>
          <w:rFonts w:hint="eastAsia"/>
          <w:sz w:val="24"/>
        </w:rPr>
        <w:t>「選擇題答案區」</w:t>
      </w:r>
      <w:r w:rsidRPr="0001420F">
        <w:rPr>
          <w:sz w:val="24"/>
        </w:rPr>
        <w:t>。</w:t>
      </w:r>
      <w:proofErr w:type="gramStart"/>
      <w:r w:rsidRPr="0001420F">
        <w:rPr>
          <w:rFonts w:hint="eastAsia"/>
          <w:sz w:val="24"/>
        </w:rPr>
        <w:t>各</w:t>
      </w:r>
      <w:r w:rsidRPr="0001420F">
        <w:rPr>
          <w:sz w:val="24"/>
        </w:rPr>
        <w:t>題答對</w:t>
      </w:r>
      <w:proofErr w:type="gramEnd"/>
      <w:r w:rsidRPr="0001420F">
        <w:rPr>
          <w:rFonts w:hint="eastAsia"/>
          <w:sz w:val="24"/>
        </w:rPr>
        <w:t>者，</w:t>
      </w:r>
      <w:r w:rsidRPr="0001420F">
        <w:rPr>
          <w:sz w:val="24"/>
        </w:rPr>
        <w:t>得</w:t>
      </w:r>
      <w:r w:rsidRPr="0001420F">
        <w:rPr>
          <w:sz w:val="24"/>
        </w:rPr>
        <w:t>2</w:t>
      </w:r>
      <w:r w:rsidRPr="0001420F">
        <w:rPr>
          <w:sz w:val="24"/>
        </w:rPr>
        <w:t>分</w:t>
      </w:r>
      <w:r w:rsidRPr="0001420F">
        <w:rPr>
          <w:rFonts w:hint="eastAsia"/>
          <w:sz w:val="24"/>
        </w:rPr>
        <w:t>；</w:t>
      </w:r>
      <w:r w:rsidRPr="0001420F">
        <w:rPr>
          <w:sz w:val="24"/>
        </w:rPr>
        <w:t>答錯</w:t>
      </w:r>
      <w:r w:rsidRPr="0001420F">
        <w:rPr>
          <w:rFonts w:hint="eastAsia"/>
          <w:sz w:val="24"/>
        </w:rPr>
        <w:t>、未作答或畫</w:t>
      </w:r>
      <w:r w:rsidRPr="0001420F">
        <w:rPr>
          <w:sz w:val="24"/>
        </w:rPr>
        <w:t>記多於一個選項</w:t>
      </w:r>
      <w:r w:rsidRPr="0001420F">
        <w:rPr>
          <w:rFonts w:hint="eastAsia"/>
          <w:sz w:val="24"/>
        </w:rPr>
        <w:t>者</w:t>
      </w:r>
      <w:r w:rsidRPr="0001420F">
        <w:rPr>
          <w:sz w:val="24"/>
        </w:rPr>
        <w:t>，</w:t>
      </w:r>
      <w:r w:rsidRPr="0001420F">
        <w:rPr>
          <w:rFonts w:hint="eastAsia"/>
          <w:sz w:val="24"/>
        </w:rPr>
        <w:t>該題以零分計算</w:t>
      </w:r>
      <w:r w:rsidRPr="0001420F">
        <w:rPr>
          <w:sz w:val="24"/>
        </w:rPr>
        <w:t>。</w:t>
      </w:r>
    </w:p>
    <w:p w:rsidR="009C7A72" w:rsidRPr="00130E10" w:rsidRDefault="009C7A72" w:rsidP="00B64EA1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0" w:before="36"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B044E9">
        <w:rPr>
          <w:rFonts w:ascii="Times New Roman" w:eastAsiaTheme="majorEastAsia" w:hAnsi="Times New Roman" w:cs="Times New Roman" w:hint="eastAsia"/>
          <w:sz w:val="22"/>
        </w:rPr>
        <w:t>1</w:t>
      </w:r>
      <w:r w:rsidRPr="00B044E9">
        <w:rPr>
          <w:rFonts w:ascii="Times New Roman" w:eastAsiaTheme="majorEastAsia" w:hAnsi="Times New Roman" w:cs="Times New Roman"/>
          <w:sz w:val="22"/>
        </w:rPr>
        <w:t>.</w:t>
      </w:r>
      <w:r w:rsidR="00130E10">
        <w:rPr>
          <w:rFonts w:eastAsiaTheme="majorEastAsia"/>
        </w:rPr>
        <w:tab/>
      </w:r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清代一首描寫臺灣某處地理景觀的詩詞：「小小門廬矮矮房，玲瓏</w:t>
      </w:r>
      <w:proofErr w:type="gramStart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海石築圍牆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。</w:t>
      </w:r>
      <w:proofErr w:type="gramStart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牛柴煨處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炊煙起，飽</w:t>
      </w:r>
      <w:proofErr w:type="gramStart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啖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魚蝦勝稻</w:t>
      </w:r>
      <w:proofErr w:type="gramStart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粱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。」</w:t>
      </w:r>
      <w:proofErr w:type="gramStart"/>
      <w:r w:rsidR="00130E10">
        <w:rPr>
          <w:rFonts w:ascii="Times New Roman" w:eastAsiaTheme="majorEastAsia" w:hAnsi="Times New Roman" w:cs="Times New Roman" w:hint="eastAsia"/>
          <w:spacing w:val="4"/>
          <w:sz w:val="22"/>
        </w:rPr>
        <w:t>（</w:t>
      </w:r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註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：</w:t>
      </w:r>
      <w:proofErr w:type="gramStart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牛柴</w:t>
      </w:r>
      <w:r w:rsidR="00B044E9" w:rsidRPr="00130E10">
        <w:rPr>
          <w:rFonts w:ascii="Times New Roman" w:eastAsiaTheme="majorEastAsia" w:hAnsi="Times New Roman" w:cs="Times New Roman" w:hint="eastAsia"/>
          <w:spacing w:val="4"/>
          <w:sz w:val="22"/>
        </w:rPr>
        <w:t>是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指以牛糞當燃料</w:t>
      </w:r>
      <w:proofErr w:type="gramStart"/>
      <w:r w:rsidR="00130E10">
        <w:rPr>
          <w:rFonts w:ascii="Times New Roman" w:eastAsiaTheme="majorEastAsia" w:hAnsi="Times New Roman" w:cs="Times New Roman" w:hint="eastAsia"/>
          <w:spacing w:val="4"/>
          <w:sz w:val="22"/>
        </w:rPr>
        <w:t>）</w:t>
      </w:r>
      <w:proofErr w:type="gramEnd"/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。該地最可能位於</w:t>
      </w:r>
      <w:r w:rsidR="00661242" w:rsidRPr="00130E10">
        <w:rPr>
          <w:rFonts w:ascii="Times New Roman" w:eastAsiaTheme="majorEastAsia" w:hAnsi="Times New Roman" w:cs="Times New Roman" w:hint="eastAsia"/>
          <w:spacing w:val="4"/>
          <w:sz w:val="22"/>
        </w:rPr>
        <w:t>下列</w:t>
      </w:r>
      <w:r w:rsidRPr="00130E10">
        <w:rPr>
          <w:rFonts w:ascii="Times New Roman" w:eastAsiaTheme="majorEastAsia" w:hAnsi="Times New Roman" w:cs="Times New Roman" w:hint="eastAsia"/>
          <w:spacing w:val="4"/>
          <w:sz w:val="22"/>
        </w:rPr>
        <w:t>哪裡？</w:t>
      </w:r>
    </w:p>
    <w:p w:rsidR="000B5238" w:rsidRPr="00130E10" w:rsidRDefault="00B044E9" w:rsidP="0001420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130E10">
        <w:rPr>
          <w:rFonts w:eastAsiaTheme="majorEastAsia" w:hint="eastAsia"/>
          <w:spacing w:val="4"/>
          <w:sz w:val="22"/>
        </w:rPr>
        <w:t>(A)</w:t>
      </w:r>
      <w:r w:rsidR="009C7A72" w:rsidRPr="00130E10">
        <w:rPr>
          <w:rFonts w:eastAsiaTheme="majorEastAsia" w:hint="eastAsia"/>
          <w:spacing w:val="4"/>
          <w:sz w:val="22"/>
        </w:rPr>
        <w:t>彰化鹿港</w:t>
      </w:r>
      <w:r w:rsidRPr="00130E10">
        <w:rPr>
          <w:rFonts w:eastAsiaTheme="majorEastAsia"/>
          <w:spacing w:val="4"/>
          <w:sz w:val="22"/>
        </w:rPr>
        <w:tab/>
      </w:r>
      <w:r w:rsidR="009C7A72" w:rsidRPr="00130E10">
        <w:rPr>
          <w:rFonts w:eastAsiaTheme="majorEastAsia" w:hint="eastAsia"/>
          <w:spacing w:val="4"/>
          <w:sz w:val="22"/>
        </w:rPr>
        <w:t>(B)</w:t>
      </w:r>
      <w:proofErr w:type="gramStart"/>
      <w:r w:rsidR="00B644C5" w:rsidRPr="00130E10">
        <w:rPr>
          <w:rFonts w:eastAsiaTheme="majorEastAsia" w:hint="eastAsia"/>
          <w:spacing w:val="4"/>
          <w:sz w:val="22"/>
        </w:rPr>
        <w:t>臺</w:t>
      </w:r>
      <w:proofErr w:type="gramEnd"/>
      <w:r w:rsidR="009C7A72" w:rsidRPr="00130E10">
        <w:rPr>
          <w:rFonts w:eastAsiaTheme="majorEastAsia" w:hint="eastAsia"/>
          <w:spacing w:val="4"/>
          <w:sz w:val="22"/>
        </w:rPr>
        <w:t>南七股</w:t>
      </w:r>
      <w:r w:rsidRPr="00130E10">
        <w:rPr>
          <w:rFonts w:eastAsiaTheme="majorEastAsia"/>
          <w:spacing w:val="4"/>
          <w:sz w:val="22"/>
        </w:rPr>
        <w:tab/>
      </w:r>
      <w:r w:rsidR="009C7A72" w:rsidRPr="00130E10">
        <w:rPr>
          <w:rFonts w:eastAsiaTheme="majorEastAsia" w:hint="eastAsia"/>
          <w:spacing w:val="4"/>
          <w:sz w:val="22"/>
        </w:rPr>
        <w:t>(C)</w:t>
      </w:r>
      <w:r w:rsidR="009C7A72" w:rsidRPr="00130E10">
        <w:rPr>
          <w:rFonts w:eastAsiaTheme="majorEastAsia" w:hint="eastAsia"/>
          <w:spacing w:val="4"/>
          <w:sz w:val="22"/>
        </w:rPr>
        <w:t>新北淡水</w:t>
      </w:r>
      <w:r w:rsidRPr="00130E10">
        <w:rPr>
          <w:rFonts w:eastAsiaTheme="majorEastAsia"/>
          <w:spacing w:val="4"/>
          <w:sz w:val="22"/>
        </w:rPr>
        <w:tab/>
      </w:r>
      <w:r w:rsidR="009C7A72" w:rsidRPr="00130E10">
        <w:rPr>
          <w:rFonts w:eastAsiaTheme="majorEastAsia" w:hint="eastAsia"/>
          <w:spacing w:val="4"/>
          <w:sz w:val="22"/>
        </w:rPr>
        <w:t>(D)</w:t>
      </w:r>
      <w:r w:rsidR="009C7A72" w:rsidRPr="00130E10">
        <w:rPr>
          <w:rFonts w:eastAsiaTheme="majorEastAsia" w:hint="eastAsia"/>
          <w:spacing w:val="4"/>
          <w:sz w:val="22"/>
        </w:rPr>
        <w:t>澎湖馬公</w:t>
      </w:r>
    </w:p>
    <w:p w:rsidR="00534CD6" w:rsidRPr="008C1C46" w:rsidRDefault="000B5238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eastAsiaTheme="majorEastAsia"/>
          <w:sz w:val="22"/>
          <w:shd w:val="pct15" w:color="auto" w:fill="FFFFFF"/>
        </w:rPr>
      </w:pPr>
      <w:r w:rsidRPr="00B044E9">
        <w:rPr>
          <w:rFonts w:ascii="Times New Roman" w:eastAsiaTheme="majorEastAsia" w:hAnsi="Times New Roman" w:cs="Times New Roman"/>
          <w:sz w:val="22"/>
        </w:rPr>
        <w:t>2</w:t>
      </w:r>
      <w:r w:rsidR="009C7A72" w:rsidRPr="00B044E9">
        <w:rPr>
          <w:rFonts w:ascii="Times New Roman" w:eastAsiaTheme="majorEastAsia" w:hAnsi="Times New Roman" w:cs="Times New Roman"/>
          <w:sz w:val="22"/>
        </w:rPr>
        <w:t>.</w:t>
      </w:r>
      <w:r w:rsidR="00130E10">
        <w:rPr>
          <w:rFonts w:ascii="Times New Roman" w:eastAsiaTheme="majorEastAsia" w:hAnsi="Times New Roman" w:cs="Times New Roman"/>
          <w:sz w:val="22"/>
        </w:rPr>
        <w:tab/>
      </w:r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圖</w:t>
      </w:r>
      <w:r w:rsidR="00BF58DC">
        <w:rPr>
          <w:rFonts w:ascii="Times New Roman" w:eastAsiaTheme="majorEastAsia" w:hAnsi="Times New Roman" w:cs="Times New Roman"/>
          <w:spacing w:val="4"/>
          <w:sz w:val="22"/>
        </w:rPr>
        <w:t>1</w:t>
      </w:r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為</w:t>
      </w:r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1989</w:t>
      </w:r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年及</w:t>
      </w:r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2018</w:t>
      </w:r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年同一地點的二萬五千分之一經建版地形圖，</w:t>
      </w:r>
      <w:proofErr w:type="gramStart"/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某生想根據</w:t>
      </w:r>
      <w:proofErr w:type="gramEnd"/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此資訊來</w:t>
      </w:r>
      <w:proofErr w:type="gramStart"/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發想其研究</w:t>
      </w:r>
      <w:proofErr w:type="gramEnd"/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課題，下列哪</w:t>
      </w:r>
      <w:proofErr w:type="gramStart"/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="00534CD6" w:rsidRPr="00534CD6">
        <w:rPr>
          <w:rFonts w:ascii="Times New Roman" w:eastAsiaTheme="majorEastAsia" w:hAnsi="Times New Roman" w:cs="Times New Roman" w:hint="eastAsia"/>
          <w:spacing w:val="4"/>
          <w:sz w:val="22"/>
        </w:rPr>
        <w:t>題目最為合理？</w:t>
      </w:r>
    </w:p>
    <w:p w:rsidR="00C643E2" w:rsidRPr="00534CD6" w:rsidRDefault="0097124D" w:rsidP="00534CD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40" w:lineRule="atLeast"/>
        <w:ind w:leftChars="0" w:left="369" w:hanging="369"/>
        <w:jc w:val="both"/>
        <w:rPr>
          <w:rFonts w:eastAsiaTheme="majorEastAsia"/>
          <w:spacing w:val="10"/>
          <w:sz w:val="22"/>
        </w:rPr>
      </w:pPr>
      <w:r>
        <w:rPr>
          <w:rFonts w:eastAsiaTheme="majorEastAsia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336704</wp:posOffset>
                </wp:positionH>
                <wp:positionV relativeFrom="paragraph">
                  <wp:posOffset>37619</wp:posOffset>
                </wp:positionV>
                <wp:extent cx="5253182" cy="1740250"/>
                <wp:effectExtent l="19050" t="19050" r="24130" b="1270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182" cy="1740250"/>
                          <a:chOff x="-295019" y="-2"/>
                          <a:chExt cx="5253182" cy="1740250"/>
                        </a:xfrm>
                      </wpg:grpSpPr>
                      <wpg:grpSp>
                        <wpg:cNvPr id="264" name="群組 264"/>
                        <wpg:cNvGrpSpPr/>
                        <wpg:grpSpPr>
                          <a:xfrm>
                            <a:off x="-295019" y="-2"/>
                            <a:ext cx="5253182" cy="1740250"/>
                            <a:chOff x="-327526" y="96134"/>
                            <a:chExt cx="5832118" cy="1576982"/>
                          </a:xfrm>
                        </wpg:grpSpPr>
                        <wpg:grpSp>
                          <wpg:cNvPr id="265" name="群組 265"/>
                          <wpg:cNvGrpSpPr/>
                          <wpg:grpSpPr>
                            <a:xfrm>
                              <a:off x="-327526" y="97011"/>
                              <a:ext cx="2878222" cy="1406519"/>
                              <a:chOff x="-327577" y="92515"/>
                              <a:chExt cx="2878592" cy="1406994"/>
                            </a:xfrm>
                          </wpg:grpSpPr>
                          <pic:pic xmlns:pic="http://schemas.openxmlformats.org/drawingml/2006/picture">
                            <pic:nvPicPr>
                              <pic:cNvPr id="266" name="圖片 26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327577" y="92515"/>
                                <a:ext cx="2871097" cy="140324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  <wps:wsp>
                            <wps:cNvPr id="267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9226" y="1328687"/>
                                <a:ext cx="371789" cy="1708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txbx>
                              <w:txbxContent>
                                <w:p w:rsidR="00A8091A" w:rsidRPr="00F44D25" w:rsidRDefault="00A8091A" w:rsidP="00F44D25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F44D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1989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68" name="群組 268"/>
                          <wpg:cNvGrpSpPr/>
                          <wpg:grpSpPr>
                            <a:xfrm>
                              <a:off x="2634556" y="96134"/>
                              <a:ext cx="2870036" cy="1407574"/>
                              <a:chOff x="-2" y="96141"/>
                              <a:chExt cx="2870777" cy="1407677"/>
                            </a:xfrm>
                          </wpg:grpSpPr>
                          <pic:pic xmlns:pic="http://schemas.openxmlformats.org/drawingml/2006/picture">
                            <pic:nvPicPr>
                              <pic:cNvPr id="269" name="圖片 26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2" y="96141"/>
                                <a:ext cx="2866182" cy="140287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  <wps:wsp>
                            <wps:cNvPr id="270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99299" y="1333638"/>
                                <a:ext cx="371476" cy="17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txbx>
                              <w:txbxContent>
                                <w:p w:rsidR="00A8091A" w:rsidRPr="00F44D25" w:rsidRDefault="00A8091A" w:rsidP="00F44D25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F44D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s:wsp>
                          <wps:cNvPr id="271" name="文字方塊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2138" y="1518078"/>
                              <a:ext cx="442633" cy="1550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091A" w:rsidRPr="00F44D25" w:rsidRDefault="00A8091A" w:rsidP="0001259F">
                                <w:pPr>
                                  <w:snapToGrid w:val="0"/>
                                  <w:spacing w:line="240" w:lineRule="exact"/>
                                  <w:rPr>
                                    <w:rFonts w:ascii="Times New Roman" w:eastAsiaTheme="majorEastAsia" w:hAnsi="Times New Roman" w:cs="Times New Roman"/>
                                    <w:sz w:val="22"/>
                                  </w:rPr>
                                </w:pPr>
                                <w:r w:rsidRPr="00F44D25">
                                  <w:rPr>
                                    <w:rFonts w:ascii="Times New Roman" w:eastAsiaTheme="majorEastAsia" w:hAnsi="Times New Roman" w:cs="Times New Roman"/>
                                    <w:sz w:val="22"/>
                                  </w:rPr>
                                  <w:t>圖</w:t>
                                </w:r>
                                <w:r w:rsidRPr="00F44D25">
                                  <w:rPr>
                                    <w:rFonts w:ascii="Times New Roman" w:eastAsiaTheme="majorEastAsia" w:hAnsi="Times New Roman" w:cs="Times New Roman"/>
                                    <w:sz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41" name="文字方塊 41"/>
                        <wps:cNvSpPr txBox="1"/>
                        <wps:spPr>
                          <a:xfrm>
                            <a:off x="-126710" y="983268"/>
                            <a:ext cx="206375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8091A" w:rsidRPr="0097124D" w:rsidRDefault="00A8091A">
                              <w:pPr>
                                <w:rPr>
                                  <w:rFonts w:ascii="華康中黑體" w:eastAsia="華康中黑體"/>
                                  <w:spacing w:val="8"/>
                                  <w:sz w:val="8"/>
                                </w:rPr>
                              </w:pPr>
                              <w:r w:rsidRPr="0097124D">
                                <w:rPr>
                                  <w:rFonts w:ascii="華康中黑體" w:eastAsia="華康中黑體" w:hint="eastAsia"/>
                                  <w:spacing w:val="8"/>
                                  <w:sz w:val="8"/>
                                </w:rPr>
                                <w:t>龍潭池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2" o:spid="_x0000_s1026" style="position:absolute;left:0;text-align:left;margin-left:26.5pt;margin-top:2.95pt;width:413.65pt;height:137.05pt;z-index:251851776;mso-width-relative:margin;mso-height-relative:margin" coordorigin="-2950" coordsize="52531,17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Rrh1QYAAO0YAAAOAAAAZHJzL2Uyb0RvYy54bWzkWctu20YU3RfoPxDc&#10;M+L7IUQOZMkKAriJ0aTNekRREhGSww4pS27RXYGg/YB0002Bbrvsopv+TZLf6LkzpCjJTmM7aZC0&#10;AWwPhzPD+z7nTu7e2+SZdp6IKuXFQLfumLqWFDGfpcVioH/1ZGKEulbVrJixjBfJQL9IKv3e0eef&#10;3V2X/cTmS57NEqHhkKLqr8uBvqzrst/rVfEyyVl1h5dJgZdzLnJW41EsejPB1jg9z3q2afq9NRez&#10;UvA4qSrMjtVL/UieP58ncf1oPq+SWssGOmSr5W8hf0/pd+/oLusvBCuXadyIwW4hRc7SAh/dHjVm&#10;NdNWIr10VJ7Ggld8Xt+Jed7j83kaJ1IHaGOZB9rcF3xVSl0W/fWi3JoJpj2w062PjR+enwktnQ10&#10;19a1guXw0eu/fnv9xw8aJmCddbnoY9F9UT4uz0QzsVBPpPBmLnL6C1W0jbTrxdauyabWYkx6tudY&#10;Ic6P8c4KXNP2GsvHS7iH9hl25JlWpGtYYcgPs368PHnLAb32+z0ScyvV9mErfqOj7bsHStLMzbW8&#10;StqbKOvYgWf7UtnItxwpwp6+oWNbFlJHGswL/AjWg5g319e7pK93G313BQ5My6IzWL9V2Q6D0LZb&#10;/7qm78GTckXnXzohCJTKtmdJKXZVpjO8aOeMKJJmeYPKZRr38dOkBEaXUuLtpQO76pVI9OaQ/Fpn&#10;5Ew8W5UGsrdkdTpNs7S+kJUIeUpCFednaXwm1EOXXbYPd6v0evnLi9c/PtdoBjaiPbRMbWKk1CmP&#10;n1VawUdLViySYVWiiiFvaHVvf7l83PviNEvLSZpl5B4aN7qh4h1UjCvMo6rRmMerPClqVV5FkkFN&#10;XlTLtKx0TfSTfJqgWogHM0sWPMTAaVW30SBL3nd2ODTNyD42Rp45MlwzODGGkRsYgXmC5HdDa2SN&#10;vqfdlttfVQn0Zdm4TBtZMXtJ2ivrW4MEqnLKCqydM1nnyVIyPNu/UkRMkUlI1qoWSR0vaTiHtb6E&#10;hdWe7Qtp2s6aZPcKBZB2HJQ84+rQ3kkOy4wQ+TKXXdOxXUe6sjuoFFV9P+G5RgPYFtJI27JzyK3k&#10;apfQ97NCqsCzdNa6WuJlMsqEskC9UdECRbtVUJ92SsWUKnIIzahMAn6rNlrwdD0PEPheBVyPl6xM&#10;oAIdu5sDsILKgSdknWO+0dym/Mp1hDBavcE8hbtUsjxIBiH4epmwGQRUKjafoK3qe6SaNl1/wWeA&#10;MraquTzowGe2FUR2U4Etxw79MFAFq/WaE1hBCDhSiGWivL2bz3b8AKeIxXTrq4n815y+tywrtPVA&#10;j4CeyhadK3EEEaS3OJz187QGu8rSfKCHJv1TSpIBT4oZIov1a5ZmatzEh8ybJu7IuCpUaFRvphvs&#10;oeGUzy5gZsERrqBVIIAYLLn4VtfWIFMDvfpmxai0Zg8KuIqYVzsQ7WDaDlgRY+tAj2uha+phVCuO&#10;tipFuljibBUOBR/CofNUJkUnB4KaHhDActQwAZJ0b7gbicDWPbJj+yHZ5oZsx/Yd1/MuAXkbRMA0&#10;03Twukl9IOAW6re8p2UBbgOqHeuh7QFhZrvdx4MqByqc91kPlSj8fEKQiPw6gERJG0iRTxMSbZmo&#10;cP//HRLB40DkwW3bqO5Swve7VgCdQBi0UNWW6Bbq/utoGKAqfiRo6EaRHanmy3Icx3dkMewIPtDQ&#10;Ddo6Bv4fSiABYNzSZ3sw9z7QcBdQJdC1Au596f3DoeycZQB3aPTxo+KH4HpI6ya6X714/vL3n1+9&#10;+PPlrz9pDcp+aLrnop9GUFNRsjyEb3AQ4K4LKHcapPU8UyXA7QO84MTMJcFSbH07ccCyiIJRbVSN&#10;U2RGJ+FJ6BoQ5wSN03hsDCcj1/AnVuCNnfFoNLbaxmmZzmZJQZ95977pcj+xm1BvYqg96t86Mdpe&#10;60Aly3bNYzsyJuDYhjtxPSMKzNDAZc9x5Jtu5I4n+yqdpkXy7ir9A3Xe1e29FYutKUj8zhRwd0sH&#10;JEfdZ9OyfDTXbP8Sqa7fN6X+AMUDpOGq2qG4BBVasENq+LpesWlLlHU7WGouJQ3L9gMLcEucBFdr&#10;iut38GabvhPgpkzy7DCynRY9bglv22SnjpsC0Xdw4Ul5sX3TlIE3xYS8IbgCUqoynqS4JDhlVX3G&#10;BK6qm+7rEVqwecbxLd6MdI36savmVbeWsK/RtbX9WoHb+et1a8UqH3HcssBHkEYOIYOos3Y4Fzx/&#10;iouBIfWEeNW2d5ciEbf6cTIcykXqPu20eFzGbbNHPPDJ5ikTZcMEa2TSQ97eLbD+wfWIWqusfL02&#10;EXfqMlOb+3+6tN99xnj3fymO/gY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ODIZ3zfAAAACAEAAA8AAABkcnMvZG93bnJldi54bWxMj0FLw0AQhe+C/2EZwZvdTUMl&#10;xmxKKeqpCLaCeNtmp0lodjZkt0n67x1PenoMb3jve8V6dp0YcQitJw3JQoFAqrxtqdbweXh9yECE&#10;aMiazhNquGKAdXl7U5jc+ok+cNzHWnAIhdxoaGLscylD1aAzYeF7JPZOfnAm8jnU0g5m4nDXyaVS&#10;j9KZlrihMT1uG6zO+4vT8DaZaZMmL+PufNpevw+r969dglrf382bZxAR5/j3DL/4jA4lMx39hWwQ&#10;nYZVylMi6xMItrNMpSCOGpaZUiDLQv4fUP4AAAD//wMAUEsDBAoAAAAAAAAAIQBYwZRo/msCAP5r&#10;AgAUAAAAZHJzL21lZGlhL2ltYWdlMS5wbmeJUE5HDQoaCgAAAA1JSERSAAADRAAAAdcIAwAAAdyt&#10;Wk4AAAABc1JHQgCuzhzpAAAABGdBTUEAALGPC/xhBQAAArVQTFRF9vb29/f3+Pj4+fn5/v7+////&#10;WVlZCQkJ7u7u8PDw8fHx9PT09fX18/PzlZWV29vbRkZGcnJy8vLy7+/v7e3t5eXlzs7OwcHBvb29&#10;t7e3ubm5tra2urq6srKywMDA1NTU6+vr6enp39/f4uLi6urqoaGhkJCQv7+/mJiYpqamp6enqKio&#10;qqqqq6urr6+v3Nzc+vr6/Pz8hYWFFBQU+/v7oKCgNTU1enp63d3dyMjIKioqw8PDm5ublJSUsLCw&#10;gICAgYGBxMTE5+fnSUlJ2dnZWFhYdHR06Ojo09PT1dXV0tLSzMzMvr6+x8fH2NjYpaWlf39/tbW1&#10;0dHRDg4OWlpa4+PjiIiIj4+PpKSk2trara2t3t7eb29vg4ODnZ2diYmJkZGR/f395OTk5ubmsbGx&#10;l5eX4ODgzc3N0NDQYmJiysrK1tbWwsLC7OzsEhISCwsLOzs7cHBwz8/Py8vLu7u7VFRUIyMji4uL&#10;RERELCwsKSkpISEhKCgoPz8/V1dXxsbGUlJST09Pampqnp6eGhoaCgoKaGhos7OzycnJ19fX4eHh&#10;ODg4xcXFSEhIuLi4c3Nzk5OTLy8vRUVFd3d3MTExrKysJCQkX19fBAQETk5ONzc3AgICGxsbAwMD&#10;hISEjY2NKysreHh4mZmZoqKibGxsa2trBQUFW1tbfHx8ZmZmMjIyDw8PFRUVPj4+YWFhbm5uFhYW&#10;R0dHHh4eTU1NHBwcXV1dTExMBwcHUFBQOTk5jIyMJycnQEBAe3t7BgYGExMTMzMzNDQ0Y2NjAQEB&#10;QkJCQUFBdnZ2AAAAU1NTHx8fCAgIERERXl5eSkpKMDAwVVVVJiYmLi4uFxcXPDw8Z2dnLS0tOjo6&#10;JSUlDAwMIiIinJycHR0dNjY2GRkZfn5+h4eHZGRkGBgYICAgPT09DQ0NEBAQAAAA6qxS9wAAAOd0&#10;Uk5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ssMNEgAAAAlwSFlzAAAuIwAALiMBeKU/dgAA+/FJREFUeF60vbuVtTywbt0OY6xgCIAc&#10;8IkEgzzIAI8s8DAwsMnmn/Mpsbrfb+9zxnH+6l5chC6luksI+Om6z6dbP5/PPH6GT9f33XV03fSZ&#10;u3n+dGPXzd2nH7qpm4eRXGQGsqntx1KDJZ/hM37exP3syTvOpHVL9yxd9/NeG6jjM59bT73r9ukp&#10;dVMiF4d+pJVhHbqBEzNa4tx7cCHL9hnH4fPMfRr6rE+3n7ZGpWD6dOu4c0ZLo5fz31H92PXd+Zls&#10;Y0ha58k2DDTiKU1SA5eObqABGp+hR9+P53kexzhCkHXb6EuV7cW0I9/wkwpsp65QCMJ147gNXW9j&#10;w0My5cZuXl+UrGYUDzADUwrN8zj2QnedlOp7ew7iA72iBKcDfJKgpFoJ1Q8Qwib594C0z6cnu0yj&#10;jXQJHLeD3Zz+UHzuZxCzX5++v/pRQs5UPw7Qw0btEwWphFqG/rP0hXN39nRjOk+uJJ9pV9odtpGq&#10;YRL1w/DUCG4kdTTT9QNpggJFnXTW7OTofxAtS0oBuyzMHQy1X4pkoxNnQJKVtNPqOwgGY/t+6wew&#10;OnrEqNtowqasb5SRMBR01+0nUkU1NH7CI4CzM80jOMBYnenEbd3HZxng2DCPcJOt2Eo0Kl34kZ9y&#10;tpCyyvjWHdDuHH8o0m8Iyzyvoajkoo/VvWHe+nnbUsrWSG0XYDG7pK/t+v8FqLD7mS87Yn8nai1U&#10;wIRa0B96/fkgcp/PEiRG/7rPBQK2B926c9w2CrM5R6gOu3v+wwhlT0arC7S0PWpeP/d3f41IxLlB&#10;pntEdWdqV9SeVLrJTFuah3ODN58Jgp4XzLXekbaRIgitHMIoJVKJ25Bb9ISTn8+yFAu7q1daqGn6&#10;PONC+ydkoSfUCqQXu53tEQcoQN9PyD5yZUPaSbI+r4OkFfYLqj2OVCrQ0oNegANiqx58bvoxnTvK&#10;PR9c928cDvLMwzYhxhsYkPFcVkW+V66hIW1tm6JDSzSlPG6KC3aMlBEloiWsygrxoIYM2al6hd5q&#10;g6Uoq0DDsXFTCGBAj93BOiLbfb9qlvtt7SDopo6hU/RIwcE8IIvzvEEd/mxJNSuLh7rRHGw799i3&#10;NEU79h92gOLC/jxHtDz04TI4wHSrB32JnX7pAegSBXcwnOB69wPV+89wq68oClnEUuxCOP6nHuzg&#10;E1hTYDg/24P9HGQF7EEeQYTmZtg0nxCjFaM55AEa4DVghdQ7NRw31xHFB9tBBzvMULUFKCMf6Cv9&#10;l1NxniQAyTbxQVTnkBUsqBUcNMmFp9KtVSeX/unUqMBMUsBj1s6XVeOcvmBvNqijZTnPKSQLQTcl&#10;HnNANlAp8zfRh0MHiiVGega7YuewUiP+6RyQh1RN+qIYwvP0KSTokeMdjwV7UG21VASgMX/6MuiG&#10;kCnk8H3uDtiCtqB93R4e6qJAp8M/XbByg1m2T5K2+NDumcfW4Abm+5Qfii9XzEVP6FCsgGU02tRC&#10;1ZoEMYRuXXdLKa7b1M90Uc8cQyzF6S10PrlWtk9K4UXQdmk7QksB5YIlEm2TM+Y79cxkoUUFSEQF&#10;Cyk1U/fTXTpYKIxrs5/+f87xtPbKaX9gNmd0l9OHVpAFvGFw+3yulTYlSqFh3Sk4pS/2E/xP+GTv&#10;ZNz1GXZ2tITXQ1iaqJ8Y2Ya452TBGdpHJWu5kUFlBpYlt5loyOgKAm/SRiKB6U+nlXz6dZah0HZC&#10;C7RlZ7dhL7ohroqmsivfaJghtpcdDW60i9UsgrFJn/gRK2AogibefTrQqJCf01u3300aAbwozh4i&#10;VhMBDrf5RkO64X40neglbRb3IB9RojyiE/ZId6Z84UweeBcpNwrUT1AFiI3nPHbHZ0N/IlkN0iJO&#10;4l7hoFInQe3e3C3nLitoSEvxmTxBGeCm4kFLR78SsSAR2GeuiQ0MntCcYYCk5/GUwxNODDHX4R3S&#10;DVUUP+VPFcCDI3XnjZYHBa4TUAFwXsNh1wc095GO9pRKhmeCMxTZtvPc4PaCFoIEEj+glHKaH8cQ&#10;LSygp5henObdbbBauTVz2sG62oTn+vIfHBPcxnCSB/2Nqx63CyfX39u5XlPjkzupH7/RIX2pASrZ&#10;VSivxVY+qEabDshOrt2j9mlGn2zD/52tRgAZvgnPgevGoH7pl3YM1/FTqPa9y8R+wAsaT8e1pIUo&#10;fWqM1sFrSE3XSp9M5RL1LjuR2zZv07lsS79MWDCqJ2q0NB4WV0FYNT4EZ7CI+IFoThqm7m7ETReL&#10;GvTbJe/GDxKBwuAW8dNaeORtl4Kn1q5ftm3YERbCH/qDOlPSMY58UBgQxfRC9P3XZ6N4ssqo1Egn&#10;fJF9Xa/sfTBGVLpdUGXbpuscF3A/+wN+GM1C8s0uo1sgjG+IRlLPSNk0n2GQzdF27WsDDOOC/AzY&#10;vc/xWY9lWda9Jwg9j/3e931atnXfn+e5nv2+9mk6JmBbp+ciiGD48kDfhb4q4zMCOu8EDBADvP4L&#10;6AMNxhNugz5oYlC3HyM+ZFvvq1vn7XwQQoIK0ZtXtIiISYHYpBncsjz8Jz7h9BU4AKpSsX0OA2cI&#10;6SWop8EbDZWj++N1HnhsZfDZYw417dSIaQUpS4mpeuJR1YY4t0P/wqBvw153+0OA7zAWJmjDqBB3&#10;zx992jAysPPQ25m7qoYUHJDXxDSi5tOp2OAYAPXBrG8b2USf0IXlTGEsDAhJmBWJR9xxiUSH833T&#10;lxiLccWnIIaMNmZsG9FOyDNDLeklvNJn09WWMNMn0aE5DIfmcJ60lIRayB4miXRAu0mpgYEAeRfU&#10;kXCfBtYPssJ2p1HZRZRkTiQjJveXgqSruVALsaUVh7+Ns9uBuE8G5gZcYbMmSOOKuKVtWIuB7Qnj&#10;NXiiX7QzXMRd1iAsyUn82c/tJJrXWxNQ9MO+Qx8ybQtS2yMvaimB2thNk04Np8450SaHWhukkIG9&#10;EpTupFqohxCxVb7TOgJAHHFeVByfFuNcgGWcED/dRIdxAjCiBGirrkyLR7/sKrIAl+7WmTRjaA8h&#10;KQmUEcTE6t1jxy0umxRXG5o6+wQtxw5hAMPtg2LH7ynSNmJgnKrjEzEV2pEPPhRnnFpMTCshL3bP&#10;Q+hjO3AKxGPPt5mAlS4QVkO0zM1Q+QjGMdv6w0gRcNpQHDq7NOq2GrLyMLHTwloUMS1ynIQJ0Iqq&#10;iCXITXfQWbNYWnMjlaC3AYSckgpSqeoGZW3+21C4kat6QsYcRL0M4GI1pWPb9wTXDhCM9cmfigyP&#10;0IobTBQHQvboFKFKdyzxIOaqZlKikVZrdFKRDpM4UNeCbXPcAODcCyXTKWQ5I5pLc6ACyVU6a4+j&#10;rV536kUbIdYkKDHWRTVQz/kK5BvqcYnYWl3INfHFY0Ezh9OpyML8PLZ6vWkCiTfRzfV2yTZah2hR&#10;ayQ5pJ1UYHwjfnUZNVIJ7ZQtVWv0oa4z7JJ/iKNDhC+n2LprdSh3sbn2qWiZq5pGKNc6bDWk8xfy&#10;lVSQr1q0auiwmDFaS/5WfWUKlOT7B580WMETGaaNiBdJCekQFahBIFPlMsTUPaX/dJ64AXIRsxbu&#10;hWN6l5Z+N2nJdlpKbITZHBFrZ/DnVN5PcsJBZplF4goGiYTuvyUb+TxIk1+Q50Ann0ynjNtmi5NA&#10;0RFtwgoRv5Bf0rWYzMlOuw9IgMi7DWEtSZKRRWWuLZWL48R71U4Qg5T9ej9aN7iDNd2P/mIcOcaO&#10;aUaxuanF6Rwp6LEjG4GTtGN1/qoXbCC0XqO62K6Sa90ZsNAuiqab73eKc05lUNMM6UZlp162Nuqe&#10;f8kC00xGmSvZC/YJkwcv+BMv7JLViCbmHItkkgNTaGmkQePKAtSpit03OnpYXQshlS1pF5TA+KfH&#10;OxUJyGDNkdjKa3RBd4cDEzhimpymsXfk9S952DhX086TYCbbFeckaClK9ki1t4gq4mwhfSF7Ihda&#10;ilbTGW1ulawmckgsdXDtL1iejYm2HKQpS59KtrVBdGsmPElmkmiIgf2DFYjtZUhFLJM2iudydzr1&#10;yq16d8WEOqQVyGJ+ft5tSJ5EmqhxptIRQGyF1tN5MblonkwOx9gRdij8FTKayG+61TZzWh77STJa&#10;PkL4gzF13dYwLxvjU7i+UiPtODAgKCGrgpRumIl2isnQR5apORwM807HlRRcx+lcKnmo6LwZIJHv&#10;JwUbk1WXVJEAadcpbQ7I+OEkTQ7yIk7nGXbjCuN5GS7M49kvq0McBB7bbm6NWQED9zqgIB0SJRDH&#10;lI3DqtwQnCAMtk1n6aYYs5VA2n8L6aadfqvZvlF1s+EQCutLDpmhxyDJ/1TQZHIJkbwMx629iCZ3&#10;xJSKpK/GBDZCtszyP7Sj9BBbI1IEhjTgaNi2wIaGGKjaFHSQblY+wZ5l844L6ZqP0qyUsElVFqrQ&#10;CXJ71wAqfBjmQEC8KcCOcFN6WzcY0iPoHcM7z5mQsDLatgkhZ2km1yzjfP4Hsw7QkK3123QQ4nBw&#10;q4i2RCM0tg1TDBIRKIOMEM3s2Gu7yYW3ESuOXIiWhmHv1knFO433uCIloR2n+Ns+p2DmyQo6k81a&#10;WNr/GNxhPUPmVJ2tXJQsUHsjOG5Q8ZndhPIi+OL0wn9OgW/KT+pnvMIQF9mGpBCqtMButNoUE1RS&#10;YzSM64lnzLWegchJLO39CXClOgK5mo7nqkMJbP/Onmp+cgtQqs6MZHsGxm8TCJOu2nMaM5xT/hH2&#10;KUNR02hlIlwy0KWCE5tF5AZ/bMjsiveIzVXkkTpvTZANCyCbQT6zJQjm58bIJER8iMFskBCfo5XR&#10;cJwLu97jTYu1GUgQ5ziRSH34ZMPuAaxsVBMEIzaMksId5VTQqNWppfVzk2w430MugyO2xH1Ohnf9&#10;QjPOszGOZ3yTXugyTLV1p1EhgeoIdX6cZfj089I9CLWWA3LFmyBtDC+8TVrNUxGooCCMRHd0zkmR&#10;2DgO2LGlESrDVzq/DNLGwR5Zy/DjRLJzMiScDwGnUizQI8eQRmG51SjdaR7RZgyKSZbcYEBIYdHc&#10;60TRGY1Gbm6oR380/DRJPdPP6S2h9MIWvB+D8U8YIvlstAi6gbkadMF8iOHEgzPskE6qg1PX3Ws3&#10;GdKv5+2WlqiGZsm+dT9pJzeirNx5s7SVhvQM5weWZBCBPBju0aIe0ghWynk3wHEqLUSzFfwpDNZj&#10;lquVeLqJfs8ck8HyuMxwPuFU66Odt0d0zlhPdQEBhgfGNeQlopBGshC6MiSGqgbN9tqxGphz9R5/&#10;6BxmwTpJ3YinMSCTaIBeQgibEDdvldAfPSt1pB9coU9gzpEqqjP2VJqpJhFfftL+B1Tmfi+9gOkj&#10;pH0cxJqBVjS0jCW7GhdiQTIuox6oV1VaKbUjKNcBE2zawFrUV1CFWNoMGrJvuFsF2ovIHphd1gAj&#10;qVu6IUpiiSiLDng7EYg5ReocZVHMOXRw0mgqhakLiH1MDPdD+sjATPwtLCMVgn7d5p2x4K08mFvE&#10;RUeOWUZyEYZRar1o96Y5G7JyUaNqpy8jl1S3z/AIJ4gYzA92BoaTSeRuyIDkYJk0VFQesnOIwnvX&#10;rISJi7SJwo3olQnl721LgSMnPZAoK7ZOV0hWLXfdn4M+hvT2N7faxS5nQOyW/ABrxD3BI32jMbmc&#10;IECsEFv4JHsMX3Ijyh6hZsNNfo7IxnA9YxZa3xSKgP2hQbBUQDlUpZU4HYetzYs90qjuTvGYBXLT&#10;gPS9MOG4CYw2XaEGu4k2HViiBQOwLMbeGbPbSADXgpzLHQMOZ23l6BHvAha9s2DxmumfXaX7w8lg&#10;CPGW9CImPvLzHC4a9eaF4WRx4/Nkth5/pekbJxnt/QTIQMWj8WyueDN+qj4GBfhka6D0g6hGGJyb&#10;BNn5XHLTbzzB77zvGU5IUaQvUmHXlEGJX85Zmu+3YR75nGbTAFVOQyviDL02bgKcR2+aIYZYmMl7&#10;uESdaFC/3Z9zge2RpyqKSDqPhpRQKjcWUGTRtFZ6hVF9Z4lK7jJZQP7+h7FZ2qYSuTj2D1ENYuBS&#10;DUb4EbNXFqQjDEV9iX+N8bQAMz1NOxpL+miAULm9pSY1aNG7ZiX76nNucZ7nOZxEKqfTdmdPyIRM&#10;Z4pagGmY5w79J9FqO+8qN6CeiJvtZg/AnhIbGnK0CbkYhVA9IQCOA6/j3RgC6euDtHdYWQcJSMot&#10;IadhVEw4z4xaM39eJyqw24F0RkulbbAhMjnnCIWHxE5EU7hcbzBs+lzrCAUxJErthsiJopqa+onU&#10;0gn7h8kgybPUiy9DVtMthGE8luWYbmTN2wTLvu/LcUzTOa0PDa3bva7Hfk/rNvVHbiWc53P293Ls&#10;eyLUFRGClAYRNGMQ9UJkn7BZ+NEN4zTlketMoNc6I9oHkQcx2DZFNyoqvg0spwkhpfP0UerhwexC&#10;usaOSCkkexOKZ/zPP5oQq9GWYjNulIejc9+227B/mKfn9iaxi81Ar1WCFrJtCwqo2ov+MQBmx6/d&#10;a82xh7oJYlSIfN14/mHcd1A0Az3CUjNG1gSE5Za6UHc0l4w6Cy2N1Yi3EmdYxZGWWagWChAG54Yp&#10;TH2OayUHbN00Dyc6bofRyXvWefBnzEEUqF1JA/KaDkp4rm3EDKKSlnXv39aGnwFzi8TFIvE/eGNd&#10;kdwepO7WWLUORcO5cuBYN6yiLooYHoXiQrwxUh6KhWsZ3FrADTUzPqI7yH7hqB3xCrHT9qybVKD1&#10;RF/mRnuCzWs2HfZFtGgUI4d1TTelfetWAVUj3rv21NIYQKqenI3G/qB7Rggos4bNCq0nEg1JxIo6&#10;LaZLjeWncefZNDkOYCgigtB2HKbhZzo3b+IVnhADKht/IMeohshREu2Vd/N4ICOU0+z7syNQpKhA&#10;mXJeRtVsc66iczzhYY3FaLnaQY8xxRp2ZxoZOZRv6LO0hcrjNZFsyey0WOgYh+YfQCjaIAXEzgNQ&#10;RWErU2iHzF4Mdmhm6i+ckpP61zPHgyKC3p89H6lm35VIikhDKtMAfWaMHsInWmk3Zo9+cKI/8kTk&#10;CGGHncBCuwqbiGsQVQR7oZfaTYIiiRVq3RRPzww10lJgtdm/UOnUg3gHEukFK7CU9BpISjnSo0ro&#10;a64YgATp3RMqhpyKWHccSrWmovWmEY260sSPslMJkCN5EmpSdwKCC3eZoCaZ8qM7EkfKkU0RbKoD&#10;uLxKgAfkNEMA+mAZrN9Up2GdgEYr0iIR1eDUM3FuxQ0p4b/SYnTn3CSZyqcmhw4jnQK4XoVEix6Z&#10;wX+GTsR6W4KJZECPMy6xpWqBJixV+h+q0R617daoTe/pP4cO56zi2xBtx/FxkCS7YlW5+hmmYyCC&#10;xMdmcs3LIcUgy9MzErqrO29oHOpiVC1bJk68/MsaxQ43ETUq0ELG9HpZsVzPCJU9ymqKDvnFaHj/&#10;SbPTEQGbdRnxVI4OoqBvdbZJa86FQvof5/GSTio6IdGVI3s9b1ge2pgnW18ZtkEcry89pgL+pBnN&#10;pDimZszjF7yWHNIBD8txMvFnK4x3OEsme4PJMR5y+ADK0aPuMBZBzkpC2Nqka1c+s1bzi7iOvXLA&#10;SRQ26aEER9AESvSyk9Rhx7iqDzCRUNDo/SFdY1IQ9Uo8UsCgn23JMWDRNBCpw9q7JKKHOD3VffYV&#10;DrfsBl2pDNXhEmpiRSVbAJVIyjpz86JQzTX9Tr9oSBN3Iy8TWgDm9B1CW37bMO1kzY3bLApSd1C3&#10;vdUeDqbi1AUBy6ZyGSDNLDEDjCY4Q15pwT5FYbypYEWkyiNSKApoYFJtizxShQfBGzyB9JUzxeO1&#10;FnQFJx8e4Q1256YSzwed5FmvgWG2hNY8EZn0qyqa6gKUFSI9lNhx57+VuzGVcfpKugEkwhZxRk0I&#10;/y1m40qsI1icxQNKHe43q1+A6avygdYzCxbp0iPSqOdtuYaWlohUiiJCzIVoMa4CYVAMuuEhavGq&#10;SkY55cn8psU5EoKlFS0ReaolTE/2VTe7MBcT1R1zrZJLFWzjcpB8oiO026GXU7NqqBlS1pYYgZgW&#10;tfVGCmn7g1u+u251uE0+hSEHX2q4qRPjTpljj5SD9LdqJwjxzGaqBPYyjh4t19k75krW92rycWx1&#10;64nLBmla8Q/Kg5lNiePIIAPEu+Uej4Px0n2jbEs6kyFmarHCMExOnOe67giUOTBzOD6by8VCuspI&#10;CILxWafOpUQ6yUXfsRXKeUUHCEbDjJTZOTr7Bc20NEXOeAciOLPgVY7YtlbClrwXAD+dAHY6kSHY&#10;ySCF4Ohe6I3/yen1KKVNR1opRoJPZ+AHRY+mfQiidQWI2KS8PcoKCxOyma+BAWVEjn8tQhFWoUN8&#10;iDdKtMWeEE51pI5O12V/ck1JyZoXwFDaWmBWscjZPMfpwTwwTg7FLA9ZL+ezypI2wXOiMEGfEkMN&#10;mVxt949c7F3NuNNSkI1xvrtQloNxwZfODCu28YDHt3do7fTUvCsDNkWArE4EFdaoglOidh702dQi&#10;Y5twetynE7wAKggsIodtUA3PDQ/I4NM1POmm89vFQi4je9krdzgBp3QDlz7MHnGJpLrJqvhQc+o4&#10;DEzkqGMJ/DcNDcs23EjPsgwrVMNioS5cQJXJAv9jDzyjDyZNymCcdmIYmcchwC63D8z/yxNgHhb6&#10;ggPl2BFT1IUMlUdT4IQN3SM1Sot5rRrr7ilk/WGsLR+JBr2z55MR2rdlZZ++ZCYD/Fyom3WJUElj&#10;Jt6eitQBzp4KuY0WWHcsyn7YUzpPwuX6T+Nfr6KNMVVUIrpIm30hRIBVzvmblKsyIed2yKa9A8Ve&#10;PUIIQj9VOgyi+R+HYFr/svBmhwJP3R8s3hgpRhjSgyBkNByJsa4OxnnoxVCszsbNxTzy6jHrMEB6&#10;cOeC/UANcpIaR/qye5MDcMa7X9MBaUFGtVdSBLPUHerJ+VLdykYTRG0uw0QA48G1I1IBAjiTlvDJ&#10;WBoCSeRMJdDtsiOu4k5VoaM11s4gHeAMifuCSVgLmB8RCVbibMjFlfOZ6E1QLhAjsdcmmgr5vIZ/&#10;SgFBnUFuqtkn/Ck0u5/7PGIXaMbbS8B4jsd1GRnJvR36SIphXp10jfjKXJ8xSqRNpbg4d87QZY4m&#10;qXglwKYYwWJUGNO3Hs1Lfxlcf3Qh2BHT4cvsbTVRwECUB1KWyoR0bEWO2uUNwZid0JDY82mez56I&#10;Azwnwq31iXGS0ZaZ5+vop2fcF++2HZ8FRpZji9dUV9ktcKOZYbpSwxh1qOYMTI9o0htz9/25up6Y&#10;+r3g+Ko713GyIyCZDqn0FpRPG0GRwSRpzvmQIv3dUd5a0ZHUPtJ5eYsUTHDKkR88wo2RkOyC82Oy&#10;hR/IIPPUgbzCGGecC/V7E6fIbs4Z5IKPU9SyFTwGF3NotnHRREeQkOHHKAMwyxAZQ7/YD0uBmuJI&#10;18Ant/D6zA+rKBOxeTMMYPIKJScyXxFwD0/JHVvF3uVirkPFaiTr7IxCd0MSlBzVjATRf48SgmvS&#10;LWe6/PcIieKYoQYDDmSemmgjNptjn1EjCCD2mM+T2nv6+DDgikCIyDB4P98Vkt4mwqCQDpNkmTeL&#10;0xoUVo3kslOdUoF/iEf+OTcmg6iAZRjwnAa72EFUyCtTtyMsm7Ygp3GSOhPA+X7bqEra8ZC1isqD&#10;ddojOWb1nmOCbvxlxAbuCZGyeBNKjxOJcw/ZJKG4G3oNFx6mV5/Slhqk/lAdLtPeGDgUyW01BPQA&#10;HrWbkaP3tZyLMRXsz87bvypuAglGmGfGCulGmqECtx/vvjhqkj/KmyhzaNTIqZYZ86ydUMxLFADV&#10;wOhGLjndTV4CIDLMzkVnwkyJUw1tkI2PFWaEWBraVj3XzGEQCXQ/D2YinmueVwffIUkBPbDXCLCG&#10;3/mNASydJ7zB4KA9KeA8ETxESa0WoaB/KAa4MQD2HjNdxLoRi6RLoEIdezwtgOnAloCifsI0umw6&#10;kr9k7VhOuoOhWo6UU/b4Bh8j49D7Pqbnqu4Df3Q6sQLXJxzr21n7QzveNk38QoKrBOAVdo1QLuNg&#10;555WejPrgrtHUZMR0AbzImugREDXCCo0rVxluBGlVpESb1rSqALFoEei2PuIcXcj6d4BahKsuDkX&#10;qngNYyaG7JUMRBjbwjp6RD/UvBsbS0aukV/TAHOxOvsFcVdI0YshlzV/MtzikELtehZDxjzX5tQu&#10;AuqyFO1X7PLg6NY5eWeDfGJTTBzDOlkehfCuClcwdfZIahqoPcft5HjUkkbpzrh9jlnv559l7Co8&#10;nVV51XJtlkE6Tni4jKkQCvUFnu4G69t8DLcDPO8tJZYyh4FTZiUn6QrNnE3UJpUjwZJhquMuc68U&#10;UpFZ5iB2VqIm6LgpGLS85yhhEWGlTmmnocNxs8BVpEVxdHoK43skfMBsZPUoyBhgq4eO+HwoqXeh&#10;Sk8ozTZieWK+rErpJq8GwlsujkTkDV2Vahwv2lTxUjh1BMWB3FbXhHlMV8Emnlcnr15StBCkdzNm&#10;hZSb0EXp0DJsGG4FcPpo08E1kgmPMy9KZiv2NmxmRiBvSb4PMJ0/hwsEiFMIJhZX7UB7LxEDTTGu&#10;s/YFLJ1r745EUkkVU3AllLUL9NcbKQgXXZVbCV7SI469/6yFj5aRQfdtmTA8QgbBu3E9n+1B6oxQ&#10;cTrg6lSwkoC2QggbxF64oxvRPxlOg64L4JxOuYAUG4bmYgH6ekjQGTn+Hpdb0o96fpMGI07dSbQA&#10;J0wTXM7dLom1kX9r0an2lJSb+k6dOif0TNVBQxNb+2AvVSrIVtDvBmqpgHowZ5BfnijlaQNbBLmV&#10;OU8UU9Gk1e25tZndqGVYMSY0Fnl7iS+lydnus6LUB6YamssouvD26DOtrq5qJ8i/PqkO+cECd969&#10;Ay2KyUItAam9PhdPRFQNvpBC40dGeETEYeOAEZmVeMubQtY9YP/YwWSya1twzUbPdJPQTctA5zRj&#10;GrptGhYZ1K14B29NqzLUgSAzfHtQONNOxBCfGQV2iCahgWwKaDhyD0Sr8ILgbk8ABMrnJUCdfE7c&#10;IYsc0EsECxSHsg2FvRGbZaA0pM4cpZwmSbGVIMqZrhGjCX8QPG+CXJ8VHK/5UIBpLfEVmKA4GcGi&#10;wut+Led4bueCnHfPTSg9MxT404sCpErTh1YHxg6U4AwdhEzXFS3UX3FN06Rfilmz415Ry67EqQEn&#10;3qsD3V2xAWluyA1LIYAyQRM3p94rNkCyR5JgROvNes0+IaX/196VOxvO9XrOZ6C3yw1ziAJ9tlFz&#10;9i/QOrGlMfs7vuiItQ8iWVDlB4qjsyRyADwgDk1DVgJXe9lttA7/UpbLY3sAqY0dSmQs4hQxchze&#10;IkFqleODGSaOelgCuqPbvcGsHsJnTbak1VwNn/sY571/lhop91PmBwlwEKOSKZBLs7aWPnkwnsQt&#10;qUfVVWMSB4EUqCke9ADPSVHU1/l9SK6Wdfuu5sBn8hidtVpzT9Y2Xv7REN2iTjpqZKEu6c5cCkJA&#10;uhrQ0AkD4njWzDhu/U3K7DOQCeJdulHMwX0R8B8+5Do54XEcx/M8HACPt0hssX416JcnmlcnDSSs&#10;goZDlCiGETocp/NFwtIcU0RWW4PCnFtgXMu5qb47gvq0GHlnSeZCHPjII6jjNLrjTQiRGZ+7232N&#10;Rj9OCNmF/elHMR48NX2Z1uvc+zyQahN6lsBewaW4aRc4ml1BKw70SFag4lEUWaCvScmyl+mPeJui&#10;pVu9sUuZ1Yxf9njd/JCBjuRxfHkZ+zehRz5thCrJcbpEe/ggb2Mjc0YAcAabINAZRqII33MeN/1y&#10;Fcc26dYjOhGawLs3UgPGbetc//vploe6cfrIIFj49GHcKKNaEQzS5LI0P+e7M7p5awuk523Vm9nL&#10;2xSJdE5ZZuAD985Tp5/dfOEnCD4lfyTqnAcn73pM5MbIpZ1wdcX2DWsWZn7GtbueacW4raf0RCLA&#10;VRsCRzL1cO7Lck6uBBMB7bkGuBYWeaBpJt50jtCi3vy5EZeK5op3huee+LR+MRKSyyMkWX1BosfZ&#10;WWKXYmUuHA1RW+bP7qI7WkODQJ8kfDcyt/U+XLxNIHoohyfe7kMvvc0FhIUeQLnc0vKlGE51JhiK&#10;hY5jUPrVq8+BfGNHdMoWpFq8BU5yc7ltIiAInSladuoDB9U3LmWLicP+gIrmBtNjhp+8zwWTOTkl&#10;I7h6muzYC+rrB7XHrk6b0x/CiobRI4ZArlEyF7ICgh06RcG0RLuEN/3W7eA5TatTOoZd0s9JoWn3&#10;fTXexqZhBA0O8QfW9kWbAEXInTkR8c82smWsujtWN9kOkRsXa9AawDLgOCE4DetfGGfFdjugM1qL&#10;ya6r27af04FH2Zbh7dFmbtu2LY2AXfEPc2uKdihF9bR0nMvo5MEQBJnHZjshJ9dsEynx1mUCQiXE&#10;PkGt/wEtzY5kb7AaAy4SJBipYvo4yTxQ+RB7c+rWiCPAph+RLLl7+jg6ND+HQ+l0vR8uZesZnRlv&#10;IAR3N4GYqxBDGFvwAGFiQIIYa8AXYzz5QbqGrmLBLO/pEG/pk+gUZHyuxf4FK7Fj8wJHlqiEN5mi&#10;9OhypS0Co2WwLN1B6OOmx+F8jn2ux1HpJD9XsG/nk5svqacfCZGcQeA6ovosrtDq0Ds1PBNPDjCh&#10;uhqjvdVOwAAy6RLDDB1QaNw4a7KddSox6HKZLajJG844jFhwgoGpPGtWdaRHrnywfnuzntQCz/gF&#10;OgyaNPIag/zZiUP6dI7OIx/76ZCejgsLw0GwYliJRaFyGIMNimcEQ5ps+QhPQUVU9X2Kv9qSDKaZ&#10;XLu60VPCnCTvfAl1CpftVU7eCziKH0Lq4Os5mmNv7BAbiEaXEtshMdocxvnPPPmqCp/ZJh56O+78&#10;yrAwwt2v8/L5e01WhVOQY9ogmfe4xj3r+Koz5TATn6Q7X7TaqZKH9c4RaDNsy/7ttaJZYLJ7jSmV&#10;/gx5uxb81geSKsXTFWcLtSDe65PdBuIdvVG1zms/d5XDonTL/zQR6tMCaBOSLlIfxWBD2EUmAtLI&#10;VSjoz4kJESlIckGUJgEvHDarz4Dqj+5rofrqXaNFSpmSKacfugI1cKUlCxEMMeTkWW/c/Pm5jvF2&#10;UalU896O93oUPYOXNGx8Fr9q1QD22flBKWHIiRHV/xHTNeEHCDClgfoXwQNaaXf80k9joDonnCbJ&#10;GgWJ1giBpGcL6hTasmj5yhyBM/U4NWldFEfVF0zXcW398yHwkRm67YXelC+mIlnXSGsvcamhHFEh&#10;vdQi5BpWRl8UgiEEjm30JBn4WWvi6OS0RCqrOnODMc28ePfqSBxTy5kLDnadIrM6rTeZHGxZ/J0k&#10;t1tpfs5CINtHwuQSAytX/4K94xEXLVbN3h3qr/QQ7HycTMThaAmc7Ru4WpfV5XkzQ0tpm0LNEAfZ&#10;mHaOkDoSCS2qv4HW3vf87asbR9s/zuPrJzVoUl0VEgUgMYt3HpAM6qE/AN7wSY/wREgtibZ3LLih&#10;txESrAXbDF9I1sTQHQeoFRLwL9XAhRqklmKk1NhzE12bJdijLMMDCMYFcqSF2r0QA0JGMJVHvxdM&#10;BJfqE/ig38dEtEaYgnGLqJF9dRxr2yJMVGc5PFEWwXHifDSd2JzQQGwN7IsVYIDUMpQrvGjGVDuL&#10;SNINI4aJDhYudg89EiNlqqVUEw28SGollGDaI9W79ZksTgqlR60adYvGc8tBVKwQafGOXeYN6SCF&#10;NdG5m/cZCblEPmg3O8ZPLt84ACeySFMS2Ri/kJHW6Lj0SRWpJnLnOnCV0SSwD55Bu/XFgyKAzE22&#10;jMqLRy2HD1o2qUtSatBcEQBwbq0MeX0uo9zfWpNNRaDcIHR4cXM2zboj2sgUM70xUHNBoIiRB7rR&#10;CxFSII2JF1RJsBTNjBdBrSc+E5tGRKxdfLPVeQPp1/3MhAtIUeFfBZ2fDHGdacgQURysnFyefrk6&#10;a3oQsJpBBc0QV94Zq+WVSbTsgxm6XI3azXDJQI56ilV2B+F+yF+iGag2HU3gsNKU7XJVrygq8Nrm&#10;hGAqVGSVSJXM6TTX2DqFrNRxRmBw9owAtyxNhwFqrI+FyBhNuI/7agwZmCGXYiS3UIvsIrKgYu5E&#10;rKnfqRx6oeDplugSvnwe7zKFAfOz+yqQgxDqrNG9mNpjIEVSr6l5LMuFfFI8qRRxfkwCcpL1AXpO&#10;LiNiCH1EXQYQ1cwn2PpADxefsM/xBfAHLXhCZqv2yY7mLT114GpftAIaOtvzEQdnhQoVq4HbuelV&#10;CTpX91rLgIgUmGItyeB67zMzl3bXaSh8PYeEZgbjZHF+P82U3lraEQpCsxDWMmZOVQnf6y6fv7bR&#10;q3JE2Eee4hHnVEtAU7aPKDjC31PLk1F3y+XIqZebJjSVKPDwzQbk9DL8yem2/WBPtjnmHzFTfRRy&#10;52yiESRn9kKQ2+h49Q40t/OcV19Y6msvUam6Lf7NmVzazpYEikhyy9ItKGhy5AwxBm2XkHksA8lN&#10;yXC9ZCwC55m7HLKxoc7xscduEKwfIuiIu32iPxFuLvXeLVQD4UEr7iQgu0DubitzOqpMPD+OaNtV&#10;QMxLDao8sYcvbTjO63lOnFeusH0rJHeU0IM3fRCpOvhfIOt2i8qUCcdjDZ054Uhc7UgDrjMW5cCV&#10;Tt7frJJvBhQuh0/G87N3sJKucQCKMd6Bl8cUTRdaRFMGmNbEnz+u6CoO1UYy5OrbUEhiJXXNCirN&#10;ks7j57gB3VFv1KPcICMPlSWLlVqOvTcqSZv3FUPWumUeJRsGnevVO1OZd9YGuKqSggVsnKYJe1rq&#10;rQ+llDW8Rrq4F7Dpblh1XS0lB0Z07KqcBdt1C8be2qdvSiacv1EQ+iNFcxUoAlZJfuhdRoY+6BFb&#10;Pw83RHCR12dzaKt1J6NsJhkrptH0ho3gNh0T69CC/7vOuZTuVZ5fEffnbR/tRjvLQdQj13+XizeI&#10;v4FHV/nL3M7xoMoqyzSvCYlUosauD45ix2zOD+VRIBhkbTJQgg4uzESY0S3G76kp9VIFA8TkpFTi&#10;JFp4CfYyDXSVjZaPOksRc1JQx2FC4mqkLFSB5s5DkpI1J6LmyWc9MMlRzEwldsRuXHsOzXZyB0fh&#10;njpswURgHi8EB+peBZ3BHsgP2Od8vNW6ebWc+rJ/oyyaSqhbKmTKaw7VnOpf5aOyHAQ/z1uF7ffF&#10;UanzIP/nSZRmB7UK/BvYQGNHr6SFYEiTNqkWb5L5cZCH6YaHCBv2l9IMm2sOkGJcdGv5dkBhuZOT&#10;uh/BQOSdKzeECwM5JrX4/xb04HtoNULyyYLsyEDM8E7zvXk0VQ1CdgCH8wuuRMPiiwijiNhBAdoF&#10;fGI/7fwHWsb/eeEfqL6IsSFKM78Z5uZIoPE/kKTXgLrJvLcnmR8hZZxr7lwwWkPwMqdILkQRZXEB&#10;bvDXDsAbqUMWx8CZvjfwlGD0C744o6Sx106V4gDe+8EcNnyiRCmVs3s4XMxI9YNz318ScA0ynqev&#10;mxdTbw9T8mAMxtBy7tY895WHaIxtOapCHGvMAHDGafrmCzwpoCxULjArG5QCV+589EXHV57011Uf&#10;p/krqCqobyE4zWUaokuQM2OYcdDeS1Ynkse7SWdtu5soBTPbUiD3sDIkxRs+k0SL0/DOslUwGEmQ&#10;KLI2rPlGvuxQjiGOuDodHu1wSUSE13vnqp1zPb4vyT9okchEORRtacE/LZZ134YNulaPyJ47j+TK&#10;hMSHmFiSq5X9sMRXd9dRc7q/Xi8RgWtmOmwuFgvNoaJklke2ThFzVtMcSZxEpKZaWXJbzn2z7tmk&#10;mawiQXJALyKXS6ms8LZKS8WZuUjmiMgEMCrZ4cScyaQ3+zKe2z6M93444yxc55nXPzf4lYET0SZG&#10;INt13cTKGcPSlkuKbEwk+GWw310E+Foyaf2w1/jH9Xo5auS1B5ypvIYqiIQ3jX1nofYllWVLnez9&#10;V+ayxsDRhNU1b5RBo1H6tq3rdu77fK7bgVgseRR6Rcgqwra+jUKZIqU+QaUtufXuf6iQtm3YvVv2&#10;xPx9BMsk/ayJ9MT5jOTS/2bOJEHUBovoD21xVn2XwyTmek1az95nk0QBU0YMkNm0QgCefAPbC4l7&#10;DEx0Jg7O8XwlqDZlW9UBZI5GQpgby5UeUQYGvO2niP+ms0W22dEn+i1V5z3dsDcxcxmXVwHAQTYt&#10;1SQeaZkFTYVaknD7sVpaEg9542F6VB1ioJW1ZAEXZ7seTIfxaHj/8iiSokDIfpPBz4TYuvhOs/IX&#10;ZKLM0YCqgO3jExX0O1nYgIlXwi+gVh6InwKgRSgWakcw67krztWxR+BaASSAPaOWtKgxBmV4VN4Z&#10;+Dj77wsuMAQMZRC6oC8jkFqO6EGimNQIs749clFFGpRRac4u1uPHdj+8doFlCppDM4mfyQGDI2rL&#10;xAoH6AE0taDzIKBtrlJ9TsY4AufoFDUQNNkiZLFDduODYVef8i6IHB49w85ctIA9N7QEfxHmP2Kk&#10;5U1n42EnKcwfV3JNemdNDqgWohI31IfYN+Hf4JNSWE0uD3lOBglSjszfJkH9zYR/bTSuIjNerhNA&#10;/EIziQ9i6I4LPiU9zPP5AxizxMf3BFdk8oj89lyTacyv5U/gJdhFe6TUJS6jLbGqt6/E0FVncuUz&#10;DUfXH/P2HN20q44kRzmCvFmkfQqkMymog6Fm8grgrZrbDGogfuFrjsioUIrYoq84J3Dp5wUGxmQU&#10;/zJfIY8043Aal8FRBDo+Xsb11aMsMU5r2hyKb5f8ZwiFzdZKI5eMvK/rGZ5lmpdtfsr3hS2PDUhb&#10;IFrcqirB9i1PSCN/CFJymE+PX6YrPXoBQwP4rhoQHIcdorkCL1fcUBU9CnNB3vtRYpGf5IMm+0/N&#10;8MntYIEQhK07nQleopO4LP5WIprujRJz5zr2u43M2MR72w9tBNXSDCneA0Q1Cyf11NXL9MhxtKhC&#10;wz7vdjufbrpqPpOifq2DqC0ZAnTEDkFtV0IFD60QIiVCJNzdTxYwIL8lHEPG2NuEc+s5hiJiMNFw&#10;t8RuSJPUpLu1C/zFGPxCTrh6D0/va4Awh4SXpLjmDI2tzOKlEyY/mJLumrBH9GetKkBwpXg7059z&#10;8lvAHmkOwNfpMIC26Lc9EqnMEotWaUFkbu59RkwimZVeZRhjjE22AhjAsex7t+3ACdZ0FH3sJwOe&#10;azvnhQEm0VbEXqapDhBbxoLHjHo/dEcLnpDu0ERoS43Z1FYZwwW6TYrBfCZrNUe0k25FEyH3QKQ6&#10;tqdERShqR49cVfzGuBKVw85V/Uqi6FqRFLCuMtepQkEzNX+0d7lk3aevTI0lNpK3lOqg1KVUv57n&#10;FW1RFAEXVZk11bmINqLmdRGx2YoQU6/nPrqh6EwQ1LfrWBEEQNow9NAxneHfotWm5fwzUXGNMGJv&#10;vYE554VB9g1Q2SIbkYrIMX/W4cpuZfutMNQQlH2l4X+B9L0O/9/hh4ZUuB2aI9EhxZR9hEyTIJf5&#10;L+EsTYLSeWFPsIvXbA3XMFtIh7RXOniIej6qaDHWQjFnlsL1IGppOUv6Gqj9ei8vaKVJgNqpGoij&#10;KXnjOFaBIWcGlz/Y5RhqsHN+VE7lVVV5OgUE7acX7VGySX42eaOp5veTO7UF73AMedC6yRQ3JBM8&#10;UnvstXUQ1LsiAjox6CE91/J5JHF4IOSwYUIhgFYBGfMSICapwfu4Tmepaxp6Ncyh8WfDemtOsvKA&#10;EgrrNo3Hsd74fpln81KVHilEMTIWMYBojzXk/pC1dYczH5ZRLmmGDjl19xmvPUvyvC/p4vi9dxps&#10;i3XD9QNOswRv2XRCbrhqlYhrOtK6xDmUhGt5Y5MTWosueOsvLKP99UN0oCc6X0/nC8ue4zqJ5CfR&#10;hhNqoDySZP7IvoGRcziyPrMBAfWq8JBd6ZLzov3M+P6BKSowTa8TwzO643JRxMf+cOAKUpHre7rJ&#10;/+l7FXVtJGmEs3/B/vCTcrQCNTD8aTk9MpCA6A2uE3M6zfd8MhBSMvHM4hips/fujJU0FFTlPH56&#10;lBgrw3jO6IYtxk8TpoHMwzVHMGgdLup40Fe7AonY8UchKafYef+ailViDSxI4ZTME5OmqOxsrX9S&#10;A9PPzFZCvYlIFS1nOFvdoSz47exlGm17f88wUh4pKs7FZ57NZwF0KOwMOlIpGjdNthrcnD0Ov4ip&#10;pn6zR4APopFK7coawSnxKxfQHmwOlZlnqzs8yod7k/DxVd7d0B06LCQAm0IN8ig48Nt+XE4IJTEz&#10;KTDJCsaLypoE8U9NGFzdFVQoqCL5b3OAi9fwSqtLGR3IsNGZmAG8QWXwJkakzmcUuWIcYH+oDd+h&#10;NYItWCIIRyZvhlKHJAI5zD4SR6WuY/ZfMVDm7JLdKamw9/zNmzziDPNi9r5niMoFM1H9QuDlXCwD&#10;gpEeGY378oIdfnmjXG6TfcQyOAylV7pM9NGVQHJK68nhZ3jk0eYC/XP9LFbkhLnqQZXiS+P2ExBp&#10;v7UpyCJ/5qBqswn9EkMq0KgtS3oqosjc1wcAVKXA7Fvyp3KxzdRSIMbfhRZ6ALbQTgvukYWjXEmC&#10;diUk6SqJ4GBVx57nLE6GS8jztS4yiNYgjxY0fRonv0EW++QyHSrWxlq1Eod8IpYUo9wagYNJmCzi&#10;pTTc0DH25pDOIyGa7sxwOyuhGaP3WcRgxAgpkW1HDbnx5+NmBgE2Z/yr2KUTdo7m3WpOCPhNhz+M&#10;SC+f1Cx9DYO0ClxWfnIGCWnSa9vIKFIss4BVwbf3kpbayB6Bo1yHUpvkG8nVb+KE4bZHuDYNRaJT&#10;e4D4XFhDJ284Q8JRCgfLXlJIqYFfrtqqi4+lZQbbxRf6FgMRIAaBPZHrxo6ANIZYksXEYIaIp7Pz&#10;WZNAPX9W6mwg25LLEjn9KznCxGxbe9uPL/GzEinh4M+pkMQyEJ9wLe+VN/8KivDGvkwgIj9CQMZx&#10;1kUrVWlQRmrFgeuQyGECIvD4kOLr9MxibpuVSvAOtKw8F10qEPARHMCsQAJXbJA9IuoglR6Lm/Px&#10;xIc0iIdFPNKAwazCBNhlhya+ysAZdiWQcEVeCeSoOyd21tyYHCUgzQYhKA6x/Fye6wvPpT9QmEer&#10;GXcZoJSLzHXXCAftYYN95RZln1oZS6dwXtQJNuzoXZhEsWKS8eKE9JEjaGffbT8H+kiHEOB58BXB&#10;dgTN0gR4SG20aSlfIxukuZLZxDLfEJF9lNwrLkSRERgT4xrFDSPwwII8S+RYSGsdrXGOm5Ziit/q&#10;LGvTx4rHuvWweVXdiPnztYI7rPc2oj2iQZ+zTRRDeYM8LPD6A23wHtBvm9/HGMHMCQwoIBEZG7PB&#10;EjwMoMmBSI5EJ4aZvWtr/F6OoVt5VjpUkqeMGFb7EDZjPtdOapjoOtg4jykWdoV/NRdiQD/D5qgM&#10;LtGpsKCj4Ka7CoetkAAYJ9mWCQG6hLj8qMQiNG9rlhloykAK5jAop1qZULnx0+49kfz0UmJCSmul&#10;BQslYk/sqZwSPsZ52iOGHy6JimNA4GIIqITmHXdDkMS2cMAe+cE0lVk/vXar3bHj/OFTadlFRSNR&#10;KVVBKzGxNg1WN/1QUShMuOCdPCVHtLOWSjcYf6Lc4W5Jd7nbTpdhniueCNOsnPiIg5WWJLSi4LDU&#10;mQrqDY/GOSuZsAPpvC4uBELmoowaZhrR9Sji9iaaDEGp1C7x7wrR0lfVrvpRrrxq8Bo9cjCRyFap&#10;0063Gl1LOhPgRApAcjVMsGKy0J80QT5nB+ALrVG1005p0KdAdIdUazTgqqqbuJIG7IwOhfoxwCKh&#10;YSRF7nBIj4x8xmMh8ZlzT4LSSEXc15NIBTBWACpAUIvsDv20R5yHkjP6bm/8JUBw3Swxnt4awZqg&#10;udS0N0YpTl7QcTvg8ypnrDjYgs/pExWxav5gJeMz31Co9XHuhAZVI8is1NlD0VMUneuyfep8aI7g&#10;0jq0h8aZefmwA3+qcKgnpRWJuuuNeGBn1vRImTvm3hftBWRytg5d7JcsmC6L5UqUjSN+eXhJWfDe&#10;FcpPT/E+dCf/+dH6BPdkH/yIm4A0FJNbNEnpWDunFJvUUR94AxOqhdy7lB5psXEDS/+Nt0SATNFq&#10;BRIEhxofScjJ+YXoHW4KUeqdqNKWzlNiku45VRy5C34MIyltquZXspMZxnqr1OplTnqUSXfpgA32&#10;zia07rW/xk7KPlt65WyWXaSe6hFFMCsM+6Qf7NNISq6YErTcj3FFzRiMZ2Bsj9UpemQf42P7LQ8b&#10;WcAFKs0aMTyCythh/PdNkmSi2nIeHBoPGtdhLpCIg1GnRKnVdsZoemg8N7jSsDXyU97iCCKDEpx0&#10;HacCnyn4bjlBmj3X7U8+i5DuMbwMCt1wa9A4ym9y5Iit0jI0FjnBoBmIHVA1Q1AlAuqc3thdUEKl&#10;QaF2ZsGauA5l1HHUHy5C1NBQOYb40ptsw4miIFfbvIGi3QAphzViYchWxSGmLPSZER11wuXBp2gJ&#10;xL17GhKrjJT2wRw/nxIFSVc5nrCKn5kRHztRHbdruGhOTwnCSDBEN3RbJwMQ790myjK3Y1n2vjfD&#10;yCwFLvoT75kE2pLzYarvtIBH9B0lMi9aoA2nEBlz41F54wq0Og/lsd3rQewrfA4RBAZXdQAoeO7V&#10;AFrBSILxlREfp3YL4yClVRacqArmSPl0dAqGtFumkl900XKnJoO94Y4igtoksK3+2CMvykZ6Ctr0&#10;RQ+kaQAT6sgItHDrH99rEA970xPnY1wyRPU+4JHmjEatj9ISj2aoDN3DbJuG1bh8pTMNolb0CClJ&#10;7eKdZ8tt0uv2EsCLh1EMoGCN1oqmI6WGB9aNTGm1gApJPVTrQNueUABBo7OQTmtVfIJUz7lobnRU&#10;lLK4laefBUYBdeCeuAxbYrdyo5AoQCsTyp/DD9aK/jlRjsxQT03tlNYBFVqxuRwEwseLOLrVDtjd&#10;zbkD1TkoR6jJoGCZg2K+xtI3UnMtgUK8EFjo9DGOF9gk9nX2yEkby5EjVlk7RkmLVWvoc8Id0mR5&#10;xmFIB6R05m6YlTpffYQnSFwOI8Dauf3g7RRCSlOM+AePQKQEb+V9hFfJdS5EUPrq1hpFvq/zNQRX&#10;S331FVEb1KRgZEhPLKvhF/VTE0ajP+GfvbFKeZQ9BdQHDpDKKysFtfvQRySo7PCDhKmCER97HI19&#10;MiJNROC+WKT3ERww0nGGs67qqKEeQAvLme8ptAQjGsGmSdIqkYhZoUcYh4h8TBaCfDl08xDpztwe&#10;dnMYHyeGUp+0l68iDbmtit/7LltnGJAoalBJYIZ0oyZiBue/vd+++XYUhiZiy08V2hm3a9WQ1W2+&#10;fCURMZrrP6JpIc55+vbfBrp8OhIUzFC9czpvQsLwZmU0qJnuYNz5V1DpqlqTMADEMSnB3Zx65BzZ&#10;VuhI45oLK9JeIliO3yNf+VbePDmTT1CGfz/6fh125/6oO0TOiiEtAKq1IO9wldPh8X0wxiaOf+hB&#10;QxwQxejga2I1cPLeGuvZVvI/tIEah41EaiBD3zTuhkF5v6FUpBK8XQhav/asNyhYEFOcx344GEci&#10;CM0YJgaX9+PrJlA3X8CPjSCvOX2RcJ8BFUD862BnZch5PmgYHfUuwuoDsLZbPEpLOSpIpK6v8Ut7&#10;4mjgOV4XYuesH4IWQ4RK02sOtP1K164LgiQywUE8O1SbK3r91AxNkTPUD4Uz7kEo4N80bJcfrDIK&#10;wgP2z8NYRqYT1dBpRlkg6EoPyjv12y13j3+FKRnLHfjw9Edw29qCivZEwyElCRNySY6PWGi6oBGI&#10;9IF4XBEN0C0lMPNkkrmYTjmkSvXgRMtoNUUo7TOXjGAzVyR/YAaIoY1GqhiZqV+1G/YIOZjjck48&#10;m+WvDwLH9ek4l/02AMXqn34L0avBtw7Y/0oggL+B1LfuxiV9uRjc1Rhyj34r3XlrhNOXAHa++CtP&#10;Ncj23W90YXXoA5YOhtpKi7IYcDHKNESC6mjFaVRLW/LO0QR7p23tEX3qhsmZBRjJoMDi/YL6X9QB&#10;DlBdh0HE4wTwl5jfPZUlPNf+eTpc1wEvKeoz5Boz6IVVoyayg5gKMGCyNVmIPwMae2TRCGR4rGGR&#10;3dbSGhNphcmwHYnUHyKWOPE+PaJvUKgiBbrdjIq2TZQRA0ow6PGmxbBu2/4gcPXqhnSpCV/apjtP&#10;98QzGaO5WsPoVaOENhg3FOjyNVTqAYiSeTWc8kMhg69t8EZXRBOa0pK581RdmqoVPBAlkQc4aGfg&#10;B7HD9smID0zWhNbGtZwET7oVZ9dd+TzQieVA7bZ+2j2c13OukKy1UlvquPkh0xNuKl3VJ7OXVnSs&#10;pkhjruFNZE7Q/FJITMHCAbRDVoVfdKjAsmkB3IpRWaZkDCTnMIpG69iwMW8sx2g+hMW+auvS9qZH&#10;aJFvlPCbUURtq9NNdkmPypE9ule/Aq+yS7Ggb/WG6ZnKrBSbj1VfFTnJFbYYBCg3yhLcUE3Wfb1p&#10;CESxapkxswL0z53yZ42JEqz80Ohr+lXHNMGgQ3OK9SYf1dAmVKCBtAmNYDl92vxsECNzXFa/+ZIt&#10;1EdVIuG8z2Feb9dWHII3H87neox00mq23iOhDXCndR0P8mFYrOUlQd5gs3Jbrcji/04NoG4dRn+c&#10;hcpAVcveA7oETSOgthnbMf1QwOtSqpbfxiezC0uyVsIpAz9aRRwGf6pDG8a8x0Ds2FeIUfIHiIuQ&#10;FnOgrCIXHzys9lnGqEWQzs9ShWXg4sop5ccSUBZGkf5WwiUboOokxJDXOULkexshjNTynZKu3QKd&#10;kyhygIrOQdrTeVgM6xnW0oPPIlIa7CPflqIU9IZdfqummXDk+R/IPET6yYhcySLF6F40HOzYC5Bw&#10;ZQ4Zvf3ckAfCKeM49Eg7jgJOcUZmqWyom7KkRzavYsxWr4RlsHz9EFjXCJmHgbSTJpG1nrCHgVzu&#10;/2wrXgjtWq9r8hNJgC6zgR0AKlqxbWUfP55PV434ln767M8uwcUALCEjnNvQXrK/9RTiUWgPnYm1&#10;03UhEs2uruikVCXVhQvOXmQuSLvmYIFAwbutvjrlsxgxLr6ZtO8nBkCM/dMBmDYSERGeEIGZALKQ&#10;Jo2+KKH1BRCYmu21n1O8beKZbwhrLJDAHMxmnyDzGMRs2VpAlPwIqcf6pJKz5BJa3KhhsA5Mptpo&#10;lXUfVg4pa4DW06a4hKoQno4Ya1++3Y+3VsKbj1Mm5+ncOFXoT6XGXI4sFFv/6h8mX94KR00QAfRz&#10;WpeIaWyB5kl7/4tnCnvAvwMi7XO0oLI0tx173o7ojgNwh9Q6ZFTKuSDDI2I/QzlboQnn8tCQvBQV&#10;5dlRHgRwn7frPNAkxdEegXHexQpM83T2K2NBBrlpLSO+DdHU8Xnr/ZyG2xcVHgcqH5/LcDr9oeeh&#10;iZMFWVtg6Gxo6HeA8RMOIIW3vx5VL/XUxohcQAL1t/O4YuvMoFehmyCeL9o45QI/sNUkKVu+k+o8&#10;puvoZzWpeuQnD1M3RoPIwPdNAASEUUVgM0ImBEYutAxJg6Rs+dHw5ILJL0joIOoWQRExXyOTBAXY&#10;S0luZohzKtPCaMapU1u+/kC/Y/6AKWQCwHYiMvUWBJFP5kY11Xils8O9Tr3uyUTfGjScy4wayGEQ&#10;QiptShV3LKUGRDzmzSFq1NOAmcAnnUrcZSekA3u0gUNfkLrmNfXGluNcq6gqDBSkfAS1/rGf045h&#10;jQ6rv8MMj4y+6ZGhpwxBVV1rRADiK5hJ8yUo2ODegYQ9rm7Sow4dcz7FhTFUaPlqCFx9giN3asB2&#10;2oh6DVCdHIix1kiVygWIshUOS6o8GoJcstqqO79mwhNOFFAZ1e4ZIxiHE5FjGcxOvB1l15wdBF+Z&#10;FY6Qw5tH14Q1uO0zOWK1ye4XxegCMuaEbnghRrbE4BcOH9twYE2maZ0wd2gItJudUt/W0RcNZQIo&#10;d+Qlasy37l2GaMxMtbLUyU+N8cBLnHG8IYuw3Wm313X4JRqEfpiPYwns534v87Y++0SQA1LLfd+7&#10;cK/LudzTva3LsU5rXinIZiGjb9pZ1mk/1h07uHH19OCuuOgLz3Nj+/fjuJfzcrxnnOrwiKgbosFB&#10;zADJO3slXfrYVe+f/gHvFwBu7BmqbNhLZ5VxrNoPTK7wQLrPi/EENLC2c8PGWrX2Au4MD55lqa94&#10;mj/vT0zuMm8OkUNNuRt5g1mwMyCFbQ/WnbcLOR2AeYvaUCL+AhvsTFjWtskGUZidpkn0/gIGpXoz&#10;M1IRsAOO+cIzrwzGdZhXBlQAQ9XNtQFcwnzh2zu7iTqcw/ScB4ge6r+fqaeLl0WgsBJmffpuFHg/&#10;j2shgE0vlw+BBlYTSjrloCYpXJorrmOoCIngkylmd6pP5DjxnALJ7HyWe/9KusCdXzmmsnz2jmPf&#10;eUupzJ3rAVusqBJMWCRfSQruGIUFgpK4MyjCPvjy4Gl7fGuiq+NghV2yAYg6nNtzv4/zWi999Y4y&#10;FZ6MJyfyWRnJhmNk25wlEnP0N1PEOkZ13WxUW//8dDQZjb5Q0SQpe2Y2yDTPRKraRadcXNxmO5D8&#10;wbbpAxnufkb15DFOtUv4Gkw5I/Th+vgkAjR0KgVl8isOjOq6cR8O3wUrcrNv+xMZ/uQKksdYVAdq&#10;AsN0UW1/5guY1H7FkMyxesDujwNLHexjAT0tKvaJgnD+SK2k8dKON0G6bd0nuuj+A/Kdj049eAiV&#10;ZxrQ8yw3IOBYj8uQBqlChyPzcPgikq+nraK81EocbcAi533p1IHlYjRJm1HFEh6pK/7qk78mY8hM&#10;1oSQEAUVyxi+HHJgH5JK8R8Q8XOMxGitPIxwbIjIAw6Z0OLhOF2UPRLLaLpxrvyXqE2XDzcIT5vf&#10;o28taqAhpUg8fPV26rXSJHmBUQLbdCpORuTknHQnzUFp6jGPQBhQB6SlgvYLSAEiq8wzzI8fe4xd&#10;pD+IN21Xj8absCA12h79sEOA72uHA5e39Y0UBe2D0QChvcaLGhf8Gchxwi9rm8yHmydB6uFVGz6Y&#10;abf2qUxH9sG6jlslyWPVyeq/6XjWpJio1GnvE74jM2dRUmLSseoZOcFVzHCX6Q+We5VTViWOOhCN&#10;8zXp8mZnGVoLOCf60i397symLVICk19GiI77PhKFESS/IZGVcMm34HJm4AYwancBFEepOj+BfUst&#10;9m1ab7IkbbwuY1hFPVh6mCd/4ba5kM4esevX048Qb+ODhTCzbpISmu7rvMpsS9/cDh47eoMnG6Yp&#10;YX2bBCSTBK7bAIZxprHLz+OW4LkAuWuB7zcCCvztHVsuMuJDf+wVdg2/WDSnK3i7oIs7seXbu0YQ&#10;YDo/y2ngt/UMG2IaUoKN7j01p4HIgQfDde/9c2RVznRcfu+fVIc6TmdDdcNbZytMyo9S9hMmKr9V&#10;Hb90xds2kTAa5Nwjd16ihGH4/CP3MSDpkPgVg7x7/VkTt/VuVGEnzjdHREjGcB54kYQGzvzbp1C7&#10;mqgkeuhKS9sjthn2kKtcZmUFuC4jPfyFumwEYmUN0g+S2T3npSZZr1eqP3bS+tpcEMe+HRRZDHKC&#10;5S0eBrZSoEqcagBk3DZ+XHcDROZQe0skl6tmUHoDbcSMyz4z4ztbNA6AnbcEYHgkXqL4/uK5YvKD&#10;g3FZ+I/X1z0QtMeq2lZyeJItY/Nawa4XVeKs3FZkEq3gc6aLaOa+umnb0WEKae3m009y61hd9iY6&#10;8tV9q958kqQMmbfT+B9WsNcGNkhD40O/nRD7TX+hVUS36gz/5GAJdAVSQpu6GkDOVXVGEyCma5l8&#10;liSjZduCnMjDMh7XPe8+WQ9kHo8RHmYu7yCFKQoqlWbVOm3UqkEft1AFIafTwXCIuM7PgOpiyOB/&#10;7giny/Q8t5S0+I6/e1y/KxOoSA40vPU07Pqa5re1soBvDnaZbID/Pzh5VIh6iQf2l0f2ahymtT/2&#10;1a80PH5knNJgkNXo6RHFbzdeABj2YM4iB8SLsIUDS9Bh5wL1TJDJeuUPAT9KZmuZQGl2xIokXtYA&#10;Bd9KCfaCh99AovSoFaNnRI+END9Ovc/nkbeBkVklSp/Yco5kGi8WIL0IiaNye6QyxKJCaWluJ6f+&#10;cxA1QYR59L7EtnoLUuaoS3Fx1g5TCI61+vKLLlnk4/R1dMjJV7CJZRCCGZucdctpGPqeFkAlu0fK&#10;uP1MN1jlpfIqKSoNZJNugY60poWQnP5kZTx6NBFHK3apB7BHN7GSxy6NwEeCegZy1oXuu9d/x0BO&#10;EUg4hX3JG10rapA8kSNbq26gCyVnBZKnsa5+jZ1UQHQwdvMPKkQQql/IleKOfXJPuJ5w3LtoAPLT&#10;DSujOC2DebDfsIrL/JbMOahsVAa2vqXbashFhYNP6hKZp3OFDKGCd2hJyLxIlMM2xLd6wFkhXyrH&#10;cU6EZhgATeEXEClX0UTJ+48fAlal0yWBAyqp+6L1vmQgr823R9GGZkf7K7cWOAo60BEpYzwsc+le&#10;nPQaw8CACdbBKgRFQtjBiF0ZTfZmjvu0NgyYXtcOVvO/fRLSLVNswGNXaNCiHfJPayMu1RvAE+eC&#10;qbLnoiss5c2qHuFuRUaC+MaB6zh3F69QKTUaQfULNnRObIbAjc7GO7mWW+Y2EIrRIT3Fq/vk9SjI&#10;KV0ghOUq12TVSRfSg6QBtucph/NQ61Q9pi8epEs0RWOyH2OtumeGVVi9g3nBI6rQIHV+VsJiDtm9&#10;q+cJ4LTIjSrN2HxDDAQrZtHM9EwLZKJ2D37BQAdnDkQXJLuqiDCXltgT9uRr1Qe+x+kYBM/5XCO+&#10;5hk+C5WkNwoFuch0ELKSL/0hTJByZ79IFL2w7wvW0FzLefr5yrTC6LFhczpRxZHV+dbCG4mkYklm&#10;E1TC3j60B46iPtZRfcg4tzEmaAMRNFt5t+XbORRPtrk3UbnMAUmKR6BkzbhdaoegMKn0iaLntvTe&#10;8w0ZLtEiZyJBe1Ho8Aut0qpJGbDcDv3CojIX6hE5vbUQy9TCjCplBaX2nDldUfC3S0LO3x7YI0Nv&#10;BYISmeTQ6NohiUy5aD5tpztcJnWDR+qZ/m24aiKrx6E6jRRHYnPiHZrE+nGAOPnsCapVJKLOPb4i&#10;vZucQcAeOj0xHc/2ZLUKYOWhPRDK1VH+BK5TnBRtOlmH3Fn2SppPNnok+fQ/nFyUmAYfG6QzNmFa&#10;71vkI2MOeSzEabpFEeeroxUZkQPqhdjKtkWHIGAgkEg65h0SRBKLX++PU60CPmVfTqpZPiAdDOde&#10;rFtmIH7u8zmc3TJ44FiJI3FY0qNGGD2/JUtQwI0cO6PUKoLHHXLzlvGSHSPFTYM1q3s+i3N3rSdO&#10;H6OU9gKbmUbkfgZ+0bkqz9YDVy/+1mrbKF0oyA+E8mYpi3tZCe7m/nZ85P3YpKW+YbxDcSGTeBYo&#10;iZZiVoDKVCX9faBpWH/vnwV9UdNzORUOY+mAWGZnmf3EJmoo6aKuSZtB2z0hJdUqs6n47Vhml2Lu&#10;DLr0C3I3tIntIYubApUQPNWjGAlO6YcZIuNFCqdIEoiS6W2F/wSoZGSgVIIBbfBVIYNnuWoF74lX&#10;vlq+xM9pI5VvDfngLW/OkqFKZJuqaZsQP2GEdK/6GsUV5Bx4Xncus4qmWgp4plNvj1jjT9fDmRUf&#10;mHEdvDOATltTt7OrPsno4DWjW4eAlJE8qjW6FOrKn9Tvxv+EW8Y/LmnJSMwwFooZP3At2+R8y9Cg&#10;NrSdFMMCEj6JlQ50bQaSzrVLeWQJthggh0dIskdcfEuZi64pactDwVpXCJNe3PPvsf8e79ZvGtsk&#10;JOhW4vg53I2vaDziSmVNFe0kQyd32QpiVWdpXq3llCFF5utaquE33eEYBPIYE8JxYll9C4AD8DYh&#10;3a2zj9ozqj2RGWWUdOfH2Uk099bU++o9q1Ea2AVal5C1/NtXr47jxZnXk6sK8G8S+xTKpT9VFTRh&#10;JljikusZihBC07UAtizmG4fE4PJvFaHyqtRAVZwRZ+HhaKhXlangYqKLsEOFRlUnsI0K2YXxstkl&#10;r4b+DO/3oDAV6Wc6kqIpmZ5VHXWBs7qQtzB5MCZmECMGmZm90Fpj37pp8nlKsrswkB0NSH6zbLVO&#10;cum7NbPBmf/OrUzxDybqkv1bbcnl+b4Mwk5ak6SiO3ST0VswQvVlVWxdsbegocufbefkD3BeZi+v&#10;oiNv/rAM3vyP8TDhtxyBhCiAQDQ1yOZclm04EOTxVJftKuR1Cs8cQdypOExLJjNwvDpEqbmNufsa&#10;o40vCT0SmPp2bXJnGjxAD/Tp1eLXpL0o1C5H/MInjyiNtfnB1jg0KtKUv3c20AFm0flLshjF+ELT&#10;535gALFrPCyaRTfJZu35s4Lc4QJyz7vchEDbj8/HtFNNjXIYakjtaCbXS34Cv3mFaiJHmb3xdEfV&#10;CQ/RoxCEtFDEA3PYJaqtydkkNnbIacjnUOn2Q44G5H5GZ5t9hkzvhFs03EktezHaOhmgryujJGL5&#10;bpFVxc5cpJUQsCQTsfS5VI5a34B3/4VCtzoU5DyB1PcPOCvY0sI+qj2YsRqWcc64J5mB0dDO5uWR&#10;HnWns3RsMFRaz8X79153Y89a4KMKKMMPSM/XeTxnZiOSD2j7xMeILXiCSiUm1uXk9T4N74K61AQz&#10;XKepoZv3+KOkimqrgg3qY3kUtohQ0KokvtHro0kZ1NJvRpqOCa3XyT2HO1EsgURf8puacXWSBXir&#10;qo00RLs4DmqBNxyFtCJWxaqAe+1XhlWhsTvnl2rEB4GqJ9BeZckxtYgVwaUMMVP+vAReJehnbjx7&#10;W9MLDMTTpVYbl0oFGbY7XDDRyPrtiqdiSjnFwX5zztXK2PK0DtZp/WeXu4mR3brCAfWwz/sZkjEg&#10;MTijGtcnGjioJESc1zX1+/m9c1pYaXR933LfH9HgDbHBEpR5bjzqxhOtNzO9oXRaCppmwhgkhR4Z&#10;qqLXnpLN/uX/ZeY35vseFIly7ImCI0dyjy+oVQ3J4V6s+Ic7DgCwI/fwPLlPbGPlBoYHhTZGjQ1r&#10;lSsM6TEd2j5tAs/KrLwa0PfVQV0xR7Z12aTftGYeTbFZ+yHmhcNvtiQo1NUjE4fMIuiylAuzW2yY&#10;HMV297L7eTA8uXl9qY0NfIa7xzTIDDLJJQMRS3t5nLe8CaMN8UAlLVdrWsEgGQoViKtXStGSL0eJ&#10;y3JenAsYCkA51eRNy63k9145/ziUb91ctLIw3+dBvF8KCfxUdsV+6FUMxrkRQnPZTx15Lm+ybgCr&#10;87lqNSUpNlmb5uVzWP+JWYVc0QGYHviGGW5jMnPmgZneBBrJof0AtR8J2uFRXTvi4MuYG29QC32l&#10;O4GKd8zTk3CCZnqf+KeXp49XW1fIkrkP/Bh22MvqqU0gmPQPXfE/HUvrDack2Jmc5oZUrtXuzZ6t&#10;gJF1e8XI/wUwcsLxs/w0e0GYlT1n7otW8TCmbJhrr4q+qx7neXow76PL2k3/DAac5CTgK8cCb/Pq&#10;kKoVKOTccNTIiv7VZbvqvs7ebdkhfy3N5rPXcjq6fvMCzVyW1Im+t890V7RhOX+O2l14cYNA6m1x&#10;AKArdEG1i53sqm+zUKrpDZBJloXQgI7BK+2ZdLKOBn+UJ00F95yxDxNsoHqUs+zMaj/zIF9S5hZk&#10;5YrJjHu0DK0AQoQ/306Xjcg/0DH2HPZuybCT80yXAPLj9B4AY41gxKBVniFuiUEZdx8UpjidSvUv&#10;zi+kQX9ljdlmIsm0LB722G36WKe0meNW03f5U6TEZpPP2JudtlouDXj/9+lMsLBH9KFiQVOaerK3&#10;Oz70EqdKI5luEYIXMrdSuLkEII6nFRZCbZMAP2f7TjBWaUvV5WCXBqoeKCAFBW8cB+LtZwNBw7g7&#10;c6ppjLPTdeqoCZJkyuA0KrZktfsKD5m8gQGCWXV4nPc55uFLb4XrL7Wmnwm5yNdCIEbK8LMJHUYd&#10;tx7RgGtxJGHWtJmJa94hWJYYi8Ir0HYtD+DQqrRbIGty17ogjZBP9tkP8c6Mlr95Zqg6u4a5igkO&#10;NuQaXLo++6X3UtLoND0KDxn36qKAb+tWxv9L3m9ynmSp3nmaLSSvCeeaOTDxLVc5WukJwWoZoCIK&#10;pfaiuxWpClwukOgFiLcrntCBv2A90AFcgNoK3/IVPv4H/kfC/wEUs7RnHdWDEqsvOEOe66k0KaWl&#10;+emPbCscrDS0vi3SFDxClmRWJTR5YfMwXi+A9d7tsxao7i2last/wXuigFXnDg2Hrb6kdkdeKZ1z&#10;/GzKetWL/klVNRRzU5PTYxMFV6tYa7tvW3eG3Sto+KctQjmu8RHRfLJNj/6lpDWt1AGJniieXLY5&#10;DuJBZyTxWopzSXaYlKjofdVP8ExF2dUxqdfho5wPjZXNpLCZxNiXRxBMgfdG8DOtOHx8+zaEEMRD&#10;CewLbz9lwFkimpRmBxU8bucNggyJQT3V1HMgsshro/PuS7cS6OVF4NWE1I6ZsxHHdCSVl7Gm7Kjq&#10;wmuowGZhoAn+koarFPg15CpD3k5i8QrocpR/UUi1OWuXDFradbooVhA68lYCUuMxr0s9WaSt9KQA&#10;dL0L1K0wTjmpkiWx6uLeOF1cKXgPcYN5iOS9p1NQ+YtFEQnoeBG/OMc7Llu/fx7EpM93+0MPs2T9&#10;epkyUxLAhXa2VWmBtA2EFpamxyJbd8lImsfDeTFfH4LJS3FMnZdaAEyZQ1nkND3JeJeDSA6Esb8a&#10;bAkjCzhWWyQZ2xn1dGGl76lzBmSPz/n4hQ1bG0tzujXDKzpNNoUw70I14XyG89p8mlKcQdpsNp/L&#10;AOxreWO4C8IoRhBwZO4e5Gd+ruV55mm5fJtpnvautYTeGKLnfgE8r44/78H7BSLp9SBV40ZblYxe&#10;o3P0CQWCAde47tsOhS6fKS8wt584AeouHYd5ZbUP2dbV1P/d8Wv+JA87exB5rLasJoEE58iEyaTm&#10;JHUQ7NTKNIu5B3J5PPEh1u29FrKVW5YFMl5j4/1FMhNdYpolZNVimWKg9f/Z6ZaawCbThBOHS47i&#10;H0Q4zijVthyqU3qQcw1ZDLjgigs/hccYfekg4HMcF5HQcvX7deTNL+Du3EB33BAaGlwXsZMlDRO+&#10;SAUyNAnrtqiRPWS8wC6tIyVyNfc5NQBK3tT7tVsyULc1tCFVCOy+bXKNHz0q64QjclkPeNQjBsDQ&#10;Avu53qSXVxJR84ZXB+w2A9axz7M8WHHXZQ9zf+wP/mnJQEz9oYQHtI/AGjJJx4C1MnDhMqpiR8jk&#10;lzNBKO8FIJl9ANKAloQ3ld9wPhntblkiXXwRbEtDhMJpeqproKEZksZuDLg/572BgOvg5uHp0Mxu&#10;ufZ13bMcl6hGlVabNCPQEu5YgywKYtQZPGqeAx1lSNEkr7xqgbW3zA7CgqnZ9EVWC7SAOdtvpTZS&#10;Z/whn54M3e58r/0DkeoZxaqZ4yyueRagy1PuWDiqMEd+cs5D7AjC5wvGoE3K8V9kdC4+gDwOn3vK&#10;/SpKvdA01AIplQ2KV3u3aDrXr+ekak4VD1GI/KqMJtgUDcOX1nN1qLgTIHWa89BpyB6AcRTpD2MJ&#10;oiHdHE3m0/o09+aND/BC/vMrFtE/gCN/zpv5TjtEzrdsks8+MFRNJuAbLtRXClpNbOLjBUslNeeS&#10;EkX0XTztOhcYoafu/l5xNz6GNfqcDE5lW1elNKU7lx2SzSW79owkBYpLTrXS27ApNZWqgWrtyPqY&#10;VSn11ZTmc17EtBbF2Vv7lsnPICOuatLuQEXamWQqY2yuwwW2AQZBus+/LPoDpM71+Ow/oJ7i3gKr&#10;bzGkcp0+llQ+wp+wKLim3ewkAEijIuFANqQlV1mIVLR3vlsDSIaXRWPeQ21Wf+mL50nwgD0qH0WE&#10;pFuGkMmQSjWkyUvKct5hgae2nqP8NzsaWTKVnyGngudVM0EfykYRBEjnEdVr7aW9O7spTzxzW5Wx&#10;bc0ipeA3Jng7iV+qtlxBKiAdZ2lH/uKZ0Br0SnPgXwx4UyRoTTvD8BhjNXCK33f3ChclSWLQkKEN&#10;FupiHC5Qf+klFb7BYA0cwTyLZmXA1MJbaLK+cyUi0cyHncz3WgAEf3YtZHWETD4u/yWIhZTfonB3&#10;HCDlrCKn3XbTYdq5cQgCWuItSC8JIRpQOyjHFrFRwPNXNo32WyuKsCutcx6eiGTn+qO8KTBImWgD&#10;doEaCU9Tttyz1teBFOakH688PF1gCf5owIgZKpZcpABg3zOZQCMhaKjcgpPtJIghRfdZzPHV9Aux&#10;CznMNQ/jtBzYjpwl2WZS/+vb4GQwbAyAl/aQq6BaFqSQxAi1UVS06NfQcYGqqpeB5hEy5+JLXKqv&#10;xGwuP/GCkH1IVCkQsgtdlvte0ZBjHRYM7TLRA5oZj2OC0UGoc9K8uJAl6RTnsGZOtBCFCol64hxX&#10;jtYYBgr8fQ1CE9ZfQ0XXQxxsXDPXwdSaaLvoBwHbvVFpWGkv/9NmiuAHt14ThDfLSAc4VJgNSzff&#10;4WW4ZI1A7d+zhKa0aC6zIThBJ+tgN4hQVzB8NVRoG3SxLJztA7CIxJJ7Omc/c+hq+Ij95Mggah6p&#10;qLecqAwU1NXJw2qZQwdcDEVd1z/ehjs+moCTw9cvExHZMKWDIYVCApRgHSD8Wm5Y4iMHIJETXFCL&#10;ybMxLb/IIplc/q+yWpQuWEuNvK585B7xqktFAFkktezEt5C9axCiNVUANojXN+Y8E1pU6yUpQbZD&#10;KdYy+A6nVmkdNSipaYz0Px2PmQPjxqDXrhdJDbsNFeSOO1TDT5vIolaZwY45XQdYHcD22Fg2/bD4&#10;/mftcy6RQXpLRo96JYMDLF3vLAPcuI4RZ3CPxKjb3V3rtKvTIbkuyWJW5mNyYRmbPR2rxt0DLSYI&#10;b4vSry0IYLygVNwTPWZnXiJsiBLLWEUaxNUElKa6EgmsecV3n6fQfZm/sOJs+ry6IYSApMooAWra&#10;0nQr3b+sCUj/tPxqEWAppEgANc06HtM+IgjB2nVcqbZ4REB/fH4ykEsMnZzZZJ2PuKfGtG4jILrQ&#10;HfWV62/3igCc5Xuf4r4kQqOe1hWuZu9tnZwEm5TOmRfvmyNfucqFNN1y5K5xa+qFrj/u9Sbs6e/D&#10;b4PuKwKO2ageVGPn6fpTxQomFaNox8ojbZKwNUA6StH4owHbNrzRUsxZcDLOcs3rOWDgCzCRiZLd&#10;6CTViLD+f/AITF5tEQzomhblBXsM5muM+vbPqOgbS2ikfL78h4L1Xd4G2M8Kf5OrLe3Oc5V54Qx/&#10;AEbGHGaQ3frBXZOI1WFgt57YR6JS5HrffBXr0E87jB02BpvD7nuFdfyZYBnx7XnwwIdrddV0lT8P&#10;hM+6mg9pe0GR2tdpw9Ot3Xnvh3GMr+fq+nO/JiJ7egRx76NeVLBMc3/TeqPSvCWZfy5YL0lwZl/N&#10;uu/HurzvKLjudWlvO7j3e2X4uwq++eCmC7guIlcwpTxUQXK5lv/KtIPkNKz4iMkuztvUbz5LpqkM&#10;Rft+v/uRBsZRCwowRu7GnavFbIb3FxTOnde8uLuJrqFqHQnpWOSBNuSQJ/yrOkp7OKv58VnMMkNA&#10;Ho5RwswkJz3BhfOHHGHpSEWYLCugXTuWrh4DrKyp14LG2qa0lixIDcu29BNjsBk+GEkujCSGrbuP&#10;HSXB+9ZXlAp1kHIkJG4iEodbQq6Pqn8TIfJa0dozjfVKlIBHHI49dVYi9VoUZS7EqFyDRfdDJ2uv&#10;FjKGS07/bMoSiqxg7GAaFyqMcKIiRt6ftxUXlJASBN16AmrPBQv92qFI7Qu+maYsHgqRvMYR2XNK&#10;m5a0bSdcgrh6mF9d9lomPcGRlEwwBDLk23zFMOgG74LGYqEwyn8zmv8BbELtyfEQDb+SZWbS/kAE&#10;VmgSlkaHecfPXgdWocpFEv9AP05nOxQsW3cMvnEZ9fwSC7B4pCAbM9axnQ8oo9bQwBs1kBM6uYEW&#10;sfCU+5F0p6KlDyfJ+fiCsjA0nq3rYzZn/5SRhsCUd5rPw7qt5FHpKfK5Tt8G5/XXPHHG9vN5RuLN&#10;pbvI11imhO8fjNVrarWoy3rfG2ZiMwRk76teVk3s1k9c/AUvTe7IHXFHNeZzf/ot19gET4rchThb&#10;TJr2b8UEa3H8H/KeKsyar/GzVOrGWqURDRv/gWXZ+d2+WmOa9xmUsGxm2+98adgyVL7sQZtc+77N&#10;Uz9rf31Qc1maJRQjTNmFtcXksR/3M+1a3bTQkX5cr5sy/fGjhXgyrUSIqs9VFSHv30gUuI6KaKRE&#10;yR/qkgUmyEUblPm6Us59shGA3L5hCtjzDjtMmw89MPBJZM51hoXJ578jGLiX/IJHNaIN5DQZ8eWJ&#10;3uB57WE0RxlWI8d+e+Vq9j7j0b9AeDskIrAbmg01MiH149NGFilL5sajnAZ8KtsdPCeAkFTaICBB&#10;CaDGgEaO0wDVpdEGIYWxQoQWyHxELtmxJwaQ5FwnkHuvdttP3y+olGpkok4k63errQANzs/pvLg6&#10;zXmmt4kda9owP5QhFKTKbvIWiOk55SfLaXvONKA3NtPUmG9yJAN5j8XHiWvtCHVke9HS67GqOhfL&#10;uO5D5tgV+RMuibOV4oX6IV8uDMSWpLgGRtPqGs1cwf7DTwGb8hvSAbtPFmIR6qyyb7MLVrudIV/a&#10;cbNXUB3xNk+IIp+rKrZhy2cr8ambEK7wD84jo25nyId1H24XS9gZSIV3Ac0MCQRfvzejPXEddkZ3&#10;5rLoGih8AedC1JFZ2WG4PuNC3eN6QkDaROMvmiyRIY6k57BiDGKEkG0FsEN+jGhPKGyYLa1TQHBd&#10;nQ8kWSCbWrJ2jZqKmskQqQadX3sp5jQujVkrqmP0Mzf9mFfVCq8WdTfuTq+0HD75mk/oBnbvBULZ&#10;hAeCvSUQ9qXZWYAfimefXjkuEEWOUL+QPnwpBsuxaOALrfkGFFHGikVAHgqEcxysnU94ZQrhwhes&#10;We4SUsDVnxVPcOinOPVuH03qddJENTdu54MooCeLUdvTGXV2G63R8efwAT5wnx0lWCv26ddgtSiv&#10;nZCfDiEnYmtC26xDd9T6wvxoHD0jPg+F7OhTH70qQM1fgEP9HkopywRklN2Go6gLVP5MnpzL7pxF&#10;BW0HHHUUoWGjGs1fWBF2JBhyrIPddgaIJK5M9dFAR/8+IjZ/nAKFw/ZO5Ul7NKChSb32Iu0D6Sg7&#10;TE9JVQDTgz8xJbFYHky1iWZCLcB/PZjjvYURso/nc/gax2qjwTzhJ3bf7jYuKPyINTqmc1pWnCuC&#10;Rdxxq7BajjzMA4vKkEajPHdcaWOfpfOTEWJlvoynAVWgcy2V60JNUEp9SgRhKcr9SiNReAJN+2UU&#10;ZjtWA1O2sd5GufkS+tYDQ52+HpRc9k1FHU4UO7UWRBhm42n7miQlGPWq7wc0i+9VX7iUjokHICHb&#10;qQISAFOM1Nu8YZJxk6plbDmexklfADfCS4TfXOoUdSno+mpAA0SLvjkV6VsgjrOeeY9bA1uylaOm&#10;oRm4JEmEiA8zwwURK4R0k2lidoTwrjH0mgn+VwW9Nyi5yFjnvZKfW5clwJHIpEKJwwJ7rpRCJHrl&#10;OgTNSuQln/xpaTQuh7ZeFpF5wNClGxbcfKtUWlodB9KQStoANkAokYnkp4zvh8TiI+CMdXAfTUG4&#10;kK9Q/gJE+E7vxtgF5BHu0kLtv5hVzsX25M0X/hxC2SJLcd1qg/f0g1BVU8i8Q///wHDVO0RcUhBS&#10;5SkUqZ/HEdDDYjmCpFoT0MsFmokISLy6Oo3dSrL3z+UsxEmx73TfpXmBXJAU3fMWgq/p0DBgTcBD&#10;sxcKliAI5CwcJQ/F+6dYFF/kmJ6RTqBWPmWtHA4kvGOT8BPBojqaoRLTpertUBfXpUHikqlVpqZl&#10;scvpU7dkSrL7uEDIihqXlAP8goe2kjRg/pzOSP8BTjIq8alp/yTFUCvNvAuQNubJZ8FI0Ed47qXY&#10;3tRpK0N7HEAxJ6mOkRG9SU7ePbLJXp6R1eCHXpIAT2Chcunp897TIXd2cx7DINcdrlNBeXWENwwf&#10;ZuLkJqJ2l0zRGm8Flg0KtsbPsPs5GZoQOiBUW03jYIjNgAaJJ+bz6syfHibohv+2Clr6k7qm8jJi&#10;IDshrPplqq3jjcJqrnqgV8pxwKiwwOHhx2jjD0SdtdCBqBJuCGH0TBqknm9l30OQ0Bft4+LTbWma&#10;3EWQbHpG1CJFMEewiNp8eWQHYYNDaotl2aFdyonvq6Nu6cZpaG+y4bZQRivXALe6HiwzRww9iWzE&#10;Al2lHTpgapApsS8eBYooyeHJ9py7c2DFncUIqVAlEzhIDFVIggEzUZuDaxAoDrdG8HzQ3uC3pkHU&#10;SApYaMQbLdWJ4d6gBg3WkpZucl81yCOXCnCG5wYD9GulV3JDfsggAmsJyB+tbehqEaMshD7cHYRy&#10;nFqrUZWx+QQTBQOHQVW6ON1QSElEANYyQY4E5Ly9sC6CVM2drafu45x3dGqYUFpS5rpB+9m9KWTv&#10;HE8Nn823AJF7JfmafTYxozffKU8yVZm5QImk62kNkhWrAChYIDlWnE7guLoV85Sx6WsLG4Q5jonA&#10;Na0RlhGqingegA+4kgqdVKEhfN7uazKDXZe7acJFjQJFC+ljATZpTEnzQt24BJCVNPEH2iPFlqQP&#10;oZrQxJqGHVcUBXyUAPdwEWtg4VoD8S4ozuRtf7Kk2OFwwZePncMyL0ijWuRlGJGHe4o9Zh18n46C&#10;odZ9u8EFWZO/XP6F7lP3q6Cpf15t6ur2pXLNB3CpqU2BXPJVzYRzwuaAxohOUBnr6A/EkAUQYZ/E&#10;cVSNBo/jvWAb8mogejM51BZezlFuwGOC/pKHdbXn6+6ToY2no9G/JsPlTsDU3LD0Uxr+OiLNdIXb&#10;mH6PbQchgV6G4ul4SIU1zRvdOm8oigVMYq94aMEySZBWQmSV0TjgitcVV6QWjwWzGdDOtbwnrxbY&#10;LEk9phCPmzzhXpx2PLLmjcGv7gkFy3DHVXnO8dIJDIIDbdx31DT8AauSfohkdxNN5uGY+A8NgHDP&#10;+wl16fljXcaxTa6/5QXw0bwJksKJBHhMc6Yhv1YOatgomKSxs1DGBZqYszv2yy+7cL6fmQA2u+Cu&#10;jjiEKFOHT+R6Jb9jObgSzig+XMBTg499lbnks4ccqNcWI+f2M4/r1eJpN7CbBmQnkp3loaGUkTSd&#10;YCDSMxjqcVGA9cPNMCn1egCMfg5JM1D45p9fp3ab6mlsH8U8Hg5o4f16Zz9EMal1CZH5ug/RM006&#10;A15dY9yu/SP2GFhJ/TvMhfyU+cMfJEpBkBBgm0BXTNSiCIkvBwX6gUBBw05FGvz+cz63q2t8I+jk&#10;17kY4OVlG2OCYQKcBPaqDng9bS7EhZ4QkEZoyGlP+SObIERpGldRMLP6Qwg4sF+5yI5jWES/Eq2J&#10;voJH6jOiE1mZ0e5010M3hJKPXzdm76IFPyUaNc2XilJnPpbMJUyAIxlXjVJfPc9DXka07n1Xju2U&#10;fQB/v0cfwerlUgbcXyIXgziHMdLarg0uaqWuxNTPllfJAf3F+Fp5IWgwEjAn+1CF7tpFPywaH0Rz&#10;1oMHpEGHtzToPtRUe0BdfJqhsy4K0BfsyE0NkiPimy61vYmMemuXVOeNrTpJRKnBxdkvyU/L5EEd&#10;ou9AVEcM4vURLxO7JXddT/P5zBo5jO8ZOravKJC3cGv/bG5jYuiAzBnXVSadTstDhOiyAZw6uXKx&#10;LpWQWB/nYZ4/rmjgbTeaRYcQ7oTcpsX2SmD7wjEOiUMcoNzBfw6ZxEnMRcC1JgwkWNCU6NvY23HY&#10;4q3dGBFVPa14nRTjmuIApNJuoEBoEH+JxaOe5b6C9gk3vX9HeCrtkwphoejyoL32SLPlFS5Td7ys&#10;YG9rZDRg5elTem9cJhWtwlL8Utga6wJBNxhdaFFurMfyrkRH83PkEUtKHmiLOfMgQ9fvmQEYfSlZ&#10;CVgeUvjOWgwKkXbQEwqUfOR5ro6ScY4QJ92jcpzQ9kiJGBuViaLRPqqyfgcs6SRaxikD0nWVOwah&#10;JMifcE4uuWbU2edFf0a3IBJ2Tb20k4ovZxSCkhzqzDT1nqVLUTXzyi0oBCtgjX2U8ek94vfgJ5yL&#10;I4AcLuUcVG9KlQLbJR/SINGP0jpSeUWsp6+6PrgE7brNuWLzEztyMKyZWEYOkzrFMEmFbnWR1ucE&#10;m2h+iM4YjXj7z3Ngv+DTCdmpq4vrEeoDIKJglbHM037qXpNgtzyWJKFJklHaUAUi+8ifEzHyEmE3&#10;2RdCKUMyh4odCbLnytzn3tv55GYW2l7YBqS/K68lUz52Zefd8IP7TaEgT62v4QiJ0MpJfA0bLYWD&#10;dUmbW9qV2jP/Euv0uRaXMsz4gPVx9Vhm0UUmgpZ/GtV02mQ+tg1v7EiGjY5gEUEJFtp065/VmADi&#10;kaVvHHAIoUbHRc5NWgTFApttPlQNoknSVBDrzS0kGnqa0/G+BEitDIFua2FERfDvnA+qtW1/proB&#10;I8QgX+yN7JpedV7enOhdZqyakiDeThXpvif8kj0lEQmWPdOwypRiTLYqkVrT9YcoE0r46pSMWpBs&#10;hRSlMkpQnxKn2TZnkJmjFj9AX6knevzIha7JprAI3d/q8/KknePqUolnXa+V8YqfLAgW1ABZIvxB&#10;Wrzh/v2gLrMzyXR8oVeMWDB4RVcjQ5x73cnBEq3N/MAazjsGQrMvyOC4ppVfscz8EgEsfTS/7AyE&#10;TnWoETkKtYEYO+tfIkYZh+Ao8q5LvaqZNY2aJd+Bwd9qVIGI7I6TVqIOOuNdvqDX+VoruKFR9Axe&#10;UUsNStfBO9Jl1AJtV4Ee5lUEiAF80Sxamcl3yC6xvBSSGUrph8WIHWoXu6ejys0H85hfrURIQPOt&#10;X5ztzubUEEc6tUcHJhY+aS7TaR/fLvhqJO+S7cS24xX3RTuHvLGbqS7/becspseSLeLJGZsxX8D3&#10;FpDqWDAeIuW6MbimXPmzCr80agWyTmHkQI2RXuN04Cvf3nXDefkRxRTz15CgfHBIfblC2gkyyAoE&#10;dDaGDPxIH0+nIpwd9lN/cIfuEjwUV4pP+iAOnZyX9AmIXc40fpybiRxDfsoZidgP6S7TSEgJEvgD&#10;4YgcSsJ1UqSvuEfzSuYai/ZM/vhJQjHv9qv6U2EFO8ydzSoKLd6RK0X47rgYBEr2dsclk7rmCDlq&#10;wCxt0lFf9eDNEIbS3f3jDEBujBcMZ7/l3ekuDJYItlV1/r5vcWdUKlbNNO4MfDH3t1+jGg7GwdCU&#10;CFMP1WfyB81ZFEp6mdTPVmuAP6OD1tZIgPiTdC0h8m/0Duh0c9EXN4Y/mh4PLQlZUyUjgkITHZTX&#10;FMGtG6BBlHRB8XFvZBITJ4tQMq6EJxzp9WCLiiexqaMIUyyCpmA9HYyQPaPayd41MM1X3Noxxdhu&#10;A/HPHsMaIrDhepxYTk0Be5qp7gCNRv451MX7ics9XwjzrUtiQo99eS2d/1x+eiUpZLc8dRJOxe6A&#10;d6kWnYInMIMSLga6rn68ngn/4mR3lfsFwzcI+OIWYHzsQg58ne/QGgyCuvNIrszoZEgFAZEq4A1n&#10;MEA1LSRyze/l0U7VbiTeCIsJEcQQG+ZtRI2mSEP8Qszhl7vYvqiW1XCIWjvwtpOYvjSp+Ds9e7lu&#10;J2tmIaUzkI6V5XBCZ+cEavKtagLoRlGqyKGoUdW4M4RDtDSkvsAw+fWR2nx1EJThdUQVQ6cPeIeu&#10;I+bJxlSmDW+EqY6khqtWvuPvjLswJSZAoUQVkMN7eHldoijg2/yKQ+f7KxC1Nthe2es128OU+Mju&#10;wZWp4Uoz8DZT2qONsHLTGgaYnTicN94nda1WXRVuLdSXexb0NRJBx8tTqyGwC/3Q0uRJ9HDL2XTd&#10;Rhm2aqa1FlS2LIDc0T/6UjpMvVTplCMs8i+gDQWxupiybsIyOR5o4km1HEjqtyUPVVr1nv900lfg&#10;dccywCJ7Rwn8+aqKpfj9YE3H5XnwwWgzqWTwf3ChnfdRAO8umEhcx2bPKyRsnfrY++r4CgyqSkgS&#10;fDlz64WO6JzK9dgvyFvCakMbguS8ZheKV1eqXOOPUIytFm7NmVKDAIKdgyxNVSRc8XbUgoRiNXUw&#10;oZp/hKHKbe6gVW3pq0jmiYh7GXvMfpoHIRhEbaF4lzt7Oq7Qle712iivhSwB1w3UpNJ/ILnqBz4G&#10;OXDJWNCq9KeouKSer+HHlxImMmfE53WAqPBhkAglUgXDdWjcZ8bv47JIEOHcl7gr/rVUYZl8Awa8&#10;DYlxPnSSEDl0oJrM7ZKhBdbQz21mY1WiIm/NhzpGR+ZBFKnKKD/DqKBC+2CVQEGtL5oGVCKxxwf5&#10;yjnCM+2bagQhtXmlI/aAf0iiqBrEVbUAJLFX8OUgnHThOQgdfgEQiEhqLWi2lWDwGqQMGj2lWsMV&#10;o4DK4XZ0PihncsIEpUWXG0Une/EESVTbfZdXqvNr5LDogLy+Z++cXZqaMI3uw0yC+3MGtfcmtMRv&#10;aDg1hzLAovSNcr5wIJiCs/N39MlV/HXVZ7B8CZ8z5MZZb9YGPiyePcnxPVhIzxM50Rk6FQKHrgLp&#10;hlhcUOYKCrMTNurkzaNjVp24FoogBmVJKU5LyKeCCJc4CWMINWh88REBpaLMeCi4rKWyf6WhQdkw&#10;K2x/AGXTSsSLtB7hZ2Sry6E+RQSE7JbdU2wQdlkmmwdEeWKrx5rv43HKgjpOx0UaJtCCgkAs/PjR&#10;yVEqhoqyTuqisca+BPA+Pk9NPlxxuXjoa51p2HybfkmycPZcnZ88zSocvSN/Ysr1IBqH05Yc/gq0&#10;1k8Sa57oR9KLCIRRGeYFqhYJgFNLn9NTyeQFrZ36ZDvNCjl9RykK2JF+UWVuMCUFBbEIVsn30uCg&#10;8C29z9SUryk1+gztXRvYvrBod/6I2uuVHLSQfAyeE8mKSHfedeMtoBEDJTJSSBlQYSzJhmv3QjxC&#10;zzkjxAExNxm64hB9esZ8zjaOn3zpXaAjtu1BgEbmbbdS01SQt/HACCuoToyMQHLbVg3i17sOMxUU&#10;zei6pEXileBMUP0LYINcSaqcZsD7F1qJ7BQyjJpCigu6FXq/lCPb7HqCpeQ2f+ca7scozfxbzSrA&#10;TpqCOpTVMId6qZhu0JWy0K2WbLXfHFhLpYGAGvEiZmwNMF5/2pIAEFGd9Y8CIkHLcWi938JxrOCp&#10;bGa3YS+IDzJHBwWHz+1aeTWIirsln4iiNaO+mvxRdbkC61t8htGS+Mbggg5FpvTTjtxQdQ1fPiie&#10;347xnQHRpGRtAJGy8rDGSP+CZkxcueL/W/A3ozbpPeuWW9tUog5KbFxuRI9bFbVBb57zmiajUqmp&#10;KDcCUxhPrTSgHFKhRHxkFJQpoKiRn6Izw1LtNEkdXKXJab8wuIfyraXs8Fe+p+O9WQPSI3XEJFOH&#10;DYoCox9Xtooq+YwLpSqHBP3I0M/dfxgMzb6DpZndvG4XbuXmqWDlMgMjAQ+aOEWFqMfreD9YSHDt&#10;tDgOCOK0WU746tAzH32WalbzVjDofTSwiXuSmArbkermVzlJGPPqDCxoPpZbGVIi8g8YK2Cog0g3&#10;3f1qxMDlumqzM41NzjVZHDnWXrKFT4n8zCVrA9DFM6pEk++pRfipTDQaAsM6+GmxOil09OdRo5cl&#10;DXBIFXqBYhqBiDIkAStIqe+QAJIRLtIS4oEkeHcAHPsfYy9oR6bhXBgYzceVWafVtYQJuajbAZMM&#10;pXHYluqzYCkI0DL9hATPudzH3D9PNz/7cXFKEkaamAHGMYK67Wv4hl8DtDXxWzHw/3QLjrr1oPbC&#10;97jOsQRgAlITUQfXMm8ClB83O100ErhkNX1UPGEKR/YmshpdSjBhII76IObkQI1gPwPTsVZCSD1r&#10;/OR1+fxzBQO5ve/V8XsGXrAFpFQ30pAs6Dbf6KRw8KcQlI+t8D2WD6XXtjpBgMnZ4c1xMvSgA/mq&#10;4/lhTKrdOZ/n2olE+7zHi2JXhMdonT+NL5piFJTvnn6F2Knu6zoOF65izzZNW38O13AROTjqOy/+&#10;9rmNzXPDx+gPqO0r739BA+BFOep5EUOs3s772l2EbVJctOOVDoEoN+arzwx3yA7jIAIlDdNjgsIp&#10;NpRW9qS+riG+SFY7a2DnMAbOgcYbST9rb40TvIXMdVrJoEwkZaLnLWN2bLoHpVV9wCXVg+ZgDAkG&#10;RJ26caOwzTvvzsk9WYeN+8EXzXEq8nX69Oc6rLm/DIKwglGQ0XqkTuNRTwzl9dyfcXqHnI7QfU/O&#10;8znuDfto9zrGfDim3junqyuXoZmfmTY4OO8y419wpP4PVL/U2PTWk9oFOEJeCd0cpMIeokazddu2&#10;XH5vm4hM/mLCyUpmiW3EH6pTEHGVjVYpWzxTsOGgU6EuJusvQ54rxY4WQ9ZUIcn6G7ITkNg8fHQr&#10;HfFnIdUvptXPOsfzGs0hSxnR1ctXvYCsuNNX04KTOhxNx4IJc3RXNyPSfVCEC9f5YWRTZdQvOzTv&#10;9IQeOiMdpdBCqA/mEjZCZrh2wLvjIQhyucW5+VAOQStxQwab7UVtF1EjZZtLahCFF1pv6peFAJ6/&#10;AWZ6XFk0RJFiJA71vRKiRdLyjRqyJcZHWqIvNqeYaZO5RiqoaOf0BlQzfA4cnQyjGmyyloUBg4tp&#10;kei0SFtt1/UTPvn27WCFZv7Iq3A6PZZ8gnLQDgE4WzuEWlaih6CQcbRdgdhQWUIrOpSkOhTEZ13R&#10;IsrhqPrH9/f5Qe7USPlb9Ilo0YV3Vhfs6eQ8bbHOASzBvBE4U5Zo6Vx8uWzYcU8+xsX/tNVKqtP3&#10;TBnstVVxDf4MdgrSEgMsWKQTW9bdN3wgMy2n3OgPVGalS7MGQgnEmtPh2a84x7GEFdBF0U4x987y&#10;SR8uwB5ZR2bamhdHf+Rn2E6jW/fsl4oFr7mgy7MGi5WueI+pQjyTxymPtheLqLICBjbZg0jb+4CD&#10;aoOtAy9IB1VFlBpcYpSoNLosj/SSc26M43F0VyAx4iFAs0aRVEC0WN9nyrQHdVO/bNBIf8f3g0qx&#10;oTh+HsMIA+RrXciKqk0+v57B6T3j5s5ady1P//KIw+pDIG3xgz/0aAIpTXES9daZCvCq9hRvBw+9&#10;o6R9p7eKHvInNe09idKAU+UVzJVk4jjjbo1ccZCDZANzAyypEA9uIxd2OUGNv4iBjBhreX6gw8vC&#10;BfwVjWe2O62oW17N5j2Z9GoeuqUaGeUUQ4eLIcHJQq8qbIT/eIDjNXQuGVzUl7zZdCfFnrrWxxLt&#10;Tq7gd83Bxqdsy9T5tiqjOQw3RJqMQwzbvCqDPrVOlDAcT4F5WM6L0dK5UiBdtcpX6Aq72gi+Y9+P&#10;nmtEaR/+nrktJkdrBVuQM56bQBEXDmucKVHIczHrTQ3HXUQNSSnqJE0klE47NQHWum9Ij2czDn6p&#10;B/8NoNiqSRkX0BCxGV131RrEDKqZLG7HEl3X1KhFNeYKJCsXTrjiVJs4goyqB496Bu+OZZMLbaHc&#10;ROSAz1h/egKHEws87NBPznivgIpwl8RvxbuOoXKa4cq+OOIYM93ogpy+e1wchUGt1xYcfklC9rDB&#10;+gGM9BLG9z1Bt/7JOXEGUJgRTJ4PVk8bg3ywzlS/Sk7TBVJ8uq245py+MN4t3oV6mbZS+qUzHX9v&#10;DEGCiI12G3HgVIcfmsBNtF/6KCSp2Y1T+GjN9SzA7SswvJLHOFz7BC84H7MYHRJlIrlbGJ2w8zPC&#10;hp9GVYWYQOW/wu2PqI1W1WCa5ucDW8O87jIcr49hIx/cQAXsMdYdQ2eI0HBcXI2pv6TqDRsT8+K/&#10;frGAtEidXBjOvGEc8jzvO/WgeM3AYjFkz+nLO15Qi/rNB1KxkzQ+OEcGEF6urgv/F9JwTE0O0zj/&#10;39jvu7/wi4YfSCHyhLTRedQ7Dgkj4sDQcMR+IeHyBBXz3GFr0UqvRAG0zAdUZHA19v5nFzw80cBz&#10;bFTwNxTlIgOKdqL7qsItg3LhWbmvGNg4Is+QKUkOEuIjYzEr6RCbNW8YvpxFFTTn1G1cCjPgXDXk&#10;233Y46q79dBiFcl926GHqMGFDnrUT6gkfjSk93u2Wa9TSgWL3M5c1PYtDJOh7Z+4UHxF+Re+HXwB&#10;sWohLpBrChjxP5ZHdUCOMdMaqYxjkFYIqd2DU1jNQRk0aINi9A1M0Tk2VZ2KgUSnUTxNEjfv6NP7&#10;zOJz1CZ7fTcPhEUR06i37KnTcVqwwvZmnix5AxBWjaQSasNr6YSaBvdXR+xAjKG0GM+5fMwQDFlC&#10;J/uwCG1h+zKCFuth1RY2EOy4E6BHqVCB33MTtoGxSDg37e1llA8m36dP8yx28hAiMC5yrH/4eHOB&#10;zPtlEQ386dUvNLQa1FHWpABBHuJkgYYhD85A7L1lGXkzAjIU0BXF5OnvIUFYp4Zxlb5Oo8/0/m2l&#10;Hb9p7iSw0/0e5v5YcmXJEbY8HflTRcrEKObfzLhSE9RkxUZ1vnKPMMrlWvKMAwx1qEnz7VN6hpjh&#10;iEpDviyR4A8lfN9Cj1W0KY0DCd7XAtZjOeBAyP85H3o7vK84mtS0wOUL1zF/83b70ayD0L3fMYF5&#10;Xj9gx2om2OrZFcQJBHLwPWvgsLWxCAytjXqGJ8vNup0OEQUPd/esM7QfjwRIyqg00PQ5pRz7pin9&#10;IFqPb3Nf6x0e7xp15C0t1JOScKKsGoU42IkSaNo/X9oUPLxYoW9+7vq6bx+AvRkaeKyZVV7QAjXK&#10;oV/sJ0QwugQ3J91p5314xfo1GOSpUaKH2TvQRSQ1HZ4+ruwLi2a8DixymDtPjTVoCL4TZxTih27n&#10;+cmLwxZDgkWlgbYwS7kP+Gz8FtEiYFjb+Kg6b7fL3ACty+8P46slTzY0CtCZDTvjTGzbcu/3cK3d&#10;6kMajKVlkDyyIJC6IAW05YAY0/tgpFVtZmjtt7O2rUSnKT4X6oA3rSu5pZwyv/BatXZKAo0ndBe+&#10;WTWYUBaXg00jR+QuCl8qgTHYfjS1xNq2EHealsrguuGI2A4tztng1ANUlkf3zfC0/D2wo+yhFFzx&#10;BS/hED7KS73Pi3KlP2QQB/AM0duOo8cTZNlAQGNhlD8SwR27qxy32wdTxKj+ORRTM5eejqKOc7V2&#10;Rkd316NJeQkKfTf7sS/eUaRSGISgKaEZr0IeLjs49piIKNO2nCgl9DhCg0ZpEL1crWKgoSYpQ+dr&#10;1KEPx3qgYPcL+drRF8xHcBAm1ylQU9wDCDuBihFwII15EEfvi/uiNAMYp1HRn2j8kMhOdTG8ge3o&#10;CwTh7zwJlcTm2BH0wETwLNQ79QBJJve26YaPhsnXjVXV+zSebv0R3pHFSe5rnA7katIdBMBgPYh4&#10;92YEZV2eR1th89dNvKQweKSmTM5kxsJBDyg6decUgmE1Cu67CsY8skDP5VPMAYXo8I1bSV3fSoG0&#10;IzEbOd8cScbVyTuDxYrNEre/gzrhzf+tUh56hh5UQsaAHqPCcUaZZVNg6LDzUWZxMAvHVNT1h+GF&#10;83dwNApDSEZpfS5kfek+OSvAKGpwYkFZnAnIidiMBSS+2chbuc1L9LQOw7FdRtmXW671fYJuQGfE&#10;GHbFVDKIoVd5qbLLHvlzwJK3UKn4L3Qjfs7JV4kd4DpnGVDSM9dZSHvYQNhjJIRf1vdIDqwG3JEc&#10;QT70zbtC3sXUhn3uLe2BfhtqYGyqdi7Bfh8l1Tlwlg3068/F2NdMVbC2744Dv0RBYV8LUinYs6pP&#10;/sDfNOmwtUdPCsnMZNUFdoQLtIr2HOAXFiGC8C+UlEz5I9947+dDEF33k2VQwmwvh0czmXbN2rUQ&#10;PFwM5o/PI1u4BPGtyQX9qXJCLT+7UVWe7mZoq8yeoXEAZfNdYQmR7EBI7xcBbid6OIV6vloycYZX&#10;g+/kBIImn2ieOjwmB9ZC42G1YbkFJm+FWHHqct8u5B9KbAif3fRHiuYX6HV35GxoPXoyAzKreAvn&#10;uMDjdl4PnrZzfi1ZlEARJh4+8YIKZRbKEYKes/M+4DsuEhe0DaGEhKFQaBqCzgMiblSo5SYA8abH&#10;6Kdd8VxmYHCqDpzHNM8pJ1O8LagqhHQu0Oao72WV18caGT13Tf3BdUQ2hqBZ8PJqUjjfh2s9wu1L&#10;QJhKQLZNTkKjcgqa2W3bOIhRN7xgZKdfp95QFS5itcm3jnsb2rwzncU+AL6ksnqqsFTYFbhOMUAd&#10;7doXOMbqmQcmTb7XqdJzxW10p84oLYutRToHSFVyqhUDzG739roTURm1lbVQ4wm6ibM+B1jlXvYf&#10;t8IwBhXQj81IokymCHxZXArize+1W3RH1zJp+BBqCuUtfPw+DIg4URNg2PrBZZnsauTM/VOc5hz8&#10;BmVD+d4ZJ0ifDiApuGUOCMpap4AElwXesMPqHphgGKT9zL9OnaoqT1Slm0EPK85Fgu+rpl+/8J5I&#10;KChmYFcA6dzBMtEgjpfkAKbGUh+n1OBZtItTH2exDquRtli/l/OcD7WAytZMaDlbCsrDRjfjw3W0&#10;5xXlquXrxrymyb5nRBoCBugxAujHt+FxoUnfS+EztTMd3nVwnAWNtHWhOAVdSvSBR7QzLQzvLpSL&#10;Qbn5XP7NbobDVOpRVRgIQV+gh+3oBToSl1n0VzmAa9p9ueyy5A2MxBmxmU5iJIh8ruu5luNeFphz&#10;Pi4qddpr8JWRCrVPJlIVggMtnJMKTWLJaA6lKpKWRtC0J/WPLGO258P3SSKKw7UnfJmmK6+gxExz&#10;gpxN/TOf5Vq13ck8Ic9eb9AvBK7buu24b19TDx3v4UDolTqauQkXRtwAnSKzNK5yQH+cIaLusAJL&#10;PxEFDTRrGs7ONfrKroUpy8jEOqepYr3zuo7Pvuwq1tTn9TwG3WbGVjWF82nCDPFRnCsUEdAm3xPX&#10;5flrBzsrgR8xvrY11Mo/G2+3MkALMSRB6V4NhAEUZ9N6CyZZSvOGPbQjiImcVGwIiZHhVi2egJ8+&#10;WWYo2in+3h8zzgW6xYgsKbbmqNJRbPgs2tkSwoN1ktqPbetnwwmPqeZghkmpK78AEeodQCdhmE7H&#10;AvIIqXDoTAEn3VPMLWhEgbCPdArcGQ0VeyizjYTSDpOupg7bCZl9cFbo0cewyPzbnNeSCcaPSGRN&#10;qG1+qT5g+XudH8a6DHW6+Zp3xg/ec3NZjKi82dhKY2cPwPjzWYl4ZKMjhZokndv6IkgucYuqZMBG&#10;0ufUoQN4LVXI7z6VhNQ5dcNxfITnSoJWSYhlqmnwFzUjlqqhVZDxVgPTYP7bVCW8YN9FqpKQJQ2d&#10;g9NkL/kYtsQPzgonDqmLpOjib0fqMt6FGINPhkPytff2j/f447R8ayJ8X67xvj5+/VVY8U5EdBiL&#10;rGO4FXt4o7x62fp9vUCWIeR7Z+yvzBUabt7bdhEWzddxukKphHccIrqUDHiQfyPjYVmM6MS1zxPV&#10;87zvWq7cPQ5NQZeu+RYfdoOYUVFeaMr5VK9mm+vWzGf2jgN7Hym1uQ0RzhMe1bZK2aY6K4mWMzNd&#10;j4uZOsGj3+tAiPrnl227VodmB80f+kHd1iSlDGSRD3kDtJ0Z9c8wTm+jzLW+33DhuZ4Fn3I6qLvw&#10;MvG5qBPO/HKVfpvq6e+zf8bhcd1WhlmpRUSx4ptBQR5PggrPGa+T4buvStk/CwYTPp0+GNs9871n&#10;/MzYTMzSH3Gs7XzWMxLOgUWLHFoO4n/lK7yUyIMcn+O1N9+/bx3snHI2b66/ybV/c/2dy87OV7e0&#10;4zp3YVasWEuobSbt6jwge93ZXo6Ab6PEhj/ywSG6z6BrtEBteQhcLNfwzrtEcQ96eG+rvzxCj87h&#10;PJ7F7xkdCzYIorqgzu5lodzue1fDIQzhfTHKPx/nuYm6FUEFCaLC5UvDHqBun5rZG0Hc+i8oAGGe&#10;F8bP5lK+slsglryunobJGBGB1KDszq74ZZtUtLriGt2aKlYejdfY+w0Pq7nrfFhrBtTPqVu8FqMq&#10;Utnl8bv0wJP8vOErGi2JxkK0drUSfWHkexj6QulSKMtVrlx4D12kZd+RaWewRzoRLTh8VTMYGGQ7&#10;uEQY7LJbfHB6LxA+X+vJ3zg+BE73nLeupC1hQ6K/kQsh0OkYHyG+dsNuob/OI/f9JWPaEIgAWz8D&#10;Yu+z8/kSVTunZw4kximLrZPj3bhu/r/Apebs33rJqjl3b/GWykEtkPZK/gv+5AA8Lnb8J4s2ORf5&#10;/xapne1XMr8wyVmGf6HJQCuXfJDox6qubs98iG2kEmyrRsFVIdgWRSHUK8746I3gyTwu87LWPKKf&#10;lqq6jX1mYkvvxib2NOBiAJMBK6EJgRcHa/GjMSZVChyiQr5tmTLVC8c4xCKJ8uANA4ik6tYmX6t2&#10;rPe1DP39eBtIiyly2O+3RqwWcV8V2toN5BlRPCBVW5ntO33RybUeIYT+1bILB6VJfTGcnpVCuUax&#10;3RMIHgXpfsVr0M/0+s+mFvV56JIJDuyp14toJOMcwcckE5Lmb/zx/S6uG3PwVeGvqsw5RHTwJ+1U&#10;H6n4UtLxcICUg+FBCnWfvCG3Ihcb9j3uZ150id/oGdWjcZmQgPSDI+BWa9u50gvwxi/6ATIGh5nm&#10;htOtI0IO2BAqDAaIk4sDXSTcMYqecF46euz1zSgVvbP2PDdEDVbypybPFUwT2A5z1mtUjjfTm/vd&#10;ZR+j00arb0YhZbOKqmxEXa1dqxdupxzHlQ4YSteRiRxl8VeK0876Mw6uRjUhFsMMNoHQIsuhXm3c&#10;uuGfEN4kE3Acz+pXNFNWcO4hYymD6QlTN6+MxYzHP/1D+Idajd6NOB11heENivs2kdsf9XpaKius&#10;8/kOGqlpjk+/5nGLz2RzxIGznnm/xoPe+K0flZd4YNHkMSAvm4TgFpLtDoNu+CbS0VtIgdxEJx26&#10;5HLuJnFQ3bN0wJui7Iz4oFWltZ2OBXScvW1/YAM9kyE7l59YXxqsMnS5hLyA1JEs0qN3ICGLhtHY&#10;tfcGjZfXrKqyUw4iQrP6L16xw7RkHUSOieX84pq46rdSB4iJABozEO/lZus2Ltd2EJKs13kt9C6e&#10;PXnhZVqoGoH08NsFDhrmWWOb9YWUTGllhX0BJTEz9A1FZMy9SXziyUyxVVWWs2L3nlKZa03JxmnS&#10;k0t4Swh/0wGQ9dznAlLub1axucGtTvyo7UmIclwnZPLJuASbDQ2nj1Jz4WOCFz2Xbdsg5thTIzrv&#10;BvKXu5gZnNa0Kv+JXKUeaDX6lQQicoD5bRshqMQ2sJe7wOiA/1wSMTgv5GfRj9UzC5yEzE16nKKq&#10;2tOO3sLa+vdR8wht5IK/ecetEHvMa3mVcSWo7p278l6lqK4vvw0/XyPy6oBBMP/0LZFU6wxy8s2W&#10;nr/jytzZI4XSpnsZJTBSqb42sNaUy6MeEMKIwBqVRc4YknjzNzmqITrvfQxO6lRiuzDalIxFEAR0&#10;Cblk6FrL7sUus/0MaJBFy5Crkc4eN2aha6nH8k49lDwLldz2lsepbtN8au96Qrfl6XFMcCgrSjSm&#10;yVUItggEqNnvF/OWw3rLMMayaU4zH+3VziAzszj4W2cQ/GKBw7EM8V8IycnNJc20v3GY0DTT94wA&#10;PWzZuJoLoMQZbaemxLXk3OTc78xpCgbkBai7gKEM8Wc9n4fw9eymp82wt8y52nZp9L0S8cAYQKvI&#10;sBHdMDrAcBZUBVoRUjUsEFHMf3okhmVIr53s+HI/QY1PvhnzaNJXPzzbVrQjptQ6zdezauqo/3gj&#10;cFkEfWJNM5wHQmNXPf0yR8P13qD2XX9l6OregKNW/uCOgwBrx8pPc6+c71lG12ZcQDky7mFMQMYp&#10;IOs3yewTnfQrugpmdZvBB7i0WSWbIVnt4WKF7oVfWJQH9FoCe5Fpk/WM2jMAQT1zqQXdAWv1WEqy&#10;o5l2xZ1SQAa0Q04TRf30KAEEnfKWAeucnIgmAsSSt8jNnlBNSMiRKJzTvvr4y/bMO35/u12TSWci&#10;4zUyn+QRe9QIp8SoeF7kTv5DslKjQOEbic2J8Z2ZyzjZD65iWmw+K5TqDQOAwQD8kagBGOjkCLmg&#10;eFb5BGSadaBXXJLb7ckWFUNROAiNaM/yQ3sfrYG3OfIiEcDvSxdCAX3R+n3qSSxRk7Ee77HfbmES&#10;4xfPMivV8mXHgf/tpHZyShlCySHhyqiPU7Uo8y3wh0pcn6HHK/gnuOZf8oRRPh8y9fMxuORquA+f&#10;Kdp81Zj3JjCBecRVuXP6GO825G7STL6CCDn/4RE4OawXW5PrDir20InWeBLVk2xIhqvFicuRjcyM&#10;mlnx5o9/yA+I55qVGqIsqsFXDYq+eId8uPPhJa1I9c1WyhdXQwzVpVjVW6jlzNmGZAlC/xi6KU8j&#10;BMsk5A0T4D53voT4NHRRtFv+5DG7+6bj1Po6MDDCj+isCFC3H6zy45AyXOo1BV+NZw8JyA+0HqfL&#10;BZ5BCHxRFtsUULhWg7s4Xwx8q0hfS7KcRZX4kzZLGnVPvfAoEGzZZOQkEGy4cPyB57lOdJTHTjFo&#10;n+GBIc5WwQvn2M0Ag1MbyiNqnMow+aM1ID9JHA7O+qQDZLV3qoqLV53AxSvNnXb5fQGTr6xk1zH6&#10;4sSjnP36In9U1D5WoH4CYDy5+iEZvPlLOv+WL8iFKurJe1SJ/Pv2EkayyBCDcbXoLKuJ2uSbGaPy&#10;ZObcrytBLI6kSw1Mo+dkfBxO8KfhQ9fVbkqfF4xGGKh1OG9pXksXAHQ/Ps2mMSOFaxs1Y5Lkossg&#10;spQwyk8juiDwsmEPX7smhBOW5Kr8MJDxACKLKBf4ty6UGn5amSsdo0GJQLR9jkTTkj1/D353JOmF&#10;cmJNHhlQUrWd9R/Q3TQDEcgOl1gFBPMF2X/ge7U2jmCGiehANg/TDxq0+3IBpLxooiCYV0yVtzBD&#10;+B5wGBbJSfL5QZJqBJIri3orUxre20pcTlD3sggKWxg8MHXyM8Ut4s+7TvC5uoqUyDnQ6J1xSNve&#10;pntgh0cuBFFMbdBzSMaBbx+RQwi3ahNlQXKWMDEgXt5tcQGDi0GlWrfXh53wMMg9uyGPPLin0l8G&#10;5QAw6KY0qC6JcqNlUPaukxf69lTJN1H7AXje0kom2OacTaVvcnfE0Bkcns5G+3gyF70vQDPEo+zh&#10;ZlhDr9iFL4J712Kkpg9RtRM8ZkbYXRWqWwNdYcSVr90QHsEimYTjgfKGboNqBPXkzvicTy1i0YAL&#10;DVUv0lORyU16FBDryY6YCft/nqsTft3hzBHZsQHSJLgrYOLxQfooWBhVLrb85cRz2Gxia7A2L8Vw&#10;rmYJJKn2mV3g4pbZWHtTxWs5lpdylo64fydJv2AE8Q/8OX0PjQfqrmu5rN8sCHHsj//hCSCHsg9g&#10;p1xNufX76bcdY0BcuAMPUMM5zj5jIPoOlrdrhQ0XXNZDRlXBdrCBvm7b56xuuikqR3cnyOxGhqjp&#10;/b6HGsPa7Bv+3GcZwdCVvpPu2NgmYDgQiXctN/gqZDt8qwxyxZrsSslcW37HEVkOHEDqqXUL/hEd&#10;WsxD//MraENXIh7+oEXTDsELyAfplkpZMavxwwso4JtQGZM1Z/UryM0IbxdWYt0wQX8z7F2J8jlr&#10;PKpfts1tyAon4bKE3nExJqZMWUD+aGBO1Iyort0Xr7KMZlJFBd5N+jyTUNA7v0oF/diR9JSQOa8Q&#10;xZ/BsOPcP/f5XOY2K6ixQb/Na82OGy7MKhzA7ZIjHTCrrDL57ZP6SRtEISGo1fGLw6zD/wLZCBdE&#10;0h9eux3bmZQhy/9STAgG5OZyyxJ3FXDnr5CkKlmEhMiilPAqe4vnah1Sp734wq9+onzrY4tqobld&#10;wxo2Ye9ItzqGleD98dUoaJIxOb1QelOLd0B7I7y8cCRAEbcN+iwAxe56mTJlxPJvAEGOYJ+8ImeC&#10;4lt8lmkplhFNhhDRCrujKzU2N9jQSltlLRktu9a1UZngNXcNaw+VHEOdrxUsZNpjKBLOHciEJWRv&#10;50hGPF/QqkSDt19INUEnx2oR0qUUZikfBRHzZKq5zHQ5PPoyKcFAwAxnmpMEiY1gD1FxQ7pyZD+g&#10;RQxdfQMElU1QXuOP9B3xRuZRaOHhQHnGP0ECMNhth989Rw4TWt3s/lzwNLromS/sRpscsahDMJAj&#10;dYZuQMzEQk4FMdjePAYTwlM6a+l58XEwe5BfQWvTjZNvELDOkvBeeRNq8w9YRR3wF8YoVS+9PPzS&#10;ToDBsohSMXQWMtVtHbnRnsEp0C42VRzXLnEgi4DYdf6tjYsuOQPGvOcZR7l0FzZucWgv1A1nwO93&#10;Dk9XX22xbfYiYiwy7e298U2cXfzjFo3CIgVNT934HUMPKX9xRe6H7RppnJUPJQIV14ukfYn4VbpF&#10;yY9STg40fa56vg/83HA9j5+SqeE8OUVwzHPx3vpozaQl8fiCZ0aX73GgrTWoc7e+wyu4Csksbu0w&#10;IIpZpFVWwX0VjdkKpZIWi97GIbIo9G0VuxjZQ2vVXDnlQv81zC8ylddnKuZFalNHor+65OvAMywP&#10;YO0MDQWS0v32q6QcJCXz/a/E1Uwu9EQEJB6sNCfoeBQmtN7LG7nC2btNvrANDmC4aNXCnNyMzNN4&#10;W1pqcoG1MsL12wT/XvgF0hwwKLR1VvAlSgB+Z1/bBkFnRbNzQkifG+OyyHkXbExyKVBcpg+ewKO1&#10;JI8ulYcx1Q3kVtuTtucegsNLFdi3uifLHJpDwM/kuEtX1WpAIcunq8S+t01LJzBiTsPmi/Pi6G0X&#10;9QRZqkdznDBIqncATMRUPX2Mc0sn2bt6aJORJrVRhE4RPeT1FuZMr5AsKqY3NagpSzfkfU8eASFI&#10;TJMHOdsVSuLJOk0m//0DDBGTyEGltOsQt1wPIl9JuSH+5klLffzN6UO7sMg03IGvYm4mLFUHifrJ&#10;VviKmL2VZuMbMYAzUVrKZNu3W5zg3VCrDZY7sxABdrlboEMZuj1TRqbBH+uUT5VVHD2AjDmPY8+e&#10;AmITcMpRqAdvVJ0EdaQ7CNU5YQXkIMFopJA64rabSlE3l3WFuCnaIoJw8DvlCdK0lw0csqs5JAlz&#10;B+JKSdc/Lv1oF8DuRbewAH2OS95z8Jszl39Ltg4FndsuMl6bf7RKDl3fxr3LzYHvAzCvzxupGfxN&#10;jheNLk0HXJUw9QxcU3LyuThkPq2029eZuk8tINZlUVUAIqizWPVbY9y9Lw3EbUOmsMme898K5MQO&#10;JCFUcV1CTumHcpq5bNMdUhKWWMjTVJPboNiOjMrgi3ySDxQkpfSJM6XNYMNLr6HhZ9FfTAIuzXvd&#10;CIC4yCe3CnSSXrlNBYI0UR7qLNCO34qwVWzByZstWl7f0uRq1DJ0ZmGT/1Ykid5ic3GtQzHkVm5V&#10;WFksmk/9KWSq1ZutvAdmeuutrU99cYSVkQ8EA5g5KeFDzhbzP2v4+ZftDs8o5w0Ci+97BSF99sP4&#10;rgGnK04PGjMooE2jUlTBZ48eJcUOQBXn8CSOs8BhD4TgXLwkklP2Ls+oCgA91VufoNLiVxsZ7B1S&#10;Eq/DlUvN+wfaKQrq0fdiO6nz70GONsWvQbeVL2rX861IyY30s+9dYcuV3P4zrOYqVhITlxpD5/Fg&#10;cA/KhNUW4UJQpbLSSn8FSDbm5zz8zlLiaziknoFNd1SwJgyptgVxqTB7d4F2RNLgi2U4zNdOqGnX&#10;8sFVR7rph9cSbXs5EgutqTjjI7ekxMPG4CkrIXSvC6g12W9jtfsFsSsWNVX65shzYu04FTRL8reO&#10;X53kgEPx+FPNtaOgJY3SRhYl6H7L1I59wrJU9V5i7/+Z3uQ0O1RyXFTIWDwnu+ovFCCTuckMg7m8&#10;T9OyTLEt8+03dGoCBgzeEWAWXrm6wbYYHBauo8vlSOjrfTu+NZyrjNCmcr1poq3dcK2QxRuGpLjJ&#10;OzsNDHTTahE/9wo+g6znxPb39kWyyC72kbK3mvQp2JqFZOV5TQThRf8B7zrmIPCLwjeDtdpEDqWw&#10;R7VlN1zSNpAUJGb6ybSnwRtJZHTuQLXPCgKy4VVSjZRiP6++DimTndZg2uUC6zAt5y+CxaccmRcr&#10;gmRoTz6+vBrhes2cuRKgVc6637q1Eb7/5m5/SUlCEn0+qGWzAYhjAYZNLUwOkHNYj/rSJ+nGDYYK&#10;XnAZ+ff+re8vOBAaKrm06Fb2r2nKIWWtkYPX0AUitpLf9nKUm1g5bvmcI/stYiWi5GFtkZXC5TcT&#10;MeXsXVdZhKOstMSK5DHvuzMlxdzTR4TX4eNb1Tkh9IbAlQCW+cQp2adM9rGvu1+U0/rPrnNcn+Xc&#10;iYFTC/LxYOo0qFpAvRFMH/IxGtpqNzDz0Wr+x1ohtDuAdO0Aw1w1b1p9j7KtkQYk3kPT/Fik5KAS&#10;zZkOyNqm83QdJcftVoK2Wl/V4eRi/lpFdVHgqCauKAXKYvcF9NPL1NhKzK9SuxH6CmgaFPV0nR7Y&#10;Ew1kpQpV1i44AbTNp34Fd9Zm8YnLksUaOSJjdUKm+31SXTCpVWfiMWvC0SfXX1Nr2+pcTqg35zS2&#10;noz8GLHQi2GYIv6Rck7x2YGSylZR4K2WfRscK++mQfjSGrpQBghke42lt1oaYSBr7BrMPS8kTC0R&#10;0O1Uwk+nnJodXZCzMgjVjFNyntR/6y5gg01tExPUhaBBKVn1zeph0/03B8JXo3crb5eqaVHGF3EA&#10;Zn4/rxVIDjfkePcAXWWvEgGRJS54pVubkTJF8AkUTrLexI8ydIY/ZkBRFXjDgaxbuhSLPDBI+LQ5&#10;n0JTsodYvr1VPsvDbTZmg2oMGzPUTRuDY9bpveaG9jJdT0WEEQQ+6TwcDHee81zeKcYWL/4B6n58&#10;ta86QcA7DXerlR1O1r0kyDn//xi6RBBk61HqXE0igAV83WXA8S8JoO+/PE88/eavfdINbjhaf2zU&#10;TJLSS//yMxu3X3Zh0YyBGiIUs7hZ6rpiWNMH6EPqQYyCJAXLIskkXziveNfzX5my9WkpFyR8XF3c&#10;yP6FVFRtQOI0pXjU5o+Ddv76IHJxOZNLwrWZ07TNmMHfZRAAohzTx3nVzC83FFd0o+IhQvO31wgm&#10;B1+iFJShexP+4ACI4pvwLfLauULCDab6ck2C5wHFgLNKcNkw9b7fjCgVMb28yOCNOY7wwanB9aNk&#10;hIKY6+jRt72VGK+OW9VA9SchRjsX8EKINaD2wCJ1Sg5pZGkSLHqlXB4m0WosV+JO9grUqCOq6CXT&#10;weaLQF7xmVlOz8Ci64/jObzVXSmNqw2S+K2odjoi/VgZXn9/bsZVx0zHPFWGIFlG77shU02jfnMj&#10;ARpjD7M01KOxPq7xCxUwphACg+82wGzjopSoSynkgftA9e69gphqrs0x12RKG1apfsmSnPz20vBK&#10;swimZfnOv53n1j5eaHhAdk1f2pBHeqSK6qouNsOTsAGOJZ5oNwcbUNK3Qtzawa+PsCi7zM2/Jyih&#10;IcWbBfh9wlEycoTvhZhyyCQ1qixOS6h6sDa/iv7KN/Cb7T3QWFShdq3IDdkiBEn612aQT6GVQ5xk&#10;prsG9123N6OZAAwb1paTebON8z4TVr7Mu5oiZIFUto/JstsonK8iLcgzyeLFdVuyQsOQAnR1OZfV&#10;1z9Os2/wzjMTLnl4p1UweiShbTKCkMNJtwZhESVTKwCmVPAGL5ldaO22g4J2OUdvOiNUdLqYrYET&#10;7faApXj4Mtm3RO0aLa2rfJFFvzr2F+x+yrn45VtDgNC0W7OuRpxpt2bovZRtlIdy6fvHadRyJshF&#10;3XMMWLx2bOooWyPulm7VNbUXDg+fG6Oy3om37+lZEiP4A8XShyz+NREz6Qu3QMs1fLcUzw81eu2Q&#10;6PkP2SCLNzGyyN6rFfNRwPIL2lhutKoGWxmtnaiESvx3E2iWqE4Ep1irm7Y+ge6aJSH+hwagQSaP&#10;UrlSM0LHV1SEyheoEr/nkqgKZibGDE0AfuGtiwtyiNwo1I9jU0gjZzUk4KTLTdBJXtckAITjnhEv&#10;wSEuFL3YExwTEOaasK9T3nl1dHeFcWYKWJs+qNEAGmKXHm/DljuSRX41uwq03feEX8YIBRnc+p0O&#10;P5EZfIDfIhi7Rv//DSp3g78n/xxHbdfjPf3Vk2Sifi5HiyJL2ZP64gK0fBKlHZEjPOqmJcNE9Qub&#10;zPXvPwJZBocRqzV+NNwG3U0NUiGbLJFmWJLKTUihHGao+Z4H0NHGIu99LtP8mfSG97jm1ksVT+xL&#10;ffRrNu5Ndh/gh9YEEBDcFt0XIu1B+s+KHJk1NYi+FrrOqUV2e5hfS0/EGy2y8SCgCW4XA5Vq2Zbs&#10;vN2fHFx5Z8hy4raWlL2Z2Bv4YN84ivcKJAfHb8aW3NJe6Dbo4uRikrxkhn/kSQRAKSrGxbZIyzEJ&#10;KiWqGEFVg3MXIZstoRUwr7icnKcFb6tUlUZ0JgWcIQM0rpbyBoAHHifMqNgKJ0N8UG+drVpqV+wD&#10;au9WoTHGqkjLh4W7G/XBLL928zcvtqq0qLWu5Qhy/kzyr07eYoHvhf8zVB3FOwu7Xp26SchZXXb7&#10;l9+5mEAqoIUj5fd9zQ0ITtoRIInkBIY8Z2ubAKoz3P6MWuCIX4zZVvPuIVXlyznaltEcIh0H3SnY&#10;mcNfWxCjsCWHpwBtPg4sXdcGTvs5GZg5j8B4Tovqwk7P4LOfcbLleXPmQJBHuZnV+SiMImK9Md8N&#10;o8r22eV2PQaWaED9nOc1vTJrZUZ42kEBJ0E21ysTOSp4/abUUi8B+64v6lsXvWjW7F/454SrbfF7&#10;x8glVf7mr3R+6ZGtanWS0o0/fqdYFtX4x5kt9pAsZ+a3nuRF5+rmBCkyg85TkTfqwmLH7m3aKlwC&#10;clLtm4gHXNflvulbqoCn2LjcvnshVbUpGZiXGwWApLdxs8ynL5Z+BRoGSbmASNCaPmJSxardAtGh&#10;DPX639JqZ1uti5msCegYvjnfxBd029/gPgVLeeo/gEB/TSBAf30E/z2pfcPAUoUD8qXcYefKz8WQ&#10;9fX9okrw3y5zgL6IopJCZ13uYPr4Bp3w0YmCSBD9uE8LvE2nuUjBL+3TWZq/ffRg9k1PVDyduwH0&#10;d5rcN/j62KHD2+hO8QdAl8hvHoZ7zhgxlCkWSSfthNeqFvW0nbl7+VBbqmlzHm6THTTZ1/V/oF39&#10;Hgdy4ER5fH3LxM/RVctV2wY2Mu6LjxS+6b5j760XaIXadXrNJn2tPFnqmHDB0+ZzhDDHpR8PAfPi&#10;U5mk+XitezPkto5uPex09Joaq4JsNahfxLJVrgyzfceD8z9sCBgIGZKFTAsZphvOyJ/Mjbrzkwi5&#10;TKvEcb53ekZd54wdo0UvaGDbeOUt0kxTzgCXdvwzV1O0AK2QZqvFMGQ3OVfa6VuBABW8lnDhW5cp&#10;bmq8/hf+qCPA4dUOgTc5iPP7sp6+WIyGpx8FsAxVvf4B5iR8YfA75AMRT9kxTFrCiW6aMqprLCrv&#10;SO7MpRYk7DOrns+Deu8bSujEmcnAcfmqFCcYEo50LuHStnU+LxfVUYtc0PVWCR2v9u52NM/J2TVU&#10;yi+t5QQW1ZEn9cuZyEbSPGHrc703ePsEHAGPUxC64tZgctTUaYOUUwhSCVejwCBZDdRlnGBFer/Q&#10;qG9apUvPhmHL+L2GndFj5+KrMPVxnJTJuZnqUqppQEq31pIRftmlN3anJ4rw8PLNyxYTJ0t44s4Z&#10;AgwDx6qblREVuJr0mkZDSbwMhtrgLnzxkyoyJ3O1rwGzzHTihAoQDr1KXeG/md9AYsqKRypH0Hd0&#10;4EszklIAhX25wH37zNdbG3JRBy8kXdeoUTd4eOPb8kV16Eb4HgQiVuwLAaAxX+vUCrYsdVlS0RNz&#10;myahZIZBt87hnSf1owRej+0nZ9aDcpTF7jogdsCMpI7QaUaZ6q0jEx39basdlOxXmM3RVe8XclBz&#10;hFuMjbZuOBhJ1fQ57EK9l1i4uiVUgM756s6a+SGwhlx/ZXeIi/TM02YohJy2o+zLhLYL+/kso69F&#10;8E3eptVFr/3DJ04ycvqiU/AnIHl33wweKOw5TuX82gIxj/3nwEFlUirDCBdKivQoHAxGsP3Pft/T&#10;s/r+yoJ9Oe7bD8PcSTN5v49jJe3NUnA8ziHzB3C03PR4OY7Dz8oszgSl8M7fth8e7f31rMdFqEBu&#10;81Clr8mgwMN1CtLw4bvP2XqYT9QsNI73ui7bsT0boMR9wLFo1Ascz9vez7f3H/KSx7X+V/4b7Pt6&#10;r3lJZ70e83YxBUnTvXDtNn1d75sUj3wqydUOWD+Hzn/AgMHP3LTT/zswzs2LRs2upXg2UrQTpoWd&#10;iSRh2L+yIWD4sqbbV1Ao1bIXL95W1lQKdaklUU3P3wt+Ky+UUaZzJ2HuVZL6HJTrGN1PhFcGAXfC&#10;8SGRKEdRBJrK8w4ovm+C5NwX8hlwqaQ00+ro3jkNX/tJJzSMQl7UbTY1nctVN2l5cUXnLX511Yev&#10;gT5vSwFcRfxCpWgXnSUAbClk/dKKo6ubFqSDoVZLgryUbVPGVFLJLyRVgCY+Rnztv7pLqjrZaEqb&#10;w9EP4xJcB4Zu7GlrXpAjc6e23IyQQG8CjqDMkWCLmBytS6571TSOBz+M418md/yI4iJB/KRGq6g2&#10;/NRazoyNwcriGMlczQVKOJtTZxkrZtsyREZsNYTTivusqxfaRCGRY4SPcCyFBoREXPPlG1LyJLFT&#10;RsWwfFO8eQUvWwPl9ZMYcg2a7SDd1VEvoPYuQiFb9V765hJnqQGwZX/vsWfeVvRF/WVe9bMF+nEh&#10;xY2m933wJXj9PO1+yugwXC1SW1Xe0113/lK91jHNmlApYFbV5Tj/nNz1onTVKGkVdtOAPHpLpqLy&#10;RfxAszhQVyuZXZ7hKkCcEDHFurLo5qthKIP78/itLXXlamIDasrx+5QQF6uW2uQp3Onx25rvtAjg&#10;NetCaKxABZOcwLsflscpeVGTNfZV8qoJJZypJE23+nIOGQTvbFim8oRyrQJDx9EI5tyfJ8+Dj1eW&#10;W20rdkiCgEP6l4iOeLeqpZpGnjqvBIlrguBBmsyXIEqLzD0TuRMx+0HqetIVkqYMbaZ2E2ZtFFdT&#10;c/SIVN8xFow4AWPxr3gMTCBK5U5GlS0VcV6vDeHQRtQtd5Xxey3WqIDYAI4aIEucUNq+cJ4cuAkb&#10;qrmzxhpZkgl/Bn1RZTmkQrjPkW9vaBWkbTftOK/59fZvpjuTi1QpQpZikewA/HYhUSU59yc3dDrX&#10;3Tzvynj+/7IoaROOsR0m7deFvacAZ2fuIjBAyRn24Nm7B2FggJSX+eMjvEvEvh4y4ueXtcBHewO6&#10;+iHrHPzAFofe76DlyCrMUWG0R0GF+rkonqEZaa8YhGnQOh1ONqJueEE5zOKLOhKFndsYg7vCKGOf&#10;Vm/tMWwIT1urI3OcIq5+UmW+Qucgu+Y8tHJeIjEsrj9DGV/dCtQHHuNfgeBV24ZO9LH6BmeuZR+d&#10;+h3xEReKP/reNgf2df3zyZpuR42pDkGDyjZcGZLEf7vYMgH6/9L81lukUFXweSG6mOKze3pcc58k&#10;ZEwMZ62HgXJcB+DoRNaQmy6WFnXeK0z51qRvMyUOyFsWXQChwHMN9uo3PvmIOElZSIf58F2NlMhH&#10;F8y5ncPDsPd8sgjsNT0C+SMauQGQRCqMsgTgCGbBr1BMNDXcz7VcV4dtWi8YbgSi58sT1MCNjcqb&#10;ZM9rbePet5nU/D0t7lPy9AsCD+K93OO9bX5ZTKsnLSmTbdOiFOCUAhy8+p96W6WVkEPLtmm90CfZ&#10;kMDLFzFaS0tqu2pJymLq6yQ53Hg5r1kIKFk6YxIzD8v1Rimy41FLSPV3ZqyTVzST5P4NT6ysIQe6&#10;p9PMV7cqVbDIQt8S2eonC9QUpA9OClD6ICS7n+PCKd39Mi2XX/39bOO8XEu/akGNlBjVgJpjct8p&#10;ajvgn8b9pefpn22blHa74YHF17FgfbzxprLfE2p4nX5p0EKNRa0qOcRRXn9tgifWVbv8QhAay/Mm&#10;3gzKhUq8aA325ywGSLsUMK+vsQhxqbaC6shCliu2zsT+aoaiT2wTBcW4eDph3by5Zq4qwH+N9cxs&#10;mvta/1h8z6WeQfOJ3e2R1fiBFldWqy+kZ2ZPQCGDMirHhN8HLHLY7hfGGJktiPw9HVeco48Z4U2x&#10;buODOcAJLQwOYhq/LMof+zThICDD/pBuhA1es8+HkRXWVkkEQ3JvK9Yk94sWTpUhmwrogMjRuvjb&#10;kZSz2QvLTKybFZ+50kYffkvDckNetAEBpW1l8aZDjXDqvl9lo4gsSjb5qT+HncZrlKY1GeT4Ea55&#10;l4i9fDVnmUEMVFIbATy0F39kw+jXeTtCmWuB4vH40SOUJbhpU2vkL4SLjUXgn9W6I+Poy+m86VgX&#10;Ov8sPS6DEfbHV6FqlrqFUZ2tQGTvgskiO1X/YlEdzEzFZLcceRTrcp1D++yRM0TpdrJ9fZF7K0q1&#10;LxVy4j6nQPHNkWosBvFCeOZMkRnjls03Nt6tdRcD+q2YAeQ4ufu8GmWc1+OGP/hIGawSWcSKGNGD&#10;n3QUTzY6qnmPjsMqWzA65YyK9vSMCKKkxPGSqyTeYANZb2Hzc+7EFSJUPfNqC6Mh6MsiOKQOFCAv&#10;wzb6Glckml6MGJ976OZnP7ZlyKOhuB/j+XHKyipoGf64aQgU+fy9LNLPCrnTzwWvkQsjI2JWaVxS&#10;eYamRfx+KwPSDaGdv5WERfxnidG7yCFXqD37yRXeacns7jjDxjn7qJ3LObv2Zke7RR9TP2FY9goZ&#10;KT7vCcgrxV1Vq0YSxtpfBEl+NtqqEkA3+5mdHIkiavL4/bAoTINcDQRJqo3itLTcCLNnAVg0570e&#10;w76wXSf6cnZ7f68j5u+Y8133WA7vI1DdFA2UuTLfC9TZdsWigU43BmRxNS1ymX2JM4eXIembZ/gG&#10;3eGT9Xjc9m6F70HICqXjcTgAnTIzTYc4YiSeClLGI2/4FD++wxA9eoO7W3ffwcRVFCLV2hUzjp/q&#10;CjrGYSbAq3D+X86kQG1SGoJ/Z3jCFczckxsUOl/FIK+VUwqKp6lKHtVxWPTLI1LH+ZTgc3ine8KQ&#10;gcrYr6BGlYQiQahs0UpZS1ug1di2DWWQ2iBk40CClFquR9wYAmCKDMO8HB59wwVfyPiqjwfkTsOV&#10;FrJQvRtDWPa5hFGXtmZHjmRBW5qTeBXR7Ve/VWkpNl7P0BVD53uqdBk0uzgKSCBmpfzLcOugPLVw&#10;acWJ7jXKqRxsYrnVq3bqLyzwzS9JRfO8K+RXCChaxVsdteQgJWmMS8gB5zYbO1eaIKGh0nzVJ2P+&#10;BcVzXLN4PMbdL0RQw5P1zDComc60ka0s0qKocJK+OJDZLKHGB/n5QNwvNBZBtaoLSHUZy4RQleJ/&#10;EwOU6DedntYo2yqez7DkM48uvtLUTru3VFONn1EXm0/Gjx7EfNkMroKac6ukoHTSlixInqX/IKkY&#10;kvaEhAKlSEDqZHHNr8kub1Mz64Tsg1GwaSYAmjQJFc0sSFSKJCjO5pO4pQdhBHScj8fDv0B4SHoC&#10;bGSyVi76/BND2FcLM0AWt19Iwpc/7DlVnf3XEyQvyJ4+bFqZ+GWOzhDoXdtld/xL9GQRIccIW4SW&#10;AXER0ZyV3eo9YneiEz5SjJdSTZKn1ZJYl2ZdRGFWLmV6MmPXis/gmrhbZ0pYt5FR55oUS7Xbzrmv&#10;AkIkm3Wo512xqWzDIivUHTPCqCJWT7LDXo7xo2KXsqSU+pmJ5qJGjUOZzZvvfFPzD3ifzC9tOUTV&#10;JCkF46y5PrWErWgiJlvgX4sSlmBz1MyyYYQfRecudlYMLVCzGAGyvSzyLWoeVgE26r01CrlAdqvh&#10;6FztX6UnJU17haLHTbTXlPfN8R4kGUJ+C/hee7ZxbTmHdHYox26KlzhYnYlKlZxwLRfM9LaTdDdq&#10;EZfpHFHtjRGS4REOLlI0gQokRlCkYY/aOGFWnQM8BX5ZRBHjhRe2aa5vbwIL8QgZh7yLW1SeSY6/&#10;ZSPIWmvDXxopDLBQjUF5Y0JQH5aYm+rMP87qj6FTk8zsv2W0E177przmqVsupDPJQAwNGlAaA2y3&#10;U6kpA4Rogim0aBqXm8g4zWNOJ+Srvkh3EdMWHO6yX+PuUypIu7fb8fdvE+pNHdxoAk0R+E9yyDQd&#10;bfREFnFgO7Yc7CWnxUuC1IHwKFBSmVk6gUBhnMr/+P2YrOCQR/11I8E7GhsDUuUrpFMtq8o4SqqL&#10;FgGrlsP5GeVD7IKOGKlFZEq+zzeiI2Bq0Sx5fB9fwgfPssPEVIvd5wKL4VO3nMaFbKQPd62ZgifL&#10;kSg6rRlBBDwnQSrATBtqyTbZ3bHigv2hV1YdsBAbX+vczwS8QbFlVlmdu24BHKIXGIelnmed/XQc&#10;19PyC7UsRgjHrAleS06OdFMGkH/BsoxYLUbcAxeKP8cELxmihpXwe+j3xXdN5iwcsU7rD4s4JVPZ&#10;Hsd7kt41FhWu5n6NYH52f4IFWBEWGYqsyJd1Vi3kbrfmQw/+teC5cvl23yJd+xk55YAO9t2ynDvD&#10;TJ+I7T5+w5qxw3Hsq6+F3haGlY7cyLris2xX/BIhWgv9wUYVu1/LA4Xc5Pq3TaAfs5wOsiVRT2cN&#10;Y75LA/f8TnYE6e2CVcgiqYouWcr0jO8gosfwNtNzjBPQUWciLO17wDaon6+REMPvEBv+TOG13JAf&#10;xi5Vc7EIaHr7QvRFDKU9A2ybNlmpbViCwzsogkhy6PMbLmDHqDi6nt4kqLNUzFu5PmsYz0HzVGeB&#10;NJxSEHzuRr9jtLsioOf48Sai7y3DoT/zdHnnIfqOlUsQGXvTQkQ2URPRi+MykSaz0LZOAupeiVrv&#10;6+OSFitCHkjslDR5GLA4mmjVtBpCxtA0xaASnWuEtdVKpEwKEedtVNihM+0zm6kT9m/UEyUSqnyx&#10;/q1M+IdF8jx1F4cw91EhHWJbmODGH77qF/x+EYlqEdSh3qaKUh1jnl5zTQucwTIdP2/aN49BcOql&#10;TGoGEGzGPLBo2JbZ2xWHz0h0jMr3fiV03qaDkXhxQGyzp+zujdJQyGswUfHQy5jD6X4TvczGvdFA&#10;WORjNRaUjrki0EWRMVQgCRdqEpywSeU2BCyfRwJCWFSFhkUUC4mGjQKMKH/5YwXiZx1hEeWjhqa0&#10;jfvwjWu2LySr9GyyZYBqugPL5kLSmhny6pAG4+TykrBIsIxZAxmAwGOCC+832qh9vBff2+81cM8e&#10;wSc9XEKwbAYHsPb7yDhhvNCUG91abrQIl7q2B7ZhYiItZCrYaenColzLfVtYWacfWWShbN7f114j&#10;FRr5YmGokNef++ieDbQCucpOghUlC3kvvCS2i+mpBzhc5yDp0NPCAwZnvm/Ml4ZURm+NpcVv+XCn&#10;HZEhwmtg6Ym+KFRag7WVJOQJBQp7toQArhhS+ATMca1dMOgWVap5c+s9cwCHbLEaHvtT2SGVXMMa&#10;NsJoZ1QoVx9bgMKYtvHclmU8jafPz33v8KY/Ooyf4gDt+09bBxxKuYa25ty4RExeLRePxhrz5Bdx&#10;C64Dg+MS+sGxUqIxM0sVVZJmiSwt/wcs2cjITpST/GUR8Hu4Mf7mSrHHlQ/fFWE2l6BL+osUsgmw&#10;Cfvb78uisCuJunCcfKENI0hua+eDm1f7u8s0eAHi0I8/5mhaJDOkCrXAyxxwQd0SA2AbXSifiDu1&#10;umk+wyPv59gMLEKD5mVgBIXnurvnXqZ7Idp+tIJGHhTQNAlRwbyoBMkZu80Hv3IlFsxWVE33NNUk&#10;hzoafxQ3TZg0Q0fY+KY/4Dxvv9SSKoQigRJfvSlHYXILnX9BTrhE7509eObhMIx9AQTtNJZKo6jv&#10;SKQuD1rdxSsVVRY1INEWw1yYj1RBWooGjdx84R/yZGYm4O3nu/vBfEWLBGoze2SZfQgj3xps43Nh&#10;5qpzXDRD6JV91xblQ52nupBNgNTYIlLwtjUz8P7n9veY2wUEtZWaK2lFT8Qm7TAwqgEZfwhkI5S4&#10;ynTRxuVDNedxJayE+mUSBKESFSNA99Vgl+j+6WJA9gzjWvy5cJ7bvJ4oc4C8Y+cEF+MA2kyYxq+4&#10;8lbkISCh1BVPbFEjv+X94TS96ewdxwbW7KUOnqWBk7Sw7Ad76AUlNlSx12ClQ5YsxglpHRj6MzIh&#10;tbkaqFDXnFhWqqHjYVFjj+SX3HXKVVMiNzaVrXMNogLr4gq1zQ2s1lUIlMyxdZl8P9vJuO8YludA&#10;XafTdU2a92R1RId/b0hrVmQTBcOs7zxBU2K6GF/yqyUTcfxUCnRNDHh8WGagvXYZWmOnbUcKZeoA&#10;lKXLL4sa2BOyyC2vSiCYGvL7EJ6rMNlW79xnXcI3ntMaeAP5x5d7XKSifs124OcRNvNwLOoaYf+n&#10;69nF19h89V2mwPsiAOgbR+TTyBg6TZa9cOgnCsVIZf+ma0Gnga1wCVyQIxPcFMKC06dfeXiTl8P3&#10;D+MCjnW/Yfqd2dTdL1Sbha45316yBa4IfFVtDY1gQKUITY1MpN+fWsFzXuRAd8Kaz3G54sd8qdKJ&#10;gXTbyqmKRihszuSI2mifALlozdbtOQyWtJgSb+maoSHHFklTpJLDCVZvGWLo4G574MXM6m05IsGF&#10;WLLIJdLrtpyj66B9cZYSGX7WZMb4IQN9Q/zQX7Sod/ErhmefZi3Ctk8wfZ72zyefexDc8euxPEQK&#10;z5nJA0Aa5EBzPeTWyZtQMMz31N87ROmO+8Bi9MN0QCMs0z7R4OdgzHpkWfrKr5/3PatKimM7F2Dm&#10;fu/FEv4ZE6ymLV47mgM6j3XJMvPk3n35l8u8c7IGJZmRavtpIjbeslTcTcu07uM8+ZZKGsmKNkrQ&#10;PV82gbzvI9WN/bNsjL2CxvzZp25yHkM80Q2iK6i844vGD1FyyUQ2cq6d/ZWLjSFRM+Ta8QI1AFAF&#10;UkfEwfEIMhG9+Qvm1gRac66lJEcUzWq/VFUX2AguJiFkagFb5YDN2+aCnvtzbM/oEqfjerrVlxTT&#10;VTT5OtfXvFgSjY525accSBFdsVYm3i+BMfbNsZTgpESrgIw5Il54BcWiQkMSimnyKFFXzRaaIz2Z&#10;yccBxZ7hwtg3s4OQl1aBX547ARDtWDKvgox3OtH/H+r6nL4qLSTgsuNe0bZsOFKbebhOBlkF0TIj&#10;ABrxKGPWlPKshoy4s1TZ4ncbk0UJSEiVNC+sa9df6bjlhRyiGW8g01JCibl7tunGY/NDto1iwYON&#10;j8ToKB1hOvoXbYQJpsRtFHxdirbxBRKn4Z3fWTZF/9c3xdIPz5GSCbyr/yFlQIoogBF/wIwe0KNC&#10;me7bg0in4UCxwCSLK4FmwWJ8AZnX+HNl+8E4fy6rsyZLObcWepAhGpdGGcvlEUaa1g2aQXIURNAx&#10;uo1hfnyaXdOXd64NKjni8T3aKc026QlWxlHNS7LVufO/loUko5vsYf24zEdeE2tZqhswA9bKZRrd&#10;4ZB4B3XlQ0QKKNFYxLW04IYc9L8MHAH2S+MG4Uk/HX7nuVJCLOu1Rp0RScpj1K2ykKclWn8aCrBr&#10;vijBa0Hl0mJIqmIRiDuk5IofDR2HW4dRMhHVaiCyQpg0zrkr74EYKgk4EdsS1RZdxEVhLQoN/RT/&#10;rUJyiDKROen4ycQ3QlgmQlqDZK2tHA5j3Lpv/5X/C5WhBCIlemcRhRDJ6lK8IG69GJjTuoKtcZD6&#10;EMDpO1I0eX5huPBqLcXwg0Ile5COvDFaf/MHQPVtI3iGkSkFWIKdyAfFduefC/z3GQ0GCLolb9VY&#10;71MHEVUbkRGZujL3a2JqaA6k0ao3VdpyHQai0V9QJmpnRgkp2zD+iRZxixru1YiE8DYIf0H/JFiy&#10;HVqxNQaP7L9nAbSE7LHoQrBqaAJ2/t8mGuSOad7a+P8D/K8t/p/gf2b2ZsSyyJUQL+8BCrm14bJI&#10;HvG7L1/KJEXdyDOuEbKE1ER7SUj2/nzCADQT2VICCNoiCEe3zp/xno5GQcg1bMgvTvQpT9T55dfp&#10;mBYDx6lfpt4QMg/cyUOu5TG6tXbJ5Hbd1syngdrHuTRD0FyKWPfHmLUHwdBo696NvIyslEWCLifh&#10;jv1Z5m3a1t1n+gzfzNXApw0bGOQpvvnKM/iACdjs67bdvXvOb9AHrW0ihF3z2oL9BrV1I2ZMdoB4&#10;st+w1j5q2B/X9iGCbK1Ot1M423hcfsdzv3+g1HYnoEmYNjUPg4lNt9LHDN2+p+Vx5La3PGTmVss6&#10;XO/ALo/DeT16x0Em/kpSSZmcXahyLZ7iWp6OyHGrOvC6ogamM/KD243HX2UZiO/qOrTGm4grfS+3&#10;Xpqbav+NFhpscUKz/Hz/5ecf4GTNCyI51IZqonB4tqgfMi/VafGU5qSQC9vyXwBT8XHblrK92+u9&#10;FauB4XxXWbzYf36647PtNUtlLzQNEf+GY9oHwxP1AMNA2eDRJx08wARnLuTjq+o4dcrR5PHOLYXu&#10;fcf27CshZkaAxjIWK3tolm52QSdBsyf5c9NejPsPELnJmJc57HNKXJd60IfOuXhF98uiBjHTsa6A&#10;byigDLFgGLSkv28HC5TvBqiI38gKj+gB/VS6gmijU4bIVUmatujX67xADuVLpCFxS6Quxqib7CsI&#10;i9p6KHn1g/kZb1mkEqWj/kqHXtjG80qCbdO6teuyzJwy2DGrS1Fj7uxz1QxAdlG1ub2djgTXaNcl&#10;A86EpFWybRgLtH5UJnTc20SxnrGcdjUHPlM5HMaSFzahnlMGIiJV0vrgERSFePk/QKcUaGGgIU1D&#10;18DmAJLTNwUD6HJHu0JN6SBBbCTsOweLasGixp+Ue5lgtsIBaQ6X/JVUAf3mSyfSn+qNgyenaoCw&#10;aN59tAoGQLes48xXk/9VIiw8ZpFwR76AgKHsPKuq9pxys/MZqZGfPWjgaWklZfu6S70nEhJbJ0gb&#10;yKKbyDIlWpLDtTYCqyTHFE4F2sH06O2TH08UF2LJZRyXDOVDqaglP696txm0k+5Hv6JygDpPH1MA&#10;YISEgOth26kdBnwhgY6OqoJO5/Ju4SvMOociW2NRsza5VaNM2yW/mhCkx83bMZgeAoENl2Fn+EEs&#10;Z7MukabcjEH8me7Jd5VTATbbuwnyPuLwhW04zn7cnuV8nnmehhnLBak2Y0g/J+eiqDZhKzUiZE7O&#10;CQSjWE32XBDXWWwcT55ameBujx0B5CQgetSzGWD+5VGuOFNc/PkyKF9epWcYLaht8FPYt3uOFH+O&#10;aV4P6Ku+yKw2TD19ZozB2guwA2JkJB8OfVmEa6eNelqNYt5lbGPfr4mUBZ5wbBFjl7qeLqBt6JkL&#10;/wNgnWnVYd+Jp6CNlQzX5apPwoKlDAC+wpsRIDxhCEkwLs9rZuRQGgXYfXYf4CeZyB2rufauO1xv&#10;xnLduEJIXEbGiFbKlbBorzWIfs7Omn2MRh2FudvIoCgaGNBKsv3VPCCP4B2ERDSbDr5vaSe5pDDc&#10;aYqUb2YprbS8g27iU6DdHbYJx8U6dPRyI7Is7hBZjHmTclE5IFM2n7FYdTIhQlIJyrIQ2ukOiCDk&#10;jbJCmbrCVAeROt4EgXzJSnn5H9QLRAv8YSY8x7yBjA9Cbe+kCtfRIhfmZKEVpidize+LcVg0E87R&#10;6nHt531M6/X0rvzt9zw0dxCKUSHNWCn0DoskZFrw1fikRpNyz9f39ONQykiEi+RhL1s9McUQzMLV&#10;W/XPC19wwQfQ1GgYHE0ZB/QLHhPCEDtLoLCoKhKh25kIAqe2DOG6Fnpm/eRoLOLMBHmE10tY9qZS&#10;2Ul3MSNg+DxokTwLZghHWjM60f5bJMXiOwqSjY0jkeh9ge4rk8faotHXLQEuQ2wKaqEJLWI8iWRp&#10;ibJ4FSPw5VBYpJnzkQxfBcP1vr/XyTmbNXfDnvuT97PEmgWiRUHIdhRST2wcSQCRjIF1DeZw48cw&#10;fw0dSUvN69h1Oz6iq754PpepCAPxAriuTgRFesezXuJ0Nyq9WuQUvy9Wu+VRMQhkvwwxh0wVYAWE&#10;1oOBo/P51huKU/udXmgCsyo9r8JPXFYEI5eWLTxq0LT4Cx0sapIlQHpl1/gc57jEz9kEIkqXQgLD&#10;gx/IMYAq10I5R3I011DO8GA6cUWMMCfsxDY/yzSuBOqfq7t9PSOypdunRaoOHm+4YDOJDEqh6BoN&#10;9M0XebHyZBMW5UTAlJyohi/9AWJD22Wr8X53AAunfbcEBoyw84mB3suR8guJBoZXFPTTyuTFulE8&#10;w84AmXSX9lX+kKB5Sl9oSrcUIN+jLsYLsYekIsNgSrS+Qi0BsjKlECAPNTQg/7jI9BeIGAgZHEjJ&#10;VufEyEKsNipLHPpmTxN8BMy32XTInq9DYWhu/a0VWeRKmuFZPrT4aDX3bp2eC380b4ercum2Cuv9&#10;qQTzZeisNnO6XIqc23SX9w8RLIlBfLlkyJksKkVM3kMjStdDxrLppntHpWPgo5UbXf6VRECuzGiH&#10;ONOT4A72hFgzrtRWjvkyxp/WIbdkhOSCG2TzrMml9/rQLegbG0iuXJjyGVexCoJKn2eFQNoF0oP1&#10;bZ66HM06FA67GBO0YCGAE6AT4O14l3N7E1VJmOHb/9xNLnVUtH1983ZrgYMrSKUZq5/yXpL1inYZ&#10;WkL0fK2DHSe2VAquK/bqlUcjxs+4Rww+fXvi3iWQWBz1VBwIWgJ3VtZ9WSQJnIjAAhCNEDFM1b3k&#10;TQafpFSD0DOTTINE2zbV4G3+ZZFdQQcThgkUnu92CSDX7Ap+Bc3TgtlnQInpGClEi4oWXMjb6UUg&#10;28Sob8JXjYJpiUCUMo3kPyE3RFG6CuCKHJPKdKdenxw0JQH/qT6GrltqTaBvpq67wH+BeK2GM1vu&#10;DIsDw2hFzVpENDt5Hx+H73/OPjfFoF0aeTcZNdOW9iNXC5MCMADN8A6ix3SmjSDR/K5xa0YZ0z7u&#10;kRVspo9SNKzPK2ZJJkhygc6vLhABanHeRMwXTkR6KRpFTwUhKCxygLN1m4sIkONcybXLxV//H2Pv&#10;boW60oTbLocxCIYAlIN8RYJBHspAnrKQh4GBTTZ3zq+qBWvt/5x7CpD6/ahXV7dajbXafHp++VQP&#10;9GhcBMRHPbRJI4q+KTYZlZ6/iOQ1SkGGEGM2tTBWlUGi92fOIMGPEI3Waqp1qOawFchH8bFlER5a&#10;Q5kWllsKpXAPew7yZ5S2Oayrr1b19BEIufmRnp9R8Zh4Q7PR3gwXCCeqlT7DCwoILBpVF8NJBxlk&#10;YYphmFXGFBuK/yFRcIOOif1WC1K1Y9JX3RMfbAJWev8O8uDSMJenUMiRIgPN5H9VpdWZAUBWC7QE&#10;1cHIb0vHMynzmbFKYEimh3+RSPWGV8FVyAB7fAIhHrX3hzluGczSaT4QeQtO0aq5ORsGQeJhI+7U&#10;TmtkPZIXx5hXVGaBjla4nx7ixzqkVC+qN4iEwvEIQvwoYcPpWWh09fQPMY54MqH2j74pEpJGCxUF&#10;SlR6WbCgFwBopsOVe7gh0dYkWu7IT8w3FaxtcC6mxUMuU0ht/3eAZjeJUtrtviJd2E5uSaR/RATN&#10;241+VbX12vBtLw3ikIj/pFHiUpzelAncrsvzlzqKEGORFl6v1qXQu6e04HAiYZhvkMZcqAUhWjW/&#10;meV2D4T7PfNokiOFsoiTGMVour7zCuuFyXEyX7PgRpcXH6m5vSD55rxkOV1zbCcqzpcWwFYOgJFy&#10;TlJxTC+7aXNhgvv0UtrSZv8AM713pLM9GffIwe9UyggSaXM2u01/MxLC/eMtOvolz0yrq+HIcnXP&#10;NQaFUfxoxjuki0nqgJRcYBFXIc5RBmBmlLqLrUqQ/cYbAU5b1CmoyyquC6V4lwJbjAb4FxSaCVVc&#10;rlFM9Lu6yZB4m3JkoAIEntCG6eMP7PlDVJoxZ8Gs2kSrVUgV4Z3MNcOvESrLWSbkp3BlBk/Kw7+n&#10;Iy2hjm+AhgSAAKBcCEIWbIg7bBIs0O6giZbJc87hrlf/LQISBQeIetI2ie47M7he31HnIIE5ZQSY&#10;GK8LcUFlwNJgjBh1FubwRStcUpITQyJChQxGabh3mLU60VAcQ1IG0RYqistXGwTbIGMO0ATy5H5J&#10;1GoqhYQQOrts7HosuuX5JKFedcyXa3BsU2+AhxEZNzM24Gc2MMaEgEly+FJ6Das6runKoSOG6CMa&#10;Rw212pAJ8kL85j+qi2j1Neh2eCQSgsjrMqg9jawkXfqhVhPhzXgzik6CXN1RJTgTDG8z6z6e72WP&#10;qSkVgnOLCbn5qR4qtFC8zEwYwj4pIGj27Va1n6EyoySiAj11O6WaIcZh0ubplULMn4oyTR9usfFo&#10;vCSqw0nslsX1NXdmyH/URZt/T2aF0IK8KdiRaHJVj2R31ykZZbQLDaAxtsnNiQKB9Z95zQ9udcSR&#10;JLBBp0GapEt1sTjQX2I0wCkSCz6SzndzKRN2lOqFpp4ehUcLVCZKlu6JSRlj0f0yFFwaVFkB5Bir&#10;wJ09glcUM7Y7aHJKSxMik0ZomTrRld/B68ggNzyZfIbHLhta6/q6P+sohOuEgvixvGfXH8SjYoOd&#10;uvjOcmSoaURSWi2FGfA0JAAQVyrPYT5324XajaKzvsvrbRDzS+mf2u7vUnPTfg/S7/4lin5HI8rM&#10;A38D8tQO/VRjWh67+shbE052i8kASEFy13BCH7xp1ZIDPrZcOhCiwF6mbbEtPPfxDeBM/o/zSyD6&#10;LIk8z1k4bsQZ02gLRzd5igzbQlU0yNGVOv2r/lCCuP3m3xnAkfQgirLzbnPmCyGRCplpzvkXdVHT&#10;RU5ZyFZJCVx8mza/EIWPUQAm3Thgd5ir+ocZzAuybsjQIWEvt+WP9fl0KX9ix13DzEkxvsUjFJLb&#10;lVIN4hNq5OgR87LmyQeyXSz2fDDaKsSeN0vp9W7LcvOtZwj1tiHz9ajH6tMDQqOB1DU0iW7F7hh9&#10;N80gUfyx3iwINJE+YSagCUUej4JLBpMNKfoBxy7JIlfsiJFTfATnm1JVIW9TMKNaghQhMrqSiuqx&#10;0yQpTKQBaSYlKtWDgUCvN7qajkV6BrjubxT5JVglHIXJBqhKtQBBmxYdZpmcb/GOHWKV2nCXmtMr&#10;icC6BxUuGGWeO3gWiKHovMwHUQkD4a5b6ihDIZ4kFK/tFQ8J9DIrxgpEDyu4oHecQCubUq5YZEWq&#10;lNmQh0B11iVzZpojUmMUIQQRjVwa1Elwk9vWmtPQaiGmpvfdUzeowve9KIBg6SPcZ/8Kne4VpUgh&#10;b+EMivk5fZfT0ivXv9LGqJIviXT1A1CgcUOHKYbmEheH2bwqMsyL3OqAakhfwGn0M4Wi5uiMqCfh&#10;9KZC1NF79v8J/ISJSHnb3cbtkFNIt90hEb9uZEMeGA53N7JyHHn10ZpaLNAy5QBibQdCGw8bMZTf&#10;WRizpXrGwAxhc4mHHDV2FYl+CQQNzMIFwiAqoBVtQ8XLsWabo/Rh2Kp0qb0oBMVcpgMN1b3Hc80b&#10;bkxebEhekbL5LkkC3MQc4WBRq0DiDJBLYkDUeI4ckZyxlXapR1K+tQNI0cwAsz8PV7vTE4cDKCSm&#10;XTi5bHkFAnS7fPOhLA+tW98uxDCsTeBDAmm3kkoNivVHw6lViypPrInJ6IjacNUOYDxK83tm+2TA&#10;igPOsH7aP0hUCwgFQVo9LPcUoYrFjakQAj01npkoIA2ZipIuFtzfFFJaKcJW+QRLZVlGoQ1lqLdg&#10;GFBzBRs0EiyVwiEKjVM2k5D+A04P1+QNcKk/YPPEjEwL+IiHwiJALUiQhUqTypOQlKG1dn/ffOhC&#10;SL944ov3mboiQ5g63RFfeaHrqNxXWK3EzjtmBWTyZeNLhpUYuaheGjJfb5CMCMRMTUDd9ZdhOUub&#10;vA8XwZmH0m68l/WTQicXWon1mXMezoAfS/QZSlWr+hE91TiJh9pDmZRVoRaivrKx71DaA+hvbzEO&#10;8cAx1kKh9wTLxY4xc5SLu1XoYqyqVEnhRq42BjTYAHIRJKJe8/5+f94RJq0ih6XQ2pxe9AoU4u7Q&#10;BFEsGr+pYycRu4w/fDPYh81SOWN8lTW67+NW/78o7951T1DPIBi8z7UiZRtIm6odim5YNdAn7ORb&#10;VtzKdE3JSFQ21eDNi/hpv7eUgFqxOIPsszhJS4+FpsvQ0Ia2B3GdoEyxgWRVOpGYhIsJGJfum3+2&#10;o41NAU+fhszbuwatSgvIfSeVsl0tklLSOGiC3amSU/vJIS4wuL4wrIiPa0lg4Jatfa4RMyqDgcKO&#10;nSuHRcozGl5YhAqrqoxL00gIiZLLxzX4K28VY478KoRa/tCz90d2tBeagFTuLCerZhmW+Dn3e0Hi&#10;/XK/vafLJ9wDz1JUmdaWrvildB9+KULJ/AVJ1OAS2GiX6uPuKZAKhvaQ2ZKTH3pG7ik8FY0gjLrV&#10;jPd+meHt8tB2fWrtTTcltaFt7sqfK/3raHBl9+RnaGNH0L9Wb65oUghRRL5v2Luh34FqWXLSsf9w&#10;KqZSlqraHmU0eH9MqvfhaVIOPMijS6Zyh7fsFSFF5DhKNpCHetzsuCgIGVF0G7acJEpTKIcY8LK4&#10;QwfMmaVrBi0PpnQEQwtuWfNSbuA0S6XhtbwDiQ6folFFqrQ+LxkZbTpXnQNcnnGKAkfl8Y3jQ0eJ&#10;oUgR+jtgjMKTLvTbQG9fPCPZ9LwtmGseGzTyg5lMIBTG5NcwgAGtHmqCLVQQ6l7F7kS226u1lzRp&#10;AEAn0/DL6+WLrtAJ05FWe8A1oe60SuoViiFB8yPLxZe3iyO01f1cFCR5AhIOHKxMcDRQIJ+Z66+P&#10;wTqDg9hYSEaq+Q9W6uLTVNsvW5FyYWL3cCSK5KvIaAhtnPa366A+RqZmKZRO+YDcDtRhpdzX5+4Q&#10;NTar+s4/xd6j+/guBNt0e0WAB6Xm8Zk7TwijB4PRlZOoOXOUNFkkNrZM2CfKM8sI+re7/2JBDzI0&#10;Z00LrmUOmlYMyx3JlzKOU1xitjDEiUoHQPL4suE97YgtU9lSBIAyUfWgROhHqJAecwsCBNfTA/pd&#10;10k340vDABhAXRXbUTlHdYmIseSdlQdqzjLHZV3+vJfp9gqJoJAlo3MgUR1aMFrAJz7AzSpimrEw&#10;B2oB1HfX+hMrpspuNnq6VpV5+MrtlmXu62PHXKORx1GEcG4hO7kPyTJoySl+2swQQGfb3kE4zl5H&#10;wP5bYxAQuTztA4zkGpkKWL1Cp7jZEQqGq7NiisaxRKchcKoEVfGqisJ0ZAt5VA61rnySaGPicXeP&#10;JnUPtOQelDyf8k7CApfs0ms3nzIatMrvKMFk1/r5Ko1k5pcyaDOygaKDdW6fyJB2sw2GXEykv2qq&#10;8oRa3D5IhZRatEedAScYR1IBWG+uVMDOBCVTJxqq1txnKLjM7g/w5jyi1HWkljhHImaMsd5orqSg&#10;ShhwyTTosdXr3CGez3PAJ7LgypM2ACW59kSI24yz1CxKKJmL7ARuCDRFaggCtBrhdiawsrH6TtSI&#10;w3QwS/LwkoJkDw3PWtplO17V5WJUOYDuE5TpcQBTRO5ww5NsI6iJa6IXOFNaklLl6PAHx41ZkbQk&#10;gXK33zcHQ/tCktoIZ7srLwjCrJkXpuQ0XgbQtKNpVbyFrz64+NZb+bmiHuMAG30327Fn7Jk3/61C&#10;+sjL4Me2SBI6oyAw4kVYrEr6ePT2bgLpFkHa3aBEL+h1SC1mKVInKtk7WUkA2rp2MBSt64qMFPO9&#10;NCt2+l+OtuhEzbwbgMhDvaCwjRYP8QcFzsv1nkuSIRHo8oxqwZs0miUR0yHxTx+LRCZMqkIb5MnM&#10;m4K36x+qvR2wHwqyKLTt99VDRlr8towkQ2sxNXLKNb9RAiV6c4SqDy2Fv5EnFXZ8o2YywGladDYf&#10;l0t4iaCYl3uoYUV4FjzCuP5FlJFhYMYMe+BFargqn2epjmv9ZEECEbU9XrRHe8HT68jmEqFyEhI5&#10;JoEkuTY3Okc0w5+ICAUcnZJarBMCjcjYY1EaYXufSJzz8ftt33ISI8FqeYW3EdbKwjMb5cq9EKkV&#10;IwdQg7PLiw8XADeIGb89UlZNXa/TkV169BGE/jHzh3ZbcCgELDfPgQlUdbnxu1zztp+WxPKIGUXG&#10;IdmAgu2jtc6Mlfeovn1ksu2ShtCfN3QXnFe5lhRU0gcptD1fUXWEyNdZ8xZdkGwdRyKsrg7L4CGS&#10;F9X1h2kSWiesGrSAWpFgZscnzUXIEBnDrIvaYLIrPwe9NMyKZHd7mMeKRaJmV3D2YT5S/xWT/wAU&#10;jc+345yq3SLSdfkn8uo0StpTS6iMVYeNstAo05m9XELuyp6Db/EwPiw6gm+fDJuymJrDkwHu2ZFk&#10;E4Sz4nqwTcMZ291Vd80GahpjIASylFtWFxLQ1XIJBkR7/DTUu2J+edBeiAPDQo4k83gayopIxdiT&#10;m01x70N5FuTHlRooU1IEp9CnwzfZaCTsnMWY+gIacFF4kSmLwk3VC8kkELpeulBtSIiKLKkX50Wi&#10;MnjIyIx++VyfG4KzvR9MHWUxprnY9Q5/1QGkBarKdtObpiNJ5JTPQIskCpub0rRffk5OhpCaYlkK&#10;02tm4+6jmz+lAqs52ak3u5pL3aOPdfdv5uOgUz5O+WD3oU8kkrH0kC9TyFqYOKF936lrI1BAifvc&#10;hproi4qDroIIm+hEMjiDAxKSh3Uf94eo3PwNGqkPL84YJfVOb/ggH66++eRHukgH1QxtF1uiqrFK&#10;25kc4dowWDIsKUCKLXgMTqKJ4QsSX1639c7kYkVTvV0Gg0JZEHTocBsAXdLUlUDW4bvslB0EQnls&#10;V2YJksiEps1qUgGl+XZZXPDmG509Xx8hUWhNMdZ0wzLlko0/nmqVvP4POTf/pa7KY0hkNMZcf748&#10;UrcEyYVAelgkMmMTtnQ07nriFxzpNxquzCCB5GV8JARabY40wWkNUAQSIIFe091XANTGtrVvpWOe&#10;sj3mFm2zj5TuKkHoIr6ltIhLDA6NNlFB+0RnKza8hlKz7YTSVfy019xvwl7dHNje63b4xOt5IZp2&#10;hESIABdoIXGKDdb1hZrIxlLnpvCZaq4mkJMCw4CVhpjbuawRNDylUTUUVdFdXfs0POCLspBIfLaG&#10;riksn9eQA1XQfXtrOh3Ph4PCfcpsW1V5fYFu7fEmSXbzg3kmM/i4J7y04uVRWzY8V8nR+zo/17t/&#10;o6EqlECxjFFesbLdZ9rUkU62Vl9tXygSgehl0cx20Vstk90edgQqK0OqTco2iZPvrLGDSmeuVJgG&#10;w3SSViS3ZoH5ZBKbvT2P5fJYPxfaSQHgIc2IYSOuSKaSyw4sTDC0Q/2RkL2sVtCa1EMDaQh+JB0M&#10;XJZ3/2kE02eZCtFAhWweX1unZXdjtjmvWYMp01hAX1PJuDuGYOCSnH59HjRzW1NqCvk89wXmUFeQ&#10;vB+EY5AV79wfpT53LYnrU+zEAo0t7GYdciqH5HZdCIS2lY2KyyyoySSl4qonQ55nnlHmhvjho3Dv&#10;Kk2QTQoQQi0a1jGhFFN8EpC2SUWKISVx4QobR0ObRHgKnMYFKa6C3XdYALBV1JiiYFIp5BI/3Oj/&#10;cTNKPtTVwObeKFglRSXEm468HhKvBITCIhv+ua/+OY5/ziZbVW0+AaLCZ9tcRfpyWkKcdtljkoIi&#10;BrXbvO41FbJHEwO6j7GVu8qWfOfIhrTpMFS8SkOCavcjATTsfjiN1/Kll7V2/kShFoFSaW7DQ13A&#10;/aBbWoFiGfYF27CaowaoJyCqx1UfVYaCQitEhzSJYKn7pHEZDK5CIf4hkSxgr725czB9IjXjEGWK&#10;OKt00yw1WktWEKyA5I5F6DeN18imStVyvAxwMlUBlAoXmZYQAKwiRQywNKXV3DYfLi/M2QhNW8NK&#10;dkahtax0DZ0rfza25rt/n0znCQRFPuWa2079bQjmgkUlvOFyrLfaoy/uHAs0q2jZR2GCPMgWA9BT&#10;zi2VnxqLVEWkRtD18lahMuLDPuG/q+fY22dHFpWwxAM74NuxQmExraMoWFXuJBAhUoqGUyrZvyRC&#10;BMTtBcIUjZ6u9wPFnMoPFVGFFBqDSrMjl+dj82ltJo4SK4QirsrEkoiXvksk2ov56w77SSkiC1LU&#10;FLp7wID7hD8Y+9TpmpdVuHfuapPcOHLRJCfYgQc0TQuq6/Z6lcKGbeH5CXVpxgzkdAgCc3FghLT2&#10;ymAi3FOThwtgB79MAKbuMB3WDyo6R5P6UiCRpXNSpbd8ZdwSovwln21yAkEXlaeU6fNvmoKU8hE1&#10;IsHRQQFQlZIp2w1d/FEIklA0qWJ/pSgX2EemfT8+ZE4QXcotWcv+dnChZvrpGoQu5O3xOWITGnXF&#10;aAgsb9oEK9XeT6uWR2gkuCetr5z+USG9GbulEdfH+76sC7J0RK6iXq3CSxUDP9NDWqXIiKbF1+Kw&#10;jz4ecAd9fNOCUduxcHJ1Hri/uSO+N0YsxX0vNVo2ae/psaM+qII0NYOQYQEGypCVUiI3kSNHv4gR&#10;eIkQaS2YSNyiE53xyt3IJhYeqCw9B85FVkYNmVV2oGoQk6zReDYD9aHaI04SabWkCuH+HlszVCMV&#10;IegSv4qN3RFMllelccLsssf7eVijMZ0k8qqLj9XaTNO7OHm/LkiRVK1zvKQStLPnC0xSq1Mlwyku&#10;j4NwEjS2FtCmO3ZdEiKOr0+WzlwGVuvaErMI5iwNO0rzd7xBgogGPRkHQNBzV9OQMRK0wvOFQWpr&#10;DWfjGQAFGazx5zmOSaVmU9XZRvsNdaKyQhJlTPWZZCQ0C4XAc41XZUPFSwCkITkgicTT7hPeT16M&#10;gpUkUasr0pWEpgVAWDBd7Mm+FCrY9rdHX9ovI1QdjVd5EIRSFH6l3lbc62/gs9ItTJ9Cgv81UifK&#10;lBYJYJyQOA87UJQGiPN9UR8iS/Vk9uHBK88FGhEXGpEubQ2JFZVAGnXBKDEzM0d0Lv125obJLbry&#10;NOhhFrAmawPuO6SBYqyYyl6UQGJpbTk1AC2eLbj0XLo7JCFJmKBg076IS9NbcTMaFGXUyyJlCI7s&#10;4VLKmJmHa+3Gg0FR9KDCqU1jmjKiyNUmDohICl47W+iJK9P4uAjNuE62D+MYaCNVzz34qDpoJO3D&#10;leLAg//soNGNuin9fttX2kN98+JidRGuaGQ5jweNsbAeULN5ni9TJCyG2kRNA1Y0wcsdqXaaj5xu&#10;CR6eCo8GUQKs9KwxnAkEobIV5ZPc0Q5QjWPZJ3GK0OqEy8B7WTdKG8UkfjlgOwti7u+7QSJYu448&#10;Nlar0YQmKsU1TfVs0VKhpcZDjr5hIAEH0srmz4jsfVN8DloYPNmf1Y0sUCkWQuGJQnFWLbc6iZ56&#10;YyIM31rPU++7KsexUkYCZJUQN0xF8OTQf4UYLj780ZTI+TbUTT0lEtfPh8krLQrTRjfyvUwfz1jK&#10;cGYIVx8I06rpAVl6JgZ+oRXzTP+Ajfpn50GyDlPWqAgxQ24tkVcVHJILJgTyuE6DISaldKZkgRYq&#10;OMW2JU1L3tq9Xl77zW1xFOZhtoxBDGtaANCKu1SNMUBW26sBoTJwwJJrwQ6jcwRMFrTEtIyUPn0/&#10;4BbA5yGuB1aTtDtoRBAGUQmuYQQotrEzDr2MC+3PV4pwi4GeaNSRliXcL/tJo2JLJlETaPyz43hJ&#10;UQp0zSkIWF77PH8+Vi0qWnzpLGmRvzIR1QXWzff1uh0QOj565M4Fz/jN+3EOJOaeUa/23aoAZybT&#10;h5apkBopwqX+oEENBz5lK2oPiVKIAbCRzQqJOpz6aIyGlMIBSqC67E7arAhaAqU5QwUbZempd1RW&#10;IMok0TApcSCU++2FetudohATEqmBEq0NA6tIIX7BH60rqegfraKQDC1nSOcGkooLJUPZjCg1cZFn&#10;1CXw3nx5HNlHl1cMMbfSaXLNKHZqxZB+fjwl96fEy0FXkaQQU+7gM6vV/NeOFAOl5Q1oRGIzDehX&#10;9H5gPqJo1OANTaBHRjwGEdgyuqSVpQD3hW24kLmDc0wld03Wnf5JDqlkXnhAhk1FdJDKkAm1n18P&#10;NgKUKiAYk8z0YnprHLxR+lm9SHJNlbYFyGobze0eMxoCwWWqRHbD3BsKvhMg/EugqpAy0PGZvcrF&#10;4Vi3/Eu147j8EZ1ikjkVkfZcWXGVjSFLhPvX3hSXJVVjVCI4kRTX2mDczV1jGAvSK+a4i3F0VBrZ&#10;EjJVg1zEEOpGoDtdHctHv3pPD02iX/CQ/VeCuVcCg0qCAic+oA1sRrUoH6YQanY/pEbUI0ZFIlUa&#10;HhUBeRQNdVXJRX6CsuHmrwMcrBfkJhYkUxh6i5q7rExlLENO5I4isEiP1IskGmi4Fw9v7u42iH/R&#10;N9xcdYD91roZlR2N7ppXTPbmP27GCrO7kSjgAP1kyIRVLR5bWhTX33xdjpXJi92uDYVYQo44ntbl&#10;zsrr6v86UaSTNw9sIMglGEfFy7yObWcYGGl33pjkJpJcVMjjIB/W0VOtTsQZsSB1UBRC/+4fPulG&#10;HPNJ5Ua1WOsivaCEijfCkU9keFFKID0pfTCb3MkBdZjcoThgfbkCZO0HPQFSE9mLb1UGpMiajQWW&#10;clCSkN2fRgF5vhwgmTcIxDc9QshhEHhUyV5ddIaF7DTlqHuZUh3km//cwKOnZVz8YybVSoT15XpL&#10;WkbD79vFtXAZjFTil1JUDTbxweAk8lyGsjWkgqQ+OHTUNxNj03XJKNBrKEyCW1cwQ3fMTkG179fV&#10;Z0SLWrJgzC1aK8kFDAZoRNsYFBJaGPB0sIX2i1pHQg0FopUbTXYIkpfvTIoEgYlMonrh3sbTvAeK&#10;7eNDB6QoEWiul7b5OepRe1mDQA0x1XS9CcwyRTkrFGJ78zLd1mpFxIRS5CcppYCD9tg6cgoIoRvM&#10;hCjKPUV/lIIoOudpvu6LdCsjAuWELjB716MiJmG7Ccvr4e3OVh6o2bM16Okg9aQ2hI1KGyNfuLzC&#10;Y9KxrDjTQX0wLZ6IUhQiDidodqalA1Vp2AXhixlASfUMJIONJBKVGgnWgwSIE1UFnGzmsN6kfn2t&#10;vvrNFAm8mRhtku1rMZn+akLqtEOpugISKCvYGIhfwaoo+d+wmD0RXPCnDGmjwUdQh8hESTHNi3l5&#10;HB9kACxMGN3TZf08kCmIZ3Og6bxcXd+X/+Rw+KWmX2QG67N6C5LTIgpefdGXblq7Sfg9H30eATHv&#10;5+R+DPfH4Cvt9gN5e58sxEmgd2ogXOxeNnpRyRJW4MpvQmVD82aIQIIQR/vsVLJIBERp0A9JRPrI&#10;kxMOiIPXDoGr/H/hIaUMc1ZK3ZQV2bt6kkNIVNWBxioaBIByBw996HIvNXXVkbQ1tb/MHuSPLw9l&#10;cNg5Wy/7SKw72UwN1Ui93Pd9fjGau64cEm1OXZEE1861HTEgadp1z1T7ekOtWbwntYI+lDStgujM&#10;Dq0N0ykUqhctAIhghkyH4BpYykW4vCyBad+KP9PX9AHz7U26kCcESjThZLirheASeL4D80W+RmUB&#10;+UNuRpYzQhKNbRkMkFg6RBXItGDciSiJ/SgFTkg/7w08UAwKl7yONKbUjKSrTEegj5qu6/OfMSht&#10;2j24jVbmcSWl106szG34wPDOXyQJyN2ZfiYV+RBn2mXx9DISTjFm5Afd98O1GqpGidAv+IAuSaJC&#10;oItayFAY7rEQSpG2RjLdXwfDBGSjeq2KxIEaCGCNqd7GvTBCxBe+mEpK+kOGRBFdPWMWyBExgNMW&#10;93WWBJ29CGR+HL5WeQnarhSNLi+UG+Rl2q9v7CGya97CFkzI1WHobXodxS81infJYRf8uNVL/WtV&#10;kMeKQk0gFoEmOwJ6QFRVfkdJ2ly8i1vbNMIpKK2rUHzGMIi817lsWZBHE+FwVKgSripNhArncn18&#10;fOJVPCk9fGxEG/JgHBy93ewoM7lcNs2vrEpVUh02yRC+yGuhGk+enie0ADMDxIZEWX+cISFGRN5b&#10;ZpypsQhd4d0HUMx5qaAIVGVUj9F3pVLoR6mW7NwjKt98ypO46/VNQzKRZkC+PJy0wvgjM/Z7I7j7&#10;sRxMR0NxBx6wRoyM6XZ8LT1w78Mr5XPpReJ+4FG1l7N55wdUXSOwtjHAZIev6Q0NAVXkPfSm1JQ5&#10;FPj5vn7QSO4npC0Rqw2N7h8NqZUjRZ/rM38wr8SDuul4l/xiaqubdZiMK75CtP1DN3nveGu95bGx&#10;EhEFMWkuQgRaSCh9NmfAorw9I0K1a+UbC1guvSmuxPtvCqdN5fD3Uliw6GTkLMhTrEYhXvT4GNRS&#10;yPvlexsowMgNGCWVhgmUwk5HITAG3nE5dlPWpx59y7+0J82C53NldlAtKrLAHJiKPnTBk0kjDicS&#10;22uoCEp1ZIy021gbqP59+eedKoySc0XY7fuT8rKERFgN92cOMyMDpbpxGdLCZ5j+E2ktXpnkA6bV&#10;8OqdHOCkvq/qw22zL/GJnZq8TL6F49mcjudStDogpeMOgYw2sAvKVT6gxcP7heGF/XSWlxpBk6Yx&#10;ftSDBWNeouVkUpVcUqEVX8+3zAphRJf6xcTkUumAthgVvo0WfodGHlWqnU/ZnsVsyndOxWEOZWVY&#10;J4xLeplDgbNS+r5H4J1Byb9yclaf+h3llJ2oUXwhCqqP2SbByWLXSrAhMwnW+Q90WF7TtD5zUhao&#10;vdZzNubUDkj9rut1Wh0oXaFIu+bjgoRQrjPa4IHKM65OH8hSD9/wxSinZ4uGuwqwwAVPQrPYQx0p&#10;oKHT2AXSlafIYR9z9XLkHZgAbJl3Ppci6uWIRUNjx9BgFipZX68DTleLqVFARAqkbGSN6hQdU0M7&#10;bSai4df5zXzVzoQxU3lfx3PT+Imy6n6+2IeRGEomABs3AaNBIYymkHwCI0y+cKe5wyAl4aCcP6/r&#10;/c8DkTwmGvHcpRGNeX18SnKb8nRRqCY4UWHEohdpYV7cKrBH9NrnPCD8jtJ02HaGpdohaL/ISJ7i&#10;QOta7ppAVYia5oTEqg+YH1gxqqqxsdQ9CXSkvzRu3ZEYNBRCTMBxz6FQdL3wIZr8c+MHfEE8xCKZ&#10;0xPqcORm4EpxoxFSSLZh5soc1hdxZLbSZlVvGsDcWVUXGLeoR3kyhLLtlfZypC32nSFEDWdDFFVp&#10;igRrVyE0NCGjo4twkEBCKkUg79AMfGAzLEj08URnbbcHdtJLSSlY0ItOeyPkVvrsFTeuEgRiQIvr&#10;c9kfORbaJSfbOF/dbuk/w6OM7HOIbDYJREtCg1FLQJYIjcKYRoW7cYDa8EuCw4iqC/S95rxiYUIs&#10;ulRx0uc6PV4vH9qXxQtJiCOUvKBeBpOylOO8KRKlGJLQuMtjiQZXi1pYl0p6OTZL/jZHlAuuN0ng&#10;v9aPjS96SRKLhneRJJQeagnGtknMH3EYAsNzhdS3FX14m/9gWLmLmrbvDEHrvD1rL5SbpZgKVVVa&#10;Em4FdrlUTGWfa6I63tfqsctv0Gb1rNsnBggTdizbKS9KSCFwR8lbTS3c/OsjQESVQkRpQZUHqIZC&#10;jYCJ6lZBicEkkRUppILEDz23iQkQII8LoqpVzD0YJ1OSLKFH4yt4oUjGbqe20AkFIxkl3nQ7aodA&#10;cdbUy/7yNHZVON3g/DkDjVJ5Ub6T/gKJw2WeYXnHm8k/kEZgKRpvpUKQtKC1RknK1G370Jjt4yvF&#10;E4rOlwZzHIdTWDqSA0bvB1wHIdJdKnAgdeZeq9s74/55+o0QXL0y3AikZea5vJZj88XbvJ4MKeac&#10;OqgurfVSimegjzCm/gGpMqO+jnFNT4E8twtMvvMqz0P+TPNpJcG1ACRJ8p734rCGfKDw99CA2lxe&#10;wKkcEVDC510a+8Q2IgHbSsU5Z38j/elwLycoYjNj1/De6p9LCN9RNy765OUTgIsNh+gypJyRVqpg&#10;QRtVVVPgHVos+zxvryt2roM37ZluZdFdXze3DzHKPV9vjz28Z4uVquoI7UMhV5fycJv2ZVypRgng&#10;/f38HJ+XK5gQxJnv83asjwV7E5vh9VGmLv7VGZq0XkChI+SUTMCw8b9l4ih+Zapc9+I4ZGWkZTYO&#10;06qV4I06KkMNFtaalqwcMCdFQFwc4g7jQFCKcZ4ag6BMhIzhCXCwFn/Klk43FkyPFc4CJ9W8anXS&#10;S6JuCzUmHO1H0TqqXz/gqTyIsHpWbacE65ed8yDwPvt+uRaKZhi/lwJDm5y6uv45zZ/P5+qeG5q8&#10;75REP4jJ+6hItAX5QD+nPYCQbM7tA/8UcyZ6/qsS1D+gypthjaJecPEDHlzcb47fLdlLttmV2P5A&#10;OljO9tBOLFYGwXopajz3P8FeFQ8zfacvxIkoRP7F0HM8YAGlhHj6IZ/CyiovKOJehUU7CnSRzTSy&#10;srMRUQTgkBVAC5MTRmoRCnSjvcmxQ6CLl0h+fUu25qmK82zDcjtq0DpRSQ0qU/+cgR4gAZLUoYBk&#10;E7NYT6K4XFaQz0zg/sfEcCFUoMcg8np/rLKbNZOW6VDGIcYYirmp1KlN+6OsOwHiIaAP3xt73m8e&#10;TUCZq9p6e5NFmBdpxuwyBPo4u/yF6KaC00WXpcCJFuuNswDNghSJOm1LYmnR7f15vjzxRSVGK34m&#10;y8oMxCAZXZD5kgO8KUbGy8oMt7Db8XDpm34+KAjiyo5VRoQGonFDU3lknsVEvoN85zERCSHlQ+Lk&#10;sRuXCZ0UhRSLUYHSRLBtpEDKKH+7vB7XKzb15bO4e0Pl+8c3+rLFwGkNzh0lB1Eol3Jm3xVEXSKY&#10;YPECoikEGUShuWbcTb+sLzICkOi6fbZpmbb747Mfx1LWIVbCfYVGn9o/r2DRlcocRI0pRnzjaqfS&#10;z3jGvW5XaI/WlRQORTDPW/X59mFRDp4IQZQg4sWEe1ulAw0Xq+g4R0gpx7ACK0AnZWg+ZlTz47ZT&#10;qLMtqosxYrW+36tr2VEg2j3MWQiY9iIRxp+tKb0pGLdd643IeJ08OH45K0OW5Q7NQgXSceWtoL8Y&#10;MKZjPWhQrAGSZY1OCVRVQ13sZSy6iAdStLqb9H7dPXMKNEAhNwzn4YSP9E0FTNfPE1vAPWPP481E&#10;QsZ+PCDN/nQXUQAjIfRhINyVq0GhtP3r+QHCj9yR4/RS1DfAKWDZVTn48blBfZhPlqZn70oWWaHx&#10;hPijCEZn1ZzZocULhZFZCHqPkpcPw6tMy2BPffcXFs4ru5ARJnL4qwuUZBo5o7NzDF8Fc6ujG6V5&#10;/GlORQGVEILocfyUMJUULlagPFRaHUgyqm+BZ0LnPjpJZD2QV0aCRjVPo4ufRZsB9nHZdUVqbKAv&#10;iGONMPCbSmDu/XruxwaJGH7eWHf5r37Mg9XjYgG3ZeS4KxS4f3njeSSdueCvvjTQJsYsaKChSvi0&#10;06ROYItpxYFhj3GKDnVSY5F3N8CYImOObNoyolKRCI4/Vg7qCXC4QWtdZwwabDnKcMHKR/YrPOWj&#10;HP8QpavrqiW4p2k6u02I0Z65GwIRC/NX8Lczrf4il1pyKYNmUAaTGWhLu0nurCrrq54gh6angmx1&#10;zA4gCrntDzj9/iyjUyn6uDDPiMdos8L3qZEZLUznmyQDyRPUchRDulAeqLsH1pv08G+680YqvwxC&#10;2sChGEL1FQlKAE+NgIEHfzA6M4EVpJmlksSgU3pcEMVkh9PqaS8ypQVbLyCSLr2IukeSHCPwihVt&#10;M1EMT2vwmcg42075dORFmicjzevxIR1F55FLtZbqNMsiL1kWr9Drhl2QwIDiUmBjvXqP2zlttGGe&#10;R0QOfERLDs8csUSI4vYr2Qddftt7pVvpJ4p46FI7FOkPeICMPlB0A2sYWUCIIJET84IcwTN5WoUU&#10;dvvB7utlStuCWQ811v7XIDf4GBAi/YpRSBQYd8Cn9x7KFyMUfVlRFlzPSutRKT+sN3AnW+arKna6&#10;VPJRgeLPlnJXRbio7MANlvGJLPvnaIX9itJ4312ZxAbK3OL98szh1E64dnLAx8Klb66b/0ZIFQkn&#10;7EZZ1dzujwLtPVsB4BCD+JEaSRDtmodQyCkm7ZLBCEVOKTeKjib4aMIlb6H+HAES3X0iF5SskMkw&#10;EntIEcZUL4nYQf+ZFWzu90xHn74HKBHoqIOqf9ofmboynHKbfFnVNdeTRJR8uk+gJzHuY4w+MAGF&#10;q2+c+kqYNmGGJufE/msCU+mNrtMnDS51eZHI/gYbOEQMvsyQHKalkxGO2D6lQVdCUi5WTRGoTu5v&#10;xOqteAbQS0UJlLi5A9ku4+smRvkgzEdNf5FoEAzkugSkj2uaEE28XQ63ITIbTyLFqabgt9rTrRZ0&#10;qHGCdHEPbx4boNfoZDBVL8xWpT6bkytiAdju6eXDZeQHFKzMhfIPNVBBWYGQy4IxATBCHagWnx46&#10;A2GwtLQBUV8Dhrv+Fos2RZAcCLEXkVXpBFQa5g9miD/0uD5iq0ossKxqEL3BB261EETwoDYDiMtY&#10;fc3RRvRH7KdXmEzpvA970DOOIdboQTUKJniuh+EJN9bkkJgoPRUOIRJe3vrdFBmDVME61dW+n6ms&#10;L5j9SBDSFKlZ5Z0/ZHaNjm7DPFAJweGideOOLMWSAB8hFihpXMS9wgBy52yfOXyliL7Cz5Iv1DGR&#10;AzGAzb/dHkoxNveyPh8PVF4hI6DR9BfYnVUjgAEtFEIkII8vRNMfonPaR1I+wBCcT2PzUMx9ZEUr&#10;JSGMoCJDf0QrafSiLMGPhiLJsKsQatrnGqRUoxwclAEi3jCkOMh4JF6lwq4KGDjnyliI01iwNl7Q&#10;S5wC3I4GeqFq84QVyEm93K0KRqAt0VikwWpQKGk8jfsjZQ6jXctflX9TPdUBqVt9hJXZDSQtswKM&#10;Af8UHTLQH8iZjRrQYWei8GCkRYQiZfCE4c8P0k+IKw33D7Ojff/MH2JJQ0McfvNcdkAqoipGCt9h&#10;S7vXlyc3fiNpjp3JTy5OuIMsJJNEuuy9+syuRzm591UUmjr8QShp7aImQGFNnbHuj9U/q36+SCzp&#10;0LUDAU68rLa5ymejxkBYUlHJXwsnUCP5Oi+/zxUJtlVpkUMhwZMPSm2mPmUr9rbLjVDmz/Jg4k9z&#10;N0TdaTqmDL33JC0tPdceycbE1Zu5alV5Qwo+O6Y0A/DzuDP6TEsmj4hT3vDgR2AIBBak2Db79n8O&#10;PIclMMXyh7/b6p9IzZt8HtmTYpKiYEcSdlfFfTvAJli538f0RszjZ6oNu4hlP9DABA4wIAG1U/oO&#10;ZIgTiRHVZzz0aHGzGDBrWsa/1+d4AG/fniUqU1bkiEHVdNc1J95fHvUK/vSJoiWVJFIUA00nqsm9&#10;6+CG4QvjRLvSnhhdmxaY6tHlngyY3BcR74g0/bHn8J0K+nqAmyhYcHowO4REciMUwXQ3nOJi7mkf&#10;MCwwO/W9sg9mGi6ID4IlUSToXkbCkdcJCLjdVXSeyvBYX/vjeO4Yl8uCK+meB/A5Pn5zEukAhzpN&#10;F+od3fz5wU2vLGDQBX72PETpBeQSJ9Qd97K+tJUdc9T3Ion4kBMJS4IDO3JAVxhH9Fl8Cp31GqsA&#10;p1gKRv3cHKM6V0M1UmJ5v7jvLQHFLzaNuv3vY+QthqYUiqFi4bfLe/qjJ8/WbYPbwlIW9qaP+qoy&#10;RHtIr/stQnxpsz2zRcE5T+1ehTAQTilamOSL3+PClKag/83zxgyWqYVmzZotws/X470z62q0/AMG&#10;07SqHYhZNprlnU5rxmt/+SoZV99Bt1dgXTNNu0TjzvEn9gA4po9EI3TghO6AFFU2COkNFqkijlSR&#10;n63hIm4Sm1Gxns7r9UZZms5Az0jiLigM9t7UagjkSQdRIY6KcpZfrTRdPpxjzgOJyOdiFBVqtZKH&#10;EL3MYtCj4kFrgYIt/HK40NhDzdRP/7bpyJZAAXthXhYM7mB/msZ//3GVRBAP0xzrNu8eQJxVSwq8&#10;RiNko7gQ/aM7yzW/PQ122x24rFkvQ9npu6OudxQCygALx2bTXc2jYM3BhiBSMnfSmf1M4WPHE+Z7&#10;TK0LoKQVuXnZ+lohMqutaNySyJXLQFQf7ND+85rMgmY4NxFrH1CHlJTXE2ELOm/G2PM0LMlA6PWt&#10;6p3rXVf6RHHu9glVoCTS3v8dx89HENwdCT3zpjAOfJoyWw5UDDBFmZY6e/61PetP89sAR9Gp8pwb&#10;AZ8Vu8jgH5zDKe0acHaxAW1sU39CYw+r6OQ1SlB7A0678GLy2y9HHXQsiiOTJ7roA7Yr1tE87Sq5&#10;Kopu1NjrbhoDsOCz4aL/6AKjQd2Pa/HPvjHS92oIHYH5fdQioHXoW9rY7VcgzCZygawAKb7WpQWw&#10;YH+TP2IuO4AU0CNzkSwkemm+uYsTudUOnDbaPXsmtQUWhXDK8ZCoiXG7rY8hPKXyjGAsqn0jT0zw&#10;FwZ4UjeJQNxtcfA/FsjTf646Rn1gSRN/gLaO4bduNL/ZuhZfcLt6RS20XI4MNmKYqbZIlTHD3a1Q&#10;gpSqPibeWCeZ1alorCFs+ciEI8XnLvStwiwcRU8Rd2eW68VTAYnUSJlvaz9WJCVMkHzmqluBuxfJ&#10;UZNo+4KwvpEURyBC0NY0lNhwGEIKR65jXmRZzhFNiSvcPPvgTodTxUQ4NiNFTaNtfjNSl9PDfYUV&#10;EgVWeIpgVxJCIK7TMc+u1EHBbHxqCHcF/itEhP1zL0B/FYZpkWxOaepzR1lfR7YjWq2O4GVj023t&#10;COeMzoHuUJ68zktSCDYAKto5hoXX7Qe+AQygQRYOn5FWoAPInPf3opyDrZHhRzMawfRH8YIIyhCt&#10;uiwHMyBYk2gGx7SPRlEizcNmpEshERmTPQXRoygfOlzvOPiHzakW56P+3kigpDEEbbeno4EGbk2E&#10;3te7MnJDjErNkRqpZIA6EEnivxSKMPxCKoriHR4vPYoX4HYp2HueV7je5LLOBTvU0+3weCDXPB/H&#10;crzr3y411+w4qUFQ9n9QdY0GFuBybeQMVNWu86qR6y+W0Ya+hAD+nB3ZALgA6lvMmXTk9C4q4wWU&#10;BYdJ26AKg1rrgxY7jKYZ10glBk5GSAxEG/nHmZezd49GtzREK2Oaqu/qay3IHq3p0epJ+ZhjkgUb&#10;+fnIStD9vj59K2drCXrQcWmA2YBBIbiIfryYSW2+OooYIQSJgEQ2L3LO/URG9Ef3ra4B21A3kNqJ&#10;8aQcV6l8WuFbt5qLgfmZggAA//RJREFUvrP/ul8f93lzcQVFBwvRSlyaK20/0TMGff86jALeNfA8&#10;arvpvGMRALd6cRLMKfCuPSicLqsXKJNxB8cJOsHl0HJRlFtMYL4QJAsLWAlPuEfyuFSH9WLPQGRM&#10;efcY0Q/GIrd/QKI5/+/MXLkolD8OkRltJbStf8b0TyXpoSRiZnp9rrRApe5k6JzL7OodAWKs+ZNO&#10;SGj4h/mVwTcXgeIE0FdgIOieliFSS2/j4Ve8CNoNL4+AqXgStP41hm49Xg4nC5OF92UHHwwYn+U1&#10;O5RDI5VIcJBn/QThio3sg6y3Dn+m8Ga5VQFZuYKaaMXL8r5O0PPin/8maRZO1aamChW7iArJVYia&#10;K1e+lHFDWeqBNs6IZCCrRcRcuMZ5m3wzgkSOQjBNcrqno4rgAo3QMJK4mjtDdHRlSOReFI90vE9L&#10;PwsCHtsVk85hqIEJqptxDuRn8tkRsGp299mMUMoZArgDmMjWwOQ81TZ8u4e33X1DilTzDr5KEWWZ&#10;/ABx0wPD5zO/9w+a4g0zvGi9dfCl03ycI1FCHiVk4dy3Nwb2qvtf0PMbIBEuH1+CTSipkZSRp68/&#10;6c/S4I6jpDIgUWmLAyfdwM50RS5He0TMaRxpZaqtHoxn3qyipMFxWkjgdslxy731/vL+MEoWYPS9&#10;PVu3zDfhoHxswd3/hSxYlvwvymd1zXW7H44ZOp5PojzuBs9pBoG09ZzxSVbAN1bOxpSjkys5NOJO&#10;0zFV9dDp6eMfmjEjB38H2mGbHlDytTl7gEqMQHZe6ZH33Y/hqzOSJQxIFU2grnPcGs9c+KKP1DO+&#10;Jl9RDikjacAmE+vtC+QxrH3hF0T7CtkYpi3TgVHBRJ4cp6jkLtvVwZvMiyKpYCbZ1QEFSqBvHaBV&#10;0qCPp0kGbrcXUYVI4IOOqphl8cDAZVtW0jg4fbaQDMly6iogfwxg8/vYGSd+djH49NY6l9fz5esU&#10;0OzzfEQ5FeAosSkSCZmYWC4K0x2yUCNrgL7Sg2zMH2YGJnF8DlnyswSuFw2eIg+tD0p9FC1IcW61&#10;fKBJzpUABlmnXiI8OwG1yXy1LZkqp7RRaYnPEaacRC9+IawCIaCRC/IoXp9MYMvF2EOnMkEhAbZI&#10;SPRkIGS82fzrSwHO7uK0AfM+juYP4hbGFyG32g8nvLAN73sGl4gPIuJkv1a/bw+mshV+kkgpul2f&#10;b0RlkCjVTdD3imy+kDqkLAr6+nj5utbZvUdtOUHRRTDfYR1qww5xzRW19UKT7o/3c/EtTcejbOOU&#10;ZVEmIdRci3RM2d2zbKQkKmVXs89L/fkVdlWbDPWvXFiMe3jk5jzkRcjNt/gofyBslEYt5ZJgCWUm&#10;UyGCAVLdh1L1No1SJGkRSdrCnFLw6Y6HnZHhCZGp2r9gM6PDFnmy5mx5hy8fGcNEeHf8iFSUBDEf&#10;uSM1DWrABdVep4KBNgYqpkiqJPCZBSBT+awIa/N5/eSEzgIQdHsjdgeGYAqjPviCsf1RrzwG4Lbc&#10;S2f2nvOQXjOLMuA7MLQ42XC5zr9kRkmQSRrRbVypUR33HigFpM/Aph4cfuvefskasdL2cPrl4x6X&#10;9kxY6eOqkpJnQN4NScBp87llR/V1+MjWubZ7SwCUmO/fMiIhNkqRzIOCAD8rY9L97nsfZkEx0m8U&#10;EpQGcRY/TeiMe8aVLcs4PqirPz7xV4Tw9FrIszP72RGt2/Xzwqg1PiQSsKCW22517oAOyik+G4T8&#10;o7Gy+6Cv4RIFy/P1/D6aTygkch4WJYY5nNSQRwLu9E4UQSRXGOysBCKq5z0OZ27ItcAE5JKr+bj5&#10;ttdZH7e4KCkGW/tE3EtOrlkUoYS7Zbaz2SfqbauiTLKEDxh25uV14M6kTb9tJFDHRBcf9z9whbsk&#10;c/zVUTNCoAgkorQMHFQ8ZzzbFoxUOJ4f95WMVO2AUFjgbzhrntf9IW3uPTfyqWs5JNFyhRwPFB09&#10;BSNa7Jhzto5ekQFFNyzwdNbHa7/ahKJo9FwkcmVXIZe7r1gM8LZM6fqJpILdXP0axVvC5a0Z1E/j&#10;al0aV9VIMdi63FQmeqMCkUy5Xn/ymBhNibHbRDG8HQkKSag09o0Psyt+9QAAQ4hgLiQhCC8ToYRc&#10;UmHIpxxHJc9Gfe0Ycm+a/Li6l8eYoBzaNI2o5nkc8/QoPZOXg14XDYJKF1iQsFrhZsRiCHt+HhJ6&#10;fr462SDRHZmAX0jogp/So9UrUwdF6C2HolOM0h0khHSZvQjY9RI30+3yZUtRmHBnsDadJHIzTrou&#10;Riteqbw9P5bKRCzZPWsFr0t3QaNDKaNJ/ePbzLDEcDpdF4dkDIic6ojmcmXUWf8P7CGcRXQwSeSC&#10;i6+f6e2fQGGIOVUwOfOwGMlj6wxAnEpUQDfmws40Qv2NTngjRLEt6LJIAqSQHV1XRiTMLE07+gi6&#10;6u21lh/u1/p372Of1yz7fJgMG4mJ53BOiA/GE/J5rp7aPWdB78gqGmJii2xWzAafxRZTB5zRo1Uw&#10;9YL9i9aCirpzaF7QXlQaCm2LumccjM1GUFHeub+IcRDCjktGrt7bU4WhUBiuV/JW2VaWbMPezRWs&#10;I52EZpCooCpO/HReLxVbq6CGAeMuAQBqYu6AjZ0lRGiCBqJsRjil+779wVJY3mobuOuh8YVOaM0k&#10;gFN6yoDN4HZoZ6a9SMDtUUJWHJ/1a8+Bx8hYNgYpT/LLMhCpUFGWdO+p6237PLf7lgmVe+GqS0fZ&#10;TLZ5rE7QwPSvwG11vjomkS4zlX6jtcBtBeMNIuPr19g+UIsYp6eVxuKj+t6uYgFiM0V0HczK6C4i&#10;7HzSXhrrMkSbA7lVUoBZjsOMNEoZo7Rko7pcO7mR1jlSJPHkCd7qNKwapBEtCl41ynxk7FIqRjay&#10;gaJzUV1LSGJ+0F0LJgBQfK9rurkHOJu6X3n9FT2PwW1JRruhTAPh9SYliKKTyE3n7ZtSRYmQKMXe&#10;P89sc3j4Hwk2166+XPJpdEYhZoDIo64CLP4yHTwqyG3HdokUzoAVIlkFFebjMrULxBEP6jUVCIOr&#10;i510zz5YnuZt7iSzEVJTnQiP4aMlCdxn39nB4fvCYftuEGNDBrLIEQO6Hame5Doo4iW5aIfeBtw2&#10;MXxDC4h8EkjdYSxVshFE4/0Dyn3qwc2i7MMcPA7woY/zdxv8ue8etwjExNPgrqerGyiAGkofee8b&#10;poRcHYDd9UKdh3iVURG5+8y46eG4lLWqPJ022JeADcg4/NMtSKQPefNs9T3bORjlpIyvNgGrm+ih&#10;alYP6KDYsaGwalQ3ecjrYfXGusaGw79UEvtgysZYJT91jq4HfOBdubRMHw+Y+e4rIqnFWHPEFfDu&#10;s94RFCK+XfRssEiXst3LreHu0EkiiQgemzmSlTKm6c+dsWPdMYgwEYo4Xvw6gtBnt2Yw0pjN50jZ&#10;+je5Y2r6xLxetZhAgHpPQgC+MBvkMWAQPC9Z2fYc/RuTrTt0xZYJscC6rYPursPQNdtJs6GrzUb9&#10;u/aU7+XhTKSAViCE7kBEimlmf9FOoFB5BzbVcp5CUB5V8XWjV0UOsNwByl6hVLc3jeB4J99mNsCl&#10;caDf4imDGgvCOaj4TH5pczM6RXApeztx/St/YuUnCoRMHhaX50R2wnKScrq6jJq1bfhkex8Ptye9&#10;+eHCieWDnbC+97s2HuYzw/wxXhN6fkjyfvN97/vuj8v6fvAjDWWtt2VHcy7r4/l+r+ty4Pq8APJy&#10;/Qhk882jbaWmfV3JvC7cjkQs61syUwJicvt8CNnx06Qj7PF/gLcFH/uTeZiPhmnhhy45Wn4wfSgO&#10;xoNy6HuXhB0M8lh/3TNH4AvHQdF589/K4VXMmhztG/ZDOdTDIRmgCBYx+T8DhtEvtKwKkkEKIZXQ&#10;KE+gpEvOGewkgGejPpxly9VyePG5LUTGXg/1oY0JdEuCnffyfsJ3PvZQ5OyBuXJFYTIkX+7v437d&#10;Vvz78wq75+wAcDOt7hoWTc2UQhZxT4hp/Av4b1ngqbaHES/zY12bR1ZhiXpyL1iE5g0bvF5uifM0&#10;wCeqwn6inkwJEjILgY2zXOl8o8pVlFVKWa6zrpY81xYSTx56/GAu9kFVZIs6agLX4gNElYfQjodP&#10;Q/Cp8WW/G+mTKSGWg+W07LcdLOZFY9p9X9Yg1c+y/qHi565WMzlclJv+yccKmBZZXwxVr85cudPf&#10;x4KUp8BA5bIQPitcusCwt8cyv1cmR86NNuQvC0DCiiVHSn0ZE+31Vms5BRqGVWV8OlArzIpcrU6Y&#10;cFnPHWDW61cSuY5QmSR0DMfXI8cyaZ7AOgxD4huLE6Rrm4t8umzJ/qAfbIzRGN68vvsZAqnrXtgg&#10;felUPf7rzX8gbSg19wXfp2gnQHvgWg1H+cV9B3aeSoxKJ67XP/DKO2fLCEhAdRdJh9VLHdiwnFDm&#10;W5/0X4a8LHSLwVoI2unh5n+ouL1UlYIyO17b9bO+Nc/uH+zu25GElL9jlYtXeIRSo8cnNxxl/BWY&#10;eMPHLltzpfdIKmYMUnTurxA86Q6MBZpPFY5aeCahCqxesxTMEAmhGrEhKhAgVca8ua/pRArcyeSk&#10;rSomzTXOZM2TDziJl5nT5NqCgDkgI18xak+jQICQj/FI3xulVx+rPQmjHn2QKIFcAnFR03T/A6ft&#10;+zk9V9/RVUlF19RcLjPDWNnp8GK2IVNmKx6kPaROGBi4IjjTxgwX4oDV5XmdHoc2OQBRFudFSYhy&#10;YJplKD8a6ANTG+TmAdsNOL2mha38ltsDxt8uzxfj4vo9s9dFb43NkAceyVyVodVo7pThS0CSFb9B&#10;hEeZCfRnovGuFKsp+oGmkaQQk5aA+Z/k56XjvUMTJvyJMczTRuNJEh25X2r9Q9dIOmLVo4AYSL8v&#10;TpcTJOhy7d5NWkTVRh6ZBZ4Ojeqffl0x7pK5SqIIiJ1nFuGz9KFgAG0IVX7ezCLXE4WHZWZxwPPl&#10;2/EhC1+fjBderRHshpVeULYr437AJfN6UO1lO6YdaXaxxQ36SSPodE8g0u4cA+/lOed8vii4rFK6&#10;N9UcjqlRKWU9gyE63U+0CQ+bACRL9cFWWqWjvkbnGjelWlTc1F1/pRYgi6IfZ90AeE5fiivQOjDs&#10;G/IP0HMfMEiixc5kiYhwJ6R5Ni8hzgpSVnb3MLnPBEv9XSs70kfjiLi38yezQqv9hXZi+hMK3bCz&#10;53N1wWW7IhFqgQqxzWEUbDoXG+2XN/j4gyAy/OdfwVDIvrAn/sNLpktqX5AR3JnjPIjElOBmVzWd&#10;6tG5KrIqOcBsT4YvqzxpCIP/7d57M1DgiXXCf5l3lEq8aNMkVLvpcF7EaExEtQG6p9FVhj+HB/y9&#10;Ch6wWdaHy+tW4l65dGG6q90bjCLkuoREKwIhStS/wN3VSVkr8/MB1Wu0H6ypNebA/XIQA9EYx0iP&#10;aucGa/gw/O0LBrf753bUOtF2ez6uaLfbDNf7n5WZ2koa+DykUjVebkyYaN6DarxnrsT3c7vsDNaQ&#10;iJnNsw7ll596i2j1NDeujOHcXw6WaSfYzG5IhkIwMOffni02ZpwGp3caHtqca99L9oxcV20DYKn1&#10;uXqN33mb/8/e8uj0Uqt3PQ0edxK4njVW4gFb4l2/jSQkUVwSdDqbkAYI0NGnrn12J+hO32HFkqDZ&#10;CRv+6GV3k/geVNMnYnRDrTBqHSDu83x8jtfqSucT5aTZ93pdrwidwgKJHs8rY9F1Ow6a+uzd4Co4&#10;zUtfTJ+e0923iGAP/2UMgCSe0bhvn/W6MCo8L6+I/gpFXdHxbbQvxG02x32hWupzPQ2NX5g/B5Uk&#10;S9ImfQrB1TfETmeSJMCrycuH6DkO1VejkBhal0RE00pvrt91kJ9K/YUE/R0YZ8uukZIINZonsy6M&#10;+QjUHJ5hYIKaN5g4k1WUGBLARKgBa2mBPq9jnafHnVwaE7ExUXqMGU8mDsdFhaY6fK7HPIXQ0/3h&#10;5gzVPvTPDEC9vGNCUueDcTBWmAyh43NfJgbj2+XjBO4xHZjySt60+mhaAKF9o0k207aLN0eojJou&#10;zbtVLt1yXcLjOJMXGBjyTnQgo5T+8pZHXwK9u9Le7o4pw2R4+Nr6NgoM1IW9KDVHQDKcSZINlJwJ&#10;+C2ZuvqsCtKF2c2folOACc3mesCKgqXX2k0Fkwf7MDl8P9D4x3Ywgcxiq4rOsez+XO7HB0UXWB6v&#10;Y3LJ/PMkORozqgqYsXt93cjnww7w1JY3taUQV40qVB/EetG69Tl5IuE0uQpQI5dwr2PyGCUvS1Ze&#10;mUF3IwF3EaZDPl/fXofL15cpf8YkHtzKqQMzNaXIgviQo/Q94maC2FOWXYzrjogeqRrgxiyCVmXM&#10;CTQfezJV0G6LM0VB7U89vVbki2Tlx2r8g2FRClZm5guK/J+Zc2WW6iTQDtMLPsw4xYhxfEPBoQDn&#10;Y78cFqQlJZPmuKzXe77nqBJK9qUVRg9JdFeYqnTNsP3xen185c3i+aEsIz1JkM6m02WuRAMmJ1LG&#10;TbFHZHCazGLDt9KmGmqhxtKk+ybp6Zq7Ti/wjudM4coLcRTi0Ga6tQb5LUfIXa/uNAGy7moy5x84&#10;UBP1gPOEU4zSRHcrKCFDWDvKM6/iP4HhuV0F5s09pUCieY25AGJkd6TkAMOgKnSUUE7PP9ikhb+s&#10;4dh7Ad3DeAhx7tNj9e0mRhyflgF5bOE6TwsRFsHhqbjQbQ75QhLSIGg+x5B3rSElbx4X8xfI1g+t&#10;mXRUTOU4Q8al9gbq9e48SwikkZQqjiM65DaTXUeBIqaBQhnorskQqVPJQNxAafsp1ps2yKksU5DV&#10;5qhjHNaQmRb2UFLg7NoMLUfSJWn5e5ZVvgBMoRRp0UFcuIehCMvXnlw/WJ/mjZXwWmg/2AtTqukG&#10;iXyL/1ifm/bZy+XXPrjB6YTw9NXkE2Yms+oxKH5/OWLQgffr83BPjUWnUC9z/S/nD1hW1JTB1Q+1&#10;MX3IfuuG1Ol8I0L0AzHeBkGSn5/730YQQGty78XMAb9u4Bv38yTL0PI41zzTdFCu9vCbvmhc3MW3&#10;87jpV18F5we9vySiZ68tlk6i8/IcoRBIO1j+9mfX67DkAjcH7QtmsKJDPeRNHVJiXt77PyR6Yswy&#10;qGGMvZ+Iq+ablVkQ3wY9OWbIkSm9odjnyliUvtDuTMbzl86ztqAJAKwCQUVX4xCWcAMkmmQ5m+cU&#10;hiz2HhtEAyPBSrRenPn+o3uKEeC9jp8YupMxoeqzdieWTwS34urmLgWBuHYis7k3WIfVdBYA1mIU&#10;CokYelE2Fm87A2hV/C4WMCEsFObHdZAoXuY6j51pnyrimTmjJSgX631ZmQxl9hO4zWhBLHIVat5U&#10;9hU55Qoorg86c73MSJkjWLdmc0Lke2v6lj63UAptC0Q+rgxwl+39+Dipx+D9zBQ93z+23GIpZnEn&#10;idn3khL/td6lb2zJBGda5KhUKOgdppdsPAFq1gShSxcxUc/6t+7AF3EmIKZPSIsnwTSpgrQPvLqP&#10;0buBCWDITOaRxVKddGjR5VmxjxfHixY+BWPyDBo9eDN4s6vVX+aCperEJcPGqY8ZCLxnigAv35f7&#10;8nqdr0DcVqdMD+xrfftzV3emwBTkBMul8np8Y5uOZfVoKEuGV0AsDU8Fddfp8txuwzMBeX/2mysM&#10;2/2xvR1ZGNAoHci+6UIuejpZXRdThm71fPwO+R03fA3F4n0kJLgUT12uI1olfdJ/vcElP4oO665J&#10;6S4+8mPKNFZOGApBaa8QYLhyt4O6lFHLwIl29I1x+E/TQIln+m3ibG5DDWVHul0sRObKzz9lDiL1&#10;XZ9bRi35xIUWn5aneHrr6insGwJNvh6+bLVK5w6CV8qqQgQnzuDvFr/tdMGi/iPOI0RssJCqdPiM&#10;y6cfTOoYudxo798FvyNIk7u6sQpvD5ovTzV9GqoMrlEbifEWzi+oFOPi3WSd1AuIciRLaAJbIAhx&#10;OO4XlUbsF2ibNPwFUvd9hPsKXruXy3v+wwDXz7Ks0K+Jy9AW0dJnXAufzl3jFK6fNcOBomfWsAjI&#10;I8zn5M/ddWjM28/zs76bXrAE9vO9lVyXH/JUqVwYThDqnL/A1JhO9Vw+7/gAkwf2ym0+bkDktWiO&#10;9+ELO8+Hrxkx0MAxHx/4M3pGM/IRuCtAKeX6UdmInIuz5+p6Jftm+IL+hNG7SFHLzjedNdEKG9eh&#10;SlOVlPLxl86sJiTNSJt4vm56xWHT/Iv+PxSapWCXtpLQtJoJ0A1ChCpBYtAXreR/JQbwXJcjSsHi&#10;hYgxOp4rpLgxCVpVeIwlzGN796qvPrjBhFGdr0SxZMsbLpR+Td7Saj5b/ltQJVYo3G9ZWPZMMs3P&#10;17Y9Lsv7mK8PMeALYG/YmfEW0iOY5LJfrb0wq1OYCtX3hJwLggw6ZyrCTQOmigCZ0aay5HLPlpVC&#10;ItzG+BmQWUoZm0ah3Uacd34efJTyA4lcXS4sBFYgw5ZL7/dMYFF0CEIeCam5Bd/icBQiZZScqAvu&#10;Qqh4lsy/DIXQt1f/QR7gKxQoulp6zDzLc9XdDbyi8+BpbQdcWvb1n6+WU8OPYPGUacsEihlzku6A&#10;TWi0ZBKqfr5Jjffnc30f68HEhB68MYCowUmyD+3UHLZoZhJqsXCNhWGUwZ77ZYeH7MHtXWbYksMj&#10;IWgtWVz9C3tg3klEdjgy7EIZS3X1/CpWBKvqcFO26JY9lHRFl3kszbcHdqHzeC/HGYRlACpI6N9M&#10;uUaX/YaPrDGI2EyFzKQOF4f1zU0casIaITp9RLDC2mKSyaST/1QjShh31vvTk4FWFNz8vB3YCm5Z&#10;fXjGnWsNnXjr4se1ZvP/gbalo+ou7s6kGRiX3APO0ilP4wBbEbWJiiF1Pe82y0BE10usqLu/QWMh&#10;Z8TXLd6ExztCyUaJxEGLsbrQUaKdXA/EWg8iP12212u5PPfXZV3BqfI6ajnZ74RYeMZOFI6BgxRP&#10;Gt1NIiAmiv8d4RqoWXqwCDnqJmR1ZPG8YwZrWON1QKKoEPAehmOod7iE2osPadfJzd/rG7t+O56v&#10;x7IzyF3eaFIn/Ka/gemgv2qwdrtbqqWGYoNavTrouV/Mp8SihVTpOC3M6pRnRqW1sNhNI1VkW9Bf&#10;YAZHNibnv7NKgr3GDfwnI16r5/tr0ZVuTFqfoBBVY5zi4DIEgnVgTUUDjGxyhjlOf98B2iU7Oo7l&#10;gBkIFbsJHWqXHSaGAlXrNGcDhaDxcovhJJ8unw9De6UXW+USq77Yv+zPeWdMcg3do21fbyWKMpj5&#10;fJpEdqTKtir06CiO+bM3NziUIym2daXuz7bmUQnczCzMfUew3V0aXXfanfais8c0QpVQpQ7eDRHp&#10;AC0RdR08NiNIB2+ja0UCR1lEN5MTFV33lntpD5zZkGmpVmeKPPR67JfH4etoSZQcynD7TM/VCWf5&#10;o4Rwu692Z+p6u7jR1oFOYXJO2dXZsAznoVTDsPerHTZjGUvwhFC0boO5zcuyXp87Cm+73ffFfUOa&#10;dKhS06aelMAPy8vCAy6ipDhbOZwAUxliGWWgLMMhhDCh+ZrCyhCihRQVbAgcKZJ5HlNX0zscm4Dm&#10;am9oFvXctJ9qemacicdMkWKrGLRE4zlSVE6DI8oEPKAcsC81/Ym4X94EMmD2KOA1l6rKsFFQ3dSf&#10;GMUuWU2aCxBm0ToiDK6FQNiqpkja9NROCXHX0EkNmS7bGvRSAW0REpjc8P8yvTQS7j720/YrsN+I&#10;a2rpmkKj1FDIEaq4Exx4JI9VbJ5XRAKCsVDkHIUIueGzQgZICdKj+iuzoNNm+0CQiugMcwMCL5/B&#10;v+rUFAoNkzzDg/ciAdnIQUMYCX+WeOhqmgXdDm5oqUv+KZQwTaMHE47Lx8NRAoloR6DyAn3DLqcH&#10;KB63kmUBaJJEWMvu+giFGBqS1k36wVqkKI68JUBLng9nIcznj9fjhSB9Pvs070yCDtJlvdlRVaPu&#10;4WkyB43E0FKeThItVMW9tbgoCzNodCXo7H8D+sXGhHlRNom1swiX/0/ivHdlgPJhgW/foL5UWpZw&#10;lkInrBCEWhdYRmUSjOmtkHQyCz49Bd0ir2m6vyi64Rm/HObKuAwn14uTf4Pp0RjmtopR7JDA/jqR&#10;wwEbOMV4uO1+WhSc++K5pr6n6nPnSg5pCnOt6rhE8Mn7ue55L/t4PD6X/bPfPJEBvQuDXRlzXIiH&#10;4bUYnr4Isd7v2+3d20vytrMnapnIB0WUqIYCxnYOgepgn+aWFUUeoyIpLh5ND2AO+OwOimBAux0J&#10;rrrCDMr3vSZDyoxJAVsfqwK+JRMmeNgOCaJg0nZLXIWKUDq5TkZJOhypV+w4jzyfoCbEhdk10qVn&#10;zz76mAhJ0yXoTJZBoOi1cgVUFt6sn8YwdSXptoZCEAjp3BesfcXVLkkgURdS1cexG816214rzLce&#10;y/HYHr6c4FqZq5i+umCSWBN01XNlsgnl/pA+EimtZdhLUd2yCdN7jAQAdSoJ0lkvcxRJRGNoOp15&#10;0Q36j2Hp7LeIpIMJUBSvmhO+g2No86CRIqOpFKSp8eiZVCClr2BBK+qCx8aAr5k63257JkQ4qFKy&#10;d4Mjzu0GzGGkDY5DJccs1zqMRv0ksQKmv3/A2ecCeqEghVJIPGMRSmljJrGq5cQwBhWTGW5ltBWJ&#10;gNwkkob2fX9s7mfcHtv9dVw+y7GuGhs1LOWK+hGXdPwJAUOYc3tvxl6s3exqCdgnyh6Nlj7aGEak&#10;MwCauYGKyy53WNCWu/mqq02FRtRML6PAwDnd5welpQ4MSi+MA+FJAnnsErQG//OGTcVQo5QLTn+t&#10;ujnqxgy9Rt+qGkWntCWpIfQH3YAgDRCXtLrcRajRHe65VVDf4CsdaaEzm3t2jGF0u9p483GpFpbI&#10;na5PGGR7+9IKie2U5Okfbpj5sT9ur3XaUIofj/a5ecTW8jye6L3MGNI5a6M1z1s9HL+P87Oo2Wht&#10;OtsEDEbSTyYUYrasq0cGODGHBMiK/8QZSTGUGz95nEiyYkcwp7c8ODFyYqstVaaUKnaKIdV5pDEV&#10;zSQF5ZeFK4uranGXPz4l0nIN8aYUlTM3ZhFmTGjKMCFaF3tX8Pzfzsk9wGjoLQwQGOtUME+4RDbC&#10;1PxzeYORbAug4/xKV1kJHYwSSdf58quLiHjM7weaaGMs+byux8ejb+nk5vLnw4Iyp/EJD/PZgpNE&#10;mefS0pjd3HPyDRAMqLOKQIgecgjPlIkCEjdkBs5F+NLKKAV7mL4rT8idJiHjiCrT5lZ7pcRo/szE&#10;OrmsTnIFR1QTFYXSm31YllJ/r3z6eZX1cs2aph+BISidGULla5Le4LEXovRUUPVX6u9dOPnQaQ83&#10;EU/P6DAc6QIQ1q//GomWW/P/TD55CbUjBN3HkKhudpMbKCNNnraGewDRmQs/BZGbzHqZ/L8d4F6K&#10;DrfjKNF7dk194Uav1XBObiUQqu4yoUpzRAn2HLwliW7vSx7qzfvqC0DYCF0IzZLTsSy4pgPVXgjC&#10;HfzqQ/NmHErPKptCPGf4NdI/yrrYFEsdE97cS/i9SEx6WGkE/xlfd1k7wQFXvuqRp3/Pvvlk1iQj&#10;kw/dvJ9F0BwljdLh/IRq574vnkfnw9CnywqfOewpL6QgF+nsS5iP/tUl0IFFouqqLZMgad8TrrGJ&#10;7tZ9xlyoFymD+KACiBh1u/uSQSjAxFft65EYiaU/PvJzbnp5aWT7b57MU9w5HuxHLPjBtbYNfek9&#10;H+fgdMoEt4WrgdKFePcQyrQl0TdaTaV9zgyywNBOBAO0YjyAEX+otMIUUx9vJVnCvGSl0U5CXWkL&#10;b1RXT+iu/4DeBMlQNFgLabn8YYCkTRnhQx7oN3ahbm/7IoQ4+cY7btzBdo8otI+2gndGI66USNDh&#10;guyrtjD4jnkkZGYEjtnkejqY6palzt72j+X3eT6dmWdYI1L+zCpCHqJGCm63xSe1LkqBcNsnr4C7&#10;6GcxL+USGEDwD5M5yNsFWBwCMcaBxbyTnUQR/aQXUmI4XKvCkI4sKWqo4cEk5R0pTcuXtpQjvyqS&#10;bweMR3r9K1ChYDSBQuZFNQyRAbwGyySInElCaZFuhjreBiRAcZvqYaV2YRRybR2ans4NnaXBgjUa&#10;jQNmrFdzr5ZSM80hfbEtknu7rXlF6VNaUpTYeydCRSJnr5rO1p+mEGSN1UxZxTCfhBsASopa1LLc&#10;+78T600IjVtK4O6YlwEoPxEbaFQLwyT7hrjSU/yTBgq0uBVjp7Lh8mJCRhj9130GO/7FVT9AfgMz&#10;OTdw98H48+mevrvnviSbuj0fKwgGpE7fy386SMQsVrAPReSqkOGuXvK835Ynk1b4vTem0ma0VZaw&#10;nsfQ9r2ThNbePYvu7bSGiMxscS0Zj2KDOdiM6gEVVUqLz9QMOjYXdyfxSiL3DYMPnMaaKXlc7ZZf&#10;HiE0bZDx0hb8gCMXgSqrtJFmpcVKUXrhcwnRZVeiSiq+oWUP6HyyRnnidR9i9b2AwFplwx69MiZB&#10;ItTJcdQ0pNcvf5Vm9TUw7kDhh5HK5jLPHQx2d7JWUq/XWDQXU+EcvDCkiM6imZAeN2BXUhP7g/EZ&#10;EqMpQxrH1CTYsl+uFlsZPV3rtkU5FEFdLyK1CiwqD4DwOiIrIlLKKRy2x+iDFTI7zPyaKmqU381C&#10;k+8t0Mzh0w0fBGTKVsyUQNqmYswwo72UYNTH6mBeKSyKPJq/8XZo5FeI18v4/QWUJlP5mOcPCFl8&#10;qwQSKT3MTGk4ukJxIKmrxwHJ8gUC1DWkuHwOh4NUS36/oZP+1LTRl5w7dx9SBKO7HEmsg1ElJNu0&#10;Ph8vh5+qua+JA286ckg6dPEfDbkTlMQCEwBCRAloojGqWA07nATDEM64QyIIS7vVNtp/5uAipvNI&#10;kDIjMIDyKZCz5Oqe3WeJpEa6RU7IXBQyWipePqWLKt0XBkrI2dGjrJEQadTZPsEGQCKG9Vo8q9Ww&#10;2X2PaPtbb2T3MZrksbdNrHCw8/BIOeYB1B2vvTDYY1/aaJIQkFnOZX4dRAwSUTGcK28hdvXwkN6i&#10;Zt+qCSFk+mk+TUzjsvOIqvPHdXO2bqmdUdXPy0dKiHD/u7OyOdZwo8EYZmSwTRRgDEmSWGrgVNPB&#10;bOQS3QObo3bt1nh/IGt03kOhOEEH94v/Zc298PGTr/QncUZ7S0uSpW81kH0DBAaArNFpGA3tFuTE&#10;TCxvkYerd50BrCl0PsG3d84yczcIXIkwqj4Y2qENJrKn/3mKdQyGGotcRncsV3v48CMkwbq+v2Zm&#10;U3ifx+v6ergdVUvXWG1PmuNZ+GnH/eo5cNP7AD1PH5cx1MPhqk7Vb7RWME/aaAvR2RITSqUnfjDp&#10;kimLg5fVk7rNDARbQcmEfW953x8zVe5NonqpSJIXY4g/IWLfbuDrAuKmpuiBhAjMuSMX3zy0FZ1e&#10;u1HlpiSXPNbiirpp6SmkES/2SocEokt5VIn6Wl6vbF6UzacskjrrgTCZf+JTeYB3YpgXoeUsN+uh&#10;qej11DDXyEBbWu9rR/1BROyr2raCfn/nlYWrZzVYN8bOk2Zp8ElgUq+PqG5SSwCnXGAxTaYtl3fY&#10;Nci3EyayH+kLpDFCJ1X4rzL2WuYtRE3uP2iJSEDfIUcZBjm6KBSi3wZ0gjmC+QO2vJ2kII3NS9KG&#10;oL5y9y+YU4roRf3DFcZU32mfNgNuYJAFSK+BnPNE033T+umJEA4wACSQRqXPCGR647Gd4hE6RorS&#10;TEhURoy7+t+bbSONDTftC+RHuNIAbjFLAtoLd6iOFCEdSeUTGu4kdBCx462iI0UwAsym8SYFpQ+/&#10;9IMuhDAQDRqYAN5g5qD4XOa9LMnpzfBAIkeugQ8gVnoG637WTVkktAN6/fV2uR/4ZgfaU6nDAXEN&#10;iCLAz8cFIBqUTe74HxSLqybG88bMVh89CZn4Sib3Myc13+P+9twyaFGoD22+gIag8BsYfEJGj8ao&#10;V4AprZ73XCesFbOmNNdeLuryHDZkQnsthYwXtimrR0iOa6nPB6oOi8PVJhKkhfQ3RTvnuitCHn0W&#10;CiAwspfikuLsi3lmdUiQ4htSycvPyrGI4gx0G86AGjfb//MU5S8I/kxWvrq1oLafyGTusNyHiSy4&#10;SUue0U1ctJDjCBjifpRUVcf88nNCbsOIYGReL8cLAjKnSi0uDZQIAWVBeMgHZXnqsFKUN92sSEG1&#10;zudnxRaLtsez+re9nqvaNjdt89EcxCsmYsjLffJk11dQ+LMYYAO5WbTP/F5I0NvMGDZKD1CLdyVB&#10;sUfJYPfAEn11yZ/8o7yxCSBVBpyNt1NVg1lVQ7DjuMm4hgME3KTlK0Uq23mpGrosuppmNxB4eWRC&#10;nwRKEbW6xjVi4yiwEoOKQg2MAUb54XubPnvk1P7yaTGSUhmeye6/3KGy18WV7tql4QGGo0pmUlSP&#10;QVfb1XFFr1mv8S7K6V5K6nxTQYcWcj+c8kxKo4DgnzwUBAWV1SAVUFxkDCCBebDBBMXHgIQUX1Nz&#10;3t0JtagDxq12VPlcT0wa4lzC5Lao06izMsgG6j47lS5IAKUX5zckT5UYX99w6JYT/tAjpShxhhOb&#10;KlNeyX0YUJBE8FYl48Ik6lAXyEVyY5PIpc70JolMitkVEpkdQ4+0rRk06cLOdDUrq65k+z5Qd3ru&#10;8xCcwtY9tYt4j8A1n7OZAtFPyIxwR0U7RF1kKVIQg6RINURQYinOtNI+EVTrrLWBshc6cJbIp3gv&#10;JI8wB8D8i58vBtTHMKqpngdBCcOM6bgfSKRJCsol+1TmAgt1r9MfrN/Nh2ClQiSysRkAuFOlwmtu&#10;+U0a9QquyeBqRmvuJAaJfKSP8vOtvhKvkSKZV0IzlkYzcvOMkU7rOcGI2Xta/A/IVOF+iDS1IHeD&#10;fXhybm3/pjAA2kW8aAPzHBBUe5rENrJELV5lNfof0MhgkJRoaGW0owHAvuUJqu2wvIJ4BYrERu9n&#10;WQnoXzcFwPHrPmG4rccW2iqAK+6q+0zksXeepDU/Jv/PimBy5FEFc5KaLF7cUIjwSh8pRJead1PC&#10;lQEen5SUfJoS1lFzMEApJC1ZDwp+uEAtUqiymuLm5GNM3iVInTDpQYOgmOJTULNWl0pzxH/hKiEa&#10;dd4BZMCtLduEWSiDucvDJ0HUIDHEASyBa130KUZ2rDY5RHN5ILa6imuEeXbzzed4fB7bioW9u9nZ&#10;gj31yqZUE5qzyzPgLw81tCPQca5AARVFY4azoxlFVXSwjSeB2cu0zG9+JiTSFoUAIpdfzxiqmHFQ&#10;dhEwj49sZ6mxy1bbexCf+TPd5jckpIDYy4YzIL+fb0jkH+zqr5opwFeNdiwPiQKnJtY1KRP5KLcs&#10;r8pENUP9oCfdhmyLqyiadfH5p5SInU2dNgLqjEASGCp6nAI/Lx8PelnePkX5HJ/HSjn1qCHGAuR/&#10;ftJN1eigEFANEmNVc4r9AkoT/jCR0X5BqLtPKjp35ZvwM5lAA31L7+opUEBKL0fd/KLMm0QF/5Co&#10;HhZhAzO8+HTNyV5XAoyCNKNRdFoeAASs8OnO1PUBxpMo7aEC3TPqMufxQxFPkSPsvtdsYd6xLD4/&#10;GPBwoKAGEmCKoxpiofD9qFP7nQB+yCRtswoxwt035SPPvhCvSn9hdzNWeZI1OKYsoLQ9JdiYur+e&#10;YIxon4mlbAbloQmSo9BdiG9IwAlJAwwl/ws2SH0MUNj2dl50VWS7hFR6cnndfL9XfvuVIi6iJSSi&#10;DwiOiyI+KxOSzQqSUHhOnifGeA0M/U0BWAt77YUlrSfHOBpV5Ld/1Z9uU5Je3BVevTDER5CXd06E&#10;B6IdU7Xv7tls8iA6hPgn3bIv6o5QaZUCfLoXEoXylCw739Z6hoXuVE9WmWmE7blMrxeTk8GvdUvT&#10;znbKbFaQpiSwLo1VE9bg0q0IGDdNawshSfJ3h24usA++Jpck/jGleesEI3pwSJuikjvVKjNR/Pp5&#10;Hh8HdlnQAYk4x+PExLyG0e8e+aZN5dpS6uHCQDFlU6rs4CZDoKMTGufXNZw5WqzeHE+C9/RxH4Qd&#10;8+z+znRZFh/P2wdEXGpp3UVSbQcklvVdMKwRwVaiVEP8+7nJyMJOGEGp4X74zzbxVDBhXyVTYpU6&#10;jf7mJAIesEonVB34NxAa4x2F/54lkQ+KYk4hBIUQsidVCobdHExDoWF+1RXyOyxLjMu93qNDSGgl&#10;YXteckFQayvMB0w4KCxj/4+5XaJj/qEx6ZuCIZFz3jat/ZZyO++1Rorjhbz2BjeKyJEMqrj1XVzq&#10;FxnHDFpzFgIlIxKqTxvtGmMolREBJ3KSCN+UpWFUT6fVl1VOqgTQZqebMY5KF6f3JhjhQ0a+5nkw&#10;NjwAbQoGrDcBskgn6GTZCXhZnpiZ1+X9hwQbOsqHetDoTNqJ7T/iOK+1f7BFI61CWJjifN7EV2BX&#10;7KgOybt+ZzLAZccuioLj18nJjp67X2+IUb2KXVLk1EqfVds0i6s/h9B4r6btE+PI0IkYDGkRtXq3&#10;mq581zT3b9FbgUo1Rx/ETQqlufQqSlAGmZ9hfp/z0StypFZL5hKo6vk5Ru80AkQ8/TcjgwisvaZS&#10;qDPk9UcEoFsEyTpFQ6ercusiYG1rqNLg6x/LXTGhwE3E3UR/p0aawGM98Sze4KKecZZ6HGstznQG&#10;9ZhdSoigy/oxWE8dIMz323rDbKIvbn5ODtRRAFsOX1pdTYqRbgoJn5SiIGNeMiopDEKZ20EiZ6eC&#10;hQPbwxUm0mMnQhAzwO0SSUb2l3FNFEhDkkk+5rw1eUuFVAOhaygPODuurVxUt/c77XrSsG5uElar&#10;raGgtduIF8pd40+AhmfXmI98/oD1KefKhu3bwrU71q7D0ulGehTOSzgR4fbDUwO7ZULmVfWx7RUY&#10;97Pe1KwQ1/XyDywuFZ/HyYRESjOt6aATusQuAEdXCIB+qx+1bjX2J6oSf6a3VIVwGs4QAXVBdzID&#10;mCC/N9BPtbMWQ2ZOjcnxE7414vBf+/LRC7WcIFecEyy6Lh6+OexyMDwoBLTSPgv+ksgn4pSgVXm7&#10;OnWd/NuNxv2tdMxUh85gTcrPau7JCThae6jNlqLXJyS6bjm0lMTKkEunqdh1GD5YTPgyhxTEjqTw&#10;3Qjbso03b2DkrO85tneIjQq6+dUdv8HuvvYOOMTjb4TAd0WiEQ1RlF9y3WRlei6y5HR9jkxKFkSz&#10;3sn/RkT5J/2Aclb5KRX8Z6g/K1G7ejqeSSIuhW58yVN3Wg7lTyGi5ooe169dfnkcca+M0VMsug+N&#10;thxTVj+/QDT2srqO8undnH9IAUKi+Xiuy4epDboSXGdFDcrkRExq8J0CsFn/6jto1Iab52P4V4qX&#10;eemj/xZkywhRRSk+ETWfRpL36DUgXKNoNE3cKnNZsicl6UomvQwMuuidEMtgCAuRHIJAmF2C9egP&#10;lUubl6ov2OrMdKBLqgABzpJXRwXhHurPa9zBj7RI3MiD9jzHIMO0gGoCHs8vzJfD01cIhrX9iylo&#10;kKSjFyaqvntnVARJS72+COvQiX7lp6QILSx1MVGjGrsrnb+QxrUCF98NI2MIBKI/bqMz/nWOUuig&#10;CJKiXGvqdMU09HFxVCaJR5wT8MJES7kMlAxCORgyGuB3yBP3BGF9V6BjkhQJtaPpIJDUoSjtF5I/&#10;CKUgKk/pfHoIGl5LpU1/kcjla2Iv0yNvPlVoYocz17Qi2RJwZm+oDGj+esZKRfQmD8ZhMqMTkoTp&#10;V5JnBGaWgEGXgBXWK5shNuC2LZrNlzu2DUVXEwqqpKq0Qx5uhSSR/ErW6LmI3Vqz10BJUQsMUMHG&#10;j9K9WUwOltIF2wHa1tDulKK61iU3d+1DkviUn5AvAywCJXH8fwRua9SYM/HOiwLRGahiVa0qWjwV&#10;IOigHY6shldAQTW04RzPDQcobsQlnXPNrlAS5Zzu2TMuga0fvdz7nf5HLa3OK8MnTKXeYfzK/g0S&#10;RIq2rKO67uJrkdQgQQECqcWoc6KAoc/QrAEMflBoy45aiGb2eXilIVVGKbc4dFD6W5Di4/COyZMw&#10;5psJQ9P5fzODRIFMOQSCaI9KzdeUSq9FE6no+AgqCRnxU+mSz/Jzs/IvuDJVlnqju4FkLsDXt4My&#10;Zp4+vslj0oQAvZRQAZe3a1ARSuopElFYPe1PyVxaiqY95CaIhOS2E3qZklS8OmL2nXU9nvXkf3Pd&#10;FyxVQ3rEuN5qjy4KjMo/TOAJDI0m9VxN8GsxrUBNhxylEKrNM2/ukQ+iY1eDe9qi8NvkatZl9sVO&#10;XS1FyR6nvsVW+6DIQSLKzQ4RA7a18myUK+jQ5qAxJKFTwW7A0riVDZZ1JuhoSEcMoCCr1eUPZw2k&#10;8VcE1Rdf8glov1WaBEj+WBIACfPXu1kLThlCiiIRZq9F1q+qyc/dN7/21mcBq7vKy22mGjoF9j/J&#10;immkMwy8L7fPwxWxnI5Pe4oN19rBIDSJ2pu/1qDYvY4v9ZAF2+LGOHIp4SIqzevV7xqLiuAVrsu/&#10;haBsjB5a6pKPchIWc1IDvJ6gnDFATUjv1W5BU5XZEMyJdbEil7jJvOME5BizKZUmiVC9L0hQl9rR&#10;wOkiT944x9GBNGaZ/tgiFFsycakC6AO+qqUdnc1dgdkQkA/By8fRP84kD8r8+UlIAf1eL85P1kUK&#10;X+4eYduEydsVnVbTt0mUUqoQ+T6xUNqiMhVNbmM7K2B6x4IfJqIAuc3QdC9CBMgd4OTzgr9wuIsU&#10;OsE0UAeFsSlEynB3XIjtqEAbODj/Lyi+Bn5yBeL9CdE5qEsevTQmp/P+5E0T/qA5Jo9tqzAMX6ZM&#10;NLQe3Dn7CLjJzTsTU0ZTyUCsn4mBDAPsDKkOmNSABHsHqXQ9zwKcqSJQ0+ExgCOB/9URZ2ZMyBHN&#10;N2CUpOP86o2rVmgToL3edgzE8HSjM7EyeHzUt5JGWns3/LI/j0ynTOpra2htGvJizMxT6BRnEUkQ&#10;B6jQTbujrgbk+cc57psifxPVHqsaWvKbqdo4osHJJyu3BOTrByzsTF2p7+3TM5PCrW5ahEXGiJI1&#10;EJBRTXAdMo9GTGPRXJ7itPxmMb0pcPs6boL9Hzm8N9SguHkxg3enL6qx7JR7nkiAF8wS7bnYC8QQ&#10;ZnzQiYdC9NfDaHjO1eiqU1sdyYvZI4mcllfVKSMLfZSi/KCaKvvl/soG/6Qy2Y5U2wZsMkocY4hR&#10;3UzdWcWXFvRlBALFa7E2zlxft6WfF7+BuXSi4dymJ6g+JQUwisF6zSO9+YMRrAgTWgqFwJHZ+29A&#10;rXL5MneCEQD/vwqCts2hptNUMP1ahPUofG5on+CIUeixHW9Pva94ORdNp+WYhTIHI4Tu1n9MWPv2&#10;oHuZClmY5+qh4M4W5BlFbwVnmT0UK2dQRkxXH5TTRzuGNYA0Uwv+Iy8w2arqMV8kSmPVB60OSUFF&#10;lVU3CNEGBGKWfHoScNeOYQwYfgLUxZ3NH4O7mXEPnFJI7glxy2ZlTaPiSBKnrtN1+aCrUmC1qtOc&#10;vy4Yp4OtrQ9WCTLqcyy0thIJtrzS6iC4ud4nbPm7E2Y0T/+QH8ZQUzkkQCIo60cSIUhKUUrh11zD&#10;tMYAWEtSTbfMqROkoZ4HGGg0ykh1DGnyyYptogAxqlMKTZd5Sfd6Fr0VXWkZp9ZmHnvTx/t7qSUR&#10;s0c74hgpUUCuLhCWYMEVtciAQd+b0Anq4icub52CgRJ1Q0yl4doGmU1m6jrd7pLIVbF7PYH2LPGk&#10;jPayhfEH9x5K2FsANZEABlyx62viJkq5Bo8KHb5y1+RKj+fb9HxjzzHmUym4FAGyrslKiiRR/CnH&#10;blV5KQmQZXX4fySE+YDOxJ6JGsPATkrJvHibnOlu9NDl9vI/lqKZgNK98fjEJNqUoMEhdROICjO1&#10;L4ouSSpgSMSAkY0CA9XgBIe4ZzzOfj+kIe5csM1cXaAv6xM8MZ/OiEG/ysC9+DcyBvjoyvRqltXW&#10;h8NFhakv0zg/O9XybeSCKT5Tjswwstg7y3D+i2g2+tJL/wwSY6RfB0aKHIyA6jK5Ukw8qcGaMzak&#10;UJ/YjkgFxL9pKKFV++ahREfbKrj16im63SChY3MDV84HqBmaa0FFaEYKn3+cuy641VgUlAHptA0N&#10;Q7a7YDCDAdZc+BmB8DjTmNMXQEGIe8emkAgt4H8mYoEIP3nTKYtsdpEHkfWikaiKzlBHVZ54cNXj&#10;1jkrKD5MHYddq+glEFLicUMfT6q/5G8PZU//oQDIuL8yBw6rMQGyUHEW78X11WekXD/KBXr8/HmB&#10;oxPCSt8oGGHPg1kbJ75pH7XWQh9QYgvEax2U5Z9tVerp4Wt6Fmk0wi4aTwoBIRGJO8QG4r+fO+s6&#10;I6NU9YyE6QrTshYswQXKIlAiy9EXheiyZup6fcpxI+absChWV0PiUNMheeVW2dV/f494oFYh8DOM&#10;E3iGoBpCIOEOL0fNuX9V2+DyUHYzb/Xvxz/9lLJnhvNau3f9a4pSs8JleVc32g9c0JrYp9SzLvDI&#10;bakn4I5Vl9snFtxIbQVpVny0Vip+nCQJWCtaRtV+G2bO7drPsbio6DQfhtR0cRaCo39C3zrAiLol&#10;AK6p9tevxoREQlzNSyah7un2iK6UDFDTtxfc5b0qgAsqxqYBdeYYZXJ5ZHGiU8g2pSCzPmGiGyRN&#10;7K3sNSm0rig2Vwekiax+nbTGMCDu/ulHHyzdVYudOLz0MJ+GxgH+hiNq9Pq5LKsLBs/jvVLX4kE1&#10;m4ccfzeMAKtroe0OyHmeVhxNgV8DQxk0D92sRKlUN2NRpooVXs3Cb0gFjSigHZnFGZ9kgBOb1u+V&#10;aBhWAeqmPTMk2rnDotmsBrXqMfzl3uPQrcRlcnpEsBMd+BJJquH8Yi1LZifmSuHwdRZX9FZtfWWQ&#10;cOABIijkcBqkFEkizW7kjqHCcy86LBlTdkOtvUiJrxVyLoPRLR+aeNCHw02ONn5+jk+O+25ZT8Jx&#10;6Vx9a6BzsT5Opcaw89uY/FAPvpYxAhFzS6926Ajz1idJdFWBl/zrb6caj9N1c/GsgQLyZ7/+LImM&#10;ZN6Y/Ny0K3GNjSaxrEgZE0ouZ96eyU1zLo291R6f+DuwcDomEfF4R3m5JQVwjKShRSFUm7G+EHlA&#10;H99X6vWFQMTduyXoQpdL5nC2fp8nmgC4YMu/8vc88QHT+vp8DlrSrWCcaug8DGhnbh3REXSvqycI&#10;oYKNg9cBpU0MSCBKsizErpefo1kcBiXANWOdmbzpWvybVB3VtqrdGMBWWeh99mxUctVi9DehuVKu&#10;Xj6jDIFcLkMaUtOFeyu6EGRkMpdKUl+C/PkqqfJlrhs6OAOR5IBEjO/Pj2fl1NsVkEhbPAW5ZOr9&#10;3rsD8kbtuYoXbCQhYro/Xze6PmKIc8EiGqnB6WX5flJ9gQBpRF/kZ3wa16OGAgMXPm1WGo5UD9u6&#10;gECRTZPiM2FcyVz7BqFCFEkXYUDdAo7TChHzorylN9ZRClJYAixhVJJAC1zcG1WJfQ5GyBrUgQvD&#10;KsbrtFhJg47Lfl23PDujpNvzCH0A0E3AOwfsWVBOjTFCWiZrerHnMEji2y5vVZuvTcNK/LjS4xJq&#10;fRJO+jSzAApVqSObBm6Pe2TJbBX2V8w7CW3TkDBJBQgElHDXd1gsdStk/e0CKo6vf9ZATKEtQWWi&#10;ts+bZKR8msEvj/TcGcK9bCVpl5uDF+EKtTdED//cr07wY2ARTUzpmd/AdaYbjTJJPv1N2BJ2jALw&#10;Jdd6bAvcbu8XY0UZ09QrPhJ56jLN61G2S+EKWbFtgjBjoPAOcXzC3XNqgSkeglv4TTnyZXwnpNgo&#10;Ny7a3TUciAya2dP8H6hiyJaZR0orZmlQSkcanbUqhLsCdLrBwf8ZjqfCfsAAV6JoiuV6Hh0DTpFo&#10;eoA8sdfLBFitVpETGEie2Q0jUeuR+e5fq0BNjzh2dHZ9Z3cFIe2Csap2LuKc2w/uFkm0epjAss0Y&#10;w67z3d95fNppM05RY+iZx0JGJkGTqM1y24yNkQVRM/5U0y3QVe76fkGaMK4NFFPH6hOfcJFW9nrK&#10;cWcdw6sBKjqS4i9WHmBd5eeiDXyKbTfBtxwk05nHJ43tBEy0wBvRydfrY6uxiPTVixTSVYyGc49X&#10;rrnfJX6VLok8LeWtnsQgvN2P1+31mW/re328tp//P6+SokbiAAPTB00M3y4P/wsMnIN3SJSVDQD1&#10;46p6lkx9d8JX+CyJVksiU9eMEDy+/JelKtprbIpu+xdqC30S1E3L1J4FKjQKLq8v4xHvDo0mrvj0&#10;owoWRyo6ktbm0i5BdIeTU6Zf+2ie+E3F7+VCRcV/M55gCPGeaoEbasWiy4zO7Rop5iw+6b2el4un&#10;Np4BIouGxly4zPRnP7aHiwrr8jh2nx9WMkx0y/SgvwRATyZPLkpcmMAcTaBtesL/6Y6ZdIIHsvg/&#10;ZB6vYduMge9J71uvdKToY8T5k0TDlvDnJffzJkTjGdNtCjNXgIS4HNft4SDxzWKLssxXnpBoEM18&#10;I0KXhVTA9zoUAa12n0flTLozWSlZkOn4F4lF4Tp1zd81zdkDH8Ft0CWadDRhMHerLD2EMiLMl6Om&#10;sSi6ZX1v66apsmFRVs6CNLnEOWHTvD13jzvEjO/x6HZ/tK3TabzChVGiKUs1T1YsOgDj3COdJP54&#10;DFKQdabIfHlzBbWaEuXLZZAoZY/A8zaji2vXX5p+Zi2f7kgRvsiIGSpeiCu2/AiLs9Z+uXyi5RSw&#10;RP0kGhd3o9IDBhNJpAZ5M2VF96LDxCIjZ+ZqFuL7e7jyYAdHP+Dx39D1TkxypsvnnDYf949/BXZ5&#10;uWj+F4kEJm1e2wN9Xv7tTIaVAs8OInpkitOu6LY/hQwZY8tyaOhDQIdX8pAoISkrCQwud4rrS4d2&#10;Yi8JrAC34RwRXMIcGBLTaVAIsjch2h8JCMKEyvE3JMC1Chx5Ah+ABi01A7LZxmpmLR+MWDSTRwYS&#10;NLY7Wc6ELTUe11ycslpu72XYIkT0oWwtkvu81Tkn2adjfvohwX3HGGBGaan988QTj7x0Qm1OlzQv&#10;/mkAJnRL0e2upiN1r0SjHhHGwjcaT24wp2KkAPnCClGYYLXEaZlWdZoLKSWZOyIB9R8E+LwEhnbp&#10;MB+fmLjSV1ARYHgplekB1eBr0tTm1IpPNsQ2pO8gfrKYUc/aXUZAbX9qqLBKjRnprqD4m0TZ+5UQ&#10;QJydk470rlsLbmSr9lYII+vlXbMJZpZPpC9nvB+3hREkRZq2XjPBXIDSEM9wScTkh1ZS2xCkdybe&#10;4+mqlkmK4Ap9mB8q8Xo9+E47wpgBaVEeZzsWnRCjmRijK7OXggrx+fRwJzLzggL8fBGiMjZMlWQb&#10;5WbxxrGpYBAkRfzWEvfZANWn+uUMDygA3tub9ZIqkN5k6uqR5hRQga6jgZBqS7J2RtVauSqkO1Kv&#10;TsMQDx/uelB+/vtdeS5zPTNTXT4lqMdXtvfw4GGX7dSqblGBAq4K2ZJkKGESJq0vYLwle/vc6GpM&#10;zG6LgMMWFYkqL+NuDbp6cr3X8+kfcA5ClWao8GzHL+h1r4oxQRIlzFlejLUKykc4ZbK88O5gGbKZ&#10;NgZ3XIYl5hw4AzRaqUxf6A3zIkijcqKs0kFiK1W3mZoq+EKhjESuTQhulBI8ucdbQexJylFRmu98&#10;IIE7C/q5UL7/Z+RcC2fSpcpzrTPsUtmsKPRxejnTxjkL+A91CdCFx0EIxauME0DQD7pPGBkqL78z&#10;4HTWLXrUJBXgrzvjr1bNIoE6ciG2bJqfsF520ed2elqZZYWqyzaG1EnaOTzbA/O3PMtdEnkOIbEo&#10;FhdLnM5ZqP9daqo8fKWmdcly7rSWHsrokph+azx7rE1wiO2ACsp71mUkEXKAiZ0H2yD6eVXTFQ5r&#10;QN57LlUHqli9S2wlQhJogl+w7f1PPPfCF8cygZpdna0povuSJSeNkPrBQZUVRwPOyE57Az+WYbdi&#10;bXwHkngQHJY6hTW/ChW9NOoMABxxOtYzwoiYXjZUVwLPlAF8WNwzrE4fDThuksg5ZXUhL4P24S+V&#10;lwuOtMLNde0lwulJsXFsN7qcXfSaKSdLDMVYJEN7PxwcnqofhsTnEykCjJ3DNIxUZnUDQzeQqVdW&#10;XotMnpuBdD83kOnom5zNbeFF0t3Vp8pucuUPJTAv5ntvfw6kuw6jOLs7AEZuOQbA/9885oKRwhW4&#10;arWWCbGGXYcJaRTuMyx1ea+NFH7PuQUwogvSJDAoKioYt3/rUVNXk2fJsdtVIe3QCcZ/Wpx5q5FI&#10;YaYuDDP5G6Dt8tb+AwZSNpcvSGnM48OcVvuH+VTOEUQETGMG0uRoVExN3XCMKreBeXyfw/Bc5wMM&#10;m6ul7y8Qd/TkDE/V/KBbYa/C8jZO3Anh9n1aAxCaxy7JWuks1k/S/j6lAjqFucoXJHNN3oQ/2koo&#10;EsXZU5hOwEVjNM+RFTyTqHA8G9Xd/KLTOovvB4udgp36vs/lATcZ0GeH/7xlRzGIUcoFS5TWQ4WX&#10;VC9DbMv77YvJ8e8eUqccJYmJyEjzfVEGt/prkAchwluFfV73Ozq1tHAqsc1VjyAPzrC7NXYQEHVz&#10;7u23fK99D+jpRSUzZiCKwxDbprt/7lUNJwQM/Ffe1MQ6qgLye1R7wrmOYNDajgK1Pt11uROfEhMS&#10;mZ6hN4dcIr8MFKaNdU010hlX+A8VOSwcLIloEEINkj8y+a2S+e0bNTm2JnnKoDQ0qtoODySfbrEX&#10;WtMJUsZHRvixTaDPIBGubJ4DLrdn/kVCuhhgWi9faDPnX0juk0T2uvsSjRVX3tUB6jn+L2SGl7gA&#10;Avkvic7IOIgag2z67RFdvZNMRCSnZls6lewJsicQ6bLlj7vBVWbIvUY3etnFcoMZwSSl+/yv/oy2&#10;9oPqoBxJZJdIdXn6ZpiOxKYEyUNm4yuEsOVyMLXCXGZa86F8ByNpVHXnHen5dcdAYPB3IGnyIESR&#10;NAti9vUhFpXXYzCQLQYNFKUUfeFUeKNp2Nz6zlAxmKiz7ScMPwxVBurIBCOjEb4ZNIvmHqVSFBfR&#10;XfGX9e3/HRqZ+JKRSjgcA2BPEPAThPWReVFPdxuSF7Qzr3ETwPHo1/bhg6/2yCOBxu3NJQ0GqsZN&#10;d3/N9ltg5NFYkO6P1+t5qBOfT//Hv6fJFOl5TViNPm9tkFAhEDzEVIs07ycZ3M+Doqs8gaoSMaHY&#10;luYz7BdAnBIMDJRjx2k+V+JoQnjDqoS+rdkJktQGbRYR4fuBih05BphJTq1g48mZjYfxdurePIoX&#10;duuwjoOBfp66GmYJFTtfPk5CnpfHnSYlmsE7UUJNcHUpaXNmrw0ph5LWfyyk4C5Hya2oKzx7DsHP&#10;zgWj8wczGAyMOxl9ikD+lW5FUyYUesdOYcqbx3etmrpO8E/AIJFgIe0UKOkmGdO+hFgq4Lql4tvv&#10;oZ/5gTP1CCwzQykiqFhkROFyFO/SU7QKpQBn3UB3ymvvLzi2wukG2m5ceUtvmmt0ysN4wHObyZ9F&#10;zedletUDXOgACnFkmlXLzZbi6KaxnExmT+25P6tx8fhzDRxw3My71Yf/JTFIlOEZDB8w0pdAMLTR&#10;KZjb/nRvMxV7toK8TK2J42K96L/CXQWNfCf8kMtGADo8XxfOzvjaD1sqZ1ardVeYQzW+1pSl6P4l&#10;0YBvyH08Yx9Nnd0DH1cC+I2/ZWes9MzqhC89S3tvPoxwZzSVbbWqjenEDQoRQ9s/42HDvES0J+aN&#10;klVMKVTWBr6eksqy6TE/U3INk/skSoDGEMilLQBzzsEo64GJfLgsBdFn3/grLcev1uuoziRkemfw&#10;uilvzO1ydoBV1aWgxqJYy7/hFlSzgEQANOayPl/79eXrTVGjZQKd8PfCDKCdMxIEG474f4GjqPfK&#10;KEYQ9/bUpV+LSmRufSGGDp+m4aDi6obhGN2VKN/83CwICp/T7IyU8KlPKTUfASGRraUoZ4pPt+2m&#10;lKUVt6kdfpRc8EPA3X93FhhJnoxfr5BIMUlyRyWUSI4P6a9zJst57OBmfj39s/I8//OZfSrsCz8L&#10;jjdS1KKU4NxF3C/y3ELwdr3kgTlc6yNIjbq8gBCXbhOhNBuich9WYQvrKG3c2vXv3ZsNsaPj6N6/&#10;2yMG3AI76k8EjddcgERlLhgEuk1jd3+A8HlwrEn5adHdtRfohir8rlYLNprzzFQZkCV1g4NTw813&#10;Sz+PZfXFRYeUZb0j/RmCoKrk0VlrggWoIv+cIjLENZOBfIGYLRRb3iiiZt2KNxLbpTpPqgrFUC1V&#10;nvcnKyk1czVBJwooTMqG3PzVfT8kMvHZ7QElDu3PTSuX27RLG9tRUg2Mxte5pcZ5EzS63dDjVkdb&#10;gZrhTkn5mTS6j9haMyuFY9m4cn4dLMENuKMwTGkqa6h8/OpvVnX5j9WGujfU039u1/fzQZfhY5om&#10;KDjMySjcqWor3uRFqj9UIon4LT+nywBgziT80gClfcxKGrog0VtNM0jquHilI9EN5RlB3mMuwYYV&#10;IsyMMMR01wTVO7fxE6xqVBdvA7Ia33fDWEXKyhVQ8chBSEQHQcXdNTIKy6smKEQ1E0BZ1qDe11uW&#10;BIAXMQIgFDLEZfL0P2JMlSx80iUZ2DCUcv54DYBCLVAeYLm6IebuK8DKDshwDdvTOYlPAUSTdaWi&#10;yBDSNR5q15epRHNShVBfx/wDcK3yOSKer5ePftfacgg72oDEnMztzww16TjDAB/p4TRfQnr+bNjI&#10;ptBVZIoHHT0JKa96rfx1s4j+l8V7zpQFc+C55kWHdPmBLuUL9KxdPyDbF/MHrmsbAv+F2rGlvY2b&#10;cY8pasN+nCV/2xCL7wu0ZjVH9aPC/o9gaf+jrb/wfyjiJ/g3hZiTZ6v2gGH4MzTbugQ2iYQKCIyi&#10;Slh1EPB3AzoNiZ0TVSHxdlpI9Pa9031/B3Ycj8f7oSueROzH8dgJ+wF8n88BfARux+N47Q8CHsJB&#10;tuSgjP3N7FrY3gw/zFpfprKa9/v1+pDyceDbKYGMj8/+pD5DPlwMen9en+crFQlG+dfmeyZVESwg&#10;j2632xttuPu3L8Cay8oX0BfHuu91J2yhbcu++nm8icZh5LE8uOoCbwvCtea1A+WiAIHzKKT/N4B9&#10;L2/PaclQS2l7DqAuaLGNkTI8f4GKrmgOHWslNt6+l5vJE5FHSGrAv0DdUXWl8fI08Bd+/SkUYXo1&#10;Qv34JafaXmOlXmo4jliFKB+uOfY03MaY6GOhNG94k25laDO1Uk14jaz+0IlJHYhNrfqPv8rCzcdZ&#10;NNrUGUGVjeRYGLrR3puCScmPjWKsHdNN3N1/A8oSqNIkMTwNwTmWITRky7nnSc133tYc6SEYCldR&#10;WFSwodNt2TPYtt/9NI3/hMy3xejRk+mWN4gtjAC64sZ2O6IP9bS+c3KdLfmf0DljEXluSzeDr5Zc&#10;ou1RPunfV2EICds/7/fxej1fj9WDDauun2QiG7CKeD26Q8j16+RX3xPaOyISRacez/W2+8aLhs3z&#10;8+lT+gGuJ+efYHgaAMADzoxIInZQcFHq9xWLyMOuL7fDvSvZpjltOa4Nws+fHS57UUvxg0TtLz/P&#10;3UzrTiH6jQUokElrTX77V9/zByjBaWE4C+juAoPU7Y/BrXrKp29ZpjDLdKcZdmoMJ06IEJGMTqbI&#10;3bL6m1ITmvgOR6P7bCir5Z3QdMUESZCLefr+YZ6+OQE0rj968lQ/ufBlqfiMzY2vj+1Na2EB+bVy&#10;h5gjfRLHRUtO4e4gk5grsQUGVQIuU21DrU/S0Zn2i/1GuyXBVi5HEwNrHAwkCLcPpdFV3fvkOrNU&#10;GYDWOiVpEZqGOuu5HTEBsSfoV1WUe973bZ4/z2xoO8GSYqmkFpoT7lDHVd7V84KJS2PGrz1/+c5v&#10;flwF/0QVyMxgD65dMbC8ApKKnrgqWwlRkKDKtl1Fzffrsd12puvX/cgfhvjfp4uD7OP9ud2zUUP1&#10;6ZmdsEnVH5P8p4WORHpLiM7gDpVWaaMxHTK+4zbuXw2QgCQO/rnbYH2Uw1jDJOhXgPg6WJqBMi5L&#10;NtD7aul12d1ZCy88c76tJZ5t+PHlMJwzwot8pVhnsjpM3/7WLx4uuV6uL/gOilQl30s2kocB6Brt&#10;GPxlV2wspIEcI8f5yaPaz6vWwcbHC90XpYr276duoiolJ6jCzo/bQuLwgpO6v2krVF/4Kxv0laDd&#10;Z9ZpftRvzYqT3FFi0Co/wGGCNmTdlZJqOTBxiou9LbDjERAmXHKH0UcGv8wzKlaUOSFTO3YbBEO8&#10;vTd1T6oeLRg9sXsBa+6gM/y6HJ8IEPBBbJV660tfOnnSfqUokCaIA+UoNdvqFAlD2luM3wfFGXK5&#10;Ycb62AZ0EjNPx/P+kQ/9xwFxkraNuvjmtYiE94P1Cq4bhUJXjAHfJk+yvxIkoJsff0OlTICE+ZlR&#10;UMrrmb/fRYgiSOqFUiLJIVm2HC/qEFTj6+o/JcMNaUEq6kfB/SUd1q+NTwIv9HxbIZcV1uPkjjLA&#10;Q9R1noHTdZHxfAGNECfriWLkCQ6L7lkO0EhLU1ELbSWnkPMTwgRr88ujM8t/xk8ZVL/+zu63WLWi&#10;6mugDfJTI1FV7UX7rVPmNiImWKwmlZ7sAsTGFsvRv6YJyEYO1smWrPhjj7o2Yavu76ydVEwAVvVL&#10;kvIEiLUazCuXD6zMekqKdJoUPM7qSiNEJ8aSQqQyz7c7UiXhw/hd+vlw6i8XY0VLD9ArvYDxfkch&#10;Z2F58FdOoOVYLBSWAXL7n6bT5zODt4P5nzI0f1Co64NJ2Of1BhfRo5f34/58HUz8nvn/0apvOGLO&#10;8fl7JBofwu8vt+XWGE9AAitJvKHsD3X/+op+7toJoZjF2Qg6pEYIFDMGyOFebQceqiQNTHGUYhWv&#10;3QQ/y2PJywCpRu8+zsfry2U5nBvao5m5aV6Z6egbE2UoHrdfWeKdOVXgOi9rtquXDEWug34lY4IT&#10;mMxamN7U1hDntMEdSiWmdqY190V/osJBm9pTfy4TVemEp0PZqf4yslPgzVMlc7vchgj7tk6VZRgT&#10;mDOxQCt8ky6zzvW2PV7u2StERwdHAf+C2ZK/QKEYoy8E7/4lpsTCglp6cjUHP3Isz9diLcRfr9sB&#10;ikwxi2tm6fu+YhlSwHLcwO/+PtBXTKRqLermjUp0b0xvsuVrXmh+YVrq58X/gtdjsYnGmKmbr6/d&#10;7XCXQnlzS5vpxqn2CAYmplaH7OGRhDlpDhozg50/n8U/QFI7b6/PLVLgVuuCNMxCcvlbiCi5gkfg&#10;5dC2qnBvcXk9v3VLpr78OGi61wG0qecdRtKr6tRPpuh9ehPzzcdVvehakITJHk/laX+i8on39sbs&#10;To6CEcmn/D8fH/065JlGXyU5zZlYAlqcBLobM/QIMRJtfNaebqpWKAX9qP+Zs2DgvQhbbUQnY4Rl&#10;fH1sjTgOM0vDMdH1IZpq24OwTZ7wYWnqctp3X+DOXtvN9XJFTz6Y4aN4HriO13P3MV4kSPZPJZW2&#10;r7nVJaNT3RCLEZdb2t10oufqlLLKQj+6f7nB8RlpGMBu7+exoR7IsX+YXmzr5/AYr5u7YF6f+4O+&#10;0I9t+fhnPtcrpqC94nu8ahTNPjLgjhrwEI4BL/8XPGOrpBEKOeM2nPnmhZ6G0M5fQRLF7wNQX0dA&#10;iGjDRvX2c/EAFbT5lrPwFO3LLXLgv78FG5RvC6qcfxcWjK0AU82PvJ9oLAXXhKBHHV3nxYgOS1Al&#10;iQsnUJGRoejQTgovVoPORKpXawzOHnfEqJ4FJ0uSxdWODvy6LIAPhW7vMggqsmLFgPckTNL2zz7E&#10;CqYrOhdkKI5iw8iMkpVCLIB7a4HWyPKXaRSi29vXF8pj1iRP+RZanwq91KgS3xl8+pLLbxShoIVc&#10;8d/S2n0L1qbLKle4I4wZZewnxUg7xnRJf5avJ/4T0qt2jQv9S08tCRgjW7Ez+LkxKXo+3LJ1QyJg&#10;lcc1FgctubkWfjx81jQtx3tF67v+DXN6YPCGorg8XmJAnVkou3sO/bPeDeglBOBYUTDZLJNau2nd&#10;/J++5OZ1bsNZJdcksAcOyE1pLrS47F9mxfuDWRYG99OV0DcNYEz9PNbp8vBh2Yux6f1wPdCVc5dj&#10;t6I9Bf2ORKm8gu3AFBGKz/oMI4XgvSP+dvTlC2qaQBJQx+E6iqF06X5jYK76zm9TOigAaLRCZUwu&#10;0Cve+LFvQKa+DuAKgLRN7S7uRsu83nr5YYRRf/UP7nOchhVIX9HOOtrtFhqP56ikJUV8xrsaLUDl&#10;iBFkws+Wt661Tm2TJVVpdbek3KB1Bsyk6AuffE8nLga2CjyXaBJcF8J911WVHaV3fz0PPO/9A6/C&#10;N7K/TSVllukMqbG0i28gSUH7q3BAGVJ0WnrqHjdF0UkM78VTz+arVW/H87O9Q7j1sz2OdT0eN4/8&#10;3pf7Y77e1tvyIM5DHB4OA0sthLwyIND69wv7e3m3EnrJ42lw11u1po1pYCPh1+1dDkrjhxBBOgZH&#10;6eQLqMVnSei9bsLXlXPi2k1zXTQ2lyWewGRvWVZX56qoXyGy9O08F9lgfnnnKxg2SQef368zKSrJ&#10;Lz34+TgHXIAG6VpICSkTy8cnJNEL/HKFF7KsWNH+pcfDIyCTnCauS/15j3FptXy7rL46YQU7E6fE&#10;+ZmXdz31NzsNm7fbehxQUxYVQ0heP0G1aGcfyadmDsqLE7lahhZP4bFvACkVMWDBqInlpYdifOpg&#10;0SmQkPFcjMIdMOfaRT6+smWJsx6SoyqUISqnEuoWrSmpyvfivrd64iGsnx2e/Xz61R3bncEk2c2R&#10;wmlv7CnC9OhTy8tgncLwxBgcgvVNRzyOCSgt61/cIrrstwlraLo7C9o/j+1z3DcmobuL2h4QyYzo&#10;xoR1un0WH5bRlj2W0lbre1S5MOpezZ6eTQcKLptVAtbPJz35tvJ7yT2fvGJFAM0nOQXlQV6+Wg0e&#10;p2cVf5egX4AmIaXO8k9a/IzRYjKXBtn9LyEyk02vrCmjo+M4DYn29609p59fXclhaICwy/J6wQsS&#10;Ewo0LbLsNtJTYTqWT9Uu3hOdwNzjqAT8RnKjoPa2egY0gbk2q3aCeJFTxr9mq+n6cEXhVqc8WqNg&#10;7jEpMCjBKKY0TfRS0lboDD5/cJrnSljaa54QmzWZl8db2e+Abdl9mjy42pm40p44b9P6fvhstgOm&#10;bd3Wg96lGV6K8SnfWROd8c+5Xyh2JuJBgkXb/S9YUN/yEbwmvRlwlKSEQ7+xJoBeRTD5tykXp19I&#10;zAh8nY/n27PdHcB3B0T1vZMahqDr8nl95uv6emzv/fgwbzreJvjUhDenT1wevrZuK/PglllUPHxX&#10;/zW7q+06hxClJ91QL+XLV82kC+j+qRuKSIKSVC+qmQi+C6tW1jSiliXiS8jVpYVJa+VbzHD0nAg4&#10;enXuZL2USsokSA2hOL9EVkZdnb5DzwQqunZVmlcxVryhWKATVaazqPKCChTsHQ3QIQbWvRLos0zK&#10;27BSc9i+AYgB+KmUSeiNgGxt/gWmj1SSMyrmh+o+aeXBkbW+sHLP4R0oYAFmpCJRPJ5IBTRv0oYx&#10;eUpLhXLxIayhPO3V8/WfOblQwx1ZT5DfuiFAURTA9HwxZDMOqSmJN0lAnxnAj2H8WkBgYYMDVkGH&#10;cWmY+e00HfszDn3ZePwyO3HW6Cb7HBB4n7f3pr1BgjWqApbfYEqwc3svYPb23t9YVvfdN6H8qwJg&#10;ruO1ut0NNoKp0t2di6PefGPPpYXj255vWCYE3X41Cmrvb0rhoeF5akqqnKrdOWnNtv2aOAb5L52M&#10;ZtofKWVcvOe9r6QqIeK39/H8aYGQa4f0Pd8RlNCfwPyArwxFLn1TpfxJCHpDHKhgR5M2l3wd9QLO&#10;lmHYamU3tqMCImLzNczg1QCKQQRqAcdvMZAxOUWVoSjGkjCDlHndIOF2R5E237tTKo4UkIulfBsn&#10;z2Uc4ea9FKNInZf18s5Usk+Y7vznx8AqasTG9XciPvlCNQxfHfWKcDUpPytMxHz3MQAjEZ4eLJn+&#10;9fJuZMZ0ORcHB6qgJKTAkIgd2WwVHZMoVfiAliG4929IYIrzCT7abh0Tp/8BxlQGCYW+siXB2tLL&#10;b5rtaSSNxaoXU3wuV9cdOm+VE2e4xp719+uJi4zjuB0YRAtqziBilefdnk/ulqms+HSQ1KbZrYpI&#10;IPYquPVglyqhS6nbn07aQgT4CjYlJbfJurQKyW6qhm6iLen6R1j/avxINCW6ddtyK64csmAl3XwM&#10;VLQjE+yw+Jd87lvwCXXxBlLHlDAALhGd1Q2Y65Jpfxqd+kCf09CMRH597V/HzePvrbUQUZEYbmS8&#10;PGFEWNaCCMqjEos6oaQ6jvrKcZIhXS+YXy/LXbOhd1JhUGAE2K8feTRurXQcULAKT6Ty3W58lDpt&#10;zqvSFHfDVziXtNME/lxPeOU5cafIZ6QWxYp6uZEHJCJt6oAArVJlhVCqttHoBibPYWB5+Bcq0JZk&#10;KPo8j0EdwdSdIwkbHJ/u8+1zvzB4fR/+PI9P1uZsNXDLWVL5Lq8lawrmGx++ITnAxXt1tjy6gFri&#10;loftnRf5PV0siEOFg8asPKm8TPLyJjy/vGLnAw7zFeED8X+XuFuI5rwtW2H5BDpEMpzuM0wYQSPM&#10;ZhSpO9rdne2voHHjrmGEIxwcv8sCSALe2/v5eWXxTPNFMrgx2N0OrtiQuCDZzOnnvqy+nmRpBN7X&#10;1a2jsTu+aeQYF/fkUgvRpOemnIY+lmgaxxqr6S1lKUBQpNtPATlkwDuWYf1rRowJxMCjYis9N8+4&#10;rIfCyccYir2jc8S7i9V8+cDv/tl6ebJjwZ+1WDPN0qjpp/hliKacTtiOwlqxeorEF7wZ0ECfLcoO&#10;NK91RAGZwrtBfxOhXXySVqPi4b/n/EjRfwGyZUVluvXgU/B6+zBtzl/A0+7AfayREPqzLjcqbSE6&#10;OxvI7WRvkN0h9IkCM+5V1AATu7NF3OVr7fCKrai8FcwPAtA6MJdMlJOixsWFBb8lRNgxS2YGKSTf&#10;f+4xGX4C4z5rq6/SIO7Fb8U7H9rp+RCrn+95oTnlqQAbEfh8HmopepuFyREbwDcCxsevMbVOlhAg&#10;GK1RtOuIi9ksN9Nkx145CfcDKFJjsapn+v01majkLlOnLuHmbl8LCaMLXWKge2+YGS93H0gmNl8k&#10;VpxVrHvYIFFiQU40s6kRPWqDMeSkWyw5RqFgvEsuZ/nD3nBg85wjBtmMHe0LJyFEgKVrB3cxA1IV&#10;nwHh5XIUcgBkdX35xwSJ+B/gph+6czt+Rh9MOMw6TEyi0RZ7TFJgftf53bHlF8drIC0YXxp76kRr&#10;ZygFedrV9Ym/jSYVIWaIQgSI0/qpOxY314c++UCRx07C8vY3NxPVhKjypoyG/zES3Y9TiMavvpUK&#10;eqXaMySfM4037yVBI+AyvZ5vEKHZYLwpjMq9y0hXHava3w6Xbd45lDYkFqqEVNPuStqF+ZXLTD/8&#10;HtVA0Jkmt8v29tG4PjIcverRvwTLgRBNevlCSYIrik9q2TP/jJOh57JrseqXFU0VUBfKQk1mIc+Y&#10;TEfkWV8KirNHG7+Bi69wm8+mgAoatmHjZxiKhjSNw1/jL3g2ozXK2M1zVbmRGVkrhaWVFNlo6y5R&#10;rhJ6oJJ5w8qDjfsTIZKpXJ055jp/5gsaDSRR4fug8gceC632IFxKS+mI0fZ6+adZDW5Bx4RIOanz&#10;/PKpoWh0Mo3vCC8tRGcXYj8343tF6Gtzl0DjTSLe7kseouLqsnXESfSStZHAt6RcvkLkcyLGvZtC&#10;RMGWXDF1ExxYp+vt3Hk24spXAbQPhVPUrBSolufzjdqkI/0AJqmNmvcsl+GWGvB180Oic2F28ail&#10;p4LfKHfXxZEQcJD5TYAOqIqI4Rdj68uXlaCqtCu2wM0UPa53IluP5pa9TDSE6PtxrkoOEZkC4IqS&#10;QyAHrJA/aDbaFOYqqMjMysmYAvKpLy1LyV2WfH4HfzKKOpeY2be13RWVp+tJRPKwgyWMEIAhorhQ&#10;qVWgZLGOKzBbWDA/eTMVtL4jZXIlNkxa6RranEsx7tirUSOgfDi0ztvf0vPyHdjj7rP2lNhXCyX5&#10;6lEpBY9sDYhUdor8dPOReN0NFcVoXn1ivDUn5ZoAGb5IMrtnMYQQoWUhiYYEJtf45pPQHsuqgLoP&#10;t+ZcEp9zIp+cRPmQ6CzHb9JNmP0/lk3dfrzg3E2UzRb5Yio919i1YUZzjwzgiAE1uYKTeVvUhhXp&#10;R9tlOd5IkTswGUxuPdCTJaZlaxNZEWpvPlALH/j29R1zyaWJ2lKpBKdYVBwzjFqIdnXGUZDQyZlX&#10;2pVkcZSOtsA6ZTjh5kr/6lvpLtPDR/aFVG9Bckqqz/nl48rq3T9ai4rUftEwH6UxkzoVTcqeb/Pm&#10;/h3RGqK4gLy54NJ/nnzWU54OCagGfngvX7kLqEQmho86nk9JdoWqvqlSRvsL5DsHVT5diGjFsLw6&#10;9Gi7Sdr98/rHeMv+OiXjWHIgUbG+LUzdti34s3RVhxEJr0ivyVFEGV3ISJTAjk10qFbfUM+CBUi+&#10;R4SG9NmNrOfGqKgcZ0Yv2hclhimkSjrLA/IqhCmHEBlZOI0YdXT9BO5znaP3Gzxumax3eNqQgo+l&#10;Oxb/iDVBVQnBOtBY/X0DqdB0cVaU16OYmD/v2/MNqknqn02vy/HEckYGGPw/++z7VMrZ/J7KOpAc&#10;5MwqRSohjgla/XMphXjeXonio5fgO51Qk3eaHUWU3NKsDLx4vPpFD0cq9eit6NzOe7tRUZCAsmm8&#10;us+FRClYEMVxuslRQpT9POQxEBnaMjWvYSip+lf+eAqc74QFB3vxCR2AbzYp3qAjmtle2JhQDih+&#10;Cd91yqDGVCTjPn3QdGGZac3frH2hTyDAUkpxd1+F8ABp2d6LzUqxaaMzKPz6ArnFe164Wjd1WV0J&#10;g1G5WJYNJj64oHkOamSwA1lJEJU9E0xaAvrv7UaW83vJ2Y73Oj46UK6QsODvhQVc+mhTGhP+MeCE&#10;SgrXiWY9fIoFM/JiA6iGO2k+/s0TppwTy1HAuOQTN1k6NPe6qZFd+b5sr/WVF+Yw7bbb8fBMYjyQ&#10;Yn8/5+ue3bc+6GN2u9zuGapfT/cQ7zCbb/japVF6eN2TRaouW1v9vmSVNYEnVEcNs3bBUAuo3F0I&#10;Av3KEn0H5Vox8efrUCK3uQI/gLEzm6mspYgC7q3CDHUxlRtrVASWbO35c0Af8afG6oOOjLaksSrz&#10;WnJxYtivbiozR0CjSRq7AjZMMqC4sPptiv8rpIIZ1SVjbs/P/vfCga+L+1yoEjv4WD/wuLlHSDaj&#10;Krk47qq+LzZV97ilXeNmNnmmoLNXRMVHiIIE0YHJ0lBPDWh15E4gJWluy9sTCfrz+03TsdVDnRKd&#10;4cwPEsacS8oSohShESC0xVtJCOUG+2mGiDxi8YYi0F7hSbYgp0hAgZhyeyNhUMXfxIS83ClLmll6&#10;f9MeT9HKfgKquUKa6TKv2AO347jfHu4KgSpZz/m8JSFTp23Z1/eO2kbwHs5y13V/+5dQlmYpqdGR&#10;qarNNTMlfSDSmZfBP/QRcPtFgjPKmlwSJVv5aWBGMYNG4E/eHz+92Aa2CsQyLSKg03jrHEQnBGRg&#10;B9sN+yJS68mQkUGfyWUWyohjdEoeD/rDfn0r4gBVi+k6VSXiYjrZ64QYPe3+Omie7WEqO7mf9Ade&#10;n93x1inRUhPd9NQPBd+OFTY2f8gOKOzdhGqELSjf8I9rPr9CZB+H8PSXxg4yU/jds0wC9QzIupIk&#10;EC5ulVKf/pY7zVtLhnKpW0mTzzd/X8obQpT8JQ4/jxRyodlzSXJVoDwzpxliPTpov2mlCN6eL4Zw&#10;NVBRjpypA901Nl2mmJvvn8RTYXTLYcj+2Qca52bejbnD8npM29vXuRcPPGGAciswUrQfiMy2P/bH&#10;7TK9nw9nHp4+UTsZ7bE3teLkThNbY1WZTZYbk8zVtXh+gCAy7e4CM/KMT1tznW71Ikw8Cc4lc/N2&#10;d1IHzK/8CBKEgRqKg4YuN1m4xThOtolOpXzdsqsLLUn9C5WgUsUL/Hck+gpRpRVowj/QqfOryy+4&#10;IxTZCM33v8Tn89ixUqtTmmWVHOQTMvh2vvtijlWrTgAZ2cIoreus7y8kqviLD1BKh8uvEEWGEl10&#10;9evJVsE1A5H1cu+G9DDUZsr4fW8k9owqiEaeUUakJ597W4bfkcj9Y7jjk37pTfDdBZKXZEkTbyeH&#10;L2lNOlCXAt9zWF+vzyYyI1JCZbQ6c8dJXSm3PAnAbQGDabkhRLVhfj62xa3XwrFMHmD6oaPLFZNu&#10;WiHruiu0yJsr2C8isgmH/lRP7NDmiRSjMZDgbBdW0lSLv41Wde59WRnNMvSMXBZCQNoaNGjud1vz&#10;SSqK9hJXR7gy0pQATJAPUPMsqZuIlOX4EE0zXz1o0tJowiarPu5lFFr2F7qWuMpnGaIylBkkitEX&#10;yD0X9Nj/K2SXlbNVpqO/8FpmTHe1/ZCdL0Q9VL8CTkIynBdSGSu4qYttYjXzH+iw0QdgjDRgTW+i&#10;jMlNfBrJLxUF4AKfw7tYm8qCXmYN+lMSnlZb8QMvnwDfsfRGCefPVWob/1inPxlVTa8QEWURAuRU&#10;1+hM+cCmEWUJFdBVSWpaTdOq+Q0w8u3lSybB6LlGcebqIvh+OaHi+c6Q6cvoQC1y92hwYV6kHH0W&#10;7IJpfkSb3Jf74327oR02Z0y3/bJm+9qSFSzn8imOEGtMLV2jCMHhcFPvRCSdwemq16T8K0/uhoh3&#10;csYYM6Q+gDZWVHBykM6Ss6NvYLDCxCg1uFXZcGKUWMnk3xGBXpNP2dcP5C01X7IW3yrSL/YCVfBw&#10;pKwQJXSpewyhGvasbEivCf4GKPcVB4cVV95cZV/246+VA+aekACOeT+fq09+mg3qKmixxgKgLqvb&#10;t562hTBCVm2LlcancvZvAO7ElipIF+2jIfUFvN5qa0iNBqcQkZhaQrAYpThqZ0MlRqDetTKaz+Ue&#10;0wSBjNRUISkF0uYYzcvBXPjyR4EMF2rOVRfJD2Skbd7w55B7cvyolgCp1F21vQGcMDcKc4Y10jGR&#10;mII6b7InoDknEQaRTpJZNt9EDSEy5P8RyCSGwIBsi2mX0vtjNHd/XMWljbC6vAJmNMiiERLYL/FJ&#10;4KV/52cKopPJxPn47ZTlI3pa37f78qBv92vk/X3b1mXJeQ9CH79wgtmCbT15lEtYdP/qsBE+8dZy&#10;FPIW0GnZ1Q+BgzEHYRRsazJ1Gkh6qW2KGGBfK+wLQ3ymef3beDt2xSdjk+SnfffrECNLTL3UKTE8&#10;xbUqvLahbrV2AKCPilE3tnP/BzqQBDVGVw9qVDHwC7U92+jJ2k+AFbJvnM7I9mHrTuk9YXGRZs0W&#10;iryIJAu0GAWpma1fFv9c6HL9Y4XUcp3qUCATW/Moue+kz/trWkWWEyBUJFhAd2x0HsSIz03VUqA4&#10;Wr4uHQ2gX4GuNhcgdiiJcuahpbCXEFFzxRREpXyh5LyAdK4vALX/pzn1f0DqHtFbWY2MI3UYRkF3&#10;9n+Cf98XEHH/F2Aa93nc7kzcHE3dduAhoc/329dUlse6v451zVmB1/t+kEaL8izSl/LakvNkeRAa&#10;fAdC93DjoEty9U1N/PNJBqPyqW/6V1KkCJUUNbsKVuEL938NPx+mm3ILVt03tc+Kjvn7xHUUQqV2&#10;5aZtYLPO46NkSpiZGpzCoLfTkWT8acC/kH5kJLPp1Xm7OS4BaiDOalThA/yLEUPp7dW/0O92pCQu&#10;8ZUHSyfkcBwim4JRN5kwvFUHm5D6jxbuumwLBCKSLtmriGkBCASWz5sw56TpohdtY4+wfbuT2sNs&#10;PW52wO5zjJdn0daptQJq1z8Zf+9SKdoKVexpMNKNwqLttjcT0/29GkTqnKm5LRiG+UP4x+f1OshA&#10;UaTefRPt0BWIjYGXgOXm86JHCuZu03IoLZFCXVPG8qZd/PY17AMW0tbdMrDtLdd/sFne+56KEkLC&#10;4rP7/HkxLuC43fZH/d924u2bntyjCenovtxv6+39uGLoLpcr+BFul8lDed+f/OpJ+vRYMBR2WreD&#10;bAwu36vOJp/Xm3reO5jf6cDumbuL/1hndzSafiEkv9tZGz0ATw0IkZ3z1hOLH+i+8F0efw8/Oyyc&#10;eKDYodiai9sWHCcTWOWJJnnejikqQutGwaoBbUx9fHtgGRAmLDbMNSKd1KOQFGFg8a0Ou9SxaqxI&#10;iB9EKiEk0u3gV+nO1Ce4iVRpq5IGokyYI+ku61sZA+7DnLsyqa4g4Vuii6Xe/ltHmvIv2EtHqw3u&#10;pgEibyCAdne+H+genOBw+r8SquHa+f8IGBlVTI9q/z8wlP4jG1H/V2//F1wP95sKUvWHbgMSYIwH&#10;d918yrWP/XVX/0Xh9sm6Rw3Uy8djti7TfjCK78eKzSAXQmeGrdr5vDabRxxy9y1nUCZLOxLJPmEm&#10;LnIbEedR12oRNCZSB2FuXgEHEr0YQFGFOZwbLYKM7qjAIT01Br1USESjGVVMAdMD5XaH3Gs3EZ5c&#10;BbQSunFRImw8VR2uN6lmon/siO+1rOgtRX71MO9HzhP/BY8HJ6JhQ7SZjHnGAYOAhZausI9uF/fo&#10;cPQuvTo8xZvygwc6pdakC+ABnZ17TgpAYblzDmWEkr7CCO7GVvX3GeFiUKB7qK39edyjd5Z9+yOj&#10;0xOFCLSXQRDiS/9IHo42HH8+kaCBgtz8SgsfbKE0s4Ndf4KsrWaSxWreuap+ht8AN8q6EGWgKeqC&#10;31fztIL8JriiOqAT64tHL8Lvlh/FMkqnksBhmUhX8gR4E3wN04oe1yzjd5JOUTC8CSDL5n+Zj1SB&#10;ODvk54ZaeDOkPrb78WaQoaOf23Xd9kcO5Tb+jQG3PW5YapdlJfrFMEiM9ryzuhx/9PJwnMJyGC9I&#10;hWLQQnWGi0tqLMTyoQRTFTSdMihAvup2NgXaiTLNtTbSE49osNIGuD4Qq096nrRNW0aDfE38tYLk&#10;al0uDVGNVad/66O7Pwl0/LHVtAN60bzOVbeur244SEsT1RRdYuX4eqHke5SXVzH7Y66Y0+LtC9Oy&#10;ex46rg7Nm5VjOSpSQV1W52ZuUnnCI5Bz1S5/TEptE4aMK0pimHLSNWjB8JvdKaQ03MARl24Ge4XW&#10;dM6QbVORTkxuE16B3KtBXUatCenHN/qk+Zmj/FTsFeUH8BwOIspvO+OuSPc3V6H9yXqLkhPZV5pE&#10;bj5+K+1fFx+B0iJy7K8XntB7RNb9b28E81GbIUak4Unjr9Plq3K6PG6XDb153O6PY15e87Q+GFyw&#10;y1aNLmevl5u7Y1xhpx2E38QBfGvJ8rNrcrVXBmiM21Krl729CwnoG10LG5K0AeeQtHxPp4V4EtTt&#10;tv6uvGmVK9va/F0EkOLOMmPzxbzbPHP3NdPOimmgUpispJPKkGyH165e/qT9NtM0dghubeXuJdmr&#10;lC4sxZFykMly4htefRLREFe7w//98dm04V19ZwkkxPv7LRvJN8k4buD4po5/e1gInBUr5/7x9XD6&#10;hKzCpdwVqFFoF11JU3ZfdUCc6vd/YL4dn8X1i6DghJRrCWl3Paiv9stmROJo1UL/wvdGNmDMeCBl&#10;gdqkoyiA3mVw6dRc0+OBZO+nhZixNltkhWoKaDhySkbch+tz7vu2aZXCIpO600tkrr1newT3r135&#10;evFqZ1KB8HUZl2sFZW5t30aCBIuG2ZdB3I8JFhubBYqO2dMikufLL47ywY5J2rwX9jPt36kqQNsP&#10;YypLgOD7g0nna/fFuimjCqlivP2CgU6gmLeuv4+KlALTqqpTIT1bYbhU6c0WJpXp7JFYMEtBhXvl&#10;3jeg+DQFWFK5289NohtsUXBDPkLoHxE+u91XHQm/3H2WjyqGj4RIT30xvjBA6tH65mN8YfojloUU&#10;pRRBGHhOdjYmt05ieEU5qhdBf0WJzmXxtcsQ4m6wmLMg58AJMQ+h3iw6Hy9VQCoRd2jme55lpGzz&#10;l+5KcQmqQkZ1ScYPS99Jmv8MRl772Mz5N/QKG4Ch5bVwWrhNhs7jTXq0akm8305k9Jkv4V6baVNE&#10;rqFlElTygOEWnCg7NLIQvnxUjfY0KB0dJc3IWvB1CeUL+S0u10DyjG9BkqrbuM2r85h1ZmwaTUm2&#10;YD6u/wCtNlE6sL2j+itPuVKFHWsg2ReMSVrAMjqwQs3VEYFv/VVaepBrebpDVYTXcUuk39+Qf2AE&#10;dGF/A4F5JIiQxS+kzMsfW4Wu2WtzekD6SC4AhLjVS+gQIBIDFC1zb5hvy/FhvkWBrX/g/zjzqXtq&#10;UDQqX/wKCZO6LPAkINBVbcfr8G3wWAxmJOspxUlbCS3HaNu479O+Mx7rXK7LQ92oDGp6OC3PIh4Z&#10;nYcer3V6eMzG4+VJ0CSjWyRi0iiYBJZitvvuySUBnimwzZlpZmZL7Oe9vpmemiVJMsfdPIjaNbQ1&#10;a5h6Mg83JBE6DFp3ynBqbL7Oji/H6B6481DpL4gF5VSay04H12OPO30zr2AlFCJKTog3yOOnNOpC&#10;fHJkyMuxetoe/mGKqA01QrVCcZyNaF1fKPYR/0RY9y0GIO2xL8YlyBUAbX5xk46mXyTXua7O7flW&#10;PtFd8Wu9MhO+HeytQRLxjER5K2/kjX55s9HpaoB+G+iUMWsxYqNQQFF5Jnu93LKo61dk2hF98GeY&#10;yaTk3fY3+BEL1vDHpiFe6/ONnIkCN0WckInTX2ojba8mfRtXQCtm7I7ML06I6vi7gEBNyb6gxskU&#10;esBQFwD2RT/QPIFpzC+AlnYFQEWNJ3qc0W2Zaf0H+pnZCatn7/0/gocK/v+D8/YfRavLb/RrR+QK&#10;6Wmvk7h/4IZdleM35YtCc9169lqQtZPTDvyC85ywe7F+NqFYZVgtvzRKi7ZsuOdzuT0ebhWL0sxF&#10;Grbrf8Fgg3JkASKCSXU4vJLXOtOi6U1EXAItMK4q4NP9t0lpWcAEdF4VlXXBPINwDW/3yYXiCqCs&#10;XLPb6SXiQO3r8cnjkxIJhVIgQcpbHsfn4/5NywZuO9brfr8y+YYKJkmP7RaQB5ZAOOo6vw9y0vYE&#10;LfvyR9KR5fbZy1risxy79CHBtf7RjOKCIG0+3bYpaU0OtB/ReTxf3OIZoemGrDSAJsO+h6/XN9AG&#10;V1xRhvKCNdOINpuN3WUkYxpM/k6vTKtfRVFuvdf7/VFHJmhz5ZjybyyO8Bz+0KqCcoVjc3ATCTb/&#10;9vuEM28DuV/P/wb/FzDENDwDdecaR1/+/ngQm5m8CJNcTdfXT5BeHOFVtvjBaXI0NOXKWbQKEwHx&#10;lBk6agCuP+eGHDeUNzVYyxdC5dw64Bd+wzaK8g8pvlUCd1XqkKHL9PAMW+svGMxSbeMbzYdSLD4b&#10;zGV5slpBTR///wGyl4w0oDRqv8L/Cfy7rx/xHTAPle//O7SqT+u5L7fLn23Kn/Msr939EbYXmTqJ&#10;4K+vlK15pDL7G8EDsH+gxjpn5E63SRmKS5FeRnC4oYKscVThudlSNVav2gCdPBWrJSNelYNIBTY8&#10;VH6G5ihmYgxkiH08imxMXZbleq+lrgF09LquVUEuuZN8rnfEzcZI1pENujodCcCXh5FYajVhRBUk&#10;JCXNPgptyamfn7p7qW997u7HsrwwUm1QyD6kdw7SafEpxGp8VEU/dZ5ffvcFNYNeSvL6JR+zxH43&#10;en4c+/Jdx/Yp1Yw9BUVTfgEOuJbAInSuFf1XqRW03Jbn8+2mP8HDk10lhnQ+ooCENIt672s1OBDV&#10;DXz5qCgPdiJA3/DUNcBE/xtShXdUpUIUJOus+zyteUm6EyV5snFbMaOsOOkbkg3+UvAv1xzJWOmr&#10;IuRuu/icCFm6XF/+J3S1eKxdTQ5DfB0hknOk+Ks7QgVc324ruMHCskd3H+yG+JEim0jw/e35VF1L&#10;lQy4WDBWxTrYO3G+d38KUcf+JKjOIJ2aEWKAAO23JLrMHo2uoZTkpmWIe7vUV5ktbJSF4eiu3ekN&#10;ntcc7fsPVAb5e736hzwh5Sjob8BCOqy0sCEt8vleQq18x919wZTum2MWKX9/FpcKH0feJzm5Nfhu&#10;Mp1gG0REQWw7R6KiTYEGDeqHKPTKd/x5Pvy3J1+Y+qmjnAJDk6PTPDMty9DwbUNdvVTYfPv4OCvN&#10;oSsepGeP3GBfppqeeZVOA2eD605oJQ56qq6CvvfNNAXSDtSRocujsrEul8OC4IugOGj2d/Ms0Jun&#10;kVVudzszC6O1mjNJVZDiaAYheWgHRR6aCkF03enFihD5mtvzhrZf0X/pUKv4bGuIi2YkI9HpwejX&#10;j5bAjSxCjYWhdn1xBwXOD7UCjbXfFmo3YKxCKH4KTX8dnzMUWZWV5ZpawTp0ts96q2+JEDoRtViu&#10;pZpxms8Zy9XDGykCGyIVXRcM1+ttr74JcdSlhCgefqbumALDDPaVP8xqOLKJWVkCOuJJGJfZt2t+&#10;CPnz+Tpz2dzMad6ogbLltqtHhpYQqYzk1fDrzTPqGkZ9Mms94/m8M9pEiEwc6XG/D0Hnu9t18z9M&#10;QpAQt6v4rejmP5VpD5dqv07fuEqQROUHID5poGZKf4lOG8YAmF0sgLZK3h4rUM9bwhfUTRBRMdKb&#10;isavkn6FSAQ/PDm7y0MF+V5Z0DG93Gn4xXLw7GIDXJntPA4UWSOY5sWDzJ39RH5Stxu+UKTkuWfw&#10;mh8PspsrP/L6f1EKkatiaMzps9lsc1u4xddo4Y6Tat5/VMYP0AxtuQc0s3s07fNyRwaS7WN9y397&#10;pjsqgMnf43hvKj9asuX9e+ZzmJSO/Yq8jfRiO2OASo86zw2tYQJTAKDJqROGoB69bpEmIebW2+7k&#10;sf+meqjtqCSsQ8yBqqOKUZK9Ix0IXwILdJdf7JmGVNvzBSpqSamFNxE+kDjTJygOpK1JeH5+nHz8&#10;0tbsmCADeHa9w3HohdkJdufH5+5LimGiLx+l+AZ7tL4+nuAVmJYDAx10b+6pU8tszLz/fnn79fCx&#10;AehIs7WRvzWcgmJlPhDxNCkohrTJBt/Y348Xp8VlBfwCavDYEY54rk5Yf9Fchlug+1Y4BTGJOcsf&#10;d4zSanOg8ZzrebMFrqC2ENV3fGK0kJTE92V1lsIwq8X2eO4O+RDVk2f2aX7lVD9GiM/7snxinZLJ&#10;nDCNRkbMOStTCGsHCzWYKI2Igx8hMuR/ROjXj/BA9DqMeXGxF1t7X4/js6MaP9vreD9eh2ajMJ//&#10;uHkl9u0CDvMya6FrLg72B/AMUDoBxRUyTKQ3fa5mJXpV6xTv6XVjVIYshlFF6o20egJF+nB7fz7a&#10;SX+BOUl4uMmBNG+t4v+Ajcn4n9RRyBBSkKKlnYiY8791/3xNX296niT861M3SdndUDHvM/RnPMlw&#10;B3YRosFM4zIMhvxE5af/Zm59qJ2E+wvLCr7/znuGDL12H7vl1e2eTNpAbba/PvniQHFpasMmtzw8&#10;aspX/8fHAH4zsyK3zJTqi/ITB/xQ3M4b3q/l/fNue26oEPN/IftbZNNzMKpOp0G6foaiKqLBitrJ&#10;hAwejzVXXz99oze2kTpguA52l+IXeou2RvVxi+JdYVGK7RryEzAO/3zA+aNGotSOfjPq3VMoP3ay&#10;lMXZF6H77Q0keJTItDtP2NytvB0vtPSNYXA+1sld2QxKos6/TmOQ8tQqgCY+EI3pkrfsIkW+15tG&#10;crWXBkOMCJFtMzQp9CjdFZFQnJXvsqjsIBxOhaiXc6Ik/gvEOIpwK3PuXyC/3FgGYSpsbRw5anbO&#10;34JtSLj1J9PX9ddY9OssvMLJlkxSA/DWmXJvBtEwDEqxRqJgv25/DUSOjrUV9no7Frfelb5aX7+H&#10;VqHOsjEc8UFeFKCURX/oALZ8pl0dmIvuOGkruKRxPq2BARmEw5hZPcinvlxWLZIS55+t2hGoz+et&#10;hj8eK3aRuJQc9ho4pYgickv/SJFljQ6rSur3vwl5Xi2ckeIrPP7a6ddpvikZgCpOqCXh9bPf1le/&#10;wG7jj5xOD4zCczPSeIWIDh4vWf12oRjCa/m3cgXo6k8/0oMTCMdQuM35e1U3FOP3IR2TEkwR34XG&#10;rHhg1sEDblj2lJ2L1kH9h9J+TC5IMUjWK9+aHXlXw9ZVM4NsSg9zf8OqI2QsV6WuYKMvW6Wn6Mty&#10;EFb/EWC8E46RcgARmW5jQ0VzNrSLm0x0t42+l0EQXaT3JURDLdruX9b+5maoC5GKiEOKILLbHsk7&#10;mi9/Wuwt49AjSlh0T+9DIWr0h5eKiyzbKi75Y14d0/453lhOdomA8yhENJl0hGf6QazFpCSVvceU&#10;MmR16Wct9anuVT29OiBwJVjmPxParg2rIicsAZv/z8g8yA4G7ssD+RoPtO5rdn02nONb3ajVCkX1&#10;GIzqOy6/SuQfIBc5b5nKtdCcyO+P5s/dMxRDGPibj6b5vO7YUmUp2Ur4Is71lVWiLtpXlssnR1wR&#10;oqjr6dgZ991URNGT1rlrs++PZnb6lIaPnze62b95Pjx8xvUE//feyOv8eS6lXZb7fmAKrO/Xse9Y&#10;fUxrsTu5ZevRVauVO8ybIZ4O1TKGp5umzYmFC7iZslruNEhTtRIoI8Fp5SD64vnjCtnKhOiuEs0z&#10;5ERjJJ+UM0DWECW6aHVSmaxikyMuCpyOZx6hWbVKuJkxFD/zBOIRhykBM7SFSLLm60pzxIfYkWHI&#10;0My4/jxcqimsz+/jltl38J674xNiQUFo1fka9FjRlL/cXjTtbCaEeWQG7ST4bG2KGSXJDmJAdu2i&#10;+zOSZ32XIkhKFZlN1Mz5R4j6G7cviaf644ldz9iTDtpFmwwyVGhAGl/O+IrRTnCWD0S4z6hvXZrI&#10;1X9lIl/NmJosUf37+YINjfzvx5FoxYBGPC1ZYiJBOB1paWAeNdjX2mQ/3TCugoOC+9r/12hFjF6Z&#10;EwEx57wvh7tHtuNgZlPiWS1vjDauBqQJylDtKJj314fqcsCnNh2xjI/uS77DMduxM+eJZDNCZJkb&#10;HYrMXm6IlMfxB2Nwm6cB9Z8upaEIkefOyTR2kl4h72Ao0cT7eKPY1TIwn2aFCHRxwQ+yJsY4i6cU&#10;zzOhVQ34b/1H+FzG/ytcb+8hlQXJOXhT4095pxUB5u4y2H9hcc3avLMrQLRHqoMem2s5nWyAXCym&#10;7z4hei3z2Dc9PRCiYL5JkF/UJ05mN/eSfXszM9uhhBRO9+/PXYsoWUbWcU0hN9SPj93s0JfIfIYD&#10;iNFFgaBRbcUth5gTpsn0LTKuZVObiiR7mHaYMlfB8Wj4vqHCGIsGIBBdMZo41QBdi86gAF+1s4Nq&#10;hFaAn5gMP4Lz/USdyRJR2RYnKpWiRNWCNu2Bz74ttB8ykNeC3GEKFxYKpk/+73qGupAlthZDiqZz&#10;GjjaWZ8vQIPpxnQIoqVYhvDX643eb8jfJaUCSETqpWWow4BIRbXHn2MMkJjRXLcHPD+etvb67FFg&#10;VFurdImWCRy/UgRleU5sHfYoEwn+P1sGOBL4nEBTYYBLolmsIK//bp7G2KpTKlKPLxrm1QewzYgR&#10;5ZyphQaSXf0tE4iOpDv1tInZEl1nqKn5hN0fySCrteEsjghEiBiJDIkQaYjpHMgvMmxMmsiP8J9W&#10;KCUXxst9c2ZVyUf+FOEF68WqxVwyyMRJdn4r7X1HnZLEkZLmonXoivu2qIJGp0gvVTA3hiJ46cSf&#10;UPwXICce8adnfIUaiYEhTQOnEaNqzHmxRt3tON0Ol/KApwQOsZEWPx+/EZcSmxrB4jI21hyNqaoH&#10;dGu7pUKFZIn78XET0ba9HoaQe9k1EJQi+f7bxsJo+QYwKE6uxhTnVaEXhtEWIlqWDtE0mUVxl5Or&#10;fgM7R7XHZNzoUw7PLo4HoJ+zY+T8kTebzJNcQq5VhIHqfL3YT3qgtyvR6mWbYRpvuZ+QyHLMz1eR&#10;jYagTMZQR5sYu5bM1vE5C4yEW1qG6hB9WBJpNSQHTyr50gVqBw+XrBHIEJNpjJPMcQ1345fSZjoM&#10;FoNp188UIqLK7w1WzdKsf4eqwNXKfBULincsWFxU9Hltk3zd9KsvIzFNNEF6ZivCcFHsEQM+Ixff&#10;XvYwlw/c0DuxpbS4i9KdzqLNhi1ff7RbDRJqDlGBsqwnPxuQEBDRaI8i+YUiAdXn/wISVH1IXX5y&#10;Of3c0Frk+q/c/P1RdCJLiQsOUoYTQNo0KP83VJO/3cLBSOScCNzRoSPrOR0XF1r0Ib+k7NHOce3+&#10;5M3/ejetczIu3YcMKVuKkXZHlIoFE0rleaZCLicrZ+7wbq3Y45Htw/cZm/vldcLMll/lzx1XLpOT&#10;oBlFWFqgz/mvxLHjW3CTPME/gFZxNk/7YO2gWGWSGDIuR/qZI/flJGePthCAvwofRXLVRQECkBDA&#10;KkdTgOiUcKoswNhmFu0KGjmVEMH9QXYJEYMePtnEMS3Gx18H77ggW0V7qmU6R8j7aSnJ6FXgGtzb&#10;p2ovwB06OMomcX/NxsdNU9xNS650F+QUAeV6E/ktF7k8OutHr5J+3fPkId7L/WE/v/HIx/rvs8i6&#10;2dYSL1KXTZc6EpPKfh06s9C5LjbRkSbiku8/H993U3bKy+gjLSM6P+22eyVTHWCJ5arfjTH1dvPf&#10;w8mFJGWJ2w9ao4aLeV59QJYG9+WE6iOUffRj0AYKUjslcaZieYQYU47m2Php92gotLaZwN/7PFC4&#10;QKr0jMVeIcQUymhXQjS/a48mkFbf8ww13lSGXWYyeNAbMxG8SW16R0KFor/Y5qDu60dFfl41UYuG&#10;prmYn1GcBC75+66G+n99n2mBZfKeGlSc4z6RBVGD9V8wfctMPuFVeS+5ISRlIh7MiTqmhMiElgvN&#10;l78emnpUCuLv0kLVhezU3O16PBcEPtWkvoCCTRuQ1XsePafrjq+26uTTfOrGHDwFiz2PXwKRkAaW&#10;Gh1PokpbzuXlYfs2pb8gs91c7j4SLncgimh4TzESbHFQSgS9Q0K6slyDj1HlcKDBQU5W4CMedfvv&#10;J6c5Y8PFpzDYImmLtxuN4lxW94VU2xDj91sG0+lnxrIIRuo/W8ma//YyAb+8okx35tsjL7MFbPoA&#10;hxYvPmG9/ay+UND+Ch1+BmILDGYyOjgbb+1CLISkJ7oqgKqZMlRL6A2p8wjMfT9yt7FDt1PudPc9&#10;nvwHtRhmRrjumc654XG/zvtn/ZZNiv2RFQRbxPc2nswmVotj90TtaraXvB+cxsArsVnpxzc6yhsR&#10;0zWESF0hMfnCcgDhhQhAXiqX6GiytwyFWTqWUdoxxq28SXCf34fzMFXQ/a//ysrTDBmfhhz9pMg/&#10;PA0OECyMU2vqGgrEfnVZPPT5bFLCAcqHqqNtJ2tih4aOsNz2ZkCyX0lMe+ERy6zPmeOGfeIC3UDU&#10;L8gC1k3cP7EV4MSIJvBtCCJle2o7Xzuv+gp57eZK2vvt/fIARklnpnz/+3Eztx2Kzz3aNswmtO0B&#10;2Bzdo53cxYKOhCU96L7lr1WMWLJXIwm8WLX+SEu3uiEd9MJIhS2eZCk3lbyea7CQ7IZWJAY/0++o&#10;dCHBgb98OO/MB7kBCleKNBiGyXpQBQRopNpNc1HMK0lG1sXlM29n0VW4T55TiJfoNyP6drl79F40&#10;X7xhEpNRClMBpgxMwl0UMFoSae39igXQ1ARZQySKOQtu+1aVfVMnPamrnE54ayHKo9ZluV/Xg0nO&#10;X2deP9QtQCZSihFezLjDxVngevP4MIXiZDShEqdDVdPZd9dzPKqCjjmQjiz8+NIXKM64Pd16T15w&#10;w4/UZfD/XqywOKNM6FFLYfMkjlBhv/EmObmOAgsQjtClpqBEVKfSua/DF2jsHelUOCUhfP520FE0&#10;CTUhzQYQEr64XNpsqOacjSpXNa1cOobnsq3+BX8dq3k4MGVUFcX2T0uFikJwmxygf9VFxALLN09j&#10;LMtmMyZpmttlck62qCOjXpI9rTTIVg933whi+KzB4vJDaRyo3/FnPNwEjYuRUkfi+kPPMtHia32m&#10;1o3azK1SnUCs8U4gHvRDGkJ6gmoVNEyXvGInO3iqNBP0yKTT7g0uGpIIQCJ85T6rrZFZ4ouTn8SV&#10;ftOcwxLTPLXJHv4hjQrqHzGqpIyA/FKcrOnjBuC1Umib1dUiP35lIORNQxa9XrNP33GxGjVfBk/z&#10;JW+B3RRLrnCiteZtDxOOBpyF98VeYear9Va3cJjSxBSeRvrgG/p9/HfKttwFGgCuTVvoEVKmkAU0&#10;Y4mLlCs1Yq5kAo8vwi5wcEFJx98fvzYu6A7VKdbAfo/tqm2btnLx8XqaVX4fkCSgbmEJXKjpx3JR&#10;iEKTx3u+9ZG2qpswqKzjK6JKgAiSWq0lMANqITOF0W8PycXqILt9cFHiXNyyEfQouYsDyXarf21u&#10;sGmo1XP1SvqbqmPdjVn7fvj5d3oJJICCwYNdDjcYneJ9/UE/oFSkXlvT4lZQTgaznBbEtPCTNSqw&#10;n2Cxnl9hzIYxMhtsmMPQiUwcYqUIPshUINFdzGqvVfIVr6aWDb5xKfaGyZq3IHLUaa2+Dfisvqmj&#10;jBck+QCdUL761DFpUTix2kbh7z3ZoSMoCS7oOl0yo5j86UnDHaEBLUidNlDsa18lIE/3e9Rwfrb5&#10;jrBTrvv4qw4vUNW9kLAHk1wXT2ik4R09u586jRdpqTqAUzQ5Q02NiTQkWYHgDbQ4MhYBc/359M3H&#10;DLKHXaWdU7bImzdW2cAdBc43l0LSKtIzEZAxEyfTOPoWvpiNUm+EyNz5q1bh/nody0hF4e4mlM9W&#10;VUFkKF3wqc3JuHzF7JHn5jIqLa44Sxdsgiq5mzJt70e/O9rpUPLM2jLQa/cANrsyR4hStgLDHRXt&#10;ZrtE4p/scpXjBw17uHrRAZCypwGSR0UYUdWb6DvyT5mXh08s888ntE8a1vINlDmFAtssPFFl/8IY&#10;agH46UeIIFbt8vwbFOwUfkIYwWp9Y0HJebucMoCZJoPg7H63n+IHC9cPKOKUW+hgblaHznUwznoM&#10;igN6ZEto6HoXLbLhj/Q1ZPOIAz+IoEPgzjUJtzjJGCQgcb5DhLjcP/Vf4P4aQFtIhshK0Pn+yIpi&#10;cNmXROsUGVV5Wk5/Ce54RAQw1QlBiOiE70pcxqe++TCh1mrromgM1agWPfZhdZ9Hgiv2p3zDfLkw&#10;zwXiB2tiuXyX5XHzr1XSQzdfAczIPZgXNETjWLSz1tRIO1uG6r2H1Fu12D/0v9bd5ZrTpoOqgBIe&#10;8J6UXWVD3PO6I6URIVQNYUmWaFNoOd5l/opQFpQGqYu3eCMp/YJSxtSuyNU1etzxYseNAMXTBsAZ&#10;Pv6kOKnuxJrSqtSmCkmGCIjdfwlYcNJcxP3IDMxQI1Pq+r+BRoo2iSo2+08HfFamQ3efg6dsPqWL&#10;gC+nJe4H2ts3yxToG4OuRhx4rDWaUkxE6SD0t8yC+52pnBm8XHxhMLOaq2ZheL24JVcvqXODkchl&#10;O53RHpmyBriHekJ8XhORT6UQcRZD5eJy5AVM8/2D6YAEUTNEUvzl+++nVnJTgFdrL0fcZ3mWP4JE&#10;WZJ2jGgyLLHmNQ40KEQ5h8uFqYiQElR4kPhS34HfItIz2nOfPNbCt1UsGs1gaTonH6XM8K//GH0g&#10;Z5aLFvUYr7zrXP/dmQZVU22Fa2zwcUwRQnpDnNApAUciHdZnILk2T1WwlAFx1+WyqWETleQJ1PH7&#10;B9H5JdK0yOmikiMEVIVySKPQ6Rg7kGEjxcqAxMGaofgXTjYPM5y+VP0PoOBzVzvtyzVrCgP8B3qH&#10;xt2HrQVh0hbSU12HXoGTi3/CQkZTV9uhJl0jNKJtmKYpvgw2Sj2lZg6SldT0XOXlxqP7daOJYWzy&#10;0pnT+AvX5MNdLN/61Sz6HIt0DOH1wGK/f3zi6lhkKh9SJZKP0kAYDakxiCBVYAEJrF5KJAMXt1Ho&#10;1GZvgflfn6n/XBol6j+4BusGuCHN4NCawNnnFnTYOpzJaDAUAknuVYffumTbD5aVq90ucU9qDNRo&#10;yVCBHdKQqEyUdqFosJA3JVLa5kxKBxfnMm4nxywi2fR6XGbfw16YZKo95tdNe4noAfTI46UU03ht&#10;f+5VHj+15+zZjXmASAXpGpMXMxhrQqDyoCW4ZS9GSuuYjpXkcaUzMlBCBaXdeVS6UjHOFMRfF2Nu&#10;VVl5Kl/KpMli6gdpgBwqQCykY0gRlmU9cikosoWeENPju+jngCN/TIsQoV7cxW0Fp7BWeX8Nf+fd&#10;y1+N+Y6LgTTdeh1g7BSdjCLo1bm8ZkSLSUFFroGnfcmJdCBL1G7Tgpru+ylAyhC9n9flnfMqTLn3&#10;uZspAg332Wf19TQrRPP+fJLRlFXNtO75k6ATfF2hnYTm9e4YlRVy2Y7W8kqRiuL8DEfcd42TiEnw&#10;QaS3W94m7gjuN+Z/+mU6+Szqw2q8aABbr54Ea+jW3rmEXNAK2WnyF0NI/4wMhUYnl8DtyGmkIyyv&#10;ZliKV/VuaftzRzQKJzhE9Bai0QNXnJQ9+6AGkVUsSMevVsK7MEu5r3XYVT0oImTSVLy+8taxItUG&#10;nVUTmW3ounyNXsu9UZBoiOHG6XgsHL9dC0DoZ70CLD0GqONQCzAH+AbrTulP004wbCCscda3MGGl&#10;cQyJFNkwTZmqNHmz2BeWdJ494JCx4ENrNbdClCmNGiUWdUq3QX9BtaJb0OCokaaQ2pqsuq5Yb5Eg&#10;dQXIwFHWcgF3gwAZKbk0BFWFaQhFmq2EKKD82ErKSfaldt4D6sXZ7e8CcVZISOI0MsbEoFNwG95R&#10;sQkqecYxpPBM3HlNW9uRIjf//bhjjLvJQkKK8kV3FYfIKamc17V5BLjc98XnjqOq+/rw1ZXyUczi&#10;PwJn20+3jaa9S9v9jkNFg+teD2l6fR+Do/R8Ck/nuhZ88QBTFLu+7JYxoVP3Rlww8VJxxCTzBzVc&#10;jLA3KdVWYt7Ml/vxqdealQ8I8K5/tLC2eknMJlg1QpHNnRYXc+7mv4cmYdKAoMeqqwIQqS9G3PAj&#10;cutJUDgqSzA0S0ET/WACO9ZV0FEEGfIYRg0c1v3BXJkicrqpDJGDV+zZ7WEHKb/ZjsJnpnwNL/81&#10;6+rIm6cXLbqPT4mh+eRhmhdnqvqC1BvfhmjOlBLBs+W4a5EZn23Eb4tsB6mZOtjTfouRFG7asGYS&#10;cqHVRMOTKgDyfIXIGVYG5eX9cZquFXebnq/9vR+fx/v8+zQuqIiHulXhKkgFyVSuQDWxLgCqxKFT&#10;5+XeC8mVUNlIKtTiKTT/fPLfvdzNUkVmfS5FiNRgtwrvUv/2JIvV59M+YUOIYqMsrxeDC/j6G4oT&#10;RA25rcg5VXW+ai/oMr1e9pev9uc5h1s/SCzcHL2BkitgeWb3WTVL9VqdMCT3Kj1Jr49PPfvI2xa3&#10;7/+tJkHd+prkuWfV6SdhQq3pDEjC4YDgr8yA4FhVD3dzy7DfUvDBNCM/UMkLIIic++VesGeBSZdk&#10;eQhn9iqidm74vPqED7b6sop1hQguLVmBoxGipjKgbBpeLNswKh8NaWgLx6USHMmOXGheVNn0nHgx&#10;kDhj0+2wVQuXsoe4zr7FgjWvhJleiSPybMJ9+lEFZHSWuV9zGqZ2wT27lLPalL8Iqhq/g1yosGgN&#10;6MyPioxOWhCyKgJJTuGTY3MsI79DVdCcITR+hsOLL7efQpRiyJNM9tZSBbvfVTT8x1H3JPMLq13/&#10;wAArimHzhf5GR4OYlotMSV1YWo6I95o7oBjqLZyUiR+GsZk+ZQOF/wNsM2Bhy7G3L5hKDcWeaRZI&#10;qRElkGRuQd1RP9aU6jrub3+HkgVD9TeZd30yUyJGTIEvr71r6XSrt61wOReLzpeJkryuP+BwNaQo&#10;vCt3NvYAOVh2r3RwWboYsI/r7w64Y3OlefUcHIDB/uX6c8af6X7dPUXvF/ASoTRYZ9f3K0QtSIyj&#10;MI5yGGZJ/fIUpGOAS4cUlRINKyMFVnB67YCTykglA2As0+77QmcSFighsncM2zJ5Q5CFQn0x076i&#10;0nZ1K3RNZ3NCZjgI02CUhEQRJW8R5Gd+76lR6jh9uL0X1ViiSfVasbYyi/MRD/3Y1hVhivFcsvP7&#10;YSZHHlykxBHWLkqHyEXmE0jprPr0KZx4K0BcYNYmnLJujET+BTRcrxDFOjiZgGoku+kunsiNeUOj&#10;lwzLhE778bMzF2Py/XaQGKBa+ky3T72sZ/xSltDlunkGa4f2rMQJXdOUpv5/jP29uTI900WLPs66&#10;LoIhAHLAJxIM8iADPLLAWwYGNtmcMeYsNaz7/fY+u2jU+in9laqkklqtZjBgxreRV5plzSrvn8fD&#10;Dsdg68VPHt26NFM5+FTf4HhIsgSnDYgdRXjhO7rs/aKTcwefhIBgkzhdUcWU+8hQacE/sSaqzPkZ&#10;iagAyOUqWLhcXAraCD4usvTDaN+L2BenWgxMxqoQMAV8+2KrrSD24eQ4+RmxSZCL/JAgb0KZwae4&#10;SSL50/FZ8U9gYqeaGAgglTd6CGRiIavCj/i1G3M8wo+aGpyqy7RlZ0XQfGQbQi2q3qUPlXz2i40X&#10;WuOaQwvIThyshgezyN4NTwL51a5SM3sCxUz5G3xcHxTqA9uVjGF2GhWdShC/fbYMU2nDj3ePAZMJ&#10;8LEDKAxpSeJwe736RD/um2esb7364fTyTC7Bctwe1/+eT4PPI0QliSnaYGRriuiTOd58f/WlRarU&#10;2Mkgdhzx0dBTSL3NIpI11cf3kKUXPegcaOFGUAYdym1m0Y++gLtS14cB7sLcMO3oE+R7R4z+96/1&#10;sBXHj4ebvjPxWMFgp+1UHuwAPYIgP4Op3/Hipm/5IM8AOi/SAoR3VfiL3TQD8t6SIafUlRcFCxgx&#10;Wg2TtpKjBTqigaefXlCz66O5SBHG2UcNbgpxTLCAdxeg5HbIaMdDelzKgeLnVC5BgGxqVi1CS2AN&#10;+QVEsZCwGTW+uQ+T+iL/N9qX4FDFmolh3q77WAHiKEoSxitdsQl1855gXePZRLj5eC8EJ699GYGZ&#10;Tc4gGpTAx6Y1WAA8KaMM/EUK2vuRz1lThvEfMHC3Vxem1uvyvWmFKGZTFJHYEDkMX+I0emG5/H0K&#10;MGH+5Y0fZmf/uT5mz4MQKZOhhhKUSYEx7aAAg+4qa8vfRLd/3MsVsw6yevwef7IuHYDDrXmSC9GD&#10;Jz5ASdrBTZFrJSjnDT5PB3ceSTIa1/BiAOMSSAtKuWo3YRBZ+ug/U+T2yA3GPOxmA3QmLe2Tyysy&#10;qpHlKEfmLT9B/gmoddmFD3RAVx5CyxWQR8MHt70PPB9MgXy1fJMfrlrVel62S6Ifzofryz5tSlDe&#10;CHMYTvtolwYZS8ACXObEFjQLZS3kknJK3lAVcXtVO/Of4uoggRAtg3ijN1O1BJvRwVwKU9klRUl/&#10;AUE2KNV85bMXr+4KyflzfSnZfJs3t2lw45C2U4LLI1/oSG4r4cQKIjfbOQsDW7YJnr9dooQKmfid&#10;XNZQfA4PVMOFDi2jEq9mWtG/AOfHd0xuIXVYcX/++Q+Xz/MUorQ+mQNhOuJAajPJPofb6erxllCi&#10;STVJE9TIZd0o8XLggiQOaJdotfSJVyeZims5T9RBbpFMct00Dby92hxwl3z2Nex6TRRgkuLvbC+W&#10;+BfItaPJgnHQST59D5PiWGlnho664g7nyH62hdrPNBluahDerxZnLz3lyqAzP670ljJHvt5c8A1I&#10;H6mN0AQvv97OKHs5IMnlBIt9vGYQkPFNjaJQAEKyutgiyk8WQGnDbYZAhIObtbVharRqqUWfR8gT&#10;rayNhGSEB0CjM/IFRMOJ6FaHo2fbIkqZiYhKeQslw4CTE1zveUs/H30vGQQza6FiHHbOWAw/+Klr&#10;ctnA0GOO31joltqKGpqVBSYo8qtBJiEGTlRgOxMlKEIUGd7nfbOVkMSS4RcrJvoKyv1jxExgiDWd&#10;vV70jf9RJhJBiB4oCtADkQkzCRUrFy3Jyk14+3eEqCN8AILk5BM8NKCWC8PLDe55ZgHoC4wo3amv&#10;XCqtdAARVx/AMkQlV3jGqAVI4cAF3J1zqpik9RPW20BcaBmKKhFCM4i0pUVcO9fYBkg8JfX1DXqt&#10;cI1NJgNBXYgPz06LtVnBddmORqqcSC6Dg2ODyps2bURBiQBsNui2AOU5STGARXYAkUVtDB0XX8kj&#10;hGwiD4fXSQGyJBAIpDRBnqanhBtNotsBa8yiJqTnw/JUPGgSgALQDZAiKuYa3vhjbXKkwFBDYqke&#10;RVAq+pxc1Eh0GEmBssQWVjSBhJPf4Y5emj0JOzVO77lsiX1fUTJrpijztB0RZaIzdQkQ2scxWheA&#10;GC4mvtS5PrvAEMCL4iTQx4TKT0gUwfQsaXqesmvASsvzQ1tiw5QJ5W/5VFuDbMF3Hsch6kpAz9vJ&#10;l/JM6LDNibIgEgxIFeLcPJxmf6Kmx/Mje3M/fI55vrowgyUpezKTvbjBpHN5vlDBTIw67C83JVHm&#10;RIoc8jRur3d2izbXWWqJHQLmBH8uF24qHw0Yw4eVU1rdPtOIrUJ0vDNTmlBKffOwfVMbn11ess3b&#10;bNIbrzYf9XarDWSZDn7nhvUX/lyyGQHUIBVIaGZQRoSOviNp9xy6ueXaXYYLekoYUSTt4r1NiGrh&#10;d0Pm3kfUMYcHtcCf80uVTbpBWon/k/1XaXkZ2rxlw2hfelsU62AkghADawYqsDveXUclHQyaWzDN&#10;/GoXZChzjEyZYyVD6YMSijS+6WanJg4vFLa0CCpd5vN93D0u17uf3JaW+8flRE/scsHaMyz08GGp&#10;Ih3k0wR5hWArSS1yDwVDFjxKN70yviklwC1CbzxUrIDrJPYVTOsOp+uXSKYbpRKlJOBReL7LKqhX&#10;+jmjWK3p9fLKZm4TJ1r9f+6vs2+2SvIIEYWbg6ssi8OF0D7yiunn4Two3jgtBffUIXFy1TUBp7ez&#10;yeDhSYnddpPvKWUtC0rkOwOwo00VpInd1EINip/nTgrRhCXQXgOQP/TGfUOLTip52Hq89YvQEwGX&#10;G9pXCvSzr5x7crZKoNs0kNPhKtNQks8qMAnB/pDfiTU0TGshLXKxjIvcTIdta6UWPg5ADs/3rzXs&#10;i3ukmUWFKyNDYb1NdOIKk1OCt7uA6bgcuO1sz6hzaWpTT3UzT7ByrXqYOilLVsNi4e96ND669SBr&#10;N4XlfH8u+z88JSWsQ95fXZhskRSNM3kpjbLjfPSKKFv57YCllr5tKceD++8z3+E6vp6X98VuHbg+&#10;XvP17ThfOb3bbWr2TPLD1BOYopi5KVKUijWlQi6YI5gJDIIZivC35XBbCiTN4iPcvu2bVM1wJRqU&#10;35lpJEbDDUhgsVXf5Ks4VtwUBcrBar7ZCsBFCBEZNndAFFlUgAYwRer3yOlYKUzQClME/7nm9/Oa&#10;914D1I2hgq7DB1/7g13S7cHkQNUfoERU9pMqjHQ3DceXU1aEu7Q+UOvUaRxxNueqwLobZP9psKHx&#10;iKfgc692uQYWkZJCDGgughZYSyYzHUQa2ilN4dqsBwOhsmRD2ox2+DpF5PlAlrMK0ZrGxF7ei6U+&#10;HVMo3NstIu1QU6brXVYnExHAyJ+y4IWcmysw3BWHlgE7UdOM9OOd0Yy5fXoIky/jZeU6bCaozFk9&#10;GCKCZflBd7MmiROm4FkIQlsHGvDmXhJp5GpvuG533nke9eGFKu7o97N7nH7ul9PpfTvN48ZZ1an8&#10;RIKkKkAyH3b0Rqj1ScsoGdxu8I/aV7vSFI27MVWibbv01Ye8uloZSmpCbOCgZSDQy63hHUh50Tu3&#10;fiXu5CAxSRw4o85EiEQ/5K3OxcUReOsknO+oYZDJ8cIv4ZkjceiBBxsTcvWFp6RGelhybvCGwR9O&#10;ZJJqa1O1WzZbXigJmJFQctABpl2L1bDQyBjjgkKUt08SPoY51SF87OCdPo/KRLO0CY1n4hVcO3+F&#10;eZiexvWGT0IAyyJmGZA0fSVEn1BPJhStbZQWNUwTYHo88LjfmGA5lqcvyj2/XusuZC0qZTrkrYzk&#10;Hyp7PL/NJ9hfU1Kf9EBILDCanDWRUyRLZYly4eVSmkH2U5YWcOZaTy4RAZMWHwmy28BX+icNq5YD&#10;Qxl5cDXF4qbsgFGP59OF0ZMCmTT3/e78RIndv1yIRFTSfd5O98cL5Zqant++ggMtP7Joqol92N9z&#10;4EqbYdvREyMWKPL6fT8Y32w/94DZP0xkiCPlyO36Op19uGB/0kAyTqVtT7T5DIrUtGExwXZenBfR&#10;8MqlSKJAORT4rAVyQk/a+nrwVQgjHZ7XcEBSkZxWqnB+XTT5H1Hw5ywGmM5JUiIbf3d7qUwalDSO&#10;zCOG63UnCjMvWkAZOp9eF0pxyK6Xh+2ifqOUUkbP3TMC9cKHfNHbfZHinbWBZqlKkqSTNuTWO5lY&#10;Foa5UL/52gB+1iUIXAePgDLAsP3T3Y+0iERE+ML5bwYZ60ZMaY3qlg5LTbZUDcepsIVbw8OKYKDf&#10;txMeKBMZfZbwxFi/7wuDf9mHpj0x6uZZlYW1pW73jADDvjY+2TpZ4u5zgZQXwkYijOYdNrBwlPXs&#10;aNXExTWh2VSYyaA0KaLxgwSOoaKkDaGOj5LsQFxEF6WSAqe1+LTdoNYcsDKv08t9mdTh8HP3g4yv&#10;x/PNXNklBTqmqHFC6OKqwERNgUzMbGdI8ReaaiNBl67fT7QaSb/kD+ir1rj3eYZDArfLZVRQ64vr&#10;5RiWJiN9RW1jKYa2BwU0cItAKUtC/fifrhaCZh8hMqnd+1JsgAhf4KnFI1LnI+prXkgVcWUR1+LX&#10;WLUds5G6oQ2yc2AQPJHaLWvmCg2+Pnt8MgU0E8kJjcSmHHZ9YbPi3K+uCVsVF1pNOmm7ZPDZeqvz&#10;eu2brc0Z3eIlkXX7P189d0tASH7f36sx8s4hH8SwBYOyV4/Ecc/HavIBmLA3zRuuUq7t44DPx4MR&#10;uLtlp7zhjD+/7+vjo0yaoTOV9+8ZabVNSTvduTNahZVMHQ/pjWAiMqWlIGE6n8pBk7AaEluiy3wu&#10;eICesODsHS9wGBv2IEhE+VcJilw6dRfFSE6erOcInH4Id2LZQgHiiTqQvLzbLz1CoN2LXuVycp0Z&#10;YvlWD1TeopcQ/C1D6iJJbTV7qIpQLne+4Jthk2zm6yWnN1zfGMkavyyAjRfgXgmL1WCxdMYlaGmo&#10;M1frsjhMkHcNoJpDkJsfFySHn/3Js7jxIUnXrleE1qpw9FP2Dh7+DgjR1bb5giQwmbVYcWKE5OtK&#10;M1HN4/thC5n0cJAuaCelDtfHxfUL+9BQL0WgTZ2iP2/ujYFyJr7yqaWZFLSX1eoAyKE2w7hJB++u&#10;bl8y95AZQzSIoCannRJTAjKGcyk40uRQ9FKfbYL5Gi7Vcuo/B4QE/ILIAfX2rwD1FoGJZdzLe3V0&#10;CNGhy/kpgX3Lmf6eohCMn8dXpU1lqPBtTvtwwAqj4cF9k6iWFAqGaFN5Og/6GoirfDURmaxJiN7p&#10;nrknGbndtKPBWk7Tj+o0QpQKJB3BXAJaINn76QRCW8EtjBDyQbGJZXObiP1NCx2pkVvJn3u6iP5Q&#10;Cl1am7RxUjC/ISfxAKp7shTmAZv7zacU1YgzUwldPzB+BaMxtEXy4tZogfJkI2PtCtHCH/HwBFR9&#10;yCKvhxspNdoAloYnrBO//fH++8uoPEAJc8uwGB/uyY+6JZOk3TvzbdRiBnUFGKxQTcIBkhG4PfxM&#10;pQ0vixg1NKQMaNbwprK88VqSnyw+UF8XN1OAotiAtcUcEO+WdRLIYz3DbuZom4VFwKfHZFw8KJPS&#10;kPr7GJQyqA5TE8rz4ymwhec7j1HpLTMGkWp+vXTO1ZuWgJb2cJbr5/rLRMrsPToXYsBUVofCQRWd&#10;zkjsLxOHnkUhUk+WNMQL2/CTjFAz+pd9g7wADRl8Eo9aqKOIgLs6HBjtYB169JcSZV8NK0uqCYhK&#10;nA536jFCJJHPp1PPINctlUlzgqwH2vXjHQVMzpPRPwmk/GZueZqzotzCrU8P8E9KgjyfbOJzfb7v&#10;6mlpnQQQjyQ/kf7uHOc3fT3Yqug6gpubBSRrSAjPqrKTni9LptC2y5l5/imvh5vjMzMYyfwFzmH2&#10;7zdqZd2qVXm5aqsaGYW0zVUm9EsIh8fdknJlo59WT7p3ICaK8R14NiFya9rpgRJ6OPlEhmYjSWuX&#10;u5BjvS4RKnk8WZkMgz+3Zi33Rvaw5VmejIF/ehG9k+zEFOuwf/+ihBGgEMlPwXL1NhRK5iZrgN3C&#10;kTLgAxGdRaVoN6R7YIqafGemENmxir3r8/eCpGpPXzJEVpffU/tNKkpSSk4eUlM9QqEcE1sLmMpI&#10;JnnZCVH4Sb0qbSOdwJAFbCRcGWCFCdffJk7eVrjzMECtQLlDEGVCCWtsMgMUzZbFxK2EYAYFhehs&#10;b2gdLOKdufsOOpc81/dvnnyk5IVwalyJIndwyWPpuyPPeKrnW2dxgCOT5TyM1yeeJIqy/nz7UQVz&#10;APs0H2sKUCVYbrJNpOOtM3kwMkUIUQzAsG66sjyJvGQ8p/M4uKVKkife6frzH5RKEk/Zw9ZPqQf8&#10;agrjkAd6pckP5zdu+6Ig2WFQ2JZJoCSS/efnMScwUBAZG/u5HyVdhJM8QPiIBjuhxllkyLZ/IW2Z&#10;1BX2n6ctV2fT5mrnQmZ7HwR9snfGmqaDlCZwvl+lfWWDLG/dSL7AxQI7LRjMcgwTgADJKLBUhXqG&#10;Y4YJ8aJAm2gft+eojj/uu0i6gLw1AtQabtLUWy8gnCLNNw6kE+0XLVKU0O9ITh5cQWmgo0xjE/h3&#10;wKCAR5/Y2/wEuWwXlgw7WBvrgDcxMtnUx0Cj67LU9hGuk9iPJFdFmzKJBlB72ciOY7wsdWK1GQVF&#10;a8AWCMydyaTcRdVe7+eF9tNPORX1/wAyS0aknlTtTYUW7hPJ3u1nXlrQz1uAOd/DnOR3mywQFNdr&#10;tlQkS+Y/cn6WTXy43pAgkAM+FCWl0YsGcD6a1iIb2O9+2v1Hca3rjpEoorcRRavv/Wthqo4gOa9H&#10;47IxFsjQK88kaxGAr1cRcFFCmplmgXaLWSRTssvGFChqxm65pAVvl/eT8U/ZeqIipdsqtzo9kR1I&#10;wMShdm3JCc6J6s0VYthnytlTvizwaCk6VWPGazNUJZGfDQnutKKctssx1xS+ojOHH312Yp/kbpGh&#10;RMAErNsmMxlxzSAp6psAgCwnnzaLQL+NUiDP6kit6NlNMMNsF27Vw6w8NpBIYoptjJWigwixM8gZ&#10;mmVtgl0/CAbhCkfjATCA1FtgxqZlJGI3NQxNRbg4HyH6kE8CkRC6O6xcKpXRMfgfUgUb/6vaBelh&#10;Mq0FE8vYTVfLP8gCusCFHkxb/y6HJPuB3e3yfKJmp9UKZmFSTdQiMT7Zb+qjZwCNxLpJpDScZDAy&#10;FT2f7+4ghAL0Yafr+b8J2z1nA2pi5o6IumluoxJwfz3pvMcxsHVAyX6Mi6+3mjIt3PLSqE6AF3aK&#10;HA46PR6qi17luRAxbxA96epdZxPaFjbGpl4vGHtutc0ublDtbevtPaE1IVpe67CtzRiQQWAPuDc8&#10;DJkk7c+BUlylO4S0JF+LCHlHxv4h3OhUZYMOb/4jR0vyP1znLMyqlotjCB7d5afkyK0llSfOd7dI&#10;SDOyoiBWLsheljdlcx4jL8hH4fkAOaYLnyi4pTqdjAVSUAQZgpJkDxrdK8iCIXCM2XhTxagPKaiM&#10;EFeeoUZeSckSoVLdS6L34/G6239A3GTQBc281UwyECWil2gyg8NNByincLBvp0AJx4AMqw2X18+5&#10;jbh8JQN2S5+xctXkwGTJ7zhKH2pPa5iLwbRdF7eFRM7USCpDJfsL1yUTQYbtkGWS/IjNzGGfHQs6&#10;fp8jRAuc6D9QBKVQG/64c4VK3VHeWGBvmgKkUL3/HNwYbU7QRLfTO5WFaTMDXOE0gNKVemTCXHl3&#10;QJ1zGWFe56OXoCuhUd55qWhNPZp6c0zN190LLdyRkExsLS/+Y6kh0rFPnuSIGQatSPprOBdPhsR8&#10;7mx370mR5sicbYABchcha/K0w0YHgfqaZkg0bRbPkhKw3hbLVd8pEwhyxdv17QO85wO0pHq/0gMq&#10;K4oD4u1E3AwdHXcwaIcbALUdH+Uv9aRwtqodg11pPJF1rGtj9Pils+XuhYqjxk/+OEU6oBIZEt4K&#10;ssxUAQzPONg6tfg5nC5poycTEcvvRhchHQjI94vHJKQ3NZ0VkhaQAcJpFk+++BKitrAVSFiBu4sw&#10;kWwQrLYYDTrsr36KsVgS7ba/3xzNcdk9ViiI5Eq7SAUb0XoRwKUc4fJH7hac3gAkbDmjStvtffQY&#10;4RQGIdo0DYlifew+I0RpeAqwf7jC7bcds8sgkPDmnBL3/3OORramd4ZKusVmsIST490lLwpbwoi8&#10;n0mmBa63PTGIFtTCJevLORLHnmffLxqaGSYlghIlhX77k59/sDOrZx6ABDe3iLPTXaZ78EJcUJb6&#10;WrwUUQmKnRhdQQA+e7F9QBs4SMyqSSL+FaOQDZ5QWgy18aSXtA3NxLJvTF4Fa3pPaSxoiMpg7VpN&#10;ml9Bt/1tZ6lImqTjANQS7Jk/RYHVahHklZnNkFYGZjJRkDpsSnXKRVnHLQ8LX0ViukRynmf/XT0z&#10;UWxOJIW+f8nYQ3fPaBbSnF2g7CicwcWEvFFd5ylmLetkxB/50UPDGQZl4pcpSqrmAAtPV47jY1Kv&#10;dRoh/cd9vnEEaJElx8ObqzG2KpUwt3SYCGl6x0lORsgqgl3+sEnoRievJ9MBqpKFsmzTJqoc0XPn&#10;olQyErUOdltutnSLM4mFxhElxPDpU3jf+XgrEZKmAiaUUBaIH0AZUsH0PaTDrHYNREHCE+5Z1ZRR&#10;+8YaI9AUISkRhOgSouzAyKKAfOBGsamr1L1vXy3iBs95qrgyhJ+cB6dHXQnk1V8SZ7D0YG0IlHah&#10;hGQajA8YPyJknQtEwg19STi8CxA7qYfWH8gAmzRlSmAoJZVpTFFkZ5lcu0BmtIqrsJ41SOKkS9fy&#10;SidqVmGCPJFM1UzWAXcoMZ7RztryyVcXgVQw8pV65SFAyq5Ag0NX0DBGnImY6sBE6ecaU8CRqIAz&#10;jqGL36kZz2LRaxfWMGkS1slPHdhDDDHC0xWfsJ+UkbhULnzcnPlPDYVY6QfV7qWSxVwZB2v9C9hS&#10;MO+5lA3AKFwFehgyvWXYTntCcsugJGnp2mBT2V8deNNhwWv/5fsAhPgtm0nYpJk6aRlIMkyn8sCT&#10;ucPh+n4+HxffPrTaDllT92YCoWzYRHWNwZZPu04l8D7P+YqCfk403E67fx88laQqTtI7vMgsPnkm&#10;oELlbifuThbFEpLQxDD7Fkfn129wRFdtuskqoZAsQ90HARhcUT8D0HuNQNCD9iaC9VbrgC2aRqMN&#10;4CnHgSf1tu5GgDv+4q7CnXzpwvKFcW0QYl8tKZU3i9A/8pt087GqDIW6GPCRSux2m5aNbBy+6Ghc&#10;lzDAZOFRFZvjdM6A/qSXMJH+UqMgkaf+SOS956w83y80BzLJmX+NEzyyUIDoL8S3vPgb02zDpFK/&#10;hbSHd0CzEczCYCmE3mptpumSwnbHMyc/Yz3201uBf+9fEK/6J8VlLU0sDmV1f7q1N2HEJlQIPdQN&#10;PNhQTDp8lKysw+x/Hx5oD49jRF0y5cS1NkSzse2PDAJev2/fXLDDQGVX4XU4JKFHXqhLyYjn7Mmc&#10;/NHhIyxwm5u10ox0ePTkOd6T8svsWE4waqSWAWQWUlZycTDyKHMm6JbBnp+lw2y8ml+ieD9cirDC&#10;BJ0f5J+bO09DOOhit7j1lwNmhQI7cHFJy/IylluFrphJWxUg3OHFbUgZqGz9lR8hkQZnAQVjAHrm&#10;/XsTkjpoNiSwv2ePJToVZVRRt5FVyWw4LCRHsURt120VKZlFo2ThA26OdxnPjBQq4ElbWQcM43yG&#10;xCKQIEgfoBnvFz/zgqr+OL/8ApK8n/mPnUpiEuNmH5hpFf0rOsveTTJJ0+uwbbMsNtlYLKoUN9Xz&#10;xF+7hAjYFDZmbKbhD17K002fc66wz305Q5ax1w8zEQq1mRU0YJCkF3JQphj2jVtnYnHIitHK6aRL&#10;MOTsw3o49L/ni2QoxazkE3Q4Xl6UP/EDUKPd2Nuvt1WBBYa+VB3dz23Hug579/ml3qZFf/900Toy&#10;pEp1vF4kp0H850k8g0o+KmybEu0xJ2JKfKR1uFg/WN2YKHhR71K7ZBPDaidrxF0Zot7BwEcDXoEe&#10;jQS7nj1lHad8ogRYloZxM8nj56N0vtIBE7p9Fwu9kRtgZD21rCAbam/TFDZQOAdmDhmYPvcfsOBX&#10;uwd0hD7wxQu+7mF7lNRITsAy3yGsPYBqcxtKCbPnLk/oXjSKH57VGBQWMlN/NzEad8oSvEQxauF8&#10;ZXo7ZFD/eIkOd+z3jzezt/tUiUq1WzB69ibZBytErlKc3NzYsqADXNwbOi6y2r9QwMcB7F/315W7&#10;HSxRwy6CLZs0eqOHu+98uW/8JtCiD+AcOlBeimN7hQP0gYmTPtfqOmjk8xUWnSHbBxcljMudSct4&#10;tjIDzcnPWuYsvfPhv3MXen/ysNWyMBRkx6UxWgIhLOZsJEORkJxbdjJ9+NoDA3XchsTyk67CiROt&#10;ZvtSuHuELEg9Xv7qCrJOAu3PfAgzqp4tYw93RJE0+OpDR9P1Tdeuy5iCqp3vhNxO+eSq+dlIp88H&#10;Xk3cY79Xt8bt8O4bg7OyJZ0TZD2+nqNWupESSckNXLtuaSJ1FCP6rY5HW2ZmEIgQqdUgQh8psvUa&#10;HpgSaRwz4VMXS/J4QLmDI1ELbuOruw8zwBUKBtbYaOFUPeyb3rRISEo5KPHCBzYoVba9RQvUIYB0&#10;ez2WGoui7wx/gixVlkJ8nEcTTZcKfMaxlDZ117tRTb6BLjFtmQp/XFh1tl/KRGT5zm+cxrIc35Fj&#10;s2XUkVRtQxUJY73tciS8KSMZJi+bRG8MSaAbQ+TB7SGiB9Gn2fKGJqS2Ln2Sv2cwyvzmsP/PVSqn&#10;6ApRCskg2VGIPGl/+hCyPNxcIPLhZPZfC6S7AVGd+sDMaTl9vPC5uXXheM5LJjbZzpXthiaaR1ta&#10;pomUMGVvxhkwArunh1rZyZitNfGlhRxqphQ+d7uHD20gUQjCGMYfjtqalWQpN6RqwTSuPtI2F9mi&#10;ns1w2wo3z6hMNZtFLJoyV8F2St8UzXU6QBNJ6uOiERSevNGq4gMobQNF28yuGIYHSM9NtKHa4ewi&#10;QwEhKicAi0N8Syu967RbqCITBIipbFlGC809PUAZgywtuxEA2G4e8EBbN9unxcShPF2WAouUqQqV&#10;P1+e7h+lRtaqPfvkKJhFClSnYAgkVIjGObiF+M6//QJ5LhSLkpaqA+RztZf58Mt4A7QP88ZVUIoo&#10;8ylGBOGHBVdIl9azCmQDSM/0laUVYaYs55TRyOz2co0rLUNvcH9Brlnihmv8goPzOVuOJNPgDMW0&#10;eOpycg6z/83uH3u74YQWOln1gG7g423AyQ2rZ180tUwwtZkbocGOQo018cZ/d+0+Zuyuwz1vF9S5&#10;euRuFHmdcc7P++oEb+lwmKsfNkrTSZyJHdfu2ZcG6yrstiHomTcxIWciOyIkGXCZyktsfdstc4tb&#10;MDGv/AFaSJC9bECY7ws1JqPv+FiHdxoQzMw1EBjT98DNSS9ZAsML9o3haILxoqkME8B0jXWpLRqy&#10;9aRusmZo4Ulyr8oWne0C/6VCIaO1Vv9PDngT0fLJHcD+9fTtoIpRfi3bBmaRjLTFMIGv6rj81DDA&#10;VhuZMVhSZZCNh9enVYNx84k+cLyRjkOEiQguX64qhkqlWMsmjahB+qK2hf2BUjcZWWLq3bdhs3aQ&#10;F0/uTAM91sA3/xA06UyI59Q/fRWC7H/8hDE3dNckQV8VMrlskluqc3oSQMw2EqRPMTGA3e2ZlYkN&#10;sjxHiWyyLLGg62YUMpLlwr7vzAbkebix/oNlfAxSYmIUV0F2IODn/n5RByzHsDxiNNsbJNzCb3ID&#10;cdSZKd6E0KvZA286XFbhKj8DIuoFV+XZo9wbKkCHkn9LeTmMUGLF439g4aXT1EYtsxzicoItXa7H&#10;P5/WGewBWMwbPFgJTd5EUe+Crx3KlHZXEow1RcNT8hQOxxznJzwfdzVOMsnGMEVHhLWSG2LbRrCD&#10;kwsVJXHuT99YrRB5yV+AWfGnZle/H5mc4z5f8zm1sifOu3NMQwXR75USsosMTe8QHxdF4CE3ieKA&#10;gfKQFPB10POenIxV5CF4ooZT9IvwhACxJ3XCXAcTk5AIlVabAJZgdPFh5+NBLeydKLnN3mx8QgMZ&#10;jrvT3lch4vWTflySZbQYGRIiuKTvVgIFMBHIyTd9sUPd6K1QNR3n+XS/Xx6P3+dlXsyglLJ2pkXN&#10;DHpkgo7OEC9SuN8pXMMmA8L9mHfCdw43LTv/6NoUjDAVOfxfbr/B4pTCtcB93vhKMkahoWcYAUBE&#10;0zVVeHZerk9ZFryrHUxDAI3aRZCMOTKoqSpJaQpxk5BlCEfHg0Z4HZj+Dh8tmPR6HU50pzefraf0&#10;NFxU7irqUl4R83geGz4pZ7BxwNW9SRMguW0nimZY6tnCTI6B83Wd/vB8XK8npgsGIMkgSw0SlDxW&#10;y+SM5iszed+iWpAMAo2ZDNyfD8/J3GRoDUUmkzyhUWhVMHJSzUiUYoZ0ACgQThati5wzxKb3TXxV&#10;56ENKZByksD6Rml4PHzW21SLLkSfr6jIfjJzC5SChF2Jgc0Ykssbd/K+XR/v9yWP7PUwUoZm46Lb&#10;UwpXEJMX/UqESOIic4qRJ+FlQMfqsfKRoLQlYqm0WzpMERL1kPOXxnlEgtIogSB2TWL/yJCT6MHN&#10;QjXsqrPp5TaXBrq+b3gWLuF3f9QwzXXzBXSnYKdXn97snqp1Z2h5PO27ANG0EOtrdd7A8eRXZbQh&#10;pcQXtq/bj275fwBJ99kVMhy2jYLnsB+uTtkwPRigqY/H/5mY0FA1AtIUzQkR7lSS5LHQ6OGj4+Wu&#10;PhYWS3PQqPAyDKKHCRDHMSTWgZWxnqnU/pInO5es0BcsvERrQknWkejIoACvGBnAJiuSCE1JiW4n&#10;d2dlJ92VJswINEKUAZCcW/cPjKu3EaK4PwG5Pr7KtEJkJzC+uRPx6Dlqehl0yKaXvV+tOmVpbIIA&#10;K5fuX+btyKZcWUtDE0Al48KpaSak9nzec0yrxEjlOzSDBA3217yI4i5Q+xO3bPS0H6Ii0Jeny95Q&#10;aM/cRym1xB2LQL7+XnIiTtAnu6giU/T6FOr0j17u24hrEGwABvoZDGtawj8Wmy6Cu18fEMhRXQnp&#10;RB39+8CcyMWMW2UoYiogRmTW7iXZ9fcNYMW8mIDHjRYcgoamX0X6tpoQtEg+eUJCGYEJAU9VeGap&#10;/5PpmCuDr+DY+la4uoQCUSzoprJxuJ/gd/Kx3304YZE4tm6zPl6d94vwF1JOWH/vYzjaN2/WmIrz&#10;JGh0yl5ke7mMPCYlUymfbpFwYZAsopXITZrRF4No099RfKMXKEHAvCcYhC8IuZcXJbBv/sbQyr+X&#10;CATbgQBV6LZgwnwvL171g+Mv9wd65UsVYvkLUonyWwmkJUIEWAOrIAVBcnZjVXbnBzrt69HHthI7&#10;4dI8/BgvnxD5opS6QRZMHRjRqtZpPz85SpdJwRtdyKmQSwoNk3qe6PH00wS4yjU2Rb4KKG0tvUXn&#10;bjmXy9Djw901QzPDFTu0J5e+9VzUrCnYsLRyBAUVMoNDX0ihYvZ2lSISOs3QAYXycBXu880exCif&#10;gJr0/sLmC3oWygvqUf9HjG8fqzoeTl1tkTj06xW7v82z8PGQCT6a5gaGURvqGAXGd3tsQ7xtYKq1&#10;RmSPwOPmtElyMNNOfHmjtkDbR27182jP5/sOwdQQXGaQNWwkbkP7dAu6kiECofZgCZRlMqfjd5NB&#10;wWrbNcuVu6PnXR19EyxAw+BpBQxM2qmZHbPV0MGV5/6196aqNW5Ne13iSGHEva1S48fSb5hWFJK8&#10;ZRG0EivxCYwUcEE6fLQrRXYDwQufBiiPL46d7w8feYhgz9Fe5dOa+qmCRJnFTRMwIpng9ZYzFiwJ&#10;3TGRPTbQdeysy9n/aBCseDEUWDAI5gIF0aqWor98XhgPAUKwVIh0d2c4Y5gNj320PZgfXreMRz9E&#10;lGIaHDNZKCoWAq3iCYPvG8FH40LECJyIkf3Pw2BL40QHA+mYHuwPUOV6BtNXHALznuUnxkJatu1u&#10;z5MODEicBUNrzV6bzzh6/Rxfnl65ZLFQux0FleCORw7+9dcQ3zuD0wmY0Vf5oTbp9pNu7gXLZRN3&#10;8Mn5lKRER6ZE2MQMbgqCOU2ELT7hcBvBsEf4Cz85iij2xQZq2oY0v+3/eIOR1hgI6/mc5sMU+eoF&#10;TlLz+qHHk9bj9HXmPmw1N9jq9rq7Fmxr+eRr8ER0n/GKBajXZSN9phS3PGRJQCECn1GHhqP40sz6&#10;KSSRKW3WkuRSl+sl67XVsE0qgRKbHqQkMf10awgeCUsR+P2/xLpez8+3Rd7vPcTqeu5xPIHz/aaI&#10;2dOHvT3bk2lFdJ80hIX0H6OkU6M1TBlpMROKhwXo6lc8CWywxVkW+6VoJ56q5HdP3i+XfpnuoWbm&#10;S+MVMWlgFxTiRU25oO0oESiL04MBzR6QihbCkq/HIRMZb78Gm+DUY0X+gAEupwKyb9Y5tzy4qxiI&#10;UzfNktWugQmwXVLp+n4AfAciaq99J3XlZRFx3h4v96DYCU7ywwwG64ynTUw6R9+Ee/rFx9BHuhDL&#10;DjEdqcqmCpppRZdRazP2DA9CiC+DTdLgh4kSyD0qnSVgwECDQftcYMKJNSkNjKuC437aLPuSiAH6&#10;faFbCd02uKywSnXM68MixAmsXBqDGZp7L7c0I/0QfEPPZg7rRMkVDNK2S5AU1IRAGnU+iMo8evoL&#10;p76hdTGh5xGlWNEEQiVk57/r431XH3s86ANOrpf7/AWV2EEa6jCkuwPTVnUMkEqeFtfeOzKxgOLb&#10;hnmwqCpPv33cnV6UegWnvggkjLv8FqipZvSTi0AR3beKCcmGc7SG671i054CW4iU50Vy84sh75b1&#10;PJ/fegcJ4qRdt0II2zeGXdoTErKbozU0Nsv/AJ7FP5zz8rgQ9zHLFwbHyzOfc7jYBm3dDSoGQeei&#10;VpdMEh0hOh+AzunXcd8e97yjT4WNudUGMM1WArpc7Rqebx8lyADh52Dj5pa0uLccDqlyEsWwTZWZ&#10;FRT5qZUbLWKnKJp1LztNDnDe833ICp2QFjTDVdlvM3cuBiYV/Gw/+w7C0KxNRwQ30t6e4OcsM60Y&#10;RfpYjXC5nF2UHy93F6Yjjst9uEnOpHykai9DFs4LQqbM+LNiS1SXaWB9Q4jk9tiIHu7sktgjDyj3&#10;EMJlaV+FcLqZHQtInXORTI0OvngkXTyu6nnyyV+6f3p+yGQSvrmw1ohTbAXI9rc1btHbYK10H/5s&#10;FqJNHGFuK7ZZO+YFSPt5Upzd7gigz+B65wgr/NT0Aawun1NeewYPU9PhrIG+PFqGnSTFDmXxjvIc&#10;yJemLM56C8XS/S3TFvBtdHOlVqLrqb2/cSxj7uv/B2y8zB/gqTQ7GqhLhcWUT6OBx0Fj308yr9wJ&#10;TGKpDYAonF55m+f5fHVLvgWTx9PjwgOOkfgpGkZXOyE9+xfVHTCCXva3640TrjL+zk8WWiDMLplo&#10;F9kMwLo9L2owC2jE5iLYp8p4y5niOKiSYKbpjNYTaNXtSYsJYJF1XVjJZonUIFVrYKMM1C39SGUC&#10;pVgFIKIXcYlY2vka0kGHkihu5IYXcWGWjNa2hlwljp107cgickJad9cxrCkK839uaDFCJmbFgy/h&#10;Zb+0TeF9ReHhRNpWv92vWRJtnbrltAUmVyQImnYY9NGQOHm8YNYnP22H+8+iXCMOyFce8o+CIHM7&#10;SlyyYMYc6nlBxqjg+86YS+iFgfCuMN/uMAGYyFyLhFx5O1++3mK/qZM7cmbjqpCDsgRUS3OjHAxl&#10;bcBVpu+yCeOGhG55/MbS1fvC2mwJsPuoc7spQ/aTOm1iB+g7BZHvKZVzEDt+wdh2RdqlZWya7qim&#10;up5C8b5e1TPxDYe4A7Ts6stKDpgKIFwj6zgwm30azwyDJ0yXrGQkduJcHaAVNen/BW7FMMXD/vE+&#10;fUtRhGhQfWj4me2ERRz13EMFjzCf8Curhnq5WujLbsXVT7WSMcNpHW71udt7Pkq2aJ6oY0Knq70s&#10;TBM/BwlH2TwlpK7wS6oVbOzZ5avTG1UJ2Uvho3sYQIWg9tTwbBehfOZ389gCunOFgInm6XT8L8MQ&#10;sX6feyusI4AY3e2M6P/3tIlUOj0uaH5k4yNtMHf9qGPL73qOIpRyogsmpaNv9omwv/qE2WEA01Iv&#10;2Bxth/PV3UjvPZzha/m0bsa+3zsIRiQf2AaUC/zj83ZoerKX7PpdhOR5w+9xSXpOnhw/b1f3PBW6&#10;WUTexTKjvbCxyfLI/Y9D0NKixEZrTLxlzIOAaeSf4+seS51zg4szx9mdPCDYdzJ9BQJkqOwA5DLC&#10;ApoqQmSpuVGX+8Nh+P26vG5Xn/6DYavI9dEHHTPscxUduEEPW4Wgtk4ZSSZ1tEkIMNwEaCpVTlts&#10;6ngiLiRaJCpti+F2mHi8fdBu64XixVmgo+TILRlmJFLZj2d/XEl00DGp6uHgF8gp8PgRPolPzGV4&#10;xQ4tju8+w3cemEGVzkj5yT426ZJQq+QKCqVwWtj6gchA5LdMEEDiuFUGtrr+3nZ71bwHva9Tevsm&#10;M7Q2KH3bw1afyOxO2et++fWl202xYhiBns507MKsBHFT3l8GcotEwc2SYGUoZIK6/G4e7dqqAczm&#10;p3qUGywtC1Tm7JtpDc/9oJLX+/729sU/JePoOtyvj9TO1soPgJ5fKuSvTmvh24Ndxk7VDoXz9H75&#10;AocCZKE/B8z/u4Izdm5txK+wBQnbbsJPNtRqsUM5oblOaNx5JG3wmMEsbFa6DIWoPQp/3+2iLH0K&#10;UZ+glXI7H/YxuueZMOLz8pxpRVciUmhqaDR5vRNFm8Ee0Gb+ahkbhiEOBI9s6y4EGAVmCXJyxJYV&#10;DVmKnPWmBC5Bp5NJQuFk/MBUPl/PnJlMK9B+DfwHUhkTUiBGiEZbTeCEb6CXlLWwFEmV7h+U0Jbk&#10;Oi/VFYREzGqHEcjF7AoJpeyY0ddI3xYwVilInRPLjQftiyS9//XQvx+wIIFnPuvg2KlC3CVuI2fv&#10;HCF0dD6RRiJ3eaXzpVigdN/hVTNKniM6CJGdFTT2MYItFW0B7jV8dzg5tFkxIAOiLIydSfmaJQ8Q&#10;kSZQKz8zVF4vFyZiji5Xe4y76hekf+TQnfv7hWgNvJQ6+DHnO1MqZLHvH73pZE8K5enzjZMs3qQA&#10;fyAeGM4Yl/Pj+wEdKzCbgOKWAakJjl42mg2VwMK6B855Sod+TLdIeYvoQ1QKBx2wppBtPV/EeTwd&#10;cd8MPI8LvVmDXVazn+o1reLwBSFXwWqKKOP7NXRaXbnKoV8T1RhlnzhwgRvWs3RgR3aOWVu2ozaq&#10;Gn0GRxOHH/e+aF8mLKQmsYzRIhLV0SuzcDg4FZ5wdaMNt1VDkVSjsnTZRY2XKAtNpz1LMotn/GLi&#10;72I1FuuuLEVIDI9IWcXSpYMClUyjNRPGj56SQxnxOV16WCsDnKXI5oUHXR7EVvuD47MBNRPyChGZ&#10;wIYnO5UzfRXd+oXq3C9XOTzlCFROjwqRdM6ULUUFoI6BlD9vnmc9XffVL/1bSzqhk/y9Eiscby8U&#10;ZDq8p2c075i+ZBcFgxfsD0WWKoFkPe6OjPcXet7LcdfnRo46Ln3vr9dZnAhl1iTo90GD9HDW5PaB&#10;obv/+9qPOp7rtt2BzQvQUbfm5gjEuhkT8AmXBp9+0DX59mEm6jPSEfz323fg6MPgWBuHdlMEY3OB&#10;NVKvXUkQAV6F5fS0QQzBmj7frPBrHi0+EI3G9WvXg/QIfzks0Wr2aG90+svv8/50GsnkALtpXMMX&#10;aXNc0XmMPUCj0wxa6lataNch7P3WiXrUVF/+qb4ap6PLz46xtpUAK29EGFiUlSjxmFv5KHGDLYhe&#10;zrdNo8bCnCGG8gsgTkDGzJDIeoqhNKQbYNpNl+Y6AdHdmHy5Po5nW+Ttt7djIf2wNhFIKELkYuMI&#10;EZCqIkV5zgGjPo8/0Xa/2J7igLz/fXl+ZjorEnM341oJUo1w9xEC+FLBmKe1xnVxBmZPYq10TCQ9&#10;YwU3ujW/yafAv24X33CxWelzDk7xUDZP/bIEo5XvWYzaplYnoCp0J8/7W4IcH4NUQv1f8LNngrWa&#10;4R/LuLhttp95eUtrvB3IEjoeK7GPH4RDD/VMYDgFgAbp/6wpfZ9qp+uO78s1xCb1DBoHSKuaRhI0&#10;dxrIFo4Td8eMdLg4DceOhcagRDWnBOKHKmV6dWd5BwZS6bPVwE1rGo7/DY3h5FO94+/j56Qy82Le&#10;Ths9M5BU40BloJPeyEpMs192YErnlwvN8eZB8/t5ORMccl3DZwAOvSO7xFq/bNAwvBE0BMuZ0VIo&#10;wmbAunejWhD7CHxkdbIPlSJaTpAIcEzSU4Pbz5m5A80hAeWn495N9LbE+cYITDom5cYTbucDlUGI&#10;6tv18SlJoqfkZ9WJvEa0Ok5RKkS0fJ++g356nWy6LFlQaFTCaYokLi7tZps6GZCUG80B86W+JxcL&#10;evyFoG56I7eb54OolLvGQW3ej4cTH2YGzpKYOFc6FCL+uvDcUvn1pCdPTw6OSg2FmHy/IJQfwB7n&#10;5ve/FmDN+KaGdL4O9HokkIp23rSBqMGmAEqGjWCHdr5t+19/0ZzA6DCVhN2A4xK39BkeUmoiJvyj&#10;3ZNXWEUOkDPMPVIIG8gbi9YWqa/kSEgXovQEB1y6f91oLynH3f0vsJYsCtD9uqiamIjLG2m6uFPq&#10;BXGtFVNQA/8Ba6sRa4S1ffHpgirhJs3WaOE0AsmgRqV+snVuyB+0DFbw/xf0K4a1L2Yh/nowVqAN&#10;k5x/SkO/EZWHalIl5hfRjhSn/c6NtdLemP0aGaUCU2pTprhTI9JFN+3hjfhmJGr2UpuRKC/inR73&#10;2/v3JX9Kr4Gocwd7eIUI683GUBGkgKc7HWlbBMCwH+teOVJ2GRNe/yQ2WTpSuBYEP+XzwI5EzIlo&#10;XDnMfhq5yEFAl9f9dn8+9o7PtktkKCKiCMEmH550IlgpE2qBUslxgxYAkC83pzf+K3BDmhDrPFJj&#10;N2ovhfaKr7o2lT96BA4kyAjylUwBCu6rsmkwo7i970xfn3RkDggq7GkiMUns/PAgDNuOJKyzD2lG&#10;RiS1LsJx4et/QASa3kFGpw5YiPwPF2QGq2mmryZlQ8G5MfHMs3X8BVdJ3MBoHXwBjTq9bI57NimF&#10;A4FLXEmnkLsISTzia+4WiC6CEQzB6Ei08Qk/any4XrJbQNzBx3Amov6UhfxEWBmNrU6QZqo1nvKU&#10;VvnfNElLzh/VrjqUkFmXmHRgiNRDrYli7z1libb1YSu0YbrhIYOlLxjqXa6pZWFBH4SILBJGXsjp&#10;3X1EcDDpodNdybGRAUhnjup8GYmY7BMPn70fGm/bA5qWy4WzkSEZXUiDfQEkJYTugU5gDUYK0ZPZ&#10;tPa96/W24JkOn0q/fh+vvFH27MaKiAjSeezZdcLdDUzEgdk9hzMCZO7K2eT6BZYT1TsFj7HdNddf&#10;SGu7drl/+TCLktjLQKksAFx3HrxpZVNhiTaRQyCYcjtpymfmA0RKZ6TyZgunuUGu9XC+XykyyldU&#10;n3BWkjcoPDGIVesGZBf+BiFcliSypwSSC2g+lMAFqkkRM0K0f6HPXPd9rmmS0ehhg9Ns9LA/c658&#10;dvsvwWCBqlaSInmUVOvL5RKrIiQDKwzmTyFPTCaOvppHjkskiIzyeNgx/5O/gKDnmpEolZ7kNWto&#10;LkuevYQEDWe2NutplGw2DaffB8WUpQ82+w4jBSv9eypPflJLUGAgdpjPh8S4abEU0+dELQIM+4SP&#10;s8CaXO2I8kWzwO7Rt98GyH5I4xsHox0Ss99t3dAGHEPUJFNWuFjZg0M2mQSfmtGRKwi0KVr7w/Mh&#10;fYKyRwBoKzoHSo/IKmdWnj5RauLNCFDpQMH1iVLgnZ291ene6InBqAwJcsvKXWiJIYzVr7WWP646&#10;AlRaJpNzcshkJ5Q/L0cSLnu5oOWZc3gWDbfi/WTCs6THhNCU6GCe6E/MKpkE+g4LhA1X00RpZ8gW&#10;9HC8gtL1HNUe2RNERaY1kj1pu6DpAuxGyYubnCBq0yV5OcVIjadvRxaPTVJgCWmXkKQMMSwWP/g2&#10;PocHivjFx0V0WGmXoZbtbYulTBZLrsvHP2VWKjRqmtfP+XV50FlEJ7FsIUAuJrmkejjtd7uT5wCt&#10;9JPHGPlZ4lRpIagukbJF1yUqbJSQ0JHUKWQ7H8ct+Pn4fvcY/TA4/b00M3G9oBp90MGNFj4jQ+n9&#10;uV7O/xkswqhzQqYeINi6C1DIfJAUkltMCPAIDV3xaj3cLzZ2oc1jnMyH9IdyglIkVRNOkrD73eW/&#10;28kn2HRwFxddOpAwD6c4iEoHG0wMdNubX3bNuOZRKnDRZxbkhh6UdJNPGg/yPbnqAaToWUGd3P+B&#10;T/EDuL48vsOo0BmKhIv8znncTis7wTZ9HaS3d1uBxfJA70JSSHKgX3w7NMdE0L8/fZnS9rG9wnog&#10;HW4X5oYWXroZkrokB0JlBCXDRtEtFEF//nbhkSH8PUBaPu3jReVBR4KUL2eP1sktQq4RjdSZSEEU&#10;+xps60/X1U927d6fQ301tJkKKfdnVBQnms72FzO4xYQJkrOJWmkVsEQjTpavBnvBivjl9xU6DhK8&#10;udqLNK9KkHSCLAulaYeXp1ZmnnVHwnvlMRS+UsCXBqJ8+YoITQkpXZVx7ScjkZHVx7H05NOoa2/3&#10;OMyGGi5GhIwnEtg4PYyG/8qTwTvd0IC2eL9lLpqCiPZL1egUB9ORDZ0HAQ8VdVfVX3QcdheHfBcZ&#10;uNsXN1LM/uMMa5yj8glMlWSX8/5y9X2CY88dyVKk7xC/7i8X+66wAclbyg9QRgdqbXFqbDfAumwW&#10;mnxGn11PBXdYmoWbAEwwQ8+7G54CkeDFEL3pvVOQNqTIH/WihDaeDrc0yIGyFHWBmKklFtwOoIDe&#10;+IZTRaS1cYrlDWGhBzs6mNlekUfTJF83u8hRKnt0Ze2pyZ+iWIpQWBlt2RS/CKVOugCndLEKx2cU&#10;llZMg4TQFByNIhEWwQaH/VY4QASrQPy64qOLCI31jb1SxgRD1WXBZDwICbc0fWeAvgJUK6P4UKWm&#10;PbWzb0qezhloXKRWNegGcTIqUgBVRSoMlSQs8nA940J/uF3/SwB+4QlaWLPTM9ebfZKmjm8Gjt/w&#10;ia9E63wyifK+CoyMnGYatyoD5PmQU+yDn/R5X+5ufID/1d1SmMPJdQvZfhtKLvd7Ht4mXAk7KTIj&#10;OZsQudBGn/bZzqPa7hqMbbZ/oBf53sQxh3efjzeXnWzu6/PpZq/0KFIREm5wVvv6f4aG2VTuARQe&#10;qdRbvea2ZGh/emRn7NtvRgphuQHIc3aL3p9s6OiCiKe4fT5vw1rAxFGxhiC2dkSFsuLvbFhJEisR&#10;HEpSpUQkiuhnlZRgJFnBHNNSqiTGQIOCHiaq8liuETVJRu4yfaHiNnn5LdqnB2Cm4Ck5thmOdRea&#10;rR9sl2l1IEOlidHiwYQS7our2PCLP/KmJPnongExhQ11csEdr3VfN9I47G452zz75NLnSBzA2qW7&#10;KEXAZNQ5z7EeVf8smsUhnZKG6jmRpQkduHy5DGC0+o8B/O6ykn2ICaL5uEvQjafuDwAc6prk/uFK&#10;UmSOCOmAIU8lh39GohQ/hkCcbpFwxJkB4/l4zUBCw4GhmLywuqH+6quYs3HbR42P241IFKgRlgDt&#10;b1c447MXAbhYsIQFLgiRjmz+yyZwxqazS+j7gycwIMhNb/24zh6uF0gF/2/4E/Tpg4VDv+n3/hwz&#10;UQIKpQiDHS3Rd6g3CCbNa6eR5tSRplYolAm6hJVWmEDfmCRoZxAsspDMkQB8HFh8+EMQvZ7tMpnq&#10;VGLinVWvVThuyFCGOTqjSJUiScDxdb98E7vwzDNga3W6v/rM0zpfYIxzZjEFct67jRXU/H7uD4V3&#10;/X4OvjSyFYPK+/A/rlTijwzFiGlci+/EcPzqHTA0d59rKTvZzNk6l7QdemGQEs7x6dTP5WTRkHxJ&#10;1v7EcEuSYdRxGC98KHC+a+TY9J/t4tAwcyLJd70w+JxmRsSsXMK2RD4NVB20QFGDD6fXXb3RQBQY&#10;5EmRM5mCEiIDYKX06nKnvPTy+3yHc50f2QHg84DR8WGckp1O9/vDHh05QgRkecEYCJDrOtsigsGp&#10;YqZLBca17J0zRp58UOqL49D+Rn3vjxMUA9tnA6Iw3WI6dn9dPFrs/cxA8g344K86+HrdgXw3kJo/&#10;mQx8IT/uFxRFNftW/i/oaTcFTUrOeEHy9DPpJTAdc/C0RrS9bWgr7n1eBgE1aDaFxMYMK4QtYAiD&#10;HI6IuS3a2SqOLBhovqRrN4PLtGiOpGNGU2CTalPBQmo/pJO3uVAOXPmluOUReU57403sAp4M01nx&#10;2ELPVwaiVBoHysDbbqQJuTfh5HpSHfyPt7u7FQimzM7RtK643pelju3+7aUlbicTlNLMcVvx0M16&#10;SzwpJVkYqFyI3qMSOO6aQob4oYdgffVMCqk4zK+8va7ZgCo1ft4Zhi1v7vdLGkKfIpiO43A2MCA/&#10;6+TDBMVC7bP4l0L495YvR1t8G0Y+cSp0Pntyhi8rhO99RfzmHtF7GV9xiLpl1R2n9keX17qmcDox&#10;Sn56RQYV6GycplXBOd8UongyH1Lenj/79xNpUESebyL5egTTpKyTb/B8P5CDRbfUQcPCo/KgHSJB&#10;CNLrcnlcmGDdzTilHNC2qg7U/u3+BxLsYyC6ylRQPYEkMjuTyX2uDZujOdCg9i6uDdn45MqdBJQ2&#10;+JWUGIjlW4oTFk84hoTsQLf4Xv6xGxYINFU4hgZEQQZrRNjUsULiRpOdpMzcPvBVK6zhH99BMo65&#10;SQTXK0XLn5G4QVzZkRGY6EEwFjXzmV9P3Es8Lnr9sW6wgpYrI8hyZ9JBAnFxjzBRM+4hDleWtA2S&#10;TubAmMC4ZZNLIRfGJ1KQ20P6pyQZ3hhG/6PlsK3VOYLNk9mYS8TZs2hjlGpkDQ7qkRXrWxurfF7w&#10;8ncVY82DOTJTKOCQBfQucPa+c53IjfyOJuRnWpbTH2MQMw58hYyJ+20R4fdC+ZwCmcJ25b8JkdBp&#10;0YXRK7yF1nnddnV7Nt99uEsJ3qgkEQKpS8HKrgCdwKwZrDoD2Hr17zcu4i9MwFiX8XN7MoBRUIur&#10;JX2+bM+wHD0E7qYVs5JkUbOErr5lAhGntKHdlKXP2OJjIKfH8oG1zsRm73hiuOMU7UrMdLhhI1UJ&#10;rRYqQkZSl6jvqa2ARYYaFzBlCeDNlZXPpPaz7yEAIY5Y8fd/Y1zFphao3taQ3MaizZKdPRxrYeh5&#10;fv19kjeAM1cSUFDqh9E5XBz88zRIUeLmEFR+sKw7T9CTlo2MSolMiQQtxwsAAz86OGzSEkZzw4nP&#10;iZJDhEhpS5Yhgpt7JKWlyECi3f1Tz9/b6ekbPk040Un170di0vkwz3wSU6n4AlQ4Jl5PpjE0NJxb&#10;1j+eEI+8txRBqOcp62tnBxs6BT/Qv8GbnkIRsv+eZPrLdXlli55ChLYn/g0artXmflRHbApify5V&#10;KfeHXsDfxcY/MN7on6XYALa/lwbMza2hNWOZu7S+/FKWqLqU6DjPvMWB6jQj9uvLrjMtSO/sFBYn&#10;/voMj4OIlNFGyEt7T+XMMcoSOGuWYzIZCdjNImOIH1FPdlNJrIHkDzeoGhyrT43n4Zb5yzix7NHm&#10;p7AC9PaNxQC88tsjc2VbfC208+efU5ZgLEJWQ8UPqewXKs4WVP28elMwMBRQ/nUONPJc9Bwnx5FP&#10;oyx/ew46peyFsPeISaWVMWr6ej4yKKvXWYJKDx7KG4WxGpTOoMNVTj2jotK5+aU9RtPsWLCC7zd5&#10;zCkBP8frbne6eIapMxRJSx5MIF6+lIdo9MmIhWt0MnchV4+6z9eLnQjjzcUFzcrFgvD6+QGJq3KN&#10;p5OXlwywgU+E3IjNpPXw9aGT54WGQ57eu8OIgr+PzR8jkd87tCEYkbeB55FXOrw2IIthnVX+grz/&#10;1QsJIKS1B/V4Zxq3fRREr/knVOueqffhszm8YMMI9aVZPL1fvrE06De2GWxgmIymkNB3K1DwgZuJ&#10;olsYY3/qYz/Tc6hS0hC7bbLcp+twhA82iUbqtJLiJkuVWwytHtgMTdcs3ZiYYoWNGojDaMGrSfG+&#10;aVT2LBiZRHz/RPGngPs7/KMvSoyFvD0ua6OAaTPoqjM7K3bnC90muW+hmPurhSdGXAkpNDywFcYK&#10;M9ZZx6JLH4sHRihpycUGy++DKJ+m3aHYcDsVeyogw5bTEeTeVOwKwHd1i35ln5FIr3nsYZ59Q3vs&#10;rYhkjY9AKvA7VWzpUsDMsQqmaCmJcPQYqArRFygmN4QDLUaHTu8udr99rDruoB1cdHj6HHKA+kIO&#10;uA2vR1C2n0bu2B703fKKH/EfeCDqIkW0gjg3aZeKbFUADp6aGrKO9xZu/WoE1n2zJXRZF97yQaJP&#10;2bW5/Et5rT6ppzySOrkSZjBxXNPLsIKbllfTwJL25j8SlWmufBEOCQdMNuEZSWbSaItKl6KaCViy&#10;KTsFF28UX3Vos/6CPy4dRq3rn8DlolQMO2+6QJPyMgA973Xzg0uimG88ffPTcvrv6sdgixVju3nf&#10;fCoHdf0DjqWSdikUdjJWMHlQ41rs6FHloskykpqr2EpUihBe9sLu7LGePztUUTe7Upv9wR0LWn96&#10;KGCa7cdPdplS04u/BUpYnOQ+x2AHUCE2XS5xRBTzavkcmf+AnHxQiDoDCtdj+tWkbVIUfqJnWk9i&#10;Ay4IOCK6Q+jsgvn7jEIXQeCqWBjThYuLXzow0hOr/aqPq5iFBdvUxzQX+9r+LP/6tz6F5bNq/AUr&#10;YqzONoo71xgLXNCgfGHZgPxKG4ME+6Y8PgOV/Wmejve0YI57CVzXvgcysnfyTAEf+qVvtHuRPaKx&#10;0NdP5iRg2ztG0RY2jh2ulVZl6kqZNSPi/no73x7Pp4eb+zSWkBRO1PB7EhxLr3GPGctE0gTuTyfY&#10;42neKojei5i7Oqpc1ZEoyRgydBq0wd1CNexB4v0V3Lv0c4G5ieAtYQAoA5FGLmRR64p/nsVO6+FB&#10;KRjHHUJDv1DTdokogqTQ2xM4pKjOEWGEyEqSQB6YNWdveOaNxtjqJtcuXmcOTEHzUrQQZ5DgDTcQ&#10;SZtvKVKVoJWZtD5mI8LA8fSshnei7zCVPM3b4KUGr/gMnK5qdK6e+AsDnpjhwKRnFK3GufiESbrl&#10;VapHhKi/ghHtcciMoX/j/29YTu5MlXNMxh+Mb4d68OrAY2L02sAH+PQXq2Fln2otkS4Lpkbd9j1l&#10;pVgRV4g2lZQpnUtmu71Poa/U+Hq6waj0cVH8/TtKlexyAV4Oyl1PoCUJousINGuL4kNZVNt+HcN2&#10;jG/LjoHAjjOX8sitTsD91Z9g/SIJcYBth89d43xySc4QoCZgr+ogrW48nluYyDr+RsI0YSna1Yn6&#10;Sdg4nWpakitzFz8akMDQxi4FwwK6E4Ay+R4Inonn5DHNA9kVkKRJOr7qGG8RIIYUSCshaf+hBrx8&#10;aDYjEQW7zRvkJkkyULZT2RbknJk4TiqdVw0QI50qKdg7JCWu69u+UWtdac4RpOPt/fBlCSTgjvh/&#10;VL2jS9HZLI5C/FHCAm+fccllMJkCoCwhD4iKmx7jw9zneMvxNwI8JT+d7hE6plY+LJql8o8MBeQs&#10;6blbXBKwT3c8AMaLGs9/g1VRwbgH5s27zCu/kADDxhoh2kYifScEHm79OmhAOmjweHmshMs5u53P&#10;MIEjs/I87mZMccHh9vtg+gn9XkSzr1R6qFL6Wzsr296ZLcFUif6SIc8WZPTKM3dkzGbe3z37Bcp1&#10;B1sUbe6tii8h2BVr1Tgru3UFwSduGU9XZa7Zdx43bOZZRDCD45H99c2tJUKS1mLHCgHanSyQlz1P&#10;bNJJWgnoTU/nLGX0T2DtPz8PNaVwJ0ltJSOKvYmaLfdLjvokhQkkhmqcvY2UlBCWIwNX/Ekm/ZJ2&#10;0jDr+wkhSlZfQrQ7vPxq/hTqcM75+Kt2dJxXX/Q3EhVwASdB/Lsw8nJBQbe/h6fCKfQfhe4Gp+8Z&#10;4d8IgPsGVCgYO2xwp/9/H9sIl/NBxa87sTfQtb/+IMbvc7Y37WfUel8ePjy/PR4uhERazKHn1T2y&#10;2PAtQzozPntOXh+eBegV75613Kq1hmc0qcNrNvcAC3eCuWzP1SIrcLMVPwuKcPQ026KrQtQaQqFQ&#10;l7ZVbF4uveb7RJd79uvdT2ogoT6Rc/Tw4bF3a5ap2tEqRba2Ex+gWSRv2lG3u7ncenqmb4wbtpZ2&#10;z35VZlVMs7bPffMFKX511pWI9aiRADr3a2TYiW06gitKu/VPILdIN/VuigMrDf/jv+W47itg85wU&#10;xSw/x2f5BmJtvz86MLYg2vUYBviMWUL6FYx6Rmzk0iln4zl3o/vuVyHwGCFK6KMFwK6uqk+xvOLq&#10;70ADOhqtFP9R6HzQ6oItWkPlR+Vp78QaRcR3t/2Wgc8mrq8/D/4DeexJEdVgQT25JhAmK+NnWkTn&#10;6Ia4U7554Nzn5RkrZrS/PS6ZYvD3dtpHTUFZvOKqfyCM++mIhu2gGKMvYenkBlI3O5GrB6RcSbLM&#10;nrBgrFtBCg0sC3fqYbkd5mRyP2CUoDUjomST7s/Vtz1eD0iYr0K8XuqKh8cLilwRrf37fve4xsvj&#10;xNT47mfjkpDDDy2ens/hKJ3oElozwgufc878B1y5ebSjnHb+pyLAl1vrBy22b+eXByZuB7Whkxpf&#10;vnwhS32h2c+es9Hj46t3jf7q5ampC2MQ4vrYIHBSz3cQVsgnCYddfCoxsla+DgyDwgPZxSPF0jiQ&#10;rcowMaWnA5gQQkYwVAdgX0eidAkAndzUlQFGio5rXS1G/5u3/QtiBDrX+Z6XbBpu7AeTpp1bdsrL&#10;kSHmPG+6o4Pzn8Paxwl8ZOjpd8ng4jX9ObkU+PaRUt0jQWiV6Ayj9r0fbsQhE2UV2O9HiBbs+4yW&#10;Ae3qEmU2CGaORZiPoCxxqjYAqxHkw2bsuCX7tlUPJWtGzOejOwdDqT+wEjzk8MMPfJWKeUAPympA&#10;JvkSqR0kZFUfcCT6OZLG/X3a3x8PBnDm/Y/p2i5v5xJM+GTEJAPh0tTc8BPS8N4UzmDIFEQjgYMa&#10;3OVT7ZR7resOZFQrJLD5xI+/zjY4dxIsj22GXbfD+zGbWUKpbWFXhPhJlZxUEr9Jzdv6eQX30xd8&#10;h20WwDpagfhsaLH0Lm1AOtD+9mL75xzxjYyEKskBi4KVLHVKUumnIqz4MIqhG3Q5B0X2+9MqrosY&#10;Cxeh+0e2bwfA8IncKpmQSDKbexiejDYSVzlOkAhnv7p1dD2s3BEpul0P5/fz7qz4LzCQ3F13B8pN&#10;EQf/R/S85565sANH0ridUODLx084+5mDFpTSGmhoayRqCk6YfU7r+hx98MNnrVdmHIcoiW6ESJUK&#10;rSITrJRBghy6VfyNoojsfe1UQQj9xDaphSUT85tGEgRa0strx4DJsn5gpiR/uKqNBQ/MKXta4fr7&#10;doBHLX3uPa7vePDbMY4d/QyTsy+Aecbx/jydfRiT5g8b8LcC6Tu5hSP0BsxruOPnxODsYSGrcDHo&#10;ZTz6dsC33P30wtTp53Bn/rwRS9m4+CTAUPnhcL1MXfWw9I98fSfh9AWMwN73a/2cYR1FT47MAa6R&#10;+qRkjN5izR+G8rlc1h7i/A4L4IbL6VqcWW9eg7HZoMZe8fGZgVrm4fX2VUBYVzopYJSTgsDI9hB0&#10;deBCUlQ75zGmoCoBH0jW4+7qnIjUhd8HJPIVIpgYPzo8Y0xhbLXXJRUlDXMAUmGA9ve9n85IcSpI&#10;Jvryq2BljA84Ergxe4Pnxdd+zj5dMxz0XgpLJSaPhF5m6Ouh26zp+X77rA5Goqgi90oa545EOgZ6&#10;AJCb4tH/n3f/LqjD08iQ8r8gNaYm5XZYKjvuLso37hYsaPRiDBCM5vM6k99hSP0bmJR+Tkz393lO&#10;0StzIpI9KUXn/Vu9uUypEBUcGOXADjZMMt2Ty8hyfjwul5vdB+qvi/15g2nvtMiPXMySH0xik08b&#10;VYrsZzP+BMFi7pyAokpqjdcycY+XEN4Ye+CPU/REiJV/0l8uxs+oTrCcwwOwf72c3NEfGyz9fDqj&#10;uk9bJVpbYpEvkbR8/sLn/uW7rKR7e1dE4+NPAnx50AYZ7fPcNP3J5cmADoWw9mkCtAIxUjaRFTC3&#10;J5wZFOTX7AqJDuzr4cPxPx1kA2m/fZ63VmzNPQGAjTPLBKQUBdJQdxDYJwdRJOeRVygY0RiT+8Ez&#10;exa88649FDQ4PFQZmFt/KG4++F6Sh+w8Hy+aQb1etL0aDprRQo/f/vLwse24TT/LczD87p5u0LUT&#10;14vcEzG8JeWsiUQ77D3OWHjnMGlmQku9BNohFXMoM1uKLrORxHAh1l6FChEFA450WhtqJ0X8V3kc&#10;L2BB09u/PC99y0w4OITEEo6UUZpSIovteLTkJlyR+MY6+vK9vNLM4+31uW+3AV38w1ED3whhzS/Q&#10;fU4nkGaaOiZvDbf9cNvf6KzoHJyA2t2vZGKry/yW3xjbjTu/fjp1XJiutZDxeOVy5+EKL0AW6ZPh&#10;OYXyAAM4UQz+cjhklzX9t0HyIIlETMf1fsQpHcKBScx/KO3JswfBC7uLXVTORQLTteOkLRI87ypB&#10;OAkoLxTOr6fbOpkHmwTlunpSt5EidGB6JpG7ggMXZyL07QlqUk2x5ucH+x9z4M/v08l8ViAPd9SG&#10;6yP5mrADlcxZfBNYI9Hmc8vBqFefUnBXPbu8nWntZ8HeUlPo/enVV+p+L2iX19CNyhNAORw+MoQ4&#10;DV1AuCja6H0s6PPdMXlx8B8wIcTHFI+MH1Ko0e2uDKqA6jF/0t3fZTJHGBpUuXFeFy3euCDZjbYm&#10;MOSKmEABhgk7WqoU8VHW6TSqFeACJYWZaH+nRljpiTObjnfjjgNYMpyEPTdOPjhls4I4n5Rw7yvA&#10;dI05NZBmDaP0KlL+VnR55fYxAtgSrz6xMTDPikIBG0Ri8qJ1867kSk+IHqod/fqaI6Hv8mBGn0OG&#10;HNONkEwkoXGTBv2SDXZmtnf8jxzA2J+epx8l2O1efaD8YP5/UtsZjrE86S0L2oZNA6ejx8zKnY8c&#10;8UKXsHaOlMC06fveyTkq/GfhYPH5x4yU9gUomu117btudin4n46n98svozO7thb45JRK7EkpFyNR&#10;5kQJL+QMBkYi9FXmGChnl6fqvOdcUba8iQH43U6fEA+EcIJPMSI/ESVKttHEvzchcUZbVTFv9T/h&#10;dEIOnkzz0iz5vuQERIhCy8xfgutIkmF+jyZNOD4EkIPqOLRJc+KVxqfFo9FTQxwtnpxgauKkaDZP&#10;lQVk0qd1YlkESp0zR7G3RL5GVimKm7jVOvpQ1TXKj870czy/5mMNZng6XRV6uJEgsCkvFV4J4Xe+&#10;J2nqtJF6goKzkqVKcKoE+HgCg5s/UzbmZfMdKNN52S0Vd6HczhR3y39MSkoZSjFzlUBqT/jaC3GT&#10;dkKxqTw+duFZWzCZFlsx2/23O76YwjLZhygHhsLz9dwzn3zvX64ZhpE8Xzw5HFvO5afyRCZSSDl5&#10;3Pe3x81usXVqnjIXwMhJVCKU4fmt9GRRM0SAfPG7jC1rkyZ6lYML0533MZ9mlbETae+k5J7X7OKM&#10;j/OxL9jnvPurJfKtL7VzumdmPCM8DG00mIX0/BGp+hfImqIhQJF9O6sJ+DQLUn7b7w5XlJXn864k&#10;vS9ZRUuYBiQ0DaLTo9DiH+UdSMfWLJqBzVgB8DuvOUGNWDSr/DxhMCh3ZVApwmZD6ZoBjTaVS7jv&#10;1Df7IKiV++QsF/mgNn7xBiXMlRx1Q+yzJ8NQRLtaR8WkW2SlNoUid+MwwLxmAp1gav0Z1lwSVAfr&#10;IuQ7xyQ2k/y8DyS9sQsJ+ODw7yVoQz+frTbj80HoXetyWkMM86B21gqFRv61fuiirQ6IyhckzwQK&#10;PxcSVQei01lyWuY/pY+cL899Tj0TjKYQHXZhP9tjWrgQNiq/enMc8hkRtHr5kgG9fI9PzK6gjpcW&#10;x1OAgbur/YmTNHLFFuk5nq797E4hB+qqVh/fHjF3umYmkZORHxZDMCpjUd7o08F1ZhL+d9Q8eTYi&#10;DeZohn543nYUPapyyAmUEApe6Ks/Tb5A4jkUVYhIMm0Q+NOsunzSJ4cwr6Ii7+xcRmqIcMxAln4p&#10;GUiYBSFx85DClSJFAguz3fSaxLN97SE7TlBih6hmXdB3ml4esW4/O58ovOzRPsUuNN4WuxbHL+fO&#10;jooA+dpcSrxv+HzDil4Z14ohX62qxQyF6hbjdFOwtAnpvj9o2+0bvjwWtQd1oH7OUupe8DetuLjS&#10;t1tNxhmpnA7I4ry6XOmBYRUyWqU0FzdNgK+o5xxQqq7IqKMQOcBfn/MCI2ATo84h1VcZEWQEsYtn&#10;f8FQ/ilS9ht4+noGnzzCe3a9igIiCVi7rH04OIFZqcGUMgewP31eM31f7vKrApRJGMJhgq8zXKjE&#10;4rdkxPxRqpEJBr64bO/94yFPDg7ZOBI9SWCtF5DH++HmCktYCM2cmPp8JiGh+IBS1KTMIt2ULDx6&#10;QvEGmxEdxminnFk8mTki/ey6NEf5E2dlYFId5wmKDGkEJ8r54Xh1C6IuuES1jkY3n0yLaJ7JFwh2&#10;WxrCmRrZeJhKT48AQ2NilMNW5N41sxmLStpIUhtZwm4CaPtrlpKomfxktiQLTIXshb0V5WPWQrAP&#10;CTKLj8sHsFLcbiI4gc1SqBMuizZZu7Fri6sFcE2t3oGPTRhMaKMhkGtUN3sLieuzBXjADgN/yBzx&#10;Cu3tthSjpKS/QcczWqu7uEmayChIaQ6c6b8Or/thl0aNjrixowy9rP4RyDzIfDJ+k2aJbWVoOdgn&#10;0zwpTImzC3RR27EoQrK/brJDb4k2bW6nK5wmRnLAZJIP+1/hQpvXQqQcwaCx9767d48CZ+g+QiS0&#10;nCjla0XDDzCdjgpjNNDQ9fa1NLl34SrERvEPNwx8aECVS8roWRsCULubRbtmRF1MM+MylTsriExF&#10;8oTWhSVVcDsJU3WMU8ZqJxdbTmEF1yMAtNkV5fmG3Zyw27/yhLt9anocm2yahrzyzbTo5yBbQMqc&#10;OavF00keX29TCrIP/VFKrj/J+v6E9Uoptqgwm0uXnbb4U6+7o1LVISMN+vo3lYxEFKlI5pJDbyBw&#10;kAIJ/AeCvt2XNYA45wFaKdTWESZ8oQl+g/xwckB1epMgO8NQ1P+178OLClUVFiTn/0qnNzfbMRLt&#10;3HLh3JVmSzLEzZ1aCdtwEFBka5NdYYPd4eJ6Mekjp/QCA7seZOdnOdocAJz0ZqzHxmh0vn4emD7c&#10;QBB62zHIWOapNqGlEKXVE0cTXqCKlMw2t/JopPbNwO7sLhiqbynlp9PZRynufYYViZB3IhA9iAAw&#10;zVLXtCdCiPpWs/ThtpFNOsnfiJD2oPiywHf3WXQSeUTTlxG8AWcflfYpwONxytMS9JgTSVKYSOeM&#10;c6aP084/nN8Erve0sw1NDU5u0TIvSwv5jrANHtlR1BSg5nWUYrrCJEPFNQH6ra3Msh1kNLkWPjcG&#10;O9eFxU/2A9Je7XxDoz9wZ9RC3N3mNGSdIOQcKW39Z1HF4Cxxu54Vf0KM4hwp71sYM74J+wLSp8ua&#10;76ut0KLKG8oQWTIr3bdvTMiGuXwCmbHEgqmQZGyS+yTk6fmO5lQJylAkJuBdx5YoVQDpP7+qSUd/&#10;eZ9219ed7pD+kL7Kg2082eb1uuSAG+/a/LIWXekdVDrU0+ty9XZ/Xexi/UiAjKvIvZ6Pq5v080r3&#10;22m8B/1hZQTIg8+AZxwkK4/+eAz0+3gBctPUw3N4iA4TYk3g40VA4oIUlnl5Wg92p/UXkvEkkYg8&#10;M1vLcUEpG0abPoBiDX1+fXQJebNKD4FUi1yjHXDoto6+UTddnWsIKhjY4t7g8GZe9ekPsdC87k5f&#10;24Wo9/Xl2WE576Sk3irSugHu0INPGWdzouYHSCRCWpAHnDXa6Vgn2s8DrpyerodJC76cYQuYoY75&#10;jVMlMkderRDRIc2QqljOVBdYS0bFiEjgO/XNyNwCi9/OIpPMAiYI8+aq+FeS849ZS28raXPUHXj5&#10;1PoDRjG4CAvtO8aEeGNE4qYVGcroRCkVIiTdRgxiXlPQZsYFPY3k+0QFv1MZoM3TycNsSlQAphsL&#10;036Fh2Aa7g4znFxD7PCUNYuA1L75WoN8hKfvPVyyqyFXgOkTXaLt3swC4ewBfRUB1RNZ3iycF3k+&#10;sislt+s9++D2d7F8aEomCVSOXZ1jUnC93z2hB5nPI5x3j7zaAJ1OcBQ8uw+Ngl8RIjsneyBHvUJH&#10;RoriccSOgHoE4QuJHsSei1bwZckk4J73YNg8Ei8zTGiWT9H+u+v2H2gPc8kSfjTCoufg/EZF0uxx&#10;BERQ10dK6ebQE5hFMlzQfPR9rwhkx/H9/ugxMdooaCrXtkAIX/SRr6vT22Jw5w+OOw4F35uoler2&#10;BoZNtBJ3oxWwBceUav5eF/H8Fra9m9xlRoc7HayroHrKCoRAMazc/WWoxiBEfBD1vbyYT/z+wgIi&#10;JCqQe+OBcvFRzUqp0BDTZ+hw3XfPaAJD6JTpoMHl5Ov1ppTsrpPxtHNqg9UJ4X+yPLLzhOddcirl&#10;UpNVoFU0vVU2oDr0yi4CGAIZcrrfbknZFJBPvxEbnwIdPQArtAv1EDjX/kzR65NXHOaf7OpjI5rH&#10;8UdpPHgG6+n9kjr0ZieGOWgAd0LL9/mc5nNOVO0rQHoZB+ddCCAk7AbTFG/KiYqbZxetxj9ADw0P&#10;0EFgzWWsGFNN/K7ZS7NnLmgYjOICwaSXSEEUbukPsk4v4WUypdKWkTusU/tlory+Bp4BdI1zP8/i&#10;ismCZ5dHk8uMG124t8MkuXU0B+NI9LCAMiRXrxAlKfYWN3/7GW7GcaY2uIAWplUdhOqLitvEQppm&#10;PSEx/QYjt3+GV2Df0yY+kHP1///CPmuh/6/w/5qMhIH02NDNKazjCI7bsycvBpzHzTxxmnIB3ct/&#10;vudKlMfv3S8Ij6QM2PfK3+Vr7WHngxuaPV3YtXIGg/UIg59jvDn87LLJPGMSt9nqA4lQes8wqRzk&#10;gyJz7G2gLvKAuZanI+Ad1SbqYBiFfjgfQfa0RZe+g3Y9Mmm60OEjIGt1LsANNlWHzBciTLb/vF8I&#10;HZwaC2USdbGS6i9YEbqQRLFq4uTqrncbqkgUjKrqXDzQ+DEFw37u7uRL92yPeL06ThUoWw1G3Ka4&#10;z1qH47qQ6IpcA915cXqpuOITXjBDho30bC404ZQqFt3NNrjdB4h4U3PHkMgvQqs+ZY9e9SY5FdA6&#10;6K0VXMXJUevqk2rzhw4H50bb1hqw3Ac5KejjgYRSWB8R7o8ssmVBYrACFPQenbpoeZLkKx0N/b/A&#10;tX/6f8o9Hv8LdPgqBEnlf7D0iKKQPiK16dBpWVxt2zLfomKpPRgAyt9/ntMDna+/L58V9ieQbFLX&#10;AyhD41Cnel6i8eCA9D2x0YR9NO1qlfkccixxliiG962q7+EieeA/n9cM++Hx/Jo8cDyjdkDg7LvD&#10;f85MBZhm7Vzq8gid9+Pa41ghkYgA4w9SdEMR2d8ejyYuJGG0BRJgXA9q4ZpFJzLK2d9aASepnjm+&#10;kW3gZ4/cekp++XStHRjhEAf/3cNRgfq93w4y798LE4Xr15k2CyDFfEhKhraXoDjKj9IzN4ejioT9&#10;YHLyF3AwoHHgeDD2PdEZDkjKwdJiLkpKoyU+YE8rtstGDjp2MRn5yj7Zk9CCblFq0exu0pUc6Xdn&#10;j1YRAw3aYuZad609d85jCm93y7IuDKI9fBpQt6tijhAfhGWJQzsN0gesCdi8cw1o63/8LEJdE2TT&#10;r/bXSyv/wRvPBROVv4cFmPXZ50SBu48Y5Wo4zuGlSULyElk6u+JDj7O0DNqRTkvap282WXWSxIS6&#10;HhhEFxVdHrCDsaskPEt4NxhV3jb1XnVxO3bgevq10InuCYvWKeDucDuYG10tPYDSkAJiXBHYV1TS&#10;98MtqabcIEYr2PvNTCCuwsllZOoIflRdXRk6z/m+0TftQkku6m716HXS2NoCyIR7KjxGxLVKygGn&#10;gE6R7n8X8AquVHfOCEFSltQhBSnxnTspFyZ+V2CNpc/BJKuVQ898ushNJw0fgPdAiGoixH8CndB3&#10;fYUGmKcaI5WqFXnXrMiNMI5xidxA45FFCzbwjcgd25ePpj4/J2l7UPw/nrlZkJ+TOt34Tch2lyoL&#10;GhCoa65WOqGBCY05vje1qO8Q7hmMFmLWi6YQC2Ng/MafzKH0ep+I+cSLUcZfSLtBOEyKH46z97cl&#10;J25aOMlOwqs62M5MT9YAUkU3Q5tXlnV2TxS6cDi/XGF2+nm7n4no2OMHez6QT3lcfi8+b7nubfL0&#10;4QOINFJ3t8Tv7FgwYZMF8FIwj9PHBxQiqyqqg0H6DrO5krFL3bLYAv01Tef9dg9NRdyjlbMFTEZX&#10;Uh1yL1T65Nf85oykr2Tmtnlyg4PJuBfedDOLt9FB78jbxcF7YrnKSBYSMr+zC+avCx12BS5d1WpB&#10;3Aw2zVSDVJksuzQE/xeBlP0pkcw2c7DgQqVAJ3WCWPVj9FrR3KOgIOtsqAX/OmmEdM8z1I8HulJW&#10;uG4I0dF5Ubw/wHQ20eylcW65FnSgwMvcdfJL2b8vPKhFXYXBiHvDNmK84r3dgPhDNP6fqnxDY9EH&#10;PLJtjyKddz280ZFI+bfK9mGg2T5xRk28HfuOXYC+E23PTojwJDuFHKsoM4T8Pn2i7eyZpl3tnleX&#10;7+pWTovS/cLRiC9D4P3xyibW7nutBh/YubWH9OCh18ODe5hWP8745qjTBWcX4W6w3ds5UdKeTqCf&#10;zX5V9av6ZKEsNdWJi1FABjr49PfpYOkREWZNQTAv60Fx4PV5Phtw9Lz/uAfLVYAL2vHe900vj/2t&#10;e5dKzg/4XcdYmIwk4wUQJVOI5HpClhEiB3LznocDj7OrASQpNSNFeb2PNNANXYIjZ3OjGZlr2e/a&#10;MgFupx6mZILR6XSpiqtgnXwHNaExzk4bRYwTvZeeK6lQROL4DZzB1MgTgDqCvo9a3rhA3RD2RL5W&#10;eKIFLLwOvX9OLs/EucJrK2OOnz1/d/DO38sNHPRJQRj/CRXiuF3TWSznPxA/X8bMGoyOf3DGR0rG&#10;gCIe3ojf8YV2QjOMYNAXwoLpH8W3j9v5VjcI6enA8qlbk0+q6fvaRm7UKmR1Y1QLmWiEqAqdXzui&#10;64J55Rimxkvufh+P5/vx8Lg4KUZRRnzKtTsHAj87d7y7bv7woJINUPCYsu3Rxx4wV2ZW5B0xztlz&#10;j+68ERCtGQCixiYRy0UOKn6pDGmtrXXIlS+HLLi/rq/HjYn20WLJXtxOP3nTFZ5+InA3lfUDloiz&#10;sw7JSBvL+L7fK7mHfBv8YzUrDN8fxi1qgDIvWvJDCvHzGM8FKK20RxLoVV+I4j274AK5tZEHbdnq&#10;NUHjlA2ER/ah4GfwQhHJun2iD8LmISfEzkgEoePXkNwch445KobfPjPO2L3y3/2cka0cqqmD6mRV&#10;Tnt9ci+Nvzxq1liO2Davf+AbM/YxZojuFR+tP3RhCBEjjZro4SevVBDgwCFPbVIk7U5vz9rM8APK&#10;4eyT1Ulu0gz003Syq03qQS/qKl8CFIetfkAhskN1RFF+PGjkzAh22R9Obsy5vvc73ysFsDX1yufD&#10;lyOYO7iVnpmXYkFxR5Tc/Pr2LVAKu5svBqE5+kqrdiYoPilBA56RAYMiNG4/UsYIjXSkz3+8Ls/n&#10;k3HR/LlbBK37fAzqMYoqg7Sbkh7vh2eL/LiNWwm54HP8ub1VXlwqyFZAsld6fa9KaodwMYEPMcew&#10;LDSe226C29wcBULHXtLzrAifQcpcxw6iHU7TERhe++zVGjsMpBkTvmW3nLmvf291wSvn1dG0QCv8&#10;6xbETyCQrDaAeq8MvF/ecVXq4y935ODF4PRKwLoRdm2fFr/x79V7PLxLwDXsbUHLtcysz05QAccW&#10;nkshXykuv5QDIVITxnpCV9upiBC0dcy0epMB4eynLw3eEmjQmNZnE6DuuJdX4U9vaer5xfChdUFO&#10;sDIAAGviSURBVPajwqOVC1D5/TzeZHt9+ZUWSkR4kgI8rkRxqgsePP3s7m9kzh1+La0XP8aix+3x&#10;dgBEEnzziPTdBWUKDqcps9KjFHlTIeySGMqfn0V63B01KGiG0cP+9UQUTukdIRXJ2AWmH3DF5KQo&#10;C6cnvYKK1bt9NVkxVDmOPtysB1mVpP0+X3uRzVuSAfes2NpDVSqZAYjYlKtkdyEvsrjEJz8vRhdV&#10;X4tMzNPl9c78PO1ydkClEeq+/e5RizJtsrGTLkBf560OMOlPxqGZVLFmZVI/h/ctdOmOhXTLeowX&#10;RvsrQQZCWatnaytgWbgtEloA/RAqS2Ehem+pnznSkB7F+cLETexaxyJkhjNWrw0vnri2wPEPLEvx&#10;URMxZwltEOfH4OneOaVoLTZxwVOyomypto4PQLOHhZLGdxZJDsibo0AmQU6j2r5YsnC6tfa0u10l&#10;yKfT4/d9P92c6RDrcHhcbu/b9XGDF7edHGHDNUGBspe4T8fXE/2JYSfyEwHSPHmS6uv5oGRGvLxF&#10;vzhlPRvNOoYp8s8tixP70/3yfqJH5qNlSwEVooVdnxcf5kqkmRWQoIUZqQ7t7OEfDsGH961PlxEf&#10;/KqjJDN6lbOHxyKl+NRz4OC3sFYzkdzx8ujRjRBXIXIcoEgp2D8/LhqYcicy+dvqHrZEV9VHaozX&#10;3fMpOe+kxJBICVIADPuRTSzM2wcXDdJEvJlqWY1ex34CJKHenHKOQ2y3jzRQJ4kzxG8ueC0TAxKZ&#10;HPn3SvD42UXSZPXeoOHbA4Zg1r9hy6O2gEsYECj+3whzw6S8R6swkWJs5vz8zqTv9gXnE8Z12v/8&#10;x3TEfcD3CJEyC/kzEsGSdM3ZnHh9ZhdpIoYeSaVJWSVmJ4HnA71JBuS3Wtc1iP9zLKLMzwdziPuR&#10;zv+2v7zvyNrOMyNGI/bt8g5ub5dDA5GDp8ehX349KZ1581oVWKJ0u3mot8fXMxtxlCOCetccbT8H&#10;RHWMsfAk6ut/jIjvS6bJkZv1EzB3h5/H89zTwVbFhToWJSBzC3pmJGI8vDwYpwoNj+nj3AoFMoV2&#10;NPy1UIoFmgplh7h8s5WAId2/vxpdrk90eQYpyXbPVtHHuu7uFOHncHnZua2GTAwGyhk9BIk5YmGE&#10;n/3lmj0JuvhnWXUYSjicfJF+AcrrXyHyEBr4ogBxfHyw89XPJUbbpTHxyPUimXJAgu4xRTy/e7Ku&#10;C3q+z911BMMM/bL7zzJZqtrAXpuRW8yvOMLHa/Ncljgw+SlEu/+grS1/zdKbn7+xE2uvTg3pn+me&#10;Rzc503+i62UJYVIDopUBj66Ohu3ChtPADkRrKPrmAuT1cMlk/eAnSY+eKowQMVFC2aNnRSVhCFG2&#10;B1rmJU6MfG/nN7PO9gf2vkHDAEDnfL1c7nSaKaSHtlUMUn7h6LlRDD+vvq4on/KbEtaIEKnsnH4V&#10;XmOn7v8LSTiQh+gBC53cBkek7ohSWs835ox69r8hiQZdIpLGYCTCr7NLfnP7/LxcLkvyLlAZy7gb&#10;83wVAns+vbl5CMmmHvqLnyjcjgwsSazBY4o1bi2bHdD5cenYIot2zqzhAyvsnxuRrr6Rll89x25m&#10;yVD/hI2tPsK3HcAaVzy5VC8b/GVOjN5cm4u1vxpj1sjBmxSDjnc9bL3OVreYx+v9hBzJX3nTL3XG&#10;PLztx7dWR6xAEVxJS7VUtofv2tRcClGlKP8JEMf1ImLfXxfUOT8I4RbpJGyO/POuTBLG+QkizZv7&#10;Wf+sbn/B2cmQOyKIfszxCe8XosVo4ghFCu5py+vSj84w9IOyU6wpYOy9EHlnsdtERuw1ggxJ9Tww&#10;JcqaJMMrhKxvwuHxdOy4Dpe8c4FdHSpL+VsK2oKuNVD/vCRmSVfhtiLOjyt7E4gwB6cbrQn+a9fy&#10;dveF1uUpxLUhaZgerZlyfNIC4vg2vD5G7n9MQVTK5xJ3E5ywD8ZfMPOF1T8Mtqg+AfrXNVg/Z9/W&#10;+njNHWJLn1h3fpstlvHJv8bmsTAmitfnjpnxzeKdssSN18+PS9xCXsT0o6Z2fFIvDTIp24UFLeTN&#10;0R+Ay820MQ1re44EcbXJATr5jEVt7HgG8czM//k6PR6v1wNNyiGuaSNSEWZdyT15N+U96amhHxiK&#10;njMK/TsYnXfO0M4zmSKLvW8LUluVwxz36BsTd5+tTjHz0xh7b7Un36Pdjo9yaSAbxEU2ykuYJRQI&#10;RkTB8KiTs/jjz9+NbFq8fNM39aIe7plzDb0BAmFIy6o9oL/vPaObkVkKBSOl4FO8+fUlobOVbYJJ&#10;VEVtTW/ie8x+gZ/HxcN81eUd7ghuKHI905DkffVTeToHw42W2gbbHcyfatJCxm6Ql9spvnmeMtNl&#10;HPo+UbyKWLtkrdb38cKwGNpFADymvkEJ3mBc3Non8Y9X7hgeylU/F1+6ANOQQIO2m6udGYtwfoLG&#10;FcvhdD/4xAl9M3MivMIAdycFUb8DKc6Kpcv5ElpU65W1MuCRkYoylePG0is/rryiriryb7uD9WK+&#10;o4IuX0xW1RBHWOPGV0nUSekRN5fS3OLzzoQIGaoYLZnKkQwBX2piFEjAyaPxlTySk/1NtaWwIJ8y&#10;8UNIBAqMQRBefbXQV/ucqDpdNEELXCAQbZF+5ZKjbsY3ACeTSCz8Wp+uqyNbDPqmDGP5tl1eqD/c&#10;PJr8vUdjGGkC//2CZ31iTfksxkuif8gMA5LD4eZ2/k40AMyzO3cXa+q+XtDJae/sVz7syZ7gFIzf&#10;kfjpx82TadL1fv18JZXgq2/djZOm2JP4kjn+no/aPr7O272TzGI4f8+nGB2J4rddAKaTlyHTePnb&#10;XR+UJT+ohHqfnQSFLeqXkUnIX1lk9DPb+HC5nA0Zi7EhLVdtmyR+eS9XQAKlSB5RudQ5v0kUvj10&#10;OZU+p3PHiQsFQoCf3fPWnSdwTNfrbNi2pMb3paG333bJeKTX58e1Oz6fpyNjR6odME0ycPKZUno4&#10;ahZOLAieaocRihyMSicfAdEQYMvjfj1eypshK4jxK89bX0c63ylzC8lvihOrg4xbM4Fs9A5GjkCy&#10;OIec+vW4v3wbKYIlULj7c44U1fn/AJKzHyqFpVKq0/UlozHneTxu8MglY/3p4fGu5uRHId4Mpn5X&#10;kD/qMnm4dxVCyA/r50CEGeo1L3PLz0xz9S9C/VU/62rY+Ar9vphh38nFXNiDPnd+NcYsxDP33FA5&#10;pdDV90TqM2Zu4RL7pQmrQX84O6fsOiiw3L9g4W0xvMX6uavgVmK+0l2Y45URIpblIcRePAQge6s/&#10;YKAbeQ6v0+G/+8VpfedEBFFIWMNoq7A6Gjs1OS4lLlNT2s02/DTmsKJXnJUbj6ZApR/X/MLHO7f/&#10;0OcpRMkF43abbZD8wMiAmELQ6s4gfMyEbHho4+9ZIdpECN6/vmG95+P5yPqUIR2s7BN6TuvD16lX&#10;Kef35USIVNYqRVH2EuTmNEmQyZ/LEQ47sHreR/VR1MUuxcfaU9jWxW5vc9jhHP3kBk6qIlg4kuwL&#10;4wcPqtDyfr9eflp6j7aHUuocwsepEbDbr+9xksDFFciUnR/s2Sc/hd6XK5bvoPwd1KnZuEPfWNHJ&#10;aOYOT99QV3EStgVTofGK58f2bTrOJVGFKO7IywoeSEDdGumVXIsz2nr+ugJ7UzHj1mvdAnVnV9U4&#10;B0Oj1kkOUtSyPAILJRdaeH0BBDmZ5j2N+233XxQbmmZ92MtSYwS3MfpPdWYp21U6UIbr8uu1MaNX&#10;PPrLWqYPSJZPDf7wwtOd2K3nB8zNgjihj9u/a2QWzrdhmOL4dOlxyymQeVJ6mz3jvqfzQIjAGmBC&#10;dNrvmX2lB0jZkvtXET+/KHPh8AmPqRDRHb3cdNXCIcunU14XpWYSGa8+1h5gFCXfcYeoJPnyOVJ8&#10;TAZT6iOb15/383o/n5isKC3p2oj9cox6Xk4vxn06jXO2STx+jen3hVRIuVxJ3fZhGRRR+LQ6fh5H&#10;suxcTutoz4eDMtikkpHWyYMWQgc7oDbuPelrOk2vIzANgy3VJM1xDOgmi/hEdU3I9l1yfWMZ25aU&#10;hzNCnDsz0cN8MC5BwkKSgMsn/3EV43xLWUKKBiyzmE2F/vVrseHL3DLxM2tOgciOpnazY5P8OTzu&#10;h//CIyB8hOiQDQeiFAiHrkQNh/ZINVmImGGxdfWe/9i95EW0IZqG+rTJ+9OgJMc9fS66IsUiLwvg&#10;7wPH7JXyvYZwWwqkeCA0e9cPH36wCogAwW1Xxocjs4oHfXwv8BivsuUaT0zfW7dca+qjxKxSfX6p&#10;B5Ze537+xwqllOmKPmCxAF+xKvdNQbfuK7SFz49f3anbb205WPTye/pBHby47Rv6+skYNLvLbv8c&#10;md09nTShyDKPQYjQMz3aS6l0NKMGTHO/5j6Q7dXV8wCIp6iNG/hSPRkdlNmD5zLgytp44Hy9OrAO&#10;bnT5UWaSulMphs86TZypkat9uUg0C/cGCTDySbXHijTckUhJ6z/eGwQlaJjKt33Tz4+npRlp0Ftx&#10;y6/GMu/u/oWk4djnI1IlpDFrNLQGP5fQyCwBG84KrUtkMoJfITZdBgypao3nff/z3+KRHs+hlNEo&#10;sRfsb6+3broBqion12/W2644Npe86i0bjem9ZM0ELETs5/vzfTu4Lt1MU/Q+Vc3umvCr/luRsrkP&#10;YPYDr6nBift8MUlnCnNzj9v58XYS5Em551u3tnYR0VVut+pY18kK5e7sYyKLtEoWa+6FPyOMkPh/&#10;wMRSyNzs6Wc8Y2YV3OS19wlN0fhLHzvxHzvcrskpKZ5a4XdVs/GOpjKxyxVk/N15t78+HndfPCJ6&#10;trZWoqcIyakeC+pd2CyNdPYFRBdKs6//E0XQFR9JsMVcPrljwFvUVIaaX5ZiYytAXY9bmsQZiRSi&#10;w+sKJ37kXBBhRTId1/pmH3++Z99AbhR7NtP68ZnOzf36YgTtBQOElCS/Mv2C8Zi8WuLel3eM1De+&#10;K0iZlO1hlez2AMe2Q1giRHRC7zxsBR3+xEu7kOnHvlzKTF0+NyA9gTGH4WrdrhUwIcOB5v/R6OQI&#10;gZzclSMnkLn9W37A5fc33V0ztKVHYYGvIkWnfEE88HAXP2NTdio9Se/yptM40aGqwD1fnlciRSk/&#10;7lWPGCZI32EBVtn++XHtfepXyD0dV8vybczfzrcClOjZMoKvlYi2BiXoCWC9sCY1a9gHzDMKLomZ&#10;AmyXcgARTfGJq7rvVBPXQDLv/wu+nbHPSGw6CPD7pHY/bf4dXfqsX3wT8G0fx6BsjnEvDwtv6jpx&#10;KURBMMP4Fer6eMRBPI+y+7n+6hj/TNkyNjmEH36ZI7qh65VndOi6T/Xd4fRE+AZc6ysUSSu/OIR6&#10;yt8TsAFyQseVzjFzUEsPwut6QIho6J/dRSESlYJRGI+j1k6EnHklSIfG87Jz2pjOq0bsXz+ktp1Q&#10;fr6Q4lEC7itiaMRb6tJzIKl2p+3vUnY46Zlv7sQluISwyAL7KEY5/+d9Uhx1ylNMlpWiO9MI5eet&#10;/GROlPfF0GgdUxlPma58KV5mh271VfDtlwrdNyHqza/ia23h0j1tYQCjSLk0CRxVKK0Idc2BRLd7&#10;ZwPBt0uYTgZ5Qx0kEhaMvIpOArsD+FiaXH4pFhVWEE1kIAnqMalvtPsXzAuGCA5z4+ywCu3XsD+/&#10;uLaEYtZSe2Ac/X0Mg/O3x+V2XO+CV4hWeBEFO/C/bE8YAvj1XuOP+01ji6P+P31DHHipY6iw+6Jv&#10;NqytlLYEN+uf+3chvKBvt60ub4EpSXofSI9/PvIrC6Po/heVwr3HjICTRMqGYaPnzEPAihiS5DRt&#10;XNv77+/Lmp8y9CFMagqMxYx85PdAJ/sMn3rHSNj4TOykI9C7u5ZwP6H2vT3OyGW4ShF5Skf836+e&#10;/pFA54JEJA1Hr6mssBJVEmDdv78xulFlysEfZo8IxhM6RUg2YGTp2wqFvWdWXem6/JSNX0kh8rWF&#10;CboTDhVsJ1QrCrVQo+t0bYcMy/NTJn+kIQ4itOqRopC1561j0zMBIOud/ilAQvSkcEKaYEajWEFC&#10;8UhzzT/jc+1JjDnZ7HTIb01+GkoKivQnnNm4/XX2beIyK30VouDkv6xA+pla62Wxss+QePnLtD/b&#10;9Ca+6KMjZPdsnXff8un5KkqvwLrLOzTdZylTM+Va6FzSzJWC8V8gJcnftg79aJKfw+WUXdwuaZ4Q&#10;4omTRHqSQmcmv/mYeauXRDVIwHadRk3D+u/t83NFYRWERP4HFNTzM3txSpPiaXJPrE/E+ORSYXJR&#10;7uSZjBfPc1Oo4EI0uOieDwXH8SfCpQyFzZOHwaZWaJJJEw1A/vr6aRzybe4iA8X/jj8+49aGPCQ2&#10;/1kQSeH3tPLhGg0+0RMrIej/PpAKJKYi5DxN3YGRiPlDk7M8vl9E8KyYNedVAA9aH+9CYtnuSSDd&#10;nm0U7OM+z/6w0cU/6HygUvqaSU2tuTqRfxJHj8jwnTpT5jxsXU6qdn/lkUy9DvvL42pPIPU8cHjv&#10;x1vIL0KUFBuxRnr6juhAEpQtMwmPHdjnbfyPmpY3qB9KqqteObTV72xdZ4dk0h/c7f4F9cL8xopz&#10;4ONvtZb0QEfm42Zgt0Cv6FncngDZd2LATH9yvt2fl7Wg7XISzC7lJ32jq5FHYmxVzTjyz29u8xYl&#10;fwrklv7D5f3ygBP/ENqFv7zlC5BBNXM64HgINjel7qmZJGH+9mn0xX4J3B3baKLIyp5CeyT+80JD&#10;vh84N8gSXYQojeFQ1FXWFMscWj7ZBu6fovPzIptkavDAZks0rvWLnVaGIxzUTImefUJ+Dt3Ieeym&#10;AD3F1nQ9WlKqlfqEKhW2e1FWAI+PTomYSKKXMhognNbFQhSSThKc/IQ0undbqUlhQkBGscfzjqNJ&#10;GO34vnea0dgaprUQYtadoOXanPz/uOvMgXWBBnD/OeWxxaB9wXgGEns/r8NQfjUPtd5MgvQq7j6P&#10;1l8/uyvMcM8OzuPlknd8v5ObIgws37mL58LkOFY5hWXPUkkwaASmIjagzxKVJHqHvB5O+NUXX7C7&#10;0gLb7PwIQ+Di5pYsAqSHa6KRKQQzLZvmqS2XPnUxEGUITyRY4n28Ps63xxP50c9zdX1n7uLRV4f7&#10;/fm4+Fhebefyftwfv88XEndWFcr5pXkxRrbIWo+Uhed8BfVOP5AVhMfFV3LoAx4v3wQoyJibEME/&#10;h7xubk1IDXWTaX+IFcNaUfipj13x8Fkx/gLuqPvrp5uaqAFFGAVTMMToP/c8op6UrAEsrui4pmGv&#10;H8DKTNSPAZmOTBh1jnAdRncL2pQKiJgU6jchjjuxUwrd4qVmvkGCHC45T3QLeL2Q9HJsyY91tbLY&#10;eA0kNM7NljiYuqS2t/jlMmzNiRx6viGexdbK4LLv0zfX3/WEU1F77/aayVwftKs4BvSariHFSWoU&#10;e2x/YLyKi0pUR32/HaFSNdUkHJmCtiZ7OL98PdycYaVqOODDcLtR435fDsE3puaewuOoOcmC2PaI&#10;pJS4233+9dj2FBL19n68Hzc1nOfr5/i67m4P5v2vyyPnTdyRgPvl6hddCjtfVx/owSf9KJYlmMrR&#10;LZ9c+MgSAvKCdCpYfm3S+0BsMyUiFs0DvllaD6gR6jRJCOSZQVaEsvssYPkHmi3Vk4xUqUdvrMiu&#10;mzyuPS6RqCGQqHBrmvtnn5PSRQ4+vYPltZcLnhJEFWazBJAez2SuftA7hUwv174EL6lMPBuTBLaC&#10;tFYjOjQDvZ08klBSO9OclaCIhCmCRdp0cWooZOLbRo1ghp4PlExSdVjEhtpHpnHJSZLXmnbmmdQs&#10;TR+apUxx55rVOVUeTUMHY1kTHPCMQldGgyAkyL3H85kEvaJV9UdgtlVNSonm0Jt5WZ1jLggW5Sy1&#10;JpVBqt0GJA0qL/VSyYOdJOHSg/nyfw9XMlQ+0Zek1z170oTRsZybE6ZcWQWajJRJMO2UX6/NXo/P&#10;n36E/IAds5fX6fZ6OBKRhO8Tkfb9+XwdGY99IHW9vvIlHfGPMGQAB0pgifbjbHWNvQCcrtb5ul1f&#10;EZjA+Xy5bDLk6OvN1gWStAuOEUgdUio0i2nlGBscEOSr+C+gMiWigtpBtgG5GZOrz3vOPtaBFr2y&#10;sAM7PNx6KWJjVmx89gPAksFWPgVv5yqAh9edQtV3TRqUDOXftDZyEGkKQ7jYsIbp0gzgWHU3VGXK&#10;LJbxwFLEDGYWz2yFvn+3z+QHlIyS8OXVh60WOj/P9/5MXugdX6rQDYdDciIX9k1HAlJnLzAUImdJ&#10;B79tugXkEsGCoLSYEpnOt8ATYFiCIcn9/XSrosIOrRM3VzezB3PiUDc4OyiC5oQIX1ZguRp5kiCy&#10;06ERH9hWFpUyDogH50QomRZr7yLI0anFLMdR9ExQRO+6sO0pVaGeNEcWwyB/fpGbdYtVQwYm8vX3&#10;dn5d9/c300+ct+edDu3kU6gnlPj12xKup1WMyOuV2Vig35GtvzR17qIc6uu6jCckrjUEhejxJVJ/&#10;hCh08a0fV0tKNL3GOpBEa4tphakONCShtVpRDi40mTEiRMespy1gQDfRPCQq1tzC3AVkgl6ElgnV&#10;BMyu7/hSnhGAFIxYBpAuNoE4DSbKJGoS3PmlkQAa75oF4oXUSC2nVgh8QTNWxMSBZ6J8tKjL5D5F&#10;2WClVBxS8atriuf/YDZ6hWi5anj1bwI9xUWs2ckZrEBtYmUfjQtTwgryFbJJSK//AyZ4rMu+fFeQ&#10;81fvMUpEhh8/7GQf4/gBcUK6q0KE7gmz9o3svCsA2NgMPUQZOOUTRLKtBHcYQzBtvPX73LxqLCc/&#10;4HxEXI+PCyPR2Rcg/PTq5YKC68Tofr24Leyyv/66E/bm8vTDU6oeT59h0GXB+dc7nRcDc8lEBn33&#10;RSH63R0u20Kc5wl/RqKB6TnTBlYX/Y90QiM9ZZpx6cw1YJAjRkEZihghlWWdAFZT85cO6nhVHWN4&#10;iXJG161nvkMltslvoL05YqhDurYQipGAmrcLC3T/aTSbTnrSM2Ia5s271hQ23WbuNkTaAKE7nB76&#10;mImVxSvIQdSRuiQ0KSwNtKaw3PwK3DcabVZvYEmxCON4Feocde7jj0U7//Q/t7BAfA7uXDZkYcPA&#10;2/M5cmGAvz2f3Z8Q1U/a9wTJgcH9QDwgRKwNkqgfTH38L3MAqhCNaiFExBj+p46+Hm5xn/Q/CtG8&#10;6a3sHD0+HhUK9TOrIYJpNVvKn7ayPf/8Ptdmy68tdXbkpV/Nu4fQY3oR5govMqEldazXWf9A5MXD&#10;dbS3DO4KmJFI9eyUNe+CI9G/QqSik5Ln9+Mci4iLUmeEY01z9TlkM5kWyDYp+Lgpz5ySEQKSPgZh&#10;hlr3a1gm6blRjCkeg4rgiHVG36FSx34MLcnSHIiiXw5xTkQS8Sa6ZYJs9nXQTCuK2dUv5eHu7NZM&#10;CEkjflEX7FI58pD4hNjZcDvdu+guAkZxsOePNw6S5Z+ykEEMAmHQs4tk4QPbvCWdf5LRriF+706q&#10;JN8K0Txc59DTWVgYx7JgWit0/jxQ0e8n6obBzTOGumhABPjQ4j58jEmD+lALVP4f2CL2lotIFnV5&#10;1GgucXpQvoN97AEZnsYk7cSznhDTria7uCUEA9D796SOk/4599/nPm9tZ71hK9fkQlpR5tKE2+/P&#10;tdny24wAKUTFxIeUfdoKWWs1K7Lw0m5Oz9nyCjDkWI2tFEJuj98norlgv0eI5P3yvNdolMZswtTQ&#10;vZdNaSVVu34ppLcvIQrkcRR3P2jzuuTLxq5oUzPL7IW8IzEOJ+4wVUhcbCP4/d7TzQPnU48QhwAE&#10;Kk3gzVNMM+VPelggUGjmh4+1l3YWy2TiDmVFytRHbxV3mARnedz1ESu3wtOlNl3z4B8ZwiLv9yhc&#10;ATqcmd0Q1Xk89PJA2rzBlzBMF2HGmpsPu7ib+SKst0SQPin9NhIVY7NRQ/tsG7u+yJBpDUrg4FM3&#10;D/HHHj8MZxvqLh4XBb6y+nNbX+X/+veWtFrfOhI0Rly9/oVQzKdoZrE6b/uUo0vcPgg5Ogb52nRP&#10;IGCM0NqO1o9XmIiPl5K6mUASGtYdC2nBrSH/59p+n1tt3I1ter51trbB5LcoN0BZJGw8UDchWKP5&#10;tXOXO/IsQWnfZkV/hKg/KX04X18eR5TIri20hqT8gY+ztz9ClDUKZOM0b/39PqK62XgrIuONi+K+&#10;0R2GDRzgNrK/5KNkeig6nqGsfGmDHi5jRiZiaJXjBFLPV04TM6ORRDTPyk3jlC2WPXxMo2dJI54E&#10;i5lUIvAmZsYUIfiJTlf+tTmFITRqHTNij1aCX7Ne30DD/U5XcvOvqqXCUCYrUv0x/aC4W9awfglR&#10;MAyO43Dp6w5xkZtpJXAQP8YXGJYt1R0jFiw07tu1bh+IR33H2qz8DzRIQ9XSFwcjyn5EEWLiTb/h&#10;joU55noOs1mQz8OkFqTwc77T60yC/JmiQr80xGobfv9eNnZ+c/v+pQ0tBGw3H+xOTlxMTJM13RLe&#10;ytisR+NHe6YJhL0nYuHSiUyoG5XVUee6xK1PREhWgE0pU7br4PKs4OwXnDdNCzRIWCpWc1S7T6pN&#10;fH0w8u3pdClEok0UfQ4ZUmSo76r29CqpIi2sOpMlR6nOfuKUYOGD0i5x40Yic3q1MSND9QS+2QZY&#10;hbEgqAq7O7NdeF+s5KwYpAxJovkmI+SM/CUSpew3X0zMa2i9oN65BTaPGCI4WVg+QSj0HhQPtB9H&#10;PHvDzx4pyeDoZqHl5Fe0j6ug9Cfuco7xhaOQbYT6Tim32s+eloh1osXovZd2MkFalWwpl+mEfkwD&#10;FKJI0JxqgBO2OShWYTHjHrO+qaMJ1gJi+SFtmxbfzLni3n5fVlgBs+wKdz+fMws1Zbq3vujvzlSX&#10;2eE9zeSstNDGdqX7dQABff/tenozHfXbew4X38+JYH6UJYt79nOS5Gw2xHK0vdKR3F0gDZhDZqXJ&#10;Kj8u94IjhjP4PC9/pmz28okrSLq7Z/XGevtQBhXLiSUCGr96ZSSOVUFSm4Fixi3pBBFkkRyZZbjq&#10;Q7zxQ6qwiR4JAU8nueCEPDdpGEFv0TIeUSgiKjOMMKaTNCU+nrYHmGhGWxwNbsTpLc54TfByLCcE&#10;dOzSeRzNpaBtIm8jkQtbE0KTpugbUs5JgDXQh5av18ci5K60TdDnr5E7Jve20Qqo8ZVkqhec8Vr+&#10;wanpKCoKVEImbTJVdKp5OR3/89gBmQNVGHnNc/OTXybOrr5JyFWSSVqvJsy/zVBOSBvl13uv//nV&#10;UIZKbJcob9lCaAYC2RayC7uvsBW2UGJVO00EJgG3q3safIUImNW56F4FV1+QNQZhyuRklYiZYDmH&#10;HQoLJlxSxZG8mBf0dYpoLn/RfdH1u5M73m9rFdu23Wrs40mUlds2nMSIvwMQyPABAoK/GXDz0ki6&#10;6vkmGsXMX7zduiNCDLGDTjXPpxfasQlQ1gQkgkKXwkOCaLemyJ2GaJI+s0ilT5cTOGkdQC+6FmPG&#10;YXnc5boFc0F/k8skQR8g7RvrZhgZM0KELZj1cVl4Ti/p/5BeFApZv2DnWsZAULiTVVyf/8egVWCV&#10;kGDy//rXC844uia53APaG+4vNCzQmD6eTbdMbRAiGeThlqQH08al/9O0KXkQo+7gFCR1yRfDJh0p&#10;ys+GxMw1xp/futGeUDtpUIxXj8r+KiaFVt/KnCXAfE3+SqaBYARQ3BkowPGtdcYdlaQK0QfCXo4N&#10;9rsmhDOTLTrdJPNJWMzAYX953/Lc+a0uVhikAd3jNanAOpOgQrRV++imQc8bLwU05OUcQgM+zEvX&#10;q52YqljBKcebFLo0KduPSSUjIyodS5ZcTNIU+/7KwqKi03S8MziH0YbGeESkMgIuPVJU60EajOzz&#10;7ZH8GV8Z12JPG6jMz4Ab9/ke7BnlvRShw+nPCkADMGZ1Lo9981k++7Mu/jc9Cp+ejqKRIJVyUJs0&#10;tlTGTc9iNeId94SPo/bCQuAfS8KWZ2CF1PpxfrxyR3AtmrSH4HDXf7PB9NyJud23h74Ox9oP40pq&#10;JxElL8WOR4Jn77HN1Uar7c/t789BxJAhGoAUn8ganmKQXKJkACgWFjsSldGqGQ8KVtUzpCV9G8Pn&#10;yU6Wuf8mRJUk50FpEvKfx5fmPGsLkxiQLM3TNZbL1dW18SO2kQrBDP4YkwSeswzjH+3Z+pYKTEp3&#10;r5crmpLLXuw0Xy87XnJUNp0aZb3vj/rL1Bk8ZRAl5nJtpaPlWIJwvtRsXumP6SB8M8HeSUh4bstH&#10;ezTB2KV0pWboSR1NPbb8Q+7CWPVfV91a4rBnXHYgUmnqf2IGRogmLnDt5pgJ1VtyeW90GiOl2bwW&#10;Wn1irp8Oq13/D+jmP97n7fyoXPFdtjqZuE0PUHMgFozlgRQxqv83veyN+QGDDqws1wIriwKuXIBj&#10;fkNEidbSy2bp7fP7ss7PtwRULGkygR6V3v66vhrkdNxMbG+Kwo/yyPWeiyehwweOZFqyclZhgXKH&#10;y++zJ2T9FSKSCEMqosfDHGttNRzfXNrDTmW4zzbW9zVfQMPqTCZLgp41d/WjSe+HBKPassyQx1uS&#10;OEZLlioUEIxWWeK4ssPABusK1ua1f//eXF2USUClN3qS3+HiA6YKh8hKy+5wPTUHMzMHXUlKPzoH&#10;yXG4viiaAeYZDG3YGR2Db0Hi2U40eME0nWTW4YpMzp2Njmtd23/daljf7LaZoO0e0BsPLsshehcW&#10;4g/cnn3ZV3Cqhq3KzobT4PHqcQnjXua4x0E1iJMWadDA5qLAJst9nLn/cSn/sk386jWB42cvRIH3&#10;Hk7/n90QTX+iTz7f7KsHKebg1wr41vuqUS7s0P7zS8N8XdvPC46AoYmVrthlrz2DHyz6kN8F19Eo&#10;jzn5jKUi0M7XvNRKiubg48YB3MYgVH54/94b57wJERnKIgADoOC6QNInVTczdSfG8XR/PPP5ehyX&#10;NzHSPfoAK48aPVPuwNDy7GrgMQNySAIwPnsCoztFSrWD7KzMUvNU/eDnvx/PPaWMz90OwcHfvZPI&#10;coTVN/RdGxRdRoGxsUNf9781L0wH8lCz4mVNyNBnQ8WoSKVV/6iF1r2F8Z62oRcCuRlhAiSJVVL/&#10;qOOjNDojSb6pGQjehN5M3RwpQQaiLxi83o0dHU3bR4go7uPfY8FnvjEI3/6bFRj78hzMOOTgNnm9&#10;ln9MHT7x9/FOXV4JjzGm34k4znJ+YCzeVp6SChcaaU5AhWjZO/eFGpsejcYlddWJxrm8KXAg7ZPf&#10;923s+Tm0ZKCNSgHpb+6x8nmuL37OfoPVFzoXq0fEiNbrchtYefDTC3GxUKc5cv/++85rROf9ewmR&#10;nCZEmaMQ3TXSsndtodttH12ABDw7JrwNzDthfWkfeGefofE3jgkRYKXTzK29kstnKIJZ3cL7eNIw&#10;cjMdJfAoxSlDHiYjqziSsBkQjSTsoQRX55oZKNQjgmKYuEyZ7oyCwcStuW7SPzGLnT4Sr4xFGBmi&#10;kUIrQwxTQCQFiuXGT6eRZtHc8yLkclqU480jT1sI8yhWYcVahiLUzuEjRLBdv79YNAty6AQ2HjLX&#10;mOOyQHR4w/8LI5ZBmGLwj+PbCPSmOWWI4wsjpsb8/0/fL5ub9hEibTnswUFUBG+Ia4fN+HEtNRKH&#10;W0FkjlUMGkj+/PrViCUeNLtaHBGIYjXl1fMJPr8+1cGuM7rA/2kS/kdlYINIRCFi5P0ET5hQhcC0&#10;TwgRJAabkciB7tM9UoE9jeS+4KbPJecSc5Oe+icsbuZhsfz4GWPgj44zECckUF+byPxTUUYHq65U&#10;Rybvv4xEjDIR11fnAYpxcrt1j/wCiZeuJjCvpydhVw7gZOhKjcQAh0DJHVUnHbkpKC/6IXM664Mh&#10;hW2RMFtEJ1Jkgpirj6HfeLh73BG7tUq/ZgulJERUV+iDZTMhuANIAVuvdaMEVkcPnzzrk+rUunAg&#10;VxlgM7yPvb+6NrP3gcGY/2B/MP7HtgIRb5cDF4znZitiDguJ1yQcC0KUkUjrGYZZg4y/AxNcG2Ni&#10;Hc7X+6aM2o7Xa9/19R+ZGcn5exujDzubsGDjEs1XHZjHvO7ZH6OcnJY2Rx4depSI3L7lqCNMGoSS&#10;e+bT+0nbqp5FiDonqhDZJi20cXxe0wxiKIAXN7eoDbVFLRsxXKb4zd5Xn8pSjeH7RF7Q+ijwDoja&#10;4hxzf3e5ZGoO3N4eJJhlUYZfz9Q//Lyel9PpwpDkm+ONGRjChf0REt/rJU3Bj/C9noTic75en3mX&#10;UiEWMcRjMNGqoCBApZPsyT0ojEje9MuAJKKGrAT9bfYQoM8d+K9yjdPg7L8xYIUJmzPmFlJvnfXK&#10;SARY0vGJ9FSM/6BSRgU8DsvxKcuyYmRVZeALCWNd3xgbLKQBWn2l3mgfqNv+Sct3BsSJEEFOazRf&#10;mjUkWAu1//GqFfPnqBaPTQgJVqvnHnvc+Z3VAYLdJAAUFRqe6TrzEEkaVJSeNDkY4nfdoPCRIN9Z&#10;+yY3IpOtYQLz9VOEKHMiQPVlwgjFlaIEjO1mCEZgsnXnwF6en6FrojwvTmWurvsZnwgJNonm7lKx&#10;20NLr8P13jMIFkoZOGByZH93cfB4KRsNZIb0RU7J4xDyKYtnhgqMnDYTWhAG40SUWTHkAQVJTRKO&#10;cXBxCFJoNPHhboMA8bdwER4ygvR6V7KSv0keL1m21WMVDdDKILv124Md09vm9uHLZl/+AmyX+r6f&#10;J3I2A9XMf5H+3AKh8NiFuuLzVe7AWAffepFTvALx/RiApPb4nuX+Ar34/xwfe+a+cCyuSThBP4xP&#10;WVigSn7bLWG5eh+8L+sW33abRyL4wB1pCJuD3/flL1l/Q6IdTq/d+fHwU7D2jnpZgpZCB/3iR4gK&#10;lR9LLIpmLQLxjnTTFaJLhEgWka1itcBwseyzoOMNamHnVobAfu6inKIAfWShthO/xk7G8NL9eoeT&#10;8a/f8eRhWLHm71cV5vkK/w1uv69dlOUA7JovTtfRmw0/NbVceUsGyPatwLtPobNCswqaeBrOUuVL&#10;0zAV/R1zbCTbJCylEJlL2i2ezW10OxLMUJTk6e+kXwFn1OiWdW6FOMZbw7w3v3gJP6oDZ4+uhQl8&#10;j7hN8henhsP2uZ9SwrWFBibhPEpaSlJRBnOhywTtH5bXhrnhxPZxSH9h/BKmbbnq9EKI9n493MWK&#10;wz7LTtKrqm3QNSelTyIWp/bj53NSNvkmRjFyy525T7EK2McJ+/yi4oxzykwqDAvpm86z8K0QID0k&#10;ZyRxv8k0iQE5xeKQ95YvL19BUCc0GqD0IA9I1Ef3RSxcn3PNIMvoSUrTTtSaoYhe4an93eNGae70&#10;m4HBlZ/qh4FfKKh1MxNa1+7e9Q9kKOGGxNAzCIPZkKltAs+X7B/sq4nQ6HRFi1OgKFEear09gyty&#10;kSToWW2LMnEIa4J62R1YMMepIY3eqRnEyYJFqE/i+3teHkV2r27EIikh7+tAxOm4t3pYsgVkdjq7&#10;XGlgrmVw8wuSF18ZIu0cgqjvP1DMxDK1if+/YAAIDRVh2cYp5L7cY4Qw4179xwZxSkqpI0oj9/py&#10;Wz/mEIxEciqM4Ik7hBz2+X7NoPGHgaYvjZcntFvtODAYZWYq2ub4iI4NNK6FUkg8b/xvsyRVsMQ2&#10;KVEEChOgSVuCqdCWu5pTrHHa791+Lw48ChFiR1cYBsllg56prEkVUCd7Av4pj75AT1K9ITPXzNAO&#10;TG1InEkA6mUWp1Z+FEDKrQI0RPtmbcBYYZ739fB6+epUsYTY1BNGQIM5vv6Fe5+Rodn/7G6+FYw3&#10;tXOlD9rQDzyuTqvEQOQTzYUGZ1QQLfTEW6Ker6fb9W5t8eQvYUsj0xJTYicqLOH237NbiISUhyBS&#10;OjLAwgfxDuCPeXujV1z8JJF+h57mPWNoCxXA4aH88TSf+k7wmr3EMZF6aeT2DQkao4Hc6R++PD63&#10;8RE9C6TxDgkiNJUX7cMiIWWomDj11LJ+wftBO1hfyjtTr7Rj3PNflmWXWo0Zl+bxepHKBqXdML17&#10;8YtxnmOzEm/S4dLIum6DuNuUtKHxNK0ZZsgtOEZOPH4McNuLcP6Z0viO+YO5DfKDOgey0wqT89de&#10;8YNPKPMnO/HL+w7l54UeYG7mnve1Sxa44qQ66Kwp9PteTVjcm6ga5o5leSGCppBHIoBeA8EgvWfe&#10;2/qO4504TNo8QIhAcrg9PLQDnGRcS96kVLmTw0M0StN1BhOZ+pMgHtCVKGiBiopUFt0IhguZh+kk&#10;vRND9PlhhyQpQU6uhgj0IPfLIy9UQcOzy4UNON59J+DpRlyxUJif8/1nB1I933OYbvhzoLUml9zF&#10;2/zXbayrqBvgv10bFve/PssfW6rbBpsV/YJ0GBGyPePSnj52QJtJU3raFK6zqdfq3PE3H/na0Apz&#10;/3iLqnWMUBTB1m0L2iz8//6+NSjjxVHj6DMS7RrGt/OncaPRcUv66SJFx2zsRBaxbi8YRwXh+d6T&#10;n3MiKjMSmZ8fEEy0GAH0cdcV/C44YcSq90Ig6UB9dLnGa8Ewb/dH+g79oeS1hxgGk7Kc7hemgaus&#10;7qi+u5fh5/F/LZHj4bNUOWu5ky9wfPvlX8COc6hhcPBcofQN/3hKmeEub1WTlBbcNkoW5KSDhcaq&#10;t388IVJSzEzHewEhYiR6+6TZrbN7bM+nY8370VdmfBphQsn/U7wvSCoC+s3Lz5ZJJLydRTrL+mZO&#10;AirCmU1gX9QbWBZbaTh/6lvUiQOYQLvbDzSxAXciW3X87DL+P8BQyFQqZCs9K3e8XjMSWbM8oU6I&#10;OGMuywSMTwtcB3ZmoPSwNhKQlvr76wO6/IWmFldegkgiQJvW18DOTElIzTU5a5xnlqu6K5UNVnL9&#10;vX+vFSJ1FsehlMAp0XoAolHz4OeRfQHk0u2DExaAWvPCnHOrRPCSAUnKz2QMcmJtTdFCuIUnAh8X&#10;wdTBHdI9vyiIqy3mUsJ6EEzahTnQ7+951wMrhfMjL4cktTGOT1SiPICKJCzypCEsKLm6eY/uI0QI&#10;IXCJkwE6Y44df6LFdBpvUuKSkEJEauZvui1x4Pa4R2lLrJg+ssqRRvEazxXeSAz8Z7dTXd8+k0A+&#10;MyxvaN5TvE/kdV+3ZQWsJFWMENf3C/DZ0Bu6OT9gIv8fZQgID+T4N5VF0rIQNa/v69qxcECxKmMM&#10;zTXMWD7gl5l5nHGX/OI3pQNUrY6QyDE1+O23R/nfECd9nHPteGwSHsXKAurlaFLJzAJMMXIL6IL2&#10;mzPa9n5/PF48CKyrCpZna1+MXiIjPXnEuX/7RaZ6JwggSpcE87Cpfg0PZso37i2krgSvkAlecPaU&#10;BTyyCfcPDiTMF6J2x8vzfXGGhE8jHu7ntYjuFQPfq58dc7AloSmgIq4ya8ABWUYmlJXVu/l41pYl&#10;WMIMOxhNBEFn0yK/m6p2tIggyRjEwZ0B9cOBIlgIY4pZ7NY8ltitiXUATo/763K/X+639BILZ8Hm&#10;iNlC8R9v8OUJgyySZEzmfyAxYyRisHCmBrUmFS3r/4/Otl0LICM1prgO4RZ7wem6bftxh5jMTk8U&#10;3hEkMun48+SxOXY57v3r85knYrkX/fT4dPxhe3+k1ir+LdGAevd6/6aNR6GcbGA2QoSIhJYU8Kdb&#10;jyWxMLILQYsl2ZOeQ1eEiPpGaTjmteRGmJuUzC5ubsfd+Y1SZyIhbahJpAAydMsrFKG+kJxq4Z6e&#10;5fOH1FOWXDKX/gEpfs42OYmcAa6RJtRX9B8zfQCHXvtwvdt3Mc2LLjrIwRddVG3eYlWEANtNubDR&#10;rVBysgbQDmoYav3bEeqRlqJQRDGwGSFE1GXtZXYeZTKmlXEK+8BYudUWAthy4gc+yCIxJvmwjBqq&#10;Tfu5jfgOBrCseu/cdVjbeKWMX3A8VbH+A7q3GK1SqKCd2mJm8CbQ3NMHrPYVVvSEB9A/T26clg8o&#10;+xH1FO3Wb9D/Pk//GZk8cnijZYF5tlXl0tqUCpPo8tDCX1O65oV++z3bqw2Ds/VrrAU2nI18O6Jq&#10;9/mUFQuGCwZ5s79JZzRRwTM/g5Xmz9NyiHzKBxpatsPBz2rv9sd+8d7UrEjIsyLgqaJ2OngGuho/&#10;OuOS5eOZ2Q1tZGdiRP4zHvm4l6F2JdG7Za1+3uw9uA9CfJyu7OnK38qcbw56SXyr8cDPz707gYyc&#10;n+lF5+meIn9BDDITJgT/8XQNbK9WDAZ0SkHLZXYf4fxQm8oBbZXYTMMZRNsJIBdxaUF8kPLz/Xlp&#10;jf2Hx+xJlA66zCFwjMBmaznRpv/09ANW63h5nZmQWoAfv0BIOW6e6CYEN+i5O1v8k04yn+DNHCqH&#10;rTbWWIFWf7d75UsUC6wHoFf+dPWp+QI8B/0TK0OVSD5d7HHQgd3ttOZEx/RrFGIYx3l9clokyb3W&#10;3OqxbpaKsvpGmA2SxrIpyGP9NnDNOz+AzuhhVmlscVqu4msq+8yTxqdGAJvX+k+w/CQr+pZesfr7&#10;htTxevBVB/eAppC+2NtkYorlhKgipMHfMpc9B4fZVzb7xUeP/eXy+jzTRjzvrx7OGa/D+X55nVy0&#10;imzbHAkKAlZmiDMEY4dNHep1Ml63Nm6NWNiivz+fK/+5PKG3zaakE+54bftlLI4toABHagJy3bRW&#10;WE0+BBMd0Lr3aF1aBgwTxT88GhwLlEKtf41AbM5r5c3AV0WJdctqyTEvAbumquvssJSpaVId3Gjq&#10;ZDdUcfiIN0ax4g1a5WfYvJkWYaB+m9eUvObHP/ePsVk3F5n4xMHlA5VtKOHY4QbUjk9wkR2Z/BK6&#10;qfEktlWYpMz7U6X+UnIaTVIbC+bTnpahXsEVfQNI4VCnCJETXanLxtn4OKmGjEmbH2NQjnLBJ6lM&#10;Utvt263h1wbhxW42G/jYKP2R9ISDEyKoka9+wr+PNk9AGxWJ2IQkkSBdFZnJapV1nHG17DqWh+Hj&#10;sUH96pubiXFLqf2fXbqIl9HsposZjxXjkxTt93rvJRblS1/ojEfex22RZSKqHh60ZZwrRYBaH3yS&#10;rVxq/OlAoPtPPrEovs1KwomvanNyRzJgUeZeo/9MzP74YqY6u3ueOa8DsRKcqviR0MdjzrAoeoNJ&#10;SY0k7JT6JLRhtY0TsLBWbJyBL9cgZkDb8thif7ut6vKIAUUtpwJhwYmND13Cefefn22jvY6/bziv&#10;fGKWxYKJr5/X67n2VxQWQ+ok4dmdnVaJ7BwO18c9IkTNs5uxqE1CA+9mddr7gVXPjurmh6Rzu89q&#10;dFgAgUvPCrcr7EmjiaEMh6b9Y4aBTOPx+1zfbh7UgCyQgZbMz/kYv88rXBkn0uX3VWSMRvqeFc21&#10;DTsLy3zXfbMuu67N+Hh0J2Hsmx9zzMoPAb7kWkuDsEXXOd/dA7C9BZPQ2ONihnc5uPGCgkeU0IJs&#10;DaNbcUYFFU/caRnlIe1cqWlr1cc6Voro2/C6/PrqVLpJooPdoW5BCvPl/rJbyDgWQtJHILfVivkP&#10;Yup+3HmQdbb+AoMz4hNYoxFgnLl/QB5KSYFWONl+oypoms21tsByfsFyQCDK8+zx2qZqj0VCDvV+&#10;WsXS+yoEhOuCLmBcg0LwunVSm4/DlKKHWda9epxXKtkT1oiqikGcD0fww4+hQCE6o1O93VO6v+6T&#10;tLtFZpdvTvZqJGNVNBM/XsxH5r31BueMT0Ot63W9bNdwsNUYIxPKgkqYMoSwpjOheDfKsfC5rLRj&#10;0YripeytAoUoQU2BbLda4sdYq2gKdcPBkzi3dz6jM6GNNXh47/u5g/Hq/6eLc3FunjrXHQMEj7rS&#10;ll9EQsOy0gJtGSUmiwuymXWxIjiLLXWNiL0yhBCB//KL0VELffwCwjDxP+aoussHWBbuKZTqhoTq&#10;IWWG9r9+pQqVoO8mx0fem9eVQUEE4lvqlHzFrW0AazEgong4ghzAp6gpRF/tmTTqPzYd6cDDbw1L&#10;ghcm8FRfN96+tIc/TJFz5yj4IW/kmG+hkVcGhtT5yVJb6pih1hm+HRfEJmFzTwfYtvN99Ynjhccm&#10;RChV93sajIoB2UijkVKXM3vZyN5XMkOfBhoa6jUCLc+MZ0YjwBEob1aYK/kej57oqQo++z8ORECh&#10;24SUZrMFviWP39Lm/PSsA3CzBvt+Z5gYB9S9n+4+UhD0PVxfWa6oy+faH5HL3Xe3HMql2u3pVFvk&#10;JsYVISqy12Yh4xaoHsf317ErXs7Ls48mvWblBHwax/6BAWVaSEhD0ZDGX/VOicDyxbkQ16ML7eYD&#10;U/b5f2yFf+3VffLK7885ixILo3FjuA+9E2DcNOLJT1RtjSj4TBe8WPOvuW4anmDkX1fgK2yBbZf2&#10;8z8F+DJr+waRPR3xT1ja64eZgQsLpPKzy8x6Q/q3dLr/3AQRR93S5VE78ooCbCxGFWXKdnKVyYiN&#10;rhANW55h5nwwIQAFHze3qYmYNLz3KsSi7/Lx/h1KiNf5ctqdnushargCtuhwwnC7y1ddCcvRTAAS&#10;mzfvhkE+yc5o1NJGiFbuCV5G7rU4Csixm5Nb3XUiU49rAgej1WdkzbwQ5a18A69l1RGvCNH6TTIJ&#10;mK1m9USPdb04TqWFSkc6dGdW2VK0dxKCFuHRrFXGIImjvZoKjC9S2SggtWVVNpNFrxr2G64X4YjT&#10;K4FfYOK+xf6vEA3UZ2pWn4DfksqzRL0b9DE3ZG7/hgWWs7Va8G0P4NEG2iIswEYm6jZvij/vPwEh&#10;HmF0wx7eOFjhqRUd4u2dVi6nV1o0bm/O8yRzqhoKJQ6qWb2aljt+XPdGJR/9RsM50TD08fyeY6sg&#10;1yUPPu495H/LrfCVdRKZ21hi014L7ZTnLSck1PHNEGrcfG+3fF88rwjRVRvFq7snJqF65erMCBFS&#10;itIL17+QHL88dH8FLvfXZd1OnpY7SAAClDLGi/baHp3J8PpkdU6bhtBkfdnY2e7yt6ZFiEhEOByr&#10;4mfJ8VS0DNQLsGm4lPpC2pSUMnhl2CHV68WjHhyaUelmC+93cXKf4tdYQV9+7vRJCbuH7nMNRmzx&#10;2Vzm7SPzSVuPGt/ODE5Y6ldLC5DQ+LoXI5aawGYJgJtnqLH+DbMI51fUA6rwKYlETihMnDkRdj+P&#10;mYyayPHEsJIWFJ32Ot0vWWfOhTpzufg14IQC+9drNu/qt78v7SWQwzfcwRNUwHOtAjTU8eKzGlM+&#10;5BPt7rhcRzm2rWlXCqIHf66wjRBPO9XtYWvKdnCHBE0eHRJpefwc3n4AjrRgIAXinE+i57E7SSUT&#10;EqCzeRm9JV/XDEUdib5mjAZppDuqdbxNql4GS+j6L9PwW06X3ZzmrEMcncqYR2XMyTazxB30YH3b&#10;KUBSmuTO18kzb6hCq8xjIjiICMjciFPSgqcvdBAkh40YeTND8RWxn/P7kWENUphQQlfFA7F8DEzu&#10;Ufy454IrMhpi79JK/DKsxdeA/ieoLulgwRo6sIK1WhBCtW44K1QzNhGmL1l+cWyApKIDymc6PqHh&#10;3/PTL471vIT1/DFQSihEeFrW3ddLeU0HqKs+Ae2M9BmA5iqy4YM8XmNGKiCfelMQF9CcVizBqIKq&#10;9DlwDRT4H3a12Z3HwAdhpbn8hKv5NxXExRf/Z44InE9X17LcY7i/OBw9fy/zcSXSRr2EEXY3BqKc&#10;DuL2si31nO3j0crjzkUhNhFSnzMQ/+Z2PL0u2yN9gQHfasbl7XBDjcY1KCg8Q7nuXMDqk2I9ihCg&#10;XTqdGw+kqkLkv14FHZuH6PxOT6Yx4arMg+Tjik8GG5t9RENz2ADYvxieX28fwffZU4g/yHRB6IlL&#10;+kydBpupy0AK2/JMqUgiUjMh65ViHUuds7Er8dvf28fiZ2QZbNcqbANrG7vKDoYV3nyWoRlEKkE3&#10;Ik7B0GL8AYkRSBgxgZw+pyUBC3CZsOWnh7tu6tw2J9pQtvtYMCWoXKLn8t9utdVai3gg0xee77eo&#10;LAshSAHnIpejr2bvXbSh8cKoCxe3iWj1Wr96bT51CNZXYCRFf/VNhh0d++t66bKBxNx7tFa/++dc&#10;N7Ealy7HuPVoNtTZoagyhBT9ESKxijQ+58fL7dxxYBxfr8trySh/H7bey1nmTdonl+ImfJmpw+bC&#10;pJ2ycPiz64GCnwCvKYt3cmDCNftoAl1Oq77mMoESEFmqEEVc9vfH0/dBnk+0CVri4mYciIEJDlyu&#10;FCkSmdNnTYqMKMioUYVVnOWggzmr38eedbkJwzLq3M+e6tjb4dLd0DG8/+zpPDZajKfwXesFmy2W&#10;ZXzCv+HfgG9H7GYL+7x/PWVweX4DHghR3i+73Xb/yUjAIZPwb5Te6I4ibzZC5kGrp01Foq8WMyBn&#10;LDf/Q05588nc4aT2F5yvcE23jL0y4XDGQZoW4xtnNVW8PwGYy2NBojqJcee4bJrH4fSf9w5FsBMi&#10;vT+4MucO5ekrEzWxX79rZewr2RGiwCZENbZLY5VleerCjCV27zq9LJ1mc0v4MlW44M8VJnZHooAl&#10;1v4xawudqPvlGULjFZ5XZtLDOgrnH+EhpnDMuyBzSnK9NH2HKe2ShyL2467LE2ISDCOMH9ChC96r&#10;XC3NcmtOv4519KQp6hKihsVnrs0zlkjp8vI+8R3sizK3gWXlvkXkFktuC0HbMQ/cYl1GQTzh/Ph9&#10;j7JQ380MiCa3E05K/7kTDeuBOQJsPEr/KrWvdUJC+vW0Ks67ormVad8jBIIL2c6MJ9SwsYl2zbzk&#10;dlI3mHSXUSAHPwx+ygaa7+1kmMuyeS7aNwxWSDc3mQEIDepf2c/nMsh/GcivtmenhhND39wDovS4&#10;Mt/oGD7+eP66C0uX/ALYdTglGimKoG/QjDW/SJIbv43tC+kfarUc6HXu75x4Cxwg3CdBngyXPi3T&#10;FyFyFKdjoMQfem8ZpZvJyMFYwuR91BJoHhWOWySfJtikB/Se9Yr6AVi8D+AmTG/+ipwofnMAegmL&#10;h1uCzd5sv/24kYDzrPHoxHjmRPqtn1d8cqZifBy+THHDrLnmVo1Qn7EOkKXLRQvhO/zjEmJdXpth&#10;ke/MARxaygOFIAZhuZl1MFi+LvO5SSNGiGAVuWTKxuVk0t5XJKPaDiuMvySufZzNtsi4cToNYZZv&#10;mahcmjP4E4mU97/vq0eZTt72d1sWJmKS9h1Xv1dYIOh2f72y4igu9+P97UPBEA/Bpe+2DyUt/sjX&#10;Re3EsF8///f7cI789bYg2diXHPM9GaLSeaStZOleipGXQurCvv0hCJNA+r6xW2SfGdcVFM9qidvE&#10;0V3Vbpi+ZHBOheV5BHbWMKDG4eeqgm2kCFHTaWKyfBxJ7rB/ZaANr1u2NfSYZJi+k8pim9vLbyxd&#10;VMtApxr0TgmeRPHeocgkkMjBej198i01fQRDQPASgX+ujjcfomijShthMGQe4NwV/kGcwLhcVK/I&#10;q+XkHgSDi37eo0s6s2yIt/kv604dHd314xdfYUOhIDTRl89CghvpiuSjcPIwuwFzXzcw5VNKC3uv&#10;HQueaetqLlxi7PjaCjigmb9lfBx1bsYK2uzGZOC3P8wzVPL1qdIgLXDurz5HYdLJoTCI01S8S3rR&#10;hCQrxJHwXvmycIN079MXuYlkrYOYy+P9fPSVcNf8j5PPB1xbmGfOYUTuGYe+fu0HHTJWK3Gd77Nb&#10;wqiwwvXlk6CCXqeXb9rGcThd7j0hCO0xa+r4kxa0jwiZnV82oixItJXgv6lzmBG2tJGVOiEOr6zZ&#10;2J85ZSUoJQvDZ+UNr+HeHdoeEarcLkloyilnAAuB53Qnjl57v96LFKch3ffIRMbXevMbMD+M6f2W&#10;T4Zt3fk7+h7QSqrOFW2hY2qhwPI/gUsmP4F/8hvbJySOCZ6m07X+hY8NwNGr3qHIB/SagFi5LdcK&#10;GxlyfvAfDih/vNNiUSUQIiuB79KuEn9N8E3Cf25/3LE1r9y05CVgr+yq5mfxKhQFyuLSwoOmIUCM&#10;7A2ZFbImEqp8xdC6/ph2CZEZ3IMFc/W9nHRIgspQP7iHMP2itKGmuQPSGBlsQ3iSev52WjcpSQb5&#10;el1g6h0EUTbM8am7z2w/AeHXmt4NADW74SaKdcjzTYjVWKK9H+17RoiCm57OMRuEpaUaWCCyEqMR&#10;JUCuDgJjqwPwI8uDH3zg5tER9CcDDVM/cL32SMfs66iA/YZS5Hm1hC/MAOmb6TZJwq0ypn0QFzLN&#10;7ebAzbf+K1RbOWaokJBiaX7jfTw2Pv0f0CveprdF/0KcNKxezuL9CpoIjRWcQzdz1V0Zgu/csUA/&#10;apucmEv2+Q1Fct9ahoxEkGJf7+x45ZCGj9vevpg1DjncjzzupTvdWUjaYKZY0y3nn15PwQ3QVvwz&#10;khvmZQtNqIAzZi6b5NXdZvUJwAKZL2mzts5sTvlgyvnHlbm9/Ou7suLAlQpI+nC79j8PQuVtQcJg&#10;cGuL9VcD0Pz+bzAIpniblbn4xo+hyIKvGGWcAl6OIu8HCfxZWIhUM1aFGS+j8P0fAMsbU9jna2nP&#10;2YlWSd4y1fI/SeBhf/LMiBVdgkiOaB0iA39iLbsRvdsBf0r2D+7POssZaOfVcA3besP2nhWAJqC5&#10;EOuOh9O28R3jXyDRz9JGbrkvH2tz7NNJizWhHzN3DHl8DlHmb1tCGDjm5EgEoxwVonRySpQjEjxl&#10;3EnDN0tTuWSKkDCBTVp1n0/dShYPZcrzRrRDf2XIXx6ZJkEbaEmJ5t8t1J9b0ovDZZDxwuFqHxar&#10;TBdazShK8CAYZG5GVH7kf+F8vNIXy0+HI7rdybdaYDbXC5QilA+l6O77eU0l8RM1qpyX63Nm1Hq7&#10;IG9/EPzxyD0Qp8XI2krKW6TB5X7N0yrz+e4mxNCP+l0y1KwZlWnQFBYDfCLBrIO9IBOmIMoYvw/G&#10;n/flWtYPAim0KS1CfMaxXN4RGNAf+b46M8qmCSdCD3xenkfWtdSBLSnvkDyVU3eLP/8VDFCwNRLJ&#10;hg2acG6ViAJ1nH9dc9XRn1SAvz/qw4R/gxX+evIrLCx9POTWFZadH8VuTRK8rONwSuJTqTikg7lC&#10;1Txsje/P7vfNCPHKxkkJnpiGzKWH6eW3gjXrMVibzwq1R1xyZI+WiEHwOWQxVR0+Q9EHlgfDqFwQ&#10;K3+YSC6wVmp9KcvUajAwpOoSoIwiue+yVQGtLjsGLHdZMlIUuSeqG1dNxPapMrc/3U5XRq7X++WU&#10;P60hCiPt/bINyThP9xeEHpflpkeSWD+e9RbvXgbSrCgProWcXzlW5RsGbfdzVqH7ec039lT3/GD/&#10;KR/RzRZEZLqUk8EFcKzacY96wvAjkRdbNmf7z7o/+fy1KgekSrE97d81ZcImGbLJ9HPfPSkDjcxF&#10;n5OGoILObyhcQvsbxIxEOpwltfdLjGJkXWEcbr9kCO97jg2edHLvz2J9J9FwYWFS5qDpnvgriNLQ&#10;10ixts8X1KN5xB2zENl3zQSk+/WMEDUF1LlSDnvjCklm7PWNMx51NaxIEzY3EjZBWoT2LxP0/brB&#10;6FFwsT58RJ+EdK//3OzdZ7bJTzx4vwpDI8kyTM3n0Id4uIAzq9MRg5jn8+vl0hzR/FgbZLVEGWFA&#10;mKEMAev7eVktc5Z4pEu95ny1LCGLtWXUe2oBMKCvgyj840IrPl+75hGUCeHv6ZCuCKRKmgZ/sIKE&#10;t6XwZPHs+zvdfbPfk6t838ZdSJlIWU8vipsTkX36w/iDDmgKgUkRkEntmgt/g8fl7pJsdNudnvRu&#10;45kuX1BKYX2ac6UyCajSLJI4OrhbVVsCk3j+H3XOYpTq29+OtvbxKeaHPuv+9RvM7Z8pQRy6N+/x&#10;aYx8QIfr1a0rW1jAGwLsPH3zG4w4VRKoK9Gg5Ot+/i9jHSzoNBLf2YneuPxnoJz4rsBz6093hLx2&#10;iuTUZzn9+dqcae4VIgcjWGJ1Thp+o0cyoUNl81h8DYht/VUs91cHH0uNquhgIHrCP3FqNpaPItTE&#10;1iikjXTQ/hAFk0kKDAZLhLKgQlQKPB9SiXYLW15lSabk91s+Djvj1d/s6ooljlymsW4BqQUFhm2S&#10;x2Ae7m4cHBA9UUS+nRDBy2N/6ymJz8vrcrm4RK0DYTo5GlE7RPL1cNuBAWnKLdvJZGwVorqA+m+h&#10;scVVkekOVEti0eu3KfofZG+ogKKugNChZq3bLdvh6hEYnEB3BI1TYwVNZMwQsEHLs7ePkdEs9oUT&#10;62anmLMZ4tqmLnaRxhobQY0Rx5jKeVRSrR4sdfzPrWimkw2ZRzSFTOQm7v70qjhy8Tug79nTLo/9&#10;675Gby/PY/Nep1OjTIB9bSlC5Fg0FOhFIdVKDj+nTopa5HUfj/zK0nngYZzOPQal/8BEMW/yyfp0&#10;emoAPjujF3ogZ1IAmyQjQBWk6Z0Zin4fzeR8z5Q8H/IjJUQo9+9ufLvGYyuuOSDvgxrpiVCSk9oo&#10;MJFyszatUT38E8ch5nA4RQd9uEvvGw7H68stOl/wfKx9wJPvJ4+/Ngu53MAqT7y3sN4dcWg571x4&#10;rtnFQshNpLAC9vhOKps9FlEo3tqAmqCPSSrOxHX8k86WwJiAlvWPuYWki0g3MWFqpbZIfILpaaM+&#10;npRSQdH4C7SXDD3a+RdWh2g1I1rAMYF28TlR0pp3bwLe+BvUe+wabZyGjXMcXuPMH8ApZ6AoKbG2&#10;hf1afg0FyIEZG51/80rY2nHltXnWHL/jqc9dx7lgOR1sZSYaBUjeI347nxJZUSgQVU6oKKVsFhii&#10;oy35BCZvu66pfP6J8hGjZAlfXXu6+7rUY9LZDESakb+I4pcUCiZg1zJLlgtSxvUJ2XdfuZqgBUEB&#10;Dr6zzzirXe+E9YYl3FB/zPH/QzTImQJtSJu9/wyg/lxTqQx9YWFCZgMyTk0k0xlrzHiZTTShDDff&#10;ZQhAZxo+3d8/IXFqkAaJJKdB2YI+t5TjKxEUnT7W1oubZDo8uidhvBbEvWy9beGGVcuFpZV1KGtO&#10;KPAuLIDXkagxGm2LvLxyW85aC18BGh+7oGblIKQSXXdQZG+LoJOZ06bOaQIJmSzHUlxvRDCSyU1I&#10;7sum8XPzTVPXI1bjB6w+XHn33JzKQyHcHW0k4MGo67v7xnFiJPcrBoM8mk3KkyHNPlar5bg9Xr6Q&#10;KUJgW+JLVNcC8NyCE2ksGIHd+VUlsqMPXYYlKUqR4yoV3MjugZctklCUIG9+hSHUpFFQKuxjhBWQ&#10;u5xXD+WIWppZpjn1n7AsUhl4WANvgjaM2qkT3cTBtzp8JWmlXNOb9M/kYNxfsFC9L3vhO+Tj+wV4&#10;UYvXertGasId7x55tTCSwDaRCoz1ywfL+eGzBu6RofQmPdA+obRGN6DOL72GtoSO7cvVxtNdj963&#10;/0CCaF6GmqJPuAVQzSpvm9zrt8/AuXwwwIy8c6tGWPdeZO68zdnZhGxG7nrSTntZWw2kDdusKA59&#10;+9NPhXVc8TegGJzd0cxcI2dprdQgb0YzO+SohcVuusm1lDP9xlLIJ3riOxCNFPpvf5KYg1FXIqG9&#10;WYToyfHg5l50sb7w9T74iDqPb6JwbSHf4DJzh+E4N4KNBTMUokT1+/gjyFkRoQxNvaU+zzvSohFK&#10;2o1g4AeazF+zN5PLEnec65YBczzFbxyNqJDa66c1t489yxfea/wD4mVTWylI7gxCdk0GbbH4+9rq&#10;+n18vy0UEhsDr7cZ4F3i9mFrAm7zKkSTmO+JJGqCj/OUOqEMaveUuwhQcs7l4M8Fz1QEDDqdDvOt&#10;ywmOfNp3wk+VZdDu7iHI83sx/gc2L3ELjZhrbMvU8+fsns0Jm+ZVEUFDsoefcSh87Z3p0vlW1enh&#10;Bp6b39AiIX8kttLIAOgsPrHSeS8cgwk8uf9nnPr0xmyoeVln8zMm0FgxWidP8fJ7Crbx8XU6QOcs&#10;vPhah4jJqzECfm4oRasqBRTjDyTeuq3wudchONbYRYwCbIKUR2329vZVY1HM6seF+bro8EKDldhK&#10;LmZQGpzwzRMz6011dQlA9Xf1mp9f3cFIxPjFlts4+re0tdcIjJPfz2v2ftBdf1bjEjY3l5WmX/wT&#10;VhNDBeNkn8TIa/NsK2z3y2292XpcI1FieB72RI1XX5AcB7nlLfBxIICn7mfoRf+o0xAy3mezVRNu&#10;uNMV1d/wVYot97hK4riRZfb97/18OD+et93jragRhaEF3mPEcvdDPpHU9JqwDbZmJYALQBLtE6pf&#10;0vaB6++LzttFLQruYsG98/P3tSxEmf3mj4Wmf+ixBcKiTidTDAB2TdOpylsMc9GYg19Ut3fCnxmJ&#10;KkS5QZ6N6wPHWQLMaiaQyP2JMidULI//V9g4YYNGiZn4NJAjqy87dnzdhuuVX4pHnfIg+/RaiYIo&#10;FQ2n6h5jqu8XTB4F0OTMpFifCZ+VLRyyvjl9VnX5r18M99V0Jj2xhaL2chxCBvN4M4HAskwqpHA8&#10;56wrqmS3sIJyn0tRXW2yhQrLZhNj0FFa+DUOUfZXXsrjR1gHvETHIgTH6DETyX+QFmpdDU1YHOOp&#10;3qV2Ft/6x5JCyFAwXfsZ3ykNAnP0a/ZX/Rzvz/fJ12OyqYfeC0rsr+/LmW6dNm2CQu5W/9OkVPi1&#10;7QAdiEYOy9zo7rMsE8ipQHDvnZL6Uf8y+v78ypl0zPbvX/N9R2C0I3kq9EZpzAHlEuP1e/Wzn5e1&#10;PIkJepq/q2yKz0od5gqXAiiQ5P98p4FIqJUw9rIQsEainZs1NijG5y74dEMP/T7hddV72Zf7GxaG&#10;MgOtUqLwHWGwMr4MTCfDadr9N8U/KY0looK8/hU0Aw1pNtmSCjFmxErMBEzZMJKn/1wbQh0a//6F&#10;xMy9hrV4XX5O2ZYwXp/7lln8CrW2kXXkytyPssoXHTQM9LwoH7aaS5e4G+Pn1kcNwUt4oyxodBFz&#10;X5desY5TJsq6TQNz2+6MObKU6jrJPHJqyIp9fFzo6O6X++l0v97yRh0Vel8Ou/v77nupW9liAJnS&#10;jvIAOAKGAhtQGDJyuMr3VCIgt8fz+Xxc7kjOwPA5kem5HBuNuDJJ0bYcC7ghrm/RCsqFC4eWQz40&#10;ukaFKAJk6vzlz4OHFGbtINGacjOpbdkjRLXItg0GvixjJRmaOAcXbJCImmP45SJhnF6Fj5ORyf8f&#10;Agr6/ZwuajDZlu+IumBLZtm6zrG1gr5NngL2OVEQrXrbraH8vy3/2HJLwXCNx1g2F+C764Fi2TY7&#10;+uQoJ8Vj7J9U+NccSw3NfK13C0g5KbtjgjZw4uFbN/+p42DvSMTAF4ZAihz3aGiyEp/Wk4TDGgHu&#10;n9mgSdizxDpuZcg3W4vMLbrPOElOzsrqgq+vtLtLKPn6R9F6vT2SzoIATPbxeFxvTz/lMKjG2WBc&#10;hs1U+284bifivlqU7j+n8+5V6CJAcvcmRgxFEEJCG603LbVqWkjt6jhYemEEsrC8gT3GCBHKrafU&#10;qb09/eYQqDZAeoAtiTG8exshOjC/7KPGQLACH9QwbWZKwh+Muv7XyH3gY/+00wJ9KMUlJzn69sVU&#10;f2AixLbd/0TnX3b68d28DWstcvVSxGOtezOWn7fVsHEGPraB5RE04Ai920wrrNLdNAe7t3HArVJy&#10;sgLgFHjZeXV6Kncj5aV3hGj3n61tU0aInKtEvApoz6YRfg8PyPKTpNV/XaqL9se0OjvqUzIHbbdO&#10;k11LgaJxeVXmBuigfTpTIWIk2mgDo5x/zsxcTo/b8V5x9gXlM1rW43x8PC3o4MaYWyDdLEohhdVz&#10;QGv+P6aMQociSe5SRM7OlSrWJDKiZnMGqFsrPhnpxpK96fEjx/pT7bNPdXF9IlvV/QnVj0xvGX76&#10;kIKQjtPqCJ+vtumzLHG4i1tbfT+3sXj/Cvrjz1/Ore3jtzDGcvz0uQPLMqiwf0YP+sWQk8bsV6eC&#10;MujIRqDef2410rUQ2c+9TvDqbXDVi/LWsbk/Rm5SfknABps1Ftpq68Qs7PX52m3vCetHPSD4HcW0&#10;Xt9mARQymWYt+PWQH1fQqssdzicXiStESYj0OxKZUdxGrZ3yyFzppzchatiq5zg+dv5nBFXCx1v/&#10;CViA3ecnKeY6OHFw/bb07vX72l9+X0xh1mZR1ID38z071ud53R8wvTyPoqKJI+r79+kiQ1BNBX6U&#10;iaVBlsmOirJDUYVnZGi/79GPU6azX2NKAjWI7EG08pG/VoILYVHHd+AhabETw2bPFBkJeqOhhvgN&#10;ALAxGqXBij5B9rlaI0Tf6Fs4EdtVxA0EvVbuxVQr+fLn1iv2L+s4A8t73I1P8L/hG5b3CV1etQxo&#10;h3MdcUeI6jfre9j9+ewiWIZ9CjdGblXmAstHszZgs4y/pw/I2e95EJn/3JZZKzAWbl9px2LPjpHV&#10;K3fW6iVBMCkzQhRrjsxqFK/6aqWBt3lxdCT9ElLLOGJ+vNWnHMY+OAs+NpNG2sXO94G04Xk+7h8P&#10;vdrp3f3eCCW/Pt579Ig9Ae/XFaZzNgV60kPQEQbpaxSMvYeBum6KfAJRFnP5JTM8nr6u4cIf6bR7&#10;yFJVqjlilFfFTdxolnNz0NB9wbspxlN7ihClV5lxD+wKDsLRz0JdmNol5oo4V+/16A1LnhWAPCPR&#10;wLJsHn+D4sBoFt1Matt71bfh4/ApBKMIqm28CoO18Lqf9++ixlC0jrTAwdfIxrkl8A2OEPZwzCLq&#10;4fgeK0avlWwu3YEE9DaQwMGQrZftYwKhc7rTbS+BvrlNAh87Q8un8MtIULyyoJBvwqQKG1IXFuI2&#10;l8w0JgrTFxioDqpKXw18hqF5MLVdUQnXz475fGJu7gQpXhB4y1ZTlk+/u6DvQuATbJOA1VUF/YqV&#10;vTBZhPVuPYHFV4EifU3O3JaDv2UYRRK49oS3yUgaeDAquuLx5DZoS6f8tDzyvsKEUzF2mfsLkjxe&#10;eeBUj/VTgOxi+qvBwDibvgn/OVzeffXJT3kxqdB/AxHGOmAupOH7K2sk2pA0Y/PdSJ+4bt4pSl29&#10;QTiyLnXm/4UzjrrqVah3bWP9mPU63DzhZjzrXVdvGPUMzE2gBV5Xu09KxRRvivYHJmISVHEsxkq/&#10;ZsJ6lzmWxzLS9MecoafHzyGfNf0Oz7UZ3sIB3yHeYpXHSMRXTTHpcINTw6cpXeLe7V2z+mRze3lm&#10;frldmfiSIZI5nF4z+Wlat7uP1OPWeTydbvfDPFHDfb5e04ktdFLtgkIBr3mnYzkxPqD4xN/weCxT&#10;ROVbCaZQJCii3tSnwxh4y0ZzZA7kHngHJ4/VIq4+rVei4po0sGfhHffKDK8DFQ9a3bGHPkt+RoJi&#10;IeF+UE68J9MwkH/2bkgCFkUCRJLUKx4+KZZpG8dPhAdvi5Aq/YFkUqOwWb3V8UFo0Bf2BK5/n38l&#10;dN0Hxg7KdP8L4yuLws/h2hNQgM3PeLPYqCPPXhKyULglpV6QSQ6IFWO7jSUGXbRqyfgnTIKc8ylL&#10;HbDJ6XmRrI3YfxFNwht0zz9e27WBQ/nV3tgxm0IDk8Lh9bp52o9w7v75BBajik6Y3UfuS4b4U5xl&#10;95JbrGYj2/r0wceOBTjTr0+gF/wC0629dA04uM8mThyOAdlLx8UoAY/6eXIn3quAkxCpNA1dbg3+&#10;JOGa3u7y+zi9Hq/ryU9iGGgKDnKuje13ToM68JBKi++gZvymgmjvflxaidsUbvmqQdyaWCUSZfz8&#10;euVHYhmIwKOPomexO6PajIEw2Hr1T4JspAUkn31Dp2k3d9k/Hie3kO9vV+ZTEM/38lyooHfK3bC1&#10;wB8FoAWcFOsYp39fcDKgvrXUWPch1Zd7TKB+I9/xAbRs2QqDtexbmJ9g7VmU5OExQzlJQNjMP6Uq&#10;+9X+hVHLeJpAZX5+AG3vbfB+zu+rIYOwRdbwHrswSL1v0Mcj9oFh2glKWtRm//MfmoW5/YzS+BWb&#10;xvQBPtGcFlUQtsDibcmNMb5KDlNsHfgM0qDBdt8DG8HC/vexwmH+9yWz+nkZVxSPCq3k6uZH7z+k&#10;jYfvm/t0Lw4iKERHd2/SYjgvNB06UT4USsfli9N39KBtKW6KArUQqpUs2mPXFiwA6osfYBLX7M0E&#10;qmR1UXkZscmvHrC/VDeuJ4K/T+cIkcSMdxOxlzD9ZPgFph9vo2eJO2CPWMvnN7EtOl2CKxu+sGip&#10;k1JBe/7WESMSNwjcGpzUAkTf3mwoxDKGP5QsVIwOqt+hY3Jz7fKzfjl+KsJzoKtA4KekMTUW/lfA&#10;hP0JXd6bb0omnP0KCrAFMrPWQ8dKBPab8HgONDTAVDJUaovlHTwfNg6CiNoyw/vPE9+Ftc8lWHMj&#10;+npsJRBaFkoYxtwC9Z1QEM8dtZffoACOQ45EESIwTtnnn/W54liaw/N3zrW31cnUQ607FRELjjF2&#10;QHfqCd64QVWI7KCvr9Ptel+HWRomEzEUvW8OtP19j2irtFrB64SKEcjWTwqWQQUuR5t8fh+Lc6G8&#10;SJXUyPClDJFdPu7VDUIL4Pw61jvQ32Yv4uRA+7Lg1yNlfAYj9hjuYjzewaMQwyWBpFMrRcx/eTQI&#10;8wsnllX+uj5BzrEhOO4th95i/vH5A+oVEmCXo5/ikXz/F7ne/Ne1eQhZsSnUp1gFe77ny3x0rH/X&#10;mMZdM2XBFox61jG2T6Bi3v1yk4gh/h2gUFXOuzxstWZZCFTTWHE11nEUieakIn1pgOiOVKtsZjqa&#10;aVw0eMYK7YNAuaE8kdr7jxChupkz/Go59cH7lg+fxNq4cexfLzp+Z/AbFYEg/AEydCaExuS3ht+X&#10;49Et7Pg2GWrk0sL9wGBRKWKyNPHWLzljvlH77C8tvF3RFN81BIRlyc38vAhOai22iRwvvz7dQpN+&#10;RWXtK2nFyIpQXB8wUm9jTtdta4C9PUpdmC3xuOsMpM3jUb8xvPIf8xO59wHqs5+POPf/oflfzNiL&#10;BAqWBi6Udcem5pvBmerUJ79YxoC+PsGJ9xY2bv/1iflxY/ILuB6keEP1suJCBeqYxOxJ1SwXUjwD&#10;tVmQfOzAJYH0Xj+71yNyNxHkngx3PidShgyL/kQ9P1JDVre11TMe51ffgm0MTfgmFqyQmV5/nlrg&#10;Jn+Up0nJrI/oQ9y6SrGtLEx0IvTkWpjtGInXYdyaudOhZEscluP3eitQzIKYGYnyqVOqg4RGQD2F&#10;0E6QiahvG9xChwqR4j7xuRHfsgKzAQoGgKQKiHOoCMw29sQVD1W4ppRCJ73D7YUMqTUez93h3VXL&#10;Ce0U1QR8BhHHBI2hc+k/k2qMYuT+P1BfBR4jC9x1r1gfjPkfPedmPAtEtv61xvmRkMHb0hs/azFB&#10;wISNhRvlSIr8lzr3PzhybScfen0FT16aalR2a/UehJ+9H7R4Pp89NYqiLvZIvJBiUGtKGrsjHOvq&#10;/V+DvhIup9B0otrxbBh8nFlSRiJzxD4jUf4TH7PO5aGzCr486VexchbNgW79xTjhA8ggmww9yrFv&#10;qDb2+sFpI0SWaAGJkcjvAy5L89GprWheQYmBWQKKFkvMP1jEcg3ZFyyej8vjwvz7cupGNdQ4gm0k&#10;HXngqhiV9ScRjcPJtwAO19cxZ/3+7J3QIyeVl012Pr+OQKRCbGi9Ve2s4F7zKsT+TC9CuY9RZlI1&#10;htzpoyZvIYGFbjYYdQ4Yekywt/S4tfcaR62Whwytrz7x+xcHk0zsa+L6DqFii2vskSOMn1SKs2yq&#10;HsrAl/cfcF5wve3QDtADRoiK9IlASRyZ243rjN/cBmeD5dm7/DiwBfkP4Pn8827rF8ogaVmt1gAN&#10;+TCCnQWFxFkxcsfYhCjo62nUGIMZZ3/jzJzNLTGOHEcPLLjr8b7NVLQRf2CY+bLsxOSP6QO5EaJB&#10;DgYqGnGyw0elJS3SwJX3xI95vqOeoVnH2X/858bv55j1yMLu9HY5jnmJnwz3dRKo4uZt1+IqQ1t2&#10;c/E/XfKg6ufBIO6cvSL0f/24MgmSisISIm7uBn+eKWrngT7voUujTcIo3kVshoXJf6y5fQtRzQ8S&#10;YtLMxqv//gz92fkU1VlEffz/QQ6tKEWWbcEpguBziK4rAZoro0ZdiL3LggQPr8WjkHtGw0Qxh8+b&#10;HYHv28Kpu67usmnomFqKVXfeRhqPsXyj2IrdfboFx7Yw+HtzdBpn/vHJMJRmCtZEHruG23DXkVnz&#10;PlEwjJUOTrd/Z6mJMsjn9TLB3amLg4iRASOJ4py+jzvj47jSn2clKkbf8xoY0bTBfvUQEfwSs1f+&#10;wrqnDGq/K79BjCv3cqrgFz97/HRjMR7lqVtmRX61nOJQHlllkgGLf06DSZTT0x1JDjy9/H1sWpaq&#10;39w3oDu4k/PF12gDZwY+8JS26dVH2hIv2W83TXU8F1D+V4iCpcNWpgzjt8J6oa58SByPCQKs2D8Q&#10;P5TOtZLkQqSlbiKNFoi12df2L0w+jivhItP6Wsajg10jESFlz0SIbTnXHyp+ZhRb8ELYPIXlPVi1&#10;5g533+lK9N8QGqLZS1K6/72BuVl1e/TuE9THv3qcGDr0vd/3ESICspo7aR7221ax/M6nu89H+IXS&#10;t18f/wKvzBcu793uYv8+GPzIxu/jj8/tfp9BKSVYI9G0MIyUEBB8nPKKYh0fzVpGdRvQ+/DqB90m&#10;HDjnxDfBlHyonA0/QFYVRD2co3pedscsorsLFSFSqqcwpowSlxc6ARdOUD4epFWhifFHlLKMMPXk&#10;muY2GYqI/DL6/f/6OncjV3IYiq4zVS8YBaAc5CsSGcpDGcibLMYbQ4ZsZbPn3At2S6+2Ft0iQQL8&#10;NEmAv26K7g6I4nDr1eJ1Zmnf9t4+p4BWBIV6bUK0mDZ7oM7JxJSnQli7IHW47Dln5YY8puK/GZqr&#10;GS9Pj58UsoJCRU4vnagngri/jt01bqzCpB9Mh2Mg28DXKR+HLOBx3r4wn7qdWJaxbpoSunjGJTrH&#10;d5B62g8x7Nm9JfRXLoWIp33TWGNOiDhCHI5SKb9MnZ79fi2+FC86Ma25QY+n6/XwTxbYgG2fCN5g&#10;K5ROfeK2t/g952W8n9+sVnz9/J6Y1ilEsmPZMqcbil9/hTUlon6Wllq5Z6R3Or0Y/SzxegtKZB86&#10;wshn63M8k0XucVkAjtiu9hGFImemn1kNzMcQtwvdiO3bKkgsl2tW3FUriFYK8cf3+tIXVXB2Scrh&#10;yk2RQL4IYzJpOmel9OfOZCo9b574cMiXISj885Hx5nqizUwWxgksNEJUhuN9nU8XYu8FovxyXDT3&#10;pwzhM/HxdFfl5cGQ/OGLIozL7y643GdLekAVggit6pDQiBMXGbFZLqeWU++dD9GhW/NjKUpK8gBJ&#10;LCGijJEQV1v0fzNKLrK13zpr9VreQec3rjiKYKM7M/5Y7tiCuK747N4BHs7qd0w8lOHeDC2KzXfn&#10;0j67TxT/skyowFYGMFzOJ1+/7Fz7cHM/83SzbSRGePwYlHJPJLqDBNOMfmuTqhT5UpJ6npl5Oqnv&#10;X/+WodBAxHjfxuzCZtLkXcswWf8mxdW4klK9Ps1AkOPtRsNWsn6vz9fjjDbIIblIfF7HgG0OB1Ko&#10;nAFFcGgv7jLt8qOBSW59zKYI0BoQFwuClOzmnn4nGxHisdLh0T83h8m72F5Ejia04xF03PzaE5Vk&#10;XQQLJaawbIcgrftNFQ00AvnOdv5Obu1CXcW/dG7b5dEdIkUVgM9kMKPWKYfdMzt3KZk4HRArIW79&#10;Tk7kM+jMiRoM2BCgPCWOnXvHa4zbX5F3F9bqdequEE2JewtvE6man0AZnRiSJKKhlvXT6JzIlmJZ&#10;VogaZAL9YQJjMWXcUT+bzX+AEcBAM8w3RfpMgN3kp8RRqF6RIhMkCeUnYEtjEOaQuYWQaBpF8Xcs&#10;LgTp40gVfdKKZ5Y2TP2LSQUI63o53nuIKEq7PBTC6eg/WWEpJxGiChI93jag640EeQRwk9uSTcow&#10;e8bq6+5BlpGcuYLlxfawrjALdeG7SPI799gjRF1L8RywN+oeouA41lnE8e3z1hLLCx79kvcCgVt3&#10;6dyny/LsG6hEdgUKLOqkuXkY56ZP0C7K8XRg+u1cEW966Q8h0n9QsTeZK8+ixxXDk2/qJxRZzuGy&#10;7ccrsaAkDl/nfrrfO5QadQEbIihD1r76KIDlQxbFIo3uHbs6x/gqrf5qRaFNLxaewQlEjxypUY6w&#10;aTvGOZfjtupiOPSh8vLP3XGYpmPhYE2X0aRRueSjxDjapqzV0AOgyNPNTx0a4QQeOx7LzgMNkwdg&#10;G/MEwnI1zu9/wwIoMMKL8a1uRePIvOBFl2M+Lld3+anBCtF26aLqPfraJqWPE4qWmJmZPIjpkRMf&#10;f+iKfUIFR8uTFRnJndHq+R4lee69orCtEvWKreQNfe+JBgnHX4jkGKBUDpovMpCaH7YYENFU307g&#10;LKcuvM9edy/bS6ERxgQfbHiGBJTvNB+H2R+li1oAX290rKWcx9lDb2isXW73VBZr7WnKA4PX0uTX&#10;xtsWMgbzKhOtB/eBUbvzrfEQJr3A8YTeRaWmxQq0je+czLJ4PE03O18KkUVHKf6omJQKrA3IzWAk&#10;oOEDLCAhtMY4AKSD+MYB5NWCD3c+MBJbFdTH3UotOaRrefRovf8GGLwj1ctjMze4/j7yHZJg6Zw8&#10;S255hJtndmkB/MjIFK0RQraXzcnkUWDa/U0cYKSKygnje4JoD112QU+0jkpsqQSVEiSa1XDWal34&#10;tKZFajS6tZY1XoD0pOPGSpC6pTRsynJ3DcvwkqiRUNvJQ+il3n6eB99G9DXrMvfxjZC8Iu31tWqK&#10;LXNsU2sGhWShjthiQyqU2mEmpdvVuQ+OBbCoq0Q3+l+MIZclpJKTL6zkrTUYzxIC4QOCbM+wrDck&#10;Ve1iXg6qHNipH1AhiqY8Xl6v784EokQz4EIGuNJr0CLOZyeZiy5WiAPn/fZ9u+VIHhSv4VTask9c&#10;1Eyd99vz+fQvF/2Deo9nH8A3xv3y/fu49zXmbIZmJOSQyM+G5ko5YnpbXH+erytz7jqpU4ZvD49L&#10;u6NqD1+H1+OH4V3IhZTx8/G4Pr8zYqXXbOx0UL6+yWgkT0embWuve8ahTJ7kcJ3e1AtMMm4EQYQo&#10;QVrsvF1tvlNm6YlsG0BeDX1T0wT+Pzh5MDoVldc482i4gg5Ovt20HtJC1jU+pBceccGaT6Oys2ok&#10;UhLAYlCgG6rRSzwgiOuIEwBStrsI4TKjTcy/9vx409L4Gv+AkSWt9kTx2oyAKZnH4hvF5N6hGRh0&#10;s9A12b9YtD2UY+xxYQXTWGSg2UlkoimxD4a/YRMp5kSXP/8CE5BFjfSYB54AAAAASUVORK5CYIJQ&#10;SwMECgAAAAAAAAAhABTZPq7rcQQA63EEABQAAABkcnMvbWVkaWEvaW1hZ2UyLnBuZ4lQTkcNChoK&#10;AAAADUlIRFIAAAJlAAABWggCAAAA0Cm9lQAAAAlwSFlzAAAh1QAAIdUBBJy0nQAABfFpVFh0WE1M&#10;OmNvbS5hZG9iZS54bXAAAAAAADw/eHBhY2tldCBiZWdpbj0i77u/IiBpZD0iVzVNME1wQ2VoaUh6&#10;cmVTek5UY3prYzlkIj8+IDx4OnhtcG1ldGEgeG1sbnM6eD0iYWRvYmU6bnM6bWV0YS8iIHg6eG1w&#10;dGs9IkFkb2JlIFhNUCBDb3JlIDYuMC1jMDAyIDc5LjE2NDM2MCwgMjAyMC8wMi8xMy0wMTowNzoy&#10;MiAgICAgICAgIj4gPHJkZjpSREYgeG1sbnM6cmRmPSJodHRwOi8vd3d3LnczLm9yZy8xOTk5LzAy&#10;LzIyLXJkZi1zeW50YXgtbnMjIj4gPHJkZjpEZXNjcmlwdGlvbiByZGY6YWJvdXQ9IiIgeG1sbnM6&#10;eG1wPSJodHRwOi8vbnMuYWRvYmUuY29tL3hhcC8xLjAvIiB4bWxuczpkYz0iaHR0cDovL3B1cmwu&#10;b3JnL2RjL2VsZW1lbnRzLzEuMS8iIHhtbG5zOnBob3Rvc2hvcD0iaHR0cDovL25zLmFkb2JlLmNv&#10;bS9waG90b3Nob3AvMS4wLyIgeG1sbnM6eG1wTU09Imh0dHA6Ly9ucy5hZG9iZS5jb20veGFwLzEu&#10;MC9tbS8iIHhtbG5zOnN0RXZ0PSJodHRwOi8vbnMuYWRvYmUuY29tL3hhcC8xLjAvc1R5cGUvUmVz&#10;b3VyY2VFdmVudCMiIHhtcDpDcmVhdG9yVG9vbD0iQWRvYmUgUGhvdG9zaG9wIDIxLjEgKFdpbmRv&#10;d3MpIiB4bXA6Q3JlYXRlRGF0ZT0iMjAyMC0wNy0xOFQxMToyMzoyMyswODowMCIgeG1wOk1vZGlm&#10;eURhdGU9IjIwMjAtMDctMThUMTQ6Mzk6MDMrMDg6MDAiIHhtcDpNZXRhZGF0YURhdGU9IjIwMjAt&#10;MDctMThUMTQ6Mzk6MDMrMDg6MDAiIGRjOmZvcm1hdD0iaW1hZ2UvcG5nIiBwaG90b3Nob3A6Q29s&#10;b3JNb2RlPSIzIiBwaG90b3Nob3A6SUNDUHJvZmlsZT0ic1JHQiBJRUM2MTk2Ni0yLjEiIHhtcE1N&#10;Okluc3RhbmNlSUQ9InhtcC5paWQ6ODVlM2RmZmItYmU4NS1kNDQwLWE2MmEtNWUzZjliN2Q3OWUw&#10;IiB4bXBNTTpEb2N1bWVudElEPSJhZG9iZTpkb2NpZDpwaG90b3Nob3A6YmQ4ZTI0YWUtMTBiYS1l&#10;ZDQ0LWFjZWEtM2ZmZGY5YjA5OTE0IiB4bXBNTTpPcmlnaW5hbERvY3VtZW50SUQ9InhtcC5kaWQ6&#10;MTg1ZmNkMTUtNGY3YS0zMTRhLWJjNDUtZTM4ZDIxYWIzYzU1Ij4gPHhtcE1NOkhpc3Rvcnk+IDxy&#10;ZGY6U2VxPiA8cmRmOmxpIHN0RXZ0OmFjdGlvbj0iY3JlYXRlZCIgc3RFdnQ6aW5zdGFuY2VJRD0i&#10;eG1wLmlpZDoxODVmY2QxNS00ZjdhLTMxNGEtYmM0NS1lMzhkMjFhYjNjNTUiIHN0RXZ0OndoZW49&#10;IjIwMjAtMDctMThUMTE6MjM6MjMrMDg6MDAiIHN0RXZ0OnNvZnR3YXJlQWdlbnQ9IkFkb2JlIFBo&#10;b3Rvc2hvcCAyMS4xIChXaW5kb3dzKSIvPiA8cmRmOmxpIHN0RXZ0OmFjdGlvbj0ic2F2ZWQiIHN0&#10;RXZ0Omluc3RhbmNlSUQ9InhtcC5paWQ6ODVlM2RmZmItYmU4NS1kNDQwLWE2MmEtNWUzZjliN2Q3&#10;OWUwIiBzdEV2dDp3aGVuPSIyMDIwLTA3LTE4VDE0OjM5OjAzKzA4OjAwIiBzdEV2dDpzb2Z0d2Fy&#10;ZUFnZW50PSJBZG9iZSBQaG90b3Nob3AgMjEuMSAoV2luZG93cykiIHN0RXZ0OmNoYW5nZWQ9Ii8i&#10;Lz4gPC9yZGY6U2VxPiA8L3htcE1NOkhpc3Rvcnk+IDwvcmRmOkRlc2NyaXB0aW9uPiA8L3JkZjpS&#10;REY+IDwveDp4bXBtZXRhPiA8P3hwYWNrZXQgZW5kPSJyIj8+2c5tTQAEa6BJREFUeJzs/Wd4VNXb&#10;NoyvPb1l0ntISCGkEELvVXpRihRRwIooIiKiFAVFioCAgIqggKCI0nuvoZckQEhIQnrPJJneM2W/&#10;H8571rOdgD/v+36O9/9++F8fOIbJnr3XXuXq13kxTqeTYRgej0cIYVnW7XbjMyGEYRh8wzAMPuOD&#10;2+3GXxmGIR7CBYRD9Cf4/p133nn8+PHdu3cJIVlZWV26dFm2bFlKSkpAQEBBQYFSqdTpdDwez2q1&#10;CgQCm80mEAgIIUKh0GKxYISRkZE8Hk+v17/33nvcO3PH/PDhw/T0dPpol8tFCOHxeNxrMDZCiMVi&#10;kclkwcHBmzdvNhqNZrOZECISifBzm83mdDr9/PycTqderyeESKVSmUzmcrlcLpfb7XY6nVKp1GQy&#10;DRs2rLGxcciQIfT+H3/88eeff/7o0SOTyfTSSy9hbgkhTqcT7+VyuQQCAcuyLpeLz+e7XC68I8uy&#10;GLnD4RCLxYSQ8+fP5+TkmM1mpVIpkUhmzZpF78YwjEKhMBqN9I3wvV6v9/X1JYRs3br1/fff79y5&#10;c2ZmJsMwXbp0uX//PncGCCGtWrWqqqoifyer1SqRSPC5srJy/vz5zc3N06dPt1gser1eIpH4+vr6&#10;+/t/9NFHeXl5hJCVK1f26NHj+PHjNptNKpX6+/srFIp58+bR1cG/2E58Pt/hcPB4PD6fTwipqamJ&#10;iooihEyYMOHAgQN4KJ0u/FYoFOJLugm99ip9KYfDgYspYYbz8vImTZrUrl27+fPnS6XSu3fvvv32&#10;22fPnh0+fDi98sKFC126dPH398ew6W6np4O74SnpdLpbt26NHDkS/50/f/77778fGxuLkTudTqFQ&#10;iB/i4LQ8GvR1+Hw+rsSYuR/oz+mouKeSEFJdXX3s2LEPPvjAZrOJRCKHw4E/icVi+gqNjY3BwcFe&#10;M8ad8H+gvLy8adOmnTx5MiIi4o033pg7d26HDh3++Scgm81G9xKlw4cP+/r6siw7ePBg+uXFixer&#10;q6stFovFYmFZVqlUqlSqrl278vn86upqQgiPx6urq4uPj4+JiXE4HA6Ho7KyksfjtWrV6vDhw1Kp&#10;9NVXX92/f3/37t1tNpvb7Var1Xa7He8eHBwcEhLS3Nw8atSoZcuWbdmyRaVS/Zvx06UhhFRXVxcU&#10;FFRWVtpsNoZhioqKxGLxrFmzWrVqRQjZtm3bzJkzub/97LPPYmJibt261adPn927d8+fP79Xr14R&#10;ERGEEIZhLly4cP36dYVCERUV9eqrr2IJmpubxWIx1k6pVM6aNeubb74hhDx69OiTTz65dOkSLjOZ&#10;TAqFwmuoLZkwKCEhoaSkhG42vFReXl5qampJSUl8fDz3st27d7/++ustJ4FulXHjxh0+fJh+Tz+A&#10;p2EM+Gw2m//66y+hUOhwOMBd7XY72JpOpwsLC8M2lkgkaWlpnTt3Zlk2NTX1zp07Pj4+Xk/3ek3u&#10;98/kA/QzPSn4b2lpaXx8vFgsttls9Bqr1arT6TZt2vThhx9GRkZCatBzx51YAXeK8WAsGL4Bf8cF&#10;PB4PpxcfKAvAWA8ePLhixYovvviCEFJeXt6rVy+WZe/cubN582bcavv27YQQo9H4/fffWyyWrKys&#10;Tp06ffrppxs3btywYUNERERgYGB+fj7eRCAQ4LlgrCzLKhQKlUoVEBCwcuVKjMdqteLO3MnS6XSU&#10;iYC/UGZH35FOxLx587Zu3err69u5c+erV6+6XC4ej0dXlBAiEAjwpnSWoF7g3QUCAY/H8/f31+l0&#10;sbGx3AX77rvvNmzY4Ofnp9VqMzMzu3TpgjsIhUI6mRgkBkNVFjrDdAxWq9XhcDidTsjvnTt3vvnm&#10;my23EfezTCbDh/fee++9994jhDQ1NQ0cOPDy5cvPvJ6Sw+Fobm6Wy+XcL6Ojo/v163f06NHx48d7&#10;XU+3dceOHauqqoRCoUQicbvdRqMxPT2dTjidMfq+VKT5+PiYTKZnDsbtdmP+sRPoHeg9MYd0MjF7&#10;QqGQyhibzTZ27Ng1a9a0b98+NTUVoh30yy+/EEKosNy1a5dcLh8/fjzuQ/eP15nhDk+j0QQGBt68&#10;ebNDhw6DBg0ihOh0Oj8/v08++eTcuXPx8fFWq1UqlYpEIu4duPfHOKEEeD2Lfubz+fSIcdkE3fOY&#10;ihUrVsyYMWPKlCmEECwBNjOUM1zscDggt5qbmzGqrKws+sQnT54UFBQIBIKkpKTExETum+7bt0+t&#10;Vs+aNSs7O/vYsWN79+5988036+rq/kFectlrS2FJCMFeslgs3C/btGkjFArDw8MrKyvDwsJqa2t5&#10;PF58fHxlZWWHDh1kMtm9e/cGDhwol8vbtWunUqnsdntERERNTY1YLH755ZerqqrS09MdDkdNTU18&#10;fLzL5WrVqlV5ebnBYLDZbCaTKTw8XKfTEUJKSkogp5OSkoYPH/7jjz+OGDEiPj7e6XRCXw8KCurS&#10;pUunTp0iIyP5fD5djqioKOh2XHrppZdu3bo1d+7cJUuWLF26dMCAAfv378dCHz16dNiwYbNnz+7Z&#10;syefz//iiy/27dsHeYmJvX//vkKh6NKlC72bSCQC51SpVKtWrXrxxRdv3LjRp0+fxMTEmTNnXrp0&#10;6ezZs126dIHe8+mnn65du3bnzp0rVqyYOHEiIaRbt26RkZFFRUWPHj2iwx47duy6devw2Ww279q1&#10;ixDS2NhICKmpqfn+++83bdrE3QmbN2+eM2cOIeT69et9+/YlhFRWVuKvgwcPhu7itdCUgxHOMW9q&#10;ajIYDFar1d/fXyKRWCwWTCaPx5PL5TqdLjIyslWrVqGhoQcOHOjTpw8h5KuvvuIKy+cpqfRB3LNA&#10;v8QHyrq5d2jfvj0h5Pbt29yfuFwuiUQyffr0mpoaHx8fPp8PHmgymYYOHXr79u0//vjjv27udDrJ&#10;32UpJbPZjJ/h7OFIU0lJPHYb+bvEIoR89NFHmzZtYln2559/bmpq+vzzz73ufPHixSFDhjQ0NAQH&#10;BzscjhEjRrhcrokTJ/bq1Uuv1+fl5THMfw2MYRi1Wi2RSFwuV8+ePQ0Gw4oVK+7fv0+VIK4CTggJ&#10;CQlpaGjwmgsub+XOXUJCQnFxsUKh+O233+rq6qxWKxWEhBAMAHLLbre73W6cfFwDu6G5udnpdMbG&#10;xiYnJ0ulUqqpgerr6zMyMng8XnJycmpqKuWPXtYkNb/o2Ois1tTUbNu2TSgUgvkqlcrAwMCpU6fi&#10;MnzZcuHwIIPBoFQq/2uZOVoRZZdcys3NvXXrllQq1ev1s2fPpsPAyp47d+6zzz579OiR16969eqF&#10;nXft2jWNRvPkyRODwcAwjEgkmjNnTkBAAPd1nE4nl/VgVHv37gWX5xI9JFzzi/6Xa+1Bo/J6Hbvd&#10;Xl1drVKpKisrX3rpJZlMBi2HPjo3N9dkMqnV6latWvF4vDt37gwYMCAhIQG2Kd4ac9jSWgXdunVr&#10;/Pjx9fX1XvNpsVikUqnVas3IyBg8eDCV9y6Xi7vQeCnuUaKCk6veQc/F7HnNG9eyrKmpefLkydCh&#10;Q3ExJCh3rqgqZrVauUYJfXplZaVarX7w4EFISMjIkSPx/dOnTy9cuFBdXQ375sCBA5MmTerevXtM&#10;TMzNmzdramp+//33adOmLV++fOzYse3atVOr1bdv3/bx8XE6nePHjz906FBzc/OgQYNwguiQ7t69&#10;+8orr5SVlXHHwOfzlUqlVqvFlxkZGceOHduwYcOpU6dWrFjx+PFjk8mEcWZlZS1atKigoIAQMnPm&#10;zKioqHXr1j19+rSgoCA5ORlShGGYjz76aOXKlfX19U1NTXl5ebGxsUqlskuXLosWLVq1atWYMWMi&#10;IyOnTp06b968O3futFxfr91IWmhLXFIqlceOHRs4cOCWLVtGjRoVExPDMIzBYPDx8QkMDFywYMHW&#10;rVvLysq6du366quv3rhx4+DBg4QQ7JP79+/Pmzfv+vXrdH4GDx7866+/lpWVMQzTr1+/a9euNTY2&#10;jh8/PjU19cmTJ3iiSqUSCoX+/v74FRVv9CY9e/bEwZw8efKWLVtat24NL9Rff/31yiuv4Cbbt29/&#10;5513nvleq1evXrhwISHk9u3bfn5+cXFxVH1/7bXX9uzZw52ZZ5p3+NPTp09Pnz4NNx5cHeAAFovF&#10;ZrMFBATY7fawsDCxWPz66683NTUFBQU1NTXRm4PHeinTdDme52QixNsA5cpULmOhRF0gH3744eTJ&#10;kyG5n/lGAjAFuLyam5vhEcLdISypfQDbixACDw+9Fx1Kbm5uu3btYmJiHjx4QAgZNWrU6dOnqYOC&#10;qylER0efO3fOZDItWbKkXbt2Fy9edDgc+/fv79ix465duyIjI+12e319vdVqlclkgYGBYrE4NDRU&#10;r9ePGzeOZdl79+7FxMTgVlQBx7+TJ0+mPk/6RLA/8nems2TJkry8PBisQUFB9fX1XHFFpVdzczPx&#10;aEwOhwMXiEQiiUTCMAz9q16v5/P5AoEAUhakUqnatGlz+fJlu90eFRUFHykdM506eB3tdjufzxcK&#10;hU6nE5YoISQzM1MsFsNw4fF4IpEI+x6DhLDkOgzhKMaXXGHJXXssNFi8w+HYtWtXaWmpr6+vxWIR&#10;CoUymezmzZu9e/fmLrFCocDSc+eHEEItNqvVKpfLm5ub3W63WCyWSqUQls3Nzdwdj/1NXc2EkClT&#10;pnANeq+tArXJ7XZD6YbzA4uIfyGD6fWNjY0ZGRl8Pj81NTUlJQVODuJRgOhl3bt3hy4IH1G7du3o&#10;RMEyA2E5bDYbPuCCxMTEwsLCXr16QVji5tSvjk0ik8lCQkJwlKhxTB0eIOxSriykWik90jweD5c5&#10;nU7cn7uUXMU5PDwcs033LXVgUJ7C5/NtNhuVlz179sQH7KsLFy7ExsbK5XL8PCwsbM2aNa+++qq/&#10;v//ly5eHDh362muv7d+//+WXX96zZ4+Pj8+OHTumTZtGCIFLiRDS0NDw4osvnjp16ubNmwaD4eHD&#10;h9HR0VRYEkKCg4MbGxt9fX2jo6NbLjdm+JVXXlmxYoXb7Z46dWpoaGhcXNywYcNUKtV33333zjvv&#10;EELWrFkDYUkIKS8vV6vVer3+1q1bL7zwws6dOz/++GP8adOmTbCZtmzZ0rFjR7lcLpPJ9u/f/+GH&#10;H7Zp0+bYsWPh4eFSqbRnz57l5eWtW7cmzyc6yVqttqqqymq16vX62tpaPp8vEoni4uKMRuMLL7yA&#10;az744AP6K6PRqNFoqqurq6qq5HJ5fn5+bm4uj8cDdz579mxBQcHp06fff//93NzcP//8Ez+8ePEi&#10;IaRVq1aBgYGEkNdeew2eOaFQOGzYsHPnzr344otCoTAvL4+y9atXrx4+fBhq9MWLF8vKyqgSsH//&#10;/p9++onqc6mpqVxNa8aMGS3f97PPPnvxxRcHDRrUtWtXuklAc+fO/e6777gz09IzxPWUiMViCEtC&#10;CJ/Pl8lkZrOZWvA6nS4mJiYhISE9PZ1lWaPRuHr1avwQ5xpbwsuh6qU9E47q3FJMQt+lEmrp0qVe&#10;o+U6+Qgh69ev//TTT+EMIIT88ccfr732Gvd6Hu7Y3Nz89OlTypWIh/niDOPsVVRU4OjS0IjXZLVr&#10;104kEm3fvj0gIIBhmNOnTxNCaGyMe9Tz8vLcbndsbOzWrVvffffdjz76qKio6LXXXmNZdtasWRkZ&#10;GU1NTcOHD0fwEgLDYrGUl5f//PPPhJDu3bsPGDCAEGIwGOiA8e8777wDPy1V3u12e0thSQjZt2+f&#10;WCzWarUpKSn3799H1AdKkFAoxGHAhFB+R/UGQohAIKDsqbGxkWXZ5ubm0tJS7iMyMjIIIfHx8Q0N&#10;Dffu3aP7ifl7wNjtdiNgwzCMw+EQCASQMRcvXiwqKlIqlTKZLDw8PDExMSgoqE2bNnRL0dfEIM1m&#10;s91uR/TXi7FypZ1er+fxeFDxMLz27duLxWL80GAwQAxjofETo9Ho5+eHz/CQ47PBYMCH4OBgrVar&#10;1WrtdrvD4cASGAwGPIhlWcwnPNiUh27ZsoUQ8uTJEzyIbifsN2w/yBuuvYV1dLvddrsdoRGXy1VY&#10;WLhly5b79+9PmDBh5MiRiYmJ0PaowLDb7XQS4Ab0cgZSNQurL5FIrFYrnAo4twh3PX36lPydcCyx&#10;dtSAlkgkJ0+e5G4/jJx6kHDo6KNZlsXkEE6cEpIMy8QNXnopQD169EhJScFfBQIBFat0u1J/LPeH&#10;dENevHixsrJyzJgxEonEYDBcvHiRYZj6+nqo/AzDHDhw4Ny5c6+++mp6evqff/65Zs0aoVD42muv&#10;zZ8/f9++fY8ePbpy5QohpFWrViKR6NatW/v27SOEfPrpp9TrhRWE6fDZZ59du3Zt/fr13Al86623&#10;VCrVunXrZDJZbGysxWLp1KlTeHh4cnLyV199VVpaOmPGDIZhLl269MUXXyxfvpwQsm3bttdeew22&#10;2rhx45RK5eHDh2/evMmybFBQ0MGDBzGlJSUlfn5+er3+p59+mjRp0p07d4YNG0YI2bBhg0ajefnl&#10;l6lRi2Wie57u/Pz8/Dt37vz1118HDx48derU1atXHz9+rFarLRaL3W4vLS0NDg4eMmTIrVu3/P39&#10;Fy9eDG+nVqvF62/dutXpdL799tsmk+nSpUsHDhyArVxeXn716tVLly79/PPP165d44bTsExPnjxh&#10;WbawsLCoqIgQsmnTJigKbrfb39//+++/p9ePGzfu3XffHT16NCGkTZs2YWFh3FcICAhITU3F57S0&#10;NB8fn3+wlVmWXbNmTUpKygcffHD8+HHunwoLC8F1uQRdn/sNDi88On5+fv379xeLxc3Nzc3NzdD1&#10;4RAyGAzR0dHh4eFz5syBwbpo0SKoRIQQbhwUCjHx+E5wWOh/+Xw+9UR6MT0wZ+7wsHOwXblTTX1I&#10;Uqm0e/fuVFJQTx4lAS598OBBRkbG559/LhAIIEFxqhlPvgPDMAcPHmzXrh03P4K0sF0cDseQIUPO&#10;nDlDte+Wnt6ysrJNmzYtWbIE/xWJRJs2bZowYYLL5Vq+fDlU/u3bt7dt2/aDDz7o3bt3dHS0QqEo&#10;Ly8vKCjYunXrlStXMO83b97Mzs7+8MMPuTePj49vamqCU4jP55eVlR0+fHjWrFlefsuCgoJly5YR&#10;QiZNmuTn54cV5Trf8Mo0RAoCd0b6Bjy0EJnNzc05OTn9+/dXKBQffvgh3cpz5sxhWbampkYkEhUW&#10;FgYGBnbq1IkGLIlnyW02W3Fxcbt27aqrq6HqGgyG27dvX79+3d/f32w2h4SEjBgxIiAgQCwW5+Xl&#10;mc1mmUwGLx8VHi6Xy2azsSwrlUpv3LjRr18/akmwLEsVTLVanZeX17Vr18rKyqSkpObmZqjG9fX1&#10;paWl2NZhYWHl5eURERF5eXmdOnUiHpOULqjb7a6vr6dhGEKITCbTarWYRpvNFhcXRwjR6XRKpbKm&#10;piYoKIiKQIfDQeOj77//fklJSV5eXn19fefOnUNCQgjnGFBTqbGxMSoqymQyORwOJOPw+XydTldZ&#10;WdnQ0ODr62symXg83nvvvWcwGOrq6mBs0aXE3UQiUX19fXh4eHFxMTz51O1stVqhLrAs29jYCE9X&#10;YWFhmzZtcNhu3rz54MGD2bNnv/POO5BbRqPRx8cnLy8vJSUFViB2MtgEISQuLq5bt25ms1mr1fr7&#10;+0NoceW9y+UyGo0sywYEBFRXV7dq1Yoq5vQD1re2tjYmJgaeXrFYzPw9ZsOy7N69e9VqdUhIiEaj&#10;kclkNPzDFbE2m62pqSk4OPjOnTs9evSgfyWEtG3bViwW3759e8mSJSNHjoyKigI/+u6773x8fO7f&#10;v9+2bdunT58i+BQUFOTr67t161buuYCANBgMzc3No0ePfumll1avXj1ixIiFCxeuXbsWEWWBQABu&#10;qFAoUlJSuIYLwzCDBg3KzMwsKSnh8/klJSXR0dGffvqpwWB48OBBfn7+qlWr+vTpM3r06EGDBv31&#10;119gHTNnzvTz80NwesSIEW63G4kzhJDk5GQaUomJiYmJiUlOTu7QoYNSqUTOIMMwBQUFr7zyCsMw&#10;x44d69ixI/G4xLFtjEZjSUlJbW2tWq02m81Op9Nut8PKx7pIpVK32202m1u3bn3w4MGkpCSHw6HT&#10;6SQSyaRJk1JTU51OZ2pq6sSJEw8cODBs2LDBgwdv3ry5vLx83rx5QUFBhJCJEyfKZLLWrVsHBgZ2&#10;7dqVKnO3b9/etm0bIWThwoXffPONy+V6/PgxhrR+/foJEyZ06tTp7t27+/fv37dvH9xsMPRBeF+q&#10;et64cYMQcv36dTrV5FkUHR1dUVHB/ebu3buXL19+6623Pvzww+vXrx87diwxMdErsE08GR4tmTwe&#10;5Ofn16dPH4fDodVqy8vLcfaVSqXJZAoJCWnTps3ixYvnz58/evTotLS033//Hb+FnioQCHCgvG5O&#10;RSD0Py+3DSX8EGvklZAB5bIlYcxQO0A//fRTZGSkwWB46623/ut96RBplBE7hh5I+mH+/Pkw755H&#10;I0aMYFl29uzZc+bMCQ0NxZfUf0jp7t27mzZtqqur434JPdFutzMM8/jx43feeQe+dYFA8Pjx4wkT&#10;JhBCJk2aRAjJyMgYOHAgIUSj0XTu3LmhoQF8FqRQKCBxYcTs3r37q6++On78OJJUKblcrrFjx2LM&#10;lZWVCQkJCBjAEqK+MoS+6HrANsJR1Ov1kZGREBK+vr719fVI2Pvqq6+4ql9jY2NaWppcLq+oqCgu&#10;Lg4KCuI6o3ge8gqS5ebmZmdn+/n52e32cA/hT/AseSlTuInBYJDL5SzLBgYGUmF55syZxYsX0yvt&#10;druvry+cQvBz4vuwsDCqljqdzuLiYngR8I1QKKT2JR6NM0+pubnZz88PMQChUJiQkEAIwSNgyEok&#10;EtheeOKhQ4fWrl1LCMnJydHpdDabLT4+HutI/Rn0BXU6XVRUFI/Hq66udjgcR44cuXz58pQpU7CC&#10;oKamJtiRUqnUK0BLhRB28ujRowsKCnbu3EmXiepS8C5gE0K88Xi8jh07fvPNNxCuyBJyuVwajUYq&#10;lTY1NWGr0AgFTY6TSCRQfXQ6HSacjoQ6FZCHIpfLGxoaQkNDxWKx14vjevBrZI/jvbgqc1hYWH19&#10;PTI2DQaDQqGgbwrvLvU44XVwOugjMjIyXC7XzZs3d+zYsXLlypEjR7Ism5aWVlJSolAorFZrWFjY&#10;ypUru3Xr5nA46urqhg0bduHCBb1e361bt3PnziGigYOp0Wh69uzZ0NCwbNmy7OzsS5cuxcXFYWPj&#10;yGAfrlix4tNPP+3Vqxd9hVatWq1fv760tPSnn34ihHTu3Pnll19esWJFz5497Xb7J598ghOxdetW&#10;lmWDg4PxXlOmTKmtrV2wYAFy13k8XmNjIw3TUAlhNBrx+cUXX9ywYQMuPn78eFJSElaKy6DKysqu&#10;X78OhwFNdaQKHHX8SCQSnifn8d69e3w+v6qqqkOHDq1bt9ZqtUVFRTabraGhQSAQIOj7448/BgUF&#10;IWt9w4YN06dPf2aq1LZt2959910aRGjTps0bb7whk8ng433xxRcRna2srOzRowecGVSLfR717t2b&#10;7u1nXtDSoUrphRdeSE1NBVvgXoY5IR4NA6yS6yb1Chy0adPm0aNHQUFBJpMJ6qNcLlcoFDt37kxI&#10;SBg9evS0adPGjBlTVlam1+v79+8vlUqLiop8fX2Dg4Pr6+tjYmKoyGQ8meEsy8JzI5PJDAZDcHAw&#10;94lYL9gzer1eLpdzM8O58gJ0584dqsDl5+d3794dn2m+JCUBIeTNN9/89ddfCSFffvnlkiVLsLm9&#10;6NixY2PGjJkxY0ZL2QM6efLkiRMnCCGvv/46PO8g6goA3b59+5VXXrl37x6Eq9dNkEh97ty527dv&#10;7969m16A8EZzczNdlbKyshdffJEQ8vDhw4aGBhqCIoTodDpI6+zs7K+++ooQkp6eXlFRQc8SXmfx&#10;4sUhISGHDh3CYsTGxiKIi43ocrlgLXGXAUYPQnTYFlgDqVQaFxcHB71XkvfcuXP/+OMPi8WiUCgq&#10;KysfP37cqlUr7j2dTqdWq1UoFFVVVch3LygoqKuri4uL0+v1DMPExMS0adOmoqJCJBIhSyUiIqJl&#10;wg7007Kysvr6eqlUSr2L4ID0soaGBrfbXVJSwjCMWq32qi4AVVRUVFdXNzc3IyNcLpf7+flRAYkl&#10;KC8v5yqbiYmJZrO5qqpKoVAEBQUFBwc3NTVVVVW5XC61Ws3j8ZRKJVdPnDBhAsuyRUVFarXaZDKJ&#10;RKKamhruDekUNTQ0/Pnnn/ApNTc3Jycnz5w50ytr3+VyabVam81mt9sNBkOrVq0wWjoJhBCTydTQ&#10;0GC32xFYpcFdL6qqqnK73bdv3wavTExMRDCeS0+fPm1qaqqrq4PNCpuGhqLxxMuXL8+fP7+2tra6&#10;ujo0NJTr3oD04vF4arXa6XSWlZW5XK7GxkbUJEBHpBfX1tYaDIaGhgaTyQTd3Mv99csvv1itVrvd&#10;XlNTYzAY+Hw+jHsQvVij0TQ2NtbV1dEgOqhfv351dXWfffYZfH3Dhw+fMWNGbm5ubGzsL7/8wufz&#10;jxw5Mnny5Hnz5n3yySd2u72kpKS5ufnJkyfIPeGmTKelpV26dOnu3bvt27fPzs5OTU0tLCzEnyCz&#10;kUPOzXICVVdXnzx5EseZEGKz2YKCgg4dOpSdnT1+/Ph27drBwMKvTCYTmPWff/7522+/ZWRkwJVl&#10;NpvXrFnTrVs3hUJx/vx5tVo9ZcqUCxcuREdHQ8vHFsXGWL58+aRJk8BDv//++2HDhpWVlVVUVDQ0&#10;NMCXCKYM1RkiAS5lmUwG0weBbR6PFxQUpFAoeDyeTqfbuXOnRCLR6XSFhYVRUVFKpbK0tNRqtRqN&#10;RgyypKQEyf//IKXonxYvXszVdLk/gcuX+vmfec2PP/7YtWtXyvq9KCgo6LfffkNetxdx7cXQ0NCW&#10;Q+Wm4bCctDJuEJG7S6Oionr27Pn1118LBAI/Pz+HwzF48OBbt24hJ3TFihX37t2bMmVKVVWVVqvl&#10;8Xg9evSARUhzQajnj5sUCWcVoj80uk9tHq+AjlcGA5eKioq43o7Jkyc/efIEMdeqqqqrV68WFhau&#10;WLECPxdkZWX169cvPz8/OTl52LBhd+7caZkddO7cOfz+yZMnkZGRpaWl3DNJCPn666+nTJkiEAjW&#10;rl07b968uXPnrlixAhYJNx5QWFgoFovr6upCQ0NnzZqVk5OD7F4ulZWVpaWlDRs2bMaMGePHj1+w&#10;YEFwcDBW5fjx47du3SKEWCwWtVodGxuLykgvEYWlQgzv1q1bvXr1qqurMxgMXHmJWslevXr16dOn&#10;sbERMTB4Wf38/OCgQ2YKgpp05RiGgTfGbrdLJBIE83g8HhzuGMnw4cPPnj2L6xG9T05O1mg0rVu3&#10;rq+vRx0CHYlAIACjBDU2NppMpuTkZKy63W7XarXcC2j80ovEYnFcXJzXuhBCvCbn39TMxcfHeyX6&#10;ejFZhmG8PDNisbhHjx5Qe6n7F6eR9VSV0Yu//fbbt99+mxBSVVWlVCrh066oqLh37163bt1wDVTR&#10;2tpa2DfEkw7zTDWZz+fTaeEeCa7g8fX1TUtLI56MjLt378Jp4UVpaWnXr1//5ZdfRowYwfXMcCk5&#10;OZkQYjAYJBIJ+GnLJ0ZEROD15XL5MwsqGIbp2rUrIQRRZ6lU+sxXi4iICA4Ottls/v7+NMDJpZ49&#10;e8pkMioMnmdGhIaGhoaGWq1WkUj08OFDfHno0CFCyPr16wsKCtxuN442vKZDhw69du2a1WrFEzds&#10;2LBkyRKr1RoeHg7P0Pr164cMGVJXV3f16lXc7c0333zhhRcmTZr0008/NTY2tmvX7vbt27QUGLR+&#10;/fpvv/1WpVKlp6fv27cvKSmJEPLKK6+MHTtWKpV+//33Gzdu3LJly+TJkydMmLB69WqLxZKbm0tf&#10;ym63JyYm4nwFBgZOnz59zJgxbdu2DQ4OrqioCA8PLyws7Ny585AhQ5YuXVpUVBQQEABP0vDhwzUa&#10;DSEkKCiIz+c3NDRMmDABXu7y8vLi4mKtVhsZGanRaLBecMxiv3F9OTxOoRdNBMPxh+8EidBxcXFg&#10;CE1NTbDpaXEUVrzlZmBZ9rPPPoPT5T/SkydPnudUnD59+l9//eUVheXSnDlzNm3ahITKwsJCHAou&#10;PbNWgks0963lxXSivPahWq1GbCsgIMDpdGo0mlmzZrEse/78+T///HP//v0ajSYoKIhl2dra2vPn&#10;z0dHRwcGBup0OqFQSPMBuZEsu93e1NSElAs+n2+1WhGGYDmpgnw+X6PRwC/F5/MRyvHKxt+3bx9N&#10;GAZVVFTExcUNGTIkPDw8KSlp8uTJxcXF7777bkNDg8vlem7g939PSJj+39yBeVb+1f+f/j9Lfn5+&#10;b7zxBsuy8MTCVfjw4UPEhlNTU1988UWHwwGggIyMjCtXrty5c0ckEoHX8Pn8RYsW1dTU9OrV6/PP&#10;Px8xYkSnTp18fX3NZrNUKr1+/XplZSXERs+ePXGQAgICbDYb6moSEhIuXbqEGJ5er+/bt69er4ez&#10;VKvVwqUcHBw8Y8aMTZs2zZw584033mjfvj1yenk8nslkqq+v/+KLL7p06ZKUlATJJxaLExMTJRKJ&#10;zWZTKpUajUapVMJ8z8jIQPavUqns2rUrfHQikUgmk+3YsaN79+7du3e/d+8eskJ8fX1btWqFCn04&#10;S8BkUfqi1WqhILdt29bf3z8wMNBqtVI/KsuydXV1KpUKWBmBgYGxsbFg6Ha7fdWqVStWrODz+Y2N&#10;jeXl5Xa73WKxpKWl+fn5IfyDjGuGYSIjI2tqamw22+rVq5Fyefny5QMHDsTFxc2fP59hmMuXL7du&#10;3TouLu7LL78MDAzcsWNHbW3tt99+q9VqP/7447feemvevHkNDQ2lpaUxMTGDBg2iPBFDpW5w/NcL&#10;pgDGXEscBm7VEyHk5MmTDQ0NnTt3PnXq1Pjx4w0Gg8Vi8fHxsVqtFRUVYO7Z2dlRUVH9+/fPyclp&#10;06bNzz//HB8fn5iY2NDQIBaL4em9cuWKRqMJCQmxWq1KpTI4ONjX1/f+/ftarba5udnf33/48OFz&#10;58796aefNm/e3Lt378DAQLPZDHlGBSTPU4QGgr7CrQiiCSlcowo/QaYxnSKak8KyrEqlQsSU0tOn&#10;TxMTE7/77jua3/vPhOtbfv8PiTyEkKamJqqpazQak8nU1NSUnp5OZV5xcTG8oP9mDP8tWrlyZXJy&#10;MrIQIPzcbnffvn0PHTo0bty43NxcHx+fsrIysVgM957T6ezcubNcLocshEH/zDsDzQbKNK07fx4x&#10;DHPx4kVqVX/44Yc//PBDy8v27duHEAMlq9VaV1en0+n+Lwiko0ePjh07FuH6yZMnE0JOnDhBvSvv&#10;vfeeV3YAIaS6utpgMDxPRXomcY22fyYv0JaW9Pbbb+/YsaN///6XLl0ym81Go9FmsyUkJOj1eqPR&#10;WFpaGh0dbTQaESZUKBTwBtCwlk6n8/HxgbsSjln4QmUy2TODi7W1teHh4TabTaVSIQptNBqTkpK8&#10;dsDDhw8FAoFSqXz69KlUKvX19VUqlffv33/55Zf//Sx5UXp6esuiyf8Bvf/++yqVavfu3bdv3zYa&#10;jf7+/p07d4ZswAX/fhdNnjwZ6SGHDx8ODw+HwMBbx8fHZ2dnL1++vEePHl5Vcc+rNKVUXV19/vz5&#10;x48fX79+vUePHi+//HLnzp2RPk19pDwe78yZM6mpqRqN5uLFi7NmzWpqavL19UUVip+fX8eOHS0W&#10;i1wuN5lMMpmsvr7e6XTK5fKmpiaz2YwkMsBHAJlBr9fjy6qqKpQ5x8XFffrpp9OmTQsMDKypqZHL&#10;5W63GzXyCoXCYrFoNBqXy6VUKm02G8Q5HBtisViv1yMJCBYJrU4RCoVarRap2jAQfXx8njx5IhAI&#10;DAZDz549CwoKoBPI5XIIiYaGBp6nNppLUD64JU+EkOjoaFqNDpJKpampqZmZmYSQ1NRUq9XKTfwO&#10;CAiYOXNmQkJCx44dkX8ERwghhGEYmUxG5QfAQxwOB9aOZVmFQgGjXKvVmkymlJQUs9kcGBjY0NDg&#10;5+dXX19fU1PD5/Mx/y6Xy8fHp6GhQS6XWyyW5uZmJMicOHECjjgkQCHNDZ63L774IisrKzg4+Icf&#10;frBYLDdv3kTmP/zYTU1N/0sN/v9r1LLc/P+3xHhqM5CTwTCMUqkcP378Dz/80LZt24SEhFOnThFC&#10;/P39DQbDkiVLvvrqq6SkJAQdvG4lFosDAgLcbvfatWs3bNjQo0cPPp+v1WqxlC6XC4lyxcXFPj4+&#10;ODXp6elwjPE82GFKpRJYV4i15+TkEEKwH0aNGsXF6+DS48ePcUxMJpNEItFqtVCVNm7c+L+Vl126&#10;dMnMzCwrK9u7dy8Xl4AewvHjx1PwJEpPnz5tbGyksej/u4RQ6/P++sknn6xfv76kpOT333+fMGGC&#10;SqVSq9UpKSk0AlpVVVVcXIyIIyRiWVmZn5+fv79/Tk4OCifABRQKBTR9s9kskUjAlBUKRUJCQlRU&#10;FHcfsyxbUVFhNpsrKysRrFIqlcOGDYObvrKy8s6dOyg2JYS0b9/eaDReu3YtJCTE399/1KhR/7N5&#10;YBjmt99+4+bO/Y9p8ODBRqPxhx9+ePDggUgkkkqlUVFRCQkJNEXo3+8ieB1u3Lhx+/btwMBAtVqN&#10;/EmItzFjxlDz9D9qi4QQrVa7Zs2aNWvWEEJEItHMmTMDAwNzc3NRTtDy+mnTpv3+++9efos//vgj&#10;LCzM6XSi0uB/Q0hVRz7a/ws0evRoVK38t4gqcz///POMGTOsVuv333//4Ycfwg/J5/PLy8tjYmIO&#10;Hjz49OlThNC6du36xhtvTJ8+XavVWiyWhw8fpqamtnTl/bdo48aNc+fO9crX+zd05MgRo9Ho6+sr&#10;k8lqa2vhlEMFUefOnYuLiysrK4uLi+FRKCkpSUpKMhgMkZGRiMTDLSGTyX7++ef58+cDvCIlJeXp&#10;06f+/v6wxblFU/hAS8toMIx4aurJs3yY3BQVroKCpHGHwwGvPgiV62VlZV4wYc8jZM0QQuA8eOY1&#10;Mpns6NGjCDyxLKvT6RoaGlBMolKpkISBXCcfHx+VSoX0iODg4M6dO/+bMfy3aNWqVdxYLCGkuro6&#10;KipKoVBcuHBBJBL5+/tDWQR+YWVlZVNTE2pkU1JSuAGp/zH17duXiwvxTFs8NTU1Nzf3H27yjNSe&#10;ltQyYxjohV9++WVmZqZer//ggw9QbUmJ2rncuiJKFosFSve/eS5si5Zpwc8ktVrNTb1rSdOnTyeE&#10;HDp0KCwsrKGhoaCgICIigpsu1KpVq8ePH9fW1tpsNh8fH4lEolarEWmLjo4OCAjAkYOyk5eXB/MF&#10;mUEQlk1NTZs2bfJylNtsNrPZXFRUJJfLBQJBU1PTH3/8ERMTo9FokP0olUqFQmFISEjbtm1zcnJa&#10;t26dm5vbssD2XxLDMGVlZV6F2M/EwnhmDJxLdXV1SARF8UZeXh7K3v8BfpNKIy/wnRkzZpw/f95g&#10;MEBvgDEhkUiCgoLUavW9e/dYlr148eLgwYP/wRVvs9natm1LTaKPP/64rKysrKwsNTUV1bpms3nU&#10;qFHPvMOePXto2johRKVSbd++/cMPP1Qqlc/MSv9v0alTpxobG994443/5X3+Pf3LcBeXsNYxMTHl&#10;5eWEkLNnz65cuXLt2rXZ2dnYvQKBgLttqBK8ffv2xsbGGzduYKKqqqpaysv/uJe49PHHH8+dOxcZ&#10;JZmZmTk5OcnJyci8+Of7OBwO5HYhSieVSsPDwx88eBAbGysQCHx8fLRabWBgoM1mQ5ZvRUVFcHCw&#10;Tqd78uQJak50Oh2YybFjx2JjYw8cOPD6668zDKPT6WhwkcdBBGtubqZ7iZuEyHDwLIkntRsSF1H5&#10;lsdNIpE8fPiQW4tFCIE8+JfCkhAybtw41HY/jzBIh8ORn58PB4lIJALSAjgVsvNCQkJ8fHyysrIi&#10;IiJwzX8MXv7PiOYlUIJnuKmpSSqVzpgxo3v37p07d25sbGxubq6srIyKimIYBlzXYDDk5+enp6fT&#10;mov/AdntdjD5fy4//WdhSSAvvcShF1elgODcaxQKxdKlS7/++uv8/Pz+/fu39Am89NJLiGe0zOQk&#10;HChLL6IgZIiW44lw5tCMqWem71Jau3YtrI3nUUZGRnp6+ldffbVr1y4kobQcIVxkKBsghCDRXygU&#10;AnKMUlZWFhDgECiC68zlcqGakHvlmTNnEhMT7XY7y7IWi8XtAR+vqKhgGKampiY4ONjtdtMCifbt&#10;2ysUipYGFs15+QcVCd937ty5JWoJjbhwFWSKNMR48IwwIXTFr1+/DvwjPp//5MkThPTEYrHXmQfR&#10;SSCEOJ1OOEOo5xn1GGVlZTwez9fXF1n7UqnUz89Po9Fg4Tp27Ihx7tixA2lBXq9APBZhdHQ0ijpY&#10;lgUOrVqtRkLBM3XkESNGXLt27erVq3v37p02bVp6evr8+fOpPPBibbAkWvI78pxN+O2333766ade&#10;X/635Md/l4BL/D/7bXl5+eLFi7/55pudO3ciePnw4cNOnTrl5+ffv3+/Y8eOQUFBGRkZ/v7+Bw8e&#10;nDNnzjvvvBMREaHRaGw2m1qtDgwMhClG5wGfW77sv5mBq1evWiwWo9FYWVmZmJgYGBjolUDuldwI&#10;UYRkYARKysvLkaSmUChCQkIePnzYpUsXpVJZW1trsVhEIpFGo0F1AZIqTSZT586d+/XrN2nSpPLy&#10;8kePHpnNZrVaDT82zTsVi8Xw39JtwC0tI4RQNAk4AGmONB08RCYKt/AB+bGALKCUlZVFEYL+mf55&#10;Mj/99NN58+YFBwcXFBSgoIUQcufOnYaGBgSJATgDuDQej1deXo5A+OPHj2Gwennm/69QbW0tF1Uf&#10;r4CaZviTCCHvvPPO2rVrP//8c6lU2qFDh+rqajiidDpdUFBQZWWlw+Fo6Wl7pgHwTILvhBACqPCW&#10;F6Da1evLDRs2oJyJ0v8pC/s/X/19BHwO/Bjo8ePHXbp0+eSTT1BT+DwHekNDw549e1o6pgkhQUFB&#10;z5SjfA8Y9zO3BeToM59FqSUmOJfKy8vnzJlTXl6elJQUFhaGvGGuY4QQUlxcjARlBJ/Dw8OBsOMF&#10;4kUI6dy5M2QGVDY+n+/j41NXV+fv7++VxTp58mREuSMiIpRKpdVqhbNIKpWyLNuuXTuHw0HRVkFx&#10;cXEto7Be0C0tX/DRo0cMw2zduhXBJy/Cr7hziGFz66XoutBiwYCAAFqj0rp1a4VC4XK5EPdt+Qha&#10;bycQCJAC0zJQHxsb26lTp1atWjU1NUkkkpSUlMDAwHHjxuGvgN0nhAwaNIibDW82mxmGCQoKqqur&#10;GzhwYHR0NMMwyAUAyIDNZqPIW3gL3IfS559/3rdv3x07dgQHB//+++/z589vOX7uzHDTN7hEJxCM&#10;dd26dWfOnPESlhQr4B8eQcnrEf/Gua3T6aDM/QO19NRx0xcZhrl3715ycnJ1dXVOTg5wsY1GY0BA&#10;QGZmJvKzIiIi5syZs3HjxvXr11dUVBQWFtbU1ERGRjIMAzcJvfMzDyaANmmupslkQkhCr9ffv3+f&#10;+oFkMllVVRUcni3dTrT6gg4+JCRELpcLhUIsOqK/9fX1OTk5SJtAIhWPxwsJCWE8GIchISGQFvX1&#10;9UFBQcXFxXw+H0X6WVlZEHhxcXFmsxnGq91u1+v1UOkoXgHeiHgQMaH2+fr6+vn5IbEWZZrI/MI9&#10;kToLHA+UoJjNZi9sKQizf0g1SExMfN6RB1VVVTU3Ny9ZsgTCD7jWDx8+LCkpEYlEfn5+rVq1gq4g&#10;EonUanVBQYFQKBQIBADTkMvlVqvVZDL9b2y45xE1A7p168YwTGxs7Pfff9+7d+/Zs2f379//k08+&#10;efLkyfbt2wsLCy9dunTx4sWQkBAMODo6Gl5AhULRkv2SFqLqmfTgwQNUpRNCJk6c+ExhuWDBgpbC&#10;8u233/7kk0+uXr2qUqlUKlVdXV15efm/8sd60dKlS8GOd+3a9dFHHz3vsqioqOzs7GcWALEsS+vf&#10;/z09L0WKS/+cFYJwY2xsLFBGO3bsaDAYvGow9Ho92G5UVBQqyhsbGyMjI58ZlBo0aFBDQ4PZbG7b&#10;ti24J7WuOnToQBP3jUZjVFQUxQJNSEhAlE6hUAB4xcfH5z+qAv+R/vzzz1dfffXx48dc9/L/km7d&#10;uoV+WxaLJSEhAQkdsH3Btlomx/8bAlaIn5+f0Wjs1asXgvb0r0lJSTAxv/vuu/v376Pu4ubNm8TD&#10;2qBwsCyL8hWkQSL2RggBMsiQIUN27dpFnQ1CofCvv/4ihAwaNIir7f5H+gcmBQCpcePGeZXfkH93&#10;kp/3iH8jZb/55pt/9qOQFjKMe1uWZU0m05kzZ+Lj4zt16pSVldWhQ4fS0tJ27doVFBT06NGjtLTU&#10;z88PRRoGgwEVFxqNpkOHDmq1OigoiFud9Uy6evUqtBmXy0WzgQAHgQsWLVpECHnw4IFYLO7QocP9&#10;+/cxqpa38poQWB7QqpFwB5GWlpYGxyY8ogBbxm/hKwLP0ev1KpUKBhaWCcK1ubkZviLCUUxFIhFk&#10;M0UihS5I4QuAZkA8dfr0TbnAW3RILperqqrKKzmWEALbDv960c8//+xVbcwlmu2JQmebzVZaWhoU&#10;FFRRUSGTybp27fr06dOQkBCpVNrQ0NC1a1eURENVdbvdAHFt1apVTU0N4Cn+L7IOShR58f79+7/9&#10;9ttLL71kMpkmTZokk8kGDRq0YcOGXr16paamHjt2bPfu3ffu3evVqxd6p4AcDofBYODW4P17OnHi&#10;xBtvvOGF0eFFz1RPGYbp0KEDUIJRskII4fP5goMHDyLzEyngLpcL+YF8Pt/X17ehoUEqlYaEhGA3&#10;6HS6KVOm7N2797vvvps3b9758+f37t0LRBWYxrSTRnBwsEgkOnbsWGlp6dixY9VqNfwhQGddvXp1&#10;eHj4O++8g0oDlLJRcYhuJDKZDAPl8XiAcoCrUC6X8zxNxyioCsMwQqHw/v37hYWFr7/+uslk8vPz&#10;q62t9ff3t9vtYPF2uz0hIQGLt3jxYo1GU19fHxgYePLkSWQw63Q6sVicmZlZV1dnsViw0WUyGRS0&#10;gIAAg8EgFAoRa4RrNCMjY/v27WDcbrcb/R+Cg4MDAwO9tPuUlJT4+PisrCyr1QqHEsuygYGByOzC&#10;EiiVyi+++KJNmzbgAjqdTiQSgcVgTsAXpFIp2BDSzFwul8VimTlzZnV19aFDhywWS2ZmZnNzM/q6&#10;IMMTCwQtElnaiLmiIgLnHHoxeBASQa9du3bw4EGFQgGElLfeegu9Cf39/X18fCIiIqiwvHbtWps2&#10;bXBioURjEqxWKyoiKCoHWAm4TFBQkFAo3L9//7Bhw1AjZTKZhEKhXC6/efPm2rVr58yZ8/XXXycn&#10;JysUCjjPgU6MpyDNCsD3WALsBESCIyIi1q1bt2zZMolE8tFHHzmdzvDw8OzsbLgT4FrEfEKJwYbH&#10;NsDIXS6XSCTC3kOfUZlMxuPxYGoTQh4+fHjx4sUvv/zSaDSiFRrLsjAyIM4x2w6HA15B2s8Al2ES&#10;4MmAUKEzQzgdGIBkCzcACiLPnDkze/bs6upqo9EokUgQDiCECIXCmpoaf39/mBHAtgwMDHQ4HD/+&#10;+CPdiiNHjly4cKHb7dZqtcB0FYlE586dEwgEly5dEggEBw8eDA8Pr6+vb926dV1dnUAgsFqtSDZG&#10;GjDwK+Li4pDmRkGO0JpNKBRWVFRcuXIFZTwikQhHG5tNLpfL5XKU1igUitu3b1+5csXHx0epVJaU&#10;lPj7+9NOcM8j+EjAAUJDQxsbG+Vyud1ur6ioQHoLLFqDwYCn2O325uZmAFhSaadWq2tqaiZNmlRX&#10;V7d582aVSuVwOFDVl5eXh74FYGI3btwATDx2XVhYWHFxsVqtprIf5UY4OMRT+U088CZgUBaLBWYc&#10;7hwaGrply5b09HQs36JFi/bv33/s2LF+/fqFhITo9fqsrKyW4KVe1KdPn2+++ebbb79FiEcsFjc1&#10;NeGkI18JWxEfWA+mK+bHZDIFBAQIBAIY9GijFhAQkJ+f/+2335rNZtSdQ5w809P+LykrKyslJUUs&#10;FkdHRyOeVVBQoNVqGxsbm5qa3nvvvbfffnvChAlyuXzMmDGbN29+9913Dx06NHv27IULF2LesO11&#10;Oh14CE4lwiX0NFE/uc1mA/sSiUS3b99+7bXXgL776quvPnN4FAAAQfHi4mKbzQbPR69evdavX4+t&#10;C+gDQggzZswYDMjX17e5ubmpqUmhUEil0oiICLDa0tLSsLCwR48e3bx5c/HixWq1etu2bdOmTTMa&#10;jd26dePxeNnZ2ffv3/fx8cEsw/MgkUgSExNtNtuVK1e+//77nTt3NjU1IQsrODg4LCwsKyvLx8fH&#10;YDD0798fReKZmZn4+TNfrEePHsnJyXfv3qVNbbzIx8enS5cuw4cPX7BgQcu/Ip7fuXPnzZs3z5o1&#10;CxDMfn5+cKdgh5WVlSHrFRIR+T52u71Tp06oe7t161abNm2sVmthYSEOCeQZ5Lfdbk9JSTGZTLin&#10;QCAYOXIkhZvv27fv0qVLKysrUUgH3d/Hx8flcgEv0W63BwcHJyQkvPbaa5cuXfruu+9u3ry5YsWK&#10;adOmOZ1OZMTg/KNEafXq1devX79y5Qo2hL+/PyrV4CzFNI4cOdJgMAwfPlypVKLjT0uaOXOmXC7f&#10;sGHDwYMHuSX8Xbp0mTp1KgSY2Ww+cuTIm2++CfYHGe9yuTZu3FhTU0MIee+998aNG7d69epp06b5&#10;+/vPnz8fSG9CoTA9Pb1Vq1alpaWJiYndu3c/cOBA//79/fz8Tpw4IRaLg4ODDx8+jMoivV5vs9mW&#10;LFni7++PgMprr732wQcfrFu37qefftq2bVtgYOCqVaskEgncZQiOQo0Qi8WobQBIE0zMtm3bEkJ0&#10;Ot3UqVNv3bplMplQk0C9YX/++eeCBQvS09MnTpyIRLCW9NZbb12+fLm8vNxrfrg0derUiIiItWvX&#10;nj59mjaO9qIuXbqsXr168ODBO3fupHCUXnTt2rVbt24tXLjw5s2bffv2BRcIDg4GHqlEIomKisrK&#10;ylq1alVNTU2PHj22bdv24MED5HIXFxcHBAQkJyfD0hozZszkyZP/+OOP3NxcroHy+++/9+3b99at&#10;W6hqhZhvbm6Gh4O6H2UyGZQ/uMHBnhgPBDyKpuhsIL+B+yKffPJJz5496+rqAgMDAYsP40ytVuNB&#10;YWFhLpeLBu1OnTplNBoFAkFBQQFtePI8ys7OLioqslgsYFkozrFYLJ07d4YyFBsb+9dff1mtVpVK&#10;hagKtB84SDFap9MZFhamUCj69OnD4/GmTZv25ptvFhUVUZMRSgzDMKh5R1KrTqeDfgAMNuSKQyuy&#10;Wq0QinjT5uZmYFC43W6TyYS5lclksOeUSuXjx48ROx8wYMAznYQtaerUqZ988slPP/109+7dnTt3&#10;yuXyO3fuaDQaKkVw6mGEEEIAPARWA40NMVTIV7Q8UqlU4eHhCP9XVlauWrXq34zk35NCoUBy6O+/&#10;/46KA5fLFRQUhFRYVDOLxWLMTLt27bp160btUS4BBfP777+fMmUK7eXiRSdOnNixYwdKraiYGDp0&#10;6Pnz51tePGrUKBS3EEL8/f0p7P7y5cshuWBrIYELMBSEkH9VT8IwTHFxcXx8PMMwDx48+Jd91Qkh&#10;u3fvTk5ObpkcRVrUKf+/QLt27XrjjTeGDh36+uuvt27dmmEYLGRAQAD0+jZt2pw8ebK2thYKIBT8&#10;sWPHUkdKaGioRqMJCAigXt+mpqbr168bjcbQ0FAgCCsUCi6miZcTrKmpKSMjA/IYvJ7naSwqlUqT&#10;k5ORc2gymWBTwpp53htt3br1/fffR8/YZ16Qn5/funVr2JotoX8ooV8YN5199+7dMFasVmtgYGB9&#10;ff3t27eXLl0qk8k++uijjh07+vn5ASOKKqH4YXNzc0VFxfNAiCoqKuAL4pYQANaA/re6ujooKEgi&#10;kZjNZsC1sCybkZHRv3//6Ojo7OxspGA4nU7gzjOcTqJQ8IVC4e3bt7/88st+/fpt3ryZZdkLFy4M&#10;GTKkVatWVH0BYVcTQurq6p6ZvsQlrx3rVeYLgVFUVATMmmcS7LCioqLnzQ8hBAFCihrPJfRZI57a&#10;/2cWrdNzWllZiZDPypUrqQSSSqWZmZkul6u8vFyv18Mp5+PjY7PZ4LxhWRY2EKpFYaZgoxJPUhjD&#10;MD4+PtHR0bRbBYCZCgsLoaAQQkpLS7OyssxmM9pAwn1CI3kKhUKpVKKQrk+fPrNnz549e7ZOp3M6&#10;nbGxsbm5uf9Q2LN27dr09HT4FcHUzGYzGisC3mjkyJGvvvrqrFmz6uvrAe8MZRTQDRgGzHqMdsuW&#10;Lfv27WMYpqCgoLy8HAX16O4XFRVVUlICYD9fX1+gQBNCwsLCZDJZamqqzWaLiIiQyWRQJjQaDXwk&#10;gEQG3HGnTp1qamp4PB76JUBRoI3Eb9265aXQPJPefvvt7du3Q3c5cODAokWLHj9+3NjYWFhYaDAY&#10;ZDKZRqORSCToIcr34MpivSAv+Xy+Xq/HDBgMBrFYHBQUBLPe19fXC7X0/xZ9+eWXy5YtYxgGHjvI&#10;Zr1eD5sV6ggSdwMDA4VCoVgs7tOnT35+fmRkJLpSo8cqIaSurg498v7jQ+vq6l566aX79++Tv3e+&#10;5JKX1Hv06BEakt+9ezckJMRms+EAYvOznGZcz46ZffPNN4gunDt37sCBA7hUJpMBxJIQUllZWVdX&#10;h9jk+vXrvZKIQPfv3wd+CiHk6tWr3F4wJpMJNYi1tbU5OTngO7dv3/Zqt0aJ9i/dsmXLlClTnuno&#10;/+KLL8DB8/Ly+Hx+S7a1du3aN95448KFC1999ZXD4SgsLExOTobp/ejRI41G8/TpU+hlEomkuro6&#10;JCSkb9++kAeFhYUsy1ZXV8vlcq1WS2VYXl5eaWlpQECAXq9PTEysrq7Gqrvdbn9/f9heXKqurvb1&#10;9YUXMTExsbGxEawKXkoIS5VKBagRPp8vFosjIyOfOScY2MOHDwFu3pJcLhcYIs7zM7M63W53bm6u&#10;0WhECxG0bMX3jY2NDMOEh4eLRCKlUunj4xMZGTlixIjDhw+3DHKcPXt2yJAhNTU1YKy0PoxL6HFf&#10;Xl4uEAhQfYXvuXDEaGUApux0Ojt16nTp0iVCyI4dOxYsWFBVVXXr1q3evXujixDtB4LR1tbWFhQU&#10;3Lt3LzAwMC0t7dSpU0Kh8IcfflCr1bt27RoyZMiRI0e85odlWZQwP08pQRUN7ANgNyNClp+fT5Ol&#10;3W53aWkpjH63200FlRcBchqZI89rQ/3w4UO+pwcqNDN8X19fv2/fPuQKFBcX2+12o9FotVohXOnP&#10;z58/r9Vqb9y4IRQKkTq7cOFCGubUaDQxMTEVFRU8Hg9+dTgPGhsb0bbX7Xbr9Xr4VBF6wAzA60iz&#10;nzDz3L2EjL+8vDwqL+F9QfNw3MrtdiNxDJaE0Wh0Op21tbV9+vQJDAwsLi728/MrLS2FOfLMtQCB&#10;z8JeZFlWo9HA4wKpDCZrsVhqa2sbGxtR4Mvj8ZDFSjMM4FguKirq0KEDCuF69Ohx+/btmJgYoVBY&#10;XFzcvXt3lUpVVFSEU4a92tDQEBUVJRQKY2Ji4uPjXS4XtLrKykoE8sPCwgQCAZxzQKKHGA4KCoJ+&#10;ADNULBafO3du8eLF/7F6Yfv27Z07dwbEfFlZmVarlUgkwCXPz8+vra0FnFN9fT0ShpHfi7PDePBv&#10;4Z/k8/lYCABKhISEQMV/Jk7Q/y36+OOPP/jggz///BMWuUKhaGxsRHzB5emjjt2FJCyHw3Ht2rV1&#10;69YVFRWhgp+Wj5tMJiRtqdXqlqokyOl07ty5c+bMmdSB9Exh6YUIPWXKlL/++mvPnj1Ia7BarQ0N&#10;DWFhYVqtlnYKovL1v5rZ0ioCk8mUmZk5depU6LBBQUHIc/nqq6/oIBobG69evQr41vnz57/33nt3&#10;796lPXjpOH777bcJEyZs2LDhyy+/VCqVGzZsmDdvHv6E4BMhJDc3F3p9fX29UChcvHjxsmXLvFjJ&#10;vn37EhISNBrN1atXR4wYAUhYL3a8cePGe/fuPX78WKPRWK3WsrIyL3n5+eefP3nyhGGYH374gc/n&#10;A4GJ8iOETAoKCnJzc+Grad++fbdu3ejrpKSksCyr1WoRQKqoqEBYF5G82tra/v37U+MMfl1CSEtR&#10;xzXNWZZ9Zh0uTVHDLKGNM50TNKUihFy5cmXAgAFWq7WxsRFo4zCVqEXL5/P79u3LsiyKPktKSgID&#10;AwMCArh7iMfjtWvXDhCLOHLNzc0RERHdunVrbm6mXSRdLtfrr79eVFRUUFDA4/EmTpy4cuVKo9FI&#10;ewCNGzfOarVGR0fX1tYCcqW+vh42On2WRCKBGgurmsJCcjNLhUJhu3btGIYxGo1ms1mj0XTt2nXh&#10;woW//fYbXm3MmDEBAQHXrl0LDw9vamo6cuQIFClCSGxsbFlZWceOHRcsWNC9e/dDhw5t3LgRUVIk&#10;eZWVlXHnmc/nx8fHI+psNpuxA/38/KgOi0MRERHBsiwihVqtFs4DAEPTOUxISKD3EQgE8Jx7aSfp&#10;6ekul8tkMgUGBqInqJ+fn1fmJ90eMJ0ROj1x4sTAgQNpYh1WGQEUp9OJ2EdxcTHw+RobGwMCAhIS&#10;Eng83t69e6mw3Ldvn7+/v9Fo1Gq1fn5+iB7Bd404IlIWWJZFuBFhNgRcEcriGprEk6DPMMyWLVsK&#10;Cgqys7OLi4vv3r2LJ9bU1DQ3NyN8jhUHyr9SqUTtI3j6Bx98MGvWrLi4OKVSWVxcbDAYdDpdTU3N&#10;ihUrYBN7laOUlJTExcUBpx4AWxgYsgp8fHyQqQfYdKVSWVVVxbVIuNgCarVaLpdXVlbCZP/2229x&#10;9tPT08PDw4ODgy0Wy/Dhw4ErJJFI0ILK19c3NDQ0JiamsrISUeSKioqHDx8eOXJk+PDhY8aMCQ0N&#10;XbJkydy5c8PCwuCABUA0LLmysrJ/cPNwd2Z1dbWfnx/aU0MQQl1r27YtdB2FQoFaGrhb0EnJ5XJh&#10;7eBFhGYDM472gxMKhVKptEePHlzu9B/r9P4HVFBQkJSUVFBQ0K9fP6PRiNpoJOsRQmC30YQGpVKJ&#10;k2W325cuXSqXy4uKiuCxQHJWaGgon89H92lE+llP8zVKmzZtmj9/vtPTAux5MVcuE8b8ACELRU3I&#10;J9Bqtbg/9gzrAZcX0AiwXq8PDg6Wy+VcQ7Bz584ymez+/ftcB5pSqaTBniVLliChAME8wqnbQ78k&#10;lUqFHorQ0egEgVcOGTIEql9oaKhCoVi0aBE3WR+60qhRoxC8GThwIFo00NpN+qzp06dXVlampaUh&#10;tAYPsFd9GF6nX79+mZmZQJ7z8kIkJSUlJSXdvXtXpVL17dsXiew0nszj8ZA1js+4MwSM0WikHjaH&#10;wxEZGfnMahlCyJ49exDGd7vdFy9eVKlUKSkp6IHX8mKYoXTwN27c6Nu3LyHk6tWr/fv3xzVSqTQ6&#10;OtrlcgF7zOsO2JGhoaF2uz0wMBAKHbYs+CBSMNxuN7JmFAoFmjN4zYzdbg8JCendu3dRUVFKSkpR&#10;UVG/fv1GjhxJyxwpKoWvr6/VaoUGRjj8rqmp6d69ewEBAcgmw27BeQZ+d5s2bSCfcH1dXR3jwa9f&#10;vXo1DaFNmjTpwIEDXAP33XffRb9APz8/ANPQ53bs2BFRZ0IINX24LBhxpqamJrFYXFBQgMo/xHUQ&#10;EKI/0Wq1hYWF6C6Znp6ONvFogsjzYIoaDAY0WHY4HPHx8UqlEjuHsmyU31VXV8MjJxAIoI5QbRXp&#10;YFA4GhoaLBaL2WymHYXcnk60sD7hvXA4HB07dkRn0Lq6Oj8/v/Dw8Pj4eLlcTlvDo+UW6n9oqiEA&#10;53BPf39/2pkHmcaw3qgEBaw862mcTnFWCSHvvPMOnShaPCYWi+VyOZQn2ucHNjo2gEAgoHk9b7zx&#10;xvHjx8FM7XZ7y0A7tZZatWoFfwC+RPMyQohOp4MTEgOor69vbm5GqgjLgeHF5sfPAaimVquLiopY&#10;lu3Tp8/NmzdTUlLOnz8PH++9e/eysrJCQ0OxJ/V6/YQJE4xGY1hY2O7du9988034vekgjxw5Arcq&#10;Gminp6d37twZwcsnT57cv3//eQkElG7dutWxY0c4twAEr9fr0Ym2vLzc7XaHhITk5uYGBgZiogDT&#10;CDMXuTBwtyJAixA+di/lk9Aw6Mmi25tuUdZTn40bco8MPTisp10z1/ai6Wm0vPvatWvAugPD8ff3&#10;h40IiY5sKbhkBAIBfMUNDQ0xMTEuT5NRLG5oaCjOC6IMer3eYrH4+fklJiYi+RGDfPTo0fz58zEY&#10;NMj7j7Pdu3fvV1999euvvyaEwOHB8wDpYa68YOsZhhEQQvbt24emuzU1NR999NHJkyfdbndsbOyZ&#10;M2c+++yzkSNHTpgwQa/Xr1u3DiVriIRjyhDPh38GSp9IJNq1a9fo0aPh2aNF9yEhIXTZWJatqqpq&#10;27YtshlxGsGsGU/+N6YSWWfIwYEKwK1TpEnbv/3225dffkkIQVkCzf/GZTdu3IBOATALRC+82rDQ&#10;62kBjMvT2pueNywtj9MlA77f7t27Y3m8VJ4TJ04AgI1ON8uyaImHPgnYMWq1euvWrXv37r127VrL&#10;dZXL5S+++OKJEyfsdntdXZ1X83Q6D4GBgS2rd7GJkdBE9Q9sVnxD3wu+I8R4SAt9UyaTzZs3r1+/&#10;foSQyMhIxNKzsrLQjdZrtM+EYQLYCgAFjUZjREQEwmNSqRRqXZs2bbCaEOHUTUQ1u/T09GXLlu3f&#10;v99isVy/fp0b4sKLeJXu4Ydz5sxJTEy8f/8+wIfhl0bSID3bYWFhEokkODgYGhKVf1xk7ZCQEFR8&#10;4ubh4eFlZWVoFk08kiw8PBwZv4QQZJPSnYOlB34TchzoOJHLitg29I/c3FylUnnnzp3p06djXzk9&#10;vRiJB2IiKCgI9gGGlJyczOPxdDpdfX19WFiYSCTiWg91dXUFBQXQYGjirkAgUCgUeDREgo+PDwoP&#10;oEY4Pa1X0JiXik+5XE4L+Snh4CuVSrgNsIjASaciVqFQYFoIIcHBwYWFhXQRGYZpbGx0uVzcLxE9&#10;5dYHA7MNHhd/f3+ZTIakVh8fH+SSYFRpaWlAEggKCoIE/a/gk0AANkUIkUgklZWV3bt3nzJlyqVL&#10;lwYPHux2u69evfrmm28SQnr27KlWq2HJ0TrXt956KyAg4OOPP548efI/WGPQAyDX/028jRBy8eLF&#10;fv36aTSaqqoqdLjDSS8tLUUOFMxHlUrVu3fvJ0+eQJ8LCQnRarV2DxEPaivxKMqYeUgdYPDC5IVi&#10;geRBGuGj1ws8YMstx4mL6WYgfy8EpxlVTqezrKwMWzcyMhJwDVgIxoN8BPAWKuNhLjMMY7fbs7Oz&#10;CSERERFqtRp3xoF1OBwwS3CKoWDhgt9///3dd9+lXtNnCsvJkyejogx36N279/z58+fOnYuIL/F0&#10;qseLQLGgwDL0JoKGhoZXXnkFX6ED+JEjR3bs2EEIQci0vLx87dq1Fy5coNXfEGO4kdVqhdcFb04I&#10;OXXqVGJiIm2XCMcpjZ9hjvR6PW2Lw3rwGKk0heaCI+fyQO3ATQTzme9pfoulgmVMpQLxdLqn/G7l&#10;ypVnzpxZtmzZ9OnTEfxPS0ujPIvyNe5/MXFUycIwME765e3bt1evXv3gwQNUo+JxGADu1qdPH69e&#10;oRCW7LNyrP5jzJ9LDx48cDgcJSUlAQEBQ4YM4Xn6A//DT6ggxMLRn7jdbkgOrte3JTv47rvvWJb9&#10;6KOPLly48PDhww4dOoC5U62T+cdmMigXsdlsCE9WVlaCRxcXFyuVSuhA3EWnoSb6Uo8ePaqursZT&#10;hg0bxjBMTk4On89PTU193nMRRSOEdOvWjfUUnKDqDouFm8NMxAmhGpub0wLX7XbjGvAXPp8fFRW1&#10;ePHiLVu20OmiFR2Qx8gM8nK3YlN5IVsJPd2RQkJCkHRWXFzMnUyUKoHpQFiCs8ATS+e/bdu2GRkZ&#10;aWlpSUlJ3G7eeXl5aLEJZRkZqqigBQpHu3btqIqj1WpPnTql0Whw0GBnUE5KOEjW9CcwYuC6oH4j&#10;RJTBGeHPJB7QfJQb1dXVRUZGIsv/9u3bdXV16enpmZmZtLu40WiEDcRd3Ozs7MrKSkCa8Tl93c1m&#10;M6KV9PRhnGheAVnCjblCuqMl7dChQ+fPnz948OAjR46sW7eOEDJ//vx169bduXMnKChoxIgRGo3m&#10;nXfe2b59O9jXe++954VwghGuWLFiyZIl9MurV6+2bFboRWVlZQC3amxszMvLa2xsbGxsRCUby7J5&#10;eXk+Pj7Am0WuGTRmLJ/T6QQYPbYHzaXC2aFHEi8OaxsOdshUmrnGFZbEw8S83OCgfz7gmHbqe/vs&#10;s8+QLoBuiVQzxsIxnjx21COg7PXu3bsPHjzYtGkTthx6lp06dWrkyJF4NPLhaXEL5QylpaXTp0+n&#10;Y3ueG5YKS/x29uzZ77//PkK/YA48T4sCbC2Gg1hC352H2kqs95w5c1q3bg1hOXfu3Li4OJVKNX36&#10;dIZhsrKyaASFMhoEt4lHccNmpQiuOJ/I06V6BHf26Weq5lC3G/Gg/OBZfD5fJpPRemE8CPevqanJ&#10;ycl57bXXqAoJniXwNAtkGObMmTNHjx798ccfKRdOTU2lXiY6AO5uwHOp/4G+Ml2nffv29ejRA1Ds&#10;CBRj3qEO48qWOS/ok0wI6d27N+xOl8tFS7+5c9LU1NS/f//r168fOnRo+PDhlGHJZLLw8PCPP/5Y&#10;LBb7+vru37+fz+c/ffoUv0Je7tKlS9u3b3/gwAF6Nxp2oimOxCMscX7Atd1ud21tLZbM7XarVCp8&#10;/vbbbyEdb968qVKpsrKy9u7dixvevXu3xc78L7pz586ZM2fOnj37119/ATIG1WYmk8nhcCiVSmSW&#10;o9CWcKxzDAn1IdxFiYqKohKoX79+p0+ffvnll6HVtaThw4fbbLYFCxYMHTqU7igsEN4aqgNX1aBF&#10;5dx54+oW2Ipokrp69epFixZRkCPwLBpUw024Mo+r8hNOQ9CGhoYrV66sXr0af23ZwhdqItc5DLkO&#10;IYS7ZWdn79ixo0OHDpGRkdRXTwhZs2aNVCqtq6ujrkj0o0dNzsSJE7t37871BwDlDssEUHIMHton&#10;9FGKKscdJJWjeGXqJETyDi1KQYI+nEZojjZ48OAePXocO3YMWM3BwcHoGgGhSNVW4skXCwkJQcUL&#10;rCW4rHmebhhgR+DUkN8UHoF+wMw7HA74OYKCgrCF7t+/j59/++23p06d6tGjR0JCwvDhw1mWpS0S&#10;WQ7YOujo0aNYU68yGASYWuxKQgh54403iouLYbbW1NQg8eLhw4dFRUUNDQ0GgwFZCwzDIGEKQXGD&#10;wcDj8ZDMDwFTV1eHdUEJNU22x05ze5CVKHfFl5CaQA/mni+ubuclcuh/KQ9sKThZT59tQohard6z&#10;Zw++R2t6iEbiOYMAqoUQdbvd48ePT0lJmT59OkJLuPnTp08LCgrWrVvHlY7UVmFZFkzDZDLFx8f/&#10;R2HJsuzChQtPnDhhMpkYhtm1a9fixYvp3SAIuDo0LB9MJr6BmBfAD5mRkYHYGCGktrY2KSlp2bJl&#10;AwYMSE9Pz8nJ+fzzzxcvXoyMWeKxu+ngcEf6JUKbXN7HHTR+QtH8uG/o9EBQet2c/pzqPjDnsbm3&#10;bNkyY8YM4vEMYAq4exrjef3113/44QdMVqdOnahBQ5kjPe3Pm3FqrZaWlv7yyy/Lly/n2g0sJwbw&#10;D4QqkXv37gGtpqampq6urrKy8sKFC0i7PXToEBp4ZWZmXrt2rV+/fn379oVOg3I3NJxq1arVtWvX&#10;FArFzp07CSHwXpaXlxsMhqdPny5fvpwQMmnSpLZt2xYUFBCPEcNysqsZj5+Nu0AFBQVZWVknTpzo&#10;0aPHwIEDWZYNDg729/cfO3YsHhQdHX3y5EmgNp86dWrUqFHdu3fnVjIRQsrKyiB0a2pqTCZTVVVV&#10;dHQ0ul/BYwZNv7a2FjgSKCDjzhKMEphTLY1mg8GQlZVVXl4+cODABQsW1NbWvvDCC3/88Qc3a659&#10;+/bHjh07depUZGQkFweHa1XDwwMDBUycPgseDnp0aS4fvqRVK998882nn346e/bswMBAMEcumiD1&#10;8FMm6+aANohEImRmBgQEdOvWjaJHffrpp1VVVRQZiitiYTfAKcoNzGdlZRUUFERGRkokktLS0ry8&#10;PPxp8+bNY8eOLSoqMpvNWq2WJlvBFnlmkjkhRKlUGo1GpP8gyM09gzDXvGQGZbX0+OCEUiGKLzGH&#10;OHHQsAMDA5H/vHv37o8//hj+VW5WOV4WN8nPzy8uLsYk4Ino5EU8yEGoI8IPw8LCUBVAh+q1x2DW&#10;5Ofnd+jQISoqqry8fO7cuTS+MHLkSAgVOAApQAyfzwd2ByUK9uZFTU1NXom+p06dSklJoQYxBCS4&#10;MDBMvFgi/osdRVUHZCPSb5DjQyfKS/h5vTh2L8QMRVNhPM0jmRYRSu4dWhqX7N+Dmtjt+JyTk4P9&#10;fPv2bbPZnJSUhI7ZqFUFCgG0QI1G88ILL/z666/cLgVos+h0Oqurq5EEQwmhQDhjCSG5ublpaWn/&#10;RlgSQhoaGuDt27p164gRI1QqFQbv8nQwpQeNex8ag4OqwQMYR0NDA1VLIyIiDAbD0aNHCSHh4eFL&#10;ly5NTExEV3riCQ4zHlRG4uFBfD6/tLSU9eDi00dy4xxuDwoD2vvR7+kRwn+5qiv1nuEzVBiGYaBc&#10;P336tF27dgAWx4bj/b3t3x9//LF79+4LFy5MmjTJ7XYjvQ35R3gKFZNczYW7IShRR/aHH374xRdf&#10;0HgSaQF/xTVQvGpPExMTc3Nz6ZeRkZGTJ0+OjIwcOnTo5MmTrVYrrQGnKq1KpTp06BAhZOXKlfjm&#10;8OHDv//+e1NT04cfflhdXU2HgTIGbgC1sLDwmTnreFPU9VORUFBQkJGRYbVaBwwYMGvWrI4dOwLl&#10;FcOePn16x44dhw0bxuPxkFWv0+kAW0VbSv3888+nTp2Ki4ubOHGi2WzW6/VImkVAy9/fH9sGvBIp&#10;iBCWXDMC9Exh6Xa7kW/VqVOn8ePHm0ymgQMHRkREXL58mQoYzNiBAwdiY2N37drFTbKAYUFNRvAa&#10;GqUjHOWalqzRLAnicTfhX1SjE0LWrl0rk8n27t3LHQAhhEaCiYfd0E0CVnXgwIGYmJiRI0f26NGD&#10;a+HR1HHuSmGNcO6cTiesVVxw4cIFGGRo9EFheJOTkzt06KBSqWw2W2VlZXh4OPrJUOPMC6+YEsoW&#10;ARMDOSSTyaRSKaqB6WX0pHt9A6LzRp17MAElEolUKsV9wsLCuK2JQ0JCAgMD/fz8vJIeMQPFxcW5&#10;ublI0OWGTogH6dfHx4dlWQqbjCv9/f254U8uAXDA7XbrdLpff/11/PjxK1eu5DZHEwqFNImPy6yi&#10;o6MPHjzodbfGxkYvoGwkY6OvtdForK2tbdeunUqlMhgMdXV1JSUlT58+bW5uRs8QONuR3we3Ct2K&#10;4KWYZ/g/0O2Ozj+sf0Cz0ROEO1BXv1gsRnod1QuptU35Ofn7ZvPyt5EW0sjrAliQ+AZtFQghvXr1&#10;2rNnDwIxLpcLKIY4RGKx2MfH54UXXjh//jwVliaTad++fVVVVUgJLC8vz83NvX//Pp1brs+fEPLv&#10;hSUh5Ny5c4SQ69evT5w4EQXuXPnlxeqxbeDOBKP4ryhkdnZ2p06dJk6cSAhBpiKegfSZTp06wQt/&#10;/PjxCxcu5OXlcbUVKDX0JyjtJx7+gjWm78bNRkH4mrtguADRe6/kUnA3AJFANcbQUWVF22bR1EpK&#10;TU1NSEYdOnRoz549NRpNQUFBnz59aLiUyjbWkxBIdwwkKPxOyH3AQw0Gw2+//QYGh32MizGhlKVS&#10;PoLeyJSqqqq8ihf//PPPs2fPjh8/PicnB8/C9zqd7vz58yzLFhYW4hvaex3u2a+//tpsNqPxDYRi&#10;cXExJpxl2Q8++KB169Ysy+Jx1IdGZTkgUdCht6ysLCYmpqmpCdzKbDafOXOG7tEjR47cvn27ffv2&#10;gYGBw4cPB1acQqFo27YtfEqUSc2cOXP06NFjx46tq6uLjo7m8XgKhYLxJOxBOqKTqNvtLi0tFYvF&#10;yH8hhFBnDoirc8DneevWrYEDB5rNZoo83KpVqytXrjAMU1paOmLECDyLYZiwsLC2bduePHmSeqRp&#10;IxqcN4gcTAJ3W7IeIp70PKSr0M1ADVPcCnsgODj43Xfframp+frrr8vKynQ6HZRo6vcjHinl8hSn&#10;3rlzZ+jQoS2LxHU6XZcuXZKSkritZInHCCAeWU4V+YsXLzY2NhqNxrS0tKCgIG6iPJo0qdXq/Px8&#10;Pp9fVVUF4QR24Ha7uYC9xMNWysrK/P39wcedHhRW6vWh1jnwB4jHbUUHyb0bZTFe70jnk+LkgVDo&#10;2djYGBQUxG0CaLfba2trHz16RKt7qTWACzCq2tpalmWRxg/MEGQGcTmglwAAdppKpVIqlaNHj0aH&#10;cPJ31gkaPXo0VS8SExNbeiODg4O90Fe+/PJLlmWrqqoOHTpUVVXV0NCQlZVVW1t76dKle/fuVVVV&#10;UWQl8GWujOSG7XmeBmGMx7VAWhDEJ/aY+1lt6RgPMBPxOE6pTvbMBQI981n0gHCXAAQOfPfu3V9/&#10;/ZUQAoure/fuLpdLLpcHBwfzPXCPOAsADwGEISHk1q1bP/74Y3V1dUNDA8A0zGZzaWnp+fPnCwoK&#10;qMqIi6FGoOCeeNI8nzla+rm2tvbo0aNJSUlIhaUbGJNDX9nNQaOkmwcJNDx8QhpSfX19REQEwNV2&#10;7NjxwgsvoJlfWFhYZmZmVVXV48ePHzx4gOx87uTiwxdffLFx40bkKDIe84V4shvgRcFQnE5neXk5&#10;lSjgRBCKLYu4WZYF44b9jp9DIOHI0ZvQf+lW69q1K8uy69atmzt3LgoYUPyLIhtoOhDA+ImLkyVP&#10;EXEdng6OuGbHjh1Ix2c5IWK8C1RpvAL+ffLkiVe+DyHks88+o5/feeedhISEdu3ajR8/HgmuAC7B&#10;MLRa7dmzZ6k7keunampqmjNnzokTJ1BkDaGIADPQqw8dOoTsGFyPUDk1mE6dOoU84aKiolu3bhUV&#10;FVVXV6OLE2oHq6ur6UL379+/R48eo0ePnj9//pUrV2pra5VKZUxMTM+ePZOSkubNmyeTyaZOnXrj&#10;xg2WZXfv3n3kyJFhw4axLJuenu7j4xMbG5uQkNCtWzeRSBQdHW2329u3bz9s2LDZs2cPHTq0Q4cO&#10;rVu3btu2LY03g6jOu3v3bhTS9erVCz3/WvqF7t+/D52RCryNGzdyc1Dx+sRjIwo95OvrSyOX2IF8&#10;DuYnhJNGo6GJf8QjupwcKE48YtSoUYiIFBcXV1VVsSyLbcNNocrJydm2bdvDhw+RnobvGYahXU5P&#10;njxps9kA3eK1bSinoHzq7NmzNTU1LMt27ty5VatW3IJjk8lUUVFx8OBBKCUmk6lVq1ZQp6CeIjzp&#10;NY2EkNjYWAQvwTuQ8c7n82lCE8Mw3NREKhRbLgpenysyISGQGGmz2fR6PTd4bzAYAgICfH19c3Jy&#10;9u7de+XKlezs7KtXr548eTIjIwNpPkCCxSbHIBlP5ghyfZEVjCJpYD9h8FSZpikLCoUC2jnq+ZCa&#10;3qdPH5TTtCQUODEMEx0dDVSEf6BTp07l5OS43e6srKzs7OyGhobs7OzGxsaKigrwQ7gocDFECPfn&#10;2Hjg3SzLwh/D3QlUccGVMEy5CU14R8ACuD0EpRmT8DzYUe4YuFKc3tZLXjIeA4NedurUKdhI48aN&#10;O3nyJFobuVwuKhoUCgXLshKJ5OLFixQI8N69e3fv3kWSM2BvgYCGzK979+55NRoTiUQ//vgj1MrJ&#10;kyc/E+OCuyeR7NOjRw9MNbAERCKR++9YzXRFqPKBLIegoCCBQODj48MbMWJEu3btXn/99ezs7OvX&#10;r//6668rVqwATw8ODj59+vTFixeHDBmSl5cHFI/MzMzz589fv3798uXLtEd0XV3d6tWrBw0adP78&#10;+UOHDnEHChME7A9nPjc399dff6X2JTgRnW7M9aFDh0aMGLFy5Uoej0c5Cwh7QigUBgUFVVVV0f5z&#10;5O+xUqfTiaDaunXr+vTpo9VqHZ6e5k+fPjUYDA6HA72aubfFBkVtE7xS1dXVtLiiuroaXAkcU6fT&#10;uVwuk8kE9B/ch27Eq1evpqamdujQAXyKEhe7bvv27aj5mzp1KuJPNHa9evXqyZMnjxgxgrLOnJwc&#10;lUqFarygoKDNmzcDpZOCBpw5c4YQolKp3n//fXR45mK8ATPMbDb/9ttvo0aNCg4OVigUffv2nThx&#10;IqBqZDJZQUEB0tigr5WUlKjV6o0bN54+fbpHjx5xcXGw4QwGQ0pKyuzZs0NCQjZs2JCSkvL777/3&#10;7t0b6C0Mw3Tr1q1Xr15JSUlvv/12SkpKr169+vbtGx4ezjCMVCpt3bp1u3btIiMj09LS4uPju3Tp&#10;kpiYiPL5lkorwmyAm8degk3P9QROnjz5wIEDO3fuZBgGuR4rVqzgcgSwVLrfKOv/4IMPdDodNAmu&#10;w4N4OJpYLF61ahVVoYhHsaU8C/g43377LbZQfHx8u3btWJZ9/fXXb9++XVVVdeXKlfr6+m3btu3Y&#10;sSMhIWHmzJlDhw6l/Uxw5+XLl5vN5oSEBLhDzpw5c+/ePUxFRkZGy+4KOp3uxo0bRUVFkDHp6emr&#10;Vq2icCJXr16tra29fPlyaGgoaj94PB4KB+kZARQJd555nk4dyC6RyWTUDnC73XDfYYHw7ngc1+NK&#10;OByKDob7PXUY4l+DwWA0GgE34efnhyCrVqt1Op16vb6ysvLx48dVVVUVFRWVlZWw1/FDGupDGhRK&#10;hxMTEw0GQ21tLfF47ajPnOvBoqPCCNG6q7m5GUxGJpPduXMHZYK48vvvv0dbHuonwwLRQOkzm3Ct&#10;WbOme/fuQAR8+vTpkydPLBYLjHKj0ej2JGHSMgkIMIyEejXpjoVezt2cdGIZhoHdA5lKdQh6juAb&#10;w96m9qVQKOSeDqYFcR/xTGp5TunxQfeVzz//XKlUduzYMTg4GLji8Oe7PUDZMpnsm2++oUHAp0+f&#10;Ig2YBnQB2eFwOAICAvz8/Lj9cBiGWbhw4axZswghKpVq//79LUfopcBNmTKlXbt2fD7farUCE4ph&#10;GKRq8zygd/RX1Kzk8/moXLJYLIGBgWKxmNfU1JSbm7t9+/aRI0f26dNn1apVX3zxBS05mjt3buvW&#10;rbVaLYLzAEB5/PhxTk5OdXU1IiKEkPDwcOywSZMm9enTB0oo/kTTCmggMywsjIvq6zXv8IB17979&#10;zJkzn3/+OcuyycnJN27cyM7Opj53QojBYKiurp4wYQIXu4B7H6FQmJKS8sILL0yePLmmpiYkJCQl&#10;JQV5MQIPDhNtQkLLeBlODw0wAhpbcjqdhw8fHjFiBH0EzjaYCzUKsSk3bdqEfJnly5e3bPbEJRwe&#10;oKTy+fz9+/dThQAX0ATU1157TSaT7dixA4u6f/9+uGp/++03Lh5pfX097GZCCNgH4USUYXkQQhBU&#10;oPOfk5Pzyy+/oEMhVi0qKsrhcCxZsuTrr78eNWpUamrqzZs3UdrfpUsXX1/fOXPmNDQ0vPzyy717&#10;98bU3b9/HwnAbdq0uXjxIvwtUPzxAQ43rnqu1+s7d+7s5+dns9laBq6qq6sBBRkcHAzVBCEQ7vzQ&#10;nfbWW29NmjRp3Lhxd+7cmTFjxogRI+AsIS0qbTA58+bNmzp1am1tLbo+CTxNianKKZFIzp49O2vW&#10;rMzMTGQkwqXBeDwloMzMzFdfffXy5cv05m3btv3+++/j4+OjoqKUSmVYWNgHH3zw9ttvU5cdt/3h&#10;mDFjsrKylixZAuhXi8Xy2WefUUUeEBncwVsslvPnz2dlZSkUiqCgoF69et28eXPjxo3464IFC8LC&#10;wpqampBk0dTUBG0gPz+fZo4gs/qZZbIrVqyIjIzEn1AnBt8deDrxaB5ejZRb+gBVKhX8xjxOwRLl&#10;19jAiKcwDPP06dPMzMybN28CzQC7V6fT1dXVGQwG9JVEoI5OIG6CukN8Li4uBioC8eRRQwJxR2Wz&#10;2SgXwpkNDAz09fVF4gkh5OnTp0lJSehshS09Z86ckpISr7c7f/48hU3o06cPy7JeMOWrV6/Gh+Li&#10;YqPRSB1U/v7+sIzhHoMFQ1MoQJAogMkkhMARwnpiwEiFo3mbUAswvRgwdAgEZTAG7G38lbqyuUtG&#10;Rwvyqnei5PZUFvE4BeiEE1wnhGRmZqJKe9WqVZmZmdXV1ZhYqALwwGMHerXNCAwMhE8CGhvdIWFh&#10;YfHx8dxWLd26dbtz5w7aVfbq1euZ9ehewhIuusOHD1NYRJ4HFp/15GzTkDDl/4iw+vj4gD8kJydH&#10;R0fzysvLMzIywCwWLVqk1+u9no3pk0qlH330UevWrWmWINo3VlRUnDlzBoY/YOBDQ0P/+OMPaiDT&#10;mZVIJOjyA5RF6qikhoJerz9z5szVq1dZlkVYrkePHgzDLF26tLCwsLy8fNeuXWfOnLlx40Zpaen2&#10;7dtR8r9lyxZIBap7EkLmzp3Lsiz6ZwEc3OFwILqj0+m0Wm11dXVxcXFtbS1tyEA8/g2WZaGDVFdX&#10;V1RUlJWV4YwVFxcPHz6cmiY4e1B+4bKjM3bv3j0MgBDyTMQ7ShcuXFi6dGl2dvatW7csFsvTp0+P&#10;Hz+OKPL777+P83P+/Plr166VlpbOnj3b4XBMmjSpsrLy6tWrSKMFAgBOr1arHTBggEAg6NWrF9xK&#10;1IlBEc4WLlw4evTonJwcJOO4PCjhKK4F6AYgmPl8/vDhw7ds2XL06NENGzYUFxcnJCRAqgUFBVEk&#10;4c8+++zmzZsYKrr1EkJQAJ6QkPDiiy/evXsX4VWA4wAYgc5ARkYGGqgBbhtffvXVV2vWrME2wM6p&#10;q6tDqj2836hqQHok9UH5+vouWrSouLj4m2++wXHi8Xjl5eU0GHb16lX66JycHDTeU6vV3MbXUPXg&#10;uaqtrU1OTgZSD3YXdoLLg/OATTtixIjIyMju3btfvHiRECIQCGw2m1QqlcvlgO1GlJS77hTEw2g0&#10;HjlyxOl0btiw4fr16yUlJfgTOs8cP358/fr1165dQ9ctPO7q1avgQX5+fp06dTIYDDTHhxDy6aef&#10;OhyOJ0+elJWVwemKlMLU1FQcNMQ+qM/Gi7O0b98epjYML+4FWGKwRW7SLDW16cUsywLVhfJl9EED&#10;Z2c4yXEwpyorK+Pj469cudK6dWu3p9SVEIJtBrhdLLTJZII8oH5d7gjDw8OR+hcZGalSqdDYHASl&#10;gXh6o8pkMmC6okdCREREr169Dhw4MHbsWHhBnhcPA3Xs2PGtt95C5gSY6eLFi6nBd+zYsW7dujU2&#10;Nj5+/BhVkgaDAXEf1IcQj1omFouRSAVmjQgR66n6IJx0a+LR6bnrxc2C5G5gTDu3AIlejygm11Ym&#10;hCxYsIDrefZCoqBE04W8vqcvTjzWUV1dXVBQEOp88HYw9KEmogfciBEjuPsWbbp5nA7b8KhLJBJu&#10;VwOxWPzDDz8AUmbjxo3UyucSd4rgI1y4cCH0TpZl0WOOeDzzSOvlHk/GE9eUy+VSqXTZsmWDBw9O&#10;TU09ffq0zWYTZGZmduvW7fjx4y+++OKsWbOOHTs2duxYbuyaTpBIJMrPz4+Nja2rq0OjNZZlJ0+e&#10;vH//frfbjS6SKpWqqqoqJCTk5s2bo0aNIhzds7m5ubS0tKysTCKRhISETJo06dixY2PGjKGGQkBA&#10;ANj3X3/9NWXKlNmzZw8fPhy9TLVa7ZMnT3x8fB4+fAgoVIZhgBUSEhKSkZExZcoU3EckEt25cwd9&#10;gliW3bRpU3Nzc48ePWjtsK+vb+/evaHcsZ6+lTTWheCoj49PXFwcGB+3SgESmni88G3atAGEI+Pp&#10;6QjG0b17d7pmLcshjhw5QjfKkCFDaLhbJBLFxsZSMCA6JKlUSls7BQQE/PHHH8STCksISUtLA0o7&#10;IcTf3//KlSvcfeMlrXk83rx589LS0sxmMyQoCtRyc3NLSkqCg4PFYrFEIgkNDR0wYMCvv/6KMPO6&#10;desmT56M3ASIyeLi4t69e6OComU/8D/++KO6ujozM7NLly4nTpwghJw5c6Z169ZisTguLo42XyWE&#10;NDY2Xrt2DdlxdJ4hYLhHOi4uTiqVms1mzD/jKa44ePDgmDFj6F79+uuvO3TokJOTc/z4cXzz2Wef&#10;9e3bd+7cufgvctz//PPPKVOmLFq0aPny5YGBgXfu3Dl06NDixYsjIyOhAuO45ufnL1mypF27dl99&#10;9dXjx4/ffPPNGzduQHek+WJNTU27du166623QkJC5s+fr1Ao2rVrFxoaCssMrmk0zUCdeEuURIVC&#10;8cknn6xfv55l2c6dO+PV1Go1kiovX77s5+cXGRmp0WigRV29erW0tDQwMLB9+/ZoQco9qgB/fvz4&#10;Mc9TZw2Zh2Yj0MSxjhT9h7JvhmGuXr168+bNwYMHww4wGo1IOuU6rGjZWHV19erVq+fMmUO7VuFf&#10;Pp+/Z8+eyspKHGeXy+Xj4+Olv0OvBwSPyWTKz88fPHjwiRMnPvvsMzhC4GLFyYK6w+fzwWcJIcjD&#10;gl8Hyg32rcPh6N27t8Ph6Nq1K/piwpgDVCSPx0PmQXh4uFKpBANFRzmw5kmTJpF/JPT67d+/P6TC&#10;5s2bt27d6hUtevfdd1GYl5ubi0WHAIDAZjzgCSwHOIkQgvfFi6NA2e12IwZBHadwaUIAE06An3Dq&#10;owhHWnDjo8RTF4EPFovF+ffuvP9LoiPRaDTx8fFnz55FuTaUMzRIFnoavMtkMujBtIb75s2barWa&#10;KmRIVeHz+eHh4VwP34kTJz744AMUFzzPV0xdnoQQoKeJxeK9e/cOHTrUarWinpCrAmLqKAMnhCDX&#10;WiAQVFZW9u3b18/Pj0IIEEIEffv2DQ0NVSqVZrMZOJNeI4iJiblx4wbcx5MnT1ar1WazGVu5pKTk&#10;4cOH4N1IpSGEmEymDh06oKMNlAvcRyAQJCUl9erVq7S0lM/nv/7669xuJC+//DJ1aR4+fPjcuXOA&#10;6C0uLq6oqAgICMAao9Q6Nzc3Pj7+6tWrEREREyZMoK3LQAMHDrRarV988UWPHj0QiqPC0s1pal1X&#10;VwfXZXBwcGxsLMUphnIHG7qiogKzCeRGFHvAB4tTCmx3Hx8fnA2Hw5GSkoLEsOfR/PnzuYoVCJlg&#10;UqnUaDQCEha8gBpPVqtVqVQifcPhcCDfzOsmeDs0UUIOWHBwML2Mz+fX19fDloInGW/K4/GQFYmG&#10;iL6+vjjwYAoikejatWvANS0qKgoMDMT5xz3DwsJadqf69ttvHz16hGQrQkh1dXXbtm3Pnj0rEonG&#10;jx9PL6uoqHjzzTfhxqypqamoqPjtt9/eeOMNypGh+uGAuVwuwK6C0SD1t3379iaTCQLj5MmTSHdq&#10;3779qFGjfv311zfffHPNmjVVVVW1tbWI40ZFRVVXV7/66quDBw8+derU0qVL33777RdffBHBhYiI&#10;CCBdQMzU1tbCdMZU7Nq16/jx43T8cH+VlZVNnz49IyNjwoQJ7733XmBgoMFgCAsLo1DyAoFApVLV&#10;19fL5XL0J+Aq/jdv3jx8+PD69etXr17dtm1buisAVAYcxMjISPjzNRrNlStXGhsbkaPHsmxaWhqX&#10;a9TX1z9+/BiAxm5PpTKCRi6XC02UCCFIjeFuHrPZnJOTgx5zY8eOpSisKPih1gPPU08F6zM2NnbG&#10;jBmspwiPJuUTQqZNm5aYmHj37l0+nx8YGAiwAsLJCqFKJyEkJiYGBaNDhw7V6XRJSUnAmKQZDyyn&#10;2TjxFIDC4kfCfHNzM1QTkUg0bNiwzMxMdLoghMAhgbbMEBiBgYEikQgy8saNG6NHj37eOeWSSqUK&#10;CQkpLCxUKBRZWVkikSgmJiYkJOT8+fPFxcWDBg2qqKhITU3dsGHDCy+8wDDMvn37kCdC8xxp2S7h&#10;5EDxPfXffA+8LfFEZ6kKQjggXPhMM6658Qt3CyxM7v0pwUiFJfdvXvy/S9XV1V27dr158yby2JGI&#10;rtVq0Z7FaDT+8ssvmzZtQs9t/KSkpKSgoADJ+bBf5XI5XEdyuTwtLQ047OfOnZs8eTIs1Gc2yCSE&#10;PHnyhItzDuxiQki7du0cDgdQIPieYkj271VkNAMGnbSbmpr69u2bk5MDawTX6PV6AaD2aI5+SwoI&#10;CNi4ceOyZcsIIVKpNCoqqq6uzu12BwUFPX78eMOGDbiMtmfC8abZBHSXQF8ghCQnJ9fV1XEVh19/&#10;/RUl9gzD/PXXXxKJpLy8HAcbRe4mkwkbBVZXRESEWCxGvoNKpeLGFLEbLBbLuXPnZsyYAaBw/Any&#10;G3xBKpUmJCTQXgFUTMLnQA2gxMRE/BdYzISD5ImYuUKhoOYdnv7777+PGTPGaw65Ff2lpaX0e+oQ&#10;wM6gX5IWyAkymaywsBCVo15/okcF/wLBlZpr3Iu1Wi2VHNzhderUCT1uGIYZMGCAUqkEe5oyZcrS&#10;pUvhdYcrDGkL9OZ1dXULFixAeGDHjh3vvPMOFhqmCXdjxMXFVVRUbNq0adasWUKh8Pfff+/QoQON&#10;+W3atCkyMnLx4sXcTljcOKXL5YqLi0NeNGIzPB6PAnYTQl588UW8aX5+/smTJ3v06PHmm28mJCRw&#10;m51VVVUNGzZsyZIlkBYLFy6E8zMtLQ0+KOhJDMMIhULg7ECZhQ+gbdu23DPG4/F69uzpcrlQi4XB&#10;wG+BEYKDR0VFoZEeV67gyqampvXr1588edJut0NYrlq1auHChdzFpfry3bt39Xo9eupGRUUhYEEv&#10;KyoqKi8v12q1VVVVCBzCcQ2rBRIUlg3cJ9zVl8lkTU1NAOEDj8MOh6/FK4GQ56lbpXCgxAOyyHAA&#10;H2itCOICNL3Wi5AAuXnz5hUrViQkJOj1+tLS0pCQkMbGRmRISiQSipwO8YPu03AaI7yElkQMw5hM&#10;JnSgRH+SuLi4gICA6OjoxsbGuLg4SEq73f7kyRMKvv8PFBAQsHbtWuReWiyW/Px8m82mVqvLysqc&#10;TqdcLi8rKxs9ejT60xFCevbsOXDgQIZhTp8+HRAQUFlZCfghxpM5Qjil6phV1gPVBFg4iFU0neZm&#10;pRFP6RpCKpCXNKJMPGYc4eD10G4HuID1VJvQ2CQ3oZQyEBpr4/P5GRkZEydO9PPzYximvr4eOeq4&#10;3su24/o/Ic/S0tIgDqG9RUdHG43GVatWbdu2LT4+Hr5M+pPMzMyysjL0dmzVqhWCCNXV1SaTacCA&#10;Abjm8uXLw4cPx5Z78cUXuWWylMrKyuCN5xK8cRCBdM7J390qNEPe5XIpFIrw8HCHw9GpUydUNhYV&#10;FSHrpa6uTqlUCri/fyb5+PgcOHDghx9+oN907do1IyNjy5YtAwcO5Mpz8nc1h2pJ9K8U8USpVFKZ&#10;dO/ePWAcMwzz6NGja9euWSyWkJCQpqYmyiygSMJxajAYYmJioGirVCqVSlVTU9OlSxfIkuzsbLFY&#10;HBgY+PXXXysUCrFYDPhm4FCbTCbaRMnpgUOjHIGqY1Shoxrcxx9/DKUGTAQb1CsMwDDMmjVraGia&#10;W1jdo0cPLgIO9yeA5ePmi+MIccNCuFWnTp0WLVr0zTff0MWipjDdstx1dHmAMCiX/+2331atWvX7&#10;77/rdLrIyMjWrVsnJydLpdL27dvn5uaKRKKXX34ZPqsPP/yQEFJQULB48WK9Xl9RUdG7d+/Y2Njq&#10;6moEXehT1q5du3nz5kmTJv32229ewTAvCgwM/Oijj8rLy2UyGW1rR2/C/a+Lg3RPOMUJhBBkuHm1&#10;q+zUqRPLsn/88Qc1d37++ee+fft6QbEQT80yiAYRCSFSqRTuIOJR/593IiB4vBIvsYIuT5MA1lNL&#10;Dh8UjeRxlXq6ateuXaOvTyG0KI0cOZJ+vnDhQlBQkMViQcsz+n1lZaXFYklMTDx79qxcLud5+s8Q&#10;j0uWz+dTeDY/Pz/aDIcaNwKBICAgoKGhob6+HoKKeLQHmlKPJaDlVdwBQJJxETzgdYeVAI9Iy5nE&#10;oQ4PD4fPA/jmbdq0QToCXQ6shcvTKJEKTmTwAuqPYRg4Zmpqavr27etwOFq1agWPq0wm69Kli4+P&#10;T2hoqBcif0uSy+XAMmNZFlXzaIhRU1PT0NBgs9mcTifCok+fPuXxeFeuXGnfvj0gtHg8XklJSX19&#10;fWFhIZ/P90qnok5RmM6QZ1yjGW2f4RlGUqvL5QoODrbZbNSLSzwKGfk7hILLAxgL4h5DqnzT04Rb&#10;cWE6qCMX98S/ly9fBp4t7uOFxvA8wkLHxsbW1taKRCL0AB40aBAAOx8+fMjVcUFJSUmPHz9mWdbP&#10;z0+hUEydOvX69es5OTncnT9o0CD6Us8UlhUVFc9sOjt16tTOnTvHx8fDiOJOeMuLBQKBXC632+1w&#10;mIlEooqKCgjL/xNf+wfWAAoLC0PrYG4ceMCAAXv27Ll37x6197nj4JYqc/VKKn7kcjlCjDdv3qQ1&#10;wlu3bq2pqVEqlY2NjZWVlcAAYlmWZnv7+PjArdHU1ARDB5nWDMM8fvz46NGjPB6vY8eOCQkJ77//&#10;PtyMGPPRo0ePHz++fPlyVIDRXUI3CuSf2wN9hDFzZdi9e/egkQk8LSy43AHj/+qrr7i1ldy/AmAW&#10;xE2MJoRQdDHu9dRhRWcPB+ybb745dOgQF5vDy6/Ceoh4+CA9FQaDoX///phYzGpBQQH0zYCAgKSk&#10;pLCwMMpJa2trb9y4MWDAAJVKpdPpoqKiWrduPXDgwD59+nTv3t3LFWy1Wnfv3u0lLPl8PtXiMXgw&#10;mtatW1Mdi2EYbuYb17B2ecAbQVy3klca7VtvvbV7925CCAx0lmXnzp3bvn37PXv2cIMZ8Ely/0s1&#10;ORxyxpNGSJMa6IanI0FADqob9oyLA00FNQt/dT8Lt5r1JN+CW+3atevChQtcXYHKFTqZbrc7Jydn&#10;z549V65cEQgEYWFh3bp145aCrFixQiaTJSYm+vv7T5kyBX03EetC8Q9eBzmuGCoNeYJ30xWHFsuy&#10;LJIzkQ6GSlO6qZBVyHgAtuh9KNozvuFxADLdnI5m3LfDLNlstnXr1u3du/evv/4yGAw0Bw3GmdFo&#10;RIoZjX5RcxPhTB8fn5CQEIZhunTp4nQ679y5ExYWxuPxunXrlpiYaLfbly1bFhQUJBaL/6OwTE1N&#10;NZlMixYt6t69O/LLtFqtwWB4+PAhdo6vry8S4lwuV01Njd1ur6ioyM/Pv3DhQklJSUVFBT7Ex8cj&#10;puvyQPeBYCBiqyA+R6fC6WnZCAUF+WIBAQHgOWBZLbm0m4MmhhNNl8mLaCwTGgwYC/Wp4E9e91+2&#10;bJlOp6OD5yJIsH8n7q/at2/f2NjYtWvXa9euRUZGxsXF9e3bt0uXLrjSS1jit5GRkTExMZ07d37j&#10;jTfADfr27fvOO+906dKlqalp3rx5Pj4+OOAtBwnKysp6prDExUeOHGEYRqPRAITVa9j0M9V3f/zx&#10;R0BSMAzTunXrzMxM7jvyWqp+GzdubBkbI8/qQd+1a1cKR8AdIo/TA4VrX1IHPf3vjz/++NJLLzEM&#10;s2zZMqlUitbh0GFpuxkoX9Qfi5ujshXJ/RERESaTadq0aRDS1dXVaHfMMIxWq127dm1OTk5jY6Nc&#10;Lt+7dy/ug7OK+8NTwXAIYXaoePBloU8p8UCb4iZ08SBFgIhEX40rybhNzNPS0rKyso4dO/bLL7/s&#10;2bOHHmPWk09Ba+EJB4mNGlijR49GGQnNIOcWDlIQGZpoR2d78eLFyO/18/OzWCwqlQppBfhrq1at&#10;qqqq6H9DQkL4fH5ERAQ4u1qtRsFvbGysl7wH/fzzz9zEh8DAwFatWlEUeIqGQ/kmwzAHDhxgWRa4&#10;zKynntLlgcekNhnXncWdE5CPj8+iRYvS0tLGjx9Po9QbN25MTU2NiYnh5prz+XyMkKvAgcvQ/B0s&#10;Ol0L+A9YTicAngcoixtboqjW9LY8D8oxDbiCtTGe1FAghLz55pvBwcE0sd7B6UBH6cqVKzk5OX5+&#10;fmilq1QqHQ4H7XP07bffTpw4sbS0lG6YsWPHpqWlIbLu8CBc8/l8k8kE5iuTyWhTJJDdbpfL5b16&#10;9UpMTMS+xWvClMGdsZEocyecpCcvrZFuY4vFIhAIMAwveUmny+FwWK3WUaNGoVXn/Pnzab9ulHth&#10;P3OlhcPTZAbl4EFBQUajsV+/fgqFYsSIEZABhYWF+Enfvn25XSmeSb///jvLslar9c8//9y8eTMh&#10;pKqqqqioqKampry8/P79+yh1wGbAzKA2Bjh2+fn5KpXq0aNHhw8f5vF4er0eoLVUvRB4+mlgD9Dt&#10;xy0j4XOQDv39/QGFg7pDqnixf685Jh5GSh22WEo6UVyRwJ12cD8qaP8hkMk90V6+tOeRkNNgmRKc&#10;opScfwd0FIlE48aNGzx4MLRAfB8REaHVar/44ovJkyeXl5e/8MILM2fO5Laoo7RmzRp4Fr0IAcS2&#10;bdsqFAoEU7kin84Gl8LDw91u98aNGwsLCwHBX1xcTFv8ggRclEuMdcWKFfRl8CVaTWk0GmCC5OXl&#10;nTlzxt/fXyKRyGQy1tMYj3A8A1Rj4nq9+Hy+2WymngrsqrKysgkTJqBRKjwbERERKF4Wehp44bdw&#10;KPM8KLJUh/X19a2oqIBtt2DBgt69e7MsazQaYboh1NHU1ATUKzyU5bRooZlmNMeVRsgIISqV6rvv&#10;vkNBOiGE58mQpgLMarWioII7rW5P53rcmYulkpaWxufzi4uLbTYb0v0Jx1LkShS6qFytymQyXbp0&#10;CcDNdBrpT+jPeR6wITowmF8qlQoRFwRxqdOYx+P5+fnduHED5VMMw1gsllmzZsnlco1GExQURLvT&#10;tCSGYSZNmgQdHDnParXaSxOkA0NnIq/pgm3n5vQH4AYbuJ5tLu3evXvHjh1t2rSZP3/+4cOHuX9a&#10;unRpcnIyy7Lc/qPwKyJDBInNCLNRc5AbrkOuLNdNQu1OOh6Gg2NFp514MM1ha9LTyBXz1dXVoaGh&#10;H330UVVVlU6ny8rKSkpK6tq1K/fmVVVVGRkZgNcvLCz09fVFPjbFoGjduvW0adPKy8tzcnKQfoLv&#10;27VrFxcXB7SEhoYGhUIBFytGy4XEwoPEYnHnzp1xKvl8fklJCRJK5XI5ZdDQWmgJJuupSOGui9tT&#10;hk88RQ4WiwUZqi1ZFcjlwf2g34SGhubm5gYEBMAri/xGhD/hTMLZ12q1sbGxcXFxTqczOTkZUeqK&#10;ioqffvppy5YtFDXmebRp06YRI0ZER0ebzWZ4UAkhZrN5y5Ytc+bMmTBhQmNjo0wmg+RDOiG4BPQA&#10;pB+CURBCgFWkUCiQeYTOWVSLohNO6ybpLIGz4SYo6nc6nSKRKDU1FVX/u3btkkgkXMAKkUhEYwF0&#10;rxKOUKQas9cBhAKBnyBfl3sGKW8nhJSXl7cMBFLyYkeUcIL8/Px0Oh23poASkuDoQWA9rdQVCgU3&#10;WQyJaWq1evXq1du3b6epc9u2bWtpxc2aNYvr0uPSV199RQh58OCBVqu1Wq3wClA5xXig73gegnMl&#10;MjISF3Tr1u3EiRMtS+d5Xs9Yv369Wq3WaDTLly8H6ySEwGVK3VmDBg0yGo0qlSo9Pb1NmzZUweH6&#10;uCh38ErQksvl+ObDDz9kWfbx48dpaWkTJkwoLy8vLy/HbGKr4YRTMw6dxOGcYRhGKBTKZDKlUpmY&#10;mHjw4MFvv/0WeRzAzMzJyaFsF3qxj49Pv379evToQTzIsXSoPA7AEP0Vj8ez2+2XL1/et28fzd+h&#10;Kh5XKZPJZBRAlfpGvGp6uHT27FlfX19sa54HAvAfXOLUgqypqZk3b96ZM2fef/99gaepGfHwL3o9&#10;yylK427uDh06lJaWNjU1AesSpW9A1Lt69SoSkmkuktlsVigU4KFImnheRhjCuhQmd/bs2evWrXvv&#10;vfe82hvhnqdPn+7duzf3S+5oqUBiPImRfE57CuI580AjIoQUFRVNmjTp+vXr8+bN83rW5MmTkUEj&#10;FAopjiCF3IMgxBrhFPE4+KIUOc/LSUA4bVAp96FxKWoDUZ8bfRfC6ReG+/z000+EkNraWoQMjUYj&#10;dW/iZS0Wy+3bt7FGWq22W7ducXFxEomEC9iUnZ1dW1ubnZ3tdDovXrx4584dCoMgk8leeOGF1NRU&#10;oEexLKvVamFfUqOBy7KpCouZR5aNlzVDdz52rJeDjqurEU/HUEwRknq8FohuS0iR7du3379//+rV&#10;q0uXLu3UqZNGowFgjVAolEqlwHyXSCRKpTIoKKhr167JyckAzUhISEDnL3jPyD8eJUII6hZef/11&#10;kUhUWlpaWVmp1Wrz8vIyMzNp0Dc6OrqhoaGsrAzQ57SOBTImKCgIAl4ul+v1eqSaY0fB+UQ82ipl&#10;zV7eVC5ngMYGB5LT6QwLC5s0aRKEJSEEmeqolsE3LperpROC4XjC6UO5f+WeMhp74nJm7BNQbGzs&#10;P0wg3fasp07U7SnDcLvdrVq12r59+zN/iB71hCPauVmK+N5kMp07d27btm0rV66EBsy1a9HKhks/&#10;/vgj/czlgTBVL1++bDKZnE4nSnUpp2X+HsXkebALPv74Y3iM8X3L3Ol169b9rS/Pp59+KpfLP/nk&#10;E/x3yZIl+A2OyqZNmzZu3Ni3b9+TJ0+iZ5PX7bhvTg9Py7ABn88fMmTIhQsXCCHp6el//PFHQECA&#10;RqNBljPkLqAdYR1Cu6SaOzQO7M7Q0FCr1Xr8+HHszilTplitVp1Oh4YYxCPF5XJ5dHQ05bPccWJn&#10;U2uYjtDhcNy8eVOv11OUc/BEr836+uuvE0Kozc544IHofuJaFaAHDx5ERUX16dPn+vXrXPQWlUpV&#10;WFiYlZV1//79P//8E7a7n5/fl19+2a1bN2T3rVmzBnnk7N/bh9FNwHoiQy2DZ0VFReihwfeUnEMF&#10;AUCXUqlUq9V8Pl+r1cJz4Ha7aWaNwWB4JkIjIQRWEcMw/fv3z8jIUKlUUqkUGZgUDZkQcuPGjTVr&#10;1pw4cQJhfAyVx6kbo0Ntafd7EXJWURRECOnXr5+XtQpatWrVCy+8cPnyZebvVd4sJ83By6wHM6LH&#10;mPH0+iGEwF7kc6ps6fjdnM42XLHBtKgup5sBfNBqtYLnKpVKbpa1yWQ6ePAgHJICgSA9PT0sLMzp&#10;dHI94RqN5vHjx0BuE4vFZrP51q1ber2+Q4cOyHhnGKZr165dunTZs2cPHO+I5nrVgHoZ7ki7d3r6&#10;MCuVSrruIk+3avhXtVotzDhfX1+Hw4FF4d6NRoWhecAlQ6HdWJYVi8WonqytrUVTM5ZlJ0yYAFwO&#10;XBMSEmI2myUSSWRkZE1NTdu2bcVicVRUFJ/Pf/r0qclk4kY6nkc7duxAIZ3JZGpoaKiqqjIajQC8&#10;BEIQ48knSktLO3fuXHp6+sGDBydMmICGS4B2QmUOStpwAAEcCI0cEVZ04YADw+l0wn/DsqxcLmc4&#10;uTb4CV0Iumf4fL5er8/JyaGRhfj4+KampocPH+K2MPq94o7EI1S8cAa4e48CpYJvYJ9bLJbn9XT7&#10;Z6Ks2Gvz4PuePXtSFk35EtUdKZviSnF8rqurq6io2LBhw6FDhywWCxoI4lejR48+ceJE+/btIVPH&#10;jRvXsWNHryRBLq9Qq9WxsbHt27dHgS/lyXxP1zM4HXGc/f39jUbj8ePH//zzT5aTY+j11jdv3nzr&#10;rbf+S3Ig/Yl2eKB06tQp2vzzt99+I4Q0NjZ26dLl5Zdf7t+//19//UWxzaB6w0fKnccbN25gvbnP&#10;hkHAMMyePXssFovBYKA5oqwn+4Z+xk8cDofJZKKJFbggKChowoQJKJkfMmRIQkJCRESEy+VCdwW7&#10;3e52u+EE4PP5KPNy/z0/HmkFlZWVRqNRq9Xm5uaynsBDZWUlLYlzOBz37t0zGo1ms5lGj1AySJH+&#10;nU7nkydPHA5HRUUFeim0FJYglMrExMQgBlNfX79//34ej5eUlPTxxx/v3btXpVI1NDSo1eqioqLp&#10;06cnJSWhkhLqNm5iNBqBfYryHmqi4a/QHzUajcPhqK+vP3ToEKKwxFOUhqo46CVWq9VoNMK4B9AP&#10;n89vamqiz2IYBkmMuAMVzJSuX78O3NSQkBAfHx+r1YoqC1oaW19ff+LECfy3oaEBGFSuvzeCxxw+&#10;ePCATqnL5aqtrcWQ6HMhhnfs2EERT5qbm7mJr5To1l+wYAHK/4nHyKMnh7sznU7n8uXLLRYL/RMk&#10;IpyBTg9U96JFi7w0ZcoC4PkxGo3FxcUUU40rnnE9XjAqKgrS12g0/vHHH2VlZZWVlTk5OZcuXVKp&#10;VCjJhzoVHBzMFZYAqIInE6WH4L+5ubnXrl1DUIMObNq0aUBRgMO2pYDhQolWVlbSLYQ0TjhUAT5M&#10;Hdc2mw0WWH5+/r179yCJuSB/LVcB0pFGUhgP5BjPg3GP4f3yyy95eXndu3f38fEJDg6uqamRy+Vx&#10;cXEikahTp05hYWFJSUnp6ekymaxDhw59+vR55hPp0qCa5a233rJarZWVlZWVlfn5+VeuXMnPzy8q&#10;KgInxRIjPW3QoEGjR48ePHjwtm3bYFbCae/2NMqmTaAoQYFwejpqEQ+HgT+G5TQK5HMaUXlNO83V&#10;9/Hxefz4MfcRSFxCYzJw9pZchW4/r9f3GifrIbgQuL4T9u9EF86LuDf0EpY4Vs3NzUAmoc4JJBXD&#10;Oc+tcmE5+bpIRmtoaOjVq9fJkyeDgoISExMpZ2BZ9tKlS9S7qVAoTp8+/cwEHzpsQsjdu3fhPHd4&#10;mj7xPaViAoEAOY/YeFi42bNnw1WWn5/fcvaqq6v79OkTEBDwX1NmMpnmzZvHsmxsbCydssLCwrZt&#10;2+r1erlcbjabwTEhIHk8XlBQ0CuvvHL8+HGktNGIDg0CEUIMBkOvXr3Q4gDfADFyxIgRDMOAxwUF&#10;BalUKolEYjKZoJVwTUOacSOVSkNDQ5HfpdPp0Bh96dKlhw8f/vPPPxmGeeWVV5BQDhPQ4XAEBQVh&#10;f9vt9qqqKuRG8zwdRVyeLql2ux257G63Wy6Xgy2WlZUBHIeOATsGIE94F+RHIECLGbPb7bD/nueM&#10;pZSenp6amoqOTt98882kSZMUCgVYBoYHEDWaxu1lqTidTij+LMvSlELWExIgnFITu92el5fndDrV&#10;arXD4TAajYBucXp66aGMF1UHNpsNWgXNSQapVCpwQ/pDhpNn9PLLL/v7+6PiiGGYysrK69evowNl&#10;QEAAHLOAeqivr2dZFtj3rMclQm1xGC5A2HF70A1LS0spoDyl5cuXT58+HVhxhBB0/ID2QOM3hJBL&#10;ly7BAdCrV6+pU6cGBATk5eWhcJblJO8QT2OvI0eOpKamohMF10MLRy78HChyz8vLAx/0yk4Ctuof&#10;f/yRl5eXn5/v5uRbEY5aAHy7uro6s9ns7++v0Wh0Ot3du3fv3Llz5swZjUYTGRnp4+PTpk2bXr16&#10;paSkcJ3harVaq9XqdLqysjIsB+UI2P8ZGRmnT59Ge5l79+6h8hopFYQTSlepVFgabqkYlob2vGQ5&#10;sKVg92jLLBAIoF/abDadTodKFS44GZe94gMgBmknMpZlwUmh0Wo0GrzC2LFjVSqVy+Xq0KFDSkrK&#10;mDFjBg4cmJSUpFQqv/3227CwMIZhuBXMLenQoUM9e/bcu3cvy7J9+vRpaGgAqkBNTU1BQQGqRFQq&#10;FdRHNGrGGXc4HO3ataO7GpLJ19cX7Asnhe5b+IoJxwvClVgsy1JgW0KIxWKB1U44oOesp1DS4ekJ&#10;KBQKAQV+9uxZ7kwOGDBAIpGgPQu0K/pXlhPFhFrD1eS4TAMWMI03eSHr/hv6Z1Oe5v3CRUHRWREI&#10;sNlsFRUVtCSJmiuEEIlE0tDQwDBMRUXF4MGDg4ODud571OVHRERw+/jq9XqqQ3sRlqCgoEAoFAIM&#10;j/V4YnHkIR1RYk4I8fPzs1qt6KMJV1lSUhL1qbzxxhu4DIjEhJD/UlWUSuWTJ0+OHz9eVlbGMAwq&#10;AW7cuIEELZFIBCxE4il0bWhogPk/a9asrKys+Ph4WtfI87TEq62t1ev1KSkpKSkpFRUVMTExRUVF&#10;4JgMw3z66adms9nHxyc3N5fx4JvDJQt8SK7yjg82m83Hx4fP54eEhMTGxgKIfNy4ce+///7GjRtZ&#10;lsU6UcQpjUaD5ChATBUXFycnJ4Nf8DwFIS6Xq6mpqba2VqvVyuVyeMCio6M3bty4adMmiByDwZCZ&#10;manVahUKRWFhYUpKCloff/7559h/0O7z8vL0en1ubq5Go5FKpTTU5O/vT13coHPnzlVXV5eUlAwZ&#10;MqSxsRFA+zSMjx6KIpFIpVI5nc6EhASarEHTUvR6PcCJsEFR7sbV+JC3WVZWFhERIZFIkFuEZASg&#10;51N3GaqYoT00NzeHhob+9ddfvr6+Lk6lkNvtrq2tra+vr62tBWA/rcMjhHzwwQeUyyCXB0f6u+++&#10;Gzt2LBqqEEKePHmCQDg8WsicoowVe8DpdLZu3ZrvQXWxWq09e/bk8/nbtm2bOHEi1k6tVo8YMcJm&#10;s929e/eTTz558uQJnIEVFRXNzc3AnzObzcgT2b17N07m6dOnO3To4HQ6GxoaaGoMRDXU7bKysgED&#10;BkRFRT1+/Li6uhowC7RgCWmZBQUFCOq7XK7GxkaULlCfCsMwAoHAYDBMmjQJfLayshJaF/N33ywy&#10;F2pra/38/Kqrq1F4BzkdGhrqcrn0en1aWpq/v79SqYSlDrp69apKpaqtrS0sLEQgjSbrwjerVCoh&#10;zKRSqd1uN5lM3OITbvdyuVyOhEMuH+QiDzAMQ+Ma3FAT7+/oaziSxJP0+w+E+QHTB3ydXC43GAxV&#10;VVUJCQmZmZmYpRUrVsyYMUMqlSIHdefOnQsWLPjnOxNCAgMDGxsby8vLY2NjBw4cGBAQ8Oqrr2Zl&#10;ZT19+hRaRWlpKfJxgoKCcNjNZjM2AEoe8/PzU1JScAwZhtFoNDwer6amBkNlPbEbrplFl5VW3fA8&#10;XWuoCuV2u1FDCcW6ZT0C+BWPx4ODtKmpSSAQZGRk9OrVi4bcUlJSHjx44HK56uvr6bnjutZpCMbr&#10;5vQbtwewEJ5Yq9VK/bpeQfqWv/Wihw8f5uTkBAQEQFmPi4vr0qUL8WgMSIaiYSadThcSEoIIPWwJ&#10;amTTmcR5B7Y+vqG54l988UVmZmZJSQk378FgMBw6dGj58uVePelmz55NCNm5c2dYWBg6pTs8PZip&#10;6YwEUqq78Pn8rl27LlmyBOMZOnTouXPn1Go12r2hjuXmzZt4OsMwArpmYrH4pZdeYll2+fLla9eu&#10;ZVm2sLBwzZo1V65cSUhIQG0AwM8aGxuPHDkSFhYWFRX11Vdfde7cGfmWKE5C+Fqv1x87dsxqtcbH&#10;x4vF4uzsbJvNtnPnTmDBfPbZZ3369DEajfX19ei5CHmJ+nrGE752c2qDoEBpNBogt+n1eiCSHzt2&#10;7Pbt2zBY79+/T1V+uVyO2D6slqioqPbt24eGhhqNRujIuK1EIklISIiPj8fORt3I1KlT9+zZQ1N5&#10;fXx8BgwYAHsXFiECgTQ+h9AOYsUwRqkejR3z/fffc9eVIgjHx8cPHDhw/PjxqKyHUxpJWaynOIRl&#10;WRScQUPEvpfJZCkpKTxPcYvbU7MF7o/9J5VKkTjQ2NiYkJDg6+uLPnklJSUlJSV1dXWInPn4+MTE&#10;xOh0OupuYlm2oaGBG4dLSkq6f/9+WFhYcHAwYBi5ac+pqamhoaE4XStXrhwyZEjXrl1hUBIOllBy&#10;cnJiYqLJZIqMjKTlCvgTz5PqzOPxkHHd3Nx86dKl7777bteuXVFRUY8ePUpLS+vVqxchJDs7e8iQ&#10;IWBPeXl5R48ehTNt1qxZL7300jvvvIODR91WqB5mWXb79u11dXXJyckYGzdwkJOTM2vWrPXr14eE&#10;hOzcudNut69evVqpVCILw+VySSSSJ0+ebNq0qWPHjrNnz545c6ZSqVywYAHyUHC8hUKhwWB49913&#10;N27cyOfzf/rpp5qami+++AJRIi6fnTVr1vvvvx8fH4+abqvV6na7fX199Xo9xAk0vH79+lVUVNBs&#10;z88//zw6OhodZkQiUWNjI+uJ/YhEIpxwOE7gq7darbW1tZs3b54zZw7uwK1APX/+PMMwBw4cyMvL&#10;8/X1RevHsLAwvV7PeFBbGU8SH/LS4ZnEQsOjJRQK0aFw+/btt2/fvn379nfffUf+TrgeWbLUtoCH&#10;02AwhISE4NwpFIqff/4Z3rCff/552LBhsbGx1DP/PNq2bdvbb7+t0+mMRiNazTx58sRkMiFMfv/+&#10;/bNnz/r5+SEZQuTpgonAE4rTMDaUvuj1+h9++OHy5ctutzs/Pz8zMxMxSLBdblYX141BPJyKiklM&#10;NVgZOBLDMPDzg49xpSbrwZINCAjQarWYT4BjU4Cbtm3bApCS8QQ7ucISEpe+nRdh7bBwuAZ6KjVv&#10;aMIOeX4uOpdoOpLXEuPpMpmM3qGxsRGQMjjgQUFBPE5tWHZ2NkpBrFZrY2Pjp59+SvP5uWkiLRNl&#10;mpub+/Xr5wVTNWTIkIsXL86bN2/cuHHoYgSFAFo41Seo3hAQEMDj8TQajd1u//rrrzF4uDxdLhea&#10;0qjVaiqScYEAqrRAIDh27Bj8KtijAQEBs2fPXrZsGU5OcXHx6NGjqfL18ssvQ/2fM2cOUOvcnmxy&#10;CAwg0Ldu3XrVqlWpqakTJ05kGKaxsfHUqVMLFixYu3ZtZWUln8/38fFRqVRYe7QZo+4Frhsdy9zc&#10;3NylSxcoiUuWLKmurr59+/bYsWOPHj1aX19fXl7u6+uLY8wwjF6vR2cAHx8fkUgUFxcXFRWFleNz&#10;yhmJxxHvdrsbGhp4PF5VVRUQwGmxP3y2WHLE3pYtW4aYLohbOed2uzUajVgsttlsVFScPn36wIED&#10;sH0jIiKkUunx48dPnz4NqXP8+HHkF9AILs4PwqXoAwOeS33I4FywloB8yzAM5BB33vAhLCwsPDyc&#10;z+ebTKaamhqgFoSFhSmVyrZt2yYnJwuFwocPH+bl5blcLn9/f61WGxoayq1ThMBQq9Umkwm6dmxs&#10;LD1a2FLLly8/f/48Wo4fPXoUGSteyjghRCwWoye20+kMDg4OCQmB3sdNpYHmFB8ff+jQIezGVatW&#10;ISx34sSJu3fvDhkyBM0+xWLx559/DqSu77//HjXmCOnR5x46dAipAZs2bUIyNnfdQdXV1QcPHrx5&#10;82ZaWhqYlE6nA0gpEjfgxPv666/RI+zDDz+USqUVFRXdunVDHAF3e/jw4apVq/Lz810uV9euXSdN&#10;msStjmU8wBFADIBjICwsDBOCcDumom/fvna7fdSoUbTFbOfOnT/55JPi4uJz584BtgYnQiaTIUZA&#10;vYIAIePxeFar9eWXX+YWoXKLfYEiKxKJIiIioLBbrVYE1OnMsBxQUyTNEo8mByAhWE6+vr4DBw4c&#10;O3asl3ijgoHeB9CPCFtAVVUqlRhJUFBQt27dUlJSWE8B2z9TXV1dYGAgEvU1Go1ara6pqXE6nTKZ&#10;TKfTQbXq0qXLjz/+OGrUKIAPQ2aDidGwAuvp6IR4bUBAwMOHD1944YUlS5a8+uqrwOOEAxPqLMOB&#10;0nV76oNdHtgKMEAsOvU/o0Oy2wNVgagw3gKBHqwXwLHpN9nZ2f7+/rTGv0OHDkhWQHcabsSHunZb&#10;Avpz9x7jyV9ramqiDmHy96IAPgdF4ZnSFyOBwQCiWQ64OZcFhYaG+vv72+32uro6tEyAXpibm9ul&#10;SxfaYaZt27YHDx7UaDRHjx7dvHnztGnT4CbBTV566aVRo0atXLkS3aHv3LmzZcuWmTNncmVqQ0PD&#10;xYsXhULh119/bTAYECkgHm85vCZuTy0NMksMBkNwcHDHjh29ykMJIXFxcVVVVXa73UtYbt26VQCe&#10;jrsLhUJ6orRa7dChQ7OyspBocP78+b59+2o0mqioKHh4MDsAbUGBLSJ/1LMP42zGjBnBwcEIJxBC&#10;oH0bDAZk5bjd7uDgYATVa2trUZTNzV+l2hC2e25ubkpKSl5e3o0bNyIjI5ctW7Z9+3ZoqegdDR2K&#10;uu/hT05NTQUqHoJkQk/fHMpisMbgLFu2bEHtDjdDEjoaIQQZChaLBXCyIKGnQQwsJG5dLXJM/vzz&#10;z3Xr1hFCxowZA949c+ZMxgOZ5O/vj8aH1GjD+H18fAC44/LgJVEnD46fSCSKjo5m/17/6jV7hIPl&#10;C+8ZIaR79+6A/6Z7vX379iUlJQiGoe8HF8WeYZiuXbtqtVrUbpO/66HY2UuWLIFbY//+/SkpKc0t&#10;Grhjm/L5/OjoaPALLkwEXTLEzxQKRevWrSUSia+vr9Fo9PPzQy0QXCD0+oSEBIfDERgYqFar4+Li&#10;IiIi6EpR9gHmi5/4+/vTrgiU3G73yJEj3W43WqS99NJLNJWOYRgKFDxw4ECr1TpgwACLxUK5GMvJ&#10;fmRZFsm6UVFRIpGIJj9z/VpwmcIvnZ+f7+/vr1ar/f39ARYhl8tDQ0PRTK22tpYKy7feemv9+vVF&#10;RUUlJSURERFutxtdFQUCAdKysC0xWhiCDQ0N3bt3b9WqlVfZAD6g9ziPx0PcGkcGGSU0gcXFAcTg&#10;MkHoEDabDQ2SeDwe5DdcnbiG678lnjJEpPICDD0uLi48PNxqtUZFRZWVla1evXr9+vV0s5HnUERE&#10;xJ07d2w2m0wmQ3QA7diKi4sxDIZhEPKnYKcVFRV4Os6mVCpFL2Ju3Tl8KuB+ISEhmzZtmjdvHi3P&#10;Rb4r42ktyfdAHkJXoNo2WosglgQ/GdoCAhvLZrNVVVXxOSiPjKeeEkqGSCQyGo2tWrVCigp0qYKC&#10;Al9fX1oN2bVr17t372IRvfIWiQd8w2vG6GTi9Dk9XRaCgoK4Kj7DSdX08tDS/9IPwJpuSZiK4OBg&#10;Hx8f2mmSeHDZZDIZhZXetGkTFZaEkJs3b06cONFoNMpkMkRDkCHMsmx0dHRVVVWHDh2OHDkCefna&#10;a69duHDBK98HOeGIUkHvgWaDmaTJB8QTgkFtEm746quvomKQjqeysrJdu3bYSNXV1Qip/P7771On&#10;Tv0vECC8mFejD51O17dvX+QmpKSkOByOGzdu0DchhMDVCWsAkhKcHbITbLSurq6oqAg6u0Qi2bdv&#10;n0wmKy8vh8mCUl9URvv5+XnlnkGPwxJarVaJRNKpU6fS0tKvv/4a22716tUxMTG1tbV5eXlAyBQK&#10;hXq9HrwAZz4hIYHbVoLuMx4nlZR4yrdrampgf3Cz2jDFcCXhpdLT072GSt2JXLPs6NGjY8eOJYRs&#10;2bJlxowZbdu2PXbsGP6E5Ajqr+/YsaMX3qmXpibw9OLhc3BlQdRHRDhQkPgvdGf4hQghTqcTS4yQ&#10;lVehPdoC8Hi8/fv379u3j2viW63Wdu3a4TMilxReAF/Gx8cHBwcjo2rPnj0zZswghGAXUq8LTbBE&#10;R0Y+B67P5UEO43lqwGlJA+NpRmixWDIyMliWxb/ciXI6nbAF8aZYCwhLPBEPAiL51q1b33vvvYUL&#10;F65Zs+bBgwcdOnSAKYaAH+7A96DCIt7D5/PVajUarDscDiCX8v6e3+vmgFbDiwtxwnACzzTxGwi0&#10;MCMEAkFtbS2cNFBAk5OTq6uroeGBli9fXlFRUV1dXVpaCqQSX19fdDuHworeMtgweIuoqCgaOqX3&#10;of5YPBdoBgDZkclkgCMnhCApjMfjCYVCBG4Jp+ASL4XTSpFm6SmgBgoNrGChBQJBSkqKQqFAsyT0&#10;cpkxY0bLorpn0tmzZ4cOHep2u2tqajQaTWlpKbRnJOygexdmAF5NBFORnEjlJfQAat5BCqLdJvRy&#10;ZN/AhIBJlJCQgKQtml6HfHL6ppgiIKsg5iqRSNBoKDIyMjIyskuXLhKJBM19a2truYYd3cA4YgDe&#10;4nNAM2prax89euRwOGgLoO7du9+5c4d4THYvLAjcnApR6huA2xw166GhoX369JHL5TTjmprLfA/W&#10;hLtF0RSW8h+CnZSEQuHChQvpeLB5lEolz9NPjWGYmJgYyj+3bt2KyBr+azQaqSxkGKa6uvrAgQMr&#10;V65EZ0CbzTZw4ECKycW11Kurq5GTCIHFeEIJOPs2mw3KOlgomhICxfP9998/fvw45ds7duwYP348&#10;t50AIeT27duIdgkwRxEREV6rSAihKTxYzrCwMJoaQI13qoNjebxsDkKIyWQC4A7DMN9//31TU5Pb&#10;7TYYDDhpUGypr0Pk6Qxut9uRhELxfZBmUldXN2/ePJqJl5KSYrFY1Gp1VFSUw+GAHzUjI6Ox8f+h&#10;7b/jmyzb93H8upN0j6Tp3nQXSimr7CFLhqjIEPBxoYAKDsAtiIKigLhFEBUUlSFLAdmbAp1Quune&#10;K02adKQryf3743ju83uRFJ7n/f68f9cfvEKa3Lnva5zzOI9Tg+RcT08PDzqH70vTzasf2OyXL19G&#10;ySmUH/afRWqQRtd54YUXDh48iCw37TmrB9+5c+fTTz+N10aj8ZFHHqG+jMXFxaNGjfL19UVoBeP7&#10;77/HC7NUQU+bhqJthDig3SZwBJVWhjnWCKyJeKeoqIg6YlqFXLKyspAnyMnJQY4W/9JDEVIXUhUO&#10;Dd5BByVqQ3/mzBlAYyoqKo4ePbpx48Y///yTflTgCqFI05M7QtLEasIZY1qtNjk5efr06RcuXBg/&#10;fjxdEE4DDwsk/xs2Bz1jTExMV1fXyy+//OKLL4KCZOnSpQCRY5aoTE2QkBH0656enhCLMq5iiqxy&#10;Eiu0ARQccy8ZZ7SOsJNyc3O7u7vd3Nzq6+vb29u9vb1dXFxgjPPAHKPRWFdXl5ub29jY6OTkRIlq&#10;aGsHBweEoKHqoJkYYwMHDgTrDY9SoSdKTEwEGtBgMFy5ckWr1cJoQPoTeRkYwS4uLlAYpOx7pD5r&#10;7u7u0BwEaKSpFqWcgtFodHd379+/v4eHB5ICdXV1Y8aMQTvP/zhOnTo1ePBgkOwUFBQ0NjYCzg0c&#10;L+SDXC4HvQZkIn6ajmFmZiasAb1ez4t7SFJsD7wJ+KFcLgcUE0Tw169fnzhxYnx8fGtra1tbW2pq&#10;Kqpm8aOweEgAIvoaGBjo6urq5+fHR8KVSiUYtYBEg09JcVrsK5PUy4E4/xQKRVVVFaid6FIjR45E&#10;erupqQkCU5AKw7C+ZMlBSsCzVCqVaHDd67ASHaRB6X3BpmHAfcaECRPwYYVCgSJAbFTG2LVr11xd&#10;XcvLy+nDL730EvlptbW1GzZs4Ou2RVGcOXPm0aNHIZblcrlGo+nbt6/VL+bk5MD7IgA/RUfMEscI&#10;k7waFxeXurq648ePAx++fft2xEdxqYcffhjJL8LZnTx5sqKiwtfXVyC8j+2wkr+1tbVoHIj/8mFu&#10;UUKIWfkcGPv37xdF0dPTc8aMGcAlVlVVqdVqxE6ZlPKk/Y3Ihkwma21txYH09fVtamqCtV5TU/Pn&#10;n3/27dsXAJOgoKDvvvsOfUhQOcAYGz9+vL+//5kzZ0pLS5VK5dGjR+fPn0+2toUjZOHDIw4ODrdv&#10;36YGvHy01iq4xBiLiIh45513eNgeBD1NemZm5nPPPcfPAylLxlhkZKQoig899BCfhNiwYcMvv/wC&#10;VCeFHPnQDb8iPB5KJtX78x+wcHg5i1RkkpGRgZ6jpBVwOA8cONDe3h4UFNTV1bVt2zaUIvAAbp5O&#10;CK6DXq9HkUNTU9PQoUOTk5N5N5cxtnPnzsWLF/NGGAIjMomLlXe8LFyXFXLrTXe3bdm0adN3331H&#10;aoluhrckRAnrT8qS4gSMMeRT8ZW6ujqe4Y/q6BljCKbJpcZGRH+qUPx/zXzIQLFIJAYkdm1tFzom&#10;FomywM7OLiMjY/To0UajsaamxtnZGaX3AQEBnp6ePJChvr4+JyfHYrHA0GQSHQlNAsLXwPggkGsy&#10;mVQqFU+qabVt+KFUKuPi4g4ePAhYIxUmCVImQs71UBQkRl9RFKOiooYNG4YCUHpMur6XlxekvIeH&#10;h5OTk16vj4qK+vzzz9944w32X4wVK1Z8+eWXqEOoqanp7OwEuhXQbjAD0HMhYoxfR5bd39/f09Pz&#10;3Llz4J5UKpVg4SGkDPGfQJQjFAHd7+fnN27cuAsXLhw7duzkyZOfffbZlStX4NI1NjaOGDFi3bp1&#10;48aNS0pKCg4ORmjX1dUVsQc3NzfkTXsd48ePP3ToELpeeHt7m0wmMB7QhmdcZIgCQg4ODunp6e7u&#10;7rSgYWFhnp6e3d3doaGhKJkQpDZH2FpdXV2ogaFcEsDAaGjIOBjEfZZA4KgfybMk8U6XwnjzzTe3&#10;bNlCN5+YmNjU1IReua6urnSQBUH45JNP+HoY4W7ceGBgYGxsrJUS4RuSyGQyCNLc3FzKiL3++usp&#10;KSkzZ87EUaJdIXLFr6IoOjo6AgTq6OgYFhZGN0zd6QVB6OzshJIKDAyE/1BXV7dnzx4QBkyZMkVx&#10;8ODB/v37x8bG0j1hY2EXksCaNm2alb1PIBfoczJdeWFRWFj4zTfffP31187Ozhs3bkTsRSaTabVa&#10;+Jfmu/maEfoHwgXMyzKZrLy83NPTMzQ09Pr16+vWrRNF8Z133lm7di1j7F//+tfbb7/98ccfV1dX&#10;g7kU14mOju7Tp8/x48evXbvW3Nz8448/Pvjgg+Ro8uBVenH9+vUbN268/vrryCMi6ggdANPPSh/w&#10;w9ZKsCXM7OnpOXLkSHNzM7KSarX6xIkTRAyUm5v79ddfM04EkMoECJtXNkxihyBJzftqosSLaJZa&#10;LNHCEbkg/mqW6Gy8vLxAMFZcXDx06FB3d/dPPvnkvffeo5uXyWRUjkl3uHnz5uDgYN5o3b59O5KF&#10;6A37008//fjjj/RXqoJid0twMlys9g+vLPGMZ86csdyjsJXsA8jN7u5uSs3yG/L48eM3b94URfHU&#10;qVOEUkYODxkO+GeEu6FNbpFgdexuhjORo4kgfcb/idSneDeF7JUrVz755JPU1FTUMKDgx2w288qy&#10;pKREEASgNOVyuZ3ESAzIFQWcEUmWSel2k8kEplnaDDx+By/++usvQRD8/Pzy8/Pd3d09PT0BtcPR&#10;oIgF6Gzw7PDkTCYTorUgn6KqfHa3jxIVFSWTyYKDg0tKSp5//vkzZ870umo0RFGcNGkS1re5ubms&#10;rOzChQt+fn41NTWZmZlqtdpgMHR2dvr6+ra0tFDxtCiVnCPvjvkxGo1KpdLHx+enn37avn270Wgk&#10;ADOF/W1/nW4ePewefPBBMHjwJwvjueeeO3v2rEql0mg0np6eERERarWap2fiL5uWljZr1iy0+1Wp&#10;VNHR0Xfu3BGlbC5cc6oXZ5LcgCqCR4Fi/8zMTIVCgVyYk5OTTqcLDw8H7S0+KUjsK1gIou0l9ckY&#10;S09Phwy0cEy/918U+gz5DDhoFInB+1aEsc7OzkuWLPn111/pQHV1db300kunTp3iswxWayFIpZOw&#10;v0VRzMrK+uyzz/R6/cKFC/38/Do7O69du6ZUKq0441Qq1fPPP//DDz9Mnz5do9FApsHMhSEll8t9&#10;fX1Xrlz5yiuvRERECILA62Aoy02bNmk0GoruQlkeOHDg2LFjUJbh4eGlpaUyg8GQkZGRlZVFdEq2&#10;MVU8Bo9wYXeLP8ZYd3c3tB3NAvhIRSkSCw2EbD8kGogI2N0ZOOCAIcJwHYQ19Hr9N998I4ri9evX&#10;H3nkkeXLl/fr12/Tpk1z5sx57733EhMT6+rqCB/BGLO3t0cH166urvr6+pMnTyYlJRmNRirKwb/o&#10;WVNSUtLU1LRs2TKDweDk5ASoSI/UkRWFFgIXBbXdWIxjBxUEYeTIkYIgrFixAu/s2LEjPDzc1dW1&#10;X79+oGrEDkZA/9y5cw0NDfCYzVIfKyYdY1jTyKJRaTNNu0XigYTIaGtrE6SKGoXUWIruk4qUkQYn&#10;MTd9+vShQ4eeOHHi2Wef3bZt23fffWfVUJcq4jG++OKL06dPv/zyy7yyFDlYoy15nig1w8IOttzN&#10;eUt7gH6lh2uHyxgDi0JISIiV8MKWs3B1R5gKvpcO5fkZYw899BDK82/evEl2LqHYKUoP0wTTjkiX&#10;jKt4oZlnjMFB75G4VUln8+pfFEUkhvkqgtTU1GHDhp07d06tViNe5OrqyofdsrOz7e3ta2pq0NaK&#10;jzRYJLSawGE1EYDRaDRxcXF9+/bt1aeEL1hXV/fYY49FR0cbDIZFixbl5+cjAMj7rPytwhujHAHs&#10;dJ7Oolc78vHHH3dwcOjXr9/9laWvry8ISz/55JPbt283NDTk5OSgD/yFCxcKCwuRFfLx8QkKCkKX&#10;Id6CoUI65HHgZNfV1SFiCU1JbWfwgFC3tDq4f4o9DBo0SCaTYQMfPXoUldO+vr7ARTPGuru7g4KC&#10;wsLCXnjhhX/961/jx4+3UpaXL19Gg1KZTIbWYPSn0NDQ9vb2kJAQouaACUuRCauZBLRKpVK1tLRc&#10;vnwZRA12dnZKpTI+Pt7f3x/5rI6OjpaWFqhJnC/YUtjPKPAQBKGpqamntw4nvQ7bm8GgdCbvJCB0&#10;mZGRQR+LioqCpsRUJyUlWaXkBUHgmWb537p16xYoc4uLi9966y0AJHNzc+Vy+QMPPGBLsPr++++n&#10;pqa+8MILGRkZ6GfX0dEB6gaYgCAlyM/PnzdvHoKRR48efeSRRwjXMmvWrLfffpuvVBZF8auvvgoN&#10;DV2yZElWVta6detKS0uvX7+uAPPL1atXq6qqhg4diiit7TQ5Ojra8l2RBDFzzB3ozMwY+/bbb595&#10;5pkpU6Z8/PHH7u7uCP23tbXBSbeFnouiiDSJu7s79DwwVN3d3VFRUWvWrEG2b//+/XDF8vLyHn/8&#10;8T///PPkyZMfffTRtGnTiouLT5w4QQyl/v7+M2fObG1tTU1NRasEyIvW1lYEtVpaWpBLmD17dmZm&#10;Jk9qQ/u4s7MTOXzGoWnwpOfOnUOAmvwhrVb73XffrV27dt26dYiz42aWLl1aXl7Od0BljA0ePDgo&#10;KKimpiYqKgoJcIS/mOTiwzozcV3RcQwI/g4CTA8PD9xYT0+Pq6trW1sb8k/MJv4G0KAo9e/kFzo/&#10;P9/JySkpKam8vDwiImL69On8F+Vc/9u0tLTm5mZbinN+iHcXUZG7Roh8PkzKJG1KQRuR69TNODuU&#10;eO1pUMUb1JJZagwCQWCRUIt8Zn3QoEEvvPDCDz/84OXlBWiAbYyXDCD4UjysgEkbAN8iq7Gjo0Mm&#10;EQaRViNPFLEK3gA9e/aso6Mj6r7t7e19fX1DQkLoNhoaGlpaWsrLy0tLSwMCAurq6mA+Yj8gUYfN&#10;QDB1QUorxMXFAQdv4eoFMcwcu3rfvn379u27evVqELLAhYXagC/bwxGsmyWSblGC0Vr1Q+ZHTEwM&#10;tXK711CpVCUlJT09PSRwdu3aNWLECFhUCoVCp9MplUpPT09gnhUKhYODg0qlOnPmDAl9UYoAU4gC&#10;yGqAB8PCwkCLAyJ1mg2ZBMojq5T2WFdX16FDhyg99sMPP+ADHh4eUVFRN27cOHz4sCAIU6ZMsX2i&#10;y5cvU7kkjWXLloWGhlIPjZCQEDRFwW7BndAhJXcW+w3l7MDogT8kNzc3LCwMvgRjDJVyYAAAGwAQ&#10;WIJE/YEFhXMSEhISHx/PR6roOr2Oe8XSGNcenN5BDHP16tXETEQCRC6XG43GSZMmTZo0iT4/cOBA&#10;xtjzzz9//9+COW4ymfr37y+/B5s0RmJiIlp3PPHEE++8846Pjw9sJiYRS3l5eYWEhOTk5MjlcrAi&#10;nz9/Hqhaxthff/3FX23//v07duzYvn17VFTU+fPnp0+fDu4RPz8/GbhbGWNFRUUpKSnFxcX0Nd5M&#10;TkhIyM7OJiQxD4uAIEA4/pdffgEGTxCE9957z9/f/+LFiyNHjlSpVCEhIXAoZTIZqiStZgoiAOEj&#10;snZVKlVsbOz+/fuRLBQE4YsvvoCYY4x99tlnmzdvvnXr1pkzZ4D7KCgoyMjI6OzsrKysxH0uXLhw&#10;2rRpQ4cOHTBgACyOpKQk0FuAiOfw4cO3b9/mI2wymaywsLC+vr67u7uoqKiHa3XJpAOWlZWFY2Ox&#10;WAD3ZYwVFxe///77iLCrVCqA7PGtTz75xGqNR4wYAWCws7MzJo0ibAqpG5QgBbp1Ot2pU6cGDhwI&#10;9ktMICJpCJQh6HHq1Km6urotW7bk5+fzYCIMLy8vi8XS0NAgl8uJ+Bfl/H379p0wYYIgCK2trdOn&#10;T8f9kGksCIK7u/uFCxcyMjISExNBsgrp2dTUZEX0zG9imjG5XJ6amrpz504iYaArM0myi6JYWVm5&#10;Y8cO/iLo1/rZZ5+VlpY+9dRTjLHly5cjw8ruxtNjAMx18+bNX3/9FRKHMSaXyylC/sorr4wdO/bl&#10;l19uamp6/PHHae/RFeRSCR2k7XPPPWfmOgWSZ4xTA3GGGwPyAgY+f0tILu7bt4/fRQBw1tXVRUdH&#10;BwcHJycn065+8803MUsAL6CxHaCbuDGz2Ux0awjZEcIzISGByg9sc1TIzfPJAih4wIsoNk7eOc4L&#10;gkag3IJCcnJyCg8P569M8ApBEO6jLJ2cnK5cudLV1XXp0iUYo2lpaeB/jo+PR98eoITgLHp6eo4c&#10;OXLIkCEJCQkgKmtvb0fGjtITCMlAgsM1hAeGx4yLi8Pk4P7NEhOTyIEDeHI4Ly8vR0dHtD+kMCNa&#10;NYwYMWLx4sV8+w6BG6Qsf/zxR4oDbd261arhVHR0NBh87KSuCXwNGC+FMNuOjo7AFplMpuLi4ry8&#10;PKSrGGMDBgxISEgQBAF1jbBsSAXa2dlhY7i5ucXExAwbNgxEKJQovY/6wTh79qxw93jppZdo2zCO&#10;qwjWJM/hrFQqScLw3CZ4xuDgYDogRC5vNUSpbo1gWfR1tC6xSs2Av/qvv/768ssv7ezsgoODPT09&#10;IUjt7Oza2tqQhF6zZo0oisgMLliwwKr128svv1xaWjp//vzz589HRUWFhISMGDGiu7u7qanJZDKF&#10;h4fLZBJqXC6XNzQ0XL169fTp03D8eePUYDDMnj170aJF+C+ZdfQM2KyPPPJISEjIjRs3cIXo6Oj3&#10;33/fyckpIyOjuLgYZBmUhbaTWg+KEt0iLGWsBMpx3NzcmpqaSkpK5s2bN2bMGFEU+UhdaGjo/Pnz&#10;3377bVEU9+7d29TUpFar9Xo96DxoI06dOnXmzJkWqeGO2WyGPrBYLF9//TWhWKm8GpBxlGpRkQwV&#10;D+CaCMI0NTXJZDIqV1epVCdOnMjMzKyqqgK2jU5CfX19Xl7enTt3ioqKtFotCAUDAwOBhmCMoZU8&#10;dDP5Q3jSLVu2XLp0aeDAgWiU2LdvX5VKJUgkgoQHM5lMw4cPj4qKGjt2bHJy8unTpynDwRhbsWLF&#10;+vXrkZFCOVRdXd2hQ4cqKytxeBDuBpUioSHw3QsXLpw4cWLixIlIuIqiWFFRYTKZEDCw1RAYmCIE&#10;MJqbm0tLS4FnRmE+IVpFqZTbYrEUFxeHh4dfu3aNLgKt39HR8cQTTzDGRowY8d133/n7+3d3dxsM&#10;BhSrMUnj4oabm5uzsrL69u17/fp1at0AAxzXfPLJJ0FBsGjRIjrkdPghPWGmXLx4ceXKlVAAID+S&#10;SbBwmH0KheLAgQMrV65MS0vDOpKCoSSxXC4/cOBAcHDwvfoyyuXyiRMn0lF65ZVXcnJybt++DbIb&#10;PJeZawNOEHkmcdMYjUYAEYGJFSWcF0XddTpdUVGRyWRKTk4mOkAmNWrNzs7GYUddmr00nJycUIBo&#10;sVgcHBxCQkIGDhyYmJgYExMDaUiSlDc4bIeTkxPIcktKSgIDA4uLi/V6PQKMHR0dzz777Llz55Yv&#10;X97Z2RkfH69QKEDyCfpGuggaGQLQQSeRogvk2SPhp1QqYX8QRJFSnlgdfgfyM2Y0GvV6fX19/VNP&#10;PXXs2DFHR8eTJ09Cfx8/fvzTTz89duyYIAgg46QxdepUMl8WL16M2SgtLX3ggQcOHz4MsAVGXFxc&#10;ZGQkVo3kJ59TgFKncntRFFGEA7M4Ly9v3759FByOi4tLSEjw8fGRSZXZMAuAnmWMxcfHjxw5curU&#10;qaiAMHFtXHEP91k1WzcaBdY0ePfUzc0NdHRM4myhZlu8OYKfRnEI/pudnW370zj1ZrMZBBpWFvmc&#10;OXNAroIzC7p/jPb29urq6meffRZtX729vf38/HB2EC7+6KOP6H6++uqrBx54ABnxrq6uw4cPDx48&#10;ODw83MvLa8CAATU1NZWVlS4uLhqN5o8//ggPD+/q6lIwiQwPAVWZTFZcXAyCOr4lwq+//nr16tWd&#10;O3dSELJHotbEFHR0dGRkZKBR0f79+7/66qvVq1e///77XV1dAPsifw5bg2rU+FnAm8D7weuCaHji&#10;iSewm8vLyysrK1Er0tXVFRgYqFAoQkNDcZ+AaB49etTX1xfFal5eXihtZlLbv+7u7tu3bzs4OKSl&#10;pUF+IXRM1haMspqamrq6upqaGh8fH9R1eXl5wTYnMBTuefXq1a+++mp3d7efnx+cPFj3OPP+/v44&#10;8JMnT87Ly5PJZNSLEWPChAlPPfVUXV1dVlaWSqXq7u5GLIiUpZ2dXVJSUnt7e79+/UAQqtVqQb1G&#10;mpLCZVqttr29PTAwsKysDAr+2LFjEyZMqK2t7ezshK0Dpun09PQTJ06kpKQgfrJ48eL8/HzCfFVU&#10;VMBe6e7uRmy8p6eHmqEyxsC1XVhYiCQ0ICpmm34skyZNQibYx8envr5+wYIFoigajUbsNB6EYpHK&#10;kxDG6eHaFIui2N7efvToUWx3lBKFhYV1d3cjY4floBWBapk6dSrtXuDsedgLY+yzzz7DxVesWIEe&#10;WBQBRp7YYrHY29tPmDAB2wal1nyiFIIM8lEmFQMg/CWTmLcIgD179mxPT0+ACGxNe/6/ra2tlZWV&#10;TU1NWq3WZDIhCUeWnyCVLhAkBKRuCMS5u7uDL4l8FLq42WzWaDQeHh55eXlgfqDpUigUUVFRBDXA&#10;pejmPTw8AgICoDWVSiWaTQJAwf7T2L59+9ixY2NjYxsaGnp6egoLC0VRvHPnDiwPi8UCvrH+/fuP&#10;HTtWFMVly5bt3r07MTERXGNW/jHgRdXV1ZBuuHkEb8kbg7IBgxKk5IABAyhLJ5MqxQUpMEbBCfI1&#10;ZTKZt7e3q6vrH3/88dtvv6HJDGNs0aJFv/zyS1FREeT7Y489hmLKXh+cv+3Lly8zxtavX0/v9OnT&#10;B+ymoOc13U2tJ5PYgjDwGUhLQRA8PDxqamr4wO+IESO0Wm1hYaGbmxucb3t7ewgrhNxBVowUtYLr&#10;72Qb4bMd93pA2+9SvRljTKPRKJVKqvqjXAZQEUQlcZ8fRYUJWprAcjJxDawEQYA3ic/jYWmgU6Ra&#10;rS4pKUGZMr4LsAhS2oyxTz/9FJ/H4Tp8+PD7779fWFgILDF/wUuXLgEfQ/lHGS0bnI/y8vKTJ0/e&#10;vHkTX8jLy3vssceOHj06bty44ODg/Px81MDy8AcQxufl5a1bt+6rr75av379l19+GRcXV15e7uLi&#10;AtZWQcozQTZZiVdBimVZpCJxgAXAtjN9+vTq6uqQkJCIiIjBgweDixlfXLZsWVBQ0I8//iiK4rp1&#10;6/r37z9gwICRI0eCGp9SWSaTyd7evn///qNHj3700UcDAwPj4uJGjRoFdihcCgIxJCRk6tSpEydO&#10;9PPzGzRoEEF52d25rhMnTuzYsSMuLg5kDngTqX5wlyikfkznzp0LDQ2trq4WufHjjz9+8MEHjDF0&#10;JgoODg4MDISL2SO1LK6trXV0dPzggw/CwsKCgoIcHR39/f0RXqBjb5HK/kJDQwcNGuTh4RETE6NS&#10;qUDHc+vWrR07dvzzzz+gpAkODo6NjT179uy4ceNOnTp15cqVZ5999q233uIB0n369ImKinJzc0MG&#10;iDE2d+5cPhnu6uo6cOBArEVYWJiTk5NV7QfGvHnzEGFOTk7++eef4Tpv2bKlrq6Or+eDB5afn79w&#10;4ULYE9evXy8sLDx//jw27ksvvQRlefjw4Vu3bgGLsXbt2n379sFVJSY5xlh5efmHH36IBN7y5cs3&#10;btzY0dHR2dmJAAYlAlavXr1169bdu3e//PLLFJXFAFyoubl57dq16IOdk5Pz888/k2dMn2xra1u7&#10;di0M+b/++uunn35CqozXiG1tbTt27MBe1el033zzzX2UpV6vJ6MQKS4yJkQJkQS/BOEEJBrb2trs&#10;7e2dnZ1ramquXLlCp4xxqd+ioqLa2trz58/b2dmBXSg1NfXKlSsff/yxXC4HVUJHR4e9vb3RaFSp&#10;VA4ODlFRUf369RsxYsTAgQMHDx4cGRk5Y8aMwMDAgICA+ytLQRAqKyvBhQQzOi8v78aNGykpKVeu&#10;XGloaGhvb8dMmkwmvV5P6Xm9Xh8ZGXnr1i03NzdEfcmk3rt37/nz5yEiqLiQxAgsMAKUwYDDnkE7&#10;Bzc3N9hqhAywMilo/8AIq6+vRz30gw8+OG/ePFEUd+7cKYpiVFQUan9t60dv3rz5008/8aYbYywg&#10;IADkKvwn+/fv7+PjQ6BCJmkUmUyGdLtMIqiC34n4AewzRGsuXbqEfBPGuHHjgCEiqLCHh8czzzwT&#10;Hx8PZWmW2mfSDmdSaOdeGvFeg75CMSErFGR9fb1Op6uqqiorK7P6bmFhYVJSEuggqqqqelXVuHhb&#10;W1thYeGdO3fACcq4ai7GrVpERATYEBljX331ldXkR0REbNiwwcnJCRgfxlhcXNzVq1eBIyFSha6u&#10;rrS0tD///LOwsPDFF1+0UpbffvvtiBEjXF1dUfUrQ5pNEITu7m5050BvI61Wm5qaevr0aVEU+/Xr&#10;N23atLFjx+bk5MTExAQEBBBwma47ZMiQ559//ty5cx988MHx48cPHz588uTJqqoqOD1k4iHOA9lq&#10;5V8ikgA4Q1tbW0BAQHV19bfffvvBBx+cOnUKfKGMsfb29vLycjs7O/SYxJvV1dWYkbVr17q4uNTX&#10;1+v1+ra2NgQbYfXj0eRyOZohi6JoMBhKS0uNRqMglQowxhDkpEK0srKy+vp6EpS8zQtnqKioqLy8&#10;vLa2trCwEGIR4tLT07OqqgrZDkEQqEKRxpIlS5BRwKiqqqqrqwM+UJA4D3fv3g1WBADEq6ury8rK&#10;SktLkVvlwQ6CIKCMHaoUjB5o+7d06VIwvWHs3LlzzZo1kyZNGjRo0KVLl7Zu3RodHW17bAjjCteE&#10;536yWCzgGc/Pzy8vL79165bt2eCHRqOZN29eenq6Tqd78cUX33zzTSadN1IDWVlZX3/99V9//VVZ&#10;WRkfH19VVbVnzx5nZ+dPP/109+7dO3bsWLJkyYQJEwYNGgT79KWXXgJgkhxH7LENGza89dZbu3bt&#10;YozNmzdPLpcDM4ztAW7F9evXL1++XK1W37lzJyQkZO3atTxhKSzQ3Nzc+fPnd3V1wVkfNmzYpUuX&#10;yJnDTsjIyFi5cmVGRkZ7e3toaGhiYiLFlkUJi19fXz969OiCgoKmpqbk5OSHH34YuTHiQKcBmqrG&#10;xkb0tsSbZBIpJOZSK2ynwWAApDwgIGDWrFmIx2KDwWXHdh01atTcuXOVSuWTTz7p5+e3b9++qVOn&#10;jh8/fsGCBRMnThRF0dPTMzw8vKenJyIiwtHRcdCgQWFhYQEBAWq1ur6+3snJydPT8/6NtObNm5eT&#10;k9Pa2qrRaEwmU35+Pp7l5s2bt27dqqmpaW1tBYAFn4cyQM0ov+sSExMFqTsmuSZRUVFgPaQib0EQ&#10;0N4SAVgmYaodHBxAjAdvHk4tz11HR5vfz/Qa7BDx8fEbNmxgUm9aJsm6O3fuWPXEGDx4MGZ7yJAh&#10;oLVijGVlZUGv1NTU8DFMsqoDAwPR5Af2NNVQ0l0JUmNXSCqKPNNnsrOzsZEYY25ubkOHDsVnHB0d&#10;R48ePX36dEdHR2oHbYXr4XXnffxL2mn8/JD4kktUD3RxAM7VajWQWWjFxX9RFEVqM9JrA8uHH34Y&#10;L4KDgwMCAlAN39XVpdFozBI1G4Yoijdv3iwtLfXz8wP/6Mcff3zt2jXeIZk5c+aXX345ZMgQbCRn&#10;Z+ePP/748ccft6Kx8/PzGzly5KFDh0pKSqzuqqqqatasWcHBwf379+/Tp09wcLBw8uTJvLw8Iujp&#10;7u5WqVTo/WZnZ+ft7Y12LYcPHw4KCuJpR6xmVqFQZGZmJiQkxMTE+Pv7v/322+hdfvLkyeHDh2Ph&#10;YTrJpX7rfNMufuVMJlNYWJhcLp89e7YoiikpKa+++uqGDRsoFUFTZrXYTzzxxJ49e65du3b48GGi&#10;o2RSSoCECH4a6qSlpQXc4ryvzD+XLYSMf1MQhF9//ZUyoOnp6UOHDr19+/bevXtfeeUVBGltH5Ax&#10;lp2d7eLiUl5ejoif7UPB/Gxubkaq0uqv4t2EBrb3mZaWlp2drdPpHn30Ub5Kob6+HsCr77//Hn3E&#10;+AFsbU9PT0ZGBh+1q6ioePrppxFZ4ke31IhVztFObt68GeCs/8Z0tUilolb3HxoaWlFR8dVXX/36&#10;66/34quk4shelwkDUwT3F3kHq88jeV9QUHDlypWlS5fSt2A4QzzR/PMYehwWJLmdnJxQtgsXjYdv&#10;IBqMLAN/Y2guS1eGmG5paUGhi5U0l0utbun2YPkxqdjOxcXl4Ycf5ms88IxWZ0QQhLKyMlAifPjh&#10;hzdu3Dh9+nR5eXlFRYWDg0N+fv6UKVNQzRkQELB06VK+fPY+o7y83M/Pr6OjAyy4TU1Ner0e84MC&#10;LUB7AAsQpE6NmGRXV9eAgIDi4uLly5fPmTPnxRdfLC4uBl7XwcHBw8MDph5N7MmTJzMyMkAKyBhD&#10;8QDND455R0fHzJkzBw0aBFsf8LSGhgYyi6GBBImpgBJaSHK7ublFRETMnz+/oaEhMDDQKofCD35u&#10;v/zyy7Vr1/JhyfuMtra2pKSkqqoqBFoIAw9BTyExxhiBruFfIou0YcOGS5cu1dfXz5gxgwp2U1NT&#10;6+rqhgwZAh6l+/w62AZ6jQnRoMNlK2bvMxAzqK2t/fnnnx955JF+/frBIEhMTDSZTHSQZb21HmN3&#10;E3lqtVqgQLy9veF+2N5tZ2fna6+99sMPP3R3d//444/Lly+3+kBeXh54ypYvX75+/fojR4789ddf&#10;KL6k37p48aJCoQgMDPzll19Qfw+cV1lZWVpaGoJP2KtarVYxbdo0b2/vGzduYM9ZLBb0lBFFUaFQ&#10;gNYZT0jF9fxITk6eOnWqwWAQRfHUqVOJiYlffvllYmJiXl6et7c3XAFbPcQYIyQC4/hrGGNubm7O&#10;zs4ajWb37t2iKGo0mlmzZm3fvr2mpubIkSMDBw4kfJogFdspFIoLFy44OTnt2bMnNja2oKBg9OjR&#10;AgebxHMR5lYmkZS2t7cnJyc/+uijVitBwRlehVOyln+cdevWPfPMM6Qvhw4dmpaWlpiYeOvWLZ51&#10;3XZ0d3fX19dbWQD8L9rZ2bW2tiICQ0aclVVISSaYIEajEYenuLi4vLzcy8tr7NixVspy+/btQJBa&#10;OfcYrq6uCxYsCAwM5K0N3K1t2RPjmgqJHLfLf8MIKnI5JGZj/549e7aiomLp0qXvv/8+1bDaft1W&#10;WdL60vUJuCRyRPz8z/3111+ffvrpu+++m5+fTxUmgoSlQt6BPgxji7w9BOpxWJAmh9TjjRiEComw&#10;lGYsJiaGgKxFRUUGg6GlpQXNGs0cwxxFDhUKBVJQ2NiotCP0oCiKV69e9ff3Dw4OBpyH3zAFBQXN&#10;zc14p6Gh4eTJk2QqCYKwe/fuyZMny2SymJgYkLz/N+1BGGOnT59OTEwECdnt27ctFktlZaXJZOru&#10;7u7s7IQ1rJDaQTCuGQCFfBBLh1PLGIuIiOjq6urs7ASTpclkopwLQXapMytxcVBRPFLaMFC0Wi0k&#10;NZoOoRyF+qvwCsCqJJGMG5xiW5A5P5ADo8her3sVg/JB+K+rq2tgYGB9fT0hyPC+aMOZLkqMJeTt&#10;4eRWVVUBMzV48GC02h02bFhzczP5lPcZCLBR9rfXz1CRa6/S+15DJpPZ29vDFSN4/GOPPQaUO/57&#10;L+1r5Tt5eXmh9Jb/vNX9ODo6ouYHKVtBQtLQ8enXrx/aMm7dupXwR1a/9c8//2zZssXHxwfYIhid&#10;er0+KSnpoYceMkuM6IIguLu7KxhjQ4YMGTJkyK5du4Bcr66uBpjKwcFBqVQC7xsdHW0l1HJzc0+c&#10;OPHmm28aDIbBgweHhYXpdLoTJ044OTmBGDMvL08uNf7lDQfcgRUamElqtaOjIyEhITk5GfiUmTNn&#10;btu2rbm5GYFssIhNnTqVZk2hUJw+fTopKUkul9fX18+dO9fOzu78+fP8jPCtPxhX5+Tl5XXnzh1w&#10;HEOiWThmYcZFJHg8ML+Ea9euRQ6SBqJJBQUFZWVlSDda7wvGGGOlpaV8BZsoQS1EiQXGZDI988wz&#10;f/zxB6KsdG+MQ9YQLKilpeXSpUtubm6xsbEGgyE7O9vDwyM2NpbHvp8/f/6DDz5ISkoSeqM4wXj7&#10;7bd3795tL7VB5yEw/K3iT4IgtLe3k2lFH+i1Pt0s0fpb/cts5JePjw+augQEBBDbLT9LTDIUsJFs&#10;aYNofWmT4JhBOpDWwZ8eeuihhx56yNPT89q1a01NTZs2beJpDqnCBzKU/BLGbVegvplUCER3Irub&#10;RrGkpKShoYGakjLGKioq8MLNza2srKy9vb2yshKBd4tUjE8TS8ht4CTNUtMouVyOTArgyqmpqW5u&#10;bn369JHJZImJiaWlpYWFhR0dHa6urog1ubi4PPbYY48//jj1KsFcvfLKK2By+I/jxo0bQUFBra2t&#10;RqMxJyfHx8enoKDA2dm5qKiIDo5F6rYIndfV1YWOpFRXjYUDBgI8fBkZGatWrcrIyHB0dERSE/gp&#10;+l0solKpxAzj4rTQYJzGhBgMhuDgYCSiBA67K5PIfgUuxWslx1Hq3tTUNG3aNPQEPXPmDOpJaGvJ&#10;pHJn0pT/ccikBgC0h2NjY0tKSpBYgSUHZUn3Q79CRRFM4olkjOFoVFZWCoLg7e0NHh8oSxzPpqam&#10;VatWeXh4mEwmivA7ODicOnXKaDRaAeBtB3+CDAZDW1sbomXoomg0Gj09PSsqKv755x80PF++fDmq&#10;qhhj58+fp1CNg4MDgH78JPf6c/QaPjeP46OEi/09Gpbl5uYi8M4Y02q1H3744aefforv8qD0oUOH&#10;8pobA5xHhw4dwn+NRuOWLVsWL148f/58dJthEnWoo6Oj4s6dO9HR0YIgLFq0qKSk5Ny5c4MGDULG&#10;AgmGvLy8fv36DRgwADOOU92vXz8oy5aWFqVSOXv27Llz50ZERDQ2NhYUFAAx4e7uDr9TIdGmMGnD&#10;8SlifgblcnlcXJxOp3vttdewYPv27SNqb3A3FxUVaTSaoUOHgm/o9OnTGRkZkC94lm+++SYzM3Pc&#10;uHH79u1bsGABYwxUvHQdC1csf/ToURRI8VKbXhMiy3YP3WeIojhnzpw///xTZtOQncaRI0eo5F+U&#10;sJQyqZK6p6cnOzv7l19+oYajEJQWjsiKTK3W1tZbt24VFBQAxt3Z2dnS0jJp0iQrUMZzzz1XUVFx&#10;4cIFvgsKhllizkM3bwyYtPgt4EH4ZbJIZO5MKli0Mqf4S4lSxzFyL5iElcdm4JneNmzYAMyU1bbG&#10;qpk5igzEqWhdRA49xDiSBIRh8Yx4bfVJxphWq0V/mD59+hBVHh/2oGgqCVn8IqwZKFEeLs5/DDdT&#10;WFhYVlaGQOLAgQMp+cQYAwg5JSWFOgwzxpCfBisWJAhugxxHfKytrc3d3R0wMbAN6HQ6lIdlZGQA&#10;14rzSNAPUIvhp2tra+8fCMHw9fW9ePFieHg4CpfRBVaj0dRJQyaTIZKPNAcev6OjA/sZuTo7qTcW&#10;43xN9Bn18vJav349miBGRkamp6fjwXt6eoj/BM8L/QHcu1KpJNhnU1OTTqcLCQlBPwCCw3h5eSFI&#10;22tAhR+CBJH18PBobGwcPHgwwO2rVq0ClzLCmJQH4QMPVoPfkFYxfD4REB4eXltbi3Y3VkXeGKDa&#10;sEi0RHwMuaOjA6GIsrKylJSUfv36UWIVNzZv3rx71S/Z3kyvs0EWM1gP7z9SUlJIX+bm5oKdYN++&#10;fd3d3b/++ivetyJsoWF10sl6oDsxS+2M7vXraLE8adKkvLw8tIejP82YMUOj0RBccefOnVbfRQsp&#10;VHYUFxefPXt27dq1kLeMq1nCryvkcnlSUpJKpYqPj4+IiPD19b1+/bqjo2NzczOMCBIukydPHj16&#10;dEREBPqNMMaefPLJy5cvf/PNN/Hx8d3d3dnZ2U1NTeHh4ei3oFQqeYcMh5+36Wz3B8KJmzZtEkXx&#10;n3/+GTFihJ2dXVFREXY8ckXd3d3gB0B/+atXr6I7EkpiWltb/f390c4UOEAmAc8sEosYHzyk/DPd&#10;pIUjGxMk3A0v6JkUJcNu65Xo5Lfffrty5YparRZFsbGx0cvLy6poNzY2lmQWLoXdCTsR0pnHSdPi&#10;0TmUScTHKDkSBEGpVKL9G2OsrKyM15dz5sypqKgACefAgQNPnz5N3FQgQDAajeQqQc3zYSI7Ozuq&#10;hCN8DQmCXm2I+fPn0+et/DyFRNQHlckr5jfeeOPrr7+22LDlMU6cUdDVJNH+kU6ileJdQIhdUpzs&#10;7ipG2oRHjhyJiIgoKSn57rvvdu7cSXT5pJksd3MS0X/5IDlvWvFzcuHChZs3b/r7+2s0GihCPmqN&#10;MGZISEhtba1MAqvDk5BJ0H/IU1dXV2h9ZLyo7AqzirWzWCxtbW3gd21vb3d2do6MjFSpVBAZgEl/&#10;9NFHtgQavY6cnBxAsjUaTVZWVltbW15eXmBgIFxhNLry9PSkgjlUgsIVcHJycnR0RMQVKoHglJQc&#10;8fPza21tVavVR48etbOzg7GCWxUEobu7u7GxkdeXSqUyMTERTCAoE0KowyKR3BYVFXV1ddHZUSqV&#10;pL/5dbH1VEi96fV6Ozs7vV4Pj5woXFDYI5f6Q4hSpJTZxEgIkcRvY8hcCn6IohgREVFcXNza2qrT&#10;6Xj8J54F9j0iIjh9hFljjHl6etbX16PFdHZ2ttlsBnCX7uS33367evVqaGioxWLp27cvwpIUlviP&#10;Q7ybY6vX4ejoqFKpqJQZb6LTMl4vXLiQD3cTZtN22jEQMCASY8bx1pokuvx7jQEDBuBMbd26dfny&#10;5evWrVu1ahUUipeXV2FhIZpr4Vxv2rTp2rVrer2+tbUVkY+GhoaCgoLjx4+Dk4F+i18Xxti/bwvl&#10;htSgKicnp6qqCtQtffv2dXR0HDZsmNXaOzk5/fbbb11dXaGhoTk5OTgGgEi5uroC4OPs7JycnDxq&#10;1CiZBHTGdqFgLHYttru9vX1ISIhOp3vyySdFURw5cuSGDRsMBkNzc7Ner+dDbdgTrq6uqPEHsgD1&#10;jmq1+rnnnhs+fHhKSkpUVBQV9jKJ4k5+N6+SxWI5derUjBkzrJx9W7/wXp7i3r17Bw0aRPUY9DEU&#10;gfGf5L++cuXKxx57zGQyWeF9MG7fvl1ZWTlz5kwwY1kpD0Gi3qdFzczM/PXXX0NCQrq6uoAPcnR0&#10;fOKJJ7DjN2zY8NRTT4F8lW4P17xx48a+ffvAL8gYA87CSg0wxrKzsxcvXszXaNta0LzaYDZOuVVA&#10;hrxJ/kyuW7du0aJFvd4n4ziAyJoRuQ4h/MzD5+ALtiwcNR0fRbDSajS3R44cuXjx4jfffMP/id8A&#10;Zo6Thd2tKekZyQi4cOFCVlYW2j8pFAofH59+/frV1dXBsGWM1dTUlJeXZ2RkODk5Ed8pyQv0ZYSW&#10;dXNzg0WFZ8S/crmciswgzd3d3dVqtZ+fX3t7u7+/f1BQEFyEXjdwryMrK8vf318QBL1ebzKZNBpN&#10;bW0tGn7JZDKdTgfbDpGGrq4uIikVpN5SFosF9DTQ7gghENkIWRs9PT3x8fEuLi7jx4/HDCclJdXV&#10;1Wm1WqxsYmIikDt08/fP0l29erWgoMDDw+OXX345evTo5MmTn376aVEUm5ubBUEAkwmTnDDIBDLf&#10;ASlCZySZTJaUlPT777+npKSEhIRQYoX2s60haHUwez22TCqcA1KpqKgoIyMDlOiwD5CWtrOzA04K&#10;a40vgrH96tWrH3zwwYULFzQaTVlZGVBmbm5uY8eOpSa1/82wEmh8RIQ/gP/T8e677yKtS+xajLGC&#10;ggLbJlzMZor4921vjw7v22+/DVJZq/HBBx+g+BAraPuMqLJjjAmCcPLkSYvFEhAQYDQa29vbX3nl&#10;ld9++41yroRDpFXDVv+3hwtI1YIFC5YsWRIWFlZaWrpv376Ojo7w8PB333339u3bolTcBojKrl27&#10;1Go1MquZmZkgYqUgO862KIqUkKN0IEkoeDM4VO7u7u3t7dHR0Waz+dlnnxVF8cSJE2PHjq2qqmpv&#10;b0fYAXY09aPp7u5GjRrCL1CfWq0WnDJw3XhuP2xBiCE+YSCXy7OysmbMmEFkgwqFAtrdyrzixTH/&#10;p+HDh0+cOBEd3USOcMtKWVoNb29vDw+PzMxMmMP29vYoDQTzWWBgIPwABdcijddAVtW7AwcObGxs&#10;RNoSAbrW1tbk5GQEGRYuXEhKiDEWHx+fnZ2NSRg5ciQ6fDFJvhPChVeBVuqBcVSIVp/csmWL1ZPy&#10;fiHh4kQuooXXDQ0N5eXlISEhvRa3WC2BTGI/x5tQ83xKm+SXRWJKEwTBqgkRHT/+UN2+fbtfv355&#10;eXlubm4pKSmgauMfhA4PVZXQA1odTgjNlJSU8vJyuVyOHnbd3d0dHR0Gg4GPccEnQ1d6IvBDNsRi&#10;sYDcBA8FPYTdi7ovs9QdFqHa0NBQ9G8Cr5u9vb1KpXr99df/y9zkZ599hiayWq0WtBUajaaoqIiI&#10;fhQKhU6nI/YfURSRNiO/H2TL4DHGfsYhBdi1oKAApwPF9SaTycPDw8qyBOrYYrG0tLSg0yQ/saIo&#10;uru730ea20ldSiZPnlxdXT1u3DicelRnMsaACRIkhjxRorygA4USGi8vL2Dl+vbtm5eXB31J0Rfh&#10;7m6APGDeynojHUkfEKVaIycnpwEDBhQXF6MyGxECSk5DzlCyA4gh2uTOzs7Nzc0Wi4Ucx/T0dHt7&#10;++joaAQV7qPtKInL44woGSxw/O//I7APY8xisbz77ruMsZiYGB641KuytBp4XviRZI5YWaV4sWnT&#10;pk2bNv3000+LFy/GfF67do0ihYwxKJR333334Ycf/v333995553q6uohQ4bs3bsX08UYmzZtGsDY&#10;KpXqwoULI0aMIGXJuAbP9F/GmEwmUzDGduzYsWrVqpiYmMOHD6tUKqVSGR4e/sgjj+Cjn3/+eXp6&#10;Ohj/wsLCfvnll+bm5piYmPLycixhZ2enl5cXSMzp90SOClmQOnuQFEA0iVAber0efIP//PMPfB1A&#10;Fqurq/V6vVwud3Z2pmYRFNPAesDgbWtrc3Bw6NOnD8KMZLkzxioqKtAWQKfTBQcH42DwEbl33nnn&#10;4YcfPnTokMViMRqN9vb2rq6uCMicPXv2hx9+iImJ2bp1a0NDg6enp8FgQJSVrEgfHx8CblRVVcFF&#10;lsvlwFmlp6eDHoInIWOMNTY2It5y7tw5k8mEfr8QK0OGDJHJZAaDAQ403+CJcYgkrVaLqBRaUT74&#10;4IOOjo65ublubm7g5bFYLBqNBoQvERERpISysrJmz55dU1MDNFBHR0dubm5CQoJOpwPBLPlh5HPf&#10;unUL1WxtbW3YbQIXu+bXHQX+GDU1NYGBgYiF8pFSEgo1NTWEjczJydm1a9cff/xB7KPkvIpc+hP/&#10;kuuG06XVaqurq6n1IJ0r7A1oZZCcURigsLDw9u3b48ePVyqVfKWHr6/vqVOnHn300b///jslJWXh&#10;woV79+5lXATeaDRmZWXFx8cj/m9lldN1DAaDUqnMysoqLS2FRwX7AJ/B5qcPY28bDAYZ19vSIjU0&#10;NktNXQjVjCl1cHBAeruxsTEqKgrtS81ms4eHh6enZ2Vl5R9//EGRg/uPGzduhIaGQvR0dHRotdr6&#10;+vra2loob8r6Y28gygq8iaOjI5xIxlhDQwO8TL1eHxoaKoqil5eX0WhEqwOlUokuC3V1dSaTiXpt&#10;KiR+fMprBAcHnzt3jjGmVCp1Ol1hYSEgh3wYg1SRTqdTq9VIduLrrq6uMBRQnjtnzpwjR45ER0c7&#10;OTnV1NQgK3R/2GdLS4uzszN4qR588MGdO3fyjGs07l+Pca/B61G8iIyMLC4uBhIey81n9Mnbo/wF&#10;+R7Ozs7t7e34vMlkam1tLSoqioiIwEza3h6v3W3DP1a6weor9xlEP6RQKOrr6wMCAj799NP+/fvf&#10;uXPn7NmzU6ZMsULt8RfHCyyiXC7X6XToT06rjKeTS220aZOMHDkyOTkZ+pIxNmbMmMcff5wXPi4u&#10;LhAUv/zyy3PPPTdw4MDZs2dTsQBWPysrq0+fPqGhoUajkdibmaS8TFIvMF5tyxhjS5cuBR1tnz59&#10;EM374osvEhMTPT090RECZOVms9nHx2fUqFExMTFFRUU6na6xsRGRUsSaaDBpQ6MTFs4GYVUQ0TaZ&#10;TEjGiKKo1+udnJxu3Lhhb2+/bNkyQRCmTJkCt9LDwwM5dmx0+M4IUAgS6N/Nzc3b2xvEWniqV155&#10;5Z9//nnqqaeSkpIaGhpEUXRxcWlqasJtUEiddsa77767b98+APOwJPPmzbt58+a8efPOnTu3devW&#10;7Ozs7du3i6IIw5nMTLzDTzR8X6VSOWnSpPr6+kGDBr3xxhvjx4/v27evlT2BsIzFYnFxcaGWYXZ2&#10;dpBcmDcIKZFrhiVIMUmCeNBhHjdunJeXl4uLCzq5jx8/HileQRD27duHz1y8ePHmzZuHDx8m6CyS&#10;PSaTCTgRxjleBMtSKpXArOOWGMc1gWMG9hzGtRA5ceIEAIrAQMKkpd2PS924cQPgo8bGRmgy237C&#10;p0+f/vHHH9HSgZQTJVAVCoVer9+3b9/hw4fpbhHeAECAMJa7d+/es2ePRqNJSUk5dOjQX3/9defO&#10;HXQOMksF7FlZWTt37gwICPj777/fe++94cOHExk0LtXT09PU1FRUVEQ0aZTtpmU1GAwbN268fv06&#10;Pgat09PTQ10yRFGEc0bPCL+N1KpCoXB2dgaPq0wmA7+HQqHAssKZc3d3hx3Q1dU1d+7cPn36+Pr6&#10;Dh8+fPTo0Z9//rmfn9+wYcP+o7KcMWOGxWLJycmRyWTNzc3FxcVXr149efJkcnJyWVmZXq8HtNUk&#10;DWwMR0dHtVo9efLkyZMnjxkzJjExMT4+Pj4+fvLkyaNGjfLx8WlubtZqtWBiCw0N7du3b3h4ODoq&#10;I0pE1GAymQzJQsRXaENGRkbCsXZ3dwcKQeTAYoiCMIlMICMjgw9I2NvbNzU1GY1GCjjduXMHfKq2&#10;MOZeB+JYRqPR19e3rq4uKCiIeqfzmoZ/bTt4h5J/bfvJ+Ph4JGiheLDTZDKZi4sL2tpgt0OCI7qA&#10;YAnsbJnUB1QUxdzc3D179iDWZYVVtMUEiHe3UxYlVgSZBF7Dm7z6RDyDHEdEFzQaTXFxMX6uqalp&#10;5cqV7733HjhJpkyZsmjRIiJet/p1+re8vLylpaW5ufnMmTMIXYjSkMvlsCCPHz+OWCNSueh+yCQs&#10;Ep59zZo1uDgA22azGWVU4eHh8fHxPNEEHur69et79uz59NNPH3300e+//x6wfMZYSUmJxWKprq7W&#10;6XSyu7vZKC5fvnz58uXdu3evXr2an9BVq1ahhg//jYyMBIe1wWAAgyvxu8Jes90KfAwWA8FGfBJ0&#10;qdgWgwYNKi0t/e6770RR3L59+969e1Hw5+bmhpbZFDlhEmcmaSxQCwqCMHjwYIQfGWNeXl4zZ840&#10;m80vv/zyokWLKioqtFotkgQgpmGSVEUoDJn8I0eOgAX+2rVrv/32G/CowF94eHhMnz598eLFb775&#10;ppeXF3w+q0c2mUx6vd7BwaG1tfWHH374/vvvcQysJgQDuA+1Wt3S0tLS0tLR0eHh4eHu7g5oOPL/&#10;wOK7uLhQARadDZx/FDl0d3dTkOGRRx45ceIEAo9lZWVz587Ny8tjEnToq6++QokYH/bRaDRVVVWu&#10;rq5AM8LZgg6gGmrsBI1Go9Vq0cebzjCTSuatEsDAwsHNwlHkE67o9v7AAw8AlITdL3BZQHoid3f3&#10;F198saSkBMV5Mo6zBr+u0+lmzpzp5ORUXFzs6empUqkA8MHmxL2Jojhr1iyNRpOZmVlSUtLe3g4N&#10;cevWralTp1JgzcHB4d13362rq/P39580adKxY8feeusteMm0anZ2dmgSB2tPLvWXsEhFWk5OTgsX&#10;LoRN7e7u3tDQoNFo8LxQDJh/PmwgCEJHR4eLiwtCrwTrwGV7enrQbEur1fr6+prN5sjIyPb29hEj&#10;Roii6ObmhoxXZWXlf4N0ZYy1tLS4ubkVFRV5enpev37d2dk5JSXFzc2NygzIuMbmh5rHGYequ08z&#10;L0EQFixYkJaWhj1mlbxA92mUV9LUmbl6U3wGfQIEQejp6SHGIro+43APs2bNamxshIcKdExYWBh2&#10;oyAIO3fufPDBB3U6nUqlQgiKSqFIKAl3B9LNEuNBaGhoeHg4NCVffEze9v80Vkn3z0cjgEFLSEhI&#10;SUnBbCCKxltgok0tOB0TPCa2uoODg9Fo1Ol0BQUFgYGBUDN0k1bCir+mlRNp9ZqfJf6vFouloaEB&#10;2XRizKmpqfnqq68uXrwItpPPPvvsl19+sZ0EURR/++23p556CkEs9FdBbA+IDRg0uHmz2YwDC3Rb&#10;eXn56tWrs7Ozvby8/Pz8kJbGZXNzc5csWRIaGjpmzBij0Th27Ni///47KSnJquURY8zf39/Pz08Q&#10;BHC3vfjii3Rjb7755rx589zd3cF2x7i2uHK5XGY2m1955ZXi4mICOKWkpCAG1adPn9WrVwOZffjw&#10;4atXry5YsKCqqsrb2xtxG8YYHD4ZR+BLs8m4sK9ZIguFuSSXy+EegbmqtLQ0NzcXfsDq1athIer1&#10;ep1OB60Mxxz8ICaTCcxBFonTzs7OLjY2lo9fM8YCAwNlMtm2bdsSExP79OkzePDgAQMGIEMAZ4hO&#10;voeHR3R09OzZswcPHuzh4WE0GhcsWACnlg6nSqVKSEjYunUrunj2elQUCkX//v39/PxMJtMLL7xg&#10;1XLZagC4odVqsdfd3NwUCkVFRQU2TUxMTEhIiKOjY1BQEEQVUhcmqROIXC4PCwvz9fW1t7f39/e3&#10;WCzoxu7g4PDYY48BQ69QKDQaDX7upZdeysrKonpq0nYKhcLf33/YsGFOTk7IcWIVRFHslrrsCoIQ&#10;Hh6+Zs0ab2/v2NhYi8WSlZWVk5PT2dmJbtu4pr29PbWRIxDT2bNneQuXtkFOTk52djaU5YEDB2zn&#10;x8XF5ebNm2vXrsWy3rp1q7CwEMYmZXfMZnNKSsqBAwfUanVYWNi3335bW1tLaA4i9K+qqjp27JhS&#10;qSwuLs7IyGhubtbpdO3t7cB0gHG+u7v7888/DwwMFEWxra2ttLR00qRJy5cvl8vloLtkjGm12vPn&#10;z/f09KjV6pqaGoDxIKZ5C/T69etnz57t6OgAI2NgYCB62Lq7u2Pnq9VqQupiIOwB5lLGGHjjwOCD&#10;i5vN5paWloiIiICAgPj4+LCwMJAbR0dHP//88yEhIbGxsZSH7nV4e3sjnY8jmZaW1tXVhQrpy5cv&#10;29vbAzqHM0WpLJ6rCC4muCp5kWo2m1FkIorixYsXgQPv16/fb7/9xrhe3Bi4JmxW2skdHR137twh&#10;YwuRJyy0QqFAIoCGKCViMjIyDAaDp6dnQkJCVlYW0qtMajjv4OAQEBCAAF1KSoqnpye1CLVwlKe8&#10;7sFAqShjrLq6uqmpafLkyaWlpbNnzybCWHLFrCRer0PkBr1j+7GEhATAffkoHUx5+JGilGTt6ekB&#10;OAPpACYV4GLtMNsZGRmpqaktLS1YOzBI8EEjYMrQiQUxfCaBQkBeTekzQaqSYhwMHlnG5ubmO3fu&#10;5OTklJWVUcn4jBkz8vLyHnjgATyXVS8zfgYIW4pYaEVFRXZ2NmwFPvAuiiLuVhCEysrKtLS08vLy&#10;+fPn//TTT6dPn8bhzczMbGxsLC4uLiwsRJeFGzduLFu27OrVq+AWnTJlilXgymg0Ojk5DRkyZOLE&#10;iXhYYmh57rnn3Nzc/Pz8pk2bBtAr3sfBUYwZM4Z3C6qrqwMDAwMDAxsbG318fL7++us///yzs7Nz&#10;wYIFO3bsOHjwINiqCAwmCIKzszMY1W2nBotkkSrnkH2E0ESqHwwOTU1NGzdu/PTTT/v27fvJJ59o&#10;tVpXV1dPT0+9Xm+xWBobGxHzpF+E/YWzBzHk4+OD3itBQUGYaLBYEYFfWlqam5sbDPaoqCiRS4Mp&#10;pNa7tbW12Hnp6emDBg2y4uMQRVGn040aNerw4cPh4eH9+/e31YjQQ4iYNzY2IiGhUCjAycl/sqio&#10;CKquqalJkKi8fH19Bw8ejA8goVVXV4eDhBpZucRtK5PJ4FiD2RVwD+rz/uijj6akpFRWVkJBBgQE&#10;7Nmzx2Qy1dXVeXl5oRqPSTYynPWCggJRCsj07dsX+A4SK56enmAN1Ol0Op0uNzdXq9WmpKT4+/s/&#10;9NBD9FCPPfYYXhw6dCg5OVmv16vV6uvXryOzSHgrk8kEJuW+ffsajcbIyMihQ4d2dnbycZv6+nqD&#10;wRAZGfnbb7+NHTs2PDwczWTg1TEpbpGZmblgwYI7d+74+fnNnz8/MzMzJCQExUW0fOnp6XZ2dqjt&#10;o05tDg4OiKlWV1ebzeby8vKEhIQbN26MHTsWBf5hYWHJyclDhgyxWCxHjhx57LHHGhoa4uPjy8rK&#10;QkNDgQsD4aTIperT09NhDm/btq1///4UWjebzfZ393blES49PT2urq4VFRUwohGzgWEnl8v79OkT&#10;FBTU1tYWHh4Op1+n06Wnp/Pd6u81cCnGgXXr6+vLyspkMllSUpJWq3V3d+e5nQnMgpUCPyKFkS1S&#10;I0mLxXL16tXRo0djw8Cfy8rK0mq1JSUlPj4+R48ejYyMBNUOb1zCGgObK5MKi0HptXr1avqMq6ur&#10;TqfDRtXr9WVlZSEhIRQGEAShubn54sWLoaGhXl5eDg4OWq329u3bERER8NpR5UkSCUE5d3d3jUaD&#10;Y8hDz6hQAf+FugVeprCwcMWKFY8++ij6nVk5WIyrrbrXsI268e/AwEVgJjQ0FBoOdgk8LdpXcBZ5&#10;XStKaEosAaFj2tvbXV1d8/LynJ2dwYzBf0CUaoUFKSeK1YcA4X1H3vPmH5zca2dnZ8TzgM/CRQ4c&#10;OEDQnl6Dz7jU4sWLf/rpJ3zX2dn5kUceQZ0FrATEG2DvQtapVKrp06dDdNjGNgCNRHkxxhtvvGGx&#10;WN54443Q0FAQAKFZCj2LwWBYtmyZq6urs7Pzjh070PoGNG24f4vFEhERMWrUKJpzWCcKInOBtwsY&#10;GADi+FxwcHBMTAwmDvDlsrIys9RvHTcBfLnt7CBPA0mBwg+z2Yz4GMwiWM2vvfaa0WhsbGy0s7ND&#10;LUpMTMyoUaNu3LgB5BhUgkwmg1lKiwrtm5iYOGbMGKsICbiPIyMje3p6zp8/X19fHxcXRwgoWPSC&#10;BNqENEH7G+BukL6mz6DoDc0ZIiMjr169eh/3cciQIUVFRQgUQALevn2b1yuMMU9Pz66uLngSyF8y&#10;jk0GLVP8/PzCwsJgcFH2l/C3yGRERkbSWvAbNCkp6Y033kCcYf/+/dS2zGKxENgEchBBs379+skk&#10;SDNv+9Mu37hx4/bt2318fEpKStAt4V4dBphUrwl6bkdHx6qqqvHjx/v7+yPIbGdnN336dJVKZTAY&#10;/Pz8IiIi0tLSUlNTebJjPz+/np6eCRMmXL582dPTMygoCF9nkpBljHV2dj7yyCMymQxp/CFDhsC6&#10;hOuGkE5WVlZRURE2FdLkrq6uiOv6+PgAJXH+/Plx48bFxMQgijh06FAvLy+tVhsQELBw4UJBEPbv&#10;3//YY4+BHwPptGHDhlkk5Koo8RGazebY2FitVot8TEtLC5jxQTDJJK41hFV5rldgEwhNAyCYxWIJ&#10;DQ318/MDDLVPnz52dnZjxoy5ffv2vTYePw4ePDhu3Dg7Ozt0dAFpMGOsvLy8vb1dq9USDNXOzg4r&#10;TjoM0kChUBCZjllqh4K9BwgeKVdo8dTU1Oeee66lpaW1tZWIs0lS47+A/wgSbzjUgMlkam9vJ0Cc&#10;Xq9HAxO5XN7a2hocHFxWVkZ9C/CLpaWlzzzzTF1dHS44Y8aM8vJySglDsPIIOwqvIdzHJMEtkwiJ&#10;yG2FNEAQa8CAAZ6enqCEpXoSs0TMy+7B9Pk/HThlffr00ev1NTU18KVItBJmh+KiggQNMUl9wkFr&#10;gNMNmHRjYyNy84GBgQBh0a1C9HV2diI0qFKpEGbDZRsbGz08PKzI8Hh9aZa6F0OZIU8McqWdO3fO&#10;nTsXv9KrZEB+8eLFi+vWrcM7lJ4QRRHd0VGewJebM8mHRkqiubkZQUF2dxMxflRVVaG51smTJ8PC&#10;wtRqdXp6uqOjI4FYGWNfffWVt7e3wWCAdH3vvfcaGhpGjRpFZJAlJSWMsXfeeee3334bMGDAr7/+&#10;am9v/29THdEMSjaQsqyqqlq1ahXe/Oeff1xdXRsbGyH1Ojs7gUwDdY7Fht8OE03rTYUfoigird3R&#10;0REUFLR3716EfOPi4tATICwsDB7JyJEjb9++nZaWBmAtog04YBR7GTlyJFpgY4rpTzt27Lhw4cIf&#10;f/whCALQvzU1Ne3t7YgVUIhYxoEtRSmJJUpgIovUhViUuuthd/LGweLFiz/++GP676FDhyZNmnTl&#10;yhWYt5hSb29vK6yaVqtljLm5uQEPJkqZ4AsXLgATKwjCyJEj+/Tpo5D6NzEJ9YA9RFUfPLsbDcQf&#10;UMJMVVAWjmGArEVRFFH5Tg9llqqA+FgrFec0NDS0tbXBBu8V+fbiiy/qdDrIZScnp/Ly8okTJ/r7&#10;+yMIiccEHA7ZcTCPp6SkdHV1obkrlgMXxyMwxtRqNc4S5KzJZHJ3d4fzzaSaS17jVlZWXrlypbGx&#10;0cXFpa2traWlJSAgoL6+XqFQeHh4IMLZ1dXl7e1dVlbm4eGRmJgIcwoGLO7tjTfeuH79+qpVqxYs&#10;WADMlJ+fn8ViQZUqvxNwz66urqjlQAW0xWJpbm6GswLNhIygFXmFi4tLT0+Pp6cn2o97e3u7ubnJ&#10;5fKQkBBXV9esrKw1a9Zcv37ddqptR3Z2to+Pj4ODQ319fVNTU3NzM+gti4uLQVcLQq7bt28LUlMw&#10;GF5Msp/Y3RxJ7G7HQhAEFxcXOzs76hxOW2vJkiWiKEKQ4cqEAKDbI5uMcbk3uKGIu6KojEnOLkQ/&#10;3+YBBzMhIQH7BwKhp6cH3gk+g3IC0IHS7dXW1jo5Oel0OmosyN8SfRcCAYUcaWlpw4cPh520du1a&#10;gnEym4rb//UgDzU4OLi6uho+A5wqWCGChAqk2cZ5RxKnoaGB8txMSr4CkNzY2FhYWOjj4wPUCM4O&#10;k9xNuFbYqLgTrVZ79erVhoaG4cOHDxw4kN1D58mlSip8ETsHFJiU0eNpOPmBjiUWi8Uq0S6Xy11c&#10;XKwcR5NEFIP1hYZGTTBjrLy83GAwwLO0HTdv3kxKSkIqZ9SoUb///jtjLCUlhYJ8K1eu/OKLL+67&#10;Mv8eGzdu3LhxY2lp6fr167/44ov/r30ok0QwPxBumjdvXlxcHJo/azQaBNABIWOSjUZ7jl4g0Adh&#10;TREeWDrw2BDY2bp163fffScIwooVKxwdHV1cXAi2wxhLSEjo16/f3r17wfSGGbSzswPge/To0djN&#10;FDjl1dLmzZtB2i4IwldffVVbW9vY2Ojs7Dxs2DBKpLG764jxDql5fsfwr2miPvvsM5A24L9FRUVH&#10;jx7t06dPWVkZ0H09PT0qlcrNzQ0Kkgb2MYWM4OSBGAWbGzla+rwVBJyPAsEh4EETSIsKgrBgwYIZ&#10;M2acOHGCLsLuriGjx6ecNg6qVZQJnGR//fWXUqmsq6ujKhc+yEzd1V944QWkmbHQPj4+MPyBtlAo&#10;FHZ386QXFhbGxMTExsYCjGqLp7BIrED0vIJEGUoLwUePe3p6zpw5k56ejjyuTqeDhtPr9Yi9Y7vi&#10;K93d3TqdLjs7Gy4ssxkTJkzo7OzcsmXL119//dprrzFJpCKyapZq4yhXpFAoJk2alJOTU1tbW1dX&#10;p1arYVwi0kABJX6jOjo6go6nq6tr4MCBAH9FRUXNmTPn8OHDtrdkNVxdXVNSUvr06dPZ2anT6bRa&#10;rdForK6uBo4MMTfqni2TyUAmh22GzUAkmaQUmXSmSL1R/SWkLV2N35YWiVOCHtBK5kJjGY1G4H2w&#10;7fEZKFoPDw9RFNHyXpBQmo2NjUD9MK7KiDYDXF6RIxDAf3nnA0YDCAKR6YBvzUstuiAkm8ViUalU&#10;FRUVY8eOPX78+Isvvjh48GB4LXQPtu7XvcatW7cGDx7s7++PPGiv6Ux0eq+pqVGpVBapZR46XiA9&#10;iXMkl8udnJw6OztRIEsJGuwf7DFs7zt37vj6+sLy43OoGFggrVaL/F9DQ4OLi0tmZuaBAwdQz0Po&#10;E3o6isZRuQtj7MiRI3PmzOEnsNcZwAd27dpFahVjw4YNp06dCgkJUSgUsbGxK1eudHR0BM8+YjAW&#10;qayfjgx6m69aterDDz/s1Wrh34SyZFLYFuO/VJY0wsPDv/vuO4vFchcJEy8ly8vLw8PD8deDBw9e&#10;vnzZ1dU1KSmpVz+SSYeNjyRgouGWGY1GmGyI6iBtNnr06AcffFAUxYEDByITptfrR4wYwXt7jDE7&#10;O7unn376l19+QUYQMZzu7u4hQ4ZAWdpOFr546tSpDz74oLi42Gg0xsbGvvfeewqForKyMiwszNvb&#10;G3gK/qnJN6VjYJb4HRQKBVW7X758uaCgYOTIkTk5OW+99RZhzaurq0GcmJ6ebjQaEcuyWCyVlZWe&#10;np7dUu8n+i1QjcBugFwAZhjOOmk1PvfOPyYFYDEndnZ2LS0teXl5X3zxxZ9//gk+ptraWhA50ldk&#10;Uj81knS0ZBS0kdlg6pBO7+npKSwsbG9vR7jVy8uLr6UB/f/nn38O8gSw0iCmR+YkH+ehaYcoVCqV&#10;OB4Uc7NSmXQ/vDdAWwXraDQai4uLb9y4ASiZVqslnnRoWcSOYFvAze3q6lIqlXq9vri4uFd92dXV&#10;tXHjxnfeeYdn9iLLg98wdIfop42ESllZmZubG7oFIGyARuK8vuzs7ARCuG/fvlqtNjY2dty4cf9N&#10;3BX0kDKZrKWlJScnR6/Xg4IHIAUSkZ2dnYCDMakwBrQ7MMKIqYNJZUJ4Oj7kACOVrFWrWgUmGXwy&#10;jkGXXyl6gewU/HJUYVpdKjo6GnYMWqQhl0mfwcVFGy5Ds8Qdgf+6urpiKiCaR4wY0d7eXlJSgqRg&#10;a2ur3KYAkXFqD8Y0pqWtrS04OBhgCKIehYXKG3C9Su2SkpKenp7Y2Fi6TyhL6noLZU+OVEhICCrF&#10;YdgpFAqITRSwgYYC1ATQi4GBgeXl5a2trR4eHq6uru7u7i4uLkAGMMaCgoJiY2NBAofpsnDEQ5Td&#10;/+effyjMdvLkSaDrt23b9tJLL8m5ck8+Awplidn+5ZdfFi1aREC/7OzsXjcqzU98fHxSUpK3t/ep&#10;U6daWloCAwNnzZpFqWvG2Jo1a6ZMmTJkyBBXV1ez1OGHv9Rff/3l6Oh44sSJIUOGwLMS7yY7s9wb&#10;uszvmf/FkJFpyWx6KoWFhYFhEj/g5eWVn58P66/Xa5EBgglFqgbYObNEWggAGI6rnZ1dTU0NLKbO&#10;zs4ffvhBJpMNHTqUcBBWD4Z6XmRWYK0DsmyRhlmq8ENgHd9at27diy++6OTkVFFR8eKLLwYGBg4Y&#10;MACCzNHREbID36WAJ80sbRQcDIjdpqYmFxcXxLhBlIP+aqWlpbt27SKBBXSMyWTy9PQUBMFgMCgU&#10;ikcffZQeh6+3U6vV6FKEnBB1N8WKUPEG/4xM2sEkQerr64ODgwMDA9HeFjSJO3fufP311xmnb0j7&#10;0p2IdxMOiNLgZ4OgOoB6AUTu4uJiG3hB2jgzM1Mul6O0sb29HRBTovXCqSMYHsiReSYdgjZgxfmd&#10;QMvNuKCCIJGtODs7a7Xa0tJS4EuJIBvsPxhubm7ofQGzXSbBVQoLC6lsgJ8EJpkCc+fOtWq9YhVj&#10;52fS0dExIiJi9uzZAwYMIJJ0g8GA/L3BYDBxNJ7+/v6Ojo5+fn4BAQHr1q1DvJTdYyxYsADR/vLy&#10;8ry8vJqamszMzDNnzqSkpFRXV9fX16O5LmW5ALAkfgAEdShYSloQfj8kKY4D6SQ7rgMM/qW0E/Ye&#10;JdJom4miCEUuSOg83DywgUA8ilKOo0eiYmeMBQQE4AShaxC4yBHQoovwkTraUfx2ValUer2+oqJi&#10;3Lhx1dXVr732WnZ2tru7OzJztH9s9zktoiAIAIuiHHDt2rWMsc8++8xqLQhey1uWr7zyCk5lZGRk&#10;amoqk5qRvfPOO/hFnneMSVk6i8XS1dU1evRoAJU1Gk1DQwMa9KK6vbu7u6GhAZNpNpvd3Nyam5u7&#10;u7sBY1QqlU888cSjjz4aGxvr4OAAKDvyrwj2WDkhdHZCQ0NPnjz59NNPX7hwYc2aNYBipaSkUGM7&#10;gSsAJZMFE15SUrJo0aLLly+TZKN6ZatzQa/j4+NDQ0NVKtWiRYvef//9RYsWQX52Sy0/P/7446am&#10;JjRetcVSlZaWGgyGzz//fOPGjUSJR1UD9FvI0YpS8g5b2tIbKzV/k/zg34fgxbb5d1s4wEDoQ05O&#10;Trdu3Ro4cKCXl9eff/4ZFRWF3aPVau+T4u71bpCzJE8OZdewj+bNm1deXp6ent6nTx/oGKRYYCBo&#10;tdrKysqAgABUHeC+W1tboeeQzEejLpoIUeIqEyQSGcbYuXPnHnnkkT///FMUxaeeegowd5po0kYI&#10;EAkSmhezhtNOxV4tLS2vv/466PanTJnCMyQAwZGbm4vbc3JycnNzg43s5OQEBys8PJx+mpoMUNqM&#10;SRa9KCG4AB4mtUr+H80zKVQm4WnxPu4/Pz8fe5FxQRWZVNLE/gu0AkmB27dvg5UYxaCAhoHSDx+g&#10;LCPitDCSEFWGhcu4IDaWkv67e/fuX3/9lewk4K1o18qklpNMkmWkpShJRv9VKBSenp5hYWHQfKQL&#10;FVJHC2C4DAYDyjw6OjqIaN5isWRnZ8NiFe6uycvMzPT19W1oaAgLC6PJN0uEfGScMUmm8IrTx8en&#10;tLTULFX1IW5GkAp+LFu2bNeuXfdZDtBgMcaKioqKiopQ2gHPFfG65uZmWAaAB2POcdboInygwk7q&#10;Ei+X+iUJEsCEt1HgbEFq4CuEqMKVESNBXo2se9rJFLtDgBShBcIiYGBT4cPkCiNxBfY7zDM6K2Dq&#10;TBJjJSlp/JVJh8XX1/fy5cuiKC5atOjYsWPR0dFwE0G4Kkrl4CQ6RC5DgQexWCzBwcHox8IYe+KJ&#10;JzAhSCfRlua3ilVTIDTHpV4FvQ7sW4vFglkdPnz4mTNnfH19ETwQBMHBwYGqbC0SFXt+fr7FYgkI&#10;CDCZTCNGjCBcfURERGdnp4+PT3R0NBwDAsOTbc0L6gceeAD1Aoyx3Nzc4cOHz5o1a+rUqcgH8c18&#10;8C9fTDF69OjHH3983Lhx+G+vrptVPxB7e/vg4GDacvQVkrGMsTlz5pSVla1du3b9+vVWV/vpp5+q&#10;q6vPnTvHIwCsklP8bdB/bWMeVuNefidNGl7/O9BByvL27dvDhw/Pzc2NiIgYOXLk5s2b0WzE09MT&#10;kXSTDb09H3Lhe6AwxrAJKFGEpfL3929ra/v666/T09NDQ0OjoqKuXr2qVCqJqwxCsKam5sSJE6Io&#10;BgcHK5VKrVaL60Nqw2Xh42CilPmHtOVV5tGjR8HL8/rrr6emphJ8gD5Gd07XpAQn3q+oqLh06dIz&#10;zzwDZVlQUHDu3Dl+22VmZrq4uGBbM8b8/f3BSIfc1aVLlxYtWsRPXXd3NwQuH9LkUwUUu6fMokWi&#10;D+TdGo1GEx4eXldXR+0M0fszNjb26tWrVODBGEP8jZJtFD3DX2nP0TuVlZXXrl1zdHREoz4cFXRF&#10;wK1SYSJj7MqVK/yWQP4JN4yTDEAWTqDA5UfNZvOZM2dMXGdg3ueA2BKlfC2xUWNCeIocJoXTBwwY&#10;UFRUVF9f7+rqSh/As0OOODo6hoaGPvTQQ4IgXLhwoaqqivyqjIwMavhK/hmeuqGh4csvvxRFMSAg&#10;AMgURHoFm1wvu5uYAkkEZAqBxBEEwUqqhoWFgZPFdoSFhf3888/x8fFdXV21tbXl5eVpaWlRUVHo&#10;pUVOAzQZIT+R+TZLtN3sbs4mUPZYJAwBkxBh/B5QSI2pmUQryCRSQEdHR5pY0q8gnWGcgU+7lPr3&#10;Ip0Pnx66lk4B6UhaX7ihXdLA7Tk7O5NaJV1FEpBKWhMSEoqLizMzM6HtGGMXL15MTEwMDg6urKxs&#10;bW21u5vIEN8i5wlbFxwmNTU1/v7+EydOzMrKmjRpErBpyJ0TmslK1G7atKnXukN+rFmzBiBB3nDE&#10;CA8PDwkJ0ev1Hh4eFoulT58+cEmx4cvLy1E+HhAQABNwwIABvAaKi4sLCwsDCIhJahIrqJD6AvEC&#10;hDRBTEzMuHHjhg0bNmjQoIULF9IHZBJHCrPRTPPmzSMKul71ja0Hhb2KG6AMF84LmTt46vXr1584&#10;cWLLli0vvPBCUVHRmTNnrly58t57782aNQt9Tmjt7m/3296YVUjgvxn0YRlUWnl5+e3bt9va2oYP&#10;H/7NN99ERET06dNn5cqVQ4YM2bdvX1NTU3t7O1zMe7m0AsfSi3gOMs/YW0wKBsrlcmTp3N3dhwwZ&#10;smLFisrKypCQEJAVGQwGvV4PFQV+H5VKBWw0OPhRquXq6grPhm9nD9lqMBhQiltfXw91hdsrKSnx&#10;9vYeOHDg66+//vfff+NNkPkppA71hENjEhEJ/BLG2I8//vjMM8/gT7du3Ro7diw/DydOnBg9enRY&#10;WJhSqcSqR0VFDR8+HI2IRVEcPny4s7MzX6Ken5/PGLO3t1er1UTUJ+PQ7bxZhLA2fAjeVt27d6+P&#10;jw+4ZvDO1atXQYj/4YcfUkGSKMX3gUnWarUAgt9/x6DMWafT3b59G53aHB0dYbVg5m05lKGe29vb&#10;cR6MRiMAXHhSNBRjUrQEX2lsbJwyZQofjEU5PFWD0TmndHh7e3tTU5OVsmQc+CghIQHk5hT/h52B&#10;DgHh4eGjRo1CAJCMPEonowaGhr29PcEskXw6fvw4YwwAejwFwDVWEQ66AvDkCoUCjaATEhJGjBhh&#10;hY+9l7Ksr6/PycmJi4vLzs4uKyvLz8/Pz883mUxZWVngVUZ0FwlvtCiB8BWkThe4jlwi6GFc0BjI&#10;MiZJK1uDiZQlXQca1MyREykUCniNvLLEwYFyZYw5OTm1tLTgT1T2apFokKnECHdVUFCAjyEwCL+f&#10;qPIaGhpMXCMEketHS9WKTOrlEBwcrNfrcUHo+KqqKph9/GJZveAfRJSKTJYuXZqQkADbEZ/E/rSK&#10;9+D1fZQl4PqCIGzYsAEF8jyMAGaiv79/VFSUk5OTl5fXpEmTpk+fPmPGjP79++PMAmkvk8lQXPDQ&#10;Qw8BRi6X6JQtEnibSQcf51GUclVWt3Tr1i3G2BNPPLF+/fpp06aNHj2aXFUYLmQ2EfaCMbZz506Z&#10;TIbUD7tv32l+wFQiiwpREEQ3mdR3j5+TGTNmXLhwYcaMGTqdDsSZrq6u58+fR43DvcSXlQP9/zj4&#10;4CWk0L/NkIMHD/r5+VVXVy9dulShULz77rtOTk7d3d35+fm+vr4+Pj7gwLzXdenuKXDM3zQm3dHR&#10;0d3dvbq6+uDBg4iL7ty508/Pz9/fH2vT1dVFNI/jxo1bsGDB4MGD3dzc4uLiwH6ELkVg68CV+WgY&#10;Y4wAgWjIR3LZ19dXo9FMnDjx6tWrs2bNQp8vHx+f8vJyIPWhOOkAUKeIy5cvFxYWwhgsKioSBGHh&#10;woXgzYFR/Pvvv5ML5eDgoFKppkyZMmLECD8/PxADMcaysrLMZjNFJhljt2/fVigUKIeoqalBt1Fs&#10;Hexsi0RljlMEOiRBKj1EenLhwoX8JGdnZ4NLUxAENMpmnExRSNxGsO9IBvU6cDNQdQEBAWjMCyY8&#10;8Gvz1cHffvstXgDMiQoZVO84OzuT4/jnn38ePHgQhhSJNpSxAnbIGDt58uSSJUuAnxSkbCv5cMg7&#10;JiUl8UF1xpirqyv6+GBERkbGx8cDlEQhd4iM5cuXjxw5EsH8mzdvarXawMBAhIKhAo1GI08oo9fr&#10;z58/39LS8uOPP8LjByYIpg+e4tixY9euXcOWEDjoR1dX15UrV6C6XF1dhwwZMn78+OjoaLVanZKS&#10;ch9jJTQ0tLW1taqqSqvV5ubmAr6YkZFRVlZWW1vb2dkJtlWZxKiMGjIEdRDFMUmNLOCLwD/gAxVW&#10;v45tBl9HITVCAWsPfZLQ2oIgkL7PyspauXLlgQMHcBb47DjJ0M7OzsWLF9+4cQPXxCLSeYdeRAyZ&#10;MZadnY2EE75rkYBvjLGOjo5z584999xzgJqTPsazQxMzxr755ptDhw7B5vbx8cGtopUvnGAk4+nZ&#10;rWSrRaK5h6EsimJ1dTVv6bK74wfsvp4KSNcYY+np6YIgPPnkk/SnZcuW8V9HnBymwLhx48LDw4cN&#10;G0YSY8iQITExMT09PWVlZXV1dQ4ODrNnzx45cqRGo8GsolcJ9oDAJZJ7enpyc3N7enrq6+vBd0jI&#10;CQxwxeEZ7ezsIiMjUUwC+UM2U2dnZ25uLmOsvLx8w4YNzz//PAneoUOHWglhxhjf4IGGo6Nje3v7&#10;zZs3Aa8DJygVifHTu2fPHuxto9FIxhnaX/PRUKKt/i+Xg0mBlv/euZTdTW/0b7+4vb09ODhYo9E4&#10;OTlNmDDhzTff7NOnj1KpvHr1KtiTjUajh4cHT+JOQ5Q4IJAssbOzA00BSC9RWwNd6+7ujtDT4cOH&#10;Dx06RMIF+W2ZTNbY2AiphHCcj4+Pj49PYmJibW0t6ljc3NyUSqWLiwuFHwkLI5PJTCaTVqt1dHRE&#10;504KPJJB+tJLL5WXl4ui+P77769YsaK0tBS0MiqViqC2yB5rtVqsaFRUVHR09JAhQyDTz549Cweu&#10;uLg4OTlZLpdTWwz43yAiwDttbW0wGKGobOk94V/W1tYCvw6KZ+HuJp0Ir7W3t9vb28vl8sLCwnfe&#10;eYdXD/Sxs2fPrlq1KisrC3SGjLOXaa7AEsAYuz/XqMVicXNzCw0NtbOzc3d3hzWNEwV8LMjbcHFC&#10;CGMA44Mows2bN+3s7AYMGODn5/f00087ODg0Nzd7enpS+Aj/kn8ZEBCwZcuWpqamwMDAbqmzGOPO&#10;QE9PT3R0NNUdoyEMY2zdunX8nCB/k5WVZW9vDwENJd3U1ESaPiIiYvDgwcXFxSUlJR0dHcHBwfDU&#10;eUuitbV14cKFx48fVyqVS5Ysef/992Uy2bp16yh2xxgbO3ZsQEAAHQ1BEDo7OwsKCrRaLaCY2DDA&#10;S48ZMyYrK+s+Mw/Gf9Cd19TUoIiTSYE1HCgKbvNVNAQ+5++NMWYymRwcHEBQxTj/kpQN+SKihHED&#10;Eop2AuNqeJAQwZ86Ojrs7Ox+/vnn5ORkivSQ70ixyvT09K+//hpSnmqKmBQ5AG6AdC1SPyA0bm1t&#10;Baq8rq4OirZfv34xMTE4+wqJ5ok8Y+i2hQsXymSyQ4cOgVQP7m9QUFBNTQ3iXh0dHcBeMkkakurF&#10;2oEygjEGCj30Y1mzZs3Zs2fRFu3+AcAHH3zw7NmzVm8OHTp0586dEyZMAESjrq4uKSlpypQp/CST&#10;6yKTyaZNm3b+/HkfHx+4lV5eXgkJCWAb9/HxWbRoER4fBExQmYA78HNCkXA+1s1jsy9duoQHr6qq&#10;ioiI6N+/P1muSCKIXEk6tGxGRsaaNWtIS02YMCEjI8N2EqwwTTSAAbS3t8cMw3IiiUfAIg8PD+Td&#10;c3Nzx4wZ88UXX1AFyJQpUzC9PHaBcTyF7H8Ya+WHlY9n9SdBEBSVlZVbtmxpbGxctmwZwAI//fST&#10;r69veXm5j49PTEzM6tWrg4KCmpubOzs7kZOjB4NiwCkFHzxUpqOjY0hICLzmpKQkZ2fnlpYW1FSY&#10;zealS5eKonj8+PFjx47hVhwdHWE9AU8BQUlJLDs7u9DQ0ODgYAJo9fT08EKNwusKhSImJgZfgXdC&#10;ODrM47x58+CiffTRR4IgHD58GKfl5s2bQUFB8DMUCsXly5cB/RIEYdmyZdu2bZs2bRo/lefOnVOr&#10;1ePHj29tbW1qamptbU1KSkKFKF8CDEscQWyIM34B7OzsMEW+vr4WiwVxSIqbySTGQbnUk1IQhNde&#10;ey05OfnmzZtkYfFB/Pb29vLy8l9//fXNN9/EQbLdN4IgqFSqjIyMJUuWIBRjNby9vZ9//vkVK1Z4&#10;e3u7uLjAP05ISEDTlUGDBmVmZjo5OfHIWJioONtQhzBI8XWDwVBSUtLQ0IDy4e3btz/yyCPodsIk&#10;mzE5Obmzs/PTTz8Fe/DRo0f5/CjOObIGL730ErIX33zzzUMPPWRVlscYa2xsPHHixLPPPpufnw/u&#10;Enw9ICAAiBjoy4yMDFTcR0ZGlpSUBAUFeXt7wxeh5GJWVhZymTNnzsQ7KLhm3FkqKioCu5Cbm9ut&#10;W7dcXV3Ly8sVCoW3t7e7u3tMTIxarXZ2dq6oqIiJiWlra7OdcIyLFy96eXl5e3s3NTXduXOnrq6u&#10;vr6+s7OT0Dekikj2kf8t48gp+Vg3k9JjiFVCBSK0IJPJkJ+jGVYoFG1tbcjbAc8FV9UitRzADcDk&#10;wreqqqrc3d0NBsOAAQMuX748btw42d19SQVBSEtLS0hIcHNzCwgIOHz4MI4tpU7h9YJcBhmZ+vp6&#10;uVzu5+eHvC8Sz87Ozjdv3gwODgbBW0pKSmRkJLQmxSG7urqMRmNzczNYIVFua29vjyh6YWEhWuYx&#10;DvoOTwWwDCYhy8jKB61SQEBAaGhoXFzctGnTwsLCysrKel2+I0eOzJ49e+3atevWreOVZXl5OVW+&#10;Llq0aO/evfzB0el0yCuRf092BppDXLhwAd7VmDFjgoODH3zwwaysrMjIyIULF3755ZcNDQ2lpaWo&#10;wnRxcUGrBiaF37EWOTk5ABw0NTWFhoZSPBlTtGjRou+//54x5ufn193dnZKSAgpSmVTJRgZrXV1d&#10;QUGBQqGYO3fu0qVL6SI4v1bDyueD0GhoaPDx8SkrK2tpaUlPT6+vrw8NDcU69kj9pvB5g8FQVVUF&#10;4Pdbb71F3RIxzp07V1BQEBsbS2KWHDYcdsj8+2i++4z7fBJ/UhiNxvHjx3/33Xfjxo0TBGHVqlXu&#10;7u4KhQJmS3Nzs4+Pj4uLC8h/7xOnBuELruvn50d0usgVdXd3t7W1BQQElJaWImyyevXqL7744ty5&#10;c76+vugmCLCfKIpwdilBZeEKgDo7O2tra0VRRFIEvgU9JKrRu7q62traTCZTS0uLXC4H5QKTsBs0&#10;ufX19UFBQTt27IBXffPmzcjISEdHx8uXL0+YMGH8+PG7du1C2POvv/4iwHRZWRm6RQYHBycnJ8OH&#10;qKmpgRr29PTkAwguLi5IvCP7yFOgMa4lFqp0cMMVFRUqlcrHx4cMXsaYj49PR0dHe3v7hg0b5HJ5&#10;S0tLXV0dQMU46s8++yzk1Ndff71u3ToAJdra2vgGKfn5+b2Wq1oNjUYDSgt6B30Whw8fjtmOiooS&#10;BIGQt9SaIDw8vLGxsbGxUavVqtVqi9QywtnZOSQkxGKx6PV6mERpaWk0n1u3boW6TU5OfvDBB7Oz&#10;s6OioiwWyw8//PDOO+/AGkU9RmdnZ1FR0ccffwy2hBUrVoA9gN19Pk+cOIGG53Pnzv344489PDzQ&#10;RlEQhDt37gDiOH/+fLPZfPDgwRUrVlRVVYF04oMPPuA7wjPGHnvssU2bNv3zzz8fffTRq6++imh8&#10;W1tbUVFRTk5Oa2trfHx8RUXF2rVr4+LiTpw48fPPP1dUVEycOFGhUDg6OnZ2dhJA7F5DlGgmGWPo&#10;rInUO+FfeGgrL1PIKRS48gB8mOQdzoJFYn6hL8LYovAs3mxtbYUHScBF2P4UlINzSYUfjLGMjAyZ&#10;TDZ//vzTp093dnZiXXgInk6ny8nJuXHjxquvvpqSkhIYGIiwIX4IFWIIk5pMJvQk8ff3V6vVDg4O&#10;oaGhcrm8oaFBqVSq1eqCgoJbt27NnDnTzc3t5s2bSMogNI3fsrOz+/jjj8eMGYNNToAmCPRp06Yh&#10;RYp/TRKxM3IiCOEIguDj44NCIw8PD7DY82Ac6Inm5maChQ8ePJg3OtevX4/YQ1NTE1gCNBrNvHnz&#10;5syZs2DBAl4W+/n5jR8/nq6DAb+Q8vTDhw/HXEF3yuVyT0/PCRMmoM6EMYZ2C6IooliotbUVEkaU&#10;6sVdXV0jIyNDQ0PhzMChLygo2LFjR1JSEi6yffv2b7/99vr1662traABx56R313w7ezsvHDhQpVK&#10;NW/ePDCysntoF+wWVC7gHehLbE6UToGoD6KSipFo5zg6Os6ZM+fvv/8+cuTI+fPnrRofrVmzpm/f&#10;vlY5Y0Fqx0u7+n/tYt5/CKtXrxYE4aOPPoqNjZ00adLjjz9O0LvQ0ND8/Pw333wzJSUFTjfyGSj7&#10;5WeHMYb8FlqrDx8+nJyDEydOJCYmVlZW3rhxw8fHZ/78+aIoXrt27eeff546dWpbWxsWJi4ubsiQ&#10;IXwQUuQIOyhSwbhgSFpamp+fX3BwMD5WXl7e1NREehoDvZQJoEihm2effRaNZh555JHHH39cr9fH&#10;xMQEBQUBw4Lb2Lt3L2UBGWOHDh2ys7OjSGBRUdG5c+dgVcAFbGho8PLycnd3nzhxIvlPt2/fTk9P&#10;7+jomDNnTkNDAwxkDFTs8M/LJNSl1SJ99tlnO3fuBESI9D3dp8Fg2LVr14oVKyZOnEgt3O5a4/+7&#10;rePl5XXu3Dk/Pz9ywmJjYyHprIxKUG+DaXbcuHEULcRa4JbS0tKGDRv222+/Ia8jimJLSwsIh4Gk&#10;pfQVFg6F20qlct68eQcPHmSMFRUVkYuJgY7WgsQ8UlRUBPc9JCREo9EsXLjwww8/BC2IUqlsa2s7&#10;ffo04qV37tw5duwY+vYxxnx9fXft2jV9+nTGWJ8+fZ577jk0hEpNTf36669hp6empg4fPjw5ORml&#10;wBhYoKVLl06YMKG6upou2OsQRVGlUn333Xfjx49PSUmRyWQIG1p9xnYF+W3ApHxqj0StLkiskzin&#10;Tk5OMTEx3t7eAwYMuHjxoiiK5eXlZqkfBUrgEWY3mUyOjo5YI6TMFRIdoyjVYkZGRhIZslar9fT0&#10;1Gg0aLCDs0y8H+gv1NbW5uXlVV1d7ebmdv36da1Wi7p7pVIZHBxMJ2XIkCEZGRmCIDQ1NVG2BQPl&#10;Sd3d3WipHRoaWlRUFBAQgPw6vBOILB8fn7a2Njc3t71792o0msGDB0+cOBGpisrKStQyEh+eRYLT&#10;u7i4IG2EVtv36vQCTsQVK1Z89dVXeIdCO59++ikP8+l1vTQazdq1a7dt29brxfm4t0UiHurq6srP&#10;z0dYLioqCnn3hoaGjz76CJFhDMybwWBwc3Pr168fSuysgsY7duzYtGlTaWkpiOJEURw0aBC6DuMD&#10;JpMJsD6FQjFw4EDkXHic8/Lly7///nsqarqPsszIyOjp6UHPDH9//3379i1cuLCkpIQK6hobG69f&#10;v+7q6mo0GsPDw2HiYPeS9LO3tz9+/HhQUFBra6uzs3NcXBz/RGgHxk8dvbYyBBlnXN7rtv/7oXjt&#10;tde8vb0DAgKeeeaZ+fPng8RLoVB4eHgoFIqMjAy1Wp2amoposoyrfsOgQ4sFViqVCQkJfKXB8ePH&#10;Z8yY4eTkZDAYrl+/DoH+yCOP/PPPP4WFhTBLFQrFtWvXysrK/P39PTw84uLi+EQI6U44Gfb29s3N&#10;zWvWrNm2bVtMTMy+ffsGDRq0aNGiN998U6lUTp48GWROjDFnZ+fAwMCioiLKl9Bdbdu27d133/30&#10;0099fX3lcnl8fPyIESMcHBwuXbo0YcIEXvRrtdpz58499NBDc+bM4R8cBL4IASGODW8yLi6ORACT&#10;uhg6Ozuj+zx/Bd7dxMMCTcN/ZteuXYsXLzaZTCR2rTwMxhjyFkJvJCP/50ZWU1MTdPyIESMKCwsv&#10;XboEZWk7PD09IfVI3GMV5Bynkr+/f3V1NV+c4OrqClQzL6MpukIgrwMHDkybNg3dfPhhhc6Pjo4G&#10;RVxnZ+eQIUOuXbvm6up64MABsEKnp6eXl5fD2crLy3vrrbeOHz++a9culI1GRERAWWo0miNHjvCG&#10;Duh+bt26hfqwa9eu4TEffPBBYirZsWOHbdc9Gs3NzSqVCjbH22+/LZPJ0tPTEa29zyJa+Ze96tFe&#10;v2j1png3pRzCbtioxODR09ODSkdkRoCsBmCE38aAf1P/OJPElw15jcgtCighE8aMGcM3/rS6K9s9&#10;jDexQ9rb2wMDA2FLRUVFYboI3EthT8R18VAUPrWzs2tuboaAZowpJFJvnFxnZ+d+/fpZ4b03b95s&#10;hXRFgfzXX39N+pLutr6+XhCElStXzpw5c+LEifRQGo2GdL+3tzevLM+dOzdlyhQrP4ncA7NEIdu/&#10;f3+sI21sjUZz9uzZP/74Y9iwYdRpAFBB+d2tYek23n777Y0bN/JxVKuIJeZk4MCBBJnGpaxSS/SV&#10;+yhL3A/S0nw2kV939BvHvqIiWhJ9sbGxSUlJ5JKx3kzGmTNnDho06M6dO0B+KCQGKCu8MX3R9lj9&#10;74bM29t72rRpM2bMmDBhwpkzZxCkZoyhQHvfvn1Lly4dOHBgXFwcng3JeQyQXwgSaryrq0ulUllx&#10;vmD33L59u729/YcffpgwYQJj7OWXXy4qKhJFsaOjA1cwGo1VVVVFRUUXL14k1j3YtjKJ0VSUIEV7&#10;9uxBMqy+vh68/rt37+7Xr19UVBRt1oyMjPj4eKqltaKJef7558F3qlKp/Pz8EhISHBwcVqxYYaUs&#10;z5w5c/369fnz51tVL6SlpVVWVhoMhvb2diINQZsRUhIwEpHzS0hICAgI4PGxTOrhTMMqwQlbctGi&#10;RXAXUKzGGEOck3JXjLHOzs5du3ahFptGWVnZ/YWpTqcT7zF6zUlYjeTkZJ1OR3QevINlNeg2qP8D&#10;eflbt24NDAwk6wpwc7lE0iZKrPeYAVyHpshWWeLmyXvo7OyMi4uD9+Dv7y+Tyd555522trbc3NyD&#10;Bw9WV1dPnjz59ddfB+NEv379UCji7Oz8/vvvr169mmC9bW1tgwcPjoyMBP+fSqWqqqpijBUWFkJT&#10;RkdHb9y48eTJk2fPnk1ISOi1QS5j7M6dOzdu3MjKyqqtra2urs7JyUG7BlB/9fT0tLS0AC7Y69fJ&#10;KmVcNIKW7F6Tj8EHdbEQoiiCIgBgVHQKamtrc3Jy8vPz69OnDwKeffr0AWGIr69vUFBQVFRUZGSk&#10;i4tLl9R9VhRFujjiB91SQ3hkkqBHaQ9AaPKiEMOWF4aoc7q7u1Ew6uTkpJD69yLYyM+D1TOi2B/g&#10;GnzF29sbtPsQr0ql0tPTs1+/fk899dScOXN4ZTl9+nToGJo9QRCQjygvL3/ooYf4+8fOBGr6yy+/&#10;BP0kmfhWjjJj7Pz588HBwYIgAOxD0Dx2txIiQLggQSnpT6mpqSUlJZ2dnbdu3aJdClwbHy1njNXW&#10;1gqCUFtbi/TKCy+8QJiGVatWkWeJPJdF6geO9jjMZhBkBPv2PgN3RReBKEMaFQMiHWfcYsMOfeTI&#10;EUSze50ZDA8PDxQZMg6JLXDdOhnnVpIG/X/3HxQhISEzZ86cNGlSZWWln5+fwWBA6JnKYubMmVNY&#10;WKjRaNzd3WHT8fEiugMZx+rEO0kNDQ1arRbNn2GkC4Jw5swZJDJRT63T6RCiQefLpKSkMWPGMKmS&#10;DyBAEH8gl/bwww/jJLzyyivUD4Ex9uSTTxIVfVlZ2ZgxY9555x3cBm24mzdvPvzww3l5eUql8rnn&#10;niP6iSeeeCIpKQkzW1dXd/78+b59+z744IP4q1VNOuwaJuF48dSMsZEjR/IpVYvF4uvryycR+aHV&#10;apOSkkJCQlBRwySaR0EQPDw89Hr9sWPHqC8SCR06PLilN99887PPPtPpdLxTe69tERQUVFVVZTAY&#10;wBvX62cYY+PHjycxtGDBAqqyus9ITk4mK/LZZ5/95ptvbD9jb2/PZzUYY2h6SkVK1FUKPg1VDSo4&#10;stD7ZNCt/DA4joMGDfrzzz/RFQti7qWXXtq2bVtjY2NlZeXkyZMpNfLtt9++/PLL6enp8+bN4y+7&#10;d+/ePXv2DBw4sLa21t7ePigoCIc5ICBAJpN5e3vPnDlzxIgRgBFZZaQwFArF6tWr0aFFqVSWlJQ4&#10;ODhUVlbifGE5ELoka4A3qEUO78qbzKy3wkGainvpURgfiLWapU60KGpUKpVDhgwJCwszmUxgwHF0&#10;dAT8hxa3paVFEAS+JRb1NqG1g6YEJplQrKJE+gp4JJ8cwd1u27aNbpgob6hGgt3tM1FHHfhAFqkt&#10;HR1zQHyrq6unTp2KlHZSUpJMJlMqlSqVytvbe/bs2fy0ZGZmDhs2zErprl69esOGDRD0YLZDx9Yd&#10;O3ZQ1yf+CiqVitxcGl988cXatWv379+PIDaC/xhvvvkm5Y/o6SwSEY+ZY09FaX9GRsadO3e0Wq2d&#10;nZ1er9fr9adOnZo/fz6+yD/+559/XllZOWLECEzs+vXrjx49umrVqrffftvPzy85Ofnzzz9//fXX&#10;EXmGq837glZRLt7vf+ONN6i1Mj/4zUZpVFyNmgnSB+BN0kZiEtAXrNf0sdTU1KamJlSuC4IQERHh&#10;4eEByJ7IRSP69u07d+5cYPGAdyMpQeGH/6tIm7Bs2bKXX345OTnZbDbrdDo3N7eenh4vL6/W1tap&#10;U6eiVR76bWm1WsqIYNPzNV6IJarVakEQxo4dS0ri4sWL8fHxNTU1AwcOFEXxvffeGzhwYE9PD1gu&#10;wYKIgDtjTK1WAxYEPAiyI0wqHLa7u/fshg0bli9fTmg9i8USFxeHJN+PP/64ZMmSoKAgtCAmIgnG&#10;1VwruH5VMTExdXV1gJ4XFhYWFhYSJBKDlkcQhLS0NCAYUWiIMLXFYvH39582bRrdDySR4u5mW/xr&#10;ZPhyc3OVSiVPxINhVSZF1xQ5wkx6nJSUFCrJ6HVnFBYWuru7Ozk5FRYWurq6ZmdnWyyWgIAAvhWM&#10;1bh16xbSD3Z2dm+99VZNTQ2qre/1edvxH/2eXqNwfIGgzIY85b/8RVEKbXV0dBw7dqyxsTEgIODh&#10;hx8m7bhhwwbEThsbG6HqwL9VVFS0fv36WbNmPfTQQ1QjYbFY0GY5ODiYWphZES3ZjoaGhpiYmDVr&#10;1nz99dczZ87csGFDeXn5rVu3uru7fXx8UHs+derUgQMHbtq0qbW1taKigpT6vZ7rXgNBGopACHfn&#10;LxUKRf/+/ZG/PHfunMViKSgoAO07phe0zJ6engsWLKANfK9BCyST6DWgrmQSFyC/oMLdvPlI9sPE&#10;pDeREbRCn4pcS1fz3S0HLBxvuMBRn4scDeH+/ftRioO/rly5csmSJWPGjImMjERoioZtZBLABSgt&#10;Pg0miuK4ceOuXLny2GOPHTly5P6zZLVvfXx8Ghoa8D5S7LZf4W0IGnA/jEbjkSNHysrKvLy8MjIy&#10;Dh069Nlnn3V3d1dXV3t7e6MtPP/TV69ehcshCMKePXvA10NPgQVasmTJBx98EBQUBDFFsBorhycu&#10;Lu67775DXBAJe9s75ycQco93iIuKiqKjo0+dOsV3OLdI9Iqk5gkkRePnn39G5TrWF590d3dfsmRJ&#10;cHAwbhiTFhISMnnyZCvuPcbRogl3Yz7+10M2duzYy5cvg5wanQKBwBw1ahQqE/z8/EJDQxFsARUy&#10;b4URdw9jzGw2o+vemTNnCDZ25syZpqamDz/88MCBA4yxGzdu+Pr6ArkKOxe0DgD9g8UbyhI1trgI&#10;LBEejn/kyJGRI0fS2a6pqXnppZegLGfOnAnWb/SAZBzzy40bN5Bve+KJJ0gbLV68+Mknn4SyrKys&#10;TE1N5ZUlqSizxGGdkJAwY8aMsWPHopsjtpqjo+OgQYN4WcMLlF4HZJmDgwO1xWhpaZk9ezaiGfcq&#10;qRY4IFlhYaHRaLx69So2ca8BB5BDqlSqlpaW5OTk0tLSP//8EzW1JSUl4G1gvUnkwYMHh4aG2tvb&#10;P/roo6GhoYgNUACQSsfug7kVpMGXafMDgV/ydHmknNBbfi4xMVEQhC+//HLu3Ll+fn7Lli1bunTp&#10;oEGDrCIwTLInkIQLCgqCO4IGsAjkouogODgY8diYmJjx48e/+eabY8aM+f3335cuXRoSEnL69GnG&#10;2IMPPigIQnl5eU9PD0+Dfp+G4Yyx1tZWhKFGjx5dVVUFejaEMQVB6OjoKCoq6t+/v9FozM7O9vDw&#10;aGhogOi3uo5VKOlep73X6ep1IJ4PIYKKXkRW3d3d3d3dsYFplRG5JQJCJklbUl1QUYiZUymUICEP&#10;BEHANhYlqlhCD/GGL5JwpCroyMgk6mAUeNAWRZiX5odYcPnvKpXK1tZWT09PtVqNI5+Tk2M2m5Et&#10;amxspM1JBujhw4fxvDzXB16gz8nVq1e3b9/OGLN1IjFgllklaH19fd955x1qXyqKoq2y5LUyu5sA&#10;y8HBobq6+tdff83Ozm5vb+/o6FAqlQ4ODl5eXuBht1gsSCVotdrnnnsuOTlZFMXIyMgXX3wROUKe&#10;3A6jvLz82Wef/fHHH2H8KSRGQ/wuryznzp3b2toKZcnubopAg2QI3TwKIugdqEMQ9NDzkpq0s7Mr&#10;KCgYP368raGWn5+PEAJSBqB67urqAv8fFAe2TWVl5c6dOz/99FNbOfY/tbnvPxTNzc1Et4EkXE9P&#10;T0BAQF1dHQrABUF4++23kVmhk4YgCU/5AWJr/LelpSUlJaWjo2PUqFEghg0LC5s7d+78+fMXLFiA&#10;+Akq30F8ZZE6hHR2dlKcBDNFfXodHBzKysqQ8/vmm29EUaRygpycnA8//BCAyd9///2ff/4ZMGBA&#10;dna2p6enleU1atQoURQHDx587tw5TPSFCxe6u7vff/99xlhaWpqzszOEO2wuAtbyZjJIBkaMGIF+&#10;dbm5uR0dHTExMRCgosTOg1mizgC2w9vbu6amBgwMjLFz586lp6fz/Q7JviZzxGrtFy1adO3atXHj&#10;xl24cIESt/yoqKhwdHTMycmpq6tDn2cYKGgY5OTklJaWplQqUb5i4Zha8/Pzg4KCDh065OjomJKS&#10;kp6ebuVLnTlz5sSJEy0tLUFBQZmZmXv27KF0iO34448//vjjD8ZYYmIi4lpM6oRHsXd2N+bTIpXo&#10;8VDytLQ0QRBWrly5cuXKYcOGoXSMMcbH1njHBSGExMTEnJwcAH8OHjwYERFx/vz5mJiYsrIyym9B&#10;pE6aNMm2B8Xp06f//vtvPz+/mJgYhUJBIWVoX6sBpxz+qCAI6D30xx9/1NXV5eXlCYKADk1BQUHY&#10;JIisAGGP+mtEa3hXgP0X/qWtsqSIOt5H9zr8SafTgSKVSQXjZrNZo9EQkwNdCnqRfH12dy6GV2N0&#10;TPj4DZPqUkSpYxQICnCySOkCoUMZRDo1cFMQv6GdAC0O7DSvdOnKeGSQbDQ1NXl4ePzwww/bt293&#10;dXWVyWQZGRloG45vqdXq7777zlajMMb27dtHinPdunW7du3avHkzSsaXLFmSm5tLJVW9iuP/uGQY&#10;/KETJdADKCagUS5dunT79u3m5mZRFL29vYODg/Pz8w0Gg4uLS3t7O1TvuXPnVq1aBUQIY8zLy2vy&#10;5MkQm73eUmhoqJ+fX21t7bvvvsvfCX6X/MuPPvro0KFDfKjA9v5/++03AqiTjic1hoFTxnPdUCEc&#10;Y+zYsWN///335cuX6a+01u7u7lqtFn2U29vb1Wq1q6urt7d3ZWUlEAlW2fHJkyePGDEiJSWF3d3z&#10;nA81/z8OGYDagiDAVULuwWQyNTc34zkXL14MQ0bkWLXI9qQchih1vYcPCmT8xYsXs7Kybty48cEH&#10;HzQ0NFy+fDk2Nraqqio4OBj4QGQB1Wo1Arl9+/YFUh830K9fv5UrVz799NMvvPBCV1cXUnTffvvt&#10;7NmzoSxNJtPYsWOvXLkCZckYe/LJJ0VRBIUKVojkeGVl5eXLl8vLy8EvijcnTZq0e/fuysrKpKSk&#10;iIiIuLg4eDlEgCBK/X2qq6stFgt8XPgBwcHB48aNmzp1alRUFIBFLS0tWFpi3eSjvlZDLpejSSQy&#10;SZMnT6Zsa3NzMxJFaMZkFYOlQUkUW2UZFxeH1SkvLy8sLCwpKQFMlPa0nZ2dTqfr7u5OTU1F1Fqn&#10;09FPXLhwgZ5i8ODBTz75pC0V4kMPPbRgwYKxY8e+/PLL169fJ6fkPrsNCk8QhKlTp6K2lQ8Ii1yD&#10;QyYdGxR00mf8/PweffTRU6dOpaWlIWLh7++/efNmgulSSQP/pKNGjdLr9UVFRSBK9PHxgQKzvUMr&#10;BiucsY0bN6LHuK+vL4pVej17d+7cGTBgQGVlZV1dXW5ubmpqqrOzs0ajQZEGhD7uqrW1tba2lriW&#10;8IBKpdJyd6cdgcP4/UfFSZNvpSmZTdIXFdXo0AIKKpVKFRwcbHVxnHfsf9AoiqKIno4QRmazmcrD&#10;8VuQCUeOHCEfRSERyeJq1IGnpqaG+jmjKJYvS8epAUeMnZ0dUIH0aLg47gfYq/b2dgSo6JHVarWH&#10;hwcqKfGOxWIBPpExNmDAAEyXVqvtVVkyqYXA4sWLGWPww+DGgdCRT8MTyAB2/H/UlHl5eVeuXME0&#10;wjuHGy1KFK/U/uXUqVMnT56EHwLpChaFkJAQuVw+atSoEydOrF+//quvviosLMSK//zzz01NTbbK&#10;0mps3Lhx5cqVn3zyCaglQa8Gow24ni1btqxdu/b+yrKuro4PHZGYoigC/ye45hhgWWKM7dixo1+/&#10;fj/99BPex0EgVQoKEegmBweHoKCgxYsXP/bYYyEhIQC1IK8Jd4sxlpiYaG9vDx/pXl7K/+OQtbW1&#10;AeMD+4IOW3Bw8P79+7Ozs1UqVXNzMybUJPWWIswqf1uYcZwHURR1Ol1NTc3DDz8ML9PPzy8pKUkQ&#10;BBSNBAcH+/r6ent7BwYGymQyg8EQGhqKKB8sLEiu4cOH//3335Q0+vrrr3Nzc3/++eedO3fm5eXl&#10;5+ePGTOmu7t78+bNPC5RFEW0rBNFkaK4e/fuHTdu3IQJE6hr0oIFC9Bb9cCBA/369VOr1c3NzcCa&#10;k0snSGA/lBLq9XpUqtFvhYeHo5KXMYbiOZQP3z+AxhiDkbh9+/by8nKr1a2trYXZgSQTu4egdHNz&#10;69XLuXPnTnp6ekpKSkFBQW5ubnV1NW4J8Gbg6FDIKAiCRqMB5wCK+nEF8CEolcqYmJiIiAi9Xg9W&#10;VcLjMcZQtvz1119b/Topzl6b4WGgkSRungwanBOIYFBPMMZKS0uJB4oxdvjw4aNHj6I/7fr167Oz&#10;s+vr66uqqqDymRTHxoklnrP+/ftHR0dDWaalpV2/fj0tLc1gMBw9epS/q4KCAvJZMWC/JycnBwcH&#10;BwUF3Su6XlFRUV1drdfr9+3bp9FoqqqqysrKOjo6kpOTq6qqIOaY1FOlq6urpaUFripq5tra2oge&#10;nd8w/KL/l/4KXUEmkezQC/xVJpOhTtzX1zciImLixImTJk0aPnx4YmJiUFDQkSNHYAvChiZfH5jJ&#10;/Pz8AwcOFBYWAqZOxQCi1BTMwcHh+PHjWVlZ1ECYSa4n7Yqenp6GhoZ333334sWL/G3zdbTo7nnk&#10;yJHPP/8cs4dzShdBo+nGxsa//vrru+++w+3x3RdiY2NBp0cpMdCf3odiiTF2+fJliiRjJ/z888/8&#10;ByorK3/55ZeBAweiJSrG0aNHcVevvPLK/ZcGxWl///33tWvXTp06ReapTCa7cOGCXC5PSUmBuiot&#10;LV23bt3Vq1c9PT3b2tp8fX0HDBgQHR0tiiLY1vbs2fPiiy9u3LhRr9ffuHHj4YcfxnrBDG1sbASx&#10;EeMYw2n3Ik+MfAHOL4UWFAqFWq1++eWX33zzTeJE7FWIffTRRwCptLW1YZODc1smcRXJpZ5CzCZV&#10;5Ozs7OzsfOrUqaVLl0ZERAAfU1hYyIsXiG64E4wxDw+PmTNnBgcHE9ZMlDpTEuS+oqLi5MmTFCLi&#10;3QxRygj89+eo1/FvfDZjDMTHeCqj0ajRaM6cOePs7Dx8+HCieHZ1dQUvq+2FBImRSJBy8kqlMi4u&#10;ju7+l19+iYyMBEmQg4ODp6dnY2MjUK8BAQHjxo3z9vYmlsv29nb4Rs899xy6SgEISjFYxlhjY2Nn&#10;Z+eSJUvkcrmHh4dVeca6detwG66urlqt1s3NDeh/iv5lZ2cDjltZWalSqQSpZ2RQUBD4aMj0k8lk&#10;yO+i3293dzegjHCpyfCHkdva2kptgWlmep16rVYbERHx1ltvUfNIxhiu39jYqFarW1tb8V8q2rGa&#10;cNtrvvfeexs2bKipqcnIyMjKykLSl4/rwj5FvAs1tZ6enjdv3gwPD/fw8KAgxscff9zY2Ijcnlar&#10;NRgMVAtPv4VyrldffRX/RUCvsrLS09MTagbZvsbGxqamJgpe8QMictSoUd7e3tQGxKq9kdFofPbZ&#10;Z/G6oaEBxPerVq364YcfMjIyHBwctm/fTvkVdje4HGYBQfPd3d1RNQE/r6WlJTo6uqGhgbgXnJ2d&#10;ly5dyoN4SX1aletgeHh4lJWVOTo61tXVNTc3V1RU1NbW4kd7enpaW1sx/2RBEmcmuYxdXV2PPvoo&#10;+mKCOVaUgtL/O2XJbKgMMCh14uLiYjAYgoKCHnjgAf4DVVVVkZGRIFdD2aVZ6qAOz0wQhI6OjjVr&#10;1ty4cYPKfijYRZ6om5vbyy+/zHOKYgmoVMbOzu6ff/7ZtGkTxYRQUMR79i4uLjU1NQ899FBOTg6+&#10;5ebmxgfnYX/cvHlz5syZxcXFyOpZzQOmnf6EAuhe4VSMsaysrDFjxkArY7zyyiubN2/miSfxYvHi&#10;xc8///x9GnozqbSGP6E1NTWFhYXFxcUNDQ2dnZ1ms/n27du+vr7UWxAiBYU9TOJOsrOzc3Z2xr79&#10;7LPPCA81bdq0TZs2qdXqU6dOodP4448/PmXKlJMnTyL5JUjgL9ZbHgd/6tev36FDh0aPHr179+63&#10;336b9CtjbOvWra+++iq2KzG0WI01a9ZUV1cHBAQgMBAUFER5WUo822KpaDzzzDPU3tLV1fWnn35y&#10;cXHp16/fzp07AYjV6/VNTU1w0nCOoqKiWlpaKNBFGWieHyM4OJhPdf+fDwX6G8PuQ1oRxqPBYPj7&#10;77+ff/55vV7f0NCArhSiRLJF34eXSe2NcJBAcKXT6fR6PTEWZmRkPPPMM6h2h3zx8PDg+QyZlDWE&#10;keLs7Lx48eJNmzZ5e3v7+vpeu3bt8uXLpFp4OUgVWsTswOdakBwuKyuDm/L7778jBDFgwAAIwcbG&#10;xsmTJ3d2dubl5aEGf9y4ccTxIZO6BQHDjeWBD0RbEIkTGIZYXSTPcZP30pcRERHbtm0bNWoUX8GG&#10;2jK1Wq3RaJCkwQLxDuidO3es5g0DAdWsrKympqbS0lK1Wg2iPnY3ZSACaJBfiHu7ubnl5OSEhoa2&#10;t7eT2UGMybdu3RIE4fHHH29vbwcq2MHBoba2NiAg4KeffkLAqq2trba2tqWlxWQyFRcX9+/fn24Y&#10;pPnYwWDGsr1zjUZjK+IbGxubm5snTZokimJBQUFPT8+WLVtOnDjxxRdfxMTEzJs3Lzk5mUlqmzH2&#10;5Zdf/utf/yJLmWoM5HJ5enr6hAkTrl27VlhYyKROMg4ODlVVVQUFBdCXxBZLA2UD1MfNaoBqo6io&#10;CJ0xSkpK1Go1ci3UnK69vR2qwiR1jgR2H0fJx8dHq9XOmzevrq5Or9cDJUErJdyjhN922GpWq69g&#10;g+HN2tpahBb4D2i1WpVK5erqGhcXB6w1djh0J47V8ePHgYOLioqqqKgAWykl3rDV0epOoVBMnTr1&#10;wIED8+bNs0jdiqDq7O3ti4uLJ0+eHBwcvHLlSrD42sYh7ty5Axa3hISE0tLS0NBQq3kQBKGlpWXi&#10;xIkI01VXV6P7N18nrVardTpddXU1eS21tbVyuRxViaIoIr/zxRdfvP766/yvb9y4kYovbce//vUv&#10;i8UyceJE8P/ZfgAHn8++p6enFxQUUFtv6D+LxZKRkWEymUaNGtXU1GQymVAzbbFY0IWppaVFr9f/&#10;9ddfSUlJVo04Ro4cqVarPT09DQbDnj17tFptV1cXKIuR6aytre3q6nJzc8NpRWIFZ1+j0RQWFgqC&#10;MHnyZDiso0aN4uft6NGjkZGR4DdHq23bZxSlujuQmJJFSEhmMlvBE8t/t6ysLDw8nH+c/fv3L1u2&#10;DLv9vffeMxqNKD2AusFyJyQkAFjU0NCAfo4WqW4ExgFCaA0NDVa1A5b/U248GZrO40QJEl8zBE1D&#10;Q4O9vT1aHzPGQELIpN5vvIsN6Cx4m/h6ABSo0MTRr/r7+6tUKqPRmJubC5YfJtEe4voeHh5BQUH7&#10;9u3z8/MzGo137tw5e/YsnStYsmq1Ojg4WK1Wy2SyhoaGvLw8rVaLxJVZ4qGWyWS+vr6enp6Ojo7w&#10;LwnCsGzZMhyYPn36hIaG+vv7t7S0GI1GV1fX1NTUXbt2gVMRv+jp6dm/f38fH5+urq7q6uqKiorG&#10;xkYCBMLC8PLyio2NdXFx6ezs1Gq19fX1CP7cuXMnIyPDtrWLKIpTpkypqKiAHQeKSMaYu7t7v379&#10;wsPDEbXQ6XRAomO88MILtspy586dWq22pqbm6tWrtbW1BQUF4H9gjFHOBsMkNbJnkppnjHV1dWk0&#10;GkSAKbA5d+5cQRA+/vjj+Pj4/v37P/DAA4IgeHl58e1N4MQzxlxdXRMSEkJCQlxcXAICAuBh2+62&#10;W7du4VxRIIEfEIL039bWVplM9ttvvyGxPWDAgN27d4uiuHLlSsbYl19+efToUXd395SUFBhwEydO&#10;vHz5siAIqBeEuFcoFKC/aGhokMvlrq6uQJ8jUeTu7l5XV4cwO/pgMMaOHj2KHWJbY8cYe+ihh7Ra&#10;bXl5eUlJSXZ2NgJfOTk5MpmsqqpKJpO5u7sbjUZwmosSzz5irTBJFQqFq6srdCoamFCLUN6z7FXz&#10;WQ36KwUq+b9a7uYJw1/VarXZbIbbhDXq7OwsLS2Ft5ednV1RUVFeXk5Fz/gWeCWBZ87Pz9+/fz+P&#10;ioTE0Gq158+fB1/url27EI+h3tSwyLVa7aVLl8DABZw2YwwgBqBkMfR6PRoRt7e3b926FdNrVRT4&#10;0UcfoagDPD6oxuE/gARKeHg4POk333xTrVbr9frTp0/v37///PnzSAcQ0uSdd97BHJKyLC4uFgTh&#10;9OnToA7GMfz999+3b9++atUqUBNYLQfFpbGgdXV1J0+evHHjRnl5eWVlpU6ng7B1cnLq6OhoaWm5&#10;du2ayWRSKpXh4eEBAQGRkZE4WWPHjj1w4MCPP/7o4+MDMuHz589/8cUXfn5+UVFRycnJ77333vr1&#10;63/++eeCggLg8wMDA8PDw/39/R0cHGJjY/v27YucLkwfOELwiKKiohwdHaOiosAa9uWXX27dupWE&#10;+aOPPlpUVCSXy0tLS3sl38Cp7+jo8Pb2tre3j4qKQvNqCHBCXKPpgi2W+J9//rHaqEAqvfvuu++9&#10;915QUJCdnZ3BYIDsxVm2s7MDqyKagwIlKkoEovDQFApFYGAglSbSzqTXwt1sBv+7oVCpVHq9Hq19&#10;8RaWHFG7uLi4hoYGJJOgPikXzbhAriiK6LxjkvruokzC19eXAlk8AkoURYDXIdTQqRzUqUQcijUO&#10;CAggT4X8fUEqukJEFBSyxKFMT8EkS0cQhNDQ0FdffVWtVlOW6Pvvv9+6detff/01a9YsfGXkyJGi&#10;KJaWliJojhTguHHjIiMjlUolXF6UWFCoCqgHGdftwc3NLSQkBKYcQotIbgmCYNVy0mKxwORsbm52&#10;cXGBVsPVACgg056v7LZdwtbWVhC1FxcXt7W14VfQM5avT7BYLMS+zSRlqdFoFAqFs7Ozvb19Tk7O&#10;sGHDiG1n2bJlV65cAZdHfX39gQMH1qxZYyWSoFzhPKGuTqlUZmZmtrS0oA8a/ZZVlJXCUFYDTa/w&#10;OiIigjGGi8yZMyc3N7egoABOw+OPPz5o0CCNRrN79+6enp6ysrLY2NiEhITIyEgAzZkUj+3p6fHw&#10;8IiOju7p6fH29r59+3ZHR0d9fb3ZbPb29m5tbUVI1s/PT6VSlZaW3uc4hYWFAQNSWFjo4OBw48aN&#10;kJCQmpoanU6H5lP4UarW51mL+QIMJycn9KRjjL300ksfffQR/ACssllifxXvWy5Gs2SbkrHySslI&#10;x9KXlJSIHOUFTs3AgQMDAgIaGxu7u7snT56clZUFRAk+IJPJ2traRo4cWVBQ0NjYWF9f/8ILLxw8&#10;eDA+Ph6RN2zaU6dOPffcc5cvX66rq4uJiRk1alRlZaW3t7dMaitkZ2d37dq1iRMnFhYWIoM7efLk&#10;Gzdu2GboR44ciQBPQUHB559/vmXLloSEBP4ZdTpd//79Z8yYYTabMzMzJ06cuHv37qeffpr/DHqP&#10;VFZWfvHFF0eOHHnkkUfgzxG4VKfTRUREUPd4GklJSa2trXV1dTNnzuSnMTg4uLS01M7ODv4Q+eiE&#10;fiI8R2tra0dHR1paWlZWFlWNE7cRXE+FQqHX6z08PHbt2oVicbi/dXV1WVlZ//zzzzfffIPNr1Qq&#10;W1paXnjhhZCQkI8//rikpOTAgQPh4eFubm4oGYiKisIK4n7a2trwu+3t7W5ubvHx8QRQwmaIjY01&#10;m82ApyFol56evnLlyocffri4uNjqAFoNYvd1cnLq06dPfX19enp6QEBAcXGxv7+/v78/GrzApbE6&#10;9diWIFaj8fHHH48dOxZZucGDB9fW1qIno9FoRGUjisEGDhzo4eGRmZlZUlLi7u6OZB/gMhapZRYK&#10;86wCQjhKtmDJ/91QhISEgJEVj9fS0oKqLNCJkVMMLh7L3fQ9fI0gaRFBahTe2Njo7u5O4WZKUP37&#10;hyXgKMpogM4lexxHiBQkzhsFWkWJ/IUUCUHbSdnbPuovv/yCLgRgTmCSMPriiy/gsjDGRo0aNWrU&#10;qP379xcWFuLXT506NWDAgIiIiL59+8rlcmw7HvXK57dxP3x9lcFggNtqNpupegGjoaHB0dHR2dnZ&#10;y8uLAsh4fNguvEH9/PPP21bjvvbaax9++KFGo6moqNBqtQTYQbgfUUd8EvYEZpV46YxGI868g4MD&#10;8Fw1NTUITlK3mf379//6668hISFpaWk0YwsWLOCFMmYD19fpdPX19XV1dV1dXX5+ftQiTeTgms3N&#10;zTBsT548OW3atPr6eqpAxU888cQTqD9BxFW0qa94++23wTrk7Ow8ZswYujJm/ueff37++efxjp2d&#10;HVKndnZ2ERER2dnZSOCFhoZGRETIZDJ4upMmTeqVqh7jmWeeWbdunVqtrqqq6uzsbGxsrKmpEUUR&#10;+SQPD4+WlhYkWmCmQIXgdKD7JlVM4U7c3NwQGb5582ZYWFhubi4VEVK+g2QNmTiIasI2xTukYqlX&#10;F30S1pIoMQvCHsUc+vj4kKynrwQEBMCkEAThgQcewH6Gx2AymWBFAXQ9b9687u7up556ikJ8IEb4&#10;17/+xRgD84a3t7fFYkETU/6cApYC3m1UAY0cORI8vXxeCi+eeOKJb7/9dsyYMUlJSYyxH374ITQ0&#10;FB8eP3785cuX8/LyNm3aZDabgaJHWGj79u3BwcHvvffeoEGDjEajk5NTVVXVggULLly4MHToUBSI&#10;I4MIv5YfiYmJ7777Lm6Mthz9FQEbxhiYLvC8TDI7aCYrKysrKipSU1PBLQcoBuWAcRawgqIoGgwG&#10;g8Fw5cqVcePGQeFdvHjx2rVrANMNHjzYw8Nj+fLl8fHxOp0OgqKmpkar1ba0tKBmNz4+3srTdXFx&#10;GTFiBHmWCAsjGIaEKO4ZJXBRUVFFRUUvvvgiOlrTRXo11Gzlqre398SJE+EF4ulQ5kHBwvuPw4cP&#10;m83mxx57zDbv8Oeff5aVlRmNRihFnOKBAwcOGDCAsCP4JGXQGWNHjx4F4JlWhOKgtnnc/8VQjBgx&#10;oqKioru7G8EoHG8nJyej0bhs2TIcM+RdSFpB6/AS0+om6JMWi8V2U7K7y6tpZvnH5hUk1XXJOC5d&#10;28cWJTSUKJVUMymXiX+BLKfGkJs3bxZFMSMjo6urC9k4utT8+fP//vtvxE/s7e0zMzNLS0sLCgqG&#10;DBnChxcsd7dPsRoGgyErK0un0/n6+n7//fdjx46trKwEW96/p16hAKactBqpH/46Go0GSDbb5y0q&#10;KiotLS0qKkI9JR8A5FuQM8nCgAyleQZDE9xcqM/U1FSVShUeHg5YEP3W6dOneSOAcoT8gkKwtrS0&#10;wLimfqJmiTadhKZarUYsGp0C/fz8xLvLB/fs2bN58+bAwEA+8kxk6zU1Nf379+/Xr9/WrVtffPFF&#10;Kx58QRD4SlCrCs5Zs2adPn3awcEhMjIyLCzMYDAQ9LrX8ddff02ZMgWG//nz5xljiPnz1TWom0TZ&#10;A68UiZSko6PDxcUFTif6oba3t1MeHYFZGDSoOASGViaTgfG8qakJxijRC2AR0WUPyTDUNCsk8jlB&#10;YgwAqgDWDDzgxYsXW802pA8WCB9GIoNJ55QWzszxDMglNm3Y73y9B5NSIYwxxIoY12WMhJdV3Ig2&#10;eWlpaVBQEBoFBwUFXbt2rbS0FGHVmJgYURRnzJhRWlqqUCg2bdrEGBs2bNidO3dKSkpMJtMPP/yw&#10;adOmCxcuhIaGJiYmNjU1Pfnkk+fOnfP09Bw6dKhKpTp69GhLSwt4UawwXL2miseOHXvu3DkeuyeK&#10;YkxMTElJCe/yihKlSVZWVnp6OroIEOczVdTQf0UJKmUymZydnXNzc8PDwzs6Og4dOjR58uRNmzah&#10;dc/mzZs9PDwQIe/p6dHr9Wh2plAoRo0a5efnFxAQwG9v/lmwAyE2adVsdcaIESNOnTo1ffr0+vp6&#10;PMX8+fN7pcDksZb0yNg2JJmhlZGzt70C76zjHubMmSOK4jPPPGM1811dXY8//jheV1VV6fV63nkg&#10;nAr+S0FKxtiXX34JU5s/ERj/JxUmCsYY6HsKCgoaGhqQt2hvb9+1a1dERAQszY6ODtARIIwgcBCS&#10;e6lMDCtiJBqWuyvxrVKyNJtW8CqYDBaOQ+Q/etmkROl84nDiu7///jvh3EaPHv3nn38iecAYc3Bw&#10;UCqVnZ2dPj4+Op1Oo9F4eHgkJSWVlpbGxcWpVCqecbHXO1EqlXq9vry8fNasWTNnzkR81XZ+iNCg&#10;oqLCNtb/999/U7iYRldXFzZHbm4uwLS0ZXEycUt82zUrC4NsQMCecQPNzc3glpRz3R4wELnF68bG&#10;RtB87Nmzh38QRAhaWlqqqqoUCgVw/KJNPQNjDBwr586dO3v27KhRo7AiVkI8KChIo9HgIgqF4okn&#10;njh58iQ+oFKpkpOTUR7wyCOPDB06ND09Hd9Cd3iQv+OCxNtOV546dWp1dbWPj49t3zR+IKfi4+NT&#10;X19/6dIlIHFoo/JnD7aCIAgQkYRwYYyZzWZXV1fKpiNOo1Qq6etr16719fVF5rW8vBy3CryDq6vr&#10;lClTBEEoLi4uKCioq6tD/Q9jzGKxVFVVjRkzJjo6Wq/XI/aDBe3o6HB3d9fr9eQdIvPn4eHRK2Cb&#10;nD86VhhWk2YV1LKT+rHLpZJKnpeDSJVFif2HLkL/8hOIND+iLxUVFdu3b9+8efOPP/7Y3d2t1+sP&#10;HDiArHZsbGxBQcHy5cthuNjb27/66qtgKg4KCpo4caKdnd3evXvnz5/fp08fd3d3mUxWWlqKmKeb&#10;mxuSXh999NHnn3+em5trMBhgFOIxW1tbqdsUP5KSkqZNm2ZV+iIIQmtr66BBg/Ly8sBvZWdnl5+f&#10;X1JSUlFR0d7erlQqjUajIFE3UAgKXydqT0zF0KFD6+rqNm/efO7cOdQEC4Lw5Zdf7t69+86dO+3t&#10;7ejmyyQtiMQQ3+GAaqgYRz/LpFg9fgiWsS38EPgAhA1Q0Dxq1ChbfTl58mTqymI1FbS45NVQToQx&#10;9tZbb4FizPZbeXl5oiju3LnTlnWZikYEQUDTN9owtAnx1HifRCtSeLb3+X81/s3RExERMXr0aH9/&#10;f9g7Li4uqampcKcEiR+E3G1mYynQZNH0QUZ0dHQ0Nzf3agFZDSuP09bQg+UuShAs2w+Q5haluhwm&#10;IZsZdz5//fVX4K2Li4thaqEI79q1a9HR0YcPHwZMoKury9fXd86cOc8888z48eNHjhwJhu6kpKTD&#10;hw8nJyejFSjp9V5rbDo7O1esWHH27Nlnnnmmo6PDdDcfLFhdQGj366+/Hj9+HHVINKZOnWqrLMmW&#10;Z4yNHTsWjg7qxAlagkAcVKaTkxMyCkwiDxO4KngEElUqFfDPJHytflSr1VIEz2AwALzHF3qTHVdQ&#10;UODq6hoTEwPxx08RIYBQufzaa691d3efPHmS6Ais1hS2y4EDB8xm8/Xr14ENQQiLeuBs3ry5q6vr&#10;rbfeyszMPHLkyKxZs6h/NW1FKwHR3d1NVVy9DjT3xnqdPn367NmzqA9Bbh57g/xIQep51NXVZVWv&#10;ZjabnZ2dg4ODx4wZExoaqlKp2tra1Gq1u7v7qVOnamtrMzIyAJ1Qq9UTJkyIjo4mH9rBwSEuLs7X&#10;19fHx2fUqFHPPffcvHnzRowYERQU5OnpqVAoQBYxefLkuXPnJiQkdHV1ge3F3t4eyDJADTDt7e3t&#10;TU1NtkEg8jYEqZZa4AbtK8YZx2Q0UO4Au4UKXvHTBJUXJAghk4wnK9ONMYYIIfLuoaGhS5Ysefrp&#10;pxcvXtzd3X3q1Km5c+cCVA/HDl4XY+ytt96ikk2lUglWk7i4uPDwcNgHjLG3334bEw6QWnJy8tWr&#10;V1NTU+vr6+3s7JDGxhVkMhlP2MYYA5mcKIqkLH/77bf33nuPMRYSEoIXn376Kf50/Pjxo0eP3rx5&#10;U5RSRQ4ODmQukGENpCTiBEAsent7V1VV/fTTT99++21eXl5mZqYgCKtWrRJFEXWuQHXQDkRogZ9A&#10;M8fSwL9mEnoDv4Vfx51kZGQ89dRTVHwM/lHy76040TAQCuIH2VX0mFDnjBO2X3zxhU6nAzup7UCI&#10;NTU1dcuWLXiHPG+yD7BzENUnFUBeEIk1fB3dNOn6/1c5S37ICByrUqkGDRo0aNAgOzs7hG7MZnN5&#10;eTktNm9CCncDCphky9DDiBJXhZOTk1WHL9srMM72tNKa/Pu0BUUJJcxbrDQoJoDdY+WkfvTRRyiq&#10;k8lkILC4ffv20qVLf//99/b29tmzZwPlWF5e7ufnh9kfPHgwqH+8vLzUanVlZSV1baQmDzwcNDU1&#10;VRCE8+fPC4Kwbdu2zMxMVImYbPjT5XK5o6PjnTt3UIHH11oIgoCifn5YPamnpyfiXdhPhMNE1aZF&#10;GrxRSfeJRXdzc5NJNBQIqDo5OVlVsuJmCKy0d+/ewYMHE00BKlPxGnyPvr6+fAiIFpQ2z4MPPlhc&#10;XAyWL4PBwHeo5xm34Rz//PPPoigeO3YsPT09OjpaEISAgAA+iJqdnb1w4cJBgwZlZWXl5eXdny4c&#10;NGm9/snHx6empsZisTQ3N9+6daugoCA7O7u5uRmYLAgCvlmH1eC5PhwdHflkVXx8/NSpU0eNGvXA&#10;Aw+g3+qWLVv8/f35vsQqlWr8+PFxcXH19fXoEMd33GSMRUdHDx06dOzYsYMHD545c+bgwYPpT0ia&#10;Auvb1dXl6elJigpINLlc3tXVZdWRRpCY6vhNRUcP/6WyKGYjfaAVyKchoDguKJdq1UUJM4ljwl+B&#10;TExqW4T/jh8/3sXFBTEDKwuSMZacnIy2lB9//DGhqb28vLy9vS9evJibm/uvf/3rp59+QpS7o6Pj&#10;yJEjoigC2grsxY0bN/r06YNIDKIUjDE0R+J/iEfnGY3GY8eOzZs3b8OGDXinoKCAMfb777/n5+cf&#10;PXq0rKwMbh9KzuRScSqiUHhwHE/A4M1ms5ubW2tra1tb20svvTRmzBhRFA8ePPjhhx9u3LgxKioK&#10;eTutVgvbVyb1e4G5ZjuNmHByZshAoY/xDq5KpfLy8nr33XcxAwhrg/yv171ttXAwgMwcyS2TInaQ&#10;PHgnPT197NixxN1jNdasWVNQUPDdd9+tXLmSrG2e3A5CiaL6VpYHfZjMr6qqqpEjR/IsQv//GP+2&#10;CzAjHh4eiYmJI0eOBHGDr68v2pX09PQA9Ur6TOSSlzTo1vmAgIODA67GCzLeaGUSoY8gCMQRxTgG&#10;h3/fqCTWKd3Cf52uDLOXltPW7SspKfHw8CgpKcnKyjIYDGfOnHn//fd37NiBpnSXL19Gr5IVK1bw&#10;fGmxsbHTp08fMWLEoEGDBg8ejAJ5g8GQnZ0NR5P3yRCufP/99zG3YWFhyMxbBdBxIA0GA7w6dOKk&#10;mbRdql7FzYIFC1AGR2ktmjoYpITcw7dM0nBycqLEklarxYzB8rXlg3Zzc6OE6JYtW9RqNeiTGGOp&#10;qanbtm07ePBgQUFBWVlZc3OzXq+ncC7NP+lp1C0Yjcann35aEAS9Xl9ZWQncKZOCcjQEQQA9ev/+&#10;/RGGtZ0WxtigQYOefPLJDz74gPwz2wETmy9IpwEU9+3btxsbG+F/NDc3NzU1VVdXi1LjHdRQs97a&#10;WdDg9yrUlSAIiNchxJ2QkPDAAw+geT2T+hzRcHV1HTNmzJgxY5BO5v9EMRV3d/c+ffr07duXOBYY&#10;Y1qt1sfHx97e3tXV1c3NTa/XA0fW2dnZIg0QVVvdMME0+DetokRWTYFELiqLvJEo5Ttx3CjUzySJ&#10;hnArRX1tjyTEJXFE1NbW1tTUoNEV5UcYY+vXry8sLOQPETk9+/fvX7VqFeqLtm3bdvz4cYQZrl69&#10;SskLJjXrePHFFysrK0VRDAoKoiJjxtiAAQN4LwpZ8La2tl9//bWgoODhhx+mI8AYe/DBB41GY0pK&#10;yuzZs0VRBGMoSHphnTApSAjBJYoiKu5gRbm5uSUkJCQlJb377rs//PDDli1bIiIi1qxZ8//j7S3j&#10;o7ra9eG1ZyY+cXclnpBAkOASvLhroVCKt0gphba4tWixAoWixd09SCAhJMTd3W0ymUySmf1+uP6z&#10;zmIm9DznPOd57w/8wsyeLWuvtW677uvu0aMHyBrr6upQgIcXh3lIIfRs+hzLn2Oo7SnEmr5HVs0Q&#10;Qtzd3ffu3ZucnHz69Gl/f/+9e/empKT07t273W1n6NChap9Ab7EwNIoOQwyGEHLt2rWQkJAuXbrQ&#10;ha/26kHIHB4eDtpt1t9A9SpmF51Uaiehp6JD4efn9+DBg3bL2P4PRQDCHSxvFNq7u7sPHz78/Pnz&#10;KM0ExtXQ0LBNReulaZByn4JxqJ5ra2srLi42MzNrbm4eOXIkteDYTQcvGAhSUIXRZ6ZLF8oPVX0o&#10;buOZQlTWJKmrq4N2RwsCjK9mJAqRK319/dzc3EePHkVFRbm6ul68eDEmJsbZ2fndu3c8z0+dOjUx&#10;MZFT1V0RQgICAnr06DFhwgTgOTMzM6Ojoz9+/KhWKMLz/LFjx5YvX+7h4dHS0lJYWIh9XG0TRDLY&#10;zc3N19d3wIABffr0UbMDqFDfBaJm7wPIQO16juPY4gQUwPEqQAeyjNjQ9fX1ZTKZrq6uWCxuaGjA&#10;r0Dki8vRQm+5XF5TU0MIyc7OvnDhQlVV1YoVK/AVPACZTPbs2bOCggJsB2yYC9FLus2hu2THjh2t&#10;rKwAxqmrq4uKisrLy6OjR9oTd3f3tLS0z31Ly2DU5JtvvqGBI81vly5d2tjY+ObNm/r6+uTk5PLy&#10;8uTk5NLS0uzsbIwVIDxSqRQccrRShZ4Bzj1eJYWIE5XKNDIyotkUegO2traghAbLMf0Wambo0KFu&#10;bm5KpRIEhBCMHq7b2NiotikAzAzYUUtLi4ODg5mZmbOzs7+/v5mZmUgkouV97K9YWke12YXzK1RM&#10;yGz6jdrBRJWHYzdlAUOBTfEsmF3QJTCI6fH4A+xOwHaht+Lt27fR4hiFWMePH6+url6/fr2np+fT&#10;p08HDRqEG6Zcd6tXrw4ODp4yZcrRo0e//PJLZ2dniUSSnJyMXoG0q0ZNTU1+fv7Lly+NjIyUSiVF&#10;uNBB2L17N8dx586dW7ZsGaImYrE4LCwsJCSEdWUIIX/88cfcuXO7du06ZsyYnJwcOIggzAJjCa8i&#10;T6eC2LWDgwNKzwcOHHj//n2e593d3TmOmzp16tq1a2UyWU5Ojra2Nla0QMWjhHgsRpiGkQjj6tFA&#10;peZ2B4YvpUbdUUlJCYA2J06c6NGjR7ut/dra2h48eKD2IY0l4AaAwiWqgDNYL4DCowEATAZ6Yzt2&#10;7AgODr5z5w6sZwqhgKCcXaFqzkoYbUpPwqn4aaGSFi1atH79es219n8u/w9QpwYlIoSIRCJra2tw&#10;YRgbGyN8hywmYRxEGoNSe0mIzODl+fv7NzQ0fPXVV7R2h/0hXnZpaamzs7NMJgPFjJrrDeuprKxM&#10;X18fyhIeOjuJcULw2Tc3N1dVVYHKgL0xnue9vLysrKxsbGycnJwyMjLMzMzKy8tzc3Pfvn1rZGTk&#10;5eW1f//+/Pz8gQMHbt++3dnZmef5jx8/xsbGmpqadu/enfYEIISAkh59g9va2rp167ZgwQIE63v1&#10;6hUXF/f06VOQ51VWVnbo0EHNskbNsqWlZVtbm7+//61bt9SgnpCKioqoqKgePXrQT2jUHmZd165d&#10;c3JygEOGN4CNm1q1tFiWGtpwOpE7aWlpwX4KuxUeA8ppsrKyUOvN8zyChz4+Pi0tLVOnTkXmRqlU&#10;AiNWWVmpra3d2NjIcVxxcbG9vX1OTg6cKljHtHBzwYIF4PoCOwmoChUKRUREBHUuNacTxM7O7s2b&#10;N1ZWVuHh4fPnzy8pKTl27FhBQYGzs/OOHTvy8/P79++vq6tbXFzcqVMnttmepjx79gyMsklJSRg6&#10;pIuUSqVcLgdnMrw0mNItLS0SiYSC1LGZsnqL+zRDoVAoTExMbG1tMebx8fG///47JSMF37dEIjEx&#10;MaFESxKJZM+ePevWrUMrvadPn4aEhIjFYqlUilo3Qsjbt29zc3M7derk7e3d3NxM7desrCwjI6Oq&#10;qipdXV0PD4/IyMiwsDDWB4WwmZFDhw4FBQX169cPVgtNbHOqhnEfP368ePEiYt1sLAeHIZeWmJj4&#10;008/zZo1a+rUqch8sxxbWCzZ2dk7d+5cunQp6BUVn/aUIIS0trYiIBEeHr5y5Uo1tp3w8HCwevE8&#10;f/fu3aioKBTvqqk6+veLFy927NihpaX17t272tra5ubmCxcuIOSbn5/v5ORUUFBAH7m0tLSiooKm&#10;7hDMIITMmDEjISFh0qRJlMefELJ69WoK2iSEXLhw4dq1a9u3b/fy8rKzszMxMTExMamursbgKJVK&#10;kNzChIUpA69DKpVevXoV99ynTx+JRHLu3LnCwkKYjDRPaWBggJIwBH4aGxuxtFmNmJmZia4VPM9b&#10;WloCDonXh4CTUqlMSUnx8fGB6YAtkRBy4MCBZcuW8aqSf47jULTDyvnz51k1Vl9fb2xsjKSvlZUV&#10;zGLUStBjfv/99z///BPmIMIh+Fyg6q+nra199uzZ6OjoNWvWCFV9sQwMDGg6HMro9evXqO5ta2uj&#10;xWbUb25ubhYIBPHx8a6urhYWFqWlpZS3UiAQwIxjH0TTwftfiwAMI2rKEsVzDg4O+vr6CGjQjCBp&#10;bztrN0ILo6a6uprSp9ECJjbQCqEbEIsOICrPFaOAmSRg6h3VMoJCFXsAx/RQZC80cuTIBQsWYH/0&#10;8/MDZY9AIEC7+YaGho8fP8rl8i5duty+fbtr1659+/blOC44OHjYsGEPHz7kOC4uLg5LKDo6GnVp&#10;7u7uIpFIS0vr/fv3NLPt5uZWUVEB71wgENjY2LS0tKj5l+bm5hYWFigEHDZsmKayPHDgQGxsbH5+&#10;PtIn+FCh6rzGBnjRzVFHR4eie3R1dVlDjA2GwBYRCoVVVVWenp5g6CCEjBgxYsKECXK5PDo6urKy&#10;Ej4f+vYJhUKA75HqcHR0xBYDOn4Yg8Bkou1OUVHRhw8fEhISwIdOU4aFhYVHjhwJCQkBlyZeBGzn&#10;kpKSc+fOkfaETraYmJiKigpbW9v58+ejr/iGDRtOnjy5fv16nuf//vvvr7/+eubMmZcuXfoHZYmk&#10;mo2NTXNzc2ZmZlZWVklJCapLgfRB2xBdXV0El6RSKSYVivZwErUQJfnUHMG0NDIyosC/2NjYY8eO&#10;sTBLlCoRxnfMysravHnznTt3TE1N4Yo9ePDg7t27T548qaurw6/MzMxGjBhRVVUFeCchpKqqCvUq&#10;CoXC2NjYxMSkpKQEVHOaz045tp4+fTp16tTGxsbKykrYf2ygCJ6lo6PjihUrnj17hlY5dK3R5a+j&#10;o1NQUHD//n0U2AAezF4OeOmbN2/u2bMnKioKtd0ULkQPwyiVlZXBp1QTSoGZlJQEkqnPvVlCSHJy&#10;cp8+ffDsKCnOy8u7c+cOfvXq1StUzcnlcqxHkUjE+vGEkLS0NJjgHTt2xEqfOHEiXLedO3d27tyZ&#10;PXjBggWEkNmzZx88eNDc3LyyspLyluAnmPlisdjW1tbc3NzFxWX//v3x8fGJiYmnT5/mOG7+/Pmz&#10;Zs0qKiqqqampqqpqamqiPjqo/uzs7BwcHPT09FAojAwL3WZLSkrgOMrlcrgonAqtjXklFAorKysV&#10;CkVDQwOMP0LI2bNnly1bxnJpaUr//v3RN4YQkp+fz3GciYnJzz//XFpaiu0OU0IsFlP/oaCgwM3N&#10;LSEhoaSkBKYzgqV058GEX7t27bVr1548ecJ2pEFAAk8NsgJAvgsLC3mmoolTla+gzgoRcjs7O/oS&#10;Ff9dF/d/U/4LlMHqlebm5k6dOunp6SGrh+QihdhwKliUppdJz0ZURAQKhUJPT08qlZqamqoRz9JA&#10;WVtbm4WFBZLbxsbGCCHSw/BvTU2Nk5MTOM3BzAcmJJgkOLixsdHExAQ05eD9YoEnhJB79+55enp6&#10;eXk1NTWVl5dbWlr27du3Y8eOdCYBBWpqaoryLODWdHR0rly5smHDBp7nv/7661GjRh04cKCpqcnC&#10;wgIvDLUHaulJEFLo6+uLxWJdXV2pVKqGEwZAQCAQGBkZacLPcnJyRo8eDUcnKSkpLy8vPj6eV4Fg&#10;4QXSg/38/EDCQHO3QMZCL5qYmMC8AOYIoAMEpdva2rp27frx40cYmzzPQxWVlJSA/QD7i6mpKcg+&#10;UKfl6OgokUgKCwsxm+FOIQYF7IlcLpdIJBUVFW/evImIiLhz5w6SWADCubm5IW+EECI2CEQFKGmA&#10;WkSF47j09HQnJyfoFfKZ9pOwEtqlqCWEIB8JnqDc3Nxbt27l5eWBsAa8/1iHdXV1PM83NjbKZLLG&#10;xkY8C6IavAraxsYhIShO4FX8AChBAwKwsLBwzpw5QqGwf//+TU1N6AouFArh/yHshiodgUAwYcKE&#10;4uJiFxcXVJUgnYy1+f79e29vbxMTk6CgILQRxWL09fXt1atX7969g4ODDQwMYHihSJGihSHY2vLz&#10;87t06eLo6Dhu3DjQybIKDDtyRUWFRCKxs7NbvXo10iiw2bFmcUxUVNTAgQPr6+snTZqUkJCAgCFu&#10;FXF4gHVXrlwpFovnzZt3//59juMQbWPvKi8vr7Ky0svLC7BhtbcGoyoxMREJ2i5dutDFoqae4YgL&#10;hcLu3bsXFhZ6e3sLBAIrK6u6ujrUPmVkZNCgOqCnLKrZyMiI4zjahvPGjRvv37/neZ4WV0il0uPH&#10;j9+/f59eEfzMP/74I3Rzjx49sAkgZg593NLS4ubmpqur+/fff586dcrX1/fs2bPjx49fu3bt2bNn&#10;nZycxGKxvr4+LF24BNAW5ubmvr6+ffv2HTRoUIcOHShVRUNDA0yl+vr65ubmrKys9PT0oqIiYAYp&#10;UT4hpKWlBcukuLhYLpdT8NSsWbOeP38OvqG5c+dqmiCGhoZ0Ja5fv55uDps3b160aFFYWNjBgweJ&#10;KhYKWblyZX19vZmZWWZmZkZGRk5ODuBOCqZmVy6X5+fno45z27ZtahlQTB6e5xsaGqqrqzMzM9PS&#10;0hoaGthSThoKhZmYnp4+fPjw169fIxLLNnn9D4mouroasQK2CF0ul1tZWYnF4g8fPsDkUSqVoCKj&#10;g6uZE9L8RKlUwjLiOE5XVzcyMjIwMBCd3IlqT0QMB0MARi6hUGhnZ2dtbQ3edow7SO8aGhqKi4sR&#10;ibKzs4NlSnkcDAwMsO0WFxcLhUKwSNva2rKD2LVrV1ocVlNT09TUBEoaIyOj5uZm9LrCmjEwMKip&#10;qTE2Nj527BgsrLlz5wIEFBkZGRoa+uuvv/7yyy/Pnz9HtYmenh5Ci0CIsF1HkpOTEf9kB6eystLQ&#10;0LBdiArP82ijGBcXh3hpYWHhs2fPwAyJx6cvAlfs3bs3uEzBzy6VSilDIYwVink2MDAwMDAwNDT0&#10;8/NLTU0dNWoU1B7OduPGjb///nvUqFGVlZVwGePj41+8eAHCIG9v75ycnAEDBlhbW1dXVyNGBMp7&#10;GlpHMKCurq65uRm5UgcHBzzm4MGDCSEhISE8zzc1NTU2NqJlBMJNcrm8rq6OEkj179+fdcguXLjw&#10;3XffyWSyzMxMU1NTZ2fn3NxcGmD8B7djxowZO3bsgJ3x5s2b/Px8uGvOzs6lpaV0i0eAjqggUfRF&#10;QJ2IVP2QkZ2iph5RpW3gr4AhS0tLy8bGBpOzpqbm1atXOjo6EyZMOHz4cGho6JUrV65du0Z/3tbW&#10;Vl9fn5ubGx4ePn369JSUFITfEU9TKBSmpqYI3Uskkvfv33ft2jUlJQWNS7t27Wpubo4cB+4W7c9G&#10;jhz55MmToqIif3//Ll260CGFqsjMzMzPz587d25mZuabN2+sra1BTkm9k8bGRoC6nZ2dP3z48OjR&#10;oylTpoBEDbcNNXD//v34+PhFixY9efIkJibGy8sLmD5MyPr6epFIdPDgwYCAgDlz5jx58qSsrCw/&#10;P9/IyIgWOBFC5HL58ePH//jjDx0dndTU1B07dmzatAlxbBjxAC49efKE4zhnZ+fs7Oxbt265uLh0&#10;6NABCETY8Uql8ueffw4MDLS3t9fS0oqJiQH/eFVVlbOz8+XLl6dOnYouZjU1NUZGRogVI4uJO4Eb&#10;TTRsNcjLly9TU1PBMB4aGoqXiw2KEHL06NFLly598cUXAFgYGRnJ5XKxWOzj46Onp/fy5cstW7bc&#10;v38f5ETOzs4jRozYsGEDOr75+vp+8cUXf/75Z1ZWlo6OTm1tLZLxY8aMQRCe53kTExOZTAa4EwiK&#10;CSHGxsY9evQQCATQlGCuhs2KVwAwCqqnEOBFYwz2ATVZwwiTdxSJROjHgJFZvnw5YFAKhWL27NmU&#10;XXbUqFGoToEFY2FhIWToLODYCAQCHR2dmJgYX1/f0tLSqVOngrwF9j2rVgwMDIYNGwYmWDg8qOhl&#10;q0eMjY27detmampqYmKCllNtTLPrzyV0/n0RFBQUiEQiMzMz9m4QSc/IyKiurobtidCKWuKh3Vwm&#10;YVqxI3BvZGQEuwlcryi7pulJPBs6fHl4eHTo0MHJycnIyIhSpwpUHDqwtV1dXT09PR0dHWHdUA9S&#10;qaKc1dHRMTIywhOpZbltbW1hLAPxaGxsDP8GJd5isZilg0lMTIRVhVbVJ0+eBFvYs2fPunfvzvP8&#10;6tWrQ0NDv/7668jISEATCVM1wRq/wF8QFXQeYmVlpUbHSgg5cOCAVCpNTk7Oy8uLiYnBOSUSibm5&#10;eUNDQ0JCQnNzMzrF0+fCFcvKyuB3NjQ0wPDEt/r6+iDSxCZlbm4O79Dc3Pz69eu//fbbrFmzeJ5/&#10;/fp1aGiop6dnr169LCwsXr165evra2pqam1tLZfLHz9+7OjoiJxlr169AM3IycmBKw9EiVgsBnMV&#10;Wn+A9Q1OPMyjhISEcePGlZaWArEJXxDVGkKhEOCy3Nxcar+rEdRt3LjRxMTE3t6+e/fuLi4uJiYm&#10;rq6usI4/tzaEQmFTUxOCARUVFUlJSdHR0QBnIfNKUaPUzcUPEVzV0dGBQYOqG6GKFIKiHxHzB6iY&#10;qJwqcKk3NDTAI09KSpo+fTpKg9zd3YODg2nRHkRXV7e8vNzExMTOzq6mpiY7O3vevHn37t0bPXr0&#10;hAkTJk+ePHjwYB8fn9bW1oEDB758+VIqlXp4eACdATgSPVVLS8uECRMoBcecOXPAx0vj4cg7AOBd&#10;W1t78eLFJUuWbN++HXoOK10ul+vp6fXp06dz587V1dXJycnffPMNqjuwmuiyWrlyJbwZuKHUPULE&#10;yMrK6saNG99++21qamptbW1WVtasWbOePXumr6+PA+A3tLa2AoFZXFyM1sfLly+nLBPIsOjq6s6a&#10;NSs0NBT208GDB1HOAUgIdoDExMRVq1a5u7tHRUVVVFSMGTMGFjDHcba2tlCKiYmJLS0trq6uYDwH&#10;Wx4bV6MhBFbevn179OjR58+fQwkhjM/OMZFI1Ldv3yNHjmRmZvr4+HTq1KmmpiYkJGTChAkPHz4c&#10;MmTIli1beJ4fNmzYxIkTOY7Lz8/v3bs32sb1798/ICAgPz8ftaRyudzU1DQgIGDFihUuLi6NjY0R&#10;EREfPnxAUqCtra2qqoplPjExMTE0NKyvr0dDzZiYGOgnJPnQawEudWZmZmxsLGjW6c23u3B++ukn&#10;JNrXr19/7do1/BwjM3r06IULF+7du1coFObl5YEz4fTp07QTBkhrm5qaYGRXVFTwPM9CrG/cuDF8&#10;+HA7O7tBgwZlZ2c/f/4cVE20+ALcqNbW1m1tbZGRkVFRUVFRUaWlpWxbViw6e3v7kydPUtYU2HC0&#10;5pB9Io4Rzef9Hwn34MEDf39/BwcHFsRICMnKynr06JG+vn5DQ4NQKARnPDQKDqBqkv0vFZgDAoGg&#10;rKzMzMysS5cu3t7ely5dQs8HZJhFKp5lXlV/ShjoPEvlw/pS5FMIrlBVZE1xxgIVkwXRmBDa2tqp&#10;qamUR5g+cm5u7osXL2pra62srGbOnEljzpGRkc3NzdHR0dbW1vr6+uBzeP/+/S+//OLi4oJFSwgZ&#10;Pnz4gwcPEhISrKysNEEWrNy8eRMEm+3Kx48fO3ToEBMTg4UNEjWJRALnTEtLq1u3bt7e3tynYHFC&#10;SHJyclZWFmaVXC7Hrk3TYwh3GBoaompFLBaXl5cfPXqU53lk5p2cnPbt22diYpKfn3/kyJH379+b&#10;mpoePHhQIBA0NjaGhYXNnDkzODj44MGDPM9369YNv3r+/HlycjLMILRBB9YaM542HNbX1x86dKiT&#10;k1NcXJybm9t33303cuRIeJ8A1+jp6TU0NBgZGTU2Nurp6YlEoi5dunTu3JkyF7JDxPN8eXn5H3/8&#10;sW/fPprV05Rjx4717t3bwsKioqICzWTQq6+kpEQkEllaWiLOo1SV1YPxkajwrtCLWlpa6HtAS6qU&#10;DL8PtavoDzmOQ3U5Yq0jR45s994wLF26dEHSFKAMsM+wFQsQpBtwLcQVKHk9NheEvOjKhcGH9gmo&#10;BiEMKaC5uTnFqKsxBdLhhQGEq9BrUaUCxBNtjUDbHrS2torFYrlcjjvBBOBVOC+8SmgIqGRaMKCn&#10;p1dWVmZjY1NUVERBzvAScHK4+3hMXJpTdTbFFsGpui/grtil8fTp04KCAj8/v0mTJiFE9OrVK6FQ&#10;GB0djTGXSCSmpqajR49ud9mmpaW9efMGDjfCABzHWVlZOTg4oLUZRCqV7t+/f+3atRzHvXjxIjU1&#10;NSAgICYm5sCBA2C3J4SYmJisXbsWlaOEkCdPnlRUVIDIgp7nyZMnubm5tD8dRMFwsR44cCA3N7ei&#10;ouLRo0eUb4sQgsQwryJOoslLTbUxevRo2sr7c8pjwIABqB3HCdk5Q8XHxyc1NbWiomLmzJmwBb/7&#10;7rtvvvlGoVC02+mWvQeeQbrg5QLThDunGzhh6BcwT9i2DWfOnGFZ9BSqMkLq3f3DPfw7IurcubMm&#10;HeikSZNmzJgBB5+oOqRjymrilelA0K+oD87zvFQq9fT0RJyKNqygfYKo0lUbR4GKNpaoHHa6ttk9&#10;ix5AHdb/91SqBa9Wc9La2opCZqJa+RhoV1dXV1fXiooKFKTTAC9Aof3794+NjS0vL29sbNy7d29d&#10;Xd3FixcrKio6duw4evTozZs309cWFxdXXFz85s2bb7/9tt2ojiZfD8Te3v7Dhw+GhoYxMTFNTU3I&#10;XSEWjV42Dg4OISEhCD+qWTYxMTEfPnyAJ4HjiQpyoqWl1dLSYmZmVlVVJZFIXFxcLC0tX79+/fr1&#10;a9QyOjg46Orqnjp1Co0tO3ToIJfLwSTg4+Pz66+/BgUFaWtrOzk5QVl6eXnRslRsImjuSL18qE/4&#10;GUqlUiKRGBsbI/ASHBzM8zy6Mdjb20dGRsJvI4Sg5MDW1hZAm48fP2ZlZXl5eQUGBnbs2JHtzfvP&#10;FuLff/8N1qH6+vqYmJj8/PyampqamhpgYXByjuPgFiP2Tisc1FAJdJLwKjIK7N00hUmDnPRFY74Z&#10;Gxvr6urSqjU1tVRaWorgDRtqBsc65h5OQkPZFIsHQAfUJ5YJzHalipcVn2PRwYfjOA6ucLtMeAKG&#10;iZt6jXQQaLaSXhrH4/zUFINe1NXV1dPTw7cihsMW/H9wcMGpSZPEQqZ5rULFBSaVSmHYUXUIYxr3&#10;D+MAJ8E9A1pMCflwFWhoqVSKMkeO45qbm2nqztTUtKysDJVCwHbxPF9fX29tba32pqqqqqKjowUC&#10;QX5+vpmZmba2NtWpalhFAwMD4ICmTZuWm5sbGxu7aNGi27dvI9EuFotv3bqlZtuhJIa+DsylXr16&#10;DRo0iDA9TLBPtjGdEtDoUS2JAytTqeItAWkwViIb5zx16hR6d7x7947F21O5cOECWAswq9+9e3fg&#10;wAFNZUlUzCRqdW6EkJiYmDdv3kRHR2dkZNTU1KApG5XS0lIYkWvWrKF3RZiiXroSKTYFhimd8PRU&#10;NIUEs4yuRAHDv/ifEBGUpVrHpStXrmBnVygUiKYqVSy6al4tHS+1jQx6XktLKysry9raOigoqKio&#10;iOpLJdN6m/6LIaPrjY0PQ7FhVauViKhV9lDXU6RqIaJ2Y5Q2gYWZ4XK0rTHH9OyGgE7FxcUlPz//&#10;3r17paWl+vr6P/30U69evTZt2jR+/Pjr16/n5uaCuKtTp07Lli2D0wkwNz0P8uRqgovW1dU9efJE&#10;R0cnNzcXniX2KYAv7OzsaLkFOyESEhLQ1xM7EQ0q0kdrbW2tqqoC/lskEs2ePRu0jXjMS5cueXh4&#10;xMfHa2trl5aW2tjY7Nu3D9ChGzduTJ069Y8//tDT0wNKlhDy448/4uqgxqV3Qsu/hCpmE2hubW1t&#10;SqQH4/rgwYOpqak8zzs6OhYVFeEYgKdKSkr09PTQ9tLb27ulpUUmk4EhTHPQNIXFkcN6yMvLQ2YR&#10;4wA4vra2Nmp8EddSC8fRjs2I0LKTkFdxS9H/sskSAGhB0zpkyBB6J5QcDv8tLCw0NTV99OgRRfBi&#10;msE/oBXuaoF6qCiaZyUqCkbskjAKRQx9KPnM3sE2P6DTm01ncCrKU+omEobMkyZH6A+pB4kNhFdV&#10;GcK2AOAFD0WZ0ujo4Q7ZGie2HxG9EK2RoD07qbrFsGNzwKtEck6pVOJUSOtUV1dTBYMWV0iSSSQS&#10;paqQlA4s9dotLCykUqmXl1dbWxs2DV1d3ZqamuLi4ra2tm+//fb69eu0WSwhpLm5ed++fdhDjh8/&#10;TggpLi52cHBo124mjINB3xceEO8a6h+vmL4pBBhgmrCnoq4V3gU1Vthr2dra0kZX7SpLoqL4IYQ8&#10;ffo0LCzsp59+opx5ajJz5kwESCdNmgTWWSMjo1OnTiF4hoQiUcH06Lb/8uXLX3755dy5c2hPRFR9&#10;pWgckRabYrZQAj92r3748OG0adNQDk7fGmAT/2mwDwE+Nj09nW22BTpjdCmCGY4XoPaSMOPZeKza&#10;viYUClE3FhUVZWJiYmlpSVN6AoGgTcUMLlBJu/fHDqVIRYCkZt8RFb4X9g7ORk+udqRaAJl9HzBV&#10;qLLkP6Weevbs2Z9//snzvLe3d2BgIArjUBt07do1nueNjY0NDQ0/fPjw+++/BwcHoxi5uLg4KSlp&#10;1apVp06d4jhu6dKln3sTRUVFUqkUYw5eWTAzyOVyY2Pj/Pz8hw8fqjV7iYyMfPbsGWr4UOwlYtjw&#10;AfyhkeS//vpr7dq1f/zxB8/zU6dO7du379mzZ2UyWUpKCugdhEIhekOePHly5syZ3t7e5eXlSERp&#10;wmo+fvwIkA4hBBgHuBe6uroGBgbGxsaIsRgZGVHKj507dwYHBy9evPjrr7/29/fPzc1Fu0oAKevr&#10;67W1tc3NzbW1tYOCgiwtLR0cHDSZhj4nRkZGakVXAwcOpEBzxHPgzgIcgeQWrH4YgkBlA3eNu1Iy&#10;leAtql7oUPB0CjU3N+OHNTU18EJCQkKAlcVsZ/GBhJCUlBR9fX1KEE80eI/ph1TokTTLQDP6ShWh&#10;Nqei5qAnofgAdr2wd0I3IF7VK4NaUayviXMqPqWWpHu9UMWoR4M98AY4FeMVrcOmbjqNBtHdDeBG&#10;dnsRqkjH6JECVUtRAcOdhBHgVDUwdAuiZ0bPZJlM1rVrV9DDlpeX0xAxfmVqaqr4tI6Wvt9hw4bV&#10;1tYKhcLZs2dPnjw5MjISENkOHTrs37+fgsOpE2xpaYnx6dmz5/jx4y9dusQqS9aEpdciKgXJq+By&#10;nAp+jB417L0BkqalpcXy+9AHp/4lNWto9mrGjBkUeNyu9dmlSxf2Vu3t7fft2zd79uzPLUDaSv3y&#10;5ct4/Pr6eh8fHw8PD39//8OHD/v7+z98+JDn+WPHjg0dOhRZxj/++CMkJOT8+fM0yEdUkFdOxUtD&#10;Q7JqdgYOKC4u3rp1KyJGbaoe7IQhwKHgr3Zv+98Xwbt379LS0l68eIG9IyoqaseOHX5+fsXFxa6u&#10;rkqlEphpqBCkqQijxv7fWQQCkUgEphixWGxkZAQQpomJCdrW29ranjx5kgL5iEbXKjWhM17ToSSf&#10;Lnu6reAe2K/aVOy97T+5Cr6lUBHA0rw0vTdY1iA4HThwYFhYGCHEzc2tS5cuY8aMoWYUBBjUkJCQ&#10;ZcuWffz4EXcVHBzs7++/a9cuNLRrVziOq6+vNzc3l0qlMpnMzMwMSRqe50UiEcr+DA0Ny8rK2E5V&#10;kZGReXl5JiYmpaWlnKoRB7Z1pNBoJYmRkdGECRPQ4g6sV0FBQTt37nR0dASWuLW1FaiBwsJCIIPS&#10;09OfPXtWUlLSq1eviooKhUIBy8DIyOjdu3dPnz5taGighCN0a9bT0zMxMbGysgJADqifhoYGWgAA&#10;HMHIkSPnzp3r6+sLGl5sqVDq3t7eoaGhQFpevXpVTWGwQv08CKUiIqptoqWlBWwS4CEDTB+uG6Kp&#10;RGMSqtUn8CrifmxD9GVp3hLHccbGxlpaWkOGDEESjgbThKqqZYiZmZm9vT1IjohKG9E9gs5JejNs&#10;jETEtL2j56ToG6rVCKMCyae+GsudyzG0+6zOpp6fmqLFvkZ3cHohjCRV4fSeqcalaozapuTTkGZ9&#10;ff26detY1mL8lt429h8sB3ZA6Maqpox5Jm6Eqqp+/fohrlhaWtrS0uLk5GRvb29lZYXWcpp+SWNj&#10;Y2pqqouLy/jx42UyGQgBtm3btnjxYoTTe/ToQXceOzs7juMcHBxozWtERMSwYcPQa50dcKLyj+kY&#10;0rnETgAMmiZ0BUqU+5R9EyehaU52cgqFwm3btg0cOBCd40h7nfggKE+SyWSnTp3at2+fj4/P8uXL&#10;Z86cqXYYx3Hotam29UG8vb2zsrKSkpIWLVqUlJQUGBg4evToXbt2PXz4sLGxcc+ePbiKsbEx7Gyi&#10;CuzR0IiQaTai6UTxPO/g4AC7B8ArHKxg+M5YL+g/ISL05OR5/uHDh4Cte3t7o5FQdXU1gNewtfX0&#10;9EC7ZWpqiuw3qCUqKiocHR3Nzc1LSko6d+4sEonKy8uR/6+qqrK0tARzxI4dO5YvXw7AJ99epFQm&#10;k9XX1yuVSjXirqSkJH9/fyXDGMJ++7n9lKi2ks99iwgSxhqIMgXTihJnxmum0Xbyae6QtkfQ9K0J&#10;Y07+wx1SMTExKSgoCAkJ0dXVjYiIoGYy2Hmg9iorK/X09MLDwx0dHWNjY6urq2UyGdQhIv4ID9bX&#10;1/M8b21tXVlZaWdnB1wf0AEgWrpy5YqpqWleXh74BRGqouXbAoGgvr5+69at06dPz8/P53n+zJkz&#10;5eXliNOuW7euqampoKCgra3NwMAAgXooxaamJicnJ/TaTU9PLygoQGMjBJPxmJ06dcJ29ujRo6dP&#10;n4JX2tLSEnkpW1tbHx8fhULh4+NDqS3aFbwR2r9w1KhR7LBj4Wlra6PLbklJibW1dWNjIzpFwwkG&#10;9oR6P/gtxdFQJwnbELQmuFowRMgvAmDS3NxsYGDg5OQ0dOhQOhOQ7KdKiM6ZGzdujBo1Cn0ciUY2&#10;gU4YZLCUKoEbxzHdKKmjSVUyC3BjleXnxlDtK3jVbPSP3jynom7nGJJSqpIFTFdLolpWNBdItS/V&#10;bRKJBCQebA6opqaGje0jgwvgsUjFToVXJlAhG5QqBhX6dtjAMk6FKK5CoejQocPVq1cnTJiAYo/6&#10;+vqSkhJ7e/v8/HxLS0scb2RkZG5uvmvXLi8vL39/fx8fH4zAixcvOI5zcnIaM2bM/fv3Gxoahg4d&#10;OnXq1BUrVlhZWaF0hFLuFRUVXblyZcWKFR8/fkQ0iNXfGBYWnEK9c9apokOKUaWDCXaC4uJitZ4B&#10;vAodSSOZkLS0tAsXLiQmJtJ59Q8z4ffff5fL5d9//z2a4i1ZsoT7tD4Qf2v2HFTL5VGxs7O7devW&#10;69evwfRJCAHttpeXF/YcjANeK0xYrDsalWXNWY7j1OgwaYydNXeEqvrXduv0PnerhJnn9F0QlVXH&#10;al+Rubk5WI5ATqanpxcYGOjv7w/W7KSkJAcHBxS65eXlGRkZ2djYuLi45ObmgkykpaUlMDAwPz/f&#10;1ta2Q4cObW1tFRUVPXr0SEtLMzc3t7OzMzY2BjdNXl4eFlt4eLhAIEDVAVq9g/44MzOT4zhTU1NW&#10;X2ZnZ+fl5XXo0AFTRE1ZUrReu6OACVdeXg7fSI3xhFqmUDbowiqRSKDRIeghANgCp2qJTHNaantT&#10;a2trc3Mz+3PyP6FfcnJykkgkeXl5fn5+8fHxgCY1NDRQRW5iYlJeXl5ZWVlWVlZZWcmmcLANGRoa&#10;NjQ0uLi4YHvS19efMmVK165dnz59SlQJf7BaZ2dnKzX6ydCglomJSWpq6r59+7p27RofH9+7d++M&#10;jAyO45KSkry8vGJjY6F1KChJV1dXJpPZ2NhQs9HLy6umpiYuLq6urs7e3n748OHsvExKSvL29p4y&#10;ZcrJkyft7e1NTU3BiFZVVRUWFoZ07D/Ljh07tm/fTqvEbt26xZ4fSAQsNltbWzc3t7S0NHQzhYMC&#10;slxDQ0PUlrAOCqDgLGaKaiwa5Od53sjIqKKiAnzLKIrt06cP+7pxLUwYdg6oNdxAjBGaWG1GYe/D&#10;JsK6HTyTMiAqFAx0NjUQqbLEW6b7jlpatE3VjQuzCPNcxHCqEdUGBHUFi4qCVGkwhvrH4D5sbW2l&#10;5OnY9XC3AENCwbBhT7iA1GpBeNzAwIAaB3hkek4h0+0EcVoK4uVUQVoa83BwcMjOznZxccnJyTl7&#10;9uylS5ekUml+fv6jR48UCkVoaOjixYsJIex0IoTcv3/fzs5uwoQJ2dnZW7ZsuXLlCtx96qdiO+I4&#10;7u3bt3p6elRfOjg4LF++HI7BihUrNm7ciJtPTEz09/fHm2JR0LhVSvWAQcB8oAF2urnZ2to2NjY6&#10;OjpSDUELDdReNCEkISGhY8eOVMGA2FJT6AHotEEI6dSp0/Pnzw8cOAA728rK6vr162PHjuU0yut5&#10;VcEu4uRAfpFP/YfevXvzPD9y5MjDhw8HBwd/++23NPeHZQUKOQR+qD/NqfLxkG3btlEu1X9FPtd3&#10;4XPKkqhWrhquWNNPFQwZMsTHx6dz585ubm6enp4ikSg0NNTFxaVjx46gUe3atSvq04cMGRIaGhoQ&#10;EGBnZzdkyBD8EPyQiYmJ6FmPjUNPT+/q1atmZmZWVlb9+/cfOXKkj4/PtGnT7O3txWJxv379evfu&#10;vW3btuDgYHzi6+vr5+d3/fp1um25u7vfvHmT47hnz56lpqbevXuX3vGsWbOmTZtGfTui6l7Lcdzk&#10;yZMvXbqEv/HuBQIBLZYaO3bsqlWr8DfdIoEdKCoqQiIKq4LjOPA+8zwvFovhQmVkZCgUColEQtWM&#10;kmkJgi0AawmPsHTpUjVl6eLiomavUSwMxNDQ0NfX197e3tnZ2cXFpbq62sDAwMzMTCqV1tXVtana&#10;s4D/HTsFMIFQlpyK6VdXV/fPP/9cunRpQ0PD06dPe/XqNXTo0Lt37/r4+AgEgpKSkmaVYGbTegm5&#10;XN7U1FRbWwtu1QULFvTq1cvV1XXw4MFxcXE//PADIQTYS7lcjsJzwMFwNrYFTWhoaOfOnUNDQ2ns&#10;kcqBAwecnZ1ra2vHjRvn4eFhbGzs7OwsFotdXFw+pyypXmcFrT+Iqq89/mZDl4QQT09Pb29vb29v&#10;PCPeMjzj6upqBE6USiXqRgBUAYUKpfGkSHdMlcbGxsbGRiD4wWjRs2fPPn360ABpc3NzVFTU6dOn&#10;YTJTSlVCSGlp6datW5ubm5G/RKteFnPERpNgA61btw4pbQCRaG6enrOsrGzJkiWAP6jFMDlV/SIh&#10;5MKFC3h8OnqY1XRga2trjxw5gi7HNBlJPR4gTSoqKlBKSJjgDaeCCOFvqVS6dOlSPCDqRtpUbd4x&#10;wm1tbQUFBb/++itdmIjbKxmKebSyOnbsWFNTk7I9QD5WLsdxZ8+epUz91FNntzlnZ2dTU1P4r+7u&#10;7uvWrevUqZOXl9e1a9fOnTv3ww8/YATWrFmDEYuPj8/Pz+/atWtQUFBWVlZxcXHv3r0RzyeEFBYW&#10;urm5zZ07d8KECRMmTOjdu7e+vn5NTY1m5xyJRLJx48bvvvsOUQelUgm8nq6uLvgjqaoTCARaWlof&#10;PnxobW2NiIgAPTp9Ihbj2rlzZ3d3dysrK8pUx2KkYbhAGx09epRVlmPHjn358iXREHrAwYMH2e5y&#10;yI8uWLDg+fPnPM9PnTo1NzeXnV2Q3NxchUJRWFhYXl4OV56yrVGkBcJdly9fTkxMjI+PX7169YUL&#10;F+jNYx6iEK6hoSEtLY0aDazExsZS4vF/3QOB0CgUZM+ePVjsqmg6N2vWLPaAK1euqFVI47pYGgIU&#10;Vp8+ffratWtCobB3797+/v62trbdu3cfPny4h4fHn3/+WVRU5Obm5uLiYmNjA6Amx3EGBga2trZ/&#10;//23o6Pjxo0bN2zYcOHChdmzZ7u5uV29ehVNp6dPn47rpaWlwb1D4xuO427fvn358mWM3dWrV93c&#10;3K5cuWJhYQGWjZycHECtvvnmm9WrV2OqIZP6/PnzefPmffnll9hr6Cvnef7SpUtLly7FAqCpPuRF&#10;WltbCwsLWbpkFuzX2tqKBin0W6pZAQJC+gSrF5sOPqE3APgiBQG+ePFCEwrLNneEfapZQSgUCqE/&#10;lEqliYkJx3EymQxWD/islSpYE/6lHgO25qCgICcnp2vXrn311VcAUHAcd/DgwSVLlujr6yclJeXm&#10;5mLxszYgx/BOKBSKhoaGt2/fwuczNzcvKiravXv3/v37YWOiNxkcfW1V51tLS0upVIp2oTQLGBwc&#10;3LdvX/YO8cfRo0dxxUGDBj1+/DgoKOgf+nDRO0Sqif2E/i0QCOzt7RFzRlCF3gPP80FBQS4uLuh8&#10;CaoH6DCk26EbwE4MNSkSiTBnlAx8Bpw+AqYyDIihrl27ouCM6g9dXd20tDQHBwcwtitVrcsJIceP&#10;H+/evfuJEyc6d+78/Plzb29v8A/QLCZ0D15cW1tbXl7esmXLnj17hgac9Dw4J7aklJSUyZMnw1BT&#10;qii2WTdXR0fn4sWLnTp1evz4MVsbQOMT0AR5eXkeHh6///47vkUAlk4S9BJPTk5GAR/mIV49m2fV&#10;1ta+ePHi0qVLocN0dHSoH0yTlyKRqKioyNHR8d69e5RHCYFWqi9p1cSyZcvoIi0tLX306BH+hm/6&#10;6tWrXr165eTk/MPMefz4cW5u7uHDhzMyMojK8OrZs2dCQkJxcXFqaiqG/fz58/iqY8eOzs7O6HzS&#10;1NRkY2NTVVVlb2/v4uLi6Oi4bNmyAQMGcCokKu68sbGRljyxSBxCyL59+27dujVkyJDAwMC8vDxO&#10;xbtLfWIaw0ATN0ohi0FQqBrF4Gy2trYzZsyYPXs2JYinqHh6RTD8LViwIDU1lX5Iay5ZwXoEpcOS&#10;JUvYC4F4MjAwcM+ePVu2bGlubnZ1dRUIBOnp6VRjZWVlFRUVCYVCiURCm0rBMyaqnAIhJD09vamp&#10;qaysrEuXLh07drS3t29j2jJikNPT07HQMjMz2cf5448/cC22DA+BHAjXnqh97uDggD82bdqEMWxt&#10;bc3IyBg+fLhEItm9ezctpS0uLr5x48aLFy8yMzOPHTsWHh6Oz4uKitzd3fX19ffs2SNAUvfq1atR&#10;UVGdOnVydXXt2rVrbm6utrb2iBEj6urqvLy8BgwYYGhoOGTIkPnz5/M8jwbumF579+4NCgqqr6/f&#10;s2fP3LlzT506FRQUNGHChJycHJAofvHFF926dbt79y7UTM+ePXETffv2nThx4pQpU8B4uXXr1gcP&#10;HvTs2dPIyOjZs2dWVlbIet68eTM6OhrlTRs2bOA4rri4eODAgei/OHnyZLo1JCQkLF26FBQ8rBkC&#10;5jZopi5dumCi4OYFAkFbW1tubq61tXVzc7NUKkVE8ZtvvqHEm4iGAT5aUlJSV1dXU1MDJapkyIPg&#10;XKJdH8dxAwYMUJudau4RfNmKigo1hk9CiKmpqZ+fH6zgmpoamEL19fVWVlY04KlUASMBZsHuD8JM&#10;qVQ6adKkadOmjR07dsqUKdeuXcvPz6+urkZXarDwKBluBzpQgAiJxWJTU1NXV9eGhgZjY+NVq1bF&#10;xMSUlZVJpVIw0Xh5ecG1petNqVRWVFQg9EqYoAdbw0c+BZvgBh4/fjx16lRQ1KpJSkoKqjap1NbW&#10;fs605DjO3Nw8LS0NmXi6GdGrOzo6Ojg4gOsEjxwYGNi/f39/f39zc3OQ+BgYGIhUPIKIFqg5K9gL&#10;ULWpUCi0tbV79+4N+AMECqa6unrMmDFDhw41NjYGFIsesH79ekII9iZPT88uXbo4OTnBs+dUuVJO&#10;5cjKZDJtbW0XF5fOnTtjtiB4q1QqYUKJRKKCgoLg4ODevXtbWVnl5eVBg4pURB/UVO/Zs6eXl9fw&#10;4cPVBrC1tRW4JKlUCtTCwoULa2pqsDpoMyJCSF1dnUAgCAwMDA4O7tChA0pvOVU+FX9LJJLq6uru&#10;3bsHBQV17tw5Pz8fzE28qisTPZVIJPryyy9DQ0PZXGlbWxvtdslxXENDw8yZM9nghJ2dnVovxt69&#10;ezs7O2uuNULIrVu3OI7Lz88HB/rdu3cRlZk+fTrHcbdu3frmm2+WLVuWm5v7+PHjR48eUcueSlFR&#10;UWxsbFJSkouLi7e3d+/evVmQC/KmeXl5CoXC3d29paUFBjoMaOqP4sjevXsvXLhQ7fysksvJySkq&#10;Knr16pVCoQDJO4KrWOBw3xMSEtLT07OysiIiIsB0waswQfQ8lZWVJ06c0NPT+/7770HCRT6TEjp5&#10;8qS2tnZNTY2Pjw91jmmYNyAg4MqVK4sXL162bNnFixfprzp06EADEmvXrkWHc8SW2CQix3FomV5V&#10;VdXQ0IC3QPNxIhWlCbUGEHLIyckBpzxOghgDz/Pe3t4zZ85EsoAQ0qtXL47jEFBZsGABz/OwhGpr&#10;a3meB36C5/mcnJwZM2a8fv06JiZm6tSpPM9DZaARoaen5/37942NjVeuXDl58mRcUSqVxsbG+vv7&#10;X7t2zdnZmfZFcXR0BNfYihUrBLNnzyaErFu3bt26dYin9e/f383NLTs7+969e4SQUaNGAdeUn59/&#10;7NgxNR3+66+/EkLEYvHt27ebmppOnz597NgxQsiJEyfEYvGdO3fu3Lkjl8uByxKJRG/evMGIODo6&#10;rlmz5tdff5VKpX/99dfly5eRSe7Xr9+AAQNAfkEIGTNmDJQcIeTPP/988uQJCtK3bdt26NAhNtMJ&#10;nBHcf9bvRGcAKyurcePG5eXl1dXVKVU0EJiUHTp0sLKycnZ2njdvHsZl165dbGixtbXVysrKw8PD&#10;3d0dxG8NDQ0o3mJteYyv5uyMjY3VjCUSQtLS0lpaWmpra9VsUpzE09PTyMgI2zGafuTn5yN7hDAs&#10;MkPIwGEjy8jI+PLLL0eMGDFixAiO4wYNGjRr1iwDA4Pa2lrs721tbaBpxfiwdRH0tpVKJQxGLS2t&#10;5ORkPT293NzcoUOHbtq0KSAgANBZc3NzHR0de3t7IyOjgICA4OBgZ2fngIAA2o6DV+VEJRIJGwNk&#10;H5C1aVj58OEDz/M+Pj5AG7UbiWWFksKUl5eDDJMmtyCFhYWRkZF2dnaAWlhaWnbr1m3gwIG+vr49&#10;evQwMzNDoSdis2pMGvRuiSrJhySNg4ODVCoNCQlhqyBgSv7xxx/GxsYikWjbtm3x8fEU9UfF3t7+&#10;8OHD9vb2mKjXr18HbQL1KgghbW1tL168gJcml8snTJgAawMKBlxucrl869atmAB37979+++/4YYi&#10;mQRjSF9ff+zYsTTLoDaSnCqU+uTJE6xxGxub9evXV1dXi0QiTBhsamKxeNu2bbi3kpKSTZs2UV8E&#10;DgEe4csvv8QdlpeXr1mzBsWvNHmJ4/fs2QP33dLSkrqzERERZmZm9JirV6/iPEOGDKHbmZosWbLk&#10;+fPnGNstW7YUFRXdvHnzypUrmFejR4/med7Z2fm7774LCQmBGU0I2bVrF/D/33777cSJE0tLS0Hl&#10;wfbtksvlYAjp1KlThw4dfH19KVMBqwt5nndycurZsycmD1axQMUMRU0BfX39uLi4I0eOHDt2jDKC&#10;4SoKFSeDlZXVmDFjOnTo0KNHj8DAQE6FZpJIJJQWQEdHp2PHjtra2sHBwbgBzUVkbm6+cePGAwcO&#10;YFsmn1GW+/fvnzNnDiHEzMwsNzeXJl9Zs2bChAkVFRXTp09PSkqCg6Qmly9fRiuIzp07d+rUadas&#10;WRRYRK/b1tZmZ2eHpDXajeFbmrYnhIDEDh2xUL9+5cqVyMhIuVy+bt06QggG7dWrV/Dp3d3deZ5H&#10;RQqQX6jvNDU15TiOxoFfv35tZWV1586dX3/9lVKsEELQb+f06dOLFi16+fLlkCFDoGIJISUlJVOm&#10;TMnJyZkwYYKWlhYMoB9//JGoujs4OjpyMTExnTt3joqKamlpgYo6cuTIokWL/P39k5KS8A7QRXnZ&#10;smWFhYU2NjZnz56VSqVoc8jzfGtrq7W19Zo1a06ePEmn3evXr3G2O3fuHDp0SCwWV1RU2NjYTJs2&#10;Dc51cnIyCNJ69OgRExMDQgAqI0aM6Nix461bt7Zs2WJgYBASEoIB6t69e0xMjJ2dXXl5OdxE+noK&#10;Cwt37Nhx6NAhXqOzWGNjo6GhIf1ELeUuk8kOHTrU3Ny8dOlS1LkThreJMDXgSGiBhwXBKLWAvubs&#10;lEqlFKegdgxYszmOMzIy4nkewUxW2traSkpK7t275+DgkJaWBnpoemNIKbW1tVlaWsI5XrJkCb35&#10;s2fPWltbFxcXy2QyuCOwAUFLpkb4Qtc/IQQQHp7ndXV16+vru3TpEhAQYGxsvH379jVr1vTv33/N&#10;mjW4dJcuXaiCRJUbBpk+YEtLy5UrV+zs7ICLgzx69EizYzskPj4eRJRRUVHV1dUsSogQkp6eTk1m&#10;VoqKiqhfUldXh8YsCAdBQb5//z40NDQ/Pz8zMxMj4O3tzcKyEIGhlha48fCu2WAsUbWU4ThuyJAh&#10;aCJhb28PLQWETkJCAiKfaAaA9CFu782bNyi1unfv3tKlS48ePfrNN988ffrU39+/qanJ0dFRS9WP&#10;CXrX1NQUZzt+/PjIkSPv3Lkzb948IHTgZSLO8ejRoxEjRpSUlAQFBd25c2fYsGGwjXC21NRUCwuL&#10;jRs3Hjp0KDw8vH///pmZmWzuH5WjhJDCwkJXV9ezZ89Onz59+/btv/zyC5LrcEAjIyN9fHzevXsX&#10;Ghr6+PFjW1vbEydO/PXXX0QFOJJIJKNGjTp16tS9e/cmT5789OlTuH2GhoZgtkMebv/+/cOGDTt9&#10;+vSqVavOnDnz7bff3r1794svvjA0NKyqqqqtrbWxsamtrZVIJC9fvuzatevff/+9fv36mzdvjhs3&#10;bv78+cePH8csfffuHTq2zpgx48WLF19++SXl/qYTOyAgYO/evcXFxU1NTV5eXrdv3545c6aWltaK&#10;FSuWL18O34UQAgZj4Jx9fHzi4uKam5u9vb1hl+fm5jY3N1NuPy8vLwwap+oYSAi5ePFidna2WCzu&#10;3bu3nZ2dhYUFsuCwRw8dOrR48eK//vrrzz//vHfvXmxsbGNjIxDdeN0AHygUivLycmy5mDN+fn5s&#10;hAMKJikpKSkp6cmTJ6tXr0ZDQLWnrqmpoauyXWW5fv36DRs2EEJA3Orp6fnmzZuQkBB8y6sgPJmZ&#10;ma6urtyntGswwlgiJDWA5Pv376F91SyzhoaG7OxsKysr1Bm2i7spKCh4+/bt9OnT09PT2SmKB+nR&#10;owcKB9DlgmZY//jjj4kTJ165cqVPnz6vXr06efLkV199hZ9MmzYNkMnW1taYmBjopvDw8CtXrsTG&#10;xjo6OsIllUgkIPhkB429/zdv3nTq1ElfX3/+/Pkc6AG7detWUlJCwXuvX782MjIyNjZuaWlJTExE&#10;h6Dg4GDQwL5+/frmzZtv3rxBV3FQ+UVEROzYsePVq1dffPEFkgEVFRWPHz8Wi8W//PKLvb39ggUL&#10;Nm7cOHDgwM6dOw8aNOiXX345fPgwDM8FCxa4ublR0gczMzM2SikWi7///nt40xzHnThxwsHBobGx&#10;cfz48ay+xN9gN1XTl4sXL/bx8UEcTE3QCa+oqIhl4aFTRxNxRzTo6NhRVpPKysr6+nobGxsW1kuP&#10;RHy8oqLC2dnZw8MjNzeXzloqtbW15eXljx8/hnqmWSUU+HMc5+7u3tTUFB0dnZKSgg6dDg4Ohw4d&#10;MjMzQ5gCiEf4HED06OvrI0pGU25UX3Ich5IhVByKxWI3NzcHB4ewsDBUZ3ft2nXHjh3GxsZqjQA1&#10;pbCw8OXLl8hvgVjkc9FUQkhxcbGdnR0GuaSkRC6XR0ZGhoSEsNzQra2tUqn0xIkTNLUMUVuZmqgE&#10;KtXV1ZoQu4SEhISEBHT1w7sGqwhCu5gA2B04jhMKhYaGhmjXTO+KVqG0WxxCBW/hyJEjU6dOZaMX&#10;9LdEhVjhP1OehCgWgDMsJpzuXzS3SjSQfhAY8nSgOFXyUvgpcQ+v6rNIVAXKakyzvKpClOXHULth&#10;3AzwvUTleH3u1WCJ1dXVqY2MmkRERPTq1evp06dpaWlLliyJi4vr2LEjIUQqlYrF4hkzZowfP37c&#10;uHHh4eFslosQcu3atYaGhi1btmRnZwuFwpiYmJKSkvr6evCYAzMBDHBbW1tdXV3fvn0HDx4MxCb1&#10;upCGoEWu9Fni4uKys7OdnZ1DQkIwbpyqMoEQ0qNHj5s3bw4dOhR1GoSZMwoVZxkcStipsD+wQgUq&#10;cgYWLCqRSLZt26aJSRk8ePDEiRNpC95252HPnj3V+kInJiaiezn9pF+/fn/++Sc0Vnp6enBwMAKH&#10;WMUIqv1z9Xx9fX3Xrl2XL19ua2s7ZswYagf/g5w8efL58+ftdsDt1avXyJEjf/jhh1mzZp09e/bJ&#10;kydbtmx59uyZUCicPn36+fPn6ZPKZLIDBw58//33DQ0Ne/bsOXHixG+//VZVVYUMy8KFC01MTJ48&#10;eZKRkXHo0CEjIyN/f/8TJ04EBARQtOCSJUuCg4NlMhlwMPjwxo0bMPplMpkIEIAxY8awPLlqsw2/&#10;jIuLQwFAcnIyIQSmECGkS5cu9+/fLyoqQt0IWBM5jqutrZ0xY8bz588TExPnzZu3aNGikpKS8vLy&#10;nTt37tq1Cx2xMRf/+OMPQsjq1at5FVSPECKXy8eOHTt+/Pi5c+euX78e+pIQMnfuXEII6yA6Ozuj&#10;ZIKoOquoyeHDh9tlQYyJiamqqgLQlz4pTW1SDhGiQpFwn/KSUGl3asbHx1dUVNTU1Lx588bMzExL&#10;S8vZ2ZkN3yEYUl9f//Hjx8bGxpCQkA8fPqipTLRWGDZsWGlpaWxsLJwGgUBQX1/v5uYmFoubm5uX&#10;L18eGBj4+PHjDRs2rF271tvbu7a2trGxkWaneFWJHiolgN7G4NOSAPougAulVdWAQeGRT58+/f79&#10;ewcHB5YGjLRX1ZSbm/vhwweBQODj4+Pp6RkdHd21a1fNISKEDB8+HGF/QsitW7dycnLCwsI6duyY&#10;mJhYWlrK6kstLa3w8PCpU6cGBgaiLxgdfDqzUculdglanqGpLGUyWU5Ojr6+Pu2JiLFCM2e6IVKC&#10;XAMDg6lTp7JRB4yS4NOCOYia2qMI0traWjWtoPiU/bFdQe4AR/KfcmnC7oHWFKjYDNrd1NjiOdwz&#10;rQZhL0QYcma6BNSyD2rBFSVD7UY/oUFdgapO9HNPh7eWmJiIviusXL58GSHZs2fPTps2Dbc3cOBA&#10;1IEsXLjwjz/+iIyMpEOnia4khBgYGHAcB2TQli1bUlJSXFxcMjMzaaAY8U+xWNzY2Ojm5lZUVJSV&#10;lRUQEIDBAZqPPiNV/HjFAQEBrq6utD0Rx1QmZGVlvX37Vs18p8qS4zjEMNra2qAjUdZMVAxKRGW7&#10;sK+ytbVVbQESQqytrQ8ePEjTve3uSE5OTmrKkqhazbMSHh5O4XJeXl7Id0REREBf/oNFSMXY2JgG&#10;GqVSqbu7e1lZ2d69e7/77jvNg8Go161bN02MMeTNmzfe3t4//PDDzp07R40aBepdcPSXl5ffvXuX&#10;5/n+/fvv37/f3d29pKTk+++/F4lEhoaGRUVFCBIQQmbPno0XXVtbe+HChaFDh8bExBgYGBw/fnzn&#10;zp04ZsqUKZSSifWqtbW1MzIyunTpMmnSJAEhZM2aNX369EEbT4hYLF6/fv3z58/37dvH3rq9vX1p&#10;aSlsAeCvysvLT58+7erqOmnSJKSm0ex+165dePHm5uY8zy9btqy4uBhJ1w8fPqxYsaKurq6urg71&#10;hWppKvytra197969r776iud5aGJCyC+//IJvZTIZ5apA3Qv+Rlafza7v3buXEMIyMBFCoqOjZ8yY&#10;cfz4cdB4sn4qbU9BGBOSYjE0dzTN2ePm5lZfXw/vPD09Hf5rbm5uXV0dmyZBhQMM0o8fP7558yYo&#10;KIil4SaENDc3BwUFWVtbm5iY+Pr6IhqsUCgCAwPRm2z58uXXr19//Pjx5s2b79y5A2QHymNocSFR&#10;bdbwL+kfagSHtLQOD4V7A56osbFx7ty5yPxfvHgRBhN9Wdid6SepqakxMTE6OjqjR48uKCgQi8Xt&#10;KssxY8bwPP/7779HRkYiPzR27NixY8fC3nJyciosLGSZ1isrK3meLywsDA0N/fPPPzVPiNBKu5/z&#10;KupXilbFsMTExICMG1sVz/Nwr83NzbW0tJALgXIqLS11c3MbNmwYVZbUF6SAQO5Tlhzyqf6DUWhj&#10;Y6PJsSJS8fuzqkttReCPdtUq3dM5VR0kmz9jD2atRnp+GuRXw68Rhn4IH1KzAFoBgBRqB7AXolu8&#10;UNXIRfgpz5GaIIRYV1dXUlKyZMmSzMzMv/76C/HA/v3741ZnzJgRFRW1bdu2urq6/fv3467Kysp4&#10;nmdjgBR+yZ4fxHgPHz6cMWPGjz/+OH369NTUVDc3N1rrCQoLFDorFAqFQkHHSqjq+EFrIunCgYPe&#10;2tqKHoVqb40QsnbtWqJCeLFClaXg02pRFiJHz6Pm3MtkMrUy9IULF7q7u/+zstTS0srPz2938OmF&#10;Dh8+DAozao0NGTIEtY+sraNmXWlu4Kzo6+uXlpbyPO/r64sZ/vvvvycnJ+PvL774Aox6VFmyIHB6&#10;EhsbG57nf/311wkTJmBAsAMUFxePHDmS47jw8PCePXtSfLVSqezUqRN7Yw8fPkTs2svL6+zZs3v2&#10;7BkxYsT+/ftzc3PpSmH5C5cuXbp582b83a1bt169ep06dWrx4sWc2pBBioqKrK2t8VJramqAZKmp&#10;qYmOjkb+Rk9Pr6ioKDMzc8mSJR4eHpaWlh8+fBAKhXFxccHBwfX19Sgm2bp167t372bMmMGe/MqV&#10;K2iaYWNj09TURBGzanLixIm5c+d27979c3bHPwj/abEEy8RNCMnMzBw9enTnzp0XL16MFm78p4AX&#10;ToMJjEZlURiOrxTtNY45duzY2LFjs7OzAaSGYyqRSOzt7QMCAhITEwFI9vb2vnz5ck1NDVA/crnc&#10;3d3dyckpICAAfEnsOQMDA8PDw8vLy/Pz89PS0jp27Ahay9GjR6PBXv/+/QcMGBAWFpaSktLU1GRt&#10;bY0mDET1ZqEm2bfMxpTYeKNCRSYHt8nS0tLPz2/IkCHz5s3r0KGDtbX1sGHD5s6dC2a75ubmhw8f&#10;CgSCXr16wSJ5/fq1SCQyMDBwcHD4XH2xt7d3ly5dzp49e+bMGUT4s7KyAgMDd+/ePXz4cB0dnTNn&#10;zqAUuLGxcfLkycXFxVFRUZWVlQqFwsHBwdPT09zcnG3AdPHixcmTJ1++fNnc3HzgwIHR0dFmZmYo&#10;rkCNJs80raUvGpS82FilUimYB8BzjQNgcBgYGJSUlPTs2ROlsTzDA0KnAXtaTWWGPzIyMjw9Pbdu&#10;3bpu3TowMSk/ZW1VMEyzPOOtUngaPDb2czo/WVISwqgrNTEyMmKr8jEsVP+xd85qaLo6eFWAmmhE&#10;ejG8+Ly2thb6D23a2p0DaoKlcfjw4Y4dO9bX17u6utKQT25urr+/v5ub25kzZ8zNzW/dujV+/HhQ&#10;0PE8HxoaypJEQlgCHTr+T58+VSgUqIacOnXqwIEDAagBf5mJiQk8Zjh8crncxcVl2rRpNHig/JTI&#10;XqBiwMb4i1SdxaidjU4pgwcPfvz4sYmJCfD5oCdDjFoqlQIkBZ5nOubsUAuFQhr0BgweCYvFixff&#10;uHEDz6WmXE1NTdvtc8e+XHpOvNnx48dfu3Zt8eLF7u7ugI9CJk6cuHz58h49eqj1CGLDIWoGFoaL&#10;ndX/ytungvgQ9Uzoz9Vo3doNI/2HRK1rzSfVzfRTBwcHAB/AUoYPgehNTk5OTk5OSUkxMTHp0qVL&#10;Xl7ejRs30I2d47jg4OCffvqJtl92d3fXzFggGBUXF/fw4UO15cR6PPC0tm3bxhYS/beiYMgtIa6u&#10;rqyyfP/+fX19/bJly/r06ZOcnIxML7vZCVQ1dpwKC0PrzIRMCwXSHgUuz/Nff/11eHh4UlKSXC63&#10;trYGz6SRkRHlScGRAOsrVVRnlpaW5eXlMTExFy5c4DiO3dQIIQkJCfPmzbO0tNTX1x88eDCQJpMm&#10;TZo+ffqQIUM4jlu6dOncuXNTU1PB4FpYWIhCQ2hi8BLwKkJnCM7M5i8h6HhFV4JQ1V60oaEhNDQU&#10;PMvTp09HEPXatWvl5eXJycnQMREREeXl5RYWFgMGDPicspRIJKmpqb///jvP82B1J4R4eHg0NTUt&#10;XLjQ2dk5ISHBxsZmzJgxoaGhYrH4+vXr4eHhJSUlaGaUk5PT3Nys5j1MmTKlurq6c+fOgK507drV&#10;w8Oje/fubIqBLmC6wuPj47HfgcEAUW60oXZxcWlqajIxMamvry8oKEDzZIoqwn5Bqzzho7RrXLPz&#10;ECbLtWvXyKdMsDiMrWAhGlEvugtDcbLH8J8mBXGkSNUJS+1+6OxVqtidULuiYDqa4TYEKsoq+ls1&#10;9cM6o0Bc019RvAmAbJrDAvnw4UPPnj05jktMTAS0ctGiRT179hw+fLiPj8/OnTsHDhzIcRz4OhIT&#10;E4ODg52cnJYuXQpUPM/zdXV17969Q3EFK2zulg4Xz/NVVVUbNmzIyclBVANQZ6VSCVOPV3Vaxq+K&#10;i4tRX8ipuKnVBocOhfBT3k18DjAnCr7r6+sBPzYwMKAkeShMot2z6W/pwOIqlFNCS0sLUHMQu+N4&#10;QEPpIP/000//rbJEGTcNI5WXl8fGxv78889ffPEFqyy7du06ZsyYHj16TJw4EcoSzcl5jSQ0jRvT&#10;e9Zca/8stPyJ9vYgn+7Jav70/2/Kkmg49wKe53ft2oX/cBzXLnQYEhERAa9FLpdLpdLS0lKhUAgA&#10;Og44cOAAIWTLli0FBQVaWlpwQTQLm969ewdSb6D4iKr+GrEOtmY2Ozt7wIAB6I3+L4pajuTXX3+l&#10;6TE8YJcuXUJCQrp27apQKAwNDd+8efPixQtMRLQFz8rKQuyFAuXxQ7X+OGqm0549e+jksLGxsbGx&#10;6dy585gxYwICAjp06ICauaqqKppeBdAAWz8KlWprawG/rKyslEgkavzs169fv3r1au/evSUSSVNT&#10;08SJE5ubm8+dO8dx3OXLl9va2i5fviyXy6uqqoDOqKuro3qRU4mIEXpmXgU2gUJtVTUuxZLGZiqT&#10;yTIzMw0MDO7fv89x3IABAzIzM/fv3w/ucl9f3+fPnwPZ1NjY6Onp2W62GIttyZIljY2NNIGnuaKG&#10;DBni7OycnZ396NEjAwMDbW1t2oJAX1/f0NAwLy8PRZ/sr8aOHaurq9ujRw+Q4/M8z94Dx3G0Ug3/&#10;pqenoyAMq7SmpgYv2tbWdtCgQX379vXw8DAyMgJxR//+/Vm2BE6VoKIcAgDQsiqK1j5CUlNTra2t&#10;8/LykOBgw6pQgTgD8NJ096QeJET0KZs2+TTLQgMh2H/xxtVGia4O6Fo4SdSvpSlJLEMUm1I+P3q3&#10;HEMzhLNRcjjNl04/PHDgAH7b0tICCzgkJCQiIoLn+djYWHxVWFj49OlTrJHVq1c/e/aM1+DAYgWK&#10;GTFPdkzU/oDY2toKBIK6urp79+5ZWlpmZWW5uLhUVVXp6ekhedHU1IS6e2ishoYGEIywoSYKX6Af&#10;Kpj2IJr3MG/ePLyRzZs3g5sFaDvC2EzwGjF5WAA8e06aLCCEmJubg9+D47jMzEx6rcTExK1bt2qO&#10;kto4QJHT3Wzbtm1paWmbN28eNmwYPWbw4MHv3793dHTs06cP2nW1tbXp6ekJVe1ocJia9cBqODpb&#10;WLtKoSLrZu9HyTSI5lSdrtuYzprsaQljAKmd5HP/bTef/bnBoZq73Q95nv+vJtq0oxg9BeBq6B6n&#10;o6Pz9u3bgoICQPZRUyEWizt27IgiVvSAxJtOS0uTy+UTJ04EHwTrWaMsobKy8vbt276+viBhUigU&#10;aWlp3t7eoGml1gR+m52d/fjx40WLFg0bNszHxwfsvVKpFJaRiYlJc3Nzt27d4Bj16dPHyclJoVBI&#10;pVIjIyPWxlm/fv3GjRsJIYgXPX/+PCUlBeloPT29gQMHvn//PjU11crKql+/fnp6eqBFRcMQdvg0&#10;9wW1QS8qKuJ5HjHVxsbGjIwMeH7Ozs4//PAD2qV5enreuXMnJyenpKREKpWCQrOtrc3KykpXVxel&#10;SB8/flQrs3nx4sWtW7fEYvHmzZvLyso6dep06dIlQ0NDmUyWm5srEAiqq6tpUbBSqdTT02NdVTWA&#10;BntmGpjFvMcuoKOjgybSPXv2/Oqrr6ZMmYKi+KysLCQAVq1a1draCo7W6Ohotm6EFdoENDk52cDA&#10;gDbyJJ+mK1iSgatXr44fP14ikTx+/Bg9JYjKrjQwMPDz8/Py8nJycqKTlhAil8urq6ulUikmJNGw&#10;cGkcKTc3Ny0tLSMjg+d5UHqiN1m3bt369etH329ERERNTQ063Kq9a8Wn/OYIvqGjGVUk7LRfuHDh&#10;kSNH2PtR2w74T8FBfHsQWbXbYF09mgZTi8Tyn/JW29raqrFD0GnAGvUs0o2VdpHh7coff/yxcOHC&#10;48ePR0ZGJicnv3jxggL0Fi1adOTIkYMHD5qaml6/fr1bt24UGP/PQht0U/n777+nTZs2f/581Hyr&#10;CSJDChWdISFk69atAQEBKM3kOO7Zs2dmZma3b9/W1dU1Njaurq5G9poQ0tTU1Nra6ubmNmfOHDrU&#10;FJhDXW18QoeXU9WzchyH8ir28zFjxoBnh8LHoFfw1qg3TM0R2v+HnoQ+2saNGzt06DB9+nQ6i1Ay&#10;pzkImvqAPaGXl9fcuXPVxh93261btz59+vz222/0czZ0pzk36OU0py6KoNgoLvx4SpMr+JSyn73P&#10;di+KUdJ0WngmkMvOVRp/Vqoo6alFyOK21M6g+TkhhOM11PjWrVthspWUlNjZ2dXV1clkMhqVJYQk&#10;Jibm5eWhdZetra2joyPP8927d4+KisJ5MzMzr1y58uOPPxYXF9fX1yPTi982NTVRKimAYjB8BQUF&#10;AF5qa2vb2NhQ84fjODxtu69HTerr6ysrKz08PJRKZUpKir+/Px4+LCyMAmgJIampqdi+L1y40NjY&#10;2NTUBEeqpKTE2NjYxsama9euHMfZ2tqKRCKJREKdoaysLBaxSV/SP98SDOTs7Gx3d/ewsDDoyzlz&#10;5nz//fclJSXIRKLzZY8ePUC5KRAITExMAOFDyReV3377DQUVHMdFR0dbW1uD04sQkpKSYmBggLgl&#10;6ixBfktRRWqmK/9pg08qnIpoUCAQGBoaent7d+/efcCAATt37jQ2Nm5ra0PrhrVr18rl8t27d6Pi&#10;uN3Hp4OTlJSUlpbWr18/ZN2Vn3YA4FWAZJGqs49AIAgPD3/69Kmvry98ZY7jsGNCt/Xv39/ExIQt&#10;Wt28efNPP/1UWlpqZ2fH8/yHDx/Q1S8+Ph5cmtT3unPnTmlpqUKhwFhZW1u3trZ26NChf//+dE0C&#10;9FtYWHjhwoXVq1fT9Cfd44hKTSYlJX3//ffnz5/X0dGhDe8I45ARppyXVbfUL+F5HtNszZo1K1eu&#10;RLStsLAQsCwYkTKZDEQqJSUltra2wHyhapOo3Fn4qXK5fMuWLd988w0qxNmMLG0IqlQq9+3b9+WX&#10;X4IjkOZTqfpsbW3Nzs5+8+bNtGnTgNlBEE+zci4sLOzOnTsCgSAlJeX48eNHjhwJDg6OiIhQ43YH&#10;kHXZsmX79+8n7RkEt2/fHjVqFCWbpS8Cd4UHuXTpkoODQ48ePXAb6Cvn5OQEVDmyXAcOHHBwcBg7&#10;dqymdn/x4kVjY+PBgwfnzZsnEAjOnTs3ZMgQhapfW2Njo7GxMaxkuJugHvPw8MAtNTU1odg3Ly/P&#10;0dER0WZ2P4XmKygosLOzy8vLc3Nzwz6Gtg3Hjx+nxR7x8fFeXl6JiYkBAQFANdMYGwIhPM9HR0d7&#10;e3vjpSMXQx8Evejp4jp37pxm7y3y6dakVkyF2/7w4QMtDMNwrVmzZu3atSNHjvziiy+gRzUtObWT&#10;fO5zOtWRHVAy4Gr8QVODn9NVRMOaZEtxqDGEOUNhBMrPdBeh9pba7KLHYDnTzwUMFIvem4B6xxSD&#10;um7duh07dhCVOU/XG42LBgQEjBw5sn///h4eHubm5qtWrdLW1o6Kijp48CCeysPDAxo3PDwcOzL+&#10;KxQK6Q0pFApjY2Pa0ABpdhihIpGIksLU19dPmTLl+++/T0lJef/+fWZm5qZNm9auXbt69erZs2d/&#10;9dVXU6dOnT9/vlAoHD58+Pfff09ZGX19fRGuuX79OqssqUOTlpYGI04ulzc0NJSVlaG/B/wqtJhh&#10;E5Yg+yCMUD9GTUBMg7/pg8DgoBmCsWPHmpiYODo6QjX6+PhMmjTJysoqKCjI1dXVzc3NzMysvr6+&#10;Q4cOR44cYU++atUqXgVCDgkJqamp6d69u729vbu7u7+/v46OjpmZmZGRka+v77Bhw/z9/f39/V1c&#10;XICnJ4To6elZWlo6OjqC/k3TToTdB0VCVFyXhBAzMzOxWFxeXq5UKp89e8Zx3LZt2y5fvsxxXLvK&#10;8uDBg3QQkpOTq6urvby8wAlMrWm6DARMZ0T8d+3atT4+PgMGDADMAZMEmFWpVGplZYX+z+wVf/75&#10;Z0KIjY0NIaSyshJ76KNHj1DDSvVWVlYW2A05jmtTNadzc3MLDAxkVxEmUnFxcb9+/ZKTk1k9QdUe&#10;XI3s7Ow9e/aggEdtqdMNAqB8agVS35RXoVINDAwePnw4ffr0hw8f4pi4uLi///4b4Ofw8PCPHz/G&#10;xMRkZGQUFhYWFxfn5+eDg4neEvUIDxw4MHLkyJiYmPr6erU8KB3h1NRUf3//3bt3cxwHvgWlirOb&#10;UgiZmJjY2NicO3eOFpirKUtUQicnJ3///fcorj98+DDP87GxsXFxcWPHjt2zZw/u7enTpz/++CPP&#10;81CWRCNIk5aWJpVKN23ahHQP+xX1sbKysjw8PACVwFdyubxr164hISEwAgwMDPLy8hwcHPT19aVS&#10;qaYrLJFIFArF7t27J02aNH78+Js3bzo5OVlYWCD9bGpqCnAs8prI7CIDhag1x3HYHxobG3kGJ8ze&#10;pEKhKCwsbGtrQy08rvvx48dffvnl66+/xuTEnbe1tQFYQIPhWlpaNLItl8tTU1OxKyqVSmxH+G1E&#10;RASrLHft2tWusgTOnKgQW1TdPnr0CCy1d+7cYauohULh/PnzjYyMtLW1x40bR51OtSDNP4c3NQ/g&#10;mJ5lHEPywKtqouiGzKmakKtpSlbRUusQapJGtnmmlQ1r1LLTjGZkaLk5dfRxANVN9HkFqro7em9c&#10;bm6ulpZWSkpKp06dysvLKUQiPj7ex8cH8T2spWfPnrm6uiIcyqnA3EZGRjKZjKWZOHr06NSpU2F8&#10;LVy4cPz48TY2NllZWehUTGObrMf9+vVrjuPq6upA79mxY0dTU1M1YNK7d+/QHVMkEjk6OqJTmNqr&#10;am1tLS4uBtAGAdXHjx8PGjSIMAZCSkoK6vFzc3PB0M3zPBh/xGKxSCRC67vKykp8aGtrS1cFKw0N&#10;DdivR48evXXrVn9/f3xeU1Pz7t07MzOzw4cPv3///vHjxyhBEwqFdnZ2dnZ2CIihhzYQT7q6umpx&#10;V0hKSkpubu6IESOUn9bgy2QyXV3djx8//vjjj48ePUL/4f379xcXF5eUlCC3geajPXr0KCoqampq&#10;ys3Nraqqqqmp8fX1ffHixaVLlw4fPqxQKNLT04HMgnmLBqi2trb5+flAqBoYGNjb2wcGBk6fPn3J&#10;kiV6enpWVlb6+vrLly8HobzmyPTt2zc8PBwDHhUVherbmpqaqVOnmpmZ0e4EhKnxx39ZW5LjuLS0&#10;tMzMTJlMhkoSnufr6up0dXX19PREIhHKVLA50hNmZWW5u7tzHHfnzh0dHZ3Bgwc/evSorq6uY8eO&#10;1E3Pzs6OjY0tLS01NTWtqqqytrZ2dXVFXgCvicbxgANChAO3JGQ68ylVHaw4jkPCGPF/8mnxHJZx&#10;cXHx9u3bV65c6erqitug0AmBirIcpbHU+Hjz5s29e/cEAoGRkREA3koVcyyMmAEDBrDVurgf1HRh&#10;TOh2TM/ZoUMH2hWEqHwOiUQiFotZw5x8aoOryaZNmwBZYKlkCCF5eXkTJkyIiYmxtrZ+9eqVp6cn&#10;nF1asItKu/Pnz6O9hmYgDj2b1LwW3JhcLkfEG9EFTpW1Wbdu3datW/ft26dW20cxuuz5s7OzP378&#10;qKOjs2bNmuTk5MWLF/v7+4PfB5MK+XupVOrl5WVlZRUQEICUPFJ3Uqk0ISHB29sb/iVuValCLxMV&#10;JSeQYllZWY6OjlRB+vn5oYgCe/Hbt2+7deuWk5MDE/zJkyfYpiCYBqdOnRo5cqRCoQB5E766ffv2&#10;6NGjCSHo57p8+XK1kj/I4sWL2X4PHMedPHlyzpw5KGbFBqL2E39//4sXL/r7+7PkhSwErN3J8M+C&#10;ZUvai9+yZ+aZJMXnZt0/XKLdzz93w7glNupDj2f19OdEYGZmVlxcLJFI4JPRLzp27KilpWVjY+Pg&#10;4GBoaBgVFSUUCqOiotD1HsfY2Njo6+uXlZUNHjwYdGIlJSVHjhzB8YSQhQsX1tXV+fv7jxkzBo02&#10;/+vCqjZYQqGwe/fu6L7m5OTk7u4Ok0oNmBQaGjp06NChQ4f6+/tbWlq269NoaWm5uLgsXbp0165d&#10;2KdosQqnArv6+fk5OjpKJJL6+nrMDIlEgoO1tbU9PDyCgoJ0dHQcHBw8PDwcHBzaVZZDhgwxNDR8&#10;+vTp06dPb9++feTIEYqs+/Dhw/Xr13V1dfX19QcMGODs7MzzPFqBEkJo9ggLKSAgwNraGt0GWG6L&#10;kSNHXrlyxcbGplu3bqtWraKmIkRPT+/JkyedOnV69OiRpaWlvb09ilyFQqGLi8uNGze8vb0dHBxC&#10;Q0PRYMHBwSEhIcHOzs7b21tXV9ff3z8+Pr5nz54GBgampqawEkQikbW1dUhIyOjRo3v27Pndd9+F&#10;hYUFBQU5Ojq6ubnZ29ujsAT0fosWLTp06FC7q+jHH3+8fPkyBvzBgwcKhQI0Q21tbXl5ebREjIb+&#10;2MgJUWUm8MfWrVtjYmKoSYg4h76+PvY1XV3dgoICNWMWpCTjx48fOXLk4MGDPT09TUxMWltbaRCS&#10;EOLu7u7h4aGvr19YWOjh4YHOG/g5DFVCCM/zZWVllOYCpgk0qJIpqKitraWFgHFxcbt372bvn2JD&#10;8I5evXpVVlZG0WesbdvS0nLr1q2EhAQdHZ3Y2NiVK1cSQpqamsC9ia7gPAN85ThOJBJRbw8WrVKp&#10;rK+vP3HiBBoYVVRUnDhxgg3GEkLq6+sJIS9fvgT4XKFQrF27FoY2oGfw7erq6k6fPo1aYYVCsX79&#10;+vT09FevXu3atYvjOHQ0hENWUVGRkJDQpUsXjuPy8/PB/VtWVgbc5oMHD8LDw4uKio4dOzZ37lwg&#10;R9DqizB76I4dO16/fk0IMTc3X7lyJW6SqBC5TU1NMpns1KlT7969w56we/du6gqAKHX58uWEkOzs&#10;7Ldv3+Lzq1evop6SY3BY6DIhFAoDAwMbGhoOHToUERHh4uICHQliWLQaHjRo0KBBg7BIYUy0tLRI&#10;pVIHB4eGhga4oVKpVG1/Rzqzvr4e0XV2cq5bt66qqio9Pf3GjRv19fXdunXLy8tLTU29devWhg0b&#10;KN8CmE4RTQkKCiovL29ra2O9kZkzZ/I8/+TJk44dO2ZkZLSrLCdPngxlSRHdra2tffv2PXToECwV&#10;2g6MytixY6dNm+bv7x8WFsaCz9WAXf8h+V/r4/+p0JlA/6t2G5ofqolAqVR27do1Ly/v77//vn37&#10;NiGE2jL4fU5OzqNHj2pqasrLy3V1dQsLC48dO8byRKCkBJUhtra2P/74Y0NDQ9euXcvKyuLi4pCu&#10;IyrVCC5jQsjr169B20gIodEPTMHS0tKKigpNkBLP8zKZrLq6uqampqSkBF1gqKKi8uTJk61bt2qW&#10;LWOwsrOzw8PDExISwHcMSDfUc3NzsxrbBRjmNAcdnw8cODAsLMzMzGzcuHG3bt3CyikoKDh58qSl&#10;pWVDQwNK1GtrawErLysru3TpEiFk4MCBGOSFCxeWlZVBX8LS3LRpU2Bg4Pv37ydMmKBQKL744gsT&#10;E5Ndu3ax5ichZPDgwVDA69at69OnD0KR1tbWTU1Nt27dsra2PnfuHCIqoCBPSkoyNjY2NDQ0NDQc&#10;NWrU5cuXL126FBcX1717dy8vLx8fnyFDhowfPx6cnECfchwnkUjgSH377bdOTk4onKDFwmqybt06&#10;nue3bdtGmw0NGzbM0dHx0aNH69atq6io2Lx5M+0rREOyFPvKBmbxx5kzZ9avX19aWmphYaGjo4MG&#10;n/X19cBi1NbWGhkZ1dbWspVhkB9++AF5zR9//BGEKRUVFQhO4oDc3Ny5c+eiPcjo0aPNzc0p/yLC&#10;Ykqlsrq6evr06eiXaWVlhQinUCW489LS0qVLl6L3mY2NTVhYGCIWhBCwvOJaIHSeOnVqc3Ozl5fX&#10;q1evEPOnEzsvL8/V1fXt27cymYxST4Cs3MzMTFtbG7s8TDeg7dgtBlgGwKFHjRp17ty5qqqq5OTk&#10;8ePHg1mCRXjW1dW5uLjEx8eXlJTcvXt3wYIF9+7d41QNJTBEJiYmw4YNKy8v/+qrr0QikYuLi5eX&#10;V58+fZALOHnyJMdx8+fPv3v37sOHDwMDA/fu3VtfXx8cHKz2InR1dYHEOXfu3IABA8aOHXvlyhUE&#10;aamUl5eDKbqsrOzHH3+cP3/+1q1b4efB8wYh8IABA5RKZWZm5suXLxcuXEhpPegCz83N1dHRaWpq&#10;Qq+PsLCw9PR0WoWJY6RSKYoxVq5cCRf5+fPnUqkUnZzZoF9ycnJhYSFhonZaWlqmpqaOjo4KhaKh&#10;oSE1NfXdu3eFhYVIW8A2EggEdnZ2Hh4ehoaG6enppaWlly9fBhjY1tb27du3np6eubm5xsbGt27d&#10;evz4cUZGxsePH2HPHT9+/Keffjp79uzNmzdRVhEUFGRvb19fX19VVXX79m28cRgTHTt2zM7OVkM2&#10;QMLDw8ErMmbMGNr6USQSubm5LV68uK2tLT4+/vr16+xPRCLRjRs3li5d6u7uzqau/n3hVKK2RfMq&#10;ogxWgf3vtCb3GflXftXu5/TG2v+hphNKQ8D4b1FRUWtra3p6ek5ODuxQmUzm5uZmbm7u7OzMuqRU&#10;QIMLysHMzEwzM7O9e/f6+/u/efNm3Lhx+vr6eXl5eXl58fHxXbp0QUoP+yYC0wiPsHYNclc0pgrq&#10;cITOPoc0IYRMmzbt77//Jp9mngkhz549i4uL09fXR96itbVVR0dHKpUaGhoGBAT07dsXP7e3t6eE&#10;ERCWq5pOglOnTqHHCz45f/78jBkzlErl7Nmzz5w5k5eXV15ePm3aNEoTSAiJi4s7fPjwsWPHBg4c&#10;eP78eWtrawMDAzSYTU9PLysrmz9//rRp0xobG3ft2nXw4EHw9k2cODE0NBRPpCZ3796VyWR79+49&#10;ePDgDz/8MGTIEPgoPXv2jIiI8PPz69ev3/79+48dO/bo0aPbt29nZ2cbGBjY2Ni4uLigCUlNTc3B&#10;gwfXr1//4MEDcDARQrp3737kyJGgoKDu3btfvny5f//+mr0GExISAgICQB3i7OxcXl4eFRU1atSo&#10;Fy9eGBkZnTt3bvTo0adPn54yZQp6jNMWhpRZVKniyqFbG521QqHw1q1b6LPW0NAA+KJSqTQ2NjY2&#10;NhYIBLa2tu7u7qwBvmLFikOHDtEc2G+//WZjYyOXy3v06EFL4FmoHsKt7RJAawqL0yFMrA+U3J+r&#10;zf/rr7/mzJmDf+mzA1/DcRzQg5ol2GfPnpXL5egTjovCwkMoUiAQ9O/fHyqqTdUApLm5mXYSxa0C&#10;PkYzeZr42Hbl8ePHERERlHP84cOHw4YNGzly5N27d93c3CZMmDB48OB2u2ixAtPq1atXffr0iYiI&#10;qKysZLsYQhobG8GJj6IOmK0wrGkrWSBxeJ6HSw1ud5q6BoMduyOzhjKijjzPI6DN+oJOTk5ZWVk6&#10;Ojp79+718/MrKioqKyuD12hgYNCrV69+/fqR9iKKcMSRSsArg7vPzgqFQtHW1gZsY1NTE4A2ffv2&#10;ffnypba29h9//FFUVIS+ZsDigSjDwsKiqqrK09Nz0aJFagOl5vp8Th+w+B21X23YsGHs2LGg22Vl&#10;yZIlBw8e/OqrryQSCQIAhBAYK2ra7n8dklW7ZxrCIf8/epbt3gyrFNU0IPnM8woIIdXV1Ug4UePi&#10;1atX9AgHB4fm5mYLC4sePXro6OiYmJg4OTkplcqqqqqrV6/W1taqOYJ5eXnoLAEtkpeXZ25uvmXL&#10;Fj8/v0GDBpWUlGRlZRUUFDQ3N6NdOH6FhUHjorxK8C2sdWwumF5q5f+EkISEBDW2fnD3EMYGIYQo&#10;FIqePXt2794dZKqAZWppaVlZWeno6IDsGz9RU5Y8z2uy5nMcN2fOHPatm5mZwQ9AfsXZ2fny5ctA&#10;2NJjBg0ahEDKlStXWltb6+vrHR0dhULhmzdvLl26BJJ+sH6sX78+JSXFzMwsJCQkNzdXU1kGBgYa&#10;GhpmZmYC9WBmZqanp7dq1SrcErgrU1JSALNcvHgxEnUAhb569QpWy9OnT5OTk729vTmOGz58OI2Y&#10;RUZGBgcHcxwXERHxxx9/aCrL4OBgZF63bt1KC6dkMll0dLSdnZ2Pj8/evXv79es3YcIE8A5u27aN&#10;tvBE+p2dlGrZLOxQdXV16DGODuRKpdLCwsLGxsbd3X306NEGBgYmJiYoBofs2bOH8jPk5uYOGjTI&#10;xMTE2NiYreOm+gPX+heVJWFwOuzPCSG6urr/QGSzbds2oooVE0KAgaRn0NLSAsAEphv9lYODQ1VV&#10;FcXp0V2GZ/BxhKHyEYlEenp68DJlMhl42vhPe0+ymFUFwwsIAWsjx3HBwcEbN24cPXp0eHg4x3FZ&#10;WVlXrlyZOHHi0aNHFyxYYG9vz/r0uEpzczOuq1QJjCFUnXbu3BlheY7jFi1ahEJtQohYLG5padHT&#10;04OOhILnVSwKNPZgaGiIty8SiViql6qqKgS6KFaRosFFIhFVlkSFzCJM0/L09HTMwB07doCdACpZ&#10;LBZra2uXlZUBqUfHGQOLkBg8fiMjIyQy6AuCMQdVKhKJjI2N4ZXiilh6p0+fhrnPqRidYDEYGRnh&#10;eTUNGmQx6Jui/Q3VhOd5KEuO42hUDwLGcDVlCZb5gwcPghKSKkuiggjR07Z7uX9R2I0XZoRC1W5P&#10;U1n+m9f6F2+GU4Xo1fzRf8XTFRBCysrKYKiCaYwQ0tLSwuoeHx8fd3d3KBU8MyAzVlZW586di42N&#10;pV3HCCGurq6jRo0KDQ3F5bFOXrx48fHjx6KiouLi4sLCQpiKnTt3prz12DgQ+mBxm1gAhBBkrfBD&#10;5P95FZiitrZ27ty527dvZ8kWhg8fvmzZMvpfCqZCFbaVlZVMJpNIJOghDKTukCFDevbsCfCR2jBp&#10;vki0zuZ5fvLkyfgDQNZhw4Y5OzvDIySEFBcXv3v3jvJbYqlXVFTgEk1NTWZmZsbGxlic2PdxLV1d&#10;XV1d3dLSUmtra3RfowYEezMJCQnnzp178OCBi4tLXl5eQUHBwoULr1y5UlNTk5CQgPf1yy+/LFq0&#10;CMsesUFcPTc319TUtHv37hEREX379p0yZUq7UwSDv27dOjVzhOf52NjY5OTkP//889ixY/DeoqKi&#10;srKysPXo6+s/f/48IiJiyJAhaWlpFRUVLKgVRjqrIJUqYnTCYNiqq6vRBqi5ubm6ulpPT2/69OlD&#10;hw7FzIEh8rkdxMXFJTAw0MfHx8/Pj0aJ/6cCAoSXL1+qfV5WVpaamqrGxIR4LLzh1tZWxPQyMzPf&#10;vHmDlB5hUrZ0ksNA5FT0oRCsKcrHjbgfDQizGU0cT+vJ4Jzhcwq5hFBjhWjo/mHDhl24cOHp06c8&#10;z1taWoaFhb169crKyorn+SVLlvTs2bOqqqqsrKyyshJpY/rgKK1D3J6qJRZzuHv3bhZdcuTIkWXL&#10;llHYEVoE47Z1dHT09PT09fWx5OmveBWWUiAQGBgY0Pl//fp14AdZmAJYyQSqEniiyoNCB1BUBJq+&#10;EULkcnlpaam/vz+sEI7jBAJBamoqrEZKl0FUAQ9KaKDmMOFb/Bzjz31aer5jxw6O46ZOnbp48WKB&#10;QGBqamphYYE25sHBwePGjRs8eDByUmxD3G7dul29epXdyqk5ywq2CEJI7969f/75Z7aN+evXr318&#10;fObPn88eL5fLZ82axfP8/PnzO3ToAE+J9XxoJTGrUf7XgpUOTUn9dU0n778F3/7npF1VrfmhKCEh&#10;ITIyEjxnEDyGm5tbeXk5tcRNTU2zs7N9fX0Rmicq+1QgELx8+bKoqGjkyJE4+Pjx44RJNV+7ds3C&#10;wqKiokImkxkbGyPe0tLSMnr0aGBKwc+EqQYrm70/ToWSx8yD2qOo99bW1pqamk6dOtFIPZUHDx58&#10;8pyq3g6EkNjYWDTyRb8ebEAjRozQ0tLau3cvW6IL0Tx5U1MT5d+h9LYLFizAHzk5ORS4iEICFFHp&#10;6uqCkrSwsBBtSNetWwfq/fz8/Pnz53/zzTepqana2toGBgYxMTE1NTX29vba2tpIdqpFDOh/gZfD&#10;G/T09ExNTfXw8ACVV0VFRWVl5TfffPPx40dLS0tPT09kSdesWTNp0qQvv/zy66+/TkpKYttWEFUh&#10;o9oV582b16NHD2S4X716RelbPT098/Pzy8vLJRJJXFyck5OTRCIBwXp5eXl8fPyECRNEIlFGRkZM&#10;TMzGjRsplRflzORU0VeBqosFWzn33XffgXLP1NS0srKya9eumZmZq1at6tChA+K0+/btA8uJpttH&#10;CAGVLnKBai+RGrlqbi6+mj179unTpwkhUAz9+vVTm5mjR49m7RtCyOXLl7/99tvq6mrssKj6BfHC&#10;F198QR1cBcMTi523XUxZXV0dWHxlMpmjo2NDQ4OSaWfNaXD30LgZjdOwERqIGvMG5NixY3fv3qXr&#10;heO47777Ti2PJRKJQIUjFAqBDXz69CntZQ9liSPZVA4hxMnJ6c6dOwcOHDhx4sTq1avPnDkza9Ys&#10;Qgg1X2AiCzXa1RENLgVehZWlRe4pKSnoVMM2KudUIX36ZumMwr80/A6yixMnTiQnJzs6OnIcJxaL&#10;UQlNCKmoqEBIGU45BlPA0HoQJpVAVQth1CfFc9G7AqHHli1bIiMjJ0yYANwGwEqQhISEtLS09evX&#10;A8eEzoZ0POmmqibV1dX0za5du5Zl6iGEaLZ8IYTQndbS0hJWHVF1VePao6r4PxHWhqDqgw1+apYA&#10;/Z+LWqyVNUQ0D9b8UNSxY0dbW9uQkJDo6Ohly5ZdvnyZ5Z+LjIykUc2DBw+uWbMmPT3dz8/vw4cP&#10;Ojo6Ojo6MplMLBbX19dfvXrVz88vPT193rx5Y8aMWbp0aX5+fnx8fH19fUlJCadqL6ejo1NUVLR2&#10;7Vo4skhdsDA29knonEOER6BicaTSu3fvyMhI6DO1LtCaIhQKCwoKMjIycnJy6urqUIWto6Pj6+tr&#10;YWGhq6trb2+vSbaUnJxcWVkZGxtrZGSEMkfyKYEhjQWpvRJCCOJpN27c4DgOHbbxeXp6emVlpZ+f&#10;37t37+zt7aOjo7t163b37t0nT57gzBUVFQqFYurUqZ07dz5y5EhxcbGlpeWDBw9MTU0XLlwICJ/a&#10;RY8dOwZwnampaVpampGRUUZGRs+ePaurq0GERAjZuXNndnb2L7/8snnz5gcPHowcOfLo0aNyufzq&#10;1avsqX766SdOVS9EAfG5ubkmJiZXrlzp0qWLtrZ2UlISdZgGDRqE1zdr1qzp06f/8MMPhJBnz56Z&#10;m5svW7ZMIBBcuHChoaGhW7du8fHxERERSUlJtPyG7vICVXUwuy3igMWLF69duxaxprdv3/bs2fOb&#10;b77Zs2ePu7t7VlYWcMVqk4cKWrdaWlr++uuvR48eTUlJsbS0TE1NxUWzsrJ+//13QoiFhcWaNWtW&#10;rVq1YsUKPNeAAQO8vb1//PHHt2/fUnuFvllPT08ETtgQvaura05Ozv3799evXy+Xy4cPH75q1Soo&#10;Bor5JJ+SlbC+JvU4EU5E425DQ0OUfMBtok6MJqM63a/pIGiyfKj1Yd2+fXvnzp3nz58/f/58juM8&#10;PDzEYvHp06ednJzUfmhpaWliYiKRSFpbW5FrpIFNqiTUdluqlh49erRz58709PQVK1bs2bNHrViQ&#10;Hq9QkaTjQzV+FvDTqo3bjz/+WFhY6OLicv36dShvWnvHqcpjqMokqqQPHR8TE5Pr16+PHj1606ZN&#10;Tk5OVlZWJSUlCOQKBILs7GyobfCZsBqXqIwSNR+dPhHVrFShImP9/Pnz77///rfffvv+++9//fVX&#10;sOaysnDhwnPnzsGm5DgO/j07zprCWiecBrKmXdm9ezfP83369Bk0aBCl0MOMovrsv73u/1So9cC+&#10;R07FiMTWQf7/JqxBqeaNkM9pUPpdRETE5MmTi4qK0EdJX1/fzMzM1tb2zJkztHb10qVL/v7+NTU1&#10;SUlJKOIBhs3U1BTQu0WLFmG4Hz16JBAISkpKdu3aNXfu3KamJoFAYGZm5u3t3dDQMGLECHoHaigP&#10;CK2EY2E+HJO/pPbj58aCfkuneHp6+rt37+rq6qDmUaseEBCAGr52+cHr6+tLS0sbGxs/fPiA/JCb&#10;mxs1IP4VUSqVz549s7e3NzExmTNnzuPHjwkhMpkMTewEAgFis2g7TnMhra2tTU1NCDuD3sjY2NjS&#10;0rKsrIzjOKBdKIc7lQsXLgwePFgikRQUFOTl5UFJGxoaNjc3o1TOxMREW1vbzs4OcTOhUNihQwcd&#10;HZ2goCBNlCkhpLCwkHZKsbOzA3tZZmbms2fPLCwshg8fTu2G9PT0AQMGFBcXc6oi18bGRlA7WVhY&#10;3L9/f8yYMWB4yc3NpTWIhBAAMTSnpvLTusysrKz8/HxgTIYPH96jRw99ff1p06a9ePGitbUVXWQP&#10;HTqk2Thp4sSJly9ftrKyOnPmDHCVLi4u7Mzx8PDIysp69erVL7/88vLly6FDh96+fVtLS+vOnTuj&#10;Ro0ihHh5eaWlpXEct3nz5vnz51tZWQ0YMGD//v0USk3PlpKScu7cuUePHsXGxhoYGAQFBTk7O69a&#10;tSo4OLhHjx601EHBdAkGYSwl66JaU6lUxsbGojmdUCik+FhMCbiwoaGhYBbUJIr7XH8SKyur2NjY&#10;ESNG9OrV69ChQ/jw/v37y5Ytmzx5spubG5pmODk5sSsUcuDAgcrKShBZmJqaenl5TZo0Sa2GEtdF&#10;xIi9Ac1dmKh64MBXo34YljxC0MgCgj2DZWZgVamzs3N+fj57ZjiF9HKIK7DNzpQMcTy9sdu3b8fF&#10;xUmlUlNTU6CQtLS0unfvDtSPsr0yRHoe3A+cAVbl41ko9xue8erVq+fOnbt58+amTZs+fPiAgA0r&#10;sPuXLl36559/0sDs55RWWFjYkydP8PegQYP+/vtvGr/56aefoAs1I3Y8z2/atMnGxkYtSPt/LqxC&#10;EggEai4Nek7ACsRbAxxa7WHVxpk6+hQESj4lrlPz6elOolQRRlKsTENDg1DVrI2GuwDdohx+gk85&#10;g0Qcx4HXmKja4+3bt+/9+/dDhgyZOXNmS0vLnDlzsrOzURoxefLk7OxsCwuL4ODgDx8+oC8Bsg7u&#10;7u5BQUG4yytXrqBUGUVLJiYmurq6iAfCscAKpxxjSFbBxMCgCIVC6GMkFSjNGNbPvXv32DfBbkD4&#10;ZMqUKaCSISpLUC6Xx8bGClRdeFpaWnr37i0Sidzd3SmAjRVbW9u8vLzS0tKysrKsrCwtLa2ampqW&#10;lpa0tLTa2lpfX1+1GCa9lpqVhCsWFRXZ2tpCWeLDpqam6urqhIQEQ0NDgBgNDQ0Rl0ZTEYWKAret&#10;rc3FxSUlJQXICDMzs7S0NGzW+/fvZ7uWTp06NSUlRSwWy2Qy1MXq6OhUV1djr6mqqgIlellZWXl5&#10;ube3t1AoTE9PDwwM7Ny5s5q+HDZs2MWLF9kovZmZmZ+fn0KhyM/PR5tlNOHCt15eXgCpQysANV1e&#10;Xv7u3bsxY8aMHTuW53nkGpF/WrlyJeoKREwnI8LsC+ww8jyfmZnZo0eP0aNH37p1KzY2FsFDGxub&#10;33//fd68eehUt3jx4oqKik2bNuFXs2fPPnXqFIpBGxoatLW1Fy9e/PDhw7CwMAsLixs3bowdO3bU&#10;qFE08YMM5cOHD3Nycry8vAwMDAYOHPjs2TMayJ08eTL+PnXqlJOTE92jeZ4HFFwoFA4ZMsTX1xeg&#10;pBEjRpw8eRLeKkUF00cDPBhIH9biJqodv1OnTv+ixY21xqpMTWWpq6srl8ttbW0dHBzwrjmO69Ch&#10;w82bN4cPHz58+HA8uFQqFYlE7fa4sLW1LS4ubmtrE4vFNTU1yLhjBHDD2NQoWpXV2cjgsGVI9Iap&#10;eiMqEAP6mYMQFSfBtkidVxai/O7dOyxnyvcGW5BukTo6OpQIiY1h4DZOnToVGRkZGxu7e/fusLCw&#10;3Nxceh5UZmOL5z4N2tMoFKCCtE0N3VgpwSlRNRiRy+VQFRMmTJgwYQKnahuuSdGgq6sLKPK/4lmO&#10;Gzfu3LlzaJhoYmLCtlbdsmXL1q1b+/Tpw/5k69ateJBjx45Rcr5/cKf+T4RXAU3U4n+Yk9jwMYep&#10;oUMYP4euAtazJyoQqPBTVjyqVjlVwFLA0P1Qg0koFNbX19NgO1GR4cEfAwJAybAE03sQ8Dx/69at&#10;oKCgzMxMtPB99+5d9+7dO3XqJBQK0U/x999/Rx9RQgj4BIyMjPz9/Xmel0qlAQEBcrn89u3bhw8f&#10;JoR4enp6eHjU19c3NzcDUW1gYNCxY8dx48bRKNz9+/cJIRUVFXV1dbyKeJdXNSlsaWlpbW1NSkoC&#10;GSMLJtqzZw8ob5C3yM7OVigU5eXlzc3NLLbw7t2769atw99VVVWIHfXq1cvd3d3c3BwEQPr6+t26&#10;dQsPD9fUfMePH0cwOS4uLjY2tq6urrm52cjIqKmpSSKRlJeXg6ud7U6MJYSIa0lJCb0ZoCS0tLTY&#10;UJhcLi8rK5NKpWZmZhKJpKWlpb6+vry8vKSkJC8vr6ioqLa2FhMInxcUFOjo6Li4uFhYWAgEAicn&#10;p9ra2vz8/MWLF1MGAIivr29LS0tQUBCaGMAXx3hyHIfa/IKCApBkisVipFePHTumxi334MGDS5cu&#10;sXXNQ4cO1dfXT0pKqqmpAQSR1ixCQJzt5ubm5+d35syZ2NhYa2trWkIQHx+P8rv79+8LBAKAaIgq&#10;7U/XKmsGsTJ16lRdXd2zZ8+Gh4eHhoZevnzZ29sb9S2nTp2iOK+5c+fSn5w6dYqo9gJ7e/uBAwcq&#10;FIqFCxdu3779+fPnwKzevn178eLFTU1Nfn5+tNoEWSIbGxuADCsrK9va2rp164YCADpD8AfuHK3n&#10;W1paJBKJm5vbl19+iU/09PQwSQwNDfFooCrlOK6hoeHYsWOcqhSBMOk6llRTLVSuKdXV1devX1fz&#10;L0tLS9+8efPw4cPt27cHBARs2LABmOHS0tKCgoKVK1eGhYXxPJ+RkUHrwUxMTJqamlDBkpmZSXNa&#10;hPGusJWgkpXij6CTYPIKhcLKysoTJ06UlpayOjsxMXHWrFkshPj69ev5+flSqZR1+CiwFh9eu3YN&#10;cWyO45qammhSlgIsCSEfP36cMGGClpYWyxvFqZK7SqVSIpF8+PDh3bt3tGJNyVTXffnllwcOHAgO&#10;Dj5//jwCNvr6+rW1tVVVVY6Ojra2trq6upWVlbSxs1KppEwUPM83Njbm5eVpaWlVVFRgq8V1sYlh&#10;BGQyWXl5uUKhqKuro1sZz/NhYWGRkZEWFhZ40bRyt3PnzmwftH8Ow1pbW2PXJYQA4EpLnP/66y+i&#10;wtYSQlJTU4Ha27dvX05ODlWW/3yVf1OofUM/2bRpE941XFsgs2BeYNr/l2Zqz1ikUXHC+IIU2kaY&#10;YA+vYvQlTGCAVyHLWlpaCgoKWLBeZGQkcPg02KNkesXQwwRpaWlTpkw5f/78mzdv4NpHRER89913&#10;MpnMwcHh3LlzoJeEhoP4+fm5ubn5+vrKZLL+/fuD5/DixYsLFy60tLT85ZdfUDJcXV1taWlpbm4+&#10;fvx4tRgmfBH41HSzYJU/8ppKpdLQ0JAa+BMnTsQuTwgBvQC8T6GqjpueXyqVUoY5YAJhtPbs2bNL&#10;ly7giLe3tw8ODlbTN4SQsrKyvn37Pnv2LD8/H/hVapsACF5WViYQCKKjo5EUhNBKGKLq9ITPs7Ky&#10;wKfFDjrs94qKCtpeAzFJeiHYpD169HB2dh41alSHDh2cnJw8PDxgi4Cyx9/fXygUnjlzhiVFI4R4&#10;eHjwPO/m5hYaGmpsbIwFDCJphUJhYGBgbGwMjllnZ2czMzNXV1d/f39NFPv8+fMp0TwhZNy4cdhw&#10;JRIJz/NisZiFQVFzwdraOiUlJTg4+NmzZ3fv3qUH6OrqmpmZVVVVoQYxPDyc9Wg1daSa4gT6ycjI&#10;qF+/fjdv3rx582ZaWhqKL2Uy2YsXL3ieLy4udnZ2Bo0DxNXVFcOODPqaNWsIIe/fv//uu+/opPLy&#10;8iopKXF1daVtVmHVcRwHXXLy5Mm3b99GRkYmJCRIpdKKigoDA4P58+evX7+exvTwQ6VS6ePjIxaL&#10;+/Xrl5qaOmLEiPXr19MObhzH0aoJQsjVq1e9vb2TkpKqq6s5plk0Tf5xHPf27VsHBwfWN9WUa9eu&#10;jRs3LicnJyUlJSwsjOO4I0eOnDlzRldX18DAYN68eYmJiRs2bFi/fn1YWFhgYGBra+vu3bs1y9Kx&#10;14PpRiKRpKWl0RdBbwyxVjh8BQUFOEAgECAAiyUMHMPNmzfBXoljhg0bNmLEiIkTJ+JXZ86ckcvl&#10;jx49gqFMeYUQYeI4rrKyEgEV0B0gAINdjx2lvLw8d3d3mDW0Br9N1YAMQ1peXp6Xl5efnw9EPeKi&#10;7F4My/unn3568+YNCD2cnJzCwsJGjBgB4v64uDhUkihUvTIA7Ybafv78eVtbW3JyMpgIcV3We9bS&#10;0kLDsvT0dIHgv/i6X7x4we6KmH4cx5WXl58/f57OmXZfOm2SeOTIEbZdNsdxNNmBvD6Qw2VlZXv3&#10;7kWgq62tjU2I/ENK6/9EeFW7QNwemkRt27aNtTgRGmVDqW2fNrilgkghm4emP0F0lxbZ41tYq5gS&#10;9fX1VHNra2tra2uDRoYQ8vz58ydPnhgYGGA2EkZbqwXhRe/fv9fS0vL19XVyclq9evXu3bt//PHH&#10;lpYW7I9o29SlS5eOHTteunRp8uTJ+Jmurm5jY+Py5cuLiopMTEyWL1+el5f3/v37ZcuWmZiYlJaW&#10;ymQyKysrW1tbsEmxz9zY2FhdXZ2Tk1NWVmZpaYniKpoFAbVHeXm5vr5+VFQU8A6EkGHDhh05csTF&#10;xQXPgw5WtbW1tbW1CoXCyclJR0cHI4VIEadKqOTl5bW2thoYGDQ0NNjb2/v7+7u7u+fn51OEJysg&#10;WS0pKSkpKbG2tg4ICPDy8rpx40Z6erqNjQ32C5R/QK/fvXv3iy++wG8lEolSqSwqKiovLzczM4PK&#10;NDAwwDJjDXbcIRYhlD0ysqjV0dbWdnJyKi0traqqCgkJAVEtEpDFxcVgPjIwMHj8+LFcLl+8eHF0&#10;dLSDgwOrvWxsbHieDw8Pt7GxEQqFpaWlMJB5nrezs7OxsREIBH5+fjY2NsiQEUJ69er15ZdfAhFK&#10;TSqqe5DtaGpqamlpqa2txeaFHs4IoWAi7tixo6SkpKqqat68eXv27AH+6OnTp66urugLra2tvWHD&#10;hg0bNhBCaCyXfIrtJJ+ByVVWVqanp6OIDW7xmTNn0tLSwOvdvXt37DJs1Wxubq6jo2N6ejoGfPDg&#10;wb6+vm1tbX369KmsrETkDUVH6enpnp6eISEhjx49AoYZAQBCyLt37/Ly8oRCIXQPajoJIRs3bly4&#10;cGGPHj1WrVo1adKky5cv+/j4UD/P0tISZh+ayRBVO1ylUglqgrFjx9ra2hYVFZmbm9MSGuTqtLW1&#10;4b6Ym5t7eXlpguwRKjQ1Nb127do333yzfv16FxeX9evXq2lBpKlOnz7NcVxUVNTGjRs5jqMVz2pi&#10;bm7u7u6enJyMsBgYXwmzZbu4uCQmJgJfqq+v39zcDNwWVF2bqq/IyJEjvb293dzcqqurwX/Z0tKi&#10;r68/ZcqUyZMne3l5yWQyJyenfv36vXr1Cp3UUIDIZiVtbGx0dXX79OmDQnAQ99CwGMjK4Qu6uLgU&#10;FhaiZZjaEIHZoK6uDj25qqurkZVkPQ9CCAyazZs3jxs3rl+/fra2tp07dxYIBJWVlfn5+SKRCJEe&#10;Y2NjTlV/QodXKpU6OjrCFgdWgOLwW1tbkZ0FOg8I+ZqaGhoyVYvoVFZWdurUycLCQnPk1eTDhw/s&#10;ZkIFy4q6DbDmHR0d8/Pzf/3112PHjv38889btmyhCpIGMNu9yv+VKBSKmpoaKysr5F/evXvX0NDg&#10;7+9/6tQpuuqBa1Mwnb1pcAIZTULIli1bEDJk3VCEJBGQQLBXLpezYEwMMs5mbGxcUlJiZWWFCenl&#10;5RUSEhISErJ48eKvvvqKZhZEql7rmqh1juMEo0ePhv4ICwtbvXr11atXX758uWDBggEDBnAc98UX&#10;X2RkZJw/f/77779XKzUTi8V6enqtra3Hjh2jLV67detWVVXV3NwM7pigoCC6PqmbLBaLraysXF1d&#10;vby8wCXN5i85jtPX13d2dnZ3d+/bt2/Hjh0HDx7c0NBw8eJFoBswyiKRyNXVtVOnTh07dvT19UUB&#10;JS4UERFBgdccx/Xr1w88orS7COi11N7rw4cP4T/Fxsamp6fX1NR4eHiAcWrs2LFubm4ymczS0lJL&#10;S8vS0pLjuL59+zo7OwOvAXYbQ0PDffv2OTo6+vn5ZWVlpaSkvHr1CjlIW1tb6r7glZeUlKBhEGHo&#10;l7CMDQ0NLS0tZ8+ePXTo0LVr16J8qmfPnrq6uu7u7qGhoT179gwKCvr666+XLFmCsha6xthX269f&#10;P2dnZ0dHRwsLC8TP+/btGxAQYGFhkZSUBEuWHh8XFzdv3jz6361bt6LdKWbbL7/8IpVKy8rKqqur&#10;QUoil8vNzMxYuktCiJOT04sXL8zNzf/66y9XV1dgRkRMtxlnZ+dx48bdv3+fVxULszdMPgXRqU1W&#10;Ly+v0NDQI0eOxMfH79y588qVK42NjcDyhIWFOTg42NvbZ2dns4tt+vTphYWF+vr6mzZtWr16db9+&#10;/aytrT09PSdOnLho0SLYYbxKwJ1UWlq6cuXKpKSk/v375+XlwWS8fv16z549EVKTSqUvXryIjIws&#10;LS1duHChjY3NhQsXkCWF6XDq1CmcMCoqKjIy0tfXF4BzigKVSqXff/898vcRERGgeqCIA7od/PXX&#10;X7CBEhMTFy1a9Msvv3Acp6Wldf78+SdPnqCCYvz48Zi07969++677zBof/755+HDh6OiomDOb9my&#10;JS4uDrWzn0uIPnnypK2tDfX1CEZVVFTgK6qtb926hWwTDUtmZmYiGKurq9vc3FxWVjZ16lTMhPfv&#10;32/fvp0wPZsQWDYwMDh+/DhWop2dHe1oFB0dffDgQRrEunjxYlxcHCGkT58+K1asqKmpYZ1CHR0d&#10;IyOjn376CfU8BgYGKCVEGptWghJCLly4gNBCcXHx5s2bEXDGqaifFxoaint4/vz5qFGjunTpgguB&#10;Nr22ttbY2Li2tralpQUxbSTb8Fv0yMzPz7eysqIeD5gi4I4rlcrMzEwtLa2qqip7e3u4O5oG0Nu3&#10;bydMmNC1a1calf2cGisoKOjcuTML41+8eDHKtzZs2FBQUIAgCiEkIyNj9+7dycnJCQkJhw4dGjZs&#10;2Lfffst6k5yqqOM/KiKRyMrK6uuvv165ciWCdmiTBwIyWDlQ27Qqib0xWqeLCjf6LTWvaSTvwIED&#10;Xbp0uXr1KlKH2dnZxsbGx44dGz9+PIzsgQMHRkdHX7x4kUbFd+/e7ePjM3fuXDosNBdAPn1Ns2fP&#10;5jju48eP/4Ur++abb44dO7Zly5YhQ4Zoa2sXFxfLZLKrV69euHDh559/Pnz4cGVlJd4ibVAgFotn&#10;zpy5Zs2atrY2d3f3e/fuIUZqbGzs7u5ubGysr6//7bffnjhxApegeddDhw7NnDmzsbGxublZJBJZ&#10;WFjAKFALFvv7+3fr1m306NGhoaFGRkaU0QqRFoypUqmsqqqqrq4GjYuRkdGvv/4qlUrRGhrRAJlM&#10;BsWGXebHH39EwzIqdBDS09NRcNKvXz/QYdBbio+Pf/nypUgkMjMzk0ql+/btMzMzg/0bGBhoa2t7&#10;8OBBT09PtfjGhg0bli5dWl5efu/ePcCMx44d++uvv+bl5WVkZKDdBF4MXExCiLGxsb+//40bN/AI&#10;ra2tDx8+dHBwAKcE7uf48eN+fn4ZGRlffvlleXm5SCTS1tbWpJiprKxEPVlLS4ubm5tAIPjzzz+p&#10;x6Mm6BjFak3I/v37BQKBg4ODjY1NWloaz/NVVVW6urpOTk4CgWDkyJHsW3v69GlYWFhsbOzjx4/H&#10;jh3r5eV1//59ZFJDQkKqq6tdXV3Xr1//ww8/lJeXu7m5zZ8/n1ay0hehuVnQyhb0MKefnz9/fvr0&#10;6U1NTXfv3rWwsPD397eysmJ/bmhoWFxc3NjYWFBQ0NjYaGJikpOToxmEz8vLc3FxwYNUVVVJpVLN&#10;rDbQwtevX8/KytLT0/Py8srIyLC1ta2rqzMzMwO+rKCgANllU1PTyMjIp0+frlixYvXq1eC/hkX/&#10;+PFjJyen/Pz8IUOGPHnyxN3dHYSI9EKJiYkfP36USqVXrlyJjIz8+PGji4sL3aNra2utrKza2tqW&#10;LFni6+u7aNGin3/+OSQkZNSoUVVVVWqcEnV1dcXFxQ0NDaGhoc+ePUPaEl9xHPfrr7/m5OSAvjwx&#10;MbGxsfHjx48lJSXI1kND4+Di4mJA5VNTU7W0tCQSCZTWDz/8AH4ibW3t3bt3Dxs2LCEhoVevXhkZ&#10;GS4uLlZWVmzhEyzdr776asiQIZMnT7579+6wYcMSExMTExNTU1Nx0cDAQDs7uydPnjQ2NqKCyNLS&#10;UqlUDhw4kAYzFArF3bt3AWQdMWIEutLyn+JvlUplbm5uRkaGrq5u165dkXSvrKwMDAwErQ8ie21t&#10;be/evfv666/379+fm5tL0XNYkmCcgPKrra11dXXF7MIup6+vD7c4OjrayMiovr7e0NDQxcUFvD/w&#10;VJqbm/X19dFkt6ysDH9j8tBhiYyMpOwudKBIe4JjSkpKHj16NGXKFGBVaGaOHmZubh4eHg5IIBgQ&#10;AWiiYV48mlDVLfk/LSdPnpw7d+7OnTvHjRuXmJjIcZyLi0tNTU1mZuaCBQtSU1MRfIKowVnJp507&#10;lZ82aeBUhWdxcXGzZ8+GjeXj45OamvrTTz+NHDmyW7duDx48SEpKWrly5ddff001EQRND3/77bfB&#10;gwf/A3Fubm6um5tbXV2dsbGxegP6lJQUxOvlcrmNjQ3CQZmZmXV1deHh4adOnRo3bty1a9d69+4N&#10;JqqOHTvGxcVxHHfmzBkDAwNdXV0TE5Pg4GCKO1q5cuXu3buJqsk1/igoKPDw8KAshTSgx4qTk9P0&#10;6dNhpbLSpmp9TAdUrSYBhgBq5jTT5seOHWNhn0Qjgl9RUZGdne3v76/Zrzw2Nvbjx49oekX1SlBQ&#10;EN7TxYsXV61aVVRUxPO8TCarq6tLT0/v3bt3fn6+QCBYvXo1EvLr1q0bMWJEdXV1WVkZCksIk53m&#10;OM7MzMzf39/a2lpHRwcBZ9iP7YpUKq2pqZFKpajt0aycw/4ikUgaGxtpcYianDhx4quvviKE7N+/&#10;Pz4+HkgBSE5Ojrm5+Y4dOywsLAYMGIA6IjQXFIvFjo6OFAgGKSsr27x5s7u7e2lp6Zw5c3x9fV+/&#10;ft27d++CggLUKnh4eJw8efKrr76SyWRbtmxJTU1VY38mDDSOCgKehJCrV6+OGDGC5XV7/PgxcnUJ&#10;CQnOzs4dO3bs0qVLbm4uPUCpVObl5RUWFsbGxqIWwsXFRY2/nm+vdrNdiY2NRYtKhUJhbm6O0Iir&#10;q+vIkSPVjty2bdvatWuh0f+VM+fk5Li7uzs5OW3ZsqVHjx5s4LStrc3HxycrK6tfv37Tpk3r16+f&#10;Zt/ydkWtsIRrr66OsiInJye/efMG01JLSwvUdzgGLHSPHj169uwZy07A2p2VlZUYEG1tbQCSEZxk&#10;yf94nqcbAuS3336DSadUKvX09IBuzc3NRTHbDz/8AF2FtI5I1U5cJpOxFgaqgUtKStpdAkQ1owCU&#10;Rak+7lNtZMrLy5GmoVgKJHRh6BsYGNCsJFGhPVHhQwjheV4ul9OQrNq2hlWDaLCenh4dE3Dz/uvK&#10;Eld/+/YtCl1GjBgxaNCg5cuXq21i9EXD55k5c+awYcMoJQUtzKDRzv+owDIbPnx4RUUFACuwt2xt&#10;bS9cuLBnzx5683Th/7eUzm0aPaLLysrs7OwaGho2bNjAcvrPmjXrzJkzHTt23LBhg4ODA+UCO3Dg&#10;QE5Ozt69e/HfYcOGXblyRbOuXU0E+/fvP3PmzJ07d86dOxcVFVVVVQVPjuf5kpISmH6mpqbe3t6I&#10;boWGhmppadH+JPX19W/evFmxYsXAgQMRFO7Ro4cmTSVRQVoIIU1NTQDZChihx8fFxSGOV1BQoKYs&#10;UZX1X7eu+hUbhQeKhLZYgdBvQ0JC/llZEkKsrKxCQ0OhLHHz9BE6derUrVs3IyMjJHcJIY8ePQLU&#10;88yZM5MnT6YAEH19fTs7u/79+wuFQjCDU3pGU1NTMzOzyspK1FYS1WYtVFFKisViIyMjkEqjpxgh&#10;JDU1FTapXC739PS8d+/emTNnCCGozMvNzc3KyqIof1a8vLyEQiEgTqQ9sbS0/P333z08PAYNGvTt&#10;t98OGjTor7/+8vLyMjc3P3r06MuXL42MjM6cOSORSCorKxsbG2GvUAAUHUYMiI2NzeHDh1esWFFX&#10;V+fr6xsVFRUfH3/o0KGamhqZTAYf8auvvtq+fXtSUtKXX375999/05ALfblChr4S49m5c+e0tLTk&#10;5OSBAwfeuHHj3r17tOxs8ODBkZGR6J/c2NhYWFioBpBJT08H9Byl6DKZrLi4mMJV2hVcnYbs2GnQ&#10;qVMn9AwB5Q0qZVn1TAXpFmD9NSU/P3/nzp07d+7cvXu3v7//nDlz8NT5+fl9+/a9evXqixcv9uzZ&#10;ExgYOHv2bNC+8Dz/4sWLr7/+WlNZ/gNq43Nf/fzzzxMnThw8eDClXPDz86uvrwcxQltbGwWjERXR&#10;gZWVFd47sKC0PR8gdZaWllC0AOVBLbF2DzDJtI3JhQsXVqxYgRmFTQAc5S0tLfb29m1tbcXFxbCl&#10;TE1NqbWNfcPAwADeIU7l7+///v17fX19FiVLCHn//v2xY8devnyJqiF9fX04lwIVays9EjssbY9F&#10;0bBAtpuamhobG9NmzkhqElUmheM4MB8ZGRnB46TmLwLX+BU6rtPzEEIcHByGDRtGseKZmZn/rbIk&#10;KkwQIeT333/fs2ePWuNPQkhLS8u8efPWrl1LCNHT00O7kmPHjtGRpy+F6iS6fv9D8vDhw6amJjy7&#10;jo6OsbGxgYFBWVnZ2LFjORVWtt0b+5xgMrBgWoAtvv76azZ+dvjw4YULFxJC0BUcTU/x1dKlS6my&#10;JIRcvXoVaotOqoyMjNWrV6tf99tvv6VaHdi/5cuX29nZ+fr6VlVVtbW1oaShubnZ2NhYT0+vX79+&#10;RUVF1tbWHMeBsKN3797Lli1D7whNNAE1RSl4zNjYGIAlbBC0ngai1hWIGhrYpjXdUDVLJCgoiHao&#10;J4Rwn3afiImJYX+rNkXoHXIMIYja5fz9/f39/R8+fIjU3ZAhQ+CZXblyJSMjg92Fx40bd+PGDUII&#10;GmvQzwMDA5UqUmYUb8Gmxu5sYGBQX1+fmZkJUiue50ECQqsdsNhoOblCoSgrK2toaKDbHNu9gRCS&#10;kZHxz4uQ47i//vpLR0dn0KBB4eHhkyZNKigoOH78eHBwcK9evby8vHieLy4uBtwRaCyMZ11dXbvG&#10;aXR09LVr12DMGhgY9O/fXyAQpKWl9ezZ8+TJkx4eHsOHD588eXJjY6Onp6dCoaBBbDVPCH9UVFQ8&#10;fvzYwcEhPT398uXL+/fvnzZtGgp7cAAYNnx9fXV1dTMyMtA2h70fHx+furo6AwMDPT292tpajuMq&#10;KyvLysqcnJzYIB5NWlALl1N1isaN0cnQpUsXtLHEaKC0jiUtYoWNHsvl8hMnTqxZs0Yikfz555/L&#10;li2rrKx0cnJCLufOnTtoUHr8+HFEL/r374/uPYQx2jTZCahzjBggTcDQ4E27E4AWqrLi4uISGRlp&#10;aWkJdaXW3k4mkyFFiiRCbW3t0aNHAcYJDg4ODQ0Fug3Idko2QrcXcEDu2rXL3t6+pqYGnepRYENX&#10;BE0BYnMAj2tISAh9ZJSyaG4FFy5cOHToEFvj9Pz585iYGJlMVlZWhq7gtGJPc+iWL18eHR399OnT&#10;rl27IrQOFY4qcJpNx1ShSBAYuPBvRKo+MGqpdzwaEmOIguJzZ2fnTp06UeTBnDlzUAGlKWrblJaW&#10;FsBTLD82K9ra2jt37qR7zt9//41pcPXqVQR78LkmeuA/JBjk6upqJycnLS2thoYGUETZ2dm1tLSs&#10;W7duy5YtAEL/T0UNHujp6XnlyhWKUty+fXtubi6avRw4cACF0RQqBZuPBglouAKLvaGhwcvLq0OH&#10;DiAmJDSZyNqAILY+duxYly5dQD0qFAoR6EPd7qtXr9ra2rKysubMmRMWFkbjKr///vuiRYu6deuG&#10;NtGs0BlMV9q9e/cw3ak33dLSQpksQKpCBcEfLCQKfOUYSLeaJeLv749WGIQQYBNYZhD2SE17CmfG&#10;jkMNLjo+9PhXr15FRkZijyOqBpN37ty5ffs2bVPHcRyUJSHE1dWVdfucnJwoJBoPiE4paHpgamqq&#10;r68PZCYhRCAQDB48+MOHDz/88MPvv/9+9OjRs2fP/vnnn5cuXdq1a1dtbS2WLtr+JScnl5aWGhgY&#10;tFtvzsrOnTupcUAIGTRoUFhYmLa2dlZWVnV1tYWFxcOHD8+dO2dvb19XVwc0E8qKwIXd0tKC3QRK&#10;i93pCCEhISEpKSnZ2dnfffedQqFAaaOnp6dSqfziiy/EYnFpaambm9udO3eUSmVycjJSy5o3iUIL&#10;VLZ5e3uPHj36/PnzGFV9fX2gz169eqWlpYWMO4axqKiosbExOjqaPVVJSQlsW0wGhUKBaUmvS0sA&#10;MZ70D6JyNdjq3sDAQETzwD+M8KCai1ldXQ2d+u233x44cODLL7/kOK5Pnz5hYWGAzoP0qr6+/ocf&#10;fjhy5AjHcY2NjTKZrLa2dsKECebm5mocGnSRwkOit82ruN/opqxkmEv/pzkqa2trFFDRVQNCH8xV&#10;FCA1Nzc3NjbiKgUFBVlZWZmZmQkJCUS1WDCpsHKp6QnZuHHj/fv3BwwYAA4d3B4Cg7DGeFU3bB0d&#10;HbFYXFlZGRERUVZWhnQjTkLXKXtmLJlJkybB2b127RoqpKHCxWIxWxmJy3Gf8g2tWLEiOjoavHoQ&#10;kP8RpjcANUHIp1EHJcNzRHGL9FlAl88a7np6epMnT6bkPk5OTv+isiSEwOlRM2XUBHSy4Ho0NjaW&#10;SCRbtmxxd3fPzc3VZMP+Vy76b8qoUaOGDRv25s2b4uJiNE6AwwcrnF2G//qlqe2C/65Zs2b79u20&#10;B8vff//dqVMnqGGe51Ebtm7dOsTSYcOhxI5oILAWL15sbGzcrVs3cF5S4ThOhLcItBt1YuC+xMTE&#10;KBSKoqKipqYmU1PTgoICBwcHhUJx69YtIyOjJ0+eiMViQ0NDbJoXLlwICQkZPXp0VFQU2nFA1MxA&#10;juNqa2up/UgIQWyEEHL8+PGvv/761q1b9GCKs9fW1oa5is8prxJ7chCY0amsZoEi3K821mpCc+Ca&#10;VjntI5iRkdHc3Dx//nw/P7/du3ejDh28SB8/fgRC4ebNm9XV1fn5+YgasSkcQoitrW12djaGHRAG&#10;XBEbDVI13t7ehYWFb9++Bfr88ePHO3fudHR0hOMYFBTU0tJy9epVe3v7fv36oSGfnZ0dIOxSqdTY&#10;2FjtLVCZMmXKb7/9ZmJigi4xuHOMf0tLS3FxcXFxcXx8fMeOHcvKypCPQbwOWwY1JlD6gmc3NzdX&#10;e8voX41+e3Fxcbm5ufn5+QgcOTk5ZWRkWFlZrVu3bsqUKRs2bNDS0kpPTwdqg74djuO8vLz27Nnj&#10;7+//4MGDrKysJUuWcBxHYcYFBQXOzs56enqRkZGjR4/u3LkzINza2trV1dVqbVl9fX2B10CMUVdX&#10;FxlNGqNmy63YP+h0Ys0yLS2tbt26oUsaZi+0CD1g+PDhUVFRGFug/Akhp0+fzsjImDt37ps3bzw8&#10;PDZu3Dht2jRzc/OdO3cSQhA1UhOlBl0Ur8IV09gAq9SxoQsYHhPyeUwse36FQhEfH5+cnCyVSmG8&#10;amtrQwMh+IHL2dnZmZmZYebAgGhoaDAwMMCiZkePwv2pB4+v7t69u3DhQp7n9fX19+7d6+rqGhcX&#10;R20RgYpwn1d1rDQ0NKyrq7t8+fKyZcuwiBSqNixqK/T06dMHDhzYv3//pk2bxGJxVVVVXV0diK5g&#10;kRcXF7u5uXEcR3OQgLBS97dXr16EkD/++OPEiRMgvsBLV8v40kHD5xgfpYonlj41NVmampoQvcdJ&#10;EI3IyMigs/1zvh32B83Pt27d+ttvv2lyz9IZgkvo6uoePXoUPqhYLJ4zZ46/vz+A8ay9pTk9/hOB&#10;2Vu3bolEIrVcGPp9EkJoWO5/4eZKJJKkpKTRo0dTRDchxMHB4c6dOzRUiXK7goKCXbt2YbJhqwef&#10;GmkvstWuN0UI+X/d5EWqdnEQKKrOnTsD4GNkZIT+cw0NDWBU2b9//19//bV27Vq2yGTlypUIT7G1&#10;E7a2tmoX9vHxAdKVbUXk5OTUo0cPegylmMJ+xHEc5hxumr1VEKVyHFdSUsKramPVtu99+/ax/ZhG&#10;jBhRVVV1+PDh8PDw1NTUxMREFO2xHWXV3hyYIbOzs+EP2dnZTZ8+PSoqKjExsaioKC4uDpAfUAeM&#10;GTNm7ty5mzZt+uGHH4DZYfWlkZERap+xNdDyCewR9fX1lZWVTU1NKSkpaLBOX163bt0CAwM9PDxA&#10;mEkIUSqVqIQDhW/37t05jhOLxfv27WtXWfI8f+HCBalUWldXFxERUVdXRxOoWJkoMDU3N3/79m1u&#10;bm5DQ4NAIIBBSqHeREXyh4JXeJ+ECRgSQhYsWFBdXV1YWLhjxw6lUmlrazt27FhY06DhRTR72LBh&#10;eC9gY8BGgzghz/N3795F64bvv/9+6dKluPTatWvx28jISBAEoj3Lvn37xGKxubl5UVFRRkZGZWWl&#10;WuIwPT3d0dERP+F5Hswy9F1TJcTGZuncU9s3MYUQDOjQoYO/v79AINi2bdu8efN++umnioqK+/fv&#10;V1dXozHqvn371q9fv3DhwqKiIk9Pz9evX/M8n5mZCe6kz9VlQ9T2MmQxeJ6nJflqsxT/RQyZ/AtJ&#10;KV5VCCQUCmNiYiIjIzMzM+E7KhQKkNiRT20IlPayHChAcFDnj02vsHFLfBIdHY14zKRJk6KioszM&#10;zBAEEqoIzBDCxR8SiQSFjD179qQ1ADR3jsVOH5Dn+bNnz54+fRrJMPCcaGlpgWIsPT39ypUrt27d&#10;+vjxIywblNmxyLLt27e/fPnym2++efr0KbutyWQy1q2kyhI6WyAQ0FogvE2FQkGDzCgHpBvdw4cP&#10;keCAskQNYruvZsmSJayyxJmvX79eUVGhpaXFQso13ynNkjx9+pS2j7a3t1++fDmeAiYa+YwtpRZP&#10;/jeFznDqo1N5+fIlyE+o2fq/uLSWlta+ffvGjh27efPmHTt2gEYmICDg5cuX27Ztw2SbOHHil19+&#10;efToUWqZ6erqauba5s6di1gdO6nUjhHRKkAbGxuYGyy7cb9+/dLS0sBziLwjz/NwFK5du7Z161b0&#10;GqWYNB8fn7y8vMTERDc3N5oSx1e0qwYYJgnDtC4SiSIjI/38/OjIClXNh+lEFIlEapmb1NRUuBGg&#10;L8GHAhU9CgsCYjvmEEJu3boVExMjFArT09PBYC4QCHR0dOzt7U1NTd3c3NiDWb+2srJSqVSyrX0L&#10;Cwu1tLSioqJA1QHVwvM86lKQ2rGwsKBKhaiqrVlHAVMKmxTMl8rKSnd3d4FA0KFDB6VSiXHr1asX&#10;zHmxWGxqanrlypWioiI9PT0HBwdzc3PUfUdHR7NQdTWhW1JycrKLi0tFRQWCfjBHLC0tsfHV1dXJ&#10;5XJcVCAQ4BgQd4lU/UeJKj2Wk5MDKiUaXccbiYmJmTFjxt69e3V0dICuTEhIQLAdzSyJikZuzJgx&#10;IPF6+PDh0KFDV61a9ezZs4EDB3p4eJSWllpYWGhpaR0+fBh5iLdv3+Ik69at27lzp7Gx8Z07d9zd&#10;3SdNmvTgwQMEFcBCd+DAAVCcQLZv375lyxbYH46OjnAmqNCpyDNIDbW9nl3JFRUVMHpAETJ9+vTD&#10;hw+jzKugoMDFxSU/P3/VqlX/ramu/LSToqbwTIYVh9XV1Zma/n/UvXV8U9naNrx20qZN0yR1d28p&#10;UqFAcfdhDjYw+OA6uMwgB5kBZmBwmcGt2Azu1gJFilWou0vaNE2aepP9/XE9We+etHDmnGfe532+&#10;+w9+Id3ZsvZa67brvm5z9s8001ygIFJEYHf7TIEdTFu6t2KaUX4TQohSqczKyoJPRvUKmhOgZQfS&#10;P7gKzSBwY2tEtx65OfWZM2e+e/cOqmLOnDktkR34YU1NjaWlpYWFBcWz0Fwyq+towXD62BBC5s+f&#10;P2/ePLA0m5iYGBsbgwPd0tIyKCgoJSUlJiYmOzu7rq4uPDyc+rLcS1+7dq1nz54dOnQoKytDdRaC&#10;Ww0NDTCz0C8aCVSqBamlRZ17Pp9fVVUlkUi4+5WDg0NJSQmdElu2bEEYpqWUlZXptWs1MDAYOHCg&#10;o6MjwsXc7ICeIJ9KCGFZ1t7enovYmD59enFxcXV1ddu2bQcNGsTFefzfk1Z5/yHcIJBe7uwvCsMw&#10;xsbGFy9e1Pter5kjhXFBoE30QhT4cOLECS5YtWWg0QDmIcMwL1++RJdRGmGQy+UIOsNmqa6ulkql&#10;SqUSNktSUpJcLn/16pW/vz/FYRNC3NzcMjIyYmJigKRFvsre3j4hIaFdu3ampqYUs0utG7lcjvwl&#10;Om4CUEp0NiBNz1RVVdna2mo0mh07dqAs9/r163r5TgTZEB3CnNPbjD58+IACDxRZFxcXI+yjUqlA&#10;FIl6UDs7OzMzM0dHx4aGBtS0lZSUFBcXg1SJYRiRSFRTU6MHeAG4g3tFPRsfvO2E46jB0UE6E2WU&#10;4HPw8vJCipTRVe+2BMJBewmFQoyzXu0daa0wY/r06Tt37nR3d4+MjESNLOF0oYPFkJaWht2wtrY2&#10;IyMD+XNjY2OQ3WPcUJQN+hL6aHR62dnZ2dvbsyy7dOnSioqKNm3a0PPgFfTv3z8pKcnFxaWurs7d&#10;3T05OZmCxYRCIV1j+/btGzt2bIcOHXx8fHbt2rVkyZIvvviiurq6qKhIKBT269fP0dGRRpULCwvt&#10;7Ozq6+tVKlVubq5EIkHvEZzq+vXr165d40JyysvLY2NjwSFHvXz6Vzo5b9++TdFVSqVy9erVXl5e&#10;arU6NTUVPcPxp2XLli1btkwqlT558mTWrFndunXTM94fPHgA6jWi03NcUwwSGxurh3eDMLq2R3K5&#10;/OrVq7NmzaK8X/RuGYbBhOTxeHfu3Onbty+IvD8Vc7tx48bw4cMReiWEgPEDyq+pqcnY2FggELx6&#10;9Qovhc7zgIAAqASkJxsbGzEBKFaW0fUag+UtEAgqKyvj4+N9fHxgrFhaWoaEhNy9e/f8+fP9+/f/&#10;/vvv6+rqGhoaaIiF6AKhjY2NXHy/gYHBtWvXQkNDnZycDHW95bmPhnYcP/zww9mzZ+GG2tjYeHt7&#10;S6XS8PDwAQMGJCQklJSUiMXi4uJiMzMzvQzo4MGD4fZNmDChQ4cOCBViBeHxWZYtKChwcXGBoUmv&#10;zupoLAkhwBVbWFg0Nzdz3xHDMD179qTkU2i02fJFE0K+++47bFyFhYVOTk4YmalTpw4ePBg7QGNj&#10;I/W2wRXF/TkI6z9VRLRu3brhw4ffvHmzpKQEbcXofPgbfUquYOtubGwEVSz9kvviKDnUv3VmRgcN&#10;+4xKbim0EIVL3wM2XVqFSD49IDxqgVLAAvV4YMWAiUqlUpmZmWm1WjMzM8oLg1mbnp4ObkZ6Um9v&#10;7/bt2wNzYWdnhx0fFKaEEArtqaurQ3tC2MvA1GGS4QYQd4KJR+/ewMBg9erVoOPRU5boiAILoFXL&#10;2srKytPTs7i4OCMjAyQGREfKjJw8KBRkMllycvKLFy9u3ryZkJAA9qK8vLzS0tL6+nqoJdwh1CEd&#10;EPyprq4uIyPj4cOHUVFRhBCGYRCtJYRs2LCBZVkjIyPgzsGrR58LNyMWi11dXWtra48cOYJo9uLF&#10;i2/evBkXFweHKTs7Oz8/H2U8hBCQ/Okpy/T0dGhiPRfn+PHjMTExVlZWvXv3NjIyEovFb9++XbZs&#10;mbe3d3Jy8pgxY6qrq93c3DQajVqtNjExcXd3B+c13Q7oRMfM4/P5XJ4gavk+f/784sWLjx49srS0&#10;LCoqksvlAOYVFBRIJJIff/yRYZjc3NzGxsYff/xx0aJFyIjrva9vvvkmIiJi/fr1wCLhy3fv3qlU&#10;qlevXikUCjs7OysrK7jUqMKsr68HJLKsrOzzFnRubm5DQ0Ntbe1ndoqbN2/KZLInT54gGHDw4MEl&#10;S5YsW7Zsw4YN58+f792798CBAxmGCQwMVKlU6Px6584dNzc3PDIFXh09epTH42VnZxMdGyLRhSvp&#10;1WNjY4ODg2F20C8xnnAaGhoaANu7f/8+xaBx4zcikQhUzwKB4OPHj5WVldTW1HuuhISEDx8+HDhw&#10;gOo5e3t7dOXTarVWVlaWlpbGxsYZGRmxsbHcoDEadVE1LxaLYd/weDw8LKtjwQZADG88MTExMTGR&#10;ngQ44XHjxoFFnXqNlCRWo9GgOUlJSQnNpMTGxmq1WnBmEU7OhY7A1KlTt27d+t1336F+SavV+vr6&#10;Dh48mCZ62rVrFx4e3rZt27179165coVr7GZkZIwdO3bv3r1RUVFOTk404wMaJqgc0Bc0NDTk5ubS&#10;TYxw/EtE83Jzc7VabX5+Pj0/wzAzZ87EbkAI+eGHHz6lLFmWpQ0p1Wo1HJWioqINGzZQc1mtVtPx&#10;p+zEVPTQEoSQOXPmcJXTzZs3Z8+ePX369DNnznAfodX7+VsE0Tv2zzVahFMfCOQw3fb/ujA6qDYN&#10;t+ht+/SEdAnoYd0hR44cYVmWW4XIjTZxjzTIzMxEruvGjRszZszAEQKBoKysjGXZzZs39+7dG5ND&#10;Lpfb2dmVl5cDhGJoaIiCPJQoOTs7c89uZmaWm5v74cMHS0vLpqYmsFKh1zSwWyqVauDAgSDXr6io&#10;yMvLUyqVyFiYmZmBs5EmMwghGRkZP/3009GjR7FhtWw1DqJCdN3Cems5vjAwi4qKKL04ZZ3FoGO3&#10;AtQYkyw/P7+goOD58+coqW5sbGRZFvEomH7c88PRoR493EdjY+M9e/bgm9mzZ1dWVr5584ZlWXgD&#10;tIAap0JztPr6epD/vXnzpuVU1osYDx8+nDp5hJABAwYcP35cpVIhOGxhYZGUlERj3YSQQYMGvXz5&#10;Eu0wVSrV7t27L1++3NjYuHr16mXLlrm4uGRlZYFUBW8BjwMUOCEECCasZK1Wq1arKyoqUF+E7/Es&#10;3bp1Y3Q14Pb29g0NDY6Oju/fv3/8+PGyZcuwhSHwQAg5dOiQRqOZN2/e8+fPwYOI7Gn79u2B5754&#10;8SLNRyLQFBYWRkMoU6dOZVm2a9euHh4eJSUlmZmZNjY2KpUqNDSUG5OkTZ4hnp6etHiZnjk7O1ul&#10;UkVHR/P5/MrKyqysLE9PT0Ndmz1CSFpa2vr16zGHb926NXr06G+//dbAwADhB4lEEhUVxePx0AU9&#10;Li6uV69eVVVVbdu29fLyamhoAPUPNxkMoZ/1tgwDTr8zbIW9evXKz8+Hb8oN1RoZGQEHZ2hoOGTI&#10;kOTkZFaHzyQtRC6Xg2GcTjxzc3Ok+ry8vDp06ODm5nb16lWwI+m5vK6urnFxcTRFp9VqgW+4fPny&#10;zJkzqX9J+aqio6MXLlwIcyclJeWXX37B6lu3bh3MJjwI4vyw8BAMNzExMTU1pbuYg4ODpaWlVCqF&#10;00nvnCoDhUIBfP7r16+nTZvW2NhIfQDqh4nF4tTU1MWLF1NXTy6XHz58GGjziRMnyuXy3NzczMxM&#10;UD4RQhBQAQAKCQuBQMBtAoi9AjMfqRYg72he9t27dzSPOHbsWFqKrSd6Zk1FRYVIJPL09Hz79i2F&#10;fRJdFRM+0w80V0U1Abw6gUAwd+5c1GpTOX36dL9+/RISEtzd3fWYPf7e5CXRTWwawjHkdKzkhgd4&#10;umKbf9fTpYqNZlKoymB02OyWy40Qkpqa6u/v//z5c73UTMuTc4Xn5eUFgxcGIMMweAe2trZOTk7d&#10;u3eXy+UVFRU8HdMxVgghRKPRmJubC4VCY2Njyp3NfeW7d+/28/OLjo52dnZ2dnb28fHBrq1Wqxsb&#10;G9euXfvq1SssRTMzs9DQUGdnZ19f3zZt2uCBsR0TXXDG29v76NGjLMv+8ssvLZUl1piZmVmbNm3Q&#10;ZRNFeNwH9vX1tbe3r6ys5PbhomNNY0HoeYIO8kqlsq6uTqPRKJXKpqYmlGPD90JIBD+k+VF8GRMT&#10;k5yc/Pr1a61WCx1DewUTQng8HpYudhYKUCSE8Pl87HrQf1u2bHFycvr2228nTJjw66+/Xr9+HSjK&#10;Dx8+1NbWpqWlIX5+8+ZNevKioqILFy5UVlaWlZVFRkbm5OQUFhZaWFjQvlqQ8PBwd3d3e3v7t2/f&#10;JiYmduzYsU+fPqmpqQi0tmnTJjAwMCgoyMvLy8bGBnPOxMQE7KkGus636OpVW1tLbW3U/9ExB92E&#10;n58fj8fz8PBAH7FZs2a9fv36zZs3Hz58oFgwIyOjO3fuFBcXCwQClKgXFxf37duXYZinT58+ffq0&#10;Xbt2tFFlnz59uNwLcKxv3Ljx7bffarVaGxubsLCwNm3adO/eHSNMj6TECCqVasGCBXl5eevXr3dz&#10;c5s8eTLDMMOHD7979661tXVQUNDChQvnzZu3du3aEydOrF27FhhLhmFWr14tFAo3bdq0ePHixYsX&#10;P3r0yMLCYsiQIQMGDJDL5QqFoq6uDhaPRqORyWRJSUmHDx8+d+5cWlpaWlpaYWHhnTt36uvrP4VZ&#10;PXv27J49e+bPn0/XEVU/dXV1+/btY3V9amfNmgVGUxoJhJm7b98+KBhjY+MbN26Ulpa2xFju3r3b&#10;3t5eKBT2799/xYoVWP52dnaOjo4KhQKkHHl5eUVFRYaGhu3atdu3bx93eiPCCasOzQAQqM/Pzwep&#10;GC1DJIT88ssvqBD39PSERXXkyJH9+/cbGBgsXrx4xYoVqILl8XiwcRFxQfl/hw4dlixZAg941KhR&#10;ycnJrq6uZmZmK1asaGhowAplOb0sqBGMFgiOjo4FBQW//PLLzZs3adDyyZMndXV1tra2wcHBq1ev&#10;trS0XLdu3ffff69QKDp27Dh16tQjR448e/bM2NiYJhcBN1Wr1ZWVlTCMCCFVVVW4Lhg96UJOT0/X&#10;aDRFRUUNDQ0jR46EQUOVJcMwf1FZarXaixcvDhw48OrVq/QNYuNCY0FCyMuXL01MTLD6Pn78iGkA&#10;4BX2cENDw3fv3qnV6jt37nCbKdXV1UVFRZ04cSInJ2fLli30+/8bXibVZ1wvsNVjWgJw/parI9XN&#10;XXEVFRUMw/j7+0+dOvUzyrJVMQBBCSDOpAW8BfXvaK2JuAQSZoSQRYsWSaXSqqqq3NzckydPjhkz&#10;Btk7aiDs3r0bbG1wSbVarVKpbGhoyMrKCgkJQW0QhD4M8go1NTV2dnagYaTHbNu2rXfv3rgrWCLN&#10;zc02NjY0GI2QDkDY8Hj06sdBy4l6PuoCInBECMGeiNkG7YU1DD2KdAhsxqqqKqhPHFlYWEh5IgYO&#10;HHjlyhUuNpXbQpIQgnVubGysUqlgmiAogfcKTCDDMAht9ezZMz09fdWqVRqNxsHBgcfjBQYGHjp0&#10;KCgoyMrKCr4slaSkJENDQ5lM1tjYmJaWBp4U9MCKjY29evUqXVqQ0tJSsVgcGBgYFxcXEREB6vwX&#10;L148evSIZVlLS0vM7zlz5kB5ow4PTgCSl4ixNDQ04LQajQYVdTRpunr16tevX9+6dQvWPZJDLMtK&#10;JJK2bdti67S0tIyMjHz06BEw1Q4ODnv37l24cCHLsnhHR44ckUqlBw4cMDU1vXz5ckBAgL29fXZ2&#10;dmhoaExMDJgCU1NTa2tr58+fv2vXroULF36G4svd3X3v3r33798fNGhQUFBQUFAQ4LinT59+9OjR&#10;smXLUEc4YsSImpqacePGRUdH9+rVC52ELS0t9YIWCQkJY8eOlclkNjY22MLc3d0lEomTk5NQKHzz&#10;5k1OTg7MPplMZmJiIhAIOnfuXFVVZWVlpef2UW/g48ePixYtevr0ac+ePQnHflUqlRMnTnz//r1Y&#10;LK6pqfnpp58OHDgAQw3LB7ZLWFhYRETEt99+Gx0dPWDAgJcvXw4aNIg7IKWlpYsXLz506JBIJDp8&#10;+PDMmTP379+/fPlyGxsbBweHpKSkzMzMjh07WlpadujQQaVSJSQkWFlZoTM5tA7YgMHYXFdXB4hs&#10;bW2tra1tSkpK165d6eLau3dvly5djh07NmPGjFevXrEsu2nTJvB1LFiwgL4RrVablZXl6OiYk5PT&#10;s2fP3NxcJycnX19fbnxs7ty5sbGxfD7fyspqxowZx48fnzt3LgjQMZLHjh2TSCQWFhbZ2dnbt2/P&#10;yckpKyvr1q1bUVERN8OXnp7eoUOHqKioPn36HDlyRC6XP3nyZNiwYT169Hj79m1ubq65uXnLKBHD&#10;MFKpVCwWOzk5lZWVSaVSmUyWmZlpYWFhZWWl1WpR8GZgYEBbdK1bt+7GjRuowSWErFq1ila+64m3&#10;t7denR8uioayPB7PzMwsOjraw8PDwcFBq9XW19djp+UWFLRr1y4hIYFhGLB/wI3j8XjgyyWEAKVF&#10;jz9w4MCcOXNGjx4Nhh2WAyj72wXn5+K/YH1STUEdwf8gjco9ScunaJnddHFxKSgo2LBhAy30+vee&#10;hRJNUTwCrpGRkYFCC2TdFQoFj8cLDw+/ffv2pEmT0PDyxx9/jI6OTk1NNTY2HjlyJJ2XrK6TGSHE&#10;3t7+48ePKpUKTdfOnDnT1NQEThwILQCFNqLxZebP2CSGYT5+/AgVyE3b0BJGWiX9f56NM3B79+4d&#10;NWrUx48f0SOehlAQXUFKBh4kKgtxHmNjY2olEF3mVSgU+vv7GxsbV1ZWBgcHYzcUCoXoKwIDGRhF&#10;c3NzgUDQ2NhI0yFZWVnl5eUZGRnQuOjNwk2WwLi2tra2sbHBpTUajYeHB5/Ph1ddX19/6tSpOXPm&#10;0EeLjIz08fExMjJKTk7Oy8vTarV5eXnYOyorK6Frhw0b1tzcDLp5KhhzhUIBrJaxsTFN6NJjYO74&#10;+vrOnTt3woQJJSUl5eXlcGugCdB/AJQorUwvhmFZ1snJqaCgALyXRkZGXbt2HTduXFxcXGpq6tKl&#10;S9esWWNlZZWamoraGB8fn+HDh48ZM8bf3//27dtffvkl6k0jIyN///33ysrKwsLCrKys0NDQgICA&#10;9evXY+/Yv38/3YKppKSkqNXqpKQkNN0kHBxsVlZWamrq6tWr09LSoJAkEskPP/xA26q0FO5sbLmw&#10;gdGfMWMGDdOhekEqlarVaj6fb29vP23aND3k9qtXr7DrtTS6EZykATdsMQCZQ0XRMjAa74ERA2MR&#10;Vgu8H25dB70QUDbQvsCC3r9///nz5+bm5gCaZWZmnjt3bsCAAV26dIEnh4malpZ29epVPIhEIgG0&#10;Si6X8/n8Nm3acJc2TjJ16tRLly45ODikpKTcunWLYkz0BA3u9QYc0SysRwMDA2AphEIhPpiZmelt&#10;iIcOHerfv7+XlxfAMi2volarly5dKhaLd+7c2dzcPGrUKDs7O73yDJlMZmtrq1Qq79y5M27cOMIJ&#10;exoYGCBnBJMRrLZ6+cK7d+9+/fXX7dq1o5lXZFVbfeqrV6/qxX4IIStXroRyra2t5fF4KCgwMDAQ&#10;iURgYbx06RLg4hCGYVD0wuqQNdiv4BnjGBCvkz9PXcyHW7dueXp6+vv703g4+bt1J94jVZNE503+&#10;96/FXTh659FDO3777bdw0vTWWrOOkPyvXO7/LN358+cjYGVgYIDmduDaFgqFiLqIRKKysrKjR4/+&#10;+OOPs2fPxiQLDg4GsJ7beIxhGEq8VFJSgjK+xsbG+fPn//Of/0R7IzwMbfej1ZGSQNkwLYC8XIE9&#10;Ai8TxB9AlnIHQo8gdPr06ZmZmdXV1ci7QKvRYD1UJpd7j6oxbu0dMhl1dXWpqal2dnZSqRSERwKB&#10;wNfXNzExEZ2zwL/V1NRUUlLi4+PDreXCpobaU3xA7A47BRhq0BrJ0tISHYBLS0uNjIwQHtfj5li9&#10;evWKFSuqq6uzsrIqKyvz8/Np7laj0VRXV2MkjY2N379/7+3tfeXKFS59SXV1NY/HQ7zL09MzKysr&#10;JyfHzc1typQpp0+f7tOnz5MnT4yNjaFNTU1NDQwMwDUBXgxsVWKxGH653q4BwcmXLl3K4/EcHBw6&#10;duzo6ur68eNHNzc3Cn1MTU3dvHmzn59fly5d4BnfvHlz//79HTt2RH4xOzv7yJEjiYmJp0+f5qr8&#10;4uLiEydO3Lx588SJEwsWLIiOju7WrVtubu7ly5efPHni5eU1d+5ce3t7xNlorksgEFhZWY0aNUok&#10;Eq1bt04kEqGSsqCgQCgUlpaWZmVlYWPKz88Xi8W1tbXIHtHZSFnNuMUMYK+trq6m+rKqqsrU1BRo&#10;RpS44BVzVWZLvl+iy0XBBMT0Qz6MECKRSLBAAIOkOT9MWhAi2traAjcH+AO3WJkrKJDg8Xi0rQ3A&#10;21gaPB4PeKi8vLwuXbrg5WIV2NjYWFhY+Pn5BQQEWFlZnThxIjMz08jIqG/fvpRrDWJlZXXgwIHo&#10;6OgPHz4sWbJk9OjRXGVJzUHMUkQ4aLgIgS48lKGhIcjK+Xw+it8kEgmMXb1ZN3fu3Hnz5h08ePCH&#10;H344dOiQ3iMbGxtv2bLl0KFDfD7f29t77dq1J0+e5M4oPLiNjU3nzp0lEsn48eOhLw11XTNxaRqg&#10;wgACJ4iUNiFkyJAh4HjDf/FErb4ClOvofblu3TpaTGJiYgIzhbtZAfrQ8tHo5ahthC0R/12wYAHC&#10;PNwIYmNj486dO5ctWzZs2LA//viDEuRqOZw7/02hSgvbO6VwapkrpTmpf+v8XBOQCvvn2lyiKwHY&#10;sWMH5WWjR3K1+L986v9CVDc2Ni5cuJB+a2xsXFVVVVJS4uDgEBgY6O/v//Tp07q6urq6OnRo++23&#10;36AvTUxM9DpU9OnTJzIyEnYcWIw9PDxqa2tdXFzu3Lnj6OiIzD8Cd4hjcIuZqGdJ/jyCXI4MvANM&#10;YnygU4TeBpdENDIyEuUiMpmMzjnCKbGn7HpUZ1M9CpcL0B6BQAAnDLjKzMxMkUgEfRkVFWVtbZ2S&#10;kmJkZOTh4XH37l1XV1eRSJSens5115B0wTnpyGNzZHTF5jweD48G2Ke/vz/UM3eQfX19U1NTU1JS&#10;SkpKUFJWUFCAIKpMJoM+A9unkZER8E1w7Lgnadu2bX5+Pm4vMzPzxo0btPE6y7LR0dFPnjwhHCRw&#10;Q0MDWjRgzzIzM7Ozs0tPTwc+i/6wsrLy7Nmz3OqXpUuXUh5UKoMHDwZ+ddOmTcBDoZrC19e3oKBg&#10;wYIFlpaWZ86cSUtLO3HixPnz55H8ZnRESBYWFsXFxUuWLEEVtkQiYRhGqVT+/PPP48eP5+7L69ev&#10;R2dECKheCCHgS5PJZMDTlpaWVldXW1tbnz9/HlF9oFLNzMw8PT3h1Wl1NKE8HYcOPa1YLNZb6izL&#10;wu5xdna2sLAwMTFBvy1uDUnv3r3RJ4j7QzqYMCgxH6gjBV2CL7m/onYnIYSnIwMx0DWWajVjio0Y&#10;OokQYm1tjVcMpipra2uBQIBiXLqT4myUIJsQ4uHh0dDQMH36dO79oNYIq2z27NmxsbHoVckVHM8F&#10;NCHOhG9gWCDmr9FoMOWw+vCkLR07yKFDhw4ePHj8+HGuvgQbFK5y/vz5r7/+mruZ0ldJR+nVq1fp&#10;6em3bt2ix3D3Fr0Qn6GhIVWWetv3Z/Zf7mH05fbr18/LywvTlbKYaf/c4urzGoUeSfEv+B7s/0RX&#10;cIKhMzQ0XL58eU1NTURERGhoKOUM+lR+/T8QPYeVupUUofPfv0RLlcn8mYXx3bt3LMsWFxe3JM+h&#10;rtdfLEr5r4MEAoEeX2Vtbe3kyZNzc3ONjY1lMlmnTp2uXr26ffv2kpKSrKys9+/fJyUlod5A74xo&#10;AdrQ0LBz584XL14AsQZDCeTCXPoPan1QXAOrQ8fpPTN8O6KzvmkBTauzRy/60aVLl8TERPBuYCvB&#10;RIQfWV9fT4O63Egv0ZnACEbBcAMQiWEYuVyOuBBiICgzxclzcnK0Wm1paWlNTc3AgQNRRUAIgbeB&#10;ixKdDsZPkPmDR2hlZeXh4SGRSOC6tayqfPLkib+/f1JSUlVVFeBtqFtFWFgqldJkMyEE8EWEXoVC&#10;4axZsyi1MbdLO8uygwcPrqioiIiIWLhwIaAchBBstWCOFQqFtra2paWltbW1Tk5OEokkPz9fLpef&#10;Pn36m2++aWpqGjp06IgRIwICAsRisZ6JqlQqT506VVxc3Lt374cPH1pZWXl7eyN3+OLFCxyTmpr6&#10;j3/8g9VV6Mvlcrlc7u/vjyzd1q1bfX19Hzx4gFZcxcXFx44dy8jI4LaMh8THxxcUFGzcuDE1NXXi&#10;xIk+Pj5xcXHcZFibNm1AEqRQKGpqalJTUxUKhVAoZBgmPz9fJBIhLG9kZFRZWWllZQVPkaIGKPyd&#10;+4AITnC/EQqFZmZmzs7OEydORI6TcKJhdM/SU5Zc4fpP3PVMP9OICN1SoXK4i+Iz2VxMeHqJtm3b&#10;YkNBgVBAQMDLly9RZ4xjULKid0I0Tucqy7Vr16KZaHFx8eXLl4OCglry0XDjqLBTKUSFHoNYCwp/&#10;ia6nGL362bNnX79+XVhYiAyfoaGhXC43MjKCZTZv3ryOHTtKpVJnZ2eRSJSdnc2ybHp6+saNG+Gb&#10;cm9Go+unyx23H3744dSpU25ubrRmQ8shieVaS3ih586dmzhxIvdJ/6KyJLoXWlpaumDBAhqeRQ00&#10;bHraVgV3qxe45gpd9ZRXBAKCAgpd5t7J5MmTJRLJjh07aFJD21rN7n8gVClyhwJf6h1GdJyO/9mF&#10;Pq93Q0NDEfPDf/F0Gl1TM8JZUP/SyzSgp5g4cSK3UR9QbVwc8+TJk1Hx9u233+7Zs4frqHGF+83r&#10;16/ptVtlG+FGselNf8oWzs3Ntbe3j4uLQyAR6wQBJXNzcxsbGzqNuI3ANmzYUFVVxePx8vPzuZY7&#10;AkHcl6fRdd5BDJOGhVu69oyOEhqhYOywDMNYWloqFAqBQAASkLZt26pUKvqempqazMzMmpqaELvD&#10;2kPKE6MUEBCAZ0EvXF9fX9Q+UomLi3N3d29sbMzMzCwsLDQ2Ni4uLhYKhebm5thNGIaRSqWNjY0I&#10;yQIHr1KpfHx8RCJRdXX1oUOHuK0AFi9eDPKLxMTEioqKysrKoKAg9DgEr4KhoSG6cIvF4sTExOTk&#10;5Ddv3hQVFbm5uZWWliYlJRFCEhIS9NifAS/84YcfQkJC3r9/z7Ls7Nmzz5079+HDh44dOyYnJy9Z&#10;skStVqMsFU16MzIy+vbtix6KIKYaOXKknZ1dWFjY999/X11dPXz4cASTQXzh4OAwb968Z8+eoSE5&#10;18a0s7ObPHnyvn37oO08PT312oNv377dwsKia9euOTk5wEGYmJgoFApDQ0NEFOBIYbNuampqmQlr&#10;SUQiFou5fsbjx4/T09MpZs3GxkZv42hVjdG/BgQEJCUlofjvM6Qn9E/cJfNvRbT0tgY7O7ucnBwg&#10;vAwNDfVYbWkInTp5ENRdQCZOnNi+ffsZM2asW7euQ4cOtAOznnDTH7hhOJTkzwk2bjCZdpDo37+/&#10;UCi8ceMGLTE6duxYY2Mj6k80Gs2FCxe4rZogw4cPX7duHbdnMiEE7Ue4t4FyKRMTEzA3oUfY+PHj&#10;CQerQlrsUe7u7qampnQGIgPa6oOTTxC0YgJzc5ksh3KPeyTKpj91cggNgdJvkCyjeyzXXjl9+jRW&#10;gVarPXv27MSJE/8u/7Jl2E/vT3qf/16IbHx8vKmpKQg38Dqwonm6VgT00n/d0/1T3LayslIPEkL/&#10;BKxN7969IyMjAd47c+bMpEmTPn/2iIgIOzu7s2fP0hbEwG59is/p8znLZ8+eeXl5vXr1qqqqCpkP&#10;OE9EN9uam5tHjx6tZ3w1NzdnZ2c/f/68qakJPD7kz1OWMtZT+l04sliriBjT42mIg0aQiC4rBvsI&#10;jRegmF1dXa2srJqamihSt7y8PD8/Pzs7G5BCPKxSqWzTpo2ZmZmtra2BgUFeXp5e4NTIyOjcuXPD&#10;hw+HP1RdXa1SqdBREtFgZGSx8hHvhTtYXV2t0Wjc3Nzq6+uVSmV4eDjUDDdUxbJs9+7du3XrZmdn&#10;p1KpGhsb0aDc1NT0xIkTbdu2zczMjIuLe/LkCfDJVDQazbp167Zu3crn82/fvk3bwuiJXC6/ceMG&#10;GtqcPHnSyckJND0uLi6enp4KheLOnTsTJkzIyclxd3fXA30kJyenp6d/+eWXb9++bWxs7Nq1a3x8&#10;PCyYwsLC6upqExMTa2trkUjk5OQUERGBEgWBQPDDDz9kZWUZGBhMmDAhOjo6NzdXr8kXRn7p0qWz&#10;Zs0qKSlBIQRgX8BIw7kxMTHRarWf4i0jhFy7dg0vPTU11dbWlqoHcMTD1GgJ6GgpmPkA7xFC1q5d&#10;y40hU7l06ZKrqysXgN3SFfj+++9pzbuetJrs4crFixfT09OlUqmXl1f79u1bFm59RhwdHfv163fq&#10;1Kkff/zR39//UxCwz8jnty2GYa5duwa64AEDBjx8+PDzz/IvhaszuL4jPWDSpElnzpxpbGzctWvX&#10;qlWrCCHZ2dl6Gcfdu3dz2zVv3LjxM8DLVm9406ZNkyZNahmoa/lbGpm4desWmF4IIQzDLF68uKV9&#10;oCenT5+ePHnyp3AGhJARI0Zs2LCBYZjKykoUqv3/V37//fcxY8ZYWVkhe/g3CvP+/XuUB0kkkg8f&#10;PgDsCrPa2tpaKBRCP584cSIxMXHMmDHAlR06dOjRo0dubm6AgxsZGSHclJiY2NzcrFKpsrKyunXr&#10;RksI6Cx0cXEJCQnZsmULmMO8vb1ZHd8NqAMQG6mrq6usrERBmJ2dnYmJiaOjY0xMTGVl5ZkzZ8Ri&#10;cWlpKWJiFhYWNTU1qIjv0KHDyZMnuT3FDhw4wOPxysrKALsoLy8HTxvNmrA6JljESGmehlJaU6gF&#10;MivgNyG6/kFaTl8CoC1A3Yk9F4QpVlZWtIXpli1btFptTU1NdnY20kUIurIs26VLl7Nnz3KLKSF7&#10;9+6tqqqqr6+vrq4WCoX4jEJYgG5oUSzsYj6fb2JiAl4FAwMDGN1gVf3qq68QzOG6gw8fPnR1dbW1&#10;ta2pqVGr1RkZGVeuXLlw4YKBgcFPP/2ETNUvv/wSHBzcq1evCxcuzJ07F+UugYGBq1atgo2PMhtG&#10;11NeKpUi+g3lBwXMMAyqg9+9e+fo6Pjx48fOnTvLZLI//vgDJbNeXl5HjhwxNzdv164dPPWmpibU&#10;+RBCBAJBXFycQqEADqWkpAQ5Szydg4PDw4cPL1y4UFFR8fTp01GjRoHeff/+/Q8ePMA+JZPJoqOj&#10;8/Pzf//99xcvXkRERHz99ddHjx5NSEjAXGJ1QPzq6mqQL+bl5bVr1653796ggwfSFTAfIKoeP36c&#10;kZEB3gk/P7+goCCw0D1+/Dg1NRVzZurUqRgioVAI2wtVtsg3e3h4fPPNN3l5eY8fP6Yvpbi4uL6+&#10;vra2NjAwsLm5OS0tDQwMXl5eu3btAldDSkrK2LFj4fMlJCTg5isqKnr27Pn69WuFQiGRSAoLC4cM&#10;GWJqavrq1SuGYbp06fLu3TuFQlFUVCQWi9HvFkEIFJUZGRldvnwZxpy7uzvCEo2NjTY2Nqh0QkwF&#10;zbYQzvL29k5NTT127JiJicmOHTsGDhwol8vv3buHrLBarUaoA3kN2B+om5JKpSqVChMSWQmcsL6+&#10;HgQICJA4ODhkZ2ePGTMmJiYG4L6uXbsePXo0JCQE56ytrQX2G9llmIlisRhV41qtFmlaDDvY5BHe&#10;pGhwExMTQIoIIahnQ9kxZuyoUaP8/PwOHTo0aNCguXPnLly4EJ0Uad6XasGffvoJarVVaVVZ/vHH&#10;H3Z2dr6+vgYGBmZmZuXl5QhcVVdXSyQSZIubmpoQHKLQgZMnT2JSWVpaVlZW/ku7YcCAAaDV/bwA&#10;4kdjTv8/lcjIyD59+syaNeszrPT/sRjQWlqE/kDUQkMfhBBgSi0sLBiG2bFjx+XLl4HQmTBhwooV&#10;K37++Wfu6SgogxCC/gaUehFf5ufnb9myBUy7PXv2NDU1tbCwoM2tgL3EMigsLPTy8kKB/KFDh86e&#10;PRsWFnb79u22bdtKJJKAgABA5mAVGhsbBwYGurm56UWQRowYkZ+f/+bNG9AfA2evN71oawWerrMY&#10;4XQPxgZHM460TQoIJIlOoQKCgaHDswAhYmFh0atXL3qtAQMGfPz4MSMjIywsDLFcrIqhQ4dy6SUh&#10;LMt6eXm5u7uDJVkoFMpkMgCVoacNdCydeqF/gN0RHoTH3KlTJ4FAsHLlyhUrVuj19AYvWlhYGGoc&#10;O3ToEB8fv2bNGgAEQME6dOjQX375xdLS0szM7MqVK2ZmZpaWlpRkH0NHQ5GEkNjY2MTExNDQUDs7&#10;O3Nzc9RWAnz7+PHjhw8fBgcHI94lkUi+/vprvMSoqKjw8HAbG5tdu3aNHz++TZs2OTk5jo6O8AOa&#10;m5tDQ0Pfv3+vVCpLS0tRp2Fubt7c3AwCetp3gpJgEEK2bdv24MGDXr16Ady/YsWKxYsXL1y4EMPy&#10;9ddfS6VSKyururo6lUpVX1+PXRLFdlqt1tXVFYX8FhYWPB7PxMTk2rVrOTk5K1euZBhGrVYDoARm&#10;cNyGSCR69+4d2ryUlZW5u7uHhoZWVFQgINbc3IzMbmlp6dGjR4GitLe3pwEYiIODQ3l5uY2NzYUL&#10;F5KTk7m+Jrd5AMuy06dPB8Ju2bJlHTt2fPbsGdLVNjY2BQUFX3311aZNm9atWxcTE4NKj5CQkJqa&#10;GrTexFrDHC4qKoqIiPjpp59iYmLAKCIUCtu3b+/u7m6gI6cuLy8/c+bMokWL0Ku1rq4OrMXr16/f&#10;sWOHk5NTUFDQzz//fOnSJW9vb4ZhvLy8KF1ZU1OTRCJRKpUmJibl5eXbt28fN25ct27dMOAgBADA&#10;59WrV506dQKki2XZ4ODgESNGsCy7ffv2o0ePrlq1imXZmJiYtm3b1tTU0KegoT8ej5edne3o6FhS&#10;UoJ0EpYD9BCro+CJjY0NDQ19+/Zt27ZtYQTD4ICJg3u+e/dudnZ29+7dc3JyfHx8oqKiBg0aBEKV&#10;N2/edOnSZcWKFQiNYo8mn5Affvjhu+++i4qK6tWrV1FRkZGR0axZs65evRoZGRkSElJbW7t169bm&#10;5ubJkyevW7du/Pjx6LVAy0gIIXhl169fnzZt2pkzZ+zt7eVy+cKFCysrK8+fP//gwQOs94yMjDt3&#10;7vTr1y87O9vAwKB79+5NTU05OTkPHz68d+8eKtdRTI8XCiwFoGqOjo6hoaEMw5w9e3bUqFHjxo1T&#10;KBQajaasrEyr1dbV1YnFYh6PhyJOja5LNleIrmkEo6O8Jhz2U62OVQMfuMWg9E/YSOn5NTrueIZh&#10;EI0DJhxAURoHMjIyMjY29vPzq6iooExGCoVi6tSpCQkJPB4vKyvLzMyMJuCILlJN/2VZFggbWGzc&#10;gA2X24sgfymRSG7evInSLpVKhV8SndqjSYvMzMyoqKijR4+WlpYiUPPzzz/T5iQsy1KKyJ9++mnl&#10;ypU+Pj5yuRyAbMJRmZMnT87Pz//+++8prhLwP3TYIDoKSoy4oaHh4MGDnzx5Al+wsrISjX8BkGls&#10;bIQ57+npSWvGqRw4cAB8HEKh0NXVNTs7m7aN5QqFOJM/B9BxRdrbGbcKW4F6wzQDj9fMbXAvFosF&#10;AoGPjw/XmQsNDfX09JTL5Uql0tDQ0MzMTCAQPHv2jDbDg1hZWYFUZeLEiYGBgZ6enqWlpUVFReHh&#10;4TKZjBal0fQVSjmxcWDl4MVbWlqamprCgUY09fHjx1z9TQgZNWoUiAbLy8t//fVXqVQaEhKCwgCE&#10;BxmGGTJkyJ07d3777bclS5YA87xmzRpzc3NbW9va2lp0XILhFRkZ6ejo+NVXX40YMSIqKsrNzY0G&#10;M93d3VmWpWhqFxcXFHe/evVq+PDhAoEgOzsbgevZs2cjJYbWm3hMEGUMGjTo5s2bgBqxLAuvIiws&#10;TCqVMgwDv4SSyHt4eMDBHTx4MGXv1JPKykrQ5sXGxjY1NYHtFh4JPCGBQODv74/pIRKJrK2tHR0d&#10;a2trgXrlGg1cGThwYHFxcW5uLm6GgrZo0u7Vq1d1dXVhYWGurq6///47wzCLFi169+5d586dMcLW&#10;1tZZWVl9+vRZvHgxd8XqdZbYvXv30qVLZ8+e/fbt28jIyGfPnqlUKjDuDho0CGRYr169atOmDe3c&#10;LhKJ8CDcG66pqRk8eHBERETfvn1TUlLg3Q4aNEhvrHr37h0XFwdb59KlS99++y3u7dmzZ+3atauv&#10;r4+Pj585c2ZBQUH79u1bJncAKrx3715ISIiTkxPXdIMN4efnx7IsHa4pU6ZgV5kyZYpWq83IyIBN&#10;KRKJ+Hy+RCJBdzy9mhl3d3cHBwegtFrmibHY7e3tQZRDCfZafYkWFhapqamlpaXp6emUoBwMDNxm&#10;D59RlvTdobswdk400LCyssI837lzJ+J833//fYcOHbjuCvc8KMeytLRMSkqytLQ8f/68nuk/YMCA&#10;nj17BgYGlpeXo6EQISQ4OPjt27doNfh5GThw4Lp16168eJGXlxceHv5vReP/N8inIDV/oxgQQpRK&#10;ZWRkpIGBAdgJ0LJYD1+rVCo9PT3DwsKeP3/O5/NBg0kIOXDgwKJFizCygYGBiE0tX74c1SkWFhYU&#10;C7B161aaa1m7dq29vf0333xDuaxg3xFdrQiwpm/fvg0LC1u6dClCVY8fPwZYxszMDCFTIyOj8vJy&#10;xHNcXV31PKcvv/yytLRUKBQ6OzsnJycDhsrVqS2pwsDVTqOyTboG60SXKqfAKriVNBhLdOX/fD4f&#10;PUxQCYe/GnCohBFTsrKygjaiXTuoAD7j4uIybty4ysrKZ8+eBQcHI6uExCduWyAQAGREf1hbW1tb&#10;Wws635qampqaGplM5ujo6Onpic1xwoQJDx48OHjw4LRp02jUGpHGV69eIQXy5s2bN2/eyGSyBw8e&#10;/PDDDw4ODunp6cA5p6SkoAMXIWTZsmXA79XV1TU1NVG14e3tbWtr6+7uPm7cuN27d9PaU4weANKX&#10;L18+c+bMyZMnX716tWTJkk6dOmGQadaWix8hLYgChg8ffufOHbSZQ6P2nJwcb29vTEhqQ3h4eMTH&#10;x9vZ2f3444+PHj3SC5R5enoi9P3mzZs+ffq8efMG1YdoAQ1GJ1i4SJRiX0aFO2nRkF1PYNdbWVl1&#10;7ty5Ze0B4pmDBg2i2mjJkiW7d+9GMTXDMNCXuElCCNqEEZ2vf//+fRyGpCzqdnJzc5VK5bRp01DF&#10;gSNXrlz5/ffffwZ/SxN4CoWiTZs2bdq0KS8vf/HiRV1dXW1trUQioTRDmNihoaGhoaGUmPD9+/cl&#10;JSXjx48vLi5++vQp1i8Yl0AXB4+Ne0UAhYKDg9u1a1dSUkIhqSzLglAwMzOzsrISFWhIqL9586ZT&#10;p044eW1tbXFxsUwmAxQc40OVJV5KcXEx2uehlay9vT2+py+ivr4e14qPjzcyMsrLy/P09EScGcFb&#10;7FE5OTkIbs2YMWPkyJEvX75csWLFs2fPWE6HNaLLpLY6vKDpIIQUFRUhNm5qagpdWFdX9/jxYwpr&#10;yMzMrKmpKS4uLikpcXZ2pjkIbnJarVaXlJQ4OjqWlZUBikjJg6hUVVVVVlZmZ2drNJqamhpXV1eG&#10;YQYMGPBXlCVELBbPmzcvOzvb29v7+PHjegW1/2vF3d09NzcXKLn/qxfi4Y327t3b2NjYwcFBJBLZ&#10;2NgoFAq1Wg1ADY579eoVIWTfvn1otciyLLbC7du379+/H71vQM6Cl0T1H+bH7t2716xZwzAMLWlC&#10;B3PuboKUIaKdzs7O3t7eeM07d+7EASiJY1lWo2s5hMoQT09PMzMzhULBLZC4d++enZ1dbm5uTU3N&#10;hw8fEGTTc0AJpxKI/pe7NcP3p3Ae2ksBcYw6nWBrQN0FZVGAXqyurq6oqKDMVc3NzVKp1MnJCdpd&#10;TzFERUVVVFQIhcLY2Njnz58zDLN3794pU6awLOvv719XVweXGijzhoYGmrlkWVYgEOBWDQ0N8frQ&#10;y1OtVlNW5XPnziEBDqJdel2GYfz8/Agh7u7uMH0OHDhACDE2Nh47duy8efPOnTv3xRdfIGUCsbKy&#10;MjU1NTMzs7e35/pYCoWiR48eDx48WL58+Z07d/bv34/vkXxycnKSSqUTJ068ceNGSkoKQotA4nDD&#10;IPSNYGBpqIfWqAQGBorFYrFYbGNjgwdvamry9PQEyyCN4TQ3NysUii+//BJwHq5kZWW1adNmwIAB&#10;wNaampo2NDRYWFhgjvF4PIwtSikwh5VKJcXZ7tq1i2ZHALZC9qu8vHz9+vWEEKToPn78qAdlxGNy&#10;qYjQo4O0EMraampqeuTIkSVLllBFBfo0Nzc3XAvXnT17tkAg6N69+8uXL7/88kuGYX7++efs7OyW&#10;uyr3tnEDmzdvRlW0tbV1dnZ2UVERQiaU9IPP5//zn//E+pLL5YBYI9R24cIFSmRz6NAhvLjU1NRV&#10;q1ZBWXJR8QKBYPPmzUjHiMVi7CpEB0q3tbVFquXNmzcikQhzFQFYHJadnS0UCq2srBDq5z5OM6df&#10;EKgPrK2tQZjF47SmR2QY80QqlQYGBiLSjpgwLG+tVtvU1PTx48eRI0ciiPry5UvYAWBhXbNmTWho&#10;aHJycmBg4KeUpaGhIYaroKAgKysrMTERTHWUagqYGuAS0Ou+qqoqLCxMq2uABdONnlAsFrdt25bP&#10;53fv3n3s2LE9e/YcMmQI/lRfX49XmZ+f7+7uDgCKoaEhtjs9cPinTD3uIKelpWVkZOj9sOWR/5PC&#10;3aVbSm5u7ldffaWnLPWetPnfbH7Squjj5VB5hjnHcKobaWkO1BW2FS4DjrGxcb9+/U6cOCEWi8vL&#10;y3k83pMnTxoaGjZs2KDHSkM4AOLPDz3AWjSqc/ny5YKCAlp2CVfP2NjYw8MjLCzMw8ODi4ZSqVSF&#10;hYWvX78GBTZMRco/gH+pdqQ2I/fG0GAB0VcKC6KCaY3vEfMBSTTd6BFSdnNza9eu3dmzZ9esWUMI&#10;efToUd++fZOSkvS4bW/evBkWFpadnY1ClMTERGNj45KSkuXLl2dkZPz6669BQUFGRkb5+flcUDuE&#10;mvDNur6DNTU1tra29vb2eXl56KbZpUuXTp06xcXFDRw48P79+3rt90pKStB2zdnZuaGhQSaTgdGp&#10;X79+FIQCn1XvfZWXlxcXF3OLjsaMGXP58uXvvvvuxx9/RCty+hOxWFxdXf3Pf/7T19d36NChmZmZ&#10;aDQN4ZYSEt0GSnTd5ejOy9c1Ek9LS4uOjgYbH8MwdXV1PXr0iImJGTFixIkTJwICAuRyuVartbOz&#10;Az84rYAkhLRp0+b333+HicAwTHJycn19/a1btzD5+Xw+gtjgR+Tz+Rs3bkQBQ5cuXQAUT0pK0mg0&#10;rq6u3t7esJAYhqmvr79+/fqQIUNiYmJ4PB5SDMCtIJ/N5/M9PDwSEhJcXV1Pnz49c+ZMhULh5uYm&#10;FAotLCxAW8roSpiUSuWNGzemTJnCMMz9+/c3bdoUHR1N/oxxLSkpkclk48ePR4aYEPLkyRMkmehm&#10;amtr+8MPP0yfPv348ePTp09HFpnoFnJTUxM05Y0bN+bMmXPmzJmgoKBnz56Vl5eXlJQEBgaiE/uj&#10;R48cHR2fP3/+zTff7Ny5s127dpWVlRMmTNi0adP69euBY1i8ePH8+fPj4+P79u179+5dOzu7kJAQ&#10;oVAI8xqLa926dV27di0oKBg7diwSzHV1dbjnwYMHE0Lq6+sfPnz4+++/nzp1asGCBTY2NtQmoJPk&#10;2bNn+G10dPScOXPoWqAfamtr6+vr8/LyFAqFgYGBk5OTk5MTgO5aHdcrZhpgUM3Nzb6+vghgcpUr&#10;zjlhwgT00evfv//Dhw+nTJly6tQpvTWoJy23tdra2gcPHsyZM2fSpEljx47t2LEjBgSAcCTq5HJ5&#10;amoq5mpwcDAXEEDl3bt3YWFhLMtevHhxxIgRFH5FYRkajUalUiUmJpqZmYlEosmTJ585cwZt57nA&#10;fppxwwetjl4NV9mxY8eQIUMCAgKYPwOq9eqI9B75MwPy35d/9/ytAp7/+3WlDMuytra2MpnszZs3&#10;oB/DZOJS6tXU1PTr1y8rK0smkxHdSsOswv5SUVGRnZ0dFhZWUFBAq+8xp7t37/78+XO9q86ZM4ea&#10;559RmUjzCoVCpVKZnZ2dkpKCLmPg+0CwtKmpCSF7vdFsaGh4//79x48fQZEKGCqaKkDJcRWknqak&#10;gExW14EdvAT0GGQ0CceEgX2KyWRkZARSVuAbO3bsmJaWht2ZcDiDqKDZGULZMpmsoqICLn5OTs66&#10;devev3+/ZcuWSZMmyWQy0FdyvWHcDHBPWOpIawcGBiYnJ9++fbuysrJr164bN24ETxAhJDU1ld4M&#10;lczMTC8vLzc3Nysrq3fv3mHYGYYBp3ZDQ8O0adOioqIOHz5Mmx4TQuLi4pRKpa2tLT3hyJEjr1y5&#10;Mnfu3N27d8PgwE1OmjTp7NmzV69enT9/vkgkAvOi3qvnkpLorUxNi8bXOIBbfzJ//vzbt2/n5eUh&#10;UnLjxo0XL164uLi4u7vj9lqdaQzDbNiwoVOnTkqlEvWgAoEAXHGEEJlMZm1tvXDhQsyfpqYmAD7x&#10;BgHhYXUMG9RywjyJiYkB2lwulxsYGABx1q1bNz1TifxZBTKtkZXgm+vXr6vV6okTJx47diwlJaV9&#10;+/a0AJEeGRQUZGtrKxQKr1692pLQRO/kcKSam5thDMG4USgUO3fuRB9pFxeXiRMnIhYNDwYIbVpc&#10;eOjQoaFDh9ra2g4cOJCbIUbFs1gsZnXwCpZl6+rq5HK5k5MTQADYua5evRobG8uy7MyZMxGo6Nix&#10;49u3b69du5aYmLh27Vp6zpqamrVr16akpCB927Vr1+3bt3P7S9BiCfQX0mg0enklIARhe+Ed0S5D&#10;qO5HaZYemyjDMOfPnwcOY8mSJbt27fr8xt3qNFMqld999x3C459KT2o0GqBa4BZzk7LgJILvu3r1&#10;6pCQkNGjR+udgWK8GYYBaxirq+DE8oG24BKJ0ANahn/bt2//22+/2dnZnTx5csOGDVyWmM88+/+Y&#10;JCUlzZo16+XLly1HW6ujuKLpBu3f16fMgBDSsWPH27dvc5PzejNmwIABMMTwXw2nbziyGu/evUOK&#10;nttoCdJqtfXhw4fr6uqAZdJbw3PmzHFycsI6OXHiBMBH1dXViYmJCoWCUgJh6iOGJpFIaPAKUlpa&#10;mpubS8NKcNq4rO7kz3YWhC4VmHusrnUJ0D1arRaV7LBP0S8Q4wC0N0LEFhYWYrHYy8tLo9F4eXlh&#10;0oPZDsJVlizLVlRUGBsbJyUl0SoRR0fHurq6Tp06gc2ZZdlr166dOHEiIiLC1dW1vLxcqVQCcc7j&#10;8fz8/OALqtVqtArp0KGDiYnJoEGDioqKMjIyAJkhhGRkZIAkFi04XF1dS0tLKTYYh+Xm5oLNZMiQ&#10;IZGRkSzLnj17tqamZs6cOcePHz9z5szSpUufPn3aknKIPg7gGNHR0ah9JoS8ePHC1NR07ty5+/fv&#10;l0qla9asWbx48fXr1+/evavVaq9fv04L9VDvSHT4qeLi4uLiYj6f36lTp5ZWIcKw3GJN+JRBQUHw&#10;aeLi4hAPVyqVHh4elGWJCubzjh077t+/36tXLxTpw0HHvw0NDWCHUKvVKPPVaDTobQ7GQbq/6DFV&#10;YQNCE3K03a6rq0OwtyXzpx6dJBVUjuMzGBUkEgkydhMmTMjNzeVOKiqxsbH082dYYCA8Hg/QOUII&#10;lCVsSsCv0EsAzDt4ZDwa1++ZO3cuvtS7GdqqiKejQ2NZ1sTEBO+XuyeoVKqKigpXV9dr16516dJl&#10;8+bNb9++PXHixKlTp/QgWiKRaNeuXXA3u3fv/vTpU73cMK0spEqRyuXLlx0cHLp27SqXy7l9K2EY&#10;oXU8l/6a/hDMJ5RIduzYsZ/ZdqdNm3b8+HHuN6yuibREIkGOAzBgChuGgQu7HAgmvXN+//33P/74&#10;IyHk9OnTtN6dS9RHeWr4uuaRNTU1QDBB02MG0o2OLiW6DXIddCTF+Hx+fHz81KlTT5486ePjQ/vU&#10;UgpPri3733faWo4YVN2nznzgwAEEO+Pj41v+lf7k8wQ4/5nwCCG3bt1iWZZurFwMCwTtG2kSiDtN&#10;t2/fzn15LYUbjOUGlBHTgFCcTklJya+//koRlUiYJSUlOTk5ubi4wAYUiUQajUYqlWq1WlNT05CQ&#10;EHNz80WLFnEvamtrW1lZqVAoYFZw9V9LjiF6b9iCEUYjhKCfM+Y02kGIxWI0M0JzEisrKzs7OzAS&#10;eHt7h4WFAcvq6urq7u4eEBCQm5u7cOHCVk2bDx8+YAaLxWIwy9TX15ubmyMuFBISgirGmTNnEkKu&#10;XbuWnp7ev39/V1fXtm3bBgcHS6XS8PDwjh07ikQiPz8/GxsbT09PdPo9f/784MGDUXTo5eWVmJj4&#10;66+/nj17dubMmQjo+fn5ob6WKktCCBz358+f79y5s6CgAKSG1tbW1tbWs2fP9vX1LSoq2rJly9Kl&#10;S2NiYvLy8kAwxrJsQ0NDamoqzS5s3LiRENKmTZuEhISkpKTTp0+npqYmJSXJZLLs7Oz4+Pjo6Oj7&#10;9+/7+fmJxeJHjx5JJBIkv5ECoNZMZGTkvXv3EhISoL/1BpCazNxJBbzlhAkT5syZExoaWlVVhZS2&#10;k5MTqp4uXLjAJYJgdRz6Dx8+FIvF2DoRtPDz8wsODu7Zs2fXrl1HjBgBxQN7SKsje8L2BNMV1URQ&#10;sbRyl2VZtVqtUqnQIhQ85nrmMBpo632JNAyXDARbee/eveGbGhkZ+fr6KhQK2tGTELJ69WroPDgZ&#10;ixcvNjc3P3PmDLeXOFewTdPRQ9wbOPBOnTqhJgfTHjl7Cr6nKhCWX25ubtu2bX/99VdEbgkhsbGx&#10;uDGGYUD6+JktdcCAATCy09LSpkyZgin6008/cZUld81u2rRJJBJZWFjQXWjz5s1Q28i3rVq1auPG&#10;jbTvZkxMjIuLS25uLuK9UJYoe8C6hnsNrkq9YGx4ePi9e/dYlp06dSryKdwWWnqyYMECqizpDTMM&#10;c/Xq1Y0bNzI6qgF80OiaKdHNoeWu26lTJ4ZhUlNTN2zYwLIsnQ90gkHoKqCzkTIN5ebmjhs3ztTU&#10;FOEx0qKbh94VEdqhX44ePXrq1Knjx493dHTk9gymVQxEpyz/ltQgvQfSGj8RBD3LFixYMGPGDJZl&#10;ad9l8tk45d8o/zU5EI3BZ56OSxqqvqysbOTIkSzL6pE+1NXVwWyhmxe9Yy2nbwN3KKG66J+oaZOd&#10;nQ19Zm9v7+TkxIXLoy8Py7KBgYFNTU3l5eUFBQWGhobp6enOzs6Y91yYDyFEo9FkZGRUVVXRVc3N&#10;9kNaKjDslbD7QHqO3AAaHiGw06zr++jm5qbVaqurq83NzeHgSiQSHo+Xk5PT2Ng4b948LPtWxc3N&#10;TalUGhgYtG3bFiCC2bNna7Xa169fw5CEiMXiCxcuoPBuxIgReXl5bm5uu3btsre3l8lkbdu2LS4u&#10;/vjxI4KxK1asuHjxop2dXY8ePYKDgxEyMjQ07NWr18OHDx0cHORy+dq1a21tbRsbG5uamj58+AB0&#10;Ox0H5Pa6deuGANeMGTOOHTt26tSpgIAAhUIRFBSUmJh4/fp1Ho9XUlKSlpamUCjASHLy5MmOHTsm&#10;JiYWFxcjA3Tjxo0hQ4YolcquXbuiTKqgoEClUhkbG/P5/Pbt20+bNi04OHjatGkFBQXV1dUZGRlo&#10;IggTG/fj6OhYXl5eU1OjUqmePHmih9eHCYypxd3gjI2N0QsTVjxqp+Lj4+HDPX78GFy1Dx8+fPjw&#10;4U8//TRy5EjEAFEEDNyymZnZ8OHD6Tm5TiT3BlgdQIl6CTwej8bQWJZVKpWIQCBNVV9fLxQKuS1I&#10;6eTnPtrmzZtp0zruC9KLEHLn7bVr1+Cjcyf2rl27Zs2aFRAQcOLECS5Qi/tDbuaFxiS5qCsKImv1&#10;NrBvurq6oqxi165dzc3Njo6OeXl5IpFo5syZ9vb2FHGDf5OSkh49euTq6jp8+HA+n3/z5s2ioqLM&#10;zMznz59nZGRgJ2kZNOaO/NKlS589ezZ58mR0QCosLNyxYwdi6WZmZs+ePTtx4gTSRkBEHzhwAKil&#10;9+/fE07vF+wDAJrSAl96laysLC8vr5cvXwKcfOLECaqPWxW9zRpYP4Zhfv311+jo6IsXL+J7IyMj&#10;Pp/P7ViC4SW6qD6edO7cuYcPH66vr2+ViwfpcDo4tKQNMw3OH5zaiRMnYiOCu0khF4xOCAcugBNy&#10;VdSwYcPQiFSr1QKXgO+xPfI4LQf+Iln5vxRWl4KFc6l3P7hJGhvX++HfEm79l/JfxNZXr16dMWNG&#10;q3cwadKk3bt319fXc8txKCuQ3k/+dGqGIYRQcKaGQ2rc6uJvtW8qIeTu3btDhgyhJ0ctVFFRkUgk&#10;MjMzCw4O1oMg1tfXZ2Zmvn//vqamBvOG6DY1rA3Swl8hhIBkgIb7wQqLdAIoBeB5oMM7XqetrW19&#10;fb2Njc29e/fWrl0Lfoa/KAiN4nN5eblKpaqurs7NzTUyMpJKpbm5uXw+PygoqLGxMTAwcMGCBYMH&#10;Dx47dqy3t3dWVlZ1dfWWLVsmTJgAjWVgYIBV0blzZzSsefTo0cCBAzt06FBZWblixYoXL15YWFhc&#10;uXLl48ePmZmZ8CGsra2dnJzoOHTt2nX69OnJycl3796tqKiYM2dO165dAaGyt7d3c3PbvHlznz59&#10;ysrKcnJyXFxcDAwMKDc6hhpnJoSo1WozM7Pa2lozM7OSkhIMO+hvevfujZ+8evUKhLQ0xas3PgkJ&#10;CZmZmc7OzgUFBUZGRtevXy8rKxs1atSwYcPu3r1raWmpVxpICLl06RLKQkBmZGBgAJfO0dGxf//+&#10;4eHhjY2Ncrl81apV165d692794sXL06ePAmamAMHDoADBR1DqatEhWpfOj24MxkJORzJ6no8ISpg&#10;amoKrCx+5enp+Y9//OP/VRKIq4oQh+RxOpkQjtNAyVS52T7uqtFjVsOZLS0tFy9erNVqDQwMXF1d&#10;uelVjUZz//799+/fGxsbo2r27t27UVFRsGxwzNKlS21tbbmVP5RBwsDAQKVSTZ48+dq1a/jT06dP&#10;b968uWPHDvx3yJAhN27coBs3qlQLCwuXLFny+++/kz/vTgA6Qd/rOTElJSVTp06VSCRUPZiZmenR&#10;OHNFKpWC7qqlVFZW8ng8hKbxLDxdVxlMGDratCgeTgi8FApP0xO1Wn379u2vvvqKfgNbnxa84cvB&#10;gwevXr0a5UCgyaUH/7vJvJMnT/bv33/16tVnzpzhngSf/954bKsyfPjwW7du+fj4/Ft77P8NMSCE&#10;oM0Q+bOLTYfj66+/trS0fPjwIdWXo0eP5ipXbCL0J5+yi2mQnXwCX5ORkcG0ADvU1tYOHjyYy9lo&#10;Z2enByXnyvjx4ysrK0tLS1GbCDuO2lw0W6B3k/QYFN5hDVRWVjo7O4Nu29zc3NHRETcvEolevXql&#10;0WjQR/fz43v//n1ra2tfX1/Qv+FLgUAwZcqUQYMGZWdno8gyLS0tIiICbhbyQzKZ7M6dO6tWrTIz&#10;M1u6dOmWLVvatGmDFp7r16+3s7Nzc3MDeU1iYiKPxwsLC+vRowcMT3S9LykpKSkpQVQqNDQUqA2F&#10;QoECBr1a8hcvXmzatKljx45jxozJzMxUKpVyuRwcPcBtgpcA79HS0hLOIn3FWJAlJSXNzc3Ozs6V&#10;lZUMwyBfhcIkS0vLmpqalStXxsTEZGZm9u3b9+zZszimoKCgpb4sLS3l8/l79+6NiooqLCxMTk4G&#10;XsnS0tLc3Pz69esXLlwYOHAg9ymMjY1BrlRbW4v0dm1tLQqBKisrly5dClIe0sKwEwgE8+fPLyoq&#10;cnZ2rqqq4hbyU98IOxq2Oezg1C1gdCQs3DNrtVpvb28nJyc+n19fX5+bm4uRVyqV9fX1IJmjSaD/&#10;MeuYKwzDcGkZiI5UhXDWBWwdHMOlWmUYBuyP1GI4efIkISQvL693794jR45saGhAFSAmyd27dyMj&#10;I5GCraqqun///uPHjxctWkQpFLZt27ZmzRq994LMCN2LxWIxly29Z8+eUAaEkOXLl2/evJneYWJi&#10;Ij7n5OQUFBSwLAtQ65QpUxBIo7ett9EvX758586d8+bNQ66RtGZYc4Vl2U+Rrh09epS7SXIxEzRA&#10;jcHhWloIvDMMY2tr+6kAI42HQ2gKQ6vjUYIdk5KSQsfnUxGCzwt9fdOmTWNZdsKECQsXLgRShJ6k&#10;+c/9uv+6tKoCPiW3bt0qKirSK1VvuYf/DwiPEPLhwweE9Vld1QRuArEj+GeAVrIs26lTpyNHjsC6&#10;B88k0VVGkhY7ESGE9nagwM5WY6H0s57tM2nSpOLi4qysLJoJh4FPD+AGuAghhw8fViqVoO6sra2l&#10;pf2kBYiJe3W8MBMTEyD6NBpNSEhIv379vL29O3To4OzsbGlpaWho+PDhQ2traxMTk759+w4YMOAz&#10;yvLjx48qlaqpqSkgIADcYFygR2NjY5s2bbp3747AgoeHR2Vl5YcPH65cuXLw4MEtW7bcvXv3jz/+&#10;ePv2rbW1dVJS0uPHjy9dujR58mSExDdu3Ijq1UuXLm3dulUmk23YsGHgwIG+vr5oZIbxnDhxYrt2&#10;7Y4fP25iYjJw4EB0JUMH0/Ly8rq6Or2XBXrCxsZGmUzG4/EAJKY4CIxkXl6era3tixcvSkpKIiIi&#10;zM3Ny8vLhw4damJiAovYwMAgOzsbznp+fr5arUYvMJVKVVZW1qtXr86dO3t6eubl5UmlUtwSdS/A&#10;axoTE+Pr63vw4EFzc/PFixdjv0tISACFOsuylZWVBgYGL1++3LZtW2pqKoJvEAcHB7FYDN5jousZ&#10;Ul9fn5aWRlmoCgsLO3bsSDHbsbGxeDQDAwPKsEhPWFpaeu3atUePHlG2KQSjKP0hcn4IP7CcjoPG&#10;xsYdOnQIDw/v1KlTz549nZyc8Kv6+nooJ0Ax6ZyHMkY6reV0+lR+iNUVL+G/eiVPVBt9SqDwUEVD&#10;OKhvouOQo74IFySCJAiCMfRUU6ZMWbJkCeJ+6BpUU1Pzyy+//P7775cuXcJmZ2xsfOzYseLi4kuX&#10;LrEs++233/bq1Wv69Onnzp0DyRxOhWWl1dEj05pphsPTyV16aNpDw12ZmZkXL14EqGLgwIHAXgiF&#10;wsmTJxNCwCWJFCBax+NXFRUVhoaGWBR/XVlOmjRp9uzZa9eu5aaQtm/fPnTo0KFDh+K/2Bu1Wi33&#10;nmF10S81On5dOshco+3JkyfcnkKEELoZwnahphufz4eyjI6OpsnUzxSBtHwi+pkbBmdZdt68eYMG&#10;DTI2NuYiK1kdEfd/Rz5lFixYsIBy3rIs25LX5d/1kv8W4SmVyrq6OgDuUZjP5/MxR1HOiBzbiBEj&#10;sFPExMTAqMdzKpXKxsbG3Nxc6rTpiaWlJQAd2dnZdIK2qjK5TiQ9AD3QCSECgQD3g1QQPZKi2ggh&#10;48aN4/F4eXl5YLrS6yvCfKJZJuoHjI2NTU1NQ0NDgapwdXV1dXUVCoWNjY2RkZFubm6WlpZff/31&#10;p8YRBPEVFRXV1dWZmZnNzc2gYkG2Lz09nTqXwOa0adMGPn379u0NDAy+/PLLtLQ0b29vLLN3795l&#10;ZGS8fPkyLy+vpqYmODh4+fLlCxYsUKlUd+7coRf98OFD7969792798MPP9y/fx/tnYkOKPjzzz8n&#10;JCR88803tbW1jx49AvOthYVFfX09HGi9t1BRUUFZTrCDSySSgoICjDYlpZPJZCjWtLCwqKqqsrKy&#10;AuOghYVFUVERy7LGxsZwN5FbNTIyksvlNjY2YBZEcOzKlStJSUleXl5arbauru7Zs2dTpkwpLCxc&#10;uHBh586d79+/f+3atR49eoSEhLRr145hmIiIiN69ewOkvXLlyi5duuzduxddLe/du4fqQ6lU6ujo&#10;6O/vHxIS0q1bt549e/bo0WPgwIGTJ0/++uuvv/rqK1gbTk5Ohw8f7tGjBx4/KCgI8fzXr1/jpXAB&#10;zGq1urCwUKVSURMYQ4RgCdiUSktLUbSuByXjDi/l20RglnD4GaCWUOB069YtpGzpqVhdPYZGo5HL&#10;5WVlZRs2bEBtKNFRUFHcCt6RQqE4e/asTCZD2LMliRVOe/v2bZCVo9gU6xebOJoTlJSUvHz5EsFG&#10;no5uFF4Ry7KgaOCeHCTd48aNi4iI6Ny5s7m5uVKpTElJgdprbGxcs2ZNUlLS0aNHU1NTkduLiora&#10;sWPHhAkTaMKYkphjL6qurhYIBPn5+TQiqtH1g8R/Dx069Pz58/nz54M+JT09/R//+Aey/qAIwCCj&#10;sSD2BPjKcK/x1y1btlhbW4NImS7nz+zFP/74I97LoEGD5s2bt2XLFi4s9sCBA7dv37a3t6dVnshZ&#10;mpqaosKqubm5vLy8oaGhoqKCm7YUCoVUZcpkMnRvrqqq6tu376JFi2j/H+6OB5geKFMMOF3Bd+7c&#10;SU0BhNZaToCWOzb3MLxxaoFJpdJvv/32559/5uI0sUt8auf/vLSakuN+c+DAAb2GSFQ+5Zv9D4iB&#10;RCIBETMhRKFQ4EUaGxvb29tj+VVXV/v4+KSnp/fp00fPEWRZtqamxszMDPB6onP89XYKoLOAuddj&#10;eqSCliagN6PnJ4SwLPvu3bv+/fvL5XJkApqamijFl55BvWXLlvz8fJlMVlJSQgihNV6khSWO7c/I&#10;yMjQ0NDe3t7Kygr60tTU1NjY+P379/+yvQ4hpGfPnhEREba2tnV1dTk5ORKJpLS0FD0QGhoaKisr&#10;GxsbS0pK+Hy+t7d3fX39119/HRERATav8vJyIIfj4+OLi4tFIlF+fv7Tp08fP34MQhahUDhy5MiN&#10;GzfW19eHhIQ8fPgwMjJSKpWeO3fun//8Z0xMDAb8xo0b/fr1Azd6ZmYmBq2goABKKyQk5MCBA+PG&#10;jevVq9fly5eNjY2zsrIA8W3Z01EsFhcWFmZmZtIFCTQyPjc3N6P0HssShfxApuzevTs2NhYJS5B5&#10;ogU3gJo1NTWWlpbA8Tc2NqLhg1AofPLkiaOjo6Oj4+7du69fv37v3r0DBw6cPXvWxMQkIyNj8+bN&#10;N27cEIlE3333nZ+fX35+fmZmZlBQEMuy1dXVJ0+etLa2vn//PsuyAQEBFhYWPXv2HDx48LBhwz7z&#10;vr755pshQ4YsWrQoJCSEZdkrV64gYo8uJeBPqK6u5tYsxsbGMn+Gd9KKT3jeNTU1t2/fbteuHZqL&#10;GRgYUMeaENKgk8LCQrRkr6urU6vVqG3FCaGiBAJBVFRUU1NTcXGxn58fN3rG6lAwJiYmp0+fDgwM&#10;fPHiBUJtlOQBbjTLsoaGhmlpac3NzTExMT169BAKha0WdH348OHjx48ymWzatGkU0YMPyM2bmpoW&#10;Fxdfv37d0dERez3ROZc4Q3x8PEj8iS5qnZuba2trW1ZWtnz58levXgUEBMTGxrZv3z4lJWX16tXt&#10;27dnWbaiouLq1atv376lK7eoqIgbVIe/gsnT3NyckJDQuXPn9PT0Ll26IDxIqyYIIceOHfPw8IAi&#10;YVn24MGDEokEaoYQEhERAUxsXV0d8FBxcXGhoaFcZ6ugoACBh8uXL1Oe53/pVtLPEyZMCAgIuH79&#10;+qVLl4YPHz5nzhw+n48bSEtL8/T0hOFI71yjoxFPTU0NDg7Gv5TOnoZSCSEmJiZ//PFHYmLiV199&#10;Ra84f/78VatWubi40JxoamoqWOyNjIy4evTatWs0//qfxS0xyJg8TU1NW7duBXjw3bt3W7duXbly&#10;Jbeg8z/OX7aMxDo5ORUVFf3000/jxo2jUxeH0Yn6/7AG1CAjI2PlypXIog8ZMoQyVO3Zs6e2thZV&#10;gDNmzMC6nTt3Lrd1YlJSUlNTE0g0Ghsb3dzc6PDRUUDjrdzcXLVaLZPJWtVD9fX1lZWV6Hvs5uaW&#10;k5PD3S/S0tIMDQ0fPXo0c+bMAQMGIB2IWU5LqSB2dnZRUVGA+UAo9BlcLUSH/sXOYmtra2dnhxDr&#10;9evXuSxln5IXL14g3GdpaYkOO6WlpfAs5XI5DSURQoRCYXl5ubOzc0pKilAolMvlx48fj4iIwJ+K&#10;i4udnZ0dHR3j4+MfPnzYtWtXUK7Dm0eTjXfv3lFv8saNG0FBQfn5+fv27UO/aOzaiJODMhAwvOLi&#10;4oqKivr6+gMHDnz48KFLly7h4eFXr17FfYpEopKSElNT05ZlBnRV4ykQbKc7u4GBgUKhsLCwKCsr&#10;Q8F+RUUF7rZLly737993dnYGz6pcLsemZmdnBwPC0NBQpVKhnfXQoUOR2tm+fXtOTs7t27cnTJiA&#10;EUNpQWFh4dKlS0NCQpYuXQrjIzk5GZWUJiYmaEAIwCfDMEuWLIFzCX+0b9++w4YN69q1q7u7e1VV&#10;VWZmJo/HS0xMjIuLCwsLKywsvHv3LkWHAfXNMIyPj49Go7l69Spq87kwFl9fXxQIXrt2rbCw0Nzc&#10;PDw8HOVPWMwikWjkyJGWlpboh0UIqaysvHnzZk1NjVgstrKyamhoUKlUQqFQJBKhg1XLskisfwcH&#10;h169esH34v6VgtWNjIzGjRsnlUrz8vJwDNQkIE5UDZiZmU2dOjUxMRFmZatmuFKpXL169Zs3b4gu&#10;NggHBSgeGJrW1tY7d+58+/YtCAsZHZwSnhwI2bHXY7t0dXWNiIioqqpKSkpasmSJn5+fi4vLsWPH&#10;bty4gXuYM2cOwGszZ84sLCwEhLC4uNjFxUUikbA6mD2jY9ME6ySCluhpRXQmglqtLigomDFjxoAB&#10;A+bNm+fj47N48eKVK1daWlpOmjQJDveSJUvs7e1/++23FStWAMGLMDIdqClTppw+fZo7PtevX/9M&#10;s9Lvv/8e/WRKSkosLCwwT4KCgr777rvMzMwpU6YMGzZswYIFZmZmnTt3RsBAKBTS1wdBnJll2YaG&#10;htLSUupcsixLb8zBwWHChAnl5eU//fQTWlVDDhw4wDDM48ePabS2pqYGtqkejjQvL49GSlvVlP9S&#10;fbb0/6Kiorp27dq1a9dp06YBUahXSfH5E7Y8piX7QavwAvp9qwf/DwvP3d39+vXreXl5ycnJVFkS&#10;QkJCQkJCQlD3vWrVqpCQkO3btx86dOjnn39Gxgj9JoOCgtq3b+/q6mpjYwOObyhLGqiprq729PR0&#10;dHT08/NzdHTEXnzjxg3oM1QgPH/+3M3NDakj1NuxLEtZ1nx9fRMTE1mWPXny5Ndff411SE9Ob1it&#10;VldUVADRwzXe9R4Y8RCxWGxpaenk5AQ+M2dn588oS3Nz8/T09Ly8vIqKCn9/fz6fLxKJhEIh2N55&#10;PJ5UKkXTAJQlGBsbe3t7m5mZhYSENDY2BgUFNTQ0oBkL+gmPHTt27NixR48etbS03Lp165QpU+rq&#10;6g4fPpyTk4MwV3Nz89u3b+m8WbhwYXh4uK2t7YYNG65du7Z+/XozMzOWZUFZd+jQoUuXLl25ciU6&#10;OnrhwoVIjopEok2bNrVp06ZPnz7Y8ZcsWVJUVIQQHLoAtnxSBAnxJyRdaA9tQohQKCwrKyOEqFQq&#10;fNmhQ4dffvklLCzs3LlzHTp0aN++fW1tLa1sKy4uNjExQa2np6dnU1OTmZlZU1MTikojIyNR+Hv6&#10;9Gm8r7S0tJ9//jk5Obl9+/YSicTAwKC0tLSmpkahUMjlchhVwFrTu/3ll19yc3NNTExQevjo0aOs&#10;rKzMzEwrKysvL69BgwYNGDBg6dKlp0+fXrBgAeoBLl26pPfIQGWDYwEhO0JIVVXVhQsXGIaRSqWN&#10;jY3FxcVqtbqqqgqk9phIMpkMbc4IIQkJCSgCtrOzw0ZPdOEyhmFQKCyXy6EYIDgGGYQ9e/YwumpF&#10;yrdO/Tloke3btyM2npCQsGzZMqC6wMWB96VUKr/99luoybdv386ePbusrKzltrJ9+3Yg5hwdHVEv&#10;C7ZIkOXirs6dOwdei4KCApCHYGcvLi4uLy8vKytzdHQE/Jh75r59++7ZsycgICA7O/vx48cbN248&#10;ceIEy7JhYWG//vrr4cOH6SoD1wRMELQQoJAikIoQQtAxKT8/39HREXkfmv01NTX19/dnWRZpiEOH&#10;Djk7O3/48CEvL49GEa2trZubm+Vy+cSJE01MTHJzc52dnZHTAYveoEGD9AJmn1GWLMtu2bIlMzMz&#10;Ly+vurq6tLSU/unu3bs3b94cM2bM7du39+3b980332zatMnU1BRNSLAfYmWB/OH58+darRZtcGA3&#10;EA7y6OTJkyUlJUeOHKG9WSC00f2UKVOQmU5LS2tsbIyLi0tJSXn79i0OQ9mMXtuc/6w+kg4OVb0v&#10;XryYMWOGnZ0dDQ7jif6K6qLH4LQo3tM7QO+NQFrdqf5fyX/ZhhkZGSBBJoQkJCRcv34dQAATE5OY&#10;mJjNmzcvX74cO/iKFSt27dpVXl6OWDxCc2irBkQPHpjaSlCuhoaGUqmUx+NdunSJYZgRI0bA6qyo&#10;qEhJScGO6eLisnLlSqKrSIuLi6Njt3PnToZhMGOcnZ1brQkRCAS5ubnwimCrIrIPbxIGONhMANp0&#10;d3d3dnbu169fS34yQkhWVlZKSkpBQQHSkHw+v7KyMisrKy8vr6Gh4eDBg9jXGIZxcHDYuHHj3r17&#10;g4ODVSrVjBkzevTo4e7u3qVLl9DQ0EuXLkkkEjMzsz179syaNevdu3eEkFOnTkFZ3rp169tvvwVL&#10;BZpYWVlZmZiYvHnzprCw0MTEZOPGjRcvXvzqq6+CgoLevHnz8ePHwYMHe3t7l5aWlpWVRUZGIgbg&#10;6+vbtm3badOmDRw4UKlU2tjYxMXFvXv37t69eydOnHj69OmbN2+++OKL+Ph4hLVbZX5Bfrq+vh5V&#10;6lzQHSHE2NgY2EJnZ2eGYSorK/38/EJDQ5ctW0Z0S7e0tLRz585eXl4CgaBfv349e/b09PR0cnKy&#10;sbHRaDQXL168du3aw4cPoXSzs7MTEhJ8fX3btGlz7dq1qVOn+vr6jh8/3tjYGE9XUVFBK8ZgmKtU&#10;Km6FPsTNza22tlar1W7durWysnLfvn1t2rSZNGkSl+mGCljmadcUCKtDORYVFQUGBsKPyc3N7dev&#10;X2ZmJrQCDEHgemjgKz4+fvz48SUlJQhXfPPNN2jAYmdnp9Vq1Wo1nHKEkpycnMLDw9u1a0czlPDq&#10;GhoaampqhgwZEhUVJRAIXr9+HR4e/v79+/r6etiUyP/l5uaOHj0aW3B9ff3w4cMB7gdJDd1TxowZ&#10;c+nSJVj969evbzVQNmXKlNevX9fW1p4/fx6ZYD6fj35wsDVlMhkASiqVqqioqG3btg8fPkRo3d7e&#10;3tXVFYurpKSksLBQLz9aVVV1586djIyMwsLCkpKS5ORkhAFmz55Nj6mvr3dycrK2tkYAv6ioCEqI&#10;Rg7h8orF4qCgIIFAIBKJioqKUlJSANLmhoUJIa6uriD0MTY2zsnJ0QMAEkJQRAgIAgrewUJAXbfE&#10;xMTP7Pjp6el0I/Ly8hIKhaampuAFxJedO3eOiorCbnbgwIHk5GQej7djxw4PDw+kXan/p9VqTUxM&#10;BgwY0LdvXxcXFz8/Pz6fDygcTnXr1i2AUcmfCSsIJ2VbUFDQq1ev9evX+/r6jhw5sk+fPj169OjR&#10;owcmUmhoKPUi6OL9jyGshKOuoNcBUaYmGkzqv67SWupgQsihQ4cYhpk4cSKmt578P/EjPyUMMkDJ&#10;ycmEkNzc3KysrPLycmtr63HjxlVUVAwdOnTbtm2vX7/u0aOHj4/P6dOne/XqZW9vD/QNco2YwbS2&#10;ksZn8JxOTk7YRAghxsbGDQ0NtG/c06dPw8LCkPeCrVFZWWlpablr1y50KYJ89913YKWCgDD6999/&#10;HzNmDP1SLpfn5+drNJr4+PiSkhJ0uyWEoIEJ4Xj6UqlUoVCEhoa6urr269cP8UyIs7Mzqt0VCoVU&#10;Ks3MzMzPz/f29q6pqXn37h2Im319fQ0NDX19fUGxhqJpKysrDw+P/fv3m5iY5OfnOzs7m5mZVVRU&#10;gGHcwMCAz+cHBARs3bpVIBBAweTk5IDvlPsgbm5uz58/X7VqVURExOHDh319fWUyWVZWFnYoX19f&#10;NDZiGObmzZtVVVUdOnSIi4urrq62sbEpKyszNzevq6tDeQZCdv7+/oaGhsBcoHsMwn1mZmahoaFt&#10;2rThzsWKigqVShUZGYkYAGwOa2vrNm3atGvX7vvvv+/Xr19ycjLLskKhEE6MQqHYtm1bZmbmtWvX&#10;srKyJkyYUFJSwjBMeXm5TCbD/vvy5cs9e/bMmzdv4sSJqP5+8ODBwIEDR48ezTDM1KlTDQ0NnZ2d&#10;T548uW3btsmTJ3/xxRcMw5SVlSEEB1+hoaEBwTQ+nz9kyJDAwEBWx5tVX1+P7FpdXd379++nTJny&#10;xx9/dOjQobi4eOXKlWPHjqVNCgkhZWVlcK24ZuyTJ09+//33Q4cOff3112PGjOHz+cOHD8f5s7Ky&#10;oqOjS0pKjIyM6urqzM3Nw8LCAMUEVxQl7zY2Nka8mhBy5cqVt2/f2tvbw4gG6HrMmDEYtNraWgpp&#10;wZ0gx0kRAEgwYwLjLdBG5Wq1Gq2VJRKJWq3m8XgIL2PnojVUNL9FODlOwqm/RJq5qKjI1tY2Pz8f&#10;ba5xdRTA8Hi86upqdAMFdwTsXeSQEAJBsT+3X1hVVZW5ufmgQYOw8TEMs3///nnz5jG6KlXsksAo&#10;4bmgdRiGMTc3hwnOLWzVaDRIHGi1WjAV41noJgOBAYRkIfDYpDVxc3PLy8u7ePEi+nfSMWn1YIie&#10;u1NfXw+v19jY+Mcff3R1dZ0wYQL3gLt37x49evSPP/5Au+/ExERuIyAq8KERnEf8WSAQoOn0pUuX&#10;sCFwOwRAaM1rfHz8zZs3161bp3d7QqEwJyeHW273VyKln3925s+NKPDuaC+p/+CcevdTXFzs6OgY&#10;FBSE3i/cI7GyWk3A/78S5uLFixYWFv369YuKikpJSTE2Nq6trR0wYICPjw+OePz4cV1dnZmZGbjE&#10;6JJ79OgRaFNYHasWVZMsh5Ad+hJ5ddoUmxDy+vXr3Nzc+vp6iUSCZoFBQUHm5uZ61UX/50Y/+9ZL&#10;SkpKS0s/fPiAGmEaEIZnCSZ0AwMDpFssLCw8PT0ZXRMrQoijoyN65JaWlsKuLykpAbi8vLzc0dER&#10;4Rcej9euXTsHBwc3N7fg4ODExMT09PTAwEAs6fLy8mPHjt28edPGxgZMOiqV6vXr12FhYfv27Rs+&#10;fLjehDh79mxwcDBK9ExMTAoLC52dnePi4tq3bw+F0djYeO/ePZFIhL24U6dOERERP/zww/Llyz09&#10;PZFAxXYjEAhoCR1PR1aOyCrWJJAmAHaiB3KnTp18fHy4oyqXy6uqqt69e1dZWQlV19TUZGFh4e3t&#10;HRwcvHXr1oEDB759+xaoRa1WC6JahULx+++///bbb3w+f/v27R8/fqQtziHcLWP37t1LliyZMmXK&#10;ypUr0c8PoMGcnJxt27Zdu3bN2tr6n//8J9pfmJqaIv5maGhYU1MDCKiJiYmfnx/KmbD2uPoAMnv2&#10;7Obm5tmzZ4eFhc2cOTMxMTEqKoqa5wEBAT///POwYcOCg4O5bwRe7NWrV3k8HjcuB9rbkpKSpqYm&#10;BweH9u3bBwUFAQTEzbJz6/dv3779/v17hIiNjY3hXowYMaJl8h4noeUceBy4layOiBFPB1uBryM/&#10;42oLegwtWk9JSUlISOjYsaNeR1jmz/XNGk77SUYHa9I7ObVLoCyR44QNSn9eWFiYnp7et2/fHj16&#10;oLeXVqv97rvvWhLi0JNT/geKBObWsxIdJBhGEkr46Whjt8GoCgQCqn2pEqVjqEfJFBoaSuOWhJA7&#10;d+7Qqo9WRW8jgj7mvvSWxxBCzp49O2nSJLzZkSNHzpo1qyW3RkvJzc318/PbsWMHNzFEade0HMZw&#10;jUaTnJwMdBJov6ZOnZqent6pUycayYdQMth/efWWoldYSXmI6BTixlf/pc1Bx+qvKG+qTbjT8j94&#10;hP8bwhszZkz79u1PnDiRmpoK8J5UKn3x4sWrV68WLVp069atwMBAdF/CDxCSJYSg3e5/nYXHoxA7&#10;PdMjLCxMrVa7uLgoFAqqLN+8eRMfH19WVqZQKJKTk1NSUjIzM7Ozs1Fc/+jRo9zc3Hfv3sXFxVFY&#10;SqtKFPL69WutVgv2cJS18Xg8IyMjoMZhp+BfZO9cXV2dnZ2pspRIJHl5eQi3JiYmJiUlISWAGnM+&#10;n19aWsrqYN+wvgkhHz58QGWVWq1eu3btr7/+amRkJBaL3dzcrl69GhUVdfz4caVS6eLi0rZtW7Va&#10;jbwCVyZMmODv729iYpKVlVVRUYHmGK6urpWVlYQQGxublJQUsVisUqlAAYgWIk+fPh0/fvzGjRu9&#10;vb0FAoGTkxOacyFNSAHrqNmvrKx0cHBgGAb9eyl6goscpkLL0vGwSCej8JRwcM7wnoODgw0NDQsL&#10;C1+8eIESEewRp06dYv8s7u7u27Zta9u2LbAqjx49GjduXEJCQmpqqlwuj46Orq6utrOzW716NY/H&#10;Q+keqlDgaQGGR1kmkOFG/obRYV64hRxqtXru3Lnt27ffvHmzra3tkSNHXr16dfjwYYoHTklJGTZs&#10;mL+/v94befLkSVFREQiJuPPNzMysrKyMhuCokqbAMcwxtIPATxiGkUgktDZOq9Xi7dBr0UgXTRwQ&#10;zjaBPQ5WPOVJQIKjSdelnHvneGXAx+LdRUZGJicno23yZ9YODWziV3RDpKF4+l9cAg4lfRZsxN7e&#10;3qdPn8bcePr06aRJk3r06LFw4UKsZfLn/BPLgaljVeJJKTECy6lhxZ+4nL0YLvyVsj3jrmg1BTQx&#10;gjq4aN++fRmGAZM7vROhUPgZZRkaGqo3aFqtFr4gfZydO3cC76YnEydOZFl22rRp+/fvv3LlSmpq&#10;KjqBQ6qqqvbs2aP3k8jISHd39zVr1lBlCRAclCWrKz3CuDU0NNCCOldXV5ZlXVxc9u3bp6csiS5a&#10;8Jmd8zNCO3ugwAzGHPU1sQRwpOYTjNz/sUCbUBjK337+/44YPH78eOvWrdOnT6+pqUFc6ODBg0Kh&#10;cO/evQMHDvT390dMgNuqEOEOPYIlonPm9CyIq1evAn/I/VKhUNTU1NTV1RkaGorF4uLi4tra2qdP&#10;nx46dGjdunVyuRx42pqaGvg31JEtKipqWQiBZkzo91ZaWop6I6wiQAmam5uRHREIBN26dWMYhmvp&#10;5+fnFxQUfPjwAZgCpDwRZeLSxGDXAOiAEDJv3rzz58+jZnTLli3dunWbNWvWjBkz5syZc+7cue3b&#10;t48YMeLq1assy8rlcpFIFBUVtWXLltLSUtpCOTEx0dfXNyMjg8saTLH1mZmZLMtWVVVht0X9eGho&#10;aLt27ViWLSsrS01NdXR0fPPmjUajMTU1lclkoLplGMbExIRuvmVlZTAdUPmDTrlcBksq+Aa7FYwe&#10;dIbCi8bn3r17JyQkvHnzJjIyMjIyEnW3lE6aZdmePXvGxMTAMPLw8HB2du7cuXP//v179OiRnJwM&#10;PoTy8nIga1QqlaOj48uXLy0tLQcOHOjl5cWy7K5du16+fJmVlYXqI4VCQesR4cA1NDTk5uZioKiO&#10;V6vVyNuhNqNTp05SqbR///4CgaBnz54PHz789ttvGYaZPXs2WnS1XAlTpky5d++eWCxGTJXrzRgb&#10;GwOyj+JLQgjUGKOj8tcznzH3sMeh/Spg5PRasGn4un4mXBcZ9oFW1+WYfmZ1LSwQd4U9odVq4QdA&#10;jcELJLrOJLQdLH0WvU5S3JgEIYT+nKcjZNDqWLx5OjIa7g+zs7M7dOiAWOhvv/3W0t9C6BKQEPyc&#10;Uo8SnUOp0VFP082RIs7o20SsCJs1HTQ8OLidW94bRCaTofUY967GjRtHCV1blVYVDLVRsKZMTU2X&#10;Ll26dOlSegAejc/no3Tq5MmTkZGRnTp1iomJ2b17N3XLzMzMFi9eDNwfxM7ODrgw7uUiIiLOnTuH&#10;0D0KUXg65kITExMuP59Go9m4cSNldaAAYDqp9AKqf12o44HXQWca/oqT0zfyV4R7D+yfe9dw/Ug8&#10;LGaFRqOha+3fvf//G2Jw9OjRnj175uXlYRGuXbs2PDx86tSpqAOjeoULuAJVDWjSiM4CZVtwPbx9&#10;+xYF/kVFRcnJyZGRkd7e3gBWdezYMTY2lsfjNTQ0KBQKbCgCgWDBggWBgYFFRUUqlQq9QUpLSzFB&#10;XV1dRSJRUFBQSxSyj49PSkqKjY0NsKkymYzmUwnHpAX5RW1trY2NDd1KLly4UFtbW1BQIJfLGYah&#10;VQEIxrIsi5AInDNMEVz94cOHdAd0cnJCTqusrAyln9Cj796902q1AwYMAPxv7dq1LMtSQqm2bdtq&#10;tVrwVrAsC/4qylaTnJwMkwKRVXDNq1SqX3/99eTJk5hAZ8+e9fDwKCoqampqMjU1RQSVEAJkE6Km&#10;PB6PYhMUCgVCWFKptCXkBxY6sKbGxsZGRkaWlpZmZmbIkIlEIrlcPmnSJKQw6a9WrFhBOTwZhklK&#10;SkJqTaPRIA6PGwNFWU5OjpWVFcuyAGXA/rC1tQ0JCcnKylq8ePEff/xRWFi4YcOGMWPGDBw4kGXZ&#10;iIgI7Mi4PbwFCrWg25BarZbL5Ugo1tTUKJVKc3Nze3v7a9euNTc3o30gve1nz569ePFizZo1MTEx&#10;nTp1wpeFhYUikcjNzU2P5BoAKNgitPMlhM557Z/b7QoEApVKZWdnhx5tSEZyEZVEZ78jIgL9SncE&#10;KAw9NAAEKoSWvsEXpy4vXYC2traJiYn5+floBEYIycvLe/r0qV43sYaGBvhh2BDhRNJkCpQxCEz0&#10;NiyNRhMeHv7gwQOVStW+fXsHB4e7d+/OmjWLe3KYcTQqgMfBosbDYv9t1QGitgh1solOs1IDBZ9p&#10;i009wa+MjY3pX48ePbp27VqKrGlVWp5K82e6eaKr1qAdQLmXg8qkRW69e/eOiYn55ptvjh8/vnjx&#10;YlSxE0KePHkC+nKclvviCCGbN2+eNGkS7gTvDm+cBg+AzCI65w9DYWJigowA3G6kXbR/udijpbT8&#10;LfcmWU7XLdIiQaAnrV69ZUKBXo5rPOH8/0uUJSHEoLi4eOrUqQKBIDMzc/bs2cOHDx84cCDAsdxM&#10;vlQqpWsPMVJUZUH4HCYtQsiaNWu2bdv21VdfZWRkIB6I5gOINBJCLCwsfHx8kpKSoHtqampsbGwQ&#10;i/jw4UNKSgoQiY2NjVKpFJQoWVlZHTp0IK2ViGRkZBgYGOzcubNPnz7m5uZSqTQxMRFmKWxP2LmY&#10;WHZ2dtyC5b59+8rl8o8fP8KjgmOK4l+QrWP7QPoTOwgeH0BNPFFhYeGePXtGjRr16NGjTZs2jRs3&#10;Dnmj4cOHV1dX49LosKH34jMyMigrLxyv2NhYgUBQXFwslUoRPkUWp7q6WigUotfupEmTpk6deufO&#10;naKiIkAW5XI5DAL4wUBSwI9samqyt7eHxkUTNFtbWxsbG3Nzcz0+v61bt4rF4oSEBJVKJZPJTExM&#10;oIbBsvH8+fMRI0ag1dSDBw/Quj07O/vAgQPV1dW0qDEgICA9Pb2ysrK4uJiS2VZUVPD5/NraWrCR&#10;ASAGJhdsRomJiTY2NsOGDevXrx/LslZWVrCrENgsLy9HkZlUKsUu2dJzsrOzk0ql2dnZaOwMkgQf&#10;Hx9alTR+/Hh0lFy3bt3mzZt79OiRmZlJKe8hbm5ubm5uerMLwGCWZdGFRg8OSvcy/JeGEy0sLHg6&#10;7g68C5lMFh8fjy0PbzMsLAx84tjaqCLBqfBCufFzmrzU6OjT8IqxW3H9KmtrayMjo8LCwqdPnwIT&#10;kJqa2rLi1sjISKVSSSQS7sYEzxKbLz0nZScnhEyaNMnS0jImJiYiImLHjh1XrlzRy5JCkEfnc5qf&#10;UEgwdkbqR7K6rhS0TwjlH6d/wrDQhAueuqGhAVAv7rb++++/nzt37tq1a1zlB6RPy5ukEh4ejt41&#10;LZ+C+0YGDx6s1zaEG5/k6SgSaSUrIeT48eO7du0aPnx4enq6gYHBnj175s+ff/LkyZbuOOTx48e0&#10;oaGGw1NIAwyMLuENU5joLAnUAlEXkEZxqQaibhzhqCs9bUoTpfS35M+6DcLoarLpKJHWtKa2tUbN&#10;MF67detGOSn1opL0tP99sr2/XQyCgoIGDRr0008/KZXKlStX2tnZoeTc2to6Pz+fqxSvXr0KMFj3&#10;7t0JIa9fv8b3emM6duzYN2/e0HmA19OlS5fk5OSmpqY3b94g6D9y5MisrCzsboaGhhTRFxwc/OLF&#10;C5CvAoaH7L1arYZG4d79pUuXKNRt2bJlgYGBkZGRjY2N/v7+5eXlQqEQ4UdWl31E2SWl9m/fvn1N&#10;TU1BQQFlF9Nw+NmJjqsMVYMaHa2Xr6/vsmXLduzYERERYWFh8fPPP2P9W1lZdevW7dmzZxgf7kr4&#10;4Ycfevbsef78+Y4dO6KR58mTJ6dNm+br60vdI3QdonHv2NjY0tJSMzOz6urq+vp6aL6kpKQuXbpY&#10;W1trNBo3N7fLly9/9dVXSK/iMaGem5ubUTVoYWEBki0jIyM/Pz+JRPL+/fuSkpJLly7pMVIGBgZS&#10;N7Gl3L17d9myZZ6enmPHjr18+fLatWu7dOly/vx5U1NTpPfokdHR0ajExZvCPqLh9OhGeBwITGpF&#10;arXaqqoqZ2fnJUuWEEK4+IiQkJCMjAz4rCicrays1Gq1FRUVmDPUfnJyckJcC/6xs7MzVZYQtMu4&#10;du3aL7/8gnybl5eXp6cndTE/JXT7UKlUSE9oOFwz3HeNJxKLxUhngpIUfltZWdnTp0+RFBCJRKAA&#10;hVVEdNqF+gQguIG+gaFAbwbZPriGeozkVOCGOjk5vX79GultkUikF4wlhGRlZTU0NAQEBFAPFegq&#10;VIhxU4DYubAhxMfHt2vXLjY29sqVK3oQNhimRKfUKXoIz0J0TRd4uvp9osN8YukJBAK1Wg27lmEY&#10;YJLRNLC5uRmhOUIIENEMw+BadNhBl4EDqEpbtmxZy8SenjRz2svoDSN3bA0MDCj3AvcAXI4mWXk6&#10;FDE9bMmSJUeOHImPj8fCnD9//qlTp7y8vNavX88wzIwZM/bu3UvjPQBMQbjxZ3pCXBQ8UzRUjog3&#10;AjA0AU+NEpjLFFpM/ozf4Y4D/e2/69KxnPZ2jA7+xg254zA9K4HyY+hp8f+1YoDk86pVq3744QcA&#10;WLKzsw0MDPLz8/Uobq9duzZ69GgjIyPEHukLZjloWELI5cuXkWiE5wSr1tbWFkmj3NzcsLCwnJwc&#10;d3f3nj17Qj1v376dm1D09fVNSUmRyWRIsGMSdOrUycXFhTuZCCFjxozhvtrExERra+vLly/379+/&#10;uLi4pKREpVKlpaWZmJhAffr5+VlYWDx+/BjHX7p0icfjIfYrEolycnIEAoFcLjcwMIBxDZ8MatLR&#10;0VGr1VpbW5eUlKxYsaK6uhpscyKRCMzshBA0lSSEpKWlgS3d0dFRo9H4+PiAz7OwsJBhGA8PD9rQ&#10;kWEYeGBBQUFFRUUajcbOzu7ly5epqakCgaC+vh7xOp6uF3FhYeE///nPgICAtLS02NjYkSNHYrsB&#10;q46TkxOYo7FxuLq6MgyzdetWIyOjr7/+GghnJyengoIC2leBmoqFhYW1tbWIZkP7VlVVAdwRExNz&#10;8+bNJUuWTJs27cOHD0lJSSiEb2xszMjIaNOmDV4oIaR79+6pqamAEcIDoPmnxsZGGsCk3hKlfWdZ&#10;Njs7G6VHvXr1oq/YwcHBwcEhOzubkslhzmBDR8yDRofc3NyKioqwYelZ7nTRikSi69evY9D0OgQx&#10;LdrjEEKsra3VanVdXZ1EIjE3N6+qqoqPj6eamOEwj9DtFQ9ubm6OzDdS4AYGBiqVCnabiYkJaFFh&#10;PJE/07vA82YYBiW2I0aMwDqiJR/YmuVyOa0cUCqVWVlZVVVVGRkZ+fn5UqkUExhtLhwcHNzd3d3d&#10;3SkG5/r16yDnkkgkIpEIZjEF4mZlZanV6s6dOysUCuSJeTxedHQ0bSEybdq0a9euIR8BHLiFhYVc&#10;LkcAltGBQTBvUcuk0WiEQiHY7xB/xr4BxQZiAUtLS5AYCAQC2AHIxMN7pjBpMzMzemOQ5OTkqVOn&#10;vn37duvWratXr8aXXbt2Bdn654UbG+DuYzU1NdjiGhoaHj16NGzYMJjdOADN5IF1MDExkcvlYEPk&#10;+glQwwirzJw5s2/fvtbW1kqlEr3G1q1bBz8SfehoL5FRo0bhA20ubfDnLjHcFDXNNBvoGsxRzgfu&#10;nITpxoW8UgWGIylICh/+g/gnNzxLXyuWJ70WNAJ3iGgA43+/poTwXr16hVJLW1tbU1PTyspKPKS/&#10;v7/eMzQ0NOAb5Ni4sSz6GjIzM7H2KIsjFQcHh8zMTBCrQomampoCbGlpackFK7Zr1w55ZkAYEBxW&#10;KpUCgYBbc0kvwbIslxhvzJgxzs7OmLtYnObm5q6urh4eHiKRiJvCAQsBHNyioiLs+DB14cQgssfn&#10;862trXk8HuAnhYWFhw4dkkgkbdu2dXJycnV1hbKsra1ds2YNwzArVqx4+vQpwzD+/v74uYeHh6Wl&#10;pUgksrOzg1fEzQcbGhqC81omkzU0NJSXl1dWVtra2jo7O+Oi2H14PB5achJCkMD7448/Ll++7Orq&#10;2tzcjMNQoYHso6mp6aVLl0JCQkaOHDl9+nT0EGVZNj8///Xr14sXL+aGSuLi4g4fPhwTE/P48ePI&#10;yMhTp06BWyAyMhI6jM/n5+fnL1y4sLKyEq2p8vLy3r9/r1Kp6urqgJGBoC8pUFcsy9KoL9ey0UvL&#10;EULMzc3VajUNZeNIvCxTU1NXV9eGhgaJRGJpaenv75+enm5vbw9ENz0Y7K91dXU1NTWIRnDPTxet&#10;g4MD1nNcXNzmzZspzSYhBLyPevMWrwCYI3AJxcXFAUcGfBwlT6H4BVR58nVCkSDIqJmYmPB4PIlE&#10;gsA1y+nxRHS+Tk1NTW1tbVVV1c2bNxF44NYUNjQ0oNKXEFJeXn7x4kVEIO/fv5+SkmJgYODs7PzF&#10;F18sXrx4wIAB8+fP//LLL8PDwykvrkajSU1NraioUKvVSqWSNqyuq6t78ODB6dOn0T6J6IxdgMje&#10;vHnz/PnzP/74o2fPnuvWraPJ+6ampoKCgrq6uvT0dCgJuBpUebAsW19fn5+f39DQ8PbtW4owx28x&#10;kkiapKen19XVxcfHwyDAVKdABEIIYGJarZbbKPcf//hHmzZtxo0bx7IslOXYsWMZhvmXypL6uBBG&#10;h4ODLysSiRDCHTdu3LFjx3CkSCTCW8bWVFBQ8OzZs6amJkTaESVmdVQ+NP6Jnerq1auNjY3Jycn3&#10;7t3jTrOxY8dSZUkIoUsJMD0KzePp8F+YVIjKUHVIdKFjrY4QitJ/UtuxVZ0EQ5zWIxnq2nN+fuha&#10;FbxxRlfBwrKsiYkJPdWGDRuKi4u5A45RwgH/q0CwnxHe/PnzL1y4gDycRqORSqW2trYBAQHo8MA9&#10;1MXFJS0t7eXLl9CXNFTLzVx6e3uPGjUqLy8vKyuL20mDEDJ06FBbW1sQ77Esm5eXV1xcDPY7UAtR&#10;39HOzo5lWbFYDNbN+vp6f3//L774Qo9NOzAwsKam5ubNm3fv3o2OjuZGBcERj6Bl9+7dAwMDQcsi&#10;lUqnTZuGY+CvAIAKJlgAZwwMDIRCYdeuXZubmwMCAiwtLS0sLPh8/tq1azdu3Hjr1q0RI0YgrNTY&#10;2DhixIiysrJvvvmGYZiwsLDg4OCysrK1a9fKZLJx48bl5eUZGhqiu7KdnZ1CoTA2NkYtDcuytMhP&#10;rVZnZWXV1NR06NDBzMzswYMH//jHPzp27JiSkgK2MGR9sBgUCoWZmdm1a9f++OMPDw8PWBLt27cP&#10;DAx0dHS0trYODQ3t168fTjV9+nSWZcePH+/o6PiPf/wDCnLkyJF1dXXz589nWZYbiuzRo8e4ceOG&#10;DRvWu3fvQYMG9ejRo1evXlOnTgVXNcuyNTU1MTEx79+/d3R0BPch+reAwoaeB6aPRCKhBrJWq0VV&#10;KyGEYRh4D1AkRKfJ0P3Uzc2Nbt9Eh+ccNmxYU1NT27ZtPT09x40b16FDB/wEBUJUJTs5OVlYWCAb&#10;xzDMp/JVZWVleJDGxkZvb2+uBQacBcMwR44coV+amJhYWlra2Nio1WpbW1tAgsFVtHfv3kOHDl28&#10;eDEyMhIH4xk9PT1rampoE1Y8MmKS6DGn0WgKCgr69u2bm5tLHXG9KkwTExOk4pDmoTHM2tpauVyO&#10;0tjS0lIQ1xUUFKB0WKvVtm/fvmvXrmKxmBb760ViS0tLkSOUyWRKpTI3N7ewsPC33347duxYVFRU&#10;RkZGbW1tUlISekKNHj0aqOalS5dOmTLl/fv3T58+pa2EtFqtSqVqaGgAQwi0BSojubtzQUEBVB1e&#10;OvZ6GCIYGcDZsMXDE2JZlkaw+Lrm1aBrRgiUEDJo0CCGYZCqpFBVhmG4NlBLsbe3P3jwIDpwUZI5&#10;/AkjjEB0RUVFU1PT9u3bGYa5cuUK/Tmdt9BDSLXShm40y0DVm1AovHHjBn7br1+/goICtVr9mYAn&#10;l3yKLhCqdeCT4Q55Oi46iv/CcsCRGD0uEg3/pqamgriRDhfgloTTM/yvQ171BPfZpOsER895//79&#10;TZs2wcKjD8Jy2lzTL/+z6/6PiQEyEKBYKykpkUgkffv2bZWTIiQkJDAwMD4+3tfX9+zZs7S5ld7g&#10;/vTTT3/88YdSqSwrK6uuruaCSnr37n379u309PQBAwY4ODhYWVlhJefn56O0n2rowMDAJ0+eSKVS&#10;vDypVJqVldXSYBSJRBqNpri4OD8/383Nrby8fPfu3T/88AP+OnDgwL59+54/f14mk3Xs2FEqlVpY&#10;WKBYkBBy8OBBYD6LiooQvbS3t+fz+QqFwtbWVqVSOTk55ebmmpqafvHFF+vXr0d9JCHkl19+AZjW&#10;09Nz+fLlhYWFw4cPHz16tFAotLOzu3HjBvhR3759q1QqYQRMnz5927ZtIJqxtrbWy8Kq1erQ0FB8&#10;Xrly5U8//TRt2rT27dufPXv2+fPnDg4OOTk5NjY2AJc3NTXl5OS4uLg4OzsTQi5dumRiYnLixAnY&#10;++7u7jY2Ni4uLizL0sIboVB45syZw4cPgyWgqKgILKnY0OltbN26tWPHjtXV1e/fvxeLxejHVFdX&#10;h2WGJerm5paUlJScnGxsbGxlZYXkXGFhYWBgIO6cEJKWltaxY0dzc3OElxFRR9MSols/CCoiyYdj&#10;bG1ti4uLAwMDAYVgWXbUqFF//PEH7g0E61hORUVFUCEI3K1YsYKijXx8fKqqqtDeCL3VgJ9kGKak&#10;pMTe3n7VqlVBQUFKpVIsFj9//pxbyUN0HUDpjhMUFBQXF7dv3z5bW9uwsDBwPxkZGSGtzgUYc9f8&#10;+vXrN23alJCQ0NzcDOYHxNCQn0P4C1HoxsZGsVgM3g/Er2gSSCKRIEVCCGnbtu3Ro0enT5/O4/Eq&#10;KyvB1qRUKmtqal68eIEYHZqsqVQqc3Pztm3b1tbWFhYWKpVKPp9fWlqq11/d0dERJEFisdjAwCAv&#10;L+/YsWNwDaGnAwIC8vLyLl++vHfvXozGmzdvoqOjaS8n6DMESGNiYnAz6HUKdklqG8GaKSwsrKmp&#10;KSsrQ+WPVCqlhhQ+gJdKo9EoFAokcTFQQIcBDmpkZIQ+7evWrQPvOddZ2bNnD5cU7FOCn8TFxZWW&#10;lqalpeFmHB0dkSulhoVGo7l8+TJYagcMGJCVleXp6YmbMTAwwHsUCASJiYkikSglJYVhGFQc4VYx&#10;TxiGqa+vf/DgAbrcYHVv374dSxXT8tChQ3PmzOHeoaWlJQ3so34JjiZ3ptH7pGlabML0v/QMej5l&#10;aWkpckb79u3jJiNo5cnnka7/cmC5TFLcvwLrTv9Lr4LjKTbqf39U9v8kbGpqaoqLi9HOUCqVmpub&#10;I31Io9InTpyYNm3aihUrVq5cuW7dum+//Zam6yDbt283NzcfMWLEkydP0tPTzczM0CqBXkKj0fz2&#10;229yuTwkJKR///6pqam0NqOwsNDIyKh9+/ajR4/Gwfv376+qqqqvr7e3t/fw8BCLxcDRQLijf/ny&#10;ZVCRoSetWq3W84yTk5Pd3NyEQiGqtfClSqXKzc3NycmpqqrC7Hd0dLSxscnIyFi6dCndRIYNG4bM&#10;q5GR0cSJE6urqy9fvrxt27aRI0eWl5c3NTXBNVcoFO3bt3dycqqpqfH09JwyZUptbW14ePiSJUuk&#10;Uunp06d79uwplUrfvn3bao2zh4fHmjVrevToMXz48IcPH86cOfPgwYPgK3///r2RkZFIJEJEF70k&#10;79y5s379end3d61WSx2pgIAA4FcpFq5///4WFhYXL17MyclBpD03N9fCwkKtVgsEgnbt2vXp04f+&#10;3MLCIjs7Oycn59WrV3ARhEIhn883NTWdN2/evXv3mpqa0CqksbERlTl8Ph8Fmr6+vhKJhFIQq1Qq&#10;0D6oVCr463wdVyoNP6K0AJEl/Kq5ublt27ZFRUXv37/fs2dPdHR0t27d/sokpuf8+PEjGgUzDGNi&#10;YjJp0iSa5Xr48GH//v0Zhlm0aNFXX32VlpbW1NTUsWPHoKCgLl26UPCau7v7uHHjevTocePGjYMH&#10;DxJC3r59m5ycvHbt2hEjRnzxxRcYcDMzM7wdXFoqldrZ2TU1NcGhVCqV4M13dnZGYBPFWoDF8nRd&#10;ZkNDQ+GXhISEiMXi3NxcsVgM2rmsrCwjI6PY2NgRI0Zs3LixTZs2NjY23bt3p9sQ0ofw7SwtLVNS&#10;Utzc3CQSiZeXV3h4OI5BdNrCwkKhUGAO0wTthQsXgEI3NTVFbtXHx6e4uBgUV3v37l20aNGYMWO6&#10;detWVla2atWq9u3bL1mypLq6GoRzOD+cG2wO4EDGbEEakltpgFcvk8ngWUqlUvA/4DzYphG1rq6u&#10;Rqk0qm9bFlt369btxYsXU6dOPX78OB0NMzMzbkliq7Jz586lS5deunTJzs6OjmR+fj6Px6uqqvLy&#10;8oKqo1i/77777vvvv0fGFHdobGxsYWGBgAEwa9Bb5eXlSqWyqqoKzY7A+gmdyjWkFi1ahFoylmXH&#10;jRs3atQowC+mT58OVnocRu3Oz0hZWZleQQvh5Cz1qHn0BOk2kDR16NCB0ixzWaL+Awo6llMEwvWg&#10;Nm7cuGHDhpZH0uPph//suv/D8l/rhw4xLEcuqTS1BX777TdbW9tdu3ZFRUW1adMGW/OfzsUwLMve&#10;vXs3JyenuroaucPS0tI1a9bQY65evZqYmNjY2Lh69WpqJUVERCQlJSmVSicnp/nz58NdiI2NvXnz&#10;ZmNjY3h4eMeOHblUit9++y2a00JevHgRGxsLZF23bt3MzMxcXV2pzwG5dOnSqFGjFAoF7a/JsqxM&#10;JktPTy8pKUFK7MiRI/fu3Vu6dCnaY3Gfy9vb+7fffquqquLxeF5eXoWFhcXFxQKBQCaTSSQSkHF7&#10;e3s7OztTnUEIKSsru3nz5pw5c77++uudO3daW1tTEkEqX375JZqp6cmePXtmzpwZGRlpY2MDkKRc&#10;LhcKhQ4ODgB6yGQyqVTq4eHRrVu38+fPg26QEHLz5s0vvvjiyJEjcHMhAAqhw6JSqUR+GnfLzfOB&#10;Dy81NRUhL0dHR19f3+Tk5O+++y4nJycuLi4tLa2qqgo+FiIqwGV07NjRwsKCFmNkZ2dXVlZ+/PhR&#10;Lpcj7QpIJzw/omtNClgQIlfovdzY2Ni1a9du3brV1tZu27Zt6dKlf7E1PKS6uvrChQu4PT6fP3Dg&#10;QJo1mDdv3sGDB83NzXfs2OHt7V1WVgaMLiDfXHOY7lx6WL74+PgOHTp4eHj8/PPP9vb2QIeJRCJE&#10;C5A+0Gg0gLlKpVIw5puZmWk0mvT0dB6PV1RUhDY12BcGDBiA25PJZHfv3q2rqxs/fjygsBRoCmlZ&#10;c/zs2TMej6dWq2tra8vLy8H2rjcaSUlJWVlZnTt3pmuH6svCwsLbt2/jhxKJxNnZOSMj49ChQxkZ&#10;GTdu3KDdm+fMmVNbW6tHcNiqQCMynCbMEK5OBZcyhY9SdAI1mHAwRbdSgGWrrwMC9fn5e4uIiAC1&#10;+owZM44ePcr9E3AAiP0iwYzvgfUjhIA1BcEVIyMjoVBIjTPskzgS6W2hUAgTCrETvdugSuLjx4+B&#10;gYFZWVleXl4UmmtiYoLwGyFED2YBuXPnTmhoKHcb1Gq106dPX7VqFaUq+5S0OnSf+f4z4eLPi557&#10;euDAgQULFuTm5rq6ulJ1yD2GXqjVypP/hfJfxVvUFMJ2Rm1DhoNjBiIDAUbws3MlOzu7X79+DQ0N&#10;RUVFQMMbGxtPmjSJx+Nx9WWXLl20Wq23tzfYNTFA7dq1S01N9fT0dHNza2hogKpD4rCystLKygqt&#10;hagAMUila9eu79+/RzT/xYsXPXr0iI6Ojo+Ph+LEMSg74TYsI4Tcu3dvypQp/fr1s7KyevToEQ2T&#10;rlmzJioqysbG5saNG8uXL3/w4IFWqy0qKkLENTExEXZ9XV2dRqPBkkMQyczMrKqqatq0aTNnzszM&#10;zLx69SqCLWPHjrWyssrJydFoNK6urlVVVZ6enmjzefjwYejL0NBQS0vL+/fvT548+fTp06amprm5&#10;ua1SdnXu3PnUqVPgLh89evS7d+8+fvzo7e197Nixb775Bl749OnTHz9+LJPJ0G537dq1kyZNAr4J&#10;HHuANemBYqC3kE+SSqVlZWUNDQ3jx4//+uuv8/LynJyc0tLSEE4ELALpNCsrqw8fPoSHh8+cOROZ&#10;Pw8PD4SvxWIxSgzRwNJA1w0YWR+pVIpOZ+AI1Wq1MpmsuLh4x44db968mTZtWlJSUlBQEL09tVod&#10;Fxfn5+d3+/btmJiYBw8eJCUlcTcmsVgcFhamUCh69eolk8m4eTsQOj558sTS0hK2v1gsRvunT63S&#10;8vLyZ8+eCQSCNm3adOnSZfPmzXSv3LZt25EjR7KysgwNDfv06ePk5AT0k6GhoYODA7jm8/Pzly9f&#10;3qNHDysrq5CQkNra2vr6el9fX9ThGRoapqen29raIp+Nhj85OTkoMqbKsl+/fo8ePWqZT+rZs2dh&#10;YeGtW7fOnDkDZAC+j4yM7NWrl0KheP/+/YABA3788Ue5XD5t2rQHDx6IxeJnz55dvny5oqJi3759&#10;BgYG06ZNKy4ufvbs2fbt24cNG7ZkyZKMjAzu0h4zZgzqjFt1Wa5evYrcNtFVueDz3bt30aiZcFhg&#10;UAwNjDTsJBCt8XRCdNsOV28RQl69evXFF19YWVlRGnfIXykU6d2795MnTwghDx48KCws5CpLxACB&#10;3uT9mZFg5cqV0dHR+AwViBpo1EMjlcDoiJyQCUZCh3yiZHDz5s3r169HEpR6V56enizL2tnZzZkz&#10;R6PR1NbW/vbbb/Pnzz9w4AAl6+EK3Qrat29fWVlZUFBACPHx8UGQDzqp1UHArSIAoCesrniU5dT2&#10;EI4eZTlVIvQz/S1pEXflHvDgwYMFCxb8/PPPejfG/QkXANjqzf8VoaAnllM/o/eM/7EFoCd/oo1m&#10;dVhwbKbcnaiioiIiIgKuHg57+vQp2GdQz25mZvb+/fusrCzA24yNjUUiEW00zb0kqyPvoLtAQ0PD&#10;4cOH5XL5pk2buEdeunSppKRk9OjRzs7O3JO0NIguXryYmpqKYFdTU1NQUJBEIhEIBObm5vPmzXvw&#10;4EGrD79gwQJESCBHjhyZNWvWyJEjx40bB+xZQEAAYITFxcU8Hg/UfSjHxGpndfXpfD7f0dExODi4&#10;traWZn+PHz8Oqz82NrZDhw5KpdLf37+kpMTT0xN1bGq1mgJhJk6c2LVr17lz596/fz8jI6Nnz562&#10;trY5OTnYaAQCQVVVFRJUSqWyS5cu/v7+jx498vPzQxHqmDFjmpubjxw5kpOTExYW1rlz5/Lycoph&#10;PnToUMeOHfPz87Ozs1mWlUgk7u7uPj4+vr6+3ASzSqW6e/dufX09/EIjIyO0oGIYprCw0NHR8ebN&#10;mxUVFY2NjQjY4ubRCLpDhw4sy3bu3BmnysrKys/PLysra25urqqqwrxCqA3pYYlEgv4tfD6/R48e&#10;3t7ejx49Qp/LsLAwWhSYkJAACkBKl6EnFRUVNGYAyczMNDExsbe3b7lCSktL7e3tMzMznZ2dc3Jy&#10;SktL0XGsVf+ytrY2KioKQci0tLSioqK9e/devnyZpgwgycnJCoXC19dX7zaIztcnhPTv33/48OEA&#10;ZEml0oSEBHQaMTIyUigU2dnZ6C1jb29PSz4gLZcPyr3xecKECeivdP78+XHjxhFC3N3d7969q9Fo&#10;PD09hULhgwcPgLXu3bt3SkpKYmLio0ePUlJSBALBqFGjYMxZWFgcOXIED3Xz5k2KqsvMzOzatWtZ&#10;WVlsbGxwcPDo0aP1cDRc15Ar6LpcUVFBUetwKClfDwyyv0LdYmtrK5PJ9EZg06ZNeiG+VgW/2rBh&#10;A3p8QoDIhZ5rSXEVFxe3YMECqiypIIwM1UiL67FBE13hQEuHEhIdHd29e3fuI7SaaKAveu7cuXK5&#10;HCV24eHhr1694v42JSUFESzul/v37/9U+15g6LhdY1uaPgsWLDhw4IDeBsvVMVwrgassCOf16UVT&#10;e/fujR5n+C+3TfffpbpafRx6k1wF3zI88x+LAdIGlJ2rubkZti2+QVUsIeTWrVtmZmbc52xubi4u&#10;LsaSePfunVKp9PT0jI2NpTGKlmCnvLw8VAQSDkooNjY2Ojq6sLCQZdmjR4/OmDGDHj927Ng7d+44&#10;Ojpy36VeVSjEzMzMxMQEm6+jo2NGRoZWq+3Vq5dEIrl//z7587KcMGHC2bNn8TkxMXHWrFnFxcVQ&#10;NhcvXhSLxcC4t2vXrqysLC0tDW2QLSwscnNzhUJhU1MTJdOBfwbl2tjYqFQqkUKHZ4zPTk5O0BOd&#10;O3fGzhUREQFNNnfuXKKbQGfPnsVd/fjjj3Dii4uLlUqlWq1OTk4GytzQ0NDLywtj7u3trdFokpKS&#10;ACj9/fff+/Xrp1QqJ06cOHny5D59+uzfvx8NvwghUKI5OTmWlpZyuRwGbENDQ2hoKDecVVdX5+np&#10;+e7dOwRaWZYFva1IJKqsrHR0dERBITpJYccHbwssBm5JHJ/PRxnlzZs3AY+qr6/38PBAQZGPjw/K&#10;Krp06UKjuH369Dl58qSLi0tzc/PmzZsJIfHx8V988QXLsm3btkXP8EePHuGioL+YNWsWcmzA6GKe&#10;oLyHcPYU9FdSKpX//Oc/CSFeXl70PuF3cimKUlJSYLNjRsFPRUZ8xIgR27dvX7169d27d1NSUrZu&#10;3XrkyJHAwEBa/f3zzz/DiqqsrOzTpw/6guG0DMP4+/uXlpbu27fP2tqaz+cXFRWhTgZd04VCIXcH&#10;Dw8PB1RyxowZV69e/fXXX6HSxo8fv23bto4dOx47duzs2bMLFy6kJtfWrVtzc3PRSBn4z8ePH3fs&#10;2NHR0dHW1tbPz8/f3//EiRN1dXWhoaEUZoIEPMuy3bp1o2XQBw4cWLlyZW1tbc+ePZ89e4YJxjCM&#10;TCb7/vvvL168iHtjGGbhwoX79u3jrtD09PRnz56B+JBwvBbYWFw1yV2V3FeAwXd0dGypLP/lVkvV&#10;w82bN+3s7LjKEtgobOstU2Vz5869evUqpS2kbgqlxENkBUELDacpvV7cmMrDhw8nTJhQXl7eMobc&#10;8mCWZYOCgmJjYw8dOjRkyBAPDw+WZUGuyRW8XL0vqbKkt3TgwAHaRo2rLPVSqpD9+/frmXp6b4c+&#10;HTfjqOdlccezffv2ehFBKEuNrlPb36gyKb8V6lCpN4w7hJ6muua/f10GwTGiS6IUFxdzw6f0MjEx&#10;MYjRo4yPYZj4+PiYmJhu3br5+/tjCN6/f//mzRsUvCOFs3DhQrqLXblyBZy0NIFXV1d37dq1pKQk&#10;tVqNAGBTU9N3333H3Xb/6y5bM/8JIWq1+vnz55mZmSUlJahtQPrE0NCwffv2aEjr5uaWm5vbspWS&#10;UChcuXIlUgg2NjYItGKIAZcXi8Uo966srBSJRGq12tXVtbCwsLy8XKFQlJeXowaAVh1JpVIw2S5Z&#10;smTSpEknT54cPXr0hQsXJBKJQqG4e/fugAEDnj59un//fi8vr61bt37xxRcVFRVQV3jAyspKe3v7&#10;r7766vTp0+Hh4YcPH66oqEBJJXgBqe3Psqyfn9+sWbPq6+urq6u3b99OCHnz5g0Aw5aWlnl5eeHh&#10;4UZGRsOHD//999/37NnTvXt3FLMjn+Tr6+vq6rpw4ULK3oDxTEpKotxpPB7PxcVlyJAhXl5es2bN&#10;WrlyZUJCwsuXL52dnRsbG3NyciiuHRHOcePGDR06FOY5fU1v3rx58uSJRqNxcHAAv6WdnV1YWFir&#10;ick7d+4YGBgcO3bs0qVL3BcNLdVyp6ACxxG9wxgOARidP7Nnz54/fz7abOXl5X348CE4ONjGxsbT&#10;05M2qsPBRkZGtEAQUDKUQNjY2MAX9/Pz49bhaDSauro6WJkvX778+PFjTk6Oj49PdXW1u7v71q1b&#10;X79+vXnz5rVr1+J4Pp+/bds2Nzc3Ozu7wsJClOojYSmRSIYNG8bNUfn5+aWmpl69evXRo0cHDhzA&#10;lwcPHnRzc/P19UVbOkJIamqqr68vISQhIeHevXsrV67s06cPqlzu378/YMCAdu3aoVUykAd79uxB&#10;UcHLly+RzpBKpYMHD546dWpQUJC/v7+bmxsdEGdn59WrV8+bNw90DYQQExOTyZMnHz58+Msvv0xK&#10;SgLbJSFk+vTpixYtQqSBEMI1f/+ijf/69et+/fqBgFDvT39lp8OvJk6cSA3iltLqnej58SB8hprn&#10;1vlodOzwhEORg75A+GG7du1oXTjDMOikC4vh8zAciKWlZUFBAfqXcR04vdFQKpVcyic9NYCOkoQQ&#10;ZF4+/+B6snPnTjTohXDdNT0F+amrfyonyi0V/Rv9y5Y3AzRiyyP/Fi/zv9giMjIyTp06pVQqDQwM&#10;tm7dumDBAq6tN2zYMCSiHzx4MHbs2KysLBB2jxo1ysLCYuDAgVFRURqN5sOHD2jzCycMkBAQ2Rw4&#10;cKCmpiYvL6+mpiYgIAA+Yl1dXVJSEnwdExMTNDtEIzfuLX5KWT5+/Dg5ORmQBzRiFIlEfD7f0tIy&#10;ODhYKpUaGhrm5eW11JQQdA9ITEzUarXPnj1DXZ1EImFZtqCgoHfv3gKBAOgMLreAQCBAQR7q9InO&#10;UAUHR3Fxsb+//2+//da5c+c1a9YIBAIUiQ8dOtTe3r60tNTExOTSpUuEkB9//JF7M+fOnZswYYKF&#10;hQXQFqdOncrLy6uoqGhubvbx8aHVJoSQFy9eKBSKurq6DRs2APpIyTbfvn1bXl4Ox8XHx6e2tvbO&#10;nTsuLi4I3iYnJxcVFSGvzOfzVSoVaue5twFmeVANAICD74VCITI07dq1Qw3GnTt3pFKpUqkEs2hT&#10;U5Ojo2NJSclPP/1E8ZkQKysra2trU1PTLl26ODs7c98mt2ckxM7OLjQ0NCsr6+LFi+fPn//uu++A&#10;so6Kimp1JgwYMGDXrl208TUlKNZrtEsIOXz48JYtWygzp0Ag+Mc//tGrV6+cnBy9JccNUBsZGWGC&#10;WVtbFxUVOTs7o3aCexsACeMkHh4e4MxjGMbS0pJl2V9//bWmpqaoqKhr165CodDNzQ2ZMD8/v5CQ&#10;kK1btyYlJbm4uBQVFVVXV0OXc2/+8OHDhBBra2tuTgsEpJWVlebm5t9+++24ceOgLEeNGnXlyhVr&#10;a+uVK1c+efKEqwNcXFy++uqrmzdvWlhYvHv3Li8vD1MuPDwcx0ydOjUjI+OXX35xdXXV63T27Nkz&#10;jH+/fv0uX758+vTpkydPwtxJSEgYPnw4bVB1/Phxbulqbm5unz59kEH8/FY1f/78W7duwZiLjo7m&#10;TqEzZ85Mnjz5M7+lL4KiE/SUJZyMZl0zSO6d4JVlZWVxNxYExuhPyJ9bqaD1AqMDMTEMQ+cwwzBX&#10;r17lNk+FoAysvr4emyqd9kAFE04diFwuBziZZdnbt28PHTq0pUuE6Bf3G+bP7VcdHBz01BVifpRG&#10;oGV6kury5cuXL1++nP6cp+Or4gZmW448vUOGYYKDg+n84RLs0Qv9vSBYrmUM1f6pwDjXyyT/Tv9O&#10;rvD4fH5eXt6pU6fUajVKixobG7n1uQ8fPoSyJISkpKSgjkKpVDY3N5uZmT19+rS0tLRnz5537twp&#10;KChAPr+xsZFhGKVSuWXLlidPnvz8888NDQ0qlcrKykqhUNDyIwsLC6SmTE1NgXf39fWlBMq4IrcL&#10;EpUnT578+OOP8fHx0M22trZ1dXW2trYMwwwaNAgBKKFQ6OnpqVdYwrLsvHnz8Llz584FBQU2NjZ1&#10;dXWWlpYwAEEi4+Li8vz5czs7OwATuCIWi729ve3s7FC7QgihjalZllUqlWDDQWuw4uLi77//funS&#10;pRqN5tq1a3Z2dly+TVRlmZubP3v2bNeuXfgS6a7c3NzIyMjly5d7eXlBWaanpzMMM3DgwIKCgsLC&#10;QpRO0oIwjF5YWBiaQtfU1Ny7d+/EiRPAT4WHhwPFg0Qjqh5BYqKXiiOEmJiYAM6DVBO4KTp06AAK&#10;JHqYu7s7TUE1NDSAnKi2tpaSyNDZ6eHhMX369K+++srFxUVvXurN7K1bt4aEhGi1Wnd394SEhHPn&#10;zuXm5hYXF1PGk1GjRq1du7Zfv340QywSiQIDA5ubmxFvBNYJuOWW0wb96GmQcMyYMWVlZWVlZVje&#10;NIrLFW9vb3d3d2tra4ZheDweQBbc0gVG15kLj2ZnZ4cK17KysvT09JqamsjIyLi4OIVCsWbNmj17&#10;9gwfPhxbbWZm5ocPHzw9PSsqKp4+fVpRUcEwTGFh4fv377/77juc7ZdffkFMG2SH3BtbuXLlvXv3&#10;tFrtnj17gPxauHAhlm2rz15fX3/p0qVhw4b98ccf9+7dW7FiBfIUhBAXF5fHjx+3bduWZdmKigoa&#10;E4Y72717dzc3N7B8IBHg6+v75MmTPXv2tGvXLisra/fu3bNnz27Tps2UKVPIn4EbnTp1grKEJCQk&#10;fPz4cejQoUwLOXjw4JEjR1iW1Wq1XGU5dOjQf6ksN2zYwLLs9evXMQ5UkCWhRLu06r+6upp7GNcY&#10;xa/QZxA8ITTWhzHU6lqx0vJQOqVRItxSWRJC1Gq1VqsVi8XQxJj2SIShwhKUKTh40aJFOCcNJ6AV&#10;HT0by7K4E6LbJ1uF43KFqihg9Oj3PB3lPXV88dfjx4/rneGvaBT4FVxjC+REiF2zHDbBv5GXgJI2&#10;MDr2b0h5eTnDMF26dLGyssKeTDimMB2Ez4SsWhUD8FIi0gieTCAVnzx50rt3b4ZhUlNT+/fvTwiZ&#10;OXNmbm7uw4cPAUnw8/Orr6/v1asXy7IpKSmFhYWAQWIOIfGJuBbMbQMDA2z6jx8/pg5BQEAAMpfm&#10;5uaTJ0+GDiac18MlWoPcuXMnLS0NcUjEplFlERQUBLIoZ2fnlhHdyZMn79q1C4Qdly5dqqioIIS4&#10;uLiUl5dbWloiTSgWixFMRp0G7pxmUCoqKmjfxNraWolEAtVC/sz00dzc7O7uDihdRkZGUFDQwoUL&#10;eTwerdjt1KmTSqUqLS3Flgdk49u3b+kjOzk5tWvXLjg4GPG0IUOGqFSqkpKS33//XSAQgDMIu1Je&#10;Xp6Hh0dVVRVyKq9evUIvyaqqKrFYLBKJnj175ubmlpGRQVcm4uQqlQq1bnquPMuy4ObA5KbNL2Uy&#10;We/evePi4mg3FX9//xcvXtBsNzam/Px8sVgcHh7+8uXLTy2JVgMy69evLysrW7FixZo1a7y8vExN&#10;TX/55Zf169ejmJIeHxERoRfFvXr1alNTk1qtDggIKCkpYf5VaoRrCBNCHBwcDh8+jFsdMWIEZZxP&#10;Tk4GqsLf3//t27eoqMMeqlAouJUeTU1N6enppaWlffr0wTnhl5eVlZmbm4PRCfzgZWVlhoaGI0aM&#10;YFm2X79+eXl5gJ5Omzbt3r17QUFBe/fupYnVH3/8cfz48RcuXABtDXrV+fr60gLzhw8fXr9+vb6+&#10;/rfffuvYsaO1tTVSoWCO7dKlCzxCKrGxsW/evLl8+fLs2bMdHBwiIyO3bt2KPxUUFPTp06dfv36P&#10;Hz/WaDQ0n41X//z5c9zDL7/8gsGnBcSgJiCEHD58mGEYPz8/ujFBvvjii4KCgqVLlwIohGz6+PHj&#10;ESL+1DvSe1OfkUWLFvn6+sLE1MPME53mhqpQqVRIqRgYGIjFYtr1gcvMrlQqwcBA6RG0Wi0eGdsx&#10;n89HhbpKpQKvBZed/NSpU9zIBPgxWJZNS0vz9fUFFwSmEFL+0OJQJ3K5nLvRJSUlYSaj2Gz37t3c&#10;FtPg8aGeHxIinwk2shzwDlcvctOQ3FhxVVWVmZlZZGTkmTNnuCP5KeeSqhwvLy/qWVGhTi31LNk/&#10;42z/+8LXtYzVq3alN7Z169YePXp07dq1ZWMZ8m8Gh3lardbKymrMmDGoQMLIymSyK1euREdHR0dH&#10;o6sDIWT//v0PHz4khICkn2EYRBebm5tv3bqFGkSwmP5/tL11XFVZ9z++z+VSl+5uBVRUQMXuLsbA&#10;nrG7xrHQsR111LF1sHvsFgtULEIQEAQJ6e7uuPf8/nh/7v5uz0Vnnnme3/rDF9577jn77Fp7rfVe&#10;76Wvr+/u7o4aAoSQtm3bTp8+vUOHDvr6+vr6+sj9wj1dXFzU1dX79OnToUMHU1PT4uJiQZEpVvLy&#10;8kBEDqoqdXV1hB47dOjQo0cPWIp+fn4CZdm9e/fi4uIDBw4kJiZmZmZqamqy9DqLFy82NzfHwqiv&#10;r0fBPLgZCSEFBQVXrlzhOK59+/bg5YG9C++HtrY2kvH19PQMDAzs7OzMzMxUVVUvXbr04sWL1q1b&#10;l5SU8Dx/5MiRQ4cOubi4cBw3efLknTt3rl271tfXd+jQoa5yIcxJJzs7+8mTJzt27EAN3hkzZqxY&#10;scLHx6e4uDg3NxfqgdKplJaWikSijh07BgYGduvW7cmTJwYGBiYmJiKRqLCwUCwWp6SkGBoaikQi&#10;QBVUVFSAitLQ0BAUviCEgBcQf7Bl3MVicVVV1ciRI4GOoYJCm6B54zgOBTvhQiSE4FxFE6IhdIlC&#10;tm3bZm9vv3379pMnT7Zq1YrjuBMnTmzevLmuro7uyzDKnzx50uIhGsVt8vLyeJ5HGV7Kw6cooaGh&#10;0I7Xrl1LSkry9fUFdRQhhOX6ofZraGiovb09juFw66mrq+fl5eGchDh9QEBAXl4eNTqtra2RKYtK&#10;LAhygxm4uLg4Pj6eEPLixQvw/61YsWLr1q1BQUF37tyRSqXnz59H/zg5OV2/fh1TIi0trXv37pcu&#10;XaI0PU5OTh06dNi8ebOlpeX8+fPd3NyKi4sfPXpUVVXVr18/Pz+/wsJC9ECrVq3g/y8tLfXw8Fiy&#10;ZImTk5OWlpanpyeoAMCMynHc/v37nzx5smrVKqSIILcP07KyspLn+VWrVh05cgRUl4SQkpKSq1ev&#10;so7BO3fu4DgFvDEaYGVlRUvJfvz4kef5q1evQlni7RRzJwQz5FsCBxXWLyEE3NT4irLH8fLk8pKS&#10;EuDUpFLpvHnzcEzkeZ6dUe/fv1dSUgoMDAQUlh74sNGDxfD9+/fNzc3IIGej44BEQbnm5ubW1dXV&#10;1tYiue7kyZMBAQE0aILEM0CL8YlYLF61ahWNATc1NQEcTgih+QLjxo1DnyBVDyc2NpgqcDZC8AqK&#10;h0iaKEg/ZzWNjo7OggULqE8bOyGr5NhHcHK2WEJIQEBA+/btBcOEseDkgCD+a2DBfy+IIlMcGW3V&#10;tWvXCCHa2tqRkZHr168/ceIEdSDh3f8jNUlFBOWhq6u7bt06mLS1tbU1NTUvX77s06cPUrwJIbt3&#10;71ZVVUXNRRTZ0NHROX/+fP/+/W/fvo0KHtiLtbW1V61aNWXKFGNjY4wrvPb6+vpt27YFkXF4eDjK&#10;TVdVVS1atAixvfz8/PT0dOqA3bRpE/tKrVu3RgQUMxW7pLu7u6urq6OjY/v27Tt06DBkyJA1a9bQ&#10;n2zbti0vL+/KlSvJyck5OTndu3enhfroYrh161Zubm7btm0R+NTW1m5ubkYoDhdMnTo1ISGhT58+&#10;PM8bGhoiNUVfX19HR6e0tBSkQsbGxp06dSoqKho1atTJkyePHz/u7e3N83z37t05jsPMQ0rM9evX&#10;jYyMxo4d26tXL3d3d0WSDgznwIEDe/bsWV1dfe7cOV1dXVRIBrUb4hAg3oRVRwjZsGEDXJEvX74s&#10;KChQVVVF96qoqGhpaaH8pEwmg5cY4Ubw1+MoTYVyNKOABjLhYHHCTcdSElpbW1dXVwMAoq6ujq3n&#10;8+fPtG/Bj6OhoREVFRUSEgKbnpUPHz4YGBikpqYWFRX99NNPhBDYXuA3T0hIwGWdOnWaN28eXlBx&#10;lpeWloKdJzAw8M8//6yrq7O1teV5XlDMC5KXl4fN+u7du61atWrVqpWhoSGuFPBv4EFdu3aF+6uh&#10;oUFdXb2qqiovL6+qqgraETvOsmXLfvzxR3ryMDMzMzU1hZpErWmsT3it2bMaz/OHDh1CJQB1dXUn&#10;J6dZs2aFh4e/e/cuMTERe0pdXR3G7suXL5RgGT3Dy9nMqVaoqak5c+aMk5MTrSyYnJyMJ+KyS5cu&#10;8YwQQqAUOY4LDg7u0qXLTz/9FBUVhTDBihUreDlshzCOAfj0KFsFIcTLy4uN4MBrPXz4cECafX19&#10;FQeCejKpxurates/0ZS6urqgVieEIKvky5cv2NPpkQUzlsjzQJC+QgjZt28fEmdZJwema01NTWVl&#10;JcqsAnIJNC+2Y7ZUCCFETU0N39JWXbx48cWLF7hbVVVVU1NTbm4u6tIcPHiQzS6lQw9YInj4Ll26&#10;lJubi68EQFP8AWLIuLg4dDj+FSkU5BL8V4BrbfFz6tFlL6BHXsJQ5bGPEFz/22+/UdcCzczGfwUQ&#10;p39h0kGo/5ltMK9AdZuSkjJx4kSe59u3b3/q1KnKykp3d/dly5Zdvnw5KSlp9OjRbDIoPS7APCUt&#10;nTYEImKRxC4uLoaGhnp6ehKJZO3ataGhodeuXRs3bhwh5MKFC1lZWe3atbOwsNDV1Z06dWpFRcXM&#10;mTMjIyMrKysBEqmqqtLX14fzlhAyePBgLAZoqQ4dOnTp0kVLSwsBc2zo0AGGhobdu3fX0tLq168f&#10;dUkJUrtevnxZW1tbV1dXWVmJ4o7t27e3tra2tLQcN24civbRiy9fvmxgYLB582YTE5P6+vquXbtS&#10;6yEsLAzLEolrhJA+ffrIZDJ7e3uQjtrY2GhqarIHTycnJxpLQH1KnueRjGFra3vnzp1Hjx45Ojoi&#10;nx0KFeEoBMyogQ7p2LEjLfb5rQ3i5MmTz58/HzVqFOpf5uTklJWVISkFpjC0Jnbk0tLSgoKCs2fP&#10;otzSmjVrqqur27RpAxMHHPqEEENDQx0dHRQhQo0INTU12hII/KsqKipQD8rKyogFFhYWokMMDAyu&#10;X7+Oi8E6VFVVBR8vz/M4DLH7yJcvX1DaMy8vT1Da3t7evqKiYunSpcnJyW3atKHuQZ7nUZ0DXPw3&#10;btwghIBcCTnXXbp0Ye9jYGAAx2Dv3r2bm5slEgl+aGlpiSmRn5+/ZMkS9POYMWMwKLdu3Xr8+LGB&#10;gcHTp0+BElJcHsjNlUqlKCMqFotVVVWNjY1tbW3xk+rq6vnz5+NiX19fZPpDWcJjT/dl+LLKy8tx&#10;vFAUSsjXuXNnlvcxPDw8Li4uNzdXTU1N8cABefv2rZmZmUwmq6+vx2EXSDpCSGZm5tKlS4Fpkslk&#10;3t7eLd6BEHL79u23b996enqmpaUdOnQoMTGRxtSplJWVlZaWisViHHEo7unOnTuUuCA5OZnjuD//&#10;/PPu3buCTDBW6CSBL5fjuLCwsG+1jcrOnTtNTU1hOkDy8vJQ2CQhIaGiogIbH2XhAX47Kirq8uXL&#10;N27cGD9+PK19S+SWEw49nz9/trS0jImJQTYaCO2I3G7DqfHDhw/w5QIlwNrWUVFRuDI7OxukksbG&#10;xi9fvsT66t+//+HDh7GhwZWKxUIISUhIwNF8wIAB4eHhaBKVmpoaGpIgjNuDLcvzX8p3bsLGnukZ&#10;i57/2Cs3b95MQ54Cr+9/30KIQPdTFzF7zfPnzydNmnTz5s2VK1e6ubnRtXn06FH8ytfX19vbG9kE&#10;9FYIJFNrW7HcECtiFEXq3LmzpqbmTz/9FBsb++jRI3ClwoeA2cza0ShAGB0d/e7dOwy8h4dHYWGh&#10;mZmZkZERVvvp06cB3SSEvH37duDAgW/fvtXV1bW3t+c4bsCAAdRfD1e+lpbWly9fgAkyMjLS09Oj&#10;Gygh5LfffsvIyCgsLCwqKnJ3d9fW1u7bty+S6wV0rPQNkYU9b9485NIlJCTgD09Pz7lz59rZ2aWl&#10;pYELDa48VVVVsFCCxhOL4VuTSVtbu6ioyM3NDXpaSUnpyJEjuN7Dw6O2trZNmza+vr6KFXrZcaLy&#10;+fNnrAR63kFuZVFRkYWFRVhYmFQq1dbWBlFOY2NjfX09qNcQ9heJRAUFBZaWluAtu3DhQlFRUUxM&#10;DMW+gte7rKzMwsLC2dm5oKAARBPU3UqltLS0ublZQ0NDS0tLWVkZER3sPrBER44ciXM0ISQlJUUi&#10;kSA+h2LOtbW1Li4uLLt3SEhIz549a2pqRo8ezVb3TUlJQdoox3FPnz4FUV9tbW1YWFh2dnZDQ0P3&#10;7t3fvXuH3kAUwNLS0tLSkp2QtCc1NTVDQ0M9PDxoeo+Hh8eHDx9gE5uZmWVmZu7atWv8+PEvXrwA&#10;BMzExATJOYAKY1YLeoPn+ejo6K5du75//76wsFAkEg0aNKht27Zw5kil0oiIiD179iAL2dHRsays&#10;LDk5uVWrVqiohfMNtl1U/AZFM2o30rGur6+PiIgwMzNbvnw5ZhEhhK0nSggBUhrWPGrVscfqCxcu&#10;ODo6wkXP83x1dTVWUFBQkI2NzYMHD+zt7XNycszNzSsqKuCQKCoqCg8Pp+AULCJ1dfUzZ86sWbNm&#10;7ty5gJW5uLhQXGVjY6O2tjZiB9nZ2ai0Y2lpyeKkOI7r378/hiYuLk5DQyMnJyczM3Po0KGKISvK&#10;p/pPRE9PLyIiws7O7tdff8UnmPm6urrwTonF4oqKCn9/fwcHh9atW+NxOBR6enoeOnRo2LBhFRUV&#10;qF+mp6cHrnlYQjzPd+jQQUVFBRVzlZWVP3365OLioqGhAawAzmF9+vRpaGioqKiAKzUjI8PBwUEk&#10;L3EIJWFtbW1mZlZdXZ2fnw8/wdKlS9u2bbty5cqXL1/SQujY6IuKinbu3GloaHjw4MGDBw82NDSU&#10;lJQMGjSIIm95nqcpvDzPU935t3kp/5F8S6vduHED2Q04bMH3S0uaU/4QjuN+/PHHzZs341cikYgC&#10;kv+H7cRDua+TxNgLOI6Lj48PDw9v0d/L8/ynT586duyIrzZt2uTi4oLDE/IyqIKjbW6x/eJ27dqJ&#10;5MV7CSEuLi6vXr1ydnaGqlu2bBm99I8//khNTf3w4cO8efNWrVr1ww8/YO+mM5jKpUuXkpKSTE1N&#10;AfrKy8uTyWR9+vQhhHTo0KG0tFRXV5eXR4DhLVFRUXFycuIYlDZ7w40bN0ZGRiorK48ePbqurs7S&#10;0vLq1auKhJlsN40YMQJ0WS9fvkTGZ1hYmJ6eHqKq1MWEB9nb28MoKSkpqauri42N7dSpU3FxMUj7&#10;aD4yz/PBwcEgLhk8eDB9HCXdeP/+PY5+hYWFKioqAshlaWkpW6eTEPLp0yeBx7979+6Axb98+bJt&#10;27Zv3rzR1NQEHImWsKCdQ89HMLtjY2PT0tI8PT1//PFHb2/vV69egcpLV1fXxMTE3d09JCTkl19+&#10;QaEuWhyGlXPnzq1bt66pqSknJ4fneRsbG6xw1DPBNRYWFtjNUbO6vLwcuTSYRWFhYVpaWlOmTIER&#10;UFRUBLcnIeTq1atz58798ccf0W8BAQEDBgzA62RkZJiZmSUlJcF5WFdXV1JSgoT6pKSk2NhYyiEg&#10;6IGUlBQgs7DjKykpIa2wuLiYEvmWl5fDwr5582Zubm5ISEh1dfWPP/4YFxcXGRnp6uqKzUsR5v7z&#10;zz+jqf379weJFSugJaJHSWdnZ1h4Dx8+VFZWLikpQQYO9lbAPWBi5ufn6+np4RXAKu7u7q6mpgZl&#10;yc5hyhYCYLmSkpKRkREgdXTBVlRUnD9/HoRBiCXr6+tXVFTU1tY6ODgkJSW1bt1606ZNMPUyMjIw&#10;i8zNzceMGcPJ4QVxcXHc12lztra2gEmD5ZXjOCh+NMnMzKyurg4hQ0zyXbt2bdiwQU1NjRollpaW&#10;TU1NxsbGCACzXfcfGUaTJk0aNmwY0KdUUEcd5XHg3EI9EDC508uam5udnJw+ffqkr68P0w0hZ5zy&#10;aXo7LAkQaRUWFtbX1xsaGlJ8CmWuQRhbKpXm5eXp6uoCsYEHZWdnIx4MZINUKk1JSfH29oaL+O7d&#10;u6qqqqA7wEmX47impiYNDY1169aZmJjU1NTo6OjMnDnz4cOH1GZSBGzT9Ovvo2H/hbQ4Ir6+vqgq&#10;zzElw4jctoOyhK1GLTkIQkU0Mf1/0kJKdMfJuXto6LS4uHjTpk3R0dHOzs7Dhg0TcLVStYdcDEdH&#10;x/379//222+bNm1KSEjYsmULwoUCRzEvr2YqnLo0Joz/P3v2zN/ff9++fdQ5/vPPP79+/To6Onr3&#10;7t1wL3Tr1q2qqur+/fv79u2rqalR3HZv374N1GtjY+P27dufPHnC5nWAIYEGqzF1FAO29O+HDx86&#10;OjpyHFdZWWlnZycSiQSg2a5du75586ZFgmNCyJIlSyZPnoz8B0TytbW1b926tWfPHgRicfHAgQPP&#10;nDlTXl5+/fr14cOHw5kmkUgqKytNTEzU1dUnTJjw9u1bnucjIiI6depECNm/f/+OHTvmzJmTkZHh&#10;7e1dXV2N3DtlZWVcQAX0NPS/0dHRgkpShJAJEybcvn2bnWHl5eXx8fFQ8wiuaGpqYgjp5kXL8wIY&#10;idAOx3E3btxAbbLKykoHBwdra+suXbpIpdJJkyZJpdLbt29fuHDBw8PD3t7+2rVrtCYoISQjI6Og&#10;oAA510pKSkgS6Nixo6+vL/DixcXFNTU1NjY2hYWFQUFBhYWFACoDE9GqVasuXbpkZGRAgSFj2sPD&#10;Y+XKlYmJiQg4DRw48Ny5c1lZWRzHSSQSNze3P//8Mz8/f8eOHW/fvv38+XNTU1ObNm1w7oOP0dDQ&#10;kPr5/0t5+vRp3759USe8qKgoLy9PQ0OjT58+69ev3717t+DiFg+qRAHjV11dnZSUlJWVhXoX2EqQ&#10;804Iqa+vB34EqId27dqx76II7aOCUsx5eXnZ2dmFhYV2dnbYMXmer62txbr7+eef/fz8KCU65Tfn&#10;OE5fX18kEt26dcvb25tSMyq+UX5+PsDeik+nxoRi20CESwiJjIx0c3Pz8/MbOnRoix0Oyc7ODg4O&#10;Zt2h3xdUrp0wYQIlf6eCDYTmU1LOGliT9LJ169YpDihS3aiFQH1x30pyJwxihXwji3Tx4sVXrlyh&#10;0VPZN6jDWep57PgiBbJTgchksvj4ePj/2M8pF9L/UCEJJvbevXvt7e0V880EwnHcqFGjEKLmFVBF&#10;/1scLJH3IU3fgsyZM+fs2bNozI0bN0AVDmmxfy5evHj79m1fX9+7d+/eunVr9erVgu2aZogp/pyD&#10;px4Hn4SEhJCQEHb3tLW1XbJkyerVq0Ui0b1798rLyy0sLBR3LpR6oFj/vLw8X19fqDcvLy+6RHk5&#10;cyxVxlRbC+LJ7M2hdwsLC8vKyiZOnEhhIPRbxW41NDREfPTPP//84YcfsDMCuwuwjKqqqoWFRXh4&#10;eKdOnejjGhsbUYJKXV29vLzc2tq6uLh469atOjo6b968YSNP9vb2aWlp/v7+dXV1oPAoLy83MTGh&#10;NNMtvouAyLHFa6CkYaQGBARYW1u/fv0aOT8SiQRE3vStsVkAemBkZMTzvJ+f36+//ioSiRYuXLhg&#10;wQIVFRUjIyOZTHb37t0///zT19f39evXIGidMmVKQkKCrq6uuro6i5JFGoyfn5+Ghoa6uvrkyZM5&#10;jnN1dfX19UXFzdra2qioKCTJPXv2DDlCiKoCf9uvXz9TU1P6UsOHD6eVwzdv3kxZyyHI0sEnKMp2&#10;69YtJMAB689xXGZmpq6ubvv27QUJdv9pASAcKmfNmjVr1ix0XXx8vJKSkrGxsaen58qVKxUjduTv&#10;YjAymez169eRkZFmZmaNjY1FRUUymQzMkXRuAwKKdFVVVVVNTc0JEyZA27ELkvUw4zR57969lJSU&#10;xsZGlAbLzs6eM2cOTn5socFnz55pa2sD2k0djGKxWE9PD7aXj49PUFAQ/BbfeR08esCAASzl0/dF&#10;YJW2KJcuXdq2bVvPnj1pfsLfyrlz59hdiBUsYZb/rEW/WYtOOQhsRApY5b5b9BGbD7yy+CF1gGHP&#10;XLdu3Z49e3g55AoZh1St0r+BPMIyobqZ7oTsK7C7QefOncPDw1kKXI7jKDfT/1aovuQVQDSFhYWK&#10;BCCEkMWLF9PcPCJfj5QOifyv1TnckPQTll2PEDJu3Li7d++yT6TLhJ5O2BvSH44ePdrT05Ot5vSd&#10;lotUVFQKCgrgIjA1NWWn6Zw5c3ieX7NmzZo1a7Zv315aWjpz5kyqLP39/X///XdkVqmoqLBvYmZm&#10;Nnz48NWrV48fP17QRCJnlqL2r6BlAtuRl6MEraysUMaE/UpxSeDOGzZsKC4ufv/+vbe3t0gkKi0t&#10;xTQFhhB/PHv2DKc22lMqKirm5ubW1tbZ2dkJCQnt27d/+PDh69evHzx4UF5erq2tzXHc3r17J06c&#10;uH///uvXrwNYgbIqM2fOpMoSkAf2EBAZGcnzPKssX716JbiGvizdtWNjY5OTkx0cHKRSKUwNJSUl&#10;WLFgF8KMwbfgFBw+fPjy5ctbtWpVU1PTqlUrLEsNDY2DBw+eO3du6NChHTt2rKmp2bx58/z5869e&#10;vSqRSATH6ri4OIlEIpFIYB4h+Z1i3wkhEokEyJ3k5GTU9tLQ0LC0tFRVVTUxMdHW1n716pWenh5N&#10;sHvy5AnHcUDcbd++XTBklGX0p59+woAGBwf/9NNPQ4cOBUd5165dJ06cOHz4cEWaabrlUWgYukLw&#10;COrgQojlwoULX758QTgcLhdEDVokc1cUPIvneXAZHjx4MCwsTF9fv7i4uLCwUCKRgDq4oqKC4zjg&#10;rWg74ZWtqalB7JYowA7xB4635eXlLi4u+vr6pqamoB2XyWRgN6XK0tvb29TUVENDA1XD8O6IceDi&#10;srIy7OnJycmUGZXI6U9ZGTBgQHx8fGFhISh2FQWXIXmDdikif4o7y7NnzxDymDBhwowZM1JTU/+h&#10;ssQcEChLuIWInAAWH6I0GOCsgnaS76pwlkMVo/md9HnqioROpYEuQgjKA7NLQywW4/CKgB/N08cf&#10;ULq8PKRN1RLl/UBL2JYD1sCm2B0/fhxJU/9zoXsRi3Phef78+fOgghFcf+DAgePHj7OTCv5CMCgJ&#10;Fub/pHmC3Gv6IDMzs7FjxwKhzTGYZ/YwrTgreJ6/ceMGx3G+vr7z5s3jOI4e6wX3YUX0+vXr9PT0&#10;J0+e8DwvQEueP38em8j+/fu7dOki8LsCs471A9UN0lFCSEVFhbW1NWLFrCh2H8ek70BYQh8aPRI0&#10;TFFT+vr6Yry3bNkSGRk5ZswYBCHq6upgwQDNj+GEyoRH9NmzZ6dOnaL36d69+9GjR7ds2bJy5Uqe&#10;5w8cOODp6Xnv3j2O4w4cOPDkyZM+ffqMGzcOGWm6urr9+vXr1asXao907Njx5s2bHMfRwMOMGTPQ&#10;VFqUytvbOzc3F9sTPoH9ffz4cdqGBQsW4I/ly5dbW1vr6OjAsYZQDX19CqXD0MI3q6enB6RleXl5&#10;cnIyLTxJCKmsrNTS0po0adKxY8eSkpJqampiY2MpDpBK//79RSJR165dUYMFmCBgmgS99O7dO0TU&#10;MDpxcXErVqxYuXJl9+7dy8rK/Pz8cBzBliEoIk+1Dv3k8uXLQM9PmTIlICBAT0/PwsJCU1PTzs7O&#10;1tbWysoKhjUnj15Q4wAGBz0Xo53svkPPlbW1tb/++ivP87t37wYkBAqMl2MpyT8Q3J/jOENDw7i4&#10;OJ7ntbS08vLypFIpMA61tbWUD1JZWZm6jzB8MIlYHm2UkQHeEgYimGjU1NQ0NTVxJAJW2dbWNjAw&#10;kKWn2bt377Vr18zNzauqqjBDRPLCRnhxdXV1OPRu3brFAprEYrG5uTlqX0ACAgKcnZ0pXo/KgwcP&#10;sLIAZUfaA3tUB2h5//79N27cuHfvHgp5Dhs2zNzcnOO427dv/5Neff78eYvHXwjsMJmcgBSDjimE&#10;UBkhJCAgABHEb52h6X/hZGYJ0+nQDxkyRPEUq6SkhAtwImGBmg0NDX/88Qf+29jYSBUbXLL0kEQD&#10;pVCZaDl9BHQwncAcA9GE+53lZ8c6oixa/ythFSRhNliO42bNmsXzPHKjqezZs2fVqlWbN28WQGHp&#10;W+Md/7d4HyKHNBNCunbtum3bNgyin5/fvXv38Dn4H6jKp63CtwKtP2nSJJ7nFy1ahGbjHemzqPXP&#10;iri4uHjcuHECnhcih7oNHDgQfsi8vDwBESvi6uCqZj9BtXocTFiMK/k7DknF91H8pMUVhWt+//33&#10;8ePHq6uro0w8VvjgwYNTU1OhNmhWkJKSElxkr169ApyPnhmTk5OhP+Li4tq1a2dlZTVlyhTsJvr6&#10;+rGxsRUVFXDADh48mAXv8Dz/6dMnGp5RbGdWVhbif7R4OnvNwoULFy1atHHjxh07dhBCTp06hRA6&#10;MMYmJiYxMTEorYCCtJWVlXRQKXlpU1OTgYHBhQsXUG+W47ikpCSYngjRVVVVpaSkHDt2zNzcXFtb&#10;W19fX09Pr7S0FGhhtASER5mZmUCaJCYm2tjYwGqhrTU1NQUfN+hVJ0+e3NjYmJ6eTvlxOI4bPXp0&#10;eHj4twaaumvYIUZEk/9GRjNl0mLzpnkmLM/LvZF0eyJf+1XU1dV///33Xbt2paSkgIQTXl8cBAVn&#10;sn8ipqamZWVlKFVP7Qa8EdiU8FVzczMgY4i6IbcPVyYmJkZHR9fU1GBXIvJDukgkUlNTMzMzs7W1&#10;Rb1M4NS0tbU/fvwI6ByuNzExAd83L09RwI6Mb1GBQCqVOjo67tixg3K+t6hUCCFz5sxhi0TiQzs7&#10;O2oQtyiXLl2aPn06vafiKv6OoNTddy7AEHNytjOqeOgFIpEoOzt7zZo14IJg5fz587Nnz3ZxcbGz&#10;s2MnFaYfhVNBrl69+vz587t37+rq6lLWfvo6gmRHGHnsWRNpzawdg3MPBhQQLZmcfI7neVriiu7L&#10;1Oin+yRSCePi4ijSh3zDVfitoOk/FPpDehwkXxOUg4sKMmfOnHXr1hFC2Nov9OmcAgHCvxMceWkD&#10;2HFvampydnaGm/rGjRssFkRJXmOObQxhFDkdIPrV8ePHjx8/Do5+nudTU1Pt7e2/VT1Q5OXl9S3f&#10;/YgRIzZs2HD27NmAgAAnJ6d+/foRQsrLyy9fvrxlyxZk4yKRFnLs2LGxY8fi0JqdnT1r1iwUk1IU&#10;LS0tjuOQ10yFZhdBPD092eEfNmyY4iIHaQ6Y9ry8vMRicWlpKXyJiPoMGjTo4MGDyJFg+0gqlSK8&#10;2qFDB9bo1tTUhNn022+/hYaGPn36dOrUqRoaGpGRkaGhocBtgpGSViGAUKCB4Jicn58Pmh5K2o4A&#10;XouKf+fOnfiDuoh79uxpbm6uo6NjaWmJYCR4a1FEAnO0devWTU1NoNBD4heCDQMGDLh8+XJVVZWe&#10;np63t7eLiwvOUK9fv/7ll1+OHz++cuVKYH0FLrja2trS0lJUCsSGAopE9prRo0d7e3ufP39+/vz5&#10;DQ0NPM/b2Ng8e/ZsyZIlCxYs4Hn+4cOHtMzQw4cPFV+W3Sboh6BeY1kRqGAlsLlreH2sK7pDsfdU&#10;3Fno1pyRkQH6Rl1dXWp/Kz6UEELncEpKSnx8fFVVVX5+vkwmq6urQ4RVLBZXV1crHuxw1KUBRWhB&#10;qVRaXl6OFKbg4OCAgIDS0tKqqqqIiAh6eGeNGKlUikMJZZygNU0hlGKJxsAwUtRRr6ysDLqf75RI&#10;ROPXrl379u1bxIwhGPdvKUvwNfr6+oJrwtPTk+J+/1YGDhyIIMV3lCUStXm5K+U7p+1t27ZFRESw&#10;JSKQcjd79uysrKyYmBhKScb+ilWW/v7+06ZN43l+7Nix/fv3NzY2DgwM5DhOMBXpuBw5coQ1nTG+&#10;iN5B4VEdiRnL7vuYG5RyXSQvLYnYJ2F2efilW7VqJRh0EEGzn9C18K0u+k8FbYYhLvjq7Nmznz59&#10;ojvY//ChEJoXS481hOFsGj9+vKen58WLF0+cOOHq6sqie0Cn9X2rjGpNQaprWFjY5s2bv3z5oqam&#10;hnS7Fn/+/85cBQUFJiYmKSkpDg4OXl5ebm5uGzdu5Hl+zZo18DkUFBQYGhoqKSnt3LkTWXdisdjA&#10;wGDu3LlLliwB1qhXr155eXl9+vTR1NS8f/8+EhJQio+VqVOnIt/gwIEDv/zyCyFk3rx57MGWFUdH&#10;x6dPnyJtgEpSUpKjo+O4ceOWLFnSunVrgOkLCgpA9Ykzqb6+vlQqdXJyys/PB/wHhI1Evp2hAtTw&#10;4cMFhg7P89XV1YGBgZmZmVixGhoaSMzieR7pj2ZmZgJuZfZoSQi5cuUKy1RASUa+JaCJoJzmtDHI&#10;RwTeGMFCYHfV1NSQ9QjGy7q6OtANNjY2fvr0qUePHhKJxMjI6MGDByYmJmKx+M2bNwC7QhITExEk&#10;69y5s729/aNHj2gCRkpKilgsfvv2bUNDg7Ozc8+ePXv16hUQEIA5BFTOo0ePnJ2dwUSRkpLSqlWr&#10;4OBgVVVV8DkI+oQoGDTYx1kvkEjOiGtjYyMAOkK+xZBJ90F6TwwQ/VyA5sBlK1ascHNza2xsrK6u&#10;NjY2njZt2rZt274VukM7b9y4kZGRQQgB7RGYWXB4QqEYDBA2Pp7nQYhP5NFfJSUlAOsaGxtBJqWn&#10;p4eSNcrKyg4ODr169YLdCWAziETq6urwXPhIysvLLS0tR48ebWJiEhQU1KtXr7S0tPLyckRJOY6r&#10;q6sTyYtMQX2iMTo6Ojo6OkZGRrNnzwaYEDJq1KjY2NgRI0aAjAmSmpoaGBj4HaLzgICAV69eoUYp&#10;+Q8Nyl9//ZWeCwWdDPBaU1OTpqYmwB0wK1s0VgTLTfGr4OBgAUAMdRkVf3LhwoVZs2YpxiborUJC&#10;QmghdELIlClTiouLkRZMW45UB9oV7AyXyWtNs/MQ5xuoVepnbtHB1qLHheO4jIwMnML//0Cifmv5&#10;CKTFpfq/EoGJSQiJiIgwNDS0sbFZs2aNqakpSo9h1WDs0NrvsOmywm77VlZWWVlZEyZMACKnRSAq&#10;IeT/dQQeQOk2MjIyTp48WVFRwVacwI4Pmh4dHZ3nz5+fOHFi+vTpu3btysvL69Kly+TJkzdt2pSU&#10;lHThwgVwBNMyCKycOXPm2LFjRM7VYmVl1aKyxCxJTEwUKEuO49q0afPy5ct169bp6OgUFhY2Nzdj&#10;w8L4KckFLuLw8HBtbW3w3WAFKisrg1vZxcXF1tYWfU0TSXfv3g2mWSMjI4lEUlNTg5QJjuNwStDV&#10;1aWpx4q9D2cOlCWWGc+EG78lZWVlVFnm5+fTWIiFhYWampqenl5ISEh2dvbSpUu3b9++c+fOxYsX&#10;z507V09P7969ezNmzNi6deuCBQtGjRo1bty4X375Bb6p48ePw5E7adIkLy8vmUyWkZGBJTp9+vQ/&#10;/vijc+fOPM+npKTQ7EZCyA8//NDc3NyuXTtUrCSE1NfXFxUVFRUVzZ8/H7bRyJEjHRwcPn/+vH37&#10;diin7t27C5QlUdhJcUz28/OjJFsUSYEL9PX1g4OD1dTUFNns2AWAmFlRUVFlZSXdSugF2F6TkpKk&#10;UimwV4TZWMvLyynDZ0VFhYGBAfzqfxsTsrCwAJoD/EcZGRlqamo6Ojo4duAabPew9ghj7yJWigil&#10;qqqqsrKymppaTk4OECvoW0JIXl4evLhgkiOEgPKeJg8YGxujDC2Rhz+Cg4NptTXs+FTHYB/Hh3AM&#10;kq9LTzQ2Ni5atCgjI4NVloQQe3t7KEtqW1CcnZ+f3w8//DBgwAAoy//IB8jzfFZWlqKyrKiogNcx&#10;PT1dLBY/efIE2oXjOAGcp7CwcOzYsUBn4BNOQSwsLJYsWcLzPGtuQqKjo4cNGwaSBEyhkpKS+fPn&#10;z5o1S9GkkEql4H9esWLFwoULOY7r1avXggULOI4rLCzE9pWRkfHgwQNUoUH27bt378CXKxKJkMCG&#10;QwBmAoIjP//8c1VVVU1NDQiJ0Gx8y/M8WJN+/fVXNgON1lSnHCMgo8Df/3MLjzDHEUxgFtfDEnUh&#10;EvE/fC52J7wRTEz2/p07d7axsfHx8bGxsYEvCnEQapqjtd9RlrgzViI7eymJI/6LqLPiq4loySoU&#10;LXr27NmRI0du3bq1ePHi+fPnDx06FM0ihGRkZCQmJqanp+vo6OTl5S1btqx///7h4eGXLl3auXOn&#10;iopKcHDw4sWLf/7558+fP6upqfXq1evQoUNz586lud4nTpy4desWdNuSJUuam5t79erFcZygrAGc&#10;+1lZWbKvOf3Wrl2Lpl65ciUpKcnY2FgqleJAjbM8x3EI5qupqclkMtCdvHv3DjZ7WVkZdn91dXWA&#10;S7GFPXz4EPOYruT169e3bdtWVVU1Ozu7tLSUslCKRKJ27dqNHj16ypQp9FRFiR+pIGEW5EfwTrc4&#10;cohI0ZKNhJCSkpI1a9YYGhp6enpu2LABH3IcN336dFtb2/Xr10+YMMHW1vbcuXM1NTX37t3r3bu3&#10;iYkJOt/Z2blz585BQUGfP3/Ozc3Ffufl5eXs7FxZWRkaGpqRkfHp0ycrK6tffvmlQ4cO79+/P3Hi&#10;BM/z6urqc+fOZWOxsbGx9vb28CWgzkZERERzc7ORkdGpU6dgQt27d08qlbZr127z5s3AfLUoFCCN&#10;4Deg52wshMWnEEK0tLQQEY+IiFBSUoqLi/v06dO7d+98fX3PnDlz586da9euff78GRzuubm5SHqj&#10;XiyeKfV+7949JSUlDB9hNDfNKMe5ytjYGEefv4249OrVy9vbG/RSampq2MLohk7dR3AKgXqJQnVY&#10;HAcaiXo40KOg/K2srFRSUoJzFauSyDes8vJymUymoaHR0NDg7u4OZ4mzs/OzZ89mz54NexSWLhQk&#10;fV+4i3FAxFY7fvx4bA1NTU179+4dNWrU06dPv/XKNKeQhl2GDh368OFDqpy+32OQLl26fPnyBUOs&#10;mKtdW1sL70hZWRnI/KDn0GMseNvLywvB2sbGRlC3tyg5OTlwWcHEJ3K/Lm7y9OnT5cuXjxs3DtGp&#10;QYMGgU4Wy5keamUyWUlJCcDhU6dOjYqK4nn+0KFDixYt4nn+5cuXTk5OOI6AqgkndZFI1L59+7dv&#10;38IliykhEokwCihc8/bt24ULFx44cAAWP2F8vCoqKkirvXbtWv/+/cHByfM84izwitNtBwldAIjQ&#10;nM5/Mhz/XJDhyss53Qgh4JUUEAIIML3/E+Fa4vGhC3z48OFLly7lvo5QiuSUMt+/M4Uos35m3MTQ&#10;0JBy4KioqPAt1VER+fn5hYeH5+Tk4HQTFRW1bNmy+Ph4V1fX+/fvU1pLQkinTp0aGxt37969c+dO&#10;ID9/+OGHoUOHLlq0aM+ePY2Njf3793d1dbWxsTE2Nm7duvW4ceM+fvx45syZc+fO7dy588qVK7W1&#10;tZWVlaWlpahjIEg7heCFlZWVgXbDy9y+fZvjuD/++OPmzZtpaWm6urpgDEelMMQMwBsJrAfynHie&#10;r6ioQOVk8J5gaLGKgMioqanR1dXdtWsXzAtnZ2c89PHjxyKRyNHRUU1NTV9fHx5aFRUVYAfYjraw&#10;sAgMDMR/w8LCUOKV53kW1UYlJyeH47hTp07l5OSgQrWSkhK1pRobG8PCwkpKStzc3NjTMShjZDLZ&#10;48ePkZkObzbAQYSQQ4cOtWvXDrjcPXv2LFq0CPWHCSH9+vXDZqGlpYXCigcPHoyJieE4bvny5Vpa&#10;Ws+fP1+/fr3gyPL69eslS5YcOHAARHpjxoxxd3cPCAhYvHixg4MDz/Njx45VPMRhCrGnXVqHCEz6&#10;SUlJf/31V35+Pi1awsmT6/HfuLi4yZMnGxoaYpcfM2bMkiVLgDVtbGzMy8vT1tbOyMiwsLB4+PDh&#10;zZs3oXqhitgd/NmzZ2FhYffu3cvPz6fqGVYXTkuEEH19fQMDA+qFZrW4QDjGNz5gwIDRo0eLxWJg&#10;yjh5AFUsFuNFoLAhhBBw0IjlZbo5ObYTLVFVVdXX1584ceKIESOghtPS0pqamiwtLWtra1NSUm7d&#10;ulVUVGRkZIQTTM+ePbt162ZiYlJUVKSqqtqjR4+Ghobo6GhQHgLSjEJUhBCAgNA5FAO1fPny3377&#10;LSgoSEVFZdOmTQEBAba2ti06PwoKCl6/fp2cnPz8+fOXL19Onz79P7ImCSEosRIWFta6dWuQOWRk&#10;ZMAPRCcJFDnWV0FBQV5eHsWBU8HJsqSkpGvXrjKZjM2ZVpTw8PC8vLyEhITs7OycnBx4LwRc5/fu&#10;3QMFSlRUFI1QAv+F00ZJScnHjx8LCwtfv34Nhn1CSOfOnWm0VSqV1tbWJiQklJSUfPjwASTJ4NS0&#10;sbEB5B4OORqNlkgk8fHxOjo6bdq02bJly7Nnz0pKStiEFsAskpOTp0yZMnjw4OPHj6MoG+r8ODg4&#10;ZGZm0lcghERGRlKXWLO8tPX/UFjsD8THxyc6OpraP4hVtbiN/zfCKQRie/XqtWrVKp7nEXpjd2D0&#10;MHuxYAsSCD2d0ymxbt264uJisVgsKDPesquf/TQjIyMuLs7IyOjRo0dbt259+vQptU+RIuLl5YXg&#10;R1VVVbt27X799VdBngAkLS2tsLDQwsIiNzcXFR7mzp3bpUsXTU3N0tJSLy8vKCdBL8+aNUtQp7S+&#10;vv7t27fgDbl582aHDh1EIhG4LZBuCE9gXV0duAh4ntfV1S0vL5dIJCKRqLa21sjISEtLa8uWLZ06&#10;derdu7dIJCouLobPCmUjpVIpDGtbW9vc3FxTU1N6pkhKSqqoqAgPD29sbKS7XufOndl6tufOnaNl&#10;j741QrT3cee8vDwBVemUKVPMzMzA3sf2ydatWxFRe/v2rZKSUs+ePeHoBqtfY2OjhobG7NmzOY6b&#10;P3/+qVOnHB0dUYvx3bt369ati4+Ph1OLUim9efPmwYMHBw4c4Dhu3759tra25ubmjY2NlpaWysrK&#10;LHM/is7j759++gnIMcWXqq6uZunHWCYK+iH9m5cjvEtKSliWf4HIZLKQkJBevXrh+u3btzs6OiIO&#10;nZqaisx9CwsLMzMzWD/m5ubQTCxEMDU1lZej+Zubm7W0tMCkinLNdXV179+/b9u2LVsf5vfff1dk&#10;dqRRHBgTqamp2dnZNjY2wcHB2dnZ2tracKM1NjZKJBLgIzBVsOaRwyoSibS0tGDU0jqIPM9bWVmZ&#10;mpqWlpYOHjyYBsAIIXV1df7+/jk5OTBPNTU1RSIRKtaxbaupqUHnoxwsSB7QTqq/4YzFmdrMzMzE&#10;xGTFihWHDh0ihNCai1K5sPiXjh07Hjt2rHfv3v9iK+zcufOJEycEnCmEkOLiYm1t7ZqaGuCk9PT0&#10;KDSJl1dgrq+vxx/IIgWqfNiwYU+fPt22bVvbtm0nTJhACAEACvBjVVVVBDupY7+xsbG8vBxeaHV1&#10;dfqVIrsFdCTP8yB24OU4cxoIx6RCrBGtYqFYAFUhF0gsFtfV1eno6IwaNcrIyGj79u0WFhaoQo/3&#10;KikpGTFiRL9+/Y4ePbpgwQILC4tx48Y5ODiwyaBSqfTo0aPR0dHXrl1LTk5eunTps2fPYmJiPnz4&#10;gJWOWU35fQTyvw1k8l8jpDiOQ3BK8cr/IVUsLaBEj9E5OTnLly+/c+fO8+fPDQ0NaW4eYRDF5Ovl&#10;/51JyyvAvubNm3f69GnEL/+2eV+9pI2NDTbNNm3aXLhwYebMmTAs1NXVMzMzsT3t3r27qKgoIiLi&#10;/fv3AkecTF6L3M7ODkcAaiMOHz582bJlAQEBRUVF6enp06dPp7Td/9cOsVigLN+8ebNy5crIyMj9&#10;+/dPmjQJFRbFYrGJiQk46sDQXVVVZWRkhNIomOVmZmZA7aPiHc/zrVq1unv37rBhw7KyslBqgMgx&#10;ZiKRqKioyMzMbM+ePebm5lTjEkLS0tIcHBxcXFw+fvwI1wrHcTTECJk9ezb05bcEGN2+ffvCb7N/&#10;/34zM7PffvuNIvsJIdeuXeM4DvoyNDR0/vz506ZNGzRoEA0HIiUuKyvL0tKSDf+A3ZEQoqWl9fvv&#10;v+vr6y9YsKBHjx4+Pj7IlFdRUUGxaFwG5tjRo0cnJiaiYEh4eHjr1q0bGhoERUORdmJsbKyrq4ti&#10;L4qvhmk3ZMgQGqJmAfR0UsbExLAcuRzHfUdZEkJEIpGdnR0vD0VTHmcQCeEkZGlpefbs2eXLl7O7&#10;A/s3At79+/ffu3cv4rvYaJBTAXtLUEyNhq92794NuLzgZXG8lUgkxsbGyPOhdHGcPOUAfY4TLmAI&#10;sJZg/4nkRO0qKiodOnRQVVU1NTXF9ayxXlRUhEC7paWltbW1Yk1Bmpt05MiR8ePHAw2krq6OslPQ&#10;jjgqEUIaGhq0tbUNDAzg2zx06BDOl/RuGC+8PgqgLl261NbWFlkr/5Fs3LjxyZMnoM1S/LakpCQ+&#10;Pt7S0rKhoQHebI5B+SPZX1lZuaioiOd5c3Nz1JrgeR7ZFCtXroSSSExMVFdXr6mpwVYjlUrh5mX3&#10;QVTOgSlvZmaG+gECQiie5wsKCpqampCrjfgO1CrV2ZWVlVjyUqmUFqLHoNOj4ZcvX9DbeXl5ffv2&#10;PXz4MKt6sadLJBLg7XNzc/Py8ry8vDCT4e1AsBlq1cbGxsXFJTc39+rVq8+ePTt79uycOXPgVeJ5&#10;3tvbe9GiRS0qS/L1EvgvRVFZEkLYvGGeAcv8D/MsMQ/ZYXJxcYGLy9DQkIW5yOQU8Kz75G+F+5oh&#10;Z/Pmzb17987IyGCVJYvAEv78W4ZRly5dPnz48PjxY0NDQysrK3Nz8+nTp9fV1e3atQs1v+iVUqZs&#10;KS9PlCaEvHjxIjc39+effy4vL+d5fsCAAcOGDUMMUvAsxTZQAC2iQSUlJTiKpqWlqampqamp5efn&#10;q6qqlpaWdujQAcEeqLTRo0dfuHBBR0enqakJpx4cM21sbHJycpBGAswObiiTyZB/YmxsbG5uTpkD&#10;0Yzy8vLs7OyAgICGhgZgEHieHzhwIHvGcXBwSE1NpaTerERHR7u6uhYUFEgkEpgChw4dQnBF8NZ0&#10;47h//z5KI+3YsWPv3r1IcgDf7MePH6FB7927p6amtnjxYrC7cRwXFBS0Z88ePT29ly9fZmdnX7t2&#10;7cKFCzdu3GjXrh0crRzHRUZGmpqampubr127duDAgampqSYmJuCXd3V1tbKyunv3LvBmis1zcXFB&#10;fSjBSFHbS/FXtA8vX74skUi8vLzWrl07a9YsAIvOnDlDKy+yN3z58iXSYFoEZ5aWlkZERIhEojZt&#10;2uzatetb1S1Wr169f//+d+/eubu70yQqHR2dv/76y93dPSMjo0ePHg8fPvT09GR/9eeffyLjgl0n&#10;VlZWoHMihFy9enXKlCmEkPr6+uvXr4ODXltbWyqVFhUVAVyGTR+oH5lMRvl+gRfT19e3srKytbW1&#10;s7OjGagtnoUFhjv7OfbK06dP9+vXDxoa+g+BfJraLxaLoaErKysLCwuh3bt16/at9X706FF3d/fR&#10;o0ezhCH/RLp16+bo6Ghvbw9yYEIIx3Hr16/ftWuX4MqJEyeieDUgMDRG26JwHAeHk5eXF7hM8Tnd&#10;HGkUhmKDiXz6IZSL2kEIgkIT4w7ocxHD3YrrqbHLybMPBUmTLOqSU4CqUVgyQGFwJ/DyLFjsQqC6&#10;RCFVWPM8k9nMWmkymaysrIw9p2IJu7m5cRyHNDD2K8H+Qxv2rQlGhb2A9aYQBS/Rhw8fBDS2REG1&#10;KC7/7wsldhDYhbQr8O2sWbO6d+8uYHUnLe08Ld6NFcGZifsG/Phb/dbCuSAtLe3p06e1tbVlZWUj&#10;R44khCQlJU2bNm3y5MmU+7ikpAQDhqkA1nXq3MjKygoMDExPT3d0dCwvLz99+vSbN28CAgIkEoli&#10;BT4BDVBhYSEO/g4ODikpKePHjy8pKfny5cvly5fd3NzWrFlTX1+fl5dXUlIycODA3Nzcly9fchzX&#10;qVOnhoaG9u3bf/jwYcmSJagxsnPnzrFjx+bl5SFcGhMT06FDBwqyR4wEWQFKSkolJSUhISGouUEb&#10;A+hQly5dgoODcWZUVlb++PGjqakphVOmpKRwHIeKK4JXW7lyZWxsLOtGy87OPnfuXPfu3cGXhp9U&#10;VlZS+BldMAUFBTQjcOrUqbGxse7u7tu2bduyZQutNTh79mxkaEVGRv7yyy8FBQXm5uYXLlwoLi7e&#10;s2ePjo4OG5UsKSnJy8u7efOmRCJBwn5qair8dWKxuKioaMmSJay+ZMXGxkZQTvlbwikQHFpYWAwc&#10;OJAQsnfv3oULF9ra2k6aNImtYbl48eIBAwaIxeI7d+7MnDkzMzMTkcXOnTubmJhcunSpZ8+eV69e&#10;tbGxkclkHz58aNOmTX5+/rFjx6i+bGxs3Lt378yZM0+dOvXbb7/JZDIwJ+Tk5Jw6daq2thbRblwM&#10;Lh5AOQQtV3ydrKysffv2QV9OnToV+lJNTW3s2LEYnaqqKqlUiiLqFHRGN0GkRsC4bNOmTZs2beCS&#10;QdRKkf9WKpVmZmaWlZVduHBh2bJlFhYWMLxA6Iig5ooVK2bOnEnhRTU1NYaGhvn5+aampnBm1tTU&#10;GBkZNTc3h4SErF27FgdnbW3t8+fPtzhkIBj5J4MrkG7duoGTlpVXr17h0KO4ByFhkZfTMMHPCT8Q&#10;e9mBAwe8vb3xmoKbwOyG7xTGOgUxskEvdA7ujD8EngB6GZEDLOEMgHuMHRSoTE6esMS6AfBEKFoc&#10;U3BGh6aEDhaJRCDEQFNp9gW8zYKuEzhLFEnNJBIJJvPQoUMFHL/v3r1jOQ2+ZR4pCmviU50n+CHH&#10;cUOHDmWVJdXHgvgL+0NFpSsQmbxmOGHCVZCGhob8/HwrKyue52tqarp27QplCT8tPalgQOmiYxvz&#10;reeyg9ujRw+e51++fMnyeHz/5/9vzB4/fjxq1Ch/f//BgwcvXrx48eLFAQEBAwcOfP36dd++fWl1&#10;ZYiBgQEvL8gF5B6Rm9Icx1lZWTk7O9fV1QGG7unpuXXr1r59+yYkJLBBMvL1AcHU1LSgoGDGjBlv&#10;375NT083MTEZOnTotGnTEhISxo0b5+rqWl1d/fDhQ1VV1fLy8nbt2t28ebO2tjY/P9/W1ra2tvbm&#10;zZspKSlgLYiIiFixYkVERATIcVRUVJ48eTJixIi8vDyJRFJfXw+IARzlOJxqaWnp6up++fLF398/&#10;MzMT/i7wgqamptLEAI7jGhoaPn/+rJh+8OXLF0dHR/bVbt26JaDDraqqotyYdD6tWLGCcsZiW+/a&#10;tSvyI7E7fP78+aeffjIwMPjll19MTU2jo6N9fHxOnjxZVVUFFNKyZcvMzc0pUnf9+vU9evSYOXOm&#10;vr6+i4sLvOIWFhbNzc0RERGpqak2NjY1NTVSqRTGSnh4+NixYwVEssuWLaMKyd3dXU9P78qVK/Tc&#10;16ZNG5pj8MMPPzx48ID+UKAyoSwhMpksMjLy48ePiEYTQnR1dQcPHqyurl5aWgqiVLDVyGSykSNH&#10;urq63r59e8+ePRgOAwOD9evX+/v7s0cQPA4zfvv27du3b584ceKtW7dev37t5ua2YsUKwTAh9EX1&#10;JS2w8x1/zpIlSwBWpJsLBTdCnJyc/vjjD3QOfBvYsmFMeHh4WFlZ4RTIy+sQ8V9TJh07dgy18+bO&#10;nTtx4kQrK6uDBw9+/PgRO2xzc/O0adPu3Lnj6urKMyl9hBB1dfXCwsKUlJRDhw5lZ2f/9NNP/v7+&#10;MOMIIb169aIgEVZu3rw5Y8YMxQKofyuWlpa3bt06d+7chAkT2LoLMTEx79+/NzY2nj9/vkwmAzrj&#10;3bt3LLseu4HSGJVAbairq48ePToiIgLTQ6BxKfsdYXY0sCbR9EfasXRA2dxHXICsduo1JXI8JGHU&#10;hgAiBIgWQoy4mJcTFNBnQQti46a6R1NTE82jpwSe5ynfOpHrXaq8qYtOpEDFXltba2FhsW3bNpAU&#10;0s5B1TbF8zpr9n1LAQi+onmH1JhGPqIgh57VxyzlAnuNovNJ8CBeXn4DL1hXV1dTU7NixYqtW7ca&#10;GRlRxquuXbtu2bIFmdlIAtTQ0FBSUqqqqgIAhQ0AoVtY81TwvkjBR/+j+srz588V69h8SzhCyJs3&#10;b6qrq0eMGEEIWbNmzb59+549e9bY2Dhy5Eg65yh3FOt9Fbw/Lqax6KysrJcvX86ePVsmk3Xr1i00&#10;NFTwbNqV+/btW7NmjZmZ2V9//eXs7HzixIl9+/Y1Nzdv3bo1KCjI0NDw7t27QUFBeXl506ZNc3V1&#10;rampef/+vYmJibGxMc/zSByOjY2dPHnytWvX6uvrPT09UdY1NzcXsFhtbW1tbe2IiAgjI6Pq6mr0&#10;OyEEQEcsp/r6+tTUVJAKonY0ISQwMNDIyCgmJqawsBCWqFgsrqysnDJlCk2K2rNnz7p16758+cKW&#10;rCspKenVq5eAo2vWrFnnz58HUoPn+UuXLk2dOhVtoCElFKbv0KFDYWHhvXv34L+tqqqCiyk7O9vK&#10;yqqysjIlJaVdu3aRkZEs/ogQkp+fr6+vf/fuXWtrayR4wUlw8+bN8vJyBwcHGByAvyspKbVq1aq4&#10;uBjxZkHYiQ4Q3GsYXxrfJYQMHDgQ51xcmZCQQBMtWHFwcOjcuTPIdXFlREQEfMv9+/e/fPmytrb2&#10;pk2bDh8+nJCQYGxsnJ6e3q1bt6amJhT77dChQ//+/Xv27InfWltbBwUFWVtb83Kku6ur67Nnz44d&#10;O9bU1DRx4kS4E74ljx8/hiY+cOBAWVlZc3MzWAzhxSUKOwiekp6eTlF5Lbo09+7da2RkVFJSgvRc&#10;xM6dnZ07derEJlG0eHgnhLi4uGzcuLFv377V1dUikQjuO2xetbW1pqamdCPD3lRWVvb27dv169fT&#10;6hD79++3srK6devWjBkzMOKsXLlyxdLSctmyZSNGjKD15f+5eHh42NjY7Nq1S7GY5c2bN7Ozs4Fh&#10;FovFrVu3njp1KlJUCeODJV8nCSgKfJV//vlnfHz81KlTu3fvThnjINT1xwZ9BF+x9gq9TICCgZHK&#10;M2zDrCuPNlXQPOzvMCjZb1l9yQq0psBRSSts8HKSVWoWszFR9m5Q1ezRasWKFe3btzczM8OOzTb4&#10;W937HRyQ4Ct2Y+d5/vPnz+3bt4+JiXFxcRFc862OUuyHFi9mP0e3vH371tbW1tra+saNGyEhIYcO&#10;HeI47vbt28hJKy4uDg4OPnjw4OXLl2EAsISCnFwUe+BbLcTFN2/efPXqFUvf/X35vwckJibW1NR0&#10;6tTp2bNngjp2ikVqiBwJ2WJT2Fmbl5fXpk2bLl26CNA9vXv3NjAwuH//Pp4eGhrarVu3L1++IAJ0&#10;6dIlnMHbtWu3ffv248ePHz16dP78+WZmZgjDpKenu7q6PnjwYPjw4eXl5fB6ZWdnu7u7ww2ioaER&#10;Hx+vpaVVU1MDPhoK7rhw4cKoUaOQRUpLfMAbY2RkpKamNmXKFOgA+hbV1dXR0dEJCQk1NTXw3Boa&#10;GlpYWAgCYIqv/8MPPxw/fpxFRaGmPPS64Id04iJmXFZW1rFjRwrTIIQUFBRwHKeurp6eno6EkClT&#10;ppSWlurp6RUXF3/69GngwIFnz55FPLVVq1YhISFaWlrdunVzd3fneX7UqFE2NjY9evSor6+H51xb&#10;W5tWlVq/fn2nTp0uXLhACysSZk6jwhw73DU1NbS6OpGX1EC8ltYKoMJx3MiRIx8/fkwIsbS0vH37&#10;NuUrxizX1dUtKyszMzMTi8VwG0ATI02qX79+6NWqqqrt27f37du3X79+mpqaFOHZpk0bRe5Qyp9C&#10;T/f4fN++fatXr3ZwcDh06BDCijhmslttiwvb3d2dpsEogpzDwsIiIyMJIWpqamKx2M3NzdHRkd3m&#10;pHKCb2rB0B6Ijo7W19eHLoTVSI2hFy9eID6qGMhwdnb+/fffBSRTAnn//v2jR4+Qd+Tl5cWyV/4T&#10;cXJySkhIePHiRX5+PktWBbl48WJaWlpRUZGxsTFSs3R0dNq3b19eXr5z504wYxBC7OzsHjx40KFD&#10;Bw0NDfA2E0JWr14tkUhcXV2RqjFjxgyUURw7diy4s+H4wZ7IjgjrdKWQSKp4ODnwijADB72FKC/r&#10;laUXYBOAQ5VaeyyEBMpS9HXhDnYceTn7HWFUDl0aLE8hbR6dDyz9IZFDn+h/6bZAj9QhISETJkzI&#10;zs4OCQmhBEbbt2/fsmXLt0zMv/XNfifemZOTgwMo+yK4mP0V23726eytBPYV7eeqqqp79+6NGzdO&#10;U1OzuLh40qRJL1++jIyMLCsrY71TDQ0NdXV1z58/z87O7tGjB8t5Tu1+5FORrxU/K5hRmZmZ79+/&#10;nzhx4vfPcIoiGjx48Nq1ax88eIDZIFCWvLyoKZ1h9D05ecQbb5KSkgLObraJAP0LlGVsbOzbt2+x&#10;KnBx165dOY67desWMrtramrU1dXt7OwGDx68ZMmS3NzckpIShNAJIYmJia6urkVFRT/88MPDhw/R&#10;TdXV1TNnzpw5c6a5ufmmTZs6derUr18/LE4oS9Cme3l5zZkzZ8aMGaampmJ5zQHw5yG3vaCgAEmK&#10;bINR20FZWVlXV1dVVRVJLEVFRYp7tOD1L1y4ANslJibG1tZ27ty5R44c4XleUVkS5lCpqakZExNT&#10;Xl5eUFBQWlpKC2ONGzdOWVn55s2bKDQGRlw9PT1XV9cpU6akpaW9efPG3t4e6MpPnz6pqKioqak1&#10;NjZev36d47hHjx75+PiYm5t37ty5ffv2dnZ2xsbGO3bsmDdvXmxsbExMzIULF7p27aqYUU7kFI6w&#10;48GSSHE0yFgNCgoi8rLv9+7dMzIyEtwBypIQkp2d3a1bN+oOjY6O3rZtGyKyXl5eDx486NatGyzU&#10;c+fO5efn7927t2PHjniKsrLyxIkTR44cCVJAyjMiGAipvDYCL6cvYI96cCMjVbGiooItlkQIAW9L&#10;ixIZGUkRy2ZmZuxKJoR4eHgsXLhw/Pjxo0aN+vHHH9u1a0dr7+EC+OIEp0x8i0iVWCyuqqpCmkT3&#10;7t0tLS0tLCwWLFjw/v37T58++fn58V9LfHw8qyyHDh2qo6MDBlcq3bt337lzJ/7+58qyffv24eHh&#10;hw8f/vjxY1pa2qBBgwTKMjAwkFa50dTULC8vRyqFgYHBhAkT5s2bl5GRERERcf78+dTU1LS0tPT0&#10;9G3btiUlJcEr4O/v7+Dg8OnTp/nz569evfrNmzdz5szBHMC2wH+NgqFONurq5JjyooBWUf8eVUvU&#10;pIMWpLlVRJ44SDPWOXkcFFoTcUeioAaA3+HltbqIQhkcwcg2NjYiSbesrIxWL6HXsMoSfmnWjUxv&#10;S90MdA6bmJggv5N1p1MYeYvyt1YgbbNiJi711tANk9JuyOR8MrS16BnaLd96LsYR/VxaWvrgwQMn&#10;JycA3KZPn/7y5ctbt25dvXqVXWJwourq6k6YMGHhwoXKysp//fUXLfAA7zrsGbY99HG02SoqKtnZ&#10;2WfOnJk4cSJcid/vEMEn4uvXrwuyBaAd6+vrc3NzbWxscABUUVFBvTfMKpw1mpqaSktLzczMHjx4&#10;kJycbG5uLqhh0qpVK8HzevfuTXnV6RlNWVnZ19d31KhR3bt379q1q6Gh4dWrV8PCwoiccdjOzq64&#10;uFhDQ+POnTvr168PCwvT0NCAY23fvn0//vijuro60pV++eUXJBQuXLhQVVUVDnFCyNWrVwkhXbp0&#10;uXXrFsdxvXv3vnTpkoGBgY6OTn5+PlYd0Ixt2rTp3LnzzJkz6VFr1qxZiBBkZ2c3NzfDlpVKpUD9&#10;sGF5gV9IT0/v3bt3xcXFU6dOvXLlClvLhTBHOYHtrqmpiZNUfn7+0KFDwdFKCMnMzPTw8HB0dGS9&#10;RmpqahcuXKipqWnfvn1+fn56erpMJtPS0sIZoqysrLCw0NLSEgosIiLC399/+PDhgYGB9fX127Zt&#10;e/v2LSJMN27cmDx58qdPn3788cdPnz7h/h07dqTMc4SQQYMGEUJ27NhBiUMJIfHx8RzH9e3bl+d5&#10;HR2dd+/emZqaCpSQuro60oHoi3fr1g0YE7FYPG7cuLi4uHPnzi1cuNDPzy81NRX+litXrgii5jU1&#10;NXFxcUjGqKysZCt4s71Kud9oWIsdFMrLClCrIKsEueHfkoiICCLfBQICAhQPp4oHBVocmMh5FVjr&#10;geM4FRWVdevWeXp66uvrNzU1TZ48GXXx/vbYy5pr/ytBZuQff/whlUpRlFiwogkhZ8+eTUxMbGho&#10;gP9GJBJhxN3c3KDzkKKdlJQ0a9asnj17jh07dvXq1Z6enm5uboWFhVlZWYMHDx48eDBN3d6xY0dA&#10;QACbKkDVEnqspqYG+w++pQYTvq2qqtLU1ERYix7r6WSjqCikoOC/0ItUswL9V1lZqaenB8cJJy8b&#10;R5uET/AUoFsFHmDqPKCqAjijiooKNTU16qDmvsbXYG7U1taC2omesajphh+iMfgW4RtCSEBAAKUO&#10;IIQkJycryatz0G782xHn5Whh8rVvNjY21s/PTwAAhHGGPmxoaKCgNgCm4N+mRtR3HJBETqoMlWlj&#10;YwNjccGCBU+ePPny5cvhw4cpCQw7joQQ5NS6u7u7ubkVFxf/8MMPZ86cMTQ05DhOQ0OjrKwMuRv0&#10;WMkxIGrcwcrKqqGhYePGjS2mAn5f04sEiXcIazU0NEil0vT0dKlUWlZWJhKJaPVBxPmw5mtqapqa&#10;mmAgl5aWRkdHyxhiBY7jBLT6R48ePXz4sOLC8Pb2HjVq1I0bNwYMGBAaGlpdXT1t2rSKioqNGzdW&#10;VFRcvnw5Ozu7VatWOBeEhoYaGxuXlpZ6eHi8efNm//79xcXFdXV1s2bNun379vr16/fv3//hwwes&#10;xkePHt26dYvGeOAn5HnezMysd+/eyPSSSCSA2yERCgbZxYsX2ZYnJiaam5tDpyorK5ubm+vq6qJm&#10;FngS6NgQZklg7mppacXExAiUZYtTAWJiYqKmpgZGm8LCQnpyzMrK+vLly6NHj3Jzc6dOnerp6Xnr&#10;1q2XL19WVVWVl5eHh4dnZWUh74VOXCUlpfT0dJFI5OPj8/LlS3d392fPngEzgmLgvXv3Pn78+KBB&#10;g5qamgIDA3V0dPz9/WlLqOIUlLYRHEIphktJSalHjx6tWrUSlJpBCTMvLy/E1dq1awck0adPnxYu&#10;XHjlyhU7O7v169ffv3/f2dnZzs5OS0vrxIkToaGhKSkpmZmZKSkpZWVlvr6+eXl5oHonhCxdupT1&#10;YgEJXFdXB+Z9dD4sS+rbBKIVeGzQC3Ach9QgwfL44YcfvjVY5GtzllpygmtoFwmoalhlienR0NCQ&#10;m5u7e/fu1atXP3jwAPVQ2Z2O5/nU1FRYb6zt+L9Slra2tjzPp6SkZGVlRUdHv3r1atGiRR4eHmwD&#10;8EdFRcXu3bsTEhLAJlhWVqapqQmqkA0bNkBZLly4EM4GSFBQUGhoKKBMHz9+nDFjhqAWtKen55Ah&#10;QwICAgSt4nm+trY2ODhYKpV+/PiR6gzydXVJJJs1NTWlp6fX1tbycupzwoypTCbD0vjw4QOuoeuU&#10;EALztL6+Pisrq6mpCVXQyddBRCzzpqYmAMuTk5PBgyFQluzftIt+++03bJ7YZBT7v76+HnEQ9kM6&#10;qUBDoaamtn379vT0dHQjag/v2LGDLarj4OAg+5rXht5E9m2+G3oBDCHMz9ra2vbt2wv8goTBW1VW&#10;VkZHR3/+/DksLOzRo0chISFRUVH5+fk4P1Giq+/YtRzHAZZfUVGBI3twcDCOFBcuXEBFIzriGFaZ&#10;nEhLJpMh1djIyOj+/ftr1qy5f/8+CkbRLCyoKuhsWJ9oDJBo9fX11HUH51mLZwt6/Pp/n9BUnoaG&#10;BpE8K18qlVZVVUVHR3fu3DkjI0NXV9fMzAwbkExecgGZxdevX0eMsKGhATR4IOBQ7ClQyycnJ797&#10;905PT2/JkiWsnliwYMGpU6euXLly7ty5q1evgmsRLn5ka1EAG5FPcSV5rRyQa6CwEXoTdw4ODv7h&#10;hx/Yt+3duzemGiHk5s2bkyZNunv3LlKaysrK6E2kUmlgYKCfn9+VK1fwIuPGjVu3bl1WVpaGhkZ+&#10;fn5lZaW7u7udnR2LkmVPjnSwFSeNYhaBopw/f76wsLC6utrDw6N169bIWezQoYOTk9OtW7fOnj2r&#10;r68PZleJRJKamqqurg5bCmuYLmY9PT0nJydtbe3m5maoyejoaEq/x3Fcz549Fy9eLJPJTExMlJWV&#10;bW1tLSwsWJAF3mjQoEFYPL179w4MDDx16hStOFZZWUmRokgFadGjSwipr6+3trYuKio6ePAgha3e&#10;v39/zJgxUVFRrq6unz9/VldXj4iIMDc3r62tBURLWVm5tLQUFiryQMaOHYuOfffuHSUdXLdu3e7d&#10;u8PDwy0tLU1NTQV5tJDAwMBevXq9f/++W7duY8eOnThxoo6ODkATrO1LCMnNzaVuKHd3d5iVAoFF&#10;rvj5PznUf1+kUum+ffsUORP+t+Lk5ATfACGERsKA8Y6Pj3d2dmZtNejsq1ev8jxfWVkpYkpQGRoa&#10;9u/fH55qjuOWLl2KWlo8z9PQFyFk9uzZ3bt3nzdv3oYNGzZs2KChoYHyGh8/fmSzmQkhoEBSVVWt&#10;qqqKjY11dnb28/MbNmwYOOXh1lKSVwkFa6C9vf3nz5/btm2rpaXFwoKQLiWVSkNCQtq0aYO4PriW&#10;qC8R2wUonzp16hQQEDBo0CA8izp+YKAUFxd/+PChf//+4eHhrq6uOjo6IjlzNeXppUaVTCarra0N&#10;DAy0tLQEFJG+HcxZmZyoLzs7OzExMTMzc9asWfDfAn6ICxCQq6ioSE9PT0pKAoluQUHB5cuX+/Xr&#10;R1FvEI7jBg0aRAunQLDhsO9CrckW9T0hBKftFmeyr6/vzp07f/nllxEjRoCCkciTNAICAt69e0fT&#10;cCG8HFpMH8c+69ixY0h6fvz48Z49e0C9KzgsKqqSFj989uxZRETEvHnzdHV1YYNycqomes3YsWOH&#10;DBkyc+bMQ4cOrV+/nhACnv0WzzEcg8xAySNCCJeZmamlpQXOLRqIJoRkZGRg8KCxzczMMImxL+MY&#10;cvPmzYSEhObm5traWh0dnY4dO+rr6+/evZsGq9g3TE1NDQsLy8zMzM/PR/IGzdyn7UM5ldTUVJlM&#10;Vl1dDZ9+eXk5yKh4ucecjjeR+z1UVFSQnCSRSAC4IISYmppWVFRg6kNAYLt//35UKEP05dmzZ25u&#10;bvn5+bW1tchbEIlExcXF7du3ZwcG6BKe5+/fv9+uXTukjihOKYHWbFEEwD/BZk0I+fDhw4cPH5qa&#10;mkaNGgV/LHvNx48fc3JyUNUB2RGVlZWqqqrw4IvFYgMDg9raWplM1rVrV4SRAgMDabrxypUr//zz&#10;zxkzZkyfPl1DQ+P9+/fI1FRWVu7Xr5+lpeWePXuAFCWEIBF+7ty51CtAtwPBJBs4cKDigVTw1seO&#10;HYOHB2/66dOnEydO/Pzzz+/fv+/Xr19xcTHYU/Py8mQymbGxcXV1tUQiwZSVSqUofWViYgL3L8dx&#10;oaGhHh4ecB7OmTMnJCSka9eugqzq0tLS8vLyhoYGOAkePny4YsWKJ0+eWFlZ9e/fn0IWBaPJDt/3&#10;VeC3BlosFkskkt69e4eHh+vq6iorKzs6Ompra8tkssTERDc3t7KysqCgoLKyshY5xhRFU1MT6Z7/&#10;DZ2KpaXl58+ftbW1U1JSjIyMlJSU6PkmOzv78+fPrVq1wr92dnbq6ursjnPx4sXQ0FAcr1VVVXNy&#10;ckaMGEFzsjmOQ92r+Pj4tm3bglXV2dmZAqOSk5N79+6dl5cH5IGOjk5ycvLbt2/79eunr68PBL5M&#10;JoM6hDlYVVUlkUjCw8MdHR1Hjx4N/QEnHjaEnJyc8PBwAIY9PDxcXFxAkocn1tXVqaqqvnz5srCw&#10;0MbGJiUlxdLSsnfv3tAfMjlBjEwmi4uLCwwMtLOzq6qqMjAw6Nq1q7KyMvUAw/8ZGRmZnJxsaGiY&#10;kZHRoUOHzp07q6qq1tbWFhUVWVpaNjY2soSC1dXVMA0bGhpQ793IyAhdAbWKLbikpCQ8PByokaKi&#10;Im1tbehydnEVFxdTSiwvLy9XV9cffvghICAANatZiY+P37Nnz4ULF/7JTBDQ4ggeiqxcduY3NjY+&#10;ffq0f//+2traLCFffX09rDeO47Kzs3/99VewEdF70hgEJRrEIXvIkCHwZtE9097eni22Ch1PITwC&#10;aVFrpqSkLF682M/PD4wfbKirf//+rq6umzZtmjhxIrtT0VOOAOrMyZNqMIvgoOJQD8jS0hLKgJfn&#10;hzXLJSYmBtySNjY2urq6IKWE5d7c3HzlypXk5GRLS8sRI0ZoaGgoEqfZ2tqmpaV9+vQpMTER+WQq&#10;Kir19fVmZmYWFhYsjgD9wnGcv7+/hYUFDm40+o0DF7qVpjFRgx3AFmRi6erqikQiYEbatm2bk5MD&#10;B0ubNm0mTpy4bdu2d+/epaSkzJw5k8jzkT09PS0tLVHKQ09Pr6ysbOPGjampqXZ2djNmzKBkVIoD&#10;1iLcTlH/0aOK4k7HyYkz8vLyUHEMyYUo881ehj+KioqqqqoiIyORg49ogbKyMpauurq6qampqqoq&#10;qC/9/Px8fX0/fPhgaGgYHx+vqqpqb29/8uRJGxsbQ0PDkpIS5NskJydramoigjJkyJDCwkK2ZDnP&#10;8+PGjaOQVyMjI+rfJoR4enoiG6zFLmLl6tWrU6dOxZWAPiYkJAQFBcGg79KlS3NzMwoy46CGoAiO&#10;25WVlbq6urW1tSKRaODAgR07dmxoaDh37lzr1q179+6dnZ3t6+tbVlampqZmZmY2bNgwcJNGRkaG&#10;h4ejcKm2tjZWKTwE1tbW8B8iWZPIyfwUO/z775WcnGxkZKSjo/Od49G/lkmTJv38888UAzlgwACU&#10;aP538vjx41OnTt2/fz84OLiurk6QF0vjLKCZRCBTXV0dwTxCSHR09PPnz1NSUiQSibm5uYmJCaLp&#10;hBAfHx+U0GIfB0Y64CwoRPyPP/5QU1NbtmzZzz//vG/fPqiTurq6yspKc3NzlhmAkuNkZGSge5ub&#10;mw0MDFBACmd3WJBNTU3l5eUcxzU2Nurp6ampqamrq9OttqGhAfYfwtWEEBUVFU1NTSSA0nJUFRUV&#10;mpqaeXl5AOBIJBIdHR1YRdjiGxoakOtcVlaGM5yamppEIgkJCbl48eKGDRusra1BpEAI4TguNzd3&#10;0aJFnTt33rp16/r163menzFjBqx27AONjY1lZWX79+9XVVX97bffPn78uG3btgMHDpiamqqpqYmY&#10;Io7379+vq6vr37//b7/99ueff0ZGRk6dOpVmP+/du/eXX35RdFkpVqaEu47qg2+dDumuq7io7969&#10;279/f0oKSOTsE6zq2rx58/bt29nnyuQJmqw+jo6ONjExMTU1nTZt2pIlS3r06AFGOXoB3S2l3y1m&#10;Se1XakY3NTW9e/euZ8+ebBQJqPuZM2cuXLjwxIkT7M9lDK+eWF7phfoF8fTKysrjx487ODiIW7Vq&#10;hefhlSgKH1pXTU3N0dER8wB2K4tfEIvFM2bM8PHxad26tZWV1XcM56SkpA8fPhgYGNTX19fW1sLZ&#10;EhcX9+rVKxqypretqKgwMjLiGeZo6EWRnASLjjEEqwu+Ym1tbWQIuLm5Ad9Pr6+srFy9evX58+dn&#10;zZplbm6+f//+VatWiUSiuLg4KCGUDq6oqGhsbHz06FFGRsbPP//88OHDixcv4kE0Kkn9Ud8fSPL1&#10;RGSV5cmTJ3///XeUKMEnlIOeHrVa7ElHR8f09HQ9Pb0vX77A7YCqxU1NTebm5mZmZjzP19TUjBgx&#10;YuDAgb/99tuRI0e+fPliYWHRq1evDh06tGvXbsGCBV26dLl582ZMTIxMJkMJyeLiYuja7OxsijCi&#10;0qlTJzrdw8LC0DZ2IUGhNjQ0HD582NvbOykpSQD1Cg8PZ0NicOM4OzvTgjAQ8HkiPoE0WcSx1NXV&#10;y8rKQLOenJyMlKzCwsLz588/f/7c0tJy0aJF7H2k8gqR1dXVtbW1urq6YMApKSlpbm6GliWEfPz4&#10;EcqSKAQavyP/f6jGkSNHnj17VgA+IoS0bt06OTn5v7+/j4+PkZERjvNdunQpKyvDARylOtXU1OCb&#10;IYRQK19VVbVNmzZ04gUHB5eUlGDoW7duPXLkSJlM9vDhwx9++KFLly4CZSmTyT5//qylpYWDDj40&#10;NDS8ceOGmpragQMHDh8+jMS+5ORkDQ2NoqIiVBGQMVX5EC0rKyvLysrS19cvKipydXWFz4mqJZpr&#10;kZKSoqKiEh8f36tXL3V1dSxMVVVVuquoqKiAuqu5ubl9+/ZGRkaULqCxsVFbWxtdkZWVBcOiTZs2&#10;BgYGlAxBJBIBkJWVlVVVVYWfdOnSpbKycuvWrZ8+fbK3t6dRQKlUmp2dffDgwc+fP9fV1fXq1UtP&#10;T6+0tLSsrAwmB56lpKTk5OTk7u6en5+fmpp6/PjxN2/eeHp64uhPs1OcnZ0NDQ1btWr17t27+vr6&#10;Tp06sQGCsLCwPn36CIiWQL2Lv+nQsJAZ+jd1V/By9gD6FVUb9A729vYfPnxA2I9VfqyKHTFiBBv0&#10;IfJ8Hvb6kpIS5MtxHIfULJFIRGPYFN/+t3sskatVcBDSx5WVlb1584YWCyGErF69OjMz09jYGMQj&#10;bLPhfBYxKWeEWeNQlnv37v3555+NjIw4mlpE5NhCvB6rpdg/SEv7xenTp79F7sfJaz77+fllZWWh&#10;4C0mupqamlQq9fb2FiAGQ0JCJBIJtku8Fc0RljHlVYncZIali38NDQ1DQ0MnTpzI2na8PM89MzNz&#10;3bp1zs7OM2fOvHTp0owZMwghnp6eiHslJSXB6u3cuXNSUlLnzp2R9Obt7Q3ESosmpuATRVtTsdNQ&#10;c5F6LVhBcEJwQ8EdEhIScnNzkW0CLKWhoaGjo6Oenl5gYOC2bdvy8/NphH/IkCHv378/c+aMra2t&#10;srLywIEDS0tLOY67du2asbFxVlYWLAAclaRSaY8ePSwtLdmc0cWLF6urq1PotuI7EkKQhEf/O3r0&#10;aETsCSEZGRlhYWEGBgZ9+/aVSqVWVlZIJtm0aZPgHEoIwWwGuAOnY57nQROBoKaqqqqrq2teXt7D&#10;hw+PHDnSo0ePQ4cOsZqYldra2suXL5eUlFCjlud5IyOjgQMHWllZsV0Khl5Bt9O/37x507dv3xYf&#10;8S+kZ8+egwYNcnJyArtei/I/VMmdOnWaOHHi2rVrSUuMAbw86YJ6zGC3sc2A4+fhw4cRERHGxsbz&#10;5s2Durp+/fqUKVN8fHwEhxWBAFxtbm6ekpKCeAcK6dD2wDKQyQkBiBwMQk0HIrdm2HAMJ0/wwMYq&#10;EonwFtBYLAEvChYJWPcQ4Kf+IWpP0D6RfZ1PycYm6X5ImJFi7bkWXYWstwwaETub4DLwAKPaIFX2&#10;Q4cORVWDWbNmbd682crKiv2hhYXF+/fvMaWpYItA7rXgEbR51PJDV1BUOb05IlZhYWGUwPL06dMD&#10;Bw7U1dXV19fH1kF5i+j9qVu1oKDg8+fPlPEU8SMtLa0pU6Zcu3YtMDAQDM/du3en+p7tOijvfwL4&#10;oFoTzks1NbUrV66MGDECpvBPP/10+fLln3/+edasWbQiGxX4/+kEoMNER/zUqVMDBgyAAfDVDODk&#10;xQgpVJrOCXQry63KiqKyFGQCODk5mZubT5gwYc2aNYi0QTErKysj4wpPOXLkyIwZM4yMjOgSouhk&#10;jhH6XyJfNhhvIyOj3NxcKEvFi+GV3b1798yZM2fPnv3TTz/hrR88eJCTkxMaGlpaWvr582d/f/9d&#10;u3bdunXL29ub47iYmBggrwhT/ZgOLbvC6eNY9caa9qNGjcIfhYWFly9fbnFPFPCa4pqoqCjCHA+b&#10;mpocHBw4jjM0NOzevbuRkVFdXV1OTo6Hh4eBgUFubq5MJhs4cCDHcVOnTvXy8jp16hRKLWZnZ48e&#10;PXrQoEE8zy9cuNDY2BhRcTAWqaqqqqmpVVdXp6ens+lcAgpDgWhra3McR5Wlh4cHz/NUWcLclMlk&#10;JSUlZ8+evXLlCkr6EULYpBQqHTt2RNwIqMumpqa6ujoHBwcbGxs1NTXUHfvw4cPJkyeRghYSEiLI&#10;XaFDQwiRSCStWrXS1dXV0NBAVFsikYD0nDA7XWxs7HeUJSHkW8oSm1GLUllZ+a2vAgMDt27dqqgs&#10;BTP8v5cBAwbwPB8eHg5lKRAE8GDo0/0RGzT3NcAbH3p6evbr12/JkiUqKiqdO3fmOA7xre8rSx8f&#10;HyzMpqYmKEtCyJcvXzZt2lRUVISi6DTvkN2q4JNn+cfpWqb/wuyj+xocYFgmbAWP4cOHI52MFbG8&#10;Phdgg2yf0xM5xc3RzZBexsnDXdD3cO3iK57h76ZOCxhA9CdoKrQ7uDlxH57nsVThQ8Zve/Xq5efn&#10;t27dOrFYfP78eZmcCpFKTk4OVZY0n8Tc3NzNzQ3YK3olHkE/YYE/cF+Tr91gGhoaYWFh7Hl03rx5&#10;b9++xVOARRfLq9cRud+IJmWZmprSGkpAtGppae3fv//atWvPnj3T1NSEt5+NMnByVDCRw45wzCXf&#10;EHp2kcmJiNFvgwcPRl3refPmHTlyJDo6OiUlJTk5+ebNm8+fP6dJ7c3yurm8HIhLZyCU6M2bNy0t&#10;LaEsZTLZ/1nK9DcQtt+pnDx58ty5cyxTKGH0FiupqakuLi4CykEvLy/0e4cOHerr6/X19RsaGgYM&#10;GAA8rb6+vqOj488//7xp0yaRnPUYjaH0e+xJkG0qxtjMzKy4uLh79+6UiZheQLcwNNjHx+fw4cON&#10;jY3p6ek5OTkPHjy4du3a5cuXd+3aNWrUqLlz52IvXrx4Mc/z7du3X79+PaIFd+/eBaoKQuOpMiZL&#10;l1WQbOesW7fu8uXLgoHnOE5QqFlQgw3XA0BIF0n79u01NTWBOcrLy7t69aqvr++kSZNwGMRD27Vr&#10;9+7duzlz5mhpadXX1+fn58fExKipqY0ZMwb9s2TJkk+fPllaWoJNV1NTs7KysqKiIi0tTVtbe9u2&#10;bbQN586dA/8RFVQ4woOQnvvs2TO8O8t6+ObNG6lUOmDAAMCsxGJxly5dBMd89jUJIXC4oXJFc3Oz&#10;vr6+paWljY2NpqZmfX39mTNn3r59Gx0dfevWrfr6emSnlJSURERECNLO6A3NzMzq6+uRcqOjo2Nn&#10;ZwdWJjoukydPbteu3cOHD11cXJDF9S11NXz4cIHmaxE3C2FhC98ScPr8ax35LXJ8ujoElNwCgZ5A&#10;Fr9Inowok8mwVVEgPvuT/v37+/n5cRw3f/58nudRR/NbEhkZuXHjRi0tLUUnMyFkyZIl+/fv37Fj&#10;B8iVIJRSAB5XuD2g1Ok5nvv6fE//RbPpNGhubl6/fn10dLSTk9O+ffsAVviPBNpaEELjeR47LHqs&#10;SV76W8zUO+LkJ3iYBDQLgpe7avEWUF2EELAOUYuTMIw/ly5dMjc3DwwMvH37dmVlJXaA/Px8RVYB&#10;Ly+vTZs2EYXkNKBP6a5FC7kQ+aJD22jxCUXN1LFjx71799JTaXl5+cyZM1++fPno0SMdHR1A1WgO&#10;D44+NGVIJpPduHEDfyMbfsOGDePGjQsPDwdiH6QrgjgrDg08U/b5O6uDBmXp0GMmGBsbl5eXb9my&#10;Zd68eXp6ep06ddq0aZOXl9fEiRMHDx587dq1Q4cOAVJKpxZ9EL1VcXFxQEAAIPT/t7ELatmA+QIj&#10;x2KTLl68GBUVBbpRmmjcpUuX8PBwtvVqamo5OTllZWVpaWk1NTUymWzcuHGCMaisrLx48aKVlRXL&#10;ToKG/vLLLytWrJDJZMiMpN+yjBt0hdALoFDNzc1NTU3j4+Np0IVXoIWkDzp69ChmkkBwMWrOgTiN&#10;EJKYmOjk5CSYZ0Secku7mE314xl+rNLS0o8fPwroYDiOc3JyKi8vv3z5MnirOY47ceLEggULyNcE&#10;b5yCzYo+jIuLmzlzZkJCAs94z3r16rV06dJWrVpVVFQA4F5WVmZkZBQVFQV2DFSOPHv2bM+ePWUy&#10;mbe3d0lJSUNDQ21trYmJSV5enpmZmZ2dnaOjI7vNKYLUaUtA0C/oRhQeT09P19fXr66upkASFxcX&#10;ExOTK1euoIonPmR/yPO8v79/aWkp1qGhoaGlpeXly5ePHDnStm1btkYKx3GrV692c3Oztraura2l&#10;B0b+a1dYVlbW06dP4TWysrISZI8QQpDKojgTBK36/gWKkpubK6gOS+Xs2bNz5879T29I5ddff0Xv&#10;sZT3EA0NDfjnvyXsWmB1ADoNTi12PrO/PXz48IoVKxCSFNxWAGRDaaPRo0dHRkZSKDgvx1OwJhrP&#10;88OHD3/69Ck+oYuajYfheoRX2RMwmkdTzuCOo1xoHMeFh4d36dLl8uXLFFQ4ffr0169fI12bLqgB&#10;AwYEBAQI1ldiYmLr1q05Oa8Q1ADLaEjkSgKQXWS7ieQM6dQ/SZ1PUjntNtWgSkyxWCIvnkq+VnhO&#10;Tk6JiYnx8fE//fQT3WnDw8NtbGzAjJGXl3fkyJG6urqZM2e6ubm1OFFNTEwKCwvZr+gaYc8c+EoR&#10;9/4t+f333ydNmmRvbw8OBwG86M8//1Sk/li8eLG3t7empuaqVasuXLgAnzP9lvYbHQvWg/39A6VM&#10;nkREmEH89OnTypUrX7x4gdQJwU+Ki4ujoqIGDRrEvrIgc+HYsWMjR44EZQeaJ6bBXiK3RpWUlOjP&#10;VFVV4+Pjr1+/jniAsrIyfTB4StkW2NnZJSYmJiYmvn79GkWFaBEl9sW0tbXnzZsnOFNAtm3bVlNT&#10;U1BQwDrWaQvhy8aV+IM6ZIyNjcEXQ/Eja9asobeNiIjQ1tYuKysDiwSUiuDRtAYvkU9Zas85OTkp&#10;NhWXgWqLhWXTzqSfGBgYIIQjEHaz8/b2xq+QFUoIoTFzBM8GDx78/PlzCspABO7OnTtt27Y9dOhQ&#10;QUHB7t27L168iNqnSCrCpoB8ytatW+fk5MAOnjFjBl0kGhoaEomkqKhIIpGUlZUZGhoC4SyTyVat&#10;WkWzShQTRV69ekXdFIrS2NiYmZmprq4OH7hUKsWiyszM1NDQoDu+IsSG47iuXbuGhYXp6uo+evQo&#10;Pj5eJpOtWLHi8OHDhJBHjx59/vx53bp16KupU6c2NzenpqaC4BfdxfM89qZmefEcpKBAsxKFs6pA&#10;WRobG4eFhcEFTa8sLCxko7MCaRG/J7DIbWxsCgsL/0U9EIhYLA4LC6N5ioJXABO6p6dniyUzvyU0&#10;G4/uNWyUiH2jkydP4ohcUFAg6AdFoMSJEyeqq6tXr14NtB3MRDocrGatqqrCPLx27Rq80/S9cEPs&#10;mJioSDXB9aDApFdSu402A/eZPXv28uXLX7582bdvX7grq6qqUK0FGEOanI3mnThxQvZ1kQ0KPmc5&#10;QIg8tElfREB8KBCRnEKdkxOI0rAlm7pA5L5BmpfSunXrpKSkz58/Hzp0iDVLANDNysp6+PDhmDFj&#10;Vq1aZWhomJSURAgBqE3QAPBOgwKavleL2BbyDRQPJDU1NT09nQYj169f/8cff7Rr1w5nUHY/5zju&#10;p59+cnd3z83N7dmzp66ubnV1dUJCgo+PT1JS0o4dOy5cuLBq1SqWGgVmrqA9gv75lvAM/ob+5M6d&#10;O0+ePHnx4sWxY8ewe7BSW1traGj44cMHcHTT9xWUExeJRJTfCj32f14CQCqoQwDTsbq62t/fH0NV&#10;U1NjYWGhra3dr18/FJIUtGDWrFk7d+4MCgp6+/YtSr4VFBSsX79+5cqVbAvQLEE+DZAvAFvTXAL2&#10;sEm1JuYcVh3UFbLHlJSU+vTp4+npyXFcz549sa4sLCxycnJY8wt/UMoCVqytrSMiIjp16lRfX19S&#10;UoJXZi9wdnaGhmMhObSgD+1xAboagvQpxc/fvHkzduzY0tLSPXv2CPLqKMCsT58+oIomhNAEL5AF&#10;EjmvzezZs9etW1dVVVVUVOTo6CiVSnNychALVFFR0dDQyMrKatWqVWFhoZGRka2tLXqgvr7e39/f&#10;zs4uLi7OyclJSUmpQ4cOdXV1KK01Y8YMqi9ZwVv069dP8St6Ad3vtLW1Ub9eR0cHTrOysjKEYyGC&#10;WmCEELFYjHQ0ltMcZ+SbN2+6urpC186aNau8vFxbW7ukpAR07bgS3UiXn42NzdChQ6mp952F9x0j&#10;Ejg1/K14AG8RvxcfH29ra/svvKys/PLLLwcOHBB8KLjnjRs3Jk6c+K8fQdF8FCXY4uNAV8l+zn+N&#10;byCE5OXlTZ06ddq0aaj13djYiJWLfCHsROxTNDU1ASKjhUUJgwCiYUV4vLCylORVLZvlVZnQeKhV&#10;dgV5eXn5+vra2NhkZmaOGjXqwYMHtra2gEqsXbt22LBhhBC0MyUlZfTo0WKx+OXLl/QYLZVK2awB&#10;1qgAJIowLh/0oYxhe6e2ES+PYlJ/LFWZcMkikIk9hBYdI4TY2dmlpaVdvnx527ZtAoB0aGhoQUHB&#10;3r17KZsxIQT1vOLi4uiSgYMXTSotLdXX1z979iw93/wTEI3A9Jw1a9bbt2/ZZbJo0aIzZ86YmJiw&#10;dY3QV9jSkR0bHBxsY2OzYMGC58+fHz9+/O7du4cPHw4LC2O3F2qO/0PrlhVq6LO/vXz58v379zMz&#10;M+/evUuRtxiIhoYGWB3r1q2bNGnS5cuXMaCYY/RIV1BQIEDvEyL3k8hksvLycrAEYQqi2OyuXbu2&#10;b9++du3aGzduPH78OC0trcXC9/7+/vn5+S9fvvzrr7+8vb29vb137dpVUlJCzVYISs9LpdLKysqq&#10;qipk3NMBaN++fUVFRWpq6vv370NDQ8PCwpC2Hx4ejkS6iIgIJHHGxcXFx8dHRUWlp6enp6cXFBRs&#10;2bJFQ0Ojbdu2KIpbXl5OjUI8gsYF+ZZEIpF4eXllZGQQQhoaGp48ecLz/IYNG9hr2Mgc+3lzczO2&#10;Brqw6b+NjY08z69YsULxifr6+keOHLl9+zbbA4QQJIR9R3BZt27deJ6vqqpKTEzMy8urqanZt29f&#10;YmJiaGhobm7uvn37evbsOWPGDH19fRsbG/AQbd68OSQkpFevXv369YNzODs7e+zYsWZmZm/fvg0M&#10;DExISMjKylq4cCHa0NDQwPqQW2xMTExMdHQ07Qf6b2NjY3h4+M2bNz99+uTv73/kyJEDBw5s2LDh&#10;4sWLDx8+LCgooOoNniJIVVXVwYMH1dTUXr16hU+CgoJEIpGZmdmJEycSEhLCwsLi4uKg7NEV79+/&#10;P3DgwMGDB1HrhpcTK9PhUOw6VjQ1NX19fb/f1YSQXbt2fX9QWPlb7+7fSosTRrH9T58+PXv2rOCa&#10;mJiYiIiI6Ojo4ODg169fR0VFCe6geFvFjoIgPOzp6an4VV1dHUWpUBk/fjwIgHier6qqQigU/wV+&#10;h+f5xsZG5AvRrw4ePBgeHg5OPl5OZU4XEUazvr6+pqamoaEBublIxoDW4eWrDJ/QxgQFBYH6juf5&#10;wsLCqVOn4u/09PSVK1eyzZ44ceKnT594nm/VqtWff/7p6uqKfQnhSfpHc3Mz3a/QBvZxCM2gqaDy&#10;px1LL6urq8MGiNeprq4WNJsOBCHkxo0bubm5R48eFXRydHS0u7t7dna24qDwPC+RSD58+NDiV9jT&#10;BA3+jrAX0LcTTE70z8GDBx8/fkxbTgiJi4tr8Z6YfkFBQQhPQthu/BdC24lpALGyskL3shOeHRQM&#10;n0wmO3v2LO0ZHMLoew0fPpxqw//3Cs3NzTU1NTzPv3jxguf5mJiYkpKSmzdvrlmzZtOmTVu3bl27&#10;du3Ro0ffvHnz6dMnFnVGBdorODh43bp169atW7NmzfLly+kWw7YYC6C2tvbNmzdNTU2hoaH0GkKI&#10;o6NjdXU1KhuEhYWFhYVFRER8/PgxIiIiMjIyOjo6NjY2JCQkJycnPT09KysrNzf38+fPjx49UlZW&#10;dnBwePfuXUlJSVFREUyuCRMm0EKMFy5c4BVmzP/rAkIIIdnZ2TAra2trT5w40dzcfOjQIfaymJiY&#10;vLw8+tbsSyFc/60RTU5OhucHAod2i23AaFHF3OLdqFMF/i4I6yULDw9HD5w7d44dpt9++62hoWHR&#10;okU9e/YcOnTo4MGD/fz8zp49Czb5qKio7du3X758Gbc6e/bsihUrWC/QkCFDaBtqamqePHly+/Zt&#10;Hx+fW7duIdiMeU95Pnmev3XrFs/zpaWl586d279//6NHj3A+ZV+ZEAL4MT068DwPg2nw4ME+Pj4P&#10;Hz58/vz52bNn7927d+fOnbt376J/eJ7v1avXlStXrl+/vm/fvj/++CMpKQk/p/NesYdZ+dZ4Kf7k&#10;OzhYnudbLFPzn8rcuXO/dX/K+Udlx44d/v7+7DXUMLKzs+vbt+/UqVNnzZrFMpNRbBr9SVZWVkpK&#10;Cs/zX758afGJs2fPpl2anJzMXsCq2NLS0mHDhqEfWmx/TU0NaEKRSF5dXc1SLrdq1Yrn+ezs7JUr&#10;V2KPu3PnDkYQ8FTo2rq6uqqqquzsbH9//8rKSpQ5g/bl5RBTqmWR1ix4L5lMlp+fP378ePy3oKCA&#10;5/lFixa9efMGn0DZ9+vX7/Tp0/gEViYvV3Vr1qzBVOd5vqqqCn+gAVKptKqqqqysbNGiRTU1NWAL&#10;oc9lJ2ReXt7mzZvReOhdQXf16NEDfyhOCURwnz9/jv+uXLkSipOCsRHKodd/Xyl+f9cS9AAEDrYx&#10;Y8YILktMTOTl6+Vbt8JXYWFhv/76q+K3aMnfavHvtJP+HRERkZ6eHhkZSTMgIJhOdJKAI72wsBDa&#10;gTaA3ur06dPsRIWInjx5IpFI8vPz4bNKT08/evRoZGRkQ0NDWVlZXV2dp6engYGBg4NDhw4dAIYU&#10;bDoxMTEPHz68ceMGUqDgYQDkR3Ax3BRIIS8sLASBC/0WBi6YY2ngFwF/nuclEomWllarVq369Okz&#10;YcKEgICA3NzcMWPGzJo1y8/P782bNw4ODshG5zgODFLdunVDAeeZM2dyHMemr1IZN24cIQTYUWgy&#10;kUhUWloqk8kEuL709HRTU1NFJm608DvODQcHB0tLSzhPAgICMLkVu5GXO98pevvNmzeKd5s9ezb+&#10;ePLkSdu2bYFICgsLGzlyJF6wU6dOf/31V0BAgID0PDk5WUVFxcfHJygoCGVApk6dOmfOnGPHjlla&#10;WiYmJm7evHn37t1IaLl58+ahQ4c6d+5MT0gUNFFQUODn5xcTEwMm9+rqakRnMUw0jY8QMmDAgJs3&#10;b+rp6cHYHTlyJFgC6CvjDxcXF57nzc3NOY7r0aOHsbFxt27doqKili1bpqWlhcx6nueTkpLS0tKQ&#10;mb5x40ZCyJw5c86cOWNjY1NfX19WVkbRqhR4xQ4Q/S82d8UhELSKFTgeWOEYAbvvv5C7d+/SdXj6&#10;9Olv3Z8t1LB06dK4uLilS5cOHjyYl/sDOY5D1Rqe51NTU1+/fn3lypU///xz69atmZmZ+Hzx4sWI&#10;btKQM8dxIB+gGBYqOOyePXsWKwL4O7Z51AWtq6s7cODAgwcP8jwPlztaRS0w7EqIs+C4zMstNtwh&#10;KSnp119/tbCwuH79OiwYAwMD6GM6cAgWKisri8VipGUPHDgQGe75+fn79u2jnk/8i22KfQohpKys&#10;bPXq1bdv38Z/y8vLr1y5IpFI+vTpg08QBUhKSgIaC3mQIpEI0ZBNmzZ5enpu3769vLxcJpOpqanR&#10;7AvAWTU1NYOCgmbPnh0aGkrjTbycLg1+3dra2rdv3w4cOPDcuXPg5OLkeSmQQYMGBQUFjRw5cseO&#10;HdSTh7D32bNnESEyNjbGcEyePPnevXsFBQV0kV6/fp3dtURMwU466Ozf36ECkDHVOmk3Ojk5TZs2&#10;7f79+4KLwVZIvh3UQK4Bx3EBAQGIp7BCncP/whnLjjshJCUlJT8/38bGxt3dXZDgTgPtyGxBpibI&#10;ueLj42kQurm5ua6u7t27d1OnTsXgsi8lUlZWPnz4MJwkjx49ys/Pr6iowFwhhLi7u6upqfXp04fl&#10;a4C0bduW5/mrV6/KZDJasUQsFlM3iCJ3F85Z4JxDnBKjMm3aNEJI+/bt4+Pj1dXVEWCH/sCJAHR3&#10;GhoaRkZG586du3TpEkooXLhwITIyEhRFubm5qEEGtOfmzZvXrl2blJREKxq2GEy6d+/epUuXTExM&#10;eJ5/+/YtIURVVRX1T9hoYklJiaqqal5eHqWH+E5oytfXl2YZQo4dOwZzcMCAAS3C6wWCEfpWjBDM&#10;HRs3boyLi7t48aKamtrDhw8fP35McYbKysqjRo3y8PAQi8WUFH737t34FtiHlJSUkpKStWvXSiQS&#10;mUyG0xKK+Hh4eDx79mz//v0cxyGHiciDPU+fPn39+nVWVpaamlpzczO6Oj8/H0uahnAw+fT19RFn&#10;dXR0BLXTt96X47jt27ffunVr+vTpjx49cnJyysrKSk1NbWpq0tfXz8zMRKC6ubm5urpaR0dHJpP5&#10;+Pi4ublpaWlFRUXZ2dk5ODiw7J2Q5ORkdph69+7N8zztJbar2ZYoNg+OB0IIYNL/TVQSycEQEPKx&#10;gpBni/d3c3NLTk7evn27s7OzRCIpLy+fPn06x3HHjh3jeR4FQOi7BAUFpaWlxcTExMbG5ufnE0KO&#10;Hz8O6GynTp3wiCVLlkyePHnlypUAgmpoaFy5cgUNw7EmPz8/LS3txYsXUVFRxcXF7NEWqJmRI0d+&#10;+vRp3759qampqampkZGRoGcicsZKCgoNDQ1NSkr68uULYgc8kypA5N6Rw4cPnz9/PiMjA25PpGpQ&#10;7ALHcdXV1SCIx7Zw8+bNtm3bmpiYrF69Oj09nWNS6BCLsbCwKCwsBOSwuLh40KBBly9fpg+9dOmS&#10;i4sLZeFYuHChvr5+eHg4ZWpVUlKi2Ma8vLzdu3f36tXr8OHDMHxptAxWGiHkw4cP3bp169y5c//+&#10;/TMzM+lxH4cAROaqq6snTpzYp0+fuXPnZmdng+2ZVVpIAXry5MnGjRvp4bKhoQH0yPhvYmIiDgRd&#10;unQZM2aMwOoICgoaPnw4tVUU59Jff/1F//6OfqLpsFKmEhb9uaBgESHk0aNHNJOelfr6+qFDh+7Z&#10;syc9PX3fvn207DmdAAgPf0vR/q1w8hKThJD09PTt27ePGDGCk2co4BpK5ITHgYJfKpXiLcaMGXPw&#10;4EFcqaSkpKKiEh4eXlxcrKjCeZ4XDRs2rHv37s+fPw8MDExMTATvNpTqhAkTXFxcUE6SbhmQM2fO&#10;REVFBQUFcRwXGxtbWlra1NRUVlaGM52urm6rVq3A3Mb+Cim6tra2Xbp00dPTMzQ0REUwzOMJEyb0&#10;7t1bLBaD/hFGG0wWVVVVAwMDNL1nz552dnao62RnZ8dxHKKhampq9fX1zc3N5eXlpaWlzc3NNjY2&#10;kZGRBw8exMlRcUg4jluwYMGgQYM4jvvrr7+mTZsWFRUllUrfvXsnkUjoyiGEGBgYGBkZgf2HfijA&#10;QBJCpk2bxnGcp6dnf6YuHSuoJSKYxP/pXKF+ZkLI9OnTTUxMAN2eM2cOaCKWLVuGBG2sVUwXAAHQ&#10;q15eXqNHj4bDTVVVFfsvIURdXX3o0KFhYWEcx6HwDUpRQqKjox0dHYEL09bWBiiR4zi4tui7sH+z&#10;WfkUQVdaWgpQK/4L4+PMmTNubm5t27bFEGRlZamqqtbV1X358gUHc5lMZmVl1djYWFBQMGXKFF9f&#10;344dO2pra9vZ2YGhtFu3bvRZISEhFhYW8C5A/P39cR4SyD9UftAxYKX5T2Xv3r1UR9J0NELIvn37&#10;qIKEKBqykKioqIiICAcHB5SD/uOPP/T09OLi4hoaGljUPn0XNzc3MzMzGxsbNzc3QcG+Gzdu8DwP&#10;NH9paWlmZubu3btRB23q1KnslVpaWn369OncubO1tbWTkxMLXwR++PHjx9bW1v369evTp4+6ujqu&#10;QQyPyNErSPHs1q0bioegFhDLx0YImTJlCsdxXl5eV65csbGxGTBgAFWWRL46lJSUtLS0XFxc+vXr&#10;p6Ki8vbt28+fP9+/f18sFkdFRR05cgTcwtRcQ3nUzZs3BwcHE0KMjIw+f/68ePFinJZGjx4dGBh4&#10;9uzZCRMm7N2799KlSw8fPrx+/Xr37t0p0QrHcRKJpKKiIisra+PGjajxfvv27dWrV5eUlFRVVbE0&#10;CwkJCefOnUME5MWLF9u2bQPIH/OW5/nq6mpkH0Kp/Pbbb4cPH1ZMH0BqFsUNACz55s2bI0eO0Gty&#10;c3P379+P6t9RUVFz5sxBagDEwcFBX1+fZdNkt5ecnJyffvqpxTkmEF6O9KEZL+xXyHGk4uPjQ+Rp&#10;2VSwPa5Zs+b333/X0tJasmQJmzEM2xemOSY/Bv2ftI0VZCgQQsrLyydNmnTixIm9e/dKv2ZOp39Q&#10;PBFNrMDnKLaI+Xbv3r2PHz8OGTIE48ueXzmOE6FuQ0ZGRlJSEo5jMplMR0dn6NChVlZWaWlpPXr0&#10;EDQxNzd3zpw5ysrKWVlZcXFxHMeheqqenl5tbS3cKU5OTr169WJ3dvp62GdVVFS0tLRQcQLHAaQe&#10;Pn/+HEXUYFlqamoaGhqKxeLy8nL4Ae7fv5+UlFRfX6+rq1teXl5UVARjFLg1eA+ampoqKytra2vN&#10;zMxCQkIE6xMyYcIEkUi0ZcsWnudDQkJ++eWXjx8/2tvbI8cURz/2+sbGRrws/YTdjgMDAzmOozQi&#10;LVacOHDggIODA3aT0tJS+jknZ/ZiL4ZftMXdnHJTEUL279+fkZGBuAKCkYSQrKysMWPGYE6npaXh&#10;VrQW6d69e2/fvu3r63vu3LnZs2djWjs4OOzYsaO8vPz8+fPKysrZ2dkJCQlxcXFsygcqgqEOaHl5&#10;ObZCkUhUWVlJ+ThETBlejuM6depEw3u5ubnBwcEXLlzw9/cPDQ39/Pmzi4sLvpoyZYqBgcGjR48K&#10;CwurqqrS0tIwAVCzAinCPM/n5+c7Ozt36tRJV1cXbBh//fWXvr7+4MGDnZycaBB3+/btPXr0yM3N&#10;pS3neZ4FE/6txMbG/jdGJH0oBKlNc+bM4b6WNWvWfEtBsjfJzMy0sLBgF+2GDRtu3rz54cOHvLy8&#10;qKgoRdYtVVVVbW3tmJiYsLCw8PBwRU/PjBkzbty44e/vv2nTJhS5Q7SPvUYikWhoaMhkMgzKmzdv&#10;kLQgEByC4+Pj379//+jRo2fPnlHMC6xMJSUliUQiFotTUlIiIiKePHny9u1b1stnYmISHR3t5+d3&#10;48YNLy+vpKQkPz+/p0+f5uTkAPpI0aq6urpgo42Ojp46daqqqmpCQkJKSoq3tzflgMR+IhaLX716&#10;tWLFitjYWEJIYGBgTU3NzJkzkafr6+v7/PnzI0eOTJo0acSIEfX19XFxcY8fP66vr8d0BUiyqakJ&#10;pXu8vb0DAgLq6+t9fX09PT3T0tKoM4Pn+YaGhujo6IULF5qammZkZDQ2Nm7YsCE+Ph71SXieR5GJ&#10;hw8fbtq0Cfi4pqam7t27CwqeX7x40d/fPy4uDuf7cePGbd++/cSJEwj60ssqKirmz5+P2V5VVXXk&#10;yJGkpCQ2UnblyhUrKyuKQmdnMtxIbIHSbwmmKC/nZ2jxAvzR2NgItn1BAEhFReX333/v0aOHu7s7&#10;x3Fs0SoMPc/z6B+ZnNLhX/hjaTNGjx4dGhqan5+/bds2NlmfOr1YxDK+or+dMWNG586db9y48ccf&#10;fzQ2Ni5fvpwW7RE0iVu8eLGxsTEFrRgZGZmbmzs7O7u6unp6eipW5rKxsTExMSktLXVzc/P09IQK&#10;4Tiubdu24CqTSCSjRo2iNZU4JkVaJqd/RMVKwuQesO+flZWlrKyMVQeO2a1bt167dm3QoEEXL16c&#10;P39+RkbGli1b3N3dS0tLcQ5l01opYltNTQ3GE0oi3LhxAxhrQsinT586duwYGhpqY2MTGBjo5eX1&#10;+++/04qDt2/f9vDwyMjIYONtU6ZMuX79uqA3aAwJ/+3Tp8+WLVtoihKVqKgomjzHVm1kb0LvQwcS&#10;/6K8Hy7IycmBwUevcXd3j4yMfPv2bZ8+feAynTlz5oMHDw4fPozzBH0KLUz45s2bJUuWTJky5erV&#10;qzdu3ED48MaNG/369auurvb19f3ll18KCgqQcYuwMb1JY2Pjly9fkpKSKioqcHOMr4uLi4CQAVJb&#10;WxsWFlZVVQVPnUQiaWhoAHrZysoqJiYGxCuOjo5BQUEVFRVBQUFVVVVIM0UmuLKyspaWVnl5uZ6e&#10;XnNzs6mpqYGBwcuXL/39/V+9elVUVDR//nzqCGKLcUJ69eoFPO3q1atZClxFSU5O7tq1K3uO+U8l&#10;ICBgzpw5cXFx1JL+j5Tuli1bWFolQkhgYKC6urqrqyum99ChQ1NSUnr06IHATF1d3YsXL/Lz8+vq&#10;6qZNm2ZgYMDLk+uRP02pZNgZ1aIzg15AEzkUkf0BAQESiYQ14qnQwCRONvRgjqWNzZHmR+IPlrgA&#10;goc+evQIiSuYA/B8ckytJZG85CRbZhXZvezOi1Mpx3EtloL6viD1nta74BRqeiB6BV4ejuPATytm&#10;ag4qKSnRCAVFY4B+C7dFg+kTi4qKjIyMtm7dunXr1tmzZ7NIvYkTJ1LmdMjhw4fHjRsnYIsViL+/&#10;f2ZmZqdOnQS1RQkh58+fnz17NjsN2P1HxtTiZo9oiknGHMetXr0ahRE3bNiwc+dOPz8/aHpIQUFB&#10;cHDw2LFjXVxc5s2bR6uPtZiv/E+kWaG+E52lixcvHjZsmKenJ/Jw/sXNCSFgNoB9SCmlBNeIdXR0&#10;KisrtbS0eJ53dnaWSqWWlpatW7dWfCVzc3OJRJKcnIzyOrdu3XJxcdHV1ZXJZAMGDABKxcbGRl1d&#10;vX379i02iB4V6Ypiv01LSzt//vzUqVNv3bo1e/ZsJSWl8vLyiIiI8ePH9+/fPyAgwN7evrq6+siR&#10;I5hzeXl5qGDAMbzJdI9Ang36tKqqat++fR07dlRRUUEmWceOHZ89e2Zvb19eXu7l5fX06VOkZEEA&#10;UqCBxvr6egsLC7qTPn/+HC5cwdt9x61KDf8Wr6G3ApSOLcfIcRwt7EUvo7QsHMfZ2tpGRkbidIJt&#10;tH///oGBgdevXzc1NTUyMnr06FFDQ8PkyZOBG1y2bFmfPn0ASf3111+BQCaETJ48OSQkpLGx0cTE&#10;ZODAgZ8+fdLV1a2rqxOQxwYHB2NulJSUKCsra2ho4OgjcNdXV1d/+fKluLi4tLQ0NzdXT08PL15Q&#10;UNDY2Ghubp6bmyuRSOAGIYR8+fJFLBbn5eVpa2tXV1ebm5vn5+eLRCJ1dXV7e3s4OTIyMmJiYk6f&#10;Ph0SEnLq1CnYTEZGRrT+IpLtvjUiFNbBSlhYGCgs/hvJzc2lZcN5nlcMo7Yoa9asAYk/FXZGYdv9&#10;448/EO/ZuXPnxo0b2ZPWo0ePEhMTQaElFovT0tLg18GBnebv8/KSc99vDB4NMq/a2lqxWCygLZw4&#10;caKnpyfLXUe+JhCnoRMZQ82Dy9AMGgOjSd781wUxkGlKIzjAglKydZk8CbK5uRluJMJod6pZ6Zvi&#10;nP2t94Xf4lvf4riDVil9XekJxTVxFiFy4wOMrxTKhB/SSmH4XCqVAm+Fn7DKUldXFyFbzCKBI0Tx&#10;LXR1dRXDhxAKnIEZraSkdP78eYobwilq1qxZs2fPZk9O8IVizxR9zZIjlZcKYZn88Kvjx4/TzGlA&#10;eB4+fEj15aNHj0aPHs3z/PLly8PDw+kJEsP971QmW0cF74LOxCpA8j1LPsX/HSuQQAYNGkR/yAJO&#10;2Wu4Dx8+3L17V1VVtVWrVkZGRi4uLqqqqmzojn28h4eHjo4OqNE4jjty5IizszNLh1ZZWcnWZybf&#10;PtKy+CssVNBZPXjw4IcffigoKEhPTx80aJCVldW5c+csLCyqqqrU1dVR211DQ6OiogJHP0orRTuI&#10;/Re2LKY4iDOADzxy5Mi4ceMaGxvt7e0XL17MFnkhhAQFBVlbW8tkMhsbG7a/hg0bRtEi9PPvqMmy&#10;sjIaPaK2Y4tXfmcCCUp/sHeg98TLIq+xtrYWIWTwMeG3EyZMSEtLo/khCEGdPHnSycmpoaFh6tSp&#10;oEk8deoUPMmxsbEymax79+7W1tbsgJqYmERGRn758iUhIQFuWFSr19bWdnV1tba2TkxMhE2ppKRU&#10;UFCAKm/YTMFBgfwlQki7du369OlDV35xcXFhYWFJSUlYWJi6urqurq6Ojo6ampqenl50dPS6det0&#10;dHT8/f2hv9PT0+3s7BISEpycnNiCzy32kkD+e0fr2rVr9+zZ8w/v9k+C01evXgXkjV7PVkTiOO7j&#10;x480rdPPzw+uNmAFUOxsyJAhtEwmL4eZiOT179jQI20Ppbpkj+2sKwisIxUVFU+fPp08eTLVMXQT&#10;oX/I5FWD8CGCUqAJg9Oe1dnUIYb/0s/btWv3+fPnn3/+WcDGQhnvuK/xnOx2JpOztrImLC8HnMsU&#10;Kk58a7mxKlwm50BgZxd9Imt3yuRkZETBfcd+RU18eDhpA1avXr1//36e5y9evDhjxgyBm+HOnTso&#10;80AJ5y5evOjp6amnp0eN1L59+86YMUNLS+vly5ebNm2iGItx48YNHDjQ3Nx84MCBitsyJ4dbsrVc&#10;2AlAtaNMTuBXV1fX3NzcYlYhW/YyNzf31atXAHPQG1KL7T9VY4KeVzz//frrr7t27QJ+5T+9LRV6&#10;W3YyK4pIU1NTR0fH3t7e2trazs7uxIkTispy1qxZeO3q6uqUlBTAbQkhwLXT5/E8j678J3sEkatM&#10;HBiJnFQICRsmJiZdu3YNCQl5/vy5mZkZJnphYSHHcSoqKjROzstTwTimpgoll8HNYYOiFFRNTU1q&#10;ampwcPDIkSOlUumIESMsLCwEyhK31dPTY/lZoqKi6uvrae4jIYSSTevr6yu+WkREBMdxbIATkapv&#10;gWO/pSw5pvQHUr5avAb3r6ysREJ0UVFRenp6dXX1/fv3e/fu7enpefToURBtHDhwgOM4b2/vu3fv&#10;ZmRkpKamfvz4MTIyUkdHJyUlJTc3F6hI+E4/f/5cWVlJ6YIJIQUFBYaGhqqqqnhrRKB5nq+qqnr1&#10;6tXjx49DQ0NjY2OR321oaKiiooKaw5SHAZR7FhYWeXl5ycnJlHoDFf5UVFT69+/funVrdXX13Nzc&#10;u3fv9u3bNzExMT8/PzExUVlZOSgoaO3atWlpaTzP5+bmYj6wvfHy5UtBLyEbtUePHt9ZBv9EaDxy&#10;z549Gzdu/Cd3YyPN35KjR49SZYlgW0xMDJTlixcvOI57+vQplGVVVdXFixdDQ0OLi4vLy8tR9BTJ&#10;7zRezuohFoOqKJRcG6qF5qTjvZSUlC5dujRz5kwdHZ3JkycThltKoPDI12dHjMj/kYfJ+coVDVw8&#10;hY1iwnilcRz2SihdSspKGyB4LpHbQyydHnsregd2uSm+CLWlgJbEVwjk03vSnCWpnGqctW7Zm2Mj&#10;pqgWIjfX6HP37dvHy/HwycnJiCjT7Goc0HmGlJz65zQ0NG7fvj1v3rwnT57Mnj17woQJJ06cYLOP&#10;7t69+/jx47Fjx96+fVtAaoYcLfiWNDU1BSEhwuSi0NOPVCpVV1evra199+7d/v379+3bd/r06QMH&#10;Dvzxxx83btygyvLatWsbN26cNm1aaGgodTtRVA7PYIb/I6EuEEEn+/j47Nq1a8eOHS3WO/rnQkeT&#10;PqvF5SN6+vRply5dXF1dUUNR8anbtm3bs2fP69evk5OTm5qaUASqd+/eKOaAa+hhhPsayCsQLEv6&#10;/i1OL0IIKkjk5OTAyJPJZMgEBXAXvgtCCEBGPM/DGUJRP+yD1NXVcdBGREFHR6e2ttbc3Fwmk8XE&#10;xCQkJAjKg0BmzpzJnqF+++23jh07Pn36lD1JUHc8paohhDx48AApB1j2wNRBrK2tofJXrVqVnJwc&#10;GxsbExPz/v17AdJsx44dAKrQ1bVnz57c3Fye5xXZQSlexs/Pz8TEBM40ExOT7OzsYcOGpaWljRgx&#10;4t27d5s3b7a0tHz69Om+ffvy8vIePXrUt2/fwMBAGxub/Px8JycndDjWMM6hNTU1lZWVCEcdP36c&#10;fSgqh2tqampoaCgpKUFJA/QB619JSQmxNGSqNDU10bRoU1NTNze3GTNmTJo0aebMmeXl5axGEYlE&#10;7u7uN2/eHDp0aElJyfjx41etWlVZWenk5ARFYm5u3qtXrz/++GPAgAEcx7Fx4uDgYDwCHyLXAgIb&#10;V1BQ928FWdXsJxwjbA7Z6NGjk5KSHj58mJKS8uLFi8zMTEqj9eHDB+7rBDuBWFpaLl++HH8jf4YQ&#10;gnAGypDxPD9s2DBQgty4cQPZh+j/2trauro6qVTa1NREkTh02mB9CVJRBUJXDRQkJ08jRtpDhw4d&#10;UKgHtACEIW0mcvMOy5N9KPXmUTcPQjD0obRXeXnlS/wXJzDoZto8wih+QT4l3X95Oc8cCxihvlBs&#10;zezOQxgnJw3X8QzdASFESV7cipdTclITnLqgKabpW31L5KqXyM0JmUzW0NBAmyT4iY2NTU5OTrt2&#10;7a5evVpbWwsgnqura1JSEstLju2OELJq1aq2bduePn2aencrKyutrKzYeOeePXtiYmJmz56trKzM&#10;ZpJoaGgsXryY+n7Zkx96g8jDZ5Rrvr6+/sSJE3DnrFq1avXq1fPmzVu5cuXq1avBk0AIOXz4sK2t&#10;7blz59zc3IqLizGmiqOmWPXzbwWtEkSjHz9+XFNTc+fOHbBJ0G7/FzhbCNYLfX3FMeKCgoLs7e0f&#10;P36sWDOhT58+58+f53k+NjZWWVnZ0tJyyJAhnTp1unDhgpGREfwnuBK+Aih/QZiULiEQEQiY/onc&#10;H6uiooJPVq5cefDgQSwkgETq6urAhqWqqgqsHagxeHkdFfABYkno6uo2NjZWV1djn0LhQ2VlZVCQ&#10;4yY8z4vF4tDQ0GPHjlH7hoqzszMFHLLFDY4dOzZ//nzWmkFUiSigfgghFy9ebJE4UNEiGT9+PM2h&#10;Vjwvt2hQsidr9icBAQHh4eHnzp1j6Ta6deuWlZV16dIluE/19fVjY2Otra2VlJRg8g4YMODRo0eu&#10;rq4PHz588eLFzp07TU1NY2NjAZXy8PBwdHRkmw2tf+vWLYpcwCkE5VCQXAsAiJqaGqWoJoSoqqqO&#10;Hj2aNccB6RJ4itiCJ+vXr09PT/fx8dHT07OzsxOkJ0Hy8/Op1X7u3DmapvbvBKgo+t/vW5Df96MI&#10;9iDFC1BAg15APUKvXr1C6Up6pZ6e3pAhQ7p27YoMh+rq6rq6OqDhamtr9fX1W7dujYmKQcGCordt&#10;0R+LizFMUHvwrhNCdu3a9euvv7KN5+RoICLnR8VXikh9qqioGoNNRvPBWQuYMO6vMWPGAADPNpKX&#10;s8I2ywvCs1Su7KP5r8uD0ArY9D6s71RxaFhDELEx7GbYWxS9rOgKoH5a9DHiGuy/FGJKo2LsDQXO&#10;4T///NPR0XHw4MG0H548eQJOcwjctrGxsfS4LBBXV9ewsDC6U7Vq1QoMtFOnTj106BAb3Pn8+TMF&#10;tbIBMnoBOhy5OrW1tS9evPgOWXFCQsKAAQNyc3N/+eUXmtFIO5lnWNH/tZtH4IxduHDhiRMnUH0a&#10;n2Ds/sUj2BaylVIE9xF17Nixffv2isrSx8fHx8fn06dPYWFhiYmJYWFhUIRPnjwxNjbm5JnsxcXF&#10;DQ0Nqamp1FOv2FCMOs3OoY2g9eGam5sp1RzC/sjCLCwslEgkCI/BtjMxMZFKpXp6egCzwMQxMjLS&#10;1tbW1NS0tLRE+oGJiYmenp6BgYG2tjZ7jb6+voqKCmBvvXv3VsTZE0KgLMeNG9fQ0ECVJSGkf//+&#10;AtcfTSfiOI66zvv06cPzfIvKkhDSo0cPJSWl7t27z549e+nSpRcuXMBIs849UA6Bikzw89LS0ry8&#10;PLaHaWKWnp7esWPHcnNz7927x/P8q1evRo4cuXHjxvXr1z958iQlJQWI1oSEBIlEkpubm56eLpFI&#10;2rVrFxsb26VLlwkTJpw6dSotLc3BwaGyshI7KcjtBG3AEHfr1s3a2hq7LZwtaJWmpiZKyCIVAdwX&#10;sFNVVFQE6FM1NTU2dSwsLIzn+cGDB9fU1Fy7dq24uFgikbx48QJ1Illlee7cOV4uUVFR1Oz7F8rS&#10;wsKC5/mTJ0/ibkePHoUXlB0RiFgsHj9+PEJN7L7/LZkyZQqF57RYVJlVliEhIVirmzdvHjRoEKUm&#10;yc/PP3bsWFlZWXx8vJqaWnFxcUVFhaqqKkAGhoaGI0aMGDVqFHAWoAKQyhnnW1yMrIBihshzQqqq&#10;qgwMDO7cucPWl+blxKHoAV5OPldVVUXpVQWxn4aGBiyH2tpaWK5Qls3NzUCWwiaGzQTeEsIQSNHq&#10;iYSQ8vJynucRf2lsbMzJyaGJE9TyI3LlBE7avLw8wKpZLxc90UJKS0tra2uRsYYLqIWNUAK83BUV&#10;FRKJBMxEgq6Dqzk/P59WHmTnAy9nm2toaAA5H90bZXISAPQq9kA2/WzJkiWvXr3CNOvfv//t27f7&#10;9ev34MED6ogqLy9ft24dW7RAIKdPn2YXC+pYEEKuXr1K6zRA2AwQkVxo+2kYWCKRqKiobNmyhVZg&#10;pI2nP29ubr5z505ubu6ZM2eQG8p2CHU9km8jWr4veBarLDmOGzt2bExMDOvGA07lX+hjjvHBKp7J&#10;qIhbrAEE71Z5eXlqamp+fr6ysrKhoWFQUNDly5fT0tLmz59/9epVpKLjWFpSUgKKnxbR20BnFBQU&#10;mJqa0oQbbKD0NJqYmGhubp6VlWVlZYUPHzx40Llz59u3b9fX14tEoq5duyYkJMyZM6dNmzYhISEd&#10;O3bMzMzcuHGjm5tbZWVlUVGRiYnJs2fPMjIyZs6cGR8f7+DgoK2t3aZNm+rqagsLi+HDh+fn5xcU&#10;FMTHx0dHRxsYGMDRn52dHR0dDWppwtgEUqn0xYsXubm5r1+/hh+jXbt2gwcPPnr0aHBw8NatW1G1&#10;NSYmBt6zmJiYyMhIRfQ2+RpPoZj5xA7tq1evKKePoFRWcXFxQkJCfn4+x3GI/0OWLVsGhx51C69c&#10;ufLw4cO7du1auHAhgiuvX782MzMrKSkBs1djY2NNTY22tjbHcWlpaVZWVnp6eoA39+nTZ8eOHWvX&#10;ri0vLwdFYov5FQkJCWCqwyBWVVVpamrCNwXSMn19fWw6IpHI0NCwoKDAycmpubm5tLT03bt3bdq0&#10;MTQ0XL9+PaUcgjx//nzMmDHGxsYuLi6s74gVWlIKJFAtXvMPhV0PlZWVf7vGFIv0Cu5GPXtY1Vev&#10;Xr1+/Tqm2YkTJwRubfq4zMxMJMISxsfI3jYyMjI7O/vTp09du3ZdtWpVTU0NIvEODg7UI11YWAiY&#10;Vbdu3eBDo/eH7QIPkKamJqgi2WaAV/PXX3+tra29efPmwIED379/7+HhwctRgtRl2tTUlJKSUlZW&#10;5uLikpSU1Lp1axqe5OWpXFKptLq6urKy0tjYODk5uU2bNtT4o4udyBOUVVVVX79+PXz4cI7jjh49&#10;6uXlhT5EflR9fX1qamrbtm1fvXo1bNiw5ubmK1eujB8/3szMTFNTE51MgX6wZQsKCs6fP+/u7j5o&#10;0CBAZLFTw6aEe6mkpOT3339fuXIlou+sxQmnlEQiKS0tXb169Z49e2hpIFbw6PT09OPHj8+ePdvI&#10;yEgweTiOg00mk8l+//33w4cP0xI9NNhJZwvHcfv27Zs7d66urm5DQ4O+vv6uXbsIIb6+vq9eveI4&#10;7tatW15eXps3b1ZVVfXw8NixY8fDhw8pvIuV5cuXL168uEuXLkeOHHF0dMSHjx49at26dVpamp2d&#10;nYeHB/5gfzV16lSaOE6NXfQbzl7UgqdOC0W3KjZ2b29vQ0NDwNTpiiBf2wP/zr6E+4oa4jNmzLh2&#10;7drQoUMF2pc28j8VgfnbonFJCBH6kdu0afPkyROO44KDg1NTU+muhNz/Fy9eIET84MEDCwsLZ2fn&#10;mJgYIyOjqqqqrKysFutEogpPRUUFqkqBRQ8GB62ymZubKxaLc3NzZTLZzZs39fX1DQ0NL1682NDQ&#10;cPfuXRMTkx49eqiqqtrb23t7e2tra//111/Xr18vKipC+kqnTp1qamrs7e2Li4vFYvHFixdBXPfj&#10;jz/a2dmJxWJ7e3tNTU3q1jczM0MhVkIIqIsKCwupT2/NmjWpqamnTp3S19cvKyubN2/euXPnVFRU&#10;YmNjX7x44evry56+6dhgf2lxJJD4LCCY9fb2ZtMJFCsLUgkJCSktLc3Pzwd+GN4zkUiUl5c3e/bs&#10;NWvWoGzZ8uXLjx49OmvWrK5du75586aoqKi0tBQcLjDOaAU0OJGwqzY2NpaVlXEct2TJktDQ0Ddv&#10;3nAct3TpUvRkZWUlrExBkzZs2HD9+nUbGxscYzU0NPLy8gwNDRsaGnR0dFRUVCwtLbt06fLu3TtV&#10;VVUtLa1OnTo1NzdbWlqePHlyxYoVLb4mbovJIDg7GxgYxMbGdu7cOScn55+wCX5LkpKS6CkEuKdv&#10;XWltbQ1n9T9Z2LKv03/Zn3h4eGRmZqLu5sePHxWPUxYWFmVlZVRZLly4kMbFqZw8eRInS11d3cGD&#10;Bwv4eojcrU3ppGmyFtQD/qipqYG+VCQ6RkXxAwcOyGQyOO6Q4MheA8UDShAjIyNYTjI5pTj1YuFf&#10;FLbE1IIrUkVFBWFsBFMIIaWlpUhG0tTU5Dju6tWrb9688fPzwx6yc+fOPn36qKmpITIHe1RTU/PX&#10;X389fPjw8uXL0TwoM/R5eXm5VCrNzMxcsmRJeHg4tnLqEOZ5HvjepqamFy9ezJs3Lzg4uG/fvsgM&#10;wTkPbwHt2NDQsGXLllu3bi1evJjITxvUTYflnJiYOG/evAcPHjg7O1dXV6urq1MUDzS0WCwOCgo6&#10;ffr0jRs3EOFrltdkhU2JDkxOTh4+fPiff/65a9cueGXQktGjR6NKV0RExPHjx7dv3x4WFubh4fH7&#10;77+z9bNYOXr0KEqaDB48mD0YJSUlwXVpbGy8ePFiHx8fNpHh2rVrZmZmqK4lCMdS3Ql+EnyI0wlq&#10;y+OTUaNGYfKnpaVRjhoa5xY08t85Y/mvM/V5np88ebKTkxO762KYBD5bOiLku6qafq74Bytf6cvf&#10;fvttw4YNKSkp1dXVOHnxPG9sbKyrq2tmZoZ909TU1MfHR01NLTMz097e3tXVtby83NnZmd3uKVSd&#10;ECKVSq2trXG8wlJXUlLCMqCOZlNTUx0dHQ0NDRUVlYKCAmRYwvBFfS6Q7aWkpIBVixCip6cH+A/o&#10;eC5cuDB37txRo0bl5uZWVlZOmjQJYcvQ0FADA4OQkBAssOHDhxcXF4eFhYWGhg4aNAg5l6qqqjt2&#10;7EBrhw0btnfv3s2bN0+ePPn58+d9+vTh5AhMRAsCAwPnzZt3+vTpmTNnXrhwITc3l4YHMjIyBNmK&#10;VASbVMeOHT99+oS/kfyKv0H7DlRtZWVlSkpKZmZmZmYmhh8uuNra2mXLlqWmpu7btw/YOTi6sU4K&#10;Cwtfv34dERFhYmJSU1MDLl+aE4ZBgcpEAo9UKoX7orm5eenSpR8+fPDx8amurm7Xrl1SUpJYLAai&#10;hBBiZWVFa6K9fv1aX19fIpFYWFhkZ2eLxWIzMzN9fX1EtcHAQgjp3bt3SkpKXl7erl27BKytrAjK&#10;rAvEwMCgpKSErsz/VIYOHQomoNzcXHNz82fPnrVIuw/p3Lnzhw8fWvzKwcFB8UNstSz+RbAgWVqy&#10;tLQ0xYLPUVFR2NT27t3r4uJy/Phxnuex02HgsrKyKisr37x507NnT9BPCo5lMpkMYB9ERgoKCszM&#10;zHAwAtgNEPGioqKysrKCgoK8vDxK6XDkyJGgoKDp06cPHTpUJpMlJiYWFxfn5eUhfdbBwYF6WQkh&#10;2OITExNB6puTk2Nvb488fdqqhoaGhoaGpKQk8P2Wl5eDiZoeznh5Sa/4+HixWGxgYACTdNq0aVOn&#10;Th02bFh1dXVpaemQIUOys7NBtZ+fn6+kpJSbm2tvb6+srPzzzz/fuXNnyJAh6urqLGRXS0vr3r17&#10;Tk5OBgYGQ4cOffny5cCBA9nMECjC5OTk3r17m5ubOzk5+fv7Y4FDWcIP1NjY+P79e47jevfuvXjx&#10;4levXvXt2xe7MAKoUK5nz57t37+/vb396tWrHz9+DAcVu+9xHJeRkYFNrGvXrtHR0c7OztT7jWep&#10;qqrm5+dXVVV5eHh4eHg8fPgQ1dPo4F65cgV9CwYDOIFEIhE9pp8+fXr+/Pl9+/Z9/fo15cTH+wqA&#10;hAsWLDAzM3v37p2Pj09ISAhrniKfpH///mCKoHYhPeVzHFdVVUWJ3mA3Y0lmZmYOGDDg/v37cXFx&#10;z58/FxC6/TtTskXBWRAdqK6uXldXFxUVNWTIEHZF4EwjsETZBvz3jfk/ffnTTz8hZMLzvIODQ3V1&#10;dXZ2tr29PcroqKioxMTENDU1CRxoEJlMlpCQgIUB81HRK3vz5k17e3t7e3u8SX19PUqg4QWQbAef&#10;0pEjR0D27ePjc+PGjZUrV8Lu5Hl+3rx5AwYMAK/bmDFjVFVVdXV1b9++7e/vX1JS8v79+6FDhw4Y&#10;MGDWrFnHjx/X0tJSU1Pz9vZ++/ZtSEjI/PnzT506deLECRSCMDU1ra6uvn37tqAHsa0PGTKkX79+&#10;z58/nzZt2sKFCz98+EBDTa9fv46Ojj59+vSFCxcIIZWVlUlJSbgJavh9p69LSkoMDQ379+9/8eJF&#10;Nzc39uKamppnz56VlpaamJiIRKLMzMySkpLS0tKGhgY7O7uioqLWrVs3Nzd7enqqqakhl58QMnTo&#10;UJbOBtR3OESXl5eXl5draWkBi48Su7iMZeKH3ZCZmamkpAQvSqtWrcLDwwcNGoRiIDk5OdDHcXFx&#10;LGZYWVm5tra2urq6sbHRysoKHMeC9z158iSbi8IKu5AEypKa/rTTvtOlLcrYsWPv3r3LfvKtdWJs&#10;bFxQUKDIG6IolE2QFeoMpJ8owkmuXr3ap0+ft2/fopIU+RqnDmX59OlTb29vuKB37949b948GhJr&#10;3749SBuQgX7kyBE20U1HRwd4B7QQuNzc3FwLCwu6pUJP4CtbW1uK3dXR0Tl27NiZM2eI3LFmaWmJ&#10;6DUSVCorK1VVVXEfwPE0NDR69eqlrKxcUlKC1OTq6moNDQ0aF9TQ0AB4nhBSXFwMUwz0lhzHoSXK&#10;ysoSiWTgwIFwYBgYGKBOS2Vl5cePHzU0NJDeQPdBLH84/Jubmx89euTn59epUycjIyOW9Cc4ODgt&#10;LS0pKcnIyCg9PT0mJkZXVxd2GPZ3xCP/+usvHR2dtWvX/v7779nZ2ebm5paWlmgbrUj/+vXrsrKy&#10;3r17b9mypba2FjoYnEEwlAMDA5uamm7fvr1mzZqLFy+i3LqpqSnSYzD6SUlJPj4+qqqqXbp0OXbs&#10;GEo49OnTB2mpKioqCH/u3btXJBJ5eHhcu3YtJCREV1e3a9euCJc0Nzd7eHhkZ2fr6OhUVFQMHDjw&#10;5cuXPj4+S5YsmTVrFp6C0N2bN2+uXLmC8G1JScmOHTsyMjKWLv3/iHvL8KiSrm20dnfH3QUSEmJo&#10;cEJgcHcYZBgGZwYb3JkBAgzuroPbBHcLEAghaEIgxI24u3ak9/lxP3udojvwzvN+33VO/eBqOru3&#10;1K5aeq97zeY5gFq1alVUVASH9enTp3Z2dqTb4L2AXoBxdaJ8YPPMmTP8XiYHbsSIEXFxcbW1tdbW&#10;1nz1iFxq9133dvrvB7kcbdq0QV0fROi+ffumTJmyevVqJycnAPXZt8vz/s/Hfx779OnTjLEXL17M&#10;nj172LBhe/fubdCgQfPmzVUqlYODw08//dSgQYPQ0FDIXB6vLIqiubl5586dmzZt+p3GRrDX1q1b&#10;J5fLL1y4oJkSEATBxsbG1tZ2zpw5FhYWjo6OP/7445gxY5Ch0dbW1tfXj4yM3Lt377Bhw+bMmaOr&#10;qxsQEHD9+nVgUoqKipo3b75q1arJkyeDyQVVKIBTM8aOHj06cuTInj17AiLfoEEDeAP79u1DbcC0&#10;adOwXAoKCv7+++/Lly8zxoqLiyMjI2HWwXwrKip6//79zJkzFy5c6OnpiVAbDcQnN27cCMpWfvTv&#10;3x/C0d/fH0Ss+D43N/f69eu+vr7IL8bFxd25cyc9PR2EzvXq1auurs7JyVm8eHH37t1v3ryJIlRU&#10;raxaters2bOEWmrYsKGTk5ORkZFKpSotLa1fv75SqYT7KAgCwBqw8SlsqKOjg2ZYBgYGq1evbtOm&#10;Te/evQ8dOgSGTIVC4eDgAPmulue+cOFC69at7e3tFQpF27Zt1TbG4sWLEV3UXAmaTpja0GRD/fcD&#10;Jydl+eTJE7UAKQ3UUWRlZbFvo9vVaqvUmPYIs04FA/ivSuo0iYHW9vwPaTPTYQMGDNDS0mrdurVK&#10;pZo6daootRFFLoMxlpOTM3v2bEEQ5syZQ3clCEJxcTGRpCPu+vnz54SEBFEUgVJRExyJiYkKhaKs&#10;rCw7Ozs0NHTUqFGgm8BTmJmZgaomMjIyLCwM3THpcWAHGxkZ1dTUfPnyBccQ0E+QALTwaxUKRXJy&#10;cmJi4tu3bz98+FBeXo5qUSYlaOCYwpEFp9rMmTNRZgqS8YMHDwJRGBMTk5ycDKs3Jyfn8+fP27Zt&#10;A10Jwptw18LCwhYuXNisWbPi4uLMzEykAxnnHBsaGj59+nTChAnNmjVLSUkxMDDYunVrTk4OEvk4&#10;DND6Ll26zJs3r6CgoGvXrmPGjEGpIjJ5QGk0aNCgW7dubdu2RRDIx8fn3bt38DuhDkVRfP78+V9/&#10;/TVhwoTa2trevXv37NkTupYxhiBweXl5WVnZ8OHDe/bsmZSUVFBQ4OPjg2J0RFww7fXq1evRo0do&#10;aKibm5ubm9usWbOg4PFC//nnn2XLlk2cOPGXX34BZjMmJmb16tUNGzbkkxp4ZV++fAFjyZ9//nnl&#10;yhW+EA7XIhYOtSGKooWFhYWFhdr3f/3116ZNmxhjEydO5O1a4sqo82z/u0GbpVu3bmPHjp09ezZ9&#10;A4jcrVu3YIUwxkCSqrYT/+8MCwsLMH8iyRwQEIApePr0aUlJCVo6iFJZEuQRfRC5vqmaf/r+N506&#10;ddq9ezdqDfm/Hj169M2bN2ApMzQ0RCI6NDS0qKgoNzf3/v37hoaGWVlZxsbGO3fuzMzMzM7OBiZl&#10;ypQp48ePX7FixQ8//PDbb7+hy+aRI0fgFeXl5YmiuGHDBv5afPcMURTRfJW6qMMW4x8BvW0bNWpE&#10;EnbMmDGiKPLE/Lm5uXRCDD6UB1mG8ezZM19f3+PHj//9998nTpw4ePDgkSNHdu3a9ejRoyNHjty9&#10;e9fX1xdO/6pVq/ATNFsYNWrUuXPnPn/+jJYyfL/iuLi4R48eHTp0CF3PTp06dfDgwQMHDgDtvHv3&#10;7h07dmzbtm3btm3bt28/cODAuXPnjh07duTIkQMHDiD0LYriL7/8cuzYsWPHjh06dOjy5cvYeKIG&#10;nzLmCr27RQ5FqTn4OQc51P+tIdY1vnN8ZmZmnT/59+dR6zqOMBGCiipu0AFHjhyhCLAoimRD0Dt1&#10;d3cHplrtnPRf4FExVq5cKYriX3/9hdtbvXo1/8NajXa7ag1vcWnAaGkAoK72Df9EKKBUO0DtQjgM&#10;PS9x/7zMon9p8FcE2rlbt270zevXr9PT09euXfv9i/Jf0gfNSRCljpt1/omfXv5WNc+JedDsIUyD&#10;b5b+rRtWO4y/JXyPSke1n2DxvHv3ThRFZF6+P4KDg8HpoXYbGRkZY8eOxec9e/ZkZGTQnyC41q1b&#10;h//Gx8cfO3Zs9+7dM2fOXLt2LeQnf/OISIkaEp7eLFX3/l8ZmCjCsautfFEUDQwMeNg8rUD+m2+9&#10;kX8/ZI0aNXr8+DFjzNLS0tvbu0uXLvDA/Pz8dHR0OnfuDN+f8m0JCQm8+DA0NLx69Wr37t379u2L&#10;xJsgCH369OnXr1/Pnj2puTFjjPCBtra2jRo1evny5fz588GXz48vX740b97877//3rJly927d6HS&#10;WrZsWVlZ6eXl1b9//5CQEEEQnjx5snDhQldX16KiIvjgb9680dLSSk5OLi8v//TpU2VlZWVlJVp9&#10;McbS0tIOHjzYqVMnQar9WLRoEQGR0euqfv362A9gEgeVwahRo+je4uLiTpw4gZIMfCOTyYqKiqys&#10;rChcwFth48aNEwSBQnmiKAKZ9ubNmzt37oSHh2dkZIB1LDs7u7KyEqGqysrKH3744f79+zdu3Jgw&#10;YYIoiuvWrQsKCrK3t1+/fv27d+/mz5/v7u4eGBgIgL7ISXYTExNzc3OZTGZkZISoGnAW+CueDp8R&#10;TFMqlejlBAo6nP/cuXNLliwpLy83Nja2srKiMCx8bn48e/asefPmIASo00vDIuO/4dkT/9eDlI3a&#10;99/yJulmvgUXog1J3/DtTfixYcMG3kChAlOKYqndgyAICPIDGn348GF8TwndmJgYtcbgxACHz3x2&#10;A4n2oqKigoICURTV+Nn5Cmsi7tB8BDX2Uc1Jwzc4G0DOfJ0lXzwtchFm/EqUohdEYMLbEHR++hwZ&#10;GQk7jMgaGWP37t2zs7NTAzoK3+WFoVuiW1XDMxM5KrQ1ME2iKAKkI4oitokgce+puGocAgDjPN+6&#10;DeKVZV+/RP5mRFEE4xiT/DDkmJnErCuTyTQz+qIoXrp0qW3btv7+/v+j3xYXF7d9+3ZENURRxKnw&#10;dLa2tgSFnTt37p07d968eYP/WlhYmJiYrF69et++fX/99dfff/9taGg4bNiwgwcPrl69mgIVeMZ7&#10;9+69evXKwcEB3df5q1PCWKiLkeZ/PXAq9LASBEFt5TPGSktLJ0+e/OjRIybRCakFhDVz//+LoXj5&#10;8iWcyGnTpqEnwNOnT1++fDl16lR4nNTXbdCgQSBcRTlUdHQ0wGyNGjUaMWKEg4NDu3bt7t69O23a&#10;tLKyssDAwNTUVJlMBq+FMTZ37lwfH58//vgjMzMTZr4g0aO3aNHi48ePOGzRokV6enrNmjWjatyi&#10;oqLx48c/e/ZszZo1AwYMKCkpUSqV1tbWaWlpL168UCgUBQUFBw8edHR0NDMzq62tLSwsRFTEwMDg&#10;woULXl5eKPLLycnp2rXr2LFjEQ0mqKQoimlpaWQrkcJDFdHBgwe3bt0aHBxsZ2eHeEuXLl1Onz7t&#10;5+e3ePHidu3aQbC+ffsWaA5BEC5evPjzzz8PHz4cEY/du3cT6PHt27dpaWmlpaXQ5UhNU6WNm5tb&#10;QkLC3bt3jxw5Alb3Cxcu4JUvWbJk3759BQUF6enpOTk5YH5ITEwECwy9TkgBHR2d3NxciDbIOyow&#10;AEpWpVIBm0B9i5CB6Nev3/bt29u1a6ejo2NjY9OwYUOAO3BytXj7tzTTtxbl/0kyY+/evWiJrDla&#10;tmxJi0fzNkDXzjhFxR/AQ+nU9jbf6JRxCdeXL1+OGzeOqpCZBrma2mMSsRkI+fC5W7duiKILgqDZ&#10;9AZ6gvi+NW9DFMUtW7ZUV1eDLgOD4qIE+BRFEfh2f3//jRs34or0dggLA2WAnaj6uvZfJpMRpoYK&#10;4Hi5Q0oFP4H0B46PP4ZsKUhSYEfxDRAParIMcZRhw4YBEUrfE+U6eHP4NyiTyWiuaiWeWDQDIBp6&#10;xil1NNnlXzoKJ9T0Lk0I2QSaUW61qcPgXx9VxEKOE0YMX+KhAK6hyYROlUnc2oyxGzdujB49+uzZ&#10;s2o2X0RExNixY4cOHerq6mpkZARONACFcMNAwfBdHObOnYu6bYRwy8rKBEFAE1xBEAIDA/kurcAV&#10;88kIPz8/Q0NDQDpMTU3btWv3LZQcZr7OP/3LwW+ow4cP47/UxB6TRnYPY+zDhw99+/ZVE0F0kv9z&#10;/S0wxu7du+fs7Ny4cWOcV19fX09PLy8vD0FzXhyrjZkzZ6JT6Fdn/LqGrE6tji+fPXs2ffr06Ojo&#10;72t+/NXIyCg5Obm0tBScmbDX9PX1KyoqUNiEVQh/CwsxMDDwl19+qfPMfC+LmJgYnugV4/Pnz8bG&#10;xo6OjtOmTUM1S0lJiYmJiZ2dnaWlZWlpqampaUxMjLW1dWJiopubm7a2NnVliY+Pd3Fx4asXGGO5&#10;ubnPnz9XqVQlJSXIiECW2dvbK5XKJk2avH//fsWKFWPHjp03b56Li0tmZubu3bu3bdsGvg/GWERE&#10;hLGxMapEePp4d3d32kKfPn2qqalB3AYl4aLE7URJEdr/yMcYGBjIZDJHR0c0+ggODra1ta1Xr97W&#10;rVsBMzYwMED7mri4OM2JwrCwsHj8+DFxgvPjw4cPS5YsQeP4/2rs27dv9uzZdf5JFEULCws+AUPj&#10;r7/+4rWIjOt4p3kS9jXPshqdt+bB9GWTJk3WrFljY2Oj2faEx+Z9/PiR5oQ2rZ6e3p07d3r06HH6&#10;9Glk4+i36Df3PxoWqH0cNWrU5cuXa79BHU60n4wxgEW/c0JoILg7THIReOFCPiVhJlVS3T3dLR9g&#10;gHbhi/lEqWafik9w/JMnT1C8xFcV0080JQNsegJ1k7IETJdOy7uA/D0IEmMAPZdcajpGOpVxNHv0&#10;XyblvKmun36rkkpW1EiI1KoaRKnbGjQ9PnyH9l2Ukqb4ctq0ae3atevSpUujRo3oPvfu3evh4cF3&#10;0aL5l0lUMJorKjY29tGjR3yncc2Z57/hcb+HDx+OioravXv3hAkTWrVqtWDBgsLCwunTp/fv3x+9&#10;+dTuoc5L/MvBK8uEhIRly5Zdvnx53759vOmsCdZ78OCBrq4uFbJjGok6+P9wKBhjRLZ0584dR0fH&#10;9+/fW1lZdenSBbAUNc3XsWPHtm3b8v2+NceSJUu+rwI7dOgQEhLSrVu3uLg44oz4zjh27Fhpaem1&#10;a9cA/6G4ImqYUGJIhgZo2IqKin755Zc6O6OePXuWlGVQUFBWVpamGigoKLCzs4uKiqqsrLS1tQ0L&#10;C5PJZNnZ2dnZ2S4uLuHh4VZWVqinBpeNh4dHTEwMFJuLiwv/7MePH+ejW9RHV6lUtmjRoqamxtXV&#10;FZlR/CopKUkQhLZt286ZM+f169dxcXGAKwuCABBQZWVlVVWVhYUFKOt4chCQ9Ovp6RUUFOjp6cHS&#10;B0YR6pl2OGNMJpMBjlhRUUH8RMbGxrm5ufXq1YuLi7O3twfjHfuGd3jixAmejYUf58+f59mR/qvx&#10;feOpzu83b96M1lf/8lQkkmhL85JL0xnlf8UYi4iIGD16dEVFxeHDh9VgTfx5NJUlY6xfv35YxpMm&#10;TVK7vX9Zao3livC4XC4vLCykGh4a0GpoBkfKsn379moML0ySOGRlMq52mwYFJHFaPkKLIUj0KHzo&#10;ElNRZx0e/ovmG3XKivj4eESh1L5HMBnYGXBbkqHDq2Q1GVrL9aKiWCsfiCbQOJQuIa0wOXQ8bR9+&#10;Buj+cVHqQUacfBQbxMYH5ArBKioh5bULxYThAODejh49qjlRzZs37969O/8NHwgVpCwJBfNw/25u&#10;bu7u7n369KnT/AXVGnQkrk7KcubMmV5eXrt374bxnZKSglvy9fX94Ycfhg8fzruhmsqSVtp3VBf5&#10;8bytwCShqjYDfJCfng5VgoIgZGRk2Nra0iTwlrGMa1v2X+n1r447depUx44dEWh68eJFnfjGoKAg&#10;nmBTbUB6ohK/zknBA/j7+xM90I0bN9TIXMgWw3+PHj0K8Oqvv/6KBQSUGo8vqKqqIgwekIHDhg37&#10;5ZdfqGaIH0RWV1xcbGVllZCQUFpampGRERUV9f79+2fPngUFBXXp0sXCwqJx48Y9e/ZEeAShzqKi&#10;osDAwMrKyi9fvqBHhFKpjImJCQkJ4fVWTEwMY+zNmzeXLl1CVRxgRDU1NRYWFnK53NTUtHXr1n5+&#10;fuPGjXv8+DFQJCEhIV26dBkzZkxUVNS2bdvq1av39OlTAGqQhNDT0xMEwdDQsG3btpaWlpCVaqKB&#10;6uEAtGOMoW92VVUVfAgdHR2Q1+vq6trY2CgUCjip+LmbmxuiNMeOHXN2dsblvv+6+TFp0iRIlv9K&#10;WR47doy3zIqLiz9+/Dhu3LitW7dOmzZNX19fTbrRuHfvHpjD6lSWhNnjWd1ruRYEanE2OqZO+joM&#10;frvq6en5+vq+ePFCre8mYwzMD/js4ODAO0+A7wqCAJr7cePGBQQEgP+PMbZo0aLIyMiFCxcKguDu&#10;7m5gYEC/PXny5JkzZ8aOHaujo3P48OGtW7dmZmYyxu7fvz927NiIiIgPHz4IgvDo0SMgEpgE8UW1&#10;T6NGjd69e0d/osghyXRKO9Fj0jak/5Llh5MQcofnlmOc1KNJpjgHTgh7Fz1J6qzN1dLSApAC5bN4&#10;+/jMpB4dcKCRmCRxAZVJDi6+JCYB+HZ8DJl/oRQmlclkSPjJpWaN0MpQnLx7CiOYNDFdBf4943QV&#10;zobT3r179/jx46dPn3779u3evXvv37/PN25kEvG3SmKfwAB0fNasWSioUCqVFNMiHAO/R2hVi1+T&#10;IyqVyjdv3qATFN4g4zxyW1tbCqHzV79165YoipMmTZo3bx6yDOBimzVr1tKlSwMDA3v16jV+/Hi1&#10;90gTwiRLQhCE71BlCVwzTvpy3LhxiMFSJx96XxQVIPsGD3L16lU7O7u9e/eSJ0CQXbW4iKwuXvVv&#10;3h5eJ0p8GjRoMGfOnEWLFuFct27doma8TKP5AL5ctmwZoZDfvXvH09zMmjULGB/+bmilClJ/A6yq&#10;pKQkql8ErqmoqAiRTzCA4Ce9e/c+efLkly9fkKEhX42PtGhpaRkaGrq7u+NsiIvm5+dbWFigkpJm&#10;qrKyMiQkJDo6uqCgwMbGpri4GOyy1tbWI0eOBE0JCi5R+wUyufLycrnUyoNAIuXl5QMHDszPz6fY&#10;SGpqalZW1uPHj0HcbG1tjUyAjo4OCGuWL18+bty4s2fPMsYePnzYr1+/WbNmtWnTxtnZGXj3tLQ0&#10;xFLKysqgBeVyOeJRenp6S5YsOXPmjLW1devWrWltoTXru3fv4IkibEumroGBAWwLhUJhZGRkbW2t&#10;Uqnq1avXpEkTfk0YGxufOnVKLT7GGAsICOjcuXOHDh0II5CSklK/fn0+6vj/5fjWKidLk9pBX7x4&#10;EY0vQCxFIhWzyocuGWOhoaGaRDxq19LU3B4eHr6+voMHDyZWBwxwINDxOM/u3bsXLFjQv3//mTNn&#10;Xrx4sVOnTnFxcTxFNX9+FIkyxoqLi6OiopDPu3btGniGaaSmpu7fv//x48fr16+n5ue//PLL+fPn&#10;GWNDhw51d3f38vKCisJ6RgODkpIShUKBjgVM0pHQCiRkydvQ0dHBvFGNHZY3NASog+mH0MfYzuCZ&#10;QwQVJ4+MjNy+ffvu3btjY2Nbt24tSs2FqM3IwIED7969S7ubMRYREYEkOu8rgPeKVCP2qZryICox&#10;PAifGoR4xQ6Ct8dn3TAbWB5FRUWI2VArR8YlL7F+ysrK0DeJSfFbudS1G+cMCgo6efIkqsD5MW/e&#10;PHt7+19//VWzbINCjpGRkY0bN16+fPmaNWt0dXV9fX2HDx+OPY67wrX4aBbSz7CPmWRM4Gx820sM&#10;2hRqk8YYO3bsWFRU1I4dO1xcXBYtWgTaI36QUnB2dp48efLq1avpTxTrppfyHf9S86kZY5MnTz55&#10;8iT+5Y+B40T3jDPztx0SEqKvr081xxhqmXtRg5brO+M/hhIgPElJSbdu3cI3mzZtGjJkCNChyBYQ&#10;3V2TJk0EQXBzc+vYsSORugmCAK4mOvXBgwd5W54xFhwczCSRsXr1agpQCILg5OTEZ/sg19SElCiK&#10;fn5+/v7+sIDI8uW3JQZvvwCcLQhCYGBgSkoK9c5kjGVkZDg6OhYVFYHKuaqqCnjayMjIv/766+XL&#10;ly1btkQyHCYPoqmwPWtra8vKyioqKsBXUllZmZOT07p16/r16+Pk9evXVygUHTp0kMlkP/zwA0hT&#10;raysNm3atGLFimXLlomiOGfOnF9//dXW1nb16tV3797t1auXu7s7wlBJSUnA/aMTBfxpNCPr16+f&#10;ubl5fn5+mzZtrK2t1fiFCT5QXFxcXl4OQQaCEmxmU1NTJyenAQMG9OzZs3fv3qQsf//9d7yLkpIS&#10;XlmScYM6dJ4hHcjY/1+UJZO2R8+ePdXWOmk+YgWipUuCVSWRX2PbIDKGY+okAVYbvDeMER0d3bJl&#10;SzVl+fHjR01lyRhbsGABY+z+/fsNGjT4/fff9+/fT+1UEVlt1KiRo6MjXhCBzE1MTChe8uDBA8KW&#10;Dxs2zM/PLzAwcMuWLZ07dwYdK/4ENDI2WlpaGoG9dXR0EhIS8vLyCgsLw8PDMS1kcUIZVFVVPXny&#10;pLa2Ni8vLyAggAKD5HlAl2RnZ3/69KmsrCwuLk4URWhitckBrQdwlRTJbNKkyfHjx42NjdFVKicn&#10;B4nM69ev41d379718fGh5SeKIiHOampqysvLAwMDZ82ahXZX2CNyuRwKD49TUlISHR29efPm7du3&#10;19TUgHqXdC1x5ikUiqNHj8bGxiIeA8kjSohZJHqys7P37NkD5QQrFoyANVLHUGzPffv2VVZWlpaW&#10;Ms5/pTr6hIQEdNnj1wMcoD179syYMcPc3NzX13f8+PGvXr0iiCyPjWKMbdmyBYjFMWPGAMOPbiqw&#10;M8gxhdz4/fffHz16hIpYtUi1oaHhtm3b6E2RWUBBF9I6EydOLCoq2rFjx+zZs4ODgzWVJZPA54Ig&#10;JCYmrl69WktLi29+AIOPXv33/TkVR3qO1Xvy5En8S8fcuHHj7t27/Ak1dd6BAwfS09NBqwT0NW6D&#10;lCVt/3+pLBn0Je4Dm+Ht27e43eXLlzPGrly54uvri0RuVFQUfoM2XnFxca9evaLoef/+/adPn45f&#10;paWlgSVAJpPZ2NigAJkx1qZNG+CA4+LiUFzFlx9RDz+EDePj4ysrK1H3wxgDb60oiuPHj09NTQVz&#10;jYqr6xK5QbKvtrYWXKnl5eXp6em5ubk8EKCqqiovL8/MzAyKEJpVX1//8OHD8+fP37Bhw/Tp0wsL&#10;C6uqqtBkA2gjzBU0PW4V7ZOCg4Pj4+P5MmETExNHR8dhw4ahLfPnz5+HDx9+/vx5FOcsX768a9eu&#10;LVq0OHz48J49e3Jzc/Pz82NiYnJzc3Nzcy0sLNCGDIIAWtnS0hIIHRTA6Onp1a9fX0tLi6ggExIS&#10;qqqqEIDV0dEBCRmeFDpeV1d37Nixffr04TMNaPGhBt0SRZHYufh83r9fW5qDN25qa2snTpxIfwKp&#10;DXymhg0b0pFZWVleXl6enp7Xr18vKSm5du0aH/NgjKEjG+S72uWI3wREXxgQ9DIJ54mXKIoiAUH/&#10;q8f5VuT29evXoih6enpqKksrK6unT58OHDiwf//+b9++ff/+fYcOHRCbZYyhlunZs2fJyclPnz6N&#10;jY29d+8enXb9+vXV1dUJCQnZ2dlWVlaobLlx40bv3r1RWT9q1KigoCBK20+ePBlGanx8PIQFP6ia&#10;kGJWlJ+D0YkmfYIg6OvrE6yaArD0jsitgccGvSVISTgYmhYWFuXl5UZGRrBXvnz5Ao4UIj9BURMY&#10;HOkOwWR07NgxNZonEJhYWFhMnjw5PT1dV1cXfGHkLEI9GBkZPX/+fOjQoTBeAV2k+BtYAwVBeP/+&#10;va2t7ZEjR8gzxvfUZFBLSyswMHDw4ME7d+4UJeyPjo4OYHRMQuf6+fn179+/uLgYfhsUrVwuB7Vs&#10;dnY2+lg4OjoC/oYpgvIrKSlBIvOnn36aNm3a2rVrUTvBjxUrVvD/3bdvH6GvcavYVoyx6upqMEJ4&#10;e3tDp/JeF40lS5bIZDIg/AknJWpkryMiIhYvXrxp0yZPT0/KlPO5Q4xbt24NHToUNk11dXVmZiZu&#10;T0tLC6qUfR2drnOIUsEP/ltZWYkF3KtXLzoGNXJXr16l94XFSWq+uro6OTnZ3t4efXOVSmW7du0S&#10;ExMJF4m8HtQt/fDfjP840c2bN1+zZo25ufnHjx9HjRp1586d6dOnP3nyZOjQobCV6GHU0rCaIysr&#10;S6VS6erqgi1WqCuZn5GRAVXKfwlVDzc8NzcXWQEjIyMoAzpPixYt2rdvv2LFCnTSgVlEl8AUiKLo&#10;7e2Nv2ZkZKA1WFhYWElJSbt27QYNGoQ1tGvXrp49e/r5+SERCGiPm5vbwIEDRVG0tbW9ePFiZmZm&#10;REQEkn9Y+uAAw8kNDAzgw+np6VVWVrq4uHTr1o1YZHv16uXn53fu3Lnp06cvXLjQx8dHoVB8+PBh&#10;/fr1YEBu0aJFVFSUlZVVSkoK/GOUN4EqjGI+CoUCFnSjRo3atGlTWVk5ffr058+fIy3q4uLSqVMn&#10;uH2HDh3q3r17cHBwRkYGqkTkcrmJiYmxsTGKKYuLi8GsxhhbuXLlgQMHIKD5kZycDE3z559/gvxI&#10;EARPT0+qwf33w8bGhhqQVVZWRkZGtmrVKjU11dLSUpPjiTF26tQp5ES/ZYGKopiRkWFvb/+tIHBo&#10;aGiLFi3ov5rqCoMPzPIIHVtbW+gV8WtUAv28oqJC4HpUYTx69IhmFaOqqqply5ZUqXngwAFY5V27&#10;dp06daqBgcGePXtqampevXr1ww8/oIcJXSIhIUFHR6d+/fq//fZbVlbWmzdvkKdkjN2/fx/eyZs3&#10;bxD8MDMzUyqVHTt2DA4Ovn79+u7du3V1dTdt2tS6devKysoWLVpER0cvWLAAwVIS94wxPz8/CP3i&#10;4uK2bdva2dnRbEBZ5uXlBQYG1qtXr6qqKjs7u0+fPuBklkkNnJVKZVFRERJLkAmGhoYIPmlraxMG&#10;p6ysLCgoCCJYqVT27t1bW1v70qVLTk5O165dA8VmWVnZy5cv0dShfv36oEpmjJWWlg4fPtzPz+/p&#10;06enT58+efIkifLz58+PHDlSR0cnLS2ttrZWjWkLA0Vi2I+fPn3y9PTUPKagoACSSrMpAo3MzExY&#10;qJqDvFUQ8+rr64MgU62/kFKpPHr06Jw5c7KysmxsbMDmb2tri4AwYsigC2cS/vnJkydBQUGrVq3C&#10;Gci8W7Zs2ebNm1++fNmpUyc8o6OjI3I9OLJGalqZm5tbv3794uLi7OxsABQoyEle8smTJ1Uq1bca&#10;4SUlJXl7e6enp+/YsaNt27Zdu3blnxrAKLKZ6Ffr1q17//79rVu3Ll++/PLly19//ZVv1fl9fI3a&#10;W8DuWLVq1bp167AfwfMOvni8O8TkMXU0D0lJSZheBLEZY9evX9+/f///AqjPj/846XAHGWMNGzas&#10;V68eTJuePXvyypIxBnc7NzcXhmeHDh00z2hmZpaamhoWFmZjY1Onza5SqaytrQsKCl68eAHPDKB8&#10;mQQNV6lUpqamgiCAITo6OtrR0ZHW68ePHwVB+PHHH1EIQQltcsxhvCAWB0Y3URRfvHiRlZWFZMOt&#10;W7cQAoqIiBg1apSdnV1iYiKgpFgBbm5uVVVVnp6eiYmJxsbGSJCIooiwFXptIhgLgC6MWVEUoeaf&#10;PXsGNPPjx4+7d+/+7NkzCKno6OhGjRr16NFj1apV2dnZ1dXV6enpBgYGERERurq60JRIOaB4FFmi&#10;qqoqMmZzcnJycnIIvYKNJ5PJ0IOJMfbhw4chQ4agRgWl7k5OTki7mpiYACIUHR3duXNnYmemoaZR&#10;pk6deujQIdIZ/62ypLN9/vx57dq1c+fO7dy5M0KdFLLmBwpSv8U3S0MQBMQhW7RogUv06tUrIyOD&#10;SrKgRDXVra2tLWkdJlHPawL6NZ0wtYEXwb5WqH369AkNDSX9XVFRwXMCNGzYEMoS63bChAne3t67&#10;d+/28vISBCEkJOTLly8EwwkMDDxz5gygLseOHRs8ePBvv/1GpyKqIHt7e21tbXgMhYWF8LmXLFkS&#10;Hx/fv39/OFvgRH306FFYWJimmOjatSt2CmRoaWkpAhIQCNra2vb29kOGDNHW1i4tLZXL5Xwxvkwa&#10;WlpanTp1Amab/AbEMwmSamBg4O3tDSsW52GMLV++PCEhAdXljDEtLS1U/YqiGBcXt3PnzlmzZnl5&#10;ecm5BiMuLi5mZmYREREojX379m16evqSJUuysrIOHjy4Z88ezcq3w4cPT5s2DS/ryZMnderLEydO&#10;DBo0CP3mfv31V3i9amPatGnTpk1LS0uLj4+3sLDgwWVYDO/fv9+7d++kSZO6dev25s0bf3//v/76&#10;y97eHiqwrKwsPz/f1tZ25syZEydOtLGxCQ8Pf/PmzcyZM42NjZHvJIn/559/NmnSxM3NrVWrVj4+&#10;PgEBAaDEAtBh3759enp68+fPx8w/fPhw06ZNJ06cQKk0NE1OTg66YpiZmU2aNOnz58/Hjx9fuXJl&#10;/fr1MflwrWCuFRcXz5s3j7D9JSUlxE+SlpYGTMmcOXMGDBjQtWvXH3/8cceOHQ4ODlRdivgBFZkw&#10;xn766SdfX1+sB1EUR40aJQjChw8faHfIuLIizYG1hKnAGQIDA+F544Campp58+bt2bOHMbZixYpB&#10;gwb169cPyXVBEMCe/ffffyuVyvnz55eVlT1+/FhXV9fZ2Xn48OE3btwQJNwsNg7fZO3fjP/Ef2kn&#10;iKKoWdam4kin6tWr5+LiYmdn5+rqqomIg5yytLRs0qRJ06ZNCXXJD0Rp5HK5q6srSNgBB6ADkLiG&#10;6rKwsHBxcdHT06OG0oyxV69eDRgwwNzcHL6d6mvyKrjz/BTQXCNMQYG7ixcvlpSUmJmZyaQ6a4VC&#10;kZWVNXjw4KtXr06bNi0oKKigoADNImQymbm5uVwub926taurq62tLSK9VOEkiqJCoUhLS+Mz9v7+&#10;/qIohoaGNmjQYNmyZQ8ePPjjjz/evn1bUVEBMrnk5GQsEVSJQEfCs8Sc6OnpIYRob2/v7OyM0Bme&#10;lEmMnYTvoHC6rq6ug4ODs7MzKkYaN25cUlJiZ2dnbW3dqFEjNWU5ceJENQVz9uzZEydO1NnN9Pvj&#10;n3/+wb1FR0enpaXdvn27WbNmly9fRu6TRlVVVWRk5Nu3bx8+fHjlypWLFy9ev349ISGB73P7L8fj&#10;x4/Dw8NJ8mIIgoAODPRcWVlZmlUiasryW84oxXVFqWKBacSl0YokJycH0Uv6PiEhAQRPJiYm169f&#10;v3r16vv371+9erVnzx6ACQcPHtylS5e//vrLysqKMda5c+ejR4/+8ccfqBmfPXv28ePH0WJWEAQk&#10;nMrKys6dOycIAsA77dq1++WXXwRBiIuL8/b2HjhwYJMmTeLi4qKjo0ePHh0aGhocHNy5c+fu3bu7&#10;u7tTYwpATL98+ZKTkxMTE5Oeng7CbsrJMcagLKOjo/Pz86OioojrkYSGIAhYvYWFhZGRkXFxcZ8/&#10;f0benYB4VVVVRkZGWlpaHz58SEtLS0pK+vvvvyEQKUIIABqmrqqqaufOnYjTLliw4Mcff/z8+fOM&#10;GTMMDQ3T09N9fHwYYyUlJXv27AH0KTMzc+HChZphkps3b4Klobi4eOPGjY8ePbKwsHB3d2/atOmG&#10;DRvu3Llz8uTJvn37Ll68GGEbNze3wYMHv3r1is5w/fr1Xr167du378uXL6GhoV5eXt7e3keOHFmx&#10;YsWPP/7IU/AbGxsvXLgwIyMjOztbR0dn1qxZcXFxxcXFeEwDA4P79++bmJjMmzcP+ZrCwsL69evn&#10;5ubKpPIbbW3tsrKy0tJSOzs7tJg+fPhwQEDA8uXLo6KifvvtNwDOvby89u7dO3DgQOQydHR01qxZ&#10;c+PGDcYY+jUxxmxtbWNiYrS1tc3NzePj49PT0zdu3Pjx40e8ESCPIDfu3buH9+vh4QFLke+pAI5W&#10;tDvs37+/r6/v5s2bw8PDgRkGbEIUxczMzGbNmrVs2bK0tPTu3bsbNmy4f/8+IFezZ88+d+6cKIo3&#10;b97k6wa/r5+opRqIdPbu3YtOf/RaBw4cGBwcfPPmzTlz5uTn5xcXF4McjTLr5ubmHTp0CA0NTU9P&#10;79ixIwGwT58+ffbsWaLkhFf2nTvRHALV5GGAO8bU1FTFEcZSNoJiLFBOCq6VKPuao4DuQ9ComMFk&#10;IXECZYPSQCoVIhCd5tkYY3PmzNm3b9/AgQPbt28PzknavQgWyWSyioqKBQsW8KnE+/fvR0ZGmpub&#10;t2vXzsDAgDqmJiUlRUZGpqWlZWVlwR63tLTU1tbet2/fs2fPLC0tjx8/js5WCoWiWbNmNjY2BDo4&#10;evRocnJydXW1iYkJXEPkLbp3756dnQ24NoaPj0+7du2ys7NVKlVBQYGurm52djYEhCiKyDIKEiQd&#10;/8KPqa2tRcgXCMaGDRtaWVlRwbIgCK9everQoUNpaSkWeuvWrZ8/f45egDKZzNDQ8N27d5rlzBhp&#10;aWlqfIT/u9wk31M3Ojr60aNHdXLxiKIYEhKSkJBQUlKCMhiYBbS0vLy8zM3NqW0CfJSUlJSamho9&#10;PT1dXV1N6KDaGDt2LN9sXZDw9PRcrVq1opSP2qBj7t69i5gnfRMYGIjY17fGxo0bc3JyCLODgTba&#10;dPLXr18DrEsjODgYDTRWrFihVCpnz57dsGFDvq0giC80LxcWFubh4fG/64uLIYoizDIeyakWjSRb&#10;kEn2NLw9NbIegFngayIyRgXyPMKA9xs+fPgQHR3doUOHiooK2k3o/sHvArXRpUuXY8eOodPA+/fv&#10;jY2N0dSztLS0pqYGwlFbWxuBhHPnzhFx/6ZNm4Cr+B/H8+fPqc69devWyJwxxlBphvStt7c3oosn&#10;T56cMmXKxo0b1dKK/IDPV1paeunSJZ4cFG4cJQXwvEAY1BmTEyTOlpEjR/r7+/NmJeVT+ddH8kHt&#10;PPS92gHXr1//8ccfeUGtq6uLnlRNmzZVE+CEkaG2oEghKRQKKgWm6MvixYuDg4PBLWVjY+Pv76+G&#10;xqeD1ZgHcJNTpkwBu9x3HopSs5htWmaMoy5S+0lubq6Tk1N2djb9SZRgZd+Xgf/JkNG9Jicnk1NI&#10;UWkqW6Enoc+asSk19aY2BKmuGbuLPDMe4Ev6W8bVPmNkZ2fv379/3759d+/eHTlyJKiPUPslCAK0&#10;DjBgPA4W19XT07OwsGjUqBFfKImUg4GBQdu2bVGJwRgzMjJCgiEvL8/R0VEul7ds2RJRRD5A7eTk&#10;FB0draenRyEjpVLp5OSUlZXFs6TOnj3bx8fn+fPnycnJBgYGsM7Mzc3LysoQBObvk14bYcErKyuJ&#10;+svGxkYtVQ7uTZLLISEhhoaG+vr6UVFRDx48WLRokeYrULvi+vXrT548qUYL/F+NRYsWHThwgDF2&#10;7ty5cePG1dk2nDFWXFz86dOnkpKS4uJiqEDcNhAlgiCUlZXxLHR5eXnx8fEpKSmwhUtKSgCvsLa2&#10;dnV19fDw4IvQMS5cuIDGKYQOEwQBpijMF1Qo9uzZMyYm5vTp0/r6+iNGjODp8l1dXdWUJfu6Co2M&#10;PPz3zJkzkydPVsMLNG7cmOLDPj4+4LDWnBDq+sujyvlOn2rKUhCESZMmnTx5kqru6HtaNppZupSU&#10;FPKPSVCKXBt6HpHAiyS51JKJ35L0gYrxCfACowdIbLofGddfiaRYq1atUEDCG9O88q6TjSUgIADA&#10;tDonUy03RBxPERERUVFRCxcuRLmOqalpnz59+vTpg4zdpk2bPn369ODBAxMTk6SkJDijRkZGVVVV&#10;4eHhMpnMwcHBz8+vUaNGfE3CwoULP336xEdlZs6cmZqaOmPGDDTCpIF1oq+vz4sjAJEwdRUVFfTg&#10;3zKAFi5cyM8Vj5Ij10LN1hG4ytc6WavU9NPw4cP5WW3SpElMTEx+fv7u3bvVZpswMlhCJG9hXZGy&#10;pwtt376dMbZv3z5kxMrLyzXfIBJepFOSkpKmTJmCRwb7t9o5+SFK3IFk8MG1xVVQwsQ04AioVGzS&#10;pMnVq1dhsQlSIUp5eTlcOPIPQdMNAkWB1j1jLDEx8fHjx5MnTyZEtVqCUCXxXIgcfpd3MZm05Xjl&#10;ys8O/5JQPUMHCxygjtSwWnBZEIRGjRpFRkZu2rTJwsKiS5cuPOoHgVyFQqGrq7tw4ULAKDACAwNr&#10;a2srKip++OEHFHQyCYj77t27ioqKtLQ0BHi1tbXRVvDcuXNDhgzZtWsXShUDAgLUyM+Sk5PPnDlT&#10;WFgI+A88Zh0dHU9PTw8PD5lMRg09srKy0CI0LCwMoB6EoHV1dbGA+EnAT4jfC7Frc3PzkpISLy8v&#10;Q0ND6iouCEJRURHhofDDsLAwNXmKsWDBgp07d9J/ySX9r8a3PB5RFHnHiEZWVhbCI/jvgwcPAJ4S&#10;BMHQ0BArG5BIXV1dS0vLli1bpqWlAVawZcuWwYMHh4SE4LXCg0cv5datWyMWRwtS7bpq8Z8XL148&#10;evRIrT+X5vj48SMpG/6cfAyGT73Y2dnxOVHGGJEVM8ZcXV3j4+Pnz59PhZX/o/X6/UFCUO37fv36&#10;PXjwoFOnTr169QKcDYe9ePEiKChIX19/7ty5dAb6OdV6CV9XQtOgNabieAxkEos648hgyfsUOYYd&#10;bF6VxO2JxUxifcKECRs3bkxISKA9hcQK46h2xLoSSyUlJQcPHgQrcmVlJaQhwN6VlZVZWVkdOnRQ&#10;KpU3btyora11cnLy8vKaOHHiv2cx3b1794cPHwwNDZcsWaLW/VhtoGPXjz/+mJycDNTS69evUSpW&#10;r149tT145coVBM/VBh6TYL0UKiPIcYMGDZKSkj5+/CiTyXDO4cOHo+RGqVTC38D6lEkFqZrrhPec&#10;MM+UqOYXZMOGDZs0aXLnzp2dO3cuXLhw1qxZf/zxB482AOyRbCNBaivNLxK8ek0SvgcPHhQVFXl7&#10;ezs6OgqCMHfuXOQgaRBUx9TUNCsrS6lUvn//HkxY7Ot9RzafINH5AgcjSgyX7Gtnj7cY1FaUSqWa&#10;PHly27ZtR48e/a1mDDTc3d0VCoUCN1pTU/P27dvx48dTXJR9nbBhksOHwb9v/j0xqYa3zktSCJcx&#10;RnRWglRfpaYz6jQkIQf/+OOPoKCg1NRU6BWV1HUIgrWgoEAul1NNd0lJSefOnX/88UdQq1D1Baq7&#10;eEJnxtiOHTv09PROnTp14sSJIUOGbNiw4eTJk3p6eqhb4Iejo2Pr1q2fPXvGGAP+EO5/UlKSrq4u&#10;X7DRtWvXoKCgd+/eKRQKJCCrq6thy/BSifxpuKrgiQUgU6lUAhOklqfRxDiobVR7e3vef7px48bw&#10;4cPrfDXfH3W+C34AU4DPSqUyPT29tLQUgKYffvgBz2Vubg6mISDsmRTiU6lUpaWlIIymsrNly5ZN&#10;mjTJxcXl8+fPkI+iKKLvCk0C1VHhr0qlEltu6NChvHLq3LkzYF/fYulr164dTxSnRrbC73zeEPzO&#10;FGFZVlZWwv0qKytDX2W8VliyfHWymixQO3lSUlKDBg3Cw8ObNGmiqdjmzp07Z86cly9famlpwdHP&#10;ysq6e/cuUnE6OjoRERFqQTDcADYdditJW9qDJHZpg/PXFaWSDJVEJMsfpvkTeLH0zdq1a318fEAV&#10;SaciASfjON/VhpGR0bJly758+WJgYFBaWooAZk5Ojrm5OQ+R/T5wDGuszvT8/Pnzv/UrURQRbWaM&#10;yWSyrl27du3ataamJj09vU+fPn5+fkVFRf7+/nFxcVZWVl27dg0ICEhMTITSHTlyZJ0svpADMKAB&#10;X0A1DpNy8HihP/zwA3la8EpB9UUBOVowpAUFLuiKD7h5vGt+rRJQKCEhoUWLFr/99tuxY8fatm27&#10;dOnS+vXrE35YlKigGMeXxKS8KREhsa+ZhClY2q9fv4CAgLFjx6K5UEBAgBoEDzsXfGc6OjqIwNEd&#10;yjlOY3534Ip8oI40pSBlu/g1zCSSKXLVjh8/fuXKFW9v7/Dw8Pj4eILygkuSf1nDhg2T4UYrKyvn&#10;zJnz008/8QXdpClpLzFpI0G+I3ItchRQ/DN8awhfR89J3vHnZ98wlBhjmzZtio2NrVevnoGBgYmJ&#10;CaStjo4ODgYCyMrKCg3Z8RMjIyNfX99+/frJZDIDAwOahRMnTuBXx48fpzlVKBQzZ87Mzs5etmzZ&#10;3r17EUipqKgYN24cPSDVd3bo0AFdwARBKC8vZ4yh+8rHjx91dHSodU5UVJRKpcrPzzcwMNDW1qYK&#10;Nip2ptcpSsXCWIUg4QORQoMGDerXr48cGM2SQqFo2LBhnV7Lpk2bRKk3Z1FREX7y3yrLYcOGiaJI&#10;2LbvmDIwTZ49e3bx4sXDhw8HBwe/f/8eAVX6oZmZmY6ODtBuqGFFtBnmTnp6ekFBAWAvGEhbgu2d&#10;cmyiKFJUnKIRsJbU4tuiKJJ9Cq5L8O+Lojhz5kwPDw90gBFFUY1Vlbd1YmJi1AQ3hQRooJgYn1+9&#10;eiUIwu3bt2FC4UsDA4OSkhKYU6hzh10sl5of8XxmfMg9JCSkRYsWyMRD58lkMqLRx80MGDAAS3rP&#10;nj3x8fHbtm3bsWPHy5cvEZlXKBSonuIH6u4FjgUQYpRisExq3cUkGCQOoI2PpUu7XiGRrPLmNeEn&#10;KSook3jmnJ2dbW1tb968KYoiERQwSdhRhEmlUlFtKJOsEMaYk5OTlZWVs7Ozq6trvXr1WrZsqVZP&#10;QnOImyEwIGMM2DrMAI78Vjkgvid4oCjFsfA9bkyhUDg6Oj569EgURR8fn/bt28fExJiYmDx//lwU&#10;xVu3bgmCEBgYKIqijo4OGiGovQgmBU6hLPE9LjpkyJBBgwZNnDiRD0vm5uYKEhqLcUELiD4+AMC+&#10;3rAIn2JCiAyI9hQO+/jx49OnT69fv16vXr3Ro0czySKHrYAzQ9zhJ5CxQEpSERHNHlQsFVN26dIl&#10;MDBw3bp127dv79KlS2Zm5uDBg3lrnjF2/vx59J/ns2ZYllha9LLoMfEN0UeQZuUnQc0qpbuC4hwz&#10;ZkxCQoKenl7z5s0FQUBH7s6dOwuC0Ldv3zdv3pSVlc2bN2/btm0yvIA//vgDtHa8IOZdRlr6tOzw&#10;jsFIR+yRuIk6xTdeEglHxvFfEGsBDoM0qfMMNKfOzs61tbUlJSVQJ3htxsbGUKJwQVA0whgLDg7+&#10;6aeffvvtt19++cXOzo7EB6XNp06dSg+ura2dlZVlbm6em5tbVFREFhCJfiaZQowxc3Pzli1bonwK&#10;eTgQ7hgYGKB9GN2zo6Ojl5eXhYUF8K7YHjSTag8oSnRFCoXCzs4OPXp0dXWLi4tFblhbWzPG0K9K&#10;7eeiKALjgOfS5OP+/mjbti1OAmnII6do8HxsgiA4ODhcvXo1LS0tPT1dR0cnPz8fjn5ycjJVK7m4&#10;uCBQg1ogQIKxhw0NDcELwQd1y8rK4JCR4oHThupSJslfQRCI3ITWXlxcXF5e3pMnT8hqYdzKPHjw&#10;YFhYmJ+fH98zvM6h1olwzZo1vE8PxBmxfwmC0LFjx4SEBCr8YJLI1tbWRi2/IHFjwgKgKJwgCKCL&#10;Qh19bW3t2bNnk5KSbty4wWPHUFxEMgiAhStXrlRVVQ0aNCgmJgZIb3jq9evXHz58eJ0ZZWxb8WuM&#10;giDBbUjPyST6OjUBBCMdNgEdQ6EwsnQhQ5DfEqTaf5xkw4YNt2/fZowREIb/IWMMvej5Ot06FZsa&#10;GSlv4jMuzUHSTKFQmJiY1HAtruRSixImEezR2aBmRClebWBggGAmtrzanezatevt27cfP3709/d3&#10;dHScPXv23LlzRVE8derU4cOHly1b1r59+6FDhx44cODu3bv8DzFFPKOZtrZ2+/bt0f6W1xyMMRQL&#10;8d+IUgsO3v1Se5UkuiHYYbWT0KM3C0htVlbWzZs36U5oAZMhRWYN8D70FFhRmENRSsyp1eu/fPly&#10;8uTJO3bsUCqVU6dOnTBhAlgFGGM9evQQRTEyMpIQraiL498mb+SRplCpVOAw4q9FCwOylJYxdrSM&#10;43jiZ3L37t2pqamiKKakpIii+PDhwydPnpw5cwbAbMX79+/37NmD4h66J/yyvLwchYZI48u4+kiZ&#10;1BMKELWioiJDQ0P5171z1UZcXBxsQBITgpRErKqqAr9rXl4eoOeCFGrgTXsCSq1du3br1q2wPWUy&#10;GXZgdXV1aWmplZUVzJygoCASE23atJk6daraY/LjwIED7du3h10jiqKNjQ0MuuTk5BcvXowaNcrY&#10;2HjChAm8ey6KYlFRkampaYsWLUJCQojlp7q62tjYOCMjo6yszNzc/MOHDyg6LC8vz8jIsLS0zMrK&#10;wtOBWo/PwBF0giRLbW2tvr6+sbGxm5tbmzZtKioq7t69+/vvvwOOpDZQ8vyt+f83Q1Nz37lzJzg4&#10;eMCAAWlpaYQJQsjiypUr/NvR0tLy8vLy9/c3NDTEq9HW1jYzM0ONDaLEkDjUjo3C0QhOCoIQFxfH&#10;Z1WzsrIMDAy0tLRKSkoAe5PJZEZGRnp6epS8oag++zpB+Pr1aysrq5KSkp9//vmnn34iy5dM42/l&#10;tIgSEoOPZPITa2try9c4tW3bFowBmv12QC9VVVVlbm6OmBvuljJAmCvG2WFoC2NnZ+ft7Y3AI0G6&#10;CDTPM7a8fPkSp0pISOjevbu2tranp2evXr0oc6w2YIVQVIN3C+B5CIKAwl+SkhDKvB6F0MRt8KFX&#10;Op48bGTZgaTlJdTff/8dERExaNAgVN/T9JaVlX369Mnf39/JyWn06NE8m6vms2Cb4LNMJkPxq8Bh&#10;oHhcGGxQEvG1EvurIAg88RNjrLy8XFdXF34/wRJprurkbPnw4UNNTc0ff/zBGBs+fPj+/fvpMRlH&#10;4i8IwuDBg1esWGFkZLR//36ef5FfYAcOHKhXrx75wTREiYuKdKRK6pdSUlIil8thljENEIlKpYId&#10;hliuUqkkyw+41jVr1oBmgY9mI1qLf6mCSBAE0LbQLQmCUF1djQWD2KxCoSgrK8O74E/FGLOwsFi0&#10;aFGTJk2WLl365MmTAQMGODo6dujQAe9xzZo1KKZCBTlehIojiaUrkuSsqanBI0Cu4ipkQNA7xZ/A&#10;icivJQrPYqImTJhw9uzZKVOmPHr0qFOnTnyHWlliYqKmFkFPDHBQ5efnR0ZGouEGP2QyWXV1dW5u&#10;bnFxMRw1Mi7UDsNvX79+DQuaPGsmGYzl5eWvXr2qqqp6+/YtYrx1pi6mTp0qiiJqBzt37ozdCN8U&#10;5p69vX1OTs6YMWPatGnDE/4yxoyMjIAvVygUahg2xtjvv/9OPOzl5eXV1dWALL59+3bWrFlv3759&#10;/PgxdTVhUnQiISEBbxH+H3LAWlpa+vr6oAhISUlBkBajZ8+eDg4OqGLW19dH1TCMPsqWa2trQyVY&#10;WVm1adPG29u7VatWTZo0qaiocHV11dfXHzRokJqyJHeTosT/1eAdVrU/paamxsTE6OnpZWZmrl27&#10;lqAZqI1T08o///xzQUGBm5sbtBoYRrCF+MJKyN+qqio+zoY3DrO9qqpqzZo1+B4ZFwC4FAoF+MFl&#10;Mpm+vj4QsHhkQRAQ2+QfwdjYGKiBhw8fqiVsaJupTQI+q6E86kxYiqJIyhJne//+vSiKUJYoZGSS&#10;fNfS0jp//jzcXLxfNdw8srnJycmrVq16/fo1osEGBga9evWCE2NoaAgD7uTJk4R5puAz7wFbWFjM&#10;nDlz0aJFo0eP/payxI1t3bpV4IrE6HukuERRDAsLO3PmDH+fJHdIZwQFBW3ZskWsC+XAJPsvNjZ2&#10;27Ztubm5iNrxcQvGWNOmTc+ePfvDDz+QFAoLC9u6deulS5eysrKQUqJ7IA3E37Ao9b7Fm/rnn3/Q&#10;LgZKkRdHsFALCgqOHz+Ov8LJxl+hDKhR4NmzZ0UO1Yihlmk6deoUTc6uXbtatWrVrl07URSTkpL6&#10;9euHgJ4gCE2bNh0/fjx4fbt37y6K4q1btz59+vTy5cvWrVsLgsBHI+hC7dq127p1KylLYhWlnU6e&#10;FqLEeXl5p06dKisro7lV29QymUxPT+/YsWORkZGg1aQ/mZqa3rhxo0OHDm/fvjU0NCSkJGGnSQPR&#10;hPj6+hYUFKDUDUYJGjwgOqKtrZ2fn3/w4EHks7DZ1XZoRETEpEmTTE1N7927d/jw4UmTJj1//hwM&#10;uvR2ICo3bNgAYcI4TcmfSqFQnDt3Lj09Hbk5xjHYMGnnlpWVJScno7e87GugE68sx4wZs3r1alEU&#10;kdeEsgwPDzcwMFiwYIGMGJwRXXn9+vXJkycDAgJevXoVExPz+PHju3fvBgQEgDMWYo787pKSkvLy&#10;8qKiooKCgvz8fMpU8wNw08LCwoYNG2ZmZsINpegNXNLi4mJBEPCmS0tL6Ul44mayI6ytre/evQsD&#10;HPoJ5rmpqWlYWFjfvn0bNmyYnp4Oolo6z+7du2GU1dTU8MEQoHVKS0vJ16murs7Kypo3b167du2M&#10;jIxMTU3RRIY4ARhHlFxaWlpYWOjp6WlnZwdxL0gsjijpra6upmbllZWVRkZGtra2BgYGhYWFeHZd&#10;XV1qiQCt4ODg4OHh0aRJE2dn5/r1648aNcrBwaFz58684GCM+fn5YT+gl7qmDvjO0NXVvX//fp06&#10;sri42N/f39fX9/z58+/evVMqlSUlJa1ateKJb5CyVfvhjRs36tWrJ0j5OegwhdRWJSIiIiUlpbS0&#10;FBS+VKFEh8nlcqwlURQR+mCMtW/f3sLCwszMDFsR04UIFdQVvVPG4UTwuaioqKysDMgvems8Lxc/&#10;Xfzs8XR6LVq0QDE4j6KiSQNcZcKECWohcVhOjDFKNJaWlrq4uOTk5OB7NI1hXG6MMXb16tWEhIR1&#10;69bxtQeQPkxKI9WrV2/evHnXrl0DIgk/53ErTZs2hWjLzs6mL3nOZIx9+/b17NnzzJkzgPvRRsMk&#10;wKhVqVTu7u4nTpygP1HIB5K6vLw8Ozu7b9++qHmlsAEkCaKIpaWlp06dmjBhAuJ74DEWuVrPsrKy&#10;gIAAURTXrl0L9ezi4gLJjgmk1HJ0dLSXl9eOHTtwh2p2OQhAbt261a1bN3Tco3igTCpTwZF+fn6C&#10;IOzZs6esrKy4uBgxPYpMQIOipa6vry951UjZ8rHfiIgIuVw+fPjw5cuXi6I4ceLE7t2779mzZ8qU&#10;KVFRUdOmTXvx4kVSUlJWVtaZM2fOnj2LHefv73/79u2bN2/OmzcPrehEUZw+ffr+/fsvXryIle/i&#10;4lJbW/vDDz8sXboUK7OwsHDUqFFHjhzBSqCIIj0j7tze3h4pYSY1ycCtojSguro6LS3N2Nj4xYsX&#10;mh211qxZ069fv+fPnz948CAyMhLwRn59qiQSxOrq6hcvXpSUlFy8eJE4EHihDeGclZXl7Ox87tw5&#10;qNLy8nLSUiQ9jhw5cvr0aUEQQCfp4+OTn5/POPddV1c3MjKyurr60KFDmH+C18C4wYN8/PhRoVCs&#10;XLkSdjlhrWmUlZW9evXqxIkTz58/r3NT1KtXTxTF0aNHW1hYUP6IYl1NmzYtKyv76aefBPBtpqam&#10;vn//PicnB819UG5iaGiYkZGhUCgKCgrs7e3B6UUNTisqKiIjI5OSkuRyeVFRUZcuXUxMTJBq4r1D&#10;QRByc3NTUlKioqKaNWsGViBYmnik8vLyN2/eoJAjOzu7Xr163t7ecNfUztO9e3d/f/87d+6gyh6V&#10;fPBLqqqqrK2tDx06dPLkyefPn6empv7888/0CgMCAk6ePFlRUZGfn29ubh4QEKCjo8PX/BYWFqak&#10;pFy9enXNmjUzZsyYPXt2aWnp1KlTN2zYAG5+xpiOjk5iYiJl14KCgqD+a2pqnJ2d4+PjP3/+XFJS&#10;ghgCHs3IyMjd3d3NzY3EtLa2dkpKSlhY2LNnz2DII3pZVlbWpUsXlUoFFGXjxo3Ly8vrxDfv2LGD&#10;LE3234de64xoMcYiIiKKiorQMcrAwABESJmZmf369Zs0aVJoaCgJFC8vrytXruTk5JiYmLx9+5bP&#10;/6EHxZcvXxISErCO4U0CHWpkZARAIxQqk4jTEOeRyWTm5ubFxcWurq6dOnWiyGRlZWV4ePinT5/0&#10;9fWzsrJEqTLVxsYGeAQMbGzEdaEgz549m52dLUgUxKWlpb/88ouuri61mWOMHTt2DM0++aHmR+7Z&#10;s+fcuXPob0AT+ODBg/79+y9evLhHjx5wDpKSkkxNTeEailx3OZVKlZqa6ujomJqaWlxcXFtb26xZ&#10;M0EC4lNA9f37923btmWMAVRMNdAU+ayurr569SpmOy4uzsDAANl6/rZFrkoP+Clzc3OYGvwxNFcF&#10;BQUlJSWIjtBeQ8wqMzNTX1/f1NQUXTsITUM2pUwmy8jIMDY2NjExiYmJcXV1RUYT+qmmpqaiosLI&#10;yCgnJ4cAXHFxcc7OzkCxAXKJgZrRjRs3IpLJGNu7d29GRgasDVNTUw8PD9iUDg4O7du3z8rKAp+Z&#10;WgFuQkKCg4ODlpYW4MTofEfTCMI5xCR1dHRSUlLMzMwMDQ3RRMHIyAhxWkhqBPfS0tKIVreiosLA&#10;wAAJZrzlDRs27N27F3Zkp06dUlJSNNugfmfMmjUrMjIS9npeXh6CAfDnMMn379+nVjPR0dG0JHr3&#10;7k0MNUyKyhYUFFRUVNjb29P75a2ompqakpISExOT0tJSY2NjQn5SSF+QmHp27Nixbds2/j4RRMWR&#10;dHxNTU1xcTHuuaKigtxKnnkG7REh8YhSWyX1FqyoqKAUA2a4srJy3rx55NiojcTERJDM0PmxaEFK&#10;CrbhioqKgoICOzu7srIyQ0NDkcvOAFwCbIqNjQ0kEp3cw8MD0cdBgwbduXMHx5SXl4MYi78NWVpa&#10;2j///HP//v3k5OTCwkI8DyYoKyurpKQkOzsbTFQwGFGeL0qFhgMHDuzSpUuPHj0UEtmpZijVwsKi&#10;ZcuWgwYNsrW1LSgoQDEAmUiGhoZeXl4DBw5s0aJF7969mzdvroawoGXh7+9/7969Ro0aKRQKhKfs&#10;7e1tbW2NjY1tbW319PROnjwpimKXLl369evH76IuXbrMmDHD1dW1W7duU6dO3bZt27x58/DXpUuX&#10;JiYmpqenZ2VlIQzYtm1b0GR7e3v36dNnzpw5RUVFaWlpSqWSdn51dXWHDh1+/PFHkH3Ur18fSQjA&#10;BeE9qFSqwsLCL1++6OjokEeL+dHX17e2tnZ3d3dwcGjUqJGnp2e/fv0aNWrUvXt3Gxub9u3bGxkZ&#10;aSpLBL6gLNHg5l8qSxMTE3QD1VSWkZGRN2/ePH/+fEhISFRUVFRUlEwmKysry8vLUyqVKNwm7YLx&#10;+vXr7OxsiEW+7wdjbPPmzQYGBgg1YwbwKpHDQGyWivB4bAIOzsnJUalUaGRBU43IhEKhAMYH8Ra5&#10;XJ6TkwPcVlZW1sePHx89egSXSybxeiNcIZPJ8vPzExMTtbS0sCUOHjxIcF+emvVb4+eff1ZTllev&#10;Xu3fv78oir/99htZyjdv3ty1axeF30VRVCqVVVVVfn5+hw4dSkpK0tfXP3DgwJ07dwgQCNGTnJw8&#10;atSovn374nHOnj17584dHIDO5wjX5+XlRUZGZmRkiKJ49+7dJUuWYMOTowDpQ1Ly8uXLa9asAWey&#10;2hPNmzcPdAoBAQF79uxJT08vKSmprq5Gx3UYuCtXrgQKA2yFuArAzMhR5eXl7dixA2i40NBQbCi6&#10;FkIpwcHBq1evpmm/evUq4fIoxsCkpmMuLi6+vr4If8GTQGFfYWHhu3fvXr16FRYWlpeXl5ubu3Tp&#10;UrxrHAD1kJSU5OPjA/bXkpKSefPm8dQigiCAx/WPP/4Aa49Sqfzzzz9BjYssO2NMoVDk5eVt3LgR&#10;LZs+fPhw+PBhrHbMtp6eHloFN27ceMuWLVlZWZcvX7axsZkzZ46aslQqlXPnzt23bx9jbMOGDejg&#10;RqNPnz4HDx709/cPDAyMjY09ceJEs2bNZs2aRRFLpVIZFxfHpOgr9AFjbNeuXe/fvye3jwIVjx49&#10;QpYkIiKie/fu7969Q8wAS0gQBGNj41WrVl2+fBknnzp1anh4OBlSgIb07t176NChV65cYYy9ePHi&#10;p59+SklJATiRsLg5OTnHjh0LCQkxNzePjo6eN29ejTTIYCouLt62bZuvr29paennz5/nzp2bkJAA&#10;GiaZ1NHF0NDw3LlzuDoicB4eHkeOHFFTlg8ePIDwdHZ2/v3337FW8SdcTk9Pb86cOefPn0ezwv37&#10;93/+/BnkgnxOxNfX98CBAyA3Xbly5enTpyl7dfnyZRCY6Onp/fTTT4wxGxubLVu26Ovrh4SEoH0s&#10;DRkoMwoKCoqLi6lDDfmqBgYGAJTa2NgQ6SgkNdIwaLBsZGQEopzv1AULgoBcFDxLylRj7rAiUZ6I&#10;zj4k+Gh2GGPv3r2DeWJtba2trZ2WloaTWFhY8DANgn4JgoD6ei8vrwEDBhgbG5eXl7dq1YqqrJDF&#10;AQr59u3bR44cEUUR6dtr167p6em1atXq6tWrwcHBx48fJ1JsQmCLolheXl5YWIiCFpVE24/Damtr&#10;c3NzQ0NDeYDiuXPn6tWr5+npaWhoqKOjY2xsDJq9kJAQQRA0S6Qpubh06VKafJ5b6/vDw8OjsLCQ&#10;uMEwwsPDHz58ePz4cT8/v9TU1Pz8/NTUVNRKKpVKMzMzBCKwzWDLw6TV19dPT0/X0tKKi4tLSkpS&#10;67J05coVVE2B2B2AEQSlVRKBopo5RbE+9HIqLy8HoQHxgzdq1EipVAKBBd4NCpG9fPny6tWr169f&#10;f/bsWUxMDGQ6FHBeXh6iQIwxGLkFBQU0Cch9YqjZHJq08sSEh5eYmJg4cuRIcrNatWqVmJiYkpLS&#10;v3//zp07I0oM8QH4VUZGxrRp0z59+hQUFDRnzhyisMB1z507N2bMGCsrKxBXFRQUwIQqLCwsKysj&#10;z7KqqgrUBy9fvhRF0cXFZcWKFZcvXy4tLaUdV1JScvbs2crKyiZNmmRnZzdu3HjFihVhYWHgJaHH&#10;CQwM3Lhx44MHD5RKZUxMzJgxY96/fy9I+DIYymFhYdC1ERERZmZmTZo0iYqKAnmbXC4H+iMgIGDq&#10;1KmPHz/Oy8v78uXLiBEjSkpKSFsbGhqWl5ffvXt33LhxN27ciIuLc3d3HzduXFJSEixyihbeuHEj&#10;IiJCEISffvppzJgxbm5u586dI8onGFIoxcnMzMzPz1+7du2kSZOys7MhNyns9s8//yxYsEBbWzs0&#10;NPTJkyfz5s1D/JNJHMuVlZWPHz/u27dvSEiIUqm8cuXKihUr7t27B91DIf2SkhJbW1tLS8uioqKw&#10;sDB4z0zKwDHGUlJSBg8efPDgweLi4uHDh69Zs+b+/fvdpbaGTGL6vHLlysKFCxGOatCgwaBBgxBY&#10;joqKOnToEOiOYaYkJCQsXrx4//795ubmtBp1dHQKCwvXr18vCMKDBw/QSzE2NnbBggWFhYWk5/DK&#10;oqKitLS0OnbsmJ+f//bt2507d4KdB2INwcnPnz+3bt26QYMGiYmJBw4cWLx4MZUJmJqaTp48eefO&#10;nTt37gwKCoqLi4uMjHz37l2fPn0yMjIKCwtlUgkNY6yoqCg8PPzixYuVlZX37t3r3bv3o0ePtKRm&#10;qMi/5Obm9urVC9SqoaGhK1eu3LNnD4FX4UpmZWWVlZXdv39fEIRRo0bNnz+fryZgUnj/woULFy9e&#10;zM/P37Jly8iRIzdv3oz2izTV5eXlY8eOTU9Pz8nJ+fDhg62t7cOHD6l4iUlJvaqqqpKSkoKCgvj4&#10;+LFjx9rb20Mx//PPPyqV6uDBgxs3bvzpp5+wYE6fPj169OgbN27MmzfP2tqacKalpaXCiRMnCgoK&#10;sFxkMhlSrFCZoClKS0tr3bp1s2bNUJ6h1keNIHNMokGRfU0/zydmsflVUkMPSi0A1ASIM+KZxEKp&#10;lmRavXr1r7/+iiZHN27cSE9Pz8jIIIJ4XGjt2rUEGEHbF/xp//79VlZWCQkJPXr0QGsIHPPly5f0&#10;9PRbt24hegO4jY6OzqJFi0pLS589e/bx40fctqurK4ooRKmLG5+vvX///pMnT5BPBQKtpqYGcTMU&#10;7BMxgiiK8fHxaBgSGxtbJys9+zp22qVLlxcvXtR5WJ1jwYIFRCsTFBQElu2KioqbN2/W1taWlpYC&#10;qK2vr0+KH8Ub5ubmFRUViDjp6Oh4e3u7uLjQXE2YMGH79u3ID1lYWLRt2zYgIICv6SwqKoqOjn77&#10;9i2taawWGddvEt/D3RSk9pP8zQ8YMKCmpoZnR0pPT3/+/DniaRhyqf9oZWUlSMVGjRpFYcPExMQ7&#10;d+7IJMonxlhlZaWJiQm6VWDQndy+fZscZUtLSzICsBHoMFLtmm46Ngu0Pr6hqgZ0TtWs5wH0V63B&#10;PY2KigpE9ZVKpb6+PgKPYGOorq5GEZdCoh6lvbZ37965c+d26tSJ+l+qDc2bF7+mHKL/UtSL2DhV&#10;KhU8S3yDRphUnMefBOBbUKTyZJ4lJSUI9RPbJyBLgiD8+uuvf//996pVq1QqlaOjY1xcHAIS0N+4&#10;GZVK1bJlS1iKyLAC4itI0EfMGIQGIfbxPf9ETEoqAUlbrdHGi0D+mvEbPz+/adOmIV3t4OCQkpIC&#10;win8tVrqlMAk35fYYHBAaGjohg0b+vfv/y17F+TY48aNa9WqlYmJCZIFbdq0sbe3Hzp0KP6LmKHa&#10;D/mrMMZAUo08Op6aj07zgsvY2PjkyZMjRoxo3rw55e0YY1lZWcC340GIoYlYshljSG+JHHAaRipA&#10;4FiWiHyquCIffsKPHj06aNAge3t7ylDw7wIRGiMjI5VKhTAnbFDcALwIqguilUAnIRA4HEJ9fX0d&#10;HZ28vDyiod6zZ8+2bdtSU1N9fHzWrl2LacnPz6+qqrK1taU4c1hY2N27dxcuXKitra0IDw/39PSE&#10;BQc3VltbG6gKCwsLuVw+bdo0VDTyS5wvZ2FSkbVCamv1rTghIsgo1qTwIKxIrGnoSJVE10Tr+8uX&#10;L/DHEdy/fv36xo0bZ8yYsXjx4qZNmxJjEzphqWGF6X6cnJzQtTw9PZ0vkk1LSyM6CSTYKioqOnTo&#10;MG7cuFGjRl2+fNnX19fBwQH8TC1btkQ3Y1ofAAjU1tZ269YtNTU1NjYWFg3pCWRxOnToYGBggGkc&#10;PHjw7du37927p4nUZRpEVnXOZJ1DS0vr4sWL5eXlaHyxc+dO/Lxjx46mpqbv3r0LDw8HBMbAwEBH&#10;R6eoqAjgC8yqIAiGhobV1dVo2AKjTI3pZvPmzVQwU1lZaWlpqVY+UVtba2pq6unp+erVK2BWkRai&#10;8j6ePYqeUZQAliDPy8/P5xUJbGQKe1CRJWCoWJBw5UlfEi4AVY8Ac1VWVr579466odEYPHgw3Q/v&#10;Mefm5hKfLa1VAglDAAH+Rgh+osqSS72I9fT01EJMmZmZf/7557Jly2xsbESu4pDkPmMMTiEFY7AX&#10;ALqura3F5Ki4Pjz4t2fPnu/fv584ceLjx4+pv25FRYVc6qLFD8o2UbUAPSmpCpErf5TJZKQsYa/o&#10;6Ojgv2qrFKh1PLXAwd+MjIxQPIqZEbjKv7///hu3IQjC6dOnYTHjRQNRLAhCaWkpYp6iVFCB2xYl&#10;LC6WGUBhCNpDsOCJkE+F+MYjwP6AIUI6Fb6UlpYWfYmRmJjYuXPn1NTUxMTEli1bLlq0CNXYpCzB&#10;i0kygYrc6O1HRUWBrfT169c5OTnUFIy01969e/ft2+fr60uByqlTp547d66oqAhv4dmzZ8OHDyd6&#10;MhrEOgRDClsYYpZcOsyPQqFAnIB+++LFixYtWjRu3Jh6teK2bWxssBRpYeBsyAti2VAUCvW1fMmH&#10;SqXCNIIMB8SfUNj83E6bNq28vHzy5MkiV+Klkuo7gYYBHs3KygqzxJdiUxCConrAQ8DS5etPqMUp&#10;KUtdXd3MzMx58+a5u7sjhIDzm5mZQTfRi2vatGnz5s1Bjq2wsLAATTsgTNbW1ojKtm7dmqcYhgJT&#10;SaRN9KaZFEemTPV39CVqP7AiZVxrbJnE5YFp4mtvGWOpqanI9L5///7x48f79+/fuHGjKIoHDhx4&#10;/PgxL/4MDQ2p5ZDaOH/+POBIKpWqqKiosrLSysoKEebs7GxbW1uECFDBIwhCZmZmnz59RowYwRi7&#10;d+/e4sWLsdPy8vIaNmzICykmCQV9ff369esDGgO3BkLKwMAAaomgv3fu3NGcovT0dL5Un3d0vj88&#10;PDyePHlib2+v1naRcVK4sLDQzc0tPT09KiqqvLw8NTW1rKzM2NiYGCRoJ6BYUBAEkOIaGxvzwCil&#10;UhkdHZ2Xl0c9dNQ6pKLAFM0UYVfBFcD7JVYHCh7wyg8dJ7KyshwcHHg8SFBQEHgeysvLayQybmwS&#10;mEempqYoUqSfqCR6XliI2K65ubl8ec93FioG4L6MMQCLNm/ePHToUMBlQRIG0QODQBCEwsJCCwuL&#10;WolaU5NCkzGG8ufjx4/jvxCyMCKxxQgshkE9K6DvgRHD6qrmGsRjhps2baqvr19eXt67d2/CTNWJ&#10;nmCMyeVyLOkaiR23VqKTpDgTgelwV3AjIOxwReK21jw5Ab6IAAjyGiYF/yt8Rmqte/fuCQkJgIDx&#10;sQREPggOraWllZeXRx3pmRSaQ88f+HlkkRP4HHi6yspKPCbwO+QRYhdQ/Izkcnx8/IkTJ9q2bZua&#10;mjpx4sSgoKDY2Fh6UpBgq1QqY2NjgWMyqpVageKwkJCQoKAgnNzExCQ9Pf3ChQtjx45lkpgWRREB&#10;0jFjxiCLxhg7fvz48ePHQZWVlpa2bt26goICGxubuXPn1q9ff9iwYQhNkYNFpRRMIpxhHJ+qQqFA&#10;IS8FXdq1a/fu3bvp06dDWdZyhHa1tbU4Ld+NskbiuWUc/rZW4lPEdkBdpiAIMCUVCoWW1FpDxTGh&#10;MsZMTU2JfJvmk47BzZSUlKCCgBJzBIAATBISjyLPWGZk0tEJcbek+w8fPpybm3v+/Pnbt2+jaxiT&#10;LGCVSoWFxKSYBP4dN27chw8fZPr6+rCGzM3NlUpleXm5u7v74MGDeWWJuaYIg8gRvcok+iV84FlC&#10;NAdSBViXSH/KJT4wWHZ83JkmyMHBwdXVdcqUKWgKs2LFCmyw2bNnx8TEWFhYkH+Zm5t75cqVP/74&#10;Q9NvMzExadasGWzkyMjI4uJiKvM4evQo1LO5uTnuv6SkpKamhlyclJQUU1NTCCzK6lMYEy8Gr61x&#10;48YIE8EyaNKkiY2NjZ2dXYMGDVCrXue0YGNDWU6YMAHz+W+U5b1790RRjIqKio6OFupqW8O+9uTs&#10;7e27du3aqFEjV1dXyhADu4+ZkclkpaWleKLS0lJnZ2cbGxvyILt27QpriYq34uLiysvL1bhsgCbn&#10;cx5wNGVSHQLtZzI4VCqVvr5+WVmZQqGATORrKoCvA/cseSGUAmdSUSNfQaFSqSBesY3Ly8vlcrml&#10;pWVaWlqdVargy1YbxCyPpbJixQooS8YYlCURjGElQ1kyjk2G3ji5U3379t26dSvdJCFNIE3Iq1NJ&#10;pVba2tpA2DHG8Di4FpaZXOLJZFIpKhJdo0aNOnjwoOYT0YCCx0ukULlcas4sSOwZ2NFwTaA7ea4l&#10;tc0+YMAAQRAopkfl7XhHVNYJWSZwtH84AzLHHz58yMjIQEKEGBPlcrmzs/OwYcPQxx4RHQsLCxnX&#10;lUEul8PxUn3d9YjmVkuicYfngeUH55joMphGhWVaWpqrq+uGDRuGDx++ffv2sWPH8sqSMYYaMNJ5&#10;NHhbMDw8PDAwEHYAZlIUxcjISL61nEwm27p1qxZHTUeT07Zt2+nTp69bt+7BgweCIDRp0mTv3r1L&#10;ly6FQkJLJf5FEIGDjCM0xTIDixamwtHR8d27d7179wawiHGam//M0xghXIQPeDuMK8oEhhndLGAc&#10;01vA4iG7mTG2ffv2wsLC33///Vu5A5wc9DX8bRBXA0J3uDreJp6LhxNSKT9wNjRRo0ePNjQ03Lx5&#10;8507d4DPYIwh8SGXy6Essa9hN+Aknz9//o/ElMlkZmZmQ4YMmTVrFvCZau8MxqwgsfDxsRRgPmnu&#10;gMjSfH5RIjBkkgAlRYs55fEaosTti3cZGxv77NkzXV1dGxsbQ0NDCFNRFG/evJmdnZ2WloZTDR06&#10;dMSIERs2bCDPAAM4VScnJyygBg0a5OTkuLm54a+hoaFmZmaurq4wqHF7+fn5JFh1dXVzcnJAxQl9&#10;GR4eDn0mSIWkeGQnJ6fhw4fb2tqam5s3bdq0SZMmbdu2dXBwQGhUjd/ZysqKTOAvX77gEb7FQMQP&#10;bW3tNWvWiKJIikpNE6tBIlGyhiGXy0G8iYwaFr0o0XPAlkRxGzqPZ2RkoMKXMXbo0KHq6urExERk&#10;OpFLq6io2LBhA385pKmwrGEbUpkUT3xKq4LsJ1D5yOXy7OxsXV1dsvtu3bqlVCpREwIvB9VH5GZV&#10;VlaiVAPHo5upoaFhRUUFHEoIUGRMeXlHRgnpMH6AzwgBHEEQ+DaHiARSdKRWalqOjcDv0jrfIFxh&#10;mUSSJUoZIMbxZavV0fPrmY7E8sPWw4Q7Ojr+9ddfkyZNCgoKqvPSGDB/sfwQYxAlht7y8nKsZ+xB&#10;ko/0vugNqqkWcJjx8R4+My1KtS6iRlsFjNWrV2/durWgoODVq1daWloGBgZAjXXp0qV///4LFixA&#10;WgGCCIIMPyQLjEQH3guTRDOpKD6JLkipAbUskpxjMJg7dy5A6Y8ePRowYEBZWZlaK9laiciTXiUv&#10;GGm8fv06IyODomv4SXFxMdUCMsb8/f1VKtWQIUO+89b69esniuLbt28PHz48YMAAT09PyMDDhw+v&#10;WrWKutAwKYUhcg1DsMaYpA5zc3OBexcEgbB19KaA88evSLjRG6yV+GNp/dAxKpWKQN3s6xXOuKQ+&#10;Yww1u1euXCECAP5VkhNFmTt6FnK6mITl4Y/EnQBwR4cxyZp88uTJ+vXrRVE0Nzfv0qVLYmIiLzlh&#10;RNIJNV/luXPnhM2bN9erV8/Ly4v0B/2YggmiBG+Rfc1Rx28egiPW1NX2k58Rfm3RXwWuWx7jvHIm&#10;QV2sra3hQIgaaAsMtc5/KMF58eLFDz/8QF/u2bMnJydHV1fXy8sLfJv4PjEx8cKFC1lZWcgtI9fS&#10;pk2b8ePHp6amduzYcceOHQEBAeXl5dAiubm53bt3HzJkCAXi+RT6yZMnbW1tnZ2d379/f/r0aULV&#10;qg1+k//L0bBhQ561IDc3NyEhoX379nfu3KFnwcSqJMY1OpgupKOjk5ycnJOTU1RU9OnTJwKPkKFT&#10;VlZmbW2tVCqbNWvWuXNnEvpZWVk5OTkhISHFxcXUCaRdu3Ygv6YLHTlypF+/fsHBwRkZGQKXk2Pc&#10;fgBSmjBBFLSB9Dc2Nm7Xrp2pqSklh6Kjo6uqqj5+/FhZWQnueLJ/UU4HBePq6op2LkBgAlOOpYUS&#10;NJlM1rVrV4K8+vv7g5AdUccWLVpo4mNFUTxz5gzf7BBgHFy3huttLkgQFRyGjUDtHWggMyeXGrPg&#10;S8JTyDh6M36FQArwNrL4dSdO/kWLotihQwcfHx814hjabhTLhaCRcZRDlCRWSdRxuDdClKjqor6r&#10;87+ME1iQFfTW1CwA/vYEQUBZiKGhIXEU00ZTSQVvMo6ziZJB5JczyacnX5YyeZovS1VXVzhCGzRo&#10;0GDcuHEwCoEfpBlQqVTU6YWP/vFJh7i4uPnz5zs5OSH9gb2GgIexsbGDg8OkSZPAmjlr1qxNmzbx&#10;XP91jg4dOqBn3JQpU06ePBkcHExE2YIE9cd/CX9ULfX3gB5FKpcxlpyczPPUw67ljTykAMitZFLp&#10;F28/kb8kk9oe4NWAYEQQBMTzNV80YRJxEsT8CTnBJPFFIQoVB0wh353sVDJScYea2ZDff/+9fv36&#10;K1asQFdwfpUSWIwPc9KaoYj0+PHjZaampuPGjSNlCREmShgQXtOigIZxXoLaxoC3gSO/FXtE0Lmo&#10;qKiiogIVdTBPYLOoVCqlUllZWQkuAvwkICBg3bp1yDKSz6E51CCIBgYG7dq169y5M8qJMFBgm5SU&#10;ZGZmxhc4qlQqZ2dnGH2Y/aKioqysrI4dO169etXc3PzmzZstWrQAOqu8vNzc3Dw5ORlZOnp/dLbJ&#10;kyeHhYU1btx4/PjxvLL85ZdfQAWC/9YpMuochJEhZfnmzZvbt2/7+/sXFBQgvUcHQ4Xw2waDwqoo&#10;z9DX10f3bILLgltHpVIhF2hra4vacPyqdevWMpmsuLgYxFQItggSZI6/0PTp0x0cHKysrKhpFxqT&#10;oXRPsxyQSbEHsjxgkfBHuru7gxFJLpdXVVUhw1ojdRhAMFkUxaSkpMzMzNzcXCD1UcqCh6qpqbGx&#10;sdHS0uJBgDSwdDWVJWpI0H0C32BjA0TDJEMe90ORLnpr69at0ySlQ913YWFhXl4eBAel0BQS7Sfq&#10;4sFHzyTrGCfHtMMpBHSipKSEL1kWRXHWrFmvX78G7IsxxmdtMSAE4WNhJpVKJXx0hURvRu6XIAjl&#10;5eV6enrYlWBgqXPA+OAbPVLIFDIXigQRdbXfDhs2DMGVo0ePNmjQYMKECTyhP200mVTAV1tbi0g7&#10;kLoYeB2ClB4qLCwkgQY5Q54Hk0wQTC9/P7g9lAbt27fvwIEDFEExNjYuKSkRJBIrJkXU8JgIkILE&#10;leKBSqVy0aJFoMRCTTByabgl7C8ovD59+piYmNCyr3OnMMZo/kG91KZNG0EQEATKzMzkdz10CV1O&#10;IXH9GxkZ4eSkLCsqKmpra0GUhpdFOXiZTIY5pPpmStjToiVNAc41ch4oyoLLYRmvWLEC/929ezeu&#10;jtgb9C7sWhSTIBRPeAWyKfEnsGWRoiG4uCAI2traakX8+/fvnzt37ooVK/766y9SljiGWuwh/SGT&#10;gDVqFiRjzNXVVYaUAGMsJiamqqoqKSlJrc0N/Sw9PV0URaVSGR8fj2MoI8Ukk6GsrAzFbXyvZn5A&#10;8z9+/LimpubBgweIDvO2CXAiVHCK6NmqVauwGrp06YJaEay2L1++lJSUoFsWbyjhCd++fSuK4qhR&#10;oz59+vT3339nZmaiRMHU1DQxMZF3goGMtbKyosSyjo5Odna2iYnJ2bNnd+/enZyc/ObNG0xLZWVl&#10;Xl5eVFQUuDnUBujUCfxGQxTFc+fObdq06d/UyPO/ErlmT5WVlQEBAVevXg0PDy8qKsrJyUlMTExM&#10;TORzcnK5nHRPUVFRdXX11KlTL126pAZh//PPP4uLixUKhbe3t56eXm5uboMGDWCE6uvrm5iYGBoa&#10;xsbGUnXw9u3bi4qKqDkXLYAvX77U1taqdeUsKSkxNjZWY2j61gPiQy1HYYUEjCiKYCJkjKWmpkJQ&#10;gn+KWBVBRgPBR0lxKDD0rsH59fT0zMzMCgoKcnJyqjkmMCL36dChQ524GHSH52ObsbGxhw8fRhpV&#10;lDr9QnCQYX78+PGmTZueO3cORJRq56yqqtLT0/vy5UtISAjEAeOEoyDlfmA4Hj16lDGG/UyXg6aE&#10;nHry5MnixYsJVoPh7e2dmpqam5uLFtn6+vp8kxZ+8rEB9fT0ioqKTp48CZHKa30+SRkdHX3kyBFy&#10;+jFvjDF6TUgFXb16lVpqgLKVhDjsdB0dncOHDzPGkpOTbW1t4bzeuHEDrUl/++03/Bx4Bc0BT6Ki&#10;oqKiomL+/PmQ46LUlwoLA7etq6tbW1s7YcIEFO/WSu3JmMTlDSFgYGCAgkjGmKmp6aFDh0RR3L59&#10;+/r16+fMmUORG1jeQCnzReqkawVB2LZtG9gu4XrK5fLU1NTu3bt7e3ujogm2HbwLIFMgOdesWQOL&#10;Vi6X5+XlXbt2DZq4zsfHTkFBNkREixYtYmJiaBviSx0dnQMHDoDAiF4BqXnSNB8+fICKgnbks78E&#10;F7h58yZiKvgJJYMpuFJRUbF582ZBEAwMDGhV0xUpZbBmzRqQsv3xxx+8DYp1CHhEXFwcooNA36gk&#10;HChuG/TUT548MTc3B2i8huMppCN1dXXRaAW27OzZs93d3QVBmD59Ol0XRa7JyckUHGVfd6JFZiou&#10;Lg5mjYeHx3/+RjBxOJEqiQydJA7iJCiIUX1dsMEkSDHcRDQiqNGgrGQS/U1lZSXKenhvg9QzHgNm&#10;Y0VFRXp6Or8CsLBwxYqKii9fvsBuImsCi4DXhQUFBWiCunr16tatWzdv3tzIyKigoADNsDCwneBm&#10;4c4hsAwMDH777bdmzZpVVVU1adKkuLi4tLTUzs5OoVDY29urcdDDtKHsMWMMPitFrU1NTQVBQLOC&#10;/3GIXzPXl5eXX758+cGDB2lpaXl5eTBNVCoVKI91dXUB5eV/zhgbOXIkMMB9+vRB1QRQiIyxixcv&#10;iqJYv359VDhZWlqi6MLIyAjF/vb29g4ODpSO8vLyIq4QPCzekVwuT0lJUQsiRUZG6ujooH6AvuQ1&#10;Iv+CMORyOZC0UN6guSJqIQcHBxcXF2dnZ0xyrVQrguPlUgMsMB6QW8aklQmz1MzMDLuL3HSCdKG1&#10;strQ09MbNGiQIAjE8VFQUAAYM0KyOHl1dTWPtLp3754gCNu3b+cbU/NbRqFQlJWVXb9+PSgo6OXL&#10;l5QyZ1zLQIAOjh49amNjs3fv3mqpbRZUgsAl6qqqqoYOHfr48WNeyXXp0gUwCgRdrly50rx5c2ov&#10;Q4PHuh88eNDDwwPWM1QmH3mD4rl//76hoSEB5WjeLly4sGDBAkEQSCtfvXoVH2C3VX/NVrpjx46d&#10;O3feunUrNTU1MzNTFMUDBw44OztHREQAijx58uTPnz83btyYJ3xnnKzHu3vw4MHYsWPnzp1LhSUC&#10;VwiOBzxy5MjUqVNRsFhaWiqTYIm8QAdscOzYsdu2bSssLOzVq5cgCD///DP6n0N5r127Ni4ubseO&#10;HQA9waeE9Y9i65KSkkePHnl6emZmZlpaWmpJNISgMujatauXlxdkPYw2XV3dTp06ZWZmghUWReS4&#10;1oMHDwoLC2fPnk2Vr2qTgDXTsWPHa9eu0ffu7u4eHh44A7ZJZmamqalpYGAgXxZM6xDVQR8/frx+&#10;/bqPjw+UNy/tcZi+vv6bN29CQkIePHiASaOsIQ6Ae5Oent6sWbMdO3ZUVFRg8dCN0VSPGTMmMjLy&#10;wIEDrVu33rhxI5MS+QQd0tbWLiwsPHz4sL+/P6KYFHflr6ijo5OQkDBz5kxiKiUlJ5PJMAPFxcVP&#10;nz61tbV98+aNKIozZ85En2pe7Ofn50+cOBHPJUgpHiYlIxhjenp6cXFxmzZtgtgcM2aMIIpiaWlp&#10;REREaWkp0NhaWlpNmzalZADOVV1d/f79e7jJMpmsefPmZmZm2lyzUyjL58+fo52prq5us2bNoNLV&#10;3sG5c+f09fWVSmV+fn6PHj1cXFxwHkRFgAl6+PBhXFychYUFqnzU0uyMsdraWvRiLSoq0tHRadiw&#10;oaenJ5YXNgPyCnFxcQUFBR07dqTqHDgHWlpaHh4esI4ZY/fv36+oqAD9KSDRpqam3t7eHTp0ePTo&#10;UZ8+ffr27dujR4+8vDxYA127di0sLGzVqhVoGOsMq/Imxb+Mu9Kvrly5MnLkyA8fPhgZGaHDzo4d&#10;O6jLGJprQoaKolhSUtK0adOGDRsWFxd369YNM1lYWNi2bdv169ePGTPGx8fn119/JVaE9PR0KivM&#10;y8vLz88PDw8XpPw0enrUr1+/Xr167du3pzuvqakJDg7+/PkzzCkKK8nlci8vryZNmqipzNjYWJAG&#10;i1LPWKr3gFUoSB22oXUAC1JxncNbtmzp4OCAUiI8lJ+fX3x8PBW5M859QdIIJg48P5nEVIXnwvnL&#10;ysqsrKw8PDyQwqSnE0Vx/fr1CGOovQuBS8BTbp6q1HnJEhUV1bhx459++gmkbvHx8dbW1jAa5BJn&#10;AiQXavnxK5BVMq5DO0ANeXl5gEwXFRWZmJjAosXuo42dlpaGV5mWlkblFrTkRFG8cuUKWprzX+Jz&#10;NccLyj81SiwwpRBSEEa4DbWbZ1+v7T59+jx8+FDQyGLSiIqK6tevX1JSEv6ampp669at33//nT+Y&#10;AmI0txcuXFBrUyqKImqy8d/i4mJwhIkaOV16QMwVCPDUYgm5ubk///wzGKzev38/bNgwtQ7bGRkZ&#10;IB4BMy2TctgyCQQul8vLysqqqqqQq8byoPyoo6NjcnJydnb2yZMnCwsL0dPD1tbWxMTkzJkzvXv3&#10;trS0/P333+lyaWlpSBx07NiRbpUexMPD4/Pnz5p5a+pjRT4WKOJKS0uLioocHBz4tYroBdiL3N3d&#10;UYWJ1rz8u8PxYWFhzZs3f/r0KeLtKqmBsYIjZ8jPz7exsYmLi3N1daX2c3yqm0nLb/jw4adPn+ar&#10;SGulKnaFQvHs2bNu3bqdOHGCiCmIM0QQBDwRRF9cXJyWllaDBg2wINUAN8eOHZs7dy4c9OnTp//+&#10;++88ugUjKirK3t4eaRFHR0eKMDNpXxcWFn748KF79+5v376NjIycOHGiDNGh9u3bd+/e3cnJydDQ&#10;0MrKCsTWAKyT4mzTpk2nTp3QN6OqqionJwfemCCB9BQKRZ8+fUaPHt2vX7/WrVujnk9tshhjI0eO&#10;HDp0aNu2bcEwnp2dTcETKICqqqp+/frNnDmzU6dObdu2bdKkCYJ+/KNWV1cPHz68f//+Q4YMadeu&#10;XYMGDVB9j5C3SiI8dHV1bdeu3a5du0BCGBMT07Bhw6SkpIqKCj7WoVQqs7KynJyc3Nzc0NN1wYIF&#10;0Kboq+Do6GhjYzNt2rRBgwaNGDHC2tpaJpOB+EZNF6INEJ6U2guw/2ns3LmTfqVSqRo0aPDx40eZ&#10;TEa5Chsbm7y8PJAFZmRkgA0fDoe1tXVGRoaVlZWVldWnT59u3LiRm5tbWFj49OlTMzMzf3//9u3b&#10;U6drxhjY6jEsLCxSUlIcHBwaNGhgY2MzaNCgJk2aaGtrZ2ZmmpiYEE0SYwy9aNCdQCENJrUvLigo&#10;4KlzMAj/hbdfJ/ioVuo2gNpKrCgLCwuQZvByDSTdUCFyCVxNMosSpYjKIkQD8x/SH8WpCF3wxSo0&#10;1JTlpEmT8GHJkiX48PDhw0mTJsXGxiqVyiVLlkAp0oNs2rQpNDR0//794NYvKCiYOnXq8ePHEfRG&#10;Ug2P8/HjRxTeMcamTp364MEDxhhCMuSCa2lp/fbbbyDwO3v27Nq1a+GiQY1h6aakpOzZsyc1NbWq&#10;qur8+fMLFy6k3uaMscLCQkEQRo4c6eDggG8eP37Mu/Wi1O+9srJy1KhRYJQNDQ1dtWoVMsQw8KGE&#10;vnz5Mnv2bESl1qxZg97ydB768PDhQ81XjPH8+fMVK1b06NEDMaFTp07Z2dk1atRo1qxZapoVactb&#10;t25du3YNFS+aku7Fixe//PLL7du3a2trw8PDf/nll8LCQlECWyAMlpaWNnr0aARRP3/+vH79epC8&#10;6Onp8R2Yvby8pkyZsnfvXsaYs7PzixcveGUJlJmPjw8KdZ4/f+7j41NbW0staOBRxMTEzJkzB3O4&#10;bNmytWvXws3CSYKCgt6/fw/PBuJepVIVFRUZGRm9fPnSx8dn9uzZdMV169alp6dbW1v36NEDwcPy&#10;8vLS0lIya0pLS9etW4eYx507d2bMmAF3BXsB2AvG2Llz55YvXy6TyaKioubPnw+8BV46QpRGRka3&#10;bt1CILpBgwYzZswIDQ0FHRU2F5rJLF++HCc0NjZetmwZKEhJrCEfHBwcjH4mtbW1w4cPx/okFxy3&#10;PWPGDFEUgTT8448/KHBIsWK5XH7p0iUs1ylTpkyaNCk3N5fAoUiEMcZWrVq1efNmpVLp6uq6d+/e&#10;xMREWG+8shw3bpxKpaqsrNyxY4cgCBYWFvwSKikpKSoqSkpKev78uaGhoZOT06lTp4qLiwGnr62t&#10;RXSqtLT0/v37QDC0b9/+w4cPr169wgz/JzWtUCiQCMF6Qk8cmhd4zbq6ujBY8vPzoSMJoQRzQ6lU&#10;lpaW5ufno98Yv8oFri5HR0cnNTU1JycnJiaGzAfEo0hrVlRUZGdnv379OiYmRq0uHrODAPSnT59e&#10;vXr19u1bpA2YxoAPzRgLDQ3t06fPuHHjEhIS+FDh0KFDZ8yY0a9fv7Zt2zZs2JDY9JlUFlavXj10&#10;YHj27Nm0adM8PT15MAKToN54VYyxxYsXI5mheTN1Dp6OWSaTtWvXrkWLFi1atGjfvv39+/evXLkC&#10;/AtsKIQ7kF1AnlWhUDx58qRp06aenp7Dhg1zcHBo3Lixh4fHsGHDBgwYMHLkyJ49e6pNCH1u3759&#10;69atW7Ro0bFjR7lUANCoUSO5XM73REO+h3gGEAaAsPjw4UNhYSFSfTRQqAd1VSPRxcml1l10ThWH&#10;INfV1UUGBaKEx3wxxt6+fYsaTTLba6QuVBAB8L2w/YAw4oM5Ojo6qO80MjJSy7bWOUBe2KhRI5Sa&#10;lJSUfPr0adu2bcXFxTExMbNmzXr+/DmxRMXFxa1YsaJbt27m5uYrV66MjY1NSEi4evWqm5sb1g9t&#10;5qqqqoSEhOvXr+/YsePatWvLli0DZy9JQ4VCkZ+fP2nSpOPHj48YMSIiIkKlUnl6eoaEhAAQgeAN&#10;YywiImLr1q2hoaHx8fFubm5Lly7li5FMTEx8fHzS0tJEUZw2bVpeXp61tbValgRJo3/++WfXrl1n&#10;z55NTEzcsGHDtGnTLl68CGOXCj8ePHiwfPnyuLi44OBge3v7/Px8HqCAltqLFy/mVxehORC9yMjI&#10;2LRpU3p6elhYmCAIrq6uu3fvVtvUGMOGDXvx4sXgwYN79+69evXq27dv02lVUpmBXC6/ePFiTU1N&#10;XFzc58+f//zzTzUQYnV19YEDB7Zu3YqJffbs2cqVK5FwYVJzNDzaunXrbt261bhxY0EQNm3axJc3&#10;MMa0tbUTExO9vLxg1nz8+BEc4uzrYqGMjIwlS5b4+/tHRETU1tb++uuvHz9+JFlUv379/Pz8GTNm&#10;9OzZU0tLy8TExN7evlOnTmPHjkWS7Pr16zgS0BAkrT09PZs1a4ZO4LytmZuba2dnB0R6Tk7O1KlT&#10;9+7dS9a/KIrm5ubh4eGZmZkdO3bMysqKioravHkz3ilmCbusqqrq4MGDfn5+kZGRu3fv/v3331+9&#10;eoVrUV4gOTm5pqbm2LFjOTk5z549a9q06bNnz6q5lhKCIOTl5V2+fBmMB2FhYStWrDh69KhKar1H&#10;/iXCzk2aNJk+ffqaNWs+f/6MPQuxCXNw06ZN2G7z5s2bPXs2aD0gJcjIsLe39/DwSEpKun37tre3&#10;t1piXhCEXbt2nT9/fsaMGdj7t2/fRoiOSSlJbW1tQ0PDefPmVVdXh4eHv3nzplmzZnfu3CkvL4do&#10;xRoD7BSmzLVr1wYPHty5c+f/1I8LEjaXLowJ5bOgFHmgOhWZ7Kuum3zclUec89IZYCTeAWdSmEsl&#10;FTNADeBIolARv+5/hPmlIgQeHw9nl3fPcQ9dunRxcXFB54E9e/bY2dmNGzeuWupByr4xAgMDf/jh&#10;h8mTJ9erV0+t0JAx1r59e+CAaDg6OvLO3LdGjx49njx58ubNG4oJ8/fw9u1btApJTU1FLZpMJiso&#10;KEC5i1wqEYMANTAwsLW1bdSokRoPLUHwKZIjfk3FovnuGGMvXryIiIhwcnJycXEBahqVPOnp6Wgb&#10;TkeCgba2trZ+/fpubm716tWjMC9j7PPnzwqFIjw8vLCwsLCwsKamBlQypOrg3IhSzaKuri6i6IKE&#10;ynN2dnZzc6OY27179+rXrx8fH//lyxdY94T/xnISpaonxtVTi1Jbeblcjv1gZGRUv359dDPFDMTH&#10;xzds2JCfDT8/v169ej179qx79+7fWRupqakODg7+/v4Ig6sN8GKrkUisWbPGw8MjPT0dQTlvb2/8&#10;FkJBkEZRUREiexTRonKO8PDwFy9eKBSKMWPGEAKZBsxq8mWPHTv222+/TZw4ERUaQl3FXUxSRdhE&#10;WCoIdFPA7X8cmjHYwsLCPXv2tG/fHjUtvr6+Y8aMiYqKot4DaquRP0/fvn2hnwICAoiAkEmFH6LU&#10;Lg1+T01NjbGxMfG9MY4CBgsDkWQEMCgMKAjC77//vn///jt37ixevBjuIw2oZMQkMPM8/yovWxAW&#10;DgwMbNCgQURERFlZmZGRkSiKaLrCjw0bNvzxxx+CIGzcuBFex8uXLx8+fDh37lx4t3UOqj6ib2BK&#10;0n8RqMe/mBmw3sB1oUoh+IuAGtVyBGoUXad0ABWEYE1SjIdgVnKuzAOnFUWRX+eaQf4tW7YsW7aM&#10;X34AGOOHuB+aYSIoRnqFMi+wtquqqmAv8pVahw4d4gMVgiAUFBSoVUzAzobIgp6urKw0NjamBY+m&#10;OjUSIW1JSYkoisbGxhUVFQ8fPgRdxn+mUpAAUXzOhn9mFVfYxEd1VFLFDOPk77dQkRQmlUvVXfie&#10;3igMXvgumBSidYBPg9UjSv1m0RIB3A3Q4vjA6kKUHDp0qFmzZtCX4Bjctm0bGpUg7F7nPUNeUyN1&#10;/ns1AEXLli2ptP87w8XFhQg1vLy81P6Kzgk1NTUpKSmoUKR1D6MYSSwYgCYmJs2bN9fV1eVbHNMg&#10;uwRzroZxYIyNGzeOmCppmJuby+VyT09Pig3AJAeGDcYgWVcKhcLAwCA9Pd3R0VEulw8cOJDvXFav&#10;Xr2kpCTUvwPpgJdCNR5YeDKu+E8ul2NjICSgVCqJH3nXrl0HDhyws7NDGRJFaWh7w7rCOcnGIm+j&#10;pKQE9rWhoSH8IRoNGzbk6WobN26MAMOoUaN4CDTtN0xjdnZ28+bN1bQp6Wy5XK62Xfft2xcdHQ0e&#10;BnNzcwTbQ0NDnZ2dgUwWJY4OxhVH0VYCh5woijdv3szNzdXR0dm5cyekSWZmJigyJk2aJJPJQIlH&#10;98wYO3PmDPSl2q3yRq2aUKb6jWoNOvI6h0KhoKBiSEhImzZtgoOD0f0YF9q8ebPaXJGK1dSaILIR&#10;RbFr167i16lNJkknzDDpe0FiMYWpxCODkHblBfq0adOgVGpqanj2YAyow1qJXA0KQ1NZ+vv7Dxo0&#10;6MOHD/RzyhMzxv7++2+gr6l6b/HixZMnTz516lSnTp3i4uIuXrx44cKFoKAgPj+iOajfJK0NtcwU&#10;vic5WSOR4DPGEKhjEhCaIFH4ANFNqWiZxPYFr4MSLjQwmejQQD+neKHmPdPYunXrlStXli1bRn3x&#10;6N7I76qtraUZJhA1eU21tbV0FXpSUpYTJkxA7QZj7MSJE1OnTq3TxoVqwEbDFPG7Hk4aZBqejmYm&#10;LS0NOJUjR478J77Mu4YUHcXRfH6CSdWg9CWtYLWDvzXIA9DUqVjxOlxHCM2BIBu9SCMjIz6QhbIK&#10;QBb50yLdkpSURAStdnZ2KpUK6WsmYdjqvNv69evz90OQV15ZYtL+R2WJH5KypC/pJO/evXv27Bmy&#10;jwijw0mqqakpLy/X0dEpLS0tKCiorq52d3fv27fvqFGjvLy86lSWGGqRTx6hyhg7e/Ys/Zae0cXF&#10;pUOHDunp6fDAGGNAIqBSFnlfShbKZDJU5sXFxdXW1vJEQigpc3V1NTU1BWMyUixIkOCzsbGxsbEx&#10;+pqRbQshhVouAlAwxvz8/GxtbfENP2kkdmGrmpubQ9mgUhYINRTY4LpKpRKlR/xr5RNaERERbm5u&#10;9+7da9GiBd9jCGpDLpfn5OSsXr3a2tqaGuPQJKtNe1BQkK+v719//TVz5szS0lLYOmjXUFFRkZeX&#10;FxcXFxERgRsjGAWTGkDykhEZ0IKCAuQyYI9XVVVlZmZqaWnl5OSglxMOJtEDvjGEZNXWBpWNISfN&#10;vjFIWZ45c2bfvn38wXDv8G91dfXu3bs7duyYmJjYunVrGO+CIFy7dg0yUbPCinEQX/4bvNygoKDR&#10;o0d/S57w765WKt0WuJo5GcdmwA9TU9P169cfPXoU3kl0dLQoEd8wDp/MJNgnrzOKioosLS0fP34c&#10;GRmZmZnZvXv3srKybzUXmjBhApYuyXcdHZ2lS5fu3Lmza9euKSkp3bt3d3NzGzZs2PLly/kfYiWo&#10;Rc6xKfBZjXyNBKnaDNBE8SYpTg6zkpKLeGrGxRc1nQ1+QMPJuN449NY0yyLWrFnz66+/vnv3ThCE&#10;Nm3a0BmY9BLp3fG/oltSfE0vhUELZsKECRcvXjxz5szjx48FQVizZs2UKVM03zuBPWk2+D9RYJlx&#10;3Aj8ST58+ODp6Qkd8ZXSUgvQkR2BH+MZajWqaGslmiXV15Q9mkNNuf7vBk9wc/bsWZ5gnagF1S6B&#10;QqV3796RHJHL5Q4ODoQtVoPDbdmyhQQxBjIKamoSL+nfPM6wYcP+R0uCMdalSxdbW1tYqeAKR0AM&#10;VRNoCdKuXbs5c+YMGDCgcePGmlQgqGaj/9KyEyV6Kn6tXLp0KTQ0lFQCMu3gw2vatCkl+davX4/S&#10;Kz4gT+dE5MfY2LiwsFCNyMbU1LSqqio9PR2NOBQKBUAZkGV4LmhKURSB1cICEyWGAbWAv76+vrGx&#10;MSpccT9U4kk7FssPsWLoeMAWUN+C1iv8TQK2ozkGDhzIF4RgPHv2bMGCBcuWLVu3bh19iXgUk1BI&#10;9KLv3Llz48aNt2/fxsbGAq6Vl5eHFVhWVoY+i87OzjByBQlnyKQFrOZ4QWSEhIQg+4DScgR1YUGm&#10;pqaixJ4xduvWrQ4dOuAknTp1CgkJIdOQBm1G8iyrq6uVGq3ak5OTAwICtm3b9unTJ2CXSINi+fn6&#10;+l6/fh3XCgoKSk1NRfwTJj+f5qeTq0kSgsfz1/X29kY64Dv7i6Ydj0OKnGeHoZGWlubm5vbixYuV&#10;K1c+efJkwoQJBQUFKMjmCwnoDco4AuT09PTt27dPmzYtNze3X79+tPVUHHsRIdfooZKSkiB5aDRs&#10;2BAy58GDB1u3bu3evTvxgag4bnT2tb6vlgjr8V/qQ8y+jqirLezz58+TXqF7Q5qTJ38Qv8G19K3Z&#10;pivyv6W1SvdAl/7y5Yu5ufmSJUvocci+oTMjOIxiRxVXbUnHqylUbW3tJ0+eCIIwceLEn3/++ebN&#10;m4JUw8okXh3e3OQDnyqOm4nPgAgctTWTaCgYYykpKRB3CDXJeJEkfj1w3jq9criJUM74QDG67099&#10;rcRaRAMPmZKSwvOGCIKQmppKTyKTyahqGBVaCxcuFAShQ4cOFLkC+oOAzprAn5CQELL1evXqlZeX&#10;p9mVEJdTs/hEUfztt98qKysPHDiAb4YMGSIIgmaKQm0QQyzl8/lRXl7u7+//+PFj0taVlZVfvnzR&#10;1tYuLi5G/BMMJmCryc/Pb9KkSbdu3dQCAPyAkqMiSwK8wG8D3w3+FBAQgMzZs2fPkCtKTU0FyK1d&#10;u3Z8gz1BEIhChcqrRYkHC6sqNzc3Ly9PzfINDg5G0VFJSQka4CARi6hmZWUlkuqk1JlUoVvDNUTj&#10;hyAIxcXF7u7uiDfq6enp6uoitAJIUVlZWV5eHpiABImFGUlE5OPz8/MFCSKPc/700098N28sG1TK&#10;E0QWIzMzs6ysrEWLFtQ/Fnqdys9J22ERWlhYoDLY1tY2IyOjpqbGysoK5U92dna9evWaMmXKokWL&#10;OnfuDDoCFNUwiV2LWJ4pKpCbm1tTU5OVlQXUFV4KQs0oCy4pKbl586atrW1BQcHr169FURw/fvyf&#10;f/5pYGAwZswYfs0QtIFmCfE6xL5wTEpKyo0bN44ePXrv3j28wYqKCp4ta/z48WvXru3YsePw4cNF&#10;UQwMDER+PSYmpqioCCw/9GZ5vKhcotjF62ZcpY3mYu7Ro8e+ffsYY/Hx8YIg8FBSnIf+ixUuCILm&#10;ylm/fv3JkydjY2ObN28+YcKE27dvE2kqT9YIUYZvSGonJCQ8fPhw5syZKDyljjFEFQQ4LjnKpCoM&#10;DQ07d+7MByF0dXXr1av34sWL169ff/jw4ZdffhEkoh/gWXAY7/ypJBI7TVOGvhE1Ytq9e/ceN24c&#10;6UXKSurq6gJDRyavGmYFG7POeAN2PS1vUSIcJk2h4qpH8Ao6dOjw22+/iaJIhdRlZWWU16NvoNuo&#10;Cwq+J+tczWguLy83MzNzcnISRbFHjx6CILi6uvLeCAxQqulUcR1j+CiOKOFv1MwFRNEI/LFz584x&#10;Y8b4+fmtW7fu0KFD6vl8NTcIyU9BoiWkFA48FVGKYqsZF99SmSqJ2hRHdujQISEhIScnZ+3atU2a&#10;NDEwMHj37t2WLVuWLl26ZcuWZ8+eeXh4AFJvaGgID6+oqCgkJCQlJWXXrl1yuRzBEN5zx7bn3xyl&#10;Hp2cnBYtWoTP+vr66FxG91bnPdNs7Ny5c+HChY0aNfr3zvF3HMq0tLTAwMCIiAiZTObh4cFTHAwb&#10;NiwxMVFbWzs/Pz8xMRELF8TTMqkU9zsDQTC1QBbxN+JflENs3LiRwvdU3tqzZ88dO3YsXLiQ8Lpo&#10;Rs+k1aaQ6CjpvZuamoLooKKiIiYmhgdotG3bNioqqlWrVvfv36+pqUFXS2ATeJwXdh2Z85TM1tLS&#10;4nsjMMays7Otra1DQkLQHpJxhhH5lzKu/J+iQ6Ioop2Fs7Mzkpc8vpznnQBVbI8ePcjmOH/+/Lhx&#10;4+bOnbtnzx61vjd8qR8VrkFqy+VyDw+Pu3fvQrdRDNnT07NevXqdO3eGrQbZitp2getqwFvBZGtb&#10;Wlqi0TGsKCL2xGstKCiIiYk5d+4cHLXY2NghQ4b4+fnxSTVaFdQanUkZSkgxmVTceffu3Y8fP+bn&#10;56P0E8vexMQEN9ynTx8/Pz8626dPn1q0aCGKIo9DwSAzGn0QkVwUJagEPSxIc8AmA/o0uVx+4MAB&#10;4peZM2cOuDCDg4P58xMyBfht2C5qFnm/fv0ePnwoiuKjR4/69u2rtjHlEqUt3iZ0FQj9cRsvX77s&#10;1q0bmWU4plbqelZSUkK0ugqu1QzuoVu3bhs2bOC73xw+fPjSpUuiKE6cOBHYaaVSiccXvybQZhxZ&#10;q8B1a6Cokg7XCRJmE5EvgoYTe6RWIq/BqczMzAoLC42NjUnViRKFOrmMfJ5ebeAOa6RO7yqpJ6OK&#10;qx6mg+vVq9epUyc+6ELduwimh3aHpaWleC5RQgDwaE064bBhwxYvXgwTZOXKlRs2bODfJmHi6Lck&#10;HLBudaQupzwjYy3H3of3q5D6AWdkZAwbNkwQhJEjRxYVFdnZ2Sl4j5Bid6JUm6WrqwuLgOI2ai+V&#10;DE9AD2jx0TlJGQBwwf/89evX7du3b9asmb+/v62tLTLViGB4enpu2bIFyhK/hebAnCIoitXg7u7+&#10;448/gucCi5i3F/hXtWfPHv7F14lppBlU23JwZ791PD9WrFgB6oo6R1xcXGho6KdPn7CxtbS0ysrK&#10;bt++zXdpv3z5crNmzaAagXkzNTU1MTHp2rVr8+bNNc+JOqFRo0bhv0FBQR07dnz//n3btm3xDZnb&#10;t2/ftrCw6NixoyYej17ZokWLxowZQy5vq1at6BjCAhCiSqFQIEeIMKmLiwvvqzHGjIyMFApF69at&#10;Q0JCzMzM8Mr09PSQsVNbuHKpyy4UvKWlJY6ks6Hql+IfTIIOMSkLgoUOh0mUOJCB1jMyMqIQBb/g&#10;KeeHMXHixEmTJv3www9EgjpgwADGgQuYFHxDHSqTEIY8SAS71Nzc3NXVNT4+vqCgoE2bNtbW1t7e&#10;3mp0suBeELnKDTUhpbYO8/PzkcbGI6CBJeSLg4PDmzdvZs+ejXqDU6dO8R2ANQeMD8ZlKGUyWVZW&#10;1sOHD6OiolCramZmVlxcjCYzMpns4cOHz549c3Z2RtGeIAgDBw6cNWvWgAEDeLGFXDv/IPn5+fC2&#10;1WxunAT6mG+lSWdLSUlJSUkRRfHTp0+TJ0+2trZWM1ko1qLJZ8YYq1+//uTJkxE+obgI/3NaM0xS&#10;nCqJQp1kbkVFhbOzsxqKEPE6VCbw9g2THBd4/0ZGRps3b7569SrRb1HvT7oTQrfSzxmXSGMakCu1&#10;6mH8VktLC0uLigj40GKN1Cka6Q/q1CaX6pjpYOwdRDvoTmhi+QAmtdLEgqcgLX1u1qzZ58+fx40b&#10;xzM2V0uNfcgUgJLDD+mKmqpaEIS9e/eioZ4gCCdOnFi/fv369ev5Y2BGy7m2dDSHsCwRA+MJT3hd&#10;JpMaDVG698OHDwMGDHjz5g0Cb1evXpVR+Ett4lQqVWJiokwmQ2wQD6mQOG0ZY7W1tRUVFdHR0SUl&#10;JTExMSqpnQr7mrtILpeja1J8fDzib/SngQMHWllZvXz50svL69WrV61bt7a0tERtU5s2bfz9/bt0&#10;6TJ//nx0TwVkERVmQM35+PiMHj06OjqaSKHkcjmqO6gYljFG0TPGWM+ePbdv3/7zzz9PnjxZzQ1n&#10;jO3Zs4e3ufhX9S+VpSiK31GWjDEQ2iHiSrWMoOhDgxvG2NKlS729vd3d3c3NzZ2dnQcPHjxx4sRh&#10;w4ZpojEHDBhgbGxsZGSEGDVMCm9vb/Z1W6Xw8PDx48f/+uuvSJgxxnJychCWSUhIoHwwaSa+LIRJ&#10;WBj+/WKg6kMQBAMDg+Li4sLCwpycHDJxMGJiYoqLi+Pj48Hhrpb8VkmlTvgvbUVdXV0zMzMLCwtT&#10;U1OSI7t3766oqMjKygI3G5P0Fs2J7Ou+WqLEOw8PjCTdwoUL8QHf8BBlTOPp06dfvHjBJLQONDSy&#10;Bgg+Ez4Zcn/t2rWzZs2SS412+aonJyenhg0b9ujRw93d3djYmJQln1giZZmamkpOrdqIj4/fvn37&#10;7NmzwRVMFBCIM4uiiCLOESNGbN++3dLS0traWqFQXLp0iUdg8SM3N/f27dt8JiwwMPD69euXLl1C&#10;QTq1gG3evHl4ePiFCxcuXrzo7+8viuKtW7euX7++cOFCrCtNbAjEH8X04uPjZ8+enZqaSpYESWoI&#10;TZlMlp+ff+7cORJwdE5bW1sEYAFMo2wf43JyAFST4Lt48WJWVhaiQampqX/++acgCOADod/evXuX&#10;ApJq6WcEBhUKBUHHCUWoluWRy+V//fVXWVkZdD8FJ3GMjo4O9sXTp09HjBjx8uXL0NBQQRBOnTqF&#10;aaTzFBUV8QTFpNdFCTuCXTZ16lQcoCYE+BjM48ePsf15DCD1HYKyPHr0KJjUECuq5fiBsSzz8vL8&#10;/PxkEnGgWsCWdiskPwxWCtIyLsCzc+fON2/ejBs3DgweGDyHCT4fOnQoPT0d6plcMv4B161b17Nn&#10;T1EUZ8yYsX79erQynDx5Mh2Amd+yZUtSUhIft+DXCWzZFy9ehIeHk7nJx59I5mdnZxMOAHd448aN&#10;Nm3avH79umPHjjIi6CElBwtLpVIBDClKxaQ0cYBuiqJITMfIRdVyLdFp+oqKiiCI8/PzEd2l6ejZ&#10;s+e9e/eUSqWvr6+Ojs7u3bsJwmplZQVucTQlZ4y9efOmuLh4woQJgwcPZoyZmZnt3r370qVLapoM&#10;1GKAaHfq1ElHR2fKlCn9+vWDIH769CmYWfj6kNmzZ+PZ+QZyOO3+/fv/jaak9a0Zj+JRDC9fvnR1&#10;dW3VqpWjo2OLFi0MDQ3btGnTsmVLMAKOGTOGbOdNmza5uLjMmDFj7NixWPrYvTAmGGMtWrQQBOH+&#10;/fu4Ivr7qPHZYhw5ciQ3N3fQoEHgcEEvSSAzRVEMDg4ODQ3Fkdra2lRyjuHt7Y2yJCYRNFN2h5or&#10;QeJg02ZkZGhra/MkL2g7itdBXREocYUda2BgQAYyOAoMDQ3d3d2dnZ15u6dHjx61tbXJyclkiuLe&#10;QCMCYSeTycDRjJsEghTRKqI+QAshJrWh4J/X19d3/fr1ffr0QZrTxMSksLAwNjaW2mTiMeF8YC9V&#10;VFS0adNm0KBBKLoFETHFrLp16zZ58uQff/wxPT1dV1cXGfoarqufnOPUPnToUGZmJvm74eHhM2bM&#10;0NPTmzt3bmJi4pQpU4yNjQVBqKmp0dHR0dfX19XVRU9WxhjARJ06dQIs+f379/fv39fX16+zGQtj&#10;7MyZM1paWohtPn78eOfOndevX4+Njc3NzUXVVk1NjZOTU1hY2Pjx43/88ceIiIiwsLAlS5YIgvDr&#10;r78OHz58165dTZo0WbVqVU1NDXUNqpZa2NZI1NDp6el79uxZuHDh/fv3ISjoADw+nNHt27fn5+ef&#10;OXMGDiifP+vRo8fKlStFUezfv7+VlVWfPn0YF6ZWqVRUNcEYCwgIaNy4cdOmTX/55ZeoqKiIiAj4&#10;c2QkMcZu37796dMnSABRAuiqiVfIQDwX79vJpP6LlZWVt2/fNjIy8vHxoaAa4wJaWG9v374FHr5T&#10;p05r167Fn9SiOyUlJS9fvty4cSNCNVBvMKSwbuVyeVlZWb9+/ebNm6f5Knnt8vHjR7xT2tSMMYXE&#10;QiOTyQoKCjIyMu7du8ckbUF2BlFn437evn0LJixMBZ0NNdOvX7/+559/AgMDFVKvEswb9Wz39fXt&#10;06dPhw4dKHrMY6NkMhlax1y4cCEsLOzWrVu4n1qpZydvWNerVw/JZm1t7ZUrV/KkY5QkevXqlaur&#10;K7oLFBYWUuMRirXm5OTk5OT4+fmBtwE7EUoUmxFLTkdHZ9u2beB0u3r1KlBysGZ27dp148YNWVlZ&#10;GZoHiRJKGCMmJkapVKanp0dHR3/58qWiooLsHZhawLKDPwINEclPZZwXb2xsjMxKTk5OdnY2H7jo&#10;3Lnz+fPnBUFYsmRJw4YNGzZsKIoiiu1Gjhypq6v7119/ffjw4e3bt4aGhpA4sbGx1dXVsbGxHh4e&#10;rq6uLVu25GECpaWlCDFFR0eDzxrIaV6C82POnDmiKAJNwI+KigqErefMmVPnD2nwnvTEiRONjIyw&#10;trACmATZRQ/0x48fGxkZ7dixY+nSpWFhYc2aNXNyctq6dSviWkZGRpmZmSDiOXDgAJy84OBg0JSg&#10;qANfCoKAzIe2tjZ8YjhJtKz9/f3hqYNiJi0trbq6Ojc3NyMjw8bGRqFQmJiYII5XXFwcGRlJgTs1&#10;QqKLFy/SLsIKxq4jFgx8Cb2F1JpMJnNxcaEzTJ48ubKy0tHRUVtbG0tIlBoMIYUGykqoDVEUXVxc&#10;Onfu7OXlpaOjk56ezvdktbW1RSey7OxsmdS4sUbqDQChgFOBSBruEWOspqbGxsYG5TFkEGgqEiTI&#10;r169On/+/FevXomi2LRp0+nTp/fo0YOQaCTKsQkzMzOjoqJ+/vnnAQMG5Ofnq6SaLVEU379/f/36&#10;9eDg4NjY2BMnTowaNapdu3agkleDNkDBM8bmzp27YMGC0tLS6Ojo1atXl5eXHz58ODs7e+/evQkJ&#10;CdBwTBIrjOsJLIqig4ODSqV69OhRt27d1q5dq6+v/+zZMxcXlylTphA/DmOsV69e+PDrr79OmDDB&#10;2tr62LFjwcHBWVlZenp6hYWFlpaWdnZ2DRo0uH///vLly7Elx48ff+PGjYEDB06ePFkURYAGwMe2&#10;fPnyAQMGIGON/AKTkny6urrZ2dlaWlorV64Ea0FKSgqSVVhFUJ+Ghobl5eXjx4+fO3duq1atPn36&#10;RCE13Oq8efPA8yKXy/v27QvkCCV3+Zghzubj4zNq1Kg2bdqsWLFi9+7dokYA1snJacWKFa1atYqN&#10;jS0rKwPGmA7Aq6murp4yZQrkJhk0tRLLP+6wYcOGCxcu5EvR+AQ8HKYGDRpMmzYtNDQ0ODh4woQJ&#10;jDFvb2819F9iYuKqVauQ4sUOYlIQVUtLy9DQsKioKDY2dtSoUXzHchq8zbdo0SIbGxu+qLqsrIwm&#10;B66Lj48PuKb5py4rK4P5lZiYmJKSsnHjRmIOARUfpUIROzE3N9+2bRv+C62D24b4nT9//siRIx8/&#10;fixKhfJ8hksQBNDO6erqNm3a9NChQ2h2RoRcZHOAT3Tq1KmbN29u3Lix2qtk0jYsKyuzt7f39vae&#10;PHlycnKyqakp0H9AzEF8WVlZhYeHoz1UYWEhstGUtcXT1dTUfP78GSQbjDHkFARBeP78+bZt2+bM&#10;maNUKv9fCg/e/dfV1XV3d+/QoYOVlRUcIHKTVRIfkFwud3Nz69y5s7u7e/v27WkFq5ktOTk5TZs2&#10;dXd379atm4WFBfLS+FO7du3Gjh0bFBR0+fLlkJAQcp7CwsJQ27tq1arq6uq0tDSEZbS1tV1dXe3t&#10;7d3c3AwMDCIjI0F4iF+9evXK0NAQNnijRo3U+OpomJqakjtYJ61GYGCgvr4+tsp3RmhoKPH4XLx4&#10;Ec3lN2/eDBt86NChJiYmRP3Tvn37a9euga5i1qxZ7dq1c3BwQMsIgO6GDRtWWloaHByMPke0ytu2&#10;bWtpaRkYGFhcXDxv3rwbN278888/796969SpExws8om/fPly9erVx48fv3z58sCBA9DHI0aMQAkH&#10;8HV6enp5eXkvXrw4fPiwr6+vv7+/IAi2trZJSUn0XPyitLKyUkksKkgJgE0Cf8UrRqgTtR+ZmZnF&#10;xcVqqGNzc3NjY2PkD8zMzBQSkSH67gL8bWVl1bVrVw8Pj+bNm7u4uFhYWOTn5zdq1IhOolKpPn/+&#10;/O7du9LSUoIMqCH46UtkwhCmgwIeNmyYsbFxaGgoxSebNWum5lyiz5qjo2P//v0HDhyYnp5+9OhR&#10;X1/f58+fHzt27OXLl7VSFy0mpWE+f/5MlE8nTpyg0pQJEyZYWlp2797dxsYmJyfn1KlTs2bNYozt&#10;27fv6dOnxKvAOHLdiRMnrl+//tq1a0+fPvX391+3bp2zs/PZs2c3bdrk4+OTkZFB0Bs9PT1bW1uw&#10;ogBhUFlZmZ2dXVVVVVJS4uDgsGbNGhMTk6SkpKCgICsrq8GDBx8/fnzjxo0ZGRmPHz/es2fPjh07&#10;YIddv349IyOjoKAAL3HAgAE6OjrXrl2bPXt2REREUlLSH3/80axZs/HjxxsaGt69e5fneRg7dmyb&#10;Nm2mTJkiCEJgYODevXtlUgWtIBGylJeXL1myBDL0yZMnCCbp6emppIbYgEdAUzLG8vPzkShSg41c&#10;v35dqVQuXbr09evXLi4uVMwD040Oa9my5erVq2/evHno0KGGDRvOmTMHNhAGyhW2bdsmk8lSUlJ0&#10;dHTOnj2L8AatMXx4/vx5SEjI/Pnz4V4QyA6+L5oZYJ8yxjw8PFavXg30L6LxSPDn5ubOmTMHMk1P&#10;T+/58+fDhw8/dOgQoeGwXA8ePAgU/ZgxYxYvXgy5pJA608G3Cw0NxVK3tbWF6UCDIookapKTk/mc&#10;CLpriaKop6f36NGjyMjImpoae3t7Hx+f3NxcldRMmxhzMjIykKo3MzP7+++/kY8nChHop2PHjuG6&#10;DRs23L17tyAIfL5j7969+IzyATs7u02bNvGF4LhtfX39PXv2mJiYoE/L4cOHeZZKhUJx7NixESNG&#10;iKLYo0eP3r17R0ZG7tq1i/c7SdFcv349Ly8PFIMPHjyA8SeXeOgUCkVlZeX79+/Ly8uNjY3d3Nye&#10;Pn367t07cH5REr26uhoUMYyx9u3br1u3btCgQYsXL0bQ7sWLF2/evNHT05NlZ2fn5OTAhsIixnLX&#10;09NDgrS0tDQzMzMuLo7YWSnJZGRkhBq7vLw8IF2hvaiMgUkhGsTxkpKSkpKSKMgmCEKfPn06duxY&#10;W1v75MmTDRs29O3bNzIysqCgoEOHDidPnhRFMScn5+jRo7GxscTVOWfOnNTU1Bs3bqBBJnkM3t7e&#10;/2Oi0cDAgODdIBBXO0AQhM6dO3/nDNbW1qIompmZtWjRgpoW9evX7+XLlz///HOTJk327t3r4eHR&#10;t2/f4uJikGwh1T9ixIipU6e2atXq+PHjd+7c0dHRsba2pmAFlZNXVlYeO3aMLieXy8eMGQMXoV+/&#10;flOmTBkzZkzbtm0124s6OTnNmDGjdevWHz9+vHz5MsGsUMyODt4wJrKzs9u0aePu7p6cnIzYRVJS&#10;khofGIa+vn5eXh7vDPF5eJhW1dXVOAD9hHNyctReAVS7s7OzpaUlwhgIoQBv1r59+wYNGjRs2FBb&#10;Wxv9Rx0dHS0sLPi34O/vHxsbC+u7qqqKBBwGGXyUVs/JycG+MjMz69WrF6VyCQClaaiKovjhwwdB&#10;EG7evKlSqXx9fW/fvl1aWhoZGZmQkLBs2bLNmzdXVVVBz8GRKioqKisr2759e1RUVHp6+q+//urp&#10;6XnhwgUnJ6ezZ886OTlZWlrWr18/MDAwICBgxIgRv/32W58+fYyMjCBDSTIyxi5fvgx8zY8//ujh&#10;4WFlZbVr165Tp04lJCTgWlAMlpaWXbt27d69u0KhMDAwaNCgAeIZnp6ejo6OTk5O7u7u1tbWCxYs&#10;QIrh119/RSCrffv2CoUCkToTE5Pi4uKHDx8mJSUh6CqXy5s3bx4RETFp0qTp06cXFBRgfqBOhg4d&#10;Om3aNHJMaURFRQGhNmjQoPfv3+N9ITBO1ZwfPnzo2bPnxYsX09LSrK2tvby8KN2FulhRFJ8/fz5u&#10;3DgEcv7555/Ro0cjkslLRkdHR2tr6y5duvj4+Bw5cmTcuHGalJPLly+/dOnSnTt3/Pz8kOjhj8Eq&#10;DQsLa9iwYUBAgJ2d3bFjx0aOHImdhWgZaehbt24NHz5coVAMHDiwd+/efE8xhUKhp6f38ePHbt26&#10;oTXv7du3O3Xq9Pz586KiIoCWcVhYWNjYsWNhawYHB7u5uYWHh8+cOZOo6mtqamJiYrS0tK5cuYK8&#10;ppaW1sWLF1HrTKiTmpqauLg4PMujR494Ag3GJXpRbssYQ+T20qVLcEsgsSsqKuLj4/Py8lDm8OnT&#10;p3nz5j169Egmk6GJHpPqZPz8/C5fvox+c87Ozjk5OWiDQRWDnz9/trS0fPLkiSiKDx8+tLOzU+uy&#10;/vbt2+3bt/fo0QMY3bdv33bq1Onq1auU1mGMmZqaZmRkGBoanjt3Lisr6+XLl23btv3y5QudZNas&#10;WX///beXl9fcuXNdXFzatGnz7t07Ozu7xMREmCOQIbDJGGNv3rxRqVQBAQEymezRo0eVlZXQ8UgO&#10;6urqBgUFpaenZ2ZmhoeHV1VVJScnUzSOtqGvry/cpJMnTyKiKwiCm5vb7t27r1275ubm1r9////k&#10;lmFokI8ok6p/gFTk/0rXEAQBLUYFiZ6K/xMdCfuXlgjp83+JoPn3o2PHjnV2McT45ZdfNLnfaGza&#10;tOmPP/74/vkbN26M/gNMylLs2rWL50nHl+vWrauqqjp9+nReXt6TJ0+Qfv/w4cO2bdsuXLggCIK9&#10;vX16evrJkycnTZp09OjR8PBwW1tbuVweFxeXnp4+YMCAWbNmxcbGuru7BwUFeXt7Az/26tUrnKrO&#10;MXjw4LNnz+bk5CBW9uHDh5YtW+JPfn5+mZmZRUVFkLnV1dUAlAPaiiSiXC5v3LgxZGJRURE5iHFx&#10;cba2trm5uU5OTiEhITExMXl5eUTZzDiETmlpKVZC06ZNW7VqBTJoGsnJyQkJCaAOZ1LOydraukGD&#10;BsbGxgqFwtjY+OHDh2o9mzCCgoIMDAySkpKKi4uLi4uhpCsqKpB9BOKa8uuixIqHZKGenl6vXr2Q&#10;AN6yZQvKal+/fu3l5cUvv3Xr1k2fPn3lypUnT56srq6+ePFiYmIiooVZWVnt2rWD60nFHoglErko&#10;5TIzMjI+ffqk2XsOIzo6msDD1VK/Rszh8+fPzczMoqKisrKyUEVqbW2dk5Pj7Oycl5eXkZGhpaX1&#10;zz//EDPUnDlznJycYmNja2pqMIFoK2RkZGRsbGxqatqrVy+lUjl8+HBPT08rKystLa369eunp6dP&#10;mzbt7t27BgYGz58/t7Gx0dXVhX959erVmTNnotqqvLzcwMBgzZo1Q4YMgdsXEBCwd+9eHx8fTXj2&#10;qlWr/vrrr3379kHh8UUFQD+YmZkhMkYkrpAAAG3J5fL8/Hxzc/Pi4mIwu5aVlSmVShDdUbgMjzx5&#10;8uTWrVuvW7du9erV/D2cPHkS0RfGmLGx8bt379RA2kzCVVVVVenr6xcWFiJkh2CYGsHvrFmzQkND&#10;g4KC/vnnn0mTJlVWVlJvKSb1zAJJLMDJ2EFYciqpXg7JfuwIam7Fg2ChtwAbzs/PR9wVuxKEc6QI&#10;sdJqa2upuFnQIIQJCwtDfRT/PeED8DpqJEY90KLC0kIVE704YJeUSqWVlRWh/BAPQFRJpVKBRzAr&#10;K8ve3j4jI8POzo5ni124cOGaNWuCgoL69u3LbzGEQPlgAGBrqDnOy8vjm5ArJDIj/kmh/kVRROci&#10;JhWVClLr5aysLGCsKioqTE1NVRx5Dt0JsKuWlpbEPUvqD0lJZANv3LgxbNiwP//8c/Xq1ffv34+J&#10;iTEyMpo5c2ZVVVUd7HQUlVVJNXaUNYWsFKRiIGhvCscxDfh7nW+XXo9aIz1aSaS/NeuOVRrFVRkZ&#10;Gd8nYMSIiYlxcnLSZML8l2qbf4RGjRpFRUWpsR4zxnJzcy9fvpyYmKhUKtFT2sLCYvLkyevWrfPx&#10;8enevfvVq1dPnDiRlZWVlZU1bNiw4cOHC4Iwe/bs/fv3a14INzZ69OhLly717dv306dP//zzD889&#10;HR8fv3z58kWLFnl6emLPu7i4oNJm5MiRhLQsLy/ftGmTjY0NLER0ZDU1NS0rKzMxMQGHe69evShT&#10;+O7dux9++AHGV3BwsIuLS1paWtOmTYODg2NiYpDPJ3gqYwyF2whDmZubW1hYNG3aNDQ0FKhmDKgB&#10;1LNraWnp6+sbGBjk5ubC83N3d+eBmjQSExPlcnlpaWlJSUloaCjiJ6LEkwAifuQsweAjSnVdeNLq&#10;6mpjY+P69esPGTKEf9GiRnG3KBEVwVY9cuRIcHCwkZERYsiGhoawpSAfcTBqCXAPWPxIrjPGnJ2d&#10;qRSYjMiwsDADA4P169fzaG0aOTk5VlZWp06dSklJwQo3Nzdv1KiRj49PVlaWo6Pjxo0bNamGGWNL&#10;ly69ffs2IrTW1tbnz5+vqakxMTGxtLScMWPG4sWLO3fufPbs2Y8fP9rY2Hh6epqbm+fn5yclJWlp&#10;aZ08eXLjxo12dnbBwcF2dnaPHj368ccf+/TpAxdH81rp6enZ2dlr164dMmQIoRP37Nkzb96858+f&#10;q/k9KEgQBKGkpAQpLiBloFTIbMJeRl0mglv4FUSwWgkgSZIFCxag+YmLi8vQoUMRY/fy8mrevDnf&#10;jL2kpAT8GNVSxyjIFmTfNWG9nTp1qqqqAtRg27ZtEydOtLa2nj9/PjVaYVKPXtg6CoWCCv6gegWp&#10;zzbWJ5QNeBCRoVdIzYWonB3HYLnCnIWPjinCpOFInklbTaJiPScmJjo5OTFJkeBCSEOCh1JbW5vq&#10;6aHOEW6FzsBEYVr4rogyiT8IwG9wWaM0BeKUyl0EQaioqEhMTPztt9/4ABhMT6wBfAN7At9QXw2s&#10;uiFDhty6datjx449e/YEfocar1JVjEpqXga1iopH3A9ZCezrnU4sE+gZjtVV50o4dOjQzJkzsQZ6&#10;9OixadOmK1euJCQkgEL2P0yJhCrGqqWLUVQE5jw9s5pYZ1zhsCjhhmhq8AGmmYorxEZgTU0F4rXB&#10;UaCWAqJGuYza1esc4teINbVx9uxZZOC/P9R+GxISgriWZoSKnKqOHTsSQHzy5MmrV6/esmXL06dP&#10;AwMDCwsLt23b9vDhQypwxBLnn4i/4qVLlxhjqampwIkwxnJzc8PCwnr27JmQkHD58mXqOSCTyRCU&#10;B0KYhr6+vpubG2h0kHWGmmSMFRUV9erVC4hKGnp6ejY2Noj/PHz4cNmyZTD85XK5np4ewZvpJhFp&#10;h7laUVGRnp7u4OAwatQoXl8WFBRYW1s7OTlVV1c7OzsrlUpzc3MtLS01/jyMcePGLVq0yMDAACS6&#10;4GhGObNK6qGhxnUiiiIyYVix0KDYWjCTKST7LWXJuEJh7E/gKgsKCrAgQSnApEJPyBom1athy0VG&#10;RrZq1QqGCPZ2Wlra8+fPUUhgamo6fPhwqEaoXn7lVFVVTZo0af/+/TKZrLi4eOfOnQkJCaGhoXCO&#10;P336tHfvXoJHOjs7h4aGGhsbz507d926dSRJCfUdHx8P1JVKpUIFkZmZ2erVq5FBxzE8lbkgCBs3&#10;btTsriVyBZH29vZ2dnZXrly5detWYmIiTtupUyc3N7fY2FhatwRuwIugFsSM83gUHJcpFd1iaeXk&#10;5IC5kEmbnSQpRn5+/q5duwjkzKQuMWr7FMT6CICR+gH0l5dONPbv3z9jxozx48cnJiYC5cQY++ef&#10;f6iKA8obzhYl4RCkoQJEuhBWCJBN6G1iYGCAqsfS0lIoSNJYEJvkb5C7QkG+6urqOi0Yenf4QJIE&#10;KxaZflwUWhmqDpeGDmZSjyNgdnDPWlpa9EZqa2uxHWAKQPuKoojWBbgcvd+VK1fq6uo2adKE3oUo&#10;inh2KqTGDUB5EwAC/5aVlTk4OOTn5//000+jR49GJwxcncwRmjRB4kUSpN6CWlpa5eXlSAWicx9Q&#10;wbUSVzveDhBntAZIbeGHs2bNOnjwIGNswoQJZ86cGTJkyPHjxx8+fEgRC4Wo0ZaLR51RoFWQKC3I&#10;p1RxzCMUZZVLbZXobBTuwLyIXK0uoRwVHB0DLAUmATeYxobBIF9KbSAu8enTJ3oEghHR6Nq1KyHg&#10;vzPANMR/k5CQMGLEiMTExJ9//lkN5Ia2J6IorlmzxtPTc+rUqZ8+faKmEHBcnj9/jsN8fX3R5Igx&#10;tmjRosWLF//999+pqal79+6lpIsoinPmzIHrCTtx0KBBVlZWCQkJAwcOJGwChDjmX60WnoaVlVVU&#10;VBQyf4jsC4KARaxWaskYq6ys/Omnn9DM8t27dzKZjGcc5I+ENUex0P+nvf8Oj6qK2sbhfWYmvXcS&#10;SELvvQSQItJEASmKiqAiIFUFlSogIkXpEDoYQEroJZQQgSAhDQghBNJI771P2iQzc74/7uesd3Mm&#10;iT7l/b3X9V3P+oMrzJw5ZZ+992r3uheVr1laWsp23nnz5gUFBbVr187U1DQjI6NR1gXG2M6dO+fN&#10;mwfWurKyMsRgMT/Nzc1RN0KXFiV4GmYUldPhrhDTa9my5ZQpUxhj1BihKWUZEhJCCh47IFn6qCpB&#10;VJOAKoDzKSRWBLQiio6Ohi+Lk4CCKicnB1lzExMTT09PHx+fVatWyVKw/v7+YEVYu3Ztx44d+/fv&#10;T0WxQ4cObdeu3alTp/7444/Q0FCVShUTE1NZWXngwIFHjx6hEt/Gxmbu3Lljx44NDQ29dOmShYWF&#10;l5fXnDlz+vbtGxoayl/o+PHjfLbpyy+/BNFEowYlk1Y9VW4gyjp69Ohly5Zt3LjR2dm5f//+6LJC&#10;3bYFqXyQtmAmZdHAlkcBQNrCjKR2Ig0NDUTpTFAJWvt///13TU3NokWLVCpVZmamXq8fNGhQy5Yt&#10;+R5zJLgu7TlMooKikBVFEQ8cOPDkyZP333//008/XbBggYODA44/c+ZMz549e/ToQfxH+CHtdSLX&#10;64P2RiapBNw5HhZYdFEUEf7FYiFOGdq7KZ7HJLOMHoTfbGUCMhDMBP7xibWAuHJIPcOnlEXvoEFp&#10;P1FIMF0bGxtyQInECh4e//P333/f39/f19cXXBY0GWiqUwKCSZWgvKa4evXq+fPnS0tL+/Tps2zZ&#10;shkzZuBzXF3BtZbTSzBsmBF80B66hjcKVRJ1CRm4sKT1EsugUiLOZIzdunULG/7Vq1dNTExevXrV&#10;qVMnKyur4uJiJFkaGhr+T/NeUaq0pcuTaYlpTcum0ddG8WI910mHSaoCQmtP4Nilacj4iBk9CeNo&#10;nyCImzd6D3gfEyZMQMYUODFQKvOvsNHfGp7HULy8vIqLiwVBMKwrnz17NmKV+/fvT0pKsrOzmzZt&#10;GplgyANlZmYCtXT8+HEYLNHR0YIgDB482M3Nbc6cOT4+PhTxY4zt27cP+jIuLg4X7d69O1/8K8tM&#10;GD4FHrZdu3bV1dUZGRmoq6O6Q7TjBhk6DYter6fYrMAVLCOYAxWFxAxCoCYmJmq1uq6uDpMVtU1A&#10;tdCtwjrR6/XUfZCX4cOHHz58GBG53NzcsrKyV69eVVRU4Cr4XJQKiokCF7cBExJpAr3UCRV1BYIg&#10;yCKxMuGZSNVqNY2ho6NjQkKCg4NDu3btWrduzQMaeYWNGm1MTnNz8z///JP2esYYyuYyMjIcHBw0&#10;Gg0YDaOiokxNTfm+fZBFixYhEkuv/pdfftmwYQPcdL1e37lzZ1NT09evX2OfArp44MCB06dP12g0&#10;AMi8ePHC1dV1xowZxcXF+fn5W7du1el0BEljjK1evRq9mvHfhQsXIlAv24hl8R7gDGkD1Wg0Dg4O&#10;e/bsWbt2LQKhJSUlPXr0ePXqFVEhwnxRSNR6NJHI+2eSPqD6dOWblG+ssUiSKIqenp4ZGRmpqamI&#10;69rY2BgmdESJyp/PIhka3FAMvXr1Wr58+alTpxD8p3BaYGCgp6dnz549+aQjf28iV+EucvR+vBrg&#10;o4K4f/KNyKHkBx/3THdOAQyhMb4bEhlBoCihxJUS86pC4uWBTQn1L1NXeOl8PJN0JN0//0SytxMf&#10;H49429q1aw3dGNqgFBIfskrivMQBy5YtAwB1zZo1UVFRhi8Ud66UOC4wGqTqdG822KB3TZ+TugF2&#10;iY+akA4+ceJEeXk5KMCOHj0aEBAwdOjQkJCQI0eOgEf6P14H+WH8W6HdR8GRxDKp1BoBQCYhIPBi&#10;dFIbQtn2xKfTlRLNYIPEuI+xEKSkNH1imGhkjBUUFPBUqyQuLi4hISHUwHLu3LmAOY0cOZKnh/43&#10;mpI1rSyzsrIQEEN1ET6kNUm/on4phw4doiQ2moDv378fTcZJevbsyV+OWk6SIJrfaEgZsSbWdPMd&#10;el5AYXNzc6urqwF7xpiDf4SSFhB7e3u67ZiYGH5KwNOCmkQmBhXBILoDuMPV1ZUqqxq9GV5u3bo1&#10;dOjQhoaGwsLCrKwsnU5XXV1dVlbGU0IrpXYoTGK/o8UGJlUYxWTqKZVKtM1yc3NrZpfp2rUrX3er&#10;1WqJO8bDwyM6Orpz5848/oif2HjptNcLghAcHEwlnhAXFxd3d3dYErQ4i4qKpk6dmpCQQNCtZ8+e&#10;3bx5MzMzMzs7283NLTo6OiIiIj8/X6/X37lzJy4urq6uzsXFJTMzMyMjw8bGBuA7vV5vb2+v1+uR&#10;Z3V0dExLS3N2di4uLra2tlar1UOGDAFKaNq0aejLIYoi6GSRn2tGFFxneHyikqjRGGMARJiZma1d&#10;u5YQTHhwPsALJDPfeJXKEpi0O+NvOowwUDqOO1QmiL4gk0SCfDy9R6VE5k6gG74dB/0qOzt78+bN&#10;6MG3e/dumBf4KiMj49KlS6gYgbKUOdlQACIHk9RLXTXwFcVUGecpkoIERkx4E0GJcVBKLFFM2i2b&#10;2gybEUFiB9RxzKjEycD7J7xqx7szMjIiKgne3+WFfxzIiBEj0DVIxtVHr54ZKEuSR48eabXaJ0+e&#10;oPBBdi1RaltNsW7Zo7E32WLpKuTBMwntxXfcFKSsCoY9Pz/f0tISsffx48cvXLgwLCwsODi4sLBw&#10;5MiRFO9UKBQqBLVhKaNEycLCgvLAtA3p9frq6mq8UeLvxjvAG1Uqldi8cMc1NTXYdomqA/XsjLHy&#10;8nKUM+fn56M7MQ5AWp4sUF4APzOcGebm5oYU5OiJwRijEpR/oykpW96UhIeHI2iG3AlCcBgNQ1wS&#10;Y4xHfKGU8D877xlj48aNA/WBTGXioqLERCVw/JkyycvLS0xMzM/PRwwE8Etra2uMc25uLmiayQY0&#10;MzMj/FRRURH5cyjvUygUeFhAbIyNjaurqwHhqaur69y5s52dHajsiOnDUPr27btv3z4PDw+dThcf&#10;H48+l9gKMXmQ4IH5haohynghh6STWDkEjkGN50Xz8vIaMmQI46jkeTE0PmxtbancU6lUurm5wRGn&#10;HZwqtfmkgyiKGRkZv/zyi2E7cSMjo0GDBqWkpCDbam1tDZfL2toaKd7s7OxHjx4NGzasf//+GzZs&#10;WLJkybFjx2JjY9FkGC8OAQkLCwt7e3vMN4VCUVJSYmdnB1ZFGxubhoYGdPIBHYQgCGZmZkVFRQ0N&#10;DQi229vb19bWYsE2pYcgarUaVHAiB3fHICBzTO1TBEGws7PLzMzcuHHjunXrtm7dOmDAgMjISH6W&#10;0qKABaxSqUxMTBBUh7lG+waTOMHJVsbU4n07sEU2WvVka2sLTA2UEF4QrkigIYwe/UQQhISEhEOH&#10;Du3duxcYdR7oHhsbC2WJ34pSd7mGhgZqUUAZJUFKB+KiFNugzZO8Dia13yGKFb3EHoplBfAw7h9K&#10;F86JKIpNbYDszVbSvOdEfhjy+qRmCOlK7k1VVRVq87VSk1pSongRsFPxh8Cln7HWRo0alZGRcefO&#10;nbq6OkwzvDi9BJbGHTYaCRMEQaPRDB8+3MTEBJSoNOvwKhUSdReNNi3GyspKogfhv8WD0KABmkcQ&#10;PLIAtBK1empq6smTJ6mod+bMmZMmTcIbvHTpEohicKsqlUqBcgKdTvfkyRNBEJ4+fYraA9KU5DjG&#10;xsZqtdrKysqIiAitVguoGOl/zPiGhobk5OS6ujpKk9A0xSyBng8NDa2pqbl16xbISjBFqM6MH9Dv&#10;v/8enoRslrz33nvYTBljfLk9Y8zW1hZutSBJo/OMBJEHNIhpKtLLGEP2iDjn3n33XXDE0PyjdBr9&#10;ZOPGjXy3zkbl/PnzfKEY0S/U1dWtXr164cKFlH/l24cZGxuDGQ7qBFNEll+Mi4vz9/f39/dHSSuM&#10;G1NTU0tLSyK/AIM54xp9tGzZsoHrI0jBAIVCAdZpXBFLxdjYeOTIkb179+7Vq5eXl1eLFi3c3NwK&#10;CwsFQZDBjiDBwcGiKPr5+aGQPz4+Pioq6vXr1yCTqqmp0Wg01JHYSOrPrJO6PjEOX0P7Ef2rUqng&#10;9VpZWUVERGAO8NkUCP+CaMQ8PT1//fVX0CD369fPycmpoKAA7j5vNQqCkJ2dDY9/4cKFd+7cad26&#10;NZQlAPQLFixgjCFr2KlTJw8PD3t7e3d3dySufvzxx379+g0ZMgQc4qj1Rrnt3r17a2pqAKKBuLq6&#10;Ojg4TJw4Ua/XW1lZ9e7dGzvFiBEjjIyM3N3dXVxcLC0t7e3tnZ2d27dvT1ass7NzTU2Nk5NTTU0N&#10;IM25ubmYY7wRg7kK5kvGWGRkJJUPYr1j96RckVarvXXr1u3bt2lB9erVa926dYmJieHh4fX19X37&#10;9j1z5kxCQgJIsSF6vZ7a0WDCKBSKoqKiY8eOgWaWd3oIZm9kZFRSUsKDDHr06HHkyBFaTaIoIkcO&#10;QmnoXd4LxAypqKjQ6XRbt26lXUgQBJD++Pr6Dh8+fMmSJbGxsdeuXYPfTNMeiwI+gCDhUygZDKOT&#10;cVFlbJgNDQ3Hjx9HuTPtPKQUmdQZgwIbwpvEbyiuQHO3iIgIzGfUOZiamspWN2Ps999/FyVUpig1&#10;6GaSO6VUKtVq9alTp4qLi9GkFlqZH3CdTodmcHjp0AV8rJKM48DAQLCzUbwHb8rKyiowMLChoSEj&#10;IwPFvnq9HgEeCkzS3qJSqYhKrLCwsHPnzqIoXr58ec6cORqNBsqyuro6JycnLy8PVgi5xSqpZwhe&#10;ys2bN2GX0N2SRQJlqVKpsrOz0T0GJ6EAKhQWhiIuLi4+Pp6UZYsWLaZPnz5p0iRRFE+dOkVxREa0&#10;TYIgoAMZNaDHifQSvzbiXYLUMoYyN1CW5JXDjkbvNPip+JxXdUBpAtOMpAIx0xsqtqioKBl0k4S2&#10;POz7MtqBrl27HjhwgJAXzQidB70a+CJWxlhJSQmtIlgDGo0mMDDwhx9+0Ov1Bw8efPr0aYcOHciS&#10;QiyInmL37t3Xrl0LDg5+7733unbt+u6775KxppT6o2ZnZ9fV1e3fvx9VzNQFUK1W371797fffmNc&#10;/vX+/ft81xEfH59Zs2aVlZV5eno6OTnRi8jPz8/Ozs7KykpMTCQnmMIymExM8hfr6+ufPXvm4OBQ&#10;V1dXXFyMqk1SToCZ4XgTE5PExES1Wm1jYwO7rG/fvij4A0ddZmYmOPGbH+3nz59bWFjcvn27Xbt2&#10;CQkJUOENDQ24T50kYLRiXPiFnBImBWapSIu3t8CKsHTp0qVLlxpWrCL+xhh7+fJl9+7daR8HVWZk&#10;ZOTz58/Hjh2LDZE8JIKFNzQ0/Pnnn/fu3VOr1dTSDwLFjMDgtWvXKioq3n///YEDB4LWfP/+/b17&#10;98YIICLq5eX11ltv8cq7qKiodevWNTU1vXr1AjVdSkoKGoGNHDmypqbG1dXVyckpMDDQ1ta2sLDQ&#10;xMQE5UAODg6oYIMnWllZ2bt37xYtWiQkJHTt2rWysrK2thaJDD5vKggCkE2YsY8fP37+/Pnbb789&#10;bdo0ROyBKqznGnNGR0fHxsb27NkT9HuYUe3atevYsSMeasaMGQ4ODhMmTOjTpw9NhufPn3fo0KGm&#10;psbKygop3lOnTmm12r///nuE1MyVYpW0m6empm7durVly5aurq729vbdunWztLQkDIsgCJaWlleu&#10;XImNjT116tTMmTOhD2BvAVFfX19vY2Pz8uXLwsLCO3fuGBsbjx49Gko0MTHR3d0d+vjgwYPwIcg5&#10;wxrBfq2X6v2fPXu2detW0BrDa6GdGkgZjUaTlJR09+7d+fPnY0+j1Cy8AqTbExISEhISioqKLCws&#10;EDBQSE3NiLlXrVZ/8803p06d6tSpEzmjhrGBqqqqJ0+e9O3bFyqEwob4LxYpbFN3d3c+z0dqr66u&#10;rqysbNOmTSNHjgS7Ex+txbZWU1NTWVl58uRJEG+Rf8kY8/PzA4Pm+fPnFyxY8N133zk6Onp5eREG&#10;ByehkGFycvK2bdt++OEHKyurvn37lpaWHjt2bN68efwqsLCwmD59+s8//+zh4QHXkK5IYQMrK6uA&#10;gADgLh0dHfloKNQZ+JW2b9/u5ua2YcMGMkooMayS+gkuWrSIGG/S09Pv3Llz9+5d5GJra2th9PNg&#10;GpVSqbS0tLx3715paWleXp5Op3v58mX//v0VEvaPvO/a2tqgoCAzM7Pq6uqCggKsGRyD/UupVMbG&#10;xqakpLRp00atVoNrm/xFnU4HNPaVK1fgrep0upiYmG7duhnmmZRv9hQl4Uc2OTk5ISGhTZs26enp&#10;np6eMCE/++wzavTRjGzevJkICqqqqmJiYqAzyA4NCgrS6XQgxIqKiiotLc3Pz+fDnj169HB0dMzJ&#10;yWnXrh2FBCn0tHXr1v79+586daqoqOidd94JDg6+cOECEJg4A4jBVCrVrFmzsrOzsVaJlerMmTN8&#10;36KcnBzE1gYMGEAjkJ+f37Zt29jYWBqo9PT0lJSU/Pz88vJy8KcgXoGQO1457GXwmyMTaWtra29v&#10;X1hYSM4HBZ0g2GRramq6d+/u6emJlYBqEHNz89evXzelJr28vPhuWRkZGZ6eniYmJgEBAXZ2drm5&#10;udbW1oBE8cBCncSJ2iC1/iFcOJNqyyh9jnAFJVqwzQ0ZMsTPzw8tBfj7Qa0q/pbhRBCM/fTTTxMS&#10;Euzt7du1a/f06dOXL1+6u7vzeZo///yzvLx8165dhpYcGIjwmnbs2KFWqw8fPnzo0KHu3btPnDgR&#10;Jt2YMWP69evn4eFhSIYZGxv78OHDZvqbvn79Giu0RYsWxsbGGRkZ6B+ek5Pz4sWLoqIijUZTUFBQ&#10;VFRUXV1tuHZatmx5+fJlPnFAoVEk+UaOHLl48eLQ0FAzMzMK7VL4rqamRhCEDz74YO7cufHx8e7u&#10;7sKboB5jY+P58+cfOXLko48++uWXX8LDw/38/Dp27Iha++rq6s6dO2/atAkMlIMGDRo6dGhycjLU&#10;AyD+cD0pBjt27Njdu3dXVlZ269Zt7dq1mzZt2rNnzyeffOLq6kpbeY8ePd599928vDzQZcByBWIO&#10;e3RBQYFer9+5c+esWbMQ733w4MG1a9fatWuHcgXG2KJFi6AvqayzpKREqVTynSFQAuTn5xcWFmZv&#10;by8IAjq4wRKlYkSVSnXz5s3IyMi+ffuKHGhWJzUMLikpKSgoOHDgQHBw8JAhQ2RlRVS25Ovr6+Pj&#10;8+jRI6SHX79+XVhYaMg7tmnTJn9/fyxq2tBxP4wxXO7YsWMg32CSmiRPF+7mw4cPFy5cWFhYSFg8&#10;shtgf5ibm9+/f/+3336LiooCHQrJxx9/rNFofvzxR51Ol5mZ6e3tfefOHb1eX1ZWBs1K1W44vra2&#10;9sSJE3369Bk2bFhpaenkyZOnTZsmWwg3b95E9Z2rq6u1tTWtbnyL3TUrK2v+/Pk3btyg9vVkZsHO&#10;MzExQWuNoqIiNGelXYUweoyxvXv3Ll26lIAvbdq0EUXRzs4OwRgC+VPQQhAMgCQIHPNBdpmIkjQD&#10;puClffv2xEvCC9Wryj4PDAw0LG1kjB04cAAknM3IP4ZeGWOXL1+mXnSNytWrV1NTU4uLi0VR7Nq1&#10;K+pb9Xp9QECAt7f3yZMn//rrr3nz5s2ePTssLGzPnj1btmxp3749/1KvXbsWEBDQvn17zBUTE5PP&#10;Pvvs7NmzWJYUxH/48OGFCxfgpuAAjPzgwYOp/mH79u39+vUbOXLkpk2bANm/devW+PHjDx06VFhY&#10;qFKp8vLyRo4cOXLkSH9/f6L6gysMqnREAjH1FQoFZhg+rK+vr6urc3R07NmzZ2RkZFZWFuIS8fHx&#10;xBQqSnCw0tJS0JMyxpKSkrKyshp9TZCEhARM9wEDBtCzMMZqa2uTkpKio6MR19Xr9Q4ODrm5uZ6e&#10;nqAdgQpEqF+QMoUUiuEDXIgQYhvCVDYzM3N0dMSTvvvuu3yEjTE2cuTIwMDA06dPf/7554yx3Nxc&#10;BwcHWjnwz0SJBw6Yo1atWgEaBwkICLh79+6uXbsYYxcuXDAyMsJEkq2gnTt3gjLe19eXEEPt27e3&#10;traGNmJSAQnqhbZs2bJ69er169dv2LBh/Pjx6B0BGTRoENigOnToMG/evA4dOjQa5f43UlJSsm/f&#10;vlu3bvGvA5Cx6urqP//8EwQ9ycnJ8fHxaAFEdehQqPv378cxp06d6tevH8IePOxi7NixJiYmZ86c&#10;6du374kTJ4yNjQcNGsTfA2hTTpw4AbqDV69eHTt2bOvWrbTV4IolJSU9e/Yk8MHjx4+//vprIHuP&#10;HDlCzJHffvvtvn378vLyamtr8/Pz33rrLSbBQ2pra2EPgU6BMQbwuYeHx4gRI3h+O8ZYeXn51atX&#10;58yZExYW1rZtWxcXlxMnTkycOBGZC8ZYWlpaWFgYKhwAue/UqROtC8aYRqMpLS29cuXKggUL4NK5&#10;urr27duX/DBa8uhQhPjN48eP+XAfRBRFFIDiv+hlu3PnTrVaPXjwYCTjBUE4d+7cp59+yhiLj49/&#10;/fr15MmTcTwUMFgUEhISqqqq+vTpIwjChQsXPvjgA1kVE2MsKSmpVatWGP9z585NmDABNT8KDl38&#10;8uVLWJlFRUUPHjyYNm0aNrpPPvkE3Ne8EsnPz8/Ly+vTp49oAPzMzs5WKBQzZ848cOBAly5dRo4c&#10;uXPnTr69LmMsMzOzZcuWuG5mZqarqytfvIu//fz8Ro0ahVdDIUBsBYKUFC8tLS0qKoK1ERUV5enp&#10;iVJUmNrV1dWIAxFXlEajOXPmTIsWLQA7SklJOXfu3IcffmhlZYUolECgLf52EfXSv9nAxfCN0ibV&#10;1DFM6ksnimKjJQRMKoYF+p8+FATBcBf++OOPRVFsXlkiQN/MAYwxPz8/URSbUpY6ne7u3btnz56N&#10;j48n/sbU1NSqqirkYMzMzEDtePfuXWwEdXV1Pj4+oD3kFX9+fn6nTp00Gg3SJ4WFhefPn3dwcIDB&#10;QqsoLS0NizAjI+PMmTMLFy5MTEz09/fnd7Thw4fjzGvXrsUnSMstXLhw/fr1q1evXrVqlbm5+cWL&#10;FzMzM0tLS6ECMbccHBwsLS0dHR1hlyCah78tLS11Oh3CVkZGRra2tu+88w5WIHsT0kxiZ2fn4eHx&#10;888/KxSKTp06Naosvb29RVEsLy9Hc2CtVisDwoBzGP5o+/btQTnbvXt3NCVGqsPBwaFVq1ZOTk7O&#10;zs5ogWllZWVlZWVpaWlhYWFhYWFtbW1tbe3k5OTp6dmqVasWLVpYWFi4u7uPGTPmo48+srKymj59&#10;uozyydzcPDAwMCws7O233wajd3V1NV9jALp8xlheXt6oUaPgJlILMMiNGzc+++wzxlhVVdXbb79t&#10;2NYmJydn4MCBoOoVRXH69OkhISEbNmwQBAGRXmxMPj4+/fr1Y1KXVjBl79u3LyMj4+bNmyIn4eHh&#10;V65cCQ8PX7Vq1dChQ11cXBITE58+fXr48OFff/114cKFjx49+vzzz2/durVx48alS5cuWbLk+PHj&#10;x48fRw0rgg1FRUUFBQUNDQ2//PJLy5YteTI58M4gGYF+Izdv3lSr1bCvaasyNjaOiIiwsLBAWXNJ&#10;SQk2SvZmOcSuXbsCAgJsbGyGDRuWk5Nj2K26TZs2e/fu1Wq1iF3fu3fPy8uLt8uNjIxu3LixY8eO&#10;06dPYxX4+Pjk5+cjhe/h4QFlmZ2d/fTp09mzZwcEBLi6uj5//vzZs2cwFhG7g7J8+vRpu3btQDQz&#10;fPjwHTt2ZGZmGsLiIiMjW7ZsKYpidXX1vXv3RInrmA7QaDRlZWWxsbGMsVu3bh04cAAIGtpwYHP0&#10;7dsX8QxBEGQloQQ2SUlJuXLlSqtWre7fv98o9koQhJs3byJCFhERkZmZee7cufLy8pqampcvX2Lq&#10;Msb69esHyH1paSkQAPgcGhHLKjAwMCEhQalUPnz40N7enmdnJQE3PWMsKipKo9EATkWxccZYRUXF&#10;06dPHz58yBiLj4/Py8tDCESj0cB4+vrrr0VRvHPnDiq2i4qKrl69CgSD7Fqff/45+g106dJl8uTJ&#10;u3btkilLxtiNGzdQqpeZmfngwQMQZrE325uo1eq9e/diGuzYsQMcpSqpMTOU5ZEjRzDHRFGMiIgI&#10;CAjAYkfWBsryhx9+IN106NChy5cvjx8//siRI05OTh4eHp9//nn79u0dHByIBR5aj4n/lwXh6X8U&#10;w3cJ+e/8lgTtmf5R7t69GxwcHB8fHxoaGhMT8+LFizt37oSGhiKgsX37dlEUb9261fxJnjx5cv36&#10;9eTk5MTExAcPHgDBf/r06aCgIOpHbSi7d+++ffv2v39S/LegoODp06dPnjwJCgq6dOlSTEzMnTt3&#10;QCQUEhLy+PHjJ0+ePHv2LDIyMiwsLCIiAuUKT58+ffXqVWRkZGhoaHR09KNHj2DZNHOhZsa2devW&#10;r1+/5n9bWlpaWlqam5tr+Ntz587p9frc3NyUlJSoqKiYmJhXr16lpKS85iQ2NjYuLi4uLi4hIeHF&#10;ixfPnz/HwU+ePHn58uXLly+Rok9OTg4ODk5LS4uNjU1NTQ0PDz937lyjd7tgwQLDkYyPjy8pKeE/&#10;QTaRZOfOnUFBQTExMWjRt3r16mbeC4iL0VlaFMXc3Nzx48ej42MzAvfi559/FkXR8O3j5m1sbNq2&#10;bdutWzdHR0dPT083N7dFixatWrWq+TM3Kh07dly6dKmvr6/sc8O3byiEZftHQV/VFy9eGH4FtKAo&#10;sYAZ3sb8+fPpvzR/Ll++XFhYuG/fPvrq2bNnoaGh9N/09PRG7yQzM5P/7/Hjx0VRfPz4MUBndFHZ&#10;rw4cOCD7pLCwkJ7r348DL48fP37x4kVTvzXc6CIjI0VRjI6OFkVx3759ly9f9vPz271794MHD0Sp&#10;4hOCMNirV68MTwujTRRFdChC0kcmSUlJeFOXL18WRTEqKkp2QFpaWl1dHe4EY15aWiqKInib7927&#10;hw9jY2Nx/PPnz0VR/PPPP2XnuXXrlpeXlyiKGo2mV69eYhMjmZSUdO3aNTqD4VyFNDQ05OXlgWcD&#10;oCeZZGVlvXr1Kisrq7CwMC0tjeYSLxcuXEBMKysrKyIiAh/iQU6ePCmKYm5ubkJCQlJSEh4Z8q9K&#10;EvlK3v8pAWGxQqHo1auXrOQWAqenvr6+rKyM4oo1NTWtWrVCsNHe3v7q1av/eKG1a9d27ty5trYW&#10;XOFarbaqqgrJVEBvQNmVlJSEHD5VR4GAFF48TBJra+vCwsJp06YxqdeoVquF5VJVVZWcnFxbWwuu&#10;1BYtWgCfgltFK5mOHTvqdLpx48a5uLjodDpzc/MFCxZ07NgRzKsKhYJonZsSWbBalCBhINnKyMiw&#10;srKiFnqgtwXGDK2gkNFE8MDU1LS8vBy1GdXV1XzTSsZFtocNGxYcHGx4Jx988EFTLc+ICZMq0/lv&#10;cc95eXm2trYwhEVRJAA9k9AWvL9eVVVla2vb0NAAPmgHB4esrCy+Nea+ffs+/PBD+JSyy23atGnN&#10;mjWN3ueHH37Il/P7+/ujzQj+W11dnZaW5uTkZGtr++jRIx6cTDJ16tQvvviComFXr17ds2fP5cuX&#10;eeKC/7I0Hy/p1KkTFVfk5uYa8jQxjhGXIsOG+Zf/cdm2bduKFSuIsejfC3H4yYQSVLI7J0DAv5dN&#10;mzatXbt2x44dY8aMAdGgTK5cudJ8suYfpdEMV1BQkIeHR6tWrQwjN6GhoUOHDh0yZIhhxyHI06dP&#10;27ZtW1RU1KVLl6Yu8f+x3Lp1a8KECQMGDAgMDGwqfMjLihUrtm3bxhjr1q0b3PT/53Lv3j1+RaMs&#10;auLEiehXQ3SPhvI/3CTkf+V/5X/lf+V/5f+/BT0nEN6Ejy47AEz39vb2KPYbPHgwYjBeXl4VFRXw&#10;1VBGQV2dgewzNzeH9Y8KAgsLi8LCQrgrQP8Brgg4Kvpu6iV2WXgvQBEST6yOI71TKpUtWrQoKiq6&#10;c+cOms+gX82xY8f+/PPPL7/88scff7x69eqnn35KZBFopguEs0Kh+FemCl+RwxgrLy+nxo3/KPPm&#10;zeO7tsrOKZOrV6+C8LMZmTZtGs/aYygVFRV//fVXixYthg0b9ujRowcPHvzyyy//eJ+oIrK3t7ew&#10;sNBoNGq1WqPRlJeXf/zxxzigoaEhKyvryZMnjbadInn69Gl6ejqYplEqDqcWDQtBiXDz5k0U6lhZ&#10;WZWUlKArkFarHT9+vCG/V6Ni6LShbVBpaWl5ebmVlVVubi7g6SgzRz4cWV5AtC0sLAB8JaTS2bNn&#10;Z86c2dQV1Wq1Vqu1tbVNTk62tLTMz893cXFJS0vT6/VEc8wk2h3A0E1MTNq0aQNAI53n8ePHffr0&#10;iYuLKykpYRIcn9pZUOkLJitQ2TCou3fvTkZfbm5uWFjYzJkzZclv/oZzcnLgcdbX15eUlBgbG9fW&#10;1uJaeolVLigoaMyYMVZWVqIofvHFF7179546dWpISIhOp7OxsQkNDf3ggw/69+9vbm6elZXl4OBg&#10;YWGxdu3an3/+WafTaTSaoUOHFhQUPHnyBDEPjPDMmTORC5S9IP72MjIygE4sKioCADUrK2vr1q2H&#10;Dh3SarUALlVUVNjb2zdKhaHX6zMyMlQqFSaPSqVydnYmNAfgHjU1NZgAAEOhF5ClpWVlZeWtW7fa&#10;tWuHScK40lVsfOTZ81VS+ASviUmFg3h3wNCi6s7e3n7y5MkHDhzw9fVduXIlgFqopaM6B3S6JgC8&#10;KIpAbaCmCHsoIPfGxsZmZmb5+flWVlZxcXHDhw+vqKhAcT1jTKvVBgcHl5WVTZ8+HaBHXA68K6Io&#10;UsQCN1xXV+fp6fn333+3bds2Ozv77t27mzZtAjw4KyvL19f3/fffx3tEvQH4ytVqNYIfYNUApRST&#10;sNxKpRJlIa1atfL39wfDIhBbWq22vLz8yJEjYEsAXhSL0cbGplevXi1btkRlrSAIxcXFZmZm4NoE&#10;Y+KdO3fw4IRxMzU1NTc3b9OmzZEjR06cOAGYKMq1gbdAAS7yi+A3RxdrqDT0uaQ8H6plMGkBS2YS&#10;/gtvp7q62tTUtKqqys7ODnrI2NjYyspq796933///e7du7/88kuVSlVfX5+fn4+DKysr7ezsEFjS&#10;aDR4fTdv3vzss898fX0/+eQTMzMz1DQDik/IYapOpKEGHYGNjU1FRYWZmRkKEak4GCREeAR8ZWlp&#10;qVKp0FZFkEpLURNPqFJo9/Ly8qKioh49eqjVagcHB4VCERERAXXu7u6elZXVpUuXkpISGxub4uJi&#10;ExOTyspK9JnAOP/n9OWtW7fUanXzCkMmY8aMuXfvHv/J33//jToNmfz7O2lGcBK1Wg0wi1qtnjRp&#10;EuXJm5Hjx4+7ubm1aNECeGjGmEKhSE5OHjx4MHhQNRpNYWFhaGgo4WKakhcvXhQUFBgZGWGDBkBf&#10;o9E4OzsXFBTY2tpiYaempgKM4+DgQFWVzTy4bHxWrVpFvWcZYx4eHk+ePOH5AnNyckAL4OrqigUJ&#10;U4DHuWzatOncuXPU19NQcFEKyNfW1qLAGdacSqXC01FZJzqbV1RUmJub5+fnowsVmvzhhD4+PrNn&#10;z66rq6upqQHoBkW9xLWr5Jo8INTcsmVLGX4nIyPjt99+ox73zGBiXLx4EWHz5gVxGPxN0RhIampq&#10;SkoKBW0WLFigVqtJEV68ePH169dff/21IUEjsrCdO3e2tLTkb1v/Ji8r49B9AQEB48aNmzp16r/J&#10;L/x35P+DUF5gYOCoUaMMH5ZJlFiGP8nMzPTw8PivXU4WWPs3gtYTdnZ2hCcvKSm5fPny/Pnz/2v3&#10;AMEMBNqZPnz+/DnIlRwcHCorK/V6fVVVVfMd6SHh4eGAtaOPekFBQV1dHQAy/w/jsbdu3erTp0/L&#10;li35FkzNy8qVK7du3fr/PIbMy9GjRwllzRjz8/ObNGkSoNTXrl1r3mH7V49haWkJVpfmTiTpVNnn&#10;oM+XHSaT/xFNyRvCTJpVQUFBU6dOhSvTjPj7+0dHR+v1+tLSUgsLC1hepqamLVq0aNu2LVKGL1++&#10;BHrtHztLb9u2raamxsbGBifRaDS5ubnOzs45OTm2trZKpRLlYuhT2KVLF76rZTPPPm3aNLT34sXV&#10;1TU/P5//5M8//xw7dmx+fn7Xrl2TkpLs7e1RIwRONaVSWVBQMHLkSNmveFm2bNnRo0eBDhUl3LxG&#10;o3n+/DkYDEpKSqqqqpydnUHzVF5ejh0BXjJRuru5udnY2Li5ub148YLPZsFWSE9PLywsbGhosLGx&#10;AakeenKhlE2pVFZWVmq12h49esj6mVADXtn48AcYQuebEqKAoCV99uxZExMTwvrzS10QBNSl8GeY&#10;MWOGr6/vhg0bVqxY0RRp2b+XxMTEioqK+vp62ODoSl1UVARaHJ1OBz8jMjISdRROTk6XLl3S6/XW&#10;1tZ4ZUgeW1hYDBkypHXr1hMmTLCwsOjevbuzszOeBSrtv3mfzQhY0RMSEpByo9FLSkris86Q/Px8&#10;W1vb5sneiouLecCqTP5xjzMUMDwA5I8ql//Uzw1l1qxZaEZEDxsVFRUcHAx+GfRSTU1NbdGiRb9+&#10;/Zpp/A559uzZs2fPYIai/sHKyqpbt25YRP+vdE95efnRo0dXrFjx+++/o/X6P4pGo9m9e/eKFSs2&#10;bNiwYcOG/9t3+C8F+Vf8rdFoTpw4MWfOHDivfFP3RkVFBME8QppxGyXjKjd5aYo3VSagjIH815Tl&#10;uHHj/vrrr+aPaeokQUFB5IVQFRR1eSXRarWlpaXEGoMq7F69enXr1o2qWQHoIngxe5OkkaS8vBy8&#10;OSjcxDHm5uZlZWXUNhaVHu3btx86dChRRXt5eQGmxd40Pu7fv48DQP0lk7y8PNmofvnll82PVVPy&#10;yy+/fP31125ubg0NDW+99dbUqVMZYwMHDkTBQ1pamomJSVZWVkFBgampKTZrxKOQikA9KMKqQBXF&#10;xMS0adOmbdu2VM0JiY6ORhAmLy9PFEU4oxUVFUS2Z2pqivaTlpaWvOdx9uxZGxsbmuuMMXhy/Mm3&#10;b99OylLm5YgGnOmMsX79+m3fvl0rtQPbu3evjY0N6nyIN4QxdufOnffff182zVDhnpSURH7n77//&#10;HhUVhR6f1tbWqamp1tbWcBGsrKwaGhpAJCSKYqdOnSwtLcGZZWNjQ5FwWUn4v5Hz58839VVRUVFM&#10;TIxarb5x44ZOp0OL1s2bN4MHTnbw3Llzk5OTEdcCFqy+vr5Tp06Ojo7m5uaurq4VFRWtW7eur693&#10;c3PDlK6oqHB0dESs28zMrEePHq1atULMzZC5F0E/AoJB/vrrr2Zm7CeffHLlypUpU6Y0CjpjjJWU&#10;lEyZMmXz5s1NoboaFbgXer1+1qxZgKJAGu1kQsLPH/5vjUYDZQmqZ0h0dHRubi66P+bm5iJqYmNj&#10;w1sMokGRIgQGXERERHZ2NjCJKpXqP4ufaurODQVP3WhIgBdQTa1atYrvkCg7s2wAw8PDe/Tocfjw&#10;4f/Uzf/jnfx3JDk5mZ9+SE/269cvMjIyODj4H13//6AFEjhyO2zxOp3uxYsXAwcOLCgokFVJa6U2&#10;5aWlpZWVlc3TlJObZfgVv/tERUX16dOHWgJBunTp0ijDclMnYYyhETY1p+SrzZAUqaurq6qqMjY2&#10;Li0t1Wq1rq6uTOJ1RHbXzMzM1NTUy8vr7bffrqurAysNYywrK8vS0pJQakhZg4IVdsMvv/zy1Vdf&#10;vXr1ClkKZJuROIEtgtC8qampp6cnquZJYmNjG20ckZubi3BTM1YF7/00P1aGMnny5EmTJoGktKys&#10;rLi4ODc3t127diNGjMABPEFPbW0tUgtYw6QsGWNgC4JrWFtbW1lZKUhd3RMTE2Um2+DBgxMSEl6/&#10;fo2tEyxcdPPIsJqZmVlbW5uZmaWkpPTt29fCwuLDDz+UVZobPi8NxaVLl0aNGkUNQYnxknJmKpUK&#10;7o4gCMuXL+/bt+/169cFQSDaF8YYSqEEQbhx48bEiROxWWzdunX8+PG3bt1ijKFxMfIrs2fPRm/L&#10;/+wrYIwtWrQIjG6ghmGMlZSUpKSkoPA0KioKFPZRUVGZmZlBQUEuLi4I0CFdl56eTrTGvCCK7uzs&#10;3LNnz169erm4uCCz4OfnV1xc3BQC8L8veAuGzXb0Un8Jflf99ddfv/zyS71eX1BQgMWIZCcsWgSo&#10;eewo3gjRAGEO/PTTTwSXjY+Pp0XalNTX1wPfMWXKFB7MTK3X4eI7OjoauhBM4pExMjJC6aqJicmA&#10;AQNOnDjB9+Tp1atXXV1dUlISdlelUuno6Pjxxx8jAUEwBRk5AJoF1dfX9+/fv3v37n5+fiEhIejd&#10;hk7jTY02DHekYAz7dfBaraioCHk7+jk1dm1GUcH09/HxcXFx+f333+lzmQEhszZ8fHxOnz793nvv&#10;8dXzTSlvUer/rJL6bzd6J/zxokFnMSoZIIY8mT+j0Wioz6CrqyvcJBA6vnr1CvoSBB0ix5FCZ1Zp&#10;NBoAh6At8B3QFiUlJeBFNBw7QWJW02q1IOJqakPfs2cPWKZ4uXv3Lp91AJsX4yrl/w2tneEVRYmF&#10;mfgv+K9IaYWEhEyaNCkuLg6KEPQcwAg4OTn17dt3/PjxcKrUajVBBoKDg0eMGEF9nmnNQFneuHHj&#10;gw8+iI2NzcrKMjc3h4OFKVhXV4dRAszE2toa/Cm84BXSE9EfrVq1Yoyhpdy5c+fmzJkjI8s1HJDN&#10;mzf//fffMTEx1KBKJhMmTECi7v79+87OzhqNJicnp7a29uXLl1j8oiga5lNVKhXqkGB2ICABUAkd&#10;QEzHtIbRTEMQBIoWMsZqa2s9PDw8PDxOnDiBM+DtVFRUqFQqOzu7jh07VlVVpaenHz58GPXLSUlJ&#10;fC5w7ty5Pj4+jT4+xNjY+NKlS5SRAgwPVhEYjoqLi318fDp37jxr1qz9+/dHRUVNmjSJfn7v3r1f&#10;f/11y5YtjLG33npr4sSJy5Ytc3BwWL58OTaLH374oVWrVmFhYb169Zo6der48eNBZdCMlJaWNtXQ&#10;m6Y9BckdHByInwhzgDHWpUuX4ODgqqqq77//XsZexEtISEhFRQXPpwipqqpCO9wZM2a0adOmpKSk&#10;e/fun3zySWJiYkNDQ1FREewb5DW0Wm1SUlJmZiZYI9RqtYmJCTYET0/P0tLSvn37ZmZmJicn63S6&#10;jh07KpXKnj17FhcXo3Zi06ZNdN1du3YNHjy4X79+q1atAi8EqKqxt8KWun79+t27d3/66adWrVrV&#10;1dVRlcKsWbOio6PRZT0kJOT48eMDBgz44osvKBOPIRUEwcHB4dSpU+3atXv48GH37t35twnJyMj4&#10;4YcfBgwY8PDhw927d3fp0gWpNSbtvMCGAEVSXl6+cuXKPXv2WFpaIgwAIAyRWcJM2bFjx1dffdWv&#10;Xz/erIT06dOnT58+p0+fTk5OBucJlCW9bjIL8vPzV6xYsWbNmk6dOhFQjjFmamr6ySef9OzZs6Cg&#10;4K233jpw4ECfPn1AY0SCgC3QQEVFRT4+PpMmTercuTPB+kg5gUCmrq5u8+bN48aNGzduHLXfoQCv&#10;QqEoKyszMjJat27d+vXrzc3NsbpPnz4NiENUVBQ68oIrYPXq1Q4ODoDYiFKTLF7HnDlz5vTp03wv&#10;a1EirxYEwcjIKCQk5Ny5czNnzkRqFhTQxO8Kt02lUs2ePXvlypUdOnTAO9Jz3emhL9PT0/ft2+fi&#10;4vL555+7uroSKk0QBOSPcdiqVavKy8sp4jhx4kQ7O7sFCxacO3fu+PHjVEsGk4668YAsokePHomJ&#10;iarS0lIkokxNTandiUKhSExMdHR0TExMLCsr0+v1cCIRdSGbJSUlBbE4JlGWyybNvwzAgleXMYbg&#10;2z/6SSEhIejWJDttVlZWRUVFQ0NDaGion5/fwIEDf/zxRwBcBYnQKC8vT6FQ5OfnU79vlKXDYRoy&#10;ZMjo0aNramqqqqpSUlKIP5Mx1rZt2/bt2/P4Vd6vB737mTNntFqti4tLnz59wJ4aHBwMeJWJiQkW&#10;+dKlS2XedlPPe/jwYVEUW7RoAVcA1F+y7IWhsbZmzZp/GZtCEtHExKSoqAg4HZQ/W1paoj8DLxgf&#10;BKuhL/E5qjkFiV6ZxpkqU6urq4uKilJSUgyt45YtWyYlJel0uoqKCmtr6w4dOri6usLEe/z4MayK&#10;rl27iqLIK8t/nFR6vX706NEoe4X+BjGTUqmEsmSMlZeXz5o1Cy/i22+/hb8IycrKKi0tTUtLGzZs&#10;GKn5nTt3iqJ4/fr1KVOmfPnll7///rulpeUPP/xgeCf/WS9fFMUzZ86AHuX9998H+Jw/CfII2N1s&#10;bW03bdqUmprajL7s06ePXq+vrKyU1cZR0vfQoUP29vaUkvgvO5oFBQXFxcWenp4PHz4cPnw44vBz&#10;5swRBGHTpk379u1LTU3dvXv3hAkTUHlMPP6MMbwRIyOjr7/+mjH28uXLdevWBQYGzpgxg1bH0aNH&#10;T5w4QRO+qqrq+PHj8+bNW7hwIf90gBGNHj06Jydnx44du3fvlgWlgKifN28eym0RA3BwcDh48CCC&#10;Z5i3VKIA+PH69esDAwPfffddTBu9Xg8/DBO7vLz88ePHe/bsQc8Zw8HBwvTw8JgxY8aePXt69OgB&#10;65zabpCpfffu3XXr1q1YseLatWvgvwVbMhyjLl26dOnS5dGjR4sXL16/fr1MX9IGheGdMmXKvXv3&#10;nJyc0JCOHE0AYs3MzO7du7d06VKMT3V1tY2NjUJq0okjlUrlsWPHPvnkk5s3b1IMbNasWbCKbt++&#10;jU+io6PnzJlz/vz5RYsWCVJzaTwduZiN9noi5a3T6UpKSp4/f/7TTz8dPHgQOV0MDvmXkO3bt69Y&#10;sWLr1q0nTpwAfgIGB4JG0B0vXrz47LPPrl+/LnMnsPwB87579+706dOJKA2Y2DNnzsAeBdCEdnvS&#10;cdCXuGczMzOWl5dXU1MjY9zQarUZGRlpaWnoWEtM3HRATU1NTU1NRkZGRkZGeno6ElG8NBpdbJSL&#10;QRRFRJZEUZQ1GTaU5cuXN3oGUBBkZGTATWRSTyU6AG8ITPGpqam47ZycnISEhI0bNy5fvnz79u1E&#10;+FJWVpaamlpTU4OM5j9KaGjolStXbt26BX5O/qv79+9nZ2dv27bt6NGjRB2ydu1a/pjIyEhPT0/D&#10;08rG/ODBg/w84IW4PP69FBQUHDlyxNvbe8+ePegC+Oeff547dy4qKqqsrEx8UyUzxnJzcwMCAg4d&#10;OuTt7b1r165du3Zt3759586d27Ztwx/79+/38fE5fPjwzp07d+zYsXfv3h07duzbt+/AgQOvXr0y&#10;nMeQ8+fPb9++/caNGzExMbJJGBoa2qdPH9wMxJBizXA0Xr58STQlS5cuTU1NBdQebXPomNOnT+Nv&#10;+gOiVqvPnDmDc65fvx4mCzX2go0FqayszMnJ+eWXX/Df48ePx8XFiU2HzZsSUWJswb/Z2dmgdxFF&#10;EbctiqJGoykuLt69ezc+DwkJefLkiSiKNTU1Mp6U/fv344/o6OgLFy7IXjouMXfuXJz8398kWi/J&#10;ZMWKFfgjJiYGz85f5bfffkPzCnoWQNYhqBQSRbGqqurq1av4MDU11d/fn3YDomkVRRFklvhhWFiY&#10;2BhJENL/ZWVl9+7d++23306fPj1hwgRLS8vAwEAc8Pjx49WrV9vY2OC0AQEB+Lyurg5lJIiIgA5M&#10;o9FkZGTAO8RXiE/U1tYWFxdfu3aNphPehUw0Gs3x48dhsRUXFz958gTRF7TfgVOoVqvRPgUENCAe&#10;wlrGwVCcqampNCaUUIBgEEBll5CQgPE8f/58aWkpvsL0wG3/9ddf4PppaGg4cOAAtdzi/y0rKwOZ&#10;n1arBUHSxo0bRVFctWoVUVAhIIFbjYmJ4TmSMEqiKGIbxK3a2trSAXg6GNzR0dH0W3oXqHQUJSpp&#10;URTz8/Pp9YlSmzk6AOfBrZaWlsbHx8sGh06bmZl57Ngxeti9e/diMOPi4hYuXHjlypWUlBSQiVKX&#10;JBTLPX78+MKFCxEREVevXlXExcWFhITIyGCVSqWHh4enp6dCoUhPT5fhS2EYqlQqd3d3dCooLy+P&#10;jY2lAKAgCAMGDJAtub/++mvlypVqtdqwJSRMEkEQmmd/EEVx27ZtpaWlCQkJr169SktLY5J/g84n&#10;Hh4epqamaFoii8fCeTc1NXV0dPTw8FCpVJWVlfX19ZGRkVgtkyZNonCZIAjo2vP69esFCxYgCdqz&#10;Z0+ywrRa7b1798aPH19fXz9v3rwhQ4Z8/PHH0dHReXl5/fv3FzgZPXp0q1atpk2b1rZtW3jPq1ev&#10;RkyDpG/fvobsjjzkB0LrSjTYlBHEaIqD6csvvxQEYcSIEd26daNHcHZ2BrWxra2thYWFq6vr6NGj&#10;P/300969ewOCBFJsxhjB7uHl0DwWDJoDo90E1gzKjYHrQ0bznXfeoVuiPiFgpc/Nze3WrRulItC8&#10;96233nr+/DluZt26dYIgGOalZKORmpoaHByclJRUWVlZUFCwYMGC27dvV1ZWQs8h8FtaWrpjx466&#10;urrExMQTJ07Y2tryJLcBAQEvXrwA+ubGjRv29vapqamUAuEjKFZWVv7+/r179y4rKysqKrK0tAQg&#10;S7Zv0saBr2JiYmQHyJ7o+vXr9+/fR/QeSoUxJgjCkydP3N3db9++rdfri4uLL1y4EBoaSu4yY0yv&#10;1z958qRjx46PHz8GWWBlZeX9+/f5vomIgri6uubm5v6nupcbNl+8dOnSsGHDwF529+7dnTt3yg5o&#10;aGhAeBmm0rp166jLIFqcmpiYaLVaX1/fnJwcZKYDAgIKCwtJkSNM8uzZM61W6+npCVz6+fPno6Oj&#10;y8vLZYmrixcvhoWFTZ8+fd68eRMnTuzevfvMmTNBh+vn5ycIwpIlS5KSkiwsLCZMmADoyrhx4/Bc&#10;6EZCaaa///77o48+MjY2/vXXX+fOnYsUD3WBNTU1vX//fnp6Oh7Zx8fnxo0btEb491hVVfXHH38w&#10;xoKDg+/evYt2ufCZUJNdXV3t6+t79OhRV1fXX3755dixY5GRkcRxz6QkiJ+fHyLS0dHRMuQj3EqY&#10;CGBM9fPzy8rKQgtShHxx0fLy8tu3bwPYsXXrVo1Gc+3aNeTU0MsI7sSuXbsAXtu2bdujR4+OHz+O&#10;gitjY2NgdtLT069du+bj41NfX79p06b9+/fn5+fDLEAwv6amJjU1NTo6mqrkq6urX7x4gb/xdKIo&#10;5uXlnThxAve5devWkpIS/I0WC3COq6urt27dev78eb1eHx4efuHChZiYGL4jJuyAyMhIOL5gvff2&#10;9sbo8STnGzZs+PrrrxFx/eqrrwRB+O6772bOnCmKYnV19fLlyydPnuzk5IR6Zehsxhgysp06dRo1&#10;alTnzp2HDBnCmndNDB0sWFUwIgylqXb2zcs/Ll3Dn/BmEew++io0NPTAgQPsTSsMxgJ9AhxmfX39&#10;hg0bfvrpp7Vr1zZKDDtnzhxoAqIGJmpExtjIkSOPHTtGiaJXr16hveLmzZtDQkKmTp360UcfIRHI&#10;n/Ply5fUKohO1bp1a35IAfdHIpBk27ZthgSPqN9odFRhl5w6dUr2OZ3k8ePHf//9d05OjuwAAJ1E&#10;aStHzqmwsDAwMNDb23vnzp07d+7ctWuXt7f3/v379+7du2fPngMHDnh7e+/bt2/nzp3bt2//7bff&#10;tmzZsmfPniNHjoSHh9+/f7+kpERmE9DlLl++vGnTJnBUzp8/H+YtiWEiCvLo0SPDR0bxMhm5qEjB&#10;f+vr6zHV6+vrZQEV4oc8e/ast7c3mm1du3Zt9uzZly5dwle4YaDpILCRUZYOHdboW6CfN7MQGOdf&#10;QrAP4m+84pKSErCoFxUVNTQ0FBcXA5OCY8j7AeAWzPtoBMhfaOrUqRhn3H/zi44XV1dXOgkGMz8/&#10;v6GhoaKioqKioqioCHfFP463tzemMT4kZ1QUxZqaGmwjL168gDOXlJSEp8ad4xOsNbT/E5tgQIUC&#10;WLdu3aRJkxAzh3To0EGpVC5evLjRAd+2bRv+OHLkCP+5VqtVq9UVkuTn51dVVVVVVdG3GOqcnBxk&#10;GURpJ4HwQTwIfCN4UTU1NVqpsya+TUtLq6ysxPxBt9rCwsK6ujogHkTJCy8qKkKUBUy2sksAzAw6&#10;BVEU1Wp1XV1dSEgITC4c09DQUFpaCsNOFMXS0tKCggJYLTRDCJ0OH1QUxaCgoG+++UZ2RQAjiouL&#10;1Wp1XFxcYWFhcXExpiudihh98cP+/fsTtTK8N1EUc3Jy0AWsqqoqJyenrKwsKysLIT0coNPp0CoA&#10;x7x+/TovL484TXEAHrmoqCg5Obm4uDgkJKSgoMDf35/GnG5p7dq1oLl++vQpmGzpoV68eNHQ0JCQ&#10;kBAREfHkyZOKigoEI/GtXq+HVs7NzQ0KClJRsyQm+TS2trZkLvEZYwjPXs9LRUUFlUbwMmfOnGbW&#10;4ZEjR9CSvimZOHEij9KGAB0HcgpRYoWgb4cMGSKj08Q9w9ZAAhkRcD8/P2BlGWMvXrxwcnLy8vLi&#10;wXsEKkHHBsbYd99998UXX8CUq6ysfPr06erVq52cnEDRixRRy5YtW7Vq5eDgsH37dj4X1a1bt9Wr&#10;V8+cOZMPhcF6TU9PJ5gMYwwVfrIdDSWbsqFoqqtav379nj9/HhsbK6vlYIz17t0bDB0gEyBJSkqi&#10;YobFixfDNGaMoW01CkVgdhkbGxODgZ5rHy+KopGREfDAJiYmdnZ2yHZ37NjRzs5Ohnahojo3Nzf0&#10;FBsyZMiBAwcIcJ+fnw/ApKGIb7pliLiCVwiOCyY6kBoYf0pXI5lPwGa9Xg+eI2Rz6WV9/vnnO3fu&#10;pHQ17oTPCIIDBV1rQFtTXl7e6BL4L8h/NEOQ2gEJgmBvb69Wq3Gr9fX1dnZ2yMrwP8ELAjkRuL5g&#10;JVCq0tzcPCYmBs69SqUaPHiwh4cH+r20b99+586daL3n7u6+ZcsWNI9kjJWVlVE9ACIHRkZGLi4u&#10;aAFNGSmZwzdx4sTY2FiqVeXLfuh+YmJiULrTvn177IDU0bquru7w4cNffPEF6poYY/yijoiIWLx4&#10;cURExPfff89PhoULFx4/ftzBweH58+eGVBIky5cvnzt37h9//DF//ny+dB2pStpMQAIFKCJeREND&#10;g0KhQDYdewhhtRYsWIDhGjJkCJJBjDFUFhgZGVVWVqKwG/sPzLjWrVtXV1dbWloKgtCuXbvKykon&#10;JyfgabGzYbTBsMMYM0QAYNgxjdEj2sLCoqqqasiQIdi3gd4CjA5xQZDgIKuHZYJQkLm5Od4LbTLe&#10;3t4IYKKxNt5+69atcQmVSoXeZFh3ePu4B1lDXCsrK6x0URQxtmD/rqqqsrKyMjIycnJyQvk1vHx6&#10;LkdHx8rKShofeMOEJ8LZamtr7e3tHR0dy8vL+/Tpo1Ao3nvvPSgIgI0ZY2VlZfPnz0ee8q+//gKW&#10;E+mt3bt3o0F6p06d0AkO2VPSelhQxsbGzs7O9vb2/0Hcx89pqmWGKYRcMT28Yc1l27ZtBUEw3Clg&#10;m/AFi7xER0cLgtCMspwxY4YoiryypAJeUhJ4T7w6BzdCTk4OwI0QckaZ1FsHawBasLq6urKysqio&#10;qLCwUNbmSZSQJshpMcaAHho7dmz//v0dHR179+69detWBPR69OiBxnULFixYsWKFWq0Gyp/wjXFx&#10;cTNnzqRMHvAsYPrH2uaxyzKV8MMPP+Tn5wOaIQgCuvA0KgsXLrx48SJyNobKEkL9mBhj/v7+ixcv&#10;FgSBlKWJiQlQGBDyC2kfoYZwIEAH77wodReHsgRSztnZeeDAgR4eHrLXxBijmp/BgwcDGhAaGopq&#10;3VGjRgmC0KiyfPjwoWxkcGnAX1GdAhAdHE2gBJVKJSlOHMwYg5dPEZt79+4ZGRldu3bt9OnTN2/e&#10;tLGxqampIQZwHMajbMDCRTusmZmZjEXhvyx6id4I/yUzBRWctbW1tK3IekJhaaC+BfuFIDUhh4ii&#10;yHNJhoWFnT9//ujRozt27FiwYAGB/hGq+vHHH5cvX758+fItW7YMHToUX/E9HSkaTGPLGEtPTwdO&#10;pHXr1sj+4nPD5k3Z2dloSgUvQf9mG8H6+vrbt2/zOKwLFy789NNP33zzzenTp2tqap4+fSqK4rx5&#10;82bOnDlixIiTJ0+ePn165cqVoAcxVJYy67O8vHzFihXPnz/nSx3q6uowc5DHwj5D2SJAOvFhXV2d&#10;LId1+PBhFJiGhYUB8URfQSlSJ2cMIy5kbm4Of12hUMAa4x0YBIp1XJNRmcB2gZq0tLSEy4he1pgz&#10;WI/IzoJGDiVzVlZWdCFRFM3MzHhFwBhbvXr15MmTYZYBgocYqbm5OQrKQS8HdkPGGDxdIFFliSGC&#10;v2DTwKpUKpVUSEYkfIwxHKCQ+mxbW1uDxg/ZNLAe4luUtILsUxRFGxsbKF0mLW0Qd6SmpgYGBmIT&#10;njBhAqyBX375ZeHChcHBwU5OTq1atcJ+q1QqLS0tcW+wbEDUxyR2PaVSqeJjoTI8hSAIsDia4iWY&#10;PXs2AuuGQuuEDEaZ8DwGzfycF+KNhIFGhgA/mfr16+ft7f3dd9/xrFSYFvyWja4jWVlZGGIw+To6&#10;OqLUnYzl3bt3g2OT1Pb169dBh9u7d+9+/fqdPHly0KBBH3zwAW9c//XXXydOnPD29gbAAVm3S5cu&#10;AZNNBumNGzcoBZiXlzdjxowvvviCTtKiRQuq0vn99993796NP5BOWLRo0TfffGOYsNy5c+fhw4dl&#10;2pSWH0Hmhg4dio6esp+/evWKipNIsItB8fD0yvgDvhpeATlw2KZhzDLGIiIi+vfv7+vrC2cCMm/e&#10;PGhlPg9qbW2NtiqG8uLFC1lPCTwOPw3oxZFRhU9Ejk0U9jh9hQHZunWrUqls3bp1REREv379+vfv&#10;7+3tXVFRkZycDMIK/NbLy4uuTpqDlnqjHQ3/C4JHwG1ji6EZjiXJb6B4CooP6TnCTFma48WLF25u&#10;bgiNNCp0TlnjT5lAf/PhEP5Cr169Wrp0KRoX8zl45DKp9LCmpmbbtm2AkIDnVhAEnpWpX79+oih+&#10;9tlnDx8+XLNmTUBAwBdffAFaAMiUKVOuX7/eaPxJJhguukngaS9fvvz2229v27aNN8uAg8V2KXKV&#10;GNjWcR4sOpgjGOfU1NTbt29bWVnNmjWLfrVu3TpAMUVRRJkySG6ZRMPLT1T8BJ+QV4TLkXnXlIhc&#10;Q3WqIYGCoZPgupgbeF/8mJAPyqTpVFhYeOzYMfDZklnAF2nQqQAbhr6hbIVMu4PSFkI5Rfo53ST9&#10;SpQ4W7AE8Pj0Cmh1MGmN0A/xOKS/Qcx5+/ZttOo8ceKEs7Pzt99+KwgCOoaq1eqZM2fSnCRQLuPK&#10;BYleA9d6I6TzbyQoKGjSpEm4+0aV5dSpU3ltB8ACSUlJCTnUjQrqB/hPKO6HUDIfPcbj8ce3bdvW&#10;3NxcRkeJ/VR2oVu3bmE3F0Wxurp6wIAB6AKNGAiOUSqVCxcufPvtt+GJvvvuu2Qr/fHHH4sWLUpM&#10;TCwuLo6IiEAzVXw1fPjwEydO5OfnX7x48dChQ8h1T5s2DYqTR4ryNd1nz57ls7/E884Yg+7HJxs3&#10;bgQgHsuYHF/IsmXLDJ+URhtz9Isvvrh48SIMMTjEINMRRdFQWTKuKBCrjtZ5TU0NaIxUKhUS/jB1&#10;YRgCQY2d19raGk68jAaWMXby5MmAgIAjR45gVhgqS3jhoijKlCVtK7glKEsyYPkj8TnNc4S56EEY&#10;Y+fPn0eT5/Dw8Nu3b1+8eLFv3749evRQKBQUQ0aUGGQCTJqTNLz8fI6Pjw8ICEhLS0tLS0NzN9kT&#10;5ebmFhQUpKen843BGxV+G4Xgkfn9SBYFxYqg7ZgXEB0gxd6okP3UVJ0ohKqJSJ3wU+7ly5f29vay&#10;esTExET4l9iYHj16dOfOHVSsIjgB/KDhtdRqdUBAwNatW/Py8iZMmJCeno6wG7ghZfEnQyE4D20d&#10;jGtzFhQUNHPmzHXr1hFVG3k2+C+lr5BUQwyffA5so8nJyZcvXy4uLs7MzIS7LIqilZXVsWPHcBLC&#10;p9BOBQUgSiWP/PzBLi9IeBYmWZOyKU1CxiuZJqJUsI85j8ehbZMymrwFplQqabbgjzt37hQXF9+5&#10;c2flypX0lvkx4e8ZmUs8HcaKbg9PaljBj0WB8lPSlLRCaXunx8coQa9TAohuA89I96mUhDEWFhY2&#10;duxYxlh1dfXTp0+PHz++cePGtLS0jh07hoeHI8JvYWFBFJ6Mc9XIQ8D2ggupyPNtHnSTkZHRPI8P&#10;a8Ip5HfAZtQkY6y4uNiwqown8iBbg3IJiMLxW8OHH344d+5cvs8GGeP87RUWFkZGRoLOX6VSde/e&#10;HUVU4puEEYIgZGZmlpSUBAUFMcZAALFp06Z79+4VFBSEhYU9fPgQ5puxsXH79u1hSXXt2hV5ezB/&#10;MsbITQkPDydiUsaYu7u77HnJnPH29vb29qZBO3nyJNGG/fbbb8gpCoLw+eeff/755/Ro6PDelJw8&#10;efKrr74C+wEzeF9gJeUxqCKXukYfBltbW9BGExAcuhZLTi81FcHKbNeuHR6/sLCwY8eOxsbGlpaW&#10;Q4cOJbqW5ueDh4cHmgHJhAhToBrxN5PobASuEpTSM3it+JevS2OMHT9+HDUnWq3277//3rVr19ix&#10;Yz/88MPHjx/rdLq///67oKBg4sSJXbt2zcjIoF0GAV7GmbT0VVMx8Kaet9FV839DfH19ZaQKTY3/&#10;999/D4gyyaBBg9CPiUleLD0y0J5wbnCVNWvWnDhxgodDnz9/HiBznU63YMGC33//nVa6VmqZRD6r&#10;IAjozc4Yu3v37o8//rhp06aQkBAi0I+KipLdMMUVdVKnC4AnEYii2UJbOcV4njx5EhsbO2nSJExL&#10;BccABW+G9yyhdSjeiGkfGBgYHx/v5uam0WgA5YVpSPeGh1JwJD50fgqSNWoAQX9QTqHRNwUTFiuR&#10;dBgenBKl4ptQdtKvFIzBXsrv/9hqtmzZQjSECq4xFuPiNzQ+vNNMAr1oWIjJx2Po0Sg9jG8xyLzf&#10;ieNpCfOKHC9O5tp+99132EIZY05OTjU1Nb169Vq+fDkUWXR0NPhMsFETIybdDz0vfaLX61UUwDGM&#10;kqOXaaPviZfmFzz6rza/M86cOdOQHJUvTlBJzZ4EKZdDFgfMN8Q6MC1u3bpFZ9Pr9SUlJfb29iCi&#10;oweMi4uzs7MrLi5mjDk4OFhbWxMxHh9MHzVqlLGx8dy5c5VKZW1t7eTJk6uqqvLz8wcNGuTs7Dx5&#10;8uTJkyfX1NTwYPrmR2Pw4ME5OTn8J3zgnhnE0DBuBw8ebIZjk7/ioEGDGr0BY2PjiIiIWbNmzZo1&#10;S/bVo0ePnj59unz5ctaYc8/fZ2VlJcBpEOQqBEEAQgpDJEgxWwsLi6ysLJwNswh2d1N9cZt6Iv5D&#10;2grxCeUpa2trYauSCS8IArYAoHJQIY7IGAF/GGMnTpzIzc01MzMTBAHoRMbYvXv3Fi9enJycXFFR&#10;wRjr2LHj/fv33d3dLSwsUE9CFA1EJMbf56FDh3bu3NmyZUsnJycXFxeNRoOsc2JioomJSX19fW1t&#10;rampKUg4eVrEpnJU/1NiZWXFZ/XwdP9SqL0MYwxcAQIX4edT/igkQ60XCTGMHzt2jBwvxMEo/KVS&#10;qQhqd/v27eXLl69du3bTpk0vX75s6q5o8NGIiknrhaKOFRUVyFdRTgGqhX6YlJQ0bdq0S5cuwdXQ&#10;cbx0mDxoMQRliVQiTo7C/OvXr8fFxTk6OqLvkE6ni4iIsLGxuXTpErQ79IooNfnBaal7nUxR0eOD&#10;L8XS0tLMzIyPzTb1+DxEEWEe7PJA8SDCh20Nmhsqh3wDGiWIIAigceCXIZJ5pCMp94GnwEDB6aIh&#10;alTKy8uRbSUaUV7tYXCASIItTlqQ/GOFxJeil/rQkafOR3evXLmCPY0x9tVXX9XU1HTv3v306dOI&#10;c4SFhRF0BoYU7hl5XwrLU7yBtKaKno1/HwMGDPjHYBFrbF+rqqoqKiry9PRMT09HrM/X17d5BvCk&#10;pCTiNOfPk5GR0alTp5CQkD59+tjY2JBbQM67VqtNS0vr0qXL69evu3TpQphevjuVVquNjY0dPHhw&#10;fHx8p06daFap1erc3FyFQuHi4mJnZ4dY3+vXr83MzJydnfFcZmZmXbt2JXfBzMzs2rVrz5498/Ly&#10;MjU1BcXz2LFjm+nBtGXLlg8++ICCnGBHIhMGeRQfH5+BAwf26tWL3jctIeJpXLhwYW5uriyYiZPw&#10;Pa0YY6BH4btCFhYWuri4nD9/XhbPrK6u/u233zZv3iy7561bt65cuZL+e/DgQQAiFAqFg4ODp6dn&#10;YmIi4AMYTPApYmbDyYCRiJHEy9q1a1f37t3BfSEaEBKRDB061JBW++bNmwMHDkRvDcYpQorAaDQa&#10;f39/Nzc3UJ/Q+ckPAJXMrl27vv/+e0oKMsZevnyJwgBBEJycnNasWYOvvv32W1Rr6PX6srIypVIZ&#10;FRVlb28PZt3s7Ozc3NxevXohtqEy4LpcsGDB8OHDm/EymxLeNjUcIpVK5eLiArAG8ISMsZYtW7Zv&#10;397CwgKlwPb29tCIhw8ftrS0dHFxsbW1LSwsHD9+vF4q5ST5T7VSARQlJCTE0tKyd+/ecLzII4SV&#10;iSPxB2oNSaKiosaMGbNz584ff/yRMVZcXHzq1CmwIxGeReTqylD72yj1Oe2YRkZGxcXFYWFhkydP&#10;JuQRok1aieAaDRTPnTs3ceLEli1bktfIb+hTpkzJzMwEUwoForDv19XVUUq1vr7+/v37o0ePFgQB&#10;PREZYyNGjFAqlWFhYZaWllAe0AFkICKKi7kKbE5paWl4ePioUaMw/vzQ0eQ0NTVNSUlBCQB8xEZf&#10;VkREBOYh0d7SVxgfc3PzkydPTps2DSPJo95goIArDuX1UJlZWVnx8fGTJk2S7e2ExeMZcMQ3gRGP&#10;Hj0aMGBA8x187927N3LkSJit/Od4a3Cm4+PjW7Zs6ejoiCw4DhAEASoWevTevXv9+vUjNkTwJVE6&#10;MykpqayszN3dXa/Xh4aGrlmzJjIysmfPngQ6S01NxXbR0NBgaWmp0+mA7EVYory8HC0EbGxsMNUp&#10;lPJ/hliv1w8dOhSKtBlluW3btnPnzlGgXCbkMsNe27VrVzOtRVDURcqS0sJ6vR4NngCIBTaJLCmq&#10;XgLMt66uDsYjzsafHzZRVVUVouq8FklJSQH6X6fTjRs3DvkMjBTsZdmpamtrX79+jcawmLt+fn45&#10;OTkLFixAk1j2Zk6LMQZiboJiMyk/RC6yubl5UFCQk5PT0aNHEbeUBcZXrVrVtm1bURR9fX1btmxJ&#10;9IaM209lTfvOnDlTV1c3evToESNGtGrV6uzZs05OTqIogoqaBM0xSFmC1xA+AY8rZowtXLgQfzx+&#10;/JhajWOxwVDFcsXfKPPS6/Wurq6Wlpbu7u7dunUzMjL68ccf3333XZRsMgOhelBDZZmcnOzi4oL+&#10;qRQow7InkItarVapVDRjMYEbJEZ4JPPS0tLatm179OhR+lVDQ8OjR48QoHN2dlar1ejJOnLkyC5d&#10;uuTm5tbV1WGDMzY2Li8vb9mypUajyc/Pz8rKQtiN8JOYivxtl5WV8a00cUXqMwO5evWqjD6++UZC&#10;Wq02JycnJSUlJibm77//vnv37t27d0+cOLFmzZqlS5d26NChW7duaM0tCMLChQs///zzsWPHenl5&#10;TZgwAWRbYWFhPMIrOztbdglMPAcHB3t7e6VSyaNvUHqUk5Nz7Ngx8MhgExElhBcdCei1DEpmYWFx&#10;7tw5KEvG2MaNGx0cHPz9/RHYp0A6Jcn69++fkpKybds2vhUGYwwvBZsjY+zx48d5eXl//vknQc8o&#10;+KSQeiDfuHEDZM4yZUkL/MWLF87Ozj///PPx48fxCWVnaQQaGhpOnjx5+/ZtDJq1tTV2J1tb24kT&#10;J37wwQddu3bV6XRlZWXm5uZjxoxBsIrPFNBOGxsbm5SUhC0LwRJEAsn1ZIzdvHnz0qVL9+7dA/S6&#10;KcsmODg4JSWlurqaYByUfcD4oJvQy5cvKVwJ15NJloFOpwPrDeGQ165d27lzZ0q9YSgePnzo5+cX&#10;FxfHg3TIYEWgJT09/c6dO0+ePDFMnJNcunQpNDSUtkT9mzhwvBq9Xn/69GnQesAKp2NgoeIV45bo&#10;zAhZYxYVFxcfPHjwiy++8PPzW7BgQXZ2dvv27ceMGYPsclpa2tmzZ8vKygDLoBeEcALOgCeNi4sD&#10;LANP+h9eLK63evVqpVJJZUOG0q5dO+yqixcvHjt2rEydIOXLGEtMTMSrSkhIEASBVoihHDt2DNBT&#10;EsxORPzi4+PT0tIePnyo1+uzsrJQe0vdwPV6vVqtTkhISEpKKiwsVCgUnp6eyCqTFwUusczMzMrK&#10;SrTFQZstxlhsbCw6ntfV1aEMJiMjIyUlpb6+Xq1W8/lqrVaLVERMTExubm5aWlp6ejpO8vTp099/&#10;/33q1KkUqkLQTy+xp65cubJXr16LFi169eqVTqfjQWLkyvfu3XvKlCkHDhzAVVQqFQHwIOAcAKzU&#10;x8cHKFmSRjt8Mcbu37+/ZMmSrVu3zpgxQ+apzJ8/XxAEamdx7949URQRCUDVVFPYyOXLl1dXV1dU&#10;VKDYH/EQWqXQGej9IgiCq6urlZUVCrFXr17dqVOnDz/8UBRF6CQeojlx4sSmkNK1tbXu7u79+/cf&#10;MGBATU0NZUwxUBjPkpISCwuLyZMnf/fddzCTsWwI+IdAq42NzRdffDFhwgRiqgoICEhPT0drrd69&#10;e7948QL2ppGREYKuDVKrBCDma2trS0pKRo8e3a5du0WLFqGDqSD1qYdpjBdXVFQ0ZMgQwwaTsnqG&#10;qVOnAolAYkhD+j9VoDJgwADsYnzYrV27duKbAqVSXFxcUlKi1WqpTl8URTBSDRw48MCBA1qJzxbn&#10;0UrMbfgvZpGsh/PixYv5JvOzZs36+OOPEaYm6CZF2l+/fq1QKJycnKZOnUoMQQDaQHNgphUUFBgb&#10;G8+aNYuosVEuyRirrq5Wq9WmpqalpaWDBw9GGoVJ7xQ7Fa2LefPmAU9HfW0RiEMECz+E57Fnzx7e&#10;6CGbYPDgwb179+7Tp0/37t27dOlC1NZYKWSva7VasDEsXrwYZW+AAlD0mIrZLl26tHbt2qCgII1G&#10;g6iAId4nMTFx2bJl2dnZVlZWVVVVsCTIDcLGZW5uvnLlypqaGjIgCDSLt2ZpaXnr1q1169bhMX/6&#10;6ScvL6/k5GRivMK08ff3/+abbxAzECUyDcWbnU/i4uJ27twpQ9sRjRckJSUFtBXYJVAcjK8INfb1&#10;11//+uuvoAYkzgEmLR8YqdHR0bNmzQoLC8vOzgaXPWMMUVx0ldm1a9eLFy8mTZp0+fLl6dOnnzx5&#10;knbpmpqa1q1bK5VKBwcH7GBwlmDuNzQ0VFdXIwxGk40sgIaGhv/I1fMtWngJDg5G7j05ORm7Kopg&#10;qqurialVr9cTvK1nz56tWrUaNmzYP5aLkLdEzTWpYEgUxS5duvTu3XvYsGE9evRADa9eQiHDRbC0&#10;tGzbtu3YsWPd3NzOnj0L/sDHjx9TtgMU5/b29u+8846ZmVn79u2dnJwQTEAFG3ZSc3NzNze3gQMH&#10;WlhYdOrUqVu3bphz1EMAkSgXF5fevXtrtdoRI0aQPsOCWbt2LSW0KVhx9OhRKLOqqqpz585lZ2cb&#10;djA+duwYmm8wxnx8fCifxAfGQ0NDX716JUoUpj/88ANF0nv37s3Dmtibi2rKlCl88QaTymRRDDNp&#10;0iSAF9AKG4KQETPYpgENDQ0Ntbe3R+dOMk6x8GDXI6ahUqnatm0bGxv73nvvffXVV3Z2dr/++uvr&#10;16+vXLkydepU9JzhN9ObN28a9nZgjKnV6nPnzsE0Njc3X79+PWo9sVD1ej1aZh45cuTmzZtoZrJm&#10;zRpkTAn2rFKpwAd79uxZLKfVq1dXVVWlpaXdv3/f2Ni4RYsWSqXSx8cnPT1948aNHh4eQ4YMefz4&#10;MTk9RkZGDg4OFRUVU6ZMqaqq2rp1q7Ozc319/dq1a0F0Z2xsjBYrgL3cuXMH3XiKi4s3b97M+3A0&#10;bZKSkhDxbtGixf79+wmiJeuah0EQRRHMPqKB4BhRFHNzc588eXL79u3w8HAfH5+bN28GBgbevXuX&#10;LwFkjNna2jbVsgbuhb+/P2OMennyUl9f/9tvv7Vu3Vqj0URGRt6/f5/H7qvVaiMjo7i4uC1btsBg&#10;jYuL0+v1kydPJoZuSGFh4dKlSzt27GhmZhYUFHTkyBHEkMjvYYzp9fouXbpMnz79zz//HD169PXr&#10;19Eog9L8ZmZmeXl5mzdvHj58uJmZ2dChQ0+fPq2TKGYYY1ZWVra2trm5uRcvXoSjbGZm5u3tjd0c&#10;ESnaqV+8eIFXVlBQ8PDhQ3yokIqOLC0tMzMzV69ePXv2bEEQ3nrrLaIu4QXNFd57771333331atX&#10;Dx48YIyZm5sjuAqHuLy8fPfu3e7u7phU58+fx5zRcwUbWq32zJkzv//+u7GxMbrFGRkZoZMufzl/&#10;f39US/fp02fv3r3USAQ+A/T0gwcPsCt6enr+/PPPcE5EiVcEQxEZGfnRRx+Zm5vPnz9/1apVDx48&#10;WLx4cYcOHaC2oaKuXbu2fv36Nm3aDBkyBEhgfp/RarW5ubkhISFo6j5u3DiqQ2USfyTO9urVq8mT&#10;J7u5uU2dOvXYsWP5+fno8MEkV1Wj0Tx8+PD33383Nzdfvnz5jh07kBMRJXxsVVWVqakpmIo7dOhw&#10;6NChkJAQjA9sJqzE06dPq9VqY2PjcePG+fn5xcfHE7VnYWFhQUEBPMOMjAy9xHOCb1G9XVZWVl9f&#10;/+jRo+zsbIRSCAqkVCoVTTn7WJNDhw5dtmwZ/3loaOiDBw8iIyOJRUz2LgVBaAbTAeIr/J2env7y&#10;5Ut0qGCSWYfxdXBwsLOzKysry8zMzMzMfPbsGfLtolRJaWxs7ODgoFKpLl26tHXrVlEUHzx4MHjw&#10;YB5Rqdfr7ezsWrRoodfrc3NzCwsLoU2DgoKmTp3aunXrVq1adevWDb1wEQrX6XSRkZFEY0s4Og8P&#10;Dzs7O7VanZycXF5eDt22bds2tVrt5eXFl3ApFIrY2NhFixa9/fbbjLGTJ09u2bLFENHHGMvOzrax&#10;sWloaPjuu++2bNnSqMnSpk0bXMvd3V0URb61E39OyuQbnoFIMRBuRbXP9evXG83J40VUV1fzEHBy&#10;SohfDUY6rHUEeVC/pVQqXV1dHRwc4L8iH0z7+9WrV+FkyPByfFEjyatXr+zt7WNjY/Pz8//444/F&#10;ixe/evUK6Q2ku/R6fURExJgxYwRBKCwsjIqKWrZs2fnz58vLy4F2w71BGXfs2FGtVj98+HDHjh2P&#10;Hj26ePGilZWVtbU1GqScOXPm+fPnvr6+ffr0wXBRnhUgMjxIcXExkuWpqakzZsz49ddfMUpKpRIE&#10;Zg0NDffu3fvwww8LCwvz8vI++eQTHq6MhQbFg87M9+/f79q1a3R0NOaeLMHMpA0LBUuGQ0Ti6urq&#10;5eXVp0+fQYMGzZ49e8KECSNHjhwzZoyMQsSQfggbwblz5zp06LBu3TpYbz4+PoZsqD4+PoMGDXr5&#10;8mV2drapqWlgYCCwUQBGgiPi3r17U6ZMAYZuxYoVPj4+YATlZcOGDS1atAgLC8vNzbWyssIPZccg&#10;9QvlPWPGjAcPHuTk5CBWwRhTKBS1tbXx8fFz587dv39/Tk5OcHAwKu0ECRoNhvSjR4927tw5KCio&#10;oaEhMDDQ1dW1pKSkoqIC8QClUqlWq9PS0lq0aOHs7JyVlTV27Ngvv/wSvTtEUQTVS1VV1f3793v3&#10;7g1D8/nz523atBEEQdZt8MqVK++//35sbKyDg0NGRsbJkyex3NAkB9vI6dOn33rrrdevX5eWloaF&#10;hYFyz0jqYIV4bEJCQn19/ZkzZzIzMz/55JNevXolJCQYIn1at26NqRUeHq7T6c6fP49XSRnf9PT0&#10;goKC8PBwjUbj6+vbqlWr+/fvA9fGJK1ZXl6+atWq9evXM8aCgoL27t178OBBsA/iJEZGRvHx8a9e&#10;vTp16hTOU1xcXFxcTPeMKVRQUHDp0qV9+/Yxxi5evGhkZHTkyBGcAWD7/v37azSapKQkqLojR44M&#10;HTp0//790H+MMRDY6vX6J0+eHD58GJU5LVu2RHSNAJiWlpZlZWVBQUHXr1/X6/VAEly+fBl5E8aY&#10;ubk5csNhYWHjx4//8ccfhw0btnDhQnoiJyend955Z9CgQcOGDcMGCG+SSTaEVqtt06bN6NGjBw4c&#10;OGrUqNatW8OwaLLq0tCMNRR4EqIBu6zMoZFJo61FeMNZJ1H26STSfbiVMMHwIfUEgICshMxtvosC&#10;aEIRxsHP6VqNPiZYQ3H1pUuX0ufx8fFEnsn/kDFmbW09duzYefPmDR061MvLS5D62qCvQs+ePc3N&#10;za2trYmxc8aMGeCYbuo2WBMtXBDAJA7Gf/OadFLHXRJYKs0LZRD5DipEgPLw4cPLly97e3tv3rx5&#10;w4YN69ev379/v7e39969e0+fPu3r6xsaGkq/QvS+KZElyBu9f/yh1+srKyvhv4oSISTeZm1tbW1t&#10;LbxbHCxrlSCKYnV1tV6ik4UkJSUdPHhwx44dmzZtcnV1RdOY7777bsKECXioJUuWrFixYtmyZcuW&#10;LYMp1rNnT1Fq1AAhuk5Rav6AaVZXV4ech47jp8W2AmYiCI4hAe8zsW6K/8Q3+y+PoTar+K+1tfW1&#10;a9eQTOEFA+Xv7//dd9+Joujr68t/pZP4eCkIX1dXh+cVRRHRBf5soGYFKTGTem7z0sA1iqHXKnsu&#10;URTph2VlZTRcOLi+vr6yshLKDwoJHhUJnqiiogI9FXiWXexdhtuXg4ODKIqTJ0+mm6SvMjIyaJRE&#10;UVy8ePG/2S0R/KyqqqJQHK1fURRra2vVajXCMzSl6+rqiI22uroaf2O09Rz3teF1Ub0mSqtDq9XS&#10;gFRVVYFdVq1Wa6VmmYZjrlAosD/wPWT4pxalUtTCwkJ+xWEB1tXVwX3CM1Ik39/f/+HDhwcPHkxL&#10;S6PzgIYFJgJ/KrVaDQQ+3iASarxSQLgFo1RVVZWZmVlaWlpaWoq3jOsikBsZGXn37l1RFMeMGcM/&#10;DiKuoigmJiZu3ry5oKCgrKxMNhuxt5SUlKSlpSUnJ798+bK4uBhvs6GhQcW/+6ZUHX1FyEO4/+Sj&#10;UArhH88gE9gFeo6WhcLiFNukIhgdV6HFGPvhhx/Q4YhujPiJgAKHx8MkDEhTiejo6OjVq1fHx8ev&#10;WrVq+fLlH374YVBQkK2t7fr167Ozs6kekeJpGRkZCK7CpH3nnXdiYmJ4kzwhIaGkpOSvv/46deoU&#10;0Iz4/NKlS4CSf/zxx1OmTGGMbdmyBVkTCwuL4cOH45Nr164BEUduOtJsx48fnz17tmww+b/5VCXZ&#10;pG+//XZgYOA/1ipER0fzIXSETH19fdVq9b59+8C1OGfOHMxCUYqQFBUVtWrVqnXr1u3atWvTpk1W&#10;VtaxY8fKy8uXL1+O6H1T0ijPKvDDsmcRBIHYN5hUZKmQaMBkZyDiHpowMO35x2/fvn379u29vb0P&#10;HTp09OjRcePGocgHWZzc3FyoB0QIcQmUAPGXo8ADk5YDZhcZ+LLJBtVO/5WZMvPnzy8pKZGxbspE&#10;Vjb6b0QWV7e1tZWl5yEY6qqqKgSEeT4NMgH5Cmai2cIxiCJSZR7inPSwRHZBQrsHkzDMIleMiKt0&#10;7NiRUuyYKjqpFJIxhldPM59qsik3ibuVtf+EiFwNNz+excXF3333HXE04quqqioiP6EJuX///v37&#10;9xPUhXFrkGokmMQghpAjPgSHKoTfLclv5vHANMEaBQnLBDuMXqqJVCqViOswCRRCgrWDycnPqM8+&#10;+6x9+/ZTp06tqKigkncaVfpDpVI5Ojry+4xs5uMZ6aLW1tbp6ekDBgzIz88nDBGCtIREoVOBGZQu&#10;R5NBL9HuUJaaRoZ/g3ATcQPnz5/ftm2bu7s7qGIZx2GE+dyhQwek55RKJT0s0BjY3ECqjDuU6SbG&#10;964zFN5wa/SA5oNFrAkrjD8hchj0IaEn9FL7EcOfHzp0CH3sRFEEFpf/lqzgRi9NNwaielFqrIi/&#10;qSyBBFFT+lVycrLI9ZSQPePSpUsZY19++SWVB4BLWhRFsBPY2dkh6Q2+HrolURSNjIxgH9EngYGB&#10;lZWVBM3o0aMHf2P8yPCWIO6ZMXbw4MFGR4AXGcKWHyVqxGj4bXl5eXh4OB0gimJOTk6vXr34M8tu&#10;SXzT/2v0omTXEySBJgkZm1R9hUmCz+laeq5xTaOCddWiRQu6jWXLlu3fv//w4cNLliz59ttvly9f&#10;vnLlypUrV65duxYD6OjoKIrir7/+KjsVTdSmlgZdorKy8vnz57LHxL+lpaUycI34L3xHAo7yH8rS&#10;nERmif9+8MEHBw8e/Oqrr/hjaKAuX76MoMKdO3f4p4PQwTS88DbgvfGjffnyZVEU0YaQMQaKOP5y&#10;Oqn7BD6RDR2cbHoufg7QUPO/5eMQer2+traWphDB0EQp1EbrpVE3i++0ygs51rLPqTER/yE1qjS8&#10;qMh1E+KvrnuzdZLsAUUDL9xwr8PPsbhkg8OPNm2tsh31rbfeEkXx2LFj2NlEaSLx71p2Of7M/L3J&#10;niUpKWnNmjXJyclnzpwRDUT2NuFTyh5Kdrzhr3hBBAgnmTx5Mt+KmG6bHkqn071+/RoBIbocnEtE&#10;U/iD6QCFKBGcQvhWMqIEpWVvUoHzO923335r2OqS5LPPPvvll1/4k/NwL0HiZ1JI7RtFKT3J3vQw&#10;+HOi/cXChQvB5N6/f38K/pDAMyBLRG+QI8EgkvWBZAMSSGFhYbJTVVRUqFQqAEdFUQQHN9B969ev&#10;/+OPP+bMmbNnzx4kGuHynjx58uzZswsWLLh8+TJBkIAUqKqqAgzEkAuioaEBWcmbN28SYQKa9tEB&#10;0L74LzIxrDH3HVgPnktaJnV1dUuWLBEEAckGKysrjAlj7M6dO61btxZFsW/fvg8ePJB164TY2NgM&#10;GjSI+OEqKysDAwOpy11NTQ0CoXinNODNe0ioGiZzG8YdLRt4MCLn69Bs4c18ndS4zvD8d+7c2bBh&#10;w7Bhw0RRRA7VwcFhyZIl/fv3r6ysTE9PRx2bKLUZsLCwgGeAd23I1ccTTYgS9s1wsjGJ0x9/U9Um&#10;ofOVSiXSfv9eGmXZlTnccLAI2CKKYteuXUeMGEH/Fbla2Lq6Oji4VEFEOWDRgI8Nrh5fJkECa50Q&#10;FrJ2C7yzwgz45xhjmI0A4DCOhkaUuHuY5LvTgPNn1ksoZRK6Q4KP0uOjNIU+kRUObt26FRhsmmCE&#10;OoTcunVLVhKt1+ux52A3Y5JbrJfq6BVvMi3Tjcn+K3B0PHqO1LRRofPLaGbxK37E6A9+HL799lvE&#10;FdauXUvdBahSiBnQPdIIKDgeV5ohsqmi1+uNjIxcXFwQ6igsLERzQP4M/DmBSzDczWRXbEoZIadO&#10;0CcCnON1wOeBuYxB8/PzMzY2RvEuDRTNan7zYRRbld0Titvo7PgX4CUFR9MHcXBwaHQzZYzt2bNH&#10;FMWzZ8/S9NXr9ai2ptAKblqQGAKRa+RdEMGgm9i4cePMzMwImisIAlwcfItQEqwDQRDgiIhNF8hD&#10;QkND33//fWdn50OHDtnZ2bm5ubm7u5MRsH79ekwjKysrPoqSlpbWoUMHURRXrlzp4+MTGhpK4Gmw&#10;Qi9evHjJkiXOzs4UWpkwYQJjrF+/ft9+++2RI0fAAkxy5coVxlhAQICvr+/169d1Uo1m3759aVUj&#10;mUqBL6KlECXyC4qSUVUobT0k6AwDxCBjbOjQoaIoVlZW7t69G3xp7733HjpbRUdHjxw5kk7VqOzf&#10;v793794qlYqnqjEzMyNwASkw5FToGH6rAvE6BedhsTEOskuzhTwz2TImM5D4UOir3Nzcnj17jhw5&#10;8r333lu/fv3Tp09Hjhxpa2s7ZcqUpUuXDhkyJCoqChkyBG0IeY+8EZNCgrJ6f7ou8mF00Ua3NmNj&#10;YwKFySgOoLl55GpTLX14+cegDp2T9vS+ffvq9XrihqVSNgjATYwrKALPgyyXQWNO+xq/3VMhP7Zg&#10;Hx8fdKLlhX9xtDHRt8BnUQ8vUUKxCVzNOH8e2vqxk1A/AD1XM8fe5DnjN1lex8hyFqtWreID2sik&#10;yJ5FZqnj3nQSe7jIsfyjEII3F+hB4HTylpZsfCB8+XijAjvPEH0puz0Zm2vLli2vXr0qCAJFzkWJ&#10;Ws9w29RLmQ6BK5Zl0jrF8uGHEbUPRUVFmIQuLi7vv/8+3wmD17KCxAcui3IzLggneyj+Dj/99FNv&#10;b28EhNzc3Hj4JCLJ4AJDJxbGmEqlmjFjxuXLl6lAQ5RivzJzkKwlnU73fwZXlEibEHnHMqBeNrLJ&#10;yhhr27Ytz5LFy59//rlkyRL8TZFMhcRcRQuM5hMxTikk4ceCJsr+/fsR1CK9hf/SdQGMxDkFQaDY&#10;evNSWFh4+vTpwsJCMA199NFHWq32o48+wplDQkLIi8KdlJaWAoDTrl27X3/9dfDgwe3atSsrKyMa&#10;I3DOJSQkdO7cGa1wIEgzpKam3rt3T4b1F0URxIErVqz47LPPfHx8cHXUifOdlqF0GWPGxsY8MwiT&#10;pgV/TsYYTwSampoqCAKfpxRFMTg4uKCgQBCEJUuWoKR3/fr12GsMEZvETM0YU6vVhw4dAqE82QR4&#10;3RTc4F0QcCvTz3lniHptMqkIVZTCWUxyGvjdhE9fUYiCvxZdaPXq1S1btrx9+zYg/lDtH3zwwYED&#10;B4YNG6bT6WJiYuBHGhsbYy1RDBBYWbrVRgnJ8FwwUZtJEtfU1PA7O+4TFgOWK6+6SF8ePHgwJCTk&#10;wYMHhtqRzzI2L9RP1MTEJCUlhcDJPMqRMZaWloaHlZUY8VuSbPMl65uGPScnx8rKKj4+HhGU2bNn&#10;GzLsywQttPC3Xq9HAgLASMaV1TMDXgje9sf9QFtgKtItkVKnM5DTTMYlP7v4J6VFCsexpqamecsb&#10;k59eNNwaTEuyBfkL4bpIqlHQj26b7hwfNgUQ0UvtBASJXYjfEsnhpmdEfQu+XbRoEZo3ABVM3lFT&#10;j0nDKHCNDXjnUubcW1tbI0fIT1dekykkRh6Zk83bE3Ra/vyGPijSWwEBAYyxQYMG8aWfFOVSvtlH&#10;yNXV9fDhwwitMal0W/ZQfLhYp9MpULJGw0pxMDSdYIzByjbkNZVRRJKIosj3pZJh08ERQ64ujtdq&#10;taA+ooQ5vVFB6il27dq1b7/9trCwECRE+Jb4jURRREc6gGnJ/MFzwdfcvn27u7t79+7d33rrrcmT&#10;J0+dOtXLy+vUqVNTpkxBKLVLly7Xr19PT0+vrq4GMf/mzZvv3LmTlZVFc0gQhC+++ALmM6iLbt26&#10;lZKSEhgYuHHjRsbYkCFDUMEmiuKMGTMoMMUYA5r37bffjomJ2bt3r/BmkzyIbN1il0cIGsKT1RmK&#10;bL4yKTLWvXt3QRAo3kIevLW1dXFxMbgiQW6wcOHC4cOHG05H8P5QdD0zM9PKymrhwoVUewMh1aKU&#10;OgRhIxOldF0zN0+CCAdpILL1cM7KykpRAhyRTcr/HNFUZBl+++03URQnTpwoCMLMmTM//PDDtWvX&#10;lpeXx8fH63Q6GxsbtEr28vLy9PS0sbFxcXFBIYGRkZGlpSU2X4AIDNufkXnHOwSNxmPLysqoZw4s&#10;cZ0EA4HwlZo0pIsXLx42bNioUaOAvuYF2xyTdrdGBQfQmJuYmISHh/MYPT5E2aJFC7hTvBGs4pp2&#10;yYRceT4joFAoACl67733+IPh0zQarObVgEKhmDt3rkKhoKAxhLQmbw4q3uzswaRNlrZmUo38ATiV&#10;Wq1Wck3mZYFlVD2tXbt2zZo1+OTOnTv79u0jk8JQsKui8oE+BGRM1nBCds+YMGSZ8Z4T3XzzRj9m&#10;IJ4Ltpfs/LxOwleYeBEREUAUWllZderUSc+1+GAGkVVeBCnSIxs92eMzxrBU7ezsMKlEUTxx4gQf&#10;kmWcdUhXN7RdSJ/RdJXZpo8fPx44cCCoT5kU1ceviH2ePy1ZBoGBgcePHycTCkZko0/9H3xh8fHx&#10;ghS6JdS4iYlJbW1tSkoKaE14Fx69hRs9I5Jesg9zcnIAL6RO6wqFgvoGYNxLS0ufPXum0+mQAKuu&#10;rk5JSUE9KZ1n6tSpyP+haEF2FUEQ0Di0uLi4qqoqMTERvL1k/BoZGS1fvjwrKysmJiY0NPT69etX&#10;r159+vQpVPvAgQPv3bsXFxcXGRnZv3//HTt2HD58eMOGDWvWrDEyMgoPDxdF8eXLlwkJCTdv3ly0&#10;aNGzZ89evHghGghuD1HN5OTks2fPnjhxgu62srIyMjLy4sWLFy5cQB0kLUiIKIrvvPPOhQsXLl68&#10;KPucvwQsKXd39y5dukyaNIkfBN4eZ1K0UBAEbMFubm44ybZt265evQoSkIqKisOHDzs5OalUqsDA&#10;wP79+2dkZPCk8PBuKYqSmJi4d+9eGQ3Qo0ePfHx8AAChSxPpl06nA7cA6sHptfJsZ+iTGhgYqNVq&#10;jY2NKZBF+4tOqgSIiIggZii9hAij87Rv3x4xmfj4+MGDBw8ePFgQhPfff//KlSseHh7o5VRWVgaz&#10;t3379j/++OP06dPffffdOXPmrFixolu3bnDc7ezsbG1tQZ4CTWnYloiEaINYE7sbGnjRfwm5zSSq&#10;VVtbWyJz+Tfx2H8vdD/oLUolvM+fP+dVI6gya2trKW4cHByMgAQPfJCdNjg4GJQ3eEcFBQWtW7d+&#10;/fo1bzHn5OSgeFGWmpKtYrVa3bp162PHjvF5RIrM63S60tLSK1eu8DRPTNrWabJptdrTp09DbfAh&#10;MUBd8JOysrLExEQMNfAdjJuTOTk558+fZ4zB/GWM3bhxIygoqLCw0M/Pz9/fnxZXWVnZ33//jb9J&#10;vfHOpV6vr62thXqor6/HSqSbJ/1UWVkJXg6xscwR1G1DQwNhdw0F2rq6uvrYsWPU4YvXEDRKjDG6&#10;540bN758+VIQBOTOFVIv2JqamtjYWCC5GqTebXQebCk1NTVqtVo2UfV6PRAA9MmFCxdMTEzAtYRP&#10;Zs2aNW7cODqgoaEhLS0NJTdMCr/zKwiXq6urU6vVSCfzz0U5hTZt2lhYWHTv3n316tXu7u5UkoAW&#10;nuXl5YLEQgqh14TaJMZYUVERH/GmvVSlUtXX1+MOKysrFdgZecNHoVAgb1FQUICIDT2tIAgoLTAU&#10;b2/vRj1OQRAQ46JngKASHC9Jr9dXV1fD6snMzDx//vyZM2eCg4Np4MCF3apVq0ZVNcUA6+rqiouL&#10;iQqEnoWOpJvX6XSIlAqCcPjw4R49esBlfPr0aW1tbXp6enFxMerlT5065e3tvWPHjqdPn0ZERERG&#10;Rqanp7u6uvbq1QvvmLbRTZs2ZWVl7d27l7RdVlYWz58QHx+v1WplrKEy0el01tbW4eHhTfHSkfID&#10;M7Kfn9/o0aP5PprsTeMLIVZUEObk5Ny5c6djx44rVqyYOnUq2okMGDDA3d195cqVH330UXR0dGpq&#10;ak5ODhk3oijK+rh16tRpyZIlfKfMnJycrKwskJgQGhPGGm0Bf/3116BBg7C30msFyTUEa8/a2hpd&#10;dgVBQA8HsjphxoItFllz7AL8w3p6eiYnJy9duhSm9IwZMz766KPz58+3atUqMjLSyMgoJydHoVAA&#10;St63b19Zg3TG2Icffghbe8aMGd98840oigEBAdCXwMEbyv37969evarX66k3KuP2X7g7eXl5xChL&#10;0xX/hWep0+nWrVsHSkzSvoYGmSiKKGUD9y+16uUF1e4EWyMvqnXr1tg4GGN//PEHMjekeOBMFxYW&#10;0jqtqKg4dOhQQUEBHy/lMS/oYHX9+nXqEJeamuri4lJVVQWEFGTBggV6vR6Tn16WzM3y8/O7deuW&#10;Yfs2cnCVSmVcXNy1a9cCAwP53woc4MvIyOjixYslJSV//PEHbpKUq8ClKqKiok6cOHHt2jWoN1mT&#10;GdgTLi4uCO1UVVU9e/bMxsZGqVSih6KPjw+WW0lJyY4dO0JCQogcTuCyevjj+fPnycnJ0HmCBNdg&#10;ks+EX1VVVW3ZsiUsLAw7IZmJOA8IpARBCA4OjoyMZAYiStnQzMxMMDMYMsngtIIg1NXV+fr61tTU&#10;HDp06NNPP2WMbd++nS9Z0Wg0BQUFmzZtKi4u5tkkcAatVgt6itLS0o8++gjeFA6gicFrO3jkwpvJ&#10;Tl4yMzN/+umnFy9eUKyFpjF+gojjZ599Fh4ebmFhgS1XISEBye788ssvjxw5gqgGH9HErMvIyECF&#10;mChFNCkTYWxs3L179+PHj9fU1KA7NJNMfFGqnG5oaHj58qVSqczNzVUgnyFIKVacBcwODQ0NsbGx&#10;GRkZcOxkZIC8bN++nUev0CIsKyuztLQsKiqqrKzMy8sLCAiQrRNwG2ZmZup0utzc3LKyMl9f35yc&#10;nLq6utevX1NoBcFA0NtmZ2eTpQDzkyBnRUVF2dnZOTk5r1+/zsrKUiqVfKcbxtjixYv37t3r5uam&#10;UqlCQkKQXFm4cCF4jS0sLKBfKXwUFhaWlpaWm5tbVFQE71Or1U6ZMuX999/Py8t7/fp1XFxcamoq&#10;1s+8efOuX7++ZMmShw8fhoeHX79+HYxudHVHR0cvLy+kzQwnUH19fVFRUXV19dtvv71jxw4UDpO7&#10;lpycjB1fFEVZCPT+/fvNlO6hfiA6Ovrhw4ezZs3q0KFDYmLigwcP1q1bd+rUKb1eHxwcHBsbq9Vq&#10;U1NTS0pKUOBM5HxNxRL429ZoNEOGDJkwYUJRUZFarRY4MCFpOzc3Ny8vr+nTpxcWFjZFlvHs2bMB&#10;AwaMGzcOV6fJzaRFCMxtp06dZs6ciZpUUaKTZYwNHDjwxo0bNTU1n3zyyZEjR86cOWNnZ1dTUxMV&#10;FZWcnIwaZyZZwX369BkxYkSvXr2gp/nX4ejoaGdnFxYWptfr4cST8yS7YUzmMWPGzJs3T6lU8oR2&#10;tGsYGxvPnz9fpVIRrT+1a6enZozl5uZ+8MEH2MKaMpUgMF8QmTAspmSMzZgxw93dnVpooWMJNhHA&#10;mhhjHh4e27ZtCw8Pp/c7aNAgc3NzMOPgk3bt2s2fPz89PZ1sf9mj1dbWjho1auPGjUlJSfgkLi7O&#10;wsIiODiYlFNOTs78+fOnTJmiN8A98v+1tLTkCWZ5wf1oNJrc3NwzZ85ER0fzjgJtrxi39u3bf/LJ&#10;J927d8f0I5ynIJVm6vV6tVp98OBBQmnJvDpRFO3s7PLy8kaOHCmKYmBgIBRqXV0d6JGLi4vxyp4+&#10;fXr79m1zc3PKVdETIYGl0WhcXFxmz55dVVXVTA/LkJAQf39/YjGVDZGJiYmpqWlYWNiuXbsa1To4&#10;bW1trYuLy8cff6yXEI6y4CpjrLy8PC8v79ixY1evXt2yZctnn302bNgwGX0bY+zZs2dr1qzJz88v&#10;Ly+Hq8M41C5sRz8/v4sXLwYFBYGFVS9hmBkX3IqLi/v000/1UtGX4TvV6XTp6el79+61srIiBcTe&#10;nBgmJiY7duzw9vbGRkrhZQjurbi4+MsvvwwICPD39//jjz8oQ48DdBxRIg+ep6ug9K6oqAhc0IxD&#10;mYlcw3A43P8/5TM/Rzt3HjYAAAAASUVORK5CYIJQSwECLQAUAAYACAAAACEAsYJntgoBAAATAgAA&#10;EwAAAAAAAAAAAAAAAAAAAAAAW0NvbnRlbnRfVHlwZXNdLnhtbFBLAQItABQABgAIAAAAIQA4/SH/&#10;1gAAAJQBAAALAAAAAAAAAAAAAAAAADsBAABfcmVscy8ucmVsc1BLAQItABQABgAIAAAAIQCkFRrh&#10;1QYAAO0YAAAOAAAAAAAAAAAAAAAAADoCAABkcnMvZTJvRG9jLnhtbFBLAQItABQABgAIAAAAIQAu&#10;bPAAxQAAAKUBAAAZAAAAAAAAAAAAAAAAADsJAABkcnMvX3JlbHMvZTJvRG9jLnhtbC5yZWxzUEsB&#10;Ai0AFAAGAAgAAAAhAODIZ3zfAAAACAEAAA8AAAAAAAAAAAAAAAAANwoAAGRycy9kb3ducmV2Lnht&#10;bFBLAQItAAoAAAAAAAAAIQBYwZRo/msCAP5rAgAUAAAAAAAAAAAAAAAAAEMLAABkcnMvbWVkaWEv&#10;aW1hZ2UxLnBuZ1BLAQItAAoAAAAAAAAAIQAU2T6u63EEAOtxBAAUAAAAAAAAAAAAAAAAAHN3AgBk&#10;cnMvbWVkaWEvaW1hZ2UyLnBuZ1BLBQYAAAAABwAHAL4BAACQ6QYAAAA=&#10;">
                <v:group id="群組 264" o:spid="_x0000_s1027" style="position:absolute;left:-2950;width:52531;height:17402" coordorigin="-3275,961" coordsize="58321,1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group id="群組 265" o:spid="_x0000_s1028" style="position:absolute;left:-3275;top:970;width:28781;height:14065" coordorigin="-3275,925" coordsize="28785,1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圖片 266" o:spid="_x0000_s1029" type="#_x0000_t75" style="position:absolute;left:-3275;top:925;width:28710;height:1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45xAAAANwAAAAPAAAAZHJzL2Rvd25yZXYueG1sRI9PawIx&#10;FMTvhX6H8AQvRbN62MpqFCm0FZSC/+6PzXOzunlZktTdfvumUPA4zMxvmMWqt424kw+1YwWTcQaC&#10;uHS65krB6fg+moEIEVlj45gU/FCA1fL5aYGFdh3v6X6IlUgQDgUqMDG2hZShNGQxjF1LnLyL8xZj&#10;kr6S2mOX4LaR0yzLpcWa04LBlt4MlbfDt1VQfW2Nl/al/9y94u5jv51cY3dWajjo13MQkfr4CP+3&#10;N1rBNM/h70w6AnL5CwAA//8DAFBLAQItABQABgAIAAAAIQDb4fbL7gAAAIUBAAATAAAAAAAAAAAA&#10;AAAAAAAAAABbQ29udGVudF9UeXBlc10ueG1sUEsBAi0AFAAGAAgAAAAhAFr0LFu/AAAAFQEAAAsA&#10;AAAAAAAAAAAAAAAAHwEAAF9yZWxzLy5yZWxzUEsBAi0AFAAGAAgAAAAhAGD6DjnEAAAA3AAAAA8A&#10;AAAAAAAAAAAAAAAABwIAAGRycy9kb3ducmV2LnhtbFBLBQYAAAAAAwADALcAAAD4AgAAAAA=&#10;" stroked="t" strokecolor="black [3213]">
                      <v:imagedata r:id="rId10" o:title="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30" type="#_x0000_t202" style="position:absolute;left:21792;top:13286;width:3718;height:1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1JdxAAAANwAAAAPAAAAZHJzL2Rvd25yZXYueG1sRI9Ba8JA&#10;FITvQv/D8gpeRDcNaDV1lSoWpDdTBY+P7GsSkn0bs2tM/71bEDwOM/MNs1z3phYdta60rOBtEoEg&#10;zqwuOVdw/Pkaz0E4j6yxtkwK/sjBevUyWGKi7Y0P1KU+FwHCLkEFhfdNIqXLCjLoJrYhDt6vbQ36&#10;INtc6hZvAW5qGUfRTBosOSwU2NC2oKxKr0bBppsuvu30nHejtDpRfIl2pa6UGr72nx8gPPX+GX60&#10;91pBPHuH/zPhCMjVHQAA//8DAFBLAQItABQABgAIAAAAIQDb4fbL7gAAAIUBAAATAAAAAAAAAAAA&#10;AAAAAAAAAABbQ29udGVudF9UeXBlc10ueG1sUEsBAi0AFAAGAAgAAAAhAFr0LFu/AAAAFQEAAAsA&#10;AAAAAAAAAAAAAAAAHwEAAF9yZWxzLy5yZWxzUEsBAi0AFAAGAAgAAAAhAI0jUl3EAAAA3AAAAA8A&#10;AAAAAAAAAAAAAAAABwIAAGRycy9kb3ducmV2LnhtbFBLBQYAAAAAAwADALcAAAD4AgAAAAA=&#10;" strokecolor="black [3213]">
                      <v:textbox inset="0,0,0,0">
                        <w:txbxContent>
                          <w:p w:rsidR="00A8091A" w:rsidRPr="00F44D25" w:rsidRDefault="00A8091A" w:rsidP="00F44D2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44D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1989</w:t>
                            </w:r>
                          </w:p>
                        </w:txbxContent>
                      </v:textbox>
                    </v:shape>
                  </v:group>
                  <v:group id="群組 268" o:spid="_x0000_s1031" style="position:absolute;left:26345;top:961;width:28700;height:14076" coordorigin=",961" coordsize="28707,1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  <v:shape id="圖片 269" o:spid="_x0000_s1032" type="#_x0000_t75" style="position:absolute;top:961;width:28661;height:14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gXwgAAANwAAAAPAAAAZHJzL2Rvd25yZXYueG1sRI/RisIw&#10;FETfhf2HcAXfNG1ZxFajyKKLPonVD7g0d9OyzU1pota/3ywIPg4zc4ZZbQbbijv1vnGsIJ0lIIgr&#10;pxs2Cq6X/XQBwgdkja1jUvAkD5v1x2iFhXYPPtO9DEZECPsCFdQhdIWUvqrJop+5jjh6P663GKLs&#10;jdQ9PiLctjJLkrm02HBcqLGjr5qq3/JmFehryaeDNunumN7cJw/fJs8ypSbjYbsEEWgI7/CrfdAK&#10;snkO/2fiEZDrPwAAAP//AwBQSwECLQAUAAYACAAAACEA2+H2y+4AAACFAQAAEwAAAAAAAAAAAAAA&#10;AAAAAAAAW0NvbnRlbnRfVHlwZXNdLnhtbFBLAQItABQABgAIAAAAIQBa9CxbvwAAABUBAAALAAAA&#10;AAAAAAAAAAAAAB8BAABfcmVscy8ucmVsc1BLAQItABQABgAIAAAAIQCia3gXwgAAANwAAAAPAAAA&#10;AAAAAAAAAAAAAAcCAABkcnMvZG93bnJldi54bWxQSwUGAAAAAAMAAwC3AAAA9gIAAAAA&#10;" stroked="t" strokecolor="black [3213]">
                      <v:imagedata r:id="rId11" o:title=""/>
                      <v:path arrowok="t"/>
                    </v:shape>
                    <v:shape id="Text Box 44" o:spid="_x0000_s1033" type="#_x0000_t202" style="position:absolute;left:24992;top:13336;width:3715;height:1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vNUvAAAANwAAAAPAAAAZHJzL2Rvd25yZXYueG1sRE9LCsIw&#10;EN0L3iGM4E5Tu1CppiKKIO78HGBoxn5sJqWJtnp6sxBcPt5/velNLV7UutKygtk0AkGcWV1yruB2&#10;PUyWIJxH1lhbJgVvcrBJh4M1Jtp2fKbXxecihLBLUEHhfZNI6bKCDLqpbYgDd7etQR9gm0vdYhfC&#10;TS3jKJpLgyWHhgIb2hWUPS5Po4DjvZlldV/J7RU/x+6ku33llRqP+u0KhKfe/8U/91EriBdhfjgT&#10;joBMvwAAAP//AwBQSwECLQAUAAYACAAAACEA2+H2y+4AAACFAQAAEwAAAAAAAAAAAAAAAAAAAAAA&#10;W0NvbnRlbnRfVHlwZXNdLnhtbFBLAQItABQABgAIAAAAIQBa9CxbvwAAABUBAAALAAAAAAAAAAAA&#10;AAAAAB8BAABfcmVscy8ucmVsc1BLAQItABQABgAIAAAAIQCc5vNUvAAAANwAAAAPAAAAAAAAAAAA&#10;AAAAAAcCAABkcnMvZG93bnJldi54bWxQSwUGAAAAAAMAAwC3AAAA8AIAAAAA&#10;">
                      <v:textbox inset="0,0,0,0">
                        <w:txbxContent>
                          <w:p w:rsidR="00A8091A" w:rsidRPr="00F44D25" w:rsidRDefault="00A8091A" w:rsidP="00F44D2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44D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2018</w:t>
                            </w:r>
                          </w:p>
                        </w:txbxContent>
                      </v:textbox>
                    </v:shape>
                  </v:group>
                  <v:shape id="文字方塊 8" o:spid="_x0000_s1034" type="#_x0000_t202" style="position:absolute;left:24321;top:15180;width:4426;height:1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  <v:textbox inset="0,0,0,0">
                      <w:txbxContent>
                        <w:p w:rsidR="00A8091A" w:rsidRPr="00F44D25" w:rsidRDefault="00A8091A" w:rsidP="0001259F">
                          <w:pPr>
                            <w:snapToGrid w:val="0"/>
                            <w:spacing w:line="240" w:lineRule="exact"/>
                            <w:rPr>
                              <w:rFonts w:ascii="Times New Roman" w:eastAsiaTheme="majorEastAsia" w:hAnsi="Times New Roman" w:cs="Times New Roman"/>
                              <w:sz w:val="22"/>
                            </w:rPr>
                          </w:pPr>
                          <w:r w:rsidRPr="00F44D25">
                            <w:rPr>
                              <w:rFonts w:ascii="Times New Roman" w:eastAsiaTheme="majorEastAsia" w:hAnsi="Times New Roman" w:cs="Times New Roman"/>
                              <w:sz w:val="22"/>
                            </w:rPr>
                            <w:t>圖</w:t>
                          </w:r>
                          <w:r w:rsidRPr="00F44D25">
                            <w:rPr>
                              <w:rFonts w:ascii="Times New Roman" w:eastAsiaTheme="majorEastAsia" w:hAnsi="Times New Roman" w:cs="Times New Roman"/>
                              <w:sz w:val="22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文字方塊 41" o:spid="_x0000_s1035" type="#_x0000_t202" style="position:absolute;left:-1267;top:9832;width:2063;height:18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g+wwAAANsAAAAPAAAAZHJzL2Rvd25yZXYueG1sRI9BawIx&#10;FITvBf9DeAUvRbOKSNkapSiCB2mpVfD42Dw3SzcvSxLd+O8bodDjMDPfMItVsq24kQ+NYwWTcQGC&#10;uHK64VrB8Xs7egURIrLG1jEpuFOA1XLwtMBSu56/6HaItcgQDiUqMDF2pZShMmQxjF1HnL2L8xZj&#10;lr6W2mOf4baV06KYS4sN5wWDHa0NVT+Hq1Ugd/vT5nLufbp/friXcDLzc0pKDZ/T+xuISCn+h//a&#10;O61gNoHHl/wD5PIXAAD//wMAUEsBAi0AFAAGAAgAAAAhANvh9svuAAAAhQEAABMAAAAAAAAAAAAA&#10;AAAAAAAAAFtDb250ZW50X1R5cGVzXS54bWxQSwECLQAUAAYACAAAACEAWvQsW78AAAAVAQAACwAA&#10;AAAAAAAAAAAAAAAfAQAAX3JlbHMvLnJlbHNQSwECLQAUAAYACAAAACEAP6fYPsMAAADbAAAADwAA&#10;AAAAAAAAAAAAAAAHAgAAZHJzL2Rvd25yZXYueG1sUEsFBgAAAAADAAMAtwAAAPcCAAAAAA==&#10;" filled="f" stroked="f" strokeweight=".5pt">
                  <v:textbox style="layout-flow:vertical-ideographic" inset="0,0,0,0">
                    <w:txbxContent>
                      <w:p w:rsidR="00A8091A" w:rsidRPr="0097124D" w:rsidRDefault="00A8091A">
                        <w:pPr>
                          <w:rPr>
                            <w:rFonts w:ascii="華康中黑體" w:eastAsia="華康中黑體"/>
                            <w:spacing w:val="8"/>
                            <w:sz w:val="8"/>
                          </w:rPr>
                        </w:pPr>
                        <w:r w:rsidRPr="0097124D">
                          <w:rPr>
                            <w:rFonts w:ascii="華康中黑體" w:eastAsia="華康中黑體" w:hint="eastAsia"/>
                            <w:spacing w:val="8"/>
                            <w:sz w:val="8"/>
                          </w:rPr>
                          <w:t>龍潭池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643E2" w:rsidRPr="00C643E2" w:rsidRDefault="00C643E2" w:rsidP="0001259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14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C643E2" w:rsidRPr="00534CD6" w:rsidRDefault="00C643E2" w:rsidP="0001259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14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C643E2" w:rsidRDefault="00C643E2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C643E2" w:rsidRDefault="00C643E2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14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534CD6" w:rsidRDefault="00534CD6" w:rsidP="00C643E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6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F44D25" w:rsidRDefault="00F44D25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01420F" w:rsidRDefault="0001420F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01259F" w:rsidRDefault="0001259F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01259F" w:rsidRDefault="0001259F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280" w:lineRule="exac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</w:p>
    <w:p w:rsidR="0001259F" w:rsidRDefault="0001259F" w:rsidP="00B64EA1">
      <w:pPr>
        <w:pStyle w:val="ABCD"/>
        <w:tabs>
          <w:tab w:val="clear" w:pos="2693"/>
          <w:tab w:val="clear" w:pos="4961"/>
          <w:tab w:val="clear" w:pos="7229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</w:p>
    <w:p w:rsidR="00F44D25" w:rsidRPr="00F44D25" w:rsidRDefault="00F44D25" w:rsidP="0001420F">
      <w:pPr>
        <w:pStyle w:val="ABCD"/>
        <w:tabs>
          <w:tab w:val="clear" w:pos="2693"/>
          <w:tab w:val="clear" w:pos="4961"/>
          <w:tab w:val="clear" w:pos="7229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F44D25">
        <w:rPr>
          <w:rFonts w:eastAsiaTheme="majorEastAsia" w:hint="eastAsia"/>
          <w:spacing w:val="4"/>
          <w:sz w:val="22"/>
        </w:rPr>
        <w:t>(A)</w:t>
      </w:r>
      <w:r w:rsidRPr="00F44D25">
        <w:rPr>
          <w:rFonts w:eastAsiaTheme="majorEastAsia" w:hint="eastAsia"/>
          <w:spacing w:val="4"/>
          <w:sz w:val="22"/>
        </w:rPr>
        <w:t>傳統地名的演變歷程</w:t>
      </w:r>
      <w:r>
        <w:rPr>
          <w:rFonts w:eastAsiaTheme="majorEastAsia"/>
          <w:spacing w:val="4"/>
          <w:sz w:val="22"/>
        </w:rPr>
        <w:tab/>
      </w:r>
      <w:r w:rsidRPr="00F44D25">
        <w:rPr>
          <w:rFonts w:eastAsiaTheme="majorEastAsia" w:hint="eastAsia"/>
          <w:spacing w:val="4"/>
          <w:sz w:val="22"/>
        </w:rPr>
        <w:t>(</w:t>
      </w:r>
      <w:r w:rsidRPr="00F44D25">
        <w:rPr>
          <w:rFonts w:eastAsiaTheme="majorEastAsia"/>
          <w:spacing w:val="4"/>
          <w:sz w:val="22"/>
        </w:rPr>
        <w:t>B</w:t>
      </w:r>
      <w:r w:rsidRPr="00F44D25">
        <w:rPr>
          <w:rFonts w:eastAsiaTheme="majorEastAsia" w:hint="eastAsia"/>
          <w:spacing w:val="4"/>
          <w:sz w:val="22"/>
        </w:rPr>
        <w:t>)</w:t>
      </w:r>
      <w:r w:rsidRPr="00F44D25">
        <w:rPr>
          <w:rFonts w:eastAsiaTheme="majorEastAsia" w:hint="eastAsia"/>
          <w:spacing w:val="4"/>
          <w:sz w:val="22"/>
        </w:rPr>
        <w:t>移居人口對傳統信仰的衝擊</w:t>
      </w:r>
    </w:p>
    <w:p w:rsidR="00F44D25" w:rsidRPr="00F44D25" w:rsidRDefault="00F44D25" w:rsidP="0001420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F44D25">
        <w:rPr>
          <w:rFonts w:eastAsiaTheme="majorEastAsia" w:hint="eastAsia"/>
          <w:spacing w:val="4"/>
          <w:sz w:val="22"/>
        </w:rPr>
        <w:t>(</w:t>
      </w:r>
      <w:r w:rsidRPr="00F44D25">
        <w:rPr>
          <w:rFonts w:eastAsiaTheme="majorEastAsia"/>
          <w:spacing w:val="4"/>
          <w:sz w:val="22"/>
        </w:rPr>
        <w:t>C</w:t>
      </w:r>
      <w:r w:rsidRPr="00F44D25">
        <w:rPr>
          <w:rFonts w:eastAsiaTheme="majorEastAsia" w:hint="eastAsia"/>
          <w:spacing w:val="4"/>
          <w:sz w:val="22"/>
        </w:rPr>
        <w:t>)</w:t>
      </w:r>
      <w:r w:rsidRPr="00F44D25">
        <w:rPr>
          <w:rFonts w:eastAsiaTheme="majorEastAsia" w:hint="eastAsia"/>
          <w:spacing w:val="4"/>
          <w:sz w:val="22"/>
        </w:rPr>
        <w:t>道路系統的建置與聚落發展的關係</w:t>
      </w:r>
      <w:r w:rsidRPr="00F44D25">
        <w:rPr>
          <w:rFonts w:eastAsiaTheme="majorEastAsia"/>
          <w:spacing w:val="4"/>
          <w:sz w:val="22"/>
        </w:rPr>
        <w:tab/>
      </w:r>
      <w:r w:rsidRPr="00F44D25">
        <w:rPr>
          <w:rFonts w:eastAsiaTheme="majorEastAsia" w:hint="eastAsia"/>
          <w:spacing w:val="4"/>
          <w:sz w:val="22"/>
        </w:rPr>
        <w:t>(</w:t>
      </w:r>
      <w:r w:rsidRPr="00F44D25">
        <w:rPr>
          <w:rFonts w:eastAsiaTheme="majorEastAsia"/>
          <w:spacing w:val="4"/>
          <w:sz w:val="22"/>
        </w:rPr>
        <w:t>D</w:t>
      </w:r>
      <w:r w:rsidRPr="00F44D25">
        <w:rPr>
          <w:rFonts w:eastAsiaTheme="majorEastAsia" w:hint="eastAsia"/>
          <w:spacing w:val="4"/>
          <w:sz w:val="22"/>
        </w:rPr>
        <w:t>)</w:t>
      </w:r>
      <w:proofErr w:type="gramStart"/>
      <w:r w:rsidRPr="00F44D25">
        <w:rPr>
          <w:rFonts w:eastAsiaTheme="majorEastAsia" w:hint="eastAsia"/>
          <w:spacing w:val="4"/>
          <w:sz w:val="22"/>
        </w:rPr>
        <w:t>埤圳</w:t>
      </w:r>
      <w:proofErr w:type="gramEnd"/>
      <w:r w:rsidRPr="00F44D25">
        <w:rPr>
          <w:rFonts w:eastAsiaTheme="majorEastAsia" w:hint="eastAsia"/>
          <w:spacing w:val="4"/>
          <w:sz w:val="22"/>
        </w:rPr>
        <w:t>系統的興築與土地利用的關係</w:t>
      </w:r>
    </w:p>
    <w:p w:rsidR="009C7A72" w:rsidRPr="007105BC" w:rsidRDefault="004F60C1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1419C959" wp14:editId="3C4E09F0">
                <wp:simplePos x="0" y="0"/>
                <wp:positionH relativeFrom="column">
                  <wp:posOffset>1641995</wp:posOffset>
                </wp:positionH>
                <wp:positionV relativeFrom="paragraph">
                  <wp:posOffset>410438</wp:posOffset>
                </wp:positionV>
                <wp:extent cx="1270000" cy="1904228"/>
                <wp:effectExtent l="0" t="0" r="6350" b="1270"/>
                <wp:wrapNone/>
                <wp:docPr id="184" name="群組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0" cy="1904228"/>
                          <a:chOff x="0" y="0"/>
                          <a:chExt cx="1270203" cy="1904806"/>
                        </a:xfrm>
                      </wpg:grpSpPr>
                      <pic:pic xmlns:pic="http://schemas.openxmlformats.org/drawingml/2006/picture">
                        <pic:nvPicPr>
                          <pic:cNvPr id="185" name="圖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88" y="0"/>
                            <a:ext cx="1251585" cy="18345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186" name="文字方塊 8"/>
                        <wps:cNvSpPr txBox="1">
                          <a:spLocks noChangeArrowheads="1"/>
                        </wps:cNvSpPr>
                        <wps:spPr bwMode="auto">
                          <a:xfrm>
                            <a:off x="536841" y="1732234"/>
                            <a:ext cx="307314" cy="172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091A" w:rsidRPr="00A309CD" w:rsidRDefault="00A8091A" w:rsidP="008E141E">
                              <w:pPr>
                                <w:snapToGrid w:val="0"/>
                                <w:rPr>
                                  <w:rFonts w:ascii="Times New Roman" w:eastAsiaTheme="majorEastAsia" w:hAnsi="Times New Roman" w:cs="Times New Roman"/>
                                  <w:sz w:val="22"/>
                                </w:rPr>
                              </w:pPr>
                              <w:r w:rsidRPr="00A309CD">
                                <w:rPr>
                                  <w:rFonts w:ascii="Times New Roman" w:eastAsiaTheme="majorEastAsia" w:hAnsi="Times New Roman" w:cs="Times New Roman"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" name="文字方塊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09496" y="36556"/>
                            <a:ext cx="250851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0.5%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8" name="文字方塊 188"/>
                        <wps:cNvSpPr txBox="1">
                          <a:spLocks noChangeArrowheads="1"/>
                        </wps:cNvSpPr>
                        <wps:spPr bwMode="auto">
                          <a:xfrm>
                            <a:off x="7315" y="109728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9" name="文字方塊 18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9456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0" name="文字方塊 190"/>
                        <wps:cNvSpPr txBox="1">
                          <a:spLocks noChangeArrowheads="1"/>
                        </wps:cNvSpPr>
                        <wps:spPr bwMode="auto">
                          <a:xfrm>
                            <a:off x="7315" y="395021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" name="文字方塊 1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69341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2" name="文字方塊 192"/>
                        <wps:cNvSpPr txBox="1">
                          <a:spLocks noChangeArrowheads="1"/>
                        </wps:cNvSpPr>
                        <wps:spPr bwMode="auto">
                          <a:xfrm>
                            <a:off x="3657" y="961949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3" name="文字方塊 1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17981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4" name="文字方塊 19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88643"/>
                            <a:ext cx="179070" cy="97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5" name="文字方塊 195"/>
                        <wps:cNvSpPr txBox="1">
                          <a:spLocks noChangeArrowheads="1"/>
                        </wps:cNvSpPr>
                        <wps:spPr bwMode="auto">
                          <a:xfrm>
                            <a:off x="1115568" y="164592"/>
                            <a:ext cx="144780" cy="10459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6" name="文字方塊 196"/>
                        <wps:cNvSpPr txBox="1">
                          <a:spLocks noChangeArrowheads="1"/>
                        </wps:cNvSpPr>
                        <wps:spPr bwMode="auto">
                          <a:xfrm>
                            <a:off x="1122883" y="596189"/>
                            <a:ext cx="147320" cy="12706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7" name="文字方塊 197"/>
                        <wps:cNvSpPr txBox="1">
                          <a:spLocks noChangeArrowheads="1"/>
                        </wps:cNvSpPr>
                        <wps:spPr bwMode="auto">
                          <a:xfrm>
                            <a:off x="841248" y="21946"/>
                            <a:ext cx="147320" cy="1135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8" name="文字方塊 198"/>
                        <wps:cNvSpPr txBox="1">
                          <a:spLocks noChangeArrowheads="1"/>
                        </wps:cNvSpPr>
                        <wps:spPr bwMode="auto">
                          <a:xfrm>
                            <a:off x="464515" y="18288"/>
                            <a:ext cx="147320" cy="11821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9" name="文字方塊 199"/>
                        <wps:cNvSpPr txBox="1">
                          <a:spLocks noChangeArrowheads="1"/>
                        </wps:cNvSpPr>
                        <wps:spPr bwMode="auto">
                          <a:xfrm>
                            <a:off x="299875" y="164559"/>
                            <a:ext cx="21732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.3%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0" name="文字方塊 200"/>
                        <wps:cNvSpPr txBox="1">
                          <a:spLocks noChangeArrowheads="1"/>
                        </wps:cNvSpPr>
                        <wps:spPr bwMode="auto">
                          <a:xfrm>
                            <a:off x="790041" y="171907"/>
                            <a:ext cx="21336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5.7%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1" name="文字方塊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90041" y="267005"/>
                            <a:ext cx="21336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7.9%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2" name="文字方塊 202"/>
                        <wps:cNvSpPr txBox="1">
                          <a:spLocks noChangeArrowheads="1"/>
                        </wps:cNvSpPr>
                        <wps:spPr bwMode="auto">
                          <a:xfrm>
                            <a:off x="771753" y="423487"/>
                            <a:ext cx="24003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0.6%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3" name="文字方塊 203"/>
                        <wps:cNvSpPr txBox="1">
                          <a:spLocks noChangeArrowheads="1"/>
                        </wps:cNvSpPr>
                        <wps:spPr bwMode="auto">
                          <a:xfrm>
                            <a:off x="771630" y="603383"/>
                            <a:ext cx="265895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5.0%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4" name="文字方塊 204"/>
                        <wps:cNvSpPr txBox="1">
                          <a:spLocks noChangeArrowheads="1"/>
                        </wps:cNvSpPr>
                        <wps:spPr bwMode="auto">
                          <a:xfrm>
                            <a:off x="738835" y="1137514"/>
                            <a:ext cx="30099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60.3%%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5" name="文字方塊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19551" y="1366837"/>
                            <a:ext cx="25908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23.4%%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6" name="文字方塊 206"/>
                        <wps:cNvSpPr txBox="1">
                          <a:spLocks noChangeArrowheads="1"/>
                        </wps:cNvSpPr>
                        <wps:spPr bwMode="auto">
                          <a:xfrm>
                            <a:off x="325332" y="1084771"/>
                            <a:ext cx="246996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22.3%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7" name="文字方塊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25478" y="806738"/>
                            <a:ext cx="264480" cy="124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16.9%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8" name="文字方塊 208"/>
                        <wps:cNvSpPr txBox="1">
                          <a:spLocks noChangeArrowheads="1"/>
                        </wps:cNvSpPr>
                        <wps:spPr bwMode="auto">
                          <a:xfrm>
                            <a:off x="329871" y="566813"/>
                            <a:ext cx="264480" cy="102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8.0%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09" name="文字方塊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29952" y="340086"/>
                            <a:ext cx="24003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13.1%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0" name="文字方塊 210"/>
                        <wps:cNvSpPr txBox="1">
                          <a:spLocks noChangeArrowheads="1"/>
                        </wps:cNvSpPr>
                        <wps:spPr bwMode="auto">
                          <a:xfrm>
                            <a:off x="387705" y="248717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1" name="文字方塊 211"/>
                        <wps:cNvSpPr txBox="1">
                          <a:spLocks noChangeArrowheads="1"/>
                        </wps:cNvSpPr>
                        <wps:spPr bwMode="auto">
                          <a:xfrm>
                            <a:off x="833932" y="355226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2" name="文字方塊 212"/>
                        <wps:cNvSpPr txBox="1">
                          <a:spLocks noChangeArrowheads="1"/>
                        </wps:cNvSpPr>
                        <wps:spPr bwMode="auto">
                          <a:xfrm>
                            <a:off x="833932" y="512064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3" name="文字方塊 213"/>
                        <wps:cNvSpPr txBox="1">
                          <a:spLocks noChangeArrowheads="1"/>
                        </wps:cNvSpPr>
                        <wps:spPr bwMode="auto">
                          <a:xfrm>
                            <a:off x="833932" y="1013155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4" name="文字方塊 214"/>
                        <wps:cNvSpPr txBox="1">
                          <a:spLocks noChangeArrowheads="1"/>
                        </wps:cNvSpPr>
                        <wps:spPr bwMode="auto">
                          <a:xfrm>
                            <a:off x="369417" y="969264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5" name="文字方塊 215"/>
                        <wps:cNvSpPr txBox="1">
                          <a:spLocks noChangeArrowheads="1"/>
                        </wps:cNvSpPr>
                        <wps:spPr bwMode="auto">
                          <a:xfrm>
                            <a:off x="369417" y="1250899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6" name="文字方塊 216"/>
                        <wps:cNvSpPr txBox="1">
                          <a:spLocks noChangeArrowheads="1"/>
                        </wps:cNvSpPr>
                        <wps:spPr bwMode="auto">
                          <a:xfrm>
                            <a:off x="387705" y="702259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7" name="文字方塊 217"/>
                        <wps:cNvSpPr txBox="1">
                          <a:spLocks noChangeArrowheads="1"/>
                        </wps:cNvSpPr>
                        <wps:spPr bwMode="auto">
                          <a:xfrm>
                            <a:off x="387705" y="471831"/>
                            <a:ext cx="108089" cy="115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Times New Roman" w:cs="Times New Roman" w:hint="eastAsia"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8" name="文字方塊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90195" y="1558138"/>
                            <a:ext cx="479145" cy="19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40" w:lineRule="exact"/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面積（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2008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年）</w:t>
                              </w:r>
                            </w:p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40" w:lineRule="exact"/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</w:pP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1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億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3610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萬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Km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9" name="文字方塊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94944" y="1558138"/>
                            <a:ext cx="479145" cy="19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40" w:lineRule="exact"/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0"/>
                                  <w:szCs w:val="20"/>
                                </w:rPr>
                                <w:t>人口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2010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年）</w:t>
                              </w:r>
                            </w:p>
                            <w:p w:rsidR="00A8091A" w:rsidRPr="00A25140" w:rsidRDefault="00A8091A" w:rsidP="008E141E">
                              <w:pPr>
                                <w:adjustRightInd w:val="0"/>
                                <w:snapToGrid w:val="0"/>
                                <w:spacing w:line="140" w:lineRule="exact"/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9</w:t>
                              </w:r>
                              <w:r w:rsidRPr="00A25140"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億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  <w:t>869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0"/>
                                  <w:szCs w:val="20"/>
                                </w:rPr>
                                <w:t>萬人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19C959" id="群組 184" o:spid="_x0000_s1036" style="position:absolute;left:0;text-align:left;margin-left:129.3pt;margin-top:32.3pt;width:100pt;height:149.95pt;z-index:251785216;mso-height-relative:margin" coordsize="12702,190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Uan/FgkAAKRbAAAOAAAAZHJzL2Uyb0RvYy54bWzkXMuO28gV3QfIPxDc&#10;y6oqFl+C5UFb6jYGcBIjk3wARVESMRLJkFSrnSC7AIPkA5xNNgGyzTKLbPI3Hv9GTlWRJYqmEI/t&#10;UK1mA91NUiRVj3PPvXXPJZ9/87DbGvdRXsRpMjXpM2IaURKmyzhZT83f/uZu5JlGUQbJMtimSTQ1&#10;30aF+c2Ln//s+SGbRCzdpNtllBu4SVJMDtnU3JRlNhmPi3AT7YLiWZpFCT5cpfkuKLGbr8fLPDjg&#10;7rvtmBHijA9pvszyNIyKAkfn6kPzhbz/ahWF5a9WqyIqje3URNtK+TeXfxfi7/jF82CyzoNsE4dV&#10;M4LPaMUuiBN8qb7VPCgDY5/HH91qF4d5WqSr8lmY7sbpahWHkewDekNJqzev8nSfyb6sJ4d1pocJ&#10;Q9sap8++bfjL+ze5ES8xdx43jSTYYZI+/OcfH/71J0McwfgcsvUEp73Ks++yN3l1YK32RJcfVvlO&#10;/EdnjAc5sm/1yEYPpRHiIGUuwY9phPiM+oQz5qmxDzeYoI+uCze3jSsZsY5XesQRV47rLx6L9unm&#10;ZHE4wW81VNj6aKj+N6RwVbnPI7O6ye6T7rEL8u/32QizmgVlvIi3cflWIhTzJxqV3L+Jwze52mmO&#10;ul2P+vu/vfvw5x8MV/ROXCFOUpcEokuv0/D7wkjS2SZI1tFNkQHbGEs5Fqenj8XuyfcttnF2F2+3&#10;YprEdtUz2EELRx2DozA6T8P9LkpKZXR5tEUn06TYxFlhGvkk2i0iYCj/dkmlGWDeXxel+DqBAGkI&#10;f2DeDSE+ezma2WQ24sS9Hd343B255NblhHt0Rmd/FFdTPtkXEfobbOdZXLUVRz9qbSfqK35Q9iTt&#10;0rgPpPUr1KBBEj11EwEkMSSirUWZR2W4EZsrjNavMcLqGv2BHNrjaIqBLmAUxuLwi3QJywn2ZSoH&#10;oGUU1GMemLDLMGxqe8CANAzP4tg9gTfmPi/KV1G6M8QGxhitkl8R3GOIVfvqU0TLk1TMNI7Lsa9O&#10;qRuKnotN/Aq7BuUWNRaw92njKwi3i6y+2wRZhIaJ2zbx7dT4/vHdD+//+dcf3/37/d//Ykjrr04V&#10;tGKUDy9TQRSya0XWQnuep4dNFCzRRoX4xqXqKz9pGmzL8TiV80BdizFLEpwCqaApi7gWBQ3KyXCZ&#10;7bKvNhfb5GRygDp1pIZh01J84t96tx4fcebcwlLm89HN3YyPnDvq2nNrPpvNaW0pm3i5jBIx5V9u&#10;KKKFRbqNlzVXFPl6MdvmyoDu5E81II3TxsJgj82ojasCYGX8PmWcvGT+6M7x3BG/4/bId4k3ItR/&#10;6TuE+3x+d9ql13ESfXmXjMPU9G1mK1id7ZtwTnBPlbU3T9vFJQKUbbybmp4+KZgIMN4mS2lmZRBv&#10;1XZjKETzj0OB6a4nGv6qkKShcFs+LB6k/618bTFZpMu3MIg8hbHDYyK4wsYmzX9vGgcEKlOz+N0+&#10;EO5p+20CexBRTb2R1xuLeiNIQlw6NUvTUJuzUkU/+yyP1xvcWVlckt6AulaxJBTRQtUK9EDsgCZ6&#10;4wu3ky+oJ/1iw+z7YQwKl8V9cBio23JsW8YeR8JgNvFsEIogDN91/RpCNf3XxPyJ3N2wKliiiIEj&#10;bX6LtWK+lolukxOIN9j/JyJX8tE5cEqfdITF/xmciikfCyDht1VYfOLAKPw5rL93QMJBIVoQUTTx&#10;3TqIBreoMBsIdKso+ynDUVrhQOHon4GjfxE4AmzAIqM+b1MjHQgWtV/qxW8/KmqEu+ukRuUGL0eN&#10;lm8TJr3l0VMPBY7aKw0QjgjEujy1L6HQOxwVNTqOb2HJWa/HB+WmtUsaIBbZGSzKjELvWMTSBesq&#10;sUhx4KrlvAyPGqlcnQ0zbPSRQe/kRuuCYSNl8MreQMmRaq80QHbUUtPpmtrXSTBkkPtLCytPTbnn&#10;OVzawwC5UfulAaJRS3AtNOqsV69opJQiz6jUIupw25dT04Ak564HyEqRguBzuQLVeuhPFowebdKR&#10;at80QEx2y2YUqehLZB0phWDvIYZACGkjhvTaISSHnFZjElq/I6fuKWJSe6gBYvKMNKMIqPc1DZRc&#10;xhVNivxjS5mhTURS64ul3MfLktpLDRCRZ7QZX2fBevXcHN66Vmdkwcdp1ucEkR5TC4CnyJHaRw0Q&#10;kWfkGV/nwnpFJPN9z630QoDTbrltrL+12/4KemFDfO5HlqbDFV9Q/NqZ0RHHLxEhQu0jurQKFZ5y&#10;Zo6LFkYty6kCxKtEmvYog+M0FCafQZrOYPXKaQ2kMQdlxTL+eUJI055igEjrVk0Y0dmpfpHmot5S&#10;LXo5akVVCVoDaZwQ64o5DQv2ylMMEGndegjDkwYX8Z4udQSUkF5xiGUh03KydGCO7fkI475SmWHv&#10;cZoqxhik8sZIt9Yhjl8EaRbyeNWKgFqujXL3E6hZKHgVdT1XCzXtKgZIat1CBlMhUu8JOov6tiiO&#10;BqlRy3E8q70msH1SCxnXuCZg2lcMEGrd+gRTD+f1DzVmWxaCRwE14nHXbRUVMO74oor/allNO4sB&#10;Qq1bdmAqxXAJqEF/lVDDo6iuJRMDjUWBw3lNatAnGJX+6POzvP3HasPVExjp1hPE8UvEahZD9lY5&#10;UBv+U+nhZ6BGmIUaL7TymqA2XKGAkW6hQBy/ENTwmKRkNQtpDa+lpuLhzetOdQxYKEDZa1fpJzuW&#10;w/aaVLM818WCRIRqkO+RYTtdfyJ8I6guUdVN1PZV7fw1kZr2FcML1SBpd0PtMkqBZ8EnVqRm24y1&#10;SO36oaZ9xQChdkYqUPF276uCBtRsilVwK6t29VBDcroKSwYItTNawbE+tVcH2oAaJRSPg7cE0OvH&#10;mvYWA8TaGbVApel7pzXLQQBWPznms6dHawNWC0SlYscjYUy9gOqSUKPitSqqYu6Y7bh+WhuwXEDP&#10;yAU4fpFsx3EN6hLG2mWR1w+1AcsFwl110ppOAfUarTXSHdylntUSpq4fagOWC+gZuQDHL8FqqLqF&#10;4q5EUNuGXNCSprjrU47P5YODeEWKeoPVFaXWLO0tBrgwOKMXUJ0D6pXWsC7wOdYqQnB/mljT7uIx&#10;YU2+7BivgpYyX/XaavGu6ea+fGfj8eXaL/4L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wQUAAYACAAA&#10;ACEAVwLOSOAAAAAKAQAADwAAAGRycy9kb3ducmV2LnhtbEyPwWqDQBCG74W+wzKB3prVRCUYxxBC&#10;21MoNCmU3jY6UYm7K+5Gzdt32kt6Gmbm459vss2kWzFQ7xprEMJ5AIJMYcvGVAifx9fnFQjnlSlV&#10;aw0h3MjBJn98yFRa2tF80HDwleAQ41KFUHvfpVK6oiat3Nx2ZHh3tr1Wntu+kmWvRg7XrVwEQSK1&#10;agxfqFVHu5qKy+GqEd5GNW6X4cuwv5x3t+9j/P61DwnxaTZt1yA8Tf4Ow68+q0POTid7NaUTLcIi&#10;XiWMIiQRVwaiv8EJYZlEMcg8k/9fyH8AAAD//wMAUEsDBAoAAAAAAAAAIQDiespDrqYAAK6mAAAU&#10;AAAAZHJzL21lZGlhL2ltYWdlMS5qcGf/2P/hC6xFeGlmAABNTQAqAAAACAAHARIAAwAAAAEAAQAA&#10;ARoABQAAAAEAAABiARsABQAAAAEAAABqASgAAwAAAAEAAgAAATEAAgAAAB8AAAByATIAAgAAABQA&#10;AACRh2kABAAAAAEAAACoAAAA1AAhkcAAACcQACGRwAAAJxBBZG9iZSBQaG90b3Nob3AgMjEuMSAo&#10;V2luZG93cykAMjAyMDowNzoxNiAxNDoyNzowNwAAAAAAA6ABAAMAAAABAAEAAKACAAQAAAABAAAB&#10;EaADAAQAAAABAAABkAAAAAAAAAAGAQMAAwAAAAEABgAAARoABQAAAAEAAAEiARsABQAAAAEAAAEq&#10;ASgAAwAAAAEAAgAAAgEABAAAAAEAAAEyAgIABAAAAAEAAApyAAAAAAAAAEgAAAABAAAASAAAAAH/&#10;2P/tAAxBZG9iZV9DTQAB/+4ADkFkb2JlAGSAAAAAAf/bAIQADAgICAkIDAkJDBELCgsRFQ8MDA8V&#10;GBMTFRMTGBEMDAwMDAwRDAwMDAwMDAwMDAwMDAwMDAwMDAwMDAwMDAwMDAENCwsNDg0QDg4QFA4O&#10;DhQUDg4ODhQRDAwMDAwREQwMDAwMDBEMDAwMDAwMDAwMDAwMDAwMDAwMDAwMDAwMDAwM/8AAEQgA&#10;ggBZAwEiAAIRAQMRAf/dAAQABv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VSSVLMz7MfMw8Sqn1XZbn7nFwYGMrG+yz6L3WP93sr/AOmkpupLnsLrv1kz&#10;8LHzsbo1RoyqmXVF2aA7ZY0WV72/Zfa7Y5G/aP1q/wDKWj/2OH/vIkp20lytP1j65Z1rJ6czBxbM&#10;uiimyzCGcN1Yc66bf6J+e11Hq/6Nn2X/ALkK9R1/NdjZ9uVh1Y1vTbHVXVHILwXCirOr9KxuP7t9&#10;eQxv0ElO4kuSx/rX9acnHpyavq/T6d9bLa56jWDte0WMlpxv3XJW9f8ArfY+lzeh01ip5c9o6lX7&#10;xsfX6bv1f6O+xtv/AFpJT1qS5b/nJ9bP/nfo/wDclX/7zrT+r/W7uq05H2vGbg5eLkPxrMcXC7Vj&#10;a7N7bWsq3e25v5iSnWSSSSU//9D1VZef/wAu9L/q5P8A1Na1Fl50DrvSyTA25IE+JbV7fwSU4P1d&#10;s6i36vdKDM6xjPsWPtYK6SAPSZ7ZdUXLRF3U/wDywt/7bp/9JLJ6BnYDegdLa7Koa5uFjhzXW1gg&#10;ipktc0vV/wDaHTv+5mP/ANvV/wDk0lLtpyGZL8tmUW5VrQyy8UY4sc1v0GPt9De9jfzUDEHp4v1m&#10;y7i/KyGXubXMAlxwMLaK2M2VMsfu9L1P3Eb9odO/7mY//b1f/k1UxLW2Y/1lyWFtuPjW2WsdW4Ob&#10;ZYen4lWxtjPb+jZ6jf69v/BpKbnQ+jZr+idOc3qENOJjwPQrOgqrHJV79h5//lh/4BWsroxzmdG6&#10;e1vUMlo+yY5DWjHgTVWYbvw3O/znK5v6h/5Y5P8Am43/ALxJKV1HCv6bgZGfk9Qd6GLW62zZjVud&#10;tYNztrQq31GyMDL/AGjk1P8AWtvy3ZFd76vSsdVbVjOna5rfbu/R+xWd/UP/ACxyf83G/wDeJB+q&#10;2/8AafUhZY654ycgGx+3cY+zNG70m1V/R/crSU9Qkkkkp//R9VWV1CuuzrnSxYxrwxuRYwOAO17R&#10;S1tjN30bG73+9aqzMz/l7pv/ABWV/wC66Skf1UYw/VboxLQT9gxe3/A1rU9Ov90fcFmfVP8A8SvR&#10;v/CGL/55rWskph6Vf7o+4Lm7HAP+sFcS12YXOH8lnTcK2f8At1tS6dclkC1x+t+3Q7vTpdz77sDB&#10;Y7/N9OlJSui1dSd0XppbhOc37HjAO9WsTFNY7q6Mfqh/7QkfG6taH1ej9gdMjj7JRH/bbFoJKeeO&#10;P1T/ALgO/wC3q0H6rCwdU6n6jPTf9pyCWSHRP2Zw9zfb9FdOuc6AR+3eqiRP2i4x3+jhpKejSSSS&#10;U//S9VWVni09f6X6TmtivJNm5pdLP1eWs2vr9Ozds/SO9T/ilqrMyv8Al/p3/EZX5cRJTzPQOmdM&#10;f0Dpb34eO97sPHc5zqmEkmpm5znFvuV79ldK/wC4ON/2zX/5BC+r3/ie6V/4Sxv/AD0xX0lNX9ld&#10;K/7g43/bNf8A5BAxBTi4vXq6WNqprybbXV1tDWhjem4m/wBrfa39LbWtFZtFTravrUx30Xv9Fn/X&#10;sLCbf/msrrSU2Oi5PVmdF6c1uVU1ow8eG/ZyYBqrP0vtTVc+2dY/7l0/+wx/961T6QZ6P04+OHjH&#10;/wABqVpJTL7Z1n/uXT/7DH/3rUfqo0vt6vdfssyG9RuZ6rWbdDXi7msaXWurY706936T8xJS+qf0&#10;utf+nO7/AM946SnfSSSSU//T9VWVm21s+sPTGvMG2nLZWIJl36rZHtHt9lb/AKa1Vm5M/wDODA/8&#10;LZc/5+EkpzPqx0PAu+rXSLXnI3PwcZx25WQ0Saqz7WMvaxjf5LFpf83uneOT/wCxeT/70KH1T/8A&#10;Er0b/wAIYv8A55rWskpzP+b3TfHJ/wDYvJ/96Fj1VMxf27j0l21uY8+97rHEfsvFcZsudZY73vb9&#10;J66tcuz35v1nH+ie4n42YHTg3/zy9JSPo3/IvTf/AAli/wDnipW1U6P/AMi9N/8ACWL/AOeKlbSU&#10;pS+qf0utf+nO7/z3jqKl9U/pda/9Od3/AJ7x0lO+kkkkp//U9VWbk/8AigwP/CuX/wBXgrSWXlsL&#10;vrF00h7mbMfLcWtiHjdhs9Ozc13s9/qezZ+krrSU531Y650yn6tdIqsseHswcZrgKrTqKqwfc2st&#10;Wn/zh6T/AKV//bNv/pJYP1ec7/m90rU/0LG/89MWhud4lJTe/wCcPSf9K/8A7Zt/9JLKwX03j61Z&#10;lJJZbaGAkFp9mBifmPDXfSej7neJQenmcT6zf+GHf+2GAkpD0f8A5F6b/wCEsX/zxUraqdH/AORe&#10;m/8AhLF/88VK2kpSl9U/pda/9Od3/nvHUVL6p/S61/6c7v8Az3jpKd9JJJJT/9X1VZuR/wCKDB/8&#10;KZf/AJ8wFpLPyKsj9t4OQyp1lDaMmm2xpaBW6w4ttTrGveyxzH/ZrK/0LLf0n8j3pKef+r3/AInu&#10;lf8AhLG/89MV9ZvSm9Xw+lYOHd0XONuLjVU2FjsMtLq2Nrfsc7Pa7Zub7farX2jqX/lJ1D78P/5I&#10;JKbCF07+ifWb/wAMO/8AbDBQ/X6l/wCUnUPvw/8A5IKz0nDz34PWzdi2Yr8+5zsem817y37Ji4gc&#10;/wCzW5FTN11Fn+FSU1Oj/wDIvTf/AAli/wDnipW1m9PHX8bp+Ji2dByjZj49NLy3Iw4Lq62VOLZy&#10;vo7mKx63XP8Aygy//YjC/wDetJTaUvqn9LrX/pzu/wDPeOqXrdc/8oMv/t/C/wDetaP1Wxc6irqF&#10;udjOw35mbZkV0vex7gxzKWN3ux321bv0Tvz0lO2kkkkp/9b1VJJJJSkkkklKSSSSUpJJJJSkkkkl&#10;KSSSSU//1/VUl8qpJKfqpJfKqSSn6qSXyqkkp+qkl8qpJKfqpJfKqSSn6qSXyqkkp//Z/+0TvFBo&#10;b3Rvc2hvcCAzLjAAOEJJTQQlAAAAAAAQAAAAAAAAAAAAAAAAAAAAADhCSU0EOgAAAAABCQAAABAA&#10;AAABAAAAAAALcHJpbnRPdXRwdXQAAAAFAAAAAFBzdFNib29sAQAAAABJbnRlZW51bQAAAABJbnRl&#10;AAAAAEltZyAAAAAPcHJpbnRTaXh0ZWVuQml0Ym9vbAAAAAALcHJpbnRlck5hbWVURVhUAAAAGgBS&#10;AEkAQwBPAEgAIABBAGYAaQBjAGkAbwAgAE0AUAAgADkAMAAwADIAIAAolchRZwApAAAAAAAPcHJp&#10;bnRQcm9vZlNldHVwT2JqYwAAAAVoIVwNii1bmgAAAAAACnByb29mU2V0dXAAAAABAAAAAEJsdG5l&#10;bnVtAAAADGJ1aWx0aW5Qcm9vZgAAAAlwcm9vZkNNWUsAOEJJTQQ7AAAAAAItAAAAEAAAAAEAAAAA&#10;ABJwcmludE91dHB1dE9wdGlvbnMAAAAXAAAAAENwdG5ib29sAAAAAABDbGJyYm9vbAAAAAAAUmdz&#10;TWJvb2wAAAAAAENybkNib29sAAAAAABDbnRDYm9vbAAAAAAATGJsc2Jvb2wAAAAAAE5ndHZib29s&#10;AAAAAABFbWxEYm9vbAAAAAAASW50cmJvb2wAAAAAAEJja2dPYmpjAAAAAQAAAAAAAFJHQkMAAAAD&#10;AAAAAFJkICBkb3ViQG/gAAAAAAAAAAAAR3JuIGRvdWJAb+AAAAAAAAAAAABCbCAgZG91YkBv4AAA&#10;AAAAAAAAAEJyZFRVbnRGI1JsdAAAAAAAAAAAAAAAAEJsZCBVbnRGI1JsdAAAAAAAAAAAAAAAAFJz&#10;bHRVbnRGI1B4bEBrgAAAAAAAAAAACnZlY3RvckRhdGFib29sAQAAAABQZ1BzZW51bQAAAABQZ1Bz&#10;AAAAAFBnUEMAAAAATGVmdFVudEYjUmx0AAAAAAAAAAAAAAAAVG9wIFVudEYjUmx0AAAAAAAAAAAA&#10;AAAAU2NsIFVudEYjUHJjQFkAAAAAAAAAAAAQY3JvcFdoZW5QcmludGluZ2Jvb2wAAAAADmNyb3BS&#10;ZWN0Qm90dG9tbG9uZwAAAAAAAAAMY3JvcFJlY3RMZWZ0bG9uZwAAAAAAAAANY3JvcFJlY3RSaWdo&#10;dGxvbmcAAAAAAAAAC2Nyb3BSZWN0VG9wbG9uZwAAAAAAOEJJTQPtAAAAAAAQANwAAAABAAIA3AAA&#10;AAEAAjhCSU0EJgAAAAAADgAAAAAAAAAAAAA/gAAAOEJJTQQNAAAAAAAEAAAAHj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AAAAAAAAIAAThCSU0EAgAAAAAABAAA&#10;AAA4QklNBDAAAAAAAAIBAThCSU0ELQAAAAAABgABAAAABDhCSU0ECAAAAAAAEAAAAAEAAAJAAAAC&#10;QAAAAAA4QklNBB4AAAAAAAQAAAAAOEJJTQQaAAAAAAM9AAAABgAAAAAAAAAAAAABkAAAAREAAAAE&#10;l2J6TU66U+MAAAABAAAAAAAAAAAAAAAAAAAAAAAAAAEAAAAAAAAAAAAAAREAAAGQAAAAAAAAAAAA&#10;AAAAAAAAAAEAAAAAAAAAAAAAAAAAAAAAAAAAEAAAAAEAAAAAAABudWxsAAAAAgAAAAZib3VuZHNP&#10;YmpjAAAAAQAAAAAAAFJjdDEAAAAEAAAAAFRvcCBsb25nAAAAAAAAAABMZWZ0bG9uZwAAAAAAAAAA&#10;QnRvbWxvbmcAAAGQAAAAAFJnaHRsb25nAAABEQ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BkAAAAABSZ2h0bG9uZwAAARE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QAAAAAAAQAAAAEOEJJTQQMAAAA&#10;AAqOAAAAAQAAAFkAAACCAAABDAAAiBgAAApyABgAAf/Y/+0ADEFkb2JlX0NNAAH/7gAOQWRvYmUA&#10;ZIAAAAAB/9sAhAAMCAgICQgMCQkMEQsKCxEVDwwMDxUYExMVExMYEQwMDAwMDBEMDAwMDAwMDAwM&#10;DAwMDAwMDAwMDAwMDAwMDAwMAQ0LCw0ODRAODhAUDg4OFBQODg4OFBEMDAwMDBERDAwMDAwMEQwM&#10;DAwMDAwMDAwMDAwMDAwMDAwMDAwMDAwMDAz/wAARCACCAFkDASIAAhEBAxEB/90ABAAG/8QBPwAA&#10;AQUBAQEBAQEAAAAAAAAAAwABAgQFBgcICQoLAQABBQEBAQEBAQAAAAAAAAABAAIDBAUGBwgJCgsQ&#10;AAEEAQMCBAIFBwYIBQMMMwEAAhEDBCESMQVBUWETInGBMgYUkaGxQiMkFVLBYjM0coLRQwclklPw&#10;4fFjczUWorKDJkSTVGRFwqN0NhfSVeJl8rOEw9N14/NGJ5SkhbSVxNTk9KW1xdXl9VZmdoaWprbG&#10;1ub2N0dXZ3eHl6e3x9fn9xEAAgIBAgQEAwQFBgcHBgU1AQACEQMhMRIEQVFhcSITBTKBkRShsUIj&#10;wVLR8DMkYuFygpJDUxVjczTxJQYWorKDByY1wtJEk1SjF2RFVTZ0ZeLys4TD03Xj80aUpIW0lcTU&#10;5PSltcXV5fVWZnaGlqa2xtbm9ic3R1dnd4eXp7fH/9oADAMBAAIRAxEAPwD1VJJUszPsx8zDxKqf&#10;VdlufucXBgYysb7LPovdY/3eyv8A6aSm6kuewuu/WTPwsfOxujVGjKqZdUXZoDtljRZXvb9l9rtj&#10;kb9o/Wr/AMpaP/Y4f+8iSnbSXK0/WPrlnWsnpzMHFsy6KKbLMIZw3Vhzrpt/on57XUer/o2fZf8A&#10;uQr1HX812Nn25WHVjW9NsdVdUcgvBcKKs6v0rG4/u315DG/QSU7iS5LH+tf1pycenJq+r9Pp31st&#10;rnqNYO17RYyWnG/dclb1/wCt9j6XN6HTWKnlz2jqVfvGx9fpu/V/o77G2/8AWklPWpLlv+cn1s/+&#10;d+j/ANyVf/vOtP6v9bu6rTkfa8ZuDl4uQ/GsxxcLtWNrs3ttayrd7bm/mJKdZJJJJT//0PVVl5//&#10;AC70v+rk/wDU1rUWXnQOu9LJMDbkgT4ltXt/BJTg/V2zqLfq90oMzrGM+xY+1grpIA9Jntl1RctE&#10;XdT/APLC3/tun/0ksnoGdgN6B0trsqhrm4WOHNdbWCCKmS1zS9X/ANodO/7mY/8A29X/AOTSUu2n&#10;IZkvy2ZRblWtDLLxRjixzW/QY+30N72N/NQMQeni/WbLuL8rIZe5tcwCXHAwtorYzZUyx+70vU/c&#10;Rv2h07/uZj/9vV/+TVTEtbZj/WXJYW24+NbZax1bg5tlh6fiVbG2M9v6NnqN/r2/8GkpudD6Nmv6&#10;J05zeoQ04mPA9Cs6CqsclXv2Hn/+WH/gFayujHOZ0bp7W9QyWj7JjkNaMeBNVZhu/Dc7/Ocrm/qH&#10;/ljk/wCbjf8AvEkpXUcK/puBkZ+T1B3oYtbrbNmNW521g3O2tCrfUbIwMv8AaOTU/wBa2/LdkV3v&#10;q9Kx1VtWM6drmt9u79H7FZ39Q/8ALHJ/zcb/AN4kH6rb/wBp9SFljrnjJyAbH7dxj7M0bvSbVX9H&#10;9ytJT1CSSSSn/9H1VZXUK67OudLFjGvDG5FjA4A7XtFLW2M3fRsbvf71qrMzP+Xum/8AFZX/ALrp&#10;KR/VRjD9VujEtBP2DF7f8DWtT06/3R9wWZ9U/wDxK9G/8IYv/nmtaySmHpV/uj7gubscA/6wVxLX&#10;Zhc4fyWdNwrZ/wC3W1Lp1yWQLXH637dDu9Ol3PvuwMFjv8306UlK6LV1J3RemluE5zfseMA71axM&#10;U1jurox+qH/tCR8bq1ofV6P2B0yOPslEf9tsWgkp544/VP8AuA7/ALerQfqsLB1TqfqM9N/2nIJZ&#10;IdE/ZnD3N9v0V065zoBH7d6qJE/aLjHf6OGkp6NJJJJT/9L1VZWeLT1/pfpOa2K8k2bml0s/V5az&#10;a+v07N2z9I71P+KWqszK/wCX+nf8RlflxElPM9A6Z0x/QOlvfh473uw8dznOqYSSambnOcW+5Xv2&#10;V0r/ALg43/bNf/kEL6vf+J7pX/hLG/8APTFfSU1f2V0r/uDjf9s1/wDkEDEFOLi9erpY2qmvJttd&#10;XW0NaGN6bib/AGt9rf0tta0Vm0VOtq+tTHfRe/0Wf9ewsJt/+ayutJTY6Lk9WZ0XpzW5VTWjDx4b&#10;9nJgGqs/S+1NVz7Z1j/uXT/7DH/3rVPpBno/Tj44eMf/AAGpWklMvtnWf+5dP/sMf/etR+qjS+3q&#10;91+yzIb1G5nqtZt0NeLuaxpda6tjvTr3fpPzElL6p/S61/6c7v8Az3jpKd9JJJJT/9P1VZWbbWz6&#10;w9Ma8wbactlYgmXfqtke0e32Vv8AprVWbkz/AM4MD/wtlz/n4SSnM+rHQ8C76tdItecjc/BxnHbl&#10;ZDRJqrPtYy9rGN/ksWl/ze6d45P/ALF5P/vQofVP/wASvRv/AAhi/wDnmtaySnM/5vdN8cn/ANi8&#10;n/3oWPVUzF/buPSXbW5jz73uscR+y8Vxmy51ljve9v0nrq1y7Pfm/Wcf6J7ifjZgdODf/PL0lI+j&#10;f8i9N/8ACWL/AOeKlbVTo/8AyL03/wAJYv8A54qVtJSlL6p/S61/6c7v/PeOoqX1T+l1r/053f8A&#10;nvHSU76SSSSn/9T1VZuT/wCKDA/8K5f/AFeCtJZeWwu+sXTSHuZsx8txa2IeN2Gz07NzXez3+p7N&#10;n6SutJTnfVjrnTKfq10iqyx4ezBxmuAqtOoqrB9zay1af/OHpP8ApX/9s2/+klg/V5zv+b3StT/Q&#10;sb/z0xaG53iUlN7/AJw9J/0r/wDtm3/0ksrBfTePrVmUklltoYCQWn2YGJ+Y8Nd9J6Pud4lB6eZx&#10;PrN/4Yd/7YYCSkPR/wDkXpv/AISxf/PFStqp0f8A5F6b/wCEsX/zxUraSlKX1T+l1r/053f+e8dR&#10;Uvqn9LrX/pzu/wDPeOkp30kkklP/1fVVm5H/AIoMH/wpl/8AnzAWks/IqyP23g5DKnWUNoyabbGl&#10;oFbrDi21Osa97LHMf9msr/Qst/SfyPekp5/6vf8Aie6V/wCEsb/z0xX1m9Kb1fD6Vg4d3Rc424uN&#10;VTYWOwy0urY2t+xzs9rtm5vt9qtfaOpf+UnUPvw//kgkpsIXTv6J9Zv/AAw7/wBsMFD9fqX/AJSd&#10;Q+/D/wDkgrPScPPfg9bN2LZivz7nOx6bzXvLfsmLiBz/ALNbkVM3XUWf4VJTU6P/AMi9N/8ACWL/&#10;AOeKlbWb08dfxun4mLZ0HKNmPj00vLcjDgurrZU4tnK+juYrHrdc/wDKDL/9iML/AN60lNpS+qf0&#10;utf+nO7/AM946pet1z/ygy/+38L/AN61o/VbFzqKuoW52M7DfmZtmRXS97HuDHMpY3e7HfbVu/RO&#10;/PSU7aSSSSn/1vVUkkklKSSSSUpJJJJSkkkklKSSSSUpJJJJT//X9VSXyqkkp+qkl8qpJKfqpJfK&#10;qSSn6qSXyqkkp+qkl8qpJKfqpJfKqSSn/9k4QklNBCEAAAAAAFcAAAABAQAAAA8AQQBkAG8AYgBl&#10;ACAAUABoAG8AdABvAHMAaABvAHAAAAAUAEEAZABvAGIAZQAgAFAAaABvAHQAbwBzAGgAbwBwACAA&#10;MgAwADIAMAAAAAEAOEJJTQQGAAAAAAAHAAgAAAABAQD/4RHxaHR0cDovL25zLmFkb2JlLmNvbS94&#10;YXAvMS4wLwA8P3hwYWNrZXQgYmVnaW49Iu+7vyIgaWQ9Ilc1TTBNcENlaGlIenJlU3pOVGN6a2M5&#10;ZCI/PiA8eDp4bXBtZXRhIHhtbG5zOng9ImFkb2JlOm5zOm1ldGEvIiB4OnhtcHRrPSJBZG9iZSBY&#10;TVAgQ29yZSA2LjAtYzAwMiA3OS4xNjQzNjAsIDIwMjAvMDIvMTMtMDE6MDc6MjIgICAgICAgICI+&#10;IDxyZGY6UkRGIHhtbG5zOnJkZj0iaHR0cDovL3d3dy53My5vcmcvMTk5OS8wMi8yMi1yZGYtc3lu&#10;dGF4LW5zIyI+IDxyZGY6RGVzY3JpcHRpb24gcmRmOmFib3V0PSIiIHhtbG5zOnhtcD0iaHR0cDov&#10;L25zLmFkb2JlLmNvbS94YXAvMS4wLyIgeG1sbnM6ZGM9Imh0dHA6Ly9wdXJsLm9yZy9kYy9lbGVt&#10;ZW50cy8xLjEvIiB4bWxuczpwaG90b3Nob3A9Imh0dHA6Ly9ucy5hZG9iZS5jb20vcGhvdG9zaG9w&#10;LzEuMC8iIHhtbG5zOnhtcE1NPSJodHRwOi8vbnMuYWRvYmUuY29tL3hhcC8xLjAvbW0vIiB4bWxu&#10;czpzdEV2dD0iaHR0cDovL25zLmFkb2JlLmNvbS94YXAvMS4wL3NUeXBlL1Jlc291cmNlRXZlbnQj&#10;IiB4bWxuczpzdFJlZj0iaHR0cDovL25zLmFkb2JlLmNvbS94YXAvMS4wL3NUeXBlL1Jlc291cmNl&#10;UmVmIyIgeG1wOkNyZWF0b3JUb29sPSJBZG9iZSBQaG90b3Nob3AgMjEuMSAoV2luZG93cykiIHht&#10;cDpDcmVhdGVEYXRlPSIyMDIwLTA3LTE2VDE0OjI1OjMxKzA4OjAwIiB4bXA6TW9kaWZ5RGF0ZT0i&#10;MjAyMC0wNy0xNlQxNDoyNzowNyswODowMCIgeG1wOk1ldGFkYXRhRGF0ZT0iMjAyMC0wNy0xNlQx&#10;NDoyNzowNyswODowMCIgZGM6Zm9ybWF0PSJpbWFnZS9qcGVnIiBwaG90b3Nob3A6Q29sb3JNb2Rl&#10;PSIzIiBwaG90b3Nob3A6SUNDUHJvZmlsZT0ic1JHQiBJRUM2MTk2Ni0yLjEiIHhtcE1NOkluc3Rh&#10;bmNlSUQ9InhtcC5paWQ6OTQ3OWY3OGItNjRjNS1kMDRiLTk4YjAtZjI4YzNkZjYxNGFhIiB4bXBN&#10;TTpEb2N1bWVudElEPSJhZG9iZTpkb2NpZDpwaG90b3Nob3A6ZDgyNTFlZjItNGU1OC0yMDQ0LWI5&#10;YTMtY2E2M2U5YWVkZDVlIiB4bXBNTTpPcmlnaW5hbERvY3VtZW50SUQ9InhtcC5kaWQ6YmJiZmI2&#10;YzEtYTQ4Zi00ODQ4LThmZWYtNGIwMDdiMjlmY2NiIj4gPHhtcE1NOkhpc3Rvcnk+IDxyZGY6U2Vx&#10;PiA8cmRmOmxpIHN0RXZ0OmFjdGlvbj0iY3JlYXRlZCIgc3RFdnQ6aW5zdGFuY2VJRD0ieG1wLmlp&#10;ZDpiYmJmYjZjMS1hNDhmLTQ4NDgtOGZlZi00YjAwN2IyOWZjY2IiIHN0RXZ0OndoZW49IjIwMjAt&#10;MDctMTZUMTQ6MjU6MzErMDg6MDAiIHN0RXZ0OnNvZnR3YXJlQWdlbnQ9IkFkb2JlIFBob3Rvc2hv&#10;cCAyMS4xIChXaW5kb3dzKSIvPiA8cmRmOmxpIHN0RXZ0OmFjdGlvbj0iY29udmVydGVkIiBzdEV2&#10;dDpwYXJhbWV0ZXJzPSJmcm9tIGltYWdlL3BuZyB0byBhcHBsaWNhdGlvbi92bmQuYWRvYmUucGhv&#10;dG9zaG9wIi8+IDxyZGY6bGkgc3RFdnQ6YWN0aW9uPSJzYXZlZCIgc3RFdnQ6aW5zdGFuY2VJRD0i&#10;eG1wLmlpZDoyNDc4Njk1ZC05MmNlLTY4NDctOWM4YS00ZDRhOWNkNGE1ZjciIHN0RXZ0OndoZW49&#10;IjIwMjAtMDctMTZUMTQ6MjY6NTcrMDg6MDAiIHN0RXZ0OnNvZnR3YXJlQWdlbnQ9IkFkb2JlIFBo&#10;b3Rvc2hvcCAyMS4xIChXaW5kb3dzKSIgc3RFdnQ6Y2hhbmdlZD0iLyIvPiA8cmRmOmxpIHN0RXZ0&#10;OmFjdGlvbj0ic2F2ZWQiIHN0RXZ0Omluc3RhbmNlSUQ9InhtcC5paWQ6ZTI5YTIxNWYtZThlNS1m&#10;NjRlLTg2OGQtNmEzZWRjMmM3YmExIiBzdEV2dDp3aGVuPSIyMDIwLTA3LTE2VDE0OjI3OjA3KzA4&#10;OjAwIiBzdEV2dDpzb2Z0d2FyZUFnZW50PSJBZG9iZSBQaG90b3Nob3AgMjEuMSAoV2luZG93cyki&#10;IHN0RXZ0OmNoYW5nZWQ9Ii8iLz4gPHJkZjpsaSBzdEV2dDphY3Rpb249ImNvbnZlcnRlZCIgc3RF&#10;dnQ6cGFyYW1ldGVycz0iZnJvbSBhcHBsaWNhdGlvbi92bmQuYWRvYmUucGhvdG9zaG9wIHRvIGlt&#10;YWdlL2pwZWciLz4gPHJkZjpsaSBzdEV2dDphY3Rpb249ImRlcml2ZWQiIHN0RXZ0OnBhcmFtZXRl&#10;cnM9ImNvbnZlcnRlZCBmcm9tIGFwcGxpY2F0aW9uL3ZuZC5hZG9iZS5waG90b3Nob3AgdG8gaW1h&#10;Z2UvanBlZyIvPiA8cmRmOmxpIHN0RXZ0OmFjdGlvbj0ic2F2ZWQiIHN0RXZ0Omluc3RhbmNlSUQ9&#10;InhtcC5paWQ6OTQ3OWY3OGItNjRjNS1kMDRiLTk4YjAtZjI4YzNkZjYxNGFhIiBzdEV2dDp3aGVu&#10;PSIyMDIwLTA3LTE2VDE0OjI3OjA3KzA4OjAwIiBzdEV2dDpzb2Z0d2FyZUFnZW50PSJBZG9iZSBQ&#10;aG90b3Nob3AgMjEuMSAoV2luZG93cykiIHN0RXZ0OmNoYW5nZWQ9Ii8iLz4gPC9yZGY6U2VxPiA8&#10;L3htcE1NOkhpc3Rvcnk+IDx4bXBNTTpEZXJpdmVkRnJvbSBzdFJlZjppbnN0YW5jZUlEPSJ4bXAu&#10;aWlkOmUyOWEyMTVmLWU4ZTUtZjY0ZS04NjhkLTZhM2VkYzJjN2JhMSIgc3RSZWY6ZG9jdW1lbnRJ&#10;RD0ieG1wLmRpZDpiYmJmYjZjMS1hNDhmLTQ4NDgtOGZlZi00YjAwN2IyOWZjY2IiIHN0UmVmOm9y&#10;aWdpbmFsRG9jdW1lbnRJRD0ieG1wLmRpZDpiYmJmYjZjMS1hNDhmLTQ4NDgtOGZlZi00YjAwN2Iy&#10;OWZjY2IiLz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iDFhJQ0NfUFJPRklMRQAB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//uAA5BZG9iZQBkQAAAAAH/2wCE&#10;AAEBAQEBAQEBAQEBAQEBAQEBAQEBAQEBAQEBAQEBAQEBAQEBAQEBAQEBAQECAgICAgICAgICAgMD&#10;AwMDAwMDAwMBAQEBAQEBAQEBAQICAQICAwMDAwMDAwMDAwMDAwMDAwMDAwMDAwMDAwMDAwMDAwMD&#10;AwMDAwMDAwMDAwMDAwMDA//AABEIAZABEQMBEQACEQEDEQH/3QAEACP/xAGiAAAABgIDAQAAAAAA&#10;AAAAAAAHCAYFBAkDCgIBAAsBAAAGAwEBAQAAAAAAAAAAAAYFBAMHAggBCQAKCxAAAgEDBAEDAwID&#10;AwMCBgl1AQIDBBEFEgYhBxMiAAgxFEEyIxUJUUIWYSQzF1JxgRhikSVDobHwJjRyChnB0TUn4VM2&#10;gvGSokRUc0VGN0djKFVWVxqywtLi8mSDdJOEZaOzw9PjKThm83UqOTpISUpYWVpnaGlqdnd4eXqF&#10;hoeIiYqUlZaXmJmapKWmp6ipqrS1tre4ubrExcbHyMnK1NXW19jZ2uTl5ufo6er09fb3+Pn6EQAC&#10;AQMCBAQDBQQEBAYGBW0BAgMRBCESBTEGACITQVEHMmEUcQhCgSORFVKhYhYzCbEkwdFDcvAX4YI0&#10;JZJTGGNE8aKyJjUZVDZFZCcKc4OTRnTC0uLyVWV1VjeEhaOzw9Pj8ykalKS0xNTk9JWltcXV5fUo&#10;R1dmOHaGlqa2xtbm9md3h5ent8fX5/dIWGh4iJiouMjY6Pg5SVlpeYmZqbnJ2en5KjpKWmp6ipqq&#10;usra6vr/2gAMAwEAAhEDEQA/AN/j37r3Xvfuvde9+691737r3Xvfuvde9+691737r3Xvfuvde9+6&#10;91737r3Xvfuvde9+69176cn37r3Xvfuvdcdaf19+691y9+691737r3Xvfuvde9+691737r3Xvfuv&#10;de9+691737r3XV/8D/vf+9X9+6911qX+v+8H/inv3XuuwQfp7917rv37r3Xvfuvde9+691737r3X&#10;vfuvde9+691737r3Xvfuvde9+691/9Df49+691737r3Xvfuvde9+691737r3Xvfuvde9+691737r&#10;3Xvfuvde9+691737r3Xvfuvde9+691737r3WAwkuXupueBptwNJF2B+odb3tyOPfuvdZ/fuvde9+&#10;691737r3Xvfuvde9+691737r3Xvfuvde9+691737r3Xvfuvde9+691xBN7Fbf439+691iMwDadJY&#10;2/SoJNuOf9bn37r3WQMT/ZP+x4/3sD37r3Xdz/qf95H/ABr37r3XL37r3Xvfuvde9+691737r3Xv&#10;fuvdf//R3+Pfuvde9+691737r3Xvfuvde9+691737r3Xvfuvde9+691737r3Xvfuvde9+691737r&#10;3Xvfuvde9+691737r3Xvfuvde9+691737r3Xvfuvde9+691737r3XvfuvddEgC5+g9+691jilWUE&#10;gMpBZSrjSwKmx4uQQfqCCQQQffuvdZffuvde9+691737r3XWlf8AUj63+g+trX/17e/de679+691&#10;737r3Xvfuvde9+691737r3Xvfuvde9+691//0t/j37r3Xvfuvde9+691737r3Xr2+vv3Xuve/de6&#10;97917r3v3Xuurj+o/wBuPfuvdeuP6j/bj37r3Xrj+o/249+69137917ripJ/33++t72R1sinQIbo&#10;+QfX20O+upPjlmXy6di91bH7Z7A2QtPQLUYSXB9MVXXtJvKPJZJagPQZASdl440kRiYVCrPZgYiD&#10;rrwBPQ4XHH+P0Hv3Wuu/fuvde9+6911cf1H+39+691wBJ+rW/wBgPfuvdZPfuvdcdX+0t/tvfuvd&#10;cvfuvddH6Hi/+Hv3Xuivdq/JrbfU/fvxp6DyeBzNfnPkzXdl0W2sxQSUQxeCm612xTbqyL5qOoqB&#10;UzR1tJUGKP7cMRIQTYD37r3Rn1cMLi/+t/aB/oR+D/h7917rn7917r3v3Xuve/de64l0X6sPx+fq&#10;TyAP6sfwPqffuvdcPKPwGPAN7WFmIUfXm5J+lrn/AF/fuvdZFNxf/be/de679+691737r3Xvfuvd&#10;e9+691//09/j37r3Xvfuvde9+691737r3SC7Q7H2R0/1/u3tLsrcuO2dsDYWDrtzbv3Vl5hT4vAY&#10;DGIJ8hlMhMf83R0cCl3YcgDjn34tpBPWxk9El6R/mw/y6/kl2Tgunei/lv1J2Z2dub704DZe281J&#10;UZzKnG0lVk637OhnpY3mNFRUjuwW5CqTawNtK+rI62V8x0XXsz/hQB/Kf6b7B3t1X2N8qMdt3fPX&#10;O5svs7eGEfYfY1acTuLB5CTF5XHisoNoz0NZJQVkBVvt3cAj3oMDT16cMZAqR/PpDj/hSV/Jp/7z&#10;Axn+ueue0/8AiNme79U0fPrn/wBBJH8mn/vMHF/+i47U/wDsN901L69a0n168P8AhST/ACajx/s4&#10;GL+vH/GOO0+fx/zxt/ftS+vXtPz66/6CSf5NP/eYWJ/9F32l/wDYb73qX1/l1vT8+ux/wpJ/k2KT&#10;/wA5fYwW/wC/c9pE/wDvGED3rWvr1rT8+ux/wpL/AJNhFx8wMX/6LntH/Wv/AMeba1/ftS+vXtPz&#10;6r97i/nwfytNzfzFPhF3jgfk5Q5DrLqrpH5m7J7B3Mmxewo49u7g7TqfjvWbIopKaTbMeRqxnf7j&#10;ZEA00cgU0w1WuL+1r69OCI5BpXo//wD0Ek/yaR/3OBi7fW/+jrtH+l/+eO97XgOqaD1yH/Ckv+TW&#10;5C/7OBi+f+/c9pWv/wCgYPfmwp69oI8+jA9Lfzn/AOW/8htpd1766l+SOI3NtX49bDfs3tzJPtXe&#10;mIfamxYzIH3EaLK4CkyWVokYC4o4KmUEgEXYA+X4R1phgdDjV/zBPi/T1uWxtJvjMZquxHxiHy+e&#10;DAbM3dmjX9C1FM1ZS7rwzY/DTLlqyugjJp8ZTF8o/wDZpzf35uB6r1Ul3f8A8KgfgJ0V2hW9VZbr&#10;b5VbrzFFgdq7lFZtrqnHQJNit4baxW6sVJJh90buwO58fVx4/MQipp6qhp54Jrix+vtvxlNKDp3S&#10;WNKZ6DP/AKC1/gF/z4L5r/8Aoo9rf8R2AffvE+XVhCacc9df9BbHwB/58H82P/RRbV/+2B714y+v&#10;VfBf068P+FbHwB/58H81z/5SPa3/ABPYC+/eKvr17wX9Ouz/AMK2P5f99J6D+a3Nuf8ARHtbn/2I&#10;N/8AePfvGX160EJNB0Rjv/8A4UhfDXtL5dfB/vnBdKfLWHZ/xxyneFZvemyHWmGpczXQ9l9d022M&#10;Cu3KNN3vQZC2Q9VT56qLSlrAn3XxeHdjp1Y2oQcdHkX/AIVr/wAv1eP9A3zT/C/8yk2uTf8Ap/x/&#10;49ueIPTqnhN6dcv+gtj4A/8APgvmx/6KLav/ANsH37xPl1rwm9Ou/wDoLX+AX/Pg/mv/AOij2p/9&#10;sH37xB6dU0/Pri3/AArW+AAPPQfzXv8A1PUe1QOP/Kg3/wB49+8QenXtPz6PL/Lv/ns/E3+ZX3bu&#10;XobpHYXe+0d6bV2PV7/yp7T2jt/buM/g9JlMdjJIYpcbu7OVf3wrMnHdWgUab2Jt7cp1sp8+rsgA&#10;bC59Qa/F/wDD+hDafwT6T791TrPYAWtx7917rrSL35BHH+H+HH0uPfuvdcvfuvde9+691737r3X/&#10;1N/j37r3Xvfuvde9+691737r3VXH86ONx/K1+e9WJ2Hh+LHaNPHTgssRNTjYpZ55gJAZJUWjRYSN&#10;BjLMNRLgBqb4Plj/AAjrYIBqelB/Lf8Aj70Vtz4c/CvsHbvSfUW39/yfFnorISb4wfWuy8RvB67N&#10;dVbSfKVR3NR4SPMmpyTc1Mvm8lQRdr+6xDtU+dOtk/PHWvR/Jd+J/wAY/kr8+P53c3yI+PfTPeUm&#10;z/mDVU205u1euNpb9O26fLbv7UqMnBhRuOgyiYpa40cBb7YKToFzxb3RW7iv+rz6u0hIpq62Ph/K&#10;n/ll20j4AfDz6/j48dWf/Y3e3tSDXqmrrJ/w1R/LM/7wA+HX/pOvVf8A9jHvWkde1dcG/lU/yzha&#10;3wA+HlzwP+cd+q/T/S1tte/aR6de1dSY/wCVf/LQiR0X4AfDciQhn1fHDqVyWC6AQ0m1HZSF4FiL&#10;An+p9+0r6daqeu4v5WH8tCH9H8v/AOG39r9fxu6jktqYsdIk2mwW7G/FufftK+nXqnqLVfyrv5Z3&#10;qqH/AJf/AMOWItr/AOccupQGFwLsp2qEJH9bFrAAG3v2lfTrYahr1pMfNf8AmQ/yfupv5m3W239m&#10;fyzek9y/H74yVXdvVHd0mA6m6qw2L7W3LvGXZ+E/vNQbL/gMOM3JTdOVu1MgMYcmwmqmrZvt/txp&#10;dvaBXh0qVscc9blPV/8ALz/lQdw9ebH7V2D8Ffhtndj9j7R29vfaOai+OfVniy2290YulzeDr4tW&#10;2dXjqMfVxOLgGx97X4R0m1U6Xjfyqv5ZxYW/l/8Aw3PqAIPx06q/rz/zC1vfm4Eda1da+f8AwnS2&#10;Hszavz5/ngbQ21tLbeB2vtn5PZbZm3Nv4rDYyjwmA2pjOzO16Sk2viqCCmjpaLAx0dJDCtHTj7ZR&#10;COOB78g7QOrkYp1tK94dr7b6C6p7B7SyW29x7ph602HnN4vsrrvBNuHfeexO2aJ6hsXs7bNPJHUZ&#10;SvRX0xQxlY41YXMYufenwpPVFHWidvHpHpz5s/8ACiP5hYzvbYuZ3PsvcPQ2weysHtXL1G9etdw4&#10;OWq646kbBwbgh2zuPb+4KLK4SiypgqYKioEH3J5hvaydVJPzJ6cFVODmnVrC/wAmH+XADf8A2X2t&#10;HPF+5u9rf7H/AIyZf2oWKtfPrRmI8+vH+TD/AC3z/wBy/Vn/AKObv3/ev9JlvbPg/LrfjN69dn+T&#10;F/LgCWHx9rf/AEdHfg/24/0mX+o968H+j17xm9euqb+TH/LfjZJv9l8qmIIZVbuXvsgACPTe/aJJ&#10;BKXYEsCT/t7iFfxDqmsg1HHpxb+Tf/Lff9XxzUg6bqO2u8wvpYOo0r2YFsHUG1vqPdvCj/h634sn&#10;8XXCT+TZ/LgkVl/2XeWMMwdjD3D3xESQSTwnZ4XS97MLWYcEH3vQvXvFk/i6b/8Ahl7+XCGuvx+q&#10;yP6N3H3r/wDbM/HvXh/0urCU+bZ65j+S9/LgH1+P1af/ACtHeoP+xP8ApLPvXh/PpvV8uum/kwfy&#10;4DyPj/Xf7HuXva/H4v8A6SyOfe/D+fW9Xy6KL/Jn6a63+P8A/wAKB/mN1X1Pt9tr7D2z8YUXDYWX&#10;Nbg3DLRtV5rrqrq/9ze5Mnk83VBpJWYmoqGPP9APe42LVqen3UDKjHW779ygILN6lBYi4J8YHrLB&#10;CwCKbWJ/Jt7cpWvSY4PU0G4BH0IBH+x9661137917r3v3Xuve/de697917r/1d/j37r3Xvfuvde9&#10;+691737r3VXv86rj+VF8+2/8Bn7GH+HONH/FfbcnkerL0YH+X96Pgj8KgBz/ALKf8dfSTc8dQ7S/&#10;P0v78nn15uPVAn/CfJlHzy/nuFnX/ssWm55Ww/vN2va45t+r22P8nVj1tZGVDyZE/wCSl/4r7UdN&#10;9ZfPD/x0T/koe/de6xtLGCDrS4IP6hzz/rD37r3WVZY3F1dSP+DD+oH4NvqfegQevdZPe+vdQ6iZ&#10;CDDdLyIf1lSCvA4RlfWCWH1Gkg/X3RmFOtgdaZXyi/4STbD70+W+8+6tm/J+r656d7N31Xb43j15&#10;Js/+LbrwtRnspUZPcGL2huNspDQRxV0tVKaWWpo3NJ5LWcAD23mnSkSKckU627OnOsdndGdU9bdN&#10;bCpBi9kdU7H2t17tOgkqGmlpdvbRw9JgcTDPJJIzy1KUNErTMeWlufqfbq4UdJjxPQl+eMvYOCSV&#10;FgwNyT9Pp/re9tw68OPWlb/J0+RnXPxq+eP87jdnZb7qGM3r/MAoOscD/dTZO4d7TruzfndfamBw&#10;ZrqbbOPyNZSYiSvrFWasfTS08Vrm5sWK049XpXrZm6k+OG79ydhbR+R3ypj2Tm/kf1pUdt7K653H&#10;1Vld6YjZlH03vbci1WDoMntfK5CDFZLdE+EoqT76eeCoAmQ+NgtrqOm+tXOg/wC4o753C+oL0BtU&#10;kG/ovsXp7n6/k+05/wAvSmL4H+zq/VG/qfx+f+K+1HSc8T1kuP6j/bj37rXXByNP1/x/5H/T37r3&#10;XaMGHB+hKkXUkEcc6eASP9b37hw4de65+/de697917ri1iOQTb+nv3Vl+IddAqBa/wDvB9+6r15m&#10;FuDb/ff0976cVeDV61yfi58Z9h/Kj/hQv8zNj793D2ntrEYboDF7lpq3qfs3dnVeflrYB19jDT1m&#10;4Nl5nHZ6podOSJ+3WqFOSBx+0B7SjOOt9bYXx3/l3dMfG3sVOydk77+R+4s4MDkcAcd2f8i+2ezd&#10;qyUWSlpJayeTam9Nz5nBNXM9IohmEKy06ahGwV2BUnqjcT0f/wB+6r1xZgouTb/fXP8AtgCf9Ye/&#10;de67H0H+sPfuvdd+/de697917r//1t/j37r3Xvfuvde9+691737r3VXP87Byn8p759Efn42dgg/6&#10;xx6g/wC9+25OA6svn0Yr4DIE+C3wvQfQfE/47D+v/NIdoD8/X36Pz683HrSr+Bvx02X3v/MN/nDH&#10;dW6u4NtHbfy03JHQt1X2/vzqs1Art79gs8+UOx8vjmy1vCPtBUGcUwJ/J9tHy6uOril/l2dP2a3a&#10;3y6/w/5y4+QH+3/4/v2p6a65D+Xd1GPp2t8uf/SufkB/9nlvfuvdcW/l29Qaee1fl1/6Vx8gOf8A&#10;W/3/AJ7917ry/wAufp4+r/Sr8vEJ+tvl13xc/wCxG9be2/D/AKWPs6uSPIdPf+yEdcig/hcfdnzN&#10;TGn60C/Mn5DikP5sYRv3QR/hb37w/wCl1qo8x0xD+XZ1Br9favy8Jvc3+X3fxuT+b/3y/J938FTk&#10;L1ckaSR12P5dXT6+kdr/AC6P+v8ALvvr+g/pvv6e/eCB+DplnOPPrn/w3d1B/wA/W+XX/pXPfP8A&#10;9nnvSfCOrNxPXY/l39P6kY9qfLpwrLf/AJy5+QAuLjgH+/lxf/ePfn+E9eXiOia/8Jgth4fb/wAw&#10;/wCb5jYajM5Vdrd0Y3atFNuHM5HPVtXSYvsHs1KfJZWqypnfK51/shqrJ7VDc3+vtkeXTh63QbLG&#10;hA+tj/rn2o6a60YB8e9+/K//AIU5/PvZPXnyG7I+KuawPR+3s9NvnZezNl7r3Bm8fi9p9OYFsJ9j&#10;v7HZTC0mKyByQqln8LVB8AAtq1Bg5J6fQ0Rz1d+v8nn5Rfj+b98oz9Pr0d8Yj/vewj7f6ZPE9cv+&#10;GeflJ/3t/wDlJ/6I74xf/YF791rrgf5O3yjPJ/m/fKP/ANEh8Zh/vWxh7917rpf5PfygQ8fzf/lF&#10;/sejvjF/xOwv8fbWgjhX/V+fW+sh/lAfKAN/299+UY/8ob8Yzf8A1v8AjH9h/tvdCrjjL/L/AGet&#10;qfKnWIfyfvlA/B/nA/KM/X6dHfGdb/7bYftwNTi38uvHjw67P8nn5S24/nAfKK3+HR3xm/8AsH9u&#10;DrS4I67P8nr5SD6/zf8A5R/+iO+Mo/3vY3vdOvAdRG/k+fKHTp/4eB+Udv8ADo74zH/5Sgefez07&#10;U+n+r9nVV/8AK26a3T0B/wAKPPmr1bvHuTdPfm4sN8V8VUZHtPee39ubW3DuA5Ct62yCpX4jatHQ&#10;YSEYtJRSg06ICFB0gkgJR6da63Qk5P0IP+9f6/tR02ePWb37rXXRAP19+69137917r3v3Xuve/de&#10;6//X3+Pfuvde9+691737r3XvfuvdVX/zuWI/lN/Pki3Hxw339R/0yxg/6x/x90fy630Zv4HIV+D3&#10;wyX/AFHxR+Oy8/4dP7PH9T/T36Pz+wdW8z1qR/ynxf8AmI/zoSR/3NvlwT9f+Y17Ftc+6ITUDpyX&#10;i35dbAoUeoD/AA/4rz/rn290x17x/wCP+8f8b9+691yCAEH/AH3+9e/de65e/de697917riyK1r/&#10;AI9+6910EsLBm/2/v3Xuu9N/qW/2/wDxr37r3WNR/nAbH1C/9DyPfutjiOqeP+Ez6sfmp/Okvfn5&#10;IJ/tv9IPbNvz+B7YXy+zpTP/AJf83W0l8l+y949R9M79351/1DvLvnd+BxMU+H6m69rsbjd5btM9&#10;fS0ddDgKrLSRUi5DG46olqwGa7CnKqCxAL/SXrUZ/lS9KYT48/8AClP5tdUYDOdk7jx2F+JsOWTJ&#10;9vbtO+uxFrN3P0fvHI4zcG6zBSNlJ8BW7glo0LRM2iIamYgsWBjpa2Y3Plj/AA9bsyEcj8/8b/43&#10;7f8AX06ReZ65+/de697917rF4Y7g6eR+dTX+hFzzybEi55t7917rnoW1tIP0+vP0Nxybng+/de67&#10;0qPoAP8AYD37r3Xfv3Xuo0jFVcgAi/0JsCGOkkn6WF/bR62OPXzJvmb/AMKRf5nm1vnd25Vdb9kY&#10;zrzq/qPuDdGydvdGS7HwFftzI7c2PueuxIpN6TVtDJuPI53NrRP97NHWUugyH7eKMAe6ZPn0qQil&#10;KdWF/Bz537j3N/Pb+Rfylm+JnyQy2Y7X+HPXFRkuoNkbNo8zv7bSVm3etMg25Kigr8hh0k2RKKZR&#10;R1RZTJTy0503a3v3zp0z1ug/En5N7D+YnQewfkR1nR5/H7M7Eo8jWYmh3Tj/AOFZ+ibFZrJ4LI0W&#10;UoRU1YpqujyuKmRgHZTpuCQQfbyGqjpsih6Mt7t1rr3v3Xuve/de697917r3v3Xuv//Q3+Pfuvde&#10;9+691737r3XvfuvdVU/zvGC/ymfnuT9P9l13n/1ppvbb+XWx0aj4LqE+E3w6Q/2fiv8AHpf9t1Ft&#10;Ef4/097T/N1bzPWo5/Kc/wC3iP8AOm/8Wwy3/vbdje20+JenJeLdbA6Cw/1+fb/THXL37r3Xvfuv&#10;de9+691xZgilmvYfXSrMf9gqgsT/AKw9+691xEiNcAm4BP6HPH+Fh/aANvwT7917rJ7917r3v3Xu&#10;saX1SafrqH9P6j+vv3WxxHVOv/CaFyvzQ/nQMwsf9mMiP/r/AHaPthcfs6U3HEf6vTrYF3xtPL98&#10;/M/ruk3f0huaPq74yUEXbvVXyK2/3RBj9vZjuTLxZvZu4+tdw9VbdrJ6/Kx4TbeQNQJ8qI4vPIVW&#10;G/LP9JeqJviVURQf8Kwf5ij1EsUUf+ypbdUNNKkYbThPj8TZXBJsB/tvbPmc9LKHwT9g621RlMY1&#10;v9yND+f+Uyn/ANf66/b3mekf4m66/ieN/wCdhQ/+ddP/ANfPfuvdclyuMB/4uFDb6f8AAunP/RY9&#10;+691OjqKeUao54ZFNrFJEYc8jlSfr7917rmZIx9ZEH1+rKPp9fz+PfuvdcPuIB9Z4Rzb/OJ9f6fq&#10;+vv3XusD5GgjuGrqNT/RqmEG/wDjdx7917qMcljf+djRf64q4L/7xJ78OtBh69VTdsfyZv5Yfdvy&#10;Gb5O9kfHLYef7Zq8rS57NZA5Orpdv7nzlPOZlzW6NnUmUj2zuLKyTn/KJ6ukc1PHk8lh7904HPn1&#10;U38UBSx/8KkPn1T0IpYqGn+IGz6ejiodCQU8dLi+rI4UpES0Ap6SnYxHxfn2wOPW/Lq1f+RQp/4b&#10;B+OJI51dq8X5N+4t/wD9L88+3E+EdVbierfPd+q9e9+691737r3Xvfuvde9+691//9Hf49+69173&#10;7r3Xvfuvde9+691VH/PBdV/lL/PQn/vHzdv9f60Y/of6+2X49XqPXo3PwmQR/Db4kRfiL4xdBxg/&#10;8F6p2mP+I97XiD6Af4OvV49ah/8AKd/7eJfzpP8AxbHL/wDva9j+6pxX8/8AL1aQaajrYKBBFx7f&#10;6a69cH6Ee/de679+691737r3Xvfuvde9+6914+/de697917rgh0sT/tQ/wChvbcnl1sdUQ/yB981&#10;/XPyH/nlbowdNt3J7tpO8ZoNh7c3Vuig2VjN377m3t21/dXZ77jyk0FFQ1OeyxipteltDPexHHts&#10;H/B0on/ynraR+E3Q+3enOqa/c0XS1F0P2b35uWs71766+x+/c32ZR4vubetFSybyio9z5mqqkqYE&#10;rodASkWmoja8CKDyo6TdaYO9Or/j98z/APhSN87dv79oaXtDr/F9eUkEUOH3DubARUm69lbX6x2h&#10;lqf+Jbfy2CyArcVkKWtpan/KBT3Bv7Tn/L0rT+zP2dWxr/KI/l+WNukMhfi//GW+5/8AiexvajpO&#10;Pj65j+UV/L/X6dI5IX+v/GW+6P8A7Y/v3VOsh/lG/AD8dJZQf0v253IR/rc79v7917rDB/KN+A0Y&#10;9HSmShQr+iPtzugAl/U0mk9huiyFj+oc+2glcnrfWdv5SHwEb/miuUDWALDt3um5VdOhTfsMgqmg&#10;WH+Hvfhjy63qPUZv5RXwGXUYulcmuoINC9wd1LGCDqdwD2A+rU/Olrj/AB9udeZq065f8NFfy/2a&#10;79H5Jj+dXb3c5v8AXjV/f2/Hv3Vesn/DRnwA/wCfJZT/ANG53H/9nntjQfTrdesUv8or+X6V9XR+&#10;SP8AUnt3uYn6f1/v9+Le96G9OvdEt/k69SdfdGf8KCfmf1t1nhJdubOwPxYc4jDzZXK5pqNa3I9e&#10;VlSBks5U1+ZqryueTUG1/wDWtVa9XPWwh/Is/wC3YXxu/wCC9o/+/g377djPbTqrVr1br7v1Xr3v&#10;3Xuve/de697917r3v3Xuv//S3+Pfuvde9+691737r3Xre/de6qr/AJ3tDLWfymfnrHAt2T4770nZ&#10;bgL4aaKmqJ29TxhdEMLG4ZSvJBuB7bcYr1scc9G1+GR0fED4nr+f9lr6IH0t9OrNqD6D6e6rkj7P&#10;8nVqdahP8p/j+YV/OkLMxA+WuWB03K3O9ex7XYC1+Pp71H8S/n/l6UScR1sAqwYAG/8Atr/8a9qK&#10;dMBPU9ZQEFrahb/H/iL2966bofTrl5VBIN+Leq1hysbAkE3XV5BpH1P49+63Q+nWQMCbAgn6Wvzf&#10;62t9foffuvUPp164+txb+t/99/T37rVD6deJHP5sL2HJ+oH0/wBc+/de64FweBf6HVb6gf8AG/fu&#10;vUPp11ZP6n/ff7D37r3XtSqyAAkuy/j/AGof4e25PLrY61s/5GPT1Z3z/MM/meda746h6n7V+PlD&#10;8oKzf3YVRvTL5GPdmy+xtg9o72ynU2Z2XiqOSnTLIc7STGr84SnGheSLo7YHDpRN/l63ld/712t1&#10;jsDd2/d67ixWzdm7F2xmNz7m3TuCpNJhNt4LCUNRXZLMZieRljgxmPoadnd2ICqh59qOk3WhF8KK&#10;/eua/n9/KjcfYO8un+xtybq6Ai3fJvzofDHA9V7vxO48d11k9s53b1AZqgmeuwdXBNUzGST7ipE0&#10;+tvqU3l+fSxf7Nvs62k0/wCI/wCJHtT0mHx9Zvfuqde9+691737r3Xvfuvde9+691737r3Xvfuvd&#10;e9+691Sf/LPQD/hSH86CLi3xXpja/BvL1l/vAv7Tj/P06erwv5Fv/bsL42/+VT/9/Dv/ANuxjtr0&#10;23Hq3b3frXXvfuvde9+691737r3Xvfuvdf/T3+Pfuvde9+6914G4v7917r3v3Xuqy/5zWTosT/Ko&#10;+fdVkNP28vxi7Qx6hvzU5bAz4yiA9Ser7urSxuAPqePdWwp62OPRbP5WXxY+enV21eh+xe9v5hlX&#10;8gekcr8cevYts9CzdDbM2NFtNcpsra1Tt4/33xOQrszlP7rYiP7UGVV+8La5+QPeo+Bz1cmlfXqj&#10;D+VZ8E+vvmV8/f50dbvvtb5Gdby7F+XGTx9AnRHcGf6qjyq53eHY1bUT7iOPpqpsu1BJjV+0Vjal&#10;ueLkH21SvW3Nc9X3f8MfdBfT/Zqf5io+v0+YW8Lf+6j2oHVVNKjrmP5H/QQFv9mp/mJf4f8AOYO7&#10;+P8A1k+0+j59X8RvUdcP+GPPj/p0/wCzUfzEbf0/2cDd3/1p+l/ftHz614jeo/Z10f5HHx/P0+VP&#10;8xLj8D5gbwt/tv4Tb28i6K9VDkeXXX/DHPQAP/ZVP8xIfj/ssDd3/wBab293r8ut+J8uuJ/kcdAG&#10;w/2av+Yj/wClfbsH/QuHHvWOreL9nXNP5H3QSG/+zVfzEv8AC3y93cLc3P0w44P9Pp7o66qUPXjK&#10;euZ/kfdAk3Pyp/mJf+lg7v8A/rT7a0n16pq64H+R38fwyW+VH8xEWZT6fl7u4XsynkjEXv6f9f37&#10;RSnXtXVSX/CaXYGM60+bn86br/FZDP5ug2D8kDsfH53duUbO7pyuO212J2viqavzuamp0bJ5jICk&#10;81XUcfcVFyRx72OPT0x4H5nrYm/mA7y3Hguh6jYvXvYnxb2D2z3Nuva3VnW2O+X8gm6f7Jym58rT&#10;x5vrWo2/HNFVbqzu7dsrWUlHjqfU9VUOAVK39v8ASc8T1qp7JwOL2t/wpq+am28Ni8TgsVgfjTsb&#10;F43DYKgp8XhqGnodi9MU7U+Mx9MAMdjqJGHghsB4RHbi3uiYJHT0fwt/q8+tg8cG3+v/AMVB93HH&#10;phPjPWX37r3Xv+NcfQcfSwFgP9h7917r3v3Xuve/de697917r3v3Xuve/de64v8ApP8AsP8Aex79&#10;17qlT+Wjq/6CRPnSOP8AsliH/bGt67t/Tm/HtMOnT1d//Ist/wANhfG23/f0v6/8/h3/AO3oz206&#10;o3Hq3b3fqvXvfuvde9+691737r3Xvfuvdf/U3+Pfuvde9+691wHHH1H+BHBFhbk3Jt7917rlf/D8&#10;A/j8/j6+/de6qS/nrMf+GkfnWdQF+js4oF9Jv/EMcoKclC3+ufbcnAdbXj0eb4mKP9lZ+M4t9Pj7&#10;0zYDj6db7csBe/vyf5B14nrXL/4T3qq/PP8AnuBQB/zmPTjj/DdPb3+2+vtsf6v59XOadbXAUEe1&#10;Hl1VvLrvQP8AH/eP+Ke/dV646Ln/AGn6H/H+v+w9+691l9+6910QD9ffuvdY9BHBN14sfo3A51MT&#10;dtTe/de65aB/j/vH/FPfuvde0D/H/eP+Ke/de68EAt/W459+691qT/8ACe8/9jHP58Q/8DD3F/sL&#10;dq9w/wC8+v2wOlMnl+fV6/d5rOy/mB8ceqaZvi/vLZ3XlHuHurs3Y/ZNKc935tXMYtEx3UvY/TWL&#10;SqEWB/h26pJkrMlURy6RZYiGJPt/pOePWsFjmVf+FRPzyBZhfoHbJ4+nOxunjzb8fX/Y+6Jxb7en&#10;4/gf8v8AD1fqAB9Gv9eP9j/vPu449J0+M9ZPfuvddFlHJYAE2uSByfoP9c+/de679+691737r3Xv&#10;fuvde9+691737r3WOQ8WH1+v/FP959+691Sn/LPJ/wCgkX50XJ5+LcP+2+766PA5tz7TL/n6cPV4&#10;X8isk/ywPjgWH9rta3+I/wBMe/rfW3t6Mdteqtx6t2936r1737r3Xvfuvde9+691737r3X//1d/j&#10;37r3Xvfuvde9+691737r3VR/89twv8o/51W5J6Vyaf618riB/vHtqTgOrLx6Pj8V1KfGP44IbXj6&#10;F6eDf8g9e7dB/wAfqPe04fkOvN1rif8ACfH/ALL0/nucW/5zIp+P6f7+nt33VDn8v8/Vz1tcr9B/&#10;vvz7e6bPHrv37rXXvfuvde9+691737r3Xvfuvde9+691737r3XR/4kf72PfuvdakP/CfQ/8AYxj+&#10;fEbXJ+YW4QLC5/5mp3BYfT2x051e50FS1HYXyl+SHc2RxnxY3XhtvSYPpjq3tbqiph3D3fRYfBKa&#10;/sDrfubOmMrhJ8DvmQvSYmNyEB1SAOfb/TfWq/SfHfI/Jv8A4VF/PLr/ABncHbnR09H0ngtxNvbp&#10;uswVDuCJKLYfSlKcZk5Nw4zLUbYavNXdhHGSalV+n19sEVJ+3pUppHX5dX3j+T1uz/vZP85D/gc7&#10;1aP95HXZ93RaUbpOD3dZP+Gfd3/97J/nJ/5/Os//ALBPbej7et6vl1iP8nfdr8n+ZP8AOctY21bg&#10;6yVR/wAkbCVvx/X3vQT1vUOpVN/J53LHIjVP8yL5yyojltEW4eqY/IL3s5n6zqgL/wBALe3CpJJ1&#10;HrWoH8PT0P5QMmkB/wCYZ8+yQLXTffUCA3OpuD0xITdvpcnSOBx79o/pHrWr5DrzfygZQrCL+Yd8&#10;+0Yqyq0m+un5tGptYYK3TC3ZG+hN+OPp7v1Xpgk/k8brLEp/Ml+cap/ZX+OdWXA/xKdeRgn/AJB9&#10;+691h/4Z53fa3/Dk3zmt9Lfxzq+39f8Angf6+2dB+f8Aq/PrdeupP5PW7WFh/Mn+c3/oRdX/AJ+v&#10;/NOvz79oPXq9U8/yz+laroD/AIUg/OLq+s7P312/UYH4oUU/9/ezKrH1e880M1Udc5EU+VmxdHjc&#10;fJ/DhIEUrSqNKiwHuox1c8K9Xj/yKuP5X/xxv/x07T/3nuLftv8Ae/bqHtHVW49W7e79V697917r&#10;3v3Xuve/de697917r//W3+Pfuvde9+691737r3XvfuvdVDfz4jb+Ub85gT/zRyr/AD/1fcLc+25O&#10;A6svn1YH8YV0/G748j626N6mH+22BgB/h72nD8h15utbr/hPlcfPb+e5/wCLi0f/AL1Pbw90TiP9&#10;Xr1c8B9vW10v0H++/Pt7ps8eu/futddAg/Q3t7917rv37r3Xvfuvde+nJ9+6910Df37r3Xfv3Xus&#10;Ssbm/P0/3sD/AIn37r3Wn7/Ioz9Jtf52/wDCgbctZkcFiYcF8o975OTLbmr6fF7dxppOz+6pYKnN&#10;Zap4oMajopqJTZQBf8e2B056dbGvwe64r9i9HU2c3T1f0F1d2Z2luXcnZvaNH8a5GrOsd27v3VlK&#10;iRt60mbmpaOqz+R3TiYqSerqpU8jTuRqZVBL/TfWuB8Gc+u5f+FWv8x/IR4vK4daX45nBtTZqlNJ&#10;WVMmCh6IxIylPC3JxmSFGZ6Rj+qnIP59tqK5PSwgCNh8h1uFqo45/wB8OP8AevbnHpH+I9e0N/r/&#10;AO+/x9+691lUWAH+3/1/fuvdd+/de697917r3v3XuuiLi3v3XuuOgf4/7x/xT37r3XigAP8Atx/h&#10;7917rU7+LYK/8Km/5ggI+vxI2vyTx/wB6r/Aufrx7T+Z6crgdWo/yKiD/LA+NxH+p7R+v1/5nBvz&#10;/E+3I6aQeqtxPVu3tzqvXvfuvde9+691737r3Xvfuvdf/9ff49+691737r3Xvfuvde9+691UH/Po&#10;LL/KN+cWn6nqGUf6wO4sJz7aevVl49WFfGkEfHboFT/Z6T6nv/6AuBHu0f8AkH+DrTcT9vWtx/wn&#10;0/7Ly/nsf+Lj0H/vQ9v+6oe404f8X1ZutrdP0j/Y/wC9n271TrkRfg+/de64qLC97k8k/T/WFvoA&#10;B7917rl7917r3v3XuuiAwswBFwbEAi4NwefyD7917rwAHAFgPwOB/vHv3Xuu/fuvdYV+p/1v+JHv&#10;3Wxx60bv5Y9XuOo+Un8/rY+zdo9Fdl7m7R+alRsCPq35C72XZ2xuwdu5vuztah3ngnnSeSrzOUk2&#10;tLUSQUcULyVM6BW9J9sJ8Q/Pp8ropnrdJ2/itvdXdaY3C7d25T4LbPX+zYaXE7S2xQu9Pi8TtvDK&#10;afA4OhhAmeKKClENPCoEkg0AD2+TivTTeXWlH/JRztHur/hRF82N3Y6s7+raTefxs3Vu+BPk5gBt&#10;XuXEpuTePUuUOB3NgPt6JcXQ4Fm+xxS+ESDFQwDgfRiPJFfn0/N5db0y/rb/AGP+9+3+kvWT37r3&#10;Xvfuvde9+691737r3Xr25PA9+6910CD9Pfuvdd+/de697917rU7+L3/cU5/MB+t/9lJ2vb/zh6tv&#10;f/YX9p/xH/V5dOfh6tK/kT3b+V/8biSTY9pfU3/5rDv727H8C9efFOrevd+m+uLXHI/H4/33Pv3X&#10;uuwbi/v3Xuu/fuvde9+691//0N/j37r3Xvfuvde9+691737r3VP38+82/lF/OAj6/wCicf7b+8u3&#10;Sf8AevbT8f8AV8urDj1Yt8c10fH7ohP9T031cv8AyTsjBD3aP/IP8HWjxPWth/wny/7L1/nuD/wM&#10;enJ4/wBVunt0/wC8+6r8WOH/ABfVm62uE/SP9j/vZ9u9U67JsL+/de6wpKBpV7AngMRoBPAsVP6W&#10;JPABII5Hv3XuswIP0IP545+v0/2/v3Xuu/fuvde9+691737r3XvfuvdR/wAj/gy/72PfvXrY60WP&#10;5OvVr9sfzl/5ndDuPoDqftfrvYPzf7N7QrOwt7bjag310tv3bHZ/aI2HuLrrayQzHcMuSrKl4qme&#10;Qxw0l1YPqsjsJ8Q/PpTNgY/1cOtsv+YN2ftrqT4jdwbg3Xu/urr7E5vBU+wV7A+PO06zeXcWw63f&#10;1ZTbTx28tm4Wgo8hM2S29W5NaoTCN/to0L2Nvb54HphPPrXG/l+bdyOzv+FP/wA1tp5nd249/wCW&#10;278JNgYfJb13eKWPde666j2v8eY6jcu5oqKKnp4c1l2F6iNY1XzchQLWZjGR9p6elzpx1uMr+tv9&#10;j/vft7pN1k9+6910Pfuvdd+/de697917rogEWIuP6H/b+/de69Yf0H4/H9Df37r3Xfv3Xuve/de6&#10;1Ovi7z/wqa/mA3+n+ykbXvx+BQdWn/iPaf8AEenPLq03+RRcfyv/AI4Kf7P+lIHhgQy9xb/j0tqN&#10;2dAgDN9GYE/n26nwL1purePd+qde9+6910BYW9+69137917r3v3Xuv/R3+Pfuvde9+691737r3XR&#10;Nvxcfm3v3Xuqcv5+0qn+UN83lH/PsKNGuPpfd23/AMW/5F731Yjz6su6CGjobpEH+z1H1v8A8m7N&#10;wv8AxT3rqvWk7/LT+W/fnxj+f/8AOYpek/iTWfJ1N2/LjMVO4paHtrbXWR2jNjN49ix0dMTuTEV6&#10;5f8Aif378U/NL4De4PtNWnTvHq8L/h1757BNR/lPZ29r2Hyu6v8A9gP+Pbv/AMU9vrkDprrw/mwf&#10;Pa1x/Kfzg/w/2bDrH6/7DbXu1D0o8NP4uuz/ADXvnpa5/lPZv/0q7rEj/edte/UPXvCT+Prgv81/&#10;55kD/sVBn+f/AAK3rH8n/wANm/8At7W9+/Lr3hp/H12P5sPz2H6v5T+fH9P+crusf8OP+PaHFvfs&#10;+nXvCT+P/V+3rx/mw/PXVZf5T+4P9j8sOsfr+Qf9+2fp79+XXvDj/j65j+a989eNX8p/Of04+V3W&#10;JsP8L7bHv1D17w0/j64N/Ng+e4F/+GnM3/6Vh1h/9jPvdOtaR69cB/Nf+fDyxoP5T2b4dBb/AGbD&#10;q8clgPqdsgD/AGPHvRwG9etaeOeqtf8AhNLTw9j/AMwL+cJ3vu3YMWy+zcx3HklrMFLl6fNV+xxv&#10;rs/f249xbO/ilKtFS5QUGRx1PC1aKdRUfb6hbyW9p1z1uX4m62WvlduxZu1vif07iO8uzOk969hd&#10;vnceKj2HsIbuwvZu3OtcVNuvenWW/M5VUs+P2Nt/dWDppIvvZXhlmmULGSbqVI49MdUH/EU2/wCF&#10;Yf8AMVHPPxO27/7pfj8f9uP969sJl6/M9KP9CH+rz6230/UeLfX/AHscf7D290mHE9Zffut9YTJo&#10;JuCV+vpA4tYfQkEksbAC5J9+691lBBAI+hFx/rH37r3Xfv3Xuve/de66JA/4oOT/ALYc+/de679+&#10;6910TYX9+691qcfFoB/+FTnz/ANz/so+0oRYeou9J1bKwAvbUVX2n6dOBkdWmfymOjPml8TOl6P4&#10;2fJXZ3RdF111pDmYusd8dV9gbm3TundtRu3sTPbgmTd+2cxs3BUG3FxuMzEY8tPW1Xnl1Eqtr+1P&#10;Wnz9vVvnvXTfXvfuvddLewv9ffuvdd+/de697917r//S3+Pfuvde9+691737r3XvfuvdUz/8KA1M&#10;X8of5sy6m0nrfGFjZWEajee176VJuXfSVWyszM4HAA97HTiefS0/lt/zLPjb8ydr7V6r6ap+34d0&#10;9bdO7Erdy/3/AOm9+7AwKR0eHxODlTF7k3FhqHA5pxW3AWmkYtCPKoKgke60y0yOHWuj/KgXV/ML&#10;/nRgX/7Kxy3FgPSd69jEfni1vp7S9W62CQLAD2+nwjprrwsOB7t1bS3p14mwv9ffuvaW9OuBQH6i&#10;w/AuTz9CzFdOosP8Pfum6H+LrkqhRYAf6+kav9va/v3WwD69dlVN7gcixI4b/CzDkEfg/j37rfXd&#10;x79Q9e0P69ePPHv3XusKR3Zv+DL/ALwfr/t/ejwP2de6p3/4TPgj5n/znT/X5FQ/7x2B2yL/AOxt&#10;7TrgdPy/E3WwzQdhUe+/n/uHY22/kNuVB0r0liKjsb4zN1q8O2anLdh5apq9m9oL2rV4lXlyNLjq&#10;CehGNoapkF9U6hgAVQ6Y61Z5fkruz4vf8Kevnzv3Z/x97J+SORzXQe1Nq1OxusMvs/CZ/G0Umyul&#10;cody1U29sxt/AvQ0TYwU5vVJPeoFrngsJ8Q+0/5elQFYqfL/AC9Xef8ADxPelx/2Kc+YRHP/ADHn&#10;x3/3r/STe3t7pIDlh10f5xfei/X+U58xR/rb7+O/+9Dsn37rfXa/ziu9ZPp/Kd+YRH/h/fHMA2/w&#10;/wBJf9ffuvdcP+Hi+9R/3Sc+YQ/8n347f/bI9+691k/4eK73H/dJz5i/7Hffx2/4nsn37r3XX/Dx&#10;Xe2q/wDw058w7f8Ah9/Hj/7ZX09+691x/wCHi+9FP/bpv5i3H9N8/Hg/7yOyCPfuvdd/8PFd7X/7&#10;dOfMT/W/v78d/wD7ZHv3XuuD/wA4vvYGx/lOfMTj/s/vjn/xPZR9+691Ux/K87mz3yC/4Uf/ADZ7&#10;T3L1HvHovN5z4sYuirOtN+ZHbeU3Vgjhq3rXHB8nXbVqclhR/ERQiQCnqWUB7Xa1/acdK5B2Z8gO&#10;tz4R/oPpNjc3HP55B/r7UdJTx6ze/da68ffuvde9+691737r3Xvfuvdf/9Pf49+691737r3Xvfuv&#10;de9+691TH/woLlA/lBfNVCbIevcGJG1lf+Y92mUT0pIza5AF020sTpPB90fgOtrg9Wg9JU0MfTnU&#10;loo0K9Y7ABMUawnjaWKX0rEQqWH4HA+g9+TAI+Q6sW4060yP5Tbf9jDf50a25/2bLMf61v769j/7&#10;z7ohIIHkenJeLdbBXt7pjr3v3Xuve/de697917r3v3Xuve/de697917r3v3XuuCfrP8AwYf72fbL&#10;nNOt9U3/APCaZtPzO/nP35RfkQrHk8k777XHFz/h7qPL7OrnrYU+GfZNT3Pun5Odi4r5I4/vfraD&#10;u/Pde7J25B1TQ9eVvR1X19Sw4Xd3WlbnxhcNn9/xjPh6qGvrnn9M4EEzIASo6q3E9aoXU298Lv8A&#10;/wCFNn8wDcGDyddlaCj61ym1mqMhi58TJFX7Tpepts5ehp6eosZ6TH5DHT09PPb/ACker6H2mP8A&#10;l6Up/Zn7OtjhQgFl9qek4+PrJ791Tr3v3Xuve/de697917r3v3Xuve/de697917rG8Yf6+/de6pS&#10;/lkW/wCgk35xC30+MNH+b/Wv63tb+ntMOnT59bm6fpH+x/3s+1PTXXL37r3Xvfuvde9+691737r3&#10;Xvfuvdf/1N/j37r3Xvfuvde9+691737r3VLv/Cg9tP8AJ++aJAv/AL8bbic/49hbT/1j7bkHDqwH&#10;Vq3UA0dS9Vx29KddbHT/AG22MWP95t7snD9nXiOPWl3/ACnLj+YZ/OjF/wDubLKgj+p/vp2QSR/s&#10;R7aT4h07Lxb8utgj2/0x1737r3XvfuvddAg8XuQBf+hNvqD9CCffuvdd+/de697917r3v3Xuve/d&#10;e6woT5WH+1L/AL2PbL/Eet9UX/yA997c6v75/ny9j7t3VjtkbZ2P2xnNy53d+TilrMbtfG4vc3cF&#10;RWbhqqWn/wCBlDhmieYoOZxe3uo4fl04etpf4by5ai+LXXO693dr7N7rrtxbYqd+V3cmydl02wNt&#10;7+xGdmrNwYndVHtmiCx0zVGAng8pV/JP49XF7BQeqN8R60hPgH2Vi+5P5+fy87NwPeC/Ivbu9eqN&#10;1Z3b3aq7Kq+u1zWFqK/Yq4nCjbVTSY96b+5tAow/mqKcfd/ZfccE+03p0qX+zb7OtrVBwT/rD/iv&#10;tT0mHx9Zffuqde9+691737r3Xvfuvde9+691737r3Xvfuvde9+691Sr/ACylA/4UnfOQD/vF/H2P&#10;+tX9bG/9b29ph5dO9bmCfpH+x/3s+1PTXXL37r3Xvfuvde9+691737r3Xvfuvdf/1d/j37r3Xvfu&#10;vde9+691737r3VLH/ChZrfyffmfyPVs7aiD/AFj2LtEe6v8ACfy/w9WXierZOqxp6w63W36dhbOF&#10;v6225jPe1+FevHrSz/lPX/4cN/nSHn/srLLC/wD5OvY9h/th7T9Oy/E3WwP7U9Mde9+691HeFzyk&#10;zKwWQLqUOl3UKGYAo5INySGUtc3J9+6sGpXrksTA6i/rNi2ldMZIAAUJckIv0HJe3BY+/dV6ze/d&#10;e697917r3v3Xuve/de6jqxMjA/6p/wDbD2y5zTrfWs3/ACoOw8rs3s3+dPgdnd7dLfH3sztb5gbE&#10;6y613h3xtiTeOwMvubdfb/YdNJtCTacn7ufyG58T5qKkppI/F91MDY2I904Dj5dPyfER5A9bonyK&#10;3tieiviV2ru/Mdn7L6LpNjdQZeOHtnObcXIbC63zT4R8Lgt11u0KJYf4ht7F7kraZv4XAytNEBTq&#10;QT7U9J+tLf4m47c+J/4UDfI6l3tvvaPaO6p/iNsLJ5rsjY206XYW0991+Y2P01mm3XgNqUUccWGp&#10;80KjzGJYoVLXI+o9pvL8+lQP6bD5f5etmwfqP+x/3se1I49JUPeR1k9+691737r3Xvfuvde9+691&#10;737r3Xvfuvde9+691737r3VK38sv/uJN+cv/AIq/j/8A3Ydae0w4jp3rcx9qemuve/de697917r3&#10;v3Xuve/de697917r/9bf49+691737r3Xvfuvde9+691Sl/woicJ/J5+ZN/o+1dkof8A3aGyRf8/S&#10;/ur/AAn/AFefV18+rb+sQR1x12p/Gx9pD/G4wGOH+9+/L8I603WlZ/KdbT/MO/nUX+p+WeU44+n9&#10;9uyf96Htj06dk4t+XWwQCD9Panpjrv37r3Xvfuvde9+691737r3Xvfuvddah/Uf73/vXv3Xuuzf8&#10;fX/H37r3WOzAte99S8/43/Htl/iPW+tZ3+Rcdwbn/mmfPfrjGZ/45zbYq/lXuvf++ut+4dpDdfYe&#10;6sVsbePYCYrdHScVXDUY7Cbi2huHIU001XIWmp6WQGAX5FB5dPyfG/W3z/MD3bl9vfHyq27tfsz4&#10;89Yb37P3rsbrHZtT8oMOm5Opt25XdW4qWmn6/wAjtdw67hy+7sYZqbHUhjmR6po7qQCPanpP1q0b&#10;do4cZ/wp8+buOp6eko6fH/HDZtFTUVDAtBSUkcGw+mIEgx9Gh8FJSaSDFFF+zDDcn1X9pz0qAHhk&#10;+dP8vWwAP1H/AGP/AEMPagcekqfGesnv3Xuve/de697917r3v3Xuve/de697917r3v3Xuve/de6p&#10;W/ll/wDcSb85f/FX8f8A+7DrT2mHEdO9bmPtT011737r3Xvfuvde9+691737r3Xvfuvdf//X3+Pf&#10;uvde9+691737r3XvfuvdUk/8KJpB/wAM8fMclb327sNbf8G7T2OAb8/T3sdXTierfuu10bA2Mn/H&#10;PZu14/8AXtg6Ic/Qjge/HrTcetKP+VFq/wCHCv51DIjFl+W+VBIBOn/f7djgAsBpB4/2PtL6dOyc&#10;W/LrYKQMBYq31/1J/wCKe1PTHXMKxF9Lf8kn/inv3XusR1jk3/5JP/EqPfuvdcbu30Y2H6iFHH+N&#10;+be/de65+N2PDS/61iD/AL0PfuvdYmhK/XyG39QT9T/U3Pv3XuuSMVWxUg/4gj8W/pz7917rkfJY&#10;gIf9bn/b2tce99Pal9esJaXUQUcnUoACk39Q4t9effuval9eqL/+E2uzkyX8yP8Am670q8Fsyrj2&#10;v29uTEY7OZDFQVPYGHyOc7P31M1Jhsn9upx23K/G0jpWKLfdVMcB/s8J1BJFOPVpfiYfPrZ2+Use&#10;Q3P2t8UetaDJ/FyspMr24d7bt2D37TRZXf8AuPamxcVPl2zvx6wctPU6+x9o52OjqfvSI1oaUvNf&#10;UF9vL2gdJ+tWrHC//Co755ccp0DtVlP05OxOnr3/AByD7Ty/Gv2/5On4/wCzf8v8PV+g/U3+x/3v&#10;2pk/s1/1efScfEesvv3W+ve/de697917r3v3Xuve/de697917r3v3Xuve/de6pW/ll/9xJvzl/8A&#10;FX8f/wC7DrT2mHEdO9bmPtT011737r3Xvfuvde9+691737r3Xvfuvdf/0N/j37r3Xvfuvde9+691&#10;737r3VIf/Ci4hf5OvzDIt/xZOvB9f69tbFt/tx72Orpx6uL2KoXZWzgDx/dfb/P/AJCqT3rrTcet&#10;I/8Alc/ATrL5q/Pz+dDUb/7T+SvWU3X3y9rqPFDoLuXK9UwZSmz+6uzqqoTca4+iyTZ1sdLjkNLq&#10;a1MCbD1XCcCp6ck4k9Xun+Q38buf+cqP5jf/AKWHu3i/+vgvx7UdM9d/8MM/G7/vKn+Yz/6WLuz/&#10;AOsfv3Xuu/8Ahhr43/8AeVv8xr/0sDc3/wBYPfuvde/4Ya+N5/7mq/mNf+li7s4/9Yfv3Xuuv+GG&#10;fjd/3lT/ADGf/Sxd2f8A1i9+6917/hhr43f95VfzGf8A0sXdn/1j9+6913/ww38b/wDvKr+Y1/6W&#10;Luz/AOsfv3Xuuj/Ic+OLCx+Vn8x4j/H5ibsNj/UA4Ii/vfHh1eg9B/P/AD9eH8hv43AoT8qP5jbl&#10;XUj/AJzE3cn0a/8AujBxn8fUWPH1HvRGOvUHoP8AV+fVVf8Awmm2Ji+r/mx/Ol61wmR3BmsP178k&#10;I9lYnNbtzM+4d05PHba3/wBr4mlyG483OEbM5etSk1VVTa89Rc2j+hZi+L9vTknxE9bG26cfXbs+&#10;cfXQqNlfG/dG3urepNy56n3fmcnFW/JvrXdu8MhDh4f7o4JtUuH663bgKWanrK1dLVVTGEtpQ+3W&#10;wD0x1qxY/T/0FGfPC31/2X3av0tb/jy+nr/7z/sb+08vxr9v+Tp+P+zk/L/D1fiP1N/sf979qZP7&#10;Nf8AV59Jx8R6y+/db697917r3v3Xuve/de697917r3v3Xuve/de697917qlb+WX/ANxJvzl/8Vfx&#10;/wD7sOtPaYcR071uY+1PTXXvfuvde9+691737r3Xvfuvde9+691//9Hf49+691737r3WKMNcs3Fw&#10;Ao/oPrf62u1+f9a3496Br5de6y+99e6o7/4UaPp/k9fMBb6Q2H63Usf0gntrYp0EeWO4c2BH5BPv&#10;3VlUE16uY2fpXaW1U/P93MJ9fz/uLpueLcW9+Pr1sk9auP8AwnxYt89/57vN/wDnMem/3ndPb/8A&#10;sebe2I+P+r59WPl1tcD1C5A/417f6a65e/de697917rhqJPCm3+PH+8/T37r3WMsQTcNwPp+WNr6&#10;QSwBHv3XuuaMSfrcW/33+Pv3Xusnv3Xuve/de64t/Z/4MPdT5de61Hv+E+JK/wAxr+fHp/HzC3Fz&#10;xz/xlvuK/wCBxz7a49OHy6vy6m2bX5L5ifIvtXO9N9L4n7TbWwuuti95bQ3bDuDtbfO3aSnnzGe2&#10;p2PhI0J2km1M/Wf5HADK8yvrOn6e3+m+tXCgLD/hUf8AO8fg9AbVF/8AD+4nTxt7TS/Gv2/5On4/&#10;7OT8v8PV+Y/U3+x/3v2pk/s1/wBXn0nHxHrL791vr3v3XuuC6mF78H6cD/inv3XuuYuPz/vX/EW9&#10;+691737r3Xvfuvde9+691737r3VK38sv/uJN+cv/AIq/j/8A3Ydae0w4jp3rcx9qemuve/de6979&#10;17r3v3Xuve/de697917r/9Lf49+691xa9uPfuvdcvfuvde9+691Rv/wo6QS/yevlzEuoPJjetUuo&#10;BZFftrY6tKmqKSMsiAka7RggF+B72OrKaHPRsfgh8Nd8fFfEZzIbv+Znyj+Vab427tFaDHfIvcW1&#10;dw0WxGxlLLUSDZv93Nv4h6QZVq0LKJ3qrxQxAG6lm0eHVmqTjqlz/hPiLfPX+e7z/wBzj04/1wN0&#10;9vWNv9j7Tx8f9Xz62fLra4T9I/2P+9n2o6a65e/de697917r3v3Xuve/de66sP6e/de679+69173&#10;7r3XDWLgD+o91Pl17rUe/wCE+7W/mM/z4XN10fMHcjci557V7gU+m3Nv959sjj071e58GdjVuHl+&#10;SvY2f+NGzvjlu/tX5E74zWVqdodkQ9mRdy4fD/a7f2v21lq+jhgpttZbc2Fx8TT4mME0swJYl3Y+&#10;1HTXWsXj7f8AQUX88Tf6fHzan+tf+5fTot/jb2ml+Nft/wAnT8f9nJ9g/wAPV94/U3+x/wB79qZP&#10;7Nf9Xn0nHxHrL791vrx4H+8f7yB/xPv3Xuvf77n6+/de697917r3v3Xuve/de697917r3v3XuqVv&#10;5Zf/AHEm/OX/AMVfx/8A7sOtPaYcR071uY+1PTXXvfuvde9+691737r3Xvfuvde9+691/9Pf49+6&#10;91737r3Xvfuvde9+691Rv/wo4W/8oD5XX/tw9WD/AG3beyv8Pzf37q6cT1dJtS42ztrkn/cFh7/+&#10;e+m9+603WrT/AMJ8Rb57fz3P/Fx6b/bDdPbxH+9+2UOaf6vPq58utrlfoP8Affn2902ePXfv3Wuv&#10;e/de697917r3v3Xuve/de697917romwv7917rCPqP9cf737qeI691p8/yMq6uxnzg/4UIZHF4E7o&#10;yVD8md/1WN21HXQYmTcNanY3dDU2F/i1RdaGorKoeHzMCsBlufbPr051sdfAbrDCdT/FTq3auE6T&#10;yfx1SqpMxujK9NZve8vYuT2JuPdmcrtxbixVVvCavyn8akmy+QllMoqGDeTiw4CjpvrVUoBb/hUZ&#10;88CLf9k+7U4H+Oy+nSb/AOPBP+x9ppfjX7f8nT8f9nJ+X+Hq/Jf1t/sf979qZP7Mf6vPphfiPWT3&#10;7r3Xvfuvde9+691737r3Xvfuvde9+691737r3XvfuvdUrfyy/wDuJN+cv/ir+P8A/dh1p7TDiOne&#10;tzH2p6a697917r3v3Xuve/de697917r3v3Xuv//U3+Pfuvde9+691737r3XvfuvdUa/8KNP+3Qfy&#10;kGqxeTqhLf8AlX9i/wC9D3sdXTz6un2uP9+1twf9WPEf+4FP+ffj1puPWrP/AMJ8/wDsvf8Anu/+&#10;Lj0f/vVdve2E4j/V69XPAfb1tdL9B/vvz7e6bPHrv37rXXvfuvde9+691737r3Xvfuvde9+69173&#10;7r3XBgBpsP7Q91Pl17rRw/lt09fku6P+FJeAx3SfYXyHk3b8l90bRruourN1xbG39uvB7l7h7Uw+&#10;eXbm767I4mPAVlJjK55y8NWKoCE/bXewLPqKdOenW6H0/svEdd9U9d7CwNBlsXhdnbK21tvE4vP5&#10;aszudx+PxGHpaCno83m8hWZCvzOTpooRHPUTzyPPKhZiSb+1HTfWmpj/APuKK+eH/ive1P8A3jen&#10;vaaX+0X7f8nT8f8AZyfYP8PV9y/rb/Y/737Uyf2Y/wBXn0wvxHrJ7917r3v3Xuve/de697917r3v&#10;3Xuve/de697917r3v3XuqVv5Zf8A3Em/OX/xV/H/APuw609phxHTvW5j7U9Nde9+691737r3Xvfu&#10;vde9+691737r3X//1d/j37r3Xvfuvde9+691737r3VG//CjQ3/lE/JxB/uyr6jT/ANjDsm/+t9Pf&#10;j/Lp2DiT8urp9tC23dvj/qyYn/3Ap/fvPqn4j1qz/wDCfL/svf8Anuj/AMDGpT/69Hb9/wDb+2UO&#10;f9Xz6ufLra3T9I/2P+9n29011y9+691737r3Xvfuvde9+691737r3Xvfuvde9+691jDEk3/qv+ws&#10;ffuvdaGP8uShx+6fnx/Nv65y3X/yX3ljN9/zQdt01Vn/AI1Z+o2rkeupcH3l2lnqXdPZO4KWrpa+&#10;m6yepo/BlI1LtUUkrQgXI9pvl071vi0kYjp1jGu0arGCwAc6E/tgfT2p6a60ksf/ANxRXzw/8V72&#10;p/7xvT3tNL/aL9v+Tp+P+zk+wf4er7l/W3+x/wB79qZP7Mf6vPphfiPWT37r3Xvfuvde9+691737&#10;r3Xvfuvde9+691737r3XvfuvdUrfyy/+4k35y/8Air+P/wDdh1p7TDiOnetzH2p6a697917r3v3X&#10;uve/de697917r3v3Xuv/1t/j37r3Xvfuvde9+691737r3VGn/CjTj+Uf8klv/nMx0+nH157d2Wb/&#10;AOsL+/eXTtvxP2dXVbcGnb+B5/5c+K/w/wCUGnHvYyeqfi61aP8AhPl/2Xr/AD3P/Fx6f/3qO3Pa&#10;dOI/1evVj5dbWyfpH+x/3s+3+m+uXv3Xuuh/vv6f7D37r3Xfv3Xuve/de697917r3v3Xuve/de6w&#10;r9f9t/0MPfuvdaKH8l7b2K3L/PJ/mWJVVnyKxmQ2z8tu+t046p63rvs+i8pHS9gdi4urwHeqAH76&#10;erOTWqwsHAFXTM17qAU56d8ut61P82P66v8AitvajprrSNx//cUV88P/ABXvan/vG9Pe00v9ov2/&#10;5On4/wCzk+wf4er7l/W3+x/3v2pk/sx/q8+mF+I9ecOxABsLgn+pjDh0X6/m/v3Xusnv3Xuve/de&#10;697917r3v3Xuve/de697917r3v3XuqVv5Zf/AHEm/OX/AMVfx/8A7sOtPaYcR071uY+1PTXXvfuv&#10;de9+691737r3Xvfuvde9+691/9ff49+691737r3Xvfuvdevzb8/X37r3VGP/AAo2Nv5SfyJFr69x&#10;dLoP9j3Fsr/invY6unn1dft02wGCJ/GIxf8AthQ059+603HrVg/4T5WHz3/nwjm4+Y1Ffj+u7e4b&#10;f4fX2zGc9XA7T/q9etrzUBzf/iPbvTIyT17Wv9f94P8AxT37rfXta/1/3g/8U9+6917Wv9f94P8A&#10;xT37r3Xta/1/3g/8U9+6917Wv9f94P8AxT37r3Xta/1/3g/8U9+6911rX/X/AN9/j70OHXusf5Fr&#10;/Vfr/ri/+8e/Nw691pt/yA8JUVf83X+d3n03XvSipcR8h+xqObZVI1uvc62V7t7CFNn82n1qdx4A&#10;UbR40/ilqqj+vDPn0pk4DrckQMI7H/C/++/23t/pN1pF0BI/4VF/O7/H4+bUB/1v7l9Pn/ex7TSf&#10;Gv2/5On4/wCzk/L/AA9X3r+tv9j/AL37Uyf2Y/1efTC/EeuY+v05A+v9QXcD/W+nv3Xuu/fuvde9&#10;+6917/ff7a3/ABX37r3Xvfuvde9+6914H+n+39+691737r3VK38sv/uJN+cv/ir+P/8Adh1p7TDi&#10;OnetzH2p6a697917r3v3Xuve/de697917r3v3Xuv/9Df49+691737r3XQ/1re/de67/339PfuvdU&#10;Yf8ACjgX/lM9/KDYybq6PAP/AJWXZN/9497HV04nq7HAX/gWFW//AC6sb/t/tYh711pvLrQy/l20&#10;fybrf5gv85Gn+PfyayHx5hi+WeefcsWN642Tv/8AvRUNvPsQYr/j7KMjEDHKJ+acerVY/Qe2E+Ne&#10;lSgGM1HV1J27/Mo0X/4cv3P/AOk79Nf1/wCoC3t/pKANVPLrn/dr+ZOfr/Mt3N/sfjt0/wD/AFCf&#10;e+naD066/u1/Mn/72Wbn/wDSdunv/qH37r1B6de/u1/Mn/72Wbn/APSdunv/AKh9+69QenXv7tfz&#10;J/8AvZZuf/0nbp7/AOoffuvUHp17+7X8yf8A72Wbn/8ASdunv/qH37r1B6deO2/5lH/eyzc3/pO3&#10;T3/1CffuvUHp12dufzJyP+3l25/9b/Zdumv+Ix4Hui/COmOuA27/ADKy6j/hy7c4TWl/+cd+mTbk&#10;c2+w5I9+b4T17oiv/CYj+8Z+YH84w7x3JJu/do79oF3PuuaipsVUbo3AN8drDK7g/hdGfsaMZSu8&#10;s329N/k9PqsPx7ZHSmby+09blJFkt/jz7UdJutIWgX/tqL+dx/p8ftpkf7HZfU6/8R7TS/2i/b/k&#10;6fj/ALN/y/w9X4r+tv8AY/737Uyf2Y/1efTC/Eeudub/AJ/33Hv3Xuu/fuvde9+691xC+rUTc2t/&#10;Tj+n19+691y9+691737r3Xvfuvde9+691St/LL/7iTfnL/4q/j//AHYdae0w4jp3rcx9qemuve/d&#10;e697917r3v3Xuve/de697917r//R3+Pfuvde9+691737r3XvfuvdUT/8KRak0n8pHv8AqUppayWH&#10;dXSc0VJAuqaqeHuDZs320J+qzVCxlEt9XZR+ffurKaHo7vwT+W++/lbtDcGU3x8SPkJ8UKjZ8uBx&#10;dHiu/cDj8FWbvhq8YZ5MltoUlRLJWYmgeHQZ2SMEulrm9vE9WJXyPWrP/Ke0n+Yd/OoI/Hy1yo/2&#10;+9eyb3H9TYe2E+Ifn/l6vLxb8utghOV5/r/xT2/0x13oX+n+8n/ivv3XuuigtwOf9f37r3XtC/7G&#10;w5F/qABexLfUf6/v3VgxGB13oX/Uj8/1NtX6gNRYgH+nv3VevaFPNjcam+p/AJ/V+pLEf2ffuvde&#10;0L/T/eT/AMV9+691y9+691x0D1H/AAH+9j/b396PA9e6pz/4TPrp+af86BT+PkXEOP6jfPaFvbMf&#10;EdPTfG/+r063EyboT/t/9uPb/TPWkRj/APuKK+eH/ive1P8A3jenvaaX+0X7f8nT8f8AZyfYP8PV&#10;9y/rb/Y/737Uyf2Y/wBXn0wvxHrJ7917r3v3Xuve/de697917r3v3Xuve/de697917r3v3XuqVv5&#10;Zf8A3Em/OX/xV/H/APuw609phxHTvW5j7U9Nde9+691737r3Xvfuvde9+691737r3X//0t/j37r3&#10;XRvbj6+/de68L2F/r/vv8T7917rv37r3VFn/AAo2Ib+VV3PGxIV9/dCxEadQfX3NspijL/bQhb6f&#10;1MygD8+99XUA8ertsIqrisUTyTjqBSSfr/klN/t/eiMHrxAHl1pF/wAp0D/hwv8AnQhuD/s2WX/2&#10;/wDfXsbUL3+hPtPH8Q/PpyXi35dbAqH6j/Y+1HTHWT37r3Xvfuvde9+691737r3XTfpP9eLc2vyB&#10;a/49+69137917r3v3XuvH6H/AGH/AEMvvR4Hr3VOv/CaA2+a386A/wDgRkX/AL3XaHtmP8P2dPTf&#10;E3W4d/uv/ff19v8ATPWkTj/+4or54f8Aive1P/eN6e9ppf7Rft/ydPx/2cn2D/D1fcv62/2P+9+1&#10;Mn9mP9Xn0wvxHrJ7917r3v3Xuve/de697917r3v3Xuve/de697917r3v3XuqVv5Zf/cSb85f/FX8&#10;f/7sOtPaYcR071uY+1PTXXvfuvde9+691737r3Xvfuvde9+691//09/j37r3Xvfuvde9+691737r&#10;3VF3/CjIn/hq3t8D/dnZXx9T6f8Af6dmf4/4e9dPQZJ+zq7fDjTicUB/zr6L/wBxozf8/j3bz6b/&#10;ABdaQ/8AKfAP8wv+dF6R/wBlZZfj+l96djcaeP6f7x7YQnVTy6dl4t+XWwV7e6Y697917r3v3Xuu&#10;IJNiRa/6T6bMDcixV5FvYHjUTx7917rl7917roi4I/P4vyL/AIuLi4v/AI+/de67HHHv3Xuve/de&#10;66P0/wBiP97HvR4Hr3VOn/CZ7/stH+c5/h8jU/8Ae+7Q9txfCf8AV69XbrcR+ic/76549vHj1TrS&#10;Ix//AHFFfPD/AMV72p/7xvT3tLL/AGi/b/k6fj/s5PsH+Hq+5f1t/sf979qZP7Mf6vPphfiPWT37&#10;r3Xvfuvde9+691737r3Xvfuvde9+691737r3XvfuvdUrfyy/+4k35y/+Kv4//wB2HWntMOI6d63M&#10;fanprr3v3Xuve/de697917r3v3Xuve/de6//1N/j37r3Xvfuvde9+691737r3VFv/Ci71/ytu047&#10;/wCd7U+PEf5/PdOzP9Y8H3rp634nq7vFcYrF8cfYUK/7emj/ANv9Pex03+LrSH/lO/8Abw7+dJ/4&#10;tjl//e27H9sJ8Q6dl4t1sD+3+mOugb/63v3Xuu/fuvde9+691737r3Xvfuvde9+691737r3XR+n+&#10;xH+9j3o8D17qnT/hM9f/AGdH+c7b/vIyO/0/57ztfT9f8fbUPA9ONw63EDynP++5t7fPHpvrSJx/&#10;/cUV88P/ABXvan/vG9Pe0sv9ov2/5On4/wCzk+wf4er7l/W3+x/3v2pk/sx/q8+mF+I9ZPfuvde9&#10;+691737r3Xvfuvde9+691737r3Xvfuvde9+691St/LL/AO4k35y/+Kv4/wD92HWntMOI6d63Mfan&#10;prr3v3Xuve/de697917r3v3Xuve/de6//9Xf49+691737r3Xvfuvde9+691Rf/wor9P8r3sW39vu&#10;H45D6f8Af69mn/iPejw6et/i/wBXr1d5jRbGYy3/ACpUn/WqL88e7Dj03+LrSF/lO/8Abw7+dJ/h&#10;8scv/vO9ux/bCE6qeXTsvFutgb290x10LWFuB+Afx/tuPfuvdd+/de697917r3v3Xuve/de66YXU&#10;j/D/AH3JBAP+wPv3XuvA3F/fuvdeP0/2I/3se9HgevdU6/8ACZ4gfNH+c7/j8jIv+Td+dsH/AHm/&#10;tiPiOnG4dbh/+6/99/qvajpvrSJx/wD3FFfPD/xXvan/ALxvT3tNL/aL9v8Ak6fj/s5PsH+Hq+5f&#10;1t/sf979qZP7Mf6vPphfiPWT37r3Xvfuvde9+691737r3Xvfuvde9+691737r3XvfuvdUrfyy/8A&#10;uJN+cv8A4q/j/wD3Ydae0w4jp3rcx9qemuve/de697917r3v3Xuve/de697917r/1t/j37r3Xvfu&#10;vde9+691737r3VF3/Ci02/lg78W9vJ3R8bk/2/dWzjz/AFF19+PTtvxJ8v8AZ6vAx9/sKAf0pYP+&#10;tMZ/4n37z6p+LrSB/lO/9vDv50n/AItjl/8A3tux/bCfEOnZeLdbA/t/pjriGuWFxwWuQwYf1PN7&#10;2F/z+Pfutk1NeuXv3Wuve/de697917rgHBNvp+VN1IYWHPBJUgm1ms3+Hv3XiKdeZrCw+p4HBIuS&#10;Rbj88Hj6mxt9D7917rkPoP8AWHv3XuvH6f7Ef72PejwPXuqdf+Ez/HzS/nOj/wACMj/2/wDpA7SH&#10;/Ee2YuI6u3W4f/uv/ff6r2/1TrSJx/8A3FFfPD/xXvan/vG9Pe00nxr9v+Tp+P8As5PsH+Hq+5f1&#10;t/sf979qZP7Mf6vPphfiPWT37r3Xvfuvde9+691737r3Xvfuvde9+691737r3XvfuvdUrfyy/wDu&#10;JN+cv/ir+P8A/dh1p7TDiOnetzH2p6a697917r3v3Xuve/de697917r3v3Xuv//X3+Pfuvde9+69&#10;1737r3XHUv8AX/eD/wAU9+691RZ/woqOr+WXvFFvdu9/jLHxfknuvZ5I45sR78PIdOxYH5f5erxa&#10;Liiox/Smg/3mGO3vw6bHHrSB/lOn/sYd/OjP1/5yyy4/9fXse3+w49txMFPz6swqK9bA9/b7NXHV&#10;OuvdOvdesB9Bb37r3Xdj9LG/9Pfuvdde/de646V/p7917rl7917rw91T4R17rpvp/sV/3se/P8J6&#10;91Tr/wAJn2U/NL+c+bXt8jE/w+u/u0Tb/YX90j8h8unpviIHDrcP/wB1/wC+/wBV7d6Z60h6A2/4&#10;VF/O/wD8V82oD/6BnT3+2/HtI47wfmf8HSpSDCR6D/L1fgP1N/sf979rq9iinSZPj658/wBPdOt0&#10;X+Lr3P8AT37r1F/i69z/AE9+69Rf4uvc/wBPfuvUX+Lrv37qvXVx/Uf7ce/de69cf1H+3Hv3XuuL&#10;Mtjz/vv9j7917qlf+WU1/wDhSb85LfT/AGV/HX/qB/EOtv8AH+oHtMPLp3rcyA4t/vvr7VefTTZr&#10;Trv3rr3Xvfuvde9+691737r3Xvfuvdf/0N/j37r3XvfuvddEX49+691waNSDYWJuQw+uo6ub/wBf&#10;Uf8Ab+/de6ok/wCFEpVv5aW4la6lvkJ8YYyDe4b/AE2bWRgCvMkhe+m3J976diFF4/6q9Xi4uvo6&#10;qipzSVMFUI4aeNmp5FlUMYUsQI7cEfTjn3rpscetHH+VluDA4D+YR/OfObzWIxC1Hyyzf2xyWUoq&#10;Lz33t2L/AMB/uKompHI+n4PtIzaaY6USLmtePV9g7B2Jyo3ptQ2H0/vFh/ob/X/Kvz7dicMuT0m6&#10;5L2DsT/nstpj/X3BiP8AeP8AKR7v4ifxdX0fPrr/AEi7E/57Laf/AKEWH/8Arh73rT+Lr2j59df6&#10;Rth/89ltL/0IsR/9cPd6db8M+vXv9I2w/wDnstpf+hFiP/rh79Tr3hn169/pG2H/AM9ltL/0IsR/&#10;9cPfqde8M+vXv9I2w/8Anstpf+hFiP8A64e/U694Z9euY7E2F/z2e1P/AEJMP/8AVXuifCOm+uh2&#10;HsMiMLvTaZLOoFtxYfn1BeP8ptYE/wC39+f4T1sdVOf8JlaimqPmX/OaqKeaKoppfkNSvTVNM7S0&#10;lRD/AH37P0z087c2YG9v6Ee204j7OnZssxHW40TqS/8Aj/vv94Pt7pnrQ47E7n6n6O/4U1fOndvc&#10;fYuz+stsT9H7OwtPn945miweLnzNTsLqqrpaAVVTcCraiRtNyPp7TyCrg/6uHSpQBET5kD/D1bUv&#10;8xz4F6r/AOzedB8/9/H29/xNb+Pb8hHhgef+z0lUdx65/wDDkPwJH/c3XQf/AKMfb3/EVZHvdOtG&#10;Jqk9e/4ch+BP/eXXQf8A6Mbb/wD9V+/U614Lde/4ch+BP/eXXQf/AKMbb/8A9V+/U694Lde/4ch+&#10;BP8A3l10H/6Mbb//ANV+/U694LdcT/Me+BJ+vy66D/8ARjbe/wDqv37q3Xf/AA4/8Cv+8uug/wD0&#10;Y23v/qv37r3Xv+HHvgOeP9m66D/9GLt3/wCrPfuvdcf+HHvgODb/AGbroP8A2PY23v8AevvLX9+6&#10;91Xt/KJ7J2F2v/woh+aO++s924DfezMx8YKX+E7o21kYcrhq/wCzyXXNFUtSZGEAVQDxkXH9Pace&#10;XT0lASBwx1uyx/n/AGH/ABPtR0z1k9+691737r3Xvfuvde9+691737r3X//R3+Pfuvde9+691737&#10;r3XvfuvdFi+WfxJ6S+a3S25fj58g9t1u7OsN11mHyGVxGPzmX25XLkMFk4sxiK6jzGFrqGupamgy&#10;EIlQq9iRYggke/de6S3w4+DnRfwV6/znWXQFJvOi2puDck268jHvjf26exMj/GJ6GDHySUuU3dkM&#10;lWUdK1NToPBEyR3F7XJJ917qmjur/hLF/L/707l7W7x3P2t8s8Lu3uHfm5ewt0UO1uy9m43AwZrd&#10;OXqszkIsXT1HW1bkUo4qyqYxLUVVQUH5Ptrwh69X1fLoNf8AoES/lzf8/r+afP6rdubLAbjm4/0Y&#10;fn37wh69e1/Lrl/0CKfy57/8zt+an+t/pa2P/vP/ABiz3vw/n1rV8uuH/QIj/Lm/5/Z80h/5VjY3&#10;/E9V+9eH8+t6vl11/wBAiH8ub/n9vzT/APRsbF/+1X794fz69q+XXv8AoEQ/lzf8/t+af/o2Ni//&#10;AGq/fvD+fXtXy69/0CIfy5v+f2/NP/0bGxf/ALVfv3h/Pr2r5de/6BEP5c//AD+35p/+jY2L/wDa&#10;r9+8P59e1fLr3/QIj/Ln/PdnzSP/AJVfYo/3rqsX978P59aDU67P/CRL+XQfr3f81v8AYdtbG/8A&#10;tV+/eH8+thyOA6tE/ln/AMnf40/yrpe2pvj5u7uDdMvcr7bfdc3bO5sDuSogO1nycmNGInwm1tsv&#10;TrIcvMZvN9wXJFiLe3OtFqilOrYgtgRf6+/dV6qg+Rv8kP8Alm/LPuHdvfff/wAbMZv7tXfJxZ3P&#10;uio3r2JiJckcPi6TD0JNDgt2Y3F07RY+gij1RQIxCckn37p3xTwHDoEv+gbf+TP/AN4b4Pn/AL+R&#10;29/9nvv2Pn1rxD/qA68P+E2/8mdfp8OsP/r/AOknt8n/AG538Tb234fz694r+v8Ag67/AOgbf+TN&#10;/wB4b4T/ANGP27/9nnvej59b8VuvD/hNx/JoHI+HOFB/qOx+3P8A7PLe9eH/AEuqaj1y/wCgbr+T&#10;T/3hzhf/AEZHb3/2e+/eH8+vavl17/oG6/k0/wDeHOF/9GR29/8AZ7794fz69q+XWM/8Jt/5NP4+&#10;HmIX/W7K7f8A6W/O/SPdxgAdeDU8uux/wm3/AJM4N/8AZOMLx/Tsnt7/AOzz3TR/S69q66P/AAm2&#10;/kzH/uTjC/S3PZHbp/3k78v73oHr17UejUfEb+Uf8Avgl2Hlu1vix0LQdXb8zu26naGVz1Huveuc&#10;mqdu1VXR5CfHCm3LuHL0kSSVmOhclEUnRyfd+q9WSICBf+tvfuvdc/fuvde9+691737r3Xvfuvde&#10;9+691//S3+Pfuvde9+691737r3XvfuvdcSoJuf8Ae/fuvddj/kf+2/2Pv3Xuu/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/9Tf49+691737r3Xvfuvde9+6917&#10;37r3Xvfuvde9+691737r3Xvfuvde9+691737r3Xvfuvde9+691737r3Xvfuvde9+691737r3Xvfu&#10;vde9+691737r3Xvfuvde9+691737r3Xvfuvde9+691737r3Xvfuvde9+691737r3Xvfuvde9+691&#10;737r3Xvfuvde9+691737r3X/1d/j37r3Xvfuvde9+691737r3Xvfuvde9+691737r3Xvfuvde9+6&#10;91737r3Xvfuvde9+691737r3Xvfuvde9+691737r3Xvfuvde9+691737r3Xvfuvde9+691737r3X&#10;vfuvde9+691737r3Xvfuvde9+691737r3Xvfuvde9+691737r3Xvfuvde9+691737r3Xvfuvdf/W&#10;3+Pfuvde9+691737r3Xvfuvde9+691737r3Xvfuvde9+691737r3Xvfuvde9+691737r3Xvfuvde&#10;9+691737r3Xvfuvde9+691737r3Xvfuvde9+691737r3Xvfuvde9+691737r3Xvfuvde9+691737&#10;r3Xvfuvde9+691737r3Xvfuvde9+691737r3Xvfuvde9+691/9ff49+691737r3Xvfuvde9+6917&#10;37r3Xvfuvde9+691737r3Xvfuvde9+691737r3Xvfuvde9+691737r3Xvfuvde9+691737r3Xvfu&#10;vde9+691737r3Xvfuvde9+691737r3Xvfuvde9+691737r3Xvfuvde9+691737r3Xvfuvde9+691&#10;737r3Xvfuvde9+691737r3X/0N/j37r3Xvfuvde9+691737r3Xvfuvde9+691737r3Xvfuvde9+6&#10;91737r3Xvfuvde9+691737r3Xvfuvde9+691737r3Xvfuvde9+691737r3Xvfuvde9+691737r3X&#10;vfuvde9+691737r3Xvfuvde9+691737r3Xvfuvde9+691737r3Xvfuvde9+691737r3Xvfuvdf/Z&#10;UEsBAi0AFAAGAAgAAAAhACsQ28AKAQAAFAIAABMAAAAAAAAAAAAAAAAAAAAAAFtDb250ZW50X1R5&#10;cGVzXS54bWxQSwECLQAUAAYACAAAACEAOP0h/9YAAACUAQAACwAAAAAAAAAAAAAAAAA7AQAAX3Jl&#10;bHMvLnJlbHNQSwECLQAUAAYACAAAACEAX1Gp/xYJAACkWwAADgAAAAAAAAAAAAAAAAA6AgAAZHJz&#10;L2Uyb0RvYy54bWxQSwECLQAUAAYACAAAACEAN53BGLoAAAAhAQAAGQAAAAAAAAAAAAAAAAB8CwAA&#10;ZHJzL19yZWxzL2Uyb0RvYy54bWwucmVsc1BLAQItABQABgAIAAAAIQBXAs5I4AAAAAoBAAAPAAAA&#10;AAAAAAAAAAAAAG0MAABkcnMvZG93bnJldi54bWxQSwECLQAKAAAAAAAAACEA4nrKQ66mAACupgAA&#10;FAAAAAAAAAAAAAAAAAB6DQAAZHJzL21lZGlhL2ltYWdlMS5qcGdQSwUGAAAAAAYABgB8AQAAWrQA&#10;AAAA&#10;">
                <v:shape id="圖片 7" o:spid="_x0000_s1037" type="#_x0000_t75" style="position:absolute;left:182;width:12516;height:18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VUwgAAANwAAAAPAAAAZHJzL2Rvd25yZXYueG1sRI9Ba8Mw&#10;DIXvg/4Ho8Juq9ONjZLGKW2h0MsOy9q7iNU4JJZT20vTf18PBrtJvKf3PRWbyfZiJB9axwqWiwwE&#10;ce10y42C0/fhZQUiRGSNvWNScKcAm3L2VGCu3Y2/aKxiI1IIhxwVmBiHXMpQG7IYFm4gTtrFeYsx&#10;rb6R2uMthdtevmbZh7TYciIYHGhvqO6qH6tA2+vYmcp3V7N7c5zAl88zKfU8n7ZrEJGm+G/+uz7q&#10;VH/1Dr/PpAlk+QAAAP//AwBQSwECLQAUAAYACAAAACEA2+H2y+4AAACFAQAAEwAAAAAAAAAAAAAA&#10;AAAAAAAAW0NvbnRlbnRfVHlwZXNdLnhtbFBLAQItABQABgAIAAAAIQBa9CxbvwAAABUBAAALAAAA&#10;AAAAAAAAAAAAAB8BAABfcmVscy8ucmVsc1BLAQItABQABgAIAAAAIQDZBGVUwgAAANwAAAAPAAAA&#10;AAAAAAAAAAAAAAcCAABkcnMvZG93bnJldi54bWxQSwUGAAAAAAMAAwC3AAAA9gIAAAAA&#10;">
                  <v:imagedata r:id="rId13" o:title=""/>
                  <v:path arrowok="t"/>
                </v:shape>
                <v:shape id="文字方塊 8" o:spid="_x0000_s1038" type="#_x0000_t202" style="position:absolute;left:5368;top:17322;width:3073;height:1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:rsidR="00A8091A" w:rsidRPr="00A309CD" w:rsidRDefault="00A8091A" w:rsidP="008E141E">
                        <w:pPr>
                          <w:snapToGrid w:val="0"/>
                          <w:rPr>
                            <w:rFonts w:ascii="Times New Roman" w:eastAsiaTheme="majorEastAsia" w:hAnsi="Times New Roman" w:cs="Times New Roman"/>
                            <w:sz w:val="22"/>
                          </w:rPr>
                        </w:pPr>
                        <w:r w:rsidRPr="00A309CD">
                          <w:rPr>
                            <w:rFonts w:ascii="Times New Roman" w:eastAsiaTheme="majorEastAsia" w:hAnsi="Times New Roman" w:cs="Times New Roman" w:hint="eastAsia"/>
                            <w:sz w:val="22"/>
                          </w:rPr>
                          <w:t>圖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文字方塊 187" o:spid="_x0000_s1039" type="#_x0000_t202" style="position:absolute;left:10094;top:365;width:2509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pn9xQAAANwAAAAPAAAAZHJzL2Rvd25yZXYueG1sRI9Pa8JA&#10;EMXvQr/DMgVvZhMFtdE1tEKpFKE09eBxyE7+YHY2ZLcx/fZuQfA2w+/Ne2+22WhaMVDvGssKkigG&#10;QVxY3XCl4PTzPluDcB5ZY2uZFPyRg2z3NNliqu2Vv2nIfSWCCbsUFdTed6mUrqjJoItsRxxYaXuD&#10;Pqx9JXWP12BuWjmP46U02HBIqLGjfU3FJf81Ct6WthqSxdkcP8sP+fJV6sC8UtPn8XUDwtPoH+L7&#10;9UGH+usV/D8TJpC7GwAAAP//AwBQSwECLQAUAAYACAAAACEA2+H2y+4AAACFAQAAEwAAAAAAAAAA&#10;AAAAAAAAAAAAW0NvbnRlbnRfVHlwZXNdLnhtbFBLAQItABQABgAIAAAAIQBa9CxbvwAAABUBAAAL&#10;AAAAAAAAAAAAAAAAAB8BAABfcmVscy8ucmVsc1BLAQItABQABgAIAAAAIQAHgpn9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0.5%</w:t>
                        </w:r>
                      </w:p>
                    </w:txbxContent>
                  </v:textbox>
                </v:shape>
                <v:shape id="文字方塊 188" o:spid="_x0000_s1040" type="#_x0000_t202" style="position:absolute;left:73;top:1097;width:179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Q2PwwAAANwAAAAPAAAAZHJzL2Rvd25yZXYueG1sRI9Na8JA&#10;EIbvQv/DMgVvurGCaHQT2kKpSKGY9uBxyE4+aHY2ZLcx/nvnUOhthvdjnjnkk+vUSENoPRtYLRNQ&#10;xKW3LdcGvr/eFltQISJb7DyTgRsFyLOH2QFT6698prGItZISDikaaGLsU61D2ZDDsPQ9sWiVHxxG&#10;WYda2wGvUu46/ZQkG+2wZbnQYE+vDZU/xa8z8LLx9bhaX9zHqXrXu8/KihaNmT9Oz3tQkab4b/5L&#10;H63gb4VWnpEJdHYHAAD//wMAUEsBAi0AFAAGAAgAAAAhANvh9svuAAAAhQEAABMAAAAAAAAAAAAA&#10;AAAAAAAAAFtDb250ZW50X1R5cGVzXS54bWxQSwECLQAUAAYACAAAACEAWvQsW78AAAAVAQAACwAA&#10;AAAAAAAAAAAAAAAfAQAAX3JlbHMvLnJlbHNQSwECLQAUAAYACAAAACEAdh0Nj8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100</w:t>
                        </w:r>
                      </w:p>
                    </w:txbxContent>
                  </v:textbox>
                </v:shape>
                <v:shape id="文字方塊 189" o:spid="_x0000_s1041" type="#_x0000_t202" style="position:absolute;top:2194;width:179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agUxQAAANwAAAAPAAAAZHJzL2Rvd25yZXYueG1sRI/NasMw&#10;EITvgb6D2EJuiZwUjO1GNm2gNIRCidNDj4u1/qHWyliq47x9FCj0tss3OzO7K2bTi4lG11lWsFlH&#10;IIgrqztuFHyd31YJCOeRNfaWScGVHBT5w2KHmbYXPtFU+kYEE3YZKmi9HzIpXdWSQbe2A3FgtR0N&#10;+rCOjdQjXoK56eU2imJpsOOQ0OJA+5aqn/LXKHiNbTNtnr7Nx7F+l+lnrQPzSi0f55dnEJ5m/y/+&#10;uz7oUD9J4f5MmEDmNwAAAP//AwBQSwECLQAUAAYACAAAACEA2+H2y+4AAACFAQAAEwAAAAAAAAAA&#10;AAAAAAAAAAAAW0NvbnRlbnRfVHlwZXNdLnhtbFBLAQItABQABgAIAAAAIQBa9CxbvwAAABUBAAAL&#10;AAAAAAAAAAAAAAAAAB8BAABfcmVscy8ucmVsc1BLAQItABQABgAIAAAAIQAZUagU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</w:p>
                    </w:txbxContent>
                  </v:textbox>
                </v:shape>
                <v:shape id="文字方塊 190" o:spid="_x0000_s1042" type="#_x0000_t202" style="position:absolute;left:73;top:3950;width:179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dUwwAAANwAAAAPAAAAZHJzL2Rvd25yZXYueG1sRI9La8Mw&#10;DMfvg34Ho8Juq5MVypLWDe1gdIzB6OPQo4iVB43lEHtp9u2nw2A3if9DP22KyXVqpCG0ng2kiwQU&#10;celty7WBy/nt6QVUiMgWO89k4IcCFNvZwwZz6+98pPEUayUlHHI00MTY51qHsiGHYeF7YtEqPziM&#10;sg61tgPepdx1+jlJVtphy3KhwZ5eGypvp29nYL/y9Zgur+7zozro7KuyokVjHufTbg0q0hT/zX/p&#10;dyv4meDLMzKB3v4CAAD//wMAUEsBAi0AFAAGAAgAAAAhANvh9svuAAAAhQEAABMAAAAAAAAAAAAA&#10;AAAAAAAAAFtDb250ZW50X1R5cGVzXS54bWxQSwECLQAUAAYACAAAACEAWvQsW78AAAAVAQAACwAA&#10;AAAAAAAAAAAAAAAfAQAAX3JlbHMvLnJlbHNQSwECLQAUAAYACAAAACEADbKXVM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文字方塊 191" o:spid="_x0000_s1043" type="#_x0000_t202" style="position:absolute;top:6693;width:179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jLPwwAAANwAAAAPAAAAZHJzL2Rvd25yZXYueG1sRI9Li8JA&#10;EITvC/6HoQVv6yQKskZHUUEUERYfB49NpvPATE/IjDH+e0dY2Fs3X3VV9XzZmUq01LjSsoJ4GIEg&#10;Tq0uOVdwvWy/f0A4j6yxskwKXuRgueh9zTHR9sknas8+F8GEXYIKCu/rREqXFmTQDW1NHFhmG4M+&#10;rE0udYPPYG4qOYqiiTRYckgosKZNQen9/DAK1hObt/H4Zo6HbCenv5kOzCs16HerGQhPnf8X/13v&#10;dag/jeHzTJhALt4AAAD//wMAUEsBAi0AFAAGAAgAAAAhANvh9svuAAAAhQEAABMAAAAAAAAAAAAA&#10;AAAAAAAAAFtDb250ZW50X1R5cGVzXS54bWxQSwECLQAUAAYACAAAACEAWvQsW78AAAAVAQAACwAA&#10;AAAAAAAAAAAAAAAfAQAAX3JlbHMvLnJlbHNQSwECLQAUAAYACAAAACEAYv4yz8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60</w:t>
                        </w:r>
                      </w:p>
                    </w:txbxContent>
                  </v:textbox>
                </v:shape>
                <v:shape id="文字方塊 192" o:spid="_x0000_s1044" type="#_x0000_t202" style="position:absolute;left:36;top:9619;width:179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Ky4wgAAANwAAAAPAAAAZHJzL2Rvd25yZXYueG1sRI9Lq8Iw&#10;EIX3gv8hjOBOUxXkWo2iFy6KCBcfC5dDM31gMylNrPXfG0FwN8N35pwzi1VrStFQ7QrLCkbDCARx&#10;YnXBmYLL+W/wA8J5ZI2lZVLwJAerZbezwFjbBx+pOflMBBN2MSrIva9iKV2Sk0E3tBVxYKmtDfqw&#10;1pnUNT6CuSnlOIqm0mDBISHHin5zSm6nu1GwmdqsGU2u5rBPt3L2n+rAvFL9Xrueg/DU+q/4c73T&#10;of5sDO9nwgRy+QIAAP//AwBQSwECLQAUAAYACAAAACEA2+H2y+4AAACFAQAAEwAAAAAAAAAAAAAA&#10;AAAAAAAAW0NvbnRlbnRfVHlwZXNdLnhtbFBLAQItABQABgAIAAAAIQBa9CxbvwAAABUBAAALAAAA&#10;AAAAAAAAAAAAAB8BAABfcmVscy8ucmVsc1BLAQItABQABgAIAAAAIQCSLKy4wgAAANwAAAAPAAAA&#10;AAAAAAAAAAAAAAcCAABkcnMvZG93bnJldi54bWxQSwUGAAAAAAMAAwC3AAAA9gIAAAAA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40</w:t>
                        </w:r>
                      </w:p>
                    </w:txbxContent>
                  </v:textbox>
                </v:shape>
                <v:shape id="文字方塊 193" o:spid="_x0000_s1045" type="#_x0000_t202" style="position:absolute;top:12179;width:179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AkjwwAAANwAAAAPAAAAZHJzL2Rvd25yZXYueG1sRI9Pi8Iw&#10;EMXvC36HMIK3NVVBtJoWFRYXEWRdDx6HZvoHm0lpsrX77Y0geJvh9+a9N+u0N7XoqHWVZQWTcQSC&#10;OLO64kLB5ffrcwHCeWSNtWVS8E8O0mTwscZY2zv/UHf2hQgm7GJUUHrfxFK6rCSDbmwb4sBy2xr0&#10;YW0LqVu8B3NTy2kUzaXBikNCiQ3tSspu5z+jYDu3RTeZXc3xkO/l8pTrwLxSo2G/WYHw1Pu3+HX9&#10;rUP95Qyez4QJZPIAAAD//wMAUEsBAi0AFAAGAAgAAAAhANvh9svuAAAAhQEAABMAAAAAAAAAAAAA&#10;AAAAAAAAAFtDb250ZW50X1R5cGVzXS54bWxQSwECLQAUAAYACAAAACEAWvQsW78AAAAVAQAACwAA&#10;AAAAAAAAAAAAAAAfAQAAX3JlbHMvLnJlbHNQSwECLQAUAAYACAAAACEA/WAJI8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20</w:t>
                        </w:r>
                      </w:p>
                    </w:txbxContent>
                  </v:textbox>
                </v:shape>
                <v:shape id="文字方塊 194" o:spid="_x0000_s1046" type="#_x0000_t202" style="position:absolute;top:14886;width:179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ZFXxAAAANwAAAAPAAAAZHJzL2Rvd25yZXYueG1sRI9Li8JA&#10;EITvwv6HoRe86cQHskZH2RUWRQQx68Fjk+k8MNMTMrMx/ntHELx181VXVS/XnalES40rLSsYDSMQ&#10;xKnVJecKzn+/gy8QziNrrCyTgjs5WK8+ekuMtb3xidrE5yKYsItRQeF9HUvp0oIMuqGtiQPLbGPQ&#10;h7XJpW7wFsxNJcdRNJMGSw4JBda0KSi9Jv9Gwc/M5u1ocjGHfbaV82OmA/NK9T+77wUIT51/i1/X&#10;Ox3qz6fwfCZMIFcPAAAA//8DAFBLAQItABQABgAIAAAAIQDb4fbL7gAAAIUBAAATAAAAAAAAAAAA&#10;AAAAAAAAAABbQ29udGVudF9UeXBlc10ueG1sUEsBAi0AFAAGAAgAAAAhAFr0LFu/AAAAFQEAAAsA&#10;AAAAAAAAAAAAAAAAHwEAAF9yZWxzLy5yZWxzUEsBAi0AFAAGAAgAAAAhAHKJkVfEAAAA3AAAAA8A&#10;AAAAAAAAAAAAAAAABwIAAGRycy9kb3ducmV2LnhtbFBLBQYAAAAAAwADALcAAAD4AgAAAAA=&#10;" fillcolor="white [3212]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文字方塊 195" o:spid="_x0000_s1047" type="#_x0000_t202" style="position:absolute;left:11155;top:1645;width:1448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TTMwwAAANwAAAAPAAAAZHJzL2Rvd25yZXYueG1sRI9Pi8Iw&#10;EMXvwn6HMAveNFVR1mqUXWFRRBC7HjwOzfQPNpPSZGv99kYQvM3we/Pem+W6M5VoqXGlZQWjYQSC&#10;OLW65FzB+e938AXCeWSNlWVScCcH69VHb4mxtjc+UZv4XAQTdjEqKLyvYyldWpBBN7Q1cWCZbQz6&#10;sDa51A3egrmp5DiKZtJgySGhwJo2BaXX5N8o+JnZvB1NLuawz7Zyfsx0YF6p/mf3vQDhqfNv8et6&#10;p0P9+RSez4QJ5OoBAAD//wMAUEsBAi0AFAAGAAgAAAAhANvh9svuAAAAhQEAABMAAAAAAAAAAAAA&#10;AAAAAAAAAFtDb250ZW50X1R5cGVzXS54bWxQSwECLQAUAAYACAAAACEAWvQsW78AAAAVAQAACwAA&#10;AAAAAAAAAAAAAAAfAQAAX3JlbHMvLnJlbHNQSwECLQAUAAYACAAAACEAHcU0zMMAAADcAAAADwAA&#10;AAAAAAAAAAAAAAAHAgAAZHJzL2Rvd25yZXYueG1sUEsFBgAAAAADAAMAtwAAAPcCAAAAAA==&#10;" fillcolor="white [3212]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 w:rsidRPr="00A25140"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196" o:spid="_x0000_s1048" type="#_x0000_t202" style="position:absolute;left:11228;top:5961;width:1474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6q7wwAAANwAAAAPAAAAZHJzL2Rvd25yZXYueG1sRI9Li8JA&#10;EITvC/6HoQVv60SFsEZHUUGURVh8HDw2mc4DMz0hM8b473cEwVs3X3VV9XzZmUq01LjSsoLRMAJB&#10;nFpdcq7gct5+/4BwHlljZZkUPMnBctH7mmOi7YOP1J58LoIJuwQVFN7XiZQuLcigG9qaOLDMNgZ9&#10;WJtc6gYfwdxUchxFsTRYckgosKZNQentdDcK1rHN29Hkag6/2U5O/zIdmFdq0O9WMxCeOv8Rv6/3&#10;OtSfxvB6JkwgF/8AAAD//wMAUEsBAi0AFAAGAAgAAAAhANvh9svuAAAAhQEAABMAAAAAAAAAAAAA&#10;AAAAAAAAAFtDb250ZW50X1R5cGVzXS54bWxQSwECLQAUAAYACAAAACEAWvQsW78AAAAVAQAACwAA&#10;AAAAAAAAAAAAAAAfAQAAX3JlbHMvLnJlbHNQSwECLQAUAAYACAAAACEA7Requ8MAAADcAAAADwAA&#10;AAAAAAAAAAAAAAAHAgAAZHJzL2Rvd25yZXYueG1sUEsFBgAAAAADAAMAtwAAAPcCAAAAAA==&#10;" fillcolor="white [3212]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 w:rsidRPr="00A25140"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197" o:spid="_x0000_s1049" type="#_x0000_t202" style="position:absolute;left:8412;top:219;width:147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8gxAAAANwAAAAPAAAAZHJzL2Rvd25yZXYueG1sRI9Li8JA&#10;EITvC/6HoQVvOlHBR9ZRVBBFFsS4hz02mc6DzfSEzBjjv3eEhb1181VXVa82nalES40rLSsYjyIQ&#10;xKnVJecKvm+H4QKE88gaK8uk4EkONuvexwpjbR98pTbxuQgm7GJUUHhfx1K6tCCDbmRr4sAy2xj0&#10;YW1yqRt8BHNTyUkUzaTBkkNCgTXtC0p/k7tRsJvZvB1Pf8zXOTvK5SXTgXmlBv1u+wnCU+f/xX/X&#10;Jx3qL+fwfiZMINcvAAAA//8DAFBLAQItABQABgAIAAAAIQDb4fbL7gAAAIUBAAATAAAAAAAAAAAA&#10;AAAAAAAAAABbQ29udGVudF9UeXBlc10ueG1sUEsBAi0AFAAGAAgAAAAhAFr0LFu/AAAAFQEAAAsA&#10;AAAAAAAAAAAAAAAAHwEAAF9yZWxzLy5yZWxzUEsBAi0AFAAGAAgAAAAhAIJbDyDEAAAA3AAAAA8A&#10;AAAAAAAAAAAAAAAABwIAAGRycy9kb3ducmV2LnhtbFBLBQYAAAAAAwADALcAAAD4AgAAAAA=&#10;" fillcolor="white [3212]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 w:rsidRPr="00A25140"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198" o:spid="_x0000_s1050" type="#_x0000_t202" style="position:absolute;left:4645;top:182;width:1473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JtSwwAAANwAAAAPAAAAZHJzL2Rvd25yZXYueG1sRI9La8Mw&#10;DMfvg34Ho8Juq5MVypLWDe1gdIzB6OPQo4iVB43lEHtp9u2nw2A3if9DP22KyXVqpCG0ng2kiwQU&#10;celty7WBy/nt6QVUiMgWO89k4IcCFNvZwwZz6+98pPEUayUlHHI00MTY51qHsiGHYeF7YtEqPziM&#10;sg61tgPepdx1+jlJVtphy3KhwZ5eGypvp29nYL/y9Zgur+7zozro7KuyokVjHufTbg0q0hT/zX/p&#10;dyv4mdDKMzKB3v4CAAD//wMAUEsBAi0AFAAGAAgAAAAhANvh9svuAAAAhQEAABMAAAAAAAAAAAAA&#10;AAAAAAAAAFtDb250ZW50X1R5cGVzXS54bWxQSwECLQAUAAYACAAAACEAWvQsW78AAAAVAQAACwAA&#10;AAAAAAAAAAAAAAAfAQAAX3JlbHMvLnJlbHNQSwECLQAUAAYACAAAACEA88SbUsMAAADcAAAADwAA&#10;AAAAAAAAAAAAAAAHAgAAZHJzL2Rvd25yZXYueG1sUEsFBgAAAAADAAMAtwAAAPcCAAAAAA==&#10;" fillcolor="white [3212]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 w:rsidRPr="00A25140"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199" o:spid="_x0000_s1051" type="#_x0000_t202" style="position:absolute;left:2998;top:1645;width:2173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.3%</w:t>
                        </w:r>
                      </w:p>
                    </w:txbxContent>
                  </v:textbox>
                </v:shape>
                <v:shape id="文字方塊 200" o:spid="_x0000_s1052" type="#_x0000_t202" style="position:absolute;left:7900;top:1719;width:2134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5.7%</w:t>
                        </w:r>
                      </w:p>
                    </w:txbxContent>
                  </v:textbox>
                </v:shape>
                <v:shape id="文字方塊 201" o:spid="_x0000_s1053" type="#_x0000_t202" style="position:absolute;left:7900;top:2670;width:2134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7.9%</w:t>
                        </w:r>
                      </w:p>
                    </w:txbxContent>
                  </v:textbox>
                </v:shape>
                <v:shape id="文字方塊 202" o:spid="_x0000_s1054" type="#_x0000_t202" style="position:absolute;left:7717;top:4234;width:240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0.6%</w:t>
                        </w:r>
                      </w:p>
                    </w:txbxContent>
                  </v:textbox>
                </v:shape>
                <v:shape id="文字方塊 203" o:spid="_x0000_s1055" type="#_x0000_t202" style="position:absolute;left:7716;top:6033;width:2659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5.0%</w:t>
                        </w:r>
                      </w:p>
                    </w:txbxContent>
                  </v:textbox>
                </v:shape>
                <v:shape id="文字方塊 204" o:spid="_x0000_s1056" type="#_x0000_t202" style="position:absolute;left:7388;top:11375;width:301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60.3%%</w:t>
                        </w:r>
                      </w:p>
                    </w:txbxContent>
                  </v:textbox>
                </v:shape>
                <v:shape id="文字方塊 205" o:spid="_x0000_s1057" type="#_x0000_t202" style="position:absolute;left:3195;top:13668;width:259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23.4%%</w:t>
                        </w:r>
                      </w:p>
                    </w:txbxContent>
                  </v:textbox>
                </v:shape>
                <v:shape id="文字方塊 206" o:spid="_x0000_s1058" type="#_x0000_t202" style="position:absolute;left:3253;top:10847;width:247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22.3%</w:t>
                        </w:r>
                      </w:p>
                    </w:txbxContent>
                  </v:textbox>
                </v:shape>
                <v:shape id="文字方塊 207" o:spid="_x0000_s1059" type="#_x0000_t202" style="position:absolute;left:3254;top:8067;width:2645;height: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16.9%</w:t>
                        </w:r>
                      </w:p>
                    </w:txbxContent>
                  </v:textbox>
                </v:shape>
                <v:shape id="文字方塊 208" o:spid="_x0000_s1060" type="#_x0000_t202" style="position:absolute;left:3298;top:5668;width:2645;height:1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8.0%</w:t>
                        </w:r>
                      </w:p>
                    </w:txbxContent>
                  </v:textbox>
                </v:shape>
                <v:shape id="文字方塊 209" o:spid="_x0000_s1061" type="#_x0000_t202" style="position:absolute;left:3299;top:3400;width:240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A8091A" w:rsidRPr="00D72D71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13.1%</w:t>
                        </w:r>
                      </w:p>
                    </w:txbxContent>
                  </v:textbox>
                </v:shape>
                <v:shape id="文字方塊 210" o:spid="_x0000_s1062" type="#_x0000_t202" style="position:absolute;left:3877;top:2487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 w:rsidRPr="00A25140"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211" o:spid="_x0000_s1063" type="#_x0000_t202" style="position:absolute;left:8339;top:3552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212" o:spid="_x0000_s1064" type="#_x0000_t202" style="position:absolute;left:8339;top:5120;width:1081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shape id="文字方塊 213" o:spid="_x0000_s1065" type="#_x0000_t202" style="position:absolute;left:8339;top:10131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214" o:spid="_x0000_s1066" type="#_x0000_t202" style="position:absolute;left:3694;top:9692;width:1081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shape id="文字方塊 215" o:spid="_x0000_s1067" type="#_x0000_t202" style="position:absolute;left:3694;top:12508;width:1081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216" o:spid="_x0000_s1068" type="#_x0000_t202" style="position:absolute;left:3877;top:7022;width:1080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217" o:spid="_x0000_s1069" type="#_x0000_t202" style="position:absolute;left:3877;top:4718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Times New Roman" w:cs="Times New Roman" w:hint="eastAsia"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218" o:spid="_x0000_s1070" type="#_x0000_t202" style="position:absolute;left:1901;top:15581;width:4792;height:1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40" w:lineRule="exact"/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</w:pP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面積（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2008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年）</w:t>
                        </w:r>
                      </w:p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40" w:lineRule="exact"/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</w:pP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1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億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3610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萬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Km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文字方塊 219" o:spid="_x0000_s1071" type="#_x0000_t202" style="position:absolute;left:6949;top:15581;width:4791;height:1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40" w:lineRule="exact"/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0"/>
                            <w:szCs w:val="20"/>
                          </w:rPr>
                          <w:t>人口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2010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年）</w:t>
                        </w:r>
                      </w:p>
                      <w:p w:rsidR="00A8091A" w:rsidRPr="00A25140" w:rsidRDefault="00A8091A" w:rsidP="008E141E">
                        <w:pPr>
                          <w:adjustRightInd w:val="0"/>
                          <w:snapToGrid w:val="0"/>
                          <w:spacing w:line="140" w:lineRule="exact"/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0"/>
                            <w:szCs w:val="20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9</w:t>
                        </w:r>
                        <w:r w:rsidRPr="00A25140"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億</w:t>
                        </w:r>
                        <w:r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  <w:t>869</w:t>
                        </w:r>
                        <w:r>
                          <w:rPr>
                            <w:rFonts w:ascii="Times New Roman" w:hAnsi="Times New Roman" w:cs="Times New Roman" w:hint="eastAsia"/>
                            <w:sz w:val="10"/>
                            <w:szCs w:val="20"/>
                          </w:rPr>
                          <w:t>萬人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259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E434C08" wp14:editId="16C8A141">
                <wp:simplePos x="0" y="0"/>
                <wp:positionH relativeFrom="column">
                  <wp:posOffset>3064510</wp:posOffset>
                </wp:positionH>
                <wp:positionV relativeFrom="paragraph">
                  <wp:posOffset>531495</wp:posOffset>
                </wp:positionV>
                <wp:extent cx="2621915" cy="1562100"/>
                <wp:effectExtent l="0" t="0" r="6985" b="0"/>
                <wp:wrapSquare wrapText="bothSides"/>
                <wp:docPr id="6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372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760"/>
                              <w:gridCol w:w="1140"/>
                              <w:gridCol w:w="640"/>
                              <w:gridCol w:w="1180"/>
                            </w:tblGrid>
                            <w:tr w:rsidR="00A8091A" w:rsidTr="00616FD5">
                              <w:trPr>
                                <w:trHeight w:val="285"/>
                              </w:trPr>
                              <w:tc>
                                <w:tcPr>
                                  <w:tcW w:w="3720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noWrap/>
                                  <w:vAlign w:val="bottom"/>
                                </w:tcPr>
                                <w:p w:rsidR="00A8091A" w:rsidRDefault="00A8091A" w:rsidP="00C643E2">
                                  <w:pPr>
                                    <w:snapToGrid w:val="0"/>
                                    <w:jc w:val="center"/>
                                    <w:rPr>
                                      <w:rFonts w:ascii="細明體" w:eastAsia="細明體" w:hAnsi="細明體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表</w:t>
                                  </w: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A8091A" w:rsidRPr="00A309CD" w:rsidTr="00616FD5">
                              <w:trPr>
                                <w:trHeight w:val="285"/>
                              </w:trPr>
                              <w:tc>
                                <w:tcPr>
                                  <w:tcW w:w="7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排名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國家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排名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國家</w:t>
                                  </w:r>
                                </w:p>
                              </w:tc>
                            </w:tr>
                            <w:tr w:rsidR="00A8091A" w:rsidRPr="00A309CD">
                              <w:trPr>
                                <w:trHeight w:val="300"/>
                              </w:trPr>
                              <w:tc>
                                <w:tcPr>
                                  <w:tcW w:w="7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挪威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德國</w:t>
                                  </w:r>
                                </w:p>
                              </w:tc>
                            </w:tr>
                            <w:tr w:rsidR="00A8091A" w:rsidRPr="00A309CD">
                              <w:trPr>
                                <w:trHeight w:val="300"/>
                              </w:trPr>
                              <w:tc>
                                <w:tcPr>
                                  <w:tcW w:w="7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澳洲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紐西蘭</w:t>
                                  </w:r>
                                </w:p>
                              </w:tc>
                            </w:tr>
                            <w:tr w:rsidR="00A8091A" w:rsidRPr="00A309CD">
                              <w:trPr>
                                <w:trHeight w:val="300"/>
                              </w:trPr>
                              <w:tc>
                                <w:tcPr>
                                  <w:tcW w:w="7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瑞士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加拿大</w:t>
                                  </w:r>
                                </w:p>
                              </w:tc>
                            </w:tr>
                            <w:tr w:rsidR="00A8091A" w:rsidRPr="00A309CD">
                              <w:trPr>
                                <w:trHeight w:val="300"/>
                              </w:trPr>
                              <w:tc>
                                <w:tcPr>
                                  <w:tcW w:w="7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荷蘭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新加坡</w:t>
                                  </w:r>
                                </w:p>
                              </w:tc>
                            </w:tr>
                            <w:tr w:rsidR="00A8091A" w:rsidRPr="00A309CD">
                              <w:trPr>
                                <w:trHeight w:val="300"/>
                              </w:trPr>
                              <w:tc>
                                <w:tcPr>
                                  <w:tcW w:w="7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美國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1</w:t>
                                  </w:r>
                                  <w:r w:rsidRPr="00A309CD"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:rsidR="00A8091A" w:rsidRPr="00A309CD" w:rsidRDefault="00A8091A" w:rsidP="00A309CD">
                                  <w:pPr>
                                    <w:snapToGrid w:val="0"/>
                                    <w:jc w:val="center"/>
                                    <w:rPr>
                                      <w:rFonts w:ascii="Times New Roman" w:eastAsiaTheme="majorEastAsia" w:hAnsi="Times New Roman" w:cs="Times New Roman"/>
                                      <w:sz w:val="22"/>
                                    </w:rPr>
                                  </w:pPr>
                                  <w:r w:rsidRPr="00A309CD">
                                    <w:rPr>
                                      <w:rFonts w:ascii="Times New Roman" w:eastAsiaTheme="majorEastAsia" w:hAnsi="Times New Roman" w:cs="Times New Roman" w:hint="eastAsia"/>
                                      <w:sz w:val="22"/>
                                    </w:rPr>
                                    <w:t>丹麥</w:t>
                                  </w:r>
                                </w:p>
                              </w:tc>
                            </w:tr>
                          </w:tbl>
                          <w:p w:rsidR="00A8091A" w:rsidRPr="004A58E4" w:rsidRDefault="00A8091A" w:rsidP="00A309C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34C0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72" type="#_x0000_t202" style="position:absolute;left:0;text-align:left;margin-left:241.3pt;margin-top:41.85pt;width:206.45pt;height:12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5ybiAIAABkFAAAOAAAAZHJzL2Uyb0RvYy54bWysVG1v2yAQ/j5p/wHxPfXLnDS26lRtskyT&#10;uhep3Q8ggGM0DAxI7K7af9+BkyzrNmma5g+Yg+Ph7p7nuLoeOon23DqhVY2zixQjrqhmQm1r/Olh&#10;PZlj5DxRjEiteI0fucPXi5cvrnpT8Vy3WjJuEYAoV/Wmxq33pkoSR1veEXehDVew2WjbEQ+m3SbM&#10;kh7QO5nkaTpLem2ZsZpy52B1NW7iRcRvGk79h6Zx3CNZY4jNx9HGcRPGZHFFqq0lphX0EAb5hyg6&#10;IhRceoJaEU/QzopfoDpBrXa68RdUd4luGkF5zAGyydJn2dy3xPCYCxTHmVOZ3P+Dpe/3Hy0SrMaz&#10;DCNFOuDogQ8e3eoBzUJ5euMq8Lo34OcHWAaaY6rO3Gn62SGlly1RW35jre5bThiEl4WTydnREccF&#10;kE3/TjO4huy8jkBDY7tQO6gGAnSg6fFETQiFwmI+y7Mym2JEYS+bgpVG8hJSHY8b6/wbrjsUJjW2&#10;wH2EJ/s750M4pDq6hNucloKthZTRsNvNUlq0J6CTdfxiBs/cpArOSodjI+K4AlHCHWEvxBt5fyqz&#10;vEhv83Kyns0vJ8W6mE7Ky3Q+SbPytpylRVms1t9CgFlRtYIxru6E4kcNZsXfcXzohlE9UYWor3E5&#10;zacjR39MMo3f75LshIeWlKKr8fzkRKrA7GvFIG1SeSLkOE9+Dj9WGWpw/MeqRB0E6kcR+GEzRMW9&#10;mh/1tdHsEZRhNfAG9MN7ApNW268Y9dCbNXZfdsRyjORbBeoqs6IIzRyNYnqZg2HPdzbnO0RRgKqx&#10;x2icLv34AOyMFdsWbhr1rPQNKLIRUStBumNUBx1D/8WkDm9FaPBzO3r9eNEW3wEAAP//AwBQSwME&#10;FAAGAAgAAAAhABwBFlnfAAAACgEAAA8AAABkcnMvZG93bnJldi54bWxMj8tOwzAQRfdI/IM1SGwQ&#10;dUibZzOpAAnEtqUfMEncJGo8jmK3Sf8es4Ll6B7de6bYLXoQVzXZ3jDCyyoAobg2Tc8twvH74zkF&#10;YR1xQ4NhhXBTFnbl/V1BeWNm3qvrwbXCl7DNCaFzbsyltHWnNNmVGRX77GQmTc6fUyubiWZfrgcZ&#10;BkEsNfXsFzoa1Xun6vPhohFOX/NTlM3Vpzsm+038Rn1SmRvi48PyugXh1OL+YPjV9+pQeqfKXLix&#10;YkDYpGHsUYR0nYDwQJpFEYgKYR1mCciykP9fKH8AAAD//wMAUEsBAi0AFAAGAAgAAAAhALaDOJL+&#10;AAAA4QEAABMAAAAAAAAAAAAAAAAAAAAAAFtDb250ZW50X1R5cGVzXS54bWxQSwECLQAUAAYACAAA&#10;ACEAOP0h/9YAAACUAQAACwAAAAAAAAAAAAAAAAAvAQAAX3JlbHMvLnJlbHNQSwECLQAUAAYACAAA&#10;ACEAkSOcm4gCAAAZBQAADgAAAAAAAAAAAAAAAAAuAgAAZHJzL2Uyb0RvYy54bWxQSwECLQAUAAYA&#10;CAAAACEAHAEWWd8AAAAKAQAADwAAAAAAAAAAAAAAAADiBAAAZHJzL2Rvd25yZXYueG1sUEsFBgAA&#10;AAAEAAQA8wAAAO4FAAAAAA==&#10;" stroked="f">
                <v:textbox>
                  <w:txbxContent>
                    <w:tbl>
                      <w:tblPr>
                        <w:tblW w:w="372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760"/>
                        <w:gridCol w:w="1140"/>
                        <w:gridCol w:w="640"/>
                        <w:gridCol w:w="1180"/>
                      </w:tblGrid>
                      <w:tr w:rsidR="00A8091A" w:rsidTr="00616FD5">
                        <w:trPr>
                          <w:trHeight w:val="285"/>
                        </w:trPr>
                        <w:tc>
                          <w:tcPr>
                            <w:tcW w:w="3720" w:type="dxa"/>
                            <w:gridSpan w:val="4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noWrap/>
                            <w:vAlign w:val="bottom"/>
                          </w:tcPr>
                          <w:p w:rsidR="00A8091A" w:rsidRDefault="00A8091A" w:rsidP="00C643E2">
                            <w:pPr>
                              <w:snapToGrid w:val="0"/>
                              <w:jc w:val="center"/>
                              <w:rPr>
                                <w:rFonts w:ascii="細明體" w:eastAsia="細明體" w:hAnsi="細明體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表</w:t>
                            </w: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:rsidR="00A8091A" w:rsidRPr="00A309CD" w:rsidTr="00616FD5">
                        <w:trPr>
                          <w:trHeight w:val="285"/>
                        </w:trPr>
                        <w:tc>
                          <w:tcPr>
                            <w:tcW w:w="7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排名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國家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排名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國家</w:t>
                            </w:r>
                          </w:p>
                        </w:tc>
                      </w:tr>
                      <w:tr w:rsidR="00A8091A" w:rsidRPr="00A309CD">
                        <w:trPr>
                          <w:trHeight w:val="300"/>
                        </w:trPr>
                        <w:tc>
                          <w:tcPr>
                            <w:tcW w:w="7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挪威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德國</w:t>
                            </w:r>
                          </w:p>
                        </w:tc>
                      </w:tr>
                      <w:tr w:rsidR="00A8091A" w:rsidRPr="00A309CD">
                        <w:trPr>
                          <w:trHeight w:val="300"/>
                        </w:trPr>
                        <w:tc>
                          <w:tcPr>
                            <w:tcW w:w="7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澳洲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紐西蘭</w:t>
                            </w:r>
                          </w:p>
                        </w:tc>
                      </w:tr>
                      <w:tr w:rsidR="00A8091A" w:rsidRPr="00A309CD">
                        <w:trPr>
                          <w:trHeight w:val="300"/>
                        </w:trPr>
                        <w:tc>
                          <w:tcPr>
                            <w:tcW w:w="7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瑞士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加拿大</w:t>
                            </w:r>
                          </w:p>
                        </w:tc>
                      </w:tr>
                      <w:tr w:rsidR="00A8091A" w:rsidRPr="00A309CD">
                        <w:trPr>
                          <w:trHeight w:val="300"/>
                        </w:trPr>
                        <w:tc>
                          <w:tcPr>
                            <w:tcW w:w="7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荷蘭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新加坡</w:t>
                            </w:r>
                          </w:p>
                        </w:tc>
                      </w:tr>
                      <w:tr w:rsidR="00A8091A" w:rsidRPr="00A309CD">
                        <w:trPr>
                          <w:trHeight w:val="300"/>
                        </w:trPr>
                        <w:tc>
                          <w:tcPr>
                            <w:tcW w:w="7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美國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1</w:t>
                            </w:r>
                            <w:r w:rsidRPr="00A309CD"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bottom"/>
                            <w:hideMark/>
                          </w:tcPr>
                          <w:p w:rsidR="00A8091A" w:rsidRPr="00A309CD" w:rsidRDefault="00A8091A" w:rsidP="00A309CD">
                            <w:pPr>
                              <w:snapToGrid w:val="0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sz w:val="22"/>
                              </w:rPr>
                            </w:pPr>
                            <w:r w:rsidRPr="00A309CD">
                              <w:rPr>
                                <w:rFonts w:ascii="Times New Roman" w:eastAsiaTheme="majorEastAsia" w:hAnsi="Times New Roman" w:cs="Times New Roman" w:hint="eastAsia"/>
                                <w:sz w:val="22"/>
                              </w:rPr>
                              <w:t>丹麥</w:t>
                            </w:r>
                          </w:p>
                        </w:tc>
                      </w:tr>
                    </w:tbl>
                    <w:p w:rsidR="00A8091A" w:rsidRPr="004A58E4" w:rsidRDefault="00A8091A" w:rsidP="00A309CD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5238" w:rsidRPr="007105BC">
        <w:rPr>
          <w:rFonts w:ascii="Times New Roman" w:eastAsiaTheme="majorEastAsia" w:hAnsi="Times New Roman" w:cs="Times New Roman"/>
          <w:sz w:val="22"/>
        </w:rPr>
        <w:t>3</w:t>
      </w:r>
      <w:r w:rsidR="009C7A72" w:rsidRPr="007105BC">
        <w:rPr>
          <w:rFonts w:ascii="Times New Roman" w:eastAsiaTheme="majorEastAsia" w:hAnsi="Times New Roman" w:cs="Times New Roman"/>
          <w:sz w:val="22"/>
        </w:rPr>
        <w:t>.</w:t>
      </w:r>
      <w:r w:rsidR="00C643E2">
        <w:rPr>
          <w:rFonts w:ascii="Times New Roman" w:eastAsiaTheme="majorEastAsia" w:hAnsi="Times New Roman" w:cs="Times New Roman"/>
          <w:sz w:val="22"/>
        </w:rPr>
        <w:tab/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圖</w:t>
      </w:r>
      <w:r w:rsidR="00BF58DC">
        <w:rPr>
          <w:rFonts w:ascii="Times New Roman" w:eastAsiaTheme="majorEastAsia" w:hAnsi="Times New Roman" w:cs="Times New Roman"/>
          <w:sz w:val="22"/>
        </w:rPr>
        <w:t>2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為全球六大洲</w:t>
      </w:r>
      <w:r w:rsidR="00C643E2">
        <w:rPr>
          <w:rFonts w:ascii="Times New Roman" w:eastAsiaTheme="majorEastAsia" w:hAnsi="Times New Roman" w:cs="Times New Roman" w:hint="eastAsia"/>
          <w:sz w:val="22"/>
        </w:rPr>
        <w:t>（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南極洲除外</w:t>
      </w:r>
      <w:r w:rsidR="00C643E2">
        <w:rPr>
          <w:rFonts w:ascii="Times New Roman" w:eastAsiaTheme="majorEastAsia" w:hAnsi="Times New Roman" w:cs="Times New Roman" w:hint="eastAsia"/>
          <w:sz w:val="22"/>
        </w:rPr>
        <w:t>）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的面積與人口百分比資料，</w:t>
      </w:r>
      <w:r w:rsidR="00F44D25" w:rsidRPr="00F44D25">
        <w:rPr>
          <w:rFonts w:ascii="Times New Roman" w:eastAsiaTheme="majorEastAsia" w:hAnsi="Times New Roman" w:cs="Times New Roman" w:hint="eastAsia"/>
          <w:sz w:val="22"/>
        </w:rPr>
        <w:t>俄羅斯全境併入歐洲計算；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表</w:t>
      </w:r>
      <w:r w:rsidR="005E6E71">
        <w:rPr>
          <w:rFonts w:ascii="Times New Roman" w:eastAsiaTheme="majorEastAsia" w:hAnsi="Times New Roman" w:cs="Times New Roman" w:hint="eastAsia"/>
          <w:sz w:val="22"/>
        </w:rPr>
        <w:t>1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為</w:t>
      </w:r>
      <w:r w:rsidR="009C7A72" w:rsidRPr="007105BC">
        <w:rPr>
          <w:rFonts w:ascii="Times New Roman" w:eastAsiaTheme="majorEastAsia" w:hAnsi="Times New Roman" w:cs="Times New Roman"/>
          <w:sz w:val="22"/>
        </w:rPr>
        <w:t>2013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年全世界</w:t>
      </w:r>
      <w:r w:rsidR="009C7A72" w:rsidRPr="007105BC">
        <w:rPr>
          <w:rFonts w:ascii="Times New Roman" w:eastAsiaTheme="majorEastAsia" w:hAnsi="Times New Roman" w:cs="Times New Roman"/>
          <w:sz w:val="22"/>
        </w:rPr>
        <w:t>HDI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指數</w:t>
      </w:r>
      <w:r w:rsidR="005E6E71">
        <w:rPr>
          <w:rFonts w:ascii="Times New Roman" w:eastAsiaTheme="majorEastAsia" w:hAnsi="Times New Roman" w:cs="Times New Roman" w:hint="eastAsia"/>
          <w:sz w:val="22"/>
        </w:rPr>
        <w:t>排名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前十名國家</w:t>
      </w:r>
      <w:r w:rsidR="008B4551">
        <w:rPr>
          <w:rFonts w:ascii="Times New Roman" w:eastAsiaTheme="majorEastAsia" w:hAnsi="Times New Roman" w:cs="Times New Roman" w:hint="eastAsia"/>
          <w:sz w:val="22"/>
        </w:rPr>
        <w:t>，這些國家分屬於圖</w:t>
      </w:r>
      <w:r w:rsidR="00A8091A">
        <w:rPr>
          <w:rFonts w:ascii="Times New Roman" w:eastAsiaTheme="majorEastAsia" w:hAnsi="Times New Roman" w:cs="Times New Roman"/>
          <w:sz w:val="22"/>
        </w:rPr>
        <w:t>2</w:t>
      </w:r>
      <w:r w:rsidR="008B4551">
        <w:rPr>
          <w:rFonts w:ascii="Times New Roman" w:eastAsiaTheme="majorEastAsia" w:hAnsi="Times New Roman" w:cs="Times New Roman" w:hint="eastAsia"/>
          <w:sz w:val="22"/>
        </w:rPr>
        <w:t>中的不同大洲，</w:t>
      </w:r>
      <w:r w:rsidR="00A309CD">
        <w:rPr>
          <w:rFonts w:ascii="Times New Roman" w:eastAsiaTheme="majorEastAsia" w:hAnsi="Times New Roman" w:cs="Times New Roman" w:hint="eastAsia"/>
          <w:sz w:val="22"/>
        </w:rPr>
        <w:t>其中</w:t>
      </w:r>
      <w:r w:rsidR="008B4551">
        <w:rPr>
          <w:rFonts w:ascii="Times New Roman" w:eastAsiaTheme="majorEastAsia" w:hAnsi="Times New Roman" w:cs="Times New Roman" w:hint="eastAsia"/>
          <w:sz w:val="22"/>
        </w:rPr>
        <w:t>哪</w:t>
      </w:r>
      <w:proofErr w:type="gramStart"/>
      <w:r w:rsidR="008B4551">
        <w:rPr>
          <w:rFonts w:ascii="Times New Roman" w:eastAsiaTheme="majorEastAsia" w:hAnsi="Times New Roman" w:cs="Times New Roman" w:hint="eastAsia"/>
          <w:sz w:val="22"/>
        </w:rPr>
        <w:t>個</w:t>
      </w:r>
      <w:proofErr w:type="gramEnd"/>
      <w:r w:rsidR="008B4551">
        <w:rPr>
          <w:rFonts w:ascii="Times New Roman" w:eastAsiaTheme="majorEastAsia" w:hAnsi="Times New Roman" w:cs="Times New Roman" w:hint="eastAsia"/>
          <w:sz w:val="22"/>
        </w:rPr>
        <w:t>大洲</w:t>
      </w:r>
      <w:r w:rsidR="00A309CD">
        <w:rPr>
          <w:rFonts w:ascii="Times New Roman" w:eastAsiaTheme="majorEastAsia" w:hAnsi="Times New Roman" w:cs="Times New Roman" w:hint="eastAsia"/>
          <w:sz w:val="22"/>
        </w:rPr>
        <w:t>擁有的</w:t>
      </w:r>
      <w:r w:rsidR="008B4551">
        <w:rPr>
          <w:rFonts w:ascii="Times New Roman" w:eastAsiaTheme="majorEastAsia" w:hAnsi="Times New Roman" w:cs="Times New Roman" w:hint="eastAsia"/>
          <w:sz w:val="22"/>
        </w:rPr>
        <w:t>數量最</w:t>
      </w:r>
      <w:r w:rsidR="00F44D25">
        <w:rPr>
          <w:rFonts w:ascii="Times New Roman" w:eastAsiaTheme="majorEastAsia" w:hAnsi="Times New Roman" w:cs="Times New Roman" w:hint="eastAsia"/>
          <w:sz w:val="22"/>
        </w:rPr>
        <w:t>多</w:t>
      </w:r>
      <w:r w:rsidR="009C7A72" w:rsidRPr="007105BC">
        <w:rPr>
          <w:rFonts w:ascii="Times New Roman" w:eastAsiaTheme="majorEastAsia" w:hAnsi="Times New Roman" w:cs="Times New Roman" w:hint="eastAsia"/>
          <w:sz w:val="22"/>
        </w:rPr>
        <w:t>？</w:t>
      </w:r>
    </w:p>
    <w:p w:rsidR="0001259F" w:rsidRDefault="00A309CD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z w:val="22"/>
        </w:rPr>
      </w:pPr>
      <w:r w:rsidRPr="00A309CD">
        <w:rPr>
          <w:rFonts w:eastAsiaTheme="majorEastAsia" w:hint="eastAsia"/>
          <w:sz w:val="22"/>
        </w:rPr>
        <w:t>(</w:t>
      </w:r>
      <w:r>
        <w:rPr>
          <w:rFonts w:eastAsiaTheme="majorEastAsia"/>
          <w:sz w:val="22"/>
        </w:rPr>
        <w:t>A</w:t>
      </w:r>
      <w:r w:rsidRPr="00A309CD">
        <w:rPr>
          <w:rFonts w:eastAsiaTheme="majorEastAsia" w:hint="eastAsia"/>
          <w:sz w:val="22"/>
        </w:rPr>
        <w:t>)</w:t>
      </w:r>
      <w:r w:rsidR="008C59B5">
        <w:rPr>
          <w:rFonts w:eastAsiaTheme="majorEastAsia" w:hint="eastAsia"/>
          <w:sz w:val="22"/>
        </w:rPr>
        <w:t>甲</w:t>
      </w:r>
    </w:p>
    <w:p w:rsidR="0001259F" w:rsidRDefault="009C7A72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z w:val="22"/>
        </w:rPr>
      </w:pPr>
      <w:r w:rsidRPr="00A309CD">
        <w:rPr>
          <w:rFonts w:eastAsiaTheme="majorEastAsia" w:hint="eastAsia"/>
          <w:sz w:val="22"/>
        </w:rPr>
        <w:t>(</w:t>
      </w:r>
      <w:r w:rsidRPr="00A309CD">
        <w:rPr>
          <w:rFonts w:eastAsiaTheme="majorEastAsia"/>
          <w:sz w:val="22"/>
        </w:rPr>
        <w:t>B</w:t>
      </w:r>
      <w:r w:rsidRPr="00A309CD">
        <w:rPr>
          <w:rFonts w:eastAsiaTheme="majorEastAsia" w:hint="eastAsia"/>
          <w:sz w:val="22"/>
        </w:rPr>
        <w:t>)</w:t>
      </w:r>
      <w:r w:rsidRPr="00A309CD">
        <w:rPr>
          <w:rFonts w:eastAsiaTheme="majorEastAsia" w:hint="eastAsia"/>
          <w:sz w:val="22"/>
        </w:rPr>
        <w:t>丙</w:t>
      </w:r>
    </w:p>
    <w:p w:rsidR="0001259F" w:rsidRDefault="009C7A72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z w:val="22"/>
        </w:rPr>
      </w:pPr>
      <w:r w:rsidRPr="00A309CD">
        <w:rPr>
          <w:rFonts w:eastAsiaTheme="majorEastAsia" w:hint="eastAsia"/>
          <w:sz w:val="22"/>
        </w:rPr>
        <w:t>(</w:t>
      </w:r>
      <w:r w:rsidRPr="00A309CD">
        <w:rPr>
          <w:rFonts w:eastAsiaTheme="majorEastAsia"/>
          <w:sz w:val="22"/>
        </w:rPr>
        <w:t>C</w:t>
      </w:r>
      <w:r w:rsidRPr="00A309CD">
        <w:rPr>
          <w:rFonts w:eastAsiaTheme="majorEastAsia" w:hint="eastAsia"/>
          <w:sz w:val="22"/>
        </w:rPr>
        <w:t>)</w:t>
      </w:r>
      <w:r w:rsidR="00F44D25">
        <w:rPr>
          <w:rFonts w:eastAsiaTheme="majorEastAsia" w:hint="eastAsia"/>
          <w:sz w:val="22"/>
        </w:rPr>
        <w:t>丁</w:t>
      </w:r>
    </w:p>
    <w:p w:rsidR="009C7A72" w:rsidRDefault="009C7A72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z w:val="22"/>
        </w:rPr>
      </w:pPr>
      <w:r w:rsidRPr="00A309CD">
        <w:rPr>
          <w:rFonts w:eastAsiaTheme="majorEastAsia" w:hint="eastAsia"/>
          <w:sz w:val="22"/>
        </w:rPr>
        <w:t>(</w:t>
      </w:r>
      <w:r w:rsidRPr="00A309CD">
        <w:rPr>
          <w:rFonts w:eastAsiaTheme="majorEastAsia"/>
          <w:sz w:val="22"/>
        </w:rPr>
        <w:t>D</w:t>
      </w:r>
      <w:r w:rsidRPr="00A309CD">
        <w:rPr>
          <w:rFonts w:eastAsiaTheme="majorEastAsia" w:hint="eastAsia"/>
          <w:sz w:val="22"/>
        </w:rPr>
        <w:t>)</w:t>
      </w:r>
      <w:r w:rsidR="008C59B5">
        <w:rPr>
          <w:rFonts w:eastAsiaTheme="majorEastAsia" w:hint="eastAsia"/>
          <w:sz w:val="22"/>
        </w:rPr>
        <w:t>己</w:t>
      </w:r>
    </w:p>
    <w:p w:rsidR="0001259F" w:rsidRDefault="0001259F" w:rsidP="0001259F">
      <w:pPr>
        <w:pStyle w:val="ABCD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kinsoku w:val="0"/>
        <w:overflowPunct w:val="0"/>
        <w:snapToGrid w:val="0"/>
        <w:spacing w:line="240" w:lineRule="atLeast"/>
        <w:ind w:hanging="369"/>
        <w:jc w:val="both"/>
        <w:textAlignment w:val="auto"/>
        <w:rPr>
          <w:rFonts w:eastAsiaTheme="majorEastAsia"/>
          <w:sz w:val="22"/>
        </w:rPr>
      </w:pPr>
    </w:p>
    <w:p w:rsidR="0001259F" w:rsidRDefault="0001259F" w:rsidP="0001259F">
      <w:pPr>
        <w:pStyle w:val="ABCD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kinsoku w:val="0"/>
        <w:overflowPunct w:val="0"/>
        <w:snapToGrid w:val="0"/>
        <w:spacing w:line="240" w:lineRule="atLeast"/>
        <w:ind w:hanging="369"/>
        <w:jc w:val="both"/>
        <w:textAlignment w:val="auto"/>
        <w:rPr>
          <w:rFonts w:eastAsiaTheme="majorEastAsia"/>
          <w:sz w:val="22"/>
        </w:rPr>
      </w:pPr>
    </w:p>
    <w:p w:rsidR="0001259F" w:rsidRDefault="0001259F" w:rsidP="0001259F">
      <w:pPr>
        <w:pStyle w:val="ABCD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kinsoku w:val="0"/>
        <w:overflowPunct w:val="0"/>
        <w:snapToGrid w:val="0"/>
        <w:spacing w:line="240" w:lineRule="atLeast"/>
        <w:ind w:hanging="369"/>
        <w:jc w:val="both"/>
        <w:textAlignment w:val="auto"/>
        <w:rPr>
          <w:rFonts w:eastAsiaTheme="majorEastAsia"/>
          <w:sz w:val="22"/>
        </w:rPr>
      </w:pPr>
    </w:p>
    <w:p w:rsidR="0001259F" w:rsidRDefault="0001259F" w:rsidP="00B64EA1">
      <w:pPr>
        <w:pStyle w:val="ABCD"/>
        <w:widowControl w:val="0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kinsoku w:val="0"/>
        <w:overflowPunct w:val="0"/>
        <w:snapToGrid w:val="0"/>
        <w:spacing w:line="200" w:lineRule="exact"/>
        <w:ind w:hanging="369"/>
        <w:jc w:val="both"/>
        <w:textAlignment w:val="auto"/>
        <w:rPr>
          <w:rFonts w:eastAsiaTheme="majorEastAsia"/>
          <w:sz w:val="22"/>
        </w:rPr>
      </w:pPr>
    </w:p>
    <w:p w:rsidR="0001259F" w:rsidRDefault="0001259F" w:rsidP="0001259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pacing w:line="24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</w:pPr>
    </w:p>
    <w:p w:rsidR="00F44D25" w:rsidRPr="00F44D25" w:rsidRDefault="00A309CD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4</w:t>
      </w:r>
      <w:r w:rsidR="001E5785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.</w:t>
      </w:r>
      <w:r w:rsidR="00C643E2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ab/>
      </w:r>
      <w:r w:rsidR="00F44D25" w:rsidRPr="00F44D25">
        <w:rPr>
          <w:rFonts w:ascii="Times New Roman" w:eastAsiaTheme="majorEastAsia" w:hAnsi="Times New Roman" w:cs="Times New Roman" w:hint="eastAsia"/>
          <w:spacing w:val="4"/>
          <w:sz w:val="22"/>
        </w:rPr>
        <w:t>臺</w:t>
      </w:r>
      <w:r w:rsidR="00F44D25" w:rsidRPr="00F44D25">
        <w:rPr>
          <w:rFonts w:ascii="Times New Roman" w:eastAsiaTheme="majorEastAsia" w:hAnsi="Times New Roman" w:cs="Times New Roman"/>
          <w:spacing w:val="4"/>
          <w:sz w:val="22"/>
        </w:rPr>
        <w:t>灣中央山脈尾端，東側有</w:t>
      </w:r>
      <w:r w:rsidR="00F44D25" w:rsidRPr="00F44D25">
        <w:rPr>
          <w:rFonts w:ascii="Times New Roman" w:eastAsiaTheme="majorEastAsia" w:hAnsi="Times New Roman" w:cs="Times New Roman" w:hint="eastAsia"/>
          <w:spacing w:val="4"/>
          <w:sz w:val="22"/>
        </w:rPr>
        <w:t>「鳳梨釋迦園」</w:t>
      </w:r>
      <w:r w:rsidR="00F44D25" w:rsidRPr="00F44D25">
        <w:rPr>
          <w:rFonts w:ascii="Times New Roman" w:eastAsiaTheme="majorEastAsia" w:hAnsi="Times New Roman" w:cs="Times New Roman"/>
          <w:spacing w:val="4"/>
          <w:sz w:val="22"/>
        </w:rPr>
        <w:t>、西側有</w:t>
      </w:r>
      <w:r w:rsidR="00F44D25" w:rsidRPr="00F44D25">
        <w:rPr>
          <w:rFonts w:ascii="Times New Roman" w:eastAsiaTheme="majorEastAsia" w:hAnsi="Times New Roman" w:cs="Times New Roman" w:hint="eastAsia"/>
          <w:spacing w:val="4"/>
          <w:sz w:val="22"/>
        </w:rPr>
        <w:t>「洋蔥田」</w:t>
      </w:r>
      <w:r w:rsidR="00F44D25" w:rsidRPr="00F44D25">
        <w:rPr>
          <w:rFonts w:ascii="Times New Roman" w:eastAsiaTheme="majorEastAsia" w:hAnsi="Times New Roman" w:cs="Times New Roman"/>
          <w:spacing w:val="4"/>
          <w:sz w:val="22"/>
        </w:rPr>
        <w:t>的農作景觀，每到冬季盛產期時，兩地農民各自忙著</w:t>
      </w:r>
      <w:proofErr w:type="gramStart"/>
      <w:r w:rsidR="00F44D25" w:rsidRPr="00F44D25">
        <w:rPr>
          <w:rFonts w:ascii="Times New Roman" w:eastAsiaTheme="majorEastAsia" w:hAnsi="Times New Roman" w:cs="Times New Roman"/>
          <w:spacing w:val="4"/>
          <w:sz w:val="22"/>
        </w:rPr>
        <w:t>採</w:t>
      </w:r>
      <w:proofErr w:type="gramEnd"/>
      <w:r w:rsidR="00F44D25" w:rsidRPr="00F44D25">
        <w:rPr>
          <w:rFonts w:ascii="Times New Roman" w:eastAsiaTheme="majorEastAsia" w:hAnsi="Times New Roman" w:cs="Times New Roman"/>
          <w:spacing w:val="4"/>
          <w:sz w:val="22"/>
        </w:rPr>
        <w:t>收，好不熱鬧。</w:t>
      </w:r>
      <w:r w:rsidR="00340DC1">
        <w:rPr>
          <w:rFonts w:ascii="Times New Roman" w:eastAsiaTheme="majorEastAsia" w:hAnsi="Times New Roman" w:cs="Times New Roman" w:hint="eastAsia"/>
          <w:spacing w:val="4"/>
          <w:sz w:val="22"/>
        </w:rPr>
        <w:t>下列關於兩地鳳梨釋迦與洋蔥</w:t>
      </w:r>
      <w:r w:rsidR="00F44D25" w:rsidRPr="00F44D25">
        <w:rPr>
          <w:rFonts w:ascii="Times New Roman" w:eastAsiaTheme="majorEastAsia" w:hAnsi="Times New Roman" w:cs="Times New Roman" w:hint="eastAsia"/>
          <w:spacing w:val="4"/>
          <w:sz w:val="22"/>
        </w:rPr>
        <w:t>生長條件的敘述哪項</w:t>
      </w:r>
      <w:r w:rsidR="00DF415A">
        <w:rPr>
          <w:rFonts w:ascii="Times New Roman" w:eastAsiaTheme="majorEastAsia" w:hAnsi="Times New Roman" w:cs="Times New Roman" w:hint="eastAsia"/>
          <w:spacing w:val="4"/>
          <w:sz w:val="22"/>
        </w:rPr>
        <w:t>最</w:t>
      </w:r>
      <w:r w:rsidR="00F44D25" w:rsidRPr="00F44D25">
        <w:rPr>
          <w:rFonts w:ascii="Times New Roman" w:eastAsiaTheme="majorEastAsia" w:hAnsi="Times New Roman" w:cs="Times New Roman" w:hint="eastAsia"/>
          <w:spacing w:val="4"/>
          <w:sz w:val="22"/>
        </w:rPr>
        <w:t>正確？</w:t>
      </w:r>
    </w:p>
    <w:p w:rsidR="00F44D25" w:rsidRPr="00F44D25" w:rsidRDefault="00F44D25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F44D25">
        <w:rPr>
          <w:rFonts w:eastAsiaTheme="majorEastAsia"/>
          <w:spacing w:val="4"/>
          <w:sz w:val="22"/>
        </w:rPr>
        <w:t>(</w:t>
      </w:r>
      <w:r w:rsidRPr="00F44D25">
        <w:rPr>
          <w:rFonts w:eastAsiaTheme="majorEastAsia" w:hint="eastAsia"/>
          <w:spacing w:val="4"/>
          <w:sz w:val="22"/>
        </w:rPr>
        <w:t>A</w:t>
      </w:r>
      <w:r w:rsidRPr="00F44D25">
        <w:rPr>
          <w:rFonts w:eastAsiaTheme="majorEastAsia"/>
          <w:spacing w:val="4"/>
          <w:sz w:val="22"/>
        </w:rPr>
        <w:t>)</w:t>
      </w:r>
      <w:r w:rsidRPr="00F44D25">
        <w:rPr>
          <w:rFonts w:eastAsiaTheme="majorEastAsia"/>
          <w:spacing w:val="4"/>
          <w:sz w:val="22"/>
        </w:rPr>
        <w:t>西側的冬季，地方</w:t>
      </w:r>
      <w:r w:rsidRPr="00F44D25">
        <w:rPr>
          <w:rFonts w:eastAsiaTheme="majorEastAsia" w:hint="eastAsia"/>
          <w:spacing w:val="4"/>
          <w:sz w:val="22"/>
        </w:rPr>
        <w:t>風風速</w:t>
      </w:r>
      <w:r w:rsidRPr="00F44D25">
        <w:rPr>
          <w:rFonts w:eastAsiaTheme="majorEastAsia"/>
          <w:spacing w:val="4"/>
          <w:sz w:val="22"/>
        </w:rPr>
        <w:t>較為</w:t>
      </w:r>
      <w:r w:rsidRPr="00F44D25">
        <w:rPr>
          <w:rFonts w:eastAsiaTheme="majorEastAsia" w:hint="eastAsia"/>
          <w:spacing w:val="4"/>
          <w:sz w:val="22"/>
        </w:rPr>
        <w:t>強</w:t>
      </w:r>
      <w:r w:rsidRPr="00F44D25">
        <w:rPr>
          <w:rFonts w:eastAsiaTheme="majorEastAsia"/>
          <w:spacing w:val="4"/>
          <w:sz w:val="22"/>
        </w:rPr>
        <w:t>勁，洋蔥適應良好</w:t>
      </w:r>
    </w:p>
    <w:p w:rsidR="00F44D25" w:rsidRPr="00F44D25" w:rsidRDefault="00F44D25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F44D25">
        <w:rPr>
          <w:rFonts w:eastAsiaTheme="majorEastAsia"/>
          <w:spacing w:val="4"/>
          <w:sz w:val="22"/>
        </w:rPr>
        <w:t>(</w:t>
      </w:r>
      <w:r w:rsidRPr="00F44D25">
        <w:rPr>
          <w:rFonts w:eastAsiaTheme="majorEastAsia" w:hint="eastAsia"/>
          <w:spacing w:val="4"/>
          <w:sz w:val="22"/>
        </w:rPr>
        <w:t>B</w:t>
      </w:r>
      <w:r w:rsidRPr="00F44D25">
        <w:rPr>
          <w:rFonts w:eastAsiaTheme="majorEastAsia"/>
          <w:spacing w:val="4"/>
          <w:sz w:val="22"/>
        </w:rPr>
        <w:t>)</w:t>
      </w:r>
      <w:proofErr w:type="gramStart"/>
      <w:r w:rsidRPr="00F44D25">
        <w:rPr>
          <w:rFonts w:eastAsiaTheme="majorEastAsia"/>
          <w:spacing w:val="4"/>
          <w:sz w:val="22"/>
        </w:rPr>
        <w:t>東側黑</w:t>
      </w:r>
      <w:proofErr w:type="gramEnd"/>
      <w:r w:rsidRPr="00F44D25">
        <w:rPr>
          <w:rFonts w:eastAsiaTheme="majorEastAsia"/>
          <w:spacing w:val="4"/>
          <w:sz w:val="22"/>
        </w:rPr>
        <w:t>潮流經，冬季較為</w:t>
      </w:r>
      <w:proofErr w:type="gramStart"/>
      <w:r w:rsidRPr="00F44D25">
        <w:rPr>
          <w:rFonts w:eastAsiaTheme="majorEastAsia"/>
          <w:spacing w:val="4"/>
          <w:sz w:val="22"/>
        </w:rPr>
        <w:t>乾燥，</w:t>
      </w:r>
      <w:proofErr w:type="gramEnd"/>
      <w:r w:rsidRPr="00F44D25">
        <w:rPr>
          <w:rFonts w:eastAsiaTheme="majorEastAsia"/>
          <w:spacing w:val="4"/>
          <w:sz w:val="22"/>
        </w:rPr>
        <w:t>有利鳳梨釋迦生長</w:t>
      </w:r>
    </w:p>
    <w:p w:rsidR="00F44D25" w:rsidRPr="00F44D25" w:rsidRDefault="00F44D25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F44D25">
        <w:rPr>
          <w:rFonts w:eastAsiaTheme="majorEastAsia"/>
          <w:spacing w:val="4"/>
          <w:sz w:val="22"/>
        </w:rPr>
        <w:t>(</w:t>
      </w:r>
      <w:r w:rsidRPr="00F44D25">
        <w:rPr>
          <w:rFonts w:eastAsiaTheme="majorEastAsia" w:hint="eastAsia"/>
          <w:spacing w:val="4"/>
          <w:sz w:val="22"/>
        </w:rPr>
        <w:t>C</w:t>
      </w:r>
      <w:r w:rsidRPr="00F44D25">
        <w:rPr>
          <w:rFonts w:eastAsiaTheme="majorEastAsia"/>
          <w:spacing w:val="4"/>
          <w:sz w:val="22"/>
        </w:rPr>
        <w:t>)</w:t>
      </w:r>
      <w:r w:rsidRPr="00F44D25">
        <w:rPr>
          <w:rFonts w:eastAsiaTheme="majorEastAsia"/>
          <w:spacing w:val="4"/>
          <w:sz w:val="22"/>
        </w:rPr>
        <w:t>兩側冬季皆有迎風坡潮濕多雨的情況，不利農作成熟</w:t>
      </w:r>
    </w:p>
    <w:p w:rsidR="00F44D25" w:rsidRPr="00F44D25" w:rsidRDefault="00F44D25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F44D25">
        <w:rPr>
          <w:rFonts w:eastAsiaTheme="majorEastAsia"/>
          <w:spacing w:val="4"/>
          <w:sz w:val="22"/>
        </w:rPr>
        <w:t>(</w:t>
      </w:r>
      <w:r w:rsidRPr="00F44D25">
        <w:rPr>
          <w:rFonts w:eastAsiaTheme="majorEastAsia" w:hint="eastAsia"/>
          <w:spacing w:val="4"/>
          <w:sz w:val="22"/>
        </w:rPr>
        <w:t>D</w:t>
      </w:r>
      <w:r w:rsidRPr="00F44D25">
        <w:rPr>
          <w:rFonts w:eastAsiaTheme="majorEastAsia"/>
          <w:spacing w:val="4"/>
          <w:sz w:val="22"/>
        </w:rPr>
        <w:t>)</w:t>
      </w:r>
      <w:r w:rsidRPr="00F44D25">
        <w:rPr>
          <w:rFonts w:eastAsiaTheme="majorEastAsia"/>
          <w:spacing w:val="4"/>
          <w:sz w:val="22"/>
        </w:rPr>
        <w:t>兩側冬季皆有盛行風翻越山脈的增溫效應，有利農作成熟</w:t>
      </w:r>
    </w:p>
    <w:p w:rsidR="00DA2E7D" w:rsidRPr="00BD6D1A" w:rsidRDefault="001A245F" w:rsidP="0001420F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color w:val="FF0000"/>
          <w:shd w:val="pct15" w:color="auto" w:fill="FFFFFF"/>
        </w:rPr>
      </w:pPr>
      <w:r w:rsidRPr="00DA2E7D">
        <w:rPr>
          <w:rFonts w:eastAsiaTheme="major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10993CB6" wp14:editId="61BAD241">
                <wp:simplePos x="0" y="0"/>
                <wp:positionH relativeFrom="margin">
                  <wp:posOffset>4597400</wp:posOffset>
                </wp:positionH>
                <wp:positionV relativeFrom="paragraph">
                  <wp:posOffset>36725</wp:posOffset>
                </wp:positionV>
                <wp:extent cx="1263650" cy="1120140"/>
                <wp:effectExtent l="0" t="0" r="0" b="3810"/>
                <wp:wrapSquare wrapText="bothSides"/>
                <wp:docPr id="272" name="群組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650" cy="1120140"/>
                          <a:chOff x="-686653" y="-353666"/>
                          <a:chExt cx="2854118" cy="2531007"/>
                        </a:xfrm>
                      </wpg:grpSpPr>
                      <wps:wsp>
                        <wps:cNvPr id="273" name="文字方塊 273"/>
                        <wps:cNvSpPr txBox="1">
                          <a:spLocks noChangeArrowheads="1"/>
                        </wps:cNvSpPr>
                        <wps:spPr bwMode="auto">
                          <a:xfrm>
                            <a:off x="499370" y="1823676"/>
                            <a:ext cx="713454" cy="3536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091A" w:rsidRPr="00DA2E7D" w:rsidRDefault="00A8091A" w:rsidP="00B64EA1">
                              <w:pPr>
                                <w:snapToGrid w:val="0"/>
                                <w:ind w:leftChars="-50" w:left="-120" w:rightChars="-50" w:right="-120"/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</w:pPr>
                              <w:r w:rsidRPr="00DA2E7D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圖片 274" descr="中國沙塵暴日數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686653" y="-353666"/>
                            <a:ext cx="2854118" cy="2160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993CB6" id="群組 272" o:spid="_x0000_s1073" style="position:absolute;left:0;text-align:left;margin-left:362pt;margin-top:2.9pt;width:99.5pt;height:88.2pt;z-index:251802624;mso-position-horizontal-relative:margin;mso-width-relative:margin;mso-height-relative:margin" coordorigin="-6866,-3536" coordsize="28541,253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NWxvBAAA1wkAAA4AAABkcnMvZTJvRG9jLnhtbKxW3W7jRBS+R+Id&#10;LN+7sR3bia26qzZpqpUKVCw8wGQ8jkdrzwwzkyZdxB3SCrimK9DerASXe4NYabnhaWj6GpwZ22nT&#10;FlEtRIo9v2fO+c75vvH+k3VTO+dEKspZ7gZ7vusQhnlB2SJ3v/xi5o1dR2nEClRzRnL3gij3ycHH&#10;H+2vREZCXvG6INIBI0xlK5G7ldYiGwwUrkiD1B4XhMFkyWWDNHTlYlBItALrTT0IfT8ZrLgshOSY&#10;KAWj03bSPbD2y5Jg/VlZKqKdOnfBN22f0j7n5jk42EfZQiJRUdy5gT7AiwZRBoduTU2RRs5S0num&#10;GoolV7zUe5g3A16WFBMbA0QT+HeiOZF8KWwsi2y1EFuYANo7OH2wWfzp+Zl0aJG74Sh0HYYaSNL1&#10;n79cv/vWMSOAz0osMlh2IsUzcSa7gUXbMyGvS9mYNwTjrC2yF1tkyVo7GAaDMBkmMSQAw1wQQKxR&#10;hz2uIEFmn5eMkyQeug6s8IbxMEmSNju4Ou6shOM4CgKoKGMljIeB74/MmkHvxMD4unVtJaCm1A1s&#10;6r/B9qxCgthsKIPHFjZwuYVtc/ny6u2rzeUfV2++B/CGLXh2sUHO0esjbrCwhaLEKcfPlcP4pEJs&#10;QQ6l5KuKoAK8DGxQxn04x2w1SVCZMkbmq094ATlCS82toTvwR2k6HAHQBudxOExGHYp9JkbBMIqj&#10;FkKLcryDIMqEVPqE8MYxjdyVQCF7Djo/VboFu19isq54TYsZrWvbkYv5pJbOOQK6zeyvs76zrGZm&#10;MeNmW2uxHQEf4QwzZ7y19Pk6DcLIPwpTb5aMR140i2IvHfljzw/SozTxozSazr4xDgZRVtGiIOyU&#10;MtJTOYgel/NOVFoSWjI7q9xN4zC2se94r24H6dvfQ0E2VIOy1bTJ3fF2EcpMio9ZAWGjTCNat+3B&#10;rvu2pAGD/m1RgeJua6CtBr2ery1xh6k53kzOeXEBJSI55A1KAGQZGhWXL1xnBRKXu+qrJZLEdeqn&#10;DMrM6GHfkH1j3jcQw7A1d7GWrtN2JrpVzqWQdFGB7baUGT+EYiyprY4bP8B50wEGHuwLijP4d2mB&#10;1r20/LvSwy69NN63t0XzKBsNks+XwgOxFUjTOa2pvrAXB+TVOMXOzyg2BDOd26wGirSsvnp9ef3d&#10;S+AzjBREYYDgr/dvr17/sPntp6s37zY//7559evmx/cmCb2R1iRwieI7LFcC+NQzfHf5wHR3/JnX&#10;VPTUMu0ucvDgjvw/AF57tUw5XjaE6faulKQGEDhTFRXKdWRGmjkpgONPiwAUAe5pDcoCyWUt5R/i&#10;Yzg+9P00PPImsT/xIn907B2m0cgb+cejyI/GwSSY9HxcKgLho3oq6P9ASCsq9tYAvb9HDpQZhAyr&#10;lMSfA8iWYUpLonFlhksQm24c9m8nLOo3QJscPEpn//G6MtJlrrzdyypI/CQddzrRS3avo4+U2q1g&#10;ouxhBbWxGO+BeiYQ+FsS2q8HqyXdl475PLndt6tuvscO/gY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Aw4hFt3wAAAAkBAAAPAAAAZHJzL2Rvd25yZXYueG1sTI9BS8NAFITvgv9heYI3&#10;u8nWao3ZlFLUUxFsBfG2zb4modm3IbtN0n/v86THYYaZb/LV5FoxYB8aTxrSWQICqfS2oUrD5/71&#10;bgkiREPWtJ5QwwUDrIrrq9xk1o/0gcMuVoJLKGRGQx1jl0kZyhqdCTPfIbF39L0zkWVfSdubkctd&#10;K1WSPEhnGuKF2nS4qbE87c5Ow9toxvU8fRm2p+Pm8r1fvH9tU9T69mZaP4OIOMW/MPziMzoUzHTw&#10;Z7JBtBoe1T1/iRoW/ID9JzVnfeDgUimQRS7/Pyh+AAAA//8DAFBLAwQKAAAAAAAAACEAmBACwTvC&#10;AAA7wgAAFQAAAGRycy9tZWRpYS9pbWFnZTEuanBlZ//Y/+AAEEpGSUYAAQEBANwA3AAA/9sAQwAC&#10;AQEBAQECAQEBAgICAgIEAwICAgIFBAQDBAYFBgYGBQYGBgcJCAYHCQcGBggLCAkKCgoKCgYICwwL&#10;CgwJCgoK/8AACwgBswI+AQERAP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aAAgBAQAAPwD2z/giT/wRI/4Jh/tef8Ew/hl+0P8AtD/szf8ACQeMPEP9tf2xrH/C&#10;aa1afaPI1q+tov3VteRxLthhjX5UGduTkkk/Vn/ENt/wRa/6Mz/8yJ4j/wDlhR/xDbf8EWv+jM//&#10;ADIniP8A+WFH/ENt/wAEWv8AozP/AMyJ4j/+WFH/ABDbf8EWv+jM/wDzIniP/wCWFH/ENt/wRa/6&#10;Mz/8yJ4j/wDlhR/xDbf8EWv+jM//ADIniP8A+WFH/ENt/wAEWv8AozP/AMyJ4j/+WFH/ABDbf8EW&#10;v+jM/wDzIniP/wCWFH/ENt/wRa/6Mz/8yJ4j/wDlhR/xDbf8EWv+jM//ADIniP8A+WFH/ENt/wAE&#10;Wv8AozP/AMyJ4j/+WFH/ABDbf8EWv+jM/wDzIniP/wCWFH/ENt/wRa/6Mz/8yJ4j/wDlhR/xDbf8&#10;EWv+jM//ADIniP8A+WFH/ENt/wAEWv8AozP/AMyJ4j/+WFH/ABDbf8EWv+jM/wDzIniP/wCWFH/E&#10;Nt/wRa/6Mz/8yJ4j/wDlhR/xDbf8EWv+jM//ADIniP8A+WFH/ENt/wAEWv8AozP/AMyJ4j/+WFH/&#10;ABDbf8EWv+jM/wDzIniP/wCWFH/ENt/wRa/6Mz/8yJ4j/wDlhR/xDbf8EWv+jM//ADIniP8A+WFH&#10;/ENt/wAEWv8AozP/AMyJ4j/+WFH/ABDbf8EWv+jM/wDzIniP/wCWFH/ENt/wRa/6Mz/8yJ4j/wDl&#10;hR/xDbf8EWv+jM//ADIniP8A+WFH/ENt/wAEWv8AozP/AMyJ4j/+WFH/ABDbf8EWv+jM/wDzIniP&#10;/wCWFH/ENt/wRa/6Mz/8yJ4j/wDlhR/xDbf8EWv+jM//ADIniP8A+WFH/ENt/wAEWv8AozP/AMyJ&#10;4j/+WFH/ABDbf8EWv+jM/wDzIniP/wCWFH/ENt/wRa/6Mz/8yJ4j/wDlhR/xDbf8EWv+jM//ADIn&#10;iP8A+WFH/ENt/wAEWv8AozP/AMyJ4j/+WFH/ABDbf8EWv+jM/wDzIniP/wCWFH/ENt/wRa/6Mz/8&#10;yJ4j/wDlhR/xDbf8EWv+jM//ADIniP8A+WFH/ENt/wAEWv8AozP/AMyJ4j/+WFH/ABDbf8EWv+jM&#10;/wDzIniP/wCWFH/ENt/wRa/6Mz/8yJ4j/wDlhR/xDbf8EWv+jM//ADIniP8A+WFH/ENt/wAEWv8A&#10;ozP/AMyJ4j/+WFH/ABDbf8EWv+jM/wDzIniP/wCWFH/ENt/wRa/6Mz/8yJ4j/wDlhR/xDbf8EWv+&#10;jM//ADIniP8A+WFH/ENt/wAEWv8AozP/AMyJ4j/+WFH/ABDbf8EWv+jM/wDzIniP/wCWFH/ENt/w&#10;Ra/6Mz/8yJ4j/wDlhR/xDbf8EWv+jM//ADIniP8A+WFH/ENt/wAEWv8AozP/AMyJ4j/+WFH/ABDb&#10;f8EWv+jM/wDzIniP/wCWFH/ENt/wRa/6Mz/8yJ4j/wDlhR/xDbf8EWv+jM//ADIniP8A+WFH/ENt&#10;/wAEWv8AozP/AMyJ4j/+WFH/ABDbf8EWv+jM/wDzIniP/wCWFH/ENt/wRa/6Mz/8yJ4j/wDlhR/x&#10;Dbf8EWv+jM//ADIniP8A+WFH/ENt/wAEWv8AozP/AMyJ4j/+WFH/ABDbf8EWv+jM/wDzIniP/wCW&#10;FH/ENt/wRa/6Mz/8yJ4j/wDlhR/xDbf8EWv+jM//ADIniP8A+WFH/ENt/wAEWv8AozP/AMyJ4j/+&#10;WFH/ABDbf8EWv+jM/wDzIniP/wCWFH/ENt/wRa/6Mz/8yJ4j/wDlhR/xDbf8EWv+jM//ADIniP8A&#10;+WFH/ENt/wAEWv8AozP/AMyJ4j/+WFH/ABDbf8EWv+jM/wDzIniP/wCWFH/ENt/wRa/6Mz/8yJ4j&#10;/wDlhR/xDbf8EWv+jM//ADIniP8A+WFflT/wc1/8E2v2Lf8Agnsfgmf2QPg1/wAIj/wl3/CSf8JF&#10;/wAVFqOofa/sv9l+R/x+3E3l7ftM33Nud/OcDH6rf8G2/wDyha+DP/cxf+pHqdfclFFFFFFFFFFF&#10;FFFFFFFFFFFFFFFFFFFFFFFFFFFFFFFFFFFFFFFFFFFZnjLxr4O+HXhe+8cfEHxZpmg6Lpds1xqe&#10;sazfx2traQqMtJLLIVSNAOSzEADrXI/Bz9rX9lX9onVLzQ/2fv2mfh946vtPtxPf2fg3xnY6pLbR&#10;FtokkS2lcopPG4gDPFeg0UUUUUUUUUUUV+G//B51/wA23f8Ac4f+4SvuT/g23/5QtfBn/uYv/Uj1&#10;OvuSiiiiiiiiiiiiiiiiiiiiiiiiiiiiiiiiiiiiiiiiiiiiiiiiiiiivnn9oX/goZ4R+GXxH1T9&#10;m/4AfCHxZ8Z/jBptjDPdeAfA1qqQaMbi0urizfWNVuSljpEU32bAEspuCs8Tx28quueLsf2Yf+Ck&#10;P7UOsXmoftlftbWnwv8AB73haw+GP7ONzNbXk9ul3b3Nv9v8S3US3u/YkttPHYRWayqQyyKGaOuj&#10;8E/8EdP+CZPgrxDr/jC4/Y78K+KtZ8UXovNc1r4l+f4svLm4G7Mnn61JdSIzFyWKMu84Lbioxp+M&#10;v+CTP/BMPx34UvvBmuf8E/8A4Qw2eo2b208uj/D+w0+6jjYHJiubWKOeB+Th4nR1PIIPNcLqP/BK&#10;PW/hHo7Q/wDBPf8Abw+L/wAEZLTw7Bo+g+G7zXP+Ez8LafClwsjyLpWvG4ZJGjHlKYLiAIApAwZF&#10;l534af8ABU34t/CHVr7R/wDgoZ8EbHQ/B9r8QLzwrYftBeCbpP8AhF5Z49Tv7KOXVLC4uJLzQYjJ&#10;b29uZ5Hurbz7jLzwxlSfuDOelFFFFFFFFFFfhv8A8HnX/Nt3/c4f+4SvuT/g23/5QtfBn/uYv/Uj&#10;1OvuSiiiiiiiiiiiiiiiiiiiiiiiiiiiiiiiiiiiiiiiiiiiiiiiiiiiuD/al8dfFH4Yfsz/ABC+&#10;JXwR8Gr4i8ZeHvBGq6l4U8PtYz3X9pajBaSy29t5MBEsxklVEEcZV3LbVKkgj5w/4JY/Ej9lT4cH&#10;xN+yf4X+InjC6+K2pa1N448baj8UvAt14S1b4gX2pqJLvxBYaZeQwP8AYfOiltAkUYFv9hCNuBjn&#10;n+y6KKK+T/g/o3hTxz8OfG3grxNpOn6xpd78SPHNhrWk31vHcQXEMviLUxJbzxOCrK8b4ZGBDK/I&#10;INcn+wb8QL/9jP8AaFk/4Jj/ABD1fULjwhrVhd69+zXrmt+JI7p49ItY7Zb7woTMEuXlsHkae23N&#10;ck2EoUyp9k2H7cooooooooor8N/+Dzr/AJtu/wC5w/8AcJX3J/wbb/8AKFr4M/8Acxf+pHqdfclF&#10;FFFFFFFFFFFFFFFFFFFFFFFFFFFFFFFFFFFFFFFFFFFFFFFFFFFfEesW9h+3J/wWF8C/EH4V6rBP&#10;4P8A2RdJ8Q2nijxRZ+ZNb6n4s1y2FlN4fjYxrF5tjawpc3DxyytHJdQwSRxvuI+3KKKK+V/BmrWv&#10;iP8Aaq+NWveEtahvPD665pOnztb3SSJ/blvpsaX2NhIG2E2ELZO4SwSoQClZ37YX7MOj/tafBS4+&#10;Gcviu48M65Y6pZ634J8aafYxT3nhrXLKZZ7PULcSDh0ddrbWRnikljDp5hYd1/wT0/bL1P8Aax+F&#10;upaF8XNF0vw38Yfh/qbaJ8XPAunyTY0q/Vn8i7hSdVkNjewKt3bS/vI2jkKLNK0MjV7/AEUUUUUU&#10;UV+G/wDwedf823f9zh/7hK+5P+Dbf/lC18Gf+5i/9SPU6+5KKKKKKKKKKKKKKKKKKKKKKKKKKKKK&#10;KKKKKKKKKKKKKKKKKKKKKKK+d/8Agp/+1P4x/ZZ/Zcll+Dpif4n/ABF8RWHgL4Q29wwWN/EuqyGC&#10;1lZ3gmhVbdBNdkTqIpBaGIspkWvQP2RP2avCv7IH7OHhX9nfwjrF9qkPh+xf+0Na1S6lmutX1CeV&#10;7m+v5mlkkbzLi7mnuGXcVVpSq4UKB6RRXz38Q/jV8Yfip8UNX+G/wV11fC3hLw3I1nrnj23t7a8v&#10;dR1NShez01Jllt0SAhorieaKT975kCRrJFJJHz8vwW8Sa7qTal8Qv2mfit4g+XEMC+MG0WOEnGSF&#10;0WOy3nj/AJabgOwGTnqfB3gzwj8PfDdr4O8CeGLHR9JslZbTTtNtUhhiyxZtqIAASxLE9SSSckk1&#10;p182/tlXXib9kT4k6R/wVC+F2jaxqv8AwhOknSfjR4U0vUVX/hIfBAM8skkUMyNG17p1xKL6Jg9s&#10;XiW7hebbIqj7s8L+KPDXjjwzp3jTwX4hsdX0fWLGG90nVtLukuLa9tpUDxTxSoSskboysrqSGUgg&#10;kGr1FFFFFFFfhv8A8HnX/Nt3/c4f+4SvuT/g23/5QtfBn/uYv/Uj1OvuSiiiiiiiiiiiiiiiiiii&#10;iiiiiiiiiiiiiiiiiiiiiiiiiiiiiiiivhX9uiTxT8QP+CqHwT+D/i3xfrXg3w7pfwz8Q+Kvhr4h&#10;0PxctpNqXjCG9sLeeJbN2aO7kttKluPkmhlRrfVLwbSqy7fadB/aw+OPhO1vNF+LH7Lmva/fWV40&#10;dv4g+Hd7pf2DU7fClJxb6hqENxayElleA+cqFMrNIDkTaR+2x4wtoJL/AOI37HPxF0WyXUGT7Zp9&#10;xpOreTZmXalxLBa3rXJfYQ7wwQzsvIUyEVd1T9vD4C+LvCMQ/Zw+JOgePPFWsWAk0DQNF1ATPCzq&#10;u2fUFjzJp9tGXUzNMquv+rRHnaOF+d+CvwysPgz8JfDvws064iuF0PSYbWe9itBB9tnVR510yAnD&#10;zSl5XJLEvIxLMSSeoooo68EV8n/Avx9+0t/wS/l8Tfsb/Bb9i7xl8Wvh5M15rvwDn0TxHp0Nvocc&#10;u2a80DVb28MBtIo72WaW2mf7VLJBciMGZrd1j7n4WeNv+Cy/gfxY/j34seJ/gR8RLXXtN26h8PbB&#10;tS8MWXhS7hKLG+nakLTULjUI50MrzpdwoUkWPyWVN6tb8Of8FNf2yfB/ii/P7Uv/AASh8YeH/CNp&#10;cQ28fiz4X+PbDxpI7SXMcPnnTIY7a/NsquZHaKGWZVQnycZK+4fsrf8ABQn9ib9tuwhuv2W/2l/C&#10;vi66lsZr1tBtNQ8jVre2inFu88+nThLu3jErIoeSJVYSRkErIhb2SiqPijxR4Z8EeGdR8aeNPEVj&#10;o+j6PYzXuratql4lva2VtEheWeaWQhY40RWZnYhVUEkgCvz3/aj/AOCrP7R/xi+DHxM+Jv8AwTZ8&#10;K6LY/DPwH4P1y/uv2gPF1q9xFrF1YaddyTW3h/S28v7X5dytvGNRuW+yb4rpVguRGvmfc/7Puu/F&#10;nxR8BfBPib49eF7PQ/HWoeEdNufGmi6f/wAe9hq0lrG13bx/vJfkScyKv7x+FHzt94/jN/wedf8A&#10;Nt3/AHOH/uEr7k/4Nt/+ULXwZ/7mL/1I9Tr7kooooooooooooooooooooooooooooooooooooooo&#10;ooooooooooorE+I3xL+HPwe8F33xI+Lfj7RfC/h3S0V9S17xFqkNlZ2is6xqZJpmVEBdlUbiMswA&#10;5IFfDOgeJvG3/BS39pPwT+2CfDMnhP4L/DG5vbz4MvfaSLfX/HNzd2slpLrUzyKJ9P0h4ZG+zWY2&#10;SXg2XNyAnkQr9M0UBVByFoooooooor50/wCCg/wS1u+8K6H+2F8C/A633xc+CetW3irwv/ZkYh1D&#10;X7C18z+0PDxnitp7hob2ymvIlt4wA9w8JPAYH7X+F/xK8FfGb4aeHfjB8Nta/tLw74r0O01jQNQ+&#10;zyQ/arK5hSaCXZKqyJujdW2uqsM4IBBFcj+1h+1j8H/2M/hBcfGH4x6jeGBr2HTdA0HRbM3eq+I9&#10;WnJW10vTrVSGurydwVSNcAAM7skaSSL8kwfs+/tE/t2a6nxM/wCCmttp2n+F4Vt5PCn7OnhPxDcz&#10;6HZlZ4bwXHiCVTGmvXqSxRRCFlNhGsDskchndl9++Ivw+8H/ABY+Huu/Cr4gaONQ0DxLot1pOtaf&#10;50kX2mzuImhmi3xsrpujdl3IysM5BBANcH/wRK8afG/x1+xrfaz8Vdb8Ra54a/4WR4gHwb8YeMr2&#10;7uNa8S+C2uzLpuo3r3jeeXfzJkjMkcJNvFbkR7Srv+ev/B51/wA23f8Ac4f+4SvuT/g23/5QtfBn&#10;/uYv/Uj1OvuSiiiiiiiiiiiiiiiijNecfFz9sT9kf9n/AFyLwx8eP2pvhz4J1K4h82DT/F3jew02&#10;eSP++sdxKjFfcDFfBGn/ALPTf8FYfGOuft2/Er4tfFXwTZt4gltf2ZdU8EeL7vRL7w54VjjFvJq1&#10;qjW8Jjk1oia4kNzDLIbSS1jV9iKa+nP2Kdb+OHhv9p74l/AD4m/tJeKviNougfD3wfrXh+58Yabp&#10;EV5YzXt54htrlDLp1ja+erLpts2ZQ7Ahvm+Y5+oqKKKKKKKKKKKKKKKKKKKKKKKKKKK8b/4KEftS&#10;2X7FP7E3xN/aiuL3T4brwj4TubnQ11W1mmtbjVnHk6fbypCQ5SW8lt4jhlwJCS6AFh8oeEv+CNn7&#10;CcvwUPw3+OvwT0n4h+JdYjt7rx18Rtfa6fXte1YJCbm//tCSd72286aIyGGK4CDzHXBDvu37b/gm&#10;h8K9b+ImmeMfjn8b/it8XND8PSXM3hX4efFvxodd8P6RcSzXDpci3ni33txAl3cQQ3F7JcyxxOq7&#10;yYoWj+jKKKKKKKKKKKKK+edC/Yl+LHwQE3hj9ib9t/xt8H/BN74ok1e4+Hum+GdC1fSdOE7K93Bp&#10;a6jZSyabHLJvmEKO9vFLNKyQAMUrpPhx+xf4O8K/GJf2ifir8WPHnxW8eWcl5/wj/iX4la9HdDw9&#10;FdwwRXEWmWNrDb2GniRbdQ8kFskrh5FaQo5WvYq8j/4KAa1rHhv9g742eIvD2q3NhqGn/CPxJc2N&#10;9Z3DRTW8yaXcMkkbqQyOrAMGBBBAIr1L/gmCNv8AwTU/Z5Xbj/ixvhPj/uD2tflT/wAHnX/Nt3/c&#10;4f8AuEr7k/4Nt/8AlC18Gf8AuYv/AFI9Tr7kooooooooooooooJxyaAwYZU0V8y/8FQ/Gfxbs/h3&#10;8Ovgh8Ivi+3w/m+LvxRt/CGveM7FgmpabpZ0rU9RuRpszHbbX8y6eLWGcpIYmud6KJBG68h8Lv8A&#10;gnv+wr8FpNDvfhh+x/8ADfSdQ8NxQJoutReD7N9St2iUKkv2ySNrh5sAEzPI0jNlmYsST7DXgv7T&#10;3wQ+M+gfF/w/+3b+xzFpc/xW8F6DcaLqHhXW2SGx8eeHZZVnl0aa5I3Wc6yoJ7S5z5ccxZZkaKVm&#10;T3b9iH9vT4Hft3/D6+8UfC+bUNJ1/wAP3n2Dxx4B8SWv2TW/C9/8wNteWzfNGSUkCvyj+W4B3I6r&#10;7ZRRRRRRRRRRRRRRRRRRRRRRRRRRXx//AMFPdW1z4m/F39n39jbw9NrEFv4p+In/AAm3jS6sdPgu&#10;LQ6D4Z8q9+zXXmNujWfVZtFjVkXnDgsOEk9Yooooooooooooooooorxr/gowcf8ABPf47n/qjXij&#10;/wBNNzXr/wDwTNl87/gm/wDs+zYX5vgj4UPyqAP+QPa9hwK/KX/g86/5tu/7nD/3CV9yf8G2/wDy&#10;ha+DP/cxf+pHqdfclFFFFFFFFFFFFFfEP/BRr4nap+1f8ZtH/wCCXPwX8UN/Z9wsOtftJa1o97dJ&#10;JofhsNHJb6C8tuY/JudY+aPaLhZks455DDJFKpPJ/Db4C/tH/wDBNXxTp8n7BlvceNPgjNqSf8JB&#10;+z3rGsp9r0UTuBc33h3Ub+ZRE28/ansLqYQSMbny5InnUp6J4d/4Lu/8E7otY8O+CPj1418XfBfx&#10;d4kh8638H/Gb4f6noV1axGaSJJp7iSFrKOJzExE32gxgcMysrKvhP7Zf7YHwJ/4KwfFL4LfAv/gn&#10;94ovPiFcfCL9ojQvHXxM8TafpM9roug6XprXMLI15dLEl1NcvO32dLXzxKlvcPlUQM32pRRXjfx8&#10;/YN/Zu/aD8WR/FXXPC194b+IVla3EOjfFHwDrE+h+JNNaW1e18yO/tGSSTZFIyrHN5sOCQ0bKWU8&#10;z4L/AGjv2w/2Hv2kPA/wr/al+MUPxX+DvxQ8WL4b8O/EDUvDsVn4i8J61coE0zTr1dOjWC+tbh4v&#10;KW6FvEyz3LGZ0jVA33lRRRRRRRRRRRRRRRRRRRRRRRRRXwnqeoaKP+C2nxGt/ibo+j2fiVvgB4Zi&#10;+F11byzPcX3h5dT1OTVWkyPLSRdQe3UxgkmOOBx1kx1XiL9vj9hbwh4gvvCfiz9tH4T6Xqul3stn&#10;qem6h8RdMhuLS4icpJDLG84aORHVlZWAKkEEAivO9b/a/wDiJ+2L4xu/2cP+CYYj1y6aaO18UftC&#10;GxjvvBvgqMxrLOYJg3l6xqscMsBisYi0XmXMbTyLHFOg0L/w1/wVJ/Yj0uPWviu9j+1R4HtLGWXW&#10;tZ+H/hOHQfG9jKFuZSyaR9oNlqcCiO3hVLeWK6ZpyRDN5ZL+zfBj40/Cz9of4Y6P8Zfgr43sfEXh&#10;nXrUXGl6tp7kpIvQqykBo5FYFHicK8bqyOqspUdRRRRRRRRRRRRRRXgf/BU7xz4V+Hv/AATe+OOv&#10;eMtYSxtLj4YaxpcM0iMwa7vbV7K1i+UE5kuLiGMHoC4JIAJH1V+zB8GR+zl+zT8O/wBnoeIv7Y/4&#10;QPwLpPh3+1vsv2f7b9is4rbz/K3N5e/yt2zc23djJxmvxx/4POv+bbv+5w/9wlfcn/Btv/yha+DP&#10;/cxf+pHqdfclFFFFFFFFFFFFeJ/8FAv2rrr9j/8AZr1H4heE9Js9W8ca5qFr4Z+Fvhq9niRdb8T6&#10;hJ9n061PmzwBovNbzZsSoy28E7g/JXmX7JX7OM37N3w4vdO8T+PdR8XeNPFmuTeI/iP4y1RwJNc1&#10;24jjS4uEiULHawKsUUMNvEqpFDDGuCwZ29Roooooorx/9vX4V/E/4xfsqeJPC/wSjs5vGWn3OmeI&#10;fCljqEQaDUNS0nUrXVLaykzNCFWeWzSAuZECCXeTha+jv2Zf2iPhp+1p+z/4R/aT+D+p/avDvjLQ&#10;4NS0/wAyaF5rbev7y1n8mSSNLiGQPDNGrt5csUiE5U13VFFFFFFFFFFFFFFFFFFFFFFFFeXftS/s&#10;U/softseD4/A/wC1T8BvD3jSyt4pY9Pn1Sz23mnCVo2lNpdxlbi0LmGLc0MiFhGoJIGK6X4HfAv4&#10;Q/s1/CjRPgb8CfAGn+GfCfh2zFtpGi6bGRHCmSSzMxLSyOxZ3lctJI7M7szMzHrAABgCivjn9p7/&#10;AIJ8eKPhd8SdY/bi/wCCcOhWOk/Ey+umvPiH8NZtQ+x6D8UbcndLFMDmLT9Wzvkt9RVQDNJItyJI&#10;7iV06r9nX49fD39qH4GeFf2g/hXqP2jQfF2iw6jY7ponlt96/PbzeU7os8MgeGWMO2yWN0JyprtK&#10;KKKKKKKKKKK+VfAQ/wCCmX/BSXwhZfF39nLx9pP7Mvwn1rS7XUPBviHxV4OtvEni/wAQq8Ucq3LW&#10;JuTY2VhMk5CbpJLkm1EmFjnUL1ng79jT/gol8e/FPwu0X9uvxH8LdL8LfDvxZF4q8SzfC3xDq8k/&#10;jbU7GUS6RbyWs9vBHZ2cUxS6nV5Lrzp7KHZHCp3J9zV+G/8Awedf823f9zh/7hK+5P8Ag23/AOUL&#10;XwZ/7mL/ANSPU6+5KKKKKKKKKK8Z/wCCg/7Rnj39kv8AY48cftC/DLwbZ63rXhywgktodUt72Wxs&#10;Y5bqGCbUrxLGKW5ezs4pZL2dYULtBayAMhO9fl39oj9rH/grN8NPgvpnx0+Avj/9nr4maFfW8V3P&#10;eWPwt1yCKGxmRXhv4zb6/dNc2u1tzvErMqFXVHXeyYFv+3j/AMFU9T8Bp4g0L4g/s53mq3Gniezt&#10;Y/hrrh0+eRl3IBdrrzN5TcfvBCTg5CHpUGlfta/tZftqftUfBnwJ8Tf2S18EQfDPxlq3iPxPq2me&#10;OtO1LSdVtD4d1DTLa9tRKsF8WF3fsjQrA3krPC0rEyJt+xqK5X4xfGj4e/AjwY/jn4j6y1ram4jt&#10;bO3t4Wmub+6kOI7a3hQFppXOcKoOAGY4VWYfNvjz43/tE/FjUL42vjm4+H+gyCWLTdL8Ow20upSQ&#10;OiAPd3U8cyxzDD4S1CiMucTTYVxX8C/Fb4q/Au7bXbDxj4m8YaGsxk1LwtrWo/b7hoiAHe0ubjM4&#10;nUKGSJ5WhfDptjaUTR/VvgTx54R+JvhKx8deBNdh1LSdQjL2t1DkZwxVkZWAZHVgyPGwDo6srAMp&#10;A16KCcc15X/wRTi1TXP2T/FHxmh+Id7r3hf4mfG7xt4t+H9veabNa/2Zod1rVwLeKOObDiOZopb4&#10;ZRD/AKeQVyCzfXlFFFFFFFFFFFFFFFFFFFFFFFFFFfIv7a/7Ynxn134z2X7Cf7AvirR4PiMbc3vx&#10;S8caj4f/ALVsfhro01pN9lmkTz4o21W4mMMlrZv5u6KOSWaEQFZDw+jf8E8rhPEet+K/HX7fv7UX&#10;ii61y4uJ5I7z44X+m21lNKzMWtrbSBZwwKpb5IlTykAVQgUba42X/gkx4gkkZ0/4K1/trRgn7q/H&#10;yTA9ubUn9a+if2ePgN8O/wBl/wCB/hf9n34UaZ9l8P8AhPR4dPsA8cayz7R89xN5SIjzzSF5pXCr&#10;vlkdiAWNdnRRRRRRRRRRXC/tR/D7xT8W/wBmb4i/CnwNf/Zdb8TeBdX0nR7r7QYvJuriylhifeOU&#10;w7qdw5GM10H/AASd8VeGfGP/AATD/Z91bwnr9lqVrD8HfDtjNcWF0kyJdWunQ21zAWQkCSKeGWJ1&#10;6pJG6sAykD6Cor8N/wDg86/5tu/7nD/3CV9yf8G2/wDyha+DP/cxf+pHqdfclFFFFFFFFFec/tgf&#10;CXWfj9+yV8UvgT4cuY4dQ8a/DnW9BsZpjhI5rywmt0ZvYNICfavnf/gnPz/wT2+BPH/NGvC//ppt&#10;qi8RfsJfCm71dtT+HninxF4Ft5ECzaP4Tks10/IJ+aO2uraeK3JySRAsYckswZiWrZ+DP7J/hD4O&#10;eOrr4lL478UeI9Zm0k6Zb3HiC7t/Ls7ZpVllWKG1ggj3SPHCWdlZ8QoAVAIPc/EXxxpHwx+H2u/E&#10;nxBBcSWHh7RrrU76O0RWleGCJpXCBioLFVOASAT1I6182a/+1J+0945jxoen+G/AVlPbxhoxG2sa&#10;pGSxLsJW8q2hkC7VCmG5QMGO5xgVxOneEYYfE11488Q67qmveIr2EwXWva9fNcXBhMrS+TGOI7aH&#10;e5YQwJHEDjC8DGtRU3gvx14z+B+v3vjb4dad/aUN8PM13wpJdCGLVHVAqzROQVgu1VVUORslRRHJ&#10;jbFLB9JfBr4+/Db46WV+3gjU5l1DRpYodf0PUIDDe6XNJGJFSVDkEEE7ZYy8MmxvLkcKTXaV87/t&#10;1eIviH8TPEPgX/gn18HNem8O+IvjlJqEGpeNE1S2tW0Hw3p/2aTWZLYSrI89/LbXAt7eOKMlWmed&#10;pIVty9fafwv+Gvgr4MfDTw78Hvhrov8AZvh3wnoVpo3h/TvtEk32WytYUggi3yszvtjRV3OzMcZJ&#10;Jya3aKKKKKKKKKKKKKKKKKKKKKKKKr6xrGk+HtJutf1/VLexsbG3e4vb28mWKG3iRSzyO7EKqqoJ&#10;LEgADJr89P2jP+CtvxW/aE13UPg3/wAEwbWzt9Lsrm7s/EH7QnirRDdaGoVWg/4p2ESqNXuEuPNP&#10;2iQCyX7GRi4WeNq4j9iz4c+G/wBl341+FfDPgaTUb4eNZNUsfF2q6vqT3Goa/qckEupnWdQuG+a9&#10;ut9pcLucZAvpNhRFEZ+4qKKKKKKKKKKKKKK8c/4JKa7Y/Dfxb+0D+wyviKK5X4WfFiTWfDOl2fht&#10;NPtdJ8O+JIF1i0tIfLG2RYryXVYs5JAiXiNCkafZdFfhv/wedf8ANt3/AHOH/uEr7k/4Nt/+ULXw&#10;Z/7mL/1I9Tr7koooooooooqj4o8T+GvBPhrUPGfjPxDY6Ro+kWM17q2rapdpb21lbRIXlnllchY4&#10;0RWZnYhVUEkgCvj/AP4JyH/jXr8CP+yN+F//AE021ezUVj/ETwRo/wATfh/rnw38Qy3Een+INHut&#10;NvpLRwsqwzxNE5QsGAbaxwSCAex6V8feK9P8W/A7WLDwH8aIZ45bi4jsNJ8XNboun6/cFWK7GTi2&#10;uHCbjbSBDv3LCZ1TzDdzWBe/FHwDaa9/wiUPiWG+1oy+Wug6OrX2oO+3cQtrbh5mwuWOEOFBJwBm&#10;rM/iDxOf3elfBH4kX0xGVhj+HmpwbvbfcQxoPxYUsOu+LY2aDW/gZ8SNPuFOGhbwDqF1j/tpaRTR&#10;n8HNd3+yp4E8Yat+0TD8XV+H2vaNpFn4Q1DSr7Uta0VtOkvZ5Lmylht/JukS5dEVJn8wIIwz7Vck&#10;yKPqavLf2pv2YdO/aN8PaPqegeN9Q8FfEDwZqn9r/Df4jaJGr3vhzUghTf5b/JdWsqExXFnLmK4h&#10;ZkbDBHTD8M/8FG/2v/gPqEnhP9uP9hTxJr1qPEFtp2l/FD9nvTzrumX8M8kzm7udFadtU02O3hES&#10;y7VvA8iy7G+aFJY9c/4OLP8Agjr4Y1q88N+Jf2tLvTtS0+6kttQ0+++GPiWGe2mjYq8UiNpoZHVg&#10;VKkAgggjNfUP7Pn7TH7P37V/w8h+K37N3xg8P+NNAmKK2oaDqKT/AGaVoo5vs86A77adY5Y2aCVU&#10;lTeAyqeK7miiiiiiiiiiiiiiiiiiiiivFv21P29PgP8AsJ+D9K174sNrWra34kvJLTwf4F8Iab9v&#10;1zxDNEnmTC1tQy5SKP55ZnZIowUDOGkjV/zx+JMX7TX7eOrxeNf27/Gf2PwpJtuNK/Z98K30iaDp&#10;+LpbiJNYmRx/wkFxH5FoSZVW1SWOYxQ7JMnu9H0fSfD2kWvh/QNLt7GwsbaO3sbKzhWOG3hRQqRo&#10;igKqqoACgAAAAV137KXhiDxR+07qvifUhbsvg7wXbrpsLWu5/O1O5mWSYOW+QpHpoQbVBIuJQTg4&#10;r6mooryf9pT9p6x+DL2vgDwVYWmt+PNYtXn0nQri6aOG1t1O1r68dFZorcN8q4UvLJ8iDAkePwXW&#10;774leNdQbXfHnxm8Wz30mcR6B4ivNFs7dCxbyooLGWMFFLEK0xlmK4DyvtXEekHxx4V1O38R+Evi&#10;54yj1Czk8y2GteMtT1OzkP8Acntbm5aOWNhlWHyuAco8bhZF+ofgB8Z7H47/AA1tfHEehyaPqCzS&#10;Wmu6DcXUc02l30ZxJA7RnDDG2RGwvmRSxSbQHArtaKKKKKKK+dfglqvj9/8AgvT4i0rRLrVG8J/8&#10;Mk6e3iOO3DmwXVF8T3P2ATkfItx5El+YgxDFGnKgjdX3lRX4b/8AB51/zbd/3OH/ALhK+5P+Dbf/&#10;AJQtfBn/ALmL/wBSPU6+5KKKKKKKKKK/PX4y6tZf8FaP2j/HfwM1HxTra/s5/B3WZPDHizQtLuJN&#10;MPjzxpEW+22l3NHKt0+m6cjQAQhYY7i6lMm+eOCPH09a2ttZW0dlZW8cMMMYSGGNQqooGAoA4AA7&#10;VJRRVbWdG0jxFpF1oHiDSra+sL63eC9sryBZYbiJ1KvG6MCrKwJBUggg4NcAP2N/2SRdG7/4Zj8A&#10;7igXb/wiNnswM87PL2g88nGTgZPAx23hLwb4Q8A6DB4V8CeFdN0XS7XcbbTdJsY7a3i3MWbbHGAq&#10;5ZixwOSSeprSoooooorxr4v/ALDHwV+JvxJh+P3hCbWPhz8UbVozB8TvhzerpurzKstq/k3nyNb6&#10;pAy2cMRgvoriPygyqq7iag+BH7cf7S/7PPxc8J/sq/8ABR7T9F1j/hONah0P4Z/HXwfaxafpWtXg&#10;tZmWx1m0nnzp+qzta741thJb3D3axQrGYWB+1AQRkGiiiiiiiiiiiiiiiiiviz/gqN+2L8d/AfxR&#10;8CfsafsmfEvRPCfjDxZpN94n8XeL5re31DUfDmg2VxbQx/ZtPuEaF5L24mMCzzhkjjtrorHI4Vo/&#10;nzwp8ef+CkP7Lnj2++KvgD496l8eNB1Brm68Q/C34oXljp89xcvCAs2l6paWaLYMrQwItm0P2QrL&#10;cN+7kcSL7J8Q/wDgsL8bNW+HFxpXwI/4J7eOLXx/cQw29pP8Qte0OHw7plzKAGuZ5rLUprq6t4S2&#10;8xwwrJMqFAYmbK+D+Cvh7471b4na5+0z+0f44h8YfFTxVCtvqWuQ2rQ2Oi6arl4NF0qBmY2thCTu&#10;wWMk8paeZnkYbe2orsv2MNR060/aD8faNc6rCLy+8I6Dc2dnJMokkhiudUSVkTgsiNLFubna06Ak&#10;bkFfTVFeX/tCftL+Gfg9t8C6HNFqXjrVNMluNA8PqrOEUZRbu7KkeRaLJwzkhn2ssQkkASvmfwd4&#10;Om8PTah4i8Ra/ca74m124W58SeJL5QJ9RnC4HA4iiRfkihTCRIAqjqTuVz+s/Fr4V+HW1JPEHxL8&#10;P2LaNxrC3msQRfYf3STfvtzDy/3UiSfNj5XVuhBrtfgT47Pwg+PVpLcP5eg+PGi0rVv7ltqiZ+w3&#10;JwuB5oL2jsTl3ayQcJX1vRRRRRRXzr4t+M/7SP7Wfxe139mX/gnjqmg6Xb+EbibT/ip8cPEelvqG&#10;l+GNQaLA0nTLZXRdT1iLzEnlR3+zWoRI590kwiX6O/Y3/Yc+D/7FHhrWrLwJrPiTxP4k8V6gt740&#10;+InjzVhqPiDxDLGpjtxdXWxA0VvDiGGFESKJASF3ySu/slFfhv8A8HnX/Nt3/c4f+4SvuT/g23/5&#10;QtfBn/uYv/Uj1OvuSiisXx58SPh58LNAbxX8TvHui+G9LjfZJqWvapDZ26tgnBklZVBwCevQGtoH&#10;PIoLBRljiobHULDVLYXmmX0NxCzMFmgkDqSCQRkccEEH0Irh/wBpD9qP9nv9kH4ZXHxj/aX+Leje&#10;DvDtvJ5Q1DWLnabiby3lFvbxKDJczskUjLDEryOI22qcGvmf4gf8FQP2v9YK6x+yb/wSR+IXjbQW&#10;muIYdX8e+ONJ8FzXJiuZIfNjsL5pLyOF1jEkZuIYJGV1JiUEE4Oif8FDP+Cvfja+/wCEVtf+CO3h&#10;7wXcX1vNHa+KvFn7RWnXum6bN5TGOW4t7Cze5mjDhQUiAZs43ICXXuP2JPgD4i/Zh/ZY8H/Bjxt4&#10;xu/EXiTT7GW88Xa9e6pJevqOtXtxLe6lcCeVEklR7y4uGVpFDlCu/LZJ9UooooooooqOC6troM1r&#10;cRyBXZG8tw2GBwQcdweCO1SUUUUVzfxg+D3ww+P/AMM9Y+Dnxm8E2PiLwzr9p9m1bR9Si3RTpuDK&#10;eMFHR1V0kUh43RXRlZVYfP3gC28Rf8EwP2rvhn4f8M/FHxdqX7PXxRu7X4fJ4L8TeIr/AFmPwJ4g&#10;aFU0WawkuFublbK4aBrFrcyRwwyXMcpfYFjj/Q2iiiiiiiiiiiiiiiivzJ/4KyfD7X/gP/wUK8L/&#10;APBQb4g6NIvwv1L4TW/w51TxZazbovC+pHWZryGXU0KjyLK4M0UCXYZo45l2TeUJY3YgnhuoEuba&#10;ZZI5FDRyRsCrKRkEEdQRTqKKKo6poMV/qVj4hsdSvtN1fSZGk0nWdLumhubRmGG2sOHRsLuikDxS&#10;bVDo4GK6TR/jt+1b4et30+2+K3h3WIfM3xXfijwYZbwAgZRnsrq0hKg5IxCCAcEtjNV9Y+Mv7WHi&#10;O6ja8+Oem6LAnLR+E/BsELycdGa/kvBjvwoPv2rzuDxf8IvAmv6rPq3xBhv/ABJeX0MPibUr7UPt&#10;mpTXIt1eMXRXLRAQsjIhCRokihFVWUGG7/aY+DFn4jbwrJ4numult2m8yHRLx7YqCBgXAiMJb5hh&#10;d+4jJAwCR5d8TP2hfF/jSZbDwrdXOg6bHNHJ/o8gW7ucB8rI4z5abmQ7YyGzEMyMjtGfPB9k0+3S&#10;IeXDCm2ONRhVXkKqj8cAD6CvbPAE/iXwF+ydZeMNStdSs9Q8O3TeI9Ps/ETOZsWupnULSB0Y74Y2&#10;WOGNYW2vDGyxlUZCi/pgOlFFFeewftLfD7xO32T4L2GtfEm6aWKKNPh7pbaja+Y7geXJqAK2Fs6q&#10;fMZZ7iMhMNj503ZPxt/aut/2XvAM3xf/AGovgV448A+DLO5ht9S8Vaiul6jb2ckziOEPDpV9d3R3&#10;yskQKQsA0i7tq5YcF8bv2j/2kvjbZ2fwF/YG+AvxGg8YeJpEh1L4hePvhXqeg6P4G01riGGfVJF1&#10;yGzGoXKJM7wWcHms7QSM6ssfly/X/wCy5+zb8MP2P/2e/CX7M/wa02S28N+DtHjsNPNwI/OuSMtL&#10;czGNERp5pWkmlZUUNJK7BRnFd9RRX4b/APB51/zbd/3OH/uEr7k/4Nt/+ULXwZ/7mL/1I9Tr7krz&#10;X9q/9q74Rfsa/B+4+MXxgv7xoWvIdO8P6BotmbrVfEerTkra6Vp1qpDXV3O4KpGMAAM7skccki/I&#10;tj4V/wCCynxr1JPiz4s/b40P4K2+vbJpPhF4X+FWleIP+EZt/OVlthq945Nze+QoSacxNb+bJKYo&#10;igjatL4e/wDBKv8AYk8K/bNa+Jfwhtvi14q1byG1/wAefGrb4p1rVJIYhDG8lxfq4j2xKkYWFY02&#10;xoNvyivNfGGp/wDBQ/8A4JoeFl+Fn7Kn7Rf7Psnwds/Nm8Faf+0bf60+t+H4QuTollNZPu1CzgC5&#10;txIHuUSUQZdYY2bzlvEXxQ/av8ZW/wAVP+CjHhZvjFcaHJIfBnwy0PwzHovw50a8khSFrx4dWk/t&#10;PUZPL3fvru2kEDXF0IInHlOMn4g/swnxBNrGsfs1Wtj+zLqOsW9nbXt38CfEOr6bLcR2zvIjSrZX&#10;FhZTNmaZf3tjI6q5xJkjZx/hH9m74afCj4pad8Vvj7+3J438Y/EvS9KksrPxV48+I27UrOykZyIr&#10;V5na4s0w7jdDIrMJJlLFJXQ+mD40+ArK8WLQv24/E1jOMHzf+FoSXif+Tkk0f4YrqtK/bM8deHHE&#10;3hX9tLwx4ku/LMVvpPjJtKktpmx8o3WCW06uWwN+6QAFsxucY9m0T9unXoIZLfxx+zX4gF1HJhJP&#10;CuuadfWsibQQQ93NZyBskgqYsDGQzZ4h1r9unxrc3kFr4E/Zk1LY243Fx4u8UWdgkeBxt+x/bWcn&#10;nqqgevpk6x+1r+0zrdxBH4f8EeBfDMMcchuZry+vdcaZsrsVUVLARAfPli0mcqAFwSU0X9sD9orw&#10;veNJ43+Hfhnxdp7SQbm8LzS6TewIXIl2QXUs8VwQpDKGuIB8rDJyDXs3wT/aQ+E/x8sZT4F12SPV&#10;LOKNtX8N6tbta6lprOiuFnt3+YD5wBIu6NjnY7Dmu7ooor5p/b/Fzr/iv4e/DrxDfXB8Kas2qT6p&#10;pPlqbXVb+3FrJaQXGVJdFQ3cwiJCM8CswYxrjyLT/hJ4O8MatH4l+GdtJ4L1iGFoo9X8HsunzGMs&#10;jGOQRrsnj3RofLlV0yoO2tvxX8cvi/4E0z+2vGX7ZWvaXa7tizX2m+H41dtpbYu7TvmbCkhRknBw&#10;K848W/t0eL7u0Gmaf+0v8UtWWbBkOkeF9IsWiwQR+8msLc/98scjIPBqjF+3v8W9H02SDS/jJ8WA&#10;6qTDJqGh+GrxVbHBYeX5jrnqqspIzgg816n4J/4KwX1o/wBm8daV4U1iMXEckl3a3lz4buBbkorr&#10;Fa6mrwzyoS7f8fiBhgYTG5vov4F/th/AH9oUw6f4C8bwpq00LSDQdSZYbtlUurtEMlLpFaN1Mtu8&#10;sWUOHNen147/AMFBvgLe/tOfsT/Ez4J6JoUupazq3hO5k8L2cOo/ZHfWbcfatNIm3oEK3sNu2WYJ&#10;8uH+UtXu37EH7U/hT9tn9krwD+1P4Ngjt7Xxl4fiu7uwikeRdPvlJivLLe8cZkMF1HPAX2KHMW4c&#10;EGvVKKKKKKKKKKKKKKKbLLFBE000ioirlmY4AHrX5o/tr/8ABQnWv+CgvgzxF+yV+xHDdWvw11yT&#10;UPD/AMR/jre2sElnqmmiNYLuw8OxOzNePO0k9q2oyRrbwrBO0Hnu0Mi5Hgrwd4c+Hfg3Sfh/4O03&#10;7HpGh6Zb6fpVn5zyeRbQxrHFHuclm2oqjLEk4ySTzWnRRRUHhXS/if8AFPxPqPhT4P8AgGPUG0Wa&#10;KLWda1vUDYabayvD5wgEqxyyzTbGhYrHEyKsylnUkKdvWfgD+15odo+rD4a+DdWjjaPfpuh+Npmv&#10;HUuA5j+1WUELsFO7a8kYO0jdkgV5f8UtdvPHHwg11PhprOqRahDcCzuk02NoNQtJEnQXNuyOolt5&#10;RHvVhhJkDZQo4Vh8u6JqHhG28NxXHhy902PR7OExwvZSRrbQRxZQqu35VVNpXAwF244xWl4attY8&#10;eaJb+IPhr4evPE1rfNMmn3GhqstvcSRRyO0f2kstvGcxsgaWRE3lULBmAPdH4KeHPDupXOk/Gn43&#10;eH/DfmW8gsbWx1aFbx0ZYxHdbrpQse1xcr5flSq22NvMGHjr0T4dal+zTomuR2nwltYNc1pY7lYW&#10;8O6fc63qSwzSLNMgaFZpxCWjjJXIjXy4wAAqAezfDr9mf4ufGfxFoOvfEXw7J4Q8F2N9BqV9o2rL&#10;BLqutyQvFPbwPEpkjtrUvgyh289vLaIxRBi5+tKK5/4p/Evw58IPAd98QvFfnNZ2PlJ5VuqmSeaW&#10;VIYYV3FVDPLJGgZ2VFLZdkUMwt+Ff2Ob34lIde/bGv7HxHJ9sZ7HwHo13cDw7ZwiVXiW4jYIdWmB&#10;RGaS5QQhlHl28RDM/n2gf8FkP2L9Cu4Uu/C/i/wz8JY9fn8L+F/jhN4VX/hBdRv7W4trRre3vrZ5&#10;Ps9sJJzHHezxQ2Un2S68udhA1eU/8Fev2/P+Cdvij9kWD4neBf2v/gx4w8a/Cf4heGvH3gPw7Y/E&#10;iG8mv9U0zU4JfsqQ6c08zNPbG6tgxjMUZuBJI0SI0qfoL4V1jUfEPhfTdf1fwvfaHdX1hDcXWi6p&#10;JA9zp8joGa3la3klhMkZJRjFJJGWU7XZcMb9FFFfhv8A8HnX/Nt3/c4f+4SvuT/g23/5QtfBn/uY&#10;v/Uj1OvuSvgjwPeSfte/8FLPih+0R4h8UaFrnhT4B6lL8NfhTp9hahn03VpbKxuvEl9OZYiwu/Oe&#10;HT0khkRRDBcRtGd5kk+j6+b/ANsP9qbxj4K1yb4bfCrXodBTRbWLUvHHjeWCG6/sq3wZBY20LrIr&#10;3ciKHfzUIihmjYJI00e34qf47QaVrE2t/CP4XWOn3V0zm68TeLTJe6pqCuRI/mnzPOOXwd0s7H5A&#10;Cg4xQl+N3x1uZpLmX4q3EJkkZvJs9HslijBPCqJIXfA6fM7H1Jrmtbk1TxVH5Pi/xLq2sR+b5rQa&#10;pqk00Jk5+byS3lg8nACgLn5QBgVSk/4Rzwjpst4YbXT7WP55GjjCLnHoByeAPU9K891/9qXwnpt6&#10;1to2jXF/GrMGm8wRgkHqAQcg9QePpWdP+1bod1E1vc+BZpI3Xa6SXKFWHoRtp9l8c/gzNaJJeeFZ&#10;rGc/eWwtwpHtvQoSPbp+Qre0n4ufCKa2W4j8ZalZE/8ALOTVLtWH/fLmtS3+OfgC0/49fjBrEX/X&#10;PxBqC4/J6uQftE+HZ5kgg+OviJnZtqr/AMJRqPU/9tK7HQvjT45lns72x8dW+vT6PGEsb24mMWoW&#10;KkAN5F/ZNFcQNIq7XkLOXH3gw3BvZ/hV/wAFA/iz4QuYNH1P4q6lYxYeKGLxzpqa7pcStIpX/TIP&#10;s16HXdjzLqQoED7ixCuPozwX+33qGlaTa658c/h7Y2uhHTVuLnxl4M1WTU7RQEBNw9sYVmjgfO5f&#10;KNzsH32CqZK+itF1rR/Emj2viHw7q1tf6ffW6XFjfWc6yw3ELqGSRHUlXVlIIYEgg5FWq8f/AG4P&#10;CcurfA2b4hWlxtuPh/dnxPHEz4SeCC3nju4yNpLObOa68sZUed5W5ggbPzj8VfiNp3ws8DXnjK+t&#10;vtDw7Y7KyEwja7uHYLFEGPTcxGWwdq7mwQDXy3rWsa34u16Txh4vuo7rVriPZJcLHhYo85EMQ/gi&#10;Xsvc5ZizszGtc3NvZwNc3c6RRoMvJIwVVHuTXOXnxl+GFhdSWd14xtVkjbDKoZv1Awfwrc0nXdG1&#10;6D7To2pw3KbVY+TICVyOMjqD7HBrY+GulWr/ABb8P2kOq3ml/wBp6kyTXelt5c6XCW00ltco4Usk&#10;0UqrtkHRXkRsxySK36ifsvfFjUviv8L1l8UTK/iLQLx9I8StHHtWW6iRHW4AChVE8EkFzsUsIvtH&#10;lFi0bV6NXzrpfwK/ak/ZH/aP8W/tBfsTa14V13wn8RtVXU/iB8EfF8zaRZPqv2QwyazpupWtvObW&#10;6leK0aeOW2lW4Jnd5VcxeXc8X/8ABRD/AIKueGbz7No3/BGnR/EMef8Aj40f9pfTUT8rrToW/wDH&#10;ateH/wDguF8JfDfjO8+Gn7VP7J/xo+Fur6Do8d14s1WTwePEmhabcG3ina2W+0KS7aQ+XKHDtDGA&#10;nLiIkKdr4b/8F+P+CQPxU8Wx+CfDf7bmgWV9Ju/eeKNH1LRLZdoJIa51G2ghQ8dGcEngZJAr04f8&#10;FP8A/gmoRkf8FC/gf/4djR//AJJpy/8ABT3/AIJqu6xp/wAFDPgaWY4VR8WdG5Pp/wAfNe5AgjIN&#10;FFFFFFFFc78V/i38MPgT8PdT+LPxn8f6R4X8M6NCsmqa7rt+lta2ys6xpukcgAtI6Iq9Wd1VQWYA&#10;/l78eP25/iX/AMFZota+G/whuLjwb+zWuqSafrOpCS4tfEnxItkjifygpVG0vSLnzct832q4gVVb&#10;yEuJEXptE0TRvDWjWnhzw5pFrp+n6fax21jY2VusUNtCihUjjRQFRFUBQoAAAAFWqKKKx/G2u6xo&#10;ujx23hXSl1DXtUu4tP8ADumGRV+130zbIkO5l+QEmSQ5G2KOR+imvrr4IfCuw+Cvwr0f4a2N+byT&#10;T7dm1DUWRlN/eSu0tzdFWd9hlneWTYGKpv2rhQAOqrwr9p39nPxnr2uSfGL4G2GmTa59hkTXvDl5&#10;IbZfEJRFFu63HKQXMaqYw7IRKjJHIyrFE0fj+qQ/ErwxefYfGvwD8eabJJGJIPsvh1tXSRckH59K&#10;a6SMjH3ZCjHIIBHNaXgT4c/FD406vJ4b8N+GPEHhWxSPOoeKfEnhqez+zqc/JbW92kclxOeMMU8h&#10;AS7s5VYJfpv4Q/B/wZ8E/B8XhDwdBcSdJNQ1TUJvOvdSuNoU3FxKQDJIQqjoFRVVEVEREXqKKKKp&#10;+IfD+i+LNAvvC3iTTIr3TtSs5bTULO4XdHPDIhR42HcMpIPsa+V/2wdLuf7U0H9ib9lj4t/FKP4y&#10;fEhY4tJk0/4peJL1fBnh/wC0JFqHiW7jOrwpDBbQmUW4dx9ouxDDGkv7xV+6vhj+z58Gfg/8CtJ/&#10;Zo8BfD3TbXwNo3h9dFtPDk0Ant3shH5bRTCXd5/mKW8xpNzSM7M5YsxNj4TfAv4JfATw8/hH4F/B&#10;3wr4L0mSczSaX4T8PW2m27SHq5jt0RSx9cZrqqKKKK/Df/g86/5tu/7nD/3CV9yf8G2//KFr4M/9&#10;zF/6kep19yV8m+K/2Bf2g/h58bviF8Xv2Mf2iPBPhXSPiRqkWva98P8Axl8LTqNjH4g8iK2utRt7&#10;mwvrGaL7TFb27ypKJ906yyhgZmC+Zfst/tcfFvXvhJ8dfFn7Rl74L1zUvgn8Qtd0C6vvhnpl/Z2N&#10;/HpmnWtzMix6jI0onSaWeBznyt8WEZ0Alf5I/aQufE+n6H4d8N+J7tZtW8SapeeIvF17DJhbu9Ux&#10;lo8Kq74lluU8sNkolpAvO0Eea0Vw/wASvjl4Z8CJJp9o63uojcv2eM/LG3T5j9ew9CMg14T44+JH&#10;inx/em61y9Pl7iYrWMkRxjPQD8B9cA9awaKKKKKsafq2p6VMtxpt/NA6SB1aKQjDDofrXfeDf2kv&#10;GegbbTXtup24xlpv9aBkk/N3Jz3yABwO1e6/A349Q6RqS658KfEIiDSNJqPhq7cpb3ZIAJKfwSYQ&#10;ESxjcPl3Bl+Q/Vv7NP7THjHQLKXxZ8G4vOtrezlGvfCHVLxYYlumYsJrOfaRal38xt6o0E5Zt6xy&#10;l5U+pfDn7bn7MusRtB4j+KWn+E9Qiije50nxrMulTRls5CG4Kx3IVlZTJbvLFkcOQQTw37Rv7VPw&#10;2+Knw48TfA/4MyS+KrnxL4fvdKuPEWm/8gbTlngETSG8+5csFlYrHbebl4ykjQgl1+N/2mfHVl4x&#10;8b2fhPRL1ZtP8N+Y1y8MuUfUGzGU/wB6GPcpILDdcMpw0ZFeF/FL4zaJ8OomsYlW61Jo8pbB+I89&#10;C/f3x6dxkZ8E8YfEbxZ43vWuta1WQpk+XAjYRFIwQAPUAZ9cZPNYVdJ8LPF+teEvF1pcaWZpFkmC&#10;zW0Z/wBapIyMe+PQ+vUDH2R8Ghu+OPg8Ef8AMSuj/wCU67r74/YN1bSpm+J2hQ6nbtfW/jyC4uLN&#10;ZlMsUMmi6ascjJnKqzRShWIwxjcDO04+gKKK+Tf2kPD8fhH9qrUJIdNlis/GnhW21LzGlLx3F/Zy&#10;G0umwSdhFu+lrtACkLnG7eT8i/H/AOFtn8NfGarpmnqvh3xAr/YbWOB2is51X97bEnKrG6/PGmcA&#10;CZQAqKK+Pfjv4Ct/A/jRv7Mi22d5GJrdNxPl54K9PUHHJOOprgNU0bR9btvsetaVbXkO7d5V1Asi&#10;7vXDA813P7OH7S37UH7GGtya9+yB8fNb8BrcXDT3+g2uy70O/kZYkaSfTZw1uZDHCqCZFSVR0cV+&#10;rn7CP/Byd8H/AIipY/Dj/goP4Xtfhb4onmSCHxppKTXHhTUJHlgjjDSEvNpbFpjk3WbdUgd2uVyE&#10;H6VeBfHvgb4oeEbHx/8ADTxppPiLQdUh87TNb0LUYruzu48kb4pomZJFyCMqSMitaivj3/gop/wW&#10;v/ZI/wCCfV1cfDa7uLv4gfFHyW+z/DfwhNG9zZu1uZYZNSnY+Xp1uzNACzh5glwkiQSoGI/Orxj/&#10;AMFfP+Cnf7atzqNjpfxH0f4L+B5G1G1az+GunCfWLqzuI9kUb6rfK7Q3MIzi4s4bZgSzjYxiMfl8&#10;1n+1BaQtc3X/AAVE/aijjjUl5JPjZeqqj1J7U7RLD9rbXo2v/C3/AAUf/a51eCOTY1xpPxP1a8hD&#10;8HbvijZc8jIznkZrb0r9kP48fGO90nxT8W/G/wARPiNeaC1xP4V1r48eOrvUF0p3MYkFvbSlpIWZ&#10;oo2y0KFvKUiQYjz9YfCT4aaf8J/BNv4StL5ryYO0+oahJCqPd3DnLyEL0HRVXJ2oqrk7c1e8feOd&#10;C+G3hC98a+JDP9ksUUslrCZJJHZwiRoo6szsqjOBluSBkj598VftH/GHxdO/9k6hB4ZsW/1NvYQp&#10;Pd7SoGJJpVZM53HEaAjjDtjJ42z8W+LdWvZNJ0Dx5421a8hRnms9H8QaldzRhSASyQyMUGSBlsDJ&#10;xXv37Ndt8Z9N03UtJ+KWnalHZx+TJo02tX0VxdMXMhlRnSV2KriMr5nzguwyQAF9Iv7+x0qxm1TV&#10;L2G2treFpbi4uJAkcUajLMzHhVABJJ4Arvv2PvhrqfjrxX/w0L4p0WS20iwikt/h/HNIP9PWVQJt&#10;WKYO1WT9zbPkMYpLh/mS4jI+lKKKKKK+efjF/wAFWf2AvgT8Q9U+FPxA/aCgk1/Q7GS816w8OeHt&#10;S1r+yoo3dJftT6dbTpbPGY23xysroMFlAZSfefDfiTw74y8O6f4v8Ia9Z6rpOq2UV5peqabdJPb3&#10;lvKgeOaKRCVkR0YMrKSGBBBINXaK8o/ao/ap0n9nPSdG8M+GvBt942+JXja9fTfhn8M9DmRb/wAS&#10;X6pub5m+W1s4E/e3N7LiG2hBdiWKI/X/APBP79hXU/2X4fE3xv8Ajp4vs/F3xt+J1zFe/EfxVp8U&#10;iWNsI122+kaZHJ88Wn2qHy0L/vZiDLJtykUX0hRRRRRRX4b/APB51/zbd/3OH/uEr7k/4Nt/+ULX&#10;wZ/7mL/1I9Tr7koPIxivy7/4JbeAb3xN/wAEmtR/Y1vdNHhvxr4Lh8UfD7xxpN5bHbo+uGW4ZwzI&#10;PLnUpeQT+bC0iOJuHZt2PH/2goX+IfwV8M/HKy0mSNrKzi1C8hiZ5XisbqBTKoVV+cI/kSMxAwkL&#10;kEcqfI68h/aB+MWr6Dft4H8OFreQRq93dhsMcgFVXHQep6kjHTOfEnd5HMkjszMcszHJNJRRRRRR&#10;RRU1hqN/pV2l/pt5JBNGwZJImKsCDkfqBXrXw4/aUuLW/sf+EtmmtbyzbFj4g0+Vo7i2LAqTkZyC&#10;CA2eGUNuDZwfrD4Z/tl6nLpSt4v0WPxDb+WBBq3h94knf5EwJoJXRAxyzMyuvLKBEoyRj/Gf9tG+&#10;awm0rTmj8L6fPEyyXU13v1SRTjGxYiUtslZF3hpDgja0b8j5b8Z/tFOunjw58NbFtPtI49i3LL+8&#10;I29hzg8nnrkA55NeXXFxNdTNcXEheRzlmbvTKK6H4TkD4laHn/oIx/zr638K+Jn8D+OdD8c/2TNf&#10;R6TfPJcWtu6rK8b28sLFNxClh5u7BIB24yM17lbftUfDvRPEf/CX/D/41eKvC+pS2P2S+m0nwnNI&#10;t5CH3ossd1YzRuY2LlG2hk82UKQJHB0X/bs18fc/bJ8dZ/2vh3ZEf+mYV2fwu/bb+PmvafDF4U+L&#10;XgHxrJZ3CyXljq/hu40zUprfzgGWRop8WzbMhJDZkH5TsYHJ9a0/9v3wjaaOz+O/g1440vVo7aNh&#10;p+n6Uupw3cxB8xILi2dlCqwADXItiwdSFHzhPN/iH451v41/FGH4oarol/otjpujPpmg6DqE0Ek0&#10;QllWS5uZTAzoHlMVugjWSRVS3VtwaV0T5/8A2uvHGl6nreh/DLTZEmurC6bVtUZWP+ir5MkMUbYX&#10;G6TznYAsCFizghga+W/2p7fTpPB1nPOy/ao7r/R13c7Tjccd/wCH868DoornW+E/w+Gr2+v2fh1b&#10;K8tJFktbjTbiS1aGRTlXXyWXDAgEMOQe9ex6Z+2R+3H4aurPVfCH7dPxmsb3TbiG409rr4oatfW6&#10;SROroslrdXEkFxFlQGhkRkdcqQQa9Y+O3/BaP/gqX+0J8NNL+Fet/tHWHgyztbUQa3rXwx0F9I1j&#10;XSvlFJpr0zytayb4tzCyW2VhLKhUoVVfn34H/BzTdd1aPwn4a06GxsYVEt0Ylx8vC7mOdzMQAM8k&#10;4GSOo+t/h74N0/VNe0v4YaNrum6Es1uwtbjUANnyFF8uOMMnnTMzjCBlJAdsnbtb6N8E/s3fCvwZ&#10;cRanLo7a1qUMgkh1LXNtxJEwbKtGu0RwsCB80aKTtBJJ5rvenQUZorL8Y+DvDvj/AMOzeFfFdi1z&#10;Y3DRtNClxJCS0ciyIQ8bKwIdVPBHSuTs/wBlv4F2d3HeP4Ka78ptywanq11dwscY+aKaV0br3U4P&#10;PUV6p+y78GfhJ4/+Knijwh44+HGi6tovh3wvo0miaDqOmxzWFrJc3OpiaVbZgYvMIt4lEhUsg3BS&#10;okkDeiXP7A3w2spvJ+H/AMTPG3hXTVjVY9F0vUbW6t4cDH7s6hbXMka4AAjVxGoHyouTnS8H/sOf&#10;BXQNRj1vxnc6741vobv7RDJ4t1TzbZCECqv2GBYrNtpy6s0BcOd27KqV9iooooorwT9pf4z/ABc8&#10;Z/GTR/8Agn/+yHqGn2HxT8Y+Gp9d1jxhrCLJZ+A/DKTraza0bcsrX9200ghtLRPkabLzvHDE2/6Z&#10;/ZL/AGTfgj+xR8CdD/Z7+AnhG20vRdFsoYprhbOCO51a5SGOJ7+8aGONZrqURK0ku0biOAAAo+P/&#10;APgn1beHPDvx2/aa+GvwBs9Lsvgn4R+Mp0nwHo1it5GdH1hNPtn8RWUEM58u3sU1KR2higVYhLJd&#10;mMeWY6+oq8s/ax/bO/Z0/Yq+G958R/j/APEjTdJ8vTbq70nQW1CBNS11oFUtb2FvLIhuZi0kS4BC&#10;qZULsincNX/gm7+x78QfhlpN7+1v+2NpVpeftD/EWyK+LrqK+W6t/Cuk+e0tn4b0wqNltaQJ5bTL&#10;G0n2i782WSe4xE6/U1FFFFFFFfhv/wAHnX/Nt3/c4f8AuEr7k/4Nt/8AlC18Gf8AuYv/AFI9Tr7k&#10;r8w/+CjH/BWP45fss/tjePP2ZPiv+1F4B+APhNdB0XVfhT4rvfg7qfi7VPElrdW8qXsx+yX3kWpt&#10;723miCTQBnUqwUrh39m/4J++GPhrafs9w/FP4d/tBXnxZn+JWpy+KvFHxMvphv8AEWrTRxwTTLbr&#10;hLCONbaO2SxRVFqlssLDfG5PjOueFYvhP8aPGHweh0xbWxh1D+3vDoURKsun6jJJM21Y2+UR3gvY&#10;QpVNsccXDZ3t8t/FX4V3fwd8W/2Lp+mT/wDCN3p3aDetMZfKbBZ7N2PIZMMY853RDqzRua+XP2nd&#10;AvbHx2uuyIfIvrdBGwU7QVXBGeme+Owx615tRRRRRRRRRRRV/Q/FHiLw1I02gazcWjMpVjDIVyDj&#10;I/QflVW8vbzULhrq+uXlkYks0jZ6nNRUUUU6Gea2lWa3lZHX7rKcEV3mjftGfEuwSO0mvY7wLH5a&#10;eZCC7HGNxOMsf60t38ZfjVrFvJZ/apo+Nxa3tPLYY9CAPyrHPxL+LPmiA+KtW8zbuCeY2ceuK9N+&#10;Afijxj4vvpLTxZHcOdMjWax1Qh4riCXeCNky4ZScE8HJCgDABz9BeGvj78b/AAtpi6PD4r0/Voow&#10;qw3HiDS2muFUKF2mSKWLf0zucM5JOWNWdU/aR+OmqWbWUeu6Hp+9l/0rTdDfzkAYE7fPnlj5Awdy&#10;NwTjBwR59q+p2HhrTL3xDq15KyruuLy6urhpJZmx1Z5GJdjgAbj6Dpivmf4o/EnU/iPrxvrhvLtY&#10;fls7ZT8qL69sk+p5+nQczRRRRRXcfAXx7pHgPxdJca4StveW/ktN/wA8juB3YxyOOeRx6ng/QWl6&#10;14W8a6az6beWuoWzqDJHgMMZ43KenI4yO2auaJZp4V1FNZ8HSNo17HjbeaViFyAQdrbRtkTIBMbh&#10;kbA3Ka9b8Mftfa1p+iva+PPh9Pf6lGreTdaDJElvccnbvSeUNCcbQcGQdSMfdHm3xF8Q6l8XPEH/&#10;AAknj22hmMYZLHTdxktrGIkfKisAGc4G6UqGY/3VCotez1LxFp1rHYaZ428RWtvCoSG1tPEl5FFE&#10;o6KiJKFVR0CgAAcCpP7e8YD/AJqL4q/8Ky+/+PVNp/jn4j+HL6PXdB8f65Nd2rF4bfVNcurq2mOC&#10;NkscjsGQ5wcAMOqlWAI+1v2HJR8UPjN/wufw3p0kOl2fw/W0vp7iIq0lxqElpeQW4ZQUZ4YYGeRd&#10;2UF7CQCJSR9aUUUUUUV4L8cP2m/jJ4j+L1x+yD+wX8O9F8b/ABUs9OjvvF2peI9Qkt/DngGzmRja&#10;zatNCrSPcXDAGHT4R9okiWSY+XGis/vH7FX7FPg79j3wjq11ceK7zxp8RfGl5HqXxQ+KGuW6JqHi&#10;jUFQqhKLlbWzgUmK1sYj5VtF8q7naSSThf8AgpX+0L8TdH0zw7+xZ+y/rkNl8VPjEt5Zx695d27e&#10;CfDscLDUfEh+zBcSQl4YLVZJoBJd3UGHcRyIW/B/4WfBr9jL9nHR/hf4WuLHw/4J+H/hvy5NR1KS&#10;C1jht4Iy899dSKscQdyJLieYhQzvJI2Mk14t8P8ATf2pP+Cr922q+CvEvij4Kfs1tOJtK8baHcy6&#10;b41+ISIMwzWBdM6RpUkhEvnMhubiKGNVEaXEgj+m/wBmf/gmd+wN+x9dWesfs8fsp+ENB1jT5riS&#10;z8UTaf8Ab9ajM4YTD+0rsy3hVldlKmUjaxUAA4r3Siiiiiiiivw3/wCDzr/m27/ucP8A3CV9yf8A&#10;Btv/AMoWvgz/ANzF/wCpHqdfclFfCP7Tvg3wd/wT4/bX8F/HzwLex6F8Pv2jvHDeEviN4VhuJBa/&#10;8JtdwNNpWvW1rHbSBJ7r7JPZXjLJCkrTWtxKrtFJJW5+2t8KvEPirwfpvxX8AaXcX3iDwVNJP/Zt&#10;pA802p6XNs+3WcUYkUNMViimj4ZjJapGMCRs+B+JvD/hf4p+B59DvbhLzS9Xs1Md1ZzK2VOHjmic&#10;ZGQdrowzghSK+Ofjj8DNftvtHw1+IMcL3Sq02h65DGVjvoQR+8UfwOPlWSPkKxU/MrIT8t+L/CGt&#10;+CdZfRddtWjkXmNsfLIv94Vl0UUUUUUUUVpeHvCHiXxVP9n0HRp7g9S0cZwFzjd9AevpXpXhT9lf&#10;VrqL7R4u1qO1P8NvbjzGHJyCeByMHg11g/Zh+GmPmfUf/Aof/E0yf9mj4WW0LXFzcX8ccalneS9U&#10;KoA5JJXpS6b+y94I161+3eGvDXizVLfcVW70rTbi6hZh1AkiiKEjvg8Hg81a/wCHfXxG1uCPUtF8&#10;B+IbWCVdyR3MlikmPdZblWU+zKDSH/gnJ8Wxx/wi2tf9/wDTf/kutSx/4J7+MEtlS++FniCaVfvS&#10;JrGnRhvw+0n+ddNof7HXi3w8yTWP7PNy0ix7Gkm1LT3L+5ButuePSulHwY+OGdv/AAqHUv8Awaad&#10;/wDJNVpfgF8XLi8XUJ/gdcvcIMLcPfaaXA9m+05rE1u08R+HdSfQdR8MN/aUciodItda064vWdgC&#10;qLbxXLSsxBBChScEGqes6zL4T1BdF8f+HdY8M37MR9h8RaTNZyLjud6gD86tWd7Z6hAt1YXcc8Tf&#10;dkhkDKecdR71x/x80G81/wCG12lg0nmWsiz7I4yxcDII46DDEk9gDXzPRRRTo0DvtaRUXq0khwqL&#10;3YnsAOSewrA8AfEzwX8Tobo+E724+0WfzT2N9AsU3lcfvVCuwZM8HBypxkAEGt2rvh/w9rHijVod&#10;F0Oxe4uJ32qqjge5PYAZJJ6AV778Efg3f/Dh59Z1nUlkurqARm3h5WJeG5Pds8cccd69CooooqHU&#10;PtZsJhYbftHkt5O48b8cZ9s190f8EsPGmgweGtY+GlhcW7JdaXpHiDSZWvFM00RsINNuIDHj79vJ&#10;p6eYVZgpu41YKcbvraiiiisfx78QvAPwq8J3fj34oeONH8N6Fp+w32ta/qcVnaW291jQyTTMqJud&#10;lUZIyzADkivnT49/8FRPgVbaBH8M/wBin4jeFvjJ8ZvFsM1n8NfAngrVE1hLzUPkUSXstpJ5Vnaw&#10;iT7RLJcTQKYIJyrjYxX6o/Yf/ZC0r9jj4QXXhC58c6l4u8W+KNdn8SfEfxpquEl1/XrlI1uLpYEx&#10;HaQBYo4obaIBIoYo1+Z98j+x1+cvjz4w/Bz9mT/grh8eNT/aTS3tdT1H4N6T448NfES+1aS6i0Tw&#10;Xa+TptzovlSKDYk6vFc3gitfMW7a8VnxLGitsfBH4Q+P/wDgrZe6L8bv2jvhxqvhD9m2ya31PwX8&#10;KvECqmofEi6UpNBqmuRIzLHpMTBWttOLN9qkUXFxuhWCJ/0Ahiit4lggiWOONQqIi4CgdAB2FOoo&#10;ooooooor8N/+Dzr/AJtu/wC5w/8AcJX3J/wbb/8AKFr4M/8Acxf+pHqdfclFfEP/AAXa8G+Kb/4E&#10;/B341aZ4fvbzw78H/wBpHwr48+Il3p9o9zJpXh2x+1LeX/kRBpZY4BMkkgiR2WMPIRsR2Hsng3xp&#10;4P8AiL4XsfHHw/8AFem65oup24n03WNHvo7q1u4j0eOWMlHU+qkivk34zfB/VP2aviBv8M+F7OH4&#10;Y+IL3/iWtpsJjXw1qMzDdaypyBbXEzM0MgwscsvkbVUwCuV+Kfw5074peDLnwre3H2WZv3mn6gsQ&#10;drO4AOyVRkZxkgrkblZlJwxr498f/DK18RrdeBPiNpqLqWk3Xk3T22V8uUBW3xMwyY3RlYZHKuMg&#10;MMDwvx/+z54r8IB77St2o2agkyRL86KBnLDtwCSeg45JrgZYpYJDFNGyMv3lZcEU2iinQwy3My28&#10;EZZ2OFVe9ek+Df2aPFeupHd+IrhdNhbkoy7pcY4+Xsc9c49s10f/AAyVpX/Q6XH/AIBr/wDFUf8A&#10;DJel/wDQ6XH/AIBr/wDFV0mhfs7fDXRwWudOlvXZV3G5mOAw7qBgj8zXa2djZadbraafaRwRL92O&#10;GMKo/AUl9qFnplubq+nWOMcZPUnsABySewGSe1d54L/Zv+KPje3+26s0fheykXMMt9D595KpCkEQ&#10;AqIQQx5kberJhoeePWPBf7NHwl8HXEOpy6G+tahA26PUtekFzIjb9wZEwIomGFAaNFOFGSTknuL+&#10;/sdKsZtT1O8htrW2haW4uLiQJHFGoyzMx4VQASSeABXnOsftb/BnTZ/I0+/1PVdsxjkm0vR55IgA&#10;cF1kKhJE9DGW3D7uau6d+1D8DNRuY7STxx9haQHbJq+nXNlCOM4Ms8aRg+27J7ZrvkdZEEkbBlYZ&#10;Vl6EUtFRaF4Af4y/Fzwz8I5Nd1DT9Pm+06z4ibTL42s1zp1oI0NskyAyRmS5ubMNsKMYhNiRG27v&#10;r/wj4N8IfD/w/b+E/AnhbTtF0u13fZtN0mxjt4ItzF22xxgKMszMcDkkk8mtKvM/id+xv+zB8YLu&#10;TVfHXwW0aTUJrz7VcavpsbaffTybSuZLq1aOaQEMcqzlSQpIJUEfJfx3/wCCVnxV8HrLqnwG8SL4&#10;20lwFk8O+IJILXU0U+Uh2T4S2uQSZnKusG1QFDSN1/P74ufs36jY6vet4Y0+7tb+1dv7T8O6lavb&#10;3lq3XDRy7XUnnhl3H5cbslq8q/4RfxH/AGj/AGT/AGHdfafO8ryfJOd+cbfrnivaPht+zbpOnWq6&#10;h49hW6uW6Wiyfu047kdTn0Pbqc4EPx3+Dvhmw8JN4n8NaatrNY7fOVZDtePgc5zyOP8AOc/I/wC0&#10;X8VI/B+jP4G0G+t5NU1GB4tTUDebO2ddpQ9hI4JGDkquTgFkZfJfgedTHxe8O/2V5u/+1oRN5Wf9&#10;Ru/fZ/2PK37u23dnivr74deDJfH/AIst/DUd4tuJstJKy5wqjJx74zj3r6U8GfDzwr4DtjB4f0/a&#10;7LtkuJDukcZ7n8ugGcDOSM1uUUUUV2Hhv4P+HJvhfb/FP4m/FlvDMerfNosTJbrbhGLmBpPMBeYy&#10;RhZSqNEVQkHaVZq5XXdPk8N+JJvC15qNvdyJbx3VnfWefI1C0kGYrmE5OUYZBwWCsGXcwAZvpT/g&#10;llo+q6b8abbU760khttV8L+IrzS0kGN1ubrQE8wDssjxySKR95XD/wAVff1FFFFeH/FH4RfBz4//&#10;APBQb4M/DH9oDwlp/ibw9YfD/wAaeI9J8L+IH87TbrXLa58P2tvcvZu3k3c0Frf6j5fmo/lefJIg&#10;Vl3L9feFfhx8PPAl1eX3gjwHoujTaj5f9oTaVpcNu11s3bPMMagvt3tjOcbmx1NbVFfIXxc/4I4/&#10;Az9ob9uPWP2wv2g/ip408Y6HqVvoLW/wh1fUw3huO60tLlYWlhxme2DT+elocRi4lvJJPPW68uP6&#10;9ooooooooooor8N/+Dzr/m27/ucP/cJX3J/wbb/8oWvgz/3MX/qR6nX3JRQeeCK+LfjD/wAE3PFf&#10;7N+ual+0N/wS0Nn4X1KS6tr3xL+z+0lvY+DPGKxRGGf7PGsX/El1SWBYAl3CVgeSzhFxCyySy15h&#10;8Qf+Cm9j8LN3gP8Abn/4J6/HH4caW1naWnjzxVrfgu21nwTpTXkUatHJrFlPLDc2xknWDzBHyz7Z&#10;I423ouZ8SvCmp/Av4xR/CnV7gz6LrdnNfeB9Uub4STSxQsguLCXexkklg8yNllOTLE4LM0kcrt86&#10;/tW+HLfR/irpviS08lf7e0WRLqNYNrGS0kQLIWB+YstyF5GQIV5xwPPaw9e+G3gXxPKtxrfhm1mk&#10;VmbzAu0knGSSuM9O+a43WP2WfBl3Go0jVry0bcTI0mJNw9AOMVz+p/sn6uJ8aP4ot2i/vXUbKx/B&#10;Qf51c0j9k+3CRSa54pYurZmjt4cqwz0BOCMj2r0DwZ8LPBXgQB9C0lfP6G6mO+Q8nv24YjgDiuio&#10;ooor279mr4M+HrPRNK+MmuQi81rUtPFxpzO26PT7aYbkES4G2Voigkf5jksqts4Pr1FeR/tmW1ze&#10;/DjSbRkmbT5PEsA1WNS3lPF5M5jEuOChnEGA3BfYOSQK8PorU8CeP/HPwtuYD4H1nbp0cmZ/D90S&#10;1nKnzkrGOTbMWcsWjwC3LrJ0r6K+EXxi8P8Axa0QXNrA1hqkEanVNFuJA0tqxyMgjiSMkHbIvB6E&#10;KwZV66s+68W638LPGnh340eH/DV9rDeG76Y6vpOk3Hl3V/pk8DxTwxg4WYq5guRCxAke0jAKttYf&#10;Yfw++IPgz4q+C9O+Ifw88Qwapo2rW/nWN9b52uuSCCCAyOrAqyMAyMrKwDKQNmiiuL+M37PHwU/a&#10;D0aPQ/jF8OdP1uOH/j1uJkaO6tfnRz5NxGVmhyY03bHXcBhsjIr5t1//AII3fCqMLdeA/jR4thuP&#10;OJeHxRdNf2vlkH5VS1ezlDA4wxmIwCCpJBHE/Ez/AIJVfEPwlp1vq3gTU7fxSI5Qb600O+udK1BV&#10;LouYV1K7vbW4+VpHKyNbkeWu1yWxXx/+0NpDeGPB2uaZa6s2qafcaXaaroOpXFuqNd2Fw26IyIMY&#10;cMjocqmQoO0bsD83fiD+zt8T9S8c6xqvh7RorywutQmuLW5bWIc+XIxdQ5mkD7wDtO7ksCQWHJ9B&#10;+C/watvhlZNq+ryLPrt1GUmkifMdpEesSHozH+J+nG1fl3M/0d+ypprzeKL/AFN7RmjhtNqzbeFc&#10;sOM+pGf1r3eiiiiq+q3F5bafI+nWrXF02I7O3SMs00zELHGAOSWcqoA6k192fsHfCe8ufF1n4nuN&#10;Nmm0D4eeHz4f0HVry3Ty9W1IrFFc3NuN5MZtkge2MmDua7uYgw8qQPX/AGtP2RtFsfH83xPj+Hd7&#10;4o8N6tem8vNI0/STdS6DqBx5s0MFuhmmt7w4aeNVcCVWkdXSeRotr9hjwpe+J/ibrXxpHhTWtN8P&#10;2Xhez0bwfcajpps4b5Z3+03c0EUirK0W2LT1WUqqMVcJuwSPqKiiiivG/wBrH9jjw/8AtM3nhf4k&#10;+H/iJr3gP4nfDqS7u/hh8RvDt0xm0C7uFiEpktWbyL62lEMcc9vMpWWEyRBkEjNUN34//wCCuXwZ&#10;8L6PqGleMPgz8cf7Hs5Br2jX3hO+8Gaxrojtn2NBfJfX1lHdSTCPKtaRQfMw3RDDL9EfsiftDzft&#10;T/s/6P8AGbUPhxqHg/Urq81LTNe8LalfQXUulapp2oXGnX1sJ7dmjnjS6tJ1SZceZGEcqhYorv2s&#10;v2qfhJ+xh8C9Y+P/AMZ768XStL8uK103SbM3OoavezOI7aws4AR51xNKyoi5VQSWdkRXdfmXwFrH&#10;/BXrx/4isvjn4y/aL+GHw7t9S0iRD8EZPhbJ4hstG33DSQtcarHqdpcXd/HAY4pXhaK0Lq+yEjEj&#10;UfiB8SP+C9emeKZrT4Wa7+yHreiqq/Z7/wAQeHPFOl3UhxyGghvbpFwemJWz7dK831n/AIKQ/wDB&#10;XX4E/D7WP2uf2pvA/wCzjZ/BPwF8RLHw/wDEC48KweJJdauLR9TtNPu7zS/OxDOsMt06/OAS9rOm&#10;CyjP6cUUUUUUUUUV+G//AAedf823f9zh/wC4SvuT/g23/wCULXwZ/wC5i/8AUj1OvuSiiivm/wD4&#10;LBeErfxt/wAEtfj9o1zAsiw/CvWL8K3ZrW2e6U/UGEH6iuD/AG6NE+2fs9XXjyw0+W4uvBepWniG&#10;F7eYK0VtC+2+cAsqyf8AEvlvV2tnO75RvCEfFn7ZOjI0HhPxUly6yQarcWHljG1457dpST7hrVMf&#10;U149RRRRRRRRRQRkYr6P/Zq8WaP4i+Deg6XZTqt5ouk2+n6nZPIhlt5oUEXzKrHar7N6E43IytgZ&#10;xXe0VQ8T+GdD8ZaBdeGPEmnrdWV5HsmhbI75DAjlWVgGVgQVYAgggGvlnx78N/F3wjvIdO8Zzw3F&#10;vdTNFpus242x3RBOEdf+WU20ZKcq3JQttYJkUVY0jX/EfhLVofFPg69S31S1Vvs7y5McqnBaGUD7&#10;0T4AYdRhWXDqrD6g+GHxO8P/ABQ8Nw6vpdzDHepDGdV0tbgPLYTMDmNxgHGQ21sAOo3LkEGukqnp&#10;V78TPh34oXxp8FfG8OjXMzSHV9H1Kye60vVi0exZJ7dJY2WdSseJ43WQrGEcugCj1TRf269cgjmt&#10;vG/7NHiNbqObEcnhfXNOvrSWPapDCS7ms5Q2SVKmEAFeCwNXB+3fpR6/s4fET/vvQ/8A5Z0v/Dd2&#10;k/8ARuPxE/760T/5Z0j/ALeOkoM/8M3/ABGb/dbRP/lnWfef8FGvBem3H2fUv2dPirH8pO+HQbK4&#10;Un0zBePyfy9xVfxf+3T401bQvsPwl/Z31y11W6V0h1Dxtf2NvY2WYnKzOlpc3E0xEgjHkhE3BjmS&#10;PGa+Qf2mfgXZaR4I0TVNBguprHRNAGh6vNu3SrYog8m5fHy/umD5ITj7QznaiHHxlr/7NHjWC93e&#10;G3tb61ky0UizhcLnj7x9Oe49zSaD+zF49vr8Q649vYwDBabzhISM8gBT1x0zx7ivaPAPgLQ/h7oa&#10;6Po8PzN81zcMvzTP6n29B2HvkncooqldeJfDtjO1rfa/ZQyL96OW6RWH4E0/TdYstdu/sHhsTatc&#10;bdzQaPayXjqvqVhViB7mvWf2fPgXr+o+KI/iJ8SPDSWthp536Bpeowf6Q9zwReOhP7rYNyojjfuY&#10;uQhRCftf/gnxqmz4CXHw9uLW4juvB/irU9LunmCbZlkn+3QPHtZvlNteW/DYIYMuMAE+5UUUUUUU&#10;UV812Phf/gqd+zBr/irwZ+x14l+Cfiz4e69r2r+JNBtfi1/adnqnh7U9Uu5727tFk0yEx3liLyeW&#10;4jMgScC5eEyFYo5Dr+HP2NvEPxS+Odl+1d+3l450X4mePNDW3XwDpOmaDLYeG/AyqkbStptjPc3D&#10;SXctynnSX87vMfKt1jECwqte+183+P8A9pD48/tP+IvEn7On/BNDw1Z6trGjalFo3jD4261JC3hT&#10;wVdPBLNNEnzmTV9ShjWIfZYI3hglvLf7VIgEkRd8L/8Agit8RvDejaf+z58Y/wDgoh49+I3wD0vU&#10;dI1dfhb4t0OxvptTvbGSwlSzvb+7WcyaP5tiWGnRRQqFuCpc+Xuk+9qKKKKKKKKK/Df/AIPOv+bb&#10;v+5w/wDcJX3J/wAG2/8Ayha+DP8A3MX/AKkep19yUUUVR8U+FvDPjnwzqPgrxr4dsdY0fWLGay1b&#10;SdUtEuLa9tpUKSwSxOCskbozKyMCGUkEEGvzR+OHwo+JX7A0vjD9jLR/ifN4n+CvjD4D+OdY+Fuj&#10;6vpt1dax4J/syGxRtHfUNzCfTVTUWFtJcjzY1WG2MjbIzL5T+2LgeDfDXH/M1L/6Q3leI0UUUUUU&#10;UUUUWMl9pGsx+JPD+q3Wm6lDHsjvrGcxuV3Btj4+WRNygmNwyHHKmu58PftOfGXQTbw6sdH1+3jZ&#10;vO+1W7Wl1MDuxmWLMalSR0g5VcdTur1P4XftGeC/iNex+G71H0bXZFbZpd7ICLjaoLNBKMLMoyeP&#10;lkwpLIo5r0Cs/wAV+FPDvjjw7d+E/FmkxX2n30Xl3VrMDtcZyDkYIIIDBgQVIBBBANfMnxR+D3iH&#10;4HwG+1PVJNS8O+cI7fWpF/eWwZsJHdY4B5CiYYVj94IxUPz1FRrbeTqCaxYXV1Z3sabI77T7uS3n&#10;VTnK+ZEytt5+7nHtXaaB+0V8bvDsg+0a/Ya9B5kZkh1iwWKUqD8yJLbhFTK/xNHIQeeRxXfeGP2w&#10;/BlzH5Pj7wxqmgzLHIzzQwNf2rbXwArwKZMlSG+eJAMMMnAz6b4a8X+FPGdi2p+EPE2n6rbpIY3u&#10;NNvEnRXABKkoSAcMDjrgj1rRooqG/v7HSrGbU9TvIre2t4mluLieQJHEijLMzHhQACSTwBV74c/D&#10;f4z/AB00611/4caHa6F4fu1jlt/FHi21lX7VC4yJLWwUpNMOMZme2Uh0eMzKc10Hi39lv9oTwRok&#10;viPTPFnh3xp9nUvcaLYaBPpN08YBZmgd7q5SaXjasLiJXLZMybcN8y/Fj4J/C7UPhLf/ABg+FCto&#10;8kOhNq9iLFHWzuoVhEojNq2EiDovVFjcM24kncG8kRxIiyKchhkYpaKM4612Xwl+HekeJ4NK1zxZ&#10;4P1XW77xFqItvAvgm1ULLre0B2upFLKPs+MsTKVhWJTJJuEiBfrzwX+wZ8W9O0KPT1+I/gvwZDNc&#10;s9xpPhLwa9x9nTzP+WVzLPDG8jIB87WgAY42MFydW0/Yn+OdtbJBJ+0f4ZuGRQrTzfDeffJju2zV&#10;FXJ9gB6AUtz+xh8eVgdrT4/+EZJApMaSfDu6VWbsCRqpwPfB+hr1b9nX4JTfAzwZe6Nq3ildc1fV&#10;9Zm1PWtWh0/7JHPMypFGscHmSeWsdvDBEBvYt5ZcksxrvqKKKKKKKKKw/iL480v4beEp/Fmq2N5d&#10;hLi3tbOx0+HzLi9u7ieO3traMEhd8s8sUalmVAXBdlUFh8xfFD4p/H79s348R/8ABOT4JeJvCOn2&#10;9ylyfj18SPhP4zfX5vAejIZoJNNM09jbW9lq97NFJaxLm4uLZI7ic2wEaSj73+B/wP8AhN+zZ8Jt&#10;C+BnwL8CWPhnwn4asRaaLounRkRwR5LMSWJaSR3ZpHlctJJI7u7M7Mx6qiiiiiiiiiivw3/4POv+&#10;bbv+5w/9wlfcn/Btv/yha+DP/cxf+pHqdfclFFFFfkn+zV4g8Qftn/sXfFv/AIKx/GjVxfeM/ih8&#10;MPE+h+G9KWxtkh8HeGLG61RYNIt5Y41kuC0waaaeQ5kYQjavlZbA/aztNP1z4MWviCOXd9j1vTrq&#10;zkRuG8yVYM/QxztXhVFFFFFFFFFFFFR3llaahbNZ39rHNC/3o5UDKec9D713Xwy/aH8Z/Dho9L8V&#10;y3niLQVErPJLIZtStmJ3KEd2/wBIjBz8rnzAD8rsFWOvoLwj408K+PNHXXvCGu2+oWrHa0lvJkxt&#10;tDbHX70bgEZRgGXOCAav31jZanZTabqVnFcW9xE0dxbzxh0kRhhlZTwQQSCDwRXi3xA/ZFJu5da+&#10;EXiGOx8yTc3h/VMtZDJQYhkUGS3AAchcSJlgFVB08z1nwJ8TPDWoNpWvfDLXRKqBlm03TZL6CQZI&#10;yslur45Xo4R8EEqM1zsvinw7bTyWl9rMFrcQyNHNbXj+TLE6nBVkfDKwIwQQDWhRUItriz1a38Ta&#10;BfPp+sWTb7HVLYASRMAeD/fQ5IaNsqwJBBzX1Z8HPHr/ABN+GuleNJ4EjuLqF47xYVxH9oikaKUx&#10;/Mx8syIxXJyVK5wciumoqbwJ4Wh+I/x78F/D++09bmwgubjxDrEMz7Y5LewCeSMg7iy39xp8gUfK&#10;yxSBsrlH+xqK+FfDuhaNpl34y+HQ8PLY2+l+Otes5NHk08wRwW0t/PPbosZUDymtZ4HTaNhjkXHF&#10;fImkWl74eiXwZ4hga01fSoVg1CwuGHmxMoC7sAnKNwyuMhlZWBIINXajvL2z0+3a8v7qOGFPvSSu&#10;FUfUmtb4deA9R+JHi/RdM1LQdUk0/VLuNNH0Kzs/9P8AFMm0SeXCkm0R2ap8811IUj2ZG9QWcfpd&#10;+zh+zHpHweu7/wCJHioW+oeONet0h1TU43aSKwtVOU0+0LgFYFPzM21TPLmRlUeXHF6xRRRRRRRR&#10;RRRRRXgn7c/xY8ajw/p/7If7PvguHxL8W/i9Yahp/g/T9StY30vR7WONFvNc1R5opYUsrNZ43MbR&#10;yvcyvFBHFIXbb9CfsL/sU/Bn/gn/APs3aH+zf8E9Hjjs9Oj8/WtYeELda7qTqouNQuWyS80hUdSQ&#10;iJHEmI40VfX6KKKKKKKKKKK/Df8A4POv+bbv+5w/9wlfcn/Btv8A8oWvgz/3MX/qR6nX3JRRRXB/&#10;8NSfszf8Lt/4Zp/4aH8D/wDCxhj/AIoH/hK7P+2f+Pc3X/Hl5nnf8e4877n+r+f7vNfCfwE8J6Ve&#10;/wDBUD9vD4BQWlvZ+D9QuvBmoN4fsVWO1S91bw9J/aV15SAKs9y6K80mN0rAOxYnJ8F+IUr3/wCx&#10;VoN7M3zNpfh2Rvcme0/xryGiiiiiiiiiiiiiipNF1TxD4S1Y+IfBHiC40m+Zg00lvzHdYUqqzxH5&#10;ZlAY43DK5ypU817N4F/a68OXMkekfFTTv7CuGKomrR5k0+ZsxqCzfetizOx2yZRVXmVjXrmnalp+&#10;r2EOqaTfw3VrcRrJb3FvKHjlQjIZWGQQR0I4NTVHdWtrfWsllfW0c0M0ZSaGVAyupGCpB4II7GuT&#10;vv2ffgZqFo9nL8IPDcayLjfa6PDDIvurxqrKfcEGsPU/2Sfg5eWTW+m22s6bNxsurXxDdSOn0Wd5&#10;Iz+Kmqumfsd/Cy0uFn1PWfEmpKucw3WtNGrcd/IEZ/I16XoeiXgudJ+GPw28OR3WpTW/k6NpKSGO&#10;KGCJVUyyybW8m2iBQPJtYjciKskkkcb7/wAZP2aPFXwF+FM/xjvPjlrWvahpuqWja5Yto9rDpX2C&#10;W9SKZ0hSNp4FggmaXzGuH/1BaQsuQMvNdN+y3aX2q/tUyX9lZO1toPw/u49SuN6hY5L++tDbIBnc&#10;xYaddkkAhfLGSCy5+pqK8j+N/wCynbfEnxL/AMLA+H3jT/hFfEE21dWlbSlvLLVlVNiNcwb4mMqK&#10;AqyxyxsVVEk8xI41Tx34pfsOfGm5tI9Ru9M+HPxMSztZ5F03UtDfSbiOQBSqW7TyXscjSYK4doFB&#10;CZfBJX5yvP2ZLHV/FF7o3gXxpN4an03yIdZ8H+JNMkubzSJWUnktOr7XGGQkujgFo5GjK47n9mH9&#10;ieH4xNY+LfAeqrNpdnqyx6p8SNZtVme58rHmrods6tACJYthunBWMkhTcsrhPub4U/Az4TfBGwub&#10;H4YeCbXTWvnD6lfFnnvL9gzsrXFzMzzXBUyPtMjttDbVwMCusoooooooooooooor5v8A+CSB0z4s&#10;/tdftWftAfFoQL8U9D+KTeAtN0a7wLjQvBVlDFLpclvDNuuLaDUZJJ7t3DC3upYRJGg8vj74oooo&#10;oooooooor8N/+Dzr/m27/ucP/cJX3J/wbb/8oWvgz/3MX/qR6nX3JRRQwJXANflv+yd+yJ8I/iF+&#10;zv8AED/gn/8AH63eP4ofCv4qXd34s8caLqiW/iS41y4kGpaT44gulurq5gvbq0mtplnlkLCWK4ti&#10;nlQtDX0t8A/2Z/D/AMCvEnjf4hXXjvXPGXjD4ia5b6n4u8aeKrXTV1K+NvZQ2dtbFtPs7WMW8MUP&#10;7uPy8I00zA5kNfEfxB8I3enfssa/4Bm1CN5vBH2zTxdrEVW7/sS9eMPtJOzzfsQO3J2+ZjJxk+G0&#10;UUUUUUUUUUUUUUUVmzeEPCs8pnk8O2fmM25pFt1VifXIGc0Dwd4VHzDw/ah8585YQJM+u/72ffOa&#10;9G+E3x51/wCGutQaf4z8Q3mpeH7+7igmm1S+8yTS2dgizCWVtxh3Eb1djtB3LtCsr/TFGaw/EXxC&#10;8O6Bfr4fha41TXJ43aw8NaJbm71K9KozlYrePLt8qkliAqgEsygEj6E/ZT/Z91b4eNqXxW+J2mWP&#10;/CYa8vkQpHChk0bSVbdDp5kVnV337ppmQ7WlcIC6QxPXqPjXwhoPxC8G6t4B8U2rT6XrmmXGn6lC&#10;sjIZIJo2jkUMpBUlWIyCCO1fGV7ovxs+Hx/4QLxP8HPGGveILW6FlZ3mkeH2ltdbXzfKivvtMWbW&#10;zSUYleOeSNoAWDDAVn+mv2cfgbL8HNB1DUvEd1a3fiXxFdR3WuXVouYoAkYjis4HZRI0EQDEF8bp&#10;Zp5QkXnGJPRqKKK5jx58FPg18U7u31D4nfCXwz4juLSMx2s2vaDb3jwqTkqplRioJ5wOM10dnaWm&#10;n2kVhYWscEEEaxwwwxhUjQDAVQOAAOABwBUlFFFFFFFFFFFFFFFeUftDfsNfslftV31rrfx4+BWi&#10;61rFi1ubDxNCsllrFoIJTLCsOo2rRXUSLIzOFSULliccmuMeT9t7/gn7pH/Cc/Cr4qeLv2gvhnpd&#10;ytx4k+GfjgLqXjKzsGmvJbufRNX3RSX8sYngZNPv1nkljszDDcxO6Kfsz4N/GL4Z/tB/CvQPjb8G&#10;vF9tr3hfxRpcWoaHq1qrKtxBIMglXCvG45Vo3VXRgyuqspA6aiiiiiiiiiivw3/4POv+bbv+5w/9&#10;wlfcn/Btv/yha+DP/cxf+pHqdfclFFFfnz/wTI8f/wDDQOl/GH9rfX7SGy8SfEb41awdW8PX2jpZ&#10;a14XtdMWHSLDRdViDu0V5DaWUUzxuRta9YgYfc309Xxn8avhrb+FfjX43+G2s6Mv/CO+L4W1zSk+&#10;0S7Z0u1MWowDcAdy3Ied9jEINRhGE3KD8Xw6ZqugPN4Z19t2oaVM1nftz80sZ2lxuAO1xiRSQCyO&#10;pxzUlFFFFFFFFFFFFFFFFFFt4T1n4h6nb/Dvw9byPc6wTDNMkIdbO2JCzXLgso2xq2cZG5iiDlgK&#10;+tPHera7pHhmQ+E7KO41i8uLfT9Egmx5b311OltbB+VwnnSx7jkYXJr6B8MfsJfs86NDbHxVo+r+&#10;L5oWZpm8Y6/c39vdu275pbJnFmcbvlAgCoQrKAygj0PwF8J/hZ8K4bq3+GHw08P+G471la8j0HRo&#10;LNZ2XO0uIkXcRk4znGT610FFFFFFFFFFFFFFFFFFFFFFFFFFFFfPP7HWszfsGftuXP7C1t4cWz+E&#10;PxiXUPFHwZa1juPs/h3xBDEJtY8NQxh5Y7e1kjjm1WEbbWFGku4o1lYjb93UUUUUUUUUUV+G/wDw&#10;edf823f9zh/7hK+5P+Dbf/lC18Gf+5i/9SPU6+5KKKK+Tf2yf2K/iVo/xOuP27f2DbKxt/ivHaQw&#10;+O/At9fC10n4qaXAuEsrpz8lpqcKZFlqRH7snyJ99vIfKg/Zi/a1+HP7Uuma1D4e8PeJPCvijwte&#10;x2njL4e+O9HOma/4fllTzbf7XaMzFY54SJYZVZ45UJ2sWSRUrfth/CTX/iL8OYfFnw90pLrxZ4Su&#10;v7Q0W38xY21CEjbdWBkKMwWaLJVcqpuIbZ3OI6+C/wBpLwzpV/p+n/tE+D7pZdJ1Kzt11h8LGhhc&#10;D7Pe4ZQ275lifOSEMZIVYjXmtFFFFFFFFFFFUbrxL4csp2tr3X7GGRPvRy3SKy/UE1dSRJUWSNwy&#10;sMqynII9aWiirHh3w74s8fatN4a+HukJqGoQCM3TSTCOCyR2wJJn7cZYIoMjBSVUgMR9M/Cf4S6F&#10;8KtGe2spWutQu1Q6pqci7WuWXOAFyRHGu5gqAnAJJLMzO2h8SPDuo+K/Amq6FolytvqU1mzaTdNK&#10;0f2a8T57eYMoLKUlVHDAEgqCORX2X8MPHdh8Ufhr4e+Jmk2c1va+ItDtNTtbe4x5kUc8KyqrYJG4&#10;BwDgkZrcooooooooooornPiR8UfDXwy0tLnVYb7UNRulkGjeHNEs2utT1eVE3tDa2yfPM4UbmIws&#10;aBnkZEVnCWmk/theIEbUtC/Z88K6TaM+Le08ZfEZrbUAABkyRafYX1uoLZ27bhyV2lgjEouL8RPF&#10;/wC0V8DtLsPG/wAZ/g94Rh8Kya1a2Guax4Y+IMt5Lo8dzIIY7yWG7060VrdZniWRlkLxpIZNjKjY&#10;76iiiiiiiiiiiiivH/25f2dPFf7S/wCz/c+E/hd4j0rQfH2ga1p3ib4aeJ9X0uK6j0bxBp11HdWd&#10;xtkjkCBmjMDuEciKeUbJASjd1+x9/wAFJfhl+0z4nn+B3xK8Ca18JPjFpdrHJqvwr8eNFFeXa7H8&#10;y80mdW8vWLBZYLmMXVv2g3vHEHj3fR1FFFFFFFFFfhv/AMHnX/Nt3/c4f+4SvuT/AINt/wDlC18G&#10;f+5i/wDUj1OvuSiiiivnH9uT9hjUfj5rWi/tK/s5+J9O8F/HjwJZyQ+D/F19atJYaxYsS8ugazHH&#10;89zpk7E8r++tJW+0W5Dh0l5T9kz9pzT/ANqD4e3+tXvgi+8JeLPC+v3Xhz4heCdUmSafw9rlrtFz&#10;aefH+7uovmSSK4jOyWKSNsIxZE8b/bB+EGrfCbV9U+NHh/w9HrHw71iOSTx9oMNn5smjyPu87U44&#10;gCJrWQEm6iC7lbdcAPvnr42+Ifw8ufhxr6x6X5d14W1NVl8L6rb3HnI0ZTf9nZ+csq5KNlvMiG7L&#10;MsmMWiiiiiiiioprlklSztLO4vLyYN9l0+xgaa4uCoyRHGuWYgcnAwBycAE16L4P/Zy1XWdZTw94&#10;t0K98R+JLi3+16T8OfDN4BJLblfLL6hPkJDEJHwX3pCGTbvnLKlfVul/sMfG/wAN+D5LbwZ4/wDh&#10;3o1wLeSW08O2vgm5+xxXBBYQm5S8jLLuwpmFspIy3lA/JXiXjL9nP4U3Xiu8+GPinwPF4L8YafAs&#10;9xb+H5BbGaEyfLdwFUWK9t2KlVkeNiu5kdIpQ8a8F4g/ZS+Kmk3En/CK+ING1q1EZaL+0HksrgEE&#10;4Q7ElSQkbfm/djOflA6c6fgv8dNvy/CHUN3vq2n4/wDSmu18Hfsla/fTC4+JviW3t7dW/wCQd4fm&#10;dmmHH37iREZVPzKVRA44ZZQeK9V8F6bouiOvwn+CvgG91q901Y1m0Pw3biRrUuu5Wup5GWG3Z1DO&#10;HuZUMu1tpduD0sngD9pogi3/AGVvEW7opm8RaGq/U4v2IH0BPsa6Lwp+yh+0X47toZPHniLRfANv&#10;5sbTQ6LJ/bGoSx78ugkljjt7V9q43bLoHzCcIUG76N+HPgfSPhj8PdB+Gvh+e4lsPD2jWumWMl26&#10;tK8MESxIXKhQWKqMkADPQDpWzRRRRRRRRRRXOfGHx+fhT8JPFPxRGlfbv+Eb8O32q/YTP5X2j7PA&#10;8vl79rbN2zbu2nGc4PSu/wDgP+zP4a+D7x+NfEmsSeLPiBdaTHY69491S0jjuruMMHMMMaDy7K13&#10;gMLeEBcqHkMspeV/TK+e/jr4o/4aH8S6f8N/BeqOvhLwv4ogvvF2rRxKY9V1CwuBLBpluzAllhu4&#10;o5bidMKr2y2ymRmult9yiiiiiiiiiiiiiivzd/bV/a48Q+Ovj3dfs4/tIf8ABNzwXp9/4b19rv4R&#10;+OPHnx+i8JXOrRQ38Bj1LQtY+wotpdBk0+WW1gvVu1EsalJFSTb+gn/BNH4a/tsfCn9n648Kftx/&#10;EdfEWtR60p8Ji68QxaxqGm6ItjaRxWl/qEWn2K312s8dyz3Bidn8wFpZCcj6Goooooooor8N/wDg&#10;86/5tu/7nD/3CV9yf8G2/wDyha+DP/cxf+pHqdfclFFFFFfNn7Un/BKP9kb9rLx7qHxP8Z2Hizw3&#10;r3iKGysvHd94A8aXuijxlpVuHT+zNWitpBFeQSQyNA7sguBCFjSaNUUDg/iV/wAEmm+EFx/wsj/g&#10;ll8TLf4K+IIUaS/8A3ltNfeB/FDLawxIl3pokH2C4c2loj6jZhZ9gmLpO8pNfGHinWL+++JXjD9l&#10;H42/s3al8Mbiw0t9Y1nwjaaqt5H4ftDcjytZ028jiRLvRndo2EyIPsFylxb3EUMMcePL/G/w98Z/&#10;CO6g07x5LBPb3VwYdM1y1G2G9PO1WH/LGYrz5ZJDHOxnCttzaKKKKKK0vCHgTxN8SWvF8N39rp9j&#10;pv8AyGPEGoL/AKNYqAGYDkeZIE+bbkKowXZQVDfUP7Jf7Gsvj7w7a/EDwlPfeFfDeoRSGHxPqWnx&#10;zeItcgZlZZbfz0MdnZvsVlDxN5i5ZYIgUmf6/wDhV8Hfhr8EvDknhX4Y+Fo9MtJ7yW7u28+See6u&#10;JG3PLNPMzyzuem6RmIUKoIVQB01cZ8YvgJ8N/jlZWKeNtLkXUNHkll0HXNPmMN7pczpsZ4pBkEEY&#10;3RSB4ZNiiSNwMV896z+zt+1J8PLe3s/+Eb034gW8bLA2qaDqMWn6hcfuyfPks7sx28Q3Da2y6ckk&#10;MqKCVSgPAv7RZcxD9lnxZuAz/wAhjQsfn/aOK7Dwx+xF4/8AGM1vf/G/4of2XYKwebwr4FmkjaUr&#10;LGwSbU3CTOjKjArBFbOBKV8xgoZvoHwT4G8G/DbwvaeCvh/4XsdG0mxQrZ6dptqsMMQLFmwqgDJY&#10;lierMSTkkmtWiiiiiiiiiuC07xz43+OvjjXfhL+zgbON/DsgtvE/xA1aza50rR7zq1jFEkkbX18q&#10;4LxK8ccAcGWTeFgkt/G/9mPwz8Ivgx4r+LN7+0l8UT4o0+xkuNJ8SSa5FPIt15axW1nDo8Yt9Lu3&#10;ml2RJA0AkmlnCrKsjI6dNoE+tXOhWVz4k06Cz1CS0ja/tLW6M8cExUF0SQohkUNkBiilgM7VzgXK&#10;xfiT4F0v4ofDrX/hprt1cQWPiLRbrTLyazZRLHFPC0TshZWUMFckZBGcZB6V03wO/aXbX7zS/hH8&#10;eotL8N/Ei4t5PK021uW+w+IFiTdJdaY8nzSLtDM9s37+3wd4aMxTzdT+0bo/xA8Q/s9ePNA+E0t1&#10;H4qvvBmqW/hmSxvhazLqD2kq25jmLKIn80phyyhTg5GM18+eD/jx8JPBcmi/CDxX4d1T4Z6iqtpu&#10;h+GfGmjtpqS/ZpEtlgs7g7rO9xuh2razzZWRCO+PTs0UUUUUUV5Vc/tsfs0Jq50XS/iFPrMv25LG&#10;OXw34fv9Ugmu2CFbeOazgljlmPmIPLRi+5guMnFb9v8AEj4o+MFkX4Sfsv8AjrWFEiwx6n4gsYvD&#10;tnHMcf61NTeG98pQVLSw2kwwSEEjqyCj8TdT/bC+C3gvWPjD46+D/gTUfDeg2f23WtM8L+OLqbUr&#10;axiIa5uYjc2EEN0yReZJ5BMJxDhZJGkCr6Db3Fvd28d3aTpLFKgeOSNgyupGQQR1BHen0UVi/EP4&#10;b/Dr4t+ELrwB8WPAWi+JtBvvLN9oviHS4b2zuNjrIm+GZWRtrqrDIOGUEcgGvnv/AIJk+G/Cfwu/&#10;bm8cfBD9iXVfEVz8AfCfgV9N8W6S+p3d/wCHPDfjhdT+0rZaXcXd3KFuHtr27e9tbSNYYHjtvNfz&#10;pPLT9BqKKKKKKKK/Df8A4POv+bbv+5w/9wlfcn/Btv8A8oWvgz/3MX/qR6nX3JRRRRRRRXz7/wAF&#10;Cf2M9Y/as8BeH/F/wg13SfDvxc+GevJ4h+FvirVreUwRXagLcabdvbss/wDZ19Dm2uUjblSjlJTC&#10;sZ+J/A3w80r9oDw/4g0f4W/DePw34m8M6z9k+NP7Nvju6jkm8MXZhMqJpkmPKNtMyLNaSf8AHjcx&#10;MrwvaFJUHgfiv4M6zpM1zd/DvT9YvEtZFfXfB+tW7Q634cWSLzEV4pD5k6kA7RzIy7SjXAbcOPsN&#10;QstUtI7/AE+5SaGRcpJG2Qf8/oamoooqn4ju7iw8PX9/aPtlhs5ZI2wDhghIPPvX1NrOg+Cfhh8N&#10;dI0abT/L8L6LrGkNr0P2VplfS01C3e/aaNFJmRrfz2mG0+YrSbgdxB+/qKKKKKKKKKKKKKKKK4Dx&#10;xoPxU+P/AIx/4UN8HvFEnh3SYRn4keO9Pm/0zR4GVWj06wypUahcRtu8wk/ZISsxQtNbb/a44vgJ&#10;+xl8ASsMWm+DfAPgnSS21Vby7WFTkn+KSaWR2/25ZpZP45H58HgsfF37VnjfR/jr8cPCV9oeg6FO&#10;Lz4d/DnVseZZT4O3V9SjUlTf7TiKAlhZqzHJmdjH6ZRRWL8Qfh34I+KvhS68D/ETwza6tpd4uJrW&#10;6TOD2dGGGjkU8rIhDowDKQQDWDZat8fP2dIYtY8A+L9W8f8AhO1uJZ9a8I+LLx77V4LMLLIw0q+I&#10;M08+9hiC+eYSBUjSe1AyfoHQ9X+H/wAcPhfZ6/YwWmveFfF+gx3EMd9YloNQ0+6hDASQzKMpJFJy&#10;jqOGIYdRXhGgaFH8LPjp4w+BWgtGPDmn6PpGveGbGOMquj21615bvp0eWbMKTadLNGAQsaXYgREj&#10;gjFddRRRRRXA/Gj+wdY8W/DX4b+N9Xjt/DXjDx9/ZPiO1nuFhj1OD+ytRuIrF2OCUmure2jaMEec&#10;rGFtySsjfTmiaJo3hnRrPw54c0i10/T9PtY7axsLG3WKG2hRQqRxooCoiqAoUAAAACrVeB/tt+Kd&#10;W8eaVH+yD4JivPtfjnT3HjPWrKSDboHh1m2XDSCVX/fXiia0twEzn7RMD/orA6UcccMaxRRqqquF&#10;VRgAelOorF+I3xB8I/CX4e698VfiDq39n6D4Z0W61bXL77PJL9ms7eJpppdkas77Y0ZtqKzHGACc&#10;Cvzj8Cf8FEPDf/BW/wAb6t8E/Fuv+IPAvwZs447jxd4N+GHhHxD4s8aeLdNkjSWCC7utBsLmz0XT&#10;7lJ0juoUmkvFe1ntWaMSuw/QL9n79tf/AIJw/CzXvC/7E/wtuh8J7qWwL+CvAni74a6v4Kjvle6V&#10;ClimrWVol1PJcT58uIvLK7yPhiJGH05RRRRRRRRX4b/8HnX/ADbd/wBzh/7hK+5P+Dbf/lC18Gf+&#10;5i/9SPU6+5KKKKKKKKK8h+O/7Cv7Nn7RnxK0v4y/ETwvrVp4u0fRZtGtvFHg/wAaar4d1GXTZZkm&#10;aymudLubeW4txLGJFilZkR2dkCl3LfF/7O3w+8M/tB/DHxl+yf8AED4p+M2+KnwD+I2teHY/GPih&#10;0/4SaPThqM82i31wWRTe2l5pv2Qs0iCK78t3GWRJV8d/aV/Zk8Q+H/HrW/im2t/DOumeOHT/ABMt&#10;uyaD4wMgIjTduJt70sv+qYtMoDBftUaLIPD5ku7HUrrQ9WsZbPULGXyr6xuFAkhfGRnBIII5VgSr&#10;KQVJBBrj/Fnxz+H3g/Um0jUL+aa4jYrMlpFv8phjhuRzz/Orfhn4u/D/AMVW/nWHiCGFguXhu2Eb&#10;JzjnJxz14J4rU/4TDwl/0NGnf+B0f+NW4ptO1ixLQyw3VtMrKWRg6OvQj0I6ivTfhZ+0Qmi+HD8P&#10;/jjBc6zYMrW8WtfYjdNJbFD+7vIlBeRsYTzEV9+7LhSC7e9/Ar4//ET4XeDrHw78DPFPhzx74O0u&#10;aSCDStZ1iT7TZR7CUtYNRh83bFFmLZFNDI4QlfNVRGq+zaJ+3r8LXM0Xj7wD448LSRxo8f2zwy+p&#10;JPndu2vpTXYXbgZ83yyQwKg847rwJ+0p+z18T9StdE+Hnxx8J6zqF5D5tvpen+ILeS6ZQu4/uA/m&#10;AgckFQVwcgYNdtRRRRRRRRRRRRXF/Hr4heIfh34Cjn8EQ6PN4k1zXNO0Hwvba7ePDayahfXcVrE0&#10;nlgyPHH5pmdIxvMcL4K/eHt3wR+Cngn4A+AIPh94GhuGiFxNealqV9IJLvVL6ZzJcXlzIAN80shL&#10;MQAo4VFRFVF5n9s7QNe8QfAaZPDuiXuozaf4s8N6rcWmm2r3Fw1rZa5Y3dy0cUYLyssEMrCNAzvt&#10;2orMQp8OT9vf9jRyAP2jvC43f3tQA/mKv2n7av7IV7/qf2mfA6/9dvE1tH/6G4q1aftXfAXXLxtO&#10;8BeNpfGU8cPm3EPw+0W88RNbJnAab+zIZ/JBPTzNu7BxnBrc8MaP+098Ygt/4S8FWfw40VrVJ7fV&#10;PiFphvr+9ZuQi6Za3cLW0ZRlYyXFwk6OrRtajO9dO9/Z+/bAjs5X0/8AaE+Gs1wsbGCOb4U6hGjv&#10;jgMw1xioJ6kKcDselYXiux/bi8KaHJqdt+zT4O8R3CxusVj4Y+J7m4eXy2MbFb/T7SJYvMCBz5xd&#10;VYsqSEbT7H+zb8EtH/Zx+BHhX4H6Jffa4fDmjx2s195bR/a5/vTThGd/KEkrPIIwxVA21flUCk+L&#10;P7OPwc+NuoafrnxA8KSvqmk7hpuuaRq11pmo26MGDRLd2UsU4ibcS0W/Yx2kqSqkcwf2GvgMRgah&#10;8RR9PjN4n/8AljXLeJv2dvjj8GYbPVPgb441Tx9o8eoSNrHhHxvqULX8ViRIyrpl/sjZ5kZlGzUH&#10;lEqhQbm3Ks8nM6N+11+zTq1wul3Xxo0HR9U+1taS6D4lvl0vUoLgPsMMlnd+XPG+7gKyAngjIIJ9&#10;GoorB+J3w80b4q+Br7wJrl/qFnFeLG0OoaTeG3vLG4jkWWC6t5RzHNFKkcqNg4eNSQRwe5/Zi+JX&#10;izxzo/ifwl43vV1DUvA/iZdDm1zykibVkOnWV9HcSRIoSKXy71Y5AgCO8TSIkSyCGP02vk39lG1O&#10;q/BzTfjDq9zcXPiD4kW1v4s8UXlzdSS7728ton8qPeT5dvDGIreGIHCQwRqSzBmb0qiis7xX4Q8J&#10;+PPD9x4T8c+F9O1rS7vb9q03VrGO4t5trB13xyAq2GVWGRwVB6gVwHwU/wCEM+EP7Yvh74U/AOGT&#10;+y7/AEXVovG/g3Q9am/s3w3mO2ubTUXsVZrexZ3jaFUSOFpzfvLl/KYH6C/aD/Zt+A37V3wyvfg5&#10;+0b8KNF8YeG79X8zTdasxIIZGieLz4H4e3nVJHCTxMksZYlHU814l/wS5bVfDOj/ABu+BCfHK68f&#10;eHPhj8edU8O+CdSvr97yfStKbTNL1FdGe5lmmmuWsJ7+4svMnleT/R9p2BFiT6jooooooor8N/8A&#10;g86/5tu/7nD/ANwlfcn/AAbb/wDKFr4M/wDcxf8AqR6nX3JRRRRRRRRRXif7Tv7BPwW/ad8Y6V8X&#10;rvWvFHgn4jaDYpYaL8Svh7rh0/VoLEXkF41jMGWS21C0aWAZtr2C4hAlmKIjSMx+XbD4qfFj4U+M&#10;bH9h/wD4KqfDfRtUs/FF8mjeAfjJDpkX/CM/EK5X95b211btuXSdXlVBItq/7qWeGYWzELCr+Wft&#10;d/sP694V8Ut4vW+vLzwjb27NpniyMCa+8NRgfNaaluO6907/AJaLcsfNhw5mcDdcN8UfFP8AZ30f&#10;VfFt5o/iK3/sfXlVZpHtWEsN5Cx+W5iPy+bG443cEHIZVfIrhL/9lDxAtxJ/ZviazaEf6vzlYO35&#10;DA/OsH/hm/4q/wDQHt//AANj/wAamj+AXxmgRYoYAqrwqpqSgD9a6P4dfDL44+HfENmLvUmt9PW4&#10;El0v28OrgdiqnLdMY/kMmvXLpdH0m9j8RPejTbuH5Y9Tt7s2syZBXAlRlYAgkYB5BIrotI+K3xe0&#10;zTltdA+MWrfZxkw/aFtrwjJz/rZ4nkYZPdzgcDAAA3Zv2gPF2uWC6P8AE/4b+EvF9mm14Yru3a22&#10;SqCPMIdbhWYgn7qpjJxkHA7v4MftM6B4W1yx0z4aeOPEfw3vG/d2Xh/UpFuPD91JI3mtAtuXe2iD&#10;SRnPkm1nfzGCODITX2h8Df2pdC8eapa/DH4iS2mj+NZIXa3tFzHba2ka5eeyLkk4X5ntyzSw4bJk&#10;jCTyetUUUUUUUUUUV5/8f/ENv8NofCPx71FZpNP+HvjK31fWYbeylnYafNBcabdzkRBnC29vfy3b&#10;bUYlbUrgbt6/VFFFFFFFFFFFFVdc0PRfE+i3nhvxJo9rqGnahayW1/p99brNDcwupV4pEYFXRlJU&#10;qQQQSDXzPbfCrxV+x3DN4P0Xw94r8WfDVZvM8NXOl2smrX/haA4H9mzQoWvLu3Vyot5Yo55Ejdo5&#10;hGlus0u14N+Kvw6+IDrbeEPGNjeXX2X7RNpomCXlsnmNE3nW74lgZZUkiZJFVkkjdGAZWUYnj79p&#10;P4Q/D/XH8E3HiRta8VDIh8FeFbSTVNambyGnAFlbB5lUxru8x1WMbl3OoYE7el/Dz9rr4jx/2lZ2&#10;nhf4Z2O1vJtfFFi2v6pMc7f3sVleQW1pjaWXZc3fmLIu7yWVkPqnwI+Cul/AvwVJ4Zt/Emoa7qOo&#10;alPqWveItYWL7Xql5KRulk8pEQBEWOGNFULHDBFGOEFdpXzJq3hWb9kSa+0vXpL+4+HFxqE114d1&#10;iKzaaLwtC53vpt0sEf8AothDmRoLpgIIbdfJmaHyYXuep0PXdE8T6Pa+IvDWsWuoaffQrNZ31jcL&#10;NDcRsMq6OpKspHIIJBFWq4jxZ8fPB2heI5PAPhPS9Y8ZeKYpYo5vC/gzTWv7q1aRo1Q3bqRDp6MJ&#10;FYSXckKFQ7BiFbHR6T+x54z8d3EevftBfHXxEym6Nwvg3wDqkmj6baAwbFge8gEeoXhRmdjL50Ec&#10;pCMbaPbsr1z4c/Cj4XfB7Q5PDPwl+HGg+GNNmuDcTWPh/SYbOGSYqqmRkiVQXKogLEZIVRngV4x/&#10;wVJ07xX4h/ZBm8D+Dfid4o8F3Xin4jeB/D03irwXrL6fqmm2uoeLNJsriS3nQ7kcwzyJ3BDkMGUk&#10;H1H9nv8AZv8AgR+yj8L7D4Mfs5fCrR/B/hnTUUQaXo1qIxI4jSMzzOcvcTssab55WeWQjLsx5rtq&#10;KKKKKKK/Df8A4POv+bbv+5w/9wlfcn/Btv8A8oWvgz/3MX/qR6nX3JRRRRRRRRRRXJ/HL4G/CT9p&#10;b4Sa98Cfjt4DsfE3hPxNYm01rRdRQmOePIZWDKQ0ciOqyRyoyyRyIjoyuqsPl/wv/wAE/v27vgPb&#10;azonwH/4KH2Xi3w79kiXwnoPx3+Hb65f6c6K5dJNY0+/sZrhZZX5eeGZ440jVc7WMnw38eP+CeP/&#10;AAVR+DVrbfET4rfBj4M+IvArawttfeG/gHb+Ib3UfDLXkw83VrW2ngluRbq+xZbezWZUSTzRZypH&#10;IK8n+Dsd58e9ATXPgZq8fjKGKwtJ9Uj0fSNQvpdMe4i82OC4bTbW7iEmzBIZopFbejwxPG6Ly/xc&#10;+OPwu+Avie48D/GT4p+G/DmuWbIt5oep2uuJe22+NZUMtuNLMkYaNlcFlAKspGciu2+BelaT+0p4&#10;buPFPwl+JZ1u0hnMLSeDvh7rWtrE2xWxI6QQ+VJh1JjZMgFST82K7H43fCT4Efs1eEdL8YftefGu&#10;X4Z6H4oma10G68aQ3N9q94Vi3vJb6PpMassW2SPfJeMTC+yKW3Uypv8Ad/2cP2S/+Cb37Wuhv41/&#10;Zt/aek8WQ2trDJdx+H49BgutOWcP5P2m3j0yOe2ZvLkwk6KW8tgVIUiuv8c/8EovBjWDyfD7xJpt&#10;5MyF5rfxR4btIJZ5FIZEhvtKitJbPcQVeQpccEEIQGR/jT4pfDjx38DPFzeD/HPhTWNPW3s4pLmP&#10;VjHLNbAquZhPD+6u7Us237TGFMbYjnSNiC2XNDDcwtb3ESyRyKVkjdcqykcgjuK3vhne3k3ibQ/h&#10;jeanqLaPqGpZ01bWV/tOh30UTy297ZSjL2zRtHjC/u1UsSoG/d+qHwE8ear8U/gb4N+JmvW8EN94&#10;g8K6fqV9FaxMkSTTWySOEVyWCBmO3JJxjk9TD4h+O/w/0fxq3wt0Sa+8SeLlh3nwr4V0+S/vIc+X&#10;s+0+WDHYI5miCzXbwQ4fcZFUMwdo/wAFP2tfjdcmfxz4lh+EPhkswXS/D8ltqfiS8TFyn725kSSy&#10;0/g20myFLtuGAnjPNdVrP7Flpo6i/wDgj8cfG3he+Xa0kOta9ceJLC9ZWBVZ4tUkmmRMblYWs9q7&#10;B+XyqFeL1j4leMfgxq0ugftO+FofD9iszR6f8QrGQt4f1GNUi/eTytk6RK8km1be6bYW2xw3Fy1d&#10;1miua+I3xl+Evwhhtpvil8StD8P/AG7f9hj1fVIoHutm3eIkdg0hXemQoJG5c9RWFpH7Tfw38RWK&#10;6p4b8OfELU7SRiIrzTPhJ4iuIZMHGVkjsGVh7gkGuu8GeM/DPxC8M2vjDwfqq3mn3isYZljZGDKx&#10;R43RwHjkR1ZHjcK6OjIwVlIGpVbWdH0jxFpF14f8QaVb31hfW8lvfWN5AssNxC6lXjdGBV1ZSQVI&#10;IIJBqL9iDxNqWh2Hij9mTX9fgv5PhreWdv4beO32Sjw5c24bTknIZlaWJorq03ErI6WccrqDMHf3&#10;aiiiiiiiiiiiiuH8b/sx/s2/EzWJvEPxI/Z88EeINQuJBJPfa34Us7qaRxGkYZnljZmISONMk52o&#10;o6KANv4e/C/4afCTQ28MfCn4d6H4Z02S4a4k0/w/pMNlA0zABpDHCqqWIVQWxkhR6Ct2iiivKfGn&#10;7Fv7PnizVL/xPovhO48I69qUk0994g8B6lNot1d3MjF/tFyLVkjvpFcs6/a0mXc75UiRw1CL9gn9&#10;m+e2t7LxRpnizxJbwtG81h4r+I2t6nZ3jIwYG4tLm8e3mG5QxR4ymR93pXqHgrwL4J+Gvhq38GfD&#10;rwdpegaPZ7/sek6Lp8drbQb3aR9kUSqq7nZmOAMsxJ5JrVor4E/a/wDiZ8fP+Co+s/FX/gnP+yT8&#10;G/AVx8N9Hux4U+Lnxr+JFyb+wsdQMaPd2Gj6bbEPc6rY+fbXMc00sUUNzaNG4RvJlb7d+FfgaT4Y&#10;fDDw38NJvGWt+I38O6DZ6Y3iHxNffatS1QwQJF9qupsDzbiTZvkkwNzsxwM1vUUUUUUUV+G//B51&#10;/wA23f8Ac4f+4SvuT/g23/5QtfBn/uYv/Uj1OvuSiiiiiiiiiiiigjIwRXjPxK/4Jz/sA/GPxFf+&#10;Mfil+xR8K9e1rVboXOqa3qXgHT5L67myPnluDF5shOBncxyODkVds/hH8AP2G/gr408b/sz/ALJ2&#10;h6WNO0G61e68K/C/wfbWl74hmtLaSSO3jito1NxcPgxxg5JaQAda/OD9iP8Aau03Tv2ddI8H/se3&#10;/hv40ftNfH/VL74ieLtB0TVCul+G9T1Pyp7281p1nmGlWOnxyWtn5G5ZriSGKKKNZJmMf21/wTy/&#10;4Jy6X+yNDqnxu+NPjNviJ8efHFsP+FhfE7UFJdlLiT+zNPQgC00+NggWKNUEhijZlUJFHFuftjf8&#10;E4Pg7+2L4t0H4pXfxH8ffDbx34etWsbX4g/CfxGukaxc6Wz+a2l3MrRSpc2RnCTiGRG2SIShQSTC&#10;T5N8S/ssftG/8E+/Blx8U/2pI9c/aW+H/hPRLrU/EfxG8I/EjWvC/jTQbeGHULq5uZNOn1j+z9Qt&#10;44ktYQba4tJ8M3+jzkMzeyfEv4Wanrvw10mP4p6bJ8dvhZqzR67oPxG8GxA6tYpJMj2Ev2fS8PdJ&#10;5MwxqGnYZ42YPbJH5kz+C6L/AMEqPhh40gk8X/Br9ozTdY8NalcPLpt1NZz3irg7JUjl0zUbO2MY&#10;lWTCpCuzlOdtbmg/8E4vh58DbhviF8VPj/o+l+H7Mr/al9DYz6dKY3by/I+33+o3JtY5GdUYwCKV&#10;iUCyowU19MeBvDnxU+JWlWfhT4Q/De68A+Dre2jtIfE3iDTf7Pure2RdgXTdIliMgdBG0QN6ltHG&#10;TFKkV5EDG3qnwu+FvwT/AGOfgzeafpepW+i6BpUd1rPirxR4k1RfNupdplu9U1G8lI3yEKXkmchV&#10;VABsRFVfG9O/4Lcf8EnNU+Kl38HbX9vDwCurWePOvLjUmh0lsoH/AHeqOgsZeD/BO2D8v3gRXvnw&#10;g+O3wQ/aE8MzeNfgH8Y/CvjjR7a+ayuNW8IeIbbUraK5VEdoGlt3dVkCSRsUJ3AOpxhhmt+0R8T/&#10;AII/Bj4G+Kvid+0lr2k6b4D0nRZ5PFVzrkHnWrWZXY8TxbWM5k3eWsKq7Ss6xqrM4U/IHwL8V/s7&#10;eNvi3oXwK8NeD/j3+yv4g8Z+HZvEfgvwd4wj0uCz8T2zSNLdQ6fa3MmqWtjdWm7zZtOjWzuY47oO&#10;8DRrmL6A1L9izxBq2nXGlXn7ZnxYEN1C8UrW0fh2CQKwwdskWkLJG2Dw6MrKeQQQDXoPwr+APwi+&#10;CzXl38PPB0dvf6lsGq63fXU19qWoBM+WLi9uXkuLgICVQSSMEXCrhQAOxr5//a18ES/B8al+198M&#10;/CrXVzp9qr/EnRrW6WH+19HhT575EYhHv7SNQyMSDNbpJbnc32Yw6Gj6xpPiDSbXXtB1O3vrG+t0&#10;uLO8s5lkiuInUMkiOpIZWUghgSCCCKsVR/ZHnsNP+LXxj8O3sRj1a48UaXrMatA2ZNLm0aztLeUP&#10;jaVN1p+opszuUxMSoDqW92oooooooooooooooooooooor59/4KY/tbeJ/wBkL9mOXxB8KNCt9Y+J&#10;fjfxBYeCvhHoF1KI49S8TalIYbRHdx5aJGBLcN5rRxstsyGRC6muu/Yj/ZU8G/sQfsn+Bf2VfAt0&#10;t1ZeDdBjtLjUlheL+0b1maa8vfLeWUxGe5kmnMe9lQy7FO1RXqlFFFFFFFFfhv8A8HnX/Nt3/c4f&#10;+4SvuT/g23/5QtfBn/uYv/Uj1OvuSiiiiiiiiiiiiiiiqPh/wz4b8J2MmmeFfD1jpltNfXN7Lb6f&#10;aJDG9zczvcXExVAAZJZpZJXf7zvIzMSzEm9RVHxN4Z8N+NfDeoeDfGXh6x1bR9WsZrLVtJ1O0S4t&#10;r22lQpLBLE4KyRujMrIwKspIIINfM/7Cvwz8VfsrftC/Ev8AYi0n4sax4i+GPhHwZ4W8Q/CzR/EI&#10;E954TsdSu9et5NGF6xM15awNpSfZjOWkhhdICziIOfWvF/7Hv7PPjLxJdeMZvA1xo2rahIZdW1Lw&#10;d4gv9Bn1OQnO+7fTZ4DdsMna0xcrvfaRubJ8Pv2Q/wBnb4W+NR8UNC8CyXniSGBYbTxJ4o1y91q+&#10;sYgsq+Xb3GozTSWykTyhliZA4c7s8V45df8ABSzxt8b9Xh0r/gnF+yHr/wAbNLj1yGx1b4lahrsX&#10;hjwZBCbq7tLie11O6jkl1f7PNanzP7OtbmIxtlZWfZFJS8Ef8E8/it+0l4ws/jJ/wVm8ceF/iRc6&#10;XfXU/hb4J+HdL8zwF4dd4vsyXTxXcIn1m98gSsJr0GOB764WGFcRyD68Cqq7VXAHAFfK/wAef+Ca&#10;HhPTvFV1+0//AME/To3wd+N9rItzFqml28tv4d8XbZJ5ZNO8QabbMsN5BctcSh7tY/tsL+TNHKTA&#10;sbea+OtA/wCCmP7fuo6X+yH+1l+wb4F+HfwxsvGGlat8R/Hs3xEtfElh4xsdI1KG8GnadpiRxXEK&#10;X89tbnzLzaIbUzq8bS7I2+kv25/2SNG/bR/Z8vvhK/imXwz4hsdSs9d8B+NbOwhnu/DOv2My3Flq&#10;EAlU4KyLsfYUd4JZog6eYWGT+wT+2FN+1T8MrrQfih4fXwp8Y/AT2+kfGj4dXEPkz+H9ZMQYvHGZ&#10;JfMsLkA3FpcpJLFNAw2yuySBfdqKK+XW0uP9l34oWPwGvbLUm8IeJprib4d61JCGtrCbMk8vh92X&#10;/VeTGrSWmQqtbKYFG603Td1XOePvA+qeIxD4j8EeMLrwx4s0u2uI/D/iazhSZrTzgvmRywyfu7m3&#10;cxx+ZBIMExo6mOWOKWP1H9mn4u6l8c/gro/xF1/wzJourStdWOvaS0iOtpqVndS2d5GjI7h4hcW8&#10;ux85ZNpIBJA7qiiiiiiiiiiiiiiiiiiiikZ1RS7sFVeSx7V8Y/B3U/CP/BQX/gpfd/tS+DfGGl+J&#10;Phb+zjoUnhr4e6xoOrW15Y6t4w1izhuNWvobizu28yO10yays/LmiZDLe3JQq8BNfZ9FFFFFFFFF&#10;fhv/AMHnX/Nt3/c4f+4SvuT/AINt/wDlC18Gf+5i/wDUj1OvuSiiiiiiiiiiiiiiiiiiivn/AONn&#10;7Lf7RN5+02f2sf2WP2kdF8K61ffD+Lwt4m8KeNvBEmt6Nq8Vpd3F3p9wotr6yuLW4ikvb5Gk8yVG&#10;juBiJShL8H8J9C/4LzeIdYu7D48fE79knwppv2FjZ6l4L8F+JtdujcbgArQ3WoWKKm0s2/zHOVA2&#10;EEkVrn/gk94r+PWgeHtJ/wCCin7fnxS+NlrpMlw2teD7SHT/AAn4U8QBpA8K3um6TAk1yIWjt5FE&#10;11IPNhyAEd4j9b+GPDHhrwR4a0/wZ4M8O2OkaPpFjDZaTpOl2iW9tZW0SBIoIokAWONEVVVFAVVA&#10;AAAq9RRRRXyh8Xj4W+F3/BY/4LeKdMglh1b4rfBzxj4a1xvtkvlXcek3Wk6jYkw7vL8yL7TqAEm3&#10;dsuGUnAXH1fRRWL8Rvh/4Z+KfgrUPAXi+0aSx1CIKzQyGOa3kVg8VxDIPminikVJY5VIeOSNHUhl&#10;BHz78JdZ8baVe6x8Evi9ra6n4y8GPDHqmsQ6O9lBrVnOGez1KFCSuJY0aOUIdiXVvdRp8iIS7xTp&#10;Xin4nfGfw/8AADTvG1x4e0bXPCet6rr+paREV1R47SfTYEgtbgtttC5v2LzeW8gVMRGJysyfQngP&#10;wJ4P+GHg3Tfh78P/AA9baTouj2aWum6dZptjgiUYCjuT3JJJJJJJJJrWoooooooooooooooooooo&#10;rwz/AIKX+Iv2ZfCX7B3xP8S/ti+B/wDhJvhvY+GXl8R+HlkdJNSxIn2e3idGRo5nuPJWOQOhSQo2&#10;5du4YH/BIT9lb4g/sUf8E3/hX+zZ8VxHH4m0HRri4121jnSUWd1eXtxfSWu+NmRzC1yYSyMyMYyV&#10;JUg19JUUUUUUUUUV+G//AAedf823f9zh/wC4SvuT/g23/wCULXwZ/wC5i/8AUj1OvuSiiiiiiiii&#10;iiiiiiiiiiiiiiiiiiivjf46eE/FHx8/4LO/Ayb4e2Mbad+zx4E8Q698SNTuryFY0XxLbPp2l2UC&#10;K7TSXLPpl1O4eNIkhRW8wvIkbfZFFFFec/GH9mrwp8WfFFh8RLDxPq3hPxVp+nyadH4q8NwWTXku&#10;nyOsr2UgvLeeJ4vNRJFym9GVtjKJJVkr/B79lrwr8J/GV18TNS8feLPF/ia5tZbOPXPFWqRsbSzk&#10;+zl7WC2tIoLSFGe2idmWESOw+d2AUL6dRRRRRRRRRRRRRRRRRRRRRX5pf8Fa/wBobXv+CjH7MXx2&#10;/wCCd37G37NPxJ8a6zo/jLw54V1v4habptifDFjqq6zplxcW7XBu/tMjWwBS58q2k+zEb5tkX72v&#10;0tHAxRRRRRRRRRRX4b/8HnX/ADbd/wBzh/7hK+5P+Dbf/lC18Gf+5i/9SPU6+5KKKKKKKKKKKKKK&#10;KKKKKKKKKKKKKK8V/bF/bZ8FfspaTpfhTRvDVz46+KfjK4Nj8M/hL4fu411TxLelWOctlbOyiVHl&#10;ub+UCG3ijdmLNsjfm/2B/wBlT4q/CLxP8Uv2of2nZfDsnxa+NXia1v8AxNb+E7m5l0/R9KsLUWek&#10;6TG820XDQQ+bJJcCGEyS3UikOscbn6Ooooooooooooooooooooooooooor5a/wCCh3x8+Iesa34e&#10;/wCCdn7K3iu30/4t/GPTb1LrxFHJdPJ8PvC6wyJe+JZFsyskcqti2sS8tukl7LHiX9y6H3H9nT9n&#10;/wCF37K3wN8L/s7/AAX8OQ6X4Z8I6THYaXaxxIrMF5eaUoqh5pZC8ssmA0ksju2WYk9pRRRRRRRR&#10;RRX4b/8AB51/zbd/3OH/ALhK+5P+Dbf/AJQtfBn/ALmL/wBSPU6+5KKKKKKKKKKKKKKKKKKKKKKK&#10;KKKK8L/bh/ao8b/APSfCPwn+AHhDRfE3xi+K2uTaH8MvDviDWEs7COaK1lurvVb47hM1hZW8TTTL&#10;bq80jGGBArTq6w/sc/sAfC/9lPUdU+LuvavcePvjN4wh3fEb4yeJLdf7V16ZirNFEoJTT7FTHEkN&#10;jb7Yoore3Q+Y0QkPvVFFFFFFFFFFFFFFFFFFFFFFFFFFUfFHijw14I8M6j408aeIrHR9H0exmvdW&#10;1bVLtLe2sraJC8s8srkLHGiKzM7EKqgkkAV8r/8ABI7w744+Jfwj1v8A4KHfG211a38cftD3qa9H&#10;pepaslzHoPhWKW4/4R3SbcQ7YBFHZT/aDIsccskt9K02ZMhfraiiiiiiiiiiivw3/wCDzr/m27/u&#10;cP8A3CV9yf8ABtv/AMoWvgz/ANzF/wCpHqdfclFFFFFFFFFFFFFFFFFFFFFFFFFFfGv/AAVG+Hvj&#10;3wH8dP2ff+CkfgzwHrPjSx+APiDXIvF/gvw3p7T6jcaNrtgmn3Oo2yoGaV7IpHMbdUzLG0hMkQjL&#10;H1q0/wCCmP8AwTyn8CeF/iVffttfC/S9F8aaN/avhi617xtZaa1/a+Y0TOsd1JHIpSVJInRlV45Y&#10;pI3VXR1Hqnw2+J/w1+Mvguz+JHwg+IWh+KvDupeZ/Z+veG9WhvrK68uRon8ueFmjfbIjodpOGRge&#10;QRW5RRRRRRRRRRRRRRRRRRRRRRRRXJ/HL45/CT9mn4S698dfjt47sfDPhPw1Ym71rWtQY+XBHkKq&#10;hVBaSR3ZY44kDSSyOkaKzsqn5X8P/Cb9of8A4Kk+I9J8dftqfBu++GfwD0e6h1Tw38C9cuY5NX8d&#10;XayCa0vfE8aZS2tIAIpE0Xc+653G7Z1t4om+1BwMCiiiiiiiiiiiivw3/wCDzr/m27/ucP8A3CV9&#10;yf8ABtv/AMoWvgz/ANzF/wCpHqdfclFFFFFFFFFFFFFFFFFFFFFFFFFFFcL4C/Zg/Zs+FfxH1z4x&#10;fDL9n3wT4d8XeJpJn8ReKNE8LWlrqGptNKJZfPuI4xJLvlUSNuY7nG85bmvlH/gm78O7f4Hf8FQf&#10;20fgn4C8CR+D/h7ZyfDvWPBvhHR9LGn6NC13odxFeXllaxqkCmaez2SyxL+8ktdrktHgfdFFFFFF&#10;FFFFFFFFFFFFFFFFFFeb/tVftV/CP9jv4TTfFv4uX19JHJfQaZ4f8P6HZG81bxJq1wStrpWnWq/P&#10;dXk7jaka9AGdykccjr4X8DP2c/2h/wBr34u6L+2D/wAFGvA9p4atvB+o/bPg38ArfVEv7Pw1dqCo&#10;8QatNH+6v9YILC3Vcw2ETbkBuZXeL68ooooooooooooor8N/+Dzr/m27/ucP/cJX3J/wbb/8oWvg&#10;z/3MX/qR6nX3JRRRRRRRRRRRRRRRRRRRRRRRRRRRRXz38f8A9kH41eK/2q/DH7X37L/7SOm/D7xF&#10;p/hG68M+NNJ8ReD7nX9L8W6b5xnsI57ZNSsxA9nPNeSxzRESsbtkZzFujd37BX7Q3xw+Pd18WNL+&#10;LV/4X1ux8AfE658J6B4y8K+FNR0GDW5LS1thqA+w31xdMBbX73Vp9ojuZI5mt32qgTdJ9BUUUZoy&#10;PWiqPijxT4Z8D+GdR8aeNfEVjo+j6PYzXuratql4lva2VtEheWeaWQhY40RWZnYhVUEkgCvhvVvE&#10;fxO/4LL+O42/Zv8A2gfil8Lf2afDWnzK3xO+H+oN4e1j4heIWeMKmmvPbNcLpdkizRy3BESXFzI0&#10;SJMsBlTrvDn7W37dX7H1lZfDr9un9lTxd8VrOPVLPStJ+NXwB8OrqyarFJJcA3uraDEy3mlyJBDF&#10;NObSO7tjJMyRFT5UT9t8KP8AgrL+wZ8Z/wBpC0/ZB8F/F3V4PiZfLcG38G+JPh5r2i3h8mB55QRq&#10;FjAqMsUUj7WIJCHAOK+jqKKKKKKKK8D/AOCnn7VHjX9iv9iPxh+0h8PJPC8OsaHeaPbWt340hu5N&#10;Jsxe6vZ2D3N2ll/pDQxJctKywgyER4VWPynmPgj/AMFR/hjrHwx+LHiT9r/w3D8FfE3wH1BYPiz4&#10;d1jXE1KDTYJ087T7y1uoY1N7DeQsnkqsSTPNuiWJj5bSZifty/tvftBaZps37F3/AATe8Q2Om61b&#10;6rHD4+/aC8QW3hbT9PliQizuv7Ltzd6rdQTSBiFaC1Yr5RDKspkim0b4G/8ABX74raB4ZuPjd+3h&#10;8M/hjeWuqNN4p0n4H/CVr5722Dsq28Wo+ILq5RC0e19/2BSjkr+8UZbrP2c/+CaXwC/Z+8aaF8Xt&#10;d8Y/EX4pfEDw3Y39novxA+MXj+98QajYw3jgzi2jmcWlmzIqwmS2t4pDFuRmYPJv+hKKKKKKKKKK&#10;KKKKK/Df/g86/wCbbv8AucP/AHCV9yf8G2//ACha+DP/AHMX/qR6nX3JRRRRRRRRRRRRRRRRRRRR&#10;RRRRRRRRXzp/wVo+JfxP+En/AATu+J3jX4Q+IbjQ9YXSbayn8T2enX11N4d067vbe01DWESxIuA9&#10;jZT3N4JI8mM2wkIZUKmp+yl+0z/wSo+Cnw48Efsj/sv/ALYXwV+waXb22ieFPDmh/EjR5rq9ndtq&#10;gRwzbri6nmcu7BS800rMdzuc/S1FfHPxf8Z/t5/tnftEeN/gZ+xZ8e7L4H+CPhPdQaX4o+Jl94Hs&#10;9e1PXvE0tlHdnTLOyu5fLjsILW9s5ZrmRElkmZI4d0Ykkq54k/Yl/bL/AGttYn8Gf8FBP2nPDsnw&#10;vsLi+hTwL8DNO1bwyfGttPbxwr/bl2+oTXC26pJeI2nW0gikMkckk0mxYlpeIf8Aggx/wTUOvyfE&#10;H4N/CTXPhN42jt5ItH8d/CbxtqWialo7SI0byWoinNujNG7xtuhYMjspBBrb+J/7FX/BQ7Vdb06f&#10;4K/8FlvHXh/TYlxq1p4p+D/hDWJ7nn/llLBp9msPHHzRy88+1aHjT/gl78Pvjzr+hX/7aH7Q3xK+&#10;OGjeG7j7ZpPgnx1caTZ6D9uEsMiXdxZaLp9imoOnkmNY7wzwiOeZfLPmE19OKqou1VwPQUV8N/8A&#10;Bb8Ln9kFn6L+3H4BO704v6+5KKKKKKKK+e/2m/8Agpx+y5+zL4wn+DzX3iH4ifEyK0e5X4S/CXw7&#10;N4i8SGNFt5GaW1tsrZjyrqKZWungWSPJjL4Iryv4zad/wVb/AG9fh34q+BA/Z3+G/wAA/h34utde&#10;8LeJNT+IviZ/E/ie70a7sjDDf2djo8kdjazESuDHNfTbXBOCsamf1T4w/wDBMv8AZH/axuPh/wCO&#10;v22vgt4X+Jnj3wLp9lF/wl02ly6euoTw7ZH822hnKy2jz+ZKLG4aeFPOkXDB3LfQlFFFFFFFFFFF&#10;FFFFFFfhv/wedf8ANt3/AHOH/uEr7k/4Nt/+ULXwZ/7mL/1I9Tr7kooooooooooooooooooooooo&#10;ooooooIBGCK80/az/ZI+Bv7avwI1z9nr48+D7fUdF1qzljhuRaQPdaTctC8Ud/ZvNHIsF1EJGaOX&#10;adpOCGUsp8I+FP7bX7Qv7NPhHxF8Ff28fgB8TvFvjLwLasfDvj34U/CbU9a0/wCJ2ngSi2u4106K&#10;eHStTfyQlxZ3UsMSSyJJHJ5MuIs3QP8Ago5+1d4Z/an+EvhX9qH9kfS/hl8Lfjlcajo3gnUNY8Tt&#10;Jrmiavbieezi1rEQsbWfU4BCttp0U806zLMpkkYGOO74v8X6z+yT/wAFhPBvg/wzPNqnhv8Aa40T&#10;U5PEGi3F1c40DXvDGlxldXt8yNCFu7BrWymhEUbFrG1l81trRn7Hooooork/jl8DfhJ+0t8JNe+B&#10;Px28CWPibwl4msTaa1ouoKfLnjyGVgykPHIjqskcqMskciI6MrqrD5vl+EP/AAUb/Ym1LWtU/Zk8&#10;YN+0b8Pp9Oup9M+GXxc8eHT/ABLod8brzkisNfktbg6lbus88flakwkhW3tgl0RvU8v/AMN5f8Fp&#10;MZ/4cIf+bS+HP/jFH/Def/BaX/pAcf8AxKXw5/8AGK2T/wAFkvAnwUvdD+G3/BQb9mf4i/BH4jeJ&#10;LeP/AIRbwiukt4stvFF08zxfY9JvtDW4S6uEb7OHhmS3kVryABWVw9ex/sQftteD/wBufwB4k8ce&#10;FfhD498C3HhPxfL4c1zw38SNFh0/VLa8SztLw74Ip5tg8q9h4dlcMHBUYBPn3xL/AOCxX7IHwn+K&#10;3jHwF4n034iXfhv4erJb+Ovix4a+HOo6z4T0LVYzF5uj3N9YRzGO9iWaJpFMflxF9jyLKDGMDSP+&#10;CmPxt/a4ebTP+CY37Hus+MNFntWFn8aviw0/hXwaGktJJILm2SWFtS1eNbiNreWOC2jw6jMqI6zV&#10;p6X+wn+2L8d7y28Sft0/8FCvFDW/2rT9QPw0+AML+DdDtJktDFdWUmoI8msahavIzOC11b5b5vLT&#10;92kXvf7O/wCzN+z/APsl/DW1+EH7Nnwi0Pwb4dtdjf2fodisX2mZYY4ftFxJzJc3DRwxK9xMzyyb&#10;AXdjzXdUUUUUUUUUUUUUUUUUUUV+G/8Awedf823f9zh/7hK+5P8Ag23/AOULXwZ/7mL/ANSPU6+5&#10;KKKKKKKKKKKKKKKKKKKKKKKKKKKKKKKK4f8AaF/Zv+DP7VPw7/4VZ8dPB7axo6apZ6na/Z9SubG6&#10;sr21mWa3ura6tZIri2mR1GJIpEbBZSSrMp8p/ZA/4Jp/D/8AZH+JF78Yrv8AaT+NfxX8VXGhy6Np&#10;+ufGX4jTa3JpOnzTQTXFtaoEiijWWW1tndijPmBQGUFg30dRRRRRRRRRRXx5/wAErLCfwJ8Y/wBr&#10;74ReLPENjN4mtf2odS8SXOlw3iST2+k6vpGl3OmTOqklUkiR1Un+K3kXqjAbv7DPjbWPhJ+0T8Zv&#10;2CPinqFgNb0vxfqnxK+H80PkRNrPhPxFql3etIIxcySvLZ6rJqFnMzRxKE+xsARMCfqaiiiiiiii&#10;iiiiiiiiiiiiiivw3/4POv8Am27/ALnD/wBwlfcn/Btv/wAoWvgz/wBzF/6kep19yUUUUUUUUUUU&#10;UUUUUUUUUUUUUUUUUUUUUUUUUUUUUUUUUE4GTX5u/tUfHL9lL9qH9pK4+Mn/AAT3/b38XeGfjV4G&#10;8MJ4U8UeOvg/8AtR+JmlXGg3kyahFY3ItNPubQsJ4meKWKdWRjcxuHIKx8h8AfE3/BWTw98ZdL/a&#10;gh/ZI+K/7RWoWfhLWvDGl+MPilfeEPhRGLSfVLZ5vK0KO0l1IKzaZbyRS3sqEpK5W3j373+yf2Qf&#10;24fFvxw+LfjT9mP9pD4HW/wp+LHg61sdW/4Q3/hKxq0er6FdQxmPVLK6NtbC6ijuTNaTmJHjhmiC&#10;tITIoH0RRRRRRRRRRRRRRRRRRRRRRX4b/wDB51/zbd/3OH/uEr7k/wCDbf8A5QtfBn/uYv8A1I9T&#10;r7kooooooooooooooooooooooooooooooooooooooooooqnr+v6F4U0G+8U+KNatNN0zTbOS61HU&#10;b+4WGC1gjUvJLJI5CoiqCzMxAABJIAr4d+F/gT45/wDBYrw3D8cv2hvGWteBP2bPEH9oHwT8HfC9&#10;zf6PrHjXSZFe0hvvEN/G8U32S5gM9xHp1rthkiurZpJpxEPM+1vAPw98A/CnwfY/D34XeB9H8N+H&#10;9LiMWmaHoGmRWdnaIWLFYoYVVIxuYnCgDJJ71f1rWtH8OaPd+IfEOq21hp9hbSXN9fXk6xQ28KKW&#10;eR3YhURVBYsSAACTXx3+wZ41+OX7ef7Q8P8AwUy8XfDzUPh78L4/hxeeFvg14P17yW1XXbO+1G2v&#10;brxHchIla0iuI7DTo4LcyzBljkmUqkqPN9m0UUUUUUUUUUUUUUUUUUUUV+G//B51/wA23f8Ac4f+&#10;4SvuT/g23/5QtfBn/uYv/Uj1OvuSiiiiiiiiiiiiiiiiiiiiiiiiiiiiiiiiiiiiiiiiiivLP25v&#10;hj4y+Nv7E/xh+DPw606O88QeLvhb4g0XQrSS4SJZ7y602eCFC7kKgMjqNzEAZySBVT9gH44fDD9o&#10;/wDYn+Fvxo+DXh3SdE8O634I09rHw7oUyPaaE0cKwy6ZGUjjXFrLHJbYVEAMBAVcYHr1fFv/AAUC&#10;+M2r/trQeJf+CVP7E/iy3vvF3ijTTYfGXx5p/k3elfDTw7NK0N5Hekq6S6neRR3Vpb6chSfDS3Dv&#10;bJCsrfYnhjwx4b8E+GtP8GeDPD1jpOj6RYw2Wk6VplolvbWVtEgSKCKJAFjjRFVVRQFVQAAAKvUU&#10;UUUUUUUUUUUUUUUUUUUV+G//AAedf823f9zh/wC4SvuT/g23/wCULXwZ/wC5i/8AUj1OvuSiiiii&#10;iiiiiiiiiiiiiiiiiiiiiiiiiiiiiiiiiiiiiivlv4uf8E19Vt/G/ir40/sKftX+MPgB428YXEt5&#10;4gj0GxtdZ8L6rqM0lqbjUrrQb9GtzfSRWqobq3a2lZmZ5GlLSCTl9V+Cn/BbD456j4g+EHxr/ai+&#10;B/w7+Hupb4F8b/BPwzrK+MZ7L7TGGjg/tG5ktdJnmtPOH2pWu3tZCpiWRgJV+kv2dv2Z/gF+yV8M&#10;LP4Nfs3fCfRvB/huxCldP0e1CefKI0iNxPIcyXNwyRoHnlZ5ZNoLsx5ruqKKKKKKKKKKKKKKKKKK&#10;KKKK/Df/AIPOv+bbv+5w/wDcJX5GfDX9u39t/wCDXgqy+G/wg/bI+KvhXw7pvmf2foPhv4h6lY2V&#10;r5kjSyeXBBOsabpHd22qMs7Mckk1u/8ADzv/AIKU/wDSQv45f+HZ1n/5Jo/4ed/8FKf+khfxy/8A&#10;Ds6z/wDJNH/Dzv8A4KU/9JC/jl/4dnWf/kmj/h53/wAFKf8ApIX8cv8Aw7Os/wDyTR/w87/4KU/9&#10;JC/jl/4dnWf/AJJo/wCHnf8AwUp/6SF/HL/w7Os//JNH/Dzv/gpT/wBJC/jl/wCHZ1n/AOSaP+Hn&#10;f/BSn/pIX8cv/Ds6z/8AJNH/AA87/wCClP8A0kL+OX/h2dZ/+SaP+Hnf/BSn/pIX8cv/AA7Os/8A&#10;yTR/w87/AOClP/SQv45f+HZ1n/5Jo/4ed/8ABSn/AKSF/HL/AMOzrP8A8k0f8PO/+ClP/SQv45f+&#10;HZ1n/wCSaP8Ah53/AMFKf+khfxy/8OzrP/yTR/w87/4KU/8ASQv45f8Ah2dZ/wDkmj/h53/wUp/6&#10;SF/HL/w7Os//ACTR/wAPO/8AgpT/ANJC/jl/4dnWf/kmj/h53/wUp/6SF/HL/wAOzrP/AMk0f8PO&#10;/wDgpT/0kL+OX/h2dZ/+SaP+Hnf/AAUp/wCkhfxy/wDDs6z/APJNH/Dzv/gpT/0kL+OX/h2dZ/8A&#10;kmj/AIed/wDBSn/pIX8cv/Ds6z/8k0f8PO/+ClP/AEkL+OX/AIdnWf8A5Jo/4ed/8FKf+khfxy/8&#10;OzrP/wAk0f8ADzv/AIKU/wDSQv45f+HZ1n/5Jo/4ed/8FKf+khfxy/8ADs6z/wDJNH/Dzv8A4KU/&#10;9JC/jl/4dnWf/kmj/h53/wAFKf8ApIX8cv8Aw7Os/wDyTR/w87/4KU/9JC/jl/4dnWf/AJJo/wCH&#10;nf8AwUp/6SF/HL/w7Os//JNH/Dzv/gpT/wBJC/jl/wCHZ1n/AOSaP+Hnf/BSn/pIX8cv/Ds6z/8A&#10;JNH/AA87/wCClP8A0kL+OX/h2dZ/+SaP+Hnf/BSn/pIX8cv/AA7Os/8AyTR/w87/AOClP/SQv45f&#10;+HZ1n/5Jo/4ed/8ABSn/AKSF/HL/AMOzrP8A8k0f8PO/+ClP/SQv45f+HZ1n/wCSaP8Ah53/AMFK&#10;f+khfxy/8OzrP/yTR/w87/4KU/8ASQv45f8Ah2dZ/wDkmj/h53/wUp/6SF/HL/w7Os//ACTR/wAP&#10;O/8AgpT/ANJC/jl/4dnWf/kmj/h53/wUp/6SF/HL/wAOzrP/AMk0f8PO/wDgpT/0kL+OX/h2dZ/+&#10;SaP+Hnf/AAUp/wCkhfxy/wDDs6z/APJNH/Dzv/gpT/0kL+OX/h2dZ/8Akmj/AIed/wDBSn/pIX8c&#10;v/Ds6z/8k0f8PO/+ClP/AEkL+OX/AIdnWf8A5Jo/4ed/8FKf+khfxy/8OzrP/wAk0f8ADzv/AIKU&#10;/wDSQv45f+HZ1n/5Jo/4ed/8FKf+khfxy/8ADs6z/wDJNH/Dzv8A4KU/9JC/jl/4dnWf/kmj/h53&#10;/wAFKf8ApIX8cv8Aw7Os/wDyTR/w87/4KU/9JC/jl/4dnWf/AJJo/wCHnf8AwUp/6SF/HL/w7Os/&#10;/JNH/Dzv/gpT/wBJC/jl/wCHZ1n/AOSaP+Hnf/BSn/pIX8cv/Ds6z/8AJNH/AA87/wCClP8A0kL+&#10;OX/h2dZ/+SaP+Hnf/BSn/pIX8cv/AA7Os/8AyTR/w87/AOClP/SQv45f+HZ1n/5Jo/4ed/8ABSn/&#10;AKSF/HL/AMOzrP8A8k0f8PO/+ClP/SQv45f+HZ1n/wCSaP8Ah53/AMFKf+khfxy/8OzrP/yTR/w8&#10;7/4KU/8ASQv45f8Ah2dZ/wDkmj/h53/wUp/6SF/HL/w7Os//ACTR/wAPO/8AgpT/ANJC/jl/4dnW&#10;f/kmj/h53/wUp/6SF/HL/wAOzrP/AMk0f8PO/wDgpT/0kL+OX/h2dZ/+SaP+Hnf/AAUp/wCkhfxy&#10;/wDDs6z/APJNH/Dzv/gpT/0kL+OX/h2dZ/8Akmj/AIed/wDBSn/pIX8cv/Ds6z/8k1w3xn/ae/aU&#10;/aP/ALN/4aG/aF8c+PP7G87+x/8AhNPFl5qn2Hzdnm+T9pkfyt/lR7tuN3lrnO0Y/9lQSwECLQAU&#10;AAYACAAAACEAihU/mAwBAAAVAgAAEwAAAAAAAAAAAAAAAAAAAAAAW0NvbnRlbnRfVHlwZXNdLnht&#10;bFBLAQItABQABgAIAAAAIQA4/SH/1gAAAJQBAAALAAAAAAAAAAAAAAAAAD0BAABfcmVscy8ucmVs&#10;c1BLAQItABQABgAIAAAAIQDhSzVsbwQAANcJAAAOAAAAAAAAAAAAAAAAADwCAABkcnMvZTJvRG9j&#10;LnhtbFBLAQItABQABgAIAAAAIQBYYLMbugAAACIBAAAZAAAAAAAAAAAAAAAAANcGAABkcnMvX3Jl&#10;bHMvZTJvRG9jLnhtbC5yZWxzUEsBAi0AFAAGAAgAAAAhADDiEW3fAAAACQEAAA8AAAAAAAAAAAAA&#10;AAAAyAcAAGRycy9kb3ducmV2LnhtbFBLAQItAAoAAAAAAAAAIQCYEALBO8IAADvCAAAVAAAAAAAA&#10;AAAAAAAAANQIAABkcnMvbWVkaWEvaW1hZ2UxLmpwZWdQSwUGAAAAAAYABgB9AQAAQssAAAAA&#10;">
                <v:shape id="文字方塊 273" o:spid="_x0000_s1074" type="#_x0000_t202" style="position:absolute;left:4993;top:18236;width:7135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u5fxQAAANwAAAAPAAAAZHJzL2Rvd25yZXYueG1sRI/BasMw&#10;EETvgf6D2EJviVwb4uJGCSE0pT30kKQfsLXWsom1MpZiu/n6qFDIcZiZN8xqM9lWDNT7xrGC50UC&#10;grh0umGj4Pu0n7+A8AFZY+uYFPySh836YbbCQruRDzQcgxERwr5ABXUIXSGlL2uy6BeuI45e5XqL&#10;IcreSN3jGOG2lWmSLKXFhuNCjR3tairPx4tVsLtWaJKf7ut9WWbmM1D+1lS5Uk+P0/YVRKAp3MP/&#10;7Q+tIM0z+DsTj4Bc3wAAAP//AwBQSwECLQAUAAYACAAAACEA2+H2y+4AAACFAQAAEwAAAAAAAAAA&#10;AAAAAAAAAAAAW0NvbnRlbnRfVHlwZXNdLnhtbFBLAQItABQABgAIAAAAIQBa9CxbvwAAABUBAAAL&#10;AAAAAAAAAAAAAAAAAB8BAABfcmVscy8ucmVsc1BLAQItABQABgAIAAAAIQDhyu5fxQAAANwAAAAP&#10;AAAAAAAAAAAAAAAAAAcCAABkcnMvZG93bnJldi54bWxQSwUGAAAAAAMAAwC3AAAA+QIAAAAA&#10;" stroked="f">
                  <v:textbox inset="0,0,0,0">
                    <w:txbxContent>
                      <w:p w:rsidR="00A8091A" w:rsidRPr="00DA2E7D" w:rsidRDefault="00A8091A" w:rsidP="00B64EA1">
                        <w:pPr>
                          <w:snapToGrid w:val="0"/>
                          <w:ind w:leftChars="-50" w:left="-120" w:rightChars="-50" w:right="-120"/>
                          <w:jc w:val="center"/>
                          <w:rPr>
                            <w:rFonts w:ascii="Times New Roman" w:hAnsi="Times New Roman" w:cs="Times New Roman"/>
                            <w:sz w:val="22"/>
                          </w:rPr>
                        </w:pPr>
                        <w:r w:rsidRPr="00DA2E7D">
                          <w:rPr>
                            <w:rFonts w:ascii="Times New Roman" w:hAnsi="Times New Roman" w:cs="Times New Roman"/>
                            <w:sz w:val="22"/>
                          </w:rPr>
                          <w:t>圖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</w:rPr>
                          <w:t>3</w:t>
                        </w:r>
                      </w:p>
                    </w:txbxContent>
                  </v:textbox>
                </v:shape>
                <v:shape id="圖片 274" o:spid="_x0000_s1075" type="#_x0000_t75" alt="中國沙塵暴日數" style="position:absolute;left:-6866;top:-3536;width:28540;height:2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Q0xQAAANwAAAAPAAAAZHJzL2Rvd25yZXYueG1sRI/RasJA&#10;FETfC/7DcgXf6kaRtKRuggQFfSilMR9wzd4modm7Ibua6Nd3C4U+DjNzhtlmk+nEjQbXWlawWkYg&#10;iCurW64VlOfD8ysI55E1dpZJwZ0cZOnsaYuJtiN/0q3wtQgQdgkqaLzvEyld1ZBBt7Q9cfC+7GDQ&#10;BznUUg84Brjp5DqKYmmw5bDQYE95Q9V3cTUKxn0hO/O4f9hTfHmP87KNL2Wu1GI+7d5AeJr8f/iv&#10;fdQK1i8b+D0TjoBMfwAAAP//AwBQSwECLQAUAAYACAAAACEA2+H2y+4AAACFAQAAEwAAAAAAAAAA&#10;AAAAAAAAAAAAW0NvbnRlbnRfVHlwZXNdLnhtbFBLAQItABQABgAIAAAAIQBa9CxbvwAAABUBAAAL&#10;AAAAAAAAAAAAAAAAAB8BAABfcmVscy8ucmVsc1BLAQItABQABgAIAAAAIQASKLQ0xQAAANwAAAAP&#10;AAAAAAAAAAAAAAAAAAcCAABkcnMvZG93bnJldi54bWxQSwUGAAAAAAMAAwC3AAAA+QIAAAAA&#10;">
                  <v:imagedata r:id="rId15" o:title="中國沙塵暴日數"/>
                  <v:path arrowok="t"/>
                </v:shape>
                <w10:wrap type="square" anchorx="margin"/>
              </v:group>
            </w:pict>
          </mc:Fallback>
        </mc:AlternateContent>
      </w:r>
      <w:r w:rsidR="005F698B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5</w:t>
      </w:r>
      <w:r w:rsidR="001E5785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.</w:t>
      </w:r>
      <w:r w:rsidR="00C643E2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ab/>
      </w:r>
      <w:r w:rsidR="00DA2E7D" w:rsidRPr="00DA2E7D">
        <w:rPr>
          <w:rFonts w:ascii="Times New Roman" w:eastAsiaTheme="majorEastAsia" w:hAnsi="Times New Roman" w:cs="Times New Roman"/>
          <w:spacing w:val="4"/>
          <w:sz w:val="22"/>
        </w:rPr>
        <w:t>圖</w:t>
      </w:r>
      <w:r w:rsidR="00340DC1">
        <w:rPr>
          <w:rFonts w:ascii="Times New Roman" w:eastAsiaTheme="majorEastAsia" w:hAnsi="Times New Roman" w:cs="Times New Roman" w:hint="eastAsia"/>
          <w:spacing w:val="4"/>
          <w:sz w:val="22"/>
        </w:rPr>
        <w:t>3</w:t>
      </w:r>
      <w:r w:rsidR="00DA2E7D" w:rsidRPr="00DA2E7D">
        <w:rPr>
          <w:rFonts w:ascii="Times New Roman" w:eastAsiaTheme="majorEastAsia" w:hAnsi="Times New Roman" w:cs="Times New Roman"/>
          <w:spacing w:val="4"/>
          <w:sz w:val="22"/>
        </w:rPr>
        <w:t>為中國某種地理現象的分層設色圖，顏色愈深表示數值愈高。此地理現象最可能為下列何者？</w:t>
      </w:r>
    </w:p>
    <w:p w:rsidR="00B64EA1" w:rsidRDefault="00DA2E7D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DA2E7D">
        <w:rPr>
          <w:rFonts w:eastAsiaTheme="majorEastAsia"/>
          <w:spacing w:val="4"/>
          <w:sz w:val="22"/>
        </w:rPr>
        <w:t>(A)</w:t>
      </w:r>
      <w:r w:rsidRPr="00DA2E7D">
        <w:rPr>
          <w:rFonts w:eastAsiaTheme="majorEastAsia"/>
          <w:spacing w:val="4"/>
          <w:sz w:val="22"/>
        </w:rPr>
        <w:t>七月</w:t>
      </w:r>
      <w:proofErr w:type="gramStart"/>
      <w:r w:rsidRPr="00DA2E7D">
        <w:rPr>
          <w:rFonts w:eastAsiaTheme="majorEastAsia"/>
          <w:spacing w:val="4"/>
          <w:sz w:val="22"/>
        </w:rPr>
        <w:t>月</w:t>
      </w:r>
      <w:proofErr w:type="gramEnd"/>
      <w:r w:rsidRPr="00DA2E7D">
        <w:rPr>
          <w:rFonts w:eastAsiaTheme="majorEastAsia"/>
          <w:spacing w:val="4"/>
          <w:sz w:val="22"/>
        </w:rPr>
        <w:t>均溫</w:t>
      </w:r>
    </w:p>
    <w:p w:rsidR="00DA2E7D" w:rsidRPr="00DA2E7D" w:rsidRDefault="00DA2E7D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DA2E7D">
        <w:rPr>
          <w:rFonts w:eastAsiaTheme="majorEastAsia"/>
          <w:spacing w:val="4"/>
          <w:sz w:val="22"/>
        </w:rPr>
        <w:t>(B)</w:t>
      </w:r>
      <w:r w:rsidRPr="00DA2E7D">
        <w:rPr>
          <w:rFonts w:eastAsiaTheme="majorEastAsia"/>
          <w:spacing w:val="4"/>
          <w:sz w:val="22"/>
        </w:rPr>
        <w:t>年平均降水量</w:t>
      </w:r>
    </w:p>
    <w:p w:rsidR="00B64EA1" w:rsidRDefault="00DA2E7D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DA2E7D">
        <w:rPr>
          <w:rFonts w:eastAsiaTheme="majorEastAsia"/>
          <w:spacing w:val="4"/>
          <w:sz w:val="22"/>
        </w:rPr>
        <w:t>(C)</w:t>
      </w:r>
      <w:r w:rsidRPr="00DA2E7D">
        <w:rPr>
          <w:rFonts w:eastAsiaTheme="majorEastAsia"/>
          <w:spacing w:val="4"/>
          <w:sz w:val="22"/>
        </w:rPr>
        <w:t>年平均降雪日數</w:t>
      </w:r>
    </w:p>
    <w:p w:rsidR="00DA2E7D" w:rsidRPr="00DA2E7D" w:rsidRDefault="00DA2E7D" w:rsidP="0001259F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DA2E7D">
        <w:rPr>
          <w:rFonts w:eastAsiaTheme="majorEastAsia"/>
          <w:spacing w:val="4"/>
          <w:sz w:val="22"/>
        </w:rPr>
        <w:t>(D)</w:t>
      </w:r>
      <w:proofErr w:type="gramStart"/>
      <w:r w:rsidRPr="00DA2E7D">
        <w:rPr>
          <w:rFonts w:eastAsiaTheme="majorEastAsia"/>
          <w:spacing w:val="4"/>
          <w:sz w:val="22"/>
        </w:rPr>
        <w:t>沙塵暴年發生率</w:t>
      </w:r>
      <w:proofErr w:type="gramEnd"/>
    </w:p>
    <w:p w:rsidR="00901984" w:rsidRPr="00B959F6" w:rsidRDefault="00DA2E7D" w:rsidP="00B55E9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7AA34D5E" wp14:editId="65DC0F20">
                <wp:simplePos x="0" y="0"/>
                <wp:positionH relativeFrom="margin">
                  <wp:posOffset>849630</wp:posOffset>
                </wp:positionH>
                <wp:positionV relativeFrom="paragraph">
                  <wp:posOffset>383540</wp:posOffset>
                </wp:positionV>
                <wp:extent cx="3941445" cy="1308100"/>
                <wp:effectExtent l="0" t="0" r="20955" b="6350"/>
                <wp:wrapTopAndBottom/>
                <wp:docPr id="275" name="群組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1445" cy="1308100"/>
                          <a:chOff x="0" y="0"/>
                          <a:chExt cx="4350162" cy="1445630"/>
                        </a:xfrm>
                      </wpg:grpSpPr>
                      <pic:pic xmlns:pic="http://schemas.openxmlformats.org/drawingml/2006/picture">
                        <pic:nvPicPr>
                          <pic:cNvPr id="276" name="圖片 27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06097" y="45218"/>
                            <a:ext cx="2044065" cy="11880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7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5855" y="0"/>
                            <a:ext cx="635950" cy="317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55E96" w:rsidRDefault="00A8091A" w:rsidP="00DA2E7D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color w:val="FFFFFF" w:themeColor="background1"/>
                                  <w:sz w:val="22"/>
                                </w:rPr>
                              </w:pPr>
                              <w:r w:rsidRPr="00B55E96">
                                <w:rPr>
                                  <w:rFonts w:hint="eastAsia"/>
                                  <w:color w:val="FFFFFF" w:themeColor="background1"/>
                                  <w:sz w:val="22"/>
                                </w:rPr>
                                <w:t>20</w:t>
                              </w:r>
                              <w:r w:rsidRPr="00B55E96">
                                <w:rPr>
                                  <w:color w:val="FFFFFF" w:themeColor="background1"/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圖片 27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291" y="40194"/>
                            <a:ext cx="2042160" cy="1189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7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049"/>
                            <a:ext cx="646935" cy="306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55E96" w:rsidRDefault="00A8091A" w:rsidP="00DA2E7D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color w:val="FFFFFF" w:themeColor="background1"/>
                                  <w:sz w:val="22"/>
                                </w:rPr>
                              </w:pPr>
                              <w:r w:rsidRPr="00B55E96">
                                <w:rPr>
                                  <w:rFonts w:hint="eastAsia"/>
                                  <w:color w:val="FFFFFF" w:themeColor="background1"/>
                                  <w:sz w:val="22"/>
                                </w:rPr>
                                <w:t>2005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1020" y="1248131"/>
                            <a:ext cx="1882356" cy="19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DA2E7D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 w:rsidRPr="00B7160B"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圖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A34D5E" id="群組 275" o:spid="_x0000_s1076" style="position:absolute;left:0;text-align:left;margin-left:66.9pt;margin-top:30.2pt;width:310.35pt;height:103pt;z-index:251804672;mso-position-horizontal-relative:margin;mso-width-relative:margin;mso-height-relative:margin" coordsize="43501,14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RdZoAQAALUQAAAOAAAAZHJzL2Uyb0RvYy54bWzsWM1u4zYQvhfoOxC6&#10;O6Z+LRlxFlknGyyw7Qbd9gFoibaIlUSVpGOnRW8FFtsHSC+9FOi1xx566dtk8xqdISXHsQN0m6JA&#10;UjRAFP7NaOabmY+jHD5b1xW54EoL2Uw8/4B6hDe5LESzmHhffflikHpEG9YUrJINn3iXXHvPjj79&#10;5HDVjnkgS1kVXBFQ0ujxqp14pTHteDjUeclrpg9kyxvYnEtVMwNTtRgWiq1Ae10NA0qT4UqqolUy&#10;51rD6onb9I6s/vmc5+b1fK65IdXEA9uMfSr7nOFzeHTIxgvF2lLknRnsAVbUTDTw0o2qE2YYWSqx&#10;p6oWuZJazs1BLuuhnM9Fzq0P4I1Pd7w5U3LZWl8W49Wi3cAE0O7g9GC1+ecX54qIYuIFo9gjDash&#10;SDd//HLz2/cEVwCfVbsYw7Ez1b5pz1W3sHAzdHk9VzX+BWfI2iJ7uUGWrw3JYTHMIj+K4AU57Pkh&#10;TX3aYZ+XEKA9ubw87SSjMKZ+EnSSoCMJreSwf/EQ7duY04p8DL8dVDDag+qvUwqkzFJxr1NSf5SO&#10;mqm3y3YAUW2ZETNRCXNpMxTih0Y1F+ciP1duso160qN+/dPVzft3gHqCqKMMHnNCDJ16JfO3mjRy&#10;WrJmwY91C9kNaOLp4d3jdnrnjbNKtC9EVWGgcNz5BpWwk0n3wOOy9ETmy5o3xpWd4hW4KRtdilZ7&#10;RI15PeOQRepl4dtCgMi/0gZfhzlgS+HbID2mNAueD6YxnQ4iOjodHGfRaDCip6OIRqk/9affobQf&#10;jZeag7+sOmlFZyus7ll7b953DOEqylYmuWC2/hEpa1D/15oISwgJ2qqN4iYvcTgHtL4AhJ3MZsNC&#10;e4sm4q6hLFBipxCCkCY0G3kEUj6KAz/FQDk4sCQCGkU06UvCT1Oa2nLbJDbEXGlzxmVNcADYgjUW&#10;W3YBdju7+iOouWrwqWUlij7Ulkf5tFIOAbN22XLnFLwQJa1jzhU7BM+w9oGWdZ8tMPu4CCAp30do&#10;b0rWcnAB1W7XAIDkmOfD1bvrX3/8cPX79c8/kAAB644i9RCzfi4BOZdgut2pB6XkquSsABudl1ui&#10;Tg96R2arz2QBJMeWRlo0d8MWxHEaQ1z2WSwJ4yyGWwRJLPRHNLQhfXjAGolxsllRNWQ18bI4iK1N&#10;Wzu1MHBDVqKeeCnFH5dG6OlpU1hhw0Tlxn0s0XUXSxyZ9WxtOT6ywrg0k8UlgKEk5BV4BDc4DEqp&#10;vvHICm7Diae/XjLkwOplA4BmwN54fdpJFI8CmKjtndn2DmtyUDXxjEfccGrslYvp2chjAH4ubP7e&#10;WgL5hxPINUd9kH1PiMOhyXH5u+Fwmxl3SfkpcXhgs/B/Dk9okPmOwamfRXsMHvhJxwe+n2Yh0Iaj&#10;5Z5Tenr+zzN41lfAI2BwiAh2mZRG2d2AJVECMer4myZZavefEn/bi+2WNR8nf3dE3vE3zP6VpiGF&#10;MD+apsEPYp/ipYiJF0AnG9pI3XZ70N8FYQy9vv0AykZR9uRyb9OO/c3eAVBxfQMMXM8AA9cvwOAf&#10;9gr26w++jW1D333H48f39tz2Frf/bTj6E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CQSeauEAAAAKAQAADwAAAGRycy9kb3ducmV2LnhtbEyPT0vDQBTE74LfYXmC&#10;N7tJ80eJ2ZRS1FMRbIXS22vymoRmd0N2m6Tf3udJj8MMM7/JV7PuxEiDa61REC4CEGRKW7WmVvC9&#10;f396AeE8mgo7a0jBjRysivu7HLPKTuaLxp2vBZcYl6GCxvs+k9KVDWl0C9uTYe9sB42e5VDLasCJ&#10;y3Unl0GQSo2t4YUGe9o0VF52V63gY8JpHYVv4/Zy3tyO++TzsA1JqceHef0KwtPs/8Lwi8/oUDDT&#10;yV5N5UTHOooY3StIgxgEB56TOAFxUrBM0xhkkcv/F4ofAAAA//8DAFBLAwQKAAAAAAAAACEAjXNl&#10;ZGkxAQBpMQEAFAAAAGRycy9tZWRpYS9pbWFnZTEucG5niVBORw0KGgoAAAANSUhEUgAAAewAAAEe&#10;CAMAAAEIqebWAAAAAXNSR0IArs4c6QAAAARnQU1BAACxjwv8YQUAAAMAUExURUJCQjo6OkpKSjEx&#10;MVJSUlpaWikpKf///2NjY/f392tra3NzcyEhIe/v73t7exkZGebm5oSEhNbe3hAQEIyEjNbW1s7O&#10;zpSUjJycnLW9vcXFxbW1raWlpaWtrQgAAAAAAEoQGc5apYRapaWMEM4ZpYQZpVIhlBkh7xkhlM5S&#10;IYRSIc4ZIYQZIVLe71LenFKc71KcnBne7xnenBmc7xmcnFLexVLec1KcxVKccxnexRnecxmcxRmc&#10;c85SY85a5oRa5oRSY+aMEM4Z5oQZ5s4ZY4QZYyFSId7vEJTvEN7FEJTFEO9apaVapaWMMe8ZpaUZ&#10;pbWMY5SMY+9SIaVSIe8ZIaUZIVJjzlJjhBljzhljhIzvvYzFvd7vlN7vQpTvQpTvlN7FlJTFlN7v&#10;a97FQpTFQpTva97Fa5TFa+acY+9SY+9a5qVa5qVSY+aMMe8Z5qUZ5u8ZY6UZY+Z7Y4SUvVLvQlKc&#10;QhnvQhmcQlLvEFKcEBnvEBmcEFLFQlJzQhnFQhlzQlLFEFJzEBnFEBlzEFIQvVIQYxkQvRkQY1Jj&#10;71JjpRlj7xljpeaU7+/mvYSU77WU7+aUxbWUxVIQ7xkZQiljY3uMUlIxvVIxYxkxvRkxY3uMGe+U&#10;nLXv74Tv78WUnLXF74TF71I6GVIZQua9vVIx71pSIRAxCLXevc7vvSFSUvfO7xAxKebF74SUnNbF&#10;7xk6Qtbv76WMnAgIISkQGXucjHucexkIIQgZKXuUcykxEDE6EBkIAM69tVpCQs7Wveb395SljOb3&#10;5ggZCMW9tXuEjGNSUmtSY7W1xff/5tbe76WtlJSEjGNSWkpSUmNzYyk6Kebm9/f35mNSY7W9zhkZ&#10;CJyMnKWllM69zsW1zgAIEDo6QmtzY4RzeyEZKZylnMXFzlJKWubv3nOEe3Nze7W9rf/39zE6MXtz&#10;c0pKUu/m3hAAEMXW1ggQAHtze0JCSmNja1JaUikpMTpCOiEZGUJCOlJKUlJaWnt7hPf///f3/2tr&#10;YyEZIebv7+bm3oSEewAAAPNQBbYAAAEA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BT&#10;9wclAAAACXBIWXMAACHVAAAh1QEEnLSdAAD7jUlEQVR4Xoz9W2/byLrvjZbMglQASVhFbTHkkNj5&#10;5uvivdgXcyPAeBFgBguQcxVDcRuOsR1YQhRjNBJEQNQJEMuHJHaAYP/+T8npHnPutd5VtiiKLFY9&#10;50OxWHRFVvCfFc67jOL1VYyKouAMx+0gB3yhg1nmYuF12FejrKoGzvEjFc9Jz29dko66zPGbT7+9&#10;4iBN+DBzauesHZdVORi4gvOFLqJaqr/bpyXnfKBF70LnKYETMQeU0ch1g/XdgMsNPH1SdW3S9V6w&#10;+MCRkAXf5HkIxShbgVwx2i/u1lysy0E7XcCJQB/qTF2pPx9C4FfmDsMm6pzLTqHVaJTZxda7/Weq&#10;FexyCl35GDwd5qLla+cGLyfjMubB3bbA/thVw5eDslTv9MeHelTmEu/zGPOYNzE2IcQQMs6Vg3Le&#10;dsOqrcPx+Wj0p6u4luu51FB31LO+6LbJm01ZDddll7v8EoDAsyzX0/qoLDfl7Hp/9Dir7u5ocuNg&#10;MMW7JuQuFHSd+2qw/t6EavC9DFA+D+sBhCoHFayqx7V3QP/GVdV6MCwlHKBLrzmMiS8AupxUzSxW&#10;dTm8BJWQ1wBK50A7jptq2cR9rh813d1gXcIVOOM9nfvQNIs4Kb8MB/V9N+nV9aw5C8Eu/rSuhne1&#10;H7TtJHzM9veRHKQG3KNo6/M2hPEm70JVuThfvGuy+rzuZi1tzdR1tS79oNd5dwqpsmw/y/IW2g2c&#10;KBvC/I9lVS6mseqyzdCLnFk7W84m47p8+Zpu2rth2R3lqz7c9X7P7WcRinB5Fwv3I7T1IB8s6hJZ&#10;rVf1JsvrssqyQTUuXw9LVSyH4W4mIrtX7ma1P8o7dT5wi+PM97ILk8FhFQ7XvayoQ1OfZk+BIJTr&#10;YTkc3pV38Xt3QMdi9On+fmykMeDupDSnsIlSfspRC1X6WQRX9P2Jj5UuH5R5mbubEE6kAgdF8WNY&#10;Hg2rJ0PXZHuSu6kur/Jm4gtELWY96UDYZssOZt+X4Q7Zh72gnkfpye/DYfV+NnbZ5ETqdSRU6vHc&#10;XfVRatSiKFa9LDsuq8oPKl+G7CI34yH496+vi02bu1i7vWZFRyF0yNWkCW7va++ydL0D7AWXd3XP&#10;f6mbsnGnMetnPVDPG7e/fz2Ko+xmuXH9U5kg7yLq0M58v3B5A9v6rg1Zb7hcIeV5ee8m7iQp5+oG&#10;Kb++7mcFstMi832ZLvAqxzG202dP8rDN3crRWXVYxq4MZefcXoCnlzI4UpDgeli8fb+QzN9kRe7c&#10;fSibn8UyL3qh8b5wo6JG0o5qX8bMDbKAoUOduBoZzWWG6Bb2XJsBldJAVYxa5pv3MxnZeJkhr7Fs&#10;IqDQjXRj69ANXY8l4aoDAW+nfIwyTT623Z7vwjBvi3qBXAziPIcWPrs8yHJXnMSwWnFtjAEavQJG&#10;uAQ6Z1goGSd3Cgm6GSaydB/rVbnouivw7IU9/xXI/Lc8fJVZAhEZwuIHcNJ9dG85hnHqKv9tfN/l&#10;Wdlr4Fgc+Kzf78vkwXZ/n+eXUnD6MSNeFKcFWgjnsGwAAHIQtsrnbfnIvwy+qPs9zp64HpQ6aKTe&#10;e2YZ/RXXu/3iugfx/ByQAR6s8k2zWGSbSeNLn3USAfhN59hxrO8rmHSCNWXL1Qn3otj6CJmHuv6L&#10;d5XLy9gOsd0A7npilkPfZHhlv1xOU4AOxTNZrmLkajTzey0DD2Abvy5XmA2X93u62twQFgaBkMq5&#10;PMMwS4FcNtrf/+1xkQ0Hg7uqwxfRgMMu5hX8lM+4aII/dO4gcx+DiwdgDMEEj1qCdMXoz8ePR4L9&#10;rsVDxICKlL6kZweL/LdX4fgQOYVp8lwBmZTYevncAO6jgqv9gh6r8gx5+IBtbSWpMuAgDDhIJAZR&#10;18JuofwKG8MB+D664eq8HuqacuHz2XiIicrAQhw0NYNT3sMXydXeHsDnbu/qADm4ccV+8ZnrN/UG&#10;x1BGaHsRwj7cz3OjddO51iPRnRfZUVjjIaC7bSEpdqPffnv8OGvqqm43x/KuH5GoHNI61+Ar40WT&#10;x1mMx815OAGhPdq8vTXU+Ejf+JdEJrXiW4LAbw57nSpQX5MOWFdAQir6psoebTaqa1fqOgFlTakl&#10;NQOcxhzcupoW4/NMYVMDnthmuzpdqGt3l+mAfcthS7ClIzSM/6UthCxWg5dYVnUgWLhSldQTF6kN&#10;6st+6pjPD9ciBJ1yNhuN9pAQmXXrR4Kn+AdmCNSHq0xG4Kz4vRiiYdRdWd+jksBAVwtrbaQEqmq0&#10;5BvRkO3SgaszYot2MnwnU9D44vOfn6vvJb4Rb5i0UJDKfOiS3GKaDgqhtzR22VJzPZk8OZo1+XEc&#10;vRmtZP8GdworgDQrZHcUQyGcYDheD+tNieFoUOiPESdYDtp5OdxM7u5BezS6FeBYbsk7CHGhsEau&#10;8neq7PL1GrWNnoMguS4H9V2FN2xwTbr8ybAcHA2NaqKQlMC5R00+KYeT7vc1breWKcjzTzRWHb08&#10;Koe+rMZPGl39ZzF9R5tSP8M5Iv5ENPXm04wgYD5ffuqWTeX9PdqHexoMNnU28Iv2+MDMyn5bfiec&#10;6kwB2+iJs5q3ZVdk5e9l/2CS+9/zblmWtQIpFLAqXQu7tyaA+1m+4PIBkKH7sZ3NN4Q/g/xf7WY4&#10;G36gThi28/dzrqdsqrsOs4GrIwwGwSzG+rv4DUdXWayrQXm0XGwWBxvXm9wTZuJNYtnW1XRGvFh9&#10;H8fyY88fZBg/ZHsUzmpRnfAzc/hfE505ytDv9aePnC8a2fve3bAF7M2gfXSHJEoeYe+PUT8OCQ+R&#10;FoVWWHzBMdi4DkmEAbcKRrJedCGWm/afpW8JSA9cjsl6hWH4sZ+Xw6qa1JIWqr+1vmPb9qQb3vVX&#10;itM5Qxy0aQdh4HrffE9d+/fkD0W25PJQw6yc3glFKDX2DiI2RdY/ffrVtA/JyYdhbfojlZCOFsQi&#10;scJUVc69ddk9oqar5dPQlwldZD1PFNW1sFP+RRXNt0iu9yly4/3SjdQD5Kjr+snr9gdBBcC44rdR&#10;l10V47pdDy/LzF25t3BL/QOefyWK/s99GE8YA+o3IR+OS6iSZ1Ve9P+FM+lnrm7riHOAR9iY4gZp&#10;lt0AT5qJ2XVxLFeOuCCvKBkJlW+ak25PlTBezbCcuhL94Qq4jKfMLAyS9ivM++qe9S2I4ow+Um7X&#10;nrv+gj2Cc1xU07isygpAMdtFwOleYagFxp4hcooMhVdc+Cr/2LqbPNZl/sq/dnV5X86O6g7uSxV9&#10;NiKROpTFks+8vIKzT4uid4Nv43cEoPNJvZpO6CVWGYFAHA+yddYriNfk/rvwzYDEXUihMSuy8i4S&#10;z2Jd4Fg3i7P2fJUtb6owWEB/4vc+gtIDyKz3UQJDHgVrZFcsfMpeAJKK0P55G7BHebVZvcSsHT/l&#10;9B4yIj/cv8zDGUDk+YnnWOau97fqPTZTDH8ui5iFwQxC1W7QFCXSQACjWBMNUDzPLvIj+8suYkfo&#10;WIxWzfj7UfnubQiXsfl5cjPsiEMJIxHaBxFTZKL4YgVzRUQOuf1RVlyPfuSbIancIj+UfbzbVESs&#10;3xacVpyNxwQEqoMaX2SF/OYcn1Fx+vi3UVGhosPqWCbZXX4oy2zQ+L6syCXUta4hVeYJt2iAZAke&#10;ndAeHnGk6GOD+aJvGJEdYoTWs0DMJV+EfVdd+hRNgR5J5ASYm1c6HT0uPschKWO5uRDT6s1FuSBf&#10;2ZNL4uqzAxqQHB7K6kuKkS5ZAfom3X3szzfDsiGn8q9DNa6IsZ9A/HsxitRIFIdkyISiSp/dOn/p&#10;TrKt8P4swNvxmFSjHJJwhhZzQcskBvxlXaiRfEIQDS6AlgtXnCcABveVa9vRm8ePfyMzrRd1hYoS&#10;tNETBbpIdOvD8Kpr4pSrxSU16Xui9wE/FU9QJK4PRZUsHtEOwCu8sJ98HkYx7Ke4lzywfha++v0g&#10;1aE19Bbi5vksJ+ghKOZCjEYzPhqOOzJmYjx0Qy3JPJkAWLuiphqzohO7L6tqHdoBNsLCvu0Alks/&#10;ZUgs4CKiaxZQW7AooC6ypsVkEAvIiCry0DnZIdqgZaGvprVvX/bDOv233wkAKatYj+Lwe+UGIjZM&#10;NUOmIrB0qWKdx86PkUjzO1Y4YydpQgNNIq3UUDTXDkgYVmxTRX7wU92lKEmoCntd77JHwS1lKJBn&#10;YQNYCg+4jK6LfeeG5fouxWoqyY/RLDWMSTSWYmthQB9igDBURzJdqIqFdpgIHaFfybG1Qf+Q9D9w&#10;rho0C56g+PZm1dEqXY9+40MEtOtakZD1bUglxGgEqA11ZX5qQtDQjYk5nSPygkKoKRAXbPxzUZ7T&#10;K15zMp8T/yBSeXwVMf3H8wJlEuZZ3nXV8N07AbB+uRYGRLnCxACXl9KfmkJMZAL5KOOhXHyLXF0P&#10;uqolkIwEWWQc6jpz5J8vB9/Xg+93L+tJ2z2RG8rzevwOuasM79GIZj6Rf2nUUCEhcWpCXEQTN4kV&#10;ha6ZEmEP6SmxGaxlucoaqGYELAS50vcLSOAjteKGoPn7d0LX9WDcTupyfESQNumGZRiT/pD5pe4X&#10;6JbF13fDOTk+ErGTWhV5auXDklRzbfJ3mLwNf9XdXUP8tgHy9bgK92I33ADaMUHhAAFevxyUdwlI&#10;9Lcd1+M6D00zLYpd30XRzSxW64adIi4TE5NXxChxki/Y+ig2Df8X480dkdN5W3+Yf9h05F5Nu6nb&#10;rtnL36pqrOq7l5t1Nag25T/V72Y4rJ5noSy7uhovJ835OR4L62t93xxIxdcVULop4ZdYLS8VmjlY&#10;vqd1n38TzsefwLiu7129id1BnU/Lo9rP281sWrXjttpAbVkL8wXlMWyBj07dZ0VXbWt0wgSJGMmt&#10;rPf90dtPkGRt5sX9jFJMaoBx87ydx3U5H9Z3sxJ9Hw7XF7FbVhv5hw1WnlY8Ycm0jPW6qZvpcLjc&#10;dAt1pl4pw2V9/GTg88288KNimxEUIcD+xPdWqyJ7+iSPk8bwlrwphIwyPwQAi1k7q4f4UjfDocQ4&#10;iA5ZJF6flPtNVRdFWNf+LtZZ/+mwngy782XdDkqiaGQPkg+rIWlWvZ7keNG6Fwi9JQ/5mfNbkMth&#10;OhHKPWhLztX3867DOR1kxakLiyWZjh0e1F3Y+KvMXfxEGPunISgDOT6rsrzs9bIejQ38sqrK4X0F&#10;uMT/iPX6+x2+7Mm69NgT2CF6I0Jy3qfF6PopvuRnR3XrALorakS9Q+gRMebHdtjKejq7J8WhXPR7&#10;i25cNmhSqAjJYGAPzQwNLnRWVghWWePAEX5CnaYcFMTYVzJGETdbIMm0sn+9XxTb02NUbLMZbpQk&#10;kSahS+iZ6ZgPJ8tfnZeHxOac6SuKlcXBhrpeb0uGkK8KH3DC/I/DFJxx/PA6VP4bOL9XjFacyjIQ&#10;mgCwEgONHqz2i7ewZV0O67qNXb1RpkNMWty4vT3os6x3XQ9eL47r4zYjIu7mPjZu5fuuf7rtb4VG&#10;np0bSaKDy5IxksY6EC09oaPmzLmn5DfFCqyQzzwc3uLVnplfm2+OhvXr37GPGwsyUGzR0LzEoxn9&#10;Sgq7psmbImb938H+bXy9PiXTGBX0TVpAVtgTevV8VrpFuO1iGzxGNPrBacgPQ3Z6SnwKYdhAAKhK&#10;JrS/X+wXeSfrBYS1hmdFchWZ0DycdJvBoKXz8Ycmv8hO+9n9GYJ2Ms23Abi939JpA8P72XYyHFfl&#10;99BVF/Wrn8h2/lECdksKU1BJXPwo7Q3hMIQ9jYfvX48AGwwwsbNZReJJXvNDYzHe7cmgN7S4qaeT&#10;Oq90A8Bd1KCzV/SK/CoU2GDZfXzHAdlpPGoP2/GmJEkvv0ZPAlJ6u81lPR/4W4mRnI2Jk4UnkgDC&#10;8v1+IO3TwA+1NYZNlewqy9/+3tZt+z7G20VY5O1VO35fz+ptl3cnMLsoJkXPnQ6qqunWpZt1QxcG&#10;ZegUAF1VtE4cAC2xyuGr8iapEf2JoQo2cLsposkiQGjQaQvzMDDEBtiaVTjzsI6Q9iz3hyc3X5uu&#10;7/IWV096e9YvDjpsvcL1oSypC3froPE3kO3sVpDw++jDF3hoiMLfgo+Qv8LvCBbln2iOvkhn1Tmc&#10;hyQK8IsTjLuEMHtRdP7UzxexxlUXdewVLbWq49gSowxIUfFXsd404Fs+u3VbTgp30fk065/QA/DI&#10;HYM2Embxx6V+ixFbuFNcZbohoNhbiIOx1QHy3Hf1quhFP2oO6nGZkbNHFwdZzD9pHJXY7/15eaQI&#10;pAyQunjWp1Ekx7vD7Iadrp5iZehLt9fwzo0TQfm9kggU16d0DN4qZgrkQVOApOCFlHoD0g1+Oo6X&#10;LVforkpLbu7zQYk3HWIcsxKXscVxQC8L35AdxR9T38T4VoGQGr14omAAtdlTpEMhH4PoZinsNgMV&#10;b6PdE4BKFj54fGr71X310bX5hY/VujspoeSgjI1vkKuyFfWKPoZepFytVo6k8MSGcmD3e9rkeHBn&#10;4Yw0SwWDd2l9k4din2E3zbjYtrO2Idgw3N+GLxa35R+iO7uvif6D79aL4VQ9X8j3ntVoKXYXwql5&#10;UjaF5is03WeneX6BGL6lFywXSJ1x+aGGWBAHyQVeteDKp6N9t/9MTqVrMc5VrKpKwRgsV7h5XiNc&#10;2K6zi8FkcFGGwTA/LOO5LAVOWkO+aJBUX7EWJYYtMovj0T3bIiJknMWhGQngSaI56YpsbVb8KJ6x&#10;t7of2+iV+keXaJF/cX/qahK4lkjP+bL6li+cP3AraUkPtE/NOpoJyfyZUVi9cjXi48KtdvUvCVf3&#10;yeDgWEV1JS3FKMRxeWc3cMfl0bRB215QV5KC3rXlEaG9PxlsurOzU3mJgEEin1QFOtVAjjyXPKPP&#10;96AyxzTyj97TIaARBfN/wumbE1/kbn//2Wh0+ttvnx+P3hC9L4ht5UdLjYtKH1SEfSN3VXqPhH0M&#10;5s2A3pLl/L1/Qr0D7Utvowb8+JEojCPhaoDj75JvkUFUZw8dI57YJ20hC3ePRxkaZJlLCUs3+Zf4&#10;6AJjV7nqQ+TE10F5HlayTMUh8QHNnssUrOgaJQxdFBF0Oylr6NQ3IIvF0wAAWqVDnM38DbSwLJEo&#10;6vSaBP63x4+BpyaaL0kd1PvdOveEbXk2W5dHZdtoTLa5PT+EDCE7WAE4fdCEkLxUVAa+0PXrOYTN&#10;rzR4ZKpuf0SLwh2yYItPQoaKavQHVp+CNCUL/5hvagKa8eb5BuSHtOHixSGCNyYUb8vWeKZU5R5G&#10;iHZCk7YlyBTZhDy+6IDmXhDKM2anEgHO336FCzZykBNYHChBpWtF7db54/9sF3U9X9Z/vF4Q6FfH&#10;jbs0E3c4EZ/oKGLdxH9+SpaMn03bxNfhvc9rBbf8+IJaUhFuqyc+6vwrEoZ4kJvKeqbjxQj7ojEX&#10;lVG2fF7XdVUv5/9B6D8JeHDhcgn1zXYEf6mu5ReMBvmm8RWW8jjENp/+XHQt6MeWfvfo32Vf95Kc&#10;BZy75F8RStY1bdu1LU5JvlQOnH8zNgIJl2ZWlub5KWurarbRUdvni1P8p5o6GH+zhpT6aIQFS0Nf&#10;VAuIsvr1WV7VbZZ7QkZYm/pgk1rVvoikVlXE3nT0oYf0ZSDCMQG7O1Jkh02d9naVQTePhHtAYj34&#10;PJuPh1XtNgSra7tX89DzQyOyGrrYaJDOa2u7QGbQ6Bz/oop961QEPbvGGtQFdN1OT2CrEQK6XNS6&#10;iYjCWA6eGhflTQTURmpPjagXgyI1qf/UtwGljXgiXVPnCoj1U6dS0ObjtHnFz2Q0R/t5VxPrfFe2&#10;bH2rRdXbNarOdtggWgnBVB6AUne7wzIVSX2p6jINSsq4SWxoRmMcnphNiCn/HRV5W2OyH4a40p09&#10;Ey2lgxQ1Qmva4SPjoZJ+2dndbyBQn1bB8EZvidKlgfy0/vBPLlOYbONMo5Hvxtisv49xqSGTOGOa&#10;NWUNG4ZCUvt2ZtdvOkR3oC0vRVdosiTaHZYaCZHHUN/I/Ee7JiHunGbgmLdIRQg/9Mh34jr/HJVd&#10;Eqq7n1aL02YxzHfJvshMao9DlxqRa2Z23BCXzRbpKHR9nWWfzEuljimyLWpVmiy+CyE1rk4U11rL&#10;+qkatGkc5Zj1aQAIEL6qrIhEc4Oq1Akx0PVwqYouwJ++sZ713XcNM+kurvVt2GijDrRD48JUxkt9&#10;q3ed5FsW28I4w1SgAIsky/qCB1U8IMfV7UdVODzBt7fCW8x+M/pzhDMSydX3mm9Zd/PrhjyF1kRV&#10;+0r9q2f1zQ94aSY1gaCIQLtQzMhACPuyLCeLSVVpLptq/6s4Xr0yKf/zzW/FMTF1yvwH6zvCW/Hb&#10;kKfoCxyEWPJJ6t7EXlDwWyN65kusYbkLioDzXx6FOIeeZTmftJPj+bia4Vm6V4QXnfB+w2ebzZsx&#10;tgVzOrjjT2mUIAY92VvtSHCibBLt6jhQ4B/yqKl2jbb0zgenxnZHlmxx79d3GI27wdH899m068ph&#10;nHRTIJuFILwJEfJsqclaQ9kWUV/alS5XUUciojlOGyvlX/jSS8wvgKGh1U0a09QEvoY6NLDnpx1E&#10;fHn3/Xt5N20n05ymYU+1kSHsJdMyCq5Lg1vqmlxOfUsZKOK2QtJUjKP0DHXVM5SoqrXGK8YlX7hq&#10;gXd+/qXQSBWtlt+/K9q5u1svZ/OuVKA77pbVwOW9PRvR/HOUXbcKgU3Lylqz4Izbhrq+ZZgktpLo&#10;HcGhgJdgKuvkaKOb4QRUCSgltUhry0nEF6u1Ll/PmnIIX4f1dDxc6BZ3Gk6F5RGbWt5J3Db1YcTB&#10;PRhwk7dAYIz00KNcA/hD+jyXxyOAHayD+9oupST1hCpfEnlsauAdkkstDRkuMdmEPWVbj5dgsuf7&#10;1yL5b4QoeVfRDipebUjeJWv0mv5Bi54lQJo0R8cK0WNeI5vVcAa4vy+rukY3q81QWS3MvgR3cOac&#10;xnI1Ji/6rKthvajqcV0jkU3vlDjcigvPRXfi/zE0J5YwjOWJdoJl/OZwfhwXPxGvcrj5j4ooJ/wr&#10;hmW7ru6+E8qZ9QGnbSQFX69fvvs++CesJH0YVO+qdd2Fejgeb+ouNo+CSG4Fm54r/TBhk6QkHWMD&#10;HhJx0+akVHzyuH5ZfvpQL2bnTbdZVMd109bdpq5vqeoISOd3KE5ZlZvlLrKHnMMLV5fjtj6q20mc&#10;5pmGeVRw1Q2yQtf8uyhqw2A6TkaLEA/s0aWGz3k9W2/Em3dxXFXth+n0j3yyrusNQWGpLCAEBPqT&#10;xSEoLlKOhA/LOvqmHDRxXtOMxX70K+RxbhPJxF0lHZvD2N0tO4t2kd0GLqG5sTnuxmXVlvRQ1lTJ&#10;K9BYbqa3z+O47mYA4w9z9QiuprNCxob6mizEsgr51xhu0f9+1guE4s/Ufff6nWrrAjdVuGt093n3&#10;XEpTb1Dh1ZNH2LVNXY5OT0NXz3rH5cbF1XldTRd1IMqdtQq9MNC1ppC8BBeowy75S1llF1iEPl6s&#10;2PZJ7nX3XcNqp/C1nteVblqo70ZBjfWcx/ly9i9Pm8u1eOSW5bhqOk88Wy+6unaKQt22Hc6bbt7G&#10;6YdFW9bjWb3EgYCuqA2j2/ntc991HcqbnWbqGYrteb+SJyVwzxtA/m6du/yr1xRldd40dTubQMt6&#10;vHjUzptyqTvWhJZVjZqtb0+AfpVlZTMru7pruufTluSFgNc6vtug0uvhS/9ds5PJKnpZdnJAy7LR&#10;dN+D7dG9qoc4cU31pW9yC40JIICxm9dthRwMw3DeXvhjDR8VeQl/mjDLNxdXuptfZq5/Mxg3sWqr&#10;L5uWHMY4PDRW40uayg2GA/+UPqGSfCA2P2yduyn2i/c4dJtaa6Gq68ixlJNil7tOQw6DrBzM67tF&#10;twm+eJLX63yFKUf8kEfOt5rAkB0MNkOkfVy2igckZmsNGawHb2uPJSID2tOteRyiIhx0CYrvj3oX&#10;WN/6V7ToZguZMI3c+9hVw93hWf17XkKNcMG5Fal+eHR66+rzzX02gJbwMP8Q18MNCjWVmVBZg8zX&#10;SkYw3BMdq+c0uYygptiCdYEzINszpZCgu26htM71in7mm411rAKPv7Xk7tveD/rqrXLUNJ/k1SmU&#10;1NRXrikPArK1GQ7xbcpyXt4NQvWzLgeH3m1lpry7gqU3CoqePdvfL0gCx3LAMIkOSs2l0l0IfwJk&#10;zv9122Cw7pCREUa9edJrmkkH36YkcqG9oude0euvI6o2e11uxsPvum/Hpb7VbMCPeVbsYR9RVxrO&#10;VyT5Tj0XBTQZDquKTLDU9EhJg0I21y9++DD5hXi5JtaJbrvaFtlVDRgYn6c3RPuGMp/OZbftWfua&#10;UGS9kcvkCqnDIEROS20uck1DwfxwKd6y2H+WaUrZmsrjZVxUQ/Eky67EHOgD73Z9h3I9LsCvrxBX&#10;ptNdxJXTPRolEqGvfKnXK6tpvRnqJpG6HuNL17d2x0uEvofTWF3N0/C6UQbHl6o63NTt+XE7pm9a&#10;O0tdBxfHu64HR3WsUb+v7qg/wl9dKkYASA04gzQQw/QDrGxVQ+/10fowdpi7styTg7M0w9hNUXiB&#10;kGw1DTmbiECgTfoE3rp34WJR3AvvvfwB7+Xcdx9nrqdbe23nm7joIa3FtQ369vxpptsS3VVWjysM&#10;6/rJoa8aIoiTTc81yrgl5go9ARz/pAlbVn7C7nE7JdytN/8h4aXTTCNWl6F42e5uUD+vHw3bLGQf&#10;FNgccj05x4/+NaCjjRhnTGTmtw53dFeh0YO8jjgo77rMNQS5CEkG3YU9EZD3xfVov3h2XWT10ViB&#10;UMiXw8oRluSwR4CqB03gE+5VjZdsiuB7iEsR809BMaXGezXnEB+xpW03m5Xr1hM3HlbNXOYPocUH&#10;g+ephrCsd6mY3+o2EcWdf1PoH7L7uq7ciq6dW1mCdRhW00/EYvQ9bjeolZ8rpmp8ONkguQfh1N8I&#10;a3d6mm37blGVh9MD3C1R1QIobjGR/YKmfeF6N4D2ER2yAQFP8GCF1kgKb4oiIOyuv4d7UHvIBpHg&#10;z/lgECH6uP6jPrYHGbImvM9/j/0e+//pVhj+VjclM1KvkshYjyfk1SNMqwRmoGeS6LCHPJ7Ccmqf&#10;SNFEdWKX61EWRP796wWBJGevXbGSVCoad2Hc6jmG37tqMin8Pf1hjrvQyP/qpkpedJZFnfYwT22O&#10;PavPhuW3DislG9BhVJ7hG6ThUjHASGOKbqXR6h+i2rVuj+E1x4hSL9ueAqOsoKaYNUjiZlNXsW3C&#10;4a3/+LoN+VvdRgOywmIrlBxSztazevPpdhPLIylXOJSW2ggAQnGl6U7ChwCCL3UuEiL4zvdP0fRt&#10;OJ9wqN8DIQgvAyx5q6vNp6rKzyVDrngafs/jMRLWm5yC0CWA9/s9l7dEZGW4nd1vNhpjDiJtVm3Z&#10;kHrTFFgYIfWclFrGSBgtbFTgeh8S6ZmP4lQWQ4mT/nxzWC/r8id5UH/hcjTqwi3r2uftpLBbc7fU&#10;7j2d18fVxZhEuyy/Tgal3apwx3DGRAQcFEEDKHQyaQv+baRx1CvXLY7r4kykyJ6JK4lHgi2PP8O0&#10;y4+bGJ74J3nb9EaCG/8NNbe9U9kJDOBBji3RJGM9sKBbEvTdkQCZLkJo9Q2F31sgqqlw8QnNX8p1&#10;Cby+ghkNdIgTJuk/IdNXmc9bpXrEwDcurLqSLH/yYkDMATW3WWwzQoKywZZg/gOmMLjbjj5LSYI1&#10;6E5kzvyVJ3QAWZtSwVb52yEg6U6HRLMofsB8IS683Rngeo8pN1voO01Z7WK7qNuFhk+3wOTOaDbD&#10;7Vjp7nTTvYXkIe5JCDWXjA4xG8Ag2ZQv9dmr8JWu47fw4sTDNao4t70W3oonCe3QxAsMnR+oa2V6&#10;Xfa03rruYnxe151rqoNsFcNHWNLgs3CIpGJlON5UngipUVL5FFnTI0t0Kkrip/aEjQuvaPc9NtR8&#10;IsCDnZOTtDHNZzfKRwExngewt8TM+87jZ3JXN6E9Q5XAL+8Oi7oex+HdS5hx9/28mRGuupsNMr7N&#10;TkFZdlghoG7VzUhrV5eaKAy3z/P8kR7zo3d3w2d0qkG4p9Bqry8dM3IhKECYh8tw4HvRdY2b+fV5&#10;FULl5t++VG02zgiTyvI5TgTd1qzPik8/69M3jaS7ZW7lyvYqPFG8CLNplQwPLrIHknvBXRen2Qjm&#10;96X23unJw/ecVNdsdY3r/XPu/GQ8HXeiv260V8QH79Y5gUCuGZpZcTiGZYQ4fbqWdkNRAl+MAHSz&#10;G8HKmAP0zG93887UmR4sIiyzKRQ6YqxIfRvhszhHwZq33ZlvxuPso39FxF5HN1uHcPc9eBzfMXzQ&#10;bWz+YSJcQ6k0juovYjxHxgWKelRz8ZUJs2QhPXlRbC/1PeLSlAHDXnUtyvv7bffk/Lh+Wre3+bQ9&#10;bpxfu722HSjlzw9jGz+6WimdKSoNa4YF8XnuRvR+hfS/PyQnskEMGxXbO8lWSINSkqJ4SrfFLeqx&#10;lWXRQEvw34zrkvYcWUfEs+ND/769bvLtp0iIsEDMMCkoNmnKO6JWZX2atUDi5XtutSLG8zhhGyCQ&#10;jmtSL0GDXIa0APXm75lNeCAqBPuefE5sutyGegxxEX+GWteZe3KPtwzdcjysGpmUMmq8OCvjKeE9&#10;/NLk9sRKsQ8DJ6nK996KD2KG4pXsBGUnfPW5pvYWOPPiaYaW24yH2E7arvmqO2upbxF/6YmYFDXJ&#10;IVeDqhscnqHXdFP80WX9VR+kpVsUvm7cgaJAHDlkbc5fQFshmn+TeJM32J9E0v0n7nY/hXKClvSz&#10;6ZppIIEzYdOt/xhnm/vny7IjDPPlfLheh6xUotjUmlqEb9CYsZJr6ajknK4ckYeJF6rSN9WlpRvd&#10;jZWCfVM84X5oJEJ9j7L+fiEB14BrS+ZSh1eXCXnMeSzzddnELIz1mAney3W1guas6G+LZ+5GE5+t&#10;4LeR8oBhJbUIJ4iusQIihYj1yoS8qijzLZ6RpCl2/qEvAA/EIgMylrK+VLdieMyzph0T+zacRMyV&#10;CMSGCLOn4FFoi90yyhaSQ1/l3XqSMGhWI2DROS0rD7BZ0Ia75Pz66Q/iyuyz7iRlZx0hy3qAsSbh&#10;B2kFE5At+KYjWlhpGpb3RwMCxI900t8mtbbOFZDqO7x1mtv/Cnnlp9Rboq354JgyYSww3Al8wKLS&#10;5/Xp6b5ujGabajgclwMM5hDrK9C5WNgXszpit0sRfO0q3UpFJvpP1SnI6MscFyBoRHKFlEhb7GFB&#10;Yucs750gzAq8HqEHwklzLX7otpkGv4rRlOhHjxTfAUHdYGD0J/HNw22tp7vL8srRdXsKd2gHRHsr&#10;YDu5VM90TNeSNhf2/IHilRz+mySckHjRDGi4SwkeoGeatQ/ao9Fvjz9jiN4O1zYeUVaa7UAqCcHf&#10;QiGNItPxnaZBrvOOnJD21BsUFILUE4jSHGOA+rNRQwh8YuDnROtcIO1WfkoFzTkQ0o8/a8Zw8fRM&#10;s7TJS+40dkUW9pNGZeqyZaXRpMFJKAdnUV4DHaFroaaQIG+CrIZsq45DZ4kpXh2iyKKLIupQMqcf&#10;AsI72JzB6D/tFvSPImj8pLT7/gTm2H6RPcT6neW5B2flXd6c9E8R8NXBStZXenCheQniroICbDrc&#10;NMzMnNmPS+J2EcGHW/nKE6MNfb+B7Pu6+14Un7NAXqdhUTp/3nU+/ykNu+juSDeVeeCr2xGBgG5X&#10;CxGAM5EAgMz3vyhkvGrIO++3uTT0icFBrxnJDIASEhE6UPsHoIzkfiTqelIT3uehKm2Yvi6/D9Vq&#10;/i3GrNUtiLdlXEOMGXkcCgRWUh6f2/M9oqpfnUNNIawEjxNBdIEQAlL/SJu4ZMNAorjNKRoVRvHC&#10;34TlEqbe3d0N38HyjQLLPBTLqhwSmR1jcHw9Dq+sfWNfatYI3Kq9FUz/CnIZBvFt/kJYWz+pkkSM&#10;fQ7i3UULZYiFun7sb/NOU0cxK5Oj8qWe3acPYrV1VQ1DQMPWN62ZeTAFIbtaLhHRuaVJzWHTl6aR&#10;wwughspYu/Twl6aAnACa+Iy2w/KVk1rrAZXHj09dNxtqgHZTT8YaEh8DIkpeD9fDLzSkcSRRML7I&#10;v6Col1mUF0atzEQjzj4QIYnOXmlxvGhElz5xRAGA1N5ZIEXx2RkxlfhNWmiIkxTXm+XwaFO3egKw&#10;rL8JPd0VOT5TgEOCZoIVwjfpCuRTrK7ZLA0iF+JkqkeBQ4NSxi8cwIyapQF1BAevBn0k34crHSXX&#10;+FGMzLKo/HbcNuN2XrfLf9TvNlg2usCqIi/xkiv/ATUvZEakWT5/T2snMOCiymPzHgj+1eTHM1Rb&#10;IkqlQHhAtz1Cd7gtsTf6kK9KALKiR/RF5LLr+/Gbt66uZ5tx3XWTTdU2LwQx3SmGyp5A1Bew0cI+&#10;f6obOV3e5e3PGo9/gXGbx3wS46tIKPxEyr7ak8/a2wN2LjgxtKXuZGdQHsrJpP75+fEb63q0IAcl&#10;8K/HUH2IIyN+FY3zt37bwNfUiqgRVqavi7yZ1CEewt9w3MVOT1t3TQd09A3iNz77IqsT3Hu6pi2s&#10;Td12LZ9uLW7QO1sJrW2l8bb78CVJVpGI2k8dZw/SAYfk1piaSmorFe3y0ZX6VsO7hnRELYgr2vlb&#10;sYrFo7qyewUPrYlElF/Nc6XpWj6JZKGCS1TkBIkOnQFU1LBTV4+rajnp9LjqcK07beVQq2NY71YI&#10;xfj8QpnD2jMqyG8I1nTMwKaAslkNHaY8AKRr7Dx1d23z9de/zmpPVyaA+fHrhI5l262PMNKq2bmE&#10;9l9fqi2Ngr9tmx7HUhCic2z0q8hg++9LsB5iNMqqfTTFKQzW6+/pLlFC1Jq2kprdgS0o1BTQ7Tit&#10;YrBYjR1M6So7oI01t9sDdYphqB1rJlWRrEgeKfZL5x76QAYuDzRckYraEzo6vcObyvnxo2Yy051w&#10;qghnRT8K+9ghcybLaP9oLdwBT7kofe0KiYHwoi2DhY+1K5tlkKSDcsP8TAeMw8YrnVWxWgl6+/mr&#10;CEdd9FfZ/VIdtBQbZD/tKBqjn+Q3GjnQUIJ0mb30EaZqHSlO8Pqf5/HsK5bHOtWRHdq20TSfP8jS&#10;776DsG7k/FsBbS6x67SBasAk+u0OqAifhEtC9O+wP+AIaAl7DujL6j7sGsyqou2Ow8JaoZjtU3Q8&#10;Ice/hj/GssmK1RR3CHXVMoxBTCLKNajZrZICTkjtE78f8yEsDjWuV7cyDM+/s5pieAhawzKhDkgJ&#10;P2gmKVB/FPWdysMRoaIuOb4DKl2nrX7aMa7b1aOIcSKQWgNmmWed1WHhp1YKtiTu5PzluiUCVV4j&#10;x6VNGhRNUqw9d3Olnnf97qR89OeoOOgVetxFk3e+ayrCfy1/GR7bCl7rnjZFPoFv3BX0Bi6Fg1Ko&#10;B1T0e/dNETDWjjY6apgmndGuBFd7QgIfrGatgg7zbY0dkju0V/bI7/MUJVPMa9MnUIE1tQh5giIB&#10;61mfHdr7+8908Jvubqok3f73YmGuBN3g1LdAS78TQYDXuCC403GTzwSl4LATKrvO7RpD0rZilOru&#10;StpXJ+mEfXZ/IqzMSiyQgw7c8bSbzes2Vd+JBniz0f06d+P2shv6MKhMCAzr/f0fp0UkjzY+ly/v&#10;NAXk3wtmwBiEtRBvrVs1m5GU7UQeEBRWGhJCMlHeoAdUoSs0rG9VMvonMIURwOqLj2gkUeI7FeFh&#10;7SiZtRZlxXzflZmP/xiQb4dpuR4O35EP11wu2bCoeFckhlmchF5f1N5h/VAKTQ60vErc/v794abz&#10;AGrYtFSYbWwRBsJMcAtjw1rMVwRuRRUMD210DAroOrE8sV2I6ajFsUkmtFWhmmFnh9K/ojC1Yo1T&#10;UIXQBKXm1mpwFXZ4OJu1ur88LO9aHcVfq3CRy07a5m0XPoU+4fcOa1LZN6M/34x6lWZxK4/+p+ay&#10;PBTU/eXgZdJtcFcjwkr8fvg3Ahjc+jywyXZN0dJxDiUw01ZYJLiotdvwZ6zXxdhm7RpNkiQg2sHs&#10;mHrLO2si7GVPSMk0H2JNrN7Nu2mcEHoQtrbd70qGVNiJ7iCef1iGgiwabN98Hn1m++cbhPZ5O22r&#10;zWaYMixhbrIODe4GNg0W3B8Ap/MHtNOXKWdCT5TWbsLCDukIl9rVdshOKnLXMICmIdl3Ssns0vSw&#10;DgKrE9Yegq2eaCQjBAnhn5d67M5A1LO1d+VsMp9PJrNJ1+TNoqzG41ml500nYH0WVqQsJA//Ok0T&#10;pf5MUzHlglaV5rCbE1OgpoQejEviNITcohVwhORJa4DA2GyyD9IGpiAl4xLcIrTQEtLAqo04LAJw&#10;zjAmQhJSpCja1bO8QptaIkIimvAX3rRrZMOgZCckkU3TLBsCDE14BL714Pv6rhTWy3Y2JdES5zab&#10;+/dkZAvyFjIgBW/FQXuzw/rz6M/Pn4sX/1q5qCfQ78xlP9g0RLzEwJVDpzELcZbObWP/4rKk3yAV&#10;nAZo+rcnsw0JQWwgC18hYkX+xofY2gQSo/Fm2CBtovrAiJKujvEY6kif1Yi0LHp3Hru1pjkiiy/L&#10;7y/B/o44ejhRmc/jEgP3z6OyKiPZeN1t8FE3Beam3WajZ0pj4fVvYrbs/WRew1oV2tA8GtFQVIMa&#10;Oi+51lOzhrzwSBLOLuhQdrItKRV3dv9SSvHZcDY+NiEH17aaqXFIW667Yy6Ps3F1dKepv5pSNlhz&#10;RFe8f398QUAtCthNUlnq2wWI2Ow3G1jTlD4gvtvUy+582tVkT8NKUxyHm818OqmxWoPuMswOVvBM&#10;jms3I/BNCmdmtVk1GruzntnRUEb+qK3FVMNb90lNto3bFO0ZUyzb518HRAQKZ/UNyCKLFXh8KRka&#10;fBePU5mHw7PwpT1ejodGBVOvSpItUX//oonf8ntIpsc/NF6ykOKtX97Bo4Q61XG961Kz3IbrdVnV&#10;yyMp6nA46+b1cLxpfsa6J4hXHpMmvLHk/P/5J0o+auZLG4xTsfCUVGw4HtZdpykYJmFKP9jKbSAi&#10;hjPoy+QKTA2S6pBskclCIUkQo5Mya/bmuisHtZ5ntp6+f3/5PQ9tOTis2rLWFF7cZVXNxmV+q9sV&#10;XIJvoL8zhWE+yzVmR3XcKjvJ49xhdr+v0cwyDWOyse/ufDYeV5+qum2eH0pcxJRMsxj2R/JjmHND&#10;XiLbPcxqMyEa2zQCCTmqLVwVWIMOvlXIG9bJWGkUByAlzHzpdrZzEs40DZuNUA9ax2CzqaDueF2V&#10;mkF11Haz6aaqFlWluTsiBAJat+YaAJQm1JU0B8oFTQSnwJD0YQOD7sqXoP0dQaFVthtEvPYXx0AP&#10;4lX9qe2I5wCjiZoihXCnqaeaYc4PsJk8/zBZyMpogvuggvubYYUlF8l3ox4m1hY/s8eZB/DghvBP&#10;kNpO/Ck7rKmygPzkOP5LaFef6uGwrpYajat/75q4rDXfv21n3bK+00zVqm1WvdVW/iG/yL8oEkhe&#10;vh1r8OO7BoyrSlvdjxCeiQhlmeZcldUyXrmovjQAdTSs6uczYa0hpUxPdT8b7ebcYtpwY6fF5XF+&#10;YdxGgmjr7iVqBLcVg4Gk3bcEVXaVDAo7jUWCuQkxv0UDijCNzRMRGBI/ambztlZDQ8EyrjQedlQv&#10;l10b22ZCvDBv2rlrp1Ub62VbLWf1pJnd2d3YcKFpQyJipSm5MvQg3BuX1d07RNF+CmcJ/WYM5tW4&#10;1BNxNYowjPfzWT1G15dz6OtfIS8Ia1qvYrdohewau/s+crEaKfVEPorDnpN0mAET0gid0NM/5Gh1&#10;ewQJ1L3xkM9q2bc8PnkUHx0fTxdPpt2HfzyvZWjKWisYc+1gXS+qzK0iccJwuKy7OaTppk+aWTl7&#10;fdss2nr5pMVtTcuB19KGIma+PpIOVLq3eAc3Bt9FhHojA2h6TtmszV+/l+FdYuxXQz20eHHe5E9g&#10;QpLX9Oi07jiMkiuzrwI06iN7Mhw2o9xoOF9u+mEqLXbKPeREdWfDoGkmdXcR4z2o+7yalNB24L82&#10;3e9i8xPku0VbEMlBuSmyEyUQE9i9CWX7MdMMj7I/aMfrcf2u2azptlo0F0dN3S6ruosQpSrX0NLV&#10;2Fa4CDew2XZPaD240J04lYnNC3+bvxPUZev7Rb6IT5osTC15AthipeULKDYPSbpqa+pSrqkyGp0W&#10;h3XVEqtxvTyjGTaKO4ZksDfxm6JUSMobJ88JCIgu377KfUfKXmKYNlV3eoCuHxLTjTUZetbm2U2m&#10;qUtVPUQo6vtm3Ry3tFUfCJqea+qmX2LAu7aj9vGkO5523Qx5L6tB/klhNmoxN4Ql1kBmsZTKGkmv&#10;NpyNEbIBW1NPFxdpVQdDVSuO2YPaWlJKdlhb3z/VvVzkgtQ15tN5eL+0mw87jK0QD+Z6At3lEnEz&#10;aRYtPwG2GmOEJrakrpvNJl8O7ybNWT1rff5FoW4XIFi8PWzQZ80IHVZxUk/z8abK/BOt0Gjzy0XO&#10;+hPGrRrP5915bLvmybRp2t+bKSYej1bPNXk5WR19kSCXw/EaQPlBq9gIX5aNxxnCNNAC2f/Z161m&#10;kATlr8YtCju60615AwfZ9aiIizghOu5maht12WFsRb4LkfYR6kjYZRh8+HreTJu2fo5F/lQjHcNP&#10;XQNXFtPZ8XE9WyEDd5Xv9SUauZ8sN8uqIfYkeZr6oozlca0H4V2W3+hJQFR+CPKz8YdJTZw5X2Rj&#10;FH4yXwpnSHp0hHEo17VE2/xWCiGHdgu2HC5d2R6COFRYu7zeuwmrfq/XA2cNMx6w1dPr3t8TZ2uq&#10;X7C5KcWzkTvL3ImLttyWwh+VB467b5BI/kTiAahc4PzPi8Xkw+R13Y4RbCqtq/Ny3U7Bu8M4H2Pp&#10;qon46F9kvi6PqqPhu1m9vu66Mj/s4odxjd7ddsThgDp4+Y9lGrFz2S1malNrPZ92VmvNsTipZh3O&#10;qv4nmOoOlFSbSmsoQahC31U+rB553w42d2vn6NUfiDW97IrADPGU7XX+C741vrIQBJ0fXcuwueaR&#10;BmjySauVOxO2v5ISN5//xETpzgJoYCOeaazlMJ8SyCPZovhgoNuwFDBfnM/b8yZWeXagEcvaxa7L&#10;nIgPXuF4m00O4upnxmk95tK2WLlsPih6K0XA+l/d1bMOEcaoYd2GZVgvEOel8OUjU4aHuQPp78rA&#10;6lDV9/6n3YE+01Q43QeSxTUjjESLXyvSTzjOB5OmAeXi+pm0X6tf548IJhSs/JrSrwerhDZJPGm7&#10;1JCmetvCpmYQgy2W4yNbVv/vBWn89I+mzrMiHN/2smzVP3R9PSXS62veULOMdXMW30fvuyobP5dF&#10;d1VOFV/0TNUlVO0g4ufWKQveEGKixgLtk47cDY/0yMMd7uZDGNbxq54UKF/6fHrvNAWO6//CGjuk&#10;I4o0ZJQ10e+ZzPjT4lRRULRYlKDh4R6BdIiy1rx+eWOB57RK4QHwywNi187Hv0TjryKX1dXZ7CmU&#10;gt1IxkWRgVGB4axnF/V0GH6X0JBrN7Q52hL9IAhm1vsaj8W/2m1Sf95pxZHyiNxgWI5pdyMtVLBG&#10;QEdP2I8a4yqkB+6s8Vc05y/DK/5seQfQpeT+TDsjdvVgkmZJaDIOeeWyMbXG1hLPEclKmvSxWSFQ&#10;ScMbUj0ZQWAstj18HpZugDkyifh7ITppqmEWzg68u3D+idDqRZ8d97rzrgmzcRvavA73VVNfjMY2&#10;vf1K+iOoNG+QTjb53o2Lza3vHzfdOdnZcDPW0pMgPNSzCfRxV4Zw17bEBhJ675pzmAvWMBQZz/Of&#10;FxpO3IPJiq44KOkubk41Bcm8Gti7KCUCbxAnWxgOj4jhiZeOcR8aQsxWNmHd7tHTkBxhkiSL4Hfo&#10;7sr6kAAK74+r981p9kOL5NqcksL9y+xLuPyIADUf5VVpRrbVKFrc9G4UTXnMPUzX8hpuQMC/rvWU&#10;Lk6PrmwkAjt2t4ke8b4X0mXp944b575qQm3Satwt/pjraU5uKH8h56tVVxClH1stP9IX1xs5awVC&#10;Qn28XNZjwvdH2JzxpnSE9prSJ/QTRdUeBRnolly3w/ehbOpNvsmHIpcmphbZAQKlsLAQzhbWOrd3&#10;oVtZ2Tbb4l7VcrEq4tuPgSRpNWofRnN6RGduSA6ikA0HJj+97jr6uN9UCNEUkYTTOSEAzSozdDTp&#10;rvYsJRKM4g5dEj7YDNtD1ytWNmUhsTtIti3gu5OsEx7m+fnsOSJfKShD84jqLm1wHkGy+U0hz85M&#10;OXboPpTxuPNd1KpHtUefVwdOM/MKGyYhB9dsC/ZeZaNMi9Vo+pjGcoEX2DWzBsuDpOoigPcXNfZs&#10;qAfLjM9xgrQ4kli0H04PSu/+1T26MspBqGyrmbWHoOq0YJtIB3ts9gZdsoXdVvSgjFbKyeNMco4Q&#10;IeHEnMqRtc4eaK/AwMZ0qKSWbs5sqrJybFcONMijQtJr39jgWU0qScq9ebEtfNRcMflLEc7M40EH&#10;nz/2TpFyg2AEdfTofGEPnx+geSZWkJsAoSbCRe8IQzVIgf64cF8P/bHmEZfoQPClh2uhuCSi8AfX&#10;IiMFHbmVGIlRlh5SpbmRJbUVxa6viVYIyrenB934PyrCobZ5kodvJC0xl+Zu4HbMm+Po72kBhbQx&#10;FprxPirMmv2PJuH9/cGTdV2NCGw+tF/eRveiHnzLfnYXeqeDVsBu7i+qSQO+WN1iT1CkhZ0Kr7nQ&#10;IgMysO1j0sWKyWxSDcRlX0+zVXV/MqvWYab1oDvLDbHeWY070JAlTBF/9zXD1jA3NXHQBL1G6e3u&#10;I6QR1nY7COXehzL38z9ev27y+AKBoJWeC029xIYgNSRbGiMBV0mTsNbK+9Q7IdiczxO7H5R8+WE2&#10;J6vImw55vVqU+IG8ybPD/mkTXuVnrd7dE15d6UkmuRHCSMRa/i0rBnz3+zc2adOdXEV4gFFVIh4O&#10;w0En6zSp8844PcyPNQklWwOTj2+RIqAr5PtttTiq2rOGKapUIGwyj+14QBpmo956Y0SiENuvPjsl&#10;JUbHEXK07kSTxoyCEhxHwn5GO7nWzbqf54Z3+f+qEr/HWkC9q0I3b70bPZUAn+byUB21z791m5Lk&#10;LHJpryDMtxXDnV6sMbq6MudNVAPs1bgua4x4dluusz1Peh66eyDKj8+FdImb0FJGvm63zp9jXYFJ&#10;KrPd9gj4DEWf3QiZwhVR65Fx6K0WGDzVgBpIw2wNrGnqfmHzO04l9/tF/KC0aYxaonWIjp71Muw/&#10;yg9ZOVH+PcN7k/aeL/TsONo3Vgo2xKX8jChuMeqfumZK36HT/RUiBq3OmKyppncGf+O7+qZBIrD6&#10;oAy/HPm3BrRCChtLUtb1kKQl5nruB+v9UeOVYeV8iZyG7EA3hIGxsEnrIKvxYUm1eHX6UfcHNCYE&#10;iYMH+tNneiJKf7gyM6QF6v4sjbh8/JL7Vtz+oWvNyV+7bO9Kc1ltDMneOkNyXS+ny2n9ada1zbJd&#10;zl7Pl2Qkla9ib457Ai5NdzMD3c1knLeaJZ4VZ32dBKCmW4zcoXmtzN1kvVW3VtZ/Vm7aRUuiUXVp&#10;UBdid7isdSgu/Ct8ibvZDhQ8nvoAfNIYa0HBlXTQRvxofqsHwfJiq8xEMz33QlbIpqHZGBDFDu7y&#10;42mRxh6gA1fFSQdHTrOePK+e0qIiFNTy1DR/pcYlP221xLtqpHIzrpdf9K6Arg452MnWgO6ibaKe&#10;rqv54bFhJxrFlM1G4PetSX6ZEQ7uy1HXCMtyUpWz6bhu7sTzau9MU17XIN8e2lxt7P6g0bgqcCaU&#10;DUvxVBuzvPAczOTSoTfGOdvbu8T8B+HBhfS2FW3s2bri2f9bU8kBOTbz9CowkNaDDDR9gMYQ7+ih&#10;JrslhmUjOs+7Ib6vHh7V40X8qdGrbLrsNLjoXn3uDs42TetD9XoMPZTJtG3bWE+ukEELo8fmwIV/&#10;r6yr8oXPzxsaA+rm0VSCDhaN4uVweGxLlkt7i0GbZYcgBmo4QjOECk4UaSg2AERpJS6X4JRTWhPc&#10;3WKZcgG9p5X7JRU+Iopa7w6Oo9uIi5b5SNlBkcm9CjTEc3W1Et5ZdindcVpT3YYSp4v5mohR46YQ&#10;Nxz8dF/77xrX5fFJiPa0EcU3838UPi8s4W8kasX2nwMEX9zaDsK66mghzte/35U1nvkcAd/zh40y&#10;zVvfvNVb0fTob+ZLHLssuDs5yK4RHZT69NZfvoWbik+wuqiQqNIDNXhEnGFyEEaaxn8JYW50DyOG&#10;5pXQVgQjXXGXejQOAdLQk3wqH7RccQfNidu4FGuc4IYSzl5ttEalSp6/cgcL5Lz92WVNpair7+Kj&#10;7AcVLl53uYu4ZiQ9OxWXMORvJeiTf0z0YCYRYvna5Lx8VzYkQ/YCoAGuVYPy8BC0s3b2iASjQI4T&#10;W2QJvcXluWa5e03jzfqQX+/YUZwEZ2XnFML5PYANfq9B9qmba7VO54gaFboprLqE2wj51tZMBDBA&#10;LPo4BudxHJoArsVk9Wzb2ZlHfmTt6JdOrFy4GADkIGseXSjEgx7H8WnM8b49ryelsuxITC58N6iI&#10;LDq/DbdnhHmS691Q8D990Jzt9TGg+/PmjPgPQLKL+X22kiDCFr1Wi12ZcDEDESZPVDVpOey+efEl&#10;Ti93c7ax3AbjmQIPhSj80ONlpABCm9Y8aY2yoV9FrfcxPhBXUQJt0Ans5VIpiUPgLP4V5mxE3abN&#10;8rKWNW9dvph2Z5PnKMErzhS+qmwQV6+4egq87easQe+91wLAu6JwTDrd+uacrEHPAnHFzW0Zt27v&#10;yoIRiaAU+MbCFKCSMQPCPuoIMkB2AkivxHP/0U7KvgFeF/GaUUvdAerbR/5Etwi1Qqzfg5EJW7WO&#10;FBAyK4giXRS86g4N1b0BcA8FEckXcVlkVPHZVlPMMW16lHjuwlm9gCDHRB+fQJB4SDFVMY2a6h7y&#10;rr7vPanedh+1DqaYDXB6TGTdnjUN0ctwfdaFG2xLOyGWM1suHmRutXVC2sARYu5UnhvRE3jYssx/&#10;jfditrrxNy8E3VexJmpaeOziE/8TkMWyM7Jru1I3D4gysh97N+D+FJP+1Fik1QboCOuPYyAsxky8&#10;SteqYMPZlXd5TCiEnYPZdeFHTVP/8ZFwqx4U2SDbZITVebcdla5DWuvNZHCc2w0OFTRGIZDWQhuX&#10;dVNKXQBdT/7aI9zFnphhUApQLLwkFDm0PE5+elJPBgs9FXRBHi+rhhKvIDAxy08tWwCzQ/Mk3If7&#10;XClLFzpdDKPAT6tUXmOHf5AbZgQvWz2cLMIi4/ZEC13JV0FDNSOcv+T8h6+ys+H0Qm+x2WvGXY1N&#10;87PYrWdLhb2bD7TX+Saf9kIk1apJI481kB8mn8phtHv/5aAJC1xXU6/1upcsW5W1fyoRRhNXWtkZ&#10;yYSN4PvF3/rDXO8F028AxDpm5BLwQdp+gkPz/hXcl11LrOFsfsEnNuG9RMBrcUoEguScpAUrJiv3&#10;5gdKXexnRVDmQE+JvGfK64ixwTuhvtsRAbRze+vP9dqui841x22Iz2dNc1C7RdvGClHJaSYrneXU&#10;tTTXVbMW8Y45oe4gxqkitrXuSoH2/WAmlLfAo8UaCEOEJd5McwZBS28FUxOQBwtSE9i8sAW/AOfb&#10;V+HKaTZ6Ndkr5FEgygJChq/QJZwID1pUK5ImG346/XFqMYtC60J3xLcmxabW1MZ8WkKvB2d2WLPJ&#10;7727aIp8Ut378+l9F5qLdt1kzTgWb2d1g0HBDma1J6VGCvNyVjX5Gj280DznRd4dhnt3UQ0GgJKV&#10;dUyTTmRe9C+Lqq4RvBuEF3wJRLUWjjBX/80TfMdbvTTBhRdUBUYlUiCLast7Uy6l+3J55uPl46Ck&#10;dFs3w+lLvOZLKOuX8y+ae4IUyTWio7ZgEVckfguihDskftq6ybjqqjir3c8njoCkafygejJpFBER&#10;Hhy2MvfFx+pDLA8utPg4ZDjrDglqs1swcgdxUGscECbrMX2FZKd2Z8XryXMMmHzCHjRyBwJdUaQE&#10;YeWiVk8WMCTw4qIlFBwwYeRf8NIO9LAliG6kI5bZ7Ipc5Kncl2hQYNN77vZeTlAX8q+HVnY9GN4y&#10;GeEtjJfau0keXx3V3aRpst5tftt2xx2Zzm3TfMhXk/NZU23qkJXdZal3NZK8r0XOWwVWChjygaLZ&#10;7YENP4C1GHySfKgGc7FeSmGJN1cyruJWaPwWagXfuUPQIggSshpGELq0jUdDRSUvjrq5bqWIUBIe&#10;IhA4pXQUQzZSf3RqayJoT4/gyl+3XXxU18v2XBIv7X6wbPSjrY7l4QtohTjEmur1jCFOc71kzLnV&#10;se+q0kbEp+drcLjHlN01ocl/ShNd0SHbRAtKg2RjhDf4irwgJTAxgmRu4MyfCRvsxtDNZauARXQH&#10;FM4YXtoAp1J0OrMGPDbsUiduAVcprZ6FHY00CsF/n0RMXwlp7Bzqdhs/vG51b3ZC63pESEzHyoGp&#10;LR9Hr9pordtw1i7Hv7fBxW7pF1o9QfDDEC1Cdbuuy0a3GT2G7M5e04iKxmpcL0KRrdS3Qps+IWhy&#10;IsqDqI0Joht+6yjfwg9m564RvUUDCdsrPVgLmpkW1L61SRgP7wtBavRAFTRJoUz4qAEJSvF4RXZq&#10;yCeMR8lf/pBZc3ER4+9tNyY1PDrSY0rnCnRNzs8k8/dqCqxl5wiMNnW9qfLm4Hj9nLogc9o0VTcf&#10;nB3l69XZoRPSghrP9mjSjGCwYm0ZsNP+KVtw8/7a8ES0bc500EssyZuUh0GKLDRNB8cFhiwUuyeX&#10;3hdaEsEWoMFCsIENuE0q4KLtEIVIhlZJRSU4UmXd+udvW/yAAlyvNQxM9EephbNqqPv65VHTVkMb&#10;zSfgS2bNdCocKt/Dbnddr+uq2fFsoeF6P21ChenWC77WZd5pQA5H0nTnF1FRBwDIevUk29joLSZN&#10;4J2yFeaKTMzyEqVxRqkCskuMyVmkuMkJnwQA/XMKSUSSsT/S6HAQ7r8KNDUE6qYCFEtE8AqgvQ+j&#10;99FwLSiuBQSk27rtuQ/iqnrRLdtaU6wGg3Jm4fRwWJ+DtmRJK4ZL5NFwLX7hVx9iNl7oBXfONQfu&#10;pW44rddrQAXpah3JtCcaddNIgiyJBtfEbDY98i57PoZLdUKYyPTqyI4QXKisUXNoFGfu4VpOQE7s&#10;/XgIevqXbAskQxRxcPHyW+ZvZCiQHcGl+paBpeFlG7qhXF9f27Q2/jI3jZ0mWlTjUo/XpCk/1ayb&#10;Clf+1ZgF6g+PusebTVM166Xrwq1Gg5Vp6Fn2wVE1AOmuCT2HZiBRcimgS1jSO+nZXVO5ZTyUIQ3a&#10;4M9PYMBSA6p68i/IM5VKK6cQei7q6MegUAQIyLRA7sQfkHZikoWfeK8VXqwBhxG355wR8mdasP+Z&#10;OW/7gK9m+uwXeNxqqHEVcSyxWbI+HHa/z/WIodCWFTduy8KYznvXTcYxtzkYIL2m65tBuRm8cK/a&#10;OPLuLBzgoUQxEC60ThTQHUpjtNQ/P5Im2gk5FL5yUkVspDCkD9SHoIoCZ8EASwEamCHSQDDnB1S6&#10;FdflqcT+vp7SV3UT+j2pilIRMNQj+4QpW3uc6PFvnxUuoTQLm40t8DX3A9RtRG2Ke+6U1Cm1xT6C&#10;NrJHw19DOLvKyiUIH9kd67u12IE5vEOn63C6FU70bRIuYy/TLVTkWaSlbHQiSXXITsKVQhPsGgfF&#10;THvRAUVabI+sG0cBoieGEoV8wT0h0gATgqY7cF5wqjlERhNcUuuw2kbSpeF6tPe330afH3+GFohA&#10;lgsDlYHdctY8uE1Z1R80MHSsqYgqpt3ALPpne/VkI8lI98+Fz4CM8ndMrwb2EGrZrYBq86X6gEOl&#10;8xcXWvL0/psER0OgIATjxHFiADGfanhp3agTruIc/1x5lZmm5QiKlgLi7ImMA0K+J1XXgfxnJrfN&#10;VSo2OiFLPto/HW2vf4yK/c96cmz0Rk/Zko7qXeEaube7xC+/a46YiXpZTc9rF8htNJwotJXefIXk&#10;TawX5FLlkbDWkwkKQ9+h0zcxfFUwsrVoxNA16PkI61f5C6KC7j020YIPhFGsySCmDdtzhdGW+rit&#10;S12iS6mpLpAnfiqc00GNGKLVkmq9SMVfkpc+9JRsGmYOxPeR7zfFs6f9a6JmiADHYffn/xQFiiyc&#10;azkKmfGEMiYNfY2hojdAFNoWMmAbs1n9sarrY72giwKTetrpGqeX3gbkGpOS9WWznN8SfnninMO3&#10;GgL4GQPsJgWQodCrR/QsugYLgVdDpLds0wghqnuiBSM4fkGa6a9y4q5cY1tCDdlQKAdFTBUIVlDV&#10;rb0d4FCjbybsKJoC8Z0pezzS6qy7R7lHwe+/IV7xYVIPy7s7TRLfjX6J6+OTkC9wH4a0SvDFH+0B&#10;VuxhHkpZ3sbBO5D+Fj5cuCKPrt8/cIUWIQE4QQiLAMxUWthG2VuiHoGGiZ6/sGXQ4BoU1fPwUVZE&#10;1/ENqsiFTEsy5ZgsULOT4iQ20PkVyZRYLjarRf1lBzb3XAfBWKYb/4VRe5yeIf/taehxPLRtY3Ox&#10;v0u+NSFU90il6KBD73pAXekugWDxYeYXZNRUrkJXxnhhT7mQDZddHm5O3grkSxyzohjDht86xges&#10;fZQTjJd4N45xSAjI5ElyJfm6D7gX/Fsf7sX4QKO4kHggCaYtrtIJ0dFwpDaHTaSzFb9oRdMOCHvs&#10;VWack7/a1w0zwxqUtdlSD6zqyuKU3c3O8p1puWYvle9KDcyFiR79oecPdU3othke1cupVvdKpXG+&#10;bkMsAZOeX1DVUJatFWfs5ocg1j5bFJnAC06bLQJlGV9hIB+5m8VvvyRjClc00GQc1T0xU3SjpGqC&#10;md3MItnmpHUqGUgWRfSQaNvt0SL7LIxVRu5ZEaZ1uxxWY92jU6nbdjmzKSYybMPqg4SNpA4IsrYc&#10;bsaaxasHInyHHWO/C676idAB4W6cWQPscEEc0ToFfGVP4bJu3eF6XEYSgfiDk97LE7ZpngKouKYQ&#10;nm81YKImNG5P0iuZyIrgnglVzaXzWs3G5+Q4uijPcmUoVEHcCIEgIiaG7UoP2MFsy0M07f4X3o+L&#10;w6zTRPVqWFebDSGmkoy23Wz00AlFWYkwEeY+HMbm7tO6rPOvHLgP2cgP2her1uwQtk6YxIZTIXx5&#10;pdRIlJd/urrd4xtJAJrgydWNXUCs8X5b1UQjJGrkDMLQQJ5riWLlmyG7wlwJFcW4V+5GdlzCEbTG&#10;iEiK3FhPNj1TogVxMdoiNgEgvEa7LQn7G9qPR59HB3U965aVhvM3y7EmN9VapMOwrmpjHZBcGDqA&#10;6UOtjRAoVt7pLS16dsqsngAWfhqX0nFzIhjlG3dKBnNxHI/lFKbPQSh6Ejt+NZoxjgr/db04TU+a&#10;JoMC6pavibH8Ap+fenLQ0CU05fB2T+osQaI/3calbrb17mvhVi+Sz0rz7YV4WnInlc8jEqUQl/W4&#10;xrKNQbrWEtb81gwvDb7ToTA/s0detJZQHcJFkLW2dX4ErKCOmoYB0uIrkGkH890QoMDVeP+tneSb&#10;oe9CJIu2gMX77rk9ut3Mmy5+0+XCXKat03kNF4IgBXtNNI6pV3eiJ0wmXL/lFGkmW3Na+CuhL5Nx&#10;kmk6yBYh/809fkzuIWZ/foNFM2MO1r+NTvOum8yqPzQTTXi33aId17MKfZ/pyQKkh5w4KAMEGkVR&#10;vqWXbKpw6kDY8Rftzdo25AVCSOzerWAH4Xi26GgmjLumzr99+TZfaOxNPjt23fS4iV2ttFrcb5rm&#10;90hATHukG0pNlKJpQBFkjFCSE3EUHSEvUywvtDXhU2ZP+J8Wmi5GUQDBcbLMVDAr2rXcUyesqCJX&#10;6cJ0UsW29EExEUsX7i5VYXdX0nG+deNX+7u6ajT9tG/O6bBdwWfUuEJz0ncNSRO1tYZSAVuugYKq&#10;BL6Kh3Qt7WrMQIfye92aqXNNqnD5cgPzyvKfcsHqMnUoQASEdfWwtQ0N6PDuy4qRwgTLME8YpCvS&#10;1SrsGZS/zqYfRiZdYv+cS+ethn0JnuN1bFDeX0dkglRDWxWkGRHChHQaJTLA9EiBS10oVBGmTY1b&#10;3cSKeKldvyuPNlr1u8UB7yB66PGvH9YDPFfZAUfrqUI6JMFKSOuAwZM6tf9UK6GtAyo6xoX6oS9V&#10;U5N2ZFfFiubtNprHvOtLDRvef/Fa3UtVuvk5IqyUTucUfElQ2cPzC2vN491UtWs+2RRbyt1wALdH&#10;6i4haE2mdnftJ7QFdir6tZNJmcwdpzkuWv0FksyIHTTi29XpuO3z0TeGIZ2x5ncHtVtkp1m4WGIp&#10;0gldZxgbUPynyzEaed7MlpoLTwHhHWHQJXawmrEV2qX+6ifnz4klHiaV2+JCKoLb2lQB7t0BinUl&#10;XdEPbRIsCeEk/TsqGeSqohpGMvEc/Kwef/avCqqhY5yyyvyJCjpnvWp6IMq6a0v3A6x9PtaR9i1X&#10;i92y0wp8nBG+wtocstAmMMb1yuHqCaaynpMW7rAeDCRj1pquTH2qqL/0lYohyW/7aKMDbAW1LqSk&#10;Xf6tSvpFSWMl2k8Hdz/Mm5i0WEMqySfRlijyY/s+tWYNpaaQ20Re/cHtJ8daWgg7zmkwFcL4o7TT&#10;y+N598fseXrkCLSVCf9VdIWaVAepcf0GBLWl9kXBhKUAsGoUw1oX6Xy6xM7/VcUuVtlV1pd+2L+h&#10;zYEd3jpptVKr8jrE4DqXTll75oGFnxqV8sYnzXSBpFPDDgtnSvp+Slwz1ZPORMygTfa0QzgVqGu6&#10;kLTYGlSb5vkTQHbIflj/2t1Bkk6p2FHbSd+/auvnr+p8pSZSewpbRN6EL0Jt1letqEEdRB7SdXzZ&#10;NZyRAAtew1tJa7pGRyxxZse+/HlDhDFUnnynN6jv8N0VQ5vrDFtwT92mbvQjnbI+1f9ub5fW6gT9&#10;p51fR7TLv9GMA4LZvu1walXio/DFZrrqNNV3ZLBrs/eh9WSMFogY1yUp6l4YG5uQeSJU3Jiul/RT&#10;hG8q6HZYzCZKGQfC2Z6a/1uRLqnYlzbqlo70c4eEDifYtBUuu10VXUBJbDGEdtjZz1/ndeKhUNW6&#10;ACt7KjwdTEW7Zma8b/U+afDWn52SVQVdgmjdlFWDOvFR2RX/SbGtPB5p1TCJOFhLo/Viq38v1olA&#10;smutCASjQgJbX6K0DmvXKgs8FXYMVAuK7JxduLvOftqF1tauWDN8GdpmxzgCBkKCH+m60B9UWlNZ&#10;eQeFU3w4k7gKePomSTMiqi+J7Q7t0ehHOLlYjjW2D87pEfh/Lw+e1Xia/pWyPezvzgk2A1cwaUNv&#10;hi5H7XT6Yafso6+EnS4zdCRA7O1+meIqm04/EkdlUDSgkvm3zV7WlbUW9DDUOSfFTxYW9Nho/rDu&#10;+eloQuCB35//k/7zscUnGgLcofr3YtwWkH9Dk052v3VEYKnxHYQCTHAmVOzAX2f+S3moyodvNWXU&#10;sv/ERZ3WR1VAj31ypYJ8ht71smpy2ZS9me0CLkN7F5jY1Grrm6Z39LBCG9mqspd42dDn311XKuK2&#10;YW0wCyexhEZ2OKjFHbBqXz91QNlXOmyo2UZnHi5K9dioBuBqzFd1tEthD1TEQHFYTXGefbWChnWX&#10;+YHu4genlzAY2mAtKqF9O7RvXaYcL/WQun3A+5psNMt+h9fmryk7ZP8qEhu7zC5NO7QkWqZ9zooJ&#10;KvalwynVo9hhw5tdM4MPJR3lcKrIt3AyWRWiJlJCg41a0Z5qcZ1aOskcaSyXnD36Z2fkwRCYMMAR&#10;CuCxd7V3Rp8cNNl8wFpPS6wI9HDZxmUh/d/wNqjTZXRJMQh1wA5pY0ALNoqOyBjpf8cd/tSznbUa&#10;KvqlYmgbT9UIv3VdctaGsf1QjxJ66yNTFs8vMu9IYL2uq1mjhgxttSLxXJ0as/SyXmOSvrBoidm6&#10;b1k8taVeZMDvcN3/rRjxNN9Pc6CsKRpHw0B715pAFTiCmkMSTxyLKhnwAhVmGaLaeBsRFKJCUB8B&#10;SxFuGt23CzU2IG1NbOZUqkYDvuihmvmLNoSqCFU53pQvG4OCXnWlgLIHmXUTGL/FVQnrB80W3qM/&#10;u0oD+nZTSqso/aXetue0fDNXqUddnuWFJhtYkSxJiMQS4BHAgovuRfh0SF/aSxRJhR+godE/8NYG&#10;c/VQn9/O2GZ4/EUUitrUyInua/tm4PPeN1etSRyPBoNONlCTdfSf9bTYubp0rt92fqSJhMa+Hd4q&#10;q0oLXNgNGi3f8mthQK3+ILS5QsREqQxzbfVtMk4RysD0gKLkz4p+J6hV386kooMijEyRdimQKgHs&#10;bMhWV9kJjloxTeeQKRTSIlrnh4VeJnlXjo+qcgPXOlFD1+lKPXROX1u/vOkdA6U9iCRsP/85evP4&#10;DRFLo0EUvWbdvn+V73rgpSxTuLIDWXDp25C2+E3DFNZZsmsm8fw0lyJI9W2HRTJdamhLfvkYV3eA&#10;pur6WFupFd0mFVEQdS6jpcw3t0q03O1C491aeKes2mm9tEeRN5ovZA3TdDiBOod1l1dvm4Otcdu4&#10;/KducHz+rNcU6Zkejaesfz3FRoGQMF46IQMqmEBXqPNDZkPUoAhSg0n46YdwEtj6T8dFkISwCYXk&#10;wTiduGlAPtBpJ9mGsQGfjmsD6pn7eJjv+WyPAyhvq6W77zbzbtp1cy34Vq7/0L0Vyit7/YpbHhzm&#10;5/dhmj9I+J9vPn/+/NvozSjzmj0E0YZ6n+paD/6rfNcjyaj6gzj/xWlLeYX2TgwE09+Q1I4Atn12&#10;9W04609VhaKJuNkAYfiwJxyNZtAiQA4Ne4NtkiNrZO/s7YV65ND9c+WLYvfr/9G1k+lxo6exSy0r&#10;/eihWS3Yf6K5gF0KTD9//vPNn1rj/vMoFNN6vqjTKnF/lcHgpaWg4jadgrYsmcAXstrhk+y4eAh6&#10;ycsmLiYcDEmhTS3+9SsVgSRcNZ7PJsWXqbCri/id0Nb1ulp0Z5f6yBehejVU1iQI1/Wk69pZ12kA&#10;eQzT6/lSt97iRWuD1Fzz4aIFDSFOeaO79MVp4SZtejocbIdH/xTOQvy7rUAglspe78gtCiS0dxuh&#10;KmNu6AkvYZ1g1yGRwS5LJynirDAVYJpQpK0Qt3M6ScUk+SIKRZeqJyWzikSPMXtzRRmywMokjrrJ&#10;ZNK280nTxMl8WFXLVi/EjnMNm2e5brvi4a9tpN8+b0YjTWZb6DF9ZWH6s9D87qU9wseuTJqhuGOw&#10;CC8qmI7btxUJY7LhSSkp+sEJaccOZaFip4SnkG0Ene3bfat0KhFABzXtxxrQYBm9sznnijrU5MjA&#10;iSkSZ9azxXQ+fz2B6RfT8Xqz2SwXXddNz9umEWhdl2cx/7UWoq0aloet+4rLLx9kHJ0WKeXGvqPx&#10;Zq8pulNgkiYKUIDFqJCkGjiFtZglkEHODgpeI4xJrRATgvyBkFZAbI7zXNNcuOS9KnDabgEmicj1&#10;LAf8Ur+6E5odet80oWnawffvqKDZobu7l+vNYjqZzOYd9bsjW3UNIt7Hlm9kJz+LxXbuH5aPsuK6&#10;435+2G3Wd3rxvGQGdFOxpU/1OjhZMFCVsCZjzr9tDG1THlA3jpuM2903kwEEUwKqW9L8CWXxF5Ty&#10;/L1t3zYRxugp0WrRVrNWPFZNGtutOpZmRtIUX3suX/wramkGQFtLtRVl3K3fzUF7Ppk0Py8GMmvD&#10;5v48D9PxuK46zQzG5t/3H1R7hB3/z4LOfaPpJ3ff1YyMRJlwt8X77pRai9ma9QGiYCFZ0xEdVqol&#10;MIWmkM9ld01ahT+IS0J3pMGwChNhy8+fWlUGnSrLo+Fw0S2HGt+p/qUrhTaki4+e6IaXxFtA4Lv5&#10;a45rLQuHBgpfwTzA39TzeQfa03xwNNRiMGX8Gafj+evx5g5f6/3kwu093a2aZUvEaaqw7+qNcs/k&#10;vCTdmo6BoOuJdFAVtw1F+pdui83Cma1AFN5CUVsV47cw4xjX2KnEbLBOFXZLVh1tyo1NiBiWGxiI&#10;ePpuYq+hkoGguim3aC20IazLY1UCquaDCVb5Wa2LU2HPKE15VAppLTkwnk3bT2MwIITp8q1bPQg5&#10;YRqFuHrUztSYZpxgvGXRYDhI13pXvFKRhKMlAkI84SxSwOuELNAlhH4VRF6cdvYkBUV8zn1XVW33&#10;Sb2ZKJUXF3l+htvRMsocWNcA0ZmwHOjhFdA+w0DoemIzbMU3Te+C1cYd6PTSRoUI1NpmumjXBB8w&#10;e4NyH9WT6evN2B636J5IS+ye7a5g00CrqRXbWTg6WGt9OCE+JK6b15g04zQf09bEcv3kI9VOd9EN&#10;TU5JQiXb7NoByUCijGxVbku6/CqDgS6814p/FbDTJ6oKuYW1GsofPcn1kjJNwjN6/4w2wCvptpWV&#10;BO7gO/R6Xs/mTafV2WrjdlmNp91C82r0LtuJbmf7DLSFuZj9+U9NKMzOtfCKcUAr+ghrdd82vftO&#10;KO7Ybeiq+4efoCXZTfw2YUgkkBUQ2hLvpKwyzPfhQqipyCSplxNqYKVqrQMngbWTRNtCO4cex3yp&#10;iTQfRyuK28V3Judq6/v6+8vvd+uHhd6Gw9omycGz+eSD7rnf474SrPaq+R3L8WGf3zweHS7aNCUa&#10;uUsAKUavhtO2TpEoV5pua4f+tdXsF/aT6dXDRcIVFHG0XKBfEk5D2Njn59YBXbyzmADCIoC0cLFo&#10;5EC1YtC6hV+dXWWbC4Vk2qFPjMUaT60rXxKnaDFaM77idln+kW7qVBoXlCtOCwaNu4uu0yMDzu/1&#10;Pu/rpciGNoUwdZTpAUSt9SZgbKBc66/Z2HlKPLEpQGjcLoISblDnt4AyoyaDzmmQFvpGJeHMRzgb&#10;3oNO/KjRNptabL7nSyiHXV3n4wXuV4JblfXmH/4VF+hqPX3nvV7/SI+5nid5LQOOWJAyyQaSLwMi&#10;+qHlAiUrAxPxkqjlE0gj+vk/bsFaAniqd7TucFaRsOuZ35n8HNfgvr8PhqKVJs+BdsIw4Q1ONKMf&#10;iaHGUuEuk8sOXyYRNg1DdkzRsc7a+quaeI4d2RzpKU5+dv/Q/IHNk6q605S+u2E1Hg8l5Ia2uJS5&#10;r7IL/O42R5AKy6PM0GQcGyQheSlbnEiJlvN99D582GAm6ev1rAlOsVHTSAa15KP4rVVO//yNqCUr&#10;mvnrdmbTImUx6uVw2M4BDvxG4CafJaQNc9sYyiBsGxAzhwW0pgFCWR4oarFEuBW7YS23UmlhznUZ&#10;6+G6JHlo63eb87pcmmrjQGv8WQh6QEd4vwLrG3cfbG5bV1bvhDBsMXQlLoTQQym6ftkhpKneDLGA&#10;XTWGgpo91TV+0TXn0ybXW3HF5ocio+ZvzufLeaO3r2uBU9IaaQgqB3pECkSIhjW4mmNiR4GJiQ8g&#10;Ks8RquKSHnoNBWHlk53nJUzpIgnOpqr/UbXVetF9mx3Pu/Ycmwmeay3mjB3VzYnNpmu0hI/atLb0&#10;vA7mIxw2Wm1ek1vT4rU2nLIr/NJqtlrwa6BZf0rQ1kOhrYca6slxXBAnXZBy72uNmV+SDtr9rMj1&#10;vufnsi1JuaU579BtKbKk2rKBpNKGtvFYuOpbWGsXSHcwxxcIeHOOfL6/eNRoXa2hTb9cz47aalmR&#10;HD5/cmyLNm7abjIjuQClYV0t9JQ0bcT8xYXEXM1Fb6uiGYbpo3VYTbClLJreaE+6YzXq1u9pcutw&#10;Y+tOgvYfcyScrBQ8QPlXqGalyLYOCDtYjM7AbZq2mbOGtoy3mTNhaxu2ptF8wNxiKYNPtk1STU9I&#10;uBa1zZtH8X1HwxLQuuxeY8EmfJq2W0zr6lM7/J04va6bxXMArZp61n4oH2i36yX8RBzq6iWh87Cs&#10;CLuHSA26aOkiQOJ1IR/SMNzUvSzI9g2nC7Pldf3c1tOkj6DFfA3bX7JOvL7NViEtIJaKfKvQthQI&#10;dovJhrMJN1xQxgUFJIy6QWd8MZWWbBve+nQfWiJ+XA/5BkZmSTC62bTP2+ZsokVN666bPY/3i3bT&#10;dO1kCdem864uLYfFXpzQaAj2Dn6T5bKc4MbK9fJojlxizQd3Wuva3i9fzcZVJR8q8Z/GpoWKYy1h&#10;PD+/F2RyrCBsqD9NaEvkiyLKhikMQnc25lwJTmEpeCPiEm9DWhLNf4582LdebSZCQABUujlujiXf&#10;HX+xq9vXn2gJdGefiIHwWsdaU229brpJG+eTbtr9o6urc/gCLdp609Uv4nk9aG1SrUgZcqyZwLrH&#10;mpkNX6PGxNxCe+cMpStrODtWeszPgeA475AqErPpuRZPwDiiqPgwxSw7rptZz7xWqVZZv7Rlr61g&#10;/vFI0m2Fp4nXMmAY7eN2IUlEquVhXlSkwvgaLbsitON02rbL5Wuaq8tHOXLXywDotnlH/5ops667&#10;2axrLut40HX1t7a5+NLVs+kE69+gDYoCwuV7H+drEqVy0DcbLiEU08v0IksRASYNh8OjYXnU6gXM&#10;XDuI+WIBT5p4TiL3hIjCUFA5FYP3R7aSkK1V7t5HpQRW4LeiHqV1btLAbGKWpN2y6sgLqAPdTE97&#10;mYM61upq9TlH46Odbscn06WUZlBXk+UgRr3rHK5Mb46zj1mNR8IKVWhyFZuLauyndVfn+aKeTcZI&#10;vh5i74R3fIjj17/DWOWF666sbTFAFSUQxw0RpXR8gGe+QbUG4XADA0wLFSj7lR4w6vezVbbCOhur&#10;r0HZ7NuqQQ+MxzJpNjin4ibde2TaRFyyjVCL2yFc4HWRpfgeyxOxH5t6U3XhvoHMecSGRD15Ltu8&#10;vnt7LS+YdRVBxDAvsyvfOHccL4bLcthWTdW6QcXF+Qe9CBXyLavlcI260o+tM2RmHMa+OxLeEEtI&#10;8vvOItLudqqXLKRhv2XTTG+Lg3sbFDnQW/s0VRGt1jJdffZ6/a0FqPiy9GRfc7RsCcy09Dno/kJ7&#10;oTmzijgJtMHajKv0WK+KQByViPi8JDTQixPIMmEzzH/hPSq5eT0rz7UWFf636YbP684XzWRQVfnK&#10;lXo2gFygPoejX/P60XkzyY+7tuomz+vWHFTEE2Ggx586peNyWjI7Uun6SJZH5CACmt0Y9zWFvF00&#10;x7dwSCMqoLvt90+1WhTc1npkPZlmKKC1wwg+TxRBFwA1qdsUMP1V3JOpxjpEMpk0NmJ1yI8bXFHb&#10;NN9kxw+qMV4ZL1PVYRV8zL868WncxXJDFO/1LvS6fJ6H89rhiZppsarUJG3ek99O123bxtnZ6+pD&#10;13bni/aPT/UHIpJO6+Zu6Gai1R7hb3IuGo/Qb8hXIRR1m8/bcnDvw+2G9JNm90iWRVQ9gpye93Yr&#10;uH5wIKHj/DWlKG4a4j8fJ4vYbDQZkexmhzPFwVDh+hCumDGTOi+0cnM7OUerQxlhDlZrnbdthdUL&#10;mQ5ACrIpF1tPhjF8TT4UIRQUoJ18AjDZdk8rxc3rcVlNuklVnTfjso3n8+r4/HxCC0Qv666ed43N&#10;E5QNf8fXdwkkYQ4yXusp/26DsUeN47iaYwmxRIRfYCx9ZkuEq6kc2ZWWu9Pc+tNriPKsCIvmm7S0&#10;mc6UtGlU6a+CpVNyBd72/IrkXD4rxv+BkM/atnlSEmwp082H5QbqVS1ubYaVqc8mWiOg/opjwXBX&#10;w80f39r5Qs41izMxQTrHx+ekiRj2ZjL1t7O2O24mTd108xnRB6HrBI9PPGLmzBZeJGOAz/VwoxV0&#10;h+PpIr1w/C3uu0SpVyisHqTbZrao3yFgp9ey8neoJ/6uixN3er2fE0JqLn67m8Rig4cJadCO98Rg&#10;0BJeB2Vd0u78/XnTYcZm7euW6LquP5FbERx0XUREJzgg5H2a6ak2usHJ4l/Gw81x6NolQlA5HL1N&#10;Y8+w71l2Uy7y9jWJw+S+6aazR8t5fr6sJ1O9lqIcr82Wj8Gav/X3QfWy/P76jsxGYq+VfvOGE53p&#10;N0mL75kyI9x6oBu5NgmFYbLqWjZoT6sa4MfyJsvO8vOp3I0NKCkZSt+gfemdLbukOE3chkf+7C0e&#10;ajobE19QyJOHs3l5MZzD6GZez1fkApuLNOzX+TOM85F8zKbwB3n2djkr884dKKnzq/r3KmSjkqr5&#10;sDsnJ5l+eBIPu/ZD043ndfkTR1ApmSY4Le+qwRC1NrO2IUmVVYfhhGW5t9XUSpxMuwqH9pC7Hqs6&#10;8avwUcwGCRxaRFFFArcl+S6KkKHvbmK3zhKyeIddEbUQQ3t81PaL08zH866bT7E1LWqpWuVw9rgp&#10;8Wht7LqiqPFIwfWa2FsVxChlOa82R5uyKH6elfV61pZ9UCYAbG6H6gKpJxd6BvWq5Xm3LDcX+YQY&#10;r9ocDzDiWhxYIQ+wlYN/6rnYavC81KCo3rm59tUAX2LMjysNgkkPe3rg/pLAjH3hqagq6CHKQqs7&#10;axmZ/ZHDFnOq09O5O27/VfRMmEIU47KwJv4LL5508zmcXtYkgCBdBaBajeu5qWR88WhSuS2Vf9/6&#10;brretGReer9uvum+dDjJo7c0dt+VR9VG+WZ4p3vlbpsVLdxbt8/rZt1+ePLPslq8btcBOa82ZSvN&#10;lpxbjPJSAYrB96TVKq+H67thuTjRur6JOTd9THfSZ0UZyoc1ErDVAKxwJjDNu/yRjO/cxt+sMRst&#10;t+K6nPyVlmlPxh9CYYdjQ65YEdUhdYNBc9YA0mA2h/8Dcrz7umq7LDxxh+FVfggxuzM9PYmlrcjA&#10;Gq2ioLFmrMGn8m5W1rbAaVqVVYHIcNgslx1pxHCTD5vZebWuj1KEJryPPsmiD/W8OAXXCEts/ZIO&#10;CdeTikJ1BRtlzzRNwmkZX3iuFX4pVxoCB289fUbVOAMRrn5AeEcAN5nqbgZZG6A6d9rXiyl8fryY&#10;tGCRhlnL3dK21VLZZD7FIyAcEQ8S75s6aiY0pdfvXKGXtH+0J83qlkBjQobRG9ZCu39D9ltkzYDo&#10;gWwKT0BIV4XpsFYIJ34gx1g3hPwOn245ySBvXqKzc8lAE/JWMpycDaDSpXkePTfq3ZUyaGAX30Za&#10;ZEFEweS2EN8SvB3eBP36csv5VG8rg4zZiRajlz8Eb/Ib3c1IlX/JxmS2iW34o36CxZSfb/IOEtvq&#10;pcTEp12R590xKS7aNm0Ris7l/rA8yLaKLlRgUlXmxDSboZ6iXJeTdr1cVHeCDB+IZAhvkhKD82JR&#10;HofDDwh82YZcy0wljPdsrqlWqhCjDxRkuuxSKPO/f319erqvZaR9jgEe69FFBUKGAN9pyk5LloR6&#10;7GA6PbVv3ZnrlLhY3b/K3ax6WR9M5lhxQnW0tWfL2WnNVq151bQLqBL8I1zhctPl9avV1j2SRcMI&#10;pQJ8+Rr5DzZuwAbnDVgKVtFnIf9ug1m7u1vfDdAtjS5z7O48j4tbt3V7t5geMPcHfqV3C/i9sLqS&#10;pIvUKW5T3gn+4X3IJ7B6Qw6kzMcK3H5H8Pty4KbNeROj0Ka1g15vS3QLcD+bBg7ssP2r4Gz00GNe&#10;ZD+1GAjeM9cKivKj+U1x4KcNIf4Wa/vzolrls/Os71rMeBYaLRukG6ua5xfrrQ8TEhn4OKz07pxq&#10;2GqlciC7k13XwNsg5Ot7QBO4zUmutX2zA3uKU4O4elASjotDxOeg7V2xvR7pYXTQvi4OlBvjJggF&#10;25kWpBfK6ZaUgn6N+JNvILHotJ4/EHgwhZSw06sP/mshaJx1aHCTS6KQ7U/b7HoF/oXGkbrpcoEy&#10;9jPy1hma6PCwRA0YAXTBLA5XuTi8zaKfyD1o5ERrfWD09RClCABc8t71/cUgJ50WnI17f4y3Wq20&#10;siNuhwLAks7gLrU2MwBLnpR32SKHp1nxZBHr58iRvXrgCLSV3EjYza6nYYU0DIwF8AegrUWt9LRw&#10;eq3GvxdywPvqg8fAaD3Kfi9reiFOuGo7bR51mKvjL85fOMzkAAmrgfHSPc0K4Q5cNJxtSUegCMaQ&#10;dEz3tLAhGyQrraAO1i8l4B2xGVngsWBs7u9lzbhWTyaHexwN0J3sZbfikycs0R0O8rL9fS1ci6Rn&#10;p4VrWhmncn1UjckJ7Dl05bTswXldp0TEWoXdOSFQ8ew0+xqIz/67mx+8G1TdsCouv/oDC2UPzl5p&#10;BJ2uq3L88wXpFxHsozgn8yA0PNtHxmVvBJpQdj0f1sQavmkK7Icvn2+WGPXxcFCtB4A23mDMyZQW&#10;F/HlPL/v8GVYwNB6CEw7H6WK8DvG3WwAPnC8h8UkMtXbACg/tM7hjyK0hKVcPiRbOGLzTvcT2rqb&#10;672eyLacAXjncjveP9USqKcykdPuvys3/ns4P97gNjRUuXd6ILuPGSyeLjUT2O9hawAmnBYXxYoQ&#10;zvJifbRmlNSnd1/aYjrhMOb3i/r3TSyHd+uKGJw8ZKwXYCln6AK8btjAodwddF5hX9JgAAv5kxjS&#10;mr+EnyK6+3jPdrXFohm3tSC96yQ+Fico8SRzHtdt9/N8LssORDJnkj4FagCkJcTcCa3MlRvu0H0o&#10;dafMmkyQmloROZil4nP1k6zgMtiwIIECTcmlwV4qAqxYbfH+4ZAzFHBo6/zivK43uOmjai15pD/Z&#10;nEGM5yXWw5Y7eOTDe5DFmMlPScAgr4bYDW2YT1h6lunpebf34xTNu4a+kvXMgnErRMXI7vhT2zw6&#10;7pZjUjK7VmCAr7I20gcyGE1Q98ftWPL2b6X25fhJOVtQvRf6CBVOLNuXoQqETmcQi/94HzVBqrfq&#10;nZ7aMlB00Tv1xVm//0Ur3fXJiXHuzXATmnH9DjNuindnX+Ddfjkv85gfited902+0rioYFRErLsy&#10;CsAMWMknP2zqEMap33fEW71TrZ9TdEi1BFq3uA3vSRfjglDzkwaMxWITRk251+2ZKy03CvTHuof5&#10;X7T7brpp85q4S+/WcLLmGq+SU3oBCJeXXgsAuVW82UVuyWZIa0wM4t5TN5FoIVAHF+W4HtTVcgi+&#10;ysCs5ASor7vy0YuD3LA+xLYSmwTpcdZDVZyzJ8H1lIiKPJrEPB1EvtQlTqwotgcTuz+oVokIcODt&#10;ech1/wI3DuhanE4skQyaQLKPfb8Nev3nDt1fZbKp81i3mHJPcHdwmuuyfXgdgq1+QwSpG2Og2kfl&#10;BcN2e5VlTz/KCNxjijVPRSpFH/d46A1agykDOM0jLkFugCXKEWygHRivbSUsck6AAy/2leXzzT/S&#10;L5mnXOLUjMJIXlrJMyu+zQmwdTNFeI/H1QKrANpj4jBpDRyhBX/PV6Y1MoANzrh4TvS8w/ZXaTb3&#10;GkdtLuoWdmcnob9SR8gkHcUME+u+Qn0O9ftP9f6hXnbah/5y4hqRF+xZdntlU9EcOc1sXR0dWeBS&#10;NnPg97hzUNhJeDhuhCM+H9BuxBR/KTKISxxRfo1ao94xv9LtoF8FBczcTy10L7yHm0291OOg3xag&#10;TTYN8f4FmWABEQQU+pHWZJOheOUH8/+K98t8QyjbHsbnbaVRqEvAgQ/hw5dVfuJaiMiFq9szLcfb&#10;L/pPUTbCVo2tkpjr3RgjMURsCXrjdDUjVNuANIyu74Z4iC+uJkrJnXLQi7Pbtr2Ry5IFd9legf9z&#10;t7raHoVKQyMA28iYstfvF6PiWnptmGfhmMB3I8c1m82mzTHUOSZEH9eVC28bEZSrYZR44W/8lfxE&#10;cHmZz1IOpvci2/cm1PN1V8G4T+0hdWkdENg+JXB0+WF80RbFjdaySYtJPs0Oi56mSxXZfb/nT4n5&#10;JeGr7H2HvJK0jqt1NbxDFBWer299qPBc5CoU5Pq+a+Bo7p5eAFk4RW5ENQQ5z1AhLaGdFtDSIisA&#10;TIeKyK+L62s2CHu+RKfh9O/HdpfDx/xcs+X08pz8oo0BRxOSDKJ8NGMK83RQx53rtpvDlCpHRZbj&#10;MJvEYi8UV4VCO2Qk8wXdRkfoPMpuikCnffJAijAuAtEBwJoVSaX6hO8mwSbtIEYbHLtzpRyDti1D&#10;vJBe47vz/LZWavgqfjXTraYSq9EYffOPYNh8Vh+0pJphrUIW9ozqfqZpcXWT632hqprHjihtM+Si&#10;n8fxrV6qZTZDKxDJLcg83jSt3j4odC03oMDt5bypjjSpLgtFJJOaE2qK0PHYx6we+gMCdQImA0LG&#10;ZbvNThsE0tboxbMqoqWc5l1dE51gy5rqq/P3PpKo+vIM1296HfxF5rSIgpeJNCHWYtrwG+yFNE5S&#10;QQcME8Ry4X+hbcE5tG7a2WyR5z9zmTx/Q4z42mJWDaUQ4L6CVx42pUa8ljpXRNAsvxm7f7nvYdh0&#10;s7hESRSwRDeahLzROk37GYzO3XCc38JXzGTxYyu3jjlD2LEexeHKlm+15XplP3IIpve9+mlEzaM7&#10;7/njvAxvo1PGraWuNW2UdFC3Zk6Im42GKIgYrbIiBwPgIum3P/V7V4Xd7rQiFc/8z8mCk/AQU6n0&#10;JXTVJ81nk/XSrIT8rZkHaHup9RVXFgT4+8nvyaglUac03WTW1HnjXoWRc90HP/mSx4MVYndG2zfD&#10;odqW3BhTMOREzNrHYtY4NUVufTTqxPnx+MVsUZd1qBcyx21wN/elZquZhF/Gn8h12662BzE+OcHu&#10;6EmOXq9HXixLZKEV/Si4xqh+5Ij3K7itG56GNrIGKAStWq91hevwbpsdtlg4rBrwek2lU/oqIbep&#10;Q1qkFCEn/54upoYxSbBhPVhMmjLUQROiIcv0PnPbkRbjvr0kYNg7GB7tyfYgcS7+MOWjby0EiP0i&#10;mf+/9O6xrOcOY6wn47pzfnLiwhkqB5VDU74gOzFeayYYkjsIymiNJUHvZT3onfbAWJJNYMVHtAAf&#10;BQMaXvpLyO1+kPDOIX/xQzcI5c97miOHMYECKxly4OJDUVQNwhYH+PAzzj4J2+XiAe02XuSzqmna&#10;nC7RVFxG2EPSoguNy4dHiLge4KEhhRZ6YAtg1bCalxuHYzfr1+Wy/P9WeD7E7TYcl/EmhriOTXOP&#10;Xt9FD3vFynVPS+UVFyY/GMlTko+bG/ATtMJa/Ry+zVavev7W+8NTW6xUBbCQclIVQ9s0XS+RcS22&#10;fTgEbUiSEFbhBxEXntg+cGDZdUIYs2MebN3WdXdMuBLvdZ9V5UfYg0eNeOaJCFYrTB35LgHpDdQj&#10;QoNVvXZPi6hstQgk3CbTrF++y3UnhBjNb4iewbqMMZqEN95deBJbp1d3YC+lmfQFzRBwiTgfI6n+&#10;8SXEKVKTeIKQ7hGPJ8xtvVrYfcDXs+KH3fYereoPS8m5I2ER8HqDDnuaKeaiAhBYLfMZ2yXaXY6/&#10;aEgXZ9OVNSZtSvBkQdFoVIyOEUkH3m6UrZ7qtpw0mQ/pWTF6lO0d11mvPPTZFhve38L5vKzIBsbg&#10;m+4DVQu89mWpmUH6/S+sjRByvrxQHj3CGIkx2BKyJJUDvTBCvDabhpQT5SiulBUOmV6LBNefJTHn&#10;MFkZP6DEaKSVDfL6P8YcK/SK34AVV/HQV9ItY672XE1qPquXs+VypvthcVlNXrfdIMsLCTkNh7Bt&#10;3ONcQv5IL7UmIElP02O9t9nXUZHfzrZEw9kWQfi/eu5HfjeclP/MN9OD81pPA1TjbkJsinrfCmtg&#10;b5MQZwMEd3QR3NOnEAstlxor1dHrrgSbkFTROHIihNyvopX/uX/9Q6ZcS5h5ZaPi9f7oOoyw060m&#10;Vp/am425WHHPSg5CnD44EdLYm7fjadNO6j/aRfd82nX1rK0bfJjLm7gAElnEwuUw2vVft8G/PSUl&#10;c9noKhCcYnsKomqyk556oDpZ1GG1rsvlPRoW4CYh1LkNkwf4wJcyze5sj7j7thcrINq+QPQICxAi&#10;2R+hayUhLrknZuEf1SQu3sMm7QZZ5Dd0iWql6E2Rm4zjtG2caTvZEi3jUPd0n1KsvvQrKQy0ytuz&#10;qm5k9fWeQEKc4/OLSeXjqsgIT/NTp/vgn7sYDi+5ttcvfgDQUxQctMF7e+Cj0i8L0LimV1UkXe0R&#10;Woz/99XrSq8NKvUKEGE9IWgUG3VnZZCbDktnDI1MC5hStAKipm5qLFWJPhEqV0jK7b11ilFV24ah&#10;OOk9MGm94v3rrDgI+U+iMIKAtNis4X1a6DWKoC0S0RDaRlDXve5yvcJfE2nfLWBf0dYQpIhII4ll&#10;bJt5EbU2OSLXgN4WQbNF7uVssysSJ3vzFi1nz/Z+rxvyWThelZoEUL/e6B5VE14daDaD3jQlaKnr&#10;s7VYRYAmrB84nf4p0mMQp6QTe3JrbPITeynDDcShCBuN6mhB7p0nj3rpOwFf8dSWCP9B08qR7XVg&#10;wpuiyJyQt9EsQEvYNucXONnwYzZ8H3zzr+D1/HgWl9jxtxcE9WgTolXPz1YStBQCwS7E24Q0y+pl&#10;HYvXh5WehCALQHU0vtAhoOV3hEAvLOAaQeEHH67NtwL1jd7jBlypII4y7qqmt/99FJ/FqkBqrnBD&#10;p0QIcV5RKHhJAJ4h6rjL9w1KKt3ONP4EQYUBgKpLUY+i5bdxnPnmiDh2Xo43bf6IYDb6DH6HJl/5&#10;pzGcTPNlviK10ws1MD75dNbqPWiyj2gdqbbESQa+6LXtpnrn8lf58N1m4v2H43PdmGuAFOTXbbis&#10;gYGOEdC6Bp50r0N/W+CUpdVyp8CHTsipUVUGzRyY/uGUJtEhZmI+bh1bqoqSZ4y5TBFGiTDA3LoW&#10;nqdt/adupTB8S5tC/u0LCUj3aTGuNk2uKYj4rnyeI+RdmDcQavF7yJq6ruaztrjfkDg2oTjIRj1s&#10;PQbudPLD9Mj1V+1iPF63rjx8Na43w9addM24LI9hnfS7DT1bU1BBWLYa5CO2IpYV3dIGaWME9YWM&#10;qumdYUT82AJxmcNaD/SbMtJGkWYgdLKhHjVz+v+5LrI9iAJ2KRnWe6fszX0a81R8KZkBBCIOzZnL&#10;w9cYh23VaSaelqn02R+98+w+i/mg1LN9C+j2Q69syC/8mVIhUS7XS+Wyvh8sLMvWe/ZJf3VbK1RH&#10;yHbVxW66xk8Hy6+XwXX+QPfbhdCg7UFXNNjwPn0qHBFZQmAYcS8ZF4eyrRb0DM2XQuSXaJPCaDmL&#10;dE9fyyj6+6jX0qgVilJVKfAIIbQbpE53a0QDtYclk3lERKFgzLXWrj8bDzT7UoVoEQv6vvF95DMP&#10;xRNksyn8tgXOgCXTKAjNZDenXm/i0Z/kaNNobV8s4aZKr8QazHrrhgxA46X1nsegcdlHGaK8Qj/k&#10;bZAYsUVgHyChxmsNSKlBXANsoissJ7wV1rqLZUmhIh44vXcWp9+oCOa0wMeFQ9IoFC+5MCGMEaYG&#10;9UVuMdwMm7Rb/77WorXxkc0CCFdadtmHePFxI7dZjPJtcIeT2C0GriC6KjzWRi/+Aej2T0lkVl6E&#10;W9c0LqYb2sR8R1HjZUHPS9Uux8bpJSrQf+XuOhyAjI2AS0TD2qDXUBnCKXOSrmfR/C2shUnQQ28X&#10;PvQIMgIu/LEAWhEzS5H0DzMGVlFxusQb3y0+o4WS0Ct3SQdpEfSzS42rYSZK8mxNKje0vesc0YEj&#10;gD5ozkkgi8qeN238YBAwPxMImmWHByJonQ2OfXavkRi9nSVudqPDlJbMvn4Jr/OP9SPvZiijmC2L&#10;KR0n6sN/EWYkJyx/Kg6A6UqmTCk0LkpyS9rNKRtkgjKyaXl3lr/C/ObhC02ml78JbWOmWR0J0Q+h&#10;LqZTh65kIjROe1oc0t2lOwMWGtarVHK9YEHOQsNTTVdcNhqOy5o8Eqp3zbTTXDy9yCx724B54erx&#10;OpzmPXcTD7Lpa5tUkW5A6s0EeY2IV3n84PNFJAURY/1kmh3ImQKOXlNWFCulIKZ8hhQMsuEFSbs7&#10;xDjrkTPho3iNKq/gWtxLYUfQS+SV/qqANVpBveunesehyT1Fd6qlKIa79QLqPlmSY0hBc3qJitp2&#10;P/PYdbGk++O8WfkIwnV30TTyLQK5399+oqmPKIGP9xFzIDTuNppquCvr6riCAFVoNhjOTu+X0ZX1&#10;TIjpQ4Jo44YK22Suc1tqX2c47W/dPREl2TvgKaIUq87tyTrTy1zrvQvz1erAZs+A9cfk24zXKqfE&#10;K8QsKaw40Vi5+W14KIlGQ7IX1q41J3KgWJKluoboez9tKdoYu9e/E3NoGZG6OtieEvRt+4e05/Lq&#10;JySb+UJPNMJfTbd83ir3APnoqkl11B20CM0oy6qazNoTJxsjxIUVfiBTIkv/Xw9xawJTo2kiwrdw&#10;ttNgOpZRpcgGACl0lJfOXzzJlMNocFu89vBedlxv+6cDMsX+6TORkiYg7y1WRK//Ep6uqx+8ZsKb&#10;Vh4hxK6MhCRZ87Nr5t1bHJSL5SFNzKrBFpnpL/SOb4JXqKKHRvwk07ghZdCFw4R27v+lmTX/QlVJ&#10;3yCkjUvgRrSyiERbKiyoAJh+9b4Gjmu2ITItTEJ4jx03OTf3Rdx0+01QagkDZFNuHs8VNGKGRaKS&#10;CArmej2oBuhONc4LgdWfhuBRYBXd7dAS2wllkVjF6cWC8TDkvZVvprlvlvFDCHX4inF/NZuXhIVI&#10;9ltNxSSbXNT5ZNbEi8MhCfzLQdkdho9CuyL6batqeLfo0iSFOreQV+/xhBc4Q3FAyZZY4cMJ4GXh&#10;XgigibKr+FgL4IwCud5kHA4BuYFhMkA/taq2ZEB3EcRPQxuzPlK6Tky0Fb/D00wruSusFCmvqI+r&#10;fi86G+IqIM7P2z7esWrrvmumX0T5WX4W2rcH9WTh42RdbR5h/7N8MyObLLJN1XazrrE3Td+V6xoD&#10;KS2/a33XlhClRkWo3isj6WEf6JAh9swECfHEd7lok3sO4KDmgCGwpG+QQPGrcBSXCa1szl28gfv5&#10;oYSeRrMsalabBkgeE7JA4C258pV0i6hQL9cV/eRw3a0C3fBFVsJwVgvC+4UvmtJno6ooGldLc5rO&#10;dSFfVFXcHg6eVF9PsrAI+ZpINsvy5WbQ5XO73aXbuT7XiE05DpO8XB+1k0Nj6vVggn2RFF/B6y3I&#10;gLVAESt0N4BzOFyOOvK3du7zc2cvvIOKwffBy5QZQuhOSNC7T2ImOiioVsiHuJAwgzUKldwYH7Zk&#10;EJqVvhtngUBgKO8n+ZaA868dFfGhiWQfxfE8P0em2647qce5lu7fjiZ1cxYmC+hw264H4YqqX/Mq&#10;mgMblOu5TXgOYbHUGMs/vb1jJR+0ZlXlTzTMvoKYe6DqTr6K1wQQnAQ+qXs+67rlLcBokrRu0RIv&#10;ERzfC1gzSIpiFFTmevubJH8P1we9EJ6REjLKUxtpkFrjL684AYnVGHrJxWlE91LX5vJfoI2qR1Sr&#10;yStRuOna9iS66TxUn0oNT1ZYsmwBe/QyqYnWWdU9guzWHcYlNrwxnDl43taD2TkOHOnNXBx0fClb&#10;U+DEv8EI2vIOkmaqYO8w4biaGI4X2BbxIh5KsSXwOFtOhPAHoOul0ZyO/zqHAl90TqRTqKesUFkS&#10;/Yjncm4re5GnLD1b4S878W/FkpPE8vui6c6y0FWbi1avfMuz+tP4eLyswR+QM9/co0o/FZatv2gO&#10;sMvrpUaOGuS7vDv7UtVrBGAwEBOzT1UHFPbK1r69xRnPJ3EzhXNbC05yojONcsYZVO9LeSn+I4G2&#10;cgz0DKxyd/gNZr1CCl5FRakQxccTkiyRkagzDSppAOxAOXGxJaERAAJQxWSZuOCXjD8UHefL96cw&#10;vCldh2i1eoCmjn4ezsb1fVe5ExduCxz6uSZWvq5eYJ30Np7u8N4yzTJvFsuhnlktW3WGSSCfIW4C&#10;klM4IP6I2brRq0Jz9rqhrcNcdfU39xaJEzBafyWaxTK1zN9jz18lGG9t6guC6g+xkRTOq839Laac&#10;DPFKWIvlmV4WRKad0k/TEBqTpMsySGoo0nHQBowYJj8/1e529mES69vQb/KFb3y9acfVod7RRFyU&#10;60ms9eEGwEJ5fkT2kbC+CO151ZTl98FLeeq6OpSJ7uNElSlmPTRSIBjKZr41xfInuzdA1DT+PEYt&#10;Ykx6ba6LqgJZxhb4GkDlZE6ICrf35K7lvCjUkD4/JWjDfutGvNJO7KTet0/KSTArIZLavFVjosIO&#10;a6Ft2DvXHWKTyb/G9202ziZ122wwY+4Iv00g50dNyOrNXbUXVnXVll9LYrkgrIf2KoWf4XgwIG/t&#10;ZYNPUmsbCOHTdz3M+L0stkTbhlDQPfvTsCFU9/nvUctJ6RVLQlVry3FUKw6pab2Yx4yRKCEmi3Di&#10;tZAHUyRcL/ZzI+gofPHkysKlJ/A66r1a/iO6QTRBI28N2x37KS47DgfNcekn96Frq5CXy0Ud7vuD&#10;g0l78TbW6GL+qCob5w5iVq6GAOpQ9btSaTH+9cYNNKbi161GnW+yg95TDQtg1oxzQAm2FkgIcvNc&#10;HIAp2yb7T40KaK2QE2EDKD57j9mTFf55DFtAXvmUOOxONYJCRG7CANpyW8l3aUcfNlAa5LhMEXnu&#10;9/SqGrEJKgtXDupdzxJ0wPLN7bT+MK+bCsKI0F08G5f+YK66nV5RNthw/VVz5zQ2arwuOYMT0D0i&#10;3a2sqw99Izp+5FQSThHOCBoZCMcA/aBDFeSCSGA17OXIJi9zi6PkdXTsdKtTgg7I0XDRjf8vnCSo&#10;pzk+StuUivSfwf5iq+ElfKVhjpXTcEU8FDtpw9hrJPhKo0rgww3d0fj78DZ8acOBVjQ7Pocdr8Oq&#10;5yfxeKp5PE3chp8DArM1JK/L1VpPdgrrQcjPgaLlAlLK94P2on+DUbHcQDdz7SkYKgi5U9/vQdwi&#10;u7JJeTAdGSTB7v0UCI0MgKm2GJvFSFbGEcMYXRCqkmr9mx0XvTTMAL8VsqR8J0e79X2KpBDaqQFx&#10;FBOtpsCWCNxkhx/ipT7RH7Z1fly20za6OPrm3Xm3uMh+vif9aG9Ce9cSeP/u6o3X4rxezmwQCfF8&#10;aHXz2/mubB9DcN29hg/X2cGB3gpvSGsDqzVI5a6u9IYsjX2A+M3pAajdR/dEgBHWa36YuB5hjMk2&#10;gS4uWjrCrlA1keAAh1z/KVKeGKx7VjbQwr/oK2k5wFcoqm8ecUHUII3/whHJt+ih6SAUT1Aa/u+V&#10;5sQ09zjN+/N680dG+nx4Pgv1QqufDNt/IuFc9EmTurlcmbApa102mklb+HRnJ6XW0lV3qMchEO6e&#10;ZoaYRTMynMgP2khk/q0JMELICBfOg+FXk05CK1sFXDKg4fZb6pi1oBYCY49MUU6dbhD0CcnJRaVb&#10;HjWhLT36utTbg15BhKl4biqPaEvCrG+yerdoViHv2oOeO/Ody2W39NyCuyRY3xzr8Yg6A+v89pPp&#10;tU3REA8OqpIoZ2tTPdDpvl5v7/YkZLK5NKCSKdckyUaviLY1KyzE7gksJqEm1gYI1dwTpUBJ3McD&#10;cSjRw+KyE87RHlfTHB+lmcZtpzsP12mMBW7T9B4ITmeIblsvFg1BppAU2jJp5sQ1cGvsfuW7JovH&#10;5TYr9mLdrPW2MeK9yPYAoZ636yrTaKFJuKZKK1l22f67ekaW0i9u4LbMNzGKoAJU80kgI+KsQFn1&#10;ud44iJFUUimRifF3ZEyO9gSvzrcyaoUuXu8NcuFkRws8PZKjVUKphyOTYhf7RCzFamfNdFdI/EZR&#10;8jibzc67/3syP1MQGA9S7KIe6dPIgBlRCW7yYThuLhC/Zhx/bzDP2OJ443QTPWyOxk3ZfPRuSYK9&#10;kdhx0sVNRSSpabS68X2qh5H7hCg33vhmHBfDDXC32tNLAMVHxc2yLWzMM9sYzw3RuoIYJCM/Ofhy&#10;xnFrhKomVXptKz+JREQ+7/ZPEfJRMXrzVG5DUSqFPZHd54vZZHEeuzhpmm8QWKGRsNa/t+FESZ2t&#10;W4B/m1etJ+zqzrtN3Wm6HVRtqmE9W47LiCwHZ55LwMCZqqo1+wg9tWiUoKm3QkfEVkPbmA6U5F8a&#10;PpJJ0iuXcTBdE1YxP9NTratbuHH2LyIwyKM35zq9adsYkwQF4oEHLVlwLw8uEdfNoM947adF8fi0&#10;rzX9XfFGyp5te6Sm+fl5bNrJ7Gg43LwrN+ev8u7tGRmA8L0Uo+kNjmuoLuZu9rqazdfn9x8dBix6&#10;PStw1g2X86ZsF4MPKNhYM8YlwUVYN63mA5vsEh5unxKQEjFJ9v2ZgJOJgrEy6YVQVuSs9x9quQD6&#10;MnH3exdJl7HVRf8EcJSqFfA0xttWRAN54U44L+9Fi9iHGzVMGjJ6Brsfy3dTRsV/IuNPM7v9IkFq&#10;zvM/NDKAVdo0zazaVOQSsm+I+JczIwHGPVych96iBttp+wQ8Gxed7kKV5aS7Lb0mH4VOeXVwnR4d&#10;1LwHzS+iLxPu4gCfoifIbkb+o15ppSeCkcz8RLewIA/AmbE+oN8VxkTJRcoQ+SYRRUIkxl+8XkmC&#10;0dVrXHWEs7CPLIa4Tuia99boiky5YYwtvYbhSkIl56NCz47mF+e9NLKtR7DxRJsjEBe7UxG3Zddg&#10;waGrz1aLi7rtuov8zDW+qw83Q9dECXeVk2GCtY9TrCN80cwyw1l5R083Xg27NONMCK6+6h4cuMLj&#10;dEiQkzOgrsWZvGgI/+K4lFec1Ul9wFdgab5UGmXyeq+ktSBKaXqOTNr1aLT/nxpGTFacQNC+KdnN&#10;wZWSDw3wGeJ6Frosh9USp5FwpogEwKAXj2dtuI3LzVhGxPU6v9aDAecFaeUBwlKRffh43OIi3NZu&#10;H2ggYSu0NQspIx3PskvCcmkzsn8olPFxNulZb0uX+5GFA8eU8uuVxgCQrB7GW4hjbMQIKXaqrYSV&#10;QpPGfmpwcDRKKzgIS/5+KHaB5zb/g978Sdd29oYObLCeFbInEDQNlrZf6TZw+rMhedJysu12qYmZ&#10;ZGarzuaUloOWrrQDr9/HVsMcVFDkr42m2Snx0Iy5G5thmE7uQBYFguJpwYL8ymDdv7dgjSLLiirL&#10;rosYwitfEakp/UDP+QRN9kr6bYRQkzSse2AjPVLiYTeG40D+DLzl0mB3fl9jcvXc4/dyUC1Nw6v6&#10;tSIFI6qepzWugzVHfFzcTiIuyqFiEVZrRLil07bcIOconWam0G22usFZIOPGaHFdBo4isIS2mIKQ&#10;a4/4BYyUSJzaxWfxo3UqxU3oC2k60Tk+Ql8/Te518KvIYS1i0HVMd0WQcb3N8prIhfLsmc1mw5vv&#10;/9hmoY2aq7MZj0kV1+mWHbaZaE1omjCZoIdwZgKQ+7NuVj3HcDV+osrQqUOlWvheadgeQiEhIr7v&#10;kXts+6dPicNhuILzVPgmRtVtuPRLqZjmlYhLHPO3uqsklQWB/FYYYd18ODAdJ4TbEzksaJPR1A2a&#10;jwevhL4idF3HaZJsEMeA76cU9Oqp5iTvj96AObpfV89Rz+F496RJ+po10wYsjduKH/jKUxpO8bF+&#10;TcDpz/S4goaLfofCBGllRSRzRnTWk1uRbSDG3pJtkYGAtqEIi+SnTbAJ3qQD2kUbdEgkONW9DV0K&#10;gaXStEUYDiM5pqyb7jV/RbMfccXIipibAhcakmbbvWSlW0KzeIoyC3u4PEqrIBfuRThOUmobPRp6&#10;ZKatao6798Ia+hqb2ebKe0zU/fFsWQeIpaWSynJKny3WbH3gzwlgt+5ecgbFFX4QlWlMXBKTGCE5&#10;FO7ivRAWrhm5pdMDZbIdmR6PgBg5/Edo0iuJD3RzEYz5t/efG/1giAhpfvzU37Bb5Jcu6jEjqHV9&#10;rdfMZ/tahQgZHz1G5O0trtlFd6G5U1bWhr0tOfNuMydg0No8JtVCWfSne4XomhBX65mjZATLSfAE&#10;5XAesQ8epmKb9nSvQ9TXikDKuUQ9tSEBFAUIZAA8QzRU7QxR1ph9seeiZhKZ5YLhZtCw/KIUKqHw&#10;hdOvzhSWCR4JuCiAipwR33Gdxl2Ux/GvRcVQ6n3ZMGfrjGmBb0w7kc8Xoa0ptlqGSWtbHVXjzdFy&#10;Ec8XjWIlU2aFNOzQBUoLmLqfReDdacIVQYp3ekZgo2mLcLdHuGRBCjgTSNv3mdCW7IoNslCSA0DX&#10;n7u90vPp0Al0c/9KwxyqAIb0pXF6pycLgu9lmG2k7+oS/cn0wm5POGaSjdYLWdqkEQIGEydNOzfx&#10;FuqfH4/evLHFMvWUf+GP7c4NVlzPzmsBAS38V5/XWkwq10I1YjeKrbkSeE0E92TW/RKRl5qrEOrv&#10;yHjuScO3hCbyUGBiBkzLaRinNYj/Iv9JqCfcSRdg6JmY6D4axHxAAETcZfioDDQlJMquzryeTZUf&#10;gxyRKvlplN23K6yEvZXuDZ0Q7u3yGJ1CpNOzgVkx+g1ev3nz259aMBM6bH3UCmuwOz0WtB7cDaWz&#10;Xfso5Lq19oA2vAJtCVm2nKRFbRDwtdYGc5pNO3zhw/EKX6VutLqXNFZTqrSFi/FtJIG29nBFmnWH&#10;VaLSViMOaliMl6vGByA+hmMSL00g0x9cv0yu26J4naQBQWRiYV6A3ozRVtIMVHj9gyzszWOhbG/Y&#10;l6Lv5XWtJ6o1o1zoC5+yHL6eTJTdA6NtbNzXdPOkaJsdq1W3/ei8LSpycaIB1n7/FOcM3gJGrBD6&#10;civWUDxu4vv792l0QJBKUWUKqMTFYqmYKXQ16sOOeMpPtgYEV6lF+S8h7kxdLIfFwRGn0aPaSloh&#10;tBFzmfF9ofzb498+P0bI9doCWHO2GBOuaHhXqHwvTeiXjzrd3BJ3hHfAdwkM2FZ3WqrqXVoZqkEk&#10;W5g+UHJ6Riwts20qZujaRkzQu43jo/jo+FymGBNtugv2KKLCSlQdlU996DJOsGeppnZ1J449n8bY&#10;4PWpVdIwgyoqwvB6vuIQg/gg+SiwPWDAn5Z8xp59fvxZbyc2Kf+BaDXpOXexz2bZyKZf6Gn5dFdN&#10;nKbQMXlw3Typ9XL5svwn1oycwiZpNClY7P94mm63wDjBDpQUoryIVudTLXZ1/4WqHDd5EOwa1FDW&#10;RJiWxDqdkFRbTAp/EQz+w6VGVXK9zZwdI4O47vNbWcI0yJJphrx4bpOS9QyNTNozDRnzp7cx//kG&#10;GsB7UrYJkZlEXIvAqLyE8d0XMl5DN0a9gxoCEAe0dVxsqkpL6ajQvi3/1KEPVHYIeOj7rC95E0R4&#10;3BhOvohmoh1ibo5fumvKmsNQULkFaopQFN/BwAjGP/of4gsIYAaG7khRVUtxOBXYTyMuknm8NWSQ&#10;hzBeByz59ZvR50z39o3FwvrxY93bf0PEcpPPJLZm1AwZK1VzSGZNf3luM1vgufftLI9afr7OrCYg&#10;asW/d2BNb/FQaBM57Xk9miTp/ghskOscybFQ14Zj+dIqoGQRhzKVZKfQjAuCb7qssfd6W4CncWuj&#10;lmZDutYfxMKFFyBWYLhCRHuzkcZmY+GJjZGDBkeWa/Df5fZ68h9FNvohfKXLSHl6+3aWX/32G+IY&#10;ojTbHvmzFyGkojXTALNJGGuLjZi9jUSv47u1rUALk8XrIQmJRvIBT9HiCrQlZmlYVabrlXCljRDO&#10;hcajL1JI5xfIOiCaeTLbDT/JttOUEgKS3MUvku3gV4pOOA1WNC0M9Y9II2HoqPk/OvyoR/E1HUC8&#10;pyLIItoYc4+O47IN65HeBFpITPL6SK/TQs7v7qTbKRmpXotTid4/dQM529a5JtLK+s1j2YaJLQo+&#10;DKFrwVGGvCeFEzKScOGsf37TDMQz3CWrfiXV/BdyqglDAAhuERzNpXHNV2hlYg5wDmsmg85x0xyK&#10;9glwsG+iBr7gq5YUI9xDZdASmlMluysChkq5xGrMOOVz73CUFV/jDH1FxIlVvn/XkuFlOTS0y3KM&#10;J4bR6Z8u/OuWyBv+3q0bX218k7cKTn3+riUm7Z0J1LA6gDsomSAT3vySAUrawofQg5w6WaQ9DWxn&#10;WkBHwf4CggArAZH4mpNK6SKOfdSTJLQpayG/fYjQq3UbJ9YATrZHTCS3zlE5OOWuQl1m7PrpdfGs&#10;0Mr1O2ZzUfHRxXoykR23AO1lWqFGRbo7CeFrYxEqaGPEN5gylU3jSTE7LTVZlt41cdriNs2t36/y&#10;k2eSOP5gEVK7MuonzuPioEHYW7QikUyPTxN2TrgeSTCXdaZZDKKSTRZThJfGpiTToMTHmM5V9siU&#10;7V5KIghzsDBoWn57YDktxiwNsFwTqxjSj38bGRxPms04jSIZohSpudadpQzjoQ9aSQhLtO2Wm+Gm&#10;rYbv6ipGM2RWZeW/bfJcS5Ijm29FH3EIYIAJiHBl4oI2hjxfOp32OAubBPHDnBz25atMu77wm1+3&#10;/pXQlWDQhBoVyVQIWpAUkD7Tsgg6T8WDGyROPfMDS6ZnQcXt3xLWjx8Xh9jMuJgMbaF+xWiD9bC1&#10;tRrTwlvr4SeAOPS2Kvtt11bl0eZOibkecH6nRPuurHBQ9SG8uYdBX9BdLGARaFkYFL6HI7vRTQTN&#10;gyeLYCNLRV6JwAtDImhFQBiQQ7VKXMgHukmrNLPXxhZIxO1hGHARt9Effev6QmZPwt+TMoiMdmtt&#10;ldlyhej2Y/i9P3pa7HhN0V2CWM9eb5RpWhJWbtpZ+4lQ9Z29MLAcao41FO+w4r2w1gqQWld7AlSP&#10;QlqxCVA7izOMU5DH/DIgwWALJaD/9pIfwt3YDrc1/iUmuXADd1N9eWH247fQHD+JP9kL4VDjSpgJ&#10;riGZFbtNgGiVozHd/OQAl2rcAjOJ6xC2gHIl76kxlf2s2O8TsuyQJloBkp/1Hyh2VW9gOUhoQaZu&#10;KU1fv4TblSZZA1OOtWnCHLPNmaGWuuDvQLpwpnwIGASOzy/gEWVF5qhsw0UyH6lhpEJaDUJP+/Nl&#10;vtwG/+R2DXO43sNfI8Dev9XLWKJ7ASM/ik5FlJ5CN2Fp+RwpGHm65Fo3djhIOipeq9rVyXsk30RM&#10;XkvrOLDZIU0Z4UXaeqZZdfYqFlxWraUQ06ASpUJidatTpAeJpp6VR2Wjn1+++v3R5uXZ4cSfACix&#10;uAIFDD5JJXiccR10R8oFymVWwDqog7NtMPnuFazgC0+Q3TvyPLE5fyvsD+0ept3xU24BLgdUDOmu&#10;lcuiHhQk4wyoi3Fa9htPnhH8kNiLwVBfkR7RCPIO0pnNtd2O/vyl3I8x7009rpZVWdcbBN1Wa9Gy&#10;y8nElRXdv9KD6oJsJYTyRSWBxGHiEskIfp7132pZL9PVxDavYQKASC44/6j4CxP4aA5CGlPVsoyS&#10;YP++mbSa2EKBlLgtvdXxhTy7LDnEbbzjasOOS8XuK5wC9OdiNMt9hai6r/SWjk4gu9eglG4fFbor&#10;oved7KIzsu03f/75eBebPh79OXrT6Qmnarysl+NxPU6LnupdU5ThuJNlARc4nkJL7yYt5MUHqe2P&#10;FmpKCdIoDB8CKjZCvifNk/z77TbknVJ3NrnWeQfw/NIddvn5QrlJbL419vCwKBD0PhKaEglFPYpG&#10;iSzOvtKoBLTUfRztsb8XVhJvanKEY1STUbuyOYxCG4bvPyMyV9mhreK72fzRpP40w4bPxnVXP38+&#10;78abowruE5I3Cg7PgEGQSPJWmDCgeSKByo+dRpDFaRlhAS3DK27xpcgBAuBSbnFOsUWhdMNBz3xK&#10;Fb7ksV52ajV2dSf6Nfm33KZKc1byI49teCPeumesfaGGDAVPJKUbZN7f2LTDnX9TUfC6EqF0V+Sx&#10;rJp0G/x3GFsZBU1gbLBlH2x127qePdI61hofrHXfEeqR2QEcSbJywINm7kJH5yegIIkH4sRrMVuw&#10;IA6ycxwvwEHDBi68X8wIa88RiEZPV0HA4JpJPUVeut8XSMC95o7oBBKhlsRpojAF4xqbOkCc9xTN&#10;+Z8iRWItUmwDFLJ14j+HkDCNqylGJlgtmlhdH9xoXOHNm9+UbP8qn/XWKmH8R3qpQ91Nu/lsPj4a&#10;bsbdk+P8MMtIZwUR0CiiOPlDkSjmkPTp9quYdCFvTQ1wgD/QQRYFBKSipqSNv580cVkFTYsV3mlO&#10;0ARFP270wpBv9zROI6B/AQEsBiF23UNSaYsPmAovpWL8EcJI6EHXuMo+VBapyT17du/w5FKhuom2&#10;AlPSkDePf3vz+cGu/Tka+WaihZv/AOP/GNfL55PzCeqtdYrqlgANaiJD4CNA8TyEyk0j03EPZHqJ&#10;hBkhkLT5H3Bagk6ewBGd40w3efQ2dLNu1vj48/cpqMpicG5yrFGmSsPSwEzVOEXJRTwhbexzma34&#10;BcKXoEGtXAMznBNtb0j4CFx1Y+3kRI8+WhlBJP40y41cCx9KzELG+dvfhRxafOna18KZUonbdTv5&#10;x5jsBMu+NH3W3fYrkBAf1a+/bSbuXkBJFIWowNFtsks8EJJhlIJPnFppUdGWvDR+mNVEVFN4n7+N&#10;gXiECLF5cdw29XlHN1RGDlqyNAXkK/wALFzZfKUMp4/holXlV/CaQ3KG4EYopJ7E6kNMR9d0z+tq&#10;0raTbjGBN5q+Qi2NnGpYU7dddndh+NYRO6kzD0d3pHuoxk/DRYRP39rajp238rBrB3XKlM3Yz554&#10;pBraPPTyUATX7usXBCq7A7tD9GfbXS0df6huoKQdiqXf7NkFaScV+/7VgbXxUHY/1BtetsVpZV1j&#10;+czDaT7W4d/KQ7vWjLrUATso+YCVsjUZebmsQAJJRBG06bFWzqpH/hVhJiZIxnWliIa6NDPk0YKL&#10;jmOckyRgXjUCQMjFhuRCi8iOlV8MSgGRoFXbBrPg4aPj1qXKX987Av3tHEXOUrw2nASvfqnzXYO6&#10;KBWdTmglbidGW7Gzfy8Gz64XtfxQ9NsOs9F3OpXq/PspgUuxLmyXuFRFNR6uSz92h1R2u9bM334I&#10;EowMsWvzraruC1vjSHryVxGPcIfa7C43HCgPvfAlTZfaUg5DnM7lqkQqczypG2tid5EaQ3J0Rg3A&#10;ZJgNSuh9Szxp/CzLmmSwjkQxnR7TsHuueuQ+3dxZb+rBQFkkav2rGIT6/XBsB2ja7M6xsT/27YQd&#10;oRi/RbrdxuD/qykVjuzou2N1KklKdNGvFlN5uFbX7S78tyom7QajnVUlO/b3OhyUtNt12sih0ePu&#10;h3Vtlaywp4vZsS+73P7VCf8AG9smxnN78Y7W0VENq6dqBg0lsSrx28BTUS3apEsxO7kygjHiwI7w&#10;W90IUF1gjnXXgrZqSJ2kBonhYbZv2ha11nuajdla/o8YknC+IW+Cv8qA00aDv7qRRxJNKzu0VISl&#10;QUfzBvcvWGXfE1rpvJ1JwCUYDCDTIXYS4R4EKV1pn3Rux99ffH6o9tCuSG0/U3m4nq3V3V2QvuyY&#10;ndJ2d9HD9+4qtn/BxcfYr10DN1WysttNDXBeP0UK6hQZeYReIPRhlWHDdfdRJaHNH4WN+JNwSOVh&#10;d0dWVROniT7sS8uQPG+JVHbdpQYURKVm1KJ+/tUw/RH+EdZ0FlSMq/9IcyeU6KPN43rWxU5vjjE2&#10;/5cCIgmMv6sJbYvtqQeDYGfZdSoVu+gXeOkX5xMT7biVtGP0sP8HbUpFe1bhoT222tG5dGm6xorV&#10;fWgoHUg9q7b6tPZ2P9N2921VKaKUCkZFVfUvVePLLrSG9fOhpMseYFJQRY/NARGmYaiTu5oU21cj&#10;ogf7tKkedemuCHb+zIYTchKodfPnyw9YCr0qQnf6dIVsuHEbfuvf9hVPWjldvb+PetPddEYM2S5x&#10;2XpVoAbwdH/VdJkjuif/8n/F7B1Q1pkg/gWinU07nBaVEkx2YAdeakHH/ouqUtJeOqaNKvxFzwf6&#10;7MqvhtI5facaD63YGX7p98M3e6nBX52r6BSCJS6mYtW0scN8HmJD44r9WTUL4EhadKVdbJSxDrVy&#10;V5Gyx10RSLsLU7GaukKX66cYlGiTzuko7vZR86iBZZP5vIk27WfH6nSBuCxbbkWsRgBsh/8+WXrk&#10;6oWNfIyrd+leo6nxd4z19/9/Gv1QkokSfAaSdfY3zRSE6UTCydhtVBNw2hFuCaG/KjwUDu2Y9wtR&#10;UffhVOomNW+7+jbiUYUj6W9X7LidUbGfD2f+l8X6Sk2qllUVs1JkyC571uKu1cR4fSmg0EkrBhUM&#10;PMn2HqGVynR3VVKF3VcqSEuKAnUw0dMwVAu7fbiNdi6m8ZtmbdKiXa9KoobxQrq8K/otVqf/fd11&#10;bxavZ3qn5dFGD8GjzkMYvL57uf7+v2a0ikyhNW6QqGXtWr9/A1U8E1L/JtTa7orVkcrY4XROZ+2j&#10;L8NdREmEMdTtZJJ79uy4Tti3iu3Zxerir+Oqma6w4zohsqeGd9Ue1N3KXwdtJ/FRG4qdSJez5SKZ&#10;A4oGBizs3V2W3QCqy/OvCnmzEy1hTrEr0n9qwGqbRdGu6Gc0FJi7fQGD8/8Z32q+/K24ratVWxfo&#10;SbwHXf73wmFjvA+v8jhtNQWYsCy9/+ju5eC73pNnP/7XRSPMO88lgMRUfRls+tr9yrQIOpTRbzsq&#10;3MwqpItSJVGFkoD/5dd0Qj+NAKmIelY51UgHrfza1+GHyym7o7RgJN3tWwO/il2Qdq2O7bPzUEVn&#10;udoYqQ/FGrGG2NhFprAqiZXpWqji7fEcDSrajBKx2trY1dfFuz1K2hoR9YFJfxU1w+VAsAPGKqsf&#10;Sa/V0GbH4r8V4jXJxSWsni8/YcRTIG4LLH+H33qJ9f++aGRRqAgGgSHCKvAW8wSCEnz2jFWK0R6K&#10;4LKgLe2nbwPXoDZkKb/O2I/0RXnYs2t//dqRSlcnYtlmd95qapuO8Z36sJOUHZkffj8c3lXbtcdR&#10;D8V2bILe6ZDApoYqmbt+YKCOPPTLh0Lc7Ouy1et21IaGAcWvHcs5aG1ok+pDO3FORYppvzjIn4Zc&#10;/QF1bfZZ6mV3Var+30v21ab1xG6mMRMxWg77zmy3bkj+PxYJrfoRc3d2Udy13tNWv8DazFtywXbe&#10;ip0zIu5ATSUJOTu7Zoxiu6q7Cn8VKv71c7e3q6/auyusETueftjx9AV0qQnrkc/ua7drTf6thjFF&#10;fNHgMy0JULpKFQL+0yrsTDTVdU5VwBUGxXC4CtVgoIlKuF6KGYkkQOnCtLe7JqmpmJf0e8dJrcVI&#10;0Y17g+qBQLY1du8YbK56Ny3yVDMUwr/a55828Hpd6mUzirotEv8/KQBkAWhiIL92nNwdsK0BBPxG&#10;FDumwyainLPTD1/UMXIa6WhOv/kyaqpGOq+NqmmrKqkHduxQOqyWTRB1Ut+pnd3froJV/XVpanDX&#10;gC5Kx7WxY7bld+JGiIqsxZ90zop8+K8aOiBeayqd2gqtnjak316IugNYtRr5V+pkViJdpY2+1LSR&#10;MzHYfK6V3WNHV2rdkLOO6MYwssJp4/FDeWwTA9NykCOv12gpx/pOPCZ9Vrql99L/PxdLLRJnE6fp&#10;WL/o1g6qGEAqxmEr6Ut0t9MqVkPf8kg72lGsWiqcMzLszuwqQ5L0m7oPu9Zousa2v5qwjvVDNdO/&#10;dWvtpKa1a4d1xk6nHZ3hPzGDokEsjgCR1bKzFoCqQWMeR9SXLiK/rs88RrzQyyjC1l3l4fx5WS67&#10;e2tJ/E4cTu3qagpXJ10Wq5NmC2jbmsdQD9aPDu82Ov1fuE25lnjYYjudHk76rlm/mlOjrcqOn//b&#10;stNlJNj64ZcUPTFTkBi2yY8JEirbKfZS/QSjQjzhJoIZ5axwUqcfKvok/6pHlQetpFgvu30rhr7+&#10;dPHD3g6cXZHG6ceuuwSfdWxQpEJXcFVb9Wr1JBG7I1yRHHg6addz6K8KqRHQR5vJeMLBanX6UVfp&#10;TH7/9UxPLIvT4MWXtandJExqQNz+G7O1C6VunbvSUyqv1JBRzvr5q4gpf3GbvUKPpZEQaEXJg6at&#10;UgyuV9fpjeT/58w2O5N6MMhsX+Whf74TiR7gsSp/1TMOgKbRIP2nDYd3NajziwxGxl1VK6la+r27&#10;TGV3Nd8P7diu/XyoJBVWYyJyalac2G11Wrx+CJ74aZdYXSvsCy4dUg0haZquU4CSTM4uaw5kLdZ2&#10;0KxD3W21dvUuwLLsNBFlVx7w3B2QVIrb8kjGw1OaUYPZnqZMCy1qqmPDcVeol5z1A6+L/f3r9Nxr&#10;Q8Jl88OIwr8P1kq5/k95/cBs615f1qDt7j4GDGABj4D4i9W6yvT7gao0IQrpK21/NSFe7wgsEul8&#10;qqmG1aeqp8IF2j4U/bbT+tgVdo01sGO0MUvFdhPTzTibJNiOrjJms7+DA0j0Q1Zd39oVkH9vit4o&#10;GG1ni7MJizxkSr3cylaoakI7KOF29a6cH9t9SutBbasFa5iDiVyCgK9tQirFZrqVwgFVM7I+FLH6&#10;F7NVNAV4f/Tjx6j4/NUeNdUYyh2clqvWmJkGz8TO/z3TATCGkeZ+CU7rir0Ej4Ar9GB3GiPMSPg5&#10;DL/1ClSds8oU8DLMdvQRca3ovGqIBSJBcmY6a5UfrkiN8FNnrH660nbFM3asvr5SU/rip3b0S0Vb&#10;7VNNTetfc1ZF+HSdHdtdbeqneruLdYZzqvdXc9huOOgv9DZ3/qDDYLBoljFMcs3SG8Rv5eafD/cR&#10;B4PWZvjzZ13sGkFJRFUttgAWPU0EpvQydyV3SRc/2lp9EbYl/ZEa/zdm/608znSzUuMoisKx5+pc&#10;kZoNot399xTsb6E6vESQoLFRRFRVlk0xn6wjICkWiAEP4pfg0q90RlKd0DNU0p6ds6bkrBW2WLGT&#10;D8S1rS5QNdVNrlj/OgBQ6U/V7Vo2aoq2TAA9TRvXUsO2ter6U6OpEjsSDr6pIFZzVAmy7VGHrR49&#10;tEvYTYcFAeZKM91EHwNLI51O7+gOh4P8JLf3YhCV61k4zRI4erf+VF/gigWIUdS6subVrj84UVZt&#10;3fScu4H1i+YsdJ2I29cUaqi6c/D/v8b+rbWNbP3bhctWYRWURFxlXK6aUnV/4vUV1sE6WAd/MEwI&#10;zGaBnKMYd2Jsg4MlWjHdJMQQdRpiO3bScUN4r+secm/met/neYctqbajxrh/93bsipTQ/o0/v379&#10;7Sc2dr4v7cJM83SSvXY3Iep7WP87ecXXaFr7Ok6gilqqdLTT+myBf4RL2fAy4f0b4JG4Gr1AhYJM&#10;6TuIvb4X8ijRDjciqd+sarpQyntJ/K+f9/iJLPiKrbhUCoZImiEf81gf9rjsZoaR9WOmnuaIFySa&#10;c79bf+7GJxXa3PyEEbBgMjuchMx5nmJRlv287JxwlLeDahxviwbrZ47eWtX8fYj5u1fdtA2lECU3&#10;BU+ayP3kxC4VmSdvmn5UlXdF59vNkP/B+gWcf0n1r4Hwb78G5r+yOagMvcRZhMf19urFajX+Sri9&#10;Fu9/pN/TYP/ECmMb0NBSVEXOpnzWVm9C+xwpirwuXQhzHH3EPe5wzFukoKBJwnAyyVwcjV+SJ9Ne&#10;XEjysX4E2c14wHo7XQCx497k+jymOAco673HHyvwmHi8nOYvd3NAnbDOK0n2+vJ0jVvU1ydaDrg8&#10;e1k5uksKRFVT+SRJJwlj2shVveiP5tO+77vZCyGPMdeo9aZ0aZQotQxqgMbmKY/RJo7yui5851nZ&#10;rG4e6r44cZ3ifyC9k2SZH8T6O77B+q44Wj/CV/i8GNuWBvhfv9pATvq7bAvx74CsZNuY6rwQkshI&#10;U0hnxahNgPVY6fhN8LotGo9JEgD2Wjyknilu8jdRNn2bgtix62XxmzbTQ8wlbk13x7fJC0kKyCPe&#10;/npvEHJ9PLBcX8+Xv+lQujRB762PgTH/qTiBtTbau/+sOjd0VZbvUZLNvDytziEPLNw22EcbNoSa&#10;z7NJP5lOp/9nP5228/7IlwnWMfX1K0Lvm9XeXj730RTUp5O+OHfPFe14yGl/XJUPF/2cEH6083Q9&#10;IYukOP/6285P34P1r799v/PdrzsDLMG3ftE0i34SM45WOuf2aAMoYox0i7BC758h2u9Oykw8gBoH&#10;QWVUC7mWJuCMupLST5w2pW2JEV98J9o6AjhIFyRNpOMUu+sjpgBFCNKVa5GM8z6X7NLjfaL5emXc&#10;K0Te7P2Syo2QE29OLdTRrpEOrZ+WChP3RBJIYFa6U/Kg2Mcz1hUNq2HdErud+pxsGS/qiHvfVq4p&#10;NL7SOYo/5ftrvXjXH02mR7Ou6yYOBW7Zrpt6Vxl0QEl3BJTrp6afvrcju9xHbbwn582uO6qedbBZ&#10;eN6RvktYI9n8qcF3dj7doF2LatrM3k0vpv2MR7yIIYWI+F8pyuU/SF99lRvXr6OMKopfInEi8noz&#10;CGBvh7VPEMfR2F7/rUGRlNp2aBLUi8OR0lbUMsgVFPZ42iat0TU3rg0ixz1/SwnbkEZboyPFQuPm&#10;HGEv256xfeOvWz3tRVEAC+UNcWjdpu3DHz8+OdUwdLneGVf6tX/gwGhUbj+rrwJnyBnmUbpiLMfN&#10;rEO2J5Oj2RGoTdDox1V73M6PYgSy48/7d03dXbwNpvUtBRffnB9T5dkeEbzLxlb9rMqPXXP0h1gL&#10;w2nzQv0dUPv5TbcNyrvg0X3bzRoe4zA0u74QbD72jbhloaJkAo6gR0/JV3FfQ5dEOyDNCxcpSUmr&#10;Kwqq73RBXMJ/ECZdLi3VgIlo/HOSHxGKfZNEk8SJwiYu5pxXBJlBIp7onveEB+/8jyBOgkeS/PnT&#10;EvDGNWymdg5+QCeas3yAJ/lwq3omnhOPW+fhCF7/cB2thU4oJbBSFidFn2W7/80iPOsvn7/Oeyw0&#10;/5JyiDf01a+h89bHP2430+nRyyPQnijdSPl86jMmFzM7nUPAq0ndXVrI6RHCT1mvHzm+7fp+Ys9p&#10;kZ//XN6sZVsLjVf203dgDupa7zXdR6PS8cPmao9IABxWwy0l2PTjVy21w5X4V7pJ3KwaxxsTVaNJ&#10;6R10N7lltQNXn5VOcUfgzj7kS4ZOAlterggcSQqH0qwyFYh1kETycinMlg+IbFIWfAVMprgnvvn7&#10;r+SwnmirBGX+UoqJBDKW90UfhVIfqGotBZp/DnvGKzwGriTKHfIsAahdaLdiLzFQP7//0gXV+Fr3&#10;GwO0Uu1AoK9ff/za9Qg2WIv20RSwF8fHiHdadAVHClyOyi+Xzr2lyP1st26oQDSxEpc7EA1mG7xt&#10;+sdhCwi2+PKDgwbg+moHVVtEbIDXsHphLICeCV3jh+9/euNjm9i+xuRjogZCBfANx0yUlV3DDcES&#10;UevLNqGm3SWBt4cjxe8a5LgjkqFKHArZEurweSWrdPYKL4oUea8tBjtxODBJ2JgSJAk4YRLxXhHe&#10;q473qn1hRK9zVVyMHXx3pLMj1pX6vooc4qzXWjgzekwctsS+VECEUU7q+rTjJHkyxLlqW9e7ilE/&#10;CEsItk0ZEFPVGANEkKHVYoLZPjqadE6/mE4veHLxLeQpQuLt7SiWJS7bznlFCPvldXHmUIJRdgII&#10;m4OmcyrLX864eP+qS+70O9R30bZlMXBR0y+uYmOzmSr60Sv7Z4OKhywdD09yPV4p2AKX0LRtjL11&#10;jYPbORAjGwJcT5KiAcKzCUhR4jdB7HaIZxDXo6RE7jV1A1UTj3E7Hsa9bP51+RoP5dLb0gm+ImdU&#10;eIybxvmZvZrtruTnK8IRKQgwq0ZH9WrcXKrUBdVb/fPJKdu2nasXzFULbSEsimRwWy70nT/tfhvL&#10;UwLo1e8aa8T6K0ZQ1SjScIBWkcfVz0Ksj97NjkBdf6zof3TSsylUrDOtnbfVNtu7uyuctxfbw4PR&#10;IF6eiUgN2vph4BtV1zj/LWmxf4uigdbGoOwnzQyww+tKeuYfEm1SnJONSSl0vfOCfRr/CVA2AZH6&#10;BrTp5xFlPho47vCAgpnYNfAJaopGkDb2gpaR2F7zdQJakJPF4Aa/I4VUB1uEnhXpQD3uK6qfu9kv&#10;XT0GzzeKy4s31oB9hQTThdfrwowkFRz1dwnneKbfUUCSGe775rJpW+2jVc/zwe3SkgzymC6llrpz&#10;pjQxEaYiXoShIENUwP1x+LtDBq7Gv2sRPeJPwI2Thr0GZzHvL8p/xRI8rjTl+H18p+3tHlXT1U0/&#10;n04Ay/aX4fAjxFR7tt3D2WAJaTHZGO34ekzJYuOhAc7N0592qpmTQZDYJMrBhjE4ybrHId0xix2p&#10;bhYR+mOzw2QHyiSb/YUxIE4Ys+d/qPHAmxT8j+AGGcVirXwDS4+LobtxJHZimxRn/5bi2PoTuQW6&#10;IG2m6UYy71GlApliHtIb6rD7osM6QllM4AsJuh2BLxeoW+vj0mB43PTibEJLm1c8gRiq/Xbp9G9r&#10;R1K3BJOHSQJswCfOEhCx1qVFsN1UaOKocu0hbDaH6qabRbiN7T7uG40kBX7xBgmmvFfIVowZazqd&#10;9pjM4dDQ4fiSwhVHXZX78vA8O0tAp791irYVki+uuvN90c4bX8mFP2pWtBOQxRKSEtikBDaC0FOc&#10;2Qfu0CcTvHWK7YBXAU5YsxtbkdYbHhQHANIUp21omaR9jSYbCeA44I5HuZMvyRqb1NTaPl75lyi3&#10;9RDfYzxEtIZX0YAQVYpfAW0P8+tTglUyJ25ZRFRrl4DX+Jf8ZK90md1I4snPJUjvIdzrRxpJrJdi&#10;tURRPGtU9kgPgH5FgpOpRnT4RZ7MWQMeu2pyOA+T0nQdVr69mKx8NmjXNRo7RUTbKwR8t4E7cdzx&#10;z4I3Y5XXoujqKr9N5ED4/hvshLQtpmk6+c6TT2VPULd64ZomyZdgA9nGdcCYrbG2YDBbTLB2Rng7&#10;6bRS/JkU2+j1gP+BYi3Z1t74ay3THGMrkUSChJgY7rgYeEpBLa9QoBKIXBkSxN1/irWXCa4gcFVc&#10;GtkZFGVlp64M5lSQxJeUjBAUvhpGX1GsqF9UvlcOp6d2YO2ff9GixC/CRPniMX8+yufg5bwui4+n&#10;RX5oMWSwdX1xWnD7Oqda8OwAGEDV2bEdAk5xeJiOETLvU7Z3UeLNB5yIZ/aPUFCwdcYGkCaLKdjd&#10;UYvzdhRLOyDw++dFednVx7oNPtgXad/aXPrkL7kOhPHPbE97FPLvN98aZEdLXTyLH9nSx6yhpmAe&#10;x8ohBD2VLKtpQBhoh0gLpfVNOJsScOKUoI5T+uwehNb6whALZNWRzq+20KagcILaiyN/KuWeMAcL&#10;eMlfaX1H/iUGY/yeAFYV/z0FsX9/cxBFyF2ttV90c9+EbcXFIbSqaoz0+7huL6IUlvLxGeXDQ7X/&#10;zWmUHyM+LKovVkOWplD4aWXzYbVtxBLghgTb0/D1xz91dzyKU/6FbF3Vi3ezBgHW1Gg9ATewVoIj&#10;bW/vLrDrM4qqh/ahuyy/VF0zt18kKOyKCXmx88NTVyT8C+6UIhb7yXY121puoPy87TvyB8/A3BL5&#10;tU5uc4KHOnuXeHyVGlUQavAN2QaOUVrmW0hNnLHFnAPCnJJi6TotamEjXWQbIkIlSerdXOIBoZN4&#10;68wN7zgj2b0sSTY3G2SxIQ5F0Y+vVuN+5bvvsDfUouxAvP6rQZBqQP2mrDpUfd0/5MQ5bbWCz7fl&#10;blJi8VUntVHvsRiA5bFE/ijFLq4X5ZRHyxKlbnUywpuyaJP1I0k0jbTOOBjrgPOHWld3q751j5J5&#10;4RYwrF0UMe4OK904PSfAvhp/aLZrVH3zYfd/dhu0fjfBAWyaicTU+Y/CpLnZaOonO/Hi+3VKraVC&#10;rT7/bsdeaQt+6avV0Bj8+RCSQxqirFdfXQxnVRviv0jqEZuN0eJmMfdbz1AOD1xiw0XndFTFyQIZ&#10;l8OHfnkmyJekV+SE0VLr7gR5yT4SGcBGYvqXiIU2dYfb4rs8HkIbVXikqzG69MoFjMawZxip5AiP&#10;x3BYN0FVrsZfdcYvGzyxlVgnuZP0CntNjfsoZlm8Tqspy2eSKnOltOC4cDz4eB0WwbsRyGH0FJtl&#10;9G4pKynnsI4UUVOh8KvHhVxYH6Hm6VfjF4t1j/dqfHTZPm/V6radwhOEDrNu0hx1wYah6Mpq7/nl&#10;XinYP3w6+2SHyN9lW7y124o3CT2JkGLCugWcs5jVsYIbf5aL8lJcHmIwUC8mk04vYhuwBSNUuDD5&#10;G6BKkNhBrsU41Lg/aTcs8xpsyysFLXDse5un3I984tbchg7PB8gmV80hxRH5pPzYDOtEKxQTzkaw&#10;7CytM9j18wU/SK1AHlNHJJ5LsH9K8ewDdL1KBjTgRqygbP0/vQtWBcrBUPzwe+5qMxZKtU3x1U7y&#10;GjYB3hIyZATolJeA9ZH9zPj3r8bWliNUCIIk6vH5K2kt1dYxa+PZJcprv0UK1eDIG0UT7l9wUFSK&#10;NhVVe/vz3vXlCl+0vDVyRfh/xNx2i/yEaEej2o7eFaJZRfssIV8/i+Wk1wxpdycE6FDh2zbgpHgf&#10;uRUJwNYvFheDMdEyia4wxTJl7iWVw74YQi8oxbfElIyR/moagYYAH0hzsCpc3dL1wQSWhBKL17In&#10;UXe/Wo2hh28ugCpGJ/VqsdrefdU3zaqru9nX8Yfdpp49v6wOq64qmxcR7kx9SWQXRA3DGrVFKre3&#10;F+3RPM2GTQXyf11My5/qYYEtjhJW9kONgVkpJ8hzYGx+IbmRhDvARmBDg2O1BVoefBTk7WAOKmGI&#10;sFAY3raGY+wi2n6HiCPdDf5oVV30tpcfR9NvvEV951MY7X+abZvSos3cJCCjYq+fdIt+b1Lh9YUm&#10;T/6DATilX724woXw8Au1jpCtEQ2xTn4YG3HAU34rz5HiOtf4pvwi/Yiwkhmwm9KR+FaHm1XahyPK&#10;b/EaHaHdb2HrECdqe7w/bwvfFiSZiVfaKbZt1Wxf4arNsGyzD11fHXzD6d5uyvbyHXK+v0J2VldX&#10;2756B6pBWLUttY1giJinXrVdetPKILuP4uz7HgASnJhvOr6TtKFtsW3axUh28eg1DaBsR/BX5Jtd&#10;ZDscARtHwJT9UDYrw33cNoJsd6/eNPLcNtcPCdoI/YW1PVjmQF3tqmy2X4QW/x89JnFvmn9Fp+g6&#10;9e1z3Ma7m7M/Auk/wf679X4MwAYbOkLFRdsffTvM0RoRy8mYMDzKLTSgSulPlh2qXANDQA3M+Yio&#10;fwF2QjlZaGEzgWqQLpJAKhQ6OKHcQ0QE1wMJYZK/1cX+8bdKtKmY1hrBbpV13yb0HP+y/rHuHAJv&#10;6XbxbHE/dnsoUh3ZK7yLHFeLXyBJ275bBLk5ij0s++5o1hNrt5VvZSepRBercvaiKx/6vrqwkqdZ&#10;rGD2FpX6ltJZt3U9onBFRV5ALctAn1CJYEhJIiAe/7txEWIUj3KuUIdN12TIBgq+rlKMGfIc99VH&#10;s65auvZeOcWCk7ZXH44oue443oYy3iyaX7qJnaLT1uaY+Rcsn05yYO1LbHbwzv+G9rp9BZu9cZNe&#10;TQa9n7fRuxbgOjaFAsqTJHwYDia1dKXXHDbWm4BTuPXIEsYBeWCYdLdHJFiQKGDlP2QTJMNLW6NN&#10;4jC+XpwJxS26L2Vft/j2CBsgRz1bfHDoiIygEmsIToyin2mht+uyK3FeCX2/lX0/vyB8ObJVoVl0&#10;/2ffErse77Uvz0/6vnn26h3h5HSKbvuw4oL2A9d0djGNx3s72aZvoLX4FNa6YLiDGUUbLWtIDMkk&#10;mg0mqoer3/tlc6UbiIAgphEeBCWvrn50fXUxTQdQlRT4xeoKI4RE78KJC5fPOIcAqhxTPSkv2onT&#10;6Ov/QZHz+4oiTybT6fz47YMLqFV7qMj33IZw66Ip4PH3XwmhHo2e+n4AtrLn7bPEZJYkNQaMv6a2&#10;O5VdOoPNHlDbR2RFHbQ14Osj/CHyTm1106OyhC47JJIPbJECSRv5zYcrwDp8M9/yGCAriL2dVdVf&#10;+iocMw53TYdn0YT+5W97t1t9qMdV0WP0ICz+DCxwNe6g8Wr84s2sPC7zahe0L3vEYdLyPV80fdU3&#10;91W3ezzHHcHv7Y7RAa8w743rRPeHh7jYxEDRsU1NKFt5yrZ8uU79CiuahG88DLKhCqFcPSjCdIcJ&#10;thD9PEJACqut0OWN1rIkOjiL/jSTD9Ga4iqjWXH60HGZ6Wv1IDkMj62zFts0mU/tN7lf3n/2/T3v&#10;9RxNemfK9yPk/0QckB/3R0AYnBopmico01ddH/b/DrZUT15UhF4BbthZsU7NYSRjUCXWb6VZP9qG&#10;FFICm2ibANXzWEDXoPSQMl1d7q2VNlZ6Om/3L+Y9jExo3Mrhsx6WxDLia+2Om6Jc1RRu+KE/XrvE&#10;9ZsxrLaROzYjFjSXCZpm3s8mR91scnHcLvrjd203OeT5kxdXbQXzTF71eKLo0H/X2PvFu7ZEXvCP&#10;hsP2tSV875KU+efzpIKKtru6svUtyDX8sMQRlPN+vJJQau2IsWybRLRDsqUfJv3qqyK/JiZRjpaY&#10;i7DGaOfSFxgrKbaXksewyLus6i6wIkKOyu6nF/N5O72ojvfK8j1yhsqX+OuUnYl0RGB+p7+Ri8S7&#10;TjwpkNazdpxjlEE1Lp/G4BSLRHkC7KRZMqzF/DwWfdZaA3gIN0ArpGvODxT59SOsKNSZaxz6J6aC&#10;eoycyjfI0rie7T+oGtn3msvn7LH9tgLiiwpGniKOzbMPtUuCoC+RCJxSwLcNY78+dAR1GeLSlDc3&#10;i+ZmgyItRwTWGLoF4gM160WtU4bzmu+Vfd2Xk93q/OO8f3HVXVZdix9e1eqNi2847F3X9JdtEMR3&#10;nscLxRHtMr+kXAR7gMgpCTL8XusqfCnGk1Ya52HT47mBWqxY7BX2dCWGHNveN65fUBdwFf6rcbEz&#10;8NX3BsK64cNhNcDxqC+CVkXuOw8NOS8l4GvpC+2XZy68G5NE1NJs5fnoLAQ4kLahJdpSOZDGLhGA&#10;tcf4GlJCnZ1KDoOaKNO262/8ma6y/miCSLoQ6SNPJbRtX+FHB0Dc0MwJakJS1S/ylMAuqsu31MAl&#10;Vfcv36mdlLymCaeNsGKv2o8qhRafotJljk6qSSn8oQ79PHuFqqsGBz59cNj7/qZdKIyt7YYH9bjx&#10;FYuDvp77otG8W71o3k2kedPNu+4YP7oE1cllV4+BfdHmfT9ZVP1u1Uww2KjU3b4sJlGuul9hFnxT&#10;LJU5yTOFerxLqBT+gYJxtSv49iBIO1W13ljdGv9b4K/JEffFfIm0Y3LLbe8LR45EJg3kGzmxp2uP&#10;947bl9Pz0W1f9L6eSjuI9izy++v7IPrSFUYT7X1T0MAXswbSg3ixZAjgn9IdrWqcROg9xHaJS7Ja&#10;vGvQH+nxOowJXLgxbTymDM99Pv9ycAKMa22OaRtZnPDbNHNaZ6TaKxRs9CRyiW58C3fKnnzec0FP&#10;tIOJjbYQHvpjuSwOS7TURbunie4r+xRtGa0kkrRCJ+IrAmnuet95VjV+Z9kl5AaZBYofxkAymvKy&#10;KLvec2U9QcHdzOoGh8zUl/1h35STtsjm0yO8NVhKVbno++N+hvGE7ylvu6px1dPi8bj6GKHnL19c&#10;2VP6ZjuxpyVCM4eAp4YVseTnd8T6xysEJ9nnSO06pPbg8KgkXkj78kN3mNqpiuSptA9sb+YfT0Zb&#10;NwdLl4NHj6Kxz2IE92hrdGZbWKQtxTofbCHi4O5XSLhjTsXabx2zwcHJaOcJcng/Gt30kFHJJu1q&#10;RdIAYlNU4e8pu2jn02n52ZaQaFTh+XKTSvwRbFJ8gTTy207AGmcZR8OxN+U5BhDrXWVVvW1rAT6S&#10;UdMHW2zLLLvPX1dGV/03eOYBrj5UnULe7qh4vajH7afbm62t0Y3v8nD4CZJzBc7V5T7hVJvdTLu6&#10;JuLqd3ePs+wga+suH9xCBcq4LKqLnoCsuMuybhcJuwDRTuegI16b9y2umr2OPUyQ+pDf1P8jIpAE&#10;8Xdsi0p5G4vQTC76CeL52AAP1VCAisbXcNXs3fzazdDq3CCsdeIa9NhqgY0oi4NT9znVhDebDbAi&#10;8yM90Vx/mQOaWV/AmUQqGsl8xbKyzJdX+BI0PxtLPi6ZzWHfeMfVPyDTQi1XELe7GIxvYXGM09Gk&#10;Or68hPOBfHv1bzl2De5/p0zaXJTxukykk/z5s8fN/fQXXlnS4SjjfXwjV6ImpMEZbqvXxcdy2uWj&#10;wgYJBYfoWDqg55CnWdcWSzOI+WB2M4QAQart1fYLdPDHYuDyIgRwWDb1ZTNpPly1Uyz92w5vurro&#10;mlWNaB3mS3i+rauNeAMIKTvQo8nKlqdUNqdvf101k3LyqhkXCPq0adtmMuvmFfZ7Olm8Icbpj152&#10;jd6MMS4Q61TBut1s1u0eze2+FjHSV7tCQkmvv/yJb7T7v/USd3kqsQ0V2Z3M+neurDxBKzS+JLMs&#10;r/t6F3HoL3wZ0DLLl7hTYIs4i1yYZF9c7otAtwSYtETos7v7A8T+4CTeDJFnYh7GbfT0hzPMd1q0&#10;gSp31QNYqFXxfy7Kaf/OODv8Q5IDD/9Lg0fKEAd1ceYblnRa1nAr1JECbq12Emt0pGB3i3dIIeHu&#10;XlV2V7FOKpZ0Itz1tHDx/avfj/a6qpqjRruYCpd/rtpoCwXqSb+73RxT6Kp811eH7e6cU+j/XU52&#10;q+16iBdN5DszNoO8/25aUM1fl4sPjsKSXPwH5HxtjAYPx+oaw+DFblcet8eTbvqyai9O4aCFNuTl&#10;BH3vis7H3WJOIIf2wRVY1MRnrwAFF+SifcQ1pQimpB1Eggc8jL7ngMEgX+h7HECsfTffN7x8yEs4&#10;5WJwWuTnRYPWQCBWbQxWzQ/O8KuA6wb17Evtbs4wz0Ds+1jTYnoxg1dyr1/BtpnH9O38IC2vA1PE&#10;Gz+2RvaPUMGuv/ymkSgu8IAIbFMTUxTYPpCr/7e9NuGS6hBql9lUgFHhroMF3D48HHGhAmrA3pvj&#10;vdvRomQT+3T9fPLq5TTiKPjcFokFppGa8u9Q2da5Kk33suQSfJx4P/MMwizwTstjndA2L6KVQTlz&#10;FLQNEwTH7WR3t5tMpudXKIrtqykUqJruQFY0LUORnyEgUMAXIXZXeF8TAjSq/KOu27Tpa/j+6OVk&#10;ql9yNLlsjzECiwlxWt9pZFbjN1eEfPU22kTacKcHw2iT7PpyXUiUuzHDdozHX0xWfwVc2ysHTBxd&#10;zKfl+eto9quyj0WJC+i4lPHqwlXhS0f/4nPhsQEtKpvv5UG8pYhyb0TDxWGoT18dmyymO/m1s8Iz&#10;3/CY/QB3kHTVRqNrB9lwFe6AzvIcPRsLHTqm+FGkr4gl0tyvvydU6Hm8SiNiq9KxV+bqk6MACLZC&#10;tT671xIpz6eAYxfE4l//etU8mx3F6LftVb2a2u6f3rHRHF3oe/M3OXr2yrGWaJ3hkNOzfRs32h5z&#10;k6PD4a2yXn0gQ3uIUA+oou3tPiuq/Ggybbq8GHbo/u18UHUP9klaPMqknRtcVgUEY2s0uGrGg1F+&#10;X+1jpKe2WWwTYE+nk+5o2k6qvHvXzParS7v78dEnk0XzYkyoSJwFh9lXAMJNRFDvRI1YK/AGajZs&#10;VkkK8gUi6wiWr57WcmzvXl19OM8v8cCJ7zgYmGuqxq0vEtk99s3hYZZd1n9jY2uDb18biswOTnxd&#10;rrTdxM7Za8y/OJYu7LGZxyI7CJ3nTDeCbX8X+7Fwru2UOKFr5luHXJF+RzWtN/9KaArXzXQIVKhq&#10;dbhqnIwsBVBrariieI02RESOHB8NMy16h+GAMLxtRo4Xw5CVD1WDhZ20+dIguG9f4kJVg42qKYvt&#10;nGiqs+BU+NBxu+W8eHqWRz5ItHL/Yvtq+9X2uB1g+55j9LaHu8O6fzUev9t/57tM8+et3UKDQWf7&#10;VNVA62GdP30COn8oPkJ/NMR1rnfnF303OdoeDpv5UdM1Rw82XR33WFhc+fHqVYXntqjQQKv6zYoY&#10;mJzG6w5WMcNuAz72KQFOQsDr2QcKSeztVIEUao+bohgOO6j1Pi+lOuyO2i8gYls3G2diohijrmHM&#10;Awyxg49srbwuspszADb2ym8HVvl0eT4gIoREGNbzu2wTuS7ac+Rb6w7Wnz5pteWKwd17XzhcdYtn&#10;4YXrg/8NbcH/+74pcwZpsI+S25Z5CSFlpkiIjEnsQ2VgRo/ezSY2ZnWAbZugXqvJJoirXcLTdlB+&#10;aJqjb+jVCi8addp1tmf3+5cQtigOeR6yjbl+6hoFteKOhODrrIAI16nevfCFCh1mtOu2F92Co7+s&#10;xovyLnydrqm45zEBynC8m+XjcUw0D+V+gG10LLkY1buLvusWq23n3mWTo0nXviQcGzd4C1dXUzTA&#10;7m5q1ZmFn92t1nDzk3IPew2IV1+vth8rDMxBTbyVspzX4/oStwTXOJxPCD8sAbTs2zNfF6zgHNrB&#10;5voLEjfeT6W2THQOwUJGX2NLAWPw+nzzxHWRfB9x9hk4FeORb7V/atvKzgCLelnG6NtrXN7KtkUb&#10;hSjP32cJWEZU0novUqxezSPV0hF86f8o2Wwmsd4Z3Wxkvk9tjyjNiYoGMYDtOHfi+JQNVJovs3ZY&#10;N5gNx63OJ9tdM+uvthfKd3+JXSaGWqk6fFg2yj/Os5us2Cp2OiT6zYqy1tOKun2rBrnTZsAdlwpv&#10;qnNRi5itDpQ5zHI501LoVAPG74RLJc5VvW6SGIxweFX0sMujTBIIzhp8vat5n8b67cJd2xcVvmDT&#10;voIdx9uYj90G/1B8hVms4y9SjRz/CNgAGVNsgqxcVR/D01eLS/v3vpw2CHpwjO+YLF7N8br0Jpap&#10;K5UtdSZJFNNuKHGIHYALgNpdK2cVUjp4z168LnYdap9l+E544ThX8khLWIkPFVYmYfFnEvp/go0B&#10;c2pE2+7pp4VtoEwqIR4n1DFkyTeynX6xSRc1PvtgMxkejqM5k2CPW7xnTVbsDcfYxdmrGR4T9r29&#10;6Kt5d0SY2xxGVNeWl7ej5U5XDp5P7zWUH7qLLAcqIilfxgBJpvXi28PlZ9znfnGoWcGU6E4You31&#10;zVWFk7Vw3NWPLypEoh6ufBkQ92rJ7eilzMvRoGyGP247TAsYHdvZNfOFr6pKAWC3Au/hEIeTiuhg&#10;QzECb8tPQtXH748cxuHR+wZqB7gp7BKyuSyPxleLt28hXFU2XBGppaRF32b3GyMcbWD0hccAuOlb&#10;i+5dUCWqaGXW/i+YRXewHFAM8o/UYzOzoWwwuEV/h3pNUEfzWXZAlpzzLXm6v1DWRXUgfqyk8/dE&#10;mdZbpoxweVphvpAiIzChDkTU4QMHx2gkPHpyguNuV/lkEr4Uiaqvs4Esff837RrdFbjrhCTl4mdy&#10;JlzeXpHvslji2OOeZnc44HX98uhhtHVDHLKBf20QGtEJNj1e3EeBbsvn3evRDUqtyN+fnJxWMND8&#10;5uGonFbned+8ao63cpyiYnl2g3200JKSfFL0ukH0e9WU5wU2AX3wAhOLE9ngSOAc1OMWf313eLXt&#10;8CcsCO64hji0MRLqr66bjlvIbGhvl7S4+n2IRepXVx8uFMeL/hmM4MVXlc1TXQeHSrXoQMqzezBX&#10;fPW4EmWV8XgdUHmohIs0Fyj6tl1yL84YGQA0+D754RP/APEErPWel/GiIxxmlzEV7dTaG7rI/z9T&#10;FOlP+c5sYyLCITKnkIDtq2YszMkSbSPaPBPPhwLd215DoD05Wi+U+g+u+X+n34lDG0KxRdPmvm9h&#10;Xg6W+KRU7CwT0xHgbjTl4ECy+MgED9DfbAwOis4+hLKdNV1WPAye3lCsOzz3xZurZociL/rjzcFB&#10;fpAv8xZOQ2VuDTY2nrrokIsRRYaWmq9qMR5/6IvLNzAXgj1+oc6LTi5Q7naN+y96+6yJvgMxnSz7&#10;quxiT/vR/XH1OwIOLZWePtrDm/LyFMRazH66bq+oim+vuvI+mcMiuxbmvPCds2CZ32HC9dBsDUKi&#10;kG3wRtOfoBo4EwUOZtAdgz5b2mlfj0sSClxx9D13Ec40zbPFB2xp08zw0Yxhogh/B9thFfC3aIt3&#10;9g7wsMUInyrFEpIyFxLh2TcbWzdnNswHATlUVvvHeGkfwlwnDf6/SNAYmi3e2PGzGs9h5Szr/9Xt&#10;Xbz2zY2D0cbWVtF/YWML8BHuePYW8QlbOrGohKrp574Oumx1LihAh1Aeds19W030629uAbO/zBFq&#10;opvLLt+xtGYQUkKp2R8NHqrhpEPBDgpoFDRRM/Fz9aLZXozjtSruY8Q5GGqfSwLCH8fOnEHAoaJD&#10;3Axpevyp8RWaK/orE0fA+i3eMfKgAiPW2IKCxrSQjeT7zYU9nLP1SsSCjQeuFweG9knYNcJNmPrR&#10;6Cngbj395HygaCp98sMI9wlKHOMsO2kMt4UyvyAwml8o2zb/WpKAO0FOyaKaQMFetn9ceXP7pSwf&#10;cAVjdZVEKaID6b4Fi62BEO1yD8vdoAP/aQ7+fyQ1oHrm2aKu7qt+o78kkoDJB7dqKILOUbMzOPtD&#10;Ro5X6Pugw6o9KByg1nZo2WZysd8fRzvZBq7n/oxIef9g0MOz3SfLtMybklJvwCVZkd0pUTfR2hyS&#10;LdK4Scu8qOfOd2GvKC+a378SKYIvdJAYb/ji3xCf6OoFgZgBgoTjfNhyx6X8nibsCvUDFttmRTTd&#10;uuMdDxySlX1PnMSjcagdq3eKAQlRjKQ4ndzBCyRbj8Vd9c0NUMDyOkGWb7gYkf40errzyZdeP+Er&#10;tZSOltlLmwKxp0c4ZVHe2qHE2O0aKTeiCbT9+j1Ktu6T9SB28bW9kdF/pQJPcwRiK/+MOxlgS0Dw&#10;kAG4tKwmNmL+/4E11hCwtxucqT4fFM9Pi5PS1uLIUc+Dp7yxL+8QPVaB5xYVfmjztumP+pfdqp92&#10;9VFxrAhHCFJ18/a4GyPiarIcJ+ahPOwuodaWRiDrNT1/pjP75mUq5LnNDpcRQmZ5P2sNT4MGjleC&#10;HEo5n/oKjF9cfWhW210o9GAB3TJJhVhTI73ZCj/8ofpIbNWum9PxUAEOqDW3dmkNsju8cF8Se1h8&#10;5BY1QPVNQ+koZq4d3Dogf/A5tLvFHJ1Z+cqXJhs9Ksw2joKzzWamZMcP9vv5EbomXm5MImTdtZGr&#10;XiHpaejy2lMMPwOLRNjixnBM6J7ZjRLsFzyp28u+hAn0MdtbZ1tbfzx9IjQOSCp+eeM4IRTb/zaN&#10;a2PRy7Kb/fvroDg/Da9z48aunNHTm9HTM4SQ06UDkGbaOZQJmqOsHsqL9gLjQsiE2qFg2aYQOw+s&#10;HlZ46fNpOy8+XrZZ0+Lhhhc/yNDTkUIP3WxJN6zebbk9rA5shBlV2DxcqJZg7mgxHq4iIESWAXrX&#10;//H21RVVE/6vAG2TkUQjXP3R0R+/94jzxXj4DuzKon3owgOCjk7xLdu+8MHxcN8yQSpxdJAPSn25&#10;t7938fbhc3F7H5Kt361ohyYfEIuAo8TPZYHRzTJGK5zpHSPTSazDgeKyAkcGp+lPSGOgagyBdlG0&#10;KLEFr5sZ1nbVHD0LVuaouoQn5HfZewsXybU71DppREM8ZSvGrd/c5ecFElZHS7hdQ/+7hFjw5ElV&#10;EaATNpHnaJT1/ayrkIC7vDz1pRjUzgdBwD6D/+ZHBzfF/SHObuvwoaJ4fUmhRsXnMq8mi67rFsVZ&#10;fgfTEZD/3Ix9n1qYHX/UFWuXnKSco1q/Dl09gG04GG8P3ZLBT6fcWmYdalDVtz3+MNl9sRoKdde8&#10;sP0EhU68WG/r3vwO3F/ryiKMUeBXh2V5HnMPTUO7GouKwDJ6JNEx6pD4R1sC5vtow6giuD1QS5Gw&#10;5+8B/IarkCyU+kM+Urj8K04obQCrl7bGmMBIJ83Yq2xUPvFshwmLsXoJxO1cYNeG/91m1k0uvrXV&#10;y5gqINqRa3SdSpnEXRaGMmTv8+x9tNPp6OqmbbiIG6x62E2wauHm/S8T5OksTz1Dfpr2fJBvYrFx&#10;RHzHL9yKmrAnSBlwXEekZVk/wOmJ44lRIYB/FKgs7ewrywGMTmy2hG/EMomS9FMxGZSi07OR/oZs&#10;XDb9d5y2DqjWVLHB9c892uPIgeJXtW80BLUgB+63Gm9miOaUGSlqOyRavJ4X5cN0fNVUjeFV+Thv&#10;ZIwP4mDeFEOd8QSNeakuz3Isd1SjQKe9xVJikMTZkmpRkKaTHAsGUbnYLuwyP98Mo4UnI8DxhaRZ&#10;MXw08UaBTaIHwcdTCMvOL8rI6Sb2ThBVrJrFu3564VuhXH6RA9wgxWQmCCjJlAwPDA6iy4Vyom08&#10;LkXV75K/PMCWzlQX/xvRHnfFMeWpJx3Ksanb1nWcRydkeJNlW08DZPQsntqOO9YrXsPhk8OpUa7t&#10;MShRt33fbt5alA27gENXko9vTY/yyRKF4zw+28uAs8nZ7EGXaIRLHlqey/QM+eqHzfzV8dvdZ9Nu&#10;Xr2SZtuYPgQEwq2tMLv+pCa14Y+NnYPT2jGRJIICjoceDaiJFWzTdAjZEj9xcFLY2QDtKBV0pIxp&#10;yLox+QGut964lYzWMt2g42tbyuVNSW4DDNRwUIdUIcImUh2kJg/TZXrzjwX8t2UgBeIxbiTaWBaL&#10;rp+3+9X+3jQat3exUG+2LUiigl4FHo0tKoPlXRSSFNIAl8qN8Kl4Y+Grfh7rlvzv0G46V9o82jge&#10;jvsP9aKSrXVDZbGQQcG2F59fDwhIZZeuOFNt0Y7aQ4mD/b08MNNnv9Mfw3nkDsuY8MaVRX8O7iHg&#10;67LcGilhg5xQI7tLWduUQz03ss7B3asyd+KQw+uj3SDctPFuE7IduENAazm0xf992ddXDcC0+LN/&#10;zjz0feF5OT0uMxuEKKr9cqKlYP/hgoJBw/xati0fjKk3AVvh5kbNlz+2fxaHJ7kGPr9Vl6HQrOmW&#10;Qie8NwcIhZ65mtxRjMCHDK8t9J9J4eaMK83AxeXlN8R6trAHWev9IqtyIlGylBipaAILIkHGOyrg&#10;MchsQrcG9cnjnY+JSOS/0j8ONR1BfV3l+2Ve41UM5FwyPlBWex5MPP/9QwB/Ywc9uk2HVUJcn7uI&#10;b3TmUwQOY9ospCbZIM0t5DvUkN6rzMIHY6qMEWLZf3qHsAGPhPN00geGRdWuIRW6DyFAd29fGbOq&#10;CaEYWPOjAzrulg9lD0OPG4cZNriNx1XhKuOc/PHqK179Zl7u9cjkQYzMXKc/iRfFvPEqjsq87zkY&#10;hPQF/dZMtYAEqfjDvENbiew1VoyrjCokjd+fflC4yXJZRTupiEeZU1K2a6cW1U1/CSEd19DFiEGM&#10;OBXMUEDZLVlKKowdhE3zllOhUnlkxOiHsybsFbDW9Mh+g/+d1V5Ntuu+erjc68vVi0nRlG324BoN&#10;ZvIHym6EW/g6f3CQDpVwMCLq0gU6uSAvdMSJDstij7ilqgxrLObWDQoOP37jDNChCQKA3T+jkGcx&#10;JRUSF0Vqw8quJarGIwi/zG402+VxcV9cqgrHuwunD4w/ICJ4OvbthC1c2XzeH1IIeK7C9djGVoMI&#10;cHRJqNFVkgan0nE4BFJLXJ8zgAqaxcM1LSpq9qWpWG6EHKGkIz6D8UWYM9JEdF6f68QRswRjb/EX&#10;lCFtOcRFjy01chW2XHeYbuqw/nNL5wwmwAG+BCpc3g4tbj/GLrUdU54CvUzxHDvhD0UwkIiOBAh1&#10;ah8dZ4QbLsTxtEOiKF+W7Qx35r8a3v87NeV4u5lm7XC4gHjt5S/X7RGumq6TJDJbpPEjckca5G1Z&#10;vNRZLrKqrbA6aKPe2SR82PvCJfyhz7a2PlFnm/duBnc3NqJ4+wB3JtwB4moNBYqcbXjB7+SbF05t&#10;KP/VSufsTXO0+2aK2lZn67FKLBnY/1k9+6yMkbLx7rhx9AVVf+zwHs7zQ0xu11SFnmIYW0pmxWyY&#10;2lna7Ev1IN1S821FtYiDzMbDqLyMWWJ2RLlCnsvL8qIYvO8f9n2f9vJsZFgd6Y9krBPsDnWRcT8S&#10;gOqMpWL7oR4i3b076uf7lyU+4bfqAsm2A1dFXhPZF+X+y4vUjIdsHILlx3dtbtt1jFiR8SCN2hdw&#10;CHRRMoO8GQ5hG3uG/lfpa1/UTdcR03Tts+mAYKm/eFevmnPkknDx4Ty0a7Y5GF3aTrIz2voD7WIl&#10;s3b2hUcTOFcLAH462tg4fJsROgPhDZ/R053vn1Dl0Y7NPtY+0PYdHKOi68R4ecwFIWKcjdYWyZwf&#10;7Jc4eVl2+8dw2BFSv3BAc9Nvb7dNNJoPY6ImFHrQQaHu42ZYH+Z9j7JNvhvXlNeAW+b9VcsDgJjt&#10;coC/zR54+6gfnn46sz3fbZWJEo7roIK0GNpKy4RAu7YhT1rmp1X5Jb/xzXLGGIFszOf69Cmpb4w2&#10;PtpTtoO383KCchXvGEKyu3A53KkD8+cX6kHkuqp+VvxfwArOP+OpJTzS97C8Tll4GJSMKujLwGH5&#10;YDOsCSVQtFXkBbwMRY6Inuu/uWgA/1/tLC+qSwc1r15NuslqtyQ0RlEXo09w9UGe7fzn7FfCxpus&#10;8F3FEVDqfpx+/ogu/4g3FyLdVjs2yct1cDX/eOMDa5wSwXP6HY0OFOdBdrgkM6BAyEU6pRTZZflk&#10;WBzoAue/DJucwm8fYZxfrBxMOiZUbAiyV7FqmM2x3fxjQXDWHOZlj7ZbN6EMx4i4RMqyboFtiVH2&#10;1fNi88wh9yA54jQcNvpD8RDYlIIZU4wJmMEHEBSq2kATZA3LPijOcVDIh0oBsj6Z6YdPO45T8ci6&#10;6oNir7PnUKiJrGcEWrHmEyj7bXAP+01nLnivn16vUHkciy5OlTf/G87VC5fGcmq6FW/R9ser2ckI&#10;h7e3XWXwr3Y0PJb/7k/d7o+dVTvrd/V7J+e/dJcvL5I1oC5ZPRzm5WVx2ucF0XYgU4xGSzU34WFf&#10;orwnTTlXMQNzcck9cHYQ7YxfXDr9+NHZzujMxXrLGIOayo2sO47hZsMeU24wdpH2RX5c3ea9rUKy&#10;aXJmr8aLtptN53JBWXffikpYccDuu9W40UV5fl2sbbXBVvnw2cZlBNshBMCFeSiqY+cVyQIRXdu2&#10;eWaEk4JEIoHB6Hap0Un7y/BUlSthTjLEzc4CCTf1wMqugX5M61FJKQRDYL44WDzctF1f2au1dyUR&#10;tUUwtDk6p2MXHa/CB9nj59EyHtci3jHFBrJk72G7x/fKpR54x9qUp2X5uciX11XzpfownTR/hV+P&#10;3X9/pbo5RFb6Wdc6V7NbfKsOywLVjI3rD/Bli2/N912fH3T9wUlxcOICzMgJxC0zIof8meO58i83&#10;KrUQEET/tmxP+SXdrJ0W4rCQmrw75F4paTx3xjk9nBs1hjZOZW4meATN9ouX3aIfNxFfbddVVrb1&#10;buVkh3lLmF6+yrtxAwt2XxswqKj6uzXUV1VxibzsgVWWj2fP5a3R2rFEBshcsbY4ql4fy/PXT/4z&#10;RSn4in4niM2mlFd5OjieQ3luyGXDeErR67VOqSXNcENnG/VTneeE8Qr1Q/GZ5wNnoS1EyX2Eq3HX&#10;PuzaxDaO4nE2FfeLbTm+AiV87+BKxzBHVEEBTDBL2j7Eg3rW6ac6+ztS9Bf8PY27Esesw0hMGhfj&#10;2ssHZXm+h2WDyZ4X5f3g5rJu5zybAPBslFW9pkjGczXubEEQPNYxzbKnSMRJ9DAI+SA6Mh2gAKKQ&#10;CjSXGJxo2Bhl/bg1yMItgMwbZ/9XjInYcGT2wWB5kOdHqxez9lvf/PJvOyeH48HFm/oou1fJ9bnd&#10;6A8H5HX9vLvafcDrfXt5Olm7ZSrwoutt8qqucTv7AwVs6UyLkBfJE86tfMhTb+y4VbQD3uglTutg&#10;sQWlORqJA6E788EdpL/ZMOTMN85G647sf2IND/EtlDysqo4jGChg0aL47DCJ7EA9IQeRKR7kbvjn&#10;Me5XKb7jYNu2e/vVJeW9f29RYlC6ZJXLPhsL8OuJj0n+zS0/mhzNp42DLdfYQrp/prrvjhoc6+m5&#10;a6dfXLcFio+IK8cRacY1wlOe84j7oj11BjpshnA6Y/5cF6JD+4zPCQyLtrwocSHt7wDNsz9sLzUw&#10;z+6h5hbSgPTqKknWrOjajcFyQ+GW5GAN7Bsb2fKMs+jpcb27mnR1f38I26PzcP179B0bfB3O9cuu&#10;8T6vZh+LanpRYqvXYj2hYFVPUBOm9nBcXzoIY7C8hjur43xEkBjQyY88mKKd/V+3/PqaH2n3+C0h&#10;19dxPVIqMfnYlIULEnagSDMC/pTtlBy0gtV6ElN2hRs4AicUXeiuDLYnDEQKVHoOGtldvXjzP28M&#10;v5pscIaVPkSOeJiF4eGWiN/U7ATVDt4ry6lnDuVVnBykyTx5edRVUzyaR0Ved/PuH3Bf1VhrqNPu&#10;3/X1DN1RTPHns3gBlu2eiFsUVLxt/Morl8k9xTM/tbG4G9crgkNc7hG2/N4JpCWsUrZWTQLq2Y42&#10;KBc2O3RnwI0KFPPB2eguWmCsxeBmY9QPF+P6atXgPxw19YMZ9KspsTeUvfuM/gHt/Lm2M2ubsZOI&#10;2/2q6NKA4fG4yi+LQXlaEXcGr/dDqLeBpF6rmcr9Q7JRiYOSnmRoxQHEhYI4/+7y75B/kcV9dzco&#10;TOJAXmZOHSIFQxT5nUtkPbpoSbaB/v9eD0cLqi1dKiYouLMziqVNSYQssSTDUy7K93p8OB20F/hw&#10;EMNYFTAFmIdIfe4gp3hnm8ccf1HkYbSjgU8lAY9Ts/O2nS+6P+MvotF+MU79vpHG9XS3m/VVNfvY&#10;Na+a/LJ93RyHgrCEiGZK5z/3lWteSMPisJ503XG7B0v0NhHMibAJcip7QRBsSieq0kOaHSztIVpm&#10;VRwhirkn+xvZHOfsz5EXpslwm4DzhX2zTW9zWZvjbwAkdSvy/jJrsDrV4KHEVV2Mmwsch6p1blNK&#10;8/cwOgqyyqvP8nxWDFcF6gRzm5+Wy0HxNnxq9i2fhOPpG5r0kGtKBdeJPim+vNIDWLS9UHDyeAlR&#10;s5JKQOv3+QFnQ7b/5pXvwAEyAWSL4UOAoedv2vkkxo56gDdcbmmEFl/8CxXeuFDA7m72NBUuJTPw&#10;x0PCn8qFmucnzJF4i7ahx8P9wDVWZ9273eSSX6HXvk22HaucXPSv280RcB31XZX1z5p52V8ToiAX&#10;z4lAHLb6FGaFpSRddZpj+Iisy7KfuGQavsrWDk62Cy9LEVg2nG8jLQh4i+MTmD9JbaOGQITEhEgw&#10;BNdv2FW+dXOmybT/qx3Wk91xsxuzOIoD1JtdmwlKm8smR2/s/JhW5cW/xs1rXJMvZdG51qvpYpMi&#10;EkPIj0IENZphrwuBfQ3iSBQfLTEtIeyFOPN5TNHirKFy268Et66EEqT77LGy4Ln6SxqL8tT+CEgA&#10;ygE3oO+o3RPaPgyjekKsSfrkFQh4So463sF1JFXP28VugD1IESsgSyS7osjB/6AYJeFUdDnGvxpA&#10;QZAJVGag3c3qBuF2NMSb+uWX3rExNkT+u1k8a2ZtvWqaX/p+0nf9cdeUdxGEnh7hfqQGIrC+qN7i&#10;pWeHyFU2+H4QY5CIwFDQFgyVLfvH6mCWSwW2s5OUF9HWNbS+xiWtMZld90B2lv6MW1AFIdJYzo3j&#10;N6iyMQYHr2J7d3t3f6P8ANoBJPoHF2Z797x09DX/dXXg6giPcfV4WNmq2dVW2vHAgjvohm8kzQ2y&#10;9fE5FC9RqmcOqIQBbbMh5XACgEs30xI171HIpodvpfys11sIAZK0ebHJptedwFjmgB379P/84H/C&#10;+/8hqDsjxpBXBrfRZ75EhckBCfA11k/wbLaU0QdMtxFw6FNR5kcewtEN4aYcVOVgGaLkXoBNiU7w&#10;J0U7ZB5OH1SLD81kOid0nfTHzS+OkLF/qLm6mq6u6nr2yzNONKsxvtxxi6vFfSPUle+mC5YKwf65&#10;Lu0VgaF3DrpiZzkpb/JDdMDgh4Mfzn5Fhm+K8ElkDhPiumVDPl4AeQ0qqlIOuDz7Y4RHlBKS/uQO&#10;fXCXFQsQa6PrYH7zsPuiucLadt1VDE0a1tkMnzWgj6gb+1u1m66+EWkoDFnZZYdOdFUfI45n58Nx&#10;acO81gf3jDN3PCskJeREkmkA+VMd2mkp2nbuSDY+nM9xN86oiLi95yDRdbb8lqUV5YTdvtDijiDE&#10;MEyp/DT6lEat6BasmwXzkqsOIthK5vxP510CR0GKdtLNui5zEGMQPrVCWtTR4I+IcdQ7VM2WX5x6&#10;y0i9HQsbdRFxQ/H7edOtdjuH5aZGWE2EtNve7XT6CZ+afl59qY66IU4PclvkrkWHxJHPKB98+zwo&#10;quO2q+uHXwEef7nMskulBZbF3QmDNCjwK2zP2zMYt3TlgZ5klM5h6d87DsXj6WxUszKm2NiYAVvT&#10;xQCppi0cVohx3h6vStzncUsRu702rbX/dbyK4BOFpf720x8iYSVhIxTNs2sIY/UH4+FUtQd9isOi&#10;yjA1vsSUZ/sfz/esVPNbQYlBxSIo1JitKG62cTCwS17i5plrjqvSQ7L5dbz5pj0njiAxPXGAUsrd&#10;+lF1dYjSwo2CrTyTQgXIFmdgmBPa9DMn6WXJsZOiYO310vIPC42Tc6sWjwAVlWJx1kVNRcIhMQTn&#10;085ww2YfVsUVKtyBuLu4VvXu8fzV6qgmYGkxpYdcspoWg75Hv8pEOMGAObjPzopm9qqbTWbV98TY&#10;veMU+qOX59dS9fCEYp1hAg9uCDmIO/44iyY0iHuyxKJQ2Nub5aZEGtgtQhW4yxgXXR4+XeFUrl9C&#10;hgF73B2XMVq4m/dl27ero//jKyzpmk2kVfQvxsrI7o7HR9Sv/fnD62zzoCAEpEQ8CJMydNkUZ2/Y&#10;wgjZfVyBH+xQMp22NFtynQLI9ZgVcvc7nSULixlDGMw3WUsdkFJK45yni/H4ZeIYE8/pwcES42Db&#10;eoYPZ58l4pG6x8LnVZvLGKTBCWrHZpR+fvTuKPsUWBsU2nM4wondknvYym5usoOBzi6PkHd8MBzu&#10;MGdrHG1G0ga9V9zbB7ZyUcV6gU5c7db/Yxfi6oNDeIq9vvX18t10u55n5wSjMU8Q2bQOPH3jYHmY&#10;Oz/X9pTZK6hfz5ZYbbhtI3QO8cKrDqd8rca/p3QthVAEBJdkmbfs/orWDNIWRbwbFOTUTw9GRvW4&#10;2763w+C96RZdVU4Xuzj+z2KOttAeU6nrv0FN0Jij47PBewkAnaU2yiJvhr+Unwb5YZ5XH2V2h9ZR&#10;gEEMvoHBTsDvbwlTL6UyB1kB9mcPbdhUBlpe70o6hppAm2Say7JrWECWwDWKmYBC5A1K+hKfOYSO&#10;J53kVRWtzzYJK/n6YNhuKQVMJ/nDF720o9kvXfYYocMYW0Qqyy1iNBsjMJMQzwwtjo+1TlH2/F45&#10;QhUh3KWtsZfVN9gHJyd5PNs2xjozr65b11CyPd7mpcGg2sVqEmTbKaO+dI7IDsUu2qovj5pn5flt&#10;3nXTSb/Xrkccx8jWp1S/QjFcbnoE2fVPhWMjBqxX4FqIMu75RjSbgbdDS7O8XsXQyA/nMV+umOw6&#10;8L8+6h8cOXn5oe6P5rtHTrgev3COFqnsk/oejifSvu2KDcQ06E6JfOiyRK4/jm7OsmvJozK+dSiP&#10;2jBJXxhBEANVSk4SGj5mzzY84gVcaOMwLCRwcY3Y4gNIY+8kf+9iC40D9U1LpY1SqLupIJVC1iya&#10;eIXFI2Haw1/nEV6AYF3YSArYCP9g9EcoAG7BwTHWUTxkDHwDGxIpnU+X2fi1ij438IZdbcxGzI9q&#10;p81grRcOYh4v6ubi4vm3/W82vVd7X+T/e1ckq6pR1VH816PlKJ9MpsVy80m/3XW7DQxRdq+eafg7&#10;3Lq2QjVXN3nbz7qj2atn3Xnw6xllgtusTHCiJe363/TZIqFIOb6VjZoVoULdXA232/y0bc776h7P&#10;AJdihVrIi2mF6Zw4sxC13h7YrFy0cqutKP0h4tT3IWmD4haqqs9sasrxAB4EaZBtqoctg0DztW6G&#10;39AMSy/brCERRFIJCrqmT5gkNd/ClA0+586VEVUlW3XltQ5wEUxFqs+r1xyIW+3P87Fc/JqTiFHL&#10;xRTAqiOz2OIzI3FnkATcr22ADmaykMkNt4X53lKEBbc01oADMtIBVkHRXkcFoWJE20eSyqL6Aofd&#10;X76bPuRzF6SDah8uvjkCLP2VCL9xKO7Mqwc88PeDrfKoPSw3GtdgcP2Uj7hBeBSjOyhYfCy/9V3T&#10;5qN8vl+d9w+45hnSCtvvUSSHHFmyFIhRyoP38CPxx9bTwcahOKBSa/xBZ0KNF5SvasYPbTkB1cVq&#10;e3vRjWf5cpTVhSsgkY5FhCAfgTb96Eppy77TV4E4KR4JrJGs4W7HgzHYUO4WKt8tkZjwkZ+OtvB2&#10;bCszJIO6Kdfi9Uch18cpis8CE2Unv9EOj4lu78PTEG4JKrnZklm4NgjsjGmSMf4Ajw3NwAXYws8o&#10;HUfFVRdP0OCgZlNEiPenrU86aHjsyd7iM/BEz0AxinuwtOldkGPguNzHHrUkl2V+SyQowJR+UJ4T&#10;hVhoQBP/6su3Ly7dQ4olIvOi311ddccwlEKtfa6qy/0qfyiXhF326x2gtw+RriwfHo7bchONPmov&#10;2j/Obg6KV1QBBswOBzvFrCuzd/knFDYXbOBVKBV+tvK7/5z9oCBRZpf7A14xtvwGunvDuuyaITHB&#10;feaCHgQ2k/pq1a6bxGrKV/VFP9BzawkrCGurpMDx1RWwalEe4kJb5XW2kcrxbv9ABEOYFx4GGW8M&#10;dm6i0QBq/rDlyDMhE6YkCQozX9VHfgjSghVhU3TlzsEmBL2JmPN9UT7ooqug4dy4HZLCVEs1RPQ4&#10;CnPobXsOiuw0xg0RqlX9POVqX26I92MipCIbg6miPA+w//PEZlX5wPLu2DIA0O6pz3WR5LZgAOoA&#10;ztds8UyY772lCpwdG+Evx4vrC5Rj95DA3t9Dsklvy9cFDmZWOROozQcbl/baNFU1nu1375bZQdV2&#10;TkQo9yhenm+cuURMhri3zZ6NSln+YI+xKg6I0eXGjJR1Qxc4H9w4+lD+tNT5q3G7T0jvxHOK9Br2&#10;r4B1lVaCjqQt3z9EAbX5vTVxeTZnPQ5noagmOMTKFVY6mUck/CA7Gb45OobdHROtrTVKZMNH+pWN&#10;1jOFESTuDXkuCuSa1G4ExWIYqjIERgBXnaRePbVzSD58FpCnJCGKrDzNr8vy8jTaT4q8t1NOnLkD&#10;Z+htdcwl+OVO1tKWPUp3kALJJovo6CZoTYpQVRUF9opwxt2HfkKON2yNEt5oBaN+3PJNm7MtUX6X&#10;E22KdVGcepL4ddzN7URbyza/DzzRPpqTPO+oddsPsh7RLvfaoq+Wg4P8NNuqcMLtDSEoGhyWr/rL&#10;tikPbt4Nh2Nyra7R1Rv2MMSU9DDR9u5IO9ixefleaxbaz0W3nNu5gTcVow2q9l+uZBWSa0esMsx2&#10;fTVss0OJXK0XLxw2tp3t1QuszmsOE1qDiU+7QzNXw7o/RuH6PJ+aYgEVpPRJFFN/Ew7Z+R/YpYQs&#10;Yvok18EyGjBgGNcfIIBUWvPPgqepsgcsLHlUpITbi+KLMi60KaG3uYS9w7iHneKSrE8cCnyS2R8g&#10;2J+SmuZEKgX5PYI9iEZ0O+zCnY1DWzuJQwwco0qS0gKXxefzU6fQQhckTUmHGYPrsvyUr6zaxuqZ&#10;TsU7JZiLK2GQe1+xg0tn5YkT+wd7Fvr+4nXrwgBo8Nwxh33fds5XrKvj0ukGXblzM9i6RzlIYf+L&#10;H5s8wnDjxFFdVMPhjxhLdoqep2ffyv7ltJ+3Xdvu9s3Vq5DqgJr/tYgfFMUJJK2H0ScyrvWEyya8&#10;iPxz/6GFbc5v5fIAtK/fPSw3ssEfETflxTKGEAINsnFjyONV8oJDfCjbZ7QclX4IGUy0456g4wYq&#10;ibrfLTks6zxg69r+ssw3paIeUkIcGo6CkmRhZvp4AIAaVYLUoyf2J+TFW3hHPecoHVEznRHTUnpN&#10;PI/WQVunwZ3Qanu2sq1kgvjcDDZ2jHWiClETuBBc3eTZML/S7cjUk/zaxXjy683s/q4sI3+LZTkf&#10;i+pG3BCrVKsF22L8Hpd3lFdFX5f9RYupJmuU+7xt97opHhpOOeqhO5eSD/K+XDeAgfN6/hkpucfv&#10;i5li5bjzMWg4AjCCrWzp3KKs+XH8YrXYdd6pKUZYpE1S6ZSHNGN7/Htd5d+KvivPy1N0QVPZXnGw&#10;vLZZ0pGhRT1+d84mIi5DKcxRlIEtAon/BncbOO0QHJ0qhXJMT1ReBCF60uJBR8jBN7mgMihD/62C&#10;qxF3qCOtiaTjKj7l9bn6UWzR5uL85yLfKWvSAfphuZmdqFsCbD4+KSzvvZbBxPHUg4Jkh0BvDX4N&#10;Ho2rz7b+2Dp7+jhwzy43W9PgazO5D2EOAKVxJEqT5zd5s2dtOPtnct6q1+p0xJJO6nhYHtxxiBSQ&#10;7LQ/dh4NAcekitdAvOuPJpff2vbnfoHpuOEZgwH0ZzuM08358T3Mf0qhqLbfB7gh5UXdk/HxNWAU&#10;+dZW1k4cVBhJcXb1IxcQj6XM2K0dN66w13M8im7a1LMGXoO8MJkFA0INd0HMTigIysXyE0Gj1JFe&#10;0maEoEoaLkNFU7g11mq9SNDCwnstZ8iVPdD0LD/4AgM7SBUIzsAAAbS8ku7nXBVhXNCaf4AW7NhH&#10;D5JLaRc0cg4fRu+POcTdZsKGI/EB2yUxf0iSD1/Y7cXv2sQHvgq9xVynyMafdT48+9tn3fvCZbwp&#10;weagGjYHqah/lrZEmVkyr+cLvd0dwBd4fw6778DyU1Crmn3My/aoqqbdHJlb1dtHx9A+ryeJ8lnV&#10;Nc1q2FGnG8y18wPOisOdKs9P8SoQjWbV9ruoiW6rRRbbgyVeWucsRJO4xqrS4/6cIsSLcE1fr+q2&#10;vcz3utUrhyKuOH1aXgJDQhR8XPo+gzg6T7aK4yE6YBy6oPx0uKzUnU08As/P3XuO6bxCFy63UR3S&#10;8j3Y4EqXKNLnRolwUaKTM/fBUCpwX5C5OHiO9TvVSzoVYklZHnKO+irp7OPkPXyWpvjsiA93LQkI&#10;D0OTSO0gttnnpY0q/IcsR60sED4xWNsXgxoX9q2nZzehP/XSLIx8SyIbnr7WJ7aiqWvI/Fsnh/qA&#10;R9a2ZBZNTtOzIJON3ugWX0sLWYwOcahtzC7fYaizarp71bQo2XM7ZOWVtmk6J8WNzrt61Yznqks4&#10;GB6eNu15H3YDsVuiHC6KvsFp3WuJ1HHUKNHEMS9Jhf+OFNeTKFbuIJT0378u8722ss+O67ZXXdfj&#10;aKfOICxqOa7bQn8wwj7HEUENouknSSsPzvAwT7DBd9ExwRFp4xdJihzYTTHANwu1yjnYRxdN9t90&#10;+gG7bEOcZWj3HKsRcg9ExAraGhxHjujoFW/x7eOkRI2+f30g/Hobe6Uve5EdhAONSOw7ql37LIy4&#10;Z8BqWyPbT6nF2R/ppEK+szEglqRaVkRFFOXN0B0+0//S91lW1bePh4R1G3CvOKez4hxgn9va5jE+&#10;d5DwWXf8JHvX5M/Ldtg5I2+UtS/t6sXwtn1z1LZTNULV9+VlvHka0vXjru5Xu9tDvO0MzZPdL8/z&#10;pm+P3+oyoQIPqtmL8axflNm023URaOgTUCPXX8Pn7i0C6u/RdL/p5mXWN/2sHjczBHt7/KLMH47R&#10;J0Iz2hhVw6460IGBwe5wMO8cxTMa3PoV8zwOXEbBoV+AneDXPnMoiAAbx9ouXH0Gjzp0UjYw9nV4&#10;ClsUXSCRlUOZNs76XxWAn7s2Bj/n14KIooLesUY/d3xpy/z8bVUh1FysFUs8Q9ipbFOauyXBMgGT&#10;7fvAqi6nHEBq2nm63MGAw8MaGVUlztCns2hcW+JfoG5z/MOQbgDlIQ5QwiFEiKK45efiEPfcETY8&#10;NqHs93rrMV1LoN2sHXTNJXVw9FJ22fYPxU4+znZus5FLclS9jXftH/NfamDevfg+by/7arQYot4v&#10;ztAJoHvL3fmoqup2/jEb6ToXzXi3ruthV0+mSOvqQ+rnQKzD5SYUK8+vv6Sd8dUwhx/6/tiXPTbz&#10;9uKo6fqjB63NA/w8yP/zZFi390EiHFO1385g4BxjqCf/k5a2MQV8+qoHy7ONTF0tZvpxEZHxzc26&#10;ZB4v2qJt6753PVby0NhWX94SiN7aFqHl5avqWqKZCiWdUp5/LKq908PyvTORbDnDtbh8XV6Wsi+k&#10;cl3c51x2fo2XClwKsU8b7Bx85hm2BVKNH54+sRrqp9F/nuxgkBTp5dkfNqeF4uLhVsySgaJAE0kp&#10;vcAZ9lu7YjOIqgOLIaPJCOIh1vw+fHzgnAzAjTjq6Mmiu8zGdZOf3Ww99AcQEWVNBbqH+/w9Llfb&#10;zXDRR4OyQ9JxnZxwt1cWoLlNQDw4/xkDgNhfYN1vBtXLajp2JVGFqkGFb8/JakZ87QvONNdrSV7t&#10;ozjWy1Z+HZZlj9GoZkNX1LnqVoTeYS+VT77zEqhjFDYqT6/1BiPOKcUhYj5ZXm0ZcqROiu5NRQHa&#10;P3yMjLgRFhwdYMo3soNbQs/2osf1uJrgitwbspTtayiIuzp4nWeb144PVppDWpZguFF8MxJ/r4Z+&#10;HsZS24Y7C2UfvrS2UUrjCDnJD8oO8kMVRpa9R4cSzBfP13NntNuOaxBV6sJFW+p0nCD3E1c6bs76&#10;ww+wq4kKEhTEziA16Jh86OPOGmeIgevgf+yl5OH8ZFl02V4/q240dvhS76oSP7wFWyDLyw/dw8N5&#10;++8hIjetm8Zu8qbfy37Nlr79u7zluqioUlQ4IB6/u+kPLWdfX97Y4z2/QG5rlwBEkJNbboPK2gVH&#10;OnqX2xoOXzzruGY4PkYQnLJ/g1dtY3nz8tDY3ealLXsNBBzT9smByn9Y7PugBF8CrBJOsMP51PH+&#10;hKOiHaKE2lGnutZCDPBvmj3XjkJObWg+KMqPocEjScTgImx6kDB4yrijJUAUVgkM3tPy8t3Hqrpw&#10;xCPU567X6NrsFthxBcIqRHlw0Cx5DHWJsWgUiF/514nu7Nu6TmAh2laFGpHEQf6jRLaiacEtXXFJ&#10;HVLByuLjZbwwLUpkXdzwC/n/6K/nUNT5zVZfVgQ95l11pRMYynrWPbjcBGi3pXNKZhjqbm9iP/fK&#10;tSQuUUgbN2V1b4Q633/IBve43C7hCYauBdVntgQtU1fNCQYALrga9x/vi/xZQhnsf3RRlapvujl8&#10;8Asqoh46j4vAl6pT3dwlUefnO7gsRj4AADFNSURBVLEoRWqqM4SNZqc/3Nwa6PVaf4L6JMKhztkG&#10;z+zLg2RCjGW+oF/iBehhM11Rnufl8jUk881t1am9C5IUjcl9OLGupLTpohvhdnnieVm+fXkO5vDv&#10;pRZ0z0k/0Fx9yoYrTcgUXGGzzCC7JTxWDuKwq0s9Npiu8f70BLHWT/PIU8V8w/YgimpIQYqRE+nF&#10;FxbhlAeQm4UXVB+dfkkJ7EjrDRtTH0/za7Cfz9Gk3wg/kbCDtm6uusv+eK/u1cZF1ldHzeS4bquX&#10;2w0e+dFxNbnPH+rWhvUDlGxWEV2HGBDDIbpY56uVr46yrtEjKQMt/vVm3DvwHNclAjBjbZeu6xtb&#10;W76uxvUkXjQ1pECCBiwg3VSQGiHHWxVwf+z0x5XVWz5QnEkShbLik92dKEqx68lIXmAmjimsYN72&#10;sm0+NOrpojroX59j+JIKVnbzB6rsTnWYv4/sZQxZJPDi+7l0Lq8l8oOdaeUDt6EWQqQPS/7Jh9CL&#10;IkQJOImRVSoMvVTd4L31FGl2c/TpJKEv2mf4DjcUH0cUNg6ss0GMxuJfPnYWcECYyeTSHI+7LJ+j&#10;aFIy9td6k2Q/63Rowa0R/3gCxA3XZde2zXb9Ag00hT0rzOa3ZlI9VIujwdz1TPrIIVNTN9N2tapb&#10;Z/PdSgWKMsou68p43Rc0bb8Y+wbEua9cRVu4xnmzGk/vdRjxy31xvZKNAu9W7X7jO7rFG6Svhp2r&#10;psrW1fZV3RcGJ1RTSsj+LrIaTc863fxLfNHGImbZtR61Kh28YQVHlFG7kCvZDl6Q8Natn3VzAEAD&#10;u5La6QVHK3uIzcsAG9NIWe1czWwLkba4i0E1LtVFxy1LTrl+EpUyRmeDS89zV87M09x6+S4hvmkr&#10;bJEkO6E7GD193NMRS2rL/s7RXYq2rbj36tW7JU+hQnisxVS+fK48xBGfbhKklIL5rC/n2HUruLA6&#10;audfyuN3c6wP3lX177pr8I6LqpviCbY4x21R7eNwVm33UF7sNs9eXTXwwwZkpRhFtsS3Ocz69CqA&#10;8faivOHWvlvgrjfo5X6FEPMsvJn0qmO1NfvdMeatvsjzWGIXBqirUGPEhMN6RlRqF1DMEAZmlTZW&#10;OgbwOI7qo7MmEtbSkw9FMQ4z6JLUBFvE3zf6Y5LM+TVepzxQkkQX/I39ClavUp8RUB8UFTHGKe60&#10;TAKJIbWBTQnsxSk3H5bPH6rP6DPbJCUhWr3YW2aOf6E0wTA8iGgGmXSEXDJlnMFtE1vQvQ0fMzBP&#10;I7TPloOYRLIj7vjXXM+dePLw7yZxkd0hAm0nG3+CFmg7F4wo6dKGIYriegIpUcVAmq/APOFNBvnm&#10;aYev8mr2Ybp4M+7+OCCIelgWh10DTB9m+1e7w7o6f9kf4SuX5XKEEu9cCwgusSG7xbF5935jhz1w&#10;RI5tROLcCsu/PZ5l/RV4X/KovPzFLkzFeh8xgnNKAp+LNn8+KBtnMJWSJcuq4bBpLmM6ER9leiNz&#10;XDYb4A3iGxu6PQb10DXRVq2OIYp3ObE/coqh4mKzbvk8c6LuTRIyiOQ6Me8JRVz3wCFD7UU+OPxc&#10;3g/KUnFew8zP8owIfgmPOqocciEKkHgDunW56lK54giX3pstN/l16/Ai/thrgQLIFHlDQMq3E+Is&#10;0HyDfDb4ji0HmHJeIYe38NjkgEF2NnIlJeuYkFM3+5snjSr/yO6tS7iW2Wc7Psu0nKPQeqFvFs1R&#10;9XG//0V+jzgVbbUs5nXTrTDNta+z73HG2ocFEV/Z+ZzmajVd4nMPh/WPpQth2zRGNcr2C1JlL5u+&#10;+C5Ei3avrBwPF4NYsZjHuFrdY9LX73tM5axtu9cu8J+5EgTUWRKvD4eLvrT1EGUu/w+C30lCt7Hl&#10;FJqnjpVxSADfCIHA6LSCcjwZJok1DczYcjiMiIPJ7llkrrZt5PqMDNAuco0vByAX6WPoyD+UyS6u&#10;0QGoEC2h15WnX+BSdl6fx3QsLt7gYgphztxNWB53j4hPUbPoXk5uZpvFJo/AGgcLC24AHpiHiA9G&#10;N7HqqwejsrapxjQ5KmBhIWGS6oQhx66z61M22aJ4tp5GK6CopsSmZSbZlb4+jNBFv3j57CJfFr4t&#10;qF71s93mM055BY9eVy+nNoPk+5dkOBhU9ao9H7Tnzesb23Ha/KDt8svu4Gb5sz52R1ZStRlftYMK&#10;L8wWC+ikmY7ksjhV9XBOrE3Zs8/W8M5GEG6rh1cNrt0fjlskCZshlxTYOnNFdP9c+1xmFSOklOpC&#10;kFhMDMITsEmg/PYLtTQLGduGajf3Yp0GraHZ54QQ+aC4vT7cDyqSm8TKKqOzStpJ5/weRvA5QWVl&#10;JBTm/SFhM4f5+M0RnDbEhqIMBoewU/BXKB4ywaLLNWvJxskEylDoSjvVw1+Ldl8KFWDbI2CgObp5&#10;cH5RmX9RpsKPFGihI9dkmHn8g0s+yPupBgnXAJjLKfJ1+dFtdGskRzWU6NX3RX/cjpHovJxXxWfH&#10;gex0rx/UQ9Vk2vW9800O8uKHg9O2RRk4XOEsK7rmx+3u8N+uYLbgkQdohfHF0ve0SBDI4wwB0vDF&#10;Hq5fu3di5xwEfrgfjNS0A4WwHF81i94oE0XjvMAbz2jFrDWOmQp846DgAtsiSc7iAENh2ci2ioNb&#10;fkQ+6FyMbjCc8C8elwcJLKSWKHiTOLJr1RzmIIABTKwVl7ovMMQoOAWG9NlG9BgTsEe93ypEMfEP&#10;VnifgunlQ267gnyFq4CFiFujoHCguQawo3sHcsVW6GuD75tP7tsTEvWFTTkoLwy2so0DjEug9vyB&#10;ACEAC/lG1HwPpg8of+aghA52jPOROBTw8+HYR8rKGW8m5C66thoM2qKrJ/OLdv/yNSKtPYolQfNq&#10;3vlCn7o7GJQz7oJo1XTe98Vlu+r7ejmpVx/G2+OvGPZxU92gj2eujkTOxs+RymoyKFwbmMe3LTo3&#10;6ibFZsNxQ+iqYXaxumXmhG7keKmkmsLPceEjOyBHClQSPNwgs1tCFmiteI/Otu5vdYchMIbvNKRP&#10;+YcBqv64LO4hA9IB9EE0xON5efy8yF9/5g6UrRPry9KGODQzWrl3XrBce32uT42fjoaXqjxeRouC&#10;ZJtl2A7LZA4DfBpy4SJP8sf1euNPcMSQ6+jLQ50/PQHi1JBA8ph+uQ2GXKD+2TiQ86BXNri9yU/T&#10;eMLSxauOun6Kn2t/h+0hEeMXn8+L1zz1T7Q/BtAcZocgMR2NK4ui/TAvsw3uOywqx/+gCfsdu3Dw&#10;Ow6+8JxJPev3MnwOTVSen5Q/28/R/lJ3lw4K/xrLT27P37fj4Vx9g4lL486uhjVCbSn2eZZlh4AE&#10;UKPLD6t/j+sekbPOsSJVqjla2Wm/scnVhDRhJqFdUHi9LRnJx2tieVl0PLfEXSFmieCb8MlgucXO&#10;vD+2v0gFyJ5Ii7z1t7Tixt+mqsBW10PNrmLOKd+8rD/uto/ldFxvKaJEPObEMe6k11/M31N4g3FQ&#10;vs5iJHaaA2RyIZoYokhhUdsp4ABmUZftFXT8PQtSON2wal/NumnrAmzPFk1HcjEUdUz28VuLqocf&#10;2bVKJvcB2wuih5Yj0Z62/pzn9203j9EjVedsEo1IUdzOKzzzftI01lAdiQcSHIBMIuE408DZ97tX&#10;V7/jkLc2fbX5e7m6iGiMKLq2OQejLymkkc1EG7jhvlQTM04FkWkydsEdag1vx68HqTH/xKpBZ7JB&#10;gNxeUzPKZKK0Xrm807LLTV6BxkrX8YCiOqyqb5d78v1JoF182Suf26HgJeSl4o2s8tNExLz44jMt&#10;PFdr0eFXMzRLWT624YgA3xFDgXIUEO7hqBrJNlsuyn4K5Xz2H+T6D4Q7FvVH6SewHz8KfZADN8V9&#10;6JtdZ2XfHr1bdDjG06NJ3x+966dybdu+jVelZ/lnvuPJ1kvZjvqxacMLP+msa3p6UhLYotZP+rJq&#10;6v68n32G9Hdtttc3fXHRvqr1a9GVTtS0N1SyLLMOwUSm64ejbra9vT25n38ddwcnGLm8+BD6++tw&#10;rHToj5JSrbKsGXfjrmtLsgBkjo1G+GDwuSjHYrhhpLHm9iNwo/QTDEVQB4XdkKOgrVkoPGQcyYBb&#10;EPDBwvpy16FE0G6XAHyNVHdVtddXb6n6pc1IohZ6PGz2wQmZORpPbvHJWfGAF4N/vgmLx7XxfMeR&#10;m70FeZ+/z+50GTlfPRCUZyc28Fhbi5998v3bn6gr8o2NIT3F6NzE8GNoEsMaHJdNCBY0sCfAWhk7&#10;4Du/etb1R237srr4uZ9Pe2EzWS34ToMsTWxUY9tvAbbsATo7uctae4sXOLgqv17OPrjA166NRT0u&#10;8uJf1bu+bV4tepyyIGpaYUoxKuurlRPCu657Nt6umxpn/qql6tfUvEmmWqmWGlyuC7J14MLYBHnH&#10;ag4zgW7U1JliG8ryDTEWMN/5auNEpxTLxQSNAFTKksgVoSkxlVw1igEHzrO7vdefyEubxuPBCKWM&#10;boMW1TRgoco262REBbaK6K47j4/s+QLuWG1XWV4S4kCtwki7KN8muyf9OOcyO+mfL3ghVF2MaeXp&#10;1te6rZEmsf/kLN8BbRDFWtnt8eTJ7WDLoZLEk3yilz489q3RH0+5CisWI50H+bRqj7p30/YCLc7/&#10;0WzR7HbOBAYpIhj535VpKCSFSXhijQNsKswGB4ryRF8vnQ1bVumCLrrZh93do2JSd3V91ex17z5X&#10;9fjDRXvZ1t38HhfSgbDA1Hx1/c4Zbnox3F3VF6/H4+lhvOEySxOsv/74FaaJA4PB7ehscPnLh2Zy&#10;WeQ6IVZDPbVhi+haa/szoJaxagLfONT58t51xNc0i+hZUEKHshEUHem4yYk4b/ndYOTAB+qIHcpH&#10;t+XP7fG/vIByJDV8osLWHXcgbZWjf/GkA8QBLEhhr7mW/bA74h7qUaK5dfOXuo96eZ/DVx2ZCqm5&#10;Aj9X3oqlwuISrsVB28lHT0bZ2c7O05tr665WV6q3ssGJqp147OzAodrQ5myZO3LIGZKDHQU1Oy3R&#10;QO10Pj2aNW8k7naME6jruqvO8+Lnd4taIZrVr2ZthasmvlbCMlFToI1KuGlbHApt33lCxX7THxFm&#10;tXvTq/Fej44bdMOm2V1Mi0mbDcY7aEkCpKrNmtWH/vhd18yHexhF8CVq00dukgc+HPMwCZXnb9ie&#10;2ppiFYQYsy2kVNYD4agg2TcHCLlNZVAoJvJBMT53y9REQuK+0PzS72Tw0TFWXgtM2BZfA6vE53sl&#10;kQU+f1725X1LZVvUlm+l9HLrq6bPCB4diIBs8xhikQwuuXfbYQ6I75liG5GHnZvE13v7xWG591Fh&#10;NpC3aHCFJyvZ8RBDqMva31MKirIHtUg31qPKvrfRLKRXlPmc4Y+ruqHAD1AgrXIT6/2LtmumPjn7&#10;Fd6IOcLyatm7wo0Li4Ozq1nYq7S9ikEIvoFo9WK12q7BvLsMzgy0LWtxGkwu1B6DAFguhPt1eNHd&#10;ZDrLB/38fbfabepZ6RKJrQOySPDuy6qABXqX3G6rdjZsRu9Lx5eNMQR55mpW8SbVEjHPW2M5HDwE&#10;+uAGg+/6zzK/NYKrdbpDqpVpaWMf/u3GMlqWoSjMIknXCTHxhwvz/GYTKmNb8SIslIfNUzYovxTV&#10;AM9qbddfF7dQX4sdwab1PzgpKrS0BLHVhCPnp9n9KBbSubx+H2iiGsJpU4usb6vIUsujb+q3ioVD&#10;USRdGHV4PioHqlNL60G+sd3OCEnNpc7VV5WToqcT872FyNu+xp6LrfDt2cfke03IGvGFZ8G8cyRo&#10;kutwgFfdpIkRAyHwKzuiGxfBNkUDesi2e+tvGVmO9+ttXhy8n3ct3930vmuaf9eT6QW1WJe+7Rf4&#10;N3039uUt1X3f5oPSSLnsfL21z6+VakRC6rTzqb4Dz3S2EoCgFrDG6i+dzoiUQoMj5pmvnBqFsR4Q&#10;djiD4+4+xplxq12mEhUSUw4MOXtRoPxMZRkugISV3ipfdrghBJ0dxyhYWep5QZXL/QcdGooValiJ&#10;z/NbRVWxHbxOHrqOgvtBIe5m26cXjtX2WV5j5mX+3sf7VK5V6LP8DvUQxbVcXoxcC7YC67ujHJob&#10;K4GuU9Lrht+Pacfp+/IA92NqgKzt5201t5kTrxi00/yaerErzOsxIduIOpBYXKE2Ej+nUvrlHjOt&#10;N/iyXZ0CZw/tYh/9MW+bD7urI9sCRSDLd9CNWdaBs7zFp3vZD4c9Z96nObeR6nAOgbqftTxQ0sQQ&#10;FOqQ5A+U+VekYxZRSDYHVO7BEKJpiqn48eTYsASSFOLFFa5PcTvwbRhxPk4p51hRangfiLwPo3VB&#10;BGO7AHWT84SuLDllDBIDQ7knsgWvAA1fG//GDJJzyyGh9ILU240K10LfvHbTaDoNo6BQ+ehaTWGZ&#10;0sfsgS0WXkovhlOof7Pba02SHz6dOVM2iXRaZgvsb+SFMysn2ns4U86odrEtx3r9nt6r0fTNWsbj&#10;pUnbu7uz9otLTgWSkZwPIL8izfKtos751G/iaaBqJl0+OO+rxW5T+MIUKV21o/zsGKhDZ8Qjrr72&#10;W7FSZO7AIz8rLCWUON5/eXSR34lO9tlKR4Kr+cZKrwfUKtiCbct/SrrtpI3BSXbnQnUG5aRluDvx&#10;FyPNltF8EsS034gS+6dockmsq4T7mSpZVg6cd4c/kcT0UUknOxblIXWPo5WIxSO4HRKcwhp4Xo4g&#10;y2NhUuDErkSrC/n4aC4vbp2bWMh7oo4RgY08tzywSYWcOY7qEDcbVhyEpnQ/2UmDyANfFZ3ph6cu&#10;wOXCS6oBUth5avi2LVz1WiXd7O4CaAj2j9G20Txj80o7Skjkcqnv5qGjTZQaXK+FWymPQKwoPxOG&#10;JEnHPKXu2vPyQ1fm3aqfvaj7B2na9tnJstdkoDS+8ggNdb/MDvOT+6IZXr1ZYazrNjs4Ke3Zav8c&#10;6JGfIHw6zEATUKLGQpb5bMApocr1zCK2DGc/LlYheA87JsgWByMAhx3i2+syPOh7XeC1Ms3PYTYj&#10;F3GwWcQhTHqPiSMElB134RzZISTWMw714l/EtZNgd1D44hn2bavxxQTpCkpiNum/hNn06rwsj9BN&#10;YY8fknFZgJ0Ed/TpTJZ/shPRdjoIyLG21s6ZK2uRftv5D1xxtqP+G21VzWz/otv1RRWkVbyyQkEz&#10;uY6OdlPJ2zYOnkxehb8NkGGarZ9Vs45pZHTsF6eOsfFc8AQKrp69qlcvYh2rup5bwWEafhT24is+&#10;GSJ1gJIh2HqzenE1nClA+f5Ln4HwbanCECSi8tIqSzaRHbm449ZN6vrIAc8FcGKoSjjeMe8Dep7E&#10;TC6cdn8oLciOZJqEPcmLxY3vNalDtDPHmQbSsjL5iAk7WCBLwKVZ5uuXw+MLtW3CfkcIYDwWvpn6&#10;wpc9YodcW4tTqmRKQFXi2eaT3VOgk488Qfg5H7nrxVOAA1vtoUCAHdJ6Q/wV+O6McNDt1uMwobaL&#10;eT+JfhLYQLDV9qPBQXUyyjsoHjBvX8X742JToE2AjxFfb9fNxbeqn+KXhFgH1kED/6m4GxKKby/g&#10;EzsPH5ENx+93E3zySgtZPcM6BEslrMfDKsNzpYq973F2FIoZla19JX+k9fLIWiJE3vIawZIgEU0R&#10;bEkPA+qDE2U1ho4dLFM0zbY0U4ICaTQ1e0p4mAFhTwR33lH+za6Hb8FNcMQg20QluzD/wGHcXulg&#10;AsGH8EKl1eJXt8K9UONEXrjt1dt7G+3wLyCFz3mLTuYP5wD8fWXvNQF0ZCj05FedELtFO13is7bk&#10;PL/r2Iw7YW/UOBr5029/7CiuKOonP3x61NQBvRtc8QdfgGwTOuBnVT/vy7IXyrXJDI3KxwMqb52n&#10;eL0KaRtfnLAJlTqZu9x9QjRBzYdapk1qW4aEBtCe8yKO7uRN/QqfoJsNh7BTPfM5ob+H4z4t72pX&#10;tDwwXPmqqJwCnj/PRsvs9i4tO5QbmYoCX/A54G3cCXW8SGjLiSU+dP1gMzRWF5jQwvzEV+AqlXdw&#10;2x+3ceTOCM4hPMVQ7yhyAODo2Ly8t4ZUw5kd5D4KHWOBuBPkNhx9glEtNKyeSeoar5/9rHDavYRY&#10;IxdusUrFSyhufEbFgKfAoGux9wLuwplfHhS+koOj64Kqm8FTY0zshdjiim+FTebo+qTpez5addlb&#10;x3KvbAmixRJoFbLh1fBH30J79fVHrPZXQEGtr1zE/mr1Ydb1F5jPadsev30cqFSUumsSN8FKXWFb&#10;3xJofTn0UfflnuKWw27WzAzkVl0zi5eu8UAeM+ylBYSwtYzzw38fU9frvYacxPAGVUzNRTtoFWSS&#10;zTl6j29ltDFwftbZyEkdwXPk6J9JspP4pXR6Yt6npMEs+W00VDziNgIZrxWEAfEW3pWD2fGwyJQN&#10;WNiHy9lxh1XkiNP45LF1Tja/rfctQ2B/vhliae4uiEWx2Apz5IO5RHYscAbvlkG+yCl3zV73cC7x&#10;6GN+BzpdIAFRhxx4XQd1NMqf/vAUjf1Tgnhn56fv2Pjtp18DbS4Y+IqgsjqKWEu0Y13a8fCrCxKr&#10;SIdfwyGPMd679appL9p+ulftT6dT1Gj19vK56EKGaCeQtGJPioKS+HoQ/3xzVL57MetrFzFLyaHh&#10;TrtFupssvS/Sc409X20FreN9HvbLa2YBxgxRcdf3rgQFFPL9n1ZZtlc+xLasnClpkOMUGtdqx3m4&#10;l57ykxT3Ji5nJxgHmzi6xbYU2e2tWAIewCqF+ZfrfB+HrMrzb5ok+58EkdIBE2ZEXz050xSRuyiH&#10;OSYtLxkcYRdNKvwEe3mKPCoZLx4hN5itZVtm5fNvMhpPQEv5SItqkb2WjXiW4OKFRUMK8VSINEod&#10;4/zTzncg/NvOb78CO2CD9aMzPrCF9XO1u3oRc2GvEGkhTmtP8/37jzZW+qIsLlDxdu1k4Vy06pvN&#10;3zaTCa2Ap/YVCBxNqRKW/U1iMleTgw7di266u36l7NofSFBfOWIlf79Z2TDquNJ6ciFZv1ROewkb&#10;a4uYL2eEHjFYXprxt+Z9r5Akist18bxU5Xx5XbnsT/gUp1BVSdzMz9Ty3M9thBBKzI3tp5GhMguZ&#10;pSecY5HRztKaYI2gKqKg1IgGHyCVsCcXu6hpZGkOgkhVApQcM63cSgVIYcYIv3zweBX4y51xg6fJ&#10;RCvOEcqVdFi6Mi7wsLs8HuUgurjbnz4Zeu38oeT6is+fEsa/7oA4SP/0PVjrnZGCKdTlDuJeRSOZ&#10;AIBAkmr0OYCH4dZlC5O9O+uPJq5lE8GQxKzKmMxgz4ieuNukCCUpIEWMMTfvmraN126lZEiXnjfs&#10;ia2K4rr0kfXKdxa05cH1x5dVuUlMYRDFl7GjmBKgB2EgGphIOakgCaPFJD8vTh/Kb+Vx9Zby7VXV&#10;peO4UT/8nhrEvA/Jd6HaNQGTcTZHKQmcyLBk9wFcoMQJmA0eQha3cIQL8aKsnGsQRZE4nCocuk2A&#10;IMG1EpsSD+eqBLVrcIidX0Act3k7ikhpjjVWvDTdjJjHdSZqaok11zaVuvzC2c1o52xLNAH219++&#10;2/kJyf4VoRZv4OYv0Pa1QzeDTRTmoiGsrYEj2jcS3GtN7gHATj81YPeTRb8BIWK5Qz6ADeaUNRQ6&#10;yfVXCEathMZoUDZN3zuZB6wD4MjLNY2GrnV1gGNDXD1+weO+2uG3GX0KgntzZn+lrSUhv+ICUNR3&#10;rYOpvmQKWnBAPKR0ebz3sY8ZGiggh9EEU1IgJVP4LFaQe7DujpJf8s8HS+dN5AMCa6nMDcoVp0Hb&#10;3wRLYgFlPdjthHysu6fXohxAk3y/uk+LJ3rckvNnF8u6HHZpB6bBFukagq8oEgfiK8sP1T5k4b49&#10;rLag6WhHm0p4Zsp6iLDpe+31r99//9P3KnLN+I49YFvE4mfhKV70M1cgFgTAUJ7F5E+wQ75tGq/K&#10;464pss+PMgzcX6Bo0uccTF5bkIMCl61qo20X3SLuN6PfH+X76zxaisr0UkwHmDnymDjkrZyS2VP7&#10;Rxp7gCYPIlB1F5XLBr4/MShPYC5xU8vzY5kKYC729r9dvgVj9w9s2klU1cRCNXx7vslpBJJFdKZm&#10;ru+Kgx+QQlTLEGKVgCBRqXiqrzmBSaIAgTC+g5vmyBewOO7WbbaU0BMUAaEFTEQWm/lm6I1wtM1U&#10;RlGrFJ+riBYJ7B3YgIE4OVBp+yqWUXT6yN88LhpQwNkuztGnwR/gLOJPRkRg4aP/9N1P333//ffx&#10;Qb75IN1Pn9iYvkUJyqo9crh2gKz4pRat2BQiNtJmc10V1QLSSMegLoYbKUpoS9PYsDKDQQfUkypv&#10;URpNWzRXj3ocm6GtzvLb97cJavbrtv1SZFUTVcenSTL96SC3JSySAbSUc2lZoIihmuU1tGLHicdr&#10;RWNRUN9Vq/axMBbzrWbQUe0KFNcmkZGC0Fx0stN71xiFo24T0twWDZw6U1zoWqXhl7Bjx/U1egI4&#10;z1GMWegx8ymItbkFTSDMia3k+k0Vuo/kWspr9Bx8XWwEIyVPLvd1h75+5BYfJrvGC5LNNgljNm0p&#10;p2gwvAyUhRb/4eypK4KOfnv65GznN2cB6akh7sr2Y1Kjf7djz/dvoE5CtJPhjuYsZRmBtqkUeNdv&#10;lxakBPZ4t0dy+nHbzb+Uds+pIcU6yBrkVmFSrufDvqsX5cb069XuUROrRuPep0zIsKN+ON0q8Ejt&#10;DBz6ZzFTDjoXGwTPeuGEVdRxaVVdHuocJISGZyilPms9CC7a5hPSfp/yRdDnGctFakUZepbZLVlw&#10;fYwjGWza3oEk8eTo7SC5eFQqBykvtkYInCwQQswPRQf1bLM4LN+iVonMZYR0MOu5hJsNt5DkGDno&#10;M9XXqo9NOYYLW8I138cwCgYgy9Hg5UcqSQHvQdxww4EPRDa4beaXykY9VOPO5voNl+sPvBn1eWpV&#10;0+VGtL//bQ21iXOnxflo5/vvfrLbS+4u2l8atTjRdbzEzT8iMO1qIJ0m3Ji2dy9wPMrtun+4KEvH&#10;mybqQuS3bibU0TT5qjkqNiru3t5dvPywutquL4t1U9zXcR3M7woZcQgXP8suOlfccHmt8vm1BRNn&#10;9M7Akf+pwk5ORwcrCWmSlmicVh/1GTKb4X1+gvjhC+o8AV09f30Poc0g4Ma7fOB6m9YFFbkh8qrS&#10;24z44yZQdaGMErX5hcogvnFbdFlrD2xdeV3kdxnupMUpBnua5zw7jLWJ0b7UBASDNQRZfA9PnEdP&#10;nfK3xSFls37FAyw38tE8uaj8vI9WHuw2Vdvp8z7ek2JAMnJSikv2pFgqZDggtlU0Dqncn/wl1yTM&#10;dX7PRQZh2sHL0/PT6giHfPsrDjhhV/R4jYe/A/HX5DjXaZUi+zlX9aRVazn73R+hfhTvIGxV5gcn&#10;o6zb7av7TV860sxCYwB60x+HeY5mnLrjaeH6wTeXZNS3edsCsaN88OvW4zKoN6wdnpMfhcpja6DD&#10;dTr0em1fCDEFqKpYwTet1EfULbASPuxpVuwfvywNAkbZnYtzO9SPDKGzuceohLb4WDmpM5JQ2n8J&#10;n6gm+NHj8/nk7vDvUDMCqvh6vXbVGImDwRoUNpoeOGrhpVtS3Tj/xITGEndc4xplGOhMF5/sTrTf&#10;JZph8EeJApAU5JHAfoSb9IPvgtpxPLHgE2qvYSb99N0PZ0uHOniGihtCGUd1u5IdrBPQ/qHJbTkl&#10;8l25KDAJpBJolDZVFT2eqOsXf2LmRNOu6Q/7sqzHuyIddw0x24cun+VCgZWDBePl/8PtqjovekKu&#10;/gFSINi2uQ0y16Aq0K5OKQs6QQJnxcSuVEzaNFYDx2RvquDWBUrJ8oFcce64dUld4FiZoLhMsrwu&#10;IpiLPP047cD7YGIiSZ8RV3Nxiq98TiBe5Dgusc3JyuGvYOMdXhR4uqWb7iG2sg10XRzmorSk4L3D&#10;ymBa4gLuAdD8YB0i+O0lKgOO38mG1j++5CNDr2gDB8Mftny1RFLfwvvd99+hwx/xxg8fKAeKzeCw&#10;bF81XTs9eibUyl/CGmz4QY2D7o9fOe58aZPvkR8Tge1OorI4QTpnf8JNhWG/QdHgAGz398EgK9dK&#10;8J7jIu/ZaHxTYlGuvfPx12NIWDXdatYRcH3OzgMJMioOr6PjAVrq2eiMBwVMmlwJF5b1z6NhY73V&#10;me1B/bK4zs7FBEKV7du4DHykGtlxkK+BK6TEmQMzqsppT02ks9qEOIeHXLAbFf4SAOMeBu5c58zr&#10;EtUSLykqTnQoNpRKfu+5MWIlsXNEkUETp5xspJDybPvhUOWOReHgpvGAGkMi5sUpXxbMQTV3thXG&#10;HhkOsAVJso21f/j0hD+bzxDk5IH/lX4bObsgErnuNfXuM9+vb+sliIZkh2BHbwgpcYHC6ft3PUNE&#10;PG5i+EheXPYd5tYhZ8rRR8qStR3p6t/NqtlWJwSb1L4rIg0+WTW7jjdK69StKm0ThZiW7YftBbIq&#10;Xji3YFYYwYOH4VLQ516flPqKTKADYq6iUEqvOB6NH6LJD44N+pXDMoA+0EX5QP6cg2oQbOAcwJjy&#10;6L1xIi5VV/NwoznycnMTR10IXJWY3z3cbhxvT0dmIpjny81Ni3kAVcnP8viXBpXl17KrjJOewRVc&#10;fRhvXxdZLor+Uu51vKrdo2xbrlg623SQbRKL3cEpRotKtUnQBfzJpxF4gy3/f9PiOmcKQAwMf3nU&#10;EhWtiItS2zhpaBgMolpqju82sw9JqIXZLgvB3h6vXGDixLrn+XTx8gKXShWeb2Xd7JV9l6uaqN3+&#10;cQDtutn+YfWx/BKSnlgn0naFO0xc3biKzMN5Bd9I3JTK6puzOyubm32MvVfK2q0EwrQZhkHapYuM&#10;sqlTK4kUmCB4qAMSV6spKasKWK84qC3Id0qJmUmRPN4dikfvdCbsTGQjFtzv7EFvxqOHyfPSLi19&#10;Nn5I7+3hqxx55D2bm3IowOKoyxKUgAeEWGp3OEDJ5MWD904F1JPj39p5gdgHr0RD8XvfUYvQF/mt&#10;UbfZI+Vrz/t2NLp1eNLo05PfiLlxxf7S3+u0AzHMCB3Ud0eTmYNJ690w2IFCoGlqFhOHkHf1lZyA&#10;mIP01x+/RmhWr7oLB6ZAQop9+bKvepcZoU5VFy2vsNCH7d3tK3vIt+uphCqqy75EpJNWN7Xaq3Z8&#10;dSwBnCFZ3FMqOR9vKAhOpjwBM1bg8Y64XDJkI6fIRrdk4KymlCmw8yc4P0pvNrJ1i1+/MbBVxS16&#10;WKhSTsZ6r96ZiM/d8hVAs8d1Oc69dgRpu8UdCnOgWJftFO5zuO/pvedhbjLRxcoLu2ZcnPEgkRfg&#10;ePIytY/xsHgOsg3och0XUlY4Vk3tucGnkQOPRwTB9pNSyXghkjzjeTmTotk9BPr2eul02V+d2k0d&#10;f2QP199Drkg7g6efzkaAffRs8UvTPfuw7evWF/WL7e3UWBrJ6QHItas+7TpIKTHCV0WbtL2NsxVQ&#10;O/8nQ5k74lIlmvU62lxvkkWuPswRWgT2I3p8UqLKccHVG8SZ3NmUl1SmeI1pird4QiqFqLp8tAwS&#10;FVmxEwKd5AXClPs+9TSUDVmXaUIxx/1e4SAiwkm1gldwHwyhaBaf7/PW18JaeqTPH0C1zQ3mktF4&#10;+M96H6qqe4R68xph5pz7wMtdMRfADvskys/9GmRng/zQt/9w2IFt+u+WRZgoAZsKu4WhlJvBDzxV&#10;DvR233COPbodnOhsi60DJOAJdpzvcnpv3ZLGIOl9h3Tbl/3DpzR0FMn+dY3xn+k3hTvP78vJ4l/N&#10;v3pCrhcY1mbR1CIUjVtAvfBFgM4KeIXop7gLJZ56RRDs3aNkVmXTltoVDzZZpQPz7RjeFPxx1XxZ&#10;94J9jPVti+Vm+cIutWfnpw9Z2blm2FuqQbXkWBSOSvPtt2oP4RLuwhXFDg2g7YtCUKi18gK1w1+P&#10;UQAYJg4EGQPDOBsABfh2lfHoLl6+I0MS1EJSMnfjdWAZKsUvpLiaztFUIbrgX4Fa7lq8qK6oMk/B&#10;MdMAmHfYjUDAZhCnA0bIkN3oVwae5MPjKdOdT4VRvNQ7zmQ5L1rfrjpnh8I6umUrrknZ39wNzjjB&#10;LtLutyY7vgieB6NPO2dIuW3i4PtPD03hzpdnh86mrOvUU/1CL81u7e3xG4ASfk4suhnXJNEW58eG&#10;lXoX/yxhbYt/bCiCMrVb51X1pW+q5uqFFPQ8xxSiWAJ/p3oB3Yu87Sm2RpJKhL0UruCMiz2nG/mE&#10;10IXAscOoG0aBemiQFncK7gjaj84u3chTnteQzyh18BFAWZdEz5bdXEaI4cylw09xoD1to2gW14L&#10;tCWjHNwXNTl418f0vMhG48RhUfcnWECGSL9yKZLpGtmU49AGPxI/dlzgH8IUQMV1r21zHVROgi++&#10;7KWa3jhvgNN6EORxIorsGXTCRa/dwx8jvib7Cg7CK3M6QIAdenznt/+cbe3s/PDp7Hv2ftsJ5+wf&#10;LSqRZIo/Ruc/d76Asemdj1U3z17Fa9djCKluW7OYIe9izXeo8XVSEcy/fPP9tUTGQaOy3P+z2UFs&#10;SedUDrK5JCbHz6/tuyE8fPLpTA4+KZviDvy4TLKuEyykPUhhXJDeuVTykVfxUY/ZQCIhgtIx0gc9&#10;7s1t8bA/b1uXEiizsj/eI3Rf7Mpv5BQySwY4XkUxbaaX+1zJfTrA3OxQN91Ey+6zkejY6I+jdsVl&#10;mbuOa+D8uiSq2rTNS9Nyq4SPot3MeYMqXoqE/VD0XbMFre3c5dhytQ0SBT8olup5uSFbxno9ij3i&#10;69urfF9F8I1Tz1AYm4TlSvXGzkF5QtZhsk2C/sn+DXu37LwOD+0fgDt05fuffts5u5wIZ9cfgTp/&#10;v3SLMNLArh/ez4yXwRxHrVbokzVWiy+IRSv4HwFQLDC6QZMYI5LaUKlccY9w2cz22V4K9qE7hMCF&#10;ziCs+spRudGyDVk1kv6ljGJGEWJs5jH+S1qZgy1fWlkoYp7QBdDx4LwPHdC2p6A266PLHSmOzeKw&#10;2r8kh1s+8ATpuCMSsYPuI1q75K6+b6uf2+r5g6uOJPvsJB/YJhjPlf8tEE+kzjHxEhQiHOB7Y3D2&#10;B5WKODAYkTLCRCTZUfJQ1EOVhU68VaLYJ7eZK9MR5p8cvJc1DCEqmYXaBTfrlAhxMHcIdLbzfQTm&#10;dm0F1vzhmtnZlcYokP7RMP5n2kGdn06PXk4vvlWXx+9m4Ns8WzxrIRCSDsjxErZFN2kv2lmj8LtE&#10;sEoeWf8ZIoRrisZygAiIBkoPXy5PC3R2UEYPp2o6p7yeX8MBqQpIdVu9PeSmUw0zFzmHVWgEXdQ8&#10;ag5C7LyyiHZRB9L6RNkSYS8SB5fCz8mDS11HFOayMXb+KJovwavIHlwBm/wio+O+63Z350fVt1D9&#10;7f4733bgStXcAEN+E1F2UllSD26wBfWIhxfRqhew3r7XjGxsxGtGQnsnCYYbLKS8GMm9Mtcq2RrH&#10;ngpbNmXrJHOamZUjmg3uDbQBWbVv04XHCDU9ycPCG3dqH8CTUGxAvEZ65yc7sNcI/yP99N2Og6NK&#10;hyO3eGSgqaF+ttCQA7ep6wjG28nkiGiZK5xEjUVftOpKqFBkTrvCZYKUj90iEqo6jUV34NpiPiMs&#10;Ld9NqdSt7F8i1VQ6ycj7uF6iRwKKIHFsmeJKHxOOSjSCK3nA/+3Lty/VHhHTyYHSqS6+AOzpRd+M&#10;t2fP8a/xu00Adenir3nv+0bI+LifosL6y2pv39nzfTO5qI7bPYdbmTmSRxkM54piv+rnIu2IsVBj&#10;ZcwQ4PQm0UDM51CwN7YGBydLoC6ItuKC6/M7DMe5C3pshuYhsE4IQgR5wukp2bK4RU6FXrH1ZBrF&#10;5gGpRwJpIZYdqCcpx1go04Ns2H83wMnb+Q/CHUD/Zsc1WCen/O+e2nc//fbTd7/9Ck7iVvZq7KYB&#10;0F8w3UCqoIdgz9tp77qSaPgYrLbCqnf9fC90rT2zkUJfnQedlDclhI2QRmJv4Kbo6LhB+Q6o1wyf&#10;EH3A/Q7hkV9QxUKdwI5ZJm750dc1nokZs0oc4OzpFu+/A5JjYuOPZXe017Zl1/Tzz9VLjjRN6dJG&#10;ebkPH34kZDbf8vhdP+knVbX3VuXUL2y6MSuXwuFR2idYoG33L5/v7T1H7SVPIiQySm6gFNDYFnL7&#10;/ha1bWMKHplaOtuEGRyR5D0CplwKOqcgyOahSzHAKuhuOFjBdXoSup+LCetEl5qS4XJ5a3QpL9g5&#10;x49uisT+Pnfsyfejpsp2ir4NsSbu+um374T0/4seT5LvS+n7ZkaIBcykBLmNX0myMeKz3knbBN6E&#10;Yfrr27pwC9dcgeSgozJani3DmEZaYxVvymCDwkH/Fn03GOAUuSy3tUTReZXs6pZ8Et8xTAUHyKhb&#10;87zkI6XlceNYriqzVkbxRV6EU8jy5Lh9n1eXxXzRHfWTD7sXMSwK/6xtj/p5UT6P5U+CuTTEE9cR&#10;wZT0/WWrY1JdupywBcDnbhuxby9+nlbVSzLw/S2ABlqOxSVJb997QXmo2sHJiXNKqdDt4GyJ3AMJ&#10;bHwe/ZuqaDu0KacNNiblnN10GY475EEvyw2iyHOgUgwiIj39YfR0Z1hxYMdBeMoz/310ccY/X7jj&#10;Jsx2KG+HnPkbI1X+TBw0w53/FFX/7NUzPO9I8TP7YDdXJOy2KGPQ+VkA9mr7he88dehCTOCU12TO&#10;e7nRtgSCMfA4WAMOO7xHoLKHvumyohc1/bSol+QFrTysvS1TSWHKA4EpV4EruvLaJuY83xrcb9qq&#10;KBgXMfIEKtprd05e7FT5/nRKuHWE1kZfZfl5eYr6lCGri7JaVoc+8vlpdcH91et2/7h7Np1P28tv&#10;eltah2vsweWpY6nmR3to+LW5piI+SieEgojiyaYLHghPtOINbu9GuFOKMOXIzWZQ+goFtECINMfv&#10;D5TaSM4rHIwMHKXcmeuFmRmUzPPl3cZW+VBs+I4oo7jiYJBvbRwutw7ywY3vBt3KRv8f7476/Poz&#10;PDcAAAAASUVORK5CYIJQSwMECgAAAAAAAAAhAHBi6AzeMgEA3jIBABQAAABkcnMvbWVkaWEvaW1h&#10;Z2UyLnBuZ4lQTkcNChoKAAAADUlIRFIAAAHrAAABHggDAAAB6nX9rwAAAAFzUkdCAK7OHOkAAAAE&#10;Z0FNQQAAsY8L/GEFAAADAFBMVEUpKSlCQkI6OjoxMTFKSkohISFSUlJaWlre3t7m5uZjY2Nra2vW&#10;1tbv7+/Ozs5zc3P////FxcV7e3v39/e9vb21tbWEhISEjIylpaWtra2UlJSclJQZGRkAAAAIEAgZ&#10;5hla5s7eWubeUlrehFJKGRla5oTeEObeUhAZ5s6cWuacUlqchFIZ5oScEOacUhBarc7eWq3eGVre&#10;hBlarYTeEK3eGRAZrc6cWq2cGVqchBkZrYScEK2cGRC93uaU3uac3r1ra6Upa6VKa6UIa6XmlHut&#10;lHtaOmsZOmtaEGsZEGvezmvezhCczmuczhDepe/epcVa5u/ee+Zra+beUnvepVJrGRla5qXeMebe&#10;UjEZ5u+ce+acUnucpVIZ5qWcMeacUjEpa+ZrpVIppVJare/ee63eGXvepRlaraXeMa3eGTEZre+c&#10;e62cGXucpRkZraWcMa2cGTFrpRkppRlKa+YIa+ZKpVIIpVJKpRkIpRkhGUpaOu/WpZxaOpwZOpwZ&#10;Ou9aEO8ZEO9aOsVaEJwZEJwZOsVaEMUZEMXezpzezkKczpyczkJr5lIp5lJr5hkZc1IZcxlK5lII&#10;5lJK5hlaQhne72ve7xCc72uc7xBjIUoQWiHm5r1Kc1JSa3tKcxkZa3trWine75ze70Kc75yc70Jz&#10;czFCWiEQOhCUpb2Upe8hWlr3zuatpd4IECkQOjHmxb0xEBkZQkrezu+EpXshCAghCCnW7+bF5r2c&#10;vb3e7/cxOhCMpZT39946QhnWxe+MpaVzWmNjSkre994hGQjexdZ7Y3spOjFrWlqcrZRzWnutnJyE&#10;e3NSWmNze2tzhHv3797Oxb1aUmOtnLWEc4R7hHshITExQjH37/eEjHutrZxCQkre5tbFvbXv9/+E&#10;lJTWxdY6Qjr/9/cpKTGlraXm3ta9vcVSWlJza2tzc3vv7/fOvc5aY2OllKXFvcXv9/dKSlLFxc5a&#10;Y1oxMTpjY2spISFCSkJKSkJ7e4T3//daUlre3tbe5ub/9/97e3O9vbWttbUAAADEovTjAAABAHRS&#10;TlP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U/cHJQAAAAlwSFlzAAAh1QAAIdUBBJy0nQAA&#10;+41JREFUeF58/d1P20ob9g3XWLHMEHu8MR1pNCX/v15de9faQM8eCwpa5aOoWqut1BpoqFBLREhp&#10;QSpVo+d3nA7tuu770TuQxHFszxzn9zkzHj/ZLMtRORqVfPBZsFFURdnV2TuXU1qGkH2uqpyaSUHh&#10;OCscq78neh++2an85ehy26awPw4htMm5qgptztnXlc7XX1l+UGWj8gkVWt2cyu6iqvunIbXJpy7G&#10;5t5Xly6lnFxYpqmv49ACrwrX7HRrdKHKdYWNog37NDhGqquXKcQ65Nx8mYUwZcN1s1FJGzj4+QdV&#10;SeOt2qG4gmaG1kpo66Zutuqa7brxLUTIZXDtj2tOKNZKR71gHxXFnU4tivnVLNX1eFzX9XrHW72+&#10;3nCFhyanUacrLtvoF70v4ooA1F4UnF9W/BUlNb2u1znvoe52mnprfYfT+d6Ec9oQaujp3zlXuKKo&#10;yrIC/hP+7EJVcakKWk6mPlU8btfr9R9ds3Ner7fLkPmJS8w4O8La8oOo+MSoJsIB++Z7HcbtuGl/&#10;jIW7pRV8NBdNE9rm5qJru7AVnHPgdlapfzJ68gEmciFIVd8k2hi7ugF717VNu87poevOXdtmvvf1&#10;66n3lS/fhKpbAy+kk9wYbk5NvtutkLdQ/+ge6nG9ftEsQ92Nj9p3dW5i0zjnnfdT1+2Va0AwytOM&#10;4uLlsk19F2IY5VR69+zhY9s0Tcq02DdpO3dNqrs6VXHuYvSpgndgh/g6G7K2iWbHESLaU0dZOIi4&#10;HbdffkQQli43ARxHyX0GfDyk5rXyg87V6WVep+mhSW5RVf5DVUOc0dXsHBw33ds2LPO26m5D7928&#10;qtyRh9Zrqn1UfkXUB6bl0eTryFUxdhm986MLmtzn1MYE1dZhxdLn4o4qil2xTaf/LcqlUKe6bVCK&#10;3BdX/qCr5s4Xf5b+RRFcam5CbOuuofZxXIPx2RXVHMUxyn8tqz4govXD/H3cQ0GdO3HFxJcdLfWu&#10;9F1D67oGQc4+xlh4iBeTBJfTR0/Ks1i3EjS/MfHVpOw2K1ecxedfqeUBMna+zc377rxtpy5EXR/m&#10;zl25UO1Sd+zD1sN6030NLufZ6aj8tig2oVv7UPj2NcJ0ev6etrcxzmENBsTJdBR7T/5jYlOFNL54&#10;qMNmVfzTba9lN4mTzdnV5guXR00Ye9+Mm+3ztg4e5Spom2QWxYHyqr2I+6Edd65Na4ULrkYw0IRY&#10;jZJvXPDedU0zltYhsVCN6k/24BuNF/EoNLpDWD2wy1h/ioXbBPV/u233l1+8aa7PW1QwpH+qYlEh&#10;uHvV2qioqhV26l9QB7WM1tKPohqd+BSLeNi2i9a5+V/dtdmBNiJUAFcxu/n79Dt46dxde5A260l7&#10;d9aF6aTfCTufS5DXp01dp/ONDaSRRvFJ+yvMhc62CyANdbWovro65T3En8p9G9tlIVVYYsHauqpu&#10;sRWINVegEUjtk8kzuwDGah7briietuUk+4+5zpVbRgSx6F5vt80WGhFVo8fUXDm34UV9E1o7ne2I&#10;K3nm/T+Lgmt/83EaUcJl8xqKU3lA2Krg3aiSrTPscxr/3Gj/lfPdDH69gnzlez/Z810eJ/dJRqvl&#10;Astp8iet5ySJDPBpiRgn6GoA5/dmSvwGcnnUY7hC14je6PtN22e3Wy0izOIssAsIYmPnUnQ6ey45&#10;2/uujN8jWnLdBMzkMqTP2R9iJeRhaHlRqe65xIbTBupLBivq9v7Kt+M23fRS0esLal/miLSpNs6w&#10;1lNOim8mNjhL4x0/9Bz3Cv1u2r5NLQYGg/0gTUF7CkE+46C5ZGYOpyTzavhEHlqlirAUf4DpkIFo&#10;2vGPHVrCyVVx8lg35Q6NuRuwD01fNX/x0VU3452d3I1d2+QXNLr3VxHLU9D6cu0OE1nc4aKgAbQS&#10;bnimk5+Yxa1SD5c7rCKWzZ1Urh87iQv2Ua5Q9lWNuFsrqrVi7QkO+s+v1M0Gm/jsyuGo6noJu/BH&#10;ixJXj5xxAVrt/sG2I+rmGIQBfR/YTv2rIlkcNa99wuLmPOVspDFWcRTNRgxNXZ1llNMX7dappevu&#10;o7uJKYRULOsW+XCemKHPbaLROkLulUM5V3Vj5csS2rMHWV/ehJRCCs2lpOxze3TJeS9Dmh7FUEzU&#10;MDy74hJRSw35VYgaOBVf1dcO4LlZtsu8dOlV3/0kPPKx851EbnW4vNMH8+9qdoetDvAb9RDV5XPq&#10;Y6ifEnEJP2ABN/4zEmGMAhNxSpcyXnTUinihH8eEFKd112L1cUuvb6Zhu/2Y2j7CvrL9VhZnnOFU&#10;90g+VoHFhNCgXR8rlMJZdOFCPoewRhGCYiJ+SRVhZmzOZFc4TfIiHF/u5uVfNHkIalS692xxIXSt&#10;w1S8U9SBnWtwKx5rJL86kmcVCMKzLMB/tc0OIUlDNAFewH8nPOJa7RZemwI1peEzpIezOPsrpwPc&#10;L1Vxm3dyvWVtxzZQ907TXXTdzUlA+5q2STd+Y46VCzgPNIeWG+0LnUqwhi9tq72CeOhiOzQ1TajT&#10;nIA43DRdWo+vWxd3sdcIKmeXT74i37Q8Ngo1Q1N1eK6I1+yQmPWL+vx8G359ju74e663adutPIjH&#10;/1Djmkkb1L+oU+t9/bTL+2b/bkdOOH8QZQTcedtuN3Vfi2cJM7CQbYVy0rJ5WSYiwDY0DoZUG21V&#10;+mqR/nHCP85j4mdC+XofS+Vn0c/RVTUccj1RNFJ27fcWgWiQRefuT2PGw+FB8pXbIToL2CxkHe6l&#10;jFur8D5Ws/RETc8SzfW6cQRigEYp/UkcuRHM7XL8CaadIwxlaJcxT5zfRdtRtbtD0fx56XAbCiZG&#10;3WhKi1w5me+NQhWwC25jdFm7cT5HaB5aJ2HF+BKCV1/LObCpOy45HSGBXpOYO7+4qorsvm5hKItR&#10;9ljZprneJpZQw3x1QChDwy8l55xdHS/bB85u48FZk773tN1nJUrRx3eISLvsrq/rnZacCJ8Kckkc&#10;9o26pZsbqAGhNuyIebMjyWqrrnWb1Whns3sRdv0b2k0u8pnQnTjoxBhWVl/MMn0gfoWluO1Uh2qC&#10;JOIB7l155Oajbi8cuqohlhZl3+ZqIXfm1jDNmHQqp6xVMYQR0V5fBB9D5w4Cu/I8dv9kJCueX0Py&#10;eps45EWpCLEiFLOWQ/Qn5RpO5oy9WMAGbrtRjov0J8IHBCz6MV7xYlyH/rLaQxAwlLgDijim2ufy&#10;VZC8nEQXi2fFTd1WddXuby+JCR4QU/k0515UZbyCZpRy724VPX6lctyoJLD70H17NnGFn/gRuRus&#10;JXZTFMHJc19zaYWOzl0tJKmjP612lLUKHYFE01VXy9vcXpdocYvgB2Vu0PRldtXoDkrDNARZKc+q&#10;bs5eK0+mkJzd3cgXJLVVO2vzpSfUN0NJ2GinIUf44coTRZl10NlS0yKSyuqqZD0HjmCq/cvD5pvv&#10;F5iZbX6xiJN2HxSLW4+qDWcb2dAZhS9EH1hNYJOZ5oaAscMroKBQQDGbnCms0qUkMFa3rsD5qB5B&#10;EWeTNrxvb7KFPqRvGB2CUi5K+CVfKml5wnWGqJW6dbq++nsROTe4/4gtfS37gm4c+QMJNgecYYlp&#10;A8gXdxU6NiLwk8B9ZfdUwIn96xTytVwRdRNo9/eYSqtVRUTXJqL6ZPQVdts/UcWGi/4IGjXk1DIG&#10;4zFSM04+YE6qO9MNhQIFvNa1hshnKDhiCaGnymtcadf87LkWQo6+Sxxk/xXlDk0gpa/ck+fDqSWK&#10;hkO8I3mkvZHQo8VW0ErvYXSrfFznYLvPFO19UeOx5209nA/HRfh5lQPeTy4NQ4LbiEsJCbGLgZVu&#10;zC1wEbuFW1GDXYBP29Ah2oYS9jJCudHZBLoT0ilASF/qw8zntJ/6dy6H05yWcVp32K2wj88dVHC4&#10;gJVBqH5tPYNiaImq+6rv8khWhtN0LBtkdz5PufQs7E/jjFS7bb+l5klNCHVWnaUiVq9kZqsMnwKH&#10;TXPsz313tlFEXYgyXJWrDQ1QVRIRRcoKfBTx4c7tt1VApZqJuP3Tm5ct/+EjaT8UbdcrP01h5kmC&#10;M5IV89Tf5ExmB0EIMtPT8FM+J05813Z5XisyHS6ny/Ih0bINqaZtDT0LKsNnVXZQOFNpms16hQLS&#10;tVBP/dVp/A5Pl4otknbLeYcO1JCIwDD8BP90tlwiaDlVL+cnEhXRUNe1ip/bBqBlV1ak4QeCN5UP&#10;f/Wg5NISnPE2H3wqCqoDeqPQn3f8pn7QR5ebA3We0ZwbWpKWRQb78n1Fgjf69CipuvaaBEsddgio&#10;GiIVWJUhfC9Bgay2D2YgCNv02Sj4Q+ttl5UH9VJRsaKyWd2+VpBBHqWOldbjFrLf9S+wLATM3mMZ&#10;lEarAVab6obLUjqrWbTWXyKMUcEJYI31Rs2qV7VgY7MS5J3mAr/bNd1W17GX3xSCGHl4Eayk5ihF&#10;981deXdCcKArF/Pqi5Tgg6Ie6h8RcVt7jCkolIgND+v25ZIAc6zQ9ZMCyJY4kLoA3tbH0FyY6/rc&#10;GqSOvmgVc/Sp6qYptKRzewvlr0RB5Nsj8pITVaJC3R/MqOFjrGCdMnIE5eQ++vCyGY/r9e+KanTV&#10;RIYo1mNBiH2bZrtutmmMWgRYwjbajFGFFV16eo5hrrLLGylu4IRiM+2EWRGTUA7OX6qtVAPSV2lm&#10;Qq2LkIamtuw6IiSHQ8O9tGK46r5pxupZ09fr8Vbjvp9jwWOIp2GqRsUm4Q/6rgsJQ3trLhuD24wU&#10;nEu85phV+P3BqqcIuW+b45cvPyu03Kfi7vhv79YcluRD+skZJcGzsgQIjuwLa5Plnv37ps5dWo4V&#10;1HaEyAjEfbfTqmYs65XHr/pUKyHFJJvOmeulUPtXY/dLYgxyMagWCbfrcJWbd2X0vQvqtShGE/e2&#10;KloibThgGU9suy1IpNifmDx4SXrTLpWDQBMoRx6Wc13fe/WymlWn3sG0G83NhhNnFxzElTgbw/i1&#10;awiOfTvH48Sye+/zpDtzuag2fbGo3ncdkes3Ivjatx32JeV0nzKheh2mOCMiDmgX4o11KL2q/vFf&#10;uBgu8JaqcSfqiHgCxS3QpRTuLSItY4WkgSxxbFvtIqO4pzfVs8mpS+qput1AaeYEA7SR4B0q34R4&#10;O90iYAx1etduZ6UzGJh6Ef8KG2TiwFUsiJABl8ydj5FHx8ylyMgVN5xM1dsCDjN7srbUulQEiL2f&#10;R6P9rozg9uQ8BD6ueHbVld1N+muj9djTm5D7rXw/ruPOpwcugH41T+H1lHq9+Xa8DpWuKTMxpbKc&#10;CG7zmk/zUrpzIQNWf278N99VDekPIdrC87kHZUYKUTex9X94yOLONlKHYW9kXNp6Bs/S6fW1mN9c&#10;bGNcIk7Nq1eXhMH5zCcpjzofVNRdtWoAoaYp58O6SpNj0Y7K/05GZdqbd/XLWfXKjLKrNjc7/3lz&#10;opRv988JpxEYk+xPUcEcrpXALKUO41mNc616xdwOOSff8PekJpLpr8WBYkWkTQIvduefopQqN9Ut&#10;tjYC9Jz6/4Rqp977SqDCqdWIYDj+ddDmsTpyQiQFiX3jPDLykCEAicA5PEPY4hGiTcizMGYj4nws&#10;9ioSi727ck9xC6AHC1MUb39+b+Ufqf1hPeTusqj60dEzIu3JyE84/7baLDxaW6EzJMxkGZv+z7Pj&#10;Jh4Rvvst3zTn58eK9JDZlyEfkUNhxkzQqLyo7hS5mXWB5Yr2JGwrd4Y50WmUJp11Z0U5C7hgcu6Z&#10;qyI+5zYQn5DMqdfspAicvIk64QBINr27CjL2TbP1UcYVsV2S+rlyT2o9h9eqX7ZFZpUmPFHf6BCv&#10;4FppYf7chrdYp5IDu2ciXJlvXJOLNOrL+2aThnuas/Cb6vbeDF1XuGmDDjuX2tfvu2sjN26uXaJl&#10;VC1a8yJ455A9yctgVVeZhQpVD9CLe498okgRWepSPaIC7CaJeVTwSd5zVvaTbnGJpcJ1x2kLaZRl&#10;xaLB3ohlKriEcexF6GgdogPZT6pLalYnI2Wom3oHlkv3kQh/J7HgxA87HOl7opIzV+T/unhGlNMX&#10;bfcJTtyHnf04bqd11feIsElYq3Gj+jsS2+573PHZrDYPKrpskLcAfa8XC4a6S+UWvA/GTdE7je2g&#10;/97Vgg1yr1S1pOyj2xAT5jqSIlcjHFvbx3rskyvVl6DoAdf7Eh9LBFGTqovHmPON3dvKodzkW9YC&#10;VF0VqG4zK7LoKlY16fQ8zepMxXuISe7Io/ykq1wKV0ef4kYsvWsqSxnqjDSFM5/WLZpRHIdVbgN7&#10;3S5ga99P76PjKuA9cJcglwQYt1fDACpUbz11MndoViJiQWi3TvuN+6orujL4SRFznW8TdCh8OkIj&#10;XCoVvB931zvi8ClxFObpXUqvvqk/KEFz4QTm3h4yZl/Uh16oK/mR3xRhX4l7gYzH2M/6bH0r7tJ1&#10;9Zuy8PfPPVa9ciEGgua6fwEIRSyELnICy1bd1nXIgI6X4POXR1WM2ShsaKu9Qc9Q8wH3b3qz+UE2&#10;jvjFR9iqZopK+q8cuaSv0qcuNcsm39TJd8fwWH3OZkpIshXk4WppMRWQz4ZvOVArlZpegZtr8uPA&#10;7X/R/HFDzlWVcySnWEZtYwKXLWFuPFqCC9DTG6S6ubig4vUWnyFf3b5F22ZHIMOGVtVJyq/US69i&#10;dYnmG1xTBLDvqyoNPO5MRLeYQkcgnJh/UV3/uWqOCgIw3PY0N+ckfA/1xVgkx33KhKlfTf1QEAkW&#10;fyjKxDXmQ70QeSNWt8JvFP+qBgw0F3z7FNNNx4t/8AFDzf4Iwk9hcH44jjHU/XKbMK0bN4TN8rYq&#10;Y1z4VD2C7ta3kOvRbmsol3Jn/QyiJPXOizXlH6t+h1/0xqXxZgPeRXJv46uhEyQrTFfPJhzNsW1S&#10;c1H3jeIMBHus6Kxtuyp+iVU5Uge5wMXe6MdrhIgfQkcU/u4L/qcqdrGtKNMKsMza1+ePbTDsNGw3&#10;w/Zbr+6Atn6He6pzJtNbb38QoaX9EPZzfjkjhflJlHYpu3En8pLg8zKp5bvCUsE2lVbHw8KC80o+&#10;dKiLt8eanzwxc2MHrO2jFXC4JlVQYEQk15EC1Ev1OvVUditd0nDrvSeErUbl4qz8qS5LyA1ph7CQ&#10;immEdg0XBrtCt19QVezL3yK9jeGo9jnEkxTLaMFlc1LQ/8a6sfdOSpQ9T0sf8KvmNBSaWXGqUbWp&#10;akI0dgk4bTmBHGZenoye0VirmTKQH45j2yXyqh6ZjdPYhxvTYgwmn7jrvVLdbDlkYggLSCpiStw6&#10;JOZ9JWlE3nOJ9VwCJsBq1DLc3HTv2o9Zc2D+t2qOEHKdqDd96ELs26zboo423kWSkabTDPsDoSgh&#10;IdrY+5awq2vjn9aRoIqGC+hiA1vd8GHvcp2rr6ua9anqtFetZJuCRcjV35toHaUn2Qj7ECD9xOwT&#10;hyZ2EZvl0B1nX6bUEdAZxOHD6reiS+tDVRUDi/9nHx8cvdqjE6vSxa6PC+v129+/edr2aT/5UK9b&#10;7lTFPVImsuzo//IJSvRVRuO+qsmq/t8FATNovKsu9cY+7hBhrVah1R6dG1KMyxl+OCd88UVMZMbQ&#10;mUj+qA2zJmPwXKheHWhgoZ3N+hmcwBYk3J5YpUusGgAxPyjzrEYTg2gBA7L9lTeOAjJ7H6sW7Pgs&#10;z6ZLYsGp5hDFRr0++NL8z2eP5fEzVCvDhxe9zN5YuV+azfYzWuBHo+eYqsoGkriU4dPltWF9ek/+&#10;sa+qkXopv5qpQ9pXBRlXCDfY6xboDiMDh+My9UQmuffLwmtyUw6K8aplF+qXS5J2fJnHxeVQElsa&#10;dsrqujbXijfZz39EenbpgMdPHTYqWuJa+cWwf1+jYWnhY+Prnz81HJWWKSLqKN3Hmzrc5NSEZfMX&#10;xuflx/C5neUXRHDJPTRXm2QCQxkqH1rwt+y4jf+awVlR5fnQSMwt9tcT54aUbnP9HcThM+CX7+Qu&#10;IYNMfEuqq9lYob8u7rfJ0CQHGkyF8kH9TORGm92g7HoNBawafbbs9x/tWBuqHgY4qXqzx/lTdU1k&#10;3I6X1EO8j6CFenmqbh6ZGcvva81GqZvg5MOnItMy7Pscc5984Z+QJGHE7I8Ln60p5aUm2Qv5UO0l&#10;KdZv0N/qLnpX9C9J5LfNjp0q1h/yFY2Mt4PjlA9VGvJjB+T7KRd4GP0t83IKw7EEU1fmbt5+eZR4&#10;1TFA4zXYFts/7BpIXnzNU2Xy7foDtB6fjlVhfdGsDx2MwkprXq9TMWm+uqC67adtKAgkaCn15xhI&#10;QMmAW7eLWS6qDlArxpejM9Ul1y3cd3fqC5CXOSvmNOWtzwiySPmIUO9KT61aytT6NVU5uYCy1i5F&#10;pQXwRyeqATEr5iNwDPPreJW+rvRd0FS56ffKdoKY9w/YnnKviZkwiL/1h7o+Bn1DEKyparSm+YF8&#10;fW+OtxLb7+vmE161a35AgPNzHFy93YSLh2V7k5aZGpOyHAiS9nDIa2u4Gv2L5mcWsigJ48sXasWx&#10;0gTftbBQ6QV4H6i+vriA0LjQdgeEasMDkB8EmDyEXeraa7qdi0YMJ8awLg9iyKp21VXeuEpvOs3H&#10;sr5MAf9TH8ZvOSoLT0dnasbCB8XbnEySQe3jHXWdWiUPp8q6JG3iPDxA1tXfcS7B22q3ZYZMC4zw&#10;N9AqEz0mJU02p2rozhVAoK/6kW23Pqm78qq2DWMyupfWTyl88JLokKD0+qK5MXl7oF0NhCfrVW/b&#10;eve9M503UWw4eKu++asmrNeUpMjLkwGrGny4whjNZRxqL9ck8CI6vgP7HZI6Jre5GkXXVn1Uda6u&#10;5W0ZFeEmiFq/Jge3ThJkog1dCFQLoda7mrj9IRGcKh/IZ99JXa1mQRR4zRqg6l+RFKGcb2eEfmFL&#10;NlwqAw0tFt5pxjVpiHrqa02g2zK5RwgguvG7vsnid/yIqj00KXYu1a3/RkSXoXnvMDZtCeVNvvAy&#10;ZlKfr6Zkiht7Ub32oh1W2yazkgHX3UN4UBagbsxGM9MM9npzDLTm+j1J/zmk16yWl9PWlK7vRSU0&#10;jyC/HxIrX6SZL9ykUPhKfU9GBbZVkz5Wdfs8k5hQtUx5xod0AVrd5Q6rhe1GxhOmFWLY7NCbujun&#10;GSfXTXOcaYd4pVQ8ZA5QcGNxrDI5UhZfTC0ZuxPhZb8JFW3wBGer6nW6UlnkLRzEK+Ifam5odenJ&#10;iGqu/Eki/vDKzDml2+ku2u79Nt/V6Z8k+PEm1eshYe72lPbaS316o0ywvGuCRhHNsW0qVF3MIdcO&#10;6RWYCVVC12g824VCc9Aqcvhghm0f4fqxfdqg7J+6sI54N5Pufd31He5UBK9nWDdaUZNNa3aYylrU&#10;3OlB0fAkq7rLEQEEgo7EkfDchJ/mD44y1qpysy4W5TgtCXwzUbFnL3xtawyZela6+ppsJYQ3Hl7g&#10;wRztaUJqmzCVIIYj79/4K7Lfy2Kuzw3VLFvCvzCP1mC5cQCKI92KF/o+d1u1jx0REjW6ppxowLy6&#10;jHNNCFafBJZ2/VOUPhA9qmetrYnXv+/XOY5hGl/HzavxghATmY/qQqqu4DV1K5QC6ZPnaxazlXcK&#10;H9TxXqen9cu3Ry9SMy58yGn+Ualt7ZDWO7c42cAr4a+Uo/you/igLM00w9nUVB9kjRsN9FBymPtm&#10;sThB1i6tB9r6lww2xfzYM5n0r2Xh0a0bOyejnU1LjT8KpMQFf464dqFYXLlNdauntjtHkpbt9Xrd&#10;hTK07137sT0qQu7g+HrQrCpk/J8MpclWDpSVw3Pl36p8rUDRLB8zw0apuuZ7vW6qvWxc9yM7NxqR&#10;yroqApZIyOXCn5AlHP7X33bf0a39o6bOUootzXEjR2nr/Vm7/rlHErhKfuWfUrPHmWFZEVfvlR4O&#10;flw0p3KUXBQv8g2ptC6lsciGdtIeiSZpa76rNnMfPTkX2ckIdXqeSUA2utDAF4zBFP6QiRNvEMHK&#10;CqAquTwKriGHJyeW0Ljh1gAK7zZX1ciu76lqNB2LgoDWnQ9d9c6VC+yxnxCIjG5S5OSIhSxvw8mk&#10;qjoxNy7hblgu0it5gfCy+/zuYuVCZ29u843XCL40VDMGLLVTZQ6ui+Y21ZC6vSyoZvLWGtfrNJ2E&#10;8Lt1scougbTLVDzyE1/EolaS1kHk9oFcsI9dIDpsCZ+JldFC7B+11/mFuriO1HN05UmuBl9C7Fgp&#10;dCMneqaKqTrcp49myAkciFauz6qujP4z9edipPsx0PR2U1NrYvX2ZnJ54tsu+65ZXrol6vH93TK8&#10;Q8K7Brug0LKtl7f56CjfIeGkbVO35+YkP9V9WXz7qlZo3EAqLtiRRMqGadbxWg+tZrn0t/EJioX3&#10;37isDsR89cavOXdUHfq2eogvbhvCDDkyzP0sHBOpA1u2dpt8Yka8uHSHwJZJ4wPDvHu1qEZD/7ky&#10;sXL0N3U3EUkd46lUNS67wsj133Ll+mqkGc3+zZ3sqnfIktuE3pr74NGCv/2RH3X4aqqO6ncjnLio&#10;18eJRFFJszrE1UlIMrWvQQxXzDUlpXhi81MGWcPdarRdXlKVI5aj4iO+f3P+rCu6qlrkYnNTE3hL&#10;pECEchvVJFf+dpJu7/MNLhZea6wGzScZa/F/keyGSLUqRm9jPFJ3HTzDnFvQ+GT0t6rmn0CCunGO&#10;CglUf/TzUNau+DqPaH7yVVelM7W3ciejSJ4Jgnmxr6BkTpg1xQMRXADbzOspiko6GtzTGQQSWnX7&#10;xdFVUZVfFKNQ9/MPZlINd77WrJydYZioiSd5u43Pq5JLhiZR1WYV8hWp5WYuAleDBKMibiH8W7c3&#10;bWiWnadigggT9O9tuo3fUCm0BEt+heOu/IYvCNrMug1z0aG46p9XvQwCQfG6RtI777dSVZ34d9v9&#10;6GOzl0qNy/lbl926RM5XeZLrYhTzLMa2U4za3jbn1911p4mm+FByY0eVbiGzrKChOtklSjTM1fzx&#10;DgTxm++ajIQpfkBQMNM54DQrN9n0dTlBOFSdK+foduvUq3AEG6pXmk0Tm+V2887ng9i9lqhh1PDf&#10;Yar5hdapTAP2dFuIouNVZlSZPbeEkLrXOAJ1gepkI9tNt7/JodXhpu+60I3maVK4zUn5rep8cbdI&#10;/LYRUJboEsLQXLf3KKmFjA+EMHU4BsY8Z2oZlbgS+A2T1L24qvkOObf5SCujCjvxGIFQ9LRJiTo6&#10;khzaXabOuZtQuKUrzirs05EuUh0V3eelw5lHImNBzKp6y3IH/kFu0zrRqar4Jn6d7OFD5cBFdMm5&#10;IR9GY4tqJ6btdiyKOV92owCsajFx6ZUbuQYLft9GgmhR8cgXbdlGR54Qw/ulqq7b867DpMlC4b+R&#10;nVdt9e1b9UZzyGmCzlM3LRUbfOO3pG3geXUvn7QUTuA+XZ51aeQ7zaDE9rz6wx38DdvxCYQJceJ9&#10;EzebOrY/EqbjW/x7Haf++oFEQpkEVWN+Fi5VMHPlx/gkWJqvrY0QnV9990NvQFlc9ZFGV+lOrh5D&#10;CRd8WdXZtYQlUw/N3B5+3+2V7bfNsIVni+OLgH/fdH1QmE4uKg2jkCX0jlgHIwRQDY+p8l28iHrX&#10;jeZD3VbIwWlin7KmLWKOqFDTwbo+bsp4ds1mcZJwKVXrN0mdDurtnXb6bnvpRgFBi11HlA6fLUWH&#10;7st5sQCwulupm8tpEJgq5mSjusPsyaryoXoTwZPou0nl1B8+Cp1mYzV5tOfKQ8hdbZTtVZ9insR8&#10;r9nqdVj/ONOIK1n2udLC7dpmwEjUYx5pGE5DedWuDc1JS1VHUdyuYiZVPASM8qprXOfEZOPEVc30&#10;n4IwvWr2UzVxk97nTexrDu9bd7gbxwpwwjsNnG24cH5+TJ24Ak0sqmtCEXWBX2r8ZAVbKYLCCCE0&#10;H7qqe0V3dp/IxWO03WJRrbWxRdbi0ah3m6OmCqnI5YRAFRdTJM2zCOMsNxVP1A1AJKGMvQ03Oz1H&#10;zAv/2fkFOrZHtRu4sg0aIu6L3YP/Hoq0TJWfGFnW5tReFZNUNEUZDqv4nzxyqT9rq91w5Mo9Qlny&#10;VZwGsRZOI30SqzVwr3wdajh3W1W3hDv+npoOTMw1GqsPalas/FizAdfgWLEnEsWoCGMPg5TDKCxr&#10;POFCs6E0ablxRKyjZbsMP6nkmcIhh4hLvMiSx+MbwqXs32skDo8Tj24H7cauieMCNFenjuUlVq8K&#10;XxW/lsWd6/FJUgRIMF72X7k0AeImajct8eup62kTuUhIk0m8rfruxzUUOAawBvypmjZTV0IQiBwQ&#10;OGTsRJi5wu8BrAG3Bv/NqMvMAniXNJJsiEI8QA5X/fd9gaXr3V9E/4QrI5J/hYWtc30uHXn5C6Em&#10;broht7hJS++2yEHmdluhkBaOXIwNRQ/VXEwl73yk+WqQhHp5q7xyMoQW01L5I7W9iGUqcKvJ7eHn&#10;fSJt67aXOAqMOPGCxp6DlEuoSX53vV+8w0AR2HnNq4WCIqLhrjSzVuWJbkiSvA1ROu2B7NW3rNtb&#10;sBFkcohmV5yRJISfbdNdxcmaX7snkG6aKTTMBHbkRSQUmvBGe/HiiRrQz0p3d7mFbLC4J7sK2/fE&#10;RyO68Xv0TB35K6KrADz46cyUh3I7ajqo1h4Wh6HYddXIa6pzG6+qOax5v22RggCv1+Pvx+rlcP6I&#10;6mKP7qmPS5Jj4+8rmy46KCf6rWOrykWQys+WRB2JABTgh45Qzee75ApN5kHa6/2dGl42zfv32BP1&#10;MFG1rBw+1+7bAmOrad0WKYE5yrjKtmzIwhZz3S2xkrXBsDyx/GRtrfwyUTcsl/CH1C35rLqnMAtB&#10;w235drk87jTNwOaRkQMbtVvlU+/SckpsiDzlM9xqf0DNgikRRuMNt8bQLpUYPTkbdJuimwdog2XH&#10;IpUOtNFvu9OwK5UWECbVTay7dzNFhQA2Y4acQXFJWc6EtxtESLDV+cvHkVANRVfuULPT9bVYSM4H&#10;2/IfXivjYma9KIJieCzhxoZq19uVV6jvARn3CcUEGdMNXoKsEG5uwvewDC0JGDZFTF3s+l76aqPP&#10;kutDs2ziPlSXUKtuqnuETr16wXDJBhGKZtiraqKSTgpCXbB7ia15T6XdW/VekhQpTsC6516hIQLq&#10;Eg2wnLPaU3eHrogPJJ6Xpgk5ZtPqtmpXjDfYOAF+39vTTPjBGHn3wjcH/j2Rb7xImq31QGhWbylQ&#10;ICrVrAOswAuO0/0+V0Slar8qH3QZHALtyoii8e1Eb0/snrtn1Em9ooA8iuiisrEa+Ncl/4rNJ2IC&#10;IC9fdBfNtSIEaiekbRtELLTT3h/iyGGUKGtVW91WNH9BlubO9tr7lcVMSget6IuorqMxfDbRQvxG&#10;R5aIuLq0YwNqC4q21W29frFe79AKEv14o2wLeDRUpqOy6eeVzV2SbtsLgqpBcznSQdZU94SatTCB&#10;Qjcd7o6Wuc/kr9iWPo3DQ6o/1kRTiFn98LpdpiZQ65Y69k9rkiaCFyqNyZffRG9HkCa/ZH2IVjOE&#10;vluj8kGcdF+O1f33I+Kvz03szL4oYpsTgHpf5KdhvEO1Lt8EUGNOCCcxZsdaqkAjJHXbxaBct6JK&#10;u7ZkijKgxpFU7pukrPwyImm+e0FSsYpTZdDgtthtuCVvd5D8UvfwYshsmCo2uoXQd3XWYIX6dMb1&#10;dz74jVLE+xP0f1Ahiwxog8ApQLaiPWsmyXd7Git0jrqHaeDPBz2TWR9h3kQwC1WpG82S3cKmPPju&#10;OLqmfaBKLU2xzDFXqj/Ea5Gc69/ZbQaotFZm4CtEt6rRLi6pq2r04K7aWzzGDoaYYlLPN51GixEf&#10;sGQRtX7Ar37sNMcE14Vo4SfI9cjs8RdX6oEgSBE6/SNK8O2LtqlN+wTbKMGPxaEkXfqND1MZPp58&#10;GBpjtd+VKf6E4epta7dCeoXd2m5Tp5Ex7A0pKWQhMUZmsaSLq2JBJlCUV0M1BAd3ZyKzatOttMBR&#10;ClB6dnnF6cZvg/6r2BixVQ6dwJblJMakaNHGnvjDbanvQjRB+9xtQVDq3LTNqqbKVDLAtSasGUZE&#10;QO+SPQzeNwxAp7qt+t/luYTOzDrXeFq9ioiaDVHAc/vQRr4UgQkQsHex9gf+cEE8xBWDalSR4TJ9&#10;4hNPsia+0xB7Zxcb5RPfDdK9go5nG9pilav/r/LppwT9e/Pd3KV17LevqPrA5RwWOaY8i26BvbD6&#10;VJvEXRGQqr7DM0AGKbaKfrm7q0pMDzX9vZCEDSq+eqkJqt1aXW1Mc78cprfs3LSYT7TcxTuHSE9L&#10;JN1dHeCxFYyiu5wgeZfv0gXMfNIgqic6sOu9DafpIzE9svZBAROFt1XFw/dhx9AcLsOG7Rx+4yq/&#10;PobX0EyCx85jH3Pn6lFyo3JzUuIDy1bzf+q0/0T3HS3TEueTcr+/nz7qFiDMUp8IhPtp0rh5vIpl&#10;3dVnnYsHlfseuuRxXrqb+1exCq0F/ypD02zKBuWDJlUIA9v6oFW6v1GAzJA8FjuYI4ZNva32apdV&#10;toJq//ygyhVR653fsC1AyAmp6DCtB/Ek5nKWQ5w91RI5GkKKm7kN/vMyzJ7K4fPW1v4SN000wcH+&#10;zKdR4TY0m6UryDD63PdyE02hefypDOTHascjAVT37/ZQrNG2NXSkrIqBkRgZaF5Pymd/mln5+/fv&#10;ehNCPrmqvppTtQPs9H8VzYchdtiSFQBz/ive57z0OU1zviV6u882Byx4AvpqJ2Cd61QX7TzN7aas&#10;tn2KnyQwJCA6sTBhkYrZmEyovdnK+2mW8z5yHrlgLjviJDmrofzivci/ao2V1ZdVOwVowrs+f3c1&#10;rBzX6qiht4tiIO2aFBNybf6C/rhZgTl732N8pinN0nJ/mXrkF/6+zVltzVODreld+VuDK+1+Fl7B&#10;kGvcUV5qFQF/oOAk1jGlujs5nCek/YXCT81uydPpbJr6acZlhORwI1d+R3GgtW5VrH2aN6LC+2Mz&#10;Na/h69fyq2D/uoWGTzkOhOERu/FVW5y3+tA+FVtraNiyd2UWVdnUEF2TQSjtS17hJsyQXscr1TOy&#10;xav6c3uK00dnX+T9PvtlGzNyQZABufZbTUfDGbrckJ6mL77QTeCzeNCNOs2nDp+Xs5Te4qyBjzBZ&#10;ABzFdkoaVVUn9fu9KJIV29RbYXOXbBkFm6VVTMrK8IjbKib1j8og+v0qbP4LsAmLfo/1eVZ2FTG0&#10;rRAHG5qCR5hb8SW0cXGDs9UU3nzzdAnTw3KZkH7Ns2r7aXgTZ8fdVdunafK5SYDybEA4NpfEJn9p&#10;0R/lHFwQbU/7+S3k6mPpUx9e+rqOnahfgf6X8/pXw1UkAF9HNmEMl8G73vRvsA2P9X7YacPZIoSO&#10;1G981/9KA8oRRMdxopG0CmFM2e9HWhKlxTYGGpbTZUhXF6RmWCd/WitV0oDE5+1AQvNRhwx9FnLH&#10;IWw3KfRK5JbX8xSbbuyx/O4v/26HC37EHGpK3HLGxVJe5nscVmwmWMRUaK7DRDfgD7Cl8+LT0GKL&#10;Ugrk22Aax/kHhtgsoPq6OpJTdYz9a8vmEusHChsjc5KUFzgj8RZntESzY1gqnpCLVQFQUI8jrO9u&#10;kXIOBOF3EeU7oZ7FH/og1fhej99z2ikI2/dIR0ptumnzzkOOmjjGqWH2TooutzDNt72XfZef9j+7&#10;7jkCH0pNlFoVSGAgNGXJ7rYFydkKjxUgS61X322+uwVY9tUOU+DsifSGXfp9D2OqTp8ksVXoBMLB&#10;alkQZ2AE29B3vKe2SfV+mwk4NL+O3E1H8Ho43jpum1MyuYdObG80E6jbzD/rsshdcJub0XEBSdA0&#10;YzGW9V/TS8jdVz2WI6MTEVMQEX0MvBpICGioHwkwtLgsA68PXyuE/cM/gjpw+wnGTgetsgibQTZA&#10;53fNmRwmV2lXURGX45phnV4aSRqQD4BP7f4K26Ov278WdUvjgb1twwbf39fN53XNzVH+vN6gxDsa&#10;DhNRpDeYhkzMAmpOgbgvpSJt2mqXdYzjeErOF1sf8YC6SSfOC4KZPal5MSHHMhDCYxy06Vlq/vBh&#10;zCwLzaAyCtihdwDXT4Ns2OYqoSJMpbSY3PDUhsYl3fX6ztBFDtxxrX5rysBxjaSC5OLCpl21O8pS&#10;wcc5ZMxkcZp+Jc5r0JUjhtLtdE2HumDNy2BU2JG24OqpECq37bvwUvYN0l9VChI09uWPcAX+tuvm&#10;+Wm58cevsS8+HudTCMAAR7h4t3udzbANzDYjMPTjrggD9YYQoSpy8RNhVTvExEazFtcfdvgYgAIF&#10;OJRtqLD+oNHQenusGVcIM7ubeuehbdY5+53WcwHvVtO06526S5rtumvQUk4alkvRptTl8cZrah1m&#10;IoQ69T5Vrj1bgDoG8mN373AChZRc3bZAWSPtUfZRFBoKNejKxFaQ8FxsIen6KthGEim5YMu2yzDK&#10;88lXLfqddlviZnPJ9LLRccCua9sm8xkFLtZPty/q9etuCz0wKA/1ksP42gG+Vj6jk8+hEnCfdutN&#10;t0x1Cho2FpNtRQfVQmXhGAEyZjc1HrHdxkaGcPPeVwkjGmxtDRuK8MGNtrqb+gDBHOKZatfk3CI6&#10;Y+VKEFawZc3XhpmRRowBvWIc0KIxurHSL4i3Vt3xFNpjiyvSxvX6kz70PzT6e1Nv8TvbO3aftqaU&#10;te3n9YcMWHYOZ6lf7Fg98z/QbZS4W++616KKxOD8ddi2GTmDP1TiB6FhPGKjcYHmmp8cYQu+0+1V&#10;sdpwxfa3Df8yjlLCsPtC616IaXxUrwAGTxViSQRAp7siKU+wXOKrEaOAvQZ8+KZSHXiSCNJ+zXVF&#10;v2hIeyOLLbg2IiMiIOFN84Do/ni4AFSnaUHNtfo71eH5vcli8ZaoxX5TaU5oT8/PQduF7vw1FNL8&#10;iua86XLdBA2CA5h4KI3bY7v/r9lRd1JqxsuMdQ31uQam9vbcwl2ihLGqSEhT1cJD4dO6ggBfE7sp&#10;QByK+XHj9kqmbefvAmA4XRRevpQgUZQnArXxAPwWDRqPt8dCTZOwVEMHn03O2HnQsjtYbVuBBJnd&#10;gXVqOrptqmHdoLITujtdcz8RcZ2CLYD/VbhZvoTHBLhUNRwmIrW2MBS2gNgIujw0qTq5InSSWH6b&#10;awiGRJcUWINLJIIU8PMvHldr2Hnr4hNsdWFJt1dA+ZTQi/f6r+aHnD2tTcYp6jsGVMhazmLcbodh&#10;FRsJ+OnF24GN7W7MO/K53bttdsMvovIaC912b1HwZuf1TvegZUOlF4IPzvMuPJhuUyABkbasFxXG&#10;1i2xF5g8/OE7jl6Pvnmo3qb79Bb6V0doYCRscwulcrq5KJVxVN8dpHJhjhxMvLSJvwILVu7JSNOn&#10;hBOW6yZwIR/wYwSsf6RycbaUpgJX/gfe3ijVgOEwXYwYj3cUZslr2yBoXW+Z7P/QZGHZPZT94/d0&#10;04yv+c5P72UAhQ8910fd/Dhvt7aqrjt/37wHfCQok/8GOu+YUZuUiAXgjVAlahKk11xgovhbp0mQ&#10;IHcaSsKsq6ftSkPjobbexXIidpfzuVbIc9aZ/ESZGbpMui2Gg1ugrdurVHSGsuAcAClG42VkVNXJ&#10;I7i0Sh0+YZ/YXKFx14ZzfRA/0XJkA7qQXzda8S6E4watEDFUPprXNtrIvWPB2GiKM83mtZkCy9SS&#10;qefwnQwlv9syOYCcTa0UHB40y+iO+bYM6oe4BLXTXcCJ/EzQkXhf1d2bLQxyYfeXE5QA3rQbgBJy&#10;wTaHRlG3kxV+1u9VBadNpWG16Vh78zNh02xBlpjnX7bwUFfu1zC+c6OrgmSiuzid1u/Xt2XcuvVT&#10;IJ5iAT7j0S4Uu702i6a7DIH/moDuUxOQdI001c3WOE6brPv9v5O3QKymeX9MCKgB0fQKm4F/zp80&#10;q7vWVAjlRHyI1f42eT/NG3HhRrHTQlYVumwyy59tSozLJ2g1kbmyUt1WRPnwSAGgk0xzZQrcRR7H&#10;mDDw/kTAFy7GDRLfrh1GUxdVjY+IGoUo1ATnygyKqXgKmHUcdv1em1yMQLTW0nX6S+zrNXuibY9/&#10;DFFKUnDWk4aQp2HI94Mm3vEiwiftJDRcD37ZfK9JzgzzgFqjyfrY2PCF38hkp1h0G+S9K/4B99CJ&#10;yOuD3uD2cxnyJ+qBUA+S0BYWhKMPZM3EkW/FZamaFA1NyzHnl+PuR/O91aiHbuAPjZuHLrvnbXmJ&#10;HaV+EjWcfqU71dHL8alWEBmscPuwNfuR8ME/8Gg3XcKRd/jh889ocNh1Dsq07eHyIG20n30PJS4g&#10;BtQKNymNv2sRYJuAPEXzqoNDUB9GW1xO6AWUz1xi4+a7GrNXt73idFCVhcdPa22WX90MvBSeUO7W&#10;LD6FJMUuMg2ltZaGegmk1cuc+z7JvmBOvlWuT7mts+5QzNQatKy1bhiSTXiDnlUb1dkoXnR1+Etj&#10;4SjlQ5ON1z8Un+KeE+jrdkYWTlKn+ZWSD/xUDrYGlnfNBfyvX5t9AfxS1vW14mEaNVW0Qtpyj2oX&#10;suNTG1CpvuljmFMg3uLD5cJk12SnCVCe/I1QDwGL9Bv4BfZbsMsiava62hCeJuocjwUajV68Rmjr&#10;UNYeGZQG+dIfxdDdtN156VI8gc8YhYOo++4rl111OC8ewHOB6ZdtWpUfnVf02fzETr+v99NTiUMa&#10;dR6YHJkQ+E+hS6gXtktDJMdbIX/mRPMpwUGJyt3fkYcsgauhMEN6V7C5GEan5gRnw73HfFpWpTBG&#10;sP8cdHkVmMvUGWoMoG/HD0QZoiusHhM1qQfMlZYl5FSVo9h3npz4FbRFuydVd3pcxQ0YrTkfEHo0&#10;AX/wxeSVtQKBhZfn3bCqSFfhZPDybe1uMt4mEJloEmkMN7E7ziGMzyssNeY7+GhWP+zKZ8lt3rRP&#10;51HTrFEyGxa4dRE6yKb4KTr2ZmcYkoOxik/X8GPyztXaCfDWYLI62R79djm6O8OjC3jh2twtW5lP&#10;mfGP76hpmWbT5HtPMPXu/pNvCQvrBgPudLuBJuh+GBFi8lktPncZzS58XkP5inypgTzNGCib7c9a&#10;XBDQRR1cQ661QzAbzpulOiQwJVOMKFSW62695R/vJGo76+ufk9bog9XXmNS0rNLPjIqZQduI7ugQ&#10;NZ4X1Qaq5jQwAwrnFkMfguIPZWAQQeuUKt+2+0KRbmHnd0m4rF7OnaIy4RZwCaLN72yn7zHf94sU&#10;Yhm1VjbFZyj+7RtAa6zGZHPSuvwCAz/SAF12B2rZ9nyjLiab/qzUvTD4om6qID+O2+/j4J9SRacJ&#10;8virZTr/zA9dUFdsHXqCFaLZjzEBWl0TQXdyETNszKMH9+1piWbHIp1YFC2V1hwC+x80W3ysDBi4&#10;NPS3ysB42b9Ee/iRK2lmFpo3Ji5jA80C9w17TuHUn64q65gTNnz+AtxxLwCNWmKGxBlWpfaqqLv4&#10;DJPK73/E9h+XdyUA5bPJh7XOYWuPuSKXa6fpp265bHsMKCzGfCzz0TLhNyyMtylMn+OSKNdifVqh&#10;flTs+a2WTUm98xg+JEwoEbC5u/oGJ4RYU1asSMABxZ/RAG5bV/HA7ceC0jfL3g2ZtWk2XlUjncr4&#10;W9LqpLXUJkGLhvgpFUDnsnrlgnPvsaxY4Fi116hd9Ch4bAtXybphFhbuoJgUYbN6ssyN73P3uv0e&#10;0nGfumoZ04M6nZt8eorb6KYY/JQbwv51tIsg90JRmmRc4du7MA3xMG4caSRGbPXuz7inOYBu76et&#10;liEiqMNBMCXgH7DguC+xlW+WdqrIhVF0sxp5Wr9dbOhehZs2KQaH4lrBFaNCxc3FZPcwjkZdt7m5&#10;WY1Gk/lmNfFuc7Nw91ikfdyb7qnK+YVvSYlwqjEf4DGLOOEwV+X/XG7mzXpzhIUsl116FuNZsYyL&#10;lGfjNhxj27pAnNMml/JN++m07d262X+M6xZ5e7qx2cnED3aP60wrRxQVBK4+5NFJ4TZkTHFmOJMJ&#10;AbaG2+Hx16GXTXpMsPbEbsTU2g3i+TBCUHyrCTtn0im4bKkFhYxCvWUKKl0V2s2cv/kyneWeMM3N&#10;JzZzIbtXlg1VVci2G7GjVNUIT+V8V7YRITxBK55Xu08hAwJRaFWKiNBaT+xDE3Yw3BB4YzkN35st&#10;YpTPzXtSduj9+od5P8m59K6PSd1KM92pcWAMXhaLu0W60qTLWBJMqE2SxCve51h1S0wk5Stum5zr&#10;02DrnoqYCVGoQIhtGSwKmwo1Gqq4yVU5mdXx8MXVTZ5c3bsNBUhFTU1e65hrvQscScKGVAfVw9wn&#10;3W4+0QhSTdyqjvbYEPqOnrP3rsRHax24iCCjw777GW482Wq9nF62ei5Ac7GFSZELUN8L6G2kGDUR&#10;w7VI7yUveS/nXi0Upmq1K774NPM9VW3YQmN34BsSbnlr0CtcEWqLyos/CXbxU+07tFuwhy6P1ftD&#10;l95W7u5v2J1+FPtz31z+Ue5N7gr0/Sl69k0jJvPyLpbVIRVPNDuo2CibV3FSnky62aT2Ix/P2tC9&#10;FWXwQKKSu+Qt9r6tMJ43KRAWY/Byvnn9HqxbWHAYjvjhWbYe2kBKsx2W4FGApsFWs5xa/16QoXGU&#10;0isy1e0e5SDo5ZzEUpbuTh3GYrRFK0N5Dm40g6hRIk5N2DLBNdgS9e761M0PJpu6T+s/sC3gHT6j&#10;w0Qrm5vdHxO8SvGsUJc1nNadNuS78xGOrWu7clN39kHz8SYiTyjlijP30yN95Mkjza3Fdj+tUSIi&#10;RBQYFjfn19fXr7vzbruNi720/BnSy/o8HcSA6ZfXzv4QpOA+QbGLk1u/73f9rXQL8LHKV8Wt3QA5&#10;qsti5AjUkfKVkIN5kPKVmKOhxAiQd9Vd9CDMgq7SodyL4p+KzHrsG/x/9FsF+sgJdTNOF3F3RCbS&#10;XVvkMynbg+mNZK48qzwKdvWf4iBuKrw529MTIzZHm137wuXK3Hvdup38tF0nvXqaiM1eH5+fv1cv&#10;5LXdppDrB5lY3BpJvfJc0mzNokGxlf0pZqvUZwy1q2rj9kixoXrFoHXhYINaZEIOSMM64NW7tB7h&#10;iEtSp1PsmXDLokmrVrgJC0JZ5OKZ90ft/rgrcizb5U5WDB/+KLqymmK+uXy5+WR0QOs+etKmgBWf&#10;nKhBWuEc0rXubqL5GtMY2hmB9dv2c26qKV4jhGvSkNCQq56fn6s3DlGX9OkF7LdL7NmL2BKGnWBT&#10;hJhMRJ8AFzbNXIGMryC0dqjfFPRar6X4BnqzY4Nmg3jlxUC+6EhqlXSJ45D4/3chdhtwTKpuPS99&#10;nijv1H2ZdU9LlT3pHuOcfDxsLucjTE1V3fiqPODQ8BlRJiVTG3OxOSn8iR8t/URzbfLEEvdGE/jb&#10;9roN8T4jOxvHmPCuOz/viGd/tN+t2xZeI/3L3EuhyTvuKhfUkSahJkAgNtizwMUKjL8rFydr6isC&#10;94DezQch12whs+mPoIlX5kQXpPQX1LHTtjs2mKMOzx0tMJCX8y5n3XVdfDnINU3Kf8a4+eyr7r8g&#10;HkGFKqn+pCq+yKm6SbfsJvPRNzyxeEPAWqrjq/pv8420cbPLZQcaFxJJXNv6+xOXPOGZidb5uWIz&#10;CpwmOrZ+rc8EsUNepJZWV4VSErG62kNOb6uFbl/QU1Hmd5hwBWmKWOAmDFd0OsxMA68gmxsbSnE3&#10;n5NL9239PWgesbltq3xLfdjYkSY+tLeZk0RiJQGbrm9QsZd3mzNXTVLX+lG6I5wp/JfNblIcJLVx&#10;s4xh4n2xrMrstG4RHx2Rz3pT79eFojRNCvG3ikM2zEk3WhBWt3KacLftOh8ytp+nLc4L9SYm00rs&#10;h9ULE2SxnaK4aCG9Fp9VAFvM9dAJw24T6mXHDfAv1Parq9MrX0t8NfJzqvmlD/WLhG/L3WnufBU+&#10;vjrxt5rI2ueDfOL3iT8UMNWhe7U7L1v/Qs5kEqv/DvPKSVUDFw9u0vqy2GsCjrubTIBH7iLD0NqE&#10;Dhod31TpvblpUCvnpAVIHYAH/CQHQcuKgbKq9gpSfHJ8GTbdH7TCPcj5YMbE+2EcGIMm2Hqsi7gs&#10;pq+J4QNsSUSBBE51R/x3606C2P6iO9TN1iDrGr/dzXDARRWKcjS5nMX0T+iKuYs/MEB7yEB45VKp&#10;vDzZ5AchD2ocZXM0PwlN2cdys9tuavfC35BaBXfkr1D/Q3ev+9sUn6DXQNcwwzCiKsxB873IQZBy&#10;9SOUV1z00C5LsWnOYvaJuwIgEOfQ4q5YuxMk6bcIMAj5oN8gXsGmWB85l4n5SHkwPjR4bBYOwzyG&#10;I/m96nyBPfNno8UE1c0pF5r2+Txvlq+e9XU3aTxVLEbVn5uV1J2EZHOT8HQCQ9ulfFwNtB9tGWOX&#10;tpcB+z7RPSqx9Fev1ImKQTu3idxYPA0nYVxAXWuBlHYZC1RbEKpnVStV3pPYKVQTarNxBxJyS8JG&#10;pZY0N5bb2yNsE3LeLSi3HmSKHeO+516TP4kG8ZaXcq4Up7QyXGGBcv7TLUqs9CT4Caq5Wfp/YsKP&#10;Nx9K5QhX3sNIyF8kzpVnzGOt7qb+0hpKYt2b1GXIkQpL09DWqBvxrt+f4641BKxxwfUHDaWDG3+K&#10;1oUYExfDDWg5Mxfn38p/4K3ptq5BwaAfDiAx0TgM3iFKUZ6oL82cl4m4ymDZhxBVnU660N23udxF&#10;72dldSYVNdiuetb5p0rDXKomsjEhxO2E5tfOjSaYVt33Xv3XPS183/lkD15wif+m2szVkQ3sf29v&#10;20qZfJ3HxKnkZQOfYt0oLpN8a6hJMwG0Ag24v0vKkXMEvIt76lmooNIbyChI4jU66PWoIyk9SY9g&#10;W0hqYYoN6eHOfnP7kd+CPBQbCvqCcuAcRcWD4SYMLbvBN1jsO7IHqs/FMndYp80uTGBn/pbK27Zm&#10;67+0A+8ymbR41pkGFCaj0h8oskpQKuzP4rYZsmO/puQdeyZlaAlOrpvjoX90G7LA6MdIBehhekQ4&#10;and3lKn4Vr2M2GzZDJw2LeNfN7k4i+IosnNzV+wJNlQwoRfsX7y2wrcVbApHiOnVXHddqD+Oqw8X&#10;EzWLyXazJNZfzHMRQ0Ua+bqbd55gFQSHVYnKZp+m6jshFZ1XHZ6Y2CnmcCI59cvcLo8123B6eYA/&#10;qyavJEj+h2XXIFXHyrZcp+7q13wOhU5tzNi8feV682pRnl2hsuqdLdzBlbFkgz8+KHa3DWSwZlvT&#10;h7X8EHJZsQ9fh3jciiZg2m39lLMBN2SkUaAvnjz7g2tYOdE9GKMupcNvmGrp52j3HemW1B6LvTnp&#10;EFbdFN21Reg+EYVTXVntlRuxH2ykV1AXCHdSGTYd+bhCbIdWG+jtdrx9I+ZS+CA6U3dPPcNZqyWL&#10;yvfHs/zyqNyrDl+oY14M2dNdIwbbcOsuH4drw/YpPjTIFHPY/3fROInBXlMHE14+ehJ1KbqbVVpz&#10;gDBooRU/iuorTrr84nd1K3DXTb5LIJCr1u4eHl10hF+J7Lr4JxduY4FbJ1dMBNzpba8lc/DXtZqM&#10;ePsy4/O6Lfy0uuZb3dBpEZLCUYtQQtwKeS9gJcS5AgFX9IuaLbR8o8RPdQNRnuZIW9qW6OnOIVdc&#10;nhVaOl3U15oJKn/yMmG3t+GuwJV2V1dzoQerOirrzA7wSs2xlexHjtXmp5voW9zcJPycVC9b0I1G&#10;frO7Lf54VTWj3bSovqkBPr6s2ymx53DHT4gJqj4l0ybkAa84DUhLO9oxxZbuV2aAL+n7+7/8mvD5&#10;z+k0hS9Dt5L1MADsBHU3t0279LHiuKmjhMEA8xLs1YPY/q3fdueC3SwzwLUTZBJnOWkOThF1t8lq&#10;f5W67qzBYY2aBnZtdXYHGWF2LvPy8yZGT88i9Pf+S4y5K/uPMBJfqOAvpwP8SYrEjFBu61jeWfNZ&#10;6va40bQnzfqC1RLvrC4HQMJmdVnNvxkb9PCjeGSwh6IbE0B9uHBXug9vUHD++YU4EQEZ4s/f+fZw&#10;p+u/yrAYrdZv1XEcCYnbZVqmo5A/dokAgH2OyKomSEQjXXVVu5jP6uo/Jdl/aiZftlzuvoxjd+Dd&#10;oRpHLjaN6H1MDQkHgZCLEyzc86uKKzYKRaXExmfluQ/EZki2BgsUMmgtIq2B6v6p3IGta0M5qc6w&#10;ngixQhFJoLDKUfDbv7lNEZvNMelTsEEoibaOllUOqg2ji45SgbqxuM+afBjCDQFr/bo5l6FGWbUI&#10;xVVqEHXMR6xeKSQYlS7Vt5g0re9lg8F1Poyxrt7F9L1r6yJjul11RFiTNAJ8fn3djGutv2NPDTA5&#10;NxJocbEQfrZTn+fqOfIvdIMfykwEofsD8Xsk3epWwGyBVGjlv4lVBho8pqHqVhoKn/+XSRNGyfn/&#10;FijEmXAz5ZlIPw3HvK/ISWGr+7Tej6D8q8m8dC2Orbh/4RrqxY3+QyuirVsyS/XrMYovpdwjB6s7&#10;9Q1KslU0s/alZkIZ2ymCrfgwk5dFzba/9EkLu0IspMfGdt/kqw04rc6DQqb2RDgXJ8Ks5yQMrBaz&#10;baUEbfxPuPLMFhU3LR/61X5FqiuV4BR1sVH20TIaYqDt5t9dtwvJ1Tv+JsAI/XP0ixJ3/g9Ry8iV&#10;TaL9yxRPOxyvBWKjvKVsY+Wix/WWxp22NZCvMSCbvYYtR8qlwKqJADe+0HVf6VZS7eHN9W5fbBQg&#10;wcIE2Z9QIw3D+hCySzpERxU2KPR/cfuJYTaxtykOlCFMNTnv94mRCLai173DehbUoSEnRMCTV0+6&#10;dyNg3vketl+6TJbhLvv4Is43Wi2kGrbgdM5FedO9rz+B2WCrGxr2fr7WXDuKcCtSwWOl+zSdhjTT&#10;za4RD1c5fp0Sjkufql2DM9xOZ1j5Vywm0Ltq3+Wt7sdWZxqAdZismnj4C7bUmS9DfDrsWc1iMW6D&#10;fE3ao0fZSHlW81R0u7HFBNKiW1ft+a69R66UU+BONSRCcl5f/2g1j+x7W+O4bE5Gd31+3Y1Jq17b&#10;LQKaEYTVkLtWKCYuvwwvl0i3bj6Ayod6nOgc+dW6NDgr/FbOZ9UJmBV9Dsw2jvJmTduVLKAaeweP&#10;d4TpT+N+4PnN7YHF2rDX8MMKtQ2dwW6uIkxglegAFi4LuPDbJ1vqf6BKPTGDMLSdEWnJDAPmJRlc&#10;0oyM5vq1ZtniofRkWvV/g7dNP9ufNxLxG00Ae/lZUavWkY1+l0uhYMDRk+MsENPDvUi/cEvYcKFR&#10;u+R49AwI2VYcuDXzSovfcIS60WDeSlkN3Z8j9JqM+/cNQ8Z5is3VA/ZqihpahNHgPIK2E8W/YrXe&#10;UCJtao/TYls4K16+1TMbNf3mrWTXZlbJfgkzLIepaPBO3VwbbAC/BLKJ+CzjFpdp1jZcVK2niHd8&#10;aKUGDV3rDlwiSAowBFlFfSfKxJzXuLtOMtArSRB5dJR6Tofn3a2mcqg8YsevrQy6pNwO/1fRBHbv&#10;XxhqXgr5Xwi4hM8WK3mRq3o9tWNMrmbco6ACfW7PQjqHxQD/HjRl0Qa+BiEPtSzfPtYjv3olR38F&#10;+VxqsYElOgQKvCT8NAhwEDZIxq1xQ7Fc8c45DcjIkuk4PSWBDxXbMUe3LTgFqcA+Ql8JO9RYFTSb&#10;+EeXtZMpBppyL0uuMqzWBY3jTAs7Nr74JAOlO+1lnD2BitJJYEuu1+uLev2YLQ0lkpFsKQ+9eYcq&#10;hP0+AG/wTrL5yvBljG0NG2uDFsoqSDjF4aFRerN0mp3KRig0RpJtjeUADlmdLbqsek6HAloB1rAY&#10;W0MP21dNUlQZLmvnGmisyq74+69CXTn3N1O4WlfNFoGlw+HijNJ9TueNpthfaH6aUMt0q7NEm9sy&#10;5Q2KLk3AUYQGB7mLNxDHfLoRq6sTt6d0f9Vwa4sUtXyMIgWexnHGCWZPxcjEGRai6wAOhYo6HyEf&#10;WGvFaGCp6DBYsqLJgHuQc84lyIi6a0sPrDDfNWDGbEuYNYusqcN3xNZN+2QDeDFJmZVjUJr2oamn&#10;Y3UhNOuthnjqdT1Iox1SLWD397q9UQyLi0Jr1RXu8oh4QLgAtyAaWzVGxboNBFqof4WlWLv53SDy&#10;A610oIhgR/5yYBJofRgRhkcVlKUmMfH390gPlbWa1uZ35e7CvUDv7om0IMGjtMdW08rAgCx/buo0&#10;JqzxwNBz56BDHRqA4sCONuSd5MsIT5r1bVh9ww6tiziWNZv+s0tYcCLYSPgdseew2oIwD1m1Gj+0&#10;5tdsBYshF3eVV3A2HEK5s8lYBtNoIprpaLYGgF//1t3MUvPnFqBrn1Rbho4jPgxBDKjR8nKBQccT&#10;iaKooBwXmzEtX9qtqlu1nqyFmGu1RFJMUuj2reuaJCVm7zIF9YGOt3fU627lu1JLPsXs2s0vj/yt&#10;e2oCThU0lcRKoK3wqeDS/Ip6QAblq7TSSyTrBPziG3i1eBZlVMzXPhQFoaqYfcm5FI32P3IbnMI7&#10;LI8hxH+rO9HYPsRtKhDZyCzZwTEf0rAjdVyWGCAgW7vJIZobwtQl2XNLKNvltl+6H+DidXOhYdSX&#10;UOdG+eQQn2g5TZ2oHFPDZgcyHDLHhlh+GMnVCt+GWg1Xlaum2M1Mwy80SlN+KVBJDFrNK5RPH7y7&#10;fHdZnZz8DleAK7BCblsUPS95xXpD/nxAb5RGw9HkeKSuJaqD7Ui46abZKvS5bnSjZ5c+p7i0J0VD&#10;jjpj1FM+wi6k/XnOCnDjvSZDX2af2QohIuL25Ja5nqcrRLxO1GaN32GQYK9BX1uzDk0xvFQ2KYMl&#10;IokG+kpQaQMCa8XV4tKetc5vHKPJJo+wB3AqFp3YFvm3/ci3YdBf93h/FQG1yEZRdQe3NXkUsiiP&#10;Ycsxi90vX9Ztn6KmcnV1bM9f15p4wy8PNXmWbl7p/W0g9pKhJmeJ8YvGWUp/GavUvZWdjASWNE5D&#10;t1S0R3Mls8OCE+KwJs9Z0BXv7Ckj2geHcedr4NI3EwbO0bumJ9mJfBDVVupFNNiPoA3v8OX3Fowe&#10;2Mx35eRWdB0a5D25GNbsyvc/LdAy6Ouk4an/3IV6iyAM003UDf/FcD8LRDRV1Tt/K/8iuP4ux8Jt&#10;EFF6P64KhXpk1vyKXFo2qdfe4JeVGejmnjmEQF7hgXY+hpw6dJhVK8AQht+HM/BbbO3dOU5A9Afd&#10;/mpdhqv/38XGh6wMWPUp7aeI59aeBTJ5HzVSZJpqEs5bB6eb+mbn+9AJKPDgpvTOHr2MKz1UjIt2&#10;wN6cq+aNI+HQ46HE5yKWWPABBy+ZJqrj3zBJECTdproCLelbpV76SgGzNVPIpemD3Ossu5D89tfJ&#10;5n8eVz/5DftRrbXUlgVypvi/ex9Upy5F4/UAjmXSIjDKItr6u1Bu/Vj/8WipJQKkWFBFU8jUZo28&#10;E9uALLb8+7zUMyNfkLSbNdYcEpwVwQVZ7ADcCptKtizf0vehY1ffJOPawZ9MnDXNPsvybAhopPnS&#10;6mLOFRFyYvJNYFuUMkB9BP/rc0hRACvYv6DbhYtiA22pCMRt/qvCarNsQ5GnVm4h+ddHinkLD7jx&#10;RgPvl77Eq+9q9dJ4Iz3HSC4uyY5puVwXsGd2ryKZn6hkYPUaOPnovAC8KnaoAnDbUANlfaXNKhwr&#10;KmjF9snoyeZgvx8h/irsXO0zjL8P0hfbN/xgRbXo0qLmiI/NTdcRqdSh6wPSgKPDi5TEONElLVYh&#10;f6c5ZXJ7+mKdNfBdWTSMfpET9q1qMfFoSxe7UflHqaiFy+vPtv5dHhukP/vKx/Bavanhld6G8sSG&#10;+ezY4Rw7xP71Zofrww74/flYVpQfWqJ4d+Q79NAh2C75SYXqaK4GPp6EpJ21p345nQn3MkxTntmi&#10;dNLuFzkQ8wE2xReYNq02mm8U+xVt33XlWHPPLSBdcdL4tiLCv4qaZyhWxe6DGUDIpP9yTI/C+3iy&#10;vlpZ4bXP4XIGUBtWhhNsnzWCBomjqCLcHk3c6KAqXUsbQx+LGZqtLri69U1eLgnRU9Lc9FnKHw9j&#10;e1TVfWzjfljmvk4vTshedK8MCesrv1HgJHXDkJ7RZygNNUVteGz2v4vhsg0tMKMv+mqIngzZ1WOs&#10;YgfZcY8HaXv4rqLLG0LK46a1wEgvjmN7i40bn9u8hbOe+8t7XxGd5bjcXz8CHTCR7g5w6WmKT5cf&#10;bXmKhuTKv3JFqFxTVhk7Lm2oIylcdohEzC+yuzpNBfFe7cpOM/9/8dvK0KZVGdAOnytMQmU4eBuy&#10;K74/IdZmE5oYHPvdvmhLJwyHCaDttr3/gi/K8+5cG7oc1S1gIzOHWUZqVj/N+20OTzNYw1NXp8aH&#10;YplSk9P39nMgvQzqBXFad0BBDzab9zFmkaguLFH9v2xKqU+V7hromqE+vf0uQ2OslXbD5vBt2L36&#10;ahsKt4R1ok1bgNKcF3sMoraGA1dF1+Dqhvh3sdpR4opIBIhmk9Sv+1e8zf3HPI0+zdhhxntZtG3s&#10;Q7OtqWZ+bRGrGsuu5bLn6L86J66iv8WSy41j+Of7/jzdzvr9PutZWBi8q0I3DjQrxL+02176/13+&#10;D7yrLb1bXgHwQpKuGyZsZTwLxA30cCFd007Qtr7xph0qVpfcYAePiTf65XSaluSX02mfP6fUE3nG&#10;A7PSbSANmbW5DKnOjcYEilC0uLEcQlPdxksnWIujV28wfPsx1G99/SO0S80Umu7nmZL6mLv3GPR8&#10;mzdnhaaFPCJXw1ZNeiwDzGH4js+vZ69AAIcLE2vxDvgcZDy2ouOE2i74eL1hU3NHV5uqSt+qEUGG&#10;34tRN6GlKWKplWR6PVZM/bvxaolkq/c3fUFIizyvc43R82sKv908+xvNbas2fFyMtfRYlxxmLRS5&#10;a7WupMZdZv0UiQF5P2987rrXz7S6zL+KKP+vtj6CVnmUd3Ype7ab1A2sFHyF+nGDoquwZR/6YeC2&#10;svqh4JcNtls0ruzhyVQByl9huRP6Gfhpbz/VQjEh/wXqSfNTk6WVlqZrvPKbb0dvlIBM9+vo7sEd&#10;fbX0xQvZL6jUTZPGw7Uo2lNwL7WU0nSGjBRx4eO8TXiI0ei/aoLNmh04oFZWZDjasoYWtqoOe/Vh&#10;cH/9DahXhZBcKxLqKlzW8PNN5RfeocB2dd65Tot6am6Ywq8QPsPWaQr5CNg+tPsSgOV2m5/XU68u&#10;ojiNeQxGC0reOP+xDe5VdBsI+HKpAIU8LD+kqvfLDiNuAR3SwyVnJKiScxzj4YgkXrdjNBjznIjc&#10;HjtXDPC/Cl8l5h/s8YMGW6C0YetvmJzrf7XTQNo3K8Plhi/DO99H3neaSYm1onXKLtVnYA1dYrKC&#10;692yDt/bj93Tt3NQTom2Cciu0ICZ1oCTvdeKii0GMPepdfuxJ73Gwy3aeEmgBiy7nky9xAdzoXE/&#10;xEKYm2XdoTPkKbrxY5VS0iw11VisUnz9sDds2M7iy58CYrwmkVCaIcBsYdCMaANmw/gvybaiq1e5&#10;2+LXyiPIn7cRxRvlH2rlEjOUdg4AOc87NnXv26zM9Sy/l55imHLYDy02L8b9JaZtHSgp77+P0wpw&#10;V21DtC7MYflTPAU2gpMIcpazHluRM+YgZpK4Zf2Aix9hGkteQ9Cgtg2NHd7PtLynQNhrgCTGwmXl&#10;bPoy/IgxN9TDYZxuF7TvVmxXVetBsVVxFMmmNHiRlxr3hdkvdc9WWDpZ6qu2W+KuquRjs9TaUcsm&#10;PNXonZaN0qNg2uZFCDv5It3stPLh00zYikjsL4tuSkxj/a4m5ZKgKZQCuKYmbsTONd1+iJfF6Krx&#10;WhhYocsA1gAPqK25A8BVERFsUpK+PCn/Ecgzodd8a/t5RabHQT82RQez3HhVPYJYMzHV/je4F91S&#10;K9a0tXCzvSTUhJH902aZXwetTKO/dtbYo1nDR7a7cK2VlkLQEiKoQDqs6zRt3+vZJTi+Pm6xH27P&#10;jOEZ5y3B0NCw75vSNSGjCF0YwWtAqwySLgBfBXdNT2USPLXcuChkJJGrDn+bpmFU0XkGUHu0e6Db&#10;wG/pUKM7N13l+n1l1HAhTKfLiEpKwlvNhiTcDB+X+bpZTtPbFPbzdugJKfWYq+8IK0DRWfU07NT1&#10;eIcvTcIS/tRCQltOT9KIXcAYuJlJztPlMtRsUg1yEFK7n3HscVnU9U3VtOWkO/4fZyYEtNNa/VhW&#10;w9TDTvPbtlWObDkpoTOUK9SUQa0H6BRpUnVLHtXPnmJkwAIvUtqfwhXrNxFDhV6ySdj5tG5SrrFw&#10;/AryWt1J5ODqcIAI6w9gro816tW9S+n4vO7HUK8P78+IfhB4kRXA+if+WXpYbS4AuuuZHh3hS1ff&#10;NfkPg6oygKb8arMsuYHRm4ANvOZn/tXpaKfwy+oQFd2581iK+cQeJ8RfjcwJlxY0U6NOkdQduKh/&#10;W7FbQE2mu7Cj+0IFlKBSj1a2wR6bhNTUp1pCaatrf+okUivykLb9s7vuuiPd9dbWOdXp+CcWLXtC&#10;viPdczI9hSKFuz0qyy497To/ac17ieMgsXetHCJIow//fYT/C/mTr39rY4XXLJkd8ovT5Ug90rZl&#10;F6SKSP5ry6MZRuMD2MbDqlFiqPDpN3UVpnanmX7e0aD2D6RbA0CwuG62V3eZaMRL95Kx62FMfqnw&#10;TisZhGebo8LuwfqOyrPzZ3uTcuWKGL+GRJRPghauvnWbO+kWF6oHAmtykgE/k2kqhsWQeGmFhedy&#10;VWX5B5sURSnGbYPLSz0tj9m4FdtrG2zdNeY94nIL02PdgRJBIEt+dUv1tu2x1WbAgSJL7PWq0/q6&#10;nqB2zLbWGFgf5gdbAfsD2DmpybNZUJL1jeyavFq0g6j4Q0paxjG5XIEpJ7PJMwI7jItvGz8qOsIl&#10;2XGBHkZ8VGgz0BVJAmP0oQKVwD6mnDpuQG6dcIKqQ1XMTqy2R42eyp3SW83Kak8vLtQLKpkej2m0&#10;AWcb2Or5X9cQlxAPzLf1lUAom5Y1b0FPQNVcauDrYD1Ksb3u3AVaDWWrmOc6rX1JBU9l1N7JSDpN&#10;ixoT2mpF0ag7EQnoAnphc+sUoQ7dZBQ5I4p62Fat//WJTbeg1A6wDkaRRW/EO7qt1bpbtaMkBvXd&#10;CMxaeRax1vw4A9LWY93ZqzsBsdH6bgjX13/oR7FQO3bY1+xvaSWpOm9/ArZYrJUomvWHdY2JNs12&#10;142WMx+ITyc9Oj7cGQBk4j5CG9xFuklxqvsWM5mNOI7Mv8mj8rkepw/LbbFPeCbO6VNtH5oPy5Hg&#10;YSmVJ0Tc4rqOVRkO0PDeYPqHnXpJZ5rS44eQ6Bt5W7hlz1dVgdm2CpZt8xoWf/r0sGWLJBnTTIRF&#10;GFmxC75pmBfCNfC8e6pV/DW7dDPtE8T0jp+hSdu+k+QQCeEjqZHwL0TdG48/73X3Llix5+gEWahr&#10;Rovyylq7YviZdZh/ofVnv9FTjNEwlQPtyOHrr0NkHTT1WOJDwh97E22K7BdNXt0PtboHUGBWW/ql&#10;eQ1NJODS8EHmUX1pc9I9cwDfEaPX69c3aLx4zVsX+tS5cKxleJpxFqdBq0hftfIid+2rZfTvCWPA&#10;TjKzcYKB/XZG6FPuvSw6U1dMMB+m4MAw6/YIjmKoYfdozcYP9I20y1APVnxuiHVSVZdxa2aYAfOy&#10;RTgNtfg9BpSmgw5EoJWnFwjteUMMIjC1rbUhLbeH/2pqsD2Vkj28veyOw4/PGPxzZHq7I7BttkSE&#10;na1tPX5PFUJlwef/ZajTVXbEoaUnFyHu1UNtSuwb4t3pTkriCzg8cNtgC40h+pVQWKchBWY/wiYc&#10;s1Fala8SbDvgy4cY53oiOJHVaoKvWA1MFHZLWPmiZZG0VY9PgfNeOG3phIacUrc4oAQPWzahEsiI&#10;Ngcg2Ghvp7uLyKTAunX6vW6Gm2C0rH97beYSQkAsMV0RcFr6urh1hKj14UZVECA70pKi7W7KDUXQ&#10;gqup/peySSLCwMeyXHw1YGbDjdvDGBpfv5pBmNhR/4hyxC9nVeFeHSWa91bzvcVsqejAW/krLNmD&#10;nppqiPh+imafY/Efmu5anIa9upNHj3XThEo9UlgOW76ML8uuiT+aLPsFVO3aXt/O2PR2v9NUCP7S&#10;Z1QFxqem10o7jZ6t1uDlNAWtOtB8lhyrO/xAPNI415qGf6XYIoA4joaPvqyVc9AUoLb4lGKCzPG/&#10;Fv5TmTuHe2c/eWogGaYdQ6mx2hcm3xLSwUrZsnYQBLetL00nrko9m09qOFrNKRhAexSGrQEHUT5t&#10;CWRzsfOje8+hnCpivMbBdWGrRq+pjBNlG3iJ2m2rnOTnyzp96XFlGhzSFLVRmPtFqY7zCa2HTWp4&#10;Wd4V1TeL2wZhH4CRaQ4G7XGhHQ6wJzJYp9MHjcPZ0gpFwIoAVo5TFfM23sEVqSFa2HIHoJ/qi/fa&#10;0dTHO1ivTs0Enu5dorWEo9FMt4oe5Ie90sEo/rXoBnnOr39APZGk2zrduYCy06DZK0HTbKljuAyg&#10;62saElPX9EukWw8ZdW7p576JJ54srEzw11Aq+NDabqa+czlj/a+m5aij1GSZAyqFM6uCKdMkB06o&#10;hsdpDLRWSt3eKAAz8ku127EJu2JrwEiYxS+a2by+fs2nnmCk9fDW1zVZWIt2rNsNmsq9xNpmXzZc&#10;d3eZ4Df1DRovP9VqtoPqEQ21hJpCAnaEHHRjYJzGK3HFXeUDfNgG8UuXtLSHirEOxLxk5PQcyYHj&#10;wjvMR1gxP2ouBFzWmw6wu4TgtQ/hRjO6lQ0rbRK3eQmqvLXp+rHNFb1ofmCoCczYNr0+tzVetbJA&#10;vfOwvqMTmhbMn5p6B8utVeCwVQ920yaAUfjrbvy5o6Kxbg+AyEshNjEBexq3p0roOthw3izjSaUZ&#10;4nrQF3bcRhAj7cVsUWzcU0hRYA1n/katRIMPiYOQ/tLp4QDoOK+qWy07mJRA2zwpu7vOxqsBO8a8&#10;aUFPmmRNRmHrbT2K39zV62u7O2+dXITDOEjkwdbD0+OmIVGTI++6T5Jw1NuORUr6tlFHU93YePgQ&#10;4GEc+cw1knEscUH66u1rvBi6rYEiLBsfBPF8Jq3TpfYPKAYO8jmMcJtSW68Z3Ne2DtDn4OUh0Z6C&#10;Mt3GSRY9xNjwTB8oOjEyPqpFHAfMvCGgvOm7HkpPwH1OEztwrOKNAbVc/eM9yFpFQyKPesvCDRL+&#10;yhOAqhJOuOFMtELMfhAhZBCaG99+zAE1wF0PqOGP35OKE6wVqflWdtUcTg9IhnIn4wXsJ0W5Wp26&#10;1NzooYw+KACn6M2d6DZ/rbhoz3w3c1aT1BKJ645pHPN0WG8aqQYuwZdcD7uadZjVXJ8TaR/jUcZY&#10;A+XXpKS671iFb2QfF9uilr5CCYUAmHKMd/cy3HxHhcPNS6Sq/q77dEUi2brmof2pWUDhUxteaZSM&#10;IA1T7lxx4E/uXNu/CRPzSWKsreEKAxWvyWLPq2HFiSFSgSKCXHwh49Z0acTBjn9RxM2+JafVSqok&#10;uRBdc/yTHs/b7hgXEHDYRFx5g7miXS6GGzGya2kjJlerb1sPKoKJlG93W2DVzFqRARIoQuGLZNxs&#10;+0XnKy9W/yR6XdbLQKBKzNM0n+Xxatd2KcQ+Oaxb9rt6GpkGBu1+gODmuYz/5LSmtTwKX5x9Qdat&#10;63jNNHtUnGjpIJmz4Q3Ua+L4meRdOsBbVcxPDh05gD1rD/LWO8cYXg1Hy6pJ9qTV23IrWwAmvxRL&#10;gIo8gmLrtGnS9veuVn+K/I/KsTJMQF9wtiyeGG3WnygFuSdmUSdiJGKRWiyDZuOuBAI52SAy605C&#10;8OObLpgJc71WUPHJb8TqUjNQfVzvZ8tuKRMuTsqE/y6LJ4IKaBsLY4c+rEAc64G5q658RsXUCWJq&#10;WX8PL1/qXhwDTaPqm/b79+aj2q+V0zmkCR3QaWK786C11eud81Zd2ArecdVtTdQix8zByXjN1c8v&#10;GqT6+vW52fGoxWTUhxKIjbSWoigjaeAkH/KSnDQluB5y7IskA2b3ntgUcU26rnK1ZY8/NL+7ilKE&#10;SWK+smYqknGM+6+hQCJvnYEBJ90F9WCKaOCOnLXSa/ge7VEC/F5FwnNadCxj1TU/Gq3yRtH6o61s&#10;WwfTPksyhiBWyVjzGkuu/HK9eU0UbrDwXu8R9u9c+nAf2OpFkakelsfixObC7+wGBa6VZItIXBnI&#10;kW79cmcI+AteZsTjsw5px4eVZbcjuHeD61JZBWZ6bghFO8i2Jd9DVg6ZCPj69JNglGJJPigNMTqq&#10;xynctB/dZTilqYrF9LFdxXoLN1XvgzwRhKpDxVy8ZlAPWSmxGb7WeIcJ51TMQFOPevnsaxx8G8e6&#10;8QXYKUPa5phcRC5uvQ79vaylnmi41SAKGdDSZ4BWvrfpiZoA8I0QVUGa7gmYyCsLjFIpJRsrXps1&#10;MwVYs21+kG3jA9efp/taje9fSZ88NW/TuN8eB/fmu4Zm4pNvBApQKfwAhC3JO07slygfc5b6ezkf&#10;rRfq5tPAO3T/gsgM64jzflMli84AGCqkOIet9nOTZliDT+e6lPqepr1AP8TdHQQe+kdNbzD2aohY&#10;jhoyaKpa69yk0yCk5Zwr56WUhE0b+/jb5FvxCmH7cxECxAOv5wT4thoxTR4PHRsm3WD2mjtR/sTw&#10;Jv/NLWLlT+Q3z8qqCmJ8+ghv9MzwT+vbx5Yn3mjFdJPTH7ghwZNKq/XaTSgigdEBba+BkChHPdw8&#10;ouBNfY9p6rXuXu1d+2m9iW09M68l1JqTB6dnmiLidw8c6XZ11BxqcqaBkXIPmGwuaXkmV2Woefsq&#10;p2V810dVEIZRSxCBNZCOAftp/fv5LuYv6qfDjBb4mdG3rhFoV32D7oWHGG17/rSRjkc9SIB47Dv6&#10;qfiqSfJowAbJD6xXi60y8958x4mF8WlIxZwgCPHAZihQ75oCAcCC2RLPjfdYhB+91selgBlDrjuD&#10;Cq14RhaSFnvVVeEaAM/h9TDkqWBNAfpa4VZx+ADSlNvmyxpqmXs4pObAXd1gqE47zZla/rURs8N/&#10;gLmsfHVEfNAW5b6vdNO05kK6YvGz67b01FZaiVeeDbyljB8Q+XUFozJyOGet5KqON75S4Pn2dsbj&#10;L6eS4I+OHzmK4KDpo54sd1FHmIxAfAzFoRIu598Itx5Yqds7jfWadQwR+Ktsid4hLB+J4f8UGsIt&#10;cdkWk/L/laxjQI0clN+qNHSOSIvf4qJoRfiZZrPUkwIijV0o7iRcf89dlb/Mu7V8N0m6+4oURovL&#10;yfJKybvTfSIOcpNP6/UnpR8QAEXGeSGuWH8Mt5L3uvuz6prj8c6nOuGuZDJvMpi77txxUM77QRmb&#10;z3W9r4sQNxKY3a9QO5k1SLCYeD1IrXD1CPLvKXVCucVt+Wxy0BJrpsdACSivx74yMNsHJqH9rrvS&#10;MCS4aFgdaE7Ks57Qq9tutqRL3uXqsHuhyY+o+cVmuIfK7p+5Fi6tSsIziIawt2P1IinkJC8xZ4AM&#10;aMoB2o4szETbn9cJa/i90X1CcVqENrs29FL367jdREIEnRL9O0QE8x1idevc5Yn3ryzpQPxQYipP&#10;mrxZfSPzBiiiZ3wWKL2tIejItlCrs+mDdSTYD4a5IKYL5lnFYV4S7zDr8ZHpVCvZ/OCCRxVtAvmz&#10;URmzr4n4XcZwXLVv7HHPUBf3rQeLciqMotGvtweVttd1l5ZaK76qNfyt0Vqn5EvjpH/FC4AulkiI&#10;ei8aItClLN2rtv0kh79NtBg0qAteaTSS7oqQhhUY4Pxe1bgD6dtKre3GAduQNRNssViuik17qOOA&#10;usKaNO25GS+KDHfa7zW0DpKHusVZvMr56adwO7o9ufL+PoZYL2NGsErnZronDbUalR9h6NjCcFnj&#10;5ZKmSz7575Zk0OtN+z4tb2LWqgZjebTuYTulOm1RqW/fN6fy1AoGdQ7HWO8M4hKmaapATOJ9eylN&#10;lldxVRxtRN06qyxsxWNx0j6Q8Hm5Bq/VdQLa1eC8DjNel0UUc0zyFH5KywKX7WOqu4tj8q7Cp/C+&#10;C8tRkT00zkWRUn81Uu7j3ZdRtTmvcu89109dRwKyjVig5grG1GzQHXdkZWQbKLXiEfQVelIIbm4I&#10;rNL2Owy87n7SM3C0tmUd4beyVvUktqkf18j2kYvxCIuLxiN1pdaRjZBdd4kMnYFAsqDUVR+G6OvJ&#10;n+pMoui5P1JqWTvbUZTdOCmIkC0D9XiMu9LcQbwx7GmIBwIJWL31Rb4yx+bay4v5ttRA20GhNV0m&#10;6JZP1cnlJHbrD90WPgiP9kOYlVDWbVHrJl0N9oYd81Tno7Z1OHA92OtajMd3QYug+/ZRthQNtHjh&#10;9lMdq/mLA6+ZarB7Y6THCejp29GVu26hO2UsDFdcMlKYUpZ39nhSJNyWihlJ1M2UoetlgQMnynov&#10;2ovbkq4x1F9Khe4L2sI+goHYpfIglNSqGRWurdLidaFJn1qySWMl96lMCDn6PSpSh8f+IZXW+es7&#10;hOBh2fn2oR4vPRitCxa8TYhd8zm279Id0nW1/Dyuf6hD+jtpC9muupDqdjukv/Jfy6Beno9BLHb/&#10;VJVXx3g8ypgv+XE08M64rEQSVAD+YDQQWN2/Zrw1DhtJNF+tiiC1giyR4SrujlJVGlVftJiMsvX7&#10;XVV17KNaP9psySfTNzfKCe0YwXLdazlPiI/PMD92QK3fv+9eG/g6Vds/HtYv6o0QuhibdIPkIkap&#10;zeF9X0+RnKjVoOv6PmsSxw65dLO+rXiNFr3RcxLbSo+O1q3pzpZn1UqUXot2LYWZH6o1Az1E32BH&#10;kzUer9E9b3iF9Svm1wn+WVH6trkholJsRs2I2U3Yz3+lWJIl1UjklSZTxo7sVpHwVeWby03YGKBB&#10;LhF2mF5JAqpqc1MP5HW7vuqOEfBr/mD4+5+7jqh7fbttc/d9Rxk7gp5fJKKC2P5EsAo9tAD+k2tK&#10;Cn64REaOFfsMKdJyTqyetJS74jNEW4PZJIjeEzaJCZKwqty7MztmjEbIb3FMa6PiyUR8Fgkk3+o7&#10;5W8N6khsMSMaVlTWQMVtnk5Tn4lvYVPq3Pjeu45oR53R0qDoJjMkAg6PKjJFhalUvXDFMruJnmEB&#10;81PXbgMck5ZyswgPPxvk6aJhd2jIKdOnLh5A5NR97IZbe7Hb/fJtGK/X372e4W+uPmlpf0+wrjUl&#10;MxgR8F3vtaLNAnFE7I3RxG1isQDzDqovNhrPF4KylfPib7DvNq6rexSEVx5KsO0Bg+okzRC8CUU9&#10;T0do66vS7cJpjECxmLnqS305qWJMzuUeefNVvFu4OIqvDkajF3NMfVWhzsCuUzfqUpte1+11JikN&#10;XZ3VW0MOFak5RepCThGy0xxSTzOaHjHXw7SsdyOk+p464tOjDaRJqL1f040t4m8C+AlR2Rw3Dkpx&#10;Gzavac6C3LPp9XDrVqlJWLphaSjVM1lVANcPVCS/oh5gybr5XKWxDXFJrIc4+MimlVL7R18Wm2XI&#10;5GO2BFV5F/2lVg7C4jzx5SbHlehH0hJZZpy6oPGbp9tNaLtMZH3syLWu93tHqKLVr8eeYFDjSdSF&#10;7cfKsFM5ydQvsKfT1p3t201wVRgRHkHoQaH594d6Ny4P3YZsyaZj4bDhpBvKQWA5VIAcknfykwfN&#10;kSRmlmdUblljx9U3UJ83bRXdoh3pKQEQGrXyI7tv8MSNX50UaTSZII2HsahHO1oPwrszu1+7Sv5P&#10;zpyPfJF+ttc/9AyOm3r6smu7IkukoG2aKgLP08qmJpBPK1KoH05T/mz9xvUpYbECvRvk5kVk6/a0&#10;JjTRw7S/VZcInXBrccerJWonK6bOXxsAkgxjpfm0+z/MZen9kdcjl2MeHrSkcJ9rD3x+edMuj4lA&#10;laqT7vmwqJRvgYsgsJhXo3H8UGTCKVD/qY7NZ94v3GLD1fGZ38C4U+Xoz7Jv+cQVgJP8jUi0XxKp&#10;fwbeu7C8Wf41jTObftNyHY0cU3WvzhaU2uROybfWJNrTE26rb+GtN++sWAwu29ISMjQSP2GlaFxT&#10;PaF7IC/XzgY3zf/Xr+XzgdmUGPq4n9ufNshxOhYTVDe1k28evy/7KWRZlF9ar7XaZaupKCz8sy7H&#10;IiwPfXXcFfejNtIA3Yjon5daAOQwpc1/eneFfZ8Fwd6uJ6DQYlpi87LNWnZWj4HQV1e3/dMQPlJx&#10;mipXaWp1wEvJ0Hpgk3PkadZaMigzMBOM9SfVAV8FudpAwUyyzWCZr4bXbJF9yJYJ90iLKTzGom2O&#10;lTDaYDV0fym/va7lBeH9p6Itu1id6nmk0NowE3tjfnL6MsrXbXAb550en+1HenQn0CNSzWEbNVVU&#10;1X9znsNc3x3vA/cGxfULriTeY8e2de8PsUHzMMN1i9oomLrB2TReZxPx9Kryu6/QbH8Lbj/X4nNJ&#10;ZlWLcBtu/2s+koz0Gr4buOK5UFOUZRtse8wTFNPq5vtStfYBf9q2U1ubTWWbUPlyo6prsnONpN2j&#10;Wygs9N7wpdbS8MVmPHXXepA2XK6qr1pVTybGLUajXM7vToqHSRGPus5VCHb+K4x7P3NFky3+uQ4u&#10;9RHQO51u4ES+ajzY9vthppoaALPx2E3Y9/c+3hMhwkEtz0+gwZbVhQoSveCbi73Ba/G6I+McDb7b&#10;eC3cBt0Yzd7SzZ70+OQ2HaPQ0jDzYpJxyicck5aZ7Fo9NqGcjEbFZuUmm5vOd1tds+PVrURmgBtP&#10;d3slWcSRlG3k55vV5kmRiU43Nzcnm4s6n5WKZpay/vg7Esf248f9sIWC5+NPLi17Laz/wrfbeEui&#10;cI0Hh3dJwpfSUrd7xVcxawwT64wlew6RFTxc2ro2ZrC/iN+u3NPw/CW8FWaLUkbln1htYbcuMxIR&#10;t/ROt/+L2cQQvGtgZygPzesZAo0qbk7INYyff0HgA4873PP5zStH0td2F8uRC9XJ5NCNSlIgOOLj&#10;KLx0uM1JNSE18d2yJ6qFRONEgNcTaYWf9XXWjWFBd/RowjAV2moNxDXrzY/1ddznDhwgdtUEe5IO&#10;74ibwFsrMtt74apUpTmqvsjFGQ3ycllVsV9+0VFfzHCduOKJ+sqsA+mR01CjQsDaNzcy4UNCILTr&#10;6zbphgSRELApJ8vLv0bJlzsviiJyLYL/yqcNJfnqNzv1/8xuzZ4i4M9pneLX0lenl8Qti6tqFKri&#10;5YRUx2VSL3JMQrF331NznMZaHKzpKlnv5kKDiormZMEbPUlAEwJo1ksC2JhnyHc/hb2v0Gfd0L7A&#10;lGWFqPiytSr70lZbcf4OLZtPJOswVRL+ZLjR+DdsiAJn+nRMPJbEXj0TGNCrmYRNgxT97WPdXeWU&#10;tC4QMejeK3XLLXa1HiyYq8WEr8pJzNSl6j+jr5Os3DNsjm25MqUx6wckSSl3rQLZoV9Ypeny98aF&#10;aW4f2tNpWip2V3wi3JqY9ED0RKwe9u3BCPENoe6edHmxR33uyhwXhrQqcol588URFMC8mUKXo2Lt&#10;ABtui1RqjsbvUrjGtfaUQGy2cGqMnaJt8GvFo0UdUQ2SoJv/HKPjQwftXtGq10jWpfL5W55vuFs9&#10;puTPorj02YeAzUOkZfSRvdgspB6+C3+fZaENqQgt6VgTGz0ixtLcmHth1WQPhe+awEE71JGqubQx&#10;K+G3DhSiUCtz77RglvrQnPtCYqbnUUBhks81b/GXnmQ22PChDF0LlCooU4eeQ/7+oH4P6+cj5YHy&#10;oK5I/bqf+Uqr+GlRQp/XzHyCpjpRuOCqD7phwFVXV9VBqopOnWrVSHPY9QQmnPftlNzzmysPcHrO&#10;Hty86+8Wo2592naeEO3mQUNKcXh86QVcNjGnOReIuHpeABdJN4EdtaI+ckX4rywPYmpnjDN1oYkF&#10;CwLh0VpxhnbfocBaWmGw4jCbfxvb+8KxfuobbKVZ7mFumLhNtVD6DH+4+HPUEz/3cdLOjjbBQ8Z3&#10;gWXVze6ld5MPhCcVGk4QU93zkX18NRmlup34lsDFVpQuR3k0itVio+z9FzfC0+VlAanf5/1ZbLe/&#10;26OFuvPz5nhH3eoEKadj3tcvbCwmLF8QgEf9A9kYytv8yM/Yo5L2Y+m11HzEsynbEjaPlhfz4V6A&#10;X5Zs2FDGEpYdSQJSLuo+ItZHi7HhMt1mWfhN/9eHONqt9vwTt5hE7HqqOygQDs8qBH2z2PwzFUcb&#10;GnNYFJ2PWP7Rh1E1OkDHU/NkMv9PVg/Xq3AbJ/6WpOUsnD10Mc16EbvvZ8MzQZruk5iMYK/D8Okp&#10;8UOdip5E3k3wXf6o162AFoEbeJMBWHcGTRQd4sUk2pjxUdLA5toQkYJ8MOOD8wJUXHr1R74D9Xgw&#10;ZYYaQe/qBgkvJiN3N67+RKKPyi8buPCR68NmCpMy3junBwZUH4rqD02UQLomuEY9xHFzvnAk5GRl&#10;m12nKBIWVK3aSpqGw/c4cL+fnIJvCAOLz69fv36tFUxfnydvw0DLtr3eepHzu6gZDTD2rhLLbV1O&#10;t7AluQ7Fe64Z48kVbHZXcKgYWS6iyaJmww04BQkfeF3M84aWB5Ygideaum6KDXIV8tajjT0/I9f8&#10;DML7v0+q0SidfKkR265wk0kZAi5Jz3cGMVn2pht1vBffvrnqRZu+IGVKk4o3Uc+DAOulbkN2Gwh+&#10;52ZTjevUaZlQA9yVVXkt27JlOZ/iprbFaS3I5UjD2xdLH5XlY1K0PMceV6LiK+en8FlrNDt8d0Fc&#10;SHvuFLqoV+GZMA/WbMDMcd+K3CeNWBjsC3seiPHaGuDd/Bu62bU3xBMligNR75rcfc4X7/N9tzFx&#10;k5EknSSs2mz3XBGXCs4IXiaTyd6fTuutbywOkDjfoSWuuxdrYBdir3j0HchgKv6627p+f66HoZhe&#10;E5F3MAHUUATzJXtW4pVR2+INOa2M6J5yEQqOGtEp/CUedF7sEh9bXDqUwVeL2fofUEMTf6tb5yCp&#10;IjSKoRa/Ke+78KY6rNMrJOy+jSNX+6J5Q4YUKg1VEnpOMJv/5a21R7+OFCYU1WZ95PChbhFJWEYV&#10;gVteL6vNq1YP/ieozFAwd75NGsxiZ3vRaxjk/NoehaKONoUnSnypaZn9IUJyImMpiar8RhWpzObS&#10;ar0RdhH4b7gjflaoBCgMrp5vVBKjynMNcwvB/JvbBy6G6lpTjFqbGmeKPci4uhmwDGRRLcEv0Urs&#10;6qrVMy7SSP0sTwp3SdDmAgwoNss/ijc4tRy/dl2FyaYRc9Rwg3ZWt+1ooi7XkGfNNFdN7s+P6uA/&#10;j3eISkMY3x438LjTk36M0zZ/UaAVl8lwt1FTEbAK1lWqVbTFZxDDzrlEHvUGtD3ECuuqDOxOxgRe&#10;WzwKVHtTkSQQZSSbj6ChdjykWXFjNwXdC2WKs5jUnbJ2dhS3ws1fMW+O2vfdz0VUp/pCz5+UjNlC&#10;uKkv0/bskmhRXlXxmixtF7ZJW24P7yN5K0FK7gjCreNK4t2U+2jTtR55g4CrS1jz7Qy0lptBqWyp&#10;NcriBOEmIQKnXkKtFeyIfBF7LaVTnmhuv4qmi87htUm4Cfgv2KRjXKT1MyXwFN2n8mB2XPwmaGkn&#10;bYpncgRUg9Wt32VEIHSy0nVTdrlI14sS7xcrxJ5M/vnMNxNroobAKo+l3xS3yc+1eG055bQ4w7Wp&#10;5wRroRs7jl2LQmvx1muLv7Fkmq0qa5YIV/XQMiWyJVtXKIiyS+O6eCtamJaLAFHxt5U7GXGtmAZq&#10;Qksr4H0Ejnzc5nvNx6COLU0cIgaH3+I0opaKLZq4QM7LyyJubs6f/fGUJKj4u9ycoD3E4EQogPs2&#10;mxSoN7V3nVbIiRrvLEr/tGw9sTktGBUTH2//g063yy7lvCsZjm8QBZDXDZjfS8Ct2tDeaKElWoRe&#10;TxHxTMx1j8kIJtpANF6j3Xta7v0KEGbUBJVci3flX9DJ+kgFeHgbIFNEEh81poyYkxrU64T88mB2&#10;h8e0fZO3i/TKF9/KPUdout1M/l6OJrgm4uxidKCnUGzKkxCaqXv6A1Gs//sZQj2vXozwAETNIxp4&#10;dug2Z34RmxLvjCZjtcm4Uj4sdM8S4XizfazJtxJr/ZleixPh6fLB9aQwktw5qnq5oDZjrlVLNgK+&#10;+Qk/WkimfgVyrbVB9ovqia3I+ph9DLjVpzhXt3ZoO2sHFW01mvsuw9Z048+vqs3pHLXiAsVH3PMc&#10;XZ/4z2QQsLZPlxoxzgeTCl9t81B94yaHrzaudiMOrJy4zXjaL8uJnx/eKGAvNJpSaZn4tj7dtwFJ&#10;ohbrH2yOzxs858MpdrW+1mOdNK8H16UJlQpQBEKDWXt3g0Q7dwg9Jfsw2Tg7aDQRpy0BZl9+5Zkr&#10;o6aXScOiepFflm2n3ksaI6V+gNQXxx2kqGJD4l/G4o4QzI3IK4rRH1XzY1Iu5ZQ2qwkW78vdxeRD&#10;tUnyXW9WH6q/+AWPTOC2wORXmhDYTqq40alngXhvprUt6zBl/+JFdH3cMR9telXrOeztGDMjXts4&#10;gOYo3UuNiIUiMc+Jh7Pf5uBV0TuQi+pubTXFDEyiAbvMhhtqPSDgt4Cr1xzNnqY+3Gguiuz4Ks/s&#10;2uyn8rCYEU2Dq/2pC0hudodvwkPn/Kz65nwguSz28m0k+JfBLva+EUmdeK2LpLUEF8jJWUr/EE9O&#10;qjp0zY+jBw1pId3kC8qb9MBKJVnE/eocrb/bhCD9ScR5+xhyfNEDTXfA47UARZ2AsonT6pBe3cSI&#10;kRFqgZ4TOhgRwLxiNsVEfOhF4pjCh2kPm4Nuncad1GNSn+VW5adnGKdPp5Mm7fvSj6Afwcc3wpoC&#10;w0z1E1LkXs/8iffxwH3Jbi7pI1yRsTkjqHOXOPPqbYPlrV9sArp2bpo/DpxWJyP8rlo9M+FH80Oz&#10;wQdtlqbBALgOBUKLvTOOLjSsyaUqrS8t9zywm7rYhzWT7M5tTNfAq/wLtYk3789HNrwHcW5oRew+&#10;afFUqpEh8139wW24Sfc+WzD19lLdc1RWxpJARdNDSsLn+r/PNrBkNd6FquWmpWiifplJ+iGNv6um&#10;uY4fRnmnq7srsgfdZkDkQXJInMnLOstUCItUjMsGXI3B8mXfEnLCHhfXbI1H6XHhrrS4uUScL/yq&#10;HFNbpELCO7B/gAxembPq64gMW6mnLNravLoPWc+rVuwgQc+tkgtKoeVVZ10NUzD26Wxz/vwoEpZ0&#10;SyqhoZ3vRxjh3meSvVL9aBDaVXqiTSCEhfybxX2zTK/K8uOPBr3oq6a5+Sjvln25C7OJRq/Puw5P&#10;rXk/64acl+H+mX4KtdbxHNZ/FkEFTbwlh/ml1oIoqeV9DS9tK3ra1yd/GGwNcxl4IVYxi6Zgxe6o&#10;svzuhiCkxlZxzYM/Q1f8t7lHwdvZfFLdEmT4UOctZTctQUp0/0ym9R3BAHhFGi2IPUpxE5e96Sa1&#10;3zu8rMNbWb0fgI5F2JHFII4lotLgrKbnnXfvFZppQNOkHJNqyMNTrdsQSCn1PIxUZTkowZG7OlH7&#10;FA9KusXYNaf7se805FFAcWP3wOuVkJuMP3aLm4xXvv9LM3fDTJOhOus8EjGrRRe6/LT0eOLioCxm&#10;7aavkx8RkbnN0SRMctuetE11SBD4fBOPsVZafu+LXO0CMsWw+axomzq/79wLlBhdBSu2iYh+QzQi&#10;kYfVRKTgVF9Cvd226+tmzkSBoH4rec75xM01KcB4CHVVZA7tZ3bdYXiK+R5avaaZClrF13qQYPFz&#10;gwzmVcfZUNQVRoyE42407+ZnaM7Ux2WUzO2n3Gtchu+pkNgWoT/rylF3qRUeSJT2Dv1ID2JftKUv&#10;55ujV5M018ompCjzvyYTl99iJvMuKhMrzbLqN9SX6RdltRvJYnVHlGZNy3upe5rgcLt+sO5LLOxO&#10;6BWWmMVKH4ozIsI4+OdhZdihkDAXzgavCSDMWXOAdOKRy6sPTJm+GGYxu6jOXoxznGpkSY8V7iXg&#10;Jj+RVEHehYBylKpN5//Iodism0lxt7msJqXvPxOZSu1hnB5zUlZuWjWePLO79RM9eB032Hetv7rC&#10;AZNEcVH+uboGpmXLzolExeqaVE53DsB0tvEmFN14rv7eRwYP7omvtE1LzJumn0gEBIRQdM/udNIJ&#10;aPmT//PxNivdPhtEXEpw5V/EPoQ3yoz0bHs5lo2Tou9Sl0k5rjZ7cufGQ4cydYQMd1X+0IWmnhCW&#10;FsmlsuomOZXzuPvF94e7z5e3IxrtOiAgFtOQm1MMW/bFSMOTSvfufX54P6De3mk0kCq80EYU2BLq&#10;nbxRxMKG5e9gelAiZIiAaw+wAjfbB7yQWJsqrALlDfYqSrEJC2K4GfBfZRWvY4kQ9LNObn5A7Q+J&#10;Arpmkrq4mSJsbtPTDjtMStDirD5M9IR89yboefgFGWTKiRBu1E5IKWE0WfXreudh3Lhp8nV9/Xl5&#10;Q7ABtzmKNt/n5vy1Zu1gxbaFuWkuLiwLGIz4yzrRpgZHCIi5BlYurUdBIYoEcSiLK8m6kmrhVbCC&#10;RZNo/JJwykrIP6wEXGU4XnHAEaFF7DhDV/f+csOdLIrwMYU8Qn7fonexRjtL9NttFPN7RF6d3iPN&#10;T4pkYwtNPoX6H5yvXUZ/9XSgnTalqV/HTr1FXO9xrZXfgKI+buG2QHyuIT2iBFvHQD0cetpr226P&#10;30a/VIeBZlbNyeATSJASV20cyorpUQWPhV8oq/fSEjBQr8CuypCDDamIih3L/3zhLrFMylmF2zou&#10;qhG5Ye+JXIqc2ibWt0+bL2QEVelQ/xoNG1Ub6r1p/qtHB2x4FKB78RU6oOqV7g2bJVsnI8Sp3xst&#10;rP+lKkcIP4itiLtjuxWQyNDuG9RbirtcQspgXVPxyN1WV2YUBkurRZp517NJVFNJ2knDtYKC9Fwr&#10;UQ9P7fpVBtavIFOMMuUQUEqa9NgPXZLCZtmFcuTLSS7HWtdFN4z68oWr/nDu70l1Eu7h32Sy69oq&#10;1qM+d9iBTs+008ObYFyfb6YaiP5MOD8qLvObGjav7Pfr91vtePx9R3kPHD/dAi5xEofX8ZbMRW0B&#10;w4e3pHMVHtv0VU1TjLKxoYlY9qmGuuJOXYmguNP63CsJ/192w2m9C/Jg0HR5TamRlNi1dXXsxB6R&#10;etMEVOWKKroRxoh0LG2VudJTGd0ol11TxBm6nuc5FpMOtibObeLbCAIse+zs7tp+NtGTPT4oPHn1&#10;5rtGq5stZbihtaeRK/MZ469fCnbo4eKuup7lhNQFiPAo8F1Y9wkFtKsHz5i78QV21cy9xeSCYcz9&#10;Wn41l70qJJ2PRk1qDVZzgaKAdEfbetQE9f2HOHWzWOx/62qi4kWu3hTdn301mYwwc4XrQyZO0/Sx&#10;9RcEmnN58gn2sH0b2u3Ux9sfep77+GcgjlQvBMKf3rimq3WTNukl8tA0up+doth7X/efF1F9jfhn&#10;ZeHEu1IYOFvtaT3qK10lDg+dFNf58P4LaCWaNHgo1vM/cPs3x4fhLlPuVWCqsysymtGzJxhDAddj&#10;CKu78qz7HBejdlS1qcOHSy8rd5zDZLS5g+HfbAnhCHFyR2TWTkrsO94452XdJBJkW305dW3pTu4x&#10;CPAj6YmThCS1Byaxp8Vh0mol13gKDTfpqeog8FWjGS3FHEMTZc3FC5v9JtAwW4DdRhVI5ZWHEaKr&#10;s5Bi1msQaMP768tqsrhJOFWgFyJUhT+GElSJcp4sMAwj384w22TFV0VC2LWc4p/qcXe5f+afZnhO&#10;DE8a5b5zAfe3nr+XpyHVWG8tJhyWeczVdHyMR28I5m2oo74Ip+R446C7Pwdvpce26amcuE2QSZbL&#10;mNLyI9A2/Bua567UcWTsFacH0Hwg5ag55xitgFM6SfhgwaysOlZ+rzNtsGGDlBjUZXaKZRXjr56M&#10;NKlTPKsW9adG8wvUGzzP1ZXiLFRjsyuaZhnm5cm8UhfpniYsxWygZ7u6k89nsnBXHWkNjBHt02xL&#10;9Z0ow4PD2zLhZreF/eZlM82eZEUJLaS9k4BjU5BpQ2TsvgQjgbwKoBXqaVM/6hiBxmsbzCEMXb3p&#10;0ZPaBLJwC7XOEmjsa/Llnfoo5CoM9qjrnhQT7FbTfcbuXfmN3Xn8UNWhWkux2wsXaRRf3rnJiyWR&#10;zvNLW/Tv3C/VK6p1ejFvUKr8TGh25XPXvFbcDcR3Aop2D7itfAzb7oo8HGGF4a7WiLDcgX9F0lXZ&#10;NDMJuNAu9gZ+I0WCPjRVEKy3VKhtXcrng6g/yrlu1VQRblFIS+pIEBHOGje5p2+UkytEIBaaFL1Q&#10;1P1XLP+rR50Te7VFq0fRpXdxVMV4Ul36E2w8Ruck1XVOesz6mBwZm0co6/bfTqs9H1brbSjw1CpS&#10;usfLVmwYesqw+YlEXBFotb8ct0EBPnIY4wshQ72rhQUTB3ukq4OED6y2xlJg9GConoyePx/CURva&#10;tGKGzLgtVg8HqyPtRd7HzeJxRTX4qnltxfxg1q17R4Bepljsd+9L6d2Bz6VPpRhTpO6FRuT7afeB&#10;THuW25ynIMRWpbe6Z1yrr1a0UqNa6kQYUKsYagFetqfEvLr3FBsiEFjOOhb4xOGeXHZhvWXhBB07&#10;K8z6N1YPRWh/o/4FdrU1fDW9htUDUzUaUhRXeRaa9e6tZp5ADS7HbuKtZVak4HBL7k0X3KGHHboL&#10;pagffIj7eYzrfqGxkma9sgVl92ffwTbVVO4JTYY0C9hu8xGaT6A9/SQX/QBkm+LXvszhJkyBKAiH&#10;pp/6m2v8A63TBGzK3omJoGZJY9fm4rOxWjShKB413Pz/NmXPTKFXmFfrgA19LmgCVq361k/TR+JD&#10;sv0omiH47u2s6cZt+ohtd1ebkzJ3u0Xd3EJrWJLiVtXkblbEao5SP6u6MqdmWZOzNoRksYEXmq/y&#10;DAv57rXdjnv/FMGvxy+buvvxcKGlGKx8DOO0H2Zg0BA/LdL6wvJGVemfzNGvK6fOAtIrzK46DxFr&#10;0hmDrbRzVOwRj2qdEPUsDKgnz5RtDhknOZgRwsRbAq5hbj7J2Bd9nX9qweRYdxIFxdtt87mO8c1Z&#10;XeO14Fmflptwz/umqt5M86Tbz4FEDGfi52T/bSanRKeRYbQUgSTXcKXL9iR4Mixz0ioXGj+10OQ7&#10;sZturErol25/rU4w4G/5HKSwdIdHXN76kCDHidRr+FcOolRGUR+eReI5iDflN69Hf6Pfj18f8w+l&#10;mnZsWSxc+Xm6tPn6+Beipk/dZ3kS2o5eNvXINQ8eBBm5f1P5upmnd/drnyPJY1W9eoGR29X4dP6p&#10;JV9a3c35JY7+QSuPIEzz+rprtpQ6b1lMpuT7s8abCE60HK0W6G7QGo2V8QrhEJRCBsOpvbChS6Iv&#10;TdIYikTdeK1NxB8uZyVmVoD5XM+lWvmrVdGsjUfQEm9JxYlyxtRC9uVLjVM31932VFGJ85pfQTTS&#10;WP2j7ckJwtRepXxGjEJ85QL5WWywcO99amPY2iFG7QlMtJRNKY0+77rz18Jc2yxOUqtVTNa2O7ju&#10;ED5rxVk8u3Pq+LeJcybAACEAQeSFbABMI7RVuBPpNLy3n6TSqwImY+6fk98mbbBoFBSAMoBXWaCc&#10;tjh4Sj9TuH79o1b/HzUT6lPJskvVH39P5u5QDPCN16IEnTvz5Od2x4DPsZnuh1txmvhcjGh9HzHm&#10;zfmqd6y1x9GRZJxqqTBsOF8l4cAGswqmXggq1yZ1skvRN7zdditPzE8DZ5WFwqWFLNlwNxsHfNO7&#10;Otd+Sbg9tmYoaLYw623AvFIG5Mf3aTqdAluPptCda5DfGgNJ267zz0irRXiEvYm7RTzSk2rIgW8L&#10;uOSj1hrFT2+NQ0z51nq3PtbH+CsZbvUPfVforVv7YTLhiZitWAa97jHVkuVDFy9p9uJInTtGid1e&#10;Qz4DbiIJS4rMvyDu/K7InPBVe4d3dRb+isN/lyHtMM81RGegFgG40q3PS99r7efcJ1zw7SPoW2xS&#10;6prrHMsvSoVqF0cL39fNplF4sVvFXNnaD8onfmqSGd6813MZu9fdOSnWuNZQMWgVi7bhxroS9B3f&#10;BWYwSpUk5GQFJyiHvLR/0SuiBc98eEYZ/sqiCIscFZ2azA/sN2qsjNqj+Rr9R+BX4q33f3WoDDwX&#10;rTS9My/1eALf4zxJYl/5F5Hwf+PW/Y1Lq5L6qUefXElGrhARiszJtMs49rpfaxbGzfcUjwjty1Ir&#10;GtqgzgPoxhe62X5nrGGsl7Yor9KtMfGJbo0Uo91fYO79XbURNVsLEsRbTci93RCjH5G5bwI3aPgh&#10;ymfchiqiiQqQMVOKyP6QKcNx2bL4fAcicj4kXpZoG+ozLuX3e/KGPLXHMkji/NHqeYsbu64kq6yK&#10;jRC7vPC0q6o2XZ77L+6WSDl1obaVTwi+d2uPql/bkiHdAwlWS/ipKVUCq0m7CPqy1h16ul0ua8KR&#10;Wg/wK/S13CfMXbiMTIHu7u5Ej1IVUP6p09CREh4iCfYI50deq/sfC2BoBms2oB16UQAosafY268C&#10;lXyckS6BN8a+N9B6wykNnbFFMetG31w38fdYGmxJsOFkpLMsGmln/VN3e8STIorH2G1FPGCF33B7&#10;6OGXgEubr0UgH9CmfXUbU6qrdPaNy7R+X+Luyo2VH1LEMpR/hJrvag1HqHka97N9cw4ib1KUYqiF&#10;9auGMsE5fBtAr5JsFZ1HMA1aTW/Dluq6CNeuddUog1UwAM4u4b8+YMLIhuR4ukaPLdJa+XD6VDMA&#10;qp0a19zJWUm8ibvDaQ1i5RhiNn82aUF2jPccp/2MKkFCngo7wwibcO8IR6f4raFHyPi7Mmq01Ron&#10;1Hoj5xWz7xS8zY3T/9Jr6zQ0xDLj0u2vvxYHGvSaEJBMtudKmu9+qQW2DtUNKdB6o4Krs7YhwyAY&#10;QAeVD+oRmS1RV/t6x9/cYKe9cRYWay6w9e1f31iCAUb5KGJQsPIXwscwIwx1+b7v4y2Xx1YMvSgl&#10;lyeRm94LJK9BgrWpSZF8CO+GnhQj2MNsQ6MIrwGNhHmAivFeSTbF9q6215SS4g3XCvfiJj/GB0ZP&#10;0K4A64P3PVerP1CsKRfR90qLupd63IewhaV/Ck49DBvomkKmhbssw5C5Num2pLK9sYWFl/1+zB0u&#10;CrNEu/0ViSSATw7coTIXeV5x8FdR3AzohcJQPU3aGjX4Lfz0HQqBV5JorHj9yGRAan66tgfIsmYc&#10;rPveBmYrxP3VyY58G2qB3yCRV29VlxRLxDdG57zc79r37WXM1/AvTZPx+fz8/fHx0Mst1n8XfxX0&#10;haX5a1nxELbblJYa6NNidVw9kkhdaQ53dbn7Qg5Co/EI9AqTpZmYaqTY5HponfMC/UbkISgbhj64&#10;xi8JHwqAZcRW27+Kcboo9LB5LsIF94axANPqgc1D7zP1VI2Jtjpe/Kv0sSFdwt1KRaN6CS2d1EqN&#10;zZaCbINNNKb4C6jhVATAcgM+LPtpr85iXVyuazDGbvHGx5RgtbGt+CbRlXxbsXFYSfjjm0mHhaEb&#10;GseWgNhI7r+H95B4QX5kts0cH9RaqHXCiUYKKXsyaMZmK+qGHUrsxlU8QiympbDGGvu3C+tCuunr&#10;Y2JPLJwWD9GITzuMYslytfC3/Ynh+6wEa5ryVW6XiLdZJMKNS+sPkoqSzyB1IKFhxR1FoZiQGTZp&#10;NQcK8JvKWR+ykUWtJ6yeazBgNWo/PMlmhVbPp0PhhX8VqRijJeGrQpBLoOf91eLxSdjAXol69J2W&#10;AnCVntmEzX6flrrtsgtpd/xQK7Xabl7/gOF1S3RqpdmCALjzn5q5inzrmXz9Mr+yq/F/UHC5VG3M&#10;Y+BrTMquxXbhVJvUu8KnWE8sBegCMyvk1chGSBQ66DgDrrNA/QeAh/hk8NfCLqgGfSXmtowOlORU&#10;RZgkdbBaGI9WWB+LI59Yorxs9m76Q3lpipXEm2gDwX7fdaTOcllwGAbXWg/qoWnGWrcZyEncnmWN&#10;ToNvuLPVt7VJqkQWGpRE0nyh+e4rAG6xywZXnKGNZtIH6Zb71sEDXhsj0sG86969VX/wwOqVUg+W&#10;jR8MNZeUvbDrGmquuzvg/J8iMVd7sWi37q0CkLckX6F9D+j9tvmBJXutOeQdQehDI3ttM4yOr8dt&#10;I82mJAJeMMd7wYZJkmpNq9IGMfZC7NRNLNYWoVxtDMIIMHWgOa1e6OaFRS3W3ju4ZdD1YTMqKea3&#10;Dbx4/Mh1s23D4I9Uhmvq6pwoupv4DUW20r7xoRsYuqbzTku6tanD8NRNIs7QgjrXmmDS7NiCjuvE&#10;onWrScj1zUVnkWgSchI6v3t0ZAmVluBT1+PQDThI9VwriakhJ4XushWjVdhDI9W1oPFWR3ZGkiic&#10;5JqGdUBsra9W8OxtGMHnNfyvpHu1juMw8GunDqO5A1cN9WMRMTIxBWa5zh25A9lVCM3107da3kgo&#10;Nf2ApIK3YfEQ3SoGBZR/KBol2gzE+bpTSeVQEZlmCUq+qffxWclCLXG1b2u2JrBZMmM0IdKi9NZd&#10;zzEKvUF9YocOvOYI4y+oNRAgCoi7w54hKH8+pCBr9sjloZBzylKQ0txria3fBfPa64kz8kWVQBNO&#10;9nzTXL322qbfbiHXdXthCziSTG4rOlMHwjCl6p38lbObr48qLNctqPMNxKTlWg9DubEJMp9a2VzF&#10;9hkF9Gj34aHnuBcNAggiSadGh2wA14JSO9h4ajj18QRlZgvAfEi+zaiZJbcqVLBjnCouSwaHN8ou&#10;YnibU9Jyf03tu/H4OuXplC/inm5qReDB1o13OiXPoLyA0cbq8bYl15AJZ/UzchVjthBY1KvZyTAM&#10;ayrXRMBrjZfjgsPmUwVKFNC4pmDDAUuyxFz9ZioqKhCf/Uat1EN4hyKoJuQG3PYMl6bIEegGhL6n&#10;LTTt0Yhv4EeTrNND976rcFmKSjygWyC0Xf3DjHZ9Q4y2zq/NA3r9GchNvX2xXW8j4RaO20oo1okA&#10;szR8KVvGpp76IGBqupsOLbH3R9Uz803jjMPmpzVnw2jAb8Y0bQMfUsBH3YEtZCu7ZoaNMjHU9uT3&#10;IcnmXKICVCcGuIF/sWTzl+vKunthVjekxkg4oJ2yra5dppmW3QDfp5ZcM32HMgj14KtN0il8Q/I1&#10;yLHMEAvQhjr7F9ZotRdTCi6bpijAv4XPykplB7HGoPFdp+mmtV9HVsXhIB6KUgZu2qopwB8+kfGv&#10;T/4unljE8hWlf5Txqvjmdl2vHssZsQi2cgVagbQcMG6p/qSuzr65AmA7zRnA79MFXhloaUN3drTQ&#10;pQlNfTH0Ha1c93fd7NJ+K2TMDgoSCKeVQFYsNhT20rs6ROAlbbobHDVIiwXyzeHzR6tdjXQesqC2&#10;QzMAK87k2IGx4jeRqb4UH8g5oQParPlIxvmvUIEySPlajYzfuH2/UOuIvPXgUxdT/EiEofsbdedC&#10;u+X7W7LrnKZH7fsuEn5Bj62xD3kh+d6Wn9bzAYzRYy2/PIxd1uOYX8UXhCcnKK7dhzQROMXQ4uOG&#10;23vLZnm3VlZf+UG4S91bjibvuT3NQCP9EA0ElAJKjpGe694uLZUNVQz13x/+BOcT4/OA2XDzXV3l&#10;9i/UBCucJPPp9QidxZU6qJVzIOnKF5Q9gKF1+Gut+SCm5nvwBS8FJtzubrSAG/ianbbeWZfY1+o+&#10;0lnDm1Q6v/Gv3sA0RIm2TuZrhY0jGmo2rA3D+zD/8U73btk8IQ/yufvKd363XHrgs5nw6nAwgFxj&#10;4LXYOfisD4LNzoHF7JEDM+W2S1CHTXFHpA8RJCy5GO0uc/9WIfQwYeaEDEMdYTftMl6ety2hWhPs&#10;yTad4hCwaX6RiKLHMg46Pah1OOHCRy++vQm+uqR1OB0aCaOo2mzw4HsEVk1RAR2/6Dd5LJoGQnYo&#10;NybSJpTGn0MEE/o7LT17x9aQY1l8ghTzbkzlHPZaMQrYUK+KkY6qr/x9dBqVtuRew1Wm1S1otjti&#10;s2ZnjiEL2WHCQ35HbrXTrLep2Q5dwmSRbLRBjsqg6k2n8iL2llPEcCOHNHEwYW7XAA6QfxXDPYfT&#10;CpY5yNyW9SzMvbq0tSQ2f/ZjSZ4JeN3kI8f75G8D9quAj5DlKx9fn5caGzBK6AhDretoKNstNIaq&#10;ityl+g98P4AGB7Lb1ftJzOsXSPUW/peUS8wPaSekIA8HjT7Gj1xDd2ahHTd1uIAQ35eXevr9IEAr&#10;hBhvdURS5H9VVsEYn+a+kfk9C8Moit7YhMMmmnpf03MSTMfLORSaH3AxeP0IWky3j3L0t7b/Bril&#10;mwNZHifoiIwFbZppPT8zmnuYN02e13iNZPVhG5x1nSMBmnLl6VQ8rbutsTpMyCxS2tfE0trF3Qh7&#10;SU5xCrF6q0EOLiXYVaHVygZnLDhUzMaBvs4xX4b70VMLoL6tiGI/YOOFnS8SAa1UB/A7U0+Oslxy&#10;AAvTkeX/mWP59zBjRex+/piHqIqS0P/ejzE7MjhI14ukJ0FIVPFFna/rfjv54y1p7ZuZopdxvd2c&#10;X4c25haDr8EMdXzuljVp+CWyItSEIsSixPcJTea6v2FoE2GX8zWEZsQk/gCzvi0KGZne1TiKUQlm&#10;i1ZcRqAHWde34sngn0E6+ChtDGT4k522lvhABSAb6sc6gk95qSmEJow9yinc/Idm9y+PqDtbVrZ7&#10;3/Z+/LFudxSENslr/YmrkTv7ywT5DXbhTCN97pIItOvr/oVv/T8J9cOIeUH9m9r82WheCYeJLG9n&#10;sPOu2D1b+yLR+8egmaUeDPeAXA+JNZrYf6mJoVBT2+TXwv1M7DTAGsNexeGGthxuDBlueDK3PcDW&#10;XciuP+3xXH4PAf9VgKYbwaJW9+h2Xr7Uir16AsSYMKS13hC/8UJziwG9sDF1moJI+6LMVQwvkPjq&#10;Bfuw4YZFleWVkg8hAwiQVe0RAZDlIfu3XBiQNFBv8rPlSjPw9jJsmiWv2wp/ea4hIAXovwZ1h96G&#10;8uuvW9wA/Ric4rVxKTH0r44kk/bYLr3khD5pPTpA7+hejYCj1kM7cMc3bSplAjGmyZUHmiYVtbIj&#10;zn9jl/jV14S3UCH3RRzMDym0DbQP2K3lACKrlm3nd2uLDKzoo9hrlZNYX7bCFx0OkyPoz4yE5dna&#10;h/IxNlspM+DY+kUJThi2v4J8+G7odWHVoClzvccS9bZ4kIoijuZ1PFH60f4YqEBsTtytpboONe7O&#10;edIKCy1ciK9iq3sAqqPcll3hS42rtPVPicCd1l6gXCWBUKVDEQ1kvgdG2wPIVkLBQXda8se2OMlk&#10;Q1eXUs+pG7p131a2yyRar3+Ltl7DJgX0xmvybcn6mfy/GHEbvZZhGh5uYyB5O1ZgPayDPqDWbt0x&#10;/tSrL0vlYHeIPnIfq7Za+lE8it+xakj9HgI/OhtuUBv6AFfDOhRx1XZjoB/3SHOH+7p+U8bsF+1c&#10;W5NpsL5hBbf/iHqjN4+jAMKo+3tsw6Aal03GEWpBtsKn9a1I0ob7FP0L+A1sFcM9FAT7AfCrQkgy&#10;vqm/J+dt5oDsvmaFuVj0rxZ96/OO5rfEJB9z8q2qZj4psYIoiIFCYMoKEN/lm9myCE3STaDCLnlz&#10;WjYcI5slxdYhq+dzab/JPq7gyfPNJ5uY62erkS6L1VZybUNA+rRuYv3Cbyv3ZT5B1/92pUVgh2lC&#10;4afBfoCz6ulf16M9DLmpfGh/rno45tXJVeX6BGwfCz2rZYmfJjsoN+Y2BVtMt3RLd0sAxtqsVgvc&#10;8FxE2e4VRLuiYR4aJeHWhw5hy0ikF1vsh+Z4rhAbfhUu4/HA6d+fAF/tt4J9H3AjV2dEK7qkQ73J&#10;PbTUn1DbA0UtwNRq0HrIkhk6ZOFj3CAeVoizt1dtZF8SopXVuKr4aIrgg0HGHmPmuDDtmyPn1lyt&#10;K6u43KZzCowg/6KGyMGnZN0cmLaNLEaYQ9kgBXInhGdcRXH4k83N/379Q6Zb6DjOMK4Csid2f/aK&#10;zbZbUr7it+RFEM4QTgl5m5Qfw1iYq2Kf+koIY6jDW/8TqhNWUzmhNvHofnH7OaLXt54oLZ1ktA9O&#10;Vl7j89VSKQPYFGBj+43CvAys1S+zLT4P+1VsEriJOr+vWG83YeuTfWYEnUy2Fj/Y/KLRD1NcgVth&#10;VD+aocZ56cWbuey13x5McgiEq36W85sMzzUaqcxKSIU+ZD2GR6OUNyGXrVROA2yjSqtuyus51INd&#10;WRNx97Bw8JrYxZV+tFF6PLMEisMknmKq4UWWhaQisDZi8MvwKSOtdyvDMYu1ZUo7euDUu5DwnynX&#10;YNLD7wf5Hd4Nt+TaPlcfw4Y29bOO4W/1YTulQY9X0K7V5+MuChu/2vNY9KPtGn6xtxXXtK3XqHIj&#10;2V8tGthFZ2Pfv0vSfcI2VI4x0P1F0CVCaV/UKY1Sqgj4M4F/ytNZTH2epQANNJsoEUwhnvyuCU45&#10;X2FPcSh9X1Up6aYk9Q6qo1sdWuoEzzk+KzpCzuRGGoBTGhKnIZ52mnWYJptF9s/7brS5qZmbKiBZ&#10;YdK31buJqiBb+demyv9++z+Kjh0IuqLpI31Xn6svA4smoz+01qy+6hftk8raNJzhu9Vl5wxn/Cra&#10;qe96G/61a9iwbf0+lH9v2VH/3vVvbIju8OAs4R+qNmJAJIUxEtnKVsrSolgIumwEoh6ybqcpTnJ/&#10;V2VEg0xGC43AkTzNZLwZNi5xKR+bIk/ny3cf0aE6TfMyatF9fphNp3pAPqYop8gp95wZ9NjhZZBk&#10;EF5rqhVXIbDOsz5OP8JqUo1q1rXvL7qHFvFCbBCANyekRKHWMvfu1SB8VrQC8SCygmAbhmt4s8LW&#10;QAR7X6G3zYFcRrLV3t/kW+23Pq5hPy+jMYcOX+0AajWTbHxZvTBlwyIxfzx7PIzdqy0dacfZ57Bh&#10;J63KcOTwvzqKswYgq3bbdVZtXv00fJplsvlAdix/skg6QIfAa/RINg3dOSt1V5DT464lBcXhX3Lm&#10;Cgm1lrY/yPvxVdiPqX6rFcjhESxLunO0ebKcpaYZo6LsWYaDffIDXnhZKXXanynGqPWwEFT+A5U2&#10;pYSsae98396QH1y1L6IWFHhFKrxMXMZzvbbuPkrNNfCqjnvCjIW/b5p05mz+WNN0WiRSaz4Ns1Kl&#10;37/ef5WBKkYPfT5u/C7/3iP3o7I6TPNJRHbbFvWpbfgy/Os1eCH71fj0mF3IIenrxN71/1jsMNtp&#10;devY4Wdt2MfjCauDOOp/2m1HCbJ92rfVzwOH7Tc+BvSa3eQjJlFm84hgl4/+1YYr/tQJ/AxtvX/r&#10;/SKc9k2Z67AMO+PUP62Hrik9CV1RYiLtS+HJdaqWLXGubpnHYCui+GxTukJoPvN2jVuNxcJdrvoJ&#10;KEWV8aOaKOe1yKwcIrn0ES45pfqTrLVfNjPMRG/rY9pkT6m936iWGHf5mORRfK0z2pzBb4Nm5deG&#10;uM4X+zdCDMT436K1SVY7NZ9/RUhRgbc/SYgseBDVjQf8rCOGDe2RXuun4aWfnvz5nz/VKfhkNeDz&#10;x5/PdAkKQqminb+P1w57s70UKmbr8Y/G2dtwyK/dqzP/r8Jxhl0zcznIN7W5RZQzxyOMLPrW+1eH&#10;OM0Yp6boEeebsbZxSviblvlWfhUuKPDDeJOzZvXK5924hKGpduJwzOp8ze9bLLXP4xDq7ad1np5q&#10;9mJb/1OdaGiWIBN+8+n/itWVv4TXQzbwRdnfviLNDlnyqYpi+2x/ti9286cS85Fcekj9XuGJyDt1&#10;/NZdo/v7ZcX/D51elYHZ2hhI9lge6fWLwb9+HWj5ePyKsuKUbQ5c4Se+aXPYP0IqbAcBps0O/9sU&#10;/LkpOB+62UVH60Mbw4lcxppoe/XVtocDhu/2u/b+f5fhGvavWxlEgYqYRmFX2+Y3r97oSYl5Op39&#10;P7MsYmq5/AQ5pxGHrIm7SzR3Ous1gLr/cOTyRiVeh/DuY4DR4+TP9ISQFBeVnoozC7M5OR+80YNP&#10;dhZauMI1aDcCodvpQtN6gnzne01g80dwl4pqVzq/wReb7XSiJ2skMqvZcv/psurb0J2HvL+kGfuz&#10;KWzucf8zOK5/ZLNu0pXzWkz3unt5S6xtpCNagzSKp1X+xfnfBGPT6Gvk+f9XBlr/KvbtA59DKsWX&#10;R0fNu7iqffxvqnuEr8+/8Pa39ZCahdevdpRt2It3WkErrc32UqN0mAo/aq/csEzPr2KNt7L6/LVb&#10;z+auRlrjqatdMZpDZnww1MO1LqczsRl64lhx1ss0U9g07eHfYDN929eX6NN9JImRUp9qmarZWUUM&#10;1faXVdG0G4X/WS3arbYqSOWj211o3lQRfsBSQjmtGVhreWKcBuzECl9R/00eE6jxu/qoY1wUxWnU&#10;EzjaT6na7bUu+k4b9mc0MU9pFQ2e/T/G9Z63vN/v5ivO7S5uDkcjW0i92fqTD0ey47vmd6fQUESd&#10;1aaVgd2/afb/USyB/vr8q4YsYIpu1RpNVmMVFD0GwDhm7LY3Y46O1TfaMeixfrAN+f6v6lvRCKcx&#10;lN3i9IpjOkJNe/zCu30ZYhF9Gxo97H08a9Wvs/qtetp1u4u20+NZov8Gj9EPdETKCynT07BcPsUc&#10;U5bLt7hcCuY62/0IsXf5pmghePvRMncseNCiuIqzMP4HHi+NL/W5aXG/8YXcwZ1/cYBZfuMO3vhq&#10;7hGq7Tw/8rdvkB2xXDkUPOb0o7DVpK3uOOfuabqcYpBrPRA1dOukBW37UX5Cbp9mThFGDe8gkjRe&#10;H2oezajbvqiw/G1B1ngFalGJGAvs/yr/w/tBWwZa8TJi2TdR9lfhQmT6eujxv8sHPbFEnfwawuAf&#10;pqpv+zE8U4HXuqj8PGq9itS0zz54/WljXjr6sRnarU++2UHDlYbNRy+/OtQ+HptLuwdZUOEw3fqE&#10;gmpmD+qbLU96OnSwaSi8tS8wdzpdhqeEwXrSjaxxXo7b/Vn/s3U47jZMw0fO2dfzhbTATm6l+D6S&#10;HWv8qG6Ox1JQKwkT7l9Ff6LcOC9b1LpULJ3Ua6GDYPb49MjpEQukfCkWc4+LILYOmyVSVtkDBK0b&#10;cGA10vcUwXyKdM56mE5L5WLQdruD1PtdTSeuqpEGgpa6v0/rTJCTlbaojdcTNEzXB2No1BlotXrj&#10;F/v+q4i8qDaKDDXhmk0p0pqMIyf28jNskK5/KNeMf+yS7dZvfH4d/W2XkRDoSOMZ8qEcbqT5Gtqx&#10;aop+sN/ZGN7NKFCsoXbu0Gbb9ViGY4ekqnS6Rkmo2tpIFBZ0Xw/lC1oV/LN4Pdb690uFzZB0qURX&#10;t09ohT/293qwUkY61DUltbGbpa7TvAgFRnx/1orWKFnMS9JokqQHRwSleJm9CvekwLylcFp7jT0Q&#10;EVzlMO1zWFa5ThV2XEfrfhU/1yBU233EGy98XIsdqbS8jp5zrwZaQ2H3Uz2MZtYv0fSQMOhy31Ep&#10;eH/oW48FU07e2tOE7UEASdJeTDDrlZ7xqWf0mdgbgfR9+H8sw7imbUFLC8BhuDqBpT0l/EObzSuK&#10;0uLv6Kuf824jWZpqI7Gw51+rKCqTAKyOLp/LHmjr66D6aoQO1QHG79VxA1utE5LP/7P8a6cJL98j&#10;qLsmbE6eVGS0L+AKrPz40tZ/v+FDaw+I2WK/XgS9fEA2sqfCpdkRoXjhxgGRaOuPInjd4jfVnTJF&#10;MDCr7MNIkIH1+W2P7pjvJ7K70f3u6gqDiZoVtvUy+zo18W0fZ6Tc8r3LNi9oUR/1kOHoybT0KG6N&#10;7/CdYBJGYxq2NLN/6Aem7TTW8jyEy6pWxNbPjNNWdDdqgVVXIsZJXZ2N3VHEG2WcuHxbMapr0cdI&#10;pP8VYYdipB++Pu4U+e3D2PSP7bDVnOxNv1qe9mistQl7fzHEun6Hw/R1pe3IgJZVULFLs8/e9W/H&#10;8YN63n81Y9iyg38V7ShKe7BuWlg4ULgKc6ohMqmvlnaCvyIbaouyvB3mrGgnBNT8chR9f1e9J7o9&#10;V08Z19zqKv6EwrhmNDYTA+M6baViTpPWE8wpkI+Y1tguz2UmND0Qbi7jzfh9d+RCUz99CuOXBPuz&#10;5bL+jtEmTkc2/oLjV3rkpVb0yLlKp9f5eSA4Swm70GplAIw5baMy2pbi/9vXu/1EsbV9u5adrpQF&#10;XdUHZSWVkv7/D56zdx6QdcYEIYogMe6SaYMTjVGIDSKYiLGzruse1erzfe9aN3Ttd2P87u3YLjv0&#10;E9/5CbQ127KUCWRZ1t06qPfdxXTSifnJqEA5od8xrFmPTsdX/Vec/28y91ZYu/MnDfsILVv64mnf&#10;VYI3tlw9FPQ46aUBfkIvzqbNlVD7i4vivKd9YuylZfqo9ItP+02rU0jEZVlGU6I8/4Az3P3UyRHR&#10;p9jgbl7Of5LJqMOlxtaeP6AfzICytiMv2UUePiInnZC52V4qfU1MoHxgQxdb3zsMS7P8bot7TcKn&#10;YBYkb9mjSLvqfYNR1dBWU0T2IyyV5roIlnozlbmKfl4tu4t5WXJjATAYjcXeNh/5c1pd9078rQQT&#10;P0+nW+en75vlP9wFG+FKNnv3VSqEZECtZkCfPyKks9D0Eh45bXAqux/Te7geedaezcZ19wnwW2xb&#10;vTiJMOYPMvOG3Esr9ob9IfN/u+CO6+TRP8DxP+0iuOGVD/YW3ON2lYDq3W3pV4NhN//8CxqmxI+3&#10;x2oFdJx3EV8MNPbesClGvm8jFBwypCAmT39K3ncHxjioUY0twRXakzOpNvT7egFIAo67Rp5yU1f2&#10;E+RpDxE633s2J1A+R4qrt2DdNpvVPxcFUq9imPwoLpB0nDiW6+tV8fG7uBZFW3zmqe10clhwFDbA&#10;Abv3ciLzyV4I9wHh/fb0sN3AM3Cqw+KiHuMAnrUEZ935nh/LtUo99HOJ+8hawYaxYK3X6PLTfn71&#10;bW97XQdAJ+Fs9+zDqJueZxnO2nR60TvGuIPhN1lZTHuyyhB8QPvXBmQu/ilBbEV7jGFXDMRsRW5G&#10;GaijX6w0eGCdzsez4mbOQXiGbrK9eqXQue//cBNbltXpLcarfz0jrkqEo5mXjUM5sI6ySJIdHldk&#10;rD4ZeUtghRY9PVf1hRq3Ma1V34F4mO5YRn7+8x4j/vm744gvdYQ/Tar2/uTizXc1rEVW3NQUnzHz&#10;3ts5bp6PsaFnbMIG0YKiKrZuJ4WzSFr/Opm8dQwyHl98wrPu7nN+Mqn6fO9T/iAv79v3CHB7cAqp&#10;XbNUzudqMIJD4C8vUUeQmO74Yq+1OFUtheVoz2xshZPiBEYZ5gOY+cS8zWdN9c90Mp9lj79gL8nv&#10;/5bu3xTZbJ5+/RJr6VdGSwGnMz1bGL86FViHjo51cuzSCTbu3nVsTrlFhgqKM8EiK6S9PNkAvoy9&#10;gVtWT4kDmOYyq6atfW8MYds62vBofckTdGyzTuaigAdSKAiinpqFDq3AVWxZLeygC6KtE4dwO8gO&#10;B1TyHCyq9ruz2lb/sGub/OjEHhq4KJ46Ae9vslV+TDjt0XteHAc339nCm61N7l7HS6yq4007WDb1&#10;+35ZvP8+QeuebHyYYOr3/iIZvVPn+k2TgrhPhGvnEGxaC+oW83AT5t25VhtfwkRr1XW3Rdqi/dGi&#10;j1gs1dN+PBqz7Jyf/RclcZYii81csteDAViiBE2AFcAkdCA2hu3YAuuHSfjTs9JxbGo8ABXwwtr9&#10;dCKIg3F/3O2lbKc2n+k7hsPwSJ3j0m2McUX6frRr6TJBbXds5XHfTL7b7JQMEid9I6NrdoLIQKRa&#10;eYu8HFbDyURdW6yn5l6ERA7WOj8s50pq88Z22lt2+FVYp3aH5FmfvxcFBt0+VcdbxeTH5N3HzUeI&#10;7Q+A2ZpsN8XhLVAfxnw2zuu4tV1Nvoe/vIEb3RSOJVuc/GdErPiUg2/VPe+5TrTXdc9Q3higup90&#10;eVkdNxf4kM1B1toY+KybEg6cw8iG4Ptdhasi20dLUmvlUXfCPelHs42NV8RjA9oY719KNbUyGUDK&#10;lNzI+ZTlOHiz0fPARcq+RqWGA2n+a/lIQJaFXKZr3E00+uqk78NOouGRXBVIxx0skpiP6mjH5TXp&#10;Mm+I7XGGw1qOYGbbA8DZYvMT8UU8Y6Q6UODQ4ItLgW8cFq6te/e23YnxvmyU7E66J+RS7cuBi2oy&#10;dUb0yfrW9lY0euLR28V3e5ZB2ntBYc8RL13f3nv5slhvNg8/Aurtj5jTg18VXa62lFefjNBtVJPT&#10;tpsQguMDzvH/2sm0zhHdFjcrrkMxvIer0EfHSvWkb/ENHQ+iP19DtbfZQdd+yHFC9vqrut7HmtUG&#10;fqywaTXqf/Tguu2JJKpuNt6e9s7dF1n+CwKLYFItOKrdkyPn5rd7ihT2czZGZZdhp5EyYInisVS+&#10;4rEAagi+7jwkMPNpuGF6YlzrngQzRSum7EQsPeNLAtSkwF8cDdeng7FkW88Tc+m0t2XZr1tBYEz1&#10;U/FFmO2/mHo2AVyCOnALui2W3+0KkwZrDHAFeaAEmz0+Wa/HhIiIhZNVuwnxVB+M93VYOVovzpeX&#10;yh9OTwNxr5Uj6VnuO2Y1h9KRYQuxrqqzF/vNZvfknLCrzeusvzg8xn08KfNvRMrxURrtMNbdXuNw&#10;J6qopwr66RKWuJq/67P2lBDLeHvN8bXX53Wzvmwv62f65nrrrWp80uC+tv18N4HNIv6jNNoeqYki&#10;b1mtSjRcxpbtB5NijwJvrWeiBHTC2uPjiKa9f+X0D43VoGQX4sGu0zIx1R3c/OCrX5f51OH9Y9T3&#10;pMys5V+eNt28i3HtkQ5hJUNv791zMo/IsAFPhN02elC1FUPmILmbxffjdQ57EzYViY3xaO1b4mBJ&#10;xL8sUduIV+AkRoVTErLujh15BzfPC4tcELfU6CL7Wbzf2SWaPc03AG9htUPG2bZNwnQyrert7ilv&#10;2Wtz9fa8HY9P6s5ms75JHrwwZKsuJut6DlJ4hxpt1PoZQtxa89mt19d4Z5hrW9F04N/OH1sHs1ir&#10;yxcLZLxDibftGfkXPT7MxWeE47BYtAONA2mJVKbms8MBTiPFCYAVxIPUWygmvAlrlgl4yE5eiat+&#10;0+8QLvHLf1G4bvFSh2r2NbIhTxhlD2oM9SibnxtRETPjbjWEV/qoQBja9B0LMyzyzJ862V0JCByu&#10;MUglzPI2zQAIAdMP8vre7TtOAEzwSrN1L2Zj0ZuDgPFT9f3d5HYbsVZBf9zm0ns8gpMC+i40A9/A&#10;Nr8fk09THnyPDbSGU9RqQ6f/eUsAjtjyvAro7luKE7zgnXw00TlqPMpvWZFIIgsT48gvCfauP3hW&#10;LbHNeip9u7jsl/rxoN4sbSanm9Y+wn3DTf8QU4tyMqu7bPxp2j78WkZZecixRVbRG9H2g3rQoYNX&#10;Ih6UnK9Eg0S6VJStrhZ2UEcjq+fjieL1p1P2B8Rek2B19UdwwA63cL/HbCfaZpZdWy/ZoduCooiJ&#10;vIcQuJj0y+2ByL5KeDeVSmHYjK6sUrVpF78/oBaNOCHWiujECDp0t6vUF7KonCjxttiOJ6Kzb9Xe&#10;cWryYysw9tJQ7dN7Pc/BBqtNK8QeJ4ALJn2DLWo43tXETZu+1sMy2GB7Ut+9FdQx8HUipV85b+EP&#10;Ai9LyR+jr6sLgG379tlBXR8h2fVBu7O2hrYgCCcf9e9HDxbTDmOLy1XapH9FQ247ZYtA2xQ86d8T&#10;6xD9G5AZ8FnBHSTAFpwq34m48U/8tANh5+N+nDZUdvDGQLCGY6rptyfgEWyAXoxsQG3tcwo7wx4P&#10;TYdDdFeo/Yk1BNJgQO6rqSe3tjBPlBgEA+5dQPYjJs/18OYh5gDcN9/hd6M14nLw4Gzy9cAZ73tT&#10;t5y3DQZ7oOKT0OMZbH6ffp5Om8nEyg1PyE0B9tSJ6vWltPib6PuXHNP5c1zc4th4MLp1Fd8tmvUD&#10;pg78EkkW8CUeedOfooznj+Zt2RFDRPR54MhrAH3eq9bzJ8TeWPPW+Sb5BHIqx2PvCL/r3Hwna0OA&#10;pZWEceBoBZb4xMIfoIXiTs7VQMm9CtHmcChzwVvdDrGMVizpOd7Mid9PsOMBr2MLLuMwcda8XjRF&#10;n8OgT4mXLybKcsgrchbkVohoob0MC23uhkTKBeDxjvOK229WCMu+vlUcT5TOkDmOGkBNPwrJBC8M&#10;uaxQ1IbKZPXnw+Nm6yP3feLCLUI7df2WT33HA5wMyhd/dnCPw4utd8dGaNX0x2SKBmijOiu+wJll&#10;3mxybFpMXnqQq+So7TS4JPaF9ZAypRvPvqtgUnY8fEGAWSHZPY42wWe/7J09Fj8GaOePlvMSzzXG&#10;VwJveGrStJwd1Q43AoecPUe2hgpPsjjc5GxHlFf+1IoBOO9laSNdHjClchIJrPMTj+Gk6ZN7jCtj&#10;OpS4XLK90r9f7VklQ8UFwxlleZEF26Vd9mHW6tVfd/K999XFReMgdoFuSLMCgANWaCqVp+ScFVsi&#10;G3HwwATvCLXAg8uCWHEw7WweCvXLt5NDXDbPaWkTHWKrOUKkdm/7sCuqqXXP95xZ2H8C8e1p43Nk&#10;JoTz8Bab/3YC1iG/xd5keutgwA70ghYHU44XfoQDx3KF+c8heKGbvuWi6NCFRUZXp/gPuQb7l1um&#10;rdqeTPQoEwM01sARib13LCwLz9pTG1AsexvGnFnjh6qO6WPr8qK/ZOXc91O8O3yeejfyPLIekQ33&#10;Wb/I4DsZa//GUdKZdDlyverN6ulEocO90L+VYK9UxHBN0BhAOWBlq75avFZHLPntfks8GCEfo5+i&#10;ZIyw954V+oE0pDeNBVaZ6zgpwLepQ0wAy4ITKMdwq8LpRkLZtKQSNyzJuKdA9zNutLh6o6N7Blr4&#10;32mYCtTCNi4UZ5FgfKpDp4hc6rZjk33tZPLxrRZicu/HveYfIC503NAP3NxsJYzTM7EPOnuxKXHB&#10;fbvNp5naLP8zbcR7OmhBMfS543lxn7t+v6V9UZnz9KJbVrBgU0x+Yrr7Zb7/waklzMf6yVHbZ3VT&#10;3unXe3zx+uTRZnH4BqtSdaMs9c27+9eAX7b2AqXqhij8dVL+zVZYUuDPkV/Q0X23ijKBM+hwlXhC&#10;Ggp2Cb0c/SLhkcw744wPCJOd6CbGOsvuinkWfd6zvJricLY/IwuGOgtIVUcWHJtDph/CSLJMoqve&#10;VhYQQLS3ZtWYTHn1ICzC1j32IyqPPCeUMrZShStsitukwAHWL+AJFrYUH99r2pM+uCdnRESFZN8q&#10;1pvxSoS245Xwiawy4XubboLZfrr+JsD2bpgOJ4L3Tt+y5DmoCjGs0BwOw9s6LEyY5/TjilT6w2VY&#10;Bi/ttr8XW5/IELx03HoCT0xy2Wz1+OF2WDzadRgJe5+UjsxS3snW9NqyWTlZ9sX00TgvcxtIaiMB&#10;BJCjj3Jo8oUTXQcLWJrmUezwIvtCVI77Frv+VjGXzUf5g8Q7xdacjb8oTmHXk/xkAQ0A8RkuWVCy&#10;HVFXuV9mJiRcFBIp3MHdbpANyTPTm1H/+rtNvtE7vOXfhKPtGYn42rwTdIFWKxfvFMDJ1rviUNM9&#10;nb6J4Zm92FxtnnL/vfDKESiwZUM3jedoH0CPxXB18WNaRbwPjodv7KxTdD57Mnnz2VmoQwvAWHH9&#10;5PPnw0P9sWJzm6CfmCKljGRZ2+XsSpzE/fhcXITmSpNsBXkZN8Xl1doaL4Lb3lXnNqbEGSPn0OHk&#10;pOL8iQNwgEUs81flOMMuTPDKHwoCSIOekjuIcCzssPZCiASCI0CTzqnMA0PFN8rNQnP/UeVlN9aE&#10;Mxfaic7HDGG2NwcJ7wBw2rRD3m5enrWnWCZjDzJXE0ziNFg6aFFx4d5gyIaMCDSVBcw5fBA7So75&#10;Cw/c6kW56RxdyNdt6FhOqPMVNmeqS5dwCMf3ePOdrcAF952s9Ju2Nw8FO+gHyh3V0FWHx8WbpBog&#10;q7t0yz47xWPAHrwRpiKm7N3r7k2LTz9hqRRUIaUwL2lKEs3/Z9/ElXxLmCTPIP34lQU6vNm7qt5a&#10;7G7ycPn683l9mZ+VjkZn9T46nByPTg/l2SWhWZ310+W/2XTqXGNDrAU0+TOyXMWu5ApqCJxXJP3q&#10;9gDSAGbINTiHpU46nMcEtqkc5m7cpo6IXTgnVsNDoBs0+l3uAfXy8gPOBbar+WfZJ6Y37SHO4b8E&#10;Jdm2uZHnE20nb1Z5h/TbNJ6TQ3M/ySJU3NuGeZRu9TUH3nsUZJwlmw0UvXbgO7noqBWuNh2c5qms&#10;Fa/xVi2wd3EC35wjIKYYCy0O+bRo0ASTt29R4VNVt39w2MAg/VzZd06KGEQ11Z/qzKU93oM8s/ZN&#10;8UpE3R6bbwSdKL9qHAAsargdrJKPL5YHjnt9FjWB1njiuY1yG5k7K1pd9sdLcB/lZRjM1IDXqDkw&#10;4R8GuAsqIP3FAxLaOwyxoZH7w2F9s0BbuRZqNrwy8FxhmlBPtDoIN7mhWPOFivfiJjpGAaqVv9Zv&#10;rChUdyg4MgUBx6V5Dfo65Gi29eI4EJZCrSfC/w0CatGOrdDzQ7YjNkjHO8V6kGrhA1+9ou7cWLdZ&#10;ds5eRwjsbdxMXqe7B6WMvxbV127HKP08wyIUBXv6+ZBXJZAHoDEZ9c2naWFnz+qzKcPTlltQzglq&#10;iUAvcA6sTf3F1sfDTdPAe96tA3Qxbfbev0cfcMGP4mdr12OVeH50WRJx66YvAnYXBOLNpCP05oob&#10;60Bjwu+uf6jbJRRht91UlJXftJdlMboMNBR3LwbfTIjHOGoJ7V++V3pWQj6RF6THrdZ5fp057Ad4&#10;Y2D2sF2pXQaWFX2s+DbVxc85zlqxfmGL0QJemMsJZAQyiGoLX4pdlZyXJYss6VpF0cnHGPbPeFrP&#10;Hb3OlfYH4JrpZ0Hg1riDjMdEJJfQzJYiHgqwdcZAzsHWZIyiOOQgrw01oVHHKwudMYg0bxZnL0fK&#10;CeD3yP1QTMnvuGg6wKuan8viaXPx1PfgX8RX8BQ8eP10buYxgfU9GA/v22pU9IJhwnHVxGB9IOlE&#10;W2DrgASE2mzhTrPZIeB52zW2Y35+R04gz9tprSgT7zoGWkBxwiJ1wyZYQv1mR6HiLSxJ8wes/PDh&#10;P/VICTnmNjd8zuhv1xGTP/zXB44I6bUbPjlf1AdPjvimZwfjcd8db32yY7PhrBQ1PjD9d/ScgCrj&#10;y4vu0aks4JF165fJm6iuAhTC55Dgdw4Ep7knWg5nzSLNW2Vn6wdZ5y3gH1gn1Cb3jieYX4ekacv7&#10;+k08L0RN96DYJkjjaYHpQJy6/cQVvP+HiFb4epsvCeBwnBTpH8YBIdZJrvmg08pGpEsN9E+Txcsm&#10;uNPQxU8g76rN6l51ON186sPRFbIRhIdRNOfF9F1FiDXHBL92JIpiiq/2uTkY5U9Edw1V7Qgy+uWi&#10;z+rsZtS1jl6VZ5hvgrNmWoC0/VTKfLEbbjhG1uYDKf4KRIAquugH7v6XNzcWtP7G+hfeab0iPTLw&#10;LdNeoqhk4SlwVDhmN1/UQGXbFS9vJ9V9Z/Gaks0JXKmrPhbkH6puXalHt9oGEDnH6omGMqIGh0RW&#10;aCOTEDnz2an4nOMGfJUcb5nc2966Z+HWjykIFVvWShUNvjPMUVlOhlZ1ptJi6rB5khNqf99C9X/U&#10;s1ZP4E1zysl5ionVIqw7LMIbPKfJ9B5PnvLiwFq8oCJa/f4znZAEkI2khTfigNiPUFU48xeb77QD&#10;7/QW+IWt52n1Tk9gjVdXlsvCuT9aQ0b4y0GvBm/MSk9bKbUWmqrKLUmtS1DbbSdc1xbbXb1OWLi9&#10;1+bj9odTBQ0WGfoS8uiWAHmgvEkFIO7cPVnkd5J3bQPzJNWBNisvSGcSIdMxABb8E/KcBN6r9Pt2&#10;/S4yADcnAov3Ts3Pv3lM5iM8ZI2ZUqHcg17ronBMDy1dOpkqyVUakRVp/Of2pRJFLBszxhZvsJ8T&#10;olTVewp95QmWlrqpOG8/KasI//oPnAChONYshC8MHVqAxgOTlA7aQKABUDEmHp9sWUhTIT1X0VIk&#10;XqOgf3yrai/aaqJNMiHysa9wZ2lvQLS1Osk2LxPC97D+wUDs92dNsaxrdjnetooDG9+L26bcPbBV&#10;sRMy1XXT2ugSgPvUiqc9WAtTnsWgOSj1Hozz9lF+Zm3Y628OSxnx8C8KRAYRD+csvPQoM78JuSZS&#10;FsQEcozR6F6CWox/nZa4i1+UsLqBCl/Y8f20B0PcElIPpbZhIBi56RZswDkE+qfNFWx0XeGqizMX&#10;YOKe4qnhFjshgM/wLv5wze9XIvkOPLqfZt5tZchMxiMVWPbkkKODwYq8L8hA7WezxXXp/RGo86yh&#10;2Ob2Vl9APCabvBDe1LzKNAO4PIPNt7rI07dv3hK6E9O9wS3nyr6xf2dlkWCzdNh/3mSXYNVUeFrx&#10;Md4vJ7H2UzHQy27PQbXZtzigOrekByocpuP8FCE2tKqf1eWaGD8GaUd9h1igzF/1rByANkMptDeP&#10;ptN8YzzpslHbR9kGSBzl1Y2Qxb+ivMCOp8K2wEx322Arxo2GHqLmLSeJ1i0x9L5H/70JLnATCv87&#10;eQNiDdMRExJoYaKb7qBeRiQVaAFiABYlSE/lf4zcsrlv042mOrYN+BJrfmEcjqtD2KFiULyVJn7m&#10;/EczbXt+VDfEcM7AeA+V7MMrx0zTtQ87XxT3P5HX8SQMgy9Q3rjOCa+0yBLaRbSr+ymjozLEQ6Gj&#10;f3yO9zYoD/GGt/AywZlY7DOAv31D1Ox3dg2fjrp2DBbBLu5bmfetXsp2leX0Ic0iHf8Fnthe+1qk&#10;xfrHtM/bJal0XLAUegFzqOyB5jsxwVZeXtmSQfoG5BjooCMc4GwU2bP5elo9v1SwZ/Zly8eLu9Fu&#10;ZOH4WBw1OrPRA05batkQdZn8XkTXEPGLtcVtXsYRRXjoxO8B+SZwdm35jfznmM/aMIf1H8i8hNLS&#10;jEeyo5q3cmigZmnDJISYA/DB5fPLT1WgO5m++X5O8tf4tHzOFYO4cYb8e8fjfODx+nbVEqB1e7wA&#10;5Y0tj1aBegbTdSdUiQbhZjVKwzuiqQgSbkFrELhy4IIsx7vmHWJ6eFwdrqcpa6u2RGFPEOjPBO/E&#10;dJzmQX1eLxu7D8G2UQKOjSYtp+fz6t303eT2o92u+dDwCv1i4ezb0/cJ/HfwtP1TeDkn4RtIkdYR&#10;Y7HmELQAagCGWu84lNXzf9pvem3mssEt9+PBZWiS7eaVLjlCXNf5OHNam6AoCkvwEWr/phRUI71f&#10;0+hPAB9Lsf0aZemxHVAHwOGPqTcS3Df5oq1Ou2UfrWYVrYSuC3vLus0Ka4aoxSbU7X0Dx9Pzrt+b&#10;EwmQqYL5+ampzrIXNxYoRNIydQzvcrQEu4EpOs28rb4f6sfJHOhjAyJIyMxdP2BP91rZ93N+0TaG&#10;XRk22yUO2WbseFPgcdOfrk+qHomWf4q6jPaiIn3IWfT/+kWHqbITUdPY+d8Bkk2hPUmj6NbHGpZb&#10;butDosykX84f29LVk9UnwqbXk6khxbTqzZqfoqjACqaUkAZrLlVxt5Xj3fXJhHuc37QvGqwwnmJ1&#10;RYZZlGIuDZCir5FiR1r+1UwtcLM8PIH9NxiL6ID9oLe56t/xV4571JvixoA5Hn0z6qeWRpo46VPk&#10;k+5ydeFg+cqt+BJvIyUBdde2c8sFUVxnmd01g9rZKF+MH1rADnu7xDaYurbuq9bh/p2pKTHFm2mb&#10;tVU1fWlNNnA3HH877QnGP07eHt6+gSGMfyP6ssoLFL6r6qsJvrsITzbfbZL3P/zWyZZlnzyVL28F&#10;xbq1OEV403IieOPt9FDjULw/PQdbu2l/fivS68uyP90PBRWuw5S7vbNtbZgYtdanhBB6kMW0ObBY&#10;ZPoZfks2+3M1J6kJ6UgtmWKaCcHU3tpxB6ddq9tv6HPgX1O357uLg6p5VuunEXnvZ4uS+Dk53/4g&#10;sBEeLkhIGYSl8nBhVdNLdgkZ0E+NUm2AMP4qG/gMb5N8lENzls2kQhxkaginhTSj8PB1YtjolShr&#10;4GK1dBY9uRSjEz351NoVmmh8ebm7ILiEf+fvWiKC3lre0ejDHPt0Ai/zF1Fjli8DcA1hrxzpW00m&#10;y4JcxO+KorV7k0PkSpS67XVj3HtWQqPMp4Id/jsE8njmgslTfrLPg26R8+p402rJOPWWz7t1ZiGi&#10;CRxFbK34Nev6ZdHuGd6t++aznmJQlxd5OInTp+ju/rS94EnqHLT3h/r+tgKPYH961V9U/UGakkV4&#10;BVpVrfQe1AdkQxx8ZQduW3NxWLRz8ghDPMrqqiNHMgc4JVtuspelU5PVv7zyBBe/u1k5Hj9j/65N&#10;FMBSVO0LLcoBrRtJb58kmU7w+h9b5vkuIVrWL4vj1A7EqU/VaMs5HGtBWOpayyFLRZ31edn0dd/t&#10;nS+79iJghjpezifL0l2POMN/Xbez19fddHsuY9cxEryGyyXcpd8yHs3JMUhFLtjTMB+4YOe8+Lwq&#10;kFSriCeN8RYMJ3R6YAKNSLN7D9VvDZg9bSbNP0C8NfkRTkGxaadRnswJXL/pSxaT42J6q8YOAMGe&#10;C9ft2lPhKHwqkWeZC7Zp6qZxblEHZerO9cKsnP04reDx5h0fvPm9Wv70g/qzch+synI/Jv5Edp/N&#10;H0cDRNshKdeerPfU8bVVI3YrqpFoa8Em0/pFk1SCEisyKZRO5aaC7GFhunuixJfZ3WFuFyPniJ7j&#10;txJsaDz6ezFasOEwnAKd5JqHwEF4L+/wUkjm7eTj7aoOKxyukObhZyPMpxXealt2odXNXWVpssxG&#10;J/kTPjk+yyYZYDoGPgAonG2aMLLr522eW/ZfwsukjDwgTTfjcrzRyzJb9y06AVlc4W6dbD52PMJ3&#10;k4YXwAv32Hy/FGu09T3966Fs7sdbay/J/fdEUnOlr5lO3qH1i26rsBcnNnu8/4SNYro5+bwV5UOT&#10;YtHjKvTfeONenjV2AOyBGZMvkSxdzEnnuA7ztvFVU+xMlbdWmvBIefM7H4PbnD3Z1eMuiUBCrIWX&#10;PGjnTpQSIu74Qaa2rJ9dZg5SOzptb/LL3TybVTFVsnfH6Kyj/MaS0VUR+UAG2oKlZufwndHs369J&#10;jdvZPoHMkrMnI7uHPB9fxrHR3ZNfVSA+56h8BefCoKTgpaos6iybC2U4gW5BIs5597qrlgSR8z1r&#10;DMiTNzgvmE1HlDh6soM217ZNAXrUTp1YNx+j4pf9yaJDursvo3HZNTiaUYJYEoNGIjnA5/M7N5eL&#10;RgnfOt+aw1ME+n6ADcE7TKOl7cX255eH6HBbRHBEiZ8sjZiBB18Lu+MgVZ+mbdFs9fXn+T+ECnbs&#10;aZcdXKY1wNLUZVdU5z9xgOc9XPbmbTWtyu7pMpiKGOqjpbA+89NF8/oU7YWqUU9Mmvbcuff4SsQZ&#10;xjgmc7rmO7a83olBaV/VpRMMHtilP/A2gWfo6LU08Clm7APo48L3Vxw4K0fXZEWa16nOr7HAQJLy&#10;I6C2ctJVViPsC0+PR/UvP9yIi6074Bj7XomoWxlyki1EGd8uyEJyzt7YSFSBwj7CrglclBxQG9+y&#10;q1RDpKh37KJH+OIFXq28fQ/OH42d11mFVW/ZnG/el9nJbMZnqaZPzpbTKtvImmnvVPH1tZXjWOyT&#10;sv7WzcurcGHIkkhSjm4hv1XNMbAGb3ZpI/Sq07zY9MtcjzbKlr+GvX4Lj3wPdt2yoKup33WOZXNq&#10;x5wlRrmp+9OdunDMlSCevV7NCS5RVNPpdtMfdNWHM6eBjcobnojivzdRkaUiYDMmfdF75Dv5gyoY&#10;fRk9dC9ztIYPmuhBrnFJs2xfIEkvykH5js22HKHSQtpRa2UhE9gQNXQ1SCvd4ZmJVYI8Vgn72Agd&#10;DoQh2fwJpjQUr0Bca0XHsOdpH1LPl0/l0eJec0tizd9IJMvUWjqOdI+IlffObQyN5QodZy5X59nI&#10;yZwzJHZ5UaCJcW1PrPtuayQbg3RW1yMCyb49ty9E35+puwPd/O/R5VEUK3b9gWkfPc+y63KEgXeq&#10;4XWH4ODttvkiX6faYAKFycSS9XvRptEGRVtwB38EZc18m896O0Gto40bbP60mcsBNvl/YzviVNkJ&#10;3Ss+GVc/vfjJl5C4488EA2o23Dpe6uts6Itn0jVWwpvWMOlxt3ux2A5r18139hxmcQ6OgiwFsu0B&#10;gYcjCJDs0GXACf7jUXmKwJ9dfgBrgHZG2F0AjhoOyOouKCFthYj4Itb/Ap1HOJ7aHmWocYdLCZnG&#10;KQulHh4aR2ALkU6NzxKfjEf9JBqERibw/QFsTP1O2mxiJNSdzd/b9hlfPnfkiJRgou62a/IPHiEu&#10;6beIg42nDDQjuaYRH06T2XS+rzybmSSYXS6OqYlns7/ybOMLbhzJdsZelMHzcY3A/eA9Wz+mFpkC&#10;JnLGS4RcqGLyUpY/DICLAiM9qiZP17d+NJ2NAftm82lbLOemBZWzTK0eQuFzNY5a1UydhByNZki3&#10;rk9hqX7fpjkyYfnlReWAp9xo4xT76yPf3E94mAiNcuGAlyjx10dlu9d/wxipn4lAsHP9s9PJD94A&#10;5n1tU4XeRGcPx3isppR84kDyYbNrJ7xcdcAQF+C2hZIgDUjd6JTFCSj88NEozcUm2BaaBuRxhL80&#10;qZWkY+4TYCsHGgzrY2HzR1bkw31U0qlW20ZX0X4OcYYOHtcOqxA5ZllFl2UHbVdns7p6jbz2mGUS&#10;Cph1tw3Ho9nbJ6WMUByUbdHWDaEOCYx5K/IY2jdvy7W9nfLvE6PwQauZevk/fw+6tul+Gb1sgTvE&#10;+/PkZfAau/rjPLyuths8BT42DocuKt7aCwlTjdlHQWH3L3h4jMGmVlo/JQK3aSAGDGVBEKZrQvQU&#10;bRyhmIy+I2azNA5vpW3X0Q18wXeYn5Ui3fzsjuzjxo0xxVp/9tgZf/ABjqOXALo6wUnCztjNy6tR&#10;jrzgtpPxKrcjix7YJsGWhksAEzVSboK3/fUVZy04V4SwJx0e1ZYpzooFCMdmEFevsJZ8YJ5bCRAf&#10;b2EU2SRPh2SziKPklZFDuJP1tzzXnpKhGHfStI4kjMdNf3pugRA0elHbD7bh4SYD/8tBRgsri7pL&#10;n4DHX9Yf7ua7Z6RvMY7JmWD5pi9fkF3gjasePhtu6Q2X3Od1MfmbL+Up07eTdxatI9wE4BZj4mZZ&#10;BITvnTqMNhefn17s3X5vJsgxTgYwWycJiCBNqCiqckRZI9L2BEEHkFiSTFxh35NqGSJ8zwB6k0dO&#10;msewDDwQVaoyEv/b69wAozhUCGqwdf6scDRJIvpLYOs1AhOjUGRdzyxOoxjb8qbecdDTK68aZBsn&#10;5m40RABYx4gX0yTFYsZCVR4ri1r0w9kIWY5BkRLY/OOIWyauPQiU4xKfko/aslm3MNhMMh0hE6Yc&#10;2W5aG3dN6g5LHRGhXoWu6pDtp+VoVBPY1OPxxsbz2QZs0NWzUV3e4VXPy0ckw+jrXjXeaCfVGzWk&#10;g+pgwq5wxbt6WY5KPPamHC3Q9mPDkrsbG6POcUjHY7Ir271CCXwZ8cqL5CJM375FrF38qFDm+FUj&#10;O1EXU/sJoV3RS5bIoKHfIOibeF2XJdYaUcQJwING38rJe9+eFtV7wDoH9gzfsau6VzvN5+8IbkRZ&#10;Xb8e1SZbOHsNkbEaAy+h6L4Xx1s/QgkgCkhz2X/7htpDIVTVs5oUxPyfea53TeLBkj8LjsKwlQ56&#10;ifsC5DWc/yqH5W2qhM2+hinCMotoQududA3R7ALwk785BJQnodpDh8dQlOlPlPlLG8LMXzxHc211&#10;yaysunqOHYuAYkJEKtJQNJHWBUci8WDm58jt3jmeRptZ2yrWtzilzoyKrnL6tvpR0Y5ndYNQ3mS6&#10;Ie2lrOVEABsYQkKoqHzS567rxZlfhUV2YkkzZuS84vuXO2gCzGd+efSCIC3XaTOMyVrEm5sbZ2Jm&#10;/dkKK2sw0N767XoL79Al9s26h4hXm99RwHx7j02+X/drNV53Ub3rzs6rvWEAHN3vugStavqmbIjg&#10;m/VNp3An3b1lgl1zvKXquvfDCa3eizQGg9X6uoUQkTv2+uin3RG+10FLXP8hKx3yVuRCXtmcg/el&#10;Iob2Lc+jlrN+2JfGY3jnO0Ta9gm6PEInLPK5Svyu8LIWqFgJVfY1u8pKBDmOls58IaxfXfKnXEc3&#10;3VRK7kUxFtmKeMr4aP6ya39WJFRxRncXW7dWM7LNLzSVsRdpP13ihsG+uxE/k+VVfUXO72XZfHvx&#10;auIQA1uhppB8U6kF2mWTQ9msPG/bvUmT5a84pdngV95x5EmLgSNPOmKTu1l+VD7ZWYuZYp7kGxsb&#10;49F/sqzd+/b4ioMj7L6VoBPUNn9akjJXCZf9/J/jZl6gjg2Oqu1DFZU+SHVYzN9tL5vOQanBF4WO&#10;cXboB2QyeMf+WV27Fq6Jek2Nb/iEU7qexu5AZDtH67h9t72uJbGFrPdDDqNxMsINw/9s9xykM4Zj&#10;hfpTAS/LJ/mivPxigoWxjGlh7CdgeJK43EnQvdLgXNJCR0PisNFx5K6V2ZJNidNmHqUn44dfHwp3&#10;4B2VmgnqVHgSixNWds7mHdgvpIvPtIEvjPuO2BIJGCiQjknqm0/fj9eRmCZKtxTrNrPGxu5p5Vjh&#10;HZHISAOuBJ8O1mcaofrZGhY4x/cmSziLOYLNN1qL0DucHzWb92nUyJcP5YtR1PXhv8MWO6y+PH/g&#10;yI+XR2rGFy2Wg08qDt8U7d45HvjlNpES7tGPYnLY5vHZBNTVVtNdTKrpcXW8tCFFddi0VXux7PvN&#10;7jwGQ+27Gp32j+NTFg63wzNfbgM7oSb/7CnIqK2+X0a5++QWoAP8MNiSwt+35WJNrL/1+qUgOV3n&#10;O7E85EWZP75tTka7Z0CNU5zX+9Hm3vKUM3Lp0kIz9Heaa1QRWMARMsYv50y40hrwoS9u3CyAUYjH&#10;/8YgaP4cuFCw4wZ+au7U1hDfjYcu8gNCYL4XtdSQPbA16YPMsK6L4UQlWyCkNKK3irfYxcmkI7Yo&#10;8/bsfEqMVVc/634TU/z135vyyZVGCs17s7AHatSq3CV1qPjaSlwEvt2xWq9tTpd9fpVjghBYzHNw&#10;+r7FEZiKh2zXO7h3fT1xFnjVA9l3NSKY19PN2m7yRhEvblXkSOM6FqIzOFaiP9WfsLkHIll15/UZ&#10;B63NsTCoOdUxI/j+nt8i5/ggZ+g1Ugcnkxv2NRFqBPk9IcW8+jhxlmvVt1nTtY6tAYF1VZ3Xtgde&#10;4yl9996yufGJPk3b2+8ewkkvXyw0QYLJpU+uzIES8cdF9yCJ0pDlryw/WZGCLcbqc2EHLvXCEdgZ&#10;lgnona8Wka7KwtOQpEmsBRtl4IYUD9RXxCddIq1pHDoiltBj4hqca5JEmA2b/6fdCdZyij6u26vd&#10;k39ff9RAlfW3qrEsOE9+ianJFw7En0LIF4BPAHaACsCXy1602Zdy9G2vm0zPx/uE5Jr8EpWOrIe1&#10;OyOnjN7IiO6gnNVyAGYC/swWWr88Q79g2svXGOnPE9uWrx1URUc43DtW6JvvoK61UQdscRY95CAY&#10;71XP4PeIh5+d9lem0YQG1ERKMEPnQMcgTZId0/TC6jP12D2tdRE6D+X9s+kcFQjN9IqkXZdXdXtq&#10;4RPmIG8vJjb4F8kQ0fxGa0w2oNv2jTpK3DEbKO2kK4IRdN4GtIUqibXKPLxyd56rwO/eJTIh1LKe&#10;CxwD3ZBwdl6sHDUBdhGrL97bVo2a5wJTVlx0xJGq7Ko6JvDahgFwblThEjkh2lFGbse76aRZjBeI&#10;1+WoLerT/vyCjfsf4Ff8emG2+Lc8Ka3gIdzolzvXR0+u/inmH0ZOz/eN2HM6mdf18cUFHvjoe9Xj&#10;v+Wzcd4tnfBa5li7xm+aFOXY8uQ71xi6Nm+a0YNxls3+uh7V03/qUX6St99GZ1GEBwtW7ZTgqlie&#10;XxDlV9uT4mdZvWmaQzsSAyaKm1hrG727rC72WqdVFKvT+01dV5PPxWn9OkanTEiD/PLRnIjt5eQ2&#10;Wr/gpXGCo2Hr5YnODOl0WK27J5kEoKfdIxh0DdFur/Cf0OON/flgUhAF0vLyZj8vH6PFr0HXQlFb&#10;j/JHupJJT2KoUOt9c0RR1iG360eaXwakEfuEcEAb4ysIN3vG3HH3ik64tZ0Uj/uiPj/tqmOZmzTa&#10;cycsl7OODUC7MPm224W64sfHj58Py4c71xvZpMgfPCfAQp6P2krzpKNln5E8Botgp25vcLHKrs5a&#10;AjR7uOMMoU5bvmpRbTp0JwbrzOKQqxE6P6ychLX+UI8NQhY58Vi2XfH4aNleFnW+b3PcjbokZC+y&#10;Hj/Mkc8mdworzct+2T7uR511XHU3WS+b701XF20zb35OKzi0eczxZS+3l7jj8++TyeHy8TcbP/fv&#10;jysCKjC1Ivt48+Xh5tC/NHJBImPEGpJVEO5+/uzgcZQRAna/nF/yoSHUeJrRgK/cf5K66bLJ7jNT&#10;iaSXMwLqzAKEuj8IjBcnSbINoAP1JJ9R9yEfBIL81OvJ48ZKi28CevwcPf7w6x8l4jICz8l7pABW&#10;LJfB94Fw9XR9a9sCUbCN+kqhD8StTFat4cWY8CofHWwvLbT+eDnO7wCq5fmAhEni0QEYyhvVfFA6&#10;bX63O2pxqrYMmNB0r/fbR/NH/dnn6dtJOT65soKeu1V0cyJJ5YDnRRWQmgGRloNgnN5m09kMR+9k&#10;trEBI/QE01U35nK5BTtqA9XJ0tLnvn+Y4YyoV8Ozboqf1bSYTj67Y7mlsfZ53a2/O978aUTpXCM8&#10;wDY5XBBlKYercliSHP1/gvRalO0Ow4dGjIFx6oP6FWgbZvc1jgU5Ymx96STHJX7YE1Zhpx02yVEY&#10;4GTQbzFMN2Qdm4Kd/C8gvWuzwthzWlU1efbcxgeBPwuOpOITUfaHwPtniXi0JgxrHRtyCkg0bZ87&#10;wUrRVtVnB+hdr45NiMCHeUaqOZzQTqR+m0ybx/kL+aWsR+NnB+OyKstJUwejksjRbCPLZ6MZUrkb&#10;c8dzJYlbEIgs38coA86BVZ8sipeH6yezPJvhnuGNPlyYQ8Qgs7zJz6/zNhvbRAsFuFu22YLDBtpH&#10;bf73Yh/rPRq102pS9m+2L9fa7Mrq8WnVLysEdmzFixCQ32Q/tv97g98FI7y1KHDvk20Al5+bJv9c&#10;bE1eX81jJHKNdhSv1jApUbv9/Wzsehu9lhwKPdo04o4bYCML5JHOnlUEwm0BMm+L7juQsljqaOug&#10;ZviiOuAWrcjGqkKuWeCWI+rAfmO/awFSd3/l7sD+LhzCGq/HXvOWfCmn1oLcKNfhe4t2Qt0Vh+6M&#10;AGdFWo5R3s8fz2/OtxYNrovUOEwjXg2+muVO+DT37kUjXv3zwFsW9+9NNrbMb2MDNysjQ3Y2JtMu&#10;a7GvZNL9x0dkrlV4n9DgqMzi+LTpMLgfNmb56D/jh7PRYmOWcbf0n9nfC8JPh3Mcj+EVW6I1ygR5&#10;iP6DJfurst6ojqr8Tt7YxA7nxzLPapr1DfH3eNx212c6fCVxHx9TdJOi679hQMe8v/vR9NEZvrHD&#10;T7H+ZlJ9skqn2dSsLKfH02VZL4ulDcWTTF+UdbSzi4ZrSrTdE97dRqtXcylmGlo+csb30ON9X89P&#10;6zmeOGA7FenpvN8v0SNW6iMN6nLAxrk8QG/XpO+gr2CGI20VHKLdI1SbYpzO1ekK8yj/e7xYWzzE&#10;vdGFBy9l+V8t+C/ZT2H1OMayDJwD8qHG65calzPqqe0l8pyPbR6F02U60FuW/qoKoXU1d3TDGMiq&#10;Yrj68/fLUb7/4Ry+d7r7vJ1nMDwBS143hM1wb04ChkQu7iDfCOPnlpATR0QtZmemBZEXyHTtzmVf&#10;Przpx3l7+RU1l+X2jgDes6bqnZ4WjTqejcsvZbnkGisNbfmxWz7BI+zrk3bjshwfbfTndbl2ULb5&#10;w84wjGThfdVl+/hbXR5EJXUkSjW8hcgCUgPS1bRZ65t1pBjne/Pwttg26nIeCq1NtDcOipq1sNsG&#10;K7Y4jUyyOpM3ndYtYnKKJwrYz3DQLE06ikKjMic3nuxci3m5o0yv8ZmPDD05f6b2BkTkvwTxbHTN&#10;FgfAGnCeaw2x/ezftQwsy+9GfZWyLdZC+UuklfL0H0c8l8hLw7a0jp8LTq+RaJXSKjtWtEWcAdQs&#10;Yowj6F608+pRS3cebPyd51+sMgLxFlgIgO3cko/+/g+qq7zM8Mz9NlAH4PaSQ/sf2ApEcSnHqG38&#10;7igMzq3KRM+zRVSyKOsP+casvKq6ySaOVzWFK8dZMX2RHT3m2ry9IkQ7afdHTxBe3GjniLrcWY7a&#10;0SwDqDdv7X0ElzQ1S2trYSuLgD6GwE4mTYnZKqbdk/70PV4YF1lpcogOWKLqbdLk1ShwBZtfdB13&#10;B8TBPIl4dBDqjNkBeY38ZMUP2x/VIJcfAlG1uXU77lwe7Y5OAHlBzKVQwxuczfIOTEE5opTL3TM7&#10;UuxqIVNGhSeOBo3gK+y6P+T6odiKMsFWdPAJnf5wmEMkAc6VeePIem1TPj69/z7alok1YCaRtqWm&#10;wUaQoWUcNYn2o65QRPWT/AMhR/kg60420MnyLKDNsLLw8MaLXS1N2dstEeEe3zTF5ybf/VavKdYm&#10;8Qw8BV59T0zc9lnfzvJdsuYyH6PG/y5f5TCPvdzKfNqM4fW7owezkY29ueXJ0XhU2jWqq9vp+cZX&#10;3t2uxaxp00l/TejNxmb0uP9NQ+Pzz9MK9vhomVhB9NU3F+vGVFVz+q2rHxeK8zS6+4Oxd/CMN6kA&#10;Cdq6dQwIkSbGxj/ruvNub45bgHyDuaPbsZmKEK/8KL4VZNn6QNJuWOfZJdINkuSDre9yp8FHlJ2J&#10;hPueWa5AKLaDekdk1NvIi4BDur42Q0tYh+aWnMXFuZ4D6z+kmnvvntytp0VNgM03LkH5KSps2zl0&#10;IECGhNTSooBapJHnqC8MVdbzHTZ4rdplny9/bDvwTJ+V35r6sq7sZNF9RNjP8pp42TTWZ8aFNqm9&#10;hlEPxjNSCGHEy/0b/EvkGN9VGSBfPF5im8ejZpo/H8/QHF09yjasDapsE7ghxyOZr7lN72tajPqD&#10;x99gNt3AbpIC29G4fw0U0242ixz4D1nWOVbl5B2qbFI0Z2U3eV33Mrp9PC36mrcVVvrzy7epddXm&#10;ux+OyYSHZjcCjTdc/5IsUSRCOrQV+mVIcz8/temJop2qBMXSPppOfi53ar1QXmsHuIFizymvJQVI&#10;Rf2pHKeidOMyuL9eO8vLNdKDTxZqPQbAsm330O/HaEtYhTsh7lwBqbVKcsFdc9/iybQalUYmOCZR&#10;la9oW38ZYDs0aMCc0A41fuu/bXPR2agWDVDbvToa9286e9B0fOmzZh5WGKs925gdYZ/xtkbXi3p2&#10;dBldV15gxRDJvO34EPwzDdroK19vcSFcYBrMht2sPlrj8Mdpvfe+aPK/XnBpnZ8STqPw+NLIuayv&#10;nxUTJOtb5GM5wvHn6OVOcI2uq5msFnhS14+J2HRTdN62t44b+zFZTIuCt330EozqPin7z/YCcsDF&#10;EOmpqhw3dWJHfj21bWu/IKv6MRA9r6jxH9t61+LWRNhHG4DPlW/8bD0ML1uLhuL1i+CDdOF5j+cK&#10;z5x9OcFb1gCSBW15DcI1ghHqelDdMZ2nhP92s/LNLBgfPYwWhmrzQBolbkfdROTc0RPb9/XL7eh5&#10;SzhtLf3glIk1IA9/CW3WGi5WVXM1++vONYB8qdtTM+9AL2vaFO+ej6tpOxvXW/3lKJuXd/8iTMqr&#10;pFnx9p3Pcowbnj8+38BYf/0LeBd39UObDOvcz+2vll8+60e4+Hl/NrYvQz2pRmP0zywat4yxbTaS&#10;57mzo5oIf6N78xSskdKaqA+yAhMDwwUbf49UAbigZK2lHWX9eCPTTqMUGpQT7l9T/CDhloZq9nHr&#10;Bu39i8gapFir38333ltD5pgSliNyGAlpvrX9Ekh54X7dRKRHPHel+bY9ksdvjmQ4eY6vgQH4kkA6&#10;qQGYzMnr3OBLLbaG560L7r+JNLcQY504RPhMmXCMU/yaTLmGvo4ejo4CV1FOUCeJHqZu0bjn1ygU&#10;XRx9MzQa374pn7JWVQtu/ALsX3Dzsz0vejF9PpLQ8Q3YayRmThzFp/Zri8sXYDLbGGUPS+Kv0ahq&#10;ZxsCCKAPWD4AcKzWp04vNGvr2eIm69+Ps8piozSP/CifkTRyJh/X0zsP2j6i3dEM/xbxE7t+PLsq&#10;rx9kmPSuXsNfyAmAu3yxxi3ja3R8edk2BGx5ffmBdZ09r+vx7HwK0gbP/YFOvlFWAfI/5/386dY9&#10;WzYNWE8n6vE3Nm4XceQbJV5V/xz7HdPN7/Y1b5ZN20zbUf341toLokUb5b0i3t4PMG1mBs/l9RMy&#10;a19XrXuc76vYOfWNHwwIJchZLp8AI4GamBISgpSqDrBO0NwRa42yG+Jytwas//r7AcsVwivMBwLs&#10;0Av57vTiJEORNc1Tgk78MptuWHoSAyI4gmiAS0IT1Glb6prp2oE+xwfCiFH+Lx/dHI3xqGxjYkSY&#10;14+BKr/uvuvElfW7SdfemkVQp+MOobzLfqSnMt49GwlVfokTx+7GRp7/jxL/NbmiJSaYG5qsHfX5&#10;0cluV++TgTApUVU8jIh7cTK6s8gur/riY203KUIAYlablzTmue39+q7Ou0C6b8/7unuP9kbXxOxR&#10;UYcZjZs+T97icx+qt98G3N8nk/ODcGtCZSPK/4ShXnY/eyf9OG37bzu100tCZXmGv9vZxUWb0X57&#10;1XEQtjZ1YbPZKEthVgWRSEsI0dkSF77Id0gM6LzaH98siFXx5nBbsg0Bi4bERG+46+yhw533+sHf&#10;9gPQdouwzQvZiHAsSXegLcPgJT4CbIc9Vh2RBtEOrEOyQ66FOuBeYW3bzuJxlj8pu20Qr1Fl026k&#10;sXsiNmV7NCqf4IU9gqf3R2VXnHZN6TiO3IY4tEVnHNbmR73NyvNsh9Rpu3nE9c71pblgXuD44Xrr&#10;G8Dg4w2UeXZFIFznT/LZbs4N43ps6cqOTm2Wz9DQ+fIlWuMKweknZOCZ3D+r6+uyXlvLAIEPbyzl&#10;6Ob2ddiKuiwceTzotiFxCjB4v2F9uCo0Y5uUF8V3jGplc7zCssUoRgkvPBWQCjMvbCrdrpwjVyi9&#10;ZQ/yVwEq3tauA2GFTwLe+4Qbi2g2Wu7igsUDvvXWCRK3nIS3fTO6IZcyww8FXKzJo6x0oDtLVwY/&#10;3LgrwRulKMS4Sbb/IK/nG+oDFaA1EoIcUAfYx8WtPecC38D43iT2Er2dTKt+vzwi+/U1xqU9bC0y&#10;scKpLfv+BNjqB2MNUt0XOATdxovq/dZ08rKo2nyy+aE8yBw73yKj9sXGBo7z7qUxJt76Lnr9LN/f&#10;YA/DUKP486595ujb43/Lr+TNg/F+ftTy7daM1OMN/Z5+cWknoepvrErdRq+ual6PtdRV/8rS8bo+&#10;cCDaknh7bwdQHIYepNeaiV1C2roKrPmL3vifDbJU5ofWb22va69jBBjt9zrW7rtNETvSB7ALgBZR&#10;4Ebn3hA6oHRI3LVlojuc4T+GO8t3I9GJ9KWt94BISlk/WyPy3vGWIEewC8fMIhY8XEvOQpyzbJ93&#10;AL8y/LvTB/AmgGOPzRXcXGnPC12W1sJItBkYw7MJ64Fwvn+BrYyvoFa/TZu77YfR6BUAZRtIamvb&#10;FHhy8cHp4Jvj6Xq51nbl+PLRGzJw635V3jefJnhBJw9HX8cm1cBiYaePWcb9eerrV1u1+e9GjjVG&#10;5ODpGdJYqPuyM9hoD4nJTnbzcXvdXBmH6sqMxg/K5SzD7x/VG5lti/6pF6/sPXaK44PeMnzvms1/&#10;9OC7DHXcfN+6h0gTYRFrTib5ozSOHlbZsRemgOxAh0nQOXaoOwPWZlMqiwg1XuGK1WdHSnbb/dPV&#10;JbZlH9YzaYIpyHV9aeyhYEkqbE7HX8inMSjHAdveIqUlpDFSsU7ZtfZZcfba2FKLywP8Ya8D5yTW&#10;K5xT85ShoBTiNvgFxrm8MQB0Poftz9HcLmFNkgawb9+FcAszPy14SrxYo2DG2cJCUUK3etFe6q3d&#10;/VDhA/11osNkMXQ+avsy23pfz2fG6Ph1y3l2p+6aiXPSkMazujnt2y+zv17Ie+jl8fXj+uhxmbU2&#10;27O4/T15bk6c5efWkTo0ny00n5T1Aw/DI2096vpqp8z/zZ7BHBk6+rT+0m6+nmdNs9cesX+1vGf/&#10;j+iPQDrXi3WHSEGmw2zhFdsTD5TtjP/GNSTqHNVTPXbkkGHQ5BRZyyhXBlTY2YOyvjKMPrMg6OYm&#10;3w34VDe2gWfL8qEAWxaIg2IVOKctA2qDNplCwZYNwAjgx7aqhIg5oXQCQth/l6UId2wN+P7GWuUf&#10;a15yVB+cbjsf5VbwqZqNhDxdt8PyvXepv9RvCgGXDu3H2I2cebTvtuf12h37epQfeqUVk/EVgetw&#10;7e/f75tlOZ6Nzyt72UbsumxLnM8KR+WorqY7B02Pz2X9gaC1fXOOzSfRo1lfLV9lG8XtfQ7X9anl&#10;SxtnyHHUb4Jy1RaWR2U7L4hiphVmG6YnM17l2RG+Q3tncryctlcT3KdyiRNWXzZTNIU4oYXVv6dL&#10;J2wtrPw4twGGnvbbNxabpMITW6oaTsdEETLFVgzuItASrLz3vkNvtP1F09qxGphwL/FG8f4vd88W&#10;10AncoExKAORG7ZSCBK0IOz5Bwe98xh7+DKg5HxoXhBQZSOirHQ9a6Ufj+wXzFAqRYFYJKB/QR+S&#10;zWNhy3nVvTbaAulhpF0N0rt70dHd/zTaYIj25J2FZ5OpI4VYGJEvt7CkZ+u432NsEV+b1Ydk2rTr&#10;z9eLOaFY6vszaceH0y5vDzY2xmeIpY3Sc2IVUsfG7CtWr32Y4zevXVrCWu5a7NURsU86mCibjb/o&#10;dViyisq27mtelp9mNSJynf+d5Y9xsDeyelY6IFDwxslo3neTrngTTUs/f9dv6HPbDUd15HJen4UP&#10;1fQTguOm2Dy0ZZWGWhUuzsNImZ9xMeQM1AH5Eq20pMZGtU6XHPFS3c4fE9zxn+dNUZdNjSg70NkK&#10;PkjA+QuF7h58sUtSdK49sO8igHQJOhZ/275kqNYC4C8xHrFjVMYxdfho/HyFdUD936YaIlSTV7zL&#10;l7bf8toqakuP0mC7MeCrZE3e7TZoJypunVMFJfbjorVyh3ilG2/gC8+I/IlqH4z2upv6m3MiRFVo&#10;RajS9F9woLJy5lcSLIzlzux/npvCjNthUBJX4ms+mDk7/K4czSniY4KDspjs/5196wsuUWHz0/9B&#10;8u8T8GEi6lPgJ2t4APyGme+yhaV4gHhWnhTr7+samW5xu+dtB1bH2OnK6bd1h9ou7xqW9dC5Iaw0&#10;UH8+3NxK+xMHNDfNEaWgxk1+wP3eSYG7fn6+9+0xVsTn2fxVPMcW31mno6XWYwt0TQHBibpIO37m&#10;ObElPywG84Ibh/V2jApySDj5sTmKAd0hH8N1Xj/CGRj88IBc1Fco/5Zvybblg2RjdUn4GnmxbYqW&#10;TzeBOwy2+rzYvt1EklFkoO7kJ0Vx4bgxPf5Xj0Bmo3HfjzYekP1fnBkQj2+jbDr04c6oPK99Ixli&#10;Pe74eTRRmI3/vbFZ7EbZWSKQ42Qjxn2XL3Cjx7O7ueUtG7M87zaKejrFdwTaUX6Qo+QP6lldXcUX&#10;m13I+OhB3c9w8Mpm0nYbebUhh1x/q3lA2ZcP0xhbWHtcsu5Dj+JKPfZOubl91s8/4Noh7+1ZGOvJ&#10;y6gDAG6XWquXh9bp6pb5r4m7qLaTWCvicajrS6fPRbaThh4qHMW1nwfA7ZP98jKglDg+ENv8yyGy&#10;/eB4Q9yvOEQMbWNwN7o8u8spjgwth837wPpB8sxY/sL7D88skdwiF3G3KbeFCg6T3dtcmJJoLp6K&#10;VHDRtgnE2Eelb2rGcHHm3zJjrOnFaLR3vHxStvf7M5jyaLYxrnrwqqYgOdtYzJz9GyIq38nqo42v&#10;2b9/b8xQ/001QpBxOhvYZXH3X5W93lNdXj6uN7rH035DSTmfY5thiNlob8fqn7pbz2c77XIywl3b&#10;2Gjy8W45LtspMfq4yjfqapKPbup/naXYzvdV2ditx9GOUm+NDmcKsS7nraUBfTvt+2pzgjg7Mu7t&#10;7WTz6da9d0Mf7O0itJz/yZkp3tjnP0oWzSIn+HWyZLAWvh2LcZwPB/Z0CFqjC0tQLAUBqGi0Y+l4&#10;tFKArMZ35KDyCObgpGpBEYR0vgQ35Jq94ARx+9WCfPDNBg8tDHfUc8Vugn5FwzNxGx3uwunlu675&#10;vF01DkdJwlLSHOzx3r3tVNYP3fthqQuuO3Ea4dMcAd/b7yfTNi8IrNWKttM4LXeuF76z7hXDFumv&#10;Z+3k4O/9JybJWOsbUeMCC09IPbZlWo+V+1CjrGAXmz+o+kjRaLdeW4BIeVCW0zI/4XhbPsNYE06P&#10;tvE2mhw7jUvXtqMZL69ns4162jnFa0RQn/q6u3BeY8wSziIsnVlmhaV2+Mjyqi5J+PJzNEBJwgyD&#10;2AEzYo5IMiZ+a/C9IbwztN6vzhIh2t23rmh4quMUlvlpE1aG/0sw1PtIlMT2zNGH+fzonOktVs6q&#10;7MNXN8VIrjY8wRNQK88YN8DjiLVDsS/WX81kxDgo1WQbcgn4ALPEI+Jp6b6+O53jVWJd+X7ADB/N&#10;YsMVOf/hejH5CBs4AzDxxhK5qSx0nPbZqJogWvM9sHfUivIk69b8GuyWZfk2vM/537ijTr7MjLXw&#10;29v8y2w8w86PajtM1kRAWrpsfLKfF0XHRfj1ygsA715nz+rSxoQQOfSkbo9ejFVI2Xj0nxbvvsdi&#10;1FXxH8zAuL+dTu2p3RAO4IWfgompQuFyByLNZ0CtIxW1/YGtJYE4oe0IHZPiHVYrqPpuG5RE7ko4&#10;8WaTB1g8fd80p5bEEV2sldfibDsy0bZALD4YIqPD2ALrB3kbb8NvCJaIC9JSSLhQbAylM+s48uhI&#10;k075mDjFJck3W0n2Sqr/+JOi+uOXZHPf5fP6H7QyKkewp0X00R3UlI06ZOQYWKDv16f95eLJ452z&#10;0dgarqrWLI0WKMt2cVtpm0ZjYooN/SviD7XkiUXXBS+0ltbRka6yDaeGnk4PnjRPS1UbXhnGPG+r&#10;R32xLrrZ7LnToph8MgRhtrZ/bLsFd6Mxz0beGWy3cyIAPEHL4mcbvdPbfdLTAmlum/ffyvXNf4AP&#10;Aez3RZgHOWJRVD/gltoIfUKgFWjHV+GMkVTrB1IGRHHib8n+TQq11R+d0yleNLXFH+KVLxa6GTYu&#10;IXgKaQodzr/O8G4YbZFOqtxESpwX1AEUqHwy+OBOs3PN3cRdULAMazGOvlxJcQuvllrYZ/+uJHto&#10;QByiPeB9DSZ77wllsWahxoYZRCNBJHO9Wl+24D99355kqj6+cGQz3WrubPCEmt1p1X/r6/FuThBc&#10;T9Bellhbign69fioqyww5cazEbrAvvpVWaLJZ/+S7kmLd2XbMMMXxGGU2VIQnG2Fpahg2c0eFovy&#10;SfnhgWqj7pt8BlM9Pp1OyvOibWeWJtqbUzmtuACpjZnwJ4d8Y3/VohrgiNqeR34XxqK8jImWHXha&#10;kMUbEmvNl2YZkDeV8AR1EmiW0SPg6QUCYkHp2Vp/yvMOxMtw2oGa+e7LNpqF/0IzdgYyHkfLseXP&#10;4hdRTG1OvAr+iJaE7EUd1+LEu8VKzpFW8vzLZAfQ6vB2aED8RztxY68AG3aCzq5sAznwskFos3x9&#10;KucKeLssUIyFvT3UPxJqxHY+0xdjm5KeOiFR3+qN6yRuzDBA3bvztumXfXu/eXbZX6D9TUYdEbdU&#10;PvyAnEUDzIOb3bMsH48WZ6YZPgLhCF0iK8gVW4/WF26rHS7hf6K9suzG5YnPy5vuez8abYjXR/nI&#10;ooN9ZwnZ0k4Tj9ftziXq2+Awu3PnDKk6eIxPSlgV4vx2+tYBiIew2hZYMkEy2dJW/K8gxx44DhQO&#10;AF4fXBrFZuomTbXVVzMklG/XHYMGBS1a2Okkz3wLf3bfOystd+EC8u3k7tgoGs8EXIAohjA0bBpl&#10;j2FQDtp7wBLU/I7VXL9p5kJxDhGPUe3+i3wEYKsqeP7l0RMcl29WAemcIc+op/tOBdB2TlI3bRbm&#10;/qCD+OXfumlRE6I+qEez2f6kmT2vrNneXWBqn18+25tOX9czoyho/ORRv7ACuy83xnje49lGjuAt&#10;Rif1398a++oTet8s/v5PvstTyS0b3CHjZhE3YHqn1RT3rs4ecujoZrmzll+V85364Wjnspvm53nW&#10;2+pksjUtskXd4gwTLjRvEOupje85MrNVhBxn6y5b+510t7pjlpeB9jAEMaJtuRGO6C+wk+NilsTW&#10;d9FOkFsmjmMLu36T++/m2asa/1JUI/oKzh3iKVW8WecwlSHVgbkH5IbAQMkjQmOZ4XovcGtSM2Gl&#10;MiSfdwz8k9+x4jrhu1qFhOuTh1iDdlLkiRTtu6lbgZ+zi5Ch2fp+Cf+anMbRo5cd+fyy6nYfWhnt&#10;twZHok9HWTOdZvm03dgYPbMikdh7tFEWzd2b0YcKGcr+rW3HVyiMTYdKrx93+xvP9rpzqzYdjOMd&#10;KZ5321U7nnV9fER3ru7/0u+jOHIc7TGwwLWjvBrlz+uuKPNrvF5C9IPdbu9mNrs77osOPkN7t4un&#10;0+n2YhRTlk5wO37cQ9P2ZxZ1RHV2OdrBf8LOa69bm0u9+wjKFoy+sQh8aFGoVjPoFuqY0DUCbTYG&#10;0OGf4AIcWNsdtDgQUBSJYF1r7MfJIsdPJTWBpDivFsrxL6mWdi5D7LPccRVQRzzi37KdYeJPshvb&#10;jq66XMftPM8iNpho0OHDKkn0gLIre38M9dipuXg0XBBqWVCqL/r5PD8DbitC9DzWlzhtfHfXX5GO&#10;0N9k3PCdHPg+bczlZor84Jj3822ED/Z7Nl3nlRZxzTaydjEaX40dfnna5bP//MST4XPb7p88Pz3+&#10;PHl8Ns5mu13d5rO7BCWX5QJLjfYqH7e4Pfm4ryzxqQsw2ngAcgRXj/PTjY3n5bx5Nlo6KWOBt32G&#10;XH+y2qTPyqbqLnhZs+ytDLdMxiE/yd+IhPOzDzrk+KEqcAQ6ikYB0F/CFzumM65wR7cPNtmNkjPP&#10;Bi3h76prdzHObVcfkTFRFRUl30QGbO0mKXTq4YA6cs0isydlaR137FuSrrhaIpZf2teOEEbh1jDz&#10;MJWvzm4wDgeTnhjkWoQV5WEzrZ7zA+w/xVpKpa4usAM82YYltn5aRKU+9ohIarLZt3M8pzDUMCRy&#10;0tZ8bV2/aPty8iYnxI72Jp+n1cZs8bzNx/+iozdGTVd8H+kuVURnRLk1vhQfPM4nny7JJJ204mc3&#10;vpONzhuirPxudvShLTdm7XTSbbQNWrya5eXJRmaxDC55cWYXKPvazjZ2HvTEy6XjVAEO3nb3bjq5&#10;7GHK/RsrNVDgF85Si9jxUrXfqEWcU6Fb3b4q8/7NIVCrvj87LF/I9Oeo7gBHHhoSfs9ilSTXxbEl&#10;4sC9brMzXIHGenHiEeIDoNLcQF9YwqJjXBFUEsd00DxD5q7ot7RIYH95abkR1xKS2jzYaGvkLC8W&#10;m2UWMCuMxmjpSRxY6fD/jQYGeLgy2gn0pMWTkvBLIVw+7B3upS0tgf2qPCyMVVQvfq451TqgKtuW&#10;AoyKqYMMd+hqSyE/tFVff6hnY/IRXfj9tNrss42u2saWNvMfj/TuMqKyS7vjaskt/ULaYebZTbuG&#10;85KVtlUs7vfLSdllj0t8P4c3m97riyu4vObm0azcwOp9qI2QwAN7g0fhOGrdPh7je6QSA7TsO5ww&#10;owHiM+KCGd8c1WnIHyx7ERV2E9BGdx9iuF/+UICV6WiXEH8abjvuSRPHsf2uDjdEQax1qR5/siwA&#10;qEFCUMe5xWD9RdMc1DYJ95zouOJCSJw/WPASxNFdS9OAkuNhsvN6lOZWPcm+DEWmKvMIt1jGKeu5&#10;BkH+PynAFWv+nv+hySUeExabBdqBDb/qTLVpEFqO+jefnbErIQ0luebDwkwRAnTTrm2cgmhaj0dY&#10;5mZeznGMyKmmmk5G3c/794v7i/EcBhiNHl/0eqqj+vGVYsfzCcDLfcuYFspf05q8T8W4P75Y709t&#10;/lg6TIdFM7yTN4/L/KhrT2blNlAd3habkf3wS1Odn9UYH0RSKMo9GyGatQDOC5v2HESI1c/Kg7a/&#10;mGzGrBA8Q58MKT4Uzyj2v8U9Q57R3kORYWC9mbolB60XRKF+TVtt/rTI44MLAqSb7Kyb/3NuI6sR&#10;oZSOOdlpjuapKkTF6AoVHqpcuUZkLsM8cll4ZlJ+iRaPDviBjkes58zzFItpqFMDpERuJ4F2mYpL&#10;A+47A9gRgg2SnYQ7kA66cSBNPi27el37Og45IMCqG4M9kzy/ewYr46Qvu3+tdezX2/7N9nj0yFHf&#10;poXFVMtq8iInNpkRsZE5sC5gP9Ja4Grht3Vt9wRPlKw7sy5whNnt8sumf6jpbb/lJ3wxebdcbizQ&#10;lk3kVFnvYiTbxga9ILB1/6omym9Lu+WiBT4RQpxfHliac4AdJeK8QlV1fHwMl1fb4XYaI2cldyzV&#10;a4l0ccwjodvbUOUr0yy6euBhud9/6uc7+A0oCM3+ZRhlcQLaLL+e/bXWmEHpqBkXpQX29ohvJ9v8&#10;dy+ofrKz9qTcidzU5I+s7eM2OOckqookD0SsxWYY8MEp+4NSi6SE8fA/FKWttLi0Ypw/CNOxO1TK&#10;fSAi8Lv58PiLgxIAsUsQls16q5Cqt+s1btVsbdKcjAitbQDqgM4dRh2bfW4ZZTUPVyRHCDvctrze&#10;L1/3fOGJLQnzcfl4P69Oqy+bZXZVRFbaUQyN0aBsZz/0YbMx8YBjpzyMTivk/qTpzrv2tM+K6XZh&#10;iwJb/XUf99uyzyyFIb7iZRbEPGix2nXPw0J7B85qaw2yZSZV8dFI2gofAY9ipFSuBLlWnnwgAAAy&#10;wklEQVRrGbLNB0Pl2VqGHFAdRZFYM2lwV2dZV6PdMBdJf0fGRb4Bb0I7BCUhH1qnjl27P/m1PK+c&#10;kRX9os6MRkTjjx/P9hhYO/zo/06esCO+GCew/6B44m+KLwzNIrG9KnHxm83wIOMHdj09zhp89bqp&#10;dnC+80X5vr9Gl/d1M+1mXYuaB5DcWuue8Hd8CcqObZTl+6Ut1KbTvqosQI4I+Bol340ImbqCLHt6&#10;ndmys/iOT4AHiBR8aPtv9bx+PXdiV7L/om/Pq3lbvp9W1aamW6zxKzdusDUt1rAc/fvkSutZ1ntf&#10;QMnnWUIG1IcFonvaOCBaBNDHHLa+R6e7KA6x+mGaHY0yoe3QSHzEN5G2e0f5IrKFDApPmgwK84Z3&#10;I67GzRy63LUdGlQPcK9Jgl/jdXA9a7GOwJsL8lE5OrLW5DqgQMBd/tLuQb+UdIIWDW1VyH+hr+gn&#10;rP8LbQOv1bNkHj+ftyYb4pwyhFsWiMXRJNuQrACyfsj4yz9gsX2Aszga1TuX2do8f5B3oDattt9k&#10;L/5C8h0+bto76sDCyDkr12yShpg+HPXTUT9+GO23ynKOGPebRf5iPCdwhpNffzI4qjvUV+RkWzX9&#10;N2fPFiACn/7gNHmGm9tN8xq57XAXXjy2g6BtB/hobiKLFcfRfYwxQm1bKmusrcW6eHqKvMJMIc9W&#10;5Io04r5uTbUFS12SbY5ZC5fXuCqExVZzoHL1rG6cw0anGzV+bQbZwcdxAlJGwtR+gQSyiLRwsxBo&#10;vw3JthWSNX9CbfVgdsKN4mALYzEJcfw3itTYXulwO2ZKUen1X/S3Vhv6A+3kmA9qPCZexnwPaPLm&#10;eA1hwHj213hkv6pQR4nQ8+qn+JSv437aLqtXef7XxuF0vLHYwIqfbGzY5mC2UUwPNhb9pL35i5un&#10;/dHGuP30unszrTibjcfdX3DBm+a4ah3+qsuBVF17b2oPUDLl2g4WG+ON50XRwEdtf4ZWRuQ+2y9L&#10;b7uoJv3k81tQaWSovW+jbKOd/88Day3x6YpuvGYdW7ZUfQu1E7ZC2+vIdfPUEn/BvXUyGIx1irFC&#10;aadGKfoBWx8n99u75SPZDRxsOIbd6Z20g7fICVEBkvf187Kdky9kX2QOGZZf7qMmQ0ursGMBXfIo&#10;BSb2PBxo5+PZs7VAJHIXpkL+Rs6N/AfdIdugr6OvCev/C+3ndtWFgPnfrxF+hZALdYj2ynD/ghoF&#10;nY6Qg69GL2LIjpt8/zKGbbLAdMXdiNzGCP+3aPINu7LBnOO2eX9YOZJgd1n/p3PwnPFsbOPAdjoj&#10;zSjB0XjjQYkUn55e598n86wSB0x/X+3NN+7/NV4rd5pmDf+HMIQXNN2MrABqJ0EECcez7s73vn0C&#10;FpQKUW9t4Tdhlg+HTZCsvrIDAfvzUb17MY3Z2ew4XxQfRTKaflcYgz+GCtlGngUZiWYBUxUxRlRR&#10;LZVFZPAVHxQyR17gW/5TvddD6E+rxyqr/MS389F2qTXw5tLITVVSrEN5B4UgC7HummAnMpPUFvES&#10;VYVNSseD4lUUkx+Oxr4zIPobaACNM7/pDkh/ddScFIDhi8dgWkEmICZ7DeIA2gPFjD7FLCDi1qpF&#10;63YMETY71bNzyfg5RnvrvHYUgDI/I9CddN9sZrl82TtDgKOhl+XJ2D4AmDW4tdwY9W1u720gGOd2&#10;unlK1tYnDx6Ws1nZTwjTxpc7hPZ5ezmKdqR9G6P6NtufG4sA9vq51e22oSC794ritCyf8bxy505Z&#10;9s2pjQjJwbPsA5p/OjkUaLEGxItoraK/JbDR/ltHPB0BcoF2PnPr8o9tfNr0c2Mpq8pCvZlqH64H&#10;ad1XfwpThc92gBuiUKuHBVsvXHIkuwT4bwquV4FziTCHpfciXd8wm6PLVLUlhQ8OBskPT5AmnGN7&#10;hfEfZ8GMLUKuldEGnSHKlnxnQI3HzMHQRry1/fwKJ5jzR6kIfhclzhet2lTwIZZ42dqsRpkRZxVv&#10;p1VuxdbW/3STejGe8fFZWTS24TSN/RyXFeD5jm5KsHUfv93oHHksRvmj6CNkyQe37e9i/LCAuENL&#10;HKVi8rO2iUXfYktFh9UaHLBOPO78R7OvdV29JggjzPOvLZti+i5mTo0uDlE53ThA3ySa14Unjhon&#10;bh6wTkcJ2+1WP7n4iecJznUxdfxzcoPfWXaDXJIUokj7JRBh7xw8DrTlZDMOKxc1OPwfRViD8JKX&#10;gfwlkXWqMxxstc/yZratGU2NHqBoeJRgjnXQnei1998EwuIbyjrQtrAUNa9gx1HIgtIoUYmHBSOy&#10;DGbyXcG6/Sli9N75eLAbfoBnjIdV41KU6o6yotm77b7OHAoDf6nBW550o4MvZf18dOJ0wdll1ebX&#10;i9F4gf4dPWh7It/SgpfRfDppJn1uPUeH9MzwZ+r75CFBRj6ukctR3Z/eb3S+0d5OGnXeLi+qp2pc&#10;kECrT4sr/KLxbKQqb5B/JG5seHRhjXn00dIDDxD5Rbs6ULVNUZR9irfeWOCdRF7HzJJiq0rmj+u1&#10;eUuEHvD01XfesveJ6xykbW4b99K2bPVjOwhEnuB/q/nIT1VB8sWDBJ7DSdpTKT0Y8xdCppcXFFnN&#10;YpDr0K+DTIYfHriy/Hf8nH2I7eHEbwroUeKxEfeDdWKbeLg7HsRVQ6ODtWNHdcdEKaeG3kcpmIgv&#10;cjxVVFTwRjl6gS9k9xqkcDze75uzf2+eZ/NqWhEU1nXWFyQDUb7Zh3naYkIOEnXXO7OTbNQVPaFJ&#10;ft1+fvvgoRddk/Bn/Zpj09tNhzzI8gNrZRxNsutrYqUCR/oYMOyUNs03Wt4yzvtJVbfPnKk2RrHo&#10;8Lq29L3fgjc3JDsM6YalLfS3WEtiLQN4wi0ebjOLtqkExII+wVAAngFpVy15OaYlMsiS5US4LGQN&#10;gqzzqsvOTUdu+o+345FgGUiEA+RYqvp9/h80REigdBJlpYG5cvv1X2s4kN7Q4mz9ifJqdyglTZui&#10;LdLBLunh6cmGYeilHP9GpPVetn5Mi7JtPqS2MoQX6PlBrv2Ey8dZTiTdE0/3GeETz6+LV20/5uKd&#10;Y8SqeeiQEWqqrrVX3rxRZ1RP5+/qfto/z/tytNYuCy74Zo1/3XWP624ybdtJO0Np7xE4Y/677nyJ&#10;Vo5RApTptm26E+xCPc4Pmn86NWGej7+gB7L8nzeg+5FXJ0stsrYRxemepJm4C4eOFuXUlycIdogn&#10;V00MTAh4jwMlMFhTSn/RiHh/f5cE4S7CFG27yEwQ4beWDc8W/5uN4Q4lAvI5SZ9fPQmcFWpWob89&#10;yyLkKNAQ6RXAsRHbYh1lKQneWNrMMO1KXOA/pEQHKdsKtk/xLfFduH0J64A9Q0Gddst/NGrhKFdc&#10;lEZogbz8OrU36pe/Gp1IxRivq3vs1uISAXu9vbfsa/v0jfvSorbx+NROuhdt132P+o3J9OP9c1zw&#10;jbYiG9eAubH9ta2OJ+Oucuz3pi7eEFTv6xjbU94Rx5Dcmq8850ocNoDlA/0yi+j5YnT35Ltfjkif&#10;HjvRNljDAvcKy71TsQlAOzJ4FJwI9put9zbTWPbO8yuW4ECqyy4fs4TLI+VAgjSUHUoM4UGjwB0W&#10;mCXpVBgCLi+LDbeNzUOk4YQBZZcD1LEbGHiXhjpwZvH4CyvlkW0AU67/f6q6onmpPbMFN5W7DCqc&#10;Z/mU+Bi/EUcv3lFbVVpXOr4d9hC2P0YibHg9XT7+4mQEqHsMODl7Pn1j3Bq8MO2urOcs+hLEmp3Z&#10;7LmFCqO8P9kY5xsbo7yBe9Hy02mbfd1oi94BSfu6Hzti5nSr5QTqmAQ3S7Tjt4bgHhvezB9Njg/w&#10;eJue2Lpwwi5kOuua+8VoNkNQLsqNkuiWT3ds8pLInm/9MX0Tult1Pam2t47BmXRc7B1vHlpdGd1b&#10;Uq1GTPed8LYlGYb6AqH+hrFFiQc++eUHvpwc+gUeSw4kbBFuYLIUzFE+BtfKy69VwiGl7Kypw8WT&#10;B8ZIQHjtQCzS/gyAQujS5SNUYqC9Gv9ooBux/kWATsCSyHA7nYxO+MAcy9/VXSne8vnhBnAkeQD4&#10;FFgcw9h+6WBOZMDyoljXOk6anQNU7vgG3Vp0r7rDgtN7cPURprV8trbY+zgtMNEbHZf2NiQjhqrq&#10;14V2b/ZX/mJUK5o/utmHNp8/GHW303v3ug5P7i7RlXnQ1PMCm1j3B/lo3p130zcobs3nINPNxetF&#10;2zoEvW29lD5LqvPy2bzPL5TiN1NrpydpWBvuCcBxw0QU5G+R6m00eJJsEUYsXYY7xgKnYP4Yn6w9&#10;b19ZaODfk2dRe1MTsKVmooG5GhtH66o7d0wMRXN1VLKeBzyfAH8I7qqBz/BfXns0kIacjDDu0ncR&#10;CYVPSFz+pj+wfh5g/8dN5Jd4+7/4wIMg/QvtFdSqjBjjVLH24Xwc9OQxMWZ3v+numwWWTV6grEOC&#10;ISKZt1N0J2YNRuSz18h2tVGLmm6cmmAy7TZyDPB446ReTrarbhEhulN7IuZZjq7Q+WkmnV5Omy0Q&#10;0xMsw9WjyeZ2e7mRtU3fO9eSExN03T/rTlraffxEkNK2D8G3HDsuxqTuHbckIySbTjajM/XbN9ZN&#10;g+MhCroF0XehwR3spFpP0+QPFPg3W9USuGMYYccId8wyXMASJyNcZvCwUy0Y98dzUIkCYg6baM+Z&#10;W8CVOxCG3QAi//zHduOt/S6jSsc9b9VbPAAKXWb7YJY+Wv87YZyA/o13PoyXAoXVHshC8dWJOMwO&#10;ultNHr+EbIAtFw0wK9c+GvbKduvG8ZJV5FDw/LLBlk50cZxxuujrI9yh+GKSsrOWypd2F6N++tnu&#10;GIh0qpCzjXOLUz1zvEFCYHiIZ9gjs8EF68tu8rlHg6VC2pzo+6B71da8ezK5Ls+Li73+tDmeHIJK&#10;sURnwhfl/gfyrDzTA+7P+mYd5ktehWBPtg5V9UCJ8mbLyZ11slniv4eka7wHqIuQaxSGUTXbp+23&#10;aMKE2oiEychXwsDmeFS/UhQ5bN0maed3xv5a32KJkzC6jH+Vt9wyPMYn6LPFcfdF25Mx2vSKuJJ7&#10;WUTBWXog/9zF1v8hu/8fNIi0/8PCpwhtIoQ8AA+6iYHsyW2gPj3v9s4D7gC9s0SzKt53XXh1JmRQ&#10;Q/WTK7+9zKMr1zv8ZJuekWPAZ1sjwlG4/ud0kuePzxzJ/OzrBSHT+GZn7c7MLiE7aZxqywxtbNxt&#10;FrhlaG+Z4xbnar1a7n3rL07nj09571n7rWuzx3yWKENgLNY2Nvmln1cutipak8zB99ZJr0gOAF8E&#10;HgqGRn+TFJJkWSYffGTdN/E+uS3h5VswakBdn0WfIVP2wXGFRxaNYg0V0JSNQJYa4HqRaAWp3S7R&#10;9NFr0wyz5eAuPCELQAGtwh2bcSRMrCTWiG50BwgaxWA5K9IZc5E6CKS9aLWgHGMlE4l5gO3hSJj6&#10;CKEhLy1RAXSx7nHNcZccMgSGXuG8AhvjZMOLkbNH4wR3jxz5BaZ5AYYOZAj3dC0uTxQjYb6OJrpx&#10;ZX49y23S4wjDnVYuxh2bVpjodefaBqKpsDTOF2bngnrnoB69sG8bTh0WOAn0y8lnHO/3A4oxfxpa&#10;XcidC1aJTbBHb0SOBtKDaNt2ydQRL6Mp2rlpMUGE6jtoq4AhApT8A2dVLV5wZok7l++RO7UjrZFt&#10;Nyr4FBoLE3R55HQuop2w91mwqsVn9QcDsIGipC3d9atZImRz8bCzKmEwJqpe1Xv834QYx2rAOf5C&#10;h4d0D8uEsmVoA9h+t+ntl+fzdr9+dGrXRP/q9oq0GmGEyq6/vaqfOUcstPbEL38C94/tMTDppstn&#10;ZExpayzeU/anOI6lMy3i3ZXZjHirHK/1eIC4bOWH0cZlO5q/u6h6w66mf7Ts2tOuiZ5GYFVaunF1&#10;EpEQcfyj6iXHhxDAZkWOI4q3LcRJQ0vb/fLXPLBD8wNPRic91vbJm2yvH4dAg1rwLXFyCdwAEt61&#10;FdJWRRgWizK/+rHXcLGja3XNt3zRXUTNfCLFcoCNjAwWCFk1WyHhJl73ASx23BBqL0udeQZKj+Om&#10;JJEu7vxyvAca/VFoGjgHyAno9B9/o4d/9AeRQtBjI5iSL5Jr+73zPQzZ6dyZLfiRJY4sIB8ERcJD&#10;sqPCDuLLHaBLCLrZbIHwOTJ93U6fwsw3pjMvX33CpyNq3Xjx/ObLIvsbaTYfDnq782FjsZ0XS2Lo&#10;xnFft6tqyf3zHgfcYUrKg87O8QnmGI1LzEFWoY523EC4+Z2jjiWQHG0UdUeQZSevYj1sNoe8Wn/t&#10;Yvn6HMUskLwH9x4FZOKxP85pK0BYE7SUkx0rzOYNaHH+SleN3BpFq7AVQFFfwJ120VRMPeQZnxR3&#10;mn0oDSxF5FyUoWvwVR1xpU+LZ9mJQUwCnBXWd5IDHoQaj4EW1Ot/6Ha2jbBXYfZvcicZbEkP0O/C&#10;6Zj358ulhUNzMJ6f/z8IOSpdHefXDqZNchU4w/4Ek3yrA8FOp/dhcXsQjKZzHBtEgvwhadno5Chr&#10;jl5XVnfl3TK6MB4gKG2/nBJz/bPeoa4/XVSWhq5X84P24FXd6EKU+OVTjLI4A3OEVytpJqT6TkwF&#10;nLED2OvFEuUfAs0eohw9sqzMjAqOez8avZGW37LC/17ygU4tljABRhyH0ZM6z9pzp3vHKOuknJSO&#10;rFeekIwU/oKKYouVCowgEuVoPglqL4jjHg3XPnLPSmBzMNC3ZZek9pbwx9EC+1YL3P0q0uFD/8Ly&#10;F82UYigwTBCvDoQrHlt/Pwxc/yBZxwf6YBt442qSdDg6OSOh4uB1gZat2ZH0wFlF+xxUnoyKsrNa&#10;lq+3XfGkL/MX0eXVMTAWa01LdKOPi+g89jEHZTb+yvJ5/aR91b2ZFC1hLC4CkEze2rwomxNDzwj4&#10;74GtQizKH3lyGuQkBHtqfGD/wO1Cd23yPSlrR9ILAniE2/8ky2m36ati1E4J4891RfZMYRqJbuQc&#10;xmyhgrq26a76gtDw3DvD/371rG32vu2e2Msuoa0cmnPgJErKSm7DFOt0ObAgSxVrH35pXkkhJ2vR&#10;kCZJ9EBeH43/h0cHLKHDE45/UECd8BbowJbfYKTjjyNWZf9JPsvGCyxxymUv+Fqt5tRy9nuLWuH4&#10;4CC+Gs5UlpPh1oAHC+ByrK0NLseo3MTXtvU4PjgyYVhsHbZVul5LJNbnbZndE77608WWXliFp3aK&#10;NG9Oq+rN09Oi6A8AcRr2eWrvyjf2uNP3nm5heO25Vx1rekO8BdbWgEDKnyvCc9efEGX9cS4JnC02&#10;acu+u2gsDiaZ6KwY/ptklvuOkKBWJddH45PR4qo/X8tf/Bsty9T2vQFGgIFwx4g3OFD6UZC55BHu&#10;dQ1xMBlrXVAH75JYkhuhBuNS8hy9EZd6137wDuZaYMI3C6xTxbVbgfyAbhSXeQB0ATqB7H9s/+4f&#10;4AEodHgItvUqvNVi7KjJcVY00xDiHC0p0mcr0n9AzQkDJmG8qh11lf/9G11qmZwncM5cSHfKGY2j&#10;gVseo17uCeaQyeqeUvi0OnSgpmW9h0ulNA9emCORgfvbN4ebh6jue/eKanK4+fbtAHGD2g+4oVDd&#10;IGroLPBBXpOCrIvmdXveO2M/Qf7rHT5CsuA6kVFQvptd4kpqhizRMkEIY780T6I3PJjEWBFY5sig&#10;lW8F8p6LjaTD4+ay/HBVP9m/fBLqg+wg7/TAr30HFB15QulLMolDiYOR2ECAKbb/Tb9bp3haPIfh&#10;SvkFuv6N7CEQNLjgsVCso5AlJmog9Suc+TYOxBcHjMr0b6SD4ojMIOiBpjd1MTu6d7XlDeB/0wh4&#10;QtPQE7E4iqLtgjpLKGr7T1+sbzb/NEuHbm7sQynO1pIMTX6R8K3be7efFGQU+K3MkMBUbmNlKZlA&#10;pxA7jsYBkY4jELYJP+RxfXUAyl1vOEEC+DjHQZg7+MfZGUJ3qXCmJvw6Y3t2wwWdQBJ24LK1GD5A&#10;wJK5DTYQZ4Q9YUb+ffB2861+Eg0N4x/eCbGWbPrC/dasBJvcDVkepFtajYOUKFBP4XXobo9YUGZM&#10;nZgiYe+xhHcKtaMILYCOzeCivF2iqsDaJMnmtqOAwAkLk0iwh19QYC07sCEfxHZeN9MC5VS/imvK&#10;oyff6ifKT33SnAL0UsmbEOGiQ4jkxSqGvziHCy6sm5pOX35+KcgJ6VujsO2iON7iStW2JtyGZFXI&#10;sEIcxOrpxdNq65OHpGa5/ImauAibHQVF+pk7yW6GJJcHRs4Ozz9wOJhGb4jH39r5K+stP+y8MOMD&#10;DC+I8QUX1vMGtr+IDHQK80TsWXIS+F6ReylzVIXSAp0xisENCaMxBN5wtJufIHzDI3yeD/0vrBPO&#10;4ZkHlGKbvO74h4bLU8lKMMFD/bwAOUn4XV6S3mB6w2aF3r2MUXPJBpg9ZYxQ/6HEJcCN8qYk9QPe&#10;GOxJ0X+5rJ+Fb7dr2FK/enbQ731rkEilTlefc+35e3ABaZR53y6Nn15ioe0N//nt5NCW3G8nt6k9&#10;UWHrwFRXCdjRkkmY1dNJpjHIy+bpOkf33scpuCkVCr1myQtOiTB0OvkazbBkEoKdg0y7iSfG5jI3&#10;SMAaGR8ZBDSsRQPhXYSlTdeLbRDrJJT46Dbd4pHhuCItHw6chk9Kd2kDFjyMW5LRD3ZxN9oTxOZv&#10;rImykiwDWcIx4HX9X8T+UIYWfwMF3P5FuyR4K70v0SoZEB+cX6aGz79ADhaNrUEvJUpbZGaNYK9P&#10;Nl9x4Nmrlki67p5FrdH2enWLA2YlC/p83r4Gn8k95HBP4P/BiG/qjIHvhTOeS8p0lIQEqcFj8APd&#10;tsP11G4MWAFRPyzqMz4ndd6J8hybYagOzigNQjneC8uGZJPIyHoXSYdhZMoYWAzN1Dl02f7upfEk&#10;mm/wv9koLSpLIfSAG0dBmH8jsoS1D41wa/8DQZ3GkX0isghP0z3XOLIyhcKNOrnkPlzkLIba8Ir8&#10;Oub7GCi1Ah+P0kQQwhj7CfKBvMTZVQNfNxPaLFZga7TjE/2CeMlghIJgP5tNBZYo4rT+g0KePR3G&#10;jxTJA203uaivu7eNV2isb0aXrdPP2zWnqv5B2Gzn46CIk6kinfd79bGwivTbt8q+Nhtf/LPV0xMH&#10;U9TTVoUH9KwJuSeOF8AOT7UonZWLTmXeLZFmYki8qr354yhqRd+gmuOL6oNnr2TN8J6JMu19rO1C&#10;ilUAdggfOtRFJggfgbACHI0ZPLRYIWvuJYqmQ4gNuRZGL/T4lTXXErfY32J43KW96WOQ3USEajqD&#10;J9nY53scbsJeP38RMIoYf38/F9vAGf3NKuB16WEXrJ7HRrqD/6EE7den8vT/kuxfm+DEZ3/Aj/xf&#10;KIn2HzrdFIE7SpIIGTFBkTuyBSar/NJPp5svp9XTalP1bQGdwOiJt928c0qlaC4G4XcjuOGfTT4f&#10;otbZxGZv48051ecPweeC7U2M+tP1Y9s1TBRkH6hk/+zXbfjbzy0PirKxOd+gJ2I70PjMvNR/sNvu&#10;PmlVoJXyxWWZnZRXl2T3gmzRG2+7YAfzRkkuw3Mu/2jeK3BSeLdBkW0O4yRo6O26/hDdNfNsJ6oB&#10;5Ri5IVnLdAu8YSXnB37xRE94JSCmznpJqjMBtdQsgZoQjb10PpWleCDBHKuBBqA1G4mTwlD4mhUl&#10;DZdgVe+1w/QV/yshOKgtsrLF2W6vc1u2TJrHZmP/0SE/U7fmT8UyZl9fn2inu55I9rSYwAiS41x8&#10;FkoAnUYViP00Urt+d6ZOt8NjYgc9vr4VYq0on7p8etH8fI+L3VWn7TPryc9XPBnfP6RIrsSmWPms&#10;Cy34kfM2O4Hrb2wSahkY2PyynXEt99eRab9Iphg2s8XlrgwizInIjqPkkO1aY63nNdIa+Bk+cJXV&#10;foQrzqhTOZq8ASC04mOFaPpfWe74G04mGWcRp1Yn+XMuga9q/qS+TYm+oG9OfwPFN0loaGQ11N+K&#10;fskyCA+EgVozhiKsmJ/2bV6l4o9J6Wh4RTQkKJZ1g87tWlQt2nu57Oo58nXxZrplaVh1OHkTDQ+A&#10;0dkbUsPA23uF84XF04p3DjN5L00Q+L2YvEO1Ozo2flgUnBCbV825dVio7ba+Bl0gXrx4ZiVenV39&#10;0wXORNVqTKlX4uBRcB9wBbuRleVIZOSKFhTPmc2UWy4d5mRxo/T/IiBE5cMhQT5dFX7JkatQG5qB&#10;KBG1gyTX/4rNI/BKuT2cwF9I5etgvRpkOEAcQE+lobEjJXGOwzH1PXcFziL9MIbZGMQ7vjI4kxf5&#10;Gt6RkpzyQkc8oHxVP/52kOzdQL/xlpANlsQTbeN8VuAb3eYqRxcDmPWLYn1Zd72FUFZbbm2jbNu+&#10;n3fbjhN6D5u8qTQfHr6xP3y1vflu8917FLj9KXmAQHs4hjYZmgp6ND2dM0m4Cbuwt2unXbdchv7W&#10;Vfz2qPVbSU0aIQSrjA8WkkMCcUfcMsnSgN+QGW56JIQBMkL9HVuljIqsS/nn44PCUBxdflgV1cTD&#10;eJ3qP956tHsZHfauFzyRg/BOivik9O7AekW/N8PRZv+3HK+g9iLLVcQ2HdFYx4ZQ/+70Ex8Or7Ex&#10;4jXyuSVfDp4Kl18FsP8l2r8F2lw0AXXfvSaXn4WEBcZNnhXTQ2JjNG6TLzvk3nIUtbeTKxAFrSuv&#10;05cRQEPvituPCTxAFd9VG1DbjcVo50Nf2ntDBcitutz2wPapteq6695b893xQqRbk4O3YW+cAQBW&#10;+YFdbucf5Gvr2gmJElSh1APQEDUSFUDnRx4N0Eco+BD/X9kWMIMWt3NTxKaWuWGS2ZJ863/TCkqk&#10;wyFTwp8La5HbFyT8+SjQSVivhDlgTRSSGxgm+i3L4agp0KsL4s/doCiuGShS4ztzSxziS6MWpK3X&#10;rq2TI2L+jfFAlgrBFVzUL+2wQeZvoZBBsChPizeG0+ub75Z16UC2pyBtl32Erz2d98fTiJ4R4Zh4&#10;3cZh2+tRCYlE/7D9MqAHuPcm8ICTVPwA5m3+NmOEk3XbeCvaQ6MU3mathk3I2vlrFblmmk9O7YxS&#10;BqdS8A/uggTw97hp0QZI2Oyg4dhGpZ2Jta5/0O+cGghA+INQyFGdoe5IOKZXpd4dXFjup9ExvMRl&#10;jEjpiMVB3HqzH28FAN4SyOcryFY0Gs+iF18cTjR6IPSjVM8Zh9PvD/TT+qtIA+6fcGd5fwrEdfuU&#10;jLJky8KtHk/HSQz+JBV6eGpwROvow0sHq3Ge8Jh8/t3HCIJBkENN3Z47Drc7Ng51KNfTGk/rbfGJ&#10;8AkJnjq4vy1+vaTY3I7hqCawCaKrFEOofVdJ7CEOhjKI4VTD7ePJT48bp7zH0w8elfxAvlJX3G09&#10;4EgnB+ujHGiTNJO5N05HbnfJkH/HDVjRcEmIQkRbCWGXymmCF1I84gBP8GjIeHTVIiS3xWKigDk9&#10;LOxDlK3GiZPwmJ+4+Wt8M/FdgZvWf+6JpJTKxJ1QN2HM0dhY/UUBOQ9PL42lHMUHP7YEAiWoaMxf&#10;n9oQJ0b4VCakoW0KZLdkkFZxR34jhy+nxfaewHDk6e02QtxNiHWb44viM9obma7rprJtidHxJq4W&#10;6vplFHE3TVvWPMkxEGzKWmw+7WSCd78gDoCH5qHr61sirAq/UIdX3y+qdUW676b2w4soWqxxs1Xb&#10;VutEM4nUPxE/+0lgs2rWmcghzPv+UgEga1xycbg25s9/SfdQfUFw5fA34Mm7eF8eHrn1KLp25Cj/&#10;Ma+Dg9kFpUdyRJBlhCgc55KhkI4n/WGvV/Udo9HfCeB0BjnPo9DUNsT64tJoNho93PBkWG6PeIpN&#10;q7+i9iMSlt6zyF7wpWRVzNyvd/OijX46Kqi63Fl7AuDR0i6kpbJVOYGtSCPX727ffdyq1q2AnL53&#10;uNCLJ4S+rwDMoc5Auu/PD7piuj4t+k1+CmqMI/mWjen0UYq8q+PP39cFGRW9icddHK87E8mP4ljQ&#10;Oa655n1b2yKdduIbiuPyeKsrT64O2g6HUkebrEfILAghN81rjmGhgzwQ2U+WK527Ts+d1fl/bnDf&#10;VkVhA7i2rRoQTxQIoQ3E9CjCNjWCD+IZozxZCXu9jUaYb85CCpbR3EA+wXe7yTJdE6+BPwLRVN0x&#10;mo3L0N/R/f5XX4BZ6uY1EHja+ssZs341axh8teiZLcUHxMJv4H02TiePSoffJmJwgOaw3LBsuN9D&#10;LQe/trto3nwHQZVvUFF8JuOv+un0B4HS9+3qVY/Ue2LKaskDv9nwvJjUWY1jFoGyxSVT/e9uOun6&#10;5Xv8dJ7BXxjscNCLd140uTd1gBunSgu9jWhzhaXk/PMFk+V1uZw/RoXPMZW1DcRgyeQsWdJL6kZl&#10;OeksFousFd/IXf686DobXeZfPoTZjNr9yJ6AeMDH1YLwKfVTjgXLy/0I2+It9W42utmPWReDkbh7&#10;kRug8SSYJz0zcEW7P4jBWBbZf4zrEgBcgrQTryXpXYVdsRGH0M/PRwj71yzaHQLqV+U6pJgFPOFZ&#10;sdbie2bo5RWLRKvkkBELEnHGZ6PBo9yHvctnKHT7L/C3FkBz2nqrFOz8xtq2IV2+BFCcaQAHqnUR&#10;5bJ5Xc+bz9FH61vlWEVF8U+EziKGdX964fTNVYWHJqKgyQZeF96dVdfbPCcu9RziPKmSTHsdj2z6&#10;vbZseYA+ZH1Utsum/eK3k3PZ7lm5QH+bvCixQB7DC3ZroSp1ax+dHJ1rQ1ObHfySWJs/QZj0uH8o&#10;fuH6G8KnM/wAAyrLUhPEPMoHJVYZOl+c3EW+VBbpO+SzeIaKQEeBV/hJg20H2AFopDNQTto4/aB/&#10;v0aD4q8PhfjO6IVbynRikgA+lLsjM/wX0kI9pM7E7EfYgOpGLgi8eL3lyG0fPGDRafRWxDSiOqOK&#10;GBJvMh5wOtuNBy7NMxxlxFBTDALLybRCsxNlF2dI8eT9ReXM08rotLgoOotD+mqdJzq1ZTzVczyy&#10;ee9sBjLVwAbQ8OLwwat147jwwsJpNJiuH2N4ApUQo/pxIGqZBudesaPbZILNbcVrQEHysIuhxiB2&#10;QRC+CDMdIPGgBBZq25FlEqXHuPUl+VrcfBecR/7ZNn/1PqG25wHfeLPYDTaylVAc4E3DmNIBLPCJ&#10;3H9BDXksjULrwV/9Q0Kzx07cF+uE9QB4MGCq+JL8lsiSvm+/teWTFDyuKFOqydHesslfJESYX93q&#10;Q2uigWb5egmM74qmX5u3zutpS07Vwf1vOOL3XnNLyPUtMfHkIzdUEysncfZ43E+rnzmm59e9njfd&#10;copdft2VGWebi6dTV+ubAT3OYFSfPSKC0sdW8QABeVq2u5k1DycpYSHGmKW9MMkDqLK3FRxk94Aq&#10;ZDfm+POfM945/Os9R3na4EH/Ig9zLl0d4hzPC7hXBRp8VXmEF5EU+8Bd14uIAAJp9D8XDziFlK4w&#10;S3vDDot/A8Xf+88HA75C28vTKsG8KkczWZGylCc2uynzNUIY41XbyZ9dhlCjv22mJNp6UkpeKO4A&#10;HawvEHQ0clHdv3qmFBZNdx9x6xvA706Rz9YguK/T7KaA5NRvMMOymVffrXbuuOC8IxCAlk1f9d+q&#10;l3tqkQO+pSkJAa3B6qflXvd+yTV9bQtG+aGt9zoWQX6phfSoKAUmUdrSzQ1QVqM5Y7XychcpHCjy&#10;373IjyB5AfhWj/B4bPGgaytOAmlxBmTwGuwF16UKMNQDa5xgllF7iOT8eovv82btylB6xuWpcAxZ&#10;TACngpIE3p04h+4GU84PAr1aes3vQ+7HgziINhdxyaQlZk7SbR8cBMBWWkk/Quor9NS1285buh1G&#10;c6VIHaZ/a7vYevfx3nlbFUu71qq8AQTfWx/OMpVueQ6SsIHtwyLimkzW2wsrQxyw21qLeT//Bw//&#10;fN7mexEuw1lR/28BSXyLy7kXWnIi+6gNOg7EBaodzF4Su8AOZFTAA0KJVMLQzRFqi6wnzSnr80UM&#10;CeqOP58Q95o1ZBHK2KP8WPsInxVmfGCEsMmODS7AUgIaYoGswAxxNIQrruGX2I8PsUKNg5haQiqx&#10;HlBLFKhhurXSUcsJtMEMyutw2WrYs/iFIEvDRPg45YG4Xxfp8eW8/tKemXX9GkB1ah1D1W8RcCIv&#10;xFN89Z4CaCgGgkRVX9o6oXv9CTub5/a2mxR9XUzfoN6/tcuffdfYWbYrjjXXUBSn1XlfL2wWLlo9&#10;MV8qAbEVwQHxXmsvH9vgsokjn9jvYG6sUFbTyVE1XQgyFGeCJ23FSxaWCtvoxnDn7o1TLV0HzJy5&#10;wVCS1Xn5ITg8YRMNbBNC3K84A7TFESIjpfPCAxfE+aPLGwxbZBv6ASgjE9Ga2eirA5eNMlsEAXUq&#10;l+aCL4rVF27wWflCfzgoy/e5+oaY63c3jwRcWimo7oWVjsO/kH3+u2s2xJGTX1tcaqOkBHxC30T4&#10;er9HYu8D4dHZvHC22Vc7a2lAtt3y7MnOgYgliH9hjTlGytcOHmGTyx73atITWVsEimGu+vlTrHTV&#10;1dfJsnPY4Wqq4vb4gqCsbs9AqW3Djauryx2AFWv+0caAB4DgWtqMK8vaqyfNlT3t4I887wEO4eZL&#10;P3DPDh85t4QS4bbRh4X80FE+WuRtDAxpwH2UR2UWdBIgnoQ0r2BirdjyELPjhVmjJl4JhBSagYUi&#10;z57uvFLP9pcYt4L/8ejEVglIUoh5RHLjuDXemoVW/TdbYPtR/GKc3jv03ZtFuVlQ7A8/l6MHozw2&#10;g8Bf4IeJf/yXJ/4GX896zrdzLBgktgcydQPxDUSrZXvePut6BwsVB4S7PqtPHXgsyIZgaVWhwadT&#10;7CzK1euJrGxgxok3VYGari6+2yqhanDIbFayTvQE7MZMl21XlWXM/IUkgt/PblFr11Ikg8SqUvYv&#10;DZLNmLq/esLGN4uzHTyRs22d7Rj+O5B1f16SCm4FaLPb/0jPDYwBDBjyE0WS20iu4gaK/iL5kQFh&#10;oL3NPOGkQKWtFdaJlPvoCKKdjTMsfQwEsHeP5KKUq7yHTZ/KZ8UFcUc8pCTs+sKN8kDEXP+GkwWE&#10;oMPuw1Sh7QF/OGLpFKAOUVmcGZosucUNPuOhcZkQA7W3BGP8gjw+GDKh8C7QDtYR9fq4P/326pt9&#10;pu0hN8Q/0nfkW9jwtqYVFvlVXU3ffAfn4vtkq9gOeL1hgsJ2CJSwAA5cg8jH0EfRAE9zhtJtdxe5&#10;E/PUdnwUEHvROEu/7ZIdswhxvyyza7QAcX4dvT/lQW8uL+vXeG8Xc1v16AMpeyJhciTWtVWbTmPJ&#10;UgzcCTTTfnaD2k/XK6yBW5LMwZvWhItzPIDfXaV69YJV/sWDDO00kfEIXuQSJiKdPky3kI8OI+0N&#10;HNvY+Os6ysNBeufa1ighj6Lr8v+LOCe4iLZgB+xphLsB06jfZpv/2PxVnOZb4TE+TeY2SeWzV0Rg&#10;mlJ+jQ1+m+Yf0ZKSEx6FJkEY4K58SpCd5rWLkrChPCyRB5Pu5+LYx/5+ENGEl6LMa93OrvedkTjL&#10;xmWBAT/Isq64aPO2QPTLTnXTNfM8cyTo3gbAFg5ckY9l1z3SAMApYOD9+e5KaUPGYQGNgPgjsSFy&#10;ptZCamgoV0mCLMJgM1xk6ZmXJHRHloLFFb9pNxWXBXyc8Z99njuEbHGroR6HSN5OPvMiLt/YMAfC&#10;Kq9k1LqsZKZ/UToTh9LxWDq4XSpziV2YQ+kf8LUQLcSbHY3HL6xhZt4MD7O6yfpTcs++6O2BDX5P&#10;+2VMV0b4a1AMbTn6o/FXoIoxjsYmRM2429+LzXcxTI2oSobDgTdgP7V0rGjut8+eOObAELISYwrl&#10;pRtkDDo7PwNLdAvQ1U2LR45frw2v8Seqwkag5VnoBG/Qf7MLJquzdMSD81UkFOR2gDiQgERJy/AJ&#10;v65dZYhLEQNvsE4tTeCGm2SueZJNsEPv89AYLiy3jFpFEPzhq9AG1pVySsR9pWWopI8NP4YD2caG&#10;UiaWv9QxbloCdFUuCsUFbrg7YBu0uknU70T4ldCOn4v0j58QDnmigDpRJP4od5AXZBsZJHQi/P0Z&#10;gW1ALnAiCLFebRZb+NkOwp8ORfuh4QJja+4KTqnmGuDSYevN4/SyyPLd/Akn2ADN0RPdNEeUnuen&#10;6/3FehuDqT05snEynLFjE90oiYZZDgwU+yt5IA5wYQdzJAjTgmVKHxsC5mVCdWNJd9xleRcIxJ8L&#10;L/c4SFkHyoYrRTpkY5VbiXyJEMcpbld9K9p63A6Kk66KKJAjLEcjS+XQPiJ/J6ZS3NgYn4xmo+ej&#10;kx3d8q9fk7MmsCucE8gpil4d4FxaJnjZceGmCx00/1aCHeR3+kmhzi+bzqSZafW3xwTdP6Muk9/P&#10;JOJBuFu/hqSJ5p8O6vtpOBC00vihEHTR42aAsaHAqpo3E7UbqwtLgq+uHIN0XzWfXuwgxT0C2luL&#10;mT3GZy8R91cW19SX1wFQgq0sT6769ky7CHUOqhNk1gqBWCjvNgBC8YNbGWEPl4uSyOq0iU7AxF9A&#10;LcBepX7Pd892k6KO054PucYh80C8BUGGOAPcrsjBSwKCYK4j533yOX5IXK+TcKbByux//deD0pmT&#10;ZjNAmj3XgAucuK0IOANj/gdxTrCyi1JIfne64deKP496OnT6n+RHD1t5d55cHeJrHLXTNLiK9LO5&#10;aJ5aQA2Y69HGBFCNv6KAHCzdSpqbnWiVEOS9UerVzbv6oH1UhgKNaqNRvgb22I2D+iwrZYymaV/U&#10;9V4x38VcV0/7dgSHtG3V91XodusuJaWUZzhVHp/rEUNfVs7pYP6vEBuQ9T9qJXnvGQCvyrEhhTUg&#10;S2QVc1Ld1kWnR/CyAdaE9IKft/vHA7jdX2zdjUYvQYEnV/kYQvNB0MuS5MOeBGN3xldIMnI9vcjG&#10;r5puI3AOuFwMyEL64b/XIvjLL/fyADetAuKQ7eHo/wq2TOmnvbAZmhoMWTD47btTdbkdppouQjDg&#10;BTnFVkL49L+aauvH5jubGHHY0rSmTWDbzjdR75SYTUfKFZjyBfl/gptG0u22HwOwFZ1d+OsWnunx&#10;2ttRfrmA5+q9+huPrcuDJkfzIKlktrjploOlARg7CVeBhdwJR9AhQgZNkKBjiyQrgwNcgUE6p+JO&#10;WPGKWK8g+6LuTXE2IZP6IG4V4ZSFSSd4OsX6f81mzkk2+5/Z7H+ez8aTbDVX5cb/PHCzx17feZAw&#10;muGPz/4CRDFe0S+sgTC2A17rtTgSO0LOIR4grOnSOJsUQfLF/2/yswdjZAY5t49kRuqVt4jQ47Z9&#10;pWv+i0KaE+6QIq+690DfN8u6XzZpdBP1wdPqtL3CxzJGVumpyRxhr4sZsuru9Pz0vG7LqzMCfccK&#10;b9u1dj7gln8xw/2WM0Np74wzeRseQJk3E524ZMYjCcIEO1lOgIIXZK8f0BPaUNumOlKeXDHlORy3&#10;3KanbMZT4kmsRDnNxmR2JTNojqUNEecUPq7p457dk5FVqvnDLLvOsMczHF+w+BdXzr4e7CzG/y9I&#10;O6GBPBn/DgAAAABJRU5ErkJgglBLAQItABQABgAIAAAAIQCxgme2CgEAABMCAAATAAAAAAAAAAAA&#10;AAAAAAAAAABbQ29udGVudF9UeXBlc10ueG1sUEsBAi0AFAAGAAgAAAAhADj9If/WAAAAlAEAAAsA&#10;AAAAAAAAAAAAAAAAOwEAAF9yZWxzLy5yZWxzUEsBAi0AFAAGAAgAAAAhAOpNF1mgBAAAtRAAAA4A&#10;AAAAAAAAAAAAAAAAOgIAAGRycy9lMm9Eb2MueG1sUEsBAi0AFAAGAAgAAAAhAC5s8ADFAAAApQEA&#10;ABkAAAAAAAAAAAAAAAAABgcAAGRycy9fcmVscy9lMm9Eb2MueG1sLnJlbHNQSwECLQAUAAYACAAA&#10;ACEACQSeauEAAAAKAQAADwAAAAAAAAAAAAAAAAACCAAAZHJzL2Rvd25yZXYueG1sUEsBAi0ACgAA&#10;AAAAAAAhAI1zZWRpMQEAaTEBABQAAAAAAAAAAAAAAAAAEAkAAGRycy9tZWRpYS9pbWFnZTEucG5n&#10;UEsBAi0ACgAAAAAAAAAhAHBi6AzeMgEA3jIBABQAAAAAAAAAAAAAAAAAqzoBAGRycy9tZWRpYS9p&#10;bWFnZTIucG5nUEsFBgAAAAAHAAcAvgEAALttAgAAAA==&#10;">
                <v:shape id="圖片 276" o:spid="_x0000_s1077" type="#_x0000_t75" style="position:absolute;left:23060;top:452;width:20441;height:11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3T2xQAAANwAAAAPAAAAZHJzL2Rvd25yZXYueG1sRI/RasJA&#10;FETfC/2H5RZ8azYK2pK6ii2ICoqo+YBL9ppNm70bsquJf+8KQh+HmTnDTOe9rcWVWl85VjBMUhDE&#10;hdMVlwry0/L9E4QPyBprx6TgRh7ms9eXKWbadXyg6zGUIkLYZ6jAhNBkUvrCkEWfuIY4emfXWgxR&#10;tqXULXYRbms5StOJtFhxXDDY0I+h4u94sQpkve93v/l5u2nG47w7rcy6W30rNXjrF18gAvXhP/xs&#10;r7WC0ccEHmfiEZCzOwAAAP//AwBQSwECLQAUAAYACAAAACEA2+H2y+4AAACFAQAAEwAAAAAAAAAA&#10;AAAAAAAAAAAAW0NvbnRlbnRfVHlwZXNdLnhtbFBLAQItABQABgAIAAAAIQBa9CxbvwAAABUBAAAL&#10;AAAAAAAAAAAAAAAAAB8BAABfcmVscy8ucmVsc1BLAQItABQABgAIAAAAIQAQa3T2xQAAANwAAAAP&#10;AAAAAAAAAAAAAAAAAAcCAABkcnMvZG93bnJldi54bWxQSwUGAAAAAAMAAwC3AAAA+QIAAAAA&#10;" stroked="t" strokecolor="black [3213]">
                  <v:imagedata r:id="rId18" o:title=""/>
                  <v:path arrowok="t"/>
                </v:shape>
                <v:shape id="_x0000_s1078" type="#_x0000_t202" style="position:absolute;left:22558;width:6360;height:3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WV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SMZzN4nolHQK4eAAAA//8DAFBLAQItABQABgAIAAAAIQDb4fbL7gAAAIUBAAATAAAAAAAAAAAA&#10;AAAAAAAAAABbQ29udGVudF9UeXBlc10ueG1sUEsBAi0AFAAGAAgAAAAhAFr0LFu/AAAAFQEAAAsA&#10;AAAAAAAAAAAAAAAAHwEAAF9yZWxzLy5yZWxzUEsBAi0AFAAGAAgAAAAhAOCalZXEAAAA3AAAAA8A&#10;AAAAAAAAAAAAAAAABwIAAGRycy9kb3ducmV2LnhtbFBLBQYAAAAAAwADALcAAAD4AgAAAAA=&#10;" filled="f" stroked="f">
                  <v:textbox>
                    <w:txbxContent>
                      <w:p w:rsidR="00A8091A" w:rsidRPr="00B55E96" w:rsidRDefault="00A8091A" w:rsidP="00DA2E7D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color w:val="FFFFFF" w:themeColor="background1"/>
                            <w:sz w:val="22"/>
                          </w:rPr>
                        </w:pPr>
                        <w:r w:rsidRPr="00B55E96">
                          <w:rPr>
                            <w:rFonts w:hint="eastAsia"/>
                            <w:color w:val="FFFFFF" w:themeColor="background1"/>
                            <w:sz w:val="22"/>
                          </w:rPr>
                          <w:t>20</w:t>
                        </w:r>
                        <w:r w:rsidRPr="00B55E96">
                          <w:rPr>
                            <w:color w:val="FFFFFF" w:themeColor="background1"/>
                            <w:sz w:val="22"/>
                          </w:rPr>
                          <w:t>16</w:t>
                        </w:r>
                      </w:p>
                    </w:txbxContent>
                  </v:textbox>
                </v:shape>
                <v:shape id="圖片 278" o:spid="_x0000_s1079" type="#_x0000_t75" style="position:absolute;left:602;top:401;width:20422;height:1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nCSwQAAANwAAAAPAAAAZHJzL2Rvd25yZXYueG1sRE9Ni8Iw&#10;EL0L/ocwghfRtB7W0jWKCMKeBKuI3oZmti02k5Jka91fvzkseHy87/V2MK3oyfnGsoJ0kYAgLq1u&#10;uFJwOR/mGQgfkDW2lknBizxsN+PRGnNtn3yivgiViCHsc1RQh9DlUvqyJoN+YTviyH1bZzBE6Cqp&#10;HT5juGnlMkk+pMGGY0ONHe1rKh/Fj1FAt+Ppd1Zc75eb4+wcij5Nj1Kp6WTYfYIINIS3+N/9pRUs&#10;V3FtPBOPgNz8AQAA//8DAFBLAQItABQABgAIAAAAIQDb4fbL7gAAAIUBAAATAAAAAAAAAAAAAAAA&#10;AAAAAABbQ29udGVudF9UeXBlc10ueG1sUEsBAi0AFAAGAAgAAAAhAFr0LFu/AAAAFQEAAAsAAAAA&#10;AAAAAAAAAAAAHwEAAF9yZWxzLy5yZWxzUEsBAi0AFAAGAAgAAAAhAM9qcJLBAAAA3AAAAA8AAAAA&#10;AAAAAAAAAAAABwIAAGRycy9kb3ducmV2LnhtbFBLBQYAAAAAAwADALcAAAD1AgAAAAA=&#10;" stroked="t" strokecolor="black [3213]">
                  <v:imagedata r:id="rId19" o:title=""/>
                  <v:path arrowok="t"/>
                </v:shape>
                <v:shape id="_x0000_s1080" type="#_x0000_t202" style="position:absolute;top:100;width:6469;height:3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R8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MoPXmXgE5PIJAAD//wMAUEsBAi0AFAAGAAgAAAAhANvh9svuAAAAhQEAABMAAAAAAAAAAAAA&#10;AAAAAAAAAFtDb250ZW50X1R5cGVzXS54bWxQSwECLQAUAAYACAAAACEAWvQsW78AAAAVAQAACwAA&#10;AAAAAAAAAAAAAAAfAQAAX3JlbHMvLnJlbHNQSwECLQAUAAYACAAAACEA/kmkfMMAAADcAAAADwAA&#10;AAAAAAAAAAAAAAAHAgAAZHJzL2Rvd25yZXYueG1sUEsFBgAAAAADAAMAtwAAAPcCAAAAAA==&#10;" filled="f" stroked="f">
                  <v:textbox>
                    <w:txbxContent>
                      <w:p w:rsidR="00A8091A" w:rsidRPr="00B55E96" w:rsidRDefault="00A8091A" w:rsidP="00DA2E7D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color w:val="FFFFFF" w:themeColor="background1"/>
                            <w:sz w:val="22"/>
                          </w:rPr>
                        </w:pPr>
                        <w:r w:rsidRPr="00B55E96">
                          <w:rPr>
                            <w:rFonts w:hint="eastAsia"/>
                            <w:color w:val="FFFFFF" w:themeColor="background1"/>
                            <w:sz w:val="22"/>
                          </w:rPr>
                          <w:t>2005</w:t>
                        </w:r>
                      </w:p>
                    </w:txbxContent>
                  </v:textbox>
                </v:shape>
                <v:shape id="_x0000_s1081" type="#_x0000_t202" style="position:absolute;left:12510;top:12481;width:18823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:rsidR="00A8091A" w:rsidRPr="00B7160B" w:rsidRDefault="00A8091A" w:rsidP="00DA2E7D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 w:rsidRPr="00B7160B">
                          <w:rPr>
                            <w:rFonts w:hint="eastAsia"/>
                            <w:sz w:val="22"/>
                            <w:szCs w:val="14"/>
                          </w:rPr>
                          <w:t>圖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01984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6.</w:t>
      </w:r>
      <w:r w:rsidR="00DD2E1C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ab/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圖</w:t>
      </w:r>
      <w:r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4</w:t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為南海某島嶼不同年度的衛星影像圖，</w:t>
      </w:r>
      <w:r w:rsidR="006C50D0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可以看出</w:t>
      </w:r>
      <w:r w:rsidR="00D337D6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因填海造陸的人為設施，造成</w:t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島嶼形狀</w:t>
      </w:r>
      <w:r w:rsidR="00327A35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、面積</w:t>
      </w:r>
      <w:r w:rsidR="00D337D6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產生</w:t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變化</w:t>
      </w:r>
      <w:r w:rsidR="00D337D6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。此變化</w:t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與</w:t>
      </w:r>
      <w:r w:rsidR="00327A35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臺</w:t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灣下列哪</w:t>
      </w:r>
      <w:proofErr w:type="gramStart"/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個</w:t>
      </w:r>
      <w:proofErr w:type="gramEnd"/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地區最為</w:t>
      </w:r>
      <w:r w:rsidR="00327A35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相似</w:t>
      </w:r>
      <w:r w:rsidR="00901984" w:rsidRPr="006C50D0">
        <w:rPr>
          <w:rFonts w:ascii="Times New Roman" w:eastAsiaTheme="majorEastAsia" w:hAnsi="Times New Roman" w:cs="Times New Roman" w:hint="eastAsia"/>
          <w:spacing w:val="6"/>
          <w:kern w:val="0"/>
          <w:sz w:val="22"/>
          <w:szCs w:val="20"/>
        </w:rPr>
        <w:t>？</w:t>
      </w:r>
    </w:p>
    <w:p w:rsidR="00D25486" w:rsidRPr="00B959F6" w:rsidRDefault="00D25486" w:rsidP="00340DC1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(A)</w:t>
      </w:r>
      <w:r w:rsidR="00290C4F" w:rsidRPr="00B959F6">
        <w:rPr>
          <w:rFonts w:eastAsiaTheme="majorEastAsia" w:hint="eastAsia"/>
          <w:spacing w:val="4"/>
          <w:sz w:val="22"/>
        </w:rPr>
        <w:t>新北貢寮海岸</w:t>
      </w:r>
      <w:r w:rsidR="00DD2E1C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(B)</w:t>
      </w:r>
      <w:r w:rsidR="00290C4F" w:rsidRPr="00B959F6">
        <w:rPr>
          <w:rFonts w:eastAsiaTheme="majorEastAsia" w:hint="eastAsia"/>
          <w:spacing w:val="4"/>
          <w:sz w:val="22"/>
        </w:rPr>
        <w:t>雲林麥寮外海</w:t>
      </w:r>
      <w:r w:rsidR="00DD2E1C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(C)</w:t>
      </w:r>
      <w:r w:rsidR="00290C4F" w:rsidRPr="00B959F6">
        <w:rPr>
          <w:rFonts w:eastAsiaTheme="majorEastAsia" w:hint="eastAsia"/>
          <w:spacing w:val="4"/>
          <w:sz w:val="22"/>
        </w:rPr>
        <w:t>雲林外傘頂洲</w:t>
      </w:r>
      <w:r w:rsidR="00DD2E1C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(D)</w:t>
      </w:r>
      <w:r w:rsidR="00290C4F" w:rsidRPr="00B959F6">
        <w:rPr>
          <w:rFonts w:eastAsiaTheme="majorEastAsia" w:hint="eastAsia"/>
          <w:spacing w:val="4"/>
          <w:sz w:val="22"/>
        </w:rPr>
        <w:t>屏東佳冬沿海</w:t>
      </w:r>
    </w:p>
    <w:p w:rsidR="00DA2E7D" w:rsidRPr="00DA2E7D" w:rsidRDefault="00F37FFA" w:rsidP="00A94641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pacing w:line="300" w:lineRule="atLeast"/>
        <w:ind w:leftChars="0" w:left="369" w:hanging="369"/>
        <w:jc w:val="both"/>
        <w:rPr>
          <w:rFonts w:eastAsiaTheme="majorEastAsia"/>
          <w:spacing w:val="4"/>
          <w:sz w:val="22"/>
        </w:rPr>
      </w:pPr>
      <w:r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7</w:t>
      </w:r>
      <w:r w:rsidR="001E5785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.</w:t>
      </w:r>
      <w:r w:rsidR="00DD2E1C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ab/>
      </w:r>
      <w:r w:rsidR="00DA2E7D" w:rsidRPr="00DA2E7D">
        <w:rPr>
          <w:rFonts w:eastAsiaTheme="majorEastAsia" w:hint="eastAsia"/>
          <w:spacing w:val="4"/>
          <w:sz w:val="22"/>
        </w:rPr>
        <w:t>近年來印度與巴基斯坦在水資源議題上時有衝突，衝突原因與下列何者關係最密切？</w:t>
      </w:r>
    </w:p>
    <w:p w:rsidR="00D133FA" w:rsidRPr="00DA2E7D" w:rsidRDefault="00D133FA" w:rsidP="00D133FA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(</w:t>
      </w:r>
      <w:r>
        <w:rPr>
          <w:rFonts w:eastAsiaTheme="majorEastAsia"/>
          <w:spacing w:val="4"/>
          <w:sz w:val="22"/>
        </w:rPr>
        <w:t>A</w:t>
      </w:r>
      <w:r w:rsidRPr="00DA2E7D">
        <w:rPr>
          <w:rFonts w:eastAsiaTheme="majorEastAsia" w:hint="eastAsia"/>
          <w:spacing w:val="4"/>
          <w:sz w:val="22"/>
        </w:rPr>
        <w:t>)</w:t>
      </w:r>
      <w:r w:rsidRPr="00DA2E7D">
        <w:rPr>
          <w:rFonts w:eastAsiaTheme="majorEastAsia" w:hint="eastAsia"/>
          <w:spacing w:val="4"/>
          <w:sz w:val="22"/>
        </w:rPr>
        <w:t>印度指控巴國在恆河兩岸發展棉花農業，導致該國河水受農藥汙染</w:t>
      </w:r>
    </w:p>
    <w:p w:rsidR="00D133FA" w:rsidRPr="00DA2E7D" w:rsidRDefault="00D133FA" w:rsidP="00D133FA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(</w:t>
      </w:r>
      <w:r>
        <w:rPr>
          <w:rFonts w:eastAsiaTheme="majorEastAsia"/>
          <w:spacing w:val="4"/>
          <w:sz w:val="22"/>
        </w:rPr>
        <w:t>B</w:t>
      </w:r>
      <w:r w:rsidRPr="00DA2E7D">
        <w:rPr>
          <w:rFonts w:eastAsiaTheme="majorEastAsia" w:hint="eastAsia"/>
          <w:spacing w:val="4"/>
          <w:sz w:val="22"/>
        </w:rPr>
        <w:t>)</w:t>
      </w:r>
      <w:r w:rsidRPr="00DA2E7D">
        <w:rPr>
          <w:rFonts w:eastAsiaTheme="majorEastAsia" w:hint="eastAsia"/>
          <w:spacing w:val="4"/>
          <w:sz w:val="22"/>
        </w:rPr>
        <w:t>印度指控巴國在恆河上游建立重工業區，導致該國西北部用水不足</w:t>
      </w:r>
    </w:p>
    <w:p w:rsidR="00D133FA" w:rsidRPr="00DA2E7D" w:rsidRDefault="00D133FA" w:rsidP="00D133FA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(</w:t>
      </w:r>
      <w:r>
        <w:rPr>
          <w:rFonts w:eastAsiaTheme="majorEastAsia"/>
          <w:spacing w:val="4"/>
          <w:sz w:val="22"/>
        </w:rPr>
        <w:t>C</w:t>
      </w:r>
      <w:r w:rsidRPr="00DA2E7D">
        <w:rPr>
          <w:rFonts w:eastAsiaTheme="majorEastAsia" w:hint="eastAsia"/>
          <w:spacing w:val="4"/>
          <w:sz w:val="22"/>
        </w:rPr>
        <w:t>)</w:t>
      </w:r>
      <w:r w:rsidRPr="00DA2E7D">
        <w:rPr>
          <w:rFonts w:eastAsiaTheme="majorEastAsia" w:hint="eastAsia"/>
          <w:spacing w:val="4"/>
          <w:sz w:val="22"/>
        </w:rPr>
        <w:t>巴國指控印度在印度河三角洲設引水工程，導致該國灌溉水源短缺</w:t>
      </w:r>
    </w:p>
    <w:p w:rsidR="00DA2E7D" w:rsidRPr="00DA2E7D" w:rsidRDefault="00D133FA" w:rsidP="00A94641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(</w:t>
      </w:r>
      <w:r>
        <w:rPr>
          <w:rFonts w:eastAsiaTheme="majorEastAsia"/>
          <w:spacing w:val="4"/>
          <w:sz w:val="22"/>
        </w:rPr>
        <w:t>D</w:t>
      </w:r>
      <w:r w:rsidR="00DA2E7D" w:rsidRPr="00DA2E7D">
        <w:rPr>
          <w:rFonts w:eastAsiaTheme="majorEastAsia" w:hint="eastAsia"/>
          <w:spacing w:val="4"/>
          <w:sz w:val="22"/>
        </w:rPr>
        <w:t>)</w:t>
      </w:r>
      <w:r w:rsidR="00DA2E7D" w:rsidRPr="00DA2E7D">
        <w:rPr>
          <w:rFonts w:eastAsiaTheme="majorEastAsia" w:hint="eastAsia"/>
          <w:spacing w:val="4"/>
          <w:sz w:val="22"/>
        </w:rPr>
        <w:t>巴國指控印度在印度河上游發展水力發電，導致該國水源供應受限</w:t>
      </w:r>
    </w:p>
    <w:p w:rsidR="00FD7696" w:rsidRPr="00B959F6" w:rsidRDefault="00F37FFA" w:rsidP="00B55E9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</w:pPr>
      <w:r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8</w:t>
      </w:r>
      <w:r w:rsidR="001E5785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.</w:t>
      </w:r>
      <w:r w:rsidR="00DD2E1C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ab/>
      </w:r>
      <w:r w:rsidR="00FD7696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「世界地質公園」為聯合國教科文組織</w:t>
      </w:r>
      <w:r w:rsidR="00F44D25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（</w:t>
      </w:r>
      <w:r w:rsidR="00F44D25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UNESCO</w:t>
      </w:r>
      <w:r w:rsidR="00F44D25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）</w:t>
      </w:r>
      <w:r w:rsidR="00FD7696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所推動設置的保護區類型之一，下列</w:t>
      </w:r>
      <w:r w:rsidR="008C59B5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哪</w:t>
      </w:r>
      <w:r w:rsidR="00FD7696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些是設置地質公園的主要目的？</w:t>
      </w:r>
    </w:p>
    <w:p w:rsidR="00FD7696" w:rsidRPr="00B959F6" w:rsidRDefault="00FD7696" w:rsidP="00B55E96">
      <w:pPr>
        <w:pStyle w:val="ABC"/>
        <w:spacing w:line="300" w:lineRule="atLeast"/>
        <w:rPr>
          <w:snapToGrid/>
        </w:rPr>
      </w:pPr>
      <w:r w:rsidRPr="00B959F6">
        <w:rPr>
          <w:snapToGrid/>
        </w:rPr>
        <w:t>甲</w:t>
      </w:r>
      <w:r w:rsidRPr="00B959F6">
        <w:rPr>
          <w:rFonts w:hint="eastAsia"/>
          <w:snapToGrid/>
        </w:rPr>
        <w:t>、</w:t>
      </w:r>
      <w:r w:rsidRPr="00B959F6">
        <w:rPr>
          <w:snapToGrid/>
        </w:rPr>
        <w:t>保護地景資源</w:t>
      </w:r>
      <w:r w:rsidR="00F37FFA" w:rsidRPr="00B959F6">
        <w:rPr>
          <w:snapToGrid/>
        </w:rPr>
        <w:tab/>
      </w:r>
      <w:r w:rsidRPr="00B959F6">
        <w:rPr>
          <w:snapToGrid/>
        </w:rPr>
        <w:t>乙</w:t>
      </w:r>
      <w:r w:rsidRPr="00B959F6">
        <w:rPr>
          <w:rFonts w:hint="eastAsia"/>
          <w:snapToGrid/>
        </w:rPr>
        <w:t>、永續提供地質建材</w:t>
      </w:r>
      <w:r w:rsidR="00F37FFA" w:rsidRPr="00B959F6">
        <w:rPr>
          <w:snapToGrid/>
        </w:rPr>
        <w:tab/>
      </w:r>
      <w:r w:rsidRPr="00B959F6">
        <w:rPr>
          <w:snapToGrid/>
        </w:rPr>
        <w:t>丙</w:t>
      </w:r>
      <w:r w:rsidRPr="00B959F6">
        <w:rPr>
          <w:rFonts w:hint="eastAsia"/>
          <w:snapToGrid/>
        </w:rPr>
        <w:t>、提升</w:t>
      </w:r>
      <w:r w:rsidRPr="00B959F6">
        <w:rPr>
          <w:snapToGrid/>
        </w:rPr>
        <w:t>地方經濟發展</w:t>
      </w:r>
    </w:p>
    <w:p w:rsidR="00FD7696" w:rsidRPr="00B959F6" w:rsidRDefault="00FD7696" w:rsidP="00B55E96">
      <w:pPr>
        <w:pStyle w:val="ABC"/>
        <w:spacing w:line="300" w:lineRule="atLeast"/>
        <w:rPr>
          <w:snapToGrid/>
        </w:rPr>
      </w:pPr>
      <w:r w:rsidRPr="00B959F6">
        <w:rPr>
          <w:snapToGrid/>
        </w:rPr>
        <w:t>丁</w:t>
      </w:r>
      <w:r w:rsidRPr="00B959F6">
        <w:rPr>
          <w:rFonts w:hint="eastAsia"/>
          <w:snapToGrid/>
        </w:rPr>
        <w:t>、</w:t>
      </w:r>
      <w:r w:rsidRPr="00B959F6">
        <w:rPr>
          <w:snapToGrid/>
        </w:rPr>
        <w:t>推廣地球科學</w:t>
      </w:r>
      <w:proofErr w:type="gramStart"/>
      <w:r w:rsidRPr="00B959F6">
        <w:rPr>
          <w:snapToGrid/>
        </w:rPr>
        <w:t>教育</w:t>
      </w:r>
      <w:r w:rsidR="00F37FFA" w:rsidRPr="00B959F6">
        <w:rPr>
          <w:snapToGrid/>
        </w:rPr>
        <w:tab/>
      </w:r>
      <w:r w:rsidRPr="00B959F6">
        <w:rPr>
          <w:snapToGrid/>
        </w:rPr>
        <w:t>戊</w:t>
      </w:r>
      <w:proofErr w:type="gramEnd"/>
      <w:r w:rsidRPr="00B959F6">
        <w:rPr>
          <w:rFonts w:hint="eastAsia"/>
          <w:snapToGrid/>
        </w:rPr>
        <w:t>、</w:t>
      </w:r>
      <w:r w:rsidRPr="00B959F6">
        <w:rPr>
          <w:snapToGrid/>
        </w:rPr>
        <w:t>保護世界文化遺產</w:t>
      </w:r>
    </w:p>
    <w:p w:rsidR="00FD7696" w:rsidRPr="00B959F6" w:rsidRDefault="00FD7696" w:rsidP="00B55E9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(A)</w:t>
      </w:r>
      <w:r w:rsidRPr="00B959F6">
        <w:rPr>
          <w:rFonts w:eastAsiaTheme="majorEastAsia"/>
          <w:spacing w:val="4"/>
          <w:sz w:val="22"/>
        </w:rPr>
        <w:t>甲乙丙</w:t>
      </w:r>
      <w:r w:rsidR="00F37FFA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/>
          <w:spacing w:val="4"/>
          <w:sz w:val="22"/>
        </w:rPr>
        <w:t>(B)</w:t>
      </w:r>
      <w:proofErr w:type="gramStart"/>
      <w:r w:rsidRPr="00B959F6">
        <w:rPr>
          <w:rFonts w:eastAsiaTheme="majorEastAsia"/>
          <w:spacing w:val="4"/>
          <w:sz w:val="22"/>
        </w:rPr>
        <w:t>甲丙丁</w:t>
      </w:r>
      <w:proofErr w:type="gramEnd"/>
      <w:r w:rsidR="00F37FFA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/>
          <w:spacing w:val="4"/>
          <w:sz w:val="22"/>
        </w:rPr>
        <w:t>(C)</w:t>
      </w:r>
      <w:r w:rsidRPr="00B959F6">
        <w:rPr>
          <w:rFonts w:eastAsiaTheme="majorEastAsia"/>
          <w:spacing w:val="4"/>
          <w:sz w:val="22"/>
        </w:rPr>
        <w:t>乙</w:t>
      </w:r>
      <w:proofErr w:type="gramStart"/>
      <w:r w:rsidRPr="00B959F6">
        <w:rPr>
          <w:rFonts w:eastAsiaTheme="majorEastAsia"/>
          <w:spacing w:val="4"/>
          <w:sz w:val="22"/>
        </w:rPr>
        <w:t>丙戊</w:t>
      </w:r>
      <w:proofErr w:type="gramEnd"/>
      <w:r w:rsidR="00F37FFA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/>
          <w:spacing w:val="4"/>
          <w:sz w:val="22"/>
        </w:rPr>
        <w:t>(D)</w:t>
      </w:r>
      <w:r w:rsidRPr="00B959F6">
        <w:rPr>
          <w:rFonts w:eastAsiaTheme="majorEastAsia"/>
          <w:spacing w:val="4"/>
          <w:sz w:val="22"/>
        </w:rPr>
        <w:t>乙丁戊</w:t>
      </w:r>
    </w:p>
    <w:p w:rsidR="00B1432B" w:rsidRPr="00B959F6" w:rsidRDefault="00943E44" w:rsidP="00B55E9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</w:pPr>
      <w:r>
        <w:rPr>
          <w:rFonts w:ascii="Times New Roman" w:eastAsiaTheme="majorEastAsia" w:hAnsi="Times New Roman" w:cs="Times New Roman"/>
          <w:noProof/>
          <w:spacing w:val="4"/>
          <w:kern w:val="0"/>
          <w:sz w:val="22"/>
          <w:szCs w:val="20"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4599305</wp:posOffset>
                </wp:positionH>
                <wp:positionV relativeFrom="paragraph">
                  <wp:posOffset>210185</wp:posOffset>
                </wp:positionV>
                <wp:extent cx="1275715" cy="878205"/>
                <wp:effectExtent l="19050" t="19050" r="19685" b="17145"/>
                <wp:wrapSquare wrapText="bothSides"/>
                <wp:docPr id="30" name="群組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715" cy="878205"/>
                          <a:chOff x="0" y="0"/>
                          <a:chExt cx="1276158" cy="878533"/>
                        </a:xfrm>
                      </wpg:grpSpPr>
                      <pic:pic xmlns:pic="http://schemas.openxmlformats.org/drawingml/2006/picture">
                        <pic:nvPicPr>
                          <pic:cNvPr id="104" name="圖片 1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4" r="16726"/>
                          <a:stretch/>
                        </pic:blipFill>
                        <pic:spPr bwMode="auto">
                          <a:xfrm>
                            <a:off x="0" y="4138"/>
                            <a:ext cx="1266825" cy="8743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6453" y="0"/>
                            <a:ext cx="179705" cy="1797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943E44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30" o:spid="_x0000_s1082" style="position:absolute;left:0;text-align:left;margin-left:362.15pt;margin-top:16.55pt;width:100.45pt;height:69.15pt;z-index:251839488" coordsize="12761,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d3ENgQAAJkJAAAOAAAAZHJzL2Uyb0RvYy54bWykVs1u4zYQvhfoOxC6&#10;O5Zk2bKFOAvH9i4W2HaDboueaYq2iJVElqQjZ4veCizaB0gvvRTotcceeunbZPManSElOz8uGqQB&#10;Ig9/ZjjzzTdDnr7YVSW55NoIWU+D6CQMCK+ZzEW9mQbffP2yNw6IsbTOaSlrPg2uuAlenH3+2Wmj&#10;Mh7LQpY51wSM1CZr1DQorFVZv29YwStqTqTiNSyupa6ohaHe9HNNG7Belf04DEf9Rupcacm4MTC7&#10;8IvBmbO/XnNm367XhltSTgPwzbqvdt8VfvtnpzTbaKoKwVo36DO8qKio4dC9qQW1lGy1eGSqEkxL&#10;I9f2hMmqL9drwbiLAaKJwgfRvNJyq1wsm6zZqD1MAO0DnJ5tln15eaGJyKfBAOCpaQU5uv3799s/&#10;fyQwAeg0apPBpldavVMXup3Y+BEGvFvrCn8hFLJzuF7tceU7SxhMRnE6TKNhQBisjdNxHA498KyA&#10;7DxSY8XyoDiKhkChVnE4GKBivzu2j97tnVGCZfDfwgTSI5j+m06gZbeaB62R6kk2Kqrfb1UPMqqo&#10;FStRCnvl2Am5Q6fqywvBLrQfHBCPwqSD/ObX69ufPhKcgfhQB7d5JYpBvZHsvSG1nBe03vCZUcBs&#10;ANahcX97H4f3TlyVQr0UZUm0tN8KW7wrqII0R46wuNgGC2XxgFZH8PKUXUi2rXhtfQ1qXkLcsjaF&#10;UCYgOuPVigOl9Os8gtxB/Vs4T2lRW3cm8OKNscgaZIgrk+/j8SwMJ/F5bz4M570kTJe92SRJe2m4&#10;TJMwGUfzaP4DakdJtjUc8KDlQonWdZh95PzRmmi7h682V7Xkkrre4HkFDjl+dS4C1RAh9NVo9hWg&#10;jp0kGcWQOsArGqXxyHPZWM0tK9AMZqAD3WfTQO2QVfOFzAEIurXS4XC0dpJoMPYWERxfPqPRON6X&#10;TzKYuPLZVwEQRBv7isuKoAC4g5vuAHoJOPvAui0YSVm7eGQpcuSFG2DD5fNSezjszlMLoj7sggO9&#10;ZgfO3fwNB6ME8jfqzWaLtJcki3Hv/Byk+Xw5SQbRKBku9/kzBc1l83ZlGJRa/v9T+C+pwzQg8G1G&#10;YIjtDO4Z0zEeRk+jDd4yxzq0KyWAGs0eCjuGjuVb6afrjzd//PLp+q+b334mMaa13YnNlNjducT2&#10;6HJl1IMa11o2Bac5uOiTcUfV23kSq6JwAuAPAnKkL6eTFFqx666Rlz2UHTE70jyRV3e4AsS5z6jV&#10;5gijkFCkmQaTIdD7WZykWSUsvCBKUcHVEuKfLx5EblnnEA/NLBWll1sKw71hWmqgZHernbsDE3e9&#10;4NRK5leQIeiY7k6DFw4IhdQfAtLAa2EamO+2FO+J8nUNCcKnRSfoTlh1Aq0ZqE4DGxAvzi2MQhdx&#10;LWfQDtbClenhZOAsDoCqTnL3P0j3Hhh3x27X4UV19g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J01HB4QAAAAoBAAAPAAAAZHJzL2Rvd25yZXYueG1sTI9BS8NAEIXvgv9hGcGb&#10;3WzSWo3ZlFLUUynYCuJtmkyT0OxsyG6T9N+7nvQ4vI/3vslWk2nFQL1rLGtQswgEcWHLhisNn4e3&#10;hycQziOX2FomDVdysMpvbzJMSzvyBw17X4lQwi5FDbX3XSqlK2oy6Ga2Iw7ZyfYGfTj7SpY9jqHc&#10;tDKOokdpsOGwUGNHm5qK8/5iNLyPOK4T9Tpsz6fN9fuw2H1tFWl9fzetX0B4mvwfDL/6QR3y4HS0&#10;Fy6daDUs43kSUA1JokAE4DlexCCOgVyqOcg8k/9fyH8AAAD//wMAUEsDBAoAAAAAAAAAIQAtsCkL&#10;qEYBAKhGAQAUAAAAZHJzL21lZGlhL2ltYWdlMS5wbmeJUE5HDQoaCgAAAA1JSERSAAACOAAAAT0I&#10;AwAAAUaJ2HwAAAABc1JHQgCuzhzpAAAABGdBTUEAALGPC/xhBQAAAkZQTFRFpaWlpKSkqKioiYmJ&#10;j4+PsbGxq6urjIyMjY2NcnJydHR0kZGRk5OTkJCQc3Nzbm5uZmZmrKystbW1a2trbGxslZWVb29v&#10;r6+vh4eHqqqqiIiIZGRkl5eXxsbGpqamw8PDhYWFra2thISExMTEoqKimZmZ19fXvr6+wcHBXV1d&#10;u7u76enp09PTurq60dHR5eXl6urqv7+/wMDA2NjYvb296+vr1NTU3t7etra2VFRUfHx8V1dXWFhY&#10;TExMyMjI8fHxxcXF29vbZ2dndnZ2UFBQU1NTeHh4ampqKioqR0dHSkpKJycnOTk5oKCgTU1Ne3t7&#10;d3d3x8fH1tbW2dnZmJiYt7e3m5ubs7OzsrKyzMzMg4OD4ODgf39/np6e7u7u5ubmgICAoaGhY2Nj&#10;QEBARUVFycnJT09PKysrfn5+y8vLMjIyWVlZLS0t1dXV3NzcW1tbuLi4zs7OYWFhnJyc4eHhzc3N&#10;z8/P3d3dX19f5OTkQUFBPDw87OzsPz8/RERELCws39/fOjo6////SEhIPT09+fn5/Pz85+fn7+/v&#10;4+Pj+vr66Ojo4uLi9vb2/v7+0NDQ+/v77e3t+Pj4NjY2NTU1MDAwMzMzLy8vNzc3JiYm8vLyIyMj&#10;KSkpJCQkGxsbGRkZGBgYFxcXFRUVHBwcHx8fHh4eISEhExMTERERGhoaFhYWICAgFBQUAgICDw8P&#10;8PDw/f39BQUFAQEBDAwMDg4O9/f3AAAA9PT08/PzCgoKBgYGCwsLCQkJBAQEBwcHAwMDCAgIAAAA&#10;nQyc6wAAAMJ0Uk5T////////////////////////////////////////////////////////////&#10;////////////////////////////////////////////////////////////////////////////&#10;////////////////////////////////////////////////////////////////////////////&#10;/////////////////////////////////////////////wDSp9k2AAAACXBIWXMAACHVAAAh1QEE&#10;nLSdAAD8hUlEQVR4XlTdvWHyTNe2bZdAinMSOqALpyRuwxmBiyChAVdw1vdt+yGu+3k/2cYgjWbW&#10;Otb/aCQ+zp+Xz8/P0/Xz89L2+Xn2cvo8n8/e3i/nn/vP+fpzu168v9r79dWRz6+vz8f1/LhdPr8e&#10;t6/Pn4/zl9N0cPq8fOnqdK5bvdb68vN9vjv3cqp/I55ODt6+rrW5XB+O6e/r+nm7fVwu95/vn/vp&#10;8fV10dPnVad+zxfEOP18uTr9etGrM770dHp+3c/3n+v99onS+/Xy9fV1e3xcvm462Oj6vlx9aPDr&#10;xjw9Gjhqv74QrC88fN0b6fOG+fvn/XK9du7H6eTY/XG9fmqL2UvNjfOFBAOh8fR12UiIQ83Nvtut&#10;0T9vn1/n05e9N3ydbnq7oe0cQxF1vZ99QMzp837S8Ov26TytEP319XSSfzrUY8R/3e6P0+Xjhh59&#10;B3qnPr5QedY3Fj+9vUU+IgPv9PXw/6YPlCMPzE7x7nb+/Bi89p+eJyhcftCSZG5Gr/cbHr9Q5ViU&#10;XRO782PzDvknHhPl+cPh2+3xwhmuHnj61BZWZ/K9XU7ICXy0YeDmHzSMc37q7k50X8+Y/MKXHk56&#10;Re3j/AMBYxk7TSO710XHCLk8vEbQ8/Y600fcXM/Ou9yeX6DXD9adYnAEP/EI9wuwLrcH4WgavqD7&#10;up2cQph4aNMVdXwR8LP9Xx83en25nSgEeYctum4OEYzhb5/XOxleSfryNDrZGZcAzkkHeZ/P7OKk&#10;n8fpdrlO431MpT7rIhUxziOjSkH7THpQS/x4B9br+bg9n5eH19PHK1xTsMmGSjyS6oR4JWBdfwH2&#10;9gfFGz7hQh/ZirYnoqROxrz9fbAVg5wAABujfD31g+Iv9H6iOx7CgoU8WP3p/MD99fI8Xe9/eKm3&#10;r+fz6+Pr+kNABmA2j9vj6OULFl+JCjPn2zORQZQcPh/pfppMYW+nYQjlr9vH54/e+4ii2/NxphNk&#10;+3zg5p4FMUMUa/x6xe/r6x8VeJwpAufyIC1K/vw85TcuP59PLZ/Px+V5S+YGQP1M9nQ/USqa8boQ&#10;QnyT7tfjoV/UkFTyhjZ8rtefT07vhyLcGgD1F5CfbwbGcUZAWn6uJ2r6+Xpp9/k8PV93CLIC8D6e&#10;7Ot+5pS4MqaFrOffgyAzklta8Ljcae3r74v6YAsFbOrycJQcjXPFKTU6f9w4z+v33PD559foVDim&#10;bw8e6cqR5Chp1Rymnywec5jJ/STZFxfCH94i5+f7+/ydLzi0ng7FCQ28PFOBa2IAEX3PFsnb6bzO&#10;J8NgTs/L+eMB0vv9/nu/6+rMzZ8+EUVSr9uDiXMnDzZN4yFLiGz/yz428Pe4Ev71eftD/h/9Icyf&#10;nwD65mZwhwXbkyn8PR+vx4se5DFH2fNP35/X2blBsEq9EXzKH95/vzPHn5+f77uXr+vv2AMF42cn&#10;As3JR0rxwsdrnSL2MCO6duIUP4z2oEA8ZkR9v3uigl8veF5YOrJz62gkT3vZ4gtRZ4IK+sftRNU+&#10;ikTfKS5RCGTf/V6EkvvVJjoxhiv9WQMd42bmQFUvOmqsR8r4wTPdfi6sIX9AdxnV98+NFn///qBG&#10;w9kQOb8EYW4h7fp6cSiFn5/L3yvveflovBwHu+VfAPNzexVhz5zx9Uq9x+Gr0zkF8e3vxET+pRHn&#10;R5rvL3wY1jdtSK6GRVzCvNfTzzXp5Uier68X6/u7fbKrRa5YBMQNefF6un4YJAqZ+iv/FoenU4D/&#10;0Cmv8fb6ezwfv8LN9Xq70ms693g9Ce91+SOG4vXHJy08f1/x+ccBPI379yWk3BnKz8/vD9V38unJ&#10;ncFccBObLt/X0/Nx0k3s8gpXOBcMmA/qPl/X39uDdj5+rn7QcmwUYvDzsYW86+P38vf8of/nB2b5&#10;Qlr+9XHiNm5XKpMvvv5KEM6/37/U6Pd8v35HLMru9v58f34+r9ffX/1/y1qQzNiKDkLSZ3b6pCto&#10;lQ6xDGxc7lcd/XKUn3pATWaMvF/8f98///37ZI3Xx/dvnFB4cj99nP6+fm/fl3AttLP4h1N/2YqO&#10;DI2g+qqfOovb79vv39/fPy3u30UnDvb2cf17fd6/fy9fPxzcN2DyaZqTVRz06beEDV+/dvWKQppx&#10;/552sBOgfZL7k2yNKJaH0/Omj4lrJ6QBEVEn3/UaPYFcA5qhez/86ufz36cIw/wfp0Qu/owEzX5/&#10;f871oKFOoxJEXu/n34PRceoFnB9X3up5foqqp58TZ8CNn7/0kg9JcGhClBP1FVdxWTfhX+92avb7&#10;wYlkXWV1SzClz+x1PjEndAtmilhmcC+jlITI9vJdWfjhAS4/V/3w7LmstLHkshS6/Iaa/ujNb8lD&#10;rwYqP+KIl/6Q708ZTQnf/YOq/t657+gRGErDl+GS9052IG3rhT1GuKMdaYDr+Xq6Mbgv8f0pvxcH&#10;cm0l9ixInpEP06ccUOSrUKjtHAcKnHi6S2Eii+kuC/igjuXnJO5o7fR1B0/Jqr5RIsUs4vE3oCx4&#10;cfIPkJ0wdH6UIzP5jxArUNYI2WUWTDwqlrI44ifwtGpk7qwIX6TO2TawU27yzBOzNySC7YkHlIgO&#10;0WIQASDcL9KLk1hR1GMKhJdA718MODmUP2NcgJMVeMfD11FlDFLsBUNvjYBuHZX0qi8kcOfrSyqB&#10;yYLw5SOqlzSiHeuZ/uGnJcolOKlFEiJfOVb5BimVwkhj8z0k8JALk5dQhuHSQp2gUepTBSAs6ZpA&#10;sFg+3FhRriuxq2xG1xehLM8u38g3FyHTMBKQaGkvw9KICpD94+5cXTyF+mXHSRyZZfg8dbn5Z/nP&#10;1MLB6gEK3bilxFN5Gke8QvgqpcSRKKmgD2euHjcNwc8f9GZb5Ilt7Yr/uhAl0Vft6GCMXxHUcGR3&#10;DSEx8vX8EjFQVZ4w1U/wd30KPQ2JQdIt7EvLpVO6xY7qz0C99WrMso7S9tv9Q9ovXyU8Sln01T2e&#10;ZDxIzgYptJJVQInNkzKxTPxyFRNVy6EKtq/P3w+2dZUFyvg6ndUVX+JVQ1k1dRFRCYQd5hGMVYJB&#10;EE+1VilRyq0eZFkCRdG1iqaqkcGVYVHWBKpsl3AXDhlYNoo4WVCGLS8Ss9keFfr4+hXaaQNjyW5K&#10;6OkBrbBLCo8eEZ2AKQ4FTB4VY2SNFtrsBdqnxwcZRpJXtUjpuV9iLhFTgH7N9AOnbO7zWt2oi7ID&#10;VvEn1VRpIff5cSuhy/2nFJzBGlVJgZrG8hcbcvkvTVOCyvq/Xq/X6S40CMP1Uh4lfBRnSr682L5O&#10;MvYLzRcmkSZgl67Z1HNURBqu6wK7xCrvEY3s/bO4ya1xpJSD10UGToDnDdvMenWjeyYSP8hCa+bD&#10;kI1CW+QJpCkK6iVPKkdIv8BuuA1bOUCnwIy9tEJenbTTMhFLAnz7S3byw4s6+Sqg0THmWYnpLBqF&#10;dGm0uAud7LH8Kf7kQyRZmkZ4RgEff0i0v7/p+dIBGQl1RR6asEf3lmhGYTnWjSiYs9r2665juVJp&#10;3+fjfvqoqeFwU36yPKVSChu8VE6IEhDv3+dfyVZJ3mc+56qOkRHgWUEnJf/4J0fmqLiBJfTFcf28&#10;Lt8BdnU2+0j7Ly+K67wS+CXT6ZnTXvDnMT/upxsDoGF8eAzBLq080wYSAO3ng2P/vBOg0yuS+JfH&#10;K6+rhiaAgDtf+Y0G80cNWTfZPW4Ii5f7TxYhcZg6VwSn6A95RL6wkoFpz8+IFzcGhlnGhbtn/ulL&#10;P2Uj3+fLN2t/sW94cg+/GDnmfT6bkcgBXav5OIjrx50AngaSPBuZ++V7JKvvZEWSiQxp6en0S4Do&#10;WEAs1VataEo30rjbx+kkOWTb/+TCr+c/ee9f+emRkcnnzwrODA564iW0MfX8fqjyGlh/wOAjPu6v&#10;0oTU7KXquMnSX3FaApgelApK+17Xf4Wi3KrEV3bFGL+vijxWywrldY9SPDJeWGRqpFlaJ234FM9Q&#10;VrHhtKseP19SQr3r5iWFdo4QSSthxk5VNiRO2MRXtsXsZb1Rc9HFWcpcdikLvJRTf//9W779JeEu&#10;5WBfEpTHB07/7hLC8++TXqv1vsL4s1wwmLxPeuWJJFhSrXR5ne9/f0956O/vgz9jSV8f/143xZau&#10;T8+o+vxR7EAFVeFQsomTEvo6qpelllXqiePnrBgvhn6c7o8z+r8vj5/bmb6cJPFk5LzVBgktOpwv&#10;e0dro+zT6IUaps/P24ey8FIxms+5SUe+4ks77b9/CafctrPjTLcy8Xxm6fny4DW+fst7qdPX40+w&#10;++Xszn8Fp3oJ3Whp5N4dqXIpc8RtKD8Q0mP5M1eaQ1/yS+2LMuxFt5EmrcgNMdg8UCF5m7dOQhYp&#10;X4WEjjU5WZaT5woxvyEnmMgJmInuOMxyDlZRdymWXJA1sjQOqc+Xj+tJp3iQw2KokIysTMh40opj&#10;/GZFl5IgrM8MoJjY4Jx/JAulopt3pY3LB2iWf0UcXT4F4JwjFXQ2voxqh8gV5Rps6Ivq3Xn2/Vy/&#10;lH5NFjtaLri0t7JR5hYRNbvIziOhvNi5lQ9FHlzpVLdNyzmVtcHC+XUT6qryZQrNsee6bHnKpt78&#10;U50s/YgkSV0e7kbQBXPuuAOoP5c06SqCRlkua6c3RVsqyjbfUGLpiIWlBKwVdc02gadUqIxarlNc&#10;dULvm51CVJnkoNVaEmOXXL42suX2NCMLJu0NqOMk533y3qS0HIy2f55P3BBf/4LAmytbURx+5dWQ&#10;K+deghyvo6OQp6l3TmpWO05OHPbBUtXI84Ic3ljW7bwqyi4y6Ak5lMLQ6QvQwF6K6pCWAkqI4Yun&#10;4h8/H5wb3bthegICSYgKLpemiaSyolaVwElMavJOOPSTGiY4TesmRyaTT9ok2uZD1eauMwDFnhKx&#10;TiH8e+7TnnaAoLQmKa+NvhRhGIzuQE35ta6krds/pc5MIY35VBxGhQNfHGgwSSvsU8BFb9UH1AXo&#10;ZarxF308B493FbxOiHISwzgzTcIIpOSkIYcuUSD48NJTIkhEkVYAQNz1+jAgzLk4QjfwpZSFg2r+&#10;+SYCxEHugrBEC/vkSk1WHvbGTcjfvoGQQiNlU6FBktIGSVUeEcvSpFtOAzTpYiTe6EUHEt0jn4aL&#10;fABA1l2uiigpNAXUXC5DXdqrzEmafkuNEesvhh6z5yhJbMlZ94kFsg1eypMCrGrpWKnhF3ObBCoH&#10;5Hpwvu4NipTnkZOl4xQQVwW2JL5ckEbJHCYe3l3XKHnzlmaDYf4GAfamLKMYKmH7mYEorxr1cpEo&#10;Ou4UNKMT0BSXYWUo2b2crKwhZTEsiS2RljGrhKqFNIdEvSWSVLmrNaV4Ejdd5HhirLJMJz6epE/h&#10;Z3xGuPJ/Q63WB7FwQvWrV7N9LJYKY0Hu+KfZoSxoXiBZDqcJR9kUX6NLCBtuKldNCpoyNFliJUsj&#10;2wMUA3jPNTwb59CwUPqb7fLIBGvLZ8baYcXlTjh5U1/RljeeWV3PXFvWhbw0kPW3eUdCg+Xx8Z0q&#10;pCXw71pXTjN774oCBruIlH4Wh3aWJvoX4JhYnDIRpHThIo1loLYy+SpdMpVfJWYjiJ+E8ro+yr5h&#10;DNj8Y1n9mKCQD5kBvy9vKKLzoqBAclKIXKiAIUapV9nuCKd8TUQbvnAZFbpLUZX0ujAU4c1LnnmY&#10;Zh14pCwgOtb9q3wYGPSuC0jYGs1+PrAkO7rzuRXoWj4FXSOjJpnqPnpsUOyUZ3k+D0CrGDOFo8Zz&#10;b6hQHZZtzgOjgasNNypA05mzlydBL5tQ0AybsJ/yJJjq0a9lxOWoGZCteQH/qFKfqvc7gw2FedbI&#10;p2NozbMYLiV1VUOkfBH3Oj8K2M0uFVEhipIsVlwsbLCl+TB6OsfrN4Eg8YOACev6U5Yi/XYKHyqZ&#10;26QGr0H9s5FEgLwJSWeP1+HwJ5XDqlP7Lpy+EmAHmUdmqHWFEKDeuZakH2LNgiz171wOxD8CbBb0&#10;Khrdj0UAJcEsd5EQJWxYHMxB8CDwZIzVlxS2QYv7DGATsRwMYrt2KupnmPnd/Dj5PsoxGBDCXnmT&#10;rj5+Pv9WnTcTINmPpi4WfSi0YCPh9YccCWxZTfk0OYAgY70pzbJIQ9z+9P8aMhWf2NMEJpG5AVDW&#10;Tp0ngyb3dwLxURyCx1/udp73CTbU0tJZDd1tzvF2vfzK/KsN7iqEaPFqlNxUnZJXQaQqUG8vFBAt&#10;oymFeXVN33j0VwRjAOiPHEyjK1/6eT+uOyb6LqmENkWrPoqqQfY6qbgJQsmfQZ2aX9lExM9vhVrR&#10;1ahVWsvFWbNRJEZvTwi6YqXquzEN1fXT8iMpXpfAyk4frysJC0IiIUIoeuwt+qNBmwz/Wd4XxxHL&#10;sjKROQmpRLJatXE9q19YPov+UjxdktyRQdxnCzv/S9WqCiaf51nZB73mU6ImI350Uf3VXN10fJcn&#10;U2j6ChQMcYl8FpcajjauQa5MYpfHU5lz6VKPUghMK/QoUeNndF/XKrcK90orBC8zbZLv7zOdamrh&#10;9iyBWoiZK6UoLKZZt4emf5BVTTQdQTjUic5gN+PQB7N3Gsu4tc7ncvt+fH1Tu/IRsommasYRV92W&#10;HK9f6PAml+nTd5MoD1kVpbo073CigaXkBvqj1k/GnOaVTxtJTYgAkn2W193PRwic6+IzSSynIfp9&#10;cAN/+OEcuiYGSJp9pTQTWhR45/0uOP0oS7sIlwlW138ys1SpCfMj02/MCqW/0+uneQCCeikQ6Gm+&#10;wqGnT5r94QVMX5+vry4FN02Y4zp9PH+yoC0AQWc5eYGJLj027ZBo6NH9p6Jq3gCF+Sp+6vp6sU4e&#10;HnsxqoMsl1MxlIobPERGRNiVbC4gEMvlQYbzVbT2tYyBapfVXk8fyj0dnH4oIfoBjzlGo/dmZho8&#10;uTy6uveLhi8qwlHZvhnz5rXyxVG1ucPXJZVl8U1lUOBXIfP2dxKr7LilTTifdf0V2Sk0UH0WPniO&#10;9xz895SbzGUMU3yvmginTcY+ri9+JvnQpuQXeq38uoseTs/Mm3tsPjVXLgx4lZRQLbGbXh9xtK4f&#10;X39DqcHiPoITSA2k7vr9+vxufKc398R0T5sXv3G+ghIZSJ9vJ4Q0IdE1u2YlvIf39fENndOTxacg&#10;OcrX48kAZcfpwrz/5w+4cj2lraT4+Xq9ukQhKLBJOtcLEtn9B72tjHMW+W4K+vl4/dGK/mvdIC9K&#10;oSTJwlLv/m86pICymHLPhMno9PolIn4kB6UMrHOc0mPFEb+I2Fa9vF7/GM+/1pUQaFBUj/L2l48u&#10;Pstn6fY5p9mccNSIBu88o0z5cf1e2EdHP/MAQeTncv1pqYkYh/+vH+kqfP/kNSdq+k9Gzaf/Pv/+&#10;/f3jWzu12NeU4Gbz+sdnJj0uSa58Jn7tvr+BChN6IHQ8fj45Py5lOUxSvajXvn8NnZUnrZEVUUlQ&#10;YNkU1P2YgMcmXTj9VUNo9NuUs+1y56G1hOjPd3Udv1fdPC9V0S5XZvS3lpe1NgPz3z96KlIx1VcO&#10;/FX8KO0wjvyEoJoES7Fr7V1imyqlXFFzMjAX/nu+sEWo3v/9sMvfc1kDh/LzJxL+/DLyVPvyWXlT&#10;iEDa+fRRokpC1ChDJu4zw6FOzzLx+/lHdIZyPGK9683ebzKvKTXEIcueZgsd+UbmOxIH3lw7B/pH&#10;Vv4ExZd0+t/9n3ZNUca6WCtHoD9PWdr5g59XDf37uV+OSTucyqdpQWv+lI6U8RHi09wN3Rxe40VM&#10;wPic3Dp7jVL26Dje7HiN4fP379+TYgLp/EurRdrm3UtHf86Xu+Ln+vG8P/79nT9/z3fqUq7D6J+P&#10;sq/r43Stakta9tdjOrARN7+80SNuE5CbZM0pMdTkWLyt0U5zyl2c839w2nrvjLLiC4s7HPbpg32J&#10;PH+V2my2iT4ke3mVfl6/5cm3zwY5lg2kJDL9Q2R2IC557DcKGmjQRF/XlDrTeTufsNbDMa3bGesP&#10;Nl7pq9M+8tti6NflhwoLybS1SlQKUXm4BWfS4d+UdyzrOTusv2lSgNTzIWk0Hh86epDnf6RljLsW&#10;B5hZ8sgfgrVos+fjX+tmHp+3V5fruOmQju+baMheuX1bl3AIbAN3HLNGHDH3zFjPjsTl1MkWJG/g&#10;Oty7n2+u4s7L8QkVmqCL8CjfVn8fzb8KmXyLTAQ2Kw6Kt2W8m44RUZepMsrFqv3a6pChZ8pUzQhS&#10;kx3Q0lEdFth0ukmDzm2WQSEjebioT+UmVSE55Tae7fP+cf5u7q9yADZH6drURzNqKDqKiebueLSg&#10;6130FNVPl1Sfwmm1jPpeC0cLddps1q3i5sJXlyPIcJtpeEaY9mgwXuhvokvW+v3hFFU6o14CstnJ&#10;AbF0SCfEhKDmZZsoGI/1Rpf8ydm6/nkk0gYqKRoS7+7s/fxqBXcTIk13rLGtqR58VA6VI/OBZXBf&#10;1w8sJupvdKAmj108SzCFhoS33skz8YWLTYCDxAVNfQqPlmG8aS19L2FqBilMlq6ceP5iBtik3ucH&#10;YipQmvmQHEd1g36J6Edo4wd/yiYIc1SUHjSWd/77a98x9RqHfHVrrTSLvrW/qiPQVM+lm+WEEYNS&#10;4ujqBldWStf5/PoJM7T/XOqotVdkf6i+dXaWom6mvL7XBaqOFcVljbHQfBJ/yFXyRzrNRcmDqOOu&#10;4EdVf84QKKOmk5vW0FvLNBpFJNbpVuzQlnqjv7qI4SpkMUtdBstdrbiKVoXvSe2iVIy2KBw10j/s&#10;14WOp/TNURn1i/fMGollV7U75v3ml7MQpUM1RiJLDzJXZ8UAtuY1QjvJbCGOvEbcb/qDa2h+cJKJ&#10;4YO1/WsJJnKK2fqeQGTQaaHGBoXIaZOLDclY9avnYrYD0V4WpuxT8QLOCTRjdyJke1o3xXJp/d6y&#10;rC8G/yR5hJJiixSMk/6mxbAJ4uzI6bYTAdUDQlKPBqMh3gBLKGTh/klgnC6LyWjkmqnI2um4+eRQ&#10;MgAr+0kUzZieP+JAn12Tvt26heNa9Q0QJ2ZnkQIbu/e3yyzI1buol25UXmUUxiTDGQ9SY3r9yl9C&#10;vwR1NuY/mmyYpAEd4gpSiSa0DmE13XNU09NK+/iEySxFuHWZU5WFG6laekSSYGpM6hI/m1irTKEp&#10;UwK95EpVUSqBiMjwY7C5ZBkWZjCbjTf/GfF6/eqivHbN38aFt/mfZs8jPiGUTtIVGj6THm7qs7Qx&#10;Jb6eZNxd2yoZkZI4jJv6eFflVekyhjqfUwu6loY5G7PvV7AFC1VGIlxCWgRAzvNQzw28RrRpaIQt&#10;pOZgT+c6xLWRmqJPASh4LXLnKRRHUhpcBlzlXIX4iAjjc0CzTtVDZmcvExuzLREweutagvz4e7yv&#10;vvWSifrR/D8ChS0+DVOIt4FQR90jkFLF6wy+pHPYzMRUoq0tuJwEMVjMDyoNwJeGg9rO7lNgWQ1b&#10;1+qQ9R//TU80NDeatZBD4YE50fiUa/ZmlK6tBVz9ITEqJt+jn1Woc8L4a362lX5OzOzQXupijAwt&#10;5vRAWOCPE/8uAm/T/cJ5xGqpLBVgWz4etKr5PI634GvdtQrv0kIHwKJc1XmozWDLzASvvCQuw7uw&#10;mWmSM8Lw82yt3uPyxJATeXf8MHRpB82/tpiGH2MHuoI57koBFZJ6aL5j/itGMdRJlA0LDZAXbqHM&#10;m89Yjpypfle9Zjn+6KrzUxaMNH+mYYtwaHeF8eOiCt3JE9Fm87mupJ9KyC1SEyUv9Iw5bFDrd9U8&#10;k0JQCbbGNIOA017qTUZa1+GJXBrf+YDym4v4FJFIY9dUaHl6m2woQleK/Wo593Ap6OTzP5sdHBjn&#10;u4IZJDkvFXO8zwvYpXOgdOywpSaVfaJir4ZrGuDyzNe10EBaUUzexbXDXbd85k1L8HAxkdPn9G7z&#10;oLtIhXFSUvTjiucLYuPzYDoFC4huX9fmkE95SAqwBrpcnT1RtignHr1rdur8ABaVyZ6RDjqSYVlf&#10;uyRAZH9eKcOCRLT1v8AyZ5L52IvqlJwCbmbYqc4EYCEVIE4veCEh9aHnuTh2yvFqCYrkUopYspN9&#10;0Tayo9JdnDLgfOSnWoUjCIPbSTaYK4syVtpb3oWKpA8FjVJ6Sfk2xDp+oEsS6H/wEcdAjy5ydeVl&#10;oTAaeY8ZOmYymvi7oCZC0C9K5BsNmVE095TAT+8Eg74lxUJO6hvjh6FQPi0DD9/AKXKGgXOxxnTk&#10;wtnTA9lFL1KPHio+T89ki9mMvlJfXp4Zc/u3z6pjHTwxYmhBU4YqG3RSvYRcdPMU0+Ukms6gRr/B&#10;YvScBZpT27TUcGH6dE73GdkdYMobhyLq9tjyZt1k/jqTdAgd04lNhEMTni0t5IJp5ImwGqlrJ34A&#10;TDxjWceVJbDSDun8OZqQuIsTzcrONRnGIL0FtxQh6B7c39DWM6FknLVwxvna5HNioi466RLFJyME&#10;kGjbTBJhIRO5imOiGiW5w6hNJsc87QBtAAfQn4IDxnHUGgDBmTJhTrvSnJSedPIGjiR37lCzXHOZ&#10;C/G8Wlz3bA6j3y4KnV4sS7thUt41IyaXwGXYCberfnbXMxHkTEJl99XRHTglJrL64RKeCkx6Q3qP&#10;rk/MieZlOAzgFwuQw6/nY1sUmi/GWjkQGT2/fj4yJ72mJG0BBwa+nY2lTt1RMdg4jrZycJm+DnVS&#10;frDK7aZiwb2/WhVNCjF5PKLEnhNoa9NKTWnlMKrDu5+k6yjhg5zPe2u/DEXN4NfFHFwkLHuAUFqV&#10;O+hq4awcogwg7UmWws0RFgvr8dNUOUPrcr2z65S18+3eNasE/LLwyxNL1Kz7M510ekInU3vcrpHD&#10;sVf1AKb1vI2FE0PvqimVa4e/Ah6xOLLrcpVm5QkcLMgjBy/S0c9rwzhe2haNtUDMlE9yt7Sj2WcS&#10;yMsb92ygAgnc1OjVB1dMtEhjW9fxiIpXOyH5vEUXXcxT61cL4HyDg5DIcnHwaIo9BeZwnzo4Lm2F&#10;Qnl4GaG3FP3xRz6Pv7/MC5JomcNAbRK+3Vqo9/NbgQuD7uEhBlQllcerS5RN8MzNdB7GyurQkLAQ&#10;mFJFI6HpT4AQQreGtJhRXsIgXs/Mj3YTN89X+CUfTnBZaxlCyfxsMnKavVazdC9yA+aReTPuVDg5&#10;5yRyOZF0nPEsAhX/u7thKuO1MixbTqHo9uP2R1Dz3nnorqKx6z+v3SCBuApGzPA7QVQmLCJA4EMS&#10;I8uiyZduWNtoqO7q6WT94KpI10k4yNsMiWjQ9zNjSlhe6LN+QYanhZpKeeyB70ciKKDm3FjxszSH&#10;q9y9C4ablbBl/x6PD/IHDaP8Bu89Ya2k47CdxecFcWT2QtuJFAS5PaOen8LrXT5eoAVSBHedOt2J&#10;ILJvHU12Yq+Uuwt7xP0HKHxCoH5bec60kteD32mBY9cV5OlUaNeZYdNqFulK1ymOKinPfCKJEuI+&#10;iUVAhcE52uo8/ChzE22f6sSG2oK+MdPi+3JGNUXXd9DQbbIZEVsvwIHtceoeBec3v1sJ7tOpieXW&#10;lYACNGVI5QCBGjIadBk+Qsijk/lQfVJflEOcRTlWprMMlMKWrc0YPtOVP+REJS21a1NqyR61XNFH&#10;6czleW+Ob3OfPz/MgSp1X6M8Cy3RZJyYOIt0r1c61gz0EeNSmzSx/r0WPSgsZbU3V4qCe8rRh24S&#10;6D/k/0r5vl6U6KdsMoE9Hq+P2+MbME3jVzfcI6iI4lT8FFIiSBzddXseJ5YpZK5HWsQKW0KR7byW&#10;0/n4Kjstou1ydUtbBEvO68IFBHSDK3WqvlHM9PCo0/q6fTxLd7+ZelPUo4Zab5asDfKHu2Fjc4Gz&#10;+UvXt5sA5uTFIJbMnq5xKwB15x+icH/5k1JrVNL8ul7zfNHTWv7yMsBgOufC33bjKeKhc27u+7iB&#10;s8tU1y4Mt/DW2/JOgkntcYispuJTjmLlFuc8ruXKVCAbz1GXMtHbY1VaaX7pWCsL/LakqYuCXYdM&#10;qVqYJga+ckkIc6J8J7/zu2sWrXLfLDlShBrY8oZ+FGma0p9c9E2Vei95L7uoT6DZKilbCibLuTKZ&#10;x5Z8skCuEUl5smy8tAtC5CTKYgViK+Cffw68VBIo3Pr2Ljg0e78p+u9NI+awGQhlXQ4FigL885qK&#10;BNsy/YxHFzfVs1G7fYaan3dndEacqongUfN4/kUghgpR3a7EaLzTMUumqZ+X00e5syjz3SW90URS&#10;NIhuTDvSn5IWVXEaCCuGy+ANM9esxk0Pnjm0t81SeKB+ff5dYXHkMjle7JONsMOwiuxdd2By0KP7&#10;7J/Hft0+IIS8z12nu567DxVd301Hnx7o+AbLqtGuFCyCGYMld2MTP4FPQeQqt/FWh+civ31Cd8Dl&#10;rxD6eXu19EGsKXpRj+WPjmSyhEanXimZwkbETxypbldX2dR3d36QFdA+WT01n+TKX5pdhFAe5o+s&#10;X92hDym1wIu5eEcpBG0bOVK8At6DyT0xTVicBvusJDWyJBmWzTMVi+2QIagkOH0C501TFWI6RHa5&#10;l5oiASG/koNcC14a8w09ZXjten6zcZmFXjS73QMlvue4kHV5FS+XZ88Zoohtsc1lGzJBJ+Udbc+P&#10;0JMV/p5/uxR4OMIR9X3/+vlBPXW+/H63Uq3rX9sMjwCSS5XyuFVNKxcJ8rwlAazoQobQUR8QbGmS&#10;gd550yY8sq3b5a/UwSc1MFw+nC/+dnkLFKcCO7fI0g8nRIvKQO9dg4YU9V5ung2joiRUJ3iufGdr&#10;FY05kHRFesVB3b7+UXNUNMPQOWi5nadYp7/WA9YNyIvd8rWPMpQb2fwgmbKXYSSv3M9w2j0pPfjA&#10;hxK1vQpv+sNGnf9Vn3BE6bARuXlaS44hIcVYThAd+maaTpH7xMK0+gB5hZTU//Mjrds0yl1/+L5+&#10;vZARIYfc9vdebNH99/maWMIRcqqwpQ4xK89jegTQRLLcxBipCsf51+KLP1SjjwHk+sBxXFPTQEhe&#10;ACs3+oDrz5lhfl6qgZPw6UeV0CWuaUu0pUj5o1YHvElF3b38jlU0kxBKBNf41KE1atw+p9ONd7zC&#10;i2cPi7Y05S/fhHa1DFLJlR4UwM4fj9t3k27fTa+V0yD8cZlL7FIvvW0xyr3b82XlLGerrvrwwwsX&#10;p3LF3RXRQMjB5Sez5ppzjVAvsECkOX7wA9dJpZLk6hQJYjpeSEvWH887A87BXyXEidZ5y/MkHl3i&#10;7XIwbSls8k2TXm95j5/z81jjxuwFyVbgFUgUB0bNw4iSPR7FeC8ElQtACk2rRksoJfppmLCczwHf&#10;+eN8f9yL+J3TLIL2mx1HHxB4v2a4M3EpH791WZD9FhokXTzbwuhWfnK9l5e0X2IbUmd+2vgtcxMF&#10;0huOR5llgH/ZY76PW3ZuJaujcoQLy8p/gkQeDTxWkCLIBwFeWZkGMd3PZ9ftm9hrjVoP0SlgblKB&#10;7pCxujKOK4J0GGKxLrY+SwJyyC9xIKAMTVE18lu0KFi1KVBOp487M+1aaWhsTWIOoKmbtBo4X9yh&#10;7nqkBMoK7Lc7kZBaEehxOT1yMTzNPYKafqnsbO1CHTVZXYKTjn81+YCOHCCahEQOaY6HN1O8lbNs&#10;Ircl+84u38s4uQaeMppfZNZU7e2RU0y1s7Z5LOGm1SNBkTA+e2pIxTZLBgTjSj/zsMqS7OO4jFWg&#10;EbyBkhCIrtzXgcST55Gc0n4iF+vTZLon7w4af0pZ8ftVtOnGvS2cSJt/7kbqqm/3oRdNXy38rT5c&#10;gBDHrrKxnpeAcnlyFisN4RD39BNiRPul2NokQPU7782z95CNZlZltDR+1qlH+il5bO7IgGUQjtxg&#10;0d2WKOKpWzjhXRP6P62UQoDUHVD83ev0TwS0ISHLXsKRIhOmQbOwPeXHvvwhIeR/IqdLJD9X+cr9&#10;605kK4Yxucjduus6uW6yWBoZAaAJof7eOP3KnCXNf+ihSa0Y5BpWKlfAz/XTgrOUplVlNgXHA8fq&#10;85e/nXR7yXFoMto/fr4vLL0YXVYCm54pU9pgQ0nK/fj624NRJis05ain2Fx1ax4oG+MDzPN5/T21&#10;WOzeVQeWIKdMYs+/FtxvPbEBblt69/r34hgQBIfm31TMqP8oobr/kJdSiyI/ahn1uDg6iKDnvWe+&#10;VO+02gs5rB5tmNLR76lUtgxIcazQaVXH5fLDsZx+/jEJoej3pv79Pt/r/PJ6/hvbbTrnUTik5imo&#10;y8dVDrHJr9x95tSaR8XhPy1RjpzSAOkFJCIljU6Z+epCvZyjTNqOGt9bCZQT+lPWGbLJb4I7ff17&#10;/fs9OTdnwq7H88F4j6nKb3Jz6EeOgBqHBTG6xorOzcRQcTACqFvcn1/wKFn099tanalRmtRvFDWj&#10;93P6/D7/q2+OVle0oUzp/HoUar7+5eZBe77h5Vfgn0b0xKnKZzCmOwRMlTm4oiBp5VQVTyrjZloS&#10;/S6ICBY8YcojZqU8Oq5wbWNp5EOzkjfE/gmHqvuKwQK/oNcipp8r0Z2BWtVy/6HVTVb+3Zj7q1tj&#10;472nLHyT8/3cijCDN1fzML4ecXRriqXIECUZd5i08Iop0mMeuwqjSFKeRplaVfkjYaNTf+cuiYVL&#10;hzrOHpom0UNr3GQcx+SPGkmkEnvFUtmgdDhj2Kqu7xUyPNy9Ofizbr+7xVpfcopXKEdQWaE/r5hY&#10;YT/YfqtA9PNboJNeq5GGzEu91HK0K+hun989D+D2yxwT66XJo+pIciGWgkTBWVt0oL0KncE8Gbak&#10;eaVHHEcD7xeHPaWpQrr1pBFk/+GFEOEtCpQBV+A6rXJpqxd1Le1mDhJ58iQaVZAk5yZwCzKcF314&#10;dMXmbyu0yXQ6efYvV3wDikHzZNJkikF/WTfoywinwnPRpYmaoiuxgG/gOa7ZMrjf0/Mfgv7+vaYO&#10;ZSK/xxpPBVOXvTY5wi0LFeePJ3u7PH6fK4PTjjwYp0V/yieLE2Xqh24cOum3XH9a3M4W647KEbmX&#10;YzFgr/NQ379/r6/fP5L5k1W109Yh9n17/WWCpVNfze/wk8/fL9wdfRqJL24Gh8dluo/He8U7ivI5&#10;UaRp71TQiYl4DsKOse2rwX8U+auVAxDC/L8/TqyJnsYtb2sSuAXIXQv8QDDPopBwksocfFfOIFIu&#10;5PpJN/Paxhr3WXLMxlvComvJMTk5lsjacQDSLyra4tQR0pp4AzT67H2+/m7n6y4/UdPrx+1HmvYj&#10;IuiQzmrxiTpVDviELIHkUomlhzIw2tgIPeWrt/XY6GEQKjVTsiIkFHekRlP4ehgl+9UmBr2jFEUK&#10;6kM1Pkjz+vh7pq9ciG4/b/9arsHIZJ1/rO+z1c8pil7rKkmsN1sf96kdrVO2uxfQsK3J2JEEu9YG&#10;CdSdyKVUYNa+U2RIuUFgqYd+5B2wyQVx1gmKytHiMstnQqifpBNnfI04l3EA/z9gvHg7wDaEYXMV&#10;zc4Mq1xXC5BnEjUcmMjuwYz1ETNXlnVUpeQjmeqK3OPnIn1B6kky+PtSCeTbGqUebHWCFl4hI6ur&#10;+u/fMVDtIg/xQfHLOKhqN8rUT1oXhVr+B6y/fK1eP76eP6d/XV/4+tfNDT+0WbL2aJkb4F7SZBn0&#10;MSPm5EmsDvQ0A2vgY3R/2V5v+td2yHV67sM4sVGoHiHR4dqs5cijkh/387/z7fWPualxfy9qiuvp&#10;57dsXSKAIrnbQy0PaKwe4qpbY5DWe929lw2YODdi+PW5YTaQt/vJfr1H4ClSD5iPJmv7IYP72RS1&#10;GiJwrj3/77dyvdT/2ZKe7qEQRApOiWv605A6xdCAsU3RZ+e2Y9dBSYP64C9NPtYTO79ews8urxFl&#10;+6BvSyDELTlB5UVrHjabIcfYRbxmB+24clY+nVr+VguOopz4yIglSwU9/XAfTuG+Vssex/e2zZu0&#10;hG1QbNGcVhZiOJXFcVGpVZI+ctd0c6fY0RzTolrnH12OzhX76oousVVleD2oq90uWtK1nk/RxRjZ&#10;ptrrWNO0ovP0pTov6aza3ZsqCLopZIoA11SncRoat6VMEKqdITK3YQSIfvFcSNW2ir/8I5K6ZlM8&#10;DkRNvA7SA1FtywhCMZrAIqYnOJLdZYYj5nesrlpRU2vZRVcrgnRYYHml5sTWAAg4uGzyKrmN2hGm&#10;sbQyb9VqvaYhEjyMm/kdvN2BA1GVYIRuUqUfJY3zmiCMfQN8f9RAojT6+6UygdKg+taslg0btfGM&#10;3TWL0NRnvHQBdugUUo5m8DrgQ9vBFgLpSnEmBWmj1dofTaYwg1jXOq19A8X1zh7/MqTJWtcbTOPW&#10;xCWt+Pu6ivyfx8rQLMIfFdUMHHXXyIYqo8Pc47lRbfXpr+W/LTRoQuB0vsrbF4S7mpVrmLdgyxlH&#10;NAAFVFWhow4mNNkrPIydsCbK2IrQtima47DReogjkHaUyvVxGyqbKr3sAorPzLvzj3H0GtIthQP0&#10;QJ9qN0jTc6WygAo0o2yXtD916TapfoyFyAb8+my1NxpaMEtr0refLv7SWgBs2GwJiwN4eWDb5fyx&#10;hLfx9ZgPkAeee4h6VE19ozYli7ZdJW/LqaBsRjQL27ZdWjp8wFIvJ4QefiJZpioa7bdzxaKxmAim&#10;a1ljjXF9/Dv00CCpTeJqyh4tU6m0WtneeBirEZ7q4PLT9MCxOoT7YlNkgaaViQIzkrqJQRag2RuP&#10;aIq5A5uKCD30htuKXLUlquBTWYMyTETAoUFRj4gAaHd3umdrU3UcTD5YmIX508d/RiSU5678ps71&#10;ZMvPSSC64oKmivPtzcd6D0nNkDYNRvCKc7+N7niV8imVjnzgtIbo3MyMvVE4uqUh6aZS7r0lpNv5&#10;DN4KIcrThAIrwUQmOJm8peD0jyABXHPnRo8H+vd9YQnS0C4/8/X2JtpDK4Awkc4KNirJeE3xNzyp&#10;HsZdvZwDbrM/luKqJUTk7Ly5j8DCi8NX/1Ig49jdsUnSJ2ccTq3HogROcegCqhrUW/agj6MKTx+b&#10;ynaavjqCrPyids22RfvnrtONelqEwGCjQ6uH8ZJLun3olxptttwm1jFN1tNz0tXeZQBNt46HOkdj&#10;emsz8vbWWdxjNfCCx1DZ+zT4cDJMZB20ECHWb601StUSmR2gSgCdrtcoweIGMGIRJl2kdvqeTMLz&#10;aKFlrTdlPee4SzFN7XdVDRezmAjbOawcTnZMYe2CA8vMVq7nb51/7lLYzul2jVN1crPydaT3nQYg&#10;3qpIi8em0uowNmJi0m4zfsJuZHKZ6hzuhS07r2CNgPZ8zUo+m2pulGOktGDYvDV54NOH3iZ07gao&#10;QWOI5R9YMwKun1LCLvV01Qw6/zF0O5bHFHQiTDv7/WviI21Da0oVoXWK6K582Hf7+c4UuyAzGj+T&#10;Tg911LirGdHbLQ6tPbyRFP0LqHwX2cWGLheE0uVsmuyx4WN9JNXdXBJD6WmWpF12u5c2qVica1Uq&#10;0zyXU6cIXfCOen+pQ7pfntJgaVvnZtArQ1HDj2Vi2Gga/PnfpbtmIHv07SaGB8cunjW/n6mx1WHY&#10;EpfAxwL0Ugg7DZFidlUfNVLx84fdHWmJwiahQ5l1eTPsT01HJb7K0aZZETdmD7YScYRLJ8Kiw07J&#10;CeEif9qAxksAMRmOM2gWf5h5DCTQzuvNFTa0glnkgdL4t1r1KfWvx+ntgGzlUddfO3nWZMQ67Njc&#10;6N62BqQrfjuvLlSRZW0BLVnP/BQlVPKk/C+FRK+DPbYXcg0Uro9WUK5HNFS5w6ruW4qYlox/LKak&#10;KZJ9aDtSuJx/emlbFb1kunHqBWOxVTbmUDgKyQYZ20mhxN4nfEMp1DbKzDWWQq/h8j0kj/UXZ+HA&#10;C2GVyUgEDqYej1coMLA71eremsdWf03v0u/13R0WW+aUcMECvEd3yewKwQZDUuAktcjvCRX4As0D&#10;YzM0STab8//IS1hn0pu+dBJTfg82YeSY078Tg5AzGRljwGcEVIDb160tEc3BJUtmwPrTuPKxgoGP&#10;C6ppDfh0ZICZcSqkGwZfeuCzDjCkIM2vtJwAPja8rGqogANhvI/MpPKu+bq0l+0igDjSxncVo3dq&#10;UZp5un10lTFFMVa0joAoaAubLevMjBJU1pSN2LxQwg3aSXX/1ZK6oSWiTfU7d3CsRhqqca0b2JTm&#10;yluODCtcqqxqnKM7/JimDdV5/kImYq751yn4ic5wI84cVeTVPQ5y2MXHDQyf+1sZU+12n7vYs2vV&#10;edBc9mY/kYpGbRZTepTcRy4GmcmI+GLHT4KItbz2FEfkmotNFSK7Tclfmne/fsmqd72GJud6SIoS&#10;FMICrR2rKMuTiEnfXo5Lm8+vZ45WvwNhEEB2QWIicn5a0CKGhzRvjkMqaKDA4JSJ5K0XS6UKyDFn&#10;WIM9JJ/UeT5h+BcpqIVEogvYyMhWaFqautC7TZpHMTU88hxux1ihkDWTKHdAs9qEyqxllMO5FdE6&#10;zEScnuaI2vFf/hHAyKWY2GBYARLdHdIrNBpkRJBhlx5atHU9P+HQFex5oArH0O9MO/JFh/6MUqSO&#10;yxD1mo9nS8cEyeXVl7nYn5/aw973nUqqKhTm61oieCxAeXXFAZXc7Zn25RcRUt1ohCcVaAHw+aPr&#10;stxg4zopLYrJAyQ5wxHn6LdWSXJaI/muNO0yDeByL7sNLaeX8FDR/SdZYhJDadikFYVDer8MYFvz&#10;GULFFI125BxJVhOti9QYKGfdqM0lkF5vU8o6776dHkZBO+LXHoCg5P4Qgwqg+M1ea+pQTjWP1uqA&#10;ySkkXgE4c2FAASZT9SZH8dGcDwz6W/u1yRn3osnBRof8sFGC2oQMrlKm0ZJR9cxA8hqTeOSvWUIX&#10;EEux9hM4BR+KHA09gdirfIcRJkKnC6/jvaJp6S6I24O0XhlVxJbjiLktVrgKeXx1oSsV0ZPf+Y0R&#10;MtlkTDDzj+CbRishnZLi7lBpFppteBfbjY2WR9FK+UGzhs+BTv/SVf9pi6otj4k1kpX6/vAz1bfJ&#10;Y4MWXPSXJ14zQ7GDQ9inHuVfp0kiLqZ/BbzM+rJVJhl8qzOdISmAV3aX/kZ9OHujB4mqbhck256v&#10;zx/KdX88mjnVTZn4xufgllqApfhHeq20yGhRqKueaMXTlj37NC1KIWEyOoOlASh+mjNMDDFyOkdq&#10;JZwEzAjZCw966ssUUtDJOP96wKaDTeckZEcaQpelBCuEinHHcb0kNBUJMpua3jnYSEvRVWjJCpEB&#10;8uTXyChkCElriwAblwIV3R8+n65gqm90UI5JyMu2LxWMpL1eQulxecl4Rjsmn61pbY1CvnUA7btq&#10;VjeEpL855A7CoBqiRscRLIeT7MjIM68EEyPJaT1MO0OktFkk07CewKF96UZQr8tVDbFdBxyZXbqV&#10;0kxYiV2n9R/p+LDnUBCNW/PPVzx7xprTMllSTY3Oz/xKYFCRcryd6GOk+Cuk12f9ZCajJgPXEWin&#10;ORUSU48ekma/xqSPVk0+MvDi/XpY0aElwqIkhpe/GaG/LMMhlUdn6SHx0osdaUSMdk9ONyZX4zic&#10;sRJRXNVnvy2cWBDFCAoqNppKaQBEHC60ROig4VlJY7t8XQWW9CtKGz1lf6iZQyBcnDa16UfYst8A&#10;LKSBsJtldFP40Slr/GptRbmBz/ODc3THWCHy9fxwFE3JZrTUWUuvWmytJb6bDyKLBo7XqQuwD7iG&#10;i7GXku28aG7LX+hBJnN89PNkmXLZG93WM8lmbPxD04XLUvJ+X7Jf7yAfQQV5o5ZO84NBMuk4VrIi&#10;5pbC1NX5zt44qlF76YpKkwrdEMsIGcul1SldDK+8yJYyUQUqXThYp0eGKzxyArkww34k8Jyc0cdY&#10;/G8hdSAinmq0kGl2c3gnQERNvOQvUHNRvQhWdCAcWvq67iILMaUBTNng+4xh2dnKc6QsxefJcp0j&#10;qOsvrXQ2BImlNnSTQi2tT6VynN1x9JTTaFoA3wKNQqUh8zWVdpvAyrh7zFc5xu3cSW90kNKHFiIF&#10;dMummC0jo7A5h0h+Pj/GEF62xVblTrqQPAA0KaWdMTv0MgNUasIDOntAdHYNky8h9Myx94FUtkXV&#10;MNZB51O9YNBhqAcQD81nyo17/e9FnpVC61go4ZhgQUPrNEPNz7RlUWHrjQ50diMtqt0HnSQ+n3og&#10;HqZ7xpyNjB7d9fa3G1AP5/qOWi0Py47Q25ckpvB14xDFy1UKskVS/oXleBPL04coKx5KP3P6dUYj&#10;iOLBoHLGi8fOkZ5D/9ndGrUq385SbNx3QWUrZI/I/SgBL83XpbF176WItHiSpkQztUCMj+RG53NS&#10;hwdfLNDls3TS+MWCqDh/vqqbjKtVSln/CKgTEuwdEsBwLKMk/tQsNHTz/Pv7ez7OH5yr0cmwvIUE&#10;mlZfDrsCmOmUkx4LQFu0rkl7G4gLoQh/n6lqfNufkYCm8qOzU4/KEIeIKBGwU2mY7BchXXbrnsd3&#10;xtxcSUvoIIcTGX4Rg5IRfIVs0eEkWRwg9IIAH7EcScCIPHTlBMGnEQCaD1sw8fnpDaEjX5K4PK80&#10;YLZxuNJLphqbWS07vP38/n58a+Fwk0/vCasBfEi2N2RNwVO2SitKiJ1G35tTj5MtHAbeMd3NLbLp&#10;l5O6q2wKWp8ZZlGuWSXv8s5kjowV0rh0apP50tf4zWYLd3SB3zndqUL5gK701xLTti4qJzAnnn4U&#10;MN4xXmDDE78A6gGZDu5EpyfSm76QTR2gGYqta6yiTYbTJV6ADd37zohjAL9EUyGXUnDln7cuG059&#10;MJjtTzEd1A3HUtqRf8tgp1ZIcWzvNUk/UVMimr6EbzFCclrQwwZDWbaPvJxJXjtf03aXSieyYlQz&#10;8XQrlloTjyoUpjk2OFdbTB0r0pzReuyIQLY0fjDloU7XF4XnLCIeLMUqHaUH5RnaXylLtkZwTDPz&#10;Ov389Ay/q7LVMIUNRFYNpG3zwf9tgewsZHi7AcASaLY+CtmH+dhK1u3rptzZVgG6J+3cro8fAlge&#10;bEMb+htuDqXFN4cos2j+lz3Ru24aqi+GuYsqaQeFgLB3AnS9nMU2faV6i27U83BU3iOTI+uh5CP6&#10;T3zyJtk9jmyNQqCcF93edZI0GvP0kZc35M/P9fL929NUbKlJETrsd1090UxGgCE9KeuxCnMM8Up6&#10;2q1fXX3cpuFmNlpCONY+l8CHv+HOLyfVoYznmBgz7PEkvJRKNdkjT9LX4syRZzSbwoyQlfPWx9xh&#10;UMaPtC5eWwyapjW+Hreedybz2fNT2YK2GJhEk3EJFLHamYhH8bZGNPZWWSAaOE1bhUPD1fu0p7Sm&#10;Rabt1FHLqHdXVylmjyse3VldssjIBEvYZ38DRSKy5+T0dNLNgekpWzuYyhh42oBoomH4fdEGQzu7&#10;Jze9HkIEUoQ3p/Kkn9c/ylP8lQmQ3deLO6dfgn+Kd/26Ppf/rhboJrm2z54RC4YLEdIzbF0EJJqE&#10;N7Q3XIAtX3CGABNbzw/QdP9Qi0l/WyyDOr1qHUB+SzG1ycqA0FbkJscuaoR6pU+E1GlYNY9UrkGZ&#10;Uiw9iLLlsXUSN9xu+qwpo5rizveUqqQP/t6Vd+nuhciByL00PYr+WgyJ0sRmEJtlzd0fsdrvq/ty&#10;SgPSZCMk3UQMcudzsEocquY3jshqIg2r7pCfJdCkrOOjvGDwKGF1tEwTRKhbcTn3Aekc2+FK/Esp&#10;AiN/HGCZ1dS0AOGc7sPwPy3JKmOn7R0521Ct0myOb/CUTfrUe0gJwOusmN67r3uSCsTZeo6xGN0i&#10;yqcYJs3ZUo1MWs8FVO3RS3zA0tPjlKPOCS+KFmRpMlqQWifTnT68ra3kxytwnI9CutPG8zRPhAhe&#10;6Cc35Sez42dSmF7naZ0OlDLDFoDrPgu05X9ScOTaWS7UPJQ83oaBsGekrKnAWxh27MSg+KxpTtcs&#10;+t6HKD1122+LRZqcRVHzr124IL3ljJvzODyrvg2Mq+er+bKgOs6FDU1HtCymiaLuOFKTLe9HgLEK&#10;7CWEnGA3tj3+5nEkQY/XFhLwgV3VLkmiOkko3yflSBAOfv9+G2IG9UjzdH8SyR8vouiD1+7FHZIG&#10;AxRgKoCqE5rNKpXbfFMTC+W0f91PqnuvN8VD2U82TCO6BlPk6n7Snp5RRJYSwROh6EccntQB6VR/&#10;STv3NYRa81Pa1Lxk+3FbKadSeC3FSzcQLGI/ssYqTIqRsCbA0jJOHOKc3ekhz1HYBAtdYU65ZX/C&#10;SksOf/CWNkVPxEM0JzNA5pRnaEaVC06Ls5u23oZ64s4BD9AYAsBnX5i8akD5MKvwdw8Cmp4TaZym&#10;FPw33KWviR/pQG/aoVzDyfkWu2bIMokqoqcz+Dp6l7H0YIzcbXejfLYstkeSl1JIHrqGR8zd4VXm&#10;FPpAt4E5Ijep8VBbcZ8/JTrQO24uYFDQ+bn/nMqAWoz5rmNiBLmsESHhU+ow+4JUN2DZHyqzL0PE&#10;lZOEnRgIrpYspjO2pYB4lDslP80p22puMRE86o7S54yvDmjqnx60HvWiNxMt7uUJK1hOf0ogw3MY&#10;EE5mkdhtZnrhUptZY6fZTw6dCHInS1U44ZaJ0LhSs8aPzc/Tx/LH5i27QUaiwwinPPsG6ZDx2koU&#10;ziL5RRi+u3HQqBGWW360El751MxUyU8eusOCVaFdQMd9NPlrPqHaUz+nnhlOqOnHqUeZO0XceGXw&#10;Ap4IQSj8bMv+bs+ChNHrvO4rDWhOToVIzsJNKWpKq+ueo1/t2NNnapbCCcO0ra9CkE4uOXtdHiUC&#10;0O8WattfDwMUfHZrv1COkNuFqrSMNyB+0p4W49vnc0tJpkxer30h+fn7EmSsLTtdlpQC2HROamBP&#10;Xl1E5lwvWBmasdGFBs0rqq9c7FSJUhNsqV6iLLWZQZKi5JAkC8B54/zvEbu87d7IaaS/zRfhf+kz&#10;cHhjjTJBQT3YUqBKyaYAe1QEb5RvLuR/Eujx/QlEIHfmHhJqTiHZ3T7grMbLG0t1Wp285c3dsxQi&#10;8z+9Qs6RGR/3ZGNQJSypRze5T4sRlQR6w+Sn2/lMfKKUkrSSqpv2g3P22fPudRdyMJD9P3o2g1PE&#10;mev1qbAuPotfBSf6T6t5KElA+RwgcltZmAAGoFch86CloWl0cwHcb9G6N4eSfp11TJSXqZ5fLju9&#10;71bMZLpZ3mdL5fI5iEkHZlYU5lhW6vf7yuDKnGdaP9leMK00ytPopzmjMggsFECLsymKbTM2SbAU&#10;I/+Lx25wPmyrp3ojrwyxuCEoO5gqdXOxz6Qv19Vn368BDvCwAWHl/jKOoEb+TqCWepvHzpxKyNi0&#10;mqw1BaTlRfgKpfxwZlX8Jyp753zjXcG/yzVfAHLm8NzFv8+ulYOOWvFv7ObchanrKRNLdXo6yZY9&#10;Bhn16hY1ptRLq76yrjbyL2dJI2ZjQiDan0w4ifV0tXDC/I6mDWj12tQGjk9hnRRFvFjgmTNArPVc&#10;LtbhA2WiPRXr7Gr5l49VE+U9kBSUnB9nkChKxe7pUZZQVZz2On6MwxrplujpFOEY0ck2nfsrtNSi&#10;7fShH2ptxFlMdw9AJCPqzoBDhwBAcSjSDGqzG3kCAae7xiol0hyOEftbNMH7cQh2RAtBlioyIeMt&#10;Bjth+gUHokHoMedeRAqvXSF0vOlaKgK8B2slw9b+OCL5xww16luMi0+wSPq5I0qjn6BTxYTFJtI2&#10;IjyMn0EFDmxCK89Qg9xvT+W63JkClWsWS1Xew/8J9Jj+EZhBQWd2x8v3t7qi2y847J5lyQeXNWci&#10;xiWwTK7b8hacoXo4qGrvQbgiJGk+m7yeSkRob2V3r6dq5iRP7PtRYFPZ/PrHyjQTt/u2FUA2vfYp&#10;Pw/Y45FrLAKKqp1kEbr+x4n+W6nUs1sKMvY1btnG8fzIsiPw0AvaurSSH4TRPFLPkOhZcBlnctW1&#10;fKwvvqcN/cZhTOYLB1EY/XaLlES2G04wXq54JaS+26V1JyhvZXFa58wjk0r9CcxL5Vny2bb4XHIH&#10;hT1OpSxSflaGROhJt/u34UkxcteJGBMpJvIkr2XRGRDBchD7JqOcczMcl9Pt73IWGQ6H4aUUOSGU&#10;c1xzs8lm2tJ/f1RK6yZPQnF+PEqpJh1FfZqDgiP/nUSN1b002+7KdNu8jxc2tqW33xDRYTEnDZFJ&#10;V62eGCEfrE33Bxzbbxb6nVviQxsAqVIilEjOCw1DSGa/GLKHOCBBs8BtHqP0F5VRBqafLFXu163F&#10;cSO9/SsTYD99EY+MhyYoHvo6CT07bRk8prROIfc0Cbuh2oxcph7L/UvVME9vqhonFPs+9EK+KHne&#10;3qB8s+2eJPnTDb1AoVa7ebJQvr/DFXVPqzJVxrh7XfJLl9q1gp72dTRsO6Gz810pKyIMX8hEnfdI&#10;SzTNHnZgW3lxZVbqRJBZ5mpQoZhPiYWyTAkiGXebmtKJAuh5k46ccX5P1z0m5exUCtPj5wxTSn0S&#10;fEBEVClPzqqj0QKKUqU51hT4Q0bx+Z3u7Zk6TPLvHxtVOrTiJ1/ct2N/0oLdRnYE+fxzlde29gVE&#10;d4jBqm+GKZPkkua9/IYUjOpLxX+kP/HCi+Q3fGZxMvbEGjwy1A6I0DJZFUdf1M/e+ppQ8UeUWXnJ&#10;D3X9g4bYl5sH1z5O/OOUaQWZLgFMY8qtM7Y+YL70snn+TH7TLGlJDqa6ppyyb1g65PV5v0mwwTpp&#10;JTY1fUjWApO0iAn1Zp6ou+AObLI77pjR9ZSr7gvgpvsa4+qQt+01Q5HbPpK4pHIpxcOeONTFCujM&#10;7NlIUalZpsLHkQtwRVhifBeWcQ/K278hWg5VDqM28a7HCnQLJtXCuWjAgOhjeUqdJIbpRzMIGFtu&#10;6bBBehIIIahySvlzGgJ5dwhHUaN3wYHubtauVOTCB9Lhz+afS1hzN91xxEoAlHpsAxdl6s8GqT5X&#10;tV7llAJtzx9IOxogufot7uyqXiKk9K/WrtoLhkj3p1rPUeYaS0VQzyJ78MI/nBfc9qw77paVMIue&#10;vgfbvFip7kus09kL/FOaesGNrnpOFRO5RgsdaEFpFptdpmrFE4rNJMmp3OrjS0zdVEVfUFb5fr3f&#10;Tndq07dHHRpI34he3n9Jfbr9EUrdMdn/VKqof1hZDyaQKzIr/yjUV14rW/O/V1sOulWniTG/CgMk&#10;N9d1FCZxlIPOPp4oZWJHhM1BXJ7/qs19rg5qgYytYI71JghekAqxTDQn1Yt/VeM9hfuTsmwFFfQw&#10;+FWZWXTAaHNyRfuytPDMbX1kE2fWDZs9KgF9Ok7MaLF/DauOu7c7B2yIHoSQVw6T47VSbPpi/HMP&#10;bNYeXMPF4SZgMW/3NugIKY+ufG3+TTZnSBpDsRj5UWjJC+Pi/bf19r3PRbR8IPqKQDnWdPshVeHU&#10;0z6GEjiB3LxO2tqEH2WRTckxBWqea85PFtE0U2+xqfcie6HS6+n8IXWmul1gILfH+X7qqRaUNWdF&#10;ZRQpHAUvtW3ZkJS+coue5KOHyp1PWe0O3fsmMzuFk5Fy0yZeSkQPny6sHF+GjKhCateTdoHkj/WU&#10;w04ooCB14HVzzYrZVOCaf8WEzKg3LKLvesshYJG1zTuFjv+pnaK0JZoXromPaP/Zh2aGcs40RLsS&#10;60rUvFFbmfHhlRnZh6IgvJ7Kwr74bk/fAkulTNOIXFf5bYXYnZMS/La7WwI5oqJZQf77XvT8vEhF&#10;DvM6PwR2KiaGXaibN6wRjFpufR4hSQHLKNCG6DxDM69N8P5x0MjkNpDMuRItd13e0gQYBmdFWBLf&#10;KrtLlwp11SoUQmVDIUDPh65Sr5w/P1tauSvCCoYq7qwaK+ncEgRtObTax3mzV5JAlHaAQPr68M1c&#10;foKgYPXIVDOlJlRyB+Ra06+7w9RC9uf3cCZoRBxwueaeoAAgRT1NyAx1qAzv8nIy6aWaGUdIdhZh&#10;VoWxDiyiFA7L26p3um7QJDAq80w9DfYldwFmcfVfOXFLIpze7xRg6N6oUNDga9vcQ7p6aR4LgF3b&#10;MI5G6RS8teBsOB2Gkx3ZPvSuRRe7vj6/SxhCQG+iVD7chjrpsAMsLWc3/7dIAR/q1xMLStCJWOZI&#10;O6ZN+WlG1xfoObC5zewMCY443rqL/IHTnp9/PSZSOFdLVkOoTopxPYVgRlPIfv1xzPnDs1SwaJeG&#10;z9r+chwpjg8Uu13c1V/1vXShSqeKtDhYfatHxrVlH+Fl9BUdQ69sa6I8tq8PTOeOgu73tUXzMyq2&#10;mKGUYE15yt/zVqCcPytkCGKU73XvqhldbOaRT4FI7IOmciMvnS/qUpj+tvYmt7ygpekxRX9WDlbD&#10;p97VXrTHTtIBTOj1gDLYKTpWnneVGKHnX6JBD33KYR1eusQ/rV/mI0a/AsnGARXOUy3UvhKZcf5o&#10;L1TfqaBgTYgD5tSltI+S4cYz1L0IIT8gkSYRYLIsouqQqSaHIE4X5/xa8Hvquka79kc2PRKuIiP1&#10;mQqFkDccTlgcGZAf4SwFPn1LdREX69MlwpMcVdNw1QMEUitQ/14yJ/XsDPOa1xwUtBqdWVdzW+wa&#10;bbb8RLqRb99cBNj/5U+lvuzkImeZ99d8yU/kgzwz8U6zM0vqTr2UjqJ+N6/SNWbeh0ZAEcZ81Urn&#10;hLk3gJnzI4fDD/FdNL/IKMj90MFMCj6ASWH697a1oxB9+yOx/rMvna14uzK8XKhEdYlc/J0IlTkF&#10;FHlV2lyZMYojWyJwqH+uJ2GWnex+CvLzkq4hypFMnVx7Gt7LjiYxmvDTMbWq1E1hscP05k9kSuyr&#10;q2uiNXDYv0an6/fjdCak7ltr3ZqGaSOSw2SbN2XrldPcBXyqaLLlOuUl95U5Nx3asqZBw8C8y8Lk&#10;j6tZ21miJL53Y3WeSCFHHxuG3Txe/2hC4/G1e+LGcbMRZFQhl1fxx9C8GT2Ssg2fjLzXlIhIs6cJ&#10;EyY+lDovFX79Pc+xkTuiMoYsIjBJOhFD6UzzeFd93j4Kk0ZuVu+HxUliSca5jx4NifPXv3+hk/Ks&#10;95OPhw7ZyNjYhcBq36fgjs+2cmEKk84EzOqKYKE8PUnL/hKIC/MqObz+fH2nD9Jm+aBuu1r6eP7+&#10;ts/WlNHXzy87Dh04v7iunuVKfXuaVS43Gh5g/Lt+/uKux6MGB1JPn//egs18t/nUKZvbON2apYco&#10;H9IWKpvQv3x+fAOjrGWpq/9zaw8V0WKSog3a/9vCov8EXEaSEhc45zXFhyrDo1ioRu9f6ExrAuuN&#10;11t9ehkiiWb3XeWRwMVy8z75MZqT+hr4JSb9/ZPA9dStv+e/f1zeTyskCJuhVXr8Pi8/z3+n7+/n&#10;uay8mbgzL8FhPg75/mVS/7+tzxFP9TnkY15jAxfX+RyUPZCvo0BbokMq8kFbyuFfsevA3PAXtfvp&#10;u8TSAU5KusqCV9c8u4Bx5yvpQuaSAqVCtCaMqND8T+VG6tSHdKjFCz01IfPSrJnr+4WDuHH2JTfH&#10;9qiInbjbGNGnejWNd6LI9yviIeD1cxeCvr7/eAs2u1LPgL8Kxs0lZLnDZC4ubGC+OqZaKR+WU+GQ&#10;4+7RlAX6VHhR/4U1suQGiO/29ZNhBaSXohWonvfNpbRbmpyzz6xwspYSka+ed8ZNzP3GZxqSb1l0&#10;r9TI3bzxGUCO1747OKBUU42qbM/Px/CTEz3+UD2ZhhPnJgWiMC0ca+PgAdAT5W8VJz+/PTov5W2I&#10;JQ3HNJxxe04nh5HGBM/0ZqhcKumKgktjwHP6A879+9YTiD9fYEZeX7pe4EW/YWHnPBTpnaJ1WUaG&#10;OlPA6tvBbMnEe4vcOmhdQiR9992t18u/JHhkPehFpffhtOf7kUsIVbcyCHtXtGH3UvdNORJ7FxLG&#10;RJe4no102aXHeWydV+j2+EJnfH+ff6n/5SpvSiwAp8MUqXmCqhdeYT68tK5eK9DlOgwr+RaLhaJH&#10;qyxaMgndQioPd4plYxqBALuJKM5VJo7L+b75v+7nvXUpInjEPPTe71K8PGvZHbtk8dSjaY24u77y&#10;RIgGBzr5ONINk4xrSuSnAcH23fqO3FMrTOsN8/dPhnZ5T29/fn5fJkjbdvScqT1d2qhEnapAHvVO&#10;OikgJHC21Csh9D0XUpXDfpZ/sFRY5G74kF0frBQqceoBt2X2Rvq+Ph9Irz68q5GCW7mZmSXGnxZu&#10;0mQy0xaPUgE/8SnszZ3OCfcHMb2hJZzfj6+brnR9EOT/NUtR0phj5iwcNSX8QGvPgRL0/M/ObqGr&#10;csu1sdsADnD99HTEfzm7mjcj1+LY1FTaQgAJBQlfgLzNsXIS5eoQ/24Kh2HN8QTcioQygs/Th9eu&#10;d7UMupyY+DchhryykuJXisVhyvZ+WjO6uQmM3e9PKW43ndYkOsdOMPaKmb5/NjVA63ff9hz3hL2j&#10;U6ngO2BboKdBvQNEWnZoHkYHDtOwj5qgydsMrgtF2R8av/p6cPDY/v593U89XP6iZ01bzcB1fX9/&#10;/arHl01OoZGO7hWdDESexgtxP9Xk1UdgO/Vcx4uKrsWWqQ+zaBJYnMAZpXuqD3q2W5/ZY/MrJTPn&#10;c6tjTvYSAFroULz9J/uYiV+fU/3N+xyZ8b0HXkL3cCrD8K0ZQyxN8GHvOpt66PWADHS4Alyw1eRg&#10;Mv/kYMlZQR44/fyTkN3F7lIdFSPQfr8vYe2UOvGn5t9ErE09pzDg09Koctq8tGzww9mleY9XD5X+&#10;FRllH/n+6PpvK9gSTyGJ2wq57DN6zi3Hb/XE+YbCgy12iZ95q1Cyb+IaG21Tl8/AS0lwtj2xmPqE&#10;5MF9Zzb4AUXd9OftUNn2vzfruAHsuSDk8+/v7/cXTNLWkpxPvkpdmXIUTqOoSyHiKzjkKYU+Nlli&#10;sP82ez5ePTnc6aqy1wkwcfD2Av3RJFrCS6pceeHcxaUFi5JGDG7yh984cTeHpozImBsSkc+MxnAA&#10;rcEapiN5qVBJiXbYG53VuE7j9eiy94HUsZBInXqc3xudWrZnQ2pm588v0UnISu0echwdMgH7mRrG&#10;2YSw0uxJjphpKUHE4LKmMi4hVzZ+vX9wONSPWv3Im8494ouny+r5i2qXgPy5KxT+ztXhrTDtS5pb&#10;Dd2cyqeoNe982GSQom9kIjsdSR3ILVeaOgYB3Ryz4/d/dhKjKVjnvuuw6R7fMr5rNVCOvwPpYXq8&#10;s7vDXg5N5G5KZw+sgr9Dh0nV/UhrQXIX6SUHYCqSi+x8WVdgzp9FK7mU5MWh39P9uYWBfXsRQhML&#10;ESro6BZ3/ugbZxM2Rdoq4Ornx/l+gxPuEzyEyixmICMDTWNjqlGcieyDHa/aIX30N9jBwNGmD+11&#10;1nKidWt/udEgj7wZv3Z4tQvnteuvL/GXN9eRzXARgex8DHetw1RBCrLxyKAIwyi2ZnuTzzzSx+Pf&#10;X7ONX+c/RR+VKitiPk4RhPuOed7mrKD6g4vKu+lWefTPJc96vl3k4z9euu1+xI2WsoEBQjx0MPK9&#10;GSKHEP9rVgMviXaI9K6Pc8R7d3w4Dk1aUhr5wL7lRAQ54J4TIAYNgxlOpQ2h2YAb1p7E1558Yh01&#10;FDaPUZNnNO/cvluGtjw/Xq/T5e/xT97T4remPq6bBWM1vy3TCN7LE05pIANuqpY99XevgM2vi/AE&#10;0Sjj4j+BNXby7DOhFPXeDBq/470EV0BoNDrFJK+D41CNbUePfepouw9d4CFyT165iATg5SAEPLFZ&#10;q528ATsShnVxbPaMGOqo7Sq7/7bv3w829/VQffE6bKulaZdPnv2r0yQ+17t643p73e9NXm+m8o8D&#10;2jWlz8vz9KvoPLFW7qnkbQNFQqqSaELnENTBTN3SEp+l/rOHhN3edvvc6f8PhccWO3tZl2nI8PEy&#10;xvauo0zl2hN6GzKTbbydtm06u6F2xn/Hjs+9W8uN3gg/P8CRivfNDH2nRFO5X+fn8/OnOP+VWXHu&#10;D3mwMMa7Pb++VR7PzbFt1Z1Al5U2kwar7p7oJuV0fCDZhlc/Gd0AMGy+GTeRHz1xEVIxepxw7Afs&#10;iIyNvYx6PQTOsb33vFmzWzujbbiUJwKcWW6lgeBRhyEZHe+tfp2cXOrFT8T5/VAbtegHMnQnQ+vq&#10;/j+Kgc+bDKfvV+8KzL+T86Wa0IPEpamY29frU5q0e2wlUa3oUsH1bQljT7ib9KIVLv8xfUh82KjX&#10;sFJ2HUUZVO4gdtryJCHa+0iN8MNE8jNvtnb0v83n+Kt5/w71cZawta6WZWc89RoJA3XE9OF43wnH&#10;YL9NWWx5eis46cNWdW8x02bhlb7NqG5BRiXJ/q3ULLlcoPfXgR1yoqy8ynmXqt6L1DvQhYoufjlB&#10;GuGv8O9//jrtrM4ihRyH/+H/4PA7e2d4U7bvf/nCFonYLs30RmuTUfrueATvjTAyj7iVC8cszXrQ&#10;ezPIqXorJ1rsIiE+Jmf63yxXAfvGrH5+bo2rM4kRDnWCb3j4FMsNNsI02adAbL11S6ujqc2nTj3I&#10;/4QajP87KTL3qh9vvzDfxonuUff91M/B7oK2KHR50FgyK2OTaWigSwWOro4P9Taqu0Z1THvh9Y44&#10;/K5d0UXF3edEdX50n94xxrkHzKuXIBefNRuM/aUiRjA2cPrfWhQnfRJe6zhBdxTz9es1yEuMYzZ0&#10;BmIjR5oTw2EHI3b/ZNUDY4AYYFvkexk4gUDVl3HLC1gcjgG0pt2t80ZLsnmgttTs6HOfuvrWkfRX&#10;3Ew8l75+Lda6cLKJcQVkl1VKiPtU7yUm3R3YbQHYmxLEYHrj35WvaPWZPnn1vldFUGpt+Ti3d+tc&#10;CaRXCIEq7ndw7zrQvRdvoyKm93FF11BKa052b2f9pmLjke1IFLOMkJGjl43QkAOAtoP1ukgXj30g&#10;gEV6t/7sx9FuR9I2EdYiZQUMr9DKXNxlyO2qk6YS3sbbSd5lctP2Kom27E9ns68+nz6/f7qNEUVe&#10;/SQGf/FW2pOKDiU7/DIzXWcwCHc2DMNn4IQGUnzqQ70569T1n7q2bYHY9KSt3HJkNm/YFYj/cHBq&#10;DrDTUs3jyQMdO5A+MNvyy/W8LcVpccB43AzB16O5F6fAj8g6vc5bMXJs1DGNQSHhx0anNkBXdwG0&#10;pfbXnw+DCQE02TkRQkRTHL+DIBCcpZcuVfeuhYrBY589Bx5r0rFwXau9X59tY7dabvi0Hm7W9W6w&#10;Z49Vzhz9a7wOd6oO200oE1vCirzEpF2xIj8xf0rkPrf6WQfruZ+AeK+iWcoYVnflzhZ7JL1aTdd2&#10;PTtlK6HRx/WDHCpXl3KIdFfe+6Z7jWI/dek3mgOja69R3/bGqkMpSoejX3vQ9X6GsCPGb8t/AGbe&#10;Jcec6WW0Xa6LjSibqozvyKZw3N1gW8OiRRkWQbXmod4jrgnOxRrdlbjKNJxOFhxp+twmCcMxrWXY&#10;3Yl45Xk2kBH0O315A+9DzF0/mlhcUvBfHuJPPtGJGzZqYIrjUHFOM3+dOtVKrRohulOnkMFFx+ng&#10;9spav7qlYrEamxHK2ZQV+aTnhNrei7rFkOtpv5UxzYqUWv7fIIeWvMfoY0RudqqrH+BoQvPQEH93&#10;8OaEgQ0C+YV/AVeTH+GNBuoqLzOFqZPD5+Di+gFDkux7eMqZytUKIRQpNP3u753GjMQhQCENlFPR&#10;LH505Qgo+pRUj80HTBcFs/7WjIGh0DSE7GuAmoX8TLp/7eB0dlGqBxDpun5rfCQlfidm0JZWeO2+&#10;36ETEBAaNj8qQ12Ax6fUFyIU6JbSHpbNvrZu9g3ILmS+31++5DldGDQyOBWPlAeSTunKHjI1GsfT&#10;6WmLH3vjGkPpzloYzeBDx64j0Wj5//0n6UdbOuO3oLsNDHO6uVC7orAj2s0RJY4QTGeMNlutcVR3&#10;fdzhmXx2ZBfw4km7oARBAiCjXm1M7dqa5q+KVDX9FMu/lJliO1dVOW1NAKsw/SuUs1+jvj3WkToB&#10;1ZmI1dopCRwVfAL33u4RFRAdjriywrQIMiE0do2ck2nabNlFyde4NR70AqtFz+8LjQLpW6c6Oa9U&#10;36cevrUhkkIjPeZbjRRG2+NXBxXM8hphPO0ERCPcknjGxsvoOWWhTeUtB6/XHmN/gNP1mlaX4O3Q&#10;HEEQOJQB6nFKsN/SBE6RsAWIqJ7EEI/A9DqmQzdXZIxpkOPlsol8u46tPs65+P6jhjC9mX5tdWco&#10;JJYA0yOMQjCe8LdJkwKtQaaqx13AKcel6+oTwDhIyoGrZeE5kRu88/zSjgGo45Q5TLzcndO7nxuC&#10;bjNcW00cZNPhrePH/SNbaIkBQ5ZH9p0Gn89ke/3u7vuREHm5mkN4unK2A7qZ5b0d0nuMcuwgpTWp&#10;QRd4c2oHddFWaHBWD+zp4tqw2Xeykfd6OADHIK4bzp+36EBkN4pG1D6h+T9aIoxe7pRZwhhsZaz/&#10;XaIybhKL/43Ie3ShoNwLieVd9Mj+g+UYRtpHZ9CqKosGE2F5Ho1ibjG09vxSIkzSh0PxPhYAmztM&#10;a9LmUvXQF5oLmeyKIouDWZf9uemwzEwRnJUnYZ/CICeCn6zSK659qEEH67r0TGqXRccwJVJsdXyO&#10;bwnuIfOwyTJa+6dBpcJbp4Or4QNB53ZGVzkpaJJeAyUhTgZRPx+rWruAPITKA5Am7wBPszJEn23r&#10;+A3T0NetD87PAaTiIZcEI4Js/m9DLVPvG9g1olWQPDgmCB+wSoKlLilijKeeialX7XvTqfNkRS8c&#10;FrturfDo4AKMfdChk04OGpt90kOlxPH2EGqtgyYXcmxYWfYZSPWt59yWwPbFrOrqAfn8jhq2qQTJ&#10;My/1yJUWBCM6eUR2skxr7EzhZ2zRbgvjvVmuV+nU1uVi28rAlrmUNb2p18/22pOAOnVqs6Slb2+d&#10;yy0W6NOYAksl6dqhljBaR1tcb2sJRnT6+HmsghvE+0S5OmkNwGBIA7XgRueC5YYqVgOIc2n0Nf0Z&#10;ODp4j0KETZ41L8N9liBkKYbsSQk6cUpPsW6l60ip/16mjAQS5vA8Cr2f1qigJYGjKtHjfXeKNFTi&#10;ic9oC5uZWRLQ9RYLgz1Qu1vAwRlHnXVJ6OuVxjOgZmbOn08ZbaelUqfuizh0z5gVCYYr1/CPi5+O&#10;r1al9NiyY8wcTxVw/vO5VYVwkwQ+muisXZBBp4oTgmF8/8pXJV9lHZZwDwnyTU+o27H5mD7Ejt+p&#10;qdOKU6kNFueQteB/J4foNlJnEL8D6byX3nQozwEu3aXt+5vYu8+p25MpBUi2pqt3dYb2Xcg9Trez&#10;R+HorYXI7cv2GxOpTqThuk0umUwP9bw9v5vtGWPho6k07aMPnXXiQ9F+ol5Ea9ej/D7T6qLn7vuf&#10;gOMl6uPjxCXkDWH2xmWaRha0JyUdJjOemO9RucbtclcKmIPA8VDPDNpCOdx6u1oocOf/i0M9CcOG&#10;ow3Ox9RZMm1zot2dXXAp4OjtlIk8ol4/L7SCIlRS9EbuvG1IvV6eaEzD1wNwkFADsaNVZZwOLHcO&#10;rfvsUZPFuoPJAMi1bMH2fJ+9mUs6jeyiU2K+S40DVuMDz84s/vlwqLujOE7j9zKU/Bl+oqJfmpbp&#10;LFucflGbPH21QbExWmp7rHp9BNFQwqXTKAzO4yP5DYS6z8xOEEwt9BgLxzn+qxYK8iOWdF/ddU1z&#10;IjiqhB40dvME2oTd3W2RrFonEAxodV5hI2rRN71MRvR3N9NMSfgJdfF4ql+bs47/S7iCjWaHj331&#10;W7mU3uM0alKvHJIhwjRND7s5nY2Q+vcgxHgLiIPDXp0fST6madnfNMue/NDRpsdfOF8fyGJj02Ce&#10;MJ2MnEZF6tcjhzwKXz3oniDhcd49XhTd7gMvp5HHGJiKd3LBK4Papy+ePu2P7jrJUdQd6TXRbkQM&#10;FsqD9NCZSgWtwoKfi6UIg0XUdCdRajkp7sgxl9V0p52I2VO4Y7krsNOZbs3uklHOobZeEc/ltBr/&#10;s+d9haatGUtcpHv+Z/y5zxOfIPXt5FiIXuD8H6BJCbGGssfxWW5rCHMn0ZpbCvF5CEzEJCs9FfHT&#10;/4MfTqtRs0W8Q8fePSkz9zF2Q9trvNsNCAHoBteeOmZnjGdUjbE+yYG/gTRtzpek632DecQ+nnRk&#10;xtXjKlsMferpcF/dUSUpqQSpz9uxqJzicYaRkt+Z0O0oDTN8S/fy3SFoE61aHdh53SshAoVh65VR&#10;Z7cIlvg11I1XnfJAh6In22soraTbb3zb0ZX41OOwjDWxTWBRQ7FKqbdvV043HBDLfqsAmI/ONHA6&#10;zRTFpQ8Nt13a50N4xwzLP8A+n68ErKO5+y0G/bqfA4lu4w5sU5I3IGnM5dwNDIYMHpUqkTYZ1I3A&#10;qTe8gJOd6gq/9VJeYJejOj7eh8RTcZyUMxL9aTue6oOLCX9vD1nktJajHIZFv1rF6kh7klytMsW6&#10;lkhoXU2vp3ppvVkNbuVoVIa02qGrhnfaoF4KSIdQzVFU3Ouu69Ww4VFqkuMeYRMaP959qzyJfXQC&#10;AUmEluuE3zBi36oKJBrc4kwq8HX9oBtxEkP6j+LWRf8kpqg/YgD8Khyi0Qi6o92pD5I3eHJvhKKJ&#10;XoaDnRqyBmo/RX7WFjkEdXTOv+XXmjkaIutJBNC209uZeelM+7zbgMmrxCptsDnl2p1IVc9MSo+v&#10;3PuXuFmFV4+tDM6UBJZmq1dutoLUFkJ6NkI5SJOEx9DPLQ6/05yON/pUfPikxN3xtMJuDarqjAP8&#10;pIXqgOlO7PcMTP44bBja5et+d1pteVovjRiPa1mC0J1XbBuMwNfRcz0SaEKk/o+v+y57abaBlv2m&#10;KfoeO/boOGwk8vm1QpfsLpLjCmlzbwZsTJoRQPuCpGUbyabMhcMmoelu2plG1+7WlzqhO4d8aoYo&#10;pbAjWce/d3UQAZ95+YjvcUfIaOiNX/XVYtzxlDgqGfgLziALGfnd+mbk1FZCwFkcybe/cvS4W1US&#10;TZGls073dgQlMw6HJadhnFteMM7o7YDQyenyqmTTB4u8XO6Cwa5CE0c/gdF36hQe161RdNCtNegy&#10;wl908FIlbywuHkpes2p5jn6LA5DKUPL4wpltJmbr5FxHZc7oDR54dWGnnjBUJt8Eyef7KXdRoEMn&#10;9lwAQxYv2/Uo2fSTuQ4cYNd8c0G5lS5v6aFQNThGs+ECp/Ze7LVrl9PbYbieNDJ7nS1hjyT6NhUe&#10;W1etytbErpRS992edurGTRzSCBor5kWXdtHxnrA80ZxDPUYG79Tw2Wxn9vSD+QW8dKkKEwXjlCpA&#10;KywSy3pqraCAWu6S3DYThL08XsVuLGcoNMfvwTe2DDQTPcTy2SrnfHymVwP6ESgQoxSjcgmxsYNg&#10;B3IghkNZiYrTfsh9FHlPFe4R/PheHpvMUuB6KiPUZ1lLhTBdvZL3nsVTYtEklDz/I0LTylGc1nRS&#10;TuF4oso2ZDxTbfzVcn+nim5mVPJTZcCppjQT+wjDZe+zuAJRFlUMIM0WMNdH6VDzRcUuMsBfLhxV&#10;zm80qo0U8PUbT0Mmf5KJbO9ZzwBsZvd8evn8vtaCw4QJp2TVOP7PP7Zypvv1EgY7ba1pUd8hZrH7&#10;H0jvsL/3lMVsqjfp7atsdNODx+KDJvpyK8c8KLbD8bT5mmrTnyUPqlP85tbxhqeFGQxEYpqhXw2o&#10;YyI7tfJyZGz5+7UHvKQlGWxhNkOaG0r38snOT1xsvYTFBgODJobjdvqSDIkuqMK6vOM/jTLqVKlL&#10;WNFT6SnB0WkmW2RoIf8QJ+MG8bkxH3wO3Ks4HQ0NtENkdOxJsG1ZQ1TrLKHb4+Omy+1pVovzu//c&#10;xTcg5IvHt9Q4LmyBVQ6C97pjClIIXdVKFhvdZJW6ppHae428QGnD0HQjuv1xCulN4JCBKpeFh/pb&#10;nQxIVXquV66w8Q9bn21jhPF2E9TcKDvJOooP2VNJeLXIQ8FhaJqzcE1Nirqo3bRRQX0YgMvBgby0&#10;OVr9yywlH/IIYgfTXQLVg/ocPxTGO0hGT4gO60J3TeIcMdhnY6cApJVzFw2EAZkGLRKsk95mGoDD&#10;zh9oafAepZOoAZEADqzSyILinSLnm6lPT0jKcwRkS2wRo9SQ4fdMmJ6sgyge+a+Hl2UmVag6JJHi&#10;ad4ghxzXhaZp2My61Ln4tfO5q9wBAjE6UvnxTLvIlDI2+NahBk4bU0gh8JTH0c+OsfKrTgi09B+u&#10;ZNexzqCX2oVP3Zf9l0pEiZH731aMQyQqADN7W2rQQEq+YQCnKweCsSahHlALsTK/KU9o0gA2eGgu&#10;OnrmVDMeUyKD1G3OHZmVD3mQdncPVvfWZAAV58mR9JYDpXUL8jjvCRW7MAGdYMEN1xz4HQ2XyP+8&#10;Gb3gaEcqWG6ysj6+wjkjBBCwUD7DjaiaT+HZWKTrSP+dqY8X4X6xn9r07Lvnk+pV0qKsoMD/5oDL&#10;g1udmF+d/oKForP7vhIBLz1m2hCOsVWYoD2yjMIhTCk2hPKhRDp9ObKPbYlJHuBdREx8cdnuCvtC&#10;eJn2ZLXtyuvrxI41n/OYhzGWwVIUPeliKuKX/ISWsC3GknSAGqAWCOn8miYch3JNDQANrcqNdNnT&#10;RxL9lL1ctOSn85kgknTWLSz1TZTt6NI+MLb6TfdOEJvqtK7xafxJcXxqec2sjm0Rv988VGZAd2rU&#10;eXM6E2OPBtzsaTIJG5kEbh0UEyINJwOd7vU6N5yn5yYqLObxciTvHJoW8GYlzREHttKXdDYlE1QG&#10;dmo8tUHaJecZ2mqOLo5db3+v277961wlUVrVo5LCoyIuo4LLJrGMqQF0wFn/x5Mf2UOjedEkEKIe&#10;/kz+BJz2hIujlCV5O1Pz0xmmCA6doWnDCuU9rDeFDY3xG26FCpgMKzCUmK7TcPLP3p4E0VrIV89Z&#10;YnO3R/5PKTxAKXkP+aU5cU+50qYwPubQuwHea990MJ5wfvk7nuvVM3vKaQSJFweT6JhWX4jYe0Sz&#10;dUjru7yiigd/euObQ5zXicNEGHLIzltykYGzC0Uza0zQnTkcOypEY31b6LEpnPAyFc+xkTIlZziU&#10;dKEgiUR8M2UV2Cwjz9NiFT6oTBdaCZMo8z75dIqEoKJ6T4NruiYLBVJeS0fox0PlkDx/etXs7UV1&#10;iLdrE1ElAnzsEbPrP4XhkgWfSor89nW3Okd2Eu9pAa+4JcQ0KV06d6P/gFgBl8/JI6U3MdSwfvvU&#10;4zCCLFqOXWScSJLr6VkAm2KkGbAFd1QF4ZqnFU11Rk+7Op3hFCUKtQ1O6U7AkF2khSQDkYIeAywG&#10;Nm6+JYKi5NUDqcEzU1uK6N1PxswZh2u72oLFi2a6Y1sVsrmvnLNBQa8OD+pXk4bdT9Tn4GolvmBQ&#10;6jymr8qHeZelOQOiYEGKgMola7ZONTMgAWgnQGBlHOcw04tIRSx9A7v9esrTlSGElT97p9b5Z6RI&#10;6q4Ibrx2c+ItDc4sYTTfcGxORXVavPn+uk5y0J2lavkJ4f/05f3qH9DoUm+pdEz0uIQeY5s/TRFf&#10;N/V4mgGcTXMsNVw0aH6z+xJbSDAiMPM2oVmAne1HjXgNHcjncLOdOOmE/JBhMy6ymRnEy9FLsuGM&#10;+7xYqKMwC81cyKtH+XW6Rkdun3uPDTvHnDdlZuRDX3oWFZpfeyCqDvldjGCpTJ8P5OtLcZymG+eX&#10;lDUZG1lX1L4KPkyjCTEA9KiMdKc+elQqyntIWHnjqPrssUPIbanteMzo4sunhRSERYktL+y3RKvU&#10;CWYAOowyR5eqSnb7PBUp6UB1N0Pwtj3WYVYRMth5KPWfT+ksKmmdQYu8cMcJj4rMAky33tYLDkP2&#10;UNNQ8TMD1BtGe5pYXx6briS63iG5j7n4/pWdMVu6EAnzotDpKTRsCthTnMQVt/GNnGNgr98fTp33&#10;7KzYzZa8cxJ28trElKtBBGhChVOzf8o1CmAQL+nKkTOM9eTRMvF216G9fg9zkHfZcyhiql9Fj53D&#10;llYPRM2aRBGvrJfX4oghx4khj+dp2DEyrkVH8PS6PpEd+D3BiQ+cC/cGVq+Kq7/coY/H45ouMsr+&#10;2zJ6ahAtTZMmwLXJM3l97jp8c6UJciI5/mri5DKWaZNdORHgpI+N5fSBK9t23ADbeRzjB4lBi4qZ&#10;oJgZ+F8MboqJx9RQ960krqsF8dBYB1hIqdeog5lEQeLzrOi6yJXor970W/qOPQiV1Ly0BD3bexyP&#10;9zoebtPph+JgNXdcQ28DJtoJ4v5xXAmkvtnUlIyoc8dplDHyx7kZL+GuRbIbNHE3CA5ye8GVZtSy&#10;PvVPR0L0zQ+1HtsV8DltveYahjTfBlCn5zvgLffvHJ0f+sRCPqVFdRcnCZKy5KzE7KAYMBWu0aWT&#10;smZMPwVyGOZuQQGc7p3rNsUew+y/n56HnnqXwxiJkGBDh9KcLgGctWOQXRVE9573zTLzBJEjejHq&#10;Jk6yH7/ICBl6078rtIJkGGRcWY2Pl8fp1ZP1xfVt7EnOr//Xo0VAs0teMLYyLVYWtoJPGbO3hQ/i&#10;niV+3mDIVIL98/b39zj9CXY/fTdTcCwrTrejS6+S5/SnPl5XUeo7Y6Qw5dkF7VsPBuutovzr0bc+&#10;ShXSC3I/xNkdrysfpjNiafG2MI64xL6qOcEhzynJdY3tB8qhOlIJLjkM51965mH/tcpThJfT92rn&#10;qQcalDHqvGM8ULhs1neZAgZAvlr3Mq3f5FhKY5ASBp6/wmZU9OBBBiHFLtOrlNFKh3yN8qHauKTj&#10;tWk15Ivi4dGjPvsKjNKaHqVDHShF37+I2cI7Eoybidw/0tDZwlu8GUlRNZUnSeSPu7ZZOzsJlTdf&#10;AdAijwO2UEhJ7WuH11mRcfZjzM8SDT1AvubMSyXBY9iRw2zo3b+RrTZneYAKmDy/Vu2il3/VH8Ex&#10;GbUOJIzpjFRP0a15V2xAlW4D5iqxlp2fXs9zPfb8uz1cyAaFFMKbEb/I1XO2kCvPIac4f8PjrzVl&#10;dZyvySFQbSfhNMIyBzaQe8glnbLq7DUXt/kugBzDqCNSItiSoP15valhk8iJoKmydFhm32xUsBgm&#10;5+xXD0XryB3NHUpaW6eOxq4l8IPP5iNml8lSx+n6V2s86lHDjcFiK+rsS3N7yLT0Hdmn4YOy1snl&#10;EDn8Zc+0l8XdPzBUtgaRIxWAC9JKkbclwi4jRycV55kSWcmNkSNzSVrwyPzQn+M+HLu/5YPjbZcP&#10;jK9vxpBK2nvEhB56wQJK3zIfR7uc6bRKShmPkInYQnO1Rz/Ki2uPK67GqP2SDB/nkSQbnNHzsy8M&#10;Kx5ki7XbfAZeNLJ7gKCxZ5JXzM02aIywj7RMrkdwHZdm2HIEpy7NJ+iHF9GV/oqAdTRsfQ6aoyvQ&#10;NB8aOHpQcZdpoC1Yz6200SxJNjy+n896pC675pcAtw7Zm1lRB1GnWvyhrXVfRlJSliTyeMcUVbgI&#10;y31pCGSCJHiy/1LUuvKioOB6UHRtvJIe4NRVrpvFvdQiiE6PwpCF485nAcx/FRDNud9/u6iHjnO3&#10;/c3pGyB3iNS4HYc5jbZJlwVUYKQ4KE03A4du5GlDzqGYc/ZAzNSMoZF/RK4B/IO7vipaQapB1D3l&#10;Zs2Tw4OaBlxohA3bbvXMp9hUiI7fy+u6tLAgVc6gcXkXDUNHJ0TK6fq4x0RsAEiIjwBQ97CJpjEW&#10;DfmK9CWv2GSG/z1G4Pf3A6mQy5NM8WhhvrbGcRYEY9EhOwy7PakRVBxgQZltM5uBUw+k2Ih2ztXQ&#10;m7q3RycRRcABIcwkTK/VK6gIjCbE18tSmE12Bg6jd9y44nzTZIjR1eRZhkNdcYVVA+R74Yj1HrcB&#10;zOAtaondqN5iljgib14LUfK3B8tDEdZkHX1+fr269V1tlb1u2j/rtOUXpylynvCYmF/ZryKRQtP1&#10;FhttTZVBSqpAjtfK2ZX8z75Tux6mL6hLa4kuTEkhlwy4TBbdCTUN4N/ZzMgg3go5USulK25cZYD7&#10;ktAk2TKO2jQnOX+cxwRawbOglJFmC1/cxRQQRimeYaaoiNAnD1ovtPTZN4qjtv24c4x/7Xlg3R1s&#10;AApDPDnbxJtqcUxNrOR5fdrzGfK2gT4T0FcenCYFTeVkOECUeq7mDhsNCPSUkwypDKyvj2HVGlEc&#10;h46xG97LvTxh8sk1lyjroOmTnmWry8fl1RXL+ZZiPuqmZoQmfsVHZyB5dUVP0fYx49mkV09o7Rse&#10;DE6zwmaCic7H1etojmJiv52pzocGIql+96UE0Yj1sGt+pb5TAYw3pVnuM1jqyf90Ro/8zqnHqhG9&#10;91UXsyabsaXr2ZFI1lNHW8qbO8MMQRxy31/iRm3XDWiuUxq72YVGv6rA71iTQbxmnOh0UvmQ04DH&#10;71SRLfZ3Ak3IIFNY3fw9c+Bp0hJVQbp/yYR5xhmydgQLbRJmr/f77ivXb/OJu6YQjdPkkC3rLdsY&#10;IOm1IYJrs2b1JrGkh+VHQ8LOFx+9YRbHgbOaoIuno9suUm/Eogzqjt+3tobTAVWWrt4iQiqv/zSC&#10;fyhYa9CputEyOzp1BePSBWadpGCvFrRdjCeNoSqBdbv9wYGGVFFJkQmtUd7M0cCBM2yyOr3i5OeD&#10;Hl+Pp8suiZ/3m8s0Dii6AlfNtcfW4yFdSGOq2gy7Kemj3y24f5uc3zYfG7e5haqTbPyzL0OLu2HC&#10;uW5O9FATsOdrEMCqIPH1+dc3n3QpmT19PptdhYqswBk7japxyD1olScBVOz1sGPyMHqvOWZN7wrb&#10;9Ly02M4SPjEKN2yOXhbnluBuo+s9w/oiCaQ11/NPT5i7ZmABsEgAjLLnokQKn5D84JsAFr+L4uVQ&#10;5b9VEK1ZCJl8YsmzI4sgOysnsBs7qgfjKmim2hSgUjPV4ty5m/LPRJO+LGIPbtvnuS8dlAUexR0x&#10;GKa2UxNjpAZf9+yz2F607nGqm7Fm90U3e0/9voq9+l3Ozl5T7+2J5r1iLLMiWdK8fnVTMONZs5KP&#10;ufeEX8UHHEMUFGKjCJVqVDSsq30oGLcIsEyyHRHJqQacU7OWamVak0OKYq6E6lAtKZtEplwNbDzp&#10;sNl3ECXBHD+/2krAHG8xQyM5Hzwmu3Rcnb9w2WT5PIMXmZwAkcPrCVFkcf16Cbp8QhaWfveQ7Rg4&#10;1L93BzrpMc05blLo1nK681tYBDi28jfT6L4+AjGIdcr/InThxhvG2woDhhc1bAc0ZTVFtdUbGVu5&#10;w5GUDGWxJl1HvAQIc4UeOakxdjdBKWAcU4eKgHK6R4mEYD/D7n6njKu0UEbTdHHiCtOy+9ftST8O&#10;HnqYVmspdZfhctOith+UxldCzpj12xPEJ28vywOh8xU4ebrL7o86XOGhLIdvk7L1nMQizHFmvwc4&#10;Qz8J6R8wXbpuyN43mRr1C3V9NeyS2i4IZjGNPXM/tIldswcq1v26PCACCv2h11oQ5YS30yxNZ7up&#10;jV60ocdfp59L30Raxa7B6XqOzb6PxzD/7Hy0rrNIms70PT50qW+pRL9ogglcCnlFGCqJSV2P2+4O&#10;3i2OVOdOb5YOXIiso2HD6x7Wokt7AFBGk6/5Sy/WB5hyPf23A81Ns2WzQEFXWUMa03bqWfqpZClB&#10;4CyaU4cu8bdahBJzLUGbwKvB6k7GlQFQ3tdztVLezb4JsWfPd8EIlrwmNe05mlGrkxI+OPqUl6Cy&#10;x8K2Kgv0Z10yF+QIOng2rJCWZFPG2zOHnB/4aRXc9/179ebrmLUgW5RBIOHWZUgd+XC+TkHWQWAZ&#10;ZP5tETIB7YNTtZ0G44ZMyLbe41efp76bhK2xKYdLePZes7k7PBzXnqBcgMKp0H675c5rZ0+rCupp&#10;//L8tqWb6GrOsUiZco7WvChS84ICfV9Cx/g+N62FwNNnOZgTBrKNu+KwPkSVFKe/70y+KEuUQxOL&#10;qQpspjZ4TSLAIfewrSjSaw80D7rsFw+RQhyichoQWyVkIMhg0d339A790hWwnBoTdMOH8s6xtJXK&#10;MaYlXC86aNCd0nwqkESh2jTB5VPaNNY6O2ojORlQl6jRy7SZ5mWCqColTNLH3Fyc5W7eakCpgJOC&#10;B829h+ggtcWfKbd+yoecULSZr6p+MEL9NnbIpTaUaVDWOR/E+Wwiv1VSGwkh3jWRkogBFmbSBCxW&#10;WDZBEzAlPXRUxVScdH7KkINF6cupWsj26AZ2u1a65RbEIOdmXgU/lljCkx3RGF1Q4pzn3whNh594&#10;ESLo2gYcC+ot1EzZT9XSpA5Mrw+aU5J077u3GRif2KQwbTe80wtQKZDhmjp0kmFWis6oNuirhKk2&#10;altjwKYIRKeKCo6kNoskzAUdzv5EI+rkUSlOkxB0E9vG86/lSFkVdprIKP3j94FeNyg6CMOGGHN2&#10;GAOcTa55VFSdDpo/8fuPVvTQNdQrGVqmAaGWOiSo6ae3ndVGvnFScpsh5nOMkVjpTvfH9w1630+j&#10;l/nYEiAV6AGKpTZpYRHpUJpi1rx82KO7nuMp3sDK1wirw6EqPJ3R4wA43HBJYTlyLpg0BaqMhUYh&#10;+aHTfIFjGK+AkuXCeR4JouCBo3Qa88fXfBq85z1XLjdQnsj/9KXvF1hKxsugNqGRnh7rA6jodbKO&#10;YXXqO2ryTk4DThOvNNvWczk4MMGTLvUNlF15bA6HwWU/8719fTODzI4/+1TsooyhRUbCR6GQTIIe&#10;VlGYliTVrqxSm1jLkDiQkmFwbb53c8Ksrcqh/tiPc/oa9vP1WerY7IvXIlhiGFu6zcjJxqfsX4xq&#10;SOM2P0Llyr2A03XOCTTNiF7DBjAK0g4mvN4yKWdP8kI5kVPuO28sZJVmlJP0QP8lHfXg6LdC9QnU&#10;Nh2zzXfYUmGFctWm/QSgPRKbHLB7NlTi4pMtCAJl+tyFt3htXQoZdGeAIEgTKqWjEfCMIXSZTVfp&#10;soS2u8AtkQGKv7hlcomDF8rVyoPXAw5zlbMkavP6m0UJSFyYAmS6nhKXQqTIKex6O2QDUHmOA35J&#10;ptz+0jNi0kr/m/l2qBsOf4t5TtyKn3QQLBAile5cA81RpcMlXahv4kyIW9xP1ohNvannUrhRM0U4&#10;+AWiDFBFgLsjx2iKyFAMk0/LUWulYPDWOSWUlbN9ARf3K4MQ04qkKfc7ieN3X3BACeJKi1817fuc&#10;HqkYKq+i4QggtEDSP7dTHKND2QlwSjzhc/vsFvIZV+ZFk3pU1ZLDUsO0bjxuCqD0aVsKkc85SrIe&#10;3zIZQq0Rw4VDK+pl8X+Jq5Vu2y9zQ1OatdKBW80JJNAkaONGSie06cZgmm/4FEkc5lgK88eOdJYo&#10;ANHdFOWK7ZGGopKmnJeS/huhfdFPnJS37bRmc7MqMkVUdlO4iRUEFMpjn47Q1W6UJ5PdFmHbs5h6&#10;AGTOAdWUq9Ri4NjKi3s7+3pQH46lQipKwZbaIMNQVJkAdQyyonF227xl7qYYFlVQgtaccBeJSpbq&#10;Y3dE5hI5MxukusSRbHWb0LEoIiFA+2ZsNk0Qblzjrv3uWm/XM4Dg3cMYm5BIzfl96vSgtgUMuNCd&#10;Jd1JMnB4yWfPpGrd9dd3z+O+05aeYS2s055j0bF6uJw7aMnoAAe4iRgiPYp7nx+lg4kIDDnEWEdE&#10;LJQJ0r3Vn106mTGL4lxpjZr9ewGU90j3k74M/5ZgAMI0Giu8p4pQr8QqakupKC2+GfYxtJ29OWrM&#10;0vVbT5PKJemhjou+3d856aANUK3SQGBh9zzPrZa/XT/EmK+tLCbPPTi1YqIfsFAdqAy55u7amuaP&#10;0o1PIWgL+9xF+fnrkXU4jFR0yWzFcOn706fDZ8ygyB6Lu21jGgCeVWd9EQzAu8oMCA1zu96CQV7Q&#10;nbo6F/i4kAwIWmI4L9tBzrhLjziT8NXLOJdGtD6h1oabU6EjQOYFkCF6q9jbm35RG9STUo+IUWV0&#10;s+eeK05XuqzfU2zTGkblU6/3azcnpv3Li1BxiGdboIgGxYJ0NczQsTDPSRoTMiUz5MffdFsm1DKT&#10;6+fjpymvrTJ9XfOf2ShWW/xQ0iNGdTEnrc2qvk7XQwCMS31MvIxAoNP6sTXNhCDA6ZB5+O3LYPN/&#10;Gff5CraSS5SXozLGL+FkdUCq0q/mcNJdT/JsIUGqJGW/95xckOxGj2/KQnFWjs4jyQ6v/z1y9TCI&#10;FID8oyjEk1ArGku2Tn8qIfIyDJ2Zsht/iffO6+Z/FPFPMCoHTD9Shko6IqZAz+w3MaZjLVqfn6EX&#10;m/w+N42UeyozqvgiiW7Cb/oLoOUrIE174NYEDQI1ul26v04/haRTWTTSmigqNU7vQSpHLGEcWz8f&#10;qbAs73jQcCbFvwCkp2/3eOHSnyNk9Qzan8vP9yVH1N5mY97sNlbTTCgumD7TBA7D6/MvNkGF7OlO&#10;iDoz3mlgWqHdWbigSxVCNGh5jy6LSM3t5IKhUGaXLzjf/vbNtA7wU7PGOp8DqS6gS/gX7BASd4n/&#10;WFzRtSpvvppEYGTP8+OvtQjUFNGBkjyMDX+iunQDrKo7dTgeMGlLb3I1EKNOUPjel1b1yBcGW5wf&#10;No7vq/pTAqRlPPqiOMST+lbElcE23hRMqRDp/zORmadDrx71qJOi2pu/hbqpE4DqIAcBhEhuprjk&#10;cldKm8LRSRfHphxLmfs7ktwKwgCCC0+ZO2vpnQZgjzQ+/fPFKbGr1lvsxs2dO/EAJ96az+Fcfn+/&#10;S42BczxXeiikT8qujlSfZlSnq5ietLh38Qm1XsrA8mZF4bSV0+4IkvFZXKkk4kSfLcCMZzQEFC+N&#10;zMUYvlZ9VZEmgBMrAkOcNynw9/wFEWHFl3xpVzHh+yj8No1gg6LXXbXctwHyYSftVJyBo8ARBwvV&#10;SZJB/0FKqMfJEdqCUR9oLhPp7uDkddq9MN+/1x7+nddZpAILpDIpLz992VDzYlxLCd/i3YDI8S5p&#10;KvwRi74DzgDISY/3UTV1J+QlW8WxSOD9gJkDKn/qZIj9vSLo9o9sY5UrKZzpGhSsk/+ojGdWW3Xh&#10;jJRSF3KczGKeowXdgTOzIiKHkLJ1HrLVR7MdmGBkJUZwggs+NG9ZMrZaVycifNRObYfiotVhUXuO&#10;u//kIscBVl+WApdK9XSsW75S1/hr5uKAe5Vw2SIuOdDB1mH+MOZinyRmVBSnYIEjPqOEd2a2s8TV&#10;5h8ArbPLF5clAaQadZoFBYgjug6KHn6guWiRJSeHhFZeimN8z7S5EzoUsV3jRiCQupNE+fB1tf90&#10;7zsrL9AEDb+ANSGKZn0o+JMG+f0OGSrE37AiL2lOQao3rGyVKG+zyijPCsVtq9yctq2cM9diC7TM&#10;i1/5y1sc8YpZypzjnmHl/DbBkYrFbY2YsaQgm3UOQJqxCELZTN6SzKkTpkohNxtS9F1+Gv8xeViI&#10;5k0FhRSnm1fKvIHHWRf7dK6HRMPD8xEwbQoGYeXlpzSHjHXMngvhOeRCE3MSlDInn2B2ZIJU4H1f&#10;LreRT54qFcggc8wh+n/Bv1E55wyPRkd0YC1c4aEcflDkk1bcYa+pu5DENJzSWjInggJSE0sAr5gu&#10;PaqLfTm0s3HW6oIuLOigK7C5mm6lc3QBIB+T5tZCSDUAvf/rCta0d4YuJAANxX9/fQ+GvXb8fHTR&#10;q3fNAX0eX/h1gUkP62JB05k5a+g0hRT3tN8ZwLhL1JoATonSn7SppWnF6gS2uf1EQTVVBYe2VWHG&#10;I6KlK4ynh19VfQ1GLgvN0xfnlAOurX3ryVs6xXmkJyV/gnklC+JxbcTHn0gPhWV3RPM8XYUs47Rx&#10;7am0Hp3XpFbqVUhIvxNNlWoOK0/1+JIEKstuzXmnHj+/v6U5U5i+hYETyrK6M3oXtqRrUGi2ivH2&#10;lRkkTIYFcJRz7T7sirPR56LnqHeLQXWiWM7o7Hw7DyKRsMRVk2+fSElZ/OKMOSwDLMV/VFyWDznJ&#10;WUUrn3nR4UbkqV6oIqT6KFPK2/IXBjoMtrIjW6zQlBcoT0qT1QZSqaqt4tnN0U8ZbLEK+tcPzuoo&#10;4X2uQk9fhg9I8srSGspU6Lr+VmCtONK8WizvnBllAn5mb8c9hM0PFSZK3/nDP3xkBJt4aEVoMs7v&#10;obl0vfJ4ogVOLI+d4M9llP71GtbOFM2k+JSldIc3LnCteKvoaxlhINVlmjUYJYRwKM9qLvLRqijE&#10;pJOOPrOvx79U5lS5piO2lAnyOWl9+UKK68yKKn5kuuMnM1M53C/d98WuilT8aTkobeSN+qKS2ZqT&#10;fM7flFFWdbcUKUrT1BhBJiIPt9LqkM11NBWVdRC1NCQTEZ+Crj43fZmPydDiPjBjSLipu0zBZ3ag&#10;iAjxQJuyhnsD20VAoedUTTJQlkT9aGXKeXt1CfQLOt0XQX81OVZbXJhVQS6XIQ+Zow2a2FxdfujQ&#10;vrpHonP/un9fvqkMhU8wJSCyZMe4ZlHKGV1GaBWwrdUm55Yg2yreeQHvKgm9L+fCgbgitZO2nBjO&#10;RTJfKaaS5g/8HH6npApz1CAkSPZFiBzy7nx9vorFTWqs01x/GjDFMdrLeH8L33KI8E0rYaAnnrFQ&#10;8PNzVJ4Vp1M6iEGwxWjd+xAZDCpuisihU8CiI4c37qu39oVCrGuh+55v1NHpLLgLB3zPj4pwU44d&#10;Nxp5cwxAWsG4CbC2P9kVjRFpH0vQSthoC3OHAVb6lmlcMXJnQQChEf7XIgzQ8Bgalnki//PveUWE&#10;QbKFNKI2pFBWd8wrOVjUyogCVpnCp3BOhax2Ard5kTRxIuzNhIIp2Hx995xA7ZqHaKKuaiANgBNM&#10;C+h8dBOC9McGiMv5B7y5EKDsQW8B8nO3A0cpRmpBsqmIf/rGY/gUvzPtqpi/gXNglIVF4h/sMFSW&#10;RKyfEjJEOSmne3l9VkQ4GKTnM8+ksUJp2XpXji7XHslbmH8WBtEyRPw63TnegQNx0ckrk8Hth+uE&#10;tiRC05o/X0Bo5UHq8/r+EBsGTh1JtprVOba88JTnnN/JxmD1qwhNmk6nJT2ym6O/l9I64e7sksW2&#10;fduPE5wkDZh5pz/NZqT27KFEdBtNgiKno19hKtxtNDEFsaPpvOBlFZXX2aKI7T9TxGiJZGnAyg1A&#10;gmb6xwWBN+/dF5iGxhez3ZQyV9ZsEDROLQDM3FJCZxRAk5ADt9v3R4ulLwn39nlgcsDTtxjN6SjL&#10;y3v63SwPM8My1WJ73K44X9EFqUvVqniXgxqOpQL7MqS9ZG3G5R4b+kWI1MjnZ2mFXR3jEuhE8+/L&#10;F2nBSY4cbk1+ra1mr3K+6+V178s1/9n9R/ta5FZIz56av0mLu8K5lU96T1ceAO8yzidN5aSCUH3y&#10;kD1DyXsBfn6eKOkgG1wSKFfTz77xyXYXmJhz8Xj5DinGnXepUPgUx/wWnRajcNP7y2c2yDl3Umk2&#10;Q6z22Ob8zCuRYvCvHGZ8dNfusS8bsNHrkJFRvSdq7MZANnWiM7S+3FEB0WQrA6EJdutD17OgQmM1&#10;KZUq9/prqtkn1uY8rqxLiA0mcttFFR3t+Xn2NYV0POWBR1Zb5d0k/penWvX4wrLf3+tm008yFgyu&#10;GD7BKXyCxy8fkyLhGQifAhhn3kzPefDs62HBRZvyR61/YCXAyCALX6lI8aR4dKAy2SE5t1cmzQWf&#10;pBCUR9ArnWMdMPr3eqVGgFBuVMXFL8fVxVBAZL0szM6qfF2Fhp1G4bYynemXfWJktnx+nl7iNzWm&#10;va1BJxQZMeGoS7uNUW70o6tHivOD8n8vvuNI4ygBq2Irh/iL60LWe9o9j7Sve60WOzbeWU70W4G2&#10;L/ftJJGu5IAGwbILQIksqmWhy7m8y/t4YeeF2dXoFaNpjdBRvMJd62W7IvF4oLviaMVSMVwhP5DT&#10;AI0pQHgvC8BXxryrbV1KL2Y1IAKOWZN043n725SGxLCS7rBoIeunr3BKPRURkOlLeVoqowq9Sqth&#10;BKK2wjidycr2HeEwmyPhTt45dS8Bcf/sO5TTuYAsI7BTDhRGmVkpR0k8dnN1xetiSAkhmsNoCZpN&#10;un86bxfzkD0lfql2AfV53hIhvuPy6mpU/KZbAnOZYpzHvp4reY57HIa1wl7rp1x3t6xxZ6spWble&#10;CgOQSX1ARHVbwR6S1cGyr0oT7kezFn3TmUWlS5keNBa5MiZbOKQMULFrTho439TBxmsbBiZpXyVF&#10;dteWboFD/6R5bUIMTbuzcNj0CVwMYZnNyrITJ0JfNrV1bYXmkQF3dB6dx6k4FwJpRjymjidpoTD1&#10;avokU9OL3BGjOeKWyeGfbMio7OXRsfPXvcoxtTUSHHugWcJq/qssfWGUxQCz6s4AmT25pTW0pED9&#10;kyllUhCRAg21TcWnVtlbLrpvYO1Ol1CPpsbwNkJSHFTkBz+/lsvkCON2mzGb5Go+Cpf5XrHoH38p&#10;+P7tmriMB10tT75Tgr+mrHEOrD84lmg9WmVQWqAIh/vrJAT+/ctOBQ1OJx2SyzQvHYmlWmV/jmVF&#10;7YVw+nE8YXL35qe3oPn5LntoIbhoWzqG4uPipyy5axTD4T9Msqq+3pAKvXUqi9L8LKneJcS5lfDZ&#10;f5LEOyoCB3Aht1KWUeQi2ti14Z2KDE4iQ+jZSH2/dpdjMNJKQcJWqLcgppC17JKQZZSlTXrrnsW8&#10;UjYi2+my8ZhMCcQ6Wve4TjFkXukbVFjVkvOmMNUX149PI0Jf5cFv29fjxFL+7iyCMQq0zDULbc28&#10;hwK1GRLpygFPn0qDDt8cQurRqZYs6HDnc8v7Bzm12EPWJ+EhhpQnuppvAFbinMPwLm9CfPxKiwHY&#10;3uNVjfn5yAdvewlehMw0iuiVVcpEoZwOORf8FP95lh98KcZE9VSgyVs+nn4GMzwx6uNuNJnDc2La&#10;+aHa6aHpEpa8t3F+evysnjtVo/pnf3f+HkRhMgWBTpt306KZnY+cbslPAN1lS+Ep7NudM57Xnlrl&#10;JomxAnpSNlROqbSPOlX6RC2fAQcgZO+0XnIHC1AVkRIwL/BoGbXAVeKrw0qUI6XlyhhXNuKDHlYG&#10;dgkROpQy9FNWYFaIMU36sJ06DqKyNhnyM19SHLYROddOrSe6Ekk9s7Xuf2KwytAB8nY/Baw+z6q8&#10;FOMXmvpWKXmlBKIaxHlF91A5dKuYpuNHgkRT4JThtgSO85eoTijJJQtMdzmMIlH+6R7n3d7kcx6M&#10;p64l1RFtBZN00Y76y21lu/mkVjR25SG8bM2SbADHnoNwkX9hbQ+NUuD9fMClezEI/YRDIm3SttOi&#10;ZnV1TqLZia2rV049s6sU6P/g6YfDxvoRlGR/X10PpCebJ0v1Sp26Jtj0hmH+OEmuAvLxUvLHgyxb&#10;bvqOLwgV6ordPGgiTvnVRX80p4tVaU42Q0mestauMNQagIGDBwxwJxkppdjk6v4eRXeCN0h13iIE&#10;MBMXxDcFXKjukb//zoc9IY5IW39IAQ1bdZqStUqiuX9FfIkr4XLPFIQ/eRtXRpXGwGJqdyt09/kd&#10;1poPavZEEt0k/DGdJq99PNX3uYB4aWY8F2dMfgibt5lemHXdhIZJ9LOGKrJVC7vtq8le+3KgEhaM&#10;5j5C1u467wreLKmEQW3fs9RTzKxUCtoDUZJLcxw1WslebQchueZHc1evLv/kgndH108yo2KVMWua&#10;n2rysyoLhy8Jsw+hwowoRsxCG04wOidGfS+xuVzLoA8sj8mvNsekFHzERcmCLagUgPkM4nuwg61i&#10;/VRP8cJoPq4qNWcT/SI6TlIX0fvVOjbYfHYJjzzTHgqwpLLps8zn0kQwUI8rD1OrLPnA+ez9kUbY&#10;kbfBeBO/3AJwvvDXPXvnjAlDVPuwxkv3G3Sfzqu7Mg+meuHo+tILW1a4L2qi0/K9ksKcDxRoWHev&#10;OSEDBE3q9d3t4N33pROKKLy0rHWa0+orlHIiZbYL2YTzD1hcb1ew1epvV5Ews6Shk/o18RNAZYQ4&#10;x2Bsv/5O/56q1c2OtzCbNwFzg2lQiMlHc+h5ZOg806aikGapeXx+f/xcuwsoIjUnueYIwiZVygen&#10;ua+v19bGssfDKK89GlqVuYIASD+HQTTbDgjuN88qNPzcW3XphEwPOmp2hgdxfhACieuQYTwAKCao&#10;EE3PS/zDK2PgTA/q7eVHBFJpSkBEmeNUDnyn1rUWv8RhRkUv+Skd5GzHWfeB9WSz4wEsIfx5Obe6&#10;qWXKqcOxNW2BeN087h/UBgx1X3nKo6KqG8jCPx3vcbxdbm2RSDP9TgeLmsvf3Ax96XvzGTKD/pLW&#10;9H3Yv99Ll3TSHWSfSpzzJug7BRCHf5WSGDZnwFMgfaEZVxwpYk9KohvZ52irKj7LGjOK0uQqxZSt&#10;54bgWnen5jNyOwX1ufqmAyXiBihoYfoK07qGWEUVKioAVtAedTyO+8VolnXic+a27Xp8fuO+WRQH&#10;X4qGJtLQbmcTl03XQBPRzQidfr5apJLXlTFe75uvisUZVkoifumq8NxQKpIXP+19UoMxryArB0Yr&#10;8FYTp69epaRzLcJOzsOuJv+imvHhvZlEBliOXP6a77VRnJImH1slq3mr33YtS3gpHUTyUTiAoLI3&#10;CHaZv6UyjmOqSM5ectlNqqu8aE59ZnDfl7tXECxTLNxHby6o/H5gZpihoCLevc+ZDHioDtozXilB&#10;ISxrK3ky4DFD0DKqUoZscKpkUIWAKikFyt3wrTeqQvjleMHxyBNHnOOYadK4FpLWSLn9XW7/tjoN&#10;hLxO2XFuiT+XczRd2KMyVlqW/K0cQn/k53KEwvQtWeenALbUWMtYB44Ge8Jky74fV71dSST/JfnT&#10;pPLVBqHQkXWhiAWXMtiMwu2UL2K38EJizz+VWfErB0OHZEGiVM7kLlm6fZdod00McIc3FXWa9GYR&#10;eF729vznH06xK9pn7OHz6MaBWLHBOq+Zo+SSeJiqzcO9RBUKyf9cPkBzJNTC2dacpHw9DK8lDRxQ&#10;uq6fTLG+VzTYge9c7TzuHmjGAHfh5xdGxfUCFQzJYKumbYDJRFKPksnmAXjJol4eajNYchjR9C6J&#10;XmxKPwrgaZJckK8uPBaqtHe01AeFrcMOt+ILIk5U4R87ywXSd6VCC23So8OjQKFCYnMeLWTMIfSQ&#10;yPkcdB1Xgnbjni6pgai1SzbZbeZEBQEbDOXnSxcZIYsDX0sTwjfdcer5/NNDFLcI5evzV/rahWOu&#10;ADYZEN+gF56eVcE775nn5NgKZkHTnMC5admopemfX7vAle40pVESOE0qgEHYiPKHJnpyVlKBTMV4&#10;xR+ehDu7XXIiDPSc30i7YAitKqcyofTj3BVdRF85yapvIWsLdmbzqM5r+M9kiCtFXCCbzOEsoT1z&#10;dvTZMLpOMuXSgb8TU5os63b9OKtV07DT9VelzNCkrWiNihAM4uK6BoTxKkstb7fLpqLI+zhQJqQ/&#10;n1vXswwRKjOr5jYOOztW8+TI7z+as7E7g44pOvSH9QJHsbtJBIEIMq1AygPvAtff388vLh498owr&#10;KwBJF3JRs72Sob1PwUfv1LEPxVGHyhu7vWAr2i+XeSrodKU9x5pS5X8wm7s+dWOI90LcTRLSRZ4s&#10;S4uxTzsDtFw2v1pN4VA2kCyX+fCIFfh6jQVQrV6oFs92AGQbMFQoP8Q9+U11pn2flZHOxXpTBzng&#10;FJ1kxOtNMzUVwR/5Ozf13zwZhQPYYfFcYQxkVp05mESSHrkZQoy+CUJq8zw//v1JzJH73EP02CX2&#10;NG9CLXeEmvkMbwVZHqVvgJXkS43O39+5Wh3N5qI9S2GsKCvTMGw8OHkXboWEKq06/GoObhGws4fH&#10;HPN/zgcqvdgytGytdLphHid2x2EQQREYQn8yXuNFSM8cO7WOURHx94IM05zyyU+kJRXEpb15xNPc&#10;z1xy6HzNCEmcK32Jk6/P2+vfpm3sYk+ZyoqSHvqc56d9S4HyvP7lHiuIen7OwLjJ5Fh9qUSwGKZx&#10;b39/p6PfKcvu6IJTF5tyrZnnIDwuSubElaXNLs/ZFOShEyJ0Z55oW8Ap89kEGCEljgeDLet5qSwy&#10;K5gt0338/XW96Acks8tqigIWIpt2YRFqw5x0TzzOie2+xdyTfcHOfemU/XzuvoaDmXpPqfTVOTzP&#10;4cX5JyyRet86jXRZFkCkdWRf2lMNwkCTQtJL3SM3DX98Rn74MIpuIqS3UUB8EbxSJW0BRy+hcODy&#10;vnzRj12Ht57hnR34FnQlDskg+LvhtUFOj7/2XoJmDmtTTkTavDBoRNyiKLFQAr8JE+8QSgsjlGT1&#10;9dctPTqO8uCJmc1xNKg8J7cckKHNuFYphRSz+vn5BAYj+RUIwfgjWDZIYugO9rfe6DnBAqfliHZN&#10;/WA+L5T45LQ/bISlDIJhUqjq5w3M5sqaaT20CnQrW+Gm/FkFRXOThzyh99LqgBEq0OuvyoWoaIss&#10;pByUNhHSoeSJ3r8mmXl3VPtRrCVUfe5Te79O/8gYMs8m37M/I6U5m97uomdBNdP5/lACcLai4/et&#10;hyIdXj6N6bri4Qmn7u++P8OqN+uyCZRjMuVvCx+ag1mmc2jMzGo6Mk1qnfNiV3u/OeZjKr6SSzHy&#10;wzwLHzfgn3pcAHP6+cU6JgJm5ZxMSc56+esrdigT73q4nbmaqr5nz9bgyqOQqfqYVK99bnNgBtD0&#10;zRb45MJzTsApfGerADUg4H8+TicjdfVTbUijqrRZiKFWWeWNh9DuiXn9/UN62mlXht1YiCc0KRVw&#10;xPEK9WHDqKhPyvP+PP+c2kyx4rf5jrEt12ot6pK6Ho45x8CcapSKcE0ITHHOxvg+PZ2mQ1IVDZJ+&#10;fuPr9JvyEwLtiWjkhUSZYKpEJ71uq1aRJM70crJ8m56mjaxV4C+zO31/cDQgeTYvlTX/N2d1vefj&#10;puJtxjpys7sPIqVi7sHgWtPsU9VfuRrKjltrcjBd/32bVbBMiWx9+vnu8kPp9WEp19+EknhyWjpt&#10;gQT/GTnqZqSuZt2t0r9cbROWdOf70aNEizHUh9R/X+fT9/dfsfLHDiFutvR1UZIE0uX+Hzu24TST&#10;4CAOz8WDokfMkwyxsAuHTKV5NrGVds8R5U7ybk1VcLZ1EjhTk7+vtwuiU911ETb0n+TOXVbNUgYO&#10;BDbR4zWtqdDyKyvkg30Ue4JrE18Yz29QiZ10L78BNAqSeCOd/v79+zu1Qpje/nv8Ecq/f6/TXRge&#10;LuIl5fuVZd///t1/ZW/10209X38If97QbNPp/g+Xg629FsUXqY50kuvs0gAASgJTdSbVROZRu6t6&#10;E0elsP+wNEJqqp/Hz79/z1ezUGwu79d4mLk9z3+vL5kITTjSPJAETgzP9bYtcPUPDiWI/vW0p5SG&#10;alzeGQCFYtZNi3wXUIzTJAUg/sLqeC4Cglh96URmyeZ+f/migfDv8/tvq6hT16ucWmPR/HT6l4Rr&#10;8f9sqVZuQZfeBpC4D+05XtGK2A7X1oyduJzG/8hBqM17Ex3yPQbpgX1Ndf8e0AiHW+OXLUi8tlBj&#10;nmHPG50fo0SRuW28B8zg8VJEE+ONuBWpih97BTR1jNT+1bSYMaKAoG6vP3LLuRRZmM3hrzr5fv4l&#10;+n9//yq6nv/+fV9PZ7pZ962QqYppYuX3N0XaRt3/743e5Q2ZJnMuR9mAn8+7aPWtmrKrSPDTopzv&#10;BQaSCwBbV0G+miHpYuzn/R9JH9MHBfwGmb5+koB+W+KDFB6siYzUJuX5vvo8/zwf5Cd8ILTfWnZl&#10;ovWYtI77LbZ/Pf2/3z//MdoAEiIWHMFEDbgU2NwhpPH99/L1T9DvavXv7/n17/T93MIhQ48ILmhC&#10;+rmPjaadm8NuvQ/nBoigliAkg7fFYI5ZtRg0AWHgixBOT0Whml9AsyP72aStTYng/JqIf2zSuMX8&#10;bar1Cpjy5uTYlgnFuELzu3IiGrOat43tcsYAan0cfaE82aJWWVl+iXnF3Pe1RX6UaEXQe6OqKF8y&#10;wB+UlfdeQJAHXX6+xbTnpkxElkCcWNKea+l3ceoxZHb/N6pzXQyEPU0pcmTPx/fHufu+KnKiNOne&#10;fqio2APP0y5bsMUV9dA409Z7F1SaG6H01ZoQCRS1RBGFKQnKCRFtWc1vJCmj+xQecR/L3r4d9/ai&#10;HU5NZZQLHaW9nfmjGuVf0J7qZ+03dXUKFoz3C6fZYMbpuuL3OQ29/r3+AiXU+k2/ztf2l6R0dY+B&#10;UpqpOzPKWLOfCqfelKHQnM/Ogv3jGc2XbywvvESs/ddqDVj8Ul0FsIrhrxqnABGL09p5jGPrkuZF&#10;hnL/VJkn/+/vrwoUoXo04zQ1GdGlJISb8Au/xYXWKjiGSf8ok4MAaFlQ36aVV4wYgWCT9frJFXN0&#10;Oj8zXCd1M3PkP4Lp9UtluxR9oX/pTbVxHRwg5zZ0uNnPzbVCySHxjfrsiQSnU0krVr8SkzzH+wZd&#10;Fo193dA1sbWIWcePXBvd2FHFR8hE9FKkNAAg/rC8Dz9ftLwpgAzpNj34FqJuQdMzIbKM9GgbmHJN&#10;6yZJX1sVPd3LLj8T1mf3IlJbiHD5UVKCwLYQnjRyooy0gbifY7HnUP7B3P2bXmBo82E8TatOmn8o&#10;Xp1eReugCiWaxCFfvloPUWc9e0mNFYFGSQLtR1DM38oLn+qwJitKyzoDOrfr41PKUa6yIEX9OLEf&#10;yuPVFmnSvDRgOlG8Lhd3KKWza+M1XCMPK9AoRuVO9SbshJ1sfr7s5/Jd/XCo7aAx0NfOhU4qKfnW&#10;AWdOUb+7/XNk3D9TrH9Yr5gn5GqGSgahNivKluhVfnnR5sbTfHQnCe6EUadXt+wKN4liq5G6gtlX&#10;SvyIZenK87m5E4D1EAT6MHRjI7nHcYDC8Mg1DlcwE8WMRgNAp/HSAoxUYueGo196UCtb8TNYnAmA&#10;vDUMh8b58dOudKTz8fzHFR/5ZVoEyrDjjf49s4eZgiNOWsTuslkW1Ez4pqxKc8KGUbWnXAFC9w+K&#10;QPZ19yPJIfEYOu9RTFUazkjq6GXvwGkC8Od7GWM/2LycT/l03CNoW7v4YfxdiTLBpRkObHkKpRmA&#10;x1sQObyfXoJyEAbUgHSYyGc/n1Oh3abbDGwwHFCcpTh//553uVpCze+k1sUm+d8vkdaJJPr3t9lf&#10;7uZS7sKBnqRlYSMZOX3mOfL6cCtXeQAHSk/Z+24B6JldtgxJbh87UXyw89Wznk9/FCidVf+2pEJP&#10;Tf1lZPF+vAPzVsOjfFzPZvL29Vg7by9zkPnocTdVScOmsWJOHzPMw4NNt+qySZxf5kWYnzmWlIec&#10;lBevf3+Kis/7SSD/TUdTHY6acjyD6v792R0LzWURM5n3JV1gqAovPnU3E+ejkDuJN93hu2dZXLr7&#10;5Hx+yA/Fde/YTDfaF7UL/RQTl7ffL8auJf+RQwVA1vs6XS8An6DaUoCshv4n9Qwh/ndjm0/Xe2ss&#10;430spyhOmobYnc6E14Lc8OltGMWmfeCJ6VpSytMGANP5N2RkQzYKpGo9/5T1afUHzp59o+PfFuVP&#10;aHpckV0MxyGHWWHa7AV8mlM8Qvr9o4umXeCiUwBrEkmXVLeL6a20yamgmJ/pJrQu8hCeuGAk8abL&#10;X0plRhcfYyaewiUa+px9oCzPU7A9QPkPIC0AwwC04cT6ULu0xbE5vcACyLsWs789GW2txigPOXQU&#10;pL2C6XznF3oOzFUVokhqkT1X3vr6/zaCLScWfbvK1SwhE+Jqcj0M7/agIR8qevntg04ECzcodBV7&#10;zvdPeZB4Fhsw8hu0TTN1B9qnBJ2esVklB5zXrGQ3hib98U7vm9xKFfDDen4ZXHne4MD5e4JncHZC&#10;u7zpOJ7t0VQ7xw1br1RQZx0eLmtsD+E94DJwBlCXBxWqdr6uX69/Mp5O2RbCVKf8lWhLcVeWgCt0&#10;Vj7AiFv5+Dut4n7o/Ov367XZLtmv8FUfk/A9B8fevr7+ZPBdC8wgpYRSZQhtNupyi/DIRzKbC4KI&#10;3nZw0Mv7sU46xnJUevE5RIChZW/XtkQpGEpaDjX0Mp3y3u9+IvDoZu9/f1THf/+MCJ1i2GFrr+fl&#10;3+//ozQzLK/pTUV1RX4OOktjPSyKTcGL5rzLUxn045czeXBcpQiNtV5QT0V7eIUaogvGrVJJBe/n&#10;F3S5rrOqjQa9N6cmfM5S4XdIuG2HygPTgvnuQ0u06dTphsGSxqaZbdnOwfOByeCxZ2TtyN52lu19&#10;0u/94SVcfr8HTXDBq2kGVaYiUq4aQU33tBK12RBmQ/j/l+fbYNV95VjN4np8xK+OiyIRmTkc2Mi6&#10;v+5gaYlJkr33/EnxmleS7dzVV48y3yxr4p5WxOUSj3qJBS/6DJ1twTEO46gWtZ4T73O7dmwobMdx&#10;4P+/HfoSbjV1fk064TCuf6wizcFYoohnIbqJaqZS1XjjRj9vLW0S1yVmtVgtxIglGhxyrV6vf12r&#10;/5UCTgXUjRSAga2avH+fry28eyTyinfepmh1vRFHzb/Co7PQmiF6Hb1Awu+YC51DzKmP9mVG8Aky&#10;pHfQNrfnIKVpRyqylKYe3kiFYwP19oCn3o827W7zRiS6PggO2Qtr6I4wb2hFCiPXEdOa/G3OWH4v&#10;s9Zo2JTMsIaPrrVsO/89/75bIauLoktXhWycFvebXdId5Z7AXpqTa5JU+EvXTobHWXTh0muOFkwl&#10;MD2TKJkOHWTbnzb+pz+dE8+OxLbtztt3pIMYAo7zgHYAMjh6sxGGQ6dPfWwNvqFxeJhtu+tLnxu0&#10;Pal45NxbgoIx+Uk1Vf7Ga96n58L0TfdNP/691ACfpx/OtRSUfjGmHNSq7zttFO5vlScGBZtd53tV&#10;1pLFO9Cb5MwF+x0a3sRgEzmY2wzDNIcqiHdxNcKdFF7LYg6uj/AURzwd/5B/ekezA4e16vwZ0d53&#10;Vq+dt5dQ4PRKUNmqQ8HhjN5qsj36EWYUDi20+Cwyc6QCvOg7l9Odepefy7/mUr/PPxwsf103tFIh&#10;W9d6sbNlAl+IpZ3n76+ujYhaku4W52aofA+NjCbnLuT6q37Kf/mX4qcZs4mYHXrvX7syGMdsDtiB&#10;8YbuLT2vEBhgDk+JNK7teul0v+NYXK2GWv0wWuwNWG8TXMRNw7odtdNapYc9MTyvXB2hvFIHTIN2&#10;j6f8pplytkm8AnYznPTD+XGEroq01/MhaWgBsWEliN13vau2fQcIZPoWu6P4KJmNvTbgxMkISY29&#10;CYiYbyfUkjgA7WuP8zKeaV7/3+xjOvWdFpyrDb6bIj68Up3WNokAcARoCI0F0GnUGv1+C9Cl/10C&#10;aF7gen8kN8c3FJ5ZU7M8t3IgOeFdnvOHwe9s6/Hbt02Ad6VyVu4XEruz5GbE8uvH6adZg9xXZb7E&#10;iMmqDubHU9XR2GCz8e0dk2NlnPcyH3EA8N5zaE7g9K+D2nS0PZ3Yi7KE5l0VB5V4tWoYndOPcNA0&#10;PWnLVsdC2jO9bYhaFMU5hPv3bdeK0rjRaeu0r9Vap+Zzulr37/WSZ3/9+3mez6/qb72h/Zig4Xxv&#10;z3+P1120+pI18D321d3v4+v8firPHqFT707ze9jX/uWT05Fe4312j8g1O/Ztb2j1fv/25jiyt970&#10;zvbbgy+lEddNOo/3EMw6Gr5NK6ORzKHBQw4+NEW7Tkh600NquK7D5Nhby2a15DbP5/eHzDp0npe/&#10;s+qqWSC10iK23vSgMBPsBb9Mis/uKjx3Bfjrt8JeIARzDiqiRqbtPeQGhcr4yB93pCShNilyx50V&#10;9RVfAebd0UE60v71tQP1f3wGBIer9GvSLAmkPmnqrKsZjpX9TQSFT4P0z9k610Gd1JagkHcQOeAS&#10;4k9fD6L99eeDUT1O/5RNl2Z9hX91GK9MZ9RB4kowfL3uW/q3Rwpzxq3uTu1OLbJLCzNjmDfwQUrS&#10;tCUKewHS3E2qHUIU+iAZSRFrOyBod819+K8jRwbe8dve/3ufcyk5519ySllRZ/YXRuH23mML+7fZ&#10;d/r69uY/dQmlQ/nC05B18rGLWidV25bRSuwwer5pON2R7ikXrmqKx73VIc+/Uxd9VKsP5nR9Xn+2&#10;mqplYpPfdLwBDs7eYjm8Xvtm+4XnJHQo/PYfBMdzH/Th06xgDQ7o1u692dmUOSLXeWrT3E53Rnxf&#10;CiihHM4NeWx5sECp01ni0befPPx/VGA2r3sQIAn8rPRUqV3OT6W6EH2pjASmsTi+p1zwdfu5vsQz&#10;jnmPNwBGqnZ7/vRg0Ad/xdBIqrPqGV2RkTygM13d8A5FEG5j+L8tEjvpvad3NYi+3owlb3b8/23X&#10;vv7hZIx2hfTKKOQVdgTO0bLB6io76s0x3sS4d+15bxtu4yWMj1fTHl8C9at8SHQ/i923L4VaFkU4&#10;uwjx9fx83cLnnQ+o8sUqetSKSmXvAzqX+/eF9Ux/ATJvkO4ETvg05I4ZPuaBdXA3YkbxSLV3lPfX&#10;WVH/luvOPtrOe+yEY1vjWufc6FPe+M3/cQgZDtSyLt4//+vjgLdu977B7z8fJSoqfbHr39fr71Js&#10;Pn19f/aQ2W4K3lxF1+kqSr7sqWyT+DQB3dqWlGbZkxru2pz4kUNueP+GTvYx9THif8O3jef0bbTX&#10;pvPSNk1K5N7c9jPE/Na3H297s23nHm16Nzl0zWxpKaeyQ6eBJEcpu4yGte3s9WGz40Dof9v94/v0&#10;ef3HuZbn9aSI5iLurcy5cSMXZnV+XH5O10dJ4fUlUUp5imtVrNxVF5sr6uXeP1ur3eCNu3/9oXZj&#10;eT8OI6INjO2N76oHb9qRkr3dxbBpQ3cl+/Ehdg7Zrv3x+n+8wsRLb0R9INkhc6Q0hzoQ8d5qknTq&#10;qs8RZm+fh9xe7h/nr0vrXjbt0RcJcLXnLnyL3X+oq5Q///Y9UQa7Pb/vVAUSZ0qyW8i2jsCvSoKX&#10;/ey+1DmaRYe3w/mP46nQ8DkI6qGWNe631vGjfd7Ox+22BcublwHTkeG15u9d3h7He6lFnDdwzShQ&#10;Bdwqiu1Z/8Ngr8dffUTb/kUmzdnCOHxdtpwNSl/njIzefIJbvs2aWMx8XCsXuuvp83b6FdOhJMvZ&#10;7KlMSOLTpZaeD4mfg4UIEQridvo+sht6xAj/EAm0NQyclCYO4vfIgjKHRLzOfOrdf90frNinszV5&#10;q1eu91A/FvrTdXzNg7qwP4FNCEMJW/sLj8jq3aBRs3+wefHv4qdc19bizOadVSKnatTrcbCa9NJl&#10;DWUV6/G6D51w/DmbPz560bhlsMeB/37fL/414OmYkjz+9n4HdeqINgc1RQNbfbfQbH12ii42b/f/&#10;n7zrmAy1nXtZlqZNpZQQ3IUy4sv6Bf4ttAqkiU2T5gLLXrTcTF65WUq3hFiy11qVEl6Vu76OkSve&#10;90brhvMZnbuquunA0tRWOxbZ3tQFTe+KeDHctWmnPFqM0TleB1DaVlHcFObE8M46t222u/S7tZAy&#10;jEB1SmLbv9OF37O3U3o8FgIuu5R7Wm2k3VcPJP5qiq/bWqJZPw40h74+a+f1USVeh8gNjkiC2fkj&#10;NJWR8YMVnqv39x/D13byapiwiPbI+t+OMd2/qPUy4vcG//Ilzdf2oOto1j8/qYWB2gbHoNFg+vjW&#10;1R116N1lO45h9na0eJFC+BBf7Tu2jjRCC0TKExkT+0gDJP4qRnLcrCgDW26dQrWv6YZD4DYHtH+/&#10;319DNzE1VTjfiNSHWvnc374acny8yWlrPyo2kda6/2jr8EjfHj9NJXVzn73HZzXcOOziY00AGEfO&#10;dSolZ6IhK/VqVzacvPblhy0L0lQXydO4cba+r3tG155A6by+li330O1hxwWXVuHQxClWPR9TFJFm&#10;x/oDqEohf/dRh//D/p6pRFv39KkxU5KWa9TDW/bpy7qZDvjxYR9H/PE7I8lsbG8cbJcUaC8pXZz8&#10;b9NMK5i92+/cQQsBMB0HahZuo9U72tmgB5510msdH42kNHATDuZpyk7nO7IXv97tmuQ2n6YzOy3X&#10;M7yPTz6vz/pvuA10HGygNVea+3QLnh59GZIdzVukvxlFH+3w09k5uGNj8Imo26TebHYTbK4Aak11&#10;d1ptgjgYK0V0FvL5/lZP+YiUiWV9znEdmj9tt0fv2kr3NXpp2QzCwUuytZfOeJ3ybEL00ITdJdsK&#10;i5pEV8LrDoWWdY2hbo2on9jql+Si66B2N3emwrGtRSc41JAU4UCjq8L/z0+KpBsk97GXusl/dsqa&#10;jCFNDuZ0sr1+Aqzjx7kbcsfepB7aMpTTLyLYMLWuQ9uMv4Q+3ZlilGOJ7SHJzRSNnOClg1OtzLi9&#10;x7Lxw1CPTiNuhBg9LQjUjOZoMB4w0OvI20vtRrmq/djnHy0Iy7prq2/7rgES8/NZnQynMd1A8JoN&#10;9YES4bypgc7Uz9HN4fWauT34ZwE40TCe5mpydzHKdFBKD0ZGP+Q635Be2Nlb7299Pzm/aW/J7ij5&#10;z+/YHGNwHySm83Kgcp22RsrhZmBYSiV7Pbrt5PqKg//1lJZgZJq1A20NvV6CrH6nTe+f8N/+eOqe&#10;tBqH1rt5Ix7SOvaFyn941Y+X/xQzm+//ERJ09BZJGlFgohdTDZtX7w930uf++etUEep/HVGg/kfz&#10;cVfqBvWCGy0nvLWozew9cmsTbDXoBww5jP07jCx40qV6fjfqpyTj9mjwphkz76w78xdJyOQYaG0O&#10;DQ0LBw6GvUw7bGl8b9vXuod0scBMqcbxqmT/03pkTQwJDFs77brBIzEdl3b5FIV+o4fuRFQuD4wf&#10;0zc1uexmaX4jDdQkiux8RKrgzbSyT85I/A2y9w7nRkaFl8HVu+FyoIQb/1HkvPbtkHJ3rAf/sTNe&#10;/A3hRvDv0Lfj4KTopS4m8tAyQL34Z2+wTcJ5l3zIPE6WhxncbQdftMM2Jy2M1MNEEcT1aV9jYwZt&#10;6X/N2rNzOjVFm/DGkG12UsCN2gOBLbs/jK4CK0Fg+t005n2GHRGBRotUpnihFiMmEgKBgfIUBkvp&#10;E8qxFbNQEgnG3LdkdLi6P8KiqOm1sTpmF1DjL6lGlxrwv86iWQpkd1JGCdAnVq+xloznduJK/z0+&#10;UZCkMBVxq9GOim6fq+NK7W1llw04PMJhUq2/dKcx2ibwrjHW5v1xGvMfuAto29bIbwT3jyFkDNuz&#10;8/ob9fN4hzw0niRroo/t6M3ex34mRzdAnK95W+I7N/zfli863h2BBzKR0Od2FhKDHRUxOqt/E9lg&#10;fg9/3FbngX7kGW+eoq0RR2VrlNdN6QO0uq/wv45mSAcBvUk4aRfxbLmmw92R+iXM/hRVaUA8JRBv&#10;S9P8Wy5MgItVKHs7Fh6q/SldzmCelzalSJ1ZbTkaO8f/iInMw7dMyfMQey7sId5UOvprwyC+P+Z3&#10;mt9IRza56QepFfdNA6Q9v00X7GLBtOjN5FjW396mq8uD5ovCWUSdeLvofPgjLnJwHT9RMAzBvf+T&#10;xtsea56OpqA+1U8SWFXa0c7KxXaK6jjY3oYVmtlmurHBaQRkDk0pIE3WOZXEHw9UcfSuqx3IiTRI&#10;KhuZb12Nin306dR97Wlk3ilSD4f0H1NTs/R/IWr3ZeVGcjkk2rEY03uM9RsdyUazLpImrtY1bJDD&#10;h+Q0kvuPgCWs5jfvj6+i6hYBp+5vnmOQ7RShyugo3WdL8wZBqve1lEevdd4pxi5HV1GN38hoPVHk&#10;jvDR7u0h5kqxTx4ntW2VuA5gx17bkTI15vdvecGRRIK95yG2APNtfqHQKFh/Q9G/xg743tbsoCSc&#10;OmzHpMQ8ST8/0hlTtxq/fbhGB+ydXB9eHGw/oBb4Itg/Zw2QI//zLvtpj6Pv4f73sVd7/jtesE/p&#10;Z5lJbwP67YEmyscRhJzi/dGJPX32Q6LzYyioy3ZiqN72fh0Pm142/yMMZb6piA6068CaO1FzDYfV&#10;W3NUM/HO4/z3Y1vgLdqQUfr0Fnyctlz/OFaYOu2bnEKkM7Txz++R7V1yO1tPVe2Qys0r/k+3e0IU&#10;Eivoilro2jPk5nliJ3y+Pxq5VIkxraxPGEiJyhY8HoThqFsHIuHwb9C1tz4G74FmGlAH+3BEgUza&#10;X/ikA4GaNnU4RXMwqx/VXvTZYP2bvP73c7zvLO4Fny0IiXv0RNmxeByl04kI4GG8rOjOhY+4+YO3&#10;5Cnu6GPWhBl0BaT8UwnarvuP0UNmjh0fiNinFTobCEFO6c2AOLjwz3jLClKGKX73C+T1lqWNHJSs&#10;tZc1bUfdeZt6reejh94TQAphpFQjzWivHvNG4TjNHiKpQsTNIyygTd3ut8qsZc9HDgus/rVSKwVI&#10;Z7ozNP7DJ2kwGCQeKU8bYpbnysC+j3mcuc+xcbAFmTJxEYCDo/oH+QZKPOwzuMbcfy/TgT5IYgxl&#10;Z7WCfW9rrOsJpUFq9kbdkQlp+zvNnvWZwJYkTGMcer87fuez56/nslE1zVlBnAMOrPP1+9JS6WMU&#10;Snta5RJlxyiNemCyj3ajPJN7q8mxISO1mqA7rzhQd6iwJ5Lyg4dl6O/wKUz2gDrQNQmgKezR8n+m&#10;MjG8T3gfTTadkGYTZyCu6WDK2Ka1RzAUePqwTpbPRCsA8F5IDh9/ZT/sXyNCtjfd2toquIXIwVED&#10;Y350TC/rIE1A1mSJjeg4aO+5MLMWRzst2EapF4Zf3pOqtOLiUPHD5TVpvyyg89ZhzB49plADVY4+&#10;Rh1JKu+o1vjaBeOQnAhqb+dnCdv/I9hDc94fijpatvcwGXDsXxrjLz7Ph8w3G5ddVogOynpv5N7U&#10;sUP66vF3evxPT0ggIptSmwvKPnrtwHGyn0KH/xMC0v2sU/33CYuna53AI8OM4U7scznSuF1LW0Fg&#10;lB3EcXcBFpYtQX3LMvS8SZ7/fe5/4rlsAiX0GymRHxTDT73T66cMJDc1femBez18In6A9tVtLR1s&#10;jnRR1+Zdr+2dxYzjIrW+jT1Nn4BPPx/JNFTyP6ceqdZtfFmOxuf7kUdlt9Kt7lLuZirDLtVKxkm/&#10;if3h6nfsaeb/tKaP7yN+QnHcTWmmIH5r6Ogk8t6VPDs+sfmYxA7VLVKnMNOeIx/bjqNwuNxLVo/e&#10;venU3vo19Ii59bDu8/oasUd4zIX6mFx2MlrsSGpLr4/Gc5h9OITeCUNzGrTO25eWXXPBVSTR4pyZ&#10;Zvo3J9e/OmhnPR691n8Oqm5WpOXn62a5Uo3ew9ZguyK7EhpPh7hs43UEp6YUK3tLSY6DdhwNu1P1&#10;UI9sD4KJ9AB2Gxuey4NH2Wj+TUdjZ7z89O2UmYFxuqB7OB1/n31FgiGq0XNo924pKp9Yqn6kziXm&#10;OjnEhM7+HyDsp04bysEUwIaWNda0liHap7CtK2qYksfp9h5IjL3DxxryYBJ/Zempy1t3xn4KUfay&#10;buMVdiPoGG7ggzhe43qPi+Zdlql7owk005j4ShHyIBoeOtPnKXf7U7HjXQIdggCdEYbszVGgsd0N&#10;pbN3h8NXk/2z731+x45tDTqEyi5Mjv7+oXyHepfeJB7qpvud8oY+yhdmPi+tIcIho2P5mUejIG8X&#10;tNbisBnYDsP8DYK/3g8czsXkxdCso0CQprV/qKU4EaS3MpAo6GmsczxRxrmUM3zKmzOJ3MKztbTE&#10;1SRPa0zftGJldM2VRVMDpeHbu1ZjaPI8kiKN+lS362IvhxaFfzA4ToEqdef5ru97Q1dVvtmt6ykN&#10;X1OQ8bkT+5CpZx9AzffhfxhPYu1hrhu8z/7CyamNO4Vu9NgZZxNZS2htIOsU76YWTuh24DaNZRvp&#10;zEirtg+Hg6NOCOtO+u9N5Bw73teK+koX+8Kv274aSosp3LFQbITKaffW61YBadJzZDcIxA6urtOa&#10;2RwXMNPw8aAyJrVdrNscRNZ0kkAlWMxcuhsqxjfy8tWRCpNo4nGio2NdpB8f5Yd7uoiY5cx8WWHv&#10;hnkKuek9Hw+rX4Rw+NDmSSduMsf3h4h1IPrnf5OElu0Lzwkubv1NR3xAMDbeEvc5Nd1oTl9ByvG0&#10;wz+EFEUHjKP8YTaDuURuT7Acw6U2Y/OAPtlu24ANA5lNsPhJmw/yDwFOzoB7C+5QqnDee6bQuOVV&#10;qeyA6PEs6902a/e2Lji8qUVjxmCLHHY5mq32YMzjLTmkwkctsWftGtexHn0YN209CjpNOJ6cgapy&#10;1Ol9xK0Jqo0Sf9nscFiDtSgAja3D/xxkJwQJYlc23hzsRoeeItWd9luSUTNa0V0ylWLbl6JnBPXn&#10;k5P8z1stEBJR3KsSMqX7tZ4P5UmIk0C0hucy6XpJNxCaJMZS9B0SWczYjtA5jLvWHers4zdLzW4P&#10;5ZzXSYUKVvefVaZOrBPiOSb3tHr7rIJOXjbgiaeesQOQY5brTU0EzP8VtKavbyK+skqiOxR/v3v0&#10;wpuwzsfX26tEiaE7fZs2UxxbwU9Ns/FRosXBeKP1kOEnfbGjg+llCtJ7g4d9D5jprGTS7TwA7rij&#10;UQDETlnrGtYvPBzfaVOaJUEH+TAZVbzPgcBs2Entewt+F59mtovemXlepBXC/dmGwfn6cTjIN8EG&#10;qbMkPT+09NBPbOxoGz6IkOiy/Oz+MrczOUSr134D5336jiSj0X9sU/ei6GJgEpz83u2LM/FYx80d&#10;FeuM6WPboTwp06GvXc/ZNtiOToffOAP7/0w54+0Y6kbLQWj/A1JX753j1S+/leodznfNZrWlUm/l&#10;jO/UBPreHEBp9OQ1yhEjqiU59jb4fJYPZRw5LV4kP7LtJEvqv4YpV9sC1QRDsFMsXbfl6tIOeya4&#10;NkSS2yM0Own4g7ZmTqAA6XkmumJpcvbXgCFepGkoWW09VPfW7OvVU1sdXnCk6D2R3P7rB49Atzp/&#10;XTglzGxvW41znxriP2c/55bI4CKMNJWyMm774rHE4H8/w/uQDVgbQGcFM1RVkxwiOz77lDQ2Y56G&#10;6JJLK0I62s0xfstuDgOfri5ipDA1CYFE1zt9ZnegnSX3CBz7a1LrSdcv9mN1BOyzs5cNTmo1eeOw&#10;HfYfPSxNOPq7ajLNeQ//bhIWRdk0/gAmAfbwCENhRgcTxTPd8Y7chIPUqLK2fGEOH+GnHq87F9L1&#10;K50f6C3m28lnpSLew06fHWjBVm2LhehvZ1jvrFEXmTHUoEbEV9Q5bwHmaENq/vVznBTFh9uh9+U4&#10;RzcRRifSovobJf2neN4YZUP11hne7HgElUAf1n8oGXg3Ez2NMNrcelZwdGCXI6Ojl9Spd716Qbc+&#10;lkQV/1JRn1bMtb6mpCYpEIuu5lpSf79Hj29cvPjbuX2IuP8UuxnY9negseN3NETbm+8+hnwfIzsR&#10;JiCYRWsdG6iBY/FIqI7+NrQxqj/8b6gGjg0clR+2e817iFwjnFr0T1lOvSt0JZ50iJ+cyOtzYAsY&#10;PZd5OyeBdK0tLxqt6K7HY6sBiA5fO97Si3WGpwFwaM5xavY39dG0r74cxSN1vuRIN3w8znm8c5yO&#10;R+KgYyfzUvMPdZMabOCeW9bCnj6OqkZcf0Y63HLB4i3QQz2C1T9jaPcG9qDeqamT4dfJFOs5sA+P&#10;dpiq11xIvYhbVHPZlL6nzvMA69NPPSXyXo9qyXZokp5W37XQjheYFuWw3gp4oKXDecBOz8IXA+o+&#10;AmqyODNVqRXKo7rEISZq1O7jpWONPwYqC7wa6t2ZJrkNvVLGKWTy7VumS517SW/9HYNgbeRMZSaJ&#10;+ge0c7Tb50+VVRAU0ZyoMSl0qI5WLe5nE58jO0SjZhTCPBQiap2VVKJXM8CEy4iOlIlMi54GE9vt&#10;SN55w+QdBY8aHT5y49OZIA5cvrI3y9n1Mt/bdkjkkIR+0DYS/ff7H25gi4i0qU+HZHEQ/btyVr4Z&#10;lxE68kdRyrPH0/igt0NoNUgFvEkrk4jXjjS2Jp3qb+is0/r3bif2bpIY9gZI75cMBE524W1WVE/l&#10;GEzbqT1wGYvv8cdAkgzk4kECn3XPOGJ8tni+9h1kp25a70l7QPx8PR85nLpFxJ7BFyHRY/ffVGtE&#10;ZCXzGF396TBRGu7YynFToQFORDpBQlQF+wCN0cPXhWqYxOus0KEqnAGhf4dzNbtEAcO+OiENaQvc&#10;pmXiteT4KMRTgP/y5GhNFfd9D4VPezKB1KcOriBIp22OzVM5M3044sOhp94fEk2OTS1osGEOwNOU&#10;7aoTDmkzH3FQWjMxp1lpaR5RK2OLVAuHRpnU5y+y5TTd2wYlqFRkfm1tclF+Fq+8vAcF/KjwIdM4&#10;nCH9WCW8Q6SFtGuFzNJDYx1CQE2WYU/N+hdXc7OxVveLY73fX59D6dITVspqdFJeWWR5lGyWw+wI&#10;meewvb+pgXMBfJIP3cU2oXSoE+Ijwjfmhkyl/e/J5a1GnVnMXv0/QOt9cj1oDMOwokaOAv+A9hAO&#10;HbzrjtqRdFe4AtpAzRftnVAVUemDzlKNxatQCUGElxC+A6VtCRa1NnAf9bHdx+nITR1sk+OUOoMF&#10;0hvCpNOwtR7yI8OeTovuQ9Qp3PHjt+9kcIZBqEU6MP4XAXWSqvSy4Q8cB1VDDiy9+r1fl9HfU9+j&#10;YDzGTTLeLhin2ajeLGuVh8+n5Cu8Hco0HYy6dqYa+aIx7r8dDV4/Pu3XhyJ0WmMbSmSeziacWobv&#10;pmMXi057esb0OJ8xqeR5/JTZK+92QfE/9e2lRWH9bw06CkdEywfiQpNnGOjc+/vdmO3TmHUcHgnu&#10;0eCkBMDN3O3GC37LMe25i55RmPUlpV3zjLvvPE7xaeJJaabDYzQ84+LY6r6kNSzzAyGRC5or4rHs&#10;yKzqNOj2JmT96FjXevWToR0jxWsHJ+goG9yddJzfznjZrELUdGVyegsLDaIYnQt963S66rwR+Bxy&#10;h9NpEDt9PGBC73F1JYKbgTvcT02j+POrdXdhfF9wnmRzWVH3ZigZjZHtiODOzizszWzmBw5foC4f&#10;r0b7r5OYD92u19tDtjREbkyn+l6yI36BCo173zOK6kQ3VOJdqQXazjbue5bRHvXokW72UoNgNObx&#10;KfjDIFqcFSy9tw8LNdr8hzq2657zSmvp5NTychTneD8ditPJQwGfTZ+Cb4/LP46M/L1tXvG9Lagm&#10;hLyRvyOUhVMXvgN4jmnMHpQaLmnvU0NTtNMKelSFX9e1ojQZgKF6PPKTwiE9+oAHrbzq4ui5SNL/&#10;VKZvgp2r8KqEb4rAPie8i7HPSr1IjdjPihYk7FkLKUyK1xIURGz6uVP1yZSYuE4xppO1nD449raQ&#10;/i3/PfzIf94kVTmotJUYZXcpb4lDWz5FTVqvpSbdtdLmyNKdpcw8j9zZe0Y69Wuc2MLo/+7FyF9M&#10;urQFj/7xGPtk26XvzI/VFTw2wvMFqoS94fRtLwI7IajoTxO+VREbEdN7N0Iio+RY0IxTPIZT3GcQ&#10;ukwk+nzL3Yv98xXtnd4cnMbdZ1dPtOg2t6QfzvW2BnUE66nm/2nTZ4KNqbb2o3AcRkJ5fZcxz2J9&#10;+yf4sbZeDVxSgN/8Pr46H3z10F9cLpYdH+p7C1k2bkhVopTZBNpb+R40fipjc9oyzcWCHySt3utY&#10;w6dFcXRwM4bSnTqJx5AMmxqN9Sxm7+zu6AHZgtEmQNDyAlyu0hHA37peRbY1byLP/sLMWdE+Y+sa&#10;6lCZ+kxFhJeFkYicQgH2cv+/NRNi6sZt69JW1EebTxTzHTYiMpaS/sFu5dUu6xCIJOhwUJD8+vkY&#10;CO8t/9p57w9r1bt4PzY9D2UkjAyZXuw3K90efRbWDXh008tw3scQTqF6t2cRb+IQ/JlQBzPxmSVq&#10;WxqZ/HvZnyZxkh/QV2MndNKdPnVIq6Jb/w858lD9vFk0BCoWEyK5LjDmmJMPk7Ll9o4xx0VJM0ms&#10;zwaop8EyBenw0bm3+z+L8X9COCDZFq1lUrSx2HgI6sDOOEJUNFTaBMbBtTG9zinbSH+gRIk/GNX0&#10;P35trKlnVibjFpy0iKGQXbbW4Z6dUQjMg3EUmXGSpJilT7tiFiwDbLIqqL45f1+YbN6VRhIwm5Qc&#10;h159xOYh3lDIXL21sy7TkiV22uwfi5gf/f9t0ZlLPFid7qRGk9cBcEqXebYo437t2uW4YjlpbJSm&#10;TkBxJvDQsZ7eXiQ4HNNfj3UynhM6M/zWYFsZQHGnb3ExOjFPXRs56o9J+0t1cF+5tBGWWPXPmfWf&#10;jpV2N9ShRZ+3vNrb4MLb68xs2bFe7AiBxfIlhoPq2OwKrnhC6El4D8Tl5bnnraxPNonddnyfzbF8&#10;2NHVmmWq+9h2kNkDVO7nRH26PF4v73tersP5IE3SR95y7bFDiigUbIYE7nrWCBmO3lTYm/LumGZO&#10;+JhJxmECPS5nlzygMTf5UftDAXCj0zzj+ycAHN1Lr3aF0vEpV/uf4rxLgIJPsT5RTtT/yYHSHKLb&#10;6YJA4x9XnuZomQ19RtFbk47xjzhWT0cwL7tl0VPrpckdajBN0yBy1cqehtVX3qLhsaU5kQ6ROYo3&#10;G3bTh8SUauaaVhYXvf5berNo1++63WkNbNTYOvZkHd75Q0IuLFObae27Rtloo3599mDxg9I8W401&#10;1/d4ZHHUDnwL9chKiK0X2azKwhH6OBHq/pxaT8tKBnPRTgrB8ptpT4C2/heICRJNSHn0XSuHIc1T&#10;LExg+vbcd3fX3S35Zd+XPdYFe0dqX5c5N40al8eZ/bKBwToMiFl/GL+dh8JSoGDp3/W/KcH5m+WZ&#10;G/5Qt2AMQWIC74CJxNX0dZ6mH0vIUxCg+CRy3n/GZbxmW3OYobSsrIvg7YCR/tPPJFc+aE+Ti/kC&#10;W8OvxdGkmOtQrNsczrvoEzOX2+ulzyVFWvI29GqTFJB4HnPj0Ihy/1dopKBJrcyPmA+ZdfQkLiS0&#10;iNp5O/sA5YiEyNkFw04B/RTHyY2K3dxljfqenxtZhRqyxI3LMYUQa6mDES7dnnn+5p9RcCTV7wZH&#10;plO/JBsBHagAtxcfMVKUKueeKwynISMzLafiUQmmjlZfnK/yPpDEv9bNPs1+wD4ZEkmXHGxxaVtZ&#10;nrJ5W/ilPKp4H6VPGyzcjJyrOX5tIHrES2JL6fQ7M07VvNShVqOz31Sj51BOeSjxvpQmrhmbOJ5L&#10;dkotN5637GZdoTNW3sWyMw7M9iFD1eIYq8GQk7nP5CHe8+axnPolgdCTVqdanTiQy+v7TdsO0mO9&#10;G+ojrhtZxlGy2NB1qhW16W0f/qO7twiB0rCViNXHzCIXcPiU/ohYh8kWzZcWQMhPDFTzgn4W0vhM&#10;ygda1kqrW9qXB031UdLgJH347iHYGPUQVWGW3d4ef00TLSKRUKyMOJ/5Rw7nMJftbNgGzHjGSFkh&#10;MPoa7BhMiXom11GkDu+9THPK5m0LQamDrVxLC/vnY+hNynXMIDdKL9OTjK+PMR6iWlV3HcnNtEWo&#10;YiOtW/7aCtDymmB9LyJqmGxy3qSAXUfLshByiC9w5zOnPseIFG1Zehlzftb7CoaXUxivRq1ihUgT&#10;XNkNCJP7euGa0ofjXS4r1Aw2NTH42Ots9rGF5YGR3hHfYSjEGBK2ThxUr94XGPJSk/GUIVdimADB&#10;xj7yOlnzMQsCwGwjpZneFB9KU3vsVTs7p77spIldh4lKXiafXYM5nJjvK8F4xhLfrcbaFwAfTqYA&#10;5MDf45ii1kOMN3zbjiVJOGjIczo29QnGnHDJcajY/uO7E6Y63qyXMoPOng6mPv/1nEoc50E2uw6Y&#10;qW4j9plhHBml7fP8841FvM4Hx5sW6dDB+VZLZE0ZYBeCO3xAGFTdE1+XPh0iDLsMwwvC2kbt5Iao&#10;ZstHU/GCjU1ZEn8+BoW35D1JaoWro0/7YnOGsMaadP5Rcc80ageMWN/IPkbzAOqkg4wDIS8GyObl&#10;851HaQ+fdf28X9T4qxSzIamKDPEV2KjbaiS+OFh6vbU+ICwyOA0rxJ2X3u1OMx9rGzZoZlE5aMM/&#10;l4xFiqyrqyh7dE7frD/6E1xPI35Lka5N9M06dni84S5UPueUvMEjOihOp78tpPf/47p3zDWfcvgd&#10;MGVph0Lsm+La3hpZbAjdAkKiO7DfsB0pnO+pNFOZeGl/Rw8mFQBFrLnkgwYtJqKJd+8OFZmRH352&#10;O7bPx2yo2ZnWlpQOtqCJEU/OCEv43vvxaQK2vwfR9X+xL9t9pRma7PJobdJt/8su07ZpU4Jt37g7&#10;aAidiN7xGRa5hJuP3RdZ/8jOITfcu80IKvqc+wqbLmxs3cXaUoqC+aJbk+ZQcqD8FBzOepz6lkOq&#10;FKAO1aKaY2faU0I85YorQ9XTYcaBHZloOaZJ8kcRun9RN04m8WRJe5wT08YbHiGsHNcuRPyffrTF&#10;1ESRS1kvmMR1uzTauIe6XK69P2Q41I6tk/4nV8qx+9EzqxXbcZOAYnIzVPG3TGcOoAf/xHNczvpq&#10;m+D3qagxUgzj37CQF4zPkU9M2jnF7+SSnCl1ah8q4kf9NiadTF/yved7T8dOzRbFYuZtb2lc/W7k&#10;/i2IGb4hjDBH8m6y/34h1tXt6v0gW9sg72AP6IRiaerXs+8cbG+dnmk7FY74bHoJUVoSFM+WNc/o&#10;TqoMXulYotQhPdPJqq9jq/Y5JqlCJu0MOwS8SY5aVLXz2FKSg7e3wJJqZCF46YHdj2NxTWzs96tL&#10;DisA0o4miJxwi9nJwL8Obp1u2+zkvy1Q2pUEdZgWJZqc2fGDuXI1nuZ7uXCcFYRTkjj8j9OxP3gy&#10;7IOBHa2TtwAnLAd87C/3chDTFGBH4nQfIyOeaYW92fi1bzpjy058uxo07kiSWASZHi0x0qoeOre9&#10;8/TjMfCDYaMZe0zv1P04HBAHQLtikGbA/AiQKC7R9+95cqDdZWKpEAXrm7HsJGdsN5Fdl9zlabPW&#10;3oZSZXlR6OiSxr9VpXfvN73sfkJK0r43wzxO09DvtGzEvp1EzmaXVt+18khdNFGia5GFhluCeR8c&#10;27Sa4mgxzTic64z3DcDeNUi57d4eH4/9zXeSTh/SkQxqFS3G97+HDKqc0hmZTXV35rOvJZmeHHxO&#10;fyNoJjDEDjewOf/k6DWn2lG/+8uWWMWryfM0LYkguSa13659BMF/UbVwlTQ2GytPTrB1rXMa9D0W&#10;ajdsilRNbjcxZcQWbx4uvGPDQV9y7dprvJw2EP1bPXpsWV0ts+foj1b+R69oaB26T0nu1VNNJepo&#10;gEuQ0JMlPY8XC+l6Fj+S5hx5MoCaV6cbg7HQ5KyA+nJC39J7eFRKeO1r/Lm+qsfDj0RjeXLvnjkL&#10;thFAO4Y7pD66q64aLF4G2wFpW4NIwe4Up6OfPb7LuWu5DdrrqR6PDo4tQPQVkCDxt3behQ0IE+wa&#10;Lr/Lz0xJpipiJX3KLbH5ks15zoPur74VezuL8/v3/9CrxRr515SDEZwIisU271KkPiX+6Zt2Gre3&#10;bvrMxNUvZaDRXg6gZamZHpgxiNcVDnGw3KG0vXPjVPP/r617N49dZ7p2PUNot+XLUQbKQq4cpSFP&#10;hoKQowQUwYzvf+4Baq73u/Zmn0gQh0LVqANAkB0BV11lqYAeFyXTxmkT2IyVYkuiuUwPUjGS2Vd1&#10;DVXy6bFBsBHN0+Pz9487nPBnDYO3q5UPz9TgQODi4Jmg8S3ZEDzT6igxgPv+35GhfHqqfSsi1qvZ&#10;GV1jGzYwx8pIikA0hh30158TA4DWt3EYR+tCBP+hhGpw7+HNPI6Tdbccpnr6mdNrG08O+Mqg3wcZ&#10;Q9H5cndPr5dvpiwMcSB2GnkzrE+pVtlG58lYyyR3CFHhmHVV10nSFwAPZLbTkYllkBHDXZ35D1ht&#10;i+PWNT2bjY7/kuaSDqtjq7hZE9Ex/Q45wWsEnRo1yOiJ1SFKTYdb6tHu+nNOHPqiLZIA5jkN4o3o&#10;Wm88rUBZ3SCVZA4NvE30Wp+TaDkTrrWTFB65SOOsZVdBRZbQfu+dNL5yHaDUlHNk1/k6UaaX7wYA&#10;vLCmf/uEyAQJy/5UiIgdePEpPFap64j0gGPZc1uFY2rfZNVhHbkFnGOCO5i/YkzMJ+J9Ve8EVHXm&#10;uv5d0VWOiN7jqCBxT0FldDreiHPdrmUtzk+sC3io+sY2REEX8UXdJugCzsWqoyEjyckOljPne0si&#10;k6Wunyy/+fqt/lpbBYeOoKh4uXW5ciUKgPZDDyyY+ShlMFMLQ380fVQAlN78UrVhyekHPUFDEMn1&#10;CYIoa5KIOx2hSmnDF96WWuS0S6nx8PG6YbV/G6xybYQC03ydEdAQ/WAxzDyaUpfgWv29UcYZrp+C&#10;v7qo78ekz0Zq2hYpkIxb2YEXVxhgaVjvRAbnZ/8yaYYZ7rNK2SUJKy/uqMjVRqobcOKGU6qGFdXN&#10;dGANPp6S9diPouN17wps2gHEMHQ+QmQ3DR+PsePcEDZ02WtM8KsBNPxgAZzGUXxobKVORfyz3Tb1&#10;DhIO6izkqOSYoQBxJrbOEco1HlBG15KdmFWdDXpsjBy5z18/tO9MfDych2XUDYhpty7D/DqfkEQV&#10;0TFbDoPjU36T8R/7b+6prNUv/+cMSAsX1XhoiiS7ZBY1CzgSeUbGtFbmzWXN1ys4WSyDpoPffNNx&#10;ylOy8mRsKgNbHXmx/VkZ++MCbA/M2+ZRuKV5ljnQ3ZMDAs+3mFC++hiRgMOmDzGYFsHwFzNqRANL&#10;DzjjsG6tcx0U6LVLMMS09E4kRgXHMCXFKuPhsfGnW6ObVpxdXXR6LrYhM1arbO9pYnv7jq4YgUuK&#10;OY/3CAmHwp+hpoRzvUW/Tmh0aD0MsFOwTFYjtNNK65Bn8SbgcDa3Xbpmt677zmdd0qK6E4UtNdDb&#10;zp4lBopgxhigzd8tFCPApb1oLdf764LLQZlSyR8xVTv1k7ncxUEDUDHw5vjOtisHB8fRcmCzo/G2&#10;bvWVYp4LDIfPY6aWj0BqYNMANTiydumlFuPb4hkOyF/gzT0NRCXA0wZ78546Sp51X+VQgduT8W9b&#10;fz7S8U0+de5KHWdny1aFHUiFFl4Kn3aGbeil2n16B4T6cwIQnO98/Qz+WzWPqyElSE5yMXVQLad9&#10;5Tv3exVVi9gwXtRwwNHJCzezbSkraml7yGBmhyZvfOBdT+l4lPKV46GIdANfrbKQi40XXbwXWUT8&#10;68NX4StijqVY18ya6O3qGllruG3owKg05MhNqjhfcmOiOvrL1DZyaLuC1K+PcxEhQ3Kgsi32UCRH&#10;Fx19RRjVYpU328zWVM83iddgDWtd9TUkZrM2tbCqIc/+s68Gcz7BBVgzit9fP5SQKurKKVd5fNqU&#10;jcOD+vb2dKgjoE5l/b+uNcd7nsuRFxtX3pn0Ngw5gD1O+3DqoDxUxs1rCMm2kjszWr/GdlUNPLDx&#10;27RMQrd+f93CZk7VR8W1nunX4Ei2IaitEcoCLVtcytqzweEmdgjVbqL7k3dy26bqqyJLegf5DV36&#10;CbnkJbIoyJzHFIVslMUxVtnxvK8oVWempO2ip52q0rEDjuiBauW0sTTWz3blpk1ogXFXeBmz0jTN&#10;cHNKedhs1zh1PmAjUj+GSEA5EBVb1/07rmzI8PXxWlRcRU4FIyaG28m6fItYFrdcDK7GvmWghZtv&#10;rw946A+TEHv09tBO0vMp0ULZA6P/Z1+XttUKEJ59cljx2MTYdcYCuKF7Mu476U1PsOnfTz3jlzqv&#10;sPqzbKWIOCapoSUutH/p9gk81qwWsyBJfpdPRZ8lIcXZ2UFlGoem0OIIiSfv2nOEKbjXjqGgOfeY&#10;L2ahIDHg0Eqta1woemQyS9Snk4C+Cqu7kcvVu5Gz/q+N7Rzmfj+HhBpL8h0wOIx4p4AqZdQpvAg0&#10;RyXEJB5mf6YrGoMugqiNCWgA3u+u0pUjCo2S0LED/WO1Ej1avrasbw6/ttF9fzjIqeFM23nFx48f&#10;fzvWQUQQa4wlol2YiDIDw2eP8hrBeh8pWjtWcCLUZysAlwNHbRXeZB+BTH6jASWM3FgFzm1DwGPU&#10;He2KT3Cks7UzBR8X1R7vBNzyHYCNVyey2Dc1f5ruVMAVp+/nB1dYbJoWfDra2vjbxmjO1P0NAJ0Q&#10;y57Mh8xZzhmAfcnTJwIUqPv6OARlIT3BOezuOMbUrersd6bKDeuy1df62Hu2uaaNRdSZURISlDr7&#10;UyMNCNIdIcqMiX+hDG8/HznUH+bxxwXWKn19c2PLbLQFWYcvQzH5k9BMYzxVk1Oe+teQSQbLeAac&#10;29f3btSu/Ye8CL7NliyiOa/rJ+6Vlv35buS2sifVMvl1ieEoSaC/JyBg3IS6V6IX97C3LwNOW8LK&#10;GMQHwCmdBCqXtDDP6G7W0DEGV9t0Yg5hEKRXkk4/afdvJWobjI5m4ckQRznGgBCENdWggl123jui&#10;IiYPSQtoEc+htgNyB7mQvud8pmZOC4LlzY7Tt2mjmbSn1wzbOAQ6cFyp6e4MymbVbJIRIk80fMym&#10;pkvr67mSgcdeeNkW5+iiG5+eLNmohpqKFYmnvTOvrCMVsUe73bnkGosubnBlZZYpdoshhxydHKoc&#10;RIGFBFyWLRtocKBvLm0LGBiTUmduJOefYKQvtqXdhuDU7iGcRfvO/It5sFIYmEna2Stt9E7hsDN8&#10;oiiKy1GMw6aoMG4+K+jxPtmqNqXacAc39JRB2deElVozNGGm+MAxNYGjDbW0zCiXoZD3gGQjBZCD&#10;LjJypqyK7Oi0V9OK+8JqirCaGLFtHelGGzLZAZpGOjb+fuWIJVI1AdYaVKSuHgqljhLjlM2ciO/T&#10;8v1WN6gIV9ujFSZ+dCwm3WPVuDQaVFXeAznZTmc7TBHo4kuGd5a9tIzjDM6ekmrkUvtbyxsiDnzb&#10;f43mTrM8WHRKlBw9yDwTZAVm2cfN/zk0o2imrlZfnn/+bgrvUBjJoSFocEaBJqtD/F7TxhmITNDW&#10;ey0OqkiFaUknQ1Woh6Hxtn0zxyfeU//5bFuLRwzYu1NhAjomYj9ksbHJ7D5nRCJjYZnPLVdoIKb6&#10;zOAqeaQmRQcLDrx0S/d6xd/oxbBnOlW6JWqs3VaxwgXSIGNmJ+Cgj37s8ZcQZO+yB1EVrlgQUpQS&#10;A7QM8H6pNaFtugT5A049zOJcT7i1CCDxShydytZIlI5hyCj7qT15M6HV8fiR1Vu3RiEwVx0LMq1R&#10;3zm8fE9bJ+bCoyTt2uDj5ePbhFF8wxGZDC7WL/SjjmOEfyRvNkaSKRmB7pp/uT+brYlDsWax8sdv&#10;zBxjCxF0Fl8PwVoaatY926/VFyaBm3kcnHT+6vhv1lVyDrFctsqXZ1alBESf7ujDNuKXX4UXHC9V&#10;tfFsHRyR6LkXkuZY8TXD0os4tv3+LqLp6wJLPdTbzjvWOBLd95BjEmEMR/QDStPwyK35dW8UcjwD&#10;fS+Ctgz61bgqUToDIXKvj+g+9hLt2mLrIqKq2pmjRsrXR0VqqWYx6GhX22Y7aiUtONUFli21ZSbo&#10;TwhT+UBzf3Lb7ppU1di9kUUgB8fyv8bYCDuULJxX1Lefleu7Oub0jT3j0HBLorGxqijeL9NFNofD&#10;RDK5xDFsQh8+TnuHHdmV+PnYmuO5qjIQ7ExGKaun9oYJpETWdDbaS5Cp/Q0+IrN2tax2Uv1na9ou&#10;Xik/vzZqlhUEInRTK4WN3+wqJGBLeLhYP5DWKh52TieuitGhVVgYxkdYSVSnVo5BEdek0O2IrGp9&#10;WcWu43kpx+KceZIOTfddTHATJ6+xta1DE7YWRZ3h7eHYRME2mT3hUMqnoYOi2+NzRVMd9VTHqodV&#10;PLl4k/vBHsX6WlS9xnqhUmdH1u4hyTm5NJOBN2C8RrXbNlCvEFL7xYF+z1isHbYCj7IsmByzr7Cw&#10;+BbTcpk4ojUsXEDWvhBSvkEMbn6+Xt4bTnhcrdPmOq+m6mWWrqZ7R4/fPoMOnYuniacyy1zuBdVa&#10;iKBFSBOtp/PUC2MEhAOcGOiMaAfiCZjpbLgxFHcwGOBTbYwjNbmi0yTp8+AdGNvAYTuVw5OOYssm&#10;uoh0DnS16IiMFoIPD1OAKapBQiXi/6SqZZ2rAhqWpR8Rgg/QHfNFKkiPg2mqGqsuZ0OHbucaPy/F&#10;0rowuMDqp0QAEY2wB7UTzNo5tUMOBMSc7GSSqiYAU1NkReu56OmoBofmKmE0nbo/+c+hilfLYzRF&#10;yldDwgVFj+9nHftaNeFTx064nMXeUb0eM8cWvcGhh42/fgQESwhjgAQ/H2/+bfrzz6sztt/f8fBw&#10;2++12ztTOTZtI1+yCQbkU4sHL1dIlQKu9IRTbBKNZ4SRVNi8MgXkb/MFCUc8L/y1iD797WRyPsXx&#10;AmTAlFhFgPBjq+Gr837gxENDKv3c0URTWTEYU+Ahm7pPa2pkEgmBHupZ+DKOzZYe3lVXJwKPXL/8&#10;qKYEW6SosHpxBWjMX9TN2xfTXjYNR391TfzlPgN+V6XqsNAnYQ1CqoKPqO+ADtCl79hX/WvARAEW&#10;wFZ0OZ/ZxJUni5bhw1RqWX0zFhDgL4kjR/o10xDvYnmbBuTRARI9LY+LlgSxqF9nIOhaAoOEF/Ft&#10;iy8+3sEm4DCFvKcqf812/e5Lmw7GNCpbG1WilrUyldYuwDqVRooGO1kUGKYo0Vb56Mth0yylOIa5&#10;mI3/N51guKja3uqddSPIXvJ1ygyFvutLsFXtal6xXajRwAHMgnYLyiwVTNL4ZkR9GipjndLQakq6&#10;egBttL3W8TkevfurnIzN+IAdw2L7MndqPF/DXuWKxmKKotnSSjqeZTPWH2FIJazF7pBpSJ0HFFuV&#10;/jopYqdpxAbcHQptxoUK1xAQ4J7eyuBWrFG6CCAufEumU3HF6GqeWe7xUDXsq5FurAOl6la7uQR2&#10;v9aq9pRX89gjeykiTyIIP/8Bp/5u7qnKq237c6ink5psF3dQoeXhdVBjQWo/dOxCtpoft+iw0xGB&#10;NCJvS3iOwUgwLMUmNxSZhrAh0MlOX3JtMx3oXM3ucMxjoxiunJ5qEDKDiAwIm3E6LJvYO2HR4Nf3&#10;z1diixiZx/p2q+xkDegBpwMB/aulev14jrGd6c/F8X0hMQZBb2IpOqk26pXQ4FvlmxvTHSKmj89x&#10;ddY0LF+PMEegELYMgYgIGlTF/63jyi4LafI/7a9TGG+lX3b1sbF1bVf30zswP34gtaLpzGZd4k5s&#10;S1MMXqOCA3LXzAxEyjOWccGTAgaLlcmipjCaR64rNLuzcry+7j/I/9wf9ycIYD/2pH1zqGeYMSvR&#10;16o57t0Em3ssDo91ZEaFUxw6cYxzYDTW1+NZBv42hP/b79OpzY3Pg5Y0hagepmUTBfHpYAZ6pCos&#10;rUAJmDsndW0522ncgavygU2nrNOkmEPKkHS6Zue/LZnpLqu1/pXkPtN7Aq4PVTXYbCymriAxoifJ&#10;qnv5ism06HkrKwLQSHXGHxmdRbNrCOIYwrXWq71UD0ZFuDL0lTH4SPqq0M+MOSJYrtHY/iDzIWAE&#10;k1vgEc0fTXatEtVBt9fPd4EkWsdghuwwYEpWtpJNn3RibI7dEbT8larxZSCEyHwddPztkNhvs6cv&#10;l+E0jlga6HKwFZiICKMxk6u0+jv5x8tOHaMx2pQosWJxWbnfLS5vkdCu4tsn32Gi49AymByiB7ay&#10;DE+kcyrChrbFQVq5GJikhwgk6ibm0BwWlwT4oqMLVOH32lPbkZGzki8jop6aOiI2Rj87cLmJlelB&#10;OTRQdr+1nsmIULV9fOdGZGQjhLJnEy/ZLM4qOJlhOBofws6piKG0IvH69L3OEK2HLdHa15q7UNvH&#10;Yt+qf3osI0alHZs3wiZkJZ5FAQa6sW22Jrobooi4Zg6SXCF+JfCrcvkWPSOIcTs+0xXSWL0afP52&#10;N+77H+OOwv3z7Ol9Sd5BHdMv9R9JIocYj5Rsq/0YELhXeWxxplLjG9wOJ3NDcHN6Utq11CwkReYI&#10;Xn3tHMuwekwVr+KTqb4vpU4I3dLbFHkNLQu9qMbne9b54s1AMV3ItCabgWaI4QiWaVkgTEWrps+E&#10;WfQOcvGhXzzsB3zKR1rle3x4xWD97KcA6LkhVPUUmYaCCqza4sp28kDKo2Z7nUFD5Rc1CaEG3lt2&#10;pSo3KRX81t+Oj+COR6FsqMxVjSfotpD55aeh0NhwLikUb4WMuiGp8s/DIcAeBVAp9QacKdnhY5uI&#10;H2wOesqn551lgm7Pr3+itx48Pe4mlnd/soHBcbcvxjvbwqP3EmvR8d4sSj3Q8KRLaYw4xpM4PIwa&#10;DDiFWpCfo+x1DA38QJKhdOZjloRWjQXRxpTHzGowQiutFESXhY6ofhMZ11jCGVx0RfHFsDdKJvk+&#10;TM3xEZYtkAy0fJznqA046N4+ALrGBRINBaXqdmwQZxzgrL3TdzfePGo02NAEqX1cPUr9chuFwQG0&#10;cULcyeJoiX9MaFVWo5uhiKJivapiR8ylT2IRUn3zsCe8oSoSiVLrA4N17sueoN7vBvFYNBPz8vDz&#10;/Z0a/ZyU6WWlSElDYy3YNGx5Sg2GmydS3LVxLZQDoduOZyEj0/f+6IxrrQQNiBPuaBHtv+/euXEz&#10;C73SKDwKdCEp+o8ZK708kb4ru7hysFVLu0gQVUwtUxP+g8xgMxO0BVi7lz3SzGp/pxIZr/CMnVik&#10;dwlLo8UJxxrPoHWOIM8MaQeGEml6OSPELeoLUeZ8Cac8AvZIDWsGGGBAmL+RR9sUbmxl8zb7U7cG&#10;NRfldSzbQMuPiVAij1gW3ZxcDM/KPYsS6MKn+1yu25aBpjN6Gz42wZGfUyHVi1HcaweRW3zjBohY&#10;4hG31SlADmgIlNF01WLXWg3J1RJ9nXB5k9GNdrcdzx6VznULYyBkOo+NNFB9zCU1t08pvGAmsSw1&#10;eu2ukDKPWZyUc8ihmG6e2xOPHu9v9XbeCgfPDPSUkPSq45+7Om6qqmKsEXdMyVC4uoKaUdk2dQSY&#10;3UJ0BTMUe7+rID/et7UhZVfGgN3BCHaEMUPpskv2nBj4HHloaO+Icz3y+Y1RwksDCyPYKD3V1E/G&#10;I0x5KLjsBFpTGPLqsURp8IyO4HXnyt7XPcaRmjnap1vhFQYj63IYpLhBO4wMtrtVaPiJjoxdwMir&#10;CMEPKqmBChoTZwcH8lqWXiqzXOxr/ewGR4chrjglHCyObafhqLx7QEfwMl+ML3Gd9QxPVDVzPa+G&#10;YQsDU5R/SFJHabtg/t8Wpm2ng5Xq15077382bYk7aWhIeXt7f200uX+KdRNSXMa0mq7meUPya3M1&#10;7VSZxOtXucajXxc2mkFln77mn2Y6WR50pxd1PeQAj8pW42qtr3wzXQmJWtS4F6yUpQZnmVbTKRCz&#10;cVxnBhmCI7OwnNrP/B18D3/H4/Y5pqBh7Pxh7LBqvbITtipUcqDRN6YqH9Fn6LhctZYXHGPGi2qM&#10;haFBJh6iOGl1NYROEukfqzxDptocoZkCfRhQA0bYinIgJ9BMxXd8i6hMTI3X0vP33+/vX0eCsGiM&#10;OOhJyX5+UgZhmEozQj9fybcWGKDYL0ognfGtrlSfIRqDNDEFsBkd/CUsa9McnSF1r9v+zNUgUGxj&#10;dCVI3ufpaO6RwQa8qyCq+1mEcyru54iBHNrYGmytjQH+sikW1Rghb31IYVuFOzuykbtQx06AmSkq&#10;8xpgmmcg5GPfRQHpNktvK1fVqaVR+SjmpC66Q8yZBmvL1AkeUUnABsNyL19bhavlyxNGc/H3V88G&#10;ZnfOMgdbBVeTdrm6ZBwlBZwVuXlU0wCIzlhZI5ZUJTeR6Ib90ETvAAWKj80ePxN5cNqqp8sc1rvy&#10;U0PKwPt8iw2LaNzPcTiDWdWC9ai6JJQU3R1ScFXVrN9qi7Wa4w1jbfq7hTpe6liXhkEskHgEilmd&#10;Be4SOr8okzw/3B4TMM5DAfgqY/TX93tfnhTw/h4BFuOqcWZKRX1XV0ertnprJcWdPXfJS5oTUI2y&#10;zRT3avch5DRYNXkbC8vVe0DqNJifJYffsadjhALrZBUj1/JB26VLpdQ3XDC0+h22ZAGS1Kitu6Pz&#10;TKlkLPkardqDrGNTzlfg6MfkGyP8L/1gi9xnTQsc6mv9LXnmBEWawmYB5JFQWlknfs7cxaoRTqmA&#10;mdtsctVxs1Nm5WPn1IFuGGgd2cVqs5bcTKPyOHJNcgl5IqBMQevSwYqtjxUEl4z13F0ZqrMhUGJf&#10;TYw9LhzLAizK2s8rrju4l3pgW2Z/TMy+bxpxwnxrOG5AzsrkqoQ4b42sXj8//WfrHprLXU0INb3K&#10;1WjVC+q5SzQf86R+UiYc3ikLE6naidD909HUhBNuZ8BWgwxeCG87j75dFDHIQIkz6fTEX9KBkkS/&#10;2+UoMdpPpLDx83F7pHOc/A3p18SXRCanzl2LGrjsY31Cy4Zhne69MiEi8YSKbRwfcYm6uOZ6M2n9&#10;ntdcVFvQaUHoENBn5MU6YkVN9DziXL+lhS+a1y484nFfVU6ELh9sZT7UmModF/TQU3TfNTa1DFJc&#10;ZbVMAirXNJZUSd/6nlfcjZyp+Mx6ibiv6AWKChLQEmYWo+MgwGBmSr71OFmMqL2mct43CMnavzx7&#10;jJWwx1RVmy/Fr0svKqsjSEHxkclwf2i+tsKIjtBxCXnEd3RQ/4sr713DE7asihhwP/ai7YLnKYin&#10;uB3/nZ3xSB5sEtYPOfiFpI2EFsYwDgQcZxsFXezs1EGZZZkuAKg1xFyg2V6bpnrFPTREXY2pNW8A&#10;LA0dD4Im6IUpASMakLOKVnEkQgVKKhiDL/Oi8nCqW/3IoctaqNIRv7K1433Udf+KplGXOWozm7Qh&#10;q1PUse+4i6ECsa1hAEcPbV7sPRUsbgoF8XXWXT2lglK1zKDT+6Ufxq/zzEFm6e1PPnpk5dc/P0Gn&#10;XqZ9xuTvbwUF2aHXRIiJi9Tpwv2x0PAomIrRsEHUKl/9NZ9jtcsDTavWp51ShJkMOfNi/V7LBW2d&#10;PHEmFlWtYHK9mSG6Wuzk4diaHpSmtHgurg3VJEljSK/zktSacBJPhb+Clys7luv6qYFQ9PqK1QSs&#10;swegduHOkG1bJAxI1RarJ6c+P8mDDqpr5ftkzaPyqolneTA4Ki3GtNW3RMv4RNCQN5hesqpA1S1V&#10;E5oj03PZqdIZ9GKa8UYIcJY09WZVO7vot/zc29QuXhj4Rl5UYV4ng5fBuppSh2NZ+hAgsCi/TVvV&#10;ca4H1dIeOoDxvbLGHgjacIr3DjkzQ32XVmMGBhuf/j7Zul5MpERHMRJlBzN/OqXty/JhynFL80d+&#10;eq2TjN834xg1u0QQTzfwzJoi+JTqR6x5epvJw5Fz8bDtC2DufMlkib3tkcWXwDWrGWpoR0pgtXxh&#10;x9TDmTSCJX1tuGLp0EK1uaXkPoub+C1AL+Vida1GcgQ7LpVnAMcH1+cLkYeZtv2+mpT7CA0nKULN&#10;AwPdUz/RJI6up4Lt+jjCzTDBwvoWE7QJVq5RzeZjCj0cKZ2mchzIZjqK49xpVzB57LmrDuO2UAWL&#10;Gn0VcKuonVNNHdm81nroB4k1PAIMZMD1KDbO5yy/n18DDnU833w7TOxnEU/4iQGGhvf3V/9G8rSH&#10;JM0OpT6nlXGChWp0UUMMSIylEMcf6l0IqW0rb4ZbzTt1YcvPIp8xA53LXko9+/pJKbYBUU1eQR1A&#10;5czaGzzouZJp0eCFK3EnJOQAO5vlCCObFkxA0c9D7Q8/2vIK91fDN2buuAuzLC+eH6t/cpxN2wSS&#10;9CxemTnwXDVCKR/bt8fLei5lTQ5Gse+WAs48jdOVGBQns+x5qB4rz9zHhsVLeHC1VL+E9/vNy9mx&#10;EKqKaiJKNl5t2NVP3GwANqaLBIiDOXK8Btagzratp3qPoD6d06tJcxTh9kbv6yODM6mJXC1Wj1lZ&#10;c9xMAx8bVYl0drGqGIM6xu0QBBaeybb9JJVDEQzXMB8RrPJs76zeQfixNYFoAyiWxaE07c8fC+Bj&#10;Tznpx8+uBMsSXlhzvY7kjZ7b1+nzU11qh1o9TCgWUvJIc04AV66NCIrG8gMCXWa/qBb01yP9nf8V&#10;irrBqf2BbVcygIAyrk7EdGq6DtBucGvPhsDz9IDK7U8nrq1yT8cvnDY87YXHmPyqPHM5Cc6HdOab&#10;wxVsJz8NZx7ajeoOsgwDjWRd1LESaQzZYp+hhKXn32DjsRM/CwMobyjR7IDIVwdAxguq9W5RVyCe&#10;c95IYGak3kKMfyiu3JLbmYMYIA3HK6iMYsZ3m8DJhB6PxU01uCKo2LC45/Wt4brl3acQ1HQEOJ+v&#10;98Zyc4NI7cN+1m69p6UDE0saTWnFxlzL6JfJKfe5+D9qMTAlplZj2rri1ArmR96vJ4Isej++ZOKE&#10;UqM+gIk9h0yLGrKLx96kZYl1Uw13Kn2yxDATvh5aAQZcXo6KQlb1QXLCeJhUhmCOn/Sezb7V0urU&#10;wMbSxS7QPAZVk8mdIY1QYofQn2m0bb0AaEKNoK6Y6ZiUl2+NDLaMASIalB9rArg6y0BtlqfvXdhU&#10;985G78VjCKqSeACHaseECNsbdqZN216zCLHyi6R2s14FoyC9YHE09fzx+od9mT8abOAhZgl1ckjC&#10;mQZbJYIR0ACUCHqThJ7Lsdm2GpUQoLSywG6TutlLVy2ZgTgFR4wp/BxrOn4J1GKd3MaapUYv84jU&#10;GF9PD90Qs5opY006J9IjcUZzalIeLMxcT2OPGZEDe8zq4ReLAvdF+9n+dtIykl+d5D/1gxhjo51E&#10;4WYxAXx4LsnV6K2kMrFYQawYnx+jIQHNy0gt8/rCn/ULP8yMOcvwhD2uV+yJjmYNcUcWWsKAskLF&#10;Uo4GljN9VzlOPo7knNka5r1vN1R/mLgqR0nsxvH166Mm2md74snTEIpUZWIjK4xVNnPfdVLfYBbu&#10;yYcte9nMMbGTveuC5cDkjAvo7GszPNt3Ievt9dNs4evb59vn6xtcvQ1P+I93AD2JIzKi+px43L2E&#10;NZo99d1r6jJlOB/Tkh0zvPoanvS07ozLfa1EYkoUBEBctYkHZVl4t/I4bka3QoJagsvPQxpQ6J7E&#10;oo5D5Nnp7Abk7QY2z8ypUFhN/eeHqhOtR1yljaAN7Rm2XPbqBxH2KfJmOgBlsW9pxtvVXWVqaOAh&#10;z2rJdGlrFxXqw6b5QqfO1tR6rUt9pcu7V+r5dniJJPdgxlPR0Kveq6JKXhYBuD5ee7NkEYNVpjwC&#10;wayfftlMa6F5CGq/4eVeZGDJD81Va9FFbdb2GVXh3pBisjigGDu97NGJvVijx4ZVQGMNbiMR+UKT&#10;KZ43kc0VF/EMlJdMZvUmhBMsAA6FqKffP4OJ/izW2tW3K4q+fqZQ45rtAEYddhp58V56i/C6O6k+&#10;34t6HtLhTf4kzGU54gSvGeQReBRqO3ELjDJXYUeK8a844+mpsKzyaqZzcbm21cgctkVoR5N9RFSf&#10;Z33WpBByQwSeMgHg5NDSa2CTB64EueTkUl21/wiCa2F39HLZNbvB9ewvsZM93Vj0d8XCc1kbaDUg&#10;XY+AIy8uIonbVfVQhKNO0I5WjIySE+wAxBi4FqZkMy04MAddrrUMNDO1U3HfguMlV4zpOH5obH0M&#10;DxmVczHiPbC4jsXSvH2WKK2vRTzSnXrMELTtwemRUB0uMau9phbf1PSWD59D+KnnsStGzEP3DjXe&#10;IDagPczIxoGNxNruQE0RiH0SEYYkPg/9cK/quZyVHQ7ITHbB/AEKI4Im4y+xC2FW7CvzHKOkupUP&#10;TL4/zkW96VufNHoxp8A4UVmQl9DI+tElhaoZTK3Eo8cJzXdyGxKPKFgxMIu+b8Rkrahsv3N9Gbe0&#10;QtHaci2p+gwrnlyIV1sbAxWjRDGlAc93NpKhdcEltLNjM36Ziip6fi1EyiLW1afXxVjW67iBpoOn&#10;r5ewjUM1f4/pmwuJJFCqY1S+iumnEH66jowp1ePjeVpF57cCJ8ZhcsU6+ASMXsbmv9v95fH9PW6A&#10;Sxjq8y58hqfBil9LNoGHbIJt/FzH6vCW5pjsme85ib3BAYS94geuWLV2FgeilIs3VyF4mTxEipE+&#10;7avntKneGJhm8DtxRlLAtAm92Zd2UHPi3iPLbwstirnqsmfq5Z2LLD+sxzQnp0K3zdZ8cvyLqkgd&#10;3qMFHDc8CwIug5M8s5QMKghFASV3sWGa2BXhpBBQs5niGrNSM0x7diLUuQMjXsBorqz2N3W5TCSK&#10;ZFz4iTWMUbTMD5mRqyPolO3lJpCblfaw28qJXj6wrf39W80zxL08WN7uz+RryYVz3q2tXOVMKO2U&#10;KS3sNyGtC9NG407/yTn0vgSGHOiCHXEus7L/BxL8ggNX1C8TkxkqA1PUN3sEXU9ZrHJYixFHs6c4&#10;Cjpzl4fFfdhSaAYhErLNleFOvLD6Dj0jtNDZGajqw1Sau2WHJaM7ZcBsocj6W8fSbBIdYtLHfjxv&#10;+eHhw6i7tlmrcnJiebWGUNU3f1MFMpqZnT+JvHRoj/G1oajIM3MzZ+lCFdt3qLGX6jJz6fVxlGci&#10;5wUMvn7AOlKrtJ7eX7jrZZO9hhPkVOjw4sPtdDHumtwpAceM5s1g9EvLeruRsR/MwqioqLJqwN5t&#10;TvBsJcZuY/txPCe1+DzfMLaFqeiINLykGxvICI+MqyqP9RkwwBMmeC7H65+LjOLIpB8Odu/DO3AI&#10;d6Al/8VDGW+/ZfECz4bkrp1LdFFUpoIeADICY76GpvvTMg50GYJJNHieLSgxS/YGrQ2TjuqyQoPR&#10;sUiNEzJBcZ8+0x6ieoz8cLMOYVLQc2rr/ZOn2g0s1dtxcg3S4ymbR+oC2ceYmgp9pBq3rPoerRZn&#10;4Jrcvv1xRkyLgHbubB/h021ZUz2sPC+ITluKhoNB9YedPe6HHXzPxJjMy3dHp+h0EmQN+gjzRSAv&#10;edoZUWsj1CTOIqi4xG6b3vLoAIMsYhtrMKZY+puSRfV4t5je9M1m9teSAacM8ZB9vDUKCtAzcUbv&#10;Uz8rq0pa9IT596q4bYHdhMFOY95iy9c/R88jCfwB4HOYmCdK9qyICEcQ7LK5hV5zTR2XozwpNKvz&#10;9no3ZG+IO4jII7D2z1Qh6u39M9gJqJ0pnUUSac+THMzEsg1+KX/9taJHSKZ7fJeRwkaOVqTogX4w&#10;T/EjtqY1xFYlTItxNkDGdn7dnZTwMwPBmLAZyUZcNO/haQpFcofF+2baR008PVTt2QF0PxBlTIWh&#10;6iH8hSOyUPokz7D1nv84yqwXX5v9HbjEG8QcLY9flQI3UtOOQTwUIeXMFHomOsGLpjGmr9CSbdh8&#10;BjkzYUPMbE/7Fc69bpZU7kGtOv4Wnj9mSfyw5WWYWWHNuLvcn0DB4KR3RSEWH+b78GbsaSz1Z+Zx&#10;oX8omYUZPGZ5wgbZhpCZoYxLkLoD1P8AJ9n36fizMDTMSDf9o54cIBDB3anYLW6zMgDzuhhoDKpz&#10;unjI2sHZvow760LSoxPjWd2VNT2xSDnqdQ0WjtwEQLEfdkjyJU+fPGJxojbIaSNSv6UEnyKCytfC&#10;y4YShwQ8YfwjVuCJdVg4+yiyrXzJQWDmf8FEBZOxJttGhXIbA5ed+R1QGLwn3pLBYxgDlrSME4JW&#10;y6RcJQVyC6kObtqyOpYSTLIfW9UVd2JRTnlKZppsA9jYJDLrxOPtnmMe9UioqVz05pIYd3Uyi9nP&#10;V74qz6q+XhkkEtCbCEXSCXg6Snrvfz6uYQo+MAKT8OP9AKevRTSB5S21vewNP5Q3K5hhTU6AzJgU&#10;5kBSn5Jkg7pMy7347Zb4Ps6NP1DQNjuxvXq88Mtb73nvZRBvWCOLX2LAzn+LNNO09vFrmaZlU4A6&#10;QlrZnECauW+3VkT8ABsKkjRIVOZn62XI/YvZmwlQnmS31fZCsoOxs1R9+Mme4DS+R1K7wyefCCqX&#10;tYCYIYc5mREpzArAtVMB920CI8+kybUiY2jXv5+bXmvmPJAhBk156jXLkjMMOZ2KWZCU/uWUnDIs&#10;7buMD7e/1GyAYX2qzaQYvkIsrm3a53crYebmR6XV/73aNW1K6aC/YUtjUH16GHBYMuN3j0kcbLIa&#10;TAycJP/FK9zVtl+DAiDBKmhs3yvEzJeJbuDv+vwLahJdraMmK4IcNjW448s20DBNoHOYfsRYzpE9&#10;DJFq2OFfKxxPci9n0WFFIERIsOkAviaWDTJFmqoTnYqQNFWXs1g/31/HnZHzGYl2vtfzd9grIk0e&#10;9JfSAU2AKcL4cvXqKe+Cipw+Q6H8nExae3xk9dGUDL6Z6AEJ+lQPzqxMe9VkTOcseIf5QD0jAMax&#10;xHWE+kpPbOnMzIIRVaTVFapE2HG1xKLwuo2RSRQVCwxRn8+uFyxsTNxw/9ZQrqHjNCMyoJEkksj3&#10;99/0PNvFsPUlWSMzhMWHASczhsejlLRcp5qxyfnUE77ILQ+btXnlrjI2Bz0G54El/5uvEhiDkI25&#10;KYg5I/NOVHITy6b4xYDjXla/gLSdfxdsptADGD/WtiiFqmbLQU6IEKOPRcjmYFECWK+Y+d2jUprw&#10;2EAhmTBAOmU8tbpM5MqEhngOxSU8GppWPY5iDVRR+cfC6QwP8Hfu5ubzcrmcGT2d3nGDsENSVsRI&#10;rXIu2JouSWClM2az9mrU8Yhjo6Ijg9NwQ+NOweXzFkfTlnoYJhicvEojMyPwdEWCpNmTVfn4weww&#10;DkZCZiZLpZB1LSH/XtMw4TX6j3sUf8cXEkCM6/nqZJYfTVxpRWzZz06s1ooeFbACEBeCb5bb0JU8&#10;Mxv3RbOhhtko5bIox0dtPOWI8TmzxrNLd6hyfn8AYhCTxphjPii4EJFa7Y4KXv+YuG01cg27jKTL&#10;cPJuQyvKqPLYRaM21GRyYWeYyBsWJObDTxirOHvTeyvlbMlmxiABpstCJNV9Ea0p5KWFrYmkRn7k&#10;nlhdATKIh9w9vaCA9Pvg3IgXILjGAS9afqj0EHQmlYaKmk9uaovcqDBbO09WTq6xisTngbq21i0+&#10;nKXhO8AFcLJHQAjb/ZoEqO3oRnNDB97p0kbWoE1XAwyuCIvbBlPUVHjkZT3qSKXiOkprq5bWpleF&#10;UDvg0N2P2+ufaAvc6K5QSVoyR2EpSWYnAzQ3FTbyYCYFM0CwseAHcgp/Om0sLiAenmQK0cXMNv+j&#10;vkA1qIt47m69GVQMu0Bnq8WccQhvMrE22yqZXWfuH91UHUt+9RBo4mUi1LcId71BBxdA6KSaYKak&#10;LKlFhDjKFSUNAeV3Y/0wXitlzM3ku1bTTFFCuMdtRXA/TOjE9DPuRSdDBFk5tsbfMyIBpt76V2FN&#10;ggfTUxl0BxvkVUKVyff+vgmCRMISHrtU206CjDCjCObMXPfLAnVGaflFjBoJlt9fm5AC0KhQh3wm&#10;f5c1sjcqzEkIi9ONKZ6+pmNTyQyGLq+ztf3AOe7yYu4WjGxruH4ZVUHULqHUKwbUGXzBznACI0bj&#10;l5UpnD6mhunht3rzaaQ/3BiV29tUoslasjtqT5ZYSKL+1zU3Mu9llrB0w+o4VwlZKOKhhnac3WWb&#10;rXCd+odgqaRrXzcD0Pgz8VCj6/bs9QAARoxJREFUcsJMgWu7xPBaDSqt19WYxywNEg5Hp5DjNDWN&#10;qbElEVULdg2h1Vmvap6uslDHPG7GhkHLXP1wEyxJFasuYkqPKEauar+Z9MGLSmcFxEozNR2+3G/+&#10;XHELDNbHzDXXAyFGNJvUXTH9GTCSL0O30IlBcZOO7s7qxYr6nL7NuWtWT1W8+YVsEyprCXVleAjg&#10;r1zPPNMvQl3wOA7LzVkIq4oafRtwTClhJ09V9cFiK7gW62QVzCEzLTCzZcnDEOTM2AQWh3maHXdC&#10;HsstCCXIXJYGtfi7E4VA2bN803rKBBD7YDFlSg3AJD4/JQoSn/XIX8g/ezBvr3us+YzqlSDLAhHa&#10;vOon/avXGJ6wzMOVENeTKQflKlq5mYfYSW7YKjbV2vdxduzPNVKpX30NjJqDbzKBlcKi40faqmI3&#10;Wxtzn+m/M4HSzqYCyvZRzola3Tq0bZm+vmEjLCNbWJfC4A5U1dZUylzAkFRVbqY2bhNuRTDVUG3Z&#10;8i57gFcnS6ovx1xE1XVr5abID1NDZ4wEybV9uA1c5Z46fNze/oiCpk/JBaPPil+dzobdXpiRE/Uy&#10;Ovvd7M2C5I3Og5mBlOXJsznuBDXJnLeywhR6pprVPXQ4LmUmauA7kc1pf1mF1Eed58myf7b2d587&#10;SBch6KVAMJY11mdSzSLH5kUPU8WaJOGBpf7U6WUKYwdwm9waX0QQxk66fUS2q8pM9+JOQFjODGQd&#10;YI/tACM8BZ7bTGaC0XrA/snOa9QQbnNQFJwvLVPjmLqUGDoQ95N+1EFpFY52zjgaC9lmWlZJJBt+&#10;kjUa9dmFVsWGtvE3KzmDfRRi/bkMDK1EHXMb/sX11VMT1Q4n7bNwG7At1A5XQYNdxDv4zh9DYhX/&#10;A06nYgXRaYsFZZPrVT1MdgDBskDP5gkDTiaDyZGUiSkU2k0ScJMDCqj5uutiA0+lVt3qhyMJOFX4&#10;aD3GRvWzV1rJ1BWMaK73FSEHFHWMwAHshc+0SyVUq+NAkVoISVK03qbNOssakYV9sIkxsp7B524u&#10;Ch7CSETe7s859pAtHjUJNllkfF4KhU0fZadAJpLImhoASzuEQXLFOKbdTphLXrKNDP/sVpYEzfy7&#10;ggUdbuPUhyMPT8Axyz8K600xiZU15rXWwcS72srw/PGc7fr4CaI/1ujczg1WnQccgp5tKEwr1S1B&#10;+ujckF9IMPt/yIfsKLjzSu3h5vPL7olmaCCwT1WtQ9zC13vBcURVR9rOdJLH+TH4OcHrkHMMSriA&#10;nixNIXL7XNPrp1Vd3NgiZkaJ6dnFUnfWKH7C7mPz9Ke23t/XqIUJhd38VpY24+YdBQujf4HDFhEW&#10;v5fURCULMTBgSk0dfyd3NvZg1xthkP9QghdxmG1x3ItmXdu5DCMqMKPqiqTh6AMQOTexpqGLeU6L&#10;gofzapB0f/z+/vkRpcJmAvY80rmJiuB1PxKJvK676/vhdc8tiEgxSE2f2AnOonn5reUrdj9cwzc/&#10;i6ImwvDQGOlHx9vC4/umo53F38fZhqdMjNbl2O+QImQvg0PLeLhb0mmztP04arT3PhpXjVmrmZKO&#10;6vvzzXOOUVCFEDP8mULrBy43Gy7ePpvfRm/tbMgdXBYbh5CEbSiVJRI/i55zaE8T/qDjyn8WOx9x&#10;gRwqTxTzAJ7letlkc+Fj4okWOhQNZ6SM+PoWR5LaGeYsoZSj8/Ecu07vByBIoaoBRLNDDrgcQ7PL&#10;zBeMhiBh6KIE/NxSF6UNW44Kb14xZIgPNTEROHMEgr8zOVXycDOGd9ZmwBNAPlLw4WoQ2LTn8yuV&#10;B8Hi0k6JklYbe5wN7EhHS5j+3/WpRKhZk5PpQtxSWQ26Uc67FtMmtH9//TVvGq2i/KKZTvBbLse7&#10;+NegIEgI5B9Mdf7OxELnFR6fXtIJqzxqijBevlyrulC4yW8ySkD4EUetim1g/miBRc6pLZPSuMnz&#10;LH7Dm9mfRctiIGNzLyfFQqGqIMWCrnMLFtsmOmaO7s83kGkgzj+FsOKJR16Lp6OHCx7nn9i/E/9s&#10;FBZv+gYv+O6w96CGfq3of83F6VCxQSWnDT2Os7HzQtcX/yWVxz6SYmdYLCyPETxV1nl0twluiwxY&#10;+jb44bfK91LgwqAsqqTCq428h9Yvq9wzI8k6KNUc8ezCebkWEAnS85gqs5YqxSGWDKBxF487k6Tq&#10;WJWQKYoZmjD7fIwkUrV8Nll04OO+C3bMRuRq75sFieKxrx6r9lz5GjECKuZtnZzhXF/oxoxTjs//&#10;VbmM33Y0t1x6/Wo53OP7fNCuP/yfbWhZkAw1mQxYOZAJUC6OXmd6DWFFwWd6MYAHAp67rkc0r3Si&#10;X25JjLmgJ48XnpgyWA2YXGA/4nEe0XEHfbugJskxzB38jG91MFCID8yA5LcAAppKgRQmKS1jfc5M&#10;kIIJY2N9FxcN0rk+AULqsnkDEL7m8Cei4omUIijHcy3mH4INva/BeP5jrA28G+QmQfXW/2ejZ3Jy&#10;VTxO8HHRRxqhlQTLNV1jYpKpW9TbZm9JNSyaMkxKYNvQzWxrVLXBXWS7mMAu44ZZda4rkzCuQHO5&#10;bo8BmnXVnvVOiLvaWXjzi8MpiIE7KgqVTADCFZFe1rVcj0T33/Z+L6DpdCOamk2xTAZaKpHUkmwS&#10;TWBCYYCBmGu41M/OHxg5P59X6YoLYE5ALBwqAZaW1sjjMUFpufwVXT1QUv2bWaqq4HSFVLOCLpFI&#10;gaPGc+ZA1904jBGTlskScMAj3qzvOn+DjAbKdDUmxbwteEsMiqgFh+Iwk2dyOEbRAIPdkOGOPXxL&#10;vlS+wLpajnDCYmOzQt3FSrkvMx4nmro/JPQUg7FKemcw8/z4/ZfPmuOoXaKyN6HW1BHSRFRSm+c+&#10;otlP1dTlMOUuiR2V1Th/I4S2BklutvktH5LCGMRBTBYmv7K+Ak4ErExWT3egM8OXS5192qx8wXEs&#10;rD8WTRao4FS13O//WZmzNwmzAptYi4cEvvD37fNJA7eHBlrMxQCSbN98MxkQ1mdX0zfrXJ5SOxdu&#10;bsZdrEnnrLTa5LEtJ1ZuYEjXZ0ticuf7Ml3R93YdULK4EtpuV1KyxBS81P+haMZm2scgtMWN6pxM&#10;AgYnDWnbjqchtD5nQidUZ2xEH9n0XfqqBndP2CPqLAx35+Jn9Wc0oCFlrrWpODJk8UDSIa9YxHyd&#10;1O/i5b+ZHgG2tmp7Kl5gYpIqEUVdkivFMtBgZc1XSVkNk8OlU344cSNUxV3xyGBm4TcPoHHGJbta&#10;byv/ITBhaTxq6AAwT9n5lAZz+vak8cvpZnGPoz46k7CLcTR7OxeRS5xJCSgJuC8XpmYVwhTONUSr&#10;jDDjipeDRgJzazmLFJAuYPTtBUAzF8DDWNifBXl3wdSxFBVlcUZa0JhRKmkBdBVER6aucdjy1fIZ&#10;5bdtZ+V3xqAeHvuB7Xt2BB7oTMKLJak/FUv/hOfx+RgmbAuYvAXlHpTG3hjLesMYdTshO4vjW7CM&#10;YzPUAcUoqVrcawgtoqrnj78JDoS4sEyJSxrHY09Sk0/kCdp/wiRPANyRmMS2RcRuUmyX8dQd7QmA&#10;t7t/kCkIsgxLSStTLaOYDtAQ2DvlWEU9y0lV0ITfoG5y6cedOVy4j+wQjIUoBUoyp6lBSVoWZ0OY&#10;UCQ4OD718TxznaymXPHAY3mtHs4IKO9WvzPUCgWvJgn3sMRQMn9yvqCGKVk8Mii9WrgTfEoawvye&#10;r6RtR4VbiEr0HE6ozYc9niiLjToTPu3M/flsB4B+4TPgHOy+6+gEoF/j89Re2J3wqNJSG1b8D9va&#10;EjmGHxQpmQFjWwwasikPBnMdxt90/UinsqIpYdEwZ8yi0vATHuOwpsuuNtHFuSrm0kd29NnKicqq&#10;CLnhW/Y1fNIGljKcq6irblkD8K537LwvUIoYMVuS2+aU3Tol3zq/tEXjdKnNdFH+2lIwBujxweJa&#10;isHIpoOZi/TGyIrOPDydB2SferRbM4/v748ZVErxcH8ziZ2+xLRhUECL/CDFcBGMiqo4k5UEIWZo&#10;SMbeg08frmnnvA6UJDI7J7sYqeH8W5aovV5hNAzMBOWZyhx03jJqC6Vh5YIKoPgpEjspWUjlYKk2&#10;uZarc9OZuhhfROFnANY2rj5atzArUXA80dubgpZjXY9n08TyMRTskc+lrMY5RQOMeY30YV8KetTw&#10;05CyA9dKqmwGLUixBFu5C111MYqSeRk2AXhC1bUBJYtlE+QsVaGFWarvrR0hjJcGiN/sHWW48GkS&#10;NBub3tcSGMmYTaMC8gyFkZJF/AFZfxGMPj2Xj1j5oVlItpalEZN07v70J1KYQDSK1CMWoHhk/Vsc&#10;UCuAEbCp2Ybt4usY2VfBAXlsbFeEMxQU32yhMuCYKnQdvWRwOTC5wFWO4cpuJxf59pq9CB6LrO4v&#10;QSsPlO96EnkVKuURhlgeo9602zjRta0z4+O7301BtWVP2i0koJyVIxlddJl4o6z6SkCkOIkdpya6&#10;ETQusE5dcJ1pev45gZGcFS/yHcgMuXM31VIIvKXgtcIZcghF2v7EtZMZ+02ftP8DcRkR8U1DPDKQ&#10;pa8a/v5vQZ+X4IO3OzdRkMjg/PRUjG1RZIW/N4OMDEseYfcEeHLPIxXwnPkYKtNXtcFOIUI0ZBQj&#10;RLbIjlGzNSwNiV8LfIERdxflPpnHiYjKRWA9rwdZ23S8Vq1QhbpMvgBH8Wz1LtdNW1kkmAz+uBeY&#10;bLs6HhIKTezZDwksDkCwMzs96JRW0oFLp52S/ZghpzfeCoT/GZitTvSnLokUp/X1O2GlXtRVmILT&#10;GHrEoEOkCeWAo7vpAwVcMDie1LOM1H1rnsqwn7q4oRYV72MMXnUvxV+VOdKTbwykdB4fG9eiuARw&#10;MA1Hqdt+fp5TXFFOVBYXdKIayhl5jbyqpGOrhC2yThpkuAlL1qiai5s4GgZl909Vi8ftrnuIEYQF&#10;j5e7e0E7bTkQTzqQtGmtLaadCSOWaMZpVsncBMiNEH3lXajZ1oScGsZKu6u0GCdKRh9i95RulrBm&#10;sMRu9i+pHa+0OsxkMIVI7lg9jlKThTRtnnXLxJD9INF7UOiXYQkpNj+LoJ0YYk7W/fapCvt+8kZu&#10;QgZDjim3luUBzdfB/7+NLTqbNVxelrmZhUH/DJCLPLGnLx6GhlnedEI98Oqn3k8g+jdW9j1l/XfY&#10;h+7sMEal852dIIniWJ8EUfXzUDbiLiFJJP++PiBgxj6Z/TDqDFSWqLKwwt7slTznhfC6xgyOI57Z&#10;YuAYCJr7/T2UZxWfGifR/4hp1JZVrrUT7gSSvKZ+A6rvWp+tcb/hyujO9/NUYywTsWR8WCg1lIGv&#10;ud0BJ8CJ+jPCzw9vhr6vah7Cyld4E7RZLzN4+AUpaonj+918a98PZyzkmvPHw/Ax8HBQ811DlXmW&#10;TbqAR4nc2dmTo5DE1wDi99iYNiGLSDkML2CWp+/8pyYD165wbemQcRXQOXBYPvVsR2wvIoxNyZpO&#10;p99Ekqk36WEFellqLSVhofLJSam8cumvpDorZWCxZci2dD1ULG4JGcSfIzK55tpo1i4WMT0M3erY&#10;zbkXRjclbCUvCXE2TAw/uVZwOlI6exgOBuHQ6h1Yyz6gbGDoh0UJDMZKlalOeSuUlne6EHj9nbZn&#10;eaNLOFyT+ZpFQaO/3nsV0shaySjr3RED1E7AYSGDjXkX0vQM+1jeJvMxDk/3DzENpleU+Y0SDQw2&#10;v1wt+8Ju4ObDRLoHNUMLWDhycJBz7WwIdmDTRuJza3Niro8v1OWvJn8QKKQh3AeraBcydyI3UM6Z&#10;poOc86rMsAZZBl4ew487ZJ5Gn2UOuX7qVxi0RxrUWnISGGag4qyBRyjTyfU04CQXwBuLc2GCn04E&#10;CwntCR0maVcvCJSbG8s6LYTFOTVm/gwbr6pLNDTPOWUDjXBgKs0WnMvAGKjcZ1jMvlHaVWfrRMfs&#10;GXi6ydus0u8tnMOUoGs1bF5PdDyLEzGdLR0uB5IAAmptC8U37edFUTxZvQCi2h8arZh5I1DzPpvg&#10;43FCjfWajPYhKuquTlQBSM9/ranAZtQ6E/dye7b8S4xcTS/tmxoCjc0ODTF7bb/3YMMvZYDYoHAT&#10;ILiYPKNRUtpl0YVroLWWFsNO461NE55BvJHUQGS7hugBzuuyPHHthD4JA3BEPuzo2A4LgUE3OzCY&#10;GKfWXWHEZQDi6FTm5fUKGM6ZsyeEEl+JMTi6oo4knGiNNZJJaVVPQCvRUPyS+0MDLwPWjklyyMyJ&#10;beQlsf0StH1GgxobCDtSYbCfbAqgZDir9SC8XGEnQa2bEjreyAcj9JrlOOZMXXWYoyLxkpJvH6dw&#10;Pb0qlVY1qvq6PcbXu8vw9SBhZMBfMhfJ4x3XMtZPBg2RV0sjt1aRIR6IEwCoLRY447ZLUJGa3Zrh&#10;qcHQnWngvKpzIc0uFzREMst4cOO35BPSFMMAUIAePlTSlxsn2MOVmpWqiAlqFYa8p42igu/ebdeg&#10;/AIRk1NkIH5Iq4Hvv7WQJTHvv1tuYk91CFl17OJneQUJ7UPTiSw6ZGFPVGmiNrYsZp6rsA8Vt5+v&#10;ECtsdXec1PnIbYJgv7vY5VxQ+/nr0hasnEndGMv8lHHhQwT0LXFVVSs8ciGvxTMnTc8yZ0qTu3XO&#10;JXSqXK61IXL4jBKzgsNGJFSgvvnXJu3WoXrBbU2S1XF6mCtqVEUpH+pfCbVRpkrc398mLFxZoewp&#10;S/7shm295dOHGSMvY5wcPV2fwDbWOkKc0roIaDg0OSflM0UINvBzUhanELINuBgfMxfVEk2v7I6b&#10;t9X+yAbxaAouL9vmRzQUXk03RfPnZ5F86AVwsVC1CDmzzN83l7LjIulTRStdiu/z9MnHIMZV53QE&#10;68LVJT8SzsYx3fkA1kDyfRGCU9PQ2THyJC8Py6nyn11sjZ0zF7XhEpnwR5gVk10xXxWabzAugnWq&#10;htlGxsT96OXILomLK1H9ZFCFZmo1fZYgBNBaqfHKZDbzl/K0VQC+AKFzN5MvOxMQ1HvoGtROai4v&#10;sdL7PWfq0mI6cxfjmBVJSHXris8g80yrurc3CxSgeSV8BGj3xw87jHA2WUwgBBrHgMz37nHZIGfW&#10;qFKCpzABIu6jIfB5Jb4siUcMTfZHlULfmZHebqtwncNFkaHxfPZVfrH0/j0AdEDIKxCprVy3Qvtc&#10;Znvmsbi3hXQ2YkrA4xFzXQibWhNv6AkHycsCoPgpqAtcaXQaebOA5eWn4mywxVj3eNMoeGK3ZVJk&#10;wfkdxx+TyUXk/LstMRWd31zbrJoK9gFYAD4XPBuJsTclclkheHUN1GEqYLNzRvtJKZEwF2rVdP58&#10;YD/Ns6WWn5ZegWCYVUzVja+OoZuxbExdYwF1KVUqvoEfaACzlxmHpDPOQ9HTn6fPpyrZrMjLU2am&#10;kOf5WyRQ1J+4Kh9lvkEF0it+1LC6hqeXa/aHhcybHLRM6TNWFn4FLKFV5iSLVKuZjIzcrMv71vyF&#10;qAwCu5cskbXAGmSOdTL2LldsFe0EoNvHHq6hAqXzcmV+fBxsfBnRwSU6UNuLeUzjjZiJhqzmfzB4&#10;gYRlLQ7qRsIjRFsdE2xMhrF6Q4b4m2xLLg+m/EPNmL/Li7ZjobCL4kjYl6umZS0nk8PAeOLahZJO&#10;HPElzvhXzozKvIO2Vn1IYBdNRrclBec2x4D02qOnH0mjCNslV2BidxIAYWRAhGZ4Ekd/KIxbe2PI&#10;tOUi0neCt3vY5zVuDkkWcr0lhhpxUe0ArlofLfV09+znm//bkneoZh6rQMnICVbZ6/WW8QQmVGeu&#10;kjx3+PDcN1oa/j40xs+2gFTA4ViSOiEbuPFT2x3hbanSxsWxDA5s5eXfYkR+IJtm6NdPjCi456Aa&#10;WBqzQ6T5RvZnAZQHaOg37PojC749DmG7prYzli/ULSPrmXcJRe7GrYMxFVDKXKBoyBLrRUQnKqq+&#10;D5N9gswSwpfKYmIt7uqFdsj+LpKqvsRfquJ8lakPUNaQvMWawg4Wqd/83YkRuK3sjMG60qp8LDon&#10;rgzaQtG+QltyDCW4X+RA58+FiuqlGQBRO5sJkOfVgLwGQ/6DuYLOTyGIADV2fcmL1/0KZSxWz8qm&#10;yG3BprLLuL9kr3WPJsoImcvJusw67gpfOzENa0qJUESojUfpV/W9zszRmBjX3l5r+T7sZHXEPDzU&#10;IhlrTR29JdYy83lztSH5JjJazDxj0qeQKLP1GhjCqHc2bkF4HGCFLDfooGY2JAukubNgpcdl4Rr2&#10;IpRAQoLGIISR4PGKqrk+Oc9ybIFhxxhIhPh+M36fbTcs+rJcQiQb8eFNnebXwNON10kFj07wgQIm&#10;/lxrSEwuFdB4Fz981WgJZ/oPNAe4sv714FhI9qhDsS/QzB4awfln0JA/ttevrHMHJc34vDz/nbEc&#10;Gqoxz7NQDIeriGZUz7ENxDdLsXN+wt4EKrQ5gUe931NH0cAQo3lFH0UJCQaQv2Y7AlHcz/NkBpA/&#10;W1/OGLcqy1zdE1QmQP5aiEHRuy6WlS3K8PBkZstfj3lIvJ4b18vXw3kSEKbR4Zcbc8PQmBjwM9Pk&#10;xxqgdYHjGtEiuZkhD2gLSx5QzSbBKQfaFr3EeHS7hiJZXAMBdT+tL/JkCISrkcz/m4sDiHHcwpnS&#10;aqrDaiHdjY7gLJPwYy7ozLGpt1bOmopqrgIzfiz5mDIrs6JAyllkBy1YVSvqoAgVx96wax4rNyrd&#10;fwDc/E87LH0/1ukIZOl23xAlPBOhYI4SApwNNZMOYBN7b02a3ak1FG84eMDiouYxTnjM5iw59vi/&#10;Kmv645saagsuk+rj++f1GAuwwIgkH5SsGdFmbNvfJOt42/oPNQkoyhK52vVtIdaec9e+zhnmEqfR&#10;jqztz694QXhaWu0U/efZX8yKV4DK+V3qGoLm3oqNXvNoITSmR/1LyFsPhfuFsY/FR2dsLwhygavY&#10;7XoAmleETI6AMxNgpXE/ntgWNv4OOHATWzPMj47MDae4IgK6trhABXM1G9CCQ5UarNUd8qitTeML&#10;GQ9YNqaqfS6d23xET0YQcsmiLHJN3c3dVFFMA7efv4k/jeZ39mDk6q8FE1qEHKcn52segfGGju3n&#10;ufooBo51MF9XYzQjqpivkrh+Wg87DBNbQUwZIRiKh325VjUMgCMCdrkDRp7f3yypNvqvTuMKg9Pi&#10;Hdfby0NMVdjp8urjopLqBlckM4WxDtpBsZ+TPPjEVle8DL0Qw7NsEia+dkqXpo8p8GZ8gQZ6QsBu&#10;QR56Bh6nBDRUKIAGadOVgdMQPPSc6wcNNF4K/HNzBT35uQYVCRo7AxLoTM7Upx+BomgiPpotyXB8&#10;/w1qndjjPh5jFqmWa8vDjqATeLagTKTQLySqbNfEWWarFC0dbXTSoMY/Uz3dXoUgce5hRs06mFhW&#10;TZWLS0dSSUkekdX+d0DYlb0irepXRBP1scMKoWdAMlTByH4a/SWZ71R2ImAa91+mJ4jRLl7b7VMz&#10;tTtJzbSQpl/vopX2+ZVE9vQH8ebHA8MhOdw8vH5+usOvxgwszbgbK0R9UIHXkMhyrYUx3iB1Auu1&#10;flbm+wL73UC0cERX1he6KvQW9ejn7fX16lXlwFsskhTvVgMtyAk8JpLfnjbACjNc2xmxzwTZ2ciq&#10;mDvtMJrMTxX7DZtGNnU18/X0UD7wOfDL4UE3hUFbsZHYMKH/BBwPIDjGJXURrALD8vVVYjHHlG7Y&#10;YVN476GOMTs/k66ZQ47k5TkjXv/ySQXtgrHSquS5qMWdGKol1b6xTSCFu/gZxI7CVkkfIoiK3+YE&#10;Mx3c3D66kv7CL59U/VZ9pJoxBKc9XukRxmq0rpY77K1YXHCPA38zT6l5Ok0qyeVyWcdTBdNi1UZV&#10;uyrZoFp0UcUBIM3+eP2M8ZsAavxJGbIynWctXGwIUypaLxQsG7eTH5p7g4Fy1jvjgq03wm/RG1OQ&#10;yvFnQBtAHt42TQY0YBcBfbN3cfsswfn1VgOQ37ZkP/wAlhNDEfsjQhZKhZsYZx1zDbp82isHaQwW&#10;iQbyizhEO+uaK5NiYEaC4pcYoPo5AVDb3BMlOrNB8YJ5YXL6tYJukkxPlhByEq//+8uXFuTUZa5q&#10;z33jGosk/e/dVknMXNU26d12ATaCaFJs6XxvIEIny99e+5vx4SLLOuy3Y146x01EL3nVnzYSpP6i&#10;Ctf5ysvT1huwB/LD/NLGBZCc2yIIEkocMxGLqLgyYe17wfH7w5mbQpkQ4YEI3l+rJb8UiZnXzJDo&#10;SUxX1uqYiBlQrEEGNqeZYCasqbYyr8a2aC4ptg6bGAU90FVFVVZ31AM4K4BchEZLRsS/rs3eXEAp&#10;TA4zu8gQpYAz0Pi0d01Ey2NgvvlsM9LhRSwOSToO5Qv2hvuoiu/ksCvn5N+eaX/MTaYDBFcSVTg7&#10;JEGXVPu/vzI2gP/7k9EO8/eO8Z2Wzu+PZW03zw6vw3xXQ8eaOFuwUW0mIfaMfeJlcTYyDOLUIEwz&#10;2ipMQE7ny+3+suq2ljhKqkF5s+6GUBU2jZUhyBQdNnd609N7wPKaUqBEen+wUuLB729CHaGRt9vT&#10;n4bZjWzePVqHRXXRwDrycKsdIC9CFKYU9zMBUcrTzU9hYecz5FiX0uGT7jGcnbmGIOOUyVJPBRCE&#10;70nEEdDP6oFsyVhT1oV5lYDGxu3Bweu8zQn+h5LL5Rimw9TclUmi5dkgXqknHzYKilxqj31wm9Ws&#10;pu3U2pnI5V0uR3NjaYya4uUGPXT7qN1BUnILQO2tQOxv7+fr526BdJtroI+pyFkXFJ+5aQKYVT8V&#10;lVLYtzBUl9XslldYHi+yN6YB5yY9WiHAwI5QiFSqCfXRbEoh8jbPw5wgaKMtMV1ImnfblxkILktb&#10;faq5uodS2dcsyi6pMWPMilHNGfdQO8sqCiishUj5wmGe8fnBc3FOyXvqOOyXlaxFnLRGUU3VAZ2J&#10;kJGKz6fLqBlr68wxInV+hilaNx9gVm7VRISrXdlscdrP15Kr+yKe1A4qmB0mB2LOdpADT5DSDhwd&#10;c9MW+p2WcBC0OUd+ysAh3w7+hm1VADylbM4l2cxuDDYhoR7pXRLhFda3vndpwKALoDoR8xOdhdG2&#10;twaKQqaUsJHLXYxef27FwUU2xyzHbZMYJpcGqKSWT8OKJPboaT6lMN2JrrrFU4ejBl5EMrthtjAW&#10;NTwrU7YJ3SN9vi524r1kSCurcKwMCO4Y8KpZlgA69fmfjW8bQgdyVwJ0SEfMmP25rXsmc9oCcT35&#10;fHr+KrCxFjPCQjK7YRR3ttVzNcEOpW9/8bXfgx9sXCdzgQYj0gRh0RAk4ptrFcNqlO8bBHn3Y5/V&#10;Xb4Aps2v70dQgY0jf5D5BUzv6+sAZ8gaVDb7IwcEybAvNczq7DZR2fNh/ZZWJPeTwYjlgID4qxNM&#10;0P4KGkYIsNN9TTzlaPfn7/ezhwlt26XZFDPM4HOvlzRRwP9xT9Mb8ZtM3TKxACSIjLkJjfxn0c1L&#10;7d9D4kOg0QymMG4QgLuLpC+kIIF+4pmT55kv4t2k3ihj9K8nxNAoshii0/PIsRwsaXvwASy8z+In&#10;FMjWrqap96+xidykCjix0mOuj3XIJMXZt7dyvZclucZaMaPLbhN+9Rlqn22rB0PwYe95+TrGMgNz&#10;JsAk1+VD6FElhqUQOxheYKl5JH0LpKr5RGFZwHYPQlgPsvbVh90p3cH17uuA6DoMXid5WDp1OFBD&#10;5XbTYQFUqIkrFh+RLkoiF9Gxd7YE6E836g6vkRlicexnRF/Uk5VpqFQckypkX4LNo4nr7CocpHWN&#10;J4xwPOGHCNzSZ7wVQEKPSK9MNTEepI+Y1N4Jd7ZdMN4XHtuPrNExUxMEkFs66v7KWNrNDPklBLKr&#10;0gOwxr1p/SyPTkKkt+YaKvmThl2Y82JnrrCwslzX7bXgOKNXUJHOqzIrGWxeTKpuwqmg/3Z/Ejwt&#10;KqyBiJMvv4eHETiQ1AlU2O3gXx+/Hm7W8Nc3PV0qHtQFzh3NVQfwR2OcyglPl3fl25j1I5kyOTAw&#10;F3V2d/ibMvvjCDJAo5NnvSGDs0tWHSx3X4BjjPVqTiXftYFX0IEh0cimVXHzvDya/5Ce3TkcqGdC&#10;uN9wprrDxfG/qhpg2pvNMaGaPzLFIC3nVTvvKQbsZIBjdGY+MyX4wRXzqg/fz39/EgIcb0ucFwch&#10;+nD39+oVIuUIL4f1/2f7erh//VW2XJ7E1KuDmF5W7Md6cPl1I0Jb2Cj2DSdZknpA4pCTKvfhNP7E&#10;13z8ayammNGln0z46bD54+Wrg7/OhBZmDasmC9ReFBQO9t3+R2MJPQpPXP+2ho9/v4B/eXtbx2+/&#10;ao4eB/lQAjxH2eMV0VgWuvGQuRkGgoUYJA5OnmZABpWDA6ZmoACoBTgHONuXtBwG69MUU47VbaQ1&#10;kwNEGFPKfu+Lr2Ij0qYTIlZiCetfXz8Px1x5HBV/699Ehr624nmXPq69avr8dNX44f43TpYY7qMz&#10;30g35w0aLNXGQyroHiiBye0hPjUoK4i+3WvzQOhnbj8vMxBgaJqGy/Ypm4jh2uZpZcd7PiHBdNgw&#10;q5o43A0MTxV1bVS01bZQK1NvFQtGBJ9A/W2Wzv+QiXUi/OlPZFS2TpOHbInr6fPtKeWyXMAt4Zg7&#10;/swdA1BBdl5mg4qAg9zAAR/R9zeKpxHmyHLDg03Eu9p7hZ2SOllGxJu2GnIA8+cnHjouSH9/qhcT&#10;MgFv6fk+gOObcekLWgab2ROnAAVcsjMQVLqD7E4htksd8cNem/EO9+3S2fyz9hz3YQ+O2zz04Xav&#10;vp8fPj9jhQqOXzpfgS8OxsWC4aUwKoU499fb18PbU+McQ5MnFsdc5PPPc33/yTvz/9WX5vNRAgTu&#10;7/71+fj5fv9OUpYcfUYiN24bQ3HyxAT5e+YDmhymrtFyppp2fHCzHeSffixi244gp0aN9DTOaWYJ&#10;2Qzb0wfXVYCWbdQlvqiTf6aLHTd+quQWZ76/NtpIVPQUmOrQdf62ae9NIs5zPWdNhoLRb8u5skrt&#10;5Wmzfk8vnXdtEIHHXa8HO2wU5fc6WCM8sii0tghxDmQGBWjAB32NrfdAywFmiDm0Qo6dGZe9vE34&#10;gJTvk5rRORcjFnAc+1prwlJw9TgOypJ8G/IxgdHHqTLpXHpsNPW1jS91HDOwO8Vi+l0kj//m4R8f&#10;v/6mJKFGmPLjedJuDQi4r6+lnVoopfUcIbpB2Ovn+18rEm4eEFy0/fwFlXmF6H+6f9wLOwEIm8fM&#10;nwzEIFPM6ycaqpdDupysbWf+/djB+n7scGDInWUD3sZ34q3wPEORBy2YSw064eTz+5/UMtMdq+sK&#10;us2bJKQI1HWWBXNSlLlAnVzNpq9UIsqd4fm3/Z31tGVyvl7mXrNCHUdoNYS2rEsKNoPphXgqkckU&#10;6bA4Xxn0jMIeRHCeXzGX0suqxAMe+0wMalmVY4UOiq73EJT8d5TFyQCxRANQ31UONFppbPVSde6Q&#10;h6HV2gsrcirpCEU3O/E8y5sIXSqPZhu+zGRTsuLnAkhK9lDmuvRgnmvPQE2+748eWXd7cTkj1aO+&#10;m1S7tixfLtDl19f7999c/99Axy2LVNBcw3oYUTH+scjqu7jl+2fzyJb6GeFR3ksA/23/s7/dvjB+&#10;X3UsqcR7Imdgo81MQKaNpouphWICNenJ//b+Z5oenax5nPKv9Ynlfu4jEcz4K7Vf5SRu4f7g9Lsd&#10;8+piB4pme2aFsphPn+/5JddF3PP2np5odzqJyA5PJ9heXtdVov2B28fHhiqBuTF5I0hYEYb4OaDh&#10;vfb67/2LnGNwgsgAco7KAAT7kuQUvIUtA/TsmoCq1gR40FQL+a6N6nPcBz1nWj6TQ+mfikno4phx&#10;aWzf6dFDitTAxbRQFvXcm7vJGIPdIPb899OTY/E0u7fmHneL81Ooef17K7JO/KTqmgG1+/sRnYn2&#10;vr/uuWd6zGtNmyIdp/7bLOX/fH1IYQeL8+lrMtn+tZ39WZ0Yn7TMUUOL+cAsTgrStu41dtplBIAY&#10;lD7e/kRB9i8eZmKY2gaJMS/t2MqxyrsRcn4/Ku8bbcUgbop1OND676t2o0e3xe0PdLBRfdWxCllZ&#10;40tRJn6Tw4juK/YsCAo/GyZkO6E5meFEWs+/TrIwE/MiZu/jsyx7v5A/CE0ph5uT5vugpB2Js0Xb&#10;Y4PUT27VR5hhkiSXBFfL3C/HGdHft6+/82L17viomc/1CHg+XBKdxwpH/7Z12TQZi/XTgGnwXGtn&#10;e5+tWZjR4Ch79fn68faYV8sy5epg59382kudeXp6y9PpWCRjbLRE4dvTx/67EK4sJXiwqjduYmjb&#10;mH2Gtw2WiahNED2ZoS+it8jBHwUczMzrCX+4KAknQvm2kAvRr0+d4r3DjbjxMUeFo6xr9sZXMZ0Z&#10;1sMcfNpvX/v1fZy8+aUI+npw9e7j+e39IQ9dla6lhmmwMatxFkxzS8gXQQDP19+0Mr4HujBuRqBR&#10;+e6EACCcMmEydRtEpDAfNp0IbDAEREPKW7EB2z62HtScL+eXi0FxsBOv7w9zXDM4/7PBzTzFcjZw&#10;CORf8aVRdMWKJnXBTOkWEZxQKEFcHDJbNeBMGt9/C2UHmZRgXhj+acC7OzIe/K9iqsoxDIz3syTk&#10;7clNNu/325fxZmCZyd0n8dUVf0YYl7d8IG68bTH3u3AAg6mioVvYOYHF/BTYxOuEkOSFrmyFayPF&#10;sanE5XL6ous6kNwK8opVX/9YwGLKP8TP7j5knj8LBDQ7krJDdak85RxT2OqskShH2FLTUzlAVPnZ&#10;fcwdP7hSY2lnJQWLzu8C5gNz+g5JkorCfsvF5qlcJM/5z5xP9X2Ynzb4OY7GdURcIvnay26ge2yz&#10;s7fX717fsb4dSHI4KP3ixlfVnTprr7ec8FTdvSJBFWURb0+hqJwtYho15cmQrQfrEcmP9deWbzNO&#10;1KkMxixaRYeAzYhU+Yj3oz/tQMjbezx4T2Ke3NFRDJzd/Xy8vX5m0Wd0JFRonYuqauwgorPkgJIr&#10;cm+7ufEkT2qp55HexJ7ndUFgMS2QlCZSDr4ubbAyu/7tflTDy4Dj7ph3/45WX8TNr098KSzXeP1K&#10;Bi/510KfzxDN96zf0DDL/fFSjJn13WL7AJMN5vKsm6C3dfr5yXReSDa93tdu3X0UTcpyKjwQ+d9N&#10;LFlidORJn14fCzMzJgDCccQUXMXYEH7LfPu9f3yHSVFOyWOiPnhNNnGU4DsxHNopOSAMGxfCApaR&#10;u5OJQ4/lYJYC1Ipcn9R78SDwTP8367jnU4H83iLiGfkPhuO50c9RhaHGKgSUJecpxCeiALn660us&#10;jnkecuVqhhVs76QYoL9S8hQcj29m+XciWteBIdGunI0d/5p2EruEhQgZoEWlAwIzEEKyb64ZcEMl&#10;XbCSfVDKvZ7UPIUoyPkPyyoS5v2tIeJnbbuEkyn49gCB+gEnEZYFfDYUnK5HUm/Y6RVjTamnWLWh&#10;lTojnI1nnvmmbnj6+pieEyfGWDCM0WnuqaxGTbhsq1p4+d+tUtflwzjSu5+lLikX9lIUjkrrPASg&#10;D0VHNVSWOlF9QMNG7FnMvENkI6XOHLVelvNWElIGjYgbbCq/tFJ3pvfT4xgTdGIZgVZ4PIpnLwXI&#10;9R34DZlSqrPK4evj32OhIqi9uHL6sA2VY3DbQ/yRqY9HTW3zTPK3yAeVhwKel4+yJd8DY4vUDmJc&#10;fQPHEj1L6ERagWIRFhiANpEN2hsrnRcJxr0sygJ51jKTUI5sTcDjVwAwG/aRxSmQCVU1A7nzufXJ&#10;xFu0FJy/FJ41cB1JvVFEIOlNZ4K0PRwKXLEIiQ+vn6yx63dmp2sLpW6VwhdSxz7hR2LllrVv0W2m&#10;6NlTLHO8qW0ttlkSMYMwgfJNpjbmU5wm0XHt/dUF79fIBjy9qTNZtUHMac9rPaNvZ8FTzfKt/nXu&#10;97eW7KJ2b0IMzChZ3o7rsHPhtAbmycirkuAkAyS0nwOIMe/nvw2//rKexhq2/3lAZ6CZxqx24GP3&#10;oJo+gS4adBkklO3s4/3vy/fHZ5wtNkHv6WnfssAc537uOJxYzNuFjg1NIAhWllAnhGRJaqNvs20B&#10;ZXehZobKMsBwUNvsfBUcv92zB8ZfBTGxH1JBlTbNzsaSBfB60s+R15gez3ER4yhYDjDnEpcAIi42&#10;sk/LP3aHdrbg66WReQhlZ+FlIagAq59b6QlmQvd7mYQjNQ4DootDn75+bqVNo+DoQGkuRAn2YIxb&#10;wSqYAfCZMIQC0h2fGiaCY+hOakfJZwerQBPQcup2op0GpzyuGWDhLT/22T46Xp++4lLdVuGFCem5&#10;GiOLwBJbj4iv61zUKdr9Fky+TUPTDM2HOw6qV9XNRMEmhCIoWDx4ss/72zeHVrfXKScU6DdfWBhk&#10;ycMQ4tJBDkhkCTkLv7ILFs5vIid4GZCnf7NRMwJgo9wsjRxlF26/vHnqqMf8fTTQTmPPgCKrmEbd&#10;Cr0sS+byMxPF9TnWIeUQWPf39zAUeYPLdTXq1fHWV0Pah8eCd5PA8ca6m8rw8GZn9aYyEFpznJy5&#10;N3zzmqSBZtsknDGOwoevZ/LqCBXZrSLEiEs4dDOhJNgFC8rtiyzOvvpqu3IdX1WDg9G8Gg44DiL7&#10;Vj2hq1h/AelAZ9Go2g5c21RYPxiRxtAmuSNFgV9/uvc/I/P2QPh1fwwDkLa/P5vzy9PGpOrfndJB&#10;y2LCOS9I53s1ptzr99fb9/f6H9NLBfxk8P7Olq9lj9eeO5jdMD4pnuCziiySjtvdAkXmPjNivtK1&#10;SDapQw6Nm2KRAIch8juL5C4HD1nhhtMHNAX6MPLQEOHyW3EMpXM/JNvBAQvbT3xjaB2JdURUH1yd&#10;0OCtcYTr82S1aur2uUxmKr8Kd5OuWuRq8PVcDUQ7q0Uq50DBWHl/+RUDaZVM1jWbMkbCbA8W/+av&#10;4Pa138+V2qbGCX2uSmU6oS5H/96ljex9zfgshXXQjLyazWTEpAt3W1Bva8CxO50ZiQ4/5rteHwtk&#10;2ja+rtDlWTuilKGm15ku/tv4LB4xMjVWc5ClA4hF/uBx//z6+/z49O1PyDoeSeV9es8ORULje6PZ&#10;XXfKeSz4dRguqe2xRin4x7kWNGBYIVM04/68KBDeVMDcDjh71t1WC97e/+wCQJgKYxJ2Y6S1cBVs&#10;PBThQeFtIU0RX54oqzxOZoZ0nTReouPcmln/UJK/ijluyDMRE0hIHwqzNMUaaqsLGdpzT4XH51Tm&#10;mZpVw3hNe2qEyOLDfrSF+3DTNhnLtIxXwgAERyPMhwLWA+Vn98dfOICTJUBMEpftclW9J181lpej&#10;kKncg4k4bVbKwfUReA1qdKSfi9DsxDvEV22brnWotqTWue3WWUu/srp//37DTobH9wD00xA3tfp+&#10;DYRFDVGRU2LmxDtPgsnGMpn0TZiiNqrv98+6ONAZyo8VN5fnEmFWnwEJBpwVqLhDN2GUJ1mclY1b&#10;9sg0cVVnRgnC0ni3RIHSw+sf5ssdq7nL27PnnOda/N27YPfmbwNv+fKgVieH4qQSeeGJyWEu+Jsr&#10;HI11j/f8UTYHic9uvHBJGFCwKOJ24Wn3PsXjRqW5yKdCMAtSzuQE3iSvibL6JmESWkoVzwIPOBOV&#10;bCcPXFS6ap2X5SQPNDHyCP58S5c5EnZOYmcGwPxG7QA5eqJxzdeUvg8hI6cq+lKidK/1L3f6Kkcm&#10;hLLgiPrRZk6vLbhUxH81hSv1rSY2/Pb5+TLEDDSMz+9X+DGBf8sW3N8akxh8N9ytsgzOhwcLFB7l&#10;VqLgXTVvPILGLgP9v9uxNRtKbTjctkVbW9yaz4KbAp1z4crHRCDfZtWNKOmETO9/0v80/MXDeqNL&#10;WJ13e3hzzY8dsHEab+8vH+9vDx+urdiinb0rSLTCYyKJdwhAQxZu06UP7paey9OVBdx2nhtFLqAR&#10;CGzwzenCc64qQfxCoc/42uYvrC8ELOgq0dFMwN4DrpzMhXdZD1Fxy1khWKkKnjO9z55KZ+JslYiA&#10;k7aQjdTZkyFVRwElbJ7MozZwbf5R9TuxZtR/tagf9TMBqB5eth3CDym97l974MA/8MxrXSDq/cz+&#10;eJBtMi4cMpuYCbkVRab4L9/frw1O/37D4yhYzRr5v9vdwHVoWQxzQWczfEUvpnCyNie1Tao8H5v7&#10;4UMsUWuUXYxTszm2Xfk35x90dvcWe39/eH3jZ/kKoQLT8rALlIVRQxAXjbwIRe1xaYFrdkygVbxT&#10;/MQisTMNvDyxOkKlm3VyhSOoZW6m6JXOJuMi8OA6v+DLkhTL6I/vJr//2aJAqX4nhgoQODBkWFdw&#10;VW1n8yVql9HW7zk96Vln3tmIuZQBgHaiZmZxZ8zsr7FzfNkN1Z7aOj5ELaUMRChpX7+/+la5U3qV&#10;LDV2FXP+B5wv18hdApRwq53Pt53ayS2eE388/P378RMzCqSubZWB76FDo3Qgi3Q8lUcxXSAKglbD&#10;BAbuKRFCFdvk/WuaNvbiH7iqm9WmKIgywMl9fIuoY/Bjgbb5n3CBnBfTndxHBP179xVzRSf8NXRd&#10;g7faZ8NywLXNChl0l5xL3SOFTRQ8BMzMTw5UQiNzFzJuRHWEte5OTr3nPxpcBESiTTQEvO3iE0ku&#10;lTxQw/kByYHF8JJv6ruT1V8ynu4ccyHptJzoD5vbMfL5R8aaKJld0dbhwvgwbOAGYiFlxzY7R4q2&#10;Hf2XUI3qlDL89fn9Pkk3nkrvAgzk/Pz9uBcNDTJtW1Xx8fR0+y5ASk4FxNmSp6cPf+nU8f//ZoJp&#10;WEi+5GUt5omKISVp5BhEGIll3xOgb2PzoHTP4ux6U+bLdffeFfZX143UPz9d1G5sSXNjBjFdkhqQ&#10;z44exqQyZY1eivqiZXOLoc8UztPNY2veTSnyWpk8/xiW+fn4EANX97snp8zFFg1lBNkv1Y+hBETA&#10;NT/V912JwJMDKUeCnsQSIX4crig3aZwg5gLPvL4aO852qp8F6+iqfDVVZtVWvoMjzCPD9dZvxq6f&#10;nR8DdmZUjOq+93P2VemM4311xMacE17X1ulfyrWhvnZk1KVO1/FjZP42aPl0Yf4baKwiLPn76++3&#10;ClwKo4MNb76svjpXNDkgVxfyltZ2Mh0G4JusYXM8fqAAarNpfOoJ7yj43RxvAlvcMkgJYR5f/yTb&#10;WYjXBwvPa+Lbk1Kzi5a8Jsj4AjaNCOrchKI/hy+TaqKfRMpUq1bbuNAhVAqjR2QUXVBeCDepLEwK&#10;83XQDOwWJbnwfubjiZEd0Ab5xLvqnqS343Cty+C3g/KM7Ui8tpVfYfiEMPVK44w2gIIWNXmVs2qv&#10;ktpdU08NF2ix9vvmKyfrSfIwwqcCpzGJJWPV6BoUDyoOsq7Cv7t9zunzbVObXrdXwqCzir1eX/JG&#10;TIvt5/5s/Yqj7+endhN1YS9JRG8fM28nAr5Z/OFOv+draRYT01CI8zES38MmjlfaVAn5hJp+02wD&#10;GrvxrJ2Nsx9f3/88Pj4OlNusofLo7a+/FisFFlf0J/117bAmuowf2S4hT5FK4cpzg5foNq/+Ecyf&#10;mSzjx5CwUCN41JeGXJZMhaGsEGJuD0arE2m9a+hgiTOZJj3vX7bhJvZi5Tg67sxIRA1UyLHs/6BD&#10;CCsJPKfWXwgxP4PCERMpb1Pzv8LO/aKLFKrDRIFYDFXs0yVQpXrZ2zfo+anQgYd6l/lsnV3JMdVH&#10;zt8Ch+6r51IPdatdzrQtGV4J6vGlDG4cYscbvXRmfRl78glnZFPWNfR0bsxaSMzyBBxmho4bCic2&#10;VqEeV8yBObj2xCuv/gTkaw5zzrJqfl48Gu7l/eH+9v78nJhrXjNpKrYhigEx9xhE+1lwXnpR77fF&#10;lS7ku9h0+36pQxGXw0sARpB8H2+Rp+xArONSzyb7yuMi7fzJ1c7E6nVxebzc5FkfvMKiHOC4yCKW&#10;ZrI9Yq9te2+anLW5qjnv8dY3ySzfchDOKX867aPdu3arhIWNERpfBQ3A07+FQszSkdo4ph5fZ1v1&#10;Z6s2lTqvvX2Q4NQaO21eXyOid42tv/7V/TIrbOGpDYUIOpX9vpQ4ZJ6y6vBdphILCxrgbwjjldG5&#10;FSo1tloQbNI4a2WE7G0JEVsUcLIXuYb90dnTYxH7nGXAKU5xTfXp6/b+/vD1KHDRIdMPNbpZ7wc2&#10;q5ZNxNQVACxHpq2I9/bx9/n1btAYsQVhwhtXaEOFsRTA1PTDLqjVcpWHQoHcuXKaTOrxrFR90/Wx&#10;bfzZrq81nYVr75zG5Em79iLzAk4cvX7nAl1cbvN9SuE9EYs7JyXiVVEpxLsvrwmxDyqOHGsk/IQW&#10;NTOiJifyugFX4QrA9oGCFrzgRsqqVM925ajqdaDP4fLIq640iMCJO4XAkoVsV897Zz2mbrU9FlEa&#10;dbeP5FWtrp3CLL1w4LBa3hmXcFK0Ym06Z3HugCop9Bh4ZRas1OmHhzk3oN6e3/6YDrjllbI7Vm/+&#10;uDHc83HKG1Gbnvb/8J/Z9pp6aRDe0K+2EX6o+mSKglihl9VBbqP9Ksxn0yDhMZMYDGLtRt9nsXO4&#10;LmukfVu6ExDYnlwb22Vxz1EppZTVzbHgNHcUrUTQknQxekyXMLjgzz9gUTy/53MS8ZKQJ0np4/c2&#10;sgae630VGL7KHSEkvTPSydWSILOvEcw/x8CqP20a2vwKbY2szbNdjapRhlNhnVDlhRk+QlV0qe9f&#10;azNPuVclakHtNVItzK67UO6FLeyjyWqkyFaxfuy+PTER0bVC+LYQxixxKNqa0cKg/Rb/mATMHImj&#10;4ekx4OyxAoU1oeTNX+Un9DxXAc4WkVqcn0d9KlCOfNc0UbdNtzHgvZF6iHc77269u7k5yDyEh5eh&#10;wyWbdSC3lY8UBH/8/Bh3bcKJ3bGc8CF8lfHJmtrDuP2YV2OeN8er23uNdTF2eCBYHOdMEsS/7d+Z&#10;2Nvn2veFY0cwdSamXUKrMwd57U0osjkzEVduVSzfkbSkHS+7VuRIzdTa13oS4QaLmew6OEC3t7o0&#10;pAZ7lVRgeD8krbBO7xdsEkHNDkgZOxmuOoBUTRHSAULmSeOmcDaP0nZP4MlJTNqg6O3+rYgO/yt8&#10;2AtKyhq0EMfcQ44sCZsLdJ3h+eXrreG4ldHuQf5bdPP6+PU3s5DpeP+snRAoTEroDAhKaoQE50zY&#10;oBqpSwzG99eLyPrHjS1Rx/I14uM8N7yKEA/B6CsIxKB7xNxfPK03ktDz3aCq9CeP/1k/enlvZ6+j&#10;gadfv5+LppLJrk0BxmIlHfWxGg0zd3R+fRJQLZ0g13nb6shXqkFOeFP1wCOPrKXanOlrFe7t4GQ8&#10;RapbgRqJR7FwF/RKQ07iH/R0Rx/UWh0WVKvq1HPRpHt4Ii//EvpOXOejVHkJpV21mYPQtBoRh6wB&#10;NtWvnDtaChAyQ5VC/rCDGfix3hwanPVK4W/WVedM9hDVJPfxah7n5+/H00PDuudhxxoPc8lP73Nr&#10;Lx8fD2/37JIAtqbV5NIBs9ZmTNRgqaBcgO7xNx+Pr883E0wPLw2uXDT7+Pr5/hDZeJiaElUUQAQ5&#10;LrFypMaHIchc44B+verFWtxHF0rT/jnttzdAT0qNFLeWssOOZp5/u85Kq+b3u18cThqyTGj7rp6Q&#10;3e6Rf6mToBoc903aJ7/MS+6juHynsSH3Xw5StzamUebL0yf36DbObPSEDbeVGGUDSHvrXR2v7SNC&#10;W2fqKXXN+rfnThmngGsNZ8mWdWxRD8ZcHRAMLLmznVuNCo4tQ5yfBYfliD+jLEvJsGUy3IRDAU05&#10;W9T59fRnczeFxYU3xcYfKb5l9UoYXefdcm+i62KiBGP10hD0lgtdFBN+N8bz9Oc8VDHR5oi3ZqgB&#10;m0G+hdKh2N9qPLjBpi2/K8+Xx4kVyH915vnLw5Ap55wODkQ7Lpw+9qWXe61Xp29H+uXpS1QNziRn&#10;m9xU8/ru34Tbqw7VlBDpflRd+V9MrEQyJ2YCxcbOzwBcuQ4VJ+O2nbtI867c7/F2l6HknSKRQyi/&#10;bwVl1D7siu/xQCu0zq6WscERkk7IV64ZMBBa+8vq1TZ2rE9SJGn3dytnx7POqClPY5yxc9F3wWqC&#10;7/xVw/nxilursZb0JuzPVXn8C09jMXWWyLjL8xyDSZA5w7GgJvlucjf8vAecwqLG1Q22jamzMLmk&#10;bM9HkZFFqwUwAWJ/lFHg9PAcfNiWN9cg9idiD69fHw3rPr4ac+2/MjI5DfbAUufpjA5Az2jXi312&#10;EIuOBZevr8YH5T5MuDLEqF/8uERuecDQAjpjzfje79h/eNmmgc5OzlPIpYxny93+8FaBpchmRz61&#10;bucqv9rPsYydrJUOhHzV4g96dDckXdCg3Lcw9W7JHPW8PYa1LQ1VR32sxwNPxdU85qzR0a8OTTg+&#10;J7SLut8851DqbwENYdr4vR76SgMbsvUz+qZvp8ip9vXP3SMTNxgq1PG8iezOlmLkc0TYH5kc60fD&#10;iFhGoLXGXTBvGFS85dmWt6+nx5fnx3qe13q6B0N/h3ILlGZ1qt1C4hCzIN3cz93DsB8/P3cBS7x1&#10;E3k9zAfWi1h5TMm6U0uHDWd/lFOusW85HUibwGTsh2qUH5cu/GBLPFH8IEct9eYcKte3MifDb31y&#10;CkiuwnJ2um+5/x0un7K/SRoubdw+afaiYy3LHASshUD70mLy6nDU0MgNrCX1flShrlbOEGBYK8Ru&#10;t8wj+XRSezsga/3XjtqWioTtS5Zpe/sg6EpYhSu4vgpMXBNIEKey1X//88NHvN7//jVA3tXORuQZ&#10;gD0Xjj+5ByC2xmjpBnpv9x8+qrRjXAufeShjtfzc5+vLz/ONwyuy+TEnEHAgZ1frg4lghhX6+s62&#10;ZZxc2NrjOb5yk2HnMSNmmiZ+scxRiTtHJS6kjMntDVyAw/i3v94dTqYhenqxQ1e3rffDAAaSpJp8&#10;XYlllriT/eBT77lO9cjpQ92VlISVSqto+5Kvpq+Tbct9im+nYEce1GynTabt+3I6Jc265M4Wi1Ak&#10;lzyqs71T9b56DSQq7sSpSO7TXDmx4/TOez9XyXVvZ/5t6ho5V5ofn0OcUhV4/WOVxPdLhjPt//p4&#10;cJE1Ee45Erf9mVaDq0/XRL+/jXaM5bP5W03DrfS6v7zfPuYdXalUqpH8U+6qSPvtvQhZIO7Wxxmy&#10;h13J+vIsL48WeN5/KMtS8mKq/BWpR5wJQRfedQxMegGLjh7twxjAGXjG1+0tp857OzhZx41/W2lj&#10;8LLWQAw3jMbHPmMonh++qlpj47mWr1GzRBkuSbTXSQmHxdtW+2G9tJ099dpKPme2XW2vGS8l96ml&#10;vY1wXj3whLKA78k1alRovbUx7abiOteJbFQBaz8lnNrRe+g4dEXMfnu37fvstp0cWHkO1kyf1z8M&#10;xWPUvL78zT6wCntihtkcTwtIqOxEhEZpu8Gs1C8itXAmhXDfKmf2eM+AFISTejY4n+VuKv8sdlYI&#10;Fe2Ev7Bh1cbNpYnLi6nyy1IQYbLrbRbpUDQ38DF2iE1EBzUXLPB2ssJAnTmMHHom6Dpaqi6f33p7&#10;EGPLIx58EbZBVFXg5PXpcNXCheELMFaldkZKDR9oK77DyeGcrvgOkDmu+x2pJylKvNsli+X1O+lt&#10;/5wrt/Pobrf0oxkDTEfGACmY9NNwmaFkdFfKmZ1UdeSuJvXZPVyxixk7kvo/WxWOlp2RpbST5Up5&#10;/RMHrCTco3EB4+HZ1QcRc4J1u8TL44MZvd3qd+KRj5e3z+fnYvtdNsnWWEXz8vl5+3oIbh+Fc8h5&#10;BMin14/9oTrgGLAV5xWhevSKZwuYPxIFhZm16JkJM3HqbkznFnuOkC9ne7GuDo1728UXCZL6Wh4y&#10;h56+SCVSjgjq8LWttsmHJDrqq6xxnLhW5TWfQVCy7H1wtFrBRqEyAMSSV/g3j4OzMwzsvbJL+/0s&#10;pfrbu45GU/uaUGIFhzr0d3CdG4VoHv29jLRo8VXVld6XUfCkLdXgeizBBR0dU1QNDHb9dphJ3c//&#10;Z1uOXq9/NpuylRBZkYWqlnmIlE3OJdXMg8DXoiz25tEFmufHZ5x/W6gjeouk+89PPbq5UVfb+bTM&#10;mJvkG5Y34mJNLABqXL81gC9BxEovsAlVxybZ9T8Pi25MKxYr34zjamH8OAIgNcf40q5BxhEk4ba3&#10;17h5un6p31jT1pmnl+eX6hs3LbPwgFnTF2P7L0bG/6s6DO9A8hoeOeSmoW2/8FzJtuqWyaYMqe9U&#10;b/vl7GN3ZJyTTl+WYZScEwh2ch2iRJot+dOF1dM7E7xnrOXkBahY+Es5u6mFer8ilU5EOwaV67uq&#10;+i4bAq5N2g4Pwds+395e/x8W4iDGNPSprAAAAABJRU5ErkJgglBLAQItABQABgAIAAAAIQCxgme2&#10;CgEAABMCAAATAAAAAAAAAAAAAAAAAAAAAABbQ29udGVudF9UeXBlc10ueG1sUEsBAi0AFAAGAAgA&#10;AAAhADj9If/WAAAAlAEAAAsAAAAAAAAAAAAAAAAAOwEAAF9yZWxzLy5yZWxzUEsBAi0AFAAGAAgA&#10;AAAhAFzF3cQ2BAAAmQkAAA4AAAAAAAAAAAAAAAAAOgIAAGRycy9lMm9Eb2MueG1sUEsBAi0AFAAG&#10;AAgAAAAhAKomDr68AAAAIQEAABkAAAAAAAAAAAAAAAAAnAYAAGRycy9fcmVscy9lMm9Eb2MueG1s&#10;LnJlbHNQSwECLQAUAAYACAAAACEAydNRweEAAAAKAQAADwAAAAAAAAAAAAAAAACPBwAAZHJzL2Rv&#10;d25yZXYueG1sUEsBAi0ACgAAAAAAAAAhAC2wKQuoRgEAqEYBABQAAAAAAAAAAAAAAAAAnQgAAGRy&#10;cy9tZWRpYS9pbWFnZTEucG5nUEsFBgAAAAAGAAYAfAEAAHdPAQAAAA==&#10;">
                <v:shape id="圖片 104" o:spid="_x0000_s1083" type="#_x0000_t75" style="position:absolute;top:41;width:12668;height:8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dt5vgAAANwAAAAPAAAAZHJzL2Rvd25yZXYueG1sRE/bisIw&#10;EH0X/Icwwr5p4oVlrUYpRcFXXT9gthnbajMpTbTdvzeC4NscznXW297W4kGtrxxrmE4UCOLcmYoL&#10;Deff/fgHhA/IBmvHpOGfPGw3w8EaE+M6PtLjFAoRQ9gnqKEMoUmk9HlJFv3ENcSRu7jWYoiwLaRp&#10;sYvhtpYzpb6lxYpjQ4kNZSXlt9PdarBp/3fkbr4sMp9mfodnvu6V1l+jPl2BCNSHj/jtPpg4Xy3g&#10;9Uy8QG6eAAAA//8DAFBLAQItABQABgAIAAAAIQDb4fbL7gAAAIUBAAATAAAAAAAAAAAAAAAAAAAA&#10;AABbQ29udGVudF9UeXBlc10ueG1sUEsBAi0AFAAGAAgAAAAhAFr0LFu/AAAAFQEAAAsAAAAAAAAA&#10;AAAAAAAAHwEAAF9yZWxzLy5yZWxzUEsBAi0AFAAGAAgAAAAhAOX123m+AAAA3AAAAA8AAAAAAAAA&#10;AAAAAAAABwIAAGRycy9kb3ducmV2LnhtbFBLBQYAAAAAAwADALcAAADyAgAAAAA=&#10;" stroked="t" strokecolor="black [3213]">
                  <v:imagedata r:id="rId21" o:title="" cropleft="3030f" cropright="10962f"/>
                  <v:path arrowok="t"/>
                </v:shape>
                <v:shape id="_x0000_s1084" type="#_x0000_t202" style="position:absolute;left:10964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xUkwQAAANsAAAAPAAAAZHJzL2Rvd25yZXYueG1sRE/LasJA&#10;FN0X/IfhCt0UnTQtItFRpFAoVISqG3eXzDUJydyJM5OHf+8sCi4P573ejqYRPTlfWVbwPk9AEOdW&#10;V1woOJ++Z0sQPiBrbCyTgjt52G4mL2vMtB34j/pjKEQMYZ+hgjKENpPS5yUZ9HPbEkfuap3BEKEr&#10;pHY4xHDTyDRJFtJgxbGhxJa+SsrrY2cU7On3Ez8ub3t0i7G43pr6sOxqpV6n424FItAYnuJ/949W&#10;kMax8Uv8AXLzAAAA//8DAFBLAQItABQABgAIAAAAIQDb4fbL7gAAAIUBAAATAAAAAAAAAAAAAAAA&#10;AAAAAABbQ29udGVudF9UeXBlc10ueG1sUEsBAi0AFAAGAAgAAAAhAFr0LFu/AAAAFQEAAAsAAAAA&#10;AAAAAAAAAAAAHwEAAF9yZWxzLy5yZWxzUEsBAi0AFAAGAAgAAAAhAB4/FSTBAAAA2wAAAA8AAAAA&#10;AAAAAAAAAAAABwIAAGRycy9kb3ducmV2LnhtbFBLBQYAAAAAAwADALcAAAD1AgAAAAA=&#10;" fillcolor="white [3212]" strokecolor="black [3213]">
                  <v:textbox inset="0,0,0,0">
                    <w:txbxContent>
                      <w:p w:rsidR="00A8091A" w:rsidRPr="00B7160B" w:rsidRDefault="00A8091A" w:rsidP="00943E44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4"/>
                          </w:rPr>
                          <w:t>丁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4"/>
          <w:kern w:val="0"/>
          <w:sz w:val="22"/>
          <w:szCs w:val="20"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3202305</wp:posOffset>
                </wp:positionH>
                <wp:positionV relativeFrom="paragraph">
                  <wp:posOffset>211455</wp:posOffset>
                </wp:positionV>
                <wp:extent cx="1229995" cy="878205"/>
                <wp:effectExtent l="19050" t="19050" r="27305" b="17145"/>
                <wp:wrapSquare wrapText="bothSides"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9995" cy="878205"/>
                          <a:chOff x="0" y="0"/>
                          <a:chExt cx="1230645" cy="878533"/>
                        </a:xfrm>
                      </wpg:grpSpPr>
                      <pic:pic xmlns:pic="http://schemas.openxmlformats.org/drawingml/2006/picture">
                        <pic:nvPicPr>
                          <pic:cNvPr id="101" name="圖片 101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38"/>
                            <a:ext cx="1225550" cy="8743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0940" y="0"/>
                            <a:ext cx="179705" cy="1797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943E44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5" o:spid="_x0000_s1085" style="position:absolute;left:0;text-align:left;margin-left:252.15pt;margin-top:16.65pt;width:96.85pt;height:69.15pt;z-index:251838464" coordsize="12306,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62F5wMAANcIAAAOAAAAZHJzL2Uyb0RvYy54bWykVs1u4zYQvhfoOxC6&#10;O/qxvLaFOIuskw0W2LZBt30AmqIsYiWSJem/LXorsGgfIL30UqDXHnvopW+TzWt0hpTsTWK0izRA&#10;lCHFGc33zTfDnD7ftg1Zc2OFkrMoPUkiwiVTpZDLWfTtNy8Hk4hYR2VJGyX5LNpxGz0/+/yz040u&#10;eKZq1ZTcEAgibbHRs6h2ThdxbFnNW2pPlOYSXlbKtNTB0izj0tANRG+bOEuSZ/FGmVIbxbi1sHsR&#10;XkZnPn5Vcea+qirLHWlmEeTm/NP45wKf8dkpLZaG6lqwLg36hCxaKiR8dB/qgjpKVkY8CtUKZpRV&#10;lTthqo1VVQnGPQZAkyYP0FwZtdIey7LYLPWeJqD2AU9PDsu+XF8bIspZlI0iImkLNbr7+/e7P38k&#10;sAHsbPSygENXRr/R16bbWIYVAt5WpsW/AIVsPa+7Pa986wiDzTTLptMpxGfwbjKeZIkPTQtWQ3Ue&#10;ubH6cu84TJ7lB8fRcIg5xf1nY8xun4wWrIDfjiawHtH033ICL7cyPOqCtJ8Uo6Xm7UoPoKKaOrEQ&#10;jXA7r06oHSYl19eCXZuwODCeJmlP+e2vN3c/vSe4A/jQB48FJ4qgXiv21hKp5jWVS35uNSgbiPVs&#10;3D8e4/LeFxeN0C9F02CZ0O6wQRc8UNEReoJCLxRbtVy60HKGNwBTSVsLbSNiCt4uOCjIvCoBEIN2&#10;d6AibYR0fU/sLGsAGC1AEq+t66zQId9nk/MkmWYvBvNRMh/kyfhycD7Nx4NxcjnOk3ySztP5Dxgp&#10;zYuV5UAFbS606GDA7iMgR9uhGxyh0XzDkjX1YyFIClLz0upTBJUhW5irdYY7VqNZAZFfA/nBZ//C&#10;s34gGmtgoV/Q42iH5OlwgsXzjPRNMhqNYEaFJsmH0DDhI30Abay74qolaADdkIXnl66B0nC0P4KB&#10;G4lPqxpR9tX3Y5XPGxOQu20Q0L1TABs9PaAAwZuACIcBTGnbCwhWn8Y8zuhj8+1NTTUHCBj20BZZ&#10;3nfFh5v3t3/88uHmr9vffiYZstGdxFFE3PaFwuHiObD6QYcYozY1pyWkGEB+5BriIDiy2HyhSlAr&#10;XTnlA/Vkd/MsTUbJNIeqHJlq4+kYBpmvVxrs/1Wvf6vUYnmkUlgosplF0xGM6ifVmhatcHD/NqKF&#10;wZzgTxAlMncpS8BDC0dFE+xeGkhlkAZabrvY+hskz/sSLVS5A3KNApkCd/D/ARi1Mu8isoG7dhbZ&#10;71YUp2zzSkKB8GLuDdMbi96gkoHrLHIRCebc+Qscc5PqHApXCS9/TCZ8GeSLC5Cqt/zt6Xu7u+nx&#10;ev547U8d/h85+w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P5RZHzhAAAACgEA&#10;AA8AAABkcnMvZG93bnJldi54bWxMj8FKw0AQhu+C77CM4M1uYmxsYzalFPVUBFtBettmp0lodjZk&#10;t0n69o4nPQ3DfPzz/flqsq0YsPeNIwXxLAKBVDrTUKXga//2sADhgyajW0eo4IoeVsXtTa4z40b6&#10;xGEXKsEh5DOtoA6hy6T0ZY1W+5nrkPh2cr3Vgde+kqbXI4fbVj5GUSqtbog/1LrDTY3leXexCt5H&#10;Pa6T+HXYnk+b62E///jexqjU/d20fgERcAp/MPzqszoU7HR0FzJetArm0VPCqIIk4clAulxwuSOT&#10;z3EKssjl/wrFDwAAAP//AwBQSwMECgAAAAAAAAAhAJx256sVDQIAFQ0CABQAAABkcnMvbWVkaWEv&#10;aW1hZ2UxLnBuZ4lQTkcNChoKAAAADUlIRFIAAAEnAAAA0ggGAAABf3U2yQAAAAFzUkdCAK7OHOkA&#10;AAAEZ0FNQQAAsY8L/GEFAAAACXBIWXMAACHVAAAh1QEEnLSdAAD/pUlEQVR4XrT9d0xnV5YuDHPv&#10;nTvfnTv39uRwu6enZ7rt7rarne3KVQSRRRJBJAEiCBAgCgECBIggQIAAAQIEiCBAJBFEElnknHMl&#10;KlDRZZdddtllT899v+99vmftH4c6hSn3zJ33/ePRyefss/az117rnL3XMvo49wZO5+/jk8J9nCu6&#10;hTOlt3Gu/K7C+YoDnKvisvoAl4jLNfdwsfYeLtc/wKWGBzBuegSTxgcwbXrI9QcwaX6o1gWyrodp&#10;C8+VdZ4vuNx4X+FiI+9Zf6BwoY7LqgMYnS5iYUrvsBC3WYg7aueFmsMTeKJ2seGh93nzBzBrfQjz&#10;tkew6OCSsOjk+iEsu3641Nb1kOvM2vlCbfdhdgjT1nswbrwLo4uVt3G5+i4lYCjEpYYDFuDey4fz&#10;Qnm4wJI3s+IDrLsfwabnsQF9n8K25xHs+p7Avv8lbAm7gSewluXhMVnKfrnGuvexgnYfuafc24bP&#10;MTJhQcwb7sGshWBppRDaw9VJhxfZ9n56dHMHPsxp6DMF56En8Bx5Ao9RA9yHuW/4cwWXkacKapvn&#10;CNQ13Naudxx8oiD3dJT79j2CkXXrfdhKIVhCm8NCGB7+qTpRncyLtJvJjd1GP4fn2GfwGf8CPpNP&#10;uXwK74mn8CW8Jz6HN/d7Tmh4egQ5x2Oc13K/+5isP+XyM3UvN76QwHXoMYycKTbnXj6chXAceKwg&#10;b+868pmCx8jnCnKh3FS7uf/UFwia/hKBM88QMvsMoTNfInRO1rlv9qnaHzT7FSHLZ2rbsO8ZAnid&#10;BrmPwIsF8uMLyosZeQ5+Cu+hT+HbfxdBo4/4wCfwGhcpUAITugv5UO3GwUQY94fNP0PswhdImX+q&#10;ULfxDBlzj1Cw9RxXlr9G+PJXiFx6jojFrxWuLL5cj1zgcv4rhZD5r9W95IXkRY0S+/aQXzqK2PQm&#10;ZFVPoqB+DHl18whjgeTNBXKBuoG64TNE8YGxXMYvfYWiladoWH6EnYMX2Dr4Gos3n2N0/wUqtr5A&#10;5e4LJK4+R9w6sfqVQuzK11zK9nO1Lohh4QXRS88QvfIZjCqq+pFd2I6kzGZ09Ewgr7IfOWWDSMjt&#10;RczMU0Tz7eKWWQAWJI6FkBsnrn2NFD4oc+M52re/wuz+t9i7/w3mbz3H6t0XWLv9DLsPvsPGwbco&#10;3/gG2RvfIm3zW2Ssf4OMTQPSBLxH+sbX3P810teeq+0U3t+op70P8YkFaGkeRnv7IMqq+1FeN4Gy&#10;2kl4xdQgjW+QtvYlL36ubpa1+RzZW98gZ/tb5G1/hxIuK7ivbusZqnZYyKtfo23na1TufYPq3eco&#10;32PBdr7l9guUUHLFRBG3taUgn9Wduy3g+io5NTUyh+HBGcSnFSCrpBZnLtkjIDITQwOzGB+ZRlPn&#10;NPLqJ1G8+CmK+PDi3W94c8NNK4iqqy9Qfe07VF3/DjVXv0Ptte9Rc/17NN34/eH6Cyzc/hoDe89Q&#10;f+1bVHFf9VUDqva+R5la8noWqHrnGU5ddobReRtb/PIDU7x1wQ6//tga7xu74aKNFz6x9UBKbh18&#10;o0rgEJID7+hSXPRMg3diA5xj6pHWexP1fPvGGyzAze+4/FYtW27+C1pvfIfO68/RxQL13HiOPlbv&#10;4P436ODx9v3vUbvxFGWLj3n+92jmdvPec5x1DMM5Fy/Y+QbA6M3TZjh11h7nrJzxi/fPwNLOBR8Y&#10;O8DcOVgVzi8qFxEZNbALTsclzyTYhWTDwicZJn4p+Mg9Hq5pTWjb/AzTfGjPtWfo4kN6b/+e+BdM&#10;3Pkei7e+wuad56jsXYVdUCYs/ZJgFpAAc99kmHonwtgtBJedveEWGI6Lts5w8g2E0UeXbHHJwRUf&#10;WNjg/cv2+PiSGd4/YwwbVz+4eEXAxD4Qpk6hMHENRWxaKRLSSuAeGAP7sGQ4RmXD1CcWl73jYBOW&#10;AqtQFtw3CZO3v8XErW/RwlbpllALlyuFcL+SBcfgNJj5xuCiQziseZ1bSAKF4QB7Xz94BgbDzM4B&#10;zh7eMPrAxBK//N15mNn6Eq64ZGmDi6YWcPUPgKmDG24eUMN7+sPMwQdpKanIyclBYUEp8oor4R+Z&#10;BBO3INj4RcA2IBZW7ldg5R0Djyv5cA7Pg0d0MXyvZMIjMovIgAsLYeUZAHs3H7gFBMLGww2Ovt5w&#10;9PKErYcDrN1tYe/lBKMwLys4udjDlCU+b2yOd86dg7mtLT4yNcVFO3vs7t9DTFw0QgJ90FJZjJLc&#10;dCQnXEFeZioaKkrR0lCOvvZ6tNeVY6S/E1U1lUjJyEZGei7q65oxPjyEzZUtDHX2oKetDfEJ0UhJ&#10;jUdoVCA8AzxYIw7w8nWBf6g7PH0cYe1kBaPtmUlM97Rid20G9UWZiA4JRF9jNYqyDA9f3dpFS3kh&#10;stLDUV2cgfLidAQEeyEsPBBtLNT0QBeWx7txfW0K27MD2BptwdbsCNbHejA/1IXFsSGsTYxiYbQf&#10;qxNDWB7t4f0r0VlTjKnORuQnRyAvMRKlWSlo4EvLs4zW11Yw2FCBgapcdOaTD81lWGguRlN2LAar&#10;srC7Mo3a9CsYqSvGUEU2JturMTkyiOrqZmxt7+LGyjquba7DgeQ3d03Hv377AqX5+ViZn8RYazVm&#10;Bzow0FYFbzszzPU2Y7K7CSvD3Wr/8lA35gY7MdvXjp7aMgy3NaAqNxVGrRX5GKsvxGB5BmqSwjBe&#10;z4eXZWC2pQAjtdnYXttCd2Uu+msLUZ6ZgLiMQraUFIRHxMDcLhBnTd2QmlODn/zsfcSylfrHFiAk&#10;MhvhYSFwsjiLGH8n/PRv/gZvvPFPKOeLdhanYrw2B9OdUuAuDHY0Y3OOUl6axd7aPBbGRmBUlhGP&#10;4sQI1KXFoCImEKWRnhipSMZwSQL6ChOxPj+Dm9srSI/3REaYK1zNz8PeygQfn7mI7LxS/I8//TP8&#10;8y/ewM9/9mv87tRH8HCwQ2NBAi6feQ8W5z+Aj7cnvM6/gZ32LDTFuuBv//onmO1vw0p3CxY6K7Hc&#10;WYN5Sn9tuBWjjWXoriqC0XhPG7Yo6o3ZcWwtzmB1YQbzM+NYX5rHFjEzu4jthTlsjrUj1Nkca73l&#10;qMuOQWNlDvrq8jHeWIKOsiwUpsdioLEKi+N92F0cZbWPIsT1IipiPRFs9j5uD1fC6ewpSu0vcG13&#10;B9ev7WFnaxvDfd3IS0tGdUEWhhrLMd/bCKPqrCRszoxgb2UOu0sz2JifYOGmsLM8hRtbixjo78XN&#10;tWX0tzZjb2uF1bmE3VVicw0bK4tqeXVzmdJcwq3dRVxbHsNUewP50qUksr00idXpSQy1NGJ/Y0MJ&#10;YJpc2lme4fmb2L+6g2vb2+pesr6+MAWjh7f3sbkwzXqdUDeQAl3fXMC1jUVcXZ5FX1cnClPiVCG3&#10;l6YxP9ZPKcyqKr2+uYTlqWG1FD7s723iOh8kD7i6s4ubV/dwY29HFVywOjuFjcVpvtQy3v3dB6it&#10;rsPa4hy2VhcVTa5vrWN3dxtGBwcH6O/rwcGt2xTpLiWxgLrCTNxcp+RYqIGONixO9HN7Hje3Fvjw&#10;WSywitbnxpVUd1fnuD2gWukmJb29vIDFmTEWeo2FXVFvPtLbjhs7a7hzXQq4qgq1y5Z7+/p13D+4&#10;yRfZw/WdHcTGx7CA8zDaWd/GvXsP8PD+YxzcfYDiknz1lkODY/j88UPMDHZjuLMB11dnsb8+gwfX&#10;1nCwt64eujQ+COHk/MQAq3pZVePW8rRaSmF2+AAlwd01JWV5gX1euzY7piSzw3uO8f4bi5PY31nF&#10;3au76nwjX1dnxPjaYbCpHk8O7uL2wT08evQY66sbuEPp7VGkE+OjuH1rH82VBdRpBbi1PY87e2vY&#10;mh7BAW92lQW5tbvChy4oiV1dX1CFvL23odb3VmcUHeSBM8M9aKPi3FyYVNJeGB/C6twYX2YWk+Sh&#10;FN4oIcIfXn7h8AuIQ3Z6CrrKC9Belo+vvniqJPjpo89w584BOtp7cOP6Lbh7h+HN98zxoakPLlr4&#10;8q3nsDjSg62FMUVeVQg+/Cqr/86OgXdXWeXCV1kuTY+Sh4NYmmT3I1xeGMfiZB/v0Y117l8d74Fy&#10;288U7OMs3fazJbeV236mwuCyX6g8UC673m2/VEePmW775UZx1f/tbrsGdUzntl+iz6m57edr+Vx6&#10;6kZSEMN3gzssxF3lsp8/8pbv/cBl/4HnfOiGa9DcdL2rLut6917WNbdd4dBlP3LbL1fQbZdCHBZE&#10;XHatANr3Ag2ay6657eI16z1nDZp7Lm67wuFxbf9xt12755HbbsaCmLAgmtsuLvvLbwY/dNkFmscs&#10;8Bqldzv8qcFlp/csDqzmquuXLjxP77Zr99DcdoE4xAa3neITl92aBdEkYCiAwW3XLpAbyM1dxz43&#10;uO2jBnfdX5xWwaF3K9BcdoP7/hRe4tofQlx1PcTzlhdyZYFd+HLygkauPU/otrOE9JQF4rK7DBsg&#10;D1cuOwsgF3uNf65cdnmw5rYLQqa/UG67eLghhy673k3XL8Xj1pZ6111z2ZXb7jX4GJ4DD+Ez/BgB&#10;Y4/gx5L6jX2hPl74Hvr5ggDd9wD5dhAxS2957ilSF75E+coXiJ37HIVLj5UbH7PwGd31rxC+8ly5&#10;7WFLh276ocuud9vDF3icHrj2HSJo7ksY5bSto5J+XVJhH+JyOhGTP4CAslkEsiDqwwVPDl8w+Pxy&#10;syt8WNTiV8plz159hoHdrzBz/Smu0hteo383u/8MRRtfopBOZRqPG1x0g2etue3Hodx1ImrxC7Tu&#10;fg2jvJIeVDeMoK5lBA3ti6hqm0Fq8QA8csZ4osFVj18xuO0JfPN4uuxJdK/T6GYXrj/D4NWvsH3w&#10;HLv3v8P8jWdYucv1By+wfPsb9PNYxe53ymXP2vgOmVvfKmhue4bObZfPAKl8gXS+iFFdbS96uifR&#10;WN+F0opulNaMIS61HplF/cjuu4mUpS/UBXIjuaHmtovLXrD9DUp3XqCNHnPt9lfKbe+99g1q6K5X&#10;cl+F7L/2Qn3oKKEXLN61eNZ6FNJtF5e9cOsFMvmSqQPXYdTW3Ieu3jFkFdUiKCKZfpgXegfGMTw0&#10;ge7OcSTmNCGqcgJFa89QxpsU8cHiepfSO67itrjtyu0+dN/FZRd3vfb6t6jj/oEb32CJjmorPWbZ&#10;L+56zaHbXklU8LoK+dbAe71lEQBj5yA6o6Z018/a4tRFG7x1xgHGjn70xSLhH5SEqMwaeMdWIzCh&#10;Cm5R5TDxzYJnfB2cEtvRcPVbNF7/F+WqNymX/cWh2/492ojhW3TduT3G/f3Xv6b7/q1y59tv0NWn&#10;ZFqvfYuGm79H01VKvm8L5xz8cZZ+p7mbJ4z+8dQFuuiB+N1lB5w6bQETa1ecsfDEBRsfnKbULjgF&#10;42NHesj+ybjkHocrGdU475OKSz70dkNyEVA0QI/4O4ze/Br9d/8VPYcu++Dt7zEvn4X2v8IWeWbl&#10;l2oA72PilQBTv0RY+cTjsksAnIMiYeboDhs6vWfM6Pd9cNka71y2xJunTXDOzBq/++gCHUIfOLqH&#10;wsLBF2+fd8J5xyA6CfWISitCcnoRHEPjcck7GnbBybAKSVHfBiy5bhKQgujKYQyyqsb3XyCCBbYL&#10;y4dNQDrcI3NgExRPbzoR5x1CcMkxAJfs3GHl6onwhETYu3siMCoaofSSjN6iV3La2ApWjpSOhTEs&#10;HZ1x3swCnkHhcPYKgomdF5z8ouEbFIHi/DxUVlaiorIOVxKy6OtdgXtEIpzCEuAckgzX0BSYuEbC&#10;KSQTjoGZsPNPgl9sDjyjc7geB/+YVITHZ8AjMAy23t6wcHGCA112Gyc7mNhbwt7bkYW0hVGQlzvO&#10;nDeFmY0NTC2tcMbUDGfNTGHi4MALfBAYGgZvLw9UFmSju7YKedkpyEyLxZXQQBRkpKKxohAl3NfT&#10;WovaugokpaWjtKwKZeU16O8dwsLMLAa7+zE2MITqsmJkZqUiJjYCsXGRsHSyhY2bLULCPOHm4wR3&#10;TzuYO1rAaG5oCANN5ajMSUZciB+crUxRmZeD9LgIxMVGIibEH73N5QgNckRHXSmCQjxhbX8JHc31&#10;6Guopcvfjmur47g6N6Lc9N2ZIaxPDmBpgnb81AhWJkfpzQwpQ1C2t2aG1XmrQz3obSxGSUYM8uIj&#10;kZ0Sg+q8DPQ3VMNobGAEzdnx9FoLMFCahcmmIiy2V9CTzUAHndGe0lR0liTTdY+iS1+qXOvc4mK0&#10;0RLdWVvD3vYWlhY34Rubi//f/w2MTYzTbu/Ao33a5dN96KTHXZoeg9meJiwOtGGyow5zw70s4BCG&#10;m6qwNNqPya5m9Lc0oK2yGI1F2TAaaijDXHslOvLiURoVgPGGIoxWZGCgOgPtOdEI9LRBe0kaWotS&#10;UFtbC++wdJiwVXr6heCCpTOyCxsRnVaBv/6nC/COyEBYXD5c3YOREOoKXxdruFpfxicffYyhjnoM&#10;tZZic6INa8Mt6kOHFG5legxr03SEaaMvTgwrN8yoOOEK8mNDUB4fgqbUCPQVJ2CiMgWtmaGooxsv&#10;DuVSRzUSwx3hcvlDfHLqN7A0u4To+Gz8tz/57/iHn/0TfvEPb+Kv/uqnCPYLQlVeEjqqs3H6nTfx&#10;85/+Hf7kv/4X7LMgNzvyUR/nQ8d3DNO9TVgbaMUUJb87zPv3NGK6owoDdUVoKMyC0RJ9OjHk91YW&#10;lNs+x5IvzkxgY3keGwss/Rw9XBrzYy0V2BhqQUN6CFbo91XnJ6O3Mg9jvHFLWTbe/sXfYWuW7jp9&#10;v52VQbxz6teI8TCF26W3sFASDZv33kJraiBu7m3j1vU9XNu7ipWFefS1tZC/V9BdV4YJvvx4c4V8&#10;nxql+AwQ71g8XoH4ZOt8wO7aJMU6qPy4TXq+GxTzzjrdKXHXd+gR0wXb31mny7WM7cVRVs8AZroa&#10;MNffgVWuS7XI555bdEZv3dxWjuvexoLBWd3gPbY3yMsdOsHLWJgYpRe0BKPb17bVd4RltpiNefpf&#10;LNgKW8sm18UDXpkawOxoh3LVV/kC4kaJ2yQOpvhusi0uvDiY4oSKB7zNQu/xYTvb6/R+t7G5tqi8&#10;4qsbPEYPOj0xGWamVpgen8C1nQ0eW1O1Ii+7znWjG9evoiA/Wzmejx7cVd5uX0MpbmzOq4JeXeND&#10;d+ZxbWVGueurbNLi20khxL+TAslSCrrNl7sm3wzmxJ1foG83orzkCXrB+7sbOLh5jT7eGAtNJ3V7&#10;Dw/2b+Ha7hZu7O6isbFerU+Q/Eaf3X+Eu+IV33+CnZ0tzE5OoH9gFLduXFcPEydzl271DXq596+u&#10;4mB7EftbK9w/rvgjBby/v6u+oKzNc9+6SGUBUgO3rm6pQouE5Txx2zfmp1h9S5TwHGbHBiitPhxc&#10;28Xdazs4uL6rqGPkbGuLluJk6pRpesOPcf/Bp/jsyRck4nWKfxN3+HbbWxuQrzMz3Y1Y7G/kW6+o&#10;Tz0H5JIUeIeFWWerkgeJK35NPhnR/dYKMjXQrqpfpLk6RUnRWxZqSIFl/9RwN6U8g0Uq14m+FhjZ&#10;UY84e0fA3SsYxfGhyEpMw+7WJu5Teg9ZwPv3H+LunVuQrzPLKxt47xNL/PpDS7x72p7dQ5L63iTV&#10;ep0SkkLcoBTkO8KNtTkWcgo3yTP5kCbfE4SvIkXholTxClu9fNER3m6wR1ge68XCcBftqfyXbvuZ&#10;4ls4XXJLue/qZzch7rvgLF34c1Uv/74L1A9wQv7AC8SlN4Aufr38lafH20APW49D91658C2PlLct&#10;0Dxv07bXw6z95fniKAuObx/fr0Hz7gXibGu43MxyEuKECy43Gv6jCy7W34Ux3+VSDb32c2W31DeF&#10;i/IZgTgSBL14EYL20tqnBbmB3Ezz7jUPX4NWMO1Tw/Gf9XoHXKHnVWj+sAbNu9dwdJ62TSfeuufT&#10;V5Z6yGeMV7Z5f4suluVwqcGyU8r4sqxSboXW++rjgdHl6tswrrkDUwpEBgNcllEJh4IQyHcQbSiD&#10;ggjhsNYsWMPHvzxonyr0L/y6zyAOA58d/vh/DOf+x/TPnxzBWb446L40GM6V7c+PlgrDT2E/qNs+&#10;Ot8AOSbQPrW88tlF0CcfKQyw7X10VFYFvo8930NgZN50AAtSz7LlvpKewLLdUPsiWa3mf+zl9QLQ&#10;CqgVWKB9ZlGfX4Zfji1Q4wtGn6jPNt7yoYJL2ZaPFtp4A22fDGJwGydGP1frx6G+usjx8c+O4DrG&#10;Z40aRmucBFWew09BGmRbyigfVNRHlcFHCkZ2HZQYhWKvpEcBkNYKlK5I2Z6Qb0aGgRQvhaC9/CtC&#10;4MM1AehfQEZoCPRfbAQBk0/hP/0UQVzKdwuB4SuObBugfVzx435vLgWy/nrIcQN8eb12jQb5JKWH&#10;fJqSMmmQMmrQKkxg5E6BuFMIAtcBYujxEbTvV/JxTqDVrB7aTeUh2jcz7TOTWrKwUmj1JYkvIoII&#10;nvkCobNP1eessFnDQJBI7oud+Rxxc08RM/8loua+UIicf0bI8guEc7/2xUgN9lgg5r9+BcHc/wrm&#10;vjqCNrrlddC+cmmfzlSZ+Q5SgUY+ZIcf9UNE7wGSGxaQWtyLqr49JJWOIaN6GvHls0hv3kB4wxb8&#10;xj+F19RnfPHDb3hTL7/JaQ+Tr1lhs19RCPJCX6kX0iBft+TTmXzhiuZLF649Q836U9Rsfo2cxWfo&#10;3HqGjmtfoW3vC+zce44bD7/B9p1vMXLtOZpXnyJnXQaePEPc0nPEUEjycSpm+Tmil79Rg1yieEyW&#10;0SvPDdvaUr9PB/nKFrnISuJ18nkvYonrLEcE760hnO8RP0lGVVX0IT2/DSWlgyit6kN2aR+a2mfV&#10;uJKKmlFUNIwitWgIhfUzSK9bQPLIPYROP1G1KbUtN5Oby0M1aAWRr23RK4YRNTKyRr68xfLlEla/&#10;QsrK1yhY+RLNWy8wcuMrrO1/TcE8x72n3+PR59/j+qNvsXOXQtp+iqW7L7B5+wWmbjzHOpcb975X&#10;X+Padp4jf+MbNTAmeeO5+oCmIXnt9ZCvcvJ8WSatfq2QuvY1EigwPeJZ7myen7P4FEbllW1obxvD&#10;2PAcKqo6UVk/jobGYTS1DCK7oBf1LVMoqR5FelEfkgqHEJzUjLiMHmTOPVEvHEdWqBFCq9/ygS8L&#10;cAQWwDDq5/nhZ8TnyNr8Fpl8wfzN5yjY+grF289QvfmF+gw5SDZ1bz1F0+ZTtBFrB99ikwKTUUZj&#10;FFT/1efo3H2O7p1naOaydOs5Siiwgu0XauBO3s4L5Byu525/fTRI6DgMx7nO49pXSVlmbBjKlsVy&#10;yhdFVW6+h1Ffex+qarpRWNKK+toutLcOYGR4GkOD45if3UJ75yhKa+hzNg6iv38aLR0jaG8Zxcj4&#10;GoorBxFXPITm9S+Qt/qlahryYK0QBhhGH+XtfKOQv2sYlSQo5bZ8Ei3b/UZ9pZRPowLtM6lAvlbK&#10;6CaFq9+hUj6dyhfNwy+Z8jWyjQIbvvmN+oI5cFP2yadWw7EKue8hymX7ELIukIFNGgyfYlmWLZZ7&#10;k5XHyjjjmYLfXnBn0ytrQX19u/qO9oGpE974wAJvn7XHu8bOeOeSA94+YwEb9xiERWfjw0vOSM6q&#10;QU39AOoa+hGfXoPI9Dr4xpbDO6EC9uFFcI4ph3VEOezjG+CW1g7nlE44JncipHYZ1dvfoJaFkxes&#10;O4R8kq3nyzdc/06h7nB5BDl+43s1EKr5EI03XqDp+vdoJWTQ0+C179B3/Vv08n4yKEq+qLbwuhau&#10;N1/l+VyXe9Xy2rrr/8J7CmT/d+rZajQXBW/4fPwt0rp2+P6+OO/gh0tOPuo7o9G7lx3x9gVrwha/&#10;fOcyBWWlvsT+9qwD3vrYDsbWHrB29cMH5q747fvGcPKIgKVbGE59ZAMbtwR4RubDK7oY/nEVcA3L&#10;xwX3OFz0SsFZ1ySc80iCiU8qLPxScdEjEY5XymEeUoiktjW07HylPhm38WXa9w2fijvJhu6b36KD&#10;zFD79r9H2/6/oJOQwViCbkKE0sXjvfsv0Lf/HNPUW/P3vsPuo3/F5gPqswffoXHuAAGFvbAIycZl&#10;7wSYesfDzIvl8UvD+y4xMGdZGlYfoXTiJpxiS3HJPRrm7uFwDImCS3gMLjt6wIG+pr2XHy7bu8Lo&#10;tx+ZqjFTH1BY716wwFlrJ7z5kRV+ceo8zpJVVo7esHLxwzkK7J0LNvjYwpUCtICpnS9OXbDD26cp&#10;5PMOvFkArP3iEJFUAueABFgGpeKSa4z6AuwayKVvDAWWpApsEZCuRqeZ+RM+SbAJyoBTRB7sg7MU&#10;3KKLYB2aDffURgxQEAO3XmDw7r9g8M6/Kgzd/lcMU2BjPDax/w0mbnwN25Ai2IXl8j45cI7Igm1Q&#10;CpEEu9AkmHlHw9gzVgnjPctAnDL1wUc2/rALoHA8/GHl7g9HvzB4BUfDnUsTWyfYuHrhrKkV39MV&#10;F83tYfTWJxdw6pwJYYZ3L1rjzQ9M8cEle/zq7Yv44LwxjK2cYO3gAjMrW9g6uSIxLQt27gH48KIV&#10;7J394Bschzfevcgbh+G0lSfO2ZKqlm7sRauQkZmLrMw8pKZlIyu3DMm55XAIiodrRAbsgxLgHZsN&#10;t/A02PslwCEwifsoSJ8rMPeLxTnnCBj7xOO0QzhcIvLhEVuCDPbCbmRvRE47PNjEXSKKkFrag/K2&#10;SSQXtZLRmbDxj4VzaAZ8YgtZcawc31gyJQyx6cXwu5IOl8BIOPoEwMHbF9ZuHrD19mHLcIeZk4P6&#10;Um5sYw4XXw8Y21ngko0ZzlkZ433jszD65PxpfHDuIj4xMcMHF01w0dqegrqEcxY2+OjSZfzuzDmc&#10;tzCndC/D1NEWZ6xMYeLsAEt3d5w2McX+I7o4Ht6w8/KAT0AkigtLUFdWgvb6GnQ0N6CkgMJKS0ZT&#10;XS3X89FQW4E6ory8FIXFRSgtq0ZBfilNlCIExyYiPCYDAdHpcA6Oh39UBsLis5FT0QaPiHQExOSy&#10;1pPh5BmF1r5Z5BfXIzO/GuHxBfCJSEV4Qha8ImMRnpKK6poGNFTVoLGWOrWiEtExceo/RmRsAqIS&#10;EhCfnIT8whz4BPsgMDoMrt7uFKALLF2t2dxIDAdz2Hs6wMHdHnZu1jAaqM1Db3kWWooyUJKVgLbm&#10;Otg5mMLDyxV+gR6wcLRRkj710fu4bE0pW1yCi6czrJ2sWWAnLK8uoaehAHszY+pL2vrEILYmh7A0&#10;2oO1mSGMdzWiu7EC04MdmOhuRXVJDmLC/JAeF4aynGR01Fait6kO1RX5SE2OQGZqFNrqilFVlK7W&#10;66pL0FJfjZryYsyM9mO4sx1L81NYX5rDwc3r2L+2i8cPHuKzR0+wubyKtcVZzEyMYnNxXn0mbC0v&#10;x8rIKJbGxrA0NY5p+dY0PYK87CSUlMt/nEKkJl1BVUEa6gozkJkUiYzkWOSlx6MwKwmlOemoKcyF&#10;0e7KMna29rC7uYGRoXE0NbRia34Z2wszeHz3Bm6uGgZ3zfR1Y2m4B7VZyegsyUdjXjoa8jOwtrCA&#10;vtpS9NeUYby9Cs2lOWirykNXTSEKMqLh4c0acjKHn78nUsisseE+LM9NYG1+EvPjI+rrsAy0kfF4&#10;I23NaK4ownBPEzpbGlFRUYCWplasjPbhxuI4rs2N4/rCGCuFghjrx+b0AJYG2rA2IoMMO1hBg2qM&#10;zPbUgIJ8mV4b7cVCXwt2JnqxM9mNifZyjDaVYLmnBZuszAlWZD0F1FldhOaiLNTnpSE7MRKVOSlo&#10;L8tDU2EWuqrLYFSfm4iq1CSUJ0ditKUG4211aCvKRldFDmqyo5EX7ovq+BB0pYWjOS0SfhZnEOpm&#10;jwDbC6jPiVO1GO/vjnBSNjXAFQ1Z8cgKdEFVTDCaspOVIPbv3Ie5UwhcQqjf2GzMHfxh6xyIyOgU&#10;DAyOYWtrB919o4jLasKf/vR9XMlsgGtkIbyuZOC7f/m/cO/JcwQlFiI6u5oGca8a7hfgbIXYMEcE&#10;u1rAw+IT5McH48IHb+EXP/t7eNiZItLXEeHe9ghxMcVSfyNWhtrUp1j5NC9s21heUCP3ltkS1mam&#10;sLO0gOWJETU8bHqQtmRnM4Y6m9A7OITe8QkYtZWy9svyMdxQieGmaoy0NqC/thgNmVcwUBKHidoM&#10;NKUHY7QsET154Zirz8JScx4WmwrQnx2Lm7urKI0PxdXVZcx216OvPBWeVIK2tu44c8YUn5y9hFPv&#10;nsGpdz7Ge+9/DHtrK5gYX4Cbu7dS9uV1HahrGaDuSaTuC8NPf2uO//Jnv8B7l2xQVsvunXZMYnI+&#10;vKkXJ7qrUUeWXnj3N0gO4/WRPjj1xj/iP/2nP8J/+c9G8HK2xTs//UvstRTD9ZNforM4Ddvz/Zhp&#10;qcDyQD02e+vRW5aGtYEmrA62qVYwWFfOFlGG+oJs9NVXYbilHgONdWyyJWRZFZpK81FbkAGj6bFh&#10;zI4OY2F6HLOU6DR1zASpPjLQitnhTiyMtGF+sAUt5enorCBFS5LRVZqiHthXlILxsRHsbq3i6uIU&#10;2nPjMFyVgu7SBNRmhKGzIApjLXmYZAErSgtgamYNGdmclVWCJ+wEpod6kRIdjGI2Z1f2Nj/927/C&#10;h6d+C097OzLCF06mF7C/sYTd2WEsD7bj53//Z2TDGP7yL34CL1dHdFbmwOrD3+KzezdRfMUbXQWJ&#10;GGvIxnhxLKzf+QXa00Lwlz/5U6WzVmensTAziZmRIaTFRCE1IpTqpBVzbOZzbH6DtUVqXHJ7fjLG&#10;qTaGy7MxUpGFibpcTDXkw2h+oBPbc2PYmB5WH9y3F6awODZg+GE0Jf9cDH8M5L+L/DEw/HNZwc2t&#10;Rdzc2cToqIyUpRJfXMb68hJ2VpYMYzRJ7ZX5GcxRocp5Mohwb30Ge8ujuLowjNXhdlW45f42jDRV&#10;YLK9FhNtNZjqqMPKQDvGGypY6x18kQZsjPdTf1WiJOcKWmuy2aOyV61ORV9jAdqrstgSCnB9shWb&#10;A1UYqExHcrgL4gI84WRyBhfeP4Xd5XkMd7Wqf0HyG+/m3o76lXd9d0uNytzb3cWNa9fV8ureLjZX&#10;VzBPxS+dgQxi7GuuhdHyGBXl2pxhhCOFIsOFZSCsCEsEJH8wVqdG1H75/Sd/KzaXppQAV7hvYGBI&#10;/b7bWVpETGSAErb8gdum8pWfXWO9bVidMYxJXT8czHh9e1X9N7q9t4WddRlzuqYGzcpLSC92jYLd&#10;v3ZVDSfe39/F7q78Ftzj8U31/+ja+qwaRHtta0FV2qfyb2p7HutU8EOdFSxDNxrJiLGBFnXe2izf&#10;Z2JYVeDu2or6xylDoOWv3gpZtruxop4plXxje0OVbXdtwfAPS35nLszC6P7dO2o0r0j53v4NNon7&#10;7JWm1D8nYZUMxL22Mk3Wjaq/fTKMVH7fbFBo8tK9nV2YYs3LMNOrG2QchTgrxymsW9Rf6jfk+oIS&#10;uiy135PqTyAZKl21CF/WBfIvTMbBygDem7vrShAy8lN+Jc1PDGG0px13rm7j0e0bStAi4L0t+Ze6&#10;jhtkyKN7d3Hvzj5u3bjKY7vqx+AuIYKQMeLC9G2qijmaGN3d3QjwC8T7734AZ0cnJMZdUQIU02Np&#10;dlJV6PQIe2kqfKP79x7j0cMneEQ75N7BI9bgLezfuEka7mCJNskWa3ueghNB3uQD97eFCRtKAKOd&#10;tWr4xiq73d3lKQMoyJ2lCdzZWcbt7WU2uVWF6xvzuEPqaz/7ZFi2CEn+t0lzFiGJEOWn3+xIr6pV&#10;+aUqbJU/mFK78v9N9slfStmvBiUvGsb6yv85qQxpXjcoCPlhKKpDniP3Xp4ZwdTYKGbnJrFGZi3P&#10;z2FwcBBtrV1cDqOkuBANVOalRbn4/NNHePLksSLN4wcGGMmEhvqiHDXhQX6N7u9fw/2H9yA/Fx89&#10;+hSPHj/C3dsHtLO2MDQwDDNzayXMW7fuqGHa169ew9MnPO/gtvq7fpss2mez3F9mEx5rx0J7IfqL&#10;EjDRWo5b1GsimKPhBdRZi+O9qrlKs1+fHVEvJwIR6stf0Rs7Kwrqrz51ocx5EJbJ793lqUNVQIjw&#10;NeZqwr9FRs5Stcg1NzYX1OgAYYjcVwS3MMnmSIHLOTJ4Wp4pownEsBW10tfeiL7WOox2NMDI7NIZ&#10;lNBajksIQxgt5qKMeITQZE8J9UBzSS6e3D/A/tXreHT/gRLO/o19MvAxHj58hIcU5thgHyX/AIvz&#10;C9jc3Mba2hqpbrCWH/H4fVrP3z59ynMeqvNl2EI3zRCp8fs3t3Hv6jqGWmvUaBKxjHeXWeNs1jIM&#10;YXN+9mhkuECuEeP3NgUgnY7oT4NgDSMVumpLFGunBrsUOwXzE32KoTtkqpyrMVfuJ5UlulcqapId&#10;iAhcjXigmtldMbQQqdThznr6enk3IZC/xTI3W5ufLdAGfJ8tu6MGfQu0+doy+Ftw/M+xDATXBoO/&#10;MiD8ENp8bg3aAHFt4Lf8SX7lb/LhsaNzDvefhKO533oc3l+W+oHlGmReuH6QuUCmfwvO1dxRP4bV&#10;oPOPC26q3+kyZ1x+qQu03+maUPS/1DWhaII56Ze69jv9x36py0vpf6lrOOlXukB+p6vl4XnHf51r&#10;28f3C/R/svW/0wX63+kC+Quu/Va/UHdHjX1Xv9RFMMIcYY1hhr9hcr1+tL5A/WKvu6ck/fL3utzY&#10;UDMaEwyCOPlXu3oJ3S929etalvKz9TU4Psr/+Pbrjh2HNiPglVkBhEzqlzJpf8K1WQICkxYZjy9/&#10;z+/ASGh1QYRyKBhhyjkdU/RjDwxCeXXcgV4gWg1q/+21f/iaULTf79ov+H/v2INXztO2u3nsR8Ye&#10;6KGEyfv/YOxBh8QRMCyPKvDwHY7GHkhEBBPqmcvVxOEUCxGOxhpNMIJ/C0MEx4Xxut/xL3H4z//w&#10;t/xJ0H7d/2DsAKH26X7ra+dq58tUDg16wQteqZTDch5VIt9FpnrIpAo1SMOk9q4apKEN0JDpHxpr&#10;hIIaLZWEKRwZnKFBL5QfG6ShFVz/8mqwBV9UBmiouAfyq57QBmjIujZ+4ZWBGTo4DL26rU0h0cZA&#10;6AdonIhXBmjoBmnwXbRBGnZknZEphaPCWVD7m1IwQjNFt0PB6BnyKktECKylY8I4SSj6QRvyIhpk&#10;vIL8qpcADR7DL0NiyL9+7Te+jGNQs08OB1VoYxz0Ay1e2a8bdOHE6/TPEsi6vhxauTRoAlbjLPoN&#10;83QcKUA1mkVGsghEOBZtbK/tL5vQS8H8kCWaUF5lyauCEegLenw0i8QM8ZGxC2MvB0UcHyghI1gM&#10;I1VeHfegx/9jo1l0I1kER6NZtFgk0halTR6f4KThpUA+VdAEoheKVkuaULSCqBc9HK6jBMGlmghF&#10;qFEtEzI16HDf4QAPgXZcpg29Gt/EAG3SlAZtdIo2QkWWR5OneL4spQzaPq08GoTNMrlKxURRQjMM&#10;UlETrU4a9mN32F71w35UlBcKQxOMJhBtKTUktScs0Y9hkodqgVn0I14EhqE+MuzHMNrFMOyH2/+H&#10;w35kDtZ/ZNiPnskamzUYuZAtEkjGAMOsNFGsajn0w1lq+mYjAjmasabh8MZHD5t4WRi/Q4FoM9kk&#10;9osaCcN1NQqGSxkGdDSs53CGm5rlNvtyApoEqNGG57xu2I4e2ogbWR6HlEdbFxUg0M+OMzD6cxi5&#10;UVlpY6PcBh8rmunHR2lKVaCNj9JoKxBhaDWisUU/PkobG6UV6Gh8lDY2ighnzUdRGBlLX+PKzMvx&#10;UVe4T8ZFRcx9bhiCcyhANaOO2//R8VEivJMErBeisFzGSBl5kD0ypVAiAXlRafkO3INX/0P4DRzA&#10;Y/AhfEY/hefQI8MQweHD6EDUDYrmvIEmBE0QUuv6qYcCYYthFuBXarxRGF8onC8ZNfs5EueeImnx&#10;GbJnPkXa7KeIX3iKTApGZvAVrX2BpIXPkLT0DOnLn6soQjKWSaILha18hYjlb9V0RW3KojZtUUEX&#10;fUgP7biaiaimM36F0IXnXBqmNR5VhGIzmUgmiyow8qPOCWHzCm1YR27NJAoaZ5FcNYOipmXEloyg&#10;fPg24mqWEDp0AL8psmf6czWcULHj2EAyqTUZQKYGksk6oT1coA0ku0IhJVIgMmijaYtC4ku3bn2r&#10;hvPU7zxVM8Z2D77CjXsvsHjnBbo3n6Fq40s1pEiNseILS2AiQczSN0eDxNQ0ycOxWWoQ2b9lIBnv&#10;cYTFL18ZRBax8AWi2SKSZ6ijMnp21binksoxZBV0Ia2oB2nlo8ipnkJm+QjKWpeQWj6N6KJBRLE5&#10;hlA4SgiHwhHpC6RmtDmjaim1J7V9OMgsalEGlPEFuZ3AQkp0pLylp2ihoLo3v0DX7mOs3niGbZm2&#10;efAcawfPsLb/HHP7X2OakPFTFTvPUbL2FDlLnyNn7Us14k7mmsbyXrFrL+ebapBBayfNPdXjlfBR&#10;x3CFlZm+9CnGrn0Fo5TMejX9s6SkD+klLcjM70R94xjqmieRV9SN/MoRxGT3ILVkEL45o4iZeowg&#10;Ng3RF9owvpNG3KnRdoQMF9RG26nQVDLojAzK5EvUbkhYqmeY3f8KuxTQ/pMXarTdrcffqEm48ze+&#10;xMjuF9ggqzbvf4+Jva+wfvCC+A4zt16glPfIpJCSeM9/y4g7NbJON8hNGCr7ZMReEssp5To+6i6H&#10;AsuR+FvVDWOQybw5ha2oqh9FXdsk2jsn0NzJZlg1ityKPlQ0TSOvchQZpeOIKRhG/OhjRFPZRpDO&#10;+mYggtBDBQRjIWTyr8Ts0iYAyyi2nI1nqNz+Gn07zzB+/Wus3PkW1+59g+uPXmD1znPM3/wKy7ee&#10;qyGICze/xO7DF9im8NYPvsEyj8uE4SYyrIj3lMhoMlIuXebdbn6HjLUXhjm+m4alHmoCMSFlkJF1&#10;MpE4bf2rwxhgEtbLIGhZinBlhnQaK8QoN78Gg/0z6O4cQT2FVFbZg7r6QdQ2DCIktgL1rdNIzu1A&#10;HvVXaEoHskpHEVk2w57pqYH6axQQb2gYmnhsWKLgcGiiDEtUYCFlaGL25nM12FXmBZeRVR17X2Nk&#10;70v0bH+O9i02ye0vMXj9G+zcPxTcbRnr+Rw91GOdPF9QIyPmRFiEjO4r4H1zj4YmGkb6nTQsUaAN&#10;S5RyyJBEgQRek/LJUoYlCqTMwn6jof4pVFR2o7S8Ba3tY+jqGkFf3xTKKlpQ3zSK0upBOHslo7Bi&#10;CCl57UjP60Iskdeyiay5J0gnfZOXn6pakZpQYx7lYYfTwLXxkRqkgPk736uxlhJ4TVAmI/HIirbN&#10;r1ArAuCLy4zuBgpFZnV3sQdsJCr3nqvhitU7BI+VcV2GKZZSILJeJcMKd75B0e53R7HUXgdteKTM&#10;ApfZ5FoAN8O6jOOk8MimouVPYRlTx6ZX0YzMnHrqpT60tw6hrbUbvd1jGByYwGDfOGqbya6WcXT1&#10;TGJsbAHNrSPo7p1BS/sUsqm/KodvonDxiWH8JhkitfTqOM5Xx29KwbTCGsZSGgLEqfGVPEcbwynR&#10;6dQ6BSGB4tSYzB+M4fwWdTxn5NZ3GLj2XI3hbLn6jbqXzFovu2oYu3l8DKcI9aTxmyJkJWglQHYE&#10;zes44xqL94y9YDQxNIOsjGKMjMyhoqYVlQ1dSMkpR0puGRycg3DRyg2+V7JQWtmCjq4xTI4tYnxs&#10;BtMTy9RlY6ihENPLepFQMYLUzl0VyLCELJL5/qXb2lx+gjVWtPm1EpChwDKQ1TCYVSDjJ7UBrCIY&#10;tX3NMB1fm5ZfL+Mxb8j6C9TtGZbNxIzosltfY+ra1xjcl7GhNDO4X6Lx6SPtydR99QwFwxR+EaYI&#10;XpvGrwbIks1eBb04ddENZ2x88LGZM4yEPeZ2LvjdeXP84+8u4q0zdnjjYws1jvNjC3ecs/KGZ0Ai&#10;vAOS8KGZK6pqB9BEVkmzjM6qR1hqHbxiy+AYVgDPxHr4pDTDKqISl0NL4JbWCfvEdnjmDSNt+C6q&#10;SGup6RoWTga6ytIw2NQw2FUGuh4f7FpHITXclIh/BNcFhsGuEvWPNhavHbj+gk30BTqJtmvfqgGx&#10;rRRQE/fLYFftPrW6wa5qAKx6vgRpoCB5XJquhCgwD8jD22cdYeYVjDOWLrD3DIbR+5dN8b6JI/7p&#10;AzP89NQ5/Ix4z9RZxUJ457ILLtr64ryVB+y8wmDnHkaBWqOldVwNwYmmkIKS6pSQZMCrb3QFXCOL&#10;YRWYj0+cY2HBpWNEGezCS+GW2AaLiFrqGkNtq9G9WvwEolniJ7CQSgjavv3vVRhELaaCFldh4Oa3&#10;anBsD88ZooIfIouk2Q3JeE8e6+TLy0BZYVs7n1Oz+RQN1H1FM4/QJrEaKEARnow2bpVnXP9WBaW0&#10;uVKI0zYBMPYMwWVXH5y1csZZazvYePnC6JfvG+O35yzx2zNW+OdTF/Hzty/ilMRnOO+KD845wd0v&#10;Ah8Y2+EDUxdY2nriYxMXfHDZGS5eiTB3T4B3VCEcg7LhwYeY+6ThvEcCPnaMw2nXeJxxS4BNUCaM&#10;vSVEQhbMg/JgFVmOisVHaphzB19WRv92sLCyro0I7lQjgg2jgjt0I4I7iT4Kq5/nyjnSzIZlVDDt&#10;rO3H/4rdR7/H1sPvsEDLPrJqDM4pDbAMzoSZf5IhdKNnIj50icaHHskILB6kN/AZwksHcckrHmYe&#10;0TB19oOxmw/M3P1g6uSFyzauKkjiOSsnGP0DGfTGh5b4xdvnYe0RiHcv2uLNs6YUnAU+uGAJF+67&#10;YOmK9y854kNjStjCAxYuIbxpAM7bBsHCMwruEdlwCs/EeRbCnusf2EfA2CMJ51xj4BtTjPD0apzz&#10;TMB5CveiF/dTcBcDMmAXXQ7H5EZUzx1gZP9bTBLy0iO3vlFCk0AYIiAZSy4BMfpvGSDKe4rnLd2l&#10;XXX7uSGw610KeHoPzuGGuBQyuljiZNoEpsLcL57CkAG0UfjIgWzxToCZd7wKMXnO3peCCYS5RwD8&#10;IuPg6BMEB99gmLt4KZg5uuK8pT2M3v7EHG++cxFnzZwoDCu8ddoU//yeMU6dtiJrwlQ8zE/MndTA&#10;fFNHf3xs6goTWx+YOPjhPRM3GDsHU+K+uOAQoEbU+V3JxGX3KzjnEcPm2QqnkETEZpbionsk7MNS&#10;YeyTSNbFsTnmwNI/VQ2ftuN17hSoBO90CsuFZVA69VwhYqonDEOnb3+vhk/LsGkZPj186/cU7AuM&#10;0lCdpnBrxq7BJiSflZRLNZAB1ys5sA9JgaVfHGyDE1R5LpAx550j8KFNCD62C4apRzisfMJg7xcK&#10;J/9wOAdEwJVNzsU3CJetHWBs43gUE1RCcRqdOmOO350zhcToPHXRAr+5YIJ/PHUep03s8M4nZ3HB&#10;whYXzOxw2dKR9lQILB194O0Xg/MmDjht7IQLdoGwZw2ds/ODCQsSGJODpNQyBMVnIT23Ghk5Fahu&#10;7IVjYCzsQ+NhHhgPY99YOEVmqKHNErnEJjRD7bOLyICJdwzOuV2BDRl62S8JluF5GLz2FJN0W0Yp&#10;nPF9so0GaX7PDjyTG+AaV8n75sBWgoqQQRJiRQKT2gQmwsQrQo0xt/VLhKl7lGK/pdcV+ERTDbgG&#10;wM47GEExCXDxD4SVqzuuxCXC0dMbxta2agSxR1Aw3Dz9EBwWBaN3zpvgN59cJGNM8JEpWXXZHv/0&#10;9iWcM7NXUVLOGlvC3skdFjb2cPMLhH9YNGzcAmDh6AUfvytsxx4q6KSpUxB+/aGZmtUgYzNlfHlJ&#10;aaWKG5qbW4rmriHY+bAWvaNg5hkBC+9IuISnwtorhjouGfbsWR2Ck+EZnwtrbpv4kgnecWpQv29S&#10;JXwSK5HfPIOI3Fak0H5ziypV4zyl5y1lD+xCIclYdY+obCQWt8PGP149w8L7CqLSSuAdngSvsGR4&#10;hEbBKzQSrgFBsKEw7CgYe08PthAbmNlbsbWw5ThY4ZzFZVywMiERzKlizNjrGZvhZ2++jzNmDip2&#10;zQVTCW7qQ0GZkn7WuGhhjctWNjhvbqakbGxrD4/gSBXH1tMnFNnFdXjrwwtwIo3dgtjTOXgjMSlN&#10;DaMpLy5CdnY2cnLyUFFeg5zcIqRmFiEkJlWd6+gbxdqPQ2RmMRkRzaYXo5qqvX8cTF3CKbx42Pok&#10;cB91TmAafGKLVafhGprH5pVH9hYhMrUUMgZdBCQD+p2Ck+AemQb/mHS4hkTBJzJBzUYIov7xCb1C&#10;9nvDytNNhayRpZOPIdpseEwUfMMC+V6e1EuWcPZ3hXuQl4o+K9tGH58/r9riu+cuqOVHpmY4bWqJ&#10;9y9exMeXTXDazAxvffAuBWXC5nkJFyl1UxcqdhMTFFRUITQpVQ3Od3D3RSALlpaQgJ6mRnS2NCAx&#10;Ohr11RWorTSgoqQYedlpyM3JQH19Leoa6tVg/BIKMSadPScrwIvCcguhUmVT9Q1LQVBsNhJya+FG&#10;trmTafEZlSpkaklNJ3Lzq9W6a2AC3AKiERiVDJ+oWMSkZaCprh49zS1o4TNKi8sQxWblGRyK6PgE&#10;ZOTlIDohBrHxBuE4+7jDzZ+K29mKLLOHtZsd7Dzs4eLnBldfJ7j4OMIowM0W3l6usHV0wlnqJ0s7&#10;R5hYUi+ZmuLsRWOcMTdXwYYtHB1wztIcJk5OuGRjB7/oGPiEhMPNOxBhUeEIiwhFZGgI4q6EobYo&#10;T0W57W+oRUxEEBpqy5CTmYSivFQV4reQghroaEVDWQlKclMxOdCJgvQETPZ1obmmCGP97Whvr6cA&#10;C5CUkozImFgUlJQjPSMHVZWNKhBST/cAZsanMTc1id3NXSzPrWC4qxeD3b3obm1FU00NMlISeU0y&#10;oqLDkJGZjPDIEEREhVA1UIH78p3dHGFOtrhxXcIGhUf5IDQmAO6+zkhMjYCTs7WKQWRqz6YnMxe6&#10;S3JQX5iG+jL2Gk5WcHaxg4e3E6zZXs0drPHR5fP48NI59ghesHO2QUllMSzsLRAcEYiQQA9sjHXh&#10;+uIUrso4z/EBNXtBzVrobcZAczVGu5sw2d+Gya5WVBVnIzvpClKigjDS1Yiumkq0UZCZmbFIig+n&#10;4JKRnRyJ8oI0FBBVpYWoqy5De1MNBrta0NlYh4nRATX+cv/6Hu7s38SzL57h2s5VbC4vq1g3a0vz&#10;WBwfQ2NNBTZGx7ExNYWZoUFMDPRSsP1orCpCZU0xKqtKkJIYqWYrNFXkoTI/jcKNRmpClJq5IAGh&#10;SrPSVMUbrU2MY7ijRYUZ7m0pZaFLUMMLshIiEBPkB3s2uRLWRj8LWFWQj3TepLulBldYO/nZGSjI&#10;y0dxViqaSrJVYKeEeD82v2C01xaT+lUoK5GwRRcRccUfqelRSE6IxlhvBwaa6jHY1oJxvrzERpIY&#10;utdXxrE7PaLiNUuEzvWRNmyOdWBhqFPFcl4bGcDahGGE3vJIP1bGB1UMk525aTWmdG6kG4sjfZju&#10;a1OxneWcDQkhMtyFqd5WjJCl03zWLJ/ZWJyBiZ46FKREIp8VV5wSi5LUBBWoKj8jQb1zW2UhmssK&#10;UJ+bCaNr2zJ8+KoKKzPKWthb28Yea0bGRMqsAxk1LNFgpns6MdJWi6LYSEy01qvpEF0VJRhsbsBo&#10;Sy3myRqZ3lFfnI726nzUFKQgNsILfgFUmmSfg701GhoaMD7UoyLMTg50Y3l6Qg1PlnGWMhi+vrQE&#10;bfWV6GquVFM8cgpzMdjZjs3JHuxODWNvegi3VmbVVA+JoLVKgcnA+u3JfjWVY4/7p3tbsDFBoU70&#10;Y3O8F+ss/zyZvT3RhZW+Rkx2VGCmo1YN0V4b6aLw6lS5C5OjUJuTgorsJMSH+aoQTZ3VBaijmmgo&#10;zIHR5soGWVSBua56DFRmq9H+YzX5GK7IJfIx1VKG7oJ4rHVXobcqG1XxoZhoKlXjuUfqCtFSlIbp&#10;jkp0FyZhsDoPHUXpGKzMRS/vM9RQhAkKcZJM6GxtQXZBCYaHp7Gzew3Li0tq4Oz+9o4KULO7uqGm&#10;tMnkyNquWfhGFuH/+6//qmIXh0WEo6exXlXc43vXcGN5DHN8aZkPMz3YziZch9rCVMRS18i4+ZWh&#10;DjVVZbytRkX4ktayPNKLqX4KcHIQmxT6Qn8Hj3WoOTgSkkwiOQ21VGOIJBjpbEV/UxXKc9JQmZVs&#10;iABWnhKH3CuBZEcehpsqMNpUjbKUKLQWp6IsORjZIV4oDXPHcFEy8iO94W15AUWJV9CSH4fUUD9k&#10;RF0hgpAR7IG69ESe76FibVdToJ9e28LmwiJSC2vh5JeMD838afX60Hj1hD+FUlJSh431HTL6Bkqr&#10;O/FXv7iEv3/zMuwCkmHtz96xvAHf/+//G4V1fQhPo3NN4zGW3biXjTESIz0QH+yMEHdzJAU6w59K&#10;929+8qf45T/8HZrKshDl74xoP0cKrQWLfQ2Y72tRzXSNzVSF2l5dxM76IlamJnBtfVVFIZtnhc6P&#10;DmN2aAATfa0Y7OlAZWMzmvv7qcybKjHXUY15UnK2mUqzIAGVsQGoTgxFCfXKNBk1UJaJodJ0DBQn&#10;Y7q1ADOtpRhvzMJUZz0q2NUWZcSgvzYfTVlxFHA6BR2JDHa9LZ09ao6LT2Q2PjrvgHc/MEMWdZqZ&#10;jQ970QCcM3dGeCz1Hrv/2LRy2NE5/R9/9z6KG6cRnVZFhzsTAVE5COLSg0K6EhmLKFZcTIADvFws&#10;kBTqg+xY+qe/eQP/9LOfweg//Wf8+f/4b8jj8yUyWnd9PkYaC7A31Y7dsTZsjXdgpqde6cTZoT7F&#10;UNGXSxNj2JqfVpARyRL1yjDxYAaD7a1KuEadVFbjVLr9dWUYa6aCbahU8eM6cqMwUBKD1qwwDJcn&#10;oSMrGNO1qZitTcNCYz4mq1KRTKqPNJTi2rKMHZ/BaB0NS3arrg4u+ISu0YXztMtOX8Lpc2b4q7/9&#10;e7z55m+UMrewsII/LePk5HzMLO8iKikfYQlFyKrsw9/86oL6UtExNIe45DJctnBh154HT9tLqqn7&#10;2xrD5vInatRyME2bP//Jn+G//tEf4be/+RXe+NufwOyXf48E24/gcu5t1GTFqIlM12eoy/rqMFSR&#10;qcLerw+2YIwEGaet11NdjA6aIc0lFCqVfU9tldK7I22tbIrNaCrNVTAqTopCKmupPDUahVHBSr/k&#10;h3qhLMoffYXJ1FPp6MqNxkRNOjoyQzFSmoju7BikeppjqI66qrZcRY+XOSuTzXk4++HP2TT94GH6&#10;IS6eegMX3/stbGioWlsIjOEXRKM0qxR//Xc/xZ/8yZ/g77j81T/9mvgt/vkXv8Xf/vUv8Nd//Q+I&#10;oH9lfukScuOusCmlsSLz4G19Fm//+hc4//5v8OY//j1+8pM/x5/+6Z/i0ql/RG6oPfZ7yrDblI4E&#10;6/cxkRemni1hyCbaG9DdWI4V9nwb1EUzbRVY6q7GbGslNqjrFjvZGXXWqeMrg82YbqcpUlukpuK1&#10;llFn5qXDaGZ8BHOTozTeZNLQKFbY202O9WKaXfJUXxNm+2kD9dSgoyJDhcoXJd5JxjXnRqogb7Oj&#10;Qyro2nBDISbr8zBUmaxmVtVTqL2l0exJotiDTuDKlQi8884ZpdBffPM9bu3toLE8D5EB7rRXMvGT&#10;//bHFNY/UAjvIiE0HGdPvY0WHr+7uYR19npZMSH4yZ/8J7z15j/gr/7qL1BTlImCuGCcf+dNRHhY&#10;oysviZ1QtmJ8oOlHmK1KwS/+4k8x1NeNlZkpLLH57ND2qi0tRnxosOrVZnta1CSlobpi9FVko6cs&#10;GwMUzhB13CBVzVQd1UxTIabZfI0klrvMGFAzqGaGVUaEnUXJiCDTJmYwNT6EhdkJNT1VmCPzZFbY&#10;lqX9ri4uYHmJbXqdVjF7mW1212ujraR8AvrZtQ5UZqI5KxQ95Smoz09S02XF1qrIjkZPVQ6FW4Qh&#10;6WG57K8roa1WBhfaXCVpsSqHhgyG312Ywv7OMuaGmrC9NIjzH76H99jM/Mw/QnaUJ0qjXZEV5owi&#10;XwusV9FhP/XPOPvrn2K1pRimH53Cwf4ee9V13NjbVROSbl6/gau7e9haW1VTPmRCgSQDyaRKEMNS&#10;Kq+LxugITRRJgzHWVK5gJN2mBMaU0frzoz0qWJ1MFpKR/SI8YZbMDJCw7bJPm0kgE3/kwbusJZmI&#10;s7fJLn5lVc2W2qBClBmWMg9QAnbKLIT9nSVsL09gc5r6YrRD6bbl/hbMdhomUsq8OQm4OEVbbZoG&#10;7RB1xzoNxdGWKhVxtDI3Fh1kbAP1iVjQ/fUFaKRa6KbSnmkvwc0JKuj2IoS5maO+IBpeVlawNz2r&#10;ogTK7Kr97U01R0Z6vP2rBqHJRCKZfibTVHZppshyZ2OdBJhTpJApIL30CEZpoBp10xJfoJ2h0hXM&#10;kTlkmATRk7CCovk14QhkKpnMmpK5JDJVQm4oy3UKWbrXStodEqxR5pPINNSVuTkWYAV7EpGSAhV7&#10;Sei/tbasAj7KdA+ZAibHxahV2JMIgRO4ujbFZ4+rkJtzvW2qicgcYElMMtvXiSUamDJxSabETQ/2&#10;o644X1nhu8uLuL1JhvfzXBq3MlNLKnmom9b/OoW0s853WVa92/6OxGzcVlEuZcrb7ta2YToayyMz&#10;ttS02oVp9o5DMNpdmFDzRFTzI2SOyc6ivPy4mv0kEQhl/omw7Cq7zaubhkiEIhyZWbk4O6OmbE30&#10;8YVG+5RfJzOp9lan0dNCZckmKw9TaRhWZJ7fksoPIUpWJv/I7FGJfCnZM25d38XdfdYwCy81K6Fj&#10;b93axQ3u3+f5u5vLanLRNd5f7iXTdCUC4sPr69hhBS7RoBzrrsQiddrqdL/SjaIiZHLRHTJIMjdI&#10;Bpk71/aUryiegUTpvH1jT80cu0HWyewsmdk11N2qpqFJxavorgc3rvKhrPkV2g5klASzFMFJeMY1&#10;Ck5iRgqrJCyjTFOVLAr7vIFMqJEbi+Em1q4YaDLhR4VrpJshtT1HBkhaERGs1IosBQfXt1VNq3l5&#10;W8tqnzBTyiDPUrW9x0ILDpuIhBsVXN0xTH7cJfskiqiwUjKHSCaRa9y3sTCnMoXIZESZdzdJHbRN&#10;lg13dePcx2dx/txlhIdGYKCnF9ur6yoVz1UKR5rkxvySIcTpqoQ/3VLsX1laxuryCoxkUuPB/j4P&#10;bOPpowe4cZW1yaZ35yopSGbJ9PhViRUwNcAbTKlJjqJgZcaoFErYIDOSpMmIshZBitMquk1miYp+&#10;E6FJs5VZTYbma1iXaWLCWjlHmrawToQmDFRGH9kgU8hkStgcVYKEAJBmc3DDEE1UAsRurhhmm8sE&#10;xwOy8eD2vhKcTGqUpr5HJb69vqbYtLa0SAFvqEmNEzQyU1PTYW1pAxcnV3i7u6iZqKJjZX61ZFyR&#10;Z8tkSpkraLS/fwOrK0tYpPISyt+5eVvNq5WpqQe32UNQwkV0TSqyEnFtYUxlY5JULduk9RLNibTY&#10;cCW061vzqslJU761y1qhQOVLhMSClTQuIghpzsIcEZwwT/aJYNT0MkLYJFPFRACS+0MKKBU4OdKn&#10;5uupKaxkmzRfYZ80KTlP5uBJtFNZl+aimjYVtpggMtVVmtnuxgZ2tnbJHFbGDpvy1askwzXss1mL&#10;UCUljOir4f4+9W1tbW1FCV+i/k6PDcDo0aPP8PjR52oGqCQ3uXHtJh7cu0/BzeH2rRuK4otsow9u&#10;7as5t1KTMo12boRdfXU5ZuiATvY28tgk9ilUYdQum++n1C371GcH19Zx96oBImARknQUkpNLm2sn&#10;7JJJh1qoV2GUPEMYJLM/ZV1UgJrZqSY8kqlcStMU4cq1ch8DM5dVJ6RVgKz30jEf6G5XUX+vscWI&#10;udBEJzs6OhaZmdloa2lFdVUZKiuKVW/3+WdP8OnDB/js0wckyy01o97ojkxUPLiPW7cPcP/+AR49&#10;eIJ7dx/h4OAehkf6kZOdrnqDtbUN9A9NorO9S93k3v5VFoAePY1TaZYD7NZvSpPdpjB3FnFrcw6f&#10;7m/jgOx6uLdOgW2o3lQgkYeFFaIPpUeSGZgy+VBME9FbModXmCG5eaT5iYIVRomghOHCHJlULbM3&#10;RfDCVE3IwkapCNF9UgGG68lQPmeG+kh6Rdm/TubPk4WSz0fWheH77OlE5chc5QPqP5n3rHw+wmiC&#10;3aZ8WlDzf9kbPPj0Pu7KzM37D/H48RPisWqOs9MzKoXctes3cYPClWmyMn324O5tPH3ySNW6PERS&#10;6Nxen1VOclaYqwowIfEQZN/u4qQqcF9LNWtf4vTSqpdptRSuTGVVHQUFpabKUqCLtO+kSxeBCItE&#10;SCI0YZzMVpcXkhfUmqxM0xVWyYvJSwoktLP02JK2R4Sv9B4raoEdkDRtqYBrWxISmvqTwhddKBO9&#10;pTJaaktVXBmxM438PDyQGBmE9DAnlGfGYbKzE3doU8g014P79yi0hypzk8wvfsjmeWv/Ngb7h3Bb&#10;JmnflK58C3NT46Q0rd4b13D/zr6i/6A42rWFdDqzsTPTT53Bl6DeuklhSETmNfaCB6x1aZ4SCkRY&#10;JlmgRGDKg2dTk8Le3ltTjBEhyUtKk9LsOhGqCEOYJAazfG6W48Iy2S9LsZskHEFpdqL6WiBsE0YJ&#10;g9V17FhkPrEISuI3yDMVwxUGVIDlhrIcGMn34eiYULh52KofA+KlJwW7GYTW04aHd+/iU7Lr0cNH&#10;VPqbailCk8De4gaIApTe5eourVoqydVV2jZ0EySGukTjkTnFnz+8j88eP4I081XWYD0dTem5Ht7Y&#10;wqP9HYy21yE7LkzpNukYJKDD8qTYcS9DAUgnoHpF9oYqFjeX16inlG6iqdJeVYjRjnp1rjBMmCuC&#10;kG05T15YGCQmi9xL7iu98l3qOTGixRQSoUnMBrEnZTne28J7TGFjmowSv8rCwgEObkEIDEmCq2co&#10;vL38ERfqo/IJeLl4YKa3C90NVcqmePzoIZvlfaXDHrMjEKHdv/MAt9kt3751QGHRcCTrFheXUVXb&#10;hnc/tsA7p63x5vtWePsTR3x4yR2nL7nA1iUMHU09uEXzoq+9VjFKPHyJ0CFGr5gOYqyqtF2iZ8Tm&#10;kl6QzXR/Y0H1sNKjiosigpAXE19VXlheVJgp/qqalU7BSMwG2RYhqlnoNEvkB4iElJdeWWbLb86P&#10;qm/1q9ODyoCVCeFjXXV0zvMN2bW0Cdin8/cV9BOxZa6xBv2kbC2Ut0yx1UObpK1Bm4t8HOer7x3i&#10;1fnJemhzlTXIfGXDumECpkCb1G3c8PBEvG46r2FKr2GC9vFtbb6ztq2HduwlXk72PBnHzz+Ok675&#10;IfQzbn8M2iTUl3j1nTVZaFBJyQ9xfBL6SdAmpksmNDU5vfoOLlTdxvnKWwpGGmm0CeoaWY4Icjib&#10;X2CYm/0ShgnshqnIr4RC18AKl+nJgpdzt1+FzMrVoJ/crk1wPy4AgWHet0xxPjiapa/N2v8BDitE&#10;m+58HPpJ8HqYd7y6rd//Y9CfI+v6ybLHoU2oP+mYhqOpza+BvmwC/bvIutz/6F11BNVg0voSavs4&#10;SVsOYNxsgH79ctNdA1gPl+rvKlysuwMjfeKA82UkBHGcMGcrSSaS5TgM2fRlwv9hMntCmKuxWM9s&#10;AwleagsNx1vU8Rc6LoAjMhzOcta2tcr5QSV1vDol/Afbx6AFBfg3o/sP4KRr/h+Evtz69zgOfTAD&#10;DRLMQL98haiH8tWvH4fMNjcluQQmTQYYaQEPJK6G4BJJIhCySNyQo+7omGbRuiC9dtGT5qWafT1J&#10;jshxjBSvEOTwBfUk+DFoE6BfB8M0eh308/pPmO+vTZw+Dm12ueCk4xr0cQROgv65J6L3yREkqIN+&#10;W+3TlfU49EEihNz6bf3+o2NKPoalQAJBHJetflvVSRvrRgcVHEJwqeqOChJhTPIIjnJxUo1pKk2g&#10;xS3RB43Qk0XIoNcoeuIckUQPHVn+EGG0FxW8JMUPJ4nroa9crfL1ZDDAMG9ag8yfNkwq/+zEieYa&#10;DPsNCTNeB318BS1Jhj5Zhn5dbb8y2/+H99MfF2jXCSQQxh/CccLq5aPHSbIUaPJWMmc92OkgE/iN&#10;LteSSIdBNASSQ1XiRQgkmIYGiRuhQIK8omUO1Z+mSfT4MaKcTI6XMMSd+OGLHX9xPTFeCvpkAmgR&#10;B/SQSfeuGg6nUStwW+aZuw39EO7DnynIuotMzj+EFslAD20S//8p5Ho99MfUOww/VYFEXgc9gfXQ&#10;jp0kJ60RnYTjjc+RmlCDA7WcCjaiBRyxYFdl3mSARh6VnPcwAImoNCGKnkTHyaInioEsr+LHCKIn&#10;hx76FqnhZat9KYhXiKJViKr0kyHBCLS59xLLQ7LSCDyGDUmFJSCBFgDlpG2FEUMwA4EENlBBDsa4&#10;PITKMHMCtGP6wAgC/XH99UfnH9t/UlwQPU7aJ9AT80dBOR1h8GUKYhXo4TDlkQaVQFkLyGJFK1+D&#10;EOcoMAuXAit6LYLj5HkdWfREOYksryOJPmSP4DhZTnxpQhPUKwKWCmAl6StdDy2ahSHFkSEqhEDW&#10;BRITRYtwoQV1OA6Ja6AFlJHzPAh37tegxTV5HdQzCC0WikB/vfuE3O+HOAo+M/bFj0LCmpy07wgs&#10;+ysEPQGvEP6wMR41Sp1WVzFZbEkWgcRmkT5Q6wsF1oT0kxokjtLrCKPhOGH0GuQ4OfR4HUGOQyOL&#10;CEMjjXppCkULkqPFhNETQpFi/GWQnKNQIlOGSB8SF0bFhtH2E5JtXEUB0UGiaegh1xvuwXtzW2Hi&#10;S3hNCvh8tTTAe+qZWsrxI2jXHIME3vgxaOcdjzGjD+YjEILrcXyfXj4nQRqKXjNr6/rIKnoYSYAf&#10;hy72gd1UYYdwoO3iSA9CIAF/BFqfqfrQw/5UEYRLCQCkBQE6Dj1ZjpNCQViuawECPTH0BBHoW7cB&#10;rwpMhHCkPSjgo9Awh5CIKIbgQoYYOhJJRELEBJMUWkwdCQoicXVCpgVfvJItXp2rg1yvhwrlwnMF&#10;vryH/zFIFJaT9p2034CX9xO8PFfb9/JcCXSkX9cHP9JwfFuDRlAls8NtkaWQR5b648c1tKalBUYu&#10;NKRcSRhXahc3ahYXPQ77RldFjlf7T7FNBNq6EENb/lsIokHPfA1a69BD/xJHL6N7ST0MJJJwOhQw&#10;hSOQ8DN6ImgkUZFkWAEqFRm3tbhDEXNfIoL3CuV14SSKhrA5Qy624wibe3qEUJ4jwVckxpAWtkee&#10;8/8m9KGC/i1QYYZ+BCIzaYBag9S2taUGvbYW7W7k3vcQHjSmJCaSJ4njQU0j6xJAyp39oqbKtLhl&#10;AtnWiKAd1+/TE0TTJJqGEVtBD0UMHte6GY0MGjRC6F/0FRy11B8KRQSnNA0FboiwYyCEIgW3FXlm&#10;nuIKNU8Mt+MlaMz8F0iYf4qs5Wco3nyhQhHFzn2uEMf9KRJPhaSJm/1cLSXnnSBm8QuFKOLKgiFU&#10;kIq5tGiAFtlHi+ojoY5CF2XbEIfpdZBzBEdBsght349dL/GmjsMQcunVfUfBtnjspABbWoPQQ2Sq&#10;aXMN2j4jt6GH8Bp+BF9qFwMew2/gHsK6byGhex9JHbtIH7qN1KEDJA7ewZXmbRTPPUJCzzWEte0h&#10;svcWYnksuu8OYocfIHjoPnyGeQ9hMB/gxa7EZ/Izg+YgATTIcel2jhPkOCGOQwqux0kv/DJeFYXF&#10;CpB4VVqYJqloqfiUpS9QsP61CmBRuPQU+SvPkLryFTIWv0SV5PrbfKYCXGQtfUZSPUbKwiPUbjzF&#10;7P63Kqff3P5zLNz5XoUQKFt8jHwSr5CQcCnlvDZ99UsV1egoIaKKdvQ1rvA5Am2/BAzTwxAs7Ksj&#10;6KMmyVJ/7A8hQhd5SaIwaZGYtHWBBDnT8JKkAm2/YT1MtDBh0L4vEUazQBA8/Tm1+WcwCqfhHEnE&#10;9N8nWXYRUTyBlNJh1HUsIq+0A1VN4yiqGUd8Xi+CEpuQVz2N3IoxpBX2I7V4AHU9myoWV0RWFxIL&#10;h3GlcBRu+aOIHDxAEIklhq7BXjEEQBRbRWyTYEIIYiCBwT4RaLG6BCp4GY+LNtGgtMohQY5DCHMU&#10;rY1QlSQCpUCiKCgVtYmESV4kURY/R+nqF6jfeYb27S/QtfMcNWvPULj4mQouNLT7BUZ3vsT8zedY&#10;3P8Gq3e+VVECtg+eYfv+M+w+fI7d+y+wfecbbB7w+N0XmLv1Aj27z3jfp8ggGdNXn6mYPskkaDJJ&#10;lLz8lQp2JOtxy9RqJFWsRJMiYlYNkKSW+rhfKsnlj0CLDfY6nHSNBgOpvzxc/hBX2OhEbiI/0bp6&#10;aKlYRSPHz36K8pUv0Lv3LYyy6gdQ27eE3PIBJKe3oIRkKqkYRVHFEAqqhpFZ3Iew+CpFqqScdpTU&#10;TSK7ZBB5EsitfgZVbTPIrZ5AeEYfwrN6kVE5ivTyQUSVTSOifR/hdHHFZvEjmwNYsGDF9kNycPky&#10;gtxL6FuQHtLijrdCrQUKtLhnAkUetnYRqgRtk1BfEiRO4o5JcsrCteco4bESCq56+Qm6d5+q8DcL&#10;t59j9dYzbB18hb373+D2kxe484jLh9/g2v2vuJ/H7j7HyvVnWNj7EuMk0DDJN7TzGSZ4j1FuD978&#10;FnWrT9B39RvMHfweC/d+jzGSTSJhScSrRmqw0rWvkLf+7VEcNAk7JiHINEgosv8IJNGo4HX7NRyF&#10;QhMZEVIWFSqN8jyCbB9D7NKXCskkXT4bZs3GFyoBqVEFCZCU1ojC8n7UNE2gomoQpeV9KCjtRj6X&#10;Ek2rqHIYNY2jqG8YQlPrGBpaJ4hJlFQN8Jwe1HfNoaxxHLEpDcgtG0ZsTjci0jsRnzuE6KJpJLbv&#10;In7kADGznyGKRIpid6RYf0gEgeoWjoU1VDgkiOTVFcTrIITRWpu06DgSJYHXaJBsrVJRIiQVd00i&#10;f7EiJaFnIbVI/fYzVvA3GL76DFM3n2GR2miDFb937zvsk0R3H3+Lu0++x70n/4IDLm999h2uPXqB&#10;Gw++w6Yi39dY2P8ak9eeqSiFq8TOwXPsPWS3SO01S9JJQL6tA0l9+xzbkj+Yy2VqtCFqvVrpVte/&#10;UqHTJBSalj02ff0bhYyNF0jjMUGqxJU73K9Biyunh5ynQbblnB+FnCOgjEQ2hVe/V1HFJNCfCvYn&#10;ZCck4J/AsC3rEgTwmbIpU6jl0ta+RCqJZVTfNIia+iHkF7YhJ7+JGqpdJT5NSadWKqfGyetAWXUf&#10;yqu60dwyhpa2YTR1TCC3ZAARSXUorBwg+qi5xlFYO470Yl5T3I/kggFEZXYhIb8H2VXTCEwfgEve&#10;pDJko6hpNLWqqWZN9RsgL8CugfslUqH2MnocvehhyxPi6CMiKgIRIlRVAVJRhAgre/NrFIqW4LJ2&#10;+yvUsduTrq+RXVz7zlP0U9NM33imojQu7j/D7I0vMEVySMy9fmqjvu2n7BJpT938Biui0UikDWqt&#10;NYVvsHX/O2yoaI7fYo1Licc3SbJOXieufoXx618dRkv7DmW0uYo3DLZcEZG3KSHtXhyGudPC3ZFw&#10;3JdDJ0HWs7a10HcvXoE6dgyZvL8eWvw+DRmEiuFHSABEbV3bztAIzG0Fks6wX9YlZiHtRUlLTJtR&#10;YNTa3IeBvml0tI1gbGQRjXXtkH1DXE/LriO5RlFb34fhoQX0dE+joakPdY3UTMU9KKsZQWWdxDbt&#10;VzmeU/I6kVM6hOS8LiTl98MluBiZZWNIpsbKlPimhYPwyh1EzuQjpM0+YQtg/8vCJLJQKRK1kSzP&#10;4LpEcJTgikIKWUrBNRwFWzwBEh1SQxaFkC25mFkhxwUvIffyKEipQIn5J2H2JIydxCCs3P4arXsv&#10;2AU+R8/WM7RuUpXTxpKAs407htiEQsJ6brfvfYOp299ikXbUApfTJM0oSdN79Ws0k5xCUtGCdTtf&#10;o277OdfZ3RF1vLaKzy3fOQyvt0dS8bkSWk/KUsj9Up4SnlvIchjCAb5Awe53huPcp0HCBGohA0+C&#10;HJd4hq+DvL8W91AFleS6hqytrxXphLwGmVGmss2GmLXxFfFMES+HshYTonDpGYx6WzrRWt+NgsJm&#10;JGfUIDWrDgVFjWio71Ukk7iJvT1DaG/rU0Tr7hpAe3s/Ghv60NU1hsqaXkQnlSIivgShMcWoahhD&#10;BTWapHiubxpW2q2a3WF57SgKKqi5sptUN5pdPYOkhhUUsxssoHGXR60k7Jd4rFpMVtXCuC443rK0&#10;4JTHt1+JrMmKMQjqWxUgUpKGa8tCClPiIZZzKUTS4iOW0TgXrSEBLetZYVUkkZCsitsCCQtYzv2y&#10;lICWNewyBbVc1yCR8VQ4wasvUEpDVeI9CmSfBjmmQKJIpD9JNd0iEfb4LAmiKWgk0YSM8hwJl1i6&#10;R43GZbmQn0Qp4bosT4Kcf9J+gT4upEQs1cIzyrqgkDIr4FIg6xK2sZiyFdkVsuxCVAk4XExlUL32&#10;BO6ZrThlG4lTJoEwqq1qRGV5E+pqu1FT3YnG+h4M9I+jrYWkaexVy67OfgwNTqKpoRd93SMYGZzC&#10;SN8MBrtH0drSg5b2ATS2DmJ0Yp0abBC9vZOYmFjichTTkyvqvIHeEQyPTGBoaAYzPK+/ZxZ17D7r&#10;OyaRU96N3JpBVPStonzsOoqm7yBn9j6KN79SWeilZcjLaGR4FWwdqlX/EEUUagEhSxF+OVu4AbJu&#10;SNouSdY1AhgqQeJJSrjEFyQK19ktScBOLc6kOkeIcLivmksJ9SiQ+JcKtEOqr/6LATe4zn3qOM/V&#10;YlnKei1JJstGarrea88xe/sbzN/6RnmVC7TlpEsdY9fYc+Nb1PMcib0p59fJPXi/42X7t0DO1yDv&#10;IZCk9QIh2Q/Jx2OiSSlr2S6idi3b/BwRNZN41zICH9uE4EMLH0PMTQt3GHU2DyI5IRttzT3o7RtG&#10;R+8gIuLSYOPij/MWLnjntKWKivjuBXu89Ykl3rlkh/cICdhp6hiIsxZuuGzvj1+cuoBff2iJ08Yu&#10;OG/ihHPGjmjtmSHhRkjQefQPzqKDZOzpGkd357gKR5ld3IbQ+GLEZtarRPWBCZXwiSmDZ2wFHK9U&#10;wCaqEi5pbbBNboFH/jASe68ja+IAGWN3lZtaTi+jnK2kdP1LlLCbLKctUs4WJUQpZasSAUpr1lqr&#10;CpVLwRkq0gAtMKpGCgNkW0s4rxHiOxWbUw8taKoGietpgCFeqCSwl/CXEhu08fo3BkgYTd5Lwlw2&#10;X/sGDSRJB8s0euM7TOy/UCnOJU7fONcH979TOeKFUO2HoTYlTqgGCc4qAVtVWXhPWRey6ctUcwjD&#10;Obr9XBco8h+9vxa4lUQV8lFeolmFyDXUlFVLT+Cc3IS3zPxx1jEMZ+x88ZGlO87aeOI8ccnWE0Y1&#10;9W0IDIvGeXM7vHPeHB+YOuEdkuGNTyzwxjlr/OaiHf7x3Uv4gOx7l0R565wt3iPBTl2y5znmeOus&#10;NT4xc8c5Uw98dN4Obn5RKujrqU+s8Vte/+bH5iqIWFPzqLLBOkiuuLxaRKRVIj6vGTFZLQhMrIVP&#10;fBVcIovhHFmgokE6hOTBMawIviSZd1wlPGIqYR9WApvQYliHFCnCOUdXwTmqBg4R1XBPaIZleBXs&#10;YpthGlELy/g2JPXcpB3zjQodrJHlKGgshSqVL9FzBQ3scjRIfFQNEr/UcM7LfVrsVAMOA8weQmKu&#10;avFUm0kStc1nSZcm6803fk9i/F6dIyFFuyQAJMkzSvL0i/1FksnnhkFW8iDP7+F17QI+V8VnvfEv&#10;aGW5W3lvgbqfxHglVKxXbsuynufVc12IrQLfsgyy/wjqnQzvLSQXiFyEbBJgV8hfv/MFMvu2YR9b&#10;hXesQxSJjF1CYOkdjtM2bvjY2onb3jhn4wwLV29YunjB6O3zZvjNGYnjao5fnzPDrz4xwW/P2uDU&#10;RSecOu+Id43d8SbJ8a6xM05RS31s7offfuKMX7xlho+MvUkcWxWt0y86BWesPVQs2HcuWMHS2QeR&#10;MRkwoRa7YOOLjy86w8M/ESk09FNzWxASWwZ/EigwrgI+0aXwiCyBY1AuvKJK4HWlCJ6RRSoYkmtU&#10;EQlTCMugfFzyyoATiXXROxVmgbk47ZoEi4BMBevgHDjyHk5RFfBMbIBzTC180zphG9eIrIGbaD60&#10;SZrY2lopuPabhkqVYLetrMy2W6wsQoLuthGth1pB1gXNN79Vx1pY+QqsXIHh+u8VOVTMWe4zwBCH&#10;tp9d1hgNdgmAKZ8K+nhtF/f3cNnL+/Xuf6uC9UqUdkUoeoASl3aSXd/IzWe87hm11zMVilW+ZUn8&#10;Wgny207N1UriVc4dILpuCqaUl0lYHoyDs2EcmANzyuuCVzo+8kyGcUQRwmtnUDR7D20kkAT3ldi4&#10;ikiUiXrPPdpDC/eQ0rqCSz5pMPaMh5l7JM47+eKiiy/O2LvBzDsAJu6+uOzsBVMnb5jae5JM9jBz&#10;9YCJsxvXHSUyqSVOnbPCGx+a4eenLuEX7xjjZ2+dVd2amZMfrNwjcNrKHecdPfCOqQ3eumittNh5&#10;KzfYefqrIJxuXsEq9uQZU0f2ox6KhO+ed4GVSwB8gxNg7RwAz9AE/PojE5y19FTEPG8fSJYHwSk4&#10;RUUSdQrJhGt4noLEijT2TMDHTlE44xZFsmThgnsCPrKPVOQx80uFsXcSLnkmwdI/Ddb+6bAJyMAl&#10;9zgVX9fELw2XfFMUjL3TYOqXjdOeKTjtm4HL4cXwo7dZv/xEdSUSjLj16nMVnrqTFdXN7V62/GGS&#10;S2LqDktlE0IEIYGQQQUpJhm793+PTp4n6L71L+ghunlMLQkVp5cVJ9uDXB/kvft5/cCd7zAuX9YP&#10;vsfCgeGb1e7979SXd8mNIHkTdu/Jl/jn2Ln/LdZus7vpWoY3G56FbzrM+K5WITkw8UlWgZgtRB4k&#10;gIVfEqwCUlRYXJHfZfdEmFMGFzxi8YljJM66xeGiV4oK3Gzsm2wIhuyfAlOvOBWx1dSV2sczDJcc&#10;/ah5fGDh7gcH1q2jN/e7+eOCnasKmGzi5oVLDq4klQcuWDnggoU93j1riguWziTUBRtIpGmxj95j&#10;Rf/2PTOY2PrhtIkDTvGkj01tlf3009+cU12Y2FA//+0ZvPmeKcxsfeHkGQw333Blc/36g0sqCux7&#10;xk747ccWKuCyxHx6h0u5x2kzsph97gVbL3xCYr17yYX3d8N5Oz+YukXgEwtv2PrGwDe+AOedw0i0&#10;LPhE5SIiowomntEq6LEpBXTeLVYFahahmXjEU5OlIzG3Fu4hyfCKzlfCukABm/gnwyo4g4KMwWUf&#10;XueViAskomVoFswD02FKIkrlmAZkUeNlwya8ENZhBQjMakV++zJCczrgnVSDoMxmBGW3IK9rCfHU&#10;Btl9W+p3jcQq7rvzewUhWv/df1XrA7dfQvYJJJbxyO1/UUGiJ259qwxwiYYtnxuWuL1IrbTCfYOr&#10;DxGS3qS6eofQTNiHZKhg0E7h2bDi+1iTMAK74FQV/9jUK4bbCSoGslVgEt8zBhc9YyibWFymnC64&#10;RuMsZfW+bTDOuETgI7sA2j7+uOQUBLuAWHZfobAi7PzDYesXBgvPABXQ1YpaSerVPyIONtRKth5+&#10;sHbzgZMEliaRjO1c8NFlC5w2tVbBpc+a2+LDS+Yw+ugiN9hlWTqTgTauhAttIjt8YGKNt04b4xNr&#10;W/zO2BJvnbdiF2iL33xsit9+cAHmdh6wsHWm3WSGtz+6iHPmDrhkTYJctoGdR4iKvmbjFoRPqLVO&#10;m7nA0imQtlU8HNkCJAuBkOojczeS1hbvG7vhtLU83x8XhczW3vg191+wC4YHSZKQWYGkzGq+DFsS&#10;BXaB5DP3iIYLW1dkcil8I9PgF5GIqpY+JORVw4Fa0TUqA55x2bjsGaniM1uHpFPQcbAIpEaMYDfp&#10;n6AqyNQ7HjZhbOVBSSp2s3VoKiyD2fIDE2HsFc1zElXlnXcNh114Fox94mHJSraPzIdFSDZckmtQ&#10;On5ddVMSRXxEoomTaKN3BL9/BWMk2ASJNU7yDbN7q5+5i+yuTUSWj8Alrpr3LIZtaIHqui0DSSQh&#10;vk8cHFl+59AM2Aax7CyrwCkiVQXQtg9LVsG0zYVErtTmJNslavVzTqG46BSmyHjajgY0CXWZhDJx&#10;D4OVTwTsA64QlKObNxx9AiAxpC1dPBSEQD7BUfALvAIX70A4eHirnsje3QvWru4wc3CCrTuNcHLD&#10;kSTzD4pEQPAVuHsFwui9i/TcSIr3jUmYc5fZHZnR8Dah3XQJb3x0iQa6rcLb52zwv974BL9kt/ju&#10;WQucIeHOsgs0I6k+vkBtZW0PD1/aS5fN+QCynSwOjohFUDi7IAtnWDv6Ks/PiWTz8LsCT/8ouNK4&#10;O2fmio9o5P/qfXO8RzvLki9t6hqKs/Z++MjME5/YeMPMLRTu1Fy5OVVIzyxFalYBsgvKkJVbgoyM&#10;IuTklCE1NR/xibkIiUpBWFI2ornPOZxkCEkghBwUTlQWLElqM98odg/RsA6MU2HppaKk4gTWAbTL&#10;fNl9EA6h6dR20TjHShCiXeLxcx5ReIfEv0DNcN47RnUZDpF5JGQGtVgTEmtHUT60i96Nx6gZv4mU&#10;uknEV44gOKcdbnE1ysZzja1WpBF4RNPuC8uFQ1A6tXOyyisQEM+yswHEF7TAL6EQ/gklcAnLpEZJ&#10;NRCLGsk2IE5B3sfYI1LF6Q5LKUdgbAF8o/PgFJgMBx7zjUqFRxjf0z8C6SU1iEnLR0ZRtYqe7Mv6&#10;kZjb7qERbKz+cA8KgYOfH+x8vWDhbA9bN3rydtYwd6CdZE+Hy98PgVciSSoX+IZTmzk5wtnXB24B&#10;VARWllRMpuzyTp/Hmx+cYWVa0Ma5CIn2/psPTfDGe5dw0dKDN/LDeQtHSDh8CzsfFRr/ooUVPrl8&#10;gZ6dBT44b4rz7BYvmdnA1MIW5lb2MLG0ofZyhKtvALz8g2iMh7IQ1Dy8z4ckofS7Ei2+qKgGd+89&#10;gU9oLLyDY+HgFgJH91CYOFC1BkTBLYjaQMLr+0TSU4zDlYQ0XImKQ2lpOWpq6lBaVoHM7Cxk5WQj&#10;M7cAySmZyMzKR3pWIaISM+HBe7gExcElkC3ZPw4OEoqaLds7Jgu2/jGw84uFNcklql/id/sl5MGe&#10;z7Qm2ZwjU6kF2LWQkFYklcT5lgjx0vVqXY+QToKCmrHbFbvPM4oeKrWKvX+qSgkQndVID7Vcea3u&#10;UaWIKeg2eK+hJBBtILeIfFXxflHZCE1kmdPLVTkl/4ILieNKjehMD9kxhLaRbyzMPK9Qw0TQ3mEZ&#10;vNkt+dDu8Y5UIf0D4zJZyfGISs5ScdIlcr1bQCScA8Jgz3qw9aZMhSxeHrD39qQh7aQgMcktnbl0&#10;tIOrnze7NSfYe7mxi3NR25dtzbnuwC7ODKYOFuzurGg7O7Kbu4QzZuepAOzwicl5dd47Zz+E0SV7&#10;J7z54Ud44/3TJBW7tk8u462PzuGDiybK2Dpr5qD6yvOWtrzQisQie53IXDL2nLkFj0uiios0yLhu&#10;bswHWymcMzeDuaMDyWEHW093mDs7svAuMHN0hom9I87xXmFRCdi//xAOVKsiABN7Z3iHhrNFeNKQ&#10;J4EdvOHiHoDEpHRkZWSjtLBIBYzPzEhBfV0VNVYWcjMzkJmagpyMTFSUlCq0N7dwXxqS45JUDOL8&#10;/HxFuraubuSXlCMlMxeZ1HBXkjIRGpcBv7AkBEQkITyBFUg1b+vPimDlWLNVOwUlUGPksYJT4B9P&#10;rzMkjR4otQQ1ZmJePVyp5YLj8uAdngZ7dsdOQYlwpsbzjMiCA7tLv7giuIdlISyxHGlFHQhPpRfK&#10;Y4HRuSip7kVyfr1KQiT3FVvQJ4aOCZcSpN45NImNgA0rnF14WCyJl8RGlUGNXIKszHwUFZSijI0q&#10;OSUNERFXkJtXgILCUoReiUFoTBwCrkSxu/KClZOLIYi9txe1EG0hF2oW1omDJx0rdxd2eR5w9vNS&#10;GsmFhPMO9FdhyiVcuYO3swpw7+TLrs7REtbutiSmC+vTUh139XeDi59h6RbgDiPTSx/C0sIE585R&#10;4xjTqL5IMpEgp41pcF2m5U6t8/FlY2opc5jQRbRydMdZE3NcsrRWNtQHFy/TgDdVWkviwds4OOKy&#10;BQnI843tbXHO1gpnrEkyRxroxiY0wO1gShfTnF6CibUjbj16ig+NbXDZ3pXE81Qq1MzOAaGR0fD2&#10;8VMB8yuK81Gak47BtibkJcejpqgAA63NqCsoQHtTPSrKi5AQH4Wc7DTExUZS2Cm8Lh1pqQmoLCtU&#10;ocvlHi31NSjKzVIoK8pHR0sjejpaUVdFjVdegtaGWjTznMbaKu6rRE1FOZqoCeura1QoqfTsHJIx&#10;B+FxCfD0C4KnTyA1Zww8g2PgE5mIkPhs+F1Jp0ebhODoLIWYhBykZpZQg1Ygv7AWRWX1aGnvQ2VF&#10;Axob2lBWWo3qqgYSgxq3tB7l5fWoqmpSfyca6luQxXcUBEVEICI6BsnJySqZgJS5q72JXX4azQA2&#10;Hu5PSEhANInkH0yzwoceuLcfImOiEZcQj1B2UeGRYSRbCGISoxERE859QbSVfGjrStB/B5LCnYa4&#10;G5w9HGkv2cA90I3azJ5kdFZJAQT2PNfNz5mEtIeDqx29QBKPx+09HdRxo6nOcnRX56E8I1GFMpc4&#10;qpkpiYgICYW3pxcCQsLp+lNwhJuPD/yCwxARewX+oTSy/X2V5nEJDqAbye6O67bubjBzcoCtj0Gt&#10;Ovt7k+EuVImW8A4JpCHtDY9gfwREhSMgLAg7u7sY7GvHYGcdRroaMM71ke42dDZUY6qnE+0kw2hX&#10;G8ZY8Uuj/RjuaMJAex1qirPUemtFkQrDXl2UjZbqIu7PUe/QVk1tlZ2qkhFUlwnxatDEfRK2Xc6R&#10;uPuSpECe19/WiNqSfPRJgoJCErgiDymJUcjLTqGmi0J1Oe9dU6giWw121KOtqRJpaTHIyE6gBqxA&#10;YV4m2nmP7q5WjAz3Y2pyVAWD6u9qR3tjM9aXV9DZ2Ym5mVkMDw5hdnIKE0MjmBgZxcT4MAb6ezE/&#10;O4fV5Q3s7dzA5pqEOLyOmdEZbC4sUx49WF9cxPQo7zs6hqWJSSxOjqtIprPDQ1ienFBxKXtbm9DT&#10;3oj0lFhEhPogOjIAIWGeiIkLQnp6LG3McHgFUTP5OFErubDxusLZy5mNwwM+gV4IDvFBoL8zCrPj&#10;kZsejdgoGtwBTuoekkwhJMQLYWFeiIujp2f6CcyMT8Pc7BIVkjEuXTwDB3srGK1K+NS2CgyWZ2Cq&#10;rhizTeVYG6zDfH8FRtpLMNpdj+aqbFTkJyAvNQY2pufgZm+Oy+c/gIXxBVw89yG83B3gThV5gTe1&#10;sDTBpUsXYGpyGedPfwI3Nxe4sJ92c3VmKyyBtQO9QBp85pZmMOE5m9dvwZwazNvFChWZSWilJpEw&#10;9jN9jZjurkNXXR4GW8tVyNe9xRHsr88YsDqL/eUZrIz3YW6sGyN9TUiICWLXF4uJwU6SrgEzg93o&#10;J+m6G+sp+EEMs8L7musNoDaa7O7AYFMtxjuaMdPbpsLh97VQFu3V6GkqwzCXc0Mkc08T2mtJqLZK&#10;VBenobOxBOW5iUiPDUF3XZkK7To33IuexmoVo264swGbM8MY72pUSSU66suo+UqoFdPRWleCxgre&#10;ixUv4RclzuWN7Q0c3LiGpw8f4eFtQ4hKiSQmYdI2poexPDaAFZJ0cWwISyTgzGAvNmYlZty0CuCn&#10;YjjNjhmiH06OYOEw6Prq1IQKoTY/Noil4T4sDPaglY0uzN8VTZVF6GVjqC/NpsbPQENFLroaSjDU&#10;WoMOHqvKTVdRXqVhtlWXo6WyHA2lxagpzOWSWr+siChBfVEOqtgzCOoLsmEkrJYoqVtbO6oFqeCf&#10;q2u4v38bW6tLGO7tx+7yOtYmJlRCh+25CfS31LH7aUBXfSXqSvPYurMxRCEmsUXEB3vD08oYSWEB&#10;CKYa9CNr86nRJDfBKCuyJj8TNXnZaK+sQBNVt0TArystQzW7oZLMVDSXFGKosQojHTWstGQE+tkj&#10;KtILsdG+SIj1R5YEjU8KJ3FiEBjkAjuny/DysYN/uI9Sv9LaTC0uwdSK3fiF03D3cGKLCkdsZDCF&#10;P4yJ3naVNmV6oIcasUNptebKArRUFaKnvpwEqEI/NZDELheNuDHTg+3JXlxfGMHOfD/2lscx0d/G&#10;iupHV2MF9pamsDTSjaWBNmyOd2Nrogsbo+3YHe/CjWlW9kArdkiK1RGSYHxA5X5Y6G/H6lg/G0M/&#10;5iS3A/dJuLrNCZJgqBvbEpt5apCNaEjFLF2V/VxKngi5bnNmRIX6XRnuUdftzo7y/j18dh/uSKxA&#10;Pnd1pMuQJoHPvzY7hO3RLqz2tWG5h421jcSvK+L5PRhurcJQWxXJVY6yzAQ0UvO3VeSjJjdN9VpZ&#10;sewmvamliKggT2QnSXBpavjyAtTmp6FJtD3XO6uKSaoUGE0ODGJ2ZBJL00uYn5TItkMq/vH0UC9b&#10;d50KUSndSll6AurYfZSmx6gI/QVJV5AeGYRSPqClMEsFzpekHW1kdR9Z3cxup6eqAFVp0WjOT1Ep&#10;G8bY+ifbylX0/tHmUvTXF6mW1VWZj8G6fJWrYpytv7skDaNNxZjprMZwTQnGWNEihCUJPt1UgaWe&#10;RnWv8c6aQ41Sy+6sEN3sjrpJdom8JvFV52an2a0Ms8tZUpFwr7KxSFe0vjKPa9zeW13GgcQo3NpQ&#10;sZsl/qiEz5OGszA2jqGBYbR1DuHg8TNsXNvH1f0DxMQXqXSnW5vraOtoJ7kGVLcsFTLZ3aDyWUxT&#10;K051NrLCO7E1M8j7kSTT7LZGO7EtKXFGuxURhBBCBiHV1aVJNtZRzHJdosNdXZxS+TDG2FAXhztU&#10;5cv1S4PtJGavIowQXUgoBJRnSbKS3el+XJsfVg1Aji8MN2NtqovmQz0mKCdFVhJZrt8kAZfHelWm&#10;F4l63ldfocjUx3eRhAgDlHt3TalqaJLVpTyLzhDrtZ5mQX7CFZSkxqGCvChOiIKk5mjkMSOJoTw1&#10;0I/J3l4VE76CtkFrYZpKSiIx4aVCa0iKjoI0NHI50VjMCs5Hb1kaGtIiUHjFD8VXfNGdF4O6aA+M&#10;FERhuSEHU7XZKIr2QXqACzKCvJAa5I0+srg1L0Fde8XJDNE0/q6urSAzIgSl7N+bClJQxG6rJCYY&#10;5YmhqM9IUiHVu0rYVfC65swYjEjw/sxYtOUloTE3SaW/kCDdu7zP7NwSIqKSYecSgPPW3rBwvwJz&#10;uwD1OeIKDeaC8kYMjsxiZnYJC3PL1MCGCOsShHtXYjtKYpWdPYyNzCOAbvuf//QD/Oxtc4SnN6sv&#10;+R9Z+uNtkzDYBObixf8F/O///b/x+9//K0prWuAblwVPGuFX0sroYaXDPyweATTUYxLTVUjXriZ2&#10;HexW0q/4Iy3aC0nhjsiPD0DqFR/YG38AJ7OPVc6RuCAnlVoj1s8Rl373Bt7+p58pR2SWWlGIKCQQ&#10;jbhMjTPT3Yi+2mJMdFRjtrdBkUpSCUmKIAkALJGatxfnMT8yRI3ch5HOdtqdbRhqb8Ywe5ih1loV&#10;wlHSIwlk/xC74lE2iDmaCzP9nSQbbdrOVpo+XdTsPapnkvjhsuyhUyPedktLE23JOtTWVsOoPi8O&#10;lTQ82/LTVS6SroJ4dOQloiWHFUYCjTdXoLM0C82svLaCVDTkJKKGdoqsN7JiR/lC1amR6CxMRTnJ&#10;kEWjriDEDT0FPD8nGl3FiShLDsUVL1tkhNMgv/QOiq64oSTWD8lBHirccxTd1DAvOxrWySpRS4yX&#10;NYriA5Ef44+6rHgk+bsg2OEyIpxMURofijwSrjovTcW/lYiojU3tSMwuh3d0Nl3yHIQmlsDMOQTv&#10;fGING9cQSBZXe49wWDuFwMI+EJcsPPDJRQdcMHdRfwk8/WNQWFyP0opG5BfXIL+6HXm1A/jA1B8/&#10;+cXHJBU9Wo8M+CaWISKlBMHxBcq1d6Zrb+cTiejkPJVnuKK6C0nZNSpLbGpBEwrK2uDg5If4mAhE&#10;+dsjJzoI+UlRyEoKw9kPfgUPW3MV1DTMywYJwW6IZ5dy/p3f4p03foU3/vmX+KM/+v/gzTffxE//&#10;7q/x07/6H7jwwa9xxc8BEeziI33tkRnji+wob1ydYnc32oKV3los99ZjkbanpFeS9EkSKFXlflha&#10;wOr0JHaplSWgswRtF8Ltri2rqPoq0dfuFlSkex67vrEGSRkgUV0lX8QO62mH5JQuXmJsSmBSScIx&#10;PjiM3s4utLa2YpAOgpGwUYzSiVYapDVF6CjLYtfDbkbsiNpSapVCDFTlY7y+GJ35SRhgdzRMDTNY&#10;koTRshSM1+Zwf5wiz0glu6qKNBr3mZhvzlPLmcYcTNdnYrY5B4stRVjtKMN0QzaW2aWJRrpJL6+W&#10;XpLkgBIDdFeirK5OqqQPfeWZGCzLJilz0UxjsDw7F3ER8fQ2Yul9UgOEJaqhMVFJpfALY4WHpsMr&#10;MAFpORUIiUiAg7MXIsMj0NRYi5iYGJhZOuHD06Y4Z2Kjvu67+USoj6bi3ofEZCMquQgZhU0obxlF&#10;clErTFwj8Wf/8BH+9o3L+It//FjlJa7pnEFUajkiSSxje3+StwgxqWXwC02DrWsQwkPjEXclFv5e&#10;7shOIFFToqmNvJES6Qtn8zMIo4fl42SBFNp8kllEzIcPfvMG3vjFz/FH//m/kET/GX/8x/8Zp373&#10;Jn7963+AvcVFWH78O3iefw/JvrbshvJpe7Xj+tIwNiY62IV2su7KaHs1klRN2BpuxGp3Feba2W1V&#10;0G6lnBf7SLL+ZpVqQbrkic4mdnHtSvtM93UobSQQJ0UcFrExxckYaK1XtqbsF2dANN3i2IhadlMj&#10;9dTVoq6Qmj85FrUFVDrsFo0kJVUqW0ZxbDCyw7y57o76bGoXuuE99EZauWzIY99JFzkt0AVxHhao&#10;jPdHZ140mtKpKeJ8MVKeipb0MExVp2OyKg1j5eyqCEk0NFObiYnyFEzXZGCwMAm5gY6EPepjg9hl&#10;peH69qLSfh2FmbRfFtmCllSwfckANcDr8xM9EBVsg+KcKzA5ewpn3n8LpudOw87MBI7mZrAyPoPT&#10;772NU6yU0x++h3OffIgP3jmlPEx7eo8ebp4wNTVHcHAoIq9EIyo6Fn/393+Hv/iLv8Rf/sXf4q//&#10;+qf46T/8Ej/9+Rt487fv459++Q5On7NBWFQubBxD8Lf/8D5+/b4F/vx//Ro/f/Nd9dE1Oj4Dycm5&#10;yMooRVx8CnIzcuDv6Qlbs4vIiglAB+VRmRHKbjoOHmZn4WFtDAeWMynMV4VYFm196lc/o+b5G/z3&#10;P/ljlSXKyOg/4a1f/ANsz76L3/3T/8KHP/8pMpytMFYQi8WSeOy35qOB3eR6MxtpVaKS4z/9zf+E&#10;i91lZXstdjVhk93g2lg7lgeblSky31KJNdp1PUWpmGwqwaak6OqqoS1ah7m2Gsw012GaRvlsew2m&#10;aKNO0sMbpaMx2UZSEZ0VNLaJbpoqksNMDPCuanqpRbk0wku5Tc1cVUKvLx+tXDaVF8JIcmss0VAV&#10;D0iCUs+LkTbYoTLmjfKmYjBKLiHxBsppXxUlhCIt2AM19LZqqLpL4/wxWpdDQsRTo6Sil0QaqkzF&#10;YEUSltqLlJaaqk5Db2E0OrMila1VHu2G2hgf9FRmq+8rfQ31KvnJIt3g3cUJquxaasAUTNIW66lK&#10;QRUr54rrZbTk0sDPjUR7YQztMJI8KwJx/k4IcLaGu40FfNydVVYEe3tb2Nrb4Ze/+jVCohIQl1aI&#10;spoe5Bc1qiHIz776BrM02H/5zz/HT/7nf8d/++M/xs9/+r/w13/2Z/jp3/4t3vnt2zj9/ock6Ee4&#10;+NHHuPTxGdiZWsHNxgVeDh7wcXaB8Scf4fQ7v1Etc412y0x3NRpLEpEW6g53y/OwNv0E/+uv/hQD&#10;dCD+7H/+Mf70T/4L8Uf4zRv/jHfe/g3eP/UWAjxcER8WonIchXq5wcf8QxSGWFHrp2Gttxy3pptx&#10;Z45lzg/C9a4CNCX5IMffHDNl8SgPd8Gf/Vcj/PEfGWF9jQ4V63C6V2ycJvXNrZ7e6zrrdLSZ1zfU&#10;qAR44oku9UmKxRoShsShYzRSU6B6n5nWcpWqbb6jCjN0dARTTWVYbK/CAh2pCTpNi3IOz51vLldY&#10;onco183TeZrmcra9EkZzw3RfJ0dVfiWJdy3x+VfmJw3pMGYn6O2MYI4qbmFiDAvTE1iancLizIRK&#10;YyEx9yWhleReMuRgoqeyYsiWIzG054d6VI4T8VqWaExuyfcSap/u2gKVKkiMuhFev8lrVpdm2V/T&#10;KGY/P0cVPdtRjuVOvhhJOddZgj52px3FSSRwIEaqsjFUnobWjHC0ZIWgOtkH3WXJmOmpxfrsIO7f&#10;2sPIQC9GhoZxdW+L2EZ3W7P6KNlRk4dRtsh+ei9VabEqpVtTXrLyQjsFrAjxaqOCfPGbf/pH/M1f&#10;/Rl+8bO/w7u//RWiA31heeZjxPh5qsyE1ySpw8os9hYXcGN1BTfWFnBzeRJDLeVIpn0T5ues8icE&#10;ebvC1cUJro52iPJ1QpKXGVoyQ1UjTPGz5DX9GB+oZWNuV42s6oonaqNcMVOTDK+Lv0auvzUc3n0D&#10;l95+A67nf4dNmg8NsV741d//Jf78J/+dTsW6yiezukI7idhaWVGfgsborQ4NDajEETUVlRjq6UNX&#10;YwvKc/NQmp2F4ow0FKdSpnR+JEtZT10pxlrlkwI97cpcleZphO8ijs8IvetJKpWxhmLliY+pPFl5&#10;dNzo4VflsHvNoomUD6PFkR6ljSRAupZFSMLtS0IIQzIvkmeRmmN5FssTQ4ooElVeC7e/Nj9+lABC&#10;MmZInhYhlWxLnhbJ0qMl/JKXlnPlPElEIy89PDKJNXpaq/RKVuiyby0uGbwTnrPNpaQN2FcZiWZQ&#10;lZ+JMFaOpBWQ5BbXVyaxMdWvPB/lQo93Y7iRQmmrpNajzccXHGgupjdTgvL0CJXXUz5bDFbnUijF&#10;6Gfl9ZTRfivOYBefrlLASebbqY4aCrAME2yB010N9KRK0VVegOGGSow1s7XTq5Q0mBKpf2Gkgw2n&#10;E1t0/7cXxzFP1765JguNVelYnGqn8TsOswufQH5xmZ59DzGBlnC59C4+fuOv4WzxPorTg9BLjTTb&#10;WYihsgRMFsdhpykHN7i931dCjzkLEQ4mCLQTW+oNWH18Cr/7u79ENB2Uyx9w/Ve/wP39q5C0DNe3&#10;1mlgr6qcGPJx9O71PZWFSYMkMJP8PvvXrh4mM7vK7WtcXlepXHY36e0SkrVgeX5GZYYThSGpEqZo&#10;U030d6kcXe21JWx0BagvykRreZ7KjVpJMyk/MRJG3VVkWks1NiT1wOKkEoyQaYNkkHRUKj0VtZYQ&#10;S9IXrE2PqvQE8nVWllrqATlPf76W2kqIIBH4xSuQNFaSd0LyRQjZJH+XfCcSjXZzS/JMzGCX3ojY&#10;UkK+pQkScmpaeYLzJGYnnYfRkQHMsouQZCFLc/Mqp8+K2F7ynUmyMW2tqS/P8k1JWq6kX5DUVZJx&#10;QCApFCSrwJ5oF5JeMq+ojAMk7nV5vqRiWJjEWHuDMl7n6CmtjdEVp1ErtsnacKvK9rs0IEnZajDH&#10;7lnsj2XJqSp5xbrrMchuYbi5TOVpHeuoVW68fEGXJCjTffTA5CPlJN9juEtpbsleMM8GMUjyLkz2&#10;Ky17c2Uc+ytj2KKGF7muzgiBB7DNHqKvrQUNlfmYGqBnR+0vdSJZElYmh9XvJC1hicpitUmibRuy&#10;v9zk+9/YoZzo0UneIFlqJJMMVtdIqp2tbWyuSw4h+YxCku3sqnwiAsmXJKlytKxXkoNN7i3JTDQF&#10;YrQw2KXyT8vXWHEJZSlJlLQUDkIsgWgnIZWkf5CPkVL5oqnW5wy/ACRfmWRwkm5SjmnnSO4Mce8N&#10;WVsOc6cJaUmY5fk59PT2q7Rbq3ym5M7Ymp8lptHRWK5+nezxeZLk5CqvFcHf3l050pzLE4ZfDpLd&#10;RRKfSBkkLY5khNnlvXYpRAPBNnFzb0el/JKkK+pvgAiGEAHt7myoblE+fMq2pOySY3K+5F27wWvk&#10;PkLQg1s3VBYu2bd/dQd39reITbV8cPsqHuxTK0h+ETZOyXxzi41H0kQvUfPJF27J8yHpLSStxRg1&#10;3Vhns5L/NuUrX8nlQ6f8TpJUaFIHs6MdGO9tVA1RMn5JCurRvhaWcxELo4PqA7RU6hQ1puSfW+Yz&#10;hDyS8kdkIJ8LpIGusRHKZ4A7JIV8FpDvf/KN6u4NkoWNUbSbNMT9XcqJ5FFJ8ra21H7J0yRkFOJI&#10;XcuvnJnhPoz3daK7qZa2t+STk/+O0zASggik8NLViTAkF5yo7425EUUkySozz1YmGkcqUtgvtoO0&#10;dk0rSSWrzF3LUwYNd6iN5Bwh1e1rm3wgiUFtJfeXvEhb7Pa62loNJFyaULmY9qm1EiP8MTbUhrU5&#10;Q04SlV+O9xAbb6S7RX0bWWILX2X5RLhL08PqV4gIVrJ7ibCEYEI2SWolAla5mdiKxF6T8wQiAGlZ&#10;WssVIkpKIkm6dYsCFcHLtmTWkXMkRZJ0JQbBbythX+d+IZ2QdH9PuhN2JbJNDSkJT2/uXmfFGhJp&#10;ya8s+VEs9uIKK2B71ZC2Uu6hkm6xBxDibvBdJUuPShC4xYZB+e6TzEJi0USSPVHkJ9l8JP2RJMaR&#10;CpYv//Lu0uWtU3sP9fSo7GQ3tyUd3A7Nj0n1/UnKPzXUr5KyrtF27ukkQUmqbWocWUqjkwyLYotJ&#10;Pj1JOi8KQBqSvKvY0LJ/k4pAUnCKppLlJt/PSPpRUXcP7txRqZW+ePwIj27fYuFYKctLSutI9yYZ&#10;FiXnk2gYyW4ohJEXluQz0r2pbo9EUfvYeq5Sm+yuz6ruT7qTm9wv3YsYrkI0peGovmcmJg2FI9kK&#10;UuOxyP56YaxH2SKSAFWeIzn5hMiScVEy/Agk+aFkBNKym6k8ViS5ljpJIGS+vUftI90cj0tDELtP&#10;KkP2y7liCwphhXzSRchSyy6ktCvfVQgsEJJKBQo5FEFIRoEQUQgned8l3+Cje3cUsaQChCA3STbJ&#10;9Ci5/YRAkudPtJ1UlFSC0pKEdCNCQqlUDbJPS+0pmly6fqk8gZb6c5LEkOPi6W0s0QYlZicpg5Vl&#10;LM4voLO7A2kZ6bBzsIe1rQ3eefd9GF82h6mxBbw9/VCcV4SFGTa2jTWskZRyHymPEExlq2QdKtuX&#10;7yYZKYWQ0mXKUt5F3kPqUL4YGO3wxcTtXOaOloZa9Pe0q3E2YoPc3b/GG2/i1v5Nlcjs04f3cOfm&#10;VQppRbVwyeYmGkdIpLpIVrwkbZQUepKifH64nQSibbI2xS5rCncpdJXtjQa1qrS1VQx09aiurq2m&#10;GB30MiTx2f7uMgs7Z8gyR80jCcYkNZQ8R2lBniMZluTzhpBK0koJiYWkQnqxI6QbFFLcu7mr1oUc&#10;mmYVCEGUDchjQihZCtGEVAI5V8oohBIyyr0lE528t9gKQiTRKNLlq9SloulJMhH8raskK7t4uV6u&#10;kfsLkbVnyn553uoMn784p8gl8hbZCvFkXYgopBQCynEhp0C0nSE/q2gsasvrNMhZuTfFxmEFyz7J&#10;m3j75g2SkZqJdtGdG1zfpE1JYgthBfs02GVbMnXKMyaGB1BfWYmIoCAU5+YiIjgAMaFBiAoLRltj&#10;HbLTUzDQ303SrWCOPYo4WtIFiqYb6GhV2k5g9OD+Y9y/90glezs4eIi7dw+wf/MWVpZWMTo8Rtvj&#10;Bh7cvY+NNZJhlS1GEs/yhZfple2QIPsiBNoVaclxyEtLVunjJSmvpOHaZ4UesMCSYlnSb0kFizEs&#10;NkSffEBjy6krKVKaaGWCxFoVktENX5eMn1S/JOGjmzvKthNiiuEudtTdq/JbwJCa8M6epFFdVtvS&#10;ZYrGFEiKVknzJeTRiCSVKnbfFO1G0UxSsaLJpHK15HJyrmhjKatkALzOeyltxetFE0kiTOlCxa5Q&#10;3q1kMj6seIHkb5MGIp6RdKNin0hLFhJK9yvXCfkkNb1AWr3aPuyaZVu0ndKEXBenQnoIKa+QcbSn&#10;9ajBSBoyIektPuc+bSHJGXdw8xqWZmaQm5lF7eOD2Pg4eHp7IDIyEuFhIchMz1Bj3QJ9AnDhND1H&#10;S2tkZ+eioqJKjf50d/VASnIihof60NtD+41Eu84u9IC916NPH+PevXt4+PA+Hj44wIOD2zi4c1N1&#10;8TvshjdZHiPJ5ybpFoVI6qJHkhDPANk+uPcAd3hMbrS/v69UYktDPTpbWzBOdnZQmw3Qndwj67e3&#10;qALpIUhi0PW1bUxNzqO3vROP+WCxbSQbqVTaxtwQtmb60VqSi+66CjVURYaGbNK7ERLNjnapbu4G&#10;uwOxz0QziTF+e4cEvbpCklI70ki/y+V9kujBdUn9uIyDvXXco3b47O51rtOQZIWoDISsFNE6oikM&#10;WmdKEUkqSJai1aSru3tt66jypEsUYok2lGuEUCq/JjWTEEYIIN/qRHNJdy2erOQclgoWu1K6Z/Ei&#10;FUmouSST9O7anHqWkEFMCZWklJpTNTQSWcoj+YfluObQiLsuyY+FXAJ5thDbQMBFNbJC7C/JhLhB&#10;u3d9YYzeL21hajjpHq+tk5ATE3Rw+tUgPPkTIXbkvbs3WJ/UbJJulw7JATX53RvbuMd9+5Sj+q8n&#10;GpBkFU0s//zEuZGu7qXhvoWHB7dw7/a+wuP7BzASlbVL1/vWzhY+vUs76t5dpUali7vDru7ePQPR&#10;7pFYDx98qvDo0WOy9KHCnbv76gftNok0NjSMjpZWNNTVo6mxDaskVXtHD4aHR1UeUNFwKhfw9hae&#10;ff4EX3/xOR7dkQFlG6q1i/BVqlyxS6hhVI5Odjk3WKl3tql11MA6eppzg1ySABtTuM3l9kiL+rB2&#10;e2kU+8vjuLdH74pdoHhZUmnqoy01hGhO+VGqeaJi94mrfZsaQSpP64qEcAeSupeaQ7pBIaWkI5eM&#10;kFKpBuNcMnOz0g8rWYQulSzLRfGwDs+T9xKNo50nSzlHjsn58ilDni3P0J4vxBbiiUYVchuev25w&#10;MgixG6X8si6JW+X7kHS9Kg+8OEeipfneoh3FGRHtaDDgKTuSWpaiFaWc4g0u8BzxssX7HuxqUo1q&#10;arCH2rBdaUNxhOTdxYkRO1K+eUmZpBFIQ12l5zoz1KmebSTeW09jPeJDg9WQ2ZbiTPRV52KhvxW3&#10;2U/fvnEVjx/cx+efPlF4/OAhHtx7SJLdwz1qtvsPHuHBQ5Ls4RM8ErJx+5Ykxt6/hTu372FhYYnE&#10;e6QIee3aDayvb2J1dR13b99R502JUU6iybckUa3Stz998hhfEE8eHiiSidclqTdvs1ub7KzBdGc1&#10;ZtrkK3qZ+tXTV5qIoepM9Svh6sIwu8AFVgArnaRUnia1h4yenB9sU/+95EPp/iZJu8luh5pQtJ38&#10;mBb7THXP9KxuUPCyvLMngw0lIS2N40OtIg3AYJDLN7V5pWGEDHsbrEi2aK1Va3amuNTySUMqRFU0&#10;K0T7vCFaSXm8JLFUkhDq6NsenRwhlaat5DlyjhBJNKvsF40oXd86PS8ZPCiffCbo+fa11qjzlZal&#10;dhWCClE0e04jsdhx0j3LB2ohnXjMshQSCoSQ4wNdaimaVrriBTZCMdQnBruVEzXW04z+pirU5KfB&#10;yMz4PGwtzRAWGoiaygIU5cSgPD9KjdmJDHBEpLs1kgPcURwfjvLUaDXw6xFtpkd3qeqoXe7cuosH&#10;JJGQSeyw27fvGrpPscsOHmH/xm08efSEx+6xv+X+O3cVeUYH+9DR2qCGwIr7Le6oeDSSgHyTBuT2&#10;Nvvl3T3aa7u4fv26ukaMSEl5/4DOgnzKkNGj4gTcWGVXNjukukLpHoUUqlWzYoUQkkv76hI9lwWS&#10;SWykwU5cX57DfWqZ+ySK2HuizabYEuX3kAw4077LaX8QRFtdo/MipBCSSEVIaxWbTBL+Hn0iYeVp&#10;Wk4qXIgo2kW6MqnEgxviwss3O0POWymnGP1CDCmrjNCU8UYyalQG2/W31atz5b5yjpwrZBLtMDPc&#10;o7SkEEwdF+1HEsrnFknpKhUv58m6XCPnyLMN2li6VdqmojW5Lc6HfIoRJ2eWXrYMo56R0aXUkHKt&#10;0oZsjOIAybvIs7ubqtVI3UmWUz4zrc9SQ8WHB6gB/m6O1jA3N8xe8YuMg6NHEJyd/ZGeloOoyCuI&#10;Dg9BRmwEMqMDccXDBh4mn8D90vvob6hUQx7mhgdpLO/i0cEdZayJJtva2Kbmuo8H7Fvv3r2rNNXj&#10;Tz/Hp48/x/2DB9RAnypNdY9d6v7NfTVQ//GjT/Hk8RM10O3a3nWVwHh1eUUlOZaM0PcO7mN7k4bx&#10;7jWF2/sHuL63r7C1eQ1NrX1ISMlXw1vCI1OREJ9PQ7QUOZkluLa9T9d2he/qjkU+S7LGK8IRkjdX&#10;/hjIaEUZtTjBSp2iZynfx4Qshpy99NKmx0naVfXNZ2tBPndQw1LLCDGkwkTo4izI9zz1CYUVdoea&#10;SAi5J9/AWOliY6nkyWKPscKFKKJFpSxynTxbkigvDHcd/ZmQSpfuRfv8Ic9SRJIhv9SmQhS5j5BC&#10;/kpc35ZxT7RXSQYpk2gl0VCyLWSXzy5CIimXZLWWbmuL9tcqG6b6XsiyS4OQd5Gv8fJPcnmyXzlU&#10;1/hM6eLEzhUZiVkiY+hl4J+Rlm9Yyz18+jDn8PG8w2e51HIO6/MOSwrZ42lk9TmHX2YGfYkLlS+h&#10;ZQeVRI/a8ijpIyFJIDVcrrn3A2iJILXcw8dxqcGAy42SW/jRD/BjKWZlnz5fr+AHOYiPXXMcx8//&#10;t+JlTuKTcx8LVHmOlVv/Pq9LsauHPt+wQJ+FVQ8tS6tAyzd8ruq2StopCTzPl99+SaYfI5KWj1hI&#10;dL7YQCJJJ/t/msD6ZfJqQwJrjTh6aEmr9fg/SWCtCe3HSHF8349VoL6SDTDkDHw9jp9/HCdd8yr0&#10;yS3/ELSEmC/x6nvriST4jySwPl99RyWwPkpe/XEBiUTSCIFE+wi0RNYCLRexnkBaXuKTtM4PyfNS&#10;2xzXOj9GHkPa2Zc4nthag7S+H8WhEE8ihFmr4NX0tFJ5r2wfJrf+9+CVRNK6ewmOZzL9Q8eP4/j5&#10;ehwnoYaTSKfhcjPleIgfEpH7G9krSIJqQr9+sV5ySt9RGV8v1dxVeCUTup40R5rmNZnQNfJoWdCP&#10;Z0IXgmiZ0GX5782ErpFB34q0lmXIZWx4OU2l61X9K6AwTxK8huME+EPQZz0/CfpzZF2f1fw4hBw/&#10;tq326bKingR92fTvcrSuvecxgmn4j2RCv9T4MmWwIQu62EOHJDrSPjrSnGNfKJnQj0MjkNgyx7XM&#10;q8R5VU0KtP7ZQIpXCSPQtMmrWuXlCx4XiAY9SY5as07w+hS1GiT7t0UnK+7/EMezkev36aE/rj/n&#10;dfv1x7Ws5cfPPQnauSdBsp0fh6lkYz1cV+Q8zM6qh8p2fgxCLIUmkqvxroKRaB591/XD7ovHDo1k&#10;fWp90T4/llL/dQT6IXFeVat60pxEnCPCaC+rJ44OR62bQhRoGUd/sH0MxyvzD6L7D+Cka14Dq+7H&#10;J+7/MejLfPxd9Pgxcmnr+oanJ9ProIhFLaWl1Dc6V0bjidrneFp90TpCFn3XpXVZon1e2javdlEa&#10;cTSyaH2t4N9KmFdIcwhFksMX1QhxfFsPjSzHcTz38fH08sfxupzIGvTp64/jxPsdP04CSZp8DbKt&#10;36dt/3txRDiW3aKLMjnE8W0N5p0ixweUEbe5fAnZfglN5kdova8g+aeN9CS6RPJoECJJF6bZP3o7&#10;R/DSOH5JJI1Er3ZTJ5PnOFk0wujXNQLpX0ZPjOPbgh+Q5Rh+kGVdV7mSWl6/LfixVLcaTjpHw/HU&#10;9Xpozzjp2BF6nxxByKXfVvt0ZdVDT2AhkH5bD+2YWir5GJYCIdZxuWrbR3XSxvo5hNHFSvlWcBvG&#10;7MJMqIUuV7P/I3nESheIYSU4MrR0OEnr6LXPcW2jkeiIKCeQ5cegvYj+5QQGYhgEoYdegxxVrm5d&#10;q+yX248UjkhymBf534tXiMZtgd3AybDWHVPn6a79sftq0O7/AxIe4iSi6aGXkR4nyVMvcwXWiY0O&#10;ikyXqujikURCJiGSRiZlB+mIdFlHntd1WyeR5wfa5kfIpCfMcehf5KV2eX0XJNATRwn/cPkqDLmS&#10;BQ6H+ZENybQ/YyUe5k0+AYZjWir/k6ERxX6Q9zoGbf8r5xwS56R76YmlQbtWI9UfwnGy6eWjx0my&#10;FLxCMNaJJDTXkpobXa6+TSJRM9VQM9F4NmW3JTCh7aPIQxgLcQiTY5pHkYdG2EnGmdanaiTSu7t6&#10;vI4werIcx/EX1AvhOFFOqgDBy0oyJNZ2HDDkTRbIuiTWVkm1ZXkIZ0mwfQhtnz5ju0Bf+ZL+X6Bf&#10;Pw6Hoc+PyHXScbmnlOPl/V+Fdq1Gqh+DkOkH+w8TjuuhaWgDfkgyyXqvwZ71ocHIuI4a6ZBEZiSQ&#10;wJQEMmskYYQ0hKmQ5hB6DaQ0jo44evyYtjlZw7yEjdgGR3g9cQQnE+dkbaJViB6SWFsSb7sOPX4F&#10;kmBb4Db0Eu7Dn72yNJzzuYIi2P8L0LLDC44fU+8w/FQR8nXQyKaHfv9JctIy2R+HRjZNiwsc2VUK&#10;HGh3GYkGEvKY03jWIETSyCNWuuDIaj9B+2iE+UPE0ZPndWTRE0YIcpwwr5LmVWjCeIUsxypAD6kg&#10;SbItSbS9Rj8jnsBTkmuTJMeTbGuJtmWpT8QtxJJM7hr55J4uI09fIYG273X4sXOd+QwXlk0g63o4&#10;8XnH3+c4ZP+PyUN/7CRo8jySrSxJLA1OfY8UHKnFjDQtZEEvTGDeZIAik2ifQyJpFvvriPR68ryK&#10;1xHnJNK8jjj6ruQkAgk0YWmVfBKEBBophEg+kp5fiEOCacTRE+n4PrnOY+TzI7iNGuA69hIaEY5D&#10;OyZl0EN//Ogc3X3064poOuIp8p1AqOPQk+kPgnISOA6RONTiGsQU0JsGQigj86YDWDSTTIRly/0j&#10;aFpII5JlO0lDHO+6/iPk0RPoJNIINLK8jjQatJc/LjiNNK+DkEK0kjcrScjkTcIYtJSBPBq8hGiH&#10;kBT/slT7eZ5GLiGS+9hTuI2/hGz/e6CR6OU92KWeANcxvpecO8priOOk+kM4kg/LrxHzJKjjlKEz&#10;u/WT4DL46AhGGnmsWh/Auu2hWmrEEc2jrVt1kCzEcRKdRJrXEUaPH5LGoGmOG6DHSfRKq9HhSDg6&#10;gYmwpRvSaw8NnqwADQYiPT0ik2wL5JhGntdBrlPnjhkI50G4c78GDx7/MXiRQN7jX8Bz4oujfUfX&#10;Tn7Bpdzvhzgi1tgXPwoh2vHtV8Cya4R6HfSNT6/ZVUPV2ZlG1tQ8NtQ88p3AtvOBcvFkXb4h6CFu&#10;oMDmkEB68ujxQ8K8asTptcxxohzHjxHmaF17YQpF62Y0SEs/0i4UnFScDytOI45aTj6FLyvOn+sB&#10;rFDDsZckkeMa5Dw91Dms2KN13lsjxh/Cy3NZxmPw4rNeh+PnCHn10I5r2+5jbEy64/r9PwY3pWkN&#10;cKWGEmjrLjQDNIjNqcHIllpHYEeto30v0KCRR4O4gkKY45pHDz2R9DbNj5HndaQ5CUrjkBhHGugE&#10;MgmJtFavdU1KwxwRSUeKKZKIlRJELRA49QX8tf2H8OMxPeRcDbIt1wv8eP0R8Sa+ZEULpMK19S/h&#10;PfVMLeX4EbRrdPBlOf4QtHM1UmnQyHScVK+DXj4nQWuM0o1ryyPn4xiMhET2JM0RSBg9bOnyCezk&#10;y7Du+4PeTdRb9wKx+LXvMMfJc5wwx8mjkeRIDR+qVz1R9BDbQVqMvlWJEF7piijkVwnyhSKDPyvF&#10;f/opSSRk0hGKkKUgiMf1kHM1yLV+04bzNfhNf6kq2/sYZP+/F3Ifuf9J0Eh8/DnHcZxsxyGy0ctK&#10;k5csjxNLw5G2PwYjhy6SgXDsJgk09LLiCQe67kIg/XeFH3RXh+TRE0gPjUAnEUZB+l1dn6wnjh4a&#10;eTS74iV+2NL0QjmuXTSiBLGygmeeIXDWQJhgVozsEwQcHguZFnyB0JkvFUJmZf8Xr0Cu1xAwQ43F&#10;a/15rsCX9/D/NyBg1oCTjmn3Erw87+U+/blCQP26npQajm9rEFkpeR1ui/w0kmiy1Eimh6bpxSQw&#10;cqb948Kuy7WH1jkJ9BLyDUGIIl+Df7hU64fuombZa+uvGGgkx48R5rhRrDeO1frYq+yXF3illXBb&#10;oH9ZWYr2Eei1hkYWjUgCqZxALoVgsh02/7U6Hsb94bLNpRBJlkKmsHk5x7AeOmdYhsw+PcIRsXj+&#10;0b2JoNmvjqDtM+z/IfTH9ecc368dk6WQWIN2TL/vdRC5nLQtjdDgjHz2gwapafjjMHJhF+ZK7eNG&#10;O0fgoqH/sQEDhi/EGoH05NGgEUdbfx1xjkNpGnZRWn8s0BNFD31r0AjzOrwk0kvhKO2j0yiicYQI&#10;InRFIlaypoEi5gieH0ltFU5iaAib43L+yyNELJBwXMr+sLmnCqHzBLeDSThBCCtboBHi/y1oBPq3&#10;Qk+gkyBy04gj69r2cWj2o9iaRu6KSI/gzu5KgysJ5Db4WEHv+onFri311vxxQ0wjiDLWDrsnrYvS&#10;bwteRxiNGP9/5v47Js8szRZHOffMb86Z0+dM7JkOM909M10dqyu5qpwDtmyCBdgiiCRAYAQIECBA&#10;gAARBAgQIECAABEEiCSCSCKLnHO2sXHAqexyTlU9517prLue/fHiz58/XK7uObr3j6U37TftvfZ6&#10;1rPf/YHGeu3h9dcV9HyE9tL6lfJahXQk8qN6aKQRtdEUyI/kUQRiqAod/Rox008QS7IETzxQCJ16&#10;qJYhJIuGYF4riIQJmnxEAvJ8Hg+c4rpGsh0VEwXToFSNx3dBJXwXNFIKvEly/W2FiadGYYxwhhBS&#10;6a9/F/SJtlvXbAPNX5o4dtyBE8nkxPDlTAVyoveRdUeGMEcSR8ihpX7auj5hjBFIX2U0b6ORxzBF&#10;1s+sRE205Wt1eZMg+i+iQFJo0MoItArQlEHXmDp1UeA+RSQqTgiPRZA8MTNPED72NeJmHiFn+TmS&#10;uR0x+TXCJ+4jbPw+IqceIHrmodqW/REkVChJE0ZShE0/UggW0k3pVCto6hkCp3UImHqqoG37TVMJ&#10;iYCp5++EVk4jn7atwdg5EqqNwY8kM9ynCGtARH0yavWnQbMHxiyDiY5E9+BCFXIlgdwYply67yq4&#10;dt+GZ/e2Wrr33YNn/1fw6rkJz96bcO29w1SbxOE+KetBEolSqHEXhjDPQV3c1QyajO9Iau4+/EQZ&#10;PE1ZjBKE0EihSMKXMPQghpCX0V5WllJxAlGdAJIlYEIqj0tpVBJAVCWYxImkqsRSVeJIpijuS5p8&#10;gNzZh8gmaRKEPDwWToJEkkw53Nd08SWK5r5GDpEydR/xk/cQRRKFs6GT5p8jffEJoifvK1IFzTxH&#10;0CxJNfNUIXCOzzBHEs/xGeaeI3D2pa6MHoRo/jM6aMTTh345HZ68E0EGEJLvYlLIqIHE3YGOkDoV&#10;1aDzh6+9oQ47hBLFpKKbOPbeVQRyI6Hc6Xnceu7gQuc2glu2kNR5A5GNKwhvuYTQ1ssIbbqEtIFt&#10;pPRfQ0THFYS0X0NozzbCu7YR2nUDQb234d1P0pEMzkzZhVguI1/rwhX36UPKiDTqE0hgqCyG0HqB&#10;Rhp9CHm05W7PY6UpRWDFCUQ1pPFT5p8gZ/EpchaeIIMkSV94roiTNf0Y9avPUbH0BKnTXyuyxM7c&#10;J3HuouvSMyxuf4O56y8xvvUSE9e+Rf0yz5m6hwySsJBEKVt+hiyeG8v1ECpHCMkUMvtMIVjA/QK1&#10;Pf38LejIoiOfIJhQZXfW9Y99F4RM6hw9MhluB6j60dXRa7V7c7+/Ctk6iLrvQqwCM14/tpuvkEkI&#10;5MGszYdk8uu4hYDGiwipmEF6zTRSC3qQUtKH1IoJJFZMISKnF4UtK8iunkFs0SDC8gaQUDWP7PZN&#10;JNYuIaR0Dhfq1uBO5XIb0qmW6yi9EOFBP6IRRrF5hFJJGBJHk1eByK1GDgUeV9C2Cf3eo3tx3boi&#10;D3uuH3u4VJCEnGBWTjg9TdLsIxSvkDBE1dIjVK48Qd7SMyTyWMH8U3RcfIWW1SdovPgMtRuPUbl6&#10;Hz1bz7Cw/QLrN59h8zZx6yU2tl9h6forjGy9QNf6M9TP81qLDJEkU6KQkwoURjJFsAEjSJJQPkvo&#10;zGNEcF8kCRU2y+MzLxRCZwmqlUY8HQl1pHtzPyHbGvT3E2+VNQKNmDo80qmnAQL5nEHsWG8omREE&#10;k0xhTFSixx7AJJAeKZi+KbztGvwKxxGY0YHcihHkl/YiJbsOVS2zKGqYRkB8HSIzu5BbNYXkvB5E&#10;Z7YhpagfpS2LCM/qgG9CI6LyBuGTO4DApovw7bkFH4Y5GQjUxVbdoJ/KovgAPoSkybrU+jUMzaou&#10;RL0JjTiGEMLoQ/V2qTC+dBiPiy+KZiXFM3xlMpQVs+Fr1x6jmcSpX32GfCpUycJDdF58ir7Vh5i4&#10;/BxTW88xc/U5loQ4155i7fYTrN7l8tZzEusV1m68xMKNF5i58QoDl1+ghsRMm3uIxPnHSCBhYnif&#10;2LnHiCVxFBaeIYqNFTFLr8XtcDa+IIwhUodn3H6mIxoRSkK+C1q5vWDsHA06sj7eWYpqaQTWrQvR&#10;RF2l/kTRNUjCoSGEipxMD1m7+hQmMe0bSGpeUUoTEl+LyIRaVNROIaeoB7nFvcguHyRpeuERUYag&#10;5EYkFQ4gKr0dqcUDRB/SqFxRWd0ISulAdHYv4gr7EUjF8m+4hAB6J58hIYlOgSQ0KaJwKftEffTJ&#10;s0sgPYJo4Umgtt/yDjq51u9tUgGiAmGzzxWBBJHcH8VeGceGSl58hnQSJ2v6IUqXH6GZhOoWZVn4&#10;GjULdzCw+QCTlx6SKK+wcuM5FegFLm6/xDoJtERlmrv+BAsk2OyVZ5i88hyTV59i5MoTjF97hY6t&#10;V8hbeIRseqfKSy+RPXsP2fMPVTiVfQXrL5HA+8aTVNECEihiB+FUswg+W/gCiU+FjORxWRpDOImq&#10;g458GtR1DPa9CxrpZD2UBNIg+0JYb4qQBvtlqRINvkcE3y9/8QG6N1/ApKR9ggRpQ1JmM3Jyu5FK&#10;xSkqH0F6XgdS8toRnliDiKRaZJX0wzMoF3kVw8gikZJy2lFcK+d2ID6vH5HZg4jK7UNCQRfSKifh&#10;lTeB8MGv1WcKSWE9GGO9yHDlYXZIIzHYmHTqx3R9KOKQFPrQJ5EujOggYUVXWbqQEkkiCZniWdlp&#10;iy+QQwXIoXcqnHuEqrl7GCAxJq69wDSJsXSD6nPjKS7f/QZX773EtbvPsSVKdIv7txnutp5g9tJj&#10;jK8/Rv/FJ+hiGOxff4jBtUcYvPISTWtPUMUK7iOxxq5/g/Ht/0Dn5nM0LtOPLT9R4TWLhEjk88Xw&#10;OWIWnyvi6EOIJvsV4b4nonhtDe86ptWLgqzvIFxCMetzF6xDfchxyVwjiGRahvzFx6jmu5kUFXUh&#10;PbcVqTltyC7sRknJAIpLe5Ce34SSxiEER5UhO78DBaXdKChqR2FZF5WLhCroQHHlIAqqqVz5vYhI&#10;bUdiQT/iczuQWDSAkIJRhNetI2LoDgJH6MmYDflQFpWfoSJppDEkjz459GEs9gs0udZ6mEAqQCpI&#10;9b6dXq4qk2XjiTRKewGVomrlpTLbrSTCKEk0deUpVqk4m7ef4woJtP3wj7j74I/46uG3uHX/Ffc/&#10;xaU79E1UqqVrzzG0/gA9NOCjVKf5G99gmcokHmrh1h9JrscqTC5cZVma9uVb3yrzPs1wKb24hPcv&#10;WH2F1OXnSBBCqWdkGFx6rhBHIhlDLNXrfaBISuy1T1vXEMf7i1pK4iBhWOpKIOvGEEl1iuEynfUt&#10;9Zk2Q8+UnNKA3MIueqRu5BS2IyevFSmZ9SipGiCh2hAaX4GymiHU1A+hqKQZzW3jqG0aRXZRKwrK&#10;epBd3IHShhGk5bYTnYhJ5/klJFI617OHEFm5gIjWTUSM0ZsxnZQxnVBmWRKHNWV5TYzX5lHWFXaU&#10;RkKWIHIHojyyrcV/IY5IfBTP0RDDbendUlmiSAlcT1l6ikz2pEL6pcaNF+gmBqgykyTSIpVklWTY&#10;vPsKW1+9wA0S6MbXf8TN+99i+8G3uHL/Gx77VhnveRryCXqosUtPVIib4vby9edYo3Kt3X2JOYZH&#10;RU6WXST5lu88J6EELzBGwjZdfIFceqlMkilj+QWSSSB5vnguE6mcgqSlV0hYZlgk4pd0+zQkkBAC&#10;Q7JJOQ2yrZUzBq1OhEQJzG6TJPyvveL2E0UugUY2IdbrdSHbThkSKp7rCQtUpkKSoaisHylZTQpp&#10;2Y1UnkGUkkw5VK3CygFU1A+iuq4fdQ39aOkYQTXJlJrfxVDXiui0GhRSqdJJSEF2KT1VaiNis7oQ&#10;mtSiPFZEyTT8atcROnJfjccIoYQwkmWF0iTriCKqopPRveRXgybfshTVMRYeNGgVqhqBDSVkSieZ&#10;8phxVdJ4S9bWtfEEPcQIzfYklWRR/NFNKhQztkt3XuESCbRMQsySLBNCostPMM3l/HWShphleJy5&#10;9gzj9Fkr2wyHPGeN567QmK/SpAuxpnmuLJd47WGSrGnjGcpXXiB/hR6LZMpnI2ZRqZJJAo1AiTwm&#10;SFn6hj7vFRtbSEdQUQVJS4QQUda5NIYEhlQNiZKx7kDIK9Dfl7D4VBFKg2SkAqk/qUdJHhT5SEKB&#10;KJwiEokoyYZJQTEbPKUSKWnVyMypR219H/IKmxjWOhEUkYfqxkmqViuqavtQU9eLqjqGOapUfEYr&#10;YtIaUV4/gpzyXnoqZn/0S1FpDVSnZiQXDcMpsAiZFaOIyRmAe1o/ogfuIpyhTIgknx3EcO6GJz6c&#10;QDIbIVE0l5rUGmK3hxiQR/fCryHbAo1IAqnAdPqW3OWnKFp5inKSqXKdPobZWz1DUwtDnijVxBVi&#10;8yEmLz+i+jzG0OYTdPJYh2DtAQbplWaukkgMj/MkiqiPLJdJHoEQcp77ZpjtjW69wBBD3tClpxgm&#10;EXs3n6L18jcoW3tJMj1HLhsyjwqVu/4KaSSYRpZUEklbCtKWSSyWS1l9wW2Bbr+GFBJQH7rr8J31&#10;oM7XQxKhEUsIpL+uw44acp8CQ7FGNFGwBCYViQJmryYFRQxpZa3o7BhDd+cIujsGUVnZipqmIYTF&#10;FKGksh+tHeMoLetQZKqlOhVV9sAnuAB5pVSr5nFk0sCnFXQiMZu+q2wIsdkdCEhownH7eKVM8end&#10;CE7tRHTrZfWpQhk8KkoYZT6cD6LLUEie+ZcKKjwpwlBGGb60nmAM0luUTAtpdl44iesCtb7TQ19X&#10;soQVGmDeVwYts9ZoxNeeI5+pbfEqjSQzuw42ejfJIuZayNO68jWaV0g2+qPalUdoWHmsMkAx16s3&#10;deqzSA+1wOxvlr5IyNNPH9VN091+8RkJ+gzN68/VEEQrzXkD71lN4hSRTLmrJBLvL8hiY2dQodJX&#10;XyKTRMjktoSdNG6nUbVkPZ0eL53n6Jay//tBzlHnkYwaxLdp5BKSauuKVJr6URFTuC3Knsy6S6a6&#10;J8l4mqrvZ0hhW5m0tvajo20YXSRTbXUbaquaUVRUg/auSWZ1XcjNa0Jbxyja20bQUN+L0vJmlNf0&#10;IyGtTvmsKqqUeKeC8kEkZLUirbAXockN8I+rx1m3NCTmiMHvRXhaK9ySWxHeuI6U8QeIniTI7Eg2&#10;aIyK0bq4m8ilMF5IIuoi5lSTW4FGFEOol5XeKGFA1tmbtN5p2IOlAsWr5HKZxV6eLY26/gKFbKBK&#10;afSNlyr8tZBcNauPFKq4XbX2FGUkUoVka9zu3voGk1QjUZ8JhsjhHQI1kWhCynIST8pWkDwVcm2S&#10;QM4rW3nCe0loI3i/AkLIlM0y8iw5JE4e1+V4Jo9lqOUrZG98q45nc59AjmWuv1TH3wfyroZQhFXE&#10;ZJbLdX1o5NJIl07iKOKRULtgPWexXbIZMUx62vtQX9uFktJ2ZGRWIzg0CW2tw6iuorEub1Mk6ugY&#10;QGN9D5f0S3XtRC+y8xqRX9KO3CKqUk4TMot7kJLdipziXgRGFCEyoUr5p4z8biQzw4tMb0EkieUZ&#10;U4tYmvLk/m2kUJnkm5jEW3kwYXo8CRXHdRWfSQZ9dVE9REn3a+j3KGPQemPG6jfIXPtWLaX3S0Xm&#10;cb9A/IpkVtLAJSuiGkzjiRo+j4TBcqpWqYD7itjoJUQ512s3SLyLT9F+6QXaLso5T1FLFaqgHyrh&#10;sWKa++INKhAbvJiQ8wWyXkjCyphTgVzr8rcolGtzWwhULKrF9fJLfCaSPI/rEgJz1r/h+itFfB1k&#10;35tQZNxZ15V9jRw5pjrOm9tyjj659An2er9OLTXFErJlsH6yFx4ga+IOfIvHYdJS24Lc7ErkFjQj&#10;JDIXGdl1KK/sQG1NF2qq2tHa3IeqynpUlNejv3cC9Q2tEDWra+hFWUUr0umzUrIa4OGfgpySTuW1&#10;CkmyssoutPXMoKZ5DLnFnVSxfh4nsbJp8qle0UUjSO24guyJB8hkmpkw/UhlMio1JpGEKFoM1whj&#10;jDj622/IuYSE3bAglaUzuDq8UJVYwKUQSJbSiLKUxi2mgghZRKU08ghkXRq9gEoj62VsUEG5go5g&#10;sq0IdJEEJfJJGiGObMt+DbKtwPtWcrueHqqG58o9q4gakrOKxCyTe7PhhVAFF78lAXldWSeELNq6&#10;Pgr32K/ekUsdOTVC6iChXiDqmMWlhmzWRS6Jk826ETIlzD1CBr1mHjtd7uzXiG9bxpeuCfj1CQ+Y&#10;1FU2IC+nCgnJZUjNqEZxaQuamvrQUNeNJhKmpbmb6tSN+ro2+qoB9PcNY2Rolv5qjPv7UNvcj7La&#10;Xoa5TlQ3DCtP1dU1hsbGXgyNLKCheQh1PN7UOIi2zgl1vKllUnmsOKpWTOkIKsdvo3ThITLmHiCV&#10;sTiNoS+VoS6dy12JFZLsLN/E615kKOsSAgSqtxKve6muUqWRitlw0vsLCKnkfGloLqWRJeypdULU&#10;RJZCDEUO2ceyJTskkWXppW90RCGKL3JdQHVRkH1SbuMbHaQ8t8v5DBI+Oy+/wMDVVypMdnFdBjm7&#10;r7xEK88VkqrnkGvIM3Mp60JWWRqDEEpQpAd5Z22/RipjMCSahFxRcJ3qkWRUoxy2mR2tzCHnKHxh&#10;5Y8/HHeCSUV5LSrK6IPKWlBYWIuigmr09Y6iurIF1dXtaGzoIImEXJ0s14i25i4M9U+gt30YnW0k&#10;SVMXmtuHFGla2sdIlEG0tw9iaGiKpBrC8MA0Opt7eY1ejIxOKRIO9s2z3DBKGS4LqnuRVtSBnLoR&#10;FPeuoWD0GtJHtpE19xDZDHcyBqNJrOBNhdGpjPIRRiBSn0XIUnp0IcOEQCpSGqeEFSVkknCkSLJT&#10;RhpMiFbKRtcaTO3jtmookkaWOkK8RBmXAiGTAhWk9OIfdUuGMLWP5YQ8GplkXTu3jiFxQIYlrr9U&#10;3wKnr7+iB3uJMUIIVXeJ4ZFlSy7qrlG2Q1J5DkWu7wGNbALpODr11CmfQOpGH6J+mg2Q7RIqZs7k&#10;Ng67J+NTM198eMIB+04744CFC0yEGO0tvSgpqkVleRO6u0dJjB4UltYhPjmHPqgUWcU18AmJR3Ry&#10;HuIzixAQkYxzjj44eMQKB4/b4LiVC6xcQ+AZmoYsZocFLN/KrLCtbQgDfZMYG55RitbTPYiRwSn0&#10;9Uyit2cKrd2TqGoaRRZDY0ZJD+LzO5BAnxWU242omnlkDm4jZ+Y+8mjKs6lUIrfywjJxTcyzvGQu&#10;K1nkWXqQSLRUjiy1ihIlUhUi2zxXRyIdWaRxpFGEFBqk4XcbnGQo2dSpiEAacZcwRNmlb+lrdCjb&#10;fA1tXyXPr7nyLSouU102dR5I9lfQSMsx2a7g9WUAc5AZ4NjWUzVeNXv1OSYuP8PApSdUqedo23rF&#10;8s/Utz4d+Cy8j3o2Xk+gI/BrlO1g9z12lzoUc72Q5+VzKfWkKacQrpAdUTJN6Uwl7Kyi0vnL9IFU&#10;0JTBLXzmGI19lj44ZOWNI+cvwMI9BF+aOcCktpy+JyWX4ayTGZyk/fVw8AzEMQtHfLTfDL//8jQO&#10;nHHC7/eb498/PYaPjlviw0PmOGLhjP2n7HDa9gI+OmyNDz45hQ8+NsVpKw/sP2pJwqWiuXOS6jWO&#10;jq5xZoTMBhu6lDK1NA/TW3UgJL4QkSkVCE2pRkBCJXzjy+Eclg+nyFKY+efDOrIKbjndsIiph1fJ&#10;OJJJrkSigOGwaP4x8md034Xkw6osZVpJHtUsX8gk6yTda1nXeRkVWpRKEDtEUsRQZNEg228SRyOI&#10;BkPiVHD9Nb5BFVHN8+pJpJrLL7n9gtuvUMvr1sqSpl2B2x0sN8TMUNRJhhQEfVe5nwQUNF95hQZC&#10;zq/i8wmEUEJGHSn1novXe2Nbg5Fyimx8TqkH7b21jiSEkvpSii1ZKIkU17SCz+2j8NFpDxyyuYAv&#10;yIHDNm44Yu0GSxc/mFSWt6ClpQ+hEfEwO++IL0+RLAdP4w9HrfHLfafw70KSL8zx8Qlb/JqE+gOV&#10;6PdHzuJj0/OUNiecsruAg2ZucPKKg6dfHLz8eR0bb/zy4xNw9I1FXiHDZV0/aur7UFHdpQY/U2na&#10;A2OL4R9fhoC4CnjHlMExJBcOoblwDMuDjV8mbEOLcS60CE7RZXCIqsCZgHxYhpXjBElmFVWF88wK&#10;HRKacS6mETYxTTiX0IoLhRMIb76IjNG7akCwlFC+SEgkpGDFVLDSNEgFSsVKw2gQEgiEEPpQ5GDI&#10;0o7vQs6//EeCx6hCUkbUqFaWJJYsq0koHXT76gU03EK05ivfoJP37eF6JyHkaed2C5+tgSrUzPV6&#10;gRh0nlfH+ylskqRyfRKimtsC7ZmE0JIhCio2/6hQdUkHXVmW4/WrqMz6aid1oVSO54tqS0ZatP4E&#10;JYsP4J7ags/MA9jm3vjU1A4nGZlOOl7AcRtnfHnaBqft3GCSlV8KB3c/HDhpRcU5g98eMsOvD5rj&#10;g0MW+O0xa3x4zAYfUJ0+5PqXZOIfjp3DJ7zY70goRarj57DvhB2OnHaBtaMvbF2CccraC5+dtMcv&#10;Pz+JL07ZIiO/Xn2KqWscYDhrgl98PiLSqxCSXAWvyGK4hhbCPjgPdqH5sA3Kgo1vmiKUQ1ABPGP4&#10;fFyeDyqEE0ll6ZcDqwASjtv2YRWw8ucyohpWIWU4E1gOy/BanA6rpaINq6/zkmkJcaQXC3l2CcNK&#10;k0p/TRDZr8Prxmd5RQbB6301JMBr6MijQchTd+WPhKxThbhdoxqeasT12sv/QaX6D1WmkWrUTl8k&#10;KiTeqJ3eSIYZuvicPXy2Dl6jhec1CJQ6fYsGEneXjFzWbv5vXpskIeS6Ah25dVDPTvJIGXlnKaeg&#10;3knene+k6kRXN7rO9VJlk+UL9+CT14XPbCPw2Vk/HLMNwHE7b/LAnsrkiGN2LjhBATpkeQ6m5+1h&#10;ss/0JD48oAtfoja/+MQUH+y3wM+pLP/6mSmJZYGPT9riw6NW+JQE+f3BcyTdefzmwFl8eMQanxw9&#10;h9P23jC18cAXPN/GLRD2F8Jwlsw9ctYFv/zSFL/99AQaGoeRk9+AqPRyhKSW4kJkHsITq+Dgnwm3&#10;yBI4UoXO+euI5EKF8ooqgUtIgVIsu6BcRaZzgQU45pKII86xOO2VDruQEpKwCLbEOcIqkEoW14Cz&#10;IRWwCKmCfWI7ShgCpRdX0JcIaaQ3C6Ri67bYEHrEqN1i4xASlnZDk6yzIXV4u6yOODry1HNbGlk1&#10;OtFI4kmW1kdD3U3fI3OdmriviedL6BIv1KnCGjM5bneRUAI1As/9XVvP1PEOZnZybj3foXmL9+L7&#10;yH2auC73qSP56kmAsuWHqFl/qmaOFs8+RO7EXZQufU0CvlTlFKm4VJ3nyn+gmueXU30a1DVZRq5L&#10;EpVM3EJwUR/224UoAu0/64HDjEDHnLxg6uSJ4/Zu+MLsHCxcGOpOm8Pc2Y3r7jD58NgZ/OrAcfzq&#10;4EmSiMSSMHbYiqSxxkdHSaIj5/C7Q1Qghjlx7Z8cc8W//sEcHx1yxL5jjviMSmXt5geXwCh8dtqe&#10;5S0Z9s7Dlvv8QpJw6KwbDpx2VGoVFJmDxMw6BFFtfCKK4B9dCj+GOCGOXWAOHAJySKA8uIXmwSU4&#10;V63bBGbiXEi+Is8xt2QcZxZx2juN60k47poES990mF1IIdJg4ZsN+/AyuMTW4WxwKWzCK+GS3q2m&#10;5krDyhiO1hD1W/+hUMdGqmVDylJbl/AjSlDPRtDte7mD1+V2ybODxh00cb8O0thUGBrrQZKpj36o&#10;ixACtVCRZNnO63VKGd6ni6okxOug8R66KuR6gr4rj2jMn9BPcd8NHTHbWFYIKWSsYwjK6F6HXWI1&#10;TgZk4jg7oilxgnVx3D0Fxz3TcJT1YxVTjrT+yyhfeqhII88pqinv0UjU09xXk3SFI9dgH1vFzhqN&#10;My7hOHLOE8fs6Y/OueCMmw8sPf1ouu1x/JwTTp53xSHz8zhqY4NT9k44YH4WJr+nmf7gy5P43WFz&#10;/ObgGRWa/vVjKhVN9W8+N8cPf7EPP/rgc6VMH3x5hvHSFR98RsKcdsXh005w9AzGGV78wJlzNGIe&#10;Sr1+t/80zlKtXNxDccDUHsdoyo+edceH+y1xwsILrt6pOGEdBEdWgHt4NpyDshVxnIJy4E4Dbuef&#10;DnOPBJzxSsYhx3CY+aRyGY0DdtH41CoIBxwjcMQlDoedYmDulYjT7nGwuJAEU7d4HHeJh7lPlgqH&#10;Z3wycdqf101pQkr3RRRN31U9T3yKNEiLEIGNo5FHCCCkk4ZqJXkEzUQTG7GJ4aiJJJDQpAMJI8pA&#10;yLKFxJTraWjeQbuADafMNEnWzHOFTKI0oladzNwGrr1U3/mGSaKFu/8b6wr/gdW732Lp7jdYufMt&#10;5rZlrvlzpLYs4kJOBzwyW+kjc2DhlwpTT1HqWBy0D8IZjxiYukSx8eNwxD4MXxKf20fgU4cofOGa&#10;AJu4aiS2LaP14iOUTN5AXMM0LmQ04YR7LPbb+MHUORSm9gE44+BDeOKM6wWcdvHCaSrSMYY2IZK5&#10;oycseew0SWbjQcWysmP72sLk46MSrqhEVJ9fMBuT8CVkOnHOgw3ujuNUlI9PnKVyncDHlLZ9Z+zw&#10;4WELpUZ27t5w9/bHObL32GlbKpA9Pj/ljI+POeCTwzYklBfOO/nD1S+KRo3ks3RWWeHHx8/jlGMI&#10;Dpy9QDLRbPslkUCpXKbBI7IQliTIPit/HHONptokwzogAwdswxQsfVNxwD4UR11iFNlsScgTjpE4&#10;TwWTyjvhGqOOHXaJxnG3BJx0T8IxzxQc9aay+efAkuY9vnkZLVSC1h3iiIK07pBA9vWQHL1Xv8XA&#10;9W+5LuHp5Y6isDyJICTRkec/0Mxygtarf0SbHmRbR6z/oPr8Ed28bpco0TVen0o1vP0NpkiQ2Zsv&#10;sXbrFdYFt1/h4t1X2Lj1QmF5+ykWrzPkTd9QM1jP0UdKhzGn+py+kAxLbx1Osp5OOIcrIp30iMYp&#10;txgcY4c77hSJI07hOGjHTm0fji/tIlQHPE6iHWf9nPaKZ9konHIKxRmnAJi7BOAUSXTExgUnHdxx&#10;3jMA51x9YUNPLcQ6YefKdvOAmZM7LYwNTpBEx8zJiWOnsd+UyvTv+47jb//ld/jFR8fw7x+Z4ue/&#10;O0L/44WT54RITthPxfnkxHl8cICZ3RdHqF6n8LuDZvj8hDUOnToLH/8wWFHyPqN533/qPD6mj/rt&#10;F2aUQBccYrZ3xs4Xx6hKokxnaN6EUKcd/RXpLFzorVxIKksPmDoEU5nS4EalOukaiUMOobDwTIC1&#10;XzIVKZgEicIx5xhYXkiFuScrkGp0lJUVmFwNz/AcJDFrtGLlCJm+dIzCUY94EioSZ7wp99JL3RNw&#10;wJW9j0T7wikKZgFZsA4vpq+qhVdOF5LbVpRX6SVxZCRa0vNRNvwoG36MDT9w7QWJxVDFYzoSisJ8&#10;i7ZrOkXquPG/FYHaud1+TZav0XntW0VOMdqiQuMk0fT2SzU/Sn6oIJPqNMgMTpkHNbF+H43D6/BL&#10;qiaJ0mHtk4KzVF9zvpeldxL9ZQpOOLH+vBMUTrmG46Qb4RmJw+yox50iFKGOMVwdd42gaun2WV6I&#10;xxn3SJz1IokcaajtfeiLqDLOXJIsZ5wvKMLYelEk3LzVP7M8anEODhcCYHqOymRtDwsnigeJdJoG&#10;/PjZczxuzUhFMv32wBn84g9H8Cm9z68/O0mzfBKW9r74/JgFfvflcXxOxv3mc4a/fQxxJIt4IiHL&#10;F8fOq4FLO1cfnCd7PztixvB2klnceXzEDPB3X5rhMyqQDDF8ccZJXf/jw5YkliuOWrkqdRJPdtDM&#10;BcfOM0Mwd6OE+jLcpeCYA3sICeUYkI7wjCpYX4hTPU/Ic5oEEwU6cC5I9UDHoAzYeEUiNLGQPisZ&#10;Z31o0F1JJp5/5gKVyYPy7xCGU+zBB3n+KW+GRR82im8KKz6RJOW1PRgiSdCz9G1mvhnIaJpFaG4n&#10;/NIa4ESl9E6tQ1hRF1KbZxFZPY7SqZvoviaZmM7/dFwXQumWgi4SSkMnSSbouf5H9JNUMjg5QkJN&#10;0QNNyuAk/ZD8+mV88wnGLz1GVt2kymDP8d3PB6Qy+UiHhVccbAPTYO3L52ZIM/eM5v5UEiMWZnz3&#10;s94xCqfcGf6d2fGcqdCsLwl3+21pC9gZ91nT77DDfml1QQ00mrsFw8yVasT2M3PxhoWbryKSrW8I&#10;LF29yQEPOHkGwZXbVs6eCjYMeadIKMH+kxb4/PgZhWOW53Vk+j3J9AlT/F99dBSfHDLDYYaxfUfN&#10;me5b4ouTVkz7bKlaR/HzD49h3ymm+x8fx6eHrGDrHAAzyuEpqpe9ZyD2n7bBATOGQKqWeKbPTtjA&#10;2j2YKuTLjM+GGaMFTli6wsE7kmrHcEhT/uFhqh6zwUOiXOd8qGaUT2tPHKT3CkmrgiMbPSGzir0k&#10;CpasqKMOIcofiHR7RhXhrHs8bHxi4RWZBlvPEHiEJuGkUxBM3ak8XtHM/hJVrzzhRkm/kEiJj6CP&#10;SoQZCXXKM45+K4G9NxxnGWKFeOdDsuAckQ8b/zRmlalKCaQx7YKpYoE0soEZMGMotgkvhE82M8Wx&#10;a+i9Ib7opQpfokDdNxjSBNf/9xvoufa/lToJofouPyepmMVtPsMwz5X5TzJpzj+9mZ0lhUlHtko8&#10;zvozxPsmwDk8i1lrGqx84qlIokT0ilQgS9alTUAcw1soVSoIpz2oSnZB6p1leYLKtM/CH/ssfdVA&#10;44emzjhq749TbDsrr2BYePjhnJcfrEiSs/RF5y8Ewu4CveyFYDh6BMLJLQBnHVxx0spWjUFa2Dkz&#10;Gllg/4kz+Gj/EXpmSxWdPj96msedYfI5leOouQNOnHVkKLJX2G9GZWGG9zkL/sGUanPGmn7qKD7Y&#10;dxK/2neMhDuHUzRcB0+Y4ff7DuEMw9wxCztlwg+Z2yqnf9zSQYVCCZcHT9rB3i0UDu5h6l5n7Lzw&#10;pZkTyUSvtt9C+bTPz7jxhXicIfaAFc06le8CKzE8IR/+YWmIS6vki8fgtFuYMok2JFVwdAHcglnZ&#10;PhFIzC5BZmkjgpOLGBpjYM9M8qwPjahnFA15gqpg6bGW0hi+8UrBjjmG0tzHkiTMCgMSYe7HEMCG&#10;EkjDCCQkiBLIdeQaQkZTjzicC8tj1pSEqJpxpvHP6K/oiUiQnuv0WUQ/FUogZNPWB6hUQ6JQDJNN&#10;i/dROXYDkRXjcI6vhXNsBdUyA1b+2UQmzKmkZt58Tnak83wu+4AUKhU9Ip9VIESy8o2GFd/1uGMg&#10;w1QYn5XPSey3prVwCMJh20AcpV+SbVEkc3eqlYMvlcgX57yDYU0ynXFwhldIBGw9vHHSxo7q44mz&#10;Tm5UJWbohPMFXzjQZJ8Uj2Rhxba2wymb82xfK7Xt5ukPd68AuPJaJqJEokBfnDyLL8i0z0ypLIdM&#10;iZP4xJSh7pgpPjppySzvBL2SBT45ZonDZtb48sRJ7D9+EkfOnFVMFYgZO25xHtZ0/nbuvkq1zrv4&#10;4awtH8bCGW6sgMOm53Hk9Hn1ueaQmTMJ6KyGHD48YsseEs77Oypl+uSUI7MHH5rCIMSmlSM7rx7R&#10;DGVeocnwCk9CdHIBohLykJhejNDIFJRVtSKrqFaNcVkTdoExVJgYWPCeR5xZqfRmQhxL/zhY+9PE&#10;smefcKEvY0OdvsBGIIGELEK8Y66hyntI+eNuIeq4bJuSVGZUijNUiJP0HscZQk9RwexjSlAxcVWl&#10;9D0klqTxo9v/gWESST6R6JToFdpWH6JqfBthxYPwTmuGbXgJbEKYcPhnKPLIgK1dYJZSRAltEsac&#10;Q9Nw3jeRShILG5JL1s08IhjCAtkZ/Ph+0epdztJ4C8ypwoesfZQHNXdluKNnPXchCrY+0XANSVSf&#10;PayYPEkC9cnRMzhjz2hxgW1EAtl7eZNcDvAIDoZnQBC8/AJJJC9YOzrD7JwtTEkgKwcn2Lq6wz0g&#10;EOecXWHn5Ap3Ei40MgYmnx4zwx9InD8cMcVvDx3Dh5SsPxw7g98eFEJx/bglfn+EpDpoiZ988KUK&#10;V+Lcvzxupoizn07+OMll7+IBazsnWNk6wpYP5ukbCO+AMFiQULaO3jClIh0/46B8ljNDkiczPCsx&#10;5DTqMjz/6y8sYEnjeNjCDY4MT/stXHGEvemzM45w8o1FaDjVKS4LyWn5SM8pQnJGHtdzkZqaj/j4&#10;TASGxCIkIhn27oEITy1gT46i7yBJPOgBqFBneQ2peFPXIBp5P3qKAIawZNj4JSr1OUlVFBNrQfWT&#10;RjS/EMMwmazIJAQUsh2mIn5Ggu+jtzsi5VlOwp+k57ZhuQgp6EBmyzxqJ66jZvwGstsWEVcxjKCc&#10;dngl18E+olh9HrKQz0UhefDjPjHXNkwyPKMK6P0SlE/0jMzdQTZ84gtUtitkOu0cofyjNZ/lnC87&#10;ygV6JAcJW8FwC0lHQHwRvKNyYUPyWHkwfLuHwjmAodDdH75RyciraERUSi6VKAr+UQnKXNt5+8HB&#10;l1mbmwfOubszU6PBdrSFhYMNfdN5WDna0Z6YqXVHL3fYe5BAnq6wdnEgAe3g5OPJdrPFEfNTMNnH&#10;UCXf4z4iiX7P9P/3B0zx68+P4+OjokJW+PePj+DfPjqMI2zcn39wEPsOUcGOnVKx8wCV65CpuQp3&#10;py1tYCGxlXJo6+hCQrnCKzAEAaHRjL/MDGjSxdSLsbN28MLZc25wcPIl673VyPmvPjVVpl48lZj2&#10;/eaiWk4wo6qcZNjzCYghcXKRkZ6DwqISpKVnEtmIjIhFdlYBkpKykJpRiHSGu+qWXvqsIJz3pnz7&#10;kxisVCGOeAszz1CGjnC13yGAIY+VfsY5SDXAeR8SiaHY2jtK4RRNqjkbTHyJOY8flxBLPyYKJlnS&#10;Kc8YHLQJ5HXj4BJZAPeYYqoLiZ1ej5SKQYRnt8A7sRKecWWIzOuEf0o9HELyd0f6UyuH4BWVh8iM&#10;apQ1j6CybVKRwZzm2ZrksWU4tg9MUL7QkZluemUvzvKeFlSmM658Nr6HKYl02ikQ7lSdqLQSKnci&#10;CUS/yPf0iWBolHDFdjjvfoENLwrkQiK40VC7kjDs/G5uOO/hAXM7W5ywPktbchanzlvB1FrE4hRO&#10;21jgnIu9Wsq+I+amNNynGJ1OwNzeGofPnsJBC1McMD8Bk48OHqVvOcqU/jRJRBNOFfrgE5rtI1a8&#10;mIvO45xzgfl5d1gzjTxr58aQdpzm6xROmNuo0HaaaaIp1em0uTVMGSpNzZi1ETYigd7+8AwMYyrp&#10;AFN6KQmn+46cwlGqW01NG6LjM1BY2ULJ9Kd6OTE209TbMXOgojh6RahZCO5UmbD4NCpdCJJT0pCf&#10;X4ji4lLkcZmdm4Ps/AKSKI/kykFKSg7ik7LhFRQNr+B4WLjSVLIXC2lUj2UDOAYlwN6PYYPbZy/Q&#10;f/lGwCk0Aa5UNgmPFtxnxX2OYZId0ju5hyiDKz7EzCOKx3XjMyddInCKGaIl03Wn4GyVWVoy9InC&#10;uNC0ByZWwSu2jNfOg0t4EfyVEtFYX0hWn4ls/VLgTA/nE5kJFxL7Qng6HKiU9jTermEkHEl0np7I&#10;woMKTwIdtPaCGQkt5Jds7DRDnRXLWJBYHlTmuPQ8XGDnlZTeilmamGkrd28mQl4wd3KGpZMDrF1l&#10;aUfCMlKcoweys1EKIwpk5WzPUCdEs1fqY25rxWM2zN5IrLMn1dLCwYokOsvs7QjJdVoR7KjFSXxx&#10;4hDD3IlT6vvKLz89gN9+fpLpuzk+/OIYTM8yJLGBJTQdN2O8tKCnsfdURuyo2SkS7YyKoUKao2fM&#10;acbOklhk7pnTZLE1DpqeolGjUSds3SWt9ISzbzB7RxCZfkGNTSVSciMSs+Afmcqe4cUkwIFmOlQZ&#10;dCffSJzzCOD9nGjcAxAVm4TIyGiUljDEJSUgPTkJxUUFKC0tRXpmBrKzc5GZmY2szDyUFFcgv6AU&#10;GdlFiCW5BL5h8YqUnkFxzBKj6K2oWhfC2WhJSsFcQ+PhG0cD7E0Sh9D4CqG8w2DFck7BbGC/OJjS&#10;f1g4hahEwC8uj0aW6TUV6gzNr4VbJBwCU6k8mTjHLPS8LwlDcp1j9mdHFXKiF3ILz1fpvTOzRtfg&#10;DBIoGSH0gQK30FS4hKTBJSydqilqFA2HIHocKqUtQ7TuGahWJLdXOIkXSVV1Y+d28YGbfwQ8Apjh&#10;+jOsefnDzS+YKX0QXHz9Ye3sosLXWTdnnHawhbmD3Q6hHGDp6qQUyd7TA07eFxg17BAeG0uPew7n&#10;XR1ILNa9txPDmDVxjgb9DM+3ZOZsr/bbuNoyhNK0E2ddzskI+DGGtoNM6U2pUCeUcvzqk8/x6ZET&#10;DC80yUz5j5hb4WP6KRlLOGNrTylkGDplym0zfHb0OMucYYZ3mgylfzprRgbTlPO4lJMecM7dFadt&#10;KaNWNjCzc8DBU2dw2vo8Q2CkIppkYifPy8O5w46G75SVGD43NfQQEBCB1JRMpCYmIS8rEwU5mWhq&#10;rEVRYS6Rj4T4WKSl0g/k5KK0uAS11TUoLy1DSlIqcrJyUVhcgAyeV1ZVifKaeiSkZiK7qIIkzlAE&#10;8wmjT/EMRkgMvUpoHKw86aX86aGc2bu9QlUDOgbEw40ZpSPVw9Y7jg0ag+jsaqUmnswaI1NLWaFh&#10;cKCxF69iRQ9mR5PuEZZJH1MCN/qqhJwm5Wmcg1PhRcJEJhUjs6gZAbG5cGMIPk//5UiP5hDAbI3k&#10;sSaJ7fxpEQKjGX7DFIH8IxIRx85XUFim6iQzI5frxQgPj0RsbDwys3KUQrsynLn4CskCYMH2snRw&#10;hI2bC7dpvqlAzt6ecHBzYqJkD6cLHqx3R4ZBEoy+yDc4EOepVGedmEi52SplOudmRyKZs+0sSUKa&#10;cBeqmbO12u/q58Z7ubId7WBy8OgRHDh6Ah8fOIoDp8wVOT49coxLU3xpegbZlTX4w+HD2HfsBEli&#10;j0NUoc+OkVinaM4PHMIXp07RT4l/OkFTfkSZtYOnT3DfaRpo7md8PX7OUkmqqS3Ty3PnmMWZUYWs&#10;kFMi85moGMGRsGAPEuJJlmDrIt/1fJGQmIYQbhdlZqGGitRQUYrutia0NNZQmRJQlJeLipJClBTk&#10;oqmuWi0rS4tQR+IkxEQjKy0VdbUViI4KpaIVICs7DUVUs0KSMK+ARj4ji6GyRHmurOwCZOYVkdi5&#10;CE1IUabUxS8EQfQdbiSXB0OmtReVNTBO+RMXeq6Q2BxcoLJFpBQhMr1EKYwdieAenKJmndp7RZO0&#10;RfALz8B55xDUtY6iqLoLeWXNiE/OR2xiDqKSmECklVEJQtnbmXHRn8nnp6CYNFUvLkGhCEpMgW90&#10;DJOObBXeK+gZm6uqUcPO01hbg6qyUtWBIiKiEJOQCA8ff5x3c2cj+yEihuEvJQU+QUFcJsEv2B/J&#10;qQlISIqFt68nFYkdNjKEUcODJHOHk4cLz7WDrYeDUhwhjoQ2IdcxS1OcOW8GKydrdnp7thNVzf08&#10;M3ZrZng2MDltegAnThzDgSNHcfDkcXx2hMQhoSRDO8Lwl5JXwDTeHEfMzHHsjJUKc5+TbCfPUp2Y&#10;yQn5jppbMPW3gAWJYmpuzhBpScLoyPQ5Xf5Rhr39Z8zw+clTOMYyQhwZrwiIpBLQmMvX57OubpRf&#10;GZ+ygPMFHwSHR8Db2xulRbnISY1nxeWhuiAHEf4X0FJVgZ7GepTTL5WW5CM/LxNx8ZEIjwiCn78X&#10;EhOiSZBUpCXHoSA7HUW5maivKkNmahKS4qJRmJuF2soyNNfXoKayBJUkWlVpISqK81FdzjSfBK0o&#10;KUZrYwMJWogiIjEpBZn5+fALi0BwRDR8A0LZaAHwCIyCk184fU8SAmIylFIJfMNS4R+egkAa4rSs&#10;UhSXNyG/uA4FJbWoqmoiyZsZjitRkF+KsrI6huhC5OSXMWzXoqa6Ea0tnSgrr0QsO0R0YiICw0MR&#10;Exer1DgvKx111XyfjBSSIh5xCbGIiqKvjAiHf3AI3LwuwMVTvpv6wSfQFxFR4fAL8EVIWCD8Q/zg&#10;G+QDLxLHO+ACSeFAjyRWhOQgeWydzsHO7RzVzIJqZqNgZmvOcElSnTen9bGCg4cts/Kz7CDnGHUY&#10;6tzOMwM8CxNvZ3N4knX+lD4nZ1vYMa5+vv8ITp6hUz9+EtHspeYMSWKqTc3O4vCJ09h3cD9OMLR9&#10;/Pl+fHqcZpxEOWZmwYfwoJcyJ7nMVJg7YM7QZ2UFM0dHmNrY4LS9A07a2uE8X9bByxsyMc8vNBZW&#10;tg7w9PGGf6AfAoMDcMHHCwH+vgj294GzwzkkRIcjIz4KlXlZqC/JIwrQUVWORoawhOhQJCdEMpvj&#10;8cp8pKXFICrcD7mZCUiOi0Axz4kMCUBmSgIykuNRQfXKTIxDRwMbtSgfxfkpqCnNZk8vxEB7HSqL&#10;spCTHIOG0nyFouxENPC6Q93NJF8Z6mtK0drKMFvMsFpehNxCqhoVMjY5GfGpqYiT8JpbyEQhA0nJ&#10;6cjJKVHql5mVj9KyKrS1dmGwfwi9HT0YGxrGxMggJkdHMD+7gLmZRSzPraC3rRe15dUY6e5Db0s7&#10;hnv70Vxbj6aaGrTU1aGQoT4nI5WdJgZhkUGIZ+eJjglHFOsiPCoYsayPmPgIdSwgzAehEYFq3dGN&#10;xpqKIuSxdmL6b2eNs6xfCxpqIYsDSeHr74qAIDdERsvYEUnpbU8bYAdHksbFy45ZtTN8A+nD7MwI&#10;C6VSJ86a0hufhklXFXtpThIqc1iphdnIS09EiB8Z7ekFN6aNBaUVsHV25MVcYWVnBzeqhVeAFzz9&#10;LvCBHKk0VsrYnbE7DzN7XXpp7eGKM4zNljRxViSojFmY25+DO3uJHbMF77AgOHi6IZ+k8PH2QltT&#10;ORu3FJ1srMGOZrSw1410tqKPDd7bUo/uhhr0NlRhpL0R/a01qC3JpjoVoquhHPkkUXVhBvJSY6he&#10;WWisKOR6HDrrKhAX7IuyIvolor66COUFLJcej/a6crSSFMNdzeior+D1cnluDjpaqpGVHoe4uBCk&#10;JkUjh4TMSotGSV4Smqry+Wz1KMlNRgbvlZQSiciYYCpJLlKogKKQPd3t6OJzT40NMxzz2s0NmJuc&#10;RW93D/r7+1FRVo7u9jZMDg9jbGAAw/19qK2pwNjoMAYHh7G2soHNjS2sL29gaXoJM8MTmBocwsLU&#10;lDpnoKsLY7193D+C8f5eDHV1YHZwEGM93RjoaFUdpLQgC8FsHx8fZ3jSKPsFuNBPBSM5ORLe9Dc2&#10;DEnWrucUoSScOXo4wsGVUSKYxGFIi4nwQVJMAN+ZWeYF+togV/j4OcGNauTn58pQ6oMLnrY4evhj&#10;mJ2irTE9DDNzU7U06a7IREdRKlrZQ1sK0tFUmI6SjBhU5KWgtiwPebkZlERHWDENNLc4BTdPJ/oZ&#10;xlJbS5hZmePQqWOwcbZT4w9/OPA5frvvY/oqU2Z1J5me++qk0IEvYEfSWTHTY3rpzCzBmS8hPTuJ&#10;DeHuaIbViQ6sj/ZhfawfF2eGsTU/jo2xASyP9GJpsAtrE/2YHWjH4ngv5kbYu9trMdrdiIGmSjTz&#10;OTvqSrmvTi2H2OhjnWzM6lL6CapGmB/SE6hSWYlIigxAWU4y3y8VbTXFGGhtVErXRm/VUMlQw44V&#10;F0d/wQotKkhBXLgvqkuy0FZXjLS4YBRmxjFcRiEjLQol3J+XmYpGEqKMYbijtUGF0/amGgzw/oNd&#10;LZjo60F5UR4a6yoxNz2GtcVZbK4sYnvrMravXsHWpXVc37qCxw8f4fnT59wmmVZWsTg9i8WZSSxM&#10;j2N+ZhyLc5Mk2TyWp0mwgT6M9HQiJSoC4y1tWBgYxMrYGBZHR7EwNoLR3i5MDvZhsKcNPV11mJ/o&#10;Ux0nJyOeXjEVlXzvrOxkhtc8ZKbFIik+DOmpkchOjkBtcSaKMuJQmZ+KfB5LTQyjNQhFXGQwspJp&#10;H1JikJ9Bv8rzc1PikU/FL81KQxnthMl4YwmGa3LQlhWH0co8TDQWYrK9ENM95WivzmYDVbOSKdcp&#10;4ThvcQKudPTHD38Cy9P0TccPwdT0IC54uZJoJ3GSxFIwPQ5zeiY3pqDWNhawplqFhYXAltmCvYsD&#10;9h34DJZWZjSgCerjoZ2tFfwpsS2s9PaKYgw2V2CioxpjbZXo4LMtDrdhfrAFF6cHcGVhFJfnR7A1&#10;N4bLM1JxTZgYakMeO0BspB/6uxvQ11an1KersQpdzbWsyFb0t1HV2kTluK++Ej2EqN14B/c3VFL1&#10;6tBNIo6w8rsbS/nu+ehrKtOhpYLXy2cITEJ9OcNgUhgRgZbyPAy11lNFm+nhqhWGOxsw2d+G8a5G&#10;krkInTUliozV5TkKzVXFaGAnGuvvxMz4MFanJ3Ht4jruXruOr25sY/vyJarSKFamR3hsCHOD3Zgf&#10;6cPsUA+mB3RYGB3E8tQoFaoHc6M9mGWHm2NHnBsd4L4+jPd08ZwhdrZOTI/38ZwuTHW3qc5Vkp2E&#10;mFBvFdbl+YU0Vew09aWZ6K4vRhNVvyw9AQ0M4xKpqosETGzyZZvZcVoSqvKzFYGkE1ZmJaOEkaCI&#10;1sBkfqAX67PT7KVV6GePGmyoQBc9glTmYGcNVmZHkUHZL6PkV+WmIF8kPsIf/u4OiKSvsTI7CXur&#10;M/ClVFblpqONFdXMjKq2sBAZCXGIpymOCfVHSmwoosMCEOjnAUfG6fS0RDQ3NyIsOh4h9EbxNIYF&#10;qYmoIOOby7NVg1YXpyEq0oOy7YCYMHckR/vRdCejlD5GVKWyOB0pSaFITSbR7Wn8zY8iKMSLRD1B&#10;00vvFBOIyIgQZGcko6elEX3N9eil6W6n+RbPNdzRgsGWOqViAyTeTF8r5kc7sbk8go3ZfhKXoWei&#10;F5fYIBenWE8zPZjoqscE/dNoew1m2yux2FeP5cFWrAx3k/RdmBloIQE6sMSGXh7qxnRvAxZHujHL&#10;Y0Kymf52zPWzsUkOIYU0viyX6J0Wh0kGkkzKzgx1UoHaMdbdiqXRfgyzg4x1NqrzpOzCYA8J0qLu&#10;uT41iPVJhs2WWgw0V6t7dNdRIauK0MMOMskOM9Zcg2F2Gok89YVpGGgpQ3k2VYlhq4gqmx7tj/So&#10;QKTQb+bEhqE4JRbVeRlIZJvFhfopVSrKTiUZ0+hdM1CTn64gZdoqi1GXnwWTacb35cUlzM7OY21p&#10;EVvrq7i+cRHVpaVqe2JohGSbw0hbK7aW5jHV205mZqre3VxRpHxKOx+4j34j2s8dUd6u8GYIdLM2&#10;g5fDWRz8zQfIj41EZzl7ZGEOitMSVFZWzUxMYr18HilKT0URM7bynAx0VVAp6YuqC2lmw7wRFOAE&#10;f197xEYzlscHICslAnFRTHnDvGDP8OjmZQ0PbzumuI5wD/CkKTyLI6aHcML8BExPH0VkZCCC/D3R&#10;WFWC8b52jDL0jNHbiFp11FehrpTPQs8lHqyhOButFfnoqi3BZE8Lpkmu9akuXJkZIJm6cW1tQhGj&#10;u6UG4wMdihxTvS2YZdmZrgasjbQprAw2Y52k2hhs57EmrFE1FhiqZ3taMdFej0WeO0/CTfPcyY4G&#10;df7yUJci5AyJukAiLY9RbQY7SW6qD8vO8l5LvPcKrzXdR1L2Uv1IsCWWkfPmeluxOtypSL9IFZ+k&#10;EEx11GCRyr0+1I6VvmbMMHEYp1gMMWTPUIH76grRu6PC1Qz7gtr8NFTRBtTkpqGQvtGbBtvXld7J&#10;ywFhvq5UpgTUFWYqBZOyzfSb9QWZJFMGTC4uLWDr4hUSakWRan15iXF9FW1tHaivp/foZ5yfnsfV&#10;VcZxxuP1+SlsLExSli9hmi+5QSleYc+4wnjeTu+wPsnww/i+yF7ZSZkPYsZQlhiDAZrqJt6wLpcP&#10;TLNfyIxDemIp0+0hqkJPNcMbe85kax2GGkqoHnmoo4crp8+pKUpDQwl7QEUuqvOTUZgejURmGyFB&#10;LnDxOAsPL6anDpbKmznY28DezgYlZcWoKC/FxHAvptizV+YnsTo3obzMBEPHcHcHpnhsgo00woYQ&#10;SCjpZWV31pShpbKc0l/MZKAIrTTzXc2V6GyqUp2smqE4OSUOxaUlaGtowlB7M67MDuPy7AB9Xze9&#10;Xj8uTfZjkz7v0sQgtnhsc3IIq6wT8YUrbPTl0S7MUXmW2MjS4PO9jVgZIsFISo0g6zx3kJ10aYSk&#10;6m/i/nZFNFGjZZZd6NORUMoLmSdpSRZ66xWZVwYZ/lvLMNpSgpHmYvRV52Kmoxbz3U28XwtJz/v3&#10;iq8sorIUqLouo6cSglQyFDaRMJX0RoXJUSqkxwR5IS7EG1XZKeqYQM4pToxV9qQ2L5PKxPRUCDM1&#10;QmM31M/soQsTvZ3MomrR0ViuMp1SXjSHJiyf4a4gKRzJoT5IY6hLCfZGZVo8w2IRuitLUZmejBbG&#10;2ca8dPTVFKEwPhSl8UGoyYhFO2Nya3EqBuk9uiozeTyPldKBcinLF+2pzEJPVQ66S9IwyAyzh36t&#10;h+TpYbY0Vl+OSfqosboSTLWUY6i+EMPNzPxay9FJz9dSVYAGhr0mMeHMBof4/PPzsypLWpiZxtIc&#10;TS+N7vhIP5bYGVYXZrCxOIet1WXc2FjH+gKPry/j4vIsVqfGSKoBpcjZTOdbO0extLmNzRs3UVTW&#10;iLTMGtzcvquysOXlZWaXLWoIobO2UOf1qDzD9GJTEpIGxeu1YXmYjU6IcqywfqURRYFUYkHySRlJ&#10;OkQJJ3tILirQKgkpfm5CGn+gDYv9zSqczpNAsi3EWhZQuVZHetS+ixM9JEkHicyQPNZFY857jLVh&#10;up++sLEMC/3sMFRBUcYFqtWMqBVDYj87iYTIhsIsdLEeO6jS0rlHGDIb6Znqi7JU5MhNYOack4rs&#10;2BDkxoWjlG1fkhiNTIbCyoxEmCzOLzBrWGCoqkcTG26kqYLZXTqas+PRnBeLhqxYdNCgdeYnoS0n&#10;Hg2Z0WhjqtwjcZchQjLBIZKhryQV/SXJWO+qwkRdLgZImOrUcOSHMsRkxmKOvaKjKIX70xW6S9NV&#10;hZTTh9WkRWCY59RkRqElN56IxQCJ1cbMo5bZU216FHrKGFpJxgEue8syFPl6ed/+2mKSiwaaBnOA&#10;4WuImUxRUREiE5ORX1SJokIqSlc/+gdGMDe/qAiwvrKMtbkZXOFyfWYOq/PzWGd4XyPB1lkfa/Nr&#10;6m8l7Dtuo35y5R5RgLSyVhyykC/wJbj78Ft8++0rvHr2DFtr6yTuPEoqylGYX8BsspaKXKGM/sxo&#10;Ly5vLNBYr2J7Y1KpyWRHHUNnLzZn+kkoyfZa6f/YGRluepvLldnPo8GXznr28OdMDOoxSUIJASeZ&#10;wY631VC9mjDWSrPPthqico22VKltCXWidhKiJ2hHxG/NU7kWROWmhpSPk1ArRBGyi0eUBEKsi0C8&#10;4CSzviH6q57aMhKQilxbjv6WBtqaama+9JxU7g6eL75JQp6YdfFXKsyJMZ3o60VreRlKaLIqmfbW&#10;pseooYLu0gw0ZlHyshLQkZuEklh/EiGbjZqMxnSm2pEXkBHgirIYb9Qn+KA44BwmSuIwW5eFqgQq&#10;l58jYlzPISXAAx0ylpMWjbJ4f+RHePKYC4YbaxHmcwGliZTSSG8qGdNPGujsYA+UJYSqezfmJSgy&#10;VaeEoSUjCg30TE0Z0WpfE0kuUiyhdfPiJRSVVsHe2RcHTp7DWfcwfH7cAZ8fYhj0jUZscj5qG7vQ&#10;389Ue25FdaAlEunK2gpWSaLLmxexusxQv7Cu/izjP39wCP/rJ5/gw6Mu6qdXx8774lcHHfGZRSTi&#10;8pvxfwD8n//zf/Af/+//g+CETDiHpqgfl4Yn5sIrIAp27v7q+19KajpVsxCtrLfE4AuI9ndCSqQb&#10;4gLtEefngEA3K5w+8HtE+dohNsCR+5243wme1sdhuu/3sDxxmMqQgykqlhBR1HyK5JrqaVSJ0giV&#10;ur++CFNdtcqfCfEk+1ubm1ZYnBjGeG83OmqrGbpLFSnE7w7S90mm2VatS0QkOelnMiJJ2HAbQ2ZP&#10;m0pMhtobMdDWgqGONkWqPmbHMtbX1VijPmGVMeRX1ZSjpq4SJiWMh7kRwSiIDkO0hy2qmGKL41es&#10;Z5gTFrdQ/orjw1CeGokOqkJZaigq0kORyMqIZRaXG+SBolAPlIe5oTczEm1p4ahkePOzPgabQx+q&#10;cCipYwB9TbzXeVSRGAl+ruwZ3YiLiEKivzdivF0Q6++ORJq8hAt2SPJzQw6zwBhXaxQw44h2skC2&#10;vwvyAtzRW5TJEJhPEg3RE/Xj/t37GJhcUH/3wNolHG4hmTB3i8UfjjjAzN5HzT0/auakprhY23oi&#10;ODQRiYnZqKlhDx6foSptYnllDT29Q8jKq0RMSjl+f8ABP/jxPvzktyfgEV4AM1fdLzsOnw+BpUc0&#10;/GJSsXb5Ov4/ZNXDZ3/E5Op1BCYWIjy9HEFJRWreenZ5O/z8whDEdwn2sIGb1UlE+johM5EZVHow&#10;vvjNvyDG3wH+zmaI9GKGyzpM5Pud+vIP+PXPfowP/uXH+NEP/w5/+OAXSKRfyWZnC/G0RZD7Ofi7&#10;WCLE1VK1x0xXDSbaKpThFsKJOq1NDmNpcgTLc1NqCGJlfobhfVZtCy6tLWBhelSNg00P9mN5chyX&#10;FufVkMPi2BDmWK/jPVTSAckq+zDa3cXkpU2N5QmZukm8ThKsvX8Qzb19KKqphUl5Whgqk6IY1mh0&#10;k4LRQCKU86HraXIlPEnv72aqXkGv1Ex1KuNSPFAd1aGTGVd1ciSaGP5KYwOR4G6DVJKlJj4QzRnh&#10;GK2mQiUHIpbZVnd1Hs589gGi3U4jM8AWeRHe2JgZYzaXilBPR6RF+SAnOQRJAc7IjfJGcpAzEnyc&#10;kMWMLt7HHu7mBxHlaoUMKldGuD+KM5Jw89oVrK1eRHJ6AdyDk2EfmAT5EYJ7cBr2n3TEqbNeOOvs&#10;RwTAytEf5ud81PyoQ6Z2OHxKpqE644yNO7PBcOQVVqGwpBaJWcWIyayEtWcifvjvR/GDf/4cP/mV&#10;GZLLh9T1vUJT4RmRATu/BJw8760+9Na1DLBndiORRIrOqEAkz88uaUVcQj4uePmprFQII14zkam3&#10;u8Mp2Jodgtt5M3g7nEE46yc13AeuZ03x+e9+hY9+92v8t7/87/ir//ED/Ms//xg/+ae/wQc//0e4&#10;2JgqEgW5WyPUywYZVPj+mlxsjtOX9dVipr2MnrIM0x1VmO2uV9mifElYn5lQwz+rs1OQhEtIJeQS&#10;5ZJB0JWZSVxaXuCxeWzyuIbLK/Mq2dqg/1yj91whQVeZVMyP96ikZqCnE+2NzWhtbkFraytMOmm4&#10;uioLMU7zONlcitG6PMy1l2O8tgBdBclozYtDfWoY6lKoRnH+KI8NQHGEL/KCPUmYWPSWZ2KK5w1X&#10;0j/lxKEjOxb9RUnoLUhAX3ESZtuLWCYJ402FNNcpaMmLRHteFDoKk3FtYwV1lfWIpfzHhrmr8SUx&#10;6g07oU38WnV2HNqYyeWSbGLok0J9kZGSiIaWViTnFMIjMFZ9bXcLSoWTXyIsbP1xwtwF+49a4Zyt&#10;F0JCwxESEa1+aWF5zhfWDoEwt/NgKLSG/JjCwT0CeaXtiIjLQzJJkJZbjyQiNqsWP/31Ufz1Tz/D&#10;3/z0C3x2wgNBcWVwC0iBnWcULN1CcN47Cs7+SfAOSVUfdv1C0+EbkIzQiHSlSInxJDez2ZAL9oj0&#10;OY9Ib3s4WJ2AjyiL23lE+zoTjghk6n3084/xi3/+CX7x05/iNx/8En/xF39BMv0VfvubX+KCC8sG&#10;eqA0JxaNpfSNzM46mKC0lqYpHznfV4P1ERmOqKOPTcFKfx2zujpFqqEmZrRdJBa90miHZJ6Nyl+K&#10;4vQxc5aERYZJFsaHVDic6u8maUZVZrvB7HdjYRqXlki+2XGVya/PT7DsgFI9IaEMjEoIHO/vgUlf&#10;Iw1cWz0zKZrHsiymeWmqQYeYGXXSxbfRjI/UFaOdKbl4lp58Zm80yIMlSSRNAtryY9GaHaUI0pUf&#10;g6GyREzWZqjlTEM2JuszMFyeiCESarouB7NNuRgsTUA7jfX63CgKMzJRn5fCWF2JlfFBXFuZVpnG&#10;UE0+SRyBkapi1KRTEdPSkBgRi5DAKHh4hcLTJwKeAdHwDk9HaGwB3HwT2KDp6o+SRTGE/frDT+Hh&#10;6YOU5HjU1Vfh6LGT+PCTw/jNRwfw8ZdHcPCEBc5YMfzEZiIhswJZxU3IrWxHeHIxAhIKkFzSht8f&#10;scdf/3w//vsPf4+///k+VLROIDylVDd/yS0Urv6JcKVaCUEdPcJhdtYJ7i4XEBUShuzkBGTGhCFT&#10;FDvEE75O5rC3OALXc6e5bokAR3OkhXnB5Syf64N/xw9/+Pck0P+L+C/4px/9HX72i3/Cl5//Fp72&#10;ltjH9bwQN2aJzBqZeMz2N2G8vQIXJzsx3lJK0lSSPDVY7KrAxlADOzez3ZoclCcFquGB2e5ajDZX&#10;0qTXMuOUb5z1arBWvJGQS4z6OD2SeCL5vCRDHbJPRvZlTE7C3fRQrwp3EhYHWpvRWVejxgVbq4tQ&#10;nJmAGloPk8YC7mD618YNIdBQfQUbN41eqYRpfBXqC7LV2NAws41iGvDKeD+0ZYWiOz8c/cXRzODi&#10;FVF6CqIxUZOG1nR/dGYHoyMrCGMVCZiuTsNUVTLGypMxXZOF8YoU9OVHoyrKX6W98oG2jyTu4/2u&#10;MaNaZ+gb7azFfGcNalKDlTLmxgTB/PhRnDppAdNT57H/4BkcOHASn+07gC8OHMXv//A5PvviGA4d&#10;Pc3lIfyP//U3+OTTffjtr38DNyd7+Pl6wsrKEjbnbOHs7kXfZAdXNzZ6TAZi0/JJxgxkFLBTzV9C&#10;QEwOAuPy1US2f/m9qQp1//TBEfzdzz/CB/tO4KilEzPFPLhSDcNicxEYnaLCZHBYPBLi4mFx7AvU&#10;F6Zgro8dlAlM3AUHBLvZwvrkQRLHFM3cF+pmTf90DL//t59SjX6Mv/zL/4b/+l//An/xX/8L/pEe&#10;yZSm+8sPP8CHP/07HPzXf4Lf4Q9xqSEXEdb7YfbhzxDK0NjKzHiZaf9ED7PDoVbMtJaTVOWYJRZJ&#10;tGGSThKlvsoMjDUUYbGbStVOTyXmubyA9V2KAWZqMl7UUpaLTnba2rx01BZkqU9NrRXMMOvK1BeN&#10;vnpmdzTbMktD0FVDE0+0lpcw2ytFS3k+yjITYZIa6I5Uf1ekcxnpdg5pQV70SWmoy0omwbLVQKMY&#10;7/xIHyTQDyV7WaMi3huNaYFoSA1Aa0YYZupz0VcUi47MUIxSkbqywzBC9ZmoTEEvFWuAijVQnIg6&#10;hslUz7PID7BHXUIYLs6Oqm9DvVS/qc4mxnRmILNjauBOwm1bSQz8XI/DV3xWUhB+828/wakjX8Lq&#10;1AlYmZ6ApRDsyOf4zS9/jv2ffYwviSMHvsAXn37E5X6ct7LGORLIxuY8fP0CEBQcCgtLK/zdP/w9&#10;/tf//Fv8/d/9CH/9d/+Ev//hT/Gjn/4bDhwyo7o4k6CW+OKQDcLjCvEvvzrMzO5L/K9/+gV+/uuP&#10;YWbjhKjYNAQGRiMmKhVFxaVIjI5FRHAAPKgizQzxxUl+KGJ2mxHoAm87C1gc3ocwLyc4mR9BhOd5&#10;2J8+iN/xmf/h7/8G/+2//wX+y1/8JX7205/A7MDH+ORff4wPf/YjnPntL1ET5I7l2jQsl8ZhriAS&#10;VzoKmS3HYJR1+8Hf/xU+//CXqK/MVQOWM23VWOhrUONZg9XMnJNCsdBWSd+ax8w7Cqs8JoSba6tS&#10;ZWXsbqq5GhNN5SryjDZWYKShnAQrwwCPdVcVoa00Vy2bmIDJN7j2ikKVSInAyNeMxpI89f1OvoTI&#10;VxGT/MQIFLJho70clCcpoaHOiQqg8fVFcUwIuhj2WnISkMoeVhzujQJKdh4rqZ89ozktAvUpwail&#10;nEqIE8L0F8cxrCWhJtYTU1SlkdJENCb5oirWm8bcn17LEdH2JxgyY7G9sYwqPlRDTqoyekuzk+oz&#10;gpjIkQqG2LJ4nD39Ib786Kd8mVAUxF5ARqgrbI99gmN/+ADHPvkNzpkexIE//IY9/wRszpyEmelh&#10;mB7bD0szU/XB+YylPXwDYxAWlaamvDpTkX7w12zEv/rv+B80uP/w9/+En//s3/Dzf/43/PqD3+Pf&#10;f/Er/PJff8vG/QD/9ovf4qc//iVD0M/xox/9Av/4j//Ma5ojOTEF7s4u2Pfh7xAT7If0iEAUpoaj&#10;OC2UFZ/IUJSJypwYnD3yMQ7s+wM++d2/Y9/v/g1H9/0Oxz7/EP9Ob/Q3f/3X+H/+n7/kvX+Kv/3b&#10;v8X/+K8mGKpMhp/5h5ioz8QCLcLFhnSsNydjPDsAS1T5fO8zaItzxXxVAtxMv8AH//rPaGDjb19e&#10;wwCjyHRXM/pIiiFmdZ3luZinfVnta2N9VtK7VmG8sVj54Qkuh2vyMF5fjPnWCiwzCixT4SYZfSbo&#10;scQ/i4rNdtZhlpniVDtDJH3xYG2RGkjuKsvm9bPRSCGQzyo1eamoyKIyTY0OqukKEhN1X5570EP/&#10;IgNfvXXlWJnowfxwOyqz6QGoTok0jSVxgahJiUBusDuqU0LQnEOznBmO1nwxzaGqUvpK42nA49Cc&#10;HsQQGIXCMCd0slxZtDvKwp2RH+TKsDaPzORUrDNFXSaZ1haZMQy1UKIz0J4VhZF6SnVlKhL8zqEi&#10;OQClcT405kFoL6ApL4xDHgkqGVCQmwN8nB3h6mgHJ0dbnCSxTp02g5unL0JiU9TU2Mz8ehSXNuLK&#10;1g3cunUHMdHhVKa/xv/8wf/AD37wV0zB/wE/+eEP8bMf/xgHPvscX37yGY4fPIwjn+3D6cMncP6M&#10;DRws7eDp4EplNMWZI1/A3dZcjVLL55CBxjwUUT2zInwYon6JD/7tR6hi4rCf5PlfP/gL/P3f/gA/&#10;+Ku/xMEvPsOvf/mvuODswGzOBumxMagtLcaZ/R+xUakGJM5UYza2p1pxc7Ie800pmC2LxFpjOtoz&#10;ghF45iMs1qbC8uNf4h/++q9QUpyPGZph8TKT3R1qdkQlw5bM0xptrkdXBTO8jhY1oDndSSNOUz7W&#10;XEIFyqMvzVMWY7g6XxFspDYf4wyJQrKRmgKM1hZiponrVdmYqMunD87AOFVvqq6Avjgfcy1UN3b8&#10;0XomcDyfZKKLH+pX36omRwYwPtKr+561g4GBDgz2tWOCRBsf7sJQd6Oa9jFEuRzhg412VnO9Ar28&#10;mGQZ0iMbmMm1MnOTEe2B6iz0V6Shg5mdjJ63FsSiieGwj1ng9pU19QOA9YUpLDNjuLy6hLmeBjTm&#10;RKONGK2hka9KwiB9Vn1mCGozqJzxPqhhiG3JCcEAjw01UtKZ5Vxbn1PTOkJDAuAfEARbW1f6mFim&#10;6+nqx5qLixt4/uw5Ht67i5mRQTU9JSspnMpyAfFU4RZ6tphgH9VAP//RP+JnP/knhs9fkBi/pw86&#10;iguODkzHveFkaYkPfvxPiA3wVPOrpCPIdBiZHbAx3YeK9Fj89B9+gB//4/9ES10RrM0O4a9/QAX6&#10;xU+pRj/A5FAXilIiVepuf2wfXM2O0GRbqO9jQQ6nUR0fiNbMWGW4Z9oKGRmiqE7ZyPS0hPkn/wan&#10;gx9gvjoVNvs+wKFPP0SKfPdkij4zPsI0fxJzk2Pqk9HK4gxGB3pRX16KysI8ZoP+CHBzQlZsOD1Q&#10;BcZkzhcN+XAjM/dWtiFDXT/J1SlfF8oy1YB1a34SqpJDMVieRULlorcwlXYmjUuKBSOTRA8Z/hmp&#10;ylRLk9mhPqxNj6tpELNjA3yoQYXpkb7ddHGyn8QaGsAI079JNsT02BBE0WTilgyISfm5yWHMTQ1i&#10;lRW7OiPjEQPqq7duKH9Qff2W9FRIKGNOfZTnq1e3MDw6gHUq0sW1ZVxdXaesNqsPk5NNRZhi9jJQ&#10;x1BJhapKDdEhOVgNOTSnhaCJKlWX5oP2Qpr4WvYY+oL7d67g4uo8psfH0NvTRSVaR3VVGfqYmbTV&#10;FaKfct1PYylJh4z2N+Yn6gZq6RPby1iZNKIZrHCr08fwD3/zP/GLn/0Ev/73n8Hi+CEEujvD6tgB&#10;NedKpoWsTuk+fF+en8OVhVmVicpIdEII/WegKwbaahDs5YgzJ4/C3c0FXo42aMyLp2WwRFtupFLb&#10;vEhXpuBdGOmtVllaJZOcilBn1Me6ojs3GBF2RxB69gDMacjNv/gQIZb7sVSVCKtPf4lf/PRHqOXz&#10;bqwsYGF2AnO0CfPTE1iamcHE+CgGKBLdXR0oyMtHa2MTulvbUVNchryUZOQlJfE9o1GQHEtEo51k&#10;HqhnKCO6KnLQV5WPfipTX0MxBhtL1Md3IdsI63CYqtRVkobO4lQSj1GE5JLPYyaSGsp3nAV6FcHS&#10;pIwhDKiZAGskxfLEkBp3kA+ga3xgGV+Qr+8LJI+MPYjEygfUKRJvbLhPbQvZZidGSLBRtZznueKH&#10;ZLnMbG2RjTA7MYpr125gYHCUJBxXPWmDjTLFXqY+eHbU4fJkH5YG69Ffn6+SABk1P3/0U8xQDUdJ&#10;tMmmAnQyhEro6yiMR0N2FOpy4tSMAwmhZbkyWzQNJVlxau5OR0UmTX0as5lMDNQUqg/G7cy8RuuL&#10;mHbTaBakYLChDA1MCFroC0QtEsJ8cGLf7+F53kz5A5k6Mt7ZwM7Rrerr0uKEUqd11oXMAJWPqt3N&#10;BViZ7iLR+mBneQwf/voDfPrhr3GA4a+5MBrHf/svqM0OR3qoE5LcT8Nm/7+p9SDrwyj0O4/GcAfM&#10;FYZgvToOUTaHYM8QaLP/Q1h88Ru4HvsYyw05OP/FBzhnbooWZmRb9J5CKPkstLV5CVfW19UMziuX&#10;ub55eRcX1zfUtKL56SnV2QZ7aWnaW9T04nZmbEVZ6UiLjUBCOMN1YpQy15X5aTTaNNkSOkkw+YQj&#10;Y1eCXobHkaYyRTqByeJID9YmB7E00a8mZC2TSEKijfkxNUlLet8iFWuNFSYz9mYGu9XMgumhbhJr&#10;CAssu740Q7JQ3cT7CNG4nOd540NUIxJLIEP4Es7mSU41pD8/g9s3b2Fick5VwvTUqO4L/6QMjM0o&#10;om6wl91g+LrCBhvraUZyRBDKc9KwtTyNraVxXJodwuWZIVyc7Fdf1OXFOitz0Enl6xFyiGTX5yHc&#10;w0rNVBhpJGnYq2Sgtb8yWxGpszhDjeyLqRxtLKOvqMVYSwV6qvIwIL2yoUJlNN3MZCSllqGTeZpa&#10;mQoiE9KWx7sV+UWJZ4ba2POpmjWZqCtPQX9HKezPHsXhzz9iInEALlbHEel1GueP/AGHPvwJrE3/&#10;gKxoV3qbbIwwdA0WRmG2JA4XmcFdas7ESgN7f24Ezh/+BKGuFjBlmNv/wc/hb3Ec1l/+Dvt+/ys0&#10;VRZha30Jl9cW1OyHKxtrapT7OskkhLq8sY5Nkuvi2qpayvbWpYs6kHibJNjljYvqmHwAX5ydUZ17&#10;luFSoo5M1xnt68BoT7uaSSLz9KsKZGIcM/7CDBrveJRnxqnZJCYyw3B5jKGOhLq8MKEqRaaLytfs&#10;xXHddFFRLiGT9D4ZB5IppfNj/VicGFQDj6Jksj3W26aWcnxzeQYXF3Ujppurs2r9MsPA1tqsevlL&#10;a0vY2rqMGUqyEHGJ5ZapTGuzC2rKiPQg+YIvw/0yPUT1PPqq9RX5BQdJNzuFiYE+bCwv49LyIq8/&#10;w2vP44rcY30Gs6Md2FgcwcZMD6Z6a9W4j3zDGmmiXJNQMt1F/Jl4BpkpIdlPR1mOSrNlWwb5pqiO&#10;M/QWc12NairMMLMZlUo3lLIcMx36nnFmSSMsK3OMlsa6lAIWpIehgt6wrjQF1UXJahpPYWYMKpgV&#10;Lw5VUyGzUc0koqowAV0Mzz01OXwOpvj0SJuDNVhqL8JqfwV9JsukhMHP6Qzyk30R7GKB9HCG4CMH&#10;4Wh2GJYnDqqpwnP0tjJKLZFDpu6q+uW2TAe+uLqo6lrq8MrGqiKbYHN9RRHrEokkiiUfyrX19dU1&#10;9eFbZlKssG7XlxlGZyZVNBFfvUiiTQovSDT5kUWrTFshyUxk0Eqke2OKIY2kkrEfIYiEN1ElmZl4&#10;cZ5pO32RKJQ8uJBFiCRLCYdSXsrKMSmnC41ULFGXeZnPTDViuQWSU8KCGo5n2LshZCL7Ly9Pslfx&#10;GjPjvA7DBnuYhMiZId5jbk71lmkazFGG06HBXjVPaWKMBJyjN+I5K8vz6oXlm5OQbn2Jcs9eKdnh&#10;+uIkK3cBt+idLq+wgjeWFLGF7FeWSewlqiTf+xK93qWZUTWvSIghUztkCob4BckwJ5keTzHhmO+t&#10;V+vzfXVUMYZbknOM2e8CO5JMERFFG22mqSXJRpl2i2rJL2UkQ5Yv9eNdVZhlQjNNJV1kNFia6ENv&#10;axUGhcS9zVil2q6Mdau5SaKQMq9JwufiWAtNfhPD64ia/iydRX5UIW0j9S71r8B3kHeToRbpXKJY&#10;m/SQspRwKOvyDe7qDqFEoS6tU82oXBskkUyQXFtZVVinh1UEE3W7RJKRXJd4jnRoqW+p5zXeX6zL&#10;HNvdREa7J9jzZDqozH3ZmBlRXkALb1LhQgpZ14giRJKHlUZRhCLkJYQkMrldUycpI2b80tKkmksu&#10;5lxUbG68X/knUSbxW+vzI8ywOlXFrIwNq2sMtDegPCsF08M06AyP61TNNV5HCCKT20SdVI+ZlV98&#10;TKtffAgJ5WOm7kXnd6R7kefJlOR5rPD4Es/bYNYo0CpEeq9MjLu0MoerF9ljV+Zx/SJ78ipJuT7L&#10;rHOZDcPrzg5S+fgcMwz7s33YXBjC2oRucts8CTLcVKUINdZShQmabyGY+Cs1ya2ziWCKzgxQfrKl&#10;PCrr6wqvf2mF6kzlX5pgaKHvzE6IUnONhHRzw+JdpxjuF3GLBJgZYiddE98jCU63igbSHssUg4n+&#10;Dox0t6hIIFialrqfVjMBrl9cVe8lCn5ldUHNEJDsWdRqQ+qIVkO8lhYW15aWGSkWVL1t8H4CqSep&#10;+3EmbWJdJHuWa8v3O1FFE5lLLEQS7yQ9dGm0V4U38U3ywhLWhFiTjJtCKPn4Jw8uRJGXkIuszwlp&#10;xlnhizqDTmIJmWQ0W5ZChIv0OZfX2HAS+qgWkr7euHED/f3M9Hj99WUhzCwVbVyRMTrkglI38W46&#10;L9ePiwt8FvbcWZmgr0irq0TpiZvLcm2GVpLiCitefJxAk/mtTXqFy+uqUi5R8uVnQ0KmNSESK3Sd&#10;+zZlghwrT/ZvbqzgyqU1dY4WJkT1ti5Kj5ayi7i+tYbtG+u4eZ3X3ljE9uaqCuPynKLwV/ieksmK&#10;osgPDcRKTMu88OFOjPQ0YogEW6CqXFRTentwkeSSmZPyy5be5io15tdWm0fL0aKyYWkb+fXLIutA&#10;fnUy2UcPy6xSsmHpqNMy43JqCBt870VpN7aVkEZmDMg0k8sSsrh+ZYVhkPtvMAxeu0S14ft4b/xx&#10;AAD/9ElEQVSKWm1RdZRacf/mGtVKyCbvubmmriXZvrS1fCgWyK9WZF6TjFFK+5vIDLzNeZpnEmeO&#10;jSRGXIUthiZlxHkRIZEWusQ7yeCmNLgiFI8tyAvx4eWYlJOlqMwmX1LCygIrUSkLybVOcqjJ+Iy9&#10;t29to6WlTTX4PL2aGO+16UnEhfujo4WhhPcQIklFyjOtz42wIkQhhrm/A32tNeyNkgz0qh4iL6pU&#10;kQ25tTHPnqlT0A2GMtXYV9ZYMStUH5KLIUCUSPkw9tR19lrppUIUCZFXST4h0Y2tTVW5l9bozZTE&#10;L6uQIEspt7nJCud1L7HnC2G3r17icaoNw8otrt9gaJEwLp1AOtQylX99cZzKwUZlQ4n6XWcnu3Vx&#10;EddWqPZzJBbbQH5RIkrX3VKITvoq+dVMa20BfZmEt2oM9zQp9RbiSAeSziRDOVIH4mmWd5RbZpT2&#10;tjarSYACCW/SaYU44kdFmRdnJlRHEQiB1hd0kwY3STrN3Et4lPrqo6rKuoQ3gdiVlflpdQ0TCWFC&#10;Es37SDanGxYYUv5GUyTlgUgYKS9yKo0m5BCyycy+iwv0OySgQK6hXUcZcCqHNPAm1Ud+RKmGH0g4&#10;aagJhjE5d3OJL8RryTTRxck+TIx0YJg9VEgoDTAx2KlkWypxjT5MMNBZT6/RRLltV9eXDFBeXmRX&#10;VFOyTem1cq9pvoOMP13mcRU2uV/KSQOrRt2B9EIV6qRXkkBaRUqjbbAyhfhCIqVS7NXXrzA0UNEu&#10;MzRIuBACivJdVuRitrS2ripbfnwpKfkKw4ckGxIu5DpKlfk8StX5nJf4DKvclroVryf1d3F6TIUo&#10;ebfbfL5bvK/Ui9TJPP3j4jiN8UC3CoeiPJdXeQ9mxaP9/bgq5np5heGOakySCGTqSFdTvZrPNDLY&#10;o34cukh7IKok0MKe/HJJyCLPflkpFolIRR/p71bPLnOiZGxriccFJrevbUIglSW9XHq4vIgQSBk7&#10;kkN+vyWKJeFvhuZUwowQQsKZhDXp/dJwEnJk/9ossz0ay4sk41U2hmRYQpQrbMBtVpCQTCrm1rVr&#10;JM2wus64+qVEqZrO0FFXgqGuWjVWJBmgCpVSqQyRQmQtjE4xcRCPIEMVsk8qX5a74XWOBOe29H4J&#10;AxJeZV3ILdcTzyKdQjPkspR9KhTzXNkn7yTQlZlTYUGeXRGAqnPt8oaqZCGH+LHL7PmaP9P5tUU2&#10;kCiejlyiaiqsknSyLsTbPc4GksFbOVf5FBJWGmyFJJHkQgaMl5i2iy+UBpYhGAlzokSi6vIztbXZ&#10;OTRU1cDG8ixOHz+FUyfMcea0JSzMrZGUkIzK8iq0NDRiepTXmad681qiYnIv+dWwvIci1AI7Bgko&#10;HVRIrptYpwuFEhblPBnSWWK4XKWCLZKkJvLwgq8Ych5/fQ/3tm+wl6zoWE6JFDUQyGQqyYakkiVU&#10;CcGEJBIa10merVWWJeHE4wiJdDJO+SWB5NcW67zGFm9+lWbz0jJ7Jsl1d3sbo4MDauL9wlgPwrzd&#10;lErJh0r5Za0QWX6bJteV8HmJDShkEtURUguExEIQMZoCCcFyXBpfiCSkkf0aga6y58sxWcq5Ul62&#10;pUNIOTlHjgnkfaVzyH45rjoapV06nmQvI72sAyknmRJJJsonxNqm4l6/clE1uJaSi6JJr1YEobdT&#10;IEFEEWRcR9pACCWhVNZVciAgIaXRVMOx0WWpRrm5LksZDxqnug/3davPYjL6vb64yP2sYzbyNG1D&#10;UUkhwiMjEBQSjCNHj2P//oM4a2GjEBEWjaGBYcyThAvz9Ht8VtUReG9RKCGTjA1qSzUbk/uFuCq8&#10;kYDif8UqmNwmecTB3725jYsrZB1f5Cq3H9y5pXBre4sn8EKUY6m0Nfor5TfYsCq0saE3SaDLXJfB&#10;RUljxSxLqr+xqDOi69P9avxKpunKWJaENPkd/td37yplkswj3NdF/Q5PDOyl5TEsMEuSQVPJLiX8&#10;ivFUYZQ+TiDqJ1miUhGSRBpefmQpKiJkUqQnhAhKmUS5+Nw6UpDYXJdzRZlE2WS/1lmkrKzLuTKk&#10;IcQS0snYjaiSjP5L6FM9lsZTEgH5/CQGVXzF1LAM9LWhtaacKt6PGzTy4tOuXVpWvm1bQiPrUkgp&#10;SiDDIzKQKyFFwqQQTzybkPIuO7n8TYLrXL9C7yaNLIqmUnrZZlq/vERFJnHU+BzJtiBkI0llSOUi&#10;E4mLYrJ5vTU++yQTnLq6OpSWlsPBwQme7l4IDgyB6fGTxAmcP2et/uSQ/KmhiywviiTz7AVCmLlJ&#10;tudO5tvb1qDqQIYGpFOZiNxK3JtlpTTVV6G3q1W91BVKuPQoGbza2rqEu3e2FbGuMbuRE0VZpOLF&#10;GwmpxCTLb75kwttAS4Wa/C5mUrKZG+vsLSTCOAkkpv4SDag0zN3rNzA3McHMzYcK1KoGSiUV31qf&#10;ol+ZVKok3/em5Cc8VLer61QgEnaapnyE9xlneVFBGccSEgqJJMsTsggRJNypkL2zX55XSKGFQwmF&#10;MgQgxBFSCemEYHK+8lskqZBWzhPyibkVRRJ1EtMrSxkklIxW6kRIJl5MUn3xYnK+pORyvqZ+ck95&#10;Jgmn8iFd6lrUSsKlqJh4EyGYLIVQ0gaav9IyUGWSuZRwKp9Mrm7p/gCGQNRE/NvqoqjlpsrKdKPe&#10;OuiHUwXpHHx++aVJUlwswgICEBMegvNnzWFvY4m4yDC0Nzeon9mvMvTOsawM50gHkOfva2tWf0Rj&#10;jv7K5Pr1q4owG3z4EbJvlFlWfl4W+pj6Xb18kSb5unooeWBJoyVruU5yfUVybV+7jBskl3gRmfIg&#10;v4GTbzjyS175FepVhjNRLCHVFsOeyghJLhmok/U7W1vITU1iCG1XGY8i5pKYaFb8IpWHRJFs86st&#10;Virvsc3MaZUZ2iYVqaE8D2O9LYpMQixpdCGVhD6lVmxAzWtJwwl5BBrBhDByTCCNLOdoBJT5QVpZ&#10;GVjUlEqGHqQXCpGENKJOCxMSSnWNLZPs5ROSHJfOJt8gRbmEbBIi1dAFIT8/EqihDV5PPlcIEYe6&#10;2aEGu9WvjmWfkFWGU0TF7ly/rBIDgSQG8rlEvIsQUe6vIL5qkNns3BzWVqh+l65g8+JlEvIyiceI&#10;c3kTN69exbVNZqhUNPlLLFtSt1ROUT2dh5OEYl2pmyQWKwvzaGM2GJ8YB5vz1ugicWSQWIZOJFGQ&#10;z2kjbL8xdnCTO7fvYXv7jsKN67eY5m6ph5ibmcf0pAwOLmF2YoZxlaFDYjo9gYw6b5JEq3zJWzev&#10;o6ezBflZKchPS0QHszEJbSrdpaxfJ/MvM4u7tsGXFoPHBh9okz+SUYWvr19DRX4W/VcbM0WGQWZo&#10;ahiAIVKII+b9zuVVKlqT+kYnhLtK5bq9xd5O8ty8vILrG/NKsQTblyTln1XrMjZ2mWFECCVkEWJI&#10;GBRiyZ+X0b4taiQT9RL1kXVRL410WgJwk6FJfgAhDSvmW+RdOpL0SFEMUQ/li3hP+dQgRBOfIf5C&#10;UnAxyhIahGjiPeTX0/PjI4pwMoQgIVLOEZKqlJvXl3vJ88p4lJBfnkMSDtmWdVFYqd8tXvfGpRUV&#10;TuWvqFhbmKsfMxQVlSAsIhQJCXEKZy3NcfrkKUSFRiI8KAw2VrZw9/DCRx99goKCIiQmJqO5sUn9&#10;rL6luR7tbU1KvWRw+d79+7h99w7u3buH27dv4ub2NSUmW+x4a/SjApLpPu7e/Vrh3lcP1U+fr13d&#10;xvVrN6lG9FEXN9XfIdgiyWRofY1p5+AAlWVpjmWuYJ7p9fzOh1sZjxEDf5/+S+bWyDczMfMSSmSc&#10;RypSVGiiv0H9pr2zqhyD8oO/fobHnjrMk90SMpemqAYk3TYrSgy9GH0ZqhCVu0MCbVGZxHtt85o3&#10;LpJwMnh4iVmT7Cdxr5O4MnIvwxlCDl24ksRgSn0YlV9lyH7ZlqVm4CXUiT8S0sk5ugZjikziyTHp&#10;DNLYojqaKb3CjFN8pLybbMtx3d9jEBIynPEZRH2EHEIyNXRBwglRZJ+QRVPRwY5GlSioe/H+8kwy&#10;ZLDNcCdKJseknBBL/pyOvJMK3yyrwia9nyiazAIYYeeXX2uv064syPymnRDZ09Gu/uiY/GVi+aMh&#10;TY1tKC+vVGJRX1ejfvZeUpyH4iL5A7Q56Glvxv27t3H//le4QxLd++out+8Qt/DV7W3cu3Obvu6m&#10;+htTJjdv3sb29i3cuEFPdIuGm7hPFt65c0etq2PbJBbl8fLlyxgeGkB5cREaaqoxxAyivKwQnR3N&#10;KtUdHx1juJSPhZeYKq6ivraJPXcE925SWmkCpcfJWNP6TB+6agrRmJ+tft0gnyVkctkSVUnCoHyr&#10;kjC4yp6rkUkGKreWSaYrVDqS6iYN7Q025O1NmlqS5xqzSckUZUaBkOzu1obqtdIAWviSRtO8kCyl&#10;0XZVib1cGkQaR86R4wIJo1JeskhpWCGLkGa4p02pii4MDisfpxl8+ewkqijhUkgmpJFxMPnjGHI/&#10;HWTogWrL8CkEkWeTAV6NJHItUUgJo/J3EYS8oohyPSGnPMPsGDs1iS2fNWTQd3VuRH2qmmVZ+ZYp&#10;fyxsndndSEcHl7rsXAz1VarsButo68qGbjyMbXOT4U6SBPVRnvdQY2z0Zto4nKjrhnyC2fFcugHd&#10;SypUXr9CT719HSZXN7e44xq+Iqlukjjbsrx1lyTapum+S9bdpz/6Gre3v8LNG7L/DmVvC7Oz06hm&#10;tiJ/wbaluZFyyDBA9ZIPhONj0ygrr0FjUztammiS1zfI4ltqluMtidNsOPmmJD9HFpOtBjLpo4Y6&#10;6tWvReVvEQlRJJPbIvkkS9xkRrc5N6x+BrXNUHf38hJubszh4TYTBIbHOwx3Moos41g3uJQBVpVx&#10;0qPIQKtkhuP0WNLI4mFkKYZfftIjPVqINdzTohpj1zCzoYSI0tjaGJMQSBpShjPEaC8y3MoMVFEo&#10;pTRUIglpokBXaaiFfKJCQgAxrHKuZH5yXBpJSxgEmlpqhJd9QiqpL3k+IZrs14XfWSocFYfXk3to&#10;Qx9KrUgyCb8yKCmj4pIEyLWEKEJqOT4m3ozvLhhkvcinGDWxkZBrbS4yEWLnkfCp+0y0qK4jS4Fc&#10;S8gn15PMVYaPTOTP1l2cn2WouILbV5mtkWXXr5FgZJpuyZB3/boi2d07olgk2N2viLu4yXAmKec6&#10;Q9lATy/6u3tQkEMD3tmNmtpGBAaFo69/WE2CW1xcVNMZrl25jLs3b+DBV3fwNaVSfIeWHemUQJSL&#10;PZM+QMKWZIPXqTrbzAgvzgzi2tIowWsSK8PN2F7ox1h9vpq/fG1+EHcZ7q7TN4lnk08ZQiZRChml&#10;l7lYEnoE0nDyqUYGZsWbSQWO9rTqKlIaho0k+1VjEhK65DwhgRBDGlLMsTSkRg5luHeMt2xLQ8u2&#10;mGZ5RzlP1EVURvbLOwsBhLyiaKKQWsYnqiTHxCMJoYV0sk8IpYU6Cb/SkBIC5QOx1Jl8FhNFFPLL&#10;3H4htmSgMlwhzyzJknQEeRZ5bjVDlphl8iOfvaRDSeeaGuzZ+Yt79SrsS7IgaiqEUh+K+Uzac0k9&#10;yn1N5C+fyF/+ai4rUL/4lDT8GnvMXRLrNk3WzbsMf1/dxK07NF1UF6VYJNNXX4nXuouv7t9TBNu+&#10;cZMGdIM9dQ7dnVSB8Un87F/+FYNDrFgq39aWhMkt9cdC52Yo1fK3oKhmG8wqvmIMfvzgPh7dv7tL&#10;LmlQ8SsS4rbZ62VK7PYKs4e+BvVneeQHic150RitSkVfcQKqE/zVr1vXx7vUxDnJApUZZ+/pb6tV&#10;H1jlpSXjk4xxbW6Q221q0p2EVvFoMvAqS93wBZWBFXz3+qYiuKiZjPar73kkgjSOfNKQXi5LUSlp&#10;IIGQRX1+2VFBgZBaxpzES+k+98jHcl34FeXRFEhILp1KfJwMDEuDSV1IOSGakEjUQo7LOeLX5LnG&#10;ehnKpAOwzkb5TnKOhD9t7EvClZBF/mqwLIXwoqQa2URZdPvFC9JnkvTi8USpxYfJdQSyLue21Vei&#10;rjQPZdmp6u8PyBCOifx6MyMuBtl0+y082FqcrubkyB8mvby8RELdwE1mXV9/dU/hzq2dcKiFRBLq&#10;1m0xZ/eoXF/h9s07uH71GmPyJfzd3/2QqratiCfLdfqp1VXG5qvXVTiUvzqytLDIrJGNRWMvmeId&#10;KuL9uzfx5ME9fHWLJKSkbrNni9JsTA+gvVz353Qmmosw11mGhvRgdBXEqx8syPwiGY6QYQjxH9Iw&#10;av4Uw9Bwe7X6ci8fi2WcS/zX4min8lny5/3U7E2STyAhVuY3CanuXuXzsnMJoeT7mPRKUSMhjTT+&#10;3WsbqlGVopJUokLSEAIJb5IByjuIeRfyaOtyLSGUOo8KJKQRssi6Gl8b0U0LFrWSY6JI8j5CIgl5&#10;olJKQZUPlOlCQ+oT2HBnPeQPx6rvmryWqJj4PYGsiy+Ue8q6QJ5ByCSkERKp7330XxKuZb8MV8hI&#10;v6iodBLZrz98IdO+5a8Gyp8kNHG2OweLkycRHRaMqAB3pIW6qPnJOXGBKEyJwVxfH5qLi1Uaf43m&#10;6zF9z/2dMCeEunz1BpdUFHopIZT8jEjII1nhj/7pp8wISYgrV9HT1auWkhXKmJVM+ZgRc8nUWT4Z&#10;yGcF+ZPHI8ODajLWNYZYSUlFHbevcnltU2V+tQXp6KstVn/xQ/5gWGdFhoL8MdVbF+fVUMHmijSc&#10;DIxO0pgzlIiE97erDjJJ6b7CkHWNqfxNUQNKvxBHpndIhrjCShWvpg1vSGaolIu9URRm98s8G0H8&#10;hYxvyb2kcUU1hBAqfJFMajIaG1xIIPs1NRG/ozwMj2kEEuURiDJK40hvFzILkYVQQho5R66l/BLP&#10;EwWTMKMyx0ndsIr8lbf+1mpec0x9ApNQKESUewuRJGwJibSMUTfjQjdIKyoryiShUBRMjLz4PCGR&#10;kEwgH9X72klYEklUTVRQvtXKjydMLM6cgLOTnfqL/vI3oMvzY1CYFgSP88cRH+yGtCAP9RNn+WGm&#10;/CWxu3T9j6gc4nskVdxmpvfV3a9xi+QRSFYoGeLtO/fwox/9FPeoWgIh0q3t2yq01dboRtq72ptU&#10;pd/c2lTfsWREd+vKpvJoYwyTSyvMKJhBqs8FzGhkloEM1IkfmKKEy/e+iZ4GZoP0Ksyq5LOLNjVY&#10;Kk8+FMu41K3NBaVqQir5e5BClG026jX2UCGbTMEREs2z8kda61SoV2GSaiUftwUy1CC/4hHvJN5B&#10;GlBHBsnK5AOxzuNIY0vjSyOLOmqqJb5DFEaeSwgi67JfUySBkEdCsWS4PfVlKgTLfiGEqKA0uBBB&#10;ztOGK2RGhSzlmLy/JDIy3UWOi1IKqbTvi/Jccq5uOEKGTMbUVCEhpxBCslIZuunvqCMalFKJZ5N3&#10;0Y1tMXzzfXvkj4ER3U3VSgHlHPm2ahId7ofyklyERwQgINgT/oHu8PZxhaPdWTV3RX6V4ed8Vv21&#10;DpujnyAp0EP9AU3503RXmR7KHOzbbPwH9+ihbt5iqNMNL2xuXsEPf/gjZnF3cJe4wwzx9m0x7TJ+&#10;RWUiKQZ7uyC/97pHPyZjFfKFXUKfhEhRvXu85tramjLvW5ev4Bp9160b19UIrYxpyXjWfYbh21Sw&#10;Z/RcMvbx9Vd3+SwMu/R2l1ZX1UdIGZXubKhU83+kcWXc69aVVTWscOsS03GGFfnbkTK7UabsJoX6&#10;QP46jPortgyL6kM2fce6TLdgSJFpHvL3jESppLG1qcDSYAJRGNmWe4nx35IPwIQkBGL4JZOUYQvJ&#10;JFWoIgmlvJBpgP5OfpVbkZ1EYnUo8qnxIyYHch9pWCGUKJWo4STLCElU2GP4lYxVZlOIGgnR5JOT&#10;KLQQWM7V1FM3GMsOw/eS+WdynpBJSCUdQ7JtuYeEWvGSMkQjg8tiEeQbqpSXzFvG/2Syn3hSkyBv&#10;F7TWlcH02EFYWNvAixmYR0AkzCwc4XMhFFGRcYgICUa4nxeSw3wRS1K5mx2G1f4PUZYSpf5CRndD&#10;HV98gNkgM0KGJSHGffqrn/74p7jFBpeQpcsC7yt/9fXXD9UvU4R8MkFOxrBkns8WDbqQTsaprm1d&#10;V8vLlzYVieSnOuLFZN/q8poabpD1teWLasji6pWbGB2dR1FZPdz53D5+0YiNyUJ4WAoy0oqpggO4&#10;dvkG0pMykBAdjysX6XUYtoVMMkbVWJyFETakzPuWP+Qg3xhlEFUqS8gkPXhLPl2QUNqMRSGWNI6Q&#10;R1MMGXfSzc9iWJPxMfFWJJI2WVB8jSxlQFUSHTlPGlfuIeVlCKOSnVUgc7zl2po/EuMtBFVhb0cF&#10;V2aHdxRI54+EEKI6KtTKfUgY+fognkmeVc4VcsoHbKVakulRWSSUy0f6sb5mRTS5hiiYzNgQiPII&#10;YWQYR76jCpnkWUc76tVP+mWuu4m/m6362977D34Jm/MesLR1hZ1bALz8Y3Hc1BbOrsG44BeJsPAY&#10;nLc5h0Afd8T7uapf5zbnxiMrJhpJsWywmDg0F+r+jK98/LxPVfnFz36ulEqGGUStJPyJp9KI9RUh&#10;yzv0YGLqb1y7qRuGYHn5tcT4BDOgWfbqrS01xXfr8jU1GDoyOo6BwTHExmfjpJk9PvnSDL/+w1H8&#10;7nMz/OpTc/zid8fxuy+s8PkJV3x4wBafHD6PTw9Y4ehpFxw94wo372ikJOXiyjoVck43ptLZUI6m&#10;ygI1D16yuLbaEjV9VmY4SMVKw28wi5Nwo1Mf2S/f9CZUOJVMShRHjkmPFkWRfXJcerZ8W5RwKqFT&#10;fXNkQ0p4FJJJCNXIJkowSiLLUk0wJBlEKdSXATaq9mFdyCX1PD5AAjDky5iWqJd8PZDn1anVgCKq&#10;rIu/kexS5qypUMxryuwO8XyiXnIPNWmR5wtxRG1k6pDgIsvIN9GVqQEmKw1KsSd7G3V/ErGnEWtT&#10;fRiiSpl8kX4ZX2Zc2YX+9v7MrV0cyHoTX2a/if05OhzkuuBQztW3cDj3Gg7mvYkD+W/iYMH1N3Co&#10;8IbCgSLjOFy0/Z04Urw3DpXw+sThUpY1giNlOhhuC46W38Qx7jPE8bKbu9hr/+6xilu7OF55+3vj&#10;WNVrHK++s4sTNXffC6bVt3dxourWG9uCkzV39oQ6p+bdMK1luXfA2HW/D4xd8/vgZB3rwMh+wV7H&#10;ZL8GY8ffB7v18x31rB03BmkvucbxanLnT8TR6ptv4FjVmzhSQa6/A0crjcNY2cPl7GfEoTL2a+Jw&#10;6XX2wRs4Shwp4jpxuPDaLkyMCZExMRIczL5KAXoTB3KNQ4RIHyJEh/L5UIbYEZ+9oInQQQqJMRwq&#10;2RuHS29+J/TFxhhEgIxBX1TeB8crKUhGoROZE1Uk7J8AfaJphN8l/k4nMOwYAv0O9i58n7J/Ck7V&#10;3/kzIdf4c2Dsmv95OFlH4fkTYFrLQPEdOFFzk8vXbWrY/u+DYzXkpxHo8+pdMBQzQ+wlWppQHSt7&#10;jaMUK8GRkmsKJl9kUZz03M9ezkcEx9D1CHYdz862vvAcLqDAGGxrEOF5l7PRjn232Mj+N2FMZDQY&#10;ExpjMCYwAn3XYhw60VFRjXhTiN6GVk4fxqLkntAjp7HOr48/p3Oebrj7FtSxRi7/fwhjz2WIMyxn&#10;CGPljGGvc77rOob1txf+nHNFxPTX/xScqCPnjEBfAN8Hx6uZGehhr/3Hql7jaCVFiUJ1YgfHy19D&#10;xMpEEyVD56MvQPqiY5h27QVDB6RBE53X0Fk7Q+yVbmkic5gvIDikty44UiFW9G0craSFNQJjgqFB&#10;hEJ/3RiMRRNjEeo1dI2mNb4xK3+qlgR9H+iRTJ+03wvsYO+D001vwlgZYzA87z8b+uLxvtAXAmPH&#10;vxea7uzCrPnN7feBsTp7H5xsIFcI/Xcx1r76QmQMpvXGYaysUdSTy3XbCidqddC2jR3TcLzmhg4U&#10;KX0cE8HagYm+MBkK0RswIjQ6sLzkiJIvGoEIjf66Po7SDWnQdzfGsLf4yD6dZTQGQ5tpTEzeBeMC&#10;8xr6zkWHHdEx1pDvgDFiCfTJpw/9znG68fYuDMn/XTi9gzPSsb4nzFqM7/8uyHnfhT/1PH183/Pf&#10;t5wx6N/n/wa0dvo+OEU+vA9ONtx6ez/3CZ9k+b4QMdJgbJ8+NNEyrXkbJ6pvKJhoaZkmQvqpl+BI&#10;ITs/Yeh4XqdgbzodQxg6H839aIPERyk4GsTiGUITH30B0hcbY/u+j7jou5i9YExMNBgTFEO8ISxs&#10;8Degf2wHb0Tmd8Cs6SsVrf8sGOlo3wXz1q92sdf+90Ybz/sTYdbKpbFr7uBPfiY9/Nnvpwf9a/05&#10;MCZe+tAXqPc5rr8tEHHS+KkCmN7294UmUnvtP1VHIdPDSboqDSb6o+PaiLlARtCNwdDxGIrOXk5n&#10;rzEdQ1HST6sE3yU4Wi6rpUuGeF+R0WBMXPaCMWHZxU4jGDqV94FREdkD5iSrYK/9GizYOYyi/d0w&#10;Jgr6sGz76i2cbb/33rDs+P4w9pzfhT3Pb+P2nwDL9vsKxo59HxgTMYGxsoK3yrINRKT3gtZOxo7t&#10;hTMtwkEdDHmk7X8N2bc3jPFbsNs/Gl7jdD1FTA8mxsToGEVnL4ggaa5HoBMmXoOCJELzOtUyvtQJ&#10;E89V4iTLNwXp+47l6IvPu/C+4mNUaPaAuJe9BMhYQxmDYeMbwqig/GdCv6PuQL8jv0tApKxVx/3/&#10;NBgK1/tAe5aznTzfCPSf19g+Q+x17p7YEamz8vw70Pa9F3auY9gG74ImOP9Z0ERJf58Ftw1hyE1N&#10;nAz368OQ7xp2+0kjl3oCpQ+To8XXKEivcaL4uoIpUzLBCYqOPvRH1AVHKyhsBtAf1NIfndeH/gi+&#10;ofMxJi760Hc6hjAmOAJj4qKwo+B7iYw+jFau3j59GDaOfoMZw2vBeJsUAmMOxRje6rwG+wxFQOsc&#10;+vsEVu13d2HdoRMha3ZYDVZdOujvMwabrq+N7tcgxzUYO743pPzXu8/xp8JyB8aOKfC9DaH/HPrP&#10;v9c7GLuGBn0x1Mduuxg5pg+t3F4wJm76MOTPnwNjvDXGdYEF+4TgrBFYsl8JTI6VUEz0cLz0hsJJ&#10;OiKBKQVIH9pnP8316AuR4ci7QBOc7xIhY0IjMCY074JRAdqB4ZiNwo7IGBMbw21jlfxdeMOlGIGx&#10;RjYUinfBGOH3grGO8xr3FGz2wDl2VIVuDQ8UbLjPEK/LGMebZXXX2QuGnV8fcty6m4LwZ8Cmh/cg&#10;jB0TGD6Htv1d0H/Od0H/XsbE0Zgg/WfCkCPGOPbnwJDbmmhZsm8IrN4BkxNldEp6MC2nYyJOUngM&#10;caqSSwqO4IQIjR5MRWx2cFLEZgf6AqSPXQGqfz2yr0Hfzex1TBOT7xQfPagBZAMYExRDGBOV19ip&#10;7L0awWC/wFgj6sOQMPowFBVjhH8f6DqRnkgQ57vv7cKu6028PnYftj1fK5zfWe4Fu94HRmFYTq6z&#10;Fww7vSHO9zzcc78+jJVR6OUxQhMpDUbLGoGxZ9aHoTDrQ9W93j31hep9oS9kxvYZHjMsowWl74KV&#10;cs/GwOt8BxSn24zDhimkIazZbwQmJyqYuhGGImQIEaRT1RSSHWgiZEyUZP6NBn0XpOENt7OH6LwP&#10;9F2NMYiw6K9/t9DsDUtWpDEYCoshjDXWd8FQgHQipCckexDd2P7vgm2PDg47cOx7Gw69915jp5x9&#10;39cKjr1/OuQ6xsRLYPufBGOCYQx7nWe4/z8D+vfVxNGYQL4PRGiM7RcYHjN2H40H+vzSx3cdN4Qx&#10;YROI+5bhAUOcY2q5F0xMd4RHw+mqm7s4U03R2FnXREkToNdCxP16MBxx13c9hjAmSPrishc0odkL&#10;xsRFw9sC8/6ORmBMTN4HxgTHGF67G11ja+TYC/pEfx/odxK7Xp3waCLk1H8fLv1fK7gO6ODCfc5y&#10;jGUFWrnvgjPPFWjb2j3ewo5QaWJnCLu+h3tC/13U+xgp86fA8LrvurYt38GO9WUMhsdk+y0Yudf3&#10;hbF2/lNhjGN/KhR/3wERrPMdd43iXDudk74bOl1zSwmSwKzmtsKZ2jdh6IgMxUgbaZdReDUSvyM6&#10;ezmjd4mO7DMmMPrQFxdjMCYwe+HPERWBftr0vjDWqAJjxDEGEZh3wViH14ehWIgQiSCJMLkNPnhD&#10;oBR2REdfePShf/xd2C3f/1DBqe/BG3DoN8DgQ6OwH3jwZ+Gt+xhAE5a3znvP+xsrpy9Y9nx3gTHh&#10;ExgTI2Pl9oKx8wUaf4wd06DPM0PsliMn9HGenBNojlwf+sMGGmw7v9oTJmdq6ZB2YFZHUdqBef1t&#10;o9DEZ1dsdrb1Bcm8ieKyA33xMYS+EGljNIYwJjj6MCYy+jAmOMZgTGwExgTlTegihCH+HMERaI2/&#10;F8l2CWggQFqn0t9nCP3Op4mEzi2JGOkgwqSJkw66/ZqzEoFx4XFNbGR9L7gOPXwLu8d2rqtdR4Pj&#10;wMM3oHVygSPP15aG5QzhxHLG8D5lBPr31aDuu4sH74TDIOt7D9gP0LkOPFLQROr/JnY5o48dkfxz&#10;IbwyDIzGYChYdt1334B9z1e7MDEmSBYNd3Sg+Gj7NOHRsOt89Pbpi9Iu9ARIH6/dz7vFyJjg6MOY&#10;0OyF7y883z0ga0yE9LGX6HwXjBJJDyoqU1wkJdLchuZCvhMDFBN2Sn24sdNpcGen04dOpHTQysg5&#10;cq29xOd9oX9fJX47oqUPJwVDUdDBUEy+L7T3dx18pOA8ZBxOw3uB1yGc5VmMLOXZRaT2Wu6+y+Dj&#10;91oqMeNz/6lLJVSs593lDlRAk3URGU1suNT2Gy53y3FdK68PKafK6u0zJlb6YqRBG980saTjeQMU&#10;HMHZ5tsGoHBwv/kOtHkKxqB9JnwDBqKzF95HfN4UmbcH3/RhzNXow5igCAxF5X1hTGgEhuKye4xW&#10;WBpXg2r4HRLsBf2ob+g4lGDsdDiBGzucDpoI6BzRrvCwAwk82NEEXuyI+vDkOa9F6m3oX0PgPvJI&#10;Qa4lx7TratcwxO55bx17zOvrBEMfhqLhMvxYwXD/Xnj7ejohceEz6EPbb+yYPvTfffdddupAYOy4&#10;PvTv877QifWOwA2Iy2SA0tv3PtDOE/F/i0N60AKEsWMCuYYDnfd3wZ48F9hRdDTI9u6HFj1oQwwm&#10;VnQ3hrCmwBibd6APYwJ0lk7IEMYER190DLcN8aYQ6fCmu/nPFxx9UTHEniJj5JhA31a/hZ2ooy9K&#10;huKkL0QCLeLvdrCh1y7kDfCYGzv4251eBOM1PNmBBBd24E0h0YcXywhen6MnYnrn7wXtugLtWobX&#10;dB/hcpTXJTxHHqvr63dwheEnCpoYaeLgOvJkT7iNvl7Xzn8Lhvf5nvAY5fO+BwzP08RJX+j+FBgT&#10;r+8Do9x5D2iiZQhjAqZBG0J4X5iIEOnDpuWrN9EmcxH2xtk2ihKhP6NYH2dl2fHm3Ig3nI0BjI3q&#10;C2R+jTF8lwDpi8f7wpjICIwJjL6jMQZDcTGENv6gRTINhpFOnwAaQfQjsEB1lh3x2Au7IsQOI/Aa&#10;o1AQ3qM74HV02BEordwOtG0NPmOP3ond6+4Buabn2OvrG8Kwk7t9B7RynmNP9oT+9Ywd14dhWf1t&#10;3T4dNHHdFdmd/YYwLGfsHd4HrmzDPxciboYceh/oi5OIjiEvjUEr831goi9E51opDnuhnZ3/Lbw9&#10;b8FQbN4QIorMW85GT4DeJURvTdzTjsn6Dt5HYAyhnxNr0BcXw+29YEx4BPrjG8bxpghpeFdk0yeK&#10;oRMSaK5Ff91QlHzY0QQXxrmf0MTElx1GoC9AAhGKCzvnCHzpSnTQlfdjx9OH7/j7Qbv/XlDiyXu/&#10;3dHpegh9IdGH1/jbeN9y+viuMm8/lw7GyhqD4fNoeC1+7z6uD0N3poLVdxz/vtAXJxEmSb/E5ci2&#10;ITf1oc9ffRgbKtDGN01sW+/CjqmXBvs25oaELcXnbdx7G50Uta6vKBRvfyYUGB7TPime69FBf7/+&#10;QJn+iL7+MUMh+T4wJir6n6+/98Ayoa/0mn3V32esQfShb7GNRTKtnLatEyMRHh008dGHdGZDcdGg&#10;iYsGb3aQCxM7S4NjGnx5TC01EeI9fPks/rxeAPcH8PzAyadq6c+yAln3k+1Jrk/xGCHrsk9ESZZv&#10;gtccf2gU3hMCPr+A19Ygzy3PbAjv8adGYbzc6+u9Lwyvo7vW+5XT8K6ymmvUAsK7oF/2T4E+Z4zB&#10;8JhsS9ATHmpfc7UxTP0AaQxSZi8YHpdrmtgz7RI40PXocP8N2HdSFLgU2Hfdewvy0wZ7OhgNIiSa&#10;2Gjr+tvvgr446eO7BEaDMefyXdAERR/64vK+IqNBX1j2grGItBe0qCdjMfrwomvR4TVxBJIq6adV&#10;+lCiIOKiBxGe1+JDkeBS9ovwiAipJa8ZSATRxQSNPlAIHX6AkJEH3P8A/mOyfIgACkkw7xFIMZGl&#10;bAfQ/ch2IIUlaPIR8URvSVGb0iFgkuUVKHosryFwiucTcsxfQSd4Gvwmnr4Bn/8/gKHw6OP7lP1T&#10;YEzA/rNgyDXBXuKm7TeEoWAZjkPqw8SRwiRw6OCyU3APTkytDOFA4dGBAkY40vUIDEfaDT8H6q+L&#10;BdRG7TVoI/P60B8UM9wW6AuJlh4Zis6bqdPeMCYwAmOiYgglHlzq412NYXhMHacbMQZjZQ0JINB3&#10;OEpgKAr68KcjUSBxjUEJEZeBAgqIiIoghK4knKIhiKBIRFJQoikScdNPkLH8Arlr3yJt8QViph+z&#10;zEOEskzoxAOEUVwE2racK8twCpW2lOO6/Q95H51QBU/xvm+AAqeg29ZEbBd0asqt7bgyfXemD22/&#10;3/QemHr+TvhOPns3+CzG4MN7C4wdewPGrrkHDIXt/waMCd73xfsIm8ZpbbhBf8hB2zZx7LgDBQqU&#10;EwXKiWmYwJlux4VuRttW6OZxwpmCI3DpvasHESsRrddw4j5dWV0Z1z6uU2w0vCE4evsFalbygIGj&#10;6dfhrfkwFCN9aCmXuCljn5PfEBgKkTHop06GeNPF7G2J3wWtcYyOVxiUNWxojQSa69G5HZ2LUIKj&#10;lyoJRJxeOxNxNjqIqwnltgLLRHBfJDtUFMVAgYIUK8vR+4ibuI+02cfInHuMnMWnyJp/qvZFTXyN&#10;SCJiksspipEsuR07/RApLJu78hyZC0+QMv0A8ZP3ETv+FWImvkL02D1EjhPq3IcUuEc6zFDsiAiK&#10;nkCET6AEb0esgiiQQVPPdJh5TjxVCJx+ZhT+MxSqGVm+hiZOARSgPw/add69FBi/vwbdtQyXgdPP&#10;1TvsdVx/qRNkXv+9lzrsJYB7CaIh//aG5sy1ICoOnufSZesPNQj0A6xWzsS+i2kdIaLjQkfkSjck&#10;S936Xbj3yTaXFBeP7jvw6bkDr44b8Onchn/XNsJ6uWy7DP/Oq/DuvAbvjm34dN9EQO8dXGi/Dt+2&#10;qwjpvoHgrqsI7d9GYA/P5Xbg4Ffw7rsLLynXfxue3dvw5nl+vbfVPS7wmNxTnsFj8D7cKFauTPEu&#10;DD9WS6/Rp0qotHk7OmjiIp/QdVCf0/U+GWsuxotpyYWR7/4Urg9D0VBg5b8LhsJiCK2htW1plLcb&#10;+TUM0xgRIxEZGePRgUTegZBQRErSIeU2dtxKJDu5OJ64mUdIXnyG5LknSJp8gGQ6m1R2/JT554hn&#10;Z4+iy0mgKKRScHIpLOVzj1C28BiFXCZzO577EyhIsTwviudHUZBEbGLG7iKTxyvnH6J74wVGr32L&#10;kavfoOvSMzSvPUbTxjO0bL5C/cUXKF16iOyZr5A4fhexk/cQQ0EUJIlDm3uGwtUXKFx+gqyFh0ie&#10;5b1meQ+KVyg7eDA7bjCfPWiW7mtWlnRgO0IlCJgVsE4If5YT6PaJoH0/yDmGUMd2RFI9yzugf603&#10;xZPt8mdACfV74C3nqY+3HOjbDvK1COrcqcY3ndC9Cf3AaGwM8TVkaIG8HhXB0g1JeI8+YB94CD8e&#10;N9EcjRs7vBvdkkfXPQoFO7/CV/DsuAXfHkJEpmML4Y0bSG69hOT6NaTVLSGxahIRxYOIrZpCYv0y&#10;EhvXkdSygZS2SwgtnUZo8TgK+7ZQMngdlWO3kNy4jNi6RXU8smYJoTWriGq8iOyh20jpvobopg3E&#10;tF1BaMNFBDdtIogC500xFBHzGpY0j88rM2yVs6LDGqGrGqWj4tKVL+bKFxTI3Bn9MZvX4zY6odFs&#10;5DuFh9AXEn3oi4oWRQyX7wNDsXkX9KOdQJGI0dd3JwrrR2IhnBrTEUGiGEVNMyWjGKXOP1HOJ3/5&#10;OYqW2PkpNMWLj1CyRNFZfIJcInPhKRLYiUUkRKxy2amrl56jbeMVmlaeoX71GSpWnvL8xyiguGTO&#10;3aOruov0ua+QvUARW3uArsvPMb39DZa2X2H9FnHz5c5yB9vfYvnGt5i99gpDLNu2/hgNK49RtUAB&#10;pACVE5Xz3ObzVCw9QfHyU+QSqXRhCfPPEDX7DBEUoDA+Z+icLJ8riGhpCGGZULqmEIqTlHsbLE/h&#10;CKFg7IVgltGBAqQHufb7wPC8Pxea8GoQMf6+0BetAPIikGJvKHo6tykg17h84zjLy3kKFDcd52T5&#10;GrrxwXdDjSNSmIJoNIIVuM5+G8i+HDB8DybeXffpZL6mE7pPEbgHP4pTIJ1ScDtdTtNlhNRvwCd/&#10;FH45fQjJ6UFm1RgySvqQWdiBlKwG5JR0o6BqGHUdyyhtnkNuzTSCkpoRkdGJsLR2ZJSOIim/H3mV&#10;40gt6ENURivSS4cQl9uD1NIxpJWNI6N6BklcxhYOISyrG8HpXQjPHUIw4Z8/hgslU3CrWoI/XVoA&#10;UwyPgbvw4UuI8/EYeUARekDx4TrhaYC3rCMrQB97ic5e0Le3SjDG3w/GxEUnMK8F5X2gRGcnWmvR&#10;VwikrasoTnKEUKjCuIwksUSYJM1KmnnIdOwJiihMFavPUUmRqV19gvq1J2jksnH1KerWKDw8lk+B&#10;Smf5dJ5XRJGooxh1bFBElh+hfeUhutafonfzOfouP0PPlafovvyE208wtCWi9BLz2y+wcO0JVq4/&#10;xtr2YwrSE2zcfopLt55iY/spNm++wCURqRsULQrYCrFw4xVmiMlr32Doou5e9XRM4sAKiYw5uiem&#10;iol8h3gKUixFU1xUBNNN9Z4UIRGtSHbA13jC47p6kOUb4PHwuecIn325i7C5HdA9CkJ5XB+asIno&#10;KRgc3wshe8BoWb6DBmPH3wf61zAGnVCJ03zE7cfKgepDc6J7Qc4LIjf0hc4YjDo1BRlrfKTjKl1S&#10;6Mh9RNF8JI7dR5biHNO6EIpQBN1RJNOxyLYtxDRvIqZuBUF5w/CIa0BISiviszqQXtCLspox5JX0&#10;IKewHWnZjcgqaFPilFnMfRVDKG6cQVRmG7wiyhGY2ITo7B4kFw0ivWQEifkUI4qTQK6XUtTPfV1I&#10;L+5FGsUuNqcTkdwfnt6B4ORWilsX4vIGEJM/gDAuA/MH4VU4iuDmS4jou4NAOiefvvvwG2R+OkTQ&#10;FWlQX6woXAJtHo42L0cTJe0zsjZwrI/XYzZ7Q7Owr9Opd0OVNSI2e0FfhIxBUgURIJ0IvYlwipTW&#10;OWNIwDimR4kLz1X6JmM/aTMPFAFy6U4K579GBUWgiQLVtv4E7RSoJjqVGopC6ex9FEx/hYrF+2hY&#10;vY+ezUcYvPQQI+sPMbr2EHN0PEvXKSwUGMHqdcELhbXt51i7Sdx6jmUK0vyNR1igQC1ze4n7lyle&#10;81vPsMyyS8T89eeYu0Zhu/oUk1efY4oiNb39R/RvfYPmSy9RskJHR4FKY1qZTjclkHVJ9ZLmmJLy&#10;mMKOeKlUlZ0oY+0V0lZeIInpaxw7oQiYEjMej5gXcXqmE6gdaKKkw7Nd6Mq9xq5IUSQ16JfXoH/c&#10;GPa67vvC2DW/D0SYBG/u07lNES9t3RAiTuo4BUjjoQ7aPh1ef+Awhofk8dd0r/cRT+QsPkTt+nN0&#10;bb7C4JVXMElsmUJKyzTSm6eR3zKPHApQRHI9EtJbEBFdhRQ6nay8buQW9qGAjqe4YhT5JYMorBhB&#10;ZkEPknLaEZFSh8iUBoSl1COS58XldiGS51m6JiKjfEQhieIWz/0iTMl5XcitoNBVjiIhvw1ZlQMU&#10;sX7EU4jiCkbonvoRkzekhCmrepJlehCV3Y6Y4mEEFIzBNn0QEb1fIWyE6kwoUdpxPSpNG6NAsXMr&#10;h7OTA+s7GA1yTBOZvWBMOPQhImIMu8d3HI1yNUwTDKFZZS3SGFrw3Wi30/hayqJLY56q6K+5AE2Q&#10;xD1oiGaHi2dHS1p8jpTFF+zgz5mGsaOTWEqg2JklraugGNUtfo32tUfovfgEA5fojLjsufgYvSJI&#10;Ww/paB5j7voTLGw9wToFZZNp2sXbdD43nyk3dGn72S4ucp/sX7pBQeKxpRvPMH/1CWbpsGY2H2Oa&#10;157iPcYuPcMQl4OXHqN/44HCwEXejy5shOLXT3fWfeUlHd1TlPAZCyhE4qJqSOKmy6/QvsVUk+e3&#10;cdm4yXJ0d5V0gUVzX7P8I5aTca2nyKYLTOP7Js8+QiJFIH5B6obizfqI3kEkBVxDBLfDZUlR00ck&#10;z9OHCNy78N1ldPf6vwVD8TMGfbEz3Bclgs2l5hT1y2nrGnbdpB4Mj4fQxWsIY3uEU5RiZu4jVQLh&#10;0iPVzm0bT9HJQGlSWtePsvoBpOU1IiWnEam5LUzXWpBNVyOCVFwyhJzcbpRTjMqrx5CZ3450Ckpq&#10;USvTuy6kFXQiRolZMwrLB+ms+lDfOov80l7kFHWppbgtOVZcOcztfqTnddB1daG4agRZpd1IpRNL&#10;yu1EbFYXYrMHEJXVh+DUTiQVDSOVQphY2I3Q5Dqklo0grmwKvkwzvYrmENV7ByGD91R+6jf6NXwn&#10;HsBrgukd4Tn5EF60jD6EfLLVdzFKQGQf8bbd1EHfmhqDoYgYwujYwI7QaMt34U0Reo0ICpogkus6&#10;IpEAdAqyFLILmQQiStL5xDVJCpREcqRymUXC5rPTFfF4MbcFZQtPdOK0fB8dFKMhOprxq88wxaW4&#10;m4Wtp1hmirZKoVmn0Agu3XmBrXvf4ObDPxLf4M7XOty6/w1ufPUSl5nCbTCd26BTWr/1jOfSLV3j&#10;deiKFnlNEadhuq/+tcfoWyc2HlMQuY/iNXqZorVBcVp/hPGLzzCx9RJT299i6OordLBs2yrPo2iN&#10;MbrOXNeNW83f/BZzLDN941tM0M0NMd0cvvJcjWdJ+tlDIWvb/AZVK89RwHrKo1hnr3yDZNZFAtcT&#10;uIwlYuh2oikoAhGWKB7TR8x/MrR7fR9ESTvvQNunPff7LoUb6ho7fFHQrslj+hC3uZsWk8eR5KdK&#10;idkPZF1ty7EdiCs1Bjm2+zWW69FcprLO5cOHfAXOmnuk3Hzu7NcMQvdhkp3ehLxsik16A0WpCYmZ&#10;Dcgro6AQBWV9KK8cQgkFJy+vDYXFFJSKHuSXdyE5vx5lzXREOa0Up1qExpSitGoA7Z1zKC7rRElp&#10;JwoKm1FW2YOa+iFU1w2iqn5YlclmOphb1EGx6kdJzSBKaymAZf0opPglZtGJJTciMaeLgtWNlHyK&#10;V/EA4uneMqsmlJsKyuxGuIyDZdFB1a0iqv0KIntvIGLoFsKZs4ZMPkAAIZP41KdzilEQnZIC3ZDk&#10;ue8SG32R2Gv/+8JQXAyhb6cFWpTRIpgGjQQCfUJpEVwRbgdCQOlo4g4knUta0A0kZ8w/Vk5JBr6r&#10;1l6gcZ0dduMbChI7/cYzdFOYBq48UcI0vfUcC1dfUEzojNjZxSVtfSV4iav3XuL6/VcUpf/Azfvf&#10;4tbX3+IulwoP/og7FKztB99ii2Uu332FK19x/e636hqS8i1ce4ZJuq8ROqgRESWKTR8xcuUppnmv&#10;OaaHMga1cftbbNz8BqvbfIY732L19jcUohcUL57L8ybomJYpTJIaSvnlm7w+y6yxrGCFrm6R6eMS&#10;7ytp4gCFqpMpYi1T1yJ2BBlXy1lm51h+gfQlpr10RlJfUm+CWFlyfywRRyERxC+9+F7QzjMGaaPv&#10;grHzNMhxccV/Dt68n+69NYhop69/i5TVV2pdxvhiyU0RLOGYEjqufx/oxgUpTHItIpGiJ19mEylU&#10;koZLWi7pedLcQ5jkFvYgNbMJBSX9yMxtQ15RNwWoDxm5zUpE0rLrud6I5Iw6pGTWo4SCImVyi7uR&#10;ntuOWIpaMs+rbJxAddMoKmoHUFXbh5q6XjS3jqCxZRitHeOobR5GQ+skl5PIKelERkE7soo6kZBR&#10;i5j0apQ3jaGKxytbJpCc3YSMfJahMMlYV2xGG2Iy6axyuhGVSWEsGEJidj/iMnoQzWVs8QQiS6cQ&#10;VDqNoPp1hPdsI3LkvproF0ZxCqNbCqUoCUSYRGjecDQiPJI2seNrX3mUDWVlamLxJvTERTkcsbCa&#10;zZX9r5ficHSiYnwpZXaFiY0tQqRvy/WFSEs/BJKOCDRi6RNOXEAiO5QCO2CyjNEsM5VbfIxsNnw+&#10;c/uylcdMeZ6icfkxLfRT9LGji9sYpdsQ5zJOtzFJzDJdWrz2EssycM1OLo7pyt3nFJsXuHpXhOob&#10;itAfce3eH3GVIiS4fO9bignPufUCayJIFI2laxQ7is88XdisiN/15woiNjN0UzLOpGGKwjVz5TFT&#10;wId0WY8oPE9xkSK3Qazz+iJAM7yOjFHJc8n1RYTmt58rLN58jtU7ryhOdG07zyH7R+jY5KtgI99X&#10;xjaKlp4gh6KdzXrKXX6FHHZCQebKS6Rwn7gqSYdVPTIl1pC09JJ4pZCw/HIXsl+/3Ouyr2F43Jig&#10;vQ80gVLX0Z7PyFK4oDlDo0s9KEGiCxcIb2ScLm2VdUEBl3XZp19WYYdzmljtDREnnSgJZFugXSeO&#10;94ylMMVRlATx849gklfYhJLyDlTWDSk3k0yxScuR1K4JcSlVSM9pQFk1BamYwkWUVNJVFbcTnQiJ&#10;KkBUQhWdzwgq6gdRXtuLyppe1DYMoqFpELX1TPGa+9HQMoDS6m4lXrklAwiLr1GOKJkClJLfioLq&#10;QQpULbLL+5kq9iBdhI9ILexEemEXUvLamT52Iy5TNzifmNeH6KxuBCU2ICarFWlM/eJy+9QXPsfY&#10;VrhkjcK1fAXhQ/eUQEVQmWUmsppsuCM+us+yFJdppkeEli6JXRXBENsZRuhbVU31ddDGdd62r8Zg&#10;aMM1yD7N/WjQTx/0y+qnA5ooaSRVZCMUKTWCEsk7SFl6ijR2xixCPskXrDxFKR2EuIiGlSdoWnuG&#10;ZnZaHZ7QUT1B1+YT9DDV6uNS0q3xHWER5yNis8Q0TbB8XcaWKAoiNjvpoAicnCOCN7j5VKVsMq40&#10;zOUE981svaC46DDD681SlGZ5vhoY57VmeN3Jrcdqe4nOSQRpXVzRjtiJm5JBddmW4/MygE4HNUm3&#10;N85rTdD5TUj6yKWIn2zLs8hcq9ZLr1C3/hIV7HhFFJXClVcqzcuTqRWrL5DP1C935QVy6SzFUaXs&#10;CI++ECVTzASaKKVwPWXpG6S+AZahkChQ8ATiQgTa+dp+QyTRzQmMHdNHEoUjgc9rCNkvSOQ7CbRt&#10;jQ+KEzv79MsZQkRpL6jAtyAfG3Y4R+gLp+KlIchR/UC6ew8RQ0I+ZmgwKSptoTi1Ib+oGelZ1UhL&#10;r0RhUQvKSlvR2NCHtpYh9PRMKBQU1asy5TX9KK7qRSIFRcagKupGKGytKKvpQVFpG1O5LpRXEJUd&#10;RBuq6rrQ3jWtzklKb0FkQi1s3ZIQT8dWXjusc1y8RlEVRbCUDq64h86oDXFZLUjK60Bkar0ak4rL&#10;6URy0TCiRJiSWmDnm4fApAZklI9BpizEZfchLLUHwVnD8MoZQ3zfLcRPyaQ9cUyP6ZDocOhQZKmE&#10;h8IgYzWvQSdDlZcvNeGs9Ii5VzrMc51Q7kVBN5Yj0Oyq8WjxNkRQ3tpmo2lioy84bzQy9xuDRgiN&#10;HBqpd8m9Q8RUEjCDyKQwZdNF5VCk8ihY+VzPp0AVrj1RKFh9hKKVRyjhsoKpVuXKQ9StPkArHYek&#10;fSJUgyJWlx4pSIolX/D61h+iV+ERuggZWG/muY07aFp+oNCqpiGIaNElyViRiA/FSCBio0Gc0CJF&#10;R4dvMMe0bYYuSdI+SdEEk0z/RilyQ8TA5Re6saWLz3l9pqi8h6CHz9LNZ++i2Erq2nLxJRovfYOa&#10;jW/5ji+Ry86Rx3rZxcoz5K4+QxaX2RQqcVHpLJdOAUujqKTKkqKiQAFT++SLIJfa8d0yPJ4qWH2O&#10;tDU98Ho6vC6/e56Rfe9CCp/xXVD3fwdEoPShL16Cdx0XUUmmMAt23eEO7yQw6gvZGyD3RNh0ToxL&#10;toG6JrkpqXUS3Wzi/GOYlJQ0oIior+9GK4VoaGAOLU0DGOFysG8S3a39/1/S/jsms+zO9odrkid4&#10;bI/DTI/bod05VFVXTlBEkUUSQSQBIggQIECAAAEiCBAgQIAAASIIEEkEkUQWOVeAClTq6mSPfcd3&#10;PLZnHMe6unf91tpPPdXlvj33zn3fP77aJ5/znLP3Z6+1zz77weTYLIYGJzE4OE27No+F5ZtoJXyK&#10;KnswMLqNppZJAzfZtzHaOFm6kdF1jI6vYWiEaqp/Bg3NI+jsW0JD2wJyivtR17qI5u4lo8QGRjeo&#10;zlZN14TWnjXUc5uatkVUNs8hg9vWUm2V1M8iq2IU2VXTBkyxuf2w8c5FZtUEihsWUFwzi8p6WkCu&#10;Ty+dQEbDCpLatpA79QRF6z9B6bPvwgqkdOhv8/njc2/+K3Ju//xZUG7yZlnDCo8XKf8iUOTPjUd/&#10;Yf0XweP/GgLP58KqeizKx1Lzyl5Y43ltrOVWCD2rSVXLf1GYgsSwAOrfaWUIKUYNFVQNC0wtbU49&#10;o4HTjUxbmLaykLYTXn33f4mxh7/CxCN1xPylsUZqmNYblQkCbIwhAI3c+RmG7/wrBgm3Qe43QEWm&#10;bgq96lx57xfoJ/y0fIjLZx7/BqsfWaCjtqK7P/qtSdXXSSrq4MNfY492UgDb4vQq7ebsw18Skr8w&#10;yk5dH9Q/a5hg1Rse9c9SDFI1SA2qX5bOY/puMdW19DK6ub7r/q/RTlXUyrSFCqqJv7WZv1mpwGTS&#10;418RTv+OOhbwOgLjxRC0pKyU1tz/Faq5bTUBZYnfoub4d7yfvzWh9ZZg5fBHYV1u3U9gskLrs/js&#10;uP/nsB7nxdRM6xj/l7DmDWt8EcRejD+C1bN89/m8p8rQEv9mVLtCzQvlhz83UUFACUbP8zzLgr5M&#10;qGTlbxrIOX1ifmYVs1PLWJzfIpSW0d87bSA1NbmOpsZ+tDYPoK6mHR1tgxinRdNyWTbBRm1LUkid&#10;VF4TU2sYn1w1Cmt6agOzM1uYmdmgYlonoBbQNzCL7r551DeOmbYrWUiBSQ3sSuv1xq5miPZwl9Zv&#10;CSl5naabQnUrbR5Dti42rRnZZUOMEcRmdyCNCqyqddk0ohdXjZu0pHaGABtHTj23LxuFe0obUprW&#10;TK/2qsVPUUVQVe79Cypu/yvyD/6FsLF43yIT6tzHoN8VuUvVMMftFKW8scUEmPyxBUwWlaN59VjW&#10;zf2ieBEk/9V4/oBVMz6bfr6O6qiSNZTi+TpmDGtN+r/V4M/mrZnQwIkFVIWrictUwBpYSF8MLW/h&#10;8hZu187oZSEafPAb04A+zoI1xoI/yvsxwgzWd/SvLPBSWT9HjwBACCl6CIouRjcLfTvn1U9JNrL7&#10;WfRzufovzT7+N9N5U43VApBFBVEB0X4JfhYY/dJASIDTsbs538XopELqUBcDXlMnj2eC12+CYFHo&#10;2nUtOn8H1VArl+m3NbPgNnFaUGohXDoIS4WgbFmmeyNI/eZ5tJgQ0H6F1mehaQMynlNRy20UdQST&#10;ooHTluA2PK41NG+WmX2s+/6/pS+GBaL//0c1f/OLUcXn/0UhNWiNF8GmlwsvxouQsoYFVr8wzQx6&#10;UVPFUOfgups/R/3+z1Cz+c8oW/oUJ2ZGZzA9MoPRftqyjlG0NA+jpX0K5VW9yC9qRUp6FYrL2lFV&#10;043+wTmMU1W1t41gZJiKp3/WpNPT6xgb47qJWfT2jGB8dMEosYWFLQJtHv3940Z1CWBtHeMGUkMj&#10;y2jtmERr16xp1yonsCrrR003hazSbjh6JJkG8/b+tWeN7+MGatUNY6YDaEffCm3kGjr719HaTSvY&#10;PGsUV13HsrGDeTXjKCfUkgq6qaSGUNqyjMqeXRT3HqB0/BgVS5+gdve/o2L7Z6i+wZtHVVVBVVVB&#10;SOkmq1YouEG1xZtWyIJo4hmYjM2yEv+ZwrEqmM/HizXLF8WLtZDii2oqa3xRzWqN5zUhgVRzjzX2&#10;szDzL9SkyoACkgCkaOY1KFoIsD8OFj6GAKUe5SrY6jnez4IxyEI1pGmCoVvgYSrwWMMKjLYvCCtI&#10;BK3eB79CHwGjPkuDD/7d9FFSqLF6gMul2PqVcr6H0cXztnOfNqq4z4IK6MGvn0cbr0/R/jwIRxOW&#10;5dbtmgnbVkLDLONv0freR79B/5PfoYfHtMJOcG4j4LS+g9t3cl9FD8+t0DYGePxdOp6Oa4HZ79BE&#10;69jEaYUFas+UmgnL8hfh90Vh3e4/iy/a9sVl/7ewVkj/L7B7UQ3WPQvlKRPMb3WsMGWHrS8Wange&#10;5V9BVTDS2ziBXz3+q3d/jI47/50weoRYllH3rA6c8s/GxaACnJjopwJq78NA7wTVEa1X9wyKSjuQ&#10;kduI3KI21DWPo75pFO2dE8aedXWOY252G9OTaxihxZuaoO2bWMDE+Cx6ugewvrbHdBiz02uYn1vD&#10;zPQiU24zuUgltYbl5X1MEVJLC9tctkpQzaKlawrFFd2obRlHSnYdMgqa0Tm0ho7+JdNQP0TbNzG5&#10;bRSbrKKspWJt45CQmsHQxIbprtA7sIzB4Q1ClNPcb/DZ20M15FfWjWBgbA9FhFZJ8xIKWlaR07aJ&#10;8tFj1M59bL7jaiasGg70rRilJ0P+WH5Yr5MVgpGWGYi8EP8ZWP5vsPmi+CLwWOOPZDwfuInnGcUK&#10;ny8KSw2tUEZs5vayNKYgc1phLA630zqFtSCpIL+oFLStAGONL4LP83kV3M+FdZ2A0cHjdbIwK1Tw&#10;LaFlv0b3MwhoXkBq5zYKwUjRIigRJkoV1uXWsG7fwekX43/bhueU0uriNfXymoYInPEPfoOpD36L&#10;KSqpMS4bJTAVIy9Mjz78NzOvj5cHeZ39vEbBU/fU3Dcet+Xh75j+1ky3vRAWiP3WhKb/X8P6bD4f&#10;/6d1FiD+cUjx/d9CNv/zYbX/L4ZUqCV4XOZjAynmJ0W12vC4TS0tfRMVbOMtS0fampWPkdq1Dt/8&#10;LlyPLsd5v0y85xSD007ReOdqME60NrQRTCO0b32oKGtGcVETyso7TaO4VE5nB9PWYUxMrBjr1987&#10;he7OMfR2T2CYSmqgb5LqaZqKagZLi+uE0TLGRme5bobAonqaXzWAWlzYwO7Obawv3zBtWXPTKxZ4&#10;EVizizsYl/qiFZyc3ydECJfhZfSNUKV1TRpLODq6SJgtE267VGQbWCMEV1ZoIWc3MTdnsaTDVHLD&#10;A9MGmIuL25hd4DrazNWVm7yOfczOHWBoeN2Aq6ppHM39q6jsmEde3TiK1Sl05g4Gtz5B68oTNG98&#10;iLb9n6CJoU5hegVff/ivqLv9c/NKvo5KqoayVDZJSuu5cvkvxItK5jO4/NdDNZCijpnRGlb7oNrw&#10;xZr1s7BkSGVUq7IQDKzKwoDqWRh1wXUWFUCVpWWcb3tWmC2F2nKM/w0GXG+O+2zeqJnPA+GF+Dw8&#10;rNH56LcmrPPtD39rouPR7/44HnPZs2gnrF48hgkC4I/i2XKrAtK19nB5L69Fak3dDOZpL9c/+g22&#10;P/2tae9SZ07Fxoe/MSHruf7012a0haWnv8EcYSaL2k9odfFeCqg6h36v9ZzPIcx5/Q7dSwNYnv//&#10;FNru8/FH6/+TeHGbLwo92y8Kaz75z+I/g97zSo2VoUK22Qq3Oqrrlvu/QPNtfQ71E+QO3oB9XC1O&#10;eaTivG8a3veIw0XvJJx0CMVp+2BccA3HVY9onFBjt5TPMguy4DM1sYqeLkKpnSqqfYjTo2b97MyK&#10;Ac/M1Cq6ukZo02bR2j6M9vZBAw0po4npJYxNLqGuocc0sre0DdHezRJABNH8prF2UluN9T2MLpSV&#10;1CMjowhJqXnIK6pFQXkjkjPLUds6hKHJTQOn1m7Cj2AcY6ys7BE6mzzWuompqSUsE2zbG7ewPLuO&#10;af6WBaq0xcVlgnINq2tbWF7awgq3WV3cx9rSDcxT9c3P7WCM6m2Iv2V8bo/n2kbvyBpt5CSKavtR&#10;3TGNmu4FtE/uo2niAI2EVvXUEQpGb6Jo+hh1W/+EZsKqUcCiTLU0LrMGIajqaANeDGsNovTzoT41&#10;VkXzn8WL0Pl8ap1+cRuByFJbvxjPMiWPZ1VAVuViAdOz6RcUihVQKgwGSJ8LFerOZwWtlRCxFpw/&#10;2obrTWGxrnsGGE1bYaECK5XUxYKq6CZglFrh1PX4d5YgiP4oHvwenVQm1vVm22fHsITmFVynMOey&#10;nM96TgOoZ/tJ+UgRWcD0a2x/9CvTFUHdItRAf+vjX5tuD/sE0y630Wc3qw9/gaVH/47FD36FGcJq&#10;9DHt6ENaUNk9prqn1usRABW6Jp3Tei8U1nvx/0u8eL+/KKz3/vNhVZwvhhVOL8LHmneswHsOP+Ul&#10;xvNtDZSscLIocSnlZoHpzr+gducTJHWt4EpUKd51jsF7dgSQdzIjHld9onHKzg+2fjGw5fR55wBc&#10;cqNyWprZwOr8NsYGptDa1I3Otn7U1baiv2/MgEDqZHFlF+NT6qTZhZqGbuQU1yImORdB0Slw9Y2A&#10;o3coYtOLEZlaCM/QZNh7h8M9OB7OgTFwCYqFU0AkLjn54by9N05ddcU1lwDYuobgop0vztt6w849&#10;DGev++KcvT9O8yLfOO+Gdy574b2rPjjHee+QZARHpiI6Pgu5hVUYGKGdnN3B8OiK6e6wvLhnQvDa&#10;2DjAEoFkgEhlplia38DczDrBtU3AbmJqZtt0d6injRSQypvGCKVBFNePIq9qCPl1o0gt7kVGxSDS&#10;ygcRV9SNKErP8PxuhBX2I6RwEGElY4ipW0Rqzy5KFz5A/tQD5Ew8QPnKD1G391PTVqH2GvO6nnJX&#10;Q5FYXt1blrcTTkqtb4fUCGttiLVYKUttZHnggoglc2jwNsHQmilUQ1kaaj+r9ZTJrJnquULhtDVM&#10;Df6QqsEE16uQEApW5WEBg9LPCrtl2WeFwhR4hlW1WNdb4zM4fFYg/2j9M8h0fy6ew+hzYV3fy3Na&#10;o4/XNfTB7xm/w+CT36L/yW/QRyvW8yzt43WpHanPbPti/MaynNsIhtpumKn6Py1SBa1TDa1/+CvT&#10;aXPzw19i6+kvTR8vS9+pX3OeyomAWlKP84e/xNyTX2GagJr84NcY4bJBAquP0WtCbVmW9iwTPP8f&#10;/U5NM6z30xpWqD6H6wvzfxRfsO8fPyNB3BrWeW3zOz532k7ur7DmAT3/F5WeFXLPKyOmbQSPUs0L&#10;uKbNzuTpZ+10zNPmhcidn6Fs/hFCKsfwfmAO3nKKwmn3WJx1i8ZlL0LIJQTvOwXCPigBdgFxcAlL&#10;gY13FCMCl1wCcaKzaQhtTQNoqO3AYP+UUUeDQ+MoKK5AfkkFMgtL4B4QiivOnnj/qpOByyWnAJy8&#10;4oH3bX3w3mUPnLrmjXcvueOkjTeX+eK9a154/ZwTXjl9HScJn1PXvbjOw8QZO29DxWvu4eYCztr7&#10;wC8qA94RGYRTACMIjj4JuEZp5+AZhYj4fEQnFsLdNxZXCK8zlz1x4bofcira0Du2ipHxDQwOLKGv&#10;f5HT+kxmEb1UdWqTUgP+4MAcpqjCxmkV9WaxpnEEeWWdyK3qRUpBG5LzW5Fb2Y+M8j4kEUIJBZ1I&#10;KOpCdG4rgtPrEZLRiPDsFoRmcT67HT6pzfBi+Od0wSe7w4RXTgfc0jvgntUFl7ROOKa2w790EmGE&#10;V0zLOkJq5s101tAhCsaOkTt8l3EfuSPHBmq5E8fI4fLscaYEXMHME1SsfIq67X+mrfwXdBJOygSm&#10;YZqZQg3V1gxjzTwm0zAzWW2U1TJZ4aBGXoUVNp/FM1g82866XIX2j+MzQFjjRXhYw7quh9P/lfii&#10;7Xuf/P4LQst/ZxqsFQPcTjFMKA0RMor+x7/6oxjgskFeu2KI5xCALPHr56H9tGyc92uasch7scxj&#10;LhNwApVCHx7PUhUJQrP62JjrJ7ifrJzapQQ1TY9yepTrR7iPgSWX9/N4ikHeW2toXkBU9PO6rNB8&#10;EbyfD+t9+t/i8e9NGNBr+vPrGV90PIXyg2Wbzz9rS74wwfUGZkwVBnC8fkswz1EltlJxdvP36iVH&#10;952fo233x8jq3oFLYiOuBhXgsk86zrrG4pJHDK4HJMIlPA12gfFwj06jWorCNYqbC2TBZY8gOPhF&#10;IiAunSInESdkywaomvr6JlBd147IWO7gTMhcsTdAuuDoSYgQODauOO3gg7POgXjjkivesSGALrrh&#10;1fMueP28K14960wY2RFGfkaivUdQnXUK4jwBxulLHmF439EfV7wicPI6j89pHevNi05474qrgdyZ&#10;6wGwcY6Am18yAsIzEZNUhPjUYqTn1iI0Jg/B0Xm45BiK18464pS9L9655oGrrqGISy1HQ/uk+URG&#10;3RsErPGJLfT0L2B0ehttvbOobhlFZkkb0orbkFXZh+zqIaSU6E1eP+Ly2pFY1IP4gi6EZTXDN7ka&#10;odnNiCroMBGc2QifxBp4J1TDN6kefmlNCMrsQGBmKyJyOxBfwmMUDyAgvQ2+aS3wSW+FZ0oTQvJ7&#10;4Z3RAdekBvOg3JIb4ZfRCZ+0dgRkdXO6G75ZPfBK74RXRg/8cgbgm90P9/ReuGX0wit32IRr9hA8&#10;C8YR2bxNgD1E7eZP0H77l6aHcw+h1PUsVNOZDMVCa4XM8xr7c2HNhH3McCaeFZYXQ9u9OG8Fg0Kg&#10;6OGyz8eL2/yXggVKIQD1ffAfDF7LCzHwuRjkPn8c/2GOI1C9mJpps/1//FGM8DwmuE4Qmfjwd5h8&#10;+jvMPv0tFpkuMeYJGH2DN/3oV6bT5hRjmvfCfIPImGboI+JJFshxLleoY6cgN8LlAuYwr0PXp1Qx&#10;8ixehKmAOfSIyu9ZCFTP49lvsMaLoO6hWlSYaR5Tqe6h5VlqmveEYaafH9MCxc9C4JSq/PXzaTPP&#10;67IqPYFLMDLqjucRkGRVuwmjHtrWfgK75/4vUL/zQ1SvPEVS2xrcUptwzjcL5z2SYeOThrOOETjv&#10;JPiEcDoAlz2DaeMYvnROHv7cJgQO/mG45hGIC85esPUMpHDxhXtgFE7Ep2fBNzQC15w9cMneDaev&#10;OOK0jQvep9p5356QsSWEzjvjjctueOWsA1654IRXL7ng2yev4Y2rVEtUUa9fccPbBMU512CcdSGQ&#10;7HwMPM45Bxs4nbILwPsOQQZSireuehjAvWvjyQsOxDlKu6tu4XD0i8M1tzCjjC5c98F192D4hicj&#10;JC4L4Qn5cJP88yJppbp47FfP2OOkA5UZ7aIUmDPXtbSNYnpqi3ZuD4Mjy2jpnUFhfQ/SqLTSKjto&#10;0zqRLuVEtZRTMYD43HaEptYjiqooOL0J0Xk9COAN9k6uRUhOG3ySqri8wUArIIWQJJjCs9uYtiAs&#10;vRkx3D8isxnBKQ0ISms0+/qnMCWo/FJb4BZbA9eYajiEl8Ejvg5eiQ3wTKiHT3IzIvL7EZ7Xx23b&#10;uW0rQnN6EJbfB3/CyiOplVDj/ikdCCoeg0/OEHzyhuGRPQhPTvuXTqF46gn6aAnVl6efcFKj7ufV&#10;kRVGzyFjMvBnKuXzhcBqjT4fWv6fRS8LuXXfL4qBD377f4jPwPNFoQJusW7W0LwlVNDHeAwNnfJi&#10;SL0oxp5tYwWFQlAaJYC0bpxAmqBFm9JnLepbxZBSWnjy62cqyaKUZh5TObHAzlONab0awRdMQzih&#10;xfkpbi8lZdQU58d1TSYs53sORIa5nheDEBE0dY1WNaiwXq81Xlxnid+b1Cg/XqOOZYWedR8r+F8M&#10;6321Pm/rs5XKtMZnsOLz4TnUHqcYok0dkVW9/VNUzt1DRtcq/DJbYBuSh3NeKXjHLgynXSJxyTsO&#10;NlRGrhFUSEGx8I3PhFNIHK1cIJVTOG1cJK54BsA1LBauIZG47sPy7+EL56Bw+MXEwy0kHM5+QThx&#10;wdmNSsaRlsuB6ucK1Y4XFQnh5GhRJoKSVNLbtG6nHAI57YPXzrkQMr5485Ib3r1GZUSQCFynHPyM&#10;IpIyepfWTq3u553Ccco2GG9f4vEuqz2Jx79MBeYQygjGeYbs3FWCzS8mHUEJ2ZR1mbjqHoLTtICC&#10;pKN/DMkaDOeASPhFJCE2tQBRSfkIi8/Ddf9oA6g3aSNP81rtnMOQnFaOxpZxVNUPobxhELkVXSio&#10;7aN160J8XjPiqYpSqJbSC3uQXtyLZKYxtGdx+d0IzWhDcEYr/JJq4Uu1JDAFp9QhnGlkJuGV3YoY&#10;QiuMEApJbUREDu0elVUIH5KxfckEWxJVEqHkFl8L94Q62EeU4WpwHpxiyuESS1BFlsMmpBjOMVUE&#10;EaHHY/kQbr48XlAW1VcKl2USWARceEE/ArN7EJo/gKB8gimtAx5pXQgtHDMKK6RqHvm0g0PMPOov&#10;NPCsJrTYCsKIgDKZmEBSqoKgTCpAKXMOsqBaQaGMak2VYZ9nXC4bZKEbYCFUaFoFwjo9wLCmn8WL&#10;APosdL4X44/BY4HPMJdbw6JwPguB5XnwPDP6ZOXpv2P1499g/dPfYk2jD3z0a6ogwsSA59emLcgC&#10;jWddBBiCiiV+hTnur0btFe4jO6cwVo5wmuTxZwgvdRbVt4bWmHn8cxPm+8MPfklg8To+sGynazL2&#10;jwCz2D0G5xXjvG6Ba4jPRbZyhOpM1zd0/AvUrH6I/Im7yBu9jfS+XSR1riGjdwtZ/TvI7t83b7ly&#10;+m4gvnEFoeVTCKmYQmjNNJK611EweQdVy0/QeftfMMbzShWOEr66hwKOUUh83kNPLUpTFZV59lw3&#10;zO20vRrzLQAiiKiOxglj9fZvoCoqHLqBuNopeKU2wC4in/DJgE1AMi1ZLGx9YwmfJFz1joR9cByc&#10;wxPgEhFvwiYgFLaBYQQVl4dEc/tgXHHzx3WvYNhx+rqPP1WVi0ldCSWnQCmpILgEheLEO9cIJzsP&#10;vH7BgUrGFW9edsSbV53wBhWUSS874U0qo7cYr9JOvXuFkLL1xw9O2uPUVX+cvh6EV953NtbuB2cc&#10;cNre3zR0GdV0XetDcN6RALkajFdOuuKVd51xwSEC52xDcd4mACfPEyjuYXDxIS19wxAQm0py0p+q&#10;XconilbSD29ToZ1x8OVxvHDV2ReufuGIjs9GXGIBvIJT4OQbz/3y4OAbZ8LeKwbnqdacSfCAiFxk&#10;FbQhI68NSVQ4USn1CI6vRHBcFVUTbVtGE2IJHFm7qCypIYKGkPCJrUQ410VymZRRaGodwtLqEUJQ&#10;BSbVwI/HCOK8a2wpnKOLYR9ZBNf4KjhFVxoYXQrMx9WQQrgm1DLNx/UIbhNVyrQUdpFluBZaZLZz&#10;iiqBW1wZj1FqppW6xJRxWRUcI0vhwH28aAfV1hVAKymrqDYvWUd/Ki3fbNm/XgSXTqBygUrqzs9M&#10;7aaCO8KCOcLMZ1UX1jYX0wbD5ZYCbwGLMqhgY02HmMGHWKi03mR0FS6ljOcKRdPcTmHO90JYCsYf&#10;h475Ini+KIyqefr75zH+v4UUj7axKB8BRgpGb9kU+rDXBMFilA3PKds2wW0VGpRO+xhFRBhNM6YI&#10;llntT6hYQypKx1v68FcGeLs//B1u/Oh3uMm48cPfYN/Er3Dw6a9w659+w2W/5rrfmm0Ofvh77P/o&#10;D9j69HdY+ZDne6jPaDQ2+k9Me4xCzyp3aJ+QGYJXViOcEipgF1OC68xLDvHMB/F89jGFzC+5cGTq&#10;EFGA66G5cApnPmOecIks4bIiXKJquRSWj4vhBbgQVohLzDP2VO6BpaNI692xvF3e/BT9d35ugCNQ&#10;jvHe6PmNP7s/o7w+qaGu/R+hcuYuMrvXkNgwg8D8TjhEq2LNgW1oNhzDsql2suARkQGP0FS4hCTC&#10;NdICoktURbZURQKRc1iMCZdQpgTSVa67RqV03SsIPmEJ8A6Nh4NXCJx8QmHvG8DjcDqAsOK0wHTF&#10;3QuXXL1wQm/ITlH5vE3VocZrE7Rlb1wkcGjh3rjggrcuu+M1WbpTtniDADrvEGB5u0b4qAH7tTO0&#10;fdzuu+9dxQU3zl+0w1vX1C7lafaVgpJK0tu3K86htGdJcPCMgDcpGxCeiNiUHIQRSn6hsfAMIl1d&#10;/Hh8T9h4huE8IXfBNdQA8W0e643TDrSgQXAlpf1DkxHEG2VDa/jeeSe4BydSfWXC1iucMKRlVNvX&#10;Re7zviMu2QXDwTsRTn6Umr4ppHUsHIMzCZliROfUISCxlOqoDqHp9SYCEqtNCEhROQRUVhPVVBW8&#10;4sphG5QFm+BcA6QrQZmwCc2hKiqGP5XVNYLocmDO87AjlK4EZZu4xP2uMxPZMoNJSWnaLiQHrsyQ&#10;7oScQ1genCML4UFY2WrfMGXIfJO6xFXCkRlFqSDozFQZxy6cUIutgktiPezjquGe2YqA0iEEV4wi&#10;qnEB+WOHpiCoQAzd+7lpvJ0UXB7+CsOsKQ1olEGZGrAQWtZaXqH1sivaRw3BM9xWMc+CrnYaKQ+F&#10;VaFYVAptDtcJHp+BxJp+Bh2TfvgfGGUoVUywZrfE7zD54e9N+l+JKW47y+PNEbjWmGEITNaY0j/A&#10;EBaLTAUNKazlj3+FVQJmm7C5+U+/x9GP/8D4PW4LQlx+9OPf4fif/4DHjIec1hhTj37yewaXE0qW&#10;oVksoybc/ZSAekoVdfQTdMzeRXn/NhKqRo3auM5Kx46VjiMrNfvYcvPs9CxVIXkmVpoKSgC4FpAO&#10;JwLJI64YjhFZ8EwgjGKousNzDBwcCSiFE4GkuMY8dYn7XA/Pgy0Bdt4/HecCsnAhKIdpDs4H5eF9&#10;vyyT+lDZp7cvoLB/ExltC4ivHUVwYSe802uNGrKPyIMjzyNFZOMXD8cQCoXwdHhEZpo3add9YxhR&#10;sKOQcKRA8ItNgW9MsoGQN1MfzvsnpFMBRVMJBcPeL9S0JznTxnmEx8E3KglO/rJsFjA5eAfCmxDz&#10;CY+Go08QbN19cdXFCzYefowAKqdLjnjrgj3evuhk4PKdd6/i9bMu+P5JwcjJWLA3L7ib5ado1WS3&#10;vCKS4RedAkdfyjherEIgueIZjEseQXjH1tmQ9KSTB96zc6XycaYFdDBx3sHTNHrpYtz8QxASGYuw&#10;6HgEU/a5Ueq5eoYQNr6mvekCVdNFpyCccwzBRXpZqbRLThG0d4nGBrrS0gVEpMI/PAVBUekIS8iB&#10;X1QarnuG4oITj+EdYUClNwHXvCJxRm8ZCVVbKi3vGBZ8vwQCqJiAyoc7M8I1nwS4R+YiMLmSMGow&#10;EZndiJi8FnixNnNkBrgSmI4LPik4T8ApY2g+LL+ZFo5wYeawI2AErpMucbjCTKL5IILNJ6WGy7Of&#10;b6NUqksN7ikVgzxnNTwJKUFQbws9uc6Ox3cMZ6ZhCGT2XH+d8LoYmGnSayG5zxRXmVFYUmfXIkpw&#10;JbwYtsz450IKcDW6HJdZm16NqoRXdheSWpdRMk5gzRyjglG3+hHqNz5B7dpH6Lz5z+i+9S+fvYl6&#10;wf6oo6EajFc+/J0Z13uN0+v6I4KPf2c+4FVhl5X6rC3mGbQ4r+NYlIsFJJOEj0IQMgD66LPQvEKw&#10;+c/Cut6kH1mOoflZHlvQ1HUu8rxLhJBAtPgRrdonvFbavm2qmQONmkmVc/tHvzGhweg0BItG67z/&#10;0b/h+ON/h/4t5iHh8+DHvzah4Ygf/OhXJo41XtSnv4CGINbQw3MHn6Bn7gjZLOyqzIKSqqkuipjH&#10;yvgcy0y7pS+frwDkRYXkk1QJdz5LtyiChxWcN+HkHlvCSqqIYOKzDs5gRZXNioqwiCKYovPhHFPE&#10;aYt6suQfzjNfuLFSdAjL5T6sMGm1rgYxmD8U2s6R+cSJeU0Vn7Zz5j7OhJ9reK7J645h6bAPSqYi&#10;SoMjRYOtTyRhEw/P8CSCKRHuoQlwCIyGnT/LekCEaScKiE9DUCIjPhWhccz/8RnwpttRI7Z3aBy8&#10;wuPhzu0EKIHJAqtAwkrzoUYZOfgFwpkWzsbNh2LDC/YedFzkxumr9rgkRtD6nXjXxt1Yum+/cwkv&#10;vXWBULI13QDeOOuEt8674N0LHnj15HW8b+MN10B6SEJDfZauuPrhAm3WJWdvEyevupkuBW+cd8b3&#10;T13Hq+eknqS+7AycpLqkZt675IYzVz1o6zxw1ckbflRKQeGxCAqLN8rJ3iMQZ6654LIzVZmDNyHj&#10;b7ofnLb1xDuXnE0XBms3hitUVFc9I2kBw3gtQaZRXamWuwRQbjKue9LH+lFeBhJ+lKEC20Wu1xsE&#10;B/8kylMqKe8Yys4YPpwU2PonGB/tyNrDIzwLsTn1iC9qRlh2HezDMnDBixLWJxFufOACij8Vl19y&#10;GSJyG5hRCqlksk0NeJWZxT6cGUNWjdCwo1KSHLdhprkWkGG2sWMGEfACmHljchuRkN+E3MpOlDQM&#10;IKO0jdAshCdrUNc4yn3BiOdU7WjDDGbHjOrIzKyQahOobFmTyjo6xVYYUF3ldpeZmWUVHOPLYaOM&#10;ygLixvO5JlTDhQrMI62BywnW+Gpcj6mAGy2tS3I9EjRmO2v+4qE9E+2rT7D5Me0NC/kI5f/A5seY&#10;vPVjdC4/RO/6Y/RvPkXP+gfo3/oQE1QOSx/8goDQ/9T9C8aP/9W03cx9TLX1EdUTp6VkpgUkK7Ce&#10;wUbT0x//4bNpwscSv8fMx/+BOU7PCkTPQsvMckJSsfDx700scftlnkvwVG9vy7VbhlrR0CsmCKLb&#10;n9KeffhLHNDaaQC7/ae/MGNS6U8XNJCdYu/Rv2J45SFG1x6jb/4eitrmCKJhxBa1I4yViX9qjVG+&#10;AoxfChV3Wi2hQwVMm6ZKRhDy4n33iC0yzzMgtYr5ppzWLId5I5vLC0x4xhWyEtQ2hXCPK4BTZDbc&#10;EpinIqjOQzJwnZbKOVJqOxs2/gIYYcN5+4gcA6VrwelM00wq9WUfSmAFpMI+hAAKTIUrj+PKPOwd&#10;kwPfWAGKy8KZz6NSTKpGaxfaLldCyZVWzS6QQoCQ8aUakjJyk0KiiPCPSkBUchYCoxIRk5qDiORM&#10;eIUSYJ7+cPINRmBMktlGqVtguAlPKiTt6x5CIUNlZEfV5MBt3QJDqZi8uZ8EC62fhw+PQ2HBlMrJ&#10;Ge9cccW7hMbr79sTSKQXFdIpguTVk9fw5unrpqOkR2ACpViEAcc5W4HIGWeuuxEIfrhMUAkgrxBs&#10;L791FW+cczVv+KRU3lK3g4uuhJ0jQUfreMEVrj5x8AtJoiVLgU9wLEIoB0Vg/8gk0+AtdfXq6auE&#10;Gc9FOJ0kmE7a8JpoPwW40wSlAROhpDeKZxy4DZedoirSeRQnr7jhByevEqahBqq2HmG46ByAdwnG&#10;92llz9Feqv3s5FUvXHYJhRNrjSsE3RXPaBNX3SJxzV0dwqKpqjLgFkkVw1rGMSwTWTUD8I8vY+1R&#10;gZTCFjQPLCKpqIkPMM8oMCdCTZnjGm2ja4Lajah2fFOppJShaN2ognzjKoxSkiILTa+mJM7lMfMQ&#10;k0HQpRQhNLkAoaklCE4rN8e7HkbfT8ktoDlT9Sk8CEaFU3ShqVEFRIeoYtqFcgOrKyHMzFR0bkkV&#10;8GYB8mLBceV1O7MQqUZVW5kTC44LC5FSd/4eLdN2shoucaUmlerzTa2FF6Emyykl4M951fh+XOeV&#10;UG7m/WmHta0b53U+n4wGeGU0wY1qQt9PxTUQeMP76Nn/IUbu/HeqnN8YkKjdQ9Ca/YS2jDCZ0DzB&#10;M0WVJvDMfvIHzBNY/1lovTU0v/DRH6iYqJ4UPNYyY5WxQgCpc+XWh/9uxoHa4LwGwdMnKupYufOR&#10;ZaA6dbhUDG88RX7Louk+4pNYR4DwmRHyAWl1BkT+hIxAo/BLrkBwRq0FPCm8L5z3SbQA6TlwYvLh&#10;nVDM45WaZV7xVM8EhQeVu2ecJTxi8wgt5h+CSXbOLlSWLcMoKEFIqsqE1DPjrHs83mcof13yS8NJ&#10;12iq9iic9Yozcd4rBpd9Yk0v7Gu+0YRUvAGReyQtG8ua1JBsmXtEArwiE+BLR+QTzXIYkwpPwkcK&#10;SNZNFs4nMhFewTHwDIiiqIhFeHQaQmNo5QgyHwoMhUcwlZe/gONrQCXbJnUkp6SQpbtMR3XGhmX0&#10;ki0hRKHj7InLDu645OiOC9ddcMHeFScv2uLEGVsvKM7b+8LOK4IbUalcczPKRj2/7WjTFO9T/QhG&#10;l5x9cM5eHS+dabc8KNF8cJHke/eak+lsKUB8971rBEaAgYbaqN44Z493zjpQrvnAhecQkIIpGx3c&#10;/XHdxY/Aus5zOsM3PIFEDaHt448IIBw8go1Su+jsZ+By1t5ynVdcAgxwXAJondyCeUMzSOMI0+fJ&#10;lqkb1Y+6HigEVd+wVDjz4UhBySZecAk2PdHfJeiMOrzkjsvu4c/at8JhQ3hedgmHS2AKPTLVly8l&#10;qh8fNve7pgZ3ymBfqqSYjDrEEh5ZxU1Iya1DRGIRYjOqEJ1RaayjQCa15cpMqMxlF0LV5JOE6Owm&#10;85YwhBLflxk2ILEQAQm5BFIewlNyEZNZhKq2IeRVtSEurxZR2VQ5zLBe3M4nuRieCQRXdiWtQiFs&#10;g1MJPGbkOFoEKixPgkgWwJa1qmAmqLnEskZOJuRkD2gVPAkoYy1YcDSv/dXGEcTCFZhew2OU8dgV&#10;8M+oYUGUEiA8k8rNNp6EqVt0Aa8nj4Ws3BRChbVAukTlE1aE2rPrcOI5BD0fqglvteXltMA3uxVu&#10;Kbxf5cOoX3yAiQc/wxxV1hLVjSyYUsU87eICYTVPaAli1lTwscaiYPTpf5j0xVjiOqkn9VtaodqS&#10;FVVs8HirBJGGJV5+/G9maJbhm/8Nwwc/RsfqUzTN3kfz3DHiKobN21W94HBXHzeqSd/UenjwmQnS&#10;AdkN8EnVby7jby83wNG00qB0AaqccCphFBFY2kbrS7ie95AQ8krII9iL4JdaDP80Prd4KZ1kOFDJ&#10;OxFGUjtSVbrPgpFNIBURVZCmlY/sZP2ojOzUnkkonXFj/nSPwxmXGJzziMU1/xRcoBu4wvzqFJoC&#10;96gMA6SApBz4J1HpqL0oLpXQSWIeTCR44hGSmI6A2GQzbVU6mg5OSENwLCMuBdHcPzwuDeE8VkhE&#10;IoK4PjAqnoCirQsIZXkLg4tvEHxCo+AZRNXkHwIHTz+z3Mk7wKy7cN2JrskddmSHm28ovPzC4eET&#10;Cm//CIRSoMQmZiEmIRMnpIouqp8Q7d0VJx/Tim7vE/LcrjkHhMGWB73o4k0rJAXjhJPXSD3C5Czn&#10;z7m5077Z4D11R7BTR00vvHHJCf/45gW8edHSX+q9KwQbFZdoauNCP+nCc3H7a06utHh2xmteIegk&#10;/05fdjBktXFRu1MAfwiBSCXlxgsPJNWdvELNW72QGEpVz2C4+NEH+0fTowbBhuBxJ0TUqzwiLg9R&#10;LMS+wYm4RFV3kdehdixnf4LGO+J5XylnvwQCi1ByDsNp+0C8Z+OPi25R8I3K5QOinPaINkrrEre/&#10;4B6GM84h/K1+pg3Mn7VhCIGRnF+LvPI2FFZ0oLphGLVNo8gtIViyqhCWVgqfOAIiNNU0LAbwmgSw&#10;+LRKbt+Fsvo+ZBbXI7OwDvHpRUjLLUff+AJaeyfQM7bAY5QhMp21dCJrXR4nlMoqMr+GEGHGTyJs&#10;mOlU80r+uzDTu8UX0zISiqxl7QU0FgpPFgrvpBIE8rxqYNW0QyhtQGCyqZk9WGACs2lNWJAcomk1&#10;VItzPyfV4gSrfRThx1THd+T6F6etjbZSAg7hmabGlw2RvVW4J5RYFB7BJVB5JlcZZeaeTGWWoAbi&#10;crinNyC0tA8tKw8Iih8bO7j68a+xQkAtq9FabUaMFdrCFcLlxZB1+6J1q1yu9jETT3+Nmfu/wMit&#10;f0b3xicoG76BpPpZxNdMIaSwH+ElQwjI7abFbeLvJoCSaNfTGwmiKgRltSAwrZG/j/eO16qXF2oX&#10;ciWg9VuldDx4HwJ4j0PSK1j4CSL+Xt0PNQUEsvISnLz5fAQmbz5HFz4zp4g0VgopvHe8x9GZBJEl&#10;1A7kQGtm48sKkKpXbUNqCLclnK74Jlkaqxm2fkm0YHy+rAC0jSvvtX1AimmSsA9IMm1IIam87xEs&#10;J/4xzHtUS1RKXgSKTxQBRHWk9iBbWjH3UJatmAT4RVIlRVAZhURQ8UTBPSjMpF6h4cZyeQSHIiEr&#10;h/k0C+k5BUhKz0ZsagbLIsHGiEhIRmhsAjwDQ1hOfeHo6QOPoBB4cj9Hb1+TBsfG0x3x2IHB8Aig&#10;BQyJRGxcMuLj002alpaHpOQMM3/i9BWLTTt5xRHv27oYIEkRnbLlvB2hYu+C0yTdKXsLjE7Z0dIx&#10;3r7igJPXCRd91kLgnOY6NYS/fdUVr513NL3FTY/xK5RwUmbX3XGNwLnsYAHSuav2sHP1hqOXP2xd&#10;vXDpujPh4oELlHtulIPulH8u9KXnr9jBlz7Vi1LRS96VMjQ+LYfEFrUTuS7GvPGT1PQOjDVv8Zw9&#10;w+HtxxsdEA8vfbNDteYVEGMikjVUYGQab5xIHsVz0+4RTmqHkmJ6+4oX3rzgieue6p7AQkj1dMmV&#10;3jskBY4hyUY1SV05shZTm5WApQ8WgwmdjMImFJa0oqyiHbn5dcjMrkBpZStSs8uRXVJLEHWYKKps&#10;Rnl1G4rKGpGdW4nK6naUlDWhuLQRpeXNqG/s5bomZORRhVFN+dH+qg+Yb2wWglIK4B2fBZ+EbGZ0&#10;venLMIByoy20j6TcZ63rzAIjIPkQjO6JtA7xOVzPgsTf7saCZB+Samp0YyWewcojvtDYCKVusflG&#10;VanNQvZU09dD0gzItI1A6JtC9cWC50orascCYEvLKxAKdAoXFs4rwdwnMsekimsEoi2PZ0d1pVSv&#10;yvWWSMCSDfSgJVQk1o6iZuIAfTsfYfzwJ5g9/hnVzr9j6xNL25FGBpDyUaj9a/TgnzC48yn6Nj9C&#10;58oTNEzfRVHvNvI618xf5ac3zSO6bASBOZ0IIYRCaTHVj0zfSqqfmfqXCUCyqN7xFQiibQumTQ3i&#10;vA9trB/VktoXg1KqEFfQxulyRGSxMilsRUx+AyJzahGZXW+gpHVK7QgKAcSXlYXmBTHde7cYwpzP&#10;QcpJqSoWh/B0o4x9dV+pgP0J9NA0qjPu58n7pGV6ha/2UOcQVkaCIkMVnk8MpyOogOKyEcjn7BOV&#10;ipisUmQwb+VUtBglHp9Tisi0fGPLAuPSOZ0Hf9oxqSP/mCQuS0F8FlV7UpqBky/hERLP8hUXB/9Y&#10;lqPoaAQy9Y9WP8NwBESHIzKJ6yMiWIa8aPWC4OYXwLLsCWdCyM3fD16EkndIMMLiEhAUzfLLeX/u&#10;G5WSSpHByj+cDiosFP4h4fALCUFwRDSCIyPh7uMPDz8qLd8AnDhFO6ZPVASmc/buVET2BkzvXCNY&#10;qG5OUQ2dJHTepVp685Kdibcu23PehcsJqcsueJ22Te1Cb11yNm/0LlFdfPN7p/H33z+D7755mWrI&#10;w8BJCkje0oYqTI3h6pFu7+aH89cccIU+87qLF7wDQuBLYodTKvpSJjoRXIooys+wyDhedCCCwqOR&#10;mJZlIqeQkjoowjSsB0dRqobEETwhsKPds3MLNN0V9NFwSFQaohNzERSWhLikPMQn51OWppDesZSa&#10;lL/c/j11VTjD33mOv/eCm+k/5R6UQkAlwjk4GU6My7SN+izn7QuuxgZe8442n+bY+8eZrgz2rsFI&#10;IECqCZyqqhYTzc3dqKpuQE0DoVRVj+r6JlTXNaOisg5VlfUoLqpAZUWD+eA6J6cEmZnFKC6rtwCr&#10;vAnZRTVo7Z9Ax+gcylr6EJScywLD2jolH36siT2YMT2VSams3GNyaRMsNbVTZLqpqQUvQcw+NIkW&#10;TYqrwGwbkV1l2rRUKHxo/dRg6sYa2JmgUQ3uTXipcHnymH4sMNpWy3UOtZ2osDlGUAXw3IKgR5JF&#10;vTlxvRplHWlZlQpMF1nbXw5KNbC6TruicOUx9EJASkQNu3rjqfacyMJOxJX1mdCbzqiiLiRVjaCo&#10;awXN04eoHt5Fef8mUmrGEE17HFPSh/jyQaNy1Ik1urgfYXldplOs5hUBGS1GCQlCCn2OlFEziryG&#10;CUTlNNE+tyI6pwEZlawYGkcQQqWXVNiGnOoBZJSrk24DAmhpPWnPIwWmgiYEE9BSTHGslEIIE4Ep&#10;mFbPhzDJqRtBbv0oYUYby3voTvXpZVQW4cT75caKRHASlNSW6aJ2JeY1Pyr+1KJmlDYNo6Zzkta+&#10;C2nFzUjIrUVERjniaPEDea9Dk4oQQuUcnpqHsNQcAxzZL4EmOiMP2WU1KKiuR0I2tyF00gpLTSp1&#10;FBDNipchEPlT6fhGxxBqsYRbAvyjOE3oCEbuwYGcDoOdrxdcgv3gGRpIVeXHMkE75u9F2+ZLOHnQ&#10;zvnSurmZ1DcsmMv9ERAZZkLzLtzf3suNCizQgM3F3xsO3u5UYv5wC/JDQEyEOfZ1T1dcdXWEHbe9&#10;5uaEEyepTM5Qtbx3+bpJTxFEircu2lJB2OCUDSFEC6fuBm+ctYW6HqgP0mXnQPOq/5ydj1FGZtQB&#10;AsjOI4QEjcRVhyATslrXXQOMnbtg50CVdh1XnV1p49z4gwJwjWB0oN275uhOUPnAkWHv4mGA5OrB&#10;H+/mST/qj+uOLnClVPT0C4S7fyD8w6MQHp+ElMxcpPEBRPLBhMUTJPSv7lRTaruyNNq78poCzatJ&#10;AdGZttXWwRt5VCVFJQ0YmVhGEmHgExKP1PxqWsZIA6twZhJ9aOwdlET/zFrQKxxXPEJNPw93qii1&#10;bbkTVg4+ephprFUyjcLxDU0w1iwpPRe5BaUor6hBaQnVUWU12to6UN/QZKKltd2kFRVVKC4uNesr&#10;KmtRXdOASgKsgrCqJawKiqsItGY0tvahtqUHafms2WPS4BWeYHrSq8b0piryjs5mDZtnukYINibz&#10;sxD4yjaEp5o0MIW1MsEki+hPpef1bB8PwsuTltOLtXoQM31wajFr7jIWOIKMiiyA+3hGZZnPEYJS&#10;aTF1DILIn9u589yyJmr/cifwpMbUyCt4mcbcYNb0ccWmHUptX2rjkt1TO5fC2rCrV9zetE0hGQ3m&#10;g+tANbDrG8fMRrNcfc/U3yy5tNe8sq/q0r9C05ZlNCK5chCxxd2IIcRSq0aR3TCNxrEbyG2apZWq&#10;RXBGMyJy2glzqptkWuLUOvMxd0nbHKKz6hGcVGrelGZWdqKybRxlzSPondpGy+AS4nIb4EWgCkyB&#10;tGzqF6cQmARtr9gcVhCERUalsXee0awwCHLBSiHrJdhrWz0T9yj+Vto5p9BkKnFaK1YgsnP2QaoA&#10;k2ixkpiXLN1i0gurkcGKKS6jEBFJ2YRPBtV8GivLKATFZxBYZWaZbxShQsgEsjy4U6EoBBlfKZHg&#10;YAMb7/BweIQEmXlNK3UJCIBzYCDcQoPgylTrHamEXPx8japx9vWBa4APvMKojAgRd8JEYPIKZbkI&#10;8Ye9hzPLuquBlHuAt1mmaS2387SEs5+HCSdfd1z3cMJFh2smLjvZmmW2nk646mZPQWP7fPqik42J&#10;E+9evobTtvZ48/wlnKTVMoCimvrBqUvmjdnrp6/RmtHaXaOdo2VT25SNKwFBy6TGZjdaJVsXfzj7&#10;hLJQ86aExdF+RcPNJ8KEGru81W7l6kI42DOuc9oJDh5URISNbJ5snZSTIGVHm+jiyR9Lj+vg6gE3&#10;Tz/YEkz2Lu5cTnC5k8IM+VYXSknJxlD6WHnZyCRK1pQs07DnHUUJm5Bu2spcAiPNmwRnHz6oYF6b&#10;VzALfQ16qEY++PBHVDSdKGdUNvYQfFGUqJG4ZOsBO5cA+ASpl3kyzxUFJ4YyTjhVVyhVWAQVmB+l&#10;tVSas3cY/AiMsPg0JGcVICu/GLGJKcjNk4qqRktLC8rLy1FTVU3o1KK1tRUdHR1obqWyaiWkqipR&#10;29hAQFkgVVZebcBmFFdtE2qptJqaO9Da0Y/K2jZkFlQgv6wB8QRrbGapGbImhBk6nJDwp/3zpnUN&#10;TCSsEnIRnk7Vk0yg0IL5EUhBtBK+hE0QAeMVk2EsomcsM3l8NsIySmhRypFYLBhUwJfWUeucw1lo&#10;UguoumRJaCHSi8x0AM+ntjALtAgotU+FZcAhMNm8FHCiDdFrbIUHVYdUhVcMjxNPODJ1i8iDQxDV&#10;V1CmaTvxS5CNYqFLrea1yF5RKSRX0tISlOroGl/G31WBhIJ2xOe3Gfvll1Rt7Jh696vnvnrwByXX&#10;E2xN5ntIn4RKs42Ap24bsml+caVGLYbQ3kqVKBLz6pBS2EjlUWGUSXg6YZlSgojMahOyW9G5jaZt&#10;SY3dEdk1hFI5AWVRrgrvOP4GwkogUruP2hkFeLX9mJceqVQ8qaoc+IxiCS1WaoG6h1S2wbzXWeUN&#10;SMzmeVKykZzDZyrHwEo3gK5BbUFqB9Jr+lCpJFoy78gYE560Sa7BdB1UQR5h3IYWTLDxCgsx4R0e&#10;bODiFhoAV4HFz9NMe4QEGPBIxfhHhREwrPgjQhEYxXLLaamf+IxURCXrxVIwXP28ERwTiYjEONq1&#10;MKogd6ohdR8QFL0IIjcTTr4sz97OZr1HsDePHfR8G7dAlnEu94sMRHCc2rcISR9t52tSGzc6KUdb&#10;nFBj9xl7vWm7jnNOTlRLV/HOZTu8d8nJQElwOmvnboZLeevsZdPSrsZrB88gWqJoQiYUVx19cI4K&#10;S5bN0SvQpNfdfAkv3kzTG9SPNCUl3Z2N/LtG6aZ5Ow9PFmxPXHNxI+DcOO1hfKtAZufuZqaVOvto&#10;zCf+YFL9uqs7lZcLz81aIDCIcpDWjx7Vxc8foZSlQTG0aYSWK9WV3hSoH4VHcDhvKh8ObaLg5OwV&#10;QCXmRYsYjCef/NhkhEhapXACx4Ww1ZvCq1Rw+ggxNCEFMeksjNGpBCAzEuHkFZLAGivTKBh9SuMf&#10;xporOAZJlNeZWfnIyy1CaXEZqssrUFVWipaGerQ11aOrrRnN9TWcr0VdVTkaa2tQU12JmhpCqKIS&#10;DQ0NaGkihJqorJpaCbQ2NDe2mLSroxtdXT0oLixBeVk1KstrUE2F1drWRai1oKGxFfXNbaggzBpa&#10;O1HX3ImK+lYCrA6peYRNVjHi0grNd4n6naqZAwgmf4InLL3QtFeoc20wAZVAKCVRWartwocFSP1e&#10;BC6BSlZS4UGb7Ml7ob4yUm5SW1JkgYmFhEY9bVIdQUgFRVUQSDUVTDWnT4zCWdhLm4YQmVkB9/A0&#10;QlKwLDDrBQL3sEzTHcMziookvtCoENkia9uN2nakSIJSKnjOStMOFJ3bbHr3RzBSiruQXtaLvNoR&#10;Y9XUkVb7hWXU8Hdye0JFfciK6waQV9mNHKql7Mo2xOfUICaT66Uck6UcKxCVXWv2C9SbNkJM0AlJ&#10;LzMQ9iHo9aLDi0ooJKXYqEs/tSPxngTRbuneRRLgoVQ8USl55v7nlddR+ZYhITMPCVTWakxOyS5E&#10;TnElQtX2ExaDUIInnNMZuYXGFSgy84qMO0jKykV6fhErpCwk5fCY2awUqJACIlnOAlmR0oIpXIID&#10;WC5orxgClL2n3rwTCgFUNsEEFi2UaT+K0kumqGdtQGHwCGKZ4TZSTa5UT6aMurggMz8XcUmJcPWm&#10;i/HzMgopNCHCQMk73JcW8DM4uQbQ7tH6eYX6Ejp+VG88XoQfguIIp9hAglJDJAUgKDbU7O8Z4mP2&#10;1XRYYiStZoAJgeuECvr563Z459x5nLx0Baeu2OKsrROXueG0jTPB5EKJ5YH3Ll41ce66I87Y2Btb&#10;ds3V23Q3l1K56u6Ba4TNeUeCzsaW0s3F9Fuw9/KDI+Fk5+UFR19vekl1sHTGeVq8s7Z2Js7YXKcy&#10;u4YrvBHXXJwJHycuv0LpZ2eAZkP/aUc/Kp+q/a+4ONFW8fwEnQ1lpWoBJ94010DeUN5AnUey1SMk&#10;5Dm8Ljk644K9I22lHYHqja7+YdTRZv3wv/8L4rNZIPnwm/tGTCOho38Qye9v9g+IimbEmG4Pl+08&#10;4OpDhRQUa3qyB4XGIJVKLTU5A7XVdehpJ0AIkj4qoon+AQx0d2ByZBCdVEb11RUYHRnA6GAfiovy&#10;CKk6dLQ0o7aywkBK0VBTTaCVYaivFz0dnRju70N3ewemxkYxOTqGwd4+Aq6d29VyvyozbY45Noja&#10;mgoqrhJCqgYdXe3o5LmlyKp53Coet6ahEb2DQwRXB2oJvuqGFhRRnVXUt6Osth35xXUmCksbTKjR&#10;Xo340WrTSKaiSslljZ/LGj+DdkR9v1gRcHlcVoXpm2X6Z6UVm7eTUmRqFzFvGGnxZB9VcMNZsH1p&#10;g6RMMktbCcEa1srlxk6rO0ZV2wgKarr4PCoNLFKLmoyCCaDyEMAEu9Ck4ufT6rIRk1mF9JJWViCV&#10;VM1lLKwqwE0oqO5FQ/csqtrHqUbazbmymWbzmEmEUGV9L0qqOlBU3YWUAkKtoAHpxc08b62BqSCl&#10;N6sCpr+UJq87ICGfv6/YKNHQNAJVn12lE7ys3MIz8k1EZrAgEzhJ2QWobGhDXSPVbksX+noG0dvR&#10;h5a6JuaPHgz1DDDtwkBPL7o7u9Db3cMKqBON9Q1mvqGu3lRW5bT9enbpBFFIFCFCcAggIXGsOFkZ&#10;R8YlEmixBBqdQ2IyYtNSeU/TkZKbQxiWILswH7HJiUjKSENOYS6yC3KQlJ6MqPho+BNS3iwzwTHh&#10;VGcxiM9KQ2JOBiKS46mKIuhE4hGTxIo4MtSElJJfZDBVEEEU4s2KJZAw8qAr8TdAUap1ApSjD8up&#10;sw3LoyMrfDcDMfdgKiZOC1ZSUr7cPiI+HJECHaeDCCSlgTyWpk9cs7kIO/trcKbVsieozly4jFPn&#10;LuIS4XHNxRUX7PSB71UDERXuC/aEhYsnLrOwS/GoN2f70Ajet7HBWaovgeeqqyuuu3sapSL1YkcL&#10;d/46j3P5Cq44OZPkXsbCnbNxwOmrNrgkKLm5meVSSFJOpy9f4nkc4ejuahrdNK1wJoTUYHbVlZ7W&#10;1wtXCShbelenQD84+PvAOcgfDoSRLWF4kddi7+sLN0LGgcpK/tqW6swtINDUWhVNLXj46T+Zvh3q&#10;uarXqgKTH9WXO6HmThnrHU7lFRQMr6BQJGZSGeUUIjmNkjslE4WFxejr7UZ7M60XM0JlYR4aykrQ&#10;1VCHib4edDfWo66kCH1UTFND/ZghqGZGhjA52I8Uyu/e1mZMcNn4sAVavZ1tKMzNYmZuMAqrID+b&#10;IKpETnY6YVSG1sY6FOfnoKQgl4qsGGVF+WghjOqqS1BfU4rigkx0tjViqL8L7S31aG6qZebvRHtb&#10;E2FHJdZcj0ZeW3dXB8ZGh9Hb02UKQltLK1qpuppZMBprGtBB6HV39hjr2dbeia6+fpQShnWypjX1&#10;rM15H/IKkcECWFxMFVfZiPwiXmchQZNTQpVQSFhQGdDeJuYRXJmyT5ksTBkIp+KMIfD08iIlt4zw&#10;Y6EW+IwlzSe0GpGplwBUM4n5NUZpKfQ2VMCKz66mqqsjDCt4LCpBrssiXEqrO5Ff2oyEtBKkEm56&#10;S9rRN4XB8WX0jy5iZmEb/cNzaO8aNsNFa6jpuroOtLQPoK6pF83tQ2hsHSSYGxGXUoC0nCpkFFQj&#10;l/a2sKLJjP5aVFZvRoOtbSLUymtRWFmDlPxCJOTlIaOkBLmVlbz+UuSygskpKUNWXj4qq2p4b1tM&#10;RdTZ3IzR/n5MjQ5hZWYKXaw8tLynuxNtzAv1dTWs5CxRx/uckZGFbCqkVCqlhJR0xCSmmM+9opJS&#10;zav74OhYXmcOsvPzWLGUoKSiHMnpGYiKi0VeUaEBUXpmGtJoyzKz01BcWoDC4jwUFhFSOenIyEpF&#10;ckYSn0s4XUGoSQWXwBjawohgVspBBkqRCZFUdlQ6hJEXoeQZ6k1F7GdCykjzgpTsmyClVOEZ7GW2&#10;9wjypBrzhX9kgAGPAOQX6mdST+7nG+7D3xMIvwhf+IR4mjSAccL+8ntwtT8PZ9tLuHrxHNypWrxY&#10;sO0crsPG4Rqu2tvgurMjzlPdnLlig6tUUteppM5eotK57gBbZ0+U8EbaOLsasFxxpF90cKL9IlC4&#10;3WWqMBuqqMu29rjm4MBpAsOFts/JDRe5vyAnQF2m4rpO9XWV86Z9idcQqEY8H184eXjAnsBzoDyV&#10;qrroaE9A8fhe7jjL812g2lJc5vkvu/Ia3Nyp4KjceJz3eY5LvBbX4DDzPY+9hy+8glkr0LPnldbi&#10;4cc/oc3JJhgtPVjl7b1CaP/0mjMinAUgnrYvkbUMpStBFREViQRK3ISEBGSyNkpOikNCbAQqinPR&#10;19mMgfYmDHW2YKy7HSOdLNzV5eiqr0YVQTPGTDhLNbQ6Poa5vj4MtbeinCqqKD+LYMlGZUUxrVop&#10;M08OM2olqqppBXIzUFqWZ9bl56ejvb0e1RWFKC/JRV52CjoJsonhfp6btq6qDFWlhWjh+XraCRLC&#10;q572sZog65alrKtGO+1lP5XVKKGqfcaHetDb1YjWhioCktDq78RAZyPmJ4YwMdiJkd52zIyyQA33&#10;oq2+Ej2t9Zga7MHy5DjWWMCWpyfQSWiO9rL272gx1lWwHR8bwsgo1QEh3cprUXRzm7yCfOSyMKWx&#10;ds/OJ3DSMxHHQihbE5dOZRTH2j8jh7V2JjJLqmiBiqhCSqgI8pGYUYTMAiqlvAoznZ5dRihWI52W&#10;qbSUFQFVSlNrj0mb23rR2NJtXio0NrWjpbUL/X3DhHY3YdFBpTLA6KNtbjLwEIyHB0cwOjxBNTqJ&#10;qYlZplOYGp/DzOQCpifnCJVp3rNeDPUOYnJ4FAszsxinoh0YGEBnZ6cJtScWF+t6SlFfW4eG+lpW&#10;Oh1UwC1Ux1UmGuqphqrLjILOyePvzMtANiulfFZueax4MrLSkZpOeKclM1KRxIghcEJp35T3NJ+Q&#10;koqMnGzum4X4lDgkpcTzniabSE5N4HaxiEuOJdCiCXACLTEKIdEhCI8LN6AJjmBeD6d9EiQIIbUD&#10;yUr5M3zDtcyiYvyCfRBAyIQRLCGCSJQfgeVNhaogTMI94R3qhSDCxS3A3cDHj5bO7BtGQPm7mn1i&#10;k1mWaOuCCalAqqjgMColnl/Aks3zCCHIaPkEOic/FzN/YqKjAr0NBeiqLUEHC0MNpV8Lb5wyYn1V&#10;CfJzSN2MFCTqNaM/L5hKKJCKyNuLEi6APzYq3liEqHgSODoavrRT7lQrvlQabt5+pmFbfRZC6G8l&#10;I4NY6D19fWBj74CTFy7h3YsXcdbeHs7+/sb62RJEDl7eJnzCwuFHLyyf7M8HI58sJWPvR3JHhRM6&#10;TkYxyVtruTy0s78vpaOf2Tc0MRFhSUmIz2UtnskaOyODNXUab1qEqYUqahvw4PGHfNiZKKAKKqHK&#10;kT2S6mhrrjOqRGpFbUTNDdWoJTjqKksxxMLdy1qvjYW9ua7KwKCLhb6zqQb9VC4t3Gayr4swasUE&#10;C/cUC3xfcy066yrQXFGE4bYGzPR1Y7KnDQOtjWirLUM8M0tVcTZKC7IQzczR3V7HjFyCgpxkZKfH&#10;oSgvlaqK11yYaeDR1ViFwqwkNFWXGijqGmp57AbBkAAReAQcwUQxPtBl0i7+ppnhPkwP9WKO8JgZ&#10;7cVoXwuGe1rQ3lCGUj7vxop8LE8N4tbOEtd3U1GVoK48F5VFGaguoporL0B3UzU66mlJqwpoVagO&#10;O2p4P4qxONGP2ZFus//caA/nBwm2bowMtKOpvgyNjQRcbyvKKgtQXlWIzi6et6OJBZb3sLvNAK1/&#10;gPdmahRjYyMYGuJ8fy+mpiawsryIudlpKtUmE520vFm0URtr21hd3jDwaeOy8YkpbG3tYJgA2d+/&#10;gds3b+H+3WM8ffwEx0f38fD+MR4fP8Kj42NO38HtGzt4cO8ITx89xL3DI9zYP8Cj+w9NPLz3CMd3&#10;HuDe7fu4d/Me7t64i32eb291C5sLyzhY3cTm3BKWxqdxa2sXR7sHZvna7BwWxic4vch7MY35sXHe&#10;9xHMj/N3USUP8/kPEtajfA4T/M1L81OY5W8eH+lHZ0czVV0Zmpv1IqWGsMs2ocopNTUWKYyMDFaO&#10;2QlIy4yjmk8koOOphlKQx22KS3JQXJZLVZRoLJMAEEJVFBgXChd/NUZ7Pm98dvXzhLMv3YmnEzz8&#10;3Y2dikgIRXRiOKLjggm5cOTmJqK8lE4hPwn5uQmEbgFycqnOChOQmBqGzNx4FJZkIjUjFvFJkYiJ&#10;DyMsIwnWaCq3GJRXsrJtpKJOZNn3tIej42W4udnBibbPyd2B56ZDcrOHPZfZOdvCzvW6WX5icaAO&#10;C/2sDTuqMNxYisH6Uowy443ypoy11mGouQaDnFahKqUULKRMLCXlS6gEKkoKUUD5WM+MIkqL4BGx&#10;hAKlYRx9awiVR2xiAmKlLlLjuSwGiWnxiGdofXhCLCJSEszbg9BEdfLSR7pehIuPaTs6b38dF+3t&#10;cPLKJZyxvWaWOfhovZ+xb6kEqWl8C/GBV6AX3P3cTYOdb7A/CsqKWAtHwiOQIHRzoFcPRExaHL11&#10;lKlJktIT0U8FcHTnJsrLCjE72Yfx/iaszvTi9vo49hdHcGN5CjeXZ3CwPIubq/PYmR/H9twYDhZn&#10;sDs9jq2JEcwOdGJ9agRbs+NYnxjG9sw4109hd24SqxMDZp+9lWkcrM1ia1GZlYpjdgTrc6NYZzrT&#10;347JrmasjPdjiaCYHe7CwlgvlckA5ljIBbb5kT7MDHZjmoBZGR805xsiPGsJsrryfDTVqdG9HJWl&#10;Oaguz0N9NZ9VXhpqSinfU6JQlJ2IMoJttKcZvS3VVHd1/J3DLDx9hMcwC84gZof6MEE7OMvCIXCN&#10;8boGe1uo6NJRXV2ItjbazKJ0FBSkoaIiD2VUc808Z0UZrUd6DM+Zj+baQgx2SkU10dJWoL+1BiPd&#10;TQZ2us6GGlUAWaioyieY8lFdW0S10cjjVD63piODtJodjejvacfy0qwpsHPTY1jltArwzvoy9rfW&#10;sLOyiN3VJeytrWBvYwO393ewvb6C4/tHuHljF3fv3MLiwgzWluaxsjCLvc01bHH79cVFEwsz01hd&#10;XDDbqN1umvBbXVnCvTt38ejRE3z04af4yY9/auK//eSnePLoKR4cP8aDuw9xa+8mtgmlQ4Lvzt6+&#10;ObeOb1Jey42dTexvbppU6w93t3F7S7GJm1sbWJubodVvQW5yErpqarBMaO3PL2Brhtc7MY6dxXls&#10;zc9im+km09W5CVMZqvJRhdNUW85KshiFrLDKywmtgiRCv5R2vIrQpv0m9OOiWaEHusGfliqAisQ/&#10;zA+BXBZBeAhYCekJSGdFlJWbhuw8Wjyq8MSUaMQRYukEXnxMMMKDPZBJxVPF515bSnVPGNbx+TVX&#10;56GEQEyND0ZEmCdiqKCCA10RFeFjzhtOKxdDICbGkgNUYEmEXGykHzJToxBDuxYX5Y+k6GCkxBNg&#10;jKTYSKSTEdlpSUhNiDHTBdnpOLE51oHlgUas9jdiqbsWE43FGK8pxHJHPRY76zHZXIE5LhfAloeb&#10;MTfYgKWxNkz1NWCyv5Xyn7XweA/ys+NRVJDMk/sgLMQDgX6ksf0VeLjaIYw3xp/yzt39OslJSjpd&#10;g+31y7CxvYxLV8/hGrfz9KH8iwyGT6A37aAN3r94FhdtLpu4cO0SbGTlnBzh5OYKe1o7Dy9PQjAM&#10;Lm6O8A3w5IMgoFgTBAX7ITwyhKSuoXW0pXrjcSlnPbmNagYv1ho+BFlAkC+3qcPxBx8gOj4O1+2u&#10;wPH6OdSXpWO0vYrwGcTR8jT2Z8Zwk7A53lrCnbUZHG8v4uHuMo43l/Bgaxn3dzh/sIq7W/P4+GgH&#10;H97ewqO9FTy+uY4H+2t4eGMDT4928eBgHfd2uB+XHRB6ipurM9gkJOZop+aHujDNdJHAmOhvowKr&#10;ZU0rWHQbqBmYMTYIwVlasU1el6YXp4awPD9G5dOGwa4mqqpmA5aJ/g4DH6mbdsKrsYzqmDBpYaYW&#10;NHSMUaoWqTiBdaqn0yi5Vdq5lclhA8Vh2r2p4U7avTYCsIhKrhA1FTmoIZAaqvLQ30lFWV1AW1eG&#10;HhaKmZFONBE6/bx/NaxJK5gfSnOTUFeWjYmBVpTmc55RkptMxVdoFJWu2xrThLBSqfbOljraT9pB&#10;qk1ZzT7a2XnCfndllvDsJmhbMUiI6TdM9nXwueUbJdlKKOZkJtD2ZhubOiXQ817Njg0QCtO4d2MP&#10;T4/v4sPHD/DJ0yf4yacfm/jZT3+Cf/3pT/EvP/kJ/v1ff4Ff/fLf8Mt//Tl+8d9/hk+ffoSPHgtM&#10;hzi+RSARQjrOze1V3N5dx8Hmspk+YAiet/cJJwJU290moO7u7bByWsHNjTXc2uT2G6uE6jJ2qQSP&#10;d3dwvLODu4SaQvMPD/ZNeo/7HW0TcDtbBmyH25b0+OYNHN84wN2DXdxmvjpiXru9u8rl23hwk8fb&#10;2+A+a1Rsw7ynPZifHiLsmS/GemhTBzDBPDVJVSvb3t/RwPtditqyHLQ1lPB+lxgVrEpmnqp5kdvO&#10;UvUqHeEzUKhC7efzGWH+6GNeGuxqwFhvm3lGfa0NFrXOylPNG4NUgUOdTWZ9f5vW1xnVrXW9TXzG&#10;LIP9dBw9dCG9BO8AHUhfI9e3NOLErfkJ3GSmP5gZxI3ZIdxkutLXjA1m7q0hS+yOd+H+6gjWRhqw&#10;PtaEtfEmXmQJagoSsDrdj60FevWeWvQ3l2Kipw6DrZWY7mtFCwmemxyFJFI0wt8NDpdP4/qFU/CV&#10;knF2RKgv1Q4BcunsSfi4O5pwc7RBkK87YsIDkRgThrzMVEPUlJhIJESEITLQn8cKQFRgEMlNBUZ7&#10;FxUZipAAX9I5DFFhwcijZ1fjcmRECBLpvaNiwg28Tr3/Hq0oqR5LW0eL2NjUgt2jB1RVlMoZmQgN&#10;of/lNfg6X0NxGuVrUQ6aqQ47KkswpIfA3yUozww00ZY1Ym6Ihacmmw82BfUVaYSALHEWOmpyzL0Y&#10;oRpdnezFykQPbq5N4fbaNPaonO6szRFyy8yE67ixOceanPZjc5aZpgO1VCDxrJG8vR0RGOhOGR9N&#10;a9OBSRayovw0lBRmmELXT0Ui66d2JtPuNEDVNTpE2zBC5TXCjEmQySpQEa1OjRE4oyZd5fplbrc1&#10;M4mNqXEDuZVRbjPWb9KNScKJ51piZlwepVLjtW/PD2JnYQj3dudxd2eOv2EYt5YJ7ZVxA2X9rnvb&#10;Cya9sTyB2xtT2F4aJlSHeA1UgKNtVIK9zOydWB7vxjxhtzTUitVR5q/JfuzPjeBwZYbHWuRxWAls&#10;UN0QunuE8u31OewvTeIG1aemb1OB3iLUD7jsppZxXrE5P0o1NYnddSqi+WEszQxQ3UxiiQp0jRXA&#10;KtXmOn+rrOzmwjS2V+aws7RglMktQuM2Fc2N9VXcP9jDXSqdR7dv4iFB9ODmASGxxWXr2F2awT7P&#10;fZvXeXtrgdvP4sYSr2GV01R2h2uLzxQ2r43p3iKtHtXajeUF7BCMtwmkAyq524TZEUG2ocqGv313&#10;dYo2cYb3jL9zY562cZbgmjLXK7W8RLWskGLeX2R+mRwzz3BmsJcV0IAJVVSbfOab48PYmR7B6nA/&#10;5vvaMcdy3ErlGh/qjZykCCracox1NvAZW55DXxPzDyud1spctDPvdVOBtTLtZdpDWPWwYjNRW4b2&#10;ikI0luShs4b7VFuaKAQppar01L7arrbSwhxafy6r5j6cbyovRmcdnVlHi2nGUPQ01mKkjeASyHjs&#10;jsoi9NaVm+iiilacmKKf311mhqD8vHPjFum/j3n65bmpSWyu8KZvsCbYXMUdytablNKieHdTLW/k&#10;NI4PqQju3qakXTWNoyPdbRjraDW1sU44y5sz1FqLAXrnNkr6Jt4k/ZDynDRGBoqzUpFBa5efnkL7&#10;EYeS7DRUFmSinjegkb65uSQXPbzIEVrLiTYCkVSepk/Xj+pvaTI3QdsqatWIzLS9qog3v9HYIsGx&#10;iT9alkLtQY28qd3NDaYBt72ecnp+Bo+ffGg6O7Y3NqKmqMDcyNYq3hwqL9UCunnztG4zhO0iC9ci&#10;C9fEQDNleTUqitKQmR6BzCxLxCf4ITkpAHm50QRJAipK01BL2S3lUF2cYaSwVIxqp3LOJyeGIDzC&#10;A0mpgmgIIiiPI+JC4BvqBRtXW/jSrobHhCIo1AdOnHdwox93uQLvYDeEUSYHUj5HUBXG0EpHR4Wa&#10;hvmc9GTTvnSwvoQ5ZtDF4QHM9veY+6bp+cE+LIwOsrDSxhBWy1RKi1QVi1QtC8OE0ighxYIgWC2P&#10;9VFVjbAADbHmn8LRzgKV3zIe394wyvD+3hKODxi7C3hEqDzdWcFDFtyPDzfx4V1uc2uZ6lGFc4K1&#10;OW0VC62ei4ENAbIy2IzjjUncXR3DLcJvherq5sIYHu5wH6aHKzznxiyhZYl7G3O4SyDcXZ3D/XWC&#10;bG2eCrcfOzP9OFqdNnA75LLb6wxuI3utVMvuMI7MNNXKDlXGzjoON5YMnLcXeB4C487WigHj/e0V&#10;E3eljrmt9n90QAXECkVxZ3eFsJyx2HVCaJ+gk/XXebVc1t/Y+cVJLlvkPqtUzSw/AhYrDF2X1Lgg&#10;cmthkr+F94/358kBlROPL5V+l8cSsI9WZ1nueL8WJlgpjGKbz0OVxibV0PokK5WRLuxMDeBI94r3&#10;VXFAGO9RNW1TOe9M8Hmycltjxbc83EaV3sjrohBZGSFgaM2ZP9tqqKqpjAUkwUrL6lgJdlQXobks&#10;17RHt1KZKpqKqbDKqZarCCOmBcmxiAv2RUZcKNIZeeksz7R/ZfnpplmhnWpI6r2tuhSd9WVUR1TC&#10;hGMPp/ubKg0bRjskdqiCmU7Tzo9TbQ3WV+OEpOHx0S08Pn5AX/0BHj74AMfHD008evDQNBJK0j59&#10;8MTExtIaa+s6TIyNo721DQ3VjayFWNMcHeMTrn9484i13zb+6dEjfHp8jJ98wPThfXxw54Z5kJKd&#10;T44OcJMP7THtztHmImujacJtyNQaDw93sLPMB8wMM6AGXPrrie5W1BdkP2//aq0oQGVOMtUNFU+w&#10;D175+lfRXJCDzrIijJDIS/3dWKVimKHF6STtReXOqlIMt9RjrJ30JpwmqKx2F5lRj+6bjo59LQQe&#10;lw8QSiOUnpKYkpdzPR3mWJssrOuUxXMsQHqAjbQNNUUZSKOfzkwORU5aBPJzYml5MkyUFSShoSIb&#10;jZV5xupUFlL15CUhJyOG3tyb1tcd0XG+CIlwR2ikByJj/ZCaGY2wuEAERlPBRfgjOIq+nxY1OMQf&#10;AVR+V20uwdnDBX7B/nB1d6HCikVtDe8PFU8/bY5skN6+rfPebTNj36LtlA1SbM5NYUVtNzO0ghPD&#10;Rl2pfWmc0B3vb6HsbjFtUpqfojJT25favGQ3J6jSJntonxhTauCnBRxq57a0YLODrcbmr9LaC0Jb&#10;BNnW3AAtaL+BmtrVpgZ5jEHaA4JwngWnh8fpaG/C4tykaauR1TmkDVLBv7exgMNlKg+q8eMtVh5U&#10;a/fXWcgXh3GfSu3BOi32ygQescAqvUfFcYe/7wHBeJ956RYrTYHoPsFyyOUq3NtUYVuTgwQCCzkV&#10;yS5tsFSZlNcNKq5bi1SzzIMq4LeXJiwFnWFdZoLHUViV231adKU3BQ9C85B592hrzsBUCvIOFfGd&#10;zQXOEzK8HsUtKmYDSypAgUfAubU0ZaalpjW9O0MlpbLA69I9eMwK4C4rhvsb3IZKUHGTIN8lmNQk&#10;czDbb+JwaQQ3qXBvTA8Y92ONW4TUDf7+HSol7aO4OTdsQhXEFreRmpXCH6VNbyjOMmCS2hpsqcYg&#10;7XoHK/kXFdQ47XQ9RYTKlQBVlBqL3ARWjEmRSI0OQmZCuIm8lGiUZaeiheJAUJpmHh3rqKdlk20j&#10;mAinUVq9Qdq8gcYqU+4maAFVzqWgTmzO86ZsbRMMu7i5Q2jsWtTT4Y2b2KfHPaK3VkPf4f4+bu3u&#10;4tb+AXapnvb29Vffc9hcXSGwlihzt5kZZ7Exw5tOfy3pqRpYtfIO5e30UCcLxxBl9Bim6GFFUkFG&#10;De+T9L23mJF2ZsdYq7K2kCdfnjeFYJ52ZYUSdnV4kJmEMnyCD4APdWW4G3O9rWim1anLSkR5cgwa&#10;c9PQQxgNk9RT7Q3oqsjDCEEyLjtGHz3dXcdz0fOqXaSuzFgHwbmxkjKVNcEwJW8/Je5kezUW+2k7&#10;hjuxxMK6NdKJzWFmhKlerI+2Y76/ydRGk+21rP2pSKgQlzmvWmxxgBaG0xsEmdmf84v9zWZ77TfV&#10;04hpzks+N1TlIDc7BgWFiaa9LjM9CrGxgUjLsLyRycxKovoqsLwNpBTW251V1vzb25vY29nFytKy&#10;afC9saMG4W3cP7yBu7f28fjBXTxlhXCHFYFU7fbaAm7tbeAhK4inx/dw/+Y+HrJCenR0A0/uKt3H&#10;PW6r9pObjMMD2pgb27i7z+NSUWzPTWBxiBZiiLXwJOE2PobJ4WETE0NDGBsaNG/Htna2sUh7M0UI&#10;zhOGQwOD6OkcwPDQFOZmFjEyNIyB/i6UUfIXlBRjZGISYyPj5rX8cDfV6bDUWzetyxjBtEDAzBsl&#10;YQGDCi9hwVQgsrb9fXBj07TxfXBjHU9vrJrC/EhtgtxfyuqYSuiTwz18dMgKlNs92FcQhFRZAsLd&#10;NdpJFv5t2ssDwlQKTG2LD6jelG6ysAu8BmQEm9mHquZgnmBhnlXbodpjlphHBOejNSqXZ7b3DkF6&#10;i7CTAhTUdIybBOFtwlfgE4RvL1Px8Xj6jTr23jMw6VpuL/E+rAu+VJPbsyae7FFl0VrfW6PlXR7G&#10;xkQHdhf6qQC7mZ+7mMcaMNlZw/zWhv1ZAooKdH+W18PzmvPxenRvFLquLVYW61ODWKOiVVOM4DGl&#10;SorqZriVjqWrkYq7y4BpkpXUFF3JdJclVfTW0GXQFY20s1xxG70IqSpIR0VeKqrz0tDfUElRQPdU&#10;X46mwky0UU31NZSb0PG7pcBKqNwqSjDUUMMyWMt9qgnBCpywQIcw2r+Fw71D3Nq5hZ21DWwuUjLz&#10;5huZytpPHn91hPaAF7bAgjvWQfq1ltLuNPPCi9FfT4qWZKC9NBMtBakYay5FUz6hkRKGyvRINNDS&#10;NOYno51k7izNQSvp3EciT/ICx0nnOd6EBd6UNUJsljdmhnZwipJvrZe1cm+zgcNyL6Gg9jBmhOn2&#10;GqqlJIw38kfV5GGqpRyDdQU8Tj22WEvsTBJe3TVY6K7CxnAD1gbrMN1ZiumOcqyNtmKZluLhATPx&#10;rS0Dy/ley0uBnfE2HEx3YWtciqkZ69xugzFYnoHmnCiMN/Ga2yznmm6twgLPN9lUhUk+hKWuBmwQ&#10;RpuD7djq53Vz3TxriG2qrbW+Jix31/N4LYQZPT8zz8ZEt8n827OE9sSAyShbC+NYmhzC0two5qdo&#10;qWgD9DZN/YnMm6cVWhFWGnt7e9jlc1ucX8Lu9h5htW/i5s3buHfvHpXvMXZYidy6dQO3Cay93U3c&#10;O7xJeB1YwHR4C0/v38VHdwmyO3eoYg9xfOc2ju8emtfrj4/vMu7gyZ1Dqt5DPLp1C8c3b+H23k3c&#10;u3OMdVZmGnisvm0CcZm16Ju9ic7JTcxuH+Hpf/s5Pv3pvyMtrxH+kSVIzGhBZd0Q/uMPwG9+8xt8&#10;+umH+Kd/+id8+tHH+PlPfoLRrg4sTYxhjbZvlZZI3RvUcDpC5asmgonOFsx2t7NC6sESY3GIz5eV&#10;nBTLESGi9BbV1eHmJO0TCz1togAhAKhQ7kwPPmvXssDColimWbipfBiymRusOGVh1bal2OZ+ag9a&#10;JrR2WahVeBXaZpxlQDV7XT5VMu2Llgt2gs59XsuDbSo3Kp0jKrs9gkHntkJJoes4XB431lXAMkqM&#10;qk92TtZVIXg8IIANaK0vYWT3dJ5n7WyC5T6Pc7Sr+7DA+yAlR8WsNiveH7XfGav7rK1ugxBSWRb8&#10;D5b0RprqkVCUopMFlRXdp82USFDbo7H2oz2mDXKB5VLAsoJJgsIs00sJTktVzw50UW3VGXs2ThWv&#10;VM9OcFKMEmBqS2oozjZqqo6waqFN7K0pNWltTiq6qMaGqaQGWZ5ObFNOSwnd2N3D9uo65f0AmvVJ&#10;RUkeWsvz0FNVQHhUGCjMqqG7gUBqKsVSRyWWO6sw01KBoao8DFfnc74Gi9xGMd9cjsnafGz01GGl&#10;qxqbUhtdtVjrYQFlIV3gfhP0uno7OFidi6HqbIxWZ/H4uRipSMZwSQImmO51l+NwtAF3J1uwN1TL&#10;wl6I/oo0DNZko6M4CW058ahLjkBNYhg6C9PRXZJjAdhQu7m2uXbCqKcaC22lGKzKQGdREppy4hiJ&#10;lMLTeHR7D6VZKeiiPG3OTUJHUQr3b8A8r1vwK44NQBVt21hNPiFUgpm2ChOL3Q2Y66ByIniG6wnI&#10;+kK0Fady/1ReXxbaue8oPb1ikuCeb63Aem+DWTfdWm6OP9NlqeGkwFapwNZHqUDmp6lsDnB08wb2&#10;+UyObt9BS3MHsnMKzZ9AqPHeKyQWAVEp0IB7GTkVcHQOQE1DNwZHF1BV147eQWba2/exuXMDNw/v&#10;44gwOTq6S5v+GA/u3ccjwuvp/WMDm8e3j/AB1z24fYjH9+8TTndwePumSY/vHNH23jUV152b9wi/&#10;O+joGoenfzy+/fo5/MNrl/DaWW+EEz4ByY2wD86BY3A6LrpF4JxTJM466T/MauAWVY/QlGbMbT7A&#10;//hfwP/8n/8T/+MP/4H/8R+/xx9+x/j9H5CTW4iGjm7UtPciNqsIueWsuWeWkZlTjM6OXjTVNqKy&#10;mBVeXa3pSa3e7ZNUcRsbG7h/7xD/8tNP8fOffoSf/eQhfvrJXXx6fGAa20eamU9HO6huWqjkaeVn&#10;e7E21m7gsEJlK7Uw0FaD/tZqJOlVeIgHKnPjUc2KtYXPqoCVax3zRGasPzJpt/MSQlGQFI5gp2s4&#10;/+b3cfG9N8wbw1tUp2NU64KCbJne9pr2MYbUmLGUhKIgJVhuTljaizam+rE20Wvm1Wyga1bszY5y&#10;u2FzPEHFtAOystpZnjOxOk1gzqjRfAILo9xnZhJL48NUcNxufMS0MQoWS2pnHOg2yldtwAK7KkFB&#10;ao/qT43sOrbe2Mq17C4w76jhnyFw7dNqCuBq+DdtZZzWfrtz49x2wqjqTcbaNJ/F7KRR1mrPXOP1&#10;LU+MYH6ox8R0X5sRAer7p7ZpvcXTm2W91Wum+lL7bm9bHXpb6s1bv9Ya2jo1Hvez5ld7y2hrK+b6&#10;e2iBWtBXW0qlk2rUkKzRbHcj0wpapGqur8NcTxPWeHNnu5oxQ584yZpuuL7MqJ3xxjKqGSqM5jIq&#10;kE6sDbdwG3rKxgKMMYbrcgmRFNSlh6M8Phj54b6oSQpFS1Y0xiozMVGZjoHcKAwXxGCqNAkbzQXY&#10;ai/BWmsR5hrz0ZEXi5JYX2QGuyI90AXxnnYoiAlGRWocMkL9DXV7SODazATU0ioJFH3l6ajPjEZ+&#10;pA8q6IVrMpPo/5fwAQtrWmwc0sPDkRMZjKwIP+REBaA+LwXtZTmoTifIspNREheMnDBvkzZkJqI1&#10;LwNdxbkYI6ybcxPQXZqB4doC9JSmozkzBqOV2ejKS8BoeQ76C9MwRoAvtlVTXdWhvzKPyo/QZuFQ&#10;w+ZAW62xsj988hhPn3yAvZuHuPPwIwRFp+DcNXfYe0SasaVcgzSucx68Y4vhGJiFsw7hsPOMhgbM&#10;c/SIgP7x2MkzEq6+UYiIy0FiejGy86tQwoLeR2AtL29jYX4VK8ubWF/dwvbmDg5oD2/t71EtUW1R&#10;Sd2/ew93qKTu3SHEHj0hqO4TADfR3DqEmsYRBEcX4a1zPvjqty/ib799Ad969Rr+8S0HOAXnIqNi&#10;EO4RGqHAMrKA/sjhfbdUnHFPN39PrY93x1b28eCjH+J/AvgDSfWH/wH89g//E8cf/hjD89sobh5C&#10;clm7GepWfxqRWNRivnPTOEb5NT3mO7mk/HpklrUhq6wFWQU15jOauLgYpCZFIi8tGrmJfI7MD4nB&#10;XkgKJXCCXJAR6420aHcG8wwjJdwNiSEuiPZ1QEyAE7zt30eIxxUkBDsjPcoLlZmRqM2NRXl6BKqY&#10;L+vyEpEc6gH3q6fheP4dXH73VZx94/t45R+/hVe+/RLOvP06Epj31LYihTHJymuCynmgqdxEeyXt&#10;eVk2GorS0VSSiUb1F8uINjHX14j18S7TYL010UOADhhLJ5UnaynXIhCozfb45i4e32HlQQX8gEpY&#10;XRrUZUHtdur3dbBGG79M67+8YGJzcc50XdB2N7ZWsE3bLUekdt0twkZvdfUmd3uBYFqaM5WjQvM7&#10;i7MGfnprKIgJXHoDeUNvOqlyBSW95FCzzcbcjAlZfsXC6LB5m2jaJWkLlyb6TTeZ2ZFe02VkcmQA&#10;E+OjaO3swOj0NHqHhzE0PYWJxQX0jI6YONFZRjXB6CjJpqrIYSEuZKHLZkGOY0EMNAW6rSAZ/dUF&#10;6K6kwmkoM20zCrXL7FOGS+bN0NLM034N0Xd2leUaxdXDAqkYrKc6orIYaijCAO1QD1VSe0mqOW87&#10;AViTHIOalCj0lGRhuCIXHXqrxfM3stZqJ1y6s+PQn08LV56FGR5ntrEUA2WZhAYhFe+HBF87xPs6&#10;oiA+lBnIx/jmcoLJ48pJhDqdR6KPDXrL0tBaEI9W1oJlKRFICfY2byHvH91BQU4uKnKzUZqWiPTI&#10;ABSnRqE8Ox4VOQlIDHBDUUIIweWNyrQIlFFFFRFQzTkpKI3j9RE8OWGeyA33QlaIO2JcriDe4xoK&#10;uKw02g9N6TGoiA1BWVwI720+hgnOZdZeP/v0Azw+3KcioSXb3cbjh09w7/4jLBIEhbWdlo9M08vN&#10;V/TB8aWISqtBYEIprnjEw8YrEWdsQ3DFOdL8B6D+pt07nOAKTTbD2Jjx0gkpDVns6s1pjzAzOqiL&#10;RwgcXALgGxiLsKg0JKTkIz27xKitts4hjE7MY3Z2FeMTsxgbn8HQ6AwqalpRXteBopoOlNQPIrGg&#10;Hdd90/Hddz3wd9+7im++boOv/+AyvnfSFVfcU1Dbu27GXNJA/96xVHspFQhJreRvqYZvXIEZJ0pD&#10;t+ifcGLSClDVyMpr+wY+/fHP8Kvf/g/8+nf/C7/6HXBw52Nm1JsWIFV1IaW4DdlVvcit6UdyQSOt&#10;ZDXyStuNcgwOjkZ6WgoyEiORHhsIX8fzSIvwRWV2Eqpymb/y00z/teykQEQG2iHQ4zKC3W3g53QJ&#10;UT72yIj2Rm5CAJLD3JAQ4Iji5DBCKYqAikFSoCe8bS/iysk3cfadN/DmK9/FN7/2FXz5L/8CX//q&#10;V/DKd76Nl771Dfzgu9/GP3z9y3jju38PN9tzyIoLMpEW5YfEUE+kRvoydUdKhBdh6YTMGB9WiB4o&#10;jA/E6nArHmzN4OE2reAybddML/YmurA7Rds/1mHaOfVWUpZQbVM76oJA2yVIrM1OmDbEW9sbBkAP&#10;aNdl3a1xh+vuE2LHd27hPqF27/aB6RF/eLBj2iiPb9P272zi+MY+Drc38ZCq+fHRbXz66AE+Or5v&#10;4oO7R8yrN+gyDnDM/RSW7hWbONTbTIZ5q7+1YeCoULvzweqiefGlF16yxhsL6t4yhiWqtAUqrUla&#10;+cWlFYxPz2FobBLzK+uY4vzABCG1tIwTPfX56K8vQB8t1mhjBaZaKjHbXoOFTlqxoSZsDdRje7AB&#10;N8Y7jC1b6azDEhXASEUOhsqyMECFMFCVg66SNBa+TFqnHKMeBA9ZmNbcRHQUUIXkJ6M+PRZVSRFo&#10;zk5EFzPMnOxiTwMGeKwJWsXF7jqeuwqjtYXoLqbSSeW2zCAVMX6oigtAb2EyBkpTMFiWiqHyFMy2&#10;UFEN1uLWLB/gUCOtWRrqWNupPWmAlrKcNajaiVpzIjDZkIXuojg0pIWa6xIwf/ToHg5vHJhvq0qz&#10;M5FMMEUFOqEsNwalObFoqc5Bc3EKGqiAmgp5zVR1LYVJKIzzNxauOiPKNLZ38fpLksIwRhtZTZjH&#10;eNkiK9zTLKsj4IoSw1FB9VWUnoiy/Ez0drXiYH8bR7ROs4sraGzrQZqG2EjMQWxmJWJyaligCabk&#10;UoQmlSKEiiMwJs/8u7H+vOGCjTfOXvKEl2+c+Qeb6JRcBMekQv8fFhydBje/aHjQenkGJME7KAVe&#10;gcmEVTQc3MNx1SkQF+y8cPaaRiX1x4Xrfjhz1QtBkZlUWuVoaR9DDtWIPoLNzK1ARX0nCiqaUdLQ&#10;Y4YX0V+659cN472rAfgHgulvvv0+vvzyeXztu1fw0uvO+M67XojIbEdRy4wZ8kS/JyGzCiEJBWYE&#10;gdCUcgQmlZg0NLX02Z875PP6s5GaW4Ws3BqkpJchNaMcCQRZak4d0gmjZKqlsvoBXk8/sgvrkU5V&#10;mJlO+5dThPTUNBQzPxWzEivJDEc+IZQV5Uv7FYnitDhkxoeZt6oJUT6Ekxufsz+VFJVyfDgyYgJQ&#10;ymfWR8teV5TGfSMRG+ABfydbnHv7DZx64zWceedNXDh5EmdPncaZ02fx53/+l/jTP/8r/MVf/Q3e&#10;eectvPL9l/Hlv/4LfO/lb+LyaULs7Vfwziv/gCvvv2pUmyxhPiu1Gir47Hh/FNMxVDGPtdA95EZ5&#10;G5uvfoQPNydwb2UYj7encH95ELdmujDRWIj1AZa/6V4T6nKhBnKlepu3RkWidjjZrvu766Y7hFUF&#10;7a8ssAJeN323BB4B7Fj9tggxTSuO9rZNqhdDh7sEjt7eE2qP1P5IcD29d8cAS22PaqcUuPQiRe2V&#10;H9y7jY8eHHGaywm+jx5wmUDGbR4eHuDhrV3uR1V+e5uxxXMTgrd2cLS/aV7g6EXb/iqvl2ppa2Ee&#10;q7PThNYEluamsTg7hRPqKbw2OYzNqWFD4zX+0PXRbtOWon4oivWRNmyMtpHi7SR6N9YGmrHQUYPV&#10;3kYsdjHtq8PGYCN2Rlux1lOLqYZC2pgcLLSUYaImz7Q9yeb0s0B3E1KKtqw4DFVkY62/HlujtH2t&#10;pZhuKcF8a5lpz5pjZlnprMBmT42Jje5qbPVW42CY5+mvxXJbCVa7yrE32ohbUy3YHarFel8F1ger&#10;sDPWiJsTrG2Gm7A30oy13kosdhRhpjnXHGeDMlq+/5NH901XgvHBUQy2tZjXpyU58ailRRuiddVb&#10;CrUF6A3HzaVR7M0NYm2oHSvcX797pbceq0MtWOhrwhSt2URbjbG8Y801mOluMX2kGsuY6Rk1FZUo&#10;LCilBSlCQnq+GUhMIxxq0DoNC6I/PVCEahRFwig8qczMR6eUmtE4I+PzER6bDf/geLx/3h52Dr6I&#10;iGBmz85FZUWZaYPRKAJJyekIj0o06kiqyVYjkbqEmNFINebWmatO5t9uzl1zxbtn7XD2igeVUR/y&#10;yzpQ2TCEjPxGzg+YP2goqu5hSnVS0IwcprkVVDBcH5lWjojUCrz0xhV8g6rpqy+fw5e+8Ta+/r2L&#10;+PsfXMP33nU2f/ne0LXM31OGvMpeRKdVGbWj0QVsqepk03KpiCIzqhFOUAVTVWWXtCItv8H85qDo&#10;LPgE0wr6E8CB8YiNJniDouDm6oWYqGh4OjubzrnJcRGIDfMz0MlODKXajSOQwpBF2+9ldwb2F99F&#10;dLAH4sN94Ot6DdGB7siOC6UickdJSjiKkkKRQ3Alh/ni2pm3ceXsSbz12itURC/jq1/5Mv7mr/8K&#10;f/1XX8KX/+ov8f2X/xFnz5zEX3zpT/Hnf/En+MY3v4orF0/DwfY8vByvmQqoipZfb4S352hhCJXN&#10;mR7T3+tgeRhHm5M43KDS2Z0lRKZwtDZmgLM20MTKNA/zfTXYnurAzcV+AmoCt2e7TT7eYcV7Y6oL&#10;d5eplri9VNX+ZDe2WC5XBpu4j/o69WCVZVT2UHlbXRLUNmQats1nVLSGS/oUS439tGML46aPm74G&#10;kPqSldtbXTBq6D6VlaC2R3s4T/u1ODZkLJ66o+wtzxorZ75SoK2b6u82bWACol7e6BiHe1RQ60vm&#10;Bcf63CSWpkdNx1ct21qcMdM63+7KvLGNNzYWzUfy6kWu5aszo6a96sTSMG9iXzuj07wNme9pxURr&#10;nSlkamfSq3BZttmeJky015vX5tpmtqOZhbAWk22WFvzJNq6jzdMbN/PJS1sVRqpyschaYaG52MBk&#10;pbUQa+3F2OkldLpKscl0obUA43VZGK3JeJ7ONOaYWGovwlafQJVDK0eQdZXwePmYoQpa79b+5Sb2&#10;+quw2V2MrZ4S7A5WY5n77fJBHwzW4+5kOw4nW3BrvBHbPTwvIdjJDJxD2a83FE8f3EFFYbb5nnCy&#10;tcrYVtVG+gTgKeXwY9L/6dEea41tbM4OYmOsC9ujHQamTRmR6C2WAqyiYixCQ246qrIzUJiajtSY&#10;ROTQtqhQxcflIDo2C5GxmYjkvCKZtb7ag8K5LDw+x/xjTIjGPQpNRUB4uvkThpAYbp+QZWDm7OFn&#10;RoPQOOoXrtjA3sEFFy5cgpenOzJSEtHYUG1GAkiIj4Wzsytsrzvh9NkrsHfyxJXrznBx94FfcLgZ&#10;iz01Ix/FpU1mrPP88iZEJOWYVIPQldV1Iz6zFLVtowgkDDtGVlDWNESQdKN5eJm2rhmZVT3IrhnA&#10;D86645s/sMHfvnwJ33jlGr780mn89d+/w2XnYesdZ8bDFnijqchKG/tR2TRo4CMFFJlAOKdXcF2p&#10;GQsqniopkL9bf1CRmV+NFII7hteaQdhmJyUj0t8XJdkp5tvAu3urWBrsxGhzpen60VvN30NFnkgI&#10;JapjqrcTYoI8EEVLrjancG/7Z43ZwciLC0QpFXk6bXhCkDucLp6CzblTePsHr9CefQtf++pX8aUv&#10;fQl/9id/ij/5kxP40z87gRNM/+bLX8L3X/lHXL58Cs6OFxHkY2fAd/m913CVSsnm1Zfh+MbLmKrM&#10;wmxNNjze/Ucke1xEVrAjciK9WI6aWImp6aOeFq0XhysjuEtQ3VxSt4MRHMwNYG+6B3cWh3G8TmU0&#10;x20WenG02IfDuR48IJjuzfdhtbsGfSWpGKvJZZ7LwlxHlXmzLGjdnB8w/cH0pYe++FD3CIXu1eIA&#10;nQ/L99pon3nxolge6cf6xKBRXkrV6VYN5+qIO9ffhbnBbtO4LoDMDfQaSGmZPhfS955qiDedeof6&#10;zdcG6r2uBvnpAXJkhNsO85i0bmp/UiO55qd6KHzGRk2oq5A+XVFjeU99uUk7a0pMX8ap3lac6K0q&#10;pqUrQldZPtqKMk3bk9qMeisLTB8iTavBWw3fI83VmO7QdAuJ3U1IdZhXvAuD6mLQjGG9Um+vxUBd&#10;kWlPkq2qSg5GXUoweorjMVKZgqm6DFrCJPQVRWG4PBGzTblY6y4zkFrpFHwKuE0mQVRqALTUnIe1&#10;jgIsNmdjpi4N07WpJl1qycF6ZyG2uJ1ip7MUewTZ/gBrn54qrLeVY552dbw8A5NVGRgtS8JEZSqm&#10;eF2TVEj6feq1fEy5WV+eg8HqPF5DFdry06mGevDklrz3IR7cumFqknv7a9hbGjNwUs01116KKV7r&#10;bEcxWksS0F6RihLK9Yy4ECRGBdECvIc333gDp0+dw7mzl3H+3BXYERL2hIaznQs8NU66nT0uXTyP&#10;ixfO4ez7Z/D666/jzTffxnvvncSZM1x29ryJixcv47XXXsMrr7yCq5evwObqNVy6cBHXrlw1Q9w4&#10;OzkgwN8bjg628PfzQWhoMKKjaS9j4pCckobwiCi8e/I9vPr6a3ifx33t9bfx7jtneI5ruHbdDSfP&#10;XEVweALeePsMYmktNZCe/vllaGLFQLKpcxJltf1G0bQPrSA+i7aT6i6loA3feuUywXTZWLyvffc0&#10;vvwPb+LvXzuDV05eMcM8v3vJnjbSHY1dwygoazL/KhNBVRQVnWvavfSnjL0jU8jLK0N1FdcXliMn&#10;Kx/R4WG8T9cQ4HYd2bEB6KSlHmstNjHZVsrKoRxD1bkoivFHsP0lJPi7I9bPHY4XTsLPxQZBHvZI&#10;CfdDfX6SacyupuVLCXFHeqQfnK6cxjs/eBn/SOXzvW9/C39NS/alv/xr/Nmff8li2f7kz/B3X/4y&#10;vvfSt2Bz4TSuXzoNx2sXcPH0Ozj96is4+Z2XYPvay7j+g5cQe/0MioMcURvmiuWyZByzAjxiBTyQ&#10;Hohd5s+homgUh9ijJNwV44RWUYQ3olwuIynIFW10FyM99aaz6sH8KO6uTOKASn1npIOQIrxWx7A+&#10;1obj7Wkc0cbJoSy0VVJJNWOL7mV3uIXLKA7oUNScMttWgQMqqkOC7uZMn+mXp7itTpeElXqLb7Dc&#10;rg0RECy78110RwMsvxQUai/WS66FvhYsD3SynDcaMaLQAAD6SkOdJJWq06SmZ6h0NK23lOoyYBE6&#10;naazs7oUzPSzAiEv1B1EEBOM9AWJRuTQVwvW7zkFxYluXoO+LyWg9P2euiec0JupzHBfZFHWVqVF&#10;oyU3lQ88EIWxQShPjjBpZTqXF6QbWDXlpZo+Su0FWegty0NnURZ6yrIxUkfIVeSihRmhNjUSGYHO&#10;RjmpzairIBEDZenoLojHaFUmJmpzzIOabShAeZQXevLjad2otMpTTayw4EtlzdVnG7Wz2laEdUJg&#10;uSUf8w3ZWBTQqI4OBmuomqh4qtJYW2Wa7gdTtTpuHubq8jFQnIxmSvwM32vIC7RHcZgLerMJSV5n&#10;b2URPlCD9MEGRrubTF+rCaomqcZjemJ5c31Nfp/K6f7BOnbnWYOMduImayhljrUBPhQCMi7EBj5u&#10;J+Fq/yZc7N5Ce30GmqpSkZPob94GedqcRpDLVThffA/u187C1+GKac8IcL5upn1YsFxtzuICa+B3&#10;X/0Ozr37BlztrsDNzsYUThd7GzjaXoHT9atwJXwcbK4QbI4I9PFEsH8AQoIj4O0TaP7/KyQ8BmmZ&#10;Beb1u95gFRVXMMrh4emLr3/jW/jy336VBfHL+PKXv8L4Kv72y1/DV7/6Dbz00nfwrb//Nl7+ziv4&#10;9rdfwbe+9TK+8/KreOkfvsv0dbzy/be5XOl7+O533sU//P1r+O73T+IHhNA3//51vPTySXzvtbP4&#10;Npd946XX8NJ33sTXX3oF//Cd1wz4rtg4wcbGGTm5Raiva4E6Zman5SLEPxQJMbEoKchHXUkxqgry&#10;EObrga7GCrTXFqO2MNm0h87Rzs8yf4wxT/Q35KKblU13WSoyQt0RH+SJ2BBfxAT7IDUqxPRKVjtT&#10;eVYioRZkYBTofAVe1y/g3R98G298/9v47rdfwje//g185StfoSL6S0KJ6ujP/pQq6c8Jpj/BN2nn&#10;zr3xHVSmhcP30ht4/+Wv4Mrr/wjvi++gNCoQM1UFeDTajuPeWtzuKcaPVjvwaLASk9nBXFaG2+0F&#10;qPC/irZEd/Rl+qM7zRtrdSl4ONWEvvxYhF4/C7uz7+LUW6/g7Te+i56OWnx4fBNPb++aD8rnWNHf&#10;mh8zzQnq2Hl/Z56qZATb032Y4bZ626u+f3dnR/BoheAi3G6MdWNjoAX74xY47Y13mmaWfTWsj3Vg&#10;mxbwxmQvdpmHt9THjo5IINT87ZkBs+5gosdMC2jqUa6+hQr1G9wa68UWt9enMVJj+9MjZl5NQNvc&#10;V+nyYLuxtIqpToGtloKlAj3Vhc9BJ5c13qaO0EWmq5JApDec+hKkr7ESHdWlaKssNOmJNfpB4z3H&#10;9U2VpXFNXchH2mpJuw7TQ1TRWV2EGoKpnUDqKM9HU36GgZSgpB+wP9ln+hdpPi3AFdXJkQZSdWlR&#10;KCfs8ii5axNDMViaiXF9YJibhDFCoq8oBRN1uabRfba5yDRyy96NVWfQLhWYdiUpqm3CQO1Ksmzj&#10;1alYaivARk8ZYZVjrOIKVYzsXltWKAZKE0x3hMGSJEzX5aCnMAZNaYGoifVEV2YURghTtR390+O7&#10;uEFv3V5bQ7VHa0hpe7SzjHuHO7jDjKIe1sc39LU4/fJsPx8yH2pPHeZbeD6qtHlayv5mArkmFWHe&#10;F3H2zW8hyvsCmgrUWZMArEimIkvDUE06GrIj0F6UiObceBYqN3hefheX3voO4XUOKaF+CPdyIqiu&#10;wtfJDmE+Xgj3pw3zdIWPuzOC9c8WHs60cC5wd3MyCunc2ffh4eGBgNBIBEYkIJlWTA3FaTk1VCht&#10;qKrtQUVNO2obOlFcVovSilqqlVi8/N3vUB38KeH0V4y/wd/8zd/gbwmtr7Owfu1rX8e3CLFXvv8D&#10;vPGDN/D6K6/h7dffwsm3T+LcqfO48P5FxiUTZ06ew+l3z7CAncLJN06aaS2/eOYyzp48j3fePMmC&#10;d9LMx0bEITE6HqnxifCwd4AP4frua69QvXwX4T4eppZdUGfb4U4cLNA6T3cxw+aiNi8aFVSjPVQF&#10;6uTb10DV1N+M7JQQ2J17gwroJFwcLuP73/kHfO0rX8LX/vZL+Opf/zm++dUv4etf/nN8g1bsrR98&#10;B9//x2/h1e+9jDd5zpdf+gf8xZ/+CXw9vWBvY4tMWuL9rXVEhobhtVe+j7/7m7/C3/7pCdi9+23c&#10;nWtFpvf7WGnLwlZfGa1VD/7w47s4nqOaGa9l1ODmYBHuj1fiLtOnU3W4P1COm12FaE/1wUpTJkEW&#10;j+myGC7Lx+3+UrSmBML7wlv49tf+Gn//ta/gL//iT9BNBfPBo/t4eO+W+fh4ZWyYboTlaXTA9FVq&#10;ry1Bd0sVGirzUZqTzGXqINxDyBAOtGGbtGcbI4THmKAxhNsLo+ZTFuVZtU0pNodbsTpQjyXmX8Va&#10;f6NRXeu0m/ujHbhNIN2c6MaN8S6TWhWYgGXimQpTOd8d7zHw2hnrxI0pAo3nUQiEO4S2lqkS3xyy&#10;wFKgFAQFyE11l2C6NdJumkdWB9tMlyR9QSHVJvWmUJPSCY2Bs7+9gZu7W+Yh3dhcM/0i9rlcw0Ds&#10;byzhxi63Ybq1rAG19JpwwTSQqYFtd20Ge+uzXDeJ7ZUp86pQX1dr+Ixx0t10ie+qM309JjqqMaG2&#10;qCZLp8VRpq1FyeYt2ERrCQmbiUGCqp9AkXTvp7oapHpqoyIaqs3CZEuhsVLLBIOUy7Smu2QJi7BK&#10;gC1TXS20U0rTvkmhzTYVMvIJuwwqt3iLjeSxl9srTX+STx8dYWttFXlZtIyD/bi5TjAd7ePhg7s4&#10;vM2UmeU+f/st+viN4SbM8xql9mYaC7DeW2OuYZGWdLyRFpMqTlavtywFwzVZlNkEN1Wc4NRPOztG&#10;xacYrc/CLGvWxe4SHpPSt7saXTVUDgWpqMhOMt3+s5OikZ4Ug7joMCTGRiEyIszYtJMnT+Ptd07C&#10;yzcIp1jo1XaUVVSKhvZe1Lb0oaiiBQ3NQ2hoGcDKygE+/PCf8LOf/RK/+tVvgP/1v/DpJx+ZXuKj&#10;lPXlxVmIifDH5XMn8dK3vo6vf+3L+Ksv/SkCvN0RGRIA2wtn8erL/4h//Mbf4aVv/h1+8N2XTUPx&#10;u29QDb39honL596HDSF57cxp2F+8APfrdgihSosJDEVGbDLSohOpZuIQz4Lv6+iIi++9A0+qwkB3&#10;OyqcKNaQBeaDWXXo0/AzD7fmWQO3Y7y9HONdleYLBLUpqc9ZlI8zvkX4fO1v/xxf/fKfEUJ/gs3l&#10;cdw/2jJD3XzrG1SEf/1nhO2f4+t/97cGvn/75b/mumvoaGk0CvRV2rHz772BzLgIKi4vXD/9NpzO&#10;n8ZF/pay7HTz9mluuJfPIh112THMS8XY6K3A8UI3PtqewKO1IRzNsABPtODDnTF8vD+OHx/N4YON&#10;XoyXRuFWXzHuj1bjJkHWmRWGglAnhNm8Be+TL2OjJQ/rrMjq47zhdpKQ/Mpf4rWXXzL3vLmpzoxB&#10;tbuzwfy4jI2FOaxMTZgGafUduslyubbMZYtTJtU3insrS6ZdZ2FokNCuR1FKMhqK6BbUDkyrpDHC&#10;9JJL3xWqgVwdO6W8NgkLfQS8KWAQIoLN9miX+URLXy8s0WYudNWadINwsc7Pt1v66Cn0pcNiJ4UC&#10;U0vnastLps1e7tPTQJA3YKO7Fmud1Vim1Vzv0kutOmxz+Y6+wmAcEJY3+KzlQvYnOghDXg8rf4Wm&#10;FSc0aJdgpM5aGmNmf1U3Z9ZAandjBdtrS9hYXcD2xjJu7m+Z8Wq0TmPTCGAat0brNtcWsbO5gvWV&#10;eextr5l0c22ey7Q/j73FG00JKojtrE7j7v4aQbeIm5sLz+NgYxaHVC5mCIk1qhUqFvWP2NaQIsyI&#10;GrpDX2Zv8iar56++VdPQG2sksTL1Hn32ykgrFujH16nmZjvVqF+LxYEGjFPtCHzqzS4L19dSjUfH&#10;d7BJ5bS2ZvkdT4+P8OThPXzw5AE+fvIET+/fw6ODbSOvdQ4BU69251pKjdLTm8KlzmLWYFRdwzV8&#10;kOUmOooT0FeZhsacSHSVWmA1Tqs5VkvVSFCOVqdgvDaNDzyXgKVNKY/HRHMeJW8Zr7/FfOX/w0e3&#10;8MnjQ/zw6TE+/fgxVvl85plRq6pqkJ9XgojwePO3UaPjI5iamcTC4jKamlvRUNeI43v38fTRMZ/f&#10;khk9Ypf3XW9l1JCpxs5hymp9eNlbryExilGdn2w6CLbx3ugbKX3oaz76bKnBIOc1ikSAuwNV0qv4&#10;3kvfxN9//Sv45tf+Ft95iSqLBf7dN17B6bcIq/dpb22uIsLPB0XpqYRADGL9/eBDi3r+zdcR6uFE&#10;u5ViRlzVy4iHN9S/xjIG0Qe39vDh0Q18co/2hsr18c1NfHp8w/Swlj2ozE6wvJ6nYjr19vd47q9i&#10;kQXr9tYcvJwu49zpN1nQ/4QW9Vs4ffok3nj9VZx6702kxYYx3wwjL8YPDblxaMmPYyVXbDoDT7Gy&#10;UdvMdEclprtrMM1C84uffowfP72LrroCtJZmoK8iG/XJ4aiMDkB5uBdq4v2RE2iHw6l2LHaU4Oob&#10;30RZrDtGy6jA+quQ62MDT8LH9dRrCLh2CkE2J5Hocs7A6e5QNcZKk+B34U384O+/igun3sZX/vpL&#10;aKqvwsHOJnZZrvQafZrPVGPLK2YmRs1r9Tl9q8pyqViiMFhhmZxQj3BuP8t1Giu+r6sT/Z0UBYOD&#10;GOrsQk9zC3qbm9BSVWn68WkkkNqiPFYKxQZiag9Sj/GFwS4TckoL/e2sMPX9HFUV1c7qcLt5c6+y&#10;pHHdplixC1bqbqRPyCaYj/Sp2mp/C6MJa1Q/29xnrbvBfA2y2k2VxnSJwkRflOhN/EJbuZlebK+w&#10;RFeVmV/otHx1ssQKWw3/JzRMxvLYgOkBqq7oeuWo14UarOr+jS1CZAvHt2lvbu/h1s4KDvfWcO9g&#10;Ew8P95ip9kxnLA2nojFwblKSqj+F+lUojPpSxyyCTH0o9IGq+lQoFRSl1KTcNji9I7XGdXpAelAH&#10;u9xuT6MJbpgOY0fMxGr/kXI73Fk3jdQK9cu4xWvVF/hHu2u4c8DrYWi7o+118/HqEdWPGR9H306p&#10;h+zSHM+zgQ8//ggbO9tY5znvUClpsDCB9aGGbD0+xtO7981AYHuzGgepB6sk/A0C8u7SCO4sDBm6&#10;b7EWXR7iAyColGrgvp7KrOefs9Srn1ZSiGm83exvMLWFbGFfcZLpq7XQlo+phnR05kegk3awh5l8&#10;pD4HfdVZmOmpwRgfmMaFurU5jwe3t83r1n//2T8TXA/Mt3ca6G+KKlADii1ND5thcbuoUnsJ0FHu&#10;O0WFN9vLWoxwnWVNN9NRb4bS0BtV9S3rLc+imiskJCtMpltmJlPoQ+mBuhLT2Xa2hxmPlmFusBM9&#10;jdVorykzw/WmUNm9+ep3aQG/Q7v0d3j71Zfx9isvG3USE6iOjRHIjAkz31INNtWa4UjMh92bi6YD&#10;4S3C8yYrL/WbeXx4ywyypnGU1NnvEYH14GADH93dNd/Jbc32YqitDGuzPZgcasIAFbiGcdllpaUx&#10;wzRG2LVL53Hd9hrsrl2GE+PyqTeQFuqKlrxIZPnbwvfcK1TUqdgZrqXlTmXFkYSW7FCk+FzAhzcm&#10;UZcXTlt9mnEGwR6XEOBwBj4X30TI5bcRdv4HaI33wK1uqvS6RByP0cqNUoF3FSPH9yr833+VUHoV&#10;7iffgP07r8LmndfgfvEkfC++ixj79/Fgshm3esswVZ4M/4tv4fqZdxATHoy//PMTGGal8cTkuXv4&#10;8PGxqSAfHN81oYryMZc/uHPn2eggnH/0AA9Y+RzdPcT9+3dx9+4RDg8Psb/PPLx3A4e3jnD31h2W&#10;nQNsrmxgdX4RM2MThNawgVZbbR2qigqQzwokiao8LyUJGRohNsTfqEqNJKDP11Q5qaF6boDAogMS&#10;vPTxrz5y1htAfXwvZ6QPnxUaI0rf280KVLRq6vkuuMmlSK1JQOitpQTDMtMlWUuqM31FIru3QOUl&#10;pWa6L1HFnVDXdH15rp6csmuPWGupAVhtL4fbS2Zar241wJaWqZAc31g3g21pvSCmONyi/WFmu7dH&#10;ADEV4DTOjQbp0nENOPbWodH6BD0DPtac+gL+FmGnr+nvMZMKRALFLUJPSm1NXeipwqTgttaXCJB1&#10;s1yduASwW3vbtJ36NnCL6mzdgO02gXWTy2/uWjt7ffbF/qFZpxEEb+Djjz/F0jIf3hq35fydWwe8&#10;Fm6vfh4MHfuI8NIYVhrS41hf6/Ne6EPJh/w9H91iDX+wjCc3lljba4wjApHqT0NMaCyqHNbasiOO&#10;5997PhaRPgYV4CSpLb2Bu81r482RZuxNdtCft9Ov08+PUw3yIekjY9VM05TRetgay2dnYYTAqjGD&#10;gY2zlhmmDVrmfhoLXn185vooxQnJRT78Ocpp1XjTBJy1z5oyho45Q9mtPlvWDrBzrN1mKcH1YbJ6&#10;JiuzLA+2mu//dG7FKCE21mZRrbO9DWYIGQ1aNkjY6bOMhvxU0xiqN7v6UFzDgRzMWwbYMx+trjPV&#10;B6kMfXCrD1U1Qqj63wha5v5SRd/ZXaZ1mTDw6aY910B+a3PdOL61gI8ebuPjR6owF/HTH92H3aWT&#10;uHLmFC5Qub1PMF56/22cJRwuvPN9+Du8i+HmLNhTzQTZn4Xf9ZMI9zgPT9t3EeB4GoE2byAr4Cra&#10;88PRnheBVlYSM8355g2y3u5OlCZinrZ8tSYN+03ZeDhQgScj5TjuK8RRVz4+WmxHdZQ7El2vIcL+&#10;Cvwuvw+vy+/C4dQrsDv5fXhfeQ/OJ3+A6vhgHM/0YpIq2vfSm3C78j6unjmJN7//svmw+1NC6fG9&#10;W/xtx3h0/8h8hK2Pr5+oknz00Hz3eO/2Dc7fw0dPHpr44MF9PLgniB3j+P4xHh4/MKFPoJ48emwZ&#10;8uiDxwZmj3jcY+6rT5SU3r93x4T2v3+kj725jOm9W7dMHFAoaDibdX1sPj9jOkdOjQ4SpF0Y6u3E&#10;2GAvpocHzEgSc6N9TFlpDHSaEVgnCCy9ZBpiRahGbo0JVZWbYvqXxfi5IjXcB7X5VNBV+ZZhiJiv&#10;NJrH2hitnb5LnB0wcDuhgrY1S9u0NIXj/XVTWylzCEaCj4Y40fjXmlcPTw20pdfqWqeMpF6ggo+k&#10;uUb3UzuUgHR/f9OMzqdpMyAXLZ46W6mru0XNrJl5vS3TEKMC1RHPrxEK1b5lHQLVmqpXqYb1kILT&#10;0B8Pjg5wfLhv1JSG99D0MZfpi3vr+if3b+LxHW5HiKjHqtmGANL4VXoYn3z0MSYmZ7HNGkYD2ytD&#10;qIv/bVoMfcmv3uMasUGD1uuBCV6HN/bMMDKC1l1C7oiAfHL3hoHug9u7+PTpA3Ot+o5pi4BeoeWS&#10;klN7hq7hw/u3zdhWGtPq6V1eH6H5KWvBJ0c38cnxIZ7w92lgM7250VhAZqCx5QkzkuYu7e3GzACW&#10;p7rN6+e12T4zTMbNpSFjS3prcw2M1ClPn0So/8s+bYs60KrjrEZZWCZQpO7UICkQ6SXGEkMfMk+1&#10;VWNBQ7pQrmta1lg13x7PqbYKyXzBammgxdSEGt5Db262xgcIvi7TgXeDGXWFmXRRDdwaF6qzybzp&#10;Wejh9Uz0mYHVzDAitJv6Kl+jMtyijTcjMjCOuF5DGSturE/z9/ZRLWrI1woMdpWjXR+G91ZhfqIV&#10;3c202OMtKM6JQV5qHErzMtDeWIqmmjyU56WiLCsGjaWx6K5NRmVGBIoTg5Eb541M2rCakniU5UVj&#10;vKcCA62FWKWy2ZrWt21N2JugXW8vwv5ANfa6S3FvtJ6WrBaH/RV4NN2Mp4sd+HC9H4eTjdimlRuv&#10;zYHvNULP9TIKEgLMG8WcaE8EOp6D09n3EOvtDqdT78Hl/fcQeP0CQpyuwOni+7jC+ZOvfQ9D7Y3M&#10;F0fPh7CRW9EonXIFys9SVR8+ILyolKSYFYLYh4STACULrw+1nzyD1X2NOnF8n0G4cT9NC3AfPCSk&#10;OP2YMNNyzT8lxBQfffDUpJZllm0NFLmt5ViWj8Lv3LqJo5v7uHubEDu8acqDRIFAJuGgVE0/W6uL&#10;2DRt0mQJy6/KtTpXbsxPWP70gvlF39tpzLAZNYZThSldZIWmkSDUreCEhmZVfwUNlaCModH81BZw&#10;T6MaChiszTQtOAlKN1jzKQysbmwYKElRSD0JUmpDkHqSklLhE5gUgpHFJqoL/baB1N4qj0PIqZ1J&#10;oeFLtF620bqN9tG+B7w2KS+tl6XUcm0jQErdmWmu0zbaX21a98xyFvR7BBUBIlAJXPrOSA/0h7R1&#10;q8v8bbQTygCCmeIBt5eCk3K6u39AiNJmbm0ZVSZFJmWmkUOPb9020NI3TAZafGgC3F3WcBpgf5/q&#10;T5Db4UPTx7Xb62vmq/qNlWXTLjAxMoy1Fd4HDYBP5XbvkADjdWisamVKjXX9AYElqJpPBO7xN9zb&#10;J3h5zw+3+VuYeTVm+a11PDnkPdtfNu00P3p4Cx/f28MPHxB+N9ep6rbweJ/3aUdjGM2YITMsI01a&#10;BjnTmEL6Yl6xNtprvojX4GyatgzU1g8N6bIx3mvkvHrNa7nm9YZNb1sEKr1y3p0cMFCbJ+z2CR4N&#10;fmYd/nmTqk/rNijvNeyN1gt6UmZ6U6PX0bcXp8z1mOFHqNK3pnrRWZljVKE+tRpoKUE3U6lFS1rJ&#10;tNgUcI0p3tNSaWK4swH9GhmjpxJj7SVYIYyne5vM0MrTQwSwFOFUnxlkTW2Yc4T3eGcN5zXAXhM2&#10;qF735vpwe0VDrTCWBrE3LQATtpPtVIO9/P20LLQk6vsmFaARDOpLEtBckYTuumzEBTqaV+QatVUj&#10;fRRmJKO2OAu9vC51ldDIkBrmViMaqByp3KipRM0R+2uLzOM7GO/rND2wBSzLZyOHpqLT5yKq7JRv&#10;lZ+PbjAv3Ds0w9yYoW6Udx7cM6llXtP38JRQU6p8avIaYfb44SMTUl9qr7QqME1bFZnWv7hMqkwh&#10;1Wa2J+weCGDPlJlVkWkIHlXqUn0SBXIv+p5U5Utt2mbsdZZtQUsfJOtjZA07LJCd0OBPGnhNfQ7U&#10;M/reFkHxbNQ+hUYnfHyLwGFhFwRk2azKyBqCj5bpBlttnqa1XDfcWEaqJMHDChyFabcikGQXrTZS&#10;6kv7ymoKcApNWwFoPZ7mpT703Y5spsAmEN3Xq39eq2B3h+DSdSsVvHZWZ00jsW6QAPMhpbHGSNJN&#10;0u9SL/AHLOh7K1QpK9Ome/5d1gqPCR3z0ePNXaPcpIQ01G19SRFGerro7WVPdw3MJIOPqLz0gmBv&#10;ewX7O6w1NmiH9zUCAJUnax6LhKas5sM70seXzHB3mPGk2h4eH5kPNRV3eF6FMpHl483blPwayuQ2&#10;H75F6Slj6mNOPXDzIScVmLHIXKYhlK3rlCqTantlWq1T7/iPH9ImaHA6nlcZXzX3hwTiU2Z0qTzF&#10;j54c4yMu03NRPL1PkOo5PBv98e4OC9e+Zbhe9ck51CBrGmN8adQMvqbQ/C6VnuL2yijubVKp78zi&#10;7hpV1PKoGcJEA6Np2NqbzKirQ91mwMDl/rbnDbKLhIvUm3UgNgNEQtQylMecaTOVA1Do63l9RX+D&#10;qlPjmz9mftP84caCGQdcbZRGVet7r9ubBvqHeywszCt6eaN/gVFzg/KLVLgqyDUquw+Y3zRw3RPC&#10;XoBWT+q9hVmjfKScn/I4H93fMxXCj/TdGZ+xFLaxR4t0FTyXxjbXmOeytB/zvmvYHuVt5WndX6Uq&#10;V3IhK9MjpvBqFAFVsJbv2A7MAIEqP6q4nkiN8/k8ohjQtX706B4+fHjXhJ6rlusbOn3gq2/mPmAe&#10;UvqxFDtBojYt5UmFsYkMi1rSX2g9MP9IoxCY7jz766zbN2kBuezotvIu8xkr1vsGjrKPzGdUWVJu&#10;pr3MQNCSX83HyM9gZUDF36oypWt80RHJJZ1Qo5a+wxGYNPCVwGT5iJBWi2BSW8CdraVn7QArBkKC&#10;gwqzFUq6mVqmeYFEN1uZV6BR6EZLzQhIeoC6qXrYAoZS3WilyjDmhj9brn2UWtWQVUXdZqGXVdN2&#10;Ul566ycofUDFc+/mlgnZRFnGR0dqRF8koZeNfVTh3VV3iN0dfPzRUywvL2Nt1fKPGcqgj+7tmj8b&#10;EEzvHWwzM94w3fJvqM2LhUD/hqJ/NdEonhoT+hbBpi+y9WJA1y/1aBQbYalrUjy5b8lMepkgwJmG&#10;/U1aVSkzKk2LIrrBB2R5MHpQ+jhTH15aFNQ9k5kEF0FFv0Fg1aBwygBKj48IMG6rTKFMosxiwMf5&#10;e9zHZDqzrTKh9rPIfmUa63HMsZiZj1kz6xwmCDPVyNbzWq6Dtbf2YaF4cMQKhvdd1//0mOt4D5+q&#10;Q+GDW/jkyR3a3Hv44dP7+PQDFhQu07qPHhN6DwnHYxakhzfwk08EvwN8cHfPfCj6weEuPqaCVQO6&#10;8qLaqjSErbGDVHualj3U4GtW1acv9c1YSgz9iYRgdbTOyo7baQhdAUvfkwlMaqaQajfPi+dQHlG+&#10;Ehg0UoTG/FaldG9b7Yj75jlrzKaG0nxjP/SmUWViR4PUzY6b9lUpHn2tL3tuKlJWqso7D6iY9bX+&#10;6sIMn8UNfPDoCDMsa9ZhSdTetEkgK28rj6h8qHLQ9Sm/Ke8LTrrPUvUP7xBKDL2kUn56cJv5hRWb&#10;Kpg7e3IMFoVlmhCYX6SyDKCkupje2aWKJkz04e6HAhOVjfKV2rn0jKXarRWhpjX2l9q71PZltYUa&#10;E0yhPKbKUvuqIV/5RCEVZw01o+glmIZ1WdQbx5lJ8y84+rNWjeekIVykEvWSy7x8Y8Wu36Hv7k6Y&#10;/2XjTdBg7qpVZOt0463WTm1QprFSSoRwsjaQa3B32TrZOKkbq6qxKh1BS2ASxAyk+PDV7iT1ZG1/&#10;0oOQdL29vcb1Gya9uSnwMMPzpusjQs1rG6ul09sdpXqQeqAClZYJSHqA96ny9McLAtMulZ+gJuAJ&#10;THqYIrX8sBTT06dPMTO7iNU1/sZ93kg+yHsE6y2qLRVEwUPDP+gvevQZi/54MiUhHP20LLoGoxx5&#10;3Ec8t0YfVMOu+kV9wgJ4hwXqQ4Lu8RGvi2pM6u4ua2apQxUSvTnUB5RWyBt1yHtpPrxUAz5/s+6J&#10;7oUgqcKvzKnfdswCfJ8F6g4BqFrTqB6CxdSgzCyChzKM4GGR9rSsWq9Mqkyn2ulZzaUhfQUzheB1&#10;zP3u8Ldb2i0IlMcPTFvGB7QDCk1rmeBoXSaLrOVWwFm3s4JP09b1SrWvjqGuHE8JrqdP7+ATAurD&#10;D1lTP+A1P7qLj54e4+MPuOzx/efw/ujRofkK/uOHhN4THoe/T+10T1lYdd/1xwsf8H4f36D6VuXA&#10;vKp8q38zuUX1dLhLdUflYqap4BUai8goKhYQjT3+hPnskf7cQPmbtvLe5oz5txn9y4xG39xkRa5y&#10;oj9HWJ0exMxoM4a6K7Cmj28XhnhOquVVy5j4S7S/U70tmKFtXZrqxwbV3jqV3K66zTAPqr1RBVJ5&#10;UhWWlIPysfLwDcGPSv9gk/BkpSU1pG30Akn5V5WGur9ohNT50WEDQI0coHyq0AgCmr/HfG0dBkXD&#10;n3xM+3W0I7dCSBE+ygvWylD5XflCeURtWqoUn3KfxxppgM/O/DUW84Wxg3fumFTbSoErD/7w6UNz&#10;ncqHyrf6baY8s0JWXlY+tuZrAUhlXJbVtEup7BtOUNSwXCk9oUZw1VRKjVoieCTXZYf0gK1tOpqX&#10;etLDNr2m/7+qzvy3yiPN9/wRM3fmzmjm3ulJz53pdE8vSafDZKNRSCcRm1gEAQFiESBAgCAKESAW&#10;AQoooBABAgRGGNnYMkZ4kY2N5QVsYzC28Xq8nGOfzcc+hiTq+Que+/08r4swP5Tevd56663nW99n&#10;qSqdd3VMGdJTsCABAgZIcQ72BIsApDAAA070VIAMoIRws4+6gHCiQgVjOr0Xgo+wev7akjfGd86z&#10;T56chz0BPq96FH0LrAnwgsEE9Y7FE1jQElDkJz8TCCQFTvX363y1mV71kLAYZ0xqIBjxuG/wKZS7&#10;1WfqY8a+e2XXrf1hjb6nUZS7RJXLSOxqBxxncaoj2BIgzRYQRxgc2FnLrku929MmNSoM27fdOMho&#10;bnoORnDTY/AzUa+iScVYZ02Aoh/Jt0aOA9VJd6saMOAtYJ5llQAwjZqQDxr42GBkpxofpvFI6PvF&#10;uBDmWdUAVWBIDXOMxuUUX8xJIAWwBVsGE5pxzsFPye1gAjwabjjPfOUYadlyzZ/XeYCPBg21J39A&#10;CS+TA57ODUmNHBHYkIYpFx4rPQOgcQ8gB8BxPjGmY4HWRBxvFEDXa9lkQoxsRGlYTEz3iZnBnmEV&#10;/Du8tAQX94lFINSAeo/+CcLOHEgIFupDBPBicyoDi25MCCBRXUd7tR/rsaTYTnqsX8xOrFBtd1Ll&#10;TYgpoSo+kQrb+xQjfr0vbNDTVq9z6vAFbPVVLPJQ5rZAFn5gUQVi+R7BANVRMSUxKg2Jte8AJ4Sc&#10;/84IftoAHTTqNuBBeZ3VCCAAC1gLwDEsEGLLDKp9aq/sxwRGbGEq3mHpP/CvACAYDKDGZHTYflD5&#10;6aj437Ao9qPOjRTZqzDIk+eggG5MrCu8zye9m1XF+A6+Aa9jACz+A6E+FSU3rUPaFdeRM5gU74YE&#10;8H8oA2YNzuEpB3jnUAE0WpCLBg5o0NhRmxAw1LUAOBFTEsMRKwCcHLDUg8CY2AJGAM2QfjggEp5j&#10;HyGipwpqGYl9QAmQIQ8S98IuAEQSjQW7AECJIR7gROg5h7qGkAF2wWNGufkG9pNqWAFcSW6f0vXI&#10;69dpqcSY3a+osLZmjPEdTvlx06diEkjdC4NkyaT1ixd40GZzbanV3L1upYXfOeD4PcofRkYCEBz1&#10;lYIODWCyEgpMDuCg0QIsAAwR9QxLqCorsBapJqieoed81aNRl/rB3tvN9j4AGf/LabAaBY2Bd3Ef&#10;CfbnDUbnKAsNxXsznSdPemoaPb1XYBBBrXCvpsARMHSVQIJBI2M/JFQEemKmnEGg6RwiFhyV3dVp&#10;7+2j91I+tqRQzmArcWGU4OB5opd2FVYCMdAN6xt41VPHRyPgCgmng3uQenG9i8VJ7UCIHEAd1Pqk&#10;djy3vuf9kRFXQodtD+aGl4kpiBM+8yj5Kn8B62QqIfCMQJZ3Ysx19UZ54sHtUb106xvxCsNcAXZU&#10;F8ZgEuc30N4mxqJvVN300tlJcFlQE1VvXHmlVL7JhN7JN6ve+D8OThJyIsH5xzAN/nGYR4lrvWI/&#10;FbeLpALeta927LSNX3xhq5YssxWLlng6euCg7d+52y6dO6/2WWG19yqtsbbWGmpqvB4He+iEetw2&#10;WnmnxGMPATTKCBhgCyu4esFDdagbOhO3Z6ruAUP+B/XhdQKgq+5xBLGqMd9PR8+W8J9g3wTo6Kjo&#10;wNgP6h6yRofheSt16X6i45+L6THH2RPVF+f6BX5zJtTrRD9k0KYyScvnMvZyetKRkt7QJ45SJUEb&#10;aZQsMhgDZZ1RiEGhvokVINiwEwcPAQEAxjmWesJADWsBTAKbIaCQfQCKBDgAHOjXNHJ6MoSGHiwY&#10;ut2zpx4Hu0asD4CRQCFwSuG+UfWaTHESVwNC52dwr6tdYjTQet6FgGK8zqVS9rBR1P6hyquKocfF&#10;/oBLk/FeB7aut2P7dni+xHfh4uxXLxit4SbVVcDkwKlvCfYLB0Z9R2ApgDLXmmvK/RoR2xg3UTVY&#10;8BEPBQwygCv3IOxuv8G7qP2ofgg61U/VPV4vs9e5xj0ASwBqjp0ZqQwk7g15TCbEXHQcjKyULXRI&#10;r+fHc2z5Ju4lf95N/twX/g95hmfYJ0X7kWoeABGWRo8JWAY1BhWAnnpiLKaOYjQCllkGB0AQjAhr&#10;ohEDRkFNZB+HBuDBfhAm1EaOYV3cS+I8z7iwiQn4vXon19hHGLnOPkyNLQwvvIt3h3y4xrmQH4bd&#10;IMC9EnRCTBBcjtkHDFj9BqGFjSDEgS14HJ+OOe9ByYy80JbRGiQYCiwIj/BA5zN71i521doulbDV&#10;KgVStwpu2JlvvrVTJ87Y9m277fOFS+299+fZf/zqN/a73//Rlgi81q3bYCtWrLLFi5f6duvmbXb0&#10;8DG7U1xmLQ+aBRStDuDYjvqeocpHIEadEDdIHRMUjRcahw/fCNgx/zxebOadhznxL5nDyf+tGBEs&#10;L+AGzNvZtRLMD4AL7I98eXcXDEydBYZ1HEZ4rztaH9kceg9iHphQnxvogRBaUjwWs8nxuE2nkvbX&#10;fN5Xysgl4vYik3bdFQDj5URvPxHLaiPMQFt6f6fWEiYaOY2axo3guzDP2gNQdQIb4xyMCTYCkHDO&#10;r+v+cB8g4MZLsY6udub/lgCq92FE9xhDHpQHth/sZoDTkCqqV+UBsKK8pWdLsFw4VCHZiQmrqah0&#10;Fz/ITo8PmJbfxPV7yO4VXnXgo2xQ/CdNFQJdwigY+ySV7O4tB+AAxJwjqDWopzyL4GLwxLiJrQ1D&#10;OSDrjEsAxzlYJAKNwAfWF5hIUIO5zpZr/g06DxCEa6hqbCNgiM4H0AhAxTme4xzH5A9YAlDBlsc5&#10;EmWJVGMBvoCTfZ4nL1d/Zrd8D50T18mTxHthdc7sVAc0XICJBHMCrGjQxIHBDF9nU8EhgJrDclYd&#10;2raLvWM/C7a0eAyV5rmrczT4FOqigIUUbG6wMZ7hHGMk3bmgfxypRjAWsUr12AgJYSCEiOBRRTAD&#10;yAVQYhvsZSFxDEhxDQDjOfYd/PRuznHdw0t0zDu4h/OAGvfyDux7JEJOOOaek0cP2f5d2+3axfNu&#10;2yGMhWXZWCmJsBdklRg8golhG91iu0+lCj1TZ9As9nOv8q7V3K+26toq+155bNi00ZatWG5rBVZr&#10;1663j+d/+iqtWLbaNq7fYos+X2oLP1tiWzZttZ3bd9mhQ4fs2rVr9qCu3hob6p3d9IgRhfoByAma&#10;pn75v5EdU+1dAMV/Zp//51MA67v8f6gu3SzAP9IxhvJ27K16hn+E6u2sX/+/T+1hDoBEsFVWAARI&#10;TcTH/MVQNoaXtPv4uRbvBRBo9E301lxy3HLppE1Ppi03mdLzOs4mLSUwG4/HvPeLvDkRslLY1wWH&#10;MACfQ1sNOybgIQEuBN9hTMaozDncrSE9ba72sXYYGzEuAzbOknpJAi4Mz7AZ5cGUpXhZACfmbSLy&#10;HXsPZcAoB/X+ITflFJifTsUx/IOhELXE7TRWuVcHRjaOhynGWDdsMCrrc5gUy1HXOisD/GBRsEaW&#10;mCa4rKmqxFVSQAjAG1EZYZCALeAEyxzt+5mNUC4S4EECKByoZtkI5wCK4AAAQDgO06QCMIACIEE+&#10;AVAAEXdBC2zY512c573kSX7s8yz75BNAMYAN14OqH8pBigAJNfCR30f+vDu6FzYn4VODow1EnZZY&#10;rVSaSN0VQOj/o0aiXqJKos6QOOY69/O8N/YeVFapTkqoytQNrI5hSnh7gjOF8gO44dv9+1RuykUZ&#10;Q7iEq6tuF4nsYXiqggpC2yVxDmaDmhL2uQ4wwvi4HwAaF0iSB/uwLswFbAExzgNOIZjxZxmLghxx&#10;yrCM19jYiI1LdojmjsdH/X73rAKMyjfYfoKKBUj56jied8T6iK0DOF45NVClBMQAC6yEOCTikYgM&#10;7xEjq6u9b9WVVb5A7t3SMrv4/QWfT3/DuvX26ccLfN6wd/7wli3+7FPbuXWLLV/8uW1Ys8p2bN1g&#10;51l6/MI5Kyu64QZ6AJ9E3eANZ/RGhxJD0Bhzy7AwwIqZPvivmCbwVNbevW3lRdft5uXvfOED7FLe&#10;LvT/5+BOj8fVA4lG43JG32vRzy4tumlXLp6zc6dZUbbYh4xgwGR4Bwsv8rMAodR4QpUhKk64vCqI&#10;/NAXx8dGpcNP2MzUpL3IT7o+P5mKWzIuyi1kRN+m0dLIHKxcrcGFiKej1CqKmHTqnK8nVldaYDXE&#10;u5Tf8EA6lk0elIo21Imn7JEA6rHFpebhqRmXsJCGaNRtTZHaKYYCcABOqJIYHJlIbjKesPp7Faq0&#10;Np/bu+jKWaltDNWRaqn7AB9mWIg9b3NwGu0XyPQJTARQuLy5h+Vzmu4VG+v74d3kHCwvrjJg8+I+&#10;gAsw4tswgt8vL7SK4qseloCqCyMMBnaM65SROgEkMJjjVka1CuDDNUCC9ArEZgEkgEOwJfGMq1+6&#10;TgrMKIAM9Q7YkS+CDJMjfwQ6qG4IPOcQbgee2bzYD6EcvDcAKYAJMAFQNDIAhqh/GBGdlCc1QP4/&#10;YASoAEgBwJKjg/4MUcX0rFFjJfZFnZdACiM/5aVsvAc7GN8JGAHUJMpBvfyPMusc38J3Yr9jBeS6&#10;e3dcwKrKS6yhttLqq++5ik9CBQOAACcHLgl8MPqHhEkklRg2XOkco6JyDnD7nzaXCGSCChgWHwgs&#10;ytVUdZDO1AQ4XHcVS6wjUoMERCQHJIGUg12UxmLD0nhiNtyvfW2xB+H+5504IBJSc9liwiFF5Y4I&#10;BLKYmoi5PMI4I3uRgLpP7FGqXluTOt12tXvlB4PDvtbR3GjtjQ/sQU2F6u6mHTt0wFYsWWgbN6yx&#10;zZvW2QcfzrV5f37fSkpv2UP922dqB4AksXyEqlCvsCZYVjTbSTTRANP6EmZAZDnG+jnJZEqInXw1&#10;HoftuIQ2IUTnmEAr1k9reFBnNdWVVlxUaHfLy1wnTEnFSyVSAp2sp/hw3IO0AKvuLvV8AinWQAvA&#10;N6BGNKQeZ2R4wJITY55mprNiXQlPqIY3rpy3Gww4LCqwCycP2/qln/n4HCagYnjDsAQfdpTqU0N0&#10;Va7NUkM9lhYQjDxv90BKvCrB04dRHtbEwoskBgDjWWQ6iqlEQiB4y3Zv3uDh9HjRBp9JJel4oK2Y&#10;nEAvsB5c0GMDjwVSnQKpSNUDdAi1AJRgcOMSGo7xfqZGpCJ73M5jB0UYGOrn+BCqGywFLxvsBJVL&#10;7FLfhZrHFtWV+51Z6T2AFwIX2EkAGAAB1QrhIwXgAmyCLQsBRYh5FsEMQPU6Qwqggouec1wHmHiG&#10;Y/LlXeQNeJFHcpi4GkBU9a3yAw48x30OEmqEqHVQfkAJozjbsA9owahppAwKh/q7bUJMw+0yug7F&#10;p6eF7tOQeYaGiycVtY/nCSJ1W6hUGt7HNgokjWJ82HIO8INd+ZQ/D7EPAlL617OqJvmTL3YwgBEP&#10;E6BIWTkO7yQhTE2191yYMF/AuOsqbltDdVnkDldePBMcANRFRgA2MaJ2L+CFsaGK4nr3QEl1+pSV&#10;+/gWyp9UR4/HNHjfACbYUlnxbbt6+Zqd+/Y7X1D10KEjdv78BTt+/KRdunDRThw7adu3brP7VdW2&#10;ffMWq6+pFtG4JQ3hnjXU4EGUKt2lNqME+MQEVKiF+elJiwtYGYtHSolYDAgE4yOjkvFxZ3kRMIrF&#10;iYEBqvwrGJ5Hgocxe9qOxkdsUMywXeXtEdAN61tj+h5Peh/PBkbq0xKpvaPGFRLVX3BJ39ni/3xO&#10;NjNtudyMTU+99MR+bjJvnE+ncpZKZn2bHE8LtFI2ITAaicVteGjM00CfGlOXBHFoVMcjAh/RWIFT&#10;CHEHpHyQIXSeBQWGpBaKuTyncSJY/Bj9pMgj8sQ9BkRVM06HAESiWFnRgSAzVIC4QI5o7bg+ijgR&#10;jknYnhBqhD810u8/mJ6bIDliiohJYTxatRgYo60rCq5aw50yqyq+5ZOuM+l7+4NyX+e/t00/8EmD&#10;syhsYIDUUI/AQAwKsIEdEdZAGQAlglVR79gn3sbVzAH1jI8bfJsahkER8ySgU164qtmOD9IIu2dT&#10;j2XjxKFE+8w1xT5ASxk45n5CLxgWRPgGNi1AJQBKABBSYEEMyGRgJuuFMSQAFgZwAU48A3PiXoAG&#10;ECKvkLjuW70Dgz52M94R7GSAIOCdULm4DzWLxPsDo0EgEWwM4ggiWwQXYGEb1P5IrYqi3Ukh4h3T&#10;AA0XsOBenkHgX4EGNg0au5hHBHKRjYsemXGOAWAAIUADY60bbMVKQjl4JoAmZQRgyCOUEUbHObao&#10;HcTlcN1jemD8qh++GVCOvp1OhXrp8XpCzaTOqL+GylJP1B1smIkeST70S+9y547KQt0FwMKTWXjt&#10;sh3Ys8eKbhTYDaZDKSi00tI7VijmUlJWZNcLLtvJU0ft5s0CK1abvnrlkt28cd1uFxVb6e0S2793&#10;n50+dcYOHjik7Vn7ct/Xtm/vAdu5Y6/t2LnX9n950Hbt3m9Hj52y5ctX2v79X9maNWts5cqVbn9a&#10;v36tfX2Q6ZW/sGXLF+mZLTb/zx/Y4QP7pRIWuxo7lZv0OcOmp8GUnOXzed8ncS0/nRPGZN0M5Oag&#10;dNK1q1wm5RpWJpmw9IQIj7SvpFRbgdOUTWanBUZTERilJn3LuVwurzStl7ywycmcZTK6ls7qnowf&#10;R/tpT4nEhNTDhLOuME6n9eEjq62p8vWpWEDv3NkzVloiMHik3luNY1RUuOFBrfWoIaMfoxsDUJ3q&#10;OZ+04S2QsOBB6B9QwVMRfVVKTyT9ODkWtzQDFqWbA2AIBI1sYqQv8gSpsdFYsPsANs+a7/m4MtaC&#10;Z132mluoiQU+1xHg1VJbZE8by6y58qa1VBV5UCVqGSETg10s0V7uqh6NKEQPE3Pl18V4uDdDJLQA&#10;CYAKKiYpJQFG/STyObCsydF+ByZYFik92uv2rYkhgbKACcYHOMG4ACzOpSQ8BB/SgAFIZz4CERiS&#10;qy8SClJQAREKhAOjPPeREAqEI6iDCFWkojW6sHHMFqABdGBQIaKaa+TPveQD+4MJRvWsHk+sioTa&#10;hGDxDwAFAABwAahaxFxR2SIAUJnEPsZUL08e1glEHuk+AZPOcz9gARjR2aD+wTI8UE8JRsQ9AI+D&#10;jIAogAnvIX9AjTIEAHKVUok8HZz0feGbAF7qAdYYABhQDio1dcU9AcTZh33R7jAVUEbKBDsLbJNt&#10;AOwA4NQ7LJX6JG/i0gKgcZ338H8oC4HExEM1iKk9I0BXHXZtpdSp4iJ71NTox9h5mLUDQA9ue1TL&#10;yBOP6SXuqhqT2aHJPBUba2pqsObmZnvY3OKaUUe7QFXMBobkHk+RAvKm0yBP5nSrq1EHrn/w4H6l&#10;EwjsSS1isp2qY9Rg7HB4/cewtcViNp3JeMoLmF4IrAIgYZuecjt1Qscp18C4B7t3LpP2fcxFczIC&#10;lmxaYJOBIUngxyccYFICgHQa4En5ljQ5qQyyUuEm9VKhIMdTUwCYEHLqhdS0jK4DcBFgAWLkNwEt&#10;ZCVbqYIN92t9wGuJgKGsuNBuFV6zE8cP2dcH9lrB9cvuEcBo5yqmgAdmFhsU2A2OSG8dsK7ufist&#10;q7CCghK7U1apH9Zp1eVqQNKHCYP4cWbKcqlx1/09ZkYNEmHBgD7a22b9j+vdjlVw5oRdOXnEJ926&#10;W3jJam9f8wUMBjrqrPthpQAoMtQDOhi/ifYlxAD7Fcb8JPYD9dpEJ8OCUC9RxfAaAmrJQQlW/2Pf&#10;Tgw+ESjph8OWBFTZkV4BU9+rxDEphdonMOI+xmWlYwItCQogxj7TCqck8MxxzqowxIXRqAGSTFyN&#10;SY3fwUmNGyZJ40YAHIRmzyNwCA33wqAQPrYIBaEFCCGCxL0BbLgHYeU9JMAKuxL5oHoyJIVz5M37&#10;SPT6CC0ggB0JgGAfsACYABNmoWi+f1dAEgXnDksNppyotpEn8GdvJN9CWaj7IeXnAK26AQADCAFU&#10;2KOIJ8Pz2tEyaz/Tt/AsAu/OEDFw1D221ENQfcP7qAO+hW8KoM19XIvyiFgl38m7ATuCOr0zpHxK&#10;ACZsC8CELcIgAxOjPrCfATrY1LDhwhDZAs6UnwBa6oO67X3a7CD1qKnaWSRqL5oFYMT8ac+ZQ61D&#10;defhPdH0PmgVUXhOh6vC1PNttfOb16QO1t6xR8365+q0+1DL1fFhy4vqk86yV+1pQKqnVLVn2DEj&#10;OyL/Hg0mNRJ7pc0AsvGhyLmAGgvLw4NHKAGJeCrUU7Y+I4jSgOqEemPcov87JeqF+dToyLjOf53T&#10;26lG00fwm1BTbGdGQDUtVvJCIJMXO8rNgk0yFTEmbFQA1Tj2Ju1n02JUYlrZ1JRvc5lIJcxlAa0Z&#10;y6R1nnvEunieCd7iiTGfLKtbjbdNCFwrJK67X+MqYE7vhxUxfUNM5ent6rZOITtLZ7e1Pbb6uiZf&#10;jba5ucMOfH3UCm6oB3n42NfTf/pUvdcw6qb0eYErRvlUXKgsxP5xZtr++iJvP+X1PepNaExUCIJJ&#10;46OxIQQhca6hotiXU8ZA73M4qeHAeLApORiph2cg6GiX2IW22MASYkwTAiBmBYg9bbLeR7WWHe72&#10;SdMm+vWT+6SiAVa9rZYe7LDskMC4o97GBIYkpqqNP2m0iZ42S0oVzEqdS6HqqZGmATI1GgaLolIC&#10;QPxEEuO6CIRlSStmkiDan/AJbG8IND28DwfCG6JzgC5Ay5xbPvRIQggAuTBLSAkIRSAQcpgNAhzA&#10;CUBEvUQVYZ8GTZ1FW5wcrc54UK0Q3MCcInWJIUTYobBLRcOFsC/hTsbOgFGWxsm/cS+drtOAyQt7&#10;D4KNEDjw6V0wZIQeYHA1S9e455VNSqAQ1DQAjGsABol9gAYwAoABG0ASJgVTBLD4PuoEmx9tBQAP&#10;YEVdUC9c57ms1MiQB1uuwYwAfkCNegV0A1NztqS2RH3wvYA33+XjL5U/91EGmC9b7HwhXox4IlRa&#10;1ExsYKiatIPAOmFj5M1xcCZQ9zxLoj5cXRUg1lcLJMlHQMmU3Ax8Jij4/r1it6UBbHy7h8Tcl4ra&#10;qG8SU/PxhPoO/j11wLcxLxXAD8OFTRKoS7nY5zz3APqhHvhO6gkG7mNgRQSCk2UOAxp9PfOSm1Z6&#10;7ZKP+eHFjO/yhq+XOPqLKSTjw5aRTkiCMqIjptLjlhFFywgAUqJsKdGyFFRNQJQWIMGkSLnc1CzL&#10;Yj9KsLCJiYSntCgdLCshhoU34qloZl11jV29eMmKbxbandIyT/X1DXb6m3PSqW/af/72LTt0+Lid&#10;PXfBgWlAYNbVJUo7nrSWJvV+z0TndY6YkOfaJ2p4lGketAW0KP9PL/M2lU2JdWV9m3Z9d9ipMo2b&#10;H0jvA2XnJ9BjO3OipxAQAVIwLBhPWiDi7EhAxFQlo1IF490tNtBaZTWF52yorcbinQ0We1xjd5mp&#10;8sJhe1px1VctZr5q5iUvPbXHzu5Y5dOZMik9k9LFu5p9JPxYN+Cod8OwBJJuf6IRSDDdBS/hwzsJ&#10;KIUBqYBuaABh641g1kFAKMeQhBSwQ12lsZEQsFcGch0jiHw/NhG3damB835ALbLxRepgsJUE8IBF&#10;IHSUEcECkGAHpCgsIFLFASGPGFe9UucADedJgXFxHqFypgKDAIgFaoDM66yFc+TDeZ6nHQNSCCX5&#10;INABDBxUBTxR2blX/1ffwnchQEHwqA8AIqhl1MmIwAVA5zz38VwY+8c9HFN/3MMWMApb8gQUYXd0&#10;AoRDoA6iFvIv3aZJvYi54HzBm4vg8oyPNRU4+TTZAm3Al29DlQWIYI98B8AUwA9gYnhTqC+21F+b&#10;QI0O4pE6KRxS7Q/F5MSoYLV0UDzb2lBlLbV3HWApI+PhWBgTNZvy8H1MecIMCg8qytwLih2XoVg4&#10;HugUea6h8o7XFeAe2iP1gC2OzhJbLrZfzCR0nHOY1Ik5nVljijmmWVeKdaY4fnCn0KpEBZnPp6ex&#10;UiygzmN6UrEBmwJQCEOQ+pTNpWwqP2m5qUjdm5qKVD4AKCOdE9XQwSqddQaFvSoCqmk9J5al+9l3&#10;AGM7qW1Gz06kLTESTYKFWsi8Mc+edvl0DfGxCfvnf/oXqXjlej7vQBhPTNiYVEHSyMiY9ffjIZA6&#10;+LzP1cNUMi39+qn19zL1g4BKLGtoaMjjTAAxPI14GIkzQTdGTQS8fhDbejEl5pgYdtaFkHlSY6Zy&#10;EVZAC68hoIF6ho0pi7rzrMmYTJ7VMMovHnPAqb1+yqquHPflphtvHLdrB9Za4ZFNdvvEDrtxaJMV&#10;Ht0eTRpfcsnBLCm2BeBhx0K1i4JOxXD0Q2mEblPDw9FW7zFaLTWl9hSvZL0alACIMX3EhPV3Ml6y&#10;RZQcsGFIUaVPD0MQKQJAw8CbCejC0jDAY/NCbeVd3INxnkZEAyJlx1SvAqeZTMKmkqPeQwLmsCe2&#10;MCgHHe/Vn7pdKTAywAlB8tAAMSlshWy5BoDwHAAS1KIAPq8n3kHebImdIcE82CLk2KbosVFBwphF&#10;gJOEwCAogEXoxdkHVAB1/i0gxX4QQu4hYf+jvsLz3JNWXbAP6wrqIMeAHMchL4Sc/LgGYAAiwUbH&#10;dzDWEvCHmYY6J6SlSQw+sDBACZBhNV1AiboAoBgqRR3DlFANURFhPpyDAQcWSd26KiWGiWoJ8APc&#10;PM8zgNzP/+K+dyYR6408sDC1iLVVWT1Tx9y9LZZVquMaLwfgR750Ig1iZo3qLB/WV/m5SqYGry6z&#10;mvJb3olCkG58f8rn4GKpqIqblxx75uzasM6O7ttjl8+ctvUrltmvf/mGbVuz2k4f/NKO7t5kFw/v&#10;shPqyQtPf2lXj+2y298JyG5dtMobV3wu7rE+KFy/pYbFSLqeWZ7ocjGgF9lJy0tFy4sdTQuM8rAl&#10;MSjAyQ3rSkmpi+NKGYFSSqpfGkDSdgqPYRYLvwBMQMVzOeWXmzXKo2ZiwP/bv/l7e/JEDW14VABD&#10;QNu4G+abmlqsuLjE+qSu9vT06tqQdUp9BSTJB1cpIRIEphHohvGNbQibZ4YCQMrdo30/R/sS7IZn&#10;4ccfZty496PUxJcCLob9ZARo9Pa4tlG3EOCWSlbGOG7fH95pd6+e9nm8Wa6ns7bIV2dtuHXWbrPe&#10;3rkv7UnldWssOuervnbViUrr3t6WSp8XCNsV3r6xATUYAQWNHYoPMLlnb6TX470YWMrMku0sothY&#10;4TNpMt0Iah7eRIzxbpiX+onaGQHeEwdVttxDwCpsEKEApPgOj65X40SNpXNKACTKy/cBYqmeCLQz&#10;illBpncHDBA23Pg0UhKNm4aLUPrkfgI/2EFgZwgw7COoJ9wL+wksCLBCENlyLsxHBSiGMAJUCcCR&#10;Xptr4TpMDqYJaFE22EpgPGwBE3r20KO/Hr6BI4RRACH4lmBbn3BR3wurIg+eDQDEPuf5T35O3xdU&#10;Gq6HdwSwcTBXmZiCx6fhkfDznvt3blpZwXlfyYjgY4aBhQHs1HMw1nPMPvnzXvZ5D9/EMWoZWwCR&#10;Le+PyhrVA2AHiABEMCaAiH8QqYIRMAFugBk2LO4PAOnqoUAPsPIYJbEwgAjg5BxgxnUcIYRgAGzs&#10;cw/lbKosUycqBqmOkXhBFtY8smujzVnw0fu2bvUK+/Tj+bZ88SL7YsVyO/jVHjt17EtfCffK6f32&#10;3ZEtdv30Liu5+LWVXjpsB7evsK+2rrBD29fYgY2r7ZvdW63g5FE78fKo2QAADPlJREFUs3e7XTp8&#10;wNory32pYyb8YtBjXqrfTBYrfEbCTIhC0lW5SQEWIDUUGzO8hNioJrN5t1NxDAABRDAumNX0dN7y&#10;0y/dk5jWtf/1t//bQxteTM1YNi3QGZVKNk64Q9LGxLiC/WlAauLY6LCP4WHlCryCJDwQGPAYgkPk&#10;u4+Yx0uh4zAMAYAaHYk5kD0WeA0PD4uJCbjEttjHaE/kLZ4OIoVxqeItIQzCPU1q9NiIMsO9znYa&#10;ywut9DJr4hf7Eu+VBWet7Mo31lB6xSpvfmclF45ba/VtV+HciD4bipAafe6BoIRKhNgogGEyPuiq&#10;JOBEDFiXBOh5k3ovNTLm5hqUkLTcK7UnouHjEtAJFhJoF5t41mE5qR8JNVaM7QCPg5PoPKERDAGK&#10;FiKo9vmLSIARg6Ef192L1EolACywqhBigXroKp3AIkyRwb7bUwRWfk6gA2NCaInvgvlhCEdgUCGC&#10;7cbVJ4FDADV6XpgCvTyMKjAT6pn72CKsbAEX2IyDnYAgXEdoEWKe41wADlJ4H+UANAhDgSExXXV1&#10;yXWr0//DgcJ5VA/KCaMCmCkLz7N9HYQoD+cpD+8g7wAevAObEiqSg7naJct/o5KTP3V64/uTnght&#10;cSBXCmAUwjvCdzF2EqAElHgvdcj7YHOUgS3Pcj06X6d8Hnj56ezIh2vBcxoSgIUd6tGDSme+qIMM&#10;LQKIgmeU9FDthHvpfGBdMDES07+wBZgALYAJuxisH7BthbU3MjVTNBVNTel1mzP/o/+yTetX2q7t&#10;m+zg1/vca3Zaat7R4/vtyJHdduDLjbZz2zI7fmSbHdy3zras+0wMa4Ed3LPRzp/Ybyf3bbav1i+x&#10;Q5tX2NYlf7ZdK/9iR7aussNbVlrB6QPmK36eO27topbYKCbjEmj1XgwqJnKVqXKzYjR5saeZKal0&#10;Yk756RlX66bFnACdSDWMjPHOjgRAQ7G4gxPXp7NTnmZ0P8+6WigwS01IndQzeB+Jv+rr7REzarEa&#10;6b7lJUUeDfyg8q4PxyHuBfcr0bNE5YYpdwEn3K8jIyM2wCTzUhVRH/ulBg4O4UVEdYxZa6sEUtuk&#10;QJe4rvjIsDFEobdTvXL/c5/eIx1nRLrATse5BGEQQ14nP00lxTaHfPvTVNr+Wyryy8y4TafGLJeK&#10;2+TEaBS8J5BDSLG5MGcPjRn6znS9MCqCSNvUo7dKcBrv3vJxhmFwMu9BVQOEYD4ZMa5J9xAK7ASa&#10;MCcmZAOUAKT7xdetrfqOMd8X68qh/kO3iy+e8XmeCTaFTTHMB7sVIEXC5sW7fOZQCVrwjgFOABNA&#10;BUjBXrgWAUGLhBMGEDVWgBfBQWBgIAALQsYx5xH+wGoQRISS84G9ABjkC2i8DhZsET4HIT2DkPIM&#10;CQDjmPt5H4BLvTGEiUnlSLAYVhlh5MID7eO9fSB1hrIFkCEPyhKAkLzZBrCl3LybY7Z4unwSOd1D&#10;2QEcvhOQxxvL/xt42uyD1hFiBw59F0wEZkNZsSEC7NQfefJOvpX3cS/vDHkT1Esd0yGwzzuwoQJM&#10;fDvXwr8gkTfvbRBre1h/V8yp3r2MABQJsAMgA0OL2BxhJ/UONtQhbZM6oW5gcDgfeI77uIct610y&#10;igKTBKYGBtrPWbTgfVu7aqHt2LjKCq6ctcKCi7Z8+We2bPlCW7tpjb037307cPSgLZLKt3P/ftvC&#10;lA2swb9tp21Ys9YHKG76YpltWbvCzp885ItCnti31c4c2G7fHd5tx3ettQtHdtlXG5f6sue7V31u&#10;R7etscNb11rz3WJjOtjX3Y6MectJwH8igCsrViR2NT2JakjwVhTyAJvq6e63v/87wCnjIRCEPgBE&#10;ABM2LexXMzNiWaiU+Rdub+I+vHiT2k7EsWXFxHSY1J0hAEMOLFNZvIUCn55uj44lUh7mNTgwZM+7&#10;e93oDkChSkbbYamPYkgCpt7eXp/CNNiv8gLbl/mZV5PHkx8Ged7rMwl2YSSOWUqAy0IKf335o/2k&#10;MudngTY2OGoT42mxPl1/1meP25+J8RFhn7BkIiMVNa/vztiQQBKWOChVtb6qyro7OnxsZPeTaB50&#10;VtJgmtgWqeGoRth2mKyNOYqIrM9ILUPdG+1us6Z7RXa34Htf4qdTNJuZJdln9YzzR/fbHZaWEgAy&#10;/hFHAL05YRrYpYjLwlbyHLsGq9UInFCnUFlweTMBmk8D0hlFcwNSMAsEKagZYcs5hAwhR7AQWAQP&#10;kOGY89i6eB+AiDCnRwZsWkBOLBjHJJwEeDGZimdIKgjAiTDC7jhGIMkXwCLv8O5gV0N1gyVdO3PE&#10;w02omxIxX1R2ptplsjryCKCBgFI+hJTy8z3Bw8d9r1iUwMAFtlXMRYLIcyTuA7hg25QPNTJ0MBGI&#10;R1MPub0Nx4DyD4Ov2ZI3IEk+gTFyjncBCIAY9xH2wjNMccTUSKGO6GhgbGEcaBjNwEgAEu8jb8pA&#10;oo5QP4PdMtTZzw4XsSh9I/VJR4ZqjEoME60pLYhUVdUjoyi4jwRzoh3O2b9tvX0+b66dkxp35+Zl&#10;W73sc/vg/Xdt3rz5tmjpKlu+drN9vGSNLV6zw/YcPqvjvbZ6wz5buXqnLVuxxZYs22RfrNtuCxYs&#10;tnfnfmj79uz3FXS/PXbEtq1d6QsybliywLYt+8S2LZ1vX67+1C4f3G5lZw9a+fmjdufSt1bw7Td2&#10;6dQpt3uVXbtmJVeuGCvw4h5HH8ZWgbcQA3wUsJWzrs5u+8d/+Ad7MUPoQtKjTzMZDO8pN8Y70yL8&#10;ARvW9AsBU85m8j8IMPL2Iv/SmRXMDDDDmxhiuiYmCCaNu1o4EgOcxvWsmJtA7YeXLz1xDtURozv3&#10;wcoYSAmQEdMFCEaxXQIlJYzvnU+eWUNDk9u+BvqJiB8VwA5Ye3u3zj+2wsIKKy6utqNHv7PNW7+y&#10;larvzTuP2NvvLbJ3P1pmb779if3rm+/ZW+8v0TnSUpv36Qb78OP19vbcZfbWHxfa3PeX2Z/eXWgf&#10;fLTU1q/bZzu2H7G9e47bLuVz9ux1AWvcVwBmBAAR/cmxMWdjNFTUTsIPUN8unfzaQYhoehwigNSA&#10;GmynGhcxYu0P7lmD1BtAisHYzJuNiglAYW/zaH2YE8NQlFDtsQXB9AhpYEFW5jmCOdGrAzQBjFyY&#10;BBY0/Ih1RL05vS/gF4z0DoQIrHp+hAqQYiA5gMQxW8oBGHENIeRe9gEsBJL3BjBBgEnkG1IcBjcr&#10;bET+A04eDycVxAeYS9CjsuFhi5gB5QfoYELsAxC8B+BDsAFZvotvBGhQd/CMoeKiPlEG7g0qG4yC&#10;8ZYMocI+B7ih0jJQnS1ABEuhHAAJzASQBIgcEPUef0aAxxZWBGviGcCOeqEzAWBQX2GKACLOFaYI&#10;qi2/4RPkkX8oQ6R+R2NWI2YXATn7PIdqxhagYVbQzpYa1YnYsjoyJt9rrSt380AwR7BcGFMpM/C/&#10;uaLY29Wj6lKbs33dMtssNnP1RLTa67p1S+3dD+bahx9+ZvMXrLBlKzfaXxausj9/ttKWrNpqH326&#10;0tZs2a/z2+2tdz6xRYu32KcLN9rW3cfsxLnrLlSfLf7CPvjgkygsXmxr3dpVtmvjaju4TSzq6x12&#10;59whK//uoC/myOq7J/fttb079tve3Ydt25otdnjXHis4cdxunDhs3+zeYucP7rGi899EAYMtLR6g&#10;SfT5L/7vvzhQYdBmLBBetgAOhCmQgocQldCN8QIrhDOKfpcamAOopApOkfIR6xJY5YjPEqDxXFL5&#10;kX86oyQ1FGbU3dVnN27e9jir7p5eXwMvmUxaIpGw8fFxH+oTF+MZHIgCSGNiWi0PW+3W7XLbve+Q&#10;Lfhslf3hnfn2q9++Z//v1/9lv/j3ufbGmx84AP3jL9+2N/5znv3iN/Psl28ttH97a4mn//Prj+2N&#10;P3xub+jcv/5+of1q7ir71Xur7Bd/WGj//o7ueXuR/fK3n9i//e4v9uY7i+3376+0uZ9stt8IvN78&#10;4yL77Z8W2u/eWmB/fHu+ffCnj23FQqnzG7fY2aNHrOb2bY9bSUl9xMsz1N8hFTJy6TJNMw2QnpOG&#10;XS7AYloZGhXTD4dhOdwDQNDrB6YCuDCTJDNKAoKAUcSUIvWJFA2BITJebBVgg9GI2cBwEHIXbpUJ&#10;FZZ9hBvgIX8PfJ21v5FQT1FbPTi2S2qTtiQAze1jEgaYA4zF1WGxD95FuXmfv1PAxnnOAVLUAc8h&#10;tAgh3xkM4wAHs6HiTWOOLgArYhM1LqAwEe6lfvC6ARB8Pyou3kLsNBiUscXg6YoAu8eBzG0weh5v&#10;K+M0Ge/5CkxnDdmAWABCzgNYYfwf7Ao1mnm6AU6AkTJTHtQmyhdAiv9K+VGtYErUEed6n0TvR9Ui&#10;wXJI/HvMBjAczAgACsHHgf0ASjBqGDb3sEahP9NU6c4aRmq01ZRYd3OF2HmJ3S+9ar1tLKxS43kV&#10;Xf7W/j9/td6Ff8IJmwAAAABJRU5ErkJgglBLAQItABQABgAIAAAAIQCxgme2CgEAABMCAAATAAAA&#10;AAAAAAAAAAAAAAAAAABbQ29udGVudF9UeXBlc10ueG1sUEsBAi0AFAAGAAgAAAAhADj9If/WAAAA&#10;lAEAAAsAAAAAAAAAAAAAAAAAOwEAAF9yZWxzLy5yZWxzUEsBAi0AFAAGAAgAAAAhAG97rYXnAwAA&#10;1wgAAA4AAAAAAAAAAAAAAAAAOgIAAGRycy9lMm9Eb2MueG1sUEsBAi0AFAAGAAgAAAAhAKomDr68&#10;AAAAIQEAABkAAAAAAAAAAAAAAAAATQYAAGRycy9fcmVscy9lMm9Eb2MueG1sLnJlbHNQSwECLQAU&#10;AAYACAAAACEA/lFkfOEAAAAKAQAADwAAAAAAAAAAAAAAAABABwAAZHJzL2Rvd25yZXYueG1sUEsB&#10;Ai0ACgAAAAAAAAAhAJx256sVDQIAFQ0CABQAAAAAAAAAAAAAAAAATggAAGRycy9tZWRpYS9pbWFn&#10;ZTEucG5nUEsFBgAAAAAGAAYAfAEAAJUVAgAAAA==&#10;">
                <v:shape id="圖片 101" o:spid="_x0000_s1086" type="#_x0000_t75" style="position:absolute;top:41;width:12255;height:8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vejwAAAANwAAAAPAAAAZHJzL2Rvd25yZXYueG1sRE/NagIx&#10;EL4XfIcwQm810YPKahRRC1LqwdUHGDbjZnEzWZJUt2/fFARv8/H9znLdu1bcKcTGs4bxSIEgrrxp&#10;uNZwOX9+zEHEhGyw9UwafinCejV4W2Jh/INPdC9TLXIIxwI12JS6QspYWXIYR74jztzVB4cpw1BL&#10;E/CRw10rJ0pNpcOGc4PFjraWqlv54zTs213V+V35NbPHbxuO9VbdTo3W78N+swCRqE8v8dN9MHm+&#10;GsP/M/kCufoDAAD//wMAUEsBAi0AFAAGAAgAAAAhANvh9svuAAAAhQEAABMAAAAAAAAAAAAAAAAA&#10;AAAAAFtDb250ZW50X1R5cGVzXS54bWxQSwECLQAUAAYACAAAACEAWvQsW78AAAAVAQAACwAAAAAA&#10;AAAAAAAAAAAfAQAAX3JlbHMvLnJlbHNQSwECLQAUAAYACAAAACEATWb3o8AAAADcAAAADwAAAAAA&#10;AAAAAAAAAAAHAgAAZHJzL2Rvd25yZXYueG1sUEsFBgAAAAADAAMAtwAAAPQCAAAAAA==&#10;" stroked="t" strokecolor="black [3213]">
                  <v:imagedata r:id="rId23" o:title="" grayscale="t"/>
                  <v:path arrowok="t"/>
                </v:shape>
                <v:shape id="_x0000_s1087" type="#_x0000_t202" style="position:absolute;left:10509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h8hxAAAANsAAAAPAAAAZHJzL2Rvd25yZXYueG1sRI9Ba8JA&#10;FITvhf6H5RW8lLrRSgipaxBBEJRC1Yu3R/aZhGTfxt2Npv++Wyj0OMzMN8yyGE0n7uR8Y1nBbJqA&#10;IC6tbrhScD5t3zIQPiBr7CyTgm/yUKyen5aYa/vgL7ofQyUihH2OCuoQ+lxKX9Zk0E9tTxy9q3UG&#10;Q5SuktrhI8JNJ+dJkkqDDceFGnva1FS2x8EoONB+ge+X1wO6dKyut679zIZWqcnLuP4AEWgM/+G/&#10;9k4rmC/g90v8AXL1AwAA//8DAFBLAQItABQABgAIAAAAIQDb4fbL7gAAAIUBAAATAAAAAAAAAAAA&#10;AAAAAAAAAABbQ29udGVudF9UeXBlc10ueG1sUEsBAi0AFAAGAAgAAAAhAFr0LFu/AAAAFQEAAAsA&#10;AAAAAAAAAAAAAAAAHwEAAF9yZWxzLy5yZWxzUEsBAi0AFAAGAAgAAAAhAJ9yHyHEAAAA2wAAAA8A&#10;AAAAAAAAAAAAAAAABwIAAGRycy9kb3ducmV2LnhtbFBLBQYAAAAAAwADALcAAAD4AgAAAAA=&#10;" fillcolor="white [3212]" strokecolor="black [3213]">
                  <v:textbox inset="0,0,0,0">
                    <w:txbxContent>
                      <w:p w:rsidR="00A8091A" w:rsidRPr="00B7160B" w:rsidRDefault="00A8091A" w:rsidP="00943E44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4"/>
                          </w:rPr>
                          <w:t>丙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4"/>
          <w:kern w:val="0"/>
          <w:sz w:val="22"/>
          <w:szCs w:val="20"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210820</wp:posOffset>
                </wp:positionV>
                <wp:extent cx="1288415" cy="878205"/>
                <wp:effectExtent l="19050" t="19050" r="26035" b="17145"/>
                <wp:wrapSquare wrapText="bothSides"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8415" cy="878205"/>
                          <a:chOff x="0" y="0"/>
                          <a:chExt cx="1288753" cy="878533"/>
                        </a:xfrm>
                      </wpg:grpSpPr>
                      <pic:pic xmlns:pic="http://schemas.openxmlformats.org/drawingml/2006/picture">
                        <pic:nvPicPr>
                          <pic:cNvPr id="82" name="圖片 8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38"/>
                            <a:ext cx="1282065" cy="8743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8866" y="0"/>
                            <a:ext cx="179887" cy="1798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943E44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6" o:spid="_x0000_s1088" style="position:absolute;left:0;text-align:left;margin-left:135.15pt;margin-top:16.6pt;width:101.45pt;height:69.15pt;z-index:251837440" coordsize="12887,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di957wMAAMkIAAAOAAAAZHJzL2Uyb0RvYy54bWycVs2O2zYQvhfoOxC6&#10;e/Vjey0L6w023s0iQNoumvYBaImyiEgkS9KWN0VvBYL2AbaXXgrkmmMPueRtNvsanSEle2MbaLAG&#10;LA8pznDmm29mfPZs09RkzbThUsyC+CQKCBO5LLhYzoKff3oxSANiLBUFraVgs+CWmeDZ+bffnLUq&#10;Y4msZF0wTcCIMFmrZkFlrcrC0OQVa6g5kYoJeFlK3VALS70MC01bsN7UYRJFp2ErdaG0zJkxsHvp&#10;Xwbnzn5Zstz+UJaGWVLPAvDNuqd2zwU+w/Mzmi01VRXPOzfoE7xoKBdw6dbUJbWUrDQ/MNXwXEsj&#10;S3uSyyaUZclz5mKAaOJoL5prLVfKxbLM2qXawgTQ7uH0ZLP59+sbTXgxC5LTgAjaQI4ePr1/+Pd3&#10;AhuATquWGRy61uq1utHdxtKvMOBNqRv8hVDIxuF6u8WVbSzJYTNO0nQUjwOSw7t0kibR2AOfV5Cd&#10;A7W8unqkOBkPt4rj4RAVw/7aEL3bOqN4nsG3gwmkA5j+n06gZVeaBZ2R5qtsNFS/WakBZFRRyxe8&#10;5vbWsRNyh06J9Q3Pb7Rf7BBPkx7x+7/vHv54R2ADokMNPORVKIb0SuZvDBFyXlGxZBdGAa8BVofF&#10;l8dDXH5x36Lm6gWva0wSyl1kUAN7HDoCjufnpcxXDRPWF5xmNQQpham4MgHRGWsWDPijXxYxJAqK&#10;3QKHlObCuooAErwyFm9HOria+DVJL6JomjwfzMfRfDCKJleDi+loMphEV5NRNErjeTz/DbXjUbYy&#10;DMKn9aXineuwe+D80QLoWoUvLVeiZE1dI/AkAoccmXoXgVeIEPpqrGY2r1AsAbwfAXCvs33hkN6B&#10;i7gbqBDUOFoTo3iYetYjDl1ZJNHptixGw6kriy27IfXa2GsmG4ICQAxeOEzpGiD1/vRH8N5aONdl&#10;zYs+466RsnmtfeR240kDAe5OwYWo6QLyITgRIsLyh75setLA6uuQx658rKO9rqhiEAKa3RVCAhXu&#10;W8/nu3f3H/76fPfx/p8/iauG7iQ2H2I3zyW2E4eBUXtVobVsK0YLcNEH+UjV34jBkUX7nSyAoXRl&#10;pTO0l604jtL0FJrhkT42mabpxHejGOTIefj0fD3KASQER94uU4vlkUxhokg7C6bjZOxB2GXxwMLR&#10;XNOs4RYmbs0baMURfjwpEbkrUQCpaGYpr73cUwOh9NRAyW4WGzczRo6wuLWQxS2AqyXQFOYs/CMA&#10;oZL6bUBamK6zwPyyothX65cCEoSjuBd0Lyx6gYocVGeBDYgX59aNbPRNyAtIXMkd/Xc3A31xAVR1&#10;kpuXrra72Y4D+fHandr9Azn/D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TMna&#10;quAAAAAKAQAADwAAAGRycy9kb3ducmV2LnhtbEyPTUvDQBCG74L/YRnBm918WCMxm1KKeiqCrSDe&#10;ptlpEpqdDdltkv57tye9zTAP7zxvsZpNJ0YaXGtZQbyIQBBXVrdcK/javz08g3AeWWNnmRRcyMGq&#10;vL0pMNd24k8ad74WIYRdjgoa7/tcSlc1ZNAtbE8cbkc7GPRhHWqpB5xCuOlkEkVP0mDL4UODPW0a&#10;qk67s1HwPuG0TuPXcXs6bi4/++XH9zYmpe7v5vULCE+z/4Phqh/UoQxOB3tm7USnIMmiNKAK0jQB&#10;EYDH7DocApnFS5BlIf9XKH8BAAD//wMAUEsDBAoAAAAAAAAAIQDtJ+3qB+YAAAfmAAAUAAAAZHJz&#10;L21lZGlhL2ltYWdlMS5wbmeJUE5HDQoaCgAAAA1JSERSAAABkAAAASwIAwAAAa1uJWYAAAABc1JH&#10;QgCuzhzpAAAABGdBTUEAALGPC/xhBQAAAMBQTFRF////5+fnq6uro6Ojs6Or0dHRm5ubjY2Uo5Sr&#10;vLy8xrzG3Nzn5/TclI2bhYWF0bzGo5Sbm6OU59znjZuNs7Oz0dG8dnZ2/+f/q7OrZmZmm4V+s7Or&#10;foV2fn6FjXZvfoWF//T/b35vb2Zv59zR9PT0s8a8UmZm5+f05/T0s8bGUl1mUlJS3NzRPDw8s7y8&#10;lJubUl1dRzxdDyAgPA8gPA8wMDAwDzwgAAAAPDwPDwAARzxHDyAADwAgMA8AjZu8AAAAM7FXhwAA&#10;AEB0Uk5T////////////////////////////////////////////////////////////////////&#10;////////////////AMJ7sUQAAAAJcEhZcwAADsMAAA7DAcdvqGQAAOSESURBVHhe7P0Lf9rKsucP&#10;69O2GjoSwga7l9vmErDwtiMgy3IUHJz1vP+X9Xx/JZxk7b3PZWb2nPOfmVU2IITU6rpX9TX7rwd3&#10;+vwPoDp9ZrXzBtNwOvFvQlxVlfcucLFzl/buXF70P/r+4++gGlUDfU49pdd1GPEw54bOffAX3ke+&#10;UEwueNqMectDNqpibff+XX3sqnx7ev0CLqtnf7rWh+BCyIu8/HHltigKOwj8X3NLnv2W61LnPBfn&#10;223uhUl+kd3vuWzSX73N9/k+GHgIG/Khi4Fz2zwVdVl4KvVY+izcgkhr5BD1z72HUIvzKktlGLe7&#10;o0raZhnl1/njmMKeps43x/b1ZdesU5oX2TCPVKRKPvvDxTykJptk2aMqy+mbsDqKVkDTti+Htlul&#10;Y6LWrgyV89wcJpNJucoKq+k4P7h28eL8meoTn7+2f7Rt9C6LQvi4G8ZNFqts3ExcgkwAb1y42+2E&#10;QnDL9HroYkPRn6qqappmt4s+G+e+mLhPTR7iDtqGLDk/ilU6m8fMPafjsQOFlIxPl9Mw34XMcWuK&#10;yQ/8IsYqrmueFNIU4mdFl2b+jIPHzP+taYpJyPKyclmVhjG5kfejrFpUVYwxRepdj9PE+25XOnds&#10;Bs67MWIIkyuKmOXdehmeeWxccM/c7uIFDwbUe+eqD+vgYuw++G7ic0Q48/MQynF+rKplxXWxmvO+&#10;mM0X+pY1PDI9zHI/yd0ZkhW6VGY8K/jWz+fVYh6Xyziv5vNZjIvlvIq6u0pNEZv1vEb43G2Vh1tu&#10;QT1CXqt8bpov9bS4mM2q90oC0XdnzaoOaEHhMuQo8EQ38RQb5xTM5XNRbynkOIjxtqpG0rZumOf+&#10;MgtTWJaHcVP3aPOi/Bhn1XJpaMWqSUBT7VH6cDmM2TVi5dx9Pc99W0VVagkq88VyuVSVuLvdNbv2&#10;+bBr0kORuyOiH9wwQ+TyLPk2Ez/Bh1t56YlLpKc9HqfNMovP2SIKF7gkCggfn2cxeiqjq4UMj4tN&#10;006aJrlsA4NfPqV8mIW6zjdcjzhnkzp7zaiLqieYLWJ6ffviJkXTlEiZb5yuRQsEUpUxRJlczKdg&#10;zE0QL8Xlrm3fLquY4ODkCuVwMhcbN65kIviCvu4zd56BiIgGl7pDXLx0q6xBIPNQC4FLmZSAIXCP&#10;4ujQI8b1dWgq9IgaNm/VYjBvXVFjZbZG21BlLh89yRpwh0495VkdsBgQolo0qV2ktIxt87Euc/hn&#10;tiNDusdhHlohg2bu88wtagzBERY2hyX4zKOTqvB8DHAuoxTy0t+M7/c+l3bxj7zKsmVN8+XovkDm&#10;LstKrgturyfBlxwNKLkUkbsOWDsIXst+N4c2G7usrWaTIsvdFBIJ+4Dl4L0uApYJcueYEp6QY21g&#10;WDFAcIusrMu6v5yfuYjy8scbCHWV36lWbuPHbnufu+urrCipHjZeZgdEUGT3dOlGSInVDxmbqJgp&#10;pmwcII+Uwu6YiAVh31eKi0NWcYCpDtnEh0lRZ4UYJfy3wUG4AoOr62TiwzjkN2af/6vh5CH/s2D+&#10;1V6nE/82JIzZO/RunJs+gjjwTzH12SpN53ZE6XkGvXHlesMRej/gY+YnU9nw/AMOWXKYBWyiQEz4&#10;FTa6asKrhAW4Wh1yDw4Oc3G6xkAssH8uwCtP8ns+dfW7f5bfz8swRBnBQAzjJ3cxQc/vXW1XFUV9&#10;hUbkesFM8RSRmLixr1TPfJrqSRGRrQru177yMTWG1gcqMI1uGv0NYok2unaXim2x3dbZVT0hNAg+&#10;+Evemt3LM6YSl5wVBVEKp59XPmuwGPNW2OFgy/oirPDJTeVxUnjNtmlT03YNVqoaRVER3H0+KEMp&#10;oRMuYbOdHpbfr8UiLki79BXziuBCJ+zBFzSozuY8CA+zEo1QLe5s8budNIJb2vjte0y5a4jBuLdp&#10;sgY3itIXVVPl+c7okkU/GOCHQopZal4jvvdxfkwKJO5vfPP91WezZwqLw5GLngonTEjwn0euzrO8&#10;PiJMshxFdkzpN0yjWJljR4rhs/ezPKtmi95vxUWWzVfz+a5KKR/vmtj4e+9ufY2FXVOPdXY98VWo&#10;z82bLBZY4wWW32+mbnG9iZeVVD2vjo3fHWfYIDy8x2OOP+FQBFjVJS4CYyzXOqtKLF/lHnCv+BUM&#10;xzZVWASK+BDOCBOgvBz5Ah9rhzM+KSiu0rDp0qvrfIOhqLOExXl6xGZN5cHxEjhz+XB5f8y/EAO/&#10;s5Q6l167ZFYYgcHUwKdEiTxB/ku+Msrv80zdhxbixhHzDjEODUolA0g40sqlGBhaigN4FEg9EFSl&#10;VM2z+TYjhvPZnqeEcbEv8281Fy94gD0E99pHQRGet+2Xt694vUm2WJp7dVPCbyKaNfgJ5Vk1g9A4&#10;ZkUYcXdsW0f4lblHZPgRfRm6G5BRsPwhzKpsEGfLaNEFhNATm8PL7jKtIpKeuV0n7yjc+dhP8EVZ&#10;1q6JznkSKAibWO3ab1yd0o28TzOrtsT5xGaCEUfQTbTTtQqAFtSveW7b7jnrkisnckIoCF7MFU4e&#10;2ZXKE7J84m6TYgXxNh53bZW+4peWWTlBaaQQVKxwKCmakxNG+n2G48VPJS9aoZCQPHZvdTmZhEK0&#10;5aYsI/sIpCK+CEMcD6TIJwceJ3HZfT1IyL6ECYZI1Q8KMY3Im7DDHuFHLhXMhauP2PNjNdgda8Wm&#10;0XFLuHcbnMvNE0TOL7P81d2d97EfNIzZXKlFajtisA79bHwNUQgo5Kx4UgYV9hD6MjiMEdhBA2JU&#10;Eqf2j+PR16/NOnwk4sZA95iAS5HfUvPr7F5oIG6lNNe7dbadZKs4mSjd4DyP5znCRqyEh/njpMA0&#10;5ZOtnKqePyzJHkR1IiS58NweonpRsdqt6uEE1yuPjv0Sv5BsF7EYAh4x4SWjDb7jIRwfgwl4F+Pc&#10;7bePXAEgspuAucuyO5EyPPl9H1mFS8r7vxucA1OP1P2rEEV+F7Mzv3Sfg6uGQ3P7P8Eihykp9unq&#10;/ynwilITFmsw63PxTM/ho5QQzkrf55Z6mn1eckT0PSQoddWtd0RffN0idP8O0h6jNaiwptU/Bkh1&#10;yOW3fwHTFf6CQ4QQ5RLjkW8Ub1gU0efrP8FiAom/ZHTofB8T/duQXwxN6lW0mgp+tBz0sNWJ4r1Z&#10;4M8w9hsKmEi9/gT50IgDiXBtp2uxOE9o6xMoIBGfEYr6UWfLoiDnsdItAOhjHIU7wHgPOvHEUA5h&#10;ux9Z0BbCU49q2Bbo9aQeNM+onkKVsshgwR7VTETh01BhY2XYrLmjv2mfyzQ4qL89+8ADswJPRADi&#10;w8q7P9omdYQWgDWelD41p7aeYV6UZhFKAiKXiB8Jt/DmK2In+TUeYRC8RZqYfwIbtYnw9NHUx5Ct&#10;deo6z9s2EeXIDhO6Z48kXH8rMBn5o1IA5xYIMpJ1Hn4rwYMM8tJjQ9tD862Zuau26ZoF0V4ocSFj&#10;THV1xCoNiUlwrUQy1NdV9WRSzvIi7ipRxJ1DGvMgskrjq6aJRGM7QgE/VdMURJVkI/upTS8vL4fv&#10;qTmCVHtsz5JP2RL6S6MtkIuOh+NvqH4kjiT526LplDwOH57G+d44GMLMeeKjWds2PV10qwRjEXHo&#10;6/YZx84T3ABdStAl+sU2I90jykutUjR4SQgHiyfbmI673a5Z5pAOKSKIxf/JvOa41c4PqgGur+mI&#10;XXnSIOSLPCfTJHk8rluChHRJuWLIJOG4Qnq2pxQrn5I0dTJturqYgJKabaqw8PtYLHICM5R4AgsC&#10;/CckF0Ot4YMMzSc/hlm4Gnifmu61WtUTsu0mz86IVLJ8lRUrKF4O61hjQKrmU7P75OAQRCDeHBDs&#10;TONgbi0Pct0CdNDV9yOlMKVcB3JWlvXDcXesZk16WHu3giC4lFvX3ILqNjevkisbIjLMjk0zQ+W3&#10;5KxB2QAx2TUCR8iiRhQ1rBAV6UG8VeGZoNtJNqlIrDo4U2PqQNpDCEfEbdmG2xJ7EHNw4nqMqGQv&#10;sfgcoDG5DYG+G8JmokFCt+WcaIqnECoueByRLOKl9o6KnAQnPo6Uu0xNfF08Vx1e2Ml5K0TyS3Th&#10;SICww8/CU8KPQDRf33m0//Mxja1Yqq/P2XLG4+bWbsHNau0hBrbmFSLUOc+6fCDeODq/3qxgFwFk&#10;6rq8OnRZOKbVfbYWyXD42Q2eGaH1UzUSNX5OZEtBS0XtCiP5s6ItHuNtzlPBbSaUOLX01VSOAmI2&#10;aZG6JtXuPktdu8Oyhws9xA0iOkO4fiNkw32CJxQFEBIqzAcliDSDZIrE1axEACtxIMBW+48dczFH&#10;MywN2tk8dMMmc7NsCWtkeXMiCeK7DSyHyoR6BC1NHfBhM5IPChcWqrceKAT4pucrz1jwtVJNqAGx&#10;YAelPklCwB7RvsqyZoxO35Xn1aohLpuZCXVyPri3sVrS2wYuSLSUiwgdRdMqXc1WpCMQU8EsD7XY&#10;mdhcSi9dheavh0MTKXOyzUnAitzHitRazcQyJjLM5YbUpSy7dYOMmz21GJwwXzxQntB/9O9KTBaL&#10;xCN2zevx+9vXsHvF6Fw2cYD63mMw4AkhtuwYBgrzLbe3VfL3W+any23TVhOesVzM1IxWzXjMTIG4&#10;BE80siOxDWv/esQc7yahifO198PmiiT1voiEtmOYQhQivmeBUEBRooxPyD4igbVsSnYQLmKDuK5C&#10;DQsItpgj0DxpBI1e3trmo4uhUDMmAYgb9g1cX4qAibFmoOBHkAl68YXE0yJqlU9eTeQQP2aZpEiq&#10;Aq8hP8wXQj351BD59nZoq2P+0aVMjCmmudr3J2OcER6TZ95cqrkq7LNaNt7ch5S04PHytrj/eis7&#10;HaspAY0KRhZmyhJJfNQ43Hxvv7Vte6jamB2/of53WV1y/4U0wwJ7qr/PpoqwhR+OQA+hfHDk0QRY&#10;nMjHVz6fIIUJjeYS6CVDA8wxG23rkcHb+PK2qKQU5UStFrDYEU9JnlRrfwM7xBBUfw9WeoxIN6YW&#10;anoZlnl58VtZTrLfuraeEfuLP7144Re+tmq8RZJ9RYRwSURQT4rJSBiAiD1CPUT4E4s25Ooy0nuX&#10;rjnvwoaT4/no0troFpb31LAHgEMQSjL1tiN9U1un2uFzRZFEN/mcMEaEBxF349wHSuMh0CZiVU3K&#10;cAqPim/wvI/kq7p07nFonC822z6QLY9Hmbl1nUd/wGih53zFBLtJXk6ldFIJkphTaAuQ0BKJEYlI&#10;a3jevNi6C+PKjKvxfaBNyQVOYcIjOWzax7zbfXcfxwd/OO5u07rZ7Vwxued3xaQmU1a2UDJpQs4K&#10;Qh50MhRbyiJmvOERnN1zNVe4n0Hy1HrTinY82TxKylNacLnPP9YEUBM1O1nZor7wEV85BWHUWlyo&#10;fbXGTGL0IRKHJsi6JVyf82mPkBSu8mUo7w4puj3R3o8AelIUChFz+KlHiNtBfRCUAuWUJRQ6OYVJ&#10;+BcIxstaAXA0BF97t6/8teSa50vw5Glzd8F9Px5RUjcuIHEnB+cqijMiifWiIOhzXLir4Mqn2hHl&#10;KmKEIXAKFsEpF54khNyzLwl1H7PJRyPREhN3IqSCbSKEETWQEz49hH8luZAuV77zF/wfAvXZ6eB/&#10;G+D5ZRP8xen7vx4mfqh2Amyp8mtLfU6//M9DnOUzlTe9lhlQY4E+DRPHV33hkf8roo7xw+dguVUs&#10;YffpCSKVV8PA6dC5M+LCrB7/VPNs8J9+MNY9Vp+SvyWw7c+QXfsC+hR94afncUQV+Ls8M0tEYK9K&#10;BJ/dyT9M/12ChjK7xWtXAzWt9UCBZtHVME7eWKno03PM+l3ytEtD0s5VcRqWHC0/94MayNOAcT5+&#10;UipP5v4BI5YNiErzeaVy/wykUX93siZkvpMZk4WSP6itRMDaBrZbeaRf4IMl9uNFmflqVP1qwsbj&#10;nw7knwABAnfeWwvEo72bszOwPPNHi8ipUeLDnpybiqlf+D8AuW2IdREiRf1A4E9Q/D0iJ1BjYnRJ&#10;0dw/hUcZbuqg9w02f5aX1XsjzdaGfJQqnMOyUCPONr/vEcHT50/5GJbwxbo9HEFKX+g7hFHPZNyQ&#10;bjkBwiQH4dwsjs5IUkkBeAQx0KRQk5QxgBPWt9rTarx5wtXgtDaIfr7v5b+QwCCkVnV3ekBR+gs1&#10;BpU1Es95dV/2oGpmf08iMBH29mawBxPFOZPgi9wMCZRXcnytGjxdFXUOJbapuSNQOLl6oC7ms4g+&#10;zfhDZ6RBSqq4RfT5IC8tuRStcbs1knuGF+Xnxw/BTWfkYEi6kTU0z7Eu6/KxmMzGlFvmKz0FCVAc&#10;XlV3fjisuuYo+plQ6AeD0exS7UNSntUMrUPPh9swBe/h4aWZP/snoxG1L+qXJvXxiCpR1yV1ndTB&#10;RdCO0XvFkL8/fG2PXfrxGA0iybLFXcXXjffkfiizjy57hvp57UP71jRHpV/8bbfbvvi8JBj5mLmy&#10;IOg5E53dTOV5kpHmpeua9nW3U0AZVwokiWQn2ZYoaEgGEPw0J3MCa/XsgVG2d23bvD53qBPlfpwU&#10;QW3u2fYxA6mJIS/SIzQTxMXF5H1Tpe+H9vjyZeh4TtMsfRfIbMOZCzc+PVxBHp/WxMk+Zc/EYQ05&#10;RbV7eIGNkp1JNiEFcBl8EB2Ic+8kb92SJ8xsRNHl5bkbkq0fvx//eGlXpHPHHXF9qwwmLKFLpcA3&#10;GhGvHKkLJPAIKNkivEaakDN0CmGi4Buyh9RVaf+pacnDktNIHYSc9zOfqufm0H1v2+/qBum+8t7G&#10;QGqAeCiP0ggo/uLcZwsoPYQ2oSR4xMyDg0ZhXZuMj8Mmfx5WzQtJgqmPNBRM8C9qY3xWm+Lx6y51&#10;TUOaIDme+GwqdjoPt3wMYRUHVZZXwU8CRNqPeVM5YTzeS8gg6litkx7v0fhmdzz2z1BpZJ/eLdKh&#10;Xb/uml1sX6dqNFT+RWoM+57VpHbcJR+P6uRZWftTarotxPHpR5OuLBOPIcqtPNKz+7LbvTRwxv4l&#10;Ca6JSXxoX76SdSG1nFmp9Yo07GvzvEu7XfO1rZs0NI9Brgc/1G7XNKAAQ3gvzBZtoFmXklz07IHb&#10;uv4ZhDOuPFbpbZCatt3FVesoYEVZ4ROZZXbT8PS060jCML8E3Lxmo7wsfyPv73bSlGlsNEglHwqp&#10;G3LcypF/qvWIm4JLPsHbBcnW7pmSdsrp4EHTNugiOnBFcpOTifiCEncNma+SbQ1JI/udUSuYOqee&#10;o6qajnOHymCHShLTuq6zuiI9tJbmwflyNFSm79TyG5vXP/zS8fwmZHHbhaJ42lLu0WGPQxze4E+6&#10;WZNdpIekJuXRrT8b+LDqWyHgY4XHGDsq76fNuJqq2xPHSYrqQ+f9AJk4y99TiI9l5bpd84D4T/Lh&#10;6POnUg1REWpkg3U7b7squrnyEBAhwXHKbxenpi21NlWpmxN0YGgKEhqZs+Ok3lij0G7WtOsq4l+u&#10;7tS526jtECdN7er0MDzOJmAcP6U2j3msoRRqOr0hunLLaqlWQrUR9o02Ma0tDnCfsk8pXyG+boGJ&#10;RIGl1AhMKmIRz8ozJb5zV40VaLiw7GaBsCVrHrqD+maJJVcB8zJpqqnay6r5jA/DRc9Qv/YqXqRi&#10;7TSMBDuV/FniGZuVySFqoxYvj7kI0+yp5hdM3kDDinzMKkQ8S0hD7iQI4Gm04oUwqQGNr0treLJm&#10;x3n0yJpakIkMkLBDM/0M4bnPhdm0qr7sXN7E7llWqhivSLhd/pJ98uFITomjUCoIlmrHqNTQBDZq&#10;HBR3NHIAnKxpjWhwWj1N3Zen5q768nuVwZnjcRrUlZoXl+k1btLO76rYxLUTZ4YpW87RdExJtgkv&#10;IWI/TbDQvQWaoRGGy8UcJNQgCMl0CPD74AY7ATM0AGW2ja4pm0QKjIWNa9+3XTi/O8Ig9zkj9y33&#10;ZyGftWOsrGi/nC2X6v5XY501PVOy2mzt0XzoKdhLvvn4sIMRVXfIfdM8NKHrunAeO1+iMwiKOuX3&#10;idD6OqxcUXBt6LKWZ+jP2LG0kZnLvqUbZiztUSKiTutRAx40qLAcHzE/WLJmt3Rb52+7oc+q/BBv&#10;5hDQzeOxb1TDuPlugf8VKyiPUo1MPMMavGEOdNORuCNMe7KJbtV0GW/9S2qWIPUwC3mNVRqEJlvn&#10;59j2YhpnhKnW4IIQIvH1UdVcaESmypOMIcniuOgnHhleJts8xYZizAd8QdoWaGz3cFemavXgdylc&#10;SL7wUliWLNzI0kql8uqYdY2eItpDFcNK6Ghoin0VFnOK5n9uLAMZCYQAL+aOTddcYdydx7PL1p5r&#10;GEaTyQEpoEMbIeggIV5U0YaXCgNDiZKQ4iXl9lqjn02qrc1TrYUNdZpSMZKpfEb4l+UtelGeTdY+&#10;dynz+HH0NZDphpxT80z9GOoJEMHUUK4nwBFRSo2q1myvf/UT8Axr+sQXpU8rVacqwx7x9c+KSjMS&#10;rAaeaKijU+gqa08QSCh2pCiRWxw/tWlLGhBtTqkBXW32QpTqL2ZLsEE4URd7IWWyUY0r8A4Egilq&#10;jAxufSbmE33VD7PMz9S+SwmUhmiJKaIRJfLcvvV/IWz4ojEx+lrtpJNSS+K8rvuGJjRrrNY+EpJg&#10;c6rsHjwsOoAtkwn+YgiWRxmwuILKUAQcDB0ViASAjL7CGBNpTjZf1SGQ2rdvLy0B0uuxSRcB1b/J&#10;fvP5c+urrFC3r/7cNSoDYlm+dVl7JKrG8UEPcQeV7DXDDH9PwJPdnMOPhpjh0L6+NuPdphmi/CuF&#10;t6MnkiyLR0QusFhOvLSSeP4aAaj86/eWaFh1F7UkrJRsbOaF4C3RIRMvtQ83u7e2eyFyWRC6rkbY&#10;LDj/WBN6mv9GcEFhPNyqp9X+5rhWlJTY49uCiEIcVwTBB7QXBiKTjU/W/2wV1bHRvjRv7fM5XpH4&#10;J1o7sM+Umckwg0MmUoU7Qi5pZFZ7OdlQ5QoDq4l0UDiIZLwAdWbxHJNiHlohWARKKWtfcZCpUuty&#10;HdWZnd81WM7edWbzcJZd6YnIQeLHsv6NSuD+CQ9eUt+1QYG9STTOAybH9v34qfnWPkNbX8DvtBhu&#10;QraVOriIl1xRLizP1J+RKQ9DXXg+kYZabc84nmSfX3D/egZ6gZihHjKdpqY8usfj+K1t47Piknv0&#10;BK5qZBoB4hnZTsxL680wPVFTaxjqSENqPZnDaYxPlo1n2W0kMpfPQnzBBwGzoWaouvo22m+Hb0d3&#10;CJMGcjWKVMpJqfj9Y1aTO0Csu7EGBeWYtqFibWCfk1A8ud+ygAQcqESTzft5AoCxHpzMwXBEIKru&#10;k7d21sIK85J1SdiEro8n97IiIWwpU2O283CN2K2tUVddElIcfkCGXVYWN1jR3qgbmXphhnY8o9t9&#10;4xnfDm1bNS6HJzFoUAVF+rDdSPfkRT6Ms0eo5Cc3ODk1R3N+o+djAT7CI8w1iHaTXB2IsuzSDLiy&#10;wPDdzpGrw8FXQ9Sc/O6u/NL0nVSKuNTDrojWuZn0BLt1P1E8SV58IYkDmxA01vZMbUcF4eBmO8yS&#10;SieIsW4gEzG0sD2soN4yfmuHRL4am0AKSFbp3NZCeeOJurmRbPFf3UD52GtICI8vNsRfCPmncKdp&#10;CXW3JjS5reAlyMxkayqi+G8kYKZK5HF+qD56G9CnQdtisfTQ3jM0Qkc8FCewUteGnh+qGz17RJ5H&#10;llfcTwnL1IOWnaY5EN9ryCMmoX/Mt51rFPSS8+OJhUKlIXruBroj1P5Kash5HlIWZN+gwoOEqx4/&#10;xsSVpSTkxURafpmgiTQDS/KynCeLMpexTZRWUKfMhg1qFCCf4jBh/HtL1ixeqTkjEa5eu3zo9sIT&#10;SbjjLAzDPvdQK2iAO82ufW1fVuhfzyNHJJ1N6gJ5kp0tN0otKThc8qauDa8RQkQWORkdsr3Jz+BU&#10;IFktHslNYb1CQNhqT9kdZetlFbfP4+qT6IXoJYTwRrJbTm6u/cbVm6ESERRcGGBRipn8YnD1UmkX&#10;CCjrHastpRoOhQ1FkzujAhrzkmEOlV+9dfe7/HuSVn6K6ei5I89+G1NFJEXD+SbyhBQrTPQ/wk/N&#10;vBLRXN1QsIfrSmOOjbBU1pMXYZLhbLIi3z2nrj3s6kPTfSKNRNOb6FD1iYKgM/ETB2VslQjwn/lh&#10;uMZeEloAhSPlgIMUr+HSSIIMnvr/hugMWTJmc3bM3jSIqMsGs9f2qFFLKZJR9jk5Kg6vVTbcBxU1&#10;PJC6IRPQhJL+hrvHhCAO4ODzM1eq5VS2mR9xdiCp7LA6vLwc2y67bygk7r6JKY/1RK7okdpTcP8M&#10;tcEIKZ6Wufvaeq8lwlJS4kmo6txEE70IpKsxjxjrx+noQiPawGicZ/cYWT+P4XpILrlHQSb73kEh&#10;umpRglR8ES4A4unIvSgWahcShJCjFgpdvSun4XyiqV08J5sM3dmC4vECSmtvOafGQ6yI2q44fadS&#10;ecTIjacb5J/Sp8gZeCmYE7k0MgtjmPl8XOeudlBMETimP2D3BfkYeYEcG015Q5sOzlJr+C1zTZ2k&#10;WBYqimQYXxkOCRe2Cy6rY7E+FwEnmixXjgt1oqomZEjejfy9RjiQFENzT0ib/VbW2fDRHi0A121R&#10;ywzlGsRjgJLomf03VKMkpVagImOS30/UageBNFqC5w/VpqAfHeZi4IoL1biPBgQgCXXHOdq8CbIS&#10;FEGpwkDaUl7zJrOSBdLj4M75WU2auXWACruwVyMu9eEOoaBm4a1kQqqkfvO+JULZtMrkJqv2TbTq&#10;6yYhJznIosYDawAzhoH/TU24go1x+XU+dcsyH5pR5Qkaz4wkh0qhM18AhU/Z5Ab+6xoFvn2NMNnU&#10;5Crf85Qb6kCFN5gEv79CVqw1/K4M93yg6YqKMPW6F1ohPVZ1GTlwMUtWZLgBqlieSYeDuzSkxHuR&#10;nheP4V2X/gV/wV/wLwONfb3wSwKE/0O1ayA/ipW2t6lXF5a6fcN1OI+aFvr/AajSibbEKsAvhK7x&#10;0VZ3XobCCS5P3y7PvDoK+TcvKPxOd/63gDLLONeoAap0y4dGFVyMnBvqnGAqh2Nw+qT6NjwA+PET&#10;RxfenVvf638Ak36E2L8S5L8Vii/InQdT4vTBgFiduvXSkrtH9f0bB2bmRbP66QzqV5rqYLXvUeCU&#10;0OfozLqGgJuzi7MLHfjhn3DzC3Ww7genkSrln3/9nwXn6kztlKmqLm/n5JqD+XUfW/0EVdBfzsf7&#10;k9CVdsL7wTCLqHz+MTdMMAF6d/7ShenlpbuAn8SN0+FQHeHEthfDoeeYKyp/BS3g89QTjvs7BDKE&#10;hZvP3HCg5/XPEZSToi5/s+7xCfnhxPqwedPn/SSflFq6gOOtTA9p8jROyZjUV1xVRZ/g/ATVh1iB&#10;lOQE1r+veSAAkYKSNKKFHwmYQLGEJJJ3554MTw4UQfbzXnWHokRFRyHfZvcER1lxrYjjySIlYsqi&#10;npB+WIbxJ+ACg+uxQJ17H4hYbshjNb3jYVFVpIDLSu2b/wb8D8uAKjkOI3AsbNJEVte1aBDu9PZj&#10;lAagw1IZoxDg8nyrQRB5/shXI7lgu823k+19+ag+3J+w1ZTc4El6RCFlsX65/0H1/2UgYNQaD5Rt&#10;T6M6EyqiERuqhF7lY1mTkVHNYrI10gudngNFASanr5o1U9wLHY32OP2eb/s5wyeA1XV2P9Zcl7CU&#10;5P69WP3noNiHO0fAb9CLDQUqSSMtUodGD8Lj9PQfNRIgQZpII8jvdX5Lbvrvg3UWP/WDiIAPPNOy&#10;Do2jokL/SS8QSExUUyrt+rnzNgwp7J8CFmGvcRX3gbxpwEky8X8kjp1BEQwZMWf764AgYcGrZxOM&#10;4QJD+ifm7/CBPGB/jWBpnDtJmZq43DTL5oT1/0y28jNSEnHNdFa6T81RM/Rcov5nEEFR3IUy5009&#10;j6QzwziwxTHAlV+DRvGYoVBCopeGBel1T6VhhsYIIYCTe0zWP1SeGzXZihps9puw2ZCPU9z13O/H&#10;GgANfXjlmsv1hErnbjSAWb2T0DA76Kx8CRhDe5EAgyOQHk6KsszreUpNk9+johNeZWpwrXsNa87R&#10;b6ihFqzftuPClnkQ1GAlc0DChI0rx/mHDfSURo2pGrJzGn70g1F604P7kSz55odgcUBdfzB+JV0K&#10;Lk1zLZbS28cebkT7d6NHib0aeOglmwIJJ39DFdSgMkVQyBpraJmR4nMtSv5YY1nH8FHjp/uBh5Wf&#10;x6bbJO/mYYofOYEQAXBEapng8R821oZXF1NflmocI2cWhSkHlEp+kGByejkflRnmHpNQGiHycLbf&#10;vLRNs66+7lLlNbXCak+VftoM31LrlSQg46QNGgf4NlGhPJhvH2s3Qv3q34pxnm28a0JejfwguVAH&#10;V62qtNsdm+b3Row89g25fw/qBzuBpdDRV2m9iH4OmT0ii3ny1cXyFpmJWrKn8gvuoqi8Gqu9pW13&#10;346Qd9dUt6o2esf/CXSwrbo0u6s/KgT4aGI8mTxOyvLxY5EToYw0fPsR+XJnKjV4eChhGPds9p14&#10;p/60P9qv6opqv7TqW2u6qJ9VY/iV0nwVU0PZQ6RtfCFfTeDkNPwDjRWoyWJqM0vAZ+6uslVzUL8b&#10;vrEIWwLz19f2pdn9ntJrMw9QXUaE/21eqiVO1uCj8JNrkAEqJ+poyfhWbtXYcUO5I2IPnoZq1nmN&#10;UI6vTFI0kEojctKxPezW8e3QHg7N7lt7aGNzqd48REFYNkfNWHI4UZQsSYGJyVfex+VyZdHqys3L&#10;bkZk6BcaV/KcYhWqrEVUFWrk0zqHjiHt2m+7Jn29WR1bL5En5CFcRa+lmIgQL2ToTnYVFUFMP4iO&#10;PFR9LaqrQg0ECPPETZkU3BbaImiZm/1ww6qJx9nh27f2e3Ns21ce5D31b7uXA7Rv2mMDJp1qPItT&#10;gkyUSqwKbnbuHNHeMM8bf+6RNsVGjgAr+Cy1cboP4+2nqFFiJZoKsWtqea9Zd9x9J2No1R9Gn9cy&#10;kDDkJNZ356HxqeoQhl5b/UoUTX8cd5NQrSFSPxZY9e9BC36N0mAdXxGnb83xu/o6X9pd2+w6vb+m&#10;41cQWTdvh47KzefTSoNaJjVhVeHHEhK1s6Ipl+d+aMuP7UcoeqaFOsJTWYdr2SBEBGlaqrkWo6oG&#10;uJwKEkxg88unsRogMSlD6AOFrHVXnAppVq3WLh7bXUqt2reRaRMkkND/Cc7c2Zm7cFploGp2ErF0&#10;/PLWvuzUd5TSc9v80ey+trvo1Cv8Zde5qp5G/LVXkyDErUdZ0Hjk5iskChYDVYTMo2nuM0fU6KbE&#10;sCQhj+Uj5EaMqXp7VCusJh9r3J/VXG3O4zFOCQM33tv8YvFs6xvNwK46v+uq1UMTD1+aRNSMyAks&#10;DO6R0TRXIRanyE6z273uVrPm21dNL+1g6suueUjvvPOrGNeoQDWvZh4VNl+tWa3qJd3tUGTCQ3eZ&#10;SJ00JPgmw/bFSHaHYgUEdYmKWaxsk8Yl/YLrMfGAQDZaH/LNMOMabMYfqNp04KqkDsXUdTzouWua&#10;h0fVmVqZdP8ArIH6wFGC9tvh8BAPKH37tuvSKh2PzReU2TjpZo2m9WkswTxVaEE1O3Y9DliE3YrD&#10;L8dGPfddnCekIdOqLjZylEQlaEWZ5rjDFOKxnp+bRv0Qfd0F5keK+3yLeCGo9st+P94638a0ahGZ&#10;ZRVXDR5CD6RyEjsSEplhVU4tx/id8uqo8Zxd+xCrJAucXru2SssGA7R0+2fMu1pMq5g6TdDXWIg4&#10;Xbm4ewYLFawRiC+7VdOF7LqaVhjuBX7k3hXj4K9L9RmUGYbWLy7VjVpBgKZyfShQKtSPDzoUNuNc&#10;IZqCiOtwGQLlNp3IP+Wq6XRaDdQrD3ueNShUgsmPoP04pnz07nlHrTuUXHPTmufj7vX3BkFaoUWo&#10;380Xaoq7URBbh4pwI1VEIWpqvr5Rt9z6d6GDXdsdV6niyWF8NiXeoVI5QpUSThkTXJfZbH1ENrRk&#10;WbWkAvdP4WmKcdp14RHVCLAuzOCDkNrfnNVFXRWaDo/VxezOR6Sb+pdKYyHPkHMsfLNynpBOjqRZ&#10;+2YF53bNEapiqV5iWu9QfcpDtPKaytqgEoKGOiAXCjhzMhA8EQY9r8ISb0h+C9L1JRKN+s+yws/X&#10;msjahGlYyS6kZAIGwrPbyt+6KRHkYOnP/CqM7xyMni/TQ3U2/ohFp3yPQ6ECWAR4hLxt1a6vEYYD&#10;hRDLbF25NFPcKFzhEmYl5k/Q2eX15DeLb1CvWojXH/PAZRytxjez9jiun293bj05Vq4oCMnOtliu&#10;8UwhIZ4WXfZ7PBpFVYSg2bDRtNQmrzSUN1RNsmEYp/UKqQwGjUBvWa9cPsGsTlE/GziokUKiWlxB&#10;8GHu5o7/y2zyeRUKTxQgucjKTRbmwqL/TqyuD3fRdBpY42PXxPZy9ty4ZU4o8xt5ZFkjINwOtavm&#10;U8KtdL6ZEi4qhFcMzSFyegXV8ruC/APhCPn53GcRKYP68bLLv4zQruZpi47OFJZxg3pPMYX4maog&#10;zCElBgeUrx/M0Q9VsTEqyBJoYbnGdRg2CRyo8lbVz1COMrNQMmyaqRoyULgjtmDXIPrpAc+4Uofn&#10;77vEI+6Oq3xYYFGx/tZwU+D84gU+Y4pvfcLso6SXY1iBFBAtSTdKQvKsI8JBWrvnduUSsgv9QiLS&#10;DIpqqltc6mvI6nUTNaoNBOYakgQ6Gpk6qzQWRnyRFSLM63mkMTgBufsoifXuCoY3UX2L/iIhXQs/&#10;JxCyyexUYoNO5o9Yg8rhXBBqjfiK7e7QVVpUSV1G4eYRc0RyF68JngMCSLDPTzjGaaUhPVXCFmA/&#10;nrvxMIxffHTqMicyOSumo7hbzCp8wNRyljnU1vgjDXzVApDCaIG6zHWsATG/gvCZVXICangMiB6c&#10;nZonTLu0CLt9q7a+9mGn9YD8eFLnRyqN2Jz6SAnVRTQCyc7VkxbfhA991ioQlnrJSUOEqZtdKSxJ&#10;YTgN32RGvubVLn7Flc6Cal36rMnGd7m7oVSbLY3cDOSaVGs4QcX50HR1gG96aaQdj9bAm8Xsx3AP&#10;ASeJ/Ka31W1MGEeJZ5cfh+HQ+N3yte7gZrZ6TvI4VHOc1locoSyz2hPPx13jNIjEK47E3hHRWfgD&#10;umQ49eN5OhPmefuSkbyh+ROiKA29EEHOMEXIhsN4hysNVhnxbI3bofqIDZhoXUnw0XCUmQb4GV4S&#10;KfDRaDK+aOCdRt9JjfQbRWD6lktPQlLBjywhlR0EjJ3cHlmDb9xDetZabUvYgzEPZ2S/IWyz/JUg&#10;NoSuwkBhCxC+tFSsqjH5tcsL5zeIFlzC0OPhLHLa3N0Nt6s5GULAfrUEgz1oWI0JkWbuy4HPqKFW&#10;AeOcxtzNbFAqF4pFsgZYNjsCvdMAPEFfmHI5rTEnK3NsNMbIp7TGThxXrwslXs9dTiy22he5L/LJ&#10;+LBHc9zfymzQHbHkvSEhP8AAapwDFj12Mv4hxwcvnKZ4tH8cO9coE6vq2tdTzAjUtzUpNF5yMbOh&#10;dWa3wEGKr7pq1CYnNPg1akQn2CxAuzcIcI1LNADnhIz0p1eBQfTTFFu0PK3bpl09H+Ns9wR74MpR&#10;q+I1l11cfX3LZI6KqlseFY3geQ/rpp1rsjAavMcqpTTUdG2SJIvFZbpfhx4fMm19G2LSAhNWXdUB&#10;1Z/N0AdTBY2mtON+VOoJL5DmEiTOviNeuhv5kgZZSbBmIZkzmA8qFE8zGDXOMBHegUKsilJr187s&#10;Pz6QeaUNAZeL3SEjH0RV0JrZxDWhImTFEmOFB1AqaS03U42VuqGU1mHe31YRTd80mmfQD5ZGbNAA&#10;yQ31QpmpsUYeg4yG6aq6JkCEqtIMkNN8f1N7+Ch55JJ+JLb06hdrwIlbfptWtyo9DnEtOTb4C8LU&#10;aKwe4T1SxuHvu9jtYpOPMX0h33unWQyAXKQyFFyooifl2ENr9xRvPuQ3w4SbidmzxdFSZ1MNVcIq&#10;YEORdUJigxwtUXrxB3pzA0em+Vptw5ADxEhAzOI6jgzzd+idlEBNCf5DDCE2tw/nYLR6iy2JPEFi&#10;3hAJuFGmdTSwSIJQT8Lmxt3caNk/GWVAy9/BksecjGEahgnPrmUBm6QB62IJ/5qYobprlJsILrpK&#10;sFRZCZBYRCWl+0LIlAoQIaAIp80igJj9bnZPWK5Olrx/CNfzmlZaNQZxCx8uUQzlNY+QO3vdkUDC&#10;BNixD4+ZWjxwrVWTkebgwnGVZ/eP/Sp76jVB/jIileM6+3RdE0aKMapaL+FLCZRWEZa8vNMbVKif&#10;6YmMgOTKWGnC2V9lOIidQtg0BswMCY2/x6UfOw08E4oiAN4H9ihOId4eh75B96gVpSdqitTknmdw&#10;jRpLkzJlbPzkET7LQ1EYhK/W6rc4SxgWJiEjdED2Ia+tNYM0URVE30Z+wwqjJ7iKkkZ7iZZM1qnu&#10;0iPxyob66VpdtaD2EILvM36QqcM2qcFLzV5qwOihWR0P1rgq56O1+/Al9/ljPpwTNPhAMsxFD01r&#10;jZCW+ijPyG3Yjq1DXLvPCGNWXFbVDeH9ERnlWaaieja4iPBWKxtKO7Pv8vc2iNfUCtJL0yWI6IMU&#10;Sa5fCEo9epbBlJlG98f0VblD33inI1uMiy8xve54tJbazty68aVSpmJS5hrvFsgNhuo001JDfoxy&#10;kMG5a+XpFskRL5OO1b7zGo+qyDk4Eq3MmVaK8z0O0oyTbIk3kjB9Qm5RH52wCuvik7ZwFtlDJHVK&#10;d5xmY5DVKss0TAyfpjt8aw9fu675PbWHb181UP45OnLFfD8h3FcFqdpU6OVbUDGmyYcA6pBGvHRM&#10;5UsNxwoaveXvwT47ZruuXWfO9JU4aJrweVZrKiV7pmi+t2mAyC+Cg4vcBE4I0nNeutGjYJzj1IwS&#10;Vs1XctcTdO3u28vb2x+vXT7bHVwathdQUdM5N56wPXPHpdpJ7u+zTt1ItQdDG5srn4KXlIa4MCCR&#10;IhHHEMO4Is8gpHAGn0sFQ+1z6+CLAuJOblzkFAKABS824ciAk+bvwVTaq1NanVW2QAvWgIs4ZJfG&#10;I4IL7J4hVXts25cX+FMnSTN3ZsrY82LqhtkjGU6dFU85LpJ6FyRixQRqLyE4UZgGHIYbsi3sHdE2&#10;YZcNe8yvYQ1YWjcoj8V4L77O2l1LYJNleoSiDz6pLRiZc6dWVBPGIFdi1A9pExoyzciYPu0MTNE7&#10;scgOoQKHQ3vsvqulBNGbfcLUY33jGBlZkJlBuuALHYSoddUkLBq3RqiiMb5ak44ja/2FJ2bBzjR2&#10;94fAqRvEk6ZU0+nMTcrzpoElJC5QRY4AQZOuqmq2gDz1lLewr0Z1HSoqsMlbsAKjq759ISOjnnbK&#10;7F5eoE+3mO6+PLeLlpiKmDEtV4S3RL/ZKH4+82pVIcCvB8Tm2LLgjlRyHG6QJ6LkS0RrplGFCN9v&#10;mo8HI+CGGOI/KC0iyVYCDluK5TB7ks9U8p1ly04pPvUkizeQC5emSBWoqdDopx0iRj1i8kWSKrlG&#10;C3i4UJNXm+bbW3s8HA9Z9jrcLfNsEJ9lsLD5PBmBGRLKSywMQsA211utxEqMrwYpYwV1i3O1nKm2&#10;5JCyaJgxhPJ0n+YDwElbT/xuXKTiNGDy8LY7HlzPF/5N4kVphOedCVRb0Tz2l0rzr6lMuhQfJMUB&#10;FfyFdOPw9ta+Dl8O+K9GnQnlGNMry6vJdOiqapFnE1ItN3N1s+6qUATfyVUQaiFbeEucHuSfg8Gj&#10;ZTOSLjDtTZeiGTJqDZ2wTjXIkRf9Kt9S9/awWrmLLE/V/JZ6YabEDVN9E/7TuxyG8UT2TbNEwMaQ&#10;1XRe0hLtEoGt7ciVZiR3hSyruZCmOU4l71L1Wp5DhsmHawu8yHsnWi9ClVWNsWZ87PM4c25paiET&#10;LF4JDfLcDAeUTfMImn8TBj95/P2AHfHxsUbGkqboWw7fV/2EggDE+CocDcV3IEqXpWrab2/f2jdQ&#10;OZLA//EwmmpbiaI+uZToNKggK2Scyky4qHMGeQfbWX0mchP63pDdZvUdWdZdfvVhotZcmwDAPwZM&#10;OAkfEEZOMznSR3ND0hJ48yiDlj1mRVxn6yuIuELvqTEqo3qCioRO7/qKIPGndlxDAzFEpHa7N4QK&#10;YwU27fc2LtWKReiRXr6BJn9VrT6bMrcRHejDBnJuJtlYVkuGiA91kvGmmS8ab5+Xt2q70zBpoejO&#10;VHmzXBtn/dpCUne5MZJ1J0yAp6TlBooi7FJGDrpN89VA6mKZIbU1vigc5BCLbIhYYKb5f2g5KHz/&#10;9v0lde03TeDpWlcd21lWI3CvSNZMdgYV1TB9WzDT73nIBxRC1H4yIpsDHLqwQVRUZdTd3xOOoS6I&#10;sUfI+jHCqJEm3qrPQWuYBbSb8iRdE6Ljwxg6FJPcbwvS5ayBWytrP6cM+X/jgFknBVN863kUl9Lw&#10;5nj49vZ9NLUFHjFfh7f2pZ3nna8nrq6bLhWPE7XrwQ8bsoK28Pxwl2t1ZtVILFFLz5kPw6FirUC1&#10;EZ/+womDif5SLSg2KVI/KOKvNYNVodkwIKRCPXdT6QvSGSdQbDLJ4nEb7zOsIxxRewtKjl+R1VWg&#10;jL809LBV4saxffveaXiVyZnBt/a19cXl59rGa8P5Xr/vIVWRT6/nMxMNh4pQM7m6YX5lo8XEh4wz&#10;/EpIIvPgsFEryZGbzzBkJoTcKZyG2I5Jsbc2tNLPlBcLdfdRzJMZrPPrj/ek2jPEQR2z1t75Ll9w&#10;Qe5GdcbX4QKxVG/J8hqzaIuZ+nKa7+0h+vP5FQKrgVHqCkSvH5VW2fAv1NLVysfzkcSc+hkSkhdl&#10;iJrwzM8lqED6cDWQFiuQtyvwR9oKCF6i/0s0SOrS02bGVVJ9q7MamV0Z6lk6rMxCC+o+gyFR6aPc&#10;ao5NbZ4T+tC2Ogn0zlMoxqP6TMiSZFMm2tViMtlqAdzeHfCh52KijIgiuNDreYCu9oS3rzOvuRFW&#10;hYVuF5Ngj9PwFQpByNQrYeVM/fl2uOeIR2rCBJ5GvyMKNSb7x4wJRZYmUrwrCUY3muaLQvSDExZq&#10;LFb7tyYAx/mnbXpJKdS5ggc0hDKpPPBexSDOKOUwN0H45y+1yiE1wixT4cEJLdldxMiH6LEaR98d&#10;wF5UINfXKq8YMFFnLHz2Gt9BIRM1m8MWfuIajL52UvkJ1nsmncH6JvlxpKqbHYoufgUBgRrAe4Sq&#10;5MiakKqyxO0WE1t1T0/O8zvjhuoPeamrHRt6jspyrAjyznL1S13RE0B1djdEyqpY8Hdy7H0jcx6u&#10;gw06VFMMlCE8KK5gYe3ducKaz5j78BvK2ccxgpReFDeJG4bH86H7fjgGX+28lkoFBzDkA8lKjVPJ&#10;RKl1WW8/En1o0StMKTSjwrI2gqUGuUJ06qvznOQw8/mVVi1KWpQpz6ac5A6PZVDmO6mwTFrNnQRF&#10;eADjuqhzLYuNjy1VPIg5/15vGHSF35poNf1edTKiuF13bDSmQHh8fzlqoFhXK2yfqhM6fkqfmuc+&#10;M3Rhfa+Ci4+aqacWdZ7xAyRSvYjI/pqU9UzhQ11DCIUWEPeFhNz7sWkDTvJODRKwaBxs1C+2a7MZ&#10;SmJD4YptQeDmCvdBBZlxoMolJjGbb2tllD+gJRer1QDapubQIWxue+CR1ffDrn0+iRdI7FLXWzql&#10;TjiQkkp4az50Qyyl20gX7E/VBI/qZihXON+DoLJxQhdyXqUn/qrAenORkilx4Dqvjj2iaLcqDMTC&#10;eVuGU842PBHX6HKLIrmrDKtpca9heVpq1KqVhd3xeAhVu9sd395e22NRx2NJ/n0ZN227OwzWxMUW&#10;6xK0/6bpuEV57YalhhUFDRHea2KYKrvwXsNzBGhKzwmtnwlX8HBwRWO6cDPoumRFvnRP5WQqqDdi&#10;5tzVVtNguUFqdE/VIYErz3QNRZYWGMt6nUY5Uwqmf973JAJvJLHN3TC+2rebWrMKcdZ+oVWsU/qj&#10;az4RVilBoCj+jeu9zQykrNRTNspAPZvCQ69pFdQzyiHc0FCibPuR1ErGzGmI1N4idi3KWfeDTZA3&#10;fcAV+fqAEogYVhb4YDAwUw5ZUg04HGvQs1oJZRAypS9VPalRWxVba+4Y53F1T3l+WP6OQe1HHWnn&#10;C+6ua+kfT9BDrJL2oQMJhYwWx73I8XQbbKkrcGhURHrOE6gtD8nKs2vYujlDPbSDhKpDCVBAVJJ8&#10;EvKH8Nm+hd/KcVaPTzwRkM2BZi5KgukiXGfjYoV1mfjDI746z7oyWAylwJw8QwrRa5R8BxXQnDKT&#10;BgmtSqGiAz1Mo3g45Z4cesxJUR7cRFWQgHq54isqTFkYvuI38nTLQ4oxiiJzzJNsASsESRPSJnDC&#10;2OmnNkYrR5KVWmdYC01khPT+fhI1Gkm//kZ18wPJXj1pp5rhWRMZGfT1Ry01Yl1sFTOwS+K0RRCA&#10;9MPIr9FyVF9P2JKHi2Ga8War8vBrdq+qekgBnnmYFDJLCNo44i3KgojXFpclEbk0flPS0JjOYYF9&#10;q3kuko5/tBBma88GTRioBzxBItQe85M/ZvJcfu4/qfY/WAiNQEE7id3n+VN9peoV7opnWFegKmOP&#10;0xh7K1I2jMKHVABa6pxRU0OZnnjpO3VA+CTgWCyLDDSvWcMVsUtbW7LR6IcmcKlJL8ZLbN5nNypV&#10;T9+HwYSoTQMZx7YsUo+ZAgLExoroJans+aGhhTjxvjRdql3nthBetQuPdtbu1puEp7B+Ay4N+Yc+&#10;6uISb2NRNHQWwpXqK3nSRZtwgzen+Owemba+fg2uwLeL6twwCe6q8leLIUau10eClh4RUY0qUqCO&#10;JeRC4xZ2xw0y804NuPADMBRF8cjFDu6rtOH4RtWjOO6Fo8o6pHC6RMGtVlw2wyNcB+O7CuJnlO0+&#10;jK7clNi4PIPBJkkyOCG/oqDcTfJzjTB9NCYTxsM/mfgry3gJusQba1GizpORSWIN2uX2RHLMoq4R&#10;3Zz2ARDwU/9r8VumOdGEzqITNUdEebxt11dLPiU9ojueYSxhwlCJuapKb5Pzc7lLwvghgSJeUxhT&#10;lyXMrEktNfiPusnrTT5iT1Q9rpfqSULFL7AhuMkJ7UwhSTchpk11BZCpd+CGK62ar7tA8UdkDMNd&#10;HGp0SoF6kH7u+0ms9igqpy8CqqsmXAPlImRNYW9rS9hjbSzbu/n4C/6Cv+Av+Av+gv8aIGY7Hf0f&#10;DWQlXqvO4mx/eu7/s2CsOYt9VHWmdFNTd/4PhDAVFwjRDAdFZ84Pz4ZuPIZHp2v+u6GPq/8dIJJV&#10;A5ih4H/Myge0iN3wNM1FjXP/zdCvcQ2M5p+9DZt8B2XJ3rYYO3FCn2eaz95/ESonDHUhbDrd+N8D&#10;sYq+3s/7RR0EmiGq4FkzBgH7OB2fanyC01L8OqXXxdSP/puWf8gd3KiqOJoNpnON2ppS4QvVbfhe&#10;zYF9tcN30Irwf3/uDDG70VoJ/wmm2EzRfy2ES3yC1l3UxAIPTyo/s82PgcuZ9zfDvr5zO6Mluf2F&#10;GV9bF0Ff9TMv8e/HlHsSWTLZkszq7xcrMECppu5fvOrDRnmVOvKr1WI26McpA25xchKRysyQmb7W&#10;SlnV5iJ8bbKZndanZjYIBdA3MRPIEpDZabzRr/joBPB5cfr+n2HhfwykjtY5No/pOKiq6eBWW3z8&#10;uejLSxtRqL4XYFJqiege5qoqQK3ts58Jppd35+f6HF646gpG26LpZa2Z+gB2z2lVgwlOdZFDGP0K&#10;p7wEXe0S/+NA8o2OqHdCveAAxVt9fwGbAzkaOmuAE4j4ksNZrfw632Y9M3oOGFxqYkL/ld+mQnhi&#10;+4UgU7xVlR+cYQvlXXWFtirNllrBBOQo/ldMEEF1lZQTa0+15SpI6K1tpNBXO5yUVE+IWH8lAlVp&#10;7uLfE0TL61ClwOX9Ceu1ALZq+NFvhphqRPUNBU7sES1u0mn7kaP3C3lJI+1QP1fT4cBJMaegqF6N&#10;2xh+zK57h/E+/6C5svsnNa/zTTOktL8ooGngDrG3ntZZrPJKfV+zv9dQtfmqMfVHj0fu+rm6lKLG&#10;IkNGDYK/xl5GbGOLmv163HRc/dhJVg0gQUMtdGfNS/13YRxqq9vkXkMdCjXk/AOMw0Y7bAD2Ps73&#10;10IkZNNFUm9l1HQGDk5V+behyCaPpbXK/9Jw/Y+g1qhcoxPA8oKLbU8FPZB/q0ah9TZ62KsNrYcT&#10;JzRRu7RBG9aGbisR/ArC4fqJqzkITzlxxVgibkqiiRHzOHuXoH+AE0P+B0BLQQSnucyyFLWtgKBu&#10;MK0ybBW37Wl/hW2+VcU1HRgc7MQJ1CspxClBC7n9CT48QbU8m16gfVPhYbO6/gGClob7uT7f/yhQ&#10;dUT6WlMW/wzU9nT0o76qvlX3Fwz+ETaiQj87EnhSR6kb7jUmw4Zix0/14l+XYjxqXRSLkSUbqp+q&#10;2ddR7xPtE9J/l+URBtvTrjPvAPvse2kM0l18aKyI+GF39sUBwS1zEOEHCbSrzdz/r8Bj0Tdh7tWN&#10;hK5rTcNe+P8dAvfwfsFPqQKFiSbYA3tUQeVgqv6Rsxr75Ifqess1N9tFH1a/dI7/j4DFmKiDwFz6&#10;+1fZox4RA3HgF3n6Baj+dntvSIg3//Qa4KdumP1FZAHMgzqdtYSJq+IM46LW5P8R0EbX71W2ygP7&#10;sFFfAma9Vqv1pKiHonZfs62k6KdACOyMgMpvt1peApnTdyHNYYFi99Wnvu8LjNixKDTW6Bo+nJ8V&#10;mO/NpNeN/1zUo5ErBjgk27lFR1acVlYa6yGbPGqhTqlHaetG/zPYYMt6NKitluKh5j80GK7Yew/v&#10;qL9jrcuexmPU/CnHMH6Q1yqt9qVmNEz+lFT9A/yt2J9iqb5b0g42klmZ8h8C1FtUPymCelNcGGto&#10;hxZD81q0mujLUx91uBZjdUsBxf292CCZ+sEfKqsJ87+AKQe0Uj+pjk4f4/0G3mCt0JGJup21V7Y6&#10;P061/hWKYNNc7f+MNN0wCOFJa74Ec0p/Ih30rfMl93lXhHka4GOV3qjjBnSvn1zY77XYyjvqWCZk&#10;Stsr2VezXsV9b9B06u+0W0schD3SoLW1kGJ9GROCQhob8asUQuGLtl9/hytCCVJyaq/ACGS0WQLw&#10;ZEsevRMFw7id2I5LZ76WwawJ5hTQursJgQfYExP2xsferGKldVCpb6tG/FTrTZF/uNaPfzLB/dV9&#10;LDS+FiWsBhIBQ+PJzuR+eHZdZfdkbLZZaSEqof1apmWqEPCU4fZrVPTwdA1FDItehibo4z0OwFVH&#10;rbqObEDQusibT04zSkNePv5NYWihPuWaak3MuOKfQ6gn2d1eXzd3eu61De9TodeiUSGVE9tM3k4m&#10;mYqM+55F+0naok+HL4825V+gH5AyiutngGuuspZX42bDhLjGmHCte695otUIboiiQUN/Ej5OA5Sg&#10;M1E1tVe0M8wGWk4XogfKXa1wLS5sbE4YJJpOSuIXonuJrsFQ1KSemw3RAIJkNAdwEjKGFmL0m1bx&#10;A48qsvJx7KvJ+8q940CB1PeZO6Za5FCFWgkA9uEX0LKZbkZUVNb3tSY+SHI0Tq2hZIpSokBkk7Tb&#10;aWnd2/18LlVEFKpc42PqfBXN9/OUc/ljA33Ki6qW46CxO1jfyTiielyGEdTGqyoJMhJ1aQd98PZL&#10;5bInBbc6BqmD0PUjxZGGxWkFqh6IF/JFd9w1HbRAK8tJ8Vtdg5CPSo+LCfIC8bPG1xqP8ZvcbbyX&#10;h8rJNvo0l+DUa0bbrHn5PfV7r/0D7P9stOPADWzZRdC4paB5Nav8wi+pZ5juybW1h6E7H43zYcj6&#10;YR6+joeu2aX5DkSchcsARqUutvUW0z8poo1aD5OPhdbGI3frH6bBJcKbUxpVUiB8AUz3WuB61uXO&#10;5o7NoApx3TI2u2eNM9OOWloU/odo9aJgrPnFGYhHUKBKNmEFYgy98kkFuggs5aYQs8WUjMZdnEsy&#10;p+4yatmbpqm+JViv1dEUq/FfytLbamQE/eukBfxP+9Hx0gZYcnDYXpiEjxKbS6k09Tnm482cyFTA&#10;021g4yehkMDmj90rB8eeLxKsdyHzfv7ecgg75z7Agyt+BFGwnmk/ay0dpOWdbsmmUPbotOoPeWDt&#10;8yWy/q09dEk7rqUBlTWQld9O7vmr7/HZsYnvqb3tE4BSlxqWIVWAu1lZP/7WLykO5A6j4GuXL/oq&#10;VBrynjTA/+3Ljkd9/9rudhp2lk684CotVRA1WVfyP0JU59GnypqrqPpM04418MWFyo+d1sKPcfI5&#10;i00F5ShlG0OFRO9e2l18bjRdTwvKbzWOCizk6dA4G85hUOa1w0phm5AjTPjZXqOO5TvAIGhJJ8Vc&#10;HhJ5TCPHVGLoMG8a9bc7vOx2bXeE/a0NoO2eu52m5Qoj4RmTNUkhrz7DHSgpdg7Sa90hVONsCB4Y&#10;mOl5qobRVcvQZOl3bkSThki3u3ahfWm/Na9IcBv7pQlldeTRCkyfjR1DZDDEtRputrxrIX9SQC3T&#10;KRyGfhpB4LNG++CVzJr6BAq5hnmRwcXm+Cbp/d4eDoff2/Z72/qjt+liPRpATFoMXzKPJa9tD/IZ&#10;qkU67nuSqJ2hmq3AZaXJybP88jQuV6MyCgy38+23lz9Wz52mClWGCCgYC6BQrcX9S1zHoxaAy4fZ&#10;HsRwI7BH9DejBEiE5IXqUiIoW7fVWKvY66lDP4D27fDt2wFJhjV3vrpctx3yDKz8fFlfxyuokMl/&#10;aMQIRo9M46q7gx6arrKttdlV/AQP5yBdLWPKtB+RC9c5cgLZc9c2R7jNs6o/GpDTGGJchTYvuQ6a&#10;PSDt0OgXB8VqubO9Whk0Eq9HgMfKYFOmBhMiefnE+SbN3EXV+yd/6dNqHb8cWliy6g7tTsOkqde3&#10;pm2fY4VVbKou7mZhzfWfF86v1QJHgT4QyURkDS/eyALLDfHwhdYMyY6HuagZLxUNaJzW4uGYXptW&#10;vIXsdTG5siE1ZU39SzhdhjWIyY9QW3l/5NaW0O9btny4nCE9ly5eE8jFtbZxnPpB315sgQ8av44j&#10;9KM5fEsmWofD+vA9vqT2AC7HZ2yNNAfjqPbMGGuqXFB8qHEcd3PNmcA0IV6c0zgxno4faRqevXkK&#10;K3w7ESDVQ2VJF7TDBYSHuLU1+MHn6fQc34HlMooLBQJ5KLjAsRxRDJ2z5Xqejzspo+aSaF0wQ8Gr&#10;YRiHK1yrVZT1ghtazOk7qOyQgdd1+6KFmrDMa0Ss1eD55+rWVcOych8JnzRsblvXWzdWM4MbzhTP&#10;Ln0gwg4g0kZx5G7msZ/Y/jBbj7GgvunwukX2sUDBCeWnGtimaBU1OSFBZMG7OK5lGpLNmvqD5x8+&#10;r5aIsNXfhE0CYMz60U2EfGupsO+HWffy1qIuh7c2pWWT2ub59ZnC3pr47S0NfYSXKCd+iUChxNGW&#10;akbff4haQ9AWVaN4xNG5TLNLkBNzDHCDqE8zMLIKRmiK1rXCpMkjeVCR90mFwBA5AVFkgdk/fmrw&#10;PrvUfnNUUxEhwLvkWBiJFUPrW3G3Uy3v0HR/tIf1V6zk1/bLS9utX18PmiDzR9t47U3QHo7LKkIk&#10;KjY/Wf0hsk2qNvtDK7dd20DWalqrgTpkD8RWCuzdlIhCbkE7ZWpUazFarcm9FZbBC0XBAq0d2h/Z&#10;UqIy8JfYRTe//eOmPaR1aLXsYibxxYXwbt1zJ2ROn9U0NrNV+/LSvi3aQ/tl3R7BIPK2O/4+eBKZ&#10;uU5RdsjGam1bv8e2WTH0y+e27VaHI97DPY2RqgpDg7XRClrcNprn/iN6AT9g/H0x6uYapKvwUpKk&#10;RWuoutJlw0RZGAGqNZZphx+qJ+VYDpNWI2ufCTjdwgxyX3erGofq2nLVYJHiut09H1+ql67dvR6P&#10;x0OKx6+p604pEPekuJKLn8e5puCdCw2MsM2VQ42IW43rQrHQDO8s31TaSpQooo4K+MQBqi+zVAzd&#10;LdeaFBkOpFXvLQQ6paSZoxyGUNPYOOII0JG/brq+u6Gv/gmspehS0WpczdKrNqpa4D2+YKCaXaza&#10;9LzD8lA/7vEYZM0qUdO6ugtmxOmXWo/D8OBDk2C5apanR3iGNR1fK/6SJOchxeeLrEQdNEZSnTGc&#10;NVYo5bSGY0MCIJ+DHx/AYp9fy89pxUjNPNh1L19fXjviDzHS4P3APvVG4KhZoRisQ3z7fiBcQVjS&#10;jGCy08KOdk3ljrgWTWpeTON8Uc3v0rO2xBUSmt0k43Zsp3O3fvazZ4xClj6peWAvv51p2YXueIdE&#10;acCjJyqVexsrwP/RwmAg+8BZsneXPuTVSDle20BCIib4sSOS6napUM1/ANXTHANJTvcMsXe778ej&#10;//bWfjs8gEisbjX7kMssIfLBVgUEk4G6OxSSyDKLJbBCR12122lmapeay7AOVF7XWSSxLWRMmt3X&#10;5AfN8fjaNHFJjS3DfQel0PBsa7jIAOQfrm9GSMZt1yw1K0yy1QvAsREmCup7NICq1gyGonk4eC3+&#10;KcZ8a790OJCGRyNtM3+52HWRtCiMSVo0TV71m4/8mXt5tQwDGokp+NPja5aN0kVD6dPQ74r8SP5D&#10;HUO9RTqOWEayNy7mQRtbPtfqfzc9k/YYa2R0x/z2gdA/D0dSpNvvg8H0NCdU0R9igK8FU+HC+97H&#10;YZ0TU5JAIn/x92bXVtXA1nVM7QvJluRS2wzvmk+oWA+hqFaryqEm4+sivv7ePPCo3Y7QQQsCdjJM&#10;nS3jp9Z4i5HJgGGK0iNnRf6+ijKJ1YkdFn3GxamFfAv/9+F6fD1+enJj7YUK0ouBNgKopqPRSEkb&#10;hTS7WZL71F+ladHhvngsJ4/XzWG3gHEK6LSKrdYyjEtlJCglsY0VZ3sGZkV3E3yHDRT+We1uqJUm&#10;T2vhkfbIjWfQBBX2LjMH4WqCUk+CBCqKUfSAqO3JoTdQhPOEq2+0z7CUA7xs3RFNPhlnmRhQaWEz&#10;7AP5+FK9ger1BpW0EiYUFrrZWnljjvvW3oPUHjHfVZpdKbXm+oRYjFGhSxm9JiZ1YTvoW9cxz+on&#10;KlnLDG1vbkLe3GiL4q9I8W5H8HVDVA5XtplfItezyTUOkdjynsfw/Q1ZHM3PcOn3+Xg+VqqVZWIf&#10;CUg+3SBaZzyoLjTfTzu97cmw8hulceoiRvfQ36UWIqVy9Qi7AU0VYWJSbptmvUY8usoya3zoCgfv&#10;7mqcEoQx+Y7PQpxMD0sONTRrKpsH7el3mbvpMKR8kxcVQcVcEXekKqU2lD/G3Of1PcGJekXVKNB8&#10;/Qphicp4w8/gaadfXTbXJsQa626tLza7vA5DtVSqU4Ik0tbJQKbRFuqjLXlxDfjpakowu3Bhlt3V&#10;H/akZDXBhAlg0hJ6zfeHlt9TnrmVZo0LF0IsIpLNLnqFWbjDMW/5PEdOsUDqzrDwiHytpjoEDITd&#10;VbNK+chnHxcrc0SI4Dq56nLggwL/W4UbsPWxX8VhTUio1ce1PZa7I6wZK0PJ3NUmv3K/IXnKr7U6&#10;lx/H2cXC225RaDrVg3KR9IKgXj3eFkLVlynkRJFiGDVWqPaQjZ5fyZCb/PfBdN2SotX5Sl6P2vsw&#10;XGpGnJoTidgdbnEkZe9p0mkdze4YoA4BHfFLFadTP50Opm6eV4NpvkRfqxpLqFVETG7INKpZUOJL&#10;zbFMsH8E7/xD3aSN97dD9Sg41fVnD2TpZnFx3dws4y3FE9q46PBaGWqpXEHgtWgymZPbHbJlN2nN&#10;nJc1Jp/gHC+du1RXEuJ8MglbeTt8s3KNVWomy2OXXTfQlBoixZrgit6OFPeQ1eVQ9sy5Qa3AX6u4&#10;8a6FAgwd8Flriuko5shyVa9eYOnYKpNNPiJuc7M+AuqriTxFuGuH2mMV/YaA/ph2Cksw/RDcsqDf&#10;4MsMV4Krax+OjSdyKzOCiv1efUZlfa6l8660srK6LdJZUc8xBxVp0WvjG5Ia2apuv0grklOtnGk5&#10;Nk+YIswe9s97P2EL/5in6oFvWuuh2laLfBbv0Jf8BgpR8/vxeZ1t5X20LkuGgZuMlePXxy8tlqlq&#10;looGUNBx066m6SIc17BHE+QgKnnh0n1omqpaVRPNWCLNhvQjMo2r/GpC2Lm6OYtzQhTvr7OYoRJf&#10;m++zZliFlRaErwj9ury6hB1qagaeFnJ/WjhSa4Es5+b0NLhAIiaNsndcMz/44rqero4om3jQt1pI&#10;nGEGUA07LAU2dIGPwhnACKT64SWtu08d6cz5MZ37tNCgpbAlprXZS1oBDZ93NsLJBHXSPyLE+eMm&#10;bPN6us3yFQ6jCGQO+EYiz85dF/XMTatD0MKGQat/AiP++515c1tlCjxkWwW38OTEFtu7WRYorudx&#10;NaLS/UCQJ/f8uZgQs62nmV9Vn33e+mq23CVi+F1TTZTnSL38qtOawTs1jUwrzHVdXapry51pagxp&#10;xjAGvO3SPW6REOmkzKYbpIQP+f0eu3kdstdOPqNpDi9xVXeN9s6RCiJc3o0G+NSiI51JjVYyAgcs&#10;o5bTQEmAOWAonDAB4A2nKr99LCbw93jMXV3J5c3U8nBDwQ8V1hKn6M4srcmLR/W1hOoOOmh5TK2o&#10;eiDnRQdlRYjK1QMNN8YWijgkl5Mc5U7tcVMCgjl5SgYaDxBjxiOwIliAGjcBN6ONu1B3Bxms1s22&#10;JUy1NJnpiNYHknCdNKXH5xeYr33+dZXK9Z0aaOcDrfzO4740c/eQCK13DezH6edbUjKeqYpBaMIq&#10;QstjlVbeol/qkjh/4+eTmvQCCynMSuHlRi6FYjuGVG4YDlmsurS68fXXIxFn3yQKum41O4zkx+ZD&#10;zWXGH6Mephi92aq0AJWWzQIVLTuDUPwKq3mFdZ6OPiPsWnd8pn5IXEdbHcPlLE3lM57VeJ183Ofj&#10;+8u4D1sTNHW1bv1tirIvqfNXZ4SV2pmWS/HJoyfSIhJ3qcnK3eZuP1xJzuZtVlW77mm2Qn5XzarM&#10;K+KveuKOsBgSYa3PNk/5Uq2EwGnxFm11jXxpeSYt4bbQIkH8CKa9hzkZZkDfcakD7UPiF376kFx6&#10;GooRhVOEhsjeViHh2fbQdQWLyBo0AxKjlOTdSW+iNrjV3ORj87pbia9EJDVeJXUDbhQL87xtMzKY&#10;IczkvkWVsivsRD6p6s1G0xaFK3GlzBViZRt1a4EWLcsmtRdjeqHSanhaDsgw0fJZtoSW1qTQRbyw&#10;GVP1aqFESES6TVMtFpu6Z5/mqZpznLu7sCL4e7i0cLTAReCRUpo50pZ1RHGwjNOjy+WAQh7PsG2T&#10;LT5LG01WzdeMEBoxJh7AFrp77U1J/Sfq9RIaSoDFC2Ch6qmmWvtPK8xp9/aZeKEFtrT4mVZpk9AJ&#10;BZD4ubbLSPfLJdms1c/RDdBoAlzC8KP33Tw1bteG5lOX5mP1HWusm9oNSjgRSRLiKijHObhKXVx+&#10;FxMpJU5bvXtcCYsuvY23VnapvV61dm7w9dZavTGCkWAAs6BqyElIfmSmJGKLmRLpnjM9W+wXoaX1&#10;NIQNsZ8W1OIi8CJTUd/SmVPaN358dPyUYrvbYIYf/Kx6xmYROk7VN5P8FXEUSZhs87j+W+zQ+RsK&#10;nxOZhypusD55SpeNrxDTUpQPWr0Mz3eOHhV8z9VOHcZ5hbh6op3KkOhxUNoJzZET1GJpy/pK1Kgz&#10;Z6m3mWKFLpImLtMCZzBROHJSnBtwVsGwrdoy66KWp6f2hFPkJUS0hfo3zmJVH5q1BoVuSwxzmT/W&#10;MZGh3YMclqh3smOYQ0iQHnLtcZ7Nxi/kI7FrMBfgYC1WLgw9Vlwro8bnSBAvLKjWQjhEW+hHZosP&#10;xGm2kMTqFPImlVCFZaeFq0Quwo0VP9hvfUiwhDExhxkYuhQ7gvek5S9npOvz7fNDIgdcoTVts8U2&#10;ITpIRIz4CeC17bcKtBGvWtFvm2+IRcghkyY358PGjyRsde22+Xk6RrdMT1161uAnngzxbWlCCRLs&#10;NUxkq+ZLLccoCbNlY8UhLjJk4B7IUnEtbaZTfLMfpF9il0YZu6a5bYlsXOxI84d4wOWVq3axI8uD&#10;4PctrhpdqItw5EwKv+VYunB8XjhxxYXJNhCcbEmVSBl9hm0r4tHnSvvUeFvdPmQuDav8NuOxttgi&#10;9QEZrYSnupl0UfuFrVoK4Tlhy2FWWprRlsKUsnOV6qvrwVFq0+MIFzg5nYtGg8oju2qoQEF2ivR2&#10;8aFQMvRqPb5ouE/Px3N+9kRRmPLRNLmwIuaJmOobzV7BHlMmqe6H/MahM+6GNOcrpMHFL9tV7i9W&#10;xJ2qhvxDXyVbnYlq8E0LAOo8iFBRoVhppVMOTYrEBYmeZE5L/wkXLc1oJgCQrgDKvQAetOvIVHxG&#10;RNx14KHWh6+podaE6vO6engNM1fgWduh1gtC6YbnxAPlVooTqMiObG0v/TDtcPkScglLbLd6+K2G&#10;C3UFcwBoAUaqQfXMpcMSamyLNGpZJoso31cCNpky18M1WkBIprnnSi9kxsMfIOrDnqZ28QLm8PN3&#10;7JzaitpKw5jccYi0L2P3x6djnG03ypm0YJUW/DWv1q/3yz+m2+3hk/NL4tB426CLknJkRZRX5SVc&#10;tuQlwgNyhgmnZlq3WLpOBfVd56mItEbvCyVhUq8TKXo8hemKAgfi52h+O5rFfIk3IebDhzdLhY/E&#10;svg70oe8LGqk/stts+7qXVXL8oWNVm4hvcBMi0BJTfJ8G2PubjgkbHt+e+6IK4pspzX3TSIA6omM&#10;yGHDFKqD3lv9obR8JBdY7Q0bsEa+xEUJmQRsiQSKPxJHmYp3EYNYUygvbKicr8rmymXylNjlardG&#10;ex5SN35G9kjHH15RJ0f2cCSYp6pqchMP7oI/19beAC7FHHkgHlObgg6VgySCYElCb6YQLGotdZEf&#10;h8rSaa0Vi+kEF+EmegthQ4KDldVYjOUerY4tm2ElGB4n4LtZZpv34WOB5SfuPcbm5aW5K85SO3cp&#10;PneK1NPZlCuqHK9jACL7XIuk4BBNQ5S9SFfQlHzjrslVraXPrcSKqUm5lieTePTVlM9G/aEwv5i/&#10;twW/ZJ3giYydGChtR7xUdSR5RqAmPymtAQyZE2+gs7FFMPPVZVWPUtVkqXldP7+0O3L7LhJRpUb9&#10;PkcU4TRuvsj3Y8U9+BmFomPDQemK4hUtR5B/vfZ1du0Kc+08VzLRV0q1O1UA/ZVkSVr0Tawxlljq&#10;Ypj2TNIlYhlsQr1UgMFPtpCYnc4B+jlWF6j6pxUGuI2XiGBBWnXmiXkbl6P+VBokNHht73LiFJDO&#10;75EsKq9RD8pXsjB054/p2J3PY/YBicXaW4Uk79RBzkX1lmAJIVk1eDUTj2bImtVUdeFnbkBhdE4r&#10;uIGumTmhJfwRNCJp4aHyVhSFt4CPXkQbQACEKFVhPCNa4X9f4jYIgRU2uhu1BGgejzhQObJzKbsZ&#10;q1Bp8wytEiH/76/VBece65Dhh0QhVYtqaEFfreyL8KgKkqXeUFF3ELAP6qm699qgxWcxAhJFgEuF&#10;lz6lNtBF7AUdWW1EhxNT4zFg9p/oxOdqfwGKbBzGuMqbzZNawzbaGmTl3fiDu9OSt1gLP3VjXw+1&#10;4Aj+UmoePqrlcPGwAK1PPGKK3cHsyNWLD7LEVFpVk5ux2ghBvguXk4XrRQo+gCLu0jiI1+HQOCh0&#10;bDFa/vlDMndy8TBR60sLbBLbI2Gshn9ptRXsT9NYtosgnWUTpUoakRAqdfVhyNxYDQBTeEAUz+X5&#10;+lKNdz7NJq6+x0xahURZuQI9Q3YWc6SqL/Vg/cAfkmTRIpZZURiXgI1lZKhIv/S0zJzIb4IKKNrn&#10;gDPWYYAbAbjuHeY34UyNXdZUlu3e8HbqohmHusjUIq7ov9p3tk6jc36ojRG907JbGvSYuQpblgW3&#10;UBvT7UqTZaQnJiyQTATl+XOFVzopJMHIHmxxJVgZR1RNsDSZNAUTboA4Bv7SGH4Ud6v0oigLyySX&#10;2OMjQNOpiLJg8PANUYuph+aHEcFbFkMO811Owzlbctl8yT44rVeELikQ4/Nrc8zcBeXJKMnXiZr2&#10;L4KKmqI8J3tAamBLj7bwAFdw189ilowaKmPiaf+mL2IYaL+qVYqa90gcdcAbCa4j0T07SdZRi2Jm&#10;Zf2U/0aWHv0mukSUNnR9L7KQkDvJbZUu0/d8v64/r0mAcnd8HFfdK0WaAKiOIjdABSTanKQ+Unxx&#10;ArKr1YsTxrSTmssAiFemWWKqCKGIxlRE3/F46usUR+xNIzl0sJ63x+inZoMS8e3kt2JS3GekuTUR&#10;pQuXAb+jgTYYLAVa/SJiHGnBJy1BZi2tGRJXhY3LZvFNXOH5ei4KSwXBA6NFWKiaGiogA6K2RLyi&#10;eWqti4zgMndUd6kIR8iAnswZnkfSSULSd3KabPX4qJOG/+dGm8IRt8yn4Vh3JU6uLPNbVHyPI6fO&#10;5xZ0ZxtsgIbyyB8K5GqwCSjX3odnqIAOkY5lzfOx0Y7bdpdaG8QfoSB9QQ16pyjgClHf/AYXU2Nz&#10;9LqWs0IQZPoSpEG9zVMXZ88Qw4ME+PDt8P3LkczrePjWvui3lFbq4ymLyeRaCoOHkIXNHAdV9kQY&#10;KU/pTnvnygIXE/SjyIo8szhF825TVrV/qJdGz0X05R1UYau5+TlpuSRGhBbCMmOgaJswSMuFp3gB&#10;3kYDk0JuFg2UVql7t+mMC398+y48Xm0N+W/t2/eGn8EkOpdutyUcKdV15KvbJ5/S7UraoV60J1u+&#10;SktJY5H5nFyRo0xMUT6qi02DMLWpz6Ht8gxLjNELa79YSWNUc4mVmhmouX2F9rJDUoEeOaovu2Ui&#10;KK8CAfhFxs+uj6vUacRW34G+g/6q/vMxfmx2z+SQbaYhnKD4ZDujpXQT8JPE9s8fHid5qN60xYhc&#10;/Qb9vg43NuTgSaZLCo/zn9QkvXxkuebapNXka9f6zPtoW2n0lUbWOYA3sqZyLlRa2FF1Yxi1tk/i&#10;SLFAggZTwAqmcJ2YRgbyamMMpOwdWfq37uX7cddk3S6ufRzNsjjh1xQn45OH3/5uwWG+zSY1Lt5W&#10;WLXECjRgjqyXND8Pey3FHIr7+tHdefJ6LETWxLvOf//6ekTMJJljYbHALgkR0VjJCOj0zk2ISMZM&#10;JfQpLZE+8YGh4/ITHfRhgwb4370eXw673Vvbts87t3/tvqh/7wwdUNXiJltlRfkx+0jlNKtKxhVi&#10;a0QidZZDVIsWlgtU8DLy9NwGfuTLN+o7HWqIu59hAbGJ7XOnlRZtawXcgKyS7Zakl0WTFtlbDXXS&#10;Yg2QAkEzVDplx1I0E60qJnWWwI3v7Vt7QMYOu669iQSMu4uGsl3a4pPDNORz84mP2ThPzTP2lS/q&#10;5jW1xmdqj2bFjX45RPn9CJ25hFU6A6plbrOk1A1aTcfVl6b90qqNSd/ReVxHH7EDqp5FLnhsxYCm&#10;+X18wgucTa4UaHFGP6FFuqTRsLPfm5e2hRlvr93xeZfNyeJnE5w6eLiw1NIleRn9mY071tx6LSGL&#10;VGlMHPG9uAP9bYW8rdTdXyBbPXMC18KiPsLJsmrkyY3dpEtvu7iEkeYEpbQSGblCVUoCZSrRM0nV&#10;lPnSh8wz2gFSEi0Bp/WLNrmQbmChkKvdy65dZVqMPQ5I3GfnyNTCpcWizhr3FAZ5oR7q00zmXAMU&#10;tWypc5VS3ZEL908OPRkq3vJuaI2uJPHimUY7uke0CmPF+bqJXYYOFtnFFFzkw2VcVfVedAAkptf4&#10;HqQ3XCPt0IX8g6WoYDekP1Dy3df2C2qeoSbdQ/P6R6WdEkdVmuE2MrIiYd6cZaRORT7Nq1nz4F0D&#10;IrBFEQke22VDTanPL1V1qb34YkO0hHFxkZ+mDDxli7xWCBC22tx6UlXhI0zpnYpCLUVWPQc4MrN6&#10;Ijg/8aE+FEkWP3JhjwKMiZWpedO2r2j4dSbjlCrXBycLknOn0cb3LhukJKkCitLDwJcmauyHFqkU&#10;zWdagZma8wWSb/OhUDGuBQIAC8+KvZqN7wmZj758VG6vMSFE+CtQ9F5YCBtF7yiFxE217WtsJksO&#10;D2zAB78h5vVo8b6sNDxMLrv73n5tm+N0nNeHZrzNVs2q+aSmYZzY3kefa+ElC7aA3DWtq8820dcw&#10;SMYLDpB8wR5yXm3XLEbJXMEatN26cgXqriw1/jGkUUIST122+CioQDoqj6CKS7xMdHrfwll5EdJ4&#10;TktjxILevxuoQW/Wj2jaaTT2TXtsNh9bXFt9v1GYQoD+kKlKiMhYvYYrq04xrptK9Nd2VmWeX1Jt&#10;zf7PNAo4J1ehxpqmJkOMxPFhtwHFnuhG+OauvlYYCZTZkPCnFVMqb61zJmMKuqgfVe4r3OsJtT+d&#10;VmaiGEsoC+AHMQl4fNeYxnXMi5jtVXltwcf/ikp87LvoNe/Nu6ixlxr5iIYTXmg4S88SECGMP9PE&#10;KupaakTZWLrC5bo7H48nkyKvy2HP2EekUJ8KdLIvSHWzzeqVsl+Z2Hg7wyhp3XRFlfyraYEvoGBM&#10;EwfEKj6lHZxCrnbd8a39/u3wtQ1V+D13N2WBc0ufTEuwkr9NEHhCJBvwJh2+k8/BEBOkWC+vtfBC&#10;eFJBbQ9qMa8718Ar2WJ+gFGy00RndflYaPtgYDucELDpCCjb3XNHvkPwpWCdCi5kr3pBA4ET3RU9&#10;9kc9JywilifRbjCEibjBb9/e3lrk5YAjGGfa3WLdB8H+VvWgylC52E4gtd+mLXelSDW1AYcqa1M9&#10;EXp/PcW5SJrcPchxpzkSbWUglSmKrdOq29AFtc8JjWUD0Pcm3hO41T67xw1PtS1UHwQSfsys7VGN&#10;9+TqSzVccF46v1xJyblEmFh4dWi/H76/vX1r25h3vxOXT54Jgfq8JMVP2onGtkzRJDsFVlcFsd/H&#10;D7n/pNpRUQ27d3uFJBrcyDFplg8b3IdYJdBJTBTsO58V02wtc6X1lW2iJL797bApspRnXuNslWNZ&#10;4xU1VFhlblxKAn49QzjmAIx4t75UkbxBz/kjZm/bWTh8HVfUtQrqLwORmCoepzFNms1lOxSUuPJJ&#10;QdBb352asYhA1NZI4luAGJqk/muHnit81Jrlhq7kjB8VIetiABUqhUrht/e4lDImJS9BrRNiQF9j&#10;RMsU3Ly9tOFk1Ow3WWLOmeV9JfMQJt++w5nlH9r4MNe6TEIErkRkYFKUZV2STdlGLptAxjcJ2llA&#10;4oIztyks104LCKExGj1mHdOWwmtegSIVofOoAAYNetyS+yqMDuORFoiNXB9q1O2iucr9b+QpJJ9U&#10;U+KlYQQcCqt3PT8BSICZzJwND/7yXZNHECvUpO2qQbuT68BRaHgMuBBLYTEL2KAZkFZFPMZW4maV&#10;Axk7cO6a22TvnvIPSiEVQvpKGZexi4tAp0dzKzuX32B/NUVZcJUHTTEu6yP2nmtishAeRGSODQOp&#10;tVVfiRVqI10RR4wfgOmGWHIAk6bzGgKckXwc2zX8OGJLYQU2Fhyow5N3RCBljdeQTVL9hYpEB2XX&#10;xF7qqTlIj9q+Y6q20hunkBHO5EPtaDcO5yKGG1ZPMyj220lLRrYzAeZZ4xFJih+U/p3cNsChuFFp&#10;JLzJlQAbhn2bR8uivn3HYr0dIzx5fWmPLysXm5YUUEF90iBmMlPw4CH5vaaBIdb1xlJzSQmBvep4&#10;QkZBo+YMmlFW1bFAVcDhaMiNDEbvWQLuX5mKwjCkDeMFK8ftXVEW92EfilXKVtssPKjehsDpXT1v&#10;VF8vmGMYYrRuNXp514gNR3V3+MHOEtzWb5qqhjQ4yUY7ZsGKfvQq5/R0ZavUSKiAgBINuCOHgYEm&#10;YOHA8+2Jw/xcwTo153UjD29mQSJ5Hp5sKW3t2GH8QJR9sDHPMK6+Qg4431DhAXXtcTh1E2Frf1ET&#10;fpCeI0RYq1QNLBiuomTsGF21mm7Ls0x7OGPhpepFjQBrgRpsLIIyRgzEB6u/ydcsEPeGbEjG68n/&#10;yBZ70dfDA3GMsKZy4qSOQn1ufV13+g5+JGGVfLxcrjxnPUsZIUuRjmhCHybOkzn63pYZDgKK1/jp&#10;3fHt5VvSOLzlIg7Q/5205XNoqJPGOwTNGizvKR4tv9d8U68OdueQNCNo7lB6SQyMuRyGbGYMgejW&#10;vKqe99zFo1iyfxK+yJzWusZsiac5fCnFKCWT2q1ji85wizQla4IcJ0yRYKEH1QDzK/0nQDSnqIwK&#10;PGDIMxHvH+16BIoz2yySX5q2a2FJtz/XeiqUCZ2kHlis7XgeqqlqH/wZ+kyNCc5VaXk9VdNjssQk&#10;wxKngmJrISaoDil6vCnJa/6EsMnUpKopMtGV9bgaR8yc1jmXXJd77ZIKUzTzQyELSKln+F3z1Y2j&#10;7sS5VHkH/TVB20yYLlZ3yMtLe1iFOCvzj+jHpCA2tfm/9/WVclqb6SpBP5OI9P/5vHffPGzp3D2M&#10;kQMBw2yNq9c+4OZOtEYCfECbiTyNAERwwrzy/kpc0vpkYc2B2vgJJMIx4tCyTjG4xHRIBc0AK4YU&#10;OnAAe3TsZqbaaH6fxRALCBcsVwwp3da4cY0iJ64rt0RPUdUdSvpLWdOwx+Lwr2YF1dLDwJDdySwX&#10;tsC/BiJD4n4stLDEbpk4ca1JoyhBOfBIB6s8C1eTSdZoBjjM4tF5TZY0A6cOdJS2yP0pO9GAJ1DB&#10;U64aLFZsv7wcjn0wKR9pkaSE6+Wt2riOEFFkwEdpSq0GUGNMTWstWd+cSe85uuvxEG+Ifj8HHI6I&#10;rUr7s5Gr92rBJ5Vys41N2jGWSpHk9uEbl8GMQNxNXcm/iFYVTsoyhnyMWz7vG9IAtZpYX7xMsCTL&#10;Juk1CXU4fBd/EibB0BFLpu33L41mfaIdCrI1wvIjsdedCYhsp95y21xvZAtt9BKm8IrEKtuP1YSi&#10;qva49eAWWbGSA73uywABvXQh3JGwCT/hBRIfFZOKq/AmHd+XT0BfEC2SFHDAiKn1wSLF3fdvL29t&#10;Gsw1VHhlSkQOgK50r8fmODtTckoR9X0BhfCIop/qZtIkHvAmZqgKTluFgQvSQBryXkeLfC3HDV4b&#10;tvLNlWCO4eUKTbe67qWMEtE/EYhrC6IcbAPf0D4Mie5/Bwywhb8z1XNpsWCDJ2y714Sir0AkLfXq&#10;Y8swPB7j4B7NuxdTHm30Anrem1URTw8xepMOnklHZKX4hpXjJ8mf8ORAFz1iyvZIZu1j0hJMIIml&#10;kP83ErgLFzTaE+JrPxpAls2mg8NOSZntZNvDg7wdzhuig5OCj2NzeG7br4fDSA2icMTMgIAo7cll&#10;R18TzCmGo5xRrJAhbKJafHi4Hm91Ve15SfV1gMXVT2TC4kjPN97mXnNjmq75vf+BKooe2kZJP4PE&#10;+Y3FmvqB2tY36hbST7iv7Z825LrqJ/5Db8LiEz++NG0aHsJAcqXXCQ9SxsRDkBHCK5JSAt7sY527&#10;DdUf3wz3xherNDWyWgXlT3IlUBgNRX1uDAcuFPUJU6hQpYazZ7MOkB5aq3VS93PLGdb2Ouw9sUE+&#10;k07VhVtpRRK1sJI/FD85Uiv+M7dC8KgAqzl+++Zcivm1lFydnQJ7r9KqyBPhSI3VKi1uhyZ7xx8P&#10;HhPcFm7YZ0ymBJVkgPrJApES5f7RfkOnZwTKIX8qZeWKWNXbvHS11n/kE0pZhiypVAhRiDik+OA4&#10;QSG907176qA9MPq83hKxu1aYSLCMH0rSX9uDc4um0w7YJxwAjVeOaungvzThcsRcYIKYh/yWikHF&#10;DTWg5jJTYgQBlGVOVF82k2s8Vjdpa0dJkDvD00nSOU/dLt2Z17Y8+olCYb2WvdMX7dThz4VZ32az&#10;LUrsbyHHbN97aHZfmuej8CAL//2PY93k8TshgGaDmgFeqheXgyatoM7TfnNVF5JPr21JxrDhJEy8&#10;qZlBLbnyK31uqF8kblkYKmSPSBUipEGCoeQa5AXfmJEpXpq4cXkJInvlmNrBk5N1CT2k3xPYdbK3&#10;dVAEPdZMox9AoNcSImKa1DJybFtXd9nDyjXf3qrFYCDNsB/sRSBIsIPNgivkguo10NM1mfZJvbXB&#10;30nnqYqqr3+rHmTOHJI1hgmlpp3k5Xml9VKfuJgCn/JKa2TKbNfYN2T2erJRonMtRYcluR+GmeTy&#10;xABNg9IYfJvIenJIB084abP0qG+3+9oensPUd56s8KA2V0PDYKc9Zi3IwhNqL9PJb5DWiE6NR9pE&#10;R8uF8FU2V5rh+/np8tBKrDggqdLvQTPtwrZ2xZaKQoJBKlwhXaKubnM/HJcT4msTQCRLbEJN+KL+&#10;l4JgFetBZqRppmV2WinffT/W2TWYdCntdilbNkRkOfrRkkz1iICJmoCbKGtu2ZTEWqQ2JljN+qUB&#10;xAg9W7rq76Yyt35hno1AxISnCHPNX+CU3BwxzjnXY2zVyIIWcW0tQ0CBSCdHKKKaJqGFLIcqzLc6&#10;aKHEjMh5DEvGp5V126S21eOuayLu3PljzGLnqhciq28HGa5Ta1xKau7BaJVE4ai7LLrFD25sawSb&#10;pTKB0rIAkgMdq9I6qRXbnjSsRu3CpfMlocYVGQB1RnzmzZw7tG8Rt1xrYBQYgQbooUsi0NMjl/UV&#10;nuQ32hZTDePqCCveA662LQ5ddfzaEZp8aZtBSO26OBBD10TAb4mUHkyAqG5nbVlnSyOqxSNEMj4E&#10;/xLNFfms6qKiRIR/yBaGPFKYZPCDKtt+m77W0KAS2c4np/UW4/RCNwFq4b6mNOzrGZVVHE2yxjX8&#10;m3tX7jBf2tzJ7ExRwmklzjqk7huC1baHlzZd4BiK6lB+5qn+dkeE2RJnrVfpNkIP/DlSRaloqPRA&#10;XFDFhQRPstrbpxi16BECxBS4ONZU47EWphuehQ/KX1HiCfYcxgYvQzZwWhFOPXUyGRtswfi0/KAM&#10;en7yfiUxlzpTgP752ttJcNuuv+78TbXzakKuRwiLOaWHLLqLtFsfuuYh7rEUmimrBjl+w5SKCycU&#10;eJ0+7YR9hM9645x4ZC2NezNE3q2vfT2gXtvcWnclJbJZrnZj1N50W39/2+Y3aiPihDaxqm5O1kmD&#10;qE5pvz1MmXOPVnuhfYh7K8bbfVauq0v/4Kt19oEQZKoO/WJIJfQzoo0gayVJiz1UUz8yyUIFZO1V&#10;daFDRDunFjzJLoQjPEQhCxWvuB6ym9DjKPAsBCbcSTl5HrVnn1eY+yi0ZeZkhG3hFwsVEcjSVmkz&#10;44fF5iZjiXaXxRTYWAqNBetT8Y/jfL9MtYb6YW3Lj3rjAqXYod+/V0/g2WRS73ou4Mi23VNnLjWw&#10;ffPEEZi4z3DkCH4NVj0RhRxX8ZVaKeIXeqo3+Io3pP4EcrLpupqA2580W2Sf5NvZlOd4N91MsVyk&#10;aPjQSX1PrE16cOAEngbNpuZk4lokLas/IlZK0rNsygMAIiZxRnZWRWmJAiWsYsgJMAPi2DUHXEMc&#10;oKXjMHkEgiYZIOEmOCbhqSEpfViiG/OR4a468loIRQJiKn7VS5TBhsqGGRdoqtOU0jl3UIz0FKWN&#10;2R0MQuNNmSZYDjk/6t+HBlqb8BosCi4HC9VU1YQkVnU9nNxQyOnIb0yNhBo0kraKAbxPnBZdlGgg&#10;tuN9eFRrKhiifNsaM+vC9Xh8xSdhgokbBat5g8J/Sab2v8mg5GH+gbeliV82fU7xeH/AqcG56kiR&#10;XNiHMfLj6gJTnAkDRB3kVjIr667a8yzicdRUqIkjSlt1Xqukhg89Q8gqeFdDkYqjPIq4kvAEqCzd&#10;VaB/jUHZGo8pHN0nqRTYjoNKEnI33/Q+kcAGnR9SKuEAMb5IVxBEX+8f5K27BtdtYxMMB4FZa4kB&#10;qGzd1fZmqy4n7lRAimejynpwzxeF8xt5CjVx2WU9ZoLMXwp9yau0sSjqRyixD/n8SqOG0PcC6ZpM&#10;nrReYUk1b+5MS6QzVgSPURRKdsp1EmruUhAclBygR7BblLTqakE5pfjwwhDQygy8IQeSLSWZZX6n&#10;OhIEqYH8SkwR8AAeYeLk8XD7cGMqzpuQnBK7Q2+uoWp3mlpHnakkN8eCCtwXGAJr0id+xP7ne6wx&#10;P2tpTuM7KBd3Qoe4Ed2nGLU26RcK56ku1JdK8dAUeFtMZjimua8kVr8oFT4QxLh4b/MPjBhGEtEb&#10;LVFmCAYWPfJPBUhBnA3K4jI9Cz1CcLhfFjhsxTpAEjeG//lkwIUYQ3KosZxVlm9VBe4Cd51Wy9+l&#10;+2BUQdqsROrgxihsYdHnDU/19/zKQ4flMm9+NBP10Gt4VqMnQltbyIOJAhQtV0J58l/9oX6XgxaL&#10;RGD9KprZXoj6FQOPfutyW1uAJ+p8Vg4d+YDcb6n1L8M229bbvqVBLFN9pXLhxrmbXOuRncN5A0RA&#10;P9uQ+/C3/BJ3YPMihI5V+x3OJFBZ9ttHMKmzS+vuM2Z8lJuhGJV/LQTOraaGXrCV7WRnFGWpFlTa&#10;OKaRAFhF7Zot7ImmsG4c4ubUgyU5Ax1MrNZAcsWVgoA94lJNXa3hUSKaau8qrQ/vbm6GvsCmShQ0&#10;gP3KLyW7RCw4n2v3p3aJE2C1CpNVEXKDoqHiFjVKDSSjJikEQ/3aedoxGJVwAXcIRjbw53KGfVFj&#10;CDwk7chQTSTxXuIumVaaJ+TVBKDRRTbMlrsFqlsciCE5GqIH8WhlQRQsyiv2v9mPr8UW/Pxe0kfI&#10;/J6AIVO98RXgXEr0UcyQKO5RCrR9ll9zwqoOWCxhOzIbWbQftFohOL7kmM8qq7gKldYIJtUl24dz&#10;zBd3Zo+SIdRHRlnWpnaTDfZvqH4jsZo64isJCOZ+IJ6gBzBP/Vzy4NgGkIbh+9yTcIKeHhuKfk0O&#10;Q+OElS/7hcg1V1VU5T5dqYBUmAiPKD4ZsfQY5RuEsZIWyiSC0QLCmRZj07MDQQoBuVlPQjCMpu7D&#10;XJFbPBLbY4wJnngQHuXR1aSY16qF9FhC6kca06a7w/gJnRP+fUVFlNpVMcy5sDfDtsd0r3EAj9U1&#10;0gw+7ymGfJljShYuUhWiDtN8KYmYPNxIrBAxvlq/Gmqt4fDcgkhABvy7uKBsAIJq3UaeFups/8Fl&#10;/ZK52luC0vpoJsv+xoceLyJSKFmkOXpd8d4ADHszMRt3ogq/mypESsvsqgVfT+tBleSifsleDi2h&#10;U9XRYjjCywyZLgPc8NT3rOG+2c106IdDEPC2YxXZSoGfyPhN5coJanUTDjWak7uwQvIYimSgLAFL&#10;vzn/jZ5nskA1ABthbCAxyK+1I4XwV0hygnqSV1PRw3DIJJRIgS7jaXq6uQKZJEq0lkIJluqvrp6T&#10;TQaU+yge/Qv+gr/gL/gL/oK/4C/4C/6Cv+Av+L8IcrVqqdlDA6HHP3LFv+C/B8ZqsiT5VHOUNUn1&#10;UNnSBX/BfwXUwS3fya/VJsQNvZ3Zuf4bv1264S88Oe2U9xf8y2E8PbXH8DptVe2nQ6dN1vzZ2YXT&#10;JE3Y4W3TDhvz2m86EDg1zn800v2/DrH62fd1Au36O35vY/4PIXfV3A+MuAj/+y76ttu29u3kww1t&#10;X3RtZKOtOrQ3j76ceNODjJm9V8OboNEr/8+C1rGL1Yn6iGkOafu9y0VCG/T8Z/I8ng+nn3uy81aJ&#10;uv2xbbwDawQi/ju8X/oT+KLNtXX0y3m4ZPokkIb9k+6T/7uh1qgPYwgQZ34wvz2DPs6PNPxczkDL&#10;2ZovgPDTwdRoLVEGpmeuJ/mJorPT5zs/fnxo/xr7ejrXw8mhvPuVEwzPdUIzuCn/bDo8P61V/v8E&#10;uIhJRzE0Y1CzUm4H1WDQk3MKN/qjHnqhtU85B8C+acd7s1Dq3+5BQ51PhwKd7o3U6eN03fvl/aeY&#10;YEcops3rNBAnOfsvUBMtLT383+Sh/oUSM/QhXMIQDROOKY6qh7nmm1X+djrSduBGWhEGM4+TgAFk&#10;ExpDFDRUHdW6NiL2NL0wh9CDpR69CbQO2B/nEH2jvo7tJRXTE99PAL0nMgcDXIr9NuxP5tCNphcX&#10;w4teEuAc9m04eR/z8W/BpF/uQTBd/MMu5qd5h/+fgHARNCrZ1jrTMPX5CtZo8omZsKlNQ+FQJkvr&#10;JQ+17Po/QhA5TwjrUz2t76MZ8qJQB2X/20lxZrys70+3DU9nNf6pv0z7KNkBYJfYJ8GZ7nLT4RTO&#10;c6yr9I9KLXRi5v9ZCDLx1ciKmOtBzsfhGQy+/jnYYuzcfsSdf89T7WnxD5FOD/8bbahooDXD+tH0&#10;/ZD6Skv4C7S5jjFmNL36dyMeLX0DFXt3Uk375d5Pv/WwtZ9EPwOxoB9J1X8/6YSKsXdUARJLlfoT&#10;dqENeeiP+aY7dY0+p0vd3hvYnidxiiroF91o1/4CyEN/dggnNcREQwgrN7M7gXvnVnoKFmHa91Lb&#10;/MP/ErBOXj7jXPMfUBGZrmqo9YPhxa2tu+vDRw2f+vegR1RQyaHk+7HWivgFPvILXFBkDKr7MC40&#10;Pu4EdVE+aX6XaG20owjbjc++8gaHeMn02dfTG6Cf7IZLLaWjrxQz0XYsfDNevcNJN/U5lb6fvJTC&#10;Fg0YHUVdLAH1BDhXPYPFkqkPV84tlv52kw//tC/5vwM2Kgs4DR3+d+H9mvFe++OHqXraJyHzcWXT&#10;y7SUo2ai+VwbNlVRDn7uodiJdv8GuBGYniIAMLPJo38egYVB0Eg1DaO+0WiDfj9uA62nZv37At1u&#10;mUsfMvNLCE/5ph9lIFHmAmzV2Y1dzI/61D269XSoMuyrjgF4pdkMp/rBDX4wbnH5BxMEeyqmUJt4&#10;mIHmWrsczb3imbYV85lxdVxMNI5Ze0iVvJXFVlhx0j7sj9/7/78D8UnD1vWC+NcaQ2LjHzTAKnwI&#10;T4ixxmC5ImTVCOUwJZkndGMZg9OsObRkOppiBv6X3d5H6vc4meT9aJ+QX/fL2gnC/lpV/M8m6bXy&#10;TJHRxp9ovVsbQKsPG42y18j2X0Es16U6tBOigYijCWL60IAXzfIvSo1BFkkBVZQX12ifmtOYmDo/&#10;7Xr/E/TL6dce/mO12OTjp36jvyfVFgbZgKMNZ4UX9dtk4v1AqgFPbIkcn2uN0ioutJwzdvR/KvD8&#10;lcQaoobi9KO5/9chV81PSmFgJNeOq5qLoQlYP6HWoilQVsQ27QSwD+PN9fs3wX1d8J/X26LUBEvA&#10;3iG2lCDvB6JqRyaNojb55/g/Z8J+ge1JJE92baP9eE4wpmBT7Lzew5AQlAlqKRZUBY7kvCq8CB5B&#10;meN/ko6a/3Q53u7vtv8iwv/7IAIWdSCg0FAmCASV4LrhegXRr20bU3GhH1Bmh8A7qU9gtH7/1BGv&#10;d1IXGkwr4ARcsOsMfh79ABkAjWP7D+BPF6AWGAhAfCbiE0NKfIiZS3leWxvax2XQIvInvP9jgDCn&#10;o/86eMTCjPO7EM40Ie3vAKS1Pxc2RvLde2Nb6UAUK3rinuBEH/v4SSuOJMv4BpWjArQT/UkxfsA7&#10;234B8yGnZU56+OUGos+nk/vGxPIp/0EIpA98Jeqdb8bXT/jf3ngZYnXu8O5+2yTNRj1h/98LRfao&#10;yS+EXjiQM9X1FAZgpOSxVW8RWzPcewoaFX4S/SfAol8pxKE0YNJTkUMx8F5z67BU+GqO+e8L4jsu&#10;5ORj/k1A0j+cDlX2r3Xode2f1QrQ6SClcDa7CX6JIzYpBkSXlcfe3tT1j2nO/4WAcyUwDpfEN5ar&#10;W416BgA/Dvqhr9CxjuaehdEPYot4Rjv7/uM08GdyXgektQdx43T4y1U/fhb8E1pKE0wpxEJ0Sttc&#10;/go2jrQHQpnTUQ/SE9RlI5W5zj9gu0h7R5d3KEw2ftrUw9O8Vv41Zznk8/y/Qj8QaoSfMPZDuNLc&#10;YR4vZVBFerLrQENgDWy2W88g/vL7jaasSaj+GbF+8uGf/PhPAfKiEKiE/nR7f+MWxbOyfp4yeLdL&#10;Im1vhn6S/5/DT6f+Dnj1Pu7F0aEhhFd57TLwLHK3ItIlz8ZN6soTwf6loChlv9eIftFUMD6NNO7z&#10;EQtR38FoLxjjnHtsTyPOAVfxw/vx+8FP+E2rD5T7e+FpCwbeaULVXS2fM76RF92P7wKevwfqZXQW&#10;0X+S/KQdfJ0YixRv9f+8cQsBhI75gZRE0Nukd3gvhirwr9lBvJ6Ipj7sYcPT9QeCrA9Ptrf1NZ9c&#10;hE8fulDv/xEfxZX+6n8q1v0TYPeGZN1n4zPjgVEeyf7F7GjUeg+/REISiD5y1ZFe77Ca14RPWm2J&#10;W6FnCFf5tU/2nQfhZkbn6Nf5WUkiisc41ePfAEj2bpLktrWy1U+Sv9PzT7D/ccM/hV9c+Qksgvo7&#10;GG+slCetv0YuIp8jvw5D5mSsmr9G3T7288PUl4qhkr9XPH+aOP+fh/xKea8bavZXrwdyU1ogyj7t&#10;HBJxqpalQ1IAAgzqpOjjJ5i5QQblZ6GXjsrcvZPYNuDTHB5LEk9Lhq7SWqu6ErvbszUbA1LbvPF8&#10;wlNl9/YXvQhoupxAmkTG2vOgLCYlfySISsG1tN27VpgZs4DtHf4pw34FsITcCqWueZjgwy/slMZY&#10;7kGeqLP7It8MV7NRJROB0qvtVbJ7mgP8UbhIam/+bhLa3wEqcKUOrXdiiwz6xxvbvpmCvjIGCu6u&#10;P+DG+krpE2fWg+jem2oudG40deAsMhB6Qk9ZjLyu+umlYYVTIQtJEZNLsO6nNpUEbc+1kLfmqyN+&#10;lr0DEj+gZ4BApgUSi8V1Js3QepVGbD7E/X/QA+MGXmXLh3jDhcaRd66ACbTlrl69wylY4NGc7jG8&#10;Hj9JELlgrElPe1sN4M8AHUdzTa8yJKEu5kBKx6EVq5ze5Lb/2UAc+Gy7AosLwHsrr+BkmP4OeDKM&#10;AKgNL4Tml0RalmHyaHIIVaDx3BpjZ8QVM4w0QlrbqrFmUurCHWeVWK459IS5WutOG1lryqi6Zywd&#10;NdUqNHG1hHICitW0dFGxL6mnHZb/sRCRCu45sWA/vsnHfT5pgOGXWex/fb+m//gJP64+Ad+Frs3n&#10;6kFTdMhT7dDcppadgbKaBCbY9MuUnd/MiOFDBKG/ZeRN5dV700bvCbmGd7g9LLWuAZQ4caJvNlUf&#10;Uc+VjT2CEk8vA7XNbHBX+QcYMIY+Ku8HM5BO6FPUiOukVGQDubWkKiGeLRqb0lx0tLNUTZ5T6Vby&#10;Kc1IWTUJ1WCbwbDTFCgDLrvTA/BOkz1WF89yMy77dXGtpbFybt2oZV1TBl1AE2UHlWabPURAwUjt&#10;m4CwMyJs+AtP9xIm3LDKR/g1j9fSvB5+NIMYrnyGfCuKO4UkHBTvtOHJKodPuyh/vOtzF+RwNB3e&#10;B1vQ7ifcT7JS/3a5eob0gZ0ewIJZpW6CExt60OTI/jmyE6dPiQH3S8NMY8cbLc0p26Z7ZbIhrmhs&#10;xprAruQNyj9O8lll7NAK0XAEaZb3yLfvEcbH0xxLyA+jwLIusu02m2hhcYNhuLPqif55OMehWTZz&#10;djZbJ62urcWHom1GjIHIneZGKvTQNFLzR0MtPNTHH+9w00fdPM30XXQBzMIhXxvtkNtzgKTbDq3K&#10;6D3XIziSNtli1ZBfezP3aOqKakouT57xcfF5FT2BPNdplfd3iE480CTJUCAji7naua3h68Krr0Gg&#10;4SJmtg3wzGqsVHWwcaQ4etg7qAKPw9XQD5ar+HBsmopKbJUEy4MWJaSsS9iBb9Vk+cpr4VsIp14h&#10;y4TkZilDBq10x6ZrD8fGgZ0iKUyVNAgxrCeEElLaFUZt6ufWY2wnEDu9969RdQsiswlhS1w3h2aR&#10;FGoaTsIH+NkQ/We2qJ1gdKNlN37CxxMpe8iXceaHF0N/u1ZLoHYwtPjP1gUezfhx5udqP1dp2m9S&#10;oI118GiT8b4cqY0kRzayMLzri0QgMQEmA/fSR1jsFpT4oLXkqnk6PqRVfOkQYTwpfMJRaQ1T04T3&#10;FgNjvT5shVRkvCSOCfPBrln1yzFFxTVl/Whq0f9pJSCFNMiKpvwKyslHYwe2M3jzJJPyfYUY+6eu&#10;1PNdc7Bi0M9HwilCRTKqGTQAdRC4hTuhsj79xUo9b+m46750thvLM6rIN8ygBM7g7/UDk386QiJt&#10;iNK/OVytpgbzauqjevi0LIeBgo4BwmAdfgMRDus/XM39cqnuJgocreJqsZrPqyUBYvAxC27lso88&#10;WpFlbDyKiL5j1GyuK46lao8v3ddnLUUWq67lQ22QCmSuf+QPWylpH8RzDFsIFvnYquk7z2eu6WKz&#10;oogmhUlpKqFrfp24zmE/AkGJVm8YsGN8l258xFNM8utbGyam6dbw5GPNs/b3sB3MCGmcvzgk7X/g&#10;XOTFSUxsjFqGHYcheRITtBLZ72YW4carlrnS6vr6YTWAG6YYxoXeBrwz49TLKNAFg8E/YYtbrTQY&#10;hEt1W7/TKdrhK9SGs35wcQk/Zo7T6njChcktU0lbsFmbd2nVg5TFmVbyO9PsdIFMli2g6tcTffGd&#10;lnjdfW2p9BoJb1/SykYqGM0MFLDDBXGDtwkRvTlqRfZa/moCxeSsE2J5TL5+H/lhOiCAPypmPKld&#10;YWZAixL1HY330FKz5KUMnKw/oi4oTF3cnWgFsVBfxKO4twXuN8gmuoKPQDg1eKLqowQBT0+Jmmip&#10;vpe2PXx7bT513bGz1cckb02Hsezp+QN6y6wj75e2Mla0Pgpqg0z9OughpGat3VeSiUP//Ipjdx6I&#10;DFVPlKNyw8onP7oU37A1PlbDqZQI1sVE5HTMKhdXS6UkoL3VwznyvthciYV7/9C97N6+tO1L8/tr&#10;d9yl3deu6aqpuXuDUxdmCS8INdVm3XMGlvABd3Fv/uZKG60IRGs5gAnmUarELb1LxqVM4A3fkGg5&#10;Ujht4R/RFheaj7+SAelXItWyMfKOoKpp5ZvhWa2QksipmkIw4ad9ZUC0t5XH7ggnOm109emrFoLc&#10;wZSjlnM+tKl5sWsEHbb1Oa3kJWG2j4PVGqVapdXa1leUhq2nWgVKtpZXLUE+C0+1WoHEBvHCx6Bh&#10;O70vk0HUMhQrPNfARUpV7h39MKbjhuLMA6DUvrq9dDFlxRlqTUFrsT+Kk3j+QPLo3XgPx6myrUKt&#10;2u7eQGr3neMYwmS7LVEAuQAIi2/oeyAUOslukSWLzvUpMpL/7TVBXp8bjA1bOXVkDTu1v9YavWr0&#10;17ohCoNlvBRx2towhtpci5JaIE8kqQX0ifywv4PBCp2YzfnTqjS9UFtHYF3AFEj82gkN7SjztTke&#10;Dm+w4Xt7eGt2X9q37+0rjNo1rbZweIV94lYf7KE1+sR38mY73kMhSRbiRFqp4UnZhLhK+PlldZnN&#10;ZeoUG4w3WpjpGvsaqzO0DlqGPZ53pKYeLJP+4MGNRCdNjxSsUSYENc8ZddmtUC8JFSxF/LD7v21J&#10;bLTf7PDspQMZMNhFqt0p0GlQ84Q1kzQj1yIzBBZTlDuocnBF4mN0JVLom0Pff7S+RS5RqpErztDZ&#10;34oML4Tu6Dp4QLZkTCBPFCcIXwmbkCRJm0mvBq9oHE8eUJNaSkTUq93pnBYX9wNseJyLjGY5YElr&#10;uwkj4d13bWvwTXsCNKk7HL617R/H7m1Yxcu9C5EvXCUDxtXPmFk0BraoHJzusw816Q4SoggS4d1q&#10;zwnJltN+O8RJVxrcqVZznz49+3jmYx0Vc3zyBBdbbehPdSgvdjPY3RHrwe7uwXPDPPimyRoto4+m&#10;wS+xDoIESCxnTP7ACW1Ms2u/fV1LYHYvO5ktZOh9A2GyBMj+N5MZyP8oLhhvrrRpLZ/iGr/0vDAt&#10;kQTLM+sOGGmqMynQe8yqKG6vfpCqSRKssSO9Sfap5p5zFKfojGhQi31RyEaZ5UzEFA9Qeu6zBNb5&#10;zzhO7Z+0atL6tf32/e3720EMiTttwoRSfH1p9URc1ie5OkTwRYsTvoqFcgVN+qPJPuWu40uYyIrI&#10;hCq1CNpsMQ+raSTafIRHqv94E/KncXZZu2uuIXZ1WT119V1QlJGeUegmjfzQvLtGmETkhwoHtCJD&#10;i7UHPsTI3dkHF8MxCVGiF5HLu9Qe0+EPfIjZ4R3GajN6A2cJ9kdLJrTaubyCUgLsv7FBVDZCyxxR&#10;dfRXP8hO1ZyijnpJF6QIYw0aITAVo4g9+NNcEoGUgS8QfbhVlqZFRPiyD36kTCuz9WRnWj+3Imfq&#10;WanMY6gBQKNLNXSqDLUzxN16FY+zB1mvDnJ/ezsgobanyQmWCDap0i41b206HuAVcWXC1bfHwyfM&#10;dNPuCE2OrWQc9ZOL0o7b2kIMr6LZL/OALssbixLwd+v9OiE8UEQVn+YoQnTKS+XuuWAgl5hfjRca&#10;esQVscqQkedX8oOxyd74rKojBgUPjQhAzPv6sdASQn4qrLGGJAeQFPGE5sYEATGz7A0BVP2I9UFl&#10;yslYUd1iOoIJTkrXL/JkUS1c8EONr+KFUE6JN1akz1hSFNvURC8u6ocfQvApopq6Ntah29RpryWW&#10;AhUiCeP3ny1q0ob3P73ZgG1hziUQcbFqSET+eD42u+MrnqRJx7eXN9wIr/bl+Pb9hdhrlzDOD7MD&#10;x4fja4sB4/IXBYkwCbN3REIBxbDzBcZ+TnAEKesCMiujVnYGAmT4WidraI15w9l8bhmMKiPKawiu&#10;dstT3fgnaNdsg6ANjvzioYsFPkeSjYTO49BjW+AFGqL4BuU0PZB06195Cmgl01vpiawRP/NeT9BZ&#10;tE9jbYl4KcCa+OToccMi8YnSWplofNc3VCjaS/7JdUsMg6IYpRFjCDkjECQubeS6EtIcv8pUYsxT&#10;OioqATQlS5+iPjCcagKF/QnPszO1eeqI4ATboCVdq9gdlaQed9gsQpSXr6jGW/uHoq1Du5P3xxY8&#10;NIsjGoHLxM43u9+bP9ayDorcG+KB1y/NU71oYlrBFfCCYKCP+D1m1mIOR6AAbnGSjcUYxLWWBVC6&#10;qDSUW+Lw8vJMzWYadQycyY1bUfIyPijgRT9E4zpk2yL7DRUhcyv/NkEYq0hSN1YiHQncwarYKjjS&#10;2o+PMklak0nO4V4nYet+bK1QanYlvDhDC/qlw3mG1cbsF8/rQQKFSxI75O6aLmFTtblQs9M2Qt9E&#10;M5/lI21mbiPHuJrgHUAyev5aqUJLM7jEDxyrRmTbnAY7MY3cX1EyD4gkVE2LF9HayGLIAS//0hpv&#10;Wsl/035p2m7G81FMOIEXTfI0jTZaKcKh0+q3miZAEIt38iNJY0YoK9tRKjfJxxbgk3arHR5mRC4k&#10;9TRkAZDoBQWjJ+blyvAXaqPSBn+5LWPGndBPi3uFIDrDjclWTX6YGcyUFpuy+A5N0SpSShcomTBJ&#10;qgNPUCOpzF4t2KKzuwk3Sij6lmcD8zAnPlhfEc/UK/dQyS+qEdX2UZb7YLHE7hUaQqpvsxxxvdJa&#10;6fpDKL35TvsnCZZp6r/qzeIBQ9YabnWAwYoDeIG7b9Jr10H6F3LDNW6Bj5fuK0po0T1PJbolBOZ8&#10;0349Ni8WdS3U6i+eS5b82+4AR9UWoM7vZtR3Lg9SdVqy+ASE8HUdUOIzN50f4WG3iy+f8B6SIsQW&#10;LOQJXIx1dlbnC++eSDSyu7hUZuVH++EdD5y6ZurSSv4hr39Tb90kVJ/SfBjqGt5MIAQsVAuGrJWl&#10;CpaC5OqfEK2H7z2z4421Op5gc2IHHEBXYD+mtu89Ut/VEgT3iL1D7P5/s08Hnw7Ec3HxeY6bfe1S&#10;7NqvKWkXHZGfaFek19GpsVys0DfR/vRV7bzYLB2LJZi6+eq5qeaI/FsHD7r2Swu7OdyRjdgeyV8x&#10;SrtXbCax/TfUgl/ihgqeQm2VCkgR+QBZMN8GIpue/tdxeDp6B2w7SXgk/Tx8UWntbk2pzS4Fx79f&#10;akFFMNEukWbxnLprSQy9RwZSR54lg5blPq+HN5SHMcL4mdxDcOqjsMlV1/U9pCT5QCWwVX0tjdY9&#10;qAdA+oYPVyP8eyeIzugvH2sVwrC53lyrF0zHapr0qaem4g88lCd+Pc5IbGOFLddGuiTZf2DNQk0Y&#10;89meaTQSlfT+ftRDT79Txwbg/SDOh2iHbZQjduCPum41TzI+L69qPlEiiCXTHqRJDVxcl46LUzvI&#10;yJ5gOnKOJ9JONdbaQW15t7c5TJ+namxcGV9c4AMJB/BDeD5t+iSTR/G7t502mtxQKKU9VK4e6Abz&#10;xPkE9sQ6H17OcVB6rmFShuFZnn0kyXRy5VKC4l4aoKRcwTBU741Ez42eDwYisvWB8DLleGcHMNbI&#10;aksRTUP4tw5Ejp6u8yGhhJ4uULRVOSg0n8b4jIE5SlaRr1f8e9ppFT8Rpie+Hf4EO+6rdfELQ4il&#10;qyURf1qiIWlHHqK88FtappasxNoioB0P3r00aQab8Bhy4BiY08h5K5joELesyAN1046A4slimeIg&#10;acvceUUAbAuTYoJPHNBHD3a0g8uofNW8dZEwJ8bg0+tqjs2HKEVFMp9FojO10mi6rRaEjpp062bp&#10;00rBXdNpLwiCJ4EL2FJ1ivCvBlH8UW+mBKIsr1848KPP3FpMxJyxTv1kiDhLpo3GPA1nMzy1cojh&#10;dJ5IPhWty7siYOQBrRo3MOrwhcy0s33lTvDePq4zP89aHY2KOuc1SLaaI8+2v8SX9hsBFUZqvViR&#10;thNu4eFfnzty9heeLIFAW3avzw8pnls+ZDsJW4HYEIIwRdCK2Kx9Qxtr8TdQvDGHYR2i86wGEFO5&#10;d0j4rmXzslJwsIrd7gVLpvQlqp9I2ezsMq9i7TOYTSEUqGZK89qWuMGV+3mvxWoCOlZqE4aGRKPE&#10;4q16FEgD1H0FUa0nE3l/9xhb5axG8r4FXgEXMN73/DKG2B/8xNFc509DS5Rs5tP8iAlRemyEielB&#10;wiUF6YSkHR8JujMRyiTixAgprFGf73yKfnwfTdX4gGK7w9fmD21mkEh1X5XokscsyQy/v8GSb4TV&#10;mK7223GJesbYYbV23bpS6haI7oh0VG+Fg16qY1oCS5YwhNdIGzqK3fwX2ZigwOoJ+V6fZfwE4jJY&#10;IFXP67UitwpSTwj5ETvSI8W8wwrTpKZqPamPoBRGK4fb55N6S4pgYgo8Y3KPCtKxtqaMO4LzuBho&#10;FAns6PUCqvd9lBz+OFazvB08aVMPRWGaw6FRMOpeRCmX4UnIpuPXF5zqczP91LULdSegLp9NtJeI&#10;Y1+N339H6Xk2FUhNqN+9u40SsBVLez7wmkIgWHGl5h9lUpnvFDdh5Y+pwb8SMajDCmKQAbb4eW1R&#10;BqTPC8XGPKA7cu5O6T46YdB1D7dBZAI+5uHCi73IjnZwIvuWuqzj/CLk8FMh83H3alU93W5pDPTD&#10;TYmAHTKe7TVQQB7euXkIjR/fZI0YBSvkVMZFeaVGQQJcpYUaClIToGiigvIjNbU1u1itvvTPiNqj&#10;7+QsfgKlw+OFOjEnUg31UxlvYByUI0QnztJdQSPA4chQe73mvdVFfGdVS6oIOYERPv4Wpgyq+RS8&#10;zYr+bs/eKRCp1OhtvPhhOZHheeUI2glGNor+Hq2NLcvmWD5FLitwaf84HHZqooKgct6vxLwKhaAX&#10;J9VksI6Xw8ugdhlxWxyJJCTNcyP/ZSv9Gtxnj/74Rf2p2FjZfXXi6Qc00rJIqXTPEY6SECQXjZmP&#10;DWIHD3FDx4TtMjSeHic+KJ/Y5o93fd5GwJMV50skTIUK1OZU29LnKa2aeFndIljSPMqWENpF71DA&#10;itAbOnJqMxUa0XFSFXUKT7NaQ/A/wAit2M8ZcvIsz/LDCtlR+wTJFzIg/z66nVa99a9ujS2Vny8G&#10;NotFqK/EkYXT9r42NBmfpk3s4M41UnE1zEmmwGIyebxz83X6umvfml31oF3Edy3KfmzQgHTs8FhG&#10;MPn0uJqvbOiLJh5Co63abmQ8qNcr0ZHGR3DVvDft2WMUnTDlkTTK+9otrkiSZCrCfnuaPlCHR/RQ&#10;WokX4dFoyMy2Pv0DZ9ilZXd8wHqdm0DdhRuCYCVmJrs8xUkGP6HVVa3hNr2iQFSn4UszyWfTPaNx&#10;34XErsXrGNUNyjDJwzwesqpTWmtZ7X0/CKMfHWMuQytE86f7Hi2BIVqvQ8I6ofBN3BSzuLRwq/cM&#10;1uGjHqcka40I/AS/hHJwp6oL/Br5tcbMZTlWjwgaVogeZxiET+jEMy98nwRYSJhbar+9zJZNt2o6&#10;xXBYGP0ikUUVuoZn10SWKIirkWyhi60h5IMhKT5YLphnk1U/t19b38HAKy1BDZYblPJjMamrSlhr&#10;tefp8D4jj3qs0dzruS/G5JfwV8/9lnYHAhqeNwnz4R1ZtxI1SpdjV68alcZQlpNNYfs0WiPVGBdG&#10;RmDdz9Ttpf2CxyLgmIksSwlTPkYXSLkxn5sjevtUlMNwlxdixG+l8o6/9ZxQjYm71OSiknkURHMo&#10;EXXkJ2olO6M0F2HgT8ObwCj6qeZ5qR4GcqqrT9oOUcfW2l559awjjYuHajW9UHEnIR3Xua+us7pw&#10;+cfcG+XRL1lANWrt+CIOYbDUXkP08KU97jWYKseHIxaUYL2/6/gQKB5o1ORMyd6GZkTcBTU0EYZw&#10;5Ue1feebpeMEyuKupGVPYxvJLimTFoOeKQVvjQ9RrZ/Kz6tGreFhRlKzxl6I3k26LUIW9qOptoUC&#10;huvVyrKguf0MX4lHdtaCrJjoQu1JiHEVl3ZQBLdAQRzOZ7y5na/mFYjwLleLQtj2KLh8ZemhyNTB&#10;q3aQEMrH7FFt+Pw8KeGggmXyHmnY/l6B3ySfDnkmpgvzpYgmDuYrHLv02xSpX6a7JrLyCicRLGIR&#10;4sNKPqoon8/GZ27Pw3XVO2ylg3m++ASVEViFRw/Qez1PqwG07xtFgjowFIcuMjlTrokb7asXn8IR&#10;poXcEw2A3nacTzT1H2Efip15ficR1NRHrcL+u8vPw/6G9PJKo6oh/5natsOsuh66S6JMqobFGJ1p&#10;rMlIzYepva0e0hDd0nDOqEcuPkX1L5IVoM63D7IQVbyM/TxhjXmqbp9Gt/B8sYTHy9qv5mdTdzHz&#10;Xh1Ha4WBmgcfF5JkZHmFH5rPCbPRFLR0JM9vHSRwgKAYeZRgD13SkSZUQG73+darf7k6V1OCxlvx&#10;PtAGJTfuAR5x59O4H05qEsSbGqohNSjNXJjlcznqC9LjU0OLP8NirKP8jtlk3fW+WR5kvPrBMy3w&#10;vrAd+URX9zjJan9AJg8+204Pu8+5jAaWc/V6IErKtL+nJV33yqHdWZ2vuFHNGbm/TGtt7tI/7G8U&#10;rVikyKlJlTYEMY7oTLYjq9zt8+ETLvjOCjerQJUxzdrrUqYhplE+UvukG4yLVbo1ToxsNvd0RBy0&#10;X/pck/CR3XGIw6GfjadyLppcTe66WC5JY6tZnz7N+93vDaDSeiZvqDBJobYiMdMWUJoSCCfnvj4f&#10;hnXwGnvwkKZDWDHuh61o9Ip2hFMzM7mOnfsBF2YLpQwaJhHOyDKf0owIVbumLqSxKZFREnmSxl1A&#10;7LMZj87uzKBOYBL3qvdTDNYsM+LNTP/Yi3t4VmGerruEt2r+UCxF0oLWYLyss3QyKdQxpPEZGDSl&#10;4HiDTzFpC85AkMQJGWOxCbHL6mHjH7dwaqOtCa6y7iE1X5tmRRCw211mqbv0DRYhEX906yuUB1et&#10;jm0kLvEDICnVO5+j6XSAyFV11HooSH7++zpSXwRwgZVazue2SfmCA162y682yZX+mS84OQSgIh5d&#10;zCpU02M6IXz4BDses9+yWZNCvxWfbGgvx2rYlBgjkAi6uCESYuPsV8Kfac+R/ip7z6fdOkI4LBNy&#10;QO2102zq2s43X3bkgSQknxaz+aqTI0B2Qxhut0ixFVAOnUZP8qdvOUGP5YXqDeDOS5RxLbmCG4i5&#10;VOROA2iVE29RCnw9kar6KKiqtjK5kuLfPfGz83npm6v5DOpqg/I8aEP1VfeCb5M5kuXdNSFr2ouN&#10;hX/kBeP80KY4wiigBpd9R4TlCbJYQz/X1mi5hqXF0ZDi1hGbOdCsDah/O4cZaMl8KU1RircUzY0B&#10;4g3Q2zJpi51cW7e4DN2cnDk2Lo5QECJnN4dRV+HUTRaiH69Wog5Qn4kGSOZ9/tv4lyZwt4BEp2M4&#10;OamJqOQFLc4VbqA81KFeHbp6eF7dyiQpbdd7W+V+qi4NhB0P3u8NqB4o0F8mLD4VqcawI8VbFzGz&#10;pGRuMCfy3Z8G8GqZBs1HMZcorip4GYKtRmq5xOUubMkVzvyKKzEwMSMQ/AR1b/GXNiwjJTz1onPh&#10;rgjnUe2VahiGV9VA8zGkHKOZlkoSP4DKk7fAfNJt555MnpbJWkLVu8lrJt2BDT9Bv8W5bezb8wUO&#10;QB2BgqfTxti85qtbwgEKfvD+Pa7/AWpzk6bwjsO3rmG/tsHjRT5dVNVoWHffWz9yZ6rZiqp26W33&#10;3vaq7d8xK9qkp0mIVAP+t82RUFK5245q4VrvQ/IELSl+Ale33ZIxTbZjbJvQVNY5Ru6dYk2Bq5ba&#10;o8752WIQp4sH9aKc7RXgl/dIS/5BDW9nzg+1n94U3zxTHzipdxpLt6RQ2DEtrWHbKx8Pq/TSNNVn&#10;3GDuQ3qGRk3jCzcdl8M8JwVIEJ/AbIj3QCguxA8c7AwdLXzjNiJFNkEFsDyCmYaK4UA4su8nkGdR&#10;krecz+a9dmhhKHJjwspVzxXxogdjmn3O1yagp60eScmQnJf20Kz3JLEgiNODFFyaVnPrsnJuGtpG&#10;y5Sof++lbauLquxHKd7g8iW3BD8aESs55s+N580SpqiZTlzjAWJO8oHECjg2KxJ6RZl4Obk97tas&#10;rnJCEIICSTYw7hOLGvR7UVBhC23ta7iGObpIm2ilBQagmuvKGcTLAykLAT6EzToNue1ed2QWWK03&#10;vPHVemWbzMBtTHml4R2UWpGMqkmjIi/VQlpTd+40MWjz8SPZA6pLjdHcgQyT6C3iA+ZAeBEzzqO4&#10;8xMW4pccCmQ3Fqz19gv0fLH3pViDsi1wU5l2WO3SOn4iStVIcO8XSyo2w0TaOl9Wd0ksSZG60vC2&#10;eV4dCTirrlkpf0JMuUCBXG6DcYlDi7JvAgpP6uURSX2EwbOmwpcRFYo/VVqvPxRpF0nNNXxNlkiZ&#10;Vs+eu6FGtWr+v8ZVYlvLEyuKe4lSrXZplQsxn7QlJQhhd6Yuj2a5MHjer7qsa16bY3N8bWZx3XT7&#10;8Q35xGD0TACSArZy+hELgCaprrCXf8zg0IURiYsaOc7QnOODd+eEDqVPGqBmINLP5lpkyMyVBhPr&#10;tHyGHfKLaBflYAiERfS/A2PEactyLjaO9sfqC1oQP0vcMDtY7z7NuT2bEhOIBkrnXDosZ12nVIS8&#10;+7BLGrwGN+UbF+65mxEmkmHn/l7W7gpnGB0GBGOvxh0ITCkwVmPnteBeTNZgEBuJD2UoicQ/uzDZ&#10;dxc3oIj4VlrrbeHCo4wogG1S168Gnqh3S4VKzPkfelyUdkksyrJeRPkeXeIPLVmM96/dMQ59F1Gw&#10;Qm2PS+9Q8zlxpbuba7MzOHhfguh5WLe755V6rXse3WsL8aK4G8MmEVtEfwdskj6WaMiStBEFIfg1&#10;Vi25EvIaS7jK3L0ILYYB/KTuBuAno4yVc+PJzFwMd6NfiJ9zRD18xZ2d2aQQYaTRLVgaEbAlTkBP&#10;3BhHahI1/aZRvy/4kUqDrFL7MLMmoKBNWu/QDHeD8MEaka+noGKJPIzxxgmTLabHRFhKJEDWffaA&#10;IUN0bgLx5e2AX9SMCNcAlz9eUzYJlZHLSozpmcRfOwL2Pcx48vH0nM/cdW2rkUKEXLspqWSTDqn5&#10;sgl+gPCP63xyXyqz5dJhflMXOBZfwXHihCcTAOqqMQ0uv8bfYjBE0d5fQGmi3NOhfPiJLcYkQi7C&#10;YJ2dz+cz6E9IpnuNnzJxxhiKoATjCDdZ2KVjM106EG+SjafmITI/7sx8q9zv8tMSn3LRPOAI4EWl&#10;dbYIK6kp/AjPx4MGO/CQSwgZl2oouDo0nuBGmzCD1UzjQ24HMLRS8wWuSKGWiFpDLyh6RIqm7oHc&#10;nojtlhyB65eVW61Jdag9tjuuu7Y6q0aelDk2NvUMzy07h/Zkyiz859WzhhGBnHggfhy/di+ZYiu8&#10;V32NPxm0ify3wdpSSXSedFhr0RAga6kqovJhrTEkUmVNS4a9RGrOj5EMIz4gwmvGA2+mH70gi7YC&#10;GCB6zxX+Ysp6PZHM20u/8Kl8RQWKUeKF6YYus5exw84q3xTYRJwe9EhdgcOUnvjbgUZuxbbpWu+K&#10;MH3RyEuiKK5qFiuSknkn0kQSp2Ge1vW22x0ULkB5MtCQ36Ab0hWlOsUdLhxThJUhK8VmDGdkbkql&#10;wwyjX2Ek8LKtGvkib+1OfWEWC+GEiang/bA6ojkrhAPKbUlSLDfB6uVPfhauIwpbZfHm/Mb2bqXi&#10;nyKxnD8j7sfajZ9k1+4kVsP0RCo5VXQlzbuuXC2xysupH+D/UI5ZT34Ax60/UDYlMCrru67AjRvr&#10;UBOZKQgqBohFYpJRUvTu1chKM8DR9PrRM+CdjXYhb/gTIrUUF8YXyp8vOIjkXIUG3LlZu04zsiXZ&#10;aV8RQVmb3Gq3JJhR8y8caG8HqQnpk7VnHVeT5mX2EWPXvnyGbhqzk0c1wghIKq7QFe3Ir3V7eBJU&#10;qdTxpOZtR9LkZk3sqktq46+bh1jbGBI1gr226aZ7XbsVPjstNWKOkveWT2qUPJaQ6KHvCZ3Bj4EG&#10;fvCreSoznAKerVnIE3JKTfYhh8ECuDmBYJPcMWRoKjTwvUwLILr5Dkgs3UCMUQvOQU4lh7JVUJsr&#10;jA9cy4992ijaioPmKPixt35yHBzpJ/GDS8UXlUSRZvJk13AW71ANYoVzXyytwkC6IKMNdWnZw1nK&#10;B/4BLijSJ15S7yDVP8IklAUbpoG3n0JGfrhqXDZYKzlruqHDDs1/jCLgf7vN1feZbx9RIVLFTylE&#10;hBcv5bBV0POu3r4v/lZ/nGxRw+b8xruBFN2TakukCJsIqzGHPtzXOQlKOmTy7pHYWhMMSO7QSqdR&#10;B+aEAtpaWKwAq5DBPw5r7lXfQ+13qw+ruT/e9pI87xVEJJZdhwFqUIQzkNoYMINCXMp1xjgoyZ84&#10;ccrlzeujXpSg6Ew0NqU4lauf7AhG9ArSmzi1COgy80QGwlP9JuQ67xHf7UD6eVOTZE885FWT3TA9&#10;EwHDhoiXwFVj4xQBkLFXw5gvHu5T+mOoNDUQO3fJNXiStslWXXt42S0hC9amvNKaEFd1MfXTdXP4&#10;jC9o0lEjqLIMv0HQhqGzb4LTTJl6Uq8UTwup1B6jBrhQYX9FsFidkc7JnYTzywiDkQ0Nv5LzUqs3&#10;wUG9fwzDmzOiX2Qgv33eEaytm9Smlc/uGsWRUUkeABcQVUgFoWCA4l0AipmiGJmgPfrRJ4Sojj6x&#10;RTJgUinjDUdci8jrVimB/QSz4Jm1UVK+GCeO8mm+RBwSJ8QXeCtmiCV2SnzBqPS6NpVwDvytOc22&#10;WSjrw9A0L3dcCjOqIJrE+R+KbB8IO1+ep+gS2RkWZj17bhb1Wj0UH8KneAGR6vRiUx5kqqos6win&#10;yXz69rSiVr5PwA2pcNc/ZnYDCV5yh7XPl/n4Hi8R3FWu/cQ9QTUMuQxhfzZzD81UUx9yX2QFWhPy&#10;s/hMyILBaw8dWHTNQ0YIQMWbNMvqDsNllDOF0D9kk/mA/iasOskLsoohcgv2kjaYmRLfdIrLuUK8&#10;E3cA0w1TBd1pPJH4q1z9KAUSm+2pAimMrtJDew1REQarPirTWqO6khsIjqlF5dX2tFSPbKOMC9ag&#10;NRix39X4qIG8nCEyfb6I3SI9IMKp272mh8OnuOOqrtFoRLns6IqMqMtJzUg61VTWqTsXguNiLkgc&#10;Ghja7dJzSlOH30+DmrxewdAeS6WEB4UgfmrWMZSayUtm9EG5pa1UMauaByfmw4/Yvuw03jXV+VO1&#10;S5+H05dD07pyn7vlbP2ArBk7zCDpSNwQZWGMXIQiWygl0osTC8TbTJNobL4EaRejuE5KIG1Qa4qu&#10;NQZQouht4bGkX2f0ac+AXaKvgGJMJKx4u4XLcCyCPhJ4B366HdxOqbcOe/CmO4mgRxEy//IllLle&#10;vVRy+dcRbo1yf1ztNGZot/u+g10Yuybear9+IoB0jMebm89ZsIZL8QLDEQ/DyybLUEVCIrVvOrKH&#10;rGp3a0dssJIbVz/tkAAg+jWxNmHJLD1gINUZrKGcNS5KobC8OCok27j4BOXwHRVOnk+i7dYvn2eh&#10;Og452WNlki2qSCZ1wnIM0xmjN2clvwJICYl0vYjPj7wh/tBZ0a2MjWBmGbxIrsu4WCTWU4xRZqJA&#10;l7vhLdf0PLVL7KEqVXeLn2bMevjJF6vM1EZMAPrA9ettdg4d4YeaQ6Frlf0eXdNhXNRvL1efNGs0&#10;xt9h26JpF2jW4Xt0S6cpUd0FsWY1XEJSf+3U1AKdz6dd28SzOw7dfLh8VgtZSoSwUz/cYK/60VEQ&#10;mpjJBtkRLWLnrPVLsM/LPiomkJBb4T8no6q0XCaJxpyctg4SgkNX4d/V/2GFIOu90BoNYQ5fOAlh&#10;OXX6wX40gTd7IwesP+lCfy+WiWv0aed1yhSPAineHLbiJlk5dEiXqkjz81ay3SBjZhXirp6bCtZ6&#10;B2M36FsPuvFWdwwsvgPeA4DpUE1iYXmMaRu6RLBFZie3y+vlgVubtMbjkMI0r0cNvkrT+3oCtTYT&#10;TWKuMGtQJzw1u8PtrPtMnNdxmbzLcqpZRm6G28Efk3afGFKQVkxHQnGpFAiGyMNAfReuSLxvlfPq&#10;RuPJeI/0HA5kLLF5br5rhF2sbkLzjCdBrIS6JF2EEIWMKvaJKKMa/W8iLKZHFqRnyrtf0M9iHnTm&#10;HuiiXATK9SQSpznSj+9cpRBuMmacvnEjOrmkQCSAoqiReMHPPEffFL0JWWPID66cgmSp1UlZMGd2&#10;NJrObxGK6mFN6Cmnn1bPmBIf86atVvOmI7HDYVA+TNLECbVNrjo1AWdFOUQNtNhF0z08Y8LS57xY&#10;dZEcSF0oMd3utUJ3YV2iYsaeyLm8L3PNPyatsDpJQ5RqYJe03/dSTVliCOzYf8i1zX0R7vzDavEw&#10;JFnXaZffYx3RXFFXci//rD9xoXrPN6Cj2SURXW4FisniwJneTYjYIhXI6xKjn4k5xzOzST25BX20&#10;IDaJxT3H5R/0FD70WE4YFyinZ4niMru5Z6+qIHvX8+MHGGP4WWtG24UovunKSBZwTRneDcNSQ3bU&#10;k/lZCR5x11e5G3zMoak0FIGANHYeoyWbFmdw4oiP1jCz9o/nx0JJmqfmEnHEvcRPvI8tDBpnNd6P&#10;3fhm6MINTEnkIaKy2IKx4gaRHNCwTGJsd6afNblcPBPb8rS2OULEb101x0mCyKL3IpDXmAGxoLdI&#10;Ax2WkNh+1Z8ZLLVDCWkoxDcYYBdCDvtUhrKwYEBM0IXcqPBAesLF6nLUzfY796iMvmSpjj2FizhE&#10;b3QhlyoGUEE9S1A9lXcCO7CYgQtgy4mLJ/CVrUIwddPgmiWacZO8ZjOrxfiSiJkIYDsdz5rDofnj&#10;2KED4lPaPSga1vHOPZGRPt1Xy6SmSzVIyWuoJVBKotCXz572N2HITY0SQ40GQ/rHuoKgrFcEm3Yj&#10;pgr4RQ0pPq/hQm7d1b4rssuuVxNqYrLbk46vAvDuQyxOiWj8aqQzcglEe7Mz0Km3PWatdKVoyCkT&#10;f5Wqkz3DYHD/GxeLe9I6+R1VworntFlETsMCvUnfLHCzqgK6WDIEqJxf4Ac7TrwERpT1/y/rXNgS&#10;19U23KvaDh2wKChDR1DRMpcOh7XFYVB0/f+/9d33mzpr7W9HgR7SNHnec5qkmH0uvp34gCifPe+P&#10;FwQyN0A+e/79CznZbUAAiUCLPY+dAW7wjkMwaXweAA3aWBoCehTFBPMRrI3mcrWwQcxg4qQDlOvj&#10;KtZRdt5MFcsUQyznbEiJYSKGMuMWFBmiLIEebRjjCvK/cZrtaqgn38cRUguw8IKNDB/MCMwJPGFK&#10;egOCcVLsEnebzR9xDlKwwb9Mbw7PgbvFJQa+wfKIeaKQZ+Mv0SPICLJ2uEhMdWNQBGUpeUgWRE55&#10;R83YJS9FhfH/h3LIzGx+VmNUVDqGMumjesqxF/Ek0Y5FuNh+qNXqmA0BjPACPi8X99Ns3qxefpDT&#10;/bJq7VtRNhzdxOZjNooOGLTVBRCXiBeBYSBO4gQ7EbSEA2wKLVUtr556ayVrQajoBJG6bBwRNmpG&#10;RTbf2xpraoNVNjRZbIABGIElYSsvyu+ytOgCm9hJsuDkYHSaHoJGCRzjJKgHp1uEvVyWGyLChkKR&#10;sIWmYu1t0o2iaPnAW1qxoIVFBsvoBrAR+axrJEOjtDVZcI+jDzTCoHizGOUUqZzR1lt0mY8VpRMx&#10;NpqlKGoiD9fnCwEAbKdDjWKwXmP/fV4M1/nQFS6kB7bdnq4x9pz809IHl4SHqqzQWaVPXc6gIQam&#10;rFB8591MGLTecFtNfZpP6DlCoDL8iYxQanHcn2aP9+siG/7Afae+NBblFM0WRBoOQcDlU7EEtKnF&#10;HAE5oHA/QZeuxwoFapwN+LkuEA9p8lTIhJZDSL2Cv+QXUIo34ScBH5QnPyDyoTKxEX6dH2rDHUKe&#10;g8SIFRSnPvFV49nCr4s57cJBlhrz+rvLe3w3cjn7DGbKiea0OEGfZI/b/x4ftsy/FLe7zWZyMaxm&#10;RXlVlDFtZlg9tL3lIBtALo3RZDbuTX3iHoOyfUDl2oRQBXIsNd34W/1BP6ayK3nI2p+emIfirLiy&#10;izIbPjlxJR9mRdP2BlnTIO+gE3xnReUrUKHhoapsc7RcwARKyBIWYihxSEIY2TyreguY9cY64APj&#10;DvBEGv68SWdakkh4jg9lGt+wxSYnOc3hkGNdBorlcNAxVYXbxVYIGMYZF/aIPtKxcgy6j24bCyWv&#10;FI6k+pqUCxTFo8+2NdcuUvFngEzr4jA34S71i9LhcIboChBmphkTVZYU+4z9md+eQoOJEuJyChA4&#10;mQwneWZF9NVzv4kEaad58W1drO/QfnV1W6O7smoBJVaT+Q/uXZVZ9ZDVR0pOOt5Wg56IBQbdN82A&#10;S3HFtCWgIo4CwXZwLUDAnGr7JGSfl+lCBa2AkAMRbITbzCkQ5LwHADPRMwoLakWR3kzKREa+ghZQ&#10;Oghklbof6ehRqVHXx50EWfmYtvl5dLjvEXn5J0kdzQ1NNiZpYNmrQW9WPNi3+M9gsOpHs9nHo6Oq&#10;eMK4b9dBEGestL0FMWiUAaEtnGCGku3tDYvEt1E6V/d8Woh0QE076iGUNGXb4a/8TjgafZoORR4/&#10;H18ucLscUISNk4kgB6rKdoptNFBYQCVsdAhOoARMMqkgEHoI70zkImdgnxBUUpICYpfj4J3Izkm/&#10;VDFudBfIBcHx3NWccb1340BckSoWJIrjVsHHlOkRZojo3snLHQX+/f3n93PXBqOvV2W9irUz7Hfq&#10;/SEIRmF/FFOHmD46NqsoZ2M0fj8blL2lPZ3n9n4mgkyG03qhytL+J0sSqcwdyKU1j7nm8YwwHqHH&#10;RKQMG3/TtMW8VF+OlcneNEd5fYM+5+8/Vk0s/iRV4NU6hu8ITfBobMu/7EuGQNmzQR+R8C+h54kA&#10;XCIgHclNC5JaOj/kM3NidTNqVRQerUMQNOWKfBRlFqvQ7UdxUA/DkbwF5cYMTfOSxm8F6nz5nyiA&#10;jk8biRA0tttGsXEHPM62GzhmGi/KHRGJhmNLGE8MOHB8v8sVBpPjFJQOHBPuUZWrsspZvMGODZPr&#10;GId75fIKOmNO8Bhg3PGESXhVENoh81WTZwWe1lj6nLk8WtVOjtOsyJrNRywvZYsD1/CPBL72GQmq&#10;J+QiwS2nkiVhHMIiuyZj7glOycnSRZmhFAUkETF01hwRYFdyflKFfZwosqiEOCb/B9WivKSr2OCX&#10;ExYWl5JZNqF46LF6dcpeRxLx/6RM2utSUCSOcsmZK6UcDhgchHlx71jDLKtX91W9n7R90MtGI5eY&#10;bB8vHfV+HRPEQ+2gbYCfoM8BGzY1w4uFXnm5tUPFDV8W5pI2vVgmhbgEGhthbmPlw0jfinJSZOOv&#10;j872kJi5K7MXk8lDNqQVrzs8dP3gxI3802YDMfbcUF0INmABT8AYAsO2Gl6iRQayJ9FRRSXwg0Ii&#10;GPj7LXlT8COBsRoe8GTgnkjksU5fRsF8cGw9FwYp8iXjA8zO9XXy9SdB4o8Iwz1pg5Xeve3e7OmC&#10;KnwdN7vN2+7l98dh97J7OTpYlTP3X8p+OcsviTec0udQ+NEj8aIDX1Dws7JxoRCsPwcG8LU9RjYh&#10;056nQEYTUtdp0RbSNP9+of1QZPi5ItofLYt+dJsMikv4rprkYUeKsv2LwBONtl3kbXt8d8hlyb1r&#10;O4U1JAIaKAUm7gKKkiAaICFQgRVQixeH45QwiVuK1WBwoZVSUjFUmXh6FC/aK5Nw+O+ef8ESXGDJ&#10;NBmvo7tVpJALnQKzQqajyzxAjxhMGimRI772rtPoCnQQZOc0xffD2+HgUmhx4O3DuXFmllYN0bL8&#10;nZZaLloXeuvrgokfmE4c7H5WOj+hn/WdPALju9JZDG4NeiTF5lfE+aHIgk4KSvRQGhyS4aF7OuzQ&#10;B6jhDchBwKOVmf9os3x3cKYYLluvnpW0lsbWdpmqo+ZNsvTBmOm3A1VbLzDsBomEMGEXu+kswIZZ&#10;IN4JbSXt4togldeEdbBYP+QItYSAKFBm8ZOcCPN0tKaAyeTnMZaiUWEFtGnCb6JFWipo9yH0O1r3&#10;Oqk2q8Px3cEpzerv3Vs+3X9sNu8uCbFY4XLuNR9EB5Pm/gtQQ49RW7aVAbXgrXrj8desHVzls9Vq&#10;98tR3Q6KwWPVemvCBVvlFehXp2FaQoW5JR3QWUE1/vUTXOlnnZfHCgqH0XfpOP4gx7nz7l4UajRZ&#10;f0HTSYBpTUo87tDVoECw4pmwz3Z1mDGwh2cFLNzfSBxLpLEnWKKQLSSBXKp/CgtbwhGtTmyl2/IN&#10;CYNSHtJhkyYkrpKKieaEUT+f96/Paiap8Wc68+r4uv84gLMUef/Y/XLdoMm0LXcu8OOI85t8nH/k&#10;2ZhQ8ubZtYD3zX1Tnz5kTvHRltPq/kmtHmuPG0LqS8fKtf9ZDCtnnIh8m9euwha9vdDBxcX4eXKS&#10;GckTUMBfKGE+jgE7hwbmkHQxuVYdt9qRFZ8XnxuiQpj28ljXq+NVVr68Hzd//0R1ZcPFxF4G6UEi&#10;FFJG1CYBDf9g6T7biJNwayaSBRbZSGFO4heiaE2AWDQD+SCIeIMwv90lHOi0WyqZvWStot+L1Ikg&#10;nwU4/pIMUsTRWQK72rgA4N+bjaPnd7s96fi8umiH+5jevGrq8xiARHzsbKW8zSd5vXrenKM9BkUP&#10;1f5tkD3ewbCol1L2/f6lY3isfrFcc1j9D7RD34KK5R46Hc9tH4cM7S0ZPikSEkVScFnP/hZlJbQa&#10;WR0/2n/K+i6FjggWX098lywFX7b9qmjm6iZCTjhid3Ct39XtKLvDKTMPabWCIgmkWygR+Bkv8JuU&#10;G/CINX/B0QEhxxInB96eCuvfWSb4P/3oB3A+siomZOZa5S2JQxTnOf78XwR5KINaOoc8BIOt3782&#10;2mgE4vXX/rfkeJMEx9dVc+WKSz8RmFVaIubmFpxS4FHYuTGuRuU5EZuLSeGXcrjFxRqAeWsUWJ8A&#10;4LZ3AkE457J7g6K9lv9NECrWPFMOplOdL2VBYmwXY5c6+1Kzi5t27URSp10oDebql3mvyNd9Fx4o&#10;vkbPpTUq6pWsUp7XeV39fGtm8Nbv1et+FT0+puoYg5KCiQOW1JdIoB0RZSQxD9FwgyA6TgTAChFJ&#10;3CNxms0I8CyGH/FVsDoCKUNuhln5Qwv+NCBdISQXgX99BnKo8WO1etdfOnxAh9dnJOPluMdx3LxN&#10;M/A4Q7k1k1XjkrtsUDOsxMIFe6N5VVsW7XlWHuur9s7Vbx2ZhZz8JZOjJhalr/pysnl/AHZrdJcm&#10;Ywi0LiZbOerEX4jj0p/Vk73ykGgeL0MwSSP1lE+q+OVA4UAkMuU9nF+0VSJGpLsV5+tePSnP8ttb&#10;1/lu7o8HnMhdU9c6aK4ZR0vkS36BXKwFPhYMES5T4B1whjUQbRIHg/k9qa4J5nYTVyEIkKgSNKFA&#10;xYxdDUyck3qe7pLFmpMjOK6v4VpF2rzj1768vX9sDqGqlBvONfdZWQ8dokLgMb9xWJ2hyKyatb2V&#10;Cz/gSZ8pKoNem/2sp3nxtSwHd7FSaJtWYQG1Qobn+6pbGtz+L98tUuRLzrgMNDZkAEkeq3x5BeCT&#10;6VX1VOVny2l5UeIoSzOT8jRmF6lRaW1zn4nl+WxuBETqZ8XRKX+DjDNBkXo8ImcVz21e3pWKyS2C&#10;1FblWV061y16htE1yeOMTrBEB5jZc0YFPjv0XJAhoBXWRIiEcCKem8qJEvWPO9ZRKL5DV7kX+wbn&#10;XGRGZ98nYviF0WDndf/7Y3Maa3Bs3l1KYHHfTMchEihi/uE6buqjoLLOt4OszfVc4OGpa8BOJn14&#10;WrxH+E11mQ/7ogeKkAT8UDt5TmDI//V6CEEMO0gaaCXE7irNhlsusKu1SIop0UJylEunCUlEaR1C&#10;VS3L2kePQZAuIQSYsiKm4Mbab3bYl/ujrl6/XMzvZ9p4zDpQKByT2+9QoaNHYC6yHesDIChynA2+&#10;BJ4zn+e6hM2wAFWZvftYFa5xL+hBaVzmlR0VvDrpquT7zWKNy0/ZUDQ2v1+gyvMKVyQW6sdXPO53&#10;TW+1+cuhp/G/QCFD2tK1xJKdyB6ba0cR3uLaN/Xny7uIBqtqi787mP+MOxwd3l3CpDNwLMtuwREx&#10;BW9otcWBRTQqB7wjNo8RuyzvnK9btP01FKjyJ+mqNLh0uVotaAWZTvJ8kE/66Em7Z0ijYnLqJPJF&#10;Pmmz4fZmLtUtFxoMvkXoUoH7TUkTipNZrtTUtw62kBp84ktOVn3J7lrjRdJZgsuZzukKqkTW9B+7&#10;el9+kiRJAbc4a74IWyi/oxe3isvAV2r8MNggztvh1b7o4L7Ykbp4nv693+xWWXk/KCcn+9V9IoiF&#10;z0M4isf2AXdInPLcd1iMiCps6L9TVfXKhav/HGdTHN3T/RGdPyEiQFtpQEwWEd8uBgPftxUuUsx8&#10;IA0Grk6KuxDZrviJvE50xdpr5fEF/qTqTK86+xaT7Ek4eXk9Wd3mEmkYREwnunTZHHaNuhYfUR4L&#10;SqhJ4g/EEl8Dvz5qCADwA6NCRQbBjg9oB40CfrJ4zCTFDANx3UJuOIeFSSLJntRJmUg+hVKn4uIe&#10;dwcXUn7ZNa/N8R0qwPz78mklRwFj1r7EYCz+7cKy0yR0A4CC1S2muiqXLbqnyJyrFU1NaTRcF1m9&#10;f4UKdj9dO90f87zFypAeffDhVF2ADkHJzsdAXOQzwNbL1UszzrPfXXsh0czut6orvxmHOPxXosa4&#10;dmyMBqpDQ9SiPysrNBQnU55IEO0GNtwd9/FCapc4MKCADmFDYOmIG0BOZk60IGkZEt4JTqSHAM/N&#10;eGTrJZj7f5SXibO6a9Cg89airKCkuaRO40J8apL96rhzgeu33cvLvp4dVhMIctlW2aGt8C+tKcr9&#10;VmJEr4hplX+VEQeFg6XX6ggaF9EZMIle3zX6+Z8Wy5MfaD8iv8rFXkoCGN8uQbmEJ9jxAJprlq6E&#10;XWYY8nhkX1YTX2maXzsBO15q9RQri1VfP+dAFlNudJGQ7T90OBvyuIoEum69TBOtI3HFFpuEL9aJ&#10;zuguRg+1k93HO6oZVtxvDWIlCuDjaiERQPrJ7Z0xjl2EIcAUTjchCz9Bidh3SHWShwS5qSspyZTK&#10;LMzTZ6kS9hhvqfB/tdPPfXdtzN2uGZer2fFyCMdcV/Mi668B2edAmfoq6MHXczOhabbLD2SxlS4C&#10;BATGdk7iIMwD0aK3OG6eV6ufX8o5u2dVed4Y+QEWYbwSlmu5kRjgpkyocjY+vah9G6SyUBC5IHeK&#10;F+RxRIOLUnfdJkSABPsxzVcxGkgOhxhVA13qwpe6xkOTSLBJmQ+y0aN8Egz0KVuTDQHwx9FBfXbt&#10;9PC5OtX1HaD8BUsRDVRFP/TSJ8qwfQhDHNQoeCJ02ic9tB6dVkrSQYGe5bc7DDleteab5+OrLxOR&#10;GorIx+6lcS2B9q9DkbcNinX7CEYKQ2snVRISpArFMyyrJxEL96mssgFGHHvqwrqQhi3gIJTDTDma&#10;XsI7z2qMvwM5fDISz5nYqXBgix5eFhyMhBBNVFXjggmW7mBTDc0o3sFXTUNbSQyEa6y+JPUswADG&#10;2V0OuIj1L41UFKTAXIYpbqpH4p6gwyctUvp5eNudZuXK8foEUllm1KveArWyFEysiBFhp286UDkb&#10;6KvXAtkQCjOwTW6xlhb+dpQxP0fYSwdCTOr5wmUkQzo2EYjv3t7eoMth9/ay363yYtFiVNreepZv&#10;HwbZ8NKGE0Q7OS3RZPX8n6apb1t0FuiAJG0v0FwDn0AZ7fkGDYDBOY2Finr/WV2oonCDbxwCWlxd&#10;xtxcNv3owKKAuEtW842rXJfnlBnnq/EpglE6p264PJsGQXCjyZ4utW7BFtBL+LX2CDT34sC3LHvA&#10;U0hqysQpBClLXlZKxeEZ170/uHRFBo5Xc/Vc6dL29eS7S2F9srS/Uspdke/EICUFCUsSJMJsk0FC&#10;BMlSSluKkAKlXoTkcbRx9ALUgG9TVP7+cTi8fRwUk90GG1JWDa5WNS7nRmrtrHaCbpbFHKvu38fq&#10;95y115uY287ceCqoZMQmtMK4AkwRa7Gp0VwmqGz2+2aWD6sY12PIOPUV5sIqvK5z7QaSQ2SBycEH&#10;JviASn4PncQqmcziO0C8BE0Xh4oC1wI7pYkZuVQbojgjmMQiQbvOxlDhSxgmSUgSk++7rN417YMt&#10;XNfND4nKtS0BlMOab1FfYRzsjTfJ8xImwNRNSgoNnIPp5XjPhqR4XOg/ael5SWDmNNQblxouD8th&#10;LLj7G4q8Hd7f3g8HyYKn9X58/TnPnzfHzSEfT5rKt9IiAXDoxMGjWpD4WUEl1BM2BszVQKGmghTo&#10;8+BSlMjIR1MRkQ9GMbbt3AW0vgaCtBo49a3cEWOsVY7PG0qqeATcNbKmZiyTpiKV8YrWbodkD+Sf&#10;InTCpE4IbGye8mP3y/CkSu9mCrBdJm/URVCHk3hp+2DOfgz2qqOXvi0X6q7qWexKyNKFbnbqJmgD&#10;eWN3g3sT6keM3QyvyQSx+E8RIHvoNG2MNI2xdGZAPGKKwGrzG80JGVBXH35BEpQWx1529ffbOVmO&#10;TZ030YymdNLyH3rwOa5wcIp+hjjcxct6bWEYd2dmPowIEsZ24OICFwWCAPd2Ggp48HSD1V3jwT8x&#10;daM3zXxTBTwKvwsqWddIwFNx5zzDXjUYScegnr9c5UraFuo2sb6ChUxWfZcf860haB8YYlBc5eVT&#10;8eCbR7AQhJA0y8VYTPmj1q5qMz26/gOijUdZzttsgc+QZeMmLHKpoAChUkEKw47MSAVgjaiyo0GI&#10;UBgVgz7ySAOhn5lBMyRZwrHmAHAiH2E83nzMByF8W4V08Wng3+8cxFY4D+fNaDCvZXhfB7DbxXuj&#10;YgjdYlW3KiPVkw+EUFV4nrQ85uHg5rRprHT6DEbVMh6Gi5ofAA2eljaR3OKjhKTuqf5wyVXDdo1Y&#10;cf/kzRH1TTtzgl6D7S0sBgL7RqIoqModLqxs+G8fZhGjH7kZ8moVExGqtu46qVPCRF7myHm4aXgw&#10;wH+8gWapJ798BslA8NO1Be3oSFFa4qsDPZ51mVRYnffVDYrkWgTEq2YSMVEjRIOEslJVucp42PTd&#10;i3E6dkR6vK+ID/vkXx1OL/ZAURR7pervo9PBw7Df+B4hXxuM666ugiK2JOHvzxALj69jvDGy/7DI&#10;XVIQBo4OF8VDMA1aEoniBSv4RRnhw8MTsgCqeX85LCnC1TwpU/7P9YbPZiq7dKkiFpJ3GtQo1w6P&#10;UKi8l91iRX66hFbccGyfvZI39Emyi3B2IQlpcd7e/CDyeixGW5XsNcV+mayOcGNeu4hRa6Pn+IgO&#10;UVX/hE5K1HCLAxBMzaTYcDL5yRMMhaQydAxZUj74R6VxOJR/dF3tXz/APd7Xtlpwrh7ndfP3bvcL&#10;4ux8H9jvlxW8t9q/HJsK3Pv6VxDRsWxQ5Dveo6NIcKWCJmE5grtkyGrr644Nyx9jQFbl4gB53p4Q&#10;NggHSICWzq1bdhe67w5fBBxoJZkeTzoQn5fZckigZ5ZZXY7nxI2gUBE2SiEuz2OIkMlBj1GW8sC9&#10;qvXSYV2UrXzIB+3WcUko005dhbEvmtl2v8LPT0rMORKUiv+cT/bNIsvqcLvappn89NYAr0eb5COI&#10;EXIhdRKR4ozPQHCQIQb7bmppFBtJqflYrJ4NBMJ6xKiE3dvrZHz2nWuxTLeTxXxcN/HWhF+/345g&#10;X34vTn1/gcvsUp3zcgJJoIieYRBAhazK0qJ/6xfbtvXdXZcgEVoegIbbx/51iuEMMgQPUsC3T/Fi&#10;4qAIuXquNDC99JxBj2PjBTZUW3kBoM7QoQxcuvwqgnnalk/mSECUOL3Oi4el77hcG4xKTk26JRT5&#10;Or+mUgha4M1NfWucovMtVO1Zlq2Gt+cXpctXQg9qjyPBffFVrouRT+mfkZPJXFK1Mav/tr61F1fa&#10;gHYTJOADn6TphshDyEqiUfr1JwmW0gJZgrMVED++M4+QYzJWopQuHeIuSZOXw8FexbPZspyvzsCm&#10;snrI89q5GIjDXWZPbPJ1MetwlG/4fUA5YUVpr0HFoC+gU4iD1EidgAem05qfPjkHunToCUd9jztZ&#10;+TjIAdW/vemNb3sot0RMQ0zxcM15rPEwa+XFMl+R2RwhFpQaguUFV70crzXvXXCs0BErqysU5yhG&#10;F1dXpcY+MiOHp3k1I/TR8cKEI9hUSFlS3lvfUkJE87yHDaIL0jURcDZFVmOuuKB82Cwd+Ixo3MYU&#10;aTgctaT5FvwYGu+P1YY0UEZa7F/D2Y3XfiodfxnEjFOp0kP9V+JNOJBk9/YLipT1dbm4qYcKM+oJ&#10;+NG6LocZ5qONIQySgFZSfRoAxi12UBlASZxgT89K39W9fSyuo50BF6zrskX4oaGWRCXPp/HUVqMe&#10;HbqyN55BLttLuXSpdMsHjtwtLvFrWtWSEBfLGE4ndathVi0xIr4uGFvglVM0VbXFjqNAg3BepqRS&#10;GNXhkC+XL3xs4AA+NDD6UDbro9185/1DVtTNquQrMYZrEPo8mqQtkDnQGkmFBZ4aENBH94RPpniw&#10;Y042Z/UNtrwz5qsNIaDDRwizJZeXW2B948rZf9LKLtBfu1V98+hqS2X1qEcbr/uiRr5RP9QWwYYW&#10;cFCst0jQoNjaC1mthU3Opa22OCGgcARg8Rsycwbd/OcYDKHycYbuMJ+4YhkgZyPzmXCtLAMQIRk2&#10;Brggjsvi4SrXGRGhg+YtHr8AeUIN8rkKzanPFjdsKRvNt0wroNkZ4ND9tnCRTi7l4ibeBUAbiUFg&#10;L5cf98/OOlpc+rKb+6YnSbJ6/+yMSsArXe8o0iIRCUHo3CropU/lE12hFlnVVbP64VIlYTw2AP3y&#10;djhCJXPqAKjUpI3ZSbFZEqi/2wHaa9r7/P4HfOa0AMQE57M14ojoW9OoIXcr2g4+1ZYIYOtoN47l&#10;1XrrwSd0cbU8qwbSITAOAIDJK9hAo/iNygImMHzi1HS9dn3GlMjvrJ6sde6I/m6RP2RXKBlOTXAi&#10;oGswfMLWW3NJ9ANMEz2uwu1u8nFEK7oNkSWPgB6XA9VbFy0xon0tjYax+GZ8C+PR9icaX2Wtbv9q&#10;cptoMovh+p/UIBUN/C+moZXi196VbtSJiRPpuWsKBZvV4fWXfVdHyCgpot8lMpZe6CP+NA8Hg2V/&#10;/Ovu16QsJnW+n1Sjx4gFYJrom1NZ4eW7pAzbD+H74JGKPn+9C/tFIAmAT9VfNL9AE/2T5G99YuET&#10;F6EURsdJ4B5odmIACjQXN3IoS/ho1dY3Vm6LP89cuIj7nvlGfw16UANKKBOlcvJktOIdcdKqqu75&#10;Ylh21IXG/Oo0eaC3jiclvnavXWTr/LP3kRBIY2kQVCEmle/gxVHN4UM8gC5TlyrXMo/xDWHSgxxB&#10;hXhQzw7S0zT6VpvVK0pvf9CjfQFoHALJR26lLC7WN+hin/C159h9Y0FsJ37/qgZ2fF1IwY0HUuHO&#10;la/7d9kaP6u0dyEg+0JEG6wn5gEP0bjc676qjIgdGxsUSO+gUbC8WNQgSAQsQ6y3vVCE+AIGUexq&#10;J40BUYcpAZBSL3zS8qZWR/bizlspUbn4IzcP2iC2laNTpp7ncxZvWYV4VjfWAkOosTHtFRUKQ1EN&#10;vvm4x2laZItCissryFDMX3eTchUP5v9fWpxhx8OJEkyUjWMUteuAzJ8vWkmWY7Vp/rN6OaiwCD1e&#10;P9RLn4+yHD6SJEVP7sbXB+goTFYvv99WLgxb96nzMV8D/yAb3GEaUawYeAeUxCrkCIqPmoJTsd3i&#10;ShtsAVsVwJ4/PQTysrmfboat/z2oJX08Hn1MgiTf+hpfiwoknBhirshCwF25AHokXIgHIum6hkZV&#10;Uw2UDYhWLsM5FHLySxU+y6v1U4ykiPvJLSisGVuOX+FW0F6JJxXFne/5jpWfY04YUmddECmUdHn4&#10;TzOl6RG0/HfSbKuXSJ9z2uNRYnSUAHT3tpb96j+vGg/fBvaxMzsEvOG01CD59p7YCLWHr0bMX9+O&#10;m71DqlGM8OhupeOr5YgXF+rs+uNbNexDAUPbKRZiy8d3fAceY9xZzpDBwzclFLpgM+ZYOzjRTg+v&#10;5AikoqwYJWrzE0x+PFd4gVTxRLSeRD0W5Zmv5Gp8o819dbaU03Gq4vWeMnaaV20NkU3uZx0F365h&#10;eOELKnLUnheDYWZvJtY7JdqMiSp6xdrRkMFg3BsKtVW8KadFQ/xvKhEHqREmXGTZkDDoMcjSOVca&#10;D52mw+H1w+7D43jubLIFBJEkobT+tWZwuNfGl2d5uazq1W6SN8WTvfD9wfARMozaR5jGAN0okNCZ&#10;ajrmyVVNA4TgUtuf+5r7lIQ0YMffrfNp7xpLr3ZQxSTKpVw+bpSrY9msTtFx5QkfJck+ABk8b+8G&#10;P2fn84fC8WI0Pr9fNfU+L7AB3oUSpoKYCvUGxdDr7ETUPYjxqVq5dlR84cgWW0Ngfq1ABLII/qQ3&#10;XVRILI1IIq9RxJdUiGDK0Gv/PxHNN030JdSaBecFyf3QxKkeiRx87GL3VYWHt7dDcwD/79CjuQ8R&#10;UWMFBfhhJ0mKojZp7KRDn15R/rxsYZ7KB1IYEn1BftC94nQOZ1vVYrSMJ+TOd+LnUgtMU1T9Nr4D&#10;J3bKbvIN9PFgWBAPw/q6nZwym2N40RVqmTwnkgQY2F7bjR1OL/y2k/XZtwtOiK+OJ62xT5IGsyLU&#10;XMltiv6VcObF47X6yUU1H3GQ1UDDZTv0ucC6KH3zKBf6upYA16HBRP5WJ9Qbt1Ym0QoZjqWdnf+b&#10;Kt8ltQfRtJxPiItfzcKRUPbLNqvfBhVNc5evmocl6DYfIg4l7yVI2JB7HzclysxRXxCU0wRH7SSg&#10;Jhh8cLqNj2ed6CGH4HWgZd2kNaqHgC2HydguQjXYgnS4JJIIc5p2kBKJTWOXPqOSZRNJ4hEuVDAA&#10;IYeQc1Sio7m5WoMOV/cfijwerkA+jJ16ucFIuzLzNPCL2P7RL2rsTJJ4WhZM49KO1dXQh/KjdksE&#10;A2+tfXjDvQC/tdLpyclDi7PF3gQXTP8ayzYs7HqsfEoTTyXD4ET6Iy9f3h2vvjgGtpLDFMpK4dCC&#10;NK8Hx78Bd07o4toHOJvqtyQdJEUi6SlT2mqOzXzqgBIYDA4qrttvIxINMlq3dySC1hHt0WWXHY25&#10;HiVHtDzmmg/XHRVibXN/I6UXyUPHJS5o2vQtRpzA1+8RfDhZN12obQeriasNsWvhif5nIIcbW+UX&#10;8Hn7eJ1flhFSGG1iFviiFOSbqlAO+yOCcI4MoadkKtZoI1BtsRtZPOSyeGo4q25RDJzK7vAsqYYw&#10;Q/7iDsPIj0Sz23SgL4wnltIfgpAm+9Xv59f9z8bp5GFKPjutoEazOSAdH5s6f57V7/vz+dbeqvef&#10;KC2xlxhBkJu5V8dmSM9qsprk0QvtUmODvoNPjAv1ftmw6oF7RrCuhgAG9HA0yp4PTzoevUrj2ySG&#10;YXH8pI+IkSLABjJRkwQEH+2ld62WRJFOaSsH/cV8FuBipRQmaqKacyVccVCAUSV3XGoPSCy6UfX0&#10;+yyforyDbRit4e5+dWkfpbJiX683wTA86EcoNagtifhti7IrdFkSxiadLZQVVkSqwIZ24ncrEaVQ&#10;8U9qF5vfm+Orb9W27xFxMYaULA36yrH/NRyWE4b4cpzqsP/94RKehIPhIStdkiMISEK82I7FmLmx&#10;wwLRFwaCdmhh7u7UzDDaIB5C0QrFnFR+D3DFI8B1PMI4wI3FfBzFwBGIkZIbsTJyXEwxnrW3NQGG&#10;F3usJ88omG2LtsadsPDcajXlHEam1CDIsO0PAfxh2eaL8jQ9tbJIiscx8CLVi30t6b0mWG5VGrJ+&#10;ylZ4tggKUje8yhc3PvBiH7H8wqUJ38905kMZpK9Yx4t0HWeT7Ej/n6GB/exsol9w55wtvdSEKULi&#10;3+vh/WXn7LpFm++bqjxUWfnx/mvjQylfIf1FAelSzOv8V2oaWoVPMtF6SQ7MBRICHzrzKW6uj/7o&#10;6PWA1gV6nqreNVAEGtKTTRRzIlk6+vnpUnrqROKkgpLBA5ULXxbLaqoDIaDDniNYyNIry2KmgOE9&#10;FDi4AU4fle78xfakzusLStvi8MEEUFCqSxO04LUwizX+oT25kMhw0eKJwO2GCwk/8QnYl7q9RNK5&#10;zx+gh+XIMRQl3F9uCYYH/XV1GbZfKP644aQ2aw77Opy178/EGhBBGxdaa/fy+2ub71432cVhN2+H&#10;29NmV11j4zEru7cJCiHRA7kKgvDHta4FS3IdOAW2j7fBhjfgt1/iuRATESLaKSeQukr8DreJ96HC&#10;de6qr6bIIBBm6EJ0NmO8WyQtiteLi5IEASaOU/fKke86u67sBMCMUEavxAmAarH2fnWlTUedwxYF&#10;kWmxbatZWbf9fH23Xfe5GaeknTUkO4lcGHL3+Yy1C97VH+ePRpd1v8AFCy1XPgmv7UaDcaenIbEm&#10;LpqqEz1DzupyCVmRkUGe/SMioHb4z+Zts6ge0aY5Ycbm7QVrPtnbrUv8elsu9ps8K/eH1QUaODuu&#10;NodfvuXlbReTuYImSWNpd2Ksb7Oq1/bjQg2kUh/XN3ZZeVjWrnfgomq2TB0t6MHrsDGKST81zvgf&#10;OSvHmVQOyJIk/GPVIYUzntM8qRAmcyqAlqnlRrPoa9vZJEeHpbcwA0cV+Uivj/hICeQ3H8/O63iT&#10;dtDY3l4pjaoseiUubFzLF6raPL38C79BKb4oUq0WxPHuVbzgkITV5iYY/nMHWJ6iM8vTWq9Nu++1&#10;nCqLy5Q5pbvJ22ZygzPetFk+2b84RBRokQFi81Wejcr2sFrsUcofryBS5M3u42Jy2Ly//D48p4AS&#10;70snWMGQHI3PYvqhQFGSdpNgu8sbq4pDOiDCKPqB7STc1UCDuqngaKGABN93A9YFQozEw8OOrcrH&#10;Z3z14n1M5AkqxAc7GwBVX9dPegoEDoT3ZCqr+dUwLZtdUQmktriCQg/VsjqBit528tLzjbeEGdan&#10;yE+UWW6NF+VdRHky14aw45yV/KrajvKrosT7kKTx6KqgddCldIjdnwQKmFJf3OlEijD0djSSE5Hl&#10;O39Mtj2lUbY6SAEnBTbNIb18naAcIcDBuu0vYI/2x+bt+bot0W6J4yrE5/hyeP79tp+MIckNHtfs&#10;xz2SgsScXcF1VMPhHtBDJsmKv4BHl1HgaBq/eZ071zMQTQecpBHgBG9iJzkrZUxwMN/RSUhurrv2&#10;oE/rUrbgSyUkOgJhVoRTz7TKv5CNY+RRf9iJRAbabSUf18YsgKkLN7mtcwgUVXGKkFTAM2vP2+Kv&#10;4gtM4IF+SE9xwQ1Rb3hV+Ym2iPtScZneB8r/NgokJ7HmEiBGbnWpISz1qcoE9zsbqtJTCg3f2x0O&#10;+zc1zi7eXc/vZsOJeC45Syt7Nj1uyK3zv/L8+Lj90iub+i9oeTzs8csIBm/mNwu1dZSqg2unjY5f&#10;LLsj34rEqQBbfagB2HK6Ta9BusJJFWRjNLOowaVN4G+SGHl1eYknJCGCVOmMFwlUGGLqiP+WDbDY&#10;MjyoFqO7MZpiUAAWmFEfTQe4Wlc0NXambqx7aKHkX8PlhqfWnJ/KlwD6FqGqP4inNRGCy16UA0Vk&#10;CPMVvheUiyz4T7rjeugl6CEecOgI+S719XA0euMzx3uFjTe12fbwe1f1r+p97ZKHoFjFC5HQ+3yH&#10;7hn0fMYwsek4f97fV27gzvpM5nK7wfSsFgQ+LgUTg8kiIOdLXzxFGskHDlZiW/XEP54urQbVsAp8&#10;EvaRsfrKlkTw+59Nk11YDuGN0iJxxksiUgdTFNNU4iApeXGL2sfdzC57NaBzrm+nK8bWtmrRrF3h&#10;SCJkc4QsWLVq+2B0HzeIE1F7q4Zkib2SzAnKx74M49kJZHoyN6e8i6W7/B3FWyEDMGLEJAtk12zW&#10;23I8rOfz8fDpIZ1IbxZ8aVC+0ydiFzsM7PCMUyOE3JGsJDuiqEoLl4PD/Wp1a7tXk3JWV70x4fcQ&#10;TaDHwFVU5w4z3kpylTVVwoRBUAd5hoo1dI4UXR8dzOyNe6GY2A6A1d0cTXSQ15M2seUdcTnksyzK&#10;EbS8zBwqJC8gzVK9Ksq2eORaMTT2AJk7JV2lrZ7ANFZtXvZPuBl+iP4xWTFxyor1zXX5qL9t4J5F&#10;GAzbYX3ucJ+BW6WpH1c9UnxBWWt+1IVpXEOXqNi221R688mFKru8SXxnQaIu0cxLK9rim4Hbg52v&#10;HuQwwlsczYTmqYb4kNDqEcfdmveph3w6HD5CP/RT4L822vBRbSirrI+HP9yOXEEmBiNGw/Kzi/I6&#10;xkSD5x+u7xJWOBo/xBbQSrYLXSyuKh2TpWKSCJLpjEZIiSgj1E0oGGkF0Ko3R2M9Vvktx8rG8MJ+&#10;LEcdUL0trPfg02S521KAv1/hJgDMuspcmSafuzjQiefaMl68LU9IjhOr1it0oy+pjW6cNc3TS+gV&#10;O5zMXnrF6n+l0Qkerj5evqzOTvNhVS7r6ApCy65pRxUC0s8WpYtHjWTny+JpkY/WSUhgtu3uQSll&#10;t40eQi21/mxB2K8Q2JX22UVgJh3dbg8vewBLGUdpzaPSMeBAfqeZHJPJqcdMH5bkKdJV9NRRa414&#10;OkR+Gh58KPSWxdEC2y4h2Awmzcp8VE6q2dl0SJUwshiuQXHnaBxHH2XXSAQ16xENDbgDNaOIpyv0&#10;ECwjNam1HoDWx2ecCrJ3j6o/RUfjIKqA7ovnUlQJ+x41CdZowY+ivjla4vLf8vFP4iYWV+TztaOC&#10;5cwufZHdHIHi0Jz9qh6Xi/vJpH72BXiDEWZL9NuMAB2HAP/XFiasjbvbAY48R8J+ayxId5AkiKPf&#10;zj1PW8I/edsdmVcw/a629l0l2gQZEuyED7GBTbHv3Uu8FPZRs8lAFuImB9XaKcXVkgUbMqnwDVw6&#10;0SYAPzxSIrPh6aun9EvwecbV8Osyv1pWdvzJ9ZiSR5//onEJlfTAvLwdnsMGSAHFIt5hlqJiuT3y&#10;3lHb+FUSkcHdooqpc3L7JRm97WfqPGHjo8sRepTyHvECaVcsQ1hc8mVzLlGMV9ijyerv3eu+0Vl/&#10;Os6rxTMVN3TqPxDu1UrCleURevvzJ3V7IRefETm+YT5AA7oanGrK+4CPLF8ArRsQydtrSkNh+6c0&#10;BEFIQh5NhyrTrwXGsjsc4Le+4E9rNsRTjiMBj93vNa5o27/SECLzsiMMSa1SPash+sIrVHGUHbNy&#10;88Fo/WgTWiRn1Br/2A4lGz2XbmjfSi+N+aJVXHryhM9N4zTqmu2WGpE1KlLlREE+mUp+nHYgCXUF&#10;mz+M7BWIlb08DXF7Dpf1Tf7VLccQA/wiOIiyrTagyvbfx84lgvMhaIo6u+9OH8lriEUoMA8pNJTu&#10;FzzpwGSIT9lytNIADzrYk+rSLENbDWOs3ONRuJ7WxLY/8ccGCasyfEJEgmDaT2xgWYYlN3v6lYvj&#10;guwLrj2OgZ4Q9Ualy+rt9e3NX1aWvK5QNyzn3BCtbFFDfBk0RHXawjxsxGwoNEMfFdWuq3YYsxTl&#10;LH7RWpcCSZBvVCpprUbSV462rIqxlm7Wm8L4mjF5Ot5Czj88or7jF5q2l/P607fxYU+JMtxqG7bt&#10;yXKEWaLs6FGx+wyAYMHe+DLgCYxx3eWaEAGSNPgkjYfCkMGAl9QMWqBG9UXsiLBzM/zUCJ/CyyUP&#10;m/bvSClxjRZZaU24m1zGT3CyUhIn8619u9ocQYgryGYNMcvjIVs1Cho3Ayp4f217S3zscBFLq5YP&#10;BDDhTdhncFpeUCZeR5AeKx5POjLqjiYeXqmv2cNowGwaI1MUA4BwhIoPskGs6HpUygkLwuWy3nVd&#10;TMaqIsk5SCtpBw96z2iPHUjljTJBoWWPm1JcX6eG4+HTc7h/B3O4jkXd+BYwVy1OoP8rgb9elV2E&#10;ozs8KjgvDirvFPN1PSye1AWXSukoJDWvLqy39TAGtl3DCmrQALEzR8DExwnn7nUf9lIobKddZIgf&#10;vwAkHs/SaDwCT28hBbal/V5+jcZ7TAGVgEIZSoSb66YtH6WFvng2mD8Mi5bkwqe6K06kNgrjYnvW&#10;RoZh2p9i8E3UBtyDc9QdZeXTF+kxxKiEuIOmNLm2H4e24qiKbbTF3jSqUI59EGnTuJFyL4vFU0mf&#10;1FUjhcMGcslwuo2+AVBM4P9vSg4VhIAMbKN6EUjoweGBg9dSSb7HsRr5pBP2iTHugQWQCYjc5GwO&#10;Ku67TjlhpZR/BYB98Q0U/RJD8vu83XMk2V8FiGLkK0mXNgGVhXou+svhErVLrkEfo6uAkCiadlM8&#10;QioYPdS4twSFUSzkPLijolLRJ5vaDGkzUNxGqCjQ19LbNQet4RDHZN34CKyenVLbUKO0jRisGMPg&#10;3Cs9koeV7KYnxQg8u2RawjJjOjKjQX2hPbRBDrk5jYhiiA34SEx2x/gJmJZQRf+bglTEK7FDS6gl&#10;ahcdBWx8BaS2OydM4AimQ6U10hICgM9cVa3k6pbdo5LR897h7Zng4qJXlvH0MC5E+cmS7RS7tBxu&#10;ddLIna4LzWDdyzIr1jnWgEqd0bprmqh32q8wHJwfnlzgfseTrnidIWxJK1FT+FrwJ24q/g+yFf6y&#10;o9wGT+16tEVnSyiiMFoUvey0WR7n/iWmuGzKcmF18npyG9UKZ93mL4dTVDDqIj1U5kJvq1trHGGW&#10;1vnXcUrmCV6kxLqa9Vx85NbezspAicxXMXYqJV0rPVt0VXekSxTrLFoHI3qXP+N2uDFiuFZoWqyl&#10;IxAhDKRAUswjutBFaSFfXl6gGmge5/iUernkCtoE7EgxmyE0XByIxsuJKWJBbD+GaUUCt5efgUN7&#10;iSRwYwf4DgpoOPs+R27V+qQHYPX3BO9wpO10VmMxeqBm2EL8ZCyxyOMelcPpjLyCabOC8a6XZIg+&#10;fhihoeynr1cuI0WbMGWiEKxODb9OaQTNjGkqfJYFDqBLnho9Yx+ufdrICV9bDufYI5X4mTLzBm6U&#10;SiKA+cMZ+IN6mOygRicaKTmFP7u0t46G+uScNltzMRdL24deQSYDWhsUINuqlMODPvbk6KCn6ENI&#10;T9ikJEmXuFhukinAeNATiFKUDHI+OSEtzElpP2G4k5xFy1Ce2gFmsYch7yOwZ7kz3K2jVogQrj/o&#10;8Tv4GoVDi/4WCoL1FqJgR1T6luZ40auvvk4aGlsNpKS6d8pi1NYC40GuD2hOHDBhy8pZ7lBYffuy&#10;GvAf48VhGJxyBGTwkHphNB9/YAVIMYnnw4GP34Lh/x8XlxSW+5sR7x8hQXDZGdUxrqAaXseK0Y6B&#10;s7kWyH1suLv5A/bLG3A/9jhJVYJE3QPAC8iGqrF5ZrBEjmrMtXFGwJ7z0boDRc3k1dgR6dEDBvkI&#10;CQm9Ug3/8mx5yvU4KYgSxdhjMUS9moFNPGhUVYWHOUJ+0So0SJwIB6PPiVvibl6PBmsHWHlSd5cm&#10;jfJRNSpOlL4S78k1nFLiylBoMkynf2B9GgvrEM8jON2dMUts9PEnHOwAEF0BkYreOs/bbD29VAEg&#10;9C3tF4mJ4VH/7l+Ky+QeLIeP9UnTa0qWK6E6SW4L0+iOIi1/0XaOJU8pagXj468LKBkd1y4nSCpp&#10;BM8Ff8WFnnKDOsXjQfdpKlc7odNNGn2dAnsdm5QtitGwen42z8t7WsMpis4yXY1YhxQ0NQVrIjW7&#10;ueQ05O8hG8CIMMAjtq0Hw9qWaI5IKwT5hUPo48AnlPFbXV6K1uhKdaYFNy+RuzrJ5+3KXXEuUraD&#10;Y/pF0fH3rxQPEiMixASAg+0zc8Chzu3ypcTFEQ8aq8B7HsJ3iK40FA9JWmAevaUCYH0oyaYE76Yt&#10;Ugg6t3JbVGnnJao/dEwcdIQP7qnZokrF48jg0GZEji6T/2VPasVleJoXaJG61nJ7maclLQe92PFq&#10;eVZcx1wnBBybQbHc11jY2Sptf7iO5tBWK9wWy4dRPP+HeDjalQGFAk6hW4C3g0KPLsKDsKBeCH9z&#10;gXupklf5uDftxpBhTkJHGMhA9X8roZTQl1yFt4RAotPUrIZxsDfox7Js/3WNO45WgJ0eZmM0bAjQ&#10;untpv9pKpLijthocqLpEcJaUtKBGJnLIwMEAbMUlnBMbIY9Gc0Dr0+V1qzfBGXTfZHybJCT+yVGW&#10;+f8Bj0YqXCG+6L0AAAAASUVORK5CYIJQSwECLQAUAAYACAAAACEAsYJntgoBAAATAgAAEwAAAAAA&#10;AAAAAAAAAAAAAAAAW0NvbnRlbnRfVHlwZXNdLnhtbFBLAQItABQABgAIAAAAIQA4/SH/1gAAAJQB&#10;AAALAAAAAAAAAAAAAAAAADsBAABfcmVscy8ucmVsc1BLAQItABQABgAIAAAAIQB0di957wMAAMkI&#10;AAAOAAAAAAAAAAAAAAAAADoCAABkcnMvZTJvRG9jLnhtbFBLAQItABQABgAIAAAAIQCqJg6+vAAA&#10;ACEBAAAZAAAAAAAAAAAAAAAAAFUGAABkcnMvX3JlbHMvZTJvRG9jLnhtbC5yZWxzUEsBAi0AFAAG&#10;AAgAAAAhAEzJ2qrgAAAACgEAAA8AAAAAAAAAAAAAAAAASAcAAGRycy9kb3ducmV2LnhtbFBLAQIt&#10;AAoAAAAAAAAAIQDtJ+3qB+YAAAfmAAAUAAAAAAAAAAAAAAAAAFUIAABkcnMvbWVkaWEvaW1hZ2Ux&#10;LnBuZ1BLBQYAAAAABgAGAHwBAACO7gAAAAA=&#10;">
                <v:shape id="圖片 82" o:spid="_x0000_s1089" type="#_x0000_t75" style="position:absolute;top:41;width:12820;height:8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sioxAAAANsAAAAPAAAAZHJzL2Rvd25yZXYueG1sRI9fa8Iw&#10;FMXfB/sO4Q58W1NFRGujjA1BGT5M3cC3S3Nty5Kb0sTa+emNMPDxcP78OPmyt0Z01PrasYJhkoIg&#10;LpyuuVRw2K9epyB8QNZoHJOCP/KwXDw/5Zhpd+Ev6nahFHGEfYYKqhCaTEpfVGTRJ64hjt7JtRZD&#10;lG0pdYuXOG6NHKXpRFqsORIqbOi9ouJ3d7YRMruacThdf4Yfx0132H5L91lIpQYv/dscRKA+PML/&#10;7bVWMB3B/Uv8AXJxAwAA//8DAFBLAQItABQABgAIAAAAIQDb4fbL7gAAAIUBAAATAAAAAAAAAAAA&#10;AAAAAAAAAABbQ29udGVudF9UeXBlc10ueG1sUEsBAi0AFAAGAAgAAAAhAFr0LFu/AAAAFQEAAAsA&#10;AAAAAAAAAAAAAAAAHwEAAF9yZWxzLy5yZWxzUEsBAi0AFAAGAAgAAAAhAGEayKjEAAAA2wAAAA8A&#10;AAAAAAAAAAAAAAAABwIAAGRycy9kb3ducmV2LnhtbFBLBQYAAAAAAwADALcAAAD4AgAAAAA=&#10;" stroked="t" strokecolor="black [3213]">
                  <v:imagedata r:id="rId25" o:title=""/>
                  <v:path arrowok="t"/>
                </v:shape>
                <v:shape id="_x0000_s1090" type="#_x0000_t202" style="position:absolute;left:11088;width:1799;height:1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dVxAAAANsAAAAPAAAAZHJzL2Rvd25yZXYueG1sRI9Ba8JA&#10;FITvhf6H5RW8lLpRSwipaxBBEJRC1Yu3R/aZhGTfxt2Npv++Wyj0OMzMN8yyGE0n7uR8Y1nBbJqA&#10;IC6tbrhScD5t3zIQPiBr7CyTgm/yUKyen5aYa/vgL7ofQyUihH2OCuoQ+lxKX9Zk0E9tTxy9q3UG&#10;Q5SuktrhI8JNJ+dJkkqDDceFGnva1FS2x8EoOND+HReX1wO6dKyut679zIZWqcnLuP4AEWgM/+G/&#10;9k4rmC/g90v8AXL1AwAA//8DAFBLAQItABQABgAIAAAAIQDb4fbL7gAAAIUBAAATAAAAAAAAAAAA&#10;AAAAAAAAAABbQ29udGVudF9UeXBlc10ueG1sUEsBAi0AFAAGAAgAAAAhAFr0LFu/AAAAFQEAAAsA&#10;AAAAAAAAAAAAAAAAHwEAAF9yZWxzLy5yZWxzUEsBAi0AFAAGAAgAAAAhABCbh1XEAAAA2wAAAA8A&#10;AAAAAAAAAAAAAAAABwIAAGRycy9kb3ducmV2LnhtbFBLBQYAAAAAAwADALcAAAD4AgAAAAA=&#10;" fillcolor="white [3212]" strokecolor="black [3213]">
                  <v:textbox inset="0,0,0,0">
                    <w:txbxContent>
                      <w:p w:rsidR="00A8091A" w:rsidRPr="00B7160B" w:rsidRDefault="00A8091A" w:rsidP="00943E44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4"/>
                          </w:rPr>
                          <w:t>乙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spacing w:val="4"/>
          <w:kern w:val="0"/>
          <w:sz w:val="22"/>
          <w:szCs w:val="20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ragraph">
                  <wp:posOffset>210820</wp:posOffset>
                </wp:positionV>
                <wp:extent cx="1264185" cy="877570"/>
                <wp:effectExtent l="19050" t="19050" r="12700" b="17780"/>
                <wp:wrapSquare wrapText="bothSides"/>
                <wp:docPr id="64" name="群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185" cy="877570"/>
                          <a:chOff x="267195" y="-5962"/>
                          <a:chExt cx="1821425" cy="1264532"/>
                        </a:xfrm>
                      </wpg:grpSpPr>
                      <pic:pic xmlns:pic="http://schemas.openxmlformats.org/drawingml/2006/picture">
                        <pic:nvPicPr>
                          <pic:cNvPr id="65" name="圖片 6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454"/>
                          <a:stretch/>
                        </pic:blipFill>
                        <pic:spPr bwMode="auto">
                          <a:xfrm>
                            <a:off x="267195" y="0"/>
                            <a:ext cx="1815465" cy="12585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9461" y="-5962"/>
                            <a:ext cx="259159" cy="2590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190F95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64" o:spid="_x0000_s1091" style="position:absolute;left:0;text-align:left;margin-left:21.7pt;margin-top:16.6pt;width:99.55pt;height:69.1pt;z-index:251836416" coordorigin="2671,-59" coordsize="18214,12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JbCgNAQAAI8JAAAOAAAAZHJzL2Uyb0RvYy54bWykVsFu4zYQvRfoPxC6&#10;O5YUybKFOAvH9gYLbLtBt0XPNEVbxEqiStKWs0VvCyy2H5BeeinQa4899NK/yeY3OkNKjuO4aJAG&#10;iDwkh8OZN2+GPHuxLQuy4UoLWY294MT3CK+YzES1GnvfffuyN/SINrTKaCErPvauufZenH/5xVlT&#10;pzyUuSwyrggYqXTa1GMvN6ZO+33Ncl5SfSJrXsHiUqqSGhiqVT9TtAHrZdEPfX/Qb6TKaiUZ1xpm&#10;Z27RO7f2l0vOzJvlUnNDirEHvhn7Vfa7wG///IymK0XrXLDWDfoML0oqKjh0Z2pGDSVrJR6ZKgVT&#10;UsulOWGy7MvlUjBuY4BoAv8gmksl17WNZZU2q3oHE0B7gNOzzbKvN1eKiGzsDSKPVLSEHN39/fvd&#10;nx8ITAA6Tb1KQelS1W/rK9VOrNwIA94uVYm/EArZWlyvd7jyrSEMJoNwEAXD2CMM1oZJEict8CyH&#10;7OC2cJAEI1CA9V48GoQuLyyfdxaGYRCFrQU0F59anX7nQB/93LlVC5bCfwsYSI8A+29iwS6zVtxr&#10;jZRPslFS9W5d9yC3NTViIQphri1PIYvoVLW5EuxKucEe9hCZw/7215u7Tx/JIEYEcAcquS0UQ3ot&#10;2TtNKjnNabXiE10DwwFg1O4/VLfDB+ctClG/FEVBlDTfC5O/zWkN6Q4scXGxDRXK44BeR9By1J1J&#10;ti55ZVwtKl5A1LLSuai1R1TKywUHaqlXmTsECPFaG6QLUsPWx4/hcOL7o/CiN439aS/yk3lvMoqS&#10;XuLPk8iPhsE0mP6ELgZRutYcAKDFrBatrzD7yNujxdC2DVdmtlzJhtqmgNBZh7pf6yJMISToq1bs&#10;G4CZQMNIothWBUwaxQ3LO9w7bF3SNJQKWTRfyQzwpWsjLcQHpbLH+bYcdvUyDOIIKGDrJQjjYVsw&#10;O7YDFZQ2l1yWBAVAGPyzZ9ANeO8i6lQwhKKygchCZMgAO8AWy6eFcjiYrSMRRHavBQe6nccSF58O&#10;IkjcoDeZzJJeFM2GvYsLkKbT+Sg6DaBG57vE6Zxmsnmz0AxKKvv/ufuXnGEFIPZtMcAQGxjcLLrj&#10;Noyexhe8V471ZFs0ADWavS/gZNQV8Oebj7d//PL55q/b334mtke1mtg+idleSGyINle6PqhmpWST&#10;c5qBiy4Ze1vdiU8iVjAMR9EgOOymHbvCeBTE4C82Y5B9aMwOzo6fHXGeyK09vgB5HrJqsTrCKiQV&#10;acbeKIaO/ixe0rQUBt4NhSjhQvHxz90YiN68yiAemhoqCie3NIY7Qrf0QMlsF1t780UD3IxTC5ld&#10;Q5agP9qbDN41IORSvfdIA2+Esad/WFO8E4pXFSQJHxSdoDph0Qm0YrB17BmPOHFqYOTbiCs5ga6w&#10;FLZU708G3uIA6Gole+vbrtS+UPBZsT+2WvfvqPN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qzZVHN8AAAAJAQAADwAAAGRycy9kb3ducmV2LnhtbEyPTUvDQBCG74L/YRnBm918&#10;VSVmU0pRT0VoK4i3bXaahGZnQ3abpP/e8aTH4X1432eK1Ww7MeLgW0cK4kUEAqlypqVawefh7eEZ&#10;hA+ajO4coYIreliVtzeFzo2baIfjPtSCS8jnWkETQp9L6asGrfYL1yNxdnKD1YHPoZZm0BOX204m&#10;UfQorW6JFxrd46bB6ry/WAXvk57Wafw6bs+nzfX7sPz42sao1P3dvH4BEXAOfzD86rM6lOx0dBcy&#10;XnQKsjRjUkGaJiA4T7JkCeLI4FOcgSwL+f+D8gcAAP//AwBQSwMECgAAAAAAAAAhADmh7GSaxQAA&#10;msUAABQAAABkcnMvbWVkaWEvaW1hZ2UxLnBuZ4lQTkcNChoKAAAADUlIRFIAAAEDAAAAwggGAAAB&#10;OhWX+AAAAAFzUkdCAK7OHOkAAAAEZ0FNQQAAsY8L/GEFAAAACXBIWXMAAA7DAAAOwwHHb6hkAADF&#10;L0lEQVR4Xu3dC8hvR3U3/qf/1kvft1jK2769KL1QafGGomhRLFUwKKIYUIgipYiioKKgRQVFCyoq&#10;RGwRqWIJKkaCtoiKURRNxCQmJCeJJN7wXuulRo1asY2xPv/5rJnv3vPbz+8558Rb9O35wfrN7Lmu&#10;WbdZM3v23geHvwC/X0wkvvqFr47Yz+93LCW+8Y1vVHjic1+u8HR///Ef/zFip/87eN7znn74sY99&#10;7PAFr3jF4Qte8MzDs/7irMNHP+HRh3e+850P//FNbzp89ctefXjJJScKvvbFrx3+/Uv+flTtP0iC&#10;j3/849WO8sJb8jv4t8/82+H3vve9w398xT8WEs984jMrfMwTH1OIPf/5zzj8l3950+FHPvKRw698&#10;/iuHX24dAh2pd8kll1RceMnHIHvJ4dvf/uYK1XvNy18zulp/+tLuX/zFXxz+0R/90eHB2siJw394&#10;6T9UxX/+5zceXtNkIyPTuLgRQwCrvvWtbxXpP/GJTxxeeunVhbi69/3jP66yd73rXSsE0nUM1Ie8&#10;8Jvf/GaFBwq94x3nVwGjh91jXvCYqvimf3lfYXzppZf2kTZE3/em9x0+7GEPrBFCWr3nPvdph897&#10;2dOLfepBrJe/pFgoXTl1tC1du/e///2L7QfPfvKzD8950jmH97vf/Q6f9aRnFSLFijYyFYUvfOGz&#10;qnGgoYxQY65f/YY3VGOveeMbD+9xj3scvveN7z380z/908rX1ute+brR9jkN2ZeVBupPGyc+d+Lw&#10;ADZ3v91vVgcveMUzD+/fGnv0o7scAPGZEp+47JpCrq4bm876iyfUNQopTx6Eoa4BGoR+wEPv/9Cq&#10;Q96UO/tvzj48IIgRxtee+9qFCtdff31dv/Dcc4ucb/zn91Yl8Tdd8qYmDzcVIjp6zGMeWvX+5RX/&#10;sgxE+m/9wR8snaOG8B53vn1RQPuPfv6jq6+DRz7yQYfUlFrirYbxNCQP2Ss8sWoCTUH+s//m6Yd/&#10;8id/Up2jGlbc6173qk5R4N5/+IeHn/70pw+/+MUvFlIG9qhHPa2VPasQf+5LX3p4gHz3ve99SyBL&#10;KNuoKmwFQhWUKoq00Wnk7/7ubysNZfD0wx/+cEk5Kin//93p/zs8ceJEUe8d13ygyl122WWHT3nc&#10;U4oN4sJqv4UHKiv0/ve/v1SN0cHr97zhPYe/+fu/f/ic5zy1KIDHQQxZUQP1IKZj4fNf/ozDh53z&#10;sBLWYlVDSvjJT37y8LFPfmwJ7+/93u8tlNXXHzZKlYpCRDiDgsiJNa9985urAZ1rTPjQ+z/x8A6t&#10;wcc0ikQlqTTW/HGzFQRSvCxvQ/C8t15YZWLQPnTlh4qKbE4hgZz7kCDx8+gD/+u3f3tBDNyuaRd+&#10;61hITV947rOKUgzfv5x4X7VpsB/+8FVL/KrPdih2BIliBWwDjQ3ztRG9733v6yxovGT5sCJyQzhL&#10;w5pBkoYtMeH6MeogwNomvSiRix5v5BokC0gP5JocoRSE2JFYxVhR18rMbRRFtD/SAEq1uaMl1oh7&#10;JtVLZykkDBJGj4TshAbnsltKJs8AhagIsSCnvF+nxBg5tmRyQbqaJVueMv/5n//ZwtHwQFo8oL46&#10;6RCks+TP1+J+ZKo5NT8o/qis0+h8FW4dff/73z+84IJ/KiMkDYizAf26IbODUO+E5Gu3x7u/oTxr&#10;K8Suxz3lcSU7y1Qe2MpDwNQtnxrO6fg8X6edEyNuUJAJQvFPnv/ylzejdU2nROd5t3ppYCs8M8if&#10;Sb4XxkCCSKdUz1MXFc2ktAdFDpDtbS972yKAVXEib8goXVh5A8nDG79fIQiZAQFMeyB1C4aMgW98&#10;+USx6kCEQM1sSKHA0sAeIB8Gsi8PUOMZwWhh4tq/1dcdv1gIXP7pyw953T/P314KvP3q9xcibMUt&#10;/eHrLfmVO/fg+/51+QpmRA7pA+95zuGj/vpppS4afNvb3lAuP+GZf/JIcw9PHL71ree11Jsb3FT5&#10;p/M7+Ifzzqvp9q63uUMZCdPuMgO2kP4+5yVPLcS4ejpLx5Fo11QweUnnRUNs+3t6c/9oASN1cPnl&#10;lx9e+vGrq6KRVuVJZwFLlji1Pfvsh1SoU+sH6Vx16ajGmXn7uW9f6rg2mCc+5ol1zTBlOjjgYpvj&#10;eTz8Rw195jOfqU5jhuOSAZ3ETeOY8BPe1PwHaeoElGXM2AJtAukQUU9+meVzXnhOdcxV8xPG5zfv&#10;a1wnrnlQmcqZcWk6gAz/sfyGVoeB0pHB6aS8r+YgW0ybEzg2H/3Xfy/TfID/ChJAhSGDJRqGKceW&#10;VoQCOmdurREhp/M4LhCCRI205enYqiouHznSPgRSprNg+IcET0NFhTYCaVkpWTvII3yuOSvpWOPK&#10;S+fg6iQDAuIPeMADyqeUZxAW0IWAiqT72c9+crlbJNNIdfSo5z6qj7pJrMZVXKfjE9UIKkH8Iff7&#10;m0JGh7/xf/9vedhnP+/sWqcYMQRQ26JHH8rWrGiUCt3pTncqQXGtstCiA4V0oJGQteAxz1zk4Q1v&#10;e0+FGtaB9SKE//nl/1xUEoe09mJTsNmqqlw1BWSS2oD0K664onhq8aFzrAk/awQNUPCv7v24YpW4&#10;UekMVeM1mxGxBgU6Jft6A7KFwA6MaZL3QrU0ED4beUKkvtuf3HaM7kQJozjqBUlQLG7rxs624VdU&#10;+5eVLdhBoAqMuJETGLy13aOx27dVsRFC4G63vcPhwcFBWc7b3/63KszqGXLKdHk6UWqZdj981eqF&#10;cdsOyiMemAXLfcCa6fzJj31yscIGmFGTn2JFY5HRLtBsR2RBZ0YbbzqOsXYP0rHMkMc1XZ9dqsI6&#10;SI5VVeQA6AhfhRAQouJSd7Q7g0EdbL1imCn88Y9lV2UF1ALxeqXta3iGXcr2ePxNv3LTgwTr9qEP&#10;fag6CSIJgZmNCdZQNKUjcKLKlX9ZHU3QqJUOA+qgUCFww5evasEPDy+66KJCYG20F7YNI5zXA7Pn&#10;G7bNYEAQ2kF+lA9gz/3aUn/Rgr5GaJmbVXPgzW9+bYWzlwuRILZ0MKZyoZFDwg/LIi+2g+xFPf6p&#10;j89KqZOlAJ82cjEDNfr4x4/KxxEYpE+7riFTK+h2TYMgs1jCVJxJepR3c7yzKRTgnAiLKq29mU0B&#10;VErbrq1LDpDmG5/bFZ4U6hJ8PDVA7AiYO2V8zAMzy7ZyoP1bfV3wi/A7JRGuvvrqEft/93dKIvB7&#10;bu0fk/iz/C1E+PJn+zxJp+ZfdNOPovOpGQo3HLI+y+873/nOiN3Sn3Xd7o+em2Qyl+sHjj/Z76Yy&#10;zdtfI8JN1QlnkzdkIFwsHhGXOq6Y+Z5UuBZ/xhOeUY4rwoQYiMgIce20GbDjzkDJR0CgP3ND5gp+&#10;BY/b7QcmuxuzE+U/zObd7Hx1q0s6WNXTI8xNtQGnf/gghOurP9+Xp7W9fFbzlmPSFUQAiN35V369&#10;bjXY0+b+8cwRgXOLADbZ1QmClhkGg2iZJLWPmzpGPIN3HYueQXLEldc3YmdpKXRHAD6XXn3puL3V&#10;ZwvlMcAugX78wunvfve7h6998zuqbXkcdu0+ujFPHV4mgr/73W89PNA45N75zrdUR+GykJtpOXGf&#10;+9xnNPDoqvyP5/b7L3FNU6+gpdkRkMZP1tG+H2QNJgSc4d/bUjY3BK4dGwI8mJIeRB/1itAtzt3R&#10;X9ZrwT24wWORuuZqC92oqLLNna4FI/GXQGRzZwrYyxFaALh7cd2Xvl5IzKAD3LMUok44BNzrwTV5&#10;cSAK8SkMUuI4pj3x2/7mb7awc7vSmyNy9z+9XV3PAHcSbHuGdCICfDGqJLYxzZioFxUlvVw0RMui&#10;xn3QWrS+6EXPrkpucKmksMWqVZC1nk0HhOIp6YAIQ9ItRB3gnAFp3ECi/9/48jcKSeKonAFFNRBC&#10;Oe3azLjb3e5WdayuQ4ws/7LuAAiNsOLwgqs0xFTWDVeh8aj/T3//T6UaJBRTEIqkw1eZhz/24YcH&#10;4Tbxfv2rXl/ryeJ8G6zGbX5kf0NFA9EhLmgQtcPR7HMA4pZrgzZQ4tx3925ab8Y1UF/ZEJGIxp+F&#10;H2bgGiBxboPqHxgQuwXfAMI860nNZjUbprw2or4kV19Amj6WDZyzz+56rGANqgFO2W6AEGRxb3bw&#10;H/7wv1w4y0r3HcMfVnm3UdmDEMzgxDMDaHvuiwQYJG5lMIyx9bk1u7zzX/nKyseYtI1ROC7fbHbN&#10;5z+xiLoQAe7eIDgD+IUA8CrDeO9733sZJAssNHhWlD4qWFxrqw95WV6heKWHQEOPgTo4C0gXQ1Vi&#10;2kSYBLnWd8qTsFe9+FU1bfFFGD2SI49KmXXYJcdAcBNk70l7OKvs3/7tU6o/7aVPhHtRIyBmu6bK&#10;d7/73Q/f/Pb3F4MOUIQeKWBQieca0nU99C95ECDibvsbMAQ1CBEhQ2WXVh0clwZsH6sPMdz6/Oc/&#10;XwgjOIL979/5naoTO3DeS19axP34pVfXFCy9q87VZRD1DR7114+q9hFMGCLcdNNNNR0rQ6pIhnYR&#10;Fbifviyiv/n5fogm1ycDK7FZ5IikU0CQdx3qA/oMkv7GRjgIQTKq4ZqxhTzEy840UWeoqYS2IW6D&#10;TllEeGbTef0iqHZrS7z15xCAdGU+9anL+9TY2lKvcCfdLa69XC9EuGrcbSwvbEuMxolvfuXq0n9x&#10;FIQwZA1cGde4BCHEQXEzi5CuJn0mjOmp9L8ZNhJpQAZho1C6NIZNXXnq6E+b7tlKpxZwgoMBgeA/&#10;h+xVXHHqEgMN1vu+GhqNScs8HagyDXAwcfO/a7pN5BHFQDOgRzzuEZV31z++Tc08OPs7TdylIQzC&#10;GYhBxTC67oPujg5dVk4caBcnGVb9IDTp8bP7HlxDjJmhuanKkAOEMc6+qza2W8Ay8OGNqex63pjI&#10;ls9CuEGwlA3QT5188yvfLMQzEKJq49vBnKQZSJVpogtq9hiDF5KMmRjacB3IQG3MGShACLchcg2U&#10;eeOHG15jywmejQh9A6wj3ikj7vhB/Pvt4I7CibFj0+v38mtbdT0IV1Dx9RoRESBHG+ZjDqfcQ8Os&#10;gZ8wDJkBbmGifrI4E8eoLgmBBdHdhlAOhUOUnFZwXR03iN7Jn8VQGeDayo8YOv9x8XVXVHh4+KNW&#10;rg/AlJj2IDjjAEiHcD0H0rmZOklDxMSPEGVM7/OvLaVvLkfHHq8fhN92Zb93A0Gbzh++3j7wjyok&#10;YsvAWj2DIzUIkw1EnZzWLugCq1ppf5uvzQsvvPDw8Js/ODLgEAsDkp401+IMNo4jmKmVYTddOmrI&#10;HtWmynXXXbfs3nS9ueTwwvMunNTk5AB5RPnQ9VcuiHR7cLQsLsnLoipQRMOlId7azN53XQ9QVmg/&#10;AK4xctF3YNDqhwCmSdMxWyIN8G9iiBd1mMUKQMZyFiLR4dMhis7d1SMhF1988V7O3hIILgmD50Ks&#10;Bll2I5h+u/t+c6VRMXXiK9jgiXHlAJp2a1MluhbuZOAGNHdW14XcRs9OBkMH1b++IUtixI+UaxBd&#10;rq3yjaQcD51BBQ1XacFbfGaCfl1nLMGjiOCCOEFwZyocFVdC9OstoHRgrstGzOl9Bmkw2mNLcMrO&#10;kHScEiLAPiJgFvEWh6fyYeAKfaba2qQZj+BdeQ2XU+42/0/4nSFC+50hQvudIUL7nZII//i+fxyx&#10;/3d/JyWCbSg7TMf/uL0/2x8r/rP+3SJ14FXyLnd/P1tCOEn5s/4tRLAWt1CaKU8K4txwdW1guBmS&#10;/cfk/TR/1ip8F65wQk6WOf1n9Tt41KMe3B2T5tnZlvrsZz9b/rS4kH9tt+ee97xnbYXZy8u2NVcU&#10;EQp4YA1sk9ks5ZjYOD3uXqE6dquy8DFgdf/2xU+pZ2F4rU4Qcmbi0P24vxtuuGHE9v9KEnRgx8Z9&#10;PxsUdn0MnG+NCMC2lrOw2cRwna21AOmwWHEzJojzCOMJIlI8N55fEXJa1Ni4zZ4jxtj5VlY7aY9E&#10;6qd2iQac6ofQbuLyeLPYgte3//2j1dZBVmK4bovMHqAdWJub9vde+urn1XLTgD9w/geWnWPXQkhZ&#10;mmbV6G6W578QgnRldec4jj0JgwHKZq0QPx5Iq1Vgi8ur/Ba3L5h1CCIx2jZenaw+1a92qxqx3SPN&#10;hi6wY+6+y4EVHx0n5hp3D+KOd7xj3QlW8A6/+7u19haPJNhOFyLEuq7oSLs7ZDvNNRuDwOARj3hK&#10;1cm1srhNGnDF9lpJSVvv91t+fUl8zjnPamX7shij3nxpv78gLf2GsP3Xz69/97v9kUX5iGAfAQNd&#10;wwNREEB4IKM3ui4ystCxrx9dd41L6TgAmYisOANLxNxAecOH3lADZhcecI/+5B/JAOnzz/7sz0bd&#10;zmE3cu0nSsuGbfIR/cIL31ZxaYAEIpbBAH2EodQAcb711WuqzxALfhZvJBPU0wQRl4i6W3Lu3kLA&#10;DnLAdZ48VS5QCLQ2Uh8wnsRv5dDuL7tQoG+e9IGGoFmxrtf9Bu5MAJA7ZBlDwF0peDztr/th4jnP&#10;vU5hbs/XvUg6bYAZgDibILz9b/1Wib9BMZQ6BKg/xyEH6Ko0yAsdt7X17plQh0Ge+9Kmx8956vJ0&#10;LFCHQUQ0U7B6BmU3SJvfveH66oM+gxDLwwwkDv5hDmBgMdKDsSuO/cluhDOuzHxg3JDtd37csmLd&#10;FWAghYykeHG6NaLDNKxD6/oq2xrDlSBuhmFYc0wGQIAoCg08SBtQjCR1YMnFk4YAZRhHO0B9T/rq&#10;rxjUBrbAuHUIR+qiD+NyPF1fpH+HCAYGWXd63Yd0rQDLGYoJ6VndKZpOeCgrTlUQU6cQwgl15NM9&#10;KqHz+ATEH/JFiEZc9Tw74VYaO2A3GfLvetcFhaRB1yzUCA4fd7z17wTNPW7/WzV76Y9BFRqk8CH3&#10;e0j1860vfKtUQpo+4RDbwCh3IrzwnKWiQeloC9KLog1hTwUIAT0NUVxnUE6G4KBdah0qw8PMlKzM&#10;3C7goF10wUU1aJyHDyIoGwlQR7tu9ob4ZjD954BGwDUJyLEDaaRBXF39wemAJZZJEiQqkPv9QF6I&#10;AzQKmRrwSJttwoywOElAcW30p6Kbu/2V7xWH9MeYIqSyTqDQefEA32Q5N9zK0f1i2GP6aZqcshFm&#10;8B7liToDjEY05Z3N0je8EYKEFBHcJxQqJFNFhBBqXKM6hnAIQS3qIegxI0BYgzgijEVGaT+IkgDz&#10;eF47EPuiPkICAyWyAA73uH1/+jtMyYDVMQh9wH0GuLqHWfWbbSqb1spR1Qsuv6CPofUr1E+dWVJR&#10;WNAGZnrREKLoTGG3yL/3zY+XaBlgPZTTuCEPIRCmdHw0rENxPzrIkneC9HOTCGAQnB+zT7dJT6y2&#10;q+6Y8jhf4ahruLIDCKN/6bPUJgzhxC/7xDWFA+C5sm9pX3jAkhpoBgvMFLWbO8SQUTOFiXNVNcbJ&#10;iPc33/Q0ZTFi6hpMJCRcLqPW+ooE6A+n3KaHcB6XoedmJgMxIGkOcMTyw0koHbez3klZoC6Vg3eI&#10;wPFLvy9/eZ99Djx2aWBABi56CQVXut/z694i6dAILgJ3lfc5OW996VtrgLmbJI+vkGs2Qdv6Mh16&#10;WsqASQFVIh1BMiLLbUco6YiAUGYv0nhw8P/VQB3gEiJCwNQfFcfxqt/SIvnGCu8DlSEKrCNMGQwH&#10;DgdpeSpUubGIcd4n9UCIAVh2nGfkDLQs/TgNCxD+Le/8YA3SQouEeHYNcbRDmhDY1PbVL/bnXg3E&#10;gOBLwhALEaRRp0996lOHV7c+H/n4Ry54RFIQJ317KE/IziEKqCkyDYa64C53uUuFyUvFNGYKjO1g&#10;WLVTvn4bbJ1fanaC8VQXIqifGUh9xEZgg3YbDQEAKZNm0MW51p42nEd0jRmI6gUziBiQLkR4U3hx&#10;vwFiaM/hkJtvvrkIBucy9K09cEAMUTODK2gip9CcVtct3YBiME1pOtYZvWdLpNcAGhG0HQlIhwiF&#10;G06oOp3ixu/CudZ+1Wnlb/i3G6pt6UKGVQie85KXlGHNwIE6GbR+SCCCk+iyU019qRWHDFF5o1bL&#10;yh7gCL1IY06PEC0UlR6IfqPqO6/9YHVKJTLHK6PTHIsL4WKk6LT1iOUzvXTQOv4+9xcBSZ1Zhm3Q&#10;DsJaSygnrg8bLR771Wc2YEglLhucftiDc855WB3lwYzgD3c2Dn7ac4rW2qgObvVtri6GYI7vAx0b&#10;WCyxzlHY/M1KS8NRoemMlYYcwpg1CqlGUHYDEcJRyEFammshwkqH/Ac+8IFiEOnqrnIntjL6Skja&#10;MPH9b37/0nZnYL+HGYkxFuq3nF6LLu5A6zhxlYAZ48JXX1gNkQJlIFYPbzdkMzfn1BmOCNkDByi9&#10;4UoZMwI7oR2ibWmNKNrXDvGVl1nhz3/1f1c7gG3yNOrLXvOaIoZyBpobu4GdcTSwdpGOCcZra466&#10;1AOhS+EGMubrglaGD8A3cKCSeGa9rlEIWOx4q4EBhhAg15EIaSQI8nx7np2FGY6a+sz1pErbaSO2&#10;CEEQUV1nFtWZB2tgM8zpH7up33lnfL///f8upy1QkrBDtQa1s8QGDD2agZhZJSLEjCi9dlqVBBgs&#10;5+fXfu03Kp14Hhzc5vBDb/tQXSOI88pUh7HKvC4O1EcQOq1tb+ky6BCRrTEDXXrp1YeveOG6M7Yd&#10;h7OZc9pVn72qCEL9hXH2FiIsjk8beHR2hpRLg4FFlxvQ1bu0gTM6pk1W+XOf+1wteekrnTSjmDot&#10;c6PDCIAwsSelJs25IQEIyE5oX5zxzAKIJCC6X/CMPRNubZuBZxUrDJOXQxqIUNxfBr1LhBmyB7mF&#10;dFYGrw0ibjOEDQDC0qX5GTQLbXdaGQQqYrbB9Sm3b/FFXUAMZwBBy70fA6LO1ije+2RsCJHBA+nK&#10;xTGTV+cYNUBUMogaFIIM7/A4KEIthBP2OEMntIZI2UIad9tAIH2X5itQq5KkNiXKD/GKcC3MQMud&#10;bk5Oj3ciuC4JbNem3eAeThtcwhCBTWPf4LNIextjPaieDKDCQoiWvsZXqDtW07UG00aQkZaO5PEK&#10;xRHAIHE6g4+0SDOl1bQ29i1CGPkpo7x0+QF9Lri3Me1T6c6Ujme27sBBDWCI/oJ0a8jN1yKQRkfh&#10;vSrSKLkQYITpqK7TxiwxS3xtQ2hwc39bmAcmPu9YFyz9N+I111koHeFN53yECoekBhZ12Kfn0kJd&#10;UMhvVETDiaeMUD26SSSjn5bc7mJXubnOiBe09nNiNeEK6yB3OD36nNtSt2xFiyMukJZ6bEJ+xxzr&#10;DbTGQWvcmUShhom2QWXjVDhb4hCONIUQOdKLEHUStoGzht/76vcWjla9aaAgqhcuznYmoG7i8om6&#10;ASe9D3y3Xb+8s2qZIrcEkF6GpIXAYCAJGBnXKWO3RhwxrEUy3YoLc50BVnwPpO/0EWJK2w5+rwSO&#10;9jEq+VWPyo52SMRb3vL6GryFoD3QenfBBz/4werUQ1w6dkbA4BI3yB6/skIEuLJRUbq4NzoEIVQ/&#10;KsYrRERnKCIMiXM9i3rS9Auq7EgDuL5NW6ARZmtAYw8e0ByvrH2KCP30yc0lrnaEM9A+8JUg5UtM&#10;DQJTa6aeGfnZ+ho4jgAinTRhH3zCVSrWgY17naNcP4Pdn2sKPvEA019xvxHALNPTOjEyq1im80x5&#10;vRZ6gwgXFwH8dLwd7Mk4G3EL4fYZ2JkgJwUqSawNXrylhTixG5XmuqkenAP6lz5bfoN2bTEW42jq&#10;FSKC/YyShDQ6Q3Q4iNwSiL2Y044jAqMnb3/+KhkhDIJUXq4bIIY++8zTQf8kLYe5OVT2HsQvv/yj&#10;RQSOlrVIrVnSaYncaBjgbklEC2cxPxUYmOkn6iTNOeOtg7UPZnvRB9wlQ/+Fwxh8QvhFQgL6pKKk&#10;w7V69Way4YnWwq8RxV6l1+oVEVjRPsi14TSYI/Q6RYwZ4dMFxEi7+/JBCEQiSr1afLb+K3RJmFUu&#10;uM6S06G/KannjfLG0cqFINlw6c5SK7BwqiRgrCNa3kzppbHTgt5uoD/m87HDd//Tu3fy5tPos1qc&#10;juRgXhFkDC7tRooWJo7ypIQ/Iy9jKiI4HifTRQqnAEgnc1oAEntd6Q1Elw2yv1K29yGtS2EvVw7R&#10;ZvDSIh1xeffbkAGNiZGUHQYaw8DDeK02s8IsZ8lFPL4dMRyDP44IM6yD6R0llJ68ecA6pyLCtU6H&#10;k0lB7AamIc5sRwoWtd1tU9/wLCkALa6usL/oafLOesHOAXAySSjYdHZLQRuIwXOb0w1ySwySkEHD&#10;TZkl3CyKAtrfphVBihA9/xYd6z3z+3/3d0YQzvzq9xMLwgWvumDEzvx+mX8/oSDcdHjDZ244/Nqn&#10;vjauz/x+WX8/gSD8oJaiTsQ7bvM/+cfJ7Bs9v7y/n4KPYA/j6I8nfrIfL52366z3L/fvpr5yaPDL&#10;/PspOos3Hb7pTf3YptNEWdYgEKH43vf67Ra///qv/6oDOBbUWbv+ov7clcjWru1mG/U+cuMoiNDD&#10;ivbQvKNU/JnPfGKta9/znve02vuV5BfxV2toDDIYg/NaPANxKiq3i3OcHUGy1rZm9S4Oa1KHEPPk&#10;xVc+v+7Tf+97N0/x79WJbnUt9hFRXe0402sDECGf8YInFDzrWU9a7pvbRa3bVK2N3d9N9X7BW/qz&#10;k4KxdVrjs/22te0nYcDLZTD1Gc94QtGl6jUrFpjLBuAacH2r/b7xH4Wz/QZP1tijOBU+i0WwueDM&#10;H8Y4JOEkmnNDN91wU+3M2pZ2Vsh2tTBHZpw3Eg84XpOzjw5OiPMlklZnCSawyRni9WcWe5yQzHED&#10;E48gEg53vLIh7MYL6HUuOXzve/tmrYdMPS7oYbY8cuSYoIMfucXf706tO2C9jfVYQVeCnhYIHnDW&#10;D3y6dTtRd+QiLC97/ssO73uXR47Pbf6snyn/8S3QIggGll+ei3DE6GHPelgxEPMx3uOKCIjpTt04&#10;ViTdtTNamGsrH+M9V+HaCR0nbRK33Q+Useu9JTJwCF6oL0ea9E84EVp6wpzBSj1wsl1AZd/3pv61&#10;R4xPWLtyrR5rpVz2aMWFHcatj0YD13b5CJEpkEDDNWfkHaea+6gzsa3ejEv1MwTop/HTTxQMLgBe&#10;8IOHU1OOk+VEM746DibsDwd/uZu1SFQac7fOEWqWwVkxRzAxMBYhguA0ofs30orRra6OPGW0WAHM&#10;b+EiFOMaojPjYhUQMkR0/NPRrpygxiQhTVQGc0GEQlqerkZkY5QuNL2knu3b2rIdbQUHwNKoK64s&#10;XAnk7X7rtw6dw5dGaKSjDaK7AWC84vJZ2ByKNsYS7trWXfupvFbWVHmqX7/BePQHT+MrYWyKRTg9&#10;ktPp3l/LqS94GYN0QkGxnDqVXsdYvasXkfugO6KQC5IZtGtEK81paTpGQOkG/PUvfb0anSHvFwAe&#10;UX3kI5/aT3E3RBGQaY4gFMJMdLt2XFbowQt1tUV7vDZU38qbLhCACcbgmGNPoDo1bsAcUmnJUy5j&#10;IgjOIbsn77F5Pg4N8RCG9uFCaJVBtBBQXhG5AcabDo3FSZSMBT1iyV53/vlFqzBkCxkPATMen/Th&#10;X1EGTOWr+UQwS+NYAJqjT+qrQxj4deiER+rklFvuaYpTQPnAtekbDw4gLIEfcGkzXQroPOYvUo3J&#10;iyA0AolHa8UT9vxuRsV7u/3pNu2AtCkNsolfds1lFU87QgMVF7rOsR9+gH7KgfzmDw4vvuLiZhF2&#10;T7AAAjCD/BCz49mZsGMBipl9PPBShrVj5eDOsUxdD8dI9w7Y9CndOAgHC2KMZfn0NQQ9vg0wPhDh&#10;ynFGYTTbdSlUY3aYmfrGFFxDMy/v8HA8ehkXoBTAzekA+oGDmDcdkQymQrgg0pwq00NBY5QB6RBA&#10;DEIGyENljpOvfDQ+AwV13aYc7QP+hPlZnTkk0eY2plu5pY3WjzSgL33fEieMVQgBtxAhchYc4fTn&#10;ehbI+BCBMBQe6vTrtUwxf8S3EOtRQEBaWePXDwuU7y4DDxKgizh+CdGXRRIvq9kEbv46HUAvFkHd&#10;HB8HpvXEwYFGNOaCWewS2edvD93YOeT00QiQsvER8kSyuLwSqobQJz9y7YKkwe27gS4vT1iCCGM9&#10;NNSEUBomeLtzyriuAQ9hlcake8zEY58lPNOt2xA2YdVv9eAGOMV53IQWI5h6+lDetaNdaCC9BH60&#10;FcakfdPrlVdeWUqQdBDhT1xfM6B34vGxKn3ihelHmmnVtZUPYZGGtgQh/o7Q2AiK8iV0Dfca83ha&#10;ZAv1cLSGe6F1mefDDtKF5kiggjxhBEPcszeRMFIHuViEEAByiOXJMnlBmkWQDvSnDc6pNmi8MrE8&#10;mGNA5l3zOrPsOvfxF02b4vtA/oyTdmfhoZ3ygSdXvBQmeyaAMKUcxipDiGgj+kjvq44TxUjMNR7X&#10;6hknJsI/45JP69WXD3I9P56IvuqK82Ush9FJfX1pU3nXywpttNfLNIe9+QVJs0IkA/WV/+pkIyl2&#10;0Tx7hHGYKQ3jY16EecwOY8ydOvIGDR1kjiTJBovgIS5QRojJtDgEM0gE0JZ8WmegCGjqAR4ag3O+&#10;Dm+OY9aBOtrBcD5B8mYfIZrsARMQXLT1iU9cVgx1bfzGzBoQXvmEQN59vF6lKU4eQ/KknfwteOzx&#10;sc0Zz8MofBP9oR+tFhqLJwetvuCOkTMvQC3zGihX/GqQZz4AGqFhhIIyKYPJHHYKB/f4DJxuCrT4&#10;CCwAxCzRQCwExDHFoEl9dd4GLoSYR5Qw3SB3Ee7PWRIMiNWHb5sQhLiY4JqQZBAIJi/Ckus5LqTB&#10;CMkUGrDy0uRhPCZLp71WGPwBczoBiGMUi3BNYyyrwpKFkKYk44M/jSYIxmiXMTgEH+A1U+pThDkP&#10;jkK4eRc/YfAUcywCBhIA+zRovDy004BzjSczTUGs7zYOtIWe6nsdVmibfGP6SJuq4YT+ynmElCU3&#10;9fsExoH1/yyBMfHmfg1A3Pyb/Ne/5S1VBljbK0OADKhMVhMESJhKDChE24IpRzlICbOdvQWIy881&#10;5pdgmWubScVADMZ0TqOycLLl7Vo6ARHaVs5qhpVTt/puVskLjsSBPjERiKcOWqxp3afBRESNQukb&#10;hF4FG8aBmPttOpBOIYXaDWg/YSwoYLESyte2MmgEb7SliBmvNGHRcFzXu0PmAWhEYxCiMZYv87RR&#10;CLZrUhikFxjp2lNOXUyy8pCmUwgLaYO0ymuDwtQq00IIzkjKF4KkZ16VhtEBDMI4mt83yAJ9ZSFf&#10;nV6uv9hhOfXd+mfBSvgmPNwgc00IsuKBkzHTTiZdGE1N3JF5yhJInteB2JzzbHPoyqp44jVPv6as&#10;emkvQHlvd7vdF8sAtPd2LoJtLyVj5MR6iYQn6PNjNY0VLYynBGGWOJB4wjCac8LsxAxlvRvCuTnF&#10;LFrrQgAzzEluKJmfyiy3JZO1LMSk8SUg4z5AGJsBADeFbCpZGfjpy/kHZcOsTBGpjxDATSv3H0wN&#10;+nYds63so5/Qp4FqqwHGYEgYAdBAnvFyxDJ2Ak3YlcFwgDGprw78lXdNqVjO+uKQ+b7Rc7bE9ZxF&#10;Y6YQU7VjnrcKcU3YZmFKPcA6s8Y2nGg/zbfHY9PpbS97W113vvU9iOJdg4wbHOSpWwTpxO/zWEDj&#10;5SU3BtqB1AGiYkz2++VhRraHdXzjjTeWU0JLedGg4sq3dr0BVSjd2lu8wtZW7SCOG0ji8mguoZEW&#10;zS+8mg8AZ5tEGMwhQ4AIlNvDcDbY5Gfwz395X7aFOLNmg0x/NA2NMAbzCIB6V1xxXdXjLxGCaKq6&#10;LB4hUm9mmnpoBRcCkdfYyVMvTHLtbSm+BiXd9VYQ4OeDhhkDutcYx9jRh6+Wa+X4NegoL84rmtc+&#10;QjovJk0bJrZdefQhvu9u0SpzrWsOWJiikwiGtszRriMMARbioY0A97vro1rZIXDzJg2haSHkICvu&#10;1njewQfxym91tFX1G5RQVLzP56wF4ZkJL821Z/c5giEgfCs+6JCXmCR9JjDfBw6sHCs046FsXnKA&#10;UXmbROorwwkltIRTnlWLfHm8+3oPSPOzfJWTEBmr1wS7hjPhiYCxMoQ0llv/BW2cpjtjyFSNLkJ4&#10;qYsmymZcB0yohBSGUBG6hbQy10lDBAw1GB1qRJ42NE5wxLPcCpBCJt5WtXJPffxTFySYeyGrtJiu&#10;EfruIsS7I9pN6nLdQmUMmKm2VM1KgNbmjidPPDtubu7UCyZbf6yFcLZIxpI7j4CweizH635CB8og&#10;jwCUYA66GWNNk238wQ0jMNtrwcR56ZZyNNM8rU76Ci1yTdC0T6ttvBGYv7jb2ZUXmvs5D2LTy/2I&#10;v7zXY6tf9EELjCec6sApghCeR1jra4AkKlK2A43wiHokvQETCXRGgtXPPFhttbrys+TUWdVt15wU&#10;jFJeWfNafj/6zo9qN4w3jsHpS/3uoa8bLtXegCWttS9UR9u1BGyDp6XgxJjGCCoC+0AwRjo1RRAc&#10;jgkjWBnMQFQEg8/vt+kjxHzQfR5fr1dFw2999VslWF7M7aOgzj9w0tyBfcjZf3N4+ac+Wv06cBNr&#10;xSrEn9FGWZhFqLoicfrkExL4wNG0TChYEEvTg4PbFrMtHeHqpzxBK4Y3pdIWIfQ797WvrfzzLxvv&#10;1W35ZREefN8HF+MMLm/+sXzM9vE+SB4pr7DNc+L3bYRPGC2OmbW8Mb18/pquORBlBSBFM8JcphmC&#10;CEd7/6DNvVYgnFXp2tXH0ncL1et4deEqISQgw6GFQ+5IshDS4JPXPevfnHn/u7d5vDGKkMQhVCe4&#10;adcLueBMK+Mfuc5eifaA8fGxCATGgaxKlIOD/sXThju0+sI0IVzUv/yjl9cYfv3//J+iqbECm0K1&#10;RB4nrTjGWTJns4iQ65NfRog+85nPlOCo/6JX9g2q5ZVSx4EGzfN13aSVqcpAQX1SbsRTB3ESB5lD&#10;DZRDxjminZwrDhhm0RD5tAQBDTpz7QwPe8CucGa/g+XaTe/zZ+ZkTKJxCI6wBJAS+D4xfFgSqwJa&#10;XgxoTIpGExzmnIDazZRPSPQLpGdFFfyNRX3CxTpgRG3vtno17Y2pr6bDFtrqBdrQpjRCaCcRHbKB&#10;t6WJ6VB/Vjwc1JkPoDvT/eCNpWV4xfLM5XYEIc4eIABzXiBf0NwH1UETAlC3agcScfzMlTzfSLQB&#10;I35ZjhYvzW4MYZViMqUriwBFkLGuxugw3zUJz7paWrZYgbdPYSYHCj6lfY1B4ts52pEywp57+7QY&#10;EcUxx7VyNFVaLCN8MCVOKDwIwo1fu7HqMdu+5mmfgDKoE4BjBIvF0f6+H7wINVzR0w4r5RRub+rF&#10;z8EXfpsxU4T4QfgboOgntQixBHvfuXYS0DiTBNkQFwG92tRgowkIhtmpV1rT8spMt3q0hvAg8kw4&#10;muFYHGLPEKbMpjPvchWnXYSCo9anjm7uU9a7IAlQCeS4GQNHuCIkwkYIKmx5BDf+kTa0mykr6V6x&#10;RmgzVYoHJ9bIdGmsWwcbYGhoav+FdV2eV29AeaWFqXiV1Zy8vpvahd91po4tnHJq2Asbs7JNi4cN&#10;Ac4TojGZ5mjERSxLuGgBghbjmxAkDfHFEQvh1AMheAgpD3ERPUxlNbK5U+ktP8KSNb/QtfjtW9y1&#10;995l+YfB+oMDgJv288rn+CVn3f8J5SDP1kl+BDVjIKTaY8Y/6hsfg9GdTt1ius40ipEsKmVcodNY&#10;vF5V0/JD8whCYGayfPRlUbwRxg1Fn/f0Ghx5hGURhCB1hMntupv68ZqHmv97uMCYAqruKL8PtGeg&#10;wmg9IUBkgGlC86TQyz1iRuPcZOdNnLVAXEsrggNYnQjVD394WAJIgzGOdcgUInTDrIRifKidQABp&#10;rlOOkARcEwBLU2Vcd+vS/RQhawK/mgbbtb7d9DHWsiItzXsGWSR45ucZirf/49sXXsx0zQbbdm7v&#10;MDbjwsMBBAbTxVmKCAmrEMsgXd0DJnyuDGQwSTFLy1w/YNkIOgJDSPbmNSAMm4Gs+c37/vjVJSDm&#10;MkflTBslKM1svuujFxXREJ1zVnN7a8+0Y7v6hS/o70G+8vorD7/9r98uwhIMzOIAasdy66xHP+Hw&#10;W1/8VuXr13QkjCUiWJgYeMAz71jpWX0E4JJ4rFHSyhFs5YMvwc5YAN8h5QgJi8Kjzw9d4g+sR/RP&#10;H2aLkHssxXQCsJnmCYvyy9tz0gCIQ9HTV8cjWs2MlSlr1zFp+2AuV0LSQPrSXoNKi6BtBA7M71TR&#10;VgZQ3nizBG6X03rPD/BDgNvJ0jmIrAMnkcOkDdeWcFYDuelCqDAK42KVwrRYGjebYqlSFnAQo/UR&#10;nmwZZ0WT28xpj4WCX/oA5nDjiuZimuswynX4E4ZWOCCMn+PK8hdMKanb6TfRePB05yV7iC5RvJBq&#10;jaqMQa7D2GqsMbCYXPWOF4YtpI2jTF/bO5lVidccSB13CJMWLx/BCUaITQMxUxzz7RUoTxiAF2/Z&#10;3FIuaQVN6DBKW67jLOpHOrA8lV5CM8poR19Vtgli9gwCyQfaDv4Fg+ZhYBy9CED4M2t7yjv2ztJr&#10;B31qyV/KOLXfIAqJ3v3loxhb0DKi5Q0RoXRxHcQbjcUomLS8yo7GMXaN774haQF9b8qVgASnlgcy&#10;//VQ+QYDzwWP6ntqqwg54i29yo782gbHtLEBBFgVYeU3BoubouJjhKFL+wOKVi2sxwKbwJTgtfIl&#10;NGOJusJmrG0M83VoCNB5d1xr2WLsiAeO0HEPzFYxeGtLvF6n1RN7QymQOGJ2ZEaDjcAYAlFA8sKo&#10;tdxAHFNB6k6wVzBACcFgYhFqxmsIztRmpStX9bp/M4MjWTv4nwK0B7doS3wIMOM8T28gT2aJ75vO&#10;Ov6dRhU/hi7yq50hJMqm7haUK+vXBC+Cu7fcoKEyORntDi3+5VdTQzoyuO0AV4R7Y8elaTTzG6jB&#10;tHIVjjIZZPKkbbUG0lYWWV2AMFU8wlfm8HPfqKVP7obGRJaD9I3+8tu8ba87TTdVuuu0O/e94DD6&#10;ndOOFdwJjmPEPjii1UOQO0zpM0zCM5c5annWKXThRYsLjXnfb8dHOAKLRk5CcAyEURDU+eHhfw+m&#10;9Fe6epFvnBaMzGpFvdmZAdKzdR2hiGD881VtgA0vddLOMmW1tXGE0dPTHXr/M6GjbRXPGJLWxjqb&#10;WWW0n1fQBr+dugNm5oozxYAQ0cJ9Jn22FDNsy4XZ3/72t3fyI6Da3yesuV3OcrhrOv8okHH57Wwo&#10;YUoYGiIHENgmhnUpYkgLUaQLZ+YAaW+78j2llYRiKxjyt235hKb2eMuuZyEwMMQ8qXZiaIMjJnWk&#10;h+Es33EmdwbH3NM3hZitXnCMINcYG2HRUHl56QPOGLLVXgxMXPm1rw4Za8Joeg+NJdDbSj46maKc&#10;n4gjC0dWkWPtAy6W1vZGrHLqaWgDIB1ezJy7WBhGo5IXxtEOYLsTAQjG/P7imamVNwlO8miukIBE&#10;m0OAWRtnQNBMWyUMb+pP78yO3fbuH5ifVzgZzKZWX2HKauk6fsmby6Qe0A4BAetbcX/Qx71pq2AS&#10;zuRVfkszxu14tpCX0c9+SSwAASn6OGfZBMGdXBt0NsosbwlClrwlCBjvxdSgC0H/iRsAQbjoostr&#10;cJjJ7Of7jpCOBhyF/UydoXYYm5ZEIPSlbW0iNtg3B84QbUucVuQ6EE1JmTmvC9/A1TzcmBBmFGNa&#10;Xhi0CxPzUmaEVXdTz/goFrr20JcQO41ThnIlDh94UwACgRZlHVu7GGwcu2Pp6XEILYcBWlj9OLxi&#10;38OO5xtf88ayBNmpXd6PADFab/95vqnREepEWhgeCc5AR/6PD72+AROMPBVM6EwTwhBmhtPVdrBP&#10;mKSxLvvmbrCMKwIRegwnuOKD4TuMT7iBtCXMNBprEetBMGaIkGA45sZCWM7W5lQL7WNgtiWrU0qE&#10;oZa8YFNO+CcHt637ITa7nIv09ekjzuKC+DGDmaEGlYFVffFBmKnNwFYTTxc4jotgtGklzpvH4mlJ&#10;1vC058fpYytQx1qgyWunFGXqjbVo0OkVKxbaFK0mmsz1QsPQExhnF4xdYUicwpqyWQb9EACMrk2w&#10;NgXMm1SAcPRnSXu62/5ulfvEKEsQONAQSdnVjHVgW4B4H8yu1UjeLARFkBEHPw6TtnUyF3aN+kH5&#10;JxGMeZ4/FaRdQnAyvOL1ix8VkE6nijchoQwzg1Om06FdD/qEXuioTF2PdhY6jjJLWgsjEIRBXHrd&#10;c6l+VtAWnFmPEohhGYA0W+/urdhlzdb4gXm/NxDEjzZaSJYAXFVhDbghEWFYhGJpo5ffttWtxgrH&#10;MeBYjSwYbTfCRyhKo1sa4mQF4whXCL3t93RBu7O1yFQyl8lu3RbSZ+iX6xmXKMqcFothnKm7ABoP&#10;MF5pVXaaqlhJjjxaFD0GDQpauQjIOs10PtWXzkSq8VHBYONcQTKIFMIQGJ0WaGikzXm9g97JGo44&#10;EwuWtGOgmL1rVQpaP8nPieLeZ8p0ArEYnM8s79YyrX61MeN1ehBCEpBly3YSEHSLdd0v6H38RTfX&#10;GUu7Xmg8w6BT0nu44cEExp1wS+OymK0/tGBVYlnA8sk7YQgW4meJtjugjvAMNTgDahCEarAjvg/m&#10;svoLpJ2Kj4HMS6NdCBFPDQhjfCzFeRd3rSk8Kn+MocWz2ggNthALkXK5nqcQsBUE+epIm1cwMyxC&#10;gAZTeqdDp8tu2ioYPW8u08PQOGO1FV71hrO6IwhgnneSFlDRwEj+VsoLkda5epHGLRRyo8xxeQU7&#10;EmwgSRMf6TtlZtijTRNsGYsZ+vfuR886uO+fsc6AgWHcPE2EDtICrmcm584kZSr6sSRNGOKXxbIA&#10;7W1pewTQaA4LeryUpdGm+0ldkVZ6HKW99IqPvGX5eOb3P/d3RgjO/M4IwZnfGSE482u/M0Jw5ndG&#10;CM78zgjBmV/7/YRCcPpvNT3z+8X9/URCcO6Lzm3/zh4cHn73u26Tnvn9Mv5+bCF4yNkPqQcyPLrl&#10;Jsb/5J/zGb/Mvx9bCBxO8UyhV7T8uD+3Sn/5f/2jXb/Mv59oOjjuG0mn8+0khHM4oh83++X9EWT7&#10;+bu/X66p8ScSgi99+ksjtvtzU8bXzRz+wGRnG7e/+RDqLxvR5h/83ZBxiDe/Eye2QvGL/fuJhMAR&#10;MD9n5y766OUVd8vWUSeE8eLGfsbusI50IxjG13mAE+uDFB7t7r//GuHP+3ecEN5UQgx8lpBg838I&#10;uRC4Q2g8XorlKetX/t0rDx/0yMdPY/rF/x0RAgMyMLeGM8B+3u3oD7MxHTixdP75r6vbsl6HF0Eo&#10;YRhtusWJ6W9+82uLqF0ILikBuTV/b770He1/vyDAMT/CkCNfR6BZPdNCWYYj08PP9zdPx/1w68l/&#10;B5B373n56FQDx5hzRs2g+rGkrrkOJeT+uFOvYaw3bgkJBO0P5DpaD7x7kFalHf3RpLe+9K2lSTTq&#10;WS96UZVRz2khexI/Df8hn+wJYGDwOhyPtNUDOU0JrIDgmP0QJl95ZbpT21/cHUFIO9XWrfhjoVmp&#10;vHEGbif7HXj5g0OIQshjNgHwahovfdCIN345oOi1cJaFeajBuwC8RQR4d5B3/OQdANo4uxHRSym8&#10;xCEvesjDEuLA4UlCqG8HVxLvAtkPTbAWhMwU4o2s/VRTF9inPvXxYyin9yNImE9bCXSYloMl4oSA&#10;ZfP6+byxVb1etp9WIhw+ZcjKORXsYRv5Ea5fpt+YDm6uUzQYDnxRLG/v8NybuOPKQu//yVvJXBMG&#10;8QiGNG/4qD2EFs+7g/aBlz/EkoA8DTyDI9exMvEjZiA48jAtTy1jlBM7xpIPdga8GSXvNyihbGWc&#10;9OknefupHP3pV57rLogrThEe6TP+wUk+q8L5fc6Ln1rC9Iu8l1JCwMxB3tTgPYB56ZRz7uZ2zMT4&#10;aHkxfQgBcB2hWJj8ivEamFf0D3QKC1qea6C9EJAmIqpw1lCMioBuhQCRgbwc2wpgKMYWE83VrEer&#10;7yiW8vWwxmSRPNWTY1/AuL200ttUwHNf+tJ6BDxHyYA+td8FpeNMGIM7iBCzHCxMf7K64T+mFuP4&#10;aTiRsXD6y6uD0HGevtKfL7d1XDvOJQQ2fvJDEA8sEAIvcP7A+R9YGE1zPROY67z4yfNvoF5ZOxid&#10;bzEShnxmjoAFIiw55wacs0ucNiMu60Io9YdJ8mYhEK51ds86bvPAzEChM4CYvq9Mh+YDNZ8lU1N/&#10;PrDHI3yEidBEYMQjTMrleYFZuDMG8NNwjLWj3zx8UtDw6rh3XPHDDi+645vnEPCwCUH/6rpGbrjh&#10;hiqQx5dUFJ7zpGcVE2ivt3/lXYNpJFOCsqX1rQ0dikOmGD6EA5QV8G7kBvqgJYC5pm2QBvDyJI3X&#10;73pVrDLSfNCSNBMChIU75ofIrsXnfIQWpu0tqHccwJGwYKZrpj31tj6M8QoJsPKpF2HzzCBmeZVu&#10;QbMwxnX8MvX0fnDA9DyOFnrri6J5ihl/gPc95TV9aFuWQANZSnghtKdWNGAuU8lLJVWQ5oFHcS91&#10;yhMteZXcVgiEkMmLn7aWQHpZAtBwCJPLCUTUZsbvcpe71ONUXjmHiNIRNNq4nSKsRKQhPEaUAAwz&#10;CJZ6A3pbnZHbJ62YVrghqrH5AJjvNqUuAvvgB2vn2pvNOMh9eugnjmMF4JQlJBCHS8VbyIc42a+v&#10;Ro7+pF9//YdryoQnGrFOob00fcCJdcczn02U/ud//uf1fuYDmhLz5a4gx+nS8eVWyzbSdc973rOY&#10;inkq9/ccv6LePXjXP75NCYQpRAcRBGFNDw2ZCEYQS1ybsxBwQoVwioZ5xSxBIwQ8cQTFTE4gJoW5&#10;mfv80j7TLH0GFqOY0sD8buxei6svY77Xne5Uea7zoY7gzAJ2pnZBQguvsPP0L01TVpo8KyrTGAGO&#10;UGsTM4QB+Hh3Az8hOB61Crm+qfYA7MBaPmsTdOHuQgkHQhDFgw8/y2sFiycNfMfSi8PF79TGe+B9&#10;/Jy+IAnE7fZFoqOhFQ6mySMsO28ca9KIYJaDoDS+Xftmc9IgJr2WjpalEYIGhICG+NxsEaulMW9e&#10;VSeccYwAXPXZ8Uaw5tR2IfhR9UHATBvSQAgcXAOEzAunOXTwI3AYrQ8EjODnXYmEkxCopx/pPs83&#10;MxdjtcmC3uXXfmMRjNkSBKQr3zfcTpTA5PtIYajw4Y99ctH/wW25LSTAaQMdlIk/kn2eCIUVlDBC&#10;wUJ5CxuL7ys79bSyTIVCGEu1MB7EYbMTKD/Cke87x7QhUJgnXRu0N9qa9gLm9Zl4NC/xpCNK0rQl&#10;NCcLtVlz/tAizCYcBIAz+vBnP3xhfvI5nHCLl28P4wH36F8y0WecT/CIRzylvmeAcMDHMaSjle8Y&#10;1LuWm6MlXnRoIF8IB1+sIzjehZy8yt8jDPA2/WYlBA99eh0f4aQ0mMpSX93ytLeMv4UefBFSBmHy&#10;jFv7SUt+VlaeyDrwLWamw3ymYy9tZtosmWjEMqc1mK8TB4gH5jRtsQKmE3Fp3jlYRG5CslxfvT5q&#10;ZpDFiLHESbvAQGbBjCWgwVd+5spaIuWlVga/DHwys5U3+tIWgqc9JjPxskwtjGJEg3zTIWUqfUwT&#10;PtI9pwtNge95zz9XfnyGlJlBOqh3L7ay/Yt067RJmPLRbsIQgYSjcUYICtfmd1Csnt5pw6oaG5iZ&#10;P+/qHsTMpfG8qTPzeNJnpGpgFW8efrv2bcUC8XGtTaD9pe0WV0+4wOgvbZbgpM/pOv0/qq3dl6ml&#10;pVlR7P7Mn8d72vsYsV3b5zqMM00RnuxWSotv0YWfs9jf0pY2ukJdU2HaqTqswGijW9D+WFtMd7x7&#10;VoYCLbRoY5UXGhs/SxU6VD3lxwphuVZ/hOjX20LXlbcHXWP7q14lmCc0kAqQC4LKAh61AfriaNLq&#10;E7otzLuF0gGIiQsyXqagj7y2Vh1zHxwQhTUC1Verqz9xeMjPcgu4viU/xKcRYVYxvDFFGiYlXZr2&#10;xS3rMHuermYIk/eBvMCSPoRAWI//t9D4lBFSLnQKzaIAtScxaKqcbXrp+KAsX0CZGdK3cvydACc+&#10;b59fvt5OuvzyPQCVAGapADhDyvJ4IcCzlK68/QKh7yNp8zZ3uEOFBoBpIG/bkh5GZvDM88Me9qRO&#10;CG8kaXninJo+kPXrqAFtmDY4mE45+Twg8FU3a/CHPOQvap61dcxJJFAICMd8Bd21kIDVZs/LunMV&#10;pag3oSL8EGBfkpf/5kvWbyoknEFaph44CjP9ZYqTxueRhjZobYxoW1az0S74oS3Fy/Ld6/cxUb52&#10;haEP3C1d+RGuCZw6+b4EsKS3IPBOo51P+OeTMoBXfMHlF5RURmIshaw1NZBrIS/Y95XUK2Qa47xK&#10;jTa7hkhgZmS0XbwkvtXnmxjoQsQ2zyGSgWC6dDehEAyoiynySvqnbV19KZ+86rMtjxDYmI1FCKrd&#10;gZs4vJPGGSNArtOu9oTpQ+ij3XBLujL61lbCgiFQ8E8aWnAy+WezAFBOy004lgAMM24atQLR96XN&#10;QZemT/jNU7J8zrB81+HlDPWxbpkuqvPGiJjlG758QyGlUfk+7hwhyNfapb/kH/6hQlZBZ+ra6cvA&#10;IcdUCTEscQTrH7G+pKS/PkRxzrPqVWyzKaNJhEAdQqkva3DfOXLbOeUCZWr3gDlbvnbgFXBdmzlA&#10;fhPiWq6OtuA24xMtBrzyPFbui2zutB55zHy026F/0j99s4Csi/bRGS9mn4qFlc764gVchAveo108&#10;K2VowpqtYdAFd93wQjv8C9S3IRT0cSZfGinNaA34sAPpe8/1H66lFoeIBGogDYF82ALz0rj2IGdZ&#10;RNIN2DWBgBAtKA1pyNIcmi9fWW1jrl3JDDKgrkHSBjuUyvogBQJg1Bqab1dBmL3++ALKzm2DEBME&#10;1+SxBNpdy/Q5XR68IyC/+7u/uygQkG8cYQaGS4c7WsszpirT6CsdYLI6uQaZw3NNGJQxXZnG7MVE&#10;iKTjH9pr13VAX7GEFbbp/yA+gA4wYGa0PPE0HiR8JtYA+ydk+pfapStvcJByrdP6aMXwA0AQWaDl&#10;1fKoIRyrlDIGGPMaYoH0w4Tae8dcWm7pk/k2jF8+BjYYV8xpbWonH7DQPo0W5lvGhI1Q2yW0tRr8&#10;MRxDCYpvMPlgFmWotCbYEQCAyPK1YxpKOoZmjOrKNzfng2DyOz3XTwQByiqvlLZdB3f41vJ5CCqB&#10;KIVudZ3p4D9IN350yupH3Ct1D/JhB0wHuSegEYPIXcNousMmpgFpd73NHSodMtd96esVt6ECsXw7&#10;kHPiGtGykxXEMzcCFsdHr7RLIOQrF400iNTn0PBD5EknBIAQ+PT+2c87u/YFpOXVu/YIAAFRj2D7&#10;WjoTrv2YeEzWt13KCIFP1MXJA8aFDpSGYtgVXB3YFXzASxnMzRRh/kZftDUWOBR9W1/S4RUHbuZL&#10;mB9+wSH+AfwpXqYE1jx13/LOD5bvgP72D3wvG/NtEi37BJE0nUTz04kOSLe4cj5/h/jem6sDRCLJ&#10;qR/hgJRdrdxOdu2zNkJAg3m6ti7F9YH4JTC0tAkHRnHyhBzD1EVIWiWeUz/ZNLH1aqWAsLMAzJtF&#10;yqsLT+MRIlCE3Rwsn5UwRoJuJaFewJjc2JKvjlVTtmbncoQZTe0oyss0Q8MJQZnjVj+0C83lwy1O&#10;XD6GWmWHH5Z66lhNqac/oTFojwDKR1N5hKRwanUDjhWWEKSzymhIKxiEMEe6a50Sgrw/lwDcdnIW&#10;lUMgBIhUMvXaCIFIrLi2hRCUbg0uDaHiyKzz8Im+hGrgWiifU8gMOkvHvBEEberX9igpJwwEwKvu&#10;uhD0NuFaY24Eh58t8HK+muPpGh7yWTbmVZ1osz4ILw0PoaV33HeFAG3RhKWB66c+dXm1y+9xSgs9&#10;1Q8DhdqEl3KxCnHCt1Bl8ad8is4j7eGJfAKhTTgTwOpj5MONv3OgUiQnDUvTsArvf//7l+sIDIYr&#10;JwTy/+5VrypEdIAYhACzICAshjf4x1e8pgio7SAUwhIYViE7aDNBA5n3WAs+Q+4jgP/8z//sBGlt&#10;EojyE5pj2M8M9rd2qat/HnjGxbnTLz8ATsG3rFADeLmOcGR1o6yPfIknP3WUk5ZlIJyY6SuvvLKE&#10;zdQXRoW2rkPjLdMJhXLSA9IJojDt369dx8Kc9w/nVX8UL+PwMfQ47D7xr95BddAqpDPzrQ5YBIVV&#10;lg8xiHAClXOdOkCDygGDd5tZfcIQggiLyJBonRdxCEm7lu86ZcVjQWrKGOlhRAnZqIe5DscI9c8Z&#10;ovUsAEsgLowQqGM/viwVEzlwCW7mbYKgH+URT5i6CYvY5t9GK8wD+idcpqQwaMs4ZfIBruQL0RRE&#10;IOSnzbLQDU9WRZp4AN4EOMwH0lhZuPNvjLXSGt7li8Ufa+EBqWQJVCSd4i8895WFhIYRQh4kq5z5&#10;qpmgc17YVxIGzGQRghKUVhZiENVhOhVqyw0Snc8DqOsmDAiaOjFhmDILiTo9f23fTSL3CxxNT7sY&#10;v/5yP+HmYmCEC7gOUdQL41kGwNoQlBAtVkFZ48/Run1fgJUfc42JaIrG8QeAdhZGt9DyMBaB85l6&#10;po0IWwSEoAFCZGqW7pxA4dlw9ql+11dddVXR65prrllore+M6eAxT+iSU6ZxmBxgABDEGHGQcmF2&#10;4iWZreGk66CEoDlL5kLtyDffxqN1TC3mN6AcxEit8hgSIQijOJuYoHyFLa07hn2ZiIHmXpYB4z0y&#10;79QUQYljCNQlDGDGQXoJXdMi/S8bWw3yJbTgiiZbxgfiN+WahZ3jGIZeMxOdXIovIC3lI2hpY7lu&#10;DnrKqMNKPOq53TGGZ27xo6Ux5ecMyec+97k+lka/2iwK42MRZsDMWABlLVPKWgxpLMYNooAcGHng&#10;Pc8pE2yjSRvKYHqdGWygLEFI/bQBKbexXUdjxbOmf/d1F1eZlM0+gcMkmCYujVBgeo7N+UDHPB0g&#10;iv11darPhpvxYAyCRoMRFhFn3IITYc9SMYwTvuQlz626ysXs2weYGeckVsqHkUC56v+c1WeQRkhm&#10;wQDSgi987EzGPwqgh1UT/OuQTwuNtcbT6oBaHczM1zGQDpIujmlJB2mE2YyXb/7mR7AAuStXa/Am&#10;lUKOmhseGEJAMJrm1/zcTG121Wrd3epgrjzHyXzdA/L2Aso6jP4Ru3AQsh5tfX7tF6+t+oQBISwn&#10;/ZQBxdgGJVDNOmEoc4u4iBowdn1E6Ps2eiemm1ZbRqYOOuinHz7ZVawokbKm0tSdwbIQfjakXG/7&#10;YBV6/b7JVwrx3KcttLTtrX83zziGO77EEOqM/6AG17S8JF5GZXYGl2PR5hYgLg3TMMndOiGmVWcN&#10;AaYHE+z151266x78Jcs3kFyTTloaB67P4f9dIaaBOHYGAcLEEphpni5GNrzLcoz1ekAefAx4SR9j&#10;CYQoCExbZ2LbLJIvxEBM53WbCmOW853m1OUvsXYYiMnzBo/+v/6lr9cG1Bte/YbFioTJ2qfh0m39&#10;2ohKftqfr5WDS+5UxgLgReL2ESgNpz5jXmjR4EAC8415GjnupdI6Id12zjTMYTIH9w67iXVN25UV&#10;tzRLmTrW1TTTEo/nXUekzFnTTZsgDczzQkKA6c99ydOmtnqf+gIfu7TfjycE+laecMqDp2tEcLOq&#10;BCdAABpj5NESBEbYmSFhvnnWNrk4q8HaMKvKOgQ7C4Gba7UPwJlr5dMeS2Nag6s+pWcfQD4LAafy&#10;z1o9K6ysMLRZ2t/KuQaskruJ2jJGPNA2CN/yUA2g7EJ0KfqN44ElBDrUyFlnPeHwIQ/5m9Jq9+Tt&#10;vjngWHv4rYNIkIo0sTpqTJQGMECIsPPZQGAaiBVQhnOyMjSbQoFVirVPaIqZzaokrddbQ5DBAXsN&#10;8tw7IDw52mYMBCA4GzvvWeguKeKKGwNGvuvv31XXwN6CdHRhTT725W9UG/ykCAF4+ctfUAJAWOq+&#10;SqOlVQFri9FCeBAswqdtgsTa4UPMttvxhJCAyBdG0FImuM6g7Yc//Mkjv1/jl6mDgElHC/3Bv84T&#10;kKjSqEa0AIY5gBntM3+XJWjpH7vpY4fPeMETSkvlIapGlbXF+8hHPmjJEwZYBm18/9ufaoxarUCs&#10;ywKTUIjf+LV+t3BJm8r2tLW88URYE5bz1+IAATCHf4MwIRqTLx2DchdP+vnv+MDhZz7zmWonYKzP&#10;etaTimbGLKThTHMEwXeH4vjqn9BnmzvtmHZrqm1xdFE2VsDDNv/59f+s2/n/dMEFZRH4F+7wEgDC&#10;qmwx1dzecIW7djLWEt5mfeJgR8A5iI7EEWRCtxwqycGNEBljHvawB/a0xqw6AdMGXxsz37ipynXm&#10;dSZoR5qBGljqCXu7nVHKQVY8zxEEor2zRgeYcsQ0SIPqj4O1/hpOOVmDEcZisDQQ0WieOAJjrqmP&#10;A6q88YQx4nBjza770nXVHzwKlzYOqwuOLmYqn2WpfApiCxseNqH0xSfQf1ZC+mO2bdMafzGogTJh&#10;rjJXfPq61n6nlfE66aSe6/SLcdogAKYsGi7UV9qOoFhZqI9urgmnfDgpAw4igTrYMiWAMbxzcXef&#10;OHUIRpKkmc8hljk57a3QVwZAPXMpoiuv/7T1puGgzQBJd8E4sAbtOgR0B9C1crT4Ra989uIoJU2o&#10;/cx/cPCmETen9J+0CGsX2I43pkfTjVG95M3lAOFwyxbBWYDgiEE25DiJxgAfT30rh1bq8l8wvOjQ&#10;IG2aBpWRR7E8PiZN37mpRjk9++GE+MMf/pcl5GiCBpjOKkUICEoEAJgqXB8wJSrlCBOtAaRKQ8Bd&#10;sjldKN1chxGpK831Gn9IaWLaDcNYE8gGGcSpVUorB5Ke8oFnPLGfqAlwzqTrA7FTPw4ZIBRC63nC&#10;hIBWKYQ6UxahJqhhLMJjDK1TRr48T2TRdH2jG9/gr+79V6V9+nSH7+DgNtXftdd+ssqcf9n53US3&#10;KZPgYZzlrLuoFIfwF/OHIinHUokD+HTl7FOpVZlQnvGrC9csx/O4njro/N73rsfd0Dinlvg7lATU&#10;ZtHMABDGzYTdgcb8bVqkb0kbZaQL9ZPQwO2OiSMgc5pfEbilV/nRRjRLWzVfD4tB4OAOX9cRpnk8&#10;tAFYdv2v3/7tYvClzSqwRFZC5eM04kUA+p3Cbo6d4dcXc6392/7mb1abNJvgI6ADNhiiPc/4qcfC&#10;0D6HXKOF7pIqIy7diWsC0gWqH3TFqH58veOhrnMZ0me/ya10wkDw7vwrv16Md7fT0lS773vTe8sq&#10;uWeAdqygfjn86rNa2g6tD0KsEPwVG8ZnjdvjR4Uip1yWeGsnTKjy7Tr1MFGejr/whS8UUUCImEe+&#10;PFuA2YhBYNSzBx7zDiKoaVcaJ0i9CJ62HJZV784Hty/nikdOYwlFnihi7muOH4R2rS6hJkDpRx/y&#10;YingjEGWunWfoVmK+ih48yFodOHf8o2PJ86ieE5CGiYw84GMlWATPLevq+2Wri0ntAiSp8DUZdU8&#10;DNP3V26utr/RVivwYGUJBnCr3yomDOe3KHP11VfX+MGBCgZowMugCUSDaNEWOmN7vjpZy2K260wX&#10;D77vg3ccI0wimQiCgDTGwGkmycVYloHzZKC0VD3CJV07BCU4VDhwDz5hGFAXOBRinATENYF617su&#10;qDgilxC0kE/iVBImR4u0k35t9brWljr8BWcZjCPCzKE0T3u4F3PDdPO5ZS5G0kqMLe1v48cUZWkx&#10;nPRhSzv4o03STW/GCdwgqg21cV/EU1imAGAaKye+/UxDfAqC8sMf/rA2uywzjc9m1PJ1dYNyRAzC&#10;MzhPAGmD5HwwLcqeDBA2bSaOyH/+q/+7BnHRBRfV4K+88vpqGxEQhTlVR1+mC4xHvOx102iEwPS6&#10;w9biZ93/CbWBwulBmO4td4EgSGnP7WXlS5jGjqg+hdoOuMtZAjOEzmFb7SBizcENb5pqk4bQaBud&#10;pFV7DTA74xYS8vSnrLYAehKanKCSZ2q0o6i86YuC2SjCNGB8lCUCD09+ivq1+abf4d9kww0+xpIl&#10;ubbRkK+n/fpYZhykk0FvIOvxtbNsD++rE/CUDWbY+Hj8Ux/fb5K0ATHJBkIDaAIiGAyiz0faQQgQ&#10;BgfUn087KxMroR24EUADz02o573sZRXaJEof2nHHFFExS1n1MV1ZRDTNOHTqOjeGlK8zBS0uHf6I&#10;HqYSAHOxvJrOmrBoyzUgDA+6z4PKx2CpsuKhpaZO1jUbRCDjDsCRklh9sCyheXwd4y8hbX2WoLTr&#10;vnTvAqFMWQIVZgcpx7TntNOB2hbekw6YyBn5eVDxGUhnMaOBZwqEcx0wm0OClM2ZtJc2tTXPtxFc&#10;BBFyzhCFNhNCG0IENaYdQ8I0zHILW1z92YKY4vgZ4gSGJpeZb+X0rS3X2ipHruFXgjrGBk8hGuyM&#10;rQGHNH5MBCfWWLvwKEFtfc0Q5gJTltvhbrp1OuwqLANQQiASuEWMH2YH0LbqYEpLGemQQwADYoZ4&#10;2AaKGMuSs8WF/AibJjRBmS2DhbX0GxrvOYQIg+u06zE5xMOATGlwMS8Ls/FTwoBh4/E3OCO4uHo1&#10;h7drUH5MSxdP//DRD4bBuYSnXfvR9CxZf63NvyxZxgGydcyioIN67pZuf2gJVw6pMEKdTbMVYq07&#10;qGelAQ9CHr7gtdPZ4jUdJCOQuQQoPOftg24BVgHQuQ6tfcUhzkHyQIr52DyPsNbDyluKKRdzTcJp&#10;HUGZmQ9oTH/eYdUaxJ+Ja85EWPFonDzTEUa4EdOtT/cDwnA4IBi8edGEpC8p+z0HhFQuWqhtWg2y&#10;Isr0oi84RtMJDM32nIbpEM7SnUiCi/aNOUL27Gc/ufCZ3480w8JQTOcLBFpe+FKM/vw3azzuJey+&#10;u2B9ZH9xDPdBCqfivjL7IJ3p3Pxol8u8xXTGvBqouMHY6IB8pTWmMJ+YQKPcV0fMWRDEMwU87AFP&#10;qnDOR9TE3RTKrVlbpuZyYE2dchiFKV69Q/CyxNT/LCDxW6QRAjuUxfxx+oogqke7u5D1t7zJ0z8L&#10;J811Do8QSGnu9lEM9NvR5sZYJn3mQRg9v2Oplrgtf+YXcK28FVdWEkKridzKH0JwyfqkzgRpRLyf&#10;2D1eECKJylRnoy7PP8skmoTA5dlzwtq82wncbwUjLhPuxpWXZ3COECpMBog3WwEMFhIWWrjPP+A7&#10;ONEj73bTWUBCCR+CV9CsVASA5sIzmm61YhojuCDMDC4ECeNzrS9pBEV9eLIO8giLvGX85aj19xeE&#10;nuiXcOaDMGkp29P77mbB9GIOy0RC4ACM43ad8StIO6kl+HGAINQ00ELTAEtgoGUJGuFiNkN8Jplz&#10;QwA4L/KyTBMvjWJBWllzKyLPDFYmnrqy0vM2NX2pF+HYwlY4QIRKexde+LYSjGJ8a2feoFImY9Hv&#10;PB097u8eV23m4G6Ybn/ihn+7oaaYaDqa5QxHLCLNL3o25ciReTDTeRaYsgKfXYUA852x7BtJP6wy&#10;FFDoRpgvtVx88RX1DmRwSiHg8IElbcz7p4RRrg+2CUbznCFy/ZdvqOVQCEjjClqcSUZsQuN2tDJ9&#10;vl/P4bMEmGU3DLMRmhCVQLV2LC0tl5hy/REugoMpTgBtTwFFCLTnWrzS7njHJT0AB3g6Xoap5vOc&#10;QUib4kBb8CgBHUJsOuAAEnJjLEd1rN0pTJy+eutqU6RFGBqwANH2WIWFvsOSzKBMLIG4qaMEhEC1&#10;9D4d9FNdJQSdUb2hMukjPkM5Io2ZGBrBqHIjLdNBlW/XW6g+Rr5llPk1FgCBiomNwLSu1uot3XUe&#10;+ETwmFUajAmIHaGxzBPPketaq1/d9+rrMz2DaSU8jcmYhIEYNzOfkMzCsYX0KVTWNERY+QHSbF7B&#10;W9z2NCENjoBwwkWonMfz8ovpRqPwJHTDQOkL3dF5AuVm6wDmpT6YH8uLEMivt5dF4sTTQDF1krAF&#10;odOGwfgGM3L78ksQhsm1PYs4iBftNw0oY0qxjJLvh6hWGOoqi7DekKIdhzE4bywQT1tZwvXHB7dZ&#10;HpTJ/O15Q4wPYHbi83OA2oVHBJQTKQ3ou+INl5Qx5REQAkrrOciOrUfICUOsi0M6/feDokneuzDT&#10;TRjGgnkVN0OYLn9meDQ/AgXw5kDCVoJofQlBMalrsrRKn5jXr8PUFbblOnSEF2sxYCe/QZZnLEUJ&#10;xkRUxGJe3XtIXemICjDBss7vW1/9VpXHHLd8TQ22jplcP8tSGy8sRg6jYAohw3yMj5evDQJVQtWE&#10;SZ98BQKrz+5MdgGJIAizk1j1jaHVt/Kpttp1nyr6VGg8frEG/W7mLAQr3fAskLSkY/7M+PxSfis4&#10;0uqNplvpmGFl0sqso2krdNPfyyzTwAKd0RGoVYh6OWZuKTfhkHLFgIkRdcT6jW8soue0kHxMefaT&#10;+/JNWeC9A7TR84o2YwgFJls6uRvnEe74EG4usTr2MzAzzHYvvvpoUA4jhjdYndx+G77izQ8o69Bw&#10;ixDAgyUQd+9BH5kSCWcOrcxjx9QwkIDg1ZZfWbnJl75P820Mxf8IpO2aDiwR4zBoNJahF24MivYO&#10;Zt1SWJirnbQ3Qum93cBuXeAFEsIMWjkaxSK4efLf//3f5XHTaIQu4p779v4OoSEEhIMwuW/gXrwD&#10;tcnTdhiKkbE+YZAy8sqMDy22vIumZ7rI9BUgEASxrFQEddSfQT/G5NW20eQwWTgzPgxf5vd2PTM8&#10;8e4QxpFcfQq0npWNYBwgTJiQTgOEIcRfmDAqhoEnhVEunS7aX3U7rAitZWr3sfVVZVtayoRhTGUE&#10;Q5kLXnJBi/ej7IhaTGQxmj9QL4dsDBSnbTZl3Iun5QtDRliC0DRcnNWozaFWz3UEpgSitY9x8nLO&#10;QRmrnggTqDaHQIGa4lp6n7661akyLY1QR/mcfApEAMJgYTTYGn/O30IYj05HoSsiKCHYyRzO4Md/&#10;0N8Q3hvpApI7hjErYc6WkQDBw6ijMBDQT+t/F4fTEK4NaEd/hGPe1RNiVjQaOMv/kU9eW+t1+eoJ&#10;CQfIlCCt8l/ev3WQayCfkIgLE08fc7yEpV3bDq60JnCZEnJUrQS2ldnywriikHkLaZhLu/tmT3/T&#10;edKUcd35dpRGeS1P0oztoDSbZoLB3EpTuV3HlACVUhHjaWwP1w6XugPsGM7XK3TfQHxn8HBosE8w&#10;urCteAbe+95MFx0XYc/rT0RxNoWInTBMMjU4SCKujrxocQDRirEtj8bmWnmhNglQtat+0/5YANZC&#10;nTiEKS/EkDiAgSgHmGleMOiwlG1p8/WWLmArWCC4B8on6KCDdLJ2FqTMQUGKwCx+Q4vrqJBsIN6v&#10;0+5JANKb+utAWziEc247gqfM7qpmtLmAdnpbvc0ezw0aEA0mqKaSEEc8y7li7BCG/QLdrRpmaq+Y&#10;PQRnl8G9/4A6GUdoVnnTeKtcxraHwbcEjBuwBq7dfUx8IwQbhKaOIcMq5AgTgZjzdpFeIWWOh0Gc&#10;IRARirpusAqFtntY+a1ciFh5o9xcfs7bTd+W6ddhmvYjEH0MfQvctTBmdTvdSc+Ye38NjGkqs0JP&#10;n2lVdVv5WdmO1lsBnqkHd306pQSPjMU4QIQ/0xdrBAenkhchmJ9BXISgFep3qtaOQaaIWIddjQSj&#10;XIO1rdXLx1wmOoTdhUG8gk3eEMoi8EKgzuD0DZcFru94ph5YtHOqn7wZgvd+HGfo9fU9jxUYr/Q5&#10;7bj+AhnHrtDuQoQtDAb7ys1tYHqmJeX719m6T3GAYdGoXmlf58cg1Iib5QpiuzmxDGJnIMfUb0BC&#10;96WrX2GrG6bmTqe+ygH68roelma5VGFznrrT1G+iJF8bcx/z+47mPmcLA/cdgRjCo8w+Adlah1OB&#10;toMDgGfi+8oDmix0tDwCEGHoGr6WnQUx47jooouK+fkdmQ6Ov94PjlizDLzXD135oYXYOrYdPZfN&#10;4IKU1cay4pjKZBs7YdojcJgfL9l1PgUXZoMwn1Bc+Zl/a/HjBQJhZg0ObvtAuZnJhCDgOtZtn3Cc&#10;DPQZ2E4BpUibadF8Dhf9UKLZ9yCcEYyddkd+f7VPfsMSzERIqKFAKs/5xwHiOlDS/Yabi9Dbg6jK&#10;1Bn5Vm5FsufLw3ih65X5XcMJWvJANrgiGG6b6nsVDIP0KZkfVLnkrYLiPUffq7YyhrSdPue8kzEX&#10;IxB/mYutSI5dGe1C9dGYr799+UBb2pwZHIHR59aKL7wbUyHcL7zwwjbuo78dIQi4PioAq8+wD2Zt&#10;Xd4hOM7D2/SQl7UuUI7lqOmoxRHgK5/PJtVVhxeed2ENgFDMFiH9zG2pg7kXX3Fx7bp1JmP+Dyu/&#10;172q7qMLg3PhO8JF0xC2QaXJb20ToEw1QDqC7xMKjpmQyaalMd0zqDfXrfZanwQv8Zkns6ajReJ2&#10;SQlGCWALpaVdIVziA4BOFz/KcVONTbhzKxkgRmArIMpiAkJEK0MUkGmBEAjjKwCEFIZpyvMhEFfZ&#10;PO+3BWW1SyAiAGAWjgAGK1MaQQMarMLc0+byIOMKlJCMuvO44SgsgRgQAZvL7oN9whIIndN/tVd5&#10;hBKsZWMFMH3bZg6qhCbiWQVkyTr/bLnb6pa+HCpBvHe9/l0VhlmHN+5+8fw973lPabW0pDuZ0jX6&#10;Y6WNySMAvrwqfSYcaUyfERpPOqePmdFgHlQgUr8PukavxJuFOhAzuh9GmSkt/QtpT6aKGSIU8lNv&#10;ViDmPE6b+KzdgYx5TsuUIoRX2sS8/tW4bmnK8jTNV99TUdI8FpeloRtt+dkMyy1z9zgOmE2MwUBe&#10;o/CwPtR4cxtUf0EkM9o9f6a7b032AZ+odIyj0Wt6XykQjrV8b6sINsrGxPY6jfgTAWYzvWXKLYF9&#10;xD4WaPQ0FQT2lh2wLSdEz4x1qT+sUOrNghxGz+3M0/G8gkqZnt93RFMfsBDyrf9rSmh1Haxxy9yR&#10;vRyOIQQPfOAD66BrCQEP+oMf/ODhxdddURJtLs18aiCYSRCiATlNrLMsC8PMmg4ac0sIGsxCM5t8&#10;5QhdzGwGsYVVAHYFgXQDcVogHmIJacUCbSk11z0OdqY+wjdwDcxll3JTeupEyP04n7F+O1ZujCd1&#10;0tact13uAePZP/30Xcs5DU0IiHsUnrVwy9upLEAInH0cluAH9dXuj370ow0uKoT7rwtBOVzNrDP7&#10;YSbA9MUStClCHJNBBMSgZ6S2oG76IAx5EcYCY7AZ3KwdpBxYskUACIPtXmHMY8oHjliGof2xAHP8&#10;dGBXOKe6g7mAZex05ZD9sOhz/eKg9nLKCAmQcAe/FhpnlqfarlfUveJfaozbMTk7ISQAURa08g4k&#10;zAc+1/fWK95aD9keQO7yT19+eElrjCD0ZVX/hUEXXXR5hV3bvSn0vysvg/SZ10JuRh7sldgOkfZa&#10;QjbCpa8IWC/Xt4YNwHWZN5o9mDub1MQjAKUFTZNSFxw7NTQ89VMO2sCrxiY+C8V0zYGUVo7kyF/K&#10;tnK5rnoNjCk+Ufyj7F1EaRKCWeCNI7jLMybjyxNTvdz6BrcwPm9gpRjSnbC625/c9vCxT+5PRBEG&#10;VqEsgaXcNR+47PADl31gs5nQjyXVve0yZR2pbjbbgAeSMaMzwU8Nvf7MyEwdPgCtX/Eq14g5m+ot&#10;zHNiiBVc5jxAgCJMc/ouDEYOSNrM1FOCui1Mm+KZTjnNZRm+0aeKGQhHhEG9jAMT+9j60rSEYAg7&#10;eMfV/Va4G165de46+QRJaErgEzh0m8Mv9dV02k8LY9r7Umt9uqU0ZMQhVFIaLSf9wgbHatpJYL6b&#10;FXNH4LzJNNYHEJaTCUIgbQUXQoCAcz6Y046FodX9uocrHfYLxHGCMrdrfOU7DcsAKGMsQyBWEb3D&#10;xISYnPcZaDN3QbMcFII6H+EWdps6CI1b3B6C8epdB3idc5y2jTtyXeOPDiLQmT8IghAD5nZ+WgAX&#10;hPCghL75G+e99cKdMgY8XwMCMFuAOX4yCzBbpcBi9fYx19g38dDwSPmJTpU/tckfmAWiT8mrlYhw&#10;8JmUzwZQzi7QfN+UlAbmU02uOYZ5MYinwTz/4Oh+/IMdIQiCOpoHkbQF+VaOdGZgRaiTzP8/KejX&#10;NvT1dvyag3p44w8HLh2HW2qBCMK2TgTluLb00+fpdRMt9JnpVLQadAHouE+AKk2+NhvtkmbKiEDU&#10;VN0ExC7obCUohvLGwTLkNNR8mCXH5PKQL0GR58VamQayXNwjBGPXbSC2AwY24juEyGAaxG/4aQHm&#10;6IcJ11dMpKkrS84wTnxbfx/UFDEswsz049JPDp2ZsyNXdDomDdQ1uh0DcTbjQ0gT3vDZG0oITJPS&#10;5KdOrAArARxqdTTOtEcIHL51slrcNOAovQdxSghUnO+M9UaFJ0cUlJRPg0wc0xKfYZ+5DRxnpvfV&#10;iWXIcsr8Ou/U/TgQAcD8+A3Jg8PJLMSi1YMei5VEo7mceFOu2d+qvImWvV5PW8Y0FJICEAKWInUB&#10;XENz6fwsFsIyEtPxmBCIExDThZVC3gtRQjAPeG18lbIARLvJOzqI9XoMdsBxAnEchAn78mZAaLgQ&#10;gK1l2FcexOTPUCZ1k75P8JSB1+lYCGMGocl8vS1bZdCMII3yINNKhVN66hgzH8ETSblT6/5BaJey&#10;+sVjApAzjrWKaNf5oMcyHbhIfLYMW+SOg7kcBoEMvto5TZ/hlpjh+Tpb0IQhJnTOB4s2ngT2CYq0&#10;Ga/E9+JaGh1o1zXuFm/pnRY9vtZZ8wC8q5wyM7Sy3UoMmqtXFqIzHHhFr7BWHo0eQvUi1LnryEpk&#10;eSm9biC5CHTEVkgHCwxEIDan1zXE1DPwdp1BBdlOhN32bylEwBYiB1p/BmjggDBke1u6vvubQac6&#10;pwGZpgiCeIAARAi2QrIXMBLsy5tgGV+j2TLOUXemd4fOn7XsgHY938FN+cpr7bAeSYf3kVvJgJQs&#10;10E+SDSk+pQwmakhGCUEe5DVDibcEiFYBKrB/nqr0M354k47GaS9Bv2Lz1NFCIaIqbeFWIQwfcc6&#10;TnBa+w0nAbgU/kNxjgh38lu6sNN0o5xoMV2rE/7M7bhOejalOJklBPFCPaTJGqxCsIuQctXY1OmO&#10;gEwQv2GuX9cGO6UVM1u6AQbWfnvb1X6L7+anzHFC0kHbLEJeyJDl1Zyf+I42NdjH4OM0PjQjMMxt&#10;0l0nfjJY+m5jzTh3x9XpIK1wbnF10KXClpZwhtQXRwfOJsBvUwaoB1IlAAW7R9oJvG96WCDMmTos&#10;aHWPpO2DMSiSmTYzqFyv8S4EBCiEWYi2gaPE66DP733le3XjhiZlvJXX2i6H6sQ6T4IwPNYg6WB2&#10;Hk82LWgvaTsWdh9MChL65DrjLSEougzAgxaGpgt998DSdosbf5bbfTpoDRGGeNpxslSgDQiw9dg7&#10;Uh3J6mRCYF49nAoMfBGEHSuxMn5O273ehZlQ2zxt8QlyKMatcf3PwpDX4RtzxivcCkDSAqYKaeU3&#10;DOshLt01QQD7LMvpw2B6i68K0K6HEERgZqXaAfnKjrFaUfTT1s0x5EDQ/qw9YxnmtCMNgsEM+Uck&#10;cN/1lBbEl7wRRotL2s17Le1Iv2AMeIGTCMYCrUwY5RoB4icgXMZ8nIWJIEQ40s4+UIb2A4xnAQIs&#10;yCwQWwHbB8fhtHvuE00C83WLF316fKFpSwsvDrJFKQx0gnTmxJHIwHoH27lxw9TENxBJ3J+2avAi&#10;CEH4FsJsqk8FnMiYRe8HMG/CZ99KIkyd0wjDcbTJzR7xMFt98cWHcD1Dy1MnwnY8rLTZsQxLvENo&#10;ugCBKCVay9ZdxDO/M78zvzO/M8bgzO/M78yvfmeMwZnfmd+ZX/3OGIMzvzO/M7/63erG4MMf++yI&#10;nfmd+Z353Zq/W90YXHvttSN25nfmd+Z3a/5udWPw7/96+YitT0We+Z35nfn9/H8/d2Pwrg++a8QO&#10;D1/26lfXfV2/9enYmw6/853/HPEzvzO/M7+f1+/nbgwovdM+DkF4gNKTMs7JO3zhsMf2kfkzv/9J&#10;v/6A7pnfrfO7VZYJz3nJS+qjIt6l4KMhXqjx27/92yP3zO9/3u+mOhvsFJwTiGd+t87vVt0zyPFP&#10;4c/t943+BqG3vfUN/aN0Jy6pY7hnfrfm7wfjKHJ/QOB47+CM1/Cz/N2qxuC73/1u+z99BnsK9aXP&#10;e2mLeRHjj/fzcJ7z5gyBJYq3QDp/f+Z36/y+9OkvlQFwBt/LGC0Vj/+dMQY/y9+tagw+cM1lI3b0&#10;R2m9ifWNb3zN4Ttf987lwQ0PrXhW33uRPYhi/8FjZ7wLM/xFl3tp502H73//+2umsUn5lKc8rh60&#10;ecULX1FC96rXv74EEHiU26N14mc8hJ//D5/zQnMfN837rsPP+ecRyjO/n93vNIxBfxUiZar3Q4yn&#10;2yiPt+IKMY8Sev/S6f5e9vyX1ddw3/C29xy++c2vrTbe8IZXt5z+UlUPGl/5mSurrD7MGh/914/W&#10;E12Mgvc3lXFo9cBb3vL6cvkJ0ytf97rDr37hq2U0XvOCF1Qc7td84Zr+rGYzKPmYS57KEze2/8k/&#10;s/SP80O/c190bn/MtSmsMHIhHh5F0aUlLtwtf6Jejt9f9P7x8bjleMquhWcMws/ud4wx6K9cpNwY&#10;41HHPE4a+NoXv3b4rS98qxROmIenP3Q9Bb65LQFO5tLdXPW46BSVEJx//usq7bUvetH02GZ/04EZ&#10;Pe8U8dZ/dx7q7f8NL8otnjpmeenqETShd5v4vJZw/f2w+rWZmeUCT4NQgj4r+c7K7q8bDO8p3f3t&#10;H+/JaPDzc3m96ryPp/P1uL4ZZW96uKV3dBhvE8P8QyfpHgUWD+g/IdBXx6m/0VEe+lN+/Jlh5cv/&#10;zF9oGPlDX49ek/v+VsyfTKbqVWfzJ0OBLypQTO9Tq/X0d75f12bi+lz4C55ZL8xzR+ARj/ir/pB+&#10;y/N6zTvd6U51d8DXGOrL1OPtzOr94R/+Yb1kr+qOdtTJd+zr3a2jvBAeZRSaYDBAN954Y8Pj6hIM&#10;cSGjROm//e1vV9hnmhNlZFIvhsItTNf//q//vl5f2l/EPL/AaH6m/tv//tEau2v9qZs8xkNdY7cH&#10;4bMkz3jGEyr+ty9+cRmZpz/9bwrMnOddfF55WYS6K8+PRvjj74Gczi99zl7QDPXiiJFeBvSqvNxh&#10;fe9Av15ndGMmK2hYtG70UKb/COXNO0oft7+8vg0Yf8qBjlP3EniIMx7y/+f8unJ/5zvfObzhhhuK&#10;LniJDgkDxeNhWOeJKWd21vC/Kuw/5VY40EF/yUF/Hw8Ge11q3HHpUSZ5j3nMQ+t24J/8yZ+UQlNY&#10;Ql95zQh4375PsPzpn/5pfYCh3s/blPzud7/78g7eei9/C5U/50nnLO/pzwua5zK59TiDvtIfeOG5&#10;51YfjFOMymOe2EOftBcyTm5l9s/cr8Dw1Es5JsIGjHubxgDkpR1okrgXdTMSNieTB3gm8ZrQOe0A&#10;tI8R+9n9/rv6ghvFhUcM2xYXYA8lbrt48md3H2iDN5W23vCyl7W21/dlBShyD/t1jImymUTgZLmY&#10;OvLnOEg7R42BWbJ/0KV7cmBVhl/O302H//rpfx3xn99vZ5lg443g5t1N4JOf/GS9Otcb1c3qFPTF&#10;f//3h3/8x3/cvIKnHP7gBz8ooYhyMgKzIvMOKGkU/QEPeECF3slMOdWJ8m9BGYqsXJV9wWMqlKa/&#10;WfkZnfk65coYbUBeDAhhjMBtgZB2T2MVbmnyZkEtRR/pWfZ4hRKXu15I2mbICHMgbWQt7K049lCe&#10;8rinlDF+xOMecfiwcx5eLz1/+GMffvi0v35aha696T4QwxhImj0VRroUrvHAuBk/9Bbe+973rvh9&#10;7nOf4q0QSMfXuR/tFPhKz1DeTBz5EIvQm3ZiHNAtih8w3hibvL1Iet7QM5ddyg2vZQbthKb64B3C&#10;x2ugtcMzU8by6JfxF+/ITJ+lQb1/znULfeZMWpZ/vIaUkya84ctXLfmuE87QDWszpvWtvOYZVO/j&#10;d/31H2r/XFZry9W6PvLxTz086y/OavCEEqDXv+r1h3e5y13KlZ+XCJQ/xkCo7Kc//ekSGnFpvAb5&#10;PALGhWI+60lrvRnUWZR6KHZdtzBtuhaXNhuBMgwjbQk3cPbZTx/CfdQzIIizZ9AFc3gDI43gU9K7&#10;3e1uNRb4/NEf/VEZSh6Jtu25MAjrDNnDuOJ52SDgdXghnXa3ylEw4dn3RY5/wWC8EO1qK6/eAnMc&#10;D4X53groiprXYfX9olyXdzEMmIlCurTIwdwOYEQYOUaFgRKX5vrs5519+LzmUSzGpkHwYWBqGTeM&#10;iw1Fy7V5jLOxsURjVED3ZHeN70z/8DJpc/4vwo+iwseS9DkveWqd1GWcTco8XOHT/6YbarSKrKiX&#10;pZf6l159adHbFzPI+yMf+dRakpsM/urej6sQZJm+Yww0aFd++4MIAf+LprDcfV9buOc979kY9K1i&#10;4Lvf/db6Ttuzn/zsmuVBjIFPdmDsu951QV3vU3RxXoBvudzjzrevfHH9RJHN5Jn5DcCL/10vxqCl&#10;L9Dq1AA3RkAbyj/mMf2aMejLhFXxCJOQELqdKYxAgrmsdH3bA4FrxgH/s89+yOFln7imBCzl7Xfw&#10;HKTFGEQQMTDlZkiZeZf+OEiZ1Eu7cA4wOHlf77xPAvLO/C0OgXmZo3zFm9IJtctDnNurMmVEGoz9&#10;m7Qjvi0bIMRCuFiGzsYLMBizAaEs+OCbQIxL96aeXGXVzXsHAXzC0+ATLwbtfhF+eFfedhsnGTY2&#10;QFaNyTcO6JTP5BV9LnnT4Xvf1L8VJR9N6AZ5vF9bzpNJ8ehB6cCQVRPxOS88pybyZgxurltKsSb9&#10;0Ef3DvpGxH+XZ6Cy/QKCr7HLL7+8CA1BHgPlpxAxBiAIKC8/6ZRFCBlIiMt/+AOfXJ9ziTGAqPqL&#10;EZiMga+IZVAxBsmXDhZjINwYhgDiXcO1H0JSAt5AXJ6whGikIXQECyhTHlNbwtgjgQ+8MSl3KCwB&#10;zJzcf4Jq07L2HkZfAP3zant8iILLy/XsRUhLXddmhfnV+L1MPkm44ttnzV3852sQg7K66r2P9Be3&#10;3pKyrhsurosP47tNaBshnuk6z+bp71Of+lSF2dOQpw5l+IM/+IPytrQzewbxVMpADWNTdQcfKy9x&#10;eSN/hnnPYobuPv/4P/Uv++TxZ2iO/3VvHD3h9aZhCMTR4vzLzt+hK4ixKNyHsTZu5Ux6ZDE6Ql/J&#10;n4nUxOgreiZp8Xe+8y2HB7mNxAj87d8+pRolQPNPA/e6170Or7zyysOHP/zJhRjrjXlcGR3xGCjj&#10;F77whercBqNOCuGGWJYBmfEpK9f6n/7+n7qhaHm+6ST/OU99zuHdbnuHbkzaYIWl3AbY4otn0ELp&#10;+kg/Ba3OjjFokPrC2biwrl14BiGHcEnztVpr1tkdt26Wl2tKz0AifAzdHX73d9ss/Y3OoNHurASE&#10;moHINUBzQgQoXuKUnBF46EMfUON90H0eX14HV5ELqN2s/4RbKGMwKcL89t6CkUcxzDbiMTTilgJ9&#10;ObB+1T8QpWNgeEHkJN6XZSB63Ld5lB9tMlJr/0HX1DWR2K/AU7JgCXnHO95xMQ6U4M///M8P73rX&#10;u5bM8arU0w9a2N/AR7RYcG8w42h8MRYVDv4mPwYNGB/a+1kmo2k/Jbv/Z5d//lm7q5Mwyr3vhzf6&#10;pHd5A3NwwSNjRx+Tj7G7BmgVfUAD4yf7s0xqS/pD7vc3VZZ8KoOuj3jcU8oAoDfg1bsD+NpzX3t4&#10;4D4l4lBsgk0outUdlneBTkQzGqRcEwJIAAKjrjIYo60wNRb4ndd+sMLLLrumBsm7cB1Fzje/ECEW&#10;L0q7EzYiQD5EidLH/V8gRqHFhRHUlBWHRzaeCpqwCL2D3EGnhchtXIQlxkAZAg7/3/u93ysDZx+F&#10;MeDdfPMr3ywmU/w66DQYZXmgHXnCzPqEIzN7wii4b8fxKowZTcBr39w/pmtPQhllU36OxzOIq7x9&#10;vzve2DhESwb/2i9+rcZqjJSuXMzmEaI5GYGXcWhHftaweBq6wpPHZ2kpLTTUX3iaMURYCSbj4Vo/&#10;FGO+PRz6mXyUUdash96/8X//7+Gnr7hu4ctemAxi8WExAt1IiMfY9W/u9HLGi0cPftSDq66Dcb7w&#10;6WCb6/e+txnX1rb2lGW4Adqv51R6iBdwnMcDghOAQ7n747Z88buF2YtBu9AvtCTDK437XRrpeIFW&#10;eKes9NRDc3zHKwaZ7tU5Aw0pIHPrBgfZlNMZpPaVYRy6K5e8UTau3CiP2c996dMKOa7LbM3l6wdx&#10;tRWXVJ05ZHy07dpuMsG58WvXVh3xhNragjpc9Usb5PaYNvWv37hb2pfXce/HoLuByMcKMq4T1Y7+&#10;IlBCZbja2otB6MJFodZPuNRa9Rv7Z3ZKTYgoHuMWgxDDqY0ofwzAHFfXmGIMZs9AGoNtZjjnnIeV&#10;0BgDnIxbn9x0gvPIRz6o06LlJZ/RZgzsz2iHADpLwv0khNx7yzll4YBn8P9fv/3bZZiVN3u97vzz&#10;K10dY0o/NZujT8M1/eIdPBkbdRgF8MJzn1VehTZj8CJz1dZ0HXBd7eNJu9avo+pC50W+/qWvV76Q&#10;d0JWKT+6udsDVzLCu0QrY+XaG4+8j3zy2kUBeU6Wo9GdjCcywIDEI+tLuS5vrqVHrjruvRw809aJ&#10;lh9dmSH8zh1CIY/3uS95WuFCbum8Se5AAUoBYe5nBpjZUkeBuFpBdra2BF56lRvXymrLoHq5dRDP&#10;felLy8oHwaWdDcRYzGkd5/5FEnk8kRnPAAEUph4F7C5/v4bHzuw/QfKiHIGMEXTF7oxyO0taZvqU&#10;DRNBxt/j3RjY9Ounx/ohnX1AUGr/odHSjFFhA3Sj7PvqxBiA9LcP4GesWQoEvxliHANRHrISeeFR&#10;iJtlTpzoa1bfd3Y3aWln1JHHkFBqBuAdr3xHKfev/5//Ux5lyjOgO/RreDAGlkoxHDXzNY+RYShj&#10;0JRxHV/HO3IQ5Y9sLmErO/PVtTHV+LjoZunEWzrlSZx3ayxk0GY5eX3/m99fcWMB6sfrVkcfeI+v&#10;CfGJ7KAruUsZ6Qm3gPcx/JGDWR7meG5T7tyu3OQddFfv6UVU7qDQbQeu3z+e+4/lApsdMJkbifB/&#10;de+/KoaaFZSNqyiNOyvMTIaI4kXMKZ6NpoK4Q3tgKTeViftvxuKaw82tPMascGxCJky81tkNxxnq&#10;1srz+20VbcLLGOTlVot4xpK+My6hWzsRijwrQVAWgWnlCUDSCIod+5otWr0IrSXD977n8Aywzlwh&#10;X+Tv4MhuD9f81SvYB5i8Y7QncBszCgAyMxG+Ob1gVp4Wru30OINinBSjeNXgeS97+o6hzWYkkE5J&#10;Ijdo/Zf3euxilEDKztdCMoav6pHN0HlZ7o3xpj6gZMs1nIfXkbbxx6QoxN/ILkhcf4HkwSNLz7nM&#10;XM/mXKW3azIQoyBM/4HIuU17tCFnT23xyJtb2XWbdqQr686JEP0rb5wx0RYPPHETSsLyCJo3EHBd&#10;n9/WUK0b2xpDXAXpGKuhKgPJATMxgHIGmbpzHgLITz9p1z1PG5IGta/ecaA9/WcPIMqdvCoXXCtt&#10;ZeAMufWImcoFj7QvJJzc8czGld/yhDVbtD6ki1f90edStrVRM0O7Tui2EFqFJgTCDL+uL/f9KP4c&#10;nv6PQYiSzzArZjyleGBzuePATNoFuLct7tZeGYxN2bncMksfA73/jsNxZbPhBhiVGKSOU4+n7GwE&#10;FtwGLjOkPXtiDDYe4U/kH+CpCXOeoCo9YUuLkXJtnV9yMGSu6jSwnBBmyad+5IHMCOd+09ZiSBqO&#10;wbdwbvmWRjEy+sp+QcVfMMJhtALSLenquo2pvrbJlbMRk8pZ89gI47rZCDILG6gBmIUzMLOrx4WB&#10;BimPwdYA2gCVEXKjPv/5z9fAz3/HB0p5rrrqqj74pkxv+chbqo5yFEYcqL+4WI0I8g3gwff962oX&#10;gbSljRAD4ZSb2wjD6rrFpcGTpdX+XB6BL736smpXm66z5sYkafPSxv6DNnMdSFsENhu1rtVnibMp&#10;RIDz0Ucuo9u5P60fVzFLAUse+ypCIA3oV2jvJcseYcqlrHKJh8aWB8akXQ992TillMaFN3M9IaCg&#10;Sd+BRoeUu2oYgsVotbzE9SfsePYly5y+hRiifTAbr+LN1X3jOLIQpTSW8p6HjmSCsHGasmRZfmRW&#10;e9JdyxPiPe+HLinrtrT2tC/d3bpFfxqNs+an7JHRGI7ItHRlCv/Wvr60mzs6M8y3+AG9B+IHhLCQ&#10;e/RZZfUk2tmFeAaS8/06YQwq3sDs7jaFMiCNu0WUk4Y58JA8IZAmD8JB2mw/5+tDWuHSiG+wNqru&#10;8ke/VpYPwRExuCIKYiQuBDNDkyfNdRRe/H1vWhU8+yjykma9mra2+xzSl+vmgqYv1zECwCaS0Fl+&#10;Y8Fk+frh4eSOiY0oYWgbA5Z7zwA/4M/LIVxZ3vDyGMsykg0HZSN8eJvloHgdJmthQP/pj7sZwTO+&#10;4KAPfcNFvjz4c9/ffu7bq0yVb2EOBGkLPiB4S3erSxj3Nu4xpRBqU8hoq0Pm0k7ytpB8x6rhqpzr&#10;uNcFrS/XMwSv0OxRj3pahRkvmmVJsEBLn/MLmmyaGMmZPG0sE2ijoX0GG634IK1ktk10QvgnjQxF&#10;buCkD/oXSN+zsVM2OMMl+gSi+MfBwc5A2iByTNiGTvI0rvO41ohroCA7uBdcfkF5D+mYogvLnW9t&#10;5ZwB6PkPrbQXv/g5dS0e5CvecIkLo/8oGyLZ2dUuAgGMTTzulLLwc83tyywsTxtmZh4IIYhrGaLb&#10;g3DE2MksO+3o4dyE8wPGyAhRYLNb6gU/gCmZHXkNlJzSGZfbYHVIqQmC/ZjPfOYzh/9wXv8cdOqn&#10;jbn9BcZatzN+dYm7QEx5k0usTAlIlkyDpxVvsBj4lj6Po2alzX5D6DzTDDCU+McQydfvupSY72Ls&#10;0nrbTvCV1w1YxzEKg6dznZTv6Ws7IO1X3RYHlJEBE+K/8Ypn/IyB2X6mz6Lgo4wwm5bJz21rdzUy&#10;24fmUVyhMc230Mll8M1kk3T4ZlzS3Hkhi/pTP4ZJ/sL3FjeG4EzP6FTB0L3ZAMw6eQBJjYLMGJ5D&#10;2BoDwKJd/283lMsMUYjzKJSLG6MchHXgABFmaisISSsEBxLxCm5zmzvUfeOUAzEK2uyMbTNrU8QY&#10;IP1hqHxxTFcmt5b6bN9wasyWJz3GAO7v+uhFZdikMRjK6QejZzwWXBpt9Gu3OPhE2LSXY7QEVJvK&#10;YDD8GBPthMaMio0l9SlNGYNJ8TD2OPd33zMJ+zb9pGmTUcm4l3DQAo7wK2jjT//7QFnjVE+bs7HS&#10;JuNG4F3HMCU/sBiIZqzm+hUf40c/3io6OcxGBj75yY+UMTjZnactZG0dHpBFbcJRaCzbn6dI3eVy&#10;JoaXoyxQXxjlfu0ruyGIQpq4Kr/Fyxtu63FyD+DPSKQt5ysod3hB8Ut+m/yYaPQln9GI8VnCAfJN&#10;MuK8ZryL/Ean6TGZQ0NAhqOXQtfx4sUPzFTxBBBI3DMIChDgCHEgyqvsm5s1FIIghMAXXvi2ZSZU&#10;Nm1wjbivyqedOi7ZFERZaXO96qeUpxsEhDKT5uRZEQCTG+GFgbimFW9WUlmha8xc0hvRcjsV3giJ&#10;QXHRMRFB4QAvjAzBMXBRrBZqC0PDWMzSpmvto0EssPGz8toBvJQoDmWJwB9Vpj7bZ2MtBsC6OWts&#10;kGPE9guyeZixJYT3nBbQz6zoi8I2RZ3Lwd9Y/vfv/E7xlWHjVjPWO/USnwyda3T0PAshRZtf/dX/&#10;XXtUFIUXQYHJFGOvTpZXAI0YC3R1ZoG88NqAyQl+Vb+F4QmvNgeoyDpjTE55gXdoRoyCCLUFwquU&#10;jZzXpNlCekJ2k2eCAz2+Lo0BuU7ekt9klozc0CbXm266qfZeZvpGbqLYPC4y6bZtbfa3dqSXTLZy&#10;gExnSYS/l467IwDdhGRSm5F3XrW6rg+CcAYZ9z4wX8uHkDQMLIVsDWEaJUMgzE15B1liaBCtyjYE&#10;hFyplAMYoD3MU0Zc3RD2ne94SxkD+SGGQbHeyqoTxaw+mrDFa1AuO7hlQIYRSZi6QgzSHmC4aqnC&#10;vW4gTxkwK1QYJw3Rk659DGHhGRPjFDIyhDZ7BoR/VlwhRbeZ6PyCtjELyJenfF5aEqh7xqNeyigP&#10;p3hLcNNejGKEydiC/6q4u7N3xs1DtIwyHo+km1CuvvrqotnSxgbwLs+4ZG9D/Sido+i3+9PblSFO&#10;nXVpcRSMQxsUWBuOr4sbC0Mwl60N3pau75Ilt/paPzawXQeHGaQxHPbEohtdqbtBUSbhDPIzwamj&#10;LkOQNkAmXrSnuJGr8gqazDB0NlLxgcfo3ZDGpDw90kfXjf6sEPm66jPXLwrOWHoxUeRgkY/Ng2zz&#10;i1JcH2QWhpxZUAdJ48qLU2qhE2UIyY0mDAQqAhIlIuiIpjzI4HkaGD4TnjVWVpqy6mMaUIelT1lp&#10;+kEYs4T+EPi2v/mb1UdmAKer4BSQFkXi+t3/7o8+vPyj/Ri0tOqvMUDb2Zxzh4SwwAexER4Q4owX&#10;6DMCpy3hfLRZ2biod77jr9RsKs698wgqpivjxR6zcmNijiRr1zoTLurZ8ZeeMwTiQHyGnDPQFlxs&#10;WAZ39Apd0b9uPbXxhibBHa76nfkinWGNccM7Skhp4Ce/j393L0C6duz3eB6FsqCp/j3gRT60d8Wn&#10;rzupEZgBPsbiKDj5YZQYKnmZVLLPwLvUPkUit2hKudQHXVmfWW3BpS9xh8c76EA3QjcgH/65rtl/&#10;MhBpO3mVv/TV8pquoP2j/2YcF26y850vfac829B9BnWM09PB+qmJpaXFuEZmGRhjx0uQR6CNe93Q&#10;7WUsjxmPN3zoDYcHhVQDGyBxeTApCCPYjBDiIGRmejOO2Y9yZgmgXNoRGjSCMAYgxOr7B088vPvt&#10;frOuMUKd5Bswo6C96qsJsgFkZ5phkk6xWNXkuzVEwQmBGQRB4CifwJYlbuNwHaJEwFhkazdp2nbU&#10;NDN9Qu1pXzwgTX1xj9Gqy/13DHVWDA+DKbNVFrfJhBSbZ8A4AAdCjI0XYbPTTM26bw0B4xEjMBuH&#10;8gxsJlZ/J8pbwrsYa3RGczRGl06rto5t8fACD4tmYw0unmUP4OK/7cq3LXyYxxVAa33kzhS+agP/&#10;M3mQOeMknDHus8EF8oTxDBgA9cuoNTzxOWXmutrmtRpTjEDhMY5Fy4+sCV1no09a5DmyCWZDcBwY&#10;nzCTYHkMk8EA2sUT/VR/Y1JK/5ZOzuTIpyPohl5wgmvu6FF2MnL55R8tPpIz8psxGFPGqQ31b/za&#10;jWO35LAvEyCjgDCMiRXs8e6qgxiH7JhGCXWYMtpK/J2vemeFrC2CxBhEkB73lMfV5qE0b1DS193+&#10;5LaFS+4mGADlw1RCzRDoL0oYSxiAD4jQpCxc3Zpy5wPRCDXCe8mGfOVT36ztqcCtMMovhWlWHC5Z&#10;36f+CuuxbaHyZjw4aBdeWSZQcArMLaS82RNgIOqWV6OBdy9YD9rcUtaM76GnejFsqyeNkVC3v6nY&#10;W4T7S1+DnyPgxpwl2t2bWy7k8ekDjQFvRrnb3OEORfvKGzQ0jk9+5Nrip3TK5HaYsyrhQ2gQ41H1&#10;2njRNXHt5Z2YwNFl7cnbegZ9du9p4Su6aQNdKMOMY/qYzwBQNmONXJFJL+kxdjK3yKzZuoXGHcNV&#10;6Q2yBI4RIL/0g+fsOhADV+WGnIO5DKi6rUzKp18yGaVNX/Ayvsz+0mq/r7XBQ8ArdAh94nWiQ+R8&#10;bvdXfuXXixbpU9sHkNRhiLF1hbLzWBat5bNMQozUQKw366Xxua5yzp1vLWEGCB775MeWlTrHOquV&#10;BwwOl9qgA/oyMIKaW5wGrm9xA8/1IkRFjH4gKILoaLK2pLG8ccEzFm5T2qKI+pzblG45EUEHyvAC&#10;5tlenazTgTbTbvoXSmNQrA0vvPDCw/e8px8RzpKBgtWtyEYXuGtLeiD7CwxB6qgPxJ3W0wcDZnzp&#10;39gvvP5DHRdjbwITl7gEaPBV/+ibmSbAY5mv1Slj0NpIP9IzfvlVttGtaDjy068QJF3oesYPHrkG&#10;DJEla8nNUGKKNctaZlx5tZZvIeGPIlDIKKo4SHxuB5DTxNOOcIak0Se4uYvA+MBVGlyia6A2qEc9&#10;fIaXuHLCuewMD7nfQ1YvF10H7yo+6Oo6dMQ//JQnJH/iRUvxVv+Ai04haxBDaUMIiFF+locCI0bS&#10;7MLOnYvH+sZSQtqgZiOhndnryBJCWaGyLFzqSNeu9rm4ZtZZgQ12xmM+UxC8UhYEJ1af0cEw1wVN&#10;2BIqa9ZJPZCd1xwMCSjv+Y45DTz/5f10ZV0zSGk3ZRmEBpYOUe7dZxH+uwwSGhEa46bk2Q8A8/MJ&#10;qZdn8f14CmWMNsarL1/W61n5EnI7H/XX/bVZMQbCGZw8lT4bA/Eof3hBAJOGxvhLnjJrngyynzCn&#10;ud4H2iVjQoYBv4Wuxcm48YjPyhZvIZA8uKaMtMhLxYccigtL+aeywqrfDEHW9duyyzK8yUbqCk2G&#10;4u64BPe3n/svtSeChnRhawjyjAJeelDKsyFR+pm/PGGhvEobZWrPIEiJQzadQ6gQHF4BkBeiI2o1&#10;2sCAtlZ5p73JO5jPEyiTMFC4TH1mZgT2JeCkPwJm15RAZ3DCDDCDn/NKGAYzXIsvdaYweUXoVpfg&#10;pw1CL46Ala7sUPSd9BZHoxKali99W1Zoj+P73//hss6Pctsz4HHojzAxDJYOvUxX/P42KpBvN6wP&#10;Nwmj8BEIYdK26cENDYKjvJwrycySOrmm8Dy20EIaYWWYrVmrzKCrdvEx/OdGuyMBkvbYxz58zR+Q&#10;ZSaw1DSJ5TqTV4wG11nIrSeT8WYBnkbWs18AEmcUSpGbAd69dbgr2/oC+g4OwSfgFX7xrLf52T9L&#10;POl5YbC2S87JTZNBIfzCE5MievPwtO22rPM3MSSWDdK8RNcxcXdUnOrU9p/92Z/VQ3zV3pBX7R0Y&#10;tEQEKCK0gc/EC0QhM6uLq4ewsW4pG3cseYyB03zS0ocwSi1eiBGW0SYFqrLDKKR9eLiTYf1srU1h&#10;vF8gb/td+ngBw/HgJU2bnrmY+0FIs3xuNSUv+VGIAoo7lJdylnAPQlb5UdY1JskXstDzs++97Ohn&#10;1Kfwce/d/hG3D/DKv3tljdH+ABD/56vee3j4zR+UQbi+PmC1axQYgLdecWHRRTv2K6K4udOhT2nG&#10;/8jnPLIve4bRC17GX3z4m36MGVAMvIyChEfK8hBsIHJdZ7qV4RxxEDprg2eQe/tRhn0QxWEAhBQs&#10;d5q0oX7aiPLNCgZibPQH91Lqli6cFT3lt8oOUjbLXHnKyNPf7Rp+FPAet/+tStcnfORJq3C843OG&#10;9K0snOgkfthTwnOb2v/1X/9VHytyKCqby/3XXxNf8NXvLV5eHjqr73k0+fJi1bwfMmcRihcTr/px&#10;5AYQCNMpHCbnwE0MQdJTrgRhMDfpCaPolLI8g5aWEGStxIpVO63sKjAt3gQySoUw3FXCK40w536p&#10;NTNimTXVnQ9RZFd/abf1QQh5Bayox1+dWQAEO+fHMyazcZQaPm9sbScOB/37CetlnA0HDHzWi160&#10;KHkUTJvGYW/FWHpaZzp3bn3nQ99EzB0R7WQzk6J5bNXtRWUo++xN5Ll0h458Ts4be9y2NLODuOn6&#10;RntjLPq2tDIGLV2f8JJvUiCkZtooQF/mPXGZFPAO7T5w/nqmQxyvtJ32hfIJqj4YSWmWhGQvS4ac&#10;G9C25av+4JIJRhvGQTkc1il82zjg8aJXvrLKUMQoIQMyG4i73uYO1Z/JSR8zpEyAcieNkgcvAF/G&#10;0jiXNqb8GJh9m4vb+Ow1Z4zhV2RigToDsp7/mF+AIq140OgBN3H4CZNeQL6HjCcP1N0ECAAEDSwV&#10;G+Q6M0GuCadOk5Z0wiQMAhEIsxMhkE7AzegE21uDWT2DQQAMzmATUvJyS9va12yHAAH5FI9RyAw7&#10;h94VALTl/QeH3/5+KU9/P0C+8uMdAf07j+ogbuqblZM+g3ShjTtjedg5TyqXGT5mdU8qlvFo441i&#10;lFK08SVNWDDSlrABFzsbmjFC0kt5G1Asod13+NqEXMq2coQmZRJKDy/TT6UNnhEeIWGnjOSDMlCE&#10;gNktwktZ7cjzuoyHkKlLISld1uJc9sgZJdAOBQPaz8xJAefr6m/M0OrZq9IGHK+55hPl3qdN4bwh&#10;FyNl3IArHJqbpJSBa8YyK3PGOi9HMm5jVg8OV1xxRXkpKTO3MdNtX9vGNdMSmKy+8eUbSlYtvcjS&#10;AgxBg+VNWxVfD4WV7kz8RAdQ+xxD+ZczCYGWnrMH5RmUO6hCi3MZEWwWIGG5mWaWeSPq6n4P3/ow&#10;+UnnhiC++vX24aG4kDeLukXm1lwsG1A3jEuaNTKinPXos6pu0hBCnIfAOKiTh3OklbK2GTLtAPhZ&#10;Ysz4ZDd+cbUmpa979+Nbga7Trmvlks4oaIdBcosNTYzF7Bxm6YtyursBj1LYptwZbyDuWzF15FN2&#10;RmamcYBRRW+h8niIl4RNO+qnrwjJLDARiPQn5NWpvygjxXzo7i3heYYj0ISO4vMeXZuNo6Bx40uR&#10;HbJpSuoou/JpU1+ZffWXfgADoT1t8yQs6+Co7uy1BPRFWfXNuJFftKrTnG2M6msrhiD1ywuZZmnX&#10;+onBkUaBa1xj+eqxfLf44D8rfJVtdMjYhHNexsZbZpToYJ5Z8BJW8rIo+qT0JbMjzHXiAL+NFx/R&#10;OzKw6u3u+RZl6aE2DnRuhzJCQeD6rD3eFbgNCXMTvtxvNmN/8iP9i7kLtDLW4g4/IL5OpQu1zRjM&#10;Vo+wL0LbBiHkJlFyQBFYtBwQch+9iNIUMffkGYK0t+9BHumMkxOIcHCd9G081zMkHVG9Iais9FRW&#10;OrwBmrpdyILLi3HpBmV9n13aXdpvbfJu0Mo4V8atY5vP6BcEjyEw6lliWK5YIuBFCUODGOdAhKZ4&#10;34AcuINCyONaZ0Mr17/2a79RysZtz7KPYl3w939fbZTyNKDoBNytNWUi8IyB/R0GwV0qdeSbXWMQ&#10;4hUkTqngEeWtPYvmdWTHnXJub4nnet7fsBSql/K2MEpvTJRemLpRXrjW8omRbbphXL3fh9QyQ9uf&#10;u/rjdc8+BpCxgKs2QM3+I02baKcP9PBm4jL+g/76WOK5blCGOtBwCf/wyxu7/vTgdvV0rTrSC98W&#10;7/zpbdnP0ZfxVP0RZpIhQ/WmI657ENBhlB9w40Epc1O47tb32VoHBD/lufvyzPqMgUMf8uz4UwDK&#10;oP7s0kc5IAMXg6dQ4ix5BNZgMVQ/UaxstqUdIcXKfkIg629GwLpeG7NCngwWpQM5yVeGp8dt6Cmn&#10;zcpr5bJRp9+d+gOq3GRMKm3ud7QzpxX9W9riIjZgKKvflu+LQ9IYJbTjQQD8sRfiiUL8vebz/QEe&#10;sGMMmpcQr4SgOpAj7fVveUvN4hS5PImWL64MfgQoHMGkMO745MCOo93eRUBww1deFVnxcJXj5d7w&#10;bBzy1Il3kQ05SgQoPaORW9uLZ9MgB4/yEBs+Z4zGldOq4HOf+1zd3rW0EffzmcD6/cdNh9d96brD&#10;T7WJzOvuTXxoqH1jMj60Md67NZp6vgGOjCSAZxmBYdB4C8Lbjmcn1EO7PMUYr4NhqbEM5efRwBHe&#10;xhHaXdqMO+8TTsqpry11eegLz5t3WEuzZvTKKDQjpgzlR2t0UZZ+AjJ3ILGY0JBQ2JNn3gZLWAnZ&#10;VigLWkUKz+X+RFP4WRkBRtvoikuL+VmjW5ebuW1uWadn3a3dZdBNoGM8pDMcBuhBF8ZkO7vuPMdf&#10;eFOWKG03MjkbQDiNj0ehLfkLtPJ9F7a7TaX8wrnMBpZ+W5w3QEHnfIYhZY5rS52cZOQROdAT5Teb&#10;wxt/CA0gRNL6tZm1M5pSyotyghKwBr6AJSTMDi+Ja4OiCM866wmlsDYq9eXWE2FEdzyxNpb3wbd8&#10;sEIzrP0MeYy7A1bkgjeCvl5myotBzwtecsFiII2LXDzzmU9cDBej7yTlfEhLGW17stA4GAJKl3P5&#10;wFhCC4+jd2Xp+1DaMAnZR/EjQzfffHM9gq9c6PSGV79hoVW9cGTEKRDgvZh5PVimfNGwKSB5gp9+&#10;9Idv2kU7z1fc0Nb9Jp8o26c+dXnhqc14B8bAsBmHNtM2yF6LOlH88CyyEM8GwFM5fdFpBkc/QFx5&#10;BiJ7dvb7smSTztAdyGBR0hk30SCyLukC3JViFmbEJQS5zkxHCMzMIQ7BptTW12A+EWeJIaQMaTvu&#10;C6GJQuhLGsFdFDX9LiC94TzhCrRB2FhTDKQIOQKsTvqYQV/K1Bq9zQxJT1pC5bQbg0qZOqGfXjOX&#10;zSyQpywR3nJHmZqFG70BA1xhw0+ZB93nQZ1JDTA57ivIOlz5hKCe3hyz+7wc+PhXvlkPKaGxj5lc&#10;TcnG8w45RRhaGWPoEfpk7AHpys57PQyr9LwOfut1Sacw4jGwQLkYT5utMYjpQz3CTR7hGaWgyPEE&#10;zNLuIlAos19ui3cXuS9hcu1TYx65Fue9oJf2tIse4NOfvqK8SGn6xFs4MXJe7Ua2g6PQI8gMEE+E&#10;kmpPvRgBS+LIpDpAHe1TQp4MI2QT1hu8PJItDucLX31hGQz44jv+x5BY2uR4dAyC92zASf+WUPKU&#10;QZN4HvQrXhsI3fRXxiDLBMJX15+8tqx7GBEwaGtRcSFFjkVOOrj2i9fuCCQh/MQnLqv2EIFCYKgN&#10;kxBPeXkhqLwwi8tkABDOIFIOpJz0KBbLB/RllqMk3HZLF+MtZWxtMH7KRPn0ARiNijdClUvcGBcL&#10;G+JJK2KOOuJJq/Vss7xwWfAcuGtHWLN6K1O0mARcW/3M/ENLgGMEGJYwz7q1+myzSNbO+kBDRjqb&#10;umbD7KF8/9/XtynNLx+hlMCzDj1vLDsmxWWQeWRC18rHcxPK4+V1Q9CPTCvrWoj32k4IyAqDw6CS&#10;AbgbA6PImBoXQTZW46Y0aCEk3H/3qlcd3vOOdyw6oluWAmgZml9xxXXVdgw2mWXM0ch18qKo8Mo+&#10;S+os6+wB2kj74oyqfS9joyPKyHPgh2xacqSuNuXZRyB/ZQwbnTvdOq3RLo8uu336ox/9qGikbXpi&#10;k994GTT7KG6X9ic2P1pj0A/6xWgwiF12V+9R/YTwQfu6m5CnDcuKNktECF1nEyZh7bZWet9Nldbz&#10;u9VSTpmkzWVTJm1sAbPBonATzGlpF9Qs0NrOtXKBXCcsBjaLz0DAQ73uiq1tMwqPetSDa/nz8If/&#10;ZQkl91oepZvbQ7eVyL1+8hgE+UdgY8BADBCcCq+pLe1nhtMuBUg5dCAIZgTrUsJl1si1kIAwCASM&#10;kFMCYQzBVpmF7oBIi3De+MUbS1gJWGZxM128BmUsC3lQEXhKYfYrg97GXeNpBqwM2RjbHAf3utOd&#10;Kg1/HnCPxxxee+21dVjrmmuuqcnADOvR6euvvLLiaOjFuk8650mlrJYxFByfCTZv8Jov9D0rePaJ&#10;4LLCT31l1As/yEZCZRZDMOIUUWjcljfaVDab2vL01enRaDfoU0vuUXbB+7LzDz/4wQ8WbbxwGG8Z&#10;MmP42Je/UbSzDBeSEZOZpwtDfwrvs2zVbmtPO5a/luzS4EoGyZYxus7yQBp9r7M1lj4NyBU5K2Mw&#10;MwXEtco926TFBZsVIIYjipE8YWayOS31ElfGzrTrUpgNPluFK9wYgI0RSDn1o7gROAQI0Wy2/P7v&#10;/37FMYjwYCZGztaZ24rBv9PcSm9Dqo2cITziUWztRKH1CVxLZ3nFhQRafekz3gmD61xPerW/MS4p&#10;p39lMdOONuPA2P7tU/62wlpfj77iPWC6pYfQwSsCSoCAMV943oULDSq9Lf/iFViDS7f+Z2QImP7x&#10;YlkHG9PgjbxvffVbyxKNwfIZNNdor/3r29ra0rGUtvUlvszQLdS3/l7/4hcvim7c4vr3XId43lFB&#10;6T9y7UfK63DWQ9pa/tq6NmaKl0NpVWYYAWEpfjOcrsmAMjzJ4v8oZyNOX/Yg9IUeyhkn3ujPGMgU&#10;jwvdLL3tJVBsdxJs6vJcLrumv/2bsdIGRbWcsUcCyv1vtCFzeGwTFb1zCtOLXXiS8NInGvFsP/3p&#10;K2uPzvKcp2GjVr5y+mWs8UiIJ4sxKKVuTOyzTt/YcJ2ZfYkP4RJfPIZzHlbxLaS9k0HKpT1CnD7j&#10;ZaTPKE/639e+Ngh6DJkXZ1AmzDSzIBT3zexvFsK8YmAjtDLWfvYyEJOCSp8Vj6W2zrNB6ofIGB+8&#10;GKLQNEZBHE4dv3FWfuBe4xh1o/xZhsSQZueZohUNWn5wqgeJgl9jKqNj043XEwNTYbXZHwrLLbo7&#10;H9y+6pnJLAsI7D9d8O5lKUAZKSlBzelLR1md3CSs2gDGUjDGAIyXkQoN9ENptKs/ipG9F+0TUHGz&#10;blxuypH3P2SPAm6WpM9+9vgAcHPpLf14BVFU/KuZv8Wdy2eAxCm/PrRrLEJ9i8vPAS9tCoEnO+HP&#10;7Ta+3DJN+2bjKjvw1iaZ+cAHPlCGUDkeJwU3YYVmAG1spPcHy/rDZX2j3dHyH9QZF/k8tizB0NDr&#10;6B3/RlO4aecB93hA7dOhmz71ZRIj5w9r+qlcvFy8YUy8jJi+9DMhD+2vSs/uK8LMHSBAXIgZKNo2&#10;DSgbUJcLonNtIYh2Z5CW/rYgHRhYEb5ZZWEYjuhekgln0NeffYaLAOu7jE0L7Q1oN0yewZpPeXVz&#10;5oGbnRevLq7WJ68tZYOXmYWCwIcBkU7QWGPvaYQrHAmqjUXeBENBMbOvsKOshetq4OAdoZmfAp2N&#10;SGgBxEMnt8xyOzB0BDY2jSf7JdISp0BzWW0VL1qezUnXobX+pEfxw8d+a+vqehGHMebZkBgE4HY0&#10;5UNrys0dNutpEx3T/zZOkRkPxoCRyqYltx1OWSIwiMqb0SmN5QI+FI1Ge2hFWZV//sv6a9PF1cFD&#10;9dFluTff6maPgTeCn/iNn5TcpGVmtpdR3600iTX5ydmMTFDS0QP/csbC7cvcHTNz5+Cb2TxnaALK&#10;JQ8wEsAJWAfs4JdxmiRKrxtt4W4jEY7wyVISLt4hIu+8fzjv8CBrxXSW+C4S1pQ9fd5F3oWuiDNk&#10;jbMLfVOq4tMGVa1B23XWooFaeyk36s0HigxU3u6dj16P8Lrv635v1tLZmbeWlsZosfQYTBAQsmYn&#10;RG2WPsKmPQedzEjKZ2bF3CxbhBguXdvlxjU3kEDk/jOQrkzaOM7D2QeYF29JX8a4Q6+hVDwegiYk&#10;GAwRwY5y16GfsfQoA9OgG6SusOU6NlAv9RmZGELKJFSWV6UfCs+bKsUfhgZ+Jz7bP1sPpMkHJoui&#10;Xetb2/V0Ywv1K5+RcSv5iuuuqDF5MQvPLgaYkpsAhMWvBoxCDtEwCrVJ13CER+HdgMFyzQAoj254&#10;Lz7jCcoQKtsMAuVi9OAGZ/THOxMjnuToNh7nSDVwnBke8sI7EBnRlrHC01IudxNcG8fC24KuC91I&#10;jOspHw3gD2/1t/nAODv0Q4PzuA+i/PPR3X0GAVx/5GTfqoQzsHKxdhlAlHkH9qU1iHIvlnGn3O4J&#10;w+OMFwXf3pZD/JwEA6xj8jB3Zky9JrsJVBTC3QzGI+1Eqec2kpd4BGSbNwvFERi4AYZkaaNdp548&#10;AhNjUCcdK+w7yTXLtVnUmpbw3/cujyxDhvHy0EY5ykT5ItxCYzdeCp5bpTanMvtzPaPQ8baqzvBM&#10;lOEZiC/Go0HKqRNld61/ISMrZJSS1j2N7olYFmhTXHv92f3X1K3STDrGJc8msPoZVwyvpZJ+gg/l&#10;swSDi7LKUHDLOPlA+YCy2lBG2TwqHZ4E8iSmdDJIbrQParO+GX94AbSgvLNBtBQ11uu+9PVy/Y0t&#10;sk3eZ8ibsHm04UH4MtcL0Mn5OjomrM+rbRUq1wlz0m9fmZ8EykhM10GMgC/pLb6U2zEKHcritRlx&#10;iQ9ADAzBnDD5pS993pJG0Wy8ULYwd4ZZYcWVwUybOW71CLuLSED6zJ6+AnXdIG05VTfv+sMhJ9WA&#10;tIBrecqoG6MAj/e+91/q9pLTbwS7lLsJkThlLyFAt0GLbAAKv/Od71Sae/oUiwtJ6dRTn4ssDhgX&#10;RsWtNjzwOm+zpHIgyt8VtG/uZeaMMkkz88bzqn6GZ8EToRChF1C3jEEbn7YYZTjom2HIrULt2AjM&#10;ISlg1z2Km1eo52WrxYtBxygxpZ37Tdzr4DKbB7THm+EJ6ZMBshwNLj5wmqVEvJP5jEpoHsNlTAmV&#10;VUddYyT/6MULCt3mdmbIxMkYqKsdJz57naP6sg/ot7CMAYiFEafoYLtsSHybPr+C+ZYAAZsHlrRt&#10;uRiEDDzKvwj8yOtu/SU1I3lDDAGgPC984bNLsDLjEMR3X3dxCTb3yAyZN/aUZW5lMnvZ93C3w1uY&#10;64huy/MeRaH0CNqswFvFViaCxzBQAHglHmPxsAc8acdzmSF1Ca3Z03XaJfR2lrO7rE3r18y+BRRm&#10;hFFkQmzMwszAaJh1OVoK8zyENagylNlj1+pEAQJRTEsG/Zjt0nYEW7rZz1jgDmdjZPisr+FpPW45&#10;J90YhTGiaGeMdtrt6zhvMM/u+CLEhxhj9VLXHky8RnmZEPSLLoyrOw/kSJrxRj5t6vWXx8y/vvnn&#10;0/o7cjnoJ5yXzPuXz0dBuWork91GN6KnZvu0ib7kWnwuE51NmD2Hee9hMQbHwXEGAcxGIOnC0zEO&#10;OwPbWLDKGwagrifiuPUkZAlDdIaAlRYnnNxbTCQcxcwmfBgagcwGo3Rp2QeBey1tWr+sNYFX3/rS&#10;PV9WXPkYjAhfFDtKHSGTDwinMJuCEcw8a59ZaFkSjDLlFbTQdW7rBlLOjnDaTxrQP7zkUZzkazcK&#10;mBnQNeVQJnsJDGfRrYHlkg23jL2MgQ2+FkbRwyNgvwX9qnwDxib0B2UMWh9cZjO3fhk4YJzcavkX&#10;vOuiOojlmwzukDhpaFxmdnUyJuNEu9DfXoRbd9+94bs1Du0ylMae8aqrvLQy4s1rk45WPACPuv/q&#10;b/xGGYd+lLrLGvzJkHHbr5jHfTKIUZih5H3I/lbRt0A2Zx0DdMwkLq6+NtE9L/7pZbou0knGKpuP&#10;gfkOximNwRZ0cJwREM7pyolvYd9ThUdgGIPvfWXdPQ3y2rak8I0Eys8dsyaOoLGMZieCEKEBrnc+&#10;ptnA7RaM1Wdn0HpHIZtJHsDxQItbkrwIM6Q+CCrhKeVrsw0hJWxR5Aha3tDjOqAOEFcnBmHOy12E&#10;uU7iM6S8eDav9O9kmnTLGCcdKQU6mEWzBkan3A6db4taG/dboO261c+6m1J5NbprtxfjjajDkMSI&#10;MMhgNgCBnCZ96P37579Cw0AMGWMVwwXm8cINqMvISg/NY0CB+qGtfN4E+lgiGgMDw8DxBmyqUaJF&#10;/ialJW8mCsp3RH6HQgcooHBW8NnzznL4OIguJR5wezHf0wjQCWH2Fsis24lOm0Zf8t6OKP0cdujx&#10;W2wMtpABJtzGZ1iIMxRdPIQJgZOe9Y58gJgZXG6/II4jm8pRUO5s1nFceW9mjtITPhafQmT2A4ST&#10;9UfIWO+ayVp6DIqZSqh8DESUKwI3C22EOdczRKADSd/Wz7UZb1snoFwpbinWExdDBMx0hB5EAaQn&#10;Tdy7BmcFkRYctKddCmecwDKJIQGl2G2277TthqM8kGY8Mgb4EEy3rrj8PX+9Nap98RiaeTyBuPyB&#10;jA9oK7zVtvo8jX7/vNPfmQj5ln1wjoEyAYAoPMizEeQJUDJyRrmlR1alk70+Ka7utzTxGTJxCl0r&#10;k3JzPzNU22Pym9NX5V3B263gCDfya2x/cbez601Q3QhQdMuam0foYcEV1vwf/OTG4MeGjTU9HYir&#10;VuC2YgsdOWXRuWw2T2ys2eQhvJQY2OhjCAiKtTQhMjPaTY6QcZPLWLTZsQxBEzKzxrzuznryL+/1&#10;2LrLkPo18zaBi9Jk/TrPeFkC2BcQ+l6EGc2tKV8YcrtPm/qBhzaUi4LzYKLIblXC1xgKN7N761d5&#10;ZVPu9mP/4vY2LvfsZcxlwbKZ2dbhDMS8uRmDoS3xgDZKsRsN3LOGt/HEeMSIAnGANgu0epQ4SyhG&#10;MJ4UyJuG0EG5zP7K6YN3hscxntoro9PadgeE8jPuwL5QDEDW2Fv3nVdoOShMOQoWQ9HX78r2Cc2J&#10;zV63y3OMQyATl3jy4iWIb+/IpR74+A9WVz9pR4xBS3POgDHIGIzRg1XaS/+B//hyn0zVm6/thSzG&#10;oGbkMcC6Hg0jViziSWFS7pTX1rLpF2It1z08Wds7OG3C3t5KSO3NDObS1c75YJ51Xp/tu2CaKeqI&#10;bhOe3O82wxEwcbOZjSuCRYDVZQyEXjXtVBsjQzAjhFFGEKGNEgHXCV/xihdWeX3Dye24bLDxPoSU&#10;nGJZknzn698pwYaD8KxnnLWs35VVH942IKOk6SvXSXOt7/klHCkbA/CAUXY2JBmLcE779Tv/+mJ4&#10;tuWEFBVueeDIdfBSDx7orQyFLzyGEYQn6AbjiUXX9C0/twsZecbn+S9/5uEHzn//YiRjmIE4/uUF&#10;J+iKdt5M3WfOrlzkafFUmzxFtmr5OE4aRn5TJnGQNnrY6pPb5A89SJoyAQZiNhS9fto92kev0w0F&#10;L2L2TFxH6XO9NSTxPgIH24Fk8Mv1UMAlLn1cb2He0Z9B+jqrdwMxh5XelHZbf2sA9oYNtnisfR0P&#10;6afO2bf1VjcUuzvuoHaU23UJVBO8GAahNa01OqEkpBFcEMNixptnPbP+t//927WMYUzSl5nLgzcM&#10;FMGehVk7WY/zepSFv/0Sm3sE+tl/93dNoA/LoPhp057A+a87/wh+mUWBvChWQkBR//Iv/7LSZoMA&#10;sgQxdumpE0jbwD4K/ENPho9SU/Zqq4VlgMfTm6W8jc7S6hyAvEb7ogcj3uhQaa2Mtw0pwwigq/bR&#10;wsyIRkLX84Zv2uKRwY8RQm/LGecyKOPRnyc/10kL7bucrfKUvFsKFHU2AvvK7IMsP6Lss8InTNoM&#10;SRMyHnObdeiIdXGxnaUzSIqKALO1nENKnOtZmft11mVdQbf5p4aj7xwoa7tReP2vOO2mL/gNg9Pz&#10;dutvd8Az6xIwM0hCgsT9nL2IhFmXelDG7B4BFEqPsMIF893FUC7tq5+ZLoedHvG4p5RBErdL7Lir&#10;8/YOpNQrzk+M11cNr0UbeduPdvPzZKE7MQyIchRvUcSBo7caiVvDP+wBDyvPKIYMbBXddZYIKx3W&#10;g0T6AUe+ndDyYnhjbMF8J2OuP9dJXBl9wi93H7Qf70qcQRBPGr7N7cI3S7kaR2uPcbHknH/W1N6t&#10;kKWCx/Ejk5G7GY5LD0SRxenfNj/p0cuttwCi0NtZ3h5C8nP3IHXiRWiz63rHM/kH+SRXXAqZlCZK&#10;kordGOQ8eEvfKNOisG3GXmf4lBGuSr2UPQ5aG+t1i482k7bUn/A8GdSY9qQDeQvoa2pzWSduYBnH&#10;pf1jruLuMuTNP2U0CPdYikQAKb6yBFNZ731wT9/mpzPqi9A3MEOqzxPQHqOgTdc+kOEEIgF2DoLh&#10;YCjMhPnle//6YdQe9MjHHz7jGU8oYwDnaxouyujbK78cpNKGPq3DHV+Gz1XX94NNFMU+hRlUHC4U&#10;0vhcg1mJF6UbBhXwYjwfkWtl3FkwVgqddopmzYOoMi2E07IZ3PrdCSdYTkS2PHVzog8O+CKUH6ME&#10;F21Lcy5CqJzNt2VmbYprEmRIIyc33njjEo+S0o15MpVm5z/r8h0XfrOpGMMQiPLPs39ezBvl75t/&#10;/3H4b5/5t3FtE7DfFehtroo/A/lLfO1fPyd2NxCDmHC74xnQ2NxgCLC67ZPiZCZelLuHs2IfB1mX&#10;LTCUdNcQdOVd+g0Ow3gs+C79T4o8GaS5zcS3huFUUBtN03qyQ38PQIAiCktBGpSgUowWd99eG/mZ&#10;/ee6DAJFcf+bUjIGlhnqV5l4MkCbDRzZPeus+5eAE2a3Xz0FaH9BHacoldM2Q+XRWtc8C6f5bKbq&#10;s2bsRTlfUTOs48oMRpQpCihUJ/sw6vb0rvgpz3AA18qlDsMgX5gZO56IMq770qvP5HB8fmt3NkRo&#10;EIUP/QqHlr/g28C4g3PixZdWHv89xEcHKCKlntfgmbXn2TXKKqRoNTMPJd6doXs4Q8rtpI12Kp72&#10;Rpj8lKWvYMWrQwzN9pmitJn6oIxBCe6ksNJiWWLdZs+BAVC2K2FXvihhT9tVxCVthNs4mJUzkHun&#10;x8GR9rZ4TAajxpX4VK7qz+VbfPVs9uN1OjDvSAP0ANpz+9O3Ds3kMRC1vm3GxLWjrQRz9jLyoFEJ&#10;bAN13D2pLw3HqDTIOtkGqp82PWZrVrZX8ImvfqsfGBrlYzzUqdmzxetR73PfXspL4Shayptt43Yr&#10;L3RddYcxstyqI9ItL/lwhEMU0ZgYCu1b75fxGMsNhoD77g6MPYfceqy7BMqMcmlrVnDtCuG6LEtG&#10;WtKXcnBodQN5sMs+Ut6fuMzMTfFqlh/Knsny8Jtr2qykQHryKr0p33aGn8tsr7cw50UXo/xbOStZ&#10;brBOvEPWJyAb83VtIAb2KUBmfp2HALP3sHQ+ym+vwdpeV8COYEduW/anB+vg09+y17A1Bi2+4NQI&#10;uI8OKZf4PCbx1fh0WJmw3uUAKVvhNPZ/OO+8mrmf8YInlAJJi9LNSkUZKVuOT5dyNqGmHDyFKEYM&#10;BIUw6zs0Ve20dN+gyBt6MhNqW/mkZ83tIyRRqpSVvhiCcSpz2awb+RTNyU3XMThAevZm4F5GRL/N&#10;6C2zc4O5T3GQtta8/kRh6nR4TV8ewCXe0pw/Xcc4iVf7o7y6eIZHxceJrzvQ0vHww20plclzq8BZ&#10;ty/QDAL9Ee9ufXftk1/69dneFv1SfzYCJufqc1qSlBwNmS45LNiD7xYW+QdjmVCD2ttAtzpVxnUr&#10;hzhJ64ahnxI84jkMQi1txwgUAqOvMYAtUmv8KGQdj2GESvzIkuIYOGIMpE94RYFXRV/Hqt6cvkAb&#10;35qOXgk7zfbVmZcThI4iCu0feH347NIpAy/tgNoAHAKbF5pGOe1bUEpKSKkJOGFnKKynKU4pX6uf&#10;kJdi70DdGAQgvx6e2ShUFFxZZYThRdKd+4CHuHQPQsUbUcaYQpcYEaGxadN1+rO8YEB6fN1ABGZy&#10;aUlP/6lbEFoZb7v2XgTXgJGsOsOgoSec0B9+3uosTxoIT45Cy29yEP0Q5u1G0YWC0Q5Qju4wJEDZ&#10;6FMMS/RJ+2kvAD8yc9y+1hZqnI0288S0hWWZcGxIaTKQClelAUE84WzhtHHEgmlzxPflLe2Ocv26&#10;K+7c7wwnMwZ7B9/GMRu/OV55o98llD8ZrsJjuhb2MWhjGILkT+1FAYTGnuuTwtT+bl8dtFH9tLLG&#10;GkGPkjI8FQ5PYVaSnesJlJcfBQ8wBPIZmirbykShUkd6lDNlkpdywU37DE6WShkLxY3xmNualZ7x&#10;KGM12qTIy5gniOzsh2HgG12PyNjg2z6IrO/LU7fzo7e3lc0j8lh99/jWbU9ZCm/JbDwZY8K53HF6&#10;YJJxOE/+PBFt4aAQHwhVfCj8Qqip8I4STOkLDALOlm2755AXbi6Em+IFaX/TT1nHD19VOOUW5069&#10;DZxs0LtAuUY497v038C4Kt7KJT7olLqhVXDqeK4Kv+SnHdD6SHwxfseMH+ykz+GgxQxzvcCqILuC&#10;s84ua38RnFwDOHZvrJdb2hg0yQxLSV1nzEBer7sKbw9X/PXna1XqLWNobc8fjtniVGWnNlZeHJXf&#10;o9AN+9LXDIO+1e7UPtmuh9mK/w2Mfam/0m8/bPNPdBqONqqd1q+85Xqn/C7MPJzpEj6H10LGI/T3&#10;6vyed6I8Q2lkoHkGux2ssEvM4+K7SM+D7QT0QhRGwCud3MaUhqCWFrN1rbZGnboeREk7lb8Tyt8S&#10;d4UjFrjBTLzjoM8Mrd3BbDj1vBFi3JIPt5HX8O11N+ntekcoN/WllUCONta8nh967OQvtOkvEE08&#10;debrXj/hoO2UPyvmPuU5lRua+nP7M8gLTYN7FFB/87iq/2Xsvc4a77hseZi2Oq2O1gkesxcqPWOt&#10;/jdle1tr2cTntMJ5xBe67eC+K4P7ZO9k+VsFPg7QpOg7ZCLt8Jyy5Kol0uSZpa73XRqD/Qi/sYG4&#10;EiSMy/WSNjqbBWYh6EykDczlA5hmE8WO7fXXf7iMQrwH7WBcL9fbDSN7/V3c9rV/KpgJz6KeiuC7&#10;NOnhkjYEoF9vYeQPYRfn1SjbvRthvz8dyJjRZKZL/0r0zYeH31gfPHGv+YbP3lDLMgyN97XSqsN2&#10;Nk0f29tNyRPuo2tfP4cO+2Cj0BvlOBks/bU6wWFWli3M3sJx0OufDN+j0Gmx0miesHblcIZMBEf7&#10;oqzGBraGM2WybzIvAbIskJ9wHz3+5Z+7gsvTV+oxAAVjX8k+TuHZxnPcb7212CAM2RlYE+Rcdwas&#10;ofTUWcOeN6eBxQJPilHprX8Et3M6352Q5taOOCakncDSHuFp8bWvNb5vptiCuv159W4kCPwRK71R&#10;phngF09nVdwOlDTx7ALzjoDrKHt2i2fIoRL5yilvZzn1CmqnuT9xtq8+A4L5oWnn48B7h2a74wGJ&#10;b/NPB2ah3dLyZIDOKZ825vqnutW8D7oMHA87MjrGfhzM9WbIJmNwnWUoygkcdxaW0o4JKJPRlhfS&#10;5olq3iMIzHjtxbHphnZ9Y4G8nOq3YwzAglQp61ap+3UJ1chP3jyY2SCssBqRtUzPi7HJgCCe25eE&#10;3+0YhiLGIfsOVX8MOHWX9AW0O8/A635Dnk9PX8ByJnFKnvYcR13aZIBGGzNoL/sl+/KlZ4M1xmJW&#10;+PTHWHzo+isrlD6XnZW9G4H11NlqaHI7iqFwnDbGJYbjpqVPtDQmy43MLK63uJ8MlKe8MZqzLKS9&#10;2RBlFhOP0szXUa5ZYVIuCiFMfuqeCvaXW+V0GdMki4FZPlM+4zyu/y3Ox4HxGkvGPcNsWLftvPe9&#10;7y2Zw8fglvLB2YSx7+ez7/3U4vo71hjsKnfiq5eQ8OMf6wq+3wBsYc2PcMz95HrGqbyC5k1ESbdK&#10;Iq68a8BgRNBBFMytGYL/oSs/VOmMSynZ59ZTXMpV35MhfM97+ufXpTMcykXphdX25Lks8arTPzOW&#10;k176TF+ZsQunaVN1xwCMk29diftTdYCyK3fRRRdVmDrJzxKih+CHrZ0fbPq9ssLQt0I4GzfvbeCT&#10;cQHX+Ja8uh7Gb4aq19rY1p2vI7SzojMc8+w/5wFxm5NCrnWMwawwc/1bAuQODWpcjQYZ3w6gTcnG&#10;WmcbL/kdNCxaDTkKzOPZftr/CODDUn+3nbnvXMOxp/ey5OK4Xx2AahPMbBCOGIM0PIdHYAxUp7Mr&#10;vmsQdpE/DsIAQkTwAxGsKFCUOsYgMyzLl/i2bjGwwcUXX7zEQdrNcdPefso3nOq+bwubAUm/qQdm&#10;a3zexd1jMI5FoVq6MlXu83PbHVJ2NgL6gfs8Dh/QiLEKHqnLw4mXE+Xd0rbzZzc9Rjggv5dZ20/a&#10;XjiGr/JiGOJpZUziM+TgzXFtHQdR+sV4vKmHs2GJgdhC6syzeNUbRmuV5z5GIVy3454NzxyfYVb4&#10;vsE7xjlkg17NS4kFhmHYphuX/jP5pD2GL/sNjGQ2DKXh4+7vpnqkv37f/EG16Tuc2iNzfmUMAjqY&#10;w33GIMIoft5b+4sdkqZOBMHmYGbfCAThyEw2H7SIwu8Lq+yY1fURBUr+bAgSl5e4+llnRzhB+gDa&#10;0y4vIH1U2XHHY7t0SB2Qsc+HQjBNuTBvgQhFgzd+uG/6LIJyHGR2KEGSti7N0m6MAdjO3FU3+VM8&#10;/DrSXyuTfpLfr08B8wzX4qHTzJd9EH4EQufguNNHQaeFOPrtuugrLSkFiHE4ongngaJVg5nP+8qd&#10;DNJfd+1XvOa0tJs+cp0x4TNjQo5itJIuXDYJhxHIeQzXJordHw/gR3Uu5ODgdsu7Jjza7lCaejvG&#10;AISBu78flquKeVd+ps/MZltKE+WURsHUFWbWTaiMsuef/7qlDkidGZTPbJp+xMu1Ga4z8B05Vg5e&#10;6vRNtq74CeElv7vZfa0895G2LR/EKbU8IB0jgOvsL0gHYY5vFAqP3uZbGbvPfd3O0oFF+TdCdGvA&#10;MiFEGFsYvGf8ZwMy02YxRBN0wybe8yl9tUXJR/kYEzy29Fl5tirRPOtWfXXrOmFLaxDF3GcQKJHN&#10;uW16cI0czKCfbfnj2gGpF3qRiRhm9XLysmDs/nvaVDoPAg/Ud3iI/HWedBzkK592Kt5mfZPxt7/9&#10;7TqF6tuilB888IEPrEfP610S00tiQD3CfOV4DLKvN+dfX29SIkThol900eUF6gHps5U//FZXtpq1&#10;FxcXQS8pZetwZaVvDYE0YOA8h7X86g3M5fWljdSDT5Q6IK3KTgYtS4vUJWDKZpafGbiP8VtA/G3a&#10;okSngDByvp2kPYKL0dlFTjjHjxO+HweCb415E1Z8KHCUdYWWPineFiL0FKH6aO2kry2Nqv0Rpm2y&#10;g0eRsUCX1d0NVIZ8bm8BRmZf+gbmcQSHrfFPCPAg8Rnm5UMmA/xMO8DY9xmn8D3XnUYnljYThnaR&#10;CcCY5JkVSwDPqTAAUXaK74GvvOEq6Xml3AHFWJ+JPvqTjviU6uLrdo2B2Zeiye8KatPqRyPelTtK&#10;NoeIIS8wb/pRUPnKzXVKoEb5tN/7cgvNSyvDtEbEIXyIlVk7UOuvVk4d/TJwV7b253blK7sz009C&#10;vIUor/hWEDBGaB035+2DlFOHeyt0rW2GIpB2ki8kQNmRTrhP2E4NUYhdxahwKLZrfOn03lWYLaQN&#10;9YThy8oj7aWP3vZSZwJl1jtBq5Egn7Nh6Bun4t2buPjiK6pO5K6M/U7fG3yNb0rXx5wfgFOUdqZz&#10;8iMr810zaXg3823e44jhCH9noyCeOt4KLq4uAyB0nYNFbmEau8fdo+yUnxGwLPBGa2968hIdT4B6&#10;GrSMQQxBJ+TRnzwGg/L7pjwQRyTpvd66a82tg0jlN2AwlDdjx+XPxlzK7PMQELQYh0gbhf5pQoRa&#10;v4ffurkMWzYppXk/HsELLoF9SwKvbCcYpZxjpk9e4vNMkTzlt3HhrNSYTUhsFEWA5nqz8i/GYo/H&#10;soVSiqGoIAofYxDBLyEfebOylCIv17PCTpD8qV7KzQq+tN+u4ZWyc/o2Pu/LzLeJI9NkNNDTOuBt&#10;lpKpPxs4kNOz4luDF3qF1kWvMWFkI11cWXcNumL3tHqDd+PNzL8ZYjBmsGzQRo4PxzuMgXCduLZ9&#10;58OHf7z7IV6BV+d7E5UP89onYAQYCm+0kr8Yg+09x/XXrSxifvAj3Rj4oAZlue6664qoRw2JW1nd&#10;hc8aD6FtOG7v13fB69fF6OQ1WK3reJS0le0W/acHYWb6/uerujsXIyW8+IqLFwOYPRAGbWsgtvjP&#10;EGOQUL/ZDd9ClLoL0Kr0q+B1o7K0OYyD/JoxWvpcNuVOF0L3Dl3IFyWcwlKKKR4+z+FO/lSul9lj&#10;OPYAHCqc+x/pM94pN080UfgsLU4FyqXuDMsdEO1PfYZWpYQNrNsZbGl4EIMM73rfZuNV+DlD6qYd&#10;wAAIsykIYgSSXw+HbR4Cw+/EbRhSfErPKGTvoJR/LCESP/jABy4rQbcxiBjdzdr++j1uBMms6Rjx&#10;wqBm1XcH15kyQ9J3yx2vQIi8K5Q/O5hn6S0wXgSbYYjXgwZXNC9nFpaMcWmLAi3j7nAqpdyHxzy7&#10;x6sIbI0BARBqRz2hMnO/0lP+9KHxqI0nBrl4xpAPPitTfJa+KP+aH8Ow5G/KJm2tO+Jz3Sl/X17l&#10;D3zntlMGj2LIZ8MgTp55rjH4c17igZnfc79oQ17RN3xYoNGqy3L/hqJ8Cu7JzHqPw8tfXjxh/Cl8&#10;8oWf/vSnlzp5ajR5ytogzGPlSRPGS/D16muvvbaWB1H+vDkKzC+OqQ3EdWCDqacBfaCdKYEtc4By&#10;xZwWhiCLkpdADWjMW+K3Epyu8THOWbi6cby+jKXbkHZyjd0x0H31TwfiFZzMUGX2n8vMBkAbrgnG&#10;bEhiHOZ6MR65Pg6Kl/g2+LVclyz00PWskKcMp/giMy08ouxzGX0IR9l9dZKW+Mxf5Xh3+xRe2prO&#10;6z0K0rf1HAaLodAHZcxsH4+AIs+PZXsh7KzMvApvphJnBGblz/sp1vc5PH15oWzKnX/Z+eUpxCgI&#10;vU/CG7nfcc07Du/XlH/+duUMO2862kIIWYObGLGFLdO2DNkRlAYrU4bb39quvCFUlVbxKbwV4HSU&#10;w34Gd5fH0H8/qjshOehU6Td2o2EJst1riEInLBqjRYvHIGxhxmvfHsTWSMQoJH9fmcB8vc07FYSv&#10;3Y3uY0ga/qOT68hH8bbxPuVrMlJvkjVlU2enrjqj3EnDVnaOd1wmGZU30uBR4bTM2DUKuXux3xh0&#10;r3rNc5cO/4F20TyKCh7xuEeUIudtTeIUPhBPIIahXkc38lI+r5fL16ilJz/Lh2uuuaY+CEThfdkq&#10;XoGlg9DGok/S7TUGYeA+JiwwEdjbeZKecnP5EFmbx4Xps9K03QRlNQr9Ovk/T8gsOivmPIticHe7&#10;u1BF2QlS7qxYazIOjEQ3Gj09Yz8OupLsh+C1DcGsxMfN+HP6Pi8k8ePaPV1Y+Dr4N8tWpQ/FXeRp&#10;hLPcJZzzE2pjb9osX63v+Tqymet9IE+9lOVFJC9GIoZCmL2xMiJjs9LyOntyvczu8iKgL3cAorwU&#10;f/4qeAxC8roh6G+AoviWG95sHWMQI5IvdHklvG9LuNUotCRgALJfsHwQJx0IiwB7ILP6inyPh1An&#10;ixdMdTNDJP04BoNFYKSPtJ8FzC504rMSBI5TBnjDVf5sNLQVg2a88yzBMFz/oSt3TjdKT12fx0r8&#10;VLAP18CpFHiuu8+DyPU8rm3eLQK0wM8WFm0av3cmi0UGVq+x0ub4npDMLfKSPuSTM/ReNisn+Uuf&#10;U1jeycibYZX5o5ue8STmNNcxAkKA99Ld9dCOPuv5hKXvBvBuYCw1njYW+egfg9B19cThDV++oTwM&#10;RoBBYBgo/yMf/9QyBq4tEX1Byktmb/9bv1WvpGcQXvz3zylPIV4CWDyD4xmLCAlnomwUfkqL8BvY&#10;nN9hZcYqBGm79dMYKCyiIMR8Xfj89CEucyAKcjIlOx3Q7mxoAjwps8RsHN797nfX7ENYIjQLTX6G&#10;sB1j5GCfEZjvfmw9jrRz2gZiCHkUOGGUmEzsGIORNstF5asz0WkxCMpKV7+FHbaGYM7rZZc0/Yy6&#10;FY70reweB3Dc6gie42t5Ea09NORJbmVkK48LbUY7TiK6jmGwRMjyI56CawYBZLLPvsVHPnLt4Scb&#10;XPWZ65cyPI2DOvfcGl6Z2I9IbhHaAqSEEI1VXgYfgk7xEHaXiDNz1njaEaqnTgjSBQDTjuK0CsJP&#10;D/YZhONcb7AvfRHaY/DOeGMIcvAqrulsNLydRh30ch1IW/tm9+PgOEMAYgTmtMRTL+EszMqYjVIW&#10;rZKe67nNU0HJC7oN4xF5EF/HTbYSdrmJPEaRl3C0kTZn2iW+U17Y0reyWjK4abvnDX4s9UZ8aav3&#10;D7RH/2IkcmYi+DAUVzdaJq7PebIAcz/GnHdz0GGbl3lHJUNB6WsJkeXI5G24Tbnz1GJlNGaxINsX&#10;fkjD/CPKMQ90hyCduEnbKTfyV+J2iFLM5fSRMMpe+RGOAUfzWjjlHwcZz2z8TmUIf5qwz4BtjYOQ&#10;YXBgy6xSJza/0j8VXvRCn9B3tCFtX9s/DszKO3sKM522Cj5fb5decxvglhiHgskw9LTBc8o9aDDT&#10;InTYN5GsJwR7egzNmt/rzm3MMrbN3+HFJgyv9oG6M0jD9xiLXIOPfaM/gizdkqPX3+U/WA3v2re3&#10;WxmDvLe+9K1LObp/YE3TG0sj3TPgWvSNsbXxfUqCCBHeRZkHzMpeBJnywNYY9LSjBmEfYYVhbix1&#10;GCK+4DgJyM8UIqANVjx24wsuS9kZ51VZlJnTc9aBIDgRyXOIccjSgoHwLAharN5Dp2na0W/RbAeP&#10;0KaHp0OrWamjyNKSDvYZ17nM3EbkbDYKc9s/DVjGtdB+A5Gn0KbF63pKD4263E1lpzqzfG71ofNi&#10;yHSDffK/H3p/4iaHnHdJ/oLPAGlkwn4UHHp6xykGJWBCibFZPrzKAgX5ueEwi+uHqQmTH6ENAYRB&#10;co5XXtIbHEeIbRvz9UrcPrjKLzzEt2kDNozaEq7DyD8F7LyvYdPW0sdO3lom1/BZ6hlbjWfFueIt&#10;PdczdFr3Noy37k58tXsOs5cApDEQ9VxH+pzwkraM5RiY3f/wPAo6K+qs4HM8HkC8TfFtO9trkH4j&#10;b/uMQtr+SaHzjfHtHkJdF/13ZWnh2RHY0nCVxaN1jtI7/Cqlnfie9AXUJS8jTLlZF+fyUXBAFuJh&#10;mvxzuEocyBMe5JHgJCoE0pBOeAo5PMFjSOeuMRmzkzYLUK+/EqcGM9qVVvljgJWWcIqnzmIIkl4K&#10;MRuIo5Bbnh0HYavT4iFmxVs76yzcr4P/DuhvyR+MnuMJR9vzzB7Yl5Y2dtJGG2t8n2CtEIEwRjwM&#10;H9HmrVdcWILhINTM19AhdEkb6Sd83PJ8H+wzDHN6jMTsBaS/9DO3McdTbq6b67kcPIWRx9kY/XjQ&#10;ebDDWzDxpmiY9JRZ5Kdf7/C81ZW20H4OydfghbqlMyNvh18JW5oJtS8jpjLpCx6jHP5Hr3PE3jIj&#10;h6SSv7zPIC8qgUQqBuZz2WDpcMAsAMdCQ0wY4lRb08DmtPSzkz+IBeJVzOcbbimkjWLOuF5w0+9Q&#10;0i4EHfce3x1PhzW+MB/eU/oCO/VODUt7EbKB13KdMnvaNS6zQPYYXJen0Mpu380AtKktYKwUMXtH&#10;IIo5QxQuMrAv3Ccfs6GYwxmi/LPiU/Ql3gzA7HWA5M3G42R9zO2dDHZ4vyMbHRZeD77McrPA4FHk&#10;K5PkIm8tX726bnE8yWRX9VpY+dN12hbfgrKL/Mww2qbbjEM8hFomzEo/xwlSvAZpWw9Cg+mgLPKw&#10;zu/dvI5qF7YE0cZQeOktnGHfzD8vMU7mGeyFidCzMVmIvODUcS2mFoMHw9p1pQ3GLtcN5mVEmNDz&#10;dgVnCym7CMVoY+7jlkAJ92in2hzpoZUfj9B+g9e2KcMwrPsO/YMmOUA1e3szbJVo5vfJFHBO31cu&#10;7c6KnXjKlaGalq6zlzobkcTlKzePZS6b9qUl/7RgyMTMs8jMTPsVWtpSp0NkJDxzvdYlqynby1T5&#10;0Q9edRhlR5nIcMKkAfKm3NZQHMwHI3JyShhrEeNAWLgjMRjJ32cYZji55V0RCqKlqAY1rpe0bdyg&#10;p3jy98KUnzqLEZnyVivc8XId/HYJNxjX2lrTOszlduv8eIB2szKcDqSsWX2utzXOnp3gZuIhQ4DH&#10;PIfQI0sLXkQf69Hxpv1ZSZMH78T3wYzbbBRA6qY9SkyZky6cjYE6iWfzW5kyEMMQVPpoezYYc7/i&#10;IEbh9OneaVNyOYW3DPbVabJYLx3eL1sJw7Muv9s2GkzGoJcZfTW+xhgdEICckArEOEThQQxADENO&#10;UaVzoXTxfWvMEP+462pnY9F20qL4PyXYaQ9hxnX1XYTqxFrSRrgDpSCTZZ/zfgYwH/qZle70BXaF&#10;eQYML8wueFgGYKwtt3QP/2d6zLhsYVHeIRNbJVyMySZ9BnlbZQXxRFM317Oyb8ts82bvIO2nTqVt&#10;8nL904JlRt8nX7cA4i2U7Jqo2nXaXNvWTw8rPsr2/EsO/3+0cjvFthgExQAAAABJRU5ErkJgglBL&#10;AQItABQABgAIAAAAIQCxgme2CgEAABMCAAATAAAAAAAAAAAAAAAAAAAAAABbQ29udGVudF9UeXBl&#10;c10ueG1sUEsBAi0AFAAGAAgAAAAhADj9If/WAAAAlAEAAAsAAAAAAAAAAAAAAAAAOwEAAF9yZWxz&#10;Ly5yZWxzUEsBAi0AFAAGAAgAAAAhAHslsKA0BAAAjwkAAA4AAAAAAAAAAAAAAAAAOgIAAGRycy9l&#10;Mm9Eb2MueG1sUEsBAi0AFAAGAAgAAAAhAKomDr68AAAAIQEAABkAAAAAAAAAAAAAAAAAmgYAAGRy&#10;cy9fcmVscy9lMm9Eb2MueG1sLnJlbHNQSwECLQAUAAYACAAAACEAqzZVHN8AAAAJAQAADwAAAAAA&#10;AAAAAAAAAACNBwAAZHJzL2Rvd25yZXYueG1sUEsBAi0ACgAAAAAAAAAhADmh7GSaxQAAmsUAABQA&#10;AAAAAAAAAAAAAAAAmQgAAGRycy9tZWRpYS9pbWFnZTEucG5nUEsFBgAAAAAGAAYAfAEAAGXOAAAA&#10;AA==&#10;">
                <v:shape id="圖片 65" o:spid="_x0000_s1092" type="#_x0000_t75" style="position:absolute;left:2671;width:18155;height:12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+YxAAAANsAAAAPAAAAZHJzL2Rvd25yZXYueG1sRI9Ba8JA&#10;FITvQv/D8gq96W4DakldpS0IHhrUtPT8yL4m0ezbkF2T9N93BcHjMDPfMKvNaBvRU+drxxqeZwoE&#10;ceFMzaWG76/t9AWED8gGG8ek4Y88bNYPkxWmxg18pD4PpYgQ9ilqqEJoUyl9UZFFP3MtcfR+XWcx&#10;RNmV0nQ4RLhtZKLUQlqsOS5U2NJHRcU5v1gNKjN14g/92e5/slFln6f3fHnS+ulxfHsFEWgM9/Ct&#10;vTMaFnO4fok/QK7/AQAA//8DAFBLAQItABQABgAIAAAAIQDb4fbL7gAAAIUBAAATAAAAAAAAAAAA&#10;AAAAAAAAAABbQ29udGVudF9UeXBlc10ueG1sUEsBAi0AFAAGAAgAAAAhAFr0LFu/AAAAFQEAAAsA&#10;AAAAAAAAAAAAAAAAHwEAAF9yZWxzLy5yZWxzUEsBAi0AFAAGAAgAAAAhAB+TP5jEAAAA2wAAAA8A&#10;AAAAAAAAAAAAAAAABwIAAGRycy9kb3ducmV2LnhtbFBLBQYAAAAAAwADALcAAAD4AgAAAAA=&#10;" stroked="t" strokecolor="black [3213]">
                  <v:imagedata r:id="rId27" o:title="" cropbottom="4885f"/>
                  <v:path arrowok="t"/>
                </v:shape>
                <v:shape id="_x0000_s1093" type="#_x0000_t202" style="position:absolute;left:18294;top:-59;width:259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+ixQAAANsAAAAPAAAAZHJzL2Rvd25yZXYueG1sRI9La8Mw&#10;EITvgf4HsYVeSi23CW7qRgmlUCgkBPK45LZY6we2Vq6kJM6/jwKFHIeZ+YaZLQbTiRM531hW8Jqk&#10;IIgLqxuuFOx3Py9TED4ga+wsk4ILeVjMH0YzzLU984ZO21CJCGGfo4I6hD6X0hc1GfSJ7YmjV1pn&#10;METpKqkdniPcdPItTTNpsOG4UGNP3zUV7fZoFKxoOcHx4XmFLhuq8q9r19Njq9TT4/D1CSLQEO7h&#10;//avVvD+Abcv8QfI+RUAAP//AwBQSwECLQAUAAYACAAAACEA2+H2y+4AAACFAQAAEwAAAAAAAAAA&#10;AAAAAAAAAAAAW0NvbnRlbnRfVHlwZXNdLnhtbFBLAQItABQABgAIAAAAIQBa9CxbvwAAABUBAAAL&#10;AAAAAAAAAAAAAAAAAB8BAABfcmVscy8ucmVsc1BLAQItABQABgAIAAAAIQBiwJ+ixQAAANsAAAAP&#10;AAAAAAAAAAAAAAAAAAcCAABkcnMvZG93bnJldi54bWxQSwUGAAAAAAMAAwC3AAAA+QIAAAAA&#10;" fillcolor="white [3212]" strokecolor="black [3213]">
                  <v:textbox inset="0,0,0,0">
                    <w:txbxContent>
                      <w:p w:rsidR="00A8091A" w:rsidRPr="00B7160B" w:rsidRDefault="00A8091A" w:rsidP="00190F95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4"/>
                          </w:rPr>
                          <w:t>甲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37FFA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9</w:t>
      </w:r>
      <w:r w:rsidR="001E5785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>.</w:t>
      </w:r>
      <w:r w:rsidR="00DD2E1C" w:rsidRPr="00B959F6">
        <w:rPr>
          <w:rFonts w:ascii="Times New Roman" w:eastAsiaTheme="majorEastAsia" w:hAnsi="Times New Roman" w:cs="Times New Roman"/>
          <w:spacing w:val="4"/>
          <w:kern w:val="0"/>
          <w:sz w:val="22"/>
          <w:szCs w:val="20"/>
        </w:rPr>
        <w:tab/>
      </w:r>
      <w:r w:rsidR="00340DC1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地景可以反映</w:t>
      </w:r>
      <w:r w:rsidR="00B1432B" w:rsidRPr="00B959F6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一地的人地互動結果</w:t>
      </w:r>
      <w:r w:rsidR="00FB6680" w:rsidRPr="00B959F6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。</w:t>
      </w:r>
      <w:r w:rsidR="00B1432B" w:rsidRPr="00B959F6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下列四張照片</w:t>
      </w:r>
      <w:r w:rsidR="00FB6680" w:rsidRPr="00B959F6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呈現的地景</w:t>
      </w:r>
      <w:r w:rsidR="00B1432B" w:rsidRPr="00B959F6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，</w:t>
      </w:r>
      <w:r w:rsidR="008C59B5" w:rsidRPr="00B959F6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哪</w:t>
      </w:r>
      <w:r w:rsidR="00340DC1">
        <w:rPr>
          <w:rFonts w:ascii="Times New Roman" w:eastAsiaTheme="majorEastAsia" w:hAnsi="Times New Roman" w:cs="Times New Roman" w:hint="eastAsia"/>
          <w:spacing w:val="4"/>
          <w:kern w:val="0"/>
          <w:sz w:val="22"/>
          <w:szCs w:val="20"/>
        </w:rPr>
        <w:t>些是由土石流所造成？</w:t>
      </w:r>
    </w:p>
    <w:p w:rsidR="00943E44" w:rsidRDefault="00943E44" w:rsidP="00943E44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100" w:lineRule="exact"/>
        <w:jc w:val="both"/>
        <w:rPr>
          <w:rFonts w:eastAsiaTheme="majorEastAsia"/>
          <w:spacing w:val="4"/>
          <w:sz w:val="22"/>
        </w:rPr>
      </w:pPr>
    </w:p>
    <w:p w:rsidR="00B1432B" w:rsidRPr="00B959F6" w:rsidRDefault="00B1432B" w:rsidP="00943E44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</w:t>
      </w:r>
      <w:r w:rsidRPr="00B959F6">
        <w:rPr>
          <w:rFonts w:eastAsiaTheme="majorEastAsia"/>
          <w:spacing w:val="4"/>
          <w:sz w:val="22"/>
        </w:rPr>
        <w:t>A)</w:t>
      </w:r>
      <w:r w:rsidRPr="00B959F6">
        <w:rPr>
          <w:rFonts w:eastAsiaTheme="majorEastAsia" w:hint="eastAsia"/>
          <w:spacing w:val="4"/>
          <w:sz w:val="22"/>
        </w:rPr>
        <w:t>甲乙</w:t>
      </w:r>
      <w:r w:rsidR="00FB6680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(B)</w:t>
      </w:r>
      <w:r w:rsidRPr="00B959F6">
        <w:rPr>
          <w:rFonts w:eastAsiaTheme="majorEastAsia" w:hint="eastAsia"/>
          <w:spacing w:val="4"/>
          <w:sz w:val="22"/>
        </w:rPr>
        <w:t>乙丙</w:t>
      </w:r>
      <w:r w:rsidR="00FB6680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(C)</w:t>
      </w:r>
      <w:r w:rsidRPr="00B959F6">
        <w:rPr>
          <w:rFonts w:eastAsiaTheme="majorEastAsia" w:hint="eastAsia"/>
          <w:spacing w:val="4"/>
          <w:sz w:val="22"/>
        </w:rPr>
        <w:t>丙丁</w:t>
      </w:r>
      <w:r w:rsidR="00FB6680" w:rsidRPr="00B959F6">
        <w:rPr>
          <w:rFonts w:eastAsiaTheme="majorEastAsia"/>
          <w:spacing w:val="4"/>
          <w:sz w:val="22"/>
        </w:rPr>
        <w:tab/>
      </w:r>
      <w:r w:rsidR="00344D6C">
        <w:rPr>
          <w:rFonts w:eastAsiaTheme="majorEastAsia" w:hint="eastAsia"/>
          <w:spacing w:val="4"/>
          <w:sz w:val="22"/>
        </w:rPr>
        <w:t>(D)</w:t>
      </w:r>
      <w:r w:rsidRPr="00B959F6">
        <w:rPr>
          <w:rFonts w:eastAsiaTheme="majorEastAsia" w:hint="eastAsia"/>
          <w:spacing w:val="4"/>
          <w:sz w:val="22"/>
        </w:rPr>
        <w:t>甲丁</w:t>
      </w:r>
      <w:bookmarkStart w:id="0" w:name="_GoBack"/>
      <w:bookmarkEnd w:id="0"/>
    </w:p>
    <w:p w:rsidR="00FB6680" w:rsidRPr="00FB6680" w:rsidRDefault="00A94641" w:rsidP="00A94641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pacing w:beforeLines="15" w:before="54"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4701540</wp:posOffset>
                </wp:positionH>
                <wp:positionV relativeFrom="paragraph">
                  <wp:posOffset>55880</wp:posOffset>
                </wp:positionV>
                <wp:extent cx="1216025" cy="1004570"/>
                <wp:effectExtent l="0" t="0" r="3175" b="5080"/>
                <wp:wrapSquare wrapText="bothSides"/>
                <wp:docPr id="107" name="群組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6025" cy="1004570"/>
                          <a:chOff x="0" y="0"/>
                          <a:chExt cx="1740535" cy="1427106"/>
                        </a:xfrm>
                      </wpg:grpSpPr>
                      <pic:pic xmlns:pic="http://schemas.openxmlformats.org/drawingml/2006/picture">
                        <pic:nvPicPr>
                          <pic:cNvPr id="27" name="圖片 27" descr="95869649c76d4ebc937eebc911719bdb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535" cy="1156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75859" y="1172452"/>
                            <a:ext cx="1099525" cy="254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190F95" w:rsidRDefault="00A8091A" w:rsidP="00190F95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</w:pPr>
                              <w:r w:rsidRPr="00190F95"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  <w:t>照片</w:t>
                              </w:r>
                              <w:r w:rsidRPr="00190F95"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07" o:spid="_x0000_s1094" style="position:absolute;left:0;text-align:left;margin-left:370.2pt;margin-top:4.4pt;width:95.75pt;height:79.1pt;z-index:251725824;mso-position-horizontal-relative:margin;mso-width-relative:margin;mso-height-relative:margin" coordsize="17405,14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DLkn5wMAAJwIAAAOAAAAZHJzL2Uyb0RvYy54bWysVs1u4zYQvhfoOxC6&#10;O/qJZNlCnEXWyQYLbNug2z4ARVEWsRLJkvRPWvRWYNE+QHrppUCvPfbQS98mm9foDCU56yRAg0UN&#10;WB7+jb755puhT17supZsuLFCyUUQH0UB4ZKpSsjVIvj2m1eTWUCso7KirZJ8EVxzG7w4/fyzk60u&#10;eKIa1VbcEHAibbHVi6BxThdhaFnDO2qPlOYSFmtlOupgaFZhZegWvHdtmETRNNwqU2mjGLcWZs/7&#10;xeDU+69rztxXdW25I+0iAGzOP41/lvgMT09osTJUN4INMOgnoOiokPDSvatz6ihZG/HIVSeYUVbV&#10;7oipLlR1LRj3MUA0cfQgmkuj1trHsiq2K72nCah9wNMnu2Vfbq4MERXkLsoDImkHSbr754+7v34i&#10;OAP8bPWqgG2XRr/VV2aYWPUjDHlXmw5/IRiy88xe75nlO0cYTMZJPI2SLCAM1uIoSrN84J41kKBH&#10;51hzMZ7M0yg7Hk+mSR5HU0QVji8OEd8ejhasgO9AFViPqPpvScEptzY8GJx0z/LRUfNurSeQVU2d&#10;KEUr3LVXKOQPQcnNlWBXph/cs57sSb/97ebu5/cEJypuGWh0ns2m82k6Z/m0SnnJ5sc5x584zuN5&#10;WZVIA7pGb71virG/UeydJVItGypX/MxqKAIg3ZN2uD3E4QGwshX6lWhbzCfaAwUA5oHgnmCxF/O5&#10;YuuOS9dXp+EtsKGkbYS2ATEF70oOYjOvqxjEAJ3Bgd60EdKN5XNtWQuB0QK088a6weqL6YdkdhZF&#10;8+TlZJlFy0ka5ReTs3maT/LoAnSSzuJlvPwRPcVpsbYcqKDtuRZDGDD7KJAnK2foMX1N+tomG+o7&#10;SK88gOYVOEIEMSJbiNUa9jUQ7iOwznDHGpyugdRhHjbvF3wG7knHfFgoMlJuv1AVMEPXTnlinlVk&#10;B6USZ9NjqJse8HhcG+suueoIGpAGQOrd0w1Q3W8dtyBqqVAMOD8iG0wYYmOAnm1HjcDoeeRix36q&#10;271tqOaABt3eFwiW+9CWPty8v/3z1w83f9/+/gtJMLJhK/Yl4nYvFXYaH4/VD6rAGLVtOK0AY18J&#10;Hx3t/TyL9+M8m2XzgGAXi/MkzTwMr9W+z0XzeTb2uSRLp1n6P2WAFq0kW2wK4P4gN7TohINLtBXd&#10;IphF+MF30gLjvZCVtx0VbW+D/FoJaUQCMOY+ercrd/4aSIeeb4tSVdfAq1EgFLg64ZIHo1Hm+4Bs&#10;4cJcBPa7NcU22b6WQCverqNhRqMcDSoZHF0ELiC9uXQwioZIzkDmtfACRFj9mweMoDBv+SsQrIM7&#10;9uOx33X/p+L0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LSTY+bgAAAACQEA&#10;AA8AAABkcnMvZG93bnJldi54bWxMj8tOwzAQRfdI/IM1SOyoHVr6CHGqqgJWFRItEmLnxtMkajyO&#10;YjdJ/55hBcvRPbpzbrYeXSN67ELtSUMyUSCQCm9rKjV8Hl4fliBCNGRN4wk1XDHAOr+9yUxq/UAf&#10;2O9jKbiEQmo0VDG2qZShqNCZMPEtEmcn3zkT+exKaTszcLlr5KNSc+lMTfyhMi1uKyzO+4vT8DaY&#10;YTNNXvrd+bS9fh+e3r92CWp9fzdunkFEHOMfDL/6rA45Ox39hWwQjYbFTM0Y1bDkBZyvpskKxJHB&#10;+UKBzDP5f0H+AwAA//8DAFBLAwQKAAAAAAAAACEAq8RJsK8VBACvFQQAFAAAAGRycy9tZWRpYS9p&#10;bWFnZTEucG5niVBORw0KGgoAAAANSUhEUgAAAYAAAAEACAYAAAHNcJHxAAAAAXNSR0IArs4c6QAA&#10;AARnQU1BAACxjwv8YQUAAAAJcEhZcwAAIdUAACHVAQSctJ0AAP+lSURBVHhebP0JSFtb+z6A+n3f&#10;mVss0rmKWhSLVlEUFUVRQVFEUVCwUqSIoqCioKKCooKKCoqGEExICElIgiQRMcEBxQlnnNHWFju3&#10;dp5b2tMz9LnPWj3n978XLviyd/be7r3WO797r/UsN6iyANsVYKYcWCoGNsuA/RLgTiZwRPpEQgYp&#10;GXifymN5wGOeP2wAbvcC19t4fStwoxvYVZIGgD0Vt4LUwJaGpAW2BZlIPLatA9a5v0HasnynTSPJ&#10;zGOkNf5eNePbshl/L+rx+7wOn+aNkj7OmfBxwYx30wYcDQ/A7VZTNj6pCwAnGz5bBUwXsiPsjDGa&#10;DWFjd9m5W9we5rCh7OweG79dgeyf3dAedIoP6+H17aQuYIG0yN/TnWQI91fZ0AUF76vE3/MDuK5p&#10;xOfZAfwxp+JWhU8zSpL6O80Z8GFWj7fTOrye1uPNnBEvJnR4Oq7B0ykdHrqUuDc6gLvDCrm9N6bF&#10;DbsSbmGnTsD/2I+IO/E/FPh5oDPSC5q4i9BlRqObDVTHXUbV+eMoOO6GqnO/ojfoHPrCLiD82H/h&#10;7/4TRsqzcSXAE8PVWYjk+fXeCtwyNiPl/M8I9XRHWXQQCsN94equhfcpdzi7mzDb14Sp7kaMd9Vj&#10;yzwAfXUxVow9mNN0YUrVCVVlPhrzM6GtL4ejpxGNV7NQdyUXkZf80VlRiK7yQrSWX0VrST7cPI7/&#10;B2c8foHn6Z/gffpn+J0/hlCf0/A59TMunvgvwj09kHjxApJ8zyHizK8I9PgJQbw2wvMUfD1+RU6w&#10;P0L8vBDm74VQ/3PwO3cSUUE+CPc5D/9zZ+F7ygPe507D8+wZeJ7xgJ/XOQT7+SCI9wzi//h7XyD5&#10;IsDfB34XfeDj4wXPC2fgc+E8fLnv5Xke3t7e8PfxlMdPnz6JM2fO4Ny5Mzh16hTcni734tV8O/7Y&#10;6MO3HYp7jypwnbq9TxU4pL4eUqfvUxXuUqcPefyWCm/nBvB+pQPvV/t4zAHcpC5f5/kbel5HHX4w&#10;yO0Qz1GXH4yTZvD3vWl8ujVJ+1nB18MZHM4aoKzPQ2lWLIIvisayI+xEwEVvxF++iILUUJRkhKIs&#10;PRhFKZdxLeUS8hP9kRPlhbgQH9lxP9+LcItNyUKi/wUkep5Fpt955PqeRNa5Y8g49T9knf8VWaVl&#10;SDvjBkXcKbiKQmloSgT+4AY8YqMfkO4N4cvqACpivJHg+SuiLhxHNO+XEROD5OhIpMckICk4ADEX&#10;zyA98Aw6cwNxZ6SOnSZTbpE5twVjaPz7/bw39xea8G26Fu+nWvF4Vo0P41V4PVyGJ/ZybBraUJWZ&#10;gADP75ILDwqGm2/nEFIUk0gL9kTu5V+R6X8cVy+fRGbQb0jttiCqcxi5vXbUX8tBZ2EG6jLTcTUt&#10;Adeu5KHsahob54/UhFjEkHsh5z0QcOakVKPzF7wQq53G2XMX4OnhAc9jP8HT/Wec5tbPnXZ34hii&#10;/P3gx3M+J44jobgB3sGRuEi1vECKV4witseFM76B8Oc14n+8xfb0WXifPIWz7sdw5ld3uAU0muBX&#10;r0ZuRTXFS2/zxgB8oSr9rkJLRS6Co/OQFe1Fr3ce+EzOvWtEVlIoIjutmB4soaadgS5OSOg/6I7+&#10;D3ZbY3CPXk3bVYOspl58ur0MvJoBno7h641JGFXtSE+IQlNhLnYt9Xhor8buwgSiNXOIt26jvroI&#10;BUoLQsg4wbyY/jFcS41CovePSPL6CUmevyHe8xjCLp6ipH3hdqWyCTnUt9dLpWjpbMK1+Djs6Kvh&#10;rP0JB3ZfHIxcw+3JGHy7Txf6rhkvF9IxZu7B1RYlloZVmKrPBp6zwy/p719SLR4NoT8nFIWJsbh4&#10;5hSuRlxAP1Xv054RabopRLChW9NLeGZv4rVUmyMnkvqHEKmdR7hhGWHdtKl3N5BU34OEWtrhbdrQ&#10;TaraJm1zs4MunC77hgXPVqgZ8SFww31y/tkV3DMGIaFJA2N+EZTpbOz7FrxbiOA/XQX+qGQgKwX+&#10;ZKwQUuC5bwcuTBvLceVKMmL9vBF32Qu12YG4P87rhBRfavHaxSD4WIuvO30oVZoRoV1GsnYVu9VG&#10;tAUmwlBQjIowd4TSVnyiM+EfexVZVwpwoC/Bo3UHPu5N4PflPnxZU+BvGRDVMFcmICs9Dw9HO/B1&#10;pRluCz1pmO7JxLe9ITxeHESx9yUE/+cnPFmrpyrRCx11wVoehLRLJ5ES7IuoS77ITw1CX3MWMgfX&#10;kWpaxt42vc2nZhKj8ydG5U/k3EdG5g+UzHslWjqqEGdawWXjClJGD9BWYYIpvxN3p414amPQfDKM&#10;vPoGdDRQhY/4P89o1I/Z4HsMiA9It9XovpaAK5lkyC493xaj/3oL/ia54SFFc68fUSfcUJkWgMK4&#10;RBqYO4pp7SJ4mLqa8GyzF3vOQrQX+qOxMBDtJf6osY4jaew6UiduI2NkDy0qdkC40Bf0TB/G2Agr&#10;8JYde07X+t6JvHYVcrosyNWNw9CgQY1/EM/R3b5givGUjT6i1J7x9xGZ9pgqIzugxb3hKjTV1OD9&#10;Fjt1g9cdkDn7VKU9kbp0wi0hJhqJqWno7dIgLTIYH7YNeL/HRtDn98S6Ux+pqy9r2Biq0Ruq29tW&#10;NOv0SHbsI2n8EMnsQOzwHpLtW6jXs8Gfp9iQYTbMyXuY8PuBUKcV/M1YYLSo0DVAuym4hq2sbNya&#10;6MSkogK9pQlouxYDvd0Gs6Yf071XYGnORWXJNXQotWhv78fjJQv+pO7jlhW/7xnwZUeN3xm33J4s&#10;UiSi13e78NdGO/7caER1uBd7yl4+oqjuUJXuVQBf2funvbh5MIe4oU3EsNGX2YlA+z7CnAcIMW8g&#10;YnATlVpy/tMWO0Lv88cmuT/H+9Awn0xjb6QXX56uYSUtGouJl/lccvmIAe/lID7dHUFwmD/yW3qQ&#10;HRuChsZmTA3RKTwex1dyXwTNb4dmfN4ewLMlDV5vavGOjsENj9kwoUZ39SiPPMaoq0Rd/AXgNcX4&#10;hGK7xw7epB5+Ye/futBmtSLCtIgw8yYih7YQblxEnHkaqQoL8tu6MTDQjoPBBqxqSvF2x4qR3kJs&#10;GWuwb6vChx02+PkGg5UF3Yw3eGrB3ngX7oy2oa6pEWWT19G6/xrNbfROjxfwZl9EdhHRbWSkVUrg&#10;7XovHo43M5mrx5O5dnZApMMbVI3nRmaB9DA3eMOxRjy0laImN5JRtpYNF2pAtXpvp2pYMGzRIF+j&#10;QZZahwylGtd0ZnLeiD49mfF8Gi/XlPh6i+qzr8WLuWZ8vjWIo2VK+QlTiWd29OeHoCU9gB0YRHxM&#10;OHLzy6BX9CKxdwK5XTrkXslh/KAqPp3CHzfN+OvQis/7Gvy+q6FwmcYwG3jHqP1qXQW3bweD+POW&#10;iw3jPzwSucosSnOZSj9hY59QhO9pWM/JgY8jtIcpzFQG4MmiEgZDr0wz7CtL6FYr8erRNq+h6nya&#10;p7rtU4VWv6vPPf7vowlK1oL7M214tGZCXUoYmrMTEOJ1HibXAhwuPvv3x/C/1gx3/zCq1QQ0PbV4&#10;tT+CL7t6fLmuw0fWFqLRH6j/T6n2R/OUxFw3O3BTRaMdwXMWHYdTGrSVl6C6pg55OQnIzb2CyKgQ&#10;+Psy02SGWpIWw1Q2E0MDbdheHEVjYz3UgyYYlJTiyxm8pa9+yQfiGb3QY+r9HUrtiPtHZMY9MuKB&#10;BZ9vDqO3uREJVwpRW3YVM9OLWJ934d72DK6oRuDudQlfbjmwZGrAq+1BvN0fknR3plca/dGqFvfn&#10;VdgdasSdWXbg00Yb/t5T4OtmH76u9+PuaDe6q6/Swo14MsrA9Yi6LxrDiIlno9yO4v2GDt9uT2LO&#10;0oppywB6WmtJ1SgqyEYsVSKQafLFM8cQeO43lGWEwdxdiP0FA7aXJ3DOLwRKywR0rkUMVGRhIOcC&#10;Ph/OYnPWhtPh11Df2YGHK040X4nHixvjeMpOPNk04Bmrt11ns+zE4VQ/DqZ7cH2iB24fNzrxbqkP&#10;Lxc78Wi0AZ9p2WvGWuqcAV/36KPvsQMPhRqQg/f/SZUFyWPk7F2eF2pCD4Hb9ED8LfT/L6bYX5lq&#10;P1i1ITHqMkJik5CelgOlYx6dWid69E409qtQWdGA+JQMnL7AFDm5An4B4WiqKmee441Fs4pxKRB3&#10;lwzYp3bsjnXh5qIW22M9WHE0Y2+yF27XJ9UUVxXe7RjwdrkHbza68XlngObQik+sU79dZyqwr2Tq&#10;QA9Cv/4n9fHP6zRqeodv9Mm445DbrwcmfLlhwO/syCca7/tdE/rbylFS24bKLiXmVvexsbGFnXkH&#10;bq6M4taaE+8ORvHqxhje353Fg+1ROOqjcGt5HPcPt/DoYBXltJWq8iJcY6LZotThWm0rItPycJJq&#10;dszjNLyZVrsJMdybaoEobIRxvlnuInXg7VofDYcN2WDtuqfDS3bu/Y6ObmwAb9boATYH6Cbpi1mk&#10;v6e03myq8YY++s2uHTeWzPC9eAmB6SVwOF3Y3VzAze0lXN9YxP7cIA5XR/Hi3ipe3ZrA0b4Lt5eH&#10;sD1nR3Xobxg100A3HHi0PYK7G0N4tMsO7U5hdcKI3SU79tdd2F4Zwe4ac7FxO9zmzS3YtlRh31GN&#10;fTv9tb0Oh2NtOJzswBE79HC2F/fn+vFwQckMUC3p6TKDybISL1fVLLBUNFwDHiwZscJAFXQ5BKeC&#10;EpBW2ojDvXU2YgQ7i1Ycbk1hd9HJjsxgc2EaT65PY2nMgIG2Wgx01sKia0cta+FpNvTWphOHaw7s&#10;z5LmLNieN7MDJqxPW7FNWp21YGPRgVV22m3aUANzU55Uo3VbLXZGmnBjogMHk8JYunFzqkcazM3x&#10;Dtyb7cNdHhf7D+YV0pgOye21KbusW73D01AzMITB0Tlc31+GWdWBWZcDyysuzIxN4ObmKPZWJnB9&#10;cRj7q4MYtqowOaRi5yaxtz6K4rI83CDHXdZerK9OoLyyDFZjPwY1nViddmBxyoSV+UHMTFowP2mj&#10;BKzMRk31WDTVYonRctFUg3Xm6RuOFmwNt5FasWypw+pgI7acLXRd/D1Yi11XB3bnrJi1KZBzNZe+&#10;OwSZtf0YnlzB8tIGXI5B+bAx+yDGbEosu9jQMRuWp5yYGLVj3GnivhVTYxbU1FShvaMJrlEb6ro6&#10;sLM5hSmXAZV1jSgqK8WIVY2FqUFMOG0Ytungcg3CaDbB7rBgfGIIbrP6GswZ6jGrr5M0rW/ApL4e&#10;M7paeoEWTKprsGRpxqqtDcMD9ajijV2mfqQXV+D4OR+4n/eFzj6BiYkpDNvZ0BHe3KLG2sICGzqC&#10;ET5oeFiPpWkTlmaGsLQwjNERNZbJgOzcDJRWVkFDDrd1tyIhJwvTMy4szdvZUUpo0IBpcnt6Zhwz&#10;PD44qIOTErWRQbbhEdiHLXBzaioxqq7GhI6NN7dhzNAEe385hnnMpamFQ1WNwa5SuPStmCU3krKz&#10;4H7yLP35ZWTmZWBpyoF5pxE9LeXobC7HmLULo/Z+jA8pMTakgcOmht2qgWtIj3mqwaRTi5nZCTiH&#10;jMyblBgdM/H3OEYm7Ciqq4HdNYSp6VFKZBw6XT+GyACrRY+hYTPsNhNsNissg0b0K3tgHWIHzMp6&#10;6LrKJQ2p6zFhboelpwKDfTUY0bRifLAXDoMCqVm5OEf35X7OD55BoRgfGYSCde+QpR8u+wDzo14M&#10;UV0m+KDujnoMO7RSVfT6HtjtOgyPCJFTIiNDbJwDre0tkpMjLjMm58ZhnphFVN4V1NaVwWBi55iy&#10;i/8ZGrbCZjdBremF0aSBzWWDzmKB1mSFdpA2oOqpg0HVhEF9GyyaJliVDTAp6jBq6oaKYg0PuQTP&#10;gGD856Qnooqa0TpgZYPsGLJrpEiHR1wYGXbA5Rwmd5jPWwYxaDXCSgM1s3Mm5kyiE45hqsPMGDR6&#10;2gob4aRNjE27oLNZUNFYg5DkGERmpkEzOIqqllaojUaoDRrojRqYrSZYLOQ+O6wzqNHPmqK7twt6&#10;PsdN2V0Lm6GTnWhAb3s1+jvqaDhaHPv1N0QG+MPtt1OIyC9Hw4ADgxShmZmo2aRl4wdko0wWBT2F&#10;EiaTkjfvg1bfCx2z0ra2Omi0SnJNC9VAN7cDkpODDhPPqzDkGqe6jKClvxMWGqZfkD8uhgYxlehG&#10;UUUFOzeO6toKdl4LpVKJTh7v6euFQqNE30A/zA4rOlX9cGutL4BeRXFalVAq+tDV1YOfPDwZhMoQ&#10;XtCEBqOLlZJTcsFuM0tOaLQKSkE0Xg+9YQBqNY13fAJmsxnDziGM0AAnZ5zQGQfIcaUkm90MNTu0&#10;uDSL6fk5Gm079JRgRU01dCYzmpR6BMfHorimElqdEnqzBSqjGRqTCT0qVnJqDTpUSiiMBrQp+tHH&#10;5+rs9EIVNbXo7u6mTrbhB/fTCMouR35jD5JL21DQomHiNYYetVaKzmTVSY6KfS31Uez39VHH2bG5&#10;MRcmJycxxq2KDRDiF4YmrutWUR31ajakj9zrRT+5ODw+SvWhRGgTJrsFAwYdalqboKKLFKWlZtCG&#10;PqqRyTmKDoUKLT39aOxmmaszoMfIa4ZGqM5qFjSmLGDyGjBXwkqfde9uKcvJq0zQ0lkDk/5OApDG&#10;HD+TNQOvvc9rD5il3mxhcc00WpSe10WhzcqNWS32SSw8wLTi+zcBptdbLGY2WVuI7wJbTLG3mEuJ&#10;bwHrRu4zGZTfB/hbfBtYZ361ZsW3FQv+XmLutaDDl0UjPi18/y4gvg+8nzXg5egA7lupQr8b2HCH&#10;+C7Aymu8EJjl7xU2cP0KsJzKBrHhh6SbpH12bLsQX7V5qA30ws3ycD6U5eYKOzLLDs1yf47l6QI7&#10;w4IDs/34Ns3tnBpfl5nkzRvxdW4Av8+q8PnfbwPT/L1glN8GRMPezBjwaopFy5iKZYUGzya0rG80&#10;eDQ2gIejajxwseH8fdupxnUbK7KgYz8g8Bc3pHu6oybwFPoifdAf6YWZ0iw0XvTAQOxlKCO9YYj2&#10;hjEtHsPM7zfaC+S3geJAT0w3MWZUXUGm7wl0Z0VBkxuLxyN9cDSV4vLZ45jqb0FHXgIGe5vhf/o4&#10;Ngz92GENsUaDn+xphKIoFxsWFZboraYHOjDS1Qh1TREMrXVw9rfD1F6H4uRYKBrrkB4TwfoiEe0s&#10;hFqKr7DkzYbbaY8fcd7jZ3if/QXep39FoNcJ+J93R8Cpn+B93A1xF88jwZfkeQKRbFDI2ZMIPucB&#10;/1PHkR58Ebn0HJHifT8rtkteJxEV4kPvdREBvp4IOn8OvqdPyu8Dvp7n4O99HkHengjm+Yu8VmwD&#10;L/JaHx8E+Pt+/x7gdQEXzp8inZXfBvz9/XHB8wzOerjjoq+3/C5w9uxZ0nn4+FyE28uVXryda8Uf&#10;axT1DsUvXhjd6v/+6vsudfYO9fiukluqxQH1+z6LmTssHee7sNxbwDp5A9/2VbQD6j0LGVkA3ace&#10;P2Yp+ZAV3APW2Y/mWdxM4+v9BR5fwZfDBTgVlajIjkYCmSA7FuALfz9f+bEkNzYQRSkhqKG0i5Mv&#10;41pyMLLifHAt0R+poZ6IuOQjO+vvRzcf5OOL3Mu+SPf3RMp5D+T5nETmuV+Qfu4HpIaHoILpQpX/&#10;/6BOOofJ0iAW+gv4vMgO3tfiobCfR3PQl4Qj79IJJPm4I9b3FGIDLyIpMgo5SYlIiYhCUpAvUoLO&#10;IzfkDBx18fKlFA7JnEMy5JD3umNg/U/mrTTL7wN/TzdibagHnyfq8X60Aq+HyvHI1Q5HazmCKM0L&#10;Hh6IDQ9HBFN3t4BuF4JjklEYcR6xZ/+Dq2HuKI45i+yqOsR0DyOm04baNh1arqSiOoN+OjkeFbk5&#10;KMpKQ1ZCOJLljS4jhnVw5EVvXDp9Bn7nzyBX40RSdSd8PH6DH+nc8V/gefxXeB77Bed+/QkXfvuR&#10;anhSbn3Pnkaeehw+J93la83kKxUI7hlFlmJYHrtElfV2d4enII+T8D15EufE9wKqp5t/3QDCGgaw&#10;3etPt0kOfCZHPtE1vp/GtUp2IqsIrfk/4+12LI/TU73oQHq7CVn15FIX69a6s+gOc4Mhyx0rjWG4&#10;rcnBg+FGJJU3Iru6CXhFtXkxQdWZwOuDdSSHhuJaZhaGOivwnGXrob0ZV7WziNSvIt88i67SdGSq&#10;pxHdN45o5QxKFFbkBp5BwoUfJMWe/xWR548hKtBb2ppbRkk1C/gWHI2VoMrsxFR9PZy1FHXNMTyZ&#10;CcfhcCYeLcYDv7fi24Ny3BorZq6iQHuPCiONOZiuuMQG0l5e0oe/on3cHcVAZS6SmUMlB1+Qb7UP&#10;TBX49O4hIi0bSFdPQHcth/bB/zkaQAUjfyQbGqlZRpR+GVfaFaivKUdKrQrF5XTnd2lX16lqrNWx&#10;QoaIl7y3nNSCBNx39TGQHRUDz/JRUpSJ3MZOKCMSoKhJwV87yXg/HsGG1TGQUdf/FN8JqoEPDFpH&#10;g5hrT4J5sAvxl/0R6nUe+QnecHSk4dUsA+FbBq+XpI9D8rXkm9tOxJjmEDW4hHH7LiypFZirbEJT&#10;fBjKY87BKzoHJyNTcTnjGq4P9+ITHcvV3CR8Xtbg9yXGEtbi37YGcM9Wh86yLHQz3fh9vp2BrhFu&#10;tuoQPF9mD4+mcC23BFH//Rmj2gY2goHpC+ve+RpcDXJDrLdwnb8hOiQAV+L8Ua5zING8gILBZaoW&#10;PdRHBrNPDGSf27mlQb7/h56akNRrRLRhBSHGdaSP7EOb1gK1ih7q+SR2Fan4/fEUUmpaKUknVU28&#10;8KWRP6L3u8923Vbg664FsWH+eLHA47tk4BafsdmKv9faKIFHHXi/wRS1NFT6eu///g/+Z86gseQK&#10;mksKMKoswPPVJqw6clBGT3Qt5kcU54UjzbmH1MlDxFl2UGSdwNvDQXxapsg/uLDVwwj9nGnCe6rV&#10;SxP2GWnTunVIVdlwzTCB2aJ6PLRRHZ7SEwn1Ey+Rn9L93uX/PGIHHtEt32NjD9ToLEpHSyFTGRHx&#10;b4jPS1SlPe7v0E53uuhGgy8jJfMKFPWlyAs9i0TP/5ID/aj0o3ZZRD4kXvxWsGF84Hsa+YdB5NqX&#10;keC8iZTJ24hz3USSYwfZtn389WTu+1u8lzbaA/3/OxrwHfGxYwE3V4fQywpsesyJPUbW94us0BQl&#10;sPXXor0wFgON+dCMz0BfGQ9nezaq06Jw6VIQ8gurMMGq7NMumXHLir9umPB2TcWtHn/uMBd6MUGd&#10;fUgVuMse77XCVp1HHWRP99nYfXL0NdXgK8X5lTd4akO6fhphjn1EDO8jeOgGgkfvIMqxJ49l2bbZ&#10;6FtUo0XSEmmDHaIdvF+EuSoKs0bec2tGBjY8E68qhYTooY6MMGi64ME4dPXqVSSEXcTg0DCPb2BX&#10;nY+/rzOH2tPKF2pf9q1Y1RbjOTvxZtsEt/ejTNruNKIq9GeMtcVjup/Z5jMtjYYuk0Hm2xYlcJ2G&#10;/IUe5s0usvRjCDWsIdy+hXDrCsKNC4hWWZHY2Y9WFh+t18LwZF6FPWsdhjuvYF5dhVsjrfi8bcaf&#10;t1iMx4eQEeNUG0rppZ20g5H+RhT02ZA7cYhLkUn4+HgLrza0eDzTjW+HvOb+CJO5Wryca2cH9Hgw&#10;3opXq314tdxLG7hLDj8QqXAn3k2Xo7c0hlx3oL8yBY5mZqAvqZdvSQfUPfl9YBHVAxrka43I1RpQ&#10;wNq0QKFBBXP2d3cEd0fxgl7k3WoPHUAHG+DEqx3q9xty/ciFr/sjVEle95jcZ2woKa9BcmIaQvKq&#10;0Hv7L9iZ5BWUV+Hbwwn8cYtSeOjE1xtG+bpTfJ15s9orvw+8XO7//n1AvG1OPeeGP7b78OeBERXp&#10;CbxgADdVIo2mkYmPauIbwdtxHOqT8ccOS8e6bLQqe9GgUNCPd8k3D2wlPRF1/jm9y8dVPHBQko9t&#10;eMVO4PkY3q+TY/s23GUqXRR9EW/uryKVAa20rh8HO2sYXrmB3LVnuD3Pht4eQ19TCd5uGik1C95T&#10;18XrzfesKcQr/Gf0mvemO3B/jhL4gyJpyQ3jDw09TRdUSi2ulhQhJysWmdlpuOQfgFC/c6gpzENp&#10;ciA2mYNfn7eyfKTnUvaxfi3BeyZq4r2p+Ihx6KrFl216lWfktOD4LcYD8X2A+98eDuOPx8uobGyG&#10;XjeI2alFTE/asDNthXOdHRg+5L1G8X7fJDvr6i3B3Xk1nqwZ5FvBOzP9uDvdj4eLauw7W3Bzil7o&#10;01q7zCa/bvXiG43lSow/DiYUeDIu0gY24gEf/oiG+JScfSwMi0b3YgV/P1qCXd0Cu7IJjTVlKC/O&#10;RVpyHEJD/eFzmvnLhVMIOPkLuquysTjUiZM/uSEnLxN5pawBLE64XDOYqItCfYwnPrHR5wMT4J/Z&#10;h+f7DgzU5WO0qwgbrn48XdNhf7ybkuvDLRZHh5M92B/rwP5EN7eiA9sqWrdRfo99sdCDFVUpXq6p&#10;ccdB13lI7j2gsYnvAg9J4nvAQ3ZGpMzi66L4LvxQpA9Mnw8Z8g/N1HmT/K4lPtd+vjmK2yvTqG5o&#10;wYnT56HUDUHlmGOtO44urQNlje2IiAiD+xkf+FyKxPmkOoRc8kVhehyMbbWY1vbgzrIdh+LF8WAz&#10;bs2psDHahd3JblyfUeDuqgVum8M9uMHkS4xlEMbxeVeFo/EGPJ7qwF/7bNBN+tsbDDY3RG1gk+7s&#10;r0PxzZYNvm2T3wZEg6Wh7bPRB6LxOgR4uMHb0wceFy9haG4dS4vr2N1axddHW+horMbvR4v4dHde&#10;Din4cH8Rz2/OoDXxHMZs5PjGNIPfMHoq81BZW4fypjZUtfcjvagal2NScey0F06cOsuiyBtuB3RJ&#10;zxba8ZD168vlLrxdYe7CGvf9thpvN/rxXnwV5L6w+ve7etYvavmh7f2eXn4fEPThOnWWnX+zo8eT&#10;rUFWYicQkVeBbr0NU5OjWF2YwoODTcyN2vHq1hKur7jwkg1+tG3BxpgS21MmHK0PySD69MYcnmza&#10;sTOlwdHuKDYndLi1OoYFpxb7K0PYEt8SVoaxuz6JhcVpuK0ONmDfVo0Dp9jWSmkcUsfu0gc/muvD&#10;g3lBCvl94OkSpbOoxBN6gRfragaTAcYaLV5smXBnxYi9WSdyyxvgHZ1GQ2WGuz+HhzemcLjh5IOd&#10;uLU+g4XJYUxYFDhcdWJx3IopuxJ2fT/Mqk5cu5aJvXUXdueM2Jo0MnqP4MaSFWuTBqyOD2LepcHm&#10;jBVLNPq1eQdWZq1wG+4vwZy2AmuDddgaapAkvg8IK78z0yu/DxzOfv9CeI9Wf0t8G2BFJjzCral+&#10;NNeUYMKuQ3ZxJXzjrsA6u4u5+Snsby9gzmXB8sI4pieG4bAYcHdzHIMDrWyYHTe2p7Ey48Cu+Faw&#10;MoKZySEEB/tih9wVXM7KTkX+1WwsuAzy/ato8NKsGYvTNkkzYxbMTdnhtmD+59uAoRpCGuL7wDqL&#10;jB1nB9bs9XJffCfYc7VhzcF9Zzv2Z/pg7K7A1IgR8ZnZ8AhJwIBzEUure3C6xrA2a8eo3YBZlxWL&#10;Li1mnUbMjDuxNudkQ12YHTdja8GFnt52NLXUY3jYiOScdJTVVGGbjY+Ji0Z9SzuGhwaxODkIg7YX&#10;YyNmjA6bMOK0wz7kgGPIguGRwf/3feBfkq/Z9Q3y+8C8sQmz3F+1tWDd1oqQ4CAoe7swNKiFH8vQ&#10;E2e9EZt1Da6JaYzxxi67BkNWPab4oGHbICwGLUymAUy7dJgdM2BizIyZKarArAWT7FRCWgqqWLws&#10;L47COygQgWGXsTTD+EBV7O9pxfz0EObmXBifcGJoiI0f5j2tBtkBpVYl37W6OTXVcGlrMGFskK/W&#10;XeyATVEOp5q5jKoGDkUVhlR1WGUjDKoOXAyNxH9+/AWJOfnyE8+wUYFxS68UqfhcNOFQyk9EziEF&#10;OzoAm/iMNEaxz47I61eoUvJ7wIhFGuEYVWd1bQJpxUW4FBWGheUJ+bVGvLYc5XbU5aAkrGy4FtZB&#10;0XgbDCa9fHEs3ly7GfpqoG4vgamvGmPMFsf0LbD2VMg016Vrx+igAmaDCpfC4vA/dw+EJ6SirqUF&#10;U2yU+Fgx6lBjbEgHp02ByVHq6NQInMN6dHU1cKuDw6HHxMQQRW/FxuYKFhbm2ACtfFVuobQ0JiUm&#10;F5dR2NiA0MwMjE1YUVZR+s8reIe8RnTUQQl09XTCZB+UL4M7evphpYq5qfsaYGVDB/WtsA7Uw6Ko&#10;h1HZgHHmN/V1lQiJjcEJHz94RmegpM+Ezj61fL1u4/nhERusVismxkeg1QxAp9ORa6MYNGswyJTD&#10;alaQ6GGsA5KD4iOFbcgMx7gFo2N2GMlZFe+VkpuB9PJiDIyMwDQ8hsERnrNayGGd5LJKPQCVSgGt&#10;XoMBjUq+JDZZjOjXD8DNxHRgUNuKgZ4adDZVQNfXCo2iF7/++F+c+M0dF6JSkVnZDqVpGEM2egQW&#10;F+LVutWqhmVQTR3vh91MTmq65W/rIB+q58N0dI92u3wVL74NiC8t4guL1a6X7/w1RgtcU2Py24DR&#10;ZkZqdiZC4+MwOrsgh94oVOys3SyvNRgMvJ9BvvEuqy6Xb7/71AomgrVw62kthVHXAQ3/QdmvwAmP&#10;M3C/GIWQK/VIquiBxjVHbgzCZNbBYjaygUY4yXkhWqGnWp0KygGqz+Q05hbmYWEnB7Td0JtUknsG&#10;o5rcHqb42+W1Y2NjMA6Kry0WtPW2obO7C7aJGSRfLUREUqJ8Ha+j8Te2dcrRXW19CnSp1OjWqNGn&#10;10lSUjIKMk3nGIZbV3cvfvr5V1y6HI5Tl6MpylZU9JmRXt0L3dgS1INUD6MB5kG91F3xkUJ8HxAk&#10;vncZjXr643E4KHKHwyY//aiNWhjNBqpbB1rbm9Cl7oGCXkNwsFvZjwFuB3S8F68T6qKzmNBD1Wjt&#10;72PjDDDYh2SDu/QGWOjh+jUaVLW0oUujQy+l0cE6pKarG93cd0N/CqDPA6yszEaKgIkqYIql5BxL&#10;zTlulwuBtWJgndudq99fsd/g9bdzWCskMMHLYuqcyCIoleUk7/Uyifk/i/DHGUzysr/TYT6v5f32&#10;a/C6MxSf1Ml8TiXvx9J1i9XedguLdtYNYjSieP+zRdoWW9Yi6/08RmKBhFWxVfAYi35mAVglie2a&#10;hu0krZCWmLMtsT5ZJYlBVissh1eYlC5xK2j5/5t4LTMIrBq+X8P9b8tG/L1kwF+LRvzBJFLQ1wUT&#10;vi6a8GXehM9iHsOcAZ9mTfg0889ngRkd3s38v6kDgl5N6fByUv9/9IIp0YspPZ4yqxCfCe4ODeCA&#10;DtItN8QfR+omdMcG4M9pM/7SVOB5ewG+qksAFRltIqMHWVwZyGBNBnYyvQGz+KDDcsFBwYySsTtk&#10;3AgFuFsDzBQAm5WYivgREzEXsJ/hjZtXzuFeoY9kZoH/WcT4MJH80Q09oScpl2h8c9Tjq1Mwmwxj&#10;6gVmKUfqahy258r9/fp0/DVFxjOb/oNZ9OcpJRTpAXjJDn9ddeCBuQX7DF3i+4jxSigq4/3h5f4D&#10;Qk78l9eYyBzmnJNqvJpQ483EAF6OK7mvImM0eD7OVI6MEd9RXk6SprRyX35XGdfh8ShzygkDHgnG&#10;jbOuGtPh/rhefl+5zShyh+nZ3VEtHjE92zB2YqqnVtZ8V8Mv4jqjyo1RI7MyLa4PayTdGGFO6tBg&#10;i/5OkNvJEz/Bw+NXnDl5DBfOHIfv+ePwOfMbLp75FX4nf4YPz/u5k47/iIv/ULDHT4g6fQwx5z2Q&#10;5ncBSZ5nkXzhLLIvnkfS+VNI9TyGaP5v9KljiDtDOn0SMWdOIozPEHM6gs64I/CkO0LPeeCSx28I&#10;PncCF8+7ywH6Ed4nEcJtZKA3Ann/aN4zwo/keUpeH+zpgQunfsZ5tvUiz/vzWACP+Z7jPX1PyzrQ&#10;X3weOe0Br7M87nUa/mybnG5BCvQ9jyBfL/n+3N/zHAK9LrBgvogQ/4sI8D7LrTcCvM7zHhdwidWG&#10;n6c3gvz8WHmcx0VfTwRc9CWPPOHvLc554uKFC/Dz9oKv90U5esnX8/vv87y3z0VvHveBv48vvM6d&#10;hY+3Jy6cO49zZzx5HdvgfQFu/p6/4bzH/3De/b/wOuEGT27P/OqG87+5weuYG3yPu8HfncT9ALHl&#10;NZfEVhznMbEfdvoHRJz6AcHcT+Z+XhAF4vUr0ryOI/XicaT4/YbUIHck+h9HjK8HYvxPItLXHWnc&#10;Rp/+CSkXPcjkE4j159bHXe6H+4ljHvK6uIDTiA44iTjeV1BsiCdSYwORKT7bJAYiKyEEmfGhyE6O&#10;QFZSONLjQ5AWS4q5jLykyyhMCSWFoDQzDBVZ4iNbBEqzo1FxJZEUj+qCFNQWZ6GmKAcNZfloLL+K&#10;ioJM1JQWoPDaVZQWl6C8tAyVpUWkEtRVVaKmohy1VaWoKi1EVRm3VVVoaqxHX18bBvpboOhrxICy&#10;FS7LAKaGDJhhUjfO9FmMw9AoutDb0YKejlYW9Kusb3esEGNHcYcF+4EO39bFy1MlXYqYL0O3IPzx&#10;DfrfPboJ8b3sBn22mD92l77zuYNFPf3nQ56/Qz9+SDoQ53ntfiP/n/v7OhR4H+Nx8fKM58UcHW53&#10;u+KBm/TBD528hs/YrOczGRfENzrxPeAmffpt1t2PhoEnU4wrM3g5w/+/P03z78Fg81U050Qjwfc4&#10;LeSYFF6Yz0lpOcE+56j5J+HvdYaWcpJWckrO0wnz80YINT3UV1z3C7yoSAEn3RB89r+I9vqNCiK+&#10;BrnTKoWV/g9BVMgwjx8QxOsiTv2E6DM/IM37Fx5zQygVLuLkfyTFnPuF258RfuJnhJz84btSnvwV&#10;sV7uiPLxwMXTtHxaW/Alf1y+HCgHh3nSgtwCWgaR2mGBX0QiwgJDEComBp1yh7/4VHXyBAI8/nEX&#10;dCFlWam4dPaMnFWVWdSA+FYTYprNSGjWI6+YmfD58wg/6YEong9xP45YboUbSjj/G0J4nwQ2JoGd&#10;zmYnUs7x+NlTiPGill84zUZekMzJjaQWh4Ui6ZIf73cWCf5+tJwAhNHUo719kRDkj/CIGCTmlrH6&#10;DEZEkB8Sgv1QmBSGlIAzSPWjC6SVpVz4DYln/ouU0/9BUZAHSkNOoDjoV/RlXISrJh72kihocy5h&#10;qCQaA+m+0OUFoSr8DNrTAlGWEozB8gQs1idgriEJCy2ZuKEqxiIr777OVkRVtCO3ohnVOXEoDT2N&#10;4kB3VIWcQjX3a6M8af1kNvkgpgZ5cxsTFobM1BSkMc07434M7v/7AWePnYDHL8fg5tdqh0/POC63&#10;W5HSYYCyswhrjd6403oRd7qCcdjpg7cjSXhkjsRTawzwoBH1VZnIrGpGZFEdYku7EF/ehbiSDlTQ&#10;JPFljFYhXulm4tl4GY3qKh5MNCI/xActXR0oU9ihaK/AgaUWlqLLGKmPhqb0EjQlAejJ9GScP4f2&#10;OA80xLqjOuJXNEYeR2XUcZSRgTlxF1CndSBev4gozThi+4bk67Ks4LMoivFBfqQ38iIuoig+CEVx&#10;gbhKN5SXEEsXFYcMbnOSWbyWlSMrPYluKgZxwf6ID/JBdlIsivOykVnThXTVJCLUS0hVjSIgPhNZ&#10;8bFISkhGXE4ZsvunEdkzivDucUQNzCBKMY2sHjMCohORGBmO6OBABPuKz/2+8D57njHEl1bIWMB4&#10;43WOscjLC5e9/eHPa8RAbv8LvnCLK6lGTGkzYvOKkVtejzvzdrxfqsJLZjdVddfQ3tOBgbo8LCmS&#10;8Hia6eMTupWHzHZeN+JooxLF+SkoL/ADQLcBZk1g1oRMErMmOf01D+9ulyG/tkbO2Ypt1SOhVovs&#10;wquYH+D5ewp8WxXvL6uZApbij0VmVGJKoHgzvE/3dIOu8fYI3s2q8HpOvCJcxu60A0bm4p8fH2CL&#10;lZSp8RpasuNRmBBOAfghOdQftd1qpGtnkGFaQJfZiT8erOLT6jDezHTiRm8idpvCsFYditXmOFja&#10;6OMHBhGrmkKUYQGRuiWEaWYQoZtDbr8dSVHhSEqMhU9UBi4mXoFXbC58YvNwPjJPflzXNpVjd6CM&#10;nvUKrqsKcKgpxtFgLe4ZyvHO1YSPE634ONWF39eN2FKW4dCpQG95LsqzM+CWlx6LimRf+tVOMpU5&#10;/mtesNWJQjYovb4Lg9n5mE7JwmABmfuWzPjK2uAT6W8yDfTZr5vxaZwp610K5huF8Jbp6ctWiGkq&#10;uM5jt+mzb9Gv39Pi/mQPJvtr5aDZme4YmAt9oc0LQEOqP5RFYejOCYSqMBgdab7I8adPPe2GGM/j&#10;yLjsjUi6sQT/U1A2lsDYWgJFKZXhwSyfswS8mAFzUOANY8mnbWQpXWSei1ayiUTTOkp7ZzDVu4j6&#10;2CuovcR0+NkQicJ9YpH/W1NXjbQOJRK6LIjrG0QUt7FdNkT02BDbrMOVCvbvaJSxaApXKyoRW9WO&#10;klKm4ncm2G/GxEPGtuvs5y7j3S7rmh3SRhPrEyqTpF72uZfu/QRiGAufMI3+usyYKb+uHvFGT5i7&#10;P6X7eMHi6KkKQ/1lULNqK7zKcpilcfUFpoVuv8HMshlvGFxfkcmPKayX/N+npLc8/icJ/P93LOb+&#10;ZuB+rcLbtTpoin2Q4vkTSlkTXAn3Q7y/J0ICg6TGpQxMIk27gHrVELqqkvFxl8H5OQurT9R+Mf1M&#10;fGr+2EBiZz5Q2PIDKekd2/CeHXjP57zhdW/E9VPo6O9AgnYOgYopBNOVBGqmkWBdR6FlFR35fVAk&#10;lcKZ20d/X4UhWq4jPwn6nMu0KgcOHR2obW/D1W4D8nq1yK1vgbGbjH8xyTYxORED0MRMg9ts370R&#10;fFrrx9vFXnxY6sSL2TY5r3XLWIVpYyOMvbUY1PYiKzYU8b6n0JIRIucGVid7oTLSg+70OEoDfkOR&#10;73/g9nSuC182O+ivC3DHUQpt5WXoqoIQ6/0zWguikUs/lvTfkyi45AsLfX9lVgiKQk8h2e8XRDN3&#10;Tw+6gMQAbyQwl06j6cdGhDB1uwKr2c5Uqwcb007cmqZ1fWJs+DqCJZphrnkB6aO3EWffQJJ1C6nW&#10;ZVy1TuJQuJsvzHy+UpsE879Qsz4LYuc/kOEfWQF/EMzm9j23Yv89GfLOihf7Q7jWqkV0txmRXYP0&#10;1cOIUI4hUj2BdN082mrNLLSd6Iqrhr5diftTfMZt3veFsAJq8XPe86kBt8bboKIy4CWzu2c8Jj69&#10;P2a2d8RrxJiBx/z9kNb9gMpyj3S7D/csJZhSlSApyBtVOTFQN2SgLO4ssz5mhzfYfjFdT4wq3GOf&#10;xGf5LXoIOcaAFpDILCQx8AwK4iOQEcKs4tJFOTKpLDcXVXQ7pVcyEHLuDMx9fZgZMaM2LRKW8lQ4&#10;r4WjP/sMvt1ppBYwOL8oJ6OonUfcismUv5Pp7/mg5zTHz2z01wW06s24YltGkvMAKa5DpE3fRcb4&#10;TSS49pEwfB1pti1k29ZQqjXhzfMlZpuN+Mg4sGevwM5QDXoLAtFXEIy2nAA5kCk35BjSApj6MUXM&#10;Cz6G5mtJSEhNRExGBuKuFiG1sl7OpqvuVMF0hRkMs5KtRDHc5g6tli5FfF1/TgHcImOfUbufUgHE&#10;jLynVrQ1ZONKQyn+us8U+D6ZKMY8PBDMJz0wY9dajUldG3IyUhGXmIXaVgVsfS34sEOL3Gff93nd&#10;PgUlhrZdF0Lg/p5I5Uk7vfi2y+t4rZtV38NiQYk7m5PYoxnpSoLQkeGPGnbIcuUCNaAHK8156Ik4&#10;wUZSekeU5AvefIsu6DEZ/FK4CTL5Nek99/fSgD/YgC+kr7zuvR6WsQFkGucRZ9lC4sg+4kiRQ3uI&#10;Gz2Q4ysiRg4QzWMx5jVE2vcQNbSPLMcuages1O59OQ3mM00eL11klrgna4K3dA1HI/i63Ys/Rac+&#10;rvLaRT57Hx8OJzBh7kRXQwl2duexOqjHXB6TgzvbWMtLJDMZA56Q+S94/+dTOBhpgqMiCG1J7tBX&#10;RUPXUozosEBERIbg1t4cn3fA593E+rgJbV2dyM65iomZWVhYaE07VOirzYGx4xpKUi/haowf8qO9&#10;UJx0kW4nDCUx3rgS4YOkwAtIDjyH3CgvVvzHEH7uv4g6/xNjwGNK5xaZdYfMu0EmHjJwPujF+/kW&#10;3FSm4qYlT97Ayej9drGdRRp98QEZ/7ARf60xEN+ith+RKc8p4XfUkk/s1GudLNLqaq4hQ2FDlH4b&#10;l+zbCHQcwt+yg1DnLYQ4byB05AaCyPCQkUM5PiTKvolY+xairStI0k4gQz2Ka0o9mqpz8HJlAF+Z&#10;Hf15OIxvd4fwbKkXnw5G8GHPhL8OR+WgFXt5CP64zue/mKPmTuLN9iDPjQBLThwUUPNfz0Hn8wuZ&#10;L8aWUOOvq/Bgiu1/Sya/pFBeuJiSRqLHZENiUTHiGxRovv4WP/uGw2ybxPryCrZmJrEwZsH+lAKa&#10;shS6IRueTNLybxqoCOTBoZ46MCAH0Px1oMWnrW583lLg04ZSziJ+vtiBI1r2y6UOvF7poQBukqF7&#10;jN4H1Gz6quFCTywqi2Guy4S2PA5vxhugLIvBuw3hA8ng54Nop4VYGnMw1BhO5lP7XvOcmEH/numj&#10;oBu815cFHmNHj6Yw0NOCYoUaV9RWpA+MIFXjRGy/BUkKK6I7mC7yeOaAAblKLapNRtQPGmEYHcHE&#10;qI7aTE1/zQxHZDkfxIxMZj1vpils/v7I/fc89oT7X27gaF6L9/vU7I/rtM4xOTDnGyvto1kt1rXM&#10;3J6Ooi3hzHfmHwkahrKrHPUNVbhWVIiCkioUljbAzTMYBXSJtVtvka53IoR5fvqVSizP0EW9FENT&#10;puQ33A+7FPYDBxXChm+3bXK666c9Nd4z63k2xfRzvR8fNxXyi/unne+T2MQcXjEL9M26Am8pFDf5&#10;yveeGl8EnA19n5iPjht0NbfI7McMIncGUJUdjtYiwWyeP9RirDMVhrJoDNdF4eNKNa2BAjji9WIs&#10;zm0Gpo+CWfSdb8VYGnb0zSje33DBbFZANWJHj43F2PgEWq0ONNgsUC/OYHRnDY7pYRhsfZhz9WFb&#10;jBJ/uUitp48WE4hFBvJAuA4xZtOJD2s9uGkvwcOpWrxa0+DNVj8twiCt42ixG29FHfF6EV9ukmlP&#10;FtGUHYLfD6fQlhXKtvIez1ZwuOpAR68COaWlEolge57W9eY68hv6ENdhQd3Wa0RVNstptF/5v/lZ&#10;MaitLWViYcUfD8dolb3467aVcXBQDu0R02yFED7vqslwCmJbLYcpCGaLWYRiduD7HTFLUIuXqypJ&#10;btXlV1DKrEV8SL58OQRB/hfh5+kOf8/zCPA9zwruOIICAxATeRldtSXQNRXg5oQWt8d68XZrEF93&#10;xPgIE0YbWXg9oyk/pdaLwR/PxUiWQRw5Cpm2jsuxPXi5gSFlM6oaalDQ3IQmtRolHe1o0WtR316D&#10;l7dn8O0+/fxr+viHvMfLcXym1oi5zV+vU8hPx/H3DW4fMi2k5ol5m2JAlRg89XyF19HapH8Xw9ae&#10;8T4U2JdDA17sqOQLuML8dBQXsLjs6EVpXSuWNu9genkPfVo7nKOLmJmaxu3tKWhm93CpQY+ymx/h&#10;4RWIjwdjcm7oX/eseH/dhc+MMe/3bDhaM+HTDRs+XR+UU+I/Xjexiyq8WFNIerutlwx/u6WT51+s&#10;DpA0OFoQIx36cX9BjHO9To0Xue1NEb25va3B3ztdtPh6fKNGqejn0sQbxpgwGDuZ5z+idtPkv90n&#10;s5+tcTvDTs7hwQ5dTVcjivJS0FRbhSupyWitzEdrTTmaKktQWFiIvOw0xMUn43JQOI4d98BvHu44&#10;duwYfvrhR5w9eQLeZ9xRT4WoyI7D430nPt2ZxvvDBTKQFezuEBwdGfhwYMMzas7z1X7M9KXhKzXw&#10;DyrAt9s6xgdmMPeN+EghiUm0n+8vIiqCCUVjFXxCktBmGMXQwj5WF9bQmR2DpsQg6JuL8OrGFF7u&#10;u/CJ8eLo1hL8IjLo96NxMVeBjPwKvNi14N0O73c4hBcbZjJ9mNZG378zyP+hJezY8XTTitus1u9M&#10;9eFoRSPHXt1dGsDhbL8ctXFzuv87TdK6h5uxYKjA1lAT3O47K+in+vB+uQd/7qrwdbcff+6r8XmT&#10;gqH5P55qw5KpCZsuNY6WDKxBWll4dEnhyDeV9KOf1yg8OS2abuI+NfcxXZX0sdTQx/z9kL8fi/Ok&#10;x2K8F8+JwZfiLecDkhgy9WgMn3bFPe1kpgN/3B7CH3ec+Hp/Cm8OXMzzR7E3ocbmuFqOCzP2VaC9&#10;Og+NNTnIz0nGlawUZKTnID0zA8UV1Tjp7YOf3c/it1PeOH7WD+cvRcMvNBGBMRmIz8pHXs4VZF46&#10;h35W3a3Jvihm5mJqK8XB2hwu+IfBN7MewVfV6OsfgKk5C/c3HKhJuwxVURbsNbmwt5SgKTMWDzeG&#10;aQlWORDu9oIOuyNdktFiUvMBhSHGkolRJdfHO78PmZlo53VKXJ/swt5YOwsxmsKhqxHPaQ7mikjc&#10;n+mkknfJ0Uzi+NFMK57PdzPSt+HzNoPMrg6PJ1vx900yioICTRyH9P2MDbjHrZj1f5tbMWVDTO0Q&#10;CBjCXTA7+HaD18spHcKFkOn3hxgkLfhDwD4JP0/6dkifKn8Pyu0fNwz4+5aRWm6Q+1+uD+D9rhHv&#10;b9rwkppbUZqK8NhYJGTm49iJ84iLTcbI2DjmllaxOL+Evd1tvLh/iJryYmQmJ+PuzjL+fnkbnx+v&#10;4s2jHZTmJeHTm0dy7MTE1DiW1lbR3NoCHy8/eAXHwDQ0jWalGTVtKjlMzJ81UTEzpfqUSKSyyi3K&#10;zMTZM57w9vGXw4pDw0MQHsZK/1qmtGaHtgMzgyrMDQ7g+pwDqy4NFof6MWlqx4JDAbft4UbcmlJh&#10;29yAp/MdeDDThpvMi5+vKBmxBxhE+uXg0o8MJJ9EoNtT4TMDjYz4mz34squAmFMvBvYJP/11X0PS&#10;fY/+q30yGP0hhgnv6/l/Onzi9ssNkwxKYiu0/vOBVQbLTwcWOXTt/4hFmJje/nqLRB/6atuBSWUN&#10;Tp04js4BFVJyC5Ff2wXt0CTmV7YwOT4Ds14npwGvTQ7jxa1FPL05hY90ZS9ur2J+YghPDnfx5vY8&#10;Xh1Qc+nW3t6axOMNu9y+PphkPTQih5q2xP6C+ugT2J0fwcaMHQ/2Z3FvfxLbM0Y8O5jF8+szeLjp&#10;wvVZPR7vTdBlzuKQtdSDm8u4vj6N65szuL49Kwe1iNELCpUSyRTWlYoKFDe2oElhQHWvAW7DPUVY&#10;s5Th9ng97kw0ye3diVbcH2uRr5HvjtZJeshcVwjo6WIXnjCHfb7ajWfLnTia65SDZp+tKvFqQ4OX&#10;6xoZbMT0g9f8LSK+YN4bEYj4+wX9t/j9cl2Nl2sD348L5m7x2IbAEjDh3XWz9Lt35g3S3eRkJiEs&#10;Jgbp+UX4yf0CvAND5XAKMQN9Z34MD3eXyegVzI0OYsxF7Z8cxeyoBY9uCAHMyuF197fH8ZxMfrQ3&#10;gv1JDZ5dn8TDvVGsjBtwe2cM8yMaGBVtULTXwaFqkkBqLVVXsTI9iN1ZG7SNV3BvcxiPtkZh76/E&#10;vL0X25NaOQ7xYMUmBSOwDcS127ND2F1wYH/BhuuLLgrRhX1uBXjD1uwgsygL9hZ5zeIw3Gx9ZRio&#10;z8S8vhbrllps2MUwvybsDbdg39mGG6NtcqifoAP6LImhIYg+7PZUN+7NiaF+vWRWv9wXx8XYRoFx&#10;cDQv3gJSSIz6j3n+4YLAQuiWdEQBPaEwHq+rcH/JjAnGGTHTvruxVI6Iu+TvjdRrhTgfngT/pFym&#10;rmPQOOahH5lGt2EYTT0ajLiGsbIwilGmsuN2mvfCFLYWmaNvTmOS52YnJ1g8TWFzfhSbcxbcWnPg&#10;Nn35Hjs+6zTDqhYoAONwqDuxOevAjXUnbjGru7E6iqhwHzTWFuHB7hxu8/jtNTtuLDrIPJMcILo9&#10;75SWMe/UYnPGLBm+RuYuMUatz1jkCMHV6RGsTAxiddKMpWkxNdaM6VEjFmeHsTQ3gmVu3VYt9Vgy&#10;10lasdRIWrXWysi9aqvD5nATtkaaJe24WrEtYAycrTiY7GZQ6ZLBRQxiFnRjvAc7DgZsR6O8RpwX&#10;YzAF7Tjb5f/vUqB7o514uGLGw60RrE+ZMTpiQ3B4BFKuFOF8WApORmWgTGWDZmQeE6u7sI84sbW+&#10;gLnxYTgdg3ANGbFDZuwsmLC/5MCoaQBLE3beaxg3dtcxSfczN+lkZ9nxKRsWJvTYXrHwf2gxyyNy&#10;sOr6ihO723MwaPuhU7HdZPrephMLC2MoqqpBSn4OklLisbHghMvcge0FC4zabjicI2hq70J4fBJK&#10;KyvQ20YekZGjVrUECJgZM8gxd8N2BWYmbHSLVgm5IObdj48NS1QDcWyKgpkR40PnDLUQNKurxIKx&#10;BkvGeiwa6qRFLJsbMW/kPklAMCwyTgh4nAWeX7E0UVDNFFQbraZLbsUQTDHGdGukExtDnbSkLimY&#10;7dEBLFh7JfrBaY/jcrShSEvFx4zjngE47huKhOJG1CstMI/NwzY8i9HRWQwPD2NqakqOOR2x2ySM&#10;yZzLigl2dHbUhMUJh7SAERsFssI8fsyCldlRzLhoUSM6MoAxY8qFNWY2KwsurC8MSc2cHDbgSl6m&#10;FKx1cBip6SmIT4hGZ1s9CoryEJUch9SrVxGXkoIx3lMMuJ106lFXXynH+YkBiE6nEdMTZkyNm+Qw&#10;0NERq5wALsYNOmldo6NWjE/aea1NDgMdopINjThgtg3COGiQYwQH2W63SV0NJrTVmNLV/x+J8a3j&#10;2lqMaWowrKqSw0fHeY2AmXAqKjCprSPVY1xdixFlhfx+4OgrhWugSg4rFcf7avPxww8/4KSXP/xD&#10;4nHBLwgX/S/jtxOn4H72As77X8KliFC0dvZAYzAzUFmgFTPS7UaYNJ2YHtFidlhN36zG5JAaUyMq&#10;zDg1GHfZJFjCkIMds+gxSY0ad+nhHBLDUI1SAwXzR5h1CAbNT9Hkxahkaqlg1hx9el11Ea4U5qGo&#10;vBAZmYkYUPVhfNwmsQwGzDpcjotDWFICwuKjUFNXiZVVMaTVISEApqbHMDMzAjszG6HNg4MaOedD&#10;QFwIMAcxtlEw3MzfJhMZbbPKrRiJJ0bb2e3fhxmKay3cuo2QkYJG9Y0Y0YgAVI2hATKeTLSrajGo&#10;qIalrxKmnnLYmIHY+qsxpmuU5NQ0wqVuxrCuDUPmTkwMKjFm0iM4wAf51CSfwGCcpQAE4o/7mXNk&#10;eDgiY+Og0mqoIfSJ49Qi+kRBcxMW6SPHhwbgtPdh0NAp90VcmKO5zlKbhswqjA9TwygQMfbX6dBi&#10;ZIi/h3UYdbKzVhWMxj45vFbM3hmllqqVDNZzM3JUqZXaJ2AOBN7C5NSIHLBsGzSiqYNWvjyK+cU5&#10;uOaXEZyajvSyCgSnJaGENYXZbISB1fown9Hc0SIHioqxw5LRZL4YRC0YKgadCoGMuUzSTYoxnA4+&#10;Y3DYBqvDTuuhGyOJ4bliOKMYo+mm7q2GXln/HbpD2wx9fx30PGbur5F4JILpVu6PmzrkeGM7GW5W&#10;8FoGMDEvSuDoCMSX4KDLSEzLwmlq+c+nPfHTKS8EJ19DTk0XKhqa0dDK6+12mHQ91J4B6S8FiIrw&#10;/wvTInNxQt1PzR8boqYOYXZqFHOzk3BYTXCQSTabFhaLUqJt2BwayeRB/hbvl8S5oSGDHAUumGCz&#10;CcAVq8R+EL5XDGQVgBYu+twJBkYBGzI+PSURNmaXJ6ExayQUj0KrhsJoQmZVJdLLSxGenYW8ayXy&#10;u3h9ays6FR1opQAFcEtXbxsZS7dDdyoGuqrU/XJfLzTdopXAGjoTBUcm680m9CjEiFyVdEH9ChX6&#10;mS6LcaZuyp5KCCEM9FRB1VUOZWeJ3Jr662Hsr5VjpS1kulHRAl1fO1JTEhi4lIgL9EdhWhrcf/1N&#10;otn8es4f3qEJOM8AmlrZjrIOLfTOBdhGJ6Az6zE2OiSZJGBL7HYNG6uXUCZWuhwxFFnEBaNRJZln&#10;0A/IY6qBPvQqOiUDBbSJwdD//R52LRYXx+W4bBPdglLZTu1SSjAZ4aNNQivNWjmsWYxqF4IR9xY+&#10;VwwsX9lcRY+yFyZqZ6lAT2bQNjkdiMvJQQDT3fCkFCRms6q+chWXWdg196mhtzkwKOYmjA7Lgboa&#10;I5/B+3X1d8NgMUOtN9CVGqFkfaLUqNHS2QqdVQeNTg2NVo/G1jYpiE5VLyxDFIJaIXFg3Nqby9HR&#10;WobO5lL0dVRA0VUFZXc1jPpuqNU99FN6qBX9KGJK+Kv7Sbj96I5fqeE/epyFb3Q6wnKrEJRUgGYW&#10;Fn2GQWqJGFlsgo5CEmO5BSPEkGqBHSPGd4uB6pLkcGv6TO4L8x11DWF6aoKCGsYMNVP4VLWmHwYy&#10;TrgMMU5caJcQjvCzQsuEX9XoVBhgJiMwZvoVXegTcBN8prhWCE7LClcUQgL+ZZCBXDBLjGwWTBAM&#10;rG1sgN5iwNj8FJVlHMNTi9DZx9kfLZRmG1LyclHX0oTK6jI+Tyu1tlepQjvrEBPv1dvfIzVdIAZp&#10;aT1qvQl9Kg0GDBSIyYT6jnaJUyMG0wuBqE1qaOnS+tiG2s5OuDU1FLOcv4LykgJUV1fL4dmiauvo&#10;6MBvx9zh9os7zlyOQ8jVBkQUNSGmqA0pDWrUmaaQVtsH9cQa9OPLGLAOQ2mgubEzw3QjeouO9+mX&#10;GjBoZ7YwPSoZKfymhJEh80WgEse02j6pyWq6DBU1s7G5Aem5mSgUswY0CjnYXlyvUitpTWS8cQBT&#10;M+Ny/Hu/uhcKZTf/p04CWWnZ0QG9Sg7CF8PRO7s7YHGMoKS2BmqLUfpeMbvA5DCRQTrorWbZZuEa&#10;RqZmoDJbEBgZhoCIQFwMDoCdRZ2O5w1WWqrRIJGNxOSAXjK8pq2dQduEsoZ6PlMtAYUEDzqVA+jV&#10;6DDAxEJcNzA4CMf0NGyTk/zNNmk06ONz+sxmuDV3KWReW09NOOFBDf/lGP14BDW7BjEVXUisZ8lf&#10;0gSFZQhdags7MQn18BwU1gk566FfZ5BTsUVAEeYuNZpuRJi/YK6JTJKay+AsOqql5gomidk6Et2I&#10;ZmgbHoKFhZSGje7u7eH9BtDFjKiT5j04SP9KrXPRhX2fJGOV4/SbWxugoIV8F3QvtUpMGDBLTROk&#10;pKDEOP4+Dd3YADWQVtJHa1FQiyWR+QITSPhlIRgNLURslbyPga5mQGg3maURU0VoOYLR349bYR11&#10;SWygLmp7p34QvVYnWqj1CoOVBWIfOlRqtNHPCzKPT6FDrZZM76YratNqoR5yoqFPSffXADfosoHB&#10;HMCZD8yIYeelwDxJQPBslAM73O6WAPtFkDD9dzOAB6TnmcCHVOAPMQgrhSS2Am+IJNYkeJUGAeeA&#10;h4IKgTu8x+1a4KCe2y5IlNjr4ktcB7ftvL+gHu738nkKyLGpEo9IRernvprE/R3S1gCv0bB9JAnX&#10;rCNpgW3uS4wiI68z8Rrui9/b4jfPi/UM/l3X4F/atvJ6y/ftJrcCx0jQBvcFntG/6x3INQ8EWeW6&#10;B4LEHIK/FvX4uqCXEEKfFwwS5+gzSUANvZ//jnf0idsP8ya8mdHjzaQOz5hSP7KrcM8ivgdoyEwT&#10;mWQnOSuAaTJ8mtvZYmCBTFsh48XkjA0KR07O4HU3KbC7pAdk8hHpRRLwlsIQ9DKZx/4R0l0K7I6Y&#10;oMF7HFTxPpV4r4jHq/ZIYKmBHW0mYxq5pRA2KIDNVlI3mfEPCaQFMTlDAOusktYolHUKRWzlxAxB&#10;ZLqchMGtmJCxxO0Sz6/wnJiEIc6JiRhi0saS/p+JGf8eM/C8mJghjn+fnPHvBI1/J2f8sWiWkzN+&#10;XzDj8xyZ/P93gobh/2eChpycwf3nZPb/9+SMZzwn5hzcGxnAoU2FGwKA6q2GDB+qBmw1wDiZJCZc&#10;jPP3NJkvFqsQQCLz3F+gQIap2atk5iaZv07Gr5HJdwRz+VuAVO1TAIdZFBL3b1BY1wuoXRTcNv9/&#10;uxHaIHfknfoVZT4nMJYZwHuRmYLJaxTAYhMZ0set2OcxsdCFGAm9wO2/gFZzFMYcBTPDY+KT5aw4&#10;TmYv0CrmVfg2o8If81q8GB/A0XAf3o724su0Cn8tqPF19jvw1adpxXcSAFjTmu8gWBIISyO1WMx2&#10;kUwls/9lqmDo21kBmWyUjH3F42Jix0sBlDUuJnBo8GiUWv0PHZHpYhGNBy4NHlDb7ztJY2rcG1fj&#10;7qgGt3jsuk2BfdZNbursODwaaESomxsFwQ5b6qE4y30tmWcgWanxejK6NxpfWmOgOcVzm3Qhc/V4&#10;XhdKJtKlzFNgG5XAWC63tJ69DszGn8fBtRhAx/+3UQC2fGzVpiPy1G+4fOo48r1/w2J+CJk+gM+D&#10;TfjmaobO/wcyXoXPoz14bW3Gtwkye06Nw44rEkns7+kB/D3HDCPZB+aSWHxZsOKlqx/7fWVyFsyX&#10;VdYZxbHwd/8fPH9xg7k6VzLuzaQSb8ik15MDeD2ukrNjvs+QobD+WYVEbAUsmpgZIzT3yYT+/2bH&#10;PB7X48GYHo+mTHjA3w8njVhRNeAeq245Q4ZafTiqox40YkXXgf1RE7oL07FnF8gEWm7J8H9nx7Bw&#10;3LYPYNumwSbJLfjEb/A/JsbB/4IYj5+QfPY35Ph4oCzgJOqDT6M70hvqmIvoDjkDU1ooqnw90BV4&#10;CqMF8ajjftUFd5Sf+Q1dl89BH+ePdr8TUISeQXOgFwzJEThoL8VGw1WMF8Ug9Vc3ObtGzLjJCfSE&#10;MTcemz0NyPM/j+6MWLTEXoKr8SqCTvwHbTznbMjHRm8t9llpPxxsk9qkuJaC4rjL8D35A7Iu+6A1&#10;Kx5tOXHoL0qXaGlGptOJYYEI8DyDnOhgOFnlLg10ylVVllVt2BlU08UrMdXbhF3BBJMK+cH+dPkD&#10;WDP3SSS1BRaLMwMdElFNrLjSX5IDTW0h7N0NGGiohKWtDqWJkbB1NsPSzuyqsQrNrPzFyisdZSW4&#10;kpKEhPDL6KgsQfJlPxTER6K7qkiuytJUfAWtxQVoLMj7jsAmpiidPPkbLpx1lx/gxRQl39MUyplf&#10;cZHMukhm+bv/LKcSif0AXh/s/gNiLpyQq7akXfRC9KkTSL5wGmmep5Di5YGkc78hjAKN8vhVUrKn&#10;J2LOeCD01DGEnP8+3yDolKDj0hounjmOYC8xa8YDUf5n4X/+BALFb79zCBFTk7xPIcrrNC6xjf5s&#10;n+fZYyR3+J47Af+zHvC/4CGnOIlpSmIihM+Zk/A5f5p0Uq4I4+95Gv4+5xDofe7/TU+6wOd4nkOw&#10;r7ecnnT5ojeC/S/I1WPEgAT/C55yHZIAn4tyOLmYoiQWYfHz5v6FC/A6I4acn+dxT/h4ecPrglhF&#10;xldOTxLIcZ7ki7e3J/wv+sH7/Dl5XKwwc+7MeXid5XHeUxxzO0lzPe3xs1wm5+yJH+Fz7le5XI6n&#10;mB9GzfajRVz2OoEwXzaaHQzgMV/3/8jlc/wpoISAC4ilIKLY2dQALyR4elA47og4cwxh9PeXyZDg&#10;s8cRxN/hXqck+fBZKcF+yKCVZF/yQ8wlX4T4eiIxIphMOkVmnEYYmSEEEeB9GhGXvRDu74NQf0+5&#10;FYhzAWdOs22n5QQInzO8J5l6kQwVc7R8yVwhADEH618mB/p5SyaL+4nRHpfIoMtiBAiZeMnXT875&#10;CvInAy+S8dwKJl4kQz259fY5j3NnT8Lb6yyZfhbnz5H5PH6Oz7940Qe+vr5y6+VJofp4SmH5+F6Q&#10;y/yc5TVn2L7Tp0/Dw8NDwvd5enrL5X28vfzg5nv2V5wjMy94/Aee7m44/bMbzpC8fnODj5gLRncg&#10;5oiJ+WFiPtilf+aIyd+8Juz0fxF+8n8I8xDb/yDjwq9I83VH4rkfkeLtjqxLJ5Aq0PECjiFOzAPz&#10;OymnEiUHnkUqg7GYI5YUdBYx/h6IlvPCTiCU/x/J35G+JxB18YTcj7l0CvFBXoijq0uM8EVWShiy&#10;U0KQmxiM7MRwOT8sMzFMzhHLTAhHanQQchJCcEXOEQtBQepllGWEoDw9AuVZYuxrLCquJKM8Lw41&#10;xemoLMhAQ3Ee6lmU1onC9Fo2qooKUFxYhMryCtRWCiqT20YWdWK/suQqqsqKUVVZjoYGFoKtjVD2&#10;tULZy21/s0SIHbeq4LJqJHzDGOsUAS5j1rFW6WlHd3sH3B7PduCdwFFc6sDXTaVcZ+nPDWYZYnDp&#10;OoOyGFQqSKy1dCD2ee4OU7ibPC/WYLrDtE+cE0sNCZzFW7zmHs+Ja8XxRyY8sTPVvG9jVsRgt9Ah&#10;13T6IHLw28PMMnjdLebpt5hviw/7AqZHrtnEZ0gwGTE4jL/FwCwJ8T+Oj2JpsMNB/v8I7z/B542T&#10;xFiiOfz9YA6fBV7jXW5vT+Hve/O8Zhl/3FnA7Qk1pjS1MLQU0GcnIzfWHwUpkbS287jsR80VMxtp&#10;XWL2ip+frwSyFJYSIb7OhQegODUU15JDUJwWhpqscFRkhaEwUeA9fhdyfkIgrqb642qSP/JifZEd&#10;4Y2scC+kRPgg+rIvrddPjrsSLkusDxV8KQBuf2yxqLhuw9dddv6AjBCLtW0x3RPj4cVkOgFsKUBa&#10;hRBu8phg8H3BADL/EZn2gP9zl8fvM2MRE/T2md/f5b4YPyogtyiUFFoLjqZ5PZ8xz2JMTGYQC2od&#10;avDKReHIkcOiEBPDI5mCCiGLEcuS+Sx+HglGT/K3i0yewlOmkVvGFjRnhyHxojtifY7LGZbB53+F&#10;/+ljEnJRTtA77yH9/WW6yCCfswjxu0BXSmZ7npSTJS6e/K+coBfIzC7ywk/yPsLqxCJbIWd/weUz&#10;P//fBD1BsXTHCed/Qtz5/yGEv6XV0yNEePxPTuCLPPULIhnzgulNQnkskvEtll5AxDABBXmZMSEu&#10;NlJO0PPx8aEb8oBbVHQ8Iuivki6eof8+hXT6yuwAH2TT3+YyCGbR/+d6uiODQTn1zI/IvfAzMs//&#10;iAR2tKCiFJm5eYg7dwwV/r+gPfSYBOs0pHvDnOmNZw7WGAcmtCZeRu75X6ilFNg9avY9WsZjMvPZ&#10;Ar7t2fDXrhE3DeWoTaBr8TuGRE+xHBQZe/4YYnxOIspXTFP1QlLoJSSG09UkJOJKeiquJKciNSoO&#10;aRHhMttIJuOSAjyRGeyJNAqkippoLI/CprYQrxe78NcNKotcHYHCFYPRxOJgt0m3qGD3jHisYRVP&#10;JXQWBbI2oTIss1Cca2B9USfpr7k2fNi1YUxdjw/THfhztgWfJmvwlgXsK/b1ua0Uz5yNWNfWYVXf&#10;jb6SDGSEBzKpOQWvk2ckVmfIJX/EhkdKAFGB/ekW3mFDQnkbAi6FIMiTQYjZiZ/HcVxi1uLr4c7s&#10;h9kK6eLxX3A1JY7HTjBgn0VBtw2RrQZEN5lwpV1PbfPjtb9SG+i7T9K3n6Svd/8+Q1JoRQgzndiT&#10;P0ohpp3+H+JOHqNGkblMF9NonmE0zVwG4czQEOREhiKCASzm4kXEX/RFNINcBANX3EV/xIWFIPNa&#10;FS4GRyHysj/CA3zZSX+kXr7AWHMWSUyhs/xPIo6xKensj7jq747CQHdUR59GTfhJmAtD4CiNhrkg&#10;FNaCMOhzAjCQeREDOYwlPj+jMSMYTTkRWG1Ow3RDIhaaUrHdW4BdVSHG+yqQXFiJmLIO9Pd1oZwu&#10;7Kr/cZQEuKMm7Awqw06jJSUI4WdOIIhBV/BKZFhiCaXczAxEhYTA46cfSb99p19+hZt/9wjCesZx&#10;rceOS8wgroadR0EEU0q//yGXjc8LccfVYA+Ux1xAUSzTyRBvFKkGEd9lR3T7EKJ7HMjod+FapwXF&#10;+YXMcXNk3txdmouWvHRUpKUiOy4CFblZUnNrSopQVZiNAubvecmxSLh8CXHBQcjISENiUBCCmc6G&#10;iTm9FE4IfXIg0z25ytuFU3JWe1p5HRK1U0hXj+O0lz/OU2G83T3gxTTZi6nvhWO/4MxvP+H8rz/g&#10;gvtxnD32I3yPMcXmvj+v9T32M6+nZQUGUtHE//7Ga36m63LHeW8qQb8DOW1aXGCW5XOSiiim69JV&#10;CGDiop4hhCunENHtQnL/GPLaB3D+LNPcE7yGTBfTUr2OHYPXiRMSadaPJGbcC9hcsWiip1BePu/0&#10;r+44+9txeJ87BTfvzlEEdDpwuc2Ea83tmGiPwkLhcTxoDaBJRuP9UCLejCXhsTkOXxfTWMHloqC6&#10;GgkVzYglJVT1ILa4U2LCOHV0Oa9o2vfq8X6lDIeGq3g4WoLmZLqCznpc6zWhuK6JxXYGbhjKMFwb&#10;CWNlMAwVgTCUcb/AB6rUs+hIPi2nqFZFHkd12M9yimp+0M/Iyk5DlnoC4aoJRBtmUKC2ICOGgS/c&#10;B0Xx3silJVyNZgCM8ENJfDADYRgyYqNxJSOJGVI8rqRlorO1BWmJsUiJDkNqRCDSxVTW1ARk5FxB&#10;7dA64gfm5RTU9A49UpLSkRmfgOiEFNSoJ5GgmkNYxygVdgyhylnEC0FUtyE6NgZJEWHyU2wQ6wSB&#10;LO3vxa0ntxfOUZgnZWrs78Oawy9QBnoBf+DvxSAcUK+BT2UfLjcbEFPbi+ZrwcBmKvC6hER/+Yk+&#10;+zOD4usmbhk8v9rx+e4MikoKkVVYjYDYfGRmpSIn7AcMd3rg0Vwo5KS9l9d4fT3wpgG2tjCUNvch&#10;rsuMhDY9aupzsWtNwT21P24o/KGOdZNQwproH2DKcsd0TQBaQ9wYj+NxT5ON2+p8XO/LlbMsc4pL&#10;EHGtGtktCvT0MWC/3WDblhhTHAz0o9/poRhAfB3b43Y0lRcjJshfDkssSEpCJy1zzdQoV815Pd2G&#10;O7Za3B5VoUltQ5Z2EVHGFcSaNpBoWkVhjwbdJany61W2alROKIzqH5fLF0b0TSCe++mqcVQ31sth&#10;ilmBx7n9VS5nmOLzC+IZrOPpgsWyhjEsTiMYT8OZcYlEIIw1SnNNGdwiiusQV1CB9LImNDdUy1Fw&#10;n+ZK5fIldT09KMlLxURXHuri3PDXzQr8vn8FeMpM520bumujUVyQhrsbOQAqSFn/vJZOI1GI8nc1&#10;+ttTEU+zjmq1IKpBi/TqbrTX8vxtCljMJ7jLjGm/HL9Pl+OzmLHCtPRv8RZ0x8DMy4FvG0a8WdDj&#10;07oLXw5XYRMfUvo7cH1kAEerTvQWZkjI15xQBuDQi8jLysRV5TCSTEu4RkvZWpnAy2kDvmwP4UCZ&#10;hd2WUGzXh2G+LATTzSlo62hHtm4CsbplhOvm5ZKLwboFxCucqGzrw5XUGDmE5mR4Bs6Ep8M7Khte&#10;8dfgH5ONLLrYHVMrdvvycVtbxuStGPeNFXKO8LOhRoh5wl9mu/F6tA3PpxS4aWnFzrASDfmZKGFc&#10;cMssqUVcWgYsbfH4uFqC25YkOXiqWGlAWGI6qmLCsdJZg4m2WEzXn4K2wA2DNf/Dwwl/PJ5JYcTP&#10;pBLy4XMJ1D5azVemlb93UQvL8el6Pp7P5+PmTDcaG1pR0tqLyk4tlD1teLU/jomma5hvFK+zmR29&#10;ZB3xgqmtmOQhFhoU61a+clIIKny7MYH5gXrUpicgK/Iyolg9x4cEID3sHMoTLqEuOxjjLcm4Za3A&#10;tyfLqNeaEWFcQ4RhFnHqeVT2W/Bsbh6qK0lso5h0R6GL1RSfGLFMIWb0ahCrnEG0ehpR+lVE0BLC&#10;9EsIU0whodshATc+3VlCbi1dbp0SaQ0Kut4m6BuL2U+28Ta9xDb7vC5eqfPea9wu02OI3xKfnun0&#10;vlgwzolbc3bkpkah7UoCPq3p4ZbPAmKhKxF4LtwGtftVO91FGZL7rNA19sHAFG+zuApD3XzY70zN&#10;/mQef5/MpmbjWztT+cv4Y5n7r8l40CW8ozY/44MfsBa4Tm0WdcEdBZ5MNMDZXYYFFkJH8y2YaA2H&#10;vTAAqqvh6LsWDm1xFFQlobS0UyTxjulXBLF+SAs8jywGfoEDkRnmg76aq9h2afD1cI5MZG3xagXP&#10;RqtokUxrPy6iV8WYpJ9CGP14uHoFyfTpZuUa5rpcyPW+TOti4SZnQrK+eDWEV3sTKOjoR0q3CQmM&#10;UVHM7uK7BxHKpCK63YTUpl7cmmXa+sAKl6YRKZWtSC6vxVi/6JeoU6g4B6J2IYmJ2jvkzxbPrXFf&#10;CGC1A59XlWjMi5SWZKxJx+cVKtoK+bPaDDccVbIxRfTV+Sx2SmCuDpKBJa3LwJI/FhPXytAXlYDS&#10;hBh83KJP/503PczFo0Ev3kB8bKHg3pYDfxVQALwXuP1K+ptC+YvXv6fQ3lIQL7rlhGjcGsH763oY&#10;ByrR0luDtPhwmfWEnruAhBAf5LGyvBJ9DqrqeKyY8iDWn8M7/t97dlbM231FbXvNCvk53dML0pGa&#10;NUQWPu/1yZFoKVr6Z+0ywkwLSDAuo1CzxKJ9ARN5bdjuNsKVXwNXWQ2UebkovyRAPH5mHXEJ/vFp&#10;8I3Jwrm4LJwPS0VoTqUcfd3TVIEHrna8nGzCy9le9LVUYNaqYB1ZhA/zvfi6qsDvKwoc2eieV3vx&#10;h/hYtK3C1zWVXECg51os4sOC0FzXCmdPPT4t9ODrQrNcZBUL9RTAEwbLJxTAU2r4y1bccVZCLYag&#10;WKaYz15EI8vnlJ+OMbf2JxNY7ouJ029ruE8Gi+XPX9LtfOFv8P8FXoSAK/jTgOX+S1jsj0ZdwlmU&#10;xnihKMpbYgWJBQfiMq8gtdfKjGMORcZFlJUWYk6bh69Ci96QyW/IdAHGLmbJywVcqU1i/z23Yu7x&#10;O1bOgt5Qk96LLd3WyzVk9dqo9bMIUk7jsnYSobpFJFtX0K6YQU9iNbQZVZgo1WGsshzTDMbDhfH4&#10;LJZYebmClpIsFHYokNOtQ0ZzN8rryvHt/hh5QxdzRGsRQMIPqASHRrpEM+46KvBhsQev51vxYKwB&#10;k51pWNJXyYFrio5qRLMwLMtOQh7rk7bcUJSnXkRTwnk5Uz7f2w3FLFwLuHWb706Fpsgfs4ocHFjJ&#10;1DuT+OOmDS1VlbA296DmYghi3E+gNDIE2nZq/EO6mg/d+LTDAPu8BV9369Gb5oFaZjA5LHgy+MCU&#10;QG+Jeh/qdRqxIcxAEpkFZYagNCMIPaoOXBtalYxJMq0gd2gXDeZBCm6GTKbfFMwWsAQfuRVZ12cK&#10;44Mg7gv4AoGOL1fQpSIIetmP+/NkXHsn0k0zEukkWLeEUGYyYi5ywvA+yo3r6IitgzGdiUNRP/o6&#10;GeCfMlO6N4T7VlqwmHP2agKVVdlIrG/D1Ypy/H2P2dRjup4jMv2IzxTrbYpZ8mLiopysTcGLd14i&#10;nshq2ogdM92sphWZmeloyk2U01Pla5ZNtl+skSy2Gy1MKlrlKr1/rbbCbawhHG9nSvB4tBhb2nw4&#10;2iLRVxyJutwQXI30R+EpP2R5+kOVFw97+zUkeP+EmkT6ZFab2cHf1/lICbwkMSCCvM6gIC8bfT29&#10;GHGMYXt9DWtD9Lcf6Hc/s0PfplFnpF8lY9LHDpFk20SKdR3Z9iVUq8nMr7zuE5n8mVr+mUHtExsv&#10;LO4DtwI/QjD+/2AKuBVQBW95//eTqKqqQEqPBZH05eEdVkQqRiVMQbJ+AWWaOdiK1RgtG8BYpx0z&#10;gwo8H6blv2ZAFisJy1VYyeyX46i5GoI/BWSCCNKP+QwJU0BLE4IQAnlM4QmYAvHu6y737xvlbMfd&#10;CdYNoQFQ1magtTAarupIxgO2W77bIuMFXMHuP4IQUAVCGAKqAA954KgbI+W+tGIT+hkQO0sikHv5&#10;JBLodrzd3HD6Pz8ikRWrgC2ovpqBltIidFWUoK+xGra+KqwOlsFS58f0uxoHU6VQ111CVvAvaLkW&#10;gOZ8bzQVeKO98BI6Df0osG8i3rmDlMlDZIzdQfzQPlIc+1IIpVoLtsUohHv0+QLj/vM4/T4Z8HqI&#10;TPrHFTzl+Vd0G+9IbwTzbN/p87pcoSy9iy6k04C0Xgty1MO4appFh2ECjvx6qEOTkfyrG+/J+z7n&#10;fcS9n5O5TynIZywgBS6EmFb7mNouXI9AUxHLNTyli5Orf1DYkukUxD0D/X8n3m3bZJ2RGh0lJ+j9&#10;vc3zYrLjdTJezL0+oLCEEMTyDWIV/x1ud0nbpK1OuGWHeCHWX8x7SkRayGUJYJcVl4SK/ByU5+ch&#10;2tcTfmdOwdzXC7u6G205MbBeCYH56iXsG5nzv+tmVI9mQGQsYHDGS7qxj3Qhb4X/ZmPEwttfbbh/&#10;ex6FunFkiWWhXTeQNnkfGVMHSHUdIHZkn1axLxfvvmqZw+qNRXx9Mi5xIh7Pd2JvuAbLzKtNNQlU&#10;kBC05QWhNO48roSI90luiDjhxnTUW77iSMxKRzgr3oSicuQ1daCkYwCGfj0UPv5YiIjEnTLWLNR0&#10;vKGQn1KIj0hPuf+EWi9+H2nx9Z4N16qLmTozxgmtf0CGCrcj6EgnVxHdd/Yh5bIPsrNz0TVgRmVZ&#10;PQ7Huhgf2F8xjEYSrUisry1f6dOS9/rxbbuHQurEtx1ey9TVLYnV4ZkL5xGbmIJr5fVQtrajPCcZ&#10;uZGBqE71oq+3Ikx8iBevkg87sNgUggpfNzQH85iAiREB+TVTr2csxN4zPgjmvyd9oABe049TCB9e&#10;rOCaZRYZjhUkDN1EwuhNJNECkicOEeekAEhxti0kmDeQMXwDV/VzWF6jy/rMVFNqJF3FO2rk7+t8&#10;Jt3Uy0kyi0x8zGMv5/Hlug1/3+Y1zxbw4XAaUxNmqA0DcoSaGOm37bBjNjICm4nxeKJqx9FcP9Ph&#10;Yjg7rmLG0one8iS0FMSitSAKncxaBg3dKOtUoLa7B4rqTBaiOZjtvwpLUzoGytIxou1HEL1DZV0T&#10;2lhD1Ne3w6AzYmVEh683x/HXoUPOk5PfLMQiKVviO0gPPrOwFMseiBmoYj0GMc7JTdPbBE17FdZG&#10;uvD1tgldOf5QZl+CtTCYwaKOUtfCdCWdGk5zfEF39YD+i4EPt3nuiEwW6+WIDEWsZCQWPflK3/iV&#10;pvdVBEle/5lZjs6GOPM6Eqnl8fT/0dyKABk/dhPRrluIIsU5tuWSMwIzQlyXzypWTHLAwzE8m6wn&#10;z8Xz2KHXIjiKHJ6CYEbyXgxnEZOzP21SGRhYKYTtcRU6a/Nh0XTBrO3Ap8UFrGXFY/9aBs2fAr1P&#10;1yVdmQ37w01yxYGKsP+gJuZXTA1UITrAU850DAq6RKE/wvZwJ/54sg1VfxfKyitRXtOACaeY6jQE&#10;h6YFg6yRBppzkRl+HjnhF3At3luCdVRnhqEw0gtpwZ5ICvSSCUq8vzu9yi+I9fkNWYGn4fZ4klor&#10;/NsDMvCR8FctLKyayXx2bL8db+fa0Zyegj/E6LLb6u9CeUyTekDt3mLh9p5+8TXNTgRKgfUjsxT6&#10;1jcmVqXTyOvsRoplDdFjB3Ltk0gyOMSxi5Dh6wiy7yN09LYkcTzcukEB7CHEuoloyzbyjXPQWnjP&#10;zze+a//nFW7XKHBahtgXOBGvJ/Btn9e847H366zNOnFLLKM82I7HOy75ZWwmMRZ/jnTgVlU6XiiY&#10;Loul+cUKUM+szNVZxAmIhud0P48dGFSWIyDQD7lXkxHLbKbPMiwx5WL9TyEvNxNNbZ1wOe3YHRdr&#10;s9jxhW7y2wEV4sCIr3s66oGSGq/EF1bwfx+Y+FuFyY5M7Fhr5YTEl5saORnx3Z4Jz1d1og5gEBJD&#10;BG+TrtOVPGBwuN6FQ10ubiiTsGOpQG99EW44avDHCl2LmFF/X1xPwR2S8YfcF4Adz/h/b2lWr3g/&#10;Bkkx4a+ksw+pzHKiyeiAkZu4ZNtH8PAtBDmuI3jkOgJtu3KlfXEsdHALMUPbiGAcSGDgTNNMIldl&#10;RU1PJx6vWiRUwKc9dprm/ZeYzP1gAk9XxbzhQbxaFAAZSuzrRDW/QEUax9s9BwMkGXtnGjaf82Qy&#10;a5gjnrsv1osh82lNh6ZcrGpYgIoY8IjM2bcjIycXsfnFiBEF6N5L1EzuIjW3HItL69hZXsH2whTW&#10;x5WYUNVgTVMKsYK/mFwu4D2/0u8LKIW/b+i5PyCXvxDb1+Iz7HK3xJZ4s96Ll8udeMb6QSCnuP21&#10;WIqPI8zpj5gmPejGXF0YerJ9MdyWilfT1I57OglVJmbQ4xm1/Dbdykc+UAjt3Tg9DIu42xTKLt3Q&#10;R5HK8bovdBNfNrC2MoGcPi0tYAlhlnX4Dywg1LKJEGZCUUMbCDcvIoKuJto8hyiNAxF9zF5UZuR2&#10;K1Der4TaqoWyswwLqkJ82LJh3VCGTUMlni9rYa1PxmhPCUa6i7CsrsCatgpPlxR4Ot2N+65mueY3&#10;bg3hxXAPOk4do0XSYvZFekkBCI1/wvOvJjGuqsC3OxOYVZXBaTbhwqVgaG69R3TfKBoOvyC0uAV1&#10;Tb14/fQh+7+Jv+5O4cU6hT3CAvGIcejRqJzZ/3lHZEh0hbcH5bxoIZS/b5nxYrEdHzcGsGsowtO5&#10;Htwfb/hn8nunJDeJ9XOb/lpAcj21Q3vFFxumJrSwDjCXhEiNqkyjL3zGxr8alDg4XXmRzEQCeT1N&#10;7yU1XrxIe0W/+or3eqKiSVJQr0b44G45CbqOdcFVjRHpvYNIl1A1g4hXWJDYZ0SywoxUpQGZSh2u&#10;9A+g1mZEn2sIixsMqI93eG+xZBk196kA8Vjk72luGYTf0+UIt8PzXx+OyzVy8JTu6TWvfzyK37fZ&#10;rgOh6VNoy7zM9pNZovh6y/Mi83lCree1paU5aG1rlGs1F1Y0wWifQMvqPUR2zaFi+yl+8A7C1dJ6&#10;5BeV8R50eY9c3zGInq3JCep/S7QUu5y4Lmb0C/fzt3juoZXupx/vNvrwcVuDz2LdlDWFXFdFoKf8&#10;P7ga+nyZXglkQwHNxeD00lXOtLoNX9caJN5OIVO8l04WLg+0mOjIRhk7pKxOx10nXdZzRvs3fOB7&#10;atR7M34X8DUib/5EbRB582Mrbs5bUNPagmKNFnlqLbIGuNWbkKkaQB6zh6s6E65pTKjQmVFDQbVo&#10;GfhZUeLjDv684+BGjy+HApVEh+cLbXIW/svZVnZ2QK5kI1bBEahXYj2V35kNiZVucE9kRSRmS21p&#10;geyHDZN9uTikS5Ux4JEVYpJ6dk4+uvp0iIpKQkwYM6X1LehvvUZkBwV38B7+QZeh6qpFflUDRvRU&#10;rsdTuDNWz3Y56RYFINT3VfY/7Wrw+3UDxNJCgsTikxK2hsfFGlzCBQncINEXsdC9WBVKwNe4SVC5&#10;bZqTGELymFpzl9p7R42P43Qtd9USL6IgORD3+FDcUeLAxNStT+CIFtPvkkkPNPi6QffzjMx+KSyC&#10;7km8mRQgfbQCUUD9cceKtXEd+s0q9DEl7He50GS2QDE5g+4JJ/RLs7DNjWF2dQojQ33YEKvH3hHm&#10;zf8l4/4QywgJ4I9HvOcL+nL63UNbEU35++z9B1OtZLwZnw543eNJ7NnE6wWx+hRd4fsNLOvrMNJV&#10;gJ7cy7LYFNe8vzmGyms5qO/qQWF1DfP4QtzdIlPfv4By/QECG0yo33gKLy8PCnMcRzvjKK0oxMbi&#10;JD4ysH/aNzAeWb5bALdfr+vxO72DFMCeYLxOYgV93hexSydXyxIrCQm0AEECJUCQm1gISqyLZCxL&#10;lGBHuMVOMLd+MdshsR6aUoJQkBEHfQNT0UcW/hWyc7xGrMh2RE1/Rtf1linhazL/NZn0np3+RDfx&#10;cpjZYT4DeSqZ1EYXocTSqF5OdBMzQxq6eyVWUEFrMwrr69HQXCOnk+LdIePHPrOdXW4FJiiZ/vs2&#10;hc97/8mtwAESQ1bu09oEtvV9ClmMF7rH7XsyZ41Fkq0MT9YH8GTLioOJXjSlBaE2JQxVyZfx8cEW&#10;umuvYWl2Col5xZhYuYm5lX0sr2/w/4/k7M1eFoj+bVbkMSmor8zHl1sOvKEb+ePRFtoaSvDy1qxM&#10;AESMEeudibWkfmfw/bCr+I6MRfcnlmx6v6VnIiCAmrQSuuFooQ83RxrwcK4bhxOtEjPIrfRaLq7l&#10;ZyIkLBRhocHw9z0lYdz9fS7gjPsv8PQ8KWHbs5KjUZWbgCVzB/YdnRDwYN/ukdGHFBrjxGQzc2yB&#10;kCJW5RL4a7fJJAFp88T+fTjIEf3v0Rr6uhqRXVGK6t5e1KmUckZiP/2+1dCGN/tk8lv6cTFk5CmZ&#10;Kkgskvt8TKZ13wRo05FgOIX8YJiax7gkPog8mZCdE3Bi38QKYU94jYDD4fk/H9vx+uYoaotzMDxo&#10;RklRKf15BczDLPa27mJiYRtKjQ1Ts2vYXhxHSmYS6icOkD9/H2eLm1F7NYtBlq7sAV3NXVprVSI+&#10;MJg7OnPx591RfGU8EPgXAqxJrIclgEUEaJPAv3i38/090XeMjAE8W1bi2YoaD+Z7vq/mNNtNF0SN&#10;/7xrlt8wj7bN5JEaN5zUVms9Np0szFraoFCoUFJZg2sFuSguTJf5cAYpLj4RwZcDWBUGwPOUO3zc&#10;f0ZLZTFqCjLRVpyB+twYZlDFyAz2wpxdiUdb43L+rpj92NnZDo1Oi4rmetTWVMgFudhK/HGXPvw+&#10;mUvfLhg53puBv8RIOaHlj0Z4nK7uHn+L9eVoFX8x6/gmMIpEUH1EgQgonPukhxZ8onJ8Y+r5+vYm&#10;KihoAYVQ0diBgtwsKHq6MTE6J+cQi6V8pm0a3F0dgpefN+oHJ9G28gw+hV1orS+UFnC01IcPN0Yx&#10;UJOAd/t0n2VJeM+09fGqEQ+X9Xi6bsRjZmdiza+jZbXE1Lg93Ydn63o8WlDj3pySx3ol3oZYAO3m&#10;VMf3BfXk57TrbfgwVyPfV/y52YxnI4z4hzq8mlcgLylEfjQRX3Mezerw13ULNWIcX+8xnXu4RF9I&#10;X/tiF4aeZjRU5qCusgxxYcEoyUlDd2M5Kq/morTwGooLrkhIgNCwaHh7+eOX4+746fhxeLifgIeH&#10;OzzPnMDVrARcTYnBylg/Pj2Yw59H2/h0d5mdEytRdGDVViUXMXvHkv75ai/eiulKj534i0r096EG&#10;f99h++iaPjFmfCHz20oz0NnTiOTsPIRnlqDLNIW9wydw9HbAXJGKpvRYvLo+jVc3Z2TM+fpoDl6X&#10;AnD2chLOxlUjrHAAd/YX5fMEQtb7Aye+3J3B7xTIrdk+CSb1bMMiEbOO2MZ9Vyfuz1LLNwx4uKKV&#10;iFn3l9RymcbDORXWbI3ymnVbPZbN1dgfbRdLMpLpewJIlJ1e6cSn1XZ83erHX4ziYrhix9UolKRH&#10;QdVwBR/3BvF5cwDvFlglC3iwV0ILRSFCklic9M/iHY3w02LBwIc03SMX9s0MinRBn3bo419uYZMu&#10;zNJXDZu6DWOGLphUFF51OeorrqKqOA+lRTm4mpcpAbOjwgNx6ZI3fMVww3Pu8D19DIEMjGK0dXr4&#10;RXRWZKKvJh3jhnrsz6uxx4zrxYPraK4vQ1R8En7x8EJFiwq9hhG4lrahtk1C19mB6fZsmJlyt8af&#10;hqkinVptx5vrTpzz8sYJ/yS5umJMST9u70/j0bIVbQVJaCjIQFNOGG5SQTbEBI8DFoPU/KNVav6a&#10;jt7DhCfcCs0WJODKHiyQ+ZN9EshEgptMdZN6JaLWrouF2G1HCYOZhv5Vj/tDRdRw+l9q0AdWbWLx&#10;whVtKSZ1LbizaMZjBtKHY2KJVGZLYkCtGAoi6B7dxQO6AfHVSMCVMVjL9zYSnkwIh8cECJ9ckpLX&#10;i4G2AklLvHYW7oJC2hFrjT+g4ESVyxTy6+0R/HVvDB9pbQJMaX9SjZtzRunKJqy96Gu8htbaXBTm&#10;pyA7PQYZaemIiY1HS2s7IpKS8aO7B9xP++HYGV+cC4jCxZAE+IcmISG3WOb0BSmJaEn1h700GvVJ&#10;fkjyc8fd9QlcvZKPn33CEFpqQUhaNW5vT0soMoHsUhITjI6sSIw2XpUrBmtr8uWCjPdmmS3SzazZ&#10;28no78wVcGWHzOYkqsw/zN8fbaUl9OKQnmV/vENe5/Zhsxt7unz8zvxUZD3PpltYQCnxbqWfOasR&#10;161VuO5ow72ZXgkV9nKuk+U1g+tNkljKWODASRRDIQAyViyd+YA+Wi6jyd/imMCG+3dfjnKmdQhk&#10;RREwhfDEMTESWhwTpb3I4wXd/n7Nnzz2lVWlyLe/HjDruD2Ezwd2uoRhRJ07hkfX15CQkIDsohL8&#10;7H4al4MjoGJFLbS9b3BG4gz1Giegso6jvtuAPtMQqjt7UNHUjfLSCokZes43CMdOnofHOR8cP89k&#10;JK8H/ollcq2XrKR4dNSVI4vWaOhpQWlsCFzKNlyLvYy1YSWZSpezNihBS65P0tU4mrE+1IK7yzrs&#10;UwjrdDs7493YGuvAAV3R9hgtZF6DvUkWYnfGW2SK9Jwp0aquTEZrsd7tk9lOuhz6t8VOPJ3plowX&#10;r1OfzXXg45YQABkmB7pSCIKRcoQAGS/w4sRvwVAhGOGahJti6igx4wRjBV6cWC6Fae9frBoF6Ol3&#10;vLjv+Jv/vsYV+5L4jL8ocPEq9/3eAD4wDr3YG8KNRSPOeXrgWlUNzvqGwD8wCA31LRibmcHK6ibG&#10;XKPYWp7FvMsux2a21lbhy7NDfH2ywyp7Dc/v7+P3Nw8x5TLJpRNXt1YwNTeLLFqTl38wwuLzJAJA&#10;j34Y5S09uFZYiuALJ1GdEIY0n5NICTiPclrT2XNiNowvTp05zf2TSEuKREM5raSxDHNDWoxoOrDm&#10;1GNr3CCHwSwNKzDQdBUR3sfhdkTTEjhBh5MdeLHCwEvmf2Aq9Z5ltCidPzE2iEWOv+xpJFDqXVcD&#10;haKke7J+R6Zl8fP3TYETp2C1yTRRDCkX1kFGiypauDHBOJHJ/H1HAPF9f1ciU8h/Gc+MR9C/a7P+&#10;TqZ/pkv8zPrky02L3BcYc5/2rbg1pZDwYoHeZ1BcUUOXUoSwjBxohiYxs74r17RcXd7AysoK9rfn&#10;qXFWvLu1CE1PK1qryvD3q+v4dGcC7w8nGehnqbl2vLg+iVe3JvBsfwJPbszh5f4QlFln0JUVjr0V&#10;Vr43NvDw9g6eHG7i7u4sDG3lcghkR0WehE6rrGtEeUMri7o+1PeocKWyEXkVjUjIK0NgbDJ8LkfD&#10;/Rzd4ekLci3YY8fc5YpLv/zwI9xEobJubsLDmS6JZ7xlKZcYma8l1rGCWj8gX6l+WOtjlafAl+ss&#10;ra/rZMX3ebuHDFZTSwWDDRK0TyIbUlhCaMKViTJcuCzhPj6yNBdAfeJ9iFgAV+yLSvHzDTL5wCpz&#10;aYEF/S9g33vx/kSU7CyCxDrgs8oaNBVlwNvfH1dKvneu2+DE0CTrkKl5rM7PY2lpCRPOITzYmcHb&#10;+xv4fLSCzw+WMe00YGd5Bnc3yfj7M7I2eEnGv7k5Id9XvTucwov9cVbsGuwO1qEz/jc0pF/G9LAe&#10;N9ZHcbjlkgH+cHUYL2+yUL0xi9trI3Ld2jsbLlbRUxi3stDansH++hRu8PmHB+twugYxMKBEcnoG&#10;8ouLkUU3WdnWg3qFEUVMDtx2RlpwON7MFLMZL5Y68YhFwuN5plJLvRK1XHx+e7fahddL7Xi31oF3&#10;60qpje8pgHfr/RIPWUL07mjkeuMvmS+Ldx2CiYJ57zfJPP4W72vEu493LNHfk/liMV+xFaiIgtES&#10;IZFbIfiXGwq8ZLb1nvn2820bnjDV1bQVw//kSZQ1d+N0ZBau1HXBPDLJynUU+7sbWJx1YXdjCfur&#10;M3h4cxs7qxTIjBMPN8fw5nAFO9ODZOIUjm4w7bwxgQcbZjynpt/fcWJrQoPDFadk7qO9GWZF8agK&#10;O84MK1ta29O9MRxt2BhwbThkRvSYv8W3hvsbQ3i4N45ba8O4uUIBzTkkMJ/ApBPwaGKpW7HE7ZST&#10;2ZlYq3ft+9q+u+vTWFmcwvzCFNxG+6+xLK7H3fGG/0NOvMcyWSAm3h9rkmNFxSvUxwzOzxe7JGri&#10;0+VOiZp4NN+BJ0s9EjVRvNeQqIks5ATkpagAhQBEFSjyaHHuBY+LrYD0/Rc18f9+C0GJRGDfjJe7&#10;JjxeNzGgqXHyVzccdz+G9n4GrF9P4rdTnkjNysOQTYcR8wBurs3iOV3DPebry3Ps1PQMhk1qrJMZ&#10;zw8XcEAGHG7StVDb7+/a8WBzSL7XObo+jtsbw3KR4q1ZC1PiDnQ3VWKO8UAsINtWlglVXxMOmQVZ&#10;usuhqsukkAYxb+nAnK1H+vHdaT12Zw3SMvYXrBLUT/j8rVkbdhcoACGMWSd25kgLIxIxcXvOJrd7&#10;y8PYmLfDbdnahBVjBfYdNdi3V+PGSB2JObWNhYKtFteHGuSbxluuFgqoE3emu+RqzxL/eLZXoiH+&#10;f6/8/Gjx+8rPYgVoUXo/4VYgKMotBfB89buQZGnOslxU3i+2dXi2yTyaMejpzghmTA1SE1vLipGS&#10;W4CgxDycvpwA78hkiLGsSgVTvLVxCSEpNPru/iQ7RA2lD1+esuI6NX1twkrGUyjTdsyODWHGYZTr&#10;GwuLEExfYEAct2gwN6KTqFzDJhWmRvRory+BVduNq1dZW7j0WCYjd1YcuMFYIVAX9+etWBxibr86&#10;KjV/f47MnzdhdcqA7RkztmYcWJv6jpQ47xrAtliBmnFomefEcsNr8zYs8NzqnJ3HLHDrrU6Ds68E&#10;y6Y6bFhrZJUmIStHWnHd1U5q/T/YSglZ+Q9cpdjeme6RS77fpkDE4KjbjCNCQEIoQggirjyY6ZHC&#10;erzQS+H0MWfukvCVArLyaGMAj1ZZuDCNM/SWwveMB7aXnCjJT0NFTTX8U9NxNjQB19qUEhLH7FpD&#10;t9GOTu0g9BY7GeRgJ1xwWtjB6UmJRLizPIXleRc7O4cZntuYn8Dh7gwZopWrYQttnaVfX560ye36&#10;5BAWGR+2yJCbW7SWXRfMAy1ITQ6X6zgfro3hDnP9QzL/+uIIbqyO4GB9kjQtIStXJ0zUais1fAhb&#10;ZO76jAmbtIDlSQfW6RZXJixYmjTJpcDHHRrMUkHmpx2SxMtHt2lDDYxNuSwqUjCvL5WQlUIIAj9U&#10;oOqKZcL3qP0Hk52SxP5NFhECK/Q2BSCWDb8hBEJrECTedQjB3JvtoTvrkIISS4kfTnWwolRSYBTU&#10;NIMVi5ODGYUEZu1sYq3BzsVHR+Ea8/KwlCtwvxiDuKIm9A8vwTS2jPnlNWxvLOLG3rJczXtnidrO&#10;Tk4zxRRrQm+sTcJhNsOs1Uqoyv0FM13EMJxmBXZmbLi+ZJNavL8xKkEB9zamsDo7hHUy5mBjjFY0&#10;zfjx3T8XFWWjqPQKdjancH17FLO0nM1FCm/TKeHri4quIS4+CklJUbItwop0/U2YpzBWZoYlRuji&#10;lJEu0YI1CmZ+8jvTBcNnx61ybetZKoAAEnRbtnzHDF001cj3E/9ihkqy10u80H+xQwXupyCBFSoq&#10;PLGVxIpO0J6TWdTQd9xQ8Z7j1nSvxAwV58T/CbBqgRl6wGMioN1YYkMn7RLCsqCkHIGJmfjZPxLx&#10;lZ1oMY7COrmCwdEpuZT5yvwkxoZtmBgdkm5lZ9GK7Xk9Fug2Jh0GbM47sTbpxN72Cuamx+Cy6TFo&#10;7pYuaXPRgu3lQRkUd1dGsclAuEJLm2eQzs9NI8MYNNeowQzCAm4sJiMFFXU1UDMuiFiyMUM/v+pC&#10;ZloiOvr6EMbsKz4lHYmJ8RKvdN5phN0ocEIHqQQ9ZLJRIjSOjZgxNvYdM3TEybZPDMkFxoWlTlMA&#10;c9MjcFsw1UOsLS8E8O/68sumWgjBiJdHYp35DUeLpM0hCkAwebiNv5slsKu4Zs1GprPy2x5pw65g&#10;Mq8R1y/YGlgRNmODLk0eZ1U4OdgHu6IO07YB1FQUILvwGvyi4vGLXyhCskrQbp2GdngOs4s7mJpa&#10;wfjYNEaGhhlwNVgcG8A43caQiUwfZsfHLVhw6bA8piXpMT/mkIB/kyOD2FgYpZbPkMnfF+ZfmLJj&#10;blxPV2Rl4cXiqqcJWq0amdlpcqVpAfI3PWNHRGw4wpPjobZaJNzZ7hrdCP13e3st0nJyMKA3ISYp&#10;CcqBPt7XKVF+F6YsmBy1wDVswYTLKhlvY4Ig9gXjNZoBGExGuTa4a5RWS9coVm63O8z/ALfqajCn&#10;r6IAxCL/9RK0dZFbAdwqzi+YGrFsbcGSpVGCtorj/wK3rtvaqfU93G+l1fwjqOEOknj30Uut78WK&#10;Q4llmwrK+mr8/Mt/JQ5dUmqWRCf/4aQX/Bhkizo0aFCaMDq7gWHnPCbGZ7C4vADX2CjGx8fhGjRj&#10;xmXELJkrcnoBcbky7YJYHX52woUxBtmZUQqBWjbBTGR5ZgTOIauMAwLfc2VuiIGPQXBmCC0NpSgt&#10;LyFzxmEatCG/IBclxVexMDeCgGB/RKQkIDwxCbF0MyJwbjFj0ag65dLg42T44vIYJin8KQZy4U6E&#10;VqspEItYctyqlSvRj4zQAiZssg5wsB1Wm0XSzOIs7BSUWOFbCMNtVl8DQXOGem7r/o9mdLVyO6Gr&#10;w6T+/wG6iuNzBgrC1Mx9HtfUYt7YIJF1VwZpFRTEorUNCWH+iE9Kh1KlxkBXM+ZHzWhpaUFY5hWc&#10;DQjBryfP4axPAM74h6FDY4XRPkbGj2DI7pDa5DD3Sf8qXImDjR0yKumLbezwBOwWM0ZpAROuYboZ&#10;DTW5h9qn4fUqZhhGiXIrluifm2cM4PF5xoAVBtlFBsg5+umEhDBcLbmGyNgYuQB8bl4aY8gUA+Qw&#10;4tJTGINSEJmchCuF+VicH8EqMyEXXd3YmJ1Mt8OoU8BJtzc35cAsBetkHBKghDOzE/IaAUI4PGyG&#10;w26mZQ3C6Rz+RwCDsHHfQs2Xq+sPMQsSqLkCPfdfBgsSDBcouaNk9oi6SqLmChIouWMD1ZjQUDCk&#10;UVU1hhXl8iWUOOfiudEBcbwWv7kxfz91AR4X/BGTmge/gGB4nPLGT+4eOOMbAE//SxKYT6Dm2kdG&#10;odPp2KlBaJQddDFk/vAAZpjuTQz2c19Dre7DmF0L26AJAyqFxBQVKLvT44OwGDspgAEJACv87yR9&#10;8ihd1Qyzj2lahQh+y4wRM5MWjNg1KC0pQHFlKRmfgeKifGg1CqmxE4whLUxxQ5OTEZoQg0vBl7G8&#10;OiWFuLA0DssgrWx2HAsLLqgULRJCU+CUGg1qCQArQFwFKKFg7IC6H4N2q8TFE0i5ArXRMTwkQWAl&#10;lLFDIAUr4ObUVEpoYqemWm6nDBSAsQmT5laMm9rg1FIImhrYyWBBApp4RDBa2wCHogY2RSXsPeUS&#10;0n1E24zpwR4ss/ODAmentxHeoWE45xcItx9+hvvJs3JyRkBYhIQKFprp0PfL4mdmiJ1kWmfStGPQ&#10;0Aujis+3KzBq68aovR/jQ0qZr48OKTDmpECYeQjw1iEyVBRlws2MUCvHaDXjFIBg9NjIdxhjgUkq&#10;zN1gVEsNVrPjUVHf2yBAYF2MG6urk3Qto7haWYzozCzUdbWjqr4JE3MuVqwTDKRC0x3UZqfEIf0X&#10;HNY5YscojwuG2mkFAlJTuCGxLwAGJVSxhdYzwaSCViDiTW9/l8SPFpCbErrYqWsgo+slZPG/sMUS&#10;xpjabO2vkrDFggSU8fBA/f9BF7u0TbSSdmpsB3PxHsxQQ31Pn5TYnWJVIh//CHicuYAzPn5wP3se&#10;lyMiUNPQCIvNIHGe/4UuFi5DBFQByD0xrIKF9xwfVpPxSpk7L9BvC6TdCTJ0dEQrMaEFbLHdoZbQ&#10;xUN2NczGXimQYdIE44OADxb7k/TbRqMAbLVTADR9mwi2LgwzlggwWQGnOb04itWNWUzPLyGvqhZh&#10;qRlooub6hVySi0FYzRbo9Aoo1Z3QGwU2tEH+v9gKQFhBQiCCRBuEVVpZjQu3JGCLLXbGCL1O4owK&#10;3FI97yfgMgUUp5uhrwa6ngpoO8sk6bsrMKiolUIZN7Vg1NAimW7trYSli9RThWFNEwXUijGmeeIF&#10;lMi1Ryj1psYaJGflw5d+/deTFxhgTyEyKRvn/AMY1JJpjmQQtdVioIuhtrvsAxij5gsSYNtjQzqJ&#10;Fy38v1nfw2vp15lFaGlNAu5YAGYbdX0w6Lp5Ti0FYOPWalVLbXYx4InsYpR+WGinWF9AaKBwA4MO&#10;E13Id5jhybkpqZGzLNhsDh0mqeECwnJ8YRVppeWIy8tFz7BTYmFMsKYYmxyR+KPF5VUYGh3GqEBl&#10;nxnFsAASZ/vMFh2fSffCrZ3JgN6gpLA1EidaAMRqWZ8IUFcJzUmX26/WQcukYmNrHW7a/lqY1dRK&#10;MlVsdX21MPbS5VDbHbSG78KgIPQdkulWVROpRWJHO4z9DIhKdLe3IDklAxcvh+KEt79E1f3tfCDi&#10;8xtR3taLXoGpqdFLnBzhIkbIaCc7LgLVzLgT49Qmk1aB+SmmZ8wQJplOCvTc8fFRpnPUNl4n8KGt&#10;VhXTOQrHqpRA3QJLWpA4J7TPwc7/C1NsYwAUaOUiB5euYozp4ZwTswvjsJNpAju6b6AHE0xXRSyq&#10;qK2E0mhAeHo6UoqLEVNAVxkZDdfEJK4UFeFq6VVYqc0C+NXM2CPwox0UgIgLQpMFiKxESDdpZfoq&#10;II0FFrXJJpB69bK+EACwIy4nbMMjaFf0Snhjt4HeeujJVONAMyzaNljJbKumBRYV3Y9K+H6xPGsN&#10;DMo62HRtGCMDRge1ErWqrLxIVoQhcQk47UPGn/OCR0AUwvJrkNM6gAqFWU5eEGDVwhxdw/SRZJxI&#10;00SGMDZGV0BNM1M7BGSx8KV2ugihsUNDQqMGeX6Ymj0ir7dbacbCOiz9/J8+6DU9GFC2kNkDUigC&#10;i9pBAQxRYMJFiN9mtlVmHKNWDDOFFOfHJocwRL8voOq71Uq00Sd3K3uRlJ2B9NICCiEFl+LjoHAM&#10;wzExj6ZuBWxjTomOKzRZIKFbqMEisAoBCHRfLV2McHOithAgtYI0Ri36FN0SI7q7vw8qCkbBIG+2&#10;W6CioNpVfRQAXYoA71b3UAPoglRdpdB2V8KsaKAQGiR4t/horu9vQ2xYIFTKHvS1N+LcLz8iOzEB&#10;//nhV3j4Xoa7ZxC8w1MQkFEkcSPatEPoYzWr0GrJiO/a6aJfdtB3C7dhGRQA2/8gjZt5DfdF8BJI&#10;uyJY9pEpOj0LGKaZ4jq9vk8Cf4vMY3J6SOb3dovIPL5bgnAlIucWqL3CFQjc6O/g3Tr5bBGIRUUt&#10;ENOHx0akNmvJvIomutSZMWjoqiKp/XE5uQhLSEJcRjrO+wWgpr0X7coB6UYEOrCJzGvpaiMTTRK5&#10;VyzuKfy7wJM2WgclErBgcGdfl0RlV2s1aGvv5HmFhErOYdbVJlYppzAFYrCbXrgTBj2boRPmgSZo&#10;GBMUXTXobqlCW305hdNMAXTCpO5DMrXixx/+yxw/BD6nTsPd/Qz+c9ITl9KvIbehG+VdBrTqhmh2&#10;Q9CyMBE5uoAb1jPaCyZYqJGCiQJj32imxlqpuYwfNguDqE4Jh8BoNvRL0tO9GUwKKSjhUwVG/4Cq&#10;V4J0CyBvoWkOB30q98Uxoe3iOqHhAiVdPFeAhA85maZyK6CSe3r7WQitYJiFnd01hBEWcBnXcmGk&#10;xQzyuqsszkqYnvqJZX1ZDbcqldAM2mX1m56dheFRFzMZE+oZ6/qp2RIUXKwtYOCzLBZWvGyDnr9Z&#10;9fb0dUuIZYHSLtyR2NeaeN5qlHDJnSphebSAjpYKdLWUobu1XCKnC9JQ4/v7W6U2aii5rrZWXA4O&#10;h9uPx74H1xNncMovBAEpV5FY3ILMsla0KhiEu+mjLTYZgIQmGliOi5xXdF4yhCYv0zTuC3R0ofWC&#10;hHsReb3FxJhADR3k9SK4CeR0AWMvSDBaWIRG20cfq5AA4BI9Xa+EQtlJ5raiq7tVCkGgtEtQcB1d&#10;lbQGPpsBWMDHq7Q6qOkaBHi3APkW7qS2uR6u2RlYXGNwTC6hqYfugTGrrLFVrn3f1t0un9U30A8l&#10;6xVxD5HNiOlPgrGdvT3f70tB6UxW6aaE5feoVKhjfNSzfwI1XcH2iGeLWNPc24d+kwlu7Q3XqOW1&#10;9Kdt9LFsMDsnwLL7+4R/VSE2JhE//XYKvzCongvJQFRhEwKzqxFd2IqMOhWaTS70m4ehJ+NVAwKe&#10;XjD7+4oTNpqk0BDhDsTaKoLR0kXwGlGc/H/Ieu+QuLbufdzP+7635pIQ0gspRJRYUBQVRVFBUURR&#10;UFAREVEUVBRUVFBUUFFBUZFhZhgZZoaZQSwMOlhQbNixRTQN0/tNb+Te3JLn96xtcj/v9/P7Y7HP&#10;2Wefts+z1nrWPufsJR0lD8tI5yyv7cRBzU7P0UQNYHJ6ioFLv3JuA0NWjDHqNFFrpPONvBnpELG9&#10;Yq5k9vQh+g8xMZJIQWZR0RnkwWkwMTHGh0G/QB8jJkTMg42db6WmdBs0aGxuUmM0BjtN0uA4Sps6&#10;cCkgAD4RIUjMykR2UTY0evE7ksPAqPIENLZ10rfR0XbxWnitrdSUhrY2tBmMaKWzrWlrRRMR3kbz&#10;08l9JOdZFU2Vmf6tk1ahqqUVPf2DqO1gIFZZno0ievia6kpUMSzv7OaT6exGWUU5fmLUeuicOy5E&#10;0THl1iMgqxL+OXVIbjIjrdGMMoMT3Y459AxNoa5dw5scV2om9tFI5HVru1Qnjo7R5hL1wkikw8Rx&#10;yQ3JwxKUyvT1Et7LeEppWaEyA8JM2shS9NKRRL7M3a/nzYhPkE6WByA2WDqnsbkOqTQlMou6TFsv&#10;U9yb+NAl0Gkm0roNND96jZoJ3f41b4B9yK4ehlBFcabCy1t0esSlp8HV1wNeIT5oN2hhHiTzsRqV&#10;9kj2DCvNnobxRG55BU3XEKpbaeu5v2iJPESZvr6LZkgejCx3mswYnpuDY2ZGzbheQ2B32uxoJjPS&#10;2O1wKa+oUh0uf0v6k3Zl5xfgl8Mn8ePJCzgXkoRLkenIqGlHQXMP0qo1CMvmA6jVock0Ct3wDJ9y&#10;H+2ZzMPPG+KFyCCTmIdvJkJQKKV0mqBZ5vQXEfs5MjLMc7fDOUzEk2XMTowyNuhXmiPpTkbIfuSY&#10;khdgP/EBUUiRnATyUOQByKhka1cLr6ODKr7v6Lp5HqF80lZscJumS22T6emHRkf2M1hwf8mmYeq1&#10;qTQj0l4eQjOvp572Oyk3E0aaJ0G0jubGQBNmHXbC0NePNmp3G2OadprM3rEJNS29TLnf2qVDZXMr&#10;yul0Zer6DskloGNbdrx0eFfvAJmPDvVaagm1p4m+wKW+vQvl1TVISkmmUz2MH4+ehntkBgJyaxFU&#10;1I74KtLJhk6VHaOkrgvWkSVoB+egs4/B5BhTdk5rop0VVNOeCx8XOy/2W9iNIN5sFrNjUfZSUn/I&#10;gxCqaaCdFAYhnNxiJSp48Q1UT1FvLTl8a1cbzVav+phXjiN+QeywOLiWzmZlw4WDC6PQE9VCK3vo&#10;JCV3gDwESTUiKUM6dF1o17XDNjzIetpqPoh27mvgw+o06tW5JDCS+m+d3i2OlCakp4+BHCNZDTVA&#10;trXR1vdw3Tg4hDqtEQ16K2wT86gniL/lD2imKZYcAtbhEdTSjLfSb4g0cV+jc4wPwIDiugalPS7Q&#10;RAOGeMCcBNiSgT6KIxUYzQLGcoHJQmC6YH829el8YI51Mq39EutXuC6yxuUNliKb3HYlG2qq+6tp&#10;wM0USsK+3KbcozyIA57wvC9iKDz321jgQwTwKQr4zLo/RLj8O+WjCNffcZ+XlBfc7xnlMY/ziMd+&#10;xLr7lDtcvpvJc/DcN3kd1+VjY5FKLtdQ6ng/vC/JHr5dy/oGqMzfMp3O7tf1HcpWPbd/lSsijVxu&#10;3v/DXRL2b7exTTvvk6WIJI6Wj4SvdHJZfnahbLBug3VblI2u/5V1qdfuy7qO/fa1lGzlSnpYx3JN&#10;T5HtlFURtlthucLjyXT939qobV9lxbgvq7JN6ljKtPzf6r/JMs8hoqb2N7Gdme0tLP9LvuVY+L91&#10;IivWfVmVkuvL3H9ZSss/0/9/WbTiy4IFf8//VwqAeQs+z5n/KX+fNe3LXI+S32YN+DTTo0TSA8gM&#10;9t9SA8hM9vtiVDPai7xmvaQKkHwM/y1S998pBGSG++fjPXji1OKRQ4OHg1rc7evGLVsH9qztcPmr&#10;g4DXEawmAt5C8NgpfTnAAIE+XERFKAbGCeoJgnyylMJlSSswIcrBcob7zbGcp8gPk4tcX6Gsc3mN&#10;gFznsbe57QrPs5NIpaCiXaOshgA3CFxJN3CL5V0C/S6B/ZDK8JDLjyMJ7q/LD6gA97ntDtdvs/0e&#10;j3WLyrUnuSR4jhs83zVe11Uq6i6vVwG/EZ/MyZhPcYU94DgGwk9hNOYCtvP8sFfoDfTy+tXkVlSI&#10;NSrAOsG+2kIhyFcJ9jWKlMusW/66vNK032ZFltlO5lxaoizyOItSUha4fZ7lPJVkgUohskRZpgKI&#10;SG4JkQWCeYnrSwS3yAJBKzkmpFTLBPg8QbogQsCylDQIf8xq8Occty0a8GVOR6DplWC+Z3/9HzHg&#10;b4LqzzntP/LHPEse5zO3f57V7wuPLfIn9xeRhCAiAtzPCwTovBG/zZn+H5FEIZIkRHJZfBNJGCKJ&#10;QkQkaYjI+xkL3s3s57ZQMsXlr/Jm0qhEMggIWBVgJyUlgwHPJ/T/yK//RyS7gKRreDymw+NRg8o8&#10;8E1UnYhsl5QObP+A7e+x3W2nDntDWtwc7Mb1/m6VvuFqH11w3KkfMZgZjBeafLwzFMEWehq1Z/+F&#10;T3ZazgEqQC+BNVSMv3oysRJ2iKCnxZwmwEaoEGO0tJJfY5agm2HbWdYtEoSLX5ftSfjSGQo4qQDi&#10;OZZEKUR4zDkqxqoAlkp1hXUrtM5bLHd5PMm7IVMD7rK8ynayvEnQS7trvK5Fnk8mfBHQrlVTsXhN&#10;q9xvq2Lfwq/KtRej+ogLko4fRNDhX+B3SCbRP4KkswdQdO579IYfx71qXtsywbhKq71AJdjk8pIo&#10;AYE+zmOsEnjz9AAiks9jnB5C1bHdLPeZIcgn2VZyeMxSplg3R1DPsK3K7UFgz3B9ugNfJtvw0lqB&#10;V/11eNhTjN+n2J4g/ouA/jzdpcCtAD6v3wfpDJcJ4veTnbjSnoMdYx060iMQevxnJJw/CFNuFB9F&#10;Mj7Run6cpdWUfCAik11qn/cT3Uo+TGrwbqxzX8a78G6C26c0eDvejXeTeiVvJnR4y/L1uFaVyupO&#10;8dyUN7Si/5tHRMBKkBK0SggyBdKx/TQYAs799BcmPP0qAtJnk2aVDuMhQfhNHo+ZcH+Iy6MEKkVy&#10;jDwY4Tr3EcDeHdHjEfd7wP0UeGnB91gvcpt1e6y7MyLA1uPW8D64pVTL3HaL+4vI8t6QHjcdOlwd&#10;1GC3X4MdeoCdXi12+3Rw6S0vgzk9CY96dbwgPQwFqWrC6HdzI/g4QbdjbcBHRwve8WTWaG98Gm7D&#10;O2MR3nZn4TdjDj5qUqkc+fhiLsKfmiz8rUvFh+Yo/GHMx7O6FAxHXobG9SD+6iVQp9swHXJQgcPi&#10;+h2eNGfifU85Gg664EVbNmajL2Ej1QN/9ZXiL3sBrud6YyfbA1/6qSRjBOhQLQxuv6DwgAu6Pc9i&#10;mNdj9zpMJbDiRgkp1HAnlmIu8fhimbXYrE1H8umDCDn2My79JHPw/4gz/3ZBU2wInDkxvC9GbL6n&#10;2N6Eh7oK5LBd2cWTmC+OV6480sWFXmKYYLSgjPcQ/IMLMlwPYbouG7Weh/Fl2UaLTCs6Y8BETgQe&#10;9FSrhDV//CN8ALoSPO5vpiW04O5QNwpDLyDJ5zhy/c5gra0c09XZ0CUHwU5AD/C8xsxQzLcUkCVV&#10;E/QNsPC4nWnBKIn1VZkr3M8fheeF4wi5dELNlrXa3YhHQwQmjy9gfEmX/2LcTECaCEwjnhJUAk4B&#10;qYgA9JvFVHlaJi14MmHFjrlZJcofr8tVdQJelXWIIHxMHEgeF1VSBKQPCOBvIjldJJfLprEJW+YW&#10;7NpJL4ilOxM2dGVGYaKlAjeGTLg1asOGuQOV4d5q/eawGXsjLJ1GJdeHe7Bmboe9OhfO5gpMdNVh&#10;oKEUQy2VMNcVozE3SeWSj3I/i6LoYKzYdNhwmNGSk4DxrnoYy3NwxWHClUEjtgZ6VLnJcqPf8I+s&#10;9vMcA0ZVrjBgdZEsGWcO/4izR37CuaM/4zzF9fgvuHj0B7gd/1Etu504iEusl3QmHgSJ59Ef4cX9&#10;vFlKlozAYxQuBx7+AYEHv1MSrNa/Z/0P8D/0H4Qd+R4JZ35RyR2SLh5E4oVDKldNLI+ddPoIYo8d&#10;RPr540g9exSZ544i49xhpJ/lNp4/mdeReuLfSDjsgvij3yHmGK05rzmW50vgdUUd/BdiePxYto09&#10;eQBRJ3nuQy4IOvIjvI/8DLfDP8HtyAG4Hv4Z7ocPqIm1I84eUdu9DnwHnwPfw/PAD/BivbST7aGn&#10;Dqs2oWcPwefEAZU65RLF9eRhNbm5H6859NwxBLPO8+APCDp9FAmXLyCS7WMvHFYTiIdePAb/04cp&#10;RxBw9riaDP2czF3NY5w7zONRLp84DM8zx+DNY/nw/r14/x7cx/fCif2604dw+dgval7rSyeP4OzR&#10;wzgl813zGi+eOKTa+184iZCLpxF0/gQCuV+Y21lE8VoiXM8i+MIphLueQxiX99ucROilM6qUunC3&#10;iwh2FXFFsJsrgljG+HsiwtsV8YEeiPF1RxiPFep+Uc2YFnbZFWHuLN3dWOcKf9dLarYwEUkRoDKc&#10;uJ1DgOdF+F2+CH8e0+fSBQSw9L10Dl7nT6sMKB5nT8Pn4jnuf0GJz8Xz8Dx/DpdOnYAnl724j0z5&#10;7HHhHNzYVpbPnDiKY+xD+QHm7Mlj8OR+frymIE8vBFz2QIiPFwI9LyPMzwcB3h4qO4qX2yU1RbSX&#10;qzv8PLwQ7OWtJn8P9fFV4nL00Pc4Sst45JDIzzh26ACOEyjHSBlOEThnjv6Es8epHASrpJM5R/DJ&#10;T4oiFwkuUZizBKOkhJFfhC9x3ws81qWjB1hHpWEbb4LpMo/jT7C4E7Suh75ToBRgyDx/ke7nEefp&#10;ipDzp+DJ8wedOoYwPqBY9wuIOncKMQRG5FkC8swhlQHLh8f3J1ADeWyvw/8hyH+BzxEC7uxJePKc&#10;Puwkb1IfAa4nr93zBAHE63PlOS/yGgPPnSAITqv5kxJ83BBLEMR68QERLJLvQRQ+nNckORckr1Cg&#10;62n1iVOQxxkEXj7Nh3oabgSmtPMisANokYK9JTmGTAl9Qu0b4nYBXhf2Qe3D+kvnj+Hkyf0/ceX7&#10;4/PHDuE8gX5R8g+dPMrzUqgIF0/JHN9c5v1f4rHPnjii8k+4nT2Fy5L2hvUirrwH2X7xjJSSo+gk&#10;r4nl6a/rMk845SKPeeEsj3uObSnnz+yLpNa5xGO6s5T0OjJLnR/B7yMJPi6cVefyoeJ4UEm8qACu&#10;FyXnkKTEOaFEUuSo9Dxnz6p8RudOnFByliAVoApApTxzguc9e0al3ZHJ6GX9WwqeMwJqiqTiOX/+&#10;LPvnpMprcYmAVXWS/4jXIkCWudAl35EkNXHlNUobSULybX853gn26xEah2NHD+H4scOqPHL4EI4e&#10;PoJjR45y+TDrj7CtXB+v4dhRuJynxTpLmiDlRT5w14tHcenCEZZH4H7pGLXnGDvyIE7Tmh+npT3x&#10;y78IflrSM2K5DsOHbX1o8fwovrR6PmcOwpeWW5KDyLon9/ViO0lWdf7nf+Psj/+DM6QjsnzhwH9U&#10;ugdJYuVNQPjzBiIu0DpRAUQRwvkQgngj/rR+EaQmMoNdmACKyiXroQSBD62gBzm+gN6dXuDysf9Q&#10;ub5TYL/M/bx5sx60GJIk6wLF9RQpEQGb5HMRCa4nkUBQp/ldUtN9+7vSArvS8hKw3qSBMmGDx0XW&#10;XTqucjp5cF1Kb7YRGiLiTgWRvhCF8OT9BnkImKiIBLzUi1ymIlymEnm4nYE3lVqso4iPx3layzPw&#10;p8Io8bikxIeW05elF8HnQYvrSgDIRBECOAHexXMnlQggL5zdB7kohQctvJSSH+qy3AONiyif98X9&#10;65V78mC/qURdPLaPG5Wc4k2gu3NfyZYjcvkSrTHPKXk+ZDJ+T9nOY7nRaHxTBDda78sEogA3MjoK&#10;l6g8F7l+gYokuaQEqN/EjdskWYs7PYeXlxdLV1Uv9yRtXbndlRbazd2Dx3GDK72LHO88z3FJ7puG&#10;0fUijQuN1AUaGDf3c2xP5bx8Cd4eF79e21lV505j5klvJP3mRW/g5+eO4CBfda6Q4EAE+PkjICAA&#10;wcGhCA2JhEt1mjfqs/zRlBNCLhWCpqwgtOeGQFMYBkNpBIwlUWpmCl1+MLR5gTAVBaO3IhxDNTEY&#10;ro2Fsz4Go41xGGuIw2h9NCYaYjBFmW2Ox3RjLCYbY7DUkYqNbgbRXelYbE/h9lhui1N1N8y5uGMr&#10;xG1rAfbMebhnK8JDxgCPHWV4NFCC12M1eD3VgJezLfh1sgF7vfm4Zc/Hnq0A9x2VDKaq8HquCW8X&#10;O/CKwelzBqMvFruwN1yBydYE2KpioC+JRDfvR1sYCXtVEnQFEaiOdoW5JBam/HBokn0Zy2Zg016D&#10;NVslg6RqbNvKsd1bxmCpBBuWIsxoMjDelo7JjkzMdOdgXpOL+a4cLOuzGG7kMibOYWhDYbsZXTqm&#10;ujIwzeB1pDUdw40pDF+SeO4EWKqTYGtKh70hDYPNGehrSEV/Yxolg3UZ6G3IwkBjjpLeukxy3zT0&#10;tufD1Jj9j1gaMzHIunFtKdZ667DB694ZaMDVgUZy6jY1Jc3TJfnV1azmUHi1O4KXlIdrdtycN2J3&#10;2oBdBri7syb1w8Tu3ADWxiyY7teht7sB9q5GmFvr0FyUjeaKIlQVZqEoMwnpCVEID/JBZGgQwkKD&#10;cZlAFkWQpGnuojRCN0hLhHZIwjZRHn9Sp0ACUlIKRgX6IDrIG/GhPmri2Y6aAjQUZ6MkMxlZiVEq&#10;w0ZGYrQ6T1x4IGJCJUdZIDISQlFTlIHW6nxUFCYiNy0MmfHByE8OR2VuIkoyYpCfGo04HjfQ65Ki&#10;XpKJT2hUIM8r3sjPyxMxEeFITIhBdFSYmtzEk7TJRaaV+WOra39KmWsG4KoWX2SqXZmDZ4eiZnht&#10;5LY2tpF1Lsv4uIyZS+7fa03ch21kSl5ZV/XcLvmBZURmQ8bZuS4zcV3j+k3W3+SxbjJQvdkCNfnf&#10;Ax1wt5P7sN0tbt/jMfYY9N7iuqTEusH9RG5KKefmNpV/mO3k3FssF1uQedJFxQmPzTlsq+X5KHIP&#10;MpuijNdv8bxyfzsMlKgcKk+ZzGIloztPZAIo3v8N7iO50eTYex1c5vXJfUt+46tcvyp9xe2S2usq&#10;r1neEVyXa2f9Td6H/B99i8e9yf6824f9yb5ZSv60O1IOQk049Yjne7YIPJ3H+00r3m5aCFgr3u8M&#10;4ePVEbzbdeLJsgV7BOq0rpJSjdHOCjjaS6GvSkdnSTIyQl1RzaC5Ii0IeZHuSAtkgO17hnSOlM2N&#10;nuvUAZUG0uMUvROpnfvJ/ZjBS4Jo70v/eDDxWOKJAumR/OnBQnzdEMI4INDHA0H+XvDxdqf1dSOI&#10;LnP5MgJ8PZBKIFUWZEPfWg2HsQ3zgwbsTPfjxqITj3fm8OL6It7fWsbL6wt4c3Ua7yhvr03i/d48&#10;Pt5coCzh3d4C3t2cx7vrs6p8v7eENzfm8erqPF7szuKFHGd7Gr9uT+DhxhDuLPfirvydutzPvhmk&#10;DOHejB2PV0Zwf8mJRflisqkC9vYGTJgNqMvKVnzfx8NN0anTpGpCs0QunBPPcxEuMXTnoacZnF46&#10;ghS3w4g5y2D1wg9Ivvg9ci4fQI77QeR7HkHB5UMo9T6K1oiLaIk4j5awM7Ck+WC8IBDzZeFYq47F&#10;1bZU3NFk4YEhDy/7y/F6qAq/T7fg81wL/lwiUGSSWBk737aopBHvrgzC3piEFUMJAbhEgDgIDpn3&#10;Q2Y3sBI4MkUEgSTzq94XQPWwZP1Vgm+PoLtHuU0lus3yigaRBL/f9y74+wr3v8O2G6XAKo8tIBZF&#10;ufZ1hk2Cda81jPvxmHfM+DRN5XwyxeNzPzXTAuvVTAsyjwgBq37k5/K1PvyxYcKnlR5I3ru7fZW4&#10;NVCD671VsBYEI8frINI8fkHcpZ8ReOx/EHicdOyn/dxvHof/Tar3I9xJ3zwZO0iqhEC6bUkCsh8g&#10;StBHesU6sZrKUkYEID4sENEBPogP8VPJQvxIXTxJ/QTEil5JWk8G8xcP/oe071+Mr75ml2TpzWuI&#10;vvgjUvkc8wKOoD7hIj14ID12DJZ1GbjeV4y9wRLcGyrFfcqD4TI8dlbg8Ug1no01KHk0VI37oy3Y&#10;sjeiNtYDdx2tuGMtxXVjATb0edjopDdsSMZkdRxGyqIxTG/rKAqHPS8UxowAmLID0ZMbDA29bkde&#10;OJqTfdAS44rm8DNoCD+NutCTqA05pqQy6ChK/Q6hxOcwir0Po8DjILLdDhKHR5B2+TDiXA8i9tIh&#10;NdAQJqN7jCEjSGMj3Ekt2Z8SW6l8rBIzSBJE0kXxThKzSLrP40cZhx1nDMPYQay/P4Nll6j6HiTV&#10;6+GfkIWjxxjMsNG5gwfZkYdw6ZeDuPDLz7gkmbfIyV0P/ozLDDLcD/2iSs8jfJBHDzMQJdc+dFCl&#10;bQth4KPK0wwOGcBJYBp18SxCGXgFM2DxOn0JickFyG3QI6yqAwHF7Qgt6UBKeRuSM/LIz93Jzc8i&#10;lXxcRouyeIMiuZfPIJ38O/U8O+PcYSSQ6yce+zdST32HUs+DqPA7iiTWh/FGJWhujfeCPuESuqKO&#10;Yb4yBA96cjBd6ofu2DNoCj2HjLM/81g/q8RYGezgyFPfI+7cDzQAPyDBjcG5jOQwHgoml5dAPcLt&#10;HGK8XVWevlhawdSwYGREhiErIgwZYWFIDAxEUlAQUsJCkRgcjBg/P8SRb0b5+zJIdiOwCfLLnqQK&#10;rgggD/a/7IboQG4P8EccuWlOXDSKEiOhrcxDT3UenF01WLC148YkLdzqCJ5vjuP9tRl82pujcVjG&#10;lzss79NoSFLH++M0HJQ7MvcMlVWmRpEJ3WR6FJkUSOarEc+kEkJSsUXBZb6x6/RY4tHE40nSyE0a&#10;Akkgv9aK96PleN5XRKWnIdnS4qYxD9aU81B5zufo1WdpWOYqgOlKSg0wQ5mmgZkqYz2XJRf6chfe&#10;rvaqmaBSMlORRos8JVl4SMc+rxvxmVT183I7Ps424uNMI96OVePdSBVeDpbi5XAlXjjK8cxZiYfD&#10;tTDlhcDzBxd4/vwfeBKHF3/+TmWjloGW04cP4PCP3+HAD9/j8KHDjBdIwUjPIkKCGR+d3B81YxB8&#10;4ehJeF/gc3C9TCPjqUaOXC61OOBa3wv/xj7Etw4guVaDoPh0BAWFIIwPKpKBR0KgF+L8PRDMICji&#10;8gUEE6BBDDgCyfcCCQ5/BlnhDExkexCDlXAGJpLKOtzvMkK8Lqrg7DyDmsisIqS2mxDRakdAk5xz&#10;AAE1FgTV2RDa3I+49kFk1JmQXVhPDumhgBNy4QLCGVgFM4iR4bxISTp87izCzp1DOAOrQLozP0b0&#10;IRfI+46dgP/pMwig0knORZ/DtJInGPydYCB95AB8j/2iske7MWi+dPAnuLLuIoNlt8MM0o8wYKcF&#10;SYqMQWFhJbktAzoqv7ukweOxzv7yEy4c+pnG4UecOfA995N9D6jjqGPRaJyX1HmU81y+eEj2O4pz&#10;h4/g3EUqdXk70vVTSKaktdpw/MJlNbLjepLXd/YMKQopC8/vR74aKGkDeU65Ji9er4gMEnjwer+t&#10;SztPGhpfGqHAEyx5bz7HfkIQjYA/rWMAg/0wBu2RXI++eISW87iSBLdTKvCPcz+F+MukSudYz+eZ&#10;7uOKJBqZqEsnVNqTRD8ZAiUF8vRDWnoOcsoq4CWfCcozIGuQYV6/Ez+p5GgpPF5eoCeySJ3SGNwn&#10;koeHerkjMysH8VXdCOQzdas2wbe+D8G1FvU1X2JJlZqINYBBq4yaybONYhlK/OwP355EIK8thM8v&#10;8Dg5/BkGv8ePwO0UA34Z7Tpxgn3H/jtxCm585r70ohEBfvAj8GXoVD5YFtAfP3gAZ9iPx36mkny/&#10;n7rwyE+/4Pgvh3CYz8rlXF0vzjYNwbV7Gu5tTvi19iG2oxfZLfKpXxserMjMWA1qBl1J9fHGkYFX&#10;Q1l4aE2nIYnDQ1sqDUwimUQsjUoUrnaHYU8XgQe2aNaHYFMTDlNTGkrqm5HbMYikJgK9qQ8RjTaE&#10;N1gRWdeP6IY+RDXYENfAbayXDiqoa0dTfQEygkkrPF2Q7uqCrEsuSD7jgrTzLkg5/296hoMoD6YL&#10;jbyIHF/JAntUPbxI9wtqTDg1rxQZhVXw9A1AJIO3OF9XPtgL5M7uSAl2RXqYOwqjfcmjY1EQH4qc&#10;GH+UZ8YgJykCWTGBKIsPRG6gG3KC3FAS5YvCKB/kRXghPcQdORG+SA32RHLARaTxWMkBnkjy80Wi&#10;vzdSovwQHUnLH+SP6PwyZJsnEKqlmOYQSAWQHGXRXQ7EVLWq/+QiQv1UhthYf3+E8brD/dxU3mLJ&#10;ORxMAxRAoxPmL1brvBqjF4kNZiAaEIJA/wA1q0AEy3BvX/hedIW/mzu8L17AZfJcdwap56gsMlzq&#10;TeORnZaE/PRUAueIGsKVhByihJdJFaSdDDfKsObxMwRxRhlyDWMI7xxBaNc0EnTjiKlowTFXbzVq&#10;o8bpTx6BuyQrPUI5RZ595hz8o9OR3z2KeM08gjXT8JR0j+2TCJL8bN1TCOicRGDLKJI0Y4gsrMVB&#10;UpJjx47gJFnECbKN4zRQMgz/bf0YjY8Mzx8j8zjM5aNfy8MHflSAPvqjgPog1w/h6M8E9o8HWMc2&#10;P/yswH74Z5GfFeCPk9Uc/elHHPnxB5Y/w8W1YQAibk0OJa71/fBodCCQXiGyxoDcynLMSUKl+3ST&#10;e3R7t/LoUgu4Tld3j65wI40ul8sPCulOk/F63B/PnQH4uBiF31ZD8McuFWEiFE+utKKqmFF4RiJC&#10;UnPgl1jAshK+CYXwiM+FX0oh/GIyERWXieTEJDQVx2GyOxqzGh/Mdl7Equ4srvdfwqNxXwyV/QfT&#10;dSfRn3cUtqxD6Cs8hPbkH9AQfwZVKZGYGp1ETpMWEe299DYDSJH5Pawd+PPFCuMLxhl3jFTodNID&#10;UgGZp1xSJkhCJEkM8utX+iCTPD4bBp6TQjwmhXjAtk+5TfJFqGTfpBB7pAe7XL7G5d0OfF5qwqfJ&#10;arydrMCHXTt2ZvpQUlmLxDqdygcX2kZP12lFKA1MdFMP0msa1Qyf1ye6ca23BKtt8VhpDsd8XQCG&#10;CzwwXBSA/kx39GV6wJR2GR3xrtCl+aIjxQearEC0pwegMtZf3XNbaR5aq0oI8ARkJicjJjgMMQFB&#10;CCbtSg0PoxdnHOHnisxQL1Qmh6IyKQDm6nSVS646wVtNJJxLRZYXXzHJ2Si3zSG5ZxaRkkiwcxY+&#10;umV4awlo0yKSbYuIb+iBp8zSEOhLKuehgubwpBSUGYeR2jmKuK5xhHSNqGSzAe0T8Gsfg0/LoMqn&#10;5KOZ5DG5vW1IKVdc1yhS6g3wCo5AfGQkrzccyaSRUQHuZBO07J7uiGAAHu1L48BlKWP9fZTEBfgi&#10;NsgPsSH+SiRmign2ozfwRTgNUBypampsFOKiwxAfHaGyTSbHxiMxJgG5GTlw8S5ogEdxCzwKm+FT&#10;2Ai/oiYElLYjuKQZsUXlyMmKxb0FcsNXBMlzcrvHVIK33fj02ILMhPOozPHBlbFKFAW7cJuMfjTD&#10;lvtvLLefxmAxQRlJi33OBTEMULM9XFARJ28tacFjyKP5sFIzS1BEq1JZV466Ui/cmk8GQMCBCicJ&#10;ElU+PhEqHqh4yKZkUFK/SjyFygc9/ng9jMrGIsQ36xEsyQebzQhq7EFYoxmRFV1IKqlARxev/9Ma&#10;3q1ynzcE8Afe1xsNr70deE0wfyRH/sjzv2BATP78brIe93sLsdrMIJ+B4wMG93f7GCwO17GswIuJ&#10;Bvy+qsNvi1p8XmFgP6PltjYGj63UtQZcG+pQIyTNTXXkwTmIS81GbFIaMlMSUJcVzz45grKgw8i6&#10;+D+o9j2KEvef0RhxBjXhZ9EYdwG2olB0JbtDn0ULf+Jf8GLQW1RUgupOM4o0/aiyDSEmtxznzrqp&#10;oDrB9xxqU6PRlpuGxtRIWCqTMd6WhRVdDvbshXjsKMX7yQZ8HK/Fp6kGKq2MktnwZW8Knx7uqh+r&#10;0jv6EaubQ5R+ESHWJQRZlhBsXkGIaQWBRq6blhGun0CythddZgu+vHuGT/d2MWDrQWYD47lmCxKa&#10;exFUaUdglQ4+pZ0IqTAgrESDsIoeBFfZEFzTh7BqK8K5PZmxoPyFvbs4hBerg/hyYwJ/XOnH84km&#10;PBlpxBNnM/Ys5djR5OGOvQq/jrXh6UgLno+34810J16MNeP+QJXKw77HAP3RcCN2LRUYqU9Gqvsh&#10;5PifRYGMmCWGoCYlCt3F+egoK0EQ4zCXiyHROBsQjlOeAWoavxNnL+AiOZgHA9AgPpSKyDPoSj2N&#10;iTpfxjTJmO9tRFlrAzLbdKjR9KIwNwsFcVEYbKjBo2layY8MzN7Rar5mcPWRwPqLIPvM5U8Mrv5k&#10;Z4PyVx1LE97uVqMjPwBNWX64NpLFOgE+lQ3lFAZgyKdkUnIpsl1EFEDqZTsV5AsDry+duDqTjPKC&#10;YORVlCOWljWithVxVXrE1PQgqlKL+LI2ZFc0oKg4F13VGRhtSceuMUcFx8/sBXgzynNIOrynDAZv&#10;19O7ddDa89rXGeRdqeU6FfI2t8uQ7XXeC4PA30fz8Wm8hGAqxsexCgaOreq7n8cTXdi2NWJe04w1&#10;mx67Tiua89PQ3diA8uIiJEX4ISngEtJC3ci7L6isPuFepxDrewFJ/hRuy4n0JvW6iPI4D9TnxKK6&#10;PA/lbd3IN08iyjCjcsFE2JcRYV5CLK1yttEJk5PK+/oG72EHt/VV+HuH3urXSd4Xlfk+70Wyz93n&#10;M7nDe1EpAdleZj5/vatmNSnU2JCgHUakbhgRPeMqD6SviGEevlQGH/0MfEykNBau87ySXjaUVCeG&#10;hkZ+fvjw7CZe762itboS2WU1iKbBCcmrhncaPX1WDfyzK+GfWYagrDKEJGUjJiERzYWp2B5oonKW&#10;4h6fxV1dmppi/1pXHHZbErHREIP1+mis1kZiqSIYC2WBmMz3wkSeJ8ZyLsORdhH9yedgpWG1xZ9C&#10;T/RxtIcegSb+Ag2HKypDT6M63pNU+gISg90RS0qbHubDuO9fiLx0GC4SmEZn5atfcXJSgzHVGctO&#10;aaAFpIV8TYv7nKVY/nf9uLnZi8rOTuQYh1BiHERCRCqKfEPQ5BcAa2g0bOGhMCQF4xGt4fPVHHy5&#10;SXr0gkB9U40/rtNqP+LyR/EiKXwIqfiTdR+2cvFxtQI3ehLhLL6InoyD0Gb9iL6Kg5jrOAJLgQuc&#10;5S4wp7lAE+uC5lBKmAvKvFxQfNkFDb4u6Az7CYbkkxis8IGpNBgxbrSoCeGIJ6+PjY9BSnIiijLi&#10;0VwQD3tdMq4O1mG+LR1W0ojJ+lTMtWZgpCocv21TUe8Q4EKNnhA0zwRA9GryPkASu+3IcCplrxvP&#10;Jkuw1h6L8ZoYNMe5oiXRF5VRHsjwYxDozcCdRkQCuxgfHyTSFafSNWdFBiI91FPNO92VHwJ7WTB2&#10;zQV4NtGIKxp6vpcT+xTsPj3RE4LzBQ3Juxk8vzmDFn0P4jrMCDeOwa9nAQHmTZWcVDJ+B2gWENM1&#10;hxr9Ehw9i5jUDKE+JRv6wmKY00PI7vgcHpGmPedxH1IBHtHrPRUF0OHXoXJ0FmUho6yRsZkB4S2M&#10;zQjs4C7GKt0OhBimEKyfRRjBH6qbVendgwzT5Pbk9B0jCCbFlDS/iXVtqCxIxIc1Khqp5s3ZXuSX&#10;liK+vBnRtPLh5TpEl2vUejqvS19Dj359P+0A7kkf87puiDdi/4pIpsErxOEmjY+IZPGSL39XpaSB&#10;WuM2ydO8TmO6LiX3WevAH2sa3Bmqgb0iHn11BdCWZtIjRiLF9zwSXA8hz+sw+nP88Ncqn/VKA1z+&#10;2GjGy/EsfF6mZb1Dy/uUgH8iiVEJ0je0sA8q4Gz3Q2JmEEJKa+BbpUVkF2+uy4SA85cxkJIMJ3nV&#10;ZGImtivrMVZWpqZRbiOdebtJ6/2J1vo3Wu6PORQu/y3WnRf9sQIfF/zx91ISPo5E4wstONZIZ94J&#10;ReG1fBGrz/IT6z/wAX7k+jvu/4H7f2TsIWmMVWZbWmhJ1CdZbSVl2Ttat1d8uC+GcXegEjd0+Xg/&#10;w858T3B9ZGdLDtHPS/hDXkh92mX9TdybsaIlI4rKUYjCMG8kuJ1DFoPajNDLyirH+Z1HmNtRRHme&#10;pHV2RX5cCLKjvZEZ5Yp4z8PIDz+PihhX1Ce4oofWaUmbiivWPDjrIrBmysBkWzQc1YGwFTKAJv1L&#10;YyBf6fNv1HiTEpIWllOZy31YF/QT2hNOojPhCOrjjqI86TI6ZUrqbiPCTfPwpiX2Iy8XShJoWkWo&#10;YQUxukUUkJL0dM1irWkc1xtGMJHVBltCKQyxObDHp+LDKJXq9gK7gCC5QuWWl3CvVwk46YMd9sE2&#10;XtzdQnF1LSlMG1KpCCkNViQ3GBFbx1iqSYeoFgMiKruIgQ5ENJpIK3sQW6tBXGULcspKsT3Dc7xY&#10;J16otCor2Aj+vj6M1toCxGelITY3B4XFGVi28rk9XiDW2F7iKnmfs0cw3pKSCnCDz1A8rMg1Pjf1&#10;/qaJSkGRl6zy4nG7ZX+49goN064en1Y68Xi8FZm+x5EZ7ktLH4RCBvva+jLcGGnGi+km/Lnajr8X&#10;iZdVygqVaIXlksqfTWA9JdCe0kIrEavNAPElASvK8JoX9GwI1rYyZBSXIqGshcGbHv4RmQRGBLLc&#10;fFB6wR1Vl1yRcpAgOXAY4adPYaanFu9XSnFDexGP+7zwwuHDi+Vxd5N4fIL4McH8lNz+VyrZHZ7z&#10;Mbe9ESVh+afEAUJ3eKEqDuD1/U2L8RvljwqCnJ7pDwL+T3bmJy3ezGfhuimKxzPi42Yp+V8SvUE0&#10;MjwOI839OPICLyLu8km4HjuApPRkVBssSG7VI8PoQK6+H/l84IGkgvJhWLjnOYRfPkWwH0dGyEnU&#10;JbuhvzYcN4eL8Gye55Y0RC8H8Pc27+EdvYUk0JUsxq/5gN6JsGNf01KJvOX1veZ1yrZXfGCv+IDf&#10;8kFLn76gvOJ+b/jwX8v+LJ/TSr/j8T8u4PXjDeS1axCrdSLUNAVv3RQ8OybhxWDSm/zbxzyjlCGM&#10;vFz4ejM5+gi9QG+WBl2hhWjwScJSgwGmiAqMZrRhkDRkNL8aY0V1GCiopeex4MXsID7vjhJ4DnxY&#10;1+OWsx2G5iJkleQgprAEiQzgkyoYCxLkCaSUMUX1kF/ws6saUVhWhNbKXExoqjHZkoGJqlAMl/jC&#10;kOGKgUJ/GNPOoyv+CBqjDqMs/BRKYyRrjzsa491RGnAUZYF8Lox3ci7/iBzPA8j0PIj0y7/weR1A&#10;qtvPyPY9TIv9MxLdDiDO9Xvk+h9FousPrPuF64eR7HlGzVVfnhyD7PAAXD5xSM1pn5megazUJNRk&#10;JcBYHI+ZtjysdhZgV1uIuepY7OpycdWQg1vmHDy25VEBHtAaPxahdj3kg7rdwIAuk1w2Clc7gzFR&#10;7I65xjjMaRmAzBuxPdmL9qYOlJXUoyw+HYlHTiPn4GHUuLsi46w70s+QDqQmoLM8E0v9BOpbPvhn&#10;LD8SEEJ/hBJJelWx3G8IaLHiApo3vIY73PaZoJLsn79349VuETpyDmBWF4a2tKPIocXM8T+A6Iv/&#10;QWbwGVrfI4rH5YR5wu/0UYRcOocoD1eE0IKnkW7I6ERUsDc8vb0QGJ+FfN0IUozTCNGNIdK2hFDj&#10;AuL7N5Het4l84xT0/XTfkpDyN9KdDwSqZI/+QAArT8Pr/43X/5sss1TC5U9yXxSVcZr3IOm+P3L5&#10;PcH/npbqgygFrZZ4p7cE+isuv+XyOwE+lUeWRSnekp6odFM7MBhbkSZWVzehAk8f7SxlGh5UAg/j&#10;LDxNCypFeJB5Yz8bav8W4vo2UEZK1JynhyWtDT1x9bCnt2OysAeG7C6YqnvweucKlfc6PcAsn/MY&#10;jZED2925pLF8fhFH6C3p+R/SU96fR2dbKbJqapBYoyX4tWrINpYKkVpcjLYqGqfHUzwOqYvKbM1+&#10;eyq0kQos9EpluWadiIysPWA7yZQny7LtNunOHveT+ntsf4/Ld1l/l55b3vxL8uUHko7QyaDYjhfb&#10;kzA3laGutACFWSlIjvRHaVIg2nJCsdlbjpdLnfhtuQ1f1tvwmbTmt40W/L7Zht/XWL/YSnvSiA9L&#10;Tbjdl4u3Cy14O0vWM9NIz1APF9/DLvA56ALPH10QcMgFISddEHTChSD7ntpHraR2dub7wNESj7HW&#10;TCS4H4XvxaMYtxsw1NyA4H/9jJSfTiHM5SAiDx6Bl4sL8i+f5oPexVRPPtKCf8AXGTpk0PV4PBN7&#10;Iznozj2JqqifUBL8I2qijrI8Qv7shvJwH5RQqxPI4SU9utfxg7h86pD6glM+U5aPnHzdLu2/RQ0O&#10;RCwlKzkSeaQvHbWZsDYnY0qTghvDpZhoj+Q1jOHz+02MLI4jv3dSJYeOtG8i3rGLwJ4ZBDLAi7Ot&#10;IbFvHan9q8ixjqBK3n3cHiaQSZe+8IF+EqAT4O+/Al5yIn8iiFWadRGCXC2LsrD8wPKftOsE90eW&#10;Kok15cPXZUnDroTtXnP9pQFfrtTDzCAvJy8RKbUtiGvvR6RhHOE904g0zqtc+wE986Q/Kwjr3UD4&#10;wBVEjV1D7PAO4hzbSBjcRoltHdUFRjSFVcIQVQNLfD36Mrphr+yHxTCBpoZm9LfS47+YwevBTGKR&#10;XvM27/GV0BcqvaQnfkEAirx24tf1HuQXJCC5rABZxXmoL0rER0nSISnJJCPiU4kleB+iAJLw7ynv&#10;75kE2AJ0bnvIe5N07yIPue2BCPvkPvtMBhnucF9JBX+L/XCP57xrxqfVVjqkKrRnhKC9IAmJ/q4o&#10;SYvE2WM/wPXiCaSG+6G3PA6fCW5Fh+SzGBGVoZzGRr5b+yZXuC7frsm3YiLf/iL8L3HZLD/Oi+IF&#10;iQe4T7f+iA95h9TkAW/wcR/2+klVng3j8w1q7asllVjjwZIJ727OoiYjETEXziP84EFEHT6FS9/9&#10;ov64Kg7zQ31aIjLIx+L9LyHW8xIiXc8jJyoMxYmxKGTMkBMRjrzoUGWp44JcERfIKN3/IqI9TiLc&#10;7RAiLx9C0MUD8D5/WCVIOnv0e1w6eRCh3p6ICwlVL4wqClLRWV2ACX0trk3U4c5yBd7uNuLPm+34&#10;wiD284dl1Ju6kGseR5JjC1EjO4gev6kkbuoWEsZvI3rkJkJ6txBhX1MgknZZ9nHUWbTQGSrw9xta&#10;RFGGd3yg79jpEmMIeMWif+BDl3WhMO+5/IZtXrOf3hEQksNUhlnf0arJ+ltuf8vtIkKd5HhvpS37&#10;+a1sZ9ArCWk/zqmPvkorK5DRqkV8pwWR7WZEdtoQ3WJHVHMvwtr6EK5xIErvRLRxAgn0aqmUStMM&#10;dA296Emshj2uDA2eCfD593GEnzgLS0UWthlwq88hnvM8DyUI5jmf8dySOp9KqMAreVgF1JKFUgXi&#10;9EoqI00f21NJxOI/4nWLAkjy2Sfsk29eQG3jsR7yOA9EMdjmIetk5Ews/V3WC+glBf9d8QKiADzG&#10;VRMqQ44j4fJhBLudQGFKDAriw1GSGIBpXQFjai0+bWpVkpV3DHRfTJAWy4eI13lMSc8vsYKKFwh4&#10;mdxAxQsEvoiKGbiulIClfO4hssF1isuzkRJcN6fCVkxNC/kJye7/gf8ReoTD/1Kv1L1OHlafPaSE&#10;B6rPIlKCPBDqelz9XRTr5UeAB8H14C/qM4DTBw+RfnghOykd6akZBGguchMikB0VgOrUcNTG+sGU&#10;F4funAi05IXB2pSFa+NNeDhHOvSewdNHBk+f5KHQ4r4Tq8oO/MhO+5ud+xc78TPXvxCMn4cZv1JZ&#10;/+TD+Y3WSHJ1v6X1ekXL/XYSf73bgd05gELTENKtU0imtRSqEO7cVYCPmbz9VQFuKokaIo0Y3FFt&#10;oqgEsfYNxDLoTLXPI9M8htwuA4JjQ+B57nvEuP0bhSHkqAxciwJ+RD6D15LA71ATeRBloT/Tsx2G&#10;Nvcyok+5YKQ+Hru2ItzsL8FdZwWeztTjxXwjHyLd81UtjYpBJYhhEEPFmSMwqWyvSS0+LPHe9zAx&#10;ZEGtzoJCjQXZ7UakNWiRXN+NtA4jkjt6kNplQqa2HzmGYZSYneixjcNR0Yq+6BT0BoaihUbJ7u6B&#10;xeRQxlo85q/sq+cCavanjAg9Y59KKXXPBMzsX1GIJ5SnrH9KkImVl+TGTwjYZzZ8vG7BnLkCw4Z8&#10;fNyTkTJRJu4nw6pCeZQiCPAp8vL0AZ+jsv5cFyv/2AHJMS6frX++MYHu8nhEel+Aj7s74kmpC4vr&#10;0VTdhCujVjI1UpprPIYoinxxu0lDvctyl6X6EphAvsbjX6MHkdE5+WJZyh1u32YpwbIKmNnH8lUz&#10;yy8CfDmOCANplwgPD/VNj+eF0+pvJfkjSL6HSUtKRnJyMuLiExEfHcMAIxxpCUnIzsxBY3U1erpa&#10;0GvpwuhgO3oq8+Hx079x/gc+dG2VmkZ9b7ZJibXID9o0T1gy/fbHZ8OPoz3sGAazztIS8CIkw/8b&#10;BpfCmZ+xfEFl+ECa8Zme6FYCLROB/p7c+g3LV4wR3lP7P/Mm9lLYlrRE2ksQSov69zMDdq/0ocFi&#10;R4ZpFCmDC5QtxBDYEQR51Mg2opykDRP3EDl+C9Fje4ga30PE6B7Ch68jlG3CSSdEIWKHdxE3eJX0&#10;YhOJg1eQYp5Fk2MET5/sEpxX+UDFWk9T4cYJDirvMwqVDy8ZVL6ZxhVDEr5IStVrJjyfb8LNoUqV&#10;bmS7v0Ylt391ZQAv1iwqreu7a6N4udWPNzdG8JLLL3amsDfTi2uzRowPkr9316HXJtNv1SOnvBhp&#10;BYVIzS9EfG4BQpPTkJlbhpDgSOTHJMAcm4TpoAgMnzmHK0HB2E1Owk5RJnSkmI1RZ1VadEOWG5zV&#10;YVjSZGDXmotr/eXYtFSqZJeSP+bVkkbJu3Ud3hOsf8mXsLcmcX3WioLyAuR16xFYWorGjkbcX6fR&#10;eeQkuKlE8un3w69yn/uor3l78Xyyjscy49c1O8oTfVCVl4S8zGQkJSUhJTMf7d1WJKbloKqpFdlF&#10;Fagor8WIQYMNWxPeLVNJd6iM2934Y414ucp1+VxfhqSVB6Biqk/YWdIrfNnpwJfdbgrXJZbYpfIo&#10;6cSfBL3avk2GwFLqXOJjwpGVmYrCwnyU0+12dLVDo2mBw66BpbMapeTYNbTeFbEeaEoLgKM+G5bC&#10;aJiyPbDcHMQL4MXcNqM84DBCGEPM1oUTDGIBCGAJrl9QY5/IDAWZvEhq4i3exFNuf0SNvFXItmW0&#10;epSXEigT0O8I/o9s85b7SzCpgkrh3bKN7WT485WAntt/Yyf8zg75i5bt4xI6e9pQaJ1AEjl9TO86&#10;IvvXET18DRGO6wgbuoZQLkcS9CFUgvARWb6hFCCMXiHIeROB3B44sINgBpRhtlWEmil99AzcP8Zx&#10;A0n9V5BpJfWz9OHurTVew4ayaOpBv2BQKWPaohivufzAhPcy08RtPrxH9Gy0lH/JePUTtvmW5I4e&#10;4ONGG94uNeOPXVrHvUH8vm3AG/lk/JbkU+Ox7jnx8Wo/bi1ZsDRuUvP32WVGyX4LUtKS0a5pw9Cw&#10;HQP6TlwxmuCMT8BUgA8waMFqTChWk6Pw1xT7SNK+v5bU7VRaSf0uKeBfzKIzxwf97XnYGOnEvTkd&#10;7i/24P3eLD7ensWHu9P4+8kO7i72Y3PCTOrpgaBAX3gHBMPdNxix6ZnQd9Shv6sM45oCODuyMKHN&#10;x2hnATTlSShhbJafFo+cuFjUFJYiKCAUCYlpyMkuQFxkLEJCwhAUEaFmq/f19VVpk+WPLh/5PVb+&#10;SfDafyko/zmkB51FeuBJVCS4ozrRHR05IeoHJ1tpDJx1GRhpzsNEVynGu8qhK0ykxNPQ9ODGaDtu&#10;T3er3J0vNmwqN+jb7V583B3E571RuOytDalp/Xcd9ZAs5Y8nazDTEIAdLcF9j+B+JD+PhDE4z+YD&#10;4gOh2/ubUfYXyVYu+fpfUJMY4S/VZqE7Lhq1nkeoWdS8u/IQCdrrtOpXKfKWVWKNR1SCx3RV9wjs&#10;R9z+mKB4SWV4zeVXogwEjQSSb1j/gfV/8PifKaBrFQ/xidr8idr9maB7ZyE92sIiOXN6lx6J5mlE&#10;MFgMIVBD+nfU6EjoAMVxFUH0Av4D2/DuuwJ/BsF+XPcl2L25zWf4JvxHb8FvZA/+w1epBFcQSBoU&#10;YFmDX+8VePF4PqRGUh9ko0ex7yLLuowirV1NRYo/nlJh1+mdKJ+2eV2LVEihNfQG7ySG4PJ7eodX&#10;XH9Ba/mOQBRrKdkbn3Ndks8+5jppkcruKGkzH0nu6SG8WWzB37cceLyghaUqHiNdRbjHZ7YzY4ep&#10;pRCNlUlYGGD/7O1gr7kRU9HBuF/LZ/VsG/Nx/piLCcQbm/TtLM8tFEiCXV7zrzz3S1rpl1O4P8pn&#10;SWXAcyrur1TQR/L/Qw++XJdsvTaVVi0hxBXxUSEICPREcKgHSkuz4eXtivKKAhi66lROo+HuCozp&#10;yjFva4C5vRytLfRYhSUw9g5hYnZZTZEtyUVWnDZ6uQn8/XAef9yZUPkBr/WWKk/zB4PsT7tW/HZ9&#10;ADcddXizYVXJeh9Nt+PNlgUfrw3g3Y4dLzcsuDXWqvrl5kgzlq2VZCKJsDZkoj4zCPXpvmjLCURV&#10;qheKY91QkeRFGu6LsgQPVCb7IDv0HHLCLsIF19l5EpA8INeSiPweQfeYVvsuASh/ZMk8PPcI2tVC&#10;jBSe5LNJxV9b7XymdXhgz1Y/U6waClAc44fKjARUxnljviMb27pMxk/FeNibwriubN8D3BHAE+CP&#10;6Bme8FzPCea7NfhtJRvPR6LVMh7wYewx8H7E8/5GgH+kSCB5g/WPeZ2P+eB+nca7x6sYmbAjtaUT&#10;EfoxRBCo0cM3COAdXCag3QeuwaN3A979u/Dhsp9zD269O/AYuAovWnQRWb5MmuNB6+4xvAcviifr&#10;fPq39xWmbxPe1nX4cj+/vm3483jBBL6MxsSyFFqUohtAcXuHmj37y71ZvFtqwx/b7NPnBPVTgv+p&#10;fKdPcBPwf9/owYPxMqwbUnC1vxi7fSXKA/y1o8ffO7zPB2z7jPsI+B848Xa2HTNNcXguk2s9mSEY&#10;h1QK6yVLFa5PaPH2+rjKPv/3TQL3yjSmA7ywzv7HPaFltPCkHPNhbvhkpWERUMu3WurzB8oT8Vqk&#10;L88kq3Mq+5TnFKV4wW3P6Y1EOR47UZcXivLidCQkxcPN2xPxKbG4SOD7JaaiyDSCxtX7qHCuwi0i&#10;Db6BMejvG8L06CgGzRZ0tHWiq60ZYaGBSEuLQ2yYK2pyw1CdFghtfrDKPvp5z4Qvd/vpvYgPKvrD&#10;wWLlGf8mvflEqvN+vR2fd/X0kAbcHSzAn9f0rO9kQKxRCZZ/22jFb+ud+LjaSbrURW+qxcvFbnzY&#10;6sGr5Q68WmnFy+Umls1K3q4ziKbHfbnUqtLRuuBXsdbkRMvk2CqSJkDvEviPuSw05QE7/7qU7Bj5&#10;1e/2IH5b0+APmSbwltTTWtOl6wviUJUeCU1hMAFLa3KHYH1EkL8gyF/yHGpEhB37gcd5Rwt3jxc9&#10;n8Ob5fluEvjqJRDrP9JC/cp9ZOREguDf2P4Vr0GG2GTbxxG8uWpFfXUB8ut1SOmyIcYwgUjLJvzN&#10;6/AkaL2GrsLPsQdX+zYu9wrgb8J76Aa8SXHE4vuRAvmR51+2sz0tvXgDPwfrKEGs9+9dQ3D/KsIc&#10;DIYHNxBpm0N83xRSrEPIZmCdqRlCarMO+e3tqO7uQnN3A2ZGtHi4OaC+a7npbMLdyTb1X66k0X62&#10;ZqDbtakvRH+7Oajc742RVmz10YjMGfBsyYw3V+yMUxkUrxiV5XsiE2z9usz7prd4KdSFXoSAlESc&#10;f9ym13hIgD9mPz/itgfz+CQzn188hb8sNFyPqQCvue3tFXSd/YF9ywBYRnAE9M9YPpXgVahbr0pv&#10;aCwIwUanfOhXrFLcqvO9WMKstRXlRfk4fM4VltWr6Fq7qYaTo9tsyHKsoWb3LWqvvUZ0ixWnPYNQ&#10;U9OGssomNSX+cG8Pbq6M4/YiFWy6H493RvHH42l8vj+CTXs1ni7yuT4iHVPxxf6LuE87RpVmV/2N&#10;d9OE30gHv9wQ42fAb1udeDxGo0gG8llS6G504fdrRny+3oOPjA9+39bi8xU9lYAx1UoXXlEhHst4&#10;P7F6b6KOStCF1/LGmPHIo4laGpV2ldzURUXo8muhaP8tLj9ixz8kqIX+3NditS4IZb4HUBFxHoWh&#10;Z1EYeVGN4IQc2//KU3FZdqSjMRHtVIIdOy31qzF8miO479Jz3CC4n1jwabMDK/Kdkbwqf0zL89CO&#10;PzcI/re0TC94k+9Z3qXCfOC2e7yGD1x/z/qPZlzvdqUy0H3/RR77bhzGdNKsR6P4+Gge924uoZnB&#10;WE2PFdn6QaRaJ5FonULm8DoidFNUjHnEDawiqn8ZflQUX8Mo/HXD8Grvw+UmMy5UauHbYkdIZz9C&#10;OqyIJq0Jb9MhqlWD5K4epLZ3IkujRZnVglpy7O7eXgzPTqLH3I1huxYrI0Y835X7EV7NB/puGQ+H&#10;yrDRlYqH43XYMuZisydXTQ6gTb8AY/5lpLm6oCnhNBrjzqGnwB/O+mTMdubynubx7kovlroLcJeB&#10;8vttK96TDsx30kJ/usZjb+L+cBnmWyLY58O4bsrBcEkgNrtycdfeAnt6GD6tEDxUFPVJ97NZdIWf&#10;4n6MV8Rzikg88pCGSL45+nUc5rYcGNtLVV5LfHzGPn6De7vLqK+sRENDB4PeWlzwDIBrYiFqVx8h&#10;k/TRv20cmbOPULX3CdX0AP9z3heufuHIKWtAK/tPUpH9/fYmvtwn7ZNYQz64u+NQYHy81EUaM4rn&#10;8xpsdSfxPnid4iFfyp9u7MfHoyqf9Ps1YuDuIL2blZRIr9Zv2HJVbum3BLkowLPpWmXNr/flEtzt&#10;+HWuGUudSQrYT2ea8WZNq9Ijv6GHkAy/7za78XqtY3+dyyJfFYDcXI3bMlgSa3+FIL7N9QcE4D2Z&#10;Hq8U621RfKjJ2DRkYro5hnEC4wJ7Fn6bq8WndR1stUlI9T+OVV0KtVcstgx52fFmsgLj9dGwVKcg&#10;0ec0imJ90JwdjJaUc9ToIt48PckraSu0geeUcehf6T1e0Pp/prI85boMq8n3+vKdyCsZ9mSnvWWn&#10;vWfHqu/0x/Fww4Expx26wT5U0P3mG63IMNiRa3cizdSLBL0FMVojEo02xOvMSKTEdRsQ1alHrM6E&#10;JJMdCVSiJO6XpDUhWWNApsGCXJMZmXoD8oxG5HZ2oay7DS2aegZ/edhb0mOjt1Bl9N3ry8PzqWq8&#10;mm+iBWrHR3au5LAW6ySpl9+vteDjuvRzH/7c4X1KYvGbMq5Nt3xFgxfrGuxN1WLBkoP+5nhsDtTj&#10;7qwWV/pL8WpTp/Jkg1RBqBFeM8YQZXs8QN7MvnroZDmBtmRfOMrlkxDZNoLPNwZQE3l6H2RPhQIR&#10;/OIJHog3mMC0Pg/5ObEoLM5TuYNCYuIRl56D2JQsxCZlICI6ifQlFt06G85Hp0N7/QX7ahE+DVNo&#10;u/0Xam+8QnS7ES6HjyMzMxNZWfK5dz4ySutQUVWq8lrjKT0RFRH3JwhkOz2YhR5slIrO+5dfNmWy&#10;gHsD+Jug//2qSSVNxz0HlcBG6tOjrLzkAJfs9ZJ8Xeq+3GBcsNauaNG71XblKd5vakh7CPgNAnu9&#10;C29WO1SdpLGWlNZvN9jHVJwn8830sqRG6914Q+Vw2X8RQWBtVUPNmnybQJTPZfeoCDslBCMvSMZ0&#10;ZbZkGZO9QUDeoghdEiUhOOUhS3BRlOSJvlpy+aeiybKfzCVZCVuxP1py/VCXG4ymnFD0lCVimlbr&#10;FS9+/2UIH+Iztt+j+35BF/ye1ugdrdU7Pqi3VIIX7CRx39JOZom4Vosvu/Qsj+gaZdYJeclCr/OW&#10;nStfIQ5YtGg36lDY1YJigw4VVjuKekzI1feg0GxFia0XKbTspfY+ZBt7kKXTKCk0GVFq6kFRVxeK&#10;2lrQNdgPvaMXzbo2WGRKvY1prC704+7aAAFrxhfSQQlQP26zDx+Rh8twIL3bnwTqC7rgz5IZ/z29&#10;1nvSFxkleis0hmD8sKIeorJ6L2gln0zir5tD+IOB35e7PN6uRaWw3puowTbjhJvD1UpBHs3WqYz6&#10;8pA/0uX/eYd9IiM6z2hlHy5goC4Njek+WDEX4K+7o9CwzxsSvKmMbCc//NPrynddcp2vtu0wNubD&#10;z88P4TEJKK9pQF5xGWJi45GfnYPC9FRYNQTL3U389ftHVPcMoWvzMSLahuFZPYDq7Xeo2nyBjA4L&#10;XF3P4/XeIn67v4ylIT2SE6KRkpGO1NRk3Fwdxts7C/h4Z5r3U4e/7w+SChp5Dz1U6l4qqY392E8F&#10;tisF+EQa85nbPxHoH7f1CvySOP93gl0S5SshcAX0H6/oCPJ9EfqkrLpYesnDzjb7Qvq5RSO+qf9/&#10;RLzRC1IlKoAFv69U4q+1Clp+GV/vwYsJ+eGDFOZ6G75sUzH2WvByiO7qhgZvFmvoEYrxcaYEX8Si&#10;MWjbG+5Ab3s1chMD0VQWA1NpIAYzT+KzTJp7rQufF+to9Trxl4zH7jGO4E29mWLM8YYW4Bktu7yG&#10;lxEKAbl8iizTqMjnu3vkbAPxpIPR+LTMwPkVLf578ttPBM1HCukQD8R1cmVaVrylZfxjD+/uzmN9&#10;bhAT48OwjfBhdbUit7YKTRaTAnZhawuyGxrR2tePvO5OZLS0Iq+jHcWdbahob0J1UzWqa4sYxFVB&#10;31kJh74Ku2Nd+EQrhl9pzZ7PKAv0mtckLvj5Yis+sZPlwci4/x/kr3+JhRcFkKHRJwT/E177M14v&#10;LfcX6QO55ndUgFdyD+TobzfwSfjvJ94DlRmPqPjvhPLNk+fyWC/m8DuP9+WBA5+umgkiKxVsDB9u&#10;DjMmsuHuXDuGmzJQLX92+ZzEYk8lahM9URnrxvOucP8VrBgrURHjh2uLw9DyeXXTo+WTtmSVN6C8&#10;VQeTcwZjs6t4+ugxri+NYnuYnvzNNextzKOCQG+fvw73/GYENg+g897vyB7fwfduvgjxu4S/H9Pa&#10;k3p9plH4fHcCHx8uw6arR1t3C0rLSxgA++He5ije3yB13bHh/Qb5PqnPX7eolHd5XzLydYf9dduu&#10;+u4zub+IUCDp00+iAFR6AfgHsfiMhcSLvFgi6K8QswTzr0ti2RkEE9ySH//xXBuerxDoa7qv+fS1&#10;eLZITLH+zlidyqfvEnhRZnOTeTP/B65HXZAYehnHfvgf+J0/oT75bcqNgLUuCfPGUgw25WKkoxzD&#10;XaXYGdfSVWerMeT63HjyyEb14Vl2chg2xnvwdKMfT+c7cW+kEnu2Mjwfo3Ld4c1S4SA3Ryv2p8yv&#10;L6B/TfC/pHuXlxnsDDWC8pJeRL5TEeVQIxYExHN2kgRx70bx9yot/zvhmGz7giB7IbSIgHpG9/9S&#10;HvgGXlwdw4zDoJImy5th4/AwdI5BdNps6OrrRTWtft/SPNpp6VvsVjQYtOiSxECGFjWqM93XjBvT&#10;5JA7A/jtRi9+k1kUxGWL1f6V570pbz15XvmO/xXr3hAE8iCFnrwSGiJKze2inNL+BcF+j30gb3ul&#10;TvZ9wjoZ8380vP+WVZOKB9MyuMB7+igegtsf0jsQBOLW39FCPl1qZ1yrwas1I15cMeLX7R6826Pn&#10;uD2PIj6zirQITNm7UZ4Wh9LkRCw4+yHZXRPio6EjDZSf/s39jKWG52EensPg9BVYh5YwPr2OucUt&#10;DDgnMTw0iI2pITy6Po/a5koMb95B+cAmLuQ2IWP2FvJvfkLOyDZ+OH4JbTXF+OsRFffeCO2PDb/f&#10;6MEnKu1veyP4/dEqxqmMr29M4/GyBS+3etWY/K/rQncI9r1BeoAh/H6zT3nM39l/su9H0sd3OwT8&#10;zv7LOKErLxkHiGcVgL/eMHwVnQK9iAD8hQD+K9Bl+ddlnUqZ/5jrkjL/Dvt2b6oZ245K7Dpr4NLX&#10;Eo8pQwlGtRUY0lSjj/y2MCMRJbmpDISy0Vydh7L8eBRnxqIkKxHleZnISY1GRgrdXHwMEmIi1XR3&#10;Xt7++z9KyxR5biwve8DX1xuXLp2Cn88FNcWgr/s5NVNEuL8rMuJCkBrhj/LkCFQmhUBXng5DVY76&#10;+6khOwJ3l6y4MdFJtykX3aP48HtShD/vjODJXAc7bggvFvTUcNKf56QWD6Yx1phMztyIz/dm8fvt&#10;acoMdmb7VXZETU8XmvXdqGhrQ4NOD/PIOGoYA3TY7ShpaeZyB8xDNpjNHZgabMfNaXorCWxlzP42&#10;AfqrBLljyiI9dJbR2pO+vZvlw7LzwVE5ZfhSxvYZWH4i98Q1Kvo9AvwpgSzvA2TIUcb6hQoJHZHg&#10;UL6vkf2ejdHKU9nlz63HDt4bFf4h95OXbPe4LJRSFOkhr0O+qpRgVgzJfa6TP//B63vH67i/0gdT&#10;cxkpTBKSU+KRmctnV9eAjPxSZOWVo665Hb0OJywDYxib2cDEzDpGJ5cU4Gsbm5CfX4jpqXlMTcxi&#10;eXqCwfAcXtzehG+QD8xLu2iYvYqgVtLGmQdInXuI0zm1OHLRC0UZcfjAGOTP28PsDytBTP5O6/7p&#10;Fi0+60c7svBxz4nfbw0pBbDVpmF3tAvvrg3i3dUBvLxiU/JkhXRlt5f0zIrHBOszAvjlZg+e04I/&#10;mm9XdU8YRMv6ryt6PFkkwAn2l+sGBXSRp0taVf9gpl2NxN2dacPtqRY1XCzlnVnW0VvenmnFHtu4&#10;/L3VjL82ZbSGD1y9E7Bii1ZIphpUFkqCLDVjGrWXkfXLuUb8tku3Q476951ltOYmoq40D2mpVI6y&#10;EpQUFKIgP5cKlIxBTRXe31rErXkTjDUpmLK0QV9Xhsl+PdprC9FWXQpNaylqSzPYPh2VZYWorChR&#10;Kfwz0jKpZMnKfeYXlKK4pBL1DS2oKq/Ddy7/gyMH/q1mDrgoE67+cgAnf/gRpw8ewYVT59TclgGe&#10;rmr+S39/f5y/4IrwsGhkMsDLJb8tyM9GYlIsyitLUNNYi4amehioHM4BO+ZoLSuy4jE32IWtKT2u&#10;zvfg2fYw1nprqBSNfGgE3+Nx0hwLns418cFZ+HCHlCKA/B3ks/IJhPoh5J4ErQTv/RH8KQqx14df&#10;p0jlWKo5fGj5ZDhOeKoEgWqETDzEA8oT8R4irHvI9gJ29YnBPug/3RxAfaoXSpK88OnFDpzWJnQ0&#10;16KusQMRSdk44xuOyOxKWCdogee3MTUyh7aSIqT6X0JmsAdqszOxODyOrYV5XF2ZwMNrAvZFvL63&#10;iLd703h7c4zgJW9fG8OZS+dwPiAKR70jcCwwCb8EFuJYchdcMzrgF52C0X5aYRqn1wTrmy0jFaCf&#10;FtyqXli9uNKPm+PtvN4hGgoHPlzl+mQXnl3pwwu2fbFlp6HrwOM1K17uOvDrVh8tdBeujbXh1nQ3&#10;Hs4T1CsmPFoy4PGKEbfnunFrtgu3aRCXLOVYJruY0ubzmDSW3G9vphvbzmZM6QtJW9vwcKUHe9Md&#10;uDHZQkpXi/X+CiU7zjpcHWtkDLAtP0aTTogFkg+HZKSFvP3vnS486M/Cl61O9e3E37st+PtKGylq&#10;A146i0lN66kMTVjSlSrP0VCehsxoP+hrizE3oMfyADWWF/lxldyZwe5nGRWhO1M0QT4X2BOOTFFU&#10;QCgPXSi5tcyO0J7qCfx+D+QctLI3aC2v4Y/7S/jz/jw7dQh/3ZshFyYP3x3BrUk9dgZbsdLXgK6K&#10;FCpYHsz1edBWZdM1F8DUWoVKWsQKKlheWjKaCPiMrHSkpWciJVl+nshGWkomLWYaQqOj4RXghzMX&#10;zuPw4cNqBrGTp0/h5PEzVLaj+PGHf+HIoe/VLNmup39GoMdFuJ05qiYOPnX43zh77D8I8jyBiuxo&#10;9JMq7k6acWPWimV7C7aGOnFn0cYHTQt3zUmAkQuTK78htfp0m7yeXuTPu0MUcmha9N9v9+E3UiPh&#10;1J8InPtLevz5eAkfbk/i4dYg5kbNqK+vRWpeMfwjYuHqG4JL3lGoau9Du22SFG8SbWYnWnucGJld&#10;w+zsLEaNXdBmhaE324viCUO6N4pDjqIjy4Oe1IZrwxryd56DIL0uE1PRGt+/No0LXt4445OMY14E&#10;/2WeK64eZ+MacTmlBTWMHZ7c2cDzXTstOJdXrAScDjdnDLx/I2atlfj4YI6A71dUcm+yFct91erT&#10;jhfbQ3i9PYiPN0bo4bvxcruPMc0Y6TOPtW7DoxWzAv/9OVKYZT3uzXfQc9Th9kIX+7Ibe2QCN6da&#10;qRS07hQB+s2pdlwbbyHg25QS7Y617stoC3ZHGgn8hn/kylAdXF4t1ePhWDH2BrLxfKoSb2Zr1TfZ&#10;HxYb8fsGqQatvbxtez5ertbVW7eVNryaq8fH9Q48mGzGZm8t6UsqylLCkBrshozgcxhtzSRHNTM4&#10;tJIukCtLACdBnrw3kFf+MppEz/JZUhGJQshcmupjKlEIWj0RsYiPxPIJNRCrym1P2EZ9lvvNMgoV&#10;2KcO8sIEd9lO/ZZH7/WIiiXKRX6thgIfygsk0pFHk/jr7rjiqOr3PHmZ9HCSSjWnJpLtLIjCg9V+&#10;/HrF8c/DXO5vxqRpP027ra0Ito5S2DvL4LC0oL0uH8XZcWivL0FlMRUtPRbZSZHIoWSlRJAqRiIx&#10;LhKxUYGIDPVUc/yE+nmoGaK93E/RU53EJTVV+kFcPPkLzh45gHNHf8GhH1xw7tgPOH/6IOK5f11D&#10;LeKS4+ET6IuzpJoX3Dxx2ScIFz0CkJJTjvpOEzqMAzANjGNgfAE6+wiMI4vo7h2DqW8MzqERdNeU&#10;oyE1BJp0H/TleWOwwBOWLC/Uhp5BWfB5VMdfxoK1Bo+3hvFsdxIzNGYyq/I5jyAcOBeA08H58EzV&#10;wi2uDW6RhcqDPru9gOfbQl0c9JImODvoxUMvoDU/BUPNFdAWJMFcnIDWlEAUx3jB3l6OnQkLVh0M&#10;SDeoFDSUtyYZtC6b8JByh9Z+b0aGhbW4O6/HLS4/WGYdFWFzqJbtO1X9Hj3ErdkOZdl3RxtwfaJ1&#10;H/hUshvTpDiiIKRAsrwzWq/qb87QG0y3K5F1l7+uG/DpSrd6sfB2icCebSI9rVPfgcjYtbx2/ltG&#10;IWiVZNz1r2vm/c9ZZxrwbl3GXvX4ldq4YirHYGMmzKQ69Sme0BcEYqolCa/Jy96t9+wHPOSHCogP&#10;6Nplwlix/uLW7xHQtwhcBk9qXSiAuHoZ5pOp/ATk8rWhyEMBOLeJfFMAtc79hFuTwuHRV0WSeUbV&#10;x2rSVpTiq0hb4dSKV3O7OifbS5AuVITWV6iMUA1FSdR1yDXI+aQdRbYJV5drZ9982ZOAzs4gsBd/&#10;3WHQSj785x2nevP7ZrMXz9e5jZ5LeO+n21N4d3OSVGMc9wm0xSE9tucHsbM4hLWFYZXDNC45DaV1&#10;zSpbblh8CkHuhx8PHsW5ix6IjE1DVlEt8qvbkV0t070wMK1oR3x+HSIzKxGZVo7AuHx4habjvHck&#10;zvuSurj54LirF46dd8cxerTzJ0/C9fhB5IV5ISfIFSXxfqhIDUNhYggyooOREu6PFCpsRHAAMnMK&#10;cYJc/+ClQFxOa4JrVg9cU7vgk1CBK1du4MbWMvQNuXjMgPnxzWXc3phATWYU0hnvZfhcVD9cGfLj&#10;0JYUhHpKW048cvxcURzuCV1FMj3NOAHfgztzeoqOlFmsuxY350URqACsu0aatO1swtWJFlxxEswT&#10;+3GayNZQAxWg9WubZrV8fbIDdxe5PwPua1Md2Blrwc1ZDa6z/S733Zb5Tnk8lz+vG9X3KU9masnr&#10;tbiiz8SLuTZ82DThLYMLGWaSFxivVzXqu/brvUXYNufj1lC1+oxWYoHXywxQt8y46ajBQwYaH3bN&#10;6i2cKIf8xCDjup93LeTGAiCCToYIBVC3aLFl3krxCvKZhVhvmSFAvhtX9VJHkbksv05kq0S1+wpM&#10;eW1+W9Z5bAG2AF54s4zACKhluyiWTF4lNE/OLUCXlzD3KTIBrgy/yeiTHIfcXs0aLeCW4JdgV5xe&#10;FIMA3y/3l/++aVYB6597VopNDemJyLq8yPmLx/l8Q6tGRT6yHz7dsNLr2Pc/6Lo+jPe3xwiWQUT4&#10;XFCZVI4eOox8Upr09EIEhcbggrsrTp6Qee89EBQWrtKp9vUPYWBwBFOzK7D1OeEYX8TU3DqW13Zg&#10;sQ+iorYZeUXVyCksR3uHBgP9w7BZ+9Gj1cHRa8H4qA0DDhN6h/ph5nEMpj40t3SodKsyx0+rwYoG&#10;jR1VXTZU0KOUNXeqhO3ZRVU4fsoTxy+F4bh/Ok6H5sE1sgAXvahgHoH4+egZ/PvnYzh8/BIOnzgH&#10;Ly8fpWQJYaHoaWuCobYcuUHeyPB1hbYoE9VxYSiLD0dWeCAai7LpmUoxatFgdtCIIX0THIZWjFi7&#10;MEvjsOA0YMmpw+qYHhsTeqw6O7Ey3IHloXbM9NZjdaQDS0OtWBtuxy7jtrWhFqwMNmDD2UJvoVdD&#10;2FvDLdhwNKl/Gca1xVi01WN7pAsu99lgVpMPe2UU1qxF2GWA8HC6E9cc9dgdasSKuQirplysGLKw&#10;Yy/A2y2dGrKSlwu3RmrwcqUV77b237q9XSY92tDgTxmj3ibgr5PPXiWXvdpLZbBRgapww16BjzJ1&#10;BoMkyMsgAaeMi4vcEtAToDLj2i0pKTepJFIqoH9rRxHLKxPByrCjgPqaaZ9iybpsV2PKogBUCrHm&#10;IgTuFwJcPNkfu+TU4tHUZ8gE+Z1+AteOLzITNEVex8uXiTKsJyLWXQWq0vamHZ+vW9SLm99EuekV&#10;pfy4o1dDdmqMetvM0qI+ZXi3249rznY8Wu3DvdUBBtaDaKssUIkz3Aj8jNxiJOeV4FJIGC4Gh8Mv&#10;Jh3pBY1o7eiF3uTAxPwqBscnMTQ2ibn5ZczPLmBjZZm8fhRPH1xjEHwXn57dxLX5IVTkpaIgI1Ul&#10;9C/OSMGkhfHXkx18fryG3+7NqVGZT3fn8eHOIt7szcFYl4oXLB9uj6lx+ruUF7eW8eT6NJ7cmMGL&#10;O2t4cW8Lv+4t4+3tVdgac5BCeuN36RiqC/KwvbYBW38fKhmPNLc2wWazYMA5iLKKYgbl9egg8HNS&#10;IuF6+AfEuJ5CVpA7Er3Pqew8vq6nERcTj9qmDpQ2dSEmtxTJhVXwj0mBW0AYznj644Sbr5qK8SS9&#10;189HjuOXw0dx6PARXLjoqpJpnDhxCqdPn1Vy/uwFeF/2QHR4GOIiwxAfFYaCzES01hSjrbYEHQ2l&#10;MHTUool9P9pnwsmDP8FFfnGc0BRitqcKK/Z63J3RYW+kHs+WumjF5eVB976sEODrOrxd61ZgF5G3&#10;dZ92tUrkTZ1Y+j9p6f55cbGjwUcCTYAh3kC+0PtM77DvEeQLPy3+vmZQIl/5fROhZV9uGglCgvpb&#10;qcAtFp9AJCX7fZvHXe9SCicvoP4591cRUMpbU3k9LtcqAP2TlvzbG0cBsMiXWww+bzLYvGZlPeuk&#10;JFWTN5R/EuyfBexclrrfrlnw6R+xqZGOj9eM+282tw1qjP4jFUqU4N0VC15vWOne+3FjuU9lnZHM&#10;JgcP/YDQ0FCUVtQjMasYPlHpCErKV8mw2y0ODEwsYZQW3Tklw5NjGJ+ew+jkDObnF7E4O4e5yTFs&#10;LU7h8Q2C8taWAunnZ5v4/HBZvYl9c28TC1MDMBvaMT82iGe31vFoZxSfHs6roPvT/VkG3qN4fWOc&#10;gasDr66PURnm8eLqhBr9eXplEPcYeMowtMzF//jqJB4wFnhNhXm+aYM59xK6og+iJvAXZLkfxPqo&#10;BbvL41idHsTdqyukQ9PYXh7G1VUn1qdkWz8e8Ri3N4Zwa7kXT0l35HNuUbjHu7yPm2u4uTWHqxuz&#10;vK8JzE46sLE6h8WFaXR1t0Jr6ERRyf6/Kk1traiqq1XKFp+RjqKqGpS1dqGy3YDCeimN7Ect6jS9&#10;KG01IqeuC5lVTUgqrkZEWj4CSB1d/SJwxj0AB467wuX7I3DZHKzCaFsKHPUJ2LCU4T6j6l/n2/Dr&#10;XCNeLDbgBQF/k5Z+1VJMD1GCLXvR/td1EgiL9V9tx1suv1velw9rnXgv32Gst5P7t6jPT9+yTkQo&#10;liiQvMLeVxi9KuW1trwCl/pvIqBV33V8/bbj2+erUqrvPNj+E8Em8nFbXpt/lSsEIs8j2wWY3wAp&#10;y2pdqAjBLKVsEyB/km/QKe+pnB+pAPIN/L70/gP0D1SO9wJ0Kv27HSNeU6FfyYuYr0N/8hnG22t9&#10;+HBrDC92hnFjyoygU7/gwi//guupk4hLzEBcTqmaF9UjPAaJBaV8eB0qA7xpYBSOiWksrq5hZnoS&#10;0+Mj2Lu6jbvXtgmkRSxNjGFBZHwYt68s4dHuPF7e38QTWurHV8fx5jbB/WAVr27O48H2DDbmhrG1&#10;MM5yFOsE5jXGFo+3RxTo3+yN4tXeGO6sWPBovZ/1g2pE5taiDU+pKCJP2PZXAvX+2iAe7s7g7f0N&#10;PFjtxWRLCqr9f0RjKIPysy7QlqVgaoDUZLIX88OkJqMadZ4r4xo83HHy2sZUjHNnnedY7ceDzSFc&#10;mzWp7DRXZ4zqk5IHmwycFyz0PkN4cGUU97bGsEflub0+ihVnD67M9WJ3aQibM/vl3tYEFscMuLLQ&#10;h+tb47i2OabKqyyvbU3h6tYMru/SQ66NY3d7FstUzuXlSVJHE0bGhtCh6SZNbEBeRRXCk9KoAORO&#10;c6YS7E024PZkNR4wFnhIecBA+P5kLe5N1VIpmijNSjnuTzQxZpBPSvd/npHY4Zs8na2j8jTg+QKV&#10;Z0m+v25VX+nJF3giL9ba8etyC56vtHC5jXWyjeCW7zLoZeRV9q8rnUr+2/O8XNOpt37y6lqWv732&#10;FlHr8jLka5s3BOS3UmjIWyqFgPUNFeObCJhFZJu8RpeYRWiLKIDUv6NiSLtX3O8lFfA1vchbepwP&#10;X5Xjw41+vNntUy91ehn4n/7BBbMOLSYdeoTRxZ8+cQh+pCBZGbnwCkvCUc8QHPGJwAm/GJz2jYS+&#10;bxjT80uYmZ3HyswUNmansTk3hb1t0ppRO7ZXp7G6NI3lpQXMz81gZZ7bFyZxfXMJyzNUhOlRjA6Y&#10;FUd+eGUKz28u4Ncb83hGeXptlpZ1As9uTlNRCOYbY3hyTUBNakNa8+LaJJ5dkywu8olyP/YI8qvL&#10;DtzeHKGlnsWCQ4eVMRu5dw8BNwK7pgFXFwhApwb64mjk+BxGhvdRtBQmoKUiC/NOE3m5FdcJyF+p&#10;PO/2ZvDmOj3GtQl6mBE82Zmg1Z/GfH87Jkzk4P2d2CCAd2dt2BzR4+qcHTeWBrAxacTCkAYjliZM&#10;WNvUdWyO21T6pt15B26tT6jrEGXenrWq1E47VI6dBQeVo49xQg/vw8n1QSW7C/2UXmwvDuIKFUcG&#10;GHYWnZgbsWJxvBdzE3bM8vguC9Yq7Iw049poHXYHyvb/XXVUsSzH9aEiXHeW4vpwOW4OV6k/xuQn&#10;hlsjIjVcr9lvLyLbWXd7rA53xuuV0khALIrzYLYVD+daWcoP8M3qW4zH8+14ukggL3cruvVkqVPJ&#10;0+UuPFvpZrkv8hpbvQWco8x34Km8IVykknAfyQUmnwTI2+AXq1QEUrZflzU8HpVpsRsvV+VN8f63&#10;IOr1OPcRkfVv1vsFSyVULnnTKOd8Iq/QuS4i3/LLN/0PlnW4NaclLWCwP2fGQ7E40/1w9hlx7uxp&#10;nLvkhrzyGqQUVuJScBR+OeOGH0+44rirP0Jik2AbsGOZbn1vZ41WfJrWcU7Rhytz/QQpLda4CTdo&#10;hW8u25Tl3OPxVyf71ZydIw4LttcXsbe7jIfX6QGucv9rU6q8T4t/jx5hfX4Ym/NOAn8dj6kU9zad&#10;BItVyZ6kFNqZUmB8SKW4dcWJO9vTuLlGxZoloBiTXFsZUnTl+hrPfYWKOU0lHenDoN2IxqoCNNfk&#10;IMT7FIK8TyM1PhhtLRWorspHR1MJ6isy4LC00RtolJVeGTdjoreNXkHLgFVL6z+kFOTqfL8C7dVF&#10;iYN6eb8E6TyVZ0nq7LwWCzZmzNjl9q1Zu2on3mVjxsFj2TDPAH51ph8b89xOxdiY7sXmpJ1KMoi1&#10;SRtWCOq1We7DbUvctjLbiyXSsJUZG7Z47rUp2d6HNS4vUWkW2cbFVJ8OS2MG+pvTsWApx2ZfFTbs&#10;ZdjsLVUB8ZX+cq6XYN1WrEqZiGirrwI7fZXY7q1Qy1f6uTxQhV1HDW6MNv4jN8ea6Fko4424Ndms&#10;XkXfoxe5O9my/1p6ulXV35pqw+3pdtybo0Vb1Kry7mynegEiP2x8k0dznXg42/G/SkGFkNfejxf2&#10;FeUfIZAfyUdPolwCZoL/Cb3J40XuK8pHeUSaJ22e0Ps8ZWzzeN2Ix5ukBeTt1+Y0mLLVoqcuFzP2&#10;Floem/ou6ME1sdR9KMpJUJkHs/JyEZeZD+/IJFr2cJzyi0RQRqnKdlPUbEKjcQSt9mmUtdtQ3GBA&#10;bbMezS2dmBobxeIEAbcygRsCuM1J5T1WZ5wY6TVid3UG1zYmcZMB6W0CfI8KM+XUY55gmBwawPQw&#10;+fXSPIYH7VSQfh5rkKAYQ09nHeZovRfGrcoKihLtElTXCLZb66QJK1znOYVzL08OYpX7zQ1aFbim&#10;BgyYHjJhhfHD7uokj+fA7vowVudJWdZJycjRTZ31iArzQl5eChrqinBjZxbdTcUK+HPDXbS4BO+c&#10;USmdBNTXCVSx7iujOlxbEio2TLA7lexTmz4FdGXJZ2jVeZ2rEybVxwLYTQJ3bdKM5TETZod1pHOi&#10;DAMEch+vvx/rVN6NqX7uY8XqlFUBfZGAnx0zUnllQgEDxof0tPQW1XfTNDhi9ZdnB5WCLFMJXCYs&#10;1RjWFENfnQxteQIstakYas1StGjZVoI1An3FVolVgn3FXq5Eltf7qSgDleq1ssQRV4ZqlGw5qlUp&#10;r5p3GUzfoBLcHG/G3oSAvk2VSiZbFehvT8tbvG7cXdBib0be5rWp19bXJxpZ364U4iEt+r1ZthWl&#10;maAijTfhLst7bHef7eW7D/nWQ0Tayfcf8tHTbXqhOzzHnZkO3J/vxgMq0QOWolxSJy9FbvK82+Sk&#10;KyMmLAybMGZrUxZoaWIA4f6+aKgmoBOj4OZ6Sb0tTkrPVcHUMa9gfOfqh/ORGUiq7ESTbQrG8TX0&#10;Tm9gfHELJtKcLl0Pxmed6lPqXocdRruZy73oG+iFc7gfQwMW5RXmZ8YxPjJIUM9gkRRnatyxD25S&#10;o7mJCUw4HYr29Jk7SIVIA1YZdBIAsw4rxvr3FWZm2Ir1yQH16cLeigNXGcTuLpoJelpSWuDd1TFs&#10;LIxieZqce3teWVOlKPQcooQiVxm87m2M4+a6rI8qBbyxLYrgIP2aQmZyKNJSQpGYGApNRy2596z6&#10;BGNxVEsQ0zqP9ShA39gYITcfwc6aEwuTFixOkqJQseYnHNB3N6GmIheVpVkYcxixvSKxChWNFnyZ&#10;QN0gKMXKr9ErLU5YMGRtVeXyFC38dB+c9k4M2TswNqjFSH83JocN6j4WuP83kfMtUTG+nXdBPAhj&#10;oRGeb8CuwdiwGUs85zI9posAXUaCFsyVajRIZk+21SVg3lSE2Z48rFhKsWbbB/43sH8DucjmoIC+&#10;lst1/8j2cL167Xx1rFmJvJqWcne0CddHm6kULapORF5dq281CFR5ufHtLZ280ZNt0lZkb/J/l0Wp&#10;rtPDXB9pwDXK3kSbepUuIt+JyOvxfSXiubn9qlOuZ/+a5PW4fItye8FIGtOnAi/5YjQvOwXDQ320&#10;Hg6kxoSq9J8pOflIK66GZ1QSDnuF4Ef3EJyLzEJ0URPym0zo7JuBZXIVjrlNaO0O9A8zmB0exDAB&#10;PjU6hDGWEyOkBOTwc6N9dPHk2+Ss4tp358lhyVPFms2S4gjVmZnoVw9nsFdLYJth7myHWdOFUUcf&#10;5qZHsE0rfOPKgrLiixM25SW2V0cJmF4VFO6ukPPSCl9jwLrJYHNp1IAJcu/RgS7Yepqxsz6JFVrh&#10;iVEzbKZ2WA0ttJR2AmgAV5YnsL1E4G9NYmuJVnWWbfRVBI0JkxMj6GLwWFpdjrDYMETGRdAYxGGY&#10;/H+dvFpAt0eKtU4rvsrgf533tk7O3VCbBy9vN+TkZcM5PqE+xOukUUjLyVHBaHtnG3w9L0DXVq0U&#10;ep2UUiz7EO9fADvNe5xw9CivNtTbieH+DhoDHaapaJOU8REpLXAOGTBEaz810YeJMbt61zFGrj/J&#10;eGpqjM+Cdd9khm2kXKT3WJwdhotY9yVbBVb7qrHUW4kFgl1k3lyq6pespVgm7Vm20wuwzTdZ66+h&#10;1GKFFGiVFGh9sFq9pt4gDdoaphIQeCK7BKuIUgACUJTjm5LI9xhSJ6W85bsy3EhpwsZgPbYGWTfE&#10;9pQtrkupvuf4+l2HvNnbpjJJ/CL7bTrq1X7rjjpsObkft+3S81yf0lCh9Lg+Y8QNPtQduseVQQ3W&#10;Rk3KdWq765GVlYSIsHCkZ+UjPCkDruFxOHjZHwcu+uCkXzw84ooRWdyCeisf4sw2RpZ2MTixiJHZ&#10;FUwtb2B4fBrjE1OYm5rE6sIM1hcm4BzsUR09yYBrYWaID5N0Y2qIVMZG6zSolEG4q1ABGeG4MuvA&#10;spMWkRZ0a5qBGt311KANjn6rejO8vEKrPTNKj0DFWXFSQbowz4e/4CR3Jv0Rzj5JRZrigxfrt0Ru&#10;vEAuPjdsxMQgQUNKsCaejeCco4Wdp/XLyUlBUIgnYuNDkJmZiJLCDMxwv41VWu/tKSwvjmCEAKpq&#10;qMFFBvXuoQEIjAtHRGKcSv9ks2mxtUx+vz5KBeR1z9ML8H66OyrR1FwNv2B/ZOTkoqaxBcXVdaio&#10;b2VdOFwveyEjKxMV5aXsj156I/J13te804LJQRMcPK6mq47AZmBMCz5NQM9TMcQ4iPRZu9Uwr7mn&#10;C0NDNhhNWth7zRimsRkhvXSOjlCGuU5jRKPm5DmkncNhZr0dQ056Thqc6ZkRegBzhXo7JjJL0M+Z&#10;9mXeSM9AWTCVqX8BpBRZtFaoWEG8hsisme2s5VikgixZqRy9dfQUDVSSGiUrdioJZdlWQ4WignHf&#10;RbYX5VrprVJKJCL7bA42UTFalYgiyARbq4wtlHKyvZxbvspcscl+NQrsG1QgAfzuSDstvxa3Z3Us&#10;9VhydMHQVAof1+M4ffg/cNq66WpHCAwHtF2tKCkrJp3JQmBMAtyCInDwggd+uuSFgx4hcE/MQXhe&#10;DfJbTag3OmGdWId1ZAlDkysYHlvE5OQyRsemMTk1jwkCf2pqBlPTs+jvZ9A6NYEpdvoMH5RYRAHi&#10;Inn6NHn28pSTILWh39hNUBKcBNfMyL7LXqCyiIglXCIYtpbGSQNG0WvRYJwgnxxmsLfKwHlunBZ3&#10;UI2XT9KrmE069A9YMUBFGezroeV0qM8pJMhbnrGrH4PEqgrImmuKEBxwGX7+XqisroBGo4NjyIn6&#10;xgbkF+YhKycdRSWFqK4px+goOfj6FCqrSgha+efXHX5RYYjLylITcyVnZiIlLRFLC05srQ5jl3Rn&#10;ldx9asRMg5KAqJhIRMfHITwmAuU1ZTAxmB6bHMY4adoQY40JWnUxEKLQAvBJgn+cMkPlnZdYaMiO&#10;EecgLfwgnOyzybF+jLIPRQZ6DaSIZlUncyKJDJJiDpA2mq0mNbeVeBeTxQitXoN+1tv6TOjWtcNO&#10;yihtnSMDfH5UgBljGUSme0r3RV+CGQOVwEiQm6gYxkol86aq/58smKvpHeqx2FePOQJ8WmhUTxkm&#10;ue8U952xyMs1ApzbV3sbqCC1ShYtNWpfOa68gJs3yXqtKuW4sn2R+4qI0ohiLdm5jcda6GvCAq2f&#10;/IwunF2G1SZt7VgikEatWkz16bE5PaD4cH1RFs64usMjLBIp+cUIik6AZ0AYznv44+ej5/AT5dA5&#10;d1zwCyfNScGFgFiUtxrRYaGSkNIMjE3COTFDVz+BcQJ+dnoOE+Ojapxe+Ht/v0kBz2I2oLfXpn4i&#10;mZkYxSytT3sd+4DW3qrrJrBZR2ol6xukGQLsldlRcli6b4JXwDY/NwW7zYReOwM+gntmjF6A3Hd2&#10;1KqGRqedZgZ4dOGsnyWgFRAGzLwGPS0cKRR57gj7Q0AkQZ5w5OFe9su0DZtLw3D26hT4E1NiMegc&#10;xszSEvQmK2obWtFjsVMBChAY4ovgEB+0t9fTUzBg3lpEBqmhd6Avqlob4RUWQgmDm78fXL08UFJZ&#10;jDkaFaFV4gk2FhlcUvFmaLXHxvooBBmvVWRqykHK0ktgWzHUb1AUZ46cfpZKOjZi4bWbVT+Mjw2r&#10;vuwk/ROr7mCc42S/TTB+mJwcwgz7bXKK1p1WXUTAPzFJjzjO/fos6KFBEOtvtVug76FxGHKgvLYa&#10;1n72l7Mf/VSmPgb+YjREXCb1xZjU0xUZRBEIWoqAd9pUjSljFdf3RZYneypVKTJhkEmQylQA/U2c&#10;2iIlo1SiCYJ7kmCWY8l+0l5kRFOiJk8SmST45Txz1jos0QOIIgnIRXFEicapiKqNoYqKwuvi/u1l&#10;aThy4DscPHICR10DcMYrHOe8Q3Dw+FmcP39eZUEsK8qHf0AQzrsH4JJvII5ccsUPx0/h3weP4F8H&#10;D+P7Q8fwy4lTSjnSiypQ32lEdasOejut/eA4JudWaE0YvFosGHUK2MlB+dBsPY0EVhctd48aJ5+l&#10;JVsiIIetXQpg44OkG0N6RTnEA8zTQlktpEJTU3yQwxgdmSSfnoXVyoc+NkKw052T3syTvjgG9Jgh&#10;WPt6W2nx6CGGtJhxGgh4HebJqyedPQwaDQT0EC2/TfHe6Skqw5SFFtPGkjSBVGphlsGmBIKsm+e2&#10;5Vny+SUn2pvLGbyGIzohCikEdWhUCKJjo5QnCJSkcpHBSqFt9JRz80NYWBjB4uIkeod7Ec0+rWhp&#10;QZvZjPLmRiTlZsIvJACJqSlqhjr5iWh0mPdJytXUUMh7ozfjvhazXinINK+5vaWa/WhSs9oN9OkU&#10;NRSubra0s6/16Osz/GOZuzVtaG9rxCD73WaTbQxeRdkJcAeteR8VQ2aesNFYyKcXfX12Xnsv7HYa&#10;I5sZ9j4ZaOhHb38fBhyD9AI65Rns3F8mMhsgtRQZGu6Dy6iuGCIjAlxZ1pZiRPdNyhRQJwyVGCP4&#10;5Ne2UYpTXw4Ht/d3F2FI2vewjaUSM7TUCwJi0qA5AnnOXs+6WipDFRWjFEPdxXB0FWGws1CJWqdC&#10;yDGGqYROKqEsizg0ZUoGu8u5Lp6ljh6mGdP2Dlg7alGel4qstFhkS3qnpGwERSbD1ScUFzy8cfjE&#10;Cfxw8ABcvvsO3/18GIdOXMAl7yAGcKnIL69CeHQUWtsaMMIAcGSwF4N0lUPsGKuxk1a5h8BjwEQ+&#10;Pc1OnyZfFKoiQ5QrDERnacUmGBgqoBOo06RaI9Y2DJoJXHs7hmxNpDXdGLK3os/chgG7lsdlwEkR&#10;7uqkkhg0jdxOEAzT+lOJHP0aKpiesYJDWcNpUqJvwdw4zy+i+C9jhAlyehnKE64v1GF2TKiUbZ9K&#10;0couzY0y8O6lgpiUJZ5gvXiUMecABgf7YTCbkFOYi+raChXICjAlthDPpSVtkP+o7b1U7rkJLK0s&#10;0hOaERgbjSTSHs/wcOUF3AO94cN4ID41GdkFWcoij8uLJSrOED2VTBkzSCC3dbRDq2OASo9j7zUp&#10;S97bqyeYjQrE4jEd7H/n8AA9KZWB1lun7cCQo1d5VidLAay93wyTVQ8b9xEQyyiavFexc1+LxQSd&#10;vkvFSXpDt2rXK16Z6wOOfqUcY6ND6tgSB9jtBu7DmIHbbdYeuDh0JRjUFmNAU0QhIAlsAaKgWyEA&#10;AP/0SURBVPgYQavERPBTRqgAw1SEAU0pBgjK3i75Hr4Efd0l6GfdELc59BUY0JYpkfrermLY24th&#10;as6BpTkX9rYC9HUUKZHjDGoq4CC4nYYaJROWRkz3tVLaMU4wjRibYWwpR6DrMYR5nUGvvhm9pnY1&#10;sWpqShI8PXxx0dMHp9wu48j5i/ie1v0nWvljp85CXkyduegGV+9AePiHIj49E7XN9eTuBAUBI28C&#10;FyZoMSfI2wlwoRoy4jA+oMVoXzeVwIhp0ohxhw4jAxqMctlhp6Xv53aujw90q0BURJZlpGVkgJ3M&#10;/cfpHeQvqYkBg6p3DnSSszJgYztpM0wLKDRGRi5EhLoIYEVk9EJEwD9KOiPLg1SOb6MYojATrBsl&#10;0KZ4/bNTvWo0Y3KMATbjDxmFsvfRcvaSajhJuybFAjtpXRknDJJqjA6itq4CRmMXKQU5Nq/DQQWL&#10;pnfoYfA5z9hjjrx+aWUSy6tTWLmyAuf8LHTDTkRmZCM8NRUx2RnwjiJtDAqEb2AI6QY9EgPO0VGn&#10;ojAzc07KEKkG+TYpiK2XMczUKMYZeAqlEbFYdTD0dEKvb1eeR6y81Iull2UBqZTSpp9GyUalknhI&#10;+L/QT/EEQmHGJ5zcb4DBrxP9VCQRE5VW+kBoUG+/XZVmK4XXaSK9kuFoAz2zKJRLn64Cdlrab9Kv&#10;KSeACUx9lZJBHUHP9b5uAfU32Qe3AF+2fWsj+8rysL6WgGYUT5HfImXy1L7OUvR2UFm+LotIe4eO&#10;7Xqa4LS0krN2KqCJdRMrPEGXaTUYcfG8KwKDwhhQxSsLf/ayJw6fu4Sfj59WFl4+vz1NOnPkzHmc&#10;IN2RP5j8wsMQERMNDS3K6IgDel0nO5WWieCeGCZ9GDEQ0NzG88n6pJPgI8UYtLHD6ZZ7umsVUEUh&#10;xgb3AT5GZRCRbdJegO4kaEb4UMaFqzIwk0C0z0YeKnSI1lfK6fE+5fr7e7Vq+FHGogepIA7u39un&#10;4TXWKy4/TCs/TmogpYjDYVQPf3DQpH7sH6bHEK8loxlzc2OKD4v1dA7Two+NKWsn/Hl5dQkTU5Pq&#10;U4uxsQlFBaZnJzA00q+CQUOPBkWFOepr0qXFGSyvMLYhDZuY25fZpWn0O53o6iGtmFhEjdaM1PJK&#10;hKdlwiM6HsHZ2fBLSoCH5B5OjCEIhZP389oYa3A/UQbh2hKIRsXFolPXhUFSKccw4yYC3DEk3J30&#10;hIGujRZZ6qQUzyOlKId8uyPrQ0MWNdrU1lYDOxVAwC+WW+ijWH+LeAhHH/rYB0ZSoO6eHphsdno6&#10;yz+lzElqMNugI4Uz2llnpbenx5FRIhdDh3wiWgpTdwXMmkpYulh2lquyV1eDfn09+gjoPi2XddUQ&#10;hRkykM+JN1CWvgy2jmJYWgqUWFsLYWujgnQI0OkpOith66pUZb+A3dyCMWsnHMYWJfJSQ4A/NiDW&#10;14JhuqZ68lJvXy+kZmbANSgYJ9w9ccrVAyfOuuLA4RP4z4HjOHD8Ii6HJuHfRy/h8EUvuNLKX/Dy&#10;QXJuvppme5Cce5yud4Jub5jHFg4vNGOYgBMaMdRLRSBAxwkmoSJjBNmgVaMokIyyyPi4k7xUZskW&#10;hXRQGWRMXGiMAHzMuT+8NsDAdYIPX3LkKitFF99LoAuwhdsKWOUBmiwdDOT60NleTSXooDJo+KA7&#10;VFvZLkAXC2g2a1jXo/izcOBvfFVAI3Sgn3XCd/sH+xSwzRaDcv8SMPbR9Tvkfhk0D1JhrKQOdY1V&#10;+0EfFcVCS9zerWHwS8WiBR0YMmNmgXx/eYJ0woo+3lN2QQ58ggKQUZiHuY119E1NI7+pAZk1FQhI&#10;iMf4lS04NjYQmZsDz8BgFUOMTgwR8BZldfvIuZMzkpCZl4Hq+jpYBwbQQQWQ4zsZE42MO1gOMlB1&#10;YIilKKXFzvuliNLINrlevbEbXdo2RX+M7AvZLqWONEdvNjBwJ9Wy2dSxe/gMzFR+vckMbY8R3XoD&#10;GtpaUFxZof5z6LFY1X1rjfQCg1QGekfrQJ/ykC7G7kpYCXARCwFuohKIMhi7ytHTWQZDexn0baXo&#10;IahNBLWN9WK5h3tqMGZpIKAZrBjqYe+ugpXHshDoIuaOiv2Sx7Pr69BPOiPBooMAsmia0WfqVPkF&#10;pKypyIePtzt8/RmMxSaoqbdPuXrhjJsfDp12w3dHzsLl4Gm4HLmEAxf8cSEsBbHFjUqC0vJR1y1a&#10;36eG9Aw9JhhNYmls5M1igQl+igybichIhKPfqNzx9Mw4lpaWMOwYItUYJSj76MJJGWSUh67Tbu6h&#10;tSaHnpkilRgnKI3kqKQ+tLbj4+O0yuOkIZPkkxYGbU2KV4oLt1KRzGbyUpYCfCu9jtnO+6XV12sb&#10;FdWxsi/sVC4baZUoi6yLMkxMDECna1HeyiqWkEooyiG8WZRrZJTBHamBAjUBYyZVEKtpMlNBSW+G&#10;eH/DVDQnqY1zeoDgHCTQSS1EoanYI6RDAhon72dselz9GFPX0YCEzBTUttSisKwABaUFyCspQjA9&#10;aExKGkJSUpBeU4+g9CwEpCQjOCuF/Z4Kj/Ao1DR3o0PbQwD2ISkrB7WtpDTOQQKMFMVJxWAfCVC1&#10;Jr1SSJOAnYrcy2s32qi8DGR1BsnGo0WPyYAuTacavuzs7lB1wusl0O4xatR4v3weraE3Fwqj6dGy&#10;1BPYEuRaVLwhz75Lp4WGdcZeI1o6WxUF6+jqRF1TMzr1enTxPBqjgdfdSQ/QVQWjpgZmWmcLxayt&#10;pVTvKwWtvkVDpaAF17eVQ9tSCn1zKXRNRdA2FkLbVABDKzk+FUTAL6C38ngDphY4aeHsBp5c1wpj&#10;ZwP3reYx6lFbko+jP/0Atwtncfr4EVyWKVRIa064euLIJV+WAfj5hCu+P0lrT8t+MjQRfnnVCCxs&#10;QGhJG+KqtUipN6JC70StgQ/T4kC3kTyv30GrRg5I4IvlHKSrNxnaSR+EQtC60PrLCIdG10ywaNDW&#10;3oiGxhq0tDXTVXcod9rVxU5np+gJEBmFkIDMJJ3LhydBmoWu10r3KVx3gBZEKIfFRmtCjtmt7VIP&#10;S6tph8HQQXetQ6+VnoCgllESi6VTnV+ojQBatkkbUQYbt4kCyHxE0sZq5370WFabnmCghSNfFzog&#10;HsBKTyNAMJq6VZ2IUAihDEJDxFMMj1IBlLUdUBZWrK5QELGiMhQ4MMqgk8FuXWezCmZjUhMwSC49&#10;PD2GoRlSJvL4gclRJOXlwDc2CsnFRUgvLUVATAx8IiIQEp+InPJq+MckoaKpGw1dBHHvELLLqtBh&#10;NKF3xElKMrAfqJKf99BAdPfo0djeSs+Qhab2ZgKzGWYGxhKwikgfStwiozf6HlFoWu2Orn+Uw0hj&#10;JHze3Etq85XDK0/A4FbG+mWftq7ufdF0obW7HZ1UFqFfBqMe5fRgk3NT6DZoSIUMsA32o53HdWmt&#10;y0F3CwFNC6+nhe8RCiRUSFuF3p46gpj0pYdu1FjN5WpVb+ykh6CIcvQam5RIFhNDRzU6G8uoQK3c&#10;Rwefy664fNkNFRVluOx6HqcO/YwQd1fE+voiyscHR344gB+++x7//vEADpw4gx9PX8JJr0D1UuqY&#10;q6+a2iM4uQClzTo0a6288QHUNDQqbTbRBRqMPbz5LhXMqAc/1Edwmf7hjSp4IqAEhGJtpewb0FMI&#10;ZIJMxNanp+IwACM/FYvdb6elMtGC99AiW/UM0lqVNVc0ht7KaO5UVleAJ1zVSICaxKvZaKG4TW1n&#10;e4OhjZ6ij4HpsGovgJWAzkyLNTRMUNI69hh06GhvUiJBaQ+pkZnHmpx2KCWtb6jgvenUslj5b0N4&#10;UooXkONKICj3Ltezf528nz4LdnY3kZWVAQc9m5781zk5qR668GUHAe4kwK3sr+S8NAI3D7YRUgJ6&#10;Bzu9iJleoZT0Rd7+hibEIJ5U1D8iHJe8veDu74OAyDAk52Sif3wMxv5hVDV3MR5gXXYeSmtp5Jqb&#10;6fV60anVID03U1lpeRlWVl2K1q4WtPJ+zTQmAl55hnUN9axrQ1NLMw0JAaqnddfq/xGx7GKkTDQ2&#10;RqE7VIIObTvB3KWGN0vKStV2jYFKQXonHkBHoyUWXkOKaKSCNdMwtWl4DMZIWhMZA0vxTC7drZXQ&#10;tFVB2y5lhRJtK6WtDF3NxehoKEZ7YzFaG0vR0sAbaKxAc0MlOlpp1RnkWKhRDmpyv5V8mdbJKm6J&#10;biwzIw3Hjh2Di8u/8O9/f4fvv/8R3/37P/j+Pz/gp58P4fCpS7jgE4GTPtFwjc7GudB0BKSXI6G8&#10;FWk1nUhhmVTczOCLVqOqRf2XWlrNGOQrzx0ctKiRDXnYIjJs1t/3TSyKQ8tLJQGu0AgZVRB+LaAV&#10;iyqgEgUQy6wCVAJfvMY4LebM5IgaFpwcHVbDZiaCV+iIiBzjG9ANxnZ1HAG3WGUBpwSEIj1Gumu6&#10;amkvwDf0UAGoWOK+u/gwxGOIIreRq4p7t7D/5Dg6fbsSWRagi2Xv6GykdxFPwGtmHwvd0eo6VBsZ&#10;9hOebKW7F1okwNof/ehDh4YKMjxKyjFI4DtId0hJqHhCe0T6GYhWNTegh9zdzH6zcn8Z9++lkghH&#10;bu3uREJaGirrGkk3LIwRJtFOihkYE4eYrGyVosk7NFzFAum5uWihB61vblKUREuLLDGHcHWhNXJN&#10;Uoo17qE3MJKCiDcVyy7UR6y/xDVCZTq7acG/KoRMtS4KId6gqrpWKZWIxBc6Ko8otIzq1LU0oKmj&#10;BSY+Q7kPC72imX3X1t2Kem4T8HfJPLGNDajicbvM9Pg8v0tNVTZqKfLhUlN9AcGdj7aGAnQS/Nr2&#10;clr2BnqERjX8KN9o9NF1W/hwewh8g55ci+6mo6MNlZWV8PcPxOFjp/Hvn4/gPwdP4d+HzuKXCz44&#10;ExBN3p6Ii+FJqjwXkgjXqAxcTixAXFUb8lpNKKY06e1o1UlAs9/5ja0EB4EhIxfCAwWMvXzAMj4s&#10;QBfa0k0wqW30AkJR5OWIAERDLyTDaPvUQV6aGFWwKC9QZARB3rrKaMI3QAlgOzpb0M3zygNoam4l&#10;RWomnSKdGGbgRpmeGlOv5/ffOu5bY1HE/SE9Bm3sbBnvFrAKoKUU8Gt1bUpkfFxEAjyNvkO9mtfR&#10;08iylnSto1vm1m9Sx5KXQTK+/W1/nX5fiSToFWX7xolFZEhQxtMHBwfpeQwMRukRKPsvhQhuWkkL&#10;+0sjSkjeLdRDeHgXj5mbn4eamhoUkuZkF+bTWhL8znEYhibQYXWiRmtBq9WB8g4D3MPj4B4aAbfg&#10;YFKhMCTlZCsFEkrRqef983jC0cUryznFWndoDahr68DIzBz6hkbohQaV9RUwCjWSEZkOHQ0DFaJv&#10;eJjXyGseHGbbUV7nIJ9/r/Jgxj7SW8YT9e2d6CbPb5dgl8Gt1mZnaUaTpht17S1o7GonBRtENw2g&#10;gc+9h0qg4fPRUwENVEi1LxWqrqOTrEIHFxM5v0VfD6uukXFAE/QEfFdbLbRdjeTEDeqBCF9ubaXW&#10;dO2DXaxWW1sbEhMT1U/KMhTp8uNhHDrvhfNBiTgdmoLzkVm4GJEF/4waBOc1wj+7AWGlnfBOr0F4&#10;UStiy7pQpB2GfnoLhe1mZFbT0lfUo0VPaz5Gdz0wpDprYWlRWQb1PQdBbiBQZRREXupMT09ia2tL&#10;jX+vrC4oeiEg+QYMAaPwYwGjbJOXIxJ0Kd5JL2GkC5ZtSgmUUhOgFJklToZPHaQIYqn6qJA9dK0r&#10;G+tqLLmTii90YmFtST14LcEowV0nAS2TwbZrm/lgNexoPpB29q+MYJDviwcQi63vEe9Dzj4uoyd0&#10;xdxfAC/9vLqxyIffq6YXr6gsQT3jlM7uNuU5dAJ8Xm83r02uTxRWLKuGLt/SO0DXr0dzZzvyyouU&#10;229nwC6jI4MjDjXkJ6MuYhnFStp43tMXziA2MUmNtjXT2Aj9EIttspOH9/ajvksHj+BwNDHI7R0d&#10;w+UgP7j6ecDV3xNNDFI7aOUTMtPUuaw0QtK/MlIjQey3ESHxQpZeKhVjtFbSGVEG2c8xOYGx+TkG&#10;pEYei0aA5+3Q6VBeXaV4u94iIDcRwAPoNFFZzfugl2UBcJfRjE5ub+Y1t+oNaKHid5PSDM/xmLTu&#10;lfREcsyp1UU4GNcMzU6j1WRCXk0typtakFtRhfyqGrjk5WeilJG/dHZtXSWamhoQTA13cXFBREw8&#10;5EfkVl50S2sn8vKLccH1Mr47eAj/OnAY3x8+jWMeQTgbGAX3mEy4JuTBizQmMK8O/lnViCpsRFB2&#10;vVKA0KIWxFZpkNFsRmqNDq19s9CMLKFndBmagVnoBibRO7FA6zPJm7NQ+wfI1UzqbZ+NPNfChyai&#10;FetJkEuHi4hCiAitEG4pD0AAI+tSipUV8JnEcnKbWHoBvonLQqfEM4g1l+/zR5z7OaxGSQOE0k2O&#10;DGCRnbcwPYG5qXHF28XryAiFnQrUx2BbLO8AQTjudKiXQANUTvmEwm6ntdHQ8tA6yvUKNRHgy3W0&#10;E7gVteV80ASyeACCu6Ordf+aWdfOa5YATjiucObqhioG+rSwbKs1k1qJwnCbWFoZ5aincSqmB243&#10;yAiHUVk7Ha2/AED4bhuplnBiERmNsfFeZehQgkkZOxdLLLxavIQEl7Ku9tOL5SRnpjWv72hGbHo8&#10;fMP9ERwTTvCUwTE9TkAaYRocUOf8ZtFl6FPoVg+9kHnAAa3Fpqyvzt6LDrMZDRoN6mhM60lvtMLr&#10;BwbRrNcrKy4GRa6zpaMdDa3sHwbDOiuDXx7HMTGFHiqmKIGeSiX7qeX+fmh7e9Hcw9ihrx9tVJbS&#10;5hZU0co3arXqfHKu2m4NCurq0URlaeczKm1phEtDazddr4Eulg+Wjdrb25VlP3DgANwuu8PT1w+H&#10;jp7AT4dP4cQlH5z1jYJbdCY8kkvgl0tgl3Qgq4X8bmAGXbZhGPqdaDX2Qds/hWbTKFotdFv6IbTb&#10;p9Bqn4TOsQDL6BIsI7PQD4yxYxzkak6l0V28MA0forhuAadYZhlaFJEREaEywrm/uX+hLlIKPRBg&#10;iyLIiIDilaQ68lCNPIYARgIuZaFY6mnBZcRH6I6O55NvRYQzjzKokyFOGdqUb4BGHENwsJOlTmhR&#10;PTtVhtEEUBJsyXnE+soohZxXKICOVl6G93SMOerb6lQWR3mgogjSRsAu4BWg63n9IqIUYtUVqAnw&#10;Ll6juHAJ4PQEpJbK00OFk1LqW9i2nQGe3N/QxJBSjDYZ9aDlFGXTMDYQqiPj3TIKI9xcaIZ4LqEI&#10;HewzUQTh3gJ0DS22eApLv01xapP0GxVD9t9XAAuDyG5UNjUquiFWt55Bp5kWvof9phdqQasr7XQE&#10;tIBTqIlYZhkVamNwquNxRFoJ0g7SkFaTFXUaxgKMUUzDE9D0j6DN1Mu2RtIcMg0Drb/dwXPxfhkE&#10;S9lIgyIi+2tsvTA5yCAGHQrw4gHaaTDl+M30FCItNKQyEbKcR85X1sI4ks+wmgZdFKOZ/eESlZKG&#10;tIIiVIlbKC5Wszq7/Oc7/PjLIfVJgVd4LPwTshCQXITQvCaEFLQiukqH8LIOgr8NCY1GZHTYUKTp&#10;RV4LT2Qfgnl0Br1jM3SNY3xwo0oxNH3j1Lph2EYX1fR9+VUNqGzpUFZCrIeZFEeCGeGnEtAJfZHv&#10;RSQIFOALl1fDglQAs42gIZUQkZSuRlpWebtpNvNB0loJLdi3vF8fNCmIKIFYYFEAaWdiZ4lIUNZN&#10;BRC6ICBp7WZJt91JfqjVyee0OhV0aYxGum6dGkOWcXQBtYBWaNju7o4afp2aHsP8/CytvxUTE2PQ&#10;8phD9ArChbsUR973XqIoEpx1aNvUcKBY/uZWUk9ul2O381rb2K6RXkHALoogoO2mV9KxX0QJ9KRQ&#10;zbT+TfRy9V1tBCgVi/Va9lG7ULkBO2bX19A/5iTVmFEgl6QhWoK7m/0h+0uwKlxc7ku2i9eQZ6Hh&#10;9WpkXJ1gluNo+Fz09GwCdAGxKEGXKCbrrUMD6hkK8O3OYVioFLKvtNk/hl1Z6TYamm90pa6TMQ49&#10;fIelH1WdBlR29SC7jv3Ry75yTvDYNjjnFtA3Po0K4rKe7Rs6yPHbOv8pGzs17DtSwoFh2GmwzIwf&#10;WmiMGmicWvnMRCGaqTg1tP5DC8topjIU1DeRAtWjpL4RhdU1yK+sggt0CYAlEbCz7E0BBtKB0Uxg&#10;OmtfZoqAuTxgljJPWc4BVgqB9WJgswDYoGxTdvJZcvtuNnBNcgLzWLeTgbvxwB3KvTjgIc/xTJJf&#10;c/1NNPA+Bvid5/4rCoAI68BtSmQ5FvjC+j+5z++Uj1/3e8H6X3n8pzzP41TgfhqF533Ia7uXC+zx&#10;em7y+vbKodK03pbsNjW8tmpKHeuaKM3AVdZLxvHrjdzOOsk8LtulvNrC5VZuo+y2UTp4f12Ubt6r&#10;CJeV6LiNpcpgLusattFSWK+WKVdEWLf1tdzWc9nAvmO5+XV5y8jlHgqXRbZYf0W2ibB+Q7aZuWxh&#10;aeI2tt9m3RbPI9s3Wb8l27l8RY7N7eusW/sqsvxN1thORJYle8yWfb/csP7vuiyvUzbYTpb/W9bZ&#10;Rrb9t6xxn1XWf5OVbyW3rdjxZcmKvxct/5R/LZiV/L1gxJ/zPUo+zxvx+1wPfp8349O8CZ/mjPg4&#10;Z8bHeYuST1LKOuX9nAXv5qz4MGv5Rz5yXdXPmvFuxoTX00a8mTTi5Zgez50aPBvS4PGgBvd7u3DX&#10;1qGECkAwmQguaxKVgIDtpzgzgDGCaZyAnqICTLOcJsBnCSxRgkUuL7N+hWBbZd061ze5rIT77VBx&#10;dgnK6wTnTQL8Jo+/R/CKMjzg+mOe8ymB/YIK8Irr77j8MRL4xPIzt/0hpaxTPnL5PeveUoFeUJ5z&#10;+Qn3e8zrfUQleMD1uzzGXSruHUm1KZltCP6rZSwrWVbxWijrXN/k+k0BNIEv6aC2ub5DkfUdKsI2&#10;5Yps+ypbVIRtKoqk2VfCfbepDFJuUUG22ilUBqUYskwl2eTyJus2CXbZtsF1kXWub8g6FUCAv07g&#10;rskyy3UCVmRN6ilrsk3qKatss8q6la/tZVnaiUhuhFVpw31XCXgp1T4sV6gIK6z7v7LM+iVul3KF&#10;irQqykBFWOWybP+mLGsE7qqU/0dWpV5ALcsE9IoZX5YF2Cy/igD8G8g/L1r3ZcGigP1Nfpsz7YOd&#10;8mnWQCHYZ3soJoLZhPczRryb7tkH8zeZ6cFbglqA/WpqX15P9Pwj3+pecvuLqR68mDTgxYQRz0b1&#10;eDyswSMHwT+gwW17J24R/HvWdrh86SaYDAS9mWC1ErS9LAcJpmEC3UlLP0GAT4oicHmaoJ8lyJU3&#10;IOgXuaw8gigCZY1WWGSTQNymXBXhsa5RrvMcewSteIU7VIgbobTYBPQjKoUow/MIApzlG17PO1r5&#10;N1x+xeUXVILnXH/Kto9FgVjeY3mHx7lNBZBj3eI17/Fce7yWq7zeqyUUWvu+GPxlTsTzRl+864rA&#10;73ruO0/Ar9AbbArYqQRbXJdS1jfoBZQQ/LIumd3XCfZNgn9LQP9VNgn+ddatUxnWafmVcFlynq2I&#10;cH2VskbArxL8awS/iIBZgViWpU6Wv4JaZFmAKSVliUAWWWTdItcXeKwl7rPM9t+2CZBXpL0Am7Ik&#10;4JZ9RLguIm3+W+RYqh3l236iCN+WlRDICtgmJX8vGQloE/5cMuEPHnNfBNxfZcH0Vf4X5ALwT1+t&#10;tQD6v0XA/X9FwC7gFnlF8H4TAfM3UaCmPCewn9OyPx+XdF6sp8jyr1QCkWdUgm/yZNyIh1SAe8M6&#10;3B3S4lZ/N67TA4hcoyK4/N1N8Bhosc0ErpVi53IfwewgkJy0pKMEuniCCYJ/kkowSZBNst0UyymC&#10;bpbt57g+T1ng8hLr1rhtjcur9CRbrBdl2Cb4rxK0V2mtdwnEtWACVjwD5Q4BfpdAF2v+UKw7lx+x&#10;7pGsUxHuy3bKbe53i8fZE2XisW9SbvA813m+a7xGAf8uwS8J9JarcaPCH+OxrugPPQ178DHMJ7vj&#10;TmUonlYG8poJcAHzGsG/Tlkj2FcI7FUCWwkVYZnrUrfC9RWuS93qt3Xuu0xZJPAXWS7JMmWB6/NS&#10;UgFEFilLlGUqggB4kUBe4PKirIsQ0ItST9AucHlBwCuAl3UCdoFApXxZ0ONP1v0xqyNtYN0821Ck&#10;/gvpw5c5A0vd/wrX/5zT44957f8RPa3uvnyeNxC0pB48z770/C+4v4L6N1KUTzy+oiRf5SPrFS35&#10;CvBv8mGelITyDw2hvPlKRfZFlk3/WGoRZaW/AluWBdy/TuiV/Pfy00k9nkzoKAY8HqdFH9Ph8agB&#10;T0lvRNS6iGyjPOQ+IvfGenBnRI9bw1rs0QNcH+zC1b5vooHL1fJo/GYpwd/2AvxpzcNnMwHvJICG&#10;CaRxipPrAv7xUgKfnHqOSjFBBZkSz0DwzRB8MwTfLNupWIHry9wmpY1AHiPAN6gE67TW21Q2oUYb&#10;tOCLBPQmgXyFgN7h+g2WEjdcJcj3CPxbVBQB+g2uXxdhm2vSht7kKoF/jedW8QavbYfn3eX5d3ht&#10;QmmmS7CWchHFR1yQcvgHlF8+i+zTB1HnfQqtnocwnXABf8h9rhOAQmOWyPtXqBBKAQjyRSrEIss5&#10;Anme3mCBy7PcPsvlOS4rgHO/eYJ9gctz3G+e9EdkkfWzrJ+TkuvTso0KMMP1OZazPOcclWCeIusi&#10;8/sK8GWG7ee4TJCL/D2jwV8E6W+kCe9pUQUgmx0lBKANL53t+wCeJZBndPidbT9zXxFZ/vRNprvx&#10;caprv5zsxAdZntXiw6Rs13ObVoH8I4/zD9BJNb7JN+sslvsdacq+7HPs/7bWLydZsk6uUcpX05Z/&#10;AP2C7Z6N676C2vgPaMVaC1gF1ArYBPA3gD8c1ap1seIPRjR4wP3vcx+Re6M6WnSNErHudxxdbEML&#10;P6Ld38b9Re5yfwH/bacOe7T+NxzduEYPIODf7e1W4hJ39H9wv6sQrzV5eNiUila3n3GlLBp/9xL8&#10;NgJsgFZ/pAwPCn3wsYWgnWZQOUk+PcZ6iRPmWEqgPMtyniKBs9CkKYJSSwXoIZhHxBNQgTZYt8Lt&#10;ayynRREI2HUBMsF4nccQb/H/UfXmoZx+7/+492udLZNmhrFkyTOyRYSIUEQiikKSRBSiEIpQCEVI&#10;QiSEZEnIEtmasYUxk2UIs5vNmBkzMstrZh6/x3W8Xp++vz+u7vs+93bucx7XdT2uc59lQ64l+IU6&#10;bYv3EKXg/gav3+Tz16mEi8LnCcYVWdqV4F1l+iLzIku9rlIBFgsw6HQdybcuIVxjDNvLf8DH8BZs&#10;L2kh3uwaCsx+x/1kB3o33ivB5CJBLRRmiSBdpdyhAszTyisA85lz9A53uS+We46AvUuQCrBFBOgC&#10;5iluReYo83Ifr5umCPAJ7M8DBXjfm4dnjSmKXkhw+GOunhadoJ2ppbWmdZb9+UZy51YF7DOZvqUt&#10;Hffr0tCTHooICz24XP8DOR4W6Er0xouByguLPNOITwT3GZ8jAJf9U75btiIfJ6twOlWN00mem64n&#10;X67DB1pTkdPpZnyYbiKYm/F+iscEvQD+E9NPaXX/s97vBMhM+z9uLeBWgG4muMVSX1CPV1SEV5Nt&#10;/ydvZtvxgkAUEZC+nGpTW5EX480K0ALcRwxS/wP3I4JfAPyM9OUpZX+kAc9nOrFPMO/T6u/Smj+d&#10;aiewm7BHiy4AVxae1ynhM0QO5HoF/ibsDDZgq5/SV4/N3jo86G3AZl8jtNxuXsYRA4KTjlIsZIYh&#10;8JoWBmN88LwkHj/aMvCjida8rxB9djdosG3wq4VAayIgW0hrOrntpnQRnJ207u200j200m3cdkRg&#10;1f0KduNsseB2hWCg4sxQCe4wIJ3MxOsMGyoXgT/G58mKj1sV+FBkzS2B/YAApyU/r+Y1wuU3eZ8E&#10;sZ3heFMUgKzftXBKUFRf18L3WirInRIMW2jRSxH8TXw345efo0UoczSE261rcLhxFZGudjD5Wwse&#10;N/9AuuYaurwMcFwbh+My5nuRgGhMxLPyaPwaI/Bny/G9Jxtn7XznnFhwAp5B4/P6FKymU6kJ0P0i&#10;erbZC2v+bawSPV5G+Db5rwWfEQWoxy+C+ALkjdTXcJS63UZztCOaIuzxjhbty1wXXg1V4mSSlVGT&#10;jOkMfwXEk5kmnJJGHA1VYywrECkOunA3ugrjq/+DPr9BviPB2RQP+2oITFpioRq05B9o1d9PNKhn&#10;i8hzL47rlcixbI8J3AshkP/l0IpGEIjvZmm5lUXnOYJQrPaF9SawCe7/11q/IMCOyL0FyCLPCfj/&#10;RKjH86kObHaW48V0Jx6PtShZay5UVOTRaLOyygdUBAHqI15/SHDvjTTjfncVw6EiTFakY6IiE4tt&#10;ZVijtW7PTUBZjD/6StKxOcA6GOvEzmgrtkdasCGWfbBJyRYBL7Iz1HxxPNCI+/2sA1Kejd4mJeu9&#10;jXxmA7Ts//4Tj7uozTJPZVsl0jzsMJaXhs3KbLxpLcSH9jx8HqHLKEvFg4JonPXn4bQpDufNifja&#10;GovvbYn4h/s/WxLxq5lK0UVA96TgR0cm+h118bw6A0NuBrTcXaghYMVq7qY4o9/+Oq3vEKr0tfCt&#10;Kx/T3iZoNf8br0tDsJNM4DM4rLylhaMif/zi8zBRgJO6BAz5WSNcSwsP85NQdOt/+NErFKUZwwQX&#10;WFH7Sc4XoCXoAq5oIcvLHpq/tKDR/gsml35HqIURuliIDwri8La5AGPB9ATrw4hn3sK1/0SDlx3e&#10;95UyznfFF7rrXwzo1vKj4UfDEKT/F1wuM08sj/l0PwKbvJxc+3SkBu2+lvhCuvCFVvsHKck/tMof&#10;Bitx0JqF593F+LYxjvIQB0Q56iHIUgeNNDL7bRXIdjDESGYEBtOCMZYbif60IDqfJAKrjWGZD2rC&#10;HFGX6A9znf/ByuwmzPS14W1nToW4ifrEcGy1lBOwHYp2iEU+pkK85b2vaTnfEJTSAiLpAuL/5CWt&#10;43+W+mi8Hc8n2jGWH4e6SDe8nO1SVvo/ay77AnIB9QtaXdn+Z5mf8j3PJtsJ9lZFL+7W5mK9oxyH&#10;fJ5Y3L3RNiQ6mtDa1uFwsgv74x2oivKmzchX+3sjBPFoi9ruUh4Ot6EnPxGdufGYqCnASEUOhity&#10;MVydj+L4EKQFeSLEQYMoN1tUJ0die7IfjZmxWOlrQqafM1a6G3B/sA33+luUbFBJ1vsJdpG+ZnXd&#10;Sl8LVvtb1XaJaVr2N7Rhc/VvaC79D5qrv8NK+xKsrvwOB+3f4abzB7xv/IVAQ5kO+zoizHSQoNFB&#10;uuUtZNvootBRH2XORqh0MUGNiymaPTRo87FAtYMBqp0M0ehjg5Ygd+RrdLGcFYV4bS0MhDqjydMC&#10;cTq/oSPAGUm3LqPF2wHZJjeQoPMX7zVBBKnKWm40wmnpUnhdqUYb5ZqrqOVz88x1UefugJnkKJRb&#10;G6HNxQyrmSHo8LbgPbEos9HBg/JY1HiawYPPsSOorQh+83/FTucysj3tkWh+E0slaYz5A7DVVIp4&#10;jT4iLQyR5mKF7uRwlPvaoicpCJMFMSgJtIPzjT9gyfzb3/wTg4VJqAl3xXhOJB7UZWEsO5p6748n&#10;/TXk6Im03BV4NlhDhhWPVNKVDA9LdOQkwN/GAAZ8himfFWRnCg89bWTy21c769CaEYWKaF9k+zmg&#10;OMwDI+WZ6MiOxTC3ww1FSA71gamuNhXgBsxv68DGQAd1WYnoL0yn0ynBams1FhrKMEXQrLdXY6Wl&#10;gsysCMutVVjrqMW9rnrG1WW0qLnMfxpB2aTkXk8ThktzURUbCn+T28wLLWNXA21KBWPvMiy2V2Kh&#10;rYpOrxLzTJvlM6bqijHdUKpkqr4M4zVFaM9JJCjDUZkYis7CVDRmJ2CsqRwpgV5oK8lCT0U+WnJT&#10;keTtjIbMRAxVF6O7JAe95TnoLMpCV1kuKtPikRcdCh9rM5QkRqMwIRL5sdGoyExDVkwk/Fyc4G5r&#10;DW8nW5ZHkFrvLMTZBgXxEXA20UN5Shwq0uklUmNRksz7iRGRPJ4vSIxBUUKMemaWrGgaEYb00GBo&#10;yQqHRjcuKzG5dRXmrBTzm1eg0b0MjZ5srykx07kEixuXYMNzdjcvwfbG33AgfXLidS4EsROf48o0&#10;V50/STMuwZlbl5t/w5FK5KV7CQG3LyOEbjzUTBvBJtpKqfxpzUINdRCsfx1Bt7URbngDIdzGm99C&#10;tLE2Ig2vIYLBa5ThFYQwoA259Tv8qZC+zKsfg9tg5sXv+u8IZFoA8+LPfPowP04Emdutv/juS7Bk&#10;ni0Iesub12B+ncfc92ZhuRNMdqQUDlR4u2v8rutX+X1Xef4K3A1uwJ358KHFdbp9Bbbct2C5WBrc&#10;hAUBqOGzXIxuqee48p0OpFneZgbwNdcjiK7Dh8bCy0QH7qa68DDTg73edTjyetOb2rjN55vp6cD8&#10;xnU+Rwf2RnqwpTW3M74FDcvf9NYV2JvcgqPZbTib34aTEa/lPRq9GzDQ0Yb+zev/PuM6bHid3Oti&#10;ehse5qR73LqZ68OTXs6PIHL/N92LcZBsXYz1eI0+nBgP+VqZwVNjBDeNCVw1pvC0tISHlSX8He3g&#10;ZauBr4MFApws4WungYelGbxtLOFlbQFPK40SD4qM7XDSmMPNWgNnCxM48Hl25gZwtTGHoxWPLU3h&#10;yPP25qZwtbLgNWZwMDeGvZkRbIwNuTXh/aYqzY77lkyzMDJQYmVipLY2TJd9M8PbMDTQxS1dHdzW&#10;vwlzE33YWZrDxdoGbrY0UFbWcOI73O1t4cZvkLEoMr2ljUYDa3MN7C153sYG7nb26hpPB0d1n5YO&#10;gXshl6FLAOizQg1Y2YZ6V2F0+xpM9a/B5Db5J0EulaMUgwA34z2mBLnJ9b9gpqzrH7DgvoYWV/Y1&#10;PC/pVqwsi2t/wJZpLqxgF4LJnaD3MLyJQI0hglhoASwQZ1au5+2b8DW4hSBWfpCxLnxYyX6s4GBT&#10;HfjcvgRvg6u06L/xWaQiN67A6TqVjIrgRi/mdZuVffsWhYAgwGz5PbZ8nz0VzYbfY3WLAOY7rG5c&#10;g63udYo2rPk9NkwXEVDLKo3mVEpnehlX0xtwNL4OB3omZ3oHS6MbSuwISmvjm8oCOzGPrmb6BKwu&#10;HAh2ByqwK895MM329nVYUbEtZZEMluVtlpmUrT7zZMQyUKtC6utAQ2tuyfLQ8FjElOc0PLY0Id1h&#10;fkRpzG/fUJbflAAwoiIYEgRmBLEJ00xYjrJvQXCbU0EtacU1FGsqpIWhLiwIeGuWsbmR7oXoX4iF&#10;Eb/JWIBmCGtTIwU+SwJGRO631RB8VCY7Ko9coyEANQYUfXkuwUkxNzSEKbeW5mawItDNWY+mJgYw&#10;Nrr9776RSteYmsDMwECBWO4x1tNT64eZGxPYTJetLElraszrTExhzGfKscbEGCYG+jAzMoSRoT70&#10;9fWgx2ebUWmMmV+Zll7u0Zia8Rkm6lp1vamxut6A1+vrGeC27sVStyb6xupdGn6PPFOeryXr3t6g&#10;ZRS5qXMVt3SuQZegFTGg9TQi4EX+UwJZI1cUQcSEFtiY1tiUYDOhtTXlM8y4b37z6sWx7PO8AMya&#10;WwGkBQErCmJDwHnSWvhamSpr5WthCmeC3/GWDtxYof60KL5mhvCllQ0kIL3oCdypkPbMryiAKwHs&#10;JM+kh7Flnp10CTyCQKytAxXAkSCypQezoQW3Yl7Nr5PmiTJSyT34Xlmjyt/WFIG0doG0JGIJhVpo&#10;CFp7WmsvS1oe7tsQiO68zovc09lSHy5WBAbTNFQUGwLejgBzszWDi42xUgJXKrU3LaCTgMdMl6LH&#10;CroJQ+ZHDIsJRay3bE2pJGLZNVRaK2NZKpWWjaIRMBOsAmwBvcZA718Q0kswXcAuIJVr1HkCS8As&#10;oDYzlHt5ToDOral4HooZlfVCJI3X8HqNKIBYWQLVgUB1sNAQ8GbqWTb0GLLQuI2UA7ca1oXca8K8&#10;mAqQeY0CLoFsqq+vxFCP3/mvGNEYyZBXo9t6MNan9dbTpfLfVPsGsrg5lek/kApgDbl/m8+Syc3+&#10;A7cokiikDfMk75LrBfwa5tXU1BQGt/nOf5+jR6Nwi97xJo2hLjEk+yI3dLh/4+b/beU6A33J2y0a&#10;pRv0ALSoN6//QeD//X+iRypzmxb8Ni28sR6DR9IXI92/YUhaYXRT5JJSBlnT1owA09DKWdHt2xoT&#10;eKQvtrSUGrFyeqQdt0hBSIHMdX6H2fXflBhr/0+1aFjrXoUbQeJNayPuWkSohDOB6Ecgifiw0sRj&#10;ePLZQrfsSXec+VwRoWBWFFt+lB1Bb6X7F6z1LvO52opy2BtchzO31nyeKKMZvYYlzwU7WCLU3gxB&#10;VIIgVnCEvRV86K5dKDamBnBioYtb93Wxhy0BbCUW34zPIZAdLQkOAt2CeRKFEctsb8E82xrDmTGJ&#10;UAFx644WVAihHeYmfAbBy+cqsOrdghVBYcGKN71FC36DeePWmJVmdluXVkqs/E1eS2Aot0+LR2BL&#10;+n8eQIGcFEAAKSAX4AuIbQkkGwUYfocI9y2YfzOpD9IlS5atFfNkTWUX+iAr6st7NEZGpAnmsCD4&#10;xFprjC9W27fiM8zFe1AsSIM0vE/AaURwmpGamPCdsv+fGFKxBFxCUQypnCbG+koBxCrr0UCZ/B+w&#10;DaDPbxURL2FOiqQhVTFiPgTY8lx9GkPxJjJ2XMrBgOUjiiXPNGFZitLostxuMU2PZaNLhbtJhROR&#10;Yx3SyxuiCKKQVB692wa4eUuP6TeUopmaaJgPDbQMSREMaF2NCTBT01swp+sXsSD/tWHwakUuK1Zf&#10;j0Gx3rXfYEDaIdZP3LYdz9mTnog4ypaUwZbPszPSJnWQ44tgzY7Xa3if8RUtGDAwNbpCJbj8m2qZ&#10;saZFtqWHsCeInSgB5InW2lfgQmB50sq58Jwrn+FPcMV42Cq+7ULqIMrhQADK/Xa3rsOaHsWSwaUV&#10;g1QNPZFYehs+z54VoiHlUfENldKazwp21FyAX6NHRTBBvKcNXBkUO1sbkCteLFxtTcUUy21L7yMi&#10;4Bex4z1yLEpgTVCJIliQp2v43U5UBCcG0rY8Z0XQWfBdQpuseI+lJYHHc/bWJnCxpYewNlX7TpZG&#10;Slmc6QkdycuV2GhgS0USoFqSZ5sTbGam4raFDvwLfCqAWGWx7gJuK1M95pkUhe+2FJpGo+LAd9rz&#10;W0R5bRifyHcJrRHLLiIc3Y7laEOao2iTvI/UxZrAFwWxZV3YMM9CoSx5nQU9pxnBJ/RGlMGSHsPe&#10;0QGu7m4wIKWwZIxgSsURQJvzmf8BW0AtWysrK1hbW3NfLDjfKddR8eScxsKKSsZzfKbG8uI5Cuj8&#10;JnmvDcvJgrGNhvnQsGwsmHcrKqU1y07OW5jzPPNkTe5vQ+MlYmtjASuWsyXL1M7ORomLiwucnZ3h&#10;4e6jRMvc4LJajfw2LbPMomzAoNLo+v8oWjBkMHn7yv9w8y8t6F7Wws0/taBPEBtSjK9pwYTnzXmd&#10;iEa2PNYw3YLb/0TSZSstKFZyzPNK+AwbHtvqaMFR93fY3/wdDjq/wV2flInp9kx3vfk/+On+iXAL&#10;HYRY3oSf8TV46f0BP8NLCDS7Dm+jywQxA2rNNfhrriLAShu+llfhY3GVAZ42qQ5jDXMGtBQXXu/E&#10;4NtDcwPBNrdVsOpJz+Z08w94M9j2t9QjbbnOwO4meb02KRG9B5/hbErRUMGZZs99J+7LsROfLc8T&#10;cdeQJlEceN7NksGv1S14Upk8rAzhbqMLT1t9eNgbwdeNdMvbFqH+jgjxtUWYvz1CfawR4m2DUG97&#10;BHnZI8THEaG+TkoCPe3UVtL/E3+ZztzNCoHu1oj0tUe4tzWi/ewQ62uHeD4vjvtxgXZIDnFEUqA9&#10;UoIvtklBTkgKdUFymBtSIryQGumNtCgf7ntw64XMWH9kJ4YiMz4YGXEharnVvMRI5CRFIDc5Ermp&#10;UUiPC1XLjqYlRitJiY9WY79TkpKRlJCI9NQ0pKWkIiMlGenJCSjIyUR6WgoyM9KQk52JvNxsZKen&#10;ICs9CRmpcUiOi0BaUjyvTUJaajIyeF1WVgby8nKQX5CNstIC1NcUq6nS66ryUFmehZrafHXc0lSm&#10;hujKOmmyus1EXwuGuxoha6eND3SpiYcnh3rUXE7Bfh7olVkk6qtQW1WKyrJCVJeXobiwCFoF0Q4o&#10;iXdBaYIryuJcUBHnipokdzSle6E13Zvii6YUD9QnuKAxyRWdGZ7oz/PFcEEAhvL9MVocgPHSIIwV&#10;cVvsj4kiP8yWBiqZKQnAXEUIVuqisVYbjcXqCMyVBWOqyB93KkKx1ZKIg44EPO5OxV5rPA47k3HU&#10;n6XkeV8ajgYz8XGyEB9mS3E8X45XE4XYbY/DflciHvdn4Gg0D2+nCtTqlB9lOaSZGhzLckkzpVhr&#10;jcVAvh/ac/xRl+KppDndH+2ZgSgKskZDgifakn3RGu+BMP3fsNVdiOWOLKz35GCrJw9bvbm41ynN&#10;helYZj4nqyMxURmFmdo4zNUnYL4uFnfr4rDUJNsEzFTFMS0ecw1RmK6PwFR1DCYrEzBSHonBolD0&#10;F4SgNcsfXUUR6CyJRG8p08ui0Vscgf7SGG5j1IJ7vaWxPI5DX0ksr41Cd3kcOsvj0cq0Fqa1Fsei&#10;pyIBQzWytG021roK8KCvCFt9xdgdKsP+RDWezsm6aG04XuvEm40+nGyP4fWDQRwutWNnrlktJq1W&#10;a5zvUEsX3ZPJdEdbMdpehZ66YnTJNDb5GShIjEJRZgoy4iOQGBWEQB83eLk7wc/LHU6O9mrVHAko&#10;hSqJ2NJbCV8X+iVew56W14lW2t3OUjVd+rk6wN/NHpH+bijNjEV1frJSsqTwQEQFeiEyyAfRIX40&#10;DJ7wc3dEoJcTIoPdkRITiNLseJTnxSMt3h+xoR6ICXJDRkyAktToQETwmb5udsp7XtA7Y241yjPY&#10;WJjD0dYG3l4eCAn2h6uLA72HBo6OjtA6ulOO1wsVavnRk4UyfFgoxcl8Ec6WK/HtXg1+3qtW8m2l&#10;HL/u11JqgAfVwP1KYIMifea3qoBNbndrgb06YF+2vG6r/CJNzj1uY3oT0+uBwwbggPuyUvx+I/CI&#10;+/u87zG3h5LOax7xvn0+94DbA77vgPtPmL7Ld8rzH1J25V1Mk5XlDwYwnxsEHM0BL3qBnVp84fe8&#10;XyzFm/kyHM/Jt5XjbL0Zm+0Z+HK/i+8a5HP6kGauxef0MG98jqwSv8N87TKPD/nsHW73Wi/Strl9&#10;yGt2uN3rZH5l4Wymy4r2stq9rGAvq9M/72OeRPj8Z2PA02Fe14VPqyyPx0yX1emfjTOfk8zvNM/z&#10;mmfcf0p5MsX9WQq/g/KL+/88nsHX/Smc70/j66M5fHs8j/MDXne0DLykPF/ED6Z/P5jh9Ys4353G&#10;sazLOyU/fsowVpuO3vIEtORHoSwlAMlBDgh31yCEEk+AhXjYKPomLVzS+iMtR8K7jcmlhYZopCWI&#10;9EJomEYCUlIXaWLUkI9b8pwEzNIE6mZpDF97PtfZEjFeNoinNxLvFOfzr3cKdEBqiBMy+f7MEHvm&#10;ww4JvjaI87bitdz6X0gsvWOMjw0iPCwQ4WmCKD8NPZ05Ynw1TDNGrDePXY0R6W6KCDcThLmaItDF&#10;FP7O5vBwMCedFEpJCsd4xpJUSkQCZXNpLaJozBjvkHbZ2lhBCw9b8VP6re9KJROMmwSu9HeX7QNW&#10;2IOSf4FMEG4zXfrLS/dhGVCyQ5GtdF+Q/Q3p0sD97UIecyvH9/O4z+M9uYbbfQL4IZ+3J0CmCNCf&#10;8b37THvIaw74vn1u93ntQTG3pXw393f5zh0+S66RQSzyLBnYIv34t2oxkWAPl9+00OBrxGMCd1uU&#10;p51b7m8QxFRe3GP+d9pw0JbMtBY+k+d3e5BsKgpAEO/zOlGqh7xX8iPfJPnckfuYtsMyecjzMjhm&#10;k+mi3DJYZpfpShlFkVmOj7t5TEURJZD9p9yKHHL/yRDwigA/mgctD/7ZG8Gne514v9aBkzUqydYw&#10;znYnCOBeHN3twHpvOabqszDTmIfB8jR0FiWgKTcKqcGkNwRQYby32o9yNUGwnT4DfEP4kXI5m16H&#10;jd41xmM3YMOYyfI2jw0v4hJ7At2R3F5avCSOkRXbJRZxtTFV8Ym7kw3cHG3hZGupZuxzsreCg60F&#10;YxYL2HHr7eGMlNhwFGYkopN0RKa6lDXWdhdG8HhtEm+27+D93iLOHq/iw+4dfNiewcedKXx4OINP&#10;+3dxtncXp3sLPDeH0915JZL+aX8R7x/O493WPI635nC8OY+Xa6NqiddnawNq8e5nS73Ud5bN8gCO&#10;Fgfx9E4fni8NY2uyGyMNpegqL8BwYy36a6sR6uoKFwdbxhoXzaIS/OrpMVCXplcqgngwrX82e/Bt&#10;vQPf7hMAT0bxfZMVuEtLtk9LtsUK3aasV+GXdBYT6y8WUQZ/CABkcMg206S/vOyLJ9gmOERhBIDi&#10;DQ4J7i2C9zFBJGB+REDuMe05wfCC8pJW9CnBItb/Gc89432P+Lz/wL8nAKciyf4+0x/Je6gI2zmU&#10;7AuFoBeZSHOFHRXgWb9cx294JKDktSvSNZqyIwpM5eL2UYv0QmXediQvXUg1pgKIlRdvtslrNqlc&#10;9/lO6Wgn37LJZ8o5uV5Gfu1TeeQdB8z3PkXA/YzAfjFKYNOKv5xh2jQ+S9/9PQH/BH7sDGF/oBiH&#10;o9WYrk1FXbIfCiNcEOFoCB9zxg7GV+FupsP44zrjjxuwM7gCB6NrsGLgLiIAtjJksCtNmXrXGXTf&#10;+LfJVB+mtyXYltYqaZ26ycCXgbj8i6A4mjLYpUWXH2bSOmdvyqBcWu5u/QFTxlkSv1neZJx2gzGZ&#10;LmMv/T/gbHQFLsyPB2MiT8ZfmluX4coA1E2CeGnxu/E77PTlpyK3jB2dbv6ltpaM60Tsme6mexnu&#10;epfgpvc7/I3+ho/Rn9z/H+z5PturvIZxniOf4ygxIMXpxv/Usave33BmTOp88xKcdC7B8frfvOcP&#10;2N34TcWJsnXU+Us1gcs/JRfDy3DQvwJHaYjQ1YaRzjUqNsuCgJefa85OdnBxtleeS4BvbGysRBRB&#10;R+c6tHzNb6k/l2GWtxBocpmZ/QthZn8h3PQvpNneQAIDy0RrbaRY6yDT/gZqAy1Q6mmAal9T9MbY&#10;YTbdFYu53rhfEox98uRH9bF425uBY/L4zxNF+D5bhu93CNx7pE/S3fh+C74vN+P79jD5ag26S0Lx&#10;WYbnHdEqPiVlEPrynHTiKeU5leMZzz0nyIQaPRHQibcgmA8pogy7oiR1WCgJgu0fWhhIJQ2S5zyQ&#10;XpwyDoHgFyol20cE8WEN3nRF8JhAPiSQSUlSDKgAh3zvoQCa73nMdx+IRyB4D5gulOUhlXWrCx/n&#10;qpTBOF9rw3pNNEFdiLs18cjzNkSU9RWEWl5jcM4KusWgnxXteONPaLi1YCXa6F5VP8ikWdaF3FT+&#10;sLqQizpZkKsa3FZNsPakFJ4O1gjwdESwjwsC3RgMUwJc6eEsybPlJxXlv1YmC135w8138D0WBIeG&#10;wFKNDgSai8EfCNT8hRi768jyNkBZqBn6cr0Yr4Tgfmci9gfTcTiUToaWiadDjKnGcnA0ko1X4wV4&#10;M1GCo+F86nQRq6YZxSEO2GgvxKPePBZNCuO3JKzVJ2K1IgazBcEYz/bDSIY3htK8MZDijfZYV7RG&#10;O6Ml3glNSZ6oTfZBdbwnyoIsUOFjqjBU7GWAAk9d5HvcQq7bDWS73ECG43Wk2+sgmXkW7MVZaCNK&#10;o40wq38bQkyuw8vwOjwIeA+TG/C21IeHtFDpSTPyLRWDSBOu/OMwNyLt4VaaZqUZ9qbODfXvQCN/&#10;huXvsZMDtPyCw5U7cCCvk9/kXma3EGJjAj9TXXjQdfqzQnxpZcJY+MFmhgg2p5uVn1OsgDAzXYSZ&#10;6CDUWAcR3EZIfyFKELU4UPcvyh8IN/gbQbe5NbmCKLNr3L+imjWjo8IQlpSEoNh4JMZGIYDu11/v&#10;L8RS8VLMf0Ou1V8osr2EajcdNPsZoM7zFoZibdERbIrhWA3WCj2oTLTI2xc05mylB67af8LhLy2M&#10;pHpTcUSZ6MkeC0enPCGwjwjqNyM47ssguGmxn0/weAY5dpfwc6cf/2w0491EKeaKA1ESpEGqG/mm&#10;I8uDleBvKi1O1+FNy+hjog1PVoSj7t+0lNw314Uzy8BFo08xVFzYncGYtwMDL0cGjS6uCPTwhJeL&#10;C8L9fRkEMtDz8iL39iK4vchdXeHPgMyf7trPxgL+drzXykR1afDU6MHX0gABtoYIsTOCPy1yMMEQ&#10;72KI3EBLNCc5oyvdHbOVodjuTsHRVCE+r9fin61W/Nimgj/kd+9RJN5SNI1eSeImiblEJMZSMRsN&#10;yh63EltJXLPVgDdt9JRiDPb70RBwGz9kAM8ajckijYnIEr3zHD3lHe7P5+LXTDZ+TLJsZ/PwY7YQ&#10;Z5P5+LzSiGeLHeirycCLlX68narE+XQhvk3n43wiG5+nMnE6noaPIyk4GUym4UzE+8FUvO1LxPFA&#10;Kl72p1MRC5mFIjzoKsN6RyUma/LQmhmN4hg/xg+ucCVG5X+K/KU2vqlHuQUDHflbfvEjzdnOGh4u&#10;zqRDjgyG7eBgQ3pnZ09KxxggoKQFgRllMLJ0wM3rOjC6fh2m2towF7km22sw074MC7oWsyt/07pc&#10;hpXOVSV2OtqU67Dl1p7iekuHbu8m067BiRopHe08jW7DT6ydoS7cqWhudp6Iz65ESGE9XDIr4ZnZ&#10;AJ/0CsRml8HVwQU+1OAIctJQ0oEI0oE4ut1YzW1aAwLAQBuRpjcRSnoQQJcdbXQJyZorlL+RbqcL&#10;f4MbqitEgr0RWmMcUO+nj54oc7KYIDqOKDQF3UatvzmSCaIY02uINr+KaN4fY6OvvF+I2RUEmmnD&#10;V6NDQyByiwA0JBUwUH+rA+wtFEBDXB0Q7eOpJMbLg4GYG4KdnRHu6YEwD3cEcl8AHUTAuzHQkj+s&#10;9paWqk+KFL6jtTXLwRr+rs4IcKNy0MInBHqhIS8FNWmR6ClNx3xHBRZ7anAw14/X9yZxsiVB8F38&#10;erqEX08WqOCLVGrGERL0P2FAfURlfk6llrjjSJSf8oQeVAJy5dnoPQ9pLNS+xD9UCqGzAniJbTbo&#10;STfoqWWA0IMGhnu+3FIRNurx814zsmx+x+kEgb5AWjibTsBnKtBjVoTpItLlfZYyz2uW6CkX65nN&#10;PmSmxiAwKhIlBbl4utCPc3rQf1Ya8PVuFc7JDkQ+UXE/jufh3XCWkrcDmTgezsbL4Vxsd2QhlPWj&#10;oYe3vXYJFlelN8HfMNb+i0C/Cj3tq7jy52+4TsyKhZcAV6y7gN7opg6vuQ6jG9K1RAJ9C8Y/1gyS&#10;qQSWVADLwi54lvUipLgVdgExMLF0hI2VPRw1VgyejFQHMLMbdLPCrW5qw+LWdSWm16+prUbnMqxv&#10;kp9SASyZprl+FY6GesiIDCFvNKGLvkWueZEBjZUzInIbEFjaDbfiLtjntsA1vwOezINfYSviChvg&#10;5uIPS1192FCZrK9LJzsdOFO7Rbkc+Hw5duWxiygc8+Sud1W150unOzsWhi3z6KB7BT6GpCL0QtKH&#10;yJccM0yf+zf/hC95ozuv8eDz3OjhnElJ3OgmXcmffahsijNTCT0sTRDLYC/EwR7B9nYIdyYVsSdw&#10;zYzIg/XgZGQAb40Frb8ZvFjgHlLo5JaOhobk0CZUdnOV5mVvCQdaG8+AMIQn58PeMxgW1g4qwJRO&#10;Y/JDyokWTDqeJQe6UtH0qYC3EPyvxfczu0G3r0Pvc1PRVO/bfzLvWvy23xCg/yd8aAiy3Y0RY3EV&#10;sZZXkOZ8A2mkEYk2V1BE2tMYpkF/iguGMzzQQzrSm0BaEm6F9ihbtd8Va4eGYDPUB5miKVSD9jgH&#10;ZDjcIO24jFSn26gMc0JBmCu/VRt1CR6YyvbFcr4vce5BnPvjTp4vHUAglssicL86GtsN8VirjcV0&#10;ZQJGm4oRlZQKz5R8OKaUwye5GLlFZagqSEeCJ7/XicaNlDGOVCfeUhvJVteRYX8LWY56SLW/iQwn&#10;PRT5WCLF1RR22r/DSV8XNrTumhs3FKaMKdI/SSy8O+vHR6ZrDAxQ4kNDJH+2b169DO3fqRx//qUm&#10;Y7556Rp0/rqCG5ev4fpff0PLtLgPNiW9Sgmiqvvgk5ANB1dP5bKlt5+fowUtmwP3jeBFmuJFS+jM&#10;4MqFleZGWuRgcuviHAFjR0DJeU8bAojW0tPBkppmqprP7D18EVfWgKDKLriX98KJ73Qt6YNncQ9c&#10;irrgXdGP0NIuJBc3w8MjSGmqGy2npwCJoHQl75UejB6M6N2M+T5+nBuDGgc98SwMdgyNYa+nD4fb&#10;enCk0tpQSezoDi3FI1GBHW9SeeghLKg45sqjaavuEZb0Uhp6PdtbDB753HhZc4xgNaA10dD7mYsr&#10;5bXG2lcol2B49S+Y8H7T6wwkea88S5TejFbI6OpVGF+7Rg96HWbXGaTq3IKR7m3YeYcgrm4YwfUT&#10;SGibhaV/lOrzIj1LpUuEg5ERbPVuwZrvkUq2172h9sWwiELLn275Wy4dC234TunrZEcFFs/ryPPS&#10;e9X+Jg0PjYEz+bGjwVW4cutHz+lrShprLh0P9RBAqhZCOhVI3iwSbG0MH9PbCLMzQ6SdOemu/Bk3&#10;QxDrLpB152FrDS93PyRm5CEkLl51g3Cnd/anZ3Rh4Oly+6ri5PHOFoh3skKsgwXCrE3oKan49Gyp&#10;RVXwyGuGbUErbIp64FTAes5vRWxlCxx9/FTzpBgaTwvSbNatN42B9A/zotd1oUFyM75Nw3cTzgZ6&#10;NMY3GdiyPg0Y6LPMzFnvqmOeAfm/Ie9ztFe9QG2liVa6W9DgGpDR6LOMRHQIdgG/yK2r2kp0WF9a&#10;ZuWDMKfYVo3DoXQEwdUj8EssgIWFlQJ1uIMBefBtxDjoIspBApG/GKlrwd/kKkJIIUKsriHC9iri&#10;HW8g2uYGEp30keJhhFhXPUSSPwfY6cDTzwOJNe0IrRKgd8ODYHctH6ICDMC1chDO5T3w5jasZhgR&#10;5d1ILG5HZnY5EsNCkBcbjPzoAFTEBqEmMQxVSWHICfNGYUQgsgJ9kBEchKzQQER7uiLUywWxAV5I&#10;Dg1BQlgoQv39kRAdgeTIcKTHhCEpMoAc3AUxIZ4I8SLnZqX52JJv29rAy45BERVefpR4erqrwNTX&#10;2hJ2pG4urBQnAsWWQLOSznasGEcTQx7r0cMxTZeVIR7uJi0TA1zppCYd2CQQsyS/j6vrhE/DKLzb&#10;5+HdPAX/ii5Y+4Thlq4BbioXfRkm16mQN/RgyMpS/ZYoBtf+UgqnT+qpT0XTp9s3pEi6HN+m0umR&#10;Bkia8ZUrMCNl1b90mYpKZaSyWupSeUkZDC/9AaNrf9NYEVj8Rmvpt3PtqvLiZlR+UWz52y/PNGGa&#10;MfNgb22j1myIqelGeO0QwqoG4BaVCm1tcu3bujCjAko+VZcTfrcJ32lCQ2NK4yPTZyaXtSOIuHJp&#10;mIJdNbFVOQbnskF4VgwhsG4U8c3DsPAJxc1b+jCl8pvznRY0NtJFXFq8NHy+fI8ZDZEJxYjGSHi+&#10;Ma8xpQf4b2tx2wCmt3RZbjdYHmQm3NewPoTKG/EaXRqu2yxbXT7r1mUKFUAUw4T1ZmxwC1pGhb0w&#10;q56ERfUE7CoISAI0pKINmeXl2JA21pkyvB1Px/FoAt6PxuNsIglPWgLxuD0cz7rD8Ko/Fk+7QrHb&#10;6IWHDd7YrffEkw4/POn0wH67O6Yq/VBenI740mYEF3YiuLQP/qUEfAmpF6mPT2Ef/Eq64VvYjdDy&#10;AURU9iCqpBH5pcVIj3ZEjMvviLDQYiygxQBbC5EmpDPG/0O48Z8XbtJFF5luRgi1pIVj8OlPD+Rh&#10;bQ5vb1/EZhWrlSFtCOQQd3sEOZgg1MkUYc5miPayQlqoK7IjvFAQH4oYb0fkxwcgPtgV6VGBiPW2&#10;R5qPPeKcNEj2tEFGoCPi3C0R605L52lH7u+AMBd6RxdTRLpaIcTRGhHknGHuDgjwsoGnlxNc/AIQ&#10;SWsX1DQBz9Z5ODZOwalhEp714/SEHfBLyoS3fwBcaDX9nXiPrS28HG3gQWssfeZdmW/5qSNt8x6O&#10;pFJUxEAnWwS4OsLXxR0u9s5wYxzh4eTEe+zhbm0LZw2V1ozUipbQjjGHKKF0oJPm0mA/L8SHhzAw&#10;t4e57nVYC73VlY5+xqoDngSN0j3ZxMgU5k5eiKlsR3DtMLwaZuBVO4UwMgSbgEjom/C59Lpika1v&#10;E4QEnASfhrTIhmYsn4JGRPD6gKZFONRMwKZyAg7EmEf9LFxqp5V4VY4isqYfZu6+0KY1v03gG5LS&#10;3KYCSk/kW/SqYrkFwDf/lVtiyWWf1+hcvQQdKruAWuiMzhVJu9hXx5euKvm/czQQt65RrlzGjUv0&#10;BpevqPu1TGmFjSsmYEYNtSzuhh1piCP5eGhxHYqritCc64G5fA3Wsm9jJeE6nhZrcFBgjme1zrif&#10;b4RPg154P+CFj6N+OGy2xsseTxwR+CeDHsB2PAOuIlSmOyIhNQ6RWYUISCuEa2IOXJJy4ZlaDK+U&#10;ajVxrswY7RhVAH9ZEyA1GwXZEfgkf1ZPGbS9raZU4GwjBmf3kvDhTir2OyPwuCcBO+1BeDychOmK&#10;CDX8LjfUWy3QkVJejYTGISSVNCAtPQn9Vamoi7TBw7ZUzBX5YyjbBeOFXujLdkaW1zW0pFqiNckC&#10;HWmOqI+xQU2IEbqiTNAYqI8qn5so9bqBcn89ZLteIze9jDSnq8hxvY5cblMdL5EvXzTbxVpdRoTj&#10;NfiT42aWVCC+iZa/cRrOzXME/zhcmiiNYwhqGEBabTNiI0Lhb3cb0U4GiHMxR5z86XQ3QrijKSKo&#10;fBHOJoj2EMWzRKSzBonyh5UKGOZqS2VzQriPF70Zg28/b9WVwM/NGaG+3ogKDEKwr7/q8xIXFa7A&#10;7+/lhgAPVwR7uaq4w8PalMG6BUJ9XBHk7YroIF8kxETDJyweKc2jiGiZhR9B61RL4DYvwKtpEiH1&#10;NJLxObB380OQJ99Nb+nv6U2F94OzTzASSxjLEfTBTXfgQtA7kVU4VozDrnwUzjWTcG6YhUM9y6J8&#10;DH4VfaS9DbANjIK9uydpkzN8nR3h5WAHR3oq1RnPxBRWxqSLQhkp0v1a7ZP2CAWSGED1FqVFly7Y&#10;xhRp/pS+/hZmNAKmF40P0rNUunEL7bIwMYOZvhmsTGyhpSnuh3npACzLhqChMlhxa0er7FHQiaDc&#10;CpSXJOLjWjnwVNrbU4DHSdxPAw4zgXvRwDNG/U+YfhCHs3lnvJ9yxcmEO84WPPFtwxNft0Ow3uOB&#10;O4NZiInyhn9UDJxCEuASngG38EzYBCXANjQRzuFJsCP39/TyR0Z8GDoYYE3XOGO6SoPlRnPcazHE&#10;szE7PGg1wHjuNfQnX0dnjDbyXLUwmK2LupjbyAmwQldVFWpae+iyO+BW1oNgerTo3Fw8P5jD+UEf&#10;8LIPX5dzoP5Gv2wHjrvwoMaRiipK1gu8GgDeTPA7uf9a/tr++6PuFe+VZlXpdqGaEltYHtJcKE2N&#10;9fi1UYnz2SJ8nszB2UoNjjeH0VxTpqZ99y/tUJ7Vk3lyr2bQX9GBoOIaZObnYqm3GltDBdhuj8dS&#10;iQ+DSQ+MZ1hhONUR/Yn26I22QGe0FRpDLVAfbov6KAd+qzOqo11QFOaIdH9nUsQQ5CfFoKo4G9ER&#10;waR+gQhwc4ePg5NqYo2hcvgQ7OGulkj0c0BWsDPaciPRkRuhAtsMf2t6OXozRzPVQpVEbx3XNo+g&#10;1jtwbZiDXd1d2NKa2zfNw6vtDsJbJuEWk6kWI/el5/J2sIKruwuickuQRAUPrByGL+Md11oBP6lP&#10;zRTsSXkdK4fgVMdjehR7envPygF6gmFE148qeuVBRZLm4QgPDwS52tNTkZ7KSDSKDwNdPwdb0lUr&#10;BDjZK5Fj8YbSv0hEFDtA+iq5OsDD2R4+zFOID+muvzeC/L0QxHIICfBHWEAQQgNCkJWRTQXIbYUm&#10;uxFmGbUwpmgYtNgzUHHOqYN3ehFSk8PRnWaO4z4bVnoYQUHQn1ABPtQAnwmKjwTA5zrgUwnwtRb4&#10;wvSvlE+FwLcq4DtB9k3a26cx1VGAjORYJKZlIiIpG94hyTB3CIG1dzTcA4NpSaxJJbRp5X5HY9oV&#10;3GnSxcMRDV4vO+HHk1A+O5fvpQKeJADn3P9EIB9TET8U4e16MiLddBCfkITo0jZ4EXRupFOOhe3w&#10;y6tEUn4aqktDcX84FlsdzthtMMd+nTH26k3RE6aF/sg/0B+shWZPLZTZa6HaUQstXn+j3uc3tIVc&#10;w1iKKdpDafGttNAVdgMPyj1xr9CFz/Cn5wulToTjcWM0tsuD8KgjGU9GCrE71YjUtAQEJWfBJS4b&#10;fpklCMgpRzDzk1pQhKUplt+7+8z/IvD+Lvfn+T2TNCpUurfTVLpR4PkgcCTNnLPcX8DZ1hR+Hu1i&#10;fbQLW3NjqCjMJMB9CRJreNhbIdDHA4He3gglmEqSElCcEInW/ESMVqdgZ6AEL2dqcTJfg49zZXje&#10;n049z8R+Tw7zW4Xt8Ta0d3TR+o8jrPUufJvn4cKtc+syXNtX4d65Do/OVQR1LSK2cRDJeQUoT49A&#10;dWIAKnMTkdvQgvAGxgtN0wgkyJ0qRuBcPQa3Olp+8n9n0l9nAt6JnsGLXkDSfOqnEFE3jPSqRnqf&#10;YPhobiHMQh9BmmsM4P9U/1+8DP+Ep8Ef8DH+W4n8aJS/yt4G3GfA76H/N9wpXkbX4GFwDa5Ms799&#10;Gc6mOrA1vQEXKyPV/cNZBd0auGhIg33d4M6gXcs+rRyWKaWwpTinl8IlowJO6ZXwIlWJSklGY2H4&#10;haU8ocU8zr+Q962YHUhBbJglemoi0FvshM2uAFZSCz6vJuNhpy2mCq6jIUIL8ZZaCLpFDq/RQrLz&#10;JYTa/Y1g15sIDiC/T0hGQnKRWr09JzsE7eXWVKgyAPWUYkoqhcqGZApBj3RKDCWSwnwhgkKaBeYJ&#10;k5geL0JiWTk8yzrpemltK9rhUtQEr/wmBBJ48ZmJONymZX9L4O3lUXFbCb4qGncXgo3Ke0br/olW&#10;/YznX/O67Ra8nyjEZk041ioI7K4UPOnLwrOBPG5z8HKoEOeLdTi/W4/vKy04u9OI47FqnN5pw5P+&#10;IjwbrcS94UZ0NlQiI5MKEBaJwMgYBNACZUQHI9XLEgnW15Bg8ycKXG6hxM0AmbbaKPIyQpG/KRrj&#10;HJDpcgODOYGI1FyFk95frDgPFFU3IbuxHykNfYgrr4O5nTvB7wS721cR42aBqsQo5AZ5oj4lmBbe&#10;DfM1cVitj1a9a98OZeE9ZavUF99kgq/tTkh3GLy4h8fba8iqaVOtVX6kPD6tC3Ah2F3aF+DRvgL3&#10;NipC2xLc2u7Cv2EQKY3t2Lq3Qjy8wPONO2p9sMjyJgSXtKuYzrOoD275jXBMr1H/ezzT6+Ge0wbX&#10;vB64F/TAk8Y3qKgR4RkFal22460ZfN0aJ3Pox+lCA14M5eFouBQvR8qwwW941J2Lo6ES2oVyvJ1g&#10;vY2V4mSqEq9HinHQlYGdliTeU4j97jxstGUi39cEMQ56SHYzUx6uKNwHBeFBqExLQkVWOsJJFbXc&#10;EjPgGJcD98Q8UpJ4+MVn0mLlkrNnoLk8G8erPTgciMHXlUx8mk3BakMo+tpzkVqUjezSMuRkpiAr&#10;xh+duaGYqQzEVJkVHvY743Sd4DzIoNVKx8/9RAKMgDurpJWj5T6uxFgTqU4ceWe4HxKiXdFSQQ/z&#10;nUoGWnUF6pD/R2j9Efiv+FOobAimSPqFR7g/E4eU9DAEF1TAubid1qYHLoUdcCH43bKa4E8vF5ae&#10;j+SUMHSVBeL1bBbwSPokNZD5+HErXSOYx30q2b1knE/F4dtMJk5HSfHuCeXphprpeaMOP2XOTwIH&#10;W5S9fp6j7PaTAtbj/XwTTld6cbY6gq8PZvDP3hKO789hrKdZLc9UVpyHvdU5/Hq5h96caLy7N4v5&#10;tiI0pIWjKo5K4W2HFD9nxgK2iHQygZ+VIYNtK/JtFwRHxCCtoRchdSPwb78D3/Z5RHTMIbVlDEv3&#10;7uH5g0m8X+3Fp4U+nK8P4QNB9G4sD/uNodir9sZOiTNW0q2xmmGLLh8drOV5YLnUH5PlMSjLSUIO&#10;FSu6aRg+DRNwp/V3a12CkwTvLfQCLQtwapolDSKHJw1yZiDvXzOI2PIWREbFIcqXlMvZBraOTrBy&#10;D4CRWwh01PpvUbhp7w8j1zCYuoWrVYNuu0bDWPYdfODpG6Ba6GYbCvCgOYt0NA5rZaHYrY/Hw7o4&#10;7DbFK3ncloJHrcl4TqDL9kVPOo6H83EqMlaIs6kSfJ2rxMlwAel3I85XO7Fem4DNpkxWUQVW2ouw&#10;2FmFlAB35EaHIyU0CGXZmQyC3XxhYO+OG4zeL+lIE5YGZiYy2utPFcwVBxqgO8kMC5XeWGxKRktj&#10;EeIqKpFS34WcwnKkRYeiLC4Kd+pIgY7u0KqS7pw0kaLQup4JNWLs8J3A+U469Il0BUXALyoCre3d&#10;1mAUxjiiKZMc/JgABC0SqCDK0ovVj/t/RCw/FUkJYw51jShLJb4+T0Vfoy+SSdeichlY55fCp6AG&#10;QXkt8C9ohn9WLSKyypBIK1xMV91eGIm7tZHYb02gc0siraeybtHjHEn/InqTF9w+ka4CVfhxl15I&#10;eqweMs+PmcfHTF/Nw4+pVJyNJuF8MouVkIIvkyV4P1JNxlKOx/QCyy3FWO1oxuZQO8ZYNoVJsSgt&#10;LEBqQiziAlwR5W6hfnqFWJvBXwbL2Jsojh7CQD6CVjzR2xYpnmYojvVAXJALcgrykdnSj7CWafjS&#10;AvvQMru3zikrHd4+h/jqOuzvkkKd7uPX+iget1Jxj3n8nMr5lB78GT3bY37Hcyr9a+nnxP0jWv4P&#10;a/h4sAhZjiiqfhC+DcPwbh6hAjBwJ+gdmmbg2HzB/+25b9fGmKBrCQ7Nd+BUNQqvqj7EVDRjff0u&#10;Pj+9h6WhNtK+LIRnFcAlIQVuCYWwjcyDY0wunBg3OMdlwoV83ys4AuFBfphsyMFOXx4OWQ+PmmOU&#10;sj6o9MJWdTA2igOwVuSjZDHLFcvSIJPmiIkEa0wl22AkRoOBCFLYEEN0BemjO9QQ9d46qPXXR3WQ&#10;CaoYN5WG2qAo0hmpIS6wNtRGtK8TXIhvT9KjMHt9aAUniMXPhn9MEgNQF2TH2GNvLAFnG5n4vJyI&#10;k4UU7LV749lMHobai5FC8Ce09sGV97m5uCPO0RYNVIK7hblkDPmYqwjGWJ4V5gpuYyLzGnrTfkNT&#10;tBaG87VRHa6Fp2MavJiyxNG0Gx6NB2OlJQyv5rPwsM8DJ2th2J92x/6UGz5u0fK/IOg/kQJ9ISi/&#10;UpFOCxhLZOHX0xR8O0jE6f0I0udIHIyE4WC2AMvksY1VJUjPLkNaST3iiiqRXNaCnMomlJeXo6uu&#10;CCd7c1ikpRnJC8dccQIWS6Iwk+6Kr8wDXlNRjwmMtwT5MYEi8o6KfCwtUQTNsVBB7sv2mMB6SRGO&#10;vsk46Nkcno3UoCTQFkPlKWoGs+wQP4LZCUGODBItTOBpbwtrE314WBkzKL2FYLtbBLmGlt4I2Qxo&#10;88It0J7mjLmyIDwZJM0azeN30pIf3sX00jyiGgfgTjri2LECp44FcvNZuBKYwtVDq/tQTPpxtv8I&#10;8+WlqIvwxZB0DHw+RqAzeH/O73pKI/SUiiz7b/gNDOq/7A2xbPIRSQ4eWN8DLwlS68jPG2bhQi7v&#10;0koK1LwEZ2nSJOjt6RGc2pfg2DhLLj8Gp7Ju+DHmkjW5Tg+XWD6bGG0tQ2p+AULyq0hzauGdVaeW&#10;x/LNrYJXdgmCqSBpsWEEPg3eoyHmiZTzgOUsjQvS1Vy6ZKz/2y3jHo/XmedV1v8y40qRRXrqFRos&#10;uUZm8pbrpBfzRgt+yTT0+wP4cr8HH9cG8XJtHOWp4Sin4QvysEOEqwZztVl4N9eIs6UGaPnEpsA3&#10;OgZh4f7IjbHD8R1a3mO+4JiW9j2t3ztakpNa/Hw7iqYWWvymXiS0DSORHxfh6I1Mazs0uXui29OX&#10;GuiN2cpEPJnLwdkmg+Uj0pNTPotB6odlX8xX/MGCj2UFhOGf3VCcb8Xi071U0oYMTGVZoT/FEE0x&#10;l1EX/RvGi3UwX6WNiYLf0Z2ohaYQBqbeDFAZpBa4aiGVsUWunRbKXbRQ56+NniQL9OW6IC/EEoGO&#10;ZggP9kJgCIPB8DBSrHDkkF5Up/phf7Ias1VRGMokQNJ8MZzjj8EMWpw2epmXrIjnBPNLgl06zh0z&#10;DpBepxIzSG9UGR/xkB7nQQW228OxXBmEnhQvlAZaosDfBkm03GF2JmrSK1fpMGhvjQAnR4R7OCPK&#10;0wmJAW6IYaBfQateF++kOrC9YLB8MldOykLv8oIWeZeV+X7g4v1v+N7TVYzRi0RXNMCXvN+ldRqO&#10;batKnOkJxEq7199BZPUcmpk2SSvdU1CHctKSRlKL4Tg7BXQ8IYiOxOrzO17RGxxRuQ/qMVsag5ys&#10;bATmViOgqosWfRDudTNwoSK4MqAVKiTi0TgDd1EKAt+1cZqB7bj6iSl/9T3yGxCXlYH+EsZmRxcD&#10;dWRhdPECAaIA2Q3wyWlUfb6CUnOQkZqA3UFRSLKFp/xmKVvpmCeLkmwK8AnuewS6Ehq9dQq9rura&#10;LrN5rxL0K5RVXrfM9CVuZeGRnU58e9CG/hw/9BbGoKcoFS05CYh2oZGhl42z10WqtTaOBrLxa4XK&#10;t1IArQi64xhvDUrCTPDpDq3tManMK37IO9KCj1SGEyrA2wbUNSUihgFmWMMAfEuaGcDmYLqwFq0e&#10;7uh398JqVBKW0tIxUZKB4Qbee86P+soY4CuD12+0rmekLT+5/SWBrVAhZvpbOU6mPfFxLBJvumjx&#10;pe//K37kR74TLJCv3H5m2nt+7DEtwEsWzhEr8oD7m6RK+zz3kAXwkIUiYwWeNuHXdj2ejRdioSUL&#10;A6UpGC1Lwj0GRUd3K3C3wRfTZU4Yy7VHR7QJqn1voTnGFqXBVkh1p9tk0NmW6oaqcGvUMr0x2RHF&#10;AUaoDNOgOsIK0ZaX4W/8Bzz0f4ed9GFncO9noadaLqJYyAFWt+Fhch3hLuaK3iT42qMqKxq1lLHG&#10;AhytjTAvZfhxMMtvIV08vkuvs8jvXeZ30nqeMu0rj48J/A8Ex7cH2FnpQXptBzwaJsnFR+HYRKvb&#10;SG7etAbXlkX4tS8juGYGJTV3MVSziPGiEYwz9vHUMUWqjQNGExjfyACc14xX3tBKKuUWT0YlO6b1&#10;fbOE4dYKxOUWIYKe0r+8GT7lF3/svaQpuboXzhXSfYVBbXkfnGnxHSsYX5X3wKOI78lrQHB2PqrK&#10;Wdcyuk26sx+N0TsPID05itY+F14ZxfBIK0BYSioKmPZ2kfHUY77/KfMjcdgBlV8WLtkh9rZZtzIA&#10;aZN1vsl63SRmyEbU4ibr/yrAChVDprOX9RvWee16Nc7mSvBuoR7zLZnQ6PwPEd5OCHS2QKzzbWz2&#10;FJLNtOHrQg2+3SVO1BT34klyoHU6m4GTiXCCiC854ke8ouV+RTC+p/V+nYEPqwmIC72NgPREuObU&#10;wpMfH1LXhaTMQqTaOWM4OBCDvn5YTcmm4pahJzsNrbQqi92yuAV5+j9UgFMqxD8Cen4A+AHfCdrD&#10;MJzNuuJlqw3ORnyZISrdASnPKT3PN3qJX7TIv3h8zvQzHp8yMD6lEn1mgXzhM85ZQJ/5nE88Fi9z&#10;yg/7KNaTLvB0kNhpwFp1DF718537rPBzWqYzFvqvBfwjzYxn9ygP8WV/DlO12cgP9UBbdgLiXawR&#10;YmGGZOmLb2+MICdzBNgbXgymdzRFrI8TEoIYvPvIsD8TxLrqs5B1URltr/rbD0hg2RSFCQaXA7nu&#10;VDpSwmJP9GY5oT/TBVEmWkjW0HvZaiGLXizb7jdkyb7D/5Bu/xfKfLRRFngducFGyEmkV26og19t&#10;L1w7llXw6dJ+l7LEAHUFPk1LiGCgWkKaMlw6ju2SMSwkN2Eirhwl9oGYTC/Ax6Eh/FoiDbrXgw/j&#10;NBhPpUlVhmFye7JCofJ9faxWxY9Iz0FkSS3CS9oQRnCHFTfDr6QR3qWN8C9tgnNSiWpRcy9tgU9x&#10;EwJyqhCeU4iKigL8OFqn9+QzZRzHM3qcFxPYGKxCfEocAhLiEcQ4saY4CR/XqdwyBPQJr3tKTySx&#10;yD4VQP7DyOg7GcQko/zUElaiENzK8lVb3JfRifS+F6vzcPugDt/ln8tMKaYqYpAZ5AQvaw2i/H1R&#10;yPcOVJPqLNWS6lTh+10+k17j1xKxQst/0Z2bHgDPCMwXtPQvCVRZc+t1GK0C5S2BuBKAkWx9pIVa&#10;IjI9S/E532IWTkULzGxdUBWfgt6waPQEhqPI0gEdoVGIs7FGU0ES5prFg/DjzmipZX7/Vyk4nrbG&#10;yyFzaqsLzibdqcW8ZiOKBUav8IbymQAXDyHAV02gIqIMVIJvvO4HlfIfeqnvVNR/6B3+4bNFET6y&#10;YEQkRnjHD3vdjB+bTXgv05gfjON0sQZ7AynYmSxAZ00MWltz0dBeiqzCRPh52avBJtLXR2Z6c5Op&#10;+HT1FGd3szJQ42UjvcwR5qqH9CAN8sNt0VHgh+mGUNzviaQelWCvK5iKx1jghJX6kVbtlCLxgwTV&#10;7ySOIK16R8t7NkyFZdxwRssrccQbxhMvxP2zMkkBztZIhe5V4tNWM44e3UFeXR09bh882yYU3XFs&#10;Iv+XFpnuu3Druqusf2jzMkoZE9zrvoedwmHcia7ASFgemn3i0RuViVbvKEzRW89l5qObcV51cAhK&#10;/D1R4GmFNJvrKPTVR7rLdSqxCTycHWDt7Q1j9yBKqFrgXBY1v+HqDz2nANyy8oHGMxZ2EalwCY1F&#10;YFgU4hOiMdFagoPhMryeLMMOlf/9dBHezdIir7RhtrcWKXFByEuLxovlIdyrS8bxRAU+36kl46jA&#10;N+k2vVyLL6yjr6v1+H6vkUFwIL6tUim2WvBT1lDbar3g9qQ5v3j8bqIYT/rp1SeqMFOXgtwQB8T4&#10;OcOXVDwjNQ8FqZlozk/DemcRnWqV8g7f7hTh20Ih31eA71SCX3fpUeazqQCvaFmV1f9X3hBsx5TX&#10;TJc2/3dt2B0vRUF+FiKzS1V35qTiVpiZ2CM7IBwx+qbI01giWV8fwdo34XjpCioSI3G61Yk3o57Y&#10;bzHFozZTvpwe4RkB/pYW+zW3R5T31MbnVLQnVIRjWvxTgl2ADuZD0SShQgT9L0lnfr4T/EKnflKb&#10;vxHsv0iTvvRgKsfowoKQ4z4fj8RaYwQSbHQQaaWDJFdzRNqKBdeFzH+Tkl+ImMpGRDX1IKKhhzFN&#10;H/xjUmFrbaPm8/G3N4GXhS78eH96kClqE+yw2BKBx+Op+CrDPF9JQClBsngaKvgn7p+I96F8pmX6&#10;yDKT7/pAF3tKy/WeeZXzJwT5iXgoWjjZf88Kfs/7T5jvj3zGe1rDD/RMp7SOZxsYnOxDZF0ffFon&#10;4dQyA+u6adhVT8GmbgJ27VOwa5uBa+uFEsQ2zdKCr6E/qwftIcXI0QSiNTQV/XGFWEzrwFB0EUbj&#10;czGZWoihlEJMFlTg0SBpyD5p19NZKl0zWVgr7rYVIi8nHj4x0QjKykMQlSYku/Lfn3fl8I7NRiwD&#10;2cScPKQlx6CrPBNT1WmYLArEWLYjBtIc0BxtgTZKfYguqgJ1kOdzA2k+psgKtEWOjzkyaUgynG8i&#10;3ekm4jR/Is76EuJttRFjo40Iq6uIsrqGUPO/Eaq5BB+j3xFscQlhFpcRYPI7wi2vIcKGntiS9aTR&#10;Qx7j1rQgbzWQy8NWg9jIMERHRSAlMhTlCUEYLojCIhVkrSYRa5WxxIk3thrj1QwkTzoScNSTIApA&#10;cIm8FCEYj+gJ3tLyHstf1gr82qvGRFUY+poL0dBYjY7uEZRVkv/ZeiPI2AJ+V7VRYG6MuJs6cP9d&#10;G15UgpxgH9wfZMV/ZiGfcisidOidxBgSZPMd7wjoRwGseCqC7J8T2N94zQ/mQzWBShMngfSTFv4b&#10;AfOLFvOsFW/mInA0E0svGovOVGPydWMEm/6peqzGOuohzkUfybRubkbaajSVh0YmbTWHxtIWsfmV&#10;iKzthl/diOrg5U8OHcKgMbN9HhmFVUiN8UVXiT8OJjIZoPOdBwTrMcH5iWD/yGMBtPzLOCOgzwhw&#10;+RN9RkWU/c8E/im/QdI+0TN9YvqpXENRHor3C0UTkZ+KJwT/RwZu7/9Vjo9UgFNStE9L2F4aREwx&#10;g9ImBpsMQG3qZ2BRS/DXTsK2cQI2TLeiCC3y6VlFcPcSv2ERVYUDqAouQmNgNoqdwtHkm475pG4q&#10;Qy7GMgvQEeaLeVrioShfjCYFItv6OjYbk/B9i7z9zTy+b/aiNTMEKSkxSC6rUt2WIyraEV7ZjPCK&#10;evhRKeLz85CfG4etceb5uYyBprwZ4Zbe7zXz/1BaxOjlhOI84Tep2T+o2PKvZK8Hh31kAvPl+MiY&#10;7NOdUlroIhzPFauRbI9GcrHVlYq+LDestqXjbkcW+urS0Vefg/a6fOVFSrKT1HDQpFAfRHvaw+32&#10;FeST+uT5W6E42hGpgRqk+5si28cQ2W63kOYqwyuvIcn6MpItryKBipVoTsUz1UKMsRYV4DkBdsRK&#10;UltWzn4BjseDcNQbiIU8O4ykWmOuKgJrvQXYnm7BWGczC6ACieFJKPANRpyuAdJ0byGWHiBR44gQ&#10;fQMMVOShqSgS32SQ+ycC4yUBfsbtJ1r0I9IboUWfCPYzAkYspgBqnx7gnNefMw9feHxchuUud8w2&#10;uKG/wAopzv+jddCCv9n/EOdmgFBG9L6a6yrC9zRn8Emg+9jK7MWmCHC2ZhDkDA97jZrNwMHDG6FZ&#10;1YhqGEVQ55zqluxFwPh0LCGoewUJBFFGXSfW11hR3xgrfCYwz2iZRXEF3ALycyrjV+b167/H/yei&#10;BEw/Z/oXuZ7leMatdA35RKB/ptKcCsD5vA/8tlMq0AceS1eSD1QuOf7I75a/z5/u4NHmCBLy8hFW&#10;PwxPWnihPfYNc7BtmIZ1Mz1BK/dbmNayDO/eLfgMb8Grdw0x3asoLBtBfRSNVGgJBuLr0RVegfG0&#10;FtTEVzMmk/8zz2jc1ghMcvVHkzidrUNXnDOyPXSR7/oXfjGYxPt1rA5XI60gHdEl1QgpaEVgXg38&#10;c0oQlp2HBFr+nQnm943EEv+2Jh0R9PJv4QWV+gXPHZHayX+HF6IMlBdUBhnX/ZzKIMGuKMYjpssw&#10;1acsa5kQQYatPiZ1PGjDT1lGljHKl4eD+Lg5iV56msWxPjVdS2yYH+mOI7JDHTBUEoH90XzGey34&#10;LCv5bNbgCwPj83vlakqfbysXwfHpfCFO5gtw2JuAD3fKLuaZmqHizeRDa7zAHSuN4SgPuomxUh/M&#10;1YVjsTEaX7Z78GqcQDyYwveDIXyXeXOO19Ccm4C0xHRU51WgMiQamRpbhFy7Cee/L8Hurytw+Psy&#10;r3uMykx/jLeQznxoxc8tBtknBItU/EsC5jk9zBkL6w2f/7gUP/fKMV3MIDHDHjXhdG0+1xBoRrBr&#10;tBFoowdv85uQqcZlSkMLmZxX5281lbiDqZ4adCPT/ckkSgHuFkiLckGAo4GaEa0sww+1lQkobG5G&#10;XPskwvqW4Utr6dezrLon+xM0wQR/1MB9JHVOoLKd+TudIciFrxPEAmoB+WeCWiy6KMFnKu8ZwS1K&#10;e05wnwvoKZ8lTTwEQS/ymc8Sb/HpX9CfcvtJKNN/xwJ8KsExQfe2Gb/2WzA7WIm4wlwEVTTCr3EI&#10;Xm1zcG5ZUu3wTq0LsCT/t+1YJQVahQM5v9sgFYDiPbCF6KEtZJWPoyqiGsUOiRiKb0BHUBGa4stZ&#10;Vx2oqulGdw3z92ye5c5vfDNJwLRivzkaB52xOB5lnbylJX/P9JMZTA6QKmYwgM0ugk9uGYLTchAX&#10;F4LNSeb5tTR1soxeErwvBfAE7hGV+RW/7ZWkEdxyrJRBFIDgfsb0p/zWJyybp3yG/FR8wvJ4xLKT&#10;KWgOee0h75FJCbY7cTBYRH6fhqnmYjWTnZenC2JjYxHD+GWyMgXnsrayjHfe5DvFW8uQznU+S63+&#10;ybpgbIY11tsq63Cdwe9aAX7y/E8eK1kpxo/lImi562nB+pIWvLh10tGC882LaQnjnfXhdVuL7sUM&#10;PSV+GKsMR3dOiJqCIishHNMdTSgPCEbQ37fgp3Udnn9rw+XyJQTd0qYlfIkPe8OI89DG6iDpzuMG&#10;fL2Xg72+UExVuaMm7jYS7LWQxfPJjpeR42uMdII309sR0XZG8DW7CheDa2qSW5mHVKYJt6L2ezra&#10;QeavlHngfVyc1AxiqYmhSI3zQVNJJAYrQ7HcFoWt/iQ8WxBLvID3p7vI7STf71mAb+86/Pq34Nd3&#10;D/b10kf/rvIAYX2riOm5g5S2DrQNiBKwgs9ZcRJgi4X/TPCLAihPIIAX8PM6pQCsvHOCWTyXAj0r&#10;WdEkHp/L/n/CChfwf+a+UgQRpr0XC1qPg744xAVoEJOVhaDiJvjXj8KHPN+D/N+vfQHuLXdUIOze&#10;tUqLf09Z/sDJhwgcfIAAKnDswAPk182iLKwa5S6paPHLw3BCI/qSWtFTOY7ami5UF2fgSNY0o7Lt&#10;Vzpf/NeQH3pvaKGPSVdPSIWOCeZ3sj+D1tJopQRhmclIiA3DAlkANeUC1C8l38y/KMELWnf5x/Ca&#10;3/aKoBTPoLwBz/8nz3juKcvnmSgAy0eU4RHz8pjHqimUz9huwH43+XpbFryMrqA0KQQJ/q5wtzOE&#10;xuQGnOzM1VDKo1GCW5o/5Z/BNp8lIlPXiKiWIsp91pOs8yzKoBSCdSkiSvGfUBG0Svx18Ho6Gx/m&#10;0vBqOIJuIRlHDPj2GCB0Z9hhsMwTXaRCHTmuCLG5jiRfC6SwojIC7ZHgbI+IW8YIv2YIt991kOLk&#10;jDwPW/SkhqAvPwqNuSFwNv4LoZbayPJinOCkCwddsex6auYJGX7nb6NP634TPpbm8LW0QpC9tRp2&#10;5+doCTtzI9WFVWaQyM5KQ3NjC4b6x9DR3ImpsXHcX7qL7flhbE824otMQHXGyjkdJI1hIPllAD+/&#10;3EFpawVS6f6DCHq/4R0Ejh6orSctv1/vffjQkvp3LyOIChLZRyXo7EdjLwv0GwPE7wSEAPubAFoU&#10;gNbkXMAv4GalKpDLVoQVKuD+LMDmVrqBnBEcn2nZlDD9lOkSTyjheRGJAz6w8k+HeM2iirWSaXFD&#10;SjvgVd0Fl/IO1Q7vKOM0SrvhXP1vl+J6GVswCbemKfjTm0W23kFO1SgqY6qxkN2N5bxe5NlGoyux&#10;Ht1FVIKaGjxd68VuZwy+zjLGUqCnVxcwK9ATtMciBOMbpr1jOR70oSHXF5mR9tjqI2BeDvM88/qS&#10;36J+qvE7jkQBGJ8J6MX6izeQn4kv+JwXco5l85zfLaB/QtD+t33MNOliQvB/Xy7Ho4EsnNFoFkTY&#10;oT43HraGOqplJyvCRU0PWZbkjqxQK3L663TSrAdZrV/mpFIr+hP40pVF/h2oLQEvohY+5znxCv8p&#10;gHiJ/4RKwBiAlficB0/Jx0VeFOOXrP7+rBVf1yoYDFKjX/bi17Nu7MqUFo/v4F5/EdYGG1EcFw23&#10;69rw17kF6z9pqf+6rMahpng6ICPEF1EMUmQOfg9TA0S5OyM50BfpoYGM3AOR6OeFSA9HBLnaINzL&#10;CsHOpgh0oPW3ugVvKoyTyV+w0v9bTU0uMy/r6fympu1zs7FGsKcHohn9F6ZHo7WYyjrbiP35XDxb&#10;YSGyQH49ZuF/msXknXqkt/YioouWfnQL/pO78Bmj1Zw+QNDkPoLHH8GLFEK6+IpXCKE1Deu9i8ye&#10;AZQRiFuyGvs/pAufWOmKv7PCPogy/AtmaeaVNLUVIFOE0nzg+08JCOkqLgN6VIDLZwnY5bpTnhfe&#10;r0SuJYA+Cu2iAh/fQVtNARKLyxFS1Qz/6g54V3fCp6oLvmVd8CrvgWdNP7wbhhDQOo7A1mnVPyix&#10;fQ6lDWNoTKhGs3caBsPz4fm7Ptx0jOlVrbDUko2PssTre+kawTwddxHoIszbW8k386LAz+0bHr8U&#10;WkMlORrET5kK8hUVVH6gveR3SCuYKI6AXikDt0JzJB6Qc8+YJuCXv84y65/i+XyuAjxBK/TnkPtq&#10;WpY2Wv0MBBj9gWAnI4R62iI2wIPA90FbQSQez1biZKka/2y34ft2O54OE5vSXUImKJNJ2GRch8zg&#10;Jz/Q5F/B/6sAohiy0r/8Wf6PFon8P0qghcdMeEyNOuLFyqV1IsNWC9/2R9Ce6oUEx9sMouzRmuuJ&#10;7DBrpHjTUpvIFOU3EOXqBXcGvaZaWrj9vz+g/+ff6ve/reFt1e8lOTIAqeF+agLUrOiLNZlkbabS&#10;5HiUZ6WgvigLI01l6KuKx5xMejudh/2JNOyNxeP5XAaezGSq/vubE/G42xWC4hgjxLpdR5ynLkoS&#10;bFGUYIX8BEukB4hnuoryNCuUJGpQlOiMzOxY5Hd2Ian3DkIJbN/RTbgN0dpTCXwn9hAweYigiUdK&#10;Idx7HsC75z4CqAzBg2uI7JkloAaQVleH3oEqvNjpxbcDehiZC1S6Kwg4pC/NZ7GIBMk7egqx4PIv&#10;QFEKBrTPCDIZSKOsLK+X694TcO94n1hasfqvCYxPAwQ/rznhuRPxYlS440XUVmUjsaQC4dXt8C6u&#10;R3BFB8LKuxBa1QM/8nn/+l4CfxjhbROIbJtEcovQnD50xBVhOCwNk5HpaHDyRQzrotpbQ7BJviiv&#10;qGivJP+SJ8mDAJ4iSiDb1wTlS4qki5V/w2+T7vDyJ1m2Mpvfc6aJcoiVF67/nNdKwKsUgc+Rxg8B&#10;v4ji/7zukSgBrznkscw7tNOE1yOZ2GhNYFjSpaaekTmT4iMj4e9gjemmHLy8W40vD2rJ3Qlymapz&#10;i+9SU1QSqzL1ptrSIKmpKykCeAV+gl5EzerHdPECIqIMspW+Rvd5br0UWk964zFb6oKyEB3EOfyJ&#10;cJtrMP+LccCtv+FoIPNK3lTrRYV5OsLb1owAN1WLWvhaWiDQ0QWeGg3Mr12FgcyIQE8Q5uWH6LAo&#10;pCUlIiM2EsG08GkhbigIc0dZkAv6s6NRn+qHqjRfLPYVY3skg2AgeM5ZOecs4HMWznt+hFjYMxbk&#10;F370Pyy8b9zKuX8IslOxTDz/lftnBM9HVuQH3n88iPPXk3h7tImi9h7Ed00hqmcRAf2b8GaQ6DVC&#10;LzBBCjR5QC9AD0BFCKQCeFFBPAc2VUDp23cf/h3LCG6fRWzPHOKa+hCZmw2NuUxb+Dsi7f9Eiusf&#10;yPHWRqL9H0hz+Q1Z7pd4fBWprn+jPNwIhYF6qI+zxmR5CLa7knE4lInnE/l4O1eEo8lsfNluwo/9&#10;NrycZVAtzYgns/ymBX7fMvenSb12cPxoGcXlZUita0VKfYfqcRmYXYGYqlaEVbcgvKYVUTUdanB5&#10;auc4SrrGMdo+gu7QJIz4haHGyAzNxhpMMHg872Wlyyg3oT1vCMo3BOQxwfiaW6E7r1l+otBi3UXk&#10;WILbNyxz2apgl2X/vBtHS03oYLy1PUcQHfOZz6lI0rrzX6uPCnr5XGX5WUfPCMBnfI60/DzuxK/t&#10;Vpytt2GnOw9nu9PwtdNTU8e4uXgiIjoFOdnF6K2vozFsxvvVKvxSf4mpiBLoCmjV9Jv8HrH0O2L9&#10;5ViUgCJz18p1Anw1ry3lvoCdwiD5lwTKygswXf4kU7T8yL+Fh7uygr2tjEhVHNU8OCKyGJqzTIhq&#10;Zopwb38EuXkgKTxU9d/OjItCbHAgxQsWMj+Ljg7iQ4LQ39iAyb4OTA20oTyVlt/XHk2JfmiLcsRQ&#10;jAP6om3QHGmKrhRTfJb5N19Tk1/n4EmnPj80jBYylWBOp5Vi8HyUSHCTe0srzEcqykdSNNXiQvnE&#10;j5LmxdeZVBIW0hkL/JyK9G0TPSOdSG7oQ0z3PMIG1uA/uA3v0R2lBP4Tj+kFnigFCJoiHRrbg+/I&#10;DjxGNuE+eKEE/n0PEMiAObh3GeHdi4hpG0LVYDdeHz/A+dsZnO134PRBMz5vtePdegN2R7LxYCAD&#10;DwazsNGfhc4cL9TE2qE9wxPVMbYoj7JBcYQ1coLNkeShjzjXG4iwv4pQm8vwMvkdLjpacLmuRc/6&#10;GxLc9JDqb4HS9ChEhvnDOyQQbv5+cA8Ng8bTG95xKfBLzkBgRh5iS6qQUFJLulSL3JIaTNS2oNnJ&#10;A3W3DdBGWfPwxEEcy3SCZfOWSnZCZZOOduKVVN8geh35sbdHgL+g1zqidZe5WkVec/8VwSze4pV4&#10;rVHM9WQgMzcOHpHBSCtJxmgb60m6VAvtEU4vLT3iDZ4SsE+ZJumiDE+b8UMC3IFMbJI+7820wdHw&#10;morz/Pz84OMbhMyCCmQWVSM7vwp5KalY7qlQs5Z/J8B/qQmQCXCZ9Fi8gCiBokF8j0xMrJSAWJAf&#10;lRIXqMmLuaX8elBxIVSe/58w7Sc9gZYsBySTqRrrXldL7fi7uSM8MBi+3j7wDwxAcHAo/L3cERno&#10;j7AgUpi0dFQXF6CruZoBaQNm+mvgb2IAy8tayI5wx2x7ATYG83C0XovZ+ki0xduhMcIGDYGmKLT5&#10;G80BxmgKMsBBizcrQ4DLj5NeoxJQviLAVZCZw/04Fnoar+H+CcGvmh+zCXbStde8/kUKK1AUiOcl&#10;qHxVjrM3Q+gcaUNq+zCCWscQPrREXk/rPyAKsAWfkQdUgEP4kvv7Tuwrb+Azvg/vkV14Snu6NCkO&#10;bSKA+0HD28pzhAxtIKxvHVGNQ5jZWMK3k03mY5X5maMCCmenF3pF7/OO3PrDFPM6RavVyYprw6/d&#10;Tpxt1OPJeC52BrJxOF2J9Z48PL/TTMXpwuOZWrzd7MeHzUGcPhzFye4Iju4N4c3GFEHSgYWhSnS1&#10;lKC7tRKt7TVIyE5GbGY6IpKSERqXjODEFESnZSEsLI715o2qqFgMePhgytoecxoL3PfyxL3IUPQH&#10;OKIuyFJ1e6gIMUJnsh3uVIXhXnsidvtT1U+nw6lavFysVX1n3i81KDnbalVKjv1R/HxyF0U5Mcio&#10;qUZYZS2iSgtQnp+E70+oWC/4/Y9JrZ6SGokiqenhuf+EFv9hJ47nK2kw+rE5UouS5GAUZSYgjuzA&#10;PyBEdV3PI/CTMvORUVCMhNRsNJRXYbatAo/GK/Fdmjs36/FjVQBOBSPof0lfoB2Cf5vKIFPY71Ie&#10;1uEX44ILqafwWnU9McbrftDaf78vykCFksmd5brNamjJbFoubq64bWQIKztbuHv7wd7FAxGxycjJ&#10;r0BTdTPKM5JRmBCGUA8HuFNZAq1uK0s1UOKPb9u96M7wUr0jy6LtCAby4o+0Ks9EYwvwaS4V1R5/&#10;IUNDBbHUQonzn+gOu85CYsbeiSUniD/Qih8T5CLS+/RpLMFFeqDa4Hksf1elKfJUwM7rxRN8pCKc&#10;UOTvrApCpzA61on0zlHV5Bnavwzf3hV49+/Ac4g0Z5QgH3moAO87daAUQMRrdI/Wf/dChnfgzmDY&#10;q/8+vLrXVQtRAOlRcP82wrvWEVvXj9qedhw/XeT77jJ/pACnI1REAuCI3y1rBHykIvynGEJr3tDi&#10;fpjkt1I+zlIpaFHfz/N4jlRI6AfTj6bwbZfXveX1Ml+pdBaT/ZfzpAmjONoYxtbaGLp66tHW3YLq&#10;hhpUMD6paWlDYXkpaqrLcWdgACtV1Zj198eiiwM2vFyw5ueL+/TUWOczpsrxdKYSK53pmK2JVaPA&#10;xqqSMNGQgcHGQnSUJaE62RsFUc4ojvNEcawbyhI8UBLtitJ4Lwy2FKO7pwUVbZ2IL65C0+gk81CD&#10;yswYdOaHYSDXF0OFARguDcZ0VSSGSsPRUxSO/uI4pHpaY6ajHqU5qQj291ErO4ZGxtBrVaGisQOp&#10;WQVISM5CZmYhSpk22t+PlckB3Oksx8lqL77SMJxvdePrdpcKhH/tUNlk9vL9HpanKCi91aMBPKYn&#10;fnunEt92uvF5owWf1xrw82Ebvm014euDBpzfq8W3jVr8c7+OQvztNEMrLDRAdWhKz0xDcUUJWlob&#10;0FRfhoG2KhQkhSIjyB3FkR7I9NVgvCIFZaFOaE1wQ2uU0YXrZCT/pDcZ7nThzvQCaiGMIwmsCVxp&#10;EXnNF+0W4/wOrbZ0+pIZnV+JGyO9EQsuNEeA/YHWXoFbQC0xALcyCOZclEAU4F/wf6WHeEnrL+3v&#10;MtLsC0H0zyS2HvShoLULMeT8Ql/8aLU9+wniYYKf4kEaJEog4jEqinARDIsSuFIxXEb24EIP4NK3&#10;AY/ee3BrX4Rn1xpjA8YFg7sIpBeJ6FpEYuswGnpYAV8eE6TS/ZeFL23j8mf0IcH9Wn4mDeHrOr95&#10;hfmXYPE5r5c/neKaH5ISyHQv+y34udOIs3tV+HKfaQd9qk/OicyVKX3bn1AhWKm/HhG8y63YXujG&#10;YE8lujtrMDTUgZzcdKRlpCqFGB3sQF9ZETbKKzFJg/aQ1OlTeT6WAr2xnuDPvFFZP4jHopzIjy7m&#10;m0r4fKGK8ZgXZruLVUvao9laHG/RG+1P4/zpPL48X8T5o1Xc5XtL0sMREuAOM3ON+rPu6k/6m5iA&#10;0Y4KjNSlYaA8Ev1lEZhryUR7fjhyY3yQFhOEmEBf5CYmIikmAe4evkjPyEVEWDSCA0Pgx2c4urur&#10;NcbsbGzhYG8LSwsztT6Bl6OFWmJKRs6FORogykUfKT4myA7UoCTKHvVU1uZUb/TnhmC8PAFj5Ulo&#10;ywxHZZw35psK0F+UgL2xRn5jE/YmKvBqlYZroxMfH/TQG/Xi294ovu+PQ0t+joz3NqKlIgsj7eXY&#10;muvC2mAh3qxW4vWdYpQGmaA6UkZ92aE20AypFn+gMdgQh22BrFABMN3JWjVpjRtqvG25T8AL6F/Q&#10;gh8T8C+E4nArvSIPabkfEuiS9oLAfpPPyhCw8zkfCGrp3nxC+UKLLh3KDiMutl95zU8+Q35MfeFW&#10;gC9t8cd8zukA3r6cRVYz3XLzqOreoGYvkDZ+0hihNSLC7+XPqVP/A7gx3XOMHoHizhjAiR7CiZ7A&#10;eWgbrgMP4N6zDue2Rbh1rMGpbwuOBL/c68d7ZfRVBmOLsoZGvH9+n3lYZGF24NVUFt5O5OF8lSAX&#10;1yu06BEV4hnBLz/WxBOIHFNBpEnxWR/+Wa/C59USvJunch+JB6D1/yjjAkRknACB+2qGZXNPAXRx&#10;qA6dNdnITwtHbWkWZiZ6MD87wLirDKf3lrCWnYU7wb44rcnDj64aLIV4Yiud9XR8h8+nokqXBGkC&#10;fcWtDPZ5O4gP663YGy/F/nAuVmoDUREoc3L+jnyvq6gIM8ZMXRKmGrMR5UV2YGcON2c7uLk6wtra&#10;EgkJ0s39DeviET4/msPZIRXs4x5+HO8hMz4Mzc2NKCgpRVh4NKJik1BV34SdnS2szozh2fZdWvkO&#10;jHZWoqEwDu2l8WgrieE2FsXJPojx0iDA9jZC7Al+VxOKEeK8TJDgY4Zkfw3yo1wR52GKRDdjxDgZ&#10;q7lUZRZt6f8lU6Z7am4iSO53ug0Xk7/hZnYZrqaX4Gr0F1wN/oaXTI7saASt9ckmLHRmY2+4AEez&#10;xbhb4YWlShf8lAD1SRX+WS3GSKIGP9YJ4JfirkfUDHFqiKD8+n5egS90O80hPsi30+CMbvZiBRgC&#10;d5eA3yKtOaTVlhVfXvJ6kec8fsrjVwT2S4L4Hfc/ihfgO4XWfCLIxQsoK09A/eS7Jej9wLSvAn4e&#10;n7MSz2l5f+wjr6kM4a0jCOlZhkf3Ctz6t+DWuwEv8ncBviutuFh3O6Y5kNc7UQFkK8C2I+1xHN2H&#10;09gBHEmDnHideAGXToK/cxW2PRuwI/AdRHGoHJ7dDxDEc2mdM8irqcfJ0TbzsU86tE4Fvsd9ilja&#10;M8o7gv2UHPmM8kmUQJpJmUY69OsBveAx02RQykcC/5DKIjM4q1VlCE4ZannYo9z4t/0htX5Zaawz&#10;DpZ6cG+iBSujzShMDkBdcSyezFPZtu9j1NsDUz72AL3FP/3VmPa0pUI4Mg/Mm8QoMtBG/vhKcPuW&#10;23fDpAeipDz3mh7suQTFfK8MT6SX+rzRgNO9AYy15MDV3hTOTrbw8LJnXOiOqKgAtQJjZ2ct48Am&#10;HCyPYLwxB6eHC6jNDkdrfTED5hyUsIwGxmfRPzKBwcF+3BkfwNPVSRaZxA6z+Lo/hof92fi41ox/&#10;9mid1+rxz/4g448+zNfEKGv9drkJrxcZl9xrpwXvwulmL17M12FvpJi0rho7o+WYaUpHW0EE8iIc&#10;URjtjNpUT1I6d+RF2qlu7LLNCLLieQfVyCATkIkCae3KQnQLdNeLBOprfrga/E0Ayg8OaQLbJehk&#10;cMJuLU7GaKUlAn/I86vk7Q8K8Y0W7GF7FurjwhFlaYIPd9tULz8JOlRHqI1c/Fjmsx/zuU/5rEdU&#10;DIL/n8UQ7jP9iCB/S5HOYuINXvP8T1opaQL9xvx8E35P+coKOyHwj5u47cWvoyF8PrqL5oF2+Fe3&#10;wa9ribx9Fa5D9+E8sgMnegCXvlW4EPwCageKdd8m7EiFbJlmQ15vTetuQ+tvN34IGyqBKILj0JZS&#10;GLnfoXsN9t0bF4rCY7vOFSrFOnz5nJD2BaR0TiK1sgr7W7SwSgk2CHRa7m/L9FTk8F9k+6+c05q/&#10;J+C/MoD+RiX5JGlr/G4alQ+08i+oCBJHCD0ROeez3vNZjAfWWxOxM1iAhZYMbI834G53CTbG6/Hx&#10;EZ95uoVPq4M472/HcgCD3hg3PofKtzWMBX9b3PWzIdCZl2N6GGnRkX46xzReb3soQ/i0wnqRadVP&#10;JO5gmrQMqX8X0hI0iZXhYgx2liEyKgRmGmP4+LvAh97expXxYGQ0sht7UFrfqCah8rG3RIiLBr4O&#10;RvBnvJhJj5RXVIyahmb0DfRjerwHq+MdeLfF7302p/i8rJ+225vC4qBB2OsmbSS+9jqpmC38rlp8&#10;3WpWDQmylTTh8z92WvFtkwqzTX7P7RmN8/PJUhyOyfoB6YzZi/Bsphyvl6rx4UEL3qzU4jWff7ze&#10;pLrpixIdr7bwPGMA1SNPflzIgOk9UpLnBCOtOp5IWyst+D7T9ouw3+iM+3VeOJ5m2oNqGq1MbDeF&#10;4WAoG/WJniiIC0FeTABGy6JwvyVRxQXPuiIYBKfjdV8ovt1hYPtaLD8t/SsWuvQbecntVjqNZBg9&#10;jvx9pvV/nE4hTXrHPPxgpX2mMsi1u8yH/MQ5nsC35zM42L+LnNpyBNR0qp6dfgM78BohqIc2YTm4&#10;B6tegp5W26r3gbLsVgS7iADehteKWFMJrAhuq+E9WA/vw25oF7a9m3Ae2IQLA2FHUiH7nnuwFxpE&#10;T+BGhZA5clxb7yC0exnBDcOIb2hHXmkunq8PMuAawPs7/AYZEXVMi/paKprgekTL+7SXDqIScxXe&#10;OBzJUKtYvpwrwS/SpX9kHv59gn9X4gnxskP4Z6sNWy3xWGmIZtoi/mEs8GGzH4dzjVjoyFUrP75a&#10;7aQ15D17s3iYGolZBwtgkGUsawWcrOABA9iVQCqA8tz0mPIfQMpQDYtkHt9N4GhGPD33X1LeSPkS&#10;lOLdXw/wHX1ws9dXg+bdvb1g5WCDSBo6PZlYqrAC5Xd2kDm9g8S6PuhrHFFb24qxwVHGKp1oqqlB&#10;dWUN0lPiyfU94UfPFBtkg6IkT7RkBaM7w+Oil8ELeoSxbJyuUAGeDOOXpO02sSzpfVZKGA/VUQFq&#10;laKekJJ/3ayjEtBL7DTg6/1qnC2V4etGIz4uVvL6BnxY5v5qA6UOJ7J6KGOs03vE6xrvXy7DuyUG&#10;1ssVDItK8W65UsYD8MWvaRXWadG3CTLpnfeYXHuNwanQmCe0ysLzd0oY2JWSqqbSW4fhYb0/7td6&#10;4s1CEeoSXJBCq9BclITVriy8k0BusQj/LPGZ8pv6kDHBlnSFJjiekvtvpPJd3JcYQpTuUIJFXvOM&#10;174Sb8D9dwS9dCc4J3hecf8TLdIzRvK0BNXZIUjJy0VMTbvqCuBBq+zWtaWstYag1ww8hO3gPjSk&#10;K9a9O7AnuG0HH8KSSiGUx5Zc344ewaJ7XXkEeyqALZXGjtc49Nyn9b8H1/41eAyR9jCgdqFnce+8&#10;C5+2Kfg3TyKwcRyhDQOIrGtHMnltWnYSpjsL8U4AyUD2xz4tGQH8bbcf30khfh4M4tfjQXx9yPP3&#10;W/Dj6bgKyI7X2nldB749lHhhEm/mqhUNmCvxwVi2B2ODWvyUZZpOaMGfMWg7HMHn3SG82+jBe8qZ&#10;9OMXa78zjW5rE/Sb6AKLtPISS5D3r0Y5YMLdhNfw+KVcS5CLZX8zpCY1fjSYSosZz3cy/S09gEwD&#10;+YYKJZMAvJ0iJ49Ty4kW19arAe7ecUlwj4qDe3Ie4rrvoHjrBLkbr2CXVAQdUwfkFtdjYYUcf/ke&#10;1hYWsDAxju2lOdwd71N8f5nKuTvThPIYd3Rm+fG9F4bhw1IFgU0MynJUsubaLgG8mIdf+034tUcL&#10;v1qhWs++3ifwt8UL1PNcG++pUYpwfr8Gb6bzcLZWS8pIS79Q/i/Aq2kHKmk/ynA0naPA/2qO9bRY&#10;gbdkKe8Zr1EBGLDJ4ONVglG2h1SAZ5TnQkeEAhGUsrCdjPWUtbL2evFxnuefUlPll/lBJZ5PlCMv&#10;zAsp/jZ4cUcoDS33odAoWvgTXiPTjEi/GOkr84kW5qQL39cy8W2dll56A+7zvdIf5pSWR+YUkh6S&#10;0mfmKytT5heSbhryt/eUFXQ8zGCwDPHpmYgqJfWp7UUQLbNbGy111zosyd8dCGj7/l1ouu7Dpk+U&#10;geCmdVd8n/TInjTHjhbeihxf4gLHQaZTnCjOvN+1dwXu/cvwHlqDf+8SfHtmEdo3jsjWPsQ1DyOy&#10;qpvvrkFmbTWyyorQ0VmOg7V+bI9VY6E5DUd36vFYZixbacfRcgNOHhD4DzpwttNLSz6Oz9tDWOvM&#10;ZfBZrf4JHIyzgp/N4u1SC/Fch6WGBPyS5VJfC/AlZiBfPhrFl502fN5i2VERFPDpCUEaiEdLaDbT&#10;x5yLNQ0W08WLHM9gJcYeIwwaFcURCy9dGeTH12uWo3D9JwMYLA7HHXLtrfpIFcTjpcQDU1S0CXTX&#10;lcHG1hEBKbmoWdhC/b1HCKzuhndVD8offkDe9kfkrTzFNVtPBITEoqysDqUV9WhuqiP4+3C0dRf3&#10;hltxuDKKz49n8OPFhPJYTeTm3/aZR+meQcPwXYzATjdO7pbjlwyoYfzxRcD+kPndJxWiMf222ago&#10;0E/So9P1GtWE/OuwC2eb9fi23ayaOWVO1tOlKtV36PV8BQ1MPcOMUpZrDRWhhoohWM3H67lSKkg5&#10;PlBZtGT1xfOZWBy1eVEBqASvybcPSVOeiCJQ0+g6ilwvI8NFG0UB+qiO0qAjw4lGRVp0CHD5+/e4&#10;D02ZwSiJ8sR8eTAtkigB09/Sc7ypw/cl0hsG1GpOHekdKMujSoW8HyRd5jmJD7boCahsv9bpKR7S&#10;O7yQJlAWwCcWyClFukpId4f3tGZft/Hu+QZa+juR3NqO4PouBHfNqaGDAl6btkXYNFNaly94fM8a&#10;HPvuwU5igqF1OPWRy3ctwLH9DlxJZWT6P8eOOXj0yGxoI3Alr3ViXOFOCWnohm+VLOxRh7DicsSV&#10;VyOzrh7VXa1o7qxHQ20eStP80ZHrj4W6OLyYrKJl7seTyUrc787AclMK1tvS8GyalbLQhH2CfbYh&#10;CX3FEbjTlovh6nj0ykRdTWkYKgzCTn8h7rVn4vEkrdZ8JZ6OF+H9UiMxWX7Rxr3bgfPtVvyQRftk&#10;qdXDOWwWxqNM/zr6nTUXCiF9/Z+PYjnFDXvlcRfxhfRREgsvHdokABbOT89QFOeMH0eMS57P4+xB&#10;Dx70ZKuFumf721BXVY0UBrJ6tu6oWXmCyp0TNW+QXfkQKp7+RM7DM2RMb+GKiQPik3NQWtmEkZEx&#10;vHu2ibPHzNvJfZWfbwx03yyRujzux+54PsZKGf89phI/J+2TNZSfj9OSdylv94txgIhaTvaQsd4+&#10;DQdjgLN7DfxmGuHHw2pf4oPTe7WkNkJvqhkysYwI7K3OJGx30wgxBng1V64WAny7UEG6WaS8wisa&#10;b6FGr+eK8Wa+RGIAWmoZzfOIVlp+X8uABengJN1ctyrUrAVlgWZIcTNAfqgNskNtEeGgAz89LSxX&#10;+NEyT2GjLYpRtzdqEn2oqe34tUEwS3/wxxJHUKlOZ9AVb6Ka2b7JjyD5WyrLlso4Xglqv5EvSz4k&#10;OJMOVNJJSzyFzNXJwPnHegL3WSC/VtAdewvHd+kx3i3j8dYoC7wDTX09SKrrRGTLCKJ67yhlCO9d&#10;hnv9hLLg/gMrcCPAHZom4NQ8Dvu6AViVd8KyqBUO5d1wqemFe00PvOt74FvbDq/yWgTXNCGcEl1V&#10;QyVrQU5nuxpY0zrYj87hbtTVFWGytx6HDEA/7bIy30pzJQO7+03YbonFfk8aNlrjWBnpmCkLwkCW&#10;K+ojTVAcoIuSIH00JdqpWSS6sn1wryNHrcD/8k4DLVY9RgtCqUQD+PFo5N/BSaQG79f5jnmM5Drh&#10;/EEjzgkCmUF6viQIh93F6Ah3w3CyL+uSwJM/s/QYd3N8MJHKoFh+TsoAFvkfIc2hogSkQUerTagp&#10;SaSlz8XZ0Q7wzwcal2M1l2lpcQXSs4oRHJUArcs3kT64ipIH7+BWPQW7yklUPP+FrAfHcGcZXje3&#10;R0R8JtILq+kBCMw3+/giA29kIXChY0djrHda6+1ubA3moyvdkxaeYJamXiqF+hn4nGUoA22eDika&#10;o+KmA9I8WvZvu6SKBDgO+8nzaeUpshCgULjD4TS8nC3A++Uq7HQT/F3JeDlDq09j8WmjhVa+Bh95&#10;7SmV6PRendpXx9w/YcCtpQYoPKZ1fkBQSXdV6aoqy4puMagYTUZjiC5madXna5PUCPyOnBBauyCU&#10;B5ljrpBe49t9PGUEnkRX25zBCpBf4NIDUDpXScB12IzNjkQUBltjuDwRTek+yA/UpybS0n8QXkrg&#10;v6OySfOoKMNHFox4D5ldQXUrFt7KQpDFuT+Ie2aBfWKByYJvRyP4RSs42Vmppg6MKalAQnM7Ihrb&#10;EVLXg6DaAQQ2DcKvaQDeDQzoqjvhwaDZp7YbPjUd8KpqQ0BDD/zrOxHU2E1p5z3NCG9oQWh1HWLr&#10;G5Hd3YaM7lYUD/SgYWQIw3MTuLMwiodrrNSXG3w/aYr0sznj9oSVLdu3zN/nNX4/Fft4msKK/chr&#10;hGdLBzL1V5hU5T3TeN0vWSX+o7QI0RIfr2CpNYPlsUrKJFab95/doyWk9T5dUQA5pUWTH2fqjyjB&#10;JXSpOsKJimXJciHY5T1MH0xzQXeCHcFFMKnAVzwAy1yaY19PYJ+UKzcvAXEJoWhta0RWTibSsjIR&#10;m5SKqMRMJGeVICwqFb7RafApbUcpAe9ZdwdeLfeQu/MJCXcfQhOTjisG5gilokQl5aKwsgV19Qw8&#10;n/075Yrkhdb85/4Qjpca8GV/FHdqY1kGizhbp0eToJdlJLEdnolH4PdJSxC9w/edFkV1vmw24Qc9&#10;3wd+99cHEiB3MEYooxLQ8t8nxWRQK022Zw9a+NgqFQC/X67B2f1mAr+RYGdwTKWSmEC2H9frFSWS&#10;dCoAXyazhkkvQDVCh0qgKAqB+IQ8634pnvXFEezuuN8Ug/u0at0p1ng2lIrNah/SllZs9+cgPcgK&#10;yR4MwhQwSVmk09XTdtwt8cJ0ZSzyI9wYI9ghLdAGFbEOaE+iu5YlOnfpIWQwxksqnjRzylb6pZ/T&#10;Ukm6/Dk+YcVJj8AXohR87jsqxbmATKxLvwoMV6e70T/Wj/LebqS2tCG+rRdhjV2I7RpAcFMHAhoJ&#10;dkpQc4c6Dm5oQ2BdM4JbOpWEd/Sq9NCmdqUAEfUtSGzvQnwTt3xeApUhuYZ0sKkClVUZuD/bgKWu&#10;dPL9cmy0ROJoPIv8U6Y1qccx3eyXTbrsvRa8XyHXXC5RlS2tFmDaT+nUtS/9ZFhhK6zI7Ta8ZWWM&#10;1YZghLLclYMHA0XYnyzH4+kS8n5pApT6IXhfUZneU8moSBIk4iXL480ikux0UOBnjs8rLLMXEiOQ&#10;w2e6YSDTg9fQe8rPr5di/VmWVIhfT0eRG+uCmNhwlFWUIqewBAGRcQiLT0FAeCzcfYIQFBSFkOBo&#10;ZJTWwaOoCdl3H8OtbAYh3bso3D9HPmOCvy3toW+uQWJCHKLjkhGdmo/4rDz0tleS8zOfT5kX8QRP&#10;JrDeTDp2NEtjGqHy94/895DlbEmhv0qT5k47vXsZgcv6p/UXT/edwBfuLwrwg+el+8PZep3i/Ir3&#10;s9yU8B5RAqE3EuSe8ppTBsUCeFECFQMsVrKoKnHCtGNRAHprLQjnlpXXpefenlAW0pdnBKHwcjXi&#10;h2B+0ox3o4n4ukIONZICmUzr7C6tlAw9e96Jje5UxPuZIcH9JjPOgpb2f2lL3q7FbLGvCrRKknxQ&#10;lhqIRB9LtGYHYasng96PBSL/HdRcm7znLT9cvMAZAf6BaR/4LJktbI+KKYH4B1oymVfnE4HwgZWp&#10;fsaJx2BwtTeO6b46lJeXIquqCqnNrYisb0AUt9EEcEhDI4IaGhDZ3o5QUpnQxiaVFt7cxuC2A1Ft&#10;nYhr70ZcSztBTwWqa0R6SwcyKCm1jcjh9eVtzWhqrcL9O8zfO1rr01V8k5YLVqaMmf58v5XUpQNv&#10;V2rxllbp9AGVYaFUtUJ8ois+5/HJArn9ZC5OaY3ekZN+3WrEr4OL1qIP95qwO5KLN2tteE15c69V&#10;BdB4SdBLcCqzK0iLjjStHrEs5B+CzMTweg79WQEoDrbBWkuSUpLT9SaURlihNkr6Z/FeNUqLgJOF&#10;Pp4N4P1GF7JifeDm7onw6DhU17UiNbMILu4BcHP1hp3MohEejrszk6hs6kbRxAay5w7hVTGFgPZN&#10;FO2eo2TtKbRNLNUM4S3VOUhNikR0chqiM/KQlpqMJ6tj+C4TcL2YVp3qjldZj0eTeDxezAB2hLFM&#10;+0UL1KN+HvfhGy27bM9o5b9ssSy5laZSFQNQRCHEA4gCSPv/6Sr5/yqBzGO1JeCFCokSiDJ8WKlW&#10;NOjjWiPrgFSIWynjd6v1ZJQX+1qyyroaSLBBJZC+OtsMfgX0DzJZsKQisk9q9GuRgbForPSxlkWV&#10;ZZDHAwar5JPSKS4z0gl50bZKq5SVkenunrViPNsFXbneKI53QWWqL8pi3TFSkUCvkUXLWMQKIc+X&#10;mZhlkijpICcDRT7zfqFCp6ystyygE6lwKsRDaX2SHoLMm9zDfH/bZB5Iib7Roj5bbMPGdB+qa8pR&#10;3FKHhNoKZHV0IZMSTwDHNjQhtbsHcY3NpEqtSOvsRmRDLRJamhDf3IhUcv2M1mbElxajqK0FraND&#10;qO9pRnVrDcan+rGxPoXVGbrinXH8PCD9OhzAp802WjIqwdtp/Hwi3HsYp9JiIWni0oUSyY8uoT1C&#10;h76Q6jwlaMVKvycN+nAH36UZVFp0Hg2r+z7QdUs/nZ3RXKy2JqmBIW/oXT7R3YullIo+36axkBVs&#10;1OwM02rGtaIIe9SnueN8f0D9DCoMtkRbEmnqs1FeS0srK/BLfPBqFjtTDchKjICphQ0iE1OQW1RK&#10;ukPLL5NLJScgPy0eazMDOH6+hfvb+6i7u4e8uT14lA7Bv/0eCrfPULLyHJduG6OzthBfny3jeGca&#10;JVmJCA4NQXR8nFq84+xoDR8OZrE3XaGC4B+09vLvSBRAwPmDSv2LRkSs//fdTgbDYvFbLygNrbrQ&#10;HwG+2vL7lSIQY6Iccv7TPVKcdQbF3Er5XHB9bv+T+4wDCPT/5KMshk4FOF6hF1iupQLIVHMygGC3&#10;iiDPInAJYDWNBQtYzSZMy3vAa6RlZ5Miw8tk8IGM8NmlYmzXo50xQbi7BjkxrmjKcGVlszJlkAJp&#10;yzdSgIliT0xWh6pegiP5QWoipd3ueJyv0ds8pPLJYAoJiEX51JhTvvsd8yADM4SSCedXE0ZRRCk+&#10;s0Klx6W0WYtyyP7zbpzv9eHFvSEMMCZo7W1CSWst6oYGUTs4gPKeXtRNTKKQClDQ1Y3q0TEUDw6i&#10;YLgXtbMTaJifxtCDFYxtLGFwbhRDM4NoZ5A7MFyHqZE6zA1VYH2mBs9WWwlSvvMF30n3fb7VqVov&#10;pHnu5wGV9ESUUb6BllpaMqQJU6w36cvZeg0Dt2TlFR72JuDdUilezufTGjVjuy8Dewzozh424Su9&#10;6OlWA2mKdIYbZvDYicOJXOwMpvHZNAgScxzfYYzAMnrDYPPVPD3RJDL9NUoJ3q71YLk5HSWB1qiP&#10;JwWSGEPy+2aBIJzB8dYI+puKMNjbg+S8IlKWHCTm5sIzKBA+ft6or8jD6/1FvDvks7+/RWlZFRoX&#10;9pA2fA+a1BqE9tEb3H+HrKktXNdoVF+eX4/lHfM43ZlSs8FFRvshMiYUs5MDWJkZwoPpVvzDeO0n&#10;Of7BcCZ+Hvbi60MxHl38xl78kO+iMkjTp3Qll5jgP/4voFdbGhZFdR7Q+hPc8g/lbLNdKZIcn222&#10;qHP/WXfxOh/utZDyCPhJN1dJhbj/donxAPePVyQG2G9gXCRNl2UXU8Zt1uLNRDoBKTxM4oEyYC2D&#10;sUARTu/mYrvZX42seTcUr6zdz60eDJZnoDI7AYVpQUgLNsd2eywO6ml5ZGzuFrnXeAoVqQsvBnjP&#10;dis9N3m//JSRH3CntEivuS+/6mVw9UOhVaJ8jXgzFIG9Vne+hkGTTL4k/xdkjk9Rhi8SRDJN/rhK&#10;YPmW229btKgPcLg2grmpQYxOjaG+rxPx+TnIrKlAaWc7kivLkUialFlfi5qREcTVVCG6oow0p0pd&#10;k19VgpyiDJSU8JvK0tHbVozx5my8eUCQvybw3t0lsAfUH8n3pIQv75SpgOsLC15+5ghX/0ZuL2MC&#10;5Fe9aup7yby9JAA/Myj8zPvFG4hXOCXAJN+f7rE8BEBUmLeU9/QUr3n9Ca95wfuF8hDAX0mz/hFF&#10;YqWfbZM3H07h+EEHjkm99qeqkO5ughRnE7SkBqAtIwBFYXYYq07gu+h1XtxFrJ0u7o91orYkFSWF&#10;WYxl6uEbnojCunZUtPVjbPE+llbv493zx+gpT8GPl7zv7DlCg0PQvLCLlP4FWKRWIW/1FYp2PuB2&#10;VBau6d3GvTF6Ywbd/zwewD9PxnD+aAaPNieQlhyF2uZ6UioHdNQU4HRf+v4MY69fPMAQrX83fj4S&#10;BaAhO+xWTZ4/dtuUSGuhlKMYFukGoagQOb9YeQG5eF4B9Slpouy/WSQd+te6i0gT8it6zrfLpJ00&#10;MMf/Al7AfzCar87J/Vq/9uiqpYXhOa0ZC3YkPwSdpCpnW8zUSwLsKSueSiH9M/ByRrmbj0tVeC+z&#10;7D6fwkpjGlK97JEU7IO81DCUpvuiOcme9/GZr+jaGORtVQXgdIoxg4wOktjgEbn7Aa2+jIGVcbJb&#10;Bdyyoj+x4p8z/ROtvOL7BLYM3v7AfJzLzMmkEwdUmp1qPOsNxWaNJ6ZTNfgwlY2Py+UqIJXOUYsd&#10;uRiozcFARzUq64uRU56PNtKZwPgExGZTGcorkFNXh4KWZhR1tCGmIB9RWZnIpXIUV/H6vGSsLo5j&#10;f3MWn442SMd2CdwHlHUCQo6ZlzOC94v0xZHmPiqxpH3lNTLnzqclnv8X7GeLOF8tw+txmW2Piivz&#10;7tAYfJM+Vbv0tkKTHpFKrdJbSvu3jAUgmNR1LL+T2RylVNJ+PV3lj6OlGrxcp1Xb6sez5Tbsz9bj&#10;0Z16rHTkIM7REDn+jsjws0WQxQ2k+9ohN9iNhuEVlscY93jYq2WBGhvqkF5YjPTiekyt7KJ/egPt&#10;fXNo6xrG3eU1LC8v4uTZHn4e7+PX+XPEZ2agae4hXLMbYJZcitilF0jaOME19yjomxpjaaQWp9vd&#10;+EL6dvawC593uvHtyR2+9iE8XDWoKEjGREcFzp8u4sPWALb68/BjbwgylbnwfokDvtNgnNPii1c4&#10;o/c7vV/DIhewX1CbM3qAT6Q+KqhlfCOd5z5tdihrL5ZetgLw1ws1CuRCG4/uVOPxZAnpYAGezVXg&#10;6Ww5DieLcThdiqfzPL9YDy07gytwNL6G25e04G2nRzGH5W0duGj0kOBvjY6CCEw3paC3OAKNGSHo&#10;KU1WPRL7yOOHalJQlxOG8swElOdlws/dFmVZUXi/P0+N66CmZ+DFWAGNXwk9C63hG1b2XhN+0I39&#10;YvD3UwYnn5CbCtilT9Ie44oXPFbTdjPtkDRLBpzLTzNRHDWLAcH2lEog8pbPU7/2ea0A8kT+gkoL&#10;yTLOH89hf5lWbagdw2P96BwdRMvIMJoGBlDV2YbyrjbkEAhDaysoJPevG+xHUV0VGtpq0FRfgGFa&#10;/v3FLtXf5vzhACtFqCHf9VqUkiIrRIolP6JyylY6uok1lzhAaI/qWsDvkCZI6er8juekmVT644si&#10;PKZBecV7ZTCHxAR87nJLNLYHs3G+I98plEU8Ap9LcAgNUM13a/TYtG7vVgiC+8zb01E8WazC+ZNp&#10;jNZkIMnfAbW5ceioykdykDcq0lLQ31aLxLhwZGVloSC/FMnpBRi/+wDdkyvomVhSCtDcOYk7C5uY&#10;mF5A//AYJod6sLs0imf7S0gvL0fj3QM4ZDXDIr8ZcRtvkbn7CbreMTAxMcPHwxX8ejJBS04PQCpz&#10;/rCZ9KwHXw5ncbw7g4WeUtbHAg4ma9TYhpXOdFI2xjtUlh+PqAj7/fhK5Rd692VP/pi34BPxIY0I&#10;MvRU4sr36tsvWm8E7EJlTu+3qf3/gloBv1Cb/5Tg9d1avFqgN7hbR6nGC6Y/minDzlgh7g9k4+F4&#10;EbSS48OQEh+NmMggxMSEwMfHC1bWtrC0tIatpUatem5ldhPmhtpq9XNTirWFMcyNb8JMXwdGBtow&#10;0L8FVxcnGOnfRICPM3Lp+soyYpET7Y3Z9iJsjTbh8WwrDqfq8GymgR/BD90ZpUsjoPZZ0dLFgm7+&#10;dLUFg1m+eD3FmEPAfEhPIcGedA+W1VjeCSAoMhzuaBBfly/Ge1781RykFa1XwRVeiBXexqO5DrTX&#10;liAvPxPx2emIyMlSQ/qyamqQ29ig6FAYLX9CSTGqejtRwGtLyjJwcH8ML9a7yFcJPllmSFZxlIEv&#10;jwl6AbWiXBQGdWrIngS3bwTww3g7R28mTXt06zI9H2S+IuZNLVUkA9Pp6oUSXXRDZl6lo9ox8/tm&#10;Eue73XTZ5LYP5Xv57id9BJXEQrxORBRJmjTlWQwmhS9/YAx2uttCgI1hgAYpI8oXkUEeVOIKZKen&#10;ITQwCGWlVUjOyEFMciZKatswPn8fd1b3Mb+6i9nlLUzevY/I+GxMz65jfHIZU9N3sDg3gZ3lURzu&#10;LMAjKgZ1C48Q0jYP0/x2ZOydIXb5Gf60coeRniGeLDNO2SSVkRaxZ2QM9PD/MH/nB2PY7C9mQE+q&#10;stWn/mu8e9CLsdp4fHo4SMAP4myX11EBPtAbvFmhkj9oUV7kI4PctyvVNKTk62Qd0q3hhIGuHH/Y&#10;aFXyUSkA6Y10gvuX68v+8QqVYLEOb5bq8XqpEa8WG/B8rhrPqQTPqRRP6Bme3q3B7kQxtCabEjBa&#10;m4qJ5gJ0VWShKjeFVCYBZfnkiXlxKM6OQ3KUNzLiQpCZEIn4iADEhHojJjwQQT4+8PRwg72dM6xt&#10;HGBmZgZTczMYm2ugsbSAucYYxsY31JpjGkMdOGiM4O1kjTA/ZwR72iPa1wWlsYEoSwxATXoY2guT&#10;1aLQG6MNeDhZp1Zzud9XRFfVSUvcyiC3H0ez0h2AlGGjHc+nGThLX/bnE1SedtUT9cVyB749ZVBI&#10;D3A434E5ct7OznrUtNUhv64a2ZWVaBkaRmV7F/JqG1AgrT+lRajvbkdzd4Mag7s+QSvDCpVhi3hC&#10;wMoPLQE4rfqrqQKcb5DzyuSvr8eVFVJAFq6uKGM/fmyRx0rnLtUpjeCXwegyGEZ6iUrPS+H3MhsE&#10;Lbs0Sco7TjcqLzyCPEf+joonkfG1pEsX7fhMl/tljk2Jn5520urSgDwdxHcakDfrnVjqr1PGx8vL&#10;SY0Wi09JR0FVNfzD4pBfUoW27j50Do5gaHIRM3fuY2puHV194+geGEFaeiYGB4cxOT6D+clpbC5N&#10;4fT5FkZ7m5QClE9tIqZnAbalfch8cIrsB2+hZWYPPT095Wm/Hogl7yMN6sZ3Ku4ZQX1+MIXeolAy&#10;SCrI/hABTWu+O47iaGe82ejDZ8Yxb+8xhpGOgYxlXtGrnW734iV5+9EirbdY8eULObpbhSfz5erc&#10;GwL95XIjKQ7jVQE8lUCulTHNAnhJl/mEDqbKSHfK8WSuSlGe/alSPJ6vomGsxOFsBfZnpDfo41Y1&#10;rvL7didOCLLF1mwsdZZgsjEVrx+04y0j7MOZGmXBd8YasD1RhemWVGyQU7YUZqM0O0vN2FZRWYu8&#10;vAJk5OQiMjEZYRGhiI7wR1SENyLDPehhAriNYHo4QqPoafy81VA4ZxcbaMxNYamxgLVGAx3tS7A2&#10;0YOVeJdrfyKG1qwoPRmp0UG0bv7Ip8LkhMtPNRvkx3iTgkVgqCIdw5U5SA12R19DMXbu9mJntgOP&#10;701haqwbvV2NaGttQFFRAYPbIlTS8tfU1aKxvRUlDTVIyk5TQ0KLctMx3l2LZ/eGcCad0d7MscLE&#10;Uo+RZ7aqyv1KfisgF2D+fNaPe33pmK0NUXxVWX6hcNK0J2NVXwvVoRcTZXk7oub/V2niMYT2PCWw&#10;jyZUMPhFhkrKwh3i6aSNX1ZakWOZaVk6s4lCCJ16xve/GMC3R4MKLL+eTePrYxnCuIq5gXbkZKQj&#10;PTcXMWkZcAuORHBCGhpaepGRlo24yGAU52VgqHcQgwT++Mgs5mYXMD42iNnJXkyPtmNlZgArNBrr&#10;4814sztHI5ikYqfR7afwKWxE+sgG4kcfI3bkIX4zc4OBqSH21/txRuN0TmsullwA+4Ex5Ct6+txQ&#10;SzycrsTHnV6c7vQR6APw01zmeSoFPcLRSgcezRO0q214stCoYoSP2/3qP8gB7xMAC1cXEfDKVP0q&#10;nZiU7dGyNBnTwlMezTI2vHsxtPPx3QbsjJZia7iQ22K13ZN4YLqMxrVENcvuTJRCS/Hwh3TVIrt1&#10;+LhQijfUFGmKUsP5Dlkxu834534L6W6u+vv2YbWC2j6GOw2FqM1JUStxFxcXqrmAUhMTEBLog9zE&#10;YOzOdeL5Kgu2OZMeJg+jzZXorislLSmk4iSipigTjVUZyE2LQUF2KjIzkpGUlEBJQjBddzr5a2Jq&#10;ClLSc9RY0uqqethbOUD7z99xnTGLqYEuDLS1YXT1KjQ3b+Kmtg4sTc1hbyFToptQoUzpmeygsbBB&#10;eGgUEuOT+I40RESGIDo2AkXlhSgsK0J1dSWG+rox1t+JnvoyFCUFY/tuF2Z7inDICtqfaSSNK8Lj&#10;BXofAk+CVPm5JS0M7x50syIJVkmX/ixPuJVWGwL2h1C3o3HVjUE6cv3c7cL7hQr151J6QUpvyJez&#10;ZeqHkLL8J1Q6aTwQBZDemkeiaOIlRBnkHdyX80+HFZeO8zDC3eFK7K4NYHyA3iwvH9FJOdC4+MLO&#10;LxoJRQ2YXN3B9PQq+pvbkUB6Gmovwwpd0VpahtXpWcwzPjrYmMbnl/dxcG+AnH0ap3u0/rTU5y/W&#10;kJESidtWtjByCoCOjRd0XKNwzSMfFimdsArJRnhkGF7xng9bDEg3mhR9EwojMcD5/jgWWtMJ/AEG&#10;xjymgnzaGVZG9P2OKHA3HnL/yV3SmE2+m/Jmo1f9CX98pwlP7zCoXWm/6FW71EIPUM+6qKZnr8PO&#10;eCWWerJo+CLwcKoaB/MNSvbn6jHHdy5157K+mlUDgdwj9bc5Uoi1vmw1a8nWWDG2x6UznJoThi5V&#10;JhvaK8fpXDLUnCr7dOFqLhaZQ6WM6dl4PZSM7zIpKS3T59Va3K1JRHqIK4K9HRDo6wRfF1v4Odsi&#10;ys9Jzez1zx4pgLSZs6JxvIRz0fqHI6pgqNL/ygIDolm83x7Dt9cP1ODrldkRlOYnIz0xEJlJMSjM&#10;ziblCoG5vi5CvTzo5iNRmhOLwox4lGRlICs+EulJccjMzERsTBRio0IREuwPDx9vODm7w8baUYnO&#10;dV1cva6Dy9e18de1K7iifZ1pOvjrjz+hrX0V167+DQtatFvaf6tVxOMj/BAZ6IZIbyf01GZhZaIa&#10;X1+vMuCcxceHY/j69B4+HSzgZHsCr+/14MUiC5zWZ6E1GYPlIaqz2RkB8eJOFU7oSYXHCsdda49R&#10;7fpfSIFESX4e9jB4bKeiSPOpjCeop1doJP8X70NKd8DAUPrD73eodvR/ns/i6MEEfJw0yCtMQ25B&#10;KpIz/z++/j2k6nz7H8c7Z+5NFNLdxAtuFG8oiYVimKAUUhQUVEhEFAUVBSoqKCqoqKCoiOhG2bg3&#10;KrLdIu7NVlG84R1vRXbDampmmvt9hpkzc87M4/d4PLe76ZzP+/v7Y/F8XZ6v+1qP9VjreXndQVRS&#10;Og7EZ+Jcfi06RpaRV+/E2sZXWFp5gnEG/81U5qqsONiuZqDmTBpy+M2+25jFx4ukI89nMdlZhN8/&#10;mTFo/tszL75/OoZL2ccQEp8CS+oFvBMUh50HzyE4qxrRl9txOLscLc3k6U/pKWkA4uS/Pia3f+bG&#10;z6Sp397vxQ9EdA3kEdqrM9z3D3qwPkKPsCE98BJAXKRATny33o/7/eX4aWPYGMXnK91GyT+mUr+i&#10;IssjfDxDZZ4gnZmjcRD5n043mWUpuJEJ0mYagMp7nkosu0rMOe65y7DaV4yF7jxMd9zCkrPAbFsf&#10;pAf4Q3/fe9gMaK6UR5qEqMKsr9YdwX/W6vDnKrc9qMVf6zX4bjgHP40V4mvvbfw4Q1fUVwhP7W04&#10;6vNMnHAt6xB66oqw6LXxIhX4VeM3pyuM6J9dhhbQfRseTK+Ch/QuChA/paF8NkZktMJbdgLf3mWd&#10;b9bAaAoaZM2vjT8/ncdXy518waQML0ghPp3By4l2PB5swkpvOUY7ilB6NRPW4qtoK7qElpJraKrI&#10;QX3hdVw7lY7865eQTw+TR4M5d+E8zp67gDOnzuPC6fM4deoMMuhxDtG4YpMOYu/+fdi/f78xjt17&#10;9mFvwD7spKfZtu2fCNyzFUEB7+BwdDAsgbsRumcb9ge8hX0BWxC+711cOZmEhoKLmOiuxt0hq5nf&#10;Z9quWRds+IixzGc0lG+Jgl/e7yHSkmqp6Z/c+Y+PqBBPaAgf9eFfDJR/feakgii1SGQkP/54vg2/&#10;PB/DNwSQsZ5q9DvbceNOHo6euYjoQ0ewKyQGJy4Vo6JtEI3OcdR1e1Hc2IW+8VV4RycxO+ZFW+5F&#10;dFxMwkTxUdjOWVCQsg9Xk7bhvrMIT4db8clcL35/MWn6H70S737gxq0bZxEUd5Qe4ALeD01FYOo1&#10;WE7VIOx0FZIvlGF5aRafP9IAHxu5dgNeztp98dtkB8ZsRfiI1OZrPq8AQlx/Y6oR66ONVGDGCi9n&#10;yN+78PkC66x10whcpD++uh/P2fANjeJjKrm6hnzCoPbpOPn8bCMVv4HnqSe1qsZTBrfPyfk/JvfX&#10;3LUG7anYT8bqjPLrRx7rg9U+8Vb4FJ/l3YFSegQGwb+uVpLW1OG3lWr8romDNPPWRoeZO+W35TqT&#10;yfhxttRMlPvbEj3C/TbWaTfD+H5jjDBUewXX0y24mB5LiUdryVVsTHfi5WSr6QH4y1ILfpqvN0MF&#10;vxnPN6PK8DFduTI3mjlBnJYIB6KbCTiVUxfvfaXAj4GiAkuVyoIoNagZipUNMdxYxsN1oSKVZ7b+&#10;FM9BY/p0gnVm8OWslccs0vusMGgir+2vRX9zLpwtxehqKsFQZxPGOhvhbqtAZ0MB2upLDEcuyWfw&#10;mHsN5QXXUXTnEu5cPQdly25cPY9r12g8p44hK/MIUpITkZQUjYMHIxETE4aI8EDSsl0I3bcDYTSM&#10;0N0fUrbSMALMX03iQlju2wpLwLtIDN6Jy5nxKLlyFHW56iuViZbi0+hrvoFheyHujZPDkhqsT3Xg&#10;ZHIoqgovY+P+HPoY0Ctbd+zkCUQkJCEoIgkJaWdw/lY5qqwDaOkdQ3WbC11D0+jwTME6MIXOgTH0&#10;djpRc/MSnPknMEvvNFN6BM5LFjScDkReUgDuJB7gq+rH13d7TWyhLt5fPRjBmZNpiCKl2hmRju0W&#10;eoM0UqxTTYg+V4dTeTUYG+/FFwSlTxbo4eiVZrrqTIxWe/ssso/EovzcYXSVnMdE8x3Smz48mO7A&#10;2kgrnkzZ8e1jL768q+kW242SfzrHWGDFjsfjdXg2yeCWnuHLZYfh9y9mm2lY4u9Vhr9LwTfoST6i&#10;0cnrauqTJ/QckgeDUnqfEawPV9HjVOPBKA1ijMbBY9ZZ995gFe4yRtjyajSXMd4NPHNdwk8LVfhl&#10;odoo+g9TpVTeKvxOL6AROd8Q+TWp0G/LDfhquMCM0NHQxwd9pZhsz0fJpXRcyYjHtcxYFJ+Np/6p&#10;74aoUjtLuvYnXeb8hlppNi9NkGpm8aLBKf9vulFTqc0UfZulJmFV7v0TGobpxy5OLeE2/34Z00vu&#10;U4D4iAqvUj9eNqOgaAwyJGMoNLhnMi7Sr0/HibY0mo/IudWd+dU4/no5atBvfagZtTfS6aLH8RU5&#10;qaYjuU9EG7MXYZhepq8lF73NebBV3cCArQL2lhLkXjuFsrwrqCUduXXlJK4x+L906iguUnnOn04z&#10;MdGprDRkHIlDenIUUmkwolhxUQcogbAc2InwwACE7duGAwHvI2T3duzZ9hb2bN+C/TvfRfqRBFy9&#10;dhHZVy8iPSsDIZZwhJOX7w2yIDoxDYcyziCvognVrd2obeuBzTUM79Qy6h39aHaNo8U5CGffENyd&#10;DlRfO4PiYxGwX45D79UYuG7EofZ4GPJTglFAIFNXis/W+vHl+ghWBm1oqS1F3MFk7LGk4L3gZESc&#10;KEfkqWZEHCtGVOpJ3Fsdw5ePvIbubIxa8cmKB1eOhOFWZhw6iu+gI+cSGumZGy8egfXWSeSeS8Yg&#10;AWd9uAOf3RskYrcyBlCipcl4uRdz7QTQVrP9+RSXxxoNqovySJkfqIcsDWWD9bX9wUg57npKWFbi&#10;4SgDW4o8wxNlgUg9tax968MMfBkky7j8onNtWW7OMv2qJerO+9taE/5U0/MKA5XZEjOn419SrKfk&#10;q/dbzA+df2MQp2n/1KNRU1oo0JloL8J0Ly+owHeuG5+Su2mo5Ge0Vg1Q+G6W3oSew8yMpmBOk0OZ&#10;gK8Pf5EKmZz5x1JebpNX0DR7EvPLTSn4Zuk3ABmJ9plZilm+oAeRoZhUIUsZiD+rYrIpXDd0i95D&#10;BvGSQpphMjomuyKjG8RvD7pwv/sWt9PjKL2pfvekKRrT+weX/2Cwq/y1kWes/3yU8YAX30kJSAWe&#10;zjlwf5joPW7D+ng7Vobb0dtaiuHuepZFaKumZ8k5g/L8cyjOOU2vcgwXz2WYSacuX8gyxnLi+Ekc&#10;TT+OI2npyMnLRSkD1hMXLiIiMcl0PXjrw+34cOcB7NhnwYd7QrktHLvC4xAYlYwgSkhMKiwHGQin&#10;nsLBYxdw9NxVHDt3CecvXMady1dwjrFa3lHGD0cC0X42Aq0XYlF6zILLiftwNm4PziUF4cGkCw9m&#10;PFiZmURUbCK2h8RjZ+Jpcv8mxF1xIPJEKTLO3MK9xUlMOal8I1QuKuwX9Br99Tdx+VA4qi+cQNu1&#10;00b5+/m8Uw25qMxOR97xJFRdyMTLRQ9eLrkYK/Uy6G1jSGjHMyk/ZX24gVRFUmOMQIGu6Iz4vSnJ&#10;9cXz5RGE9hLFDg+pcxIFuAp6pfiiTM8YP0jpjUcYYn2KzrlFM5OpS64GJmtk/c9U6n/TAH5cUFfd&#10;Zvy4KNSm8j+04dc1BswbPSaToS6n3y824ntSnI/oUjxVF+HlgzfdPIqa7FgzTd4DZy6+mW0yU9qp&#10;1c8onVpOpXSiO1J2UhvN5YgnjA/UwGMyHtyn/c+l2Nz+UvSIpUSGYBBfysvS7wGMsWi7DIDLxntI&#10;2aXcWmep86sUhTKjpGQQ3KZ1GaU6ZMkolIdX33t5JbXYyli1X0akhi3uU78Vk8d/RnneYzpz/Zuc&#10;/Xe+n78+9jJwHcAfDAYVFH42w3f3bAw/P1E+fAg/b9BoGOx9uzGCJ/MDWB3txtJoF9ZXhjA/M4zr&#10;N27h0i1SsfpmnL+Zg6T0LHwQsBcfUmITUnD2cg6u5FbidkUrsgvrcSanCqdvVeD41WKkXyxA6unb&#10;SMy8jND4Y7AkZmJ/9CEaSDQC6DH2BVuwK0CxSwCORATiSpLF/HVFKeWbJw4hm4FxdmYyLtODJceS&#10;2l68jIPJpD/BcQhOu4rYa20IPd+CiJOlyLpUiOePH8PVRrpB+vTqwQwezLtJc/pwPGo/bqQeRCZp&#10;39XDYWhj4F11+hBabp2CNScb2fGhuJocbv4793zWgY9mOgztEapLuT+at+H+YB35vQ1Pp1qxNkCv&#10;IR5Pxb0/WGGU9/EYDYSUZrW/jOsNuO+tpkjBazYDZBseTDTgroxistHIOs9/b5jHsN4KDWjLz8tV&#10;ZuSN+qY/7rpqpuf7Y70Dv6w0my6nr0aL8WqIga9+NrbYgFfDJUT2UtML8pe7NhpCo+mDPkvu+shT&#10;jfHGy6aBQy1yvz/qwb/udxBEbxq6pOb8/zwgBVK3ak0E9VxKLeXdRGgtm8YiKT1LbftE+6R8FGMI&#10;KqXk3GdSglRSNSYZmiMF57oMQkorVJfyGyWX8bGeP53oV2oZmTEknYuifwCoc5b2SzS+QaKfbUvZ&#10;9Z8AKb7kqb+OlN9u+rNolrjfNa/NI5aUP9S0f99u0oP/euL0pQefePAzg9nvGPA155xD1dXTeL4y&#10;BVt9KWKjwk1we4WSxuB8vyUa72zdjr0HQnAo6YgZeG5t70NLlwd1Di9aPQto7Z9BQ88IKm0eNHWP&#10;oarNDWvvOGOCXpQ3O1HR0oPaDhfKWzqQW12H8iYrsm8V4WZ+Ja5cvIELFy4gNS0F5y5eQnRCMgL2&#10;W7A1IBDb9wZix+79CIk8iPcDghBy8AwOXqzF3swiBKffQcyR84i0xCDKEopYSxCp4GXGTNdQdDMb&#10;x+IsOJMUixtnjmO812b+CNSRfx33hnrQln/NSFZcEGpunMCnq148mqCiMz54Me/ABo1hcaAak12l&#10;2GBQvUK9ksLeowGsDJSRu1fhuajSbBvuTzTjPj3EorvSiOqu0zhW6RGWlP2hB3lEg7o/Uoe7Mgwe&#10;93jKivWxFq43YMt9x3l8OVNhEP3joSIawU38tNiGb+bVv6LN9D1Rt1Plq5daL+AjbxEeOXOw0V+I&#10;j4fL8c1cAw2lE68YcDxw5uOHNUbvNAqNwP/XAyrAAzWy2RkDUPHUR94oUAeVSUJjkEKrG7GUS8ok&#10;KvNShsF1dZr7SPtYV8biFxmKRIqp7hJSWhmLn+aI9kjpVUfG9pAUTjROmScht4kRtF/GsKn0alXV&#10;+aiwpuOfFFxeQIiuQRtvlOq/o+U/6bX+zXo+9P9btP4XRT0a//VYXRts+IXG8KvGtjJY/2XDg+8f&#10;DeA7egFr5U2kJ0YiMjQUh5OScftWPtLI6WMTDyPUYsGe3YFITDqMrNOnUNPQiAE3+b13Ap6hSfR7&#10;J+GZWMT0whq8g2MorajFrYIKM8Pyjdv5GB2bMoPU7TYHOm3tcHVb0d9vQ3e/HXZXP+qtXWhr70Rx&#10;eQUauN/e70altRslTd0obHIgp7YVN4oqUFTNoDc+DQfCUhAQno59yVcQlnnLpEYDLQnYHRKJrbuC&#10;6aUOYBsNJzgsEglx8YgKCcKZo0fMz1Bqr1/ExXh6mrMZqL54EjkZh5B35hjjxiNoKLyNroZyTA/Y&#10;MeGyYqS7CYNdkgbMetuxMGzD3QkHFodasDTUhEVPA+YH6rDgqcO8u/a1LLmp5MONmHeVYbGfFGik&#10;gTy/GWvuasYJNVjuq8AQgXquu5Tr2teKLR+P0xXYr5kuo+pE9O1CK+513sFg+UkGuMX4fLYRn0xU&#10;4+v5JtPd9OVQCT4dLcdnDDC+nGvExyP0DlT2r2fq6C3KDS1SQ89v9+j2GfxqoMILGs1Gb57JCuEJ&#10;+bQaftTHR0opYzAGQcWTcqu353OuS/FlGH4x+6mUBrmp2Ab5NxVZSK9GJ2WTnrQxzmg1E8/++VAK&#10;LyORgrOOaVHlMWaiKhoKuf2fjzrNQAwzMIPrZtQVDVWNVxJ1x9VwvL+o9D7l9xmAtqmxUGK68NKw&#10;jBd4stmd94HN9OL8hUH+jxq9pBnJHnRS8fvw1bobXz4cQV97AZJTo4iyATh31TfleXxqFt7fEUiq&#10;Eo7YuARcOHsZFZXVVNp+zK2sYGRiGsvLqxjyDmJ+bgYzE6N4tDqHjx4so6W6jHHEWZzOOo6zJ45h&#10;1NWNXz7bwL+/fo5/f/kAv39+F7++WjSNXp9uLMJNRVuZcOH3n17h848fooiBvLPHDrfHhdn5KSyu&#10;LWFmYR4t7W24ffMWwoPCEE6PtM8Sa+KN+nY3aqw9KGqwoaajH4W1NjMw/mphOW7kFyEl6RCi9+00&#10;3qD0TAby0g/ickI4MoMCkB7MZ05hcH/2Io4eScfuPYHYs/cA9u0LhMUSgfBwC8IY7EfFkLbtDUBW&#10;ZoqJlXKunYX+F1xw8zxaqvKMsUz1t8Nrq8Gwox6zfVasDnWS6jhxd8QBzac609eAObdPGvLPYqij&#10;Ai3FlzDWVUMPQGtxV53BSP15rJGzq+fchrcCnzAQeTxUjanWS1jpvIGpxrNmfpWf7rebYX+fTdfg&#10;5WiZmXnr++V6KjrjBcYPv3P/v0iNfl21kUo56T26zKwGP612YoMG9RmDkH/zeLoayqbyC5UN1ZAh&#10;ELE1N6WWhd6SNw1AdU1sQEUUemv9ET3Mow6iMpdFVVRPnc6kzAxcTWe7TeX1T5etOEd0TMG8FF8G&#10;8AdR28QAqsf7++Nxt9mmia7+5DZ19lKp7rsawaTRWX75lQG+RoLp/ah/+o/37Ka77g+UzxcceDTU&#10;bLIrDye6MEWUU38odSjMOn0O56/exuET57A9zILw5AykX7iDvNI21OrXpgOjGJmZx8DQKMamZjE3&#10;u4SJkVHMTo3iwfocfv3uU/zx7QvDv53NFbh96QyOaZrCxAQ4mwhcGwv47dUq/v3Zgok99I+3X57P&#10;4OcX86QJjdhY6Mar9SF8cm8IH98b4XkmeMwcPlkfMX+p+WpjCd9/eg9fPpkxfbQKzibieFII4sP3&#10;YX50DMuLS7h25xaqG+sxOU3PNOhGUXkxausqjUEWXD+PY4ejcTI+DJcSLbhwyGKoz5HoENPRMie3&#10;CMU1zThzqwCnbxchKesCko6fQ9hBeht6kl3hsdhLmrUzKBwBNJIPd+zEvv0HaCSRZqZq9UUKCgpC&#10;4D5StaBgHEqIx8nMo8hKT8WpjBTk37yA2rIc1FXkoKWO18q9hK62WtOnTT1et3y63IeXC06Mt+dh&#10;zHoDq6QxL8Zq8Hy4Et8s20zLpbqaarTNr0SyHxY03UQTlb7BzKz1w6p+pNdipqnwjXFVAF2PRz3X&#10;zJR3z9wF+GSkgl6jisd3M5AmUq4TQdftRGibQWllhiR/PrZSORspTb7M0xN6A8pfoi5mncotkQeg&#10;Yur4P9ZJMxiraIyoljVwWvTjT1Ktv4T8NAAp8++Ma9QdQft8hiGPIaFH2lRqg/pPun3902kYEsPl&#10;eU6j8DQ0zckjZf+FXuxXnu9f9DC/8fy/PiTFkRHca8P3Gp1Ew/+Zz/kTQaDsfBKuZR3EXQaHty4d&#10;hyU4EKlHMnCbSHn6Sg7i008hOu0YsgvKUdbWjd7xBbinlzG5dN90UV5YXKOirZkZ19bW7mFtdRFL&#10;82MMmkewNNiOr6msv320iK8ezmCwswXtjdWm4c9eV4pvnlLhP5nF76+mzbjpX56N46eno/jp+Rh+&#10;/XgKn6y68DF1QFM7/vBs0gTmPz6fwDePx01r86v1cXy6PoZvnozi8WAZOq6EoSZrD24d3ImZ9io8&#10;XaNRjtI7jQ/gxZM1PHu0hI31WXz0kEb0aAHP70/jxfoUkdjKWOcETlH5Lx6JQlvpDZTcvoji4mLk&#10;F5cgr6QEV3PycT2/BLeKynGrpAIFdY3Ir2lCLuMeyYU7xTh9PQ/ZOaU4ev4mjpy9ynd3AnFHsxB9&#10;OBMHIg4iINDC2CWElGw/yyC8t20Hduzai+07diEgYJf5N0FURCSCAg+YKdm3DDZfxYQtHxNtBdhg&#10;YPDQTWWdrN3sV11nup9q7KQGFCvgNaPtKb9Q0dVHXsr/67pv1i518f2PxnTqP1BEw39RuTWQQaKB&#10;NGa6QCOq20KFbTEGIPk3ebpf/nysLgFEdL88oYEI3TcDUE2Pp9kXNDhankejsUyswXOr9CurRPs1&#10;jE7bhN5SaiG2UW6zTYOx1T2b901F1vSFEmVzNNZXg1S0XfslRtGNaJ4bjcwS4lPx76p/uvW1B9BM&#10;xj/edxmFqs7PRnBgAAIP7CRqMVjMKyJXr0IaP2DYoSwcv5aP+s4B03jV7Z3C4NSyab0dHJ0wMj4x&#10;g7GRcUyOjmB1dgobd+fw+dO7VL5R/PxqGf/+fBm/fzKPXz9dwcbqOLl+C3rtzbg3N8L9RO+HVPwX&#10;4/jloxH88GQQ328M4ZuHg6RiVHqTkRrHt4/GTBpX3cBfLHTg2YwdLxZd9ARj+PzxhOkWMVZ7EjXp&#10;W1Gbvh3Xoz9A+ZlDeLQ0hjX9qpbl8wezWF8axL2FAdyb7cW9aSeNYALPVt34aMWNlzQydTT87P4I&#10;vuD2zx/N4Pn6PO7PD+PJvVnMjvVjfnoIK4tThop1drWjoDjHdFRsbG4yU7ZU19fhzMWLuHyb20tp&#10;KFWNDOxbcLNMZTvyamwoYgxzo7wFl4prcbGwAscu3caRM1doJMcQGJGIgNAY7AiKwQd7LNiiPOrG&#10;OAMFZznm2nPwuL/UDBfTrFlfTFfgERFcFEjTU3+9ZDXGYOZaWSPloSfQxKUarGwUcpnrFM2AoO2/&#10;3GsyxiHR+E6N89QA519WuZ/U6de7daZz3R/c/m8GiuLOCiyVldJ0d/5SBmWGxfFYzQSglK0Ghhvl&#10;FvoLoV8bF4XrMjqNJpLRSaHlwfzjRtX5zK/QUlYpsxFSHonpzEX5mUG89r8pP/J8P9F7qfzxPj0k&#10;34UZoMFYR4PZv1cP2uVOfDLVgerswxhsLUJ8WCA++HArjp07iws3b+DU5auITk5HRvZN5Nd3weae&#10;RKd7HONza5iaXcEQA9qZiUlMDg9joK8fs7OzGB0ewcywGxtLo0TlMXz/0RJePRzDDy9n8K9Xs4ba&#10;/PzxIpXRhVF3J6ZH+vGE6Px0dYLKNoWfXkxR8Qfx5boLXz4YwBfrXnz3eNS0xn79wIsX812Goskg&#10;vns8TAMh+q95sD7Tw4DTl2JsuRCOuoztNIIAnA1/G2PtFWa874TbjvuzA3h+bxRfPJvDgwUXnq4M&#10;YH26G6sjNnx8f4i0agafkWq9ujtEUJjBg/FOfHx3EC/ofVR+sj6Mj1YH8fL+GB7TiDTNjTzmxvoE&#10;Ht+bwIOVcTzkszxYmzCe7/nGMr3iKPr6OzHgdpqJENpsVly/fQtpx4/j1IULyOa7Pnv9Ji7nFuJK&#10;QZnxIqXNCu7bUNnpQbG1D1uWnHnoLsrESN0lPBooNf3tNW/iVzMVDHyr8Wq2Hqudt7HclYMF+w08&#10;cOXSQKrxzUINvl+qM5RI8uO8TzRBqWby/Wm5zoiZm2Wx3pT+KSw0vtOMnaUnkGKbAc80BL/8fJfG&#10;tepTcNXX8ZovRqIZfTUySv+vkkjBNSGSX35eIxJvKvov3KduzBITu4i2CL1lEDpOQkU3mZmHnUax&#10;VfoNQClLDUhXzKN9P/E8P/KeRQul8N8sW4n07UbpfyDl+fFRL7575MEX97ywFV3GwT3bEbF7O5Li&#10;EnGKKHTiRj4i07IQmZqBC7kFKGtth9XphmuYSD82iWEqvNvVg+W5aXz69AlePX1EeuHF9LAXi5Nj&#10;mB8hkt6bxtfPFvEl5dUGlzcm8OOzGfz00bxR9Adzg7g7P4K1mWEqpxsrY71YG+3AV4+G8eNTyrMR&#10;fL7ehyfTNir+ED5a7jKNd6JBn/G+X9310EiG8SnL58sD+OGTu/h4xYON4QbUZgWi6sh2FBzahhOW&#10;DzDpbMTMUDcWRxnX9DXi6WIvg882fLTUi5d3B0xssUF6LXm23Gu23xtpwYMJGx5PO3gNt6n/gob3&#10;Ca/9dLnfGIHaRh7P9WPIXo37M714uODB6kQPHq8M4e6ME3PD7Xi0Nkxv46HnGKZx8Jj748Yw7i+P&#10;4uH6NFaWhnGXBrO6Oon+fjtGx7zo6ulEUVkp7hSXIvXkaZTz/W9Ra9o9dwk2RsrxxFtA/l+CV1O+&#10;eRS/ntM42zrzb6mPJxrw6VSDGWv5xZxvmunv5iop1QaRv5+vMuNyte3b2QozGdSPizVmli799EDj&#10;OaWUKs30dDQG31wuvqF+8iraZwY8s/xuiTEFYwlNZiQxM/1qPOg93yBoTXch5BU10xhRNch9u8D9&#10;qxpAzeBzzZfClaIKqQ1iUwxKU6TEUmohuDi7QXNuUx0h/4/c9x3r6ZqSb2iIX8uI6XE057yyOpro&#10;9bNFB14tduLL++TA/JCz7gacTo1ASMBWHCDvzDx7GafvlCIo7Tz2p5zDIQW4Na2wDwzDxcB2cHAQ&#10;g143Hq2v4d7qHOamBs1orNWFKayvLZAejOHlo1V89GAJn27cw735CaK7G4sTg2baEimnUFXDEl/d&#10;n8D9SReVpp/UZIiIPI7PSF++IL35+qEP2b8m4m/MWY0RfHZfjVdDeDTTibWRNjxbcuMxqcvDGRce&#10;TPeSugyZ86nH6LOxVuQfCsDN6HdxMzEAx6MC4KgrxJTbhicLXsYSlCUnPlvpxaulHrxacZoZOoTw&#10;UngZwQuuf0Qa9DkNTHTokzU344sRPJp34t5kJ5HfY5R9Y3UED2fdWB52YGHYjrXJXswNdmB9bsAY&#10;wP05F9YX+ln2Y22uD/d53NRwByaHbLi36MFdUrC1Rdbl89xdHMTawhDukaKtkhJ6+uxYXp5GWXkh&#10;Fldm6QF6y8wMZ88nq/BiohgfTxbjk4kSfDxWipejJTSIMrwcq3otL2goH48U49ORIrwaLzbzMvpF&#10;U09/OV1upv3QlB+ask6BsgLmb+gNvqZBfElDUal17fPP0aIMk35o8OVCg6FZ2ubbRyUW0po2Cd+Q&#10;N9XVLAAS3xA4Xx0Ni5OortojlIWRsqufur+UovsUnDyd6/9FcQzKi7vbzL5vJfRCkh9Jw36md/j1&#10;WT++Jdr/9HgA991VSNz/Fgqyj2BlsgfVDOz2792KCEsIrly6CktUEkIOHceOqMPYl5SFbZbDOHQi&#10;Gwv31uHqI0W4dx9zI0NYGh/Gs/vLGB9wkOMPYYHofW91AeNjI5gl8s+MerA2O4IndxcwOzGEoYEe&#10;DPa2YYqB5VcPJ0yG5ovH0/jk/ig+f8jg9cEweTup0kMvPn9CKnPfi68ejBojkCf4/AGV724PUbqP&#10;SkWasTRgWnIfzfdT4RxmztOHi8MYc7XCbasjSndjyVmFawd34WLMdlReTEXR5WPotVVhpKeByu3G&#10;w0nS1y/vMtAex/ePeB1SLAXSn9CIXi570d+cj1lXE2b7m7E+0Ym79EpL3lY8muuBfsu1NNwGd3sp&#10;xnrrzQD6pSE77o47aQiiUv3YWKShzlGhp3pIt3rM5GTrs/28f7d5D3dJ/e6RMt2f4TPN0kBI3dbn&#10;aFjzbiMrPMe9eS/fcQdWZkh/crONYWxxVp7HtOMm7g3coZsrwLPBAjwfKsbToSJKAZ6OFOL5SAme&#10;D5fhI8qLwWK8HC4yot9/Pvfm4ulgLp4N5bFOPo2kCJ9OlDN+qPLNyjtbTanE5/QaX9BrfEmjUPkZ&#10;KdarScpUNffV0as0GtG4UE1hIXohUdyhcbIa36kZhjXYWQovJdfcL37j0BhRpR7VnmGOYx21axjj&#10;4DZDVVjHTI/hnyJjc8oMP5VRf/Zv6EG+1kxi8ir3OkzuXvIdEV+zMai34st5opG3Cff40Sz7tyM5&#10;3oKDCdHYHxyEizdvI6+iCpaEFLz14V4EBEbi7e07zY/l7uQXmTk4Xd3NGOhqJqd34dHCOD6+t4Cv&#10;n67hiyeLJmOioHBquA/T42MYoZeYGhkxKTt3VyuG+9poCGP4jDz6iyeT9DpDWB5zmI/+lFTgswdj&#10;+IIG8BmD3Bf3iMbk9+qT9IIKLsR9RfQV6r+858G8twXzVPgHVPxn94aIsjb026rhaKowPWPzr5+H&#10;u7MFAx01VNIe89+uhvzzKLlxEpWFV+GlgcjTiLOPd9fCWnIBVdfSsThQR2/iMqi/PmqDtyUfQ7ZS&#10;jHZWYrq/AYuDDNDHbDSCdoqVSt5NhaVCM2ZYG7fjgRSY13tITzbvsWFhqAtrE32bSk6lpqwbobJP&#10;0UAo2n9vhgYyTeTndlGmtUknheekqDFNxrE6xeNn+zA7aqch9GLLGimQOg3d78vDhrcYTwYKjDzu&#10;v8OY4Jb5k7t+BP3EXYgNTxGeewrx1MtlL2mTR/Xz8NitY2ksNJpnQ6V4MVoBNbB9MlZtpqL4ZKqW&#10;UkPvUolPp320SlRKjWxS6s+pqIo1PpujFyCN+Xxev7RpNmM8Rbs0oOTVFGWax4iCsb4a4YzQMGQg&#10;JkCnmIHQczSSeSr+km/AtBTefx0ziosKL8WXaDypf0yprqPycx6jcadm7OliOz5d9I0sejbb5uPL&#10;pB1Ppl1E0FkcSorDrj27kXX+Im6UVCHpxHnsiU7CO7tCsXV/BPZbElDeUI8hBrCrcxPYuDtNWjJj&#10;PrB+F7RBpX31aBpLg1bTVfjZigufEq3X5z0YG+iEkwo4TS7/eH0JnzxZwaesq1y9AuBPGCC+uMvg&#10;cGUUc+T6L9ZnuW/GoK5mrb43ZTPK9ZJG8hmDy1fro3hObv6CRvJ4mdx5YQSrk6QoRMjH5Pvi28oi&#10;rU6TXs2MoNPWAGt9OWyNZchKi0Dm4TCczkjAtUsnUFJy00ysW1t23UyL6CZfl3IJlafdLfA6Kmlg&#10;fCYq9Ma8ukETkangBpkpQv6HRPHHpD/r051E9S4s0ijuzTD4Jcqv817ujvMdjbmwQBFyz47QU1Cp&#10;75KirUw4qeQ8doJGMdGLhZFuzI+xPpV/ntsli7yfeQbbUvSFiS4jS6R2c+O8FrdJtqhZWMPH5jpz&#10;sNqTg/sMitd7c3G/57aRB/15eEiDeEQD0HSG2rfuzKFwWeIqwPpAkZFH3lKTK5Y8HarwyWgVno/X&#10;mEHKRpGnfUr98USd2faSxvHxdINv4PJMA9cbN0Uj+Js3pdHU+Wy2+e/Bz1RyGZBG/KvxTvv8MwBo&#10;WXVU13gOob1BfcpCq8+jcNsrGskrbpMI3b8m4muSKQ3c+GyxAy9n2/HxPBVogR9lpB5ua47JVjxd&#10;HkFfax1iQ0OQcuwEsm8XIOX0VeyNPYqAyFTsjklD9LFzSD53HceuFeJibjHRv4D0ZQTP7s4xIBwm&#10;FyZnJuo+WxnAx+LEpA0bLNfne40yfnRX9GUaj1bHMO614cHqKJ4yuFsa40cd7MajxQk8Xp02yj/U&#10;bzMDXpYmxjA71I/RHnqK7nqDpp+uDZprCS3nSSvmKFIU0a2O2hK42qqN8ni669BakwsnKU+fvcl4&#10;qME+KzpaStDRUIbO5iqUF17DlSsncfZsBvLyLmOM/HyWyrpANL4vCsX7Xp+nchP9703ajfHp+dan&#10;qJzuVizz2huMFxTgPlaqdNyBR4w5ZBz3WV+GIAOYdDcb1F5lcC0D1f1JlqeovLr/ETsmBpqMoa3x&#10;WVZI0ZYnGIzzmDkq/OyYhMtclxEs02C0LllgPCGREUi22MsvoLPiPIabr5mxmGoIW+m+Y4zhbm8e&#10;Vqnwy123zbaV7lxuz+P2AiNrrKvynqvQyPpACZW/4rVodmONxN/QD8zoDSQfjfpEyzIMs328DhrQ&#10;/HK6yQx70yCHF5uG8LcRUCbrjfEYIzJexGcUWv8vkUehAWgGAXkU0apXjCs0s4Dm1Pl0mh5ptg6f&#10;MpbQ9s9XbXi1bDf05gXL1cF6DLTkob30qgkORzpp0PyQT1YHDe9NSYrChQvnkH3jFlLOXIIl5Rh2&#10;xRxG6JFTOJydgxtVNhS39KG8fRDFVjduV3WgqKYdeYVVaGpoxAw5/9KUx6DwM9IZZVGWJtyY8Dgx&#10;6GzHw+VxXmvYXG/j/pT5iFMjnaRFvRjpJyKOT2B8xAM3A7rZURdR0QsPlX50wG6yMgusK8/yeIEU&#10;YYzB7fKgmeLkycqYObco1sJYP2Y8VBJec8bbiX57PZHfg+XJAcOX18nbH98fxMKUHU/vTuLJ8hTO&#10;Zh3GiRPJ5g+RawwqFXja6/OxMOrA7GATHtA7Pp7vIl8n/WHAusGAdG2cqM4AV/x9fUqUxedxRNlW&#10;J0ndZDxTpD80EhnsChVYnmSNSL1KxJaM9Taad6TnEgBINHh/ebzX9KLV75eWqMxC++mRDkwMtmPU&#10;3YZBVzNGPe2YoeJPDPH90YhmeOwCqdSM3jlBYYu15Bwac4/DUX4Ow023MOfgA9EQFBgv9lD5e/M3&#10;BxKXmOFkGkrmH1b2wFNhRtw/8HDdXfpfpUbvPxmuMmIMgfJ0tOa/lp9vKr7fADS87RkVXMqvbRrB&#10;r3oyEnkIP9IbA5ik9+B+GZMMw6/8fsrkmwOmnsfJ+/B4KT3XX8mD0DBeyShWW4nuzfh4gYpP5Jpx&#10;VaO1IhtTnhZUFVzHvu3v0e06iCD9hhMnkeunpaXi5KXLOHTuPPYfSsMeov6+hKM4eq0Auc1daPVO&#10;o3NkGY1do+j0zqGtbxhlLZ2oc7hR1uxAfXs3ul196HE6MD1BHj7tNVmdIZcTNhqHlHt+aszMqTk7&#10;SUVZmsT6ygQDYy8G+7sxPTrKjziBURrAMuOHhUnSlalB0xC1cXeUStJmkPSJlHC51yyL488Pd2G0&#10;rwPjnk6W7XDZaomyXtydIH9nQO3pqKUh2KiURGQq7voCj79HJb7PAJSU6gEN6ER6jPnZ3emTKXA7&#10;W03uf2Nx0BjY08U+PF/uM1keobqCV3XzFp3RvxTW57ys7zHB9d05DxbJ0aXU01TQ5bEuw+vnBtsM&#10;kt+l8SzxuNmhNqJ9G1YUJFPB1cYhOqTfLy3z3hfGBsxzKY6ZG6XyD5EmEf2naSijA4w9nC0YJc2c&#10;prH8r8yROskgtmj4XWflRTTlnUBb4Wk4K7PNTHDTjttY6M7BIumRRAOKJYs9+WZQ8XJvIVZIfyQa&#10;ZX93oNiIlpVW1Sh8id8QNjYV3q/8vqkt6qj0jYZfSzSETcPdfI1z9BREeA2HEzWStzDzvAzTm1D0&#10;C6EXVH6laGUAokh+KiVqpenvfF5G88nQm2x6F3kVGZsGVz9m+XBKrrnNTAUyTsRQQCn0mR0ZQNi+&#10;PSgtuoXoqHAqfhqu38pDatYFxGScRUBsCnYkpONQdj5yml2o75+CbWgBrolFjM6tIr+kHD39TvQN&#10;dsHhJFI6O9FJJe/zuNHV3YH+XrrxUTemxoeMjA4R0ajQ47yuZNDbD08fue/gICZHvBhQ1ofB4Poi&#10;g14i37SbyNjvwMrssAmm54fFsd0GdZ8sUPFnGEzOdVKRe0yefG1u0Hidu4ujpCsMql1ULirPOhVV&#10;s0IoxbixMmxEQe0TeoAnawOkXr14cm8Uzo4qXL2UiWPHE3HpQhbp2jzvxYtRFw1pqhPLRN41IrCM&#10;beMuqdyym56LSk6lHXN3kJO7MdDdhvrqIpQV3UBjLRkDPdLKlNs8j2iNgld5H/H3FQaqI33NRhZI&#10;cRbJ86cG7fD2NMLd02DQXTIxKKUnstOYjIj6MB6STI/2GGWfpVcbo2fs62FA32vF5ChpEAFlnh5v&#10;y1iHpizJQXd5NjqKzqA9L8v89n7Gfptyk54g97XS+xSfFIlKv9pXaJRdomUpv6aa0Fwr/rGbj6mg&#10;Gpkjg3hESiRDeK34LCUayOwXDWfTqB0ppyYtkkeQAUn8BvQRlVbG8JznlyHIKDZ4XkO5VLKuJj3S&#10;IGrJi4kmKnwjr0UPQ9kYbaAR1pupOdQvfMheAlt9MYrzbqKnrQ53J/uxNNKDmtJ87Nq1CylH000f&#10;lSPnrsCSfBK7Io8Q9TOReDYH50taUNE1jM7xNdiHFmHvH8PwxByGR0cwPzeJe6szePxwEet3Z3B3&#10;YQx1ZXcw6aErJ/2YHuzBHFF+YrAP4+Tt9xkc371H9CfSzvHjePuccNo74XX1o7ujDcOkK/cXRJv6&#10;fApObrw+O0QKxHrtleaP6xtLRGpSi4dzVFp6gPU5Bp3LojODpAcu1JbTq/OjLypTMj9k0oJCT1EL&#10;0TE1NCkH/5gxg/ECSx48ezSHeyuT5lepZ85l4NrNbCQmRZPKke6uj+PBXXofeojpYRvpYYUJUhfI&#10;ve8te7Cy6DZe7tixFFzIPoNbt27gWFYmrt+4jMioMPM/gakRpzFGcfzJgXa01OSj11GHblslOTr5&#10;PQ1kht9DXlh5flGcmfEO8nsi+5idz8J3SPQfGybFGSdVpMxS6f10Z5LAME4QMsJlzX8kkWHMTPRj&#10;y5QjB1MdOZjuyEd/9UU4ik7CU3/RGMBk+zUsduaaX59K+f8vtBc1Ei16UzTa/sFQ1evhaRIzbI20&#10;ST1MNYDZv90Mbh7XCH8awIhvrKaWZRDa56+v2Y810ZHfIGRQol9G4cdFm5rNfDEG2Wl4MkAZo6Fl&#10;m97IDJSWAUwwzljsxMsVKVKP6V5bU12GmckRNFeVIuzAbiLdCZy+epPB7WWEHzmBdy1J2B6XjqRL&#10;RThb0IhS64BB/L6ZNXQOTqKlqwdDY6PoJdKPEr0HNc8QPYC6K89PDJGbO00a76EabsR555SiY4BG&#10;Nz5KLq/c/wCpST+pxaDLRqVuRm874w9PH1xd7Vhl0Lu+MuVDcn44eYIV0Qxy62XSh7sMHteF+OTg&#10;UvzFUXLfQRq4qwFdbaVUil6T9/YOtFFhulFXlUfE7MOovMj0ENZmqPz3Js25HjDe6XWUMPhug9Np&#10;Q3d3JwpLS3Dh6kUcOX4Ex09kID09EY8ezGKMFEYGtrE2hEUq5MxIO9bm+UyeDpxkzBASFmzei8vr&#10;RW1TK8qq63D81En0ul3IOpGOM8cO0zhF0egtiPKDva3GKOboCXQO0RnNedTXXYOhgWaMkSZN0NhG&#10;WA55KN4OeEh3hqngwzzHKEXLgx67mRRNP+eW4ssD+Msp0igpv+jnlvnOfMx15WOWpV9mHLkmKyT0&#10;f5P6/Jcw+JWsMvD1y0p/sSnXGAfcpeL5S4lRfir1oxFRHJ8ByEhey7DPADSczZTeatwbqMBdF8/Z&#10;V0zjKzIi49K4ThmJDMcotH/M6GD16+ve02xgrKdSMwDclyFNkgItdJrm/sezXVREB0Z7W4jCvTSA&#10;SjPwJC0zC9m37uDQyQsITTmBbRHJ2EaeH5Z1Decqbci3eVDvHENb/zjc0yvoG5uB0zuMnl4nxsc9&#10;RlGV7nT3dPCj0WV7XBh2E+Xc9s0UnhP31PI6pZQfAz5y4TEiYHdrjem6IOUWz10eI4UY0xDJUUxM&#10;eDEzM4Le7na6cy8VogPdjloMD1hN/QkqwjwDyDUqv2Rlpse0kqqRSHxbRiJRq+j8TJ/50cciA2FR&#10;sFvXs1GUe4PndBh6JOReI59foxEsUJGdri5U1NUh5WQWkk9kIvv2dVy4ko1Ll89gmt5Sscc0DWWi&#10;vx4rEzbzfPJKmoy3rLwITe3tqG5oNn+OiWXMFHs4FbcLCnAo+TCyL5zBUK+NntDFWICxFqmKy94A&#10;e1uNUVQZqp7RRe+mJMA46c6gu93sG2YsM+LtwSCVfYTHD4/0w0tvOkhv6vG6WLrg9bIe64ywvmSc&#10;1McYCcsxeuHJSVIgGcB8N5XZWYQZIv1cTwEm7XdoCHlmu4xAM3At9BRiqbfY1FPplwUn6ZGL8cCm&#10;8kukhEbxpIREaDMQmegr5X3TS/iDabPsqcTaQDlW+8ux7GKdflInGQDXJese31hPiZRZSm1k87iV&#10;vlJK2eaQuUqzT+NF9WPmR5NteDhpw5Ppbiy7W7DIl7hMlzlITtjcWoW42EjcuZOLzNPZiD9+Fnvj&#10;k/Gh5SC2hyfBknEFsaQ7N+p60OSex8DsAzOjcv/ojOH6HhrAwOAIlXSCbnkMS9OjRC2X4ZlCoWmi&#10;m/L446Q7+mDK5CiDoVZLeYCF0Q7jGeZZV03/4tIKCsXxh3o7GS/YMDk1itmZCdPLU5kLBYiDzgYq&#10;jnLhXqwSwcdZf5JexqAn+a9y5goK1ao72m81vHqJ9GiFaD3CWKK1tRoZGYeRrnlaTx41dKS08Brj&#10;EBoMKdDdtREqiQv2Hhsyz59G1JFkhB+Kx8H0ZJw4exIxsRbT1+Z1z8/ZHnqnXpN1KS29hQsXz+Lw&#10;0SPIKypFcUU1iqpqzR8nw6PizBxMp0+fRltLPe+x13SmU5eKaSrzAL9JX08rbG3VBrGn+R7HBx2k&#10;MkR4GsngQAc6rNVob6mGi/fWTaCxtjWhb8CFAcZXg8P0ckMeLrvMwB63uxseTw/329HvdnB7Jw2E&#10;gDQ6gKnpYWyZpqK/KTMOlvYczNpzjcyIHtloEFye4z6/YcgQ3jQGzcIlBZTy+rdpILPkrltKWrGp&#10;pL798h4yHp3LV7+ERqbz0Yj6y4wY77FpSMZIeI5VnZ/nmJXBKhCnwS33+7ateTTdBuMAcv51yv1J&#10;Iqa3Ha7mYrSWXMZ4dz3GGUQJbdoby3GZKHb++jVcuH4T0UfSye2T8F5otAlwg1JPIe1qEW419JoA&#10;t6VvCt1Dc1T4BUzN3MMog92pqSUzt+aA28sXrUDVCa+zy2Qp1DVimQY31E/+3m+nN7AR3WwY9zDA&#10;dXViwkvk0kgm3s/MYDvmh9oNbVFuW9mYEdKiMQ+Vg8GjPvQoUW2eyj5PyqRgdmFiAGtL4+TYw6QD&#10;9AJEc02WJcMzCjNk92VEhmhUU32s34chKppoVnFJDtpIsRob60lDMnD95hVU15SjmQrZ0FiN/gEG&#10;2FT+qRkPLl25gLSsNCQcpbGcO4VWZzcqmxpx9uI5eqUhrJP/rzHwFXUa81jh6KjFufMncSQjHTcY&#10;O1XWNRrqcygtzYw5LiophN3RZu7b3etggOwwHkM8Xyg/SiNwkQY6u0RxnLxnKX43vKRqmupejXNa&#10;NjLQae5ViN/dY0dDQx06u7vQ2+cisLXA2t6KoeEBs1/13DQEiZcev8PeyuVexgD2fPhlkoqveMDE&#10;BFR6yQyD5Glbjiln7TIAUSQZSa6vLmOIGVKoOXqIuU4qsLPMyKJT3kLT0ZXQixSbfXNdBeZYvxH5&#10;vAoVuJcI7qKx9BPR3TXGYCQylkV6F9U19IzXX+wuMoYipV+m19HA53VSpgdDDXgwSBrF8v5wq+mp&#10;eCYtDpbAbcgmF12kYqxMUUm721BRXgz9w+pk9mXEHs3EnsgEvBdkwdvB0Qg8cgqJF3NxprAexTY3&#10;mgem4RicQy9Rf3B8GcNj8xgamuJLHcXY+DSNYIYveZQvc5CI7yVHdfM6gya9Z/LjNAalHqW4mofT&#10;QxrTa2syiK28/Uh/h5nBWu7fl+LroYIrFz9EZe5HBwNzeY6laXJ/pf7oTeRFxoddRkn6+nvg6GyD&#10;w9FiXLyCu+VZD+aI+FJINXqpbUB9h04Q7ePiLGY+z9x8fsPpWXT1dFPJL5rJjGvqKs2++oYqrKxM&#10;kNL1ITXtMOIOxxH5DyHp2FGcu3kTaeTwOUV5vG6r8Rj3lukxaAST9GC11fk4dDjejGE+lJqCzJMZ&#10;KK8pg3u4n+9uwKCwm4Y4QS8lRFeQOspSyxI9g8mCuXsNfRzhO/MOdGOUnmKQ78zV04YBF3m/R5y/&#10;l+DTbZTb1UfFJ11r72hDXUMt6hvrYO/s4PPZ4eI7KqssgkPvnoajujIMlVsmO/IgmbDlMuilUOmN&#10;ARgPQGW1U2kZIEumbHxpLGcdPmWXTDhoODxeBjTtKMJsVwmF6NzJOt3FDKYLzHEqZQhGlFalEss4&#10;NIXici+V3VVFrl/N+KKcQkSnEamevIxo0eoAP0p/tRHVuzvAIFrZHHL/+4NNNJRGLPa3YK63EbOu&#10;VnitDQjcvhXbtr/HgDYNQ4MDqKwsx8lTZ3A4/QQsB9Ow2xKP9/eG4b39FuyLz0DiudtmtrOCZify&#10;Ghxodg7DOTQDz/gSul2jfOGzcPV6zDTik5PjdLfk40NDcHs95JwjGBhg8MiX7iWyCaWVwZgk/x8m&#10;z5URCPGVyjQNVlTgldlRzLCOeih66BWWZiep3ANU3C7Tz2ZhSinBIcP5RWuGXFajMAszg1QCIiAV&#10;ZIbnGKU7N5yWCqv0nnLcvi4B3Zgjj57ydsLeqhkgTiLzWBrsREn30CiVYAJNVpsZZJKWfgQZ3JeR&#10;mYrqqlLYrLXo43WTifwJKQmITU3EsezzSDtzBrEpyThCY6itK8MkDUxdClYZ3Ouabc3lKC/PNx5l&#10;eMyDPgay3hFycN6/pI8ecZz3pFbkkUEFs3bjtcZI3cTX26yN6HTQa/d2mbKnp90E4gMDDqP0Kr0M&#10;bIdHSW/oRQeHnVRkB5W/k2U3up0OQ4d6+5xmfIC9x4FOfo9uGUh/F7qcHeikR+1x8p3TM2yR4kvG&#10;23N8Yr1jDMGv7FM2KXCB+a3/jL3IlP7lmc5iUpEyzFBhJ2gUY6w/yuMk4zIc7vcr80J3GQ1HnoAG&#10;wlLn8J2b57GXGPEt04i4X0ZmDI1eQ4ZijKq7HFPOajO8bpEvbrqv1XTCmnF3YJTuf6irFfNCU7rU&#10;KbrHRHL7fdHknNkXkX4228yhGZ2Yip1E+w92BmEblX+nJdYMr/swKBbncipR3tqDFqcXjv5BuMcm&#10;0eMaJNIT5QfHMDUxiZnpcdMI1dRURQVxwN5hRW8vUdjRgekp1hkdJOXpxkCnFf1dViIvEXiE56Dr&#10;VT5a2Yclcs9xvnwFykI7nU8GWldbaaiMeLw4u1paZ0aI6sPdJhsyRYSdn+zD1Fifuba4rdB0SAjP&#10;GGLI6zBpQCFxfxcDSU+rae4Xxbh59bSZwtEz4kZ3PylDfz+a2zpQXl0Hl3uAscARHDwUjeMnUngO&#10;BuPzY+gkwmecykBqVjrf30kkZmUijlQmKCrSGIAQdY40aXWexj4rA+hlkD1ggk/d2+Qk3yHvT57E&#10;GCg9QJejwSj89EQv10m1GKt4+f2k3Jqmvb+vB+3tVrS0NBmKor78Q4xthof7zPnE20Vh/FRGQe/Y&#10;+CANq9u0r/Qwbhrw8Nlam7jcjbZOO4P4KmMEXTQSGUF3rx1Orts6Wv42AL9MdjAI3hQzVHJTtK5x&#10;wxKtT9kLzfIIlXi4Pd/IKJVa66PtBRiz+QzizWMmO2hAjhIjWh618vhWGZ+up30+o5rvIfr3kDoZ&#10;IZ2iV1hwlmKKBnDnQhrio8JwND0T5y9fR0VNLbq6usx8nt0M7JTVEa2wtbeYP56nXrqOqIyTCE5I&#10;wbbAMHy4NxjvB+zFbhpBUGQct1lwIOYwihtsaOjog7Xbg173CAZHx4gk/VS0AQwPkeP3dRoO3d/d&#10;CA+voZbQqUEnFbnbdFhThsZN1+zsaCDNsWKCvHVldtwMYB8mNXIRdZ1Eo+EhN7ropvsZK0yODaKf&#10;H8xmJfduqDBK4uqzEgnbaUTN9Bb0GMMMgodspsFH3H6OBqTGnCly+nEi/Rhp1hBjiEmi/SiDXuXE&#10;Zyeo9BPk/2NEWRrBypwbeTkX6QlTkXEiHVdybiA1Mx3HT5027+/a7evIvnzW/BttmGi9tDDi8yYL&#10;E0g7mYn4tGTEM6A9ev48aVCGWc+iQVy9fgnLy+PGC0yrVXeMFIYKrWNlBAOKJejp+ghO+imfqIyC&#10;V6UmZcQyhMkpJyZo1KIzUnihuMfbxyDVy30jGBnpN8YkT9Db22FE5+1nPRffnWhP/4CTXoJUSIbN&#10;9+p09VB64SC96xscNP+BsHUR+eUJqPwyAtEfUccto9bbZv5+Kalf6YXeRoEpE5uiZb9iqxym8g61&#10;5cHdfPu1eFpuwdt6m8aQa4xBYrwC64+05RsZbMnBUGsej8/nuUih7KRJVOw5xgHyJpqiW9cf4Tkk&#10;o+3+e8jHkLUQlr1bsWtnALbtCcW+mCPYF3UYwVFJ2Lo9AMfpxm9fu4SzZ07BQl4fFpuM/dEx2HYg&#10;CG8F7MbbO3bhH9sCsHX3XmzfH4iEtHQUVregjMpf3Ur+6ByEa3Ccrpu8v5Mv2EWUHiDa0m06u+rh&#10;dFSQr7eZtKMabYZ7WkzrpMteR8rSZprfZ4ZJdeiZpqgA414nDYjUxdAjDxV8wgTLbjeNoMthxr2K&#10;+vjy1jb0kcb1uerJdVsMf5+kIUwM05iGeS16PXFl8X8Zok/p1fjTiZlJXmvEwVINQd2YUZ8YKqNK&#10;NRQp93/z+hlkZtEAiOinsk8hNjEG5y6cNdw/PiEaZaQtPXye0TEaNQ1rcXGc5RBul+bj5KWLaCLI&#10;6P9q525ex5FTx5GcnoqcvDuGhthtNcbwnF21sLZVYnzSbdKSysAo1ehy2dBYVwzPQAe6OxtfpyQH&#10;+Tx2R51JZXYQOITmyupUVpXAYZdnZX3GbC4XlZbLUnhJd5cNXZ0UIr4Uv6eH9IaeVu+0s5vvlcqv&#10;tLTfCOQNRI2cBDFRH3mL/gEaCQ1ii1qB/eJTuDcQ/H+UXug+aM01vSK9NBgPDae/mS+B61oe4jkk&#10;g6RRMoj+xpvwNNEghPRUfin9SJuMR4aQy3130Nd8C66mm+htvPFa+ltuY6D1DgZoLOpLPrgpA415&#10;SAih8r/3Ft7dut1MyLQzKBJ7w+ORmMYPmZyJoPBIWPRDh9AofLh9D97bEYB3tu/AnjDy/PAoU4bH&#10;xSIx9ZAZP9rQ3I5WG3mjZ8j00WnvsBn3qxc8OjSAVgaE9pYq9HTUkNsreLVibIDUq4/KwvWJgRYM&#10;9arJvtU02w+5GLT2N5jUo/k7DZV8oN9JPttBfttiRn/JzYvD9zM2UH8fNX71OZu4jW6f5xjUNbx2&#10;I2r0GfPaTDZJBtDf3Wzy4OLQY9yn/cqeqNl/gttFs0QvxK+FxiPk/y0Npbh16xIuXj5vUpi5xflU&#10;3ls4feY4Tp/OQGHBHfMHHbu92eTJu7pkCG7TBlBYV45rhfkITzqEuPR0JFDx444kGQM4mJwILxF+&#10;etrD+kJu3gspUT+9X2tbk0FyofjYuAcT9FxT0wNoa60wRuBhMNrTYzVxhjh+O+vrXfVQqXuprF2k&#10;j1L+Hu6Tovo4PkGK96m0p+iN0F50SYpvF8p3tDLwbYejy2729ZPaudTHitul+OYcNCYZkbW1wVxv&#10;yyAR2yvkpmhZCO1t9Uvua6XVv3KHaQRelgM0gr6WO3BSwd2sM0TPMcqgd5IB7gxRfJq8f4q8fYq8&#10;f5x8fpAG4KahDNAY+htvmZ+5qdS6lFziNyKdT0al3ph9TT7xWIvoSSox5qg2U5k3lNzE9ewsMwnU&#10;qbOXkX7yEmIOZ8ISn0yjCMaHATvw1gfv4Z/vbcW7NIJdwRE4mJZlfhKXefIMFSHbDKbWR+gnLRki&#10;InTbm8zU4wo4laFRP5txxhFK0ynzMs+ATiJqo2B2qK/JtLKOOon+nbVwdVTDy+WR/jpur4HLUWNy&#10;2j1dTbC2VMBJxe3leldHPa/VQLrUbpRTDTudPFbLcwyIR8n3JULJIW4TXTD1iJ4eGpXy4SNu0iIq&#10;6mCfKJLDxAgKsheItuMMCtVINKy+TQouh3pNCtXj9uXJ84oKSQ0vI78wBzdvXjQ9SmXoLiKnMi/9&#10;fC/i1wuLM5icnUHKyWM4c52of/YcotNSEHvkMMLiI5F14TQuXr8Km4NGwxhDXmNq2s0AsxVtjlbT&#10;0lteWUGlHTDKqvftope02xuNEva5GLcQDLyePgMQAhwFwFJ+yUB/j6E5PQQKe1ebiTeU0RHH7+Kx&#10;EgW6SuXKE8go2m3NhuJ0bsYCCobdAwy8achdNAxRp7a2enN9rcvotrhJgSRSPqOAm4roR3jD8cn3&#10;R8jPNT24ugaPkAoMd1Zg0F4GD7m/m1TIw/r9RO1eobmRW0b6SXcGaERSaCm3DMjdmg9Xcw73qz6l&#10;4bYxip7q6+itvelT/NYieGxl8HYw8CXSzpNyTJP7DtFVag5NKdKt21cReSgZIQlJCIk9iJ3k+O99&#10;uB1b3nob73ywDbsOhCMsLgXHs6/55tkMDUZdPV00FUONLOLTk1RoZ1stPFRUNch46JKF7Oo7P9BR&#10;hZa6AvJ9oi6VsKbsNqwNRQwwqeS9jcYAvM4aU8og3L31DGzr4HGyJB0YJKXxaN9AMxWt0SC7+tgL&#10;2T3qkSnk721FPxXD3W+Dw9ZA5Haa/PYQ70tpP6PMFPVf0T1rNJkMQvlyk0GhAZjtPfQUDMAHqcz+&#10;3Letgx6LzyoOLWVqbW1Gfn4umprrTFCpAHWSqOxizCR6oN/JTs+MYH5hCAtLI5ieH0RxVRHO3LqK&#10;w6dP0QjOorShxrQHyIu22qnIXvL4mUFMTHlIe0R93KaRSTRjgPTROzhsaIqmOJFx2WyNhhoN0juI&#10;7kjRPTQ8rWtZyuqnOm5xe9Eg8n95BMUBRpm76RVY9vKZ+ojwOr8ojoPUSA1gMgx5ARmeslFqI1Ap&#10;w1A2qJXBb4ejjd6+FVv6SDckLlER0RYi/yCRXsouZJcMkn/7kH9TcRtz0dOYg+4GegHRGCq5m1xd&#10;pcvMn5/D/beNOKpvoKPqCrpqrqOn7iac9TQMKTzruajobqK7t72E1yjFeHc1xomiY93kwUTVAWu5&#10;+TFebPB2NJbeMD++Liu6ZZA/jfw9zBKDfRZSIEsEtu8LxD+o9NvI9YNIc/aHhCM0Io4fKgmHj2Xh&#10;Wl4ugyC74ZuiBqINyo5MEzEl6rE4RiU01IUyTDoiuqMeh+LfAz0NFKI+qYi2eXvqTR0pv0qveidS&#10;uQdcLSaFaXorktYM9pMKsI7ojaefFIh11C1ibIQfm+fqd/GYvjbTQNVHA5cxTIy54GUdbZPnkDcQ&#10;7fHq/nj/EmV9hPJu1p+Z9Jrgempqwnx08WChn5cIqyBSXSl6iXri2JpC5Gh6MuMRN2ZmvCYvX15V&#10;iBu5VzBKKjM56zE0ZnF5AgvLU1haX0Pv5ARKrO1IyDyG5NMnkJ59DjGpyUg4nIrcQgKCu48UaNDE&#10;O4sL0ybdOcTnk1F1OHjdYRmFxyi+n8/bHaIy9SbTJAqkrJa2S8klUni1bXTRo4iS9XRSaZWaZUCt&#10;84jS6Fm8yhzx+m7vAAb4Djp71fuWXqKn07wHGYJE7R22TocvIO62m/So6NKWASK3RArsYVDqYekm&#10;5RFyS9lFdaSsWvejuUr9JKKvtcAYQVf9bXTW3YKD6G2vuWHWtd/Z5FNyTxtpUHvRa/G28RpUfG33&#10;tJUbpO+zlWOgq9qk79wMOEepDGNEtdzLF7E/4EM01JahoPg2MuiSw2LiEBqViH1B0dgdGEKOH4Cd&#10;B0Kwj4r/4a49CKRBxBw+hKiEBJw+fwE1DXSTfCFqMFHKTcqvzIpGWolOCJHV8UpZFokGT6gnocdJ&#10;lBfVofR2VsFhLSMHp+LTINRBa0CGSloj45mh0qrbg3h/L72JuLqyRTKcYW8Hr9tuKIy65EqRXc4W&#10;YwButQbzeBmBOnVpeyeDaim/MQB5CZaiQ9ovI1EwKUNWTtxha2IwPMJtbjQ0kNe6emCzE9F7NebA&#10;xXimxSCgad0lF1cfmbZ2GiNRV1RjbNRraEMlverYjBtzRP6Z+QmMT09hbG4R1YyPTty8jaj0TMRl&#10;HEduYwPO5OUgMDYClpgoKuAokb3fpIFbmpoZS5Bv06tJSisKTSc6D5VUKK5uCPIC4vIS8XvFHTKC&#10;DnorKb0M5M2MTy+fV2Cg558cdRmqqoycPEEnEd/l6TV0SF3Puxn0Ssnb+PxSeEcXPQ7X22mEtk7W&#10;d/ainfGCRAYgmrSlh9Skuzn3tfgVu99aaETLfmX+W3zIL7TXfomLQarq6RhPW+lrcTXxeHmMeh7T&#10;kPO3yDgU2FKpPPZqMyRPCudTSLp8UgA3H/Dq5RsID4tERtYpRCcdRnC05ook4u8/gPcC9mDrjj3m&#10;Tyn7wyOwMziUHiECccmpDHJTcfb8ObrWfhNYifvpJQqppfyiJ25eTwGm+q8I2YXwUlp1x22tL4Sr&#10;s94EtqqrtOQglb69iYjXreOI4lRcbzeNgQo0zA87wKBWCGVaK3up3OT5at2U4vqUus0YR1eHb1kG&#10;oCxIu43Pr3oUBaHiylpWqQyK28379pI2DPaYdKHX6zT5cCGgSdH2k2f3qGOYFHwAs/MzGCdqq3Gu&#10;t5eKTkowOjHoy4GLY1N5WtUPh+eYmhzB3OIUPKN9NAAvxmeHMTQ+jLbuXtTbemEfnkZeQwtO37qF&#10;uOMnEHviJA5duoBDJzNNK29dfRXplpC4j95myHgd3Zf4+tXr13Dx2iXSDhovYxH1x5HSa79SnvIQ&#10;8kwyDmMMRPxOGkHXZvBr6tLIm5srjagFWMYieqTuFGrp7R5gPNDHwJ3eR4rd1tlJhZfiM0BmaXcy&#10;COZym70LHXxHLTII1pPBjE0MY4uDytlB5bTV3UZbzU20Vd2AtfK6EVvNLSMdtUT4Bik+0Z8K7u0g&#10;ottLMOQoNXGARIje15yPbp5H0sVzddbIM9zhOj1JcyEG2kqMaPoLj51xBJV+iCgqPt3vIOXpambw&#10;SAXsbDO58TNnT+DYmYtISMlAZGwyDoTGIGB/uFH8f2zbjnd27aVBHELGmUsIi01EEI0jmN5BMzOU&#10;V9cQ5TSoxE5F7CBv7kIVObwQWegtFBciS+mF+n1dDZuI3WQoikTryvzIMKX0MhIpsOHvRHgzSIV8&#10;W3361Q+nsozvsq3O0Bihtzi+XLc+XlUVqSSVWvehNKaQv8NeS05ca1BeDT7KiOiDq+FHIjSUcvn6&#10;u3Abebty11PTY5iZ9U1E29lpJ8UZY13xZd8saeK6agV19ffRG7TD2t6M0fERQxFEFfqJ/ooPxNvF&#10;/xXIujxUiNlRBq8MLNtazYS8PSNTaOgdwLm8PJy8cR2xx47hRn09rtfVGSp0I+c6lZDeTvRxYsCc&#10;204F00+6lWHLKSiGk8Gwd5TXZWwzMs6gd5AGPMzvMkTawphD9ytvYHdYTbZHMjWtVuoBGle56W6h&#10;7g4d9BTa12G3mrRmk7UVVnsbOkiduqnMUmrFJDKAjq7uv42gswf1zVZU1NRDPwqXAchY+giMw6ND&#10;2NJWnwNbYx7szQXooILbG7hM6aLCOq0l6CWKm7JVUoReK4PC9mIaghBfXD/H0B971XV01d6i0t80&#10;Cu/kOXob89HVWEDjoWEQOftIdwYZQHocNWbwhFF6KSR5sLrFehXlt7fi5IlM6F9YKceP4UDcQSJ+&#10;FALDRXfC8P6OfXh72z7sjzyMiNTT2B4Wh5D4w6ZRK/PcBfODaD2ouiV4lGmgIgqJ+528hlwplViK&#10;rayKFFiKrkHlqtdDZNa0ghq9pO4I3e1Earpg1VVHLCc/ttDdZI+I+Oqs5eqicRHNREW0r7dX/JWU&#10;iXGAEF5K3WajUVBJhO41VaSW3eS2jGc6aXTitzrGJz4OLO6rFJ0oipTDn7NWGk+NPmrwEb8VrVOn&#10;NiG66IACX+XllZoU6qonZzOBRH1hlJVpbmtHQ4uyNO2G9yvIFed30bt4x71ESId57wnJh8z/Aqbv&#10;3kWNw4Gr5aU4dPYkbtVUoX9pAbW9LkSmpCDlaBoGGAQPjvTByucXBamqr0ZecS6u3LyMVhuNq7sT&#10;rQ4auJTd22OUv8+trgxeE0DLCyjLIxqm7TqfMj4NzTVot9Mj8BlUaptSqwpgpfh2Br5N7TSGjmY4&#10;yPtlAC3tNhpGG+pIxQrKSnCnMN8YhbY3tlqNMbQ75QU64B4aRGMz1npMAAD/9ElEQVRzA7ZY63PR&#10;TkXtoMJ3UsG7rMXoJkqrdLQUor0+D2118hK5cNBYumgsoi4+aiQqQ+Wmd+ihAQnVPfYq8/O4/vZy&#10;KnwZelqL0dlYSHpVis7mcnS1VFDJqw3NEMUQJ5Ziddmace3SRSQlJeHy9VsIjY4zSh0QHoUP9gbj&#10;g90H8M/tu/B2wAEq/DEkZN1A5rUyZN3MR3lTuxmC2NzOaL+h2Vi+BqbUlDJ2EbpS+YXKQmTxbxmE&#10;6UpAJBzyuBgUezDGQE0zsqmHYnM9YxIq88z4IAb5UdSCOcYPpx6ME+NDlGGMjg6bNJ61qZ6clLyf&#10;yqtsi9NJ981n6uxsNMhuI/XpJq83Qq8hDi9O22lnXEJDUV11ZWhsLDfHSoT8b4qMTVzZrNMglAtv&#10;bm0wSO7r4UhF4n1rn6iGl0G9Z5TPRkMW5xfFEVf2jDBYHh8z6U21ipr9k6QsDJRzywpx7HQWss6c&#10;QFVDDWqIsjYqdPadO8i8ehWpF7NxNjcXmdevIvniBcRlZpq+/TV83+pbVFRRhus5OcgtLsTJCyfQ&#10;w/fm6PVRjrZOUkMqdk1jlVFmJw26R41RNApRMnFxlcrMtPHZ5MEkWlcOX8ZtoxHJyPTcjVaWbVZj&#10;XJ00oHaeXzxfxl1SUUnDo7HQSNoJTr0D/ahn3CJjbOnoQHVLM8rqa1DX0oSK2kpssbdQ6YnyDikq&#10;lb5j0xO0U6klUn5rLb0EUd14BhqAaJBoz5CjHO6OSio/z0EDcjQUGNFMATaifofQn0bVQ0MY6CSa&#10;djXSuGp4nRqj9MqHtzVX4cLZ4wgO2Y+jWVlmAikFuGaq6wMR+GBXCN7aEYQt24OwNSgBO2OP4nB2&#10;Lk7mViNVJQ2gZ3CYKNhvgr9WK5G8lwpAvqtAVFkSpRhFMQxy09MIuUeo8MqajI6Ok5p40dtDikEO&#10;PeQml2XQ5uCHcBIpBoi26v+jxis1ZvUSeTSH5/CwpjVkSQ7eSIVRw4qMQIGcUF35bil4FymVjc/u&#10;JN0yxkDDUH8YGYOU30EQkCjQVcCnY9vpeRwOvh9y4b+9g7IjpDU0XGVAXDRKcfoOR6OhCfISMgCh&#10;sZTfPUYZcRmv0OemVxjrx8iUF3YibQMVSDTAPezhu+tFJqmmDODijYtU0mrkFuUh7XgmMk6fxdkb&#10;N3D85i2cyi1A9LHjiOH2tGvZOHTmDE5evs76NFivF/kV5aZbeR0V06f85N2kI91ur1E2a6c6pjEW&#10;4vWVitRyO7ep92ZrW4sR49FI3VqszYbmCKEdVGSlSxW4S+TRROlaO1iPAXcbqZOW1YBp6xBF6jQ/&#10;9Gjmvsb2RnMuNYiV8f5qmnhONXTyuzbbeF0et6W5NhctdUR5orS9tZQGUGwMQtLdXkZRWUrU5jZ5&#10;h5YCKjtRXyWNobeJ25qo/PQUHTQUGYmU3ikP0F7x+nc3w/yA/bTitKRYHEtPMfn441lHkRAbgfik&#10;RKRknTApS7XW7gq1YGtgKN7eewAfBkebWRcsGdlIulSArIJGZFe243qjA7kU9eGpabajvokP3dpC&#10;lHSaZnQNOle2REgsxVJA2dkpHtnhQ0pvHxV4kOg5aLoomGCRyq24QY0nwwwmu4kgMgApvrVV2Qq7&#10;oVadCrTa+TwDHpNp8NKdKgDVTA/KXYvGdPNZFcBKuWUEojs9zmbU1hUYI5AHcJByaWytuhL09tCV&#10;yxhoHF1cFrdWgKjAUUGi7lu5dXX8arWyDo1DPF78vUd9kBRQ0iCk7L2kbzKAAVIuxQ2KH8TBFeh6&#10;RgbQR/5tJcLW0GgbqHA+aUFhVSkKKkkdSvKNUSRmpiHj8hmcuHUNyedPE/WPIunkcRyjF3AvLKG+&#10;y4X+0Tl0e8bQ6OgxI+nsjDsc/b2GTgmFG6w0fHrknj6XydYoRangVehuhEag/L2QX4othW0jgit9&#10;qtbcjg7GMKI+VoIn36+MREaj2KahtRFtpEDqxi3DkVeoJdpXN9YaalTXXIuKigrT/mEMjNeX8Tfz&#10;ug12egvStS3KakjxjbTwY9AjyBsYj9BSDDuVWzSopTrHiLXqNlorb6Gl8gZaqxg0M9B1kEIZIfr3&#10;tFUYtNfvd/qITp0t1fQipWiqLKInqUBMaCDC9u3Ggb27YAkPRUxsPPaERmBvFLl+5CHfvO37LHiH&#10;sjP+CCxnbiD5djmSbpQhI68BJ4pbcaOxF/kt/ahod6PJzui/h0rq5Af39BvurDyxGpWEtFJ+/RdL&#10;aKuAs72jni+zDuUVRaZ7dHVtlfkgalLXS7bypdbzhdbxXtVS2N5Go1HKrFvz1SsrwYCXRqG+JzI2&#10;DbrQh1NOubmljudpMI09Cn677FR8KruU2k6F170I6Q2SEwHV6CVqJmNob68xXkH1exibdDJOENrr&#10;foXwvqyI3QSLMgB/5kRGIuNQoGyyK6QVfsRX/3t/wCl+ra7AffQILtbppYFrdNfhzCOkBYwT6BHd&#10;pHc9DJRdY0OoaW8xHd+OXbmI87k5yMjORuyRIziYkYFL+QW4UliC45duoLyxA3XtTiqUE7dLGbSS&#10;cnTzO3RupiZFg9Qjs7a5EaXV5bhTkIPymgrGaTZyeaVLZRDtjFNoNA56BSH5pidvIl3xGYTVxDwy&#10;CBtBSSlMg/pqPTZ0kAZC5a+qq0dlbQ2D+GZUN1WjoY3GUF/no0x8HhlfE0tRo3aeq5Gx0Jam2tto&#10;qb2DVlIcSYvWa26hufommqpuUK5x+brZ1s56nU2kOZsKL35vaA4NReJoLmHcUEmDKUNZ/g2EHdiL&#10;ouI8NDfVopvBy41zpxCy/UMcDA5GAXmlJfAA3n33fewgxw8Ijca7u8OM8ssQghPTEZSUhUAGukdu&#10;lODotWKcL6Di2vpRa/eguXsIHX2jfNEK7kQvrMZVSvnFo71eIiIVzp9HVykj8CuX0m1SJhsDMPFL&#10;NaObTAOVSkGov4FGNEQ5anFw1be2NaKqmp6SH6+llcZEN9vlVEaHx9PgJaIw8jZSelEv3Y8anKbU&#10;YjrhNbl3pSHVE1RG0tZWazqDtbUxNupjHMAYZWik16f0ul/eq/9+1aKqUkbhSxn6jEAxzeu4gR5O&#10;MUEfvdEglXlmcRZT85NGCYTKysw4GBgXVRNUzh6j0tJ4xj3oonHY6f0KGOzGU9Fjjx7FoRMncOhY&#10;FuLT0umlT0Id4+Stow4lIzIxBYnpp9HaM4BLOdQD0p0uekU1Nikg7iZt1HQwigFqmupQ20JkJo1R&#10;t2Q7v1UjDbm4osR8P1+u3kEFrjN83d7dA2uH3Xj1hqZGE2dI4U19KbGCYuqUkF3eorqmDiU0QBmB&#10;ztdBwNKzypvdKSTLocHIAOU1mmggaitwjwxhS30FlXvTANpIX2xUcGWEFAh3txWR/uTBaSOPby9E&#10;V3sR9+ebegqa5SU0X0yntQy2xhK01hahtUYUqhF1lWV4/+23TI/Bo2nJCA3cg4B3/oHM+BhkHTyI&#10;6AMMbN96B+/QAP65bTu2BYVjV2QCAiwMfMNisS8qCeGHTyA7twqFdW102QOob2ljkFNuEFsPoRci&#10;9FWTuLiu+npIhLC+YFTN577gU3xcNMjp4jYqlaOrmYjCesrUDPCDcVn1e7upVAzUeuia1cXZZlNr&#10;pZCZ1xM353GiJzqHUXbGMR1cl1FpXft0THd3q8nbSyFlHGr1lOI20S2LKnV3OehpiFYN1WZsgQxA&#10;51ZaUoM81DuzqbnanE/K7qNBvjShPIE/Vy5lFzUyOXRRPG4z/WjopYSgXX19VHg3+hmrdPSw7uAA&#10;qdAgeXs/UdCBpMxkWHlM35jbxAOdDJZtVNy4tFTTBfrEpfNU+OOITT4MC79dbPJBpGZloriGxjo8&#10;gtaufq6fQVxqGq7cyTWxQGNbG7oYh6mbdT05exXp7p2C21y/itKqEqI8AYciSlNTV2v6DNUSqVVK&#10;4ZtbyO9bGRC3i/szcKVyS8nrmwlEm+hfT28rY5KHyCvIZ9nK/TSMzXqKD+QBrHxX9dSR/IpiYwRW&#10;dUqkR1IWSfe5pZUBq+iPlLjHVmkUusdWjq5WojmDW2WIWupz0FSTg4aqHNRU5KCy9DZKC2+iqliG&#10;U2J+PtbRWEHeT75NZGxvrkctDWB3wA58+MFW/GPLFoSS8hw7nISD4VT0rduxfVsA3tsagLd2BuK9&#10;oEhYMs8hIfs2Mm4V41xRLS4WN+JWjR3lHR5UtbtgI8povKeNDyN+LQU3AacCRSKKaewihdE2ZU1U&#10;+g3AZwSt9AjqUNVqFM1fOnupuOTi4uXOLnqLHhoHDbiXxmXn80iZfejsQ2k/yut4lVJ8LfsbcaTs&#10;8haiQurjX1tbyo/I4/mx5D1Eo5pJB/qomIZCkWZpuwxE1Ex1/fxe59Sy6I2e0fSBoQHIC6g9wBgF&#10;ub8C4k7et99LqHOYFKq7p5dAQQPs7jVG0EP61usZIPJ5jXTSQ6SfzUKbjIrK381YwTlEru7uRSW9&#10;dvTBWCRnJOPSjSuI57czBpB6CFGHD+JqQR6K6+tRbyNX9w6hs9+N3OJiXL55HWezLxjEFgVSxkc0&#10;RTz9Tu5NFJIROEh5dI9qzLIxGFUrsqSe5+vo6OA2G79fl2nZbmpSQqHTBLiiOTISQzuJ7qI2QnRl&#10;cxS4a10iaiXjkJcR5ZEHqiTfr2lqoDGQ+5Mm6U89ynIxCC40Hb4kTTWkK7VUeAbGTdV30Ei+X1fh&#10;k+ryO1T+XFRX5FMK0VBfhXYGUT28mBnwzY/Sw5tqb2lEcVEBEhIS8N5771H532H5Ad566y28/c+3&#10;sHXrNmzbsdfMmhyadBz7E08iKusawo5eQsbNMpyn4mcXNeBcXg3O5dbibG4l8mpbcOH6LcMFhXbi&#10;xupdaAJa0giTL2epHoZaVk8/I5tGIOUXjTFN7lROKZehEFRe8XNxcLUyKt2pHpFKd06ODpn05pvN&#10;9P5l5fX9hiCF9Smqj6MrSJWSaoC5lF71pdyiWErjtdBIJaYxh++qkYomOqXj/UYgkeL7sh9UAnoC&#10;nUsjmFRP1Evn0z7lySUyBOXKFVD6+76oMdA54CXNY2DO4F0jwXo9fVyWQbhMoFpUTYWiMqo1VSlF&#10;ZXDUZiCUvHr7JnKKiojcuXCPTtMwhnH66nUknzqNc7fv4PDxU4hNSTXtNaorvl9LqiOKIhqivvj1&#10;LTR+fjcFrcrqKIBta+O75/kV4PoDWvXnEc+XB6hrIJevrjIezEoDbqQRiN7IEzRyfwW9j7q3KNuj&#10;+xayF5EaqVSWy+EiSFBHWvitK2rLTcwhQyivrUZOaQmNth11vHY939OWytJbRHRK2Q3zgweJFL6B&#10;yt8oI6AI/WUgtlbye2sVLZUcWEpBy2qTxZnAsQZFhfk4fvyE+av5e0T4LW9R8bftwbZ9IXgnYC+2&#10;fLADW/eFITAmBZa0c1T8KzhytQRJZ+4g6fQNBlY1KG3qQE1bJ2paHSitobI5ekyrnvp8a7C2lFCc&#10;V4jXTv4shZeiiFYIXYUsUhIhofi7qI2QUqLtvsEUPuPwcX0fWivro3ONEhnVpK8xvw5yWfH18TH9&#10;xaXPZJd8zfBEJYqMyEdv6CmonH6RgqrFUstWKrPfM3SoQxeplWIOoaLfGEx+m1RBiq7Wz4bGStTW&#10;VaCGH6+ltdZcx8f7+cw8Th5ARmMMi3RNz6XrqVek6R7gpDITgUVDGqhEUhoho1KTEil5Cw1IHLqM&#10;fF98vbrBFzx6J8cwPDONNqc8wTB6vOOMtUZQox9oN9r4fdpN/6Dadof5/9apSxdw/voVw69LKoup&#10;5HUmHhM317U1L5BKf4ZG9MTZ32d4vQauy0DE17VPrbtqyFIMIP5vp+dSF4aWdjuRns/c02Noixq3&#10;lM4so5crqa2iUpOqM/CWIdfyfcoImvROqaOKFRT0qs2gibxfM1rkV1ahsrUV1aJARQWXUFp0xRiA&#10;MYIKGQADYCq9+sN0NJEOWavhIkXQfC2iHzZeRNkRpQaFYpVEkXMXziMoOBzvq7Fq+178c8d+vL/X&#10;gl1U9pDUkwhLO40Dh48jKDmL62cQefI64i7kILu6DZcrGKA096CqpRMtDvXZ6OILrTQvR/NqqpXQ&#10;ICJlwKXusgryWJceSIogxJVbVacvGYFPAZVn92VKdKzPKHgOvgxldGQIUmht99GTJlTzmuKUQqDq&#10;+gaDRpqfU6lR9bYcZ0Cpvuu+YXsuc11xbl2rsanGGIKUU1kaKawMwI/g7TYpOtGwg0pPbtqogFBK&#10;30rEZNnSVoc60kgpvO7fBNg8j7yBtuncelYputDfF7Tze/A5lHpVulb9gUQhNBJKRiBjEPqagSM0&#10;HuXMhY423qMCUXFy8ec7uTmm60JxJSnw0DA63CNocnpQYXUiv6EdtV0DOHY1B5bkDFhSCF6HDyPz&#10;3Fmcu3bV8GsFuFK4Rj6H0pKKywyaU+nL6vguXP1wDY2YeMSMRVYOnuAiL9NID1ClfH9/LxW4C23d&#10;TkOnejxDaO3sQQNjABuN0Uma1UwqVNtG9G7X8FU7Wrq60UTOX0dPUE0D13lkBB3UkWaChpXfv4ml&#10;UrzNDnpYnr+G8UVVSytK+X3bnKRAZYUXyOWvGLqjeKCzrZLcl2JjLNBVb1KJHfxgrbTWxgafNJNL&#10;aZrvekbsly5dMZ3V3tu6A+9s2433doXh/QOx2Bl1FGFHLiJG6H65mFKKmLN5OHy5DKnXKpF+qxbX&#10;G5y43dqDUjsD3B4PuagHjj43UarXuDfl2KW0/4XuCmDovnpo0T18AXKl2i6DkMIJJZUKVW9B052A&#10;NMmP/uqgJYpgOlIZ8XFmoapEaVC554YmKiDRSGOCpyenTGczNXrZaZxDI8Omo9n0woxJ3ZkWS6J6&#10;v8dpEH5imsEmA9fW9lrSElETu1F87RPyK2ukJn0FgaYkgvvpjcnv0+C99Ebq5qvnFq2qJd2srC7z&#10;eQsql45VC6m6QMzNzZh2CAWLLrcH0/NzBuXVLVjBon/wiLlPomEXqWMTjbGOhifuXFBY7DN48mKh&#10;sLoLdPQNwEXKU88A91ZFPa4VlyE+I3NzQEyKiQGOnPB1Mb9w4zLK68qNcSnA1/s33J60RulMIXlt&#10;czOKyqsNitfyvaqxTD8NMW0E3d1UTjtKGQzXtbRspktZl6hfRWWt5veoabcy3qhFNQGphsfX8ngp&#10;vqhMcycNTdkjepYynrOUXkFjFjpcjD34vVv4PutJzct53lrGFjY+WwuNTJJbUYUtCoAd1gpKlaE4&#10;TXXFaG6gG24oozurMA1W+ut3PQOUxkYGHBVlDOyqiZbV5rf2736wHf8ktXlHv/ePS8P+QycQfPQi&#10;QtMuIu70HaTfqcPByyU4eLUC8VT++OwSZBU043SRFRW9U6h2jZH315Hvl+LElTvmj4kGAfo9ZrYC&#10;zfKl3ozKF5sRQaI8VH71OpydncbYxDiWlhYwQN4qJfIjr9BRyiPl99MHKX+3lIrn8nkKcmiioTmG&#10;iqXWXNE5YwhCMRqXGr3M0DqKZ3QY3rER3MzLgYdxgvi0FKmDL1l8s45IXdtaxY9XS/RqItrwfSol&#10;So4uZJSIq2swh5uUSjM0aJ/QXpRH9zg06jZB3OWr2SivKCZNIDUhrVAXACG3UodNjC/UC1NGq+7P&#10;BSWlpIndRoFuFuaZ7E6jMi2kjcp2qAuEBoqof1AHPZYowtnLZxEUHmwmq7qZQ6pLBZLHc/RQOWjo&#10;muv0RlEZMs5dxNDsPC6zjkaChSdEITEjBb38LicY7KrxzMQTmwAjQxOvVxxhqA7RVm00TW2kH43k&#10;5A2Mi+ihRmZn0D86YmiMqIn6HomOiYqpj08jg2vdQ6NdCt5lkF+l1uvbbMYbqI6MoqKpGQ0O6sXQ&#10;EBwejzECGUPngAt948MYnp+GnV48v7YWN8vKcaesAudv3ibVtokCXUHunWzcvHbODJErKsxFHj/w&#10;bT6wGolq6/UB6N4YiNTU1KCwsBBJhw9h6/YdeJvK/27APgRY4klvTiCaaB97sYjKXoZDV0qQeLEQ&#10;By8WI/VWNTIKWpBd14M77YNIv11jWnOr+6dR0zuOVs8sXNOrqOvso4V6kMMb7BseNe5SyqCmc/Ud&#10;USlpoMKI04quyM1r8IeUWr0k1RgkRVJcoAEgfr5s5oPhxzFB4mYWQkZgqAm5tLi6YgFNNtXaVI1W&#10;KnMTlU/zW964dR35JQVmNrTT2WdxKC0ZOcU5pqVR6K2AVwqqlk3djwkCKeK2Gh4oDyHaIwT334Ma&#10;f5pIa0QbRIPE98uo8GeyT6OgNN+kDnVOob0yGv7MhkRo62851QRUek8t5OXit3dKCtHK4K6JCCzO&#10;bCVXVj5eyinaI2NVsKvMiO5PdFPBqlLKhjJRGQeGhw29EM0oZDAamRiP6EPxiEyKRlxqAmKS43D5&#10;znUiLL0wqaGQVudTilKNTbqmuj9UEjTF1yWiMjpfUU0tLjKA1rIazSrpbXPLy1BCD6CBKkpvivqq&#10;e4VVBkAlr7PSc7S2mXNI8dt7el8vyzBEZdpJrzzT03COjMA7M2PW5RXkJXIrGUvxXdQxlpSU0Sjt&#10;PH85PdOWG7evIC//FgqLclFeXmqQfss/3sJ7728zWQS1rNXU0rWUVSHrxBm8s3W7GYCiGRa2h0Ri&#10;T5yP4yugjTmfi7jLVPrLRVTySqSwPHKz2hhA2p1ag/xnS624WU/u5p2DdXjBTDRrc0+jscuN7sFx&#10;E3g1dfBFkgY1WBngKf1nxEElYOBIrqngTd12hTpSBFGJuoZqlFeWGMUSXZDyiDoowFRvQwVm2ufj&#10;0L5BIqJNMhBllkzHONIO9QNSP6JBdTswU5e7sTQ37RtXQGVR9kbN8f6OWgO93WY8rYJniQZnazYJ&#10;K927VX1SNpVX9X3ZnwZU1ZSjkoivQLSZlEjbqmuVA29ATTMRkPes/LkMpKi80KcUWhfPFoXi8+tY&#10;eYJy0hjFS9fuEMWpeOrWIF4uzquOaFJwDUqRcooK2Rm/vKmw2i/RslpZTesqPZ+oig+Z6R35jJdu&#10;X0Py8VSExobjdnEeChj0tpFmtTPQtkrp+Q78+XU1TjqI/up5KSWVR7HSyITgFfRSCkALicZ1jFda&#10;yctbnU5DUSpIs033CXphxSOtHTRUUhWdwz02wbhg0BiEjEdKr/PV07is1BXNWlFHL9DM7cWNTbjD&#10;QLe8lbElWYsUvaK5FTdKy5BLnVa9SgbAl+ktt9zOyzcpJvWYq6tjIEbZulUzqu1AVXWt6USUfvwk&#10;AnYH4h/vU/l37sf20GjsS8xA2NFsxJ0j6p+8hstljThfWINL5U243dBpAtuTObVIv0Y3erMKx/Pq&#10;cbnShpvVfFH6c4p3Ck0uusBmB9HGzQ/mRHUzkVJ5YH44fQihupRXNEFi+o2Qx2qbvzFFyiy6IiOQ&#10;kkvJ/MtSOgV/WlZdP/pL1Ideyir0rqQbHx7x0AhcZpC2BokrFTrqHYD+3NJPntrLeEQT4KojnI4b&#10;GvIaGjY8PGiyGUoESNlllOr+629yV75aiiVOrMyIlLahiR+f3kOURsos5ZfxSuFFqWrojSQtNHgp&#10;hLIzSvE16flMY067Oa/ekc5T00jqRQVSMCpDUT8YHSeEnl6cRwfvXSivtKc/U6I4QQYhrqwfd6jr&#10;glptVUf3rayJDKO6UVydNIPPWE6QuXxHf16/RQWkd+E5G2h04uSm1yfXbTIIZaA8Xtg0y0avy9AW&#10;UZUGB69NHl7T3o4aKrG1r5+gN4ye0TE0kXqJylSJbVA51ehZXtNAj1GH2yVl9ES1hhmUkUKVk43U&#10;0RDqCZRV9AyiMjKEWorOW2Ft4zINyzVg6hUzEC9izFpJbyGjKKcBygAqW+kBquqJJFbxUD4IK8oD&#10;7NmzBwEBAcg6eQIHQsNMSnP7fguC4o7AknYalqzLSLhUjEQGs+qbU2IbREs/H6Kb/NXpRm2Hi8HH&#10;BEpa6IZsHlR2DKKmexS1XaPoGVkhT5tGe/8IWhn0dg8Mm748Cogq6mrMh+3eDP6UpVEDl1BamRxl&#10;dJTD92dAxPWVHfEFkb6g0p9z9iOa6ILQUsYgA5DBqCFKE6mqk5RyzWpg0U8tpNBj5PjqFWqmL+FH&#10;nhgbh4OIUVLBWIhIoh6FSuUpzahrKZ0nzlvX7ENseai2LqJwWw2VkfxWze5UWFEiUTbdo3i8RPcm&#10;AxWVEc+XMTQ5qCh8NqPsNFSj8HwH4vWmExfvX41UMjANcFGaTy2eyr/LGFqp/IpHhPBKDWpwi1+J&#10;62iAtTxO8YHOq/cjTyHKpN6hJnimIcgApPza3krjkSdQC28FQbKRy0U11QStTtOQ1NEnBSeSb9aT&#10;8rd29xiULicSK2NTb+P90zBUT8rfQETXX9qlpJ30+m0DQ6glADbYu80vZpuI/JJ6q4Jb3j+V3ATE&#10;pEKVaiWmV2glDXK4vQbxpdg6rzyKSq1X8bpK10rx6xnYVzIGyauppxDUGYvIC5XyvWwpq21GWXU9&#10;3WQFcgoKUVhcBEuEBR9u244PdwTgH1t34EMqf+jhk4g7eZOcnjHA9Qocvl2LlDsNyCxsRmZONc7l&#10;EcVa+CJ6BogIPcivbEZxDZWYyi6K09I3gUbnKLmY+KXH1NMD+5VKqTF9ALXe+dKeRP1O9d9RPx5+&#10;TJa+gFa5drWS+gJbOz+mPz2ohhXxWKXgZEhG6DWkWKJKhqNT1Pqozm+iKVJmIaR+4uD7fZHTtDzW&#10;EHlqSf20X/Pjqx+5MhA1VGil7kqqyoxn0awECparqjQFSLehVbofpUjHp4Z5batRfrl1xVNCe1Ea&#10;XxzTYJ5XBiDPIGRvpZGqZVZN+EZRZQQUGUQr68o4ZAgygHqes6yhwhiFv6+NKFQdYxnRHHVpUL9+&#10;tX6qC3ATjaKB16ihofq9iPbpeeQtFDeoFJ2R6BjRG3F1Ka/QXtkXLQvRtSyaI1FgK1FGR95BhiGl&#10;lwEonnAO0VOSj4vuNHV2G4Ust9pR0kylZezXOjBCAO0nuhMIifDW7j56g3bjAUrr+e6I8jIGeQCV&#10;aoHu8g6hocuJwnoCAD1LFb+ncvvGw7C+PEEz6ViLPAGNQEYnI7heWIw7pEP5lRXYcuLiZdwsKkYB&#10;V06eP49d+/bj7fc/wPvbdpi53DVf/qEz15F0oQBHbtXhaF4T0gtbkMJANi2/AacqO3C1kZZr7UWB&#10;8vj9dGkjDEJc5MN9I3wJw2ju8fJGvb4uDf0TuFVcg/yqOpOPVaSunnlCOCmrSdUxUFMQq4Yp0yGM&#10;osYkGYBpfOps8fF6KraCVU3qJA9gmtSJWm8GouZDywhEi4yxMBYghVFzu/qXqM+IlFyZh0LGQDJI&#10;ZS4aiBIyhjoivPYpS+Hj19xHxTOxB6nEysoSxifHzOCUqZlxTE5PGIozPjliFF7dAXQf/mZ6Q3OI&#10;1D4jUMBHxWWsIlEf9jreZx09VjWNo1S9UuUxeN9NNPZmesIWAoPfE9TS65Q1MvYR9eF9ifvLg9TS&#10;I7onRzG5soCR2Qk4B+mV6X1kAC30jDqHKJLejY6T4ku63FREvr9megAptxS5mYFpqzh+b4/h60J+&#10;GYDqtHCfjpHSS/l7h4aMMZj9pEQ6R5MCT6ExDaaKIFLZ3GIQ2O4ZRXGDFQX1VuRRcig1Xb0oaWrF&#10;yPwi+scnTWObqE8565fXk/pQSqjAFQ2+9ToyF8fgCGXIxAEK2HUNAZWMQXQnh+Bl7ffg7O1cZOcV&#10;MjaowS1SqusE+2v5BdiCphNAK6X9FGA/DThOAp2ULq53nwF6zgK954D+C4A3Gxi5DIxeoqikjN8E&#10;Jm5RrlGu+mSSy5Kp68DMFWCW2+Zv+GSBdRcpS1xe5n6/rHB9jeVdCeuv8XhTUu7yOvd5zfWLlPPA&#10;Q97PI97bBu/3GctnvN8NPsPGcZ88ywI+4vpLlp+wfMX9n3H5S8rX3P91BvD9MeAHyo/c9zOf9Vdu&#10;/43bf08D/pMO/MllCVgH3GdKSSZF2yl/sd6/KX9Qfue+f/H8v/J6v1B+lHD9O27/hsd8xfpfsPyc&#10;2z/j9T7jM7ziu/2Uy59QXvJZXnDbR3zPH/E5X/B5Jc/5zp+y3OB72OA72sgBHt+hsHySz/ehsoh1&#10;SvlOirleQOH6PZUlLLntYQXfH5fXy4AHWmbdh1xeZ6k62q71B+W+/ZJ1LkvuS7hPpdlW5ZP7lHuV&#10;f6+v1/jkfp1P7jXwu9VTWGr5XqNv3Sz7S9VpZtnik/tNFG3X8ayj5bs6TsJ6RljPL/dYf43b/LLK&#10;dckyZUXC41ZZb21TVq3c1uqTZa77ZUXCfattf8tKu2/bspZVf7P8X1lVqXosl1i+Fh1v43bKaodP&#10;tO6/jkpzXf+5tM5jllWPYkqdg2Lu2y+qw/Mscv//ypL9b/nffQs8RrK4KW/WXXb8LSudLLWdy/+7&#10;T2KOYbm4eez/PzHn0fkoizp2U3Ts/8qC6lBULrDOPEXlHPfNU+Y2t7H8S9tm7aaU/Ge+k2Un/s19&#10;f8468Af3/WfGjt9nOkz55vq/pzvw+7QNf0z5ROt/TLUZ+X3aV/5rqt3Ib5LJNvw6afMJ60t+mWw3&#10;8hP3/TzZYeSXKft/iX/7TxO21/Ijz/HjpB3fT3RQVNrxI5d/HP//EO1jfVNSvhu34QfKt2Ptb4gN&#10;34y24+uRNnw11IovvM343NOEVwOb0teMT/qa8LK3CR/1NOB5d72RZ111Rrb81UjwaiYwWQly7QSn&#10;DoKRcQQEoy45AIqT6y6C1QDByUNwGiSoewnUXgLSMMF8lE5gjOtjBCmV49w+RpngduMIuF0yzX0z&#10;rD/LfXPcPs/zmJLbF7lNssT15TdkhcdJVllXjuCenABB0TgCygPe50Pe20Peo5zCE5YbfIanLCUf&#10;cd8Lli/4bHIILwjEL/nMn/F5P6d8RgfwBet/RaCWY/jmKEGbTuAHLkt+Yp2f+X5+4f5fuP4Lj1Wp&#10;bT+x/JHr37OUQ/lW52D9r+VsWH7Ba36xeZ1XEq4L7D/hfX7M+37Je9M9veQ+Oazn3Pec257xuQT6&#10;bwK/QP/BbT53Lp9V4E5ZI/jP8N3Ncd8U64yz7mIev9M5/FgVA/TxOuvVmyLgp9wj6EsE+muFXKYT&#10;kdznshzDPW6XrLGuZIWgb4Tb7nK/ZI2yStG2VTqBNZ7fyJvLlLuUe3QKKrW+SkchWWE9I9y3QpB/&#10;DeICbK3TAazQASyzNMJtkqVNMeubIL/EY5Y3ZYnn8Muyyk2AfRPslwmipo4A+03R9jeFQCtZJFj7&#10;ZWlTFrl/keeSzHN9nutzPIdfZnlfc5R5XkeysFl3gfX8MqfjWFfL5ny6FkUgPc9SsrB5bnOM/zos&#10;jbDerOqpvvb9fwmP+a/jtI3HzdEpmGsIgP/HWfjFOAz/OsH3tWwC9oK2C7i1zu1aN+WmqC5B+y9e&#10;4683y035k3V8AC4gF4B3GABXKdCWCNQlf8x0+raxFJD/Pu0w8q9pO34juPvL36Y68CtB/e/S8Xcp&#10;ACegvln6wfy/ZKKN8jdwvwbwiXYCM0XlWBvBWGJ7Dcz/V/n9G2D9NY8xYK3l0TafELgl3w7/d2nE&#10;v3+z7ldvlH+LDV+OtOMLHveKDuDTwRZ87G7By4FmvOgn6NMBPHc14amzEU8I/JLHBH6/bPmzPgt/&#10;NRIEWwkW7QQlG8HVTpDtlHC5e1OcBCMXpY+g3E+wcROMPATzIcowgX6UQCQZ4T45hFGC0piiA9Yf&#10;J3i/FtYxUQJlioA+w3NK5rj8piyw7gK3z/M+JItcXuH2NZZ3Kfco97m+znrrKuUY6KDWCaDrBPwH&#10;fJ5HLB9TjFPg+mOC7Foqj0/mOsH6OcH3I4LuC4pA+BOC+qcE9Fd0AK8I6p9x/QvWE5h/xeWvuE/y&#10;JZe1TfI51yWqK3nF+p/qXAJ2OR3KR3y/z3iNZ7yPZ7y/pwT4Db7TDd6vWea2jc1tT/gcT/g8j/me&#10;HvHdPeL7Xec7XRf4E9zXxegJyBM38HVNEpbO7MazvINYvxaF1YvheHAjhq/HgsWzQZg/sQdfV6Xj&#10;z67L+F1RXo/eoQBYQnC/y/MsM1pYoTNZYbnKaECgrn3LrLNEgF6uZcllrWu7X5YJ4EsEdVPHL1yX&#10;rGzK6v+IrmvOy2MXub7Icy8S4BcJ9gsqN2WB2yXzPKdklsuSOdYzQrCf35Q5OoP5TVmQEHj94gdg&#10;iQFkiYD4jToCZ4nZrlKASWD2yyzX/TL3RjmzuTxDEDVCYJ1RfQnPM8NzG0fAZa37Rcf5ZfYNUDZC&#10;wNW5BOz+c5pr8JyvhduMqK6cQBvB03fdN8vXov2UP3m9//C8f/K8/vJPXu+/RXXfLG3/Xc4KoMmi&#10;CdB++YPbf+d+A8o8rynfFLJt//K/eOz/Avb/A+CvpRO/Sgjyv1BMSWb9q59lTzj+ZtkE+9cM2w/Q&#10;mwz6pzdZ9v9R/l/A/d8M2w/cBF9/OWp9ve4H5zflTaD2l1+OWI0IqN+Ur4bb/x/xA7pfPqMT+JyO&#10;wy+fvSGvWP8T1v90qA0vBlvxkdeK555WPKMTeEonsEEH8IQRwGNnEx7SCfyvbPml4TJ+bRZAXMF/&#10;bNfwl43A7KB0SQhAPQQfJ4HcybKXpYuA1E+RA/Cy9HLbIPcNEbCG5QC4bYTMdJRMdYROwDgGAppS&#10;RyME6+FNGSEYKZU0RpngvnGKyknuk5iogevTFKWRFC0scNsC70kOQk5jiqA5Rac1T+CUc5BjWCOo&#10;rhFo71LuiwFT7nNZTuEegXg2hfWP+NYfEXgfylFsOocnFKWQnhDENwjgTzeB27Bzgruih49YGhGw&#10;S1hf8ozHSDa4z5yDx+t8xvnwOo95n0Z4f0YI9A9533JeD/hMxpFJtMx3dp/v9D7f5V2+XwH/fYK0&#10;mPlCCX7rOI/lyxb0pu9DQ/ROFB74EEVB29AQdwBV0btRHLYdbcmh8J6Kw0T2QUyejcbSxRisXrDg&#10;5Z0EOnF+OwHuKgF0kWC+yPMu0Rn4ZVEATaBeIPgusJzn+jzrzXPfgkpumxMgC6QJ5HNap8yy3hxl&#10;Vsv+bZsyw+2SWdaXzGzKLK+hcpqlEd7XzP/ItPbzWlPcP8X1KToByQwBX+vaJ3l9DLf7ZYrP+F+i&#10;bZTpTRFIz3D7DJ2EZJrrfhGIT1KmNmWaAOuXqRafTPsA+a/pTXAlKCuV8C8C329c/mms1TDKXwlK&#10;AkEB5r9Z999TbRSrkf+w/puibX/y3H9MNpvy3xT/+h+Trfh9qpWl1ZS/T7ZQmv4f+Y33K/kX6/zG&#10;Or9O/K9YfaIUB+v45V+89m/T1v8u30yJ/I/8b1rkTfmZ+/2lH6zflNfM+k3gFjgr7UH5YTP9oZSJ&#10;SgPQYyoJ3JulSYHw2NeATJAVQBvmTPB+zbj/l1Fvll9tAvP/ln8DdquRz4daCLYtr0v/9jflsxGf&#10;vBpVSUYuGbYSnMnMKZ+QnYuhSz4hSEs+JWBr/ZX3jX3eZiMfq9T6pnzMa0he8h58YsWLoXZ8NNiG&#10;5zzPM57vKYF/Q8Df75NHfQR6VwMeEOzXe3ylT5qNbGlKC0d1/C48Kj+Hn7sL8e++IvzZm4+/+grx&#10;k/UaNgrSsXwlHk+Lj+FfPQQhL1niYCEdgQCfQO8iYA0SqIYJ9gL8yVIuF+CvZgJnLwFN0YEiAeMI&#10;5ChYf5z1lSZSdCBHMMZ6o1weo5iSdZU+UlpjRvUIknNcn6UohTTK+l0EW2sKfq+KJqARaCdZZ4XA&#10;tsLjlwiuShctE2iXCbp3CbSr3LbKcpLAPM5jF+g87vI88wRnRRLLchYCZMpdLq9pnXUkBqzlKPhM&#10;D+kUHvOYB9wux/JAToTXeMB9cihyLGu8H/+x93i+ezz/fd7Xfd6/aeOQ8LnucV3tH3JsWhfLv8dS&#10;9ZTqWeX6GsF/TeBP8GVU9W3VMdgsb6EwYAvOvbcFme//A4lvb0HKh+8iI2Ab0rZ/gJP7AnBq3w6c&#10;3P0+cqP24Fbwe6iODYAjZTdWrsbjV7veKcHUpEcIbAJ6gbzY+wKvM8tvLPBeEEgT8Ke5PsvvOs3o&#10;Q45BrHxE9Qig49wugDeOQPV5nkmBPQF5VuBMmRJ4s9Q1pwncSodofZLrCwTfCdYfpWjbLEF4iued&#10;FMir3DxWpUTnmOC6AHmcdca5Lmcwxn1jWuZ2AfkEj50hcI7X4V+DFRTe4xS3LxKIh7lMgP9rUg6A&#10;DFvbxa6nW/DX5vJ/xhvw5wTvjaz2P+NN+A/B9y+C9n8mWvEnwVcioP6DICmA/d5bZ0DtRW8VVppz&#10;GbDcQX/eeTSeSUF5ejQ8+ecZhtfhiaOUr/M81mqv4uvBevwyTuAlCP8y9jc4/zLWuAnaDfiN19a6&#10;kdEGSiN+HvOVvu3cz+0/jzTgp1Geb3O/1n8cqeey1n3y42gTfhxmOdLMkjLKa40r3dGGn8et+IUO&#10;yoA3nZfWTY5b27mulMhrcB+T82g3zu1vxr1ZEoR9qZE2fMfzfs+6YtHfb7Lp7wi6Amt/6WfUXxMo&#10;BcgGsFkKiP2pEoGrmLHY8OcEPZViyZLPyHoFumYfz6PSB9A+5uzbz20eH6h+TsD0Aa7VgPNr2QTp&#10;1+Xm9o+9BF0eJ4b9Ke/lk0ErGTf3jdjw0UATXnoIxBRtFyB/xshEQCxAfjlswwvW2+B+gbK2CawN&#10;QBOYXwq8BdzuJsPWn/Me/eti8M95n4bRs9Sxz3lfBuz9pbapvhi/x0rwlwNoxQaPfdzfhEeuZjzs&#10;bXoD9H3Av96r7S1Yd7VgS9qB7TgXsRuO8yl4YS3CJ1TMz+uu4VPK8u1MFIZuxYl3tyBuyxYMZyfj&#10;F2cFXhTSGViv4JfqE/jLyuih8Rx+bTiFPzuu4mVuChp2bkEe6w/FvYefCVh/NJARNxJ4myj1BN8W&#10;AqSVQNrBsu0oIw7u7+Z6D0HURdDuI3Cq0dlN8PSwHKIogpgQcBEUJ+l4Ok7hx8I4fHknGj8UJ+HL&#10;WxE8L889R+c0zTrzBNBlgucCndIEgd7Lc/byev0E614CtZugrohE517gedUovUbnsipQ5rK2rfI6&#10;dymrBGkB+BqPuU+w1vIczzdPWea2JZZyMHI6izyfGrDXeN3FHEZUjAgIqL+3nsbXJakEKQFdLX6t&#10;PYXvipN9jnRJrJr3fZdMfIgO0cp6esb5It4j70f7lF+fJQCLdXsr8XV7MV9XCm7FW3AlMQaHdm9H&#10;XMCHiKEDCH5nC8L4zWK3/xNHdr+HdH6P03QYt4PeQnXU+xg8FYLHuYyCBorxewvv2U0QVzplTQ5B&#10;oCcwJUj20/GMi30TWMXap3h/89y30ITva/kOR7hNIC+HIBAX0AvgBcj+BsVxno+AZITM1Jff5nUE&#10;0mLkE5tAP8rzjHF5gtsJfpjv4LL2S7jfgL7OwXWCs6lHcDTrErFxgvcv7krcLzoBz7kYDF45SHXI&#10;wkb7Haw3XMGLzgL8Pt+FH4caTAPg7wQok6KYI4sl8JpUBhn4D0P8Plz/3FmMb901hun6Gb0/VfEz&#10;Wd5Taw4eNF3D/eYbGC86A8eVI2i8kIIbyRZ+jw8Qvf1tHNyzHccjApG0630kBtBxZ8agIisOdafi&#10;8dLd+EZDoEC0lcyW75Yg/tNYM8G3xQfaEoL296P/LT/QaQjEte+H4SZ8S3CXfDfS9F/ir//tSIsR&#10;gbIAWSAsEdv2Nya+WYph//c23zHmeILqD9z2mnkLrDdTIga8VWrfZukDbH8KRIzaasQP0J+PdGwC&#10;cbsBYZVfjDsMsAp8Pxn0pTk+HSKo8hiBp+RjguwnPPbTUbtJffjFnwpRqToC1BcEzY88FG5TqXWd&#10;4wWva8BY+zdB1Q/WAtZnAlvuf8ptL3gt/7LKZ14CvLsNTz3t+GTSiSe8z+djnXg61o2H3DfTXoHh&#10;+nwsOGrwaLADj9zt2Bhy4PlIFx4NtBp57LZiw9tulh/201lwWaJl7ZM84f0+9ra9Lv11tG628by+&#10;87XhQb8V632tBuDXXVbc7201cs/ZYmSN4L/mtJpyi/X2dYQQrBuPp+FhUzke1+Zjgzc8W3gJHWdT&#10;cCFoBzJ2vocjH2xBd3YWnUQVAeQQPm+4jY8Kz+Cz4tP4puoifu3Ix88dRfi6JQ8zF1LRkxSCrxpu&#10;4feuYvzVnYu/7ARXpZdaKXaCWheBr4diJ2A6uU3LEqWYegigDgJhFx1AGx2Dm2BsJXiP5PvSF+58&#10;/FR+DAORb2MiPRj3ribDbnkX88eCCO4ErVGy05Ein+PxEEiXCCzuPPxYfQxPLkWiP/otLBME/+3g&#10;fYxVwBP/D7wqSiQAE0QYvfzSRLCuOIr1C8H43UpGr5TIfYKcIhc1jC6W4NvKRPRFbcG/O3h/XMey&#10;0igE0iWWy7z+ci2+q82C91AA+pP2ofBDAjCBuSNqHzbyLjIIiUfuW1vQGfoOfq7Nxl8dvJc5emve&#10;n/fg+wTnEjrZa5g4vI376Ti7L+HXVl5LOe/lDqwVnsKdsG38Nu8gccc7iHx/C4IZCYRvewtxe3cg&#10;MmAr4llGbX8Lafu24Wb8AdQciaTvS8Kzel5rugO/kq22RWyD8+BuAjkBd9WJRwXH0Z0aiIWbJ5C7&#10;7x0UHHgfDdEB6ErZh2/beRxB9kX1OVyjPmyU0/GpEVFCNvyD/uJ84wh9egi6zx6E9VgUag4H4dT2&#10;LfRlZ/D7bCdmb6fjbkEW/iCogez5TwK55N8Eu188tRg6n4iioLexWnASv7HOHwTCv6Z9jPzfdBB/&#10;0Tn8SRb+H7LP33mMctJiwUpRKKXxC1n4J92VGM47iRvR25GXegCFGWHISw9D1Zl4dFw9iunyq/hu&#10;jI5gosf0lOi/noFJsvK5yssYuJmB/hvpRrQ8UXwOG2TtT7srDHvf6KrEC1cdnjtrsFh7k8HTNQzk&#10;ZSE/JRjXEgNx3BKAUH7rvfwee7f9E/u3v4PAHe8ifNeHiNj5PmJpS1mWvbh2OBIVJw9htaUMDwkS&#10;nzJcF8v9djPlYcBWeWkCpwFfgtjXZJNfK08sgCVoSdTzw7/8NYFV5ZdkwGYfmbEPkFu5jSyax71O&#10;cXBdYPz1mANfjHYa+ZrvQ+VGbwOe9NRhtbUQj7pq8OVEJz7j9b+gIxCQG0DfZOVqhFRe2gA3r2lK&#10;3qfqqzTAzvK1DHcQkH1ALtDVugBcIC35dMSBj7n+TMDoavSlMgjeAuKPea8vWV+A/PFoF54N2xkA&#10;5qDlSiaW26vM+jOvHRuDNrJmB54OdeBxnxVduedgu3YSa121PJfNbDf1Bgi8BG+d3yxTBOQ6XnWe&#10;Eqg3vB0Yqc0jDynCSEMBhqrzMEiMHGsqgbcmD92F1+Gu5LaaQvSU3ISbpbeRdmCvx42MROSdOoKc&#10;Eyk4l2jB5eQYlJxOh4PHrLna8cDbicfDPZh11GOstQLrg53c3ob+ylyMNZfj/kCHkXv9Ntzvs/0/&#10;pX/fvf423O1rpxDUebxktdeKFYL/MoF+pbfNyCqv6ZeVXhuWWG/L9aSDiH33bTLJGDSfOY6GU+lo&#10;uXAMjZdOoOJcOgpPH8XpmHCcsgSj4OghtF8+jaZTqXBcOArHWQLvyTiS9WR4rqVjJO8MhnLPw3n9&#10;BBqPJaD7YhoWKy5hqfgM5u4cxRLlbv4xPKu5gI8bLuJlfTY+qcvG19bb+Lr1Fr5qvo2fHcX40ZaH&#10;71tu4mfbHfyrMw+/defj47IT+KHtJr5suIbv2gvwSc1NjJw5TIJ/AY/4IdoPW+A9cZDnKsCfnnr8&#10;2JaLErLeofQD+MtLFueqwsq1I6gNeQ9lgW9j6uIR/NBdh5Xbp1G85x3kse5X1jJMnEuFPTEU9vhg&#10;5BO4aoK3YvFyKuUwKgO3YPp8rAHLqVOxuEUjL9uzBU2WDzCWFYGli/F4kpPOICCWQUAy5i4mo2jv&#10;O2g5GILi0N2oigqClUqwUV+C6esnYU8Ow+jJeLyqE7AKRMkuyi9h4KgFv7ga8B+yibETcRhMD8W/&#10;3XQq03RQs+0YvXwIheE7kLVtC47v2YqTobuME4gh+Fs+fItO4B2EbXsXQe/+A5Hb6bwDd+LGwQhY&#10;L/D7piegI/Mgvuiqw5/T/VgquIhZGghWR4FHs3jcXIqT2/6B8/sCcG7fbuTEWtBKpR2+cx6veuvx&#10;NcPUrjMHcXH3P8ioq/DTKAGYAPHjRBd6rqTjxK63cITvMpHv7sj+rYxOwpAZvA3eihvGwBvIfgXO&#10;n/ZW45tBsdsW/DpJ8J7sxFcMfV0kD+3HYnmtWvwy1eljtmThP5PJiq3/xFIpiJ8JQh/ZS1GcuBee&#10;vFMYyjuNjuxUrLeXG/DoK76Ma8nhOHMwCIdCtyEphNHR7rcQE/BPXIg9gJaLx1GXdRj1p1ORdzgc&#10;LdnUT37/GRr5WNVN9BVeQNvVDJRkRKHu7CGM195G151T6Lx12gCFwuuRylvwFF+Cq+A8+kuvo6/q&#10;DioINGePxCDBsg+WAwHYRfA/sHc7wvYHIDZ0D5LC9iPxwC5kRIbAXnADgxUkW3UleNjVhOdkca+G&#10;7PicDPIVQehzguEXBDrJ5yPcxn2vhjrxKZmkb9nOKILsmExTQPrZqMOUAleJlsWC9d4FtloW631F&#10;IP1svNuA7Sc898uRbrwadxEUO/lMuSg9loSijDhcitkP283T+GLGjc+mXHg14WR9XmO8i9JpUhyf&#10;8l590m3O9WLYgY90X7xfiX/dALKnwwCqgPXZcKdhwU88BGuWzwmEG7y+GOtcWwUG+S5dxVcN8A7V&#10;5WG0sdCw6ClrBWZt1WTXdgOAtZeycDstHuMtlZix1WKxqxlPRpxYcbZi3tHA7RUGx26kRMNTU2CA&#10;UqC77nYYAF4fsOMB70uiZQHqck8LFjqbzLm8dcVw8Rs13srG7cxD6Ci6ifH2OoJ8OZxVReipLER3&#10;RRH6asvhba2Dh5J3PgvnUw/iRFIMjhI7U/mtjx+MwqX0w7h9Mh3NBbcw4+zAsseJic4WXM88jOxD&#10;MZjQKL/CWzgSsgflF09h0t6MmS6rkenOVkw5Wl6L1iVj9ob/kklHI8YdzeZYlX4ZszdhtKMRI7Ym&#10;DLU1GBm01mOLZdc2WHZ++F8STvboX45mCBtLMBCrjNnN5d0fImHfdiQGbsfB/dsRt2cbEqngh6jg&#10;kkSyzYO7tyJxzwc4THA6zFA4edcHSGF5hJJCxqq0RNqe93F09/vIMPIuMhkiZ+56F8d2cjngHWSx&#10;PMX1k2RMKtPJqk4EvG2WM3f8A2f2Kdf9Pk7u3YqzB7abfPe5fVtxLTQAdyL34CL3n2HInb3/A1wO&#10;2oazu98xx2ez7nne9zEy4wwC3Wk+j+QEnzmbBnstZB9OB3yA49veZvkeLuz5kOf6EJf5XGcIHjdC&#10;tqOMgH4zdAfO7XwLZ3bwnHyu64HbcJtAVxC2HdfInG8EvoebwTw37/U87+083+OlwABcIRjnRh7A&#10;VS5f5DNf5ru5zOctjtqDfLLHa4HvI3vn28iL3IubYayz/32c3vlPXLdsx42oANyK2YWzQVuRsnUL&#10;knmPcZSo7e8asZBtWgj4lh3vmzLcbHsPEayTtHcbTpB5ZvK7pQS8i9PBAbgQthvnwnbhJO/lZlw4&#10;7iRSSaND+L220mkEIDlwBw7u/dB3bPh+XOS+0wSxE0EBOBu+F+f5nrNj+K7juY9Am8F3cnDPe4ji&#10;/UfwmSL5bGK9Fr73VF7rdHwITkTsxamIfciOC8Ll2EAUpEagkHKbjuJ6Qigux4QgJzUWDRcy0Xj+&#10;CBrOJKE6Kwbt2Slou5SKVpKKpkvpqL+cidyMeN7bVpyICsT5g+HI4D1dP5qEy2kHkUKgjd6/Axbq&#10;6j6+lxB+42A+V0gAWTi/QTwlauc2pIcfwMmYMJyOsxi2dicrGVeOxPFew5AVHYjUkJ08V4BZPxUX&#10;bMqbmUm4ffwwrh1NwK1jiVxOwoXkaGQficfp5HikRocjLvQADgRs43V3IHjPDlMG7dzOcru5pyQL&#10;7/loIi6mJfDYWFw9chC3M5JReOKokTsEi9zMFNxIjcfNI7xORhIKTqUZBlmQRaeVcRg5fNYcHlN0&#10;OhNl50+g5OxxFJ859rrMy0pDdmI0Lh+Ow/UjibhAEFJZei7LiI4pOq26Waa8k3kE2UnxuJKShOMR&#10;Fr7PULNceek8Ki+fQ1n2acpJFJ09hnISxBISxYJzGcg7cxS5p9OQc+oolzO4nMnymCnvEPByTmXg&#10;dla6WVYpEDTLlGuZqbh+7AhunUg35TU+c7bAMz4CZw5F4TTleHw4zqXE4jLfwbmUeJxNjsNFgubl&#10;Y6k4mZyAtJhInE5NxKmUg3z/B3HhaDLrxOMMn1tlJknMcZ5PoJx95BDO85kupiVz+TAu6L3w3Z9L&#10;ScAp1tfxOs+xg3HmvGkxETgaG4WMxAREBu7DkegIHE+MN/vT46KREh2N1JgYUx6JjUVqXCwORUUi&#10;KiQIkWHBCD2wD+HBgbCEHYAlNBCRXE6MsiAtIQ4Zh3hvfN/JEeFICg9BZkIsDlvCqLd7zDW1rusc&#10;P3wQWXzOY4d4zYO8TkIkUvk8yXyuw3Qwh6ItOBTJMpLrURFIiYnCkbgYIxnxvA7J/dFYrkdzO+8z&#10;jferMjkiAlt2EcB20kB302B3E3T37PzAyF4ay34azV4uBxLIQwgCQQT1AwQzlSEEcCMER+0LpSPw&#10;G5kklE4gjOAZSoML5znCCeQWAqqF4OMTApMBB9/2CL+QMUXwngRo0byniK1vmVxqLEFNZSSN2Wxn&#10;PQtBXHW1Hr39n4jj+kE+S8KOt5BEEDp6YBsygrcbSQ/ajqNapoM4Fr4LxwhIWeF7kHFgJ85aDuA4&#10;WdlRgnQGnZ0pabQng/Ygi07hGIHkTPBuZFv242zIbpykEzlBID3K9yXwPB20E1n76WToHLII/sf2&#10;/BOZu/+J4/ve47nexWE6ohS+h2Q+XxrfTSrLo1zP4HKanCPfx2E+21G+v3Q62mOBu41kHtiDVAJH&#10;Gh3rkX07kEwwllOVc03ku42jA4mnM4sloMhRR+3eRvEtRxJsLAQgy3a+4x0fIHqXnPZOJB/YbRy1&#10;ctNxO7ciNuBDOmw6eNaNC+A5uK5jw1k/mMthAiyeN4b3dThkL9nJPuPw4ympYXuRQtA9SIeQwPcS&#10;F7wLUXwXFp5fEhW6F7GWICMRfL8R+wm6FAFwCt95cuh+HOIzJvFZY/m+RTQSWO9g0G4kBu/BQdbT&#10;vR4+sMNcUyICEqvn43IM330Cv58YtZ49gvcq8hLK+w5lHQHvAT6Hfi8dsjeALHwnwvfp/nYhfE8A&#10;72c3wVj3tdtsD+MzWnhNSRSvH877sQTt4rE+Bq/laL6DSN6f6kbw+hHcZ0jTLhImXZ/nDeO1gvlO&#10;Q/bsxF6+0/27dhjZJwfAfeGBvnNKwnkOC58hMmgvovhtYgkY8XzHsdS9uOC9SKCDksSHBZrycEQI&#10;UqLCCBTBvv18h7GsnxCyWYdlNI8ViETyOnFB+41ouzm3AIjApFLbEsJ5nvAgHhvCCCUYCWFhiAnh&#10;/vAwxBGMEizhSKAzSKTE8ZoJlhADOj7wCTXLSVGhZrvOE8fzxNNxSLSsc8WG6tzcH6btPC9LrWtf&#10;DOtEEfzieZ04AthBSmxEGMEzCFE8ZxTvL5LXVan1mEjeH0XLkTxOIBvD+7QEsx6Xo0NCEc3nsBCs&#10;I/jcWhYYWw7sN6J1sy2Y5+K1tazSv6xzRISEGLHwHsNZz8L7NCXXI3jvYUEHEH7ggKkTun8/wvhe&#10;JeG8XmjgXgQxct7N772burCHeiXZRx0P5DcOCmZdkoMISyhiCPzRFgufw8LlSByMjjUSa4lEdHg4&#10;n8uCKH6P2MgIJMREI54AHsPvEMl3GMpnCg4KpIMJQkjgAQTv4zolZD+dTiDvO4jvJIR1Q3mNzXPF&#10;vpZIIzEWOoCdBNYAglEAmaIp/bJjK8sPsYtseCeBYi8jhT1UdL+D2GccBB0Bwd84AUow2ViInIWE&#10;wBZMgJcTCCNgWWi44XQeYTw2lMAZShAMochBSHzLf0v4DjkGOQg6D7PMc/CaciZhqs/7DdM2RSsG&#10;5N6nMyC74zYB20HebxyXkwgE8TRObY/h8Qk06sM0jFQaj8Asi8ak5WP8IGfiopAWvB/JBIQjQfsM&#10;KCbSgFP5QY9w29EDrBcSiOM0Okkmj0sL3IN0gsUxhm1yKJkEw1S+iyN0CCkE7EN87ng6K91LNO8z&#10;ifd1mPeUTMA6xPtU46D2J/LdJuxg9BRAoN21B0cOBOLw3j1GUnjdQwSqpL07+WzbCILbkcDj4/ie&#10;Yxj1xO7n8xknoDzzVgpBXGAuJ7CD2/iOBK5ivT4J4PoOUyaF7MIhCUEtiZJMph9LoIuk49O3PcDv&#10;qG8r1hpHcE+x7EMqHWF88A5E8doJZMgHw3cjNeoA0uIITrGhZEAEfb6LGDrZQzHBSIoWMHCd15GT&#10;iOG55TASQ+lMyIoOETgO0SEcigrG4ehgHOT5VU/XO8h7OURHcoT7Mwg0cgzaHs1713lUT/eqa4XQ&#10;KR/gew/k/e6j7KHe7ScxOcDvEMT7D+b7CeJ7C2I0JzHALtAX0FMEmHJcAnjjCLgs4H8N0vzG0WH7&#10;jGPTurbLqRjnsulgLATfSOpVOPVH/0WyUJ+0rFK/hgnVNag3YQR7LYcREEIJDOEhf9eLIEBYDKhw&#10;O7f5t/vr6DzhBPg3t4td+lmmzhdCx6pS5zfC8wmcBFL+ZZU+kOT3ESDJMQiICaiJZJICZIkAWoDs&#10;e5Y9vD8ew/cQGb6PAMZjIwn2ZKDRBGUL7cNXb/M6BEgDkoGBBjQtQTzPpmg9LCjYAJiFwG0JFWip&#10;DDEgK4ALCdyPkGDfchAB3GzjupYlB/ZzuwBQQMhzHdi7j9+Wx/C4oH17Ebx/3+Yy627uU7mfovqh&#10;tDOJlsN5fUkowT44ONRISEgYwsIspgymk9F1wniPqqd7kXPQvcox+B2EwDmcDiVI98p3qolHw+Wk&#10;+C7D+J5D6WiCN59J92/ug9fUcuCevby/PcTWXSTfdCABAabcu2cX9u3dbUTLe+lcVO7euYsYvfu/&#10;ZGfALh7HurvodPbs3nwPe4zoh3T7SU50fu3bsptg65c9BFYx/j0EjP9LVGcvwXgf6+0noAUS4AN3&#10;vceo4F0TFfhFgBFKo5MjCCLASUIIvqEEQ79oXRJGQ1RdOYpwAo5Ey3IYEjGsSBqvWKgkXIxL62Tl&#10;YTTucDkFShS3KeUQw2MjeV9RXH4z2gjf8Q5CGSGEk2krNaJGUsMwacypApcYhvxxFqRTmdPIOFSm&#10;kFEdphFFix2TiSeRaaYQtDIJRMfJfI6zTjoNLoOs8ChB6RgZ8VGy1aN0AunBZO0EJDmABF4/ge/r&#10;IK9pwJ+gc5DvMM5EM2+RdSuaYfSznUC+i+DIj6QG3IRACp9LLF8puHiCVByB5hBBMEEpOEYisXxf&#10;cawjBxApFirnSIciBxmqVBCdgaICPWcy712M/TiZmySTgHs2Ico4wWM03lMMd08yrM1gSCmWeZDG&#10;LSastEU0wUpgLTkaw5A6KZasb78B3wjeZ2zobpP3TlSPl0gySy4ftOzlOtls6E6zLgegb+c/xvct&#10;Bbp0CnIGkUFIORiO9GSGqgctSI4J4fEHeC9knWS+kjQxT95bHMEnniIGnMzvcDCC4BURhGiWoXzW&#10;YH7bEH4v/YUxVKycSm+hA/UzdB8LZ0mDCtut7buolyy5btlH8OQ3EIOXmHMQdENIAiR+YPdtoxBM&#10;g1lH+/zgLADXNUL5zRSJyDFY6BgE/gJRA94Cy03AjCIbV3ogiqAgiSCDValtAmk/2KuegFqlb/se&#10;ArzPseiZQ+W8+C4tYXIMPscix+AvxZojxHIJ+haeQ0xZz2ohUEbwemLBsfpjJQFOjiA2LJyMPNyw&#10;aP+1JbE8j7kP6Qi/T0wkwZ92FEFnbpHwWqFyWLz/UD5jGO9Vpa4ZTmcioJSEBwe9BmqVAiUfaPuY&#10;9N+AFUDw28n9FL5n/z7V9x8jsNQ5BKB/A9++16LtfgD1g6nfqQi0LXzeMAL3AW7bt2+fkSA6qgN0&#10;VOF8JwLtwP17sZ/6EUQdMM+j78N3qchBjtKnBwLbzWvy/coR6LwWOlcLGbiF71ROby/BezftfTf1&#10;Tveyn+fWM+6hXu6nXexk9LqH+0wkwVLbDehzXcftktA57JSjINjv3bsXe3fv4fpOOgIet1uRyN/n&#10;17PK2chhygGq7paA7f8g2/8ndm6nEIz2EIz2ENT3EbT3krGL5WtZouXATZA3bF/MMIhGHETwPkAg&#10;30/A3/MencI7Rg7sZBnwtimDd5OxkzH+N+CTvZOxWfYTrCWBWxHN8/iEDJYgF08gjReAkGnGcjkm&#10;aMdrUZ0I3QPPE0FnY+E1BPgh27cgaCvlQ18ZvG0LQrb9E8F0AKb88B+mtKjhlPchoD1MJplMVppM&#10;oxHIp9KAJEfpBDKo5EkCX7JvlWqkybBoe6BpYE2TY5AzIbgpNZNERp7Ce00L24mjBEZti6dTkqh9&#10;RPVMhKIUDB1EFEFaKZpYftg4KoDaWiIZJVl2voWIXZK3TbpM7F5grnRMHJmpWH0SASCJ9xxPwxcr&#10;jiSz9ztIk44R4FJSCfYnCaon48Nwmiz9FI31NAHzTFwYznP71cNxuHn0EE4JYMnulKNWiJ8Q6QNW&#10;AawkkQwmkSF4Ep1AonLd4YEEiz10FGTivJ7KaL7H6FCWm6JoIJbOUdsjBP4UP8MWOBsg5rNEBPN4&#10;fudoRhQJEQT2uFCkxltwKJqMlE5ZDsl3PYIjQU8pk4P8Pkncrn3xfKYY1hMYxfA+xUgFWgLSGBqv&#10;0h6xNNoYAqlSLhFkyUr9yCmYUkIglVgIQAJxH2snyL7Bxv1gLOMX0xMjNGyOxi5QkviBIIjfU+J3&#10;DsoJCwyNGGYuJu67VgSdQzTvU78PVjrGpM8EtOF8BrJIsW3zfBSlY+LpEPVtYulclZqykHgoTWXh&#10;94hhJBdD56lj/KJ3ovTK3xKOhGgf09eyEaUdCFQCZ6UaxHD9IrBWKQeifXImAvtwXiuM9xyuCIT3&#10;JYngu5cIJPXj+xC+LwFoGJ9LDNjHsgmsYsa8rtixylCeU6w5mKC6n99HdZQ2OcDvpdKci04/hNcz&#10;wv0Sf8TgB3RdJ8IALs9P8NZ3Uqnt/m+lugJ+bRNAS8LDw42EhTESCBXoM0IJ0b4wlnRWOnbzXvRM&#10;cnD6jop4pBf6lhHU0dgoXpvvRu9FEkznH8jnkfMKZj3pgZyIziUx+94U6RLvz19KzLVZylHsZ1Sl&#10;5b3U2QN6P1zeQ50z989vKKcVzIgkKIjvWdELJZSRTLglCmHhkXx3EUa2REXsRaSF7CScih9KdhTi&#10;k3CCriVsFz+2FIrLlEhKRMgOI5GsG8V6kQQ6gYxSPoEE1H0E2T0E2L0fbDGy+z2WBOHAbW8hmM4g&#10;TGyXzkSAHUVnoBRGHIE/nmCuMi6QwKhyn9j8e4hmdOEXrcfuJXPmPomWdbw5Bx1BLB2B0jyRAWoM&#10;fQfh2/6B0K0Ee95HECWY96FliWXrP017QiTvV20IMbwvn7yPaEY5MWTQksN8wWkEGwG22iMiP3wb&#10;saxngJ7XOkzWnchjkna+Z5j/yegDOHswDOcSwnA2PhTJdGKJ3KfcfQbB7RRZrkBXDZbKbauRNWHP&#10;+xRGJFyWxNORxe55l87gHZZv0zn8k06CjoAOWo5B0Y3y4AkEUEUFyoPHKg1CBxBlGj59Dlalhc46&#10;lu82ld/5eEwwMvmt0xSlMKo4REd/iNdO5HtM4jWP8LtmRtChBNPxhpD1h2wjIPD8kbsJrrxGGB0U&#10;9SEm3Pfto8PoiFlqWwLPK8Yv0XI8QVzbo+SsWccv0QR5v2ifnHwkSYDEv2zh/YTze1v0/UkGIkks&#10;5Oj9dfSMEkUREVyPIAnR/cRYeD1eO5r3EMPIIy4qEAlKQdHpJScyoqAcZoThF0UbR/it0hLDkZZg&#10;QWpCuJE01jvC9eR4NbCF0Nkx+uA3S1EdOkstH6ITTWLUmBgfgYNxkUiIjUA8naJPwhEfJVD1OyKy&#10;ZIK4UiaRdFgqY+lgBd5xSncppUYQl9NTBOUXRVKJUT5RGk3ptMOxQUaSYxgtxQYjmc+YGkNhnZTo&#10;/ZQDOEw5xO0SpdQOx4YYZ5ocy/vm80iUu0/hus775vkTlYKLIuH5/9H15yFxLd8XOOrnDrmZSJBM&#10;RsUBRXFCaemWbrrpFlq6EUVBQUWkaZQWVBRUVFBUUFFBURFRUURFRRwQDQ4kRBMyGTITM5F5MPOc&#10;kJvc3Jv1W7uM93vf7733x6Lq1Kkz1alae+8advGbTdEhLANag1FB/OYN6CODeRzyf6DVbIjgvRhK&#10;eUn+jfIJgEbuz+MoKgqRtNqkbDS0MqW8YmTAUxOBqKgIaDQaaLVa6HQ6BYlHR0cjNDRUnZO4TqtB&#10;jO7/Qn2MFkZDDHTRWhgMBhhi9CqfVsNzej1Msl8j081GE0xGvcobo4uCNjoC0ZpwvleYimujo/7v&#10;3j+fHxPD+8p7xDCu531MRhjNvI/FDJPJxLiBIe9t0cNs0sFqjUFsrA5xcYybNYiLjUK8Tcs84TCb&#10;I2C1RatzdrseNlsMkpLMyEpPQI4jBTnp8chOi2NoQ25mPAqcKSjMTkVhbjqK8jJQ6MpEUW4WivMc&#10;RDZK8nMUSgtcKC3KRUWpC5VluepesaZoFOQ6UFdVjvLiAjgd6XCkpyArMxUZ6alIT2M8IxPZDiec&#10;WdnIynLCLdSTpOdFsiMkHuyxBUEHfkXI/t8R6vGbCsM9fqfGuQWRnr9D40Xy8/5dQeIaknUUtfeI&#10;A3/8xAZpRRIR+36FhvfQ8r4xnn/A4L0NRt+tMPltU5C40es3EuwWWHxJoESszwasfgx9tyA+YDsS&#10;AncgMXAnkoJ2KUg8WWE749uRHLoLaWG7kR7ujkzCEblHhVkR7kjlueRguXaHQloI8xLOiD3I03og&#10;P2YfioweKLV4odzqgzKLL0pM3igjKhivsvqj1h7IUOK+qLX5ozrOj2n+aEoIREdiCPrTIjHk0GE0&#10;14ghmQfv0qMrU4OO9Eh0ZESgNTkEbSmhKmxJCkF7WgQ6M6LRk61Dd3YUBgt4bYkRI8UmheGSWIyW&#10;2TBcaifiMFgWh4HSWPQWmdDqklkcISjme+UYveHQeSJL74N0rSdSNB4KyVEHFCQu51LkOGwvEoPc&#10;kRCwC6kM00P2IoXkHu+7A3FeW5HgswN2r23ICj+A6kQNKtO0yLMFoiA+GMVJYShLIOJDUJ4QinIe&#10;FyeEoNAehOLEIBSxHPLjaEXE+sHBcss0eCFN70l4I8Poi0yTH5wmfziMfsjk+2TwXIbOizgIl8VP&#10;ITfWnwhgnPcxB2yAaS5+Zy7L28XyzrHxvJXpzJNtDuY9g5BtDYST+RyWAPUchzEAWWbeIy6E14Qh&#10;L0mD/FQdCjMNKMjQozCdyNChNFOvUM70iiwjKh0mwoIKpwWVzjiFCocVZZmxKqxwxDFuQWmGBSXp&#10;JhSlGpGXqIUzPgquJC2foUdOYjSyE6LhJHJ4LptwJelUWnaCBgXJMShONaA03aCeVeuyojbHjPps&#10;MxpyLGjNt6GtwI72PCs6C2zoKrRjoDwF/ZUpGKxOw0hdJqabczDfkYelzgIsdhXgcE8JDveV4+hA&#10;JZYHqxQOD1RgsbcCs92lmOkqwXR3CWa6yzHbV4mFoXocHm1SODLWjIWRRhxi2vxwE+PNODLRjpXp&#10;LixPdWFpvB3HZvsVThwaxsn5EZyaH8ex6SEsjfZgfqgTx2dHcVg2FR7rxQyPBeN9rehvq0VHfRm6&#10;GqvQVl9OVKKFqKssJaE5kZWaiJR4K5LsVlhjzbDHWpBoi0NyvB0pCfFIT05CVhpJ62foTEtDZkoi&#10;0hLtSE+yq+tdWWnIdWQgz5mJghwHygrzUFlSiKrSItSUl/BZZWisqUBTbaV6fldzLQY6GzEx2Imp&#10;wQ5MDrRjpLcdwz1t6G9vQU9LIzpbGtDRXI+utma1E2Jna5MKu3le4u3iz725jueZ3tmE8eEuTI52&#10;MezA3FQfji2N4+TRCZxansTywjDmZ/swN92zAZ5fmO7HPMPFqX4cnRnCyswAjox34fBYJxbHujA7&#10;2IpB2ZCurgTNVYWoLnKiJJeCgARf4ExDQVYqBUUyCjIpIHIyUFWcg8zUOBiiw2COiVRlI4JidKBH&#10;bVwtGOrvUluZyrs31FSiluVSV1WJxoY6uJ0bLcX5sTJcmqzE2mw1bi424PZSI24u1OPGbA2uT1Xh&#10;5mwVbs/X4s5CHR4s1ePx0SY8O9aisH64Ac+Wm/H8WBPWj/LcfBUezlXgyUI1nh2pxbOlGrxcrsWb&#10;E414fbweb47V4+3xBrzjscQ/rjbjw5kmfD7TjC9nW/F5tQUfT9Xj0+kGHjczvRGfT9fhy6k6fF1t&#10;xLdzzfjrfMtG/GyTSpd8f51r5blWfD/Xhh/iElgWda314seVbuZvw598xp9nGnhNC/4Wb5LqfM8G&#10;rnYxlGPiKqFcFTNN3BNfYvzmAHCjfyO82ct0Od/G/B0E89xg2m2ev923gTsSyjHvfaUF/1xowI9L&#10;LXxmK9+N120+7xrPX+e11xmX/A9GiQnGJ3l+HN9kJe2dReDeAliowN0x/LjWzTJqwssj1Uwq4/8p&#10;wRpxcaQQ5wYLcH6oEJeGi3GV//QG/921iQrcmWvE3YVWHGvNUXgmPlquzuDjxTF8uzKNb5en8HSh&#10;BcWh24DHx/mcRXy5MoJvNybx59qIwt83JvDXtRH8tTaIf27yPe+M46/rg/h+rR8/bg7hx61R/HNj&#10;GH9e6cOn8534eK6LYS++XBpg2hC+8R7fr/MadY9h/H1N8o/wWt77Jo+vD/P8qMqzgVH8dXMM3+W+&#10;dxje5vFt3kOOb0+zjFget+fx7Rrf68YUvrK8vlwd5fOG8eH8AF6caMfd+Rq8OtuH1xcG8ebi0EZI&#10;fLgyik9Xx/Hxyhg+rU3gI6/9eHWS8Smem2LeMbw6N4bX58fx/vK0wrtLPHd1lpjD24vMc2ESr5n2&#10;nPmeX5zAUx7fPzmI28f6Fe6cGFSQ+K2VPtw51oeHp4fxZHUU62dH1DVv12bw+do8n3uI4Rz+vLmA&#10;rzcW8Of1eYVvt5b4zYfxz/0V/Hh4HD8eHMPfdw/j+50lfL3Ja9b4PtcO4dPNJXxg3vc3lvDm2gJe&#10;r83jJd/zGd/7Hp93m+915XA3VmeacXKiAcujtTg6UoPDI7U4u9iPM4uDOD7VjYnuanRW56GuIA2F&#10;aVakUZNNMVGb1YXCQg3fTK1eprjKWIx0u8kMIm1oEDV8GSyWmSY+PweEN7rfZNxBBqOlq0P1s/v5&#10;qK4Y6XbZHCiVrrDN8Qk1+C1da760kvy9aWF6qm4wNUuJ946SZ9JyEmiCN6wkmTCg/Q900nUZ5AU9&#10;LW2BVqxSWqMxAXuVFRyv8UWqIRDJMYGwhnvCFumL2DBaT7yfnhZYDC0xuUbuJfeXeygripBjmcyw&#10;CWXp0jKOCZNn76M15gFLpJdCnIbWttYHVobmSLHMDsAQsp/vthcaWs46/z0wBe+HJdRDpcXwXmLJ&#10;yUQKNRGC7xPJdwjlc1QXLC2oKJZrZODG2MzmrCkZU5EuJRmbUN1Zvn6qn39zsFoNRP/suhKowWfp&#10;NpNB74AAuH0hSX663IUP51rw5WIHvl3twXeS398ktr9JhN8uksAut+E7wz9Xa0m41fhLHIiJK1/l&#10;5bGRJMmQRPd/vuAZF1xmnvOSt47HzHeFcXFNfF3ONzDOtDWG14jrzHudxxLekDyE8ksv54hbTL/D&#10;626TQG/KdTwnfuqvVDPO+8s9bvH8PRLyXeIW30Pyyr3k2ts/r908f5skfpsEfo/ke5eEfEfiTH9E&#10;UhbcZ/w+8zzkufu87i7vd5f3uc9nP+A9N3GH6YLbTL/3E3f5bvf4PrcFzCPve42Q5ytIfj5PnnlH&#10;3pXhDb7fdYY3B/FluRFLBUa4fH7HUokNzyiIwf+CR2O8ju9zjfdYY3iJ/+VCPf9PC75f7uS/6sRf&#10;F7sYtuP7+Wb1z75dIC5SaJzrpTx04UStnf9RhA+FGckbl3nfywN4vVCDfF834BUFwK1hvgvziHAT&#10;XOV7ibAT187ik0j9I76vuJe+yGNZHa3+P0EhpwTkpkBVQo6Q9xVIXHBN7i33Zf5rxHV+000ei9C8&#10;xetuMu8N5vlXqPJ9H1Ag3icejANPKAQeUlA+OcRymdnAfaaLAL1HAXXzpxB+wDJ7wHyCxxQaIkgf&#10;zvOY1z0+TCxthE+OgBrMBh4xLkL3wRJ+3CUohBXuH/0XeLjCfCdACYAfj47j6+0j+PPWYfx195jC&#10;l1vL+LBGQXrnGAn6CN6vLZCkj5D0l3CXwuDafAcenhri5RN4dWkGT1fHsH5mFA+PD+DGfBvRgcuT&#10;jTgzUI3VkTocp/a+1FGK2aZC9BanooYWSDktikJaIOn6AMRHHISNRCSwkGiMgUJ4QnzuiPLeBS0J&#10;UOPnrggmmmQjA/PSBSddcTI4H+m7Tw3ky2I1BX/plvJSXVXSfSUzf2SGkZrT7ieDuNLXTzKXfn+Z&#10;mhkehBCGMggsUzRDpQssLGgjnQJCIMfREaGIiQqDiRprrDYCVn0U7CYtUqx6ZMbTqkqJQ0lWImry&#10;0tBUmIXOShcG6oow3lqJmc5qLPRU48hALU6ONeL0ZBvOzHTjzFwPzs914/xMF1anWnGGOD/XifML&#10;3Th7qBOX5juxNt+Naws9uLHUh5tHB3BtZQBry/1YO9zP8924wPyCi4e6FNT1hNxrdboNJ6facGq6&#10;XYXHJ1pwcpwhrajjow1KmJ7gvzo+1YiViXqcmGY64yenG3GMwnZlqFpZaBIu91Vhsacci52lCgsd&#10;RQyLVXy+sxwz7SWYaC3BkOzTXpOLtooctFbmoqE4GzX5WagvcqE234WC1BTE63Wwxmihj46EJjyE&#10;5b4xA2lzdpSaVeRxUA36ypiLDD6HBgYhPDhETS2NCAmGG6i1gVrYjyuiLVMbleNNUOPCjUHVkH8I&#10;CUhjvsVGdZOQxivkv8ZGL+S+6T9e4mpjkJ9QDZx5JE2ROUMh502CFtyU8yRK8XYp4Q3mkXxC8uoa&#10;pkmoNjAh4ShC5/VCQteEYBnekOdW8riKZMHr7jL/Ld5PCPgeCUnIVp4lhCvkL4LhJu8hwuA+CecB&#10;8ZB4xDK4L3l5/hafpQidoeCO3I/vcJvPUCGP7/D8bXlPPnutjO9awesolO4w/20Bz4kgkHe/znS5&#10;503Gb8q9mH6T50XwiUB4ROJabUd7jDti/ucG/RY3pHv8ivONDl7Pc0Jst+T9BXxXJTAYyr8Q18zi&#10;Ylkslqv8Tin7KzwWYibx/rjQjdu9GeTrWApkXi/WjBDxLbEyqNEu1sLlRQHwkMR4e4jgOfUM3ksE&#10;9k0JpYzlO+S75D9KGf78FxIqQS7/hMdSL27wvQRSB+RdhdCF3OXeEr/Gd71Fopfn3Ga53yJp35Bz&#10;P+PyHrf4nrdYB2kB4B7J/Q5xl2T+iAT9iGT+YIohIaGcE9yf3SD4h8zz7CTwlET9hHi0gi9rc9Ti&#10;p2gZjOIlteMHR7pwoqcAY2UJGCqKQ3++Bd25RvTmx6I7Pw4jFakYrU7HRF0WRmsy0VOcgPrMGNUl&#10;VmgNRr41HGlaX1hDDiCWGp2NWpxCuI9CbIgnDCRcmW6rpszKwLhMcPDYiQgZPyFkvETSZDKDTJWW&#10;yQyhB3chWCZLuG/ZWEOzf5saA5EZVELaQtIyC0rm/IdQw5aB7UhqzaKVy3qACBK2rBuQfn6ZXiuQ&#10;GVXSzx9BDVfG7mTGnYwTybiKeg8KhU1E+e+loNirxhhkvMES6QeLJhC26GBYtcEqjNOFkIBC1JiJ&#10;jI1I/78uXMYMQmDRRimSj5GxAUmLCEAsr0mkRZGVYIIr1Yr8VOlWi0O1046G3CQ05acQyYwnopnH&#10;gsacBDS5EtGal4yOwhR0l6SjrySDSFMYrsjAUGkaRkpTMF6eiqmqNIWximQMlibw/zEP00eYZ6g4&#10;hf84DQPFaegtSVYYYFp/EcPCJBWXew2XpWOkPIv3zkJvUQp6CpNZF1LQxXf4P6Qq9Oano5vHcr49&#10;Nx4tObFozjapOlKXoUNTlkGh1WFBZ7YVPa4E9OUlsZ6loq8wDYP8HsFwWSZ6edxdmI66TBsK4vVq&#10;IZxMfTYH+yKOwjPNpEe21YJ0QwzrVQjr0sbahUhaYTKuERUZirDQYArfIAQFbUAGg9WAsI8MvlNA&#10;UBCIQJBZQTKzyO1YSzZOd+bjZEsOTrfl4lxXIc53F+JSXwmuDJZgbaQUa8MluDZcjFsTpWxnlVif&#10;o2m9VI93Ky0Kb6mxvjnahFeLNXhxqAov56vxeqkO74424uuZLvx1rhtfTrTi87FGfD5aj88r9fjr&#10;ZAv+FlfA0hWjdnEiQcimIJfZ+K+KIBISIjmJ5nuJ5yXcJAMRRDdIEEKIovXdFoIQ0mA+IceHjD8S&#10;AmH8Aa8RYhWtUZEIyeMpNb7n1PKezKmuC/UcIZdnQhiiHTLtLq97zPs+orB7xHd8QAK8S1IT4lOQ&#10;OIntjqQTKo2EuGkRbKaJcJJQdtuS3bdukEBFMImVIBBhpQQNrxGSvTGAS63pSPHegsjf3ZDmswtr&#10;PaW8nu99V7RZ+S4SsQiOCyXAcRdwspDk/9NdtAhKteELBdJNeSbTlMXVhocDSVTa9SxveRbL5joJ&#10;+LaU6Qg+LNEC8KYAWF9kmigFQv48L2Qu1pqy2IirhAh0EQxrP3GN/24T/1oO/AfX+a53xGph+T4m&#10;KT+i1n5XCJwQwXOL5xShM11I++4MLZlBvF5ppGJfhSfztbg/V41bkxW4OlSM1e48HGtxYrE2FeNF&#10;bGiJQag0eWIgJwZDuQb0OnXozzGiOTkSBTofNZ7h0vmj0BKC9EhvxNNEj6WpbgwgwR3cDgOJVy/m&#10;vEyzJYSgIz13k4C3IWj/TjWovrneQLTjTdNfZjXJgK2WpGr8OS1VR/NchdR0NUEyjdJTzTQKp4Yc&#10;4iNrBw6q7gyZuSMzeCQus3s2p1XKdM9AL1l/IDOlNhbNyTTZzSmzm+8hM7pkarRApj6H7NuOkL0U&#10;ELt/hd9ON4XAXW4Idv8F4Xt/QfBuN0Qd+B8MPn/AJONqgdsQF7wN9tAdSA7fhdSIHcjQ7EK2bg+c&#10;WndkRO5CesROZEXuRHb0buQyLT9mLwoNB9Q4WYnZU6HIsIECpucZDyI9aj+SWN4pUb4wS3cIrY6k&#10;cC/E+e1Cgt92xNOatXn9ijjvX2Hz26LG94wev8Dg7qZchxj4nnq+t57xGMa1jEfzWzYhx5tpmh3/&#10;lxbD/Po9bjDuc4OZ32n2/A3Gg79Cx2PtXnGI6Iaw7W6I2Mr4H//BNjdE8j6CCJ6P5LGEcm9Jk/Nh&#10;vEYQyvwhbIuC4N9YvgyDfmX4C0FFTYHpfjz25zk/5vel8hbI+wXwPt7M68VzCszr4bYRitNG+Vf+&#10;PyGzFb13/aImzHjs+g37d/6Ofbv+gKf7LjVVV6b9Sl2RNRuqKyg4QGn9YT+tqxAey6wn6WqT6asy&#10;U0g2uBbIFFGZ1urpKd1A0v3jh+DgQLjJfGM159iD5h8rXxQrnuagu5rGGEONI8r9N2j2bKysjdn/&#10;Gwz7f4d+Hwt5r2ALDNROtO6/Q7f7t5+Qn/obTHu2KDcPMfyouP2sfPxRRn6kwMx4PO+VdOA3JDCe&#10;7uGGLFaOtANuSOWPyzz4P2R7/Ub8ikym5Xj/hlzCwbggz+dXFAT+wfB/qAzdhoZod7Qa9qOelbVW&#10;tws9ib4YSQtEV5wnem3eGE0Lx0h6NJptwahP1mK4LhcDzcUocMYhO8uKjCQ9Sh1WzLWX4+pEK9YG&#10;qnCFQvF2fwHWx0vxdKIIr2aK8XaOmCnCu6lCfJguwoeZQvy5VIGvR6vwbZlYqWa8En8eqcAPcZEs&#10;Yw2rLSrt6xFaB9Jtdp1CTsj3HoWY6gZiKGQqXTsPRaDN4Ep3NpJlYJ4VRFAQ4YVrvcX4a5V5ZQOW&#10;0xQIF0nwt/iMu3zGXd5H8G8XEwn6HvGIz5GurAcUYrf78HbKxcOEDeH6ZIZkT9KV8MUSfpzrRUkA&#10;BcDrVaYtMU26RHj+oXS1MM8TCka+27cLPXh9rAnPllvw7Ggbniw2kbcrcW+qCrcnKlh2BTRinDjW&#10;kI6FKmrLsb4oit7D0A91cf6otvigxhoAV+huJPAfpwfvRkrIbjW4bw/YwQa8BTG0eiL3/o8Exu/f&#10;8z8EuQtIZj9dTITs3woNyTCMJChTYKM89yN0H49lPQFJVDRima4qy+P1YSHUgkNhigxHnFaDWE0k&#10;EnRaJMbEwKbVUouNQVyMHrFanYonGE2w62Oo5UYjXjSt6CiYqVkJrNGyLD9SIVb8vFDTlXUJxlA/&#10;6AN9YQjygYkam0lm2Uhfta+saKa2/pOog9hexC2GfIfMapOZXRqPLQhnG4gkwkl80az/Jp/fkBi8&#10;A1kadxQaSbgk3gqbH+pTg9GWFYmeXAq8Ygumq+JwtCkRq11pVNRycXe2jLoNlbPjDfiw2opP56h0&#10;nW/Dtyud+OtKO77Tiv8h3XBixauuNYYypiVW2S1RsKROSvrPc6JYSV6Vn0qBKFuiKF0fwI+zLVTm&#10;WAdvU4iLQL/DerJ+HB/ODmPIGY2B9Ah8u8j815l+kderXdyIc3wfGe873UzlsB3fTvFYvOMebcDn&#10;5Q18WiGoKH48UqfC94vVeEuF4P1SLT4cacTbxQa8mqtTXaPrh2rxdIkKw9FO3F/uxo3D3bh+pFd1&#10;89w+2oe7i+14MNeAxzPVWJ+uwPOZcrbnEqxPluDZdBkeTxbi4UQBHo7n4/5YHu6NuKgTOVgsDhqj&#10;WSyG7J9wUf904WZfLg1UF66xjV7tdhIMe3KpsxbgYh8V56EKXB6twZn+KpwZqMHZoQblw0j8F4mD&#10;t8MdNTjSVY+j3Q1Y6K7DeHMFRpsr0VGej6qcdOWKIiYkEGG+VBaknz9AVvP6QVY6C2RRndf+PQoy&#10;zVjFKRxkXYQs9JJFb9INFOQfgOBA6eahVUBIGBEWDk14BCIJTXgYIiPC4GYvrENKaQNsOaWIjk1W&#10;G2Ef2OeBg7tleud+NirRkDamG8qSfY0HtaQ91Jjcdyto+OAYSiadl8dG/OABVuCDakWtkQ1RVtSa&#10;qAnFMk8s42ZPiXtQC/BSq2ptvh6w0oy1eO5FLBuvndpSvO9BJBJJfh5I8NmPNGpLEo/z3qtgZoOy&#10;+exDUqAHXFGByKNpWaQPpzYSjqwIP8If6aE+cGpCSS6BiA+m2RoeBbs5DimZLqQXVyGxvA7W0lqY&#10;82tgza+F1VWO5NwyOHKLkZ6awUauVXPs7TSzkwP2whG0Fzkhe5AdSA2JxJXi8T8luDKobQgyqXk4&#10;qLVLPHU/BRkh8XRqORIXoebw+gWZvMbh6Ya6mN0UUkGYc0ZiuUCP0xUWnG9Mxp2RMlzpK0OVKYwE&#10;SaG8bQs1k9+hpTZRqvFiZcvH51Nd+CKbo4hlxMa40d8uVpM0XDbauyR4GcCWAefrjF8ZUI3maLEJ&#10;o6lhOFmVhMutrLgdDhoDKViujMV8Cc1x7X5q1lYMuvQYdkVj0BGpGnOzPRAFmj1IDdyhZmXFB+4k&#10;3GH23qmmjpr8qCx47YTOU9Y/7GZ8F/RMs/D/SBeIJdgLVv4PW7if8vGSGB2ikKAJRhKJNFkXjtQY&#10;DdL00Ug1ahXSLUZk2mORFW9VYXpcLFIsJiSbjUg06pFkMiDZZEKqNQ7xRgtsehMsMQYYo3UqjNUb&#10;oYvSQB8VzWMSOsldEButhUUThbjoaFg1WmrwGhK5DuaIKOXLxRoZCTNNanOQP5JYf2RxYLImCJmG&#10;COSYI5X/n9xYjYpn6YNRbNehIsWIuqw4NLsSacKnYrA8E5N1OZhrLsCRzhKs9JTh9EAFVoeqcGGk&#10;GlcnG3Brrhm355rw8gT/5ZURNVAukEFy3JncsEzvkkAV6ZJk7zFd/quEalxD0ngslupd/vd7JNn7&#10;jN9neI/Hd4XMWS9EsbhD3P0ZV2NfxC3WDekClVAsWemSla5XGatSXa8CidPik+suSZx5b/Xh9WgG&#10;rtfq8GOlgoTOfJfFwuTzrvSSVEvQbtyJsRRPfDlCi1ftNUGL9AQVoGNFtFiJE7RcT9JiPcXrjzF9&#10;uZigUrPyE8ckZJ6jtGwFS3kbbtGXxeKl0DnNZ55pwo+Tzfh4gsLkyoQaP1nor0RTWSYKnfFoKHFg&#10;eaQVD0+O4cXxXnw60YF/1M5xzfj7WC3+Xqnh9bVU3Crw50oZvvD5gj+PluDL4SJ8XijCx0MF+DiX&#10;j/czuVT48vFhtkDh/Uw+3vH43WwhXjBcH8/Fk6kiPJgsxeUeF8byTKg0+6OIVmi5JQylrCv5+jCk&#10;yTRsWplGWpuRe3/fUGrcqRjs243g/e7wp6a/b9sf2EHrYOevv2HPtu20ANwVDu7ZB699B+BNbV5c&#10;UGjCgqGNCFVrNzZWatOqZFwXGoYY1mFdaASiQsJUqA2PVIgOI/GHhqv0iKAgiHsIt8iqQURXD8FS&#10;P4zExhEkVnYhNrsCwXob3A8GwH2PB3bzBfbu2g0vd3f48UUC9+yH/26aqDz2370bfnxxn13b4b1z&#10;G/x2b0cA4347typI3H/XNhVuxn13/KFCcVOwieDdNGt37ULAju0I3LYNwTu3I3TXThWG7NqBMJ6X&#10;VbJxNHcsbJyGAJpCsoqUz1fgtUHuOxWC97jzfdzhu9ebUpCNO96FzPJOZPIbE2r5rTX9iKnugaa8&#10;C9qyfujLBokBmCr6YK/qQ2pNLxxVHUhxlkAbZUKEXzBC9+6HZt8etS7AQAEkfnlM/JHmA+6I3b8X&#10;Fp6LZdzutZ9Ci8KK2qiB72Lhj5V43AGe37cLcfuY5r4Vpt1blC8hu8cOJHnvQIrPNiR4/qpC24Et&#10;MO+XNQZ8zsF9Spimkoic2iDkUAgURNP8jtiv3B0XkpiLIt1REr4bRcHbUUetsU63FwU081O9aGnR&#10;LE7y2ookz53K8VsGBVqS714ksCImBu5FSvAepIUzLdgTCSHeEAdwFr89JPi91EI9YA8iiQd5scx9&#10;YA72QSy13fjIACRR8MZT+00naYtzLSHwFF2UCjOMOiRrI2GLCoXe3xfRft7QUSvRsaIaWOmMrHwm&#10;CmVzSIjqyzTz2Czp1HYM/oGI9vWD1s8fOmoxeqbHMF3iKt3bFzofP8T4ynl/5URLLezyOgjx9SKu&#10;BQIDWLlDoxARrlWLXfwDQmjyBqrl+9JQxITWhgQgJixQheLHRhaISd95kiEShWk2NQC5OjeEldF2&#10;DFbnorfcib7yLAxWZWO0Lk+F4v1zqbOKBF+Hk4MNODPURDRQ26vD6mAtzg3V4jy1wAuD1bhAAXC2&#10;txTnaMldGizHleFKrBG3xqupQFfjwQy1WVpTj6nRri/U4dEcNVZqvOvzlXhOIlVYqsLTBWqxDN8u&#10;1+MDye/D0Tp8PtmIv6QL9SqJf41C4HIvfpzvwnfZIlM2xb/Ygx+rHarb9esx5mX4g2Qoaf+cbsFf&#10;pxqohfM+1Og/LpTiw0KJwrvFMnzgsz4f47OO1OPeoAtn6+NxpMSIS60ZeDRRjjfzNXizUIMn1Maf&#10;L3fidKcLJbo9mC2xMK2a92xURK12iyPhyuZCP07U4p+T9fibVvL3lVr8OE4yP9GE78s8pnX5zwm+&#10;34lWdd23w1W8ronE3bbxvmf5LReH8dfFEXy+PIvLs30Y7mxAXp4L9kwH4lzFsOZVwuosRoqrCLXV&#10;NVic6Me9Mwt4fHoCjw534d5MA26PVuDWYDFuDBZQdjlxqSPrp0bvxMX2DNUNe7ktA2tdTqx1OjYg&#10;8a4NxelyWyYuM+1CO9P7i3B1oAzzNekkfW9ESbfSrl8QRUVZeCuCPBm+dw9CGAYKZ0qXzu6d5Cjx&#10;nbZLdfEINnxGbbhpkIVq0mcfEhSMaCoyVkss4mI3pszG2+PUtNkYKjKeskKaz9hP3ty7bSv2bN3G&#10;cDs8dpID3cnT+9gmCL/9DA94IvCgNwI92UY8vRj3hFtg4wwCaicRXDuBqPpx6Alr4ziSGoaRVNUN&#10;Y2YJIq1pCNdbERltgF5ngFmjQxQbaoinJ01dcRngqVZkavw3luaH0GIQiRbmtUeZ5eK0ShxcSSgO&#10;qaS7SSDH4g9G/NOIAzB9gCdJwAsmNsgYNkhZFSurYyNJghpaE1p/L8TrIpRXvDhtuOp/Fa+LobKy&#10;jgTsQ6hl4J78SDb+pNwKOBv6kN48iqTWKcS2TMPYOImYhnFE145AhJ+2ahiGmlHoqkegrx2DoX4M&#10;sQ1jSGoaQ1rdILKru5GWXQWTIQnBviSS/Z589wPKMgrju4VTIEa670PU3r0E35XCZ9M6kng0JbbC&#10;3n3Q7tsP/X6GTBefPxr+dKkkGlYC8Vmk/BZRIwjc/huF33Z1j7A9u5WDNlktLIvcxAeQWkVMARop&#10;efbsVL6OZEGaOJwTR3PiXE6363fla0h8DEVSEIUyfwgrSRiFqhKsFNTiQ0n8BAWIywhWIqmcIkgD&#10;eV9Zjewvz+U/DvHxR2hgiDIr/WkVBrLSyX8RgRzJ8g5hhRWhG8ryD2FaGAWi+l8kZp0QK/+fpEue&#10;zfORtBRjfLwRTZNVw/IUSDyaFTPCg3WE5RnE9xEE75HV0axDHqxj/LebQkCEhAgA6eYRbT86xgxL&#10;Wg6yazpQ1DkJV/sEcjsmkVHTA4ujhEpNHIJpCUZrqOWz/ohXxXhaG5bocNYpWgVMi40MhJXCVlyD&#10;2MTdB63JuDBfJEp6sDdMFKASilCU0EbBGSeWjj+tWL99KrQGSLhXLfyTxYGi8Rk8aC3RMjJ7Mk7l&#10;Qbd3K2L28H9J6P474n1kDYsv4nyY5+B2WsMbiPPZDrufeGOV9S+7kBy4WyGNglvGOFKZlhawE6n+&#10;O1SYwePMoN2EO+O7/0U601P8diDZdzvzSr7dyAp25zVy/QbkOkeIu4LE5Zo05ktmKGtHUkNoEfuL&#10;5bdLfZ9YegZa5LIgUdq9OIWT1eHKCaDffrWoU7qP47y2UPnYhnTv35FIS9i6Z6Pf33ZQ3Jm7IcX7&#10;NziDdiE3fD8Kog6iKNoLpTG+KIvxRnH0QeRG7IWLCo+T8aTwg1QY9iPFHIH8PCeyS2jFu6pgLG6C&#10;vqITYSWdCC/tUYqdoawH9oouZFR3IremGUnObISEBG2sPFduU2RB5za2TVrZu39hOxFnkr8oaBnX&#10;7fkNmt3/Q/TPYwmjdrkhXMYJGMp53a5foSXEHbssDJXV/eKTLIhtO4jtN9yTXMH6HEQOCGA99qWy&#10;6k34sF4Lgr1kaikVmlAqQ7poJJjMSLHbkZaQgNTEBMRbLMqC1UdFUXMPYVv0RYC4qNizV1kI7rQY&#10;9u4Q0t+K3b//hp2//Kqw65ct2PXrH3D/fZuK73Djuf/9jl2//aEgFsYO5nPzb5xGQNMMAhunENww&#10;hdC6SWjqp2Bimq1lBtm9CyTCfsTn1yLCGI+gMJoSEeEQt6PiEyaOZn2iJoDmewgyjSFIjvantsjG&#10;QCRH+8EezgYic119SYoe26D1coeBlUMh4ABBrVqmpwXvU3llNoUt+ADigg7A5LcXtlBvpMeEUKsM&#10;gcMSjhy7Fq5EPfKSjShINaMow4xcmuDOVBviE+2ITU1HTl0rG/8AUpv6kdQ2CnvbOGLbpmBunYah&#10;ZRa6pllE8xujKPT09ZMwN09DR+IXGJom+e1T6ttTmD+1cZRCZAi5tb1wFjQgISkHJgrDuBij6o7I&#10;S4pHUZId+fEW5co2x6pHQbwZ5WnxqMpMQkVGIsoYL022Iy/OBAcJx2UyoMhmVcixmOE0mpFlNCHT&#10;ZEJiVDRiw8KpKQfBTlJL4I9Pio4iEYXBSGFroeZs4rlITwpeX2rLwSHQhgZDT8vIEOQHCxthbKh4&#10;i/SCOFgTPzkyG0QX6INohv96kGT5h/lScPnsRyitGqmk4QdJxl5eCGFlFQGn4fPSEpJQVFiG2rpm&#10;ZDlyER2uUZqDCAufreJvaCcr9U5Wblph4vOGgkMgwuPAtl9xcNtvKvTc/ju8KXB8KXB8dm9TkDyb&#10;lqIvK7HAZ/t2HNy6FZ60Ar127oAnhdZBakqeFFpeFFLSeHz5bH8KCP/9B+BzQJbDe8M/woC4/Brk&#10;9C0gc/g47H3HYB04AUPHYSQPnYBr9BjMpS3w19txkOUmfmO8KJA8lGVLzYvPOMDv2f/77/AgfHeI&#10;ZbqbViu1NVqhPttFSO5AAN/Ja8vv6j033lfeneWgvuEPHm9R3+q1YwstYh7zm8U6lnuIhezN+3rx&#10;Wk/R0v74A55//L5hGe/cAt+dv8OP9xABLKFYyXJfFZJUxPmh/y5JF5cnG0I6mGmKcESIS7pyjEgL&#10;mmUrCKVyIa5DwkWZ8qDwZXwTMm4iQnsDP4U6/6HcV1yOiFNBUXJkjCWEpBl8gIKemql48hRHbn4s&#10;x5CoWKQV1qGgaQDFnePIbRmCo6EHxox8BETpaYEFKDcJ4vNJ6pm8g7igV44cGYbu2fbTxbz7T8+w&#10;VARY9ySUrmVRBDW+MqPJD+KmIkqjR0JmPlw1tOgbBmGpH4Wp7RD07QsIZ7sNIZ9FsH2HN7BNMzQ2&#10;zcHaNoe45kkkNI8hs20YqVUt0CRkwC9Mg+DgUOgiImASpSCKimWUuPTWKsRHR8IYHIjY8BBlzSrl&#10;U/N/7pWtoaGwUjGKCwqFnW1W2qZYtwZeI+9rkBXibEM6cqWMQcn9TZERMPBaXVAIomVKJhUZietC&#10;QhFJK1Xm+ItHVPHAKh5KN+f8x4TTmg4LVdeI8i2Q/6A8m9K63vRqGirTPT2o8e/1UMqqWAG+ew4w&#10;Tfx6UZGjFS1CRLqRxBp286mbgA9J0JcF5tcyh8C2JQQRIS1LCGuah7ZlHmamp7XPKkGQWlCJpPQs&#10;JNksyE+xqBWjDanhaE0NRUdKIDqS/NGe4ovujAD0ZwegL90LvekH0Ry/F4URv6MwchuKI7ejInoH&#10;avS7UBGzC6W67ZT0Wyj9/4dCzS/ID3dDXugvKAj/HSWabSiN/ANlmi2ot+5Ge/J+tCbvQ73NHcUx&#10;W1Fs2IZM7U6ScSBc+ZmsiG3IbhlERssYEvnD45vGYePPF+1fiF4gws3E7zVQ4OkbZmBgpTHxvKVt&#10;hudpKdBKsDVNI7mN38zvzuiY4f0mkENUto2hvLoFLkeGWihjo8aSqNmHtOgDyIz2QFbUfuRqPVFA&#10;7SVf54UcjQdcjOfp/eHS+SI3JgCFpmCUWiNRaY9BLcuwKsmCmhSrCkviDciz6ZBpjkJhOgVLahwK&#10;0uwozUxBZU42SomcrExk0Nx1uPKRnZOL9HQep1HwZaUjLysFLgocl1yXaWNogTNZj9x0ChqGWXYd&#10;HHaD8qeeEatVU82yLFpkUXBJv7sgwcB0Swyyk+KQkWhCnFlDoRcOqzFa+TAXH+zKjzsFnsPMxqIN&#10;ppAKQrohHNlWCjibVoXiH1/SkqNDkaQJ+dc/e5IMpkZQ4wlnw5BpbhRYEpeGJl1CJjZ01VUUEght&#10;kL+aRmji/XVRAYgMIxHwmtBAP8hClqBoHWJdhXB1jSKrbxaxXbMwdB+CceAIjIMr0PUehq5nAaae&#10;JcR1HkJ84zAsRXWIjM9EmMGqrg9lo5R7ii+iUB9ZlMNGyMYY6u2vGov4ExI/RiHU5sUFtPK1RMKS&#10;mTrKgyjj4k9IfP6LdinwIGl7kNRF0PmR7AQiGP1o5vtQ8Ii16kGh6St+X0jG+5jPg0LIjxaSaIpB&#10;ew/Ab9de+CpsdL1uaI0USrSgFKHS8g2mBSZdsT4UVF4UMAf53AMiBGhh2WK0rAMZyE1LRZHDqcgn&#10;8ADvy2f4/7zGj/fbwMa7edNa3EfhdYDv4sX3O0CB58/niYUtXQ2ygEisKN+wGOgyCpDVTku5Zw62&#10;jkOI6z4MW88y7J1LSO2YRUJVF7TJ2ThAktzN7xEHZD58vjeff5AWqC+tV9mfQRQB6RbZ/A5PQp7p&#10;xTL1YJnulQFP3sOY7ERmdQ8copyRo+xdK9B3HUFU91GEU9CHti0ivHUR0W385+2LiOGxkfkE5o4j&#10;xBJiWw8hsWMOqe2TrAcN8NZY4O7ph5189m5+n3y3JwWwz06+G9/Dm4qHKB+e/H8CL/4nOe/F84KD&#10;FObSby/YT2XggBxv5z9guR3k9RKX7hk5FuyjciPYTwVnI5R0PncHv3P7Drhv3aE0+z3bdjK+DXv+&#10;4PHPbh0J92wRTX8L3LdQu9/KkNhNJULF+Q7KKmA+gVwjFoD7bzwn+GOLshT27tiKPawnAjdfasE+&#10;tZPwaZyHb9tRBHasIICFGEwCDG0YQ1jdMDRsNPqmYZgb+5DS1I38lna0D/Xgwtl5vL61gJdnO/Dp&#10;bAM+nyzF1xMFkH14vy1nAyfygQsV2Jhz3wK1cEgGpGQGzH0ZnGKaLPZ6NgSs9zEcIPqBp73AC8Zl&#10;JotMeXzQvoFHxHobz7cCz3nPx7WMd+Ofu7JrjgsNpUkorSpBdmUDUspbkVLVh/hymoGEtbwblvIu&#10;GMs6Ya7oRmw1wfOxpYOwVYwgrnKAGmIPTCVML+9DXPkgrGU8X9aNuLIO3qMVWST+nLIKZOemoqEq&#10;GdM9GTgxkoyVLi0O1QdjqtwXc+V+OFTmh4ncg+hM3IZm6+/oT9uHvrSDaLfvQ6PZHeVRW1ERtRMN&#10;xj1osLgTu9CScAB1VhFs/sjXHKTJT6vIcxeMB3fDHuyjNslwJFDbSk2Go6AYhc39KO2eVJpXFs3g&#10;2MR05VfFrAlCqiEE6dG+yIj0QGOqFjUJ4ahNpMlMQSQzblLDd8Pq9ztcBk+UWANQYgtCaUIIyhPD&#10;4TDQ4tIeQLpmDy0VmuJJYahI16DOSSGVZYLL6I8MmuS50fvgDNmBrKAdDHfDFc78TM8Oc4dj0w1H&#10;8E6k8ViemRzijvSIfciiQMyM9kQGvzEz6gDvJXl3qzAjah/SozwY+vDd/Xk+kKB1qfFDaowPEg0+&#10;sFuCoKe1qdFHw+50IadtEDkD88gYWYG17ygMfcdh6D8JXf9xaPuWEUPoeo9C378CbdciDG3TJKhJ&#10;pLYNwdnUiWRnARJobifG6pDA+ybHBCnB5TDr4KRQdFJYZsfrkZMQQ6GpQRIFoS0qWGmCCTrZPCQC&#10;ScYwpFOYZlJ4bwhsm7ou06pDeWaiQml6AsqyUlHyk5BdKRlwJImLgwxkM23T3UFOZhqcKUnISLAj&#10;0WREnE6L2GjNxmyl/8xYksFtkzYGsUYD7LQkzbQqI8KDoZFxF22EgtnAPLooCm4d4qjRxsVE0arz&#10;VkLLGkVNNcSXAoWWjlgH/l7K14+WgnnTUZysNLXwOi0Fh06nh85kQ4iBVnZuFfJJ+o7eeSSRTEXD&#10;tnQehZGEHN3Bsu5apiA+AlvnLNI7p5FS1wODoxThliSE68yI0Zlg5v1k8xTZVMVKyCYlemrR2pBI&#10;RIVGIpzaeVBoFALCdDDS6nZU9sJFRTSjfQlJXccpaE7B1H0cOpJ9FBXV8MZDiGxaQlTzYWhal6Bt&#10;P8L34D/vXIaG7xbZfhRRHcvQtlI4NC3wneeR0j6jLAJjXikCLXbsoybvoRymEdSmxdmfzLQR19ni&#10;yE8c+oljP+l3F6+k3uL4j6Ecq777n/AgDojwJPZRuO6X/n3lfnkPDlK4i+A/QIGzT4Sd+14KQ6YT&#10;B9z3YP/ujfFWgcRlAPjAT0geye9BSN4D7vuYzvAnJO8e3tOdgsadyoBgLwWaYD+xb8dOCqkNYeOx&#10;c+Mat8C6KQRQC/ZrnIN3wyEVBtJsEgEQWEcBQG1YTKvgmlGEVg2pPnJ73SASq9rgKK9CeaULXfVp&#10;ODPkwPqCC++XMvB+KhbrnSF40haI1z1heNUdqsKXPaF43huB5/3ReD6oxaVSd5zJ/528H0gE4XGP&#10;Px70+OButxdudhzAXLYb5nPcMJjghoYoN3QY3DCR6obFXDesVv2GtY7duNl7AHenwnGK928v8EJr&#10;uQFVZQnIL0xHSnYGYjMyaI46oUnOQpAtFf6xaQiMy0CQXY4dCLXn8TgHATYnghNzEZZSgLBEpsU6&#10;EKBPQ1hsFmISc5CQVYAkNtKC7ERM9RRi/TIF1ocl4McyMQtAMAX8M8LjYYIC7Fs38JV4R0F2t2xD&#10;eL3iuSc892ScQmwGr5bzcLlXj88Xy/HlSi3uzbuw2puGjsxI1CVFoTEjDtPtDbh88igmJ8dR2d6B&#10;nI4BJLWNI7GTmhCtkoz6PjaQBlQ31uL0ygT+fHEZ3x6u4PlxCsoXfD+Z2/94lgK6Fg/HMvCFwvrH&#10;Wjv+Ib5dbsbf1zvw6kQphnL24f25arw7U4kvl+qJRrw7XoFXK5V4ulCO9UOleDZfhteLpfjMtG8n&#10;q/HlWBU+Hi7F60MFeDmTh2fTLjyfLcCzQ4V4OleAh5M5uD2cgbWeZFzusOFCaxwutsThUqsNV9vs&#10;uNoSj8tNNpxrtOBMgwEnG4xYrtJjrkCDSUcYRjMC0Z/qjZ7Ug+jJDkZvmQXdNVloqS1GdX0Dipp7&#10;kd4oXQHDyoozC9n3HoGWVltU2wRiumcV9H0LJIRZmFlu8W0jSG/qQW59I2prqtQqy4oMEwrjAtW8&#10;9mL9fuRFuiMvioItYgfyaIW6aIU6wrYgK2S7EnCO8L3ICtsDZ6g7nGG7lODLDN2tprUmBexAvO82&#10;pATuQkboHoWkQHckBVMYhu5HcqgHEsM8YQ85CHPgQcQG+6puO2tEMCwkYdn1Kc1mhCsjAc7UeKQl&#10;2uBITkS6PR5JllhkxCcgg3HphsxKTEF5YSFqikuQn5WBlDiLIvo4Wls2WlsJsruVzLiKCYc9OpiE&#10;G6B21sqnZZcXTwvBpqGQ16Mi04pGtpmmEicairJQ5UpDES1JmYEl/nnMtmTEZZegoHsO+cPHkDV8&#10;EmlDpxFPYRvbc4JEewwRHccodM9C03caESIMeldgolC29iwipW8JybTIY7I2BIHBHI94axySYs1I&#10;tpiQEmtBQuzGQKfFZocpIRVxbHPZtT0o5vW53UdY1xcpcI7S0uA/bl+glj8PLflKS+VV20zSJ7lH&#10;tywhomGOwmCWgoDpXWIBrkDzE1EiMJrnoCcsrC/2tkkkto5RIRgjp3XA7CyBJi6Jwi4WSUksfwrj&#10;HAHLP0d8FMXFIsFEgWqIRCzL1BxBQRsR9S9MkQyjNLBootWMs+igYGiDZSoy80l6pObfvCIAjRFh&#10;MESGwRjFOP+7LjIU0bR4RRDLimkDrWWBiQqHXhNORCgnegYt70HhLM+wUSmwG6gsGI2wGHQwUDnS&#10;x4iDuyi1OExDxVDGyDRhUQgPDEewfyiFexRiIk0UALXjCKgZQ2DNCELqx6n1T6gwmOQfVD9JITBB&#10;6Tqj+tQiasahoRDQVQ7CXNkPe0UbMsorkVeQhpZCPU50xuH14VTgooOauwt4SDyhJfAql2TH+Cta&#10;BG8qSUpVwFshQyGoBhIpNfs31Ojf0Rr4UAd8pGb/oZrnSZrPihlnnrfEi3LgNa//wPMfeY+PPP+N&#10;133idXL9S1oVX4/jx6sjuHWql4LJieJCalxFecgqKFXTPBNdlQzrkJrfxLABlswy2HKqYcutgTWn&#10;EvbcSiTklMCalAGD0czCj2Sji0aaJRS1LgOO9GfjSLcN45UkpZwtqIpzQ0GMG4opnJqS3NCZ4YYe&#10;pxsmS91wvG0LTrT8jlNt27Dc8DtOt+3GicbdmCvdgsMVu3GodBcm8//Akdr9GKFQG8n7FeNM68vb&#10;i1IrySN6L1L1YSjLzUNNQydKWoaR2TwMa9MQjM3j0DWT4BrGYWwYRXxDH1KrG1BYV47OnkoMd+Wg&#10;uyIGAyXBOFQVhMUKHxyv8sLhwt243hGMxyNavJ6JJXHH4e2CHS9n7Thd7YWXhxKxPmbBy4k4fFpK&#10;x+elLHw4lIVPh/N5XIgX4068mXTh7+PV+H6sDF9XCigICmn5FeH9opPIxrdTpcAl/i/i77PVCj/O&#10;1oBMT2tQLD9aeWoOOoWozC+XRXrrMo+ceDbD/7jAf3+E/5t4RuH1RPwgMc+rFf7ry/zHdxjew/0L&#10;R9Hd0YxSEnlmVTNS6rtgbxiAlQIxtp4WX10X4hq7WV59xADi6nuQVNvBvI0orK1FR2sdrh4dx5fb&#10;vO/rC3y+rH0QYXloY63Edb6jWi1Ni/QmLc0LTfi22qh8Sf1zqRt/nW3Hn8fq8OdyLb4db8IX4tOx&#10;FrxeasC6zOqZb8aj+Ra8ODaAlydH8UJmoawM4vZiL+4c7sedlVFakC04PNiM01ODmO5owkRbEwpS&#10;4pFL4s9MilPdbrHicZLWgNVgovavV5qyaMxpbPAOq1WtDs0lUZem2pGvtqqMQFWaEa0uK3qLEjDT&#10;kI2jbflYbnVhriYFC3WpGC+xoj19o9u2NdEf1VYf5eSwMtYPRbQCy63BqEjUITuOVlBGOkpp+Zf2&#10;z8M1sILUvmNIGTiJuP4TMPWKpXUcmt5TiOw5jdCO4wijdq4fPg/d4Fnohs7APHoWieMXkEArLGtg&#10;kXV4ENoUByL0RhIaLQBNABK1gYjX+CMummGcAVmFBWgcnUHBwKyyNNK6DyO5awnxJHRbzxGYu5eg&#10;aSHJtxwi6Uu3j2j9FAAk/ajmGWiaZhDdPI0YWicaIoqWgwgCXccRdY0aC2ycUt1Epq6jSOC5VN7f&#10;RWXByTpiSEhR3kilD192XzMH+iGWcdnLWSYAmIL3wSB+gHzcf7qR36c2VlJu5f33q8kCxkAPdSzp&#10;snueicJ+cxc9CWP89vG+3gqmIG+10ZKE5mAvNdtOIMcmNQNvY52J+GES1+iyxmVjZzZ/tQrbrA1V&#10;3ltjojagBAph0WrU+IZRBBOFkomCwBwTrRzu5ec44BaQ14qAgjb45zfDN7cRvq4GeGfXwMdZAz9X&#10;DfzzGhBU1ILQ4jZElLRCU9yC6MJ6xORVwuTMR0ZeDvIdrGjUvO8vkeiFhN+yoa8XscES70ngL5gu&#10;5P+WxP2uA1/vNuLO0TxcmkjHrYVsfJSuoc/UoB/U48OpZDZAkv9XNsC3FAyfSRJf2AhvUpD8yXt/&#10;ZtonCo43FBSPivH9dhEeH43HjXETrgwYca4rFpMlkaiI3Yc8kyccJh/EabxZEIFIsNPMTxQNIw4W&#10;exJiYlMQY3bAEOeCkZZAlDkFsckZSKK57soyoigjCF2l4VgdT8L6uVy8WXPhy4Mc/LXu5DdRyL3j&#10;O4Hvo0AtH/w+kPwUKKzUsaCCYDmA5YESQs5vhiRGUJj9kJDf9YPf+9cknl5tQHtVLAqL0pFfVaNm&#10;MyU2jiK2aRQGhobmEaXNahtHEF1LgdwwDHNVF2xljUirqISzzIWS8lQ8ukMy/XKOgvKk6kJ7fyqT&#10;pEvB+YoC+Anf7T7f4VYBsFZIbdwPH46k4NmEGS/GDPgwZyX5U0DMWPF6LgGv5lIpHJLxYtKBj4sl&#10;FCD5WJ9wYZ0C4Q61fNHil4rCMJcbiLn8IMwwnMoJxGCyB7pt7hhN98GhnGDMOgMxkuyJwfh96Ind&#10;haGEvejn+XbDdrRot6I5+g/Uhf+GquBfUBX4Kwp93JDt4YbS4N/g8nODw5sCN3wLciN3IdcaBLs+&#10;BFZzDMxxNkRb4xGgs8A7woAQS6JCaGwSwqzJiGSoi7XBQo1T3O52VjgwWp6EQ9V2nGxJxqWedKz1&#10;ZuLOoAt3+7LxoN+Fh4PZuDfAtIEM3B7IwqNJCsGFarw4TEvpWD0JvxEfl+vxz0UKiWuj+PvKCNbn&#10;anGx04VTHXmYrnFgoi4fs92NODYzhmMLhzA9PoHe3n40NrXAVVoES1I8QqmdRYZEINg7AKbwSLUn&#10;bHosCTg5Vo3nlLsc1MwL0VZWhubCfAzWVaiNvk+OdWKquRjnp9pw80gfHogjukVadXcpyN5f5D/+&#10;6d/o5XEKU7EGD+P7WdYzWdj3/DDbHNudnH96jGAdeUKss768uEZFax0XTx1H79g0Srqnkd13mJr8&#10;CcT3noCt9ySs/adgGCLZj5wmziBmeBX6oXMwjlyAafSigoGCwDhyDuaxC7Ayn433SOqagrN7FBXd&#10;/Zg7NIl7l0/i5doJPD0/j8dn5rAy1oGm5loUNjTD0TaA1PZxNYsvpYuCgBZePEnc2DQPTe00NHVU&#10;hBonEF0/AW3DJPQNJHUqqnqZ1UcYeD6mfhrRdRQK9XOq+8dIgWFpnldjgebWGcQSCVSm0qlguaho&#10;lTU0olO8hvbUYajaicGiRAzm2dHvNKE3KwbtqWFoSwtCc3IAGhL8VbeteAZujA9UK9PzI3ejWLsX&#10;teJB2OyFBnsAWpKCf3oDDlaQVexNCUHoSOa9EsLQFB+C2tgAVJCvSvWeKNIeQIFmH+PeqLEGoiYu&#10;BOWxgSg2+aOAyNb5wBoo27TuRLTPTjUzSiCr202BByCbRsnGVdYgEVy+SPvPOpuafCfKcjKQmWCB&#10;W3ROGaJzKxCZV4fw3FpoChoQU9gAU0ENzAXVMJLoYwvrYCpshDG/Fpa8KtjzSiihi1BWlofBlmKs&#10;HWaFes4K93qKYSfJmUT9iqT4iATznESzVopvt1vx9Eo75saKUN/oRCEbX2F5DkpKs9BUm43O+kyU&#10;pNFUDfkfyuLcWbgHUGP5A5V6WQnrhnR/NzTa3dCV7ob+LDf0UtPuz/oFk0W7MJj9B3rSfkVf5lY0&#10;2ZgnbTv6XXvQ43LHdG0g+osOYLjSD7MdRgyRpCrzYpDnNMPppGmXk4uMzBxkObKJVKbpUegKxGh7&#10;OJ6tZZGQ+T3oIChwFIHnESR/ZPxEOkGrB2k/4ylE0k8kEIk/IccSSlr8T2yek2soJEHB9xfL6xNJ&#10;hBrywGARCmqLkVbfpLTamIYRaJvGEd04Bm3dECv2IHS1vWpNg6G6H8bKPljKemEv60RCcQMyS0qR&#10;XZCJkYFyXDvdiddrXXgtLiPEZcXbMTbwUYIC5yM13Tc9eDVrpqbN73xPrfwdCe0tv/s1/y2FthIY&#10;LxjKGM0DCmRxE3GxlYKhFC+mS/Fsshgv58rxYVk8rnaREPvw94VefL84gL8u9OPDiXblPmR9phr3&#10;xkvxYKyUir5oyhX4sNJKzbpPze/G2iSFPUnp2gx+XJ7g9VP4vDqGL+en8ePGMr5fZT27f5pWBInq&#10;KQnuxRq/4QHf7x7/1ypWl6YxPtSH9rYWNDQ1KpKtqalBV1srJge6cYHn39+5hA83VvH01AyeUAt/&#10;c3YOL86M4dJYLc4P1+DpiXE8OjyEu4f6cbanCov1LhxuLsJIeQZanFZUJkbBIa62o/aj0BKEAnMg&#10;SuJCVTw9UjaS361WAJtoxqckJaOosh5FLQMo7JlFpvSL9y4hhUSWPnQMzpEjagyjdGgRqaUtVKjK&#10;UVFWjqbSXPSUOTBSmYmh4iT05yVgvDgD0+VOjBQkY4xpc1Wp6HVEsf5HoDPFF12JnuilsBUBPJKy&#10;DxOp+zAa746ppP0YoqCdoJDt129HR+SvGDbvQi8F7qCkJR5Ah3UficiXVkAA8q2haKsswNDQECra&#10;+5DdNkLynYOd2re5exkWEr/ARMQMnYRm6ASiBzagGziNmH4KBAoKsQyiiSjGBRLX9x+FqfsQrO2T&#10;SGwZRGHHANr7h7CyNI/j02NY6m/D+YVxHJ4eQWlpMTILi5FYWKFmeJloqZuopJoL2xGV0wKNqxma&#10;nFpo86oRkl6G4LRSaJ110DlqEJNZjRhnLXTZ9dDlNJLj2hDpamf+dmhdbdBmNyA6swpmWv3pZQ1w&#10;ldeitLIKo30duHP+KL49vox/HrCe3T3B9kIBuTaNL6d7af2xjl6lNXqblupN8t0a49cZZ33F2hSt&#10;xBFahoMq349LbGNXWZ957ea5jfQRdazuc4n3YxtRYDvB5X6eZ1u4wPZzrofhAI8H8ePKKH5cZXsg&#10;vq1N4OGhesyVU/HO0JATo1kX0jErqHXgUIML03UuLLSWY7QqHzPNNTjC7xoQt9glRSjNyoQ2MBB5&#10;6WkUAKlZiEzJQkii9ItnIMSeiWBLMvw1JniHahCkMSLKFAeN2QaNyaI2Q4i36uBKjkFDng2TVRk4&#10;XJ+O8YIITOb740RtFA7l+2GIlW8w3RvdWSHoKrKiqcaFivpy5DfS/G7rRklrLypbulBeUYVcZyZS&#10;acZWOdKpzVTjZH8jXl9kgT6j1vKO5vn7Qzg/oCE5stDeixVAAvpCgvpArfsL8bmBGi6J6s/mjRAs&#10;yL+Z/k20apIdaGGA5yT9czc1+TIcG0pEtTMIRWka5KXplI/4vCQ/aoXBuLtKDf+L3EfQSIj2LgRN&#10;gQBaKApC9gIhfhEAQuKS/v8mePvPNInLeREavL9CDlFI8P7fSrF+0UjNzh1lzj1wpoaorrXkggLY&#10;SutgqKD1Vc4KLDMrqgdgqhSNfwSmqn6eoxAo6YK+sIONoxPWwlYkFNQjOb+MhJKLvLx0SvxYNLj0&#10;6CuKxolWO+5P5+HVQhG+LJfjrxUK6JUyPBmy4/NhWjWXabFc4XtdpWVwhe94ht93hpbDhVz8c8yJ&#10;v4+zLM7TajlHgXWuHl+OFOPHaZa1dOvc/emX6a7EpYuH/0p194jQEEuOFV3cdK82qcVH30834/up&#10;Vnw/2bThG+psO36c6cK3Y534cLgNb5ba8HqlG08W2/B4sQPXR+pwebAOa0NtRAfuzw/j8ZFRPFqZ&#10;xPX5IRwb7lC+6lcWprE4t4GR/k50N1bg1OwAjg+3Yr61BJ2ueOTpg5AXE6pmYhVLf3iCFjlxUUjR&#10;BdHU90RiuC/iQzfm+qeIIzNxhiZrA8J8mH4QWTEByIwJopUZgXRjhFpElhirh8VshD0tExWdw6gY&#10;WUTu8FGkkPji+o8pLdhEbdk0tqq0ZyPTkhnPmbqAnJEVFPVNYWB+HhcvH8fXt7cpnImn0j1FYffq&#10;OomGZHSTmvvLsxSE1OLXlygMKcivUFG5Q6tZuXVgG9l0MSKuyaXbTVYOq5Xiw3g+yDp4mWm3SUD3&#10;KGzviOM8WgAUpvevnMDgYD9qukn+I/PIoNCyd83A2k2NmTD2HoGhbwVaWgD6oVVE8/2jeCwEr+k/&#10;SZKnQKCFECX97b3LiCQi+lcQTiERMXwaUYM8130Uuo4lmDp4P2rvMj0zq3kQjspGlNB67Wmtx1Rf&#10;E+b6GjHcVovqolzkOLOR7sxHXGY+9Gm5iErNRnhyNjSp+UQBAuOcCIjNQrA9B0FWJwKtmQiKy0KA&#10;JV3F5Zy3Pgk+2ngExtgRojUjLFyjNoZJNuuQYQ5HjikQpeYAlOsOoCraHTVRO9Csd0edZhsao7ei&#10;Jvx/qI34DfWRW9ESvQu14VvRELVxril6B5q021TYHL0NrbodaNfTuo0/iN7YvQr9cfsxnOCJkcSD&#10;GKfAnkzzxZIzGIuZgVjICMShjADMZwZgIStQpR/JCcWyKxLTaQGYSAnEYoEOi4VGzBboMZ1vUCv1&#10;RxzR6E2LxERxHEaK4tCTa8VAaSpa8xJR47QhWRuo1rG47EaksX6K6xSBPTJITUxw0yU7oEABoLGn&#10;IsISjyCtAf5hkQiUualRIYgzs4LHh6GAL1HLF6vP8kZ92l5053qjPzcAQ8RorhdGcjxwuCYKK82x&#10;mKyOw1iTE73tlWjsaUNuWxfNvhHkD85SoxhGdsXGvPISZwbqctJRkWRDT34OTrY143RbHVbbqSEe&#10;68anS714e64OL08U4d3ZAnxYdeDbJSe+nsvA9yuZ+OtqOn7cJkndInHdITE9LsY/t5h+MxWPlgIp&#10;JKi1fyqhcCCp/UmS+kKB8BdJ6ss4fjzqwePjjTgzmI9TvVm4s8R8zymdP1Mqy4AuGP9HhAcFjOqq&#10;ke4cESRyTAKUtH+ExMUqECFRRmx270hcun5Ikiq/CBIJeY8fTPuH+M74B97jFfFeNO0efH7QjvsX&#10;WnBspgb9HWVobWtAdXMrCqS7oKWD5dgLR8PG4pb06m6k1vYhvX4AWXV9cNZ0wVXbiuK6JlQ11KGh&#10;vgpdLRVYGGlRbmsPdxXjSLOD/yeT5ZuDC61OXG7MwI12J9Za09Rg7M1OG/5epZUgM7DW+U7PiKeM&#10;P5ZuPcafk9yfk9CfEo9JOuskmnWSzmMSyjqPn/H8Mx4//Xn8lPF1xh/RelBO8VgOyvW3WIa83xot&#10;iWs8L26kxaPpJd5vbQw/zlPTOTuJ03VZONdRgD+vL+HluUncONSFUwMNGCjOxXx7M0ap1XSU5KIl&#10;NwPVWclI10chUReJtDgrzDqdWjwjG5yLozYLCV3cI5tDxA/7AcSGeCApzBuyi1tCpPeG62Sv7cpf&#10;fI4tEi5bKPJofhfFB6PEHoKq5Ag0Z+nR5ohBe5ZW+eSZqk7EqaFSrE41Yaa3CteunMLyqRNomTyE&#10;3P5pZAwtI55asnVkFbHj50n+q9APnoRh+NjGDKWeY4glkZpImolMT+oj6XYNobSzHb19bXh2/QyF&#10;wDrJ/iqeTPVgOjsO3XyXVf7Dz2ekbMWlNZWl9QmWMQXAI/4XcWEunmafsMwfs3wf8P/J/3jIuPwr&#10;wXMK4nXW85cUIK9W8fnOCZxeGESjjEG0diGzYwRJXTI1egqxJH5L7yL0tAJiOg5B130E2u4V6PpJ&#10;+r3HlGavpTWgG1hleGZDAPQdo0DgueGTiBoW8j+5IQAGTlEo0DLoOgZt11FEt88ipkW6boYQ39CD&#10;/KYOTNISePXgMtvGXX77fXy+dxbHJvrQVFWOwrJKNfkkrboWCRX1sJY2w1jUAl1eE/QFrbCUdsJW&#10;TgtYukPLWxFf1aq6RUWJSiquQnp+IXJyXagscqGzPAdXp5vx7fochZ90fbEs7lNjV15nKVRlfErt&#10;18E6eU5WS4tixDKVvUJOy0rlVrWqekOBaaHS0oivKw1qTOjPw9X4crhC4bOsqJ4txKsJF96IS4lD&#10;pQpvZouUfzEJX8/w/OQmihVeTpfgyWg+nowX4P5IIe5PUEmbq+VrNuPRYituTDXgxlw7bh8ZwEp/&#10;NWY6K1CcZkJHTZ6a/m0zhCE3ORZOewziI32o5GhowVowVp6K+YYsHG1xws3uKIQtqwD2bIbOAsRT&#10;yqbkuJCWkYzsNCOKUoKw0GLFi1P5LCA23HdsuK9IXDKQ+5x4yQa9TpK8RdIT98fPWGhfzuH720s4&#10;eWwCVTTFCzoHkE3NJm/kEAqHWKlyi+HhEwhNYAis3r7Q79iO+L270WzU45AjBwtOB2YdyVgsSsdh&#10;mjUn2nJwZaQAC7XRmCk5QCXRnwpPIG6PhOHBnAbXx4NxdSgIx5oPYrFuH442HcDpbi+0JLvRSvPH&#10;9TEPWla7cWlgN8507MBCza+YqfgNY0VbMFbgjgHXHgxk7UZ36nbUGNxQb3ZDd/qvaOX1LSluqLS6&#10;oUDvBmekG0pNbmhNc8Ns5e840rgVh2rccGFgD9ZGvXBtxAdrA17kMC+cbfPA8YZ9mCreymf8QTP9&#10;dwzk/IE+ojd7K8NtGM7dSUnujqOVfjhRF4Zj9dE40xmPG9OFWGflenZxCFfmOzDcUATx/52fmYOa&#10;ygbUNXagpK4eudXVKKhtRlF9O0rrWtHY2oGO9laM9rRjqqcRY81FWDvCCvzpNn48OYPzg6U42piF&#10;IzWZWCjLwHJNDlbqHFisSOI7xGOp1ITjlXp8WGZFf8mG8Ea6iaglSpfQK2qPL3mvVxSer0gecvyK&#10;ZPOSjUOlSR7mf8mG85INSMLnJCS5x1sK0tc8/5rhK973JU3ipyQtcUR3fRhfTrXh7lA+rvfn4fpg&#10;CQk/HwvV6ejMNKDUEoisSC/km0NRaNMgLToQGbpgWAJl0aA/zEGyAC4AphBq51GhsGvCYBWlRfz4&#10;6CI2VqMTidFB1OzFdUUA0mMOIs/ig3yTJ6rjA9BFLarPZcRQQazyeHm03YGzw/m03Itwb74E92dc&#10;alMi5Z5aeaDlN93ht4jG/fE0y4ja+OfreHH7OE6dWkJDH4Vxez8Se1jX+5ego9YbOXgGEUPnEDl8&#10;fiP+U3PWDVBrFhLtWFHTGm3dx5BG7bik8zBaOxcxS8vh8swpnBuaxUxNIxrT0lCfnIiW1GT0ZcZj&#10;MCmcBjLboRCW+AJ6KsROwStTpkUAiPB9LOFP4hdBLMJ7nfmuNuEZCeh0dy56awtQUVONbNajlOZe&#10;xLf0wNTUj7iOGcTyPUxd1Ph7TiOm+wRiqN0behYRQ6EQw3cXQWBQ3T6nYOg9pUKBWAkiIDaFhOTT&#10;M5TrYzppBbTPk/xnYGiRFfoTMFT3IrmmHXlVVST7fJwcrsUX6Vp5xfJ9eQ7r52cw3d+M8vJSZBZX&#10;IrmiSZG8tbIDsRXdMJfR+qUlbPs5dTu2pAWWsmaGNUgoqYKjpERts9hZnEHOoLJxc4FWqrgUZ318&#10;xHp5n3VUbebEcrrJ8hMvutdFSWFecWcv7u7FO66EFwkJ1WQHUVwEPJa9T86TH89RqTvH/3Keip6C&#10;xAVMF0i+CxIy7RJDuVb2TxH/XuIVWVy2X2TbukCoDaKG8Xq5Ga9WOvDq5BCeHOnDldEmnBttx8Xp&#10;PsxQ0at22JCbEIM0YyhCD2xsm2vx3w2b7w7yWBRujFAonenH97O9+Occ73++DW7xmQ7YMzKRkJaC&#10;xBSaDPExSI+jtpMRisVGC16uULu9x5d8RbyWWTwOxtOIdIKm5CsnhQLJ/y0/4jMr1Xua4qst6Okp&#10;QYl0+bT1ILtnAqk9U0jrmkRexygqGnox2NiHTkcx+pKyMJqYgrnUdEzH2TGhM2NKb8W8PRGH0pMx&#10;nG7DQl02zo5V4K+n/FlCPN+JLyzkjwV8JvG3aPeV1OxZqG+o8a/zHb8x/lC6XRj+4Pl/qNV+F/Bn&#10;/OCPBX/ydwF/+p8kOdGInjKkhH8y7iCycLPXisezqXixkonXZzLx7kImKwo1/Nd8tsxQepSNb2up&#10;rES0AsQKuZaN75eyqLlm4s9TTnxazsL7o8SRHLw9nItnsw7cG07F9W4bbnTH43ZfIh4OpeF2p5X1&#10;SI9zdVqcb4zBWeJEvRZHqqOwWKPDeInM5fdDQ0Yk2grjUeWMVSug81JNyGP55CSa1erowhQ9ylN1&#10;qEiNRF1GGElzHwqNFKw0Naute1Cu34ky7XaU0Wyt0uxAUcgW5IduRUHULlQYPZAVvBVFOllg547m&#10;FG/0OP0x6PLHZGkICVmLE61WrA1l4uEhaifHqvGOpPjn5RY8mMyiME7DP+Jp8vYIvl7owLX+DKzU&#10;GihsYjBXrsF0mQbdjgCUmXYhh2Z0dthvKDEcQHlsAEk3GE6NF5ICxT/RPiSFHEByqCdsQftJ+AFI&#10;ifJDCok/0xSuFpZJN4w4lRMnck6bGbmJcWrKYkVWEmpzUtBa7MRgbRFm26uUKTzdlIdLUy1Ym2rE&#10;Oq3KV6e78PZUO/65TiKX3cUeLlKhWWEdOMIGz7r1jPXsCYXY2/kNYfacdeQF8Yb14zXximnvDrGu&#10;U2P8fAZf149jeX4Ade1tyO8cQwa1+Pj+eRj75kh48yS/RTUFUaZIxgxcgnbgPKKpKcugqWH4LIxD&#10;ZxVxxnYeR1LrMbjaaEH0nMcY8y72nccKiXSVVsRS8wSa0opQk+hAS0YOKo0G5PrvQVXYTtzvyWL9&#10;nSUomF5SIAue8VtkfY1YtU/EahNBzW9+IXnke/idjxZoVY/j+EAzmirKkVNSjWSSZkJVB6x13TDW&#10;9sJQP6RcqOibZ6Brnt6YfdY6Cm3bKGLaZxDdOvNzRs60mnmjaZqClpCVuNqWOXUusmVKIaqZYcME&#10;ompHEF09DG3NMKKlG5PkH1vJ55aWw5Gfhf6GXNw/QmXzAf+BbPrzlP/m5Sl8vXEYZ2e6UVORD0dh&#10;AVL4vgklTbQEWmEqboehqB3mEr4702wF/Jb8MmRm56K6uADT7TW4fagTP67xu9eX+d9p5atNhlgu&#10;d6ncqH02+Exxlre5v4Vyjichj8UV+mXyySW2f3G9foWceJm8c4W8cokcIxAvvULqgv+S/lnmX5WQ&#10;1wtWSfjiSE8Eh9o0i8+5IHEKmPPtyo+TeN79fLEfr0nYs3UpMHv/ApP/TmTHhqMwyazgMIQgnhat&#10;+POqSohCX64NS/VOnGjOxuXuApxrScOllhTyjAtflvn8M/yGVXkXvteZcriN16SgvyQWvfnR6M8L&#10;wVKVBjf64/B5RbpUmGldtEGS6jOS/bMkVhohfQqAF6xwIhDeybRMmkOPGnFrtRTj44XIr8uBpSAX&#10;prJ6xDYOQlfTj4D8ekQUNyK9vgt1Tb2oTivAiLMIvWYLejWRGKW5vmizYy23BA9qmnGttBonC4ow&#10;le3AfF0ppltKqKXEY3k4ET+es5CkK+cb3+9PvudXvsvfFAR/8X2+EV8L8OmCH+PSPVNMwi8k+A0/&#10;pJuG7/sPr/tGQQBK1w+NVEijcLvDH3fbg/H5UAp/APOtkehvUPi9Y2F9INl/4fE3GQRmecg9/8ll&#10;Gp/7gc/4wGe+5vFL4gWvec7jF8zzUmbb8Dkv+Tyxlp7zBzznz3/Ge0r4kpDuHwVWgjesZK+IFxRQ&#10;Mnj+jNraS9HWCFk891hM00la/Y24PFSOC33luNpfjmsDpbg9XopXx1kmz9hYPrCx/MkK/pEV/Q2v&#10;+UBN5yOPZXql2nJyAj9uTuCfG9P4dGkU786P4cPVeby6OI+T/bXKi6VMUbx1ZAjHZBC0tRjdOfEo&#10;MAYhI/wgHNFeyNZ7w2mkWWkLRZHsv2v0hUvvA6esgjZTa9d6wRawGwbvXco3vMHfXUEvYaA7jIQ1&#10;ZJ9yF5KqE0L3VvliAygEwjyUt1G1j3HwLsT5b+XxNmRE7aFw2ImUMHeGu5AUthuJEbuQGr0H+bHe&#10;qE0LR2e+CcMVCZiQhXo1ycp3fXNyMAVQHFbqaelUxWK5yohzjXG06u1YbUrG2eYUnGtNxFp3CtZ6&#10;UrHWl47ZglDcHs2hcpiH9dl8vFwsxJuVMrw+UYkXJ+qwfqIV6+cGcfPsOMYmulDU1o6s7mnVzy+D&#10;n1pq/TEjMjBKC2CA2q4sTOs9DV3vOWh7zkLXfWaD9AdOI3FwFamM53YdpxBZwUDbMRxuO4mTTStY&#10;qZjDTHYvBpJq0WrOR0VUMorDrKg3JqPDnooz1Nq/naAAe3mLuECcYD0RoSbdQST5x7QM1qlBvuK/&#10;fyEKlEzWoOASIfeGdeIt8384T9zA6zunMDfei9LqSmTXNCCroRVpjZ1IbupGYtOAmmJrbxgmhlTc&#10;1jiA2KYhmJuHYWgeUjAxbmkZQSzzxNYOwFgzoNq/tn4A2sYhtaBUz2vN1X2wVPbAVt2jumkSy0RD&#10;L0JbWw1unCExP1vltxznu4tQY529R5KWfTqesW4/OIKHx3rRVbUxccPuzEZsdh7iCspgKSqDOTcf&#10;CTk5yM7NRHNpNk4O1uH1qlht/HZxdS4768lOgJu7A8qOgAokfiUAyC8iAG6yPYkAUCBxyoJWJQzY&#10;btXmVGzTV8kHshGUhCIIrpBfLjNdBMNFhpfY/pWmz2su8FoFIXvivBA+nyMu3i9QIVltxWe24YdT&#10;ZTjX7cL5kQqM12SpXd9kiqw+2BvW6DAkmKLV+o4EWrS1GdE4M1SEx8vt+HxpGH9dGsJfZynkzomz&#10;P95/tRE/zpBvzvD5InjO8H1O8d0EpykAcE8+RgiPxHWDZHaLGv1dkuoDYp3HT0n4T5NZcajpvqHW&#10;/5zk/1KEQyqejwfgRPVu9GT+gaokd+QkByI+PRbJpWVIax6ApX4Q1qYJmJtGESdLxrtHkdtBs1IG&#10;nv0CkROlxUJeLg5nZWIhjY0uKRWziZk4lOrEkWxKr+oGnG1tQ2NSAjoKczDZUYa2YiMqUnbj0mA0&#10;KzmJ/TNJ+SuJVzR8sUre8f2/8Wf8w+96wXf/wnQZB3iQjA8nwvByPhBPRr1p4e3Boz4//LloxZe5&#10;WP4oF0HLQaZFPuU1z3jvj7RsPotQ4f3/nQHEY1DYqMFbloMaGCa+8dnfWDYijEQw/Mmy+yrXMu+f&#10;zCv4xoryne8m7/eV8T/5LIE6ZiURq+YzBcEnVpL3jL/lz3rP4w+sIDJb5z0bwGuaxDRX359sptVf&#10;jHdHW/H3eTaO+2zQJPdXRwrxQ0zXL6zsX1jZv7ARvT2Mb+sLeHCxF1ePteLSchume3LZgJLRnB+L&#10;1oIE5dJYnHuFuW+BZv8upEQGIik8AOmscMnhwYgT1wx+vjD6+5HAvaD13a82UInw2QeN/wEYw7zV&#10;PqjxshdqpAcStN7IsoSiIEmHkjQjcuM1cMQGIdPii7yEQJqrYahOD0Rbdgi6c8MwXByNUeLiUDY+&#10;XOjGR2pBXy6zUp9nWchAsmyWIy6N10fx19UmvD1Wihe0qlgJ2ahpvT1iGQjELfJN0fIoPO8NYyDV&#10;HetzLuavwKvDxawDVfh8sppWGcvusPiFz8b9sUzcHhLyt+FMqxHHGgxoiHNHR4oX6s2ySnsPujMO&#10;oinlAJocQWjIM6Ikx4ZqKiYVHR3I7hhA5tAsrAMLJPoVaAZPU8tfVQuiwrqWKQxOQjvCtJ8wDJ+B&#10;mcRv7T+N+L4zSKc1kDdwEk28brxrhRbvHC5Uz+BW1QwVoVFcKezHal4Xlp1NWHY1YSm7Fou5tZjK&#10;LEKH1ob2SANWcgpwvrycRdRCa7IE42lmdMSGopXW1VROHKbz4rBYkoCl0gRMuwyY5zfMFxoxVaTD&#10;TIUJk5VGTNYlY6IpF3UFGUiOj0NsfBIsGQ6YnQUk1UqY8mph5PPNOQ0wu+qUEzZzPsPiOip7TTCU&#10;M728GaaSRkRllMDPnIWo9AqYC5oRV9UNU0WbOp9Q3YaU8iYkF1YjpagS+dXVatrnqYVhfHtyme2W&#10;eCwW2Qr+PteGv6X77QmFwkMSt+z+xros5/++fxxrx8Yx0NOAwqJsZGSnIdWZgpzcVHQ3l+HCoR58&#10;uXkUH1dJjBdYN+6wjcj0V9ke9A6FowgVmazw7x4I0t0ioDUgW5LKvh03WOdkDw/BGZKmzH6T3e42&#10;QxnD+hfSXUTI1qmy5uUySV5cZcv41gWC2v2Psy34QQtZ7Vu+NoSPZzrw5kQHTrVl4FSXC2szTWh0&#10;mKBhWzSFBSKBVp5VZ0B2SibyMzJR5cpBX20Zjgy2qS0u14+1q/3WP55qxudjtfi8XKEmZPx9soIo&#10;w99nKihYKvncKqbLOXINz+EEcUwEwDoJ6pmABPiM5PmcpCYEL/PcX2aScEhmz6kVv6AAELzmOVnY&#10;9YrE9ZwFInPJ77Xg/cVWjFQnKF/cjjxK45xSxFLjj6voQjzNu8TafjiaBmFzVSBcE4sMexqGKuvR&#10;bEtFqyEOh3OpZRqsyNnniey9B+Hc54WiwBBkBwTC5O6OxJBAdFKaL/WWYX2VjfsDNV2ZZnrDiR9X&#10;kvDtXBxu9XnQotqJB8O+VBZ8cHfIE6/mQ/DXeSsLm0LsNr9JBovvU+Ctk1yfknQfMS5C7za/8yHP&#10;qzn+xAd+4weGX4i/SeZ/U5iA5aFm7/AaBREEIhx4nTpH/OB9/mJeEQTf+CwRHn8x3zcKgH9I+tJd&#10;JZDuqK+ELGT7THJ7Qm3hCv/BGoXGupA/K85bkv9Lxu9TEN0nET5lA7nag7V+F66NlqnN3sW97dpY&#10;DTVcOxpIrFkh26iJ70OWwQPZtiCk2iOQkWlFWV0xSpprUNTehPyOFhR0taOouwMlbW0obWyELTUd&#10;/ixrtVeovy+83bcr/zURXnthDPaHJSwYppAAxn3VBtrG0P083gNTEDV1Lf+X2QelSYFoyg5He244&#10;RitNWOlKx+lBJy6M5OD2fCnuLBTi/mIevokPeumHlu6852xwb9gQX7Kh3WCdku7G92yAb9ig3vM/&#10;v2VjeseG9PY/EEvpNcvtFcvolYRyzHsKZLrqK173mvcTPOA/lvu9ZPobNrq3bMjvmC55XvL4Hd/j&#10;Ld/jA4XIO4bvpF+fJCPaoHTzfKAg/XiU/4ia8jcS0z8P8eD+BXSPD8PZ0o3UzinYeudJ6IuIGVxC&#10;dL/MfFlBZOdxtTJWhT1MGzgGzchxRI8dQzRDGQgWIRDbv4oEIo3ConJoFROTl7E6vYbrgxdwtfEw&#10;jjq7MJNQg/aoLFT6W9GsSUNPrJOWQQet4yr0GNgmshqx6GjAQlYtFnKqsVzUxPbdjlP1PViupuCo&#10;68E8tezRwlLMVJbjdEc9CaccZztKlHvq8/35ONuZibPdWTjRnoVj7XmYaSpGW2kOykty4MzPQXx2&#10;DrXsAsTlliEmsxDRKQ7o0rKhTXZBm5KPyNQ8hCTnICjRieB4B0IsmQg0pCIgOlmtpg+3ORBhS4fW&#10;ngJDrA2GGD2sMRu+pZRnT1sYKuKD0Rjvjxb7QTQT7Uk+qDG5K39hPSl+aE/wQFeiB5pjN9yn1Mft&#10;Q0NKMAqsfkij5Wml5WiR7kNtAEoSotGWZUSPIwaltBxLaSk2mDzRYvVFuz0AHXxOZ6IfuhN90Zvs&#10;j/7UIAxlhWHEEYVRlxZjuTqMF+gxVajHDJXO/sxQdCYHKCtSsFyXqHC0NgGnWzNwpi0T51h2V3pz&#10;cLknW+2/fUlcSPfn/twkKQeLVLjGimwYL0nEofpsHO8uR22qHvUOK6rSLShMMiLNrEG8PgrpSfFw&#10;ZeeivKwG9XUtaKptRj0V67aSAvSUZGOiOgfH2wuxfrgD70504cOxDnw83o6vpzopBJrwZoGW6kyR&#10;chX+mRbrp+PVtC6IlUo18+/b0VKiWAQAyUtIX0hPSP8ZSUxp/T/TRSi8klW8P/OoOAntNUlMNUxp&#10;bGw0D0fxcLkFx8YbMT7Yitr6KhTV1KGqpQ91XVOo75pDZeMYYoyZ8N4fhGB3b1gOBsC0+wDid+9F&#10;nge1rZBgtOk0yDt4AHFbdkDvthXRblsQs20XrF5eFAJ+6C9Nx63FOnw4W45PJ9Lx/RLfae0nqd8i&#10;2d4lgd4nHhFPqLFfonYvlsxbkqiMVbxjvtdMf8JvfEyt/al8D8lZymGdaTKmIWMLH5j+mdd9Y/j9&#10;J7kr7V+sAN5Hze4hgW9Cupn+ppXwD8vlLwrGv0jc30ngX0nc63n4ay2Jmj2J6hvJSKavStnJSuh1&#10;lt+jPpxoNsAR6IZG214cbaBArDdirISVLssTNXZ3uKLEBcFuZEd5Ii30IHL1QXAZQpAWFQhbEE1D&#10;ErONGoN4Igz09FC+7y2JKXDVtsDZ2IuM1hEktozD3jELe/cCbD1LsPceRmr/UaR3HULZ6HGUdlGL&#10;TS9AeFSM2mRaG+wFexQ1ebM/CuKDUJcZibY8DZqdwayARlwcc+DWjItWdT7enSnHD9mU/wkJ/T6/&#10;UwTWM5LoJ2ptH0jwX0ZYrjz3jIQs3/+RxC0ruN8J4bMsZTaUrAKXFeAKTP/IcvzI8vzA8lWgAH3P&#10;4/dMl2v+C+mqk5XkUq7vee93IjgkFAHBc6rMCREobxiKsJApxTKpQdI+yDH/hyw+FCHxhoLhHd/9&#10;/SyPpQttFd9erOL0yVnU9HQjuakPaoC09whMAyuIIcHLlEfR+EM6jiC0/QjC2pcQ2raA0I55hLO8&#10;w/uZRoT2HVWDwGIZGIZOwzK8qjyXJjOtiFZA48ApdLUeQVfRCLodnehLaUBfQhW6rIVoMTrQbcvF&#10;Akl+MIFKk64Yx/NGcMTVi1kKgpGUIgwn5aDXloTuWDt64xIwkpSB8cxsHC6m5lhRinmS+oU2KlLz&#10;3Xi1In3fFHLSJ/6UeHeW33xOadg/Hh7H49VJdJNscnOSkJabAVdNDXKbWuFq7VQC0NHchwzWr9SG&#10;buUnLL21T3UbxdMaMGWXIolavrOiHjKwW1ReiMLcFLSUp+PcTAuenBzA17UZfF6VdSKt+HCyiWEt&#10;3hwtw8vFErxcKsdtKhC3R/PwdKEK6zO02GaL8WQmD49ncvBwykE4VTfdjfECrI2X4sZ0PdYm63Bp&#10;uByXBktwqtOJqTILRgpiMF0ei9kKO2ZKLZjI12M8T4uRXA2GWKeH8nUYKTZhpNSqIDuuDRQRhWb0&#10;5BnQIq5ZkkPRlKVBVXIYKpPCUZ4UhjxbIHJi/eE0+VPp8kW6QfbLOIAkrQ+Sdf6wR9AyjvBB8N5t&#10;CoZATwopX2SatShOtSvvwLJQK1w848pWlft2bOx257kLsdGBiAn3RWSgB8J83dUsNUugO2RDpvTg&#10;XXCFuyMjaPuGK5LQncghisgRhTzODdyq9gipifFAtW4f6gz70WjajzarBzpsB9Ej01MpUN3wnIQo&#10;FsBTkpuEL0hk0n/9nI3tGRudzPZRM37Y8KSv+ikb3zM27juV+OdCEdYPpSuzeao4Ev150WjPp9St&#10;SsVUdwXGu2vVjJThviF0d4+jrrYXlaUkpIQcZERZUKK3IukAiX2XO5y7d8G5azuy3XciZdcOxG13&#10;R9yO/bDtPohY9/1wRIRhqrGKJmoJlvoK8UpMqg9soB/ZcIUw3vNdX5OAZRD4Db/hA7XJt/I9JPDn&#10;JPVP/J6PPCf99R+JNxQar0j6slL5DY8l7wcREJKHoXTJ/E1CEm39B69VhM9yUOsK+Gx04seLIjw5&#10;ZeT1JB1Zsbxej6/XS9iGXHhxLAd3ZlJwpoumePo+JPu5ocS4HZVxe9Uq5QKDO7LCtyFb446koB3K&#10;T0xCELWXcD9kG6OQqQtDUlQA7CFeMPjtVUvLxetmsi6ElcgDusADMPKc+I6J00WrZd6R4VEIjtAp&#10;r4l5jbS4WkeR2Ex0z8FM4jd2LsDSdwxxQ2cQN3hOIX74LJJJQJnD55A3fBrVYydQ2zeBpvZGjA1U&#10;4c75fny+S3N5nUJeBsrfMv6e4Scef2H8EwnzMwn1E8vlE4n2I8vpM8vpM+uJhJ8Y/slyFCJXcZbr&#10;Z/6rz3LMcpVQjj9JKNf9vPaL3EfuISHxSe5FyP2VKxDWwU+8rzxToIQH04ToBULmAiF2WT0ucXEX&#10;8pGE906IfzOUvEz/wPOvJU7r4COFlZD/p8M8pub/6jQeXl3E0FAHCqVfvHkI8Z3zLL+TMPafULN4&#10;xPdNWMdRRf7BnUcpCEj0PUcR3resIIQf1r+CUOYN6zkBzeAqjKMXYZ2+hLiZy4idPA/bBP/F2Cqc&#10;gycojJep+c2iwdGB9tRmaqq1GEyqQWdsEVGA4ZQqEnstjhUM42jeMCacnWhLrMBURSeerJzGj9s3&#10;aFGdwd8X5oALM/i00Inbrbk4VRqPtZZsXGlyYDg5BKWh29FgPID2xABqvDqcbkvF3cl8vFqqwo2u&#10;NLyYq6eyNYF7x8fR01CE8qpi5NfWwlHTjLTaLiRWdyO+tg8Jdb2Ir+uCvbadxy20+JuQWl2PtPIy&#10;ZBW5kJ2diMHWfDw6Ld11MrhOofp8kgrDz7q1LmMVDGUWocwekwFrGftS01p5zRM5L919DB/w3AP+&#10;vwf8f2r/b8nHfyZTYcWdiIyVyfaqMvZxux9/yyDrmihaPBa3Iw/luWLl8T4yAHyfbVe6Du/xOWod&#10;y0/IVpjX+/HtSrfyhXWH5fLtxji+XJ/E52uT+ELB+eraIu6dncTNU5M4uzCI43MDuH7xOAZ6mpGe&#10;YsPUaD9qK4qU7yAzlTVngh75SVT2LOG0WnxRHh+G3vxYnOktwf2FNqwNFuP6UAFeHWvDvUMVuEtN&#10;/vZCBS3octycK8X1qRLcmCjGjeECWhu0NIbzcbk/Bxd7nbTiMrDakY7lejvG8zWYKIjGMbFUqhNx&#10;pMqGpQorFigMD5UYMFsUg5lCLdxuD5jxcCyO5ZaIx1PxuD1iwc1BM8M43JtOwcPZTNwaTcZKbThO&#10;NEThYqcVN/pTsNbFijIkM1sq8Ha5GS+XW/HqZDe+3ZnD64v9+Cgr5F5dwpd753D20Cjqy8pRVlyF&#10;HEchHIlZaM0rQ0tKFgqCIpHn6Y8SInvPfqS570GC+15Y3Q/C4k6zbvd+JBzwQG8eNYFjsyjLMKOu&#10;wILh5iTcWyVBfOBP+iaaJYn8ThoJimQimqNokKJVviWxvBJCFy1PCEVIhKEIC9Em3wk5sXKIP6JP&#10;vA/v93IpAQ+maDnI1MZb9Xi+kkZtIhKnuoOx0hmB6bpgNGUeQEakG/SyqUWQGwxebkgI/A2ZUbuQ&#10;FuGOXKMPqlKi1OISc8Bu6P12q7m4tnAfSvK9iKKUD92/A0Huf8AY6EViD4MuwBPh3vvVClJ79Ibb&#10;ZfE2mWHVIc0SjURDKGxaavyExBOMYXCkGlTjynQ5kFpQjCw2ytyeOaT1LCJr/DQSR04iafo8DAPL&#10;0A+tUOM8gdhR0TrPwDp6FjYSjn38LNKnryJn9gryJ06jeHAGrRNDWDk5jG8fTrLMDrH82KDEFYeM&#10;T3xguQkRK1IW4hawTCUu+Ejhq8hdIP+Dx1Luf/EfCJl/EfImaX9h2W+S/hcRDEL2DL+wwX6W8xL+&#10;FxS0YjkokKyVFcF7SqiIXwhfSFy0+Z+QNEXwks68AvnX0r30juEH+ffE+07ehwQg3VHvSCLvZID0&#10;NK6dG0d7dw2yq8qR1dSJlLYx5eVSPI9KOarFUH2nEdWzsQhKpjtKl09IzwpC+o8jeOA4QqjRh1Gz&#10;D6fgjRhYReTgWcSMXIZ5ag2W2TVYD12HieVvmrwE2/RlpE9dQv7gKZRSANTnDaAjrRVd9lp0Wysx&#10;l9ODE5Uz6LLUYCy1DYeL+jGZ14maBAqH0kH0NU2hr3kYR0bH8OzCMZLgBdZjavRvZFCVx4JXp6gY&#10;UbA9Z3h7Adf685RPoALNdmTRCm217aLgYHnJYPHLo8y/osrix/oKTsy3oLommxp9AdIrZCpmC+xl&#10;7Ygra0FceRPsREJZLZKKypCa54Ir34GGSicuH2rHP3wWntLaeEYCFnJX60QIsYKlS1C8Akv4hPVs&#10;nf/mKdOf8fwzOWbblBlNYmE+Jp4wvhk+ohB4zH8nEIEgaU8oyGUtywP+7zv8/w95r4fMf5/pgnu8&#10;pwwC32f9EIv1HuuKGgRmvs0tNGVrTREMt3lfmQIsawRujdOan2ARdmJtrBJrE/W4Nsv4fD/qZBpm&#10;vAHFjlSYYzTKk2puRipykm3K+V6d04r5FhfWputwb6kBL0+249PlLny92om/ZX3BVT7/It9FBogv&#10;so3IQsuLbAeXavHjQg3/STWV7jol0L6fa8CPc8x3vhk/zjbix/kGfFtlHl73nfh4vByfTlfhG/MI&#10;vp5tUPjzDLFa/y/cKm1+1K53odQic6L9ka/djQRqq+VWT7Q6wlGTEqTQ4tSgMTMC45UJODtUisky&#10;G4bz9Djd6sTjhVY8PdmpiP+vezP45/4cNZA5NYd3uiYLUfu3IthzPyqLi2kR9GN5bAarwxNoT86A&#10;dZs7kncdQOoub9i27oP+N5pAv/4B3Q6G27chzO1XmHbtgiPEnwTwDI/OT2N5pAztZVYUJXpioiEG&#10;72TvUulLlv5jsU7EwZw05lf8iTTlP1wpwKURDdaPJVGCl+PD+Tw8WUzF2pCZ0jIYg879qI/bisZ4&#10;d9RY99Ey2YvC6P0oM/qiSHtQOcgqN3uh2OiFivhQ5MT4qwVEZr8DiPbaq/ZMVpts7HdH8P49G5uj&#10;7N3wES9+24MO7lO7JWnEmRO/Q5w5ycbPsolLdCjTw/0R6LcfPgdp9ulDkBavYaXRoDgjCrUuLepd&#10;UWjO06E+O0p1w4w3pWGZGsCJGZq8Z/vw6tk5nFk7ifaZWRRNLME5eQoZsxdI/NQwSfKWsXOwT1xQ&#10;GqZx8Dj0vctKcxVLwD5yBonj55AydRGpRNr4GVoDR0lAU6js70HvWCNuX6cw/0xC/HOWFhE1Y1kl&#10;LSQupP0vWFH/JWrGPwmZb5K7kL6k/yRsIXIFCgB1H0LOCb7Ieckn5yWNjViwSfb/WhuSzveQ8ZNP&#10;AjYesQZVnBChLvgkoZzbBK8RKIHBfNLl84LHzxh/JCuPszFRFIK6jFDUl6cjt8SFjKpqJNe1Ib5l&#10;APbOCVi7Z2DpXUDc8DGYKFBjBmgJDJyhUD0HExEzeAZRPBbSjxw5C83YeejGLihoJy5CP0OyX7iO&#10;2MWbsM8Tc2u0Aq7SGriCeAqEjJk1FI5cQHnbMqrzh1Gf1ILSCBcK/JPQaijGSGIdBuIqMZpUj9Gs&#10;FvQ4WtBZ0IvhtnmMjbMedE2ihhp4fVk++kpTcGOcQvkRyVcc7D1neKkVXw8V4EadFq/HMzdIRzTn&#10;59SKZdaQhK+ppb+i4Jf1IG95rKa+Mu3NUbxcG8GhkQqUlaYhs9CJpNIimIqKYCkpQ3p5NdLz8uF0&#10;pqCxLB1XllrwjZyAN3z2C4bPeH9Zq/BEiJplL+QvCwfXKXiFwIXgVRrf6bmAJC2LD9XaBRKyWs/A&#10;tCf8X7LITYSFCIJ/wXOPNsE8D3mPB6wvshjuIfFA0oj7PP+A//0+66VMhBFhcYfpMjtI9kC+z2fK&#10;1NBr7fh+tgmvFivxmlq5zL5bbMjC6kgdrhzqVqSfZQ5TziITCKspAgmJFlhtsbDZrNAGB6p9f106&#10;f1zoKcLn1R78I3P9hexv8DtlfYEaTP6Jq3zXK6z7P50pbqw3+Bn/b9pFvrPgkoRsb0pQ/DxWs44k&#10;jfHNdQdqXcJ/INNSCbfZ+ixU2gNh8XBDtc0TLcl+qLS4o0jzO3LC3ZBKjSAn6jckMxTYKRxMB6jt&#10;+v0C/V43xOyn9uvphtgAN6RH/wY786SEbUFq6C7lAz5y7/8Qvv83NTNEVlimxAQgSeOHPKMGeRpq&#10;uHs8kbidAmCrB+y/uMPotgtat+1K80/0OIjsIJKvLgRt8Vp8uHAIL1dHSfizeHx2CJOt6bzXDlQ7&#10;QzDTEIeT3am4OuLA4VoDGpP2oNS0Ay7tViRQQ8817EO+ie8QthNOknuu3odkHoZCsz9cMV5qCmOe&#10;MRBFsRqkRQbxO/wQ5+8Hq48nLL4H1BRF2dXM6L9P7YImW1mGeO1DVKAnSdwH0RF+0EYGwiS7BsXG&#10;wB5rUi5bZe9OcXubmZqGIlce6iur0dfRgaHeLowSE/1tWJ7rx3R/PRaGarF6qBEPz/Xiw+0RfJNp&#10;b2LWvmLD+0wt7M0sLSxWUjGR/6Ym930Vnz9ewtEzU6jq70DB4ASyx4+TyM8jkWRin7kG+/QNxM/d&#10;QsKhm4pgZHqipk/6rE/ALF1BI+doBVBAjJ9H0sR5XnsWaVOn4Zg8jpzxRbj6B1HW24rB6Wbcvkby&#10;/+s0rYE5EjUb4zdWZBnE/pOVSbT5r0LyrFzSXy+hQASBIvmfpC8E/ycbnrjwUIJEQgHThdC/sGF8&#10;4TduEryQtXThKKKX83ym5BGS/yLkzjSJqzw/Icei5QvJbwqC/zfk/EfeS8Yl1Awr0fxZ3h8o5F4f&#10;wqe1Plyer0Nnowt5hdlIzi1GYmkzbDJ9sWEMxrZpRLdMQNs6hei2Keh4rG8/BF37hvdJcUUc1b4A&#10;bbes9pVVs8dVmcvgr374FAyjZ2Ck9WUaOQXrGAUxyz+BgiKJQiKL/0MsgIr2w6guGEJrVieJvhtL&#10;uf1ELybTmjGR0YKxtBbM5w1iihgrGcVo3RSGWsfR2dSF7uYGLIzQMr86jW+3J/HhVA25RYM7HTEk&#10;GP4n2TR+fYTfzX8paxxk3cA7CvoPrG9vWL9k+rEs/HtOQlSL/VhGL4hnvOYttfiHs2osrrs2Dbku&#10;K7LzEuDMSYAr04rmomScHqnEZ6kvz1iesvhPETiJVa0QZ9krrZ/lL1q+sgKE/PkOyjLgM2UKtALj&#10;sj+IIn9CNHshfQVeJ0LkCeuA4DH/9yPWI4EQ/0PWTRUXAcC6J9aAkL7sLXKf974nIeuKhKL13+J3&#10;rhE3+B53xqiZ9+Px4VqcH8rH45MDamFaSYIOEfu3K/cKCZpAOGKj1eKr3IRoWCIOQhvkDkuUJ4yR&#10;nmpWXHmGHr2Fcbg6VIzPp/nMi8QlvqfMEBKyl4Vm13isBAHbiaw12IT8p//38SYu81hwRUIeb5L/&#10;pjDYhJp++h/IIrX/wK0j7necrA5iIfDDRYKK1BS/9Y95Y5lFIZqRFKBa4s+KoX4Sf+jdYTw9XIL7&#10;h2nmr89R8x/CJ0rLl6sNeHulB8/ODaG/1IZCexCeXJzF6kQNFjtz8PXJWdwjYdVk2lGVkgDrgf1I&#10;2HcQWfv9kLLbC7HbDiBm614Y93jD5OGpNl3PjvRHvV2HvEgf1CXqSdxa5FvDUZZmUFMNo4WcvXap&#10;/T017lsQH3gA8cH8GQd3QOe9sQWlLYSCJzJMuXRNjAhFiobxYL+Njc5J3llxstWkEakm2eUrGFbR&#10;zr09oPM5iKiDe6jd70CYx3aYgj2gDdiv5uTGGyORmWhHerJ4D01DYZ4T5SX5qKosQUtDLdpb2zDQ&#10;3Y+Z8VkszR3G2OAoassrMTU6hNUTy7hw4jAuLs/h9qlFPDm7iB9PL+HLHWpib2TmCRvmOzbGLyT/&#10;96KBU3v6Ro3sO8/9oFmOs1hfn0HnaD2qBnpRNrGAnIkTSKaWn0iN0kZNMvHIHdgWbiPu0G3YF28j&#10;fuk2j69T67yOxPkNoRA3vYbYyauwkIDMo6uqWyNufBUJkySj6fNwHLoA58QKCkanUdbfiYbOEly7&#10;Mowvrw6TCPiu39jAv5E4P7MBCUkLmUs3kSJ0IXwef2ZcyP4rK/+fbGxC4pJfiPizgNepUCDnGEq3&#10;jCJoQsj6M+vfB17zQc6znn5g3VTk/TP8xPP/PZZQ5ZdQ7iHhZtp/II7uPkh+Eo/MAnpLIvrIcv/M&#10;cv/Ib/x8Do8vTmCorQpF1HJzKhqRWduNhMZ+xHfI9OYRxLaPwtwm3llHYWmfgKmVAqJpTHltNTVN&#10;wtg8CUPbDPQds8qdguxYZqIFYe5bhKFnHubew7D1HYW99ygSaZ1lDqygsH8ZVR2LaK4cQWtmKwZS&#10;6zFD4l/O78G5qnGMJFUjblsQzNtpMfqa0JZRhrHqFsy0NOHCzACuLXZjtS8Ht8dd+HKKQlhWtz4n&#10;ISttnuFL6aIlRBt/xXb9mu36FctQ8FrAspDwFctG8ILXv2TaSxEO/N8v+O9lLcGDKTw6WoOTfQ6c&#10;6M7A/Xl5FstPFm0+k5DlKqT/WAiaUBo87/eU9xIooSBpzKf2yeB7yKK1dT5bnWco5x4zLlDdPZL2&#10;E+KCRASBrHaW1c+i4f8LIfv/4CEhxH+f+aS75y7javEX73GtF7cHHag3uaPSvB9drhhMNmahJd+G&#10;kH2/oK4gTe2gl6yPRLolGjkJBhSnGFGXbcBiVx5uHm5TnPd0tY/CogN3j7bg3GAeBbMONeadmC0M&#10;xpeTVIhkoaGaMspnky+VSxRxjXKNHCs9GWsk8/8PkLQV2KbEa/L/G2ItbAoDZRWQ2DeFgRIIzCP4&#10;/yMI3NSCp0e8ibhzuE9T8V4xC4ppj6nFydTEdd74WTtutAZS+3BnXlaAxxQA98ZxqTMZ1cbdmC6N&#10;wbfrTL8/jldnavH+aheenuvGykAejvTk4XBXPpY789VgR1USNewof5LqPthCwxBz8CAiduxAxB9b&#10;EPrLLwj83xZ4uv0Kz1+24sAvv8J/51bYwwLgsurVNoRpeh3SzQY44y1INUdTCgcjVR+BohQbarIz&#10;aQ1koSrHgfIshtnZKMvMRElqKgoS42mqGREfGY4EbQQtkhAk6sKRSW29MM0GV5IO2fZQuOKDUOWM&#10;RnO+CT3lNgzXJKhNSKrTAtGaG4EWVzjyLHsQH/o/xIf/QQGyFbZIdyTF7EWqcR/f7QBSjAdgj94L&#10;c6g7BcY+6NTip/2IoKCK9NqBcO+tiPTbiuCDboj03oLgfW6IZtziT8sqlBZUlBsy9G7Is/2OQtsW&#10;tOd4sux8MVIRgd6qGIx2OzC/1IG2kVZUDY+jeHwZzvHTyJy7jJSFa7DNryFu6RpMPLYfuQXr4nVY&#10;l27BfvQOjykQKAwSFu4iYemeihtpKaguihEKgbFLsE3Sepi6SuvhMhKmLiFp5iwyp0/AOTqPkvFp&#10;VAz1I6+pElXNBTi/2o+vb2iNfDlFEl2gsCLBiAb5niTzgQQgaxeEVN6y0b9mY3vK+iRTNd+zUYuC&#10;8UbS2QBfskFIl50MMAtey3k2FpkeKua+9M2LywnpDhDXEm+otcrsM9Ha3zEug9NveN1b5hESf/cT&#10;8hyBTPNUkGPeVyCav8xQEigLgPcQfOS7f5J3F0EgaynOMP0c7p+bRH9nNcpqKpDb2ITUxjaktPUj&#10;oVXWuwzA0tSP2OYB2FpGNgbfmze2JbUxHts6CmvnBGK7JxHXO02in0Xy4CKSBw4jZfCI8gyaPngU&#10;WYPLKBgm+Q8cQVPnDAbqRjCU34qhlHKM2gsxmViE6cQC1AdbUOynRYpHIPS73RG7zx2JXjuVS+EH&#10;M2y3d38S9CsKaNHaXwjZs7xkVbMMsD5l+Iyh7LwnWv4L/gcp6xf8F6/4n2SKrPwTOVbdMITqi2ea&#10;0tBZdqKRP2NZPeezpHvnlVgTjD9lmgzmqr54ActcBmqf8PlqwJfPFT9EiuSlTpAIlWDg8b/XSFz+&#10;vYB5xIWF4F+3Fjyv8hObguEB0+/zOwTSlSOLu6SvXxZ7qX59OeY5cZQnTvNuEteIWyP4cXMK786O&#10;YKCA1rrGmxq+t1rfkmTRoTA7HTnJ8ciwGtRq9AoqnotdRTgzUob1k214c7YVny904vOZRnw9U48f&#10;l4Xg5d49+GeNzxZnfJuuJWRFsQp/av03GMoCM8F18rBArUAm/isA/n+Rv0AEgLiquCqCgMdC+soq&#10;kOP/4P+rC2kDbnjIF30gBSwvWod/LpWyvhfQZCzC+9PleHAoD1dHsikV9yL4F5JSzEEUxwYiPeIA&#10;9B4ksZ2/IGz372rFpyVwFxKi9iPD6At75AHEhe+DPXQ/tW1vZBuDUBQXTRPKDIcxBklR0UjSxCA+&#10;TINoavrev/4Pflt+g8+WrfDeKhuD78C+37ci2le0cyvySOKFDieSbTa1bV5OeiIKMhOQk2hBdoJJ&#10;7XObm2KmIIgl4VvRXuxCW74TI9VlONzdgsWeRiz2NWN+oBlHJ7pxYnYIp+f6cXqyA4fa83GCJtpH&#10;at9/3qfpd68f3x+wUommJAOg6524M2vB99sUkN95/IUCUPzjSFfIB4afpeuAFfA9K5bMNReriSbz&#10;t4dt+Ha/Cx9utOHD9U48P9eAy5NZeHymCp9u9+LN9XbcPlGKq4su3Fhw4vq8A6tDiTjaZcN0qwUd&#10;pZFoLghBa5kOdfkxKM02obAwC4293aiZmKFWPoec0SOK/NMmL5Ksr6q+5FhaAOZDV2A8dBmxIhAO&#10;k/QJEQISFyGQsHgHCYfvKqvAungT5pk1GCYvwzghg5FXYJ1ag51p8bNXET9zGUmTMkPlNFJHjyNz&#10;lAJn5Ahyh+fgbO9EeU87WgZa0NpRirK8WFplXnBE70aBbhd6swIxWxaN813xuDqYyNCCl8dK8fl8&#10;E75eacXf17vwz41OfL/WqeIya+MHy+br1XZ8pZb05WoHvt/sY9ow3q82oda0BZ8usHzvyEpmEsk9&#10;kpvM6JAVri+lz5qEJ2T0mv/mI8n7FQlJOT0jmYvGKxrwG/4/cYdwqxU/pPFIV8gLnn/DawWvmEeO&#10;3/N+b3kfcfnwYZn3O4svT07i5EIvGhoqUN7cjPw28fszpLYWTGnuR2JDDxLqu5HSOKA270ltGkQG&#10;LYOk1iEKhgHEtw0hsWMEGb2Tag/jzIF5OAaXkNlPC47/UlxDlw8voHVwAQOdkxgta8NQWjHJ34mJ&#10;uHQcSc3BUkIGOgOiULPXB/X+AejRRaKV1vGdtkKWBYWxuE6QVb+bbiyErGUG13OGQvjS3fOChPyS&#10;ceXPSeo649LFI9js+hEI6as4056xfqtj1vGn/AfSRaNInNcK5BkvRMgIwf8keVEWX6+wrCfxZW0Y&#10;30i2oOW6MR4ggoL5Vb+/CAg+W7qCFOR6CZkuFoMa/OV7PPoZKvBdRNNX/o4IeZdHvMcjXiezix4K&#10;2DalK1W80F7vx5ez7XydRvy4NoFny8043ulAb5EZw1XpqMyM3VjnEh6GhNg4pCZnIC01CylJ6XAm&#10;p6GpuAAnRtvx8OQI3l8ZxdcbQ/hGAaLqLeswrrM8ZCHYVRL75gIwWTCmCJ/Ee4Oke52a9ybItxva&#10;vwiFnxBL4F+QuEXz3yR4sRCEzIX0BdKFtDlmsGkFKP9EPyECYXOsQAaVBZeY9z9wcwRtQUbgb3BF&#10;7URqyO9IDNmCuMBfYfL/DUb/P5TvidjAvTD57VVdKeYAb9jDA9V+qRkWvRrM1AQGIDLAH9FBgWrf&#10;0vgYA6L8/dVm09l2C7XjCLXxtz6QkpWat+xiVJyRgQqnC8WOTKRRow/dtwfBe9wR4emJwH371CbY&#10;spVaTlIairNykJ/pRL4zB/XVVWhtqMVYbwc6qkvhiNUhWROIpAgfVKcY0JVrR2uqFoNZegxn6jCa&#10;FYPxHAMGXToMkERbs0JQn+aHVmcwTvan4ZmsjJOKI1rf52GSSj6+XEii5M6gxpDNipTPxs+fJTOI&#10;PkmfNrGey4pLS0m6Nr7y50r/tgxyql3KCOn3/pOF/YOVVLo8/uL9pWtDphw+47lPTP9HunWY/onp&#10;X1lpv7Giq24UVtTPfJcvbMDfSDrfqX3KAqS/H+HhkzUMLyygfGgWzoEFJPTMk5BXkDqxiuQZGUCk&#10;pj97gwLgGgXABuLmqfkfvqdgO3IPCcvU/JcpAI7cQOLhG0imUIhfuAEb84rgMM1RABDGWQoRCgDL&#10;9JoSBnEUDLbRi7ANryJ+5MyGMOBzMygYMoaPU3NdgKNzCFn19ShprEB3Xy2mRqpwfLYWp2fE/bYT&#10;c002dOeFYrCYFlZGIGrjPVGX6IH6pIOoid+Pyrg9G7AzTpTZ9qMu1RcFlr3I0e9CWbw3koN+ZT39&#10;AzladyTLrCvW16zQ3+GkNZYZ8hsSfNxg89yA2YMhjxNoWbm021EVf0Ch0xVMTS+C7+CPnpxwzNfH&#10;43hbOk40J+Msw2s03a8O5qrujLtz5bi/VI2n1PRenB/Ei6uH8PzmKawuz6GxqRaVLW0oaulQEE+W&#10;uQ1ttA46kFJaB01aDhJKapBe04aMhk4KhG5ktvQoZLX2wtHSDxeFgSC3cxz53eOoGJhCY/8ERviP&#10;F/smsVTRhEkSfn+EHt3+Qah334uGXe4Y8w3EkQgNzpiMuJQQi1u5SfgxSzJ8wfryhoQrg7hvKMjE&#10;54+QvhC89OtvEr+EyqnfT8JW0y4Zf0qyFOEng7UiPP61GAh1LPl5rQgD6RYSgSD3FQEhwuQF84lw&#10;fTaBFxc6MNflRFNZImrLs+DKtqOsIhUtzVk4Ol6GtxQIeM73VNM7ea3S6IXAhfDlmO+32fevhADP&#10;S/ePAp8tg8EyniB9/zIgLDN9pAtJpnXeHsA/1wfw6VwHPl4YwOOjLVg/3odLY/XIiNiHwZJUWviZ&#10;ahGa7Kgl227KWF1EuBaWuGQ48itRUNaEoooWFBbXIz+7EA0lJVge7sCto/14tNyCFyfr8flqC/65&#10;SaKXPc+V1k4uUIO5TLvC/0ElB1cZKody/8GmJSBdQLLK/Rohx2osQM7LObmnpPEeCozL/a4wFAGz&#10;GYpQuNiEH0rDb1bhD2r3/4YqznsqZ3PEf0K3DH0MUmM01Np1iNeFqeXHYT4H1ABnhJ8XIn28YQgM&#10;gjkklNp4AKJJ7GEkaS3JXog/Mc6CtCSaRwl2ta9nKgsxw5aoJGZBVrba+NqRlLxx3mpEOgWCaO8l&#10;uVkoL8hEVUkmWqpdKEiwQHtgD0LcdyFg1x8I2rcLjcXZODLWj8XBdsz11GG2qxJLwzVYnW/Hod5y&#10;1Dn0JI9IDLgs6HEYMFFkx3yJHaOZkVgpNmE2MwxjSQEYS/HHYJIPhlK9eO4gTjWEsWCF1FlZZGHW&#10;e5K2+O95lMXKXMQKTE3qHQXDNxaukLnMYZcpjV+ZTxZ3ybTHl3msfLI4jnnfUyhI/s2BT5n58pH5&#10;P5WTuPlzJL8cy+DoulzHZ4mrB5nL/pZ5X8q0Seb7xgosUy2lz/srhcDXBT7vEh7dPYx+ah7lnZ0o&#10;GZhGZvc00gaWkDFxChnT50n+l1SXjRC1eWaD+K2H1hShWw/dhG3pPgXAA8QxjDt8R1kDtsM3qf3f&#10;hH2RVsHCTSUoLPPX1bVGXmegADDQmjBOXVFCQMYKlEXAUAaYE6YuI37ignp2Ct8hTQTB6DGk902h&#10;ZHgMc+eP4+WH+/jy6Qa/aY3fQfx5Hn/fJTlIl8rX8wzP8psv8dtPsxyO8x9Q016n9vqU3/3iMI+P&#10;sGyOMlzG3w8X8PpiHxqTPHH/cD0bcysbYZOKX5sqx0npFmtKxlxjChbbnVjqyMFsswNjNSkYrk7B&#10;SBXDykSMVidjtCoJwxV29JXEoY9p/ZVyLhVDFSnoL05gmISBikQMMG9veRJ6ypKYJx3dZRloyk9G&#10;Pcm2OjcZxTms51l2pNLitNuNsMTqYY41QmPQIjA6Ar6aCISaTAg0GOATpYW/Vo9AvQV+MSYEW2yI&#10;TEhDVHwaoomAaDMiDHZozQlIZLrTloKy2AS0xrBu00qeiozGYVrNUz6+mDjoiTOMr8XG4kaSHfdz&#10;M/CkMhcfh1mfrrPsLo/SshnCj5tDVGR68Ld0Q0hXh2iq1xnKP5D58E+onav58xQU98b5ezrxTXY2&#10;e8qyf8P/8UosqJ8Qt9Eyg0iwaW2JFv9Sun5+Wl3PJY353pymoBxHC8u5sbkUxU3VSK6ogKOtDVlt&#10;jXCIk8hSJ7qb8/DmBq9bFyHA+i7avvRIPOJ7qrn9IgAEjG9286h1AXIslgDTJC5eUGUAV83fH8OH&#10;8114sFiH1cEi1KSEYqoxB2vLYxhuLlGb9uek2uFM4b/LSEciFcz4pEw4coqQJl6RkxwoqmxEQ+cA&#10;qpq7UFrXjkIKc1dOMWqKyzDV2YRTwy1Ym66nUGnCh4sd+EYr9W8hfAoDIWkhXtk+VHUDyaCyuDuX&#10;Pn8RBEoYML6Zdp3/RmYDCcRaUIJABIIQvuTdDHn+X8i1m+CxEjSEzCxi+M/FZvxD7f4fcUfBd/px&#10;hUKBcQVxU/EzTfK4ibkTRSLXhgYhKpTkH+wPXx8PBAb4qA2FE0nc8TY70lLSEWuxs5LbEZeQDKPV&#10;Dj0rsdWeSjPJgdwsJwqdmSjPc6KxohiNlWUoys1GaX4+6vjza4sLUZnnQE1+JuqL09BalYmBFhdW&#10;DzXj0lwLjndXIk8TAM1ON4Rud0PQLjc0OvW4fbQTLynBP1/jjxYz/PEAfkgf3wNK+Nu9eH2iGuda&#10;7ehMoHan3YEa7S4UBP4PedT8cr3d4Px/CPv3UEr3938cn8/nfXoddrOb9p49x+bQaCaGiBARikhE&#10;UUiSiEIUQhEKoayQVshKCMkhIYfIqeWYc5ZTy3mYkzmZkRkze+bxfVxPY3/259Ovfn9cPe91r/u0&#10;7nXfj8fjup7P53VRBaZRGSY9voJsq/9Ab/Qd/JhJ5kPLP+eYL4yaRSrj1AXoCd5CBjKpaJ9AvSmz&#10;oqn0xQP4QACXSWIyYeytGNfLOplPIMAux3gexReA+71kK4ny1GQ0EoQQgEyA+sjtZH6CeA9Gksdz&#10;fn9Mz+JIzsE/8L0omiKcbhXiw34DVhZq0NBRhRRtBSKrOxToBzWPw799Ar6dk1T8M/BqXyQor8Kz&#10;YwPuNAFwCfu49qxwmeBNUPfs31Lq352tG01aMVnn1meEa68RLiQAZ5KFmFPXGpzpTVx4Actw6VyE&#10;K4HepX0BbgR+99Yl5RG4Ny+SGBbg3UXvg8TgTwulBdXqEaptQ0ZtI4amR7CzOYFvb0kAbwn4++28&#10;JwSJjwSSjwSO9zRRbTL+WuKkG2wlJe+hAAJB6oWoWO4jIZ1XXJYXXYYsygQtARsJ/0jmTmlfE5iO&#10;SRh7nThfp4u+1oTjyXIcjRbh8zq/f05QkzKJ0h4O42SpHp9kiOsHkpGkHD6U/DL9+LrThx9Ho/xP&#10;lvHj+SS+Hujx4xm/f7XM7fg7Xi3g+9E4Ph+M4Y1xBBtTLVgbb8HWYj+My6NYXRlD/2AL8kuyUaQt&#10;RIFWg9ziQuQUFSG3qASZhRpkFGmQVlCEvPIKlNfWQ1uhQ242gSczFyWZ2WijZzFVVoHByFj08j0b&#10;sbXHuKUVxszMMGdjhRUXFyxTbM37+mA1NhKG1Bi0+tHrDbJDgccjFPiaoCj4KQoCTZHj+1Blk832&#10;uodcb37Hdbn+T5AXwJYCKV/KG0bYIy/CERlBtkgLsES6v5nKKJvzc9uCoKf0nq1QQpNZsdUJTmjK&#10;8iGZeqNBUokXh2NMm4DZuhysDdRgqq8O1dXF0NRUIqOyBil1LfQQqxFbU4eECi09p3xkpMapUOzR&#10;Uh+OF5qophtwtlBBTVCJrys1+EoP4cdmC9/zVvzYaqORLLb4vBg78IPr/jTKd134ttmNpZokjGqi&#10;sNScj2Me7+XKMHqqcpEe6YP81Gi4O1ipsqFSIN3Z1UVhWHx6Fv+fOpTpWlHT3IvCEh3CohORmJaF&#10;jNxCJKRmIi07H5k5hSgrqUB3UzNm+roxw2uebSm9ONdEDbVNO36stuH7Cq+X1/1N6kUvEV82+NlQ&#10;pcb4f1soVqY6gFUtbCEtYposS3tp8nmjisfjfRBiIXl/JZF8EyJf5bGIg2I/VomDq9Vqux+K4Ple&#10;rFVyWYuvMsyXJHC+yHOSFL7zOGI/aJBthTiUIKjEFfOnpnhKMyMRmFqYw8qO6sXcDE8sLeHpT+Ue&#10;FaVy+6RlZSM9my4vH85CPrzNza1oaWpFU0UtKnPykR0RgmD7p/C3vIdguweIcH6MCCdTxHlYI8LO&#10;BKkeFkh0vI88PoClQQ9VeuCjPgLgOn+0ZPyjCpgqC0CAyX/B9rcrsL52RS0f9hI0RWVsE6wlr8s6&#10;AVXGBx9SMR9wnXRS7RTjdDQGy0U2qHD9T5Q5/xfaw29jOscWzzuicNQSShwJxpmeoLwl+/BPeE12&#10;lBTXktNIQFtqFkuqiA80SRchraQeeMfvJfWApCx4LcQh3/OzzD6Wse9nXC+eweXMVTXmnQSiCIWf&#10;Jc3Eex7nJc/xLJxAxuN95PdqJit/hxoBQ/suyphGt/3HyTTGR5tQUscXp74LUU1U1i2TaoSPxOJ9&#10;aF6ts3BtmYVbxxrBeZ2ATQDvlJb2E8gF1N2o9l37CfBU+tIK4F8YCaN/U3UCCwE4cXuHHjGjMjuS&#10;gD0JwJ6Abte6CAeqfZmo5Nq8oGq8ynh3qfPq1iIkQM+A5CPm176BgNZVBDfOqdEskiEzurQaxY06&#10;rG7IENJd/k4C6SeZYCZxdapNmXErqZc/jfC+EpxF/e/Lfy4kQJUqcXzJ/fSBrXQu7vGZ2SdwS3xZ&#10;Ml5KvFeUrMzqVOEE7idJvvbq1MukEnpJX4G8YKISD0gYB634ypfmZK4Qn1f4shn43RZBZb0Fp/O1&#10;/Nygls8Wq3E8mkcnJAsnMxp8XavFt7V6fF6uwdlSLZ2bBqrAWrxbbMThbAPWxxswPahDb1sZ2lu1&#10;6OioQWNzJZpbalDXWI2ismKSQB6y8vIRr0p2xiIpPRnllfJO6TDY0UxPtwRjZaUYzcjAUHAIRtzd&#10;MOZggxVPZ7xNj8d+VDCm6WlMe7ljhgJtMSIAZ138nW94Xz/S3vLeHouCH8X3/W6cb7fj82Ybzkh2&#10;Mov1y2YPvu2M4tVcM7ZHarA10YS9xQESWTeM013YX+zBxrAOix1FmGyi510aj+rscFRkBKE2OwxN&#10;hZFoLAhHe2kcesrTMFqXj67yVDQUxqIqPwbl+XGIi/JDOK8rNDJCVUez8/SHlbs/EvM0yC7XIZZY&#10;kllUqIr6FyRHIS/WF3mRLiiNcUZ1kiuKwq2Q6WeiLD/EHJF2vyHa4QYSPB4SY36Hj/Ut2Jtchf2D&#10;a2pyZYiDOcKcbRDm4oCCpEQkxcTA19sHFhZWsLN3xN2793H9tz/w4L4J7B3obVk7wMbRFZbOrrBx&#10;81C1ouWzmYUtbGyd4OHuCy9es79fMAL8AhETEYn0pHhkJsWgOCuRJB2LsvQIDOlyMNWQh4XWIsw1&#10;52GFnsFmvwY7Q6XYHy7BwYiG3mopXk9qcTxVgbfTlSod+fvpKnzkcyZ2Mq/DJ4qRM0Mz3s7W0Oqo&#10;R2qx1JCKjyvtmKqMxXJjBj4stqh1271Fav2riSrqmVoldE6X6/kcVpNE67hci0+LOpwu8TNNnuGz&#10;JR2+LNWQVGRms04R7DdDLa6UFmWiMDcF2pIc1FSVQMcHsba6VFl1RTF0FYWoq8xHdWkamrVp6KxK&#10;hr4lE7PtWagn+6d6miDR9RFyA61RGeuKmng3dNHtbkn2RCfd6PZUbxR7P0Yb11f4P0KmzX+jNuAa&#10;31UvMhGBUGbhSfUiqr8zfQGawm0R/fga4kxvIurBv1Fg98sFY0lHj9QafpFHMCCTvWQrE75ekQgk&#10;0ZcoeolJHgiw82WQOLoUsDnmPpJaWew5P+8RrFcIxKu0ZwTnF6LsReFTpX8gOKuZqyQAUevnPL4Q&#10;gOQ9upyIdCKxfl639AWI8n/L/dWEJjGC/hce65wmqSRk/2904aTO7+UEpy9cVuPged1fSERfCDzn&#10;VKdnJEGs4fWLcejaS5FMAEis60Ro/Qj8GqfUWH3XxnkFugLCLlTiru3LahapK9X6pYlydyQgO3au&#10;kgTWlZp36CCI0xykb4AegWvv+l8EoDwAEoNj7yZseSwbEohd96YiAJuf+9nzPI6tC3Bsnr8o/l07&#10;AYeaKTg28HPzCuzbeI72dWWO9EZcxSNpXYYvtw9onEAkvZbYuj5k1lJptTZharwTZy+WeA/XeP9J&#10;AtJpKeGD0wn+lySC51yWGaNSqOM5Vb7MRn5DUjglqL3nehnSuCpKhvdPgT7/a/EOxFOQcAS9Q0g2&#10;0Gdc/26QzwRJQYYlvuGyhC+EPCSr5FuZ5SrhDPEcJOzBzx94rk/TvB5u+5Zexnte0wt+95rXeSxG&#10;z0BSKIuncUJCE6Dd61EexpedfnzY7FOjhQz6JswON2KYwDzSW4vOxjKUFqQQSHwRGuSJlMQoFBdn&#10;o2+wA8OjXRRTWlRrslGZkYhhEsBBZxeWSBIjwUHQ+3hgzMUWu7HBwPwY/qyl+gz0xJS3Myb9nbCS&#10;wHdpgb9J0ie/4m95y3sm+Yuk8/qD/DaSqdyXD1x3wt/ynuvfdON4vgidWS7oyQ9Q73J+OMWa/W9I&#10;cr2BykhT6GKe8ntXjJWHEtgysNGbh+3+fKz3ZGOtNxsH4yTQVRm+TNI5PaCIOcZzwxiSg11g/+SW&#10;Gibt7mQHS4unePz4McwJxncePMQDk8d4aGoKP38vtDeWYntpANuzbfSmhvBpdxgvCHRHc41qDsOn&#10;rRF8PZrDm7VB5SmMtZajMDkCurJ85GWnITYyDMnxcSjOzVfek79XgAJvqfOdkp6DguJyVOvqUVNd&#10;y/tfAE1OFkrzspGXnoiwQG/4+rjDzc0OXu4O8HKzhZezNXzdbODragUvJ3PYmt2Go/UDOFk9gIvN&#10;IzhZ3Ieb1X24Uui6W96Ho8nvioTs7l2Fk1SbM+Hy/X/C5u5/wf3xVbg/+QVeT3+Fj8U11XpwneeT&#10;X+FtdpHu3MfkFwQ9uUb7DZ73r6o06C53f4H1H/8Ds6v/Gz5P76gh7pa//QNuD3+H64Pf4E1sjHV+&#10;ikR3C2QRdwsi7FRa6OxgydXlimpibkN2IJpyg9FZFKmsozACnQUR6NXEYLgiCTP1WZgnuV/pbCjC&#10;BB/Ql5vTOHu5iv25LlSl+SPZ+wkaswKxNVKhxreeUD2cb8uLQ/X0hg+TjKR42YjjkTTUhz9Agds1&#10;aHxuq8x9jZHmGMl0R1ukGcYyXbHbQHVNd+7rHMFPYlWql54vsJQZlGGBAs5HdfgxpcF8TjjqA9zR&#10;HBoIrbsdql3v42yI4DpD4Bb1vkVVvZnIFzyayo6qeoXtHMF8hrZNAH5L8FegT3drj9sa+P0+933O&#10;c8mMzyMC70tZJpBLJsm3XCfZJVUeGQK3JLoTb0AIQNS7xOdfUvVLTv9nPO+u5BbiZyEMCedIqgmp&#10;RSwms2DVpKefLejOnfO3CdBLfP+cwPWV66QkpXT8fqSd8l4S2M7ez6CxU4MkbSFCqZAiGgbgXzcK&#10;d8k3U0/QJfjbE/gdmpYIxMsqdYDqtJUUAj9NYvZiMtPUrm0FNm3LsG5dUq0AuR0JQEhATNS9gLwt&#10;iUKA37ZrA1Zd67CmJ2BDz8GWXoGsk+8VeZAExAuwa5iBXd2UMlt6AdbNS7BoWYE5zYLnsfp5LrkO&#10;6TvwpPm1r8GtegJh3FeGOCZVNCKrXAttRREMEx3Ejim+6H14MVVGlUTXlWr8+yrVu9Ss3ZYYMUHs&#10;BUHrlcSfxUgQAmgCZjLsUIYfyrKAnqwnuKl14jke8hgSRnrL7yW1wRsCtwD+IbeT2gjiFWzzedyg&#10;m72iocvN/2uX516vxOuhFOJpMvE+F6d8dr8Z+H9JucAjHvuFxK078edaHa+Xrv5OF37skwAMrTia&#10;bcRStwatfNmyQh2QEmyPisxwDDZqMNpRiZ76IvQ3l2NurB2GxX7oh+rRy++GaoowX1eOraZabJYU&#10;YyIiHP1U/X0uVliO8MKPDj4/zw34wnd2PtAVox62mPBzxGSoPc77+BwLGQl5qlQLQoq8VunUFa9J&#10;RufISBrVmUtv6A2/E0J4P6bKrm71yPMt94ikJimTn9MO2/FloRjvx3N4L9LwZjQTHyZysdUSha4U&#10;CxT5Xkey81WEWcpky38g3PEuMsIJqFYPYfvkLmyfPoSTrTkcbJ/C0c4MtrZP4EyAtbUxh6ODNYnQ&#10;G411RTiTov7nr2hHfCe2CfTdBK9QHMzwv/tg5DVu4s/XBjxbHkBjaSaKMhNQQZLMoweRlpODkJg4&#10;RMQmIK+4DFqCfUVNAxrbOtE7OISNjTVsri1jtLsJS8Nt2Bhvx1ceCx/WSfRG/HhjwNeXyzjZGoWh&#10;R4OZpgwSWzXeLbfi7XITns/ocDhZTUKqw7Mp/i+DZVjtLcFAWTyaskOU8p+oz8ZYdSpackOgibRD&#10;XoglCsNtkBVghqIIW5UfrSrJHRVJHihPcENxtCOygqyQ7PkYKR4ioB8gxuEuvR1LxLs9RrTLY8R7&#10;WdKjMUWEqzn8bB6q3EEhzk8Q4mjCz7cRaHMHIfaSqNFEjbr0sboJX+sbCLS/hyAeS5LSybK/Lbdz&#10;eohIlycIdXik8g9JhCbcyUStu7Kpr8Z8ezYma+MwWhqApZoQugx8CWQGnxSVWC/HV5lcIBMmVIeM&#10;uJrycvKB2SDAbhFoZQzrShF+zHI7iTFt86GTcn+r3FZcbyNdjolUfJ2ksl7kfjLtWiZlyMQQmWQm&#10;HbLrVXjVnY3epCBoA7xQ4OGG8Ps3kWl1G2eTfEkFEOTFlIpHagaf7M/2cniaXNc+zy1DraYJ4Ou8&#10;NpVemEp8l8ff53opcLNBxS6Fzo28FvEiDqhkah4DS6EEEF7LCwK6yg9EAJd8/G9o7/hZJid94XnO&#10;+BLKDFSZjSrA/p1kI6N91KxYfv+Dv11G9sg8CslQqiYxcf0nAXu+iGe8LwflfOlyLmb6fjPCuD6I&#10;gtoShJZoEFDVBr/6Ufg0TsJRp4dLyxyc2haVonckUDvImH0JybTOwrFtjuqbhMDvROkL8CrQJxkI&#10;ED9tWYQ5CcCSn60J+GIWrQY8JYEIYFu2cZn7PCUhWFD1W/dtwaZ/l+0OLHu2YNm1eUEKQhZCIDyX&#10;nFvSGci8AUlxYNOyBOuWZVhS8ct5lPGc1vQYbCTtAc/h1GyAd5cRXvQWfOpmEFY/juRWPeK0jcgo&#10;LUNLZxP2dxZJmG94P5/xvvLlPFvl/aKXcMr1n9m+H+Eywel8hi2BTuociDfwThQt7ZPMRaB6/0zF&#10;fkaFLuEkmZtw+f07Ar+EGqVgjqj3d9yW4Kf6lRSh0KRjU8bOkxRe9Sbg+wr/x58lICUWKx2qEtM9&#10;X+T/L0MAVyrxdrwQ3zYJVB8X8GO3D4aWFFRF26Ap3ZuA0YAvB9PEsFFsjtVD31SAmQ6p+dyF97tc&#10;fzCLN3vjeL7WjxcLXTA0FuK4px7ng13UOakYpzrtc7RAv/NjvNBQeEzx+Xk2BQxWYsrfDpPettC7&#10;WUPvbYXXFXzmj8UjERAneKvhrLyuNySDdwR7mcAlua1ekxhkDsA78QqEyLrU7zjs4Xshefbl3jyX&#10;fWmvSZyvROjxODI0VtJCqBAbj3cg3lkv1b/c3zkc0/PRZoUiOtgN9jZPYEPgv//wDu7cvw5zq0dw&#10;l6L7yaGwtTeFmcUjmDx9BGdPV7gFUGzmZKOlrVlFHOJCfRAX5IYoL1sk+jsiN8oTeZEXNSv6avPQ&#10;XJGFnNRoxMVGIK8gH23dfejsG0JX/yjae4YulvsG0dvfh/6+TvR3NGCguRqG4VYcG0ZxtqXHnzvD&#10;JOxebHemYrkuCos1EcS9COiLfWCoDsPpbAV+rDfixxrv01YTPk4XkfyJfRQkP9b5+3c6cTJTQa6U&#10;mhW1FyGXuQo+ApX4utqgnocvq/wf14hVu51/9WFIn8WnpRq8Htfg7XQ5zgwN+Lx60Vf150433i/W&#10;4mSlCaebXegqCMIaSf2toQuT9akwdBfSCjBSEYV9fTmOlxpxst6Bd2sX9ny2AXsTldgjee1P6GAc&#10;LsdSRy4m6pKhr0lSgyJk8ENFvMuFxbmhLNoZV/ZaIvFmmEAp9TDlobmcFi6z82Tq9A4Vs5Egui0t&#10;wXCTtnu5LAqbaniNrdqOoEkw/zwWh2eNfvTmoyi8EvgOxvGd5Dlk2vNCtipQgLlcrsvg85ZCgZcG&#10;Y1sq+uiyFIW6oyA8AHHujvAxJcOZ/YEpbTwMdYkwNiXgqCcNp1SJP5Z58yfScTIUgze9/NOGY/GJ&#10;y39OJ+FsmK7yGq9L5RMRlc8XVnIDSR54KXJ+TFCWWaEyC1Q8AiMffulf2MnE11kSgZHXKqmCJcOn&#10;AnRuJ2UgJbHYGcH8nMf6yj/3M1sZuim5+4+4v/JmeGyZUCOzH3d4/i25h1yWcpMve3BqFFe3F7uG&#10;HvR0VyG9NB8x2mr4VTTBo6oPzjXjcGmYUx2tEuax71iEVQdBvHsd5h3rMCOAmzcvwrJpGrZt8wro&#10;FchzvQL5jjU8JeiaEpRN6QWYUYFbkBwsOjfU/hY0cyryp22reMr2MfczbV+FKcHerNsIMwK1mDlN&#10;CEC2FdIQgLcluCvPgqBvRfC3bJyFOb0ACyGDFgOvRbZjS6/AmtcoBGFN78WqbhI2BH4JX/mQGAKa&#10;ZxBUP4aQmn7ENfYhmh5PvMycLs/F8mgTfrxc4H0lAbwiQIv6f0VAk45jAfZvc/yO4C3VrD4S4E8J&#10;iBIiOuF30n4Uk2USguSfkT4F1cf0E/gltCP2QjwBIQIxHlsIRoZP8sVXnocAwCr/Xym4LtvIcSRE&#10;JTWAP7CVcMt2Jw4HcjBcIGVL3bHbn4PvBJbvewM4nmvAWlcB1ntK8H51QIUxTqTDeFiH1QEtjGM1&#10;2J2sw5u1dpzv8/gHvO5d/pYDAz7Vl2HG2w2zHg4Yd32KZ5kBfK8IwC/5m6R4+fEcH+UEbmOOSTcz&#10;THma4bg8kr+Jv+sZr10mfskwyhe8fhlCqWbjcvlynL2AuTLel8M2vJ/Ow7NeihU1n4L3WjynVyQK&#10;NWOYxzqmyfBOOY6sF69LOuKPBmAY0iDI5S6Ks8PQ3VGF3NxUWNta4MHjh7T7sCOBRcYHIzjSH47e&#10;TjCxtYSltzd8EtOQUtuBvP45pHdOIat5EKkUBD5h8XB284avtx+Spe8xLhrpcZHIiAtVlhwVjABv&#10;dzjY29KbcIaTkwMcHOxgY2cLP5JJUlICUlPikZkapZLQNVdmYnm4EQfzvTg/mMfbpXY8Hyu7AOcd&#10;AvM2QZ3t2Uo1VhujsVgZTG+P7/hGC8m+HmezZWz5u9drFPl/WSpTJh7h+4l8fJwpxpdl6UOqonAu&#10;V+2HyQKs1gbzMUvHt7UqVTpVvKfzFS2+r1Wr/c+XuS3tbLYYp9OF6nhnc+U4ES94tAiH/Xmqb+D9&#10;bDVejpXg+UgxiaMUh4OSRE6D1xNFfBQK8WG+jMQhnnMheZjXRPswX6omp4k3/W62BG+mi2klXC5T&#10;xPN6qlQNjjgmiV1ReTF2CGyXOTYu83XsEjhFnascGwSxfQLltih8guMyHxZR2GsEzpVEghzBT0wS&#10;KxnScdTmhaUye1VhaaXKFytaWrkXtmsDsVcfDGOlP2byXTBf5oVlehwbHcnoK/BHgst9uD76DYEO&#10;T5EZHYCKrGjUZgVjqCwa+rJwrDUmYKE8EMvlPtipDcBWtSf2633wZTJdZcr7IfU3l6i816niD6ja&#10;D0lSe7xGQwTX8wVZ5bWu8fqFvHZ4rSS283kqK677PBON173efNcDcD4XS4JJ4Pc8zj633ecxpBaw&#10;lMc85O9+xnVSjET6JM74wp1QXb2iWjzivZKZjW/4ksks0pcEEwlBPOtSE0eWB8rRTle/rLoYGeUl&#10;CMorgn9ZAzwJ/O4Nk6pD1YVq2amZip5AKmBr0bmCx1TfjwngJh1GgvoGgXuDRLBCECfIE3iFFATY&#10;bXqMsBIQJ7g/ptp+wu8E3J92riuwFxMSENUv3z0mkF+uUwTxE/jFnnYS/GW9HFtUPknGtp2E1L4M&#10;u3Z6AOIN0GyaCf4Eeyteu7KmBdg2zqi+Akf+JheqfUmY5qQbhXP1EDxrRuBfP4JAXR/8tG0IrW5D&#10;ZEUd4os1SEhPQEFmJMZb8vF8qk51mL0e4XJ/Oj7OFlJdafmCafHnWg2+rzfwhZKhji38TLVFhfZ5&#10;qQqfV6jQ+cK+n9Vgvy8Fy/VhmNEFwtidhp2BLCr0JMzURmGqOgqzNZHY6kjgS1eME74g7/mCnc7V&#10;8MWkKluiel/i8TcJeLvtKtTzfqKQfJSOVarFqSJ/9KY4qvS7R8P5BJJOFQbCC5LIQb8KB33bHcTx&#10;fCN2RrSYa8zAZE0yFluyYRwow8FYFY70lXgzV43zDYKp5ORfJYBPdlH1P0WHyR203LuGBW9LerR8&#10;vp6RpCQMJn0Rr0gEh+NYCLFGx9PfoXc1AYb5HosaF2CWEooyCUsmWslkMBUKEuCmgt+pxncpSyij&#10;QIQY99ux3ZeM6QpfqlSeR0JlovxVYX/uI2P/3/A5Vh6EiBiaEPJRPwZrEuBqeQfuzlaIT4hGSkY6&#10;4tIy4B4YDDN7Bzx1sIethwscCNgPbWzw0NEV1gR4/+I65I6so3DxObKWXiFpYgcp/QZ45dbiNwsP&#10;/OsWvQRbL+QWVqO1YxBTU0uYn12CfmgMI30DymbGpzE7Ponh7g70tdejtaEa7VT6bU1aaIsSkBnn&#10;gawYJ6QEWyIlwBxJPmaId32ICKtriLb8N5qSbPBSn4evm7X87/j8rEvenzSsN8fyWdNeKP3tNmoK&#10;3isjyUINJuD6VRn2WYyva+UE9wo1kOALn0khAQFx8aaEBD4vadXn0wWN2ubcUKEiK59lmCaP9X2t&#10;kt8X4my+CJ9l1I4iBRLJcjXejOTimPZmLJ/kUUIvs5jcn4/j8SI1xPV4ohhvp0r4uYDkkMNnnUA/&#10;U6jsxVA6H490vBnPVRMnpXb388E0ZcdjuSSPPLwYzVZlTd/Ss7mipmELyMsMwM08qudwZef6aPyY&#10;pFs5L/F2AqCEfGTkzT5JYJXqeoNgKIQg0/QFUIUwxGtQSkEUCB8eeRg3+fDQTvV8kaW+aguPT+Wu&#10;Jjlsl9PN4n67Oryb1qArxxcxTibICPFEeVoUtBlh6CgOx4Ge1yijQqQj74DHe8ZziLKRCSmSHkBC&#10;UnLeQyp1yfon4K6ms/N3SdqBt7yut9xeviNBfJ6Kp4iMoVCMwOe5ODI7wV28HSE+OZ5MaHknD7zs&#10;xz9e+g5k5JF4EDJUU4qJSB6ZM27zhS+KKirPbYwkh0P+ntf8TojUyGW+iD92mzBRH4+0cAekpEQh&#10;NiMLIVklaoZoUHUXPKv74aobgwtVsnPDMpXyKhxFUVNJmxBgHwvQd1H9twsoGwnWRgL4Kkwa+X0D&#10;VX6LgPimWi9ALspdAXrnqvIcrHq4jq1FF48p4R4hgOYFPGmcgxlbid2L9yDhHkvuJ2QiJt6EHT2I&#10;S8Vv2zIHu9ZZOHTMwalzEW7dyxe57NsW4NIyC+eWKZLYOLxaxuDTOAC/+l4E1PQosA+o7IZvaftF&#10;LdlcLfzyNQjTlCKquAwxdOWTCzKRlhWD0vwYzPVrlVr+vDWMs40eKhwqsdUWnBs78MnQiA8E5k8G&#10;Av9uP07X23FCV/p0tRlftyUO34dvbGVbsRNx0ddk3278uTekhhvuDmtVnPfMOIgfBwLYBNQXU9xv&#10;gK441+2P4GiEymlGh/2BfLyb0/GlKUZvlismCfgHVGdSSxkyVFTSKqtRN1z+NMvnYprPDj2EPbr+&#10;u7yOLZpc18GQMjzn9lJsZbsff24KABP0uLzPzwAA//RJREFU5ThbbNeG8X2gEdUP/kDD7evoM72P&#10;4xwKFwOffQIupO9CvBRJz/xmDvMR1ii781/odXnAdfN89np5fB5TcvBIfn0BfTW+XpYFuHkcevqS&#10;k2anNRIrdWGYqOI7luuJrmwP7HRnqolT36WvQwqmS85+6XP5a8y/eAeD+LbXi5nWPNQUJSE6OAB3&#10;7t6HibktEgvKkN/cjZzWASTXdSC1oQthxZXwzS6Bb2453HOq4FXWjuSRTRStf0Te5inSDG+QvfwS&#10;MR2TuOURjv++/RSPLJ0Rk5SH/OIaPhMl0JTXIb+gBI2NzRju68aCfhTrc1NYmxyFYbgHC/2tmO1t&#10;xVRXAxaH+P/Od+GFoVPNRTgjCZ/tjmCqPgulUS4w9lfw+enA2Von/qQ3DiF4qQ+w16HSObwm8H4m&#10;CP9JgfGVokIUu5pHIQQgJSTZnkzm4GxJgJ3vuPQh/TRZLyr/x0YNlwvwTYaubzWpGetCDKdU6kIM&#10;ijBEyHCfcxKBzHSXVtJCC2mcEJiFUMQ+TBap6xKBIoAviv8FieFoNA9v6TF8mNcqdX88WawU/zFF&#10;yhvu837mYvvd7mQ6qok46EujQ52nyEPWyz4ni1oSwAGBa4dAJbHzJQK5zGTbF1eR4CYTMGSUjkz7&#10;PiQTSphEQiYvCKSHNMkLImlVD+vxeTQZWzofqnMvrNeHK6V00JmKtdpoKqYokmkydtoTeIMl3MLj&#10;G3kcAWRjDv5cJiEIu1JF9eRHkKmfIifMAzmhzkhxv4NpumXnMuFBZttt83pEaUtH7xFVvpQDlCIe&#10;e1xejKFHQu9EcshIqb+P/A0C/Cd8AWTGo+QQuZxQIh1iQiCSs+acD7modgF+MZWfhPaBRCYx+1M+&#10;KGJfpOU66bw948NwzmOes/1ClSQJ0c754p2x/cztzkh+kq/mPZdP+PKeTODby2ksjbehqroMOSVV&#10;SCypRWhpDQLK6+FZ3gqX8i44VQzBuXYSzgRnUdKWzQTpphlY0RtQHbJU7JZNBpjUzuJJwwKsqPAl&#10;lm/ZtkbQXoU5AVs8AzHxHiyp2G27uV+PdPSuENQJ5i3zMOexLRqnVBhHwF3i9batVPc8z4UtKaUv&#10;/QwOzdNwaBynjcGpaZQ2rMytaQTejaPwrB2Em64L7nTpfevbEVjfgpDqBgSX69Tvi+Lvi9U2IaGy&#10;GWlcn1tXD01TDcqbqlDRWIVynQYN9Iw6movQVZeO0cZMDFcloiLGAcUhFqhPcMV0dSJW27MxV5eE&#10;IU0ouvL80VMQSGWdhJWOTDVCxdCZheVmPod9ecTHGgI/7z0B96OhDbuDJXg1VY/F5ixM1aZwvyws&#10;tOVhmuearE9Xqny2IV2Fbd4uteBwrAIrLRk8Rpfad709B2tt2XSfKVbmG3BG4jlfb+VLW0tlV6li&#10;xtjtoMdAguILKENH30xq1Mt6PFOOr1vt+LFHIJWqW88J4Ec0IYNjEobk638+R7CYog5JhebWNbQ+&#10;eYgpd1uqfz5Hh7IdTSZjSUpnGYX0egqGJDfozK9hMNCczzJJR42eEvDnMyodvSqdAlsRZKLm1exe&#10;gp2EeV5JSGxMzXHo1kSjtygCr6cbqCxrsM/7uFQRjuliP3Sl2WNaG4TtrgwSLN+Tk3UYRxvRXV2C&#10;lupK5GRnIjAsEv/r6nU4hCWicXEH5bPb0Bqeo3z1FZIHluGpvShIZF/ShZBeA0r2viBt9QTZxjPk&#10;rL1HyugGrOIL8V/3LfDE1g2hEfFITc1FYaEWGRkFaGvvxvaWEeuGGWzMDWJnvg+v12R00BLO92fx&#10;yahX4Z3TbT3eEPjPdvj7JBwmfRqvBrE7lIeFhiS0ZXiqoZT8Q4kB/M7IeyEkIPW0D0iuuz3EGf63&#10;9CylLrWAKbZInPQA8ezCW5IUJJLs7s/1JvyQPoFN4gY9CNCTEPAXoBdv8SMB+HylWnmQ3zcaVa60&#10;T4v0AuidflmtxcdFgvpCGQVKKYUGn7npAnxevfBePy9V8hmiVzqlwcuBHJ4untyegSP+jt2ei/a5&#10;XqPs2XAeNjtT6NnG4wU9hecjBXjOZ+/VWJHyEl6O0msdylH7iBfxSk9vQl/A3ybhonISgEzjlpSo&#10;K1T4iwTi2WScD0XQFU3gjyIpqCx+vBGSHXRbCIDbbnDbdap/mZW3psNSkRdqg0xQ4nMfSfbXEUM3&#10;K46t/+P/UvVp411vIdzuGiJsr6HA/z6aEywxX+qD06lculTF+CZJjyT39sdxzDUlozDSHoVRHqhN&#10;DcFUBa9DJn/IUD4Vl6zDt8kwfBn25T4krJckBkkEJh6AVAkS4pJUt894baf8U8VtlVzmkgnRWIGX&#10;/dEw1rjDqHXmJm70ZvibhIikaIRKMkU3bCoOB/Uu+LFARS8JptYK8H2OXoJBwj/8/W94fOlT+MoH&#10;6BPPK2Qkic7UcE6eT/Lmf+5T3s0XyckhcdktbicP0WcDPlNtjvWUoqgwHlWtOqRXlCKutBT5nb1I&#10;butHVPMAgptHENg+CY8mPVzqJZXwqEonLCUEXQjekuPfma2EWuwI5Fa1ephzG4vaMVjVj8O6eRL2&#10;7VTrrVOwb5lUdWifVvfBTNsNs7IumJd30rhc0g2L8j5YVvTSumGSX4dHeTUwp3diVdIAiyIdzAsq&#10;YZ5bBsu8Utjml8OeSs+xoByubN3zSqjqqfCKyuFfUo5AqvqwkjLEllYguZwAUVuHgvp6ZFRqEZqW&#10;gLTiHJTpSlFbp4WuIg+6snT0NBZgvEODxd5i7Ov54s1W4dNCLV8c3l8BHZmkdbrGlkC5RdW/3IDn&#10;Y1Qwy/V4PVmJF9xH4rov9OXKtntysVAbp7JhrndmwtCWgfHqaCy3ZmKhJZOgn4YFEoGM+FgbKMFY&#10;LUmlIh4j2kQFhM/0fKYbM5RHOlAQhJYUN3Rn+2O8nN5JTSK2eumiz1YSMOlJ8AWTGcmfqDZPl5vx&#10;dqIKL4dLcbpE0N0TxUx1L8NZCR7fqQY/SZx3spQqm8+EFD5/PoHzxTbM5pLUQhyhc3iCGnszNDo9&#10;hT7Cg+8htzuih/FcQIvPl3S+PiNgbXVjItEZZbY3sJQXTKHBe6NGJvE5l8RvEqpRVbYE+Gkq1QNN&#10;wpIqxt+HUwJgL3+PpHRuKYuDcYKq9/kiQd7I53iP2yzxnsvkt1WcP1/B5mQPBlvqMNTVoTLciipP&#10;Ss9CTFo6bpmY4b9vmsA/RwfdyisUG96ieO0EUf3rcNYOwbq4G49zO+DXu4WCve9IN56TBD4hatio&#10;CuzccQvDv+6Z48ZDc/iGxCE+vQip9Bp09R0oLamA0TCLH5+O8OXFvFL14qmdy+S+fT4fBySzZ/So&#10;COYiIil78X2/U9Uh2BrKxUxjLF7O1qAjyxNvpvg+KzKlNyajuY56qNDrqeaJG/TaICQt9qyXx5L/&#10;rYcgLqTRpeZ/iIf01VCriP4LPaXvktvosAvfSQZvp4rVoABJI31KZS7C4PsGvZDFauVVnHM/UfKv&#10;hnP4WOTg3WQhr7mRwK+DsT1Wmaj3w4Es1UF9PK4hYJco79PYkaY8tP0+7jteSsKoUGAuyv/FWK4K&#10;Z0ms/zLmL30AJwvlyiuQZYmwfJgtVSbLYkJwFyEgUdSSaW+PtklFrcIyBDTJv/FXsiVR+vws+Tje&#10;8MZvkH2qPVHre03F5VdqY1HoZ4LgJ/9GSbg9ugqj0VeWoKw2IwDJvlT1ITZoyfTHQGEoOlNdMFno&#10;pTpWVCxyr031pnfkBSDeXUohXkOalykGC/wI3HyYL3ObEOj/nIwlUUmMnqS0RhLYLsXX5WIsVfqh&#10;JvKxqmkQ/OgKgmh+968g1OwKioLuYbIigDdMAJl/2lv++ed8qWT8/QlJZSYKb7pJCBLOEpJ7z22k&#10;OLjkIqe3cjZBL6beHsZaC5xNh/KlkpAQ74d4BdxfKX7JJCkZMA/K0RL5K/Icr+DDOInjI9XKUhGW&#10;te6qw01UCd5N8TcR2E7WsLPQhVpNCgrzUtWwtoyyKhS09SKzfQCRNe0qeZgnVbRHaZPKKulFReUn&#10;KYS1vXCv7IOrrk+lF3ao7IIDQfyydarugWNVN03SELfDobwF9mXNcChpUuaoaaIya4VTcT0cCmtV&#10;a51TAaeiWniUN8KtpAbORRXwKKmEn7YW4bXNiG2UJHTtiK9vVbM6E2tkslotUpvqkd7SiNzOFpR0&#10;d6K0sx3FzY0ob6xHYw8Bo78DzW216Omqw2BnDSZ7azHXo8MrwwBVWw+VKIHyhOBzSiB7JyNz+GJL&#10;CEISh8nIlg+T/G6e21ApvyEgSqhFhj0KwL7nvfzAz9J+IWB9WeH/RgLmy6U6bN9wG6pzAQp5uYxt&#10;CcSIVHzd4H+lZgHz2K9oorS/GAkePP8Jwe/zBr/jcQnS33dHcDhSie1uKrPFVvy53Yevxi41wUqF&#10;gajqDQ0xGMx1w1ZrEv5c5bklLCRKdKtVKTtRhtjh9gIsAjIveZ4PfAZec38hueMl6oNepNjdgcbP&#10;Ej1ZATjsE2HCY8iwTJmzIGkZZG7E63H0pzihxO02GkJN+dt5/XKvXvI3ySifyxKKKgREe8ZzS2jo&#10;Bc8t270YgJFkWZIVgtysSCTFByArJQLa4nS01pSipjRXjciJD/NHVnIsNIU5yM7KQEx0AuISM5CU&#10;Voiw2HSERSUjIj4dD83scfWBOf5t7o6wukFkTO0hf+Utons34Vqhh03hACyKhxChP0LO9mekb5wg&#10;ZekFkvUbsE4twb/NHHDNxBK3TSzg4R+OYB7bxS8CUUn5SEjPR0xcLBJiArG/OoTzl/zPhBSlU3yX&#10;ACvzhIRkn/Ee8b5K2UYZXfNivIReXAo+rUodjWHoyyLxYqQca3VxvEe8p5KC4oA4QEI9X5WJfRUE&#10;fYqOZ/xvqPpVhmPep88yAojHFq/uA8EV27yP4gnsCuHwHu+24puxAV/WahSRiOIX+0iyECKQVshD&#10;hbF3uO06vYF5qn8C88e5Ul5/tTLpt3o5mquI5GylRg3PfTctIwZ1XFfG62misOB10kOR0UQS/jkh&#10;yUgo5/+19zzuJSHI8mWrOo3ZCjlIe0V18KqsfgR4Ca+sUOUuEwQ3Cqh4qfIXJf7Ph1AmbUkJNar+&#10;s/5IYIrbbVbgyxTdi+5YLBN857WB6Ep1RGuiA+Zr4tUN78z2UcWWK6JtUB1jjYZ4W1V3tDfFHj1x&#10;T3E6QgWuOtq6sduXj66icCT5mCI71BaFYZYU/zy/PLDSqWXU4GwojNvzT1BJq/gyGatw0BmN2YpA&#10;DBUFoZlkE+P4EDFOTxBofhth9g+Q4G6iprbn80VpSLbCUn0QwYG/RUZGvCLAL8XwYeJnyQ0kKXDF&#10;2xFS/EQSkPTCKjUxTfoEDnmPZDjpEe+JZAGVtMHPK3AywGMu8VrF45A0B9LxJirsHR8mSZP8hg+o&#10;hJ4k5YEoss8ErxOqEBmp8pYu7FYPNgYrMd1Tg5aGCpRXa5FaXIy0qgrElGsJtrWIra1HaEUtQisb&#10;Ea7rQmBlGwKr2+FP89Y2kxCa4FXRDK+qFnhWNsO7uhXuWhJHRQN8qprhX9OGgJoW+FQ2wKu0Bu7F&#10;VSSTOmUeBHjvqgaCfrX63l/XCG+eK6C6HgGVdQjS1ZEAGhFR08jz6xBWVaOKxcTV1vC6qhBDi62r&#10;RhwtsaYaabXVyG2oRbauApWtdahq1KK6Nh/1lRmY7NNidaQKO+PVKsHa12154ajahOhltI4MxZT+&#10;IwE7+e/VPZK4NwHzBUFQcgZJhkmZ9CRzA8RkVJBs91yeFe77isQuoY4X/Cwx7E+830IqH+Q4MlSS&#10;JueRkS+Se+jjLE6o0Lbpcgs5f6bim29PhHG0AIczlVjtK8BSWzbmmzLpSWTjxUQtXkxWwdibhRd0&#10;tc8JHGfrMiSQbj6BRDqqccBzizqV2LwQgRCWXLecj8AFI5/pbYKMjDTidzJDVGZ8aiMdkO1rhmzv&#10;x+jL9VUzklXnr1Kscn94rBej6ExzQrrzdXSmOPKaSXTqtwjgyzFF8fP5lApfUiNX1cvleSRM9EaP&#10;j5vtGKEXpC1ORnZuEvyDPJGQHIPicg3yNEWIjI9HaGw8wuISERITj4CoGAQR/APCY2n8LiYF/sEx&#10;sLHzgodXGAo0fA4yS3DHNRgehQ0oNbxCzsJLhLUa4FI6DsvcIbjolpC+/JHK/wOS+X3y3DZ8q9vw&#10;L2sX/O8b9/HIyg5RPF9MbCIiY5LhFxoLv7BkRKXkIT4jH1EJCSghQW3OUZW/XiRRD5KEheh4P0my&#10;eMbn4aCfQNmqVPN6SzLe8fmSvhfp3xks8se5UcQm76OaZS73g8/IzgWIC5i/m5HRNnkE2koVspFn&#10;UmLn2+0kDRKFiApR/eer1ThdIJDOlyrgFgISRX9KYBWAFy/hm3gVQigkE+VlkEhOub2MEpJQ0Y/N&#10;evWsKCJYLMcp153Ml+PjglbN4H0/U0bFLp8rSQT0Kpd16rOEp4QcpENYwjiKCBZ4HCEDtjLaR/UL&#10;TF2MFpJWPst2sv3bGSEAHoNeyRWloNcIaIZ0PpBUp1JUQYVCqG4lRTRBF2tcv5jGmyzgR/CVMfdS&#10;WEEKKkg61w2ul4x4y4U47o7BqtYDCxo3PuNRFPbxJL1ozGjcMZJtw2c+AM/aw/CqOxKvO8PwtjuC&#10;pFPKG6LDPJm5IskNib6mCHe8g0SqG0NTNP8gviiSMU/OJ8PYXvFP3+E1rGnxqisBgxmOaEt1Rm2i&#10;K3KCbZEV6oSMUBdUZUYgL9oLiT6WyAqxVRM0tNGWGCz0xEFPIj5O8TdL4inpvBaTqkeSU/4F74EQ&#10;wmWBDJUjne17/tbL/PGi+j/xwZH9pA9DwmdyfasF+KgX74THkEpIMuFGVVrisngUHwlOMvnrk3ge&#10;YvJC82FUWRHplm8N4mCpGzODjejraUBDaz3yK7VI0BQjSlOCyPJKxNQ0IKquGUGVNRdGcBYLqL4A&#10;bJ8qHYlAB+/Kar5gdbQa+OnqSQDcjgDuT/D2reB3NNkugMDuz2OKeZRXcf9atRyoa+A2NQjg9sFV&#10;9QipJPlU1SnwDyMpRPDckdw2muui+F24thIRZRWILCNhlZUjoVSDhMJspBSkoag0Hd1tJdicpWIT&#10;9UZl/Y0v7OkGVQ1fjo/0BEW5iGuqXOSRixEQMvLhaDBbPcj7/Wk4GEjH89FsbktXeiKH61KxXB+K&#10;iVJ3LOj8sdkcgcUqPyxofSAFiw57kuhARmKtNhgGHRVkZyLfx3iuT1ETmtabQrBU648tPkc7fenY&#10;G8jGaJkfNnvSMFUXDkNXKgYrg9GS64WZZhmPXYAFEoFxpBQ7I3TPZ6pwJiHKj1SlHyVUJSbeCMFe&#10;wFrASTpwXxHA3/wkgDcEKrEPBHIRMZLuQtTos0Eephm5FCy59H7zfJ6gLsqW10rxpeLUcjwS1067&#10;SoZXEm6GNJfbKA16rIYPXsxzEKDns3lpL/jsSb5+IUWZA0HwP1tvRWGEFeL8rRDo6wIvH0/Exseh&#10;sKQU7d19KCytQFRiOjwDIuDoEQB7Nz9YO7jBzdMPbu4+sCRQ29k6wcnBFfFRcajmf9/e0Yu0ggr8&#10;YeetMtWWGl4gfXIf7uWjsM8foGc5CN/GVRRtfUPOxilyN0+QvbCLwLJ6/K9bD3D19l24ebgiPSkO&#10;cZHBCPL3gr+/LyLjkhBIL8MrIhFB8amISUpCmSYXS8MtOD+cVyRwAfy8L4cUVGK7vRcxb33BRd/L&#10;fh/+5LqF2hiq9BZ83+Y9f9ZJ1U2iFgLZ42cSgITovsmgFfHS9jvpIcqY/kZ6FPUEX/7P9OLEk5N0&#10;IOIxSAhIQFtMgFxGoInJetlO+gAE+C+Xzwjs0rH7VRT/Ar0DksUpgVjCQypsxGUBfzEhgksSkmUJ&#10;3Uh7MkfPQVqadPQKoH9cqlImywL0AvBqyCfbV5PFqrNY7B0JQNo3/O5y+YrqWF3hAyYKXyZkCdhL&#10;nmqVq5qfJ6iO55L4ABEcJa3sJtfNxXN7ql2ZiCXrJeXsAYFQEQHBfDwFp8PJ3KYcX2fz8XVOHmDu&#10;KwUhJA2qkWAusUhJ+yrn2L0YRztaEYLCGEekBFkh0uMhEr3uYUoXQdYlSEyQpCTzn4SBpBKVgOum&#10;FsaaEHQl26Iu3gZ1aR7QpngiM8IOgY63UZDgiYwwBxKAOUq53JoXiuGyKGxLJ+GkhqIrE+9GYy9I&#10;TXUK87eo8nP8LUKEUo5OPAApLCJFRj7w+iVt9Il4BvzNn+Ra+ILJTEspNC25yPd4HFVXlB6CGgUk&#10;/QM8hhRJuczH/o6/XcZoG3nefXFfub0oNqkERoUrCcoOp+thGNDRI6hHZ0MVSgmmeWWlyNPpkFZD&#10;xa0tQ6S2FFH8LEo8gmAfWlmFYG0FAsrLEczPQT8torEJUQ1NBHEdAiu4DdsQkoIsh1ZXI4zHiKyr&#10;UxZeQ3Dn56jaOqr5Bir8ekSTKIR4ognw8VT/SVXVSCeZ5Le0IaumXsX5s3jM7MpKFPMYdV1t6Brt&#10;R99oL0b1PRgfbcPcUD12Zlpwstl3MRpGOt1IeN/4Mr6YLCLwZuKYD+xXKq5vxjaqqgoCcqYas3wi&#10;7vBqPd5TAX1arcVbviCyj5DGhSdAgJXOUQFc6WeRXEJih6KYCawy/l/SOdD9VqGgV/wsIRNx5WW0&#10;i+wrIaWTBf4H89x2gs+c7Mvt9nvxYbGaVoPPVM2fVlvxZqmeRg9gpgLbQ4XYGyrCKy6frhMstvgb&#10;CQjHVINncn1SHYu/UUaViJv/aYku+HwhvkgxEgnHSDxetbw+qnrsjcLYWQRdnDsK+B5IArb2HC88&#10;G6ZHfsDfcjjAe5ULXaI9MnxNkBdggSI/UwpNmXjI37LD50ySJUofmErrTJMReTJ0U+7tdheOl1ox&#10;WJOFxFBPmJk+xn2TJ2rsvU9gKIJCo5CZI7UddMgtKENSUhbB3hkuTu6ICo1ERFAIvBydkBQRDl1J&#10;AaYG27GxOIH3x8cYnV5GVGEdyieNqDK8RoZ+G075nbDNaYdNXh/8W9aQY5CO3zPkrZ4gZ2oX0eXN&#10;uHrnEczNzXm8HDxbm8CzlUFszXdjtLMKGSnRCAsLQWBkNIJi4pQ3EhuXgKykBDSXZON4YwBnB8P4&#10;cjCC8/0RknE3jsY12OxO5n/FeyDPA4nz80YzdvtyL4bcPhsi2HepUNFXChABeAF7Bfw/Qz8C9rJO&#10;wj/SCgFckoAAs8wbuOjUvQjfnC1fkIC0pxQyEuIRgD+TbWjSsXu5rLb7ua0cQ4BcAF5aAXhZ/jsR&#10;iCi6HNlzCf7KRO3PyDYUTwvVqpX35sOceALV9Cp0BHkef6FKtcfTZcrezAr4c9/5ShKAlCVT+asJ&#10;zFJIeIbAPseHScJAUjZNJjFJpX2ppiMVhSQXt4wMWqPilTqbMjlEKgvJegF0ATUZSSTV9OXB2yVb&#10;6pPxY5rbq1zY+VxP8JMqPVL9RvoantUp9ddbGoqMEBsk+FsjLcweyUEWKIi0xGJTvLpxypWXSv1S&#10;RWeVRLVTqSrdGxsiMVTghtYMJ1Qk2EITa4vyRCfUpnmjONweNYme6MgNRleedOi5YKzUD4eDqTjW&#10;pxE/YvB9TUY48fhiMnpCyEyISXlD/N1SjeqjqHgCt4wSes/fdUqA+CgvrwA574eEqCTUo0b8SMtr&#10;fSH3htcr5TTlOEIs+7xHu1ymh/B5Ph2fFzIvOsFlnVSfOiWgHbYS3GqwP1aGtb5yGAiefU1alGuy&#10;odEWoaCyGPHFGXzZMpFUXkowrkF2QwNympuQ2dCI5JpapNbVI6W+EakE/ngSxKUlELCz2jqgGRhG&#10;YW+/CtlEVmvpVVQisbFWWUpjHTJa6pHd2shjNqCkoxUFTbXIq9GitEmH9pFeDM9PoGusB50jbWjr&#10;q0djq5YqsBLdXZUY6K7EtL4R8+ONmOwrw1hrngr3fFrvxp/bBCJJNyCKWJTYXg/+3JGXVMiPQCyh&#10;DqkwJiaTumSil6SNft2HD0vleDXFZ+g179FlH8B7bidhHQn/vP8ZBlLDF9m+5DGlldEzEj6h0hPX&#10;G1v8H1UIoIsKUJJwVatRE9LBdjRcpIZ5PhvIU6MpJI76fDyX5FSMY5lbMJyNZ/o8HBHgd4YyqcSL&#10;scftJd78crIMr+m2v+IL+4xezPPxPIJLnZpopEaSHPB3CiGRmH4QmL4f8HpkjLka38/f8kLi2lME&#10;q37VIZ3p/1SFLoui7DBSHYNPG9z/+QS2+4tRHW2PLC8TFPjbQBftSnDiOZ6TsIQEZRb+PoFfnYuf&#10;pdPzeAJf94ewOVSBoYZcFKWEo7w4FwEhofAgqIclJCEiKQWx6XyuUlLhGRQIS3t7lSBSJlrFRYWr&#10;FO7leakY6ahBX6MG84P8bSdb+PHpGX58OcHw2BRSy1ugHdtA5eJzJPcZ4FzQArucZpimN8KzfgZZ&#10;hk/INJwgafIIuZM7CC6pwy8PHuHGH9dQlhWFNwYKhMNx3h89vu6N4WRjDGONxciJC+b5QxAQ6I2A&#10;UH+EhocgKTEGw9112Fzox3PjNN7vzeFouQcrvRR3K034zOfqT97zb1T3J1TZG23xquNUJU+j4haF&#10;LAVqfghx8v/5QfIWxS/2J0WnmChzid9LbF/sLwJgKyZqX+wS1C+9ACEBscvPZ1ToikBIHEIqZwYJ&#10;F/JYNFm+jPlLq5ZJDoKJH3nMUx5frlcA/zLuL+EbaUWcCJALoAuwy/KFYKlWwH8J9gL8r+hRq0lg&#10;M+IFXKy/oooKUEmrUThSdUZKpm0TqDap0iXsslyI7zNU8FKIQOKpMqxMDeMsxmGDM4W4J8GS38uE&#10;MgkZyWxDNeJGq2b/fhpLwcvOULxsDeB2PIYAuOT1keIFOwTPLYIkXS8ZYpfk/hgRrk8RH+SEME8L&#10;JIc7IivKAXFutzCs8VOTJNQMz4/yoJOMxCQL5FYd3o+k41lXHN4QIHZ6krHZGkuMINuNFiv7MFGG&#10;reZ4nipaTcLAPs+9qcEnfTSvne6zhGokdi8daLwH3wjMP1ay+TsKcT6fiA9DIZBqadjn7xSPRzwR&#10;GVWxw3skXtAJwUby0cj0ejXMjt9LZ/knvoCS9vgj18kMTbk3kv3ylL/hE8HpM196sfOJC/A/5e+T&#10;eLXkx39HoJSO0bfLOD2ah3FpEF3tlSgk+GcR/HPLC5BdUYLc6gqq73Lk1FQjt1aHvLoaFJEMClua&#10;VBgmqaICeSSG3KYmZFDRZ9WLNSKmtAQZzQT5zhbktLciu70Jue3NyGiqQ2Yjj9HWgPKuZpS11iJH&#10;W4AsDc9ZnI6ahhJMTvejf7AZM3NdWDUMKrCf7a/Eykg1jFO12JmtxYa+BPMdqTiiSvkgmTOlI0wU&#10;uAqL8D6pGD7vgcz23Rdy71Avm3SMvRqh+h/NIm5lU+Xk83+ViSsFVDgC1ClYq4/AcnUwJjUeWK0P&#10;w2YzPbv2OBwNpOP9VJFSV/Liifv9diIPUyWePFauUuASPvq8zpfKIJ1+vCYZBy7hFQHQV3o1f0A8&#10;BgEO1VdwIgTDVvoaJFQn4Cojcj7wP5JOZhmXLx2zPMY5Ff8HvtSvqdbeUKVJv8DnzXoqTwILv5Oh&#10;oN/3evGF53gzXwtDWzJW21LodJTS6LYv1Kk8NDP1GWrcerr3U+QG2qC7IIJeBwFtfwr6ikQUB1og&#10;1/cpikPs6TnTQ39JknzJ6zkiCR4O84Wvw2hpNMarU/Fsqg3PCaynzw3YXh5BTLAXtJpClJVpkZFf&#10;gui0HATGJyEoIRmJ+UXIKNUiNjsPqQVFyMwrRN9AP4wbBrzYXcPnNzv48YH2dg1fnvOc7wzAlyO8&#10;PdiEp6c3vGKyUD1hRCktbWAFDtk6mMQWwSKrARF9G8hbFwJ4i5SpPbiXt+GqnTv+efsWTB5dR5s2&#10;CafGXt4jGYFzMbHuT2MPzta68WVHjzcbwxhoKURWSgi8ve0RFhmAYnohdQ061FPINOjK0arTQM93&#10;5OXqAE6MfTjf7VP3+2y9SRX3EQBVHcYUAz92WvCnhH0krs9WPquZwdKxu8VWwkNs/9wgAUgWWEn/&#10;IWP6xTbqLjp9f4aDLkD+ggAUIfw0pdQlbEOwPpU+gOXavwBbQFo+i2o/npQQjyj5i9i8bC9hHAnt&#10;qNg9wfxkuQYnSzoF3mKyv8xzEe/07/Zuvpr/v5ZgL7N+JfxTRdCvuBApfM7ku8vvr3yUQsUSY5fM&#10;iUIEEls/ILBtiJoXZd+F+VJfFHn8jgLPawh5cIUvAx94gtzXlUK+B4EXil88BCrzH8t5qhDBUVcM&#10;5rWe2OuK50vNCxhOx0DyE747Ybz5fIEks6JMx9/pxpsxLcbLU6BLjkBmmD/CPR3gYW8CR8ubyIr3&#10;RG6sM/xM/xOtSba8Jl6rURS1hFFExfHPks49eZH5cuM9AUVGDMn3osRVjVJx+1rxdSYPn0aSCULc&#10;X0D5E9fLNHcJ40hVpBWqfgFoCVWJkv/A44i9JyDItPgTvvQnBC4ZXioATiKUCWXK65Ghd9KpK7Hd&#10;/Xo8q/fBeqkD9hu8YNS5wlDpTEyXvgFeo5CsEKnKQUNgkdwyW0KsvC+7cm/oohIwRIHO1UZjb7QU&#10;e+M6rA7psD7RCePCKBanhjGuH0LnQAe6RnvRPNCJht42NA50o10/gpaRIVR2d6KwsR4JRUUIy8hA&#10;aHo6QjOp8PJykVhWgpSKciSUlyOiqBARBQUIz89HRG4evYsiKrlSpJUUITkvC0HRYfAO8IKXtzOC&#10;A9zh52UHF7vHCPS0QWyIM4rTgtFQGI22wkiM1yZjo68Qx3ywL5QnTWLgBEkpUKKSsUmqBol/y38l&#10;KRhOhOhoz7rVuGlRWhejJnivRR2rLJzcVsI10oH6Xo7L9bKvhHfk8+eFCxOPQUBanhO5nwLgqhOU&#10;+77k8Q74PwpBSzoJAXZV8ITH4PVJn8MOQUJePOlrwCceS/4fSQMhYK86j3kdah/+z9KKtyEd0KK8&#10;X8s1dqi46zHd+K87bfhzT4C+nKo9E8aeTDWEdL0zG6uduapT2ThUhqMFPi+z1djSazDTnIzd0XJs&#10;9JaiNNQJSY6PkUZRVBbhhlcLvO5P+ypvUEWCJ1I8TZHha6GSkn3YIGE9n8aP1/M4P5xFZ3E8XB5c&#10;Q6KXE0pT4+DvaqNmylqYP0ZmdpaKrTt7BcHa2Q9+ESmIz9YivbgOSQXVKGnoRW3nKMYXNzG9ZKSy&#10;n8HC3CLm+Fy9MC7jzze7PM8677sR314s4Px4DRP9rUhJTUdt/xTKBpeQ2jYN8wQNHoZn4mF0HhxK&#10;e5G98gYxs68QM32IyL4VXHUPx79MrFVm0MRIP7xcH8LJZieO57QEbt67g3Z83aWC35PJdJ043+tX&#10;oP7K0I9nS3z2azXQaLKQnJGI3IJMElo+IoM8kBTmAX0rvQBu93q+BSeGdgJjEwzNKVTSxAWSgogN&#10;NeJnv12RgIC/LAv4fzPSs6H6/7EjY/3rCfTVBP8agn6NWr40Gbf/SWb8qj4AUfj0AkThr154B2Iy&#10;2kZaAXXpkzgaLVAE8HGlXoH1ybJ4FU0EZo36TlS6gPtzfdFfil3saKwQxq5UCuVklbjvYCgfhyOF&#10;qlKdmAgI8UBl+UjmCPz0SGX9uwWdGrZ8KCkmKIZfTZEAZkiSkyQAf5P/4sNlg97CEExUx1GRZGFr&#10;sAhbQyVY7S2GcaQWZTHeyApwRoqXLfxNr2NvogkrXflY68mlu0tmWqrnTetQkwu+G9v5zpeiLsoa&#10;S3VU/xM61CU4oivHm+5zsUonKxN1ZCKN5Lw29mnQXRSlzlESH4KylDgk0cVzsXyiUrImR/FBj3DC&#10;VHshXi22YrU9XblualbwJt0zQyXO6SrNFnqiPeIJZnJcLsBUMkPK5JcPBG/V38B1qmIQQWiP66W4&#10;vXQmC6jLVHcJ55wIIfA7SXr1UgBDlKAQCL9/x3Vv5TvuJ8tqbgFBX9S/kIh8VlPv+d0JX9SPfMjE&#10;K1D1ZAk0ouzf8HiSb0na59xOcstICEOqLMksyzU++IvF+LQgkzUk9a6EGDR4MVmBl1PV/POqsDNc&#10;hZnWApVYbKRdi+HeeszNDWNheQpjM2OYWJ7H5JoBo0tLmF7fwPLuHpaM28qmV1fVusHlRTSPjqJv&#10;cR6tE3pU9nShuq8H7VMTaBodxphhBcZXz2HY28LQ1BiG9IOYndNj27iINYMehvkBrM33Y7q/Bgcr&#10;PVRbvfhoHMW5FE6RWa1qaCZBWYZ0nq8oZazi8QKakvZ5n/dLOiaFBCRDp6q3KwArwPrzXqhUzVwv&#10;4R7xEKRVnwnCcgxJWyAdm2p2qhj3k9TPEgZ6w2UZESPepRxTwP4D18v/oHIEcZ2c7wuvT9S7hKPk&#10;+gTApV9A1LyQ1tGQetGk81DGYF8k92phK2O880hW9Hgpnr4ta9VzKIU6vq3yGRPPQYV7Ljq5d/li&#10;T9RGYqGVL+9oCYx8D+bbMqCvjef6JPSWRaCjMADDVdGYb05TZH+81IvGzDDEOpsi2uUpknzsoIkL&#10;QFdZJspTw/jZHil+zsgI9EZVajyaijNhTcDva9XCsDCMxtoyRIYEqLz4bY307jJz4OLqCc+AMITG&#10;Z6C4rhMV7SNoH55D6+AMusYMykp0PahpGkI3gbynfxzVtU1obO1A98AwpubmMTE+gqHOJmxMDuDD&#10;3hI+PV/Bq8MF5BWmIZICo350CTq9ERnti7BLqcTd4FSYZVTCq3MB/vp9RG+cImrxLaJ613DTMxb/&#10;uPMEdx7cR05aFAxjTaqmgiREU7ULqNpVpzf/ix8HHfhMUJaZ4KerMst7FJ+M4zg5WEBNUTyifG1Q&#10;lh6OocYinL8w4OxgCrv6aryYb1LZjJ8Ta2TS4KtpHcG7lY8lz7FAABayodiSZG3nFB+ivGV4pIRd&#10;zqn8z0TdU+mLnVHIitd4aiDo0z4R8E+p+AXcJURz2Rl7qdpFzQtWqU5ZesGi9N/PSpye389JjF7U&#10;+0UIRxT+5bLYGwL2KwK4KHdR9KLiRbFfAr14iwLmUmtgf6gI2305FBcUFH3Z2OrPwS6f230SxCG3&#10;PyAh7HBb41AB1rmdpPLe7C/A9rAGV1xszeDuYAE3e3PYW5jA2vQ+7MwfwNb8Hkwe/AZbKxPcv/MH&#10;fv/1Kh7cuY1//sd/4PGDuzB9cAtm96/D4clduFncg5PZH3h6679gde+fcHpyDfaPfoftoz/gav4Q&#10;bpYmkBSx/s5mCHZ7ioxogj0f4tQID0T62SDQw1zl3vZ2saESCENGcjzcnWzgZGeG6BAv5KZGqELu&#10;KyMtmO0k2LcWYb4lX83olMk9xp4CGLuLqNrKccyX54fkVaFnofJ5yOQOYzOkupDkenk1mK+y/Ul2&#10;P5XkaY8vqyhJGTYoXoOMo1bpdAnS6w34SCb9xJt4SoaGvNwqtkywMFLFywgL2UeG3omylGyl0hcg&#10;Qz5lOKjE9UXtS/psUfyyLB1zQgoyXHGbLqVkUJX89uJpiMfynq3ka3/RpWKTKj4unZEy0efdHLdb&#10;BM6MPCZBerwBTSVpKMlJRkVpLkrLCunSZyBDU4BMbSkSiguRTpWfX1+LnKpKZFdWoKC2RnkFeVyX&#10;UVWh+hByG+qQw8+a9lbUDQ2gRU8AGepBY187KpuqUN9UgVUC/+7GOFYmmrE914r9uRZsjVWqGbgH&#10;fAAldi5jldUwOSMf7gUZz0wVLZ2SosgF/FUmTv42Sa4m4RSqrbNZiga+bBfj3AXcuV62U6Oi+KJT&#10;XcnICYg7fhnfFhIn+Z9OE4TXL/KqSKu8QCkSI/+djIg5aCVI13CdkLncU14Dz6mKye/zewH6w+6L&#10;yTwC2rKNVBqT9uUgDkbz1YskL9QrvnwCSN8lhCVkITUF5DwiJrYa1bDA75u8rm1RjRJD5vVKmEHC&#10;CXIuSbEs48sPeWyC2ve1FnW/3i7xBRfFuNuMtxIyMLZwuR9v1/sI9gmI97FGuLsF4ijA8pLCUFGQ&#10;htLcFBSmJSA1KgLR/v5IjY5CYWY6ctKp5ONikJqehuSUNCSmZCI6LlWVNMzIKUNdywDa+gjso8sY&#10;nTViYHodfeOLGJo2oHdsBYOTa2jumkRieglBfxCDJAexodFZ9A9Po39Ij9HhEcyMDWBuqBMTPTUw&#10;TLZjc2UYcSlRCE5KRevcNsrGtpDUuQjb7CaYJJbhbpJW1Z9O2jxF9NoJktbew764Ff/z1BXX7pnj&#10;wb2HyIkPV1W8zndHee94f2USnXTKikm4bZ/3da8R33YacUZP8myzDV+2B/F5e4SEWatmM690F+P7&#10;8xmcbQ/hfGsAX4y9KqXzs4kKTDYkYUAbgaOpKu4vBNJOgG/Bt+0OlULk+24PvtHb+Lolcwba1H8t&#10;o9PO6In+ZTLMl/+VdPK/Xyynsi4jcAtAE+wJ+rJ8OeLmcqSNtBcjcC5j8zXcTqdaCd/IsnwnMXpR&#10;+qL+LwlAwjQqfMNWyEAIQFoJ4yijgn8xQW9hvBxHtOdcfsFtjn6C/qU9I4btE/v29CXKLpeFFK4k&#10;R3sgPc4X2UnByEoIQ3ZiBPJSY1TO7aLsZGgKs5CUGItoPmxZWVkIDgxCWGgwQqkuIiOCERzgDX8f&#10;d/h6OcLPyx4+HrYqOZSTrSXNCi52drB6agZrc1OYmNxTZGL2+AEe3r1Du4Xbt37H79ev4vr133D9&#10;Bonm9z9w8+ZtXP3lX/jXP/8Hd+/cwK2bvyszNXkAS7PHsH76mGT1GLam9+BCYomgOkoMdkOMvz2S&#10;ApyQGuKCBF87pPjboSDaCyUJvihPDkBnaSLGanNoMgtUVFk2lhvJim3F2GgvUNP/D0fo/o/Q7Zpr&#10;grG3DI2pAUhzfwxtpBNZtlSNJ1a5W2RKv4wn5kNzSoY+p6r4TFdOxuwqgJAwmeRuEcCTsdd0J1XH&#10;oyjDbaoNmcgxrsHJVCF+SBk4ARIBrVeD+EGluduRCkNDvHJb31DBfNngeQwSQ+Z5j6b5wI7haLIJ&#10;E22V6GmqRFV5PvLy05Ffmo+0wlyEpSUjJj8XsYX5SNWWI6+2FpVdXajq7uVyPddVIEFTgoicbJWL&#10;JyonR20v5FAqHb+N1SiuKUFRSRa0ZRmor0iFnl7Y1ngVXs3X0TXnC/pGPBgCpozCeUlQlxQForAl&#10;zYCQqGSb5IsrgP1VRsQ8IzFKJ60KndBEfRvbFDmrvgEpAiPrhGTlmK96FKi+m8zHmzESpYCpnE/u&#10;r8yGlXDSpRegvAfZn/+PeA+X53nH65Gwmih7mf35hvuLupdJQzI+X1pJoiZDNGXkkISDVIhzSIG9&#10;jB5R8do5EtEaf8sz7iP7y/8os3Ll/Mqj5PHF61DDLXltr2jiQYrJpCxJCvic38s2Qh70Ur8bpdQp&#10;PVgS12d6p5/WCS4UHSeb7Tica8YQn09NSiiSwrwQE+oNJ/uncHe3R2JSLBITExEbG4+ExGQkpmao&#10;soVZuRpEU92HRCQiIj4VafkalNe1QtfSi4aOYfTrlzE+b8TQuEHZ2PQqBvQL6BmeUdbYMYD45BwE&#10;hEaTPLLR2tqPvr5xDAxMYmhoEoMDoxgfGcbK7BiMS3rsUxR8PFqDcWUcnn4ecA4NRwNJpZQeQM6o&#10;EXG9BljlNeNxXiuiJo6QtE71v/wWkdMHuB6Wjv8ytcc1egA3f7uB5BBfHC0OKAKQCXYyL0Rm4koH&#10;+g/e5z8lJTftB5+h7/zvv+73UQf14HxnBHMNaaiKdyS461RH+YmhWSXZk3Qgxwv1OFnrhi7FEw3Z&#10;/tjWE1CXKDxIAjLaTtKFvFtpVF7He76/0r5dpsdAMD0icL4VwObnDyv1eMd39o0ocQpImQUuouCt&#10;xNtnf7b0JpRClxQMBOrnkgqEn19R/ct+bxcJ9vQ65JjSikkKaPlOAF+O8X7+4hzHUjmM6v/1dIUK&#10;10h7AfhU/8oT4PXpeY6f7SE9AbFn9DB3R4qxM1ygTJb3xy6AXwB/e4TeAk28gY3+XFw5ni0mm9bj&#10;y2bLxcXM1+PFdD2M/eVYJDBuDtejtTgJwQ6PUV+UisRAJ9QUxKKzOg19DZnor89U08h1eaHIi3OH&#10;Jtkf1TkxKE0JQ31BClpLM/hdHEoywpGfFIgKLjdpc9FChVqSlYG8tBRkpaQgIiwSEeExiIiMRXhE&#10;DIKCQuDnFwAP6Vjy84ejmyecvX1h5+YBBzc32Dva0WxgbWcOG3tT2Ng9gaX1Q1hbm8DK6jEePrgD&#10;0ycmsHhqDlPTx3hi+gimZo9gbWWGp2YmJJNHsCKZOFk+hqv1Y1UE3/z+Tdg+vg/Lh7fhYk6vxdoM&#10;HlLI4skdePK46eEeyI/zI7nYXJS8dDZBsp81CmJ90Fycgk5tFuryYlGfG6HK6HVqYlCV5I2iMAc0&#10;ZwVhsiZVZYM0dBRiua1QJagy9Bap/N2f1nvxeZMA9GyaJFSHbH8r1KQFYW24DsYJ/jfGMeXWftgY&#10;UiMl3q8PY2+mA/PDzRjoqkFnazXq6spQWaVBU3sjapvrkVGYp3Ktx6SmqCyNeaXlqv5sWV2Dsoqm&#10;FlS2taG0qR6Z5SXILCGI0KqaatEz2I2+/na+8B3YXBrCgWEQr9f7cWxox6mRAP926gI0SXI/xPsR&#10;UBYg3RFAJMiJ2pZ4PYlB8qHLWOcfGw2QJFiXlbpkFMzRRAkMnWl0XbP4IBeS5P5PB5vyzsQzkKF8&#10;R30kzSpyZBK+SEeejCASsH8t3xFgpTSk9AfJsEq2X9foek9kXISBhIRU7hsCt5p1zu1EoSt1zu1f&#10;S1oBidfKtPpUvOZ+3+jFKMCW5Gqi9MWzUAAvywR7SU0ioC7gL8eX9X8nAUmvrjLBspUKZRJylBm5&#10;3O+HeCYHHVScBDZ6eJI07hs9ViHVs61elc/m2Xw3VoZbUZGbiviIIAQF+sCfFpeUiKyCAiRkZCOK&#10;Kt83OgYOfD+cfSjKYlKQW6BFbl4x0jOyoNEUoaZOh/rGBpUjv61zACP6eXR26xWwj4zMortvFD39&#10;IxgYZNvXi/oGHWp0WpSXFKC/px364QGM02bHRjAx0I3p/jas6LuwNd+LF+vjeG2cQ01ZDm7euwV3&#10;vsPavkmUjxiQ3T8P79IWuBa1wKW0B0n6IyTOHJMIXiBv9QNuhGTgfz2wxtW7T5TwS44OwN5SDz5R&#10;1Z9SncsM68/iDW00KTvdqFf2iTgl35+sdlIA1WGxowDlcc4YqIjBO4L/BwL7yUYbQb+ZZCDbdZNQ&#10;B9HKdzLC/g4W2otVjv2P6xJS6uLxeihoGvByrl7Zm+UWfFhtUyEj8RbeU3Sd8LMqDkNQPqQ3cTQl&#10;VsXlcoJ9JZ6NFSsFLspbAFjCLkeTWqW+ZRvZXva9WFdOYNbAOFCI9Z5cqvMytf54VqfmlIj4FMB+&#10;PsHj8jvZfndEQJ3KfaxMtbKvsV9AnsfpL6DlcV3+X7bZl4vNAa4jyP8d9LeGKeB+2sZgIdb683EF&#10;6yXAKl0nqSC/Jh25YlRrazo1iUESJq01J6HI1wS7/RpMV8Vgo5svlozhlk42qpk/JbYuL73E6w74&#10;By4345hK8c2kDm9nq6lympRb9WWrQ5XNO17s4Etfhc7CNKQH+yDKxxNxYSFISYhHRgbVTGY2UlPT&#10;kZeXh9zcfGRm5dCFzUV2fh6KNfmoLC9ES40GzdV5aKsmmVRloSA1GOkxXqrPIDXaH9qCTD5UkYgN&#10;D0c6SSYnOw0ZmcnIziKJJZBowsIRERGGiCh/JKVEqu+iY8KRkJCAUCqZiIgIBAQEkIR8VM5xJ0db&#10;ONlZw5nmaGkOi4cPYPfUlJ6PK2KipSxdAuJiYhEXFY3I0BBVED8/PRWarEzkJMYjzNMZVg/+wO2r&#10;/wsPfvtPmN25iic3r8Ly/nVY0dxNH8DT7D78rXlMK3pLv/0Ky3u34WFvhTBfNyRF+KkQQHFqBMqz&#10;YlFLMtbmp6IoL5X3K1ENiUtNSUBuTga0JRo01OjQ0lCPtqZGDPZ2oa+rHS0kheamOrR3NGN4pB+j&#10;+iGMTunRMzqA5s5WtNAaqf5bWxrQ0liD9oZqtOpK0KkrRkNxMtrLU1S+mPdbQzh7psfxWjveUcEf&#10;8/8VUvj+bJRtJ/9ngubxKD6TDEQpfTIQ/CQEIsPtRP1KCEh5ASSBoyGcGDvwmupnf6SAaqeUzxLB&#10;9KWocXo7osplrL/E50WdK2LhsaQvQKp6qc47moRwqBBVARex7UYV/jnqTcbr4Uw+lyQAmWms+iPo&#10;WazKs92iwgByfRKzlZwpZzJ2nMf7zmOcGspV2EH1WUgWWgF0VYCeJvmdBPgVAfDc4t1IsjAxmdkr&#10;1ya/dZf7KfLowHcJCR30U70OYK41HW0FQVjqysfHrUHeg358fjaJH+82YBhtRntVMWrLiqApKCSg&#10;F6ni5IFR8XDxD4W9TwhsvEJh5xOOmNwSFNe3oal7BP2DM+hjW1VcrsJDYZ6OcHh8C142TxDl647i&#10;jDR0N7RgQT+HyYFxLE4tYnZ8GtNjY5gc7cdYfyvVfR921sawSoDfXOjFweooNme6sDvfg63JViz3&#10;VWCbnufx6gBerQ1idbwDmUkReGRK4eXhibCMIgRnlsIxJh2P/WNhHpEJpzQdPIqHYJ3dh8dpXbDM&#10;7sb94ALccuZ+tm6w4btVoUnDzlIn3m928RmiYJAaxhvSUnCsNyuhIM+H6gNYb8f7pRZV03ixPR/5&#10;oVaoTffA7iRV8xK/576n6y1Kactz+WG1C9NNOahO9sJyVxFBnsfevPAUpH/g5UIztka0MPQQFPsI&#10;rGM8zgqfbe53staJtyutf7Viso8QhXgcR8Q4GaQhhCCz2hVB8Dr2CNYSepLJgsvtGTB05cI4qFF9&#10;q7vjFTiYqsb2WDm3qVLxePlurZ/APiD9riQSrpftjg2teE5Rvk7snWlK5+/N+Wsyor4mUQ242Ogj&#10;6MsxhBhoapng/3e1v0a1b+il+Oxl25PD+5BF8syQYaAy3JOgv1pGK8GPpVxgJY8EUMAXhMSwzM/G&#10;Kki1+R+GSpxNkyj4Yn2ey+N3+VBj+2XW6yZtvZzHqMCnsSy87EykJ56O8/liKjcNzyFDS/lyUfV8&#10;MTRgoyULnZnBKI70Qi4BO54ubqCXE3w8neDn64EgP2+EB/krYvBxcYSfuyP83Wzhbv0A/jb30JQV&#10;SperTRW3lvS99Jn4kunxYbmVbuQYPsgIgMVevKJ6NfTXYqGnAi1FsShP9qNCj8IgiWOkPh9z3aXY&#10;5AO9Qk9nrLkETZoUlGYSvJNDERXgAn8PO16Hj6o9GhToD3c3F4QE+yMmkiCfEI2k5DjEkbhi45IQ&#10;E3th6Rk5KKD7HR+XDAc7Z9hbOcDByoYtvRWzB3BxMEcQX8hgPy/EhoQijhbi4YEwLy8Eu9PTsbKF&#10;yd2H+OP3W3hi8hT37txXfTDXfvknrl+7it+u/hvX2P7xxx/4/fot/PbHHVy7fhdXr/6Bq79cx7Vf&#10;b+La1etq/+vXb+D27du4ceM6frt+DddILNf+uIaHTx7BwtYSTy3McPfubdy5cwvmJDQrktvTx49g&#10;y/Vero4I8+dLTQKyJzk50TJjA9GuK8BwewX6mjXoqs3F0lgzhho16KlIxwwV1lwXH9DefBioNIyi&#10;ZuZ16oWUF/rUQJVFF/dQHn69pIJoxnxrNvpLwjGhi1FK6nyTALpPgjgkyEvWTMmx/47/r4yVl7H/&#10;xyM432vHN6r3H/skg4MBipBOBeYqGZj0mUgxGfFIJGQjo80kbCOd04d9kHHXMgFIJp1JVSbJqyId&#10;gWJqvL4QjRqRxc8C8KLmpS9DSkdKK3090kp6YC7/EG9BpSkn0ItnQIWvSEFMUj6QnKQ/R2LN57vD&#10;OJptRkWKL7wsb8HJ6hZK6FFXldFbbipCVUU2CT1exfGjE1Lg5h8BExsP3LP2gKlbkBpmmVBYh5Sy&#10;VhTWD6Kwrg+tgwvoG1vC2NgiRvvG0F6pQ3lqIrKDKaycTBFl+wDRdg8RSS823sUWgRamKIiOQndl&#10;Gab7WrE40o5nK6M42Z+nTePT0SzebI1haUiLl1TLQvavl1pxNF2DjxKKNEqnfz+FwAgME20UPf6w&#10;tLeFmZMHAd0Lt608cN3MGVefOOBfJg74t6k3/scsBNecMnDbvxSm0fWwjKqGXVieyvcTGxsNfW8j&#10;jo0UENu99Az7VDF7Gb4pZSqFDGQioPII+Byp+8jtPm9LGKgfh+M67I9qCfxcR1UvKbhFdH6hp3DK&#10;Z07U/vZoBVVvKT5wm2MC//FCLZV9iwoHvVokWdDrei51iPk7L5ePSRTqd8/U8z9rUCQhFbek2paQ&#10;hKx/NVvP57gSL2dIJDQhBSEIAXoB8cOZGmyNlmGlO1d1/Mu+u/oqrA2QDMYqFOgvtGdisTMXY7WJ&#10;mGhIwXI3lTx/j6GX4D5UilWq/YWOXGUGEtQqyWCFZLXSU4C5lkw1Q11MjrPclcNzZSsToN8eKyWh&#10;aLA5VKRsfUDIIB+rfXmKDK78WCKIb1Hxy7BPKbK9UswHnWAtE8BkVrDKhineAYlCvlspxfsBqRHA&#10;bddIGrKPkId0ZG5K9RwhBImD86FfLMHHkXSc6rNwPkP21mfidKoAb0fzsNeeCmNbFkbKk1FF9a5J&#10;CUESycDb+akqwOzKhzXC2wkJQZ5IDvVRbaSnjQq5zLYU8EGgEtyhKpQiHDKKQ3KBSIcvX/RP06X4&#10;Jjni5ysJDPQ8RO0p5cd9XhFM1MgCUZQTXC/DWfliH0psfQzf6O595oOx2JCAvZFyTDWkobWAqjs5&#10;AF0VmWjXpqOjMgV9demqQP5AfQE6tNloLc1Bj06D7upiVOcmoCghCHmxvmihsmksTEZtdpQ6hhBQ&#10;Y1EMmouTUJoqYbNA5McHITXUA1lR3shPDEFusky6CUJCTDAykmORnhCBzIRwpMWGqPUyOzIvNwNl&#10;5cVcpvqPiUFcRBSC/QMQ6OuH0IAQ+Pn404MJgo+vPzx8fGHr6AQLOzuY29rC1MoKJmYWePjoCUwe&#10;muDBnbuKZO7fvUciuINff/0Vv1y9iqskGSGaa79x+Zd/4Ner/8Iv//gv/Prvf6i+nIf3buKWkIn0&#10;5Vy7hrs0k1u/w4qqM8DTEhGBdvw/TeBqcQMe5tfx8OoV3P/3Fbg8/hWBdibICPNCdXYsemvyVQf/&#10;9kwPduY6sbfQif35DuzMtGJ1pAb65lyM1mfR+6jD85UubE/VYW+2EXvTteoFPeYLvM+Xapsvl7jx&#10;UirvMz3Ns+1ufDscwrlkjDymun4+pCYHnaxLvFfCCU34vNVIEKkjOdXh3NhI0GjAl/Xai6GAOyQJ&#10;ipavFEASEvr60863qvFti+tJAmJf6AF/5n5fSUpfdjt43jaes0eZmozEZ02ATRT+6dESjveW1ISq&#10;kqJclBKEQ2KjEECB4R0SCEcvT5hYUwBYucDaPRSmjkHwjs5GhrYNpS0jKGsbgbZjDNq2MVR1TqB9&#10;ZAUdI8to7BxR4ZyhgWF01dfymctGXWoUKiNcUeLzFMXu96ELMkepzxP1OdPlMXK8LZDo/hAJbvfU&#10;iBm8mCOxTuDHiyW8XOymAm3EJ+Mw7xVBn6pbPPhzvm8Sf3+72orNCR2mB3Xw8rDBjQePcNfCGfet&#10;/fDQPhg3LXzwzwcE/yfuuOUYhftu6XjoU4D7fsV4HFIG0yANLPzS4B4QiZ7udpy83sLHwxm853lO&#10;SeRnBG9R6VJj+czYpxT42Zb8pySEPXqXB3oczV+MRtwksAsYCymJMn9DL+DtPAGeGPB6voa/pR7T&#10;zelYImAuElw3+ZxsiNInuL6m+n8h5RQJ6Lskiec8zluq/5P1Hnx7Nq68AwnRvl/rVh6BnEM+H07X&#10;KeLYIpDP1CXB0JGjwjWHVP+i/EWJH03Tq52s4H3k+QaLFQmsDRZhh9/v8ztpj2ZrsaPXqprD4hXs&#10;T1apbY3Enm0Sy+ZwmVoWEhBiMPQVKfKQz2LzrVmq9KOYeAdLnQL+ucqEDOTzYoeofW73c1mIQshI&#10;2isyhv/rQhbOJjOo/qnUlwnibH8sF12AvISIDPxMkP+6qCGA5+HrcilOZ/L5mcAvMyv58F94CKXc&#10;roTeQQ7OprLxZboA51NFyk5Hc/C6OxGnE4U4nS7GQUci5qtCMVYSjcaMYMR5PEGMtyWSw1yREOyM&#10;tDB3BRAlBMNoT2tVELmxKA5znRo1HPRsvYueRDO+LPOFXKpSceEzuvDHgxn4NJmP9+NZ+Didhzdj&#10;aReFvsUDEaW2JyNASAhqejyVpsoySoCQSUnS+SgzJyU2LB188rsIBu/GC/G8L4fkICQj2+mpJoUw&#10;uJ90Bksmx5dTPAbtLZWqkIt0ako8XKWr5T7S4fiX/VS2JBzVoayygi4BHxaodOeVYhmpiEFXUSgV&#10;srif/XyY++jg1GF/rI4PSDX6SEKNeZEYqkpTndqjNXQJGwqx1FerAFWIRFeUBk1OIgkkDDER/kiK&#10;j0B6SjxS4mOQGh+PnOQU5KWkIjsxAZmJ8SpslUaPJoWWzO1i4iIRFhGMiKhw+AX4IjCYYOTtCU8P&#10;N3i7u8HL0x0+Pl5wd3eHo70TvR1H2Ns6wNbaBtY25rCwNMVT88cweXQXD+5ex5NHN0k21/DHtX/h&#10;zo3fce/WH7hLwrj1x1Vc//Wf+OO3f+Lm9X8ru3/3Vzy8f43bXMWDm7Qb/8a9X/8bJr//A4+u/Qdu&#10;/PcVmN/6N57+8T+wf3ANVrevwvbeNQTYPlIDAPJjvKmCQ9BcGIc2TTy6KDQ6ShP5OQZtJbGYaBUv&#10;pQSbfMmMfOleCHDwmXq33q0U4GsJY4pSXGmiF0kgWa7nZwLLehs+0NuQsNXJFrddJVhs9Krhi9pE&#10;d4TY3URBjAvebenxamMUR4aLtAbT/XXoaChFAkk8MjJc5dB3DwiFvWcwnjp44foDc2VWLn5w8AqD&#10;W1ASIlNKkVbcjPLWUWibh1FU24UCXRsqWvtQ361HaX03KtuGuTyBuo5BtPUNYmRUj96OFjSW5PF6&#10;QqGL9UJnihd6k50wleeBKp8/0BptqtK3l/veQ573DSTY/QuRZv+JBOtf0cpt53TpmKrOwmZvFcG0&#10;W/VPCQH8KTl1DvsVoUr6hRcExEV9M+Kig2BiYYV7li648dQLv5v64NoTb/zrkRuumQfipn0sHnjl&#10;4ElgCUwCy2AeWgar0CK4x+SjuKoOKyszONqewUvjAN6steLZZDk2+6lW+0sIjg1Ux6VozY9U+bxK&#10;EyiSotyRGuSs+t7q80Khb8qg11mEjTEd/68uKvdOvJxtwgeC+JvVTrwytGORqnlDX4OhmnRsUlS8&#10;XOxU20laDIn3iwdxQEUu6chlHoZS75PVFy3BXpS/FIWXEJF4AuIRvPo5xFRi88/GuW6qCrtjGtXh&#10;KjF4Q5co/kJ6AAT0UQ12J6UUaIlaPpipUipcVLkMDRYTxS7rRKWvDxRxXx5niNdNQhBPQRED18my&#10;hKuE+MRTWB/kOpLCJTEIUSx2ZWOpW7wBksPP1tBHAunJU5+Vp9Cbhytnyxp8nC/AyWwe3k1l0cNO&#10;V51nnwjwUq7sy0KxAv3PU/n4MldEkOW6+RKl5AVoP89p8HWpXLV/rlSoEJFs83mGREA7m9bgfK4M&#10;54syXr8S3wjYXwnYpzN0x6ZK8WyomEqbrlBfKVpyw5EaYI8kf0eliKUwtBBBbowPssMc0ZAdjIGS&#10;SFWgQ/LAfyTLnwrT84E5nZNam3TleWwprSZ1Nl/1J/Ja8vFdCGCdBEDlpuYDCPgLCWxW4M/FInxb&#10;EK+FxHBpEkuWoYNqOr30bUhL8P+/jOCu7P9ZLwU5xGScu5iQzAs5xuU2sg8/q7gwTTpQL8MH0jkp&#10;Qx2pSt8OZ+FlT/JFXVrpqBTiEC9GyEXsoF+5xyqtsHg2UjJQPBuZDfriJ7EcT6vOMvWQzzXxoW+n&#10;amrD1kQjtiebcbjQhbdrwwSxQQJcN4Guiy5rC/amGrEz1YI1vtzj7RVorchFbjw9EwJKR3WBSgPQ&#10;UZWJntpc1BcnoLogFrrCBFQVxqMkM5LEEoSsxCBkJgWhICMauenRioQkVpwaF6am9EubnhylUvzG&#10;RvsjNtIPkWG+iKC3FxUegPAQXwT5eyDQh2Tj5gAvV3t4OdvC1Y4eovUTOFs9UcOW7S0ewtLsPswf&#10;iz2kPcKTh3dhcv86TEg2Tx9eh+n932Byk97JjWt4QuJ5cvt31en/hN+b3PoFj278C/ev/Y8iGNVe&#10;+088/P0/YHb3n3B+egNetvfh72QCXwcTBFCIhHqYI9zLHJF+FojwtUR8uAsSo7zgQq/myaM/kBgX&#10;jtGhXtWZmp2VhsioUHh4usDZlSTp4gwrB4cLwHzyFCbm9nhq6477j+ktBcchNb8SudomaGo7Ud02&#10;hLouKv22fuha+1HTOYTmXj3ahqfR1D+Omq5htIwsKKvpGkV1Sx8aWvrR1tyFxkodNKlJSAtwRUGw&#10;I3QxztBFWaE72QFDGY7ojHlKM0VTxCM0R5lBF/wE+W53kWZ7CzHmfyDH0wx9hVFYaS/AdGO6Cltc&#10;hkSOVzpIkn18jlqwQM8tOT4Mjx8/hqm1I249scc1Ewf8cp/q/6EQQBgeuGbC1L8CJn40Hw2e+BbA&#10;OjgXblGpaqDCzFQPjozjON4axMetAQXcUkf5aLYbRwuDOFwcRF1WFGJ53/OjPJEZRm85wg/5JJ4K&#10;PpfaGD9owt3V7ywIsEaurwUqo93QmheOfh09cE0s9JKIcKodq8N1akLl1lQT9vlOHC02851oVPMF&#10;xHuUMNfruQZ6lfxuVqfi768NLTiYrcHaEMGbalzSmuxISU8Sw9ZQGT3PUhyMVyq1fzhDopiuUsAu&#10;YZjZlhQVcpG5H2IC6BeJBMsUyanOYAK+xPINvflY770AfzmuhIvEUxHSkT4AIQD5TghA2WABVrn/&#10;igA7W0N/wcUyW8MA9+P1rvPa/m6ybnVQo7438PxXtjuisFDljbXGYBwSMHe7YogpsWrY3QlBXwqw&#10;n1PpfyPIy4QXAfuzBRLAbIGqaSnl0s7pGVx6BUIKQgA/VukmywSZ5UruU8H1oqJTVKk0UdVflrQk&#10;m3xIpSF9eSgGNKGYashQirYyLRi5Ud4K+EuSglGbF4Xmgkjoa9OxM1yh4vyflukqLjaSuOrwmS7f&#10;R974DzJWe54EsKIjkDfj+1rNxQQdXuOf4tnICBRJA7FFUJVOPAFeGTuuRm+006MpwfksPR/uoyaT&#10;SboC6chTHYFCGn8ziRGLqZgvv7+0QyGYnyQjJhO+FIFcmpABTcBfRsPI6BWpTyDLqpNR1nO7S5Pj&#10;X55frSOB8FpVR6PMjJXthVRkfLwaL81tZFmNVpFt+N2BLAtRkERkdu02P4vJHAPJpCgm62VopSqK&#10;QRMv5WAAkrhNJqHVJJCAU1zpifB8krPmmXhAw/hOj+jbbj++7kg8VjrN2tUoig+rHXi31qFeLHnB&#10;9qmeDvjC7FCFbVOpHUw18OVux7PlHhhn2jDbV4GB+jx012RhuEWDye5KjHdXo6UiE5V5sShKDUU+&#10;CUVMlovTwtRyhuSxTwpV4bH4iABlyQSFlLggxIZ78rMHYsPcEEEgDPZ1RJC3o2rF/H1s4etlDS8P&#10;a3i62cLN2QqeLnaKbGR+jBCNDDe2szSDjbkpzB49gsm9eySXeyrs9ei+2A1YmZMcfKhK0xKRlJKI&#10;yNgYBIRRxfv7wdLJEQ/Nn+LazZv4719+wX/+8yr+55dr+OfVG/jHtVv4x683cfWP+/jl97v4/Z4p&#10;7pna0gvwhZNPmIqPB0SlICQmXRVIiU7OQ1JWCbKLdYhJyUdUSgFi+DmpuBpZ5Q3ILq9TleYqaprQ&#10;0tqJWl0N2mp0qMrNQHa4D9K8bJDoeF8lj6sOM0dV4CNU+t9HQ7gp2uLsoA0wRZbTHaQ730Oq033E&#10;2N5GmNUfiHK8h+JYN/RWJmNlQEfglA7hTsx012K6rxmDHY3w9vKAmYWtuv7rJnb45z0r/OOBEx54&#10;JMMspBjm4TpYhFbDMrgc5n55eOqRACu3INXXsWmYxPHeDNb5XMy0ZCggPub7vdZfhh2KlTcbI1gb&#10;1qEkxg3+T39HkMUd5IZ6oyUnGV35qWhOi0ZVjC+q43zQlRWO1tQgZaPadOSHkpx9rJVXmB7ogtbC&#10;ZIzWFWO+s0qNohMxJAX6d+hd702I0q+FjC56Pt2gQkIS7pEwzPZEtQo5GkdEuZcSrAnQQxXYGCCw&#10;EpxlRrd4BvtSUe1neGdzhGArAE+RK8uyTohUgF22V8qeIL42mKfa9SHZ9tLkuyK1vwL0vlwqdlHt&#10;Ofws29NTGMrncekZDBdgSy/eAEliuIjriv9q/36cS5PPl3blE9X8UX+KKiL8bf0ip4UkMZLUpW/1&#10;ZKTaMEiR4vejeWost9jJTAFej6TjnMAqBY3PCf4CtF8NFQRfkoQUQCZJfJopVttLCgA18WqTQEZg&#10;ltwaMuVfsu5JMqR3M5XYlc6JDv64ziI1VGu5mzdpvBm7062YbivEcFUyejSR6MwNwEARPYF8f8xW&#10;R8PYlkYso0LpyoQUTzhd0KkyfarCj4z9lk49AUEZUqiqKQlospWx2gKcorzVUD8uCxls0AMgeWGb&#10;oCyKXAhACEKUuhr5wWVZL517arQJz7MnIM5lMfEs9rhOWvE2LteLyWdFGHIcHk/2+zsBKEKQY8u5&#10;fx5LeQf8LOQgy9IBqUal/DyGtMqTYCsEITOkxdOQ65YhiWJy/Ze/Q367IgeuV79PfpvsT5NtVUcm&#10;112OapH7Z2xRRS0kc6FktVSjedRsV5rq5JTr4j5CiDLfQTwo+V7lWZd1bFVCNDlnu8q7IseUXOs/&#10;dki8W60qbe/59sXwvzPpt9nqxOfti2GRlx2PEgM+NQ6wHcSX3RGc7QzjbHcUn7ZG8GKpGxujdcqz&#10;Od4YVnlj9uZasDvThN3ZZmxPN2N9vAGrYw0wjNVieUSHueEqDHdr0VqXj/LCRGhy6MHkJqEwMw55&#10;GTHKsgguyQnRiIuLo5KPU9ky/UOiEBgZQ1DOQnpOAXKLShGZmILg6Dg4e/vBxMoGNx6Z4F/Xb+B/&#10;/+sqwf02rt81wa2HVPwWTrBy8oWtezAsnf1h4RIAUwcfPLB2UzH0O+ZOP81F2W+PbHDT1BE3TBzx&#10;2wNb/HrXCldvmOLqTXP8eusp11nj6h0zXLtvhlumNvjDxBzX7j3CbRk88NgCt++ZwM7GEZZPzGB+&#10;/y6cTO7C1/wugi3vIsnNBFm0Yt+nqIl2hjbcDlleT5DpZYZ0H3Mkez1FtMtjBNrcg4fZLfjZPERm&#10;uDcGGkox3qFDW1Ux6sqL0dnagoSEJJUy+paJJa7es8C/SQJ3XSPwODAXT6OqYBZdj8cRNXgSrIWJ&#10;VyYsvJLgFZyCxqZ2jA70YLynAa3aNGiSvLBE4N8cr1d9QS83R2GcbcfWTDum2kpVpcAYV3NEO/D6&#10;3OxIaE+R6mpBsrqHokA71MV4QRvsgGKCflWkG4rDXNCUFYn2gmTEuZjD3+Qmf7eV6hyvzwhXw6z3&#10;efxns23YHq8jOFdjpYvg2F1EImpUoC4dyCrUIvF4fSXBVkcQLsdSN4F/uJLfVysiEJtvz1YkJq2E&#10;YiQsIyEa6bBd6spTMXzxIow8pnTySqhmuUdG5kinLPGWZCK23JmH8dokFdeXcI2M/JGaFOIByBDO&#10;C/K4AHEhCNX+BHfj2EW/wQZJR869Kt/xvMv0LuQaFrpy1bXJ5ysXlerLCPplOBN1LylKJZXpHJU9&#10;lbQMl5NO1XMCtSTWkgLFUvjgWJ9DIK/Fy+EsbLXF4ng09yL39Uo1pPKRbPtlWarjk1AWKlQpNMnr&#10;LqYKE0+UQGpWSgftx4VqvBwrUUVkmlM80JzujaZ0XxSHWiPO+Tba84MwWBaJxeZ0bPEm7PEGHJAx&#10;jyfKcDKnIzDx2tabVYrng74MGNsTVf3hg55kejHFyhO4KL7x0ySNwOWygNcOQU2AUGaNKiAjYMls&#10;079AlK0QwJ4As7RiXKfIgPsrYKf9BfJ/s0sikO3+LyVPk2PuyzoeS4WAZB3PJybAqsJFYj+3VV4C&#10;l8UUSHMfBdRcFlBXRfO5TvYRgrscky52SQaXAC/nlN+xxfPL/RC7/G1yT9R1cFtFnnIcGW3Dc6jP&#10;si+PIdvJcaQVwlQtf68KpUkr953HlWXxqGRZyEG2lWuWZTnvZehti8KA7Q+u+2FsUB2xUmlJ5gV8&#10;MzbhOwldRu5cpIz+ubzRoEb0nC034P1sNd7SVZeC8TJ88HIo4dlGm5rwI7WBP67JMMNefNq8iPcf&#10;zLWjpSgeMW4W6CjPwpFhAi82pvFqex4v9xaxszGD5oYKxMRGwNs/ADEE+pzScqQXaZBI8PeLjIWl&#10;ixfum9kQmO/iv6/+jqu/3cDVazdx+7YJ7O3dER4ej+y8MlU0Ja+0DiU1HShr6oemcQD5tb3IqelF&#10;UkkjkjWNSCtrQXJJA9LZSsdvWmkzIjO1iMyoRHx+DVKLGmj1SOJySkEtotI0iM0sQyQ9hPDUAgTE&#10;pcM9LBauIdFwD4mBc0AY7L0C4OjhB0c3L5hb28HewQm2tvZ4amICxyePYXHnJsxu/garBzfg7WiO&#10;MD9nhPm6INTPDW6O1rB4YqK8HgvTJzB5cF+Z9N88fHAPjx+b4oGJKazsnfHQzFZ5Mf+4/gj/c5ME&#10;5BAKs4BsWEYR9MMqcMu3CDc9M3HHJRGP3eLgEZKCgoIKFOcVoSA7XVUgCyA4F6SEqey38yMdmBxo&#10;Uymn12eH8HxzDs2lmQhzMkeA5RMEWpki0slKhblyo3yQGewKTYQXNPT8tJHeqE0IRnNWDMrjApHp&#10;74iqxDCURvmjIz8FyZ42CLKmpxNgi9GGPBwtduOQz8L+dAuJoIYAqyVoSuxeq0y8gLUhCaOUYalP&#10;g+n2fNXvIERg6C9V3sqqgC3Be5bgL8N7ZWSPmMTaFeBKJy5BX0hBjiehmBUuG3jcNQK2tCsE6gUB&#10;6U6CNUlIjmmQbSS2z30lbPP30M7GWAXW5fpITNLKcS6XV3kOg+x/aTKiaFjW87cN8XyDZbgi4H9G&#10;Bf+Zal4yJYr6P5ktwYvBLFXf8s1o4UVYRZJ7bXeRJGq5bYNS21J04Xj8ovD1a30xXoxcFB6W2bAf&#10;Z7UK7F8M5uDVWIFKsrWoC8dKfSw221JU6t3TFXl5+bLyeC/osjyny/KaF7/akg5DcwaOxirxcqIK&#10;r6er1CQ1GQL2ngr/dEUSKJFsJP+6ZNgjwXyY0ih7P1nMdQIoAor9BHeCl0z6kWn6CmTYyvA9yUQq&#10;Sl1A/RIMBcAElBS4/1x3GdpR2/7cXuxyOxXDpwnQX4L938FfhhCKqfPIsXhdYpfn26aJJ6GIRwBX&#10;gFcA+6dXIkRxGeaR9BEvuF5SUUi6BGWi+EXRy74/r1kITYBYkvxdLv8FsvL7uU7OJ9vL+eS3qGug&#10;yf5/N1HvMoNZiIJgrEyBtrRyHJ5XxuJLx/mlicK/NCGP/3cbWS/H/Jv94H34zuOJSYpmydAoSbou&#10;szUKASgSIOiLSapeIQcZpXO+IXlb6vCF3olkHP0sQzq5jbTK+CxI9s3Pxh5V5F1IQLwKmdRmHG9E&#10;ZVooTK7+B3KiAugd9KMsK4Vq+Tbsnj6B6aP7CCTwpyRnIDouWal/d/8g2Li44b7pU9yk2v63gP61&#10;P2jXcfPuA4KsjSqaEhAYiuKiMgwO6dHZOYi6xi7UNvagtqUPNS39aOgaQ13PBKo6x1VHriRgq20f&#10;Rl3HEDqGplUythnDHvRLW2js1iMhqxSh8dkIj89CQmYREjOKkJZfjhJdCzRVLcjV6BCZkEVLQ25J&#10;ObT1JBtdJTKL8pFZXITS+npoG1uRV9mAgqpW5JY1QFJECDnlF2mRV1yGnEINsotLSHIkLK0OaQUk&#10;n7R8BMZmwj86kwSTCd/oNHiExcMtOBqufsGwcfW6MGdvmJjZ4R9X7+Dq9Se4aeKM+zbBJIJoPPBI&#10;xV33VNx2S8ID9wTcc4zAtUf2uC7ey7XbuHnrHn6nx3Tjxi08fEjCefQYj02eqMEF7q4eCAnwh7+3&#10;B7yc7OFgxu//+BWW92/C18kBWQlxaK2pQH9LHbqqSlAQE4JgqydI83ZBW1EWerWFqM9MQllcOBoy&#10;EpET7INodzvkRQUiiWQX7W6DurwELA82Y2O8EzuzvfQ+emGcaqXX2ISNiWYCaz0Mo/WY7alU/Qm9&#10;Ndnoq83BXG8FVobpEYzUYFVfS+9FqzqbV0gga/QMFntL1LDoqbYcEk0a+qsTlI01pmOaKn9pqAxz&#10;9Bxme0kqBPyZnmIsDhKcR6vUMNzlgXIskIjmegoxQ+U+0ZYJPfFxvDUDk+1ZmOnIUybnmOnIUTZL&#10;0hGbI5EskjSWSR4LPUWKuBZ6LmyZhCXtFXlp2lMt0Rj/BBMVvjgYokL/mcDoMkXp+2kpclCHlyMa&#10;DOR6YqYqClvdOTD2ZEGmXEtei08EcclbIfnRnw3kYK83E4eDuTjoz8abKRILwV6q8UjOmEOq9zcz&#10;F8mNnpFoxCMQL+DdVAWk4PHzkSLun6NIQojhNUnm0nv4tskX2yAEUMtrkxzcEvLRKeA/6svEq+E8&#10;WoEqKP5tjaAlM0YJFioTpYR3LkFQ1KkUat/+aZfr1PcEzEsAlbHfavy3zGFgewnoEvqRseASxhFT&#10;x5BjyvY/j6nGil+agOVPkL0kGjFRw9JeTiaSmarKCOp/B3ZFFjy2XONGFWS+xQ9DBb4tlar+je+G&#10;StXvgnXZhucTcBZykf4ACfv8pd55PwSMpaapAnRpxQSYBaR/mkqHy+uS9bKdlO1Uy5cm28i2vD4B&#10;Znp/MtP3/96G912F/WTfC5PPsp14j5JeV6XY5X/zdVNAX8D/AvgvQL+RKp8eAL+T79U2Um7vZwpe&#10;KSJ0ZqB4WddSHFTjdP2iYIwUZjmlF/qR231aayDYN6uhoZ+MA1T9PWpUyDHV/6GhC8vTBMSMCNhb&#10;m6ghrTLs1dzcEt4+gUjNyEdQaByCCHZOboEENweqXXM8fGyGp1aW8PDyhLOjG0HKBcFB4fD0kpm6&#10;yaiqrYF+ahJDY3oMjOjRPzyGkdEJNdu2u6sf/X3DGBocg358GkvLa1hcMmBiYgr60THMcb/+7i41&#10;gS89NQ0REVH0PuihxCYiLj5RTVKUCYflmmLMT41jb2MVL3aN2F1bxvbKHIwLE9henFBq+e3BMr68&#10;3cKX99s4OTbCuDGJxfkRjOn7odePorKyEpriQgz398CwPIelxRlMTI6gu7dDlSTNyMtBen4hsktI&#10;EOU1yC3XIb+qEaUNbahs7UZVexeqWjqga20nmfVA19yGkgod/AIjYGJijTv3zHHvofQLOOOmuTuu&#10;PnbGDStf3HcMgaV3vPJoJANpTmktkkk0gfReHHwiYOMRAiu3EDy28YCJpRtMbdzxyNKJyw54+NQS&#10;1iQF+Y9uXPsNt3+9Cit6J772Nojz90JKoDfS/TyRxzbTm+Bu9xQut6/C/8ltJBPoY/jZ//FdhNk+&#10;RYynEzIjIxEfHIyEEJKGpxCMAzwd7eFkZQ5vZ1m2g6uNOUzv3YSD+WN4OtFz8HZVc4Oy0mKhyU1G&#10;dmqkymaaGOmj8pbVajPVJNWuxmKMdFRiaqAOy/o2WotKoDjWqcVoRzmme6sx3l6Kic4SjLVqlE11&#10;aTHXV62I5sK0mO4qw0RLESbbCrHQW05SqCTBUCiPSIbgaiz3abHUq8VCd6laXh2uVK2A/GRLPjpK&#10;YtFdnqDm6Cz2lKttu8uTYdQ34MpGF5mpLAx6bQQma6IxrYvG9kCuyoNxMFyoMs7t9Ofihb4c6x1k&#10;nYooTFRGYb5R0hqkQl8VgaXmBEUGkpFupz8Hz0YKIalMP67UKi9B8nC/HBPgJyH8TGN6RLV/OJKv&#10;0u5udycSzEtVKlXxIsRjeCvpTIdycTxagE9zFyEkSbkqywL654ZGAn891aBU8GlSnsSfm1R5hiYS&#10;VhWe9eXh9RgJjMvnJCdsClARsGSyj4QkNgnQGwRLmZym1LGAJk0BP7f/S0XLOm7zFxEIsNMUYcgx&#10;CLpi6jgCvj+/uzyOqGgBbxUbJyhextwlBi8moRYJpwhYy3URwKVQvgC6jKqSGdkqV5A6Nk3ISYzg&#10;qJT0ZcIsidWLqVznNBk5JPlqpJXY+09QF2AWAJb6pBKiEw9Kapf+uS4FMCQ/usTjW1UrIZfL4hg/&#10;ZD9lrcokvYOYhGAEwCVHuvTtSGI1SYam0ukK6AtJqPPKZx6L2ygAlxChZFxkq8CcJuvVdzJIQLIv&#10;rupUFkYZl3+Zh/2imIb8/1xPsJfvJDmX1PM94TPxfqlBjQN/Z2jBG0MbXi234tlsE3ammlWf0tJQ&#10;A/rq85EV6wM78xt48uQW7pncwRNLc3gEBiAwOha+ETFwD42ApYc37ls74HcTC/z+yAJ3nhDMTGxx&#10;n+BmYmatyMDLKwgVFfXQ1TWjrqkVtbSK2lr0DA1hZHISEzPzmJ5ZwOTkNEaGRrE0N4/l+TnMTIxh&#10;cW4cu8YVHG4b8GpvDa932W4twjg/jIXhDvTUa5GZEIlgHzcEeLjCg4Dk6+oEV2tLxIcEoLWyGFOd&#10;tXi7NYvzIwPODhdxdjCDLwfTOD8Yx/mzCXzeG1Nj5k93x/j9ND7uT+PN1gSOVkfQWByPAPt7WBio&#10;wcfDJbwycv265PgZw+pUNxbH2rA2P4htwzieGReUHfL6jnaX8fIZiedwg2bEHq9/h79jdmoIPR31&#10;GOpswBDb3IQIlUrF5sl9POE9fvzkIR6ZmOD+AxN4eASgtrYd7V2DyC+tQkRiBnzCYxGTmY/4nCKE&#10;xaehtKYZhSSdnJIKZJVoEZOeidT8AmQXFKtMAWkJCfQA7ODE4z/6/V94cuMqvM0fIsbFSoF9vONT&#10;xDubI9bxCYLN78Hb5A+43r0G21tXYfbHvy9SvljbIYSEFR2VAEcXb9wxeaoK0994aIZfbt7HHw9M&#10;8R//+g3Xbj3Ab7cf4tfrd3Dt9j1lv96+ixv8LbcemeD6vQe4IQMETM3w0OQRrv1+Dbdv36Rn8zt+&#10;o6j4/ddf8ODOTdhYmsLD1QF+3m4IJFFFkkjC/dwRws8R/h6IDfHnf0syCQtCWnQoilLjUZWfiZYK&#10;DXpqteitq0CnrgStFYVoLs9FW2WempjZ31iG7voidNcVokustuCvNj85GJq0SH6vgb6zTlWC++XK&#10;FVXY58oiWUV6vnfptix3FmKiLgUjVXGqAtFgWShkdqbklpCRIEd6LV7P1KjpzpKFc41ewFJrCmZq&#10;o2BoScTeYB6ORovwjCr8+UjBX/UqpRCCqnpDoJHUqZIl78VoocqP/W6uCFIi7/18MT4saHAiGfZm&#10;SlQ454ReiOqL+AlSMszzw8RPYqCncSLZ8iZ5TfQapAi0quTUX4jtzmxstKRhvzcfu505eDVED0OI&#10;YJkK0kClSg/ih3QSE2yUYhbwFu+A9kORAlsC+Y/NaraSXVQ6sqmwxTapvrn+/wD/T3AWb0JMxbzl&#10;GD9tQ45NkxCUIgYBxf8D9uq8UjWKIKpMOlkVSXE7miRDE7UsppYJotKJKmEQAWepG/CX4laqnkBO&#10;9SsAL/0xykgokqZYZcGkiv4rlCMkIh6SEIjylC4AX6okCeirTlq5DgHwS8+A2wgRCPgLYUhRbtn+&#10;0i4rKgkxXLaKJKR/SPqGaF/4e8Uk3a6k4BWTeL604pGq54TX/5GenWRZ/LAs2RP53CzQ0xNbrP3L&#10;TuhZvltsxP5oJXo1McgLtkNddhhVUAOODMM4WCYQt5SjMi8VIZ7OMLl9Q72IZqYmcKfii4lPQWRs&#10;GkKiU+EWEAk772DcMLXEA3tHmLi4wj0qDoEpMvu2EoU1ndC169HSO4uuwQX0jy6hd3gO/WPzGByf&#10;x9jUHKbmlzE4Oo7hkXGMT8xgbHQS09OzmCMRTOnHMDlG9d/fgclxUd2jVO6TONqYwvHWHD4+I4Af&#10;reD0YFENfVzob1RpODRZiYgO8kWIjyd8qFBDvDwQ4euJ0vQEDDeV4Ng4zv3mud8kCUAAf0zVlhaP&#10;5yPtdGsEZ7t6nO1xu71JEsQkPm6P4P3mACSr65GMm5d5JktdatCFTMA7XOpWRWTeGkfxfluPDztj&#10;XB5Wqb9l+xf87o1xhO0gTnameQ16EoseJ7uTeMd9JP/OgV6H/uIQVMfbIj/oMbICnyDc/hYCLG9B&#10;lxYD4+QwjjYN2DcasLoyS++oFS3NdRgd7VWfD3bXsLWxiI3VOSwvT2JjYwFL83rMTw9ifqwX+t5m&#10;LI73YWa4E31tVagsTEVBUijifR3hZ/EAAVYPVId3mLOZmnjoa/0APjaP4OdgBg9aAJV8VkYmyspl&#10;5FQDqpraUayj56WpQAHJR6yksQMpxRWISM1FRkk1PZVyxOUWITQlEyHJGQggUbmFxMIzPAGeEfFw&#10;CYyENcnN1M4dD55SLJjZ4N5jK9Uhf/8JnytTK9w1ofdy31QNDBC7+sddNVDgqpDLjXu4TqK5wfW/&#10;/UGiuX6bZHJL2W83uPzbDdy4eRt3STh37t3Fg/t38djkAawsL3KcPXxwW41Oe/zoLiz42dPNEe4u&#10;9vDxdEF0eAjSEuPgTG/p2r/+hdzMDFzZmajH1mQ91ulKzLQXYbQmE8O6NOjrM6CvS0ZXUQg6830x&#10;VhmOtc405RVI2OeUSvui+ozksq5QuVSkkIbkvJbQjOTZFgB/N1Gkqt5Lx7KAu1S/lyIKMqJElj8u&#10;l+HTCoF+pYwkIZ3QdOeXylVfhKqpuVShlKIancTPUvHrxWg2PZIsvJ0p5n4XubeFbFSJtLlKlXv7&#10;00Itvm20q8lb39aa8ecqAZOewDcSkYxI+pOtdA4L4P9ftq7j+mruU6HsC69N7NxQRitX6/5cv0g/&#10;rOwvdU5wF+L4SSB/dXz+v/FxUccE4m9K/f4sF7csBSXo2bBVqlyBtqjci/zyf1fGFx2i0kH6M0ZO&#10;gJbiKUKSknDtssC09IPIiB0ZbSUkIduIyTqxy8+XxVf+vl4pax5DlLZ8VuBNuwRzAf1Lgvhr3SXI&#10;/wT6S5CXfOpyHFXWjibA/nc75W9Sxn1U+IbXrdbL//3TZP/P/P2qotIKj7vZxv+6TnXsXmRxbMeW&#10;vhZ5MR4qz5K7/WOVXz4ixAMWprdx//Y1XLtKhWjyGIFB4UhMzVOx8+DYdLgGRcPOJxQmfGEt3P1g&#10;4x0Ev9gUxOeVILeqAbrOITXxqnVoCj0TBP3pRYzMLaGfin5sfpEK34DxqWXo9XPQj01jdHgcowOS&#10;W2cCU2OTmJ2ewdzsNCZGh7C8MA3j2jy212fxfHcFR1Tue8uDKsZ8MNeBDxuS4mIKP44W8OP5sgLW&#10;g+URTA+0YJCKWj/QgZbaChTnpKk8QVN9rXhpJOAS1E8OpvDp2Tg+HxLoD4ap/keVCQlIgjXJN/Rp&#10;ewgfd4bwwdiPk61+Lg/idGcUb9cH8GqlF88Xu1RH6MvlHoL4MD5sD+N4vZfk0IFXq514I2kU1vvx&#10;bL4Dm2P1Ki6+Otakxtc/X9Pj3a6kkJhQKSJONrthaEtCa5IZyn2uQusldg15TteQZPkL4i1/R1Gw&#10;I8aay7ExM4CthTEsjHZipKsBhukhHO0YcGCcx5ZhEutLw1hfGIJhhqRJz2Rttgebc33YWR7GFolS&#10;ykEerY1hZ7EfxplubEx2YKa7AtNdWow1FqKzLAVtmmR0azMw16PD/sIA5vrqVIp5Pe/hSH8nmuqr&#10;oSnMQZ1OiwYuS04tmbDn4+eLpJRkpGVlIz45BdEJyYhNSkV0cqpKsCgeSVhCIvwjoxEQFYOg6ASk&#10;kCCSsosQn5GPpNxiZBRrkUZLzCtFUmE5MkprkFVep9qUkiokayrV+ticYoSl5CI6s0j1u/hHp8Mz&#10;NBEeIQlwC4qDU0A07H3DYO0ZBFMnb9yzcsQDKwfcIrlcu0ciufkAv5A0rl4ncZBUhEh++fViQMKv&#10;v91Wy//69zW213GVdv3mPVzp04ajXxuFEV0CphozsdJdAuNgFYwkhO2hSmwNlGFnQKMKD0gualWp&#10;ZrwQx1ToYvvDuTgcK1BJv1TZMT23myinsv+p1qSUGYFZGQFc2eJFrcuPJILTFQK+DBtVRgAkSKjQ&#10;gIAYTWb6iv295uZFJX7Z76Ii/6mKBf8sw0bwvKy9qYBDQJH7XABrJYFRe2HLMrJJjB6GGI93LjH1&#10;tSoCYTVBk0RAk+X/f6a2JYj93S4V/Vf1WwjwQn4kLBmVJCULpRVilJJxUvxZwlvK07kEY2kFfLlO&#10;1SO9BFmqZgHVizqhF+AoJqAriluAWW13qbYJqhI2EZNlAei/q3TVkU6CuMyNc6nCpTP1jK18J61S&#10;5v+/jNemjJ6VeHkKpH/a/wX08p1styYFPRr+jynAr1Y1W5Xa53MiguLSJBWz1NmVZ+uiv6kJx3MN&#10;3Kdbjdd+t9anhgwONBQjLSYIJg9u4t+//A/+uHMdf9y9CUc3JwSFhSKnoBCpWXmIiEmFR2CUGmv/&#10;xMGTL1MY3MJSEZZWrMbSlzR0opKAX9s1hPbBSfSPL6BvdA7d/eMq1UJ/vx7DQ3oMDY2gq6sLza0t&#10;aO/oQv8APY1RPdWrHoP9Axju78NAdwcBphOrUwQwqlbjLFXxyhjV8iyOt+cV+Bvn2/BuX6/A++xg&#10;QoVtvh3N4HRvAqeHczjemYVxcQiL0wMYG2rHYG8LhrqpfCeGYFyewuHaNM5ebvKYk0qBnz4jEewO&#10;K3A/2x/C+40eHK924L2Rap7LL5YI1ottbDu5vgcnxiF8Igl8fjZNUhhV4C9E8GqlW9kH4yDeEfjf&#10;rHfjmPf8taFHmSSDk/H5zwz92F8ZwNpkKwz6BhgnGrE5UqlG7FVGPEaJ928ocvsXClz+gXynfyHV&#10;9t8IvH8FkZZ/oDknGguDLVjSd2NuuB3L9IqWJ/uwNNmN5akebMz1qxKWhukuVffXuNhHAmjH6nSb&#10;qkMw2VeJ+ZE6dd4dGcVDr+SI1yOVxV6wfW7oVa0MC35r5H3fHMEhie7l+gjebk/i9eY479s0f8MI&#10;Dugt7vI+b0738D/px+7KKA7WJmhTeMb/62BjDpvLemwsjUM/2IqG6kJ0t+v4fzRiZIi/fVEPI72V&#10;hWkS2awek/oBjA51Qz/Si/b2elRUFEFTkkvLR25eBjKzUpGvKUAan8vwpBSV2TU0Lll1qpvZuaoc&#10;UP6RSQiJy4B3RCJ8o5IRnECvIzFLkUQiBUxmRT2yKuuRR08lrUxHMqlGajEJpbACaZpqJOSVIT63&#10;HN6RKfCMpKcSlgynoEQ89QiDvX8cLLwicGVzqACSLEjyRMjY08maZLRk+mKwJBKLDelYb8/Bdl+e&#10;6tyVoZvHE4VU2MX4ME1PgGpcCGCrP1v1A4yVh2K8IhKr7Zmq+pfYekcatnqzIOXOpDCCgL+QwIf5&#10;0gsPYE7z00rV6KOPMyU4mSYwTktbgg+TF6D5YbJI2ckMbVbA82c7fxE2Evswx+1p0p+gqutzWcav&#10;y7HFA5E5D6fS17BUqoa+flkpVwB9YRKHvlTeAsYSoxbCuGhFnctQWfFC1HHYqvkSot5/mnxWng5/&#10;x4fpC6CXIbNyn2T5stq/IqdL4/EvwflSeQtpCSGIKSX+k9TEa/qrUPRf4F97YZdArMD4Yp0C8Z/f&#10;CYD/Bew/vxfw/bxxUXlJgPkSnNWydLYbWy46VGmXaXn/Ss+rOloFxLl8aQauIxH8ZQLwsg1Nknl9&#10;NNSpWL2EdN4vVePdYpXyIC9N5UNX+dclnl9Pk3h+PRV+q1L5H6hGP6xRMfdXI9LuAZzv/Bt+5rdU&#10;+gcHE7rDN35Xo0gemVrAk0o/Jb8Y4akZKmWyo08ALJzdVcIy16AI+FCpRWbkIr2kFjkVTWq2bV33&#10;MHRtPegYHENr74DqvG3v6EFrK4G3fwhDff0Y6unB1NAwJgf6saAfxfTIEGYnxmBcXcW6YQVzU9NY&#10;WZjH7NgwDASCvRUBGD3BaQSvNvQKeN7vz+DkcBHvD2bxdncc7/f0eL8zjJPdUQK/Hl8OZ/CJnsA7&#10;iclT2QoBrM4PY57gOK/vIziOYHVunMA4jMXRHkz2NGJ1vFNV1DJONuFIMlkStE+2B5S9N1K5E/yf&#10;r7ThcLFVhXBE8b+WsM9cM7YmdTiYaVTEIJPzZLa4tM8XO/4vU9/RDhc6lacgoaKVsUYF/uIFyKgZ&#10;+e7lQgtxIwtVYSbItv8nNO6/otjtqiorG23+DwQ/+Td0yQGY7qzGRHcdJvqbMdpdT0BvwMxgI+aH&#10;m7A43ID1qTbM9+sw1lakTOZurE+SYKZ5zXNtagLh/nIvgbtbtTsLXSSAAbzgMyKhqSOSmUxcm+4o&#10;xnR7CabaNFjsrYRhqBabky1sKXJ5rJ3pRuzP8ljz7ThY6MA+yVHloxKPaKVfzUFYn2jF1myXIm25&#10;NpmsKEXxV8YJ/tMdyisxLg5gc35AEZfYroFeCYnEMEfPhbbJfdfppawv8RlepkezMKiq621wm+31&#10;aWwaxrk8gbUlPZbmRjA5RmLkf9zX3YSmpmrU11egtk6L5pYaPpcNaGypRUWNFkXlGiSmpyIwPBQ+&#10;oSH0QqIQnpiE0PhEBMYkKAuKT0dQYgbC0vPhx+Wo7BIkaXS4MlYTh4n6REzUxCpbac9QVZ7WOjKw&#10;2ZOpOnb3BrJxNJyjyhS+1ufjlT4Xr8fz6AEUqWIIO4O5mG+IxWRVpOozGK2QDuVYGDrS6T0UqFqU&#10;UvPymMTxhsD4ZroIb2lCJAKQChy5XuwC/P9mopRVW0gCKPg/wD97sfx+VqOA9T1VopiEn04JLqri&#10;/mWrjJ7DUuVFDU8B70ub52fa/1fZv4dGle5bo7Br9erVV2zEvndjtxgUtUVRVBRFhYgiioIBFRER&#10;RcEEA0lIAglJIAlJICEViiIVqiiqQlVRVFUoqoq6UCE3chXvaN/o27r1Wnvttfe7937fwzkHPvjG&#10;N8ZvZtrp9e7vwPnjxzNr1qw5Z83LGON3eZ7nf4mcNIHzqiKXGeCuftaya/rsbmsTPtN07H8jQf3r&#10;fL9dI+vrwP9loSkq2ZdGhavp46SQBcLuBNAWMuO5/y+Cos73/3zO72kvw2n8rbZ1gV2q2lTzqnKW&#10;KWau9RY7X/sdW61z17vbmfpeA8xrTevc76xdtf96ua2zrES/7L9WJ6x2gf3feY1k/8Fr/j94zZx1&#10;BHmaAT+9Q5sQ42nU7N+fyeL49+cJS97+21cTNjbPP74uGGBJWU5FezF47xIObX4fez7YgM/ffhOb&#10;NryD7Zs3o/rEGdysbbKwjtTO/ou1+HjvKew6ex1VUvvHzuLE9Vrc7uilQhpCXzCCWKGEeK6IaCqD&#10;DAE/ncsjU8hjbmEWz58/xYP7i3j6aBlz0wWq+RTuL0zh6+cP8dM3Stx+TWX4An/9/is8nqtgJpvA&#10;ZDqKB9NlPF+aIRis4KcvH+Kbx1SGTxf5eY6gwBf+QRkv7lPJsv3SwhVUszMh/OFB1mLu/+O7BQP+&#10;f3xNtbkwgSeVOJYJkssESSnkxUICU5kIlugJfEmv4MVSjio6hh8flfCnp0X8rz/dx79T6WpGMSl+&#10;mdT7n9Qbm57Tnx/HeawYlX4G//Zt2eZ4+JnK/keC/tdzYass+YlgqEnV/0pl/y8E0j8+JPDx/H5+&#10;SsJ44pRHCkB/fFTA0+kE/vB0miT2GH//ctoGkfvzQggzQ9fQdeRdtOx9A92H30HnoXdwb996aAra&#10;U5vpCVw8iOhgE6bSfsznw/x/43g6lyLoZ/AHKv0/kGBEJurQp/De4+wAvp0PWc7C8hZP6QE+L/Bc&#10;eV8KwySDBEm2YLPVff+A369+J+9QIC9g//MTAjuJQ/kL5Tu0TrkOAb3sBxKAwP6HR3zeHpDQ+L//&#10;+LRsoP/DwyJ+eMzzIhn/SND+djmPRxUSVmXcSEBeg84/NtKCyFAj5rJ+ruf9m0/g6UKSz0jUTB6M&#10;7Pn9nEMGD/NmIpGveW1f8DqvzMQwnffj/mzcyOIpPaAXPPZXPI/HK1k84DV6/qiIZ1x3f34Cj/Q8&#10;PZ7GCp+PZXpTzx7N0guZtSKD6ami5VUqkwV7rqfmZq26ayTgx8z9JazT+NjqtPBlUT3UhmyygB+p&#10;1jUd3h9mOvGnmQ78ebaTIE4SmOvC3+a6X9rPc734mWCnENCfZvtpA6b6/8T9aGIDTY7w85zCR5q7&#10;st/6C/x9rscI5B8kk//O1CNZ9u+LPWaaDWqt/cdyH/7zfq+B/38+JGkQ/F3wfBlqokr+JeQk4JXH&#10;QZCmJ+Cafme/1e/WArRr/L3CEe70bjKBufIc/0bPROEvtf++4jVz5/xUDsJKZ1fn+DRgXAVHd85P&#10;hTU09ds/7v/y2/9/9l+PNXcowZumZe3Xybs4xxBA/3f2XyIPmsBWitsF9ZffC8T5/VpiMLLQOn7v&#10;Kn+Bv2vu7/6D+/t37vffCOb/So9NZcM29R0BX2D/nyRbmcD/v+iluOShyTz+Jz2F/6SnoLHYNdKj&#10;ek8O3z2Kjku7kPXU4vnkGL5ZjuPb+xm+XGHER9twq+YQtn68Hu+99Vtsenc9dny+yYbMPnn8LJX+&#10;bVTfaMC+i7fx2bGL+OjweXxwqAbv7md78CK2nb6FI1cb0RVIIjW1hInKPPJTC5hbfoy5pft036cx&#10;O1nC4swkZsp5zBZz+P7LJ/j5x6/w1RONma8XcAqP78/wBStjZXGKqmwei3OTmCrnqP6pwpel9kka&#10;y1P46uGsgf6PLx7g26creHZ/Hs8fLPCFXeExKpiv5LBYyWKWQH5/MmUx/n//bgn/+cN9/Nv3ywTl&#10;RfzL13P4l68WCGIz+NfvlvHzl3PmQfyN3/3r9yv46zdz9Cqm8MfnBP0XRfz1awL1N1K9BPQvJ0kA&#10;s/gfBM5/Uajmm4oB/d/oQf1VY8vTfn6WcIyewh+f5fHT0wJBrog/cX/fP8xYSEWliLPJYZtj9xHB&#10;+RsSzdNpquY5egFKWv/0GH/+imp1qYi5TNC2+XY+SQyhKs4OIXT3CO7t34jbO9/ErR1v4Trt5t73&#10;cHbbBhvOXUOuLxbHMZMJoBwfNhL7cp7PA5W2RoJVGOp/fj+H//p2Gv/zuyl6f2UKgwL+g63CUv/g&#10;/1biWmSl8X0e5X14WuKzs5jAdysks4U4iTWCZ1MhM+Urvp2nh7TIc6T9uDJBlZ+nwp/EX7+axV9I&#10;XvI4Hk8R0OcSBuoPqPDljSwVQ6gkPFZho3Y+F8BCZsyKC1YKIW4XxTMCsSqnvl6h+r9fwdf3i/yc&#10;M3vG/2SegsB/ieBP0hc5PF8ikC9mSex81mcSmC+FMcdjrfCYj+Z5LtxG9pSAL3vC3z5epFe0kGBL&#10;UqHZdySIJzz2Mx5T4uIZz+H5MglpuYQZeofZxCgWJklGD6YxXZmw8bYK2agl1Ncleq5gYuAa0n01&#10;qPiv48sClf9kO74tNuGn6TYq+Bb8NNmKP8gq7fip3Gb2Y4neQVnWavZjpQM/VbppPWusm7+RdeKP&#10;/I3sz/zNn7n9X7j9Xypt+FOpBX8qN1v7x9X2Tzymvvszj/kzz+UvU23463Qn/jqrTmWOF/KPhT78&#10;62If/kEP4u/0DrT8L/QQHOs1+zvJ4l9X+N0a07q/kVjkzRiRLZCYFgbNQ5FpWXkOzU4lYlP788IA&#10;/kpF/7elIStvdWfqd+bx9NqcnWb3NX0bjcta/2v75TcCfhGAiMCd8HmtKXfizhnqfq927Xq1+qxp&#10;6Fz7N5KZFLZUuBHAGiXvhmFc4H8ZhlklExHUWnOV/C+K3m/7f3kcqXh+JzL4T3d/LtF8Q+Ig2DvD&#10;LkfxD42k+TRmQ95qRMXvbfC/IcxFWtFfdwY7PtAgbOtwt+YoEsF+DPc24vyZI6iq+timC/3go3dx&#10;9foV+AJjqGtswckzF60E862Nm2wYhHe3agCyvXhr0w68/dlObNy6D5/uPY4vjp+3XrB17Z2IptOY&#10;yKZRKmaRSydQzmewQLX+kED+ZJbtVAEPCOgv5iv46dky/kz1/ocXy/jjlyv47tkCvqSqWprOWgxe&#10;4P/g/jIeP3yESqWCcpEvWqWIyUIGi9zPXDFtIP9wji/hCl35aXoV5RRmqeKXKop5Zy2JqZLLvxF8&#10;NGro3wj6f3hWpvLMUmkWLKGpsMOXVJAOUBHovyrjHwTDf/mmTOCfMPuZ6l6f//4V90fV+zPB/F9I&#10;BH9/QVKgiheY/kyQl8r/+csCiYSfX2RJPAT62aAB0sOZuI1WulQM4D5B9NFkCN9Qab5YzFgsXOc7&#10;nx9HIe5DPuZFJa2JgoYw3FmP2GgfVW+PhXKez6bxjGD4MOeF5241qre8jku7NqL+5Fa0XNgPT+Ml&#10;BLprERxoQmBY04x2Gwl8R0Ut+8uLeacDFoHtP76bNzLTEA0/0xOQWdiK/0n2L1+K1GST/M/8PYHx&#10;OQWDEr/lUA+yvjYbqn0u5cFSdhSPCa4vZqjAaY9IbguJQVQi3ZiJ96IS7cIkvUvV4S+RSFaKfj4L&#10;ITzk/nRNHk3zdwTwrwjWX5MIn8+m8Iyez5cEfXlAT6bieFAaJ4nFuY2eIYKyyJKtJsx5QWIUqXzJ&#10;/yV7QQDX/rQvhe6c8F3WfvNshiRBktXnJzrOTAqPSQ5PZvnciJhoz+gZPJuN2vLTBf5vEslTnQuX&#10;H/J87k9FrYRX5KLWXX4mMlqmN8vrodCTiGNddugW8p5bWIo1Q6PWfVvpwncE7O8J1N/mm/F9oXXV&#10;2q39rtCyak38vhHflZrNvi+1OVbsMPth1X7MkxxoPxVJJCQXmbOvdnyXb8H3Wf4+x/3kVlutKzTz&#10;t200/qbc4RDIZJeVlyqXYN7ErIB6yMJL5mGsgvRfF/vNfiZByP48qyQ1f0fS0Oe1YP8rWx7G31c8&#10;Ns+nEtqu/W15xOb0dJPca83ZZpS/8ZFwnPk6/6qSVM3buaiWpv4Mmhd0dVJnmUMYJAIjA2df//bA&#10;mQja5g4l2DshkqB91vc6r3/hPtz9uKSj9fb71d/9g/vQeWlbHV/ty3PXRNOrx3BNv7FjrH730lbP&#10;6x/0aH5l9G5sbtOn9C40T6pZzEI4DtBH8LfHIYJ9iC+v2ij+9IBu+EII385FrHrka6qx7/mw/vCw&#10;jGRgEDsI9J9//D4+2/QR3n//XXy06TPs2n8IV2rvobGrH3UdPThzoxa7jp/B5r1HbdybdW9sxCvr&#10;P8Tv139M+9DqtA8eq0Z9cwu8oz6Ew0HEI0Hk03Esz1Ah0T2Wyno8l8RsdgzTE2Nsg3g8TQVJFfvD&#10;o2kC0AKVY84mR/n7t0tsCUA0AfNfCNY/PJ+mMsvg4XyBymzSFH0xm6GLHUMhM4G5qTI9glkLFc2R&#10;KJanqfCoxKTwFCL481dz+PmrGSr4Gfz9+1kq92n8RMAT2H7zgO0jJTnz9jI/5ssvlajE5F+o9gV0&#10;AvS/Ue3/4QlfeJLoYq4PM4kuqvURmzdBClcDnDmhG/7uucI7VMlPsjbb1h8ImJra84/0Jv769ZKB&#10;u4Wllos8FoFqScREb4DbmGIlqFaSIxammcpQBadDVuMvNTmZiyIRGsZIXxv8A50Y6KiDt6cBfU1X&#10;MNh2DU3XT+DcoS2oObYNdZeP4ubFw2itu4TxsT4MkuAH+5tQyIUxRUsGe+HrqyMxNGB8uNmmjm24&#10;fAiBntsI9dxB952T6KNQKBOw5yaGMeFvQTbQhulEr/XE1X9XrP9xedUDeEAAnY0RPMOm6r9eJvCS&#10;SF/w2dNYUF/N8xmkh6D2GyWtNU7UkoCVJMZtXizEHJBeSuIJvQuBrT4r3yFSeE7ClLci4H8ylcAC&#10;/8N8NmRkpjp7eTVzuRAtYICsZ+4JtxeAK0wkE4m4QC97Ppsx8H84mTTP8MEUPYDZrNmDGXkIKXoG&#10;fKamYlgiyaqVp7AyOY4H0+MkcYI+/+MTksP9qYhDGvwsctDx1T7iPZVn8ZCEtMz/8Ij3d92zwjCe&#10;5PrxINWBB8kWPM+040W2DS/SLbRGfJluwlcTJAfa12naRBO+yTTi62y92ZfZe9y+AV9mGvAVwfzr&#10;TDO+ybaYfbvGvtF6mpLCzv5azfTZNZWZfpNttdyDOpZ9V+q0HIQ6pqkz2o+TPTYO0B8me1db2tTA&#10;r+yPM/1mCkcpLKUObZqrU8AsE1ALsDW8xL/eDxhYa7q5n+eH8RcRyhrTbPqa79OW2Tr7HHCWZ1QB&#10;NWhhLte0nSZodo9n++Z+f+b6v84Ncx3JYOHXIK5zcc7HmQD6vzNNCu2aPruE45qA3jneGsBfBXIX&#10;5K2GXl7Dqv0ngVqTXf8b12s6Rtnfue3fCPqa01T/Xa3Wud9rFiWZTbLxIGATXvxVc6euzpj05/sE&#10;+OkRPJjowHy0ybq+r0z02axr6skodfgTAeeHB1NYykRQjPpx58ZVfPzpJ9aB5sSZ87jb0knFPoDT&#10;1+9ZydvWo+fw7vYDWL9lt2Obd+FNKv2Pdx/Fpn0nsP3IBVP6h89e4u86EEnGERkPWFnfQwLxVw+p&#10;rKnkBaSKk//wgKprji8/X0KVDP74pIifqJYFjAqrKBwiwPj2QZLufIzEkKZHQPB8niNwUmETwH+i&#10;4hRYCjx/ooegBO1P3z6ySp1n96ctiffdi0XrQPXdY27zfMZA/uvFCYsnS+lqQnWFUv763X1LFion&#10;sDSVwhJf9gfzRb7weTyeL+E7nv83SxWCVZ6gRvCguns27QDUVwStn6mSBfR/VNycZKJWYQ0Rl+LX&#10;+n/f0YP48j6BhorvGQnuyVyOAJG3MtLpdJhkGMRSYZxKN0FPKIZFKmSByNSEF9GRVkyEhzCddTp4&#10;VSYiVJDjyMb9CPn7zIIj3ehtq8XYUDtGB5oN6Ps7bmG4pxZdLTfQ0nANna13bN6AixdP4MyZg+gl&#10;CYx66ZmFexHxdyLka0cu4cFUnsRcCBpQKWn63VN6W/y/hVgfpjMjmJkY4Tl7rFftdw/y+J7/S6ah&#10;ywX63y5n8R3/p3IJ3z8qmsrWlJb6LNX9gmAoz+q7FZIyTcnrb3i/HdCP2b1/sURgJ1HIvn7I67bs&#10;hIOWSySZmZgBuRLBCg89np3AI15PleqWU2Moxfy8VvRECOCPqLoF2i5gS4CsVKJGDJpRb45CRCEk&#10;5RLMk6DKF3CLNB5w+SGf0ZVZKnqes9oFEs4ct52f5D3ieSwJ7O07EgE/uwDvksRiZdyA/iHF1gq9&#10;AOULFrlvdz8PSPrrFHct+RtRHmtCyVeH0uhtTAdqsRRtwMN4I+5H6/E40YCn8QY8S9bjeaoBL0QC&#10;BOovCegyTeptLdfL3OXnySY8SzT+yp7/U6vexE9TLXiWbrUEtOwFSejLXKd1NPtW813SlJh2zV33&#10;ckLkVft+sg8/TPXjx2knF/HPtpYotN0/m37//eSATbbszumpcb5lmvZNE0Zo1h9NAKF5QN3JmrWs&#10;9ZoUQqaOcn9Z9JrZZNEyEcOa2fuNLEROq9+tndVfrW3/T99p2QXmn0kgsn9xSUSERsCX/Z0g7hKL&#10;iMfJwzgkJvujGc97fhA/kiR/mOf1IpH8hQTz84Mx/IWg//NDgvujoLUa51xq3gF4rw3nrMTcckKT&#10;S3io6MOWtFP8XmGFPz3LEZjKBqYC1u/4IkphZkKDqL92EWcOH8Tuqi24eP4Crty8i5o7DQT8OlRf&#10;rcW+c9fx2YHT+GDXCWzYeggbdhzFp4fOY//lehy71YaTt9txpW0Ql1r6cbt3FPVD47jTG8Clpj6c&#10;ut6AU5fv4ua9Ngx7RjGRooLNZywk83SRIHpfpZgKsyiZR9B/RjVN0HSqO1RySMAlaH71uIQnBJIH&#10;VG0T0X6UMz57IeVif0PQ+elpycoOFTeXslecVi/efCVCZezHEgFLL//jxQLBoYDlyQyVWp4qrUSV&#10;v8LtpwkMJb6oeSxUFM8t8IVMokiFvTiVw2wpTTAMY6Y4YTmD+dIEZvNxA2GpTHkHIiCBmiVoee3/&#10;xGus+naVMWqM/uVyDAuFiAGQvBZ5QI9JIovllCWRC+OjCA20W/imklQidtxUazrcj3FfB7LjHkyM&#10;D6OUDmKGx1bOQsv5BAGOoLVIIlom6FRyIzxvD68xjzWVwVSKqp4WHOrE5bNHsG/PZuzfX4UTJ/Zh&#10;x45NOHfuMBKxETx7UDEgq+R57KlxPCFIv9BzQg/mqRT7/Ql8+yiDr5YJzItU5TSRsip/vlqMm2L/&#10;diVl9nQ6hOl4v43Rs0DSmk/7KDAoAHitXhCgv5zLEPRJEjSRwJdUvqpcejwVfqnoRazPqaIlDp7T&#10;E5C38JTPtUhgpRLg/QvjEQlGBCBTGEb5AoVpZA/4X1bKVONsZQJxhV5U1bRU4rVRwpjLGhZCqv0R&#10;AV32kGCs0JHzu6gRsBT9Cr1k1xYnQ3wWAkaOU3nejyKfDe5TIL7A3+m5W+A+9dzp8yy/k2l5mc/C&#10;fZ0HTcuLFW5fChtB6Jlelxq6g3DXFQTaL7K9jHjfVQsJTQcbrCPY0ngTSaARy5F6rIzfwwMSwv1Y&#10;HR7F6/Egfg+PU414lHTIQp/VPl4F9acEdQG7WgH7s1VwNy/DtWzHL6bv1pDA2u9ECC4paDZ9lwg0&#10;4bHZ6oz4Dog7ps8/lB37vkSCoLnbuKAvsvhpZhA/CdD/G/sjgV1ksHadPosEZAL+taTgmusVGJC7&#10;YC4TeNNeegju+v/O/ul3f6W6/1lG4P8rgd9sSeu1T81BSpCn/WlBQC9PZYC/JfjzO9tmmbbC39/n&#10;7zVY3yN6GE+o5B/SoyDY/+1x1FHzj+L4y6MYvlsMUbV7cF/x+nQvVeIwVXsfOu6ew7YP3sKJXZ8j&#10;O9ZlL4SAUSrJ4o8ETqm4ZLgP9bcvYPeOTwkCO3Dw8D7cbaxHfWcHwfo6Dp6vwc7qC9h88BQ+3HUE&#10;G7ftx3tfHEKVYvfXanG+uRu3+8dwbyiEzmAWI6lZ9I+X4UlMI1p8hEB2BcPxKQzEyhgYL6E3lEfv&#10;WBa9/jR6fXF08XetPR4MeoPI5koWr6+U85iZzBGgJ/H8IdX64xl8+2SOwFOhAp9AIRHguU9goVTA&#10;TC6LuQJBmstPFmcs7HN/NmegLUX24mEZf/iKCv7r+/jm6Ry+pJeh2OoKAWeGgD5L8J4u5TFdLGMy&#10;X+ZLO2X9A4qFDAr5NGZnlbib5X7LlkT++vECnq3oGBm+zAlTgKbkSgRcmtz7rwmUUvTfUJl+SzB8&#10;MRu20MfjSsiATYlIqXzF7Z8uFk2JqsxyeTJlCjUd4j1MjGE+J8AhMUzzv9FWymkSQAS5yDDivm6U&#10;E6MkqIT9ViTyfKWILx+WrHLlW5LlNyT5b59n8cNXRbPvnhTw/bMpekoL+JrgHhhsxckjGvZgJ2rv&#10;XEBfXxP6upsw3N+CMhWyAOkpSWyZQKWkqpLAipUr/yBAV7nn10tU4AR+hbx+eJC26iNNG/odSe7b&#10;JadViEdgLtO1keL/SuvvFy0x+1ShFbZfLTvhNY3JoySsnlldTyV4VcnzjOBoHgLPQd7VUwLvHMlN&#10;OQALrfCZ1rMtb0Q5EwG1cgMPpnhfSBJ69jW+zywFgL53wf/BlEI6Uv5U6jKS5IOZnJlGOVWo5wGf&#10;p/sEc5ckdIxl7nuJBLP40gT2PCeSzCSvVyE5ajPMlTJ+kjCfWa5fmkmbLfCY8zzm4nTKWpnW6buV&#10;mQkjAj1fsnU5qv/k8F2Euq9ipPkcRhpPGxmkBm6hMFKHsrcOU/57mAuSBOTSx1rMO1ihRyBT2Mid&#10;lFjLD1OtvzLNPemaTX68Zn5Km5ZMoP/PRECgd+1LAr67/BWB/2t5AfIAqP7V/vOM+LKXKp5A/MPU&#10;4K9M62Wm3vm9Zu13zQV3mSZTdqdqk/3A33ynsba5f2cWfxKJKqZWjyNFbap6Vp8JxPzNWlX/0gPh&#10;75QgV0hL4S2Rkkpl9d1LwiDg/3WRAM3W/b0bgvppRsfsM/thiuS2xoMxMqPS/yPJxbyPJU1TN/qL&#10;rdAzoVcgtf8HkshPJJOfVrz4cclPC+K7+XFa3BJqSpbNZzxIehsRGrxrLriqENTtXhOAHNu3Bxve&#10;+D26W+7w4UrzQQxhsLcJV2tOYvfOLdi/ZweOHzuCW7fv4vrtWuvgoqGJd566gE1HTuLDwyfx5s4D&#10;2LDzmCn8nWdv4fjtNlzt9KI1MIHB9DS82RlEKktmickVZGYeIZafxcBYwkbTVEVPLF9AslRENJdH&#10;aCJLy8MbTWIwOI7ReBrD4RjCWh9LYjyRRK6QRTwRwUQ6hulKFguzJeu0szQ7aePSK2cwyW1mCjkk&#10;IkFUJpQsrliV0OP7S1imel+an8L83CTyvA6TWb7Ac9N8QQt8ofJYni8Q5JMo5cbpPfiojiNcX6R7&#10;rj4Dk7bdFJW9kskzFRLNZJZgqPr+ioV95DGo3FPlnerp+tVK9mXiUCEfKWLXvl7hvXpIRbuStO2U&#10;Q/hyhfuay9l9WpnJYp7n8mAujy8fTOHhbJbgT88oPIRZgrDiyy/oGWncIZnA8omSkDz2N/SSRCaq&#10;a/+ay4ohq2z1K3pLCol89zSHH17k8d2zCXzzhJ+fcfkJCYLbPiLADHTexo1LR3CqehdOHPsCZ08f&#10;wNXL1Rj1dBrxykNS/4avVkhmPHeFcxSuUthKMXyFZawUkyaVL6BXKOdLhXJIHMqTLFIJF+ODBroK&#10;r4hQvno0iRcqj304Y7kaEepXj+dsWcQ9mQ1RMRNcCX7fPp0xYntEYBRIL3F/IgQBu8Xp+Z+fLRKk&#10;qZTdkIy7LFWfp3eYjXSjouRxWR4CSZvg7wA/VT1Bd6HM96gYW82hBMyLU29njZUkT0z9H+Q9LZUU&#10;solZ2GahTFKkSp8l6Qv0HXPU/VyJCr8Y5fM5TmExbuA+S6Ken+azNMNnlSbxUVbSXscsRJ3Oalyn&#10;7+7TC5Qt0zMSIayrhJowGW5GKdCAgr8B6eE7GGu5gIE7xzFUewIxegfJ3qvIDlzH1FgtFsYbsRhr&#10;IOA3rloziaHZPAUzksNa+2dy+IUQWsweT7SaPcm0kRQ0q32HmZZd02d3lnvNZK95M5WwdqZS0zRq&#10;/Exy+BVBrNpaUhABfC8iEAm4wD/vI8Br+jVn/k13Dk536jVn8gXugwAuIvhxniBP5e6aSyIiA5HC&#10;2pCUxlASwMsDEcgb0HNffxTYzwz9iiCUU3BDU673Yubub9VzEfCLBP5AMhDRmBei0NRqqMqmplud&#10;11TTzmni6x8m1btbBLb6/2xcc48zPvjsKBXXGJYLY1bilhgbwGhfKwbb69DbfBMxD+8BH3xVrTyl&#10;qlEIYWmygH3bttsY8bt3bLUxSPbu3Y3j1Sdw/tJV1La04/zVuwR9qvxTV7H1wFl8vKsaH3xxHO9s&#10;p9LfdQKfnbiM7RdrUV3fhxsa296fw/DEAkYL9+HPLyE+8wSZuaeYmH6I/Mx9VObvI1eeQjSZQjqT&#10;wsNHy3j0eBEPCSYPHk5i5X4ZcwS+SaqqSiWNQiGJRILKPxtDKZ9EMZdALORDNhVCLh1GPhkgGOes&#10;9FM2P1UyQpgs8UWaJQA/X8SDlTLmCYpzfHHKfInS9A6KuRQmElHuI4XF2TmS3wyKJJjZMlU+iUPz&#10;8c5NZS2er9CQ1OZX952acinMb5apuPndgyK9JILAZDZC74AvMoFa4FCMjlpM/hGv85cLBNwFAi/V&#10;p+LWildbjJqq+Eup4wdJAjtVq5Ke6mz0oIinVL8P5ui5lBJUiWOYIgDohZeH8+LhlPW0VWL6mydO&#10;QluqU4CqckXFn1X5o3utpPR3jytO+6hsZOSu/+HplNWuK6/w5aMsvn5GdU3y+embZRMDdfT6DuzZ&#10;jONHd+L8+SO4fPUkLl05ZWGgi+eOIZP04w/fPcRXTyp4tESFTOHxhOSm8I+SmYr1T6YdK6gMVddN&#10;eZdH/H+8lo9X0njC9iGv7f2lPF7Qg5sngYXH+hGLeJFJRWxIB81/fe3qRVSfOMzncxtOnTpMT3Qb&#10;rlw5Da+ngwAZprdGJc7fPpzNG0GKDNQnQabOXNO5IJX2EIncZ+pbIRiZA9ZKxCrGHzdP6+HcxMvP&#10;8yXlTKjOJ3wWFrTcRilI4lHIRuG9oAG81LzCNYskDMXnRUyK0atdnk2ZOXH7JBYnuW/liVZNCn+R&#10;wC/wn+PxZ+nlCein6bVNlShk+MzmSDq63mlVcKWdnsva1iWMdXME9BnaXKQZs+EmTAebUB69h8zg&#10;TcS7LyPUfBZjDdUIt55CfviadRoTsM8Gb2MmcOvl5+UYPYQ1thJvWjWHLDQ35sNU868AX7YW8F0S&#10;cEFfZqDvGsHfNZGASwQyd9lR51Tqq6bProeg9p8JQyDvzLLjzNf5kgBIFDJ3CjVnoua+l8cTKdiE&#10;zqukIhMRKGT0p9VcgEzegbwNeQoG7KvE8C0J7at8h9nXhc5fQlo619XzlWmfIiw7BknGiEYhL5KN&#10;/o9IzcC9Msj/xnMt8Frke2xuUa37riKiI8lNjTiTSGt5YQw/roTpTo/jx4dUOHwYC9FhtNRetvl3&#10;uzuaUcgm8XhJ3fCn6TZTJfOB8ve34vLpo/js4w+wadMmG5b3bM1VXLhxF+dv1uHwxevYXn0eVccu&#10;4MN9p/DG5n02BPBH+85h89Fr2H2+Hidv9eBObxjN3jT6YxUD+8jkQ4zLyiuIFOZt7tt4fgaxTAkT&#10;hQomBbLFIqYJ0iuLMyhMxKhsEqagnyts8kg9J+fw/MEMVSCV+jzdf6roR3xJlqmWnhEQFQIQganK&#10;QjF0J0ySx5OFsqnvlekCHi5U8HCZSvk+vYHpNGa43QJf6mm+0OruL5CZm8yjQgLKRWMokowKaZKN&#10;SkxjfNlScUzE+VJT3TsJYcW0c0YCPyqhSZWryhGVS6rq4wkVusrypIYFxhrrRipbqlPlmV/RpP7d&#10;EIclKudVkcKWwPlsMYEH02EDzq8JkI+pWBU+kpsvUklHRxAe7bE68Ex8hJ+HEQ/1I+LvRirMZ+PF&#10;og1vIOB6skh1/bDiDMPAa/MliUQKXb1bv35YxLePi9ZZSfHphQoBkOClKpQn9DhWFor0kErWLyJL&#10;AgyGRuEbG4bHP4TTF+gRHvgCu/bvxF62x08cwKVLJ3h9SV7PZ3g/eZ3LQQPzZ7xW9+cS1gkqnxgk&#10;gQ2RIH3WzqpEld+tzCctZ1Dg+vFIL4aHO3Hu/EkcPrIfDQT8xuYGG/rj7MUanD5/AfsPH8GeA/tx&#10;7GQ1Tp05id7+HiRSUdytvYmqqk04cmAHxriPdMRDoPfazGTKs5R4vQT+9wmUytHcn8/i8XLRwnsC&#10;3rmKEq/0iHW9CagVkkk6MoRMbAjljPIkAvYQgZweAAF/thKy/zldCljrfKYR/GcmqehpU/QWpkkq&#10;Amkp95JUPsFcps8CdS3PiGAI9sobqbRYNsPvZNP8rUz7cH8rUnBBX61M4K9OY+tM0UebaM1U901Y&#10;iLQQ1FsxR89AoR9ZZfQOSt6b9ADu8vt7Ts/h8ToC/z2sjDfgQYzgHm82c5W+C/RrzVX9IgKZSGFt&#10;eEhhobXmhovWhozcqdNcs9nutY6m793fudsLFJ3JlwWGv4C8ayIAmaZb0/40PZtZnvsuOJMuu1Ov&#10;GSmsegbu8W0SZ5qA17UXuW48z/A/pElkE/ReuGyhLZKYyEdEYgBvBOWc2/dTAmp5FEqyegnUBGt6&#10;JeadcNmmgFslOpcQXa9Ira6DZh6y8yKRvCjwHEsDeJ7j/+Ky5jH9cTFsvSg1VeIfH6Ws96dqn3OB&#10;bmTDVP6D7RgPeZGIRxAO+dHX242ac2exc2sVVf42qrnzuFvfhOt1Dai+cguHam5iZ3UNNh08bYD/&#10;7v6TWL/rGN6mwv+o+hq219TjwO1OnG3z4Fp3AI2+JHpCBQzHJxEp3Ud+8QVyC0+RnX+E7NwDFOaX&#10;kZ+exQTBPpvPIJdX3X7GxlRRyaXV7c/PEICKBAgqe9X157KolItGWOOBEQSHe5CJjFgSVMlQxcVf&#10;zBN059aAJ+0pVefj2XGL5aojU9Lfi4kAr0XMj4nIKAqpsFW76EWTylJ+QKp6Tj1xSUDlmKpkUhbW&#10;ebQ8j29fPDZPI52g204PQmPCPHkwiwfzZYJAHsngCCLeXsSoUqOBXnoNoxa3VSxcBKDwgpSuQP35&#10;Ms93OYqnixE8mgtStY+THKj8V/gdv1fsWuetZOLiZMRCBlKWUpFSjgLlp/SIHhDIpZCfPZ7CVy9I&#10;ko94riSmh8vOuEKlXAyegXZ0t99De/MdBDw95hV9STJV6OTFg0mrHX+isMsDqv0nStRSLfP8HizE&#10;8ZiEdp+EWyxlMTMzhVQ2A28wiPaBfvSPjqDPP4LGnja09Xeha6AHPYO9BOAu1NZdR3v7XQwNNJKY&#10;fCim/FYBpE5QIpaH6kxGgnvKY+h6KAb/3fMpXqcJ5JI+xMLDGOxtwd27V3Hj1nUKkQO4dusmUvk8&#10;UrkiBkZG0dTVa5PiyBtt6em3AdxGAgGMJ+K2bc3li9i77wsjgIHOevPAFDYTAajX9UOC/GwhzPsd&#10;tf4Kycgw8qkxA1bL7/C5mKTKdxOxSszKMxA5LRD0p0hYSnCPBzr4H4ctTi/SmCPxCcBdhV6mQKmU&#10;CNZ6zgjIM5N83umNTPE+lEpplMsk88mstWV6hWU+f/k8CYIio8J9yDOdLGp/jup3TcCvc1Rrx+D/&#10;mKb4EfDP09NZoPhYoPezzmL6An4SwVKsGcvxVrYkgVVCUCJYyyKJ+UjDGgJwlL/sF7XvmBv2ka3N&#10;B5hNEPAz7Xic6cJjgqI+rzV998+m7WSaP/NpvusXkKYJ9Az4BHpUxAJyV9XLXKB2ScI1A8w1ZusN&#10;PPUbAbxjmkNT07rZ+dI0R6fscbrTTOAukF9LVpbbWN2nkQvB/n+bkHl1rlCp8m+o0mWaC/TL8qAd&#10;V+QjEnJN/1v/X9dh7XV5TnDXNHKaNk7T1Wm+0h+WI/jT/QT+8CCBn/nC/ulhxubK/Xo2iofFMdzX&#10;RBNlKhS6plk+nAK5SiGG4b4O3L15ja77MezbfxDVZ87jzOVrOHPtFk5du4O9p2uw5dBJbNpfjfd3&#10;HbUqnfVVR/DGloPYsPs0qs7cweE73Tjd7MHNoTg6qPCHs4sYK99HsLiMQG4e8dISEpVFFOYeobL0&#10;FJXlx4hmSzaZSDpfWh1QbRozBHvF55/cn8eLp0sGTKUJxdX9SIz76NKOmasvKxfo+k7m7OWZUmkj&#10;X2aVUyo+qoSXwFU9KNUj8+k8iYHAL9PyQ76wzmQdE9aZaSo5hgr3vUBwXOaL5SboVK2hmK6Sdg+n&#10;slyXo6ufsyEicrk4MhN8oSt5LMxP8dxLJK2ihZPkpagfgsbxEagKnOXOCxAUj57ly6zwg2q9pSSV&#10;eHUrOlTeJ/B9TE9A5KChARTrVgxaXoxM6l3eg4VzFH5Q6EBJPprK/O4vZamyqdxXinj80PFuFueK&#10;BJA0vN4+XL9+ASeoyo8c2YMLZ4/j+pVzaKi9Cu9QpyVrn9KL0fAD9xd4HelpPH6Yw9yMFDhBOzOG&#10;1EQIgfExG4tG49DsPHQY244cpO3HlgO7sevYIdTcuYHBMR+a2pux/+A+7D+wC7GY10JsSp4rbi+P&#10;Q8lP9f5WjkFEJxKQ16Hck8Iv4bE+tJGozp87iQMH9tlw3u3dPejs70c9gf7ClevYd6waR06fw4Hj&#10;Z7Bz/1Fs23sAW/fsx062O/fsxc5dX+D02TNoamrAEAlpusBrxXsk8Fc8XlNRpgP9mEoHrNOehpxW&#10;fis97jXiUdlrKuazsIoGg1McfqYUpccVpgVtWcSu1gV8qXrF4/W7eMSLCIVGZMyDVDxoA8XJMpko&#10;srkk8gWCPp8jDd1QKjlWLOaRzZL8KIjyhQnbpljKsE1aqFNjBYkYZFrO63/IgyARFEkQamUiEIVH&#10;p6YyJGzex7mCPIAmgn4LVhJtRgACemup5heo7OejJIDV5dlI/UuiUDsXdohAthBdtVWPQtu4+3M/&#10;6zgiGJmOt5JotQmUH6RbX9pLIpjoNBP4CoTNCIICYQNAfvcwTWJYBWaZTbqcdxSvWoHwWmCWud7F&#10;WpP3IXKyhLbOJ9X+0h4S5B+kOri+3exRiue0SgIylyB0Pk8zBH0e96sS1TrNUeCrAM7tNBnzoyzP&#10;n/aAJPGQ5KFl+0/8vY6n4zvXxVlWTb22eUrP4jm9Gc0J+pzewAt6Bza353TAma5uKoyF9CAmvA0I&#10;99xAeqQRlXAvCmOdiPU3IDHUgvmJgCX5NNdqKRmg+mtFQ+NtVJ89geOnT6Cu/h5qLl3BrbsNOF1z&#10;3ea6rTpyGh/sJtBv24u3tu3B29v2480tewj8+/DZwfPYf6UFZ+o9uNTux43eCFr8WfSOVzAYm8To&#10;xBxSkw9RnH+K+YffojTzCMWZByhOLqE0vYjZpUeYXniA6bllTM0u8aGeolVspM1yvkC1l0Qxk6Ky&#10;Slky1UlgEYwI1gKlhzS55FJSinWW81FaHLmJqIWJFI/PJMaRT0ZoIZRSISq6uP3/Z3N5i/cqkah6&#10;9+VS2KpBFKK5z3WarUkkqSERlgujVp2iBGEx5kEu6kM2QnXnH0aM3oJeyMxEwmxqsmgJYnkDSgQL&#10;7C0uT9BWrfZMPmChBcXiBfwa5llEcn+G3s3CFAGc3k88ZMM+65xjgWGruZ/ivqZJUBV6K+X0KP/L&#10;CAoJKksq4qS/G8Wk1+LOSjqukBgE/gs85tw01SAV53h4EB0dtejqakBt7TVcqjmLo8cO0PbhfM1J&#10;NDbdQVd3M/r62+H3DyIc9iIQGDSFuTifM1smeYlEFpcKWFgk2S2R5EjMvUPduHXvDk5dOofth/bh&#10;ixOHsePYQew7w+eq5hwFxCWcuVKDk+fP4sCh/di9ZweG6W0sLxbw7GHBwldfrpaAKq+goQ60rJDQ&#10;Q3pHUsz9vY04d/4ETp4+jhNnqnG4+jgOHDuGS9dvWe9wTRKjyXiGAyG09w+hvr0Ll29QkJw4hUPH&#10;jlsI6PrNGxgZGcaobwSBMS+93VFkYlT1WXpRBEg3ITtJYpPy12e77rwGRW6TTQVQyEXMZukVTlJd&#10;SzjNlugR0GZIFrJyJsLnMcjfhO2ZlDrXs6B9KDxYzEatgEDzQqgaLM1nNRoLIRT2W34rkYojFAlj&#10;eMSDZGrCzEadpYelIoZMboLEm0Q0Ps7fOuIjm0mYENEgcSm+K7J0JkxPOsrf8dz5XaFIsZJP2HKp&#10;nMXc/CTWzYw3Q6YcgBkBfJZK37W5sGv1ZvOhX9siPQTNXr/WtM5NCq8lA4doVkF/Dcg6QEtvgOaC&#10;rQjCvJEoATHurNN3AuTHBFqNXyT1+zTbTwDvJYB30+PotG01rLVLNDrmr8goxvNbYzoX93weEdBl&#10;2r9r7ucnWQfo13oD5plQlT/MC8h57iSw+6kWPOC5yx7y+PdXE+SaaEee1RL//wJtLtFC4zWZIOmR&#10;0AT0IghNCP2EhKFJoEUg8hLUfjvrJdB78aTkwdMpv42OOEH3cqjzFlprL6DuWjUGW2/auCozE6NY&#10;LIRwv/xLRxWFL6JjA+juqEcdXfBbt6/h6q1ruHjjFk5fuYajZ2uw99RZfL7vMNZ/vh1vb9mJ1z7f&#10;hle5/NbWffiAqr9KCd3T17DnUi1O1XXjZm8AdZ4EuqIVjBDs/bkFi+Mnp+4jXVlCpkJgn3tMcH+A&#10;hYUnWF5+junpZaqSWSwvPcEiwX+B4D8/v0g3d5rKheCXK9gDn0qlqGKK1sN2ukR1T0BVCZ0l6QjW&#10;D6fDWCz5rdxUvUn1/6YJ7vISCimqqvEQEkEBZwbL0xXkE1GC6QgqWbnrfHFV8hj3mqlCQ6CsyosF&#10;Xrf5guq+CaZFrsuNGUlYPTeBSJU1D2YLNv6Pkr16mTMklqly2tT+fEXDQVDx0xPQqJ1Pl2Ytx6BQ&#10;kNarF60AQV5KNh1GmCCUTEn9pZDJikTi/O9hAgRfbqpMAYxitw8JuCI/JQiVFFQ/hRcPqc4Xsha/&#10;f6LYdIXnSNWqBKHi/0N9zehqv4d7926g7t4tXL9xGQ0N9zA4KIAP815MW1tbW4sTBMhDVO5nz5/B&#10;GSrs23dvoaOrnaKgFs2tTfCNDsPrGyTgjGP5fsWS7svLZYzxmtZcPo99h/fgUPVBHL9QjQOnDhsR&#10;7K0+ivO3bmGM91LVWh1Dg+gaGEB7byfaO1sMrOQFPHlI74hE8PRB3jw1hbVKJOV4qBcDXbW4deOs&#10;JXCPHN3PczuNMxfOW3z/Cvd9s64OLV1d8Eci9AR60djeijsNtbjXXE9i6kFo3I9oQqNnUiQQ+OT5&#10;KKSoe6Vrqx7Ns/T0VCEkxT5bJqDTFI9XiEethXx4DzR+zkQybOReKVKBE3SLGQIrATzHZ06mZTPe&#10;P1kq5qfnMmjKX58lUEyts9X9l/rXNZ3gfuQB6DmY4H6TSY0AGsVYMIBAKGhtPJkgqE8YOeizd5RE&#10;FuD/I3nIMygUJ2w/EXpkGjVUJJDh8y7QL5bSRgDaRoST5LkGQz6smx+nMlxj/0wECgGttX8G+/nQ&#10;/7O5BPLy9wTDtbZIgF5rAshlqWCB/iqgq3VN4G5A6hoJYq0pf6E8xtpzdo8rAnC8D1dhO6TyIElF&#10;/tJ6jEwepfuMWB6lnc+u2ee1XkFa4E2wJ3lJxa8lDnd77edJRiEd134J7Qj0HXWvHIMPX02OEvxH&#10;8XVljB7MCL0ZL55lR7jPETyg2z0bH0GWCm24pQ4fr38dG978LTasp739G1w8e9geaJUVKu6sBzHA&#10;F7enu50gcA+Xrl3HyXM1OHr6IvYdP4utdJE37TqA97buxsaqL/DGJ1V49cMqvEJbv3U/Pjp4BlXV&#10;V6nyG3CSgH+5w4tbfQT94XE0emLoDGTQH8nDl5xEcGIaocwMYtk5pEuLyE/ep9JfQbG8TNdz0YA/&#10;mytTeUxjdm6BLu40lycN9Gdm5jA1PcuHs2wmL6BUKpEUJvmS5pFPU7UouSrVRHWlbvEG1mUptyTU&#10;0UpuvIYqyNLNVkJumspHJgWn5J46MJX5wklxq0frkjpnTVPZ8sW2OCn3W5oI09OgyqdNKwREgFeN&#10;/nMlwpen8GSpbASgePHyLD2QhZLF0eNU6xMJVVuM2W8VOtEx1XFK56BxgBZJXkqWPliatNCWrKzY&#10;+WyZKppuPl16vahy6TM8FxGKYrRLtEUeS+Cv0j2BvypDFA9XRzW36kTALyLT/1UC2D/ShTs3L6Ka&#10;oLx3304cPX4Eo2N+Ksg8QTuE8YhAYYrAUeFxiwgEwwT6FgN7gX5d/R1LqlafOoaLVPZ9/QTZMQ8i&#10;BBbFoFUZFSXJVJ88gs+3foatX1Rh5/6d2LpvO46eP4kTl87j4JlTOHzuHHYfP45Dp89g7/FjOHTi&#10;BG7UkoxuXjGAevpYo1ZWLNQkApDqV+Jc49Q8pBfziN5GLDyEof42XL16DmdJTtduXEXtvbvmte7h&#10;MW/UXsFYyIMCr/H0XBHlqQnMzBcwyeuVK4wjmfYTGAP8r3yGBOhTCQP3Uj5kYG9JU14zt2RSrZS7&#10;hVEI1Iq3S63nSM4TSf2OYJqnSElGEQ54EQ37EAmOIBHl/efzYGEYPmdalr1cpvDQtctmFfKJEPzD&#10;L0HawjmrAC2P0iUC1yOQ2peFIkH4A6Nmg8MD9lnfyyNIpmP0DlII8zwyJKlEmgQkEqKJGH4hGXqn&#10;9ABy9KzXzYQasdbUAcxsrN5MpZ/TgTpowphZKn4XzBfCjaZqF5U0XmML4Waz+TUmQHbNXacks6qO&#10;FmNtmI8TvOME9jW2GOvAQrSdZNTqzE5G07J+IxNJibAE+C74ixxEGAJyF3xd02etX+slLEU7+PtO&#10;tl383M31Pdym71d2PyHP4hdzicLdj5sfUWuEZOeu/9SB+ViX2WKiFytU7JqU+UFmCI9yVPFF38uJ&#10;m2VavzIxgmWNMkiQn4mrN2MIj+iayl4QBJ5qRL/JLFZ4c4eocrZ+/CHWb1iP3771Jn63/m0cOnXC&#10;4qGt3d24c6/eSjLP1lzBgaPVFg/defAEtu49hnc/24nfv7sJr2z4GK+yfePDLdjw+S58RpW/+dBZ&#10;bDl8AdsJ/MeuN0O9bJu9CfSEsxiI5tAfSsETz9rY+eWlR0iVZhFK5BFNUr0X55CjFQozBLc5lIrT&#10;fFEqqFSmbJKUspK1fHEUy5xfULgng3Q6iWBwDOPjBM1cFoVSEaVKGVNTU5iaZMvP6s2rUTqt1l5x&#10;9wkCf0Xxbw2ZUKZ3kEY+GkJ8bBgTVFoiANVJK/yimumpAl12qjyNjChQX+DLrN8otDRLItAIiVKF&#10;csv1cit+n+VLpUHjNFLoRDyCsZF+Kx1VpcUUgUQDalmPWP5WceQpgSJBWHXa8/S83NI+qUrlIhSi&#10;UgxZQNbX3QI/iVlqP0m1Lxe9RCKbVhx6Nu/EaxXWygQtkbc4J+B3SgIVThL4z5VJcvRU5AEo9GPx&#10;ah5XRNdWfx1XLlbjypWzqK27ifB4AOFYFJF4jJbgMp+f4VGz3oERDI6MIhCJ2WT2t+/eMU9g565t&#10;2L1vBw4e2oOTVN8Xzp8y8H/xbNnGqFfCUufc2dOK0zWnDfw/2bYJ6z/aiE93VKH6cg2OnD+LXceO&#10;GQnsPX4CXxw+hD2HDuCjzz8xwujt67AYtZKT8yR1ha0cYlPv1SSvX9QITzF0JUlzFDdSzNFY0IBy&#10;iV5Ygdc7k+P94L0uEszzSnjSAyqT1Cf5G8XD0xNjvJ4O8EvRT1E4uOZW3wj0lYy1xCoVujwF5XA0&#10;nHIumzSwj/EZU4GEOvKVSwWu5znxuzyJW96FYzrHMJ9rqnI+EwJ9xd4np/nMzeUxv1iytqJOh/QE&#10;c3wmRfwiAZGBlLkUeob7FQmMU92rainP579YpnfMZ3KMnq3P77W2j15V7yCJIEpyiIURTVGQ8Pf6&#10;jeYLkI3Hg+YJBSOjiFFIpdLRVcHx3xDAWhMRzAbpCayaQNuAe8262WDzr2wuJJCXCpcaJxiumtbp&#10;u7U2G25BhfuQlQMNZiWSjsz9PEWymCZxrLUZgv4sAX+OIC6ScInFObdmzASaXtqUn/ugTY/xP61Z&#10;7xjPIch9rTGtmx5rxuQoz8vn/Fbbuv9rLamJfFwCEhkYyaRJFKkum41fs/jPJfuRG+uAr+sO+ppu&#10;oL+tDv6hLkTGvBaSKKUiSIcVz1VZnQNwWTJ42NNttfj+3kZLSGnMdMUplZQSAI4OdqO+vg7nbtfi&#10;5O16XKhvxtGrN7Hn1HlsP3rSJj75nOpeE1x/uGWnTRf32oYPzd7Y+DE2UO1rztIPtvD7bXvxXtUe&#10;fLTjALYeOoPtR87hcn0XOkeiGAxR5fvjGIlMIJabRCSdxXiS6iebQ2lKKn6aD20Weap7xe4VtikV&#10;+aBPV6hyK/YSqe5eoRKpZSXRejrqkKRC1ro0X+YQgXt0ZACRMJUaVUyaD6+sTLdWcfygbxABTx/i&#10;QQ8SAQ/VOV+YGFUOf1vJpKngilRyPD5fEo3IWc6lzTWXilanK3X0WpmfRDYZofHFCPnh9wxQuY/x&#10;2COm4BRDrZRzFr9XMlcvil5GTcQhtaaacXkKqtvOJYasTFGliepUpKSrSv8E+kpWuqbv3B6YpRyB&#10;QzFhAt4M1bMScEtL9AQW8/R+CEyqOpmT6s8ShMYNFBW7T8U9VJ4+EkkUsxX1XximlzGChcmIkxwm&#10;YCph/EBJbO5H3kfdbSr/Y3stZt7S1ggvn7Ox8SB6hgYwNDqK5s5O3GtqRm1DM4LjvE5zixgNhjDs&#10;82JgqN/CM0eO78Pxk/tx6swhDA1R0MzkMUePSRVOpmr5DAr4rt+5iprbl3Gt7hbOXq/BreZ6HLtI&#10;4K8+xufwMHYcPozNe3ahau8eepy7sfvgXpw4exKXuG1PP4XY8iRWeB3uL9I7Wi5YzF/gL9NYN8ph&#10;WCKV10NehwhSfT0cTylqgOsmOQX4InPdd6uWofJVeC40NkjvLGhlvIuzOSuDFLGqA9XsDIUBr5/2&#10;P1XhM1BR5U3Kqs8Un1dORwUJqnJSWMbv970MuVQmnWod/UbkvUCPcH6+zOX8SxO4uwCvUI8bi5fi&#10;lwmEZVL9agX+CXoZKb4HIoA0n0sp+3jSMY1oK69Ay7FUkpa26icvRVQwRk9jqkQCSPAdJa5wfxN8&#10;V1IUNsmJKOLEGnumExRbWXoXPNa6qQBV/hpzPYBfiICA+v/CBOpq1Z9ANhUQkTjL7veuCcynSBST&#10;BNYygbtIkFZntPxo/a9M64qjJIfVMYtklUCzmbtf11MQITjeQjuP8Us7E2rltjwefyOb9DumZX2n&#10;7Rai9Abi9AQI3itJATk9hwl6AWz1WbacoOqnwl+IkuREPvzN/HiH8/tV0nOPP8njajTDQ9s/xMcb&#10;38THH72Hjz7+DO8SfD8k4GpKwl3Hz1MZncbBkxdw+sJlnKg+hUMH9+Py+dPoqL8F/0A7ogTNcX8/&#10;OltrUcOX6/iJkzh0nNudumiAv6P6DJX7MXzwxV5srNqBdz7fijc//Ay/fed9vP7ux/jN2xvwCu2t&#10;9z/Eho+p0jS59EefYvOuPThw6gJ2nzhvc+Peau1DQ68XbcNBDAaSiBdmkaSiT1LtZ0szdCsrdCML&#10;fHDoPub04BPgJxXGyROwnfi14prxqIcucS8CI63IpYZNLbvjmCjWPkMwFJHJlGxTLbUUvcIn6j07&#10;Hhy0qgt9ziX9lqRTnF/hDcX6NY+rbI5urDyEYr5A0JxkW0I+S2WWySJBlev3jSISGrfW6xkx1ba0&#10;OM/z5ItFpWSJM56zKokK2dWYLIEiQ89rksBdKI6TCIap/oYNhEt5dzwWemlcnisRVCap0stjPBd1&#10;6lH5qNcqq1RvnwgPWEcshZlUfqfyPAfcCboE60kq3HkCnUBoanLcgMjASOtneG0IfmrN1AuUoK8y&#10;w8UZks5cnKSWYLtq9A4qxYhVyrRQaFy4cBzVpw/T+9uP/cf249qdG+j29OPIyWPYuW+XlU4qln7j&#10;zm0SQT3qmu7hLFX+F3u24fK1cxhT8jmvMEUQcwo/LRasU5yFpRZ4HedLWF6ZgY/keeTMCVP9h85U&#10;4+SVS6i5extNAwPoCwbhoWc3GAqgrqPFvhcBHD3FcyMJXL1+yVSvAD3Haz6R8hO4w0ZkT+jpKImd&#10;iA7ZeilzEef9+9NWwZJMhowEREyqalKr+zfM90WWjAUsZq9qJv9IjxGA4u5KxDrFAo7iz5LQFRoq&#10;0XsQgUixS8HLw5iaLtLoAfI5CUfGeE281iqUohCKVLQ6GoqI3EqeNP+POiDKlMuJRv0mIrQs0+Qs&#10;rpnQUc6HAK9jSPWn+B6JaNQmEgRuKn6ZQjwO+CsBnOa6lLWFyiQS2Qnz8OQBjFPgRAjwsijBXmEg&#10;gb/yIPIGFP4R+IfCoxjxDmDd5Ng9OEa1S7B2AdsFdNdeKnCC2loTeK61qVWbJNjKXMAWeAvIC756&#10;5Hz3kPXWmWVGaq3VOoG9SEBk4PZQnqG6nqbKlk3x+BUq8RIV+Uuy8NWa5Ua4Pw/3RdOyLO/lPmk6&#10;Zsmv8xBpcB+0Sap9mUhEx9O5at/yRtQrWl5Iwc/fjnI/tKKWaS9bEpKdw2izWcnPfYpURE78r3lv&#10;PTKeRnTdPoPPN7yKt363Dm+8/nv87rW38ea7m/BBFdX3tkN4t2ov3t28Bxs/3423P9iC37/zETZ8&#10;uBnbdvJFOXYSZ8+excmTJ3Hs2Ans2r0XVVU78enmL/Dhpzvx3qfb8d6mzVT3H+H1je/i1Xc24Pcb&#10;NuJV2u/eeZfL7xv4v/HeB3j3s80knSps2rET2/btxe4jh0k61bhR14z+UXoU0QkMB+MY8NOVTBUQ&#10;nShjNJLEaCiKAFViLJWhMknzoeTDmEpRHWUxNztNxR63kTfjdDET4z6kYl6CqNeAX6A4UxgzpayS&#10;Uw3D7A7FPM2XukSiSAe6MUnQtPUkB3WXzycItmmHMNSTspLxOp2CMprEe9yqMyy+T2WlFykWl8tN&#10;NUVSymbzfBnpkeSLVNkLfCnVO1igMWPnHgzwheSLEosG7ZyVJ1GnMgFDYtyDTHrUyhuzGR9f0CGS&#10;hYfLI1STXjONvSIvwO0ROlnwY1rJ6EqILT9rHb01xZVtiAzFeSMjtm+VAhbzBJsit6lECPQKQbCd&#10;5G+p7uemqfKnSAAV/kdruY/ZNMFNfRFSlgBWxyHVmKvUUKTgtFT+BE7PQAtuXj9jI26ePXsMR08c&#10;xKnzJ3H+6nncbriNs5fP4vzlczhz8TSuXKuxOPyx6kM4dfoYjhxVRdBBNDTe5X2OGJglEmNWriky&#10;VC/raRKZPJdlJcDnSLb07pKlNLzRAKK5LG61NFm8v+buXdxsbcW1piYLBSkZvPfEEew5fhj7T9CO&#10;HsTR6hOWqJUqFZEsLkplq0Y9Qy9SROzBeLifinWUwKcQjxR31hS0q2ITvO+qj69UVNZY4PnlTPXn&#10;6QUpaTvD659OjiIc7MfYaI+tF3nJ49D3IhWFiET48vIUm4/FRhEKjdgxRAJS5QJ8qWWLoROoBdwC&#10;dYXE1gK8W9Jppni8wJ1qfpykEaCnKYvQ69RQJFL5em6V6JXFqN4VBlUrAhD46/N4jM93gveCal+g&#10;LwJQNZDCpWrD49xXiu8gPQKFi+QtpHhcN/Sj81bIzDXlcQJBL8Z5z5QsXvfPoRcBnGu2jmDmmgvm&#10;a81V4i7gu2ZgumpFEkiexCIrkFxkORJO1l+PNIFaNuEjGYySGLhO3xnIroKwWoGyQwoiApFCu9ks&#10;1bdrM1TdIiWHgATuJAsCf8HXQELgvj0iiV9sgmSR9v7a3PPQOeh8156XGYFfliGppEf0ucUs72sy&#10;K4oMxtrNVII53l+P+ppjOL5rCw7u3ILNn3yA99/biI0bN2Lzliq8/9Fn+GTzdmzZeQD76A0cP3cD&#10;R89dx/7qGmzdd9zCNJ9Ubec2W/Ehwf49Kvf1G9/Hq6+vxyu/fwuvvrkev3/rHa77AO98+Ak+3rID&#10;W3cfxJ6jfPGv38GBk6dRRaW/+YudfPEO42zNOdyqu4n2rmZ4vINobGxET0+PqWSNoa+HTuojGo3Y&#10;w+rEPakc+GC55ZUlKogKTTH0Ob6AKlMspASIBFO+RApDvEzC8uV6WVKXDRigl9NeGw63kvJgikQh&#10;Kyc8Nva8ShxV0mhljgT9XLyPhNCLYopgEOpAjNc1RtJQb1YlXaX6pAZVUx2L8eUiGQWp1LzDffDx&#10;/6X5smmdEnRS+QpDKSyg6oxoiPtPU+ESKJRsVRxYicFMysf/6rfYcIHnXBQxUV0LkN2u9taJR/+J&#10;27jVI6r9Vl24CEDKX5VGIgLrtcljyAMQUOs32le5wGOvhnZcQBeYK5cgr8Hp5p+x37qtdfTR75W4&#10;5vG1TtUsqipSPkP3SP9fVTuRKBXxqAfXqf4v37yKm7W3cLfuliV3jx0/SG/zoJFFT0+TA2hhv91z&#10;2ZjfgyivmwE97+s4PTLNSavwxeLSDOYXplGYLFLZN+ES9yug337oEKoOHMTOY8fZHsAXJ45ix+GD&#10;2LL3C2w7sAu76I3sO34Il+9cx+mL5+nFHsad2ptIU6nP8jiK3cvbUA/sIokuV6BnRpWupO4kFb7U&#10;bJzAqfi2kp8qiZyaqmBpaQHTM2UDa3Wecmrcc9zPhFVSjYeHSAID8Ht7Mebjc+HptRzMqG/IrpWA&#10;Op9LmQng9b9DQZ/ZQH+XVWoJyGVS+AJ4U/N87uJS+2xFmi7IKnyozzJVeAnsZc65E9xXzUCb79vA&#10;QB+8Xs9L0PeTKORtBHj8US6HSCDh8ZDF/FX5owRwNC6g13Anyh04YSOFpnRsEZVUvhvC1LkWCxMW&#10;1pLwGaEnqP+u/7lO6vafzZTvqknpmnL/30wKvJHfixwcdV0iEay1IokgT5IocLkgIgi3/2KRDrMy&#10;QXyS4D0V68B0vBOzyW5aJ+ZSPbQuzMY6+Z1m92kjkTgkIiAWMMtcUNa5aGA7tXl+luUI0naOPAfX&#10;tF7gnfM2WusCugvqE/QYUiN3bYC8xNAdxAdvv2xjA2r5naeB2zRamyH458babLKK2fgQFghcSwQP&#10;JXMXqRZXciHMUu3OEGiyfBA1AUo8MGBleup129Pbj0vX71plzo59x1C1my/RnsP4ZOtubNq6C+9+&#10;+hneJln8/u038Vt6EOtefQXrXvkN1v3udwb+r779Hj2ALXjvsx3Y8MlWS/SevXoHR05dwK5DR3H+&#10;yhVcvn4Nnd1t9nDKxVVCTUMbCDxUXjlboKKni6jKF+UX3OoVhV0UrpEJwCcnCIQKyaSk4KlCCfQC&#10;d5UdKsmq3rKqmlFy9sFsyfIZ2qcSs+OjvdDohYqVK4atIYTLEwT85CBKiQHa0Mva9mx0AHley0ys&#10;H9lYL89HMfdeEsKA/U4hFo2GWKQnkadCzPNaC7DTiRESAkGKoK11Alt11tE4KAJideix3pz8L4rJ&#10;W29OATm3k+ei8ImStfpOddtOmEB19ClMEZSlIAUoapW81HciFNV2a3vH9FvVezv7dTsEucTgdt0X&#10;WeqcdI2VTFaNv0hD5KmKJIH50myZnkCepJTkvngOqhsvqHMP7+E0PTAqXot357lOYQlup/yFkpQi&#10;cJUP+vyjVtVz8/YNdPd2EECGTQEOKQ9FzySp+6nngQpaAKjKJHl16gmuDm1LizOYnS0aQC8slQn8&#10;FS4TdJdncf/JCvwEHfX2vdZwD90+n6n+PSdP4dilSzh47hwOnT1tOYHrDbU4fZXP5OF9JIEjJICL&#10;uHbnFroHujAWGUWJ/9dJjqYwTS9gfrFgn5UoneA1jpO05XHkCGQCxEBojAKGqjpIT4CeqRSxAHWU&#10;xCWVqxBMnMJkdJSA7+u1UM3S0pRdn0kN+pfLWA/ybCZtCd4EVbj+t0KDThs14JdqF/C7yl/KXssS&#10;RPoskFWMXeQkxR2JBX5FAAbO3C5GIRKlkFIb4/4TmaTF8jM8vrxXeQUCcNk4QVpzWkihK3SjfWsf&#10;bpVPUUNu5DP2fzu7WgnoA0Ziunci7q7OFgoAYo3OLS0CcshJXpM8Aq0PR/x2ndZN+Kl6Vy09ehdp&#10;gqrMBdhfqXIq91K4hWBHdU1AVuuocSruKIF8rRHUK1Tk5fFOlAT2oU6CdzsyVHDp0VakfC020mSC&#10;SjzhIdjSkiM8B989My1rXcqr8+E6gT7PQZYhCeTkVfBcsiSeCZJQmio/5a1/aQJyR6U7HobUukzA&#10;7YK3ATlVe4q/1T5k2VF6J36Sl5//M8D/GNb/6DaA1xRzpXGq0XAfsqEeZILdiHtb0d90GXcuHETd&#10;hUPorbvI43fyWg0hGxy0XqX+nha01d1Ae8MtdLXWo7nhLmounrFekVv37cdne/ZiM9tPd+3GB9t2&#10;4v0t2/AOPYM3NryH3/z+TSdsJJXPz+9+8Ck+3lSFqp378MWBY1T6p+lan8GOA8epso7QczhF1X8K&#10;R8+eQnsfvRCChpJUAnxTsAQkp7dizGqfBdoqpVQJpWNU6TRNajGjkEXMg/w4lbLmQ7XZoXyYyY5a&#10;fXyJQJweH3g5vkzQ24HASDvGx3qougepyj1I8belDFU0f1ei6p/m7xTKkeLXPqXyBexOS6BPDpvl&#10;eKx8ymumZRGH4uvyDkQSakUSOY0ZQw+imCGp0HIZDxU8SYREUdQ56tgkCg0hoGURQj5LDyAxSrXl&#10;QSQ0iATBXzFoWZbfq7U6/EQASXoKSnoqzqxhDwS6ii2neF/1nToH5SdCliSWiQScOn/HJngckYqO&#10;63oNSgZbPoBehfUILoWt1l9Ek+XL7h0ZMCBQ1VR5smRAoWSgXHu5+QIStQohSI1aD1Dew3xe4TkC&#10;IsFPMV4BiYBFoHj+3CkcP3bQttG2IjApZLd6JslrMzDcgZauBvSPdMNPcgjG6KXx/87OF7Cyslr7&#10;v1LC4kre7NGzWcwtluAJDKNrpB8jPFbz8BAuNjTg+NWrOKLxeK5do4dwx+wwz2HXsSN85vfiwImT&#10;qGtqRUdfD0bpcZRnSpicK2NqtmCm3rAFS8Q6lTgaDsF6sc5Q9cumi6b6i+WShULSaSVRnZ6yCt0U&#10;6ano2uh6KEzjdGwbRjDoMeWuUJJCSiI9q+Rhq6SvlgXybgjHXZYZ4PM/mifAZXkDquKK0vOMUWkr&#10;yavjKTRk4UV6nOo3oByT6zlon044KWHnqh6++bxCllmSe86qfdTRa4LnUeI1EPDLc1AeQKCvZ0Ge&#10;nTwghYb0HMhL0PhLut/y4kWOgXF68yS2AD14fyRgRQA+FT/wuQiRDFQZJiJdlx0j6BFU1eYErAEC&#10;IC0fJMAqMRtuNSuFHJOql6KXspdqFtAaWailuYArEE6OCMipqAXIPgI1LT3KdnVKt1ywndZqlg1o&#10;XQsJQtsQoPmbOMkhOnQX44N3Xpo+u+siA7cRHag1i3GdyEQgr96wGZ8UvryCZgN1F9hzPEaexxMZ&#10;yVShUwh2kdh66JF0IR/qIrh3oUCgL8epRKO9tH7kCP4GWAS8oibKiBB8QkMkjwE0XD2HnZ9sxJYP&#10;3sbBLz4jEHYhHhk2t7OvrwX36m+i5tI562yz58BhbN2xB1Xb9qFqO0G/6gt8uLkKH3xeRQW/CW9u&#10;fB+vvbMRr29410I67370Kd5570Ns+OBjfMxtPqvajk+3bMWmqm3Ysn0Xtu3aZwnh6rMXrFekykDD&#10;dAvDVCFZqkaraig6nVoENOWsFHDQSgZlKo2U2peCd0olCWBUpepxaqpUMW2ClOLzblvhPnIxqnDF&#10;7umqC9g1lovAWjFy5xiO+q3QAxLwats8gVwqv5jktgLv2KCpfe3Lwj7cj7Z1QbtI0MxSsQtAtawB&#10;zVRfn42RECacMdF1rCyJYyJG436zaRJEVi8fwZnL+o15CdyPwFegrEG2MlmVElKxc1mEIFPZpXp5&#10;GgEQpNVmeOwgPQNZkp7EhM5n9Xt9FmiLTLSs9TpX15L08lzAF/gXeT1lSj7aPdG5kDC0T0uqLkxa&#10;xYmUqVRhJBKyF12AIGBQ2EAAoFiwYr9KAloIgC+6VL9ALDLOcyEIKVRTrmRe9jGQCuzqbjUAVLmi&#10;AEkhHYXNrJqGxOAbG8S5y6dw5dZFxPlfZlSlRMBfelCxzl9zC0UsLE5zecGxRyuYe/gAubk5+JJJ&#10;9IZCuFDfiMOXr2Lv6XPYffIMDtfU4EpTIy63NOHUnRs4eOEs9lYfp3A5hF0HDuB2XQMSEzkq1Yz9&#10;L8XD3XzO+Lhi6fR+qGzzfDYVDpqcltoPI8znQKWNuibqFKW2ovLdXNLA2MKCvA6uuclahWzUSWrE&#10;24eBwU4bDkPkoFCJiELm/lbrXHM8Cmcb97OuXzBMUqEpRJZMBvjM8bmhF61RZ5V41ufJkkp5HW9O&#10;5KHQkmLwIgIN+SBVLzCXonfAPw2Vc8rSJEBV9QjQfUGC92rdvwjB7Rsgc3IAEZKDPvP9V1KYy5oh&#10;L0BvMJyg6qeFYrx2cd57EkeEhLFOgDvhbzIT8K41W0d17JoUcobrZFLeag1MV03r1pq+F/i76lwA&#10;HR36xWLD9wjiAnOC+Jp1cQ+3HaFCp4cgwnAtM8bjhAjYYXoTbEUgAvFC0PEwSmECeaidJNVmpmUD&#10;/VXT+aS9jomMFL7JjHbQw+nkd52YCHRhItSNCYJ/JkZgSlCVKkxBkLEKFr68GkrAKlioCmcUD08m&#10;0HDzDj557z1sXL8eVVs+x61bN3Cr7jbOXjpvD7oUj5KvH2/djo+qdlhZ5rubtmP9e59j/bsf4631&#10;71o457W3N+D9Tz7HZ9u/cAiB4P/6ho1Y//6H/LwFVbv3Yv+J4zh+/hyOn+HLdVyddGpsXBO5/FIQ&#10;6uo+7OnnA6YHOQCNaqlQhP6D1KZmtyqkPAa2AnQnXq3ww69N6wXehbQmnCDgEUSlolXZIlWvbbSc&#10;1VC5BF7tV70381TeSgBnSQgC5XSUCpsek8hBxCMlr+F1J7heAK5JxvNUmrm4Yv8iGZIRFerspEYt&#10;VPWMKn1URx+kmnZyDUqsqh5fIZ0J/l4xexsAix6OZpuK0fsQcUh9K/wj09gt9pnHlKljkOrDVWGS&#10;Svj4G3ozWs/PIgK3zYpoCDguQRQJ6CIJAX6UJK+JTsJhCgEeT8lEG5zLSIagzG0F7loWOSjJKPUt&#10;UlZrwERlWeQLn8/xPpUKWJib57FyBJm4EYBUn+q/K1OTUCeuiQw9kKLi3WWef573OM3jS/Wri79A&#10;P0d1nKc6LlDhFzE3X7bOZgoFKDThhjQU3lE4ZHamgsWFGQP2MgEqQcBK5flsE/ynF/OYX+Y+qPIX&#10;lqcww21KPI9ktkAgmUA4XUQ4N4X49BL6xhO42dmLY9cI8jWXcfjiZWuP37yFE7fvoG5kBFc727Hn&#10;3BlUHdyDrXt3Yu+hfThz9jzBmPc/l7EEqHIXoZDyEVS44/S0VBFDgtP5S7WLCNSDeGikzxLZ125f&#10;t3dNsXGVPCr2re+TfF5krhcgsHVNMXJVHyl2LxCXYlfrEoC7zgV7lwxElloWQYgAtG+nU5c6mBET&#10;ZrN2ryX8IgHiB4+vsankLWqQQOUn5GEoFGPhHnpwqtZJkbQE9AoLyQT4UeJKnIQYJNH71RM4HDJQ&#10;jyX4XKjmPxK27wTyWq9B7tQGec38obDZeCqFEAlVglCtykQVftL+FU5SKGldbKQJMSrmqKcRUapn&#10;tfocp3qWKUQiILZwDUFZJoAWWAu414K3C+AueP8awH8hFZGO1L6j/NsMzKW+XXMBXiZvQcAvpZ71&#10;tyM10ozEMM9tiOfC1v2cGCZprLH4EImE5myrZee8k16XTJxwlEA/F+5FiWClEIejUL2maKU0FbfW&#10;cLpKdGb5EIjZZakI3cqAF42Nzai5chOHj53C6XOXcOb8VezYc4jK/AA+27bbUfhbthPwq7D+o01W&#10;kfP6u+/jlXfewbpXX8Nv3txAoN+CTVv3WMz/8+178PkXu0kU2/DBliojjU+27cDuo8dt2IZLN27g&#10;1LnzuHn3DkZHvQT3CYsPK3TgdGRSr8W0gZSALxkZpHqmK5+lWiZIqy1mvAbMsWCPgbTIoaAQjeLz&#10;BMVsQqGXUQvtTMScMI6GEhYB6Dup6oKpcqphXicRgMDfPYbIRfuTKXwjotB5yPRbkYti3Srx1Pg8&#10;6uGrPISGUZhRjTQVVGLcZ13og/4BG+NdL5GUlcItqRj3naFrrSRwiveE3oESfb6RTlPqCusInAW+&#10;US6r+kaKfJwvpgBdQG7gTxJI8n9G+R/DPDeZyh5dS0vJ8zpqWQCfkNInqeqzqkbSKlslGQkElCh1&#10;e3mqVaxepgoVvfgKYSiUIaAVILtlf4pB57Iqg8yaadhrAaFceZUIKkwg0wsr9ScPoDxZoVLUxDYp&#10;ghSJhr+Rh6AkoUJF5VVVqdCAEv1jVJwKBSmk0tbagMGBbqtfV2xf3oBUscIY4egovMEhAgeJeL6I&#10;qYUSKnMFC80U6UkkCdJp9dKeW0SiMA1fNAtvooCheA6n79bjdneveQE9wSCOXr6MnSdPY8/5C9hx&#10;7gK2UbDsqjmPHaeqcbHuFu621KOxrQH9A13msaijVLGssId6w4rI8kYKExP87/QuNORBH8+7meev&#10;XsA3b93BhctXrJS1obXRwh3JLJXxRBSZPElC49/Qs7WwDMFenoGSxCIILae5rWL3IgsjDJ6DroE8&#10;KLUiB62TSUzpGomAVM+v7bVfbeMfG8LQUAc9iR6SBDGC91/PiPIrIhF5F0q8KvSjkJ3lKAKjptal&#10;xsf53sZ4HjGCciKbwkSRJMznwQVtja4ajDkd+ATuY+GIteEYiYDrQhIKvD5aN+Ifsw59KRJ0NJ02&#10;AvCTFIbpIfnlTXJ/EXoBKYqNSQqAhaVZrIt4qGAIkjItjxNQZWGCaIjAGRqoQ7C/1izQd9darYsM&#10;rZLFSMsaa0KcAJvwtRBkW81+CfdIvTutG+pxwj3NvyIXF7wtrDNYh1DPLYR7byPSdwfj/XcR4/o4&#10;18cHtJ2IRr93THmFzCiPEeiG4vQVgtwMAWg67WVLgEoMQ2PlKOGotsDvFYaQIhaIOfFlEgBf9Em+&#10;2FKkZd4gzc+qDkvRsB/tbU1ULdU4fuIwaq5dwlE+3LuPnUTV3oP4bMces8079lup5kdU+e+op+2G&#10;j/C7t6jy17+P373zPn5P1b9xM4F910HrgLVp12HsPXkRp6/etpj+5zv34tMdX2DLnn04dOYCLt6s&#10;xdW6etS1tsM7RgDKqlSuiBLdRSUApYpFSupYpYoQgaTKDkP+XgNvgbATXnHCM0qYKlmquLSNiUNg&#10;zxPgnEQl/+/qZ4cMFGbRSIdUrwRSJa8VjhEBaFkEoe0VkhE56HimyldVt0hIyj0xPmKKSCWXiqHL&#10;LVanHQ3hHPYNIuQdQIbXuZDhi0XwV+edsEZNDFKZJwIWipFZmIWWSVNx0xSHV7miXjqZXHG9fArL&#10;SIH3dt4z03AC8gCScS8C/h4qzS4ESXAazkCArnJHAbxeYpUCuj06BfTa5xhfdJUHSvmZolyN6Trg&#10;IqAWwAhcHIUqkFEsWopcwCMQn7RYdpkg4QzmZe7+RIr7p2Lz8z9T+VoFFtWhYroCK3eIgCyvm7r3&#10;C7ScZKLUYNQSu4PDJD3F+xWbJkEoJCBFmJhIc13CwkUKCyh0IGDt7WujRzGBGU0cs0AvgEq/QgAe&#10;0/+M8Nkn4C8+WsDU4pSN9Kk+AjXXr6Ka6r22le95No+plQeYffQE8y++QontjY4OHKi5QOC/iMME&#10;+j2nT9nne0ODiEzPILqwhAGC+SkKl8379mHX4QM4cPQgbt29xnOjV0ZCV7lnmZ6fcgCFUhZDnkEb&#10;nkKDonX1dOL6zWu4dP2yjfevYck1CNwovZ8Yr6GpWoG7wp7TOasaKk9lV8kkw89Fy4flivS2Srzu&#10;8hZ4PXWN5RXIw3CUOcVE1EnkuklUhdBE2rqXCqUpv6IErbYX4WioBa0XeYSUawh6bD+6/6rO0RDY&#10;re0tGBgZxKjG9qF6l6r3jI3auEWdw92WB3Hi9SHehzCXo/bfNIS1SMAz6ocvELQOe8IAV+kP+cYw&#10;GqLnFAibqVf3iD9oQ2LLRukhiATCChnR00zR08gUKTToVcprWhckiLsWIoBHCKJRf5uV28UDHUhQ&#10;da+1JJV4KtD50mJebkuLeluMOKIe1+hRGEGQFOhJuEreDTnJG1Dy1QV/eQ7yJhQSkiehBK3IQRU2&#10;WZ6H1L8Uu3kCaz4rEStLj3UiOcpz5rnIEj6eL19y11JjPUiF+pAM9CNO5ZumMpR6dZWtQh1uBYbG&#10;gtcIksnQGAb54F27dAHbt27DGaqYW7V1Fn7Ztf8QNq8mbT/YTpVP27C5Cu988jmUwH1zw4f4/fp3&#10;8ds3NuC3b23EujdUl78J727eh22HLmLf2TvYffoWth2/jM8PnsKOo2dx5MJV7D9xBgerT9swzDf5&#10;kGss88bOHvQNEyCiCYKTqhH48PLl9w31IBHS+VO5U/EI+KWKBbSW7KTpPymmLqBXdYqTBNWAVqoa&#10;0Zjk9BgIxpqaUIObqRVI5wh0kwQzmXrdalTKWIBeA1vVtaellEIE/zSvGfezwBdOA2ypKsadrEVD&#10;NKsnsEyDZ0kByxTu0MQhMpFqNEhyovqRJyNXWUkzJc8SVKQCd4GygDpCVa/EbYxehJS7FLo+R6M+&#10;AqCXqspHIOH/K1IFkiT0m7hrEXpy9BYiIbrntATveZzkJNAPh1U1MmZhGal3EYlA3gV6ufxuXFjJ&#10;P4VQZJYoJIC4lRZqZXr5BRAOiEhhKjlLl54KTCp+dMxHFThm3fm9viEDEhGExtWXCTT0e2dMGCfs&#10;kVMMnAo5V0kjw/PM8ppmCGYFensiB4VvDOQm88hXCsiVqO5LVO6TU5jIF2ys/sm5KXP7FTv3+HoM&#10;+Bfvly3UM7tMYiL4JgiMYV77po4WKx2VyDl26riNvnn8zClcv3sbt5vqESSxBFNJ9I2NoaauDpcb&#10;G9A0Moy6gT5U37qBs3V30UVCm1hcRB8BqD8Zx+3+XuyvuYj9585h15Fj2H/kOG7X3SMQUUBMlsxz&#10;EZH1qJd7cxP6h4csFKJ5BC7fuGS9jtu6Cfoh3m8qWR/33+fxsCUoBsdoVNa8D7o2qpwZ9HRbqEjV&#10;OSIGmZKr8o7SBH9tJzKQN6D+CPqNlkUOrmm9KnsCYar5KO8pr41amVX/8P6qskcJVXlcowGPbav/&#10;ofU6H4V5ggT3MUvGhl8CvOLz46kYAty/CCBIj0DrpNSl9GWDI1509w+sAn4QQ/T69b8HferdTY+C&#10;JOF6CNqus7cPPQP0nMfjPGYCHv6m1zuCtv4e3CMJqTe4SEb5BI0ltM5PFR2g8g8RwCNUz66NU73L&#10;RAgy97O7TmRhxDHchMBQ40sLcX/yJsa5XuaSgEJJ/3vyV22nmcA8yX3L0lxWIjYf6TNwV5hGAJ/y&#10;dzggz/NT9U3Mx/MR6fDcRUJxgr6Gxk2H+23eU1mKbr9m6kkTADSpg0zKVaZlKWWBg0xqs7erGVev&#10;XMDBg1Txn22ynrk1V2/g+Onz+GLfEQvTfLzlCxti4f0tO6jkd+Ktj7bgtfc24dWNn+AVqv116z+k&#10;fYDfbfwMv3t/M159vwobtx3GrlM3ceRqEw5dbsLBmmYqpAbsu3ib7Q2cv9uE9iHe3CDBJZuzqQ/F&#10;+GJz2VhYbqqjGDN86IqZODT6pQBdIQ6Bv0oUpXzXJipFCPpOKjxOZS3Vqppgp+u5Ys90vQs5EgjV&#10;UTplrTyLPBVqpSAyICgRqGUaSiHFB1neUIVKQmPmaOycTJIKii6tlhdnp6js81T+fJmUnOJDLcBX&#10;YlMxbing2dlZTE9PE3A1QXqOwExlmldPWfUojlnHGZlirk689ReFL6VuJMBWAB4MU2FGSQJU9rEE&#10;AT2lxCAJg5/D4yQtbquQkK6LiECtTOSg2L32pf3IVBIZIqGqdFCko+Om6F3JExD463zcOLBMcWE3&#10;Rqzr6vYEdbfTssrtpBilJkUGCuVkeZ0ERAJjDaesmL28BKdyh57UarhCrcIZeRJ0vkRvYDKFwhTv&#10;mdqZLFsBmBMyEQmoVFIqPqHQBsEuT8WqWn0Bf75cMjDNlfMWelDcWQBYnuM9mCkgSe9lwDdAcK/D&#10;uWsauvk0zl2+gHOXzpsH0ExCsPBBPmvKtbGrE30+L/qoTBt6enDu7l1T+55MFncIRIr979UYQOfP&#10;4gsSx+4LZ7GPQmr3ubPYUV2NbYeP2TzR3QP0OkIa1iBjYQspXg1VcVxj+h89gab2LtxtrLeKtnFd&#10;W3lAVN2qaoln0ijNLWCiPEkvYMLAUzF09YBNCcB5DaKrPWBV+aL1Gh5BpnDRONcrGRqkCPEHNLaO&#10;DwF6XmplWi9zwV2elspo9RtVZMk0hLNq9t0qHB1PhOEPjhj5KGw1QpL3BnwGuorlC8hHAlT0IT9G&#10;uJ2fhGzkQFNcXx6C3n0pfCl+qf9BekHO77gf/i7O/6m2u5/nNOY3L09lv719A+gfGDLi6B8ZMRMB&#10;DFBsjIQdAhIBePwj9hysC3haECSIhgigavVZhKDlsACWSlsWIeCGvdyO6l7gHx7hA8F14z4Shr7j&#10;ZzNuY4DM37rmhoWS/makA/QCQu1OEjfcbSCvkkoBvEBd3oNCUaHBRoz13YO/t87a4ECDrdPxdbyY&#10;vwtx/maCat6qc6KqKBkyy/HlduL3XqtB14w/LXXX0dNB5TLajwDNR3UwOtKD1sZbuFZzBju3bcaH&#10;H72LbTu2ovrMaVy4etVK1bbtP4hPt+2y5O1HVV/gg6qd2KgE7odb8PYHm/H6xk343YZP8NsNnxL0&#10;P8Vv3q3C25v344M9Z1B1/Bp2XajD7ssNOHSrHWcbB3GpfQRXury42TuGWz0+1A8GbIC14XACPpqA&#10;PjIeI3BQWYjZ6cIp5KOKD6uOIHCos4+r8i3OT7BTUtLAjYCl2LTFy+maqkRQcUkNbqW4r8BfoYjF&#10;xXnMzs8RjOcxNTmHXK5A9UvVmMkjEaMKSimPkLdxfQTS03QZBdIihMliDhokrZBRCR1BiIQ1PVWx&#10;7eLq0cgHTEm8MJWKn4olyodOsdxMJkPAVDxXyUgqroRK9TSb1IwdT51hhgbVSWWY6jpuY/OoAsQF&#10;X1P69D4UkhFAO+Ea7p8eQSxB4JsQ+I/asghAoC6vQYTolntq3Vrw1/eR8SELB6l1yUCegUzHVEjo&#10;l+OpcsapnnHAn+rSEoEkRy6LNFwzz4Hn7saLLR4tAHNBiYTcP9CB/sE2jPoHncQ9QcrtyCMCUA18&#10;jl5ammSfLtDDoHeTLnHdFK+9+iYYAUwYAcgbkJdQnOa1VpJ8hvebnsFEKW2gqTizwiWKMb80Pg9x&#10;ElKvOgV2taKlt4NqsQvNEkJU3BeuXcCJcydwt+GOjeJ5uPoodhzYi+qLBPOjR2yANw36tpfvzKEr&#10;l7HnAr3bmksE/bOoOnYUuwj+R65dwUGKqnP1dbhLL+AOCeNOTx+f+3GMxbNUwFl79nNTs5hcXEaS&#10;nou83hv3GnG7kdhRyK+eN4GbYmKimDWVrPi35gAY5fsi4hAxRZJRi6srHKRB0QT2CV7PIInVNYW5&#10;XDIQmAvggwRHdbaSh6ZciuL0KqdUrF7fab1s7bK2UdhOnSUV39fQ2INDvVaDrzCePDuVW7pEIq9A&#10;JCrg9VPxixQ0TpPCbCIHgbIqmmS+0TH4x4L0EP0WNhJx6HvPGL3GEDGNZK3fyovUOamCSr2FgyIY&#10;epcj/lF6Av30kIYM+L08Xx//n4f/Sd7SgHeI5DCIdb7BZowOtcA/3IoxT5uZarlV0x3ydVLxd5MA&#10;OhEdI+ASbBOh3peWDPeYJajW41TxsUAHt+t4SRguMbz0FmjyEJRbCA7WmYUG6hEmsMeG5C044SN5&#10;DhF6E/IkFHJK8vgxqv8EPYFksPcl0CtmX+ZLOkl1myfQa0o/dbRKsNXIkCFPP9rv3cbWTz/C26/9&#10;ziYwv0JVc7GGquSLHfj8803Yv28Xrl69jLPnz2Hb3v3YtIPqfudubNp1CB/v2I+Pt+7Fe5/vxIZP&#10;Fd7Zgjc//hyvvP8xfvvhJ3j1M4L91j348ACJ4sx17L/RiH03mrD3ejMO3e7C0Xt9ON06govdAdwY&#10;jKHOl0K9P4WWQAbtkRxa/QkMsx0YS2BwLA5PIM4HI0FgSBoBiNVVCaLxR1xF7IRIQlZeJpBXGERA&#10;pTZLxe8mLAVSY2MDNsGH19dvD6dMVRZKRCmppkSjCEbDBAuUBdJerzoJUUX09aC3p8sAfJzKRICs&#10;kRCV0HJ7Sao3pRS+gF4m8Nc4OxomQhVJMql9AXyhULD9q7xPyl8jfk5OT/Gc6I7yYVUXd8WvRXSq&#10;fBnjyzxExeUZ7rfemjIr11PpH91vjfWixLAAXElchYVci5MAZFqfzYW4n1ZLFIsgRQTy9NQTWGO0&#10;ixzkJYQCfVYJpOofjWUUCjthIhGMTF7GOEWFKks0C5aAXaCusJPMrQV3gX5t3FjLAnV5A4oTu4lJ&#10;bRtLBpHUfVTfAsWSBV4EazcUoc8KXag6Z6JIkCTox3NhZMtadkJA8gC0Pzc5acnKVc9BKlhKPzeZ&#10;Q55kkCapRiki+vzDuHT3Oq7W3sbFm9dw/voVtA/0YjyTsG1kIobS/BQiVLqyOIkmTA9GHb+OXzyL&#10;/aeP4lDNKVzvbECrdwCdYx7U9Xbh9K3rOHj+DPad4Xtx5CD2nz2FPSdPourwYdxoaUe7149Wjx+d&#10;oyEMhlMIpkoYDCTQ442gf2wczX0eXLhVi2v1jejVeE58NowE6JmKxKR8FQZS4lfJUs0F4CZH1bpV&#10;M1LSAsIBz7ABpQBepjp6p2ctyV7hNj5LCulotMy16l8hHOVTBLACVtkvY/E7YTwRgN4lvadu8j5I&#10;gNUxlHNRnsct2XRJQyHAUf4Hp6yT++AzLQ9jeISgPuqA+hBVu4fH0LnLugb60Mt3QWEueQ2Do4MY&#10;4fXW/kboiXkI9Nqvx6uyVL6LJL9YmteD/0seRojvrpfH8pGQ/CSmQe6nj2SyTgN2yYL0AEK+9l9M&#10;n/8pLCSPQKb1UuIK//gHqdJpo/334Ourg7e39qXpc3DAUfMhEo1UvGtaFxmmN0FCCA4q4dxgnoPC&#10;O/IaojyncV+HKX3F7WOjPYj4aN5eGyBNA6V1Nt2xaQxd8w5S1Q/3YowWJThl+Ge7G2rxxWcfY/0r&#10;v8GG3/8O777xOj59dwM+/eBdvLfhHWzc8C5+9+obeHvD+9j46RYD+41bdmH9JrZVB/DOZ7vx5kfb&#10;zbS8oWo/Nm47iI/2nMTmE5ew6eQ1bL1Uh72323CkoReHa3uw90YbDt7qNBI41TiEWm8adwbjuNY5&#10;htbRDAaiFQyOT8ETKyGYLsAXiaG9fxC9QwRpPsAq51KSUCEa9Tp0wwumMgV6BLAQr4nATMCv0IVA&#10;361UkbnL4XEqZoEU1aXAR5NAqCeoY87D7nYKUauei6oYEekohh2lq60hAgT4BsJ0dfXZDdM4wwf4&#10;bTunC/2oDcEwQlOXdpWk6jh6KdQa6egh9PNh5QPvIxm5L9wYlY0+y30WWAZDBHQCqxKvbome/r8N&#10;2EYSVAK4IFXM/+oqd6l7KXtdF3dIYBuOd1Lhs3FMV7KWaygQBIP+IXgGOzDq7bIqIlUOBYMD5h2I&#10;WEb1zLHV/nQdlWeIKZSWVAKQwC3PhJ/NCP4uCTi15n6bQMUlXtkoQVf/yb0X7rauueShShM3t6BW&#10;90EJZpGEwjxqnWoXPiNU8PmixoahR8BlxdFnFyZtnUBASldqOE0PUCZQFwF08B3ZdXQ/Dp06htOX&#10;z6OurRGjJHd5BBOVPLL0ErVdhKo7SPIPZZIYodJtoCi4SiV/5rpq/aux68QJHK65iCPW8/c89p0+&#10;w3Vcf/Q49mrQwrNnzU5euYKbTS2o7+wmsDfj8OkL2Fd9DpfuNONOSy+GgklkphdJMtPwRpNoH/Lw&#10;HEfQMUQPLZPlOZV5blmrRIquljJOFDIW9omqzwRbeQDDfK4US1fnJ6ncjt5ODNGjlOoW4Io45AXY&#10;CKm8R6qSUpJWCWcpf7eTldS/A9ph9FFJDxGEFWJRz+NQmEBPgRYMkWxIAk5OR30CAvZ7eQ3al2Ls&#10;7T0ddg6DPBfV8us8FOoRAcgUUlKISMBtOSGC/uAw1fmwx0wxfYVzFDJyjO8NgVumvIGSuirv1CQ7&#10;2r+FkXiflDdR0llDgej/izh0XcZTCdt+VB46iWndYM9tDPXewUhfrZm3vw6+AYI5bZTA7B+qJ6A2&#10;ILBqbrLYUfX8fvAOxobu8rtaM60LjRDgFSbyroZzuOy2VmU02uoklek1pEJKztKTUK/aMSl9vowE&#10;/oi3HWEPW4J+cLiLBEOA7+/k+fSgq6keu6o+xxu/+w327t2NBiWlxLq8ICN0we5cv4xDX2zFpxve&#10;xobfrsO29zfi0ObPcPHQIbTcuIHrZ87gi02f4/231+OVdevw1lvr8RpNna/efp/KfuNHeO2Dz/D2&#10;J1ux/tNtq+0OEgPV/vaD9BAO44MdR/Du9kP4cHc1th6/jAM1dThb24EbbcNoGAygk2qmYySE1v5R&#10;dI0E0DU8Rvd6CPfa+2g9aO/zomNgGG10h914nOKXiisq8eS+/O444wovKPwhNeoMXkUXk4Cnz2sJ&#10;QMsuCWhZYCWAUqWFTOAjc9VqhCAaEGgSWOMpB5D0vVsKt7Y+WiEP97PUuMrcnNCMUzstc0Mj2ocq&#10;IgR46ngjAHQ9EX1WklPbqPQwEHaOL3NBUWCrcxd56fwV9lGyVjF6hVcE/DKFuxSa0ff6Tp1yBNYJ&#10;lYcqgaoOTjyuxj55/GgZ01MlyzPE9LLqpSXhaFpHp/Zb11fL6jU6aASgvEJcfQfUy7eSsvHcp2fV&#10;cUkkScLRNV0lWF0ztU4poUBdXoJ6iyr+r8G/SKi6XjRnG4dknWSxEypyw11unblKSJVLcHuliqAl&#10;DFTSKXU5szCP6fk5GxZY4/2rLlzKWKV+AkklGRU6EVDIpPCl4mVj8TBuN9/F9gM7cbPxNtKVDLLT&#10;9BLYJstZpOi9iAASpRyC9Oza6BmeuX4dO44exTaq+S+OH7eevYfOnsbRCxdwkO+VJn7ZX30SOw4e&#10;4n6p/qtP4Mg5jVxLMqDtOLAfN+4RH5Jpqv4Qer0hNPUO43ZLF6ovXcOOQ8dQRU+8sbsXqXIFwUSK&#10;Hk/BkqayJL0Bq48nyCmMImWrfIBaAWKfZ4DvVIflDILxIDTURH3LPZsdzEfRIwJQJ0mZCEBeQjqX&#10;RWVmGhN5/l9eQ+VKfqnDd6ptFJNX9Y2WJdL0WSavQFVKMvPY+XvtU2BsHa54L1zA1/lKjSvpG6In&#10;r7yE6ymoWkve73g0TtHkNVP/CB1zwON4A27+QP9dnbpEcn18rtULW2G79oFuIwKRg763HAOXRQSu&#10;KbGufThDSSexbkRxdoVlqPgVulEIx7VYQKGfDsSDCr10IxnqQiq82lEq2meWjnTROriuG+movtMM&#10;+p0WEoqOOfsLEfDHqPZ9VP0+qv+R/kZ4+xox0ttA8qBHMdJBsiCDDbfxczvbDmt9fa0YaL/Hc+uz&#10;UkxNzBEjM/d1tmHvjh3Y8PZb2LJlCw4ePIiqqi14Z/3bWP/ma9jw+qvY+dmnaCAR3L1wFmf278OR&#10;7duw89NPsfH1N/Dmb36H9a8R8H//Ftb99lX85o238BsSwBsffoK3P6/Cuzv2Ysepi9hWfR6bD58k&#10;yB/Cxu178d7O/fh491F8uvc4th2vwcELd3C3exRtnih6/UkMh9J0s1K8+Qk+COqyzZtk44fzYaBy&#10;th6AVM0CRlPUfBiV+FPVgEBfJqBQAlCgr96LFvYhAGhZyUglQgWAa2PgLui7hCAV/HL9alJUgChz&#10;CUFmSpbg5oY3ZCM+jREzbIRjse7VGnwNtqbwk8BSYRiNoS/TNk7Ns5S3ErROGabA2tavqmaB5Etv&#10;hKb1Ak+vhrpmq56d0dVzcr/T9v4AFbl+t0oAStD6/f1GQKOjUutOiaZ6djoEQ7XHdfJwFIvVVIga&#10;7VJVNjbsLtWiau8X5xcwPzdjhCAvS1U9GvRO+zMjuAdCQ1SA8lCkElvQ0nbXYvZOmR89pjXbiOhU&#10;E67vBOZKsmu8eN1LkYBA3iEDp95c5yiyczsmiezVigTMs1glIpGpngENQaC4ssINCo/5fD6LDwfo&#10;PaoMUBUf6qCl2m+N+a9JgfpHqJ6pjDME8Jwqg1ZNMXQpfdkACfn8zRqcu3ERfcpD8LlLkHQmJqm2&#10;lTswL4D7JuHEqLgbuzpw8PQJgvt+bNq5FVW7t+OLQ3uhiV6qdu/E1r27LEeg9otD+7H32GHb5kD1&#10;EZy5csE6Rg5QxS48eYzwRAa+8SQCiYyZvANNT3r+xk1cvn0XV2vvonNokIKpjcBGzz/ieMcuSEvR&#10;d1PpakjqLorD9p423Km/jdMXTqGuqRZt3a2m9EvTGk6DZMjrJ89ICXg31CPlrpCOwFtq31Q+Tcpe&#10;4C5FrhBLNKbB1Sb4fBGExxxPQMvK1+mzbNRPsOb5trS1orG1Ba2dHab8Je7kragTlsI2Q/QMPfQG&#10;ZU78PmHH6Onr5XPWh/7BAUvsCvAVCnJNal55AxHXMJ/thrYGXpsmDNEz171U2E65HK1r6dI1Exnw&#10;HSZ5y5zqI4WCgugdHrbrus6N/yvur5i/gDjso/qmRUapwNeY1oU8rRb6GRtsMA9BBOLprcNQTy0G&#10;u+/aHJ79nXfR11GL7va7tFqbAKSbQK4kbE97I7o7Gtk2Y6C7HSNk6Ahf5CRfiAmqJ02ELdPgZAJ9&#10;TQWoiTvG9cfpJg3396D27m3s3rWTgE/Qfu1N/P53r+E3VPKy1175Ld567XfY8NbrWP/qKwT732LD&#10;m29i/etv46031uMtjYu//n2s3/iZJXDf2bIb72zdj3d3HcfHh85iM9X8tnN3cOBGM6rre3Ceiv5S&#10;h8cStzd6/LQxNAzHaAncHYysWhhNnnH0j0+gP5ggE49YDa567anywwaR4ostIFf4wikzdJK1Wq8X&#10;3lWK2lZApFi7WgGT/Z7gpaSi1LarEB217YC/wF7mAoeSl/rOBVIBldSxwNUFYZmIwi2JVKhDiVIl&#10;lFWCqfp79S0o55KYJKDNTxWwOFPBnCpL+EAnVPUgxbtKAGvNJQL3eGoFlDKdy+hYv7Var/OT2bbc&#10;n3kG5jUMmzcgta0QmK6VgTTJ1B1eVwCp6yIwNUBeDW/J0xABqMxSOY/h4UFLMqvjlHrNapgB9Z72&#10;+RSaEYCToPhiOZ4J3WgCusBcyVm1Amypdp2PC9ICcm1nhE5zSMAZjEz70j11vQDtUyEgnZOOpX3p&#10;fN1Yv5LDSgxHNf6QcgI8hv6TW2KqJKMNFUxVKhPwSPWXZ+YJCCSOfAm58hTylWm+7BOWIFWSVx2L&#10;0oUcjR4DiUCtKkhk8g5aertwo7EObQqf8l0LiGhIAjF6TrI4zy+lHITOka28CMXhh+m1Xr19HYdP&#10;HLEQR3GyYuEFJWMF2rUtbbjV1Iyz167SGzhghLH/VDVOXLqEi3fuoOZOLRX/FZy4eIneRzOaevro&#10;LQ+gd8SHQYKfOjcJsG7XU73z3rmxcIGiSEB9HLLFglMOyvutMMqQR6Eax3r6OtHVQxGpkCIBUs9B&#10;T2+HhSR1LfVeWm6NxwgGScghebdhM13nuPXE5nWP0asKhYxwNZfywMAAn6VhjIzwvnP9mBK1VOpB&#10;EoJsYHAYff2DFsbpUKXUgM6ll9aNbl5rhWbkESTlWfEeaNlNAAvg24iJChtpWf9N38tzUKLY9Vyc&#10;sf55n2jyKFr5G/UnUI5AHtAQf6tyz/bebrTyuMNBPouFPApzsyT1IvwkUDOKg3VDPQ0Eb8eGextp&#10;9WZDPfcI6HUG5gL1oa46DHc7YL/W3O1lnj7up5/W12Rjk3up4keGnQka+nuaaa0YHupdHYZVapiq&#10;dJwAr9izXCECStjPl5dA7/cMGtgP9HSjo70V92rrcOLECSr9bXhnw0a88trrpt7XvcKW9ttX37Sh&#10;FF57+x1niGTab3//Bn5H0H/zHQL+e5vw/uc78dnuI6g6chbbT1zCDsXvq29g57k6HLrejn01Tfjs&#10;8BVsPnoFR6624GxdD660DOEWwV9Kv7bXh5sdQ7ja2IOaui5cb+7DvR4fWof40A8H0TMyhh6Pj6pk&#10;0BhbcUCBul5ghVMEGpb8S/NBo6oOUl3LO7CBpVaBX0rPGXiKrjs9niQfAiVa3e/iVDEiB5mrDn/x&#10;BpxQhhumse9pAioXWGX6LDMvQCRBj0GAb8lRnleRL7t6Fmswq8lS1myOKkqzI1m5JtsS3WaVd9ow&#10;s1SKNqgWgUOf1TrlmwpbqRLHATwBvsBUQO+OoeICpwui8ogEmlLOqm5xZ0rSdVJM3QFr7kvqTWA7&#10;SiXl6YFnpNf2IwAXwCqfoOSam9uwZBtNSbbhkSGLz6q1PAT3od+4pnOQmhf4q5V3of3Lw5Dps4Bc&#10;ROOQjsZYF+jrf8ozUPhLAO8QilqZSMDtI+D+b7duPErBo4SvWtWtq1USMk4B4JgqwsK0cTOFIUJR&#10;ioJM1gBfXsCAl0AXpBpVFRZfbpVJqmpGISCBtkBf8XNVyghENDBYW49CB72mEBVL17YKqSjJKHCZ&#10;KDmhIxFHrlKyUs0hqmOBtPJWfV4/vOEohsfG0dJN4BuLwh/L0HL0GKZIKhkMBnlu3EZVPx5NRzke&#10;x82WLhw4pf4AR62SSOGhS7dvUNW2EPTr0NxJzFgNWyiG7cTv1RlqzEIY8gAs1ELTZ7VO/D1qqlrK&#10;3Y2ru7F5xfVF+BouRa2j/vWMONU97rJi+M64OmEKFcXpNSwzFTk9BauwoVofHKIapwfmHwvzWXDU&#10;v0zrhryOd6YQkRu2UatqHs26psocVegIoGUK2Sg+7+YuZPrvHX1dVvGjcJEIWGQc5Pvs47Pj5bMz&#10;wmdO5CdPQtdHZv0KFB5TqSfVfxeJSCW79zrabVL+nlEv+ulF9vC/t6gfQFfbHcgctU7ruG3W236b&#10;Kv7OSwIQGYgUhgn6I/318A40WEhnbQWRKoc0KmQs2Gf19SpRVOcbq7sOKyxAt3dV2TqTcvBBDYtB&#10;qdDIWMpkj9C66b7evX0HFy7UYO/e/fh00xa8uX4jXl//Ll55k+D/9rtY9/t3sO5Ntm9sxBsfVlmP&#10;2g92HsCGqt1Yv3kn213Wvr/jIN7bfgDv7zyCD3YfwycHz2LLiSuoOnMDuy4R+G+143zzMC42e3D6&#10;bhfO1lIRtQyioWcU7YOKsYX5wI9jhA+vys2G6fb1kfG7B8j0QyQq3lzF75J84dTZR9UyUu1KiGpo&#10;VoUnBMRSsFJzRgh80aX2rOqASlVhIZGE0yORyo7XRzXFpvpWTaAhwBPwCFzsGq4CvMImIhiXZGQC&#10;UevRKKIgaTjXnGS7SiA6PwGzSxha1rlqvchIKnuMqkTDAtuY5gm63VTMUkTybFwllOT6DMFFZKCR&#10;GzUomVqt034UXrFhhis5OycBrKOMncSnGwu3UNiqeveM9Nt8sQNUpZq1SNdIv3NAlC8TFZ2IQNdE&#10;563nygXhl2QyTjAnwbpzoarKQ6Tg1nmLDNTqs1SigNg1r3+IStEhlaFhvqBsBfpaNzjUw3W9XO6z&#10;VgThowcrYhBh6BydWH/Q/pPqxKU0neVfTOcpD8chEZGy0wNVCXLdb11vU6KrwK+evLruakUAqhdX&#10;DFfhCktQEgClFhV3lglMBARO4o+/oVqUSUEq9izw7+P5N7Q0Wy25gE3zy0qBqub/Lr2CAb6XuemK&#10;Kcfs9AzSk9MYz5UQSGUxli7BG8/BnypiNFlAYnIJkcIsesbiFEhdqL5ai1PXanH4/BUcOl9jduLK&#10;VVypq8fVew04d+MWLt4izlAodRGIalubcP76JQJ/q4V0lKgVsHV0tdo9Eonb2DlGgmELhQhMe4YI&#10;pjSFNBQiSmSzJKw84ukJi98LhN2KGuVHdN20LMWt69U71GeqWfvTtZJ3oQSpqoeUUFYM3jMm0tH1&#10;5HtBAhuLxLhfkgMxQW0sTRJOZajS4y9NnbPimYz9VkMxWG9e3qsRhZV4r2T6LDLt5/nIa5I31kNR&#10;4if5qGQzSBxR1Y6S80YQFAbKH6gVKYxRzImkI8QW3WPlQNRRTOev3r+yEJ8RH//zMM+/yzOC+s4u&#10;67fRRbHgoRe8rq35GlqbLqOj6Rq6W28a4DtAX4/BPqr6wQYzB+ybnIohfwfGx7ocoA8T4IKOKYyj&#10;bvyyGF/YKB/uCF+ycd7AEJnY56VLTvaVjQx7zAQiYtguKv3LV6/g4KEjNlHK+g0f4LU3qebffg+/&#10;fes9vPrOx/jt+k/w2vtVeOvjHVj/+T6C/EG8v+ckNh25iG2nb+CLmlrsvHgX28/fftluO3cLO87e&#10;wu6L97Cnph67Lzdh//U2HLjZgZNNA7jri+PeWApN/jQafQm0+5M2+bk3nocnksRIhA8Egd/G0SDI&#10;u5l4sbkSPQHeAMXuBegygZy5/XxYTakL3Hkz1VFqIkES4D409vi4FBxdT4GZhYkm+NDwOql6RupW&#10;8V71CNV4Mc5kD45ylMoUYEpdy34BfAdMXaUpENE+XCJxCdc1IwADJ2d7B5Skfv0GrqaQ+AIo5jzi&#10;81hsU4kuubSqTugdpALmA6whKSp0L8tFp1OXxrNRGaj6D2gsF/1f9YCtUD1q5EPZ/OKMDeWrceVV&#10;KilSdIFRgKjz0DUUIaoWXl359R8Ftm6c3Y31C3Rd0zpdA5GiyitlSjKPhTzw+AZeAryqjEaocN3l&#10;ta22FXFoZEyPr28VpJ2Qjs5J5yqA172S5yCvROAvYhZB67PIwSUugb9VQfE/OQCvz46no/2IHEvF&#10;LObnprC4NIvZmSkb20dlsyqV1QBw7uxPUr2q9dbE+erKrySwlKozLLDTCtwFnlKGVvdOsJAJ+Cfo&#10;TWnYZdW/C1zVwevchfO4desWmpub0dnZic7uLtxrqMd1CjB1yPKG6XHwngbTOQQzJYQL0/Cny/Al&#10;y/AkS7jTPYyTN+tx4notqm/U4dSteuw5y/fxSDX2nDprcwNsP3IE248ewpa9u/H5ru04UXMO9R2t&#10;6Bjss45n/byO8k6UyFUvZMXte4e6MTBMEuZ9E3m74xopXi4CEHjregiEvQRhhVz7qbplCiONqEIn&#10;6oyTIwsnuC2BUQApYlNvWr3PkQkCelxAS2KghyBQjkyoWiqHgIQOiUDDKfiIA93DIxgYpfecIcHk&#10;iggm0s7xfM6x1SlukF7ASGRVLBJ0e+gN9PvHMEAiGSQZaZ2H777bjsY03zb/g4F0kPvwcX9eqvZ2&#10;M/XgFTH00ptR0l45GRGDSjoH+C4M8x0Y4TMvU3lngESQLOeRLBYQSjt9JAJJeoDZPD/zeVEn01ze&#10;zqm5tw/rhnvuwNN716p/RgnywWHV7av6psvUfMhHRS+QV711RKVyXI4qViwF00uA4MPvo0KiSlJ4&#10;Rx15zMjKUolS8078rN/MN+LFGC+UZqDq6OjCUT4opvDf2oBXX12PV19/B68J8Nd/aB2sfrdxM976&#10;bA82bD2M9VuP4v3dZ/H5kauoOn4L20/XYeeFRuy/0UlA78KRun4cutOPfTe6sf9mD3ZdacfBW704&#10;WjuIE3XDOHbXaS+0BXHXM4G28QpaI3m0BCdwZyCEW31+dAVTGIzxgc9NOgonkcV4pmg3PUET00td&#10;KP4qRabkkZJy1iHEYoeOWpY34LbycsbpkkktxzQ0K7cN8WEYHSU4USFoNEf9VrFIdSTp7es0dSkQ&#10;UdxYgOGWXLqzGIlgBOLyAlxPwAn3CPCd8IE7iYSUkxsGESE4xKCYuUotnbCFlKfA3wEr/h+6kwG6&#10;plbOSSLQ/7OxxkkIcqXVdX9qagrq0Ts3M4+ZKdX7zxG4SiStPPJssySFClWjhiNYfvgIi/dXbDRJ&#10;hRtUcWGjHvKBNfdV3pLOh2rdRzAeGqFKGWhD32AHugdbbax6r0o0o1I4Q2YaslhK3x+kC0zAHg2Q&#10;HOhpynxjw9YTU+EVEbOSgI6CpAexqvwFKgq1yATIut4KKSm3ICAXoA96es1jU69dlVjOzFaMvJRU&#10;FmmLoFXuKqXaP0jA4vVS70/FoFXXrf/lmmLR2lama61KHhGjBnKbmpkmMS6gVJ60oRsURtAwBwIs&#10;1borDKPwjUI0AspYSkrTGePdwjoJp/rn5STiEyID3lMKA4UNpBYVOlBo59LNSzh68pgN83CRqvz8&#10;pcs4deY0zpw7i2s3rqOJXoESkQp1KMyk5z0+kcNYLEHQCaLb40ePL4TesXH0BaJoHqAS91EQpai6&#10;JyZwo6kBVft3Y/OendhxaB+2HdiDL44csCkha27dJPjzvaw+ha179+DUpQv8TC+EgN/U2YSO3nZ7&#10;DiSqXNJ1nmm+I3ymRQC6XiJBI8Nimd85g6FJrQ96CchDI+gZ9DimahqSgUBdJlUskFe4TEOnizg0&#10;no4nSIFBwghwXwpvyavoJl5J6Ckhq3CKY862VsFE0B8MhWze42G+3wN6f/meaNm1ESl9qv5+eRQ8&#10;rmLvYZ7HqDwNmr7XerUyd/0gPQN3/QCPr/BNKz01eQgiKpVyqowzO1NBeWUW43w++ilMh0RyZnzn&#10;6Q0F0/RCSF79vG+9JK8+ElQnr0lL/yDvmR/rRoaaIfMOtZmNDKptt8mU1Vt2iDdkqL+D3kAnenva&#10;0c9WI/j19XeayVV3er+RoXiBBGoCfCVJRAJKnEhNatozhXjq6uqwdfs2rH9nA95Y70xn+BtNb/i2&#10;5rP9EBs+24HP9ldjC1V91Ykr2HetGXuutlht/ReXGrGzpgG72O6poV1pxr6r7QT4fhxvGDICON7k&#10;xclWP850BHH43hDOtgVwsnkEp5u9ONPiIwn0mwdwstGDuyMpdMcm0Z+aRnDyAYaSU6jtG8PVlj7U&#10;dXvQH+aDlS5gIBChm0qFTMY3EqDLp/FHFOtv7WojsIzzgcxTpWmy5pi9hCrnFOCoPlutOjct31/C&#10;/PwsX/ZJAuckFV6R63Om7jQhRLlcJADkDFycIWudsJFeAhGBQElAJfCWOtbE1FLHqht3XxRXpcbl&#10;NawCv1p91gvkegb2QtFEACIYqVULtRCk3Jp/N9GqcJA+O985Sl1eQnNLPTo6W4z0NLOR/ocIUS+M&#10;BiObWVpAZW4GmVIBE/yvMV6LG/V30Mpn6FrdLbT1tlk1g9SqklxSrH4CtghgNMRzUoiMpnCFtlFo&#10;QNu97NyiODnBWROXWHiH37sdegTcTa33LJ6u9W7Vh0wALZWp/WpbeQMKN4l0FeLR8y3w1/g6AiIR&#10;xCDJoZ3Pv2rGDeB7O/j8dxnIi0zUj8H6MnD/Ihadryo++ukNdOodGe6zbQX+IlXlHlQDLjB78OQx&#10;ytMzWHn0GJOzC+s/25AAABWTSURBVDyvqFXylGZmMP/oISqLc8iQcJWgVUhAJvUqEFCCV7F7xcf7&#10;PQ7h6Hz0/yI87wg9J5liyOoNrDiywggiC5GGQiLjieTLeLobYtJ9lLnrFc6Yml+ynrqRTI7AFKU4&#10;ShmInKi5jKo9+yyer7JPzf+7/eBumwZyz/GD2Lr/C/t87MIpEsB1Z7IiepIBeixS36pi0YT18gQU&#10;/9ZzoOdWVTt6Zp38jcJWY1bWqPOWkFAJrESGxFhiImMhGhv/hgAtGyLodQ3RW6VHMMb/VZh1rqfm&#10;MCjzt+myrmncvlMoRqaQSZjKWdUyCqH1DfdbmMg9riIBCu+ILDz0jqTiHQVPYuGyvACpayl814aC&#10;fH4IvDoneRLWc5mkpHDyON8Zjamk7bQPv5LfqRQiuRxCvOaJMj3kSgUZ/l9tKyJp7u0xQpCnoNh+&#10;q2r++V52eYdwp60Fzf296Cc+9QYC6CEp9usceLxBXRce36tSU507l9fdvXsZd+uuoLb2GsH5Oupq&#10;b6KBL2lL8z0b+bK3p4PuYSOOHj2KXbt24dDho6g+eRq3bt+1jLficHrwFCKwMAHZRd2YPWz7+gbQ&#10;0Nhs4+lseO99vP72eoL+Bvz2zbfxypsb8NqG97H+kyqs/3w73tcImvtOYNPh8xbS+ZTgv/VCHfbd&#10;7sZOArbaQ/ecjlaH73D5FoH/VgcO3uji514cut2Ds+1+1HSPo7plFBd6wrjUG0FjuIz6sRwudQVQ&#10;Xd+HW/0RtEfLGMosYLS0Ak92Hp70DPy5BUQqKwjk5uniTiJamofGOo9kqTAKFcTyBDAqMykE1SZH&#10;V8cuUWmXetzpoR1Q7JoAopdfSTYNBCU1I/CQy62XsqufSqe92SontNxBN0/9GNQ6HUq8VsUgkFD4&#10;YJouu2Y/UiLUSSZHrGRQoREBvhsfl4rXZ1fRuglEvTxSvQJ9Z5o5x6RAHSUqQHeSmRaXplupSTJU&#10;YqnJQ1T2qfJP9bzVcojKOhzw2HSWGrRtioS1ME/1OjdF4qHHQWBSOEJegl5YtzOKm6TStZDpWoiY&#10;RGzyarzcTh6HwlMKecmUD5HXocoMVWSoLE+JOOuVyQfayvVERiILmsBcYK9Qjqu4BbwCbB1Lnw0c&#10;CTS6RzoHl2zkMYgIFL4RGQxQ1Oh3up+qHddxBOj6je6lwFyVJzIdS0Sm9TK3s5FamX6j58D2w3Nw&#10;icjOjy+t3qEuesuyjt4B7otKVklFArHASSCpuHCIqn80StJOEkB4DWRK9olw3cHGlNhWMlMhH9nL&#10;2D+9IJm8ByWB5XmJBEQeNoEQVafM7azk9l5VLbxq7wWIqixp7ul2Oi0SVKVMFTrRwHBDgVHcarxH&#10;cK+2stCqPVuxacfnqNq7DVv3bcfmXVWorjmFCzcu4+LNK7jZUGf/S6WlZurlS1PlkiUyeR4W5uGy&#10;/puNe8/z1P9VGHbY7zcPSa3i6wrzKK4u0Fc4xsIwMYF0xMIvCsW09PXjdnMLrt2rJ3B2Wiczi8vz&#10;WG74pXvE44Crl+8r3x2di+6fEtEyhY8GJXDHqPwJqAJzHVN5QbVap7CZCEIek2EFCTM3NYMUvRX1&#10;fxAJaL1CMjIRhMBf5zuqCrU8RaaGBV81rdOgez0UBWr7CexqFccX4chL8FIMjPAeSfn38poI+L0k&#10;dg/3OcR9iwTaPCNopzAf5Ls0QrL0ksjW3am9jXreuLaOVitT6uujAiKDSLlLwff2Krwzgn37D+L1&#10;N96yXrOvv7EeR06csliwEke9dBc1CFFrWweJoQ6nz1zAtp17sfH9T/DWhvfwyvp38FsB/zvvWwcr&#10;JWc3bt1nidkP953C58drUFV9BVuOX8LOszex/0oD9l2ux96rDbQm7L7aiCN3OnH0bpe1p+714cTd&#10;bhy52Y69l5roJbTi6J0+8wSO3O0ztV/dMIwL7aMG/OeahnCdbU+EFzO3iLHCkmPFBXgSFQyEc3SX&#10;5umy5dA9KvcrgdBEkS9cjm5jAREpft60sXH1oONNJyhJOamMSy+ZVKkAX0Qg1aVBpqRMw1Sf+hyk&#10;KlVsVibgcUHCfkdwlkntqHXUjmMv1eQqmOl7V2VqWSpJilem7uxmq/uz79YAvtOzlx5JNmlehkad&#10;1CiV6vXr5gxUcWOx6IVpzM1WbNIQAbxMVUALsyUr/3y4NIP7CzPI8eWYKWSxPF1BMZMy08BumuBE&#10;sey52WnzbBQ2UhhJYK6QmPIAbmcmJY0VA1e1k3JESjyLBAT+lhehW21lelSA6r5v4C8ioMk9l/IV&#10;uLoehPu/3RCPAFpg7Sp11WCLgATo5k2QNGTaTiEcDa8s4NdnI3R6EsMiBxKFWpmHBCMykBkZEPzd&#10;2m6FWLSNvBW1Q35+R9Px3MobM95Phxx8BBT+jl6yqkOUzJT6V3J0kIJAwCqFLBvmfVcNt4DTEot8&#10;8aVIBZrqzGQJTF4PgaejVgn8vI4hErM6gCmGbLNCcb3F0rnsVgu5489L0IgYZO6yksoiAGf0SWcY&#10;YwGn1LMNMGbnQ+U7SnLkNZaHoo5JVykoT9acxeHTx60fQPXFMzY3cB/v8TDFgY9Eo3CHQiRD/D8C&#10;MhGdSE7H0jmptFQkpf4NIhop9Bj/q0xKXUAr8BUhSVFrHz6ShQjAF41ZolOAKfDUnMUCTQGkGxIR&#10;QShUIpUtsA1NZC2MJUDu4T3o8zlhOLf6aNQdnM3r5/0meVCICBtcZS+AF7hrWUSg70U+su4Rr5GR&#10;1L4/nrBj6NwExAMksWECszwAtX38PECsEXDLOn2jBG+ee0Dr9X2EyxrSgd8Rn5v7+9FBQnTDPN30&#10;QkQC+o2Av5v/WR6B9mveAe9XN5+vdR3dGkJUAD5E91cxX94Y7sRHFpWKVxxfRHD69Gls2LABv3/t&#10;DbxFJb9n73509/Th9t07OHH6DKo0i9XHmuHqQ1P3Gv/+tQ2fUOFvtcocq8LZewKfHr6AzSevY+u5&#10;WuysacLBW904VtdHdT6A691+dAazGElOoi+S4QlTWcRz8CQLlpgVWHsnZvldCS0jSdzuCuJ62yiu&#10;d/hwjWB/syeEO/3jZo3eNDpCRXQE8hhOTMOfmUeksIhYeQnB7JRNZOFNKhkiNZXmQ7c6w1E6T5Wf&#10;InsnTUko5qeHXi+XXhipIqlJU9ir4OnG3RVucEv4XNNnF5zte8XfV8FeQKV4u5S4QipKCLsKUUAv&#10;wHKVorveVfSuCfQM/FZDEDJ3GzuWWpoUv/avMJ0AWZPJqDZeoTnlZkT6XV0dBrbFYh4as16VPErs&#10;Vsp5S/RqhFCNFqrB4KYKBZSp2Ob44iwoF0B3OqMXlL/38EGUaFA4QWEhxWvzxQJBR3PbkiS4b4WN&#10;pOwF7NblnmAgMFR1hmMO2CrcMyrPQ0SakptMBa8KHy5L0Qrs5GnIu1DrjveiEj+VAUrt69rpuqgV&#10;WAu4RcS6bmplbpJRyt88MG4jYlEZ3gi9I5mHntIwvSS1OieFUgSoQVVo0FQ+qVbrFK6xkA0BWUUD&#10;Mg1NoDpwnaueJbUiAYdInDpwKUyVABopKDTlI3mtko5IRcdQaEKgK4+gMFWxEJtCblYJRDAVkEu5&#10;CvQ1abuU7CD/n0y/Nw9g9ZoLXLUfhZNEBsoxKCGrbSzXwGfAXXb+G70FmghB74UzsJjOWcRFRUrA&#10;7BzqR7eH5+6nh0OQ0XJjTwfudVJkUmErORnn8xShZ6GwhhsTt5g3z1/EJs9CJpIR6LsWTKUtqSnw&#10;dMFUQD9Gtat1ip0rTKJSR8XCBawuuIoMBJ4Cxi6BOElCMfJgliKvUKbXPwl/Km/g2k0cbCS+dZNY&#10;FEbq9/DaR+Q1kRwIvL3Eyt6RUXQRI9sHh9FKr0i9l2VabhsYQucwPX5FQoinCsEo7CLAHiBR6bMb&#10;jnHJSN/pPHW+AmsBtc5X5hKBymlVSutLZeCnMA1ksrYvDZ2h822hVyPAb+wfMOsg8ei/dpL8RAI9&#10;xLMOkmA73/0WvvvrhnwhPnhhPoBsvXQ9+adEBOrMIFXf1dVlBHDjxg1s3rwZb7xBD+D117HxvXfx&#10;4aebsH7DRry5Ooftb9/aiDfe3WTDJWw5eBY7T17D9upr2HlOVTl1FsPfe6MD+6nW998dwL47/ThU&#10;N4hTLV5c7grj9sA46vpDaPaEqcTHeXHSdM94s9n28hxtsKgAl/1psnmablCWF6zEGziHaPE+QoVl&#10;A3pPahq+iXkEqPYj+WXEK/eRKC8jObnEB27KUffZMm9IjEwdN+Ugk4qQApMaUwmY4pGOSyyQcuLo&#10;Tglj2JKyio27JZauueWNrrmdmtxYu1sBogSXWxFi9ew05ztt73gADgE4tclu+ZteWikyteYa89wE&#10;ZAIS8yr4m7UEoNCPVaIoebtqIgEBvRS5QiqqwlIvSCXVVHWihKRrKnFVRYoGdJufncO0xpfnS6hE&#10;/tCA8js+A3rtR+V2GrfEEmieYStvk3XQQxRAyHV3VbtM/0GJdJWWihCsuoPnptpt1/NRJYjKMhXW&#10;kQWiGguFD3ZfCwGfnhDvhfYlAFWcVq256wQdEYBUvdS/1LyUvxuqEbjLBL7udXM9BpGG1ol8jIBi&#10;UqskGh7LBXapaYGrAF6m5bUm0JXZ4Fv8PML7KhOQanuFN9QxSwO06RjmVSj5vRpq0DnKq9B5D/j6&#10;SQK8BnyORDzarwhgnGQqAHfHiREAW3iEz4zAt9PD685rop636vEr05gwOr7IVtdL1TBS3DKpbylu&#10;eRRunwG1MhGKQ3K8BgR/V6m7pYZKsEqRC7R17xXj13DRUuMyqXyFjBRmEUi7CU9VvwQkHPhbxcK1&#10;D+1P+11LBAJ5qWaZQiUCe6l8i6+vVtfoOxFKgmIjls/ZssInAn6Bq4BWfRFkPWMhA/rRJL38IjEh&#10;PwX/RAkjiRwGx9PwJfII5yqW/+sguLYQCz3cPkmiCBN8h/zEIq/CRmOWDO6n6laCXMlhmVS4HY+m&#10;PIlAX4A/Qs9ApKOSWlmC75MsnC9gmP9RIRyFZ2RuOMfCPyQtqX9ZH/+z1L/zH7QchI/EJGIQmXXT&#10;M2kd9qJpYNhIoKGvH/VdPQ5BKNRIAlDCuovEva5zgGzQP4Tm7j7ca+tAQ2uHjcHd1NaOxtY2U/jV&#10;p07is82fG+ivX78Bb7z5Nl57/U288vpbBP4P8M6mKnz6xSFL3lYdrcEXBHwLzVxttwqdw7V9ONY4&#10;jONNHhxp9OBQ/RAONwzjROsorgyncHkojmuDUVzuDeBy5whu947iVvcQGof4UFOZ+xJZeOMZjPFm&#10;jcZyvOC8gZ4Ihsb4oETzvNGziOTmEMrMIJSbRzC/gEhpGePFJd78PN0qeg7jWd4sKoQg3cJInK0e&#10;HidmqBiiXh6pGTf5Y64yVacARmZxdYV2VGFDsxJM1d2vmvtZoO9W5GhZJYRujN3q0xUKIGDLrAST&#10;L7MZlbzWWQUOgcJGASVAS6kppu54HlQsPDc3ni7FK/Cw2uBVT8D1GFwvwt2f9iVTNY8syP+sGLrA&#10;XzFk18VVbfnk7Aym1GuQCk3VKDLldjwkyCGqGuV2+ikQ1NnFQ9AX8KtPhCor5DGpikLlc3rRe6lq&#10;FRqQElRPRXVu0fgsqkEXwKsySkNKv5wrYGYKJS6XCY6zc5NYXpqzVh3jlBBXiEp5EZW1ymvStREB&#10;CNAEqiJsXRt3VEWXANZ2v5e5sXwlae27VfXvbm+hFF5rR20T+Ej8gdS4teoxq1DHgAiKJkB2a7YV&#10;pjGw570QaXh4j4d5z7W91guA1VNTtec9Q31UinzfelqomnlsEo+Uv76Xx6Detgof9Y0O8FqSQPUM&#10;paIoLkxh6v4iUhrWoVJEWiWhkyWCsOLgqi0ftRCLl+c+zGsyymfZPW8jJK6za6VnaZUABOgy1Z+L&#10;QGwfbEU0+l7rZdpGOQh5DSF6Byo7NFsFcZkqXQTsAn61MgG+FL5CPWq1TgTgqnwRiMI6Kl9U6xKK&#10;wj5GBqv7G5Onw3UyLQv8XXNi/RpATgq8n8rcATuFWCJZEm2SgpLevawvFEOXP4y2kSA6RyO42dGP&#10;6230ggNxDEQz6A0m0B/mf6RQDGTyptQF8OoTNBrlPvhdLwVzj3eUxxqynsx17Z3WihCGqcpHYwme&#10;F0F6lSTkDcg7kMegDnQiDXkaAnOpfAG5zlchHQG/PAGBv+vFWOyfv5G34Kj6UbRy27reXv4P3i9F&#10;LeghqB2OJlb363TA6+K7KwK409JqPbTvtrawbcS6/w+A//P/C/zH//V/4x//6//A3/7jf+C7v/wZ&#10;8/fvk/nJdHz5Wzo6cenadSsXO1dzBafP19g8uNfuNuJqQxtO3WrAiRsNuNrmwY3uoI2Aebp5FOc7&#10;QjjVFsD57nGc64ngVEeAn0dxstWHE80jONo0jKqaBmy91oI9t9pJFF041TyIc22DOFPfgzuDdNPi&#10;BQRLs0jPrmBijudUnLbehcNjMfR6eIFIBv54now/i0RlkTdrGkPjJIpUBemZh7yYUXRxm7FEkS8j&#10;L9DYOF9O3hi5Yryobf19Vo/sTpigF1kvmapMFGKwSSME/DQbqlcdufgyqVeujR8j8F811aqrdXve&#10;qn3pCcSp6sf5Amu/BG21VrnCF9vtICeTWpe5BOD2TBT4W2iDL7aroI0I2NoL7apVKleFNF4CP/el&#10;0k4pf6eUkx4ETUlV9Zp0qyvcLvZSePKApNjl2oscnQ4wcSu1U4cYlduN0mO00RD1UlDxuWOXqDOO&#10;tte1lLmA4oY4pLCVmFXJpVU4EUzUK1cJcFVFTc2UrdxSc5bKKlNlzC3MYnF5wWrfl1YW8ezFU9tW&#10;FTSa4GSWJLFAQNRMWJYI1XGkbo0knYoYmTwAKWp5Af0eAi5N6+QFiDTdfIFa/VYda2Sm5kmwAnS1&#10;AncBusBesXkNyKUxWHr4Ww2zLMDXNvIYZCIBAa88B8XkU5r1K5uy34pABnm/NDyvS5a6XjqmEYlU&#10;P58j9/ge/r+6jhacuHQRx2vOGeDnec2Kc9NGBqqsEUiPJaMGzD56HF6RJZ/fMT6/rgeTJcEuP76P&#10;B8+eWGcv/c71BFRmqPdB56FOWlpWvN72RxB2yxMFwH4eR6OE6hhj/H6MHkSAXonUvIjAbV1PQPvR&#10;f9D/lWeikJGOp5yGRINCQPIAxhUeookMoqthIu3LBX73PBRbVyLUTaRqvc5NHodaEYO2aertx10J&#10;3N5h9FC9y7p89EoiKQsF94aTaNXAdCSE2n4vbrT34XJzO3afPIcbFMUCz9stbbaPuo4uKuo+NPfR&#10;0yWwigRcoNcAj01dvTafQaeVofJ7mgB/iIp9kIDf0TuIrn4SPT/Hi5OIlacQLalvRcrAv76720o+&#10;5S118d1StY+8J5mIwXIZPK7i+030tltIGrco2quvEZOb23CHx77Z1ol7vQOopzXzPJop2lT62T5I&#10;sd8rsurA7eYW/P8AKT/1/xZcpE8AAAAASUVORK5CYIJQSwECLQAUAAYACAAAACEAsYJntgoBAAAT&#10;AgAAEwAAAAAAAAAAAAAAAAAAAAAAW0NvbnRlbnRfVHlwZXNdLnhtbFBLAQItABQABgAIAAAAIQA4&#10;/SH/1gAAAJQBAAALAAAAAAAAAAAAAAAAADsBAABfcmVscy8ucmVsc1BLAQItABQABgAIAAAAIQDD&#10;DLkn5wMAAJwIAAAOAAAAAAAAAAAAAAAAADoCAABkcnMvZTJvRG9jLnhtbFBLAQItABQABgAIAAAA&#10;IQCqJg6+vAAAACEBAAAZAAAAAAAAAAAAAAAAAE0GAABkcnMvX3JlbHMvZTJvRG9jLnhtbC5yZWxz&#10;UEsBAi0AFAAGAAgAAAAhALSTY+bgAAAACQEAAA8AAAAAAAAAAAAAAAAAQAcAAGRycy9kb3ducmV2&#10;LnhtbFBLAQItAAoAAAAAAAAAIQCrxEmwrxUEAK8VBAAUAAAAAAAAAAAAAAAAAE0IAABkcnMvbWVk&#10;aWEvaW1hZ2UxLnBuZ1BLBQYAAAAABgAGAHwBAAAuHgQAAAA=&#10;">
                <v:shape id="圖片 27" o:spid="_x0000_s1095" type="#_x0000_t75" alt="95869649c76d4ebc937eebc911719bdb" style="position:absolute;width:17405;height:1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3sbwwAAANsAAAAPAAAAZHJzL2Rvd25yZXYueG1sRI9Ba8JA&#10;FITvhf6H5RW81Y1iW4luglQCXjw0Cr0+ss8kmH277m41/nu3UOhxmJlvmHU5mkFcyYfesoLZNANB&#10;3Fjdc6vgeKhelyBCRNY4WCYFdwpQFs9Pa8y1vfEXXevYigThkKOCLkaXSxmajgyGqXXEyTtZbzAm&#10;6VupPd4S3AxynmXv0mDPaaFDR58dNef6xyj47t8Wjb9sF5W572s7zJzdVk6pycu4WYGINMb/8F97&#10;pxXMP+D3S/oBsngAAAD//wMAUEsBAi0AFAAGAAgAAAAhANvh9svuAAAAhQEAABMAAAAAAAAAAAAA&#10;AAAAAAAAAFtDb250ZW50X1R5cGVzXS54bWxQSwECLQAUAAYACAAAACEAWvQsW78AAAAVAQAACwAA&#10;AAAAAAAAAAAAAAAfAQAAX3JlbHMvLnJlbHNQSwECLQAUAAYACAAAACEAfyN7G8MAAADbAAAADwAA&#10;AAAAAAAAAAAAAAAHAgAAZHJzL2Rvd25yZXYueG1sUEsFBgAAAAADAAMAtwAAAPcCAAAAAA==&#10;">
                  <v:imagedata r:id="rId29" o:title="95869649c76d4ebc937eebc911719bdb" grayscale="t"/>
                  <v:path arrowok="t"/>
                </v:shape>
                <v:shape id="_x0000_s1096" type="#_x0000_t202" style="position:absolute;left:3758;top:11724;width:10995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A8091A" w:rsidRPr="00190F95" w:rsidRDefault="00A8091A" w:rsidP="00190F95">
                        <w:pPr>
                          <w:snapToGrid w:val="0"/>
                          <w:spacing w:line="240" w:lineRule="atLeast"/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</w:pPr>
                        <w:r w:rsidRPr="00190F95"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  <w:t>照片</w:t>
                        </w:r>
                        <w:r w:rsidRPr="00190F95"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FB6680" w:rsidRPr="00FB6680">
        <w:rPr>
          <w:rFonts w:ascii="Times New Roman" w:eastAsiaTheme="majorEastAsia" w:hAnsi="Times New Roman" w:cs="Times New Roman" w:hint="eastAsia"/>
          <w:sz w:val="22"/>
        </w:rPr>
        <w:t>1</w:t>
      </w:r>
      <w:r w:rsidR="00FB6680" w:rsidRPr="00FB6680">
        <w:rPr>
          <w:rFonts w:ascii="Times New Roman" w:eastAsiaTheme="majorEastAsia" w:hAnsi="Times New Roman" w:cs="Times New Roman"/>
          <w:sz w:val="22"/>
        </w:rPr>
        <w:t>0.</w:t>
      </w:r>
      <w:r w:rsidR="00190F95">
        <w:rPr>
          <w:rFonts w:ascii="Times New Roman" w:eastAsiaTheme="majorEastAsia" w:hAnsi="Times New Roman" w:cs="Times New Roman"/>
          <w:sz w:val="22"/>
        </w:rPr>
        <w:tab/>
      </w:r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照片</w:t>
      </w:r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為某生在國內進行</w:t>
      </w:r>
      <w:proofErr w:type="gramStart"/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地理實察時</w:t>
      </w:r>
      <w:proofErr w:type="gramEnd"/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所拍攝的照片，下列哪</w:t>
      </w:r>
      <w:proofErr w:type="gramStart"/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="00FB6680" w:rsidRPr="00190F95">
        <w:rPr>
          <w:rFonts w:ascii="Times New Roman" w:eastAsiaTheme="majorEastAsia" w:hAnsi="Times New Roman" w:cs="Times New Roman" w:hint="eastAsia"/>
          <w:spacing w:val="4"/>
          <w:sz w:val="22"/>
        </w:rPr>
        <w:t>坐標最有可能是此照片的拍攝地點？</w:t>
      </w:r>
    </w:p>
    <w:p w:rsidR="00FB6680" w:rsidRPr="00B959F6" w:rsidRDefault="00FB6680" w:rsidP="00B55E9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(A) 21.9</w:t>
      </w:r>
      <w:r w:rsidRPr="00B959F6">
        <w:rPr>
          <w:rFonts w:eastAsiaTheme="majorEastAsia"/>
          <w:spacing w:val="4"/>
          <w:sz w:val="22"/>
        </w:rPr>
        <w:t>2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N</w:t>
      </w:r>
      <w:r w:rsidRPr="00B959F6">
        <w:rPr>
          <w:rFonts w:eastAsiaTheme="majorEastAsia" w:hint="eastAsia"/>
          <w:spacing w:val="4"/>
          <w:sz w:val="22"/>
        </w:rPr>
        <w:t>, 120.7</w:t>
      </w:r>
      <w:r w:rsidRPr="00B959F6">
        <w:rPr>
          <w:rFonts w:eastAsiaTheme="majorEastAsia"/>
          <w:spacing w:val="4"/>
          <w:sz w:val="22"/>
        </w:rPr>
        <w:t>1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E</w:t>
      </w:r>
      <w:r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 xml:space="preserve">(B) </w:t>
      </w:r>
      <w:r w:rsidRPr="00B959F6">
        <w:rPr>
          <w:rFonts w:eastAsiaTheme="majorEastAsia"/>
          <w:spacing w:val="4"/>
          <w:sz w:val="22"/>
        </w:rPr>
        <w:t>23.13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N,</w:t>
      </w:r>
      <w:r w:rsidRPr="00B959F6">
        <w:rPr>
          <w:rFonts w:eastAsiaTheme="majorEastAsia" w:hint="eastAsia"/>
          <w:spacing w:val="4"/>
          <w:sz w:val="22"/>
        </w:rPr>
        <w:t xml:space="preserve"> </w:t>
      </w:r>
      <w:r w:rsidRPr="00B959F6">
        <w:rPr>
          <w:rFonts w:eastAsiaTheme="majorEastAsia"/>
          <w:spacing w:val="4"/>
          <w:sz w:val="22"/>
        </w:rPr>
        <w:t>121.34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E</w:t>
      </w:r>
    </w:p>
    <w:p w:rsidR="00FB6680" w:rsidRDefault="00FB6680" w:rsidP="00B55E9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 xml:space="preserve">(C) </w:t>
      </w:r>
      <w:r w:rsidRPr="00B959F6">
        <w:rPr>
          <w:rFonts w:eastAsiaTheme="majorEastAsia"/>
          <w:spacing w:val="4"/>
          <w:sz w:val="22"/>
        </w:rPr>
        <w:t>23.26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N,</w:t>
      </w:r>
      <w:r w:rsidRPr="00B959F6">
        <w:rPr>
          <w:rFonts w:eastAsiaTheme="majorEastAsia" w:hint="eastAsia"/>
          <w:spacing w:val="4"/>
          <w:sz w:val="22"/>
        </w:rPr>
        <w:t xml:space="preserve"> </w:t>
      </w:r>
      <w:r w:rsidRPr="00B959F6">
        <w:rPr>
          <w:rFonts w:eastAsiaTheme="majorEastAsia"/>
          <w:spacing w:val="4"/>
          <w:sz w:val="22"/>
        </w:rPr>
        <w:t>120.11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E</w:t>
      </w:r>
      <w:r w:rsid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 xml:space="preserve">(D) </w:t>
      </w:r>
      <w:r w:rsidRPr="00B959F6">
        <w:rPr>
          <w:rFonts w:eastAsiaTheme="majorEastAsia"/>
          <w:spacing w:val="4"/>
          <w:sz w:val="22"/>
        </w:rPr>
        <w:t>24.56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N,</w:t>
      </w:r>
      <w:r w:rsidRPr="00B959F6">
        <w:rPr>
          <w:rFonts w:eastAsiaTheme="majorEastAsia" w:hint="eastAsia"/>
          <w:spacing w:val="4"/>
          <w:sz w:val="22"/>
        </w:rPr>
        <w:t xml:space="preserve"> </w:t>
      </w:r>
      <w:r w:rsidRPr="00B959F6">
        <w:rPr>
          <w:rFonts w:eastAsiaTheme="majorEastAsia"/>
          <w:spacing w:val="4"/>
          <w:sz w:val="22"/>
        </w:rPr>
        <w:t>121.82</w:t>
      </w:r>
      <w:r w:rsidR="00D97894" w:rsidRPr="00B959F6">
        <w:rPr>
          <w:rFonts w:eastAsiaTheme="majorEastAsia" w:hint="eastAsia"/>
          <w:spacing w:val="4"/>
          <w:sz w:val="22"/>
        </w:rPr>
        <w:t>°</w:t>
      </w:r>
      <w:r w:rsidRPr="00B959F6">
        <w:rPr>
          <w:rFonts w:eastAsiaTheme="majorEastAsia"/>
          <w:spacing w:val="4"/>
          <w:sz w:val="22"/>
        </w:rPr>
        <w:t>E</w:t>
      </w:r>
    </w:p>
    <w:p w:rsidR="00B959F6" w:rsidRDefault="00DA2E7D" w:rsidP="00A94641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pacing w:beforeLines="50" w:before="180"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B4226BB" wp14:editId="03D497E6">
                <wp:simplePos x="0" y="0"/>
                <wp:positionH relativeFrom="column">
                  <wp:posOffset>4462780</wp:posOffset>
                </wp:positionH>
                <wp:positionV relativeFrom="paragraph">
                  <wp:posOffset>150495</wp:posOffset>
                </wp:positionV>
                <wp:extent cx="1509395" cy="1610360"/>
                <wp:effectExtent l="19050" t="0" r="0" b="8890"/>
                <wp:wrapSquare wrapText="bothSides"/>
                <wp:docPr id="281" name="群組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9395" cy="1610360"/>
                          <a:chOff x="0" y="-14634"/>
                          <a:chExt cx="2001263" cy="2136252"/>
                        </a:xfrm>
                      </wpg:grpSpPr>
                      <wpg:grpSp>
                        <wpg:cNvPr id="282" name="群組 282"/>
                        <wpg:cNvGrpSpPr/>
                        <wpg:grpSpPr>
                          <a:xfrm>
                            <a:off x="0" y="-14634"/>
                            <a:ext cx="1941830" cy="1905029"/>
                            <a:chOff x="0" y="-14634"/>
                            <a:chExt cx="1941830" cy="1905029"/>
                          </a:xfrm>
                        </wpg:grpSpPr>
                        <pic:pic xmlns:pic="http://schemas.openxmlformats.org/drawingml/2006/picture">
                          <pic:nvPicPr>
                            <pic:cNvPr id="283" name="圖片 28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97" t="1382" r="918" b="1050"/>
                            <a:stretch/>
                          </pic:blipFill>
                          <pic:spPr bwMode="auto">
                            <a:xfrm>
                              <a:off x="0" y="0"/>
                              <a:ext cx="1941830" cy="1890395"/>
                            </a:xfrm>
                            <a:prstGeom prst="rect">
                              <a:avLst/>
                            </a:prstGeom>
                            <a:ln w="6350" cap="flat" cmpd="sng" algn="ctr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84" name="文字方塊 284"/>
                          <wps:cNvSpPr txBox="1"/>
                          <wps:spPr>
                            <a:xfrm>
                              <a:off x="638177" y="344449"/>
                              <a:ext cx="135550" cy="917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8091A" w:rsidRPr="001A1C8A" w:rsidRDefault="00A8091A" w:rsidP="00DA2E7D">
                                <w:pPr>
                                  <w:snapToGrid w:val="0"/>
                                  <w:spacing w:line="120" w:lineRule="exact"/>
                                  <w:rPr>
                                    <w:rFonts w:ascii="Times New Roman" w:hAnsi="Times New Roman" w:cs="Times New Roman"/>
                                    <w:sz w:val="10"/>
                                  </w:rPr>
                                </w:pPr>
                                <w:r w:rsidRPr="001A1C8A">
                                  <w:rPr>
                                    <w:rFonts w:ascii="Times New Roman" w:hAnsi="Times New Roman" w:cs="Times New Roman"/>
                                    <w:sz w:val="10"/>
                                  </w:rPr>
                                  <w:t>300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" name="文字方塊 285"/>
                          <wps:cNvSpPr txBox="1"/>
                          <wps:spPr>
                            <a:xfrm>
                              <a:off x="992257" y="1095143"/>
                              <a:ext cx="135550" cy="926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8091A" w:rsidRPr="001A1C8A" w:rsidRDefault="00A8091A" w:rsidP="00DA2E7D">
                                <w:pPr>
                                  <w:snapToGrid w:val="0"/>
                                  <w:spacing w:line="120" w:lineRule="exact"/>
                                  <w:rPr>
                                    <w:rFonts w:ascii="Times New Roman" w:hAnsi="Times New Roman" w:cs="Times New Roman"/>
                                    <w:sz w:val="1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0"/>
                                  </w:rPr>
                                  <w:t>8</w:t>
                                </w:r>
                                <w:r w:rsidRPr="001A1C8A">
                                  <w:rPr>
                                    <w:rFonts w:ascii="Times New Roman" w:hAnsi="Times New Roman" w:cs="Times New Roman"/>
                                    <w:sz w:val="10"/>
                                  </w:rPr>
                                  <w:t>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86" name="群組 286"/>
                          <wpg:cNvGrpSpPr/>
                          <wpg:grpSpPr>
                            <a:xfrm>
                              <a:off x="238125" y="-14634"/>
                              <a:ext cx="1506823" cy="93304"/>
                              <a:chOff x="0" y="-14634"/>
                              <a:chExt cx="1506823" cy="93304"/>
                            </a:xfrm>
                          </wpg:grpSpPr>
                          <wps:wsp>
                            <wps:cNvPr id="317" name="文字方塊 317"/>
                            <wps:cNvSpPr txBox="1"/>
                            <wps:spPr>
                              <a:xfrm>
                                <a:off x="0" y="-14634"/>
                                <a:ext cx="81667" cy="9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 w:rsidRPr="001A1C8A"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8" name="文字方塊 318"/>
                            <wps:cNvSpPr txBox="1"/>
                            <wps:spPr>
                              <a:xfrm>
                                <a:off x="350544" y="-13945"/>
                                <a:ext cx="76615" cy="9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9" name="文字方塊 319"/>
                            <wps:cNvSpPr txBox="1"/>
                            <wps:spPr>
                              <a:xfrm>
                                <a:off x="712302" y="-14627"/>
                                <a:ext cx="81667" cy="926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0" name="文字方塊 320"/>
                            <wps:cNvSpPr txBox="1"/>
                            <wps:spPr>
                              <a:xfrm>
                                <a:off x="1057229" y="-13940"/>
                                <a:ext cx="81667" cy="92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sz w:val="12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1" name="文字方塊 321"/>
                            <wps:cNvSpPr txBox="1"/>
                            <wps:spPr>
                              <a:xfrm>
                                <a:off x="1430208" y="-13939"/>
                                <a:ext cx="76615" cy="926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sz w:val="12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2" name="群組 322"/>
                          <wpg:cNvGrpSpPr/>
                          <wpg:grpSpPr>
                            <a:xfrm>
                              <a:off x="219075" y="1793849"/>
                              <a:ext cx="1506823" cy="96095"/>
                              <a:chOff x="0" y="-11139"/>
                              <a:chExt cx="1506823" cy="96095"/>
                            </a:xfrm>
                          </wpg:grpSpPr>
                          <wps:wsp>
                            <wps:cNvPr id="323" name="文字方塊 323"/>
                            <wps:cNvSpPr txBox="1"/>
                            <wps:spPr>
                              <a:xfrm>
                                <a:off x="0" y="-11139"/>
                                <a:ext cx="81667" cy="926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 w:rsidRPr="001A1C8A"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" name="文字方塊 324"/>
                            <wps:cNvSpPr txBox="1"/>
                            <wps:spPr>
                              <a:xfrm>
                                <a:off x="350544" y="-10454"/>
                                <a:ext cx="76615" cy="92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" name="文字方塊 325"/>
                            <wps:cNvSpPr txBox="1"/>
                            <wps:spPr>
                              <a:xfrm>
                                <a:off x="712302" y="-7655"/>
                                <a:ext cx="81667" cy="9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" name="文字方塊 326"/>
                            <wps:cNvSpPr txBox="1"/>
                            <wps:spPr>
                              <a:xfrm>
                                <a:off x="1057229" y="-10454"/>
                                <a:ext cx="81667" cy="9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sz w:val="12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" name="文字方塊 327"/>
                            <wps:cNvSpPr txBox="1"/>
                            <wps:spPr>
                              <a:xfrm>
                                <a:off x="1430208" y="-10454"/>
                                <a:ext cx="76615" cy="9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sz w:val="12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8" name="群組 328"/>
                          <wpg:cNvGrpSpPr/>
                          <wpg:grpSpPr>
                            <a:xfrm>
                              <a:off x="12081" y="219075"/>
                              <a:ext cx="65345" cy="1463850"/>
                              <a:chOff x="-6969" y="0"/>
                              <a:chExt cx="65345" cy="1463850"/>
                            </a:xfrm>
                          </wpg:grpSpPr>
                          <wps:wsp>
                            <wps:cNvPr id="329" name="文字方塊 329"/>
                            <wps:cNvSpPr txBox="1"/>
                            <wps:spPr>
                              <a:xfrm>
                                <a:off x="-1401" y="0"/>
                                <a:ext cx="59777" cy="917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文字方塊 330"/>
                            <wps:cNvSpPr txBox="1"/>
                            <wps:spPr>
                              <a:xfrm>
                                <a:off x="-1402" y="353325"/>
                                <a:ext cx="59777" cy="92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" name="文字方塊 331"/>
                            <wps:cNvSpPr txBox="1"/>
                            <wps:spPr>
                              <a:xfrm>
                                <a:off x="-1402" y="689825"/>
                                <a:ext cx="59777" cy="917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" name="文字方塊 332"/>
                            <wps:cNvSpPr txBox="1"/>
                            <wps:spPr>
                              <a:xfrm>
                                <a:off x="-1402" y="1020715"/>
                                <a:ext cx="59777" cy="917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sz w:val="1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3" name="文字方塊 333"/>
                            <wps:cNvSpPr txBox="1"/>
                            <wps:spPr>
                              <a:xfrm>
                                <a:off x="-6969" y="1371240"/>
                                <a:ext cx="59778" cy="92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34" name="群組 334"/>
                          <wpg:cNvGrpSpPr/>
                          <wpg:grpSpPr>
                            <a:xfrm>
                              <a:off x="1870735" y="219075"/>
                              <a:ext cx="61859" cy="1463850"/>
                              <a:chOff x="-10452" y="0"/>
                              <a:chExt cx="61859" cy="1463850"/>
                            </a:xfrm>
                          </wpg:grpSpPr>
                          <wps:wsp>
                            <wps:cNvPr id="335" name="文字方塊 335"/>
                            <wps:cNvSpPr txBox="1"/>
                            <wps:spPr>
                              <a:xfrm>
                                <a:off x="-8370" y="0"/>
                                <a:ext cx="59777" cy="917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6" name="文字方塊 336"/>
                            <wps:cNvSpPr txBox="1"/>
                            <wps:spPr>
                              <a:xfrm>
                                <a:off x="-8370" y="353325"/>
                                <a:ext cx="59777" cy="92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7" name="文字方塊 337"/>
                            <wps:cNvSpPr txBox="1"/>
                            <wps:spPr>
                              <a:xfrm>
                                <a:off x="-8370" y="689825"/>
                                <a:ext cx="59777" cy="917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8" name="文字方塊 338"/>
                            <wps:cNvSpPr txBox="1"/>
                            <wps:spPr>
                              <a:xfrm>
                                <a:off x="-8370" y="1020715"/>
                                <a:ext cx="59777" cy="917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b/>
                                      <w:sz w:val="1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9" name="文字方塊 339"/>
                            <wps:cNvSpPr txBox="1"/>
                            <wps:spPr>
                              <a:xfrm>
                                <a:off x="-10452" y="1371240"/>
                                <a:ext cx="59776" cy="92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1A1C8A" w:rsidRDefault="00A8091A" w:rsidP="00DA2E7D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4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" y="1905000"/>
                            <a:ext cx="1991738" cy="21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DA2E7D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 w:rsidRPr="00B7160B"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圖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226BB" id="群組 281" o:spid="_x0000_s1097" style="position:absolute;left:0;text-align:left;margin-left:351.4pt;margin-top:11.85pt;width:118.85pt;height:126.8pt;z-index:251806720;mso-width-relative:margin;mso-height-relative:margin" coordorigin=",-146" coordsize="20012,21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bBVhgkAAPBLAAAOAAAAZHJzL2Uyb0RvYy54bWzsXMuO28gV3QeYfyC4&#10;l8VikRQpuD1oq9vGAM64EU/gNZuiJGL4Ckm1uifILsBg5gOcTTYBZjvLLLLJ33j8G3NuFVl6UXFL&#10;TndLAA1YzTfrVp37OPcW6/nXt0ms3YRFGWXpmc6eGboWpkE2jtLpmf7n7171XF0rKz8d+3GWhmf6&#10;XVjqX7/46g/PF/kwNLNZFo/DQsND0nK4yM/0WVXlw36/DGZh4pfPsjxMcXKSFYlfYbeY9seFv8DT&#10;k7hvGobTX2TFOC+yICxLHL2QJ/UX4vmTSRhUbyeTMqy0+ExH2yrxW4jfa/rtv3juD6eFn8+ioG6G&#10;f0ArEj9K8VL1qAu/8rV5EW09KomCIiuzSfUsyJJ+NplEQShkgDTM2JDmdZHNcyHLdLiY5qqb0LUb&#10;/XTwY4Nvb64KLRqf6abLdC31EwzSp//+8unff9foCPpnkU+HuOx1kb/Lr4r6wFTukci3kyKhvxBG&#10;uxU9e6d6NryttAAHmW143LN1LcA55jCDO3XfBzMM0PK+HrMcbslhCWaX9e0YaWY6XN5uMu6YtknX&#10;9Ju396mRqk1qRzVeyWhuySgedJCMq21VgnoWczmQJgT1DNswvUaaewjKdty+Q9A8Cob4XwMDW1vA&#10;+LwC4a5qXoR6/ZDkXs9I/OL7ed4DhnO/iq6jOKruhD4CrdSo9OYqCq4KubOKMYyhxNjHf3749NOP&#10;wBin7qF76DJ5k09CvcmC70stzUYzP52G52UOXQZ2xLCvX96n3bU3XsdR/iqKY63IqvdRNXs383Pg&#10;mgkVpZO1sDAEG4rU0l9SSS+yYJ6EaSWtThHGkDtLy1mUl7pWDMPkOoQSFd+M5UuAhzdlRWpByBCW&#10;4K+me24YnvmyN7KNUc8yBpe9c88a9AbG5cAyLJeN2Ohv1ERmDedliA7w44s8qtuKo1utbVX72kBK&#10;gyIMk3bjC/MnNQYNEprTNBHYoi6htpZF8Cd0MxlLZnkDYS8Zd6E06CmPwZbDaDKAWkK6rIqwCmb0&#10;WBqCptflcJYwFtr14o/ZGD3vz6tMdP69jMWaErieQZZjVduBj6KsXodZotEGuh2NFo/3b9Dr8tLm&#10;EpIrTrXFme5wNFwLfLiZCYYPm0mOMSvTqa758RT+K6gK8Zgyi6MxAUh0CvmicBQXshurWznC8TyB&#10;bPKYYxtG3Sc4THouehzvk4fRxcKj0VNE36+9gFp64ZczeZM4JfsX5j8dQxp/OAv98WU61qo7wnEK&#10;V6qTREk41rU4RMtpS1xZ+VF8nyvRpDilRzcwWEWqzR0LSHV65+cXg55lXbi9ly+xNRpdehZnjmVf&#10;KqSWM3+cLd5elwGsyPjLwSpHbwukBDCCVI017JJxR9BQNsqMvfspCIUMbe5WWAmMPz121WZZjc36&#10;7cOPH3/9x28f/vPxXz/Dcgk3VV9MrlGrbl9m5OxoJOi4bG/jo5SHdLjLBlAuuEJu4V/tICCy9JXc&#10;tgVQcd5jA8f9MuynGQFZYGNFDWjk1ZkaC3CiTZtpq7q9vhWRgSVaQIeus/Ed5IRVFX6+zINXEcD7&#10;xi+rK79A4AT9QjBYvcXPJM6A0Kze0rVZVvzQdpyux7jhLCCNQKyBd/xNivGkmK3ZKJqN62YjnSej&#10;jIwVgsw8EJu4oajiZnNSZMl7DPc5vQOn/DTAm850KL/cHFXYwwlEmEF4fi62pVd7k77L4QulspOK&#10;fnf73i/y2uJUGK1vswYx/nDD8MhrZSefw/ZNImGVln0IGNMO0PtoMEb0JV3vBoyFbaXGAPP7wNjz&#10;TNOWMGaGZzNLeHJpRkTMt4pjEzHfk+NYKNpyDDocQxH+rziuY3CCtOAMKux2GuwpauFII7kXtTBh&#10;OE3AGIaxNfa2Dcc1a5bgcW4oHnGfyLv1ZlhGGbFsEoxHcDycQblaNJaO1w5mT42FndvRdS5zHLyN&#10;SAvcPpNRdiP73uGWcixrkdc+LkdGmJ2qnrTL4UQYWgGsAoo9AYyA2rYQjgkUc88SrmvpcQaOw2Ae&#10;jgfFKhLsAqeTDZw483agWIUTe6J4wExugFPXttgU5nyJ4nVbbIi3KD/0FLa4zpB14f8Jh//chPNv&#10;s8U4flgwgTTQwERyUxnjOgHS0Nh1GD999G8LetKFFKcdUpiqSLHGYjmOHwhjC7bYQKBSxxR8Ixuz&#10;HlMcgTVWWacupniImGJJ9CSLFUWlTULLzc06Eh0RANyP0DLPGEhCywYed7dSgWuk1EGWhV7iD7eK&#10;Zow1uF0WzVBzW6HDzc0qklgKSklVsosPnkrlRM5bnZCyzXuGUg2jXcrf7n6OQG9Vmq3T24fQ20cC&#10;cHstgJvKKu8J4DVGa1h2nbJqULzufY4giKrTdh0XOGku0F4K4MitHhZErTLagWNvpGU2mMDTJxdV&#10;/rQzxSdsilVNYYMJKBO1pyleJ7TbtvjoYKyyqB2MTxjGO4o8MitIUc2+MF4jtNsw3ggpnt4aqzRq&#10;B+OHgPGS5/1PQqtKNXWFlpu1edmL0DKkUpChQS7FlNRW0NUmmnVsjpKNnBqJaZ5uM49M0dme4zky&#10;o1gnE5dstv3ep2WzOwoDcsbnAaqLorYhe28jl2p7A5owJApbxzAjSE7eJQk7nX0InX0cMkvTlNuy&#10;MTh+GA0g/Mq6Frd5zSaWda1VEB/DdCBHpYw7EJ8wiHcUBLga3T3jpyWIHddzJSVuB/FRWOKuOHv6&#10;czNhK3dYYjW6B4OYobo1wKyYtUBs1RQfBYpV/r8zxSdsindUd7ga3X1RrOgA40gxWi1RMWhLM91L&#10;nFWE4AkmyjiqCNCh+CFQfD8mi68H66i2YbLye8I9P/Fj7sAYcFmbbeWyzLXB/wh89MliC5dlyL3I&#10;aLjG7QqZbb1ZYXcp6OOVZknUVjJwaE2g5/KBLM+2qO1RkVklYae2D6G2j0Rmd5QD+KHlgCV+T4LM&#10;KjE7EJ8wiHcUA7iqWO4bQSkjfBJkVonZgfiEQaxKCeuFWa7qlQeD+DTIrJKzQ/EJo3hHcUfOszyo&#10;uKP4wE42ixjmeNhsV5d90MzikuSJb8FXPp19jJm4yKW00b3d+UaadlzmG4uyFEW2oKUp8KG+nEew&#10;ohdyTjEtgfDZVUA8u/6qFzXjZsmMZcqdeVgFAc5DqIaJD1XxWSGymYotf3mmR7x/7fNUf5hEFRam&#10;iqPkTHexikezvEe9EIfIptZLbci20GIaGNLWBRTAg3ERndzwCNtrH5R/mfu0GM99Vj/YtZiBlOSz&#10;yw4IAGJZKdGV9RJYtG7V6r6QablQ14vf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3lGX+EAAAAKAQAADwAAAGRycy9kb3ducmV2LnhtbEyPQU+DQBCF7yb+h82YeLO7gBVFlqZp&#10;1FNjYmtivE1hCqTsLmG3QP+940mP8+blve/lq9l0YqTBt85qiBYKBNnSVa2tNXzuX+8eQfiAtsLO&#10;WdJwIQ+r4voqx6xyk/2gcRdqwSHWZ6ihCaHPpPRlQwb9wvVk+Xd0g8HA51DLasCJw00nY6UepMHW&#10;ckODPW0aKk+7s9HwNuG0TqKXcXs6bi7f++X71zYirW9v5vUziEBz+DPDLz6jQ8FMB3e2lRedhlTF&#10;jB40xEkKgg1P92oJ4sBCmiYgi1z+n1D8AAAA//8DAFBLAwQKAAAAAAAAACEAmGGEkzVpAwA1aQMA&#10;FAAAAGRycy9tZWRpYS9pbWFnZTEucG5niVBORw0KGgoAAAANSUhEUgAAAo4AAAJ9CAYAAAHMD8PB&#10;AAAAAXNSR0IArs4c6QAAAARnQU1BAACxjwv8YQUAAAAJcEhZcwAALiMAAC4jAXilP3YAAP+lSURB&#10;VHhe7P0JrG1bVhf++wIBUpUqAqkiVKWK0ASKABIEMfgQOxCBnx32HaJ4QEHs+x77vldU7LHBvsEG&#10;UVRE1NhHKSIawQBBAwZSVKpS9VKm7v989j3fe8cdb8615tp7n/te+X/fZJ69zlpzzXbMMcccY8y5&#10;vseDl3AVPGrI//7f//uDf/yP//GDf/SP/tGDr/iKr3jwlV/5lcPw1V/91Q/+6T/9p6d4/dlXfdVX&#10;ne7/k3/yT06/CfX/f/gP/+Gj+Lnn+k/9qT/1KF7y95s4NW5997/9t//2qNwp1+i9BHEE7/z1v/7X&#10;T2UWerr/4T/8h9Nv7veQZ//iX/yLB1/8xV/8uCH/3b/7d6fff/Nv/s3pehQ8Sxg9/1f/6l89+Nf/&#10;+l8/7/m///f/fvM94S/9pb80vJ/3Zu++9a1vHd6v783e/Zt/828O7++9J3imvv/jf/yPB1/2ZV/2&#10;uCHd1Av/63/9r1NjJHIaJr811HuupfE1X/M1p98ar4ZakBoUJtdJt3ZAvZ8gne/6ru96lGYPNa7g&#10;/ZoGivT/yrsJeaaO3/Ed33F6/6/8lb/yZEMmUdCgCvk//+f/fPDd3/3dD77927/9wdve9rYH3/Zt&#10;33aqoOff8i3f8uDNb37z6d43f/M3n66943+ZfNM3fdODN73pTad47nnnLW95yyn436/n3vkbf+Nv&#10;nNJ/7rnnHvzv//2/T7/uv/Od7zz1urT8rxz/5//8n0dpgTRQZoL7yvJf/+t/PeWTMrnnXfVRvv/y&#10;X/7L6f13vOMdj8rjffG+4Ru+4ZTvd37ndz7K7+1vf/vpWn5+06jPo0gPNOYP+kE/6O7uY/zsn/2z&#10;764e4j3e4z3urh48+N2/+3ffXT04ZawRNMBHfuRHPviVv/JXnq5BI1T85b/8l++uHjx49tln764e&#10;PPiSL/mS0+/v/J2/8/RbIT3pr6LGxdc01s/4GT/jUQfB3/7bf/v02/FLf+kvvbt6iO/7fb/v3dVD&#10;VpiG/Gt/7a89vyE9+JiP+Zi7uw+hx4Lv8T2+x6OG2UJ95y/+xb94+v0zf+bPnH4DaQV/62/9rbur&#10;x/h1v+7X3V09hHyFH/JDfsiDD/zAD3zwhje84XRfQ3z/7//9H/zCX/gLH/yO3/E7Hvykn/STTtc/&#10;5sf8mAcf/uEf/qi8KCn4t//2354mqnOx2ZBuosiP+IiPuLv7EDKF3oC1ITo05Jd+6Zeefv/kn/yT&#10;p3vef+1rX3u6hm/8xm+8u3rw4Kf9tJ92d/Xgwe/7fb/vFPeTPumTHvyKX/ErTvfSGXvwXkJFJw74&#10;+q//+ufFm+Gn//Sffnf1ELsNKXz8x3/83d0xfv/v//2nX400asyv/dqvPRWQGLJa0NpQeT/hKD7t&#10;0z7twX/+z//5VHm8tzdCQOQLMoIM/wDlBz/ux/24u6uH0E6bDenhJ3zCJ9zdnTcWqGQKMMKP//E/&#10;/u7qSR7beSWEakcwRHuDmnzgj/yRP3L6PYKP/uiPPv2iyB/7Y3/s6Rr+v//v/7u7eoia52d+5mfe&#10;XT1EJby/+lf/6uOGNKTzIBlpwFNrDxrSsD2HWmb4Pb/n99xdjUE0+6AP+qC7/87Hb/gNv+Hu6sFJ&#10;OphB3Z577m0PPuuzPuvuzpNIe/l93qztAYrUcEScEWbUGfzf//t/T78o9Y/+0T96upaZ/z/90z/9&#10;eY1P3PiNv/E3nmSxitGMfSnk/ef+3J97VAYsZDaiMqPPEKJTt+fJkXn4cR/3cXd3n8TP+3k/79EQ&#10;/GW/7JcNKbKKDD/n5/yc0y/+kt7Xw7/6V//q0/UP+2E/7PQLVjZPC4hB2cmKI/zoH/2jh3Wr2GxI&#10;NzuPhP/4H//jKfIXfuEXPtGDMtMwe5kSR/aQhtxL65ogsJ+L2pDDoe0BUUGvWYyDylkd5DoCM/zZ&#10;P/tnT43bh7x7hg78+l//60+/MBpKVhIKgx9/7+/9ve/uHoeymaHJlHsgqJtszoW2ms7aHggf9VEf&#10;9eDv/t2/e5otrUfBcF+lll/wC37BSZsTWF5590//6T/9iNoNn0/5lE85XWvckUB+FD/35/7c06/0&#10;PvETP/F0fQSf8RmfcXe1j82GdFOoVPE5n/M5p0b4E3/iT9zd2UYqU7Hy7p//83/+7mqO8NwZPvmT&#10;P/nu6iHe//3f/+7q+gjRbVJkbcgulmjU933f9310DX/hL/yFB3/oD/2hB7/tt/220/8gAyILvO51&#10;rzv9zmD1khXMD/yBP/DBb/pNv+l5clueH0FPo+Nf/st/+eDzP//zT/XIBLSF06Ryx8LULw1p1D5q&#10;SLzRTWJPXU6FN77tVkypi/YV7CkXKl8NCxlBvEt45wxvfOMbT79WQnvovD2NKDwhkNfJBm8EPdTl&#10;u1/0i37R3dVjoJbam1uNIt7nfu7n3v33GJaIP+JH/IjTtYYjRvlN6PiCL/iC6dJvFatKC3NGkHqm&#10;EbUX2fR5DSlkZWPCWOFdYMVQlRDpQZlU/IE/8Afurh7jN//m33ya3Gpn1OsRukiV+COpIKOqYyZH&#10;ziAPrI5SRTuFKofij9/v832+z93dMSL+vNu7vdvpt+OP/bE/9uDLv/zL7/57EgqTSv/En/gTT796&#10;fDRrW6v/kl/yS07Xo4Yd3SNyURCP0ONvNWR0A/Wdn/yTf/Kj/2tDDmftlYYMaibv9V7vdXc1h/iC&#10;itJNukZBfjsLAdr55EGjDVZF5MSk9at+1a863YekpYNGlNmx1ZDJV1vkmugWvm8inTak8S5UbfUH&#10;fMAH3F2NMeJfQQoAfQmoQNgBLTl+GG25dwQNQbXfkcYKiEQve9nLTrz7p/yUn/Lo/a7dHqGup/Me&#10;qNNv/a2/9dF1UPPViJsUKUS8AfaNgNkyiDC9BVQXvlkL4brzXjMfaBBL0Uw8I4zW5dIMFX7RF33R&#10;6XeElMPaP/pIvyhdGUxitawj4Olpq82GJOZIWIL4QuB/ocqLI4hDFsw1fPAHf/DpF9zropSGTfoV&#10;FLPn4nf9rt91+k2aP+AH/IDTb/7/T//pPz0vv/7/DBEXpw0pwkz7g5Gziezh1/yaX3N39RDsx1Cp&#10;zNCuYpLlY61EH8IVqLZOKPSUyj+CxqowVD/0Qz/0wc/8mT/z9P/3+l7f62QR+NiP/diTUQwsceH7&#10;fb/v94T+0oSYMqURpw0pdOGXIWkFPA9mszX88B/+w++uno862WhkHfZTf+pPPf3PAwNubm5Ov3ug&#10;BzXjq3TvDLrP3Kvm2BFGHZkOrA2J1TzRkGGghkBlsqGoGdhHgJK2oxbm7/ydv3N39eDBh33Yh91d&#10;PUSXNyukobLYTSrdhWlxUg4Qz3Kz4zWvec2jMpm1e2P1/4HpuZujNyebPOhWxC1U0gcFyRoXZYWf&#10;poAjMYeZdNVKaG28iogqFdHgQzV+jVD1DL2BtdO0Id0UZjyyw2oEqcvk7/29v3dyDqB7DGX+yB/5&#10;I4c9XEFLjnpGDVxhJv7lv/yX3/33GDdluHc7+B4MbS42M+DbgXrUUVopcrjW9hAz3oJEM8Rch/fl&#10;XoXnEW22QIME1HaAP/ZOYOqYocatHhwjtR5NFURpMcOP+lE/6vQr7T/+x//4o2uoDYn1DSmymxo6&#10;tvSLn/qpn3r6TYYjw3yQOFhJKPIdt8Mx97uIZKIA5g2TGq1N1u55J4jJ1/2qJNHZmTBQ5Kjzgyhj&#10;8HNsouYRoiPlPDG0K7Z6fgs3G7Nq5TexLo7wB//gH7y7eow//If/8N3VOrqTQ8wmI5v6DKv5YgFP&#10;UGTItS4RO97v/d7v7uohai+ZETu6OJSlV8ApCmXhP52qVrHF597nfd7n9Ctty8lafiwJpVU2RTXn&#10;t5eld0Ad2s/jkXk4G9rVfCoj6qQtpEC9UCNwhNqK13ldlxagTgYgvX6v4lu/9VtPv1hV8h4NdWv5&#10;jtqQQ/FH6AL5SkPEnmImBy7OYO3KShhYCmZCqTrFo+ZYEkHH6d3bwD17BVnvazzvKusqwiM3G3Jv&#10;sgm+5/f8nndXjzHSoAeZiCqyeqniz0iDLt2tiWEEjROKtBRUaUhnVXOsods70f8J8PKXv/z0C5sN&#10;mYe1IaNn7JXgsQoyeaLxWmEghvjInCNUbVCNk+tYCMmrPY2t4TvKjyhDAqDvhK5/pbFKmlZjtWyB&#10;tkqYNiTnTAWvU36fZGC0JBzJjBE3rNljWZR5wJ6MImsHxi4+8sFRUR2byo5WMLDnqZaVzdd93ded&#10;foNR4/d7VftDQ/W8hhToI+uLv/bX/tq7q4egIqMZGQ1t72mQvF9FqU7VViviCSjt9u2HDwr2fDWD&#10;X/yLf/HpN/nmFy/9oT/0h56856AasvgvQcqQRQGEvSSdCqMxbSUMKVLATwIF7IllmG0N1QppQrc2&#10;gkoCipyl9e7v/u6nX88Tx9o8HeNehPes7WmiavwZEMnIZl5H22ill7Z6nkBeG7LO2tRR8eHpsJNh&#10;iz9VpEKdFxqWdIG83Ebso6M7zlud0GumIZ+9lYENNWmfKrhRvpH2J/CeZ8JoktNO08nGA2FkjMfH&#10;7HJaBbfnEdLTnK8AJd7croiiRptVrCJ8eCtuGmEE4pfGySTIJFLX3f29ka9o2mrYkGnlPSviimdC&#10;YKilYKGOzhJcx6RgrT1ClQ1nDbSKmEFQc/UZp6SQts5OWSs1mrzcN+NvUqTx7qHhcQSjitV7KKj6&#10;k4OlW7Z3QCgUohEfoborrzZo5XfeYbwCEkFnW1hH9/nUeCYYv2nYSpHDDUvEk6xPIaJF1+pUGJY2&#10;SlbolBHyvgLl2iYi3h2jtCuIPcqjUrG5zFCNdkYAXSmKi1MCaMgsCIJRGdIR1UyhARNMfI8aMlvF&#10;vHSzocWJXg6o37dMBFvoSlgTRrU0wp5LyTk7GirqBiYg8qzapzgs8PsUnmjIDGshPHKPQipQmN6p&#10;oPkhx2X9XQVn8au10aQTF7vkm188WXyUVVlExKJzwGJIP8D0EMW0yVQ+KJWqb7a1DjaHdkg1bhqV&#10;b12CvQ4xvGKzwb80apQSaVgbQyGTQH5HiNELxSbvmA3UE97xjueeZ0AbLQVnqA05nbUJoGzFeucc&#10;2PjDiRP6No9Ro/723/7bd41foY5Zp8zub+ESZ/zdhhSyEfLchuzAe/X2jIrk9frXv/7s/KKrHPmA&#10;d5NsbfDakCM/oy1sNiQ+KRDIZVjFhkuQBkJV+GZ3Z4G+cxa8V9faM/eV3ljdB7MqJWLyUA6zuEn2&#10;HKQRn9eQGjAPqvFeZbb40R5UfjQs67U8olSoYA38CT/hJ9z99/CdUWPu7RJ71atedXf1ZL57UsEW&#10;0lba7YnJpjZkb7jR/2Y9k0JwxKlghM7oa4XBjE2xmlMDKth9VhGFDD+eOrTlZ6P+KmpDTnlkXyLO&#10;Nj+msr/0C3/+6XeG7lOe9/Jrhk6nxAzRsWIbT4fT/HR+6/9uFawNGc81yJaYLdShPRV/uqmhU2T1&#10;eNjKrsarPLAWkgb6rbdUVnWB0IXlLYxs593kYSERY1cwmrWxk+yV3MLmZJOHvSFvblc63Y5iJt4D&#10;AbxuHgeN2I1MvGv7CqlTRHXAWsUeVV2yhW6pIUdqtIpeQMPimWeeufvvsVFMPCGmgQoCdp5Dbcis&#10;gChPdCL8g3/wD06/I9gDdA4y0qjJep32MG1ITDMP9/bxxdk9Syu+L72hoA4vz/sWOKdBqYBn2ZIS&#10;1OUkJYq93h2pfLVx1zx+/s9/zLurFxqYvC6BBpw2pJsCjfU//+f//HSfvi4NUnuNjGljJqTSs17V&#10;UBQSo7VrBGEMm+O/NIR6HE5F8qgNXSEv6/HasZ/92Z/9xJE61zj9IESn3Z7wtCCLWef6RR1URr/l&#10;t/yWR4GhyqzH5USh7LXxa3h4zsOW54XlHmWuIC7GLV1xHCri2n1UJC/8kacDB3z/y0MaNssnDb/e&#10;Vyb5SUMc8e3pcV8cgrh4rk1uBH8U6l7SUR7XAlvNe7/3e5/ez729IH9BfQVpPs/3J+Q68yALBUIo&#10;p2K2dQ5/63FV1L1QZDwtRjvDglUqsmIJ/wOdFKAewxrFUlqMnBa2oAyICF/N0Ca6PdGQIdc+a1eg&#10;oNUKBaON6H1ZV4ebxnW95T7Ynez3UJ25sA2sqYtDM6Rctd4hOr/L4k8Ft2YzbARYK429hnUQUkf1&#10;BzJE9bIjaBwnFg+IVcz45QzKy97OCrqKQ+f+5EE1/GdvSoVhURtPo+b/nKNTmXvQ5ccP+ZAPOf1i&#10;CaHIrU4xJPHGCjxSJUdLxz0wq2w5wlakXFl5heiGDWkGEkw2tM9eHil3Md0Rqoftq1/96rurOaps&#10;GGWEPE0mP/gH/+BTh/UGmpUJsoUO4vKChZAIRsAvuUHnnRnM+h0aMOGJhsxNDRnvh46///f//t3V&#10;Q1SZjWhjBgvCHkZanZEYhLIgYovfLcWryo0aQBncN9lkUplBHGyhy5gr2G1IlDnS5FThtiJqrl6p&#10;bJ6HShGJ19fWsdmo+MruMhg5mwbyqSfDzODZyGG/YuQ3OW1IDeimcV99f0awytjqaYUbNQYjWCiv&#10;Qt74ZCiwii5bqKuTNJZydVMt2VEeHcmvO4mN0FlMbcip9qfvyqrAV0azJO80eO62cnWIV6jsrAP4&#10;bmcZWBtyRk3imHjiji1dBCCdajKukFZNj6fFispshEw0w4bMTFSN9XoTwyZzdQ1M5S1pIIb56pzk&#10;HXKhlVHf7vF5n/d5pyEubjV+daM9eK6RuK7MKl43Xa6AQB4X7aPQgNNZOw9rhennFC4hiD3H8OCw&#10;abmVe+IZdiPhffS/MFPcWvf3d7YmoZuBc8PsuJzVw0EQSV+1HW5IcM9Qqky5e6YZ7jOLnV/ijTSY&#10;C+oyMDxzZlNm0TwCec14bOf9tUN6ZwUjNsdndLMh86A35BZGMlrXMJPVus7wrW99y0leDDTkqDIr&#10;JxVUsKnP9iR2/owiafFnjQijDVTW58TEXYrUc1RRVgxWKgnuWSLawK7X3TNBqKxn9JR+iT55X3Bt&#10;6UeZQFzKPdfiui8dv3lHPtJLYNeRH3+j5CEO51TP/e+5LSd+Uwa/0sO7xXOdMjjX131p5/3kLx2/&#10;0kj6lro/62f9rJO1gBcbxcW0ISWQBu1BL3iW3xo89xvK7qHG6//7xYvr86pdGQVlEEx4uVff6e/6&#10;P+V2LVgY1OcJuddDnvl1vkf+f0IfqQEMi/pSD3k2i6Ogo4bce0+gRhvd33vXQez9nrD3nqAhR/f3&#10;3hM8Y/Px+wRF3tzOdr3H+os9zJ7X+3vPQ0XEm3pfqO+MyuZ/fK7eq8/qu6M4lzSkIF3L5ico8iVc&#10;hpca8ko4NST3k3wTRuCpMAr5Xs0ojhUC58w8T+APXr9nU9/JPSuhXCdO/b/er8+ky8bjmut1zUfA&#10;r+v/QuI5SESdU6dZeZJnDXnm3ZxGcGpIjWAVsscXtniHe2TBET/aek9w2tXofn1v9i694+j+3nu8&#10;ckfP9t5L8NzCQmc9aki9pAEI0hxEk5B7Qr8WJOB/ieaZCcP7NV4PKUT9n2td/k9aeZb7eZZrzwQb&#10;nXJdQ30vob5PYVHz2Xs3Ic+ZRrTBsCEFp99xNFc53hB0eq792oprSPCcYHMhelgackh3TYThsyMe&#10;xyvvue85e4wVBHWU9KUnjezMR5V5xzrd/5QdXGNipBJXEEc64rAfRe9orS+475dfpDS8Ix3pilvd&#10;bax2UsbUU34aLP+Lr6z+F08jplGf15B5wI5Boh+Bo8BoOZUDlnSCCozizLTuI6DsfIthhJr+1vkY&#10;M1TPMxhp7EdIo4G2mjZkGrOjH0WgIqPM6SFjNyGsWk/3k0pnqAoRux1G77jHDGu5qVN1IB5p6WYp&#10;F0Mdt0Tnm8W4lrT8qng9zgaqn2dFjZcNCsFmQ2Z4b4HVbVRJ4NEQfSFXvWtgz4E1s2bQyzYqa5wR&#10;AmvpEbKtZYRdiuwNWT/YU6GAXVMebU7XslTNDsqBehIp9K901AboQ7Ei39YJKBOYDmwqpTgebaii&#10;eAhSnlGDbyGjd2lozxLHlzwTqjcEY9TMzHAEXZ+YciTPkxfbbWfJT0OOTB/nYNWaaALabch8liq4&#10;2dhOB9VEQHzKroG+95oaagvVtNsbkumh8uQ0LByZbDR+Rc2n28ozqmY28bTXtCEpEcCmpVrgjhwf&#10;WzXbvL+6mZW8di2KGWFm6Bphy0MXGwjoRvdm8t2GrEO7YtSo7tWdtHx4RvEi30H8HhV0ZOQC1FB3&#10;t25hZN49B1tEM8K0ITNjjxoyR6aCDOu+FXBP4GYSdN/xLdflCubcN5R93Hs4pyFnjgXqkM1Ue5g2&#10;ZB6Q08hjfZOPzP1uId+t6bO2FQUKq/eTVoR5/MoZZ0fZQG9Iq64VjFz6Rl5zHUZWtPJLs7bZeDS8&#10;ZqsbiEjjGJi6OkoD5gA3GuX+yZRz0fds73V2oKyrcSv4Muls7bTZkMIWDN9ZAeoMfh8Y5VsbMnx4&#10;FXWf42gvZIe1drDZkB6MGlIF6jEE3dyql/DEnK0LJp4VsBPF59ByTz6cDZ599tknGm5mlk1DrjTE&#10;JbCDo35Td9iQVgFu+khaPTl5b/dVp5AI4/wnV3ndiMqC2aqqIguCkXv1TCoIlNEQ31oKAi+Lt73t&#10;SWoP4T3RkLS9ZmwPa0MGs8r2r2taa29hq9Eg0sF7vud7PnKoF7Z2sWaVpdFG6eeUqb28V4HfVxNw&#10;ltTP45E5BA6sRmhzKkw2o9k33zusBabA6H7a1Xc8OHdZqRFDkX3NHeCb1dF/FbNjuuW3O2tr3Ryh&#10;sAVb7Jghf+/v/b13dx4iLtFVDkwF+m8wOy4MqNbiLlhB5NGZWFI/VXV0ioDG3Po27QyVYOo6fHfW&#10;Xm3III1C2GbbXZlgaKyzHvd+b9iATFkdSWF0OmBVmszSCkaHya2gp6tRpw2pEYWqtKhO6LNC1gmp&#10;OkVVWA6a9TQipIGox/qEUBuXta/C/UolYNMATzdLVSaFvDvbhzPT1Nd8s7Cg6+ydpx7EoM2GDJ8M&#10;4hOIlLOCkFmvYNCXV+kIlU8hYebc+c/+2T87WTMJ7sSiEd+7adqoTDbywNdyXuV3f9d3PdKQV9Ry&#10;BByzzNw97Q7vZuNT2mo4tIWuRgMFxGdSiJloM1rD5p2V/SyjSmrcihy6RGbVeDlffISqYstStEJ+&#10;ozxn96MhqrP2tCGRKzCESyxiRT9ua4Q0ZNKAmSfu3gcn9pCKmpH70REVXbcJtVP5oH/gB37gyaSR&#10;HcFYkE6oSpiKQw05KsAeuncrlf6oZ3OPP+IM9JrZkvLE0Q+371bdYc6poHDwzCopOkr/1/y3Dn6H&#10;GhdQfFUThsKNyM2G1IhR7AaduY+QBqnyIH6TSaUXsGNPdZX3UxamhqAO33M6f4a9MmsrYakhJVa3&#10;Fm9B3KzBrXtrBxDsPR9t/Onr9hG8q2NG2OKRI1GuUrN0M1l1cDKYAYGkvaZD2+wNEo8yYYRQUQrB&#10;GpdC8hePIleD9gnjKEYVDWJKHXVI1HYVdesKcWk2cY5Q425SpJC1dj9/oiIzYC2k6zTuzOQwQv/u&#10;Yv3KSEX9TkQgDxPFFuq2DqJRH/4xx86QepiIXAusiMOG5J4WgbzzyD0oWDIjNzqW4KheMEDRKayJ&#10;ofK/uoUNVTkwk+pupCgZLSvBto7quCAfw3TlFC1x1YvuIUNbeKIh3VhF3XrRje86ZBV11+wlBqyq&#10;bD0XOdi9g260Ip/5G+GJoR1yXUFOoq/oAjnPrRygSQGLX2b5NYLno2Wm3V8Vdc289VVO+UNGzAh1&#10;oQFWU8pR7+GNVSLxfDi0a0Meoc4KDgF9o9BWBToSN2cJrSIb3KGPiJ5//7+yIM+s4DRa56N4Ysdu&#10;Q/Ylogwk3o9AgFoJ0JB4bAxbZu7+5Th8kKoL9dJ99so9/GbD8zFTGqfS0kEpVRsUhUjPA+oRE55H&#10;obICHbDbkCOKRG0yGxUIopzoFr2KrFJmaczudyReVHajU5o1Uk+Px0eWkho8EG9kR8/wTgC/7pv4&#10;NhsyjRlYfhFMk3Fd0/KGTQbBSNsSmOlqBYK4uPRhNkI9cy1lmZ2vMVueUvv5+Hl1takwomxXzuEm&#10;I3Fsaa0tBArSC5P//focQBVR+pEGNNjiYQ0KXj02uum2myA0MIVHzd81ZQqKiDiks0cK5XzYfAvS&#10;q5OVtNyreY6ADQwbkm0lD7KyCWpDgY3shHUbPzs/HanRjgLVjo5/rXDMgwYQN+XrlffMbO9Yhn6A&#10;XeAkGPFGDRcNUUZRnYB04rAhK0WO9JEd1tKorBbCr4b0W7U6q740SYc9u8IwTHriJB64Hm0Djha8&#10;xx8BuxjNygFjn4mOrFvT2m3IyiO1/OggJAnmfoYQdVOUrnW1s4UaZ2a16+jf/OpWTmCUCyWNUM0H&#10;e+X0XFo57zJIWw0b0oOR+AMUAFuQWdWkjBqmVi7nY2yJKCNwFuX8mfhV3Ak8W0lPnOxwrXA/k5lr&#10;NicjsEJbbTakcC7iOFUrUe3aKNXsLXRUebBjdCys+LwkttRoMEpvC7Vs3vW/ziZV2CBv5eN6SJFR&#10;Wni4wiPr7FwLygne7nqZb1VAx5H1COyJl9/RQU1YBhYSp6f6Tp8Mg6Tzile84vS7VZ6KblLpGwGS&#10;zpAiuaxoRDJU9bTIUMRz+po2GhPOTZkMrKMNATultswIkAJ15yf3u8rMPawlsmZd944asjq1Jh/6&#10;ShRV1+krZ/NmiHdHhFBkpJxTQ/JXNLHUrWVHQRivGp2ZC0lsLCvo6rCR9qV3xEiZsoWto2/6ETUV&#10;2krIjH+IR6LQ+tnPjn46KCqqDef91RkdZvHeXJwSesdU8wJvti1XleqGWMElpx8X3jEc2lX8qTyy&#10;DzFeDYbHDE4v6ZX3/0rDiWP4MWxZu+PDK+9ure8h70cfYGgfOSx+BAQxbchMNtWtb1SJLZdlkw1+&#10;WxWizpzYa4wZ6t6cWRp9Cx1Ek3Pkg+uzNfsISw0ZU8M5lZ8pWa2rVxysuqxWD5af8dZMNplEwj4C&#10;uyQqzu3Uit2GTGOCyFVnt4LRWlvBI5uZTS35Kvow29ooNJInu0DeZ/EoNwLxKUj4FlUd65bmfoSw&#10;wl0eOTMgbWFkJjCr1saqFLE1g3NcpS3vjdcpamvD5wx14UB889vX+HtYbsgtvPa1r31EWf/3rY+H&#10;4+hMNdrwXnkYfe65g4bJu4JGt3O/pzVaIgZYRR3m0b7X1ZalbE1zVNYRdhuye9BKuDJ9bm09Mxsi&#10;3cOnclTsDIRgcWsadf+0oe1Z9YjYQl3Ts2o+VGI8TL+KY53/Bs5548DArc9GfahlmyHtJcDzGhID&#10;PYSSJ5VZCpEMOrit7BXUaqLHoc4aobKHbDQFs3B8GQnpWMTMLpO8UG8/kHkG7aSOQ4rMTFTBKfTm&#10;5uYk2CbDR7ywtceW7tEuhbwf97kZ9hq6gj4ybiszb1yfsjqS5grSVssNGShI/AXN6Keh99aHs7Ev&#10;aRpGGjKuc+L3wo++wyBOPv4YdO3QViOEIpVp9t2FmTsf28tof84Khg3JlXmvIfegslWEyMEa7s8+&#10;ZDH77oOO2Wq8injLjeJnHY5QKnIqtBNYV/Op0NFpqyeUFmlIIQ9Aj3WDloy7jdvwQhFdjrTWdn9L&#10;ld83SK1W7O1vf6i5GYlQhHD5hmfOHKVG7tB7uLllc3Gi0l5PUCRRxspDoDJTAKoqtgr80JC1DnZP&#10;wJTJbxwELNEwdvfsvHedeK7N5NKhIHi3d3u3k+FKPjpDw1vGZQ+iNPwm76QhKAdPXPeUJ3F0tGvP&#10;petaZfOcRko+/peOvFwzsxLeXefZVkg8ZUTpyi9Ejn3EI7OqWZEjAeV06iHnzdDjRrc4sxj2Wbqr&#10;y4IYv7IlWj3YpbewSvUjxGxsKY0qD082K3j/93//u6vzoIKzZenI2xeyJNQx3ddyD/1gqBlqw8d2&#10;lfY6uyHtvJ+d631kmSUuPgZxHKjfeIV6womPaNQKGWJAcz0Ttisq7w+SxhaYHj7u4z7u0byAp5ts&#10;lhty1rsqMxoa7lXd4EyAPoK6zrbNNzpFkJ9OtZPChqM99B1mo4OVZtDhqTM/KP9PG1KPCf2g9g6G&#10;sm5GiCBcPx7B9hOKg16RFMxv3RxqPbzFayu8OzquptqLIlsmv4p+DtARhOhC6U9QpIB0q59jeNDI&#10;o6Gjiz/WsSNwcDIc644Jai2w7u0C+QwaZ6vR8c1RA1bsucd4f2TTT3sNh3Z9UDH7lk2FDEf6SKh7&#10;F1OxviNstfGC7GLowr5Ky4ODVz06oWPL03eE3iG7DTliyhWdyqrXw6whg60dBNG8rCKNVSmyVzaw&#10;zu8TEu+4VbCpV29gaaW9BDg1JG80DWjMx9RwFIaIhkyBZ5V6xzue1BFmpl/ZWVCRNPyGF5sgR1/Q&#10;U5awKNd9tXYO0ojTWbvucw6/pDyliCXhB1VAPlHHbWV4bFVfHqKJrRw0R7TdMYoZxg6/NLHt8Sjv&#10;WWnZBCrIp7pcV4ocHfMAme29+4YDp1wFXf1WT+OfDm0U2XeFapQ0VuB/QPaWTqChe7yKvHMy895e&#10;jyaDvS17viVRKerI1hJiUs1Ph95MtuYFvXzgLODdhhwtEdmyUVrV7ow+HZ0GHfEtVGUYJkB+aYFW&#10;0StWlRajSo+O7gpG8VeRETwd2nglrc8eUF3/oiY5cqZh7oXe2/Ib7M3mVaaVf1fubh16PBs5K9hs&#10;SAGo+s2wrG2EW4H2xq+hxy3YTOie5ZNfWuqP/MiPPL0nnl+2HmlY5eT/+jxps7vQErkneEcgIXBg&#10;zTdqiDYcFJRBWsrg2jPb6Ywc77uvPHkn14J02ZW4s4iHjaWe+VUf6X/UR33USRninnyYLMThDbLZ&#10;kKgmHvsi1ZCGFlBtvU4cE5B79T1hFLfGQxlJ0//RrCReDbmX+Cay3J+9V//Pc5Ngv1fjjUKey5uR&#10;zv9PNCQ3kwznvDALNdEerF9H9/PO7D15j+7X92bvkihG9/feM+RH94W9dwXP7Np4oiHdYMSvVDF6&#10;sYbRc7La7NnWeyiy38+zvXf3RsHomeCcydH9+t7sXcGzUOajhnwJl+OlhnwJLyo8QZCcxSJzG/5h&#10;BVusYi/k/aPpiIv9ccA98p7dHrk+8p7AcW32DbdZSL16GMUdBZjNl6Mwyyu/K8FqnwF19GwWep5H&#10;8ush71v7qTsflOFUQ2uIAEhjcWnPPN4LkHv1Wb+3EmZpEioourh0ua7l6GEr75r+VjyBtRpBut56&#10;Z+vZSqjvc+engqn3tsIovYS9OHlOgkaQs+ej0OMmjJ7X92rIc7YT0j850f/6OG50TxCk5U06PwRA&#10;m0BnNCKIxMuzXO8RkOejOPW+Xz4vFuQzovR/Qv6vz4VRg4yCd21M56Nd47pfy9XzGKVb4/b4Qi2T&#10;QcDo1O9vhZ6eg5F7Pj3/XCsbp34cqcYf5SPkWY17JNR0MLo6+NxLmaJLnRJkLQSKZkin8rJhiP2m&#10;Bi4nlBICBwHKB4EC1b5u9+kBvW8rnHe+8Au/8NH7vNq4m1AO1DQ5UjlmgUJDOnkmLcfLRPHgnnh+&#10;5cEWc3Nzc0pDeQXXgnToMjkhiK8c/ndNR6osgvTc9w5liPpQ5Ejf6Vyec/PxnpDyeccg5rnMoYE7&#10;obieSyvxE7jeULIo4yyOkDKm/f2vHaSvTGkH7yure4Jr7edauZSJFYMix//uM0Q6d8Sz1KPW3/8J&#10;0nLfe/73TuKknn6Ttvxdcx3CmTMwKlGiORvmYEiQIiWyXyOQim/megOWyl2Fmd0gFErnqP1iR9Pw&#10;3q/pxIEtVlKcpqo79075iuW3gz9Cf9bVqGRNjbwF70SNqmPgyXQeX4+c6Y4AQXRk85u8cSao3uuj&#10;D92nnCtAQN0pJqhWoN52IcSEZYKsgfC5dZapTJmceoVSGGajWrDRuc0jxIk6RCcNBIkgHhLpc4/8&#10;2UZWnq0GTgN0xP10BLbR2Ee7j69tobNTg/fQP6ME3XC8t9VWO2SwfviHf/jpV3sl5FnMfiOCDGpf&#10;bWG23bUSZMdFBBn26l79xEYHFy1a4RBHhympIhUOoc0QggQLnN64UK9N8R3dHXevsWfGpsrlkgbZ&#10;OsANTVvnYO/4gwptPNuNauPTFkybQd9XXQ8c3mujPM/KuGJvXxC6OosgEznXI88FSOH2vNf4+OQL&#10;b7VTgZwxaoRM2dXZIPHiMdEx4nDckqk6iB7kwa1tKdQQ8fro2PIA7l8DrUi5DR6ij0HC4BZUDkkm&#10;ZFiLAY/BT7kvQcoUMznU07YjiqWciU8uVWbPyZj8FYgq/VuWFSOmEJjZ0BcmV2lskyATuRJjJ8gU&#10;+Byc9oi2imdjVkcczTg01Dy5B824BHS/qCPl7e9WbIkAOVChTutg34H3fDqNnU0H17rDiqfkuZBP&#10;yl1nsMh//TOQQT0OpCPlr7MTy7UF1x4y61YaQ5Bxyp5ySIHsiBitsvt5AQRlFawN2zF7dtO8bGZE&#10;EM/F6jwtzdlxI4AY6LRWz9tPGamYuHMRP2bn4Gc62qpz/XTlVryKvUMkzoG8+86liogyozKSz2eI&#10;vwpv1C6irNS3EqIQkXBKkJ16BQTpmLv6QayVzE09lZiCfnTAbIFBFUQtM0JOQwIKfUQaws7qtjqy&#10;G83hThV2WTnpJBgtMALEjptvcY9zcMkJzVtQX0zD/kCodSfzm36JCGRBBErdRUzqs0/eE2/UhkfQ&#10;aSsEmQ+bTzkkzlivcwrTDCkkYiA867zRFIdosurOO7PT8hHuyGEUt+6eaTk6J2f0nNtofREUZHqa&#10;bV++BPdFkEHaArHlerbKHrWbQUqHeG6bVlRiTNjkkB72eR5BfuInfuJdrMeQCCUx6s5HPGxXkYZK&#10;1NGUIyZ7pfJBY/cj41jpIrq+dbvG6We3v/71r7+7enxajfg9vz3UDRaRBXEGntvyPJreClYJ8hp5&#10;53tyCGwFVbtwDVRCTNglyP6Cw6a5V1pcVGSvVO34qA/qvSiaR5WiiGYpsHKrK0/IKrsiZ+p1nR8V&#10;TPK04o+OzOoaQRG6e/khCnTyMi4rZDH1tDAjyCpKwOhTH+dAe3f/6g7WmGvBKh2TMTOGpjA5wTWa&#10;W9JDJugsh+6MUDesQLXOBD0OhHjqvQ6qBuZExDc7EiWoBHkJIss8TYwWNfS+dmCN0L/keQ72ON+l&#10;BJl0+xc+Q4iHCbK/ONr+AeFiKUCmvEockevIgxZGuK0VoHc1TD+mK+AK1781O4MP9V4DRjOZ1iA8&#10;F0yB3RiwhZFONSLPDKPTrY8g22RYgORTxatzFfwdmERdH8ij01UIMnTzBEFara4SpMKbAm1bDFKh&#10;eqqWe7Vh87/f0bOKaqkJnCUCyomQeeecy9Xs9qjKYojZq5arg+qjD0TIt9OPmhA7Qc5mo4oVFdQW&#10;iGHk8WoHH2lEjiJGjPrhqopOWyHI4SpbIwv0f36pXXAplg6czALm5ubmxPHoqnh2MFc5gcL/1AaJ&#10;Q8vvHWob9/KOgGD9iieOIC+eI0nXKEUwieeZdPxKixwkHcF1Qv7PO/53TWlr+pAXGZHKQxmt5BPf&#10;gTUcEJg01YVHEbOeDYDK5L4yeM+1dFJ+6bvHj1T5pBfPoZRBO8lDfPn734AgY3uurspCTeO9tFVC&#10;6ph4CIg6zi9CSJ6JNwqex1NJ++SeKdr7SaPml1DviedXWdTDNln1cl/9tVfiu1ZvSnj9XAMRz4I3&#10;5tPlKduqV6XJdDKocELmCEZvlNujkaxAkGfVts2SwPphz5zR3OGdPe6Q58lnBbjc6IM11wJTINRD&#10;h7OoSXnzTdUjdUQMsBc/2DojfAvSN3sgJA4t3OxmarsOWopDHLIvaqL+8eKeHnILtYNrg+XAEfdG&#10;DZkvj9RnyudcCnblfFHujW9844lDMSka/dQ+frvOsOeBw8X2HRXTzIx5KZI3jhLkqN2+qOHGh2C7&#10;dWwPbPTRx+5hVe1ToQ4YRaw1/u9tWkFrUjUbCHlGkEur7GjReWyvyDXnYFYh7l3c1JiotlyltpAG&#10;63lEaI8sW7Eij44++2CAMDkiJmqnkddQdRIJDMqR2iflji50y1xakfdmC8XgXIIEA95giktc7ucX&#10;LJrSvvV+JcYlguTYGc6Y4IVLOOQMKahR50tbHUem2op+yjg5LZ+o1EhCRZTtkKNC91DdtTrUq+cB&#10;tWMC5s3RKjsdmQCZlo/A7FS/VBGcO2WP0MuV8tLxIrogJ2weIkgPKzF6wYujk9zjaqTDnbfw3u/9&#10;3ifdYXUwGAE3ifdQJ56KFYLU8fLes3ZopBBJ9RtM4wFrE85sGidLph4jIoaR9apC2kyc4XI1r4oQ&#10;pA6rqF88Svn9chyJx/oszSDPbUGxQNWfxAEznpP4iDlZac/SOpcxBLGqRYYMTVWCHKp9+pRdX0Z8&#10;8ZJW8BS+Kmk5U8wcXJ1GkLMWVzE8p+w236qDS1l0VrdvV4jDaoPIUvYReAolvS1YgNFZ6sytz+kD&#10;KxGw44+sVv1LJ57leTWfyufmdhVb9YQjrhnVGCStpJffeEP15yNsPduCNqS1CDc24DA5/p2hrczA&#10;y5YaxEhJnM8tZCWcQvYVKVUN1EpsfTp2C1mJ1rRiMw8q4dTBsCVi8HSZoZ7uvYcjcWgmlDXcss44&#10;W1++GqHmazoeHT5o5sFEZnuHsu10C6P6zU6snEGdkw75OrNuDYcIUkCQjkMK+qi02o0yuFbCSvcS&#10;4JBG1+jbI8Hs66+z1eapgW6DlflIXuRQ61gl+4bp5qhp/G9FPtq3k/rm12p/pGDmwpfNVr2j6yYv&#10;C7h6FlePC+4l7EGer3zlK+/+ewxHBq68rx3D4aHmvfd+1SiAwdhp6zCHFHBJQnycKfqKLwUT71JY&#10;wZHh2K5nTg7yi6111jCjDygmHplo9A6Pnj3OwSmhLkJYsF7zmtc8+kZNOHZsuI/yvQ1dfxv0XYcW&#10;OtnBORpYMUvW2WGEfLCxcqlgVXMxaidIvYR8x9viEP3QVRuUIbKKyI01LBFkfdF1pmIYFfKofFhB&#10;yRpVShrPb8SBml+4c10suJf7aSTQIbnvEweds1dkkVA/hHkU8lWmHL+d1Xvy7duEg9EqewXVAXkE&#10;5emqmSAHlwJi6KfGGvC8jajBeEsJrsnBI5WRGWCrfUH90VINywQZQhRM2bOpcebuvweHnfKFjBND&#10;bbBch3NYLIEGRIhZvCTvdPzNrcAPvfH7/xXMZ5Av+80cdFcRwgYmuBWM9mVvlfkoPumTPunu6jEc&#10;/waRP4/mt+WAEULXt9YcOX03R6dU2jpEkAl1UZOCd+fZVXSrTQJ87Md+7BP7j2OpSQVN4+SSaP9r&#10;I3Y3pyPgxJG0RtMMWAhVR5IRkgYusir8kznJssQTIdYn+Mqv/MqT7Zxtux9iK68QvAFZ2yJg6YkX&#10;VLYxBFFpraqPOuJcMkLddiLdmnYIcYkg2SQ7QXrJMh071njnTC8pUP0qRUc+SlgrUL19ECK1DeLM&#10;8/xWofscVBe3uqcmU1BEA3mTl+qUlcFSYTq03XYViL0P+BG6PjBtZYCOvqVAP5z9MXVPNmTKzmxz&#10;1Pk3ZUkZgPEhole9D2RKU3ZoKiGLmqEtG5XyYVNBI5Xgy27Jj/FS/7s6lVXYBz2CVS6OvYfZh9fO&#10;RTW5xdS3hb6SnMFgnkFdr4GuBaAdOIpYtPYQ3Sm/1i0tSESiAFOxMERfftEbTUoWRk8QpJGKYisF&#10;o2iqA9aQc9B9AzNq9kyRrAjVI2aEEDPLjyk7bvlRqPPJU/FMLzjCiaPdloEjQlbx1XQYDqmc7ps2&#10;tcEWwiXt4NtC75wgxoXKUbagrrQR0V/mvfyajvMZH4d/jbi41TsiEKrcnLhJy/9mCL/u5fnMACIu&#10;i0wIrMIztJQQ+kJzm6efdbbq/9nJFVvI4Ua9QfL5s70OqJ8fGsH7szSsluuHUVagk/nvQToAZuqa&#10;jm4kqJCWATM6NSMDA4GZSeLoS7m910b6qyPtLb145nSwmhC/aB+Cmpfrm7tFIiiXAZp2GZULIc5U&#10;dUGlq9DWVIbcIsjZFoYOBZ1NwxVb6pWs4CJDSo8MFLt3GqQ2yqiBZohMOMLI2yfiyl4eOmtPFTMS&#10;AziyzqBPeLH3Qa0s2b90DuwOQLDaOLJybdOZLMjmTM9oU56ZyHS998XkQP+hpUpfZxGkVfYqQe7p&#10;ogJTeZTJkEpXwZ0zwE1T5bBiWOFn22RA9rMirZ00MptVzjc6hKAuaiCEsNL5SXdr6jY1WYXXTl7h&#10;wLyts0DJu/U7aRXu1483jTBzgNGuQx+CAvnX0JF7dJc86OmoiU3astPWWQRpjt+asq2Qw6p7QTkg&#10;4HhMcIiVLMrFPXJbjdtVCUd0nNJQYavGzk1mSL51EFVzIpGDVUrDxoEi78xgdZ1yzNBlRvLeltdT&#10;Re2H1FP5iSczh+fOJLSzxUWFb2IGe3Xcgry6v2jS04ZoK+EwQeJguaYjDGjwq0OADDVOGkinZLPU&#10;qHIpZJ5ZOIw8tbP5f5RGQLaJw4WB41CnDqOUfDha6SbtnGyWKXt2CBOYMaSHePv0T4lviq/+hjj9&#10;O9/5eGdfTHrJO4rx1Z2KUb31dtlqp45uOpwN/meeeebuahvy7qEDh9dHIciEJYKswdKec0WUz2nY&#10;nmkfiVsIBxntLAyMeNtmt6wCkMGQEFSFcS3vTAVFEc+v8lu+5VuGK2KeNWm4pDVbOXc8W474k458&#10;QswILDPGbBHSEevVCAje4IsiP21S2+Dbv/3bT79k89GeJah7nCDvQr3uMLiJLQaiwRkdKXWiunf6&#10;OkyQ7s1Mh/RRnm8hWzZjntNAKlSJZ4SqfIURwUfXZoVHwKbgtUtSXluNppFGx+Dh7N6rAWaDjdy6&#10;ClNz6mxAJm0Emet8VbmCrJvFUi/XCHmWvKhoiEyIw6oap6L/gypaUFzz3seAZicJZ+ag6FbuqNog&#10;+fKYgvyf3z5lCzgm+jl0lIopqrqfBRF+ZZhMR6jPbooqYe+dEGQaduTH2NPI/8yMCHMGaYYrVWLT&#10;yMnPAoe8ewQE+JHHkHJJd1TnTNn0pn0hxuRHvmT7h9ECaJRmR+LgUOpLttevkPqupAMZTAl5H9KW&#10;9hXleUWnLQHNLXNI8qOCr+gh60f0ayFHsCNtZO9NBUxxoyNGouvbSx8yJXIuQNxdPTHy9LaAuSaU&#10;k0Zh5EABVtyxehggOEaFd7W9RUs6PwOJuFAP2dpC1Gw5G2m2yl5B30AWwlO29EsnxAA91bBMkP3F&#10;I5u8TAk61vTDSTd26qOYTZOgAlvHB1cY0cIWEeOoFjRVGZ9GnTXuKvI+HV7kqTpV3seBpR3h9ClL&#10;Fl12dobA9BkLS3UwFl/QdilzVYHlGWuPhRKOPrLSQGzZlb6WCLKuhLx0RA85gkLb/JXrVRC4YznJ&#10;NDFC5K4871+MID/lOMA9VLsynWcGxV65q8qK8J4DAWaoDhoz7jmDkyIs9uqArQQ+QtcaIEgOFvwY&#10;Z3WzMaxipS0Q98zkyyeiEmMlyM2zfUKQXmBzpGS16R73sLoTCPO8g4wqC4l6ui7MCm3FHAVvRabX&#10;+l4UzMoUa0bfmRfQF4Z4axquBR2WqS5QdjpB5UmHpmE6uvvWDDHFfZdDnG7rZKolnlQ1ENQyRo1z&#10;DpIO1Zd8ZlaTmyK7Q9Q+K1a1PRC9cEkDq56axh+hoxJjJciht8/WSWM1oxXgqgTnSzAiXHDmzhGo&#10;NGx9PaBiNuUE0SNuYesg++5dX30gZ1gt+zkYEaXBvXfs356vwRGEoQ05ZGer7p3r7ZM9uSPsuXfN&#10;KhznjI5wwxogHtNGMa6Vfdk1TpCRWvdEj5D7VvI+lwFVSe66OmoErq2a63S79xWGFV/Fmsce4uAM&#10;KXPvizhHmzmIH1kEJT5VVE1nFZWuhNDa7r7sGlmoi5raSeQQJ2kRhBnd7d2+uZ0eUqHb2Gc70L7v&#10;+77v3dXzMSIU5jCqKASYabCb5Op75GIiRD2Sr5oOs+JllerpIABpJcBIxsq9SjDdeXdlyu7GgRyM&#10;kDPYbUWoTrq1DOB98nHEoJgOaRr0eUf8PJNOT+9chJ4S0Jj8DynGTb/1bJ+6D3hvZFJcH1EeV+A+&#10;feRuNdAljRZb/NZn0SoMwmzmguStbaIzDHQuIuwqnWCPIEdtvKeesqp2ihrOk92iFV2mrcBQ7gPq&#10;cRWCjOmw+jfqgEsIYAXd2SLI7r10lMXV6AOUcKSciGxPfqyoJ3nU3yyAVvO1IGPLZ9KsXjo93U6E&#10;ES+2mMKsDDOCzN6d1bIfwdkEmVV2Vf/EUqOgCUBRbVq61pHKFXu+hUEdIKwdzz33WAViI5TyVZlt&#10;hNRHJ4tLfWF7hOuorCoSvyP3oxWYxatg+x0RF2V+laP7dwST9oqO2PEq6hJr19bHPPe477m4iCAT&#10;QpBvuPuKaJDjUSLk7rnvn4Mtx4ugdqDzg0zxdSqdwTRmMIWzcgTAochmVnymOnIwkaPq+CqBpe6z&#10;MyVnThwdVu2rSv4ZZofGBnHuiA07oKrJYEjdulPFNREiTEBjaG5qy66RE8iQnCus9qIi6CN/NmWO&#10;gIgqIXU4lMBJGd1ZdoS4jUmvl8n/owCz84ZWVVUzjpv0g7pgmoGsvLqHu6LWp5tha/u6jg426qPq&#10;fhY5PelFid7rcg2M6GuTID3sL9gG2082qEjBZ2qAmeeIVZ8V8X/+dw/PvIF8BQzowUbn6Yww22Kb&#10;U2gRhpFvVx2Zc0TAIE+mTlyyb1CryAefOo58fSEgu85QveorUva4odW6uN7zcK8ypDPTIWmk/bUZ&#10;l8NM4VtMZBWdtgRcclftUwMOecSWPUL/KBKcGuAdt6PyLQ9Hr4JVVGUwYuK+RYk8s9aMuFbuhQB7&#10;xwF1VVA5ZJ6b0rKLb+Ukt+rMvALeQd1C5H8HYgXEhgzOfL+mH+PXsbXhqi9qTOVZUGmrOMo8tGI9&#10;tnDV9jsK6VbZMWGJQ+bFhD1vn2o9mRWal3XHlgW27q8JkjYn2kxzNT+6uKzCA0pdJtAZTnW7SyMN&#10;cwn6pvw9xJbdyzjyfg/ofzvYuMH0vEc4W2qf+0SnqxDkrtqnv7TiflaR02U1TALUI/qeu+WMs2az&#10;mGAt4Y0SJI2eZiwZ9V64Sf4Hi566VbU+Qwxk1pncKq4RHk4Lo6NVsl+5pr2Hhz6Yzz1vuj96btLe&#10;185GQMTUecQTOlT1uy9ok0pXoa3DBCmcO2VTCI84xuc1x9fRWZJWvhVEh+j4QhhpwEzNuAMvZpaV&#10;GYdhtchX+iuBwZ62gONpn5Ifn1/+3Fn2+3DIqloDzrRmglWs2JbpPBEfOZoCv568cWQQnQOyaaer&#10;TYJky46qJ5EF99JYTjwgc20dDdIRorFQSKV9Xq4jwn3izLZjeu70rmw0k74QT23y1upnhFmR6hRH&#10;MX7uwVWrx6oE8iFO5OAuZUg5INeRW+tznNzgwN2qmDESi8AipzqrZE/N00D1oA9NLRGk7Ys4Bzsn&#10;tYDNP16iRF2Zsu3uww1f97rX3d15EjhcMFt5V2X4ig/jyNQXZ4cVfSTUFXN0iiP5FUYuVXvAvU3L&#10;iMmg839dgK2Wc4SVcznrFteADfuIqu5c1IUZoCu+oGiLBRB9+R2usvnuoVYcsXJKL9cGXAErR9QH&#10;FTrGtGGa2rLhcnxYVSyPNqAh+BG34OhhxOIYuH1GZsyiXYaMSiSo239HCAczMFcVzLUdqFj8T6zA&#10;5TmtVNmwH8sHma2Sd0VUNv2ZRRGx5qgr3yUwc5HVE8IhhWyxeILKZmofL9ZtnKvY+pbLClYsNcGq&#10;6XLrSECI1SIwnWebaDp1z6SZY5hHBDK6Vw8OiFWoy89g//oWYxgdTArxmpJ28sep1PVprLZjvCAy&#10;oKUa0Nd0yr5E7TNDjiuJHAlG5wd90AedTuYaqS+C+j2ZPaya3qJrGxEGhEN6jsP7JTr0+N2uXDEj&#10;euooBGWbKO6JC3LQMBtku4RgcUIp/diFbx2zflKX6qVFl9t1n+dCmetB/aC90ucWUEFlcsJZBEn2&#10;y56aZMJJ1orXO+dAgdPJdbdihU5JQYOuqwusHMl9zF4sQPYXb6E7EKSzKMCdvxNOtYX3eq/3urt6&#10;EsrSOW2QOtcFUMyx2jZcLPHOQRyDR8j0bi8NkPsvRVfYgyk4Ilfd2hsiDG0tE6QQOdK9eFADgTjy&#10;4Z7XdyD+lsI2zqV5bqSbGvs5hKZDXz0YIR2JGOwt2erUEEzeAbLtivtZTXeWR71vE9pI9os82rcQ&#10;OKpmhDCDnmf8Ha3Yt6b0oB5GMDpw6whSllVb/GGC7EddiIxD2sJgBRoP5WC2MCGjUBX1vTgWTvR4&#10;iHrUsXFGwJFHerUQ48yDHSwoTHfkXvGqX6W4iV+nknT2aCFkCqZ5SN0jT+/tLAyS32yjWD+vPfE7&#10;cUXWNJh0YFXdpF55dw8P034Yty/cjiJ51u2zM4QIEzC9TYKskRMY+LdGHh87jRWWvWfYTwWiWqmN&#10;GMKAkYNud4oFpzls7d2pYN81haRzO7KF4aYdA5hTZv2fcA6qKJC6RjE+AlVc39fuY+cxNpxbjhyF&#10;nfdH37JcQW0LlrC98ozo6xBBUr6i4q1zpCtWD0sKtlbSI8X4FrFTj5jScdlVM1pvQFO20x26DnRl&#10;KlxFCJFOkqiytW0i5dMWtfMDMuFMXu3wrplJm+ezIMHeybd7sFFNOaQ/A7EtYmAPh719sqiZoTdU&#10;UAnZ52qhx9XZo62Y2XCuA1WGdwuWfxTSiZ5rVM7sFxLPKO9iCVyTIDtq2upaZ4nI6qsIZ58hKqko&#10;rM1uZirtMuvDo+CR9Ybm0B102hLQ3NDbZ7YN1or1nA6JDFgru5VO7QhyZh21ea832l4j1rxhlH89&#10;6WLmXLFX/76xC6LjS/51V2BFnCrEQ4DnqHsCqqTRYQGdULOttZpzrwH605FZOIgMGdraJMjRKttL&#10;FMMWKH2zulFG/1SnR4cnkf2y8XtUWTKRo+HEi+xQgUN5r8uQ7oVoM3XjaKaKmQWFCofFIyehveUt&#10;jzUEOH/3rVT+DnLfaJUM6dg6mKpKKYRAKTz72NRoYaj9YkVZJZiRCofBQNl6GlH2n6tfnmGmn7XH&#10;yMKwM7sQ5FSGrASZl9m3medGq6iRi5TKOzEWeL/gLkJdGaeR0lD1mtIcsuKuzxDQiFvVOFvIR6AC&#10;xKksVFLgGf2ZX/f3PtK+atumoZh9SmNEkKmLwVnd60YIcVXo4AyWEXBv9csiKzbxlTbskL9FH+Yw&#10;6hswGM20FxFkXsJJttzPtioxe4a49+zCOATZNWlUEWCErMC3YPcduUlHvOmOO1pxZzGGQx7plPpR&#10;0nOxtcpewUjD0J0aOhCReppdnL5mEG4tSGa42ZFZ5ZH2JNZkUXOYIPNCAk54HzsL6wHpHSM/yi3k&#10;8x2rsK2CKx2ZzdSuQzisHv1I+WiaD7KnZwvd2weRHPlC2WjhszcVYzJgxrB2OAczHXSgTankIiPj&#10;9p2+lgkyASeJ1wpzk6ASCblXQzLr96qnh1Df939+c586JHH7s1wLRrt77NRkPXrTPEv8hKQn9DIC&#10;PaQ2qPG4R/WQdCNn13S8k1/x6vPaGZ7ZGKdjc18cU5vf5CWdxBcQkzi59qscydNv/s97rhMQhtlJ&#10;HPHzjnj1/4TcUxb55ro+c516udYnQtJUTsyHfJ14gnpvEiRLjYIqNA5i9HkxDb8SQsyz0OPW3wT5&#10;kT/7iNoKSb+HUZx6L8HUYrW3FaeHxB2FvbjuUZGQr+q9rVDf72EUr95L4IWOMGbPe0haszB6Zxb0&#10;K3FC/gjV//p4uMpGwQTd+Aaem6ngHaOippEwit/DUYLsedQwij8KFjYaZvRsFkb5CaO4o4Ag6WBH&#10;z0ZhlFfCKP4oIEiLkNV3ej41jOJvhfouTkrjoq+HBEneUVh+d2zOAp0W1c5KIIuIL7AT+x/X9Vuf&#10;jd5N8ByX9r6OmpVBejZZCeIkH/8nv+TZ3+2BNcqvhY1BII0eZxTEk37aKnV2L+UYvSc/cZSZKsSU&#10;Le5evp4LPK4tEFJvYbWe4hJtWEbSRqO4PYjnUFTcDSFJR/57ZR4F73hXejyjyOBR4z1BkC/hJbzQ&#10;eIkgX8KLBi8R40t40eARMZrHeVlTFo8CefJIsDCKbHNOWuQwZjNpeIfs0tNJiAyUUJ+N0hZqHO+w&#10;LpBfCNy5V+NsvTuqo1Df6e8J3qWgp/LR/slTekItg/LlOsFCr9+rIWVLyH3WGO2rbRPcr2Xt+ZE7&#10;7XOv6dT4K6Gm53958DaK1/wjYoy+yGkOdUXcV0ZHQl1FHUlLXIK5BrPqWn1XXEI6FYL/j+QpME8S&#10;1EfPekidZmH0ziiwDFk8jp6NwigvYRR3FLSNPLXT6PkoXJLfKHhfX4Htt+gNHhGjCBTIRqlOCRHU&#10;jI8UIu/2MIrbg7yz6oyaZ+Xdms/qOzUcIUZhlJ8wijsLzoLkTT96Ngqj/IRR3FmQJ0X26ns9r4RR&#10;3L2Qd4GBBQPU1/CIGI0YqhWB4tuUVQmyZl7vbd1fCaN35YsrClHK1+c9bOWd9LfiJJi+EKPrrXdW&#10;05uFvC9cmxhHz4SahjwRwex5DzVeDbPn9d0a8hwcNUNVhdkQAeARMYqs4z3U+b5Nwzs6CYQgkqj/&#10;E2qcfq+HHqcWMs+VwWihl8KtQ5B550joDbEVDMDeSULPO2lupbtV1vo+52JyU723FUbp9ZDyzspA&#10;FOtxRnkJ/d0joaaB2fkFBhamXP/ra/0LU2L0KwHeJq6TQQ21Mvlf3Fl8Ic+F2bsJUazOuKN7Cf1Z&#10;QhokjTIKeT+cscat5RHPr/t76dVy1etaHsEeGAuDfn8r1LySfv+/5lnvKb8dlNKpz3seNSTOOaGm&#10;YcY1NRt8ea4Mu8SY4AWjlwMpeZL5zOGV/A79CtybeMIQxG12N+147igOGZNPCMzs3ywPdsNJy694&#10;7hsp/pe+X2nKk+ksQdy4UvlfXBxcPEFZpJX9IOIqg3gsF84gEkcZ3ZeGcggaKtskxJUXy4x0peMe&#10;R2P33ZOPNEDZ1Svpyae2ifc8k4Z3krdy5TS0lNW7fj2rIe8JiJcTg2nO/95NX/hfvn6V0bsgb8+9&#10;mzyTrnjgPfHc5zTjmfoKrvlIyldQZ2lJ03PlVie/3mf3978gDtgSrb8qgW4SYwgwwf9goxBvYz6K&#10;tq1yg7cSSuBCJDhpwrF54vNT5K9oX69n3Lacp5P3BXE5bNqg5BQK/3vufb+euXZfPj636z1u8J5J&#10;N2VRNosQqgL35VvLKR3BFxMcriR9Ie9Kz6Yq78jHfWm5zzPdr62+tsHWOiR9154lrjRubm5OZcnz&#10;hJQl6fXnoyBO8pUmD2v5cEPLM7+ekQs57bqnHTjBuK8dHeDAt9E++rSVNJVH/PRfraPgf3XSflzX&#10;6rM8965AFOCOKB15OTABQYeuQpBTYgxXrJGFoJ/i0BHP7aBvwVRAvm8djkmZ7Wb7lE/5lLurJ504&#10;NWL9cmnu69i9T7BBdFsVBouRnbQqdHqwumket60npo3SPerLOUItG+Sc99y3ca1u5x21T09jD1un&#10;qenLD//wD7/77yEcKIvoKl0Ju8RYIyNMmB2JB2nkXqGbOw9hzxNndYtskIaraeTwdpusTCtQn5um&#10;s09nBNN0DjWq4GXOo6Ruqq+o9RsdTFChLLbIpkwOKK1wH7FeuqUU+vbg6uhra0I2pmkTeZIZL8WJ&#10;Hu7q1lH396T+NuJ1Jicsc0a/IcYtJMOObFivhVr5MGRHPhieNHJyAtkNnnnmmdNvzScucUeAq7KI&#10;zFB3G45OG6uoZUHEjiN59tlnT9tKTWnZXhovapzatg/bKky1pjpTODmOR7htogjAtOe5TXT257gG&#10;eXEFhHpiL7cx0yPkUNbZ4ff9e9dbMLXPUL//GChTZ3TCEjHWsIc0eodTKZzaBbVz9vbFdPgwUd7X&#10;4Dk1l5DtXk6ISGeAZ7N8dOgIOMxsr0q4YuoAuIxpHcFY+Z+DI9sOZrBgUHflcc20mHLWdmOiZSKc&#10;ccYjU3X6oGO2R+kizug31yuYVYQVpYO6ZvVL/RAukkYFsqTr3OsyCsRXrmN2bLMTdGfyZjhhOpl8&#10;bAVd6713KMIIs6/odyRfcN0D2J04qnOep97USUGeweycyBFw7hFm6wrEyOx3FjGGIFeIsRLLCLMj&#10;T7ZYfYDQMuXWhu+HvGdfRS/D6PvYOQWjw4atl7/85Xf/PR/JPwMiyLdYVr+vWLF1HMwIOP4IZFiD&#10;YwuRcysxAo55OoHibnCnDXtbVuQzIh1oaAQnfHRCFK5OjHa9VWG9o39NSzzx+/dgZiBrQU1/9IWu&#10;0dnkIw48O/rNYmJ0JAsCyPmPypCQ/2H1WMGO2VnkFcQKJ6VZdFmQqJMDr2xiI585bHVrwaaMBlBk&#10;ub7bj2hiiq8zDdCZzkCNM0KcHjrsyw9dCYeI0f/53cOKrDGKQ7652dmTCwR4qEQwUs1kT0VH8taA&#10;W2cQZmWbxqmY1THlIafNII66Uv6qCxVXuFMlDHFYKMwEZhu/K8S6ipziUeXiTN1p29SHTKis3MuI&#10;KMQS9+gMt1R8uHPSqPB5Fe1a6WuTGGvk+sIIMsQxsohYQf8wUd7L/uVROqNjPWYLEOjHpgTqs4dM&#10;Y53w9upXz9eu9eqwr9hiJ5zH/1bWQSwV94EqC9dFU9XVVtijslWX0f0Zt4QQI4YX2vK7SYwhxIQZ&#10;MXascMccx9Er6UtbM0QerYjL0QhbhxPtIZxxpS4j0B7Uelm1Soscmv3omQqDGApGnXst9EVSRJfZ&#10;oadbawD3Eir22sypHGF2leEtEWN9oaNaUSigj3w135e4OkYEF9D9jRDu0mFFGdv0UYQYeSIfBe5O&#10;JmPntRAaiRGjzj26gDmK+nm55O+ok9inO8iOs5UyaPcsojCFV77ylafrPfiCBnmy0hWaGxIjT+9Q&#10;biKHpQapTFVcv/1WzglGjd2RDxBVjL7qGnRhG2bHBSf/I4uJvGOKJhJsWSdGZe9YnUmCmVhxDbzP&#10;+7zP6bcPXIQYIhr12eyw09ACukDk/E1XQe1VaStBWkNirAuYGiCrSdMK1zLYIz5EU8+nSfwuG21Z&#10;ZUaE178GYD8FRIZl+clU3qfFitzPFLpn4qt28mvhGrbpGaoGoP7SRcYY0TEbHFkc5qyio6CKC3Or&#10;YZMYe2QhsIFmFdFD9cOOYres2CLGkYWiNwYPkhyAZEUKfZrUEQkVN7er+Tg+WCnOEO6yxcXPwTVX&#10;yyOM9KxpU0cTslJZNSPCrW/3RBbv7bcKps5DnNHNHvnItJOCxl46+vzErFKjSs6UyH0ajtNDhOgQ&#10;JJ0hfaQD16tCmGrF1xb6eYpbJ8umfLPV57m4T2JUZjIg9YzP3bkGMuMqMggvlW3pGetGv4RNYqzc&#10;0VS3QoyVkLJAYZyPo0SQT7OJn3c4A0C9F4y+mDpb0ESh293YjmDmQaNc6Ui+fL2cl+C+OWPKWlfz&#10;Izl8hLxbLWDn4hBnzGraQy/VF1dAL1VPue3qgd4Aue9rWJHremV5iHcY1aNGiWy6pSbaQz9KGpQN&#10;IXK+veRrqjPcNzFC2iv1G1mZKmr7hohHbX4EiLEyugR0tkyMW5yRnopNuH/HLh/CDJFB/fYduB8V&#10;ketaWRr+qpIIxOFrODpJ1tmA9HwhmJ7mCnC9EY64Vh3F0yDGgMeOLQp1UbmFS2aZDguY0TS9SYyV&#10;IwohRp69ZDIqgerdkekrHT/Sa0WIrsThOqqSyCXksTq1VydX8cUTMlqDrEij/yIf5TppbyEyVCwI&#10;tAUGJd/Gc/wij2CLGO0XYa7bWlgdBRev2ZcfKmwvuAbS52TG7BAMXfmdEmO4Yo0cYgRyJWSBoMPD&#10;/SqhhUCD2JYrEt+IYftk7O/xOqHnf3tuK17/+teffkN4n/7pn376vX3x9KPD+UR24KJxx7ea9Eld&#10;wSDY84C5FmbEqC140wQGnE1Q5yJtqM4rWpGRg+y5MEXrs0pbCbvE6NpLnRjtdFNI8pMRO1tMQCof&#10;/7pKrMHo3gjkTTZcCmlTTHearaaopElm5V1d/fuU173uABoini1g7hMzf8aY7NQndVqdXvew941v&#10;/qaXIm2KEIE/I2YWIkxY4owjYoROQAgz4BJWDf8QBXVt1Fz3tEYYOXz297pddCXdEa5BjEfzHhFj&#10;tgmMRIxLP1YJ+W7OrKxUX5fCLJYvmIENWRc5146IMUhDWQ1DKtYdZmeLlIrZs7rqm70LW7btI7hU&#10;NlNGtmm6zTj/7mFkYtyzcI0Wd0fgaxZV29HzuVZ7fuiHfujd1cMdi5l1a1gixvrCDKPtiiNrymnB&#10;cVdhXIw/HWdQymsWjec52d7G5eEz+iLTrINsFr8UUXqrM5EEZvmNYMstTr6yVTYYEePKt25GW35X&#10;kUEerUclyOy8PFLvjvRFZHkwOEcnn+0SY39hhpGvYdQjKhPuSVXjC/mveMUrTv9DbQBfl8LSef8g&#10;XIuJz/zMzzw9CxJXnJGXkHKfAxvhEQSn2z7dK4sBQ+60sjbQ3OvK/CCD54iVZmSb/tzP/dy7qzEs&#10;rsI9z0EGSx80My/tIyCWUfWZMet3dhDjiLamxOjmEWKs/nCIJeqUyImIMUQUThOEGPN8BXXDE4Kw&#10;K9BnLGafSdtDdwaN+XGrTOrE5b8j3KDrU/cwml2irZhB+SzijrRdRVRZRIq6LWP2bcBV0DnzG0AH&#10;oYXAHphOW2Zg97JgekSMVjoe4o4iGnnRt80wMtfdNtXp79am/3OR7ZFVsK/Xq6BnG6mbtmzTHXXU&#10;M5tmltgavCOMbL4rW3kNnNFBBCuonJu4RAbd8p5fRd2X1AcKQwXCE0KECdnm+4gYUafpUSXpvlwL&#10;rrFcZ+HwxDGd8Yj57M/+7NO0ZjVtqru5uTk9E0fFOGjqIPcFcXBM7wqurQw/4AM+4JSOe+JQtrq2&#10;ELKgMC0yY4mDGKXlXSFpbgVp+VSbekmDnMRV7LM+67MebZaX1+d8zuechGzCfcpss7ugHP4XR3lM&#10;o+rP60Wa3k/6uK14Qq23oBziUItpJ8+pPLyfskpbGfOO92sa3hEfAclDejyhtL1307Y9JA1x5J82&#10;5rHkWr2k7XrWrrkvL7/JS1vo89RZuonrVzzlRE/EEjQluCb+xIf0ETHigs5CxAlRbg0jZCrZcv+K&#10;HnI2neicoJ6M0FG/j5fnK1NUjaOB9pDy2lyl8QLqKv+TH9OwPXzIh3zIXext0BVW3WdVeofLH/Gc&#10;h6Or6y0H4nNAXDK4R0id7GvP1FwDeovv6RPTdGRGkTKv12nHUp15rE5xWZnNiKPqITtwE/ooBdYp&#10;XJ0CPnevfvWrH320sqd/hBht81yBhczW4LoG0nbxboqeUVlrnchcK3WE7huwB4vJc5EyEcO44WX1&#10;PUIVod7whjc8IsDQlWv0trmAyUsJIyASnTdSTVREdzeS7XAUSAWZv0zTq6cs4DI52mSGnscMRnb8&#10;JMXdir+X1gh5J4cNZPE08i6PvG32WSmLzfcsS6vY89rZQ/cn3Sof5sVLXD/EUSLEKCwRo9+ES8FI&#10;Dr3Q5JQV1PdMmab0qtogXlgJ6kScmCWFbLS1804dESBZ2ArYyvKaDgkjxMKTlaY2n211wHGyv3mr&#10;syHPdTwnkT1cQozpS8xlxGBAeSyM9EFQp+kQorBEjCHIrdX0ETx7dyoEWIm+3/u93+k6DbnX4PRU&#10;9VzEGr+/66TYwLMaoMuPkfeOECPHDuWxAKocdYTcT/nTidQdeyt4+lZuX3t4WL+H6VoUwYxYLiHG&#10;OG8wWc7SxxC6k0t2B1ZCfMGIEbhEVcz0aRwjOOryMOneI7MOH+FhBz2Mn99P/MRPPP1qLByqNujq&#10;R9/jNZQzdsApsFG1jLxiqGucWCa/lEU9Z+784ohr92Xs0XlvC6nPyG0vOIcYUx4H8ONy/diYmk8V&#10;jXL/8Fk7boYQ74MYK1LQWgle2pfaXYOabpBVuWcaNoSRMPL0HsHCSvzRIiM7H02xpikiBNNd93DK&#10;ezPPp5Qp8c5xXogTcgg0uFRmDLYWp6lX8raAwRmJV8vEiPhEqOE+UDvRVFU7pT67FKZsIkLUGRqn&#10;Wgfq0SSrXjts0LOzdSoBbSFxtlRONS3clnL4yCobcpZOxeoemBFq2wE9IqRMtWx1TRCZsYdDxIhD&#10;jqAR6dwuMdibMq/hrgTxtbRapSbifFHFgEzLaSwHnpPFKLWz2b3q/EDcGsJNoe73GaG+s0VApjS7&#10;KG1MUx5n0mSaA7JZfXfPF3GE7ge5tzswZRe0mz4iIxvQ0Qn60oFFlrLW8nZQZfFpVD97mpaIse4O&#10;rIQ4I0YFjdkK5+GhYZHhNIK6gBgBF7xk41SF6XBkK+5Ih9L4V6VzhQY3wFg0+N9BCLBzBEc7++TE&#10;FtKhW2CVCPIJDKjHOUtDGZIWLQDuvJd28qeHtNJ22IEBayCyHllU0KtG3TTCJfvEU25AsLx20FMI&#10;MaLgkBhDiCHCBOijC2KbTobBbKTo6HrGy15jbkGHVCeDVHwrTfunt9BX09zB5MH8ZSawncHUE3VM&#10;1RDMYGBKtzuKBF3pnXqAgYazaLeuT/VMX22hplkxOmeHw62FkmdoQZmrsaCncQToBE2QFzttTYkx&#10;nLFGRsFBOGEKxiYJ+b+uDHvh62kFl1QMqpNCJcBZurm/5zQauVX8PsAqPEMgfukptxBZ1Yea6Ee7&#10;+1nfgSfvlJcIFJkWUfNQwqlyxo2FyGgWysFNSSvpBV/yJV9y+nV/q54Vo3S2YCYhT+YEkWziR3y+&#10;FRj6Qm/ojlj1PGKshJgQhPhSgciL+V8HZTVZC85gfimSXuVuaaDkT3lNDp1tOc3pZDOVUv9kRMIM&#10;pkpT3J4eEMdhJYFOfNXatJVXBQYRd7rRLETuzOEI0NPN5rSVOgZp49UyZvtJ3su2AzJnpa0Qo3Sf&#10;R4yzaTpgT4ZkUn3g6lReC93TOILaWL3h3Y8sV59tbcWMg29NN6ir6f6so76/FzeLtFrWHFDQ7cp7&#10;aVVIZ+ZuRu9J1zg6eGDk0DtCLwu12+quyfRH0vD9H2quTluZpsV71INGm5t9mhYCBOhzbBWZhqJx&#10;d7ZhnUbp5K6BpJPK+c11r7iFRRUvAs85f1Z3+4q9b7sE/b0V2BKrjTKIAwOYApkTSrjJXvqeJ04d&#10;hB087MmWZiZ6PgEyzXtOfOI95VQy7nzv/d7vffI76Iyl5uOAfvL0Vt5myQqDI7bpGsIZ4XnE2CML&#10;QW/IIGqO2oiINCNwr3G3YLHgO3iQdPKL48wsGEZhh/fCnWKJqVBeMhmZiwJcp1Bf8Ms0A+xpCXAp&#10;9nFHvXRkMdDbog+APrBm8HzWHxXp6CqaZLvBKI+aJnmYaTFePp4l3zCfGUHe3Dx5VrtpekRbh4ix&#10;OiRsVV7H7TXgESCMkUI4ecS1bIZUsKKWP+JGxdZIh1iHWDYQaf3GDRMhGRLCVWp7ZAbp6DJk5Nq8&#10;Kw8nt5nO5c8BoX4io+bRgXuFaCpWlN5b6XqmLRF4lP+j+NVRIjJjp6/hajrE2GXGOt3JvJ/mEOx1&#10;5BZqReyr2fM8qWcOzhotytkg8UxVs2OS45EyQgiZ61c4pL03OGzct3S8fLRZ9IBCuLEps5d35C4X&#10;c506ZItA3mP/NuVziuhpdeQ7jT2ecoywl16FuIlfdZHUXWaSbuZkm+7EqJ2WiNH/CQHfxX50bjrp&#10;EmIE76dQvhEzQ5TEOrg2SIf9GCOu4PCjiryPW+z5Zm5BOwjyxO2km/+DkS13tCHLapiJtC/Ekqb+&#10;qQryGfJtmN5G1bk2/Rf0Npu1b0V0oFtHopDTTcmVroRDxOh6D90d7CgqIUujplOvbWe1CtWA4TY6&#10;3vv5NkniVw5uQSMOLtQbP6DM3jL870G+STuOsynjVif1aXoVN00mm6FupA/6wQujUzu0Fw6KEwsI&#10;jgK+LmwqaCm2ZjSqps7khCkxotyjxJijMs5FJcSOk8/c7UilKK7bYiOMZ3p47rbTs2VBA6eRk/aI&#10;Q1bEmWDm6LqCEGPaI3nOxJpgpGZJ+WfI89HJwB0j02eIESKX7+VZcY6JEGcMPYW2hEPEWBcwHbxI&#10;znVHsvIMV9AQs8awso0iHacJtwnhIEwhK9iaVhYNWw2dLabiXHLWTvKoKo0tGTSYLWxWsDWQIWXq&#10;+8rTZzZ+Hc0/ac7aqra1tBkiWI44S9BlLxGjiJUYE7www96KdgaODeFuCl+nToU3HVhVxtRWiRDq&#10;HgzvW13udcwMBkXy7147R5BOCHHfLEyjxIJebqoqHT07taKCWQ8HrgQwQj9cNeZAjiEwE122ENex&#10;EZSpeuUDFVEnxIuJMRVfGfUj1M9XaISkR483mlLECSHyDOpySd6frRD3UE/12uKMe4ublEMHx6N9&#10;j0jIYbHO6LzqjsdWa1FlcM46fsuSou84k1iR992AdZrmBAJ7Ze3IoKtIGnV7Re5FtXNVYkT1e758&#10;HSlQuED+9yvUaST3gozaykF6nCM740bId2Q6MVqN8jjJiQdRsOPqNf8KA4ft9+u+7uvu7syhblb9&#10;2a6Quo4wWojA6EhpiAikLGTvqkIybYKy+nJqP8ZwD9luG9S2iDzpXiVGiyQOEpUQ0deQGD3cIkaW&#10;BbLGOR+kgToagxS0CtEJFZmWNV5/hlOe+3m2wP5fHVaJ0V4PB1IB4hsNihmOiAz5Jssb3/jG59Wt&#10;4mYw7Sd+zJsVkanViyhSuW5kRnXKPp4jmoRw89pXGMonf/Inn65zP8+cnvHBH/zBj+ipE+PzztoJ&#10;hSLIRPJbFzAr8klH4vdzeXLfnloqm1G61C2mKTitrMtIAxxr9g28I9BZ3/Ed3/GEt09UGMmz5muR&#10;MnLnBwPGFKvd6nsInY7T1IyT6zgWFQu06AxrHiOMnGAzSDp3iwlVeSKfB9W8J2Tl3xXVM3Rxitd3&#10;PlIapC5x2/uwD/uwJxhdiBG94ZjwBDFyheKV4Uzrb/qmbzr54PUdfedgdJ42zKYeWBmp/Yvy50KH&#10;2BLaPWhm5a6I7+AeZlafI9oIDgoz4Kz1DHCYydEzXeHqJ4arDMqDfGZerPctWtGSWQxtObUtRPw8&#10;Yuzms2tCph3X+NJUF6JVakRAvbFmhN5H/MjZYgRTFGLYwmyrg0+GXBM5MB9meY7k2Xrk8R7e9KY3&#10;nX77wqiiM4oslLbwiBixzciMdV4XLoFdYR06b+two0w9e4isaYqq20ypLkxPSad7PoMpsjvF1gVW&#10;4m2dJVNBp2aqn2HGPeK1k/z2YGWtY7f2LRMh8r+9Oh3qSWxgGZpZTbwfWTltWfMIXdR7uY5oVWGa&#10;9g7xJcH/EQ/hXokxhQtR5P9Vv8E9aOj+FXyInEJDUK0FeZ5fA4IM55MWFklVSa7MZKkjusfIXjOM&#10;TH+R7UbcKuWcYeQl7lda+ZBoV3gDYrQnRx3zwfaal2vPtE/1nKrxavwKjhIj5BO/nbaeCjGi/Gee&#10;eebuvyeRjw3NKrSyGq0N02EBYWHkBIc9JA2eOPIlw4UjCCsf8Amqy9QIIy4bAqViIePheqm//Gd1&#10;DOjvOjKNzrhxnDOchBa1UkXyjGwZq5LBljIlTi3f1lnkdo4u6xk9uI9peoScy7jX0FuoDXIORu9m&#10;qq/PtIlGXMHIHaxixGVv7lQ2vTxUMQb0DIkfHWnHVtt0uboOfu8Jmb6TzpZBwGJkj4E8dWJU8JWC&#10;QRxVO6qlwygE2yajnkhj5Vl+02hB/z+gP1TGpFMxU21YZc/S69g6WY0KqWPkQlZ3HKYta/65zgFP&#10;R+Bdg4J4wx0Ptz5ZTG7ve5b2rEfBVCiP/mD9oQrrhDyD9NBS1DoJ90KMCkIXuKrN727/qYgKVtkr&#10;h2paGdrYnmc2hFs53txylq2VoOemzxwXx53MvX4sB8wOfooydw/Sygm8I4wOhDI19zaWTqZDYNaD&#10;OvBiFToKHHck10kz+VXnkWvBEdVxrq20dXViVGgNdcSdbLQHZeR4QfarYIpCfBYnAXnP6rJz29HH&#10;GFNWQKC5hn7wk7hWkkcOX987ySze1yB9nLFvXqpI+bJC9Y4ATobAADq6vrGCrnKmZ4SRDNqRMqQc&#10;M+CguK/jVLi7dboSpsTo5lFiTIGsCuOOv1dIKpAoOiu6O9OqQrjmx8nW7sRM93tlqVaX2So/yvC9&#10;tMDMIN4sbmSvPDdl7hF74vZ3LdQqbm45Pm8fhgsEUBdUeYcr10jHa5Brizo4Z5CWeH6TbgVzYUyG&#10;Ac7Y6Uq4KjFCZfspYApJplAwvwKuZh9KjzdSRG9xjA7p4GJ1ik/aW0hDiJuDO/MemYywz3b6jnfs&#10;m0LTyW+95VaJ67e+1+3wVtP1+zZbqDrBpJmDB2wzBURSCYpTRBw81MEKe7SXui5YanmD0b0OzKTa&#10;yWtaiDGmwEzVfneJsc/rI5BZ3uM93uMRwVQlMzB/ZXvmSP+WgqawVZ8FygB5vgrxR0raEfLc9O66&#10;rhgjmLufePUa6jVUkUK71C8g5N1sgs+7WWFnZ+EetDkkvT0kjmmStUe9RoruLQsSkYgJj+zqFLS6&#10;kZ8sj9lo82BULqvpEGINm8RIbhTJr9CJ0dbE+skMSMOkEHaCBaOCgfsIhk4si5SK7GnZApmP80BW&#10;2oipy5gai0BupTw7FydHptRtB07p6khdTOd95Z1nOHwdWJER6+DwTWvwf4ixD8YR8n5W7Pl/Dz1e&#10;N+NZDHa7tHdw+nz5aw/i19ChHSxgwuw6MXrnecRYIwqVGO3hjVtVGrdmbgqIr9wMiW8kEb63BOZO&#10;9B31sPOUAQjNVsv1uLkgIkXi+9UgiLoSY7dLJ349H7GeZ9MhvnIBUxj4P7MELiVO1U2uECRsrdhT&#10;zhHyLJ7eGcSm0BHqgtK7W2kHsziz78BscsYeOcRo2qFg7USYzHGgFYtHRabCdNoIiKeunCuyq837&#10;CSlPfmt5gy6fJn/lwSW6w2re7VP3CvcGA6/aiGu9KzHmQ+F74HgyspwArxhfEuv+o7UN6gcsZ3nG&#10;z3KEpDODVb56aee42tEGRLVTg9kX3T1xClmIsbNRoaIWJNd7H/LR+BrAdGxRgMCiAtmrGJCnqkok&#10;6FaCoBNmR1RAeZ7fLbWMvcwV3olTaIh5CzkgK+qmyLXh3tKLl82o3LWsFiJmKDMDzQG7ut2TOSUu&#10;kF7/wgJYNHkv2ou01cO0H8ar+4wq9GVMmHkn6Nf53wxoy0inKyHECM8jxsiMNYyQjMLia0E6eIfk&#10;lFeGeRU2XW29E8ziuI9IcySww41ubm6G8ucI/bRb6WVlWjtHiC19hK19KB2cNmLZSB7hjP4PIVRQ&#10;lPsmX1DLtYWanunWLELsIW/O/DQ5jJAdZ4wiRxvqS87SW2bSXs6+mk64CjFCvnK61TCe4bZ1ozhZ&#10;xf1ZB9T0cu3s7RGs2vt+5+jXtsoFlNw1Tu8Ev7bAdp1ZBwcB6pmubPZ+QtAPGwiXGbUDZIXvvfo5&#10;jR6OIHna48PBGZGt+DNmM11kTcDZaU3q9x3r11UDKp8+TaOLTZlxb5quiOw1a8ggjWVqireyCtVK&#10;Ac8VGKU3OwJ51hF10/8I3pNPXeRU1Q5k4XEEjpbrkE8lmlrmrPBn+lFt8qbidznSxx4BkcpUm7aG&#10;tHfNd4Soqmp96jssO5jGK1/5yrs7j3GWaucIMb7uda87Za4Qe6iFpvQGK9Yub9Jh9dXdXiN1aCwh&#10;C4URpHnqhLu0ndcddY33qp/kJdgqA/C9NG3G0bc7/OZQ0aQT85+yzlzEZghHrP11pG0Tt76Ttj61&#10;5R1Ge74RY6Ut9Ob3EDG6v4UUgqBcG3KvknudNGqwTPUjJXpH3sF5aAI40WY/T1XQVvhSw30gn/bo&#10;YDqsq9bRt2Us3OIom0VPZpS9A/MropuUxtZ2gT30bcraWVCutHn/Bat20zR6qmGXGPsLW0hhgG6P&#10;kNynu3MwYvVg033ddlkrXOG+BqqEqyNwk2rTpXQm4NtlmAObrokM1pEuz6q+niO+hbRzDUG9noEC&#10;GxErT1f7sEvHiZhqq5ozA/97v3PuxKufCkmdK8jU1iOdtpY4Y33hKOyt1rEWEuceMzfagpqKk3d4&#10;hMwsKgFC1LCIsHLDUeexBNk/HYziXIrsB8oAIRr0xdd9QXuqk5Dp3eIMkZoxtKlBbkFYfTLFR1wh&#10;sH7oU9qJuMUdzsGmI9RjlCttLRFjfelSzFbCe4hsCTPiqNN9GowcRq9l4zh4N1NcTaeniTB0Wv1g&#10;0izfETphjfKq/p644qX7gaS7UsaqN8w0ne9aj8oZgs1ANoDsm6mHOIhbB3p2APJQNzvqG7ItTYBr&#10;9w8RI1baueMlSOWiBjqKeEJLpzYahPioJTQW7nZz8+TJCzYn7cmnIG3ctoKiuqtiZsh0C3UQzaB9&#10;IbbpI8BRlcegQRx9kI1QFeLZRjo7iAC0ZwYO+zR/0bR3UPPM6nzW1oePxDtKjJSkwV5jGDVdlZN3&#10;/M7ezwrX6JvF4TABe9+b0SG+mmBlN7K2VIKqmJ1nUxGrTrarMmFW2/qs7Hv7Zjq6ztOAGfl91raF&#10;usc8XC/ttoWXvexlJ/PeDLEahcsG3PHknfwtxEJPNZxNjEaSBtYA1ATiIZZZJ3ZQ5dw0ztUx6jQd&#10;nS2X3aE08Wdfv/LciK7TScAlKgcMcFzYmjJXVqCmpjjiZuBZyeuwfuxxyh11yypmh25p15FjCHQn&#10;23DGHLI/avO0WzDivuqIBgIcOzbzLDLzzqENWUZyiDGEaI6Pk4IpEOuuBXpY4IfCuOnMouXmtlHy&#10;FQDPewWs1jL1BYRfDTb6JEQICBEqF3tw12smfs8L+j3/JwCVT8qDmOre6QqiwNa2CvGZOiFbUutM&#10;wNqBE8mv4sg0zYTZdXinfBHKHeGoC/lQm/odTcUhRj6KfZNYr3f/vyO7ExPvG77hG07OvP3o6BCj&#10;PqyMbkiMlcKvgS5/VWTqhe5yj5ivDY2z91lbyIHsW1ywb42YoX6Wo6Me/dHP9xmBUnz2fetLMTNY&#10;XGrp6dgToeARMaJO3IehHBfkDiZ0Oe8I9vZ2rB6aVLHnLzlC7cit03ZH7vgzUEQb2TNsHV4af0Ko&#10;7lwjrJzzeBR9/1H9ohlUx5CZXf6Igwg425yDRejKosivezmP/QnOiH36DQtNuASz1dWoE8Lqt1a/&#10;GrLrICPPjAJwYMg1jLaMQvbAgE+M1HdmUFb5J1TU2SFp1cHt3orMuPW1hKNqMwd81cM+EcOIO1aR&#10;pO7kTB3jErcKdv46PSegt+edz+hBFi/9hXOgocmY3icnriKd1kdrB1URdzHcd3QESSck/z+8986h&#10;KOBZ3aoaWerxe4/R75EDR7PAy1/+8rurh+9UZCG2spoeHaREYR3H2Nke9I5wIIsqC6EwBMQYG3gQ&#10;/9HI7NQ8cT/bOsZkhkMLGA9WibFWlprAaloFNY6Cmn4tfCJUnyvvzDjCqLERPqLPB8ozAGZcltxK&#10;T8eEmTpWM2Z0hTktLYuTQBkSAsL7qGyQTlWeauFYme5Gp05UVYotwl11VstBFrZQivqpign6e3Qa&#10;cc1zVqcjOEyMbnqYFU/Y6giM9P1s5wqqknyNSjrnYEWITkNd2mCIItNq0opHEQKy0MDpmAzTJj1P&#10;8bLLLt411cbOz68fvrqqZ+yr3rrlNXDdj1Tug9Gg3duPPjPpXYJ7IUaG8q2VcsXN3XS4dcLBFqgp&#10;qv1ZYyeMMLu/Aob+1XpB/9QxZDXeYdE029KwuhDA8Su2zo1EbM8+++zz3gn2vJOOLk5WcHViVMjo&#10;HbeIIjAKnVIwU0ivAoc0tXVhHbHWVeu5xKicZKJ6usQKRjNDP5dnr0zp+L14dVciZOFzTp3rNN2x&#10;ukPxKM4mxkqQ7kPMOzouq9engVE+3Qoz+3yYdxP2gHtn89Iqsiqv6VPFxCS4km+cKxgMus6xln9k&#10;ecmBUCv5VGwR44jjXwMXccb8ul9RG+hoI9wXsjiw99mCipwU5TTZLeXcKq9ndT9yV9OM0E+FTfpx&#10;MFhpHzJjleEMiirnKUc3YwZbRAXyTz1SFr+xTY/QZcxr4V6JMVB4xvQXEml0XDufB3bN5Un5hJXF&#10;UIiIIywRIO/O4FltC/B/nAegP+/AGavOrrdtMPPdjNvWCEmLNUha8TgffZMn2Ds44VyMiDF0tkmM&#10;CTNiBOqAKl9sddp9QnkSECBQUZHnouDdWh1W/drIzW3UOclvCytfPAXODeF8ozRN+XsLihyXMoKF&#10;TAXZW18ZnDlYoOZb1U7XRCXG0NUuMUbXOCLGU6FvA3NRTHmZBiK/PE3URkR4FLLVQ6Vi1NG2MKif&#10;RvLNP04FDrTCFVl5dNjeCntrHwrd6x6yEOkOFMGKuLBnUlQHdWJ+w0TqlxLiSJz22TJjXoIQI5qq&#10;Ab0NidGDHlmoMJXlHBoVGHXy0wTrBOV4P8Vrr1w5J6fWYeaC1UFhzj+QF00/DKAis8VWWaJnPLqS&#10;D6Td96VUJG+KcQyEYjxOI1GS62NEn7grX3Q9CqdfhBvWMCVGN3tkIRgdMQISvBasRlly4iO51ZFA&#10;lSJOQkW9XwPk4KWKapveAq45c9ioaa54t4czVjnzKEaWKuVAYMJDMeCxH2P1GgJWpto253rlb4G4&#10;cDXOuCX07sF0h0u83/u938n+ayp4dMrXcw8boBMG7E0/AcKI6TEYpRfM5Nvq2rb1fkC1k3g1vvRX&#10;vKgBMZ6zKzH5UQdx6gh6Oaq8mU34fTUdl7m8e8nAmCFbVTttIcTnEWN3rq1hBbMOhpkHNXnl1/3K&#10;x/bgqFYiJ0XBvoc0XpevKkHYKqnjc4xe7bTAHmbmOtPU6GM+gOhNqTOn2FlZZiAazAiXK98WRife&#10;pl71fJ6Ozlg4XcR8WdvFPvUVP8QVkBlH07Qw5IznEqMKpDIj9MOYxNdZ4Wa/6df8ugf/4xv+29At&#10;iUNAt+eOMNqnYYDYKNQJz//1nmnXAqx3INf5bKAPyF1ZtY9w9KPw+WJDRwjGoqzvpdF2FiKj024z&#10;CHh5z/qk6ydtvfAeLmvWIl/qm8iUWaxWR4yj6KvpGqbEmFV0DSvY4ox1g3fHO99yW8Hbzp26md02&#10;vpUgbyBu8iq0hU54ZFAy04n4GxFCXYDMDh+oLlx7AwMB+xrtKuQ5GoS9Pamnsr9EHUZfcgj049a+&#10;pE6MyosL5/RaMwiVly0l9p1Dzgw/F1chRvevgRG7f5IsxujEAzPF7OiQz2ycDzF2xMsFt5sRIzA5&#10;bg24iiMHF+Tw9253n6l6lNeCJXvCKyjAcVrm0ocOq0+aTYOZ5Ub7pI3E4efIqkUfuXoI/gyj403Q&#10;16aeseoXE/YQOWnU2cHMa2WFICuSx+wwyzia1oaNhWhUvpT9uVvueY3THVZ0ixUhxk7oI1NjLf9I&#10;VDDN5v6orsGIGLfiXwMjYhSmxEhe9LC/sAceJUYl7f2W2a372j33loffjTkKDWfqNf13ucmUU60I&#10;aeTR2eGe6bxscN8iRnETtnDUFzB6xs4JR59228OqSmbmz7i6YDwHiBF9ddq6OjF2kDmkFdROZOk4&#10;4R239x5ePQ+Ec3IUOdFUATWNel0P+Mw9KhdmwD415yjkGjd47WtfuzlNS0vYgy/6H0FVtMfvU9nq&#10;4VarGH11bISodhC8M3DIl1RA+v6+gBl0uhLunRihc8ja+Se1yC0xVlCo84o2XfXD0zmn9o/mCCEO&#10;5+pAiA8xdwE++Yc7592kBVsyYRoMvEsnaUH1hrvtCUlj9WPpQQaAVX80AknraNvPNvgHSZf1KCdM&#10;GOx7uzivAZ9jeSrT9Bb6l/g1yGij/J4rPFigVK/xEB9QosfhgJqGioLsO0KIzhTt/aSRExZGiIMw&#10;jt3LWgkwH2JaRXSwytC3Pawcq1LRLSsj6I94pM88we8DPizQ6UoYEqOOuw9iBJwq+28RzGiluCf4&#10;p4OgcoDcz2YjKootC0Li12OWc08ZZwS5ZzvGYUZfntqDgVk94Ws9gRz4lrujUfLMannkEMLktoUo&#10;1222ykaz+0bKHKV3p69lYnSvchdn9+E6dHMjguoNWZHD0XGjkTyUbaKV242Q6TWyp/9zr57BPduP&#10;UtGdYCO/zRYyW9O4AwCOnAhLFMFRY3VShlG96Vizsq5xDCbK+mpQGFm6Er/GY2na+hjUtWETm/zR&#10;F3qq9LVEjCFE/wf1iwVAc0+nVg/ZHEGDhHNRompgSOOGmCLPZbqdIfFxo0y1UWlkkIxO3B8hnSKN&#10;LIZ6+QSwFfVaCGFvHb4URK8a5X0QX0x6R6vVmWK6f0nMDHBffosdvrYL7OIMGyHEBPTF/Q8eEaNl&#10;vcppcOoRB6z7an21jIw2kwfi80ZmOhpZKbpwPROajyhXR4r0NPLNGWf2VMeMDJ5LYQrmDUSmxT0N&#10;6Mpht6xTFSOufGQ3Y0X22sy+snVNxFJEk8GfEm2hKQG9CWF4j2pIY08lY6VrmU+uIHs55oKSVINS&#10;CZjKxBNHyDumCApczzVc4uCcfj0jF7IQSNvKyi/Vgg4Rn86N3MUenXT9SsNvDeI6Alheyplyk8Hc&#10;878Vr7juy4NTqfKxdrjv2n3x1fNTP/VTT1zDfYsU95VbXGWQH51kvZeyySNlEKQhmErdV96UQx7u&#10;edcZNP5PGtIWx8BwL0E6yqPNBO+7n7q6zm+CdD3P//KTh4Em/Vhs3Fe+xLkkJK8E+SfIU1+Jlz73&#10;f8SiR8To+DujN/O6EFYKMwvKCFUWy/ST6cWKz0pXZ9MFZpqtiG5xBaYuXicVuPxoJapzHG1Hv8aC&#10;g4vLO9Ny5zQ82hFBRSw/vcwd1FH9S6UjINgKncY5goOGBUcWGurZPxkH9RDQETJ71PJWCwyieBrg&#10;Pvj1X//1JzoT6jSdg6geEaMHBMlKjCHIo3Bmn8XOCBqlhhmctbPqJRLCS3r9N8gJZPW+xUHURaOF&#10;Cy5UEZf9rbJveX934FSQ9Aza7jhh4CLMKi9W5EsKo+c3d+KK9JNHHIPVXR/fJyL/I0YOzSNiHOoZ&#10;3fTwUmIEnLRzlSPom9ZXsEUgOirlqfHq9YgYQ1i1Mzs3G2E0kEblM2WBZ8qY3Y2jQz5n+8PBIKlf&#10;bg3IqfrVybnKJJ/oSYlITwO4vaNhrEFChAlLxFhfuAR1ZVp/93BETQJY/UrafaN84N2ol2o6+Zxu&#10;FSccFjXDbNrMu/2L9yHG4Lnn3vbgzW9601l6wNnJbRal8WJXDrL/OTrRLdQ2q4i2gLK9MriEXWKs&#10;kYVzkCmDfPa2tz3JJchqRsuWY0I/E3oPUQ/swQHzM4TjJc+cPJa9ybUss87EnaJmqvAueTnCPCU6&#10;AnGNe1kAuragcd/vOejiUS2zRYp+IbNfS1ZU5j445ZkQrQQLjEVrJ8gpMUbPWOd04RJYjPgeIJXL&#10;6OOSKjPDkWn+0Z6aHWSKqp0E9I21LFQQOqzLb3lvZvajvghqHrl2Ymu1nkQG5ZU9IuKjmB1PYoq2&#10;gIOVI6VXkXan66TGognJPXWOaFE/SnSIGBMxIUiDUp/Yc7yii3OqwwjSCvecuS6NTHCcE0bQEAjN&#10;CVujw0Mrui5T41hlZ7ES0SJIOTv6FwyCuqelEiRElmR54RxBlRMgRnn1d46gL7g6TJvx2pntvTkK&#10;s1jfEBeRgToMbA3uhChMiTHTdF7Iy0E6JedM5/zFLWjYGkYI96lx6D1xkQqK8/rhxxnor7bAtqt+&#10;FQg0ez2CWXmD7gRSQX0y+l5gwNUMYRrQNqaxGIVrX4K97bZURjk9LURwKTKjaK86mOwp0heIVfue&#10;TYxCriuScQgzFZtBwTT63qiv+rsI+fRtFXV/8Cid3Fsxdd0UC41ykaNG01fNp5spt0SMwAkVM6Jk&#10;qerbRnEuMmPPK+29Bdx2ZeFHuR/0WeAcfNmXfdnpd9a3UGXGQ8TYQ0U/Bm7lGDkEq4HJjluI8no2&#10;tQdxfZpVfvStlI6aRp7PiMuoRqwWP9UBY48Ya76zAdIPdMo7fUcgdE6sXalMEDTPKFgh2ioHbx0c&#10;tYKULfLoDPwZiYGVEMPwhgfMI8aq9BbR/8HI+aB+k66Cgdymoa5KsfKaeVTHIXd2XAf3MARLX5Vz&#10;wmuHB6Zz3kW++s/7ecS9+/ZZmNXFIiycyio6ctmefAbKlzKOuNZsT3naoNaP0p5BwQxRB1zUTqO2&#10;GCFKb/G1ja2p50IaBkA9nH8EnBE9hQgrjU05Y42YADM1TNzsa2PMjkFJwaF/gT/vWtXOHDKs8k+4&#10;jYsTVKVt3p+hmtLIvKOjhJkD64IiCOEqe/KJ3HwEVZ5LOuzJM+AmFWaMTOtvfevDTxfv1XuE1D19&#10;sbpdYQZl6CbZjuyB6bTl3mFipKOaoU4fI1voDP3I4T2MjnCDKkB3uJdGz6cwDJZ4m1eEY0dxnfdy&#10;0pi0ejiKD/qgD3qCqPesOX2bBHBUhXDEo+h9RPSoKqlzsLVYA2VeJkbqlS1i3EMIIrbWFYysDFuN&#10;uyUorywmIAdmjlC9vE3HCEBYMf8dQS3r3sofouIKEfs1ZeezupVQt5B2q/nn3qVK8D2RBTHSP1pZ&#10;V9oaTtMzYsQxV7HnQTICOW2LACv20kc0OuncI93qNDo75/FSpK6U6qwse4Quft0bU9uKqBAP+hXg&#10;pDyq6pSa9LiSXYIYAdRrhBBjpy8hSvJHxFinadRaI18CAjK1zWxfyqpLFsQ1bQ8+QcZRQ9qrqgvO&#10;wbVDVjntEahjuG0WRCOrVJD4sPVZNuZElg+LNvFHbZl75MOqIoOj22u3YJE5ajvyb6WpGqbEWOd1&#10;945wxhFiw9XZM6G/f+6hNmY6z+r5HAJhJal6tYrkY9OTBkn6swa9D1RZvBMRTibA6iJja2MbNY6p&#10;vfqLbnnvH4XyCyPtBc5YzYE1PG+a7sQYQlwlxt6QUPdewF4H85DpcXLw0E3xyzsH9HajRspmpzfd&#10;clOckSBOc9BPv7gGbLVQv2fvdvHRzUWxr17aCce0whaPtcSmrbTJSt37SWpJNwPS/7H0ZCUfE+Wl&#10;kDar2ai8VtOHVTuZokOIruEcIb5+UiwFm32H2fM0Cl++kcpDo9YK7iH5ZjBAPX6Efq3qNGc6vy3M&#10;ypNv1aQMgAM706eidpxyCjPRYpZX0D/bARwwusI9nt6mddhL9wgyiGu9geEAZwxN5fcQMQrAMaID&#10;i2dVYV8ln5lSnH2jAepe4IpHMlJrgBS8msEozNltqwtXCFI+9lRw7cfNqX2oazS8Y1E09Jd/+Zef&#10;3oO8C6YMzhScLqpOdLa1Ys97iKqEwt4UabrnW6kcnTBYoWoHwUiW5hUNR/SIFm0jDjeSs6N8j6NE&#10;HayXYOQQHDCAWCRXuhLOIkbmsCAN1K0YGoSzaEZeb8j8b+oxZY1MSOEOHSHCPMtql7+kY9tGHJeP&#10;I91hOIPO1WEh+O77160IKe/W54bjAZRyGRR1tVp1qaNDsbr+NnneHNzdOErbgGVq6+0ZYrRDL8aM&#10;3lfngIcOUWsECxhrhkpXwhIxVoIM6hnWEF819xIq0fRGcL9yPsBZcTaEk5FlARH0tGFLAV/j53/A&#10;RePxw2lWOVLWxKl6xgDB9jJX+E7L1nPI8Scjc+BIL5vyILA9eU5c3HikUpmZ6FIO9UeQq4f5byHv&#10;9pN+gbXNPiXbUkNTCWcTY3eR18EjkItyhK+pKiEbn0znIYQg132Hnvs1npHcTU/1+R5MpdU2HqIE&#10;nW+KV9bYqUOgW3ns5c902b1zgq2BBZxv94i9iwNQT9foyBHN6p3V+iiNFdCSoBVyLj3wp3zKp9w9&#10;eQwiHrGNN1alK+FsYvyET/iE0++o8ck+ITry2KxylLT1uI6K/N998kIsszS9l3dZElKOhHd7t3c7&#10;OXdWIiRS1BUzeW7P2N8RV7c+sI5gjxhhRsjBM888c3f1EFkAzcoUMSrtCrO23YIFyR5SBumbpi8i&#10;xkfOCbe4RCdVCYZSemsvCii40R23/HzJqTZgx9YJ/0EaPbZYZYk83M/e2UMacTX+CKtaitGxyUEn&#10;JINvC1X+165Medm7fASjr8p2pL+IYIe2HVRiTORKjEdMTzNUolwdjQiSk+oW+OjFVjtrnNxnrYA+&#10;/WVlu0XwHbPdhquYESMZ0OKHO9ze9g7nOtY6v+IVr7i7GiPESHygc5y11x5WBj+YCfU1Yuz0dYgY&#10;hWDF5f8oZu5mR8FzaGV7Z2RZsidFsA8CsUgw4JvGj56vuLWLb+Uo5JHcHXFoFauDOqjbG1b2Mc0Q&#10;PeUMRCaaCCo2H9tEV2cRY15AzWQjgj8hlIMtxbEVYoL/a8g9FRXfe8xZGo07Fv2WYIM8xThPGnHE&#10;x+EEqzKLCOmYSgTPhaQvjZSBhYUKRwNZ5fs/8RKnXudd98T3+6Ef+qGP9IPycy8h7yHWlIFNV7tI&#10;S5w88796Iyq79VyLL5/kqe7yIe+pb96RpronT+lpG/f9r1zSSVt4j3XDfflLS3yDUxripE0F98jP&#10;4iAU7ZXy5zd551dc6Xs/ZVJWTinu+d99ZUw9LATtKRJHucyqVu6VtpaJMYTIhMZ1y7Lc8RTu+xUo&#10;MXvIERauvS++/6Wb5+7XuAk1TWURvC8kfp67zvv+V76cbJVnCXmn5iXwGM8z7xEH7EvJ87zrWQJZ&#10;1j3PUjfX1FM1j3qdfPJ/gnvULMSF1FPbiC8kzxo/ZfrGb/zGR/e1ba5ruaSV+AnSs9fH+67dS/wa&#10;Et/7+d9hAElfSBxBnHpf2snf9bd+67eeLFB+lTdxN4kxlCshhCh41il6FsQJQdcwulfv9zTIiEIt&#10;+FaoaSZsxenPBIK8Rh2VSUhH5f+a3izUeNJNyD32cJ2c/7fyqmmNQo1b88j9BIMuz2ro8RJGcbfC&#10;7F0HP1kkZsC7p5xTYjTCXVspOdajNl7NZCvUAozC6J0axKEEF+Q9ijMKPR9hFqffFzi6jtQPs5C0&#10;ZmElPhMmS0mPOwujNIRRnHqvBsRYCX0v1Hx6GMWfBfFxZHpHlhr/o7fnEaPC0eR7SDnNxLY1urZC&#10;fSfX9d5eEO8oMfZ8ahjFHwXESD4ePRuFUV4Jo/ijgBitnEfPRmGUV8Io/iggRjPf6NkojPJKGMXf&#10;Ct4xE5BVESZ6e97uwCROYUpGrIQojBLeCj47W98/wl3FCzEeeWcWRvFH4WkTo3hW09fmjHsBMY7u&#10;z8Iov4RR/K2Q9xCkxZ9r/QyPiNFIwQ1DiPVFoSc6CjX+KKwSpDjkxUrQo3g1JN4ojOL3IB63NZ48&#10;o+c99DxqGMWvIfHMRhYTkRlHcXvIu6Mwit+DeE7pPfqOvruUQQn1fQsdKrbncUYOARYr7L6uv+qr&#10;vup0fAnNvMgrIdxM8C5PmqRTnwmj9wX5eU+wa42H96gM0kCwSUseiFdwnXt75U9+ysn2rsGlO4rb&#10;g7y9531t5p7/U7YeP8HzlNcAIDPl3ii+4FnSpJTHPLyfsvf4oyCud4gGRLK9PAXPhfSDqTX5Kk/K&#10;JK3+bg/Jzzvetwdc3Zli4RExvoSX8ELjJWJ8CS8avESML+ElvISXMMCQOZI16SbJ16w4dgk42IDv&#10;a4L79f//fwnqrS20iW0zueeXf2kC02x9byvkHelshcTt718S+BT3e/JSRwYTz5O/OsnfmuOScuTd&#10;pDsL/b1rhFpfeXB0V5/8r47pu1oW79WgDglJbxZqnJpmD4m7mqbQy5WyJT11cS//593+Tg+Je06o&#10;dUoYxXuhQuqfaz70FDsOVaxb3obMkRbI2QN29sY3mEqYUiFaJtcxkycwi9936PnlWnkSlEs5a7xz&#10;Q9IQUm+2A1uQ5JN7nue3hlGaPdT4qYPgWf0/IfW7r/aXLrDYU/rRwMZtQlDn0Xt7oZZVqHXyf2gr&#10;ms0ZnQmj9Eehv1dD6knja1DwiuVy4/5KGOWXMMpLqHSZ0NuhhlHaNdTy9OB9v/rOJhPerLYN8hAY&#10;laOGUV49JG4tv6DfanBPOUZp3FeodUlInf0qE57mfD9jmTBA+Vg3iw+ZowrRgkuIfz7O6hRQrsFJ&#10;vIbeGE8j9DKMwui9c4P0DFiMkWTt/BZaXP8L185XOjTDNM35PyHl6O9cI6T83MHZSdXziK30SFCP&#10;Wq+VMErnkmCbJ9p2kuoRZ4HVMKrDVhilcY1gO656+vww5jGKc0kY1WUrjNK4r9DzxhjxMoLfzc3N&#10;yaqjfYy1+pWKIXOUAHNT3MswREd3WIJkE35nCAmjwvWw9c4ojR7/SJi93/MYhf5OmJJGtG0Bc9RG&#10;gmejwT5Kt4bEqfFzvRJqWj0cjV+Dvdv2B13KHGd59nIdDaM0E1biJKgnpuFk3xcDcxRG6QijuMIo&#10;bg8GPz9azNH/56YzC6P09sIoHWHv+WqoeQmYIlgR25ngjCgTRcYv87WVUjCVHNm18xKG4JdoTKKw&#10;j8nxgbivuGEMCbOK1YL2+CvhSNxR8H7qUu+vlDHB+yTHMEf+B5lEEhK3pnVfoZZ9VIdzg/OxKnMc&#10;xRmFrXrfRzn3QsrT806wMkLLmKPl5ijOJaGXZyVsvRvaShjFGQV9iDna3IpJzNKoZT8aajqrYfX9&#10;PK/xZ6G/q47gOAJbthxgk51BnmXcGseHmGMf8GlM+hlnMhBNEVgKUeNshRp39s5KnJXgvdSj1mUU&#10;V8jzHvI+pmhjKgnSbBMG2dtrlPa1QycMYRTvaNCnmCOP1ypRjeL29sn/szY4t6w13a30R6HmWYN6&#10;+uSoDb0c5rbinht6Wc4No/oLeVbz6nHCHG0ushKsz/KO0Mu+Gur7Nb37Dsmvl0OIpGgbpH2rzjAk&#10;Kabe4vsN3V7MHF3L2K94XJd9UIWoSulb4wq1sD3UeD2u/6VVy5D/hRp3KySdHnp+iTuKX+/7xQwx&#10;R23kujLIGn+W/mqQVk+jhxBFD6O4e6Hma09tJEd9PEq7xp8Fz73jN+/VtPqzHmoe+e3pJyR+T6Pn&#10;V0NO6jKAKOfz/ijuJaGXqQZ5op1aj1lInBr6M9e9nTB+Jy04wQKDyDuzMKrDSpC/ldUozaNBevnN&#10;9V7A+NXPmeqMbA6TdZ9RMXFqm+V/baQP6rnjZ0mOPXHxHbDEcOMYNtxXwczGZmXE5zpBnPxShGOs&#10;iLM+4zLPuuZZ3pNm4rq2FPK+X6F+igPDkq/n3mWR9H/SJ/EKSTdp+T9psmKJk/Q9c098hOZ/6WlQ&#10;10LqUdNOOvJPW4jnXV8wyP0EzxJP2vJOW+S5Z/U6adb/BfnKP//Lz/EwrpNH6qasKbc2oItjsXZf&#10;Odzzjv/lkzJ5J/VI+8oTHdhvJX3vJJ+0heuElNsz1+Lmnrjowa8ykGaTliAvZUFrtX/95n9p1ZB3&#10;lZHLmg1z6X/v5v28m9+VkPdGgReIbRiCerjnVzupo3ZUjoRaDv8rr2vxQlv1uf7QDoL00L22EZe7&#10;StqdKiF5+D+05Wij2je5ru2oTOJnTI3ayj11ZbtQV7pOPMXRiowe4kkj742CMstXXP0tr7yjvfq4&#10;E9c76uaUaZO6VQ9+FQZbw4g56otgiTmOmGH9X8CtIScKO7blGpid0aShqgjcgXhm36ycAWFgCBrb&#10;WVGsWDNUq5YjaI5AB5rRDMi9c6z4qfXzWy+BvuPbtQLHBNHDrQKB2plaYSljZeF4o63+OgKTMD9c&#10;fmro4FLog2uV7VzQ4+8ddpdJAbidjI4a1WezD9hhUh1f+qVfeqIxh805Rsm1e/cF/sEY8iWgK3S8&#10;1Qw51RP/6rzK/zW4V5lj7YNN5lilxlHCQjLlSwUpmFOe974qPUI9SVBHQw4Crs98H8FW9cCzGnIw&#10;Hr+lfKbyWmC5r2fkYnQhKPn2sgROavyCL/iCu/8enHY3jz5AMnrXGSBmwxz6fC645/iE+gow5U/7&#10;tE879aVl2Qi1nO9858NTLxGYA/JMMlDpwCHMiPtc1DYJnKFGSgK0kjLVslX0ez7IQuq4BKN8Zqhl&#10;y0mhJuLQ+wy+MVxXR4wLpMHAWXFojK7NGXEdJD3HSexBX++V5VygKU7hq0i76l+0WFH7uiKfhNAO&#10;I55VQ2eOJNLgEHOsDLL/Lw5oVLPPOaiVNIhzBO0M8qqfzq/EVo+nfc1rXnN3dT3Uw7oRHAZiNod0&#10;mDKkTqy/mTjco+sC0qPDJs3ciBfeeftePoOQ9wMD4BJJ8gjR2zlCyoX6Xi9T4H4mMvAOgwc899zD&#10;Y4T1a3b1nwv5aNt6NLFvtYRBdvDZVQ8hSnpIWU1Qe8zRSsHylFGDO1tlUiM4YczkbYKwxLTUI+Uy&#10;iNRyO2lVmj7EHqhfDQHm2L994l1nWDuTPH0FpOo+8Wofy8wVoEn65muDX+nNzc1pmb0Kxl/xK93U&#10;8d3hS/yAJ4U/zcJVmeMsZFn9gR/4gaffowjBhxi2BnElGATQmXEnKozMdqFron/V30mxnTkK6UQd&#10;XGfzt90yP99OrJ3sqMLR9wE7SAyrX6Gt0FZ92bsFUqpB3T9QtQdW/PRfmGPqadCFANNGl6C/b+kp&#10;kF7lU7+kBhiiJbRjtn0IwaSmrIIVgLpiat6jL9Mn6dcORjkTuO/g+EgACday1znnxsQMmKODVRkJ&#10;OjxLu1TawNj45sFWu1XGe3PLhOrHwY4wR9gag5cA4zZJrMLqr36heFb3IMxRH3Rm2IM498Ic633X&#10;4MjpS2HZ9/mf//l3/42BcEI8lhaV+Y0aD5E7frpuD7oEnTlSDtdP7IWAlbGW55M+6ZNOnQAGKgmx&#10;DgJSbpVugqQXUGM4wjuoz2ZwlHc+1bMCxhgS2ejrezOYBPqXXNIOUM/YZ1EM5GUwkoC8/+mf/umP&#10;lkdH0Nsh//tN6DAJMGAE9eNlo/dGaVTUd3qo9DC6/+j/JoHngx15PkK9Lz2rkje84Q0nIwiQfM9l&#10;jrM8zwFhZlVy/KIv+qInPs62Ug5H4QOe1JlhD+FdV2OO/q/BPfHApw3PhSXIObMV14FXvvKVd/9t&#10;i9xmVh8GuVR3N1J6G8ycSyFEXIk+QLCZ4fO8llkbkCxmqGmJu2U4CqR3lNmQuO05rfrVPfh0kiUl&#10;pN4JYIlLOmPEMsPXT+Sju8qYzqGFc2Cpfw3Dzrmo7RPQR3/AB3zAyaf2CJIOS3EXMBjMwihnoA+m&#10;246UCqHRa8HqZUVIQQsMb1RQVE1b47riBdM51lCZo1+gFzkHPj6iQ0FDnH4PdIgljk/uV/TGzP9h&#10;TCyoRwZ+RZccQR1YySEEL8g3eX/7t3/7SboedXStL8bAJ22GHneEGsfy1ke5j4A1lN+YT3o5WXQF&#10;CL/qY9MGCTPokze/+eGnd7XR02KMcE3mSKInhWL6PgzEiOAjP5bvmJVnfGJnsAp693d/95Nq4hLI&#10;32qmYos5mtSVlQ6zAp32Ptzqxz3gEybGPZ1tQFURwWs1X8yR0RRzrPyqM0YhvOvqzLGGMMejnyYL&#10;KMSzNKa8P7cT6H4YLOybrEh6goGYtA2Mj/7ojz5d0wGu5hnmGEbOWm0ABDW/BFDPVb0fd6iZW0YH&#10;ZpKPeXYY+FlqHAEFeAbYEWZV49a6Q70O6j160Uu+adnTpz/0JQYBc8rnpGNZB8w8lvUZ0LgTe7gm&#10;seZiJqQ6OkYeCBghXVrS34JBaJl8c3NzcjejZ7Z0pN+9BJlw/VoZ9Ql8pnPUzyS0is4UO1jF1dnn&#10;Delqub5xEZMWgQOTtyS2tGdotAIRXxxtuQqqIBM0jMoxwgd90AedxoJ27vzrqTHHnhGsMsfa8LEa&#10;YmrdwraK2nAcYw1QCvWg5qfjhWpZJfFGegiRbaF+QJXynqEhSD4jkN4iIe/BQDzihqTtEKsPsVq6&#10;+9R3X77MyjUCAg9zROhbqoiarr2r50h+mI7PUlZstWXuJ06P66CUbqzz7QCSHKbEPYo+9T3f8z1P&#10;5TWB+PQlN6SXvexlJ50uxse4wyOhLvnRDrctEgoL7BHUMt4HTPaYlY0QFfx4o/YJ1J8HRFCZ4giY&#10;OgkzrnKrWBlTI+grWx9htd1Ce3jSiIeFX+X/s5hjOG8SmYVkBkclx+dupTiS3Dve8ZBRIUpEey5q&#10;Jzz77LOPFNmQTq8h8DU8TrCrqIyC47tBtwXLiOhCKlPeA8U16/QWel06tp5tgf8fJX6wx/BqPucw&#10;R24qj405DyX89OdeHSssDU0qUfpLQ1rCCCa6PcnxxYy0Cx3lyJgXkOLQeYDpUy0Fe+1LJVAZafpk&#10;770abyU+WF2dQ0Pgm8pc57RFGONMwBPOZo5biSaILx7EjN6RBiGBqHSCpWPVP7Cm0rlcCySp6v81&#10;6xi7JMxSq6jM0XJhbznFj61KHkfAknupb+A5IDmm7RySeqR9OmGvDAigWrGLIugSB0nNhCf92e4p&#10;oCKBDMaEEdDkpUvap43aLnTDrPtBb7OA5Bj/WvQ0coHryD0TDZ36UdS2Vy6hCwfsBa9//etPfcon&#10;dIRR2WZgFDbW8KbwL78zXuZ+mOPh7YOjBBPEzS9sKf0/4zM+43lK4sDMTe+xauI/Aj5tMZTMoFx7&#10;EloFxhGYUff8KOnRjrjRwIkg7ojCTHrEpeYcdKKtW73e673ea7j9bIbKHI8QdoBZ6TeTJ50cfe6W&#10;b2cGYMIRkByrhPyuAltd6eQg/qRbdY+TvL6xLM7SeK+96O9MSHSqlwJz5DfqEyN9ZXctxGOm86pR&#10;CGNcZo7M+VXnOGKQdgz47cxxpvjHnB755d12hkZKp9TfzC6rWNH3mEXe+73fe9M9RqOwjK2CtBFQ&#10;+o/2uULqxr0Fg6RHXEHaoi4F+X868OK+YElBAsHsI50Jvq1xFGim+mFeE2nTa4H6ILuT3lVgvPEi&#10;qBi1i3u5T9dtgokEiLbyfPRuYInK0X3VYwEwUuWzqqIq8fsxH/MxJzeh6phfN0JsleEIwoNGfKuH&#10;zhzrHvsl5jhKtIcoeu0CMRPzZdMgdJCknm49vhRcFTALlrG92Uenvt/7vd/df2OQWLsxYAuxItti&#10;xRIabHUw5qNNghrX0pmV7QmCv32epXicgkmoJCqoLk817EGckd4TI+QsH5COV41HIxjAVhLXcry/&#10;L+hLp728K0DfhSbo5ukAu0Q3o4FsOyW1MdjsAQ+wsWEr7igve6dNsC8UsnqdLaNrOJs5irySgUEQ&#10;cztl6AwrA3cPFMj18Ia6fJvh5S9/+e6Ge0vIvaVxBWbG+dpSPNLrisS7VV6SVoxR4mWm5tqUWT64&#10;ubk57abhQrSyXO/GCEYLFm2uFXRRb3/72++ePAa9VFVQr+BJKeBhebkv2WnzYgUr/7sKcwz6WCIo&#10;WE5u+VBaVvcDREiStkCa4HlcuK663JUxW+Pof3aHR5P6wpi4Np4ac/TSXiaYY5bV5zqBB2no2uBM&#10;+dwHqhGEQ+ueZdyhFJYDQTpM2jV9RFN3atRnM5BW6Uj3jhwLOL6u7FHGFLUpKFdlpr3cHfa3W95z&#10;Mmf1f93rXnfajicN+l6Sw5HjqEjllOVHoHx9QNht8WJmPu+KzDHoNGHPsn3IWRnUvjBmjmwfhC2a&#10;6/e1Yz0bYOvd+0SYY3cCn4XKHA8bZMIgw2Ul2BlmmOO5TuAjsJAa2Pz1KlhN96yLJKtq4U0npcPy&#10;v/qMGFCeQ/8fEODq7hpMtPpcbsEMzjgVojaT7W3762W7Fo4wx1EZqFguPQrsaeBdmTmOYALkqxlE&#10;KODHe5Q57gET5k9pDG3t6HqaiMdMeNVeCI+7mDlKrF4nnCs50vf4vgOrJIOIpSXxvh6IGUZhDzUJ&#10;0vmAuRfGlcHpl4S2ddxSnU0rY4SaXtLsIJ3190bwfpazFNHquQf1i1tQ3qUj4qN2TczqViHfLcn4&#10;URvdpRWfTD6GR5T3LzT+X2OOgbFUtwNyy9rbW30U9J3V9xFWaOs+QXI0xlckx/CyqzDHhCQurhCd&#10;ox0GgRNaMDQzi4HDXcY2Kaf4koa2TgTGGDLjme0wo7orBTI40xkcsek88/9eJ9k6KEBN62G+D981&#10;CzPm2JZIqourkbLwuRsh6eigyohvbqVZKosZLItzkjqEOdqvy8JYdwrUcC5m7+Z+PT2FoaYOrLpD&#10;AnPB1BP3XQ1HmWNtN4ZGEraj+hjKfAL1xQTG0BhUeJhczhwf1p1+3s6iFwtqn8SVJ8wxPKpfJ1Tm&#10;eHiHTGWGNdSMchI4JobhrCzHDH4BA1G5GgJuMje3TCWYxTMrdjei+nwES1blVc8Orh2ezXR01c+x&#10;Q75hjBitXUBAH7N1oACVRI5pT9tEd+SUlmowesub3/xo8thDyjOCrX4GkMlKOxvkscSTOqg2QJ+S&#10;CPkbmtxY1U0QfWfQXpu/GLHKHGvdDCL00Q+s0E7xJghe6DbRr/SNPA9y7uq5QIdbzvdPG7VtGUjj&#10;ggYjvhWeFb4lnMUcq9Q4SjzB/cocWZRxb3s8LZVvbjuH+G2JNhqkKpjQwVE0qEy0gt9UPUg28Y4A&#10;M+TPJ1SLFYzSWtU3Bghzz4+SEaUSr3xre9FFsibWDiRN0mm+6lWvOhlw7CvnGMwtSRlZskneJFZS&#10;g+Uuvz5HvOmXXtcKfbZ68AUcbfMXC4668qDxbsXvdE2tY3fW0T3I9wW0ZaJ34tG5MNYx/pEw8bRR&#10;aU1b65Ns9Hjta197+g3PmvEtwbOrMsdcJ2H3sqdz77BbkhCCwSz4Q/Ht636KldAcEBD94YzpYcL5&#10;4BVpS5y9gZo4K3FHqE7f3HpIUizeZlZSrFNIuMmQ9oT6Qa4ZdDBJDnq5XKddqCv4Dh45TZmrztF6&#10;qsMW83zaOKefVuBUnhUncG1I7YHGgOSefqplq/RLunZ+6IsB6Kv6sR6FsY45jty+niZqWzsRqO8c&#10;yycnwrfCCEchPOwqzHEUxA9z3CKEEFHV6XEvqdvCKqHR6ZnR9z4JQHepkYKkkXRGyLO9eDNYPpHE&#10;fB6hf9ej4kjaiHdvZj9a1nPrByaAFaZ+n+hltyrRTlnuXwOrzJEh0AfCYORED7O2thQ9sgPrPkAF&#10;wB0uGxHC5FfhYIsjE/J9IO1rJcTgNCpPdeWpjHAU8K97Z45+Yc/tpCLWzSADOQEsJfcciH2Lw4Ah&#10;UcFIF0fScoSVeIxCZhvSa/I5CuVyPqDfa0FH92/IvJAg2Vfr3Qy9Dc9t04qehklXW5POSebXXK7S&#10;Oa4wR+5YlsrBOfU0icfR/xrtdAT05GHqPDrqeY97fWjcvFCriFk7zXa0ZdsqvlUZ4SjgW5U5RucP&#10;h5hjT7gHOMIc7U+ue4XTCLUxzNb90AbPEyoQbjUEke74I+65lVjWO1iB/6SdMoJBKLD0YeJhvODQ&#10;U8Yf6c/Qy7YKp5lf2xftXFAHkHjoYVns7TSyR50EYUeGg17jpTCCw2DpuUxKkfRG/dbhebZLcp63&#10;NHWwQv1GzzVB57jCHDGI4Nz+5fayciDufYBvcD3PUb/2A1m67lTbcEOrOLful8AYtWowuQjUAybJ&#10;OlkFkRxHPKqHzhyXJUeRV5ljltWrzBHTs3NiZtXWAZnlSH3i1g8ypRPFq51FuiDxdGlTHBJl9JZC&#10;JwQY3QMOrgwcBirD0pbEmDQwBgOaWkCgPyUpGyAC9xzLcudI+p9/Z5ZetU73BQODe5IJwOSgTiar&#10;9Amd6ewUpUCbag9SCL9IDvvaybt16Ws5p45Vqk8/jGDiyYng2vzoR5aOYIU5aqe9k532gDHxdTW2&#10;Xgg4eSiGU8Ckt/ySua/Vk5ieBk12mmAUnKnqbAkeGQwdcAF41x7f6syxSsdD5kga4KIR5phM9jKC&#10;VeZIqcvCXA/fDNJAJ3eW28FkCeXYpDCailmH9ftJcxT2kDg1rqXYCGGMDCt1n/l33x0p9UIDsZk8&#10;qo62AvPKpIShkQ4rahustJ/naRO/Nzc3m25QpE2W1TBlBi6M6T6hL/d2XNVPDu/VeQsmIJNk9ZG9&#10;JL0jcFZiPn4WfaPjw7QvuiCdcfkxuWGMMQ4GT6ucQBByQlTowGHYaPPEE24DWpqVh6cMGg7jC+/q&#10;wbMwRoE/dt08MmSOIjqANgdjWtI47ovhgdOr8M3f/M2nX4V0nePAEP8qjsSt8N59n224ByL9DCaV&#10;ugR7oRHfr7p/HPZOSjKY7kvKIVVbrqEdkBen8/q1PeqQlV1FK3Ds1gwMenuqF0ztmtvjqGZIxvd5&#10;BF3HpR/teppAH1u73LZgtx2YgPQ7/hW+JYSXhW85jEN/5JtAwXAE46YObbAMILrisvzvapAYay3J&#10;z//Rk/Uz5raA+R75NEGFk3De4z3e4+6/88DtKB9sxwTMnhyiVzA7kom/4dZAfBpQD8zwUksziar7&#10;8wW8DORRAz3kNUBCkN61kA+ozdIkLe2pDxws26XoayE+kfeNFb3qiwFUM925/ggcskLyxJ/CqwQq&#10;BSH/WyFTB7J8k6jt5tvdPigyplGX1VU8rUvpeg8QoCUISy7mt+IuwHfKzBx91BHxXX4YtHePvEdq&#10;4SZE/K5foiMJO5xz75swBovZB2HTiSnHjPh6ua61PJFOtdparnbp8BLQG2ojs63Bq46r3/cxqSI+&#10;0oqJVnuik6cNOt7q7lEZZNQHJoGqQ9auQl260QVXnXfiXBPKVk8kTx7XykdfvhDGvlH5v+EbvuFk&#10;VEEXGCFjnwMjjm5BrWnnmkFGX4U3VR7V+VZdVtths7us9vLIIDMKNSOoylOnXuPUBglFJx8xPlYj&#10;iYYlahWdYHxtD1g4+7MZ7KqJTnCkv+Djx1JKx2nXCenCss8WOvdmOsdR3qtlWkVPS1nseLkWMH3M&#10;wgf6uySdulxSn2u2xR4wxz7gMKEwRuA1oX8reh3paCNVoLPova4Nu5wefdvlNv/Q5jXaDHPElJ4W&#10;epnREiPkpYcf93StbpzAZVxSfeRUHlJh5VM95Bn+JuB3hw+e2GKOeeYdqPubtzoVs7T8Y4Uk7ax+&#10;5HsEbjY2wROVgxXCrVJEyjorb0c/Dq2+O0qDJE73R4dmkrBHmXXa/1QLlM+kE+my8uaQiRn0z83N&#10;zenDRNENw2r5R8Bkn3nmmUfESzGfI+1r/Y5g651LyjpD0swvn7e4gWUVwxrPSyAgca98Q8bARqsk&#10;jGujtgWruNVL/RTHNWDCe1rMUX0yBhnV7McPrPKOMP3E6WOaR4NJq6dBXSZu51WVMSa4j4fhc/jd&#10;2a48NbiX+0kYLj3s9hKwwrJ0KvsWKGAxxksU1BjHFkgmZjLLBVLo0QHlRGcndCMsREDH55cC3zKk&#10;76SpBDK7BgPOAbh+OcGTJpysjmHbLkhFEGDUKweI7KETNRcSdVMPhjXqiGv4/qlr8qJu6H6vtRz2&#10;l0dCW2WOFdyXTO5WH3VJfm0w/PHSYLzJ5H/OVlB4mswxsLU2nhEmp4dqrG1BouNhvz6U9EmffJf7&#10;iV41HRNiPs0aftWZYkJ4WXjYshP4CnP0PHEgxwW90HDIKoLitCxYIhO548pwKTiMG1wYIEdph4ua&#10;sUiB5xzdFYJJ2EOPnxDkOnpcbcEZO/AcseZ5UD9YJv7MIHMU9MIGSWW+HSYcTvDnGg5q/Q0i/ZB7&#10;fhMCUiAdE185y9kV5P26LAdbEGP4gZrPuehpGJP2DZ/L4J4Gc+xlpqMmiJho84XEIJPVVlvVZ3Wl&#10;B973PCGoR5Z1ZthDZ45XlRw7c5x9ffBpY6/BR406gkFgQDsgg74xVs0X2pWo12FUDwyJPpZEGIg3&#10;Iqr+P3DqPtedooORL58RpSx/y1u++5HeLuWpIBk4I5JES93AsZcKgm+sk4m2DlDgbF4lxlq3mg9D&#10;kbbBlFcZck0nZQ9IKz5NEfSJ51wkr5SdXow++CietuSY8lZQ2dh5ZbLWjx15Z/QuI18YZNo27VLj&#10;xwkcH2PvqMywh6swR2GLOYoLLxbmuIfeoAG/J4OFxX1r6TzyzL8vjMo5g85l/afDRBhB6ruXVo2j&#10;/tfcT2sZ+khXe5vHiCmuwntUDLZ6UuXY4UNqXymvd8PUqDxIkNQL0Msz+n8rgAGczQ31C5HXxud9&#10;3uedJu2a9lY+92GQ6fnl//zWyWMEk1KXCL1b0+1pia/fK2p8qg6qhxiDO0Os4WLmWBnkLBxljpT/&#10;9Cmz07SfFvhBaeh3f/d3P0lK1V2jojY+zKzV9wWd5rAAvp0YNwIRXGMONzc3T3wPGN761recpDNl&#10;r8tAByjE/Ygkxq+MsagDczziKymfWQhsMzzimVCRtAySDJTosCD3an57wLCFVRelipSnlintbNBp&#10;30eW53sE3bH97nvAiMK0r4VRW6NV9GWMoEvtYHwxmtp5g14ZYqsvI/UUg1d06aN0087ZuUNvTs1g&#10;h0/dqvqGN7zh5H5mbHdm2ENnjrs6R0ugFeYYKVLI3ups+t6CxsvOB5ViIGC9ZSCJ3x79xIxRXQpS&#10;H2ftrW1se7iEOY463qBy8jbpBzF9yId8yMmh3vKDFLiq9K8DFXKAg/6SLl3pFhD1q1/96pNxixqB&#10;47NTjxgs6CBHn7ZIfglZLvsNc7YMij8pou4z/1FIs9Y1IfePgARaHbxJHGiS4r8zcm2gDZNHLUe/&#10;Dowf+uhObzXOpaBmwCi2jhTjmxtPBCskXh7KipEcgXfQq9+A+iMuNNfCrH3Szh28Ep599tkTnRO6&#10;bGIJ8wuf6owxzw8zxzDGzhyTaA1ZwuWgyT3YTUFiqQ3cgTmSNGwHoq+qHwtahcpiOFwjSEI5leTh&#10;YH3cwEcJ9RLmSOQ3KdC9kLQZD7RhEOkjUlEfbFsQL++zABuUDmiNZA+raTFSjJapBiBXmD0LLylA&#10;vizv6EabZ/IjsV66ZFePWpdzD2Fluc4HzLRd2i+Qh7KH6QOJnR/vFsQ90Vmhcct4fZ6dWbDaHx2p&#10;f6cP/WOTA8OEwLeYQ/9sg4CdJAQGhkWrE4e26Bu6TR4SBBn9LR37wu0Ow2QdSkG/S+qrSLleCGSr&#10;rLMYWPfDnypTvApz7JJjEhsF74CC6YS+/ac3lg41M9vsDaMGxcyI2hibjhntQx11AuLQ0f2TrtfE&#10;OTpHnzMgBdYOqPXOYAqxh4GP6jhCjUc6v/RwVWqG6GBSjuThl/4KMeonjJKxio+eX4OregagIQOp&#10;fnvcN3Pq/0eRspB0uYyQ/kykNiIYxKufhSXJzhh96qxPBOBXanLTl9yg1IO1mmSmzTAkRgH1nX29&#10;kdM56bSeerOKlCnlqv9vwbIaI4TVd17sIDETVNB6+pB3irFDYBvxqhoi8IU5ht5hiTnuMUYhy+oc&#10;QEn5Wx1taycGBladzepzTHaEpDODpeAly+VVGFB7iFrA0gyD70h9e8ggHOL2+Rbq+9H5nAvGkxzT&#10;VctWwwq8V0Ei5QCPgWFm+pp/6iVf7pvRC722Z3U7aOoSoMO+Q2YLvT5bsHy13COBmeDRez1cw4Rf&#10;x8kM3tNGVhsV6YfUqdetgsDC4gs9/uyd2f0ZalpH3z0CfeqoPSqQjpwMFsYn4GVVWqwhAmCYY8q9&#10;xBxHCfYQ5tj1Dv3j4rXxLFMwjcqtKzRAds6I630YNTp9pZn4aaGeolxRy0b5HbeCjrRDD4G612Un&#10;aQUjyWc2t1DTseSpR37VZ3vo1upaziPpVJz73gwYw9vv6ILEEFR6AYxldjCGiY6zfXBJ/VbgLFM6&#10;5Ui2jF6ZxLby5XrEIRyj/KiP+qjTSUYVYZKzSYtEP1IFpL4J9V6uL4G+CC5NCzIRRkXT62vlwGgT&#10;J/A9HtYlx5RxyBxx2DDHVQbpHYi1OoYAsOwIaqMHTtEIg3R+Y21Mn2bVGFv7MUkH/XOY943qzKw+&#10;XU/VmdsI9b2cNO49bT+COJhtTv3p7ThCCIiVO9voMoj2MGOO18a10qRzREtVOlJXIYzS7iiuHtq5&#10;BxOJ9qpMNQPvWmVMehiklYV8gWpgBelPFlnGOvTDQCQdEzbaiAcIBsEft9aRfjvXtp7Odm5515Fe&#10;yrmH3jZUZVyrrBCUV15UDfnWkjKSqM+B8tooEISWaxli98C7Vla9+NtZzNFLWxlEVO3MEZKJnSkj&#10;h88KzC06A8xRCCEFlObi+c6KuDraTIrgnyZ0bNeVqSMLb5VeKjoBBXRXdFMIXVsHo/jaw5a4uizb&#10;gjSETFSYK7VHdvDMyhSQqOjSTEzcf/pAqe+LYyCSwGJZx2QM3r18VlDz3kqP03o9Bb4Ontl71A/9&#10;fE5xnSloYG9ZgFeQfP2mPB3VFeUoqCdWju8zZrLCGwHzqp9RqEA79HuYB/2e3UCMPJztvUe3qq2q&#10;caaP3xG8syX4dFiNeWcLpGoTRAyBnWfVEKmxMsdgiTmOEu0hzLG68tTG2asQ6DzLjRFmhP1CAXPE&#10;rEkqruu2O6gDosOMzDjjGx46p0L8+k5/3+ci0tZ78G4GYyRUkw5pcGu5H9CVMjIARodR0nnZVZLB&#10;bJkWiaCC7yDJpEK+lpAjI0TNl0TFqss9hP4YM6cXNIFU4p0Bs+gGwS1YBWy5Sjl+DyOAMPuECgYP&#10;S17539wuk+uWRHErY6z/92ercPyYidV3mvs3loKkD8oTJ/C9vI6UxcTV6bgj5aghwBvqwTP12Qyv&#10;ec1rptt00bZ+yrJ6L9wrcxQ/A5afEehsAzFLQB9oWsUKI33aMHhsZ8MwMMUMlj30jrYEImFWrBBD&#10;QKk/m90rkqbBoB8ZV+geMVcOuHsHYbA064eV7YPySuiD3A4OjtC8Bxz9FrDqupfVApDUtE/3BJAm&#10;WCE4ggxNQs03eQPaxTRIuysgOe59JoEfbpT/lpw5CIFUac+4gzRGMKHos8fO9E+WWTgHGHr1FcUM&#10;9hisOl7zPMdzy+49ZU1/QT+1p6aN+eojLldWM8aPFWqX9oNM/Bg2vjTiWTVEejROrnaeY5gik3nE&#10;9br5Hsz4W47HaYTaUC8Ec+wdTddJr2OLVp2VA511BCyS3D6CqA3km7ACUps23YK0kx7Vwyojr6C6&#10;UF5K/Guj15UUSnKouzcMkK5aQWMmp0jBGWA1TmAyM4hWLOBOPJoxx5SV1Ftdo+g1+d7OJo/0aRzf&#10;jRMqoerGdQ5q2xkn1YE7ec7AIh9XnhG23q1IPjVcAzm7oB7BRyDhpnUEe9+trrzLdWWOu36OXpox&#10;xyRaExeqnyM3DduZSAcVK434tBljLVOWm5XxceDNUirMDPYYVED0r3Uy4OvvHuSXEOj8LENIR9Kn&#10;0Kf0zjIYDGZLvKCmsQXLYYOOn+hsdr42aj1rqMBc0CV06YKqQjsIvBb80nPHOLMFbjZby/AwX+oD&#10;S/2jWwJrORm5LIOvBZPf6uYI1vFRe9TyYU4Oz9B+2puO22qDEcS9eojJfcCkzL2JXl872Rp5FMpK&#10;5zhjjjV05nh4WT1jjrmX+1C/uAcjIh8BQ9LRQWVE10Yvk87Q8TMkfn2vMtDTQC3SC+U0Q5HlVBAJ&#10;B1MMY7TEsXvnkz7pk07/B8pSjSa9LXwMioSuIy33VlDLPoN2IC2rD1iK34fkuIeUtZaXG1P0nH1i&#10;savjEiZuGX9ER3kOeh+auK6Vp73KEU62+hhzjOSoPJHA0RGaOyLVUpfRmd/c3JyOA0SH9O/59LBd&#10;NZ4Jlv9OEapS9lY5A5bu3m4j9Ofxc6z8KTyqB/fPYo5e6MxxlIl7WVazFB1BLIL3/X3cUZokgM6Y&#10;VvHodJk7MBxQH1QlPMg3TDFMB+ipSBGAsXJhEg/4bI6c42sdQtC1M3ucVTCe2GvemQ7J/5yZ+xL0&#10;utoCSZLN8riW0bK26qrOBcmx99t9ofbP1oR8FCtp8YvM1x6jM9W/mNu5rjVH4GAUkne+4niUVmfx&#10;ncNAZXBzy4iNy7SFCWOLb4V3XZU5jjIKczxyEjjDAKvk04JdOyQ1hgnL0jQ2phXGNOsAhgN1I6Vg&#10;bKxl3FYwMfXI+2GEkOV4BV2mbWcV3sn7oGys2eD9nkaNeynqZHZi0oX5YPgh5BcK2rrvXrFv2P2O&#10;c9rFlkP13Dof8lqo/ciAc65zflDfoWPVLlvQjjHmGd8kPI7lFeeU4wgIQyTOI+hlssKkn7TcH+lR&#10;GQHtrcaXZvwqwbNDzDE7ZLaYY4JnMhEPVpgjS9ujnTT33BlAMqDLqMiSQsMLBlbtBP5blgaWr6Pd&#10;MCODTKTD6gCPIWOGOnO25TBlgDjNPi34HGXVgdWyYBrX+EzCUdR+MFE82lhw20cmDf5r14D6GUQY&#10;y8ve671Ojst0tCQsOmVLX65l9veTrk2EfCjtwNBmBqelsTJ2H9A9Rk0vH6aPFo8ydkyOIbRKfI4F&#10;qwdadKhXtVYbFzmAGGq73xdMRtUwuQXlqastba7MFaHXWvbwFvypM8MewsPCHJcPnlhhjskkkiOd&#10;1QzcHhgN7hO1ofidRf8AuZ/fMEQhzJJ+ZCTNJl7ArSBwvzLXfKNm5bTwmiadzGgP9n1D/zllpgPz&#10;qF9jq6iDmTWf86/lL2NRdLj9tBao9d2CeImrXeiyGBO4/6ymsQKqA2VdPaRiCyZMaW056afsfDmd&#10;bRjVSrDCJK1i+F5C1CvZFrg1/qrOMfSO+WDUmP/TwOrXB7VTdgPRe3f6DH0k1HaLtTq8aSvgYZU5&#10;7n59MMxR5C3mWDNJo4f5ITqDgwht6VZ3LYAKXRNpoLhOcAGo+rJZfvU+ZtCZXg9B3T5YO8ZSpe6e&#10;Gb2b63qPVMJt6IWC5X7O2Ey5DJi6fbCCxKSvLQ/7t0EgaXDc7qcQPeynJ9tkDyYaDOHm5mbodH4E&#10;8q0SCb9V9IlJ9LIeKWOAWW0h9JIVhi9NemfLEb0CjfZ94vrDtjmuTo6oG8FZnHGXUgYrnefu1Cgk&#10;UDrz+2SSVk7GWEXad9TWVmzPPvvsidcEiVdDR1ZC9VSeyqsS8qwyx8ozhr3oxfpR/8ocR4xS/Jzn&#10;aBvTEavXfYBesG7HqswLRo1K8V+3/m01PlSXBpZlM1tOTOGnxZqH+Goao7RYnllin4bOaw+sjdWn&#10;DCGPrNX0RiS5CnXtTC+/pCObAOqEsvX1xIqaHqPJpg70Nh6DA08BhhrLK9ekcQzQ+X6kEQEzQLsG&#10;LMYkiO+3lmVWrhFq3MogZ2m4X2mT/m+2Q6zCgbuZgDE3xrzvvjsdu6Lna1kdnWPyFupE4T51wn2c&#10;YG5FUd37Ur7QDZAqHWVYV11h4OL0EJgQTG5gi6xnYY6VISaEd4UxCjZGVGFgKjk64imJV38hz2rI&#10;vXxnWcVeSBjgI6ftGeiPWNCOgJ7GOwbZJUwN4+kS9QsNDD6Wcn6OVUEdWFVUh+ijwASsKjCQoyeC&#10;j46oqiBRdf3fHgzE+3BZqgzyCKw+trwEsnvpKOj7KjPegzzopK8FknFXIwTZ/XTUvYkOkkG0AnM0&#10;NtGBCdGEEH6FpwmVd+FvAmGwLvmHLYy5cIZ2irSMGFksoYi4CZhKgjU+psj6pkFfCi+Fl8L9Bt9j&#10;Gd1/KTwMBBi8q/IsgXGPHQLPSnBqGIOp0+mrxDqVHLOsJjlmaY3jhsvW4H5m9COuPNcCvWYU1Htg&#10;fa0WuqOIYvjSU8adcmIHQgd/PnofFm7SleWfA2d1aA63yOz/cFn0UG/lY0IzXVOg40nWo+/AdLDA&#10;IrLZ9riAjuvau2gQ8exQgT0wdPDbO3KSDlXCqr7vKKgSDMAcfHwOqBPQg76o1mlGFS5lq9DvPiTG&#10;WkzaYvm3i4hah7RK58jgNTurdBV1uVvBoEZtgJa71XkVI1/ijvAgfKvzqkiQ4Vukx6gK8btda7VE&#10;R9bqLK1HQUbQ91bfN1i//vzCkgjzYHCoOrVZJ24hfoEOFLgEOpi0jVEbzIiTtVNbBrV8iKm6D9HD&#10;1OdmvfQBeFZDB9cmvoKWMcrALcX+77qskR/mF0Q3JFTGTNezx0SPAM1dsmznrmIQrapXuO0cXc4d&#10;Bcd+edjqx6DCZUi70TkH6af+W13DWKMdfBHrtHQw9qo3nMFkt4r0c/C8Mk2W5xh21z8nHIH4yUOa&#10;xkq27PLHneUPsdiHL9VQeZZQ9Y6Y49lO4D3hHqAebHtt9AbGMPpOkor8j3BIafHx0thHOwsok7PF&#10;sRoXzkGUzEfA0GSpgJmqT47GqlLSOfWqsKea9MCdyUDu0uNDpvik4cVpOyO3nUtg5xIfxHNBsa59&#10;siNkC+hIPfWtyYCng4nUioSOzPNMwBhTcGlbg37cOxFIezvI1+4Pko16WQFYKaxuHwWGNIwZDWHM&#10;9VO+8fJI3wb9Ov9rXyo1aSiTdsvYECd0Ummlvp/foD4LrK58gbMacVaQU3lIhyM+VUNnjruSo5fC&#10;HL24whw9h/tkjmAZgJC7r1RvWKj3nEwTaxaszLQVTnipPoiXMMdOMJfiGmmAdOL/Bje3jFdbd7/P&#10;Xnaqir3DjI8CMzgi6XSoB2l8ZXmOLmYfwqqgSpk5MB/pA3HRX97ZqmfioJn6ew6sVvrB0I5SM9kq&#10;Q98tU6EcydsxeNxlRnU2oWh3iCoh73a6z/0O5eT10t3IxF8BNQacwxzvRXJ8GszR7F2XeUdBKrIL&#10;YosIZkA89KphHrPdLnvoxJGQZ08DPd8ZSCoja/UIluj0lNcEi+MlDJJETcraA5el+t3qjtpOxoW6&#10;YigMkJjEEde1OinHjSi47/7fUz9pB/rHHBk2oxP1zofXYBTPEljdVs4uMKbEFfYcxHtZRghzHPGp&#10;Hp4Kc8Sloe5IORcaIDMNMMW/8pWvfOI4rkvA0le/RrcFy7JnnnnmeUc9VUdv/lvEf8tLsyb3nNVP&#10;GWxhhRBmMGAtjxk3BDM6gj7i5mRJOXMC77Bcq9L0JWXvsJNka1vcDJi1wb6HvVOZAunxX8XgqoSN&#10;6WACdWCP6p97fGq7y9s122sEdIwZ8zelz8VA6JSpDKoxij6vSrXGIB0imKxublcTNgwEq+XWRt5D&#10;I/w0SeHyHk0sl7YFf1UMnuEF36qh8y333mWYY28YuqxLfQGlWdO1k4D+ZQ+U5c6Gq4aOIJ7+Dp8Y&#10;nXGnoTEkBiO6GMt6/5N8DVjWQsSC+ZBwWJLtkPFc2nt7mknBpHRpsRYjMu8I9EBVN1aB0H3BkNWw&#10;DvARLKcfn2A9Rm1XFtW9E8ZXId2Uz8Dqp6evAE3S6VXrZqcvsB3PpLan2wod1XCawG9/wfY8B5tU&#10;Cfp5ce9A77fXttcCAwUGyFK9hVrWCoKEQy3QL2s5BtrjbGGU5irOeY8PMs8O43bGFBOeCnMU4Fzm&#10;2BsQ4yDxXAM13ZvbmY/Ul883zEDKMrur9whmXQyKhZejadDrcS4c1knKo8szcM20mKiBx1jQt3nV&#10;5doo/1G5GLO2DgHQTrO91dIy2EkTAjDgRCkPl7RD3pUHD4EjEm+QNEgrW1KtJaC2qGU/AunVNOWV&#10;pV2gHj0e97PqBN/LBQ6nsIS3lOdh4FpZR3SZ93s+XFv8j6a3Tkbv+WOG3H26INHjrSLlGoURRs9s&#10;f9QODuHlMcLtiPrHKseYoA9lKAKT4x7fOps5irzKHMWBIzrHUaNgiP17M2mkSmD9XbM/V4mt74YQ&#10;4+tRVz2NAEMgcWx91dDR+piWdromUjd1rZJdJMFO3LM6HAFmO5J++7K65+VgD4zFVjNpWJqyvKbc&#10;qcu5MPuzPGbfvgmgb8lcAWZSnXv7u9Q1dgZZ7l2Cnm5fqqfcNR4pf7Skv7mdxIUZqHm4pZk4rASq&#10;ZV/7ayfbCsFq5Iu/+ItP0mM/3qsDfSlPZ74pc6/jDKO6ngvCh9PJ7aBZOZHpIz/yI0/7/fGlp8Yc&#10;tzLKsvqoQUYlckBld07GIEYzbiD+iLAqVNbhB/LoGHUg/SaxfG8Jwq/w0gMQVnAi8rugnL1NatmP&#10;or5r0sjyM8zNMjPMscal6tjz87y0bECHSy0BpNPRAReBNgmSb34x+XpQQy8XSY9aglqjHjxyDZC8&#10;us9m2qaWg9SKljG7GDtSp8Sr79V3A3Q72gprT7U2sIz/pm/6pru7YzjJf6aSORfGoBWK+vVwczsB&#10;mGBNXn55DuSZuoSvHIE21HaRHEcBz8r1RcxRqAn3EAYJlTnqwHQw1wwzNH3f+7zP+5wIpjrAVmTw&#10;+w1jAO4WlroabiTq1zBC0k3I/2CJbDBSC6jvFuiWlOESmKHlTWLDmOjr+DEyFjlS3jd4PMvyH3N4&#10;29ve+uCtt7/dILCC1HMGy9a+u4nusxtkLPdX6p780s4Vefbcc8+XAus15APtYJmvbcKY830eK4JA&#10;29R+Tt69zDUfn0nAQMCkeI1j9WreymQlQncKKVstw7WBduyeqeeYWl3l4IkZCBJHYCmLGWnfhJe/&#10;/OWn4+vo46+BrfYa3VMe9zFHjK8Kd6PQmSMahyXmOEs89ytztEexwrLBboVq+geDuxJxDRUqSPdx&#10;6Xa9mr58MdwQLxDF96yNFSyolpUVe+9UWP6/4hWvuPvvSUSHB2Z7E4mlkTbEEJxMg2mRNgxky0bL&#10;WYMc4/BLZ+u+/thaGldg0t4JSBvx/0tbWUIfJXoH/vIRNZDoagWTwMquFJZdEoVVQnaFpA6hIdCW&#10;6T/3BPGqLpbxarQ1TpthHBV2DKHtS5HykdioYTLxKtsRelnBLL3ct6yuXhe9DFQj1RK9B0a9KmnB&#10;aNI+t555L+Wsod+vwBwxuMqjtkJljvXUpyXmOEqwBvFjlMhM71QRBFu98KFWqIe7GKe/xGxfkSPR&#10;nYOkl0EiuD513qO8Hg6qc7a+sRDbkohxcQUJnqzLHIiUpBhkQCd05r2Fnp//K5GSCs3o0tsqG72V&#10;bW5cgBzxhWn002Gks+eLFpDuxX+0NGrlouron0BYRdq51sfSre7USftl94cdF8oD9T0MEwOHykwT&#10;91qwMql+l7UMs2tYpYMKadQApON81P8kYd/1hbrbcbPq3gYs4DV+LXOu/T7ugyfrtIqaBhtAlt9+&#10;rRhMalWYAAYZ+mp86ShzxOxT1ilz5KfnhRXmKOTgCQTVP0mQCvpNGIFvkuUlxWsMD5bjW6iEYwlq&#10;cJCASD0zcAvhl3j0uKyKnj6FvrrnEIY9azh4py611GUU0l75Hd0bwbMMdkyJA/wMo3RI6xThloRO&#10;M6nGrD1oi5kknmuDq0qq1wCpmQTUoTzVq8Dkk7bh/xcptpaTDvKSPdfSStBnYCKmS9tzHMfIGVys&#10;aOgBrRzoRumBbRn0nRQqrJmBJbSjnpmQ1CXMUVtIwxcy9/opdQhsr4zQU+8fQdJcfZ86rZ7RGmCM&#10;VkakcofCxDDofhgefjbiWQnhc2GOwZLkuMIgIx2s6ixqo2BSLNTdR+5Iw2N2e76BIxzJo6K6hkCI&#10;HxBcd7UZQUfUz7dW2MWDALnuOL8PUla/CUfgbD4zfneLmaVDsutSdc0779X3SSd1V0R9NoKBXy2t&#10;Yfx7723BYMeAQg/1iH2MIowjfUZyrMwxeat7PnQGW2Xqk3jySXquq1QaUJPQYRvgJMutcxzD5Dr4&#10;zHJ8tmymhsjSWXxSkboROjAN6pf+SQgMVFiBCXJV2tcP8gSMDYOnCgqD3kJva2qYIM9m/UGVpD74&#10;14hX9VCZ4+5nEkbMcU889Q4c8XO064GUmP2vxPwQ7KziM1gOOhGoz/SU/owYJ0nh7jcDI0R7NC+o&#10;1trR+yGKEWp8dac+QOAkNUp0gxVhZ8BhlKy2dVeONI6U+1TPu7Y16Bk2uh63p0epHw+C5FcDpL+s&#10;HByEYMlzBHZuUG1YEq8MmhlSngpSKckrH+iCUR24ZUXnWO+Dk8S3YGxYKaE7nxfGhPjgdTqseSb9&#10;SocV9f9c9zhB2j8wDjEizFaoKxgT12hDA5AkLa/RBFp0lqvlKZ02/boJRnuSaHueFbWcdLwm9l52&#10;qyVMlseH7ZdWchjulrrGRF3tFtKctYmJIh/1H/GqGrKkvog5jhKuIZLjKnNUKLsE4jJjVt2q8BEg&#10;AuI1q3jVQWWGFOQT4lxFjdsV+7Xs9K45KWerPnvPhJon/at9rQZz0OOsoOZrGVoZubTyHHPsBpku&#10;vZCQWbnrFrRzkU8nGFB0SiRQjGaGlCVt4DfhCKhIcjJO0goo97fAcBMaVv562pKJBY1nOZh0exnP&#10;KfMWpDWSUql8MCR1IkhoW6qdc1ZcK7AqCJRJ/WvbjuA5YcCEQwKsDLPS6VZ71VN5RryqBnwoDBK/&#10;O7ys3pMahTDHOktvwcCj9L8m0gEdPgLFcPLYUvdkw5phNXwNmLwlr2uuCX2nSJUcoXaWgV39zbY6&#10;cgTx+zv9f+Wq1vLROzOI19uJBKuedclk+2A/rSZLJXqvSyS9YKXM1AD6L31TQ//minqttkNAt8dJ&#10;uoMO3A6oLZAU6bfkmwMb4NWvfvVJN/eY6T5sbwOfFKbspDMY0ey5qHXHuI3HSLFbek7vHW23PZA0&#10;419s0kjf1LxSd795XidgVn7GovR3VpniJX5HdieN+Bbe1u89NeZ41AncrIowWZ7oI3x7VyN0jBrh&#10;KGzFC7HbVUBPiTGuAjPnlgR1iRvUMmKeXJCCa5Q/BBGCAtIVIrwGowoQyM3Nw+PKBI65VVp9scHR&#10;WMpZl7K1jWbQ91YY9u7Te2P81DzSMlGYADC5rS13ViYx7EUKr1ZcTIEUZ7USaE97sEH8awPdxffz&#10;4UrpoRRJcszXB58WuG1Zpm8BXc9Cl4BX+nX1yLLwrqswx554DUeX1UEa4dFscXsN9BDEco3DY3/k&#10;vOq9FfR43WVhL5363OzLetuV2kGNSwdFh5hDKiDP9/LcQycS/YM50PMY1JZzpAaTAemG7ozuyBJY&#10;H1n6s1a6b9KwtOxpmvVjINgq76V1ORc9X8tDpzeR3IMep/6f3Te2DXYd4RGwGFeXNe04ClHn3Cfs&#10;144UjDHLU95A3dT9HI/iyDt0/MBX92ZjKyRspav8nqceewgP2mOOwouaOVakgWpDEasRnqWVWdqR&#10;/hincj1N1DI5Yac7u3fUzuRzhWBvbgmEztByON+DOQdJW0D8JhDBBLNKQCPwFqAsZ1XEMEhRVbIe&#10;9c+LERT3JoQswYLaJxDpzZbB7tB/DchvFu4LpLSc9oMman5UJn2FQeWkvxnTMFbbLK1EqDEEUm6k&#10;645aj+SToJ0j8JDIt3THiQ+kW59INsboHc85uYhBBvAlfGuLd12NOe4xSFjVOV4KWw/jqEzqISk5&#10;tILV+mnA9qgZdHZF/x98soHelfRWD8sIcc1A6q2D/hS/MMlICvndSw9mcbSvZR9/v5xP2eOtpP9C&#10;Qfm5gIyOIiNlRi9s6Uequm+knUa/CZeC1b+7mQXqmE+FgJVB3xk0g/FNhxkXtXzHJeV2HbpDh4Ed&#10;NybZEeq73os3BSGIoQgY55Qx+n/+jDwits4+sOJkHMO/wrdmvMv9i5hjZ5CzzOBpMcdKSBo3QPB8&#10;ve4blmH0OlVnlM6uYYR+n+TS/R3VqSqmb26lzm455ZIjfzPlyD8ukgPUPGfl6kCkcWqHOLoLpIp+&#10;UIh0V9PegvTVlQTD4OJ/y+VuFJvlNbqfQ0qoHAww+ubABHvJsnoVmJaVg10ydZsapO0ubT/9JY8R&#10;MMcqOZIYc4jwVr71GZ0lF596mv5b3vzmh0zxdhkdxmgVor2r61BNJ3U9McbCTCvo91/1qlfd/TcG&#10;lRtPCWOA/l25OIzznbWa3eJXgvuVOVaj1SHmmDDKMMvqowaZII11KYjwlkuVsdwHokdkqeQLFoa8&#10;J7HN6ujU4upTl22T9IGV2JOuIJ86MYC4iJL6wfmKI2Rj/R5I5CMrbgX/OPW3LKMCWU17BkviGL2A&#10;Xx0VROqp3dVv79Skjt5OFffNHL/iK77iicMsolJxgKy6jKS3GZ3sgSP57Hs++jKSo614mFw+9XpO&#10;fgwfJhn8IaCO6QJSaLXnkf+zvVUbZXdTxlFAarWBoXq4GHvS6OmqFzocfW2wh84cl/wc893qzhxH&#10;jFHI1qys98GODJyczpBVGuMi4ZBIMoMaxMTk2VfiUvHeAFvgPG154WBQ+kkNvYUjaQfVyPIt3/It&#10;pw6phoAR9vKhEiAhaXtuNAimYva++wjJrD2bFPQX5sVZm6XeB4z2TkNXx8SRx175b26l2+rCdAkY&#10;kqQX2CDwXbfSgLYOHIChjbYcz3u5R3W4T+aIubMe1+XaqC3RaFxv6snlHXk3oTN9Y8o4g54HJlyX&#10;1STHTDI97lFsTT57wCOM1cA1/Wek07pMB4bFTChhurX8sVZX/jQLnTlWHfuQOdaP+lfm2JliOLNf&#10;7wBi5f1+c0vYsyPJRqB3I+kgEJIDT33KYoc7dOx1ZH9OZ4Yhb4GkZo+tQxfMsNWqN0KY48NdNw87&#10;741vfOOpDgY25k+CZbhxwAQmfQ7S8Vt1znMDbBYQUQgpMHD1lfaxhGXpVmZ+ZZFAo/tZhf7a2sN9&#10;FCZVOivtHSfxN33nd975Fj6eCDAEfazsls3iu5c9/zBrQy4498UcGUHqASNbqBMbxmAMULdgYhhm&#10;tYh3iGO3yRbQdXVLIiXF3WyLvvZwybvgnM58U6d+o1t/01lS4ZjQrWQIIMaUCQ1GeY9ceTrvqvcj&#10;+C0xRwSFWYWb+pWQBDBCmWKGrsMYw8Te933f9/R7BHQOaZR+oKlZA5FbKphVDdY+k6zAe5jACE7V&#10;4bALiIfkaWYifRLlu64LquQICFuoA/a0Y+KuXtXF4r6gTJY1VCJHgcgwz1pmulA6LIN0tlSbgcFD&#10;f2FWYWpH8bAcj4mfH+xNkSYhTH8GjM/Sb7R0DUieW8+PgoUXQ+cbevRA5Ic0dFunuz6osBWQ9M9I&#10;YVBbrutrk3JQ6a8Do85k8Z13+9npYnubbuFSRhjQ15uA5W0yHe3SOTevKjmG8dUQviWIg8dpz6/5&#10;mq95Qhc8ZI7880gNthhZJtuOg9Bd9yAO6xBunhMxXgovhZfCS+GFDFZAVF1cC/n21uAe3uUXb3MP&#10;Q2XQqULPkDniqPRfJELBbEOnWDlugucctDN7KdDTBEdey+9VWDrbc+1Ucgc+rMKys+qNsi1qBbbg&#10;VUXyfYBb0Gx7mA6vp8uswtIl+4IDhHct+OTtTJrfA4k+Eu4RjMqPfra+W70H0pyl34sdtjLWLY4d&#10;9P9b+6xJVyP/Xm509eSjPTBE1S80Xhv2jwPV2Ihn9ZCVsBXy7rKaqJnzHCOKjtbrPQAufJ94QtS+&#10;u7Y3NrsdtrC1/BpBXjU/g5HfnIFUXVxWYAnELYHagf7RDpu9syoDZcjyUUi5an3qR8nyXIgKwjKm&#10;WoHB8/zmuoLrSYgled3cLoPq0XKzd2eYxadrRtQ535KeFBKX9bHWV3ty9A5G6X7Xdz1cOnrvu+++&#10;i2KVE4NFYPm7ZQRZgbYyQR0BZoVZ05GGae99AGsLqX9+MQfGDdKRtpWHiXLkURA6cYqR7ZgdSZPb&#10;TFWxGBPpK8ZWefCFHBlY0SAGnCP47gukQOWqOsdZqDpHy+rqQzxljnQZmGMY5Cpz7Gb8jk7Al6BK&#10;DgbKEQPQUSh38kM8VVLYq1Oej+Kx6JNiDSw6NedhYnQOJSDmMzJw/N76EqIBsCWZ1nztgGAw0qd7&#10;GH1gy2lDBtAIBljiYUiVmUFthxo6KN9njszArw7iGFzR86xgdMGIguRt0F7DIKM8W5IXYMzKTHrq&#10;4NuJBkYYtRPM7oPBXutr1RSwUmNixg2BxmcsbHWtktMI/Aery1n6cFQO3gTyQMP0+uERq0LBuRgZ&#10;ZGYhzBGfo3s8mzlWBpn/6z3YY46Bs+OI4wiFrtLMbVYilXFu1kkIjf6T5Y6i1H0N7Z3eiaSilQF/&#10;LSgD61mwRaRBjTO7nsHSjVuNQw6oAxyMgIEqR05+2UNnHAiBkp60Zgktrcr0GWL6GXpgqc0ySlLg&#10;VE0yUZ7uFK7PMNN+uC5Iq4YOS924dzDozOIpczdAveUtbz5Zs8E3b8Spqpe0Q9JT99U23IMPo23B&#10;NsV6Ur6y1HqhYeOAusHuKVbc7jDeYWl4cyvRq6dxxAjFFcyKqkK6lxxQgrFjjP2cA+XfmpSeNi5h&#10;jhdtHxwF8RUEUjDoxGwWI7XEK/8SsCAjhsDMZ6Z8WrA8oV/NpzwjVYbYe933cM479wGTU7aI+a3M&#10;cYYMDKoGy1ZMu+s/SaH6i8tJX9bCqO4GeCag/12+JVSXZSQg6Qr2/0q77uRhEd3DNV15TOQs1Vlq&#10;dmBQW8xxBjpvUl5cWCBjoH7DaISkfwlz5EZ0LR/W+wYepF1fcOZYMwEOmhUkPPqkOlh01rlMpIOC&#10;mDQln6OflbwEBi4YBJaqXIH4YNWl/jlIm1zaLudCXfKxKVI6aX0LW2Wd3Wfs01e9rRK/vkcyrScg&#10;1Wez9I/C3uq48kjz0nTjszeCJaXldxyc4Rp5rsD2wXN0miYcq4PqgP9ixgvCHEdMMpnEz5EVEVhz&#10;zWq5r/MVuDLFcwmivhf902Nfr8u2r60iOrFRHRCTGV4bkKJItbbXOerM7MspmO+d/0mgDDT+r8t0&#10;SNo1j3PbbBX2qjrOzNJJ2WYW8EtBuopUOqpTvcfftHoHoKEKcRPOAcnxiMfDCDVvhrc4W9f79ZqB&#10;ZCRBH8WROptkzmGOTsl5V8JTZ44jxigkk2wfxBA5Ild0hnikQ1dw7fRW0A0G1yoDpoqBkrYtpTAG&#10;ejMGm7rbo0LeaeNLUN+3zUxfVmLxPOHSSc7yO7rCWRr1nuV49RA4N98RqEZyKs/LXvay0ySlf6mB&#10;SEyk3KwUOmo7BCRj+sJgVk5fdowqiBR9SX1ShoR+D0jHR5kj1x9tEiStFzNe0GV1/z8ZQT3PccQU&#10;EzrMtBn85+yAedqolr9rQJtorxVgmhgXyRPTuCZq35CmSI+smbHizXRpR8FYUM/4G9FEbRNLOkfS&#10;ZQtdmMnovaPwPSBqGW4mj3Ssk7QxaG3f3aKgfj9GnBXYTZM+PEr3q/VPG5oA6m6aFTgkg+H0XQmr&#10;zLHys6tJjv3/ZAR2zATpvIQ++C03u3Myt4p3hc6IIeYa6G2UgBGd9m4fGDSWiKz83pfeJWCQqc7R&#10;dJEYSPYvow/g97g6WVQ6sFSue7dH5e330AzDQnBpHUGbYRzqYDIA6Sbtfl3B0+L93//9T+5HDCPq&#10;42uKR+G9fG7hCPQBHebNzc1JMHHYbfSZvBv0VdqLpbxvz10BI+qlfqBPEyvMMbxLuApz7CGJi+9/&#10;iM4RQlQZDPRZgIFu7YxYnXVfSFSr4SXYGnhAgU+q4RdHUiRtYRAMQLZIYVZ0mL5p092bRkhfABcb&#10;S0hWUINIupgD9ymw6X/vJGaWY9LPEU8BUl/KcXM7qJ36fAQmpuyCuAaqK083KD5NYLDn0JUdWMYd&#10;j4C6+uqMUF9ilPrVxKTPWfhHZwdUiHvUwf2FBOYIM2ZYQ3jZRcxxlHANuDTQJY3AVcJgJhkGYZyV&#10;KTiy61pLt/sEaeNayDc26BftPuDfxwWF5BZGdSnS1tqWszw/xS1LNN2UAUdq4JgsGEgO0BAMGMw4&#10;esPbDB7+DmCg8tUzeE2KJCTuXDlLEEOe6fS2YBK91DsALPE54gMJbu/ouRWMJroRajxL3ipcnAPS&#10;ogmz6sRzNijpL6dN1XajPtG/HLxBmUIvYLcLg2Gev9gR5ognjXhVDWGMYY51othkjquMUQhzZOkM&#10;pGGgO2OufvWsEkQ6AqQxO1L9HCTdmt+1cK2v8ZH46i6GVdS69RDkut4jORg8FaN4QKrMdr5LwWGc&#10;ZBpgmHHUXtkx0csGmDV3o2AUZwUm7PSnSbwu9Z82Vvcoq2sEi1xXoYK3gSPoOOyHEVpWzz6whSay&#10;LTTp+g2DRAujb7W/GJGNKKu86xBztAk7kuNqBhgqfMRHfMTJi96JxOfgaS+pewf3//MpArNvZk6S&#10;zjXLSSEfx+uH50Puf6XO81kc90PYIW7ASKq7UH02gnruLblWkbI6dguTtLQLtuoxe2YS1Qd5vhV3&#10;D9okhhifBnbO5X2jl5VaYo+mvHPEaENar9sR7Yaqh91WoMHu61nLaJur8nWa6fV4MSDMcUVyFCpz&#10;3F1WhznmpVGCCVnPhzk6CugS6KDVw0ErSCb1PZKqOlgyxE+OBMs1w3HsXGVGy8pKFJZ+VarLzGxv&#10;tUNCEUvdi3kJtKH0dGgIcIvwsiRF8N5LsHSNW1VgC58DM7RHsMcYAXO8tp8jaVFfKGsMBbN6pr2p&#10;ara2pV46QEmOjE2Y9lFr7lH0stplpS324L2c8RhvhYCEmP6voasq0MrMlYdap25TPOU3oJF8dA3T&#10;3ftW06X9ci6OMscsrTHHSu/DXhnpHPckyCyrz/2GTAW9ycq2rwoD2U4HqAr/3kG9w//AH/qDD/72&#10;X/lrD37cD/+RD/7Clzy0zP7Lf/G1p1860nqQQE0rSwwDyy6OS1DTpXNaXcoi0hlMFvZJ9z3Dvf41&#10;b8yIhIzh81XNIKMaYQjSHnSQ0jWo+f9hcN/2bd92l8KY6WLkHN3rKTqrcNpS92+sv9cAI4iJsx/o&#10;2/NgUFQWE6O6EATshiF1sXZ3/Wcta0LAwLFyklR/F50/thw/Tn8FW07g2ce+h3e+88n+1d/GHZ0k&#10;Js0gFHXJarmujSM6xwT8bWlZ3ZnjnvQohDmuHjyxBTPeOQp6jZKtZlsdE2I7hbfddvZbH+tq/vKf&#10;+fMPPv2Hftpp4McxeATSTwWi5Yc3+6jVEXD6FipG9WHBTjkwNksuxCrU+KlrRf+f3x6JpO7aYJhY&#10;WVYzaDhRJgdP1COvpGHgXHISC31YDHmjdrgUrN9WLFzIRsy95mk5X5l14BgwOj0rjXrgQz6bW/sE&#10;je75p9Y8e5nQmX6K98cq0POMOfo8CA8ArnU+ncF2YA84lQOpUh+aFDAReO65u68N3oY6KYjD6p4j&#10;5u6jv/ZQmSNeljDiWwlnM8c9qVFIo1Un8HOgQ6J/Owc6eO/YqIrb7rv9c7uEKAxyBdUaiDjyzV3I&#10;WYOkK0RFmsZsZ4xzREAGa5UMxRnF49PWdzDUMEOe5dT3QF2yJZN0s2XR7ulT9nMxMriAcaMfb3UE&#10;iY+xYpCk4fsAydGy2rKzHgqR/Hu5xc9X8sDzHocqQ7v2SRS0z97qwBF1Vif2uvMOwHSdxmSVoo0x&#10;raPW4y3muAqTHXqrBtaO0YG4TxOYI8bcmeOMQeJdWVZf3ZVH/EuW1SEsu2QuXZYboBqnn2A9glyx&#10;xCfJeg1Zwh8FycM5dxWjwQXa3QAz0ILE7fHFc+4jHJ2xfcPDN4PgrW99/O1h0jAfuiNIvl/7tV97&#10;0t/UchwpU4WlGqZwX+d1qmcMRPRusw+Epfzaqk4oHb2eym8lQCqz9NxzqMbAOHNvTfLntOW5e6tH&#10;sHOGEGM5rm/8Wslg5C80qs6xMsZRwL+uwhx7wj3AuczNwN4iuBWEYOg8OPOuOCZ74ziZnefnWJcf&#10;9Hb9I/0zyIvDboW69gHCBYWx6Rx/NDrBvkPDeY6jJeQWUq6UrZaxl3cF6M6hv1WveW1YBVSGRfeo&#10;7jOYrCxt9zBqg1UoQzWQZMJLOAdbkuMszXPzeiHxVJijF1aZo+dwqeTn2xKWpZilX8FyynIHQ6kn&#10;YteOC9Gc9DN39y097N4YdvDtUvr0s8EaZ4RhIFk2K1tHylHfrffqfWAwiW/nqex3v6O4rKlb32gO&#10;LN/F7Wcx9vRGcGACSQowiH6A7R7kofypQ37z7CjQw2gf8zVhmUxfGPhioNOUgl5uEjF1yX3CmKoM&#10;+Jy266Cq4YkyArUCFQBdo3wJKpeO5RcKBASCSOdRo/BUmKMA12xQBNGJAnOoW7zyPHGFMJlAp1cd&#10;0Ykf3jHHEejZ+rY5y3QEk0NRc+ahZafjyHRIXFOCWrb81jLmPhhsYUpQ41ZYythGuAIHmypz9TlN&#10;vj1Afu18ubm5OSnXL/VzTJoBXRWLN7crDs8jnVyFLY6WoveJyhxzeIQdM3VbY20nJ29fupNlD4SA&#10;ax8uq1+tKgga9n9rV54hAYHEPvF3tYMmOjB4fTXiUT08VeZ4qUFmFXaWkHJGgyuEHGIG+szP/1k/&#10;+8E/+jt3Xz27fVSfB3RDe8pyqM7UFXwjSYIMMKOj98O4R2W0fL65ZUoBK2d8/QAxI2p5Y3p1t0NH&#10;TZcSvassYtmu5ajvgHeOLqvBe7aBkkC4upjQLHGoEfhhdrDc+sxCRertpO+jbl1HgZb6eY4cwfnE&#10;Br19GEr2GPslQIN2AJ2D3o9cs5zJmBVKBVWMj77l3NX/F5B+u5dltZnRmXRhjCvM0TvQXXl6R90H&#10;NAIFNsZcjR0h6Aw00l/9Rgr08iH4WJWrdNfj9a1U0OMA5sJAxNpYl+HiVkYZOJLLLqOAgSSgd3zC&#10;vWiQ3xZItgin6hZPlvbbdGoItGWYasq6Bwy7M+JVoJ3s0ggwWAzymuj1xBwzIep/Tud18qttU98T&#10;Z++bMefChHYucwxYxalX4kbFGh8ndxNS3T3z/xKs4mBFoDvMHL1AAjrCHAXozJGljid9PWhghMqI&#10;jqC/Q0J06k+kKumGOZpB9/RXnKBJO6Nj7GteI+a4B75f3Byyj9eOh9S7178ymLd893efJD3MncUz&#10;p63U+EcgrxwAAdVQVGGZT9+LCaxISbU8XKpm0vUWSHDqThUw28V0Lmr5TObyoB6hX+Qe0zGjyX6P&#10;M/eWBbrG1+78STmdc6qvy1ruYLUvTKjVU2EVVhjVqTvMMWUkQWICpONZHd8VQXCgrsm38/EkfGvG&#10;u/Ls6swxCSeIA3UpYkDFmVunsx7T4yAKMxrdhooQ7WuhzkHtYMwtukGMMa4pFOmcXfdA90KvN3Kh&#10;Cap+cITEzS8iDDCcevS8MnreCdXs3pehpJxzmE5NF1Ie0kN2hvQ4nKNjkOEBgGk50GDETL0rpK1B&#10;vx5xeer5V2w9W0F9/93e7d2eOO0IjVaJVdz0xWq+6mlVwsUlqO/XdDBH+9zzKQXqFFIen9Cq0nHN&#10;oXoV6iSNWPbrqgA40nMcNxFQm/2/BKvG+ME+88wzp34wAVYeNeJbAj4X5lg9BIbMEaPjyzVjjjXh&#10;PM+yOlwbKJSP7IwwsDA2g1D+llOkpSrFzVCJj4EkujIE4lOdwPLJGFDhvcq4ajqY+6tf/eq7/x6m&#10;FcZwDoOqwIDr8W7SDYPELFMO/nfZ350PpZMe9/a17qHW0yGt9XSbANPovnb6Ju9WBlJDbc8qAd8H&#10;6nY21nnSA8lIvg6vpcrobkApUxz3xTvn06zq2uGb3o+NWI/bQ5/WfmXww6SDuokAnZrI974xU/NH&#10;J3G+r2lV5Fg2gsh9G5SeJvAcwlzAWV6bj3iW68o08a4wR4dr7EqOji7SkBiTyKxcljeucWch9w0e&#10;8RCEWQlxIAIzHqdQS1mMQOH9fvVXf/WjoDBmsDxDDAJLHWbh+xXAwsZyioilbYYkhXIKTjrJA+cn&#10;lcb6SIenvIjR4KF4NjgEeck/S38DCVOWjvvxCRPXh/a5QbCemmFIwBpXOcSt9UqdBP8rZ9LMc+VU&#10;Jmlb2hnAJFXpi68sgu9VkyDM9urIzQSDZxBQZhOI+7UMyb+2qXYwySQYfPrQr/5WDpMBXbM+0/bq&#10;qB31h/e1nT4Xl+6Krlfa+l+ZtV3KoU/QjLiWr+qiTGnn9F3i5lpI2QVpCvrce+oryFc5qQaUO0SO&#10;8JVHPTiikyAcyMtyb/IlrVHvSCvf0zbR8XVUJ+koT8qg3piV39qOylDL5tc9ZVAe9QZxpae+tf+N&#10;F5OdeOgMjcon/aWd5J/3Emr7SBttcFeTjrqJrxxpq5RLeiYA/aeMxrd3UmZpJmi79IWyv9AhbZb/&#10;XSuz8Wflw/GcGo1KzFimc0TX4VXq7FdbGXd4VgIa8iuO59WzY8gccVeNbFBocMccuRYQmXsGrc71&#10;KwSYI7eU7tZyDTgOfhUqbXZ0gAJdi/2ufhlbLBfNtJaTjCUY7gpC8NB3uVwC7jkrkgtH7agLVtQD&#10;ID4CohczwWiDuqSsID0adAEXF0QzA/XInnpBfnF7uiZMLA7DuMbxYgwVW/X0LLSjnzJp76GebbqF&#10;SldHYSLoRsYZMPaO+/YhfRogMDBgmQggBhl7/E2EAp5lEsLD8C3B/fC4b//2bz8xVgwymDJHMwgJ&#10;CYcWzKgRRXuI6Aqzk8CvAYPM8WNBXb7dJ2o+3B5MHOduH5yB3in7emt+ruvyiSREsoDZ8imws6R+&#10;AL8CITh+KlvaLN39IrKA5LjFNIAeK8u1ERihKMnN/mfjtv4I/ebm5sQIzjFSbEEdupU8IKkwnoye&#10;k0QZVJSLNG9yIY3n4A3eBat+or5E+GhXTunvPZDO6yEtaKWGCvrjnOcYf05Sbt8s8K6A1M0v4Sbq&#10;LogqzNF9VhI1hFcl4F94m4DfVQPglDkSXcMctxijIL4lFtQPbN0HSCqrUtO1UIkMszLTH91zvAJM&#10;BrMKRgS+hxqfz2Y91TrpdYY7g0G3Zy3GqPsJQh2Wt6Q8dHQu6BHr+0fbZQs8D+oOmdpOdaIieUf/&#10;S4VUn1XQd2OMaOSIVChPS0TLZMvCFVgCm7BNdgFmkT5OAHurrfyC/j3wd0XU+lkBWA1GQKtMcBbw&#10;L3SFz+F3dTK7mDnWjOBpeddbNmOU5yxJ0pjngn6Kk/d9wFKsSlnnlLW+Y+DQK8Esrdl9lvKqg6mo&#10;75B46klKdWAGdF4U55YxR0EXN/og26zcwYx5dVAfVIlZut7FZEiHD8Njf1OGjxyh1rFXplUoTybK&#10;lTRNUsZC1Fkpe/oCvviLv/jRaTqs2vXLki80lDHhHFidRF2UU4HC/DqfqsGzyhxJ/sFh5tgTrwHu&#10;ez9m7WxA2NETIIjewKsD5AhIBtUV55q4tpsFplWPVzsC7/UdMmlfQXsHlp1cVHLoRY0X6KdzDgam&#10;7zsi4dQ86aP2YAKQRwwbe5IwldM5k/JR0I1b0u+h1hdI2SMXIJKjZTXGXnVrL2ZUGsp1vQeOs8Or&#10;AgIGdU54Vg2dZ7l3FebYE+4BnvZmde5CkYwqLHtYI4nZCJkEZQBk8PLXY/0+l8hXleBHQSI1+KAS&#10;wCXwiYRYZmEvXTpVYMVl5RuhpoEppj3oLauBrsOgrGc8roCXQD2VaK/8p+d3cSyZLYWj9pE/w4Tl&#10;U1QjHM/7JFBhHLByks68T5J9WkCjW58xDtRZqLo3ExGLdkDHDCa9S13RromMQaqND/mQDzmdg6Dc&#10;OVH8Ee76lER8Uh3c1VX/VoEip13hXZUxjniYe2cxRy+sMscQ38d//MeffkFndcmNjsReW4r+a0h1&#10;GtFyjfHh2WefPS15ZsuFEFDyjUGDMSSO0KuQT11KXgvUEntGkHNgicbaHWiHDgTH0pdv0LBGv+pV&#10;rzrttjA7+58PKb2ytmaAyOAbpTeD+knvCJS/Hxac/lzFzc3NiXkHmSgxixiVpKcdanAPzQhH87wG&#10;SI98Uc8BDw/jF3guZPsg5hj96YsB6KyDlEvwIdmbgNGmiaJ7W5D4q1Epdg88CW+aMcY8uwpz3GKQ&#10;YY4xo0MlIhXs+kidXo+UvxZCwCHmjtE9hLN62g1YmpiJR87TAUkD47ZHdmvrZAfJjR+jtLnhYGrC&#10;ze3gPneJDKRHk0hHbQ955uBXeffTiUZIe4/adQa7f45+3paemQTJij5yS5mhl4tKxFcQA4wxB0/Q&#10;96L5jqP1uyb0wbmMzCokfc64Vs9zZCirH6V7IYHHRILUziYl49fvCJi+8RCQONOn4UHhV1u8y/2z&#10;mGNfVm8F70BljgGunz2kdjS87VYsBpUhjVyKEO5W2APdFGbGu75a/vr7JA9HbelIjMQyeKbX4qAc&#10;idTSdgU1r0grAWm1WlXPASOWLYgdPR8wcc2W1avYanttmH3iK7BkrOmZ0JRVOrPj4sB1/T/O97a6&#10;moTQYJ2kqVy0s0nN5KYfq//n04ayWvY/b5m5CE7OJn7MsMIKQf2M3xcDCBxxkUuf9b6r12Ai55Fx&#10;c8sos7Q2hukc71VyrMxxKyRz4AReQdKpm+C7NMcqtyV9baE31Azi9XyD0T2HZ9QTURLHQM7e8T3n&#10;ZyAB5gg3CvI4cJ8DBFAtqqBco/JvwUDpKoSkkVlav3NbYQRZdSkBkx2ne+/q085Yex8Y9N/yLd9y&#10;9986ZvVmFCJBRGe7CjS6YrnFRPcmuYdle8cTLjMroJ64uR3ggmUh3b02XDEorUJ7B1Ep6ePqljZq&#10;1/tE7Us+uVy+gnPLUj+wtcUYhTBH4SzmWBlkMnPdn0F1ArcsE7ZguV0du7dQpRugv6SHIr2ZLRxb&#10;loEpX97/LHcMMXUQ1g6pcI+yFzjM9sNGedIfYY7Ky/igvYDRovsNphxbhKDsllXVoZvRQ7qWgXvu&#10;Mb2+9q9X5HmNY+Y1mDDToD7vsEzuzBtI4dLRB5CDGagZ6mA9F6Oy6/+6DO1004E5HtnRhda2DDiQ&#10;umkXO7XoxfjnokkMQHAvB3tste3WsyMgAUe1FX0raKv78Ns9B/iIcXLOpBnQhwPeNGKGQr0OLzuL&#10;OSaRWUgciEEGccx85CosZR1NtfKZSTtkSKaUst47ArsWEOZRVxL1oN/KAMuWMG4We7C1zZfaqt6E&#10;gpne7JztlXaGMB7RddaPz7uPMXEDEtLBdRkWHQ7c3EonXKD2QCeo/tWRfAYK/mqgkl8d1JZ0Pi3h&#10;UFsT6CVS9Aw1P1KDFcDKcphFe6U/OgOuh5iMGBim2KXn9MnpoJHbEOty3u+/14Sy1Amp0iUGmc8a&#10;vxCo9bXcr5shjiLHJlbJcSuczRxHifUgvq054HRuzO4IWJ/MFiTBESztDKhu1NgjoEpoJyK8+5+e&#10;qbvi9LTq//bTWq5Vwlo5zxEjpNOB6MuqFGPZTeXwPu/zPoeNE3vgzlBP0JYvdxQSr22KK9K6CSAS&#10;kut+InetD6k6yxlwXxAnbVnr/rTAul63N2ZlUMtlorC74hzYs14n6pouOFDEx/9JitGJeR4H7bRJ&#10;fee+YEKqNNz7g5HjnEn7Gqj1R6NbHzjbQ2WOVUKcBYzxqTDHkTX0CHRelcr4lLGoWeZdgj5QwZFR&#10;Wz5rPX7Fyt5qS1KDM0gZZpCm+neiXYW0vVvfZ5mV7mjn0lZZAJGyEFcoX93BU/MiYVbpY5T+Xp7X&#10;QM+D6qUeD/b2W8ZU4/Al7J9J2EJPn97uPd7jPR4djea5EEYMOazCMtv3wDt6mvcBfZfDGVLGhMDB&#10;vybRFwpWm5duD84kbbWCP5EMO8+qoTLH3e2DnG5XmaNEMUcBzJLXgI4kWq9+k+YIcdW48gmOpLHi&#10;UsMC2vc2r4AUZknGyk8qyTmOTxtm7/hc5qACEmekLPVJACfEOAH8xQp+c5b+2tZvPt1rm+Q55zlW&#10;0PvSL8fTQZtkMqxtFNDBUtGQWqvFvlvkz0XNEw35KB09Y5bxQeKFkVMXdH/SpwVuRrxBLvXIqJLj&#10;HmNMEA+/qwbIiyVHiSbAfX1gq3b2CPQnlg3dXWGGmpbdM8FWHhUz5ljfR2hHJJKgl4El0yEQlnCC&#10;Jbjz+q6JUb3pEWNAevObH+qEMcutCaU+e7FAGUfSuDMA9SNpac/AMoN0w1gce+WbMlurnFFZWMp5&#10;EJCYMKauJw2TXUXPg2RrFWDJuGdFf+1rX/uCby3EHG9ubk46apOt5T4j4sjgNwJ3QvU/whwFvOPw&#10;wROjhGoQ3y/UzyRcihlB1Pv0evKM3odFV8PW7VF7hGW26CeE76HrHOXR80HwNvvDUQKvGL1HjcF1&#10;hWSKeFjl6xbBVZzSvg30uQxW9MWMVpgghhyDgoMXwgS2GOCLkTlq+4TUgTEkTsP8646WW7vFyCXN&#10;atzo+uyjQMNUMvqWoaR+euEo1C1GSIa7HDxRgRljKNQLED/kFxtI/NV7Yob4Wq/wroRIjoeZo9A5&#10;sDg14NJwX5LjCAw5MXhAJVDSVZyZARFvQVqWOg4dMFAStMMIrMZgmSLtMDDEx08Nc67uPucyxhWk&#10;3vRJyrx6SEPKZLk1Yg4Gudm7YxQ32Hr2YkA+oSBkEMVQkXbULunThOeee0xbW3CWICnU+3s0N0P6&#10;JSA17e0I6u/ot2zRjIXcRoyc5xjQgXZBIuHFhtUDP7KsxrPCnyrv6iE87izmuMcY3ct+XIWfHRx6&#10;bfSGSoeGKOmRwiC3OnuFEORlmRxUxldn2lGZrkloNb1c5/9IRYDZK0stZ0feEzeTmrZ7y91hrQwH&#10;cai2BDVrk0S2UOuf9FdwJO4K+A+ufO9aHbVRL7egLTBMxhQ7MaqxkV7Ycy5ofZdP3r8UYWpWNfET&#10;3QPmX5ldhe/r5KucYMWh7+Faus5roupH6d9vbleEHaMyxyDTeVR4V64T8LdDzNGgGDHHmmGC+3FQ&#10;RmSrX0yT7s1thc2M3Gu4EdTO24J8LP2qfmfUUPQUvTx7ROC5gPjDaG/vnv7qsAwm/pa2oqUM9Ffx&#10;8Pde0tnL7xxUKTlIXp5VwiId0N2MTi8ChhdxgpRXPav+aaUelckche/0eN9A2NrlYm+1ePGQAGVL&#10;m4MJWrwTPd32z1bZ6fme+B74LcRPAIaTnI7jXtQMNc414ftL6pjDQqpUO4L+qyulEdSx+seKX/0w&#10;76MelwBvqF9TXAVaR/9x5QmP6vwr9ypzPOwEPmKOuc79MEfMQUfVTEYw244OjLXEw9DsduHQbBuf&#10;3S4IU7ocqLcsxaMO5q5j1sd8HXv/mOFtI8wxoTKkKpE5yNWyp+5UET8Dp5aJ/sjSHWHSSVr6qKND&#10;OG5uiYEPojo6ERpTJ9nQW9Kp6gc7Y7ha2KbnWz0MNMrieY7nRxiCwfvWW+mjltuJSNpRvgwA8nRv&#10;BFbcvZ0TtW7SXTmoooOkk09EBHSgdG7Rg5ICSTqk93w3xvI12/m0N6SumOOqeoGrU3TDQepV64dh&#10;UzX0OtY41wB6mln9e14mr+pfugVeBlX4oDevqyFpX7sul8CYr5sFVspmAjCpoB975CvPGgXPr8Yc&#10;R0H8LKsxIQS6p5T2xTsn9nL/CMJQVhCGNevQ3M+gCdRLg1um0Bsqp0HnF8OwLLGH1oytXhXqlbxG&#10;fo7JcxRAWUhHdfl7BElnBMzQQFEHE0t1qH/b2x4ySfmKN0pndA/T2mKO9R2MccZkt0C6i99f7dPe&#10;b1v4iI/4iEcSe2AXkQkEttoN0MGRj4ChC+1sgjtycMYMtXzacNUdilRV1Rx79cQco3NMXKuv17/+&#10;9U8c8LuXzn2i500wWj2uTVvodxMqaZNLYvjTLHh+L8yxZwTRXZGK9vQkiLLvTNA4aaAMlgSDG4M6&#10;DfIiDe0h7/itDG4FmGbdcpgDNmOQgZQ5IQM7v0C3Y+ucz0dCfdYxK1+9n+tZXBKmvbTOyauMXHwM&#10;UjtA2tb9hICEbtLjD2jwoIMRDK66C2VWphFe85rX3F1tt8kKTHrSwyiPLMcsmVeZY6+bCYTkX48C&#10;O1L/Gpdfb12RzEAFVfeOr6J+Q0Zb90la3nwvV7byPk3wra0nZc2QzyPY++4zwsKIT9Xg+b0yR7qf&#10;FD6uPJavK/sjLZ2IwY5UYuW1lFa5vW1MiMOuBIQygiWXdIX+dTUEmZD/K/zfB2p0QEGfsRPqe+J4&#10;p858b3/72++u5ujlWQXm0L8gWGGpnrYe4XRSy13efO/EzangFfrMCsHJMXU3Ux9sK6hLwnPr3dv9&#10;KDDHunw7BxiP9opL2VGsHsRhW+i5X1+sy2rtJZgkY4ALSGvZJ39un6zCpBSapOahPiGRW4k4Wm/V&#10;BgG8NSzFSY7ctEzsnVf14Nm9M0f/Q90h4+P61wJmaVCODnzQgTWMBor3DWZMblWiSHoVdFM6kxRY&#10;T8npeOUrX3l39dgS2NPq6M8RqbxIJ1WRXmFSqqqJCgRGEoi0CtFLAmJCjCQ/BJn8ooeyRMkkpU33&#10;yn8UHNn31C9PAyTkS3dlpG0wWgalozCx7H2XyKEulzhoq2OYTe1L9GOPv9WBvveZ2ODafV5hRXJO&#10;W20BvaJhRlLL6s67wrMS3Lsac+yJ1wBhjgrXj8Z6odA72Mz77u/+7k9Ip0eJIBvjGUcwGEwIc6Ez&#10;0jlBTXc1D0ytn7kI5xJqmFB1UzipJnZ897pBRv7nlmEGOzJeaPCJPUdyzIQhkMBYfumvYzBcaavE&#10;wbQq3YzgkOWVlccMpLQwx0j5hIV+ctDTAmZdPyB2Dm2l7Z2hCSRwvqYkR/wL79riX0+VOeaAAxZi&#10;xo0XGhovIcScz2yqD4JUv6N44tSQ2zQ7jhKxcoHTh7Kf+YS7sic8vLVGROIZBN91d3YfB3XESB9n&#10;VjWBYe62ONI3sY7f3NycZnMMI5J2x2r+K7A7SXkuxSVlopNd0TlacdB/cbDWVsYIXSOXEb9WCEeR&#10;cluFPPPMM6frGUy+KzrJGax6uhO4uluRVVyzf7eA2V/j3ABjjURN4rXC4sFBbxrG94IzR4MN4ihL&#10;RD9XN3INOEGZ7oHucY9R2buMSR7ZX7vqlHsu6FvoVc9xjbkWMM3o0Bh3svPg2sC0DfyjwFQtA8/9&#10;1AZrtn6ktuiuPB1URPWrilU9cQ1QTY0+MdJhUq4fCTsCE1E1HAUOSFl1e7oW2CNmfrdbsNefq5vx&#10;ganTr+fEo4D+kiCkTfGv8K4R/3LvasxxlIkZlWiuwjmogC+a+8Rcvn1mCL9cH3ogAiO2rSBO4mkM&#10;aQl57lqe4pg1xNFA2cFgtwEmKZ5yWV6kYcw2/ldG74svHp/L1EFwOnHyNVPR5bnPAmjguFYG9xPX&#10;tTRSfsEBBUkn194VrwZpke7URZnUx84Mcb1jAhDShsorqKt30lZCnmmP5KlsrqWn7uqg3Dma31KT&#10;FKss6b88Vw7xU9akL84oeJZ2lZ//1Y/EFAuq8iqT+3xG9Yu0k4Y6+l+ZxVMGUo428k7ieiZ9v95R&#10;ZxK0dvFcfphE/FKpV+I18f9j719D7euyu/DTIsEqqkgVVSQhFVKSKKZEo6hRqTzxEo2xNEYTL7lg&#10;OqLm0HbA2PqmbRpBMUQjhuSPl4gSY7yAYjc03RL1hRFsoV+2bwyIiKLSgi2EJFRRFhXy9Pns3/n+&#10;nvGMZ6615lp77XPOr/L7wmDvvfa8X8Ycc4wx5xJOeOHkg9KnKZv6pw/kI1/5pJ2TPxLff9ovv7Wb&#10;snuuTOKnH31POYWtn8qr/eWdPvOZ8qDkG/JMXOAD6HIFEq642kF+KVcdJ0j5KkkrYy3kN9Ju+kEf&#10;KmM+5SH/xM9/fiuDsqceyqJftI949Ol8FUm7FlDfU15xtIf/PPPJACM98SzmdkXSyTwf8a78dypz&#10;tJUwME0eK1m2gqOwlWrBZqjHl37NI7+FVdaUt36v4TtZXRKmhu3lQImjbTgZcwqucSqN4s+Q8viU&#10;Rm/7fPdZ4+T/+qz/t/T/iKSPEZMoLHbKZFJ5njKM4u2hWq6k159dQynrGglnUloEWJtNzJqGMqU/&#10;6ueI/LdUB8+TX74vhQ0lvUqep+zGxlb4SpgHfbidgN9JB9V0OvV01ijhexqV/L+Wd/1vKUylmjcS&#10;3m8LK4MjH1pMEtNM2FEc7Ynf7bqyLEwmCfnPyoYZcoTNLRk5qpNwNfwZlPS2GgvNNOoajfJH/pMu&#10;NyXuQT4rAxvFOUK1LJ36/z1upRqu0ihsJ8yRK5Idgclf6zmbxhbVMh2ltXQzDirVuIhUE6u8CdX/&#10;R6M8lmgUvqc3Qz2NpXRG4UZEyuKLilHE/2+JRvG3aJTOHlpLp+bTqYbpcXwauyROenQLA4nTsxrW&#10;uAhznJIcnbAgLYQ5ekYcpke0pzdpiOejQSfsLajmMUujdI6S9NQVU+QH+BTMcUSjNDrNhgvZFWCO&#10;rNV1Mo3CHqGkd4RG6S3RWjzPbMnoHRlkSFf1vxr2KNX8Z2mUzrVkq+ryDAyinjk+i0b1mKFRWmcT&#10;Zkh9YxzzBHEgw2/MMIwxzLEaQ4fMUWKMFIlMT4ApOnmAKdIteB6m8BQVHuW7RKP4R0ha6owpuv4p&#10;zPHMfJLWXhqldQ1hjrZhttUkqlGYa2hUh1kapXeUwhxJjpU5nkWj8s/QKK1rqDPHW+TR6zBDo3TO&#10;pJ4fXa9PXhvuP6VKIQQi83mTOUpURBMEM+SSIxJ/oiWm2At1S5JfGHcvB/I84VCPf5SStkZkkPEu&#10;leRxVj41vT00SusoSY/SO5Ljc2KOo7SuITpH2006x7qtHoU9QrXsszRK5xqSJqaAOXonUJ71cNdQ&#10;yr40J5dolNbZ1PNURgKg/5wEyoLBhrB5ZRmrD6mBxSce+cRQ7joomcoglP9uSaxQybtSLQfq/4mb&#10;/3qaW1TjJG2f3Fx4+Ptdw89QylIp/6nj6P8lqumeReoEfOAsivRVt8g3fRSK+iaDF2Wh0y7iXFuG&#10;tG/ytAty7ycdMunK2K95hEZprVGPn/xQfqdu9dkorTOIBd5ihzmqo2cYQg93lGpd16jWd4tG+eyh&#10;nl7yNs4iPbO0u1GLQzp9Y3U/HDJHEpFzuLYbrjVyfTrnU57/ju+F/Pbf2SSvkHz4NNVnlVIW3xM3&#10;6ShfKM/2Eh+45KUc+e0zbZD/Eg71dOp/SPgRpT6datyl/3qee0h8R9+kx5dOvfz2fKmOaJTWFiXu&#10;qB4+5ecVDWnjmlfC1GdblLCJm/jqqY6YRg2nnqkz6umtUeLII+3lU11Sp1E7olovNEp/LyXdzOM6&#10;bs/ML/n0NNU19e3/IXHrc+XqaV9DSVcetRzaIeMcuUiG32R91ciQOb7Ga7zGa/x8x2vm+Bqv8Rqv&#10;McBr5vgar/EarzHAa+b4Gq/xGq8xwJA5ekUA5STlpU8H9Jm8Q662r7+fkh67LA7oaw8Xa+S79lKO&#10;SqO4ncRNeGmsUeLMpr2X1Kem7boylzo4fpX8hcn/R6iPo17HTgl3qzojfZj05Wm853slzyuJE6rp&#10;rVFPs5MwM+nVvHu5Urakl2eME24sZ4zwXw3fqee3h2p9Kvlvpm6PQSmHvveJz/munLwXgiFzNIhZ&#10;czgAO27j9gw3Qoe8BHyJ3B3IA/0W5MVD+e7cJGJZ5580Kkvo2jIlX2k5OcTcz2lYW8g7//lef8+S&#10;8OqS+EvpONJZfyNhZkk79PiV5OlTvVw5ZxBxiVBnY6CWrccN7c03adW6iZPvNW7C9PQ7bdUTcfo1&#10;dhx/dWGKixekrx/8r1zJz2enpXaQ91b+4nMl8Vmfr7Vrp+Rfy1Qpaakjn2BH6Nxe5FSb/lXPfHYS&#10;b9SuoVqOTvLlLpPLI7grjcJpo1HaZ9Aov1Dqp+7GtXbh54hJequAcgdD5mjAcP61yvCJMnD4h/EL&#10;4i/kGI7OrT5Ent2aqn+UsqQMPit1H6dRWrOUNOQnXWXgF8X/j++n3ylL2mdPvjV8r0fSNZHlnefC&#10;Hslri/S1Tzeg+E56tDj6XfNShh53hmoatT4o9dGe8f/LfzUeGqW9RD1uyH/q5TYZt6BjGvFxVLYt&#10;ShpLVPNCqV+vT+qIkm5olG6nXq5O0jFO4Wu/9msvn6M27TTKq1LCyaPWAem7SslvlM6tKOWr5dQH&#10;SJksGHwcMUsuPm4sIvQ4JRW8kznei5WYo7cDcoq0tcJpHbMxaFEyyOdTUC3DiHr4a0ma6s6BlFSl&#10;jfopnVG8I5S8dKjV1+cozJl5VjKYLIZW0zDGUbgjlDKn/Huop3UGkRRIjq4ZG03sa2lUjxHVsD2N&#10;a0lfQpjjKMy1VOuyRKN4j0G1DJnD+JkTUS4tdsOWE2Eu5ViVHH/2M5+5nIohrTgZgZu6/diqOrq1&#10;ZFSYW1Mvw4hG8a4haaZhbQnCHP0+M9+alvPblfmGap6jNK4lKy+GjDlizmcyx1CtzyyN0rmG1Itk&#10;7FW27mkcLULX0qgea1Tj1XSuJQhzNKZGYY5SLXu+r1GPf2vq+ZMO3d/qoIvTUTkW/aM/+qOX8R68&#10;kzneS46Yo6NxJr970Bw5clOzSTlikGhUoP7sDOr5rtEo/h4KU0h6lTlaNMIcOwPr6eylmtYWjeJf&#10;S+r984U5kozd1OJ43dnMcVSHLRqlcwZBZY5nM0g0qs8SjeLfgmqe6mw8U6F402He0hleZ6e8yhzd&#10;0EuflggkSIfWiZxe+uSgPh1GzbTSqIChUXg0CltpFGeWluL3PEbU44Q5OmJkwdA+SwwyNEp3RAnb&#10;429RT6fS3vChEXOciTsKs/TsWuppVpoJg54jc0R70xqF7wRhjqM00CjeHhqluUSj+KGZMDPU88O3&#10;vA3ARTru8ARzF+FzuTk8GDJHHBRzFMnkN/EpLzEEL1ySEYa5xBBQLWRoFKb/Xgp7K6p5ruUdxqg9&#10;MEevs9SglTmGRvG3aCnfLeplD43CzhKmQU/FayE6R8+P5nM03lk0yh+pF93Tc2eOozBr1OOrF/z2&#10;3/7bL5+jOKEed5ZGaW3RbBo93BbVuOajZ9SCwGJPxwj6PwKOuWxObzJHTFDgyhxl5F5H9zx6cXYs&#10;m5Ux1EKtFRglTo+3RHvCjqjmV9OZLSNSV2RbnTaqDLK2Berp3YJq+ZfqsZekYULx/aKg9n0UbkRr&#10;9b62nEfbtOcbMjnUDXN0I/hzYI5bcev4mm0P4eDrvu7rLp9radTy76GaxizNxs//NfwS9bgo1vrf&#10;//t//8v3kzO+pf6Zw+b1LuZYJ7yMiKXes8AniEVbxktMYanQwmwxkvpfpR5uhrbSGZUvn5WUWbvw&#10;+eMbRbpOw44YZE3zVlTbuNfjCCl3mAbJ0Q4hkuMSpb6VRuFqGY+UdZT+Wjo1rxGpFwkZc3TL/dnM&#10;EfUydVpqq04JV9tgJm7CQCTHtTRGdVijxKlpPBaNypLnPtUNs2Nw+eZv/uaXEiPG6P/MV2T+5vLb&#10;YBdzRJ7ze2St5U3PmZIjZQ2XQi5RTW8pTv1vKe3aIGuUevS6jMKiGqbG8V39OYXzdQxzDIPseYzS&#10;PpPqwKg0CrtFtcw+Gd4wR1Y9TGQp3cRDvX3RKA7aW86ebmgUNpQ80i6dquR4K+aIermWaK0+vd6h&#10;/LcVFiI5ro3RUfm3qKfxFDQqC2My5ujW7xhfwhiR+mfOnsIckUIwh3unMqU9JmEF9l8t3BL19Ebx&#10;8jxlCPVwM9TTWMoz1PPuv3nhkxy10Uh6TPhR2qEapoffihvKgOg0CrtFKUMl2+ru5ziKl3aplDTy&#10;PeFrGrNlTVpL1MPW3yhl7zRijmvhj1IvzxKN6tP/67T1f9ofvPsJav/UPNCo/DOU+NKsv29NNf98&#10;KoO+pEe+u7t7+Y759G8lYbWHuUvouZo5hkgVLNsu8bTFNtiSIeoFqVTT6WH9ToFThlCeCZf81qjH&#10;R8mzd2poKXx+a0TM0esSlphjLcMojy1KXqN0QhkYIxqFX6Oat99WWMzRrqAyx5p2LecS1TRR4ve0&#10;lih5LOWV9JNHPkPJZ0Rhjt/xHd9xcWG7FXNEtUydMtdqPZYoYXrY+ru3kb6EMMdIT8Zr4lcalX+N&#10;EsdnnZ+1fHtplMdMevqUtGh3y7k/EuOIMSJpKq9yX8Uc63ckcScLMEiXEmAUBhmHWh7n9JN8inDw&#10;vHSdUYfl23fP/Oe7fJH0vFzcc0Q09ipYYVVYepzTfQrvf1IsYiRCpJ2kiYGnPNIW3n+cf306PuZ/&#10;5Vbe5E1P4bnf4gnLOOG9Os6PaiOvL5WetCj0kTIKq8zqKh2/1VlaSBi/SSv+k6/f0hFHGGnJV56+&#10;KwtKOurmuXxCwvtMWdQ5aXHBEj9lU2/f1UF5/CdNZQocHwVtkzSVVbxaRvHV0zPx9U/qlbIK47dw&#10;fvsUVnv6rnz0m8h36ab+Katypw2kJ77f6ln/95n2SZuEpOWZcgUuZAikJX1xhRdWnMTdIuGknfwg&#10;6agLdQU9vUnot7zUP5/Kb0wlX/XK/+qLlNF/aVtxEle5/Y+0pf4VF3737/7dl0/QFymfuZSy62tx&#10;0tdpi9qO8vSZthZGfp4rn7QwKHPR4qq+fiN1llbmnzR8Jo2QMCjpqp9yGi/yVKbUPWE9A+OPX3Yk&#10;RoZjvKou8qcyxyRUGWMyVDAM0rXjHMjR3/27f/dyXtEL05GLGpAXGYW83tSzv/W3/tbL/z1jUfKO&#10;FvGkg/I/8hrNH/mRH7l8z3/OgusI0KmeS9cnRay0EgcpG+IV77d8Ux5lEy/h/c6nUyue/8W/+Bdf&#10;xhHWf/KTprDI8/zn9w/90A+9/E95qCXET/1TTvVL2eXnWUhaSLyal/ChPEOpH5Kefkp5pCeN1CHh&#10;8p+jVfrS+1WkI23hhU15El45k7/05OPlbMKGPBc29Us5KqX8+URpF9+1WeqUskjXmKlx8l0eyS+U&#10;MOK5XIV7Gh2yZ9JECVfjzZC8kn6l9JvDAy48sPNIu2srcX1XN+H8pxziem7MGeP+95vOXxh94zP1&#10;1E5OfWgzc8iY810e3h6qn6SrvTK+xRE3caSVZ6imr5z+Q9LwrNYzpIzq6uixuvpOenMRRtIVTrrS&#10;7PE9l4bvypsy+VQe9VF+39P2aT+CWiRGjFC+YYo3Y46d8lxmVnLvYuBg+et+3a+7iPBe0MVo49NE&#10;8+msdojFG/nPpydlgzsAAP/0SURBVGdevo3cCGNF/wW/4BdcnM9znZJrhdwY5LnVgc4z/93d3V2e&#10;yd//GsjRx+QnXXnlNxJPnF/yS37Jm5/7uZ97GVjeKSK+CwmE0dji/Yk/8Scu5aKj+p2/83deXkL2&#10;y37ZL3vzS77kSy7/odTDp/r6dEwp+dmqMnR83ud93pvvec97Ls/ESz7CK6ffv/k3/+ZLOQwkz0xi&#10;dUxZkhdKPJ8obZ1PafuUnjKot/CJI01tpWza+0Mf+tCbH/nIRy59WsP4TJv67j+uXdL9mq/5msui&#10;4ZnfoW/6pm+6hKd+EVef+V37QjlTnjpOfFdecZVNer/pN/2mSzrpd+0rLXF9r/WvpA1qe4ibNNUz&#10;dUw902azVPNMWp75lFbSVkZjzndh5Z/+0MdJw//62af/hdM3xqXvuVZOPOl94zd+4+W59pWOPJE5&#10;4105/vPSNNfQCe+3cfzH/tgfu/ShePJTZmmqQ23LtEdtp1rnSvlfP8lL2k6lyNNxzZpHj5tn/hcu&#10;bScNaam3dPSZdlE/4V099ht+w2+4XCQBlQmGOoPszJF0G2wyx84Ya8L1GdGV5Ei0JU0a0NeCJVyj&#10;jKBx1sDZ04qzBxqetGP11BFr4E0PP/ADP7A7HwP8r/yVv3Lp1C18/OMfvzinnoVYLLdgoH3913/9&#10;w69tWBxN+jq4wGpusGNCZ0C7W5y0ocWP3+21MKGeGjPzBZMILJwd0viKr/iKd/RBYCxV2JYTNDCh&#10;b/u2b3vzW77lWy7S4y3xrd/6rQ/fjuPX/Jpfc5FER/D6WRImhDdVPlXJs9OYY0885D/xrBLEZqK+&#10;1eEI6BTA1oMESAcywog5Jm5Awqjl6P93YEJWIxeDroEh5i//5b98+U56NMBA+p0qDLwv//Ivv2wH&#10;gN8ZnUpFj+MGIIzAoLJYXIuPfvSjD9+2oY1ty/aAXssk67CImIRRfexFbxeg41ZG4w2iO4OEH8Xr&#10;0CdPAWX7uZ/7zOW7dqNXWwIjyh/8g3/w4debl20kSRHMPfj2b//2ywT/vb/3915+d/zqX/2rH76N&#10;gVmSxLi+3ALGr3Ec3eAeYHgWxV/8i3/xZfe2BDsMDBLwrxG/Co2Y465tdZjjKPEQSZHyl7TFWEHq&#10;2Dup4MVgeTGYifdZAaD+B5055n+TwyRBYCVVn734uc+8GLQjsMzbnoAVjCohoMxOWZDfgUlo8Qh+&#10;1a/6VQ/f3sIoHmCsBpZ+2QvpBb/0l/7Sh2/bIDlidNQMkLJ1eJb2BlKIdg8oyMGCsiWRryF59zLU&#10;sYDB1D4YoT/fYhpbWMpnCQkfRg4YnTm0BHORzrBCvbO4MnCkHQgEYRAVs/WUzt46zYChCeOuc2AW&#10;ymQXUqH9+jwhPccQM+JVlW7GHOsz31mhMAxbxZHkMAMd8slPvLCg/Zbf8lveZlHs0Fi2coG4aaja&#10;YKSuI4x6DXw66+D7yq/8yovS18RUjlAtBwfTnFAIMDsK5QpxEk8aFdFHHQEJnDKedDELbQe/6Bf9&#10;ooskD71MQZ6n7AbyBz7wgcv3n3qwljqeZYKzRh9F0q+MxeIUSR4+vSKBZdG7xH8o82iRemx82Zd9&#10;2cO3F8gYCuxWSE4VhBALEXBbyYJN3UDvlrbKJ/34DOyc6vZ3qc+PQB2ormr/zSCMv6K3EZAqH505&#10;dmbYf3N/scXUyRjBEaQTwZa6rqS9EWxNq94lDdUbDDOg3zsTGGE6AOjT6lY8ZVCfDAL6TJY30FbA&#10;rcNW00CkeLbljASW+BWObf76X//rD0mPgKFHCpyBI1dgsWMl3MKlvA9tbwuVAZ16+Pytv/W3Xr4f&#10;Rdq2Ti63OX/O53zOw6+3g4sIyy69sPYL4t4Cxtoa6DVtY/U56hLMCBhA9NGMfPTYLKlVNaIevAG0&#10;SRbw1K8S0OljgB0Ynucf+9jHHp68CPsN3/ANlwlf8St+xa94+LaNyoxShjNABWLMz6DmW8tjHC2V&#10;6cmYYxhi/Y1sq4n1mOOMkWEEla3MYLRSdPzG3/gb36bIlkYoMPiqruYM0P9UxbVbjPrA7fWpjDz+&#10;YhV3d3dv/q7f9bsefr3AqD4Oz0dnuRf8FiNdzIB1EUzAMPRaljXov24sMfCqkafXbQ0Jlziotq/2&#10;l6cdBwvsV3/1V18kQsp7k5EuTRtbvLtxiJU9IIHa+mGYGI70SPw8J2Ixlc773//+i9U4hgH+qXTP&#10;dhH0utJgiIrl1eIn3m/7bb/t8v8v/+W//M3P//zPv0i93FJgqW7A5agaZAJbVOMP0kfwh/7QH7rM&#10;xwp5zkLd7DTOBr5S1VBr0A7wj/7RP3qbSiDPR3hS5jgiGZHyMKqj1i4VrgrpLeYYXUvv8Ayu2oAm&#10;RH03xLWwMlfJ0eA0GIPkb4BHwjE5v/d7v/fyXT2pD/rWQp2z5RS31iOftqZcjiry3xZMXAvZLGzj&#10;uebk7rtZMIRFX5x6gAnObSToDGAvavsAX0W+gCREkptx3C23fpPitcWHP/zhi1Ss3dXVYsvijlmZ&#10;KPTnPnPdVQXVyg/+4A9e7khkJKBjxTj59ImzBHWmDuIb3Mdk1Zf6rPPhve9979sWm153uOjaH+Ko&#10;AwZXjR97mKP+Y5yEa/upghFNufbg1/7aX7tone54dswR2aZYkasRZQ9qBxjgVtgl1IHBB7DqYvJf&#10;HThcjOqkvBZdcjQpSRhB8s9AB47pJmF0d5ijwY8ShrFkxm2HBFGV87Wua+BXuQf0VnwU98B4qQtb&#10;LRv9aiz793+8/C99b8Ezlmw9jyjtj2LkFtMx08az/TBCxorPtEd2F/oB8w7yPyROPqthjKRbLbuz&#10;zFE6HLwtjGcDE9pjDaeKsNgGW21MCHkWzLH+Z/JzzjzKHCu2pMYKWwkO3MFS49nakBigDqAjUG9M&#10;ueKLvuiLLlID1MGa70BXlVXzM/dlqIwRdFB1K8l/ozqpS04BzICks6ddgR7VNjhS+qgcHTUPknGN&#10;Y2xUw0ng+BjJS1w6VbpOktKM/2hNP9+1eZBno/+COn4qxKmUZ/Wzo/5/hFI+34HRJW3a3b4g4cD3&#10;MFSXo7CAVwPeHsmRfjzHR8+EuRMj0gyoIPbYMEjv9XTMGoWHncocPQvlmYmgYJTP14AIvdegUzu9&#10;MqMOEtev/JW/8uXll0fRJUdwIojiv0I5Ih0G9GCRDv2P6oQ1EVj+K5bq05ndUjgwyaoUMQNxONM7&#10;Lwtr6Qe1TOpV+8PWiJ4tsPUTHnVGT31QjQy3hO31Waht5HunoPb56H/gN7zkszhC0jR+LMKMQBWz&#10;Pq4MjvrE0b86ds8AvjK7rSaAaIM9oNrLAjxiiJXCy27GHPO/jlWwWGT3gA7Gqkj/Q/qEOqm2wIGW&#10;PitYi/d93/d9lxMRe3RvHZijbQdECuV8WplPBjuqdSHyx52mhgksLiOrJNRw4JwxfdcM6NNYdffA&#10;MTMGhc70l6AP+ommXj+SDGmUwcRnVfoz6gWMKKy9j4HuRvPY6G2EuVErjdpyDfV/TLXrW2f8HI1P&#10;knR2QdDLV7FVpiDh/tW/+lfT7mQMSo49wloZKvAg8czLEUOsFF72aMyx++3NgpRQpYfZRgflrUaK&#10;rbgkFts3W48jqMyxokpF6czKGH3aWlYfshGq9LVVF2F17BYYIPQTbKUZ3N3dXRjjrOO2umWBMDjl&#10;E6rtkHJUfOpTL261EY+0gunPlvNa8OO8FdSFv26kutGJr1pPaqIv/MIvvOjJ9yLpmJMEDbdTVWz5&#10;c2LGPCbi5lT7LRT030voYTDdarxcg90ZnhKkDddAuMIcjaUwwM4UQ+FlpzLHJBrym86R9DTjA9bB&#10;+lu3DybITENUODPMFy3o8dNJn/nMC0lPJ1UmtAe2HSOrfJVAMnhQLYvOjh6oD5yAX2Y9YVLR4zDw&#10;cCsZoYaly9S3e0A3ZLLODmaobRqdY2gJ2udF2BftxPgwy5DPgAs2zoK5Qx1hASQZG9cIs6LDjdvN&#10;CBZraqWj7nCBPJww6yduqJSWwJhKRxnpPf1V+y90DfjZRve/BTpn9dgD48b8sQhVfvWozBGdxRwd&#10;LzOQTBKM0UTZC/osW7URasd+4kF/BiyneyZ+MGKOVis3m1TUfANHu/heBvW/CgaJWSl8ywqNwX3x&#10;F3/xO3SZW4il+t3vfvflE1LepXL3BaeGD1X0ZxjEHuvkGWBMuxakZoYkDIZKwDyww0AmItciE9eW&#10;koM2SzD/PbsYRIWBicZ95hpId8SAlhZcDuh8Wo1rY8U8DKX9ez8BneQe2G2R0mcvUtFme3WOYY7Q&#10;eddNmWNNtJOtg4LNMsfe0FZWesDaIXvxPd/zPRd9Ir1GZQTpWBQGHJjMBhPM5luZ408/bEHk68Vb&#10;QeoRCqpSfC0/riyV0ayF5dh9d78FHsFApACvfpmzCHN0U3Z3KF6CMWCiB2vlht4+Jo9JcRTS0vZg&#10;R2KriCGZZC91wi3PLb0tf0RzIZf4ukBZ2nYffFe1E0lxVt9OsotTOrcWn8qJke7FqH25lnH1cgKr&#10;YnTBhrnihA73uWDEFD2L0GKeYqa24BYEQgEnd31P4OB6RC1ASrRo0PNzt7MozBxgSN7mZT8yuQWS&#10;prHqEtwl/lX52OnMMQlXwhxtGfdIjrVjNW51O6j/7QFJ8I033nj49RbSyUhHxwrnzKoTIPQsmVRb&#10;cMwvq5M42svJlSCDq+YXfMEXfMHDt21gFJyF+2maEUiPL30I70HqdBKhHk0D5ZlFrdOWCqKmuxV2&#10;CbaT1QduT1kTtsYxWU1Skpl+trMYHV2zMI9AwucUnuu8tCfJ0HdMwWSXnvRvgT31r2MMY7AgdIPM&#10;6Pggo1dnQPLtFEiTsYiES8rkImbXxl5g/FEdYE4YpAXAdt28JkzsvY3HUcO7hUV/CfqKIMDAi+Hh&#10;X+FhPjsPO405hkYMci9zTKPXTj06qTpYZuuAr50cxoU5+gSNKU6Q50vAHKskpfNHt6BATcsqWq+q&#10;H6GGN+DWnNcT1iAldWAspCCGIZIMV4hrnKkxgmAPc/yqr/qqQ+frlZ/TL3SDTkd9ljB1LBmPFkkD&#10;voKU7WigfDA/0qS6GS90jx/84AcvagR6XH2lD2wfMZyK5DXyPXxKpH7djQeoViq0GUaXNofMj9q+&#10;FdzmRvr2JVC3QV3gl9LucHfnaDFbA5c6J7pIufjXloB3OnMM1Uz2MMcMZFSZFAZTpcdrYGLXFT15&#10;+KwUkB6zbajPR7Ba5kid9nKEzLM1kExNQu06Cwxva8vXy4pxj+5M3KrTCPUMLAlgy7VGHvqUO9Le&#10;I4dgK+j+SjCZMkZGZa96aWE6nIW26CXupz/94h0k4Hgh3a+tLCOe89cdnRk+N4zaxPwjOS3d+5ld&#10;S+JaHJak5hEsFPV8dxawWQgbCvJ9lI7b8vfeI6BfIzmOmGPnW505Vml7kznWRNeIo/DebTVolE9+&#10;8q1V5SzpEWPMlVmQSdYpUPZZfz4Nmm01PdPdhOjPjYIuaC+kbRAvodejY+v/NdQLO+gBc/PQUnph&#10;UpxwDdCq252BBS3WXIaz3mdbwDCd3TXhWbypJKBKoSNGOusc/dxQ24ReL7coLcHrPCr4087ctgTy&#10;oqKJ/6M2rf2zhoSptAYeGPhAVRPNwlaesYuwFsa4JuB15rhLchwl2AkXpk/AYA7d5FEa61rmWBve&#10;JBk5s446h7NzDAFbnadBc/UXaYrrxhroTvYolmv+HKtZ8vdgq/yzqFKF7drWjT7JV9scOSlFvxc3&#10;FowueuEqJQZuwXF6x3ipRK/oQoigTuJ8dtzSz/GWSF0snjPzxnuBAot6vapta8wQNqo3hvBbcSDh&#10;Qkt9ACR69aDWeKkOeQi7FKeDnhlztJ2vzHGJQd6UOUZEdcpFwar+AnqlSFB1MFfHb7DFqSclrgHG&#10;OHt/IKmlK7CXYLubI0ok5S29iDaJumBtcFQkDKs7iYBB4bGB+QRUB7NO87bUJMcjoNMi/S2B9J0X&#10;NdX7GUfQhpWWMHvK6Lmg1sUi8b73ve8yF4Ol+sYflspg6w7LDot7Xkex1pYdKQuqi1QF1Yb+rDru&#10;oyCgkaItipUhPgpzrPv1/PbJ6dKqnwYcgelf4SswVFZRbjjE6NkXQM2CcWBtWxpUg8wW1FkHgC0A&#10;VxcuHkvAHEd38W0hg1Cb5RjVrZC8KqpjvsE7C5LjHqV9hb564403LtZQi5tBro1JOiRZi+fM7iQT&#10;cgZ7LoF9TjBH3V255lhekRNc+nJGJ1zbz7zEG/ZAfIyQ5O97dgIB1RSGjW+cpeM1V2IcxZcqU6x8&#10;K4THHWaOSxwX+S8ZsphuSY5LE4wfGV3BXp+mjtFkoEdccg6vwERnwc8rzBGseHzflmCS771wt9aF&#10;hGQBiQ7tsZBr0Zzh3sMcSdVRO+xBlSgsOBZTFmzuWaTYJZcZbVVpL15F5sjoZrGIhK7eXSLrcEIG&#10;I917Zpt0Wh3zrwE+YXFj7ON/uzZvjgBztBtVp/CoyrMqRWo8zBxRT5RlFlOsnJg11gmZNcmxTrCt&#10;jjwTBgUraF+5Kmbu9AvUv7ry0AmuWYhJP9QJe5x8+2DnxHzrixg4NmP6dKj0r7bznINt29a2uh1u&#10;1NnDTNdgjF3zzpkZzL5b5TnBeOhMbgtck3JdWHS6xtkWc+THWHcRM2CDMJ5yoxPrMUGFbt+46g7z&#10;M+WYQZijOVd51og6c+R+tskcVaIyx8p9DVaTnA9dmKTnrEMm1uhCBuBPFYai4BG1KwNIA+1ppJmw&#10;DAmcUtfgTOss1LkyR5KjZx21bMLP+mxpE3F9hqFb8Tn29ssErkUtI8nd6RZlvbu7uzA4+j0nf/b0&#10;CXinSy72fe541XSOYDGvuvkZYcPZ/+pnW5njWv/aCZDkZ4EhkjQ5yZv3diBOkFEB2FH0LfTesbWG&#10;vq1eo6uZ45pYisIc6dxcjmlCZVVg4DCpNZIVI5jpkGApjK2q20vq+z+WgGFvuQXsUVBXydGW18Cp&#10;t63UMmfQOnq2JqFgQN1xujJHcF62n72t7TjTnpA4dUI5EskBuqLePr0XDCdnSY+3xp7X1T4XMPA5&#10;INDfwLk2BjAoi58jgwFBpccxLvJMP1IJzbq5AZ2xE1oEINfkUYfsPYd9FFR7mZudV3W6OXNEdHD0&#10;hlYFnJsjJobo1QF0eXHkXOu4PaC3cOecfEcTsOejPFXSG0GHhllslRMjibuI7c1oixDU78qx5Ovo&#10;JU7qUo/6ZetjAIOOe9e73vXy7sr6bm35bJUblsJon356Z+leyTXU9LUNeu5Yugn8OaK2r3Pd1DX1&#10;ns61MRDVEf31jFHLmHC1X70rdYSe51MuipijbXW/lWdEVzPHUaIjomNwFCtKc5JdvXF7rdP2gD6L&#10;c3c6t3bEKA+MRQe/9JtawIwEGtC/uU5J4+bizqX61ee290tWXMpp/0mv+hdGegzjdvqBjnPt2FpW&#10;/ioBjMqn32z1KcdZMjvjztsH90A+KC96YqU3YJ8zXjXmWPuS4GEOmG9bSD2pZgguxhEDqvnukge7&#10;IK5p7kR0MS6JMbsZr/UYjaGOf/Nv/s3warSZuGeAZPxo2+pRopVsq0lw/PEUbO97P7ZQw3obnPOv&#10;cc0h6eTUBiRsjYNhVzeapby5FIzij4DRGkRW7qUz1SMwdCw5RzN85HUPtkz1bshPfOKnL2UKg2Qw&#10;47isXhajraOLkLjgO8mekp0L1dIVUvUSiBnU9qv50TVtLU5PiVeJOYL2rWPUokYA6ItQDQP9HTLG&#10;sD62Paca+s7v/M6LZ0A1qhIual929LK4oSgW9GzZezluiUiOMOJXlW6+rcYckW2187dHbwLfAibA&#10;FzGvp6Q32RLf6UHdEF5f65jOqh1mW2zLG2x1plWa7o8Bgy5xCTUd1l/H1JbOvYL6hNGR6JwPDnqZ&#10;DVh6XIOZvtR222UT2km4fuO0Rcvi5UZwJxBmnLT3KOGhljGqAKCc7++wfk541ZgjpJ3rmLADWPMT&#10;/tIv/dKHb/tQ+7XDOMylEi6KqIu6/5bi3QqYY7w6Rvyq01XMEdXEYoDpz2zz6BuPvnB+DXQfdILV&#10;UmuC64w12BaSjIJ0cu9sjKViq0NNdI6rrlmbAeaM8XXdZIdzrk6iBOJU6//WYLPic9WwIHhplMnA&#10;yEINgdnSk+5xyZl9EVKgbF3K4OhrEel3Cz4nvIrMMejjQZ/VU2f1/72GJ3GXxtvov49//ONvm5NL&#10;cW8JPAhzpIrqfGpEkR6nmWP1cxSpS4+YITeNPPebKw/Jce/FExWjBscYuQMw/8sDbDu3Jq4GGr04&#10;qeeBoVQfrvpfL0uAwWA6riDbAukVk5u9/bhKw64bqw7sS+W5FfYwR2XrjBFjp7tiwHrOeNWZYx0X&#10;9Ib1xu/635nO7j1fO5h6TVr97zGBOcb4WnnWElXmeMgJXAKdagaYo3gK1k/IXAO3+mIW9V0Y0t86&#10;6ocRdY9+nRXJq3YcqSqOqtD/h/6Me1JlYmvA4Oqlsbnfbgm5VsqpBBD3VqqKLcwyx1Gb8Xnde2HG&#10;U+FVZo7Q25+xJSeUGFKC812WXuQZXWUwGg+PhfjpzlirEV72KMxRwep160fA6MKdhR4tr2kNSCCY&#10;Ul5rAKNOEHdkFR51Wh0w+a+GG8WR9toltB2U5bOnW3LNWvKk4mDQeArMMEflpF+s/pj66O7u7h3t&#10;9lzxqjPHDj6FDC39RNbSO2T2oM8HKqP+zp+n7Hc8aNYgg8LjTmGOEuwMEnPke0hyXDs+2MHK5hok&#10;riuUyXSEtmEmVi1kwEDRz+z2zqDztA1fQ8JzC6phk1alDg1o8sdlaQk1rkEqzowjbCTSWAm1v9uN&#10;g1GZzsAo3bgpBaMwdSudN9jl2rFXBZ9tzBEY3Oic64UoW69m3QvCCi8PC3hgjNxqjM4gkiOEP63R&#10;KcxRQp0phqrOsUp1S7C15IbiYgHMTn4UuVahWFm7/kqlie6xgub4Ye8IesZZBu3YWFyP6pZ71Lks&#10;1I4gsjiTbKNvHIUFz6XpBmqwmm25xmiH6D+9QjZWQAYNnReslfNMrPk59v6xwFlocpEAP0d99Crg&#10;s4k51jHhfsxcygxnSI4V5lqO5Rrntx6PMyCgPbrkKKE15khyZBGtOkcSk3sISYhWF35+9CGkI0aV&#10;pRs5Ltu0+4mVCcg871WlHWFoga2u231mESktkFbyTLqsv8Jxk8kRSMYoF2ouQdykVRnE6Dr+Cn5o&#10;eU1Adfx2oUc6XHqpd+goEjfvi+6IM7rbgLpnQJzQ9S296J52f244yhy1n7nCSusoay4Drm5MTwm+&#10;x8ZU7uE864INfs3mo3H53GDXwpeYkIUvhT+NviP87BTmOKJkhjlym3FTCHLrMKbiAgK3uvCat4Xu&#10;epDK4DLZURiDbbIO/s//+T9ffkMNF2Aq3cm1/j9CZY6O4vVBbYs4unqetbpv7ytSflR1cf2a+o56&#10;I7V4KQ9pvCq8k2by2IPaJvmO4ZIw+gmZXLPmP0fPnIIShm8ntYL+JD0sXTbyquAoc3RKiwHNJSyM&#10;dCSz2hZb4+8xQAgJ0z7DIGPsO00146nxFLAjjb1hjV/l91XMcUlaRMkImbBEbK4nGFp3Qu5gRTMp&#10;IyEZSJWAFdkErUejRuGAH2T8CDGV+l9FfW71G50f1lC2t113GUszBl99yTrkEcZVJUene5ag7NUA&#10;ol1SVlc/ccjWL5Atq3puMcfatkH9rq9I8xYCkqJjlNGn5hYhZeFcbPIzDln4/Ed9Eav6q4wjzJGF&#10;dnRZCSlybWw8NggVuVDkjNuHLOAv52MZR0+JzIHcO5oFao1n5ffVzLEnXr+HFJASOMpQytr+uoPK&#10;KITP5M7k7ZPY6hTmRQeXRuhwzXq90j9priH6PAwJE7R1d+rF1hwDIJ7X8kLSVN+tCaBu8sgZY9Kf&#10;I3tLcNO3W40CdYiECP4PswJlIa2DLa4jlXSEJIVszdfAKZsu03VSubhAmtKhSsAsDTTbZRO+XlSA&#10;WXdstfdzxl7maBHpO4pcAmJs+D87i3o5yFMh747Zc2fpCAyYFtLnCGOfhOy4cCRHfdF5VyXPTmOO&#10;PfFk4NNkJjna2mI4VimdYQKa1M4hO5Q+gokVym9gLDHZIdJgDRfosHoNU/9/C1ZC+lCMkX/eqJw1&#10;X3XeKx3w+cuZ8BHob+qdk6N63t3dXe7Wo/MJMHQSjMFha0ch/bGPfeyyqJAKnSpytFMcF/JicnSE&#10;GILBpO+yUFRguJj52gUXny3Ywxy1t/bt6Au3OWDMPwfQwRlbbn66BgyuuctgSVB5DPS5YaGymIOr&#10;Cd134P81voX8dzpzzO/6HEhbedUjqQuTYYjBFEiVjBrcUlTEVVZW13rxZWcGmCNH8CCN0sPVG3Ui&#10;NfYwI2yFWfpfQ9bXJABpzQCk8yBtmURODKg7xusuxjU4iihOkDrUMmgrRiGSCWbIGZ6UO7pUFhPV&#10;xqQ+krFwtsX1OGVH2i6wsP18QNdVr4H+HNJOtZ+QRTzAIGfOsD8GzLlqkEn594D1e22BfyzUslvg&#10;uQGGWdsBavPqBB6+1cl/j8IcMUPMsd5H2JFKSTfM0lni6PIywBKOhbTq4ep/AUtc9d+aZY4JMxO2&#10;Q/mjPuC7mGvGSG1Os1i5MDvtQfLFNLduzhG2Wv/WyiZPesHZc9La98gLjKoR6Kmxt4/2YPZYnf6N&#10;cUN5tsYaKz/VRH9L4lqcW8FCXQ2QYSZ7YDxE7/1UqO2mLHZB1ZeTcGJXJ1zlWSPy/2nMcYlkZALi&#10;2jNWLIaWMEQrWl6JmkGTBvi3//bfXipf/++g/4pIDT2NoD4f0R6Q1Ei9tqqstVXiW8NaPrYD2m8J&#10;e8t4Bp4Tc7wlZpljfc1vNZh11OdUHaMTTk/Rn5hj1UfvYZBUL+YZvvBU0Ga13fhJUx1VmEP1PsfO&#10;ECv5/1GYI8mR5LN28YSK6ZAYOmxBbPvyTuZUPp0mHH1C9F61YSrq4K6recKP4tX/Rv+vQXktAqTH&#10;ep/kNeA3STLpqGU7UtYjcYK9V5bdAnUCu/bNBM9Los7CLHOknsi2eY2x9DZ3pPaLv/iLX94ef7Q/&#10;rgXdNL361m1WI9jp7X2D5i3h1bLujuzAHHNUtzPDTnjXozBHJ2SchQ5zXBoA9bnBbmsdg0AYWwae&#10;55gjZ1ZYSrMq1IVZCreGPfG0ixXr7u7ubW5GcDR/E+iNN954+LVc18cEVcFToNY9zIgFkp6V9EaH&#10;eyZmdY7ewRLs7ee4mcyesb8Fsq32OfNK1Fo/87RLaY+NWh56/VFbUmdVa/Ua4V2Pyhy3buWpFVSR&#10;0ftXwhw5HVO21gKPQMKhLA7iOxl4CRFHZlKqAU7CZbXVGHuQsmsTho16Ge0War2XQNk/shw/Faq+&#10;dw9m6rqFmoZJiVHn5ursNM7CrHN0fUOl8s3Us4bBIJ/yJFGYI7VQvkOvS4SUgBuZS5KDmXrfGiTE&#10;6H8rtG+MYJ0ZdsK7OnOMCg92McdRBiF6ROefZ5mj98sY8DEU5LnPfNdJJmg92B7UDrL91tkxenzy&#10;gcHw5dNY/tOY9D+YDxcLRhIX5vqPBW7tRu/7zB6+vHl5hzIFO4m2+iUuoZZzCyzze99FfEtk+5pB&#10;xPmda9CWg/9L7Kh7xWVhe4jLY8G217h0kUKX1M/AjCsPH78wiD19WmGccbHiWvUUcKlLwHBR1TiZ&#10;d6EgFzVXHK3/tagHDswTwolxUaFOcbMb8alKj8YcSWszzDHAFCl4s2WGUedwmeHYGdQwNZwjXPVV&#10;ByayUy5bLjQaw7aKVOA4HGbKXYZvJmmUTrH7PTLA9PsiK2q59qKv6E+BbLmUxUDjUWAhQY5AksBJ&#10;EybOT/7kT17CBtkGY6DGkdU9259IxbP1omoI47JwVLeYM9tm5vUBytKd8PfCLqmO5cdGZY7uPO2X&#10;PFeJMf3IX7lag89s91lYkLmVmd92iWHqTm1lCx34jy1A+Ud8qtJpzHGUeIjVdlZyDDhtY44jJ2Md&#10;kE7wSgISZj9tA72jSDoa0EDmqFutv+n4mnYFSZaEautj++aTu4ytvxd56RzOtFYszu11oq7B+6gp&#10;j4WfeY/KUzBHZ2VNfAsB1yP6JZIxpqH8HaQoej+O7SyG4hiQjErUDepKHcLFSX/oi7qdXKpXfa6t&#10;Mpn1h5M8t8KXf/mXP3xbBmMMqbWeWtoLHg4zu41bIT6aQDgxrnOefjQvCADd9/YxUPNxv6tr0RhA&#10;nTIzJy2Uxp25UhcsiOQYP8cRv6pUmePu1yTMMEe0V3KkA1x6p7HGecHMXugNSX/d6XrUmcBf8O7u&#10;7qVhqKIyyC1mWWEgGdhWfds82/Old/nWtKxymCoJVF0ZFDAdhOGz/lm9/eY2gwE85oF+zMfg4hyO&#10;kbGm8lON1FBdpJbA5xJj5IpEVeHTAK36IONIWlnlq4SyBBJLbkB3Xp+UeitsSY4kinqj0lbZl2DR&#10;0DZp36PpHIWbgyosWObsBa0spNx6k/tjlxW48v3CX/gLFy82IcyYixWRHGGLb3XJcZM56jgD8Shz&#10;HDGlEUhkI4WqTkAmUFZprgfcEHIhQpCwax1Xw3SGWClhg/q9g95x6coyeYAV2crWL7jltO4/Uoj6&#10;uLyBccjv0ZnlWwBDxrQx5TX0/2tbzaBe0W9xcXwt7QM9vXw3aS1yYFGsxrY9+c9iS3I04dauqJuF&#10;uXF3v3AHt6jLGnJCJuoNY84ibTx3GLtrb8q8NewoLdxOeoGx5BpDPCGLywjxc5yRHDtztFtZ3VZz&#10;ziY5On0h0iyDpJcwiGaPFxGNU/GKTBjE0JLJRKJyPdToqFyFeHVlRvV7py2MwtFnjrbVNZxtJykK&#10;XpTncSfCEjAoRoE/+2f/7MOTt6NuG0m6FbNtFghbre+kbheEGIhLsEWvrxdljLGNvyWqLm4EFnKq&#10;mjNgUeoeGo+FLAIvhIQX8wrTVz86ZLsGKiB63jMWg2vgMhkGl7zfKYzx8r2M0Q4eMxZiYw/PWqPK&#10;GAmDhMJV5mgi29sLnMgSolfMZyVhckejg+mz22qrQlemdlxWidIQGJIVbfZNfrcCcX/r4omqO1SH&#10;rHhrq96tkYt7Z3GLEzKkZA7RIw8E+knSDT0TGB9H3Yn2YMsJ3MJ8lgM0XTuJPAvnY6LeF1oXOcya&#10;MdKOgq4YY9qzCN4CVGn1xXJrDLGCgBbBBV/Cn8K7QhHoKnP0Ijx8pfp/DmeKrZ4ErTCI2M2M7qwo&#10;ooPzSVrE2VmcibHOb5I6Z2DAjSTHLahA3tD3lFhzKXERhtXruQBDpMPb6zydre0tgDlQrQRObvA4&#10;qDjreqwRI66YYcCjI4DXQP3ra3cfA3dlS//cgckdAaNpmCrfa94UKLwLL/PpnktSImbIGIuR2vVW&#10;N6shc6TQZHVkWWPBZLEidtMR+o7yXRh6IXFIJhT74pAC/vgf/+MX0RhZCeiOdBAxHpm0JEj/e+67&#10;OL5byTy3DTFxxPW/7bhjQ+IS/f2P5CeefJB08r2SdOWt8aWBPu/zPu/yyapqayGc/BJHvgwqvtNp&#10;WF1Zyxgg5GlyyV+bMW5Ii/GGZTt1loZP5fIs5PcS1f+VO581btLUBgxApHdlTN2Q8ukr5VVOYaVj&#10;C6sd1E27Jn31xEjF1ZfaXz4ueE08zN8CR7rD1Gq7pU/EkZ9y+Y5s6f2nfWoZtZstkef61TO3DnHY&#10;T/7p40rKnPaQf+pg7OjnjBWkTtIQVpn0ifHrP22T+DUdYY1tYehCpeu/mm+n/I+UMe3iU5lSf2qL&#10;lM2E9lt4eaTOKcseShky5qSROjCE+t9/IfmhjHHfxUtc7VDTRVvl6u2ApJfvGWc+PTcu8A4LctrE&#10;OMtYTXjphpJW6qmO3vSpn4xN8xHhVUtkHIvn0+9VgwxQHBMzcVmO1S6u5WvEYBCytcwz/4PEl6y4&#10;I5gEJu0RWMmv0d1gItGrWFmoA1xyUS91XYKVp1vJgDivA58aBpYBcy0wwxGMC0cdM4hDtilnwOQ0&#10;Kc4ADwC7IK/rWNIb1ouSl7D1/p9rQEVzRn9tYet9788B9MvXqHMwfztYcAgkvAphfPnublO8jcSI&#10;fxm75vSq5MggYxviiJa9eDXILJH9u601Lr223QS6jKp341BcjTj+n9V3mJDBXl3eF33RF72Mk4sw&#10;MD2+Xf0qsF4eYjjFdQVjw8xL7M/Q5dQ2StmBT+JXfdVXve3i32vQB6mFjEpDu3fDmzFAXxhGqR0j&#10;OZPWGD3y3xadtZ03AUgUgbRHcLPSGhwCqPo6qH1wBpStnzw6M33YquetMBqrI5Cml/TRS+j9YNcU&#10;lZYxOeJXoegcQ6zVq8yRdZGLSVx5OnOMMjPkmZUZl1YonUxXRPpcY1i5siyvD3COGvYMCNuk6IsY&#10;PfbEtTUOXhh9XsR1tJA4vwZMiG5D29DPcgrvt0MvlSXP+/97yh7QB8dgxYjBl/BMY1VujnbCRb/u&#10;keaMB7sPPoL8x2be2X02SAb11RTGpN1Bx8iVR3+kTywKtl5gTOe/I322BKqpegHGLfLwkrunwKgO&#10;BBBjwxVqpGbja2vejSBtTDe8hnpEW+Iv4Vmdb9Xn4XEEQXNn01pdncBRTaxmgmIJwlQVLNtSF9A6&#10;dua0BTLA6hsEK7qT79aAqP93aWAtbv3PjeRxE6jPncSxZc+N5h22ZtGXCsfCR5SfgXxCcVGCmv8M&#10;enztyv3lyFVUa6C/sbV2kiLoZ1mfI9I2xmffMvfxAqOLJ9JPQPpNH6ft6//XIukYS9XF6qz0A3rd&#10;x0atAx9fuwn6Rcd1EaEC39iLpfbHYKkpvF9pxK8q+T/SI+ZI6Nl1fLAzx04SlxFGQxFaHbVZs0kM&#10;tqtWBzficBS3YlTQMe3RVVZQ2MeyhbFXprEG4rs6gkau8Ug6pDD6Q3pJDJ9EaduMMTJSbLkhQTpv&#10;1IlH0csKtrp1gAlzTZ763yDDSKgQYJTvc0XqTnqtxw65g1D99JNZS8wx9a0vR/M8/rfXtHEgjUij&#10;QM2UNgfPz8gHHps5KnfakLpN/iTwtYs3ZsZYbQ9MkK3DfQh2Bvqbiksf4U+dIVYK/wpz3H18cIs5&#10;hkiOmKMCQq1AHIEVyCQmtWGWDCqYIqbTT7/sQT/+1QfTaHBxbSH1QgY6ynYf6NXUic4Mo4yezVbg&#10;5bGrAUb5VehQkjLplCR61MlZu5rYrLzBKO+t8gQWLYzDwqBvuotL2ui5I2W0KPMqgDxz+1I9Ywxd&#10;nwi9nh/+8Iff0qc/tEPoWkjDGCRgkHpYqm+B+jqRW6O2Cx0ifefaiZu1dsx/+QwDtTU3Rukq3ZRl&#10;flrQXXFnIew86tGZY/SRBp0tQZhjKjCqNGOPFeTu7oVbD4bpzsWjwGirzxyM8q3PDBQ6MfB8FD7o&#10;W0nScJS+ibuVhi0vCdk2z4TlVMx1gUuJ7bnn9KCY5YxRi86Tjuos44X+MrCq3kffBFv1m8VaGmel&#10;n7FHV5ptdZ4BlxljPJi5z5E3g8snuIicUc4lGGt0uyZ9ZybX5vtUOkdzzW6rQl321KeHtZBzHewq&#10;LS4/nNjXdI5rzHHXtjrMr5Jnnbh32N7OnpA5Gzo+rjkVSx1Qt4x7gbnnyntY62jtoWzOsFoQvCPa&#10;dq+CMcpWI9IaJmlAYfiIlMppmPuRhUAY+qnZydOfW8BIwnf3i5P0Se1UIKTpisocz8BS+c5EmKBx&#10;zP3GbfOQE0qgTyxMwcytPNKjk9L29Lu2cf2WpcqArwGrNQnS/ZHm1H/8j//x4Z/r8BTM0WJbb8eC&#10;zJfZ8dDblWqErrJ7TID2cra6So4jxojCy27KHIWzhXlK5sh3ydVGMxYv+kPM6ii0wdbxQXpKCmfG&#10;DNef7YU4JB8SKqbvU7nlO7JIZ6D1QWdg/a8HFwpbBnofE9zqinFIV1tguv1ECkPaGajlcaEAdQLH&#10;cQuM+hxpnxHkEwZoMTEp4z5SJ5iTE/VWb/rnNYibdMGOQ7kZHO/uF5j+Zsla3yOIGso22yLGDerl&#10;ccMr0n5s5kh6+8AHPnD5flmc7klbZozubSftbrekX+vCVPuWABHPgvCrEWNE4WVhjqTRq5ljTTQU&#10;yTHb6sdCb2CDiVRo8lcYXLZP/uPOkXska8NWrHWeNqrnPgNtdnc/WehXTBxb3xF6un6nHEt5Glzd&#10;Dw5SzsSr8et3g4kP5JLjvO2JtomkBdcsIEEtA7cnE5RESvKykBnM/Cmdbx7dHbkHyUtbUsxHl4ux&#10;xYgSJke3SgKBmW21tEMVFpf3vve9L9u1/38UyvlzZWzSe7/16t5jeTwWc0wb0On3M+lpQ30x01Y1&#10;jN1U3R1Ko6djl4U5eoZPjZhiqPKxMMddOsdZ5sgJXMGe+iU8YItqAhoMJjymQB9KugyyOs90UAdr&#10;mK2VwYoZs8LbkprgS+fFt/Lxf6UR8ryGyff6rMOCxeig34J6y0mgHytImGchlzcsvY7CNW4f+chH&#10;Lu1ZV+8joN+lpLdgB719bKHoEKFKkWuo7VzTAhJSPV3V/9+LxK/pOCrn9QYvsD/9x2aO4KpB7czi&#10;3yHcWjv1/6q1/bJ4PMSv6eBBeTXriCFWqnzs5w1zhPq+iY5ID73x18BHizhPynAMyyQmParvlgHl&#10;FhgNDOh1ItGwzjpGBbkhKCtuj19x1k00wMhAcoTLFuvTL3SA2fIHJHzeB9o6N6SQ8hnBeAk4sroF&#10;Rq7sYJYmEVAbODI2yzRqGrX9gKrDjiTM3/9nQPrqkPRI2+bZBQ95z+IxmGPao8LC6Iy7cchgsnVx&#10;cU0j9Sb518t60/aVoDJHkuuIKYYqH7spczQonmJbvRdLjboEHZmtes4ak0BH2+pbo5e116P/n0sV&#10;Ogy0UdxQcMa2OiDJR1eKOWabG51ghfGFCbjdiLWZ5E93y4ji1ax0r0uwzdVfwVr9MGKqD/nMoqaj&#10;/JUJYspLhweOopY3YLDrRo4ZPJbkCGmjDvcP6FMHP5baKnFDEWbszurRWG1fw0HVOWKOawyy8rHD&#10;zDEJVerMkUHGNnNkQVpCKvSY6I25VAYnelgLGXk0tpMz2YY6qG5rfWvUckL/DaPyMxCQ1OpltZE+&#10;ksYaBdWiey2kZfEMuvS6hO4wrO3dh8hXFgPNToXvqPFn0sVFC3rafochk/gdQe2GqLXypLyVgPHE&#10;RAyjDdPM/1C/XwO61DhUXzCZbn296i1R22UJdgFvvPHGZTGDOj7BZ/0NvCos9vFF9n9Xj/FLzitV&#10;bs4ckQQ6YwwlTAwyM7fa1AZ4bMizU4VtlonHF3Hp/chu8pg5IfPYwCBIi25y7nc3GkgZbL3OQR+M&#10;/Sbwa8DtiO7p6OmPHo4OCzNURgYRynrjb2S0qqjpmAj0ePRiQS9Tzzf/dwr43iU9z+u2/kxYADCK&#10;uuBsYevG8zNQ62k8rQGTIw2GQUIfo73thFXv/mK+hOGaVpnjiCmGrmaOIoU5VqbYiRO3kxozzPE5&#10;wvaZBOGyha2XZ2mXx2aOa0euGDP4PbKQczTnSwmfuJdmsiJ3xlfRbyEKzpAca56MCe6N3AtpIHUY&#10;bcP3ImVi+DGZSDB7UNsy5YKUja62HlGsVudrUfMjkNhiOz4XpFwjPPbxwVlgdgxkoPzLdXjxnNHT&#10;rVr06T0sLwj/ez5iiJWuZo6oM8IR7WGOToFwHXkKQ0aHBnarDiPL2vnu2gkkx35l2a2hbT/3cz/3&#10;ss3P5bwGCAtv9DfVEmxCmqyjwUYvzHggDfo5FxkzOHXs0TkmnxEFJFtlPdLvNT3MIQwqjCKo+S0h&#10;YYxxW/N6c88skj+kHDVviyxJubpGnYVeR1v5mbsJZpzdr4V2YBAh1fMQcXmJceY+TcZM7z03rpyK&#10;qzc1CUNAWZK08yz9jbk55qpO3PbC1Gyr4+5zRHLc5ee4xRxlgAx8Iv6WzpFCVYVs+7g/iFPf2/BY&#10;IJ6znvEfG11cuwb1vaXkSJKjX9GWpEJHr/jtaWME+qkPIDC46PNQHUygL0nHFOIGpvsOGZboVzlC&#10;UyfUm33uyl2II2TALpG8K4GJo82PYiuPPF9C/Y/uLguNSczdyXdKfY7imLhF0+tBvdvbf5Fw3nzz&#10;xfY9+Y3yteAYY2+537xA2uIa1LwwFWXbwpZBptehfx9RYGeDSSuH+nLwJwBZiLuqwxjDPIVFH/3o&#10;Ry+fe+chmIt4CF7CKs5aTZK2ZcefRkwxNGKOp0mOYYyIYpQFbcZa7cqiHKETR8OwYmlgDS6ta85a&#10;rwHjISnytD+6RVPfa5hjHVSBNtcWJuEHP/jBy2S1TXZMyukVnTkDaZt8qVuuZYuTtwGwBMzSAHdR&#10;LT9BN8SAQ/2kS+VjeAvkURlTpzDpC5W2dinu1lsk15CJKY985ntoD6rOETBHjNI4qf55JhCjRj0F&#10;VvOFUd4EAXrgqDuCveXsqPFJUaz4azpXCwEIQyDZmmMW2hHS7wHJzdjKDdy3xlK75d5Rn8KEAYYq&#10;Y8x/+FhljpuSo1s0tphjzRTxc8TB4+Ky1vE4PN1YID5FNoZlq+iEybvf/e6L+wflqhXcBDsK54ZZ&#10;9vhYGaT16J/t595Bqrx7meNSHk6u2NradljxWPGugXxqXl6GZkLbymB+HUvl0o8GGh0OSc+dhlyZ&#10;tF+/RCDMKbTVnuo7Oge/B/JIfiZrJnLqv1WGiqqLi/XTeF4CZ/8uBNQ8lQkqczFhbd/rUcm95ewQ&#10;ty7wdhcWHncmYuDUP3Yejmqam/rTaSSSmjFB18pNirO/+bHkoN+R+gHGaMfxFFD/9FdAT07lhV90&#10;Rlh/5xledjVzlFASy/dK2VbPSI6kBlLJmpEBDCQd7UozuqElw8ESXOhg1cZ07+63iLVs3hsDtaNn&#10;ob7XSI7a9m/8jb9x2d46afOOI333nR7dyx708BgaHc/Lc7n3EKaGy/c8r//1ew8D/YxhxrF8CSan&#10;uiJM2tgitVCtkIqvwai8R/oS6G0D7V7TCfO5SEsPzI7OnFS5BWWTXhZ2FnsM6YiPYkfqPqqzRZaB&#10;jgVfOTEMAsHSiSf1oaujIyWBMmhQ65gvDFbS4sSN3AJlW8xnVbx3vetdb2PQUPvklkg+yd+ctgBg&#10;2GGO5mpninmOTmWOI/I/EZ1Yv6RP6g3GV232kgpme0f0bPXqarwGDId+Tacv3b5ztBNNesxtL+j5&#10;MJZYM7uORXmQjjXo8/vIpLeYuBfwaB2hu/LUckjfVWt0t5TrJEySORUAMpFIq3kjpQlWFfDUB9fc&#10;4VlhMsiT9LOkNlhrh27FTbtXUvcwOdI9Z3Sgo8KMtAddG4PkaLyl7SwOjDVdDwnymUHKUz9H6JIg&#10;Y94WzH2LKdWXMUp3qJ8INN6lY45bdPWr/u0+pbN1OBtUIeY65khFR+fYGWH9HurMcVPnuJc5IsxR&#10;o5pQVpeayQgkujWJxspk622rQMrg1ByL6lYHWJkx367jOQtHmKMB5sZu9da2I2Sgd+a4Vd8Oq9/d&#10;vaR87Q1J9QVbypAJHmDu+hCD5BSPMciTRGE7V0Fy4XaSyyVI3qRmY+damBDaV79LE/Ph7/mW8WQd&#10;ay+eSvure+pPj4txWAyc3NFOmAjmjGFIj/HDxRZ1t5OF3RzjLWBCV8z2cy9TfoeWUC/13Qq7F0nr&#10;zDS3YGfIaKkf8n4jbardtXXnWyPmGB53mDn2BEfEuscCZVLYDpsIQTqiNhxFd91a9f/pHEkEROY1&#10;JXONAyQYW5dbQqNvbatruRg0PvShD13qE2Si9QFen+9F8jQwvEcag7wGpIOgli/57EWYB0kzA9ti&#10;yhjVdUd7UG/2JjHQ45JwSOj9MuBR2fs9lh2pe4+L4St7hzaiJ8egSdC2s/qjg9dGvcV9Cd4RZPLX&#10;nYay1HFTKf93dCfwUbwlbP1fMZPeUWSBYbcwdlB1l7JYUwtoG/MUQ/S5JOBdxRyXEu1EcjQQs1Wi&#10;fKYIDtJgmfQ+XUZapcHaoKSBjh6mg0XWDSvXGjW2oE3W/BxTRguGsqhL9/9MXfoA7/qbjhyd2oJB&#10;xOqctki778GIOWJi0kq5t9DDOHVk+0OyZ3BjgNM+JOqjwGCcdBnBGKsSWm3vYPZWniOIWxYVBzWE&#10;SV1h0ay3RY3AOKSNMNmun05dKi2hHh/cE28G18bfAwZBlndMsc8HfR2reZgixrfGHP1/U+aIEdjW&#10;xBonI5azZDaaUKyftbPrf5U5ukkG0/B/TaOGV25uKDO3tlwL2+olybGWCeiz6oSoZR9RQG9ie8ay&#10;yHhF50rnswVpaCPAhOg4YZTHFqrOscbvdATKSLpCmEe9XuwIjBdjED7ZpFBtV1UsvcyjkyNH67UE&#10;W/EwSVv/wEQmXW5BvC/8gi+46NH5pVbUvqjl7r+rhFznY6VrkTRqWmelDSRBPrl1nkeaBDwot/Lg&#10;S1v8y/83lxxtkxhMbJUCSmpbKVCBytjANrNei1WlJhWsh/i7Hg5qWpx1H+u6NFbaMMdahvod6KJy&#10;oWpH6oHU69I+D53MqNWV5yYRabzr8tZAmsc0XNYQ9DKuoVo3a3lDe7EWJ3U/CuMseicwXvJOb9vs&#10;uth2cE+qOFq/EUbpGBPV2r1WthrfQmecq+fa0c4ap35nFOvwf8LUzxqvft8LfOE+hRc/7nFNWmCn&#10;uaayC3P0e8SnRrSLOXYn8FGCnWy3iLSVOXLZsG0KFBgjQAGpKFvxSIcBR+juWFobIqD7oct6LNgG&#10;5ZbvlKfWCTCWWDR/7ufeXucg9aiLAuXy0mSxDZ3Zftb2MVC4QlX09ltCd/1IXWfjL+GMNEawUwmk&#10;j0EmH9K7dh1dRhxn9xHOKOsoDbrxlHeNOXZYlIUnVDggsEevvCefLWy1CyOd8Vrfw30GMLD6dkbz&#10;qpYFc8QP/MaXZoS7XdvqyhxFmsnAlV4KlgtNc9ie3xSDBKQSqQgYtFnxDeauc9Oh0lgDB+rHhCvB&#10;wrRHdYpLwRYu8QrT1A49Xk3Xdorf5ywwZWAAMVD3YrStfs4wIY1ByE7DZ8DXkmFEG4/I5Djb7WsN&#10;8qQH5CNMNzoLFn9xzVMqnpTfBc9VB8eVh8og/9uN2H3kt/YaAQ/QVnYeUVUsYdQumBfBhsBEPSQv&#10;6jNhpe1QRr9VZxYWsrzcTnoj5kggoMbAl2a21buYI0muSo4zzJHOSMHiaB09gOcap6M2Kj0K94+g&#10;DmiwPccA+6rvrWwG1drlp7cAvUfUBbaDYXAGKymtbu+WUOtvm05Kq87II6gniWMW8oj+DVOtp5Jm&#10;UF15jqAO2scAP0r6vDCIMMiR1F7BUAKcoJ1+0Q/6kASyB6O6btXfRRyOL87oHTvEtc0G85aHB70i&#10;qzTmZG7Us/Lc4ipyYgyDZnxD73nPey5p0OuRbKXB+EFAsZVnDHEmHfPsYG+gI6+LauAUjXI5kUMH&#10;7HDCjN9lh7LEsyHjq7Yx1YPTSDxcRnyqU3jcYeY4SrQT3YJtdZhjLbDG//Ef//GHX++Eg/O8+VVa&#10;/qRHA7um4Syom5b5hzHX215o5BxDqxLYrWES1lXX6qocTuKQ0qAy+FqP+h2cWXYfITeoih4OLA6z&#10;zFF8dGnLB2mcN8EeBqmtjQN6TuPghf7oLYTpuP2EZ4IVW31y9O4zn7lOjxj03cQaTGBGHhAvkkU+&#10;R9BvHRZAkzzvvb4Gybd/ZpLTox29fIVfKeHD5N7CmsuS9iEELYHV3TjQv15jYWzw9XXqx67RuFKO&#10;vBVQ3aqhZAR8ZiQ4rcHR02qQ6n2KORJcPO+86xQ/x8oce2JLZCWpzLECI8HN14A59InfKw62ERqA&#10;lHprl50l2NbEIEPHatV3osA2pKKW3/f6W/uSzEy+TOYtcB9yEmQGyc+gx6hzXHLPnYpWdrpcZaTb&#10;0o+2SY6Ukaz8l/9NDn1i4JI4MMoZ1DapsEW04HC2JlVXH9E1mLxZoKC3e1Cfrb2aVb/WU19L6c0g&#10;cdcY9V5YmIyJ+qbLpbRHVvmjMGb1Ob0nyVsZ6okcdUw9a50xzbrYkZrzlsgZmGMk5Pq6hAp8JMxx&#10;Zsd7c+aII5OeKnOsA4B+zqTagoa+9kKCxwBJl28dZmAr0plb6g35Xp9pD5bD7is5ilfhzsaqjF6D&#10;+Eg/dNhKdX+7DpdU2CIFeaMffSrGlxuUSDxdQuBy5JqvOmHpafl68oToF2D0uhp/JBM7BRdg0Flz&#10;+0rdR20TiItZRxJbCxus3XNoUalGxTrhK+wm4m+pnCScUT0r9Wd7QY9H8qq7jp5OTbtfWbaU5yiN&#10;NXRGtZau9qtSpfHgFqpAmK38qZf4yY6gD6LyGvGqThjoLuZo8u9ljgYRiW4kOWKMM/obInl9w9hT&#10;YqmDDUhSE33P6NRDRdKoaZE06V76yYql/CoYu2b0mTBKj5LawKRHMijXQAKjt9oDAz4uObbWjqvl&#10;LZC2qPRWJE2S4NILygxuLlyYXIe65yVdS3B0kiV3zyWz9IxrUO6aXl9wHD5w2kvZXTqLmZN47Qzq&#10;EVmoY6LSXpDktemasbOjLnZLqPGX0lrLYwniZGHx+UJt9qId69Y6Ybbg4tzRzjHMURojXtVpN3Os&#10;1uoZ0XTEHC86t4dKspTOnkUmLTyX17sGzuiSir1XhuTkooG+CMx0KImLe08kzehJZ+ICyStvQFxD&#10;BmBA4rQ9FNdZ4KgE1mDybRmIAvmFar7ysQXifiT/gBRq5bfFj4SHsWIoJMbq4FvTI7lGKoCaLwow&#10;9j0uJFvHBxkL7RLAuP7kJ99yMie1Kfdoa2jcYNQ5vcMqrT6hXu5ZWADoqXvc2lYj0BWeiSNlFyf1&#10;DyyE1SOl14NAQV2DjCUL7MjoA3iQeSafEa/qdBVz3JIeMUZEF2Dw5rKDqldYU7qmgWNhJGEesdyd&#10;gd7ZpCuDm1SgXHnhlkaMO0FHTaN+F59UXE+57J0gpK3qe9jjJa36HDNxjNAA3LoiLvEo3xk2MKq9&#10;6PljHgbr6BIIg12beP3Dhz/84XecJEJ1ImEyVBK5wBdquGzVSJcmEJeRGXQn8BFGl1Ow3I58QStM&#10;NrpabRlDlXL2cHthTtVbjtIOa9jDHGfLt7ceKWcoYHXPDT/1uUXJ+KXTZFBEDJNLrkCYY3ap4U1L&#10;fMvnzZhjzTySYz9D7L432/Q11MZQ+WvO2Z4B0gwGbfuLIVnxY9AADTqjJghImSZXLHmkD9vb0SBZ&#10;g2ujTPo1YBIXqf0eXJ3cBLT3aB4mRWdGir81DEZbw5yxD8IUUdrn7l6arWfx6/8+KzCjnuYSZpij&#10;Ey1VFULvNbL8p6y9TMY0tUAY+LXANKrerbbTEtYkZHG34gc17GycLegrC2SFHSTXuMqwtoAHZXdx&#10;83fI1G31KAPkP5KjguVsNRD9Mbst1Abea9o/G+qgDG+7NMPAu6cwnXp8cAZcjnJV131lX7qY9Akd&#10;1MHXYWsf/deWg270o3vBH87W/zGYY0cmedonbaTtGVrqUUj/pU+C+N9h7rNeACNXng4LG2naWDc+&#10;qpFmCb0PqWbW3FD2wgJe35++ld6el/pXZ/K1cTZbh/Qj1Dj1u/atOlqGrS3BqiPMkZ/jiFdVGjHH&#10;XZLjFnPMf5ijbQazPkdclueXDOHhbOWoIesz24961vqxYTVmhKiDQflQnaiYY98CLkF6OuyC+3Am&#10;M1qLEyTvGpYujStNfA65zZAIrLpcTuJOwSfNJOaHptw9nSXQT+ZiBMzoMVDL5jPlrRPKgM8FsZ73&#10;NnTeVn2R9thzme4McwSeFNomO4AZpC5gB6J8Ry5KrpAeoiaRXlDbY4QtwxNYTKXppiKnUSyU6uwF&#10;Vg5rbBnylrBVNuAL7S5OoKIbnQXfghds5bAI3jXiWaGbMcf8TgbiYS51JYOZRgGW2NrRdWI8Bvi6&#10;5Yhd8ibhZSCGgOhd/e76/wEfrtrBI8ZI9Ddo1R2RDIOabuLQW8X1gUTq9FDAdSbpYBD6MNu4mucS&#10;OPNW3dqRV5Zei1rfOgYw6myT9UvVaeflYUHiUV3MYI05piwjLD3vqOHorXk66JszwJVsyy0rqNbq&#10;yrQhO6Y1dRFJPG9rJJnbwVCJeB4i6VmU/OfOVvPaYrKmTqjloH6Q/pb6aAlhjk8uOea5MC7ktIWu&#10;29F0wNYgIu1gCnH7gK04R5Hy1ImnM0avd0gZEie/XTyRs9WZpHEA136ckKVZHd/FxRjrpObi5D6/&#10;etoGExA3GLVhThyd6dQrfYrv6jNXbz95LKSu6p22shDVs+F1ohl7aa9qqNmDx3ifcwXra6Tza2He&#10;zbjoQJUc6/jncmSntwcMkgxkVC8EAF4Qxi6mZntMAnU8EU9QviNn+80XqGO/o/+35uc44l+nMcel&#10;DBDGRnLMKjZbIcYC7i31bPUtIM9QYHUxsWIAqoxrDfyrRk7tmJzthxMo/RLOSI2B1c1AMriDTO4t&#10;5sjoRWIggQTXKPqpCd544413OOAvOdreGrW+DGG2drF213qSurVVXvMLtZ1mseXKcxYqQ+oGnr2o&#10;9Zxljo7ogrgpSzwybg0Mi2XfrmvPUd86FmaAKbMH2DUs8ayQ/x6FOTKtY45VctwChko6qT5LRwb3&#10;EdgOsIQt3be4Bu1Ttx+2E+rRrZcGYKgyXoYSE/7lu5vv6/wJjPGh7kvMsbaN+DWc/zLg98CWx/b/&#10;pV60AAN+CtS63N3dXXxL4Wce/ATBFlv9tf21eCzmWPuPr6xxAPX5EdDFzuhXIznWy4BJdCTZlOHa&#10;sqwhJ4fOBmGFgMPf1Jiw08itPEt8K7zrJsyxZ6gwROh0+AxY7o7qFo5CffhMMZR0S5iBsTQ4qv6K&#10;GiBH/7zXo1+0Kw0STqRFlHS51zCiRPL03GD1mYm/xRzzeVQ5HuhrzrdOdUCXPrsP32Mh9SNVj05M&#10;Oa6mjXqbH4UbYh4bmESu97sWFogZ1UDCRHJTBlKj+QsZa2eipkf6t/WOvnUmL2F6OL8dJGDZZgA2&#10;hqMOwlOovISpvKvyqpDnpzLHpYwwANLH0rGwDr5/9IxxrL41VPruXgqhG7FqazzMwBGmdECogxGE&#10;uO7YHWZOamNVo0LgT1eNUJUpdmbj5If4XVrtg7JLhLPYExZIXzm5ot9T7uCpmaMxmAthLSqAoVAB&#10;dIPYLGpYiyOpKZcSX4OZMmTxAyqRnARK3D316ODPuoW0JTBc9Kv+5H9NGWZAH7nnraC9PCRkOx3z&#10;j/qq7xzs3mzhjeM1foX8dzpzrJSMVIIf19LRv1pJg5KrRb1r7pb47//9v1/ukzMYMLq8zVCZwgx8&#10;N3grQ/OfhnbHnW20eoIFALO0cmmrwNY55LquKm1azQzOvngk32y7Mc5qsb4lSGa5DxCUpfbTtfc5&#10;HkEvAz1Z2sbApaubddFZA+mTawprv8XI5BjB5LPo27bp71nL8BZ4GlT0eu+FsjFGrKEa8ByxtA0N&#10;rs1/FoSDWef8t/CiXNQrfDUtaEug2usnZJYI/+rMcdMJ3HZtljkiGcHSlWW10V05RoG8Rzd5DTBD&#10;0l22jkEdDD6r9EYXyrjihAwG0Vc624Pq7A6RulAYrGNsrmGTDt1OvzQhZUi+gOmetd2awbd+67e+&#10;7ShkLctTSI69PUgaOZL6fd/3fRf/tzOAOUaX6YIMkohjjNQdGCA9Xi5ndVEw31LqGNtQbl+Ym/h0&#10;10vXZ60BYw6MGQtArfcW5FmlHAvG1kmf6rLkxiDzIifajP8q2d4KxlQ99riG2h5cg9z0hD+twULG&#10;tQs6M+yEdz0ac1QwTsRBH+jgxpWI83sGw1GQjCojS54pWygMTScYRDqx6vQ+/em3mJ46R+cobgaW&#10;/6PPsYKRFOlAWFUrxFlC3VI/BvTv0jYeY9oDTs4Yy6xqZQm1DPojzuiY09ZNSHuAOVjosq3GhEmS&#10;mKEFQ9uMQBVkx8Ahn0XfmJbGmkTT0Y1A6hzaAiFEvqToqrNXhrUTJdE5/q8HSRwz4L4V1dZs/kfh&#10;2rq3GSJXoBxh1oy9fYz6L+UNgXkXV57ODDuZxzdljskIrKRrx+oM8mtPB+wBvc6ShNobGJzoIUnl&#10;GqiKhAV+jvU9FjUNoOgeXVSwBYwcMwhqmrcE6TarbYW22ALJ3IJIbcFBmORrkexn6kftNMIoHDWD&#10;yzAY/PYwoC1welfOMxYkkhxp8u5u7oVXFk1uXyZkxVb7AJ1rQO2Qgwb8DunTlxBr9WURf8iHvhxz&#10;D4Os/50NTuHGxxbkH0EEMPDqOtcZo98IjJEILpURjgj/qszRQrlL54g6QwzVjBy5U7A4RwcKT29j&#10;e7LnsoYjkFfAGr32SoEaNh2BqXUmkQ4IgS1JXQRqWm6gGU22Gr9+D2xvMJingC3Z6MX2WzpHvpre&#10;u0LaqkwdWPRtHatKoi9Gs8BILLx/7s/9uVOYo/wjPdG76q+lft8LafFgWEJNkwpK+5Fgt1DjxV8x&#10;8DtHK9dONVU/R1v5MBTSPmNjl+iO1H8NrsxbutFdXqHABTB2cPFDDoSpYyn1ANJ8eFDnUZ38fzVz&#10;XJIea0acnjFH2x6ZkB4MaNZhA2BtwJyB2qgme3dgrv+P4MQJCaU6ZUM6IATeUBfmeGGsD89dR8bQ&#10;pFNjjOlxoX4HblCuk9q6yPVs1HKMHInrlq2GVV5SJf/UNT9Dk7/6SmorAzkDexauHuNH6hTTSKd9&#10;BHVCqTtVT1cjzJaxhqNPW5NEE7a+p9tYzUu+llDzsOhUY5//bFfj+7q0gERyFD56zgCD9H+92ONM&#10;MIJa/KleZmAOc9Hp93Iqe6UOYzY30Hc+1W/p8d9u5qhgM8wRJSODzcUTDqsbZFFsP/aEB9uEmcsB&#10;MkEMFBOwSm5p/Ezk2hHq26VgTIJiP3fS5fKKHhf6b+11a6l6CWkD250uPS2dnODM+/b30LzYBkkL&#10;1UnHxYTk15F2SVv0NgHPItWTGk18Y/NsZFtqp5GjnLVsM0g7QmWOS2kIn7oBL4V64qnHy28nhnIx&#10;rDR+6v43xiMtx1VR3J46XjqB3/fPqK+ovCzu1Ea3wEhgUQaftb70hqTcekMPJFylgBHTGPaW0qjS&#10;Kn/qFP5VmaMLi1eZo0amG1hijp1RJjMMRsfM6KnORm0keq7aCfW/oDZsPq26FN2Q/9NxHRigyRpg&#10;FM4759r2T9wzxk984qeHHd9hZYzVFNbC3hLarUs8S8zRefDAeKltVQlI4qyo+mTpDZQJm8+g/o4H&#10;QUUPb/digWYIk6dLijESi4/biZTFomUh5N5lQfOfejP2+MyNLrPW41EYLjVV97eUjuf1P5L41iKp&#10;navO8cX2+H+9QyIb5Vl3B9JBXYJ0iIPVvjLuM4CBm2O5pFbe0NvAWW2EWYHy1TD5nvigzBm7+t/W&#10;nWQdJhgeVSn8KzxOfsbDqkHm0/cDzBaYAjyMsTPH+juZUW5jGHG7gFrpW6HnQcmdrV4acgu2/iTe&#10;oMfpv1m/SacO1htw9D1ZbQ1SjPHFoB0z18DKGCngMZCy+ByVi7tRFghYOj7IiBGEOY6owi6CddXE&#10;Zjior3ntYSHPfObVsqRGW6b4qXZQBzGEGeAsowxsdJ6YqkWbuw6GSX2iz+mYqYHczTi6s3BUjxlg&#10;vn2hWUJN33fjd0nyC6ipAu2PuaEwkiV470oQ5hiqDJIUNlv+PaAP1S+BfCtI7jwFKipzDNV4xoSy&#10;5mVmxm+s1V2QC7+qvytzdM1fvS3/nS1wP/BMfoHt0fklZq9OH+GSAp+VwhhIQNUp+rFBnO6NuwZW&#10;aQ1bX12wBY7r4jC8sNReA4Oc/vK5wEWxtjP6GKrOseLu7u4dN77PwsRnvOHKoh2pcWbhgoncfjSC&#10;RX3GGtpx9rtV4ChzYfnfusHGgrrnsuWAUXQWLL6VCZ8BO5HRIgSs5tn2zwJDdz9C3ZFQ4ZibYBwj&#10;jBOfwsdQ+BYeh7+Ft1EB1tfLDntQB1n96DfcmpPvVnsSon05DivjbFFAoZ6SOerMtclTwWBkku8F&#10;dxuK2yOOvx31pVPPBSSp3BHZdT4Bo8MZb4nMufQz2hKog444id9CFURgcBP+Edja2+YvwWJeTzbN&#10;ouv8tnCUwS+B5blLtrnej4P/XhCE6k4VWLZznBfvshgTYqhUfOJVviO8yyd+5jn/3PAyGNbedooj&#10;tDOMVhtmfp+2RIg/l9+Iro0i2TNiu4q+ptf0mm5HToqMnr/K9P73v3/4/AjRNzOyVZ4VwsscQcSv&#10;8C5hLDSecamyjQ/ewRxx9n40bhYUo3mHx2Oj6sq2MLrYdgaU5VYbqC/cOoJ/8A/+QXmNxBikOHnS&#10;/85gyS+Rjo6BYHYrZjXlKzZyDK/o9z9eA7pabRIH3qOIvmkP6B5vAdbPa1QvJiopsvuQBvFtnMXM&#10;uDdWzCX6t7OR8tra1hvs94K3xBIcYOnS5CyozFZ1jvyvWC5NyCgs7ckpN+3PO0Ufaf9vG3aUsV6D&#10;aj3dgls7+qscZmFVAtvKIzqfChMSM+jwjE6J8ppez9aARZUaIIgl0We++3/tdASwhq6pEuqWh8Gi&#10;KvBHsI09e0tqYl4zcWyN8p7oWZyhIliCMaOdjoKODlNjwWWBxTDj4+gFW6PTXEsgnWHWxgC9pjTp&#10;aOmWEV9S43Jr0Q4y9jr61jmw5dUexmE/GTQDl2Uo+1K+YB4w/gG+1PkV3WL4Fp4WYwxS73Vr9X3G&#10;3Vody47MlohEZWA/5qUJQCG7JuHUjqLf6L6MW6hhwhxJBOmAIzBAMRXuUmC1pq+lE0K9DelR7wpT&#10;sxC5HNckiQtHfRterHn9E/ifstZW/9NqqQww/8octYN0epsZjP0Ew14kzZxLZ3HeY6ipsHMx4fdI&#10;PtXFRVl6HfeixidoeAUB5pNTPlzezKug9g+kDJUJOK6KGdZXibDcWzhnYCdg/PIhtOgSYlh63cDv&#10;s1+uMuprSNnyX8qJaSPxEreGA/q/pUMDPWx+pw3sUvpCXMMHLgiJ4BIDTKfwLDwtDNJ3toTNs9U6&#10;FCcVKRFRTbiTSWqinHWCYQYmQL2GadRYge1ptb6m8fcgzNExq2uctq1elNOsd1Zwg/7unvlp9yXU&#10;Y2GXAVPKriy5nAH64Ox1JW3QtZA0LWj8z+holKE6AKtv3GZ6Whm0tiLqEgv3ESTNwFnapUk0A647&#10;mMAstiTkI6j1AbdCWZgsgiRjknm9DWmE2s4gngU+0Eb6cQakQm5Cs+jlz+/6vFuewyQrg4SeVuD5&#10;2n+BxdcYnYEFKKoZbkNLjBFV5oimLp6oxwdnJUc6OBdoHt3vHwHmMsOMSXpWWI2l02CpU9YQ5sgJ&#10;vB6EPwIH/UlvJHSSZHfihZTR1hpjr3UVnn7Fc3WrVrYRen3lS5+VOy6BJGIC5fyr+na/1Qz8tCP9&#10;JEktUvAZwAD2MLcOg1y7zOr7XE0GxrGFS3sv4ci4GcEWztVnS4usfEKBealPchRXPy056ndgDOL2&#10;Rcdlz13qW0IvDx0i/R+hKNeQ5f3uaFSH+r1j9B/XHP6x1fdzLQ3jJm3aeVSnyhwJgzdjjs7bPrbk&#10;WKXGtU61jalbP2F7py2hphvmyK/qMW8XAsYuR/HoI0kdPk0MW4gq7V0L+bDimUQc3av+zvY7E6i2&#10;Hd3Vntudt2DMmRDX4O5eClaXGehXbemkk0+SPIZPCiFdk0RiaKST7/W/BhlTS5CP/DA3Rwy5vOSq&#10;MlbrPRI2K674/An7bfSkvsyJUd36f86CUxHod4sqi+9LVcZ9mIyVGi9xK+pz4StspVmXK8MapVHx&#10;JMxxlHglIvZjMUeKWU7EOcLXGzVIQ5J+qkVS+KU4S7BaO10BpL6tLdEaMiC2OrqDBMyYZCtLx1tP&#10;mZwJ1lELz3d913cN262X3bY6V16dBWdkYW8/ZRtKxzYrfXYncBPeODY51Z9rGyZm3IG7PWsf1rbY&#10;Qg+LEZtjSxCeFGZ+ZXdhImP8kSBnEb00P0m6uQ9/+MPvuD18qT71GYNGf9e3XYzFtN/y3cfMWtr1&#10;P8KMRaB6aozidlzLHHfdyvOcmKPVyCAlypNUIQN1hDzXwOLlUgiYaegK8bUDaMhrXE62BkvHVpi9&#10;dZmB7bIztlWyqWWueZIcjZkzwaugv+NkDxgaZpyeSQq1jmtwKcMZqAyftDojde9dJEawja+gdqAK&#10;++AHP/g2nfUItb+9XsEZ5g4Lk7bsJ85GDDI0AsnWwlyxFLbj5y1zdPohFwPsBWMH0T9+intRJxBm&#10;2++tnEUfHLXT6/enQi3DXbGQB6MymmDXWqxHmGVaFSkfQ1Ju+l6D6+WqpV/8pX5gECEdueCin+pZ&#10;itPRmdzeOq6VbwtRQ33yk29ddxYwYlU1FSSvXuZq2ISLjrF4PKhTHw8zZaZfFHfLJW0NYY4Y9YhP&#10;VfqsYo6smPXg+gxqp3h9494jVODiXO41l7TuSZscMcjUgeZ7KKjfb4me7xJmX7DFFaQedzurHpjR&#10;msPvFki0MwbCvkUcIbfJ2I5yKaGT5KIza0XtwGAxgr0uYde07ZYe1ytq4+OYMVIJLAr1kpaMZ5+V&#10;ibpzUv1mdhTUMsJq02vxLCVH29wzrdXpjItP3yc+cfFP7FdWzaJ22pGLd3VcRWeOGlanWC0ppevp&#10;mT7AQhXRk43+G2EmTOAgvYWLQSH5zGKWOZLO6mUJe8q3BbrH2RcydZAcba+3oH+3TnaxYHcjBpjQ&#10;L/0kJ+qtL1ygwfH8GiPWkTZ+3/ved/mMESUuTxYHbWDOV8jD3Kl53d3vJsJ8wH/5f1Qmab/73e++&#10;LJ7mh+24dnRghLVbvtc4/Xeoj7pFcsS7Qp1nPRpzJFqfwRzT2LWhNepZL14n3a4d6oeaN4slqtCQ&#10;OaZGorCSkkoNNrfaLLXBaPDcAlQH7onk7E264SNpQDupEQnovjAvPlfgJMMM8j5uW9Sg9+FeZEHj&#10;F3j0uKfyj04hdZigWwY2xi9S08/el8vEqwsuCXXPhRckpdwc81gwR12EYcHg1+m6PfPKOK66eEjf&#10;qaN5HdghsFLTR8Oe/qWGYtDK/aW+VyYbXDNmoEqOlTGOeJhnrwxzrJ0S8OTnx1efXQPXmrnXbwba&#10;gCUzUkU6TpuEOXbmqS3ctmM7qB1rYwcmGYswRs0aiuhZ9r7P1ySVt3dzUJJjIqQ99bMqhxGSlCn+&#10;43g+64Y0e/oCuBbdQqXCQnv0pfuY1szVapijV3xsIf1vLPbxyOVpZKQYAYOqRwpnGcJsuApjRN8r&#10;n3rOQD49L4xRuX3eAkfqNoI5lYVnjTGiV445GnRpKJZEL3665rREB+lOJ8/AlikDvnaeEzJhjlwx&#10;SE4dtt3yMUFd4omJYYIYFL0nSRMz4ZZjwGFmmKpwjkPm8s4liE9iZdXVPlwpkL5z6/UScpdi3KCC&#10;0eDcYo41DgntbmDAOQO27F26mQEF/9d93dc9/FoGI4s+Mo7XoL6dAlKz+uuXjh7WaRn688eAfs7V&#10;eGunaVLGEeM31o2FuvjV+qwh4Ubhez5LWEujw/whAOFHa4wRvTLMUcXTWPQ7dDOsiNXqNdM4I9R4&#10;VtAZFxEDmPXOiYkg6ZD8MD/O1y8ZyP1/9KO9jHSQBpV2wUDWDvXzFSQp2xpwrTBhR+/g+ZEf+ZFL&#10;27zjuOGgfUZthnnaWtUt5yjc1rZanLrtYrhiaDgTTkZwejcOj8D2TbmC1LPWl1GFquWIM33SMXa1&#10;Bcmd9AL+6xRQQ8zeapRbzY2PXDqxheRlTkZlsGV4yvyr5eRSQ99fF9z6/yxS/xHthdNgvFZI++aK&#10;74Qe84x0zBc4zHHEq0KPxhyvNcj0RrLKncEYA41FwmJFoxDfgm1i1YnUVY5C29aUHqUaiVLG2bKu&#10;rZz0OiRIzNcWnbXcS8NcY0bvo4+CMGXp+Rzl35/xRdPGHMuXsCQ5Jg9UXTjciWeQwagMR2Dgpxyp&#10;316YMDFG1bIHJj8r9BEDSdKqfSm/+prTmicCTH9rm+v6LAtkzr3bydipLFm4k3bNB/MIc3RCZgkJ&#10;H1g4MXqSWOomzNqY3ULKNaIRRs+Nf/1lMXPah2RMWo+nDGae9nk2zBF0xIwCfAsGTVfWaqjaMUsN&#10;ugZKc2XcAj0VI8bovDNgKCRHHbTGXLZQ6+B7ftfntmvyIsUxsNiSd+lzT1vUsKRUaS7dYDNijmt5&#10;CR8VyFFGVsHS7mVZxiFY4I6kW5mQuD0+naaFfcsncg3SzPjMoYOK5FvzNhaXbvS2Y/i8z/u8i2rA&#10;pR5UTNqD6gSTdMF0vwqt5pF8qIVy1+mXf/mXXz6XYLcG1EHclbp+sZZ9L3q56u8RjaDOxn9eZBdY&#10;+HIoJGopaeBba7zr0Zijwujso+8WAQPCoKqXe2Yy5LNSYFA7P01/twaWW3UJahoVtjzVmtjD6Rx6&#10;nKXXCBxFrVsYQZDv1Yk9YfdCnKTH1aVfTRb0F2zV/ywKznWT7ulSGYH0XQbX0bJVvF1qfOvGl6Q9&#10;m/6IOda4dhMMYktvR5xFTVe7OBcc1Hxrv5rw/bSVW5OM1bXxbBHSNphrPUOOUeTeR6C7Tv/O+HO6&#10;ApAeuyP1mkXqega4+nDpqu5zUNsxsBDklQtbfOs05riVkYa4hjmKy0m1rgpp4EodGs1AMpHc5mJ1&#10;NBlCVhJiNheb+oLwOskqMGgWXQf9l2DQSntJ4prBqC4pDzK4QzVsDVOfXwODL4w+209YevugxYvO&#10;U58ZsPSzuXQ18dO+18BxvZwfJ9VEfZB0++cStpgjBkOJz+p/JozLehltzzdQvkjHdjdeT1J13aA9&#10;R8yAlGoxZ7isRrxPPzBHSP2pPUZImcwTxrqKpTIvoYa9dgzY1Si7cdaRcoWCzhxHlKvLfL85c/Sf&#10;Ah5hjsJrBAaIiMaQwbDWwF6in8sARlBRSluDf7RFqA2bi1bVoTLREagOGAlgqWxnoDPI2iZQy38E&#10;icvJmsW2Y2SQYYyij11DynVN2aAytf/f//gfL+s9QvLqn7DFHOPE3c8eXwsXNMh7ZMyodWGJF84t&#10;O/WUSO1rqGXubcFdSxpuQu9I/THdNdAxxgvjLJjTmBXpVTkqOdPNIdw22E6NtO2i4/w/KkttgxHo&#10;HuXn+Gj4VqfwLHQVc0Q1YZTEK4M0gTGWGZ0jvcnd3d2lAShXq4tABkRIuh05g1kZ3v+6lyqq1AMk&#10;DejnqTM5kDzS4LZVXryzpXuyUmcrs9VZI6zF0ZYjaIfaLin7Grb+r+UYTZzcvCxc2tL2s559rWn4&#10;Xqk+OwKnSIy/Cn0eiYIRpaLmXfOkd3NqIuj/hynyE2X8OBOkMWWtk25Uxmth3vIUYLCxS2LAw5wt&#10;euYYkC7XQFV05M4A0r1XDDMyqSfJDINyT6a6c18buePRp+sXTJCNgZGT0XEJW+MZ6I7tIqHzrRFd&#10;zRyr9NgpzFE81x/FWq0imFWsmVZPOhLve3HrxpLDbJ34lTFaXW39NPbofHQdcEuDrodJGYGjt060&#10;Dd+CMqx14hpSNgPZgJEnZmsQ0z9JW/s45pj38TAMXXRu922pTZR5ZqCknv37CJgCdUFNd3R80Oqe&#10;a+iXUPO8fA7K+skHl5RepvrbBLOIAnWHK+NMuHgbaDe/6zjJ+EGpC0MGCz+4jzH/Bx/5yEcevr15&#10;yWOrfntBMuLvGvT8r8EoHZOcHpULUxU8Xh5zXIAyzt6Bqc0xRO1FAjRuUW5ywqRn3Y62kPaaaTM7&#10;RYxWWPwJ71rjX6czx77lxhzz1rJsqy+D9GFwYjikACJ0JJARMrDzGdAH2XLQx9T73WC20RKukrKY&#10;LER/jHfrWGFAJzlyp5DmDExWEjYJKC46Xcdpe0RnxTWhTv4OUrhFiRSlfbg1GCCcyvVjRZjFCBhC&#10;d47HuDvohdd8NYPeFuqpje0uSP7gyqwu7VfQ6dpmGT+u+R8xLQuMyQgZ2Bk/tQzC1B1B/c+9hoG2&#10;FvZa4wwkDwuvxadKT719rsVa3wb91h2o5cDo9qjFjM/ZU0EzUJZQ/11pDSRHxlmMOcwvfGuJSV7F&#10;HEcJIplFcsRoMEeToMKxNpO2T/BRpUMVVl16mD7RO3q8ip6+stRJScc4YgRLwBi5WVSs5T+ClXXp&#10;PG+VtFiCOSljKFw3OH6T8BhCTDhKdislnY0wyOBQJ3nE8jiS3iDl1p9hMsHIINPDzICERwKM1On3&#10;1g0xQbZcawyZtOOW9ECdOrOgK63n8+v//dy+MVzHw96+DWo8db/mKq4zYEdSoXwpI6OaOpv3M+Bo&#10;/cYbbzz8GrfRDMNeQ8qHRgte/w0EA+MfwqMqzxpRZY7VB/oq5ojCHAETrBLVd3/3d18md5AK1op2&#10;qjD5Zy8/WMIo7ct2/4FZYyK54XsWTix4zWUkINg7EEhCUZ6nPZQpZa3Mm0rBIkGCQpzCte3Wazml&#10;S0GNSc5AfertOtU4kPbayxxJF3VLGfAtPLp9TRuhwMQmNQS1TaPaqYanGndkiDEmZiTkWZhTZ+sz&#10;t1DrCFVyTPsAP0qLC6aSF6qNUNMj0Xd/QxBmREexNw3zI9tqjHEvc9wlOc4kHuZoK5dLDUysKnnE&#10;96pWtlNlMAwjKjoL8UeoaV8mikn+ENY2z+QdYSk90C6kFZOb/rOe+01+WyBR60RI+UIp50w6HeL0&#10;rSrrsoUrSLo+ex6kG5KdLWC/jVl7zZ5LB++iWXqHNJ0r9USwp64pd43jNAn9Y/pCG+T/eEHY0iOo&#10;cU30IGofC0VeNHYNkk902vFdrPl3rP23hhrP91AQo9uLcfbWGCHV14UlWCoHXfDMTmsp/lFoO0cu&#10;7SYIC06n9eO1xqhdlP6/OXMcJdaJT5YVR2Ep8TmSZgtROyjf67MRGG3i1X8Wen4Yb95TshfaJaI7&#10;ycwWsUtBa/UDesK00UX3+cAUK5MM1bR6un6HgvyuTFKbVtTw4Le8gFuIwc9nVJk4fNORbkmNNU0W&#10;UqdbKlKuQHqXxeoevTyzqPFYKau0W//jy5nye566Qj1WlzjUFmfcM1jLYELXndQsMAXjhfBhe77k&#10;X5u8fFYKWLEr3DuKYWbBWENNx3Z6zQ94DTWdPZCnRZuO08Jl3tGzM2Jql3ikaB8CmrGP4Z3OHEkN&#10;Aos0k7gwoGAGYFfqZiCOOqzCqsCi1j3hZ2GbyiLOJWHphU/0dnR4VVrYCxcUGOgBg4p65zQH1Mk3&#10;gjg6OxB+iWq75bfPNSR8QAqsknj9bwl0VNqKj5qteaznW5DPzGkMDJvFE3p5j8AibevaL7ild61b&#10;WhOntl89IRQ4Z81jIJgtWw3X60Ra5mhOUtsCiYhrkSvzcvbbmPOMS4550l+OFdRxUy3GVX2gj1iW&#10;RxJjR60D63e3vO9F2iW0BULXyFgqrvGD79g1xMULc+ThMcMc/b+bOY50jrbPNeFKQNytejjolV9q&#10;ECs+ifPoa0ZNYkfYbHetKiQfzt9WHJPcCmObJxwp6BpohzDwWheDV+dUq+QalClIu1Rpr8J/mdAJ&#10;uwe2dZGcgp5GT3c0iTPpKupvUk1/m19HwuujqBbUu6d7BE7vdFVJrXdlHMGIOUKNt6dsCeszVOtn&#10;VyRt5/fpXrWDtqb+MIaNC644LlVYun7OGCMEWIS2jJWBPLMDsMPLvIVa1hEFFvSZk2F2Q3iHvOxA&#10;6qsVKnr6I2CML49Y3ocdzRF8CwgoDJ3ynxXsdjFHjR3JEc1kQkTHlPpJlC3kkH6/B2+rwSpsO66R&#10;BPeChLJkTCA1W9VnLjGgr+zWfcB8DX5p1JtitIlOnxlQI5A6WPMq1tIZ+Tkm71oGn7lYV1/+j//x&#10;Py7ft2C7Xn1WR2kfAWNVpGQXvaavpDlijv3IXIDJZrKIs4XU24GEpJ+6jOIz7JHESLqYlu97Lzz+&#10;4R/+4cuirx0ZnMynXJjiZifjSFtgTvrGmOqvnZgdUwyA1Xi5FR6jcr0eWAQxf1buJSyl52aiOPGn&#10;75bKS8rkyE5dM+JTncLjppkjBreXOYJO2JLKVCgDxTaDJFeNBbDUSEvgplEtcTr7p73HRV62UOg+&#10;TxRDRxr5CJxhdXUSSKOnY0IatCPUsCaD+lfY9tMDOZ2COdFnkir67T97yp72BkYyeq/RO697Xbqz&#10;ff7vFDCwzOjpEse9fFuOyUcgXV4O+kDbZQHKdrqXe6kMtmtLW9cKuyULj3btUlzy6nnuQY3n+2js&#10;KgMJlORpTNn6YkZ2YzmGR1KtCFPsyELnxAtDF6bP1Ud6/SagNWDGFXxylc98x7SlrQwdvUz0jOkH&#10;/1XqwIMYZOLnuEaRGncxR750dVudREYZhKxWJMesFDOgY+y6hFGFZ2BgjlxWvIZSB4Sq0WOpgbdg&#10;xa+WzD5YKbiX3mtd82RFVX8rv7YwcFiDDcQKUrXtTHUtkecRYBDeH0JvVe8cHKFaplPuShUWi7Wb&#10;ppegrag96kmOWayVx+RjEDJB62mmUfi666jPlWnr7YcmLr0dqYqui0O5edBR8w3VMYgSrmP0bARM&#10;TJ8qCwGnu9pUX9AO6ghSl/6gitKX1FL6hmRtjGZuR0WwVa4wx7oNJs1iYBi1MeimduooJ+tyZVqF&#10;Hel//a//9W1HH5P3KP/4OfpvxKcqHWKO1Vod5jhKvJLVRsNuMcdMauI/CSmGkzT4NaDL0Zm2VfWW&#10;bOliimGM+UwDz+Rbw9hWx58z8SuzMrBIs7Ow1eCCsNZ2tusks+h7Zsu9BOmQSnMOdYS+rU5+PV/t&#10;zW/zqAXTboOkrO8YaejcqsErqPmvUWBsxasARmFgZK0GJ7NIhEvQxww99W2TYPIbA6Oz38ZJxkrK&#10;krFYx9AtUBcBwgwDpkWX3tJFKpi8U2xLes49YDuokmNt1wqeEeYt1zbj0VFOEjBGVSGtqg5YSg8P&#10;0ufm+IhPVXp2zDEQFgUZIEuVnoVKStd2QoNWHQ7JMYMztCc/4cGB/vhzpsz5D+qgWMJWvkm3wmB2&#10;RtjA669/PQLtoax0OoFnQd1W17ZKGNIZHRSpfc9isATHKoHkI02vEt06zpZ2CuXZHtSrvMSNpINB&#10;V9egDv5+YYD6Iy9iCzDO2rajctVyn4k6HgN9bXdFKHHXJINOttxnw2IfP1llCa3VFQ+haiPBkigt&#10;MoGdWvXuWEpnD3NEj8Ic6bBsJ2a2R7ktJBPcZFPZrcZbg3hVfAeT14Co0kMkyOS3hLx+MhA2d+SR&#10;ervkWMvtHHhQn48w838tp3zrO1H2oqcH2qg7fMPSyRr6HMyLlNdVAGeC8YCOdOaET9rRZ/+e30tw&#10;9V0gbPqZH+qaqwsGkPfA2BJijpVB2tpGWtsqw1nQt7V/vS+JRM7HMYu2EzH/5b/8l8t3cLS0l+/a&#10;8mJm9eVmmXOdUtY+JoE0a4sfuOAiqGlUYI7xgBjxqU5XM8dRop3oO4jHM8yRBTbXYZ2BNFAaqzc0&#10;Caje+9jPGdP1GTiVlC930NUVDJzCqNbq3kkugo2eq/93FJc6PaRjZVUu6NLKDKRlsNbFRBvZRtf0&#10;Rsf++AzK+1YSxwiYVPol5Gy7T+O0Qt1G7b3WBy7Vrcj4cbR0zSDDYIPANjUSNcagbMaN+VSP5JEk&#10;U4e3rr17J2O4FnTA/BotYvF4cOpsCWeN0wp1DIy39E3yyXfPQ/kdGGfS0d/0njntlLioYi9zzNZ6&#10;mjla8Qw6EWekRmTlVLDZF2y5tZvkgWkx0/NNogfr0l+v/BaWGo1yvr76ABhDNHyVLEdIuLgpGWz9&#10;0oian8lcT/jUzj4K6dd0wjBmkfKlbTIQ6zY6aWK+kOOfdIK5YV0fPyfQUfVJn7puwZjFRNSLRM6l&#10;hlQVaAfMZQmYZ//fAlONB8ZzJFELD2kz44j199q7A0agDqAqYA2uGFnlMx5uAXXluQFL+eQ5MiZD&#10;HYxLsaLDKC3YYo7c5Kq/9mHmKNIMc5SZlcEWZMuVp8JllyQwDtXEf9Y0A7WfkEnjXQP1kTZjCp0d&#10;j/quMB+hSpnigzf3VUabstUy2k7F3wzCjK5Bbwc6L0zr7K2thct7ldXXDe0MLqMXiV1bn7PgBAlp&#10;PcCQZsrGiBTJRJ9a8Hw3Dl0sQj2y9hpfk4kl16uEwYmTtxmx7sugLFVK584iD4zYbitj6izoJ0w3&#10;J2NIWmmLtbcP3gKO9GHI5hyMmB5kXHdaCr8Gqr3sasIIRxTetZs51m11ZY410foMhTnuuQ9uCQZM&#10;pJcOjbYXiWO7Q1p997vffeiIorYwaXR6VqcgHRpgWAZjtgHBkfJXJJ96cQBnZRY+/mP80OIMrE+C&#10;KiGaqN3COkKVfp8rYsSx0M28KD/tb5cSybje5xiY0DMnQWy7qV+oJepBhjDFSEK+J2/j0AkYOrUz&#10;zm9X8GjIYmm7rt/DmOkeHwthbOZJ2nkJGdMvxvVb22uUcZvfW8AcCQ0Q3rRE+NepzHGJwhyPvLda&#10;A6QxAwwyqza/wn6V0mxjgXBJn/V6j54unRWQNri/1KvZlsA9gVvKEb3gEtQl7VXr75QQ5ug8MEmK&#10;fsbkc96UQYO7Bkd5z237SJysliQdW5Fs9SqqdfA5ove/c8uMAHUhqKjheVXETWfEHCt6Ph2YaPWK&#10;ED7jptMIo/F/BHwc6wkW6VamPHPefQ1b7QDChIKR727HWtraZqlPOzBHagULwohPVXpU5jhrre5I&#10;Y9YBYqsSiYgjroG/dPHBGQNrFtFD9evklzqXwp5eiV5TO12LtFPoIhUs5M0oRG1hC1c7PdCnXJIY&#10;Dkg+BrE+NEignt6p9Vuq61Ogl8WCNPLPTLslvB1OHLzr8cFr65a81qhj9OwIqAa4sAWRXJN+ZY49&#10;T54BVGLGNS8PsO13GsxJGciYg7Uy+y/hwHxZ2glCwlIFcEZ3/K9a00GaoTUYv1Re0uw8qtMrwRxh&#10;qfJOhSAOublxZ9aX8haIe9Cei1AxKdIZBuRzZru2hLRRBqp2t6qibJ+OwMBULkYZOitMXVtX9L55&#10;LujlYlGvR1K1U9otYY2huC/dQhdX8+t0K3CRq0cEU++g11N423pxbH1Z0hHfTjsOW3RjwLitO8JR&#10;HWr95FslPfFnToxhxnTcd3d3lx2aMcjvcQ+oOWzljWeqkTW+dSpzXMuIDmvWlWcvsqVWWRKYyWvL&#10;p2MdFzpDz7kHmONoG1qRDq8MS5tS+pOGDcBcfBokziwqc/QZ8hwdhe3ZmjU8Azrl3VvuM7FUBpNa&#10;O1eLrbYJKO2jU126ledVAz1zZY61j6DflpTr05xSqU78JFDjmxTn0/9UNPWSlDDeUMZc/Q6k0bX3&#10;ZYcClyNTWamL7/SkhK5q3FwDD4J4n2zxLc8fhTlyi7gVcxzBVpHuj17y7r6DGUric3ZrOGLVpaol&#10;1I6voIPB5POOl4qlOGCw6pMKrwGI9FiZYwbrFvoADTDH/joDl3gES/GeC5xQMble3hn5MGHB4hR3&#10;LPrXW6C2zaid8uysduSG5AhepK2eZmWOmCE3m9l8HXHVlvGZtOin3HW8ZQwGFh6MboQaP0KEeywd&#10;EIlLFVUaVzoMlhM4gWiNxzDMkRylt8W7PLuKOaKawSgT9NjMcQTuOdGXVMwOgFkYWBhHTkdA8kiH&#10;z8LpjLt75g4ZKEmjpuVtePKkH/OJSHdB4hkUYZA1/ixq+BydY1nlKE2CqKhbp735rIGUwJtgaUdQ&#10;8+r5qncFVYG26k7rjs8F9YTMY0P5e5mPwtscGdv6qwOC+gpaRzTr+4JmwB/Zgl6h7MiYQ3WnRJe9&#10;dNhDvVP3l/Ee+pKEykiWRS0gELl9iERpPOpXx2mNFfMe7/FMOS0Qj8IceyahmtEtt9UdfUIEVgxO&#10;5Uv/nwVtIi++jCMGFZqFDs2AxnB6/DDjfvfj3T1T9bye3+3YU46OerO5SyUwSflZhJbeDXMt4nfI&#10;qCJ/39Fsfkv1pYaRDp0UQ181qPXXOdwC+pcelG4vjtEVdewcRXR2uY2np1XVByQy4yeYzZdAYIsd&#10;KLd3kBu3nN2zYDJCrnk7bNVV+fSXLfUaSKXqgfHbSWpbc1O5lnhVyPPOHP/9v//3DynvYI6hpQxx&#10;/6OuPNegNrKVJn6IwWyn7wHXoji728ZkhbP6zQ7y+j83kLeu+/q5Nz/xMz9zn86LFdh1TQbJ2j16&#10;7i0Upt+AfS3WBrdtljzvygSDmbovgYXS5K4nIQL1l9/ojXd74AAAQ0TFrbbVgYmn7HR4QP3jd269&#10;D0OJxH8U4vM4WDL41Vt5lKFffDzCqC/jLL/0pkL/dam0p7M2Ruq9BhZJ6c2CcERgkf6IT1Xy3yvB&#10;HFVmrcHWUOM5J31rA41Bnau+SCL10gbtkLrsqY8tbFcJEPENjM4QltKOJd0k4JBcbxE/gsocl+oS&#10;w83WEcxZ6L/4xFlsWB3r9l1e/Q7Qa+EUxy1hfPRtPcaiLnm3jXl3BiwuS7fQ13fIONo3wxyXwNqv&#10;/P3KOxbx3FgVjMZOfSYd0ui73vWul2O9Hp5wl4EwUfOARSRzrYI3SA54VP40ohFzPLStHjFHW61k&#10;JJ6C7bkp2DagY2kSzkKn0YvQT+yBfCutQb2J7sDB2y05dDhA4osEkHS20gMdU/UztgsGhOfBKJ2l&#10;tA0QCnRH4NzIYkvs5fV0NN0VaimN6i+4Vgf3/ylrTibATJ1H0I4uWY31FGN041N1pFc3+Y3Gmnxn&#10;8q5hbskcf+InfuLiyhJfwQ4LGqbAMLfkHtbr1L/X35zg7WxGqOoD6q+qqqhp7AFm7NQZg4mTZ1Vq&#10;7WWrqM/1JfCF9D0SdkcuPQmMDfOszjXbcAsR5loZ4Yg6c7SDO6xzrMyxZ6QwFLC1YjpbY/HzMwjo&#10;XTho0kew9vq0qnaJKUiFlxp4CSY/PymuHDXtmY4K1vK0LauSEunRBLhWUnMLDodZbW4QhAHD0nZL&#10;OVFWUhiF1XeU1KRqOkP6vCqRjaBOs4iUW5n5UbCOc1iuOwA67Z+6H5u5xIG7iYlJ0jQelzDT57fc&#10;Vht/9f3cMCoThm/xckv70mWziZf+9ln7kMRtzC9B+kFev/tUqG1QGZ6561QZd54IT+qY8NH1B2mH&#10;/G/3ijn63XlUp84cSdxXG2SSOAkq5L0d9vv0XyqD+Rm4JqFJRhFNMsJAuaNYSYnLFOPCkFIc+2Fx&#10;OwoNUhmDSWZr2E+zVNTwOadbkUav0AbZJmWy2qaoJ31MdGax3G0xoQrlvbu7e9uJghGzCzIwEOaI&#10;5DfaclSw+tmm6ANqAt4GQMfJz/Hf/bt/dzltEiyl5bkXSoFFsF/Fv1aGNWAqFk8KdtIXqNeLifJW&#10;exgz2sxW27glZW61V8fZTuA1f0a0Nd1th/rYYlok6bUzhrZAWuSqk6vyRqjbat4Pdaeyp5+EXQu/&#10;lVaPX5kjGHuOdlI5cB7HWypq+J5WJEfPOiOsv/NsF3Ok49nLHH237cHVmdgxxuz7Z8BR12sNDAgN&#10;4hYYvoTddSSojTFC/Z8Og9/U1okW2zkdwqJYX7EwgvpGcuRjGJjQGI6FwMR2xtn5Zcx/z4majrXJ&#10;DuorTGWMIc+XmLNFwzaM7ununiGbxNrfFlw9+qBdavf6PKdrYNZxdw08IEhTMYCRIC3gn/rUW3Xy&#10;26Kk/PK3G3FrujFcdVdL5T+LOSb9MDR5M0z01xV39P5VH2ohfaA/ODar/5LgQGLUV/2IXq9vLp4w&#10;x8E29VoDVy/7UhtX9DB1nFU/WnxI+5lP2tCraqnu3A8Q9LTCHCF8asS78rwyR3N01SDz6futl9Vu&#10;iTkm4So1OrnC0kg5ryNnoFFVjBtAhS2r/E0w0qStE2lzZGTpDbPUMZgtA0WdKBXxjyLKY/AkXgyj&#10;H5ZP+iStOBCHCdW8SWEsbvSGCBPSwbNIWkv1qVgK47lyvZC03pIue3j9q23Vtb+y0zVg2j7SSJ8I&#10;QU/TNtLE3nqB1wjSkk8s/2DhsvXNZR8mt0WphgkMcozEuWnM0mTawi1ceTgrO5teL1leQursU59V&#10;qI9bfAgO5gLmT7JUN9tin07FrL3yNIhuNZ4Q4qy9I2cWyt3HwB5U5tjrD655w/jxBJJ19Tbo+WKO&#10;MRKFZ1VaYo7IOF+VHHFug9GkFlHnSMj3MEOFwxDDGHM43Rao++JtwQD/xCfumdZ9JUdbCEyaFMrV&#10;xcDYY/AJSLWUxuowgs7JCmpbSZ9lUpH8Rm+f06h5j25gcGd7mQ7L9tqnst8SpFbbYBLTESijBY5q&#10;QV0woOjKXAW25B6yBMzBiYaZ24tGuDC+e8qpFqoYTKzqkJWzL0wVyox5bL1BkMHqLFg03YKEYUUd&#10;sBcvmP475wKXsZCFzDbQpI5LjcV/jUnF2b2qJUhmmM9jgm6eMQhz53r0gQ984OGft9AXvVlQb0WC&#10;Dt/qFD7me4Q/n5vbatjaVi7h6MTcA3mQSvbCKtn928CWdw0sWBHTj4IUaXLfEnnPCiZv9TxjwNd6&#10;rzmar8FEsNBYbM9A3zrOor7PpGN0hPMItPtTnhDbQj3RVVEv6VgDIcWiZzdxjZrILo7QcwsY90cE&#10;KCA5VtXFkDmaaLZUzPPuAHQNveNWjiZ1spojor6ViRT2ml7Ta3pNT0WO2Nr1cbEbEX6Gd9Fd5n5T&#10;uwf63RzogCFzpAy2vbJlcdrEVpMi3NarUqxIEYFtKZbuXDwbth71BpIZeF9INRRpyBmoXw+75Is1&#10;wpZ0egaqkjrQd/RUa9b6NXQnYX5s14JO1zZ9Rhe4hLdOE+3DUn/TMV8D6ox6Kuu5Yu0Ipu1193/t&#10;IDHmlRBgV1Xvj5yFdG4Fu52ocrgCjXhWvuszKjeGQ14O4tXTOe8cLT/7sxex1J6ce0BVXqLs10PR&#10;ObKwsSwe3ZIfgSu/9k4UE+TP//k/f/Gl2nOSpk4shoZ+CmAN9F63hrezLcERxyM+mH0yqcfWBJoF&#10;66M2PbKY2r7WM+2zoMwfbct5FFwDjP4xVErXorrydNDPbhlneKG4V7WCRVk/zi7ABK+Zdzcdhfcf&#10;xTgVu8gSVb4mrG01N6LgHcyRo7B9uwix4viehMIsO5EsSRo5KfJYoAOpx/e2rGYqz3o9o5eoaTn9&#10;QSQHusvqoL0FTIZ0saankRcJ1ecsBayzTr4ESSfgfF8dfv0faX8NXeLFYJekr6Mg8braPwYfhqAX&#10;Bon18inHmtWyorpbjRaq/mrWvWCEnL3CrsOYqMf91uoxi5oGwSX6vdG9ldomLldvvPHGqnBDUsx7&#10;emr/KL/+cIN3h75MeZSDeu7oTmYGpNK42Y34VCX8LEYafI6+ftUgozIaiJU6EdeYYoiIeu3Z6j1Q&#10;TuA2w9q1FP+awSbuhR4GAmbBpULb1DsOZ5CjTyYn9441Z90K+YeZhfIs/osYX73K/mW57ylgrc+R&#10;PGFgFK5ixEgqc1yLO0LCJ//AZHHMkSN3tm2c62vaP3W/+FbQhdc2TNh8/sz9hE8+tlDAmlvfUhjU&#10;ExdHYPvG4LNHOudPp30xLDow0lR3dt6LtG/agBqJb6M7OZ0Y03dVpwaZR8CjYotxkbLT7r0fOZXb&#10;yY12A/L9+Mc//rYjprcAKT6Cy4hPVQpzxBjN6U1rdT8hM8scc5/jLHNMBx6F+OkcTsK2WrdALyep&#10;0+q3R3KsEA+D5SZDaUzi4NzKyqnd19w/1Jce2Gf8F4E/aBx7PauUwU8FQf9o+zBC0qqoZ6uDyhyh&#10;57eEHi5U4Rimc9Vxq1JPYdQtYY1HMDbdwLQEzDEIQ+CiVd+LE5xxE7idAWY0AyoF9eR2EmBiS4ce&#10;ZtDbEpQpEjmdmr5jmWY8xUS6A7hXI2y5Xpnj8fGVZz9gYP47RECVQ31FdUUFgqnO+kBfA/XKa5NH&#10;fKrSozPHNVcGjTnqxCMw6XN0jwMzHeJjQePvuRlGnfsqCwYsFQbnVoPW8UNSDKs/yQgDNeH0wxrW&#10;dEm1vbkT2cZ2H80ljJgj6WLt/HR1Ou8Is+tUQSqRh8FakXB1Mprs9Igdvb3ol0B9km7Nt75g6yiM&#10;QYvPFrKDsEWtwFQ8T1k7ejsFo3EVcHmrOuL4OfKL5FjuYIJtMkstB3Hhl/IJSLh1jguPejn4oxJY&#10;4vrTD1TcCk/CHDuD7L+3mGMasYKe0sqGOWhA8UlmBhCpynbDKmSy/Ok//acvEmJdXdMhOuJMR94t&#10;KEOXoLYwqv8SWNBIkKQ9kqUtGzLYqhM0aLctv8+aL8Zme6N96Wq1t3RH1ndHIIOkob/q+6ENqCpF&#10;U0GMHJiDtEOnCkr1nCjqr2WAMEi32eRYYUVloJgNpqD9liboWRdPkAb7KaMOY3np5JBJbaEzwSPx&#10;VWS89/YKqGtIZ/qD4YkkWPMKc6wwv+0mthZgoB+ld6fHHGGpXI+Ja5njrvscR8yx/s4nRrclOQb0&#10;k4wUn/u5n3sRt20v6DqI9FZQEg4GRPdphfXpmTCU510XZnsQY8nZGHW4SXYmc5wZVOpo0NsWfs7n&#10;fM7lhhWr/Ww5eh6csllYkctCpIvZVJ1TvZWnxsdoWAQNRO/JVp5+PBIT1ofGUr1uDNIWoRHcytOl&#10;K6jhc1X+GvzPD3fpYla4RnKs5aEWqPcbjupmS/uv//W/vnyPlF2lLsYz21FtjJmZU/UNfML3dOm/&#10;6d2543BVE59xtLfftRKyxbTeRpVyjOr5VHgy5rhEMqILI4F05tgbTgPrJJU4CpImJXPAPSAnRB4D&#10;eW1BxdGBInwITJT+bAt9S3MULPjVraUuQrUs//yf//OLj6nJGOsmNxBSEVUBpTuGSTolTWGgXdG/&#10;VT9pjE7l1DjC6IeRew4LLIlwZvE4S3LkqbF1DZhFKF4LaYOldjBR7+5evApj6cSTObdWxypFjyTH&#10;WWAcdhzBWt89JfCV7GQ6M+yEd1XmaEE/vK1eIhmBglXmWCetbZvrrI4e/+pwbjcKcFuro47BR6Bd&#10;DHI6wb46bw34JYzi7E1jL0bpq1Ms3zlbPQsqABI8y2iFNtI/9Kh1Cz5CymTrhsFuAWPAgMMgSFF+&#10;U8nMMEZQrrMgTwvEEkjjUY2M+nwEErj6MORVtZLFaWR9D3r61ywC8r72GO1j4Fkxx2QE9F8ja7Uz&#10;nbaAS5d4HgGDjIHo9I4BUC/yvDU0JKOGetHLrRko6uCcmQiQQT0b/izIjwSeLWhncteCsYVVdku6&#10;CuQfiTO3tYzaxVjAfPl6MrpQwew5wXQ2cwxG/ad8R8/+2jG5fo/Dv53T2omXEagqjsBO4QyL/mPg&#10;2TJHBauWUC4YGGbvxOhaRoNnC9l2gonjLj7lcC6S7gyOpLsH2iX+WrZSjp+xXl9zGD9Iu9y6Dkvg&#10;ghFUneMItYx7yuvigX40scbPjsM4dO51CWe1UTXmSfOadDHHGCxG6g73lNYTIslrb55ZLKDGXUvn&#10;KHO0mB05kfQUeDbMsWYE3FHiHO0ZXRMrc4XOCx1FjUvfSOQ3KNe8+8+EF47XM9qkV6cDDCJ1NvGp&#10;D9akF2c4HcUSTntXXNs+14D05XZwoEO8BRgYbBODXtf6+zu/8ztfGgFGzOaMdqqS47XpEQb4F3Yk&#10;XWPFAkSHdxZmy3yEObK+n9k+t8azY45cAQx4TCFnjt/73vdeTswEGjVSX+gaSCuTJQ7QjwWSQRxh&#10;+4TlguM/EoJtYQwSrJQmBSmTJZJu7u7u7s3v/d7vvej2MKWlejzmgMSsc5nA1j2IR8tlG+w9NkFP&#10;p/4mjduK1xdUjcKHjqCWZQajfOqzurUO6v905TF2pdyjNGewJ94R5shh/TGct8/Cs5UcuRDYQvO7&#10;669srFvpswbD0TSuRb0JfBb0eGvuJHzUWAOrwn0NtR1Pa4eHdCxyJsWRezNnwGjX3YR6Pep3vphx&#10;z4CEHUmSR1BvAqfXkx9pdUaXnLLkNywxxxrGYjk6/rgXe+Id8QXGbGJkPVrGx8SzY47CgIFloOVl&#10;5aBBI+X5HroWozTOSHcGJOV0wJlwCxIrOOOCW9W5PdFPOWWwdKxLnWv7ngWO2P3MsfR7fkfyZPVk&#10;aQ1GadS0qUtI2xc8PK//X4tsG6mAjF+M0SL/sY997LL9Z4XnkN9Ry1HLQuJmFFqD/swtOG7mvqb/&#10;ejmSTv0O7mfdC2PvVbhxKHgWzDGJ57tD85y568HykbRYO+tVhW312czR5MjtKBy+uScx9jj+xeHa&#10;pRckElvAXKQA4nUcbePeP/KrE8N/8qu+c0fgNh0+kMFMeRncvIgtOFrHESI5Ov43egMlyYkaZKTX&#10;Vg7toV1iJNF3BIURevvmhnTP99Yp4dfi1f+OWOUxxz3X8z01npw51mfJyAkZA2LJ2bdTx+hM6Sjc&#10;cwCDzNk+X0vt0kEiIdGYWNw5lizkR9qul4Ghi76pvsLzLNBJ55agpbp7FuZPF7qlAz0KhxIwuPoW&#10;wlF5gJFK2/ebZ+hRA8x0dnxI6wiW2mwNe3WrYE7XUzHPHY/OHDuD7M9k5Gw1ybE6gacDK12ePwx4&#10;aZgkBogzpT47c32OIPmMLjw4ito+mEGkEBPu8pa9++9hEhWs4dqsUz0CdQ1y6ijeABiU422kp+/4&#10;ju94W557wQpt616R8dHhuQUJY+JATXerPdJm1yI+fJEgaz9gml1SZnF2gQe1w+ictPZwA9AMvNRM&#10;eL6Ee9Dr7t0n5m12GKi7S625RS2BT6b+f1UwyxwrLzvMHLv0GMZYn8mMtdpRpsrc0oGVAhVwyqUq&#10;peHIRHtsaJOzVtPePpmUmGPo058eM8cO9woefRHWCN4MV3F3d3d55uigvg58j/vPGmr/Y/xOwFQV&#10;wQg1jjHDsr9m2DqCMMd6dLL2ScrQ+4DKwQkV7cEYyQjJ66C2zRpq3dZucl8DvSUXMuRCEOUI6Erp&#10;rMN4j2yrLcB53/WrgCdjjpUx5lmYYyTH+DnWgWVQ1YGAsTjRQgrpsGV87tAm1c/xGvR2yjPMIxI2&#10;uKxD59FDIpKJhYW/nAXJyQvW5b2O6PSc9b0ZFZ05jmCbX40rS6h19AkGMqv4HriZqd5QnrSuQVxc&#10;uF7l1Rl70jWOSdX07fxujwBDrYxtFhjX2tsDeUEw8rHAEzwYguTFnYgBMFiqL0n9CFN9Kiwxx/Cq&#10;TvjY1cxxRMlA5hpXo1erqmd9tcU8dVIkRmFQ3vnsmqVq7X6OUOcsAmeht1Ng22biMUgwYhjo/CZ9&#10;N5k9xxhNzH77TUedAJiv6/3522GCjqWRPjCHSGYzrjykpdlXe4IyfOpTb21TjQVjbRaYudt4/upf&#10;/auX3xk/1+BLv/RLL58Y71OcBNH3VCFHdk12Fnf3Ej1jUr2+Lca9Ckd4LaaYB7WIvqfaqEyyA8Oo&#10;V9Q9d4Q5atMZ5hgedzpzRDKQucIoWLVs9QnvLLJrsao+RufWcK/CtprO8QzmOJrULLKutOLviOlg&#10;WJTiOu8aJC9bb4Shcheqxz1JpBiid7owxNgi6h/SA+nIzTAkRfpWCyFmYutmvGxBOiOQemckzw76&#10;M1Z9TOAs5ugOxb1vtBwx56PlIaEdeREa6CMHDlxxBsrgAgztE0b54Q9/+PIZmIf6kEU6ZU598ttY&#10;xHgf6/TZteiSY2WE4Vf199XMsSa4RDkhE8kxjQss0XQftkP9FhuMsYY96/qoW+Is5hgYnHf3qz/G&#10;hFxmQZeEcTBEzKIvRkGex7AgL0x3CSRHTNNCpU8p5F1AzPfPGXK/bcswJ8aJoPZjxX/4D//hIv1K&#10;y2SMMSuuObMLYk2fhFvPgS/lPYM65t7znvc8fDuGa8rhRNmSC9AsHF00hnLJi4UwzJHxE+waAn0g&#10;/JIhFWz3nYd/FbDGHDsdYo5WiTDHzm2XSCeQdLq1GTOkF+nbldEgInWauM8d6nsWc8SkOB+TyOir&#10;SA5eBDWStOqA7Vj7D0wITFIbV6ZSJ8pFz1nSOMt1xlbOe3cwU/mrM9UAFyEW6KpD3EItX2Wqa3Xf&#10;QnVxYZzZMhLdCqTxeuR2C+nzXnfn/N94441Le0Pep1Nfp1EXUnPTe4yCnq7t+tpi+pwQ5qjsnUeN&#10;aDdzNFEFFmmU4Ig4z2rkemUZZTBfvO5EWjuzfncKQt5nIR1c8zgDXu+6dGJlL77wC7/wYsw6gtSr&#10;1nH0rAIjyKSBGqaHr69JuBb0mvXVndWhewajumCOWURG/8+iHh+0NeVe8xRg0HSb+BpSz/qJMLu6&#10;0PGzZISBPF/alZmz9bKMmibgA/VyaUj+zw0WmPiYjvhUp0PMkeQ4IzUmjIsBOMaKi3QEcX104mAJ&#10;XDuOXiKx1Vk6+miH2kY6Rub4FYMIfWBn+EdBUq5MIwN5raz+20OBrWiVBqv0MMIeiW4GPBGq1LqF&#10;UR0qLCzBUpgZ1BuyH0vnXeuV19F61UFeobCExNN3lSwSqDJIUrkJH1Qnd0j+5quFMIt08sj/4F1O&#10;o9ddPDdgjiRHbdF51Yiytd6tc5zdUiOrre2Tc8F0aEuvAF2Dip19weq1MFkYJ+jN6OxIjZ55e9sZ&#10;IMVhul4fmsG9xbRgbWDWSVOxd+LfYitlVa9+c0cmmMVJXWp9ZtpsCdlWW6hcOfYUcDyR5LiGvW3F&#10;0JVbx6G75CQ9hihGuNx85Hko76/htL90/eBzQpijco/4VKfdkiPmuHdbTedIqeulWdfg3e9+98O3&#10;fVDuTBhkAlrtdCg9joFHp9d9Kz/zqfuVdqF/NTTq4Bh7reK+ghU4LwjbcseBIwPSLTC8BYKZNM46&#10;NtgZlxeUVUml4m0T7uHTosHtRL+SPqte2qUN107QvHiqMttbQnsod/CRj3zk4j2whtQxblbaQHnt&#10;zkZvKrQ9736qS7fyWKBZ6fnSQvqgtyvBZ2nbf20fnAXz1QJ8M+ZoZQ5znJUeuQ0oWN1uHmmwowOU&#10;L1bVY/34j//4pbL8uDBIilpGANt9E4z17R1HvO6LW8tMB5rTBSS6vCc7Pmlnnjm2hWXJDWYkIcwl&#10;70FGFoORE7IwuQHmvoJvq+PSd7iF5Igxcp2J+wyMxknqT0JXtyUD2CjuXpDc6d22JLezYTurbrmm&#10;7mcWdM/qmHrySRQnOsIqRVcavct8iTkShqhb6jHJ5Nnbl2FN+mcdgjgbYY6z22pUmePm2weJ4t3P&#10;cZRoJRZWDKi6BBwBI86RSanDZoEp2j599Vd/9Zt/6rv/5Jv/t39UjEAPY4Ej+strsu5hkGTwOIXi&#10;thwX2nJROQukXRNmDXWwqrPLcgNSMYkM86cKMFAYG7jfBKMBH3SGTDqx1SJZSNsn1Yn6c5PYA7fP&#10;WJgc/1vzmavlk1dlohVLdTgCFxA7djnz4vlIbvI3jrLt3Av3geq/fm67o7YH0LNSwcDeNli67Jat&#10;gCoMnMrCWCqUseoy9T1JnpGGXjMGkODMvtkLu8S48oz41Ijwt2nm2P0ct5ij/xlSFKx66e9BbdA9&#10;jC543/ved/nMYBp1UJ/8Jvk/+3/+0ze/+3//f3jzT33XPQP5//7k5TnRmvGCxBXU9Ez06BwNkrwF&#10;8Vp4Bw4GOXN2WDtj7iPQj2KMFpnuVxqM2sczZ6SdeqFj0g9xt8nbFjkEcw7H6DBd1+grbyb5KF1q&#10;CAx7r7ShLNVY8sn7MbbFTI6Avo0P55YxxFjnr6tdtT3Ltu8WWoyyMpC0g89KQJDgMrT0cvxgFM8p&#10;l+DF9vyd7b2EpWOAxl2cx7fQ5xCVkIMA2hCTfOEGNV+ms7HHz7HS9Lb6iBO4bbWCOZJ2LY4wR4Om&#10;H10cIYOtd/KP/V//729+5//uD7/5A3/5xSpo0LtHMajpYY7R3xkcFPpb9e7lWSof9cCa9J14jl/m&#10;1akWJlTrVPV5eb5WBpIyZidNk1291l6whQE7F21x6I7LtRzKych2dEeBGYepKu9Su10DEhDJaetc&#10;tAVDOHWJns/igGFqh/46AWXVFr3cnKrNlWCpTolX25OU6yQTdAlvC0uSI2+JGKIu6qN7snskIGB4&#10;FuJ6xJB6KSqmAM8wXuLnLI2let0SYY7yxxxDI55VCXO0U7kJczQ5rT6jV7POwAD4zMPKe4Q5Gthb&#10;eqwgg+7y/RP3ksgnX3T0/+f/9f9+8//yf/o/X853Ww1rQ1WQEuprIGwTv+3bvu3CBPZe/DBCrX+t&#10;R69TwjkBYaJc2vCB3lbH9r2DisBxPC/8qufa19QbSQcTJlkm7EWye/iPcYnEeI3bEyZEmpZPvYjj&#10;THAvsrCOrLEVdgtL7k2YpK25M8tVWtce0qkMzgJo8VlDDV9hEZbHESwxR7eck2QZcBh4GO9IxhiN&#10;U02Ynj6O3hfjcZXeRZK/pwCDob/N6ZyMw8dElxz3MMebSY4G7zXMMdDxR49QYRYz1t6Kz2CMn7hf&#10;Ce+3LIG6r8FxyK5rpKuwymIGpAtpeNkWibpfpJEBUwdO/U4iMxi3wIBQpbswSGl1qqi/3den3UZ6&#10;wKUy9PSA1Nmdxk2m6LKugcl6y6v6GSoY80hlFaN6qqM65UieMJWRqTNGU0+cAIYCTkBhxnE0H+Wx&#10;BP6Qbtwn6frci7UXbCkH9zvz2C1NjsjWsik3huk8fvBix/LTF0YZYPx566b4e+p3Bo4wx6pzvBlz&#10;VLBrmeMRqTHQKFsXB/TOunTgp+4H92fmO1FjZ6tHMqjbG5OAkYRrjiNcLMi+sxbrgDXUsmkHPpVr&#10;ujwQTn+BSdqZY0d/hiFUI1DV6W1Z43taFgweAVExcGreu1iNoF9Hrzs9C9HFkVBzO/kS6Fe53lj0&#10;YNTOGC0fQ5bdbmAjpdllbIEBDBO26PBiwHQwt7u7u0s5l3Y1a1hjjjMwtugW1y6/pXo4anc4A3Tt&#10;I+a4xiDxuEPMccZSLWMMgkHmCHOsK29ljhl0ffCtweWjyjSDlyxN8vNZXFbYGGRGk2ME2zZ+YvUi&#10;ibW4JhHm0jGKM1pQapsuASNUpkhB9EiVOXZJcAa2VMpDunG12BmwTR2d0DgL8XNkra431yz1DRXE&#10;yLewgzRugbQbwjDUw6K6pq4Ak9Qi7zguHZ64OVRhPpLsGGf2Yg9zXBs/+tYWXP0wf5/qZlHU98oP&#10;S+13S2COUXl15hiqvEt73ow5JsMwx2tcefhaVX+2NO6eRmYoocSfAeb4lsw3D8rpI2er1a2XTd1C&#10;He5q7FvbUXg6vUjM9LajtJbAqVe/BVWHtDWJ12CQBnvKMwKXqVtKjpUhWixyy/sSg6CTXtvm93gY&#10;HF2e9jTGHZhYA30kA8/ZOPPSWvNcXbxKgycDaZhhKltquLbfj2CGOYbwr9OY4yiDkJXsWub4Nqlx&#10;QvJZQnX/WIOuO8IcreIzzHE0OEw8LiD9pM4SbHtzsStIs1JgcNZ3hozyHkF/a/ds/6IiEH+v5Dib&#10;5x5w5v/6r//6ywvcboV65lj/bL1qgnfCkuRY26C3hzrwi4z+cQkksapLFl5amK7Po+08IznOpl1V&#10;Sc8Jn5XM0fYjuoJrwVBRHZ/XcGSYaZM9Z6v7gNO+GFJchepRMqjhSRn0PGnXTI5QlVKkecQpneGI&#10;XlQ/VmwdaRuhlsvntXAN3q1PruQdMsC3cusILMd6+uAZLLXBWttwKam688oUr2nTa3WOwTVluDWe&#10;hDmOEq90LXMkpdhy0s9wyLUNIbZjco4AKvwe8Hus7jbvAAPMwT5mrWblnUUG0+Xz4bvbiqJX6uiT&#10;wMWzXkYWaXNpsnAnef/73/8OS+kSalx+bZT+9SbqNT/HEXqZ6vejMCa2jCTXol/l9aEPfehiYFyC&#10;Nw/eUpJ1gbDdRXwLz2hH2Lut3pJwnyMwx5zYGfGpSo/GHA0mBbtmW+14Gj9B55lNdIVFXFu8M4Xu&#10;aQl9AJlQtmPD0yuC3TPH0YDrz0ZhMPDq0tBR4/heqRo8fKeHqidHlrZOtvHe85KbUyBhalh9xWI4&#10;uyWucUmd9UzuXr2XtJS/M++ax15gjnnx/a3AN6/i7u7ubccyodaB5HjrbaW7GM+2+jJWvsDb+4OO&#10;0zuI6A+9gdEOpFrar+m/xwYdOuaozCM+VemVYo5r4HjNP2zpZhnfEYZjcgJGq7P7sbVPf+JFGLH3&#10;dDtLPKkCYzSAKO/v7idS8qt60pSnfg8lPGhffnaOcEH+T9gK28tcTrE1Ofmc1huuIen1tGt5uI/Y&#10;YtON7b1YQ5rSqpR8ah7Gy6xU4sTOzGtfr0FnjiS3+qy2FZy1PV0D6f+sY6lB1cVT12AixjBGaLdG&#10;rWWuG9tULVD77VWA3euzlByvNchU9AEZ2F7WF+oL16lOStIoCfJtpzT4NS7AsThW5X4m2RaYfxs4&#10;E+tUCWBYnjuHveWY28sYOPhvVY9UWcP4DDBEL5KvbVz/72CgqS9yT7qdOvixWeioNvaiTya/6zMD&#10;lzMxYvU1ttbA0GQM3hIjZmdhqdvaCl4E3X/xbJDiqyHuDJAMOZJzqrdDcDNVZQYYpPdnkyJfVURy&#10;hBGfqvRozFE8E+paJ/At0NV9wRd8wXDgZBD7rNtX1j9GjdxKfjkyOHD6xvQ+/vGPX8jksIKGqrGI&#10;Xq4bZL7/+7//4pzrCFpX1tdyVapMQ9tVI1KYCqrnWG2r+z19a+BeIe0KafaydDgKWS85mEHS8TrZ&#10;EQxaPoXGFRhn2rbqb3t5qB3oeG+JqnOMz6eFpZ6Xr2Vyo87d/Y7hlpB/dWs7A9raIp5dSkCoIUHe&#10;eu4+Boz1mzJHzGQvc6SgPuP44CxMMhbufuN4JheqzOd/+8H/7c3/43c/uGgs6BsxtZmtpNtb4gvX&#10;gYlirLaDPY9atlAFhTldK9h2Kr8jWkC6tKrzKSM9u9pthJ4mmBQZMMGIQda4/PhGTuhbcIGB/FwG&#10;TA2CudkWu2yBhJYLVQP1FT6SONSy0J3emjnGCbzCJKsvi6tlUh9xbmmUccLGPDyC2o8QA+dbOscX&#10;4I5kLJ1xxPO5QL8RVJxkGvGpSoeYoy3DkW31YzJH0AgYim1O3wZnMNeB8h33E/Wf/j9e+Kf1/8A2&#10;qjpd+z8Mtn7vTuA9HaAzMulHr7RM3qHAdpmEG3DIzrlV+cWyjUG+vLx2EspSz6yrS6iWo5Zn9iKP&#10;CvlUWCyoHWzVl14zS58sXvRcVR/pejRj8JagqqjQ1qz+fCwh7VPbgMGEVF4x20bBUng7nCNuVJD+&#10;BIsKj4PsSOr7exg5MUYM4bMJYY5AcBrxqtAh5khK2cscSQSYY9c57h0wR0A/Q39Fp6KSgbzD0IAx&#10;o1oAe9ko4lloqyP0qPzVCbz+Pwr7Xd/1XRflfnfZSdqhwJY+Dsaf+tQn3/zkJ19IjqSY2ZM/S3DT&#10;kK1/3HXkW5ljLQdgWBlos3DML9dfbaHm5+ieyWv8BVyXurHkDPS6xnDFv9A44hlRVSOjtqHe0D71&#10;pEwPcw3sPOr7X2YRo6D25K9ZjZH0vED4sSDMHIF81UAAoPawwI74VKVDzJEO6KjkmMGyd6CcMbAY&#10;arjZuFEEqmQEthdb7hEkgrqdGZWL5Lh0DZfwPY4LQF3KQQ2QlZo1uIbNJzcmUktAd4pZa18SY8p2&#10;1AcNkyYRZmI4biiPlCXlAFKHxWLvmWZMox4jm4Wtn+1kLvt1hvfo1nIJdbEMqAAY1jD27lPZ26W2&#10;jzZk2cdUYZR2BUmUYc8ENrfWYIHpXhazwPzoEOt9pBA/R+qZWaPeqwZubO6n1BfhW0v86xBzNLCP&#10;MscuOVLO0yut6Y2WBt8MenhbCKcqwH91wHLB2WKOdHNLN4AHJMc9J2QCEu7IvUYZazlJwPGjxATz&#10;knnlqnqwo7AzoIqIZJJ7NHtdLRQGi7DZ8laM2gaMm769XgrbwYpKauLAX/0sZ+PPQt1JGBiVsi61&#10;61K+ee5CWAYyV9ZtLVguE3EcVJ7UJ+ZL1ZlLM+PA/aR3B4w+GCNm3+chuE4Pet98tsB4UTe7Ogss&#10;vhUa8aybMceaMSLddOZo/8/AQX9iS6jwfLfOduqtA5j+yjumg/xHUsM4t94TgpmT0OrWsxKo/4wl&#10;UXiDPfEAgyTdBgnTw9VLYnM9lstobdPPAGmHixOLMYwmdsqpz7gEhUkHtbzgd7Z1LopgBd2DqDMY&#10;b6qRoOdzGA/p0Curu0MFbirvrjyXehQaoT4n8dabtPNf+rSGZWCyAKsrvTFmaZ70W3ZYzV3/thfi&#10;LBkLGZFIu9VX+LMFeAvpX9ta9LaYY55X5jh1E/gR5mhrVpmjdHRUtmR5dautmpWW2I/81plVV3gE&#10;GYB8DevKGJceDAZjsSJnde7I89FLvuog1y71RfxrSLzEBZJYjCMmk4kSBomUmbTN4Tw3uPi05aMP&#10;c2XVUdS6OxnhhU2knlq+oLYBRldfONYxqufsBSCPCaqVftKqngpSfm3U67IGvrH6xaSsSBo1HYsR&#10;p+vsYLw90EUXmPXdvaSY8QrUMFuoaUunLkg9b+oUd03WndFnA8wlbQcWVQII2K1WHjXiW+byNHM0&#10;WXUc5hiumoSXGKNnOpVvVt7DwTVjzR+P8cMkt8UjZdhKOtu7tP2unbwG+sDqglIHG8lxpAtL2vnU&#10;Blb0ygDDwECb9IkwQi1z/c54FeOKNCtzrOHoBxkIKmw5tdlZsH2thp6afz+CONqOCT8i0N63Pvo3&#10;hYfywKgO9eKJWv4tCBeJ2zZd2hYcC3HvVxSQbrqDPZctEiQm6VSXfp5hjoE5W1U2ylbzBPpRqG0w&#10;W9fnDK+uiFO+NtS+6oV/Vb4VqrzLXBYOc3RgZJU5/ux9g2JwBrVIkRzDBGvilXnqXG4rcejlysII&#10;AbMdkAFGkWz/b8vDYpnjY72zK5IHHc6XfMmXXL5DZY70eNXhWHri1fIlD682UBaXPoBtTyYCZ/F6&#10;SucIbANeWrwfypG8k49P0ndeqASsx17kNNumS0h8W2Vnhfu2Drr0jNmhIG1XCVIP/T97Ndu1oAax&#10;8EWHaOuMYcRYEoQxpI1hr7N7oL51THKujl7PIu0/hEmiCj6HI70gmOjmAhXRLCrDW0L8HOvYe9Wh&#10;j6sAwd4wupVniYfhX4gwqM2rl8KwRZ0M4JOGvCOX2wJxHPmOOYRw2rwjhaQTqcYkOvpiJUeA+GHR&#10;PUmTe4sbemaxNNgxyhwBnIWtbaThwMCvTstHYDFZ26YGzodXHSrsOSEzA4aXkUGi6kaDmUkYWFjO&#10;MCBtQZkciWPdNXYxIn3kty3ke9/73ksYNBpHdixnwZZu9tIPKo0zQE3QT72MUC/1JZl+NgCfyQu9&#10;gN4xp9n4i4Zn4WMIz8Kv8LZ8xyx9p/JYlRxB4lZ81jWrGCOGVZl+hOSV77YQXC2EI0XmyBOObJUS&#10;L9ZqK7vvpEDklIlP7g2eYwIkJJ8s3xTSkWakY7UTnt5NnHy3uuaZdKyIrnsyQZRJ2ZTZCiOM21ZM&#10;ElKNMFYLjcOJnBuNhpYeydnWPyc4/tN/+k+XtrCyMIwQ3TFbeQqf+qROyPOUDeV/EjHJmH6E75k0&#10;1ZuyPOXwW9o6DZMiMZrwJgHJWJtIR9iads2T1KR/pCss8sxvfacf1V+bqaN28Ftf+eQX6Syu39Ix&#10;cLSbLSEDl2fCqYtypxy2KP6jg2aQM0DTBsJp05S3thtSdv+H5I3UUz62PuphrGgb5QZx9bd8hZUP&#10;XapxRFXj04KkjsaXcgtjwlik6A3tOkgRyiBPfSBcpbSjsqmPvIT123OGAGVi9JCntJTN/6mjcNzN&#10;9Kmw9PLmk+fJJ/2KkkYo7SGcXZY0jAd11z7+Sxsg340xqiuQlzgWDm3if+M+dar56Z+npFrv+tyY&#10;MhccJVbevIzf2LRA6Tvj25z1af4j/MDYR5hhvgtnTpvzwZA5uj+R5EY8lRGGIiLy3TP/+W17iZma&#10;YHSHrHZ0JqQRVk7b68Tx2clzA4kRxKd8kf88Iz2SPlgUWb3lKZx4iZvvSFie/9wZGHow65RdmTUC&#10;xicsRXwGsnrU9EisyuHEjwkjnDpKD1PDOIR1SN9nL8cSWeWlbWLoLD5nVnRpq7P/0ja+K3MmwBtv&#10;vHEZ2JijEyf6Sbi0SUiZPJOfldRvUpT2QOJoV/XD7OhPpW8brUziavtcciG+sJ4ZkOovPAOXuOmv&#10;1DFlMi6Ek2bqlTC1vKEa3+/6ieQvL2H0s7Q9oxvO//JJXuJmDCtP2kQfJK/U3Y4neXnuUzjPpOu3&#10;+NpRfsL4z2fGgE/tagJK01iTvjDJO2khbZs6yMtn8sv3lKeTvLQvv1B+scaI8ClT/Y7sdFImEr27&#10;Cfx2ykc6yUu+2q+m8ZSU8qc8+VT/3I7ViZDG37ryqPRR+sFv3xPGuLKYxzMEhszRRPXqSNISDk08&#10;JZr6JD3grr4nDOkCZOoWFVLe2cBMdOIsONuSuFTagNYABqpGUU7psaZiMDOQdy5/ZRGX5llYegVq&#10;hVU9b33DlEhNM6CDw/RMIp3fHYMDklPqF3SdY4V0SOh5xegSWHFvAZbZ6u5zDapBZgTjRn/7nDWG&#10;maQz0D/69igIArNnvFnJKyyUFs9XHQQWuznQR+Y60KdrG54e+FV4lTGLfMffPBfOohYJFN7Rg7aa&#10;xFDSVZSVMcr4zHdki4JsRyi4rZoGxezE3QNicj/3HAPAEmwXDGq6T6ulRkSkDgtAvwRhCVG6Z8DT&#10;U1hlzwJD1tZ7S0DZ6cdcemtrAWtt4GYdfcJR2TaU1IBB0uHafmD41TuApdTWLNha5LStEwl1te2w&#10;WJJ2g60+W4PBq/zOW1vgzoIjlUvA3LWXMUOiuru7u7QrdyxtSOKz3Q8yVrT1FtNNW3RGuqeNRnGX&#10;4uf2obiH2Z4fPcP9XGHnGiEKbzK+K4VnofA0PI4qyPha1TnSQejY+DlW5jiiZITzmuR7pLu9IA3K&#10;K1gaBHsGF8yEx/zpYb2MiZ4qq9NR9DxZjA1WGJbn4ZlFIoxxhMR1gmfNcKMuDF/cIEwQCw+JtF4O&#10;sTVxrLqk8xzXHJUbU8EgrwWjmG2+7eCRF9qvwWXDS7AlI7Eb6x30edrQIkLqNibMm2BNeqxtRf1E&#10;d1Yt6LOoeUizUgd1F0TSpK9f2x08d6SOeFbew2TxzNzsjHHEHBHGiOhwV5kj522Kyr3MkSKa/uqW&#10;t/JIvzq5VjcKGA2IOlg6HYFJYEt+5rYabO9zZBCOli/xSP/VIsl4NEqTMtugIDFGogi2mKM0WWbj&#10;rTACww3Gy7h0DTD6M6XFipHkWNuKbtAJIYweRkzMYmObz+iRU0wMHhdPh4m+JIG++93v3u36VJmj&#10;ctn5KXuoIhcfCwN0c5j7qww8oNaTdBwBzY52izlWyXHqhMwR5miiYF6U77eCgttS9Ytu+yA4GzV9&#10;OiKSxNnMEQz0yqBGA3wLCY8p1XsKM4gqbYFUuQUMfWtCU4TPqA2WgCmF4Swx+WvQb/5J+4SJANWA&#10;iynS70t6PpNMXTNGLDqzEqF6su5zZFbPGQibRUwfK3Pv68DuJFAui8LZUvhjo9aPBG8OUT9BZYQj&#10;wr8ehTlyu6Hcpd+6FZyoURarA0ZsW1NRG+pM1HQ5YJPIIkWcCZJHZSJ9cM+ghqdD1DdBTyvpVwm8&#10;hpnx12Ptc/t5kDRrutww+CHWtPfAbqH6zM6mk3JsoUqOiaPs6AWTepGG8edaNbqpLcQZnfV3C7WM&#10;5pSz/f2uyCUwOpCqY6zDtDHjyiCDbKvBdvpa1dBzAsZoodDuPGTwMbwi/GlE2rozx1WDzIg5VmbY&#10;KRlRyivcktf/taidDHRBXHH6WdJbg5WL682tJOSuQ7oGLHd1a703vW69rkhaGAYmXC2uYYo1v7u7&#10;u4vnwBHYntr6w2jSj7CnrqPjg2GMLhz+xCfeek0rf0KnlkYnis4CqR/DS51nwBvBXQUVaasgErKt&#10;/q28CI4gbR7aC247OY7JUJptdedRnfxXmSPD2i7JsUqNowxCBgtGdSvmCKOGq8zEYOgDApYa/EhH&#10;gDzp9G6B1GdUj1kkHmt9P12zB2s6x7Q1xIr7Aj/7suy1/FZlEtHeOnGzsB00DmEmfsJw1dAGW2Bk&#10;W4Mr3eo22qJMGr4luEq5JGMPWGq5p9WtcvoIwhxJWSSs54q9Y4TfL0MlxK8XwreWeJfnnzXMETRc&#10;1cd05uj/NO6srmdvZ8izuryciVqfveXq4Jt6zc04S9tq5dLWtX1d1BHdY/ogFJiUR9QRrN0MRzPo&#10;ec7AFpMhUdujLYYqDB/BWwIzdpFEPRo3Qq8rTxM7m5HvZPwcM8b2ttNToPdn/83Dw84lwIOiLgjf&#10;WuJfnn3WMceKykxiqRvB4OcKlAnglQlHrZ8Gbd5Mt5TfUdT6nJG2Q/nVeLQnzc4cMURkcdLWXCiA&#10;pwKdonFT0fOyoBx51QN9Wr0wZA01z/R1Ja4eLLSIG5LbsT2n08SAHa38yq/8ynfEIZGwKNMFuqGc&#10;U/GtoUxbrjapbxUY6ERZpk34itGtPE8NW2DlcZ1aJL6OSL9V+Em9Lcj1pXhsERYu/4dvLfEvz05h&#10;jj3hTmGOj/GCrTQW/U+/WTtgxscUbJk0Pp1ERG9lNbg9zyWle6AT6VdvgQxcnZt6XgMuQm9dcPEi&#10;zQysEfR3TjzdvdwqL4OkQtfl5AgdGT1nMMqHQ/XeBdT2clbirHkax5g21ysgjXGGd5aWztgYAU71&#10;a4irEwaNZnckZ4ARZU1qVt/UudYdg6g3KEEMMs+JOTqKyaUIYsRyQIMPbUXmgrZXz/QBhlZ145hj&#10;1zlWqjzL78865hjY/qSjHd536F4Dm6xWSatuXz0DlziAcE6R7AGp8V3vetfDr3Nxi4GrPeLeUCdT&#10;B+d2PokWHFJjJI3A2DB46AG5tmBaHKhjnJpxC6GrJcHvAWmtnkjqdejf+//ia9dsUauLDtQF1qRD&#10;cYl5aui3GBs6ah2h/7YwVKNODE8k4Gtcq85GH/Pqa8djnHAnwzwtwhV5tYeFw2mlgNASlQe+VBlj&#10;52N+PwpzNJjqtno0SMFE4v5hZahbgaOgb7DNcbsNK6KGjETQoSwGfM9X59TbOLZA8hBnjzVxFjPM&#10;sbfpFuifKK2rm8IIJO0MNFK2stATsoQarLbEH/3oRy+6K0zUxHXzzF7oM204C2OG3hFTDkZjq6L/&#10;R2Kki8v1cz9zX+5PPzBJdQqM407GTBjlUzDMz//8z3/4to1ab0dmq5N3PQnEHe5WHhd7YSc2Uh84&#10;waPfqL8wSvO8ux9Z8Gq9zP/KHNGIMeb5Kcxxi0EaRNWVRyfVgeRiA3o+FksD3YCMNPOYyKSqg0g5&#10;9twXyb+S1LRk8atpa7egPl+CzuU3qEza0gDmquBWFZLxUdiq2NKuweF90kYQJ3Dn7K3caydh9oB1&#10;u/pGzkC7jC6a2GJWtc1JxvWVCGHs9XLkIOmGOfYx81iQN6agD2ZQy2g3RWiImqQ6u+tP+tYcWX1q&#10;RChQ/ixaHRZHul/GvyqYuCEr3iMWgzDQ8KYl/uXZozLHaqioA9exqnqyhe7Gdo9P1y0wGsxrv22t&#10;3KdX0cMHFN78LG3X1hgWBkDft1fHhgloS6dPXP3mO6MEHdI1LiSkPX1bUetoAlbm2F/RMEIYR+3r&#10;LRgrVVqbgXFiMeKEbcFYO1++hn4EFd54eB2B3Yw2YGDqSD0fCzUvc8fEPQLXCFqMoC4MYGzd8i6E&#10;PSAZpk/5lhojCLqO13xy+ivO+Jy+40Preww74U2Pwhx7BvWZeKx6YQQGUyplYo+kLMaQakk9CgMp&#10;lEFcaQvKaeXJS88h8UaTwikg4Q26JX9Hl4ZaDbnT2I5ee7YYHF9b0qHOgPSYkxRLIC3mWi7MtKK3&#10;50zbLsH9nH0xGkEe+ieqEIsRnRkXJVux6I6DUZnqMxJHpBTSk6ONfrtdyMJAjRA/wH4CK7im3kfg&#10;9vpc7rEX2iuuLq6Yq7C4q6fLf4PHrluAD1Q9aOadz9EcxGcsGhY7u7hsy0mWBBcY8alKnp3KHJfI&#10;4FXQMMdamXqm81P34SI2W7WOnpqokNcarcH/XFJssbwqs27denxGCFfbm0yMFd49vPa6hFxLT1KZ&#10;vTey5llXTLfs2Pp3ZrAHGDY3lSD51DryAAgD3bp4oqKmEYzSD+Qx6ysoPooSHjA5Y8dtNhi68bqE&#10;nr/Fih6PgYI+K8wy4M4TK78Fop/ln8Wo3nvhuCorc6SoI6BOcWa/+gOC963YlTwXVGf89HloBLp0&#10;/eQEVaRjPCguepUJosoY8/x05uhZKM9AwbKtxu0BYyTqQq8sH6UtP64t1DQxE/n69Hu04qxBeBOn&#10;np1NPSCTSJomN9VAf5dzBeYprDbZOwh7uW2p6SGPqCFqWqOjcij15HXgaJkFw5ZsBrWNApO5MvcO&#10;u4wM6Fn0NgnomPRN0huVp4LxrTrx56VYIzAc0ZO7WT7jPO/mHkEZR4wsZV+qQwfVgTPfW3riGZjT&#10;Tkrl/dwpvwUmF3oo12zZbgXjLlfm6cMj5XFtYly31hhj/ruKOaJkkMSWmCMdW7eAGbSxkpIuayfw&#10;NSQa73nL2hGkoWca22sAlLnq9jLZwhwx9dw8vAaM37abIaPq8mbKUcOwHDsjzagFtR1n0qoYXbKA&#10;6mC01bIidz+5EWr+pE56UuoSEk+cxKHmBRTnM5cyLKEzQAyPoW/LsNbjwZKvbAVmqv9nX6y2dUN6&#10;BymYwdI4sYCR8vbqqtdgMc/4zaLlPoTqJlT78jGRfG2t9xrqOowr3jAQBog6Y8x/VzPHMMHKFJNo&#10;/geTonYoLk7kDfoEAacUZs6/bsHgtfUkoZFUbY1GqExgCRjDyA8sg4s4P3OjCQsrHQi4PbpKK1tl&#10;qCAxats1KRVm0rQYVUtf+qPGNWlIS66HC7bSNrltQw1wkjL1hPaq0mHNR7vslRwrklYtl75lZKjv&#10;Gx8xQ6jxRvc5jkAHqU6jo3kVFn2SpsVxyffTfLKAeIeQLb5JzW3lHXrYQT2PIuO3giGkj4fHRvIk&#10;kHDLucZIS4VVjw+OGGL9Hj52NXMMdcaIrEaYQZijt53Rz7lgMugNrxGsXLVzZsGXEbOxIjp6RDdE&#10;MWtSkniky4Dhd79vcGYAWMH7yp3BRXc3wxwxDHodoPyvCvFIfzOgYA6TDWw/DKaf+ImfeHiyjJoP&#10;5mVBCvxXKVDu0WQaQfuyIo/ADQV16K8zjHFQGaCxRBKcPW4I9d7LEWr6TuqMXu9b286ugorJ5RH0&#10;hQx9xqObdtQbOdVhAWYhXzqK2Hda16L256c+9cLAZYzflZNQZ+V1FA5kXKMHNU+yra6MsDLEfFZe&#10;dsq2ulIS9sn9gXSTFzjp+KWzkgG/Jcr07v1e0TvL6sopmbXSIKN8XXL6Bsp0ugwWyLV8OjAecer2&#10;OoOL5DDjAoHB1K0p66A2ClK3rQGpT0hy2hSz56hNl2v75egbQ5J26FJKTT/f6VNn3tNsm2rRmQG9&#10;HONNLurtOjcLmDLnnT223+pzBlK31A8YeuQ3e5FrdHFrqAxS2pmAUPMOKiPieG7sGbuYN8tztRBD&#10;T2NUr2uhTKRV4C4TUEfsWUzORq0jFRs/Rj6pR0ByNBekiUdVpjiiq5ijyKNEkUyTOGAGViKSjtMq&#10;M6D0j+l9DQa61dakioFnD7jfGBxdGuyoHaVs1cKXAU9ydPpgCxhjfOqSLuZ2d79S91cSzABD1vF1&#10;ew4uKCCpOPVAldEhb14CQIVRLz1dg/qS/rduhiH56BeDCypzZOABeswPfehDF0fkqn+9FeiuUJhQ&#10;7deOGeYYqBtpT9usqYMsGLbMFX2Lr09SLp9LKoCzoMzGSRDdI4aNIT0V1L32jzlSX8q2B6TO6gQ+&#10;4luV8K5DzHGNMXYiaZiYLh7gM7bkI9ZhxepneDtsL+js+tZyC31CMGx80Rd90S4GSY9GGjbJwhxJ&#10;kzOne2ylclzt059+66yuxeC9733vRT929psaSabeRUJKeYn7+ih/DCQk7hlJgTRoIaAOqKqP1KO2&#10;E/0k/8hYqYXp7Q9LW8izYWIodz2mqDyhiryVbws1Hum0uqgl3crg9AV9Zr0L0ndMUTuhtFMv0y1A&#10;t0mKB/nVRcwuKbu+x0bqnzYgPBxRtUFljiM+1alLjtM3gc8wx3BnDAzDcCHD3jv76CqrnsHkkh4Y&#10;PBTbdTsKtTFHyP8vB9/DoOUUa1Db2gU9nf7bJQwYYzqMQ7c3xm0BE8qRu5cDsaTtMoXoS7tedA96&#10;eZVNeeOS5LZufpz6R55OSszcj2hBCriCVBVD2jawNYuqwfOtSb/0/EyQqOsOxpgalau6N83hRVz1&#10;tcAFo/oKoy9iQQV+vo/NGEE5qr9t8gdzfut2olug1t8nK7+TWUd2VjBijmt8rDPHUyXHJA55b/UR&#10;qNRokNLVnOHrlYkRKOfaedU6YKtLCmhIp022wBKYc61rE8EWQnm69XYUdoRRupmUntMH+05naeDM&#10;nrbor0nofVsnF0m0Tq6UaUT5/zFAP51bl+JEXssNIwPLEnq5qU7okit6GDpquwjj2HwBYSo9Bmr/&#10;jfImacdP+TFRy2Dxnnl30RKulRxPZY4kRwYR8ejDIj3AVqf3/1l3aweyZpMqa5pHkEFQ8yNVbema&#10;TKJIsBXapd5buAS6tbjfrDFHUFd15xxdsRQ+yP9Ju4bXH6RSE3imvB39hIz08p4S0n2kn6DejlLL&#10;Ub8/BexmMmFG6GeO98DxUP2WhU1d09dpmxiG+NDqj34jkbC3biM7kxFzrP1nwXdw4SmhfaJTP9Im&#10;I1eezrMq3ZQ5IgWgeMe161vijkD82ok6a8Zd5Qjks3WBQQZR7ShxZgwyrJpuRoGexhJIm3tuCNoC&#10;iWXkSjMDW2UwgaK8r33jeZ1cucABZur6WFBGHgt0bpHkK655lQRQ1dAtxmsifZ020HZpP/pubbi0&#10;4CfO2e0nz34SqJYxqP37WEgZ7OQcb8WDjqJKjuFfmF/nWZV2MUcrG+a4lSjix+iTFKFgrte6FrbS&#10;OgmjGF1YcRa4Y1Sfv1loyFnmGOwZ7KRlelETafbdKbdAJMdMbKiTp08uOspcWvEcYSzZ2pJOqlrE&#10;+ewjqHVnLMzdiZix+ZD26e3kpJNFyzY2hkttTC+etq7h6/cZ9Pzo7Pkdj6TCnvZjM8eaPwf4rZed&#10;bYHkmIUHc5wR8IQJc9z1atZRYpVchOBTPMzxLJ0Fy9k1JyjWUKWdPtlnoF22rNUUyiZhMJt2oA9I&#10;kBiOI3kMSLc+ZtmRd3MsMccON9xccyTwVuhtz0mbdZY+0sTY48pTId2kTS/NfzQ7kfxX867fwSSm&#10;euG6MpJooceZQY+TPlvyCqnhH5s5djgmaxGLnt/Oi+piFlyVcqHJLHNE5vTpzDGZ081hjltuMktI&#10;B/WOnR0cfPFmb0+pafLPU989UOeRQUa6SVuHknyD2Xp0kDIci+SC4YQFRsn4MXKJOZrHEnIpyEWq&#10;+bkXCwrXpre5CRXQSa7p9p4K2sWCeJlwpY20q8l0hCGkr6WbdpdWtQaP0PsoOy4XnvDI4I8bVUzQ&#10;42whZQtSv5F/axUULG71FNdTwLzRDnZ0FhuSvpvnuQnOXPirD+oJmVkKc5zWOc4wxyg8dbJtxVHm&#10;OIvRQME4WLgwOtJWd84dxRkNHhiF7aBb6rrVTJIMNpJAvSy2DsKj4Bbk3LBjkiaTrRw/ymt8JXt9&#10;6zb+7uFYWbZ8YPAtuWphjM+NOapfKFvd2hd2KEeYozRC0gW7haPvCedPSpIkRVqULKxpy95HW6jh&#10;XZQRB+9qMOuQF7enWf/kWyOHB/jnEhC0jYV5C4/KHLfEUswRWe1YWmdvLTkLGIVrl5QbMGdMKf6F&#10;M0yJY/gep9PKHDPx+gDmFF9X4b0DfA0GTO4cpLvyGs5rmRIVBtcdk5LLj/aIS8VnPvPWS+15FCyd&#10;iVaGW6lCjkK7GwN2Nr5j9Ki++wZz3LOopy/DHC8eDQ/P9i60ozAYJV/VXOQR7E1PuRiKchBh6fYh&#10;DMXZ+DMuZD4bWZTN75lFTF2icxzxqyXaba3GHJekxzDFfDfYSI6P6WXverTRpQEaqFp8DZi1gWUA&#10;ani6jrXXHgQufQhzzASp6ZtoylAlx5mBfRRcH+jQMMojyFscc/acTs52pirwc/wQc8zg63Dyx9b6&#10;qbG3rdVdvToybpbSw2RJjbnEAWYm8AijPLzfhbHIpJ1BTYPuk/8mG0Be+zC6fcgCWz1CMp6fA9RH&#10;GwdOfkVKX0K1VneetUQEwMPMcSQ9hjmG+PNdo3M8AjqJKGsvEsF9w9na0C1xz8j9hzOg63GKQZoG&#10;OKqnH+pBfZJj7nPUgZU52tpjjHf3W9L67t3R4D8buUknF4auoZbHYLKdgzzX/9Lql3WQDJekVBeN&#10;XCvB3hLu1kzfopzR9z0XMoA2COlbY6u21xKoObgMBTNxOpJvYCcWl6qOGrbGiU9jf4VHZ44OH9hK&#10;R38tjefCGKHWCdRpS++IBxmHFoTwqc67OuFxu5kjphjmWBlkZ4yeuXHF4LhWcuwNsgSOtXWbEAaV&#10;+E5FMGBAfb4HcUpHFToodwbautTVrYdN3kfy34I01bsO6DAAltg11PJgjHEStwNIfWyx/Sc9qou7&#10;e4bvGriluzItLls3MV2DPe3oVAqpK/2XNqn6aM+yCPRbdtKu2iJbcNtcvpLCs6pydXIjEv9Oz49a&#10;vTt6HZfOfidcDc9YpiyjLXJNh2qGpTzqpNT5uaC3gaOrMy5XeJAFWvzwqvCtEYXHTTNH0sLatnrE&#10;HOmkHP0xcI6iN8gaWIvrCQ5xe3zHEetkGKU/iheESdi2qlfcC6QZCcmWCvmPC0HXuS2lfRQ1vZQd&#10;9e0GFYcy63xIuKB+ZwEPc7zozx5g4gcU9epsEC3BlprF86nhtBGjxpbPJQ8H/aWdKlNPW2EW0XkJ&#10;U2+KiU7bGHE58C2B2S2hMjSMjp/g0mWx9dWsmOjLs/OpaxkTT4mUI2NaW2v/uhMLepn5OVqkjePw&#10;qsq7Ou1mjgbBEnPsjDHEAMGVRiUeA/KpEzkDujYWZlUvHugNOULSqGkH8mSs4Ms3unjCf/SXYarJ&#10;r+Y7U4ZZZEAj3+tEAcxMmZdv4HlRFkatkQV67xlXg3Lm+rklGEczGL1xMBTQwRrsl7ZZ6Q/O/NqI&#10;k3SQtGp7Mno9JngN/OiP/ujl6KNxtYiHupDmXQlX26bWE6rkaIeR3UXq28M/NcxB5/X1T730ZA22&#10;1cYhxhp+1flX/X2V5Li2nQ4JgzlS1KtIOP5WY5P+chEtqXPWYmy1z5v9oObT87T1VrZZZJCgynwC&#10;OlUuEerJgGMwZhJRgGfLGWbV45+BSLAdKXOYM2hj28F+q1GFusR1opZ1Sde1BAOzvqJgDzAC5aDz&#10;XUvDmXhGuNyTGaTuKT+VCmm3XtW2BKqCjqQXYDzmA5gjdNC36t8f+7Efu7QFo1j0hvxMaz71u0kt&#10;vDkbjMpUt/1UZzEYpg6jOE8Fp/T4N+7VYZuTdkGk5/Cs8K/Kw/J7N3O0jdzDHB0h5MpDatKhM87Y&#10;KuEiWSuk0x8uRzBI+WTR9WGUBh9lsS07wwtji63bHkdVVmXvTcEwRtcg9QFRB4r8Q1WSpIMicagv&#10;f8M//If/8MUNJqdm6qQJ5TmY4MIyAmk/bad9pes3BkwRTwpjFDLRLSLqrX09456x9JpWi1NlkGAB&#10;0t4Gm7a1YOhfRhztE6Ss0C+e2ALpakkf2VHzia+h8rgd3oKmrPoao2BY48uJgVKVMDjQgVafQnXO&#10;ogykXm05gyVdYe03/VGvcPvkJ2/HHOnN1tQTyc+4MTe0XRzze3nq93q2GvOp9XluUP/OGDN/1mAX&#10;REirzHGJDjHHJT/Hmmj9jjlyeibOqtDMxQkG94iJmlxucGb1JfZjmirMTeXu7u6y2plAwczAlIb4&#10;0t7jMK0zKmXyUXbH8GQ75hJdDRsIm0EaAgwLU9M+9HkIY6Uf890lwQasY3sYIGnPQiEO/RgrtCOE&#10;Ol+bkAi9sY5urTpv05MpK+mmMklGCls0pw8wS3l7TUV8GDv2MEeLR27s2QPGLcfauK1UWCDk7wim&#10;clqEfK9vt8QUcmelevar/9f0oxUjd7D0WT6BccpYqqj/nwULg4VgBgSKl0dZN8pSFwHjyIIbw00d&#10;p88B+lWfu4sUZstmTGRu4l3hUyM6lTmGKdbvIa48JjNdHMYn3hoMtLVzuAqpHDqelElhTtKqW+Q9&#10;nekyBxMGY8Bw5K0R61ZkBHlEKsH0QLssXTyxxBjBSu/GbPUC5zhJcdQYVnKr/6xqATB75cBc1ctr&#10;HeKnya3JdvITn/jpS9ljWAgw0y09To4PLqHWTd4507oHxoFFNXiR5lvpGkckRZcSaL8K9TIZ8sa+&#10;WJXBxJo9k7t2E3itIxiLmHXtpx5mL2p8/oYYXuZPT7v+ttDt0Qt/9KMfffj2AiRz0n5tp2vrciaM&#10;6ZlLpQMLqvHAzY6ayDytPKoTHnYqc+yUjFjs+PcpIN1T94/rsJ2rerDKVGawFj7P+/98n5SLHo7r&#10;Bt82Bhu359haktq4r9zdS6jqEZBKpGMygstiuwGj5xlSzjBVDL5LHnshzRFY0LU7tURlUnRVHLgj&#10;RaYOFUtprjHH1A9YE49ci2ahI23GSTlpLpVnBBKGCdHHG+nb+JzB3ptg7Hgw1L033m/BOOFes+Rk&#10;X2Gbr+1mFwD4iq/4iodvL+DWbXP2y77sy05l9meBSoWDejWWrcFuymJLHWWsV0Y4IuPjZsyxZgQK&#10;RrrDfHwPRo2Nu1eFf50YlSoTNLFRZThrqPGWoH5WGdttRIynBMfE6PfqiRlSGNjeqmNF8kLKZptZ&#10;y+m57VIc02v4vUgeI+jku3vmbuvefd3ESVv4XssQqtiSHAPvJq8TuqezhrzSVZyUaS/oyOkfYyn3&#10;5jrn7esNK2s4ck1WJm5dRI+g1peKhAS+BbsMY3OvC1GVHDOPgAHDXHxKBrmUH317VaUswRgg7NiF&#10;2BniY9R9lUd1wsMejTkS8w0WjKH6VNWK5ztDC71XRw0rnXSiT79JQGvMrkN6SQf5XfNYA8mgbtsS&#10;j6TkRhdIej3d+h3oz1ZdMibR010C9x23sJCEs40PrKraNAy8lr+mz/8RbCW7i06u2MrWrGK2jBaZ&#10;+ta72XgjkOZJDh/4wAcuusk9Z7yPOm/b7ttt9IVyD8KgGCVnymHyurl8hmF0RH2gnTMfAnXRj9/z&#10;Pd/z8OS6/ljDnnR5scxsrd0jiynanWGQ+FjlTyPCwx6NOdomuwoetizK9EfcNmZ1CgZR/NUCE9Tp&#10;BAysk0YN6ra4M4NlvPiP3k562iIwEet9jjW9nqZ4nHjz1jdYyrc+XwqzF7Zfyv+e97znHe+OkUfa&#10;JFQhnteL2nphOH47pRBjga2sY5ouSgj2lJt+rR63O4KanzGrvhYGjH8W9S2CW+j1I51QyWxdVbYF&#10;C2e/6WkE/XA0r2yr1SH9XduJxI3x1qOUt4D8047y53Uhb9K4MYVR24FS1RhzEU7WYKEVnmrJQo6P&#10;mXudT1Xy382ZowHCdI45Zptxd7+1W3Y+foFceKBDSDkqR5JwNGttS5QTK7Y1o5vHGYcozYXplvMw&#10;gD7IoT+rv6Wl08DZ6hFzHDEX1uDEm8WobFsgiZtg2j0vz69wAUEcautNL0HP0zbVbUUdGKFFzf/U&#10;BNoi2Ftu2zjlDXr7zeJIe1UclRwtugH1QHWJ2lsXrmB539AS9Fu9DGQvRszR4ljrAcbIrRGPE/pO&#10;231tF48UnhuMulv8o4MAQj3AT1bdwgDDpzr571GYI2COUVJz0q3S2wwo5llgXQjgZfI6KWT7Zivh&#10;xIAD9CozgxwPI/3sRR3gmL90TGjtUrdSmZxWwf/1sBILOzpnvDSRPc+gTRpAH0Snl3bo9CVf8iUv&#10;v9OTWjl9Z2Sq78ep+d7dD0BhtEl/hw6XGgsUCWzvCZm9MJD3jpERltp0FqPbamZRx4jFJPVZOsK3&#10;BPpdc20NFqQtQ+caaj2Ve9RupLiZXc5R1PSMwarnPAPSNDcx/TDAzq9Cnt2EOdZMwhxNttxWw5F1&#10;xByOQPr0XnRKIydjDZ5Gz2cdtGA1+uqv/uqXPlAzqOkG73//+18yoiWQ4KolPun0tCr6/4xCykt3&#10;u6ZfMllG6dKJWpGr7q23CemXnsnWlgHNy41sMXOGuBpktsp/BJy9z54cR3ANcwzStsZG2mlPe93d&#10;L1i2lkuw+1i6j3EW1fBUy0ZXZyE0X41vfrN71BJHoa2Ca/Kr41qa5ov6YXhrfMvvJ2OOZ0gFa9g7&#10;WTEcq+/Rew8D6dDFcV7GQOrlFqCDqs+dcm6Vtf6P4UnjjFuZDfZ69dpP35frJ9v2jZqCIr7fZVlP&#10;UOxt6xlwer/1GJnBGcwx0G/VI2EWFu+qoujAHBkwr+mHOLvXNPQB5mgras7aMQS36POKyhyPQhkr&#10;c/Q6BXYM82/Euyrf8vtU5lgTrwRugokVl9O1rfAtcbTzbFPrhRRrGOVhKxppzsDCJOmcLAzve9/7&#10;3ubUPIOah0nAgDM66ngUFq27ott74Rzu+NvbdU0d9aX+yni0vZdAAc9Z+6lxlDnSEZqEJqe5kos+&#10;gj3tRXKTxhK0FUZ2Dbqzu8V3yV2r7zJugTOYo3JWqzudLFWUU19hfku8K/+fwhx74iGSo4FgEsYg&#10;43t3/3gMjAakZ72zGWyOKrfVudcNs7RqXeuuYysd/0RbDR2v/HsmWiB+6m3LRDrRr7PoEnbKcKQs&#10;I2DQ3TH5CK4tjwsO9oChAFNxfJPTNkMiJn93vwDVY5B7yiW9bkir8RnC8jbIo+iGJxZe5Q/i1XFW&#10;/46QtB2H7cdNr82XlR3DZaQ1b8L8lvhX/r8pc0QU0BhiJCor4bUOsmcgnR2CuASxiudC3D3QkLH4&#10;nr3C6tw6SOKTWMs/i8uq+sBgQZkZcHL00blmfcQ1hCGHAzJlPP0jyf+DH/zg4hnfvWVZgvbPzTNP&#10;hS0GHX0YHS3vA5ZVbYmZOb1BV+jy5SBMZg/4wXarcQUpLw7zR+HSDkg+5jbXoCqxKvfZY3oEl1Gf&#10;ZZOwIBm3Fg9So77RH+r3LJgjMZaFmvc+UO6/CshNNXtAUt5j2NkDlnrXsdEB7rV4joAx1m0HY8vd&#10;vYRD6jExwgzpaRzFy/lu/S8MJumKtqhLzoa8lt6nvAUMJTrua1APLCyB9R9jdHnHLWAnQ5JeA6f8&#10;axzORyeBqIUwqseGPq8XyOwB3SzdKB0phkhqVw9QF0bIZyU5Ao7NlYce5lr9yLVwdtqtPiq8BdtN&#10;t/3MvnPGCZmtW6avAUbEGm6bfpaEdgRx6SAZMexUZf2ZwJxH/qpbIGU7cjfjPN1hEWfg8FlP6YxA&#10;d06yDqqx7SxgvObeFhhVjlr474reObAAWyT7rUi3hL52t8IRUIWZF3/qT/2pyza6+0LqJ/OHWyDe&#10;9WjMMRn07zkYjpNraNycw7GtNaW+rRPLp8HodyVb23yukTBWCGn4nc/8Z6vjf/of7ikmDnKiw004&#10;8g8pj7DOp/rEBIQlQThuR0oQRtrqwB+PlOLTTSH+s8Wx2stbWZD/1b2WL/+lnPL3PWXxLCS+ZxYW&#10;KgpGI89NHHHUMeESJ/nld8izhBNGPaStLPrIf7Uc6pQ6o7v7ifS5n/u5l4VD+6grC72ypE7JJ7+1&#10;ZS0D8lzePpUj4dRFXHX13Baew76yKJv8UhZxUjZp0s/5rq8xVn3nedon3/M7dUTqrn/dbSiewwc+&#10;LUbKoWzJU3y/TUjlMQZSFs+V02/Pa9uJ57e8/RZO3vmtPZKHcNrAeJJO0kXKo67CKbPvJC6uV9IS&#10;N22aueZ3Jc996k/1ZIwULvOUXtn1gOaCZ8j/aa+0RyX/I9+VQf6Jm7r6T/rC+d8zv9WBrlF+qZsy&#10;orSnOPJF4slDm4r/3ve+99JX+p0XhvEpjLTMTXPGYubcOf70qMwxlAycZHFxg5UgtzMTad24QieD&#10;7P/dAOLT9ruS/JA0lqiGcbMzS67KI79ZDf0vPfohq6HnyHPbFXoWpAyOHRLp1UNjkASVT7rSko5w&#10;fguL/EaOPbrui7uNvDxzDI7UmTp7Jh3l87vWE6XsSB7yFhdJRx7SIDVqS7/VQVzpCS+uPITz3Pfk&#10;qd5pu7SX/0g8vnsmnu9IW0hT2vJ3+YbfpG9lSjnzXLg8l476Je8RpWwpa+Kol/yy7ZemcJ5bcJWr&#10;tpf/9YVnPoUFbaNuKUPyQr7LSxjpulxEfyH/g/etB9IRLun5jqSrDdRfPG3g//SJsdDzFcf/iac/&#10;fDdn1FsYv4VTxpS91jnxpan91Tt94BO5mSfjVPxKwkXSJWWD9IT1Thbp+p75Ik+/hZF3JWnV38os&#10;vv5Tf5RxgdRT+ZRDmsJ67rfvqZNP8Zzykof66B/xldHOBR8yT5OOsZH/xaXq8j/QDdta+20LvsS7&#10;fL+KOaKeeCi32BBvc0kBD3sF8tm/K1C+578ZSmWQ88F53r+nwvU5YpXzTAPWZ34jcTyrefQy+i6s&#10;/21rMEfPkwZK2PxOnDzPf0k75Jm29L9yIR2r83WW5/IV1kDJd3ESv+YR8nyJkt+I5G+AYhomgPBp&#10;01H7+D/lXiNhE086BiYS3+/kb8zlu+cpM0oawiR/afte+72m7zvSz4mDtIHJSOoA/ycsSjgk77SZ&#10;z143/0vbp7i+h/xO2Uzq3m8+Q4lbnyd9VJ/7njzyu1PSghh0MIK0e8LV+tY0K+X/SgkrvXwqr3Fq&#10;7KqrtJN+2tj3mmb/njgJG5J2/V3Lmv+A9MiHFn/yX/Ktfey78p7GHNOoJi8JjcKeiAsKlzD1M5RC&#10;7aEaX3pLaXqesqayiVPDd0qaNT5K3kk/vw1yTtNu59YRo/RrnCOUdDDhmi5KWXv4+rs+D43+XyP9&#10;a2tv4KU9e/v0QbyHatlCo7bcohon39NGS5QwyqEPbS1JdZlEoV5mJExI3N4GNX5No7bdEiVMTS/k&#10;uTIL0+uyFCekjPDGG29cPhOvpzGiUXojGsXrz0LJd5R3/W8UJun2z/6MtE8XzUBDyFjqJ+lnfGOO&#10;wgabzDGrTC0kJgh0jBSjYDLl/0q1QEeopjVqrE4Jg3r8Jerp9jIknYRzSwjLbo03inOEUoY1kqe+&#10;6R3eaRQXjcJWki6mGOaYeqauSWMtf/9VGoWpZbqGRunVMleqYcTB4Oj8bPWUs/5fw4XW6jUKX5/v&#10;oaU0RvVAPXzIf5mvfGihx+00SmeLRumcSfLo7b2Wrzay3XfPKFc1ghzBxn/ipQ19HmaOqHaGhIFS&#10;NBanZLqn0/ZS0h/l0WkmzBqt5a89HLPTRrU8ozhHqZZliZRjFLfSKN4oXCeD0HbI+fDoe2pdZ9PZ&#10;olquo7SWbi13L3/i0v1R5I8kxxruGhqluUWzafRwSwRxuh6lExrFnaFRWntoKZ2ax4gSpobPp/6k&#10;t+dBw8KNQYbBJnx43FXMUaKkQyAx2k5DzSiDz7OzqQ/svTRKs9NaOP9lgjnKxQUkv2fTn6WUeYZG&#10;8SvtDY/0NSI5UpL7vif+DNUy7aVRepVGcToJp16YI5cvE6fHz+9rqOY5S6N00Gy4EUFeQXsk/hbV&#10;cu2lUXpnkLSjg3SkN+5YEeZQZY7m9SZzpOtyekKEMEeSBJAmSI0svwZXmAO6BaMIJY+9NErrCEkr&#10;zNBFE/SO+X12PntplE6lmTCVwhwZZDBHz/amsUW1/HtIXGXr6Y1oFLcT5sggw1JrInm2FPYI9TLM&#10;0CidawnCHEf/X0ujeszQKK0zyfzEDJ36cWAAg/Q96qIwxjDHTYMMfRrmmIgYI/FUwhgjyNj/j1nh&#10;mkeY0haN0jlC0gozDHPU6CnHKM4RqmWfpVE611CYj4XQShqmcSaN6jFLo/SOkAlSJUdjfRTuKI3K&#10;PkOjtK4l+PnGHGs++ppjuDsRLPpcu4xrfW6X7JMtYZM52jK6ecbEz2Wotlis0iOJsdOooGdQ0g+T&#10;qnku0SidIySt5Is5aqNI1Wfns5dG6VxDYY76HHOcldT20KgeszRK7whV5lglx7NoVPYZGqV1LcHP&#10;Z+aIzFWGN9ezYZB4nfd3h0G6K3aVOVpBHY3zTmOTAlw0G4nRs1SqZ57nt6KkT/zt+S5RT+MoSSvM&#10;caRzPCuvpLWHRulcQ/oYPTfmOErnKCU9/pyvmeP1NKrHDI3SOotG+RnL+jr3V2KWmCMypzmVB+9g&#10;jiRD5xVJRTzrSYu4LM/2armU0dmMYZZUxGfyrlTLhHrco1TT/mf/7J9dLnCobTGKc4RS7j00Suca&#10;oi6wotpWxyAzCncNjeoxQ6O0jhLJ0VjCHI1vz87Mo5d9lkZpXUP6E8Icz+7PWvY+/7ZolN5ZlPRr&#10;fsrnmf7mB+kkDanRwuhGsVWDDJj4juSQGEkP9I0G0UzFa+GupZruVt49fKee9iwlrs+UgW7CAnIL&#10;nSOS3gwlbI9/hGo66mUCWRjrCYczqJZ/L43S20OjtDBIfo6OuflewyXMNVTznKVROkdJemGOuWDD&#10;s1sxyDpP1+bsKI1b0Sh/9bfwuyyHFOkOVRdNbzJH22q3evMu5//lLCNHUo2crYfEQ3l+NvV0e6Vr&#10;OXREvtf/Ejf/1fS2qMeXpgmEOfbjgzm6tEUJX6n+L/1RmBEJW+OeQdKkd1EfBjjbDjuGmu8o3l5K&#10;H1XKjqDmhTwTpz/vac5Q0veJ8TtDzFrNgqnewvR8UE9njWq8ml9IG0dfnWfC3KI/UTxN8hpcfSu/&#10;M+dt6rtGtf6j/yuN8thDozSTv3prf+f3jW93lrrX1LvDLZLBkDk6oM5pUiVwUgYIl2261ijkJl8W&#10;bTcU+zybpMsYVEm+Ln2w5fOJcHyfwqdMCU9v6rOm1fOZIfn5lL4y5Pig9NIuPc4SKYtyhWqZ/Je6&#10;qJd0fSLPUMrie+qUZ0cocX3KD2FSHN1JjgZTLUOPf5RSdiTP9GXa2FbHZ60n6m02S+qXvGo7up/R&#10;bTAmhd/+T9/U+LMk7cRPWU1GkxADdrZaOPVVV5/pc2HPaGN1Q9KVJpK/221AndWz54dh1HRmKOVO&#10;u2asIGMH/3CJhDGVutY2Rn4nPWnV9K8heSpTzyvtja/pA5/udHVjEWEwGDJHx21cuurgtkskba99&#10;elaJZHk2yauSfPqzkPD5v6ejvKH+3x5KXtok31204Xf+r/+FahppwxBFsDgjqu1bqcYfPa/5XUPK&#10;Jr2U2bPk08uR//dS0urkefK1ONfnyWv0bI0SDiVu4svDbdT68y/8hb9w+Uy42mejdJcocZJH+lW7&#10;hvxOuEqJExqlv5eSFhcWN727RHmU/yjuLKWtatui1B31uoVuUedQTVc+tRz6QbkRPpdwjDXBkDm+&#10;xmu8xmv8fMdr5vgar/EarzHAa+b4Gq/xGq8xwGvm+Bqv8Rqv8Rqv8Rqv8RpTeC04vsZrvMZrvMZr&#10;vMZrvMYUdgmODt1wzfXKGq8l4mbJZZNrpU8+6HzvuV5yJ12juKkukTReRdI+o/ruoVF7rNGoHM+B&#10;tEVIvTzLpzMM9T+f6pI2GJHzJGfUu6YxyueWVPMele2pSNn0QX6nbXK2pP6fZ1y7nZ0KD/BfTaOm&#10;E+p1F75SjXuUkkfP+7Gp1vNs6u3WaRS+l88z/aicrttwmNK8rO1X0/C7pxFKvjmDNCJHIXyO4odG&#10;edf61P/RKI1bUs07ZVqjtXLWNtmiUfyQfNL2Pp3zMy/zvzzSP8Jmrj4V1TacoVpXlLpstUsnaY3K&#10;8ypT2mKJhEkbVl7uGb4tTI7M+G2sePuWeJ75PsK04OhqcKfW8xb0u7u7y5UtDt/manDEBR9523ae&#10;LZE3xa/Rd33Xdw2ffzbSqH2WaBT/uZLyGgve2+uN/d7c7iBz/d8ZRX2dsKmjzxEl7pk0ymeL1Gn0&#10;fESjPJ8z9XLrH33jpVE+f8/v+T1vfuxjH7v0pTfsaYs/+Sf/5NvqvEY1rzNpi2eMynIWjfJ7alpq&#10;j/BovNv8+4Zv+IY3v/RLv/TNP/AH/sDlGRI38xJlblbS76H+e4l6GmhURpQyhEZhKo3SrpT1CY3+&#10;X6NRfntolOaofUY0ioukqy5pG33ppqhv+qZvuqzVf/SP/tGX7003P4WtZXpqGtVpROn//lwa/XnP&#10;4+cz1XapZC4j4yVyHHJvhKvbPv/zP//y6Zhh3o1VMS04iuzWClf7/O2//bff/Dt/5+9c7j57jdeY&#10;hR3MP/7H//jyCo7XeHXhvtcf/uEfvpzRdsXXa7z6+Pt//+9fFprPZp7u2s1On634e3/v713eqPrf&#10;/tt/e3jy6sMl/J/85Ccv5JbAJW3Ya+yH18e4gvUHf/AHL6+y/pEf+ZGLvOeCLZfBd0wLjlScbhD3&#10;igW3/fyTf/JP3vxLf+kvXXY3f+2v/bWL2hiYPKg//WZaDPV7JisJ+/OJRm2wh0ZpPidKOdPvPqm+&#10;3YDm9cHuUWYuEbaGSTzU03wK6uXw2zyo5UTKHnNIwuW5eqdu9b9QTf+5Uq5H9N2Na8pt7v+ZP/Nn&#10;LnzAnEe5QrHHf2rqbZ3fe0gfhkb/j6iW4bmSV+i4qc99vy7Dt1i4lMites+1Pytttfvo/y2q8Wpa&#10;z5n0EzNjriIlAHzN13zNy016/hc2c/k5UW3/M8g8HeXz2UyjdghlHmsXZmpuKQRxtzV6GQI5zpv2&#10;KQTc5Gj+szIjYTvmBMd7aVSmdqPenGLRJ4Xyc/TqfzekUYG7Ec3iCe7XVdgsnGsMt1a+0nNnWntp&#10;VPctGsXr6T43Sjn1eQQq/hPGjvuWjRljCAPz39L4GKX9FJSy1LIptyuOXXdsI5V65P+Er3XrafQ6&#10;J7/nSuZjXkGWTaN7s11lm/k+ivfU1Nu3tvktqZbhOZL+or3hD0fQYNakaaDJyUZgFO850ajdb0Gj&#10;vJ8jRTv0Az/wA29+7dd+7YXXgivrR+GfG43afolGa8YWjfL8bKDUb9QmWYPMZ+/ZBWdR/ubf/Jsv&#10;XRd8tyb/5E/+5OW9GNZraxv+flhwpGWQsUXfYilRC6VCYTpgZ+NaXf4Gdq+xi1tQUnDUK1R/I43w&#10;2Sgw5nMvrcWreTwXStnS38YJMmbcQ2/zQf3tt02FsAmzNj5GeT02pRy1br3MM9TTe1XoVRUcO/X+&#10;uBWN8n4qGpUngqNDTgTHP/JH/sjFBclbFV8Ljm/RKN/nShEc9WcVHAkKeNUoznOkUT9cS6N8Plto&#10;VF+UdSpvDCQEcjXky2i+k9WMGabqbC6yXntBnvWa9rFjSnBkzlAINnCCI1+1nNqh9lQ473/9xCc+&#10;cRmo3m+tUF5WQysJOeWFWaVSaxWujXIW3TqfUfq3pFEZnpJq2YyJDNoMxCo40tIRHEPCJE5NZ4lG&#10;+Z9Fo/R7/mdRz+co3SrdShE0XlXBsbfRrWlUhmvo7HSXBMef+qmfeiUEx9rWt6RR3ls0SmdEo7jX&#10;0JLGkeA4yrv/fmoaletM6vm9ypQ61TWzfrem5o2zwAz9jd/4jW9+y7d8y0XDmLGCf5PjyHPi56Q1&#10;wfEf/sN/+FLorNglOErI2xwlmsU+n/7nQ5GXdhEOnMC8u7u7DOJUoGogU9Fa2S0aNeCIRnFnaZRe&#10;aBT+VaNRvWZplN6I0q/GBvKGzh/7sR+7CI4OVPjt/y48osRFo7Q/m2jUxls0SucW1PMyv/ECfUVw&#10;5BMzEhwT9yjVPPfQKK1KozjPndbK3eu3l/QXa9JrwXGbRvmPaBT3GhrlsUZLgqP/RunPUM/jMWhU&#10;jjNplGelHq7Grc+fgmo5rJF5lu/4M0WduQ3m9O/7fb/vza//+q+/nEfJW6eFESdrb9ZhRMbjv05Z&#10;eJXgqEAcJS34JNKeWRZ8FbDA0DQSIgmQ3gp8dy9A0kAyYTvNFrWoOGtUGwmJM0M93lE6muZS+R+D&#10;avutlcPzWr8lGsVdo+QZQdD4MG6iccTM+FNEa13HU8bRGiWfI2V7btTbeo1G8R+TlAEvIFB4y3c0&#10;joRG5PkoXqdb16mmv0SjeK8i9fmwhwiO+tO9fxaU14LjMo3yD43CV+r8KzQK22lPPsLoN/j+7//+&#10;N7/u677ucqAVrLudt47S6FTzfywaleMWNMobjcLO0Cits2iUH6r/WUOjoPuf//N/Xg66ffM3f/NF&#10;y8gknVPoBEYymvDGQdZen8h6TAP5T//pP70oC68WHC34TIx9oQ/1AYnxECAVmA8kAdKdb3a3TJdO&#10;gKmosKN0enqVaqNWGoVFSWspDzSKN5PmGo3inUmjPGeop7O3HTvVNk0bV4qpmqBhAxLBsbo9ZOCO&#10;4te8QqPyvWrU232JRnEfm5QjgqNNIJcUDtR8YKJxHMXbS6O+Do3Cj2ip/frvW9Go7GgU9iyq9Z0h&#10;/cUZ3ia+Co7cjrzk4bXg+IKO5Dvq+yUaxd9LSSeCA40jwdENFqDcPd9OPU3U6/4YNCrHLWiUNxqF&#10;naHZ+DWvLRrF72R9NJeBwMgMTWBkkv7rf/2vv7QCGxs5WV/7PWts1t6sxSyEjyo4VlIxcbODdY+f&#10;QzQuI8Ws/uW//JcX4bIKkD2NPKuNFUoDh0ZhUE9zjUbxQ6PwazRK4xaU/Gp/hGp5QqM01miUxhrV&#10;/I0XguO/+Bf/4tL/rnQiOBIaq+CYcRWqaaCa/qiMR+js9PZSH78jGsV7TEr7+CRoYFIRHJkynNQz&#10;v68RHNMPlXqfj2iUVqXejv33LWhUziUaxQ9tlbH/X+s2QxEc8eUIjq7LYsrKW2RG8Z4b1TY4i65J&#10;d9TPa9Tj1t+VlsLX5xEcaZg+/vGPv7yOJ2bJES9N3BH1tn4M6vnX36G1Mr/KNGqH0TP1JwRGqGMl&#10;cCPCt3/7t18ERvdtEyLBXKZB7Omk7zMmQll/3YLCQsgi0XFzwbESRqUSLiUlyboHzq3lmFXuDrL7&#10;7fHSWNdST3eJRnHRKCzq7VDJ/6O0zqZR3p1qmUdpLFGNh0Zpo7UwBEQHq/hNEByZriM4dgHyloJj&#10;TWOLluKPnh+hOpG3aBT/VtTbIXX2iUFF4+hNAzTI5m0Ex71lTvq9r5co4Uc0Sh89Zhsqx1Y5RzRK&#10;Z+13p9rus1QFxx/6oR+63OMYwTEax2vSf2yq7XGUUue1vtmiGneLhE/Z+/N8zqapP2OqJjj+jt/x&#10;Oy7WHfBf0qrp1Wcj6m38GNTLMFPOV5V6fWfawX82AlDnrrey/f/Z+7dX27rsLPy3qJA3VFFVVJEq&#10;qookpJSkXqIRjUbM9hAU81OJhqgBRY0SXRKIiuRS8KwRxCuFgOZKzZ9g7hREvFcQb433gW9AqaJS&#10;FOT9rc/c+3nfttvufcwx5hzzsNbeD7Q15xpzHPqx9ae31nofLIzZPseCqFgY633yf9pA9FV0bMZf&#10;Fkec7ybEsSYwkozLtIGHBRKJ5CZBKCgzrq/cs2Y696jH1kquPSbHru35XpKUU+7bK3EPWZummgfX&#10;LaWlnktG96tt4Nj5iCGLowmDxTEmCseIYy27LqM0dxldt5eMnrdVlP9WGd1nb5nl1yfvgM+squaq&#10;pqDq4pgt6c39e3tZI7m2S39GTUtNWz1+rnhuT1dNa//tFBk9l4zytEbUF93u0+DD4vhv/+2/Pbi2&#10;TAbeNuJI39SyXlP2M6nXLsmp187aViWOf+JP/InDmA3Zjmf0vCUZlfPe0p+V/5PejAU5J7/fkyTt&#10;e6RvVk/uHQujvRb12Z/92Z89rB/hMfD7N77xjQPRq3031/qs9853nyTtKOVtvOZRurnFsYtEWwWm&#10;sQvi/Qf/4B8cBiOzXr95LoLpe5hzFccpPb/133MsIr05p6e7S71PxLN8+t19el7yHL/nmGcqK8eY&#10;irlnfVep7pVPkrRV8cxIzsl58h3J80K88t2n55HkP//XZ+SezunPJLmmS31u0hZxrzyTuF+Io3ak&#10;LOTfOcqG5F65NnnIffLcmu6aXpI012eTHK+/k5qXHKvXkX7M+dImzSzkqYf+jCqu8+m8pDXX1HvP&#10;JM+oec09lmR0r5qukaSM5dtnvdbCNrHJ/+Jf/IvDZE/ogX3/EEqDk2e6Jp8R/0uv7ynz3DP/55iy&#10;re0gkvOTd3XmM+kk9Zz8n7Jw/ug8x01cct/8dkzcR5pd77OnUx5q3maS9NV7+9/93c85vid9Eefk&#10;s157THK9BRNeH2kwsrcb4sjdFZ2vbefcyCitVZwzOn5JyTOVUcokvzk2kvpbrjG2RRcpc/U3uk+O&#10;1efUNNRzIim3Xnb1viRp8b3fs57jk/7U9qRXO/F/3JOI44//+I9/6KpmhZKn3Dv36OIeXfKbtORY&#10;8tKl5q1K7uGcfBLpqd8jOeZc6RbqJJ9JR+63JKPnR9w7/YrkvJqGkSRdS+K8+uwuNR39+f0891Le&#10;6g8p1Gftp/3X//pf/+Av/+W/fHg9oP5rBTX969ykNfdOmpYkOoxEj90dcUxC811mZV6slIGI+xqT&#10;jhILFJzAbbNhHcS+kVxnZsjcK7779CodWPMuUuc4P9f5VAn9nv5P0Lh0qkgDJrc79u8a4nzprOkA&#10;x6SXZJn8ObBhp2cRaVAe0qiufHdcej3Ls4nvBgqStLkP+J2l1z0CZeN+7pX/XWfvN/fK+a513H1z&#10;XP6dV8GaLGbCJCEKzvX1ma53rXvkfvV4zvXbCMmb850r7d5r6njKK/cE58qjc9WNT8ecJ/3Jv98c&#10;T72mPNPGZm3Nee7pXq5T3s4lszyA35Z+nyF1NII8+L3mVd6SxuTd/+D5vlvclnYC6s7k7l//6399&#10;sDhWyKdzkwafnpnyS9nn2Y4pU23VMXA++M1x/QtZ9X0E56WuItLt/q716blJi3z5Dv6PwJoyXzqn&#10;/pZ7guMpa2lNecsXfZZ0KlvlkXZWUdM5gmf0tPV7zKA+Hx4eDoPSCJ4r3aQ/w/857nlJx14ygufU&#10;vOW5a/Nbob1UqAeQJ7pDXai3PDP14HdInbjOd209fQj8D86vx2ufSn/we/SqZ3m279Ko/WdzdiTB&#10;p3sSz8jrBkF92n7F+ApJk3NzT2l1LP1FG9TX/Wacc3+kwX21S/dQHsYbaZHe9OeUQUWti3z3qZ6k&#10;wf3SzlOWtd6J+0bq/c5BLesg6a/PrpgdDxx3D/d0/3zKl/KV9qr7K5IOn/nuHGVT8W/+zb85vOmF&#10;W1oMIy+PfOAjlSBWwpjvVZxTJVwsPO6qxDEPDxnM5xqRQefrDApbxzHD4MJ+8eLFB3/oD/2hD/7C&#10;X/gLh32pPve5z33wIz/yIx/80T/6Rz/4Xb/rd33wwz/8w4f/f//v//2Hc//AH/gDH/zhP/yHP/jR&#10;H/3Rw3UR7+0k9bt7OM/1v+/3/b7DZ673Sf7gH/yDH37/vb/3937wQz/0Qx/8nt/zez747b/9t3/w&#10;/vvvH675zGc+88HHP/7xw73/5J/8k4dzpfWP/JE/8uEz3ZPr4Lf9tt/2wW/5Lb/lcL1jf+yP/bEP&#10;/vSf/tOHQGYxKVbCJc3u4x6O/+RP/uQHP/iDP3i49hOf+MRBKTiuDKRB3qXPZ8okZZfyGInfPMNz&#10;PS/3+epXv3pI40/8xE8cnuOYPMmfspJ3ZeF7niOvuadPx5SxexNp+sIXvvDBpz/96cN18u3enqNc&#10;1KHyTl3IB3F/aUyac07KKXl0fdKkrIi6cg95+3N/7s8dgoeV+e/8nb/z8JtytceVc+RJPnM/5/nu&#10;+TVd7iVfzv3Upz51SLv2qWzcV37Ui+M/8AM/cHhOylYa8115ua9n1XzkexXndXEfv2k70uOY+yeN&#10;nvE7fsfvOKTBcff+3b/7dx/K0G/Oc1w+nJ9np5zlN+Xud//nPM9LO7aCL8fS3l3j/o5XcX2eK73O&#10;8135K6cvf/nLh/atTylPgd7ajvu69nu/93sPfc2z83zPU48//dM/fRDXuWdEXpNuz/Nc312XPuqz&#10;ptM50ul81zuXyGM9L9f7zTXO1U+0a/1d+r74xS8e7vM3/sbf+OBv/a2/dbDsaS/al3voy9qLetJ+&#10;iP+Vt/SrH/dO2dX0e3ZPv99HkmtynfspX2lJeXrWX/yLf/GQ/nodkbdeFr3cLiWek2f1PNVjyVvS&#10;mPp3LHVJosd9d/13fud3HvLvmj//5//8oc3pK8rbMefkU759dz/3dUxdOSYN6l2fVI/6n2PKWbuk&#10;kxz3u/+Vc3RWdIfvfpeG3/pbf+uhXaiXpFWeXONe2onnusZvtl6hz7Q5+XEOPUuPp71JEx0s/44j&#10;I9rlw+PEASmR1oi8ft/3fd8hbdpLylnelY1+63/3lY4qjhHn+sz1rpOX2padQ+p1I8nv6Qv+r5/S&#10;I83Kz72Vnbr97u/+7kPZKkfl51ziu/vl2a5Vp8fEuTXt+Z60ZcxJmv7Un/pTBwuhvv7Zz372g+//&#10;/u8/6Ann51P7Vuf5NF5pS+rQWOLVgGIYM0FA7CsR7MSxfu+Sa0h4282IY03MVsn1yGP8+ILvFbQN&#10;asEqH5sOz2bFtwD3OrOxQl4DaaeQ4kLYAs+wqbrObo+mS8FslbKxdVKHNoDQa1CnQGwjy2OFvOgU&#10;3cK8N3S0f/7P//kHf+Wv/JUDwfhH/+gfHdrbqbAZvoDkv/N3/s6rI/cHeUZY5HsP6Ps8Agje3/7b&#10;f/vV0X3BbapPaWfVOhzocyYA8qXdaKdCXMRdaruZtd8DeFPoMYP5X/trf+3g3udGpAeqxenWEELi&#10;dbG9b74tMPYg9IiXBXx7wK4DP//zP//qv5fgWqQzuqV+BPGm2o00addb8Cu/8iuH/jEDy2VW0utD&#10;f+/v/b2DPvzH//gff/Av/+W/PBAUW/lkQ/Gniizi075vDXWODNpjcwvUxZ/9s3/2g1/8xV98deTl&#10;9kp414wMRurvXXLOEnHUF8LHKnYhjnlwTXCkJ7bL6HyDHZgFYd+eBwgGtq8jZX+qW8HmmGbqZnyU&#10;wVogvmaCGvQpYJH9Z//snx1mKO5jVriXoquwogohMlMyCzMzM3MyIz2VtIpr/Pt//+8fBviAYtKx&#10;zRAprj3B3G+jasoxM8K/+3f/7sHNIg86sYFcmZ4KEwAzSWVj5qh+kWpW83uA0A+zVWWwF5AebY+o&#10;z4ruhjkH+pVJlnK1B6y4nxG4dEwqTTz+5t/8mwf9gFj+k3/yT86aGOwJbiUrXH/5l3/5sM+a/m/A&#10;Zs35/Oc/fyDJt4Q+yUpVB6e3EfoLS5E2Zyw6Bfq++EJ6IauaK5DBT37yk2/oO20kMMF2Dx42ethk&#10;TXuxsHANhJFoW9yYx2DcNZ7SW//hP/yHA1FBIE2wWV9Z6fT1p9Y27Bss5I317p/+0396iMO+Frjh&#10;vfzEOKNv4QnKEGfg7t8CYxRrKUIf4EThS51H5dgxyflXJY55yBJx7AkdST2PqdUM3fPAIMAEb+U1&#10;mHVh3qwLBopLI/EIfTA0E0SoEI9OYMU0zK4D1hENqJKnIDFzI0kMSIXyMEB+5StfOSiV2cC6Bp5R&#10;IWZDLIu6UC/uvUYJLSHhBzXvrC46Fyuq+q6W2998LI8a81GlllX9PWANVD/KmmUM0a+gBLl7KMgZ&#10;+r37Myrkg6JgYaCoWMyQVlsPXQujtMknd5eX2u8J5aZsCeutmJsa/7MUD9Qh3bEsvowVet3KyFrA&#10;zeZZ3Gvd+jKyihgAkXj1cOpE51Lo5cLaI28sUR3OnfWBJRz7vYNFmluPtffa2JrWc5Bn+RxZs5W3&#10;iYf62DrABwZdrkg6zQS8w5hH93iGdwGPoD5Mmox1Jj/IHL3y8PBwGIePQb9HVs7V2SC+EfHi3vb8&#10;pwIL3ow3P/VTP3WY4Cr3vdHbrokC1zLCb2xmFJEGK6BHk9g+jo3gHsh7NVDhXWs51kxcT5aII36z&#10;q6s6DyGdOPYEHpP45omVfEmoGZnB3yydQjODY363afilsVSZYlN0+uylFOT8pcaAxLh2RBwhyizX&#10;Rxw3ixndk9VRzMi5A+To3ntCXavT7jZFunQOsSLckNWFZ9Cs5TCSPgAgEsgMS9tMySI6LAsUszY9&#10;gnuDNPQ6zecMXigvzIL4fgv8p//0nw5kXLnO2tup+If/8B8eBhHlaBstM2lt8Bd+4RdenfERjpVV&#10;oIxTziNQZAYwgy4iWRWpvsH9JsA/UPf6Br1Bh1wbyUfap/8Rk04cgX6jF1j94nEJnG/imL5wKpbK&#10;1sBqcBKAf01IzyhNS2k9F8ozddKhnYjn49nqixOCmq5RGg26vBsIy8z1r8+IkxPD9u///b9/dfQl&#10;6Asx5vRTnXjSjY6ZtGVxYSAdtV0hmqxUvS2dg8SBjqyonn+p+joHysFEgOVxROL3BsKujIxnM6in&#10;lFeVGYSnmUQIcQnwrc6jtko415Mgjjmnn5djLFtZPRmrhmBeAzDmPuvMe0NFUi6xIOa5Gp+Z3Mc+&#10;9rGD63UrVAaFIV891iGNJ0oz/yctID194DGzEfxrVnNpJE2ngDVZnY5c+6x1FK2BnvLOJqZByqOK&#10;MklZVTDpc31z73TEcqu9Giy5cMV2cYUKAUC+WUYDJNQzemdPfdRjHepXXVs8cm3iog8p5+/6ru9a&#10;VGKnQnlZRFFjtSxQsViIskHitqKWYco05VyBJH7bt33boQ9Z/RmwUNe+QeEZbFlqTBB6v7kWkg/E&#10;L3Lox4+fFbY4kicLJvrgbPUkUizvjzd8dfQ0KCdSoZxG1ty3CSa0Fu8xVozcmmmTVXK8wviIeNIt&#10;1f3cYXcJ1il1Ti9yrZro+R/ZyXumA9ZJ93x4nLCxqFdo27WveOXg+++/fxZx7PkC+ZK+kSVzdP6t&#10;ga/Q88pM/SrjS0K/VT49thWUjzryuaWsEEeT5WdPHCOjRB4T5tyQNO+0FgvCPX3qYoxTkIodDVo6&#10;tMEY0TkH4lY0MINvt1xC0tAlvwUGIFZMbiYE4ZpxHFthUsBixEo1QkIRrPKrM+1sw9DLgPQ6QvTU&#10;kTiiSuyV06+92vKkxjQaxMUpijljDUU2KXODaI0pAfdIx68KgIxgzy2hCQYjM95z28wSRmlAXDMo&#10;7Q2xoiH5wYsXLw6TKoH5FUtltARl3MmeY54rXxabVPgt9RKwtIqTHsUQnpKmU5D8R5LOTGIqLFj4&#10;ju/4jkMbpvPEtNG5XiXHMyP2TZiO/kGpG0yQYp4YllXknYWZRZZu8WpXMZWuW4JzxAF361dAz3vz&#10;Eyu2fuVTOIi6FhfI0iwN+q80IOsmTayYLHjaht+E1NABwg/WTC6k23MNyNIo3ks+s8Lap7yKwyax&#10;8mfVskk1MoYYawsmU8R3+lLMNpeyxYAmeMh7R9rUklTQ5/Txz/zMzxzCfQL36bAVE+u9dEir+lry&#10;ULCgSSsCqf5n0C6kYU+LIygzfc/4ZVyv6OVwL9BWHx6JI70xCw04BaP80jPKRxuvqG1lazmNiCNd&#10;UPnVKRLOdXfEkfRELonzEEedCeI+6a7NSyIVG2XRBy6N4tu//dtf/XceKEIBzBrFyPwfJE1VKvyP&#10;bCE74i/vFepWh6odoAKx0rm5PXtM4kh5O0ZqHVmBz53DBSTsIfj6117uofn1r/v8vx98AwmcWKBY&#10;HA1QFi347PuH9XRU6TBwaL8GUgR/FOcyuu5c6KvKERm4RIyfAcQAjnRzx1lM4P9uJdkTCIr+96Uv&#10;femNQTMkrJYlcoU0aFMG3Io6CSD5finkOV1GzxWKg0CIoxabqh7lQfmKg7RgwXeLF/R7i4BYfull&#10;FlgTb8oe4WJFF+epfkzCxV5lYoRw+Y3FHVlVtrZC0k6RGJ4ek2RbiiBhCKHnIogRRNCkCHk1IdSH&#10;jQXIk7auP9ob0BYidJzJjPsLJXE/9xYP6DlE+t57771D36P7Wf+QKulUFizdiJW69Qz59Bx9neSZ&#10;Bj7EVnukZ02e9GVicKeHkESTVeS3e7LUSz5rO6n1Vol/dJAyN6FRvt2zkuty7zV4+byXYUqgjqWf&#10;VVrdz8jjpYgjaG/aihjuCmm9R9g4XH/Sb+jFSwGZ5nExSdHmK84pm7fO4rhWaiZ8zz5FBifKpCv9&#10;S+JlR33ZwVmjoK6Q1WHIqehElPvW4CamZTQbSnpGUuFaZIlCoSjvEfJKYVvxNwJiwFJocOyLn0b5&#10;Tx35XoF0siIYIOsqxJcuwkfyiEA+SlyG0JW5TqOeHx5nqjNFn+P9+SOwcKTtsCpdGhaGIAOnrt4/&#10;BgMxssAlg0z4fsyqdQ4QGWVHJ1TEPZ02UYEwIzy2RREoHzivXtP75BqMrIV7oOdhbyBT+geyxKLJ&#10;YmyVPDKXQc9kh85jvWetGU129gA3LpLMfeg5xhafEVbWW0Ad6NtV6AqffkvdazcZIwD5RG7t0zez&#10;8qfNRUbIb+4d6aEFSAQybecR9VjTAUg8S++exDH9BNnWF01KOmZ5uiVMbHmS6KlTtsFbA/Vgf1n9&#10;qG7EvgdGxDFc6RwJ53qyxLEKd2ZciWaXNvy9phUtnZaSqJB/ncUs7pTYRsi9OyjObASbFeRBrhld&#10;148hZmY93Dc6itkvWGzS83MLaCOI4ywAX1xeTP3cPAaPiloWJEqd9MGf5YOiYM3o7rco/C4dSApC&#10;r+OO0Mu/YvSbemChkb/RIpKKpXuvwcMj4fWcbrndC4gw1z6XGbeqoPBOps7NA9AF2jNLVJ0Qpb49&#10;I9LbOEVrVwYWko5YcEbQ13k7shigC0vgpfaSTZntUXZbYGX393zP92xeyNX7XUXqJHIuco9a3yT/&#10;EzjlWfUeVSDPoSPkN98rTE60DZbGUVhV0jlCf2akPtf/HXEbsyZ3j5V490tZHFlSPbe7Y2GUzlvD&#10;uMPiaPK5d7iQyRVdS88g0kv94VQYf96KxTHHJOePrvGcDEDcCtwl17DQLDV4xDWDxh7BtaNnqSAd&#10;3aDU4fxcs6ZjIlwIJNLEzWV/uxExujYS47hkQWaBYDnlmht18pQFiWKNHDptKR+LCVjC1BvCVuHc&#10;3GPJeiROzPWjuMykIxj9PwILjsVMFnjsrcjA3ltc42LAdP5LAHFknQpxNJj0+NpZ/reA1Un5c8tW&#10;ZAAnkGflf0CCxPupe5OqGVjfkEvWovRzbtSZdcIAkXMuVb4VaVd7lOcMLGRWdI/6pjLd4/lL1+f+&#10;9Tn1e03DVumox+t5M5nBgIq82b3BVjU9PjLXLt1jBOcnv1DbNKOFurJIRUiORTCjffbU46nEcSm9&#10;tihiVdP+PbtidN3WvF8Cxh3EkS7fcyJNzwqlMFmgD+tK9z3zjQchpnUxrTxVEniKhHOFi90lccw5&#10;I+nnZSDXKTHtW8XtWUHNdSqmscarXKIzsA4iyfZkHMEzI2vB5cTyqJNTIhY0qK9bQWNnaeuDU1WM&#10;4lvForAyjSyTyX/KIgrWZywCFTqzBSrKdbTSLdfX+3UgCMrw1MDq3LtDnbjvnitZWeiQbvFrXP8d&#10;o3ScAhMA1uGHx9m20AKz4T5Infssi4uQUuRvZInvdRepoEModum0IEMcnPIWH5ZN9AliaouUNe5R&#10;oRZ0gtg+CvY5wMDH4nhvYS69PpdQ++6oLQT5rZ9T/6/HO4RAWOjDG6EdLcXNLd1nCa5L+w6EDyT8&#10;Qtyn/hH056jHtdvx5Np6j76XKoumPOsr+mOfMLm2yj2BMUI42J7EUdw74iye1aQzMbIZf/Ysh+iw&#10;Gnb0jji+kpznftnHT4EJkN5zYD0GAwuSaOUai53B8bVA11eNYUQwzoEBn3tMXJ7G2N20sNQQjzVS&#10;rjWuWysPzRjrquVrIcSRW7OjxvBw9VBOrGbdBZMOORP10skjV7VFIrb76RiRjw7uCGVHaa6xPHYs&#10;/R6LqJWVp2DUDq1stum3vnopsDaK6zGp019YifeORc6eaN0llvKMKINaj69Oevn5CJYB8WDKhT4R&#10;/yr9guZH0H64sr/22CfFwlYg41bfeuXiLfrQpcCKijheY0uvET6stytj7XPFrZl4a0NiB41NS96n&#10;PfLT70EPGQtNDLnG65Zl/VzEkSFiNOivBZJl/KM3ea4Ql+yTaneK17bCenx+l3sBKy2vAx2+tAh1&#10;C+SP3jNpNm7PdkbZA9qadhfi6L6dBJ4inZuFz90VcSQ5byQ5x/2yilWMo1fdXWJV6AgGH5aH999/&#10;f7iowIDCqpVBam/IdxZRmN3VVcEVa5/dCRRwv+lEypU7+xzFshXq95irOoiLuE8a5H0mIRAdnmn2&#10;bRVoR70+qN8rYqFau+Bkdp8Orif3ncVSzjC7v1hZFta9g7Qr9E2KOCtbrcZlfemrU88BYsbyLP63&#10;W3XkvZLFKqM2sAYvV92/3CfVqvtvfvOxr5c+hICa+VsJfI2XEFwT+og2c68L69Sr3Q4MZKzb+gxS&#10;IzaT+B/5Zf3h0rPK3AK7kRt3C3gsxPJa5W2hpkF8NuEIpPUSEFLBg2RFOh1ULY4dJnQI7mr9XtKM&#10;NFhc53rxk8qU7u7I+JL+lv7Xv0P+J+m31wAjFKMJso3k7UUcgUfMfY2jde9fSF73gEkCna7O5QcH&#10;YYQJZyKdFK6RXBsOFj53d8QxkvOr1N8qcfQO4GsRR7FnYrbELXTXmM16DSqJFbxUw9cgxDTYpoeV&#10;ZKYcRg0zx3JcBw3R7Z0VIUNWrLy9ZvlS7seIo5Wf9mHzrtZu1al5HEmUWKD8uCnEA422dXLNWjjX&#10;xEK5sdoew+jeo2Nm7la0uu+S26vDvfr9tFv7Rpp41NjN0XPPgQGUJSJxgJSnvrq31RFJUC5ccxUZ&#10;tFIGVYL+f0f6RJX0mX6d+DVhM9yEl4hLvTWQA9sc7V1/p0LoDr2kzxqcWYpNdoUu0NHaG6sxYQmk&#10;Mw2wiJUJjBAjOsSejg8PD4ffDbz6l7Gs7uXaQU/ZYFsb9zyTBf19tOilo7ebvWDPS2ky+RVyc2x1&#10;sAkA4lc36q5py/d6jEVTecqzSaF9lPMyjsD5JGNK+lD93iXHO1gt/XYp2OtQv6U7tAFtqRO8cyB0&#10;Sdvkeenj9Ci/p4JXShvsMY6VU3WpBHEmOTcc7O6J45K4Tzq1jntN4qgRC6LlIrVHVd5Vetjy49Vg&#10;koaeTnEp6Pjcf6TGV+pssxWhSVPSmU+CRPisVkiNj/XEwNytaHVg3gsWKHBVd3cYy06gs1tR3V/q&#10;HtQ8Jm2z76DhZ/Do24rk3Hr+GhioLCSw/13fgibtYyvMJClsdVHjh7akzWIQFgKD5ii+cU+w9khv&#10;fXMM962FAscsMlvhvtyox8IWTkWuH9WdPQFZ6OWLAh8tsjnn2WuQ+4+ewyKmH3Obci0qI5YpoS6d&#10;HNW+3+/FYmfB1sjiWM+9RF6lM0RRu0JahAqZmCBsJrkmkLZUWvv+aIQJSUDy3Vf+1KMwA/cVR00n&#10;mJwjonSO/xEBfcg50iIu9trbAvX6phu4iJFFXgnlI8621meHCYCwp9GgP6pD+gLBEsqkrLSpCn2j&#10;GiGI+0Tyf86t/1cgwPJhTBN7bgKA3KkjbZcln54Wm8kVj7hadOc6bd0k2/e+ty4oJ+Oj67UZepC7&#10;Xr4sEK3b6u0BY4t2JLQMP6oY5f1UmCgImzMeqgP9pfKuGf+qJHEkOS/Xh8/dnDjOErokzqvE8RKu&#10;6qVK1SgpK41Ood0SlKnOZSsS7vO+4WogP8nT6Hs6sUZHHv85/A7cOQ+PCtP9dbBqTcl99oJBl9tn&#10;9uYYgzTLAOuCQfqQ1oKen3osxzsMhCF5e0JcC5JnMOpI2rZC/zJRyH2rxXAEA6MBQv2Z7Bjs9Jls&#10;oA+npuUYQhxr36Ss7WUmD/WNGUsYpa/Xo5ANZcI6fimkDVWIjZVHbiKWmEusGl+LUdu2B6OBiytf&#10;DJr+axBjcfOmFmWmbbxhtR/cS/7o2tkCMJPV3h8D4Qr0CAuV9qfv0qEs/dox0f+QBPqMhcYxBChv&#10;bSH+ZzXkZrX/6rH2vxVICPJp0aO+JvQAYUIObRTuGPJiwFzj4r5E/Y/aYaD9mXizetM/SzsF2ImE&#10;Th8tWOv3Z0nVdtzX/Wf31Qaje7tA/f4SH33HG7QLXiTEXLtEGNW1Z7IUa7vGXekQ447EOtf/dhsh&#10;2rrwFdZk52ozRPvXVx13nvsjp+qU/tgzhCYwadZ+PWtEtPeCRXjCSOTHegsEOOSu8q8RD+scrErO&#10;yXXhc3dHHCP9nP55aeIYvN7IPwJ3H7cU6eRxds0lwZKkwxkIzKBmyj0dt0rt6CGOFHIsqAHloYNa&#10;RKKB9nes5h7nwMzdbHZGgD3XCmZW33TE+syehvxfpYKy4Bo3WzMgVfRzlzA6V8C1gZCF4tS4sNzX&#10;ZxSN9o+UaXtcTQZYZWZQdtzzKE7tQF2xlsjjG29sKfe+BKRFSIeVyBXZqPucWKJRmpEQ9107ATg3&#10;35Sz7Xm4b5GqilpvkXNR7xWpA3UQb0MGLTJzodKb4v/EdiHz2tHIesaKl90X1J86zaInMddEyAAy&#10;YqJioFcfyJ52qh1KB1KY811LTBJJ/ifasnvpNyxByBsyd4nB/SlhRjaMv+qSvqEPlL0xwfEZlLEF&#10;csdWVTMUaOdeD6l9CBOq6G1ySUbQthgD3N8kR533t6p0uMakGNeQHht482Jou/iGYyZDdAwxyYho&#10;R7jIDLN0ngLcwJiJ8F7yVb88ZvqmOtVGWJ8rcTyFh9Xfc13uc3PiOBP3qu9azLF8XpI4ppFHKUcQ&#10;qtqoNEhbbpj1yPct0C0DOp0ZGCKkk4+Q/NV89u8+R7N55c5SoJGyWlS47lyYyUq3waOD60Vc3mx7&#10;i/78+v8obRRiXsivHY1wbp64XNQHpditOh2zZzlO1EkFy7c2aIBQXmbnVhnryFyS+s8Iec6OORN+&#10;AAD/9ElEQVS5eTsGFg/EsW+EzYrDQmerodHOAGsxSj8Cpz77gqlLwIDLksGK0Ulw+k6tu/StilEe&#10;ck2X3CP3ITn/8c/he8DSqOxNGljLRi7LGs5Ctwnkd41FHsowwrrPcoMg+18MnXNN7tSxuDBhLNxk&#10;CKHj/lcHymW0mvRekTK9JyRN6r2D58CEV50J3aE7kaORm7aDPuVpGVkcA1Zirm+TCn0r8ZDaS22H&#10;I1kDetxCHpMLk1sxlDOsvecp6One41kmO/oK/W9ypswuBcYUXCS7kXhW52BLPCw8q0r9PdflPhcl&#10;jpXtbiGNVUaZ8Xlpi2MUrQp4TRqZ0nko07q34iUb+ByvPzPWAXE5Hcc6fJWcWyE+yoBEmeTNM0E/&#10;dyu0k5Gr2gBkUGNVXROAfgwGORumWpmtPXWcm4+AhcQgGtdLDyRfi1of5yD32St/S7B9EMIxWkyB&#10;7Gqf3VK3BaN8INDuW9+gcClQlixq2mVfDEN/II9JX9La+1OO92OnQn/UzhLKQReDe8aLQI9Jn89Z&#10;exqlQZ8xAboGKX+H41Afwg1YFw3gHV3Pd9hj0CK5HtcdmJiaGJisG09Y6jpG910Lul78qDb1S7/0&#10;S6+OfgQTG/eXj95vglHecmzpeJX6217gbRE+9pnPfOZAiC8NxhzWY2MNay0+VvlX5WFLXKzyrCq5&#10;LvepxJEhYBS2cTZxXEroGklGkimSvaIu7ap+HY+N67EB99k7S5LBilDGt0Jv+AZPwc/cDEEGinSU&#10;rlwiFf1/LgKuBQqlvxngXHA36HR9IQ4rBtKovkezm7XQNrPq2XYSQa23nt8tGF3L8scqw32McJ/z&#10;ZqHc3ydJfXbUdIzSdA0ghUhVd1WDUA910Pdf3IKUQYXB9FrE0eRVWID90/pG9LboQdTSrjL4pb/t&#10;AW2Zhcl7j6N/iIEqKzhjeZIeesuzk4ataWFNNDhd4y1dbztqvfhevT9CEFLXfWcPUK9wrG71EQvK&#10;RhZhMX/IohjIh8eJSHdPw5a200HPIztiDaUjaQ7cu8u5GN2zSz9vLegC/S71olyFawSHvvYqjz2v&#10;e4BV2OI8aaBzLAKq/KtL51jHJNeNiOPFLI6nJHQklTjGcmP1qtn1mvfCaggfdqpWeaxYyJBOwnRO&#10;BGhr1Ez/sXBW1IYlUFeDuRVmDZ31jltw9EYU2NI5Au5X5WPQFFtSccr9KtQtwsHtWsEFL45DHZnd&#10;WBl3CrJ32ciNX8vw3Hx0sATp3BaniENZ40p66mCt4MblNu3g4tVfZougTgVy475LMaV71i3LqYkr&#10;y6OZ9wh0DeL2G8UCOQJywLIuDwL5tdMMRCMxOOmHS28ryvPovcPg9fh/l4r+f0X2cRxtzv8Ol4cw&#10;HluGqXuWuhlG9ToC67wtvuom4YAMWGxhN409rGU9LcZyOp4Xxvg00+Vr83EMuc9I9IlY3tM/jsGW&#10;R8ZTOiwLzIjV+CMiH/R7r3nWWvAucPfTHfIByHkI30w6x5pJzh8RR9zpboljCKPv7peZfDYhtbrx&#10;FGSgISxdXE4sahpzZvQsa0gLyx2LhjxWIGauN4jcIzRyez5yaYwCdLc2YAOVuE5xFXuDdY5S6RZH&#10;Czt0VK53MVtLsTBLYJn+3u/93kNZmJVVRJFcAu6NQAlcFyi9NNg/F4jrQRx7vKrj+osYqxHOUahI&#10;uXvH4nip+qzQHq3k5JrSrgwefQVlBVeSiQNLD6KoPLz+kVtL+IQFJN31fSqUZST/nwok4qtf/erw&#10;NZ/vsA9G9WPBh/asjdCB4g5H6Nceq2v9T5ut+wsaA/Uf7dl4ewyntCe6z/2Np/jBpSGNI6Eb8AiW&#10;+KonOpHlUdRHP/nJTx7ifPXRh4eHgwHl1HFob/DE4SH4Ccif3QFC+DqH2iq5z9WJYxK/VZLZmuGq&#10;lDFtxLG7qhVcPiMdrJU6iW0GKjSk0VYh8qZjWfklLgPDd71VU51M3hMENFttZ4NQg9K5b7RAgLwh&#10;hRtyb6hfm7r3VdU6s81NxSSyZNVXWW0By7RAcgP8MavfqM2sxehaAwBio9xYDCiep4o1ZaN/mXT1&#10;+CVkUr/p+1vuASEB7j3yQJxTnzN8razy5ZmgH+RP/2CBUM+OGfjFBpoQcQGadCFhJmD+74trtkLe&#10;LpG/irxd6V42AH9u6PWXrXW4c20hw9I1wqn1LuTAm24CbVXfqVbGhGWlfZ3TxpA01+sHSLB2vzeO&#10;pS8kcek8nIXOsrDFOM+j+fBIFOt+tEHKp+PcstoKxNH4HoOLZ4cvhX+dysFcFx53VeKYh44SdUxG&#10;xNH3LNdXYLZ6GFXqMVDaOoptUyo0rKw4nDUMncBsY+TChms2mrVg6ZJfVtRj2x0sIcSR23VvmP2y&#10;OLIEd9gUnEsQ+V070+v1kJfZ26pmtuXPuYjSqBJov9zwSAXFiWzcM2raO/STxF55dWF/fSESZ5uX&#10;TOr0FURSGzQ5uAR4HtxfPGx3wVWrwqXBa4EMyrsBmkJHAgzKJg9+s1nxU0KI41IYwDvsAyE1Fpbx&#10;dFVdeCBfr9rxue2ZxdECR9tK8YToN7G2JRRM/9fHqy5b0gkj1PPpbYvmWBz3cINvgbLrXiZgWBFm&#10;YlwU/y5t9BSj1Mz1nLJP3raWyd7AgxDcvDlGek7lXFXcoxLGSIijEKyziaMYjBlxjMwyE2LodzMS&#10;yonydc9+LglhU9liJdbEOFZQ6O+///7BWlgHPA1Coecz38F3hLKSyZwD/dprYs3zdA6zSnEyrAY1&#10;4HoLNBTE8RKuakHZ4l5GpC5xjgjX2vfLjsolq8JNHPYeBD2virZAYdX3GZuoxHoqjlZw8QijtN8S&#10;PT36oHYkHk8/UjfK1D6KhDXDYMQjQBEjy1xtl15coU491/PeBlyrnRjwLY55F+O4L3r9GfNYGIXU&#10;jOKDo1fWYtY+bBcjjhGBfHh4OIyjAZ1lnDsQ1cfrR7IGPZ3Gdi8i4HV5Y1/ZnYB7yJNXZCLdQmXo&#10;KWO+8hRSZnxBDBkReAjoCrqYbmJFq0DUjZV9XN9SB5dGiGMNC7oGcbTSXqjO2cRRYwhx7A8jazLD&#10;6sQd7Vz37BZHx7IRrMZhkOB+XONCMWAjPZ/4xCcOVo9a+b1T1P+ruCaNaCS59lwg4fKHHFtEsBQ3&#10;BWueyWWmvLgR6ztKt8AsjJvejHhvqGf57TGOrEc6BwLity3EcVQuLH2IDmv1sf0VO0az1o60ERIl&#10;7HvgDThWpFNYlNe5rsq9kXKblR/LhP3jrOQbud1Z/rJHpjjka+/lp61YbSwmlh7pGOVpTxy7/6Wf&#10;fwnol/aHfWdx3Be9LRjjWALpWORuBNdEn5zalrhjvUKSBZz3yO4AHfRWtsXpMsPsdwRDyBSCyto4&#10;8+adCuk0Npjc8Expr8JEjHWeSxeYrCPJVnQb/5HJNXvJzvK0VA7XhEWjYi+rdRrfCmc6VW5OHNcQ&#10;xplU0kgsoIgbinXK4GTzS9udeKOINw2wVup0BmczC66rxOVxhe79rtw9oay4DrhTdQD5I/39zadA&#10;h1VWOtSpewpqKGY3yntvaEPSWGdO6orbU1moyx4bVzvvlo6sk2kXCNCIlM/uhdAjJpSRa5Gkbr11&#10;LcXokyCP5OuvQiACkx2KFAHri0jAPeIqgtxvhNnxYM3vJAPSkkWawmBdZL2euXNYqCjpU8JI9oBJ&#10;lwUn0nmrNDwncLVrp+8Wx+yL9Ms6sTSRpKMROmMWsj4anCuO9e8OoQcsjsASxzNgbJzt63gq3Jue&#10;5OUxrjFeXCJMQ3kZJ6/tAr8HGBfFOD4ri+MeGYjVEWlkvchu9wqM6VvgMJczcqWBWvAiXoE1J6t0&#10;u2Wpzni2drpLgBVNerkopD0rKxFhHSLxC6fC7Ar5Ypo/Z1Vv3obColQR4nEO1DU3QrUeqzszRS7q&#10;0eywPnP2/Byvv1OQZmpWyinjtRB/ZHbHai0e5stf/vKBSLuXtt4Rq2OImE3ka9vjOqdQdXx51M4D&#10;r9aaQV5qvqpcAvZONQjYVih7B5qo9S2ZApZGrulrrCCXZ+XcrRjCABB8bd7nvVl2nxIMyO+I4/5Y&#10;6rNWxtKFicc3Ljg2w5b+j2QI18q+ssKETIgtCBF6or+MNv1egvAVE0l6TJrfe++9gwEku2EEPBaV&#10;KG/FKI/CY5TRyAW+tkyeKmJxrBzhyRJHN96LOFZBHjNjUWAa/5aBfwmXamBL9xVTYU9E7nakt8a1&#10;IHs6w3d+53dudqlWINYINsInziSLf04BFweXldi2vaHtsBQpA6uexaOYcZ876FNSozqwUIVVak2Y&#10;QwVSxLXD4h2YxKgr96vWYaRR/wh59DkCS6YyZQWo970kRmQLWPRZBrRLeSJeT2YLDX1OG9C3K/pA&#10;wBVkoJvtb7gHUqc+8/xYaet7jU3CDGaILMsZXfUO2/COOF4W2nBkRKq0YS5sfZEbmx4fIfc4Bt44&#10;OqzvIGLhJH1ogoiMpP+vEaE3Jv68OcYcZLTi5Ub0p78kI2VzyF/Jo1AuuxRYAGoMCWpZuC7X5thz&#10;QSyOlTjy1I340xa5OXE8lzzG4pjvWVUrfsFKv77lxz1hpATATO/h4eGQfsSou9MS5I/wvdEBX91z&#10;TQdQ9ok3G1ktt3Qk1iVWNmQdqe04t0OyvtmLiiJwf7EoyLQFOXCKlTjn9fOVN8s0i+EoL0uwHVBW&#10;ItoeqMKqb8cR3upWf/m6t68fSE1VYh0suizP7kGEBCCUSBzLme/ajeciZeduJo6wIonSLSjfBObT&#10;n/70gWRpg73trYW9z9zj0sSxCihX7aSXLQXHta4M31ket+Mdcbwc0lZ9zvRCYFKHNNID9MPSriJL&#10;99G3xQOKtz4Ghhp6IOMvq6fwHuO7sDBvllmjh2b58/9SWvNb9GaFxVo2prdN3ugVuMfu/RyAOPbF&#10;MeqmcqhT5KbEkSwRxxDCKjm/ksWI58SFx/qhwEavNbs2auOcNVTWJtY0e0QhhNL/H//jf3z160dI&#10;7KbtTNZg9jzP+uEf/uFDLF8smb3jpWOlQ0c6uNK5JqWrb968dN0WsKoiMVwmD4/kCPEYWQPPeY6F&#10;MSF92s5sVfMamJHbGLa/ehEx+Ut/6S8dnoGQdaVay6vmpedLHOr/+l//60DYKWuzSJ0VkRbTg8R7&#10;hsmH8mJBNYiI73WOTk0QYy5j1lwWTddEhEb83M/93OEcxN07aveA9Km/WQzkHuhlGItuwgIC1kdW&#10;EIurTNLOee3j24p3xPH6qO16BOOhsYRLmE7rsfuu6zolQBwZABL2dSnUPho5hpzjs49XgZA1ulWo&#10;Ec9G79P1ebnfcwXiKEY14xAdiNhXTnWOVNJIdieOp27H0yVMtx6r5DHvqhZ0a/DeajG6FGYN1F5Z&#10;KtXrybw/2qAqfx32GUw8S10hdQz9uYg1a5r7IBSjZ0HtWFVGCBEakfRcU69dutcMZowGKITjJ37i&#10;Jw7Eus8i4ZR7I4wUjDywwO4Ve8fd456dgLIMKHu/yU9/I8GeEO7AUstSyV3juUR+WWw930bCBpdL&#10;ErmKEEc64RyM6jn1H8ngMhpk6AYL49STRVbvcBreEcfboveDSiaNLSyPXkE5s6b368Vqm3Beizhu&#10;Qb1m5D3Qp1kYGVZmenzrM58yGFrwoOxGsjdxxB8qjwtx3GUfR4RuLXH0OfpOkjCfOUYqcUTEQIGx&#10;Gm3dx/EcpFGvaZhcmhbn/MAP/MCBMCKDo9f+gRmgQGINYImcVYyOsfqyrDDf25JghtE2CzMgHwjQ&#10;kqv72D3WQEMMufPZN2fvWPM82+doM0iVOmDR3BPIkfTW2NSaLkrdbNB5x1YTjvKTYz7X5PdeEOJ4&#10;jkW3IvknCGIs5PCtb70Zp6kPcb2LfbLC+x3OwzvieFukreezgkeDN8H2Oibc/ZWVyFe3WhpvvIp2&#10;jav6VIzSOkM996N+/XIiGL2JX9Ap9Lg489HuKFUvvC3oxFH+w5UqhzpV8LPK40IcL/7mmEhI4jEZ&#10;JZ6kMDwP4qq+F4sjeJco64+FBBYUiBlDHmdg6hV3ZaWqzpCthipGlpQOq8qVx8c+9rFDfJ3yX4LG&#10;NZMKCsYWPjpsRz2/Xl+PBf33+lug/XgdFSI2WvA0umYNtD0bvAouPycedvR85fKFL3zhQFSQ1F5X&#10;4nHjIkZe03afOxBHFhDtew8o+wwKs/7gWZSo3QO0o0tvNv424R1xvB263sn/tR8IZ6H/LYDkWeh7&#10;q/Z70OvXsDhuhXT2tIIJv0ng0pqG0XVvA+g876oOcYyxZMShTpHO4+6WOJJRBjpxVGAG5Grt2YKt&#10;Da0PWFakIYX22zJQadg2lrb9wGhfvk4aLAKRfi5sG7H+6q/+6qtfPsKsI1WYNYpTE+9hNZy4uLXI&#10;/WfPQOLEwowIT722S//9GMySbQPxbd/2bR++rH1PsP6Kb0OCrUDba0GV+lZG3UWkrWSWr80ijbNA&#10;9jXl89RgVTXiONvE+Bhqu1GOrCZ9Rabf6QqxneqAGDSvveH424B3xPFpgB4VrvLixYtFS7uJOU/I&#10;aNC/BWY6UGw33SlWX2iaXVU6oitm93juMGGo76oGfGvEobYK/RruFh53F8SxJ7If6+I5iRdDHDWo&#10;2QvgTwUrEQvSz//8zx+IgZW3xCo0YnsciyLETbE4qTDEYbQC1YDXwQWL4HGl+VRmFbUjRGJt6RCg&#10;yrppJay9rPpeh6NrKpZ+zyId5dCRdNXvXdbACkHxkwi0Va/c4ueEHvQ0KP/ExIKy58o3c93DbW3V&#10;s7KvbvWXdfUoryYaiIyB19t2fHb0NJN7xJa0UWZikI6tqq55rvfPZ1AnbawpWVWqL+pDWWRGN/QJ&#10;WL/XO2zHO+J436j9w5Y6+h8vli1yRuEivHTGr3shjh36Ma+FPm7Mrbo6ee06421FiGM1Vu0V44iP&#10;hbuFx92MOCZBXXqiifvmk5hxhIyxIFkVeo6rmrXOohSWIEQ0W5IgBCpEp9vaMJGGpLHGlojVkGad&#10;wV5co3Tn/NopZs9HbgX+i1XZe0siFlDptCWOcu/o6UtnPuS7pZe1jwvf4MOqaPNs9+biNZtEurlM&#10;EAILGOrMCWb57xilabRvonpAVlkAt1hnO9zDvo1c0RW23lEOIY5gxbK8WgU5IlM97VVuhXPSgMzZ&#10;QqjHWwXqJX0E9JnHvy//GUBdUlImR+rNqw73coO/w3FcgzgutTOTP2OLrV9Mjg1axoV3mIMnjr7V&#10;D03Gq9fI2MOTdI7+uwT0c148MfrG4b7dWXBLvXhLjPQx3oJPII75DXEMdzpXws/C4ypxxI9uQhx7&#10;ImcS4uhd1lkcwxLG4lhd1SwPXFcGaW8cyeorFoqf/MmfPMT/cS2LK+Qidr1P2+OwdllttmZLkhCl&#10;DgNiHxSRIgtVWEcQXYtklhp+fvMM35HJ/jx7WAqIRURnK+lmaVwDG7kid0ubq4/yWoEgZZX45z73&#10;uUPZWwXnDQMj2PeQe8Wzt25SrpyqyHskv1dYdW4j81P3KURazIS5RmtaPU99EWUT2BLG4iJWR9sa&#10;6XQBF6xzXdvzUP/vGB3bC7Nnwpr3nNtwu1s75D+ru3sbSD2BbYiQe88xwAnDEMssHET7MNGbIWm+&#10;ZNm8jbgkcZzVFb0i1IHr1QTNRNMASZ8QukV66uT8bcaoHPPeeHG/1TPHUEJ/rX3v/6WBLxiz1SsX&#10;uvY2G1fgbevf8jvLMxc+DuPFEzmnWxzDnyLHjlcJVwuPuypx3EoUSTKSTNnyx0CfffEMIlEiSBTy&#10;l73amLYRF65cq3WJ70SGfUrjEux0H3I0GthnUoHU2W9K2lRwNi/vmN27w+IZ+zZxQyC6SzEf54Dl&#10;T7lKt1n+Fnjji5lurl9rGVIfZptbtiIKkmflWCV115WQshN+oK1uRTZv1+b6npYhjJFaD6yOSKPJ&#10;jNlhne2/fKvCy60nkm6fydcp2Hqd58HoOnkWuiBukaUC6WY9Nds1cROQXeG4iVuPP2ZNVgYsCQgB&#10;Is0iIiTEAEf0Yf97/Vn6c29DSeM55fMO63EJ4jirNxZF3h5tgR6xaLDvd6uf6UPaif1MZ29/etc2&#10;XsYzmnTpS7YlA/1SuM4lV1WvAeL6sz/7s4eV0vTiOd7D54aq45Zg0ae1AXUsWsu1wq2q9HNuRhxP&#10;JY1d3ANxjIWHZYpLmYXxHHw4YD5+Ht7wUSxGKi0kwHl1MI8cri3fA6QRQWFlQaY6+jX5v98nYG21&#10;Otj2Pt7MwQVcUa+f3WOG0fnSjPhxGRi8zVLlyUbdrD7q2Wru//k//+fBjejF+ayKrKo+zXZnSJlX&#10;qGOW2dHCIljKU/KcOiLqDFJ/AbKNrNj+qL7dZS0Q2+/5nu85LAAZxZTmefWZAQsK9z8CJp81/hIQ&#10;SNZJb5kZbTNj0qRPIXJc+wZU790O/N5J3Klwb+1MWSGBLH8WLpl0sQaqX9smia9hwaf4WRVZ7bUX&#10;Vg4xrGa/yox7WVwVwo082qrIQKHtmC1b6ZmBbYTUcVC/v8NlcSniSN8GJgfakAmncISRzuwQC8eA&#10;gBjxJJmYsFi/bTjWF/Q/5YqQg23brMS9ZYyjxaX0hEWdxvLX8K5vv4ZqVRf+w3hEh6pPEwDEu06e&#10;jvGtzq2q5PecG/52FeKYh5A8OAmpUhNcE9uPRxDHvIdWY+P+pTQQKgVpkDOIcUUqXHGAMmhmI2ge&#10;aeA6nrlLOw7KrViCfM6kQ0VysUlXhfshFbPrRpB+Lj4maUS5u2eW0rEFI0Ln2RSyMuXyV762fWAR&#10;EGPJKoBYKG+k4dRZrLphiZoRxz2grSJ8YllZMlixtwK55TqT1r4vZyWukQ6EzIImbZVlVydcAnLO&#10;es7i5xqDq7bgHtzBBlluOzN3ZYd8ydfo2TPoEyYD6vnh4eFQv6yKZrP62bFYKMrD5uK2wBHzmffq&#10;Io+sjxQcgnjOe9L3aN/vcBq84/tSrmrxz6xh2ov2PXsvf7Xm97atXYnzZgXX5vTROnGr8cZvI+gc&#10;ukK/5vkwgaW/Rzt5XAMW8NAVJp4mlD0Wuo9vbxNGOs4xoQbGXtZF460yBJM6xLEa0CrH6jLiVSPJ&#10;+Tchjh4wIo49kUtSz2e9CAxG4l4MTJ5JWC0UIOuXGEgWP7GN3Bk6DcJgk9SHx8HRqi2DIssHSwqS&#10;adC1sejSrDUDWCSo34GS5W4zq+qg+Gb3GYFrwQyRgu3QydbeZw8gMuqZ5YnS32v7E22EhesN4jjJ&#10;k3bHCquNJRyB9XMGVjL3f/HixWHxxmjPzDVAkG3ro/2MQg9qXczqhGVQOIV2aGU+K6R8q2cETDtG&#10;4lj5uNStOufa5cpn9Q0BMzgqN9cYLA28rHoIPeUi1pBiqYLY+WSpMakx0Oobzj226bpJT5cRkHJ9&#10;j05YgxCBUVm9w+1xKeKo3Wp/9HgsJqM21fuT9jKbGLknQsLTc0rYy3NB70vihoWZ6JcmoSacHf2a&#10;S4HeRvJ5DNV7XiMcXCsd94S07Q48iqGAsQJ34cWpEAJnK0BEPH2icq1I5VRrJNeFv12VOJI8uGaC&#10;jBLZpZ4TSYyjAZzbduuKYu5BaeVWQxyRTCQAwTPwsqCZjRmsVZQBWUFV1ApOhfdK58pDWHWQzA4g&#10;Sq9e16+t4IrU2VkvkdwKSnbLve4Z2srM4qjO1ZkBzITAgicDTqydXL8mCOoMMTRocJeboalDs22/&#10;64BcYOfMaJEt1hEkrtbrsboY1QtLX/KlDcqbvCCTgsURPGRyC1iIkXquP3uFGjy183waNKTdZOmc&#10;d1OP8hiYzMkDxfIOTx8mG3TtL/7iL746cj60exNhk2uTPghpzGdtY6O21v+vQHJt8WUSpd2/jejl&#10;w0NijKO/bCNWUc9dKtc9wADEQ0I/r42Bf65Q1rPyFh7G02f8YkwYwYQ/76o2TjIm8Dgd41HHJNfe&#10;LXHsx0eSczW4FLLBCdPmHt0T3NjiB8WQWdiCRLJuGpArko5UfK981jhuUR3VYF2tmJU8HoN4NspV&#10;vGF/NycCNCIra+5bMbq+yjXwX//rfz1MBqqSZz1A1KymVNe2wEGAuDbUR3VHASJEKMhYYsXSmOFW&#10;y6g41lMhjRQvotdDHnq5RSr6/xVbCO3SfW4Nq/4R+rd9UOi45zpbAuIolmov4ig2UUyiXS26azp9&#10;YKteG/3GRUv/2gLMRGwpVGLp3s8NxhM6jKejopbzJcuDZ0+9II6+Z6eUtwlL5WxsQwhZ4nmacIAZ&#10;eHfE69dXAuNdnTttlVx/d8Rxi4h/I4hjFIsBnBXuFPfJuFM8Hns8TmEF4grE9elg/d2YveL7PaXT&#10;LIHlC/np1p1xGsZAlsSxIcsdNR1VZhidu0ZGmB0/Bd4SwBKWV8WxDBpYWG3NpvYOej817SYBlK66&#10;6G61es+lcoNjv3ece+6W689F3hwzelPOO3wEOhOhMUFlaafj7hF7E0djxo/+6I8e9HcF3WsyuLVv&#10;HIMJjFg6ZJVrr5PVqvPfBog3psPIw8PD4f8g+9DCJXQG67JQAp4g4Tqnhgw9dczauAWbdALPmX7X&#10;t4zr1zBqCU8yRqbe8KROBLdKuNeTJo7JDMUaK0/2MhSbeCpSeRSHQq9B1GLJmNMpN6y+xlfmmlyf&#10;/yuYjcUjmFkZGKpbE1yzFlbBWd3MPVvhmT0dXfbC3vfrYHHkPlVm2ZCdgll6k8wo/xX1eP/tVJgM&#10;WDnOhSDNp2CvtNwrEEcWx61u9ueEpToWxmLiq4w+9alPHeJYWbDX7JF5CwjX2ZM4Cr/J4rqO9OdL&#10;AEESQuGd/p4tlONthAm6+rToTbgMEi/sxzi9B2b6FtmwiT/Cqv33xYXPXS929PwyTqkb8YwjI9EI&#10;ytHOFvXtOu+I4yupmQlxVLBI3TmvqINRY+Xa9PYU1kbP6dbGEVlzrEI6Qxx1lr6QYvTcGcyQBadT&#10;eAjtCP35SzDLs7+X+E7ByacSoC3PrBjl3WDCNS30wMINCl4nGi3YSJlfGwLMtXExiYj82s79toEy&#10;Y925tcXxFm1kqU/wjliUoGwoepNfIShWyNuS6F4tjojjnjGOxgzhJxZldaRv71F3s3sg7mKeERhl&#10;38OQnjssDpT3WKhMhr2kwTHj1QyjellbT0KGWNLEodObS+7Xtwm9/LioeRer63kJjFImAX07nnCm&#10;UyXca4k42u1j1HcuHuPYj3WpGYlkOx4m2ksQR7N+7lLERSV20hikE1WpQBylTRwHy8LsPmuB3Rtw&#10;7CFoO4WK7EE5ipFTZhqhAYpiiNjWhQvegpH333//td8iOjii2l2yeyADrE/iOSwASEe2U1ra1++W&#10;4E6wNRI3+mj7kN4W3ibYR1K/0b72fo9872v1/xy7Ffrzo6dAOQi7oK94SOg2C97Empmg3mpblLWw&#10;bRTiOAvQ3wqLvuzf17cquyZ4cR4eHg5khiu7e4SeM4xv3hzTY8TF9VtYaMwaEbve32qbHx0LkJqM&#10;KXWB52HcmrjFR/d5akgetuRFm2SUEBIFVY+MYJy0OIYeCfAtk9DOnbZIONhdEsdTZG/i2GHVtZhC&#10;M1IxBr1gaiPwvUqOBTqf1dpIhg7DNdBJWL9HlQ4WTB2e9XFppaByZx2wStnbFQTPbrWOUaaUqmfp&#10;8Pb14yp3HwMhUic/6hKRErviLTO+E5tjr92uh1vfZtBc0zqBlejnWKtGZbc3EEblomxZqINrPPve&#10;YQJg8MnCNXVrgmJxk0mUiQHLhomQ7/qIwcUec6fsrXkMJnEWZIww62unoN9HvrMnZlxJ9KS8e2vO&#10;U3lTBn1ID+xBHOVfv9EOskNGcM2+o+zVg3Zp0lpj7U71pDwV6Jfcm6PQCLHl+i5vm8VFFZnkq6d8&#10;Rvz/cmz7qA7/y3/5L4edIkyQEJyRAaLe520A0mVsFTbhE1k3liJ6XPfGTWVlxwETNrH/SzAeq0vb&#10;twXXclVflTj2BG6VSxNHlYftI47I2Zo9ptLwR79ZCW2hwMPjTIIrtqNeO5MOG56zPCJ2IS3KhcuZ&#10;W0mwLOWs09bYzL6qcPaM0epDdWnrI9Ykgc3KnhWCy8l3ysG+XGJlWDeJAF/xMz/zMz9zuM4CAEo6&#10;bzex4EUHYoGwiMiG7hS5drIFs3IKDFCU1tKqylMg/8q5vr3lbYPBx0RBPKP2IbxAmUQMzuL39FNK&#10;0mBCR9hzkxWe8lT/SKW2ktejiS+mFBEubQSp1NatwFSP6pvuYa1LveoDJhwULjewfofwvPfeewf3&#10;DwsXy32FgQuOtaERZufLJ0Js71X9MaBXvu/7vu8QupKN8us9tj7/WhCaIa73XFe1+lLX4gvd81ag&#10;f7yiTdtUJ73/3ms97AVhEXapGE3SMoYgj+qq68xOGFNWvcxMMr7yla8c2ntdfFNRr3/OoPP0eX3I&#10;JJKnigfCGG6s5r7nbqav9LEswCT04BI6cVSexuoRd9oia4jj7jGObpwHPTXimBfrUyosfGu3SEkn&#10;0LEyGIHBzn3sPYgUKaeO2hlnHbNDnI43dOiYiJlZCkKHwNXBqiPPqFKflf/3ghlJyIFyFRSv47A2&#10;IQtWO7IwGugNJlxIW9HTy+2knJWDeElxIPbCYn2lEHVQJALJYeJXP8RsmyWCRRURiiD/CEnEBIBV&#10;7bu/+7sP97t3V+MpMNNVhvoB4VqlxExauKHVnw31CeuZzcoRR5Z11iT1ekock0HddkvqA+HUZzzf&#10;M4SPuLcy19a1f641aSH0AcWsP5ikiONlBdcHKVbXaQPuuxQ7W9vTmr6gz4CJkMkchS+dCf5nzUIk&#10;ESb9YKRs1zznVtiLONLZyoYnpOOa+TfZYUXVji3k0hZG1rDgnuvmFCDNJunG5woTbBOaGDvo6b74&#10;VFs3JqbNj8ZHelc9668jPLfynAG5oouUBb2z5EWjO4w1xiSLcXnfGFOOTbBGFkf1ei7fyvUz4miv&#10;YBOCJ0EcWc8Sl3EJ4ojkqDSWMxUyil+bQWcgOpQ0ijnMKm1b8XijDfJo8B01oNoZc68uIyhvlSit&#10;M7O2+9b7HHvOSPaCZwuU7vE1lBbSQaFvQU+bVYLIjZVprMY6IkWIxKhfbRA5tVDBzA6JQLrVO5ep&#10;gZ8gLIguBaredGTHEE6zR+cuuRr3LLNrAcFBEFn9QhgRb8pP/jsMMqM92JQr4tT3HQXtPGWzZ9vS&#10;ro5N8ihmBI7eQHR7/679pGKWxko2zL4RU6ELVdmzlGpHBmGhL909C3uVwaXAgnuuq9rApl3pP8ok&#10;uEXehc/IC2LDKzOL53uuQBxNemuITW3LJsJ08Y//+I8fPGWzBZkdxp+8PnL0Ioe3CSbR9CedwDhh&#10;YeUY83aWcXoJxi5ev2sTR32GQehk4qhAPIji5LLSeCpxJJU4RnpC1wqiCixUYgcNBnuBUkc6WAZU&#10;hHwcAwXTBSkyiH3zmx+9VxVZoqzMPLgJuG5HAxfUe0Ed0EhtUL/5m/PGVa8Jcn39bSZB/b6Efm3/&#10;pJwOzy7pD7QTlogtxDH3rWBl8j5PrvK0lWB0/jFIr/g419Zyfy7Qb5W72FkrTCl9Vmt99hg+rM9W&#10;roiGAYQFt8J5kf5/lS0YXeP/r3/ta4fJ2+M/h8+43OgnfZtSF8fFOjJ7F3fuPXpG4B3f+rJYRhOL&#10;uqBLDBCrujeY1OD1jtm97wVCdhDic4ijsmG1HG2fdot+ZbLN08EToT0seQ3uvX62gquap6q/FOEw&#10;qXtVF8pDmzVhNMkySV4K9WEY+exnP3sY22Zj8nMrxxHoAx4u1mxGi+5hVMZf+9r/PXyGJ9BVvldj&#10;SiXyS+WGB1Xi6NxzeVaurYQxghMJMaLnjB0nxzgiWwI7KUkLJCjmEMX6wD3Io+d4VzJg2mKI9ly5&#10;KZ6RtUmslY4ws+B1qKwqrzeIxwby+D1QXirZM2yB0GfgFWsVas7z7Pp5Cmo+qpyDNfey0antgc7Z&#10;W00wNysCqWUahfj1r7/soMqrChzL47HfK7aceyuYESOJBMk7ZdX/LJ8UJmI2sjjmGp+RY1g6t/5W&#10;JfC9KuEKJIaF1QSUVXWLh0Fby7YmxHvQs1UYmFC7N0Je91h7itAvDU51y4+tsIPDd33Xdx3aBl1+&#10;D+AelLeEzbCSnfMazqcCEzrxh/3d/vpJ7TtAj5pYPjw8HIweYvO4RvUZY5hJppARljUTqE6UYmHv&#10;932OYMGlB5QL3dD1ifEHJwhprGNQOANsKSsb2pvU4SsBroUrhWN13pXjVUbnVOIYSyMPJ16EOLI4&#10;nkwcxSR5iFkG86WHmcETwbcIATG74doi+V1QciTnEb85X6LEo7jG8bryTawQU/powck54Lqk8Pfe&#10;SmQEM7/sJ4ZAvs3QjgywfauhtbAajQKzEMIk5h3ehD4qDEN7sx0Kt20lO9AXg50C5J+FaRRHeI+g&#10;v7iRLaDhcaguvA6LB2xUb8C0EEws5gh2ILB4SizyUwdrE2KwhViPYLKv/S3Fet0KBkGDPh1iEiE2&#10;9rnCbhdizU8F9yQdq21faru2pwiTcW3H5Oha4KGjh+qrl8X4h0OFa60VdWtC4TvORRe6T3hZwr3U&#10;O8OA0LCOVcQRsFCzNZlgTRuJ3wmlm+/53z6DxHexFbkGiya5BrGwBxVFpoK8g5S7wXG/Y99i1bB9&#10;Ssr/RDxkhGmXJLZNLKNzVLZAaYqjWhGQO+c7z/nu4TzH/O57/S2SY0lLPj1HWmt8nU2B80yzO42A&#10;C81vudZsLt/lMflyzLMiyV/S5xk5Lq0R/+e4NHku8V0QvIZhoDA7RaItWCAsLX5TL/IhXkYcXJ5F&#10;Uib5v0ue61M5uJ5FgruP+1DdawfS4zzxhPLvvvLsHgZ6kwYK34q0lB/LgetNLJxXy0BZuV8+HTsm&#10;yjnfXTeS2fmjY7nGsX5t0lnPk87Us99ZSMTQyaM+4//chytReagvx7zrNOUSQRadq30hPaxI6sBz&#10;lJVy9R3x46YyifJ8de0adaBenOsZ6oVok9oNt+aLFy8++PZv//aD9d7goi4TQ+pccWVpz1Uck7bU&#10;s//Tb3I850Xye8rT/5HoAr8513PTd5wrn/Irb3SX49Jey8v/FtzUYzbid71yc3/l4h7KXzq/+MUv&#10;Hs6zcIi+UsaeLf+uI84jntn7c9KXc0aSPDovbbmWB3eZdsLdKMg+afcMaar3cj5JvbiHe9KzJgEG&#10;Jtey5IsNpiNybdqs892b9O/yw7qLfLqPhU3KXRpzTq5JvtzTdWsl6akiT/k9eXRc241ER6hD51ls&#10;lbIi6t41FgLoL/KuvlKfqTvpd57vyTupz72EeF79nv+lpz9be9BGWVjlTZ7p0PyuLIh2nTy5Xr+T&#10;b3XmGp8kesDvPp3vujyXOJayqWmJOOYadZ5r+zlrxfWR0e9Vcl5/nv8jtf6kL/rD/z6NWcJ75N2n&#10;ECnlKiZeOTIG6U/KThl5XsrYs9y/Prs/P+kjfnMP6fCpb9L1dIxnOgeR08+MzfRwJHyqC50VMZbQ&#10;FVWM7XQ3fkUP0Bv4kH4gHIm+PznGkSmaCdPNzCS5qy1iwU5ZEpk1s7cf4RKL69r3mEAjrkVEsVrX&#10;+x5TaVgvaMCsdawoe0PhI3NeBXaOe2YrNDCNQMc9F1vM3XEngIagYUoHESuIQNhfMcfIw8PDoQ5h&#10;DzeELQs0TjGKcR8vgStQp2Q5Q1C0lxmy/c9zgVlf+kGg7Fhb1c0nP/nJA3HWb45B3SVWcYa4UNaC&#10;4lIn6nIr7KNqlmv3hLRL6RNnes+WDbqNi8rggYT+n//zf179clsYtOkySh5p0D5s+N+xVLbys8e+&#10;kwwAXJwGpHsBi/vS5t/qFWFWbgb6Cm31KYJXRwzeLGaxjgcBPbFGL7+N4FmxAI7RoofnGHvoMvrL&#10;Z3aF2QsInL5J/xsT1ZOxEI/Cr3wfibE733Es/CqfhGfF9RH/i99krRa+gO+ZdPQ34sEq4kjhcElb&#10;qYo0eoAE1ISR+NL53pfEOe7Xz3UMqQlJYaXiWuKivAQUiBkVCw12fi2w5lFSgoxHbP7SyKyphgV0&#10;WOhjFmKlqG1X6l6Rp0JskXJeMzixYnlPOXeg8npbQfGbvSoLfYHymG10fU2YeFiNzkK9BOlHbPK6&#10;M2I1vNW32pb9zcQxyx8Xp8+cVwURorgRExPJ0QDHBS8uhzVf+sRgWl2d9t4F+ebRYDn9ju/4juE5&#10;LI/1f/c81527J1gSDCrc7+nP6iTpFQK0BojjD/7gDw4XtmwBa4nncuk9NdhaiSFB+q8RxnRJ0N3y&#10;Mhr032E96Bq6SpswucBZrg36X/yxOg1MvPGlcK/KoyJLfKzyNcaHyuH8j0gad01ARpvIr7Y4SqRN&#10;bzFSFkaM1QOqIJKdTFZJQkeSc1gcE9BLKRpMWJ2QR9uCsFqtBcJLENHD4olXhLSDOVrD4BpXYBWu&#10;qbInuJcMoj2GM0G1ez8PmLu5kxAQOPYMpnJuLFt1dMtsymRtWs3sWcnICOJnpc82EoK099qG6RLl&#10;eC5SbgmY/lazBmnn3HwIExeJ/ndP0CcpVG6NCuQNCamuXyRuD2h/XHD2p8u9R2I16cPDw0HRbrWk&#10;PiVoE8rDquFOZq0oTnlwPVeMLI/6pLbGyrCE3udr36JTTAaEQPQ3kuTcfs21kGceS4OxznZqyi06&#10;8imC9Vl9jhY2PFf0cWjJwj4CI464TpPTGvrB4ncp1PYY6eDCtpG4Pmq8cE7lTDMZ8asu+FrncbFG&#10;Io6I88kxjqwGlNRsH0dyKmGM1POz6k2MhYoTF2fwiTtBfJG4R9YrrjLEy7JxGUVOlixpIygYhEXs&#10;o09Ktza6pUo9ByqHW0eessVHdS3oCHuDRYD7X1xDBeLi2fL9crD9KK/KFXkxQImBOAVcPiyNLCOs&#10;iA+PAzuLFYsTBSdWj1WKe2W0Ujc4tw5qXe5dn8eQZ44G3UDoBgWRMpqtxr81kDKxqlzW2i6rIusd&#10;C51+WmfH77APenthOcg+cn2la2CbIPpFPFNFJ9THiGOenXYbqRATJuylTyYyeZ/JLTFKQ93U2eTI&#10;mFLh/OjmXN/vcWsIWRB6dAuP1rWR+vDZySJekj2QeUwToyxG0XhGz/Jy8P4Zi7RfY133iu39nvMt&#10;bQYnEeNvQs4NLo+VL0VGvGom9boY/CpxZBw0+WM4OmlVtQo5tgH4MeIY6Ykn9Tr/M8Em/kKBCVzv&#10;qxZliCJEgjQAgdgsk9xS3F7ikAT8W1SAVErrMciX+xj0mGdHMSCXgLxY/Wb7g5Hbb6mBrW14FYi2&#10;DiKf1QSd56jvdMIKDUl9sChw7bP+OGYvMFamSnjB9UiPwF3nI/+2edBBdVgLcurG0qMYxVn+Zscr&#10;nLPmvGtiKU3KT3u1tYv22/dHvCeYlT88kloDK/GdVUtfXsK91cdTQ8hKIHxEX7LV0iycg6fGVh7q&#10;aXYOiCfX9gysS0gbHrVlLjX3sMDABKiCpSSelOiXfv0tUPOStAUmsDwf9vyd9cd7yMMIQgXU+8jN&#10;+FyQeoPeN8TpIYgmVeJ/TQCQROMeDyOjFD5T9/bsbda2OhX9GXvDNoQ4UN17E/Qr/IaORRqJvl95&#10;04xfzSTXkhFxJAi3BWMnEUfYiziuEQWS4FLuMHE3W7dvkWFxThqIuDCCvCCaZtQUqMD2SlY0IC4K&#10;wa+z+JbaUPeE9Eoj64BwgI49Fa19zT7/+c8fBhL1FkRpesZSB7GFBVO+uEfWDg1ap2Q9FIPGxI+Y&#10;5tVwD4+kAlnVAFmFNX7Xr8FSfs8ti5SnmWS2hboVtMnE2Fk8lX1Mg+S15/ncMlgDwdjqLXVuQqau&#10;pdUseCletbapa6S14xbPvBRGZSgmz9t7hJIsvcaT1cBkxObc8Wx0iCfn4h/FJo7KcZQe44RVosgj&#10;60gFC6eXJSCPkOtn97428syEjmQizPrIS2LxYHf5Vyzl5xagU7wj+bm6qlPOPquVEWE0DiHNPk/d&#10;+g1GdXlq/c6uw3m0K9xDrHJ2uTC2WnyI/NK1xOQFN9I+zyWOJNdX4uizE8eR1fruiKPnxNXM/cVK&#10;1QcnBdcrYqlCudmtBlcJiKHtGJikWfrcH2FDdvzvmbfYm44Vx/OlYzYIZBCGpfz6ben3xJ/1zWEh&#10;11Y5Bo2Y5VQepF2s4miTXQurEKM+qMCW5605h8WY0ueiQMZNBlhJzd4QH4SXdVp566zSxYqtnTif&#10;9ZfFVDiBAbq7QM6FAZyVh3tQXbDmzlbjrS2XPSHvVpiKNzUAUWJ1AZm4H7FsFHVH0lvlHc7DaDJH&#10;sbOosIp1a2I/31YcvDcm4/1tS2C7EZt3i407B/q+gU/Yjz41snLGTV7bxT23E7oAQefS1ObFXi+t&#10;qL+HvCCOjC7PkTimbH2mnesLXhNrwRsL8WxxVq+X1NXo+FqMzh311wox7PqkybjwLKEi+M8I9rK2&#10;xgBxNLExma/EsUslh0uS8ytxJJU44nx3QRyTyJH43XOs6AVET2ftxHFUUaPKn0F+FLzYFfnxTKsP&#10;dbJjFX5JCERlGTDz7wG5iEvP39r8ViBS4tBYH/pCI/e7ZP5ZKxFzHaYidbckx4Dsc7MZGB8eHg57&#10;X3H/s4AiimKWWKANZjqgtowcIYnal+P2bDPoES4NRN4kw8yVUjJoIHiUMheg2FidyrY5hKVQ2/XJ&#10;fW8CZFUjgm4AdZ04MIqN+8SsUiwgK3BF6mBt3us5+b50XVbW6bfavvCQan23aptbB6GV7z6Rkj6k&#10;EuFecn9eE70M1pTDDKdcc0mM+qRy1y5Z+5E+dRjQFchZvc7kmT5lJR5tBeYeJpR7bE3Giq+t64dC&#10;W1hSTDw8V18zfixBukd5vhZea0slHaxX+r8FSSac9vDjztaPOo61v0u3sedKHLULZVfrhS4XsmbD&#10;fu3YZH8E16VdHaufLaj3OKRtck9hA0LntCG6E2nkyTm25RNPqX5riyt62v3Dl0ZCp6+RnB/+FS5X&#10;ieNZrxw8Rhwr8ZtJzlkS90Lo8mYLBYw47rW69qmAgjdzsghIGSj7EY4p196AlSsLhQU5rEcjy8Ml&#10;YcU6V5bV8ufCwMiMbkCiNAygYr0QR0pToz8XOqn2yFLKesmaivgZDMVs5pPVmmueRcf/LEDEd9Zs&#10;lk3pi9VuiWx1xVYxUkpRpLO2QClROAK+uTSRYdZWaUVguXTEnSKy2h3LsXJFGJ0zWwylHCyOWXKR&#10;Xhuj8nnKSH56nrieWSm0L1Zr7bPC+aP2YEcMkyJtsu+/GVf1sRjHGZJGnzV2medBe2cB4vIVkoN0&#10;6R8GT7FmfQJ7TK/dApWoyKM+QtewBulD6d9L2/j0erwknitxrNBOeIgQRu2Kxyug91JnzqttSj1U&#10;2QP1PtVzZJyyEJUrmqFAe9EH1U+9prav3v6NmTxTSGbeAmai2DlWJYVrJNdV/lWJozHvZsRxlMAu&#10;uU8SHTeAgcygvLTK9rlC40EyWLyQZ4M0c/aaVbYsXaxE3KFm+JSz2Q0Cg+CMiNvaDtTP29LxNHYL&#10;QLYSR9dpe6whZvkID2uYuEAuJMqaO3mGLWmE0fndgrME/YXiSjzXGri350aC0bEgxw/W6Mfra/pY&#10;RA3USII6N2tl8Y2bsIP13UIm1lmTC6REGSPHI6LrftokxXIPGJUP4i99rMlICnLM7R6ib2AVj2er&#10;C25axIlyp+iPWQFGz9sTqVtS61VogHht6bTnYl3tWc+PdGRxnFAdfSqwn62whHO3oPH8NWAB9Szt&#10;zQRFO9Ne76U9VaRc4VvfenMjfd4GBIYVnqcDkTR29Q38g7VldA6eI3Gs9QDiUBlW6Ko64Un9RCeO&#10;FmXV7+ciz6vgieIRoEMZgEzwqlegIjp5lhZtSZuyg0UsjjhY51lbpfOyysFCHJHxm1ocIzm3JrSK&#10;49m0lFuTu/HcTWmfOljqKHz7+lGwGiKlwILEehhLl9/yYnqxnFyrlLGGJ66wDhQVp3SgUzschdYD&#10;lrlGY82zVRDlixxyp+t44jvkz4zerEvMUX//8l5IWdQyqd/3Qr/3TKArpvz28vjr6TJRYHlFjqxu&#10;XeVKfvWcABHlzmdR0W6snu/I9lijxVz3AAO59i/W7uHh4eC1qHG3wgnoNe4jFgIEDCkzOZEvFv9P&#10;fepTixb/vZH6hvo9oHcNQCwWBhHW8O41SNuIjCCOka6wIjtAHA1OfZuuU5HnZ4A+Bu3IZMQWMoTO&#10;GsVJ3wqj/Mzypc+Z4LLuI5O1//p+jCjsgedEHGflLY6dNc4YYcwT+7cE16cufKYuz6mH2fXSxL3c&#10;94WubQFyfZUOecSDGJISUqTvh/yFCG6VzsnCwSpxNJG7WIxjHpyELEnOrQmt4niWyOt0rGTdrfK2&#10;oy76QMLUCxejwHRuq74qt8IsrXaeUUPdC+7PZSyuQywfM70OFfn0pz99IIUGMa43xFj84y//8i8f&#10;iCSCKE+3Qi2b2rGvKcHoWAV3NGsawoMwjt4uoz7MviN1AEsM7W/+5ro2gVAJEbg3C5G+gTAaNLWn&#10;usVGLA+v53ecV2Ed2qG4WERGOzUJq+6wS2GUJseQRhMrFtQax1Xz0iV9vYIO4L0w8WT1Q55NELjD&#10;9ohxrOhp6eWfcyoQSHrfxKVOWmpe+jXXhGd3GQGBFFttYm/wX3qLz+wep+JtsDgGxj77OrOYe6EG&#10;T4jQC2VgDKlb7syQdnkKRtcZ38QMd+Q5x6SCrvXmmLo2IMTxHOmcLBzsSRJH905C31kc90EdWGYN&#10;91x4BiCJddd9s27uaZsCG5zMxOvm0PWVWLNVxU8JS+Xq/7WKo8oSfuEXfuFAFr02z+KDOriC6xFE&#10;n36rEuJYj42e53iHvilMQH3fE7joWdtZ0+rbVJBGbfTrX//ah6Q5BDrlXMlMhcVN2q/FUwiNdo1I&#10;IqisAOLdEEplItbKq94I17d4Utcpp1Ot5K4TbmJAFPzfFysl/Ul7/azHA5YapNhgqz/Km90GWPlP&#10;jXGcoaahSm1v0R35BIsDxd5K32iXC9fdE6RHm0obqukzbmorWbxxDTwX4tjrOe1mBlZqMcB04c/9&#10;3M8dwm5M/ISk6JsIvNAm/GWGXn/B6HjacI7TJ4Ds0RO8Ax1p57luJBXuhQdV4oiPZZFjJYNbpHOy&#10;cLAnSRzdt8Y4mq29bYtjRuiNqWP2u+O1cY9kKzQkFkGxiqxb3IHeByzm0B6RYjt6wD6I8UAa72lB&#10;xZ7oZXmsnPvvo3NGUH7ICAujWL2+Sj1wvyja+owcG/22JBVc1SyO90YcKVLEUWhD3bSZsg5RjHKf&#10;5X8NrKi3/xpCYHASc6hMhArUV3QZxCh+FnULKCw6ssesvUNNmujB2VspWBVZBtUxVxyS2s+V/o6e&#10;n0iFPpzdBGxDhdAIczl3O56OUTpGMgJya/BltUuZmlwmz6m7WyLPP5YOVl6TPOEP77333ptx3jvn&#10;4zlaHIPaZ7fA4jDGC31JuxLry4rf0YldkP/7c2ftkMHEc4RYVWTCDnRRzc/o/izvyG/d/xgfC3E8&#10;lTx2TlY52F0Rx5wXyfVV3Ldvx7O0Um0NRpX6NqE3ysjWDmjAe3h4+HA7Gd9ZBgxA6u4YmNcNhP2V&#10;ZM8BtVyXsLasOxAQFiIzTy5GhF1/7KgWj16//qe0fI6Q3+p1/R4BkoSgiSW8J1DErHMWBSFzndim&#10;fGq+qlwSXJcse+rPoGVgl07b1ahbFhJElFgAw2pqEoZw0Lkda9M9+51OFg5kEsKtr23N9r+Dc8qn&#10;pjWS46kLnx3I48c//vHDAIwMVbhGfc7a6D3CIM8yLUzns5/97KE9zHBOfkxqkI3nYHFMu0gd59io&#10;vcwwOpcRg0fgK1/5ymFhYIV2NWpbefYIOaeCJ0LbJXT2bJJY7w/1Ga4Tf4z05vh//+///ekTx0gS&#10;kATVRC1Jvdb3BLnqYHsQx7UYVfxThzyNZA1YtriKWBSRRSu8xR95BeQaheQ5dXYV4rh3HNU1sbbs&#10;ToXgZ0oBUWQNYs0yyFButnQYWfiqkvG9y7kY5VnfZHGUznuEnRiUnbYbwhFLY7ClL4xw7Fq/Z/BZ&#10;AkKJHLIsEPFZJmM9sP4cjNLKisfSyCJCuFJHk7paTqPv+R/qsRzvxyL5LZ/53mG7nry0ANEabb49&#10;u/bWmKVL7La6RghMHtRDbSfesgOn5ssEQFzcU3nl4DXrTznXGHATzZC7PjmBOoYdS2f9vX5H+vIM&#10;BjFkby1M6rT/ujhG7PaphDFyU+JYCWQSsJYwjsT9shXGtYnj2w7lbNsSsUWEa42bzSA2ijPqONap&#10;ngNxXIJObWGSWSaLnFhPM1rkBcliPbItkjL2P7EdCesS6x1y/v777x9WRHtvuoGF5cA2Oh1cduL1&#10;qgUtgiA5PoK+zIqTzc4pNPd3ft+IfAmUn42Qb71Vlrwn/x3aszoQ21TjavdCb+9JS5fUi++3QtJS&#10;IXREPWpnYr/EI+vrl0LKImnpknPq/xUIZDamp5/6HqOzNn/v0E71RcRdXYxiYUflsQQ6FildWpBz&#10;T9iavwAxZi2kU3kY9Pfso8tiT6/Sr8pVyFu8mSMwjGhbJpw8KdJU9UpPY/0/332SeG/6NQi9MUCY&#10;kS3A7ICh79V47A6eCO2drs5OA/puJ4JbZQ1xvPh2PJU4nioygVyk4+xFHM0uEBauGIsIdCiNxCxb&#10;RT7HOJBjUM4WHSEomQkZYJWTBrMWvWP0/yvU8XMmjlaQa7OUF5Johshqa/U7pSWuyTExiRYhWFSB&#10;eLEistwpd31tBmUbUkgx+Z5Px6qSCxBZSlCcmDr+xCc+cVCMiKPtjwxYWfARsR0NAmF7mtn+mKxi&#10;FmvsaXGUv1NkiZSx5iHn4vfEHF1qG6eKnr4lkXb1Nzpe85Xje0KcpYmhtkEfir9DsOlyukG7McnQ&#10;dtWzvRc7LByyclU75okgztW26W19YuSeS36qJL9VRjD409vc+9qrxWHd1dgxu9c1UfNkgVKHsAH5&#10;4eWp6Z19X8I9E8eUQ/JCd/V9aMG4TA/RVXSW/VarniLi6m3fxmKbdqrNEtYyulWIFUt1Jh0EqTQW&#10;aaN0BH7DAq8dv3jx4nCOthwc0viY3p7GGWpbDuom38DqLA47uwh4pthserl6loSDfelLXzrEYyKO&#10;+AzieA2L40WJYyQJ2CrJQIhjVtdi4szt586Cba0hsJRyNMMWlK5D6aiOIZS2ilGBCmoP1AZzCbzW&#10;IFc+S95sL5LOY2sPnWe2MeneUL+3Jo7Kam3nB0rFTI91UDv5zu/8zsMKPQsW/P8DP/ADBzcCEbOm&#10;HVnRpz/sCeSCVIU0I4uAmIqjk1bEycA6ipPrsCrZXn7aidk6N5p8mmSlHyKrlNjDw8PJxFG6I8lP&#10;PZZz6m/53s+NpIyUSwXyYnGKmK+RK+rSqOnu0vNQj/VzyZ4wUJrYINS2MaET6EP/s9BwkYm31A4c&#10;ZxEz+BrIiUmn/oCUawsIT34z+VDeLCUmJ7WddPepfNU851iOL+Xb78gua5O4a5YnlsjRe/iDpftd&#10;C7M0CE9RD8j8OeCpQBz3nijVOol05LjzAt8j9MfoOtA/WeGUAVKojeEBJiJrttVZA6QdYdRO6UYT&#10;YDtEaKe23NL29YGERITw9TTP8lCRslhzLthaSLoQSH0P4dWHTI4QSPpN+k36EMfKnUbEsB+rkuvC&#10;w8LjdiWOZpt7EsckuosMxZzMekMZ7LGqWrwQokjB1DgeFYrBswpROhqsjTsfHhWhxoPocDsinCrU&#10;gKphIRNmNLNg10thbQMErh0EQucQYM7apCH22CkduWPLc9ZC/V6bOCYfozx25O0pFi9oBxGzXbPW&#10;vArzmpB+EqW7VC/6J4Jndird3DUjNzdsqV+DMGspMsCNXsvGqwzVqT6R1+AJ+s/vBi9WLTPruvUS&#10;yA+SF8JHpKt+r//nmLp0XYhzxO+H44+f3vBRgbhwWekLfQP6ayJ5IjXt/X95rMfrdVtRr5ldr37V&#10;1dLiGBN6AzvdR6+smTTQjybtwl60HfqnuwuTZ0gea96D/J+y6TAGiRU1gTOho7NH+8BqI3lO5BZI&#10;fnpevB0sW5rRPXSSAXwUFzcqB0C2XI/8Gz8RUuVhDPQbI4l+6ZiJLp3sTWN139O1OJTfijKs5Zy8&#10;gxAf7Yrl0F6M0mwC+9wgz1U6tMsO7Tm6NDseaP9xVYczVQ4VCUEcST0vnCw8bnfiaHYa4piHVKnE&#10;sEtN6JLoHFEsGjZls1fcjUJAHG04vaQgsX4VprN5owJl57sgWkoQ8882HNJnRiA+TewCpcrMvMXd&#10;uwajhhZoCGZQBm/xdGb6YigM4lymrEP9VYWH+z1KOq/GmGfMGva5UL+3tjgGSDV3Rl7HiGSxpigv&#10;ivRUS9reSF2MBgh9Mek3KaBczJrNztei3rvXOUU2c52z8igzfUNbpxsMPCy0dQP6tEt9xazeoOXc&#10;a4OHQd/8whe+cCC717Kyj5A6rWU/qt8RnNfraQ+oR29q6rGgrC0I+f97nFx/azCwBclLyDvi3ifV&#10;VoeybGqj5+7ZSl/lZQaj8tDGTPh5VZAwOnv0Tu98XqJMZ8jz6nPr90B66UoGC+MWF6q9QVl4WeW0&#10;YySLzmKZU39CsXhDQja8YYg+oCeElxD9QMgMw4ixwdgmjo63xLXisj3Pc4139KR+bdEeZIGGcZrl&#10;S//3u/HVuUggQVhN0oynMwuwkAjGIWRfWmcYlc+lsdfz1txHn9HHGLG07QpbeDEGsKSzgjp3RBzr&#10;Jx41c2U7p0o4WnjczYhjT9gWkdkE6SNtNtpF4k5BrzAmXjNrMxuVISC1z35PhXsnXkHnEy/oWafM&#10;4I6Bi0lHVS4ILEuPji42QmddelVXBqh0xMg1oG1QVpcgjkt50AmQee0JyaIYEX0Dihk4JSdEYgk6&#10;sw5rsDI4ZsAaScfo2BrM7sc6Lr6Le5wlx0BAOS9hSxry3NnzgTeAC3MLwZZG5Y1wGqTEJdV06ysG&#10;J/utUVoGTnqFXkD8DD4mQOoL0VGXeUWl+1ms45gY0tliLi5Aq9RP1SmXBMJtQsPyLf/emqLNXQOI&#10;lfbU93HUziMVVY9APY+kj1RotyZnJrTiZzvspqENeMezcYCFetb+KpyjXxqnOiFlcTQR9Ez5M4lZ&#10;s9Dvkki/iki7z04YZnC+SZp+YIzxZjVlW1+5xyJMN5zSfriE8/pNxhv9nBfG5M84o5/lOxHG4Hdk&#10;Vv/jlcvWUn5nqLHlFI8Fi7+wH/3Q+cIfeEm09xFqOb0tEMphwk2vG6syCVDfoI1X4hjOlf8rQcz3&#10;Ko5XCW8Lj6vE8exV1dcijjIW4sM6pcDMSHR4s5m12wvMGpp8aKhWEJp11WX5gWujAGf3kU/piSsb&#10;KTGrk04Do47k/scICaztFNyO3BZm7BSwT4rDYLMGnlPl2lAWBuw9Nxme5QOxZt0Sv6I+KCv1pM4M&#10;Jlm5P0PKKO0g0kljvueaoH4/B/U+2qqOzOVKEcvLCNK0N3p+DCgmLNLT4VxSy6bChE2/MbAYSFgi&#10;1ZM6ck+B6wYcx3wih/LLqmLA0u6RAZMBRNIgRy9x1SNAzjMomaT01Yr0h9/pFX32lpbHClYfOkNe&#10;5V+ZGGhZk+gUliIDufIevTv8XChPxArhWELqdibqPJL/AxNe+guJM3FHdtQbK6eJkH7KY0K3/diP&#10;/dhhMqBNICPOVw70h/MtyFlCJngVrlPGvDEsdZcoxyX0skr5pKxmx0+BGMfPfe5zi7GeW2BMNnYi&#10;E/oUETusTo+B5RlnMBF0HR6hr9LReMMIvTxOLYenAu2VdQ83YX3VTuNpdcybqPCJWNrVRSeC+R4O&#10;NiKJXUIY80kuShzdOA+KjBK2VWT213/91w/PNfDbv04nUIhmMRRpXXE0w1KDQ7ZUjFnP0sA3uhZJ&#10;M6NCZs28mPpVqHv6JAZ0VoOuuE4FosOSaaECZWrQ1Xhex5tpneXhVkAcDeZ7v52iQn2qV8TAAOEd&#10;zqOGH6R8fI4UeCSKvJ9zCYzu77mUt36GtLFqs7qNcMm0BUg4ckPZBT3d/f+UXaCf0yMGFEpK36px&#10;kFxiIyuMtl/v0yEWFcnSP5EQBLHHNdIpLM4W/iAke3keTgX3ozZbw3JiVUIapfHh4eFAKukA5Nf/&#10;8rnUvtdCv7Rq9RRvQK3nLuo8UJ/GEtYUVixv8EAWfRdrx21J18XrRIdys0oTPUu0eZONbLWiDrlU&#10;6RREZORW60CO6W9vu2I536P8tiK6JH1ijWyB8kBAjuUt9x09K5/vsD9Y1bV3HhiTXNZhayxM4JDq&#10;Or7Ttbbu0UfpTAuejKXIHr7UiaLPuKkrtxpJJYyRqxLHJP5USSYVSAqNkmBhMDMNFDIFK15mZGmL&#10;otLoq9KqMNN0bx1LpfRZU+9AFZ5NgpHF8hSMniWdyLIVVWYclKtyH2GW3nuCNkL5I3PnggumEnNt&#10;E5FRN9pI3UphhpRZlyjznON/z/JM/79J2vdH0hIJpIN712BJ2bCwddTzLwVtkTWQ8quoaVZukfyf&#10;tPl+aXiGdsC6JK0sXdxqyk6Ms3K0gjzuICuEWUFN/ijea4JliLVNOta8jcf5LGjagGu0fWED//t/&#10;/+8Pt3qpZR+ZgVvs/fffP2pxPIY1z9oD7m8BBSMCKyaLJDJpomDMsDoW6V6qR5N9iwbFDZpInAuk&#10;V/tSH8SG/bN9TqW/181Icm6+r4X8mIzMLIL1GfX+/f9zMLrHqfetaarfnwJiCBOGg/xZuEXXIIqM&#10;QHSUWNEZhPS8ePHi8GrQ9O3Ktyrh85pS/Cy/HZNKHMPpfJJKHHt570IcayZOIZCVGfueveNYHBVY&#10;V6QKH+kz8+yxMjLYO2T+rzBwiI3iDpKvjlzbEaWQCgREAoEUPG5gJyOlsAVcMYKfKUEu8C2bM98r&#10;1K28nEocR2Xonqyx6sReWEsDX+phjcKuEtR4IRYsLmOxkqwmXIwGChORTqbOwSgdYFbK6qQfzKxE&#10;8nkphDj2gbGmt6Z7dJyM6qIeW4tj57JcsmyykCIU2iGywQ2EWOpnLPr+v9WKThNk5BGZGbWh2eIU&#10;1iWWUyTytYWEr8okZdmlQnkY0M4ljueip2srjEvIJMvNw8PDh2FDSyRO2BL9Mft9C8TXiss3thif&#10;9BFk1qA/gzyv1UlrgTgixH0fx9k962c9fgn0ey89a5Seemwm9waTOlsLameMVn2HiSXwMFnwqg1F&#10;p4cvhW+F8OU4qbxqScLjwul8kqsSx3OFxTHuKQVm1jSagRu4dXjK0iBaIZMKeGkAMogwE7NCcFdU&#10;y+HSdQKruYo0gK5kzSy+8Zj2kMfcI5JKPwYzaIMHpaOsRxil7d4RV/WI6Mzys5RPrikK2uRiRkZT&#10;9kH+71J/q/XUg8sRQ6sXtT0rDqUhIkQhbZaSYPXoMXanoKbx8cvLz0foF9oIS0u1yld8eN3OoPxM&#10;ukaW3aR3i+wN90w9br2/ies1NgofgaJmAeVl6PolekWb7O2SjuadoJe4tbcCcRQWNAsjuVQ9XRrG&#10;En3TwkH5o+/pn1iBApNAZWfbrXOBuMYz9tWvfvXDbapsd2SSO9tUP0jbrePQqOyX6kPboYOM2yP0&#10;e1e5NyRNa9JWz40Ea66/BMSCagfagIV/Qe3D2mmtkwpjirpkIU+YDl6Ad0W2WBlH4h6VQO5KHBG0&#10;S7mqI5042u5m5rqxH6M9F8W5jLabOdbxXCNekaLmQq0LJr7+yh2ZtFQgnVEMrBYVVjx1i+OxdFQg&#10;JhQci84Ix66/Z2hDyvlf/at/9erIS9Q81XKKjGCBhPJnIcr2EGswuj9RR9AH5ABJ8jxiIFoCNyKC&#10;zNJg0NjDNZ90Hr6/Sitow0lXVt11pP3tCe10tqo6aZ3JtTF7bur81uhpowMtDKLb7NRQoX06n17K&#10;YFMhLjLtYcvKce55eqdvx7OEWbleG0nHsfoU+4ogKxvbMtVJHaOI46yEp6CXg7Swbgsl4b62P6Ew&#10;CK5JG/N7ljjLvUKdOuTHc9fiHuoRajpSr08dQurUtwl+h/xFP1epwIO0GWE1IY50BL4U3nUu/7oY&#10;cWT2HBHHfF6COCJPCmwpXs3AZcNhnaSy+UClpGJGioXyMFO3fY5YgrrK0jVfe0UER+BOYvFi9RQj&#10;dM42D67Na4dOCVB/ClC3FGcnjqCsU0ejAREEFFPsyojUyUJv2DA6FuR5RGccPQ+y0IaIH1kLefUm&#10;DTNNlsfZ/bcieUo5BfZAs4ebVagjV+tSWZwCVnp1sWXPyHvE3uVyKpKOfGrbXK3KuE5UTBoyeJBY&#10;IKG6v0xu024JV7zJDKs4d7YFKiwhQn2y16bzfNLnWyZjQdJ0ayQdS2lRHvIr1izIMbp8bzB+iCF1&#10;/6x2VkfZf5XwgPGkIf9rdw8BY7JrtBljtDHRG6Pck2fEOMrSaVwR12vMvpfQp1pXS/UVmEilvKoI&#10;27Et0bHV9reASRmOog4q5JceJ0vlEAMa4gh+V4f4Et61B/dyj8rpyG7EUaWMiGO+n5KBfo3nZIWj&#10;GEfvqu7EsQ/CfP8aDyU7ei1RrYxeACCAmpK2HQWLWF1h+Zu/+XJhBBldC54vxkgamJQpgLUuSlZO&#10;8ZY6uPgmir1j9tynBnVr2xFxQIG8Gfhmlj51ofFa0PCxj33s4O55LY7rBCyVp7Zl2yOWzCilHgoR&#10;uM/sXiwJSLI6NRjvsZ9nnpXnhjjWDbel22axLLKVcNT4uFmat4Crmpt8VhdJYxRjju2B3Ptc9Hvs&#10;lb69gACwUvCo1DaoPOPVyPcQyJR1B2Ih7k+9sboh/nQdKzUXWOL8xMXZuUKcXto/oiNOkLt3jV67&#10;VTnOnut4fquTrViCiH5jRTZyx9J7Dpby7/nKm6HDc5AJ4ydvDGsvq6TjJoFJm7Ale4+ahIppZhn2&#10;XnG/eS2f3SNMGBFEE8jsJ8xLEle1MUbd06OO1/p1TzGg2gLdZwzVlsRHGo+MjSG9M7GxO+KtTdHX&#10;DDDGtrq35KlAeOXZc6QFoelAGj0/hJkg5ZWYV7GiX1pHbwPbs/2y/Oo/PAjdU+U56cMk7bQ/H3FU&#10;9xk3eTW1mfCnyqHWxjVWcX243Iw49onkJuJIkc1c1WSUqK3iviFuCgxx7IOTzteJho4iLuhYgPOo&#10;YsAMDKkRL8dC1Fdsu6Yq69E9QBkZtKVFI2Z10vA1mhpX4zwzEZujiplDkp87tBtlLIZzCSyLYvbU&#10;fzo6hVcb74xoLmFWZ47rIBQJxWR2aCCduaSdrw0sQV1zFXJXC4fQrveC5ycvB8LwKJQ0SxQovyws&#10;s8BqKR+ngvXK3nujic4Ipz7LwHOsrGt5XBLXeEYFq1R0hL5Q9x2MDoo+6rI1rbwtyMlsdTG3K3KR&#10;AdxgaK9Fu1v0idW1y2kEaaiyBGOathxdQ2dfA8YYk8osmojVbA/ol9zjfXHMCHHhI7MWSKlb4xfh&#10;iTPhsFr/GDwT8bXILO8+dy/EVFsxITGZNkYjqCMdTscjLNJjsvL5z3/+sKagvia4Q3vfCrGs+pUt&#10;qOj9S4HuVb9ClkYeyTXtU1gQi2M1uMRVfa6ENFYZEceOXYhjZ73niALJAGgGNSKO0BuLNGq0ZmLn&#10;dD6NiFVLsHRViCpXQ08lez4Cu9RodQ6zOKRHHCUyojPYLd8MjiXhjVcfvnrOcwPFoxOxdIxcQay+&#10;Xqmk3JWT7UUoVW60CqEDKZ9jHe4YuFkRRdZiJN/KNYpthnTytc+NZcFEZIub+xhqOrQ/5DGWlNoe&#10;EQ8TKkpHPGLdc/Fc6CcGGeEVeUsE8oHoaPOexXVGb3hNlr7A6kWHGGD0aaEerCP6AEsJcmTSpY/Y&#10;p9IARLlnvz/9yMKD+iq7/k7qa4JlhrtXu6YruCPlue64cC64kvUDIRMzPVjbQ2SG2W8mAjwuszjZ&#10;EQwqCJd4QSE7PRZ9KR17Y5Tv/N/LqEK/6cdgSa+fgtGzK4yjiX1c0kFrwXpJp117W6kRGGUYAqTJ&#10;mE4XmdTSS9YKmJAwKCCorKHvvffewZKq3Y/IVnRevm9FNeCwwipzembLSuct0G8RaDGtIyJf28Wo&#10;jRgzkW+6NRzkv/23/3ZoMyMOtUVuShxHCTpVNPQsUjGQGNS7wtRYogwqxM5pBJWZL2HWkSl/bjhu&#10;G2kwAHe4tkowu+c7fHCIvaMUrfizslC5ssqZidqs2b5WyMfMQhaMyr1i6TeERp2aAbIGclGtsVKn&#10;vc3uOwLrDfcJUmVCtBeSjkj6A4RU19dO6q+UD5KHmNfX/J0Km2pzpyE0yg8BtFE1ksxtxsJgiyJE&#10;UL06ZsBQFsqcpUo9GByI9FGMdMyIZFNg+qT9TKNEl4DUIayQQWaEWq/kGMRRm/hIi9Xz4ptNAA14&#10;3m6D4PrN204Q4v5mmjXPqJAH/cUzlOVo9fyW9M9gIsBC1VdyrwH9rG0hAt1iKU29jKvMIPzCvohc&#10;ffqsdmHSIP8mIUsYPaOmoX4P6ndIf7o0TJ60FX1Eu+EhSKx+FsElrTXN9XvyU2HSygAy2hC9Xhv4&#10;f5bn/FbLrcspoKuEv5k02hKLl8TEZbQ/czB69kySZkhcsGf2ba2MSXgD4trhmj2QXWA8h57sK+uT&#10;5hGQbeEIlTjS6XsZ6yppJE+KOLp/JCvNEuO4ljjqLCpmy8rAGZjvNSTxYlwIe1prlrBXQ703cJ+y&#10;KIrZMts00IpJfXh4OGxrM9s2IlhbLrPzDIhIHEsW4jLbviao98l3n2vTAQYFZAK50mf2QtKRtMTa&#10;uASTISRHbFNffLUlT4Akspjrm90iHAg3EfxvkDcQ6ON7bHFDcbKi6ufIFP1TYdLJDYWgiivSzgzG&#10;4vO0M+XQt2I5BnVnZby2qj5NdChxpKZbKZBU+srzpY/LrU8atpY36wJyLV6WZYZC3xtW/4qjWkMc&#10;R+lHGLUJEzJvfAnSTqvU4xVc8fpMLM/IlPoz2VGeLNv6Eks3C5GyYOWsdVDvWYlO/Z5zQiqCHL80&#10;jKPi4OXNRCPxibOFHTXNa6GPIxtrXNVr0dMwS9Oe5Zi8H3t2/q/n12PhDPonyQQ7MNbTKX2XFOj3&#10;OxV0lbZtUo2sjgjZCN3iCJ0/nSPxGIfP7U4cuWNmrupRgrZIJY5R7DoTksG1VZFK7AOm2DmVv7TZ&#10;6lZQglwx7nspU/a9o3aYtZ0HMdM5KHszae7HuOrVK+UZy/IMa5517ByDOOIgVodS6PFYFRlc9gJS&#10;JT7HIKiNb8EsHY73Aa+DS5jVXX9Q1ogywswCQQmNLOgzjNJB+ekP3C+zrbLORVX0IB21v2tf3KPC&#10;C7LaEJCJLBZAcJWFNFK6ysGG7SYQrBws20ukG5FhAWdJc0/5pveCpdX4FpFwrbOyaoN1wV2FfI2k&#10;wmBh4oo86UsmYHuDFdWijLWvA+1pBOUjnqvvmiD9ypn0ARsMUEg9XWEyKcZQTBuS32FsQLBYppAv&#10;z0MkWawq8Uq7SZ9eI9eAtqANIr4mOCzKtQ318jk1bSYAiPzSG0nOxTlldsnyTpnlGT6jTyLaRz0H&#10;6DQy8sikjnJNvW4t3FfbtmBHX2ZRX4NKHD1X2veKcSRLxNHk+G6JYyWNXDuxTIxWVR8q/VEBdXMz&#10;l2e2I9niilvTALhxNCiVrSze4SOI59K4kBSDGquWgRlRYyUx8w1ZM/gJ9N1qvZ3V0awDs1gjTgZ8&#10;cVvSMeuk2lPuM3vOqTBIsBKxmMxe/TVDTVOXCnk1wMqjsA7k3OArdkefQAhYyxCoc6FfyhOLm/4g&#10;BtEE4BSM8jLKY60fqL9BYpSIeClWKgq2uuorvPYLoUQihUcghL7TMaxdCAzCZ7NeukS5Iimd+PV0&#10;9AGfYue2V//iB7v7PXkaiTyTek/54frWlhCsvT0gdNzIGr0F3G8WgpksVYu+VaAmiclfQE8raxMA&#10;+VL+W4Hcqx+hD0IjWPHetIKPLY7XhjZhIqetSm9H0ohgn5vWxDhekjieg5q/c/J5DKPnREZ4eHg4&#10;1M9om7HUS+/rOJFJjBhGi21Y7vEW+tGn9i2sxSSXEUE/XrPYKNBm6HYe1UBbqrxpxKvWyhJxvKjF&#10;8Rzy6L7iGmshZI8pxFGBG6wqVGANkNdJDJgPj5V+LkYNyuCrMVmw8dytjkudKmCFZbExc/7iF794&#10;6DA6hEEHQRnF1UAsONVCtDdYTAz6rGEIQY2HMoDN4oYiewKpMiDONsquyLN7ekiIRCcTYCGYWE11&#10;wdK+dn82990KZEBsozyZJBiouzdgb/R0jtJtssktrn3Ntv+Y5Vf6tUmLPBKDaXKDfMZqVaH8HScZ&#10;6OtnYGBwLzqDZdPvWTRTr+mS31kzX76E4PV0I6HcmwizhQN7bSBtkoFonEMcgZdBHKrym4UmiF/0&#10;PGVjYUTX7xW9fFLGvleoFwuJ6CVk3aI0ealbVUG91y1APyIQxpOR5TjpOjed9CASs9YdOkNNx6lp&#10;qej3q3IN9OeNnovUqx9tE9eAUTnSNfShha8moXiI8YaRwETTZM9YaCs2nGk2mT0GxJFlfYk4Vhnx&#10;rMjovCXiaII6Gs93I46kJnBJauKr+E2BZFU1Fi/oWlD0CJS+CiYU1qnQeKoi70hHl/e3Fdx9ZvO2&#10;42A2RxR1lGpJU4apO7AHZn3LibpVTzPiOCr7tWC9kCZp0/HFhb2Gx3vndZDSuTRwQ/9/CUvnGbzE&#10;yHKT94USW5FBMzBQurdFXMcI3Nq8zED5sQ4Z7AV3I1csj5dyVY+wNQ+pw8g5cH3aTNpPxLEMMAFX&#10;NQuohQ8WhdWwjNE90i6PQT3rh2I2WdG3WrJnQOSEMmxdHNPLVT5ZHenLHmtuYsMdbj9WsYp9MtXv&#10;NYPzIggj71O9lp4RsqCt0gXGqnuCAZmu4ko2AaioeauyFeqRBXlrjOMpz9oC90+br/k7V/aG2GTb&#10;Uz08PLw2plXQgUIO1OEWC2KwNt2eg4OYjAVLxHGthI/djDjmwUlIpCd0JPXcfM+KI53/xYsXB7Jh&#10;kKSIrPwLWWT1wMK70qZMTm9Mr1/nzQKe1Tchv0RjvSVGW4goczOqlLcBYUSeM+BlAFQfxPcKxIn1&#10;9tjgtLVsuaW5B7gG3nB3Pd4raarp8f+pdei6JamwKIiFzmDP7L8X9D8zYnnuMWXpDz0tazC6hqVR&#10;CII2kLrj2hSSsGQteg6o9dqlDoAVJjEPjwMOt3kn1gahfm2/HpRr9vdj0YjrjG6zkMVghXgZQPaA&#10;filWcCtxhFH6xXJFb0RYSoW0GCv2QsoSlE2F1f48Vgia/O25TdIeMHbZ71C52NapY1Sua8Edqj6P&#10;WRxr+R0DIqFN93qtwsvD+n8LJB/yNCu7LWVqomNSTsfWxZvc/yY+3MesgTjLJSHG0bOyW4w8dB51&#10;ioRvLRHHiy+OOZc4RlRQ3E2JB0msEaXmucewtiMsgUvIszWaxOgFWxrfU4PV5NwcTO8WBZkZd8tA&#10;n4EpD2VOfO8SmP1SlmuIY71uBunipk0b6RY96UEWSdLXyWzArWZygBCZqJjdmemxWIy26wnxHInn&#10;VLiv2StrSyW2iLkZa5Qu93q+E0HUQgGs5GVh4lJl9TNh8htrI0LheZcaFIUlmDB0kig9LGpvE3FU&#10;zvU7CUkPuKoMnlZUW+BR20ImMCRtssJ968DMWs1yrj8q/xxHJLVRrvm9cA5xvAekXjqEFhnklZs6&#10;qbGX9wDp+a7v+q5DvR+Lo90Ccbz0TX91Ycqp37u+QcVkV9yoRYXCF9LuiDF5li5WN+SGXsr59B4d&#10;x/LOUyH+dM0YfgnUfM/y0EG/GQP1DSEQxhsTOruDzHaU2II16RCyl8lPJkc9vO8UCed6EsSx/1bP&#10;T+LTgazSE7y+Jmi6Noo1mJ1LGbMOcaewtnWikeu2POuesJRuDTMdXgC+ujgG91uSCsTRM2ZxVDm/&#10;Ww4qrJzkRsgbLLhLtZsO91J3XSrEA2pbIZ9e7YUscgFq32LThEukTFh6KqQzBILM8g3ZQkbbCr7t&#10;277tcGzmCgFb2YiL4jJAYC1EMqMXr1mRZ46efQq4HCl6FndKq2+qLz+2XjnmIn8OqPVKUt+9PZn0&#10;aj9InkU2Fa6bEUZgcbLy3QK/Y/uYXgIsgecSR3m8BepzU0cdcQ8b8E0Oz4392xNImg2vTQg7Ti1T&#10;xJEXpuez66oKREisNJ1kgR1dfS7RNpabfOIO9CfvizelRacuiTKRB15HL82w0HF0XkT/4aUcLQQ8&#10;tRwDi9vc19jwRhjUK5z7jBmMQcpBfWSsqLypS+VbS5Lzw9/C5+6SOEaS4H6NVY9xVZvdUGbdFQe1&#10;8e9RYUiNWTxLG+vmyHUAez7zGjiWVg2RdS0kxuy873OX6+t9+j39X+sk3yt0OPtl1e2SnBMCBr5X&#10;UqQetAPWApOIvNVHO+lwbZ4NM8Korg0eFkMY5N1/pgwCewIqH9akijyv5p2MYCJk9m2VM8VMGc62&#10;jhIfCoe8TO7XkefOnr8WQkLMrrnQlBMLRAfrp4Fuj1n3vaPWK0n7qqBkhQ5YUUyP1D7kfG886u0Q&#10;6LxYGS3QCfrE4NKQZjFxtojZG+e2x62oddUhllO4kwncmonxtfDw8HCYDO9V/oijuLhucdQW++SF&#10;pVB/pltZCxHZCufWWPVgqZz3gn4gjnfNotR/9+/+3cEIIDxBeZrUjt5FvTdqGVyiLExGvVWIwUVd&#10;eC1jONRIOteaSc6/KnHMQ8iMOJKe2JHU85lgU9ncYcztMwvVHtAwDd5mWmb72H1/oTdcuoPsiZrO&#10;mQuTZdVgYfbHHTHaNT/KZa98s6SI1xhNBAJKQn2zDojrMNtE5FnbRgQGpE9aIxQj687IconoGKi5&#10;f5GiEQTbE4N94L4Gd4Svw29pH10qQtLdJ9ItdtLtfj6D0b32Bisml4hZvhAFZTPqBwFrpMF3tnDt&#10;uSDlnjpQN71dcWdpU4h0fXOKNvTNb758l/jjxa+OvgTLhVXp2oC2SEmPcOl6D1gzxHNdYo/IW2JU&#10;fiZ/yn32Xm64VrkHdKNJB6vZHgueQhz74hjtt7ZF45+V6NqusW8Waxl5CrCSnv6yJZwFUkJGWD6X&#10;9NkW1PIghzLdEUL1GDJss2Z8sDqeTs6k4q0gjmSU4NH/PgV7RzFnQ9k+A4I9GrHXAInjYAKnvPsg&#10;/tSQhhx0C4c6Yk0SD8jNSIFyqY1W+6ZD9HueA4Ol2RNXc4d4RZv4Up7iYZDHmdU3g3fSGJHfD0lj&#10;y7tOyK392c9+9mBVFV9Y4V65FnL/wCpZg00sjnXbm1pOXUbQj8QuihHUtypm11wK0pJ9C6VHjFKd&#10;bCiTEQG3OANx5Dp/zkh9zOpUOzVA84z0vd9MFEZ9kMVcWxKnOtJtt4AJDYvj20AcuTOVf9/sfHTu&#10;NcETER0z6nNbIOTAuPb6itjX80fnCkmy8E0c82j/41GbvwTWPiPpmUmFvokQC08QWz/bqmsPZAzI&#10;WBT0NAU8EuKh6U8kH2mnT3nAcBGf2qn4eLrZuCU/eY6wmPCrLpVbLUnOD3+7e+LYpZ6DxKTTKEwz&#10;sL2Va97/iqAwzfdtI54aZo1Tw9RhrHBkKfPWFh1JftXb6y7pj+6RDuCzylpQQDqDmaxFRho8NwLL&#10;jM7AuhFolKydXsOEzKrrN/Z/e/V87SLkzmck/3eyGMgvtytSyto52l+u3q92/MCeeZQ6l3lHL59R&#10;WeUYMuH+PRA+GF27F/q99eUf/dEfPbSJvkH1IZ2P5Z0y79eyHLMK39tig0uilwGrPfeySQAXaMBj&#10;Ui3GYICwr6OYUYtbLuESXsKxdqVfiKPaugn3JdvrOZCuSAULnPaO6Pc301wzL3lW1TX0kkkcPZMV&#10;tKdC+xKb3K2Xxj4r/RlMECrbhNG54hDrPoPa76wM7w2zdNJdxh5hRso17wDfE/W5tS57WhhBeDZ5&#10;z0zQudOFKmmLDw8PhzGRVw1Ro5creF4toDKW08vyFd7UeVblUsck190tcVySnhkWRwMViD3z9g8k&#10;ZC+wMrI8sRIgjqNA2qcMG6MjSmYtdq2nIJBkdae8KzRA5KASpnSEKiMi1WFgZCG2GTiXf/Z6RDCQ&#10;Rx23riAWS8ry6Rg3H2tNj0dBBCtJhHyX9iXIL5IqVk9ZKJP+YnmQt+Q730f3lzfpjrU0v9dyOoY1&#10;5XhN6Mv2STWA9Nc/yl/KepRuZP9tsDjCrI7pKv1LSIU+1q3HoB2KfTQBZkmiiIM1beZS4F1BetW9&#10;N9yoS67q0Q4CzwmIklg+k9oRbt1H9SeTXORiFr6wBsgg4thfL4og0sUmwH2LOUibrG0+co84li6h&#10;NAwSJm3yfgnMykdolXAwRpsvfelLh/GY3rTQkXEFZ1rT3tQXHcM7mNjnzqPI1pXWue6ixJFpVKPe&#10;mziSmhn3CQzWgkJZq9ZgVgliAjQabN/grwIRyKeKUSMVPMzdxKrGzG2T7RpQXAe1fr3/lV06gO+Z&#10;cb4s09fPF3DNzSGOBPmjiJWrDrpkgdJurKxD4syEEbn+ZocgpIV8RB7f3HvR/1zgrJkCvHVS5JVF&#10;ATmdtZ3ktUvyXmGwkT8k+LnB5AxhoJzkv6OWTYW6Fz/Ut2p6jqh9o0P+WW3FK/bXu/nN5InF4162&#10;LRKGwNImLETaotP1G22c0CHIJGsNS0ldqKPPCtsQK8wqJi6WJ8OOBJ///OcPMelcpNla6r333jvo&#10;B8+ySwXLiv6vbH71V3/11V2PY1T2pwBB9paxbvGlX+INSF3v8cxT7oH0KTvj1KmQP+U+ipdEGFm6&#10;WL162NC3vvVyQpxyeOrQ7+QVcaxvETsXtX0cxso2bmjnaf8MGCPytRYxoLE4Bk9mA/BLEkdSMxMg&#10;jhp33wokqJU3a+RII4ulOAGrcrsCn133VMAyhIxRhojS0lYe8hpCmP/JS3L45u8VBgtkgbWW9UTA&#10;LkuewaPPjDvxCmwtg9zNQg/yXOkJaZS/nh6/I8YsOIgrBWvw9r/OhUiuRVeQ3dLofiyoXmHW3bnP&#10;BZTcpz71qUO4AIXRoXx6HVCGLMUUy55QH0QbUhezuKReb8Ho2B7I8/r9xbpaKMSDYWIa0ItIFRKm&#10;33AR3guUqUkmfRHXNEujWDdtQT8Viyy+nIuMDrZ4kNUDKXTc6lW6ABmsVtQRuPSRUP3T5BLRtLLZ&#10;Tg7upf/yUFjMINYOsTlWXqfWM+I4C39Sx/nM9z3bE+OFbayMReJJ6WzemKpzjLW8YLGMqoelPVpH&#10;bRKMeSbPs4U2LJHagAnPw8PDazHf0bmzez8VCAeK900e99yYfFY2Qpq0ca/d1O9nyLW5T5cKBgue&#10;oWolf+uJY8+MAknB8e1TKFZFjTAq5AruGIMhxUchPkUs5ZHy4+r1EvUli8boHjlWZQRKzGztxYsX&#10;hw5hvzevUJuhKtwMtoH4VcSxzpygX0Mor3699pJtcVg2DNhcgZeCuC8Dp8U0zx1crWLc1PEagmxx&#10;jJn83hZHJAOJ4dKJC1W4gQkC9512KKCfvhmhthff6//not4vbRa8L5pyR4BCHsUP6zfI2cgleGuw&#10;IqpDg6oyDpkbhe7wMOi79POp79sdwZhikmeAsoqURciClbyVA6lENkexabX8l9DrX58WW8YrsbS7&#10;A0QX7dGGuEy1X7o6OxH4lA76DGmuW4wh48i6OjklfCDEsbqqDxPxR6mQBtbmtN2q21PGtd0/JWhX&#10;CHj2VZ15t7YgZTFqf9zS6lL7Ghlwcm2MM1XS1kbtzUsoTEzzql6/40l0YOdPWyQcLPytE0feBpzv&#10;Ll3VowwFiKNZl0FtLRQoM70ZsZnl6L3IvWLuFbN0Ugqspxop8jSCa0fX53gXqDNfdWPwZskzgC+R&#10;xXSE2vDrfQPvO+Ya6XsX9mt9VlB4Bjn51R6sPjyGep+ko6anHqvHQZC6Qd/zWEAu9VaWW6LnGViF&#10;5FlM3jEkTGHroNYHLgrWTJrb2yCqvXFrsqKzhpnxxhqC7Jh0UKQGA6uTZxOH2p5GdXwORveyF55B&#10;ykSOvqIvtXXtyGKEU95luydeT/NH37ln09ZJn9Sdij3K22RYPUuXUIrg649pPge8UOqGG9G9WQC1&#10;/bpgTbkEe+RFe2Y1qvkIhE1lU2wxs1m0yEIm/+JQj1l1OxgVjH990JeXlxbFj3QsC7Tz9TsLt4Qx&#10;XCoe8Fpg+UPkTDp5LvdEHSe1JeFQJjuIvnGqh6wo87ShfB9J1VkV7ukNdqynxkLjE/0y4k5bJBxs&#10;iThae7Dr4hg3Poc81sTnO0EuFA6ocJalqszE7ZlJCC5FZrxJhMndymGzZqsWfT7VbSVqQxqB4qFg&#10;WIaWXLIhTR2je4/OZSXRGcz4Z7OnPjCPpMLsl2tmNNPv5wYGj/fff/+QZ+1BW6zIdfWZXervx8C6&#10;wQVHCbBSz1Y/P0foV9zPBjH19BHeLDfKzAbqp1gcDZQPDw+HyU8WjZjsbXEl0RsWd3B39smTdhl3&#10;26iNXgqsN9Jk0qr8WHCQcG24L1K4Nmr+UyZ1AMykgbBAcqn2SYFrTBJdX8v1VOT6Y/fIW5f0y1NQ&#10;n5EYvgq6Lm+PEoIzC6WBY2mF0TlIDKueycUMiIE+IT6UntduGAm4tOVd/1wL4V3GzrqPo3SpN+Pr&#10;QVpIEYJgUm6nEenQfoUtjLCmHG4JnEF4kXI8FttY8+J7yimfIyBVnmGRkRAPoTs40Qi5Z7137T8k&#10;4V2+d4hxZHFkcHEdslq5VKTyqGNSr1sijjjfXRFH0jNDKNhUlgGBq1mB2azVjEhsCKsEczBTPNeV&#10;ToWMcLPMAq5TQRWjSro1ejqzY78VxwYh7ptKvKryz3X9cwl5Xsrcd6TcYM7F3xeX1PPzfUkquLtY&#10;MetWE/W8mhcrxAzCNidHUurAmxXAzh+lo6L/HyS/FawQBg4Tj5ElbXavp46aL14FZM7AQXHMgMRz&#10;VY9iHGflZILHVWcioM/2fQ+XECJYYaEGUsHFrr32mT6oZ9caKEN63CdyDkbXG+xZ6A1aylE+hcy8&#10;vvXVbTAqwwBpEZYhFAUMil67Suf2yVMd5M4tw47ZPWOROzVOzT3V/ajfB0I0bKtkVTPXsfZ6Cnr6&#10;jZ/GMm0CCahA3mIoCSw8QniMfTws5OFxotW3D1pCiGMd9GsZkDzX96p7AXlGIMXqScuob8Goru4B&#10;vBjiN03ghJJ0yLO0R/wP+T/oW7cpF54OIXR4iPrEWzrqvZdkBmTXs3hXtHsvZqie1861Oo9aknpd&#10;eBupxFHIEP3PMHAScVSgIY5cLkzYexFH0jNFAixeoVmcwHxOKT9Ht2HFrDEZGMX9UOijWI2lRthx&#10;rOGy4iIFpLuoa4frne8YhBFw2SztUaahsnoJwkcca9A28mgxgtXVM9K4Jh0dVoInnk5ow+wNNc8R&#10;o/IyYCLsFO+MPJoAsHonXusYTEYoWoPgbAFXCJ56HbUz6Ok1iYgV3qxcPY4I6Sif/d5bketGg64J&#10;rjQhXsdeZzlCTZP707GIDQsQqzjxP6GL9VOTrVOgjwnJ8HaKxIK7v1AEeeB5YDCApKvWz15Yuhed&#10;xFggPRkjpCHYko6e7l5/9KuY1c985jMHNzG34DkwZlnkIoyh7vcJSHhWc3MZMxAci8Vbk1djpb62&#10;RBxJyGMmVRX+F3NqsvfJT37yYIHsW6bdI1jkjJPii3GIjpRf/STKwGdvD9zexkK7BghriDW4h5/k&#10;Psot349JB3JowqCdS7uYYjHdwnh+6Zd+6UP+o68vcaiZVO5FOmkk9AmdRWcbj09eHCOxEkohY8LY&#10;6No4xxwf/UZ6xjwn7kgDmMrqs7Ql9Mb/lFAbXBqvwHQdlmWVu2OE2gBHjRFy32BUTgiTWDON1vNG&#10;pHHUKdYC8dOhK9lgQWA14iqyspeyEz+XgQqQxa89zvy0CzNAMU4jgrElLeDZBghKQajDJRfa3Ctm&#10;5aatsfIgPiMrjz6p3Ewm1wCZMvj0+Emv5DNwqs9ajyNJXfscQdsSr2eCxXomLsherRbXzSwmHe4f&#10;1O8j5Hfp0V+5QfugE1SLo+siFfV/7Zx+1BeETYiPM7FhwXx4eDjUC0Hu1IPYNPWl37J08hYQZcB6&#10;bDsPfct3BJvFRDk5nytU3ej3vDhWgyOLCIM48+5m7/1uD4zuk2P5NIhJo3IYYWtanE/kJVbUCgO1&#10;sqKbjHnngNfE4G8VeqCtsDh69kEe+8HXv64vmBg/6jdt6lFqvpLmY8jkpbf71F2VkEef0iEOucZ4&#10;Ag+MdqL8944ZvARwB54jbbmv0E8ZRpRBUPuvxUqMGDwk+qEwuo7UYcaj3BPqM/qxDp49fVj56nvh&#10;QGD8Z/kVRoCLub7zqJF0bjU6By+rPI6EOPLg6nOjlfmriKPGqxC5XFgcdaKQxfrAGUGU6PxWpWYG&#10;YfQ/d6YZA2iglCb3Wceo8J8yRvnRUMXEaDQsPHutaKxKUtl6hgHFgMPycExJnlL24ogMdDoGEYvK&#10;qmV25ZlmcP29qvBSsT12zFedU0f1/CpLmP3Oysh1ZAA1s6sd9R1ewuwXYdE2DKIVFLIV7mu34zFZ&#10;oICtLL0WTATE7nEt2YCXu0eoB8VsIDe41pWsa7DU3l4OHi+3ENJ3PdvExKcBvLu9jkHZ6jMGwC1v&#10;6DEBZN33zIj0sBaZiArn6WnhqkYu6fi1ONb3LgHtkP7Yox2tSb86QKD1gaXtVY7BBEuMI/LVLZh0&#10;HKIW0hLSJn2RrRAzzGsz856ELFWyQ6JjHc85FRas8QCqg77I8Z6gPfOYsPTiF1uAnNEP8mjS0Mn3&#10;DLW8arkuIVsvCSvQ1xnkOqTFJA8ZTr/N4hi8aa2EaxHXksrfSI6xstI5ZxFHcENB7eIsKJ9kQAEh&#10;elY8anBEwycICmuR2TZlivhQXhH/O8c9mOf7zCDWoKW9CZ8rEOtsk7F1Rd0aGDS5TnQM7pORktgL&#10;XNMsI8INuILXdsRLQhyRxR3P7d28e4Ory6QFUaxua0H7XCgUy1oYdJA2rp5bgrvXwGrF5VaPxjXB&#10;0itEhcXBgH5J0AcsHiZw946EJpxD5LaC1doAL9SmvlhhC0zE6HNEYOskYiuMGTPL7B4wGbKIZ+YF&#10;uzVY8Exsl8KiOvQzYyLBO/SJS4JHj5eEgWzphSTiY7nIe3pwLe0I98KjvDUOz2IEIb47PhLjfXia&#10;c3E0hBmX8z9yadLEsDQKnVhNHFmhDPwUGQsNk7sM+bQ3n85AfDfQ+I3ku/Nc5/f85rvO77NeZ5GC&#10;QjIwsUx5pn2YiPsglFwoCjzPN7PwfL85TgwIxLEqjiW9JOeNxPuy8925/ndvA2kV7tY8N9LPyXka&#10;aNLvmHsmH/LvWdkqArlRbg8PDwelw3rimlyb8vC/+wqm9Um5Kjefjkm7c8UNui/hnnXctalT1zif&#10;FVB9E//nvvUZRH78L7Ysz8z5lGyexeWjrrnabIos/57pGs9yvU/imOembKQvdRBx3DM8P+kk/k9d&#10;uI80Ojf58ymN4peky2CpnZntKWOuVL+7ThrVScoo5S3gGtmWP21Vu3UOkTbnEvXi+rQ76SDu4//U&#10;o2ukPd/dR6wZpex8+XG+z5Sv8vJdGpO+XC890uhTfl2nf/jdM4l79GO+O9e9lYUycVwsY+pR+6Ps&#10;7P3GEs4VLBDds9xPm0rb8d2nNCgHpDH3IcIi5JEoR2Vb+0XSVMXveYbPtDXi/7Qn9chtrb07ZtD3&#10;f35XrupP+pIebVRe5EM+tQH5Utckdau8neN/z03aUqfu6Tl+l/fUvd/SNn13PCJfafuu82zlkzew&#10;iLVThu4jn6l/+fKdpO1qz/Jqaxf16Jzk33l5jnRqZ3SO+FPPoW+0HXUhDcS5+U6kP2UhP6TWVc7p&#10;Uu9BXKf8cn7KKOIZJPeWXmnlskudaaPqwsRU/tMH86lsfScpa8ddk/89t6ZTmuTZNX5LnWVrIMJy&#10;mLpXx/qENuxc16oHn35X7s6Rz1xPv8sLC6q25fekOelwL+0ibY2ol5wj7ekvjnm++2izcSsrMwtL&#10;HXeONKR8a7k7z/Ock/xKn+vcl8ije8tX4l8Jva4P5zrl4v7SJo2OEf+T/OY8kvNSRzmfpO6lK/km&#10;zvObYz5rnyOsu9L25S996VAX7q3stHfpJe7B0pd8EKukLSxi3fO7tEWX6Due5bi+6HvKzL2j65Wr&#10;PpZ+5n/PU3byawz8xCc+8eEz9VMGFeXtd2l1jfMthLVQy3nux5JKkgfn5HsXv+V3987/+S690k2c&#10;o47zaZGcfJkgxANcsZo4mqWzzrgRa42YBzGPmDLxnZuDMMtzTUX8tiSuz3mu9b/nyYRZg0aJuLJ6&#10;Yunc5X4XBxdxnDhepZ4zk35NFc/1Wc/1/C4JWK/Sf5M+geiCTr2JhfWWqVrgt3ub7YtJ0kg0fOTZ&#10;+STnZxui+uw8I5vpikN1LlMzyyX3P+Xgvp/+9KcPisSsWWC931zv+czTRJ4TiJ/vyX+++8y5KZNs&#10;kyQt6tGgJe7KQOdc+dQY1SdzODeha5zvnu5D3Nsx330mj0mD784hvktD0p7fXJv/WW6Uh1k4q5nO&#10;nG1gWM7qvcR2uB9Rzv53L2WrrNyHYtGhdTAKi0KhQFgUzNCUuWe7xrOJezuWPCS9NY3agvLTFyiO&#10;KBbudH1B39Lv5IMVnugz2g2lkvOJSYb+ylVl9qgtpH/49JyI9uWYNChvol4cEwBuJivUgPJkpRP3&#10;g2D4pA/cX/tUtq5LO3A/98j9zWotZlHmykwMHqXMpaycnZdrc03agTKK+L9KzlGWPlOf/veZ+sz3&#10;xPA4l2uI54PrhxUSYazlSAyS0uw56i5lL7/S2Ou2Pt//ftcnSfLQz835KX+6zjMMTl/84hcPxFH6&#10;8mz3cl6ukw+fkXpfkjJIORHfrZj2nX5AjJBpZaNOfbq2X5M8dUn5JA/OzfcqznWvnkaSciF5nnYU&#10;HZidPfRFekX9ZF9X/cD5+p9nJK0+k/76XL/V8/K7NDpGfPd8Zac8nK9f61tpHyah+kZ0CT2nD+un&#10;0q09639Z2EBPiCXVr5EA5+pfznP/SNKZtBDpk9YqOSatQhL0WXqW7s2uGNqLdqP80nbpsowp6bvy&#10;RodlDHeu8V4/11eTZ7rTGMI65VpllDRIc8pZ//DspDPif7/77JK8+u6ctN1cl+M+HfMMoqzpF+lC&#10;LqXTgirp526Vd2QppM2kDJHMLh0scUI83Nf9pCF9Numo6Xc8aXGuvDtfGSoT3hpWP+WLUKbsjMHa&#10;Kqsfi6G27J7p0xF6ie6VF3rXGOA59Jf6ofvV0RoJTxuJe/EcuZ/xxTijLRuntUt56NjkqnZTDcSA&#10;b6WNoGnfZdzvCiqS2BrnLYmGnnPdr65UojT59rfE3TxViEFAtFgZVOae0EjNzCk35X0NiO1IR6nQ&#10;gba4Dy4BAw7r0uxVliOIv0TkzUDFzrDQ+GSNQzZY01hSKVQDzDnQacWbIWYU81ZwMUiLsrelxhZ3&#10;8hIoEIMeK6N7i/06tW9SjAg8i69ZNqV5jzCIcvlR3Jd2XY1gUDNwmAggdZcCC4M6pSueCgx0+jE3&#10;3l5t/BToEyxVvGPiptfob23pR37kRw46/xJQj1bJV9iWhlsTgfVdGBn9YvKAWBnLTUAQX5ZQus64&#10;YeKk/SWs6SlAHpQtj4O2jXQxFtj31Ti4Nbb5FAjpYz1UflZ4S0PiV7eAhVCMbX2ZCZ6ELy2Jsb5z&#10;LcdxLd9NDv2PvyHMjDkMDc71aaJGv58c4/jNx4aG2KgMCh/z9hAzuyoSEkEkXeNzq2DZYNYkoB4j&#10;fs7gAvjsZz97UCSjeMZjAbazIFyzSZaor371q4fOos6uCQORxRWB9Og8LCe3gpk/VwHRnmdAZBBL&#10;FkXkkDWG9ZvrRh2NyhvhYxlCrHo9ikcRp5a6ehkL/H8/VOCBtk5Je9Yofa5NPGrSYKY8So+Ob9Yo&#10;7QikdkaZnYtYHrjbZmWYfCZdo/SBSQRihhyxCMQqc0/Qbh8eByFk3CA0UqSXAjcRiwULtEmlgfvU&#10;GLsl6Jff933fd7AsdWhvvT7vBSw7SJv2aCKnf7KSaPuxlqsvA+Fsj184lrf6u0/9t8Mkw/ORBHqA&#10;uzP9TR+PZSugk6Wb27Bij3hz+sO9ET8TZRMf6UJixO/RadqTdCo3+sFv9CKdxxKHjGv7rFxL6OVW&#10;y6m3nRyjC0eSGDzfnTeSfr8Z6HoTeRNw7n661fXnoj7Td+mtYEVUp/SFZ5/LX/R9EyRxtsoF8KQs&#10;elkrnWeFq1UO5ziLJo6n7rUBRLJjFXE0K0E63IR5ds1WPD2RxyTXuI+NfYHFkTJ7SrPgrTCb0MFZ&#10;XUZY6hgw+l0jMRBQqFYfziwlx+59LuTLlhCBSYd0jd4ccw1oW9zLysVMlKXAjEq7VkbqgjL3OxEr&#10;Jt7L733h1ghm8/KnzPsAbGcCW23Y6uLlFhtvbrproEOibEuEhHaor0hVoFGogWMVFJl8GhSsYqeI&#10;WEX0OUBM5F+aa5k4Ptq3TVlQyFzNo9c/Jl0z6Wn1TG9fkD5E4NqQhuC19JXjXHa2rBGPpJ6vDWEM&#10;LLQGeuU1qpdzoN1+5StfmS4Wq2V0KyylwWDH7cvYoB2ZLJmAEaQJMUKY6FmDusF89FaoPGP0LMci&#10;vc9VmAyapPGWeWYmkc6vbcdx9SmN3KnQScgpeHic5NC9BIHeC73fVqRcOlJW8uUz/y/BOZloO3ck&#10;eV6VEdxjafN999qCN5/10XeTPBMHukz70x5HSB7WApEXi1nHlJC8c8UYEP4WLudTf0IctdGziKOH&#10;JL5kDXGM9ISukWw7Qwlw2T1X4oiosAaaESq/jllnmEFjzBt2zCbNGmfWkaXOthcoLrE8gZkrpX1L&#10;V7WJD0uAMkcSCSIl9oV1TtqQplF9HIPyVOaIIwWyFkgbQmvBiUFupnBG9VXrMd9H5wXiXUzIHh4H&#10;F3GKBi7CSqocEuyNpEiPWbPvfdasnNSvN+2IjeqoaYlEYeb/wITCs7Vb1mj65d6ADLDIsKAjbteE&#10;AcnAKwQBcVVOp4YIzKDdiqsOgXnK0MZYGE1wWGe5JRO7Z/A1EBtXbM0k390SWdtmR/2ttukR4aNH&#10;7N1oocqoXP2uLrlQz6nPnl7u0RBHY/YUr65zvYmsCS0kL5XsdVkL56Z86nUswSZjJp7yLp10c4c0&#10;zUhk0pLv+dyCLefnGaSDgYHH0EIW48hs1bx7bE2j8C5t1WQkz8aTukVxJJ1bVQlHC38Ln0MaCb1O&#10;51yVOPZEbpGY9AVsj15791Sw1EBYfMTEyB+zcJCGdayB9d91Lrv8s1ghRTplRb1nva5+PwWz63Uc&#10;istejYG2w7Jx7YG3wiCc7aH2hrJQ7iwe8m5AMFBxv7KiI1+UCqsHd689SgWwI2hZMSfe5FqQrpmC&#10;A2427hHWGtvW/Jk/82cOAzDIVwYnsVDdxZx24TPKtkoH8sytg7gKFL9HiKlTZwjkLayOrIx2lmAN&#10;V06piz2AsKtLC3HoXaED2rEJqAmGiYWJrtAEpGwLqo5Ie/BZj98C+ps82++wY9RGoac5+cl30Nf1&#10;cyv07XUoBtNzTCirESS7DCCv52BUjiZ/7s0wQdewfNK9S5M8JE1exOHlniGRh98nZdKR++UeFY7R&#10;HQizNPHqmJha9S+Gks70P2tXcGgvjxICmWOH46+eUZ8ZOQe5fuleeIq6E+/Ouow8jjxTNZ2nQF8U&#10;41iJo5jEEXfaIs+KOLo2g5nGj1g9JYtjbyA9GNbKLx3Ymy1Yl0aB1EuNdQncm/ag0sAq0unSgM9t&#10;yMfAyklp9Ri4EEcE99pIme6d79H9LKTRZm1zYJDnZlDXCAfSqH7iErZ6b4ZL1tEWsLbJD+us2CkK&#10;X14sCkIqTVa6az1lra1VyfGeN2Xh3gaNeyWOIE7MhI/16lqoZaW9iNdSB6z3BpA9IPBenzWRQahY&#10;pi2ENHCoG22WpVqdG+C9z5muefHixcFSafDUzlldhDFUtxokD7UdBKP2cC1IpwUT3MUWCpwLY5eF&#10;B1zEiD2iY1KlvfBqII/e4OOZ2pK9TenmvSFfVhRnMSQii0CqM/XFy8CSNYpRVj8V3Vp4DLP6tCiD&#10;/jcJZfXtk2TPFZ9qIs0ibDI9skKC+y9ZRKusQT23fh/VjWN0u7aOn+iP576WcgmII0Jdx/UnTxzz&#10;0EocewK3yFMnjh06B4VBKROuP42OhUW5BrUDQD63QDlZTOQ5M1dpVdqnPGMNkAppMIBUsKxSHDNX&#10;7CWRsh3JnnA/ZcyyafZpMKo7BWzB3mlbi5SLfHTIS2bZiJ4ge5+dKEDuM5IORMWAYUDhur5X0HPZ&#10;Iy6DGmJ9LZiI6uex1uxRVoiNvooQH/MGODdWH5Z7AyYya6Dh8tXes38raxcrbYd2VQfkY23j0shW&#10;ZT1EYmtakv5RvwmUnfFNWS2ddy6Eknhb0ii+Tz5NBowRVoHLuz1ZtYFRezq1HMCblALkmdveM8VP&#10;L4GekR4WcNZIpHME7SgEkuTZW6RfNwOjj5AaXgd6j0W5LjaUjrTrY/faAsSRRfMWFkcxjnbJ6XhH&#10;HC8IVhgLHXRMsUmjYOxg1MiWGl4aZlc+yBlXtW1OxLpkhXrF6Lq9IKZRfkfQXsx891wcs1RGFSmv&#10;JdkDe92n4hL3nGHts1grLKZQ1yyO3QJXyzTfu1RYFGPBkqByFunRLPdeIF6NBYALsoeEXAOsWcrK&#10;QidEb6TYt4CFnDuaFcyWa3vA2yZYL7UPOn0tMojvCfeLvvM97lcQY2cBJs9AJ47nIvnYOz9rIMTE&#10;PpGjt36MgJjRzRYzqjMLwer2L0uQv5kECAhrJ8+LfQ8rUjdIl+9fK2EgiK+xU5oYXUYTkSAk0nPd&#10;J98jaVuRNWCRFaLj+eTh4eG10LJroBLH4MkTR/KOOL4Jbh7bHFDuyu3aYPI3s5OGa8UUZi84ZHm0&#10;9YW2wuJ47df8dWVR/48yGSEK7akheevIsfw+OmctxDU+PCrRpZiprbCwi7XarF7/uWdY2JDBhPfg&#10;kviwPEuZCnFB9lgd1+wbuARWTJZeRG+Ulzz/lDrljk05jcT2Qqfcdy2W0i5eNOl4bjBmmty8Oeiv&#10;K2sTCOVic/NKWIJarl1GehMp5X628X9FtdC5jkWWVHIf1EU/XpRxKc8Ej0qeQxC3JX2UfF8KnTh6&#10;1jvi2OSpEMelhsIiQKGzxHAJdOzdyNxv1Flt4cGCY0Z9bgB2xSz9OpmZ+wzaiLisY65qVtK+59lW&#10;SOMx6ejHlkjlqTh2v1naTkXuVT/3uL++aVKCQM2w9Tn6jT7z8EhIR5a8PdK9J+wSIGZNbJ9YoGvC&#10;87irldceVkIDu9gzOw6cglo3+g1LzbH9/yyyEWtHb4j57no+q3xPRdKEnMS9Lu6QtZx11XNHMX57&#10;4VrtdfQcEwALKmYQSiPswKddTPRjdY+k0OEWNYppzp6h2SIP8jyfVaqFr4KHiXuXJ6wuSox+zefo&#10;+wwWHSUsS9iMdLOQGvMq6TQpIiGogftrE9zPxiML89yLWLSEMN0LQhzlOW15xJ22yrMijiQrFsWe&#10;mDXd06rqNGqiEjXu7MBPCRlMNT4bdl5SKa0F5SAew1sExB5xS50D+e4wiAkUFoy9ZH3RNlgcR4OT&#10;DbfF3HBlsHzY9kTMlY3RrcCrVtu+4GgtUm+Pf14dWY8Pr90B595HH6TobVAutlB5mo3qJ2KHbD8i&#10;Rmhpo+oo6FMhIJx1cMl1tBVi5cQ1saQhEX3g2LMO9gIXvf5lkD6VdJ0C/YELbS/iyPJHbyGP527J&#10;I8xAP+eBmMWmVdAfFt3wVFjFXQlkre8tdV/PNRE1rugrJtJcnsfGlHtrZ1uBrHFV06nah/9N9rQX&#10;xphv//Zv/5AoffzjHz/EoyJP6u3NvVRfLwtl0wkeMtP7q/ERmUMaPXc2GazSMTrWIa5W/iyss4di&#10;8hXhfrdynvW0/6Yc7B5gs/B7Be+O8VUexVPjR2KLtelwrpFUTjWSnPcsiCMTbGaH90Ace8NOQ7bv&#10;VYV4RkrP6rw9rXt7QBwPMkY5nzqTSr47rAq0V5n4ldf3+nvz7QraCkXGRRQk2B8JEZcp4LhCmzPj&#10;4vKyCIPyQ5rqDHgNMhs2u0astGMKkjIjCJf/kZesRFxCV5LnAGmWJ4KI+FRPPg2qvitbZSO2zUrm&#10;7L3Iso1sUX5WulKcIRRWUSJ46r9ub7EHrLBF8Pr+jucCGdaH5HPvNJ+LWR8wQRT0bw+3kYfhEtBm&#10;6Bv9ZrYzwxaIK81gOltYtwaea7Iaqf3Ed+KcrhtA3T88PBwsqQjMOWEQ/RzWT/VjAda1rcPXgkkc&#10;XcmrkxABJJHORKqEgKjbpZ0cRki95XvqIKIua3nTtfSYtKjL2StF6zX3iJ6++v81064cTQIYB5BG&#10;z8aTwrdGMuJWXXLuO+K4M1QQ0Vli/j40mNJoFKyB20ButfQlXgd2Lsy0laMYkz1XNLsvZczKusby&#10;5B3OyqgSa7NhJAeptbJ2BsoJSVXWLDwGTC4FK9a9V9Xgze0gcFmbpBwRQvf0PDFcXC8CrcXZkGwA&#10;/vA4WBH3Q7q4PqRHTA1S67460pq3x6yBgHVl5/6sqZSCMkwaHCPIE/KHIPoNSTQoHFuRaBEWEqxO&#10;bCzOkmAlMFLpmbM9CLsy7P9XIKSI4znWrvSvCtZ7A5xtXjxjS5quiU581Ccip3wvuTVHQKlrKywR&#10;+tQIW8qKZcjK2k984hOHbVD0qVP2qkydkhHJiISIdFgMYWGH9q7d2htvFsvmPkG/f/0t0K70NRac&#10;7nmp54+u3RN73x8Rps+ETdCLxmmTRVbEU5EyHMkMPBwmTnQtwkiH0Z+jld1L99mKve61Jo9bkHvN&#10;2vpa0IM8mIgjVz/dgyuFb53Ku3LdO+K4M1LprGLf+MZL4pi0gUHcrO7Wb7c51tA1PDvP69B7vIIK&#10;MeGGsh+ZwRJBGaWhH7N9iRmvWI3AbIqlzP2C33gk6co9g3O/j7gc1iibFrNMmE2zJCDvBLEkCClL&#10;nI2LWVQoNaRLO1uCTiNPCCfi5j65N6Lpmer7lNV1Or+V5x/72McOJBjx6qsMLwFWVgPnpz/96UNb&#10;6CsmazzZsfYEexLHSCC+1aDD8njuwo+9MSsbIRraiY25Z3vP7Q192fNM3gzUXOV561bQy3YG7YEL&#10;V3vXn5DHPVa25/lL8uHA+vg9sNk58qq/WWDYy9XetKN7RUaDNS+F+EauS5MyfaLDtSPkvrfAseey&#10;KHLDylugX4pT3GrIqM9KnnNslg68AHG1GJPepeP7LgvRL7N77IWa5oi24HP2+znI9fU+x+7LEq8t&#10;mxBZdMMansWklV8APsSbYSJtzOGqZsTyVpjwrVN5V657Rxx3goaWxpYGkDQhM2INDL7igXTaEZYa&#10;ziWQ5/ms1hBpNQAjeAbhcy2i3LjclGZABvfZwF7LLtBZWMBCHHUEAx7yWN1SNS+R0UDQYWDQyMVV&#10;CbwX57fmujUwyCCryKdYUYpSvBRByFmcDORI7Qgsn+pAe0YYR/GvBsPD56s8d+RY/ezn9XM6uIyk&#10;N/VX0+E92t2SNgNL7ykxjklzRL+iCL/xyqIfGARZh/Svvg/mLG/XwOjZLNsWFHAL1jCMS6K2axNb&#10;pNUkVqxiR9KcMo9UmCSJL7ZnnkUM2vc1N2J/PU0fpU175GkQxoLw6Wcj5Pqqt/N/1wEItsUxe72A&#10;wZho5woTVGMW4k1MrlhMpfnNuMFtqHnqaaM/TeLr7hn0lEWRo0F/LZbKALHwPDpEbLuJu/+Xxpfc&#10;b+m+eyPltVYuBTpCW1BeDCUmaT6FHWWbIsSbcSJxuMYJi9a++7u/+4PPfe5zh10nwBiDK53Lt3L9&#10;syCOrs+q6msTx9p4KBuWrwoKxyzOKspusQku2fhG6GkODCY2gdUoQxrPBZctN48B0sCiPYwwKwMN&#10;UZweBcNax61nhopAmoXBtcsP6jO3PJ9bFfFCFgy2Oj6yw9WNrFMA3MPaizIzkMwGkAxwnh85F+7R&#10;B81AXXLbU/oskfp1RepjBoMksiIOcw2SlrX5QkgpUXGt3TW/V/nsAW5CoQQmkn1xzMxifgkYYNYQ&#10;xxnoCoOXwUp70DbOJTunIG1k1G7pHHl8eHh4deQjuGYmI7CIuReZ6fIlWL2LHLL2EpZR4xX9xhPC&#10;Ai0syDFtWAgMXad8EUkWoyWM8hHpoEfpF56QgE5FHPukaw1GzwCeEc9AeBBV1mnPoUtGiy5revs9&#10;Z8/YA3nuqXIMa8/VRkzEkEN7vvJ+GfvwHBzHoi31w/3M4sjwwWMglKnuv8zaLuxAe4rbPzGOnT9V&#10;2eNd1bsTRze+BHF0n1SImZQOcakX769pJEzJlAIFY5a6ZFGoDapLVYT+vwTqM3RmpJFlicunY2sa&#10;vAEH8THz1xm6K2INmOZ1HNYqClXMHiU7s9LdErXuSCU9+ewQ42NmiUxxFdlL0wDC2ljfMAD1XrP7&#10;7YXZM5S7RV1Iwh//43/8MKgd20Il4I4yIM6IY83fR1jOJ6VJUSk3E0Z9Tpq05Yrxva8P+tCK0fff&#10;f/+NRTHaC2uqz7SdS6bX4KK8Rvopz87zR+lAeg1urNGIiPvdanGS9NX+VmE7nRC+2bu6k9fcY3Yv&#10;rngeD/eqpGsJ9N7DI3EVbqL9i8dcG7JikiEe1TO5Hk0wWeqErySGfoTkgcRCX/PDsMKdKT36DyB0&#10;VhJv8TC9Vkblu/6X/sjFbzw2VnfU632PnIule/RnzL5X5Jr8Xv/vshX4ES+JiSRLobHSJBiHOhU8&#10;fAwS+mi2M1L+4Vuncq5cezfE8dSMkHshjhkUdBZpSIfscI8opiUB540gmN6Mn+Uib5qJmK1w767d&#10;ENmMxEpXCgkZeH0xzJv5rekL+v/qhXJjUWNZG5HGfs0ItjxABGyBwBoX03vAyrXmPtdCyqZKlHeV&#10;Wb3OMLrvtZBn9WeyghgcuAMrGUz6eh6R/y0Wx8AERPxcbeMRCzNiIXdOff91vBCQNEVuARMEBMDg&#10;39vx17/+tQ++foiLftk2fKYMySj9+TwVmdwKTalY+yxuNLHaLJbaAmtSJ8O3wCitYqzzhirEbYSa&#10;5y4dSGPaoDCUEUwA6SwTcWEUNT6ykj5W5tQzWYJQAJMkRJ0ny/O9B3zoXn6Vbvd/qXdeJ4/JQ3al&#10;QByldQ1xHJVJYAJBXyOlx2J3Z+V7Kuq9cm+ypmyvCZZF1mTl7407eMtoFXlHbSdVehm6H4ujdQCx&#10;OBqTz+VbufZZEEcm2BTcpYljB+XAdacBmBEiczOXHWVRK3ok0D8rKGjPIhmE+8bXypxSQAQpFVYB&#10;rhEbgmpM9ju04CH3+Y7v+I7D4Oua+g7dmq4lGYGVkKvFbNOWGadC/rg4pHPP1d2XRi2X2sFDHLtQ&#10;7pFYB2bt5NLoz1h6rsHGAGbRS4Xzu0WE9XkUAjG7P6uFgVesju05tIW1+3Em9nNUhreCuDvt2IBR&#10;8f/92q8drAJf+9r/PcRtag9rcU6euJelp7vLoZfX6DkGJXtRIjIGPd9NnLdODPZGTav6r5BmeTZG&#10;zDwguT5tp98jMPZon+5HrFa3StknncqiZ/I8Q22b+Q45VtH/D8Rmsy7R69JAz892muj3QPJdY8Em&#10;GDPV4dpXDna4P4+Qe5rs02VPAfobyy6rnzAhVlcTIm+aMbbbOs4E2W/4xbHFolzIeIGwBHHM6sZ4&#10;S3ggrXMQt7gm1jttIVLbTJcKbUK4k74dPRxX9VrpPKv+dlfEkfTELkmucb8o2zXEsRfyWlCOFAE3&#10;XTZDtUm2GffIBeI5lSzO5Fh6zNo0AA0B6ZvNmAP3nEFnRg4pBzNgdTJ61V9FGuZMDueUZ+oQOoZ9&#10;waxMPgcsp1zd3S2UPNY0PBVIu3oIaYykPYyklvc18tufsfRcsXLIvXic+paHfn6I48hF2881Qfri&#10;F794GIBOgfu5b77n/v0514R8GzhMqNZA+i3Youu4Nm0XRddVfOtbHw3ONY8zqUD6DZDID2toR72m&#10;Xwv6JNdarLwmiwZH5MPAOcLoPtcGa48xgv5mAR5ZxZL3mVRY/McSyAuknsTXGg9mL07o1x/D7Pz+&#10;lhztQx9DdpBWREjM6ShmEYkwVhq/sljThM4WXMe2EEt6RukygVT/xslOHrbme2+IARRWgxuwiua9&#10;6MQ79IVc8HCxTpugGieFJigP20xpJ+K0vbEo183Eqn5jNn5Ct3u2vizGPeiu6F6u55SXsC71UCeF&#10;4UvHpHKrmdyMOJIRcazSCeLoN+I+qQQFRil0K5dKSEV0S0iFmDMzZh0Q8dGRzBA0BjMRhIhStPP8&#10;Ejwrg34kx0IUZlBmgrrNeNIQPXcp8Dz5Sx7zCXn2FtT7dZndT0wehUFpUV51C51TwCKQ13zNXN2j&#10;dJyLY/cUkEzx6hw+DbpihsSKJbDdCjdESlyf92yL/RrFZdoUPiuTtctI2ghJPi+RV9hy79F5+gtr&#10;tkE4FsGX571+LveaxStLe28GeSvJqA0lvV2C/r3/Dv3/Ncg1a64dnWPgYW3UN0bESnsyqHG5c2eL&#10;g0S0xTwpWwsXlInJI89G0C076Z+Rpf7PeuKewklGyD3yvUIdGXzr4hptV/93T67sW6Om//HLy89X&#10;MKh+z/d8z8GaVMszUG69LIljW5Fr98DoXv1/OomVnrdJ/hgdjF8meNqVNmhSZqwJhE84b+2WSqP8&#10;2EfTve0JeY7lcnTvgCudDqFPeN14+vQJ+WTtjaXQca53YhIqpMYiHfm2I4Ax5diCvktDPnsb24LZ&#10;+cahxDhm3BnxqFPlpsSRzMhjEjaSnFPJY4iY2ZOGw31SQaFRsGZplekjgMgOZe11dRSeAkfc3GPr&#10;xry1AUSqAuowQ2VBZNa2obMZu7gtA4bYo7pSCuRjreIaPa8j6UtalyT5yEAlLTqxGZqVwjqkjvvw&#10;8PDG4oStcG+uPfEf6qTHiyZNl4T7Z/NUeWQ9FVPKAqqNcUFwoxo8zTDlX1tynrQjB1xjtqAx+dCu&#10;ECcWurqlTSWUL/Mkb8t1rB60ja743At5czztRHuv8X4VuX5LefbzlI0ZvIGJFWoWIyXIX1n0uuyg&#10;LxLTeO6ejx2zPMoDPSLtytXqQsKalAGQjtEWyJryGv1ugqGctJcAWaRvWAi0Ee1otPVS4B4IgfJR&#10;7kH6ZfqzPpR0VqmQRxNtbXrkYnaPGbRjG4CPSLB+4NWfBm96rFpaboHku+dfnuNSNMkzrlTUcovc&#10;GlvTYH9LbTf6YAYWY8RxaaPzY9C/1Tlr9t4QkpV9kOlTnj/6ASfQT/VfL4zgSZMHfZq1Vf5viZR7&#10;bUPH5FzgQbwJVv/rw8aEuKpnfGqL5NrwuBFx7Pm4CnHsUhOZYyGNfkucH/O72cax15qZkdkmhrLm&#10;bsHQpXMJtSCinLsE+X+pszKLm+kjIUgjZbsG/VmnIvfI/UYi/ZERNEaB3wYywfEjlxe411ZYMasD&#10;mDGyuoyQdF4K2rFBT7uiVA3qxwK+Z3Avg62YGdYjVmR1rh1YALIE7ZuLTRgAy6b4VbNnMaxIiNiy&#10;bPPhmEVJfg/JpUR8Zw01C52tfl1TlqNz9HPPodRnbkrEkSvrWGyPYH338Saevd68M4J80BO8Cw+P&#10;kx3lSHdkWyRtmsdBOvr2XukPW8uLu8rgp55YSNSLyYQ0zGLuYDSREJdlombyMtu5IX1XGiId3HBi&#10;nJW5cuiYXScf3Haz0Bnt2mI7bVPowa0hDyM9RmfRXephRHhGeb9X1LRuTbeQAxOXvpvDCP3eiAnP&#10;Ch3D0xKX715gBTUGiB21qOtcpE9sRa4ZXVt/20tOhXGTF8ikjTHBvUIc95IZcVT3N3VVd8n5IYzZ&#10;c0iBBAZ4jX+2IENamPAFuvqcbSWSSvNZB4mZdOU8UlAgjkQHsP8ZJc3NY5Z0C9T0jiSu0mphrK+C&#10;skrWFgIISrfw7gWzF4OjQc3r0kZ7S661AJ0KJEt7+dKXvvQGgYD+3Filatl1iEdCWrhbWJcRFYMs&#10;Qfz8j8gQrj+kDNEwozfJsVBo9BaLJeh/rArcnlw7yOdsr85jZTn6PQMPUjQij4gj11Kd1L0sp9et&#10;Ws5R32tWGZ4KVj7lbGEP99qMzCJzeYcvAln1Re3zwazc+nGeDu1jCa7xjIj/057q/VgdpU8/7LHW&#10;zq/pjBwsUI+/1fe3040msibTfaX1COKPEUeEYQbPRiS4R7WJ0avkroWa/wpESdvVH5ASE7QR+nX3&#10;gr3SZQs2k+MRcfSMtCOfFfqECbXJsPZjzF+yVG8FL4BJtjjExGN2JE3SN5Oe7r3hGSP0dHSRrngH&#10;tmJ2TXgQw0R3VW/lXUsyI44myB27LY4ZJWSNuDbksRNHKwU1MANkhXRofAqTu3G0MkrlHRTqqw4y&#10;kqXfyIeo3x9BuSIBBiqz22PvDl6D1553Anra5S1SBzV1Wf8XICw2CMkR8H9JUGJIknq17YXVYlwU&#10;9nJcQs3XudB+tR2WwtGA2sut/p9jxCB+LD3cKmbv2mJcpkhmbeN7QLpMnBAO8Zgj16hzgjXlyDIr&#10;ndzVic2rEwpuEyRtKcbRM8UjSdfWPpI0LqVVCAErovtLy8xC3qG9mewZGPfou0uQ/mPSgfiyMrOW&#10;9klz6rEOTj4dF19bXZMmI8pG+AVdG4yemcUxfQFcnyyZGCMWJj+3XnE9g5Aheo2ONjHbOinrSD11&#10;uSWOpQOxR/ArcXRuSKD2ku+gvxtnTarFD9LRp3pjZrCPr4mkcXPmkZvlp+c1/8/OvxaukY7uqtYn&#10;w51GUvnVWnHdiDhe1FU9SshWcX8xiOIbAp0eodGgzb655ShUSsvg3y0LVan6Xit1SaD/P4J0iJ18&#10;7733Doq2xrPdCslzIP1pXH7rq/UCitWgIg5z5npaKotTYLUiq2wGQzF5YpK4v1jg1Pdss+eg/n9K&#10;+pSJmDvP7Is13O9QZifIHvD8JTn2LP3BykrWN30V6iRhdq17j5B4Itex4nD/sYQh+wYAxKvH7QYs&#10;F9oXWXLbngJWpLjS5XW2x2nKbJQ/hNeEiVu5k6OU9yWQe+f+s2dxXQt5YfHtlvFcUwf+CiQA0Vc+&#10;Bum6EG/2PBZHVqY+SXduLx+DPuskHXIPGOXHoMd6a7xYemnDMbj3rA3NoN8Yz4yVxsmlPjvD6HmO&#10;LUkFiyOdaoFoR02PuqX/LfTS1ngSquV6LygL3hH7b14y1KGXw6UxqlteLQt2TLDwF1Z/1l8ePR43&#10;9WIypw8pc311aecYniwL7JRbDD97Ge4iuRfZnTi6icE/N94z4e4f8hjkNVrExtjcJD1uxSy7onai&#10;fB/JWnCxqbgstsH+xevtiVl6bCGgvBF11h8yWxhxDJSZV0bVMs1msTNsKac1YHETQ6lTVXBfsOKa&#10;DOhkrMxmvN2iEQsgnKKMA5ZG7mPEpy+Yct8toozyOZJ6Tj3P9y3IdREY3YNrgeWI+3pkTcu1FfWe&#10;FZ0wBCzTYlW1IYuKhB2wStqs3l6fSLnfxNrlrRp9QcXoecfgHp7h3kgOfbQWvayyAtkkoiL1BKek&#10;cU8gfMpTfSK44heXwNKM0NteTHzaKHSBBbzmMRDjOCKO0MtBeIL+8/Dw8EYbm7WlvZHnJC/1mSb0&#10;9CQLtG1ZTHaQyL1foWjs8wz6BEkwiQlJUP5Ia1bU83CwIIsLpv+OLTjseUp+u4zyDzw70lInjhUm&#10;I9q+ldkf+9jHDpNB4/Cp6GmqMLFDjsQZjyyNPe1L2HJuUNPWccr9ZrDwLgsBWQhHfanCmGyyz3iC&#10;YOrnQpmUVYxiPAjaUTyvdCC9HOMdwb/CnzqvWiPV2khy30ocOzYRR50kxLE+iIwSdKoEOphKoKBi&#10;QRlB5ffGCmkUWxuHfCKIOpWZAYKx5AY7p/GNrqWYDRhcLVa1ccdpiBQBBWRRhMZlg1Zpo7TE8+j8&#10;OU58N6hTnGZ64rtYSo9tenopsCYboJYsAIKwzazE/+lMXK8I5VL5b4WOR4FRZFZfdkQZV+n15NjM&#10;4uPcet1Ict4WjM4fHWMd1G+QuiVrXP2cYfa78kNSuE+y3yNXFCLhcwmzezquzEagNOWJBW1mwVzK&#10;S/9NuRjQ7cP4GgF9dZ7zl+53KfRnavfij/UDJIiSH8EkS/lYcPBm+by8ZyZeo3zNiOOsHOhHdTGy&#10;Os6uOQWze+V4FXk75PGxf/e9aIVy0IOsPUgvIonwCb9QXsqZa9Y4Z7D2idyxTHPf05sms9q8CVFe&#10;wEAfi5el00za6LiuF4yf9JqJP8MHfc3To75cazXxWu8V3UVe1y1v9hlpFiZSd2rg7cnEi7VLOuS/&#10;T0hGeisYHR8dCxgLTHqMZXWrp2B0zVGU81lHES8TV22SYeTYWFHTWuVcGIuVbd1vcQu0OTxHWzJ2&#10;C7/x6Z4MV0JsMpl3Lt61h9Hu4sQxFsfR4hhybiY8Q+fKqmoNTgc1EHbsUdEV4mAoZpYUcR6+d1d4&#10;xV6NrUKQfV7kT6GM4seUsUFPXYjx0piUj5gWwkVB+RPfCaJYN3O+FdQvorblrTEUYN42o0xYTfcA&#10;Zc0aoHP2VdBeFxflfA5qyAT4rEr5kqB8lBlyvNSOl7CUTgHbJjBLcW6uVY65z0gq6v9RkBDr5jl7&#10;CfZnGXCEKhj8EQKg5wLn17q7JVjk80pA7utuSdSW1bO2TNlXSH/yEsn/FQggItiJ4wz2CTSYjVbF&#10;5pkjjI7Pzu2o5+UZXZK/2n4AMROfKQSAnjThEWOtDSN/JuUm6XVHA2THZBvBUv70lmvp3lMXQVYi&#10;R9/rp7wDwp8s6FGuswU9x2C1sv6oDSBS+ox4RWTXd1ZQ+Z7tW4x018lFlWPo7Qlsn0Pf2yJKWXdP&#10;3dr7z37Pjg0mBIwNSKM+YEKI3Mvr0qK8WhewJS2j84zd9ioexQkbC1yjnGr5wuheFSYtJnX2J2VJ&#10;Jzw5e5BGcnHiqFEmbmNEHEeJ2ioykU5vVqjR7bVoo1ZWwFVppsK9wFTMLb20aeqxSj4HYiNY2XTw&#10;kTVr5nbYCnkYdfRLg8LSuXvHSr0sla3BkisIiagredei31unoMwMDohDf9Vjj/OhzO3jaKA02FBW&#10;rqWgLNCy2MdMt4YSaMcp56osjuV1LygngxGCbBK21dJc09jTywrG7dZDR5LPfILPJallU6E8WYfE&#10;BY0mj+eCQmSBES9J71Sw4vQ+2NN3KYyeg/joA0iMV+HRWYEBC0GodSHtlQgca39iHJHomcXR9RUG&#10;ZBM5xGrUH0fPGKFaywyGYtlZ+tzfBLn3S6j3zXNGshbKtlv8/D/SwccwS4fPqg86WJpY5OgS9cDL&#10;JCaQKGdjIZKpjo2H+gOdwzVqMkEPqQv6CVkTs4gEe43hDKyymSRH9gIrLp0j/fQsg1NHyuYUGEfs&#10;jEEHdWLDusvowhIpPIC+Rr6WLJFLaUk9kt6PKuQTke0b0Nf+B/36/r3DVoNc1fLMOqyeRtzpVOk8&#10;rhJHRofdiOOSxTEySuAaYXEMKEczwT2I46hC5EfHM3hQyGajFUuNZHS/c2HZOxLDjcBVPWroYpQO&#10;eHy+9GlEOv9BHhVdlQwcS4PHJfIxQ4hjX0Xd01PTWUF56pisqFswu6eOIeaShdmmwVwM1fqo3em0&#10;3ObICwJmAY92oh+wOogrM7MVf0vZI/4CzDtJ8/x89nztjTwLuM5YMczEua6ELLAu1dW3IxxLo75p&#10;oGKBqUgZk1rmIwnqd2AdN/ipa6EiLOt7oD8HTAYM1Da4pvj3XsizN6zK12ZNopAEA6I65YLtBE5+&#10;1UEk5R6pQBxZavo+jjm3tqkAydTe6apzIPYwExF9SF5Mylji6EKLsqRrTZutspTn+v1crL3XKB0j&#10;mHwi0MizCauwEOMTyyFCSFchZCYMdJY22z0xFlvYdWRmXVwDMfZWZWtzrNrCGXga9H19xVhFEDTj&#10;qPQIl5I2E2tWT7pxzz0gA2SQfugr5pWtdOMsyhEh11+kSVs1EVWOQrnkgZ5BxkdbzhxDt1jqDyah&#10;iH43PtW671LR/wflzYAmtCL9EE8a8actEq7WedyuxNENDZIGTDPDGXFMgnoij0muERORlZoq3Eok&#10;A985GFWGlb0atk74BpF5VTld8VSM7rkXdAYdMgOCRo7EjJ7p2GEWUkhiJ4z5rJI8Vano/+8B1l0D&#10;XR+cRukJMuvXJmx9ZIPkpS1gRhjd2zOBRQMRFJpAqdg0Gklk9UUUKcO1z5NGSkhcCsWmw4/I/yg9&#10;e2J2T8dZNcSMiu17eHiYbvdyDPJGGRtQKmq+uqTt5bwO7V5cs0FH+lhYZm+u2RMUI+sNfcBCIZ4Q&#10;0aZ/4qJUr5SoQXQP9LKZHZsBoZA+pE17NXj3wa/fr0sF4sjj0reomp0PCL1+Io76VNBrJmba4ijs&#10;weRMmvzOlc5lp+0tuXNrmrtu6f+vkacIEyLEas2m+yaXFsvQzYgfCyZjikUZ6pdepHvpSGTLefqp&#10;fsFFTCxuNE4bS9XpMZIP55StSav8RT8crKVH6kxZIEPaDp0vvdqSCYu80ju26ZJ/bVLMIg9k+v8s&#10;XjxjFCgL6WJtHSFpSzpnaa3Iy02QcJZw4/mpxJEBMN+vQhw9EHs/ZnGsiTxFFEji8TRSxHG2Afga&#10;jCpGbJPZh8bRrZlRLP3zFlDOLDqsXGJuNEiv7ZNuA93sVWbSDJU8dpGnmZyDpXshjgbiJVc1Sfoq&#10;DOTyz5p3LvKcCm1OTM4esFqOK4myRYBYSnusTdJAan57us6Fe49gdR7lL0TDjgUmKrOtdZLGCgpV&#10;nfT+Az1PVbEGcQ06z6CFhFrdSWl7Ny790rFn2dR76SMBSwGyr42yRqhDFgR9zqSCBVTctbyzBG3d&#10;YcFzUz6Qzxyvv+f7DNItvQZpA2h3Ndb7HQNrkrZg4KtYSoeBV1mYiJwCgzdLlfLtLx340LPSwBLH&#10;OslCTB+wuqqvnr6kuaa/S847ds5ThHHDhKKTHWWF+Clz1rHPfOYzB08Er4u6QDgReGM5g4SJtbZ1&#10;DzHygQkLa7QxsdeR/+kbdUpGumcEebR10a/+6q8e3OoIk4krDsIQgFjyTChTbQ6RrBvgexa47sWL&#10;F4dYxx6TLW1pa/l/DVh5QxzhHOJYpRLHSiArcdwlxvFaxDFbdygwikkl7QHEgIWEud8squ+dlEpN&#10;wwP/R66Bpedo2FasMombgXvHJ+XJKtkVPsSNHfKYT8/I/5fIl3tS/O5foX3oTCN3WD4jHawh8qpj&#10;3xtG6Q241VmyxBtR2NwoHdrb0j3OQcozCrQ/hztHP1O2GYh7vNdhlWq7zkwdmRq9fcezOolJfwKD&#10;kMkbd6sFFiy7yoZuuQW2lr3Bl4vQ5FOZGSiQGatqz0HSMdI9VZaw5pwRTMhY8zI4jdD7s4GVRYpl&#10;5hR4Jpe0ujfGgGfQ//4nJmEz0mIMYmnlzmYNq/HFsKUcohdPKbtrQdp6vwoQRH1RO2SJRnK0TWWj&#10;n4mBjfVQmZn0IIjiSTPePhVoN2L+eIMqMqb5rPU5klMg7h2RMqE0yVK+CCWSXtueduk3MZgV6u6U&#10;NIQHqbNgD+IYCXcLj7sqcdyDNJJKHLF9MS97EUeuMGZfVo294qYuAY0qgwfMlAUYpMUNIo8GYANa&#10;PZ8V6Zvf/MYH33g872uvtl2o964QJ6NuXaMOKG0xMiyFNnRmIdBpkFbKhwnfMda00aaxffNxIQ4j&#10;4hgsdSrP1BnldYTZddeCZ8/KFRB7s0bWvZqHfs0l8pCy8SwS5dqBzFFQyllM1ewVnqAfGZB6mMcM&#10;rOPuyVLEymGBhwnQ7LV1SfMlymNvGICzctXiLW4qbZ1rjNKlM5FK+UW2WFTpUpPA2UK8SvRHZbF3&#10;uWiTJqLSOIK+XNuMvCEpXPsmEacAAWA18uxMCA8Tzse8m2AhjN2iayyip5Sja8VlKm9jxwz216PP&#10;tDX3FA5FZ9V7H9sj81ZIPff6FkMdnUg+/vGPH/oXEsPAoEyRxFPgWanr/lz/R24FfIPukW/fK4x9&#10;+k50XU1vT3c/Xq9ZA1yFNfL7v//7D27uOulynLu/e2T6MyNLuDRxxN0uShwT43hJ4kiyki7EcWTV&#10;OAVigFSkYGtEi+KauUSO4Vhl74E8Iw2aLAHB5vLTyCiODD4zqFeDmBglW33YEsLArmy45VhUrNZD&#10;SLkyuKQsrBCEb4CxN5r4EDFhFHiUmDiZ0ebT2o7rPXOGWWcS64Rs2P8MWa2gLLZ0+I5TrxshaZ/V&#10;lTaXctqrXa9ByiftKOkb5V3/5rrmDkLyxNF1V7t8OD6K/6RwWC65dQxo8mq7GAP8LLyiYs/6OBWz&#10;NBxLG4LI4qPPsEogkrZ70ZfEZelDXILKh6vQZt36Hpf4LH6y19UlykccoTRvWXimLwvFELawFfLg&#10;OjFliOeSrpJ/E076SVtCGA2i9ZV4rv9/j2SzvhDCBNh50ogUWyyC4LMQu49tvpDfvpDtEuW7B+g5&#10;1lnhW/Kij87eT88qjtDMJia1LVUJRsfuCcIk9C86auSp0GZqHmb56OeQ6McuflMHPjuEJunf3kbF&#10;Ta19CTHryDPyfQ1GxHEt38LbyOi3yMWJo5n1iDjmwaNEbRXPiUuEQkFi9h5gkUUu61gJRiIQ2+95&#10;Rd6xnf7vBfJmgJaH0e71LIMGt+qePHXD0hmyv5aVYNpJQNGzWPZX/Y0w6lTS7ZV6XGo1Jqqemw7u&#10;81bw/CojpI5IVQiXQk9LBuqQbp8jIIwmIQYhaTXQW0hhFbnJhJgoqzqRgLxdiYtGu6M33kac0va8&#10;MSLtgTVyhqU2tQW8CSZw2e9vJsgksqsNWADBwmziJtaQDhEfpy2MXm13DKxjyLNJqklvd4UjsfSw&#10;dEjnyDqNKH7rW6xMH+0sUcvfoCceXPmywFV9BMnnCHuU814wQZN+kzEkerRqt0LZIlZrFqk8VQg1&#10;S/2NOMLavpLzRpLxpP6fY4F22/XnMaPNFnTi6FkhhKdI51wXJ44zi+MexDGZYoKNAsHYkY+l9zhe&#10;CtJgPyaWFbOINFALCpZQGxT0//fG7P6Ue2KwHh4eDnkxAPjfjEi+zsWxvFkN7nlIEnAHIeLnECVb&#10;O3DJiI1iLRitGkynlb5Ll/8xeH4GMp/dJcYyq17EIBncKAkTNH2NBWoUE3ktjMik9OiXrB7qVoyP&#10;CV5f3LCE1Mut6+YekLYBtj5hwVeuo4UqMCP4S+jlLGQH+UfYkCrQ1hCTbhE2WVO/2qi02YVC3xMn&#10;nvjGUzfDRl4N+Nx8YoBNQjzPMZMS5eC5o70IQxLp6YiyrN8rEFOuQxZebZe1PFu6iAOsuKd2yc1u&#10;ss1qygNnvA0Ou2k8tgeu/cSyB/JrsveciSMIo+IW1l+EL5yKqpPWijZG8v8MS7+tgf7HslpfEYwn&#10;hTOdIpV7XZw4zmIcR8SxJ3StdOJ4CYvjGoxi9rgJPvGJT3zw5S9/+eCmqR3VgFr/76gNrMre6AqT&#10;y4LrTEwi0naJfeqStxEoPcpZGhAiVgSWi2M4Vjby475c6dxso/qC3OdS5b0Wef5SGrjMtDHxO1yc&#10;3P/iIoVWCP5XhtxTiDOCadBnWTBIEN/VscGcFejhccIggJxblPjfcYOmc5AHsb4mGQiD/fRYGNfM&#10;lsW3IhL3vu/hrTGq71E7qK/IUw9c1+JhESplvdRujqFfG2+LEJVYhVmx6LW1Mat9D7tzIL/0BFKq&#10;rWur9MQbZfT4v7bpM4P2TGa6WFyj5xkQ0+Y73L8/+xYwHpp0M54gD93ierCyviLPPb3Kz3Zuo0H/&#10;qSF5S710/YTg0Iu4gnH5lD0Zgzwjz1xC2lpNVz+25j7HEM9rJcbnEkfyjjieiFRqKrtKfusVL20a&#10;KdIi/tJAz40g7i+Dt+9cOWu2d9mrcQVJ+573XIvRMw0wCI936PpkmTIQbsEsPxbuGGSssBOkb/BB&#10;lEdvm7glkn6S+nnt81FGYE3Q5wzmwglYas06WYvlFflD3pALLkWrnBEO7VO75F5EJH1SqPnuNwOS&#10;6w3U4g+5wNyHBVHsqhgi7RiZ1d97LLBrDfTafEXyGdTv0P9/m9HLqgOhR/SFZrAG0i1rkXsTbaxC&#10;nbEYIo+BiYithrbEOF4b8pG89PyNJCRzDfS1es+1110SFqepfzHkfQw0DpGa35pmMXdiOFmxb4lz&#10;yzLXyh/k/4PlvdzXWPDwODFmDe97kW7BKWnNNT5rXdR7nXLfIMQxb6Rx/xF32irPljimwPrgdEmk&#10;wquMwMWIABmMxXexgFG+5OGxAVPKTOgGaq52ldC3i3huUFbp4BWsWpQf66A6ZXk8B/0Z3DnaiLJH&#10;nogFCCxqyI+2em2k3aQNRaF00dYNcLEcUIh9NfoM7mv/sdnK5GNgfeG2VD5WqurfBigEFdHMPpQI&#10;ohgz5auPcg8hl/Yy7MH58gTJf9D/H2HNOc8VS3nXhrls6ULWYsp8BPeoUo9V6CsW0dFTgUndlndV&#10;XwOjtOfYNeTWMI7qY1z5PVwrpFE6o0tqmsXlLy2OCegA8ft0snZhPKOjTciNYSaW+j8Caz9aoVom&#10;MPSEZ/iuzfAiGQ9N3Ec4tUyTv1w/u4fy0J4tGqou3bUY3Zvhx8SZt8fkmg404bZ6WnktbQ13ILY7&#10;QX0wUoU4Smf40jl8K9c+C+JIQhwNVHtux3NpZANl2z0YUHUyjQ6R4X7kGrLRrk1CLRRxnrKyc//M&#10;1focoANyq7LSkr4qeguWlAcIGeB+oswMhlZ4Iz/E4KvjU3pLW80s3f9cJP15hrZOKnmcya1gQ1yW&#10;Yv3R4OF9uuqRK2xpc/5LluO9Ya+8zu7juH5jgqot+0QoZ3schkxAH8Rsbp57BOKFWRzviThuhTJa&#10;khFmx+8BxlmTN7GZPYa4563nQz2yVC+5qrk+TSBM6pFE320MzhDieUggA4lxH3E1EadDLZBjAUco&#10;Wa5NZoxzyKa4evcyZvd219MY9HxUSRvOd5/9vqyqDDTCehhrRjt6jFCfE8nzwH628i0WVjywfsMI&#10;IvxH/nm5lBkPj91a9iSLFSGOdVFp5VpVRnxqJrnmrohjpCd2jcSCsvc+jreCBqUSuP/kycBraxmN&#10;D6H0SbgJdbyf/umfPnQEe8GBxoxUPGUgc/JnWwzEeS/o7MeA0CM/2i+XL2WsvClJ5FLddERJrbn/&#10;udA++rvGO2mUnkjStVf6tt7HYgUWx0wELGowCRoh95XHfK/P2/Lc54ie/5SNep4BYTRgKfsscOnW&#10;j7SV0SCLGLBi0UUBC7MFBrM9Vp8CUnYj6ejH67n9t1vBoiMTX3Vl7KiQvq4LKoQcsDjOiKOFVw8P&#10;D4exaM/xFYGyKNKkkn7ti62CUfpzrEvVg709C4Wiiyx4EoKzdjHQ0nPrM4wd7mu8MNGqRo+MJ+oI&#10;ibTNkzFO3xTKw3MzGlu2QsheFv8c9jl9LIcR14qMONVIcv6zIY5x6T4X4tih8lUGSyNrHFerT+/Q&#10;NMPRGM3sNFaDwr1uTrsVgvKzF5vOOIOO3FGPjX4Pln6rsKKTa0Vcn/SwBo/cOu7XJcfrZ4cYV9ud&#10;sNLZcJ4yMVPV+bk/+ttZPsSr+0VJ+vSMqtgiSU/kHIzuVb93cNeIJ6I0WdG5cbwO06SHnliL+qx3&#10;eB21jju0XyuQ9SODFj358EgEukuzQ+ybfRDplupWdB+ri58ycdyKXq4p61mZXxvGBxZ+sYqIiDF3&#10;hp5exFHowWhFunGGLmIZPDdsaASTEy5sFkk6wsSyb+QOXZ+NhP47rBh/nEz/5m++PplC4qySp79H&#10;O3Us1WGtZ5JnEbDNUyWQ1jEYk7msWVe7h9B1+hMPDLe9c/Qx4SUZ87761a8eiDrL4a/8yq8c3vaD&#10;Twn9WYJyNAlgReZh8Czc6lzelXNzn6sTx8gsE116Bro8N4vjKVAG4ltsBaQh/o//8T8O9bCEpY5y&#10;D6AIucS4FLhRxKP4fwQduXfsfN8TJinietK5Eb2OKDFIWvK9gzKglN2LsGiysJqJi1Fh7UGuLGbJ&#10;+3bNUo+BsqDItpbF0jnnXM99EpdUQLmylGu3yb8N270ukmW9v6N8hDzP55r0XQMswJR2tm8hViDb&#10;YSH/yyNLdt9MOkibga35WlMWLL7e5pN2TKorGrRD6bYhuYGrgsXRwPaUXdXnIPWTvlW/b62vvWBy&#10;wDIoNlxfQ/gqltJlQZ2xY0QchVGJWUSE6rus5bfmfy1SRt0rxiDCCBIr3OhlAZ4XsuaTxOtC3yFw&#10;DC01jpshxc4SdAtd019OAElTR45HkufoV9/zadFiz5OJWd5aYwI2yhNUw4At5IzfvG4ItX6q/IWw&#10;8TyadCOZte8S211lSzsEmSEioSn6+xLfGvGqLjl3iTgi5yODyu7EMZlZyhTpmaiShmQQZ/691Krq&#10;W6A3XJLjHWI1NBwNbLSicnTNPUNjZ9HIggqzRJ3CRuWskRUjktTlFMyu8zykTrwPZVfhGgokz3Uu&#10;JKYVrOpjtZQfbpotbZYVKMqCWCl9qiWg52+W37VInjvMqAXOz95cUUHZ2bYnexRGxAbVgStInQdJ&#10;Qz92DUifQVt6kasZDGasdp/73Oc+zJ94qxmRvDQ8N+mImKiNBlkQv8aqMdo78inBvq4IUc97RHye&#10;SVxFiAJoV/43BjnW2+Il0Z9jdwixhsgFgrSlLSXGcbSzhzqOB6TvwXlOXmfX4ga2e2IwsLXQkm77&#10;2tf+34dv/4meDYyHxgr1KP2zPW6P1ZnfIkCP9wWGXN7xfEb3V9Bp1jAIvZIeum3mlj8XJtxIpOcl&#10;nRYRb+VVXXLN3RDHLjVjkZ6JSN+OR0Pbizj2yu//3wpL6aAAYs2YvZLsqUD9ImdZHQZmbAKskRAd&#10;pHbgqsCVUZct6OfPrpc+M3Uz2tfx0fl1ux+LbEIsbOAt/myEkfIZQV5NmGyAHBLitX0UpW0mlOFe&#10;2FqGFcpJmtbu+zcCgp7N9d9///2DFbNbVergfU56T4Vtj7zd5NjG/x1CFR4eHg57MdrcXd5OebvK&#10;tYA4SudTdlWrI1Yob9ngxh8BaWHd0eaIMIvZnpTaXVyW2l7a4TXBoi/UBXHsfSMYpQk59Faf7mak&#10;P7i/tWltco/tekbPn5UTHZay5/YdTRw7eIRyDU7QrYCBZ1aZYfa7LeM8g04y+ejGjGqVrEAy9R8G&#10;g6QTUZ7hNx7TH73W7zWCeuLyTowjrOFSxyTXh6eFx1XiyFV9deKYRCWBXXpGSN+Oh8WxzxCvhdoI&#10;Rw1tb4yeofIoDe4lg/Ua8niNtJ4C9WsPwh6PwoWGhOis6pqL5kM85kV7SJuo9bEln7NzR8elz4TF&#10;oFI7do011QesIuSuVD+zbSggz0iaq6wFQhqCGkG2pdXESrnp5AZG4nyDDmJuJqy/7gmr01nCrTKs&#10;2JqvgDXBBEK+kEgkgE6p91qjZPeEAYr+EjLDxSsIv7t4tUvxWywQ4p5GuyNY2CA0QVsRpqDOLNa6&#10;FE4pfwMfV/WacIJ7A7egdq5/0CNrV9UCq3D6k/rl2THOcS8u4ZQyPgb37CRWrCLiKJ1bDAexONqu&#10;q0PfYsFi8e+bZUvDJfI2gonjxz72sUPZi/1DdllY6S96hX41maEXlqytPb35v38Go/wpL+mIV8E2&#10;ZWkXFifRrRWjewSsuNXqnbczVdBl7hHy6Hv9v4L+QRyz/zG91HnTKRIeFr4WHleJo7F5lxhH28hc&#10;yuLIlSkWICZosQBiHHulbYXOQZm4TwZXLjaDrYIxGLxGVlaiN56lxnQukAAxVhqQwUfnRw5mM7ZT&#10;0pLGWwVqw86xU2BSgDhaWNEhdsQkQdyfCUNXkkhb7VTnpGMNlK+3t1Bo9jgMtCXbT1AIFhPMFiOk&#10;zNaglu3a68xyDXLco+Io9RWuJ+kllC7XubYiFsdWK1yRFJo2fy7M/BHXnv+a9jX56DDQZcU2siau&#10;J7hW3Y/AsspSRR9R5CO3FIVOd3Fx/fqrWKQOyt9AxOJjBwVtySA5XSzVsDXv/Xz/j+6hHSUA/ymB&#10;h4L7nV7h0rUQo2LLG27UjUkgi6UFKWLP6AGTwhqWsoSUL0lfPvZ9Bm5mfdoCPunYAhMAxHFkLdL/&#10;Tfrogh66kHRdE8Z89carpj9YcEeH0Wt7jm/B6FqcgM5RLhXKUYyp9/CbmHQjlnvxQI1efQvy4L5e&#10;88t70aH+0x5qu6iga7XJGkKFL8141FoJFwtPC48LcRSTeVXimMQkYVV64qu4RiNKbAECYRl638NK&#10;JbO+GRwFmT682lZARzBYOqYBaoh+o1CYkSkDMS4aBxL2Uz/1U4cViVZ+GRRcw8SssLggq4VpLVLx&#10;owawFvXaHueh7MXEGbzMRKXfijsNWtlVHHt+fq/PW0JVcmvO71D/FHx1VVdoUxSkuhTb6bu67mVw&#10;LShTZFbHF8NCCVAiVityn4ywtVxS9iNR3rG2KoODy6zUwVZwvegPXOr6CUvl0ia2S0A09KPumpfu&#10;Lcj5B6VZ8oYYJ2a0hg3cqi0ESJ58K0OfNhu2gXIHEklvskT2+KmAO9UgGRJpMYvBgZ4dWYqWUNtN&#10;UI/V4yNoz0+ROIL4WSSPZco4MsKWsgATAJN1uoi3xxihfrhaEclslbYW9dnaRk1H1avBf/7P//kQ&#10;ssKCqm7WbjMTsN6Z2I4GfdY7fUp5XSouL0geg5rvUzAqq60YpYGVkK7BC0ZgaMI5tAd8AqHXV0Z9&#10;fwTjnvvjKBVJS5cKPKgSR78zwnT+tFXCycLbwuMqcTT+nkwc+dU96Fzi2BNuGTorYxWLDBJDZtm6&#10;YFjKVUfQkcRFIHwsLHz+MW0L4qSIKRGfLIs6uMyveQm/PJlxImGsNBSRTquDMV+zODDdVrfpNdAb&#10;UYf60KApNrNl5CBxEOeA4lKuiIEyPDbjPpZOiMVRvQWu++Y3H8v0UZkGOqPVuVFuSL1JAPcol5p7&#10;yDMxG/PpuPuKLdsTXFYsjtKkTXVXZZD8rymHinpdlUoaqxh06v+zus59RxDXZAA0g7ZC0Ft2tH0D&#10;JeEeU5bqQNtXvvqe83xXD67j7uqTuiD5WIuc26/JxvE2QdYmK84h0Wsxy4Pj8o7cskLSUQaSbilX&#10;R+oSgVRXqcMO7ZYL231Ycg1OJsZ2HUAc1I8JLR3kXm+gpVP6atpn+QjUNbfgPRLHmvZvfev1iQNL&#10;rb4vvEFdnIJjZQPIlgkvnYRcmLQbI5BJ9YNY0BM8V2vuNwMiR49r8wwdp9aH67rFMaTLGMvro/8z&#10;lPTJmPSfk4clSEPune/9WfX/pDk4J1312t4H6URlLra84msD4xFeoc0hgSZ8dBNDh/6LI/FK4TD6&#10;Opg4Ro+ZJHYkXbO8bSGOS3yrS867KHFE8jTqY8SxJjwySnQli/V/z7GMH8zmLUO3jxHiKI7F4O35&#10;p0JDrPJYCx8er0CUkARWGSZmVkxEksVJvJLVt44ZSA22FAvFccyCo9JnDWSGNeezQiJYBnRkj7Uj&#10;CqHnbQkGQ8RZPnUI5IBVk7KkJP1+LP5nBtvxsFRVV7W0ZfPrkTWJu0a7E7Qvj+LFKEWdCKlxP5MI&#10;nQu5kU6K/JwX3W9F6ueUug2OXed3ikgZ+YykHRPn5LPKDNqIdouUKD9xVMih2CeExaCinFl+uZL0&#10;x7xmLPGIFCF3Tid1wdLz18Kk0MRIv5OGNQH1l4CyHcEgIV2InjeysE7XRUPaNgvWh+QR+X8lo/Ix&#10;0CCS9IrJs0HKKnYeEYOVAR+BoZfUh7jzEXr95//RM++ZOHawxpogm0AqE0SLHkaqz4WySR/S10Zl&#10;BYiGxSr6gnpA+JF9etM4wSIlRtrv9DHvRWKR/Y9oZmIuL8qf7nI9fTvzyqwFfclbVxe/1ParD5kA&#10;akueHZITzPK9Ff0+o/s6FukYHbsU6LMf+qEfevXfSygX/VfZjfo/7yiyaBwycTFmCkWxMT8Syshl&#10;TNYmtAccqWKW74pOHAFxrNyqc65Ifh9JzqnEMZ/4nfA+bfPkxTHf/I3fOBA6jd4AEeJYyeOINI4S&#10;WwljFb8pDOQiqw8RAasSxwHbLzt4sKYCck49z/fDYEyRf0MDeUVeHo/3WYnZrYaEOFEayKxKNWBQ&#10;6MikeDKf/qf4RxufjtDTdQoofS40MTEGnC2rONWlxq7zcOfX2DUzVHkxWDnnR37kRw57cyH0FCQy&#10;39HLDtSvzlPj1iB5J8pXfbxU2uOB2nkj9592yJWgDpChc3BuXazB0jMEZyME09jbdm0UW8oxcgzq&#10;yTNM1kx60p/V+VLcLyJpkDOZMBFQ7ojnqC0kLV3xrklfhYGW5fkLX/jCB5/5zGcOg56B+ZJI2pN+&#10;oo0S7xTP9wARUBZWtCKR0lfbqvto28o915IlkhI4hxI3ULFu0I8GKfFXSAv9PMOxe6vPW7qql9KH&#10;cPMiITjymQEeWaSDz11o5Nld0lZr/ZDHHw/HZzDuqR/6x+TLRIzeTPzew8PDh+FVEdYqEwP5665P&#10;eU9apGuG/puJi4lADV/i2anhVyxKJonIDfJb40GXnrU3rvksoN/knRGMgcinetCu1FOFOlf/6kA6&#10;SdrCaHwyQWTswBF8Iu5DD8EGCJHKquqgc60l6Rwskt9DHCPKRygGowJj3cnEERBHZMKsjjWHIHlI&#10;n0//G+wMOEybxOajXSRiJH7TyGNtBDNKs6bZNgT3CgVOAbPKIDFmG8gl9n5pqAeWR7PXvrpwFrMp&#10;bssgJ25yyyIhK0iRQNdy3YxM2hUsBZQjZX8JaCeUIEWs8T9FpC7EVRkk1aNZLJJEyV+aKK2Fgebh&#10;UdnqtwF3jFm2xS2XhmB07UicoYHYAM0yOpqw3ApIdayPSPks1vFcGMy0C23EpA4JQV62ABFFyE0Q&#10;7wWIsIm5vmBxl7CUd1gHIVvGzpDOGRAg1k1tx0RkaXeIraAjjEXGPl4hL7JAWG4FRo4XL14cxmQ6&#10;VkgI44fxWTubeU1uDR4HFse6QIpBCl8K1zomlYPlGK5G8DaS83AI9YTH8Pb4v2M1cRQnKOEamZk/&#10;QYR0bmKmjZ1G/L9Gcr1rxPDkuBkmUzoiYPYWZiyGyEowpnazs/pJ/EY0ghzbIrm/z/4b0uxZxPcc&#10;M3tB0ggXE5JtpoG1s8BQyp8sb5nQQVUSkqajEveU5p43x8yIWJ9y3DGLd4jffDqmjJB7Fg/PUXZc&#10;yyljLl8NIa51VkYd27kUc0h78iJfhMueJH85ZlalAasf+6e5j0HLLE4D5I6R/1yjfpn0kUflJu3K&#10;WfpZDfwvj5Fah84j8p8GrQ0ii671HITlS1/60mGGL7+px7SJXN/vTRyPLB2TF2mfid9zbqTew3OT&#10;DucqR/VCtHlKVjkiiTqvdHPPc4WyZPuNiP3VH3VqEwKTr35fz0t6PLdK0kZ6GdXf0u5yb4pGmUun&#10;tmNwUNcGIIMUF1nSSFdwzWqT8pf7J03uV9Pi/5Rj/k/fSpszIKp391M+6p0L0KQnb+IhLx4HCJM3&#10;adOuLS6IsnWddGhH7uP+0pbn+SQpi1puyUNNJ3EseZFOE2p67OGVJUP/0vZdL03OUQ65p3L26Zj7&#10;Skfy7N55rvsrf2n2m76jThBp/YBFP2XgemTVdYiksspz5c93ekpf0mcQNH2TZ0C6nEfy3Co5Ll0R&#10;/zvez62ScvQ95/ufbqcThaMYzJMH7yBGOKLHWG/Up+ulv5aVe/lUr4lvTz1VcVz+nZ9y9ElyjrRF&#10;/J/z3Jv4Tjwnx5zjvjW/JPdMu4ok3Xl2vT7X5B613HJ9jkX/S6txmk5gdEE21K1xprbz5J9+5j10&#10;HVe78ragRjvVx4wP2qVyIimPpMl3x91TOSgPbVO7R/KNP4wnxqP/34/92Id1Sqwl0G/dn0FBG04Z&#10;SJ97yr/v7psycNwz/eYzaSEpl6QrZS4vxlyTWl4Rkyzne7b74zE+6VAEKuWe/OY+xPcczzO6OO53&#10;aa392rGe3vo/SZ26hp6is0yKhenom9pZylh/8Lkkzjkm8k+Mz4S+FufONe73um9xsJo4apyUM1Ou&#10;2DI3TfyTDFFYxEDiU+MjiUObCSuF68VTuc53RIslS4F524HZkPt6HvM/QslN0UVnifififcUMfsg&#10;Bm8zJRumyjtxjCAp+U40TOIc5MkxaTZbUAbSbRBhhZCfdCD3ZoJO+aUciHy4zn2dl2ckfTnuWZ7p&#10;2fJtwPa/jcM9QwdOGSlzFpAoZ+4p18m39JKa5+RPfh0nvuv4iYdTX9ItGDv5cp7nuYeYQ/XqXBY0&#10;Mzxlou6Vj2d6PmXjU56T3tSJ7ykP57m/+yEwPikFz+XCUi7y6XjaimekXeQ+ythxaclv+b2Lc5yb&#10;uiHu4bd+3P/1vtKQ+zjuGdKWOvW/8nM/7iX54NZiUVPWfk9/Ue/+d++sOiYIs3sgS8IUlLtz3VP5&#10;5btrq6S8fUqn9LjWpzSmLWhP0i9NPi1SM1kw4Hiedu1c+kA6E+BP9Fv3c536Ttl5vmM1LalrdZy2&#10;nbqWB2kjfvO/4+6dPGiXjrmv31+8WhVfxfnc6xYIaZfOiygDn+7lHqn31JtrpY307yk/Ig2uUV7+&#10;z7NZOug25eR8z8k17uMZeabnJx35JCkr1ysb18UNKl+Uvq2MPM+gzQ2NGKpD5abfyqN6Uga+e6uH&#10;81lwpU0d5Tn10/M9N2k5Jq6ZifvQDdpH9JE2JS/SqE35TVmoc2WqftPWUs76SPRx6lB6IzlGck3a&#10;dco+7cq5vU5JjhHnRFyTe0Tcn/ie+9bjua5Kfa6ySdrTrlOWOe572mRNj/5Fv4cIyidSkH7pWvlW&#10;hspSupSda+njv/pX/+rhuq985SsHCx2d4hnaJPE96XBN/q9pkMfUp30atSXPl151a/xD4GJsINKh&#10;r5gkyKu26pj8u07aq26NOCZd6kg6XOsa6TYu0Yd1LNQf/O4YUQ7amjJR9p4pDyln902eSOpnVB9E&#10;mvJ9Seo1xP2I43mGSRTdagJgUixt+rY8OTdlsiThVhHXRPKb8ss43NMihnrkal9NHLFfzB1z5qJk&#10;ScBEMeJf+7VfO7iItuyZFbhGwoh7VsgMqwbW/twgrzo1EnUp95C6+f+3d3ehtrXXfdgJMpawsI2M&#10;FBwhC5xcSBe5CuQiJwkYhziQNCG5M00sl3SXJo5xk5ZciKjYuTCNSaGF0Fz0gyZXvQqUQquCbJI6&#10;aaEFX1SJLwS2A4JchFAhi1fYwsan+7fO+b/vOON95lxzzjXnWmufs/8w9lp7rvnxfI7n/4wxnmci&#10;VuIR64IUg4X3YnKFLt0/binER+qgU0Bq17rRlsDMmtLTqZ4yWG+tEF0Tt2UGrZ8IFzBDvAY8h+L9&#10;nx5nqFMIebkXsLpQ/uKADWz6wbXAUmCBDzcZq8rRYL03aMvnEtBBLNo1tvna0J7oq6k98Z6xHPql&#10;trYFCAqDDXJxCdSl9je3lZD4QesB7JmLVB4VisNjo++zXj410FNimfce22ocbweviHFaO+IJ6Fik&#10;1ZE7rgTuZCRO/FgCK30nfvd/FroQ/+f7OXG9T66kMFwNWJwGk/rbCrNDgfQsZVsH/XPBxWYRyEhm&#10;d9w/WzrokiDmDJCeY3ZUoe2YwR0xYHN7WKwxtUCjY8kkp8cHJTj6UpmCOLhYEfW1CmlJUPYU1DNX&#10;k5lkh+sS/zeXhqXwLGnlXp+CdMgL6+QU9kjLWpgsaZsGEgpZf9BuTIzHeJVG5TeKoZyr1xpAz80u&#10;BlFfZ1npcI9zMWkjuI7y72mjU5W/AfwcWIS0nWuS6Q6WDyEYrEBchveOa7fdNc9jKfLK0pFhoN/H&#10;axUZMrLlGtc2Kxsvjj48clWeg7bIWBFX9XTfegX6Tl/UXvWPNeNTzU/vP1zoDAoWdeITT9EIxRpq&#10;/GZ9DPTtqS15lko4nHtFsuBZmB0jIYPMZuJo0BE7ofL533Pz+kCShKwhjCPJoM4i9zYQxzTsNGr/&#10;24ImMKDopCyD5zrYOaxRLjAaqJbcwzmREVhSKQHukIByMvOrq8P2hHAKLhoDIDLAJcLCKbZEG96r&#10;bByvdRnJ8XrsnFRQECYRoxXhzqWMfXrGiMCIr2HxNfhWxVvTC/XZ/ftSGOSVrziaivocSLztUQp7&#10;Ls2pC5g7T5/TbuzHyEUnnEKs5shSYpCtqyyDnm+/9WPAaqA8hPzUba28vxa612UE9xbXWp+vPcRz&#10;E7DceRZ3/bkNxRFHeb/lu6pZSRF45Y/Yb92cPpirczBmcZUL5VH3tiFjZRNfBvGs3RrJR29PPEoI&#10;l0kct3LcrSbv8vWpT33q5A2cgvueJqOP7VksbN0XVduxLZC20yexS6B9KjvuYuE39EVw0sXlWbVt&#10;4hfy4JWvni3Ewvi4FrbJUZfGVOEXQh7qwtunBIS3vnIQP0qs9iUyIo4Ev0MceUboxs3Esb45xgDg&#10;ptXSGNmDNLJY5n2vYj906Hta6bcUI6XlWJWqCFSQDV/FqmH5947kr+ejWli0E0rZ4MUKSSGYwW61&#10;rM7idXpAwD9l51kIrDe9eE8wMkmRPDw8nNxiFItZMfKTwWIrlMGb5fABkSS1zvO/z4psNdKRa7u4&#10;/kRiHhVxYC9RilJbEqcytSWT64P6PcgzpiBOiDWhE8cObih5MiCMkOf05/X/16Der0vKfgoCz8X6&#10;WHFpQYsBjOI2+ajIPer9vvk4+Grz3/jGB+Ttm9/8xhskX9s0iIpbMjEe7XQwlT4DsechA53QGCgt&#10;MEAmAm2DtdcAzPIyB2FBiKM4s1uCrjeJRh5HhGGu7kaoE3SgW8X0eZPYxz/+8ZMe4L60jQrrOa+F&#10;urEYBxzvZS0Na9OxFnkGUeekwqIW7VJf18+NHwZ6uzJoV/ocEdunDyJgrMnyv+SFGJ5rNweGG5au&#10;EXlYAumyUbrYXrGWQfKjjdoKjw5DKCsQYBMs28vZfotOM8FDAvXTEXib1Gn2UVQ2Fr48ZahnbRIJ&#10;D5C7EX9aI504hs+5N7FYh9FO3XfL9SbiqNGGOFbyuAdxJHnl4F7EsXbCyC2QZ8et1NOBxGggOhkz&#10;8VNB8pX8dAUAVgaLwaPIKLEjMXo+sPAYQMVxJejeIEKxcpMgCWZ24m3UgxghAxjXGeUZ5UwMMu61&#10;RAlTil3xByEV7uNZiO0UejlD/u8WSB3eNjViH5X3XCziFgg5YHHsYQE1bYAkcZmximj3S5B7JG/9&#10;f1Ce+d6R85ZIUL9XqGflh1BwbY8sp6nb3KPfaxSz58UGBnYD4lR7rWn0jPce9eJcGfb7sFB4xshV&#10;3dNokmWCdUuLY8D66cUDCNAe8Y76bRZ9aIsPjxPHKS+W8s1kx6TTytclqHW1Frmu3uPcvUx05UP/&#10;FqbTgaQhbLHm0b/ar2vEHdLF+q8JoN9M5pWTiY/vdJ6Nq43BS8pgLr30rMVXU54Uon1P6ciA3kWe&#10;6LUQfGSSRVPb9b/ysDCPUQDxeRsQ4sh7FlzqpiYj4khCHBHui2Ic1xLHS8njHsQxDbLiXMMMnNev&#10;Zea2YEGAvY7K5cSdIpbE6iefBhmNlbtIHuZiQ07k8XEmW5/jelYceX5KxLEjeerlrWyQYp17zeKP&#10;Nej1tgbcNToJgslNyUrGcmkgo0gpLIMKxfTwqIB9GuAQTi5iMX8Ilfbg2k7mpmCj2JCIrZjKN/e1&#10;Wbp7C3jnCjRQmM1rn/r2Fsgna0cnpKM+ZuWe/NVg+yVlw53lfgjRmnp17haZ0w/6JtedAcqkYw65&#10;X+B7t1oZpJVJL5cRcq+5RQbaKaJFLxloWPjzFqkg+atpC7g2WVjvYXGZ8UWbNYkzWG6JsQusYBcz&#10;99nPfvZkfdLXOkblwfKqvj/ykY+cxqGlBDb38hnJ/x2jYx293QTIHTLMIjfyUKlHhCreuw7HTfqQ&#10;OrpMSIlP+o0eE+OIqF0KFlD63uSl36+XESwpk4B13dZD2Ueat5KF+G3DLYmjNnIXxHF0Tj//EuKY&#10;huczM/De+cTSsDox3VOYLApenSY2jqvYatB8twzexrhcG9w+lDHrFMuQGam4GDM3ncN7K5nHkQnn&#10;GxQoHi5IHfTDZPDNTsJl4j5mZ+L1niLmOj5yncESuero1y5RIlPnOJ7fltxnK8SbcGOqO7N8ljXt&#10;wqAnoNliCO3DoIVwaHMWRFH8+pO4JOXxsY99bGg5WIOa5w6kGFlEglkixEHaPsmWGEQ8FGJpsDSI&#10;CCtwrjSOIJ/uIx9LEPcZ4hpwo5t8IeXKTCiBDbP7QDhlkVuywAlSLktlCki4vkxX1HybBH7rW28O&#10;WKP7feu1XguselYmJiBTyPV5Z+6I3KZPsWKqQzqNTl0D19zyzTFB8ssVqS2YkG2JsQuMHdoWHT8V&#10;jjI1YRBHJh7banOWSn2Ujrd9i8kQcqmtnmuHtS1EpoD82BZHqESsaUivvsplG0vbixcvTqRxKgTB&#10;29aMYVbH3gri2fUV9XguTrGXy1wZvWt4p4hjpCey/1a/R/KGhaXE8VwjMxsxWJtNieOhAGyoaUA3&#10;aFGaXBdbrS9zUF4hE5QPYsh6MYLOJSaQclIOTwlLOroZJ4VnkNMZRjhKYczd12+Rjjkr1BKYLJh1&#10;mzhwFVkshDxxkXvDjWOU/FLr5NHQtxF8aUR61ZU22clc2nQnjilH5VbLTiyfMsgWPREDopgkAzSJ&#10;S9EEbbQ1jNgzfYgFNYMppWoix3K3JJ6p1neVJeDKozeksZIsJGMKU/dH8rL3qTKfw8jyhNyL3XU9&#10;nZa4vDlM5VOMI2vqaLX3NTAqI8TMpEY+p95oVa+ZugfrK5I1moznmlw319+NDyzsygp5RIgYF5S/&#10;cWqpW7dDm3It4m+bNNvSII/6XGJgtS8eGzrUZ4856+k2Mf/c5z53iqk9CimzXuYmekJUkFwTxkvj&#10;x6E/411CiGONcXyyxNGNlxDHpZLMKJAMolssjgGXBIsJKwarobgOcWqecUs8PIzfiQnyacBktZxz&#10;5T7VTqQhsrCJc7SXXt/6g8KpClA+qwR757/fe8n9c96Sc2+FPdJmwiV8AumrQHjP7Ru59fn0jPah&#10;n+gPniXu1P8sGAhidcEZRK0iZ6VhOWXtN6hTtJ0sSNMcOVhSp9oxyyPXbt9yKqj3mHtmtq5iVULU&#10;EUnxhlzM9GzAXYu00GHOj7hOnNqloCtZuK5tcZwra78hIPS3sWALhGUIj0HGesyb+49kCwywJi/q&#10;xMRGe+wu9j45NHayhKYuq0VpDbStEXHk8fA2lGuCt1C/Q3SU+bnV/MHWcn8XUIlj6vkaxJGH5UkQ&#10;R/dQIIEBg0ttbnCq0PhYbyxq0BENbOe28plyg12KOSVkEYz0sSyqmIAr0YBp5v82diRuE40/O/FT&#10;tCxG/l+jYKrk2FbU+0D//10HlxzLIuJYB0IDuQF5y6RuKcSJGoD1YbHFS6w59qKjL6SbCxi509fk&#10;YYlFbgq9TVhEYsWpUJW6zYcyyn54AWX/jUcdOtWuEBphDgYHaTVZFi6A9FgwJXTFb8iqMmflqttc&#10;7QFel1sQx3NgaVQm3MXGoXijlkK5qnv1VHVtkP6+pM8vOUdbYDlXTyYBJjzGIcdMMhB0Ex/eL5Mc&#10;8dEmZ3tDvxF6cG3iKBxHqNbDw8PZlfzPWIZn4jghPTNBCoyrbw7SoDOa6VG0lGDfhiSd3qeZX5TF&#10;EmVwCfpMMEASKWpKsVoMDBbiIh8eO97UlgNPFeoJAdEBQD34zlVJuQsbYGm55939a7s5uu3cA1iI&#10;WcX6alvEnxV/S1zmqNyOKE+xZ/QJIqltZUBDQteip03b1ZaRR/cMKPS15KaDi5Lr2uCP+BiA6zY7&#10;R4DORHL6djzXbuOj59GRYh23pMXgZ2EG4mmhzNRikyNgPDNean/KV3iKdqjvGK/OuXB7ftfkH0ll&#10;eR8N+kfAOCem0ToAuhxXeMY+eCaOAxllJtDRxAGNlvFbSeW4WfiLFy9OnXGKcOhwIxlh6vha9Puk&#10;wh2vyovFhuVRwzBIy4egZvtQXRIUfo8QpyM2zuy7A0lGoMWPiY3hdmRVcYxCYnVicdLetBFvlrh0&#10;EBDO4D7S9Su/8iuTm+WmvVQJ6ve3ESyLf+JP/ImTpaRC3Zio7b3NT7CkXNeWvfYjttn+dN1tWdHr&#10;OOjH6EUEgNWIW65vzTR1n+Dc79cEYiOsB7nqSDqrXBNc+Nyu5/ThVLpMFMTOmgDVsaSGxlyap73K&#10;ZK/7XJs40g/qSDz022bwuDXeCeK4hkD2jEQCJErjr8rMzNuszSxUIDEiMhUPqJCJzjiSa8MzU/FQ&#10;N/+1cTNrG1eRGCdK0gq7twkImpilWBznIGCcwmfpUscPDw8n948V7UIRkBauSDFCBm9klPL6e3/v&#10;753cJb4rR999Cjb3m3MFbHMVsUIgRdzl3Oae4XzPnXtrRW9HpGN07ClCWSgXZa7sAtY22/GwiG3F&#10;LcrIwMb1Owp/OZeeqboWesKaydJim52Oqesqck4/t/9/FPQRxLFP0k9v+Djo+aN8jfJr3KHvSd+S&#10;aOoeHcgMcs8jJY+jjdevieRzlNY9cE3iyOuQ9t9J45F5fFfwTlkclxBI96zvtmb18faDbHLL2sRC&#10;wH3iGFLlf1udICA1QD5vCNBIQxjviTRW9DQsTc+t030p1C3yUYPA1VENGj+XR3WuLYh/49YXH6lj&#10;sdYihCYbrGSOcYH7zDlWZ9p/0P86odXtcStKm4Bybq1sv2QwXbrly9sMJF5ZsgQrI7GqiKOBeESU&#10;7hUUockCHdK3B0mfjIyQ46PfDZ4smdz3fdcE50cX3Su0dW2+vg83ELNJ5xsH5GMtar5H33126UD2&#10;Eccl28tM3cNY8/A4CUrf7ujjxVPGtYijcsrqfusLOp56Od4Dnoljk54RwgUdIACUhf3ODFpIAUtB&#10;dylyOWigPXZxSq6NWzzzHsHiiDj2wanWTVXetwJyavBHMi1U0AYFuC+xlHakTU4heR3JrdEXjrE+&#10;mrBZaOCd2qy+U68cHOWh5q3/dg2wOAt9sZF79VJIyxrSMPrdym4TIsTU5KNuC5R79meQe4FJunjN&#10;GuNo0MgrQ1nm9QGWpWxBIxZb7CGPgHOXopfBlFTQ/Z4pbGUN+n1AmIXJQ90CKW7r0bOfIhhZ1OfR&#10;xNHLEkza6YMslKvl9zaU5a3xThDHJYQx0jNCFEhgVqjAzGjqy/srNEyFOUcac16+3wvuLT1HIxZH&#10;rr2ONWVxjXKL1Vu7YwlHmrxRIZs2z4kQCpYneUVA9ZWO0b502rEBrFtgb9VO8tz+fDrARE5excZN&#10;wXXyFPG/cu19tf5+JAxsiKO6qe/OrmlZkoac19PsrRVIlC2Dekxozq1yT/i5n/u50wp0Vnyw/59t&#10;mNSzYwgCIMhWDgvlMLAIVbCvoUURtf0b7OzDaTyoUA4dtUxqW+jnqj/3NwFYg1FZsw67VyWieWbS&#10;MrpuT/T71+dWmcLceSYA2vrRxFGbR+q/67u+69AdFt5lvNPEceo4qZlxXrb9MPByUVhdOELvOCOZ&#10;Om+E0fFX7xn+8JY9U/d4xjRCHLdY7p4S7B3IhSte0qvTvP0hg6rtljqp2Iqj2+BcX2E1FhMnT+If&#10;5bV6Ak7Wypn03ar/sJqxjoz2zKukAebSmPP6OSYY4mctxNDO69Y89Zp+3a2hTWqnXJyADLAybumr&#10;rLnKV9tHXrQRFr7R26KglkUmFT6/83ryFiCi7mWrpT2A5LufBZZHo+Yx9d/bG3Qr/znk/HoPEBtu&#10;lfw1LI7CWFih+768z9gHbz1xjFRS2BM39XvNUCwu3CcUT2bBI6TjTUnOqZ8VLCAKh6KjkHQCsVsP&#10;Dw+nWbj8PWMfqFuxcUjGvaK2nXTS2m5GbWgNxNblzSMRlkwWAttOKRsLfVhCuJsskhKeoQ9eG1N5&#10;1WcoM+kOMbLvoLzYu+6c5YHuQKzFBfrU//RxK+etcr90O5uKngeTUhvsS+vobS1r6te5JCQ5Vmrk&#10;kQ6xWGC0L2K3uEZuCVZDxDF77yFTNhfvMaxiybtV/H2y85iH33o8PmqrLJMJ+2CdEvKw9n31Xprg&#10;+nPbs62BfQ7TH1lYl7x56FLUuh7Vez9mvGU84YGjP5F89TTXT5x/DYujdiC20cJF4/WRb6p5V3EE&#10;cazcK7zs6sSRnCOG9ffROTVDWZBgEcPcm2OicOdkCgZkr43iYrHYhpJHHA0mnkdhZqNurifpesZl&#10;0E7yzuZ7xKj96KixDCAGcbXW7wbTk3z7vcdjr36zajOd/ByQCxYeFhBlY2BgMTBQ2GpKG/T71GvX&#10;jkbKIjBgUWbcfZV82R5JXvwmzXNidbzFTPKKJIs7Y43VJ/ccfGq6Awr4j/yRP3JKwyhGc3TNFHrZ&#10;BAZ2q85twixWVnxvR66dusc1wRPgdazqU1rEsX7+85//0Gsf/abNp090WQLE2ist0xZYrhHX0b6G&#10;LFrCPRIiYv/bPYDs1pXVFt2wkHqGd7D3Tdz3Qsqo6gZji7x7573JlF1DEkca8Q75L37xiydLfxaN&#10;GpcYN3hyOmxNJwb5GjBWCv8Q33vJJvvPGGNv4hjOFQknC5e7CXGsiamJ6pLzIjVTIY46CqUymrV3&#10;hVWlKrU6MxaPYWBWCVEQfQXkCOm88vyM7dBODFCjlZu3RNpK/U60o7SlfK+kkRiATluWnIHYMPtG&#10;vm+dmYDzDGhchgZXr84brVa8NfLmmNG2Nmuhv7P0G3xYXvuWK1vQ67DDPo5csbZhotc6XHsptA/t&#10;XZygbaP6BHiUrlvBJMULCfIWE+QO8WBVRmgqUrZzZZTffM7lEzFkQWSxRrLtiWlfWxZPYoGH2Evk&#10;ey/Mpd22aBb80PfeC300uHczvhDlveSNK9oWkqYP2k7MvrcPDw+ndsYAglS6Xybpypn+NcbW3UhG&#10;mKvXEZALz+dtWLt46RnnUYljsJU4dt5FwsnC5W5CHEMK6/8j6YmvGfO+S2BxpDj6WyvS8QmllM+K&#10;bM8TUIy2J/DSfDM6+RjhRARax9EpdMJ7UvRPEepWPfyDf/APXh+5D9S2FMkxRJElLe1irg1we+kj&#10;wh50dq61h0dlbvNh7jDfHSesi9o3Alb3lWRJYHlzrkF8z708e9rFJFIO3FosPqx/6seCFwMOUjj1&#10;dguuRq69PQLiPQdB/qmf+qlTei5FrcvUY4h+hbABgx2vhre1bIF7nwMyLK6SDuFqHE0eks5bAdlg&#10;Yazx5OrX60/rgHUJlubPBMuYwpJ2bqJ1BFjQkGYTi6m4zL1g4R19qD+xeNIT2osy6NCeeR36QlHW&#10;URZGRNcm93YmiUXXXrd0jcmLcQzR9AwWfiRP3+ub4Yvrh6X1ZaGZMVU/2pPgP+MVOnHUDqaIY+VU&#10;SyWcLFzuZsQxiejHqvTEJ+N+Y3UBBYY4jiyOEGXbB8QKg6CZNML40z/900MLY1dOtcPohD/wAz9w&#10;6oTXfu/n2wZ1i6BQjPeApYpxCl/+8pdPxInSf3gkerYu4Z6klEOQkT/WQ50eMWOBQh58OscxZeL3&#10;unlutZRfjJJPkzLuMO4u6TSQcDmz+EkPQWj1FXF6XJZIrYHBalYralkE5cFva4gjF7e3q4gj43Lk&#10;JpZ/BNszkNVz1pBLYEDs1mGEkdWRpWv0hqq9wIpsALfYzwDeYwdvDRvki3GsJFFbkF7tZORqvwTR&#10;3fm+BvXaSzG6j2NCauh8Y9C1oP+Lb9bXhE4RusViu4BeMOEzJpvQIpExtFQIOfDGnR7ewvIolpj+&#10;8RwTNpuie0sbzwYdfQ69zBBPEw9hX9rK3MsTnrEeRxJH9R2uFi5XiaM3gx1KHImHjxJH5n4jyXhV&#10;UKwxZsHd4ggar040Io0GJR2O9UaA8BRhBNdHRkrEPSiQrRaJZ3wAs2tE/tbEcVTPoKNwE1HgPsXB&#10;UsDSzCrIDcSlRtkSZMceZgZYHeyXfumXTsTqWuj58H8EtGl9NzABY3kQ02vQQGqnLO/AhWyxirJA&#10;qvRHhFO+9QliT0RxVqyFCCCy6VisrMglqwdCjaARv9vrUHmK3TRYsph0F/Wob0/B4GkQNdGTJ/eT&#10;bv2W+H80wAbK4/u///tXb/WyFjZTf3icZCi7WGdqumr9XRPy/UM/9EMfCiNRfybOIx28BT1vt8jr&#10;EiD2CBXr/9FWxxGMgzwXyGNeack62Nuw/5FDUuMyTcJsyp0dSqaAFAgV0B/1V5PY0es40y6rBMgo&#10;buAewk3mFrM+Yz06cYRKHEd8ipzjXH6vhDFyNeJ4LoFz0q/1fzqHwZorKXE3c2CiN4Dp7Fx+9n7U&#10;+UeBwzDXEQL5pOANds+4HBo7ErbXILQHKFxKVryrLVQoPqQnM3GEgjL12kvtCRlhMWM5O+dGW+Jm&#10;m2p7W1DbMsmqS7G9LIQ2b0YEsuVKx+gtOSPy5hjrmUEN4bCwgJLRB5UNYY3l5jYIiZHzO9HHl1ru&#10;15aL+DTp+vN//s+f6g4xZQU2+aMTHEfauPGQXAtx1C9rCeL7vd/7vadJwFKcS1/qoUP4QYh3tSbd&#10;Eto4XduJI8uU1dVrymUJ1tbttZE+gzQbh47EVDsJjInImAmbHQFY9ap3wnjJUv+bj2kOTM4/9alP&#10;vfxX/+pfvT7yClPP0XfTX+joavl3TQwrc2k1MdXX3GdvC/W7DMTRZD/EUfmHOFbutEWuQhwNnCGO&#10;eYgHd/K3RXIPz8ksicuMxXFu+wVxSqw+GDnTvGtYtqaQRl87QDpFhTxz31GmrJfPGKOX2xw0dgPU&#10;VOjBLUBJqmMxTf01dFuQdtXlHJac09GvGd3DwJGtclj3RhaIOiiAT8fIFBAKJFQMzL2A/qBk6Yzu&#10;YkT0uegRI+5xkwXCkooUObZkoVzHqMw7RuWIALAIWRxR75F6WHLfPaFfWpyiTCoQELFrCHZ9q9fb&#10;Dt4sY4nXj+4Vt9frufa7/JbvJp05Fih/5MGEzcIhuqsStLpKnNuZXuuTtNx/1CYZaOhBfacbXHpa&#10;IxUm1ayWFjfpa8/YB9phtTgq9z04V6SSRnIYcYy1cc/ER5CLX/u1Xzs9V6D25z73uTe2hDC7ouTE&#10;Uwg4F8CMOErbyGKyFQJ+DbasE7fGqJNWiHWpioACIa4ZKYg9MJeeORioxVPdAqM0syQaGClj7fkc&#10;co8t+U995FrfpxRyl2D0W6SD5Y+FzWyVNb5i7rolMJgqs6lXDt4SVpta2IFAstLssfJ7KZRnreMp&#10;IKv0C/Jd3Y+X1stWIIxWL/eN0W1JJkacJXfP/TXvCaOytiWUvqMNCaW4BLVOe//P8fwfsZALeR0R&#10;SK5hHjX9D9kbDeyIo5jVr33ta6+PnIe+jPjJN+9ijbNOOqtIZ5BzPZfnhn6o7Rpy3TPWAXE0RtVJ&#10;HZ404k9bxLg3RRwZUy4ijqx43VW9F3Gs91EgWVHmefavYqEShK9Ri8OxZQF325xlcQtqo/76179+&#10;Mrubtd3bKuB7gzhAW1jY2DcuuE984hPvf//4xz9++rRCU6yO2MF7AeXHJWURgLeK2IYEBKAj5BZT&#10;RHlXxbdFAdZ7RHJ8Dv2aKlHevneIJbRVx9QCltE1S8EKrz/a2PnWmMoHpYc42p9QbOe5fry2PJy/&#10;pQy5PtM36NOO3HPLvbdCH9A/axkJQWDpQED2sMbfA5bUmcUdLML2UrxkwdSSZ41QySPdY3/Yfh/1&#10;YWEbbwJLXwfXtoWlc8Sx35P7W38R1sFoU69NXrp0MOAYC4R3TbWZueuf8WGEOMbiqF1cizjuHuOY&#10;h+xFHiOekyBfq7+iYM3M/T6H2hCnGuWaBmsW5dliRW4FlScm0GAjJktMmXiUvfDet771IYtlcK48&#10;tQPERBkZeM7BOaxfS869NrRt22EYMCwACXTSKPE1bWcK9fpRmQ9Rnps05P+RRYLST78Ra9hRr98K&#10;FihxhNe05l0CE02T0CkL5Fx59PLq30fXChGwMjfb8ERY9ZARA6yFMh3axOh+R0NaLSTMQhCf0vvp&#10;T396ly2X7gHKda7PWQj24vWG+zxZWw0TaRP1ef/6X//r0+ceMJCzOOp/vDejrXtY/kyGR4P+FIwr&#10;FrjoJ9po3Yi/5qlLh77m2byCS/TD1H2e8QqdOOJjexLHShg7cdxlOx4ziOqqDnHckzwqkLhExP+w&#10;VtkqwMB9C2Qj1RqMfDTEFcV6h5hZlcr0j3AZ+LiO/BZx7ic/+clTPI6BioUAAeLKIFa0Ip4angGL&#10;q2Mp6kDWO7d7i4mZ2usPEJuANc9emkn3JbP5oyBu6GMf+9hpAMlK+rhckpctim7uGuROzKCYWvFF&#10;BnEudJaENQOOEA+xaCxHlM0IScPa9HdoixYS3Yv1eK58AwQobY+LLyExkOun7pHj9bPqJG4+ixZM&#10;MvMM1iDPnCMr9XlTz74GxHgitSYdYunE0LEa3VMMa8fS8nrzvDevsdpeX9Fn1FmdNG7BVF2bJOjX&#10;XXdXQVaNdSZl0iG8JAvzeHXoCFZG5wrhCpEYgbFh7buq6RuLxiwU1K9r/wDlSObGhApeiY9+9KOn&#10;9CK5JiOX7Es796y3Gd1VfU2LozFwtJhxlataw6qu6jwkBHKUqLXiftnSxPYfSNCSVdVHQrCvxi9m&#10;7GhYkeZZyOIlYPGQXnUmRpTS4VrkhiAIKOX03zyS1K/8r19+ZEWv9s58H4999KQEv/P4hTQgfcpF&#10;fKlJRYBcadjvx+e8VqTcPwYhM2TuaqtYreA7esXiFhg8DaLeWjRyb0aBLkU9N9Z0/Ugskbq2DQzC&#10;J6CcwjYg2ELKrN3vH/nIR06KV1qqFUQcq4mAujDQO9fAYjAM6rOT7lHa+7HRORUs39rqlgUlS3Du&#10;+cHUedqgWEdpNKlSNnSJCZjysWq2bqS85Hn1nMRTqzNbtniFIQVPD86hEgv3i9waCIptXwxO4hy9&#10;jpHV6qljVLaOIVbaBJHXkbt3DdwzdRsdCNoJHWfgFzoyZYAwxrL46U/0JJJFD4iFRSAtbDMeWtxl&#10;269zbYbVD0ldQxzpEp49cf3Ko64ZSP58RnI83+n8V2XwZtosTJMH7StlLixIW/McOwsIiziHPAfq&#10;97cd9IqxKBOFvYljJATyKsSxyqXk0fXuK74QzLyslL71Ci2dj3LR4G3dcSQQMc+pgbBQLXeXQlkj&#10;RywiLJp/5cf//Zf/4V/5yZf/0U/8By9/7ot/5+Uv/c8fEI/gV7/6wR573LqIp42j3aciimTUsdWt&#10;xp/6ZMFGZm2IfG/uMHsKIu/qAqnrbqupPC4BBR0Fms3uz0E52yJI3O0f/aN/9EQmXY8MmQjM7T94&#10;Lq1TvyFWtd1pN8BqENLLMmug4eIy6FiUUi3d6pcoS7+7ThtHdr3por8FAzIAryljJNrkBCk0yNrw&#10;/7u/+7tPBHzNAoE1EP+DEKiPStYDk6YMtqNB956AOIpNU49CNrQ1/XUr0q5ZLw0+SDy3pXh1ljck&#10;yLO0HbpOWBJCVNtbnXjCXPnV30a/B3SO/qLtcvdOYe4eHVPP1u60Rc+69mtWEc+1xJEONkGl73rd&#10;f+eRrCAs6ZuXgg6kB+gLsZif+cxnTuSIrtAeEOjabz2396V3BYhjX1WNODLYVP60h4SDkbiqLyKO&#10;PcbRjY8gjgpEzB1QLhTzLV+cHkWmDCgA7rkjwT2PFHBb9l3/zejWdJjawU5K+My1X/sX/8/L//oX&#10;/suXf/Ov/42Xf/tn/ubL/+q/+IWXv/y/fPnl//t//F+vz3i176FB5i/8hX/v5d/9uz/38p/9s3/2&#10;+pdXyDNGzzLzZOWsKzc1Tm5PrhcWTAPLmjweCS5qSlQogME0G1TXwW0LDKTaEmLVseTe+t9ceECg&#10;HCMdOT41EOiDrCNc98oA6cu7i5E/ex7KAxKAsFHy+i7rQdUDXHT2V5ReE0+WEBNCRJKlTjwV9xxi&#10;3NtSXn2WdjyVF6CbpIUVW1qXbDI/da+KuXP8Ji+2sdFf4ylRh5HTAquW7iXPvTYM1mLS7GHKXYnU&#10;jWIwl8I+gNqOFbZc3toOwmYvTZY3K5V5QtQ7KzBLOYsUNynvCCI5tYpb+fU20WVELpAVExppmNri&#10;rV/T/6/IsyK9LxkzhAAgcNpm7du+I2K5dm/oZ8KC1hBHulc9IXRLIN0mfqPJH4T0nyZQj/l99f90&#10;XnnI9Fv9l5tdXSHAU2+iOaLc7hHCl7ZsAL5E+vWdOB66AXikJmCrjIjjPewJJQ7NQGkmfiQEaFOs&#10;4hUNrjZPrqgKcw45J9Kvy+fL7zx25t/58L3++Ze/8vKL/9nffvkz//Fff/mf/vR/8vI//ztfOrlK&#10;ESgDDEuON/SsgYHI7IkyrWAtMsM0+LLsGriQU4q+Kttr4P1yKWDNU/cGvhFh69ec+x/czz5+2nsQ&#10;V08mCL5Hco9X3z9M9nK+z0iO5zPf56DMWYEMICZJ6pl10MwzngAQv6R91q2ytkD71h4MEnlH94e3&#10;+Hm1rx055fFRAuRemxKLzFrSLeDXAKJjFwGWczpyhCVlf0sgebwPX/ziF09kWD88twr9HEw4WH3F&#10;6C2BiYNYPgOlVfAsUDwbSOSH8Fie2sKrr+O+UoGUJFRn1EaW9o8g5+ea2mcruJ+Vw4/+6I+eyGPi&#10;pbXhI3XbFuLI4ojAswKaSPhfWXHrM2gQLmf5yeb56ieeBd/pcO1m7Op+tUL8vfd+8+W3H8d4xJkl&#10;8/HH12d9AJMwYU3agXt3j9T7umBw7duGc8SxyohTrZUQR33mcOJ4qbUxokDSue6FOHJvGOjJNRbJ&#10;2ApGJ/Q8ZbAXoujS2U7ff+ux8733qPQe5SV5/L/jf//fvnwaUDRgg4pOrL5HmOvIruEe6sSxXsOi&#10;SVmJg/yTf/JPnlZhIzGskpfEmE6la3R8dIzVLG0gi2Yq+oAxVw5gNmdQdb/6ii8zc/cyEMU11MW9&#10;81klxzrqsZzbYWbPEoPMmhxQ/HPQHgwyS1ZNBnmudI5gax/t/vOf//yJSPZ79+sMyg+PRNMAqZ9M&#10;3Xcqz5egP4sVnWWJxZMLPtj7uUeBJ4DFz0RAe0QiWf/6YoY1+TFmIPUWSNDja7duomuFBun/QpZM&#10;KPtirNSDT/2FdDBEIDwmJu7XLdtzqG32krpkwRXac62XH2whjhZNKl+TQv2JrlZ/yo7+9T+y6Jh8&#10;mGRa8Gh89N24YN9PukEMY/ZYFoJQ8Z3viIF/RSAjJyKJfLd+JQRE/DDLdbZKg73q5SmgEse09yni&#10;SMKltnCyq1sc9yKO7lOJI+JwS+KIMNg70gAvfdeCsqYwNRiunCOhMf7Otx8VbuQRJ0L5W/vOiL3l&#10;gALqG+rq+ITS7+4p5c99IVZIeRiczXBZwgjrmAHl4ZFAWHCD2LJYTa3eW6pkkqYKFrcslGKhCU6z&#10;5tcY3X/umQiy+1HOFa6pxDHpmZNzmDrPoCYNynW0obfn1zyCwQO5G51/Dj0dfbDIqwNNHDzDIo3+&#10;CjNbhWgP0j01mVtSJpeg3t+iJy53MZ8sS6OYx3uGfinWLJYd5a+v1XYeZPBaCmRE22IRZr3qA9GS&#10;+yEnrFmsYUikTxawvvJ3BN4MVisu8265gi3tRGiGMdAbVux8wF2r3eoPLGX0lUUx0shiz/1qhxCW&#10;Olb2o99pv4U4LoXyYvGbi8/mRWK1RB4tNEQ4ldcI6f+vwjo+3BZYv736ETntOLqP3wPWEkfSedUS&#10;wb1wuUoceZqeDHGMidvgdGviaGAit3j3pphAs36rbuesdFvhHo9zvNf/PYLL+kQY1w0MS6Gxc0F3&#10;F5jOQE7peZx1TkGQLkuYmFcb3FLIZriIhQHJdwSM1Yrb0OA3qawuKL9Yg+tCqTr4je499zyDi/sZ&#10;uKcWi7h+JJfCLF4fQxL6Nk3IIkuAOjFQ1OcpW2EbQzfiQpxLv+ca6EOuWWj9T6HZmN8xbaAj992j&#10;fNbA7NwAiexaDFHbxL2Du90in1jEeD1sL8TyiFQiApdAvdkqzGbso4VmaeNLoP4RWn3czgPSaHCd&#10;spLb59C5dOmIfCyFnSpYTU1YWQ9NbDzbZMF74FnZWOtZ5pSnciO+O0ZfSKMJIePIke3zSOJYsSQP&#10;Jv62hxMr/vA4wR/tLTsH19pPtNfdtfv3raDtsLr+wi/8wusj54ljZMSxuuBcIY1XJY558ChRSyUZ&#10;VSBxNygw7pNbEUcuJ4PTaEFMGu3RjZfCZVkxc0O6sp3LpZBqpfyGHcnByAEwYMjDkoULl8AgR3FS&#10;5EhR7XAd6m+qDufqFnHSNgyG59y6eUaVDm7XvGFnKm4wcVR7Qb9mmeWiZlXv8ZssAZU4VnBtsiIh&#10;S9eAMub2QiLtlShmbC/r0V7gWkcarU6WtsRqPwWYcLEMdW8AK742ycK3Nqa5QttSLtr41jYzqlse&#10;CoSCd4pl6rOf/eyJZAh34N7URulOcdn0gLFrC7R/bRAxFI6wJkTjDfzu7z6S5OPjtresqj4SrJP6&#10;hPh9ExSkNgvszomFMpe+9vEpgwFNqMcW4jgllXvdHXHsCRxJzUwks9sQx9EAcTQoSRYO7pW+HH3v&#10;AfwcpIWyogz3Cv6XehLyeI3cWPhjX7Kj4nxGdeJZyg75tshlaoUerK1TAxZLA+VmtfFwS5bHe1ap&#10;x0ZgsfKqM265an08Z9G8BJQDIiYfLCQVBkyxR6TCedx/RxHHN/P4Zn7rbgN0RS3XW4GOenh4OA2M&#10;ly4YugVM6JCukQWXHtY2nLMUvS64Z8UYus+Rr6nkumbRYklncDBJ1U/pnksgTEVss35uTJizXCbv&#10;dbJVy8P3o9vqvRHHCtZWEwnERDytMASeCyENwgr8Jg4Vx8A93nUcQRxJONhdEceeyDVya+Ko0yEE&#10;TOSjZ48CsI+G2BmDu338RosztoL6ihwNbYW7hlv5KIzcgzZ7Vn6sJgYuK3A/tKn8jGI/p+SReSTq&#10;4ZE4TG2anHuOpIMr3qp6adUHprYl2Yr6zFjFxAwKiucSUU6/+Iu/eDoOr8r0zXQ6l6v66K2yRuUT&#10;5Le5c64BkxNWLYuF9uyb1wRSKFRi5A1AwFjWEb+tljZETngB65FBbymm6tbxyFJc2k5YHMUqWpmN&#10;7LyPx/smlENfqW73tWncC3u6qvfIw63K4W3AO0McewLXyi2Jo9mwAZuImZN3FkeuRHmWT4Oq/82W&#10;zI7kWZA0S+SRUPZcLuKExPRsXvH4Ox90Yn8jR0O7MUCJTzwSI/IYaMM2PmfVs4eggOOpVzDW8jxX&#10;thlUuFERqjcGltdwj9GgMrq3NqWOuQ/FUCm3PQPq6zO5owNt29tWTFD0v7riu0LcFrfs1H54eyHl&#10;NSe3BD1g0uDNPU85Bkv7QjRGFkegC+nEh8fJ0Rbod+IRuY/7/rTnsLYc0y6qHsixS0D/W4w3FybR&#10;5VbQL717/B4tjs9YhxDH+pKHJ0sc85C9iaPrb21xZC63Io7FUUwOkmG2LA7MQG5mLk6D5UpwtCBp&#10;bgHWGkHYVkEr8EsxUj5ezSS+jEVU7OXI7TursCyAeS3XVmzZamfOzVNR0zeXVr/133OMvO8yaudI&#10;C7cTCxsCORWTVu9FKvkD/yOfWQFucPzc5z53ioMcvbUkoQ65R/3ewe1mkYL2Zl87cX764RTm7tUx&#10;dy4XtPbvzTTi37qVHXFUdvbdOwpJX9JY/x/JLSA8QYyoxRJ041NFiOPU3o02drfRuXaonXecK3/6&#10;UJ8Q5/hUQY+w5LE4Cn3psc23bIcddJvQpiWv8psCfY2AahPu55N+yyJEY/UzjgceZFW1VeoB3jXi&#10;T2skfO2tIY7ZjgfTvlWM41ZwVdmKAbGzMMOeVrZrGGGkZKJ8unRYca18kFZB4bVRdZyuRxRfr5jO&#10;/R6/neRIsMhYhWiD5FhyCcXLosZlPFU+FaOyqN+hntMlv3ew2gq8NvAj4sIUatxcMGX5mgJXLuuw&#10;lZyUbqzRrxaavHpjxFqwYgrOZ0lg9UB2l1q559I8dRxZzCIgllSrv0Ggu4kV1+yRruqkS9mPJL9X&#10;Cer3KYzO6fc5BwvotBtlgVx1rLnXLWEioF3NxR+L3dTu5NUYUFHLbZRnk0XEk7u7xv49RegTvABI&#10;5L3Cput0rvE06PUibtPEVGyh+jcBYhSx+jl6miVdPLM2nmMs7LwNH1pM90Ta+lODcVLfNMbTezDi&#10;TmslfO2ZON4RxIzZQkeFs1ZOrQqLwp2TDJSxVFWY9SKq9jZj7RwqM5ewMn77kbAU4ghLu/q//bf/&#10;dtKl22EAtRqThQF5YoFlWvfeWgMTAmLvPSTNIGRAUU4Cz/2+JIa0l0PKqkv/LYSjw+bi2WbHYpq6&#10;2SwY7KbIChlBwDcFa5UnopUtnWJRhyiCNWDlsh+ctEahVNQ89nROyRzivv7Yxz52WryjzbE4WLHa&#10;N2TeE9IlL9qD8q/SrbYwR6LlQTsUnsBiRBnP7bV4rkwC92CxNrDShU8VLI7aUo9xzGsfA3t+8sKc&#10;83T08lNOPDL0+dF7GB4J2xQhWQwDeSPO0rZyTahHerVOyullG9WbzHJ9CkcxYRZio28IITKOV/Ao&#10;RC9aPNVjw7uuvseyeOpgceQNoOfjFRtxp7XyVhFHksYYV/Ut93FcnU+A3wAAaRlJREFUirkOY8am&#10;43EdzL3sPvfwGelkJUSjEw6zv1g6dfShO9Pm3vZoRCIXgluKojTztPm1T4MHS6qNjuXNghfEWH0Z&#10;lOXVhq09lhHhcE4sVxV+M3jZpNe1BjFbryCXFrfMoZZPRT1eZUQ6ApMUeUAERuEGyr2KtprvCE2H&#10;CQQLhbJTP0s2LO6QTvfvYDGw6TSFjqB2IpQ8ujbfz0muG0EdmQwh1hbvKKNL9nFcg0q210Dbte3H&#10;933f950s3yxfFnggjqxn3gvP+j0VPtHLov9PuSLQyp/ue6pgIaefuqvaavpvfuMb7y/QYqFiceJy&#10;7huvpw1FKgx42qoB0M4Kc5tH3zNsh6as6NnRQqJ7gQkdPUw/26HBd+5OY4NFFn1iHCCG2rJFTPo4&#10;CzE9P/fGtF7Xz9gXxtoYCKLLn2McBxIlRbnfegPwvSBexKzu9/2+33eKkzTzO7e6UAMJKUnnzP9k&#10;BIr/x/70n375E3/lJ17+D//df//yq/93WUDjTTDFXX2uu9vCQjwlRUJZakQsc8gVBUNxcsMaiB1j&#10;hZiL8/LqKWXAxXoONttFMA3qLBysdpSe551zbZ/ydkZSpqNypHQNDH/wD/7BIdGPZavep1u7ECrx&#10;QcpLvlknxAz+5E/+5O4rb00akDnKvm5K3pF2kzQvkQ7PEmdpICKIfcfoukvgfsgGq6fJhXanjizc&#10;oYtGsakGx1i4tN2R8gMDaCwqNtqfW+yTsqugXFlsWM6n3lb0FMCCzDPS3yudNwbVOkUklJe+GKRc&#10;0m5GbUCohYmnWN0lOn10j1vD1mjeVMWtu3WF+VEwKZWmvFufRNeKddQ++wSM3jKxNSbRdzwZQhKW&#10;tOV7rJ+3ETyvFpbhDMGTIo5m5dcgjvWVg0zqT5E4znUqK7czWBHfzSYMYsn7FKKUI30gg//zn/+L&#10;l3/3Z3/u5U8+ksf/8b8t+z6+TlKuPQfKw8IMFrgt4QLdAqdtGKCmVm7OgXsLibMgQ5kZ5HSoJa7S&#10;lFPyPZKOf/Nv/s3Jssqa18mYfLE0Rk75fH0PZYbk5DWVFk0hv0hP6tugI/Zzb7Bour/3TUtDtW6m&#10;LpLXc+VBpkCpINbCIyp5OAL0TcrNRJIFUfiD2F4WQzsMiOXyf2KvhEjQG86V1iUwSbIa3nMo6b7Z&#10;tfJIfVewxHimMJGlz7pH6Jef+cxnht6ACoPXj/3Yj52srN0i39tPpEJ7UX/6wLX1ek9L//8c9BkW&#10;d3k3gaHPYO191uLc/ZUj93P6CfJociqEYgom+V/4whdeimnUft1j722/nrEPOnHUHp6JYxMDr0Eb&#10;QhznSMvRnXYPzKXRqltxJOL7uM3M+gxg8m7vwdHMrw/6I/JoZThCyhJVN9wdnTsFaePmYE3pey8m&#10;TzVvU98DjZ3CPbcSt147lV6KkSsbYWBZovzMrkevs6ppjWUwZQg+q1TYfsPCEO+fzaswwVtVuPHy&#10;cv7AzJ5FjCsPeavQGcXa6UOXKumezgqKRnwTZSP9ButqlRO35npk0mdvTyPpkEeDFPfmJW8UWQLP&#10;EY81B1ZdEy9WyHOvB5WfqXZlo+qEW7DEiGkD9RXyXRE3EpegGN6ngFF9sspqM6OJAL1PH9mr0ip7&#10;LmeDSkdtL1U63E9sHU+CMr42at2P0jcFbmqTEW+k0rePnihI21Q7VYYmoyZPrLjSU7c5Yt01udMv&#10;KuhIu4GYbNENxvJn3DeEd9nNINZjY1j41ohDLZWrEEcEhnVHgG0ljnloMnIt4rimw98DlqaXK8EA&#10;KO/i4pA2FjrvW+2gVB6H/PctITWQXTwai5lBcOubGtzfs7niKMxRA+r5msunxsh6dy6wvsLxc2Xn&#10;VYaskcg3awh5eHgYulGD3Dcirz51yq6sETFEAknQFwLnImSkXoO0U8q25TEwjlbb7gHpnQMSLc0s&#10;kNLPxdZjm9wDIUr+RzICy4t7EhOdvsJyT1i5zYKLtHRd0OtqCsnHVH46tFGTEpbEKZekwZp729ti&#10;9noV6FGYq0uwxYqJRoijiSIrFou5BUUWd5nITi1syf37c0bHgMXdpJTFmEXevTtG151DP9+YIlzE&#10;m0gs7jsXW3numbapYqlDHpd4O7YiaehpUU4MAuIP6RdWqNEkVH0K80p+9XEeCeOpfWy7xyP9aC7v&#10;z7gNhIaYoKvTYA+ulXscShw9QNyWGcyRxJF0V3UfLKrlZw/cqrN47pSCAOVgcKK4DWB96xPX6PCk&#10;u9CQF8Tx0lgc2/4gH5Q7JXVu8965skTwWDZGxHEpaplNwYIUsZkGfosiWEhGe89B7hdJeXaY4SNJ&#10;gvsNRIFrEEd1VcMMtFlWUEraYFOtVSPL1ZFgBRW7pg1xExpATCwq5APkPd9TJvm/QgyhMAYE0qTi&#10;4ZGo+24j/CNgE/68N5mFJRusj9K2BaP7iHdk0fFMi7YyETGJy6p2aXrq4Ka3Wl5+CEs+C6pYt65X&#10;Onr7WPK9Qjv0PJ4R7cc4sgWj+3uLk3AKuwGYgJtYIl0mc/K2heybLEonj4L7nItTX4Oeh6qH6HDl&#10;xFpoIn9OpyMZxs5AKIK6Zb16xn1hqm+oY2sChJC8ePHiNG7GSKSfMLKFc63lXvWa8Le7Jo45p59b&#10;/49VB3EU3D4VR8WiohPrwOKfBO0jOZQel6hVvXOxZKmwUcXVY1MVuyfm0mLAYm0x6NeVs7EUkb5A&#10;IFYvCnM0m18DDRgJQkI/9Kq+1+hkSz56XihZJGPqtXxTmCr/PCO//3ZxGQPriNhRLhvEtyrbel3K&#10;sEpc2hXakgFDXFCPBbOIwLulUw8+tUPPZWXtbsw8e2+cu6+BGkmQLquM62pJ/U7ewWfKKFIhbwbi&#10;rKpm1UauWDm49c/hXDoD51WirQ4NgFzXR1lyO9S1fJk0KDerye2neaTF6QgoO/XG0pd4UBMbZCov&#10;ODi3Uri2hypLkXPrNbwsrCqx8FZDgXaYfp22WVGfX7+DwU9+5FN+fVeXJk4mBAZk8YpI1bRX5vGe&#10;7bms6yYO2sLUNmt74Zd/+ZffJ/XaPPJQ8zgFxFHoAT1k4GdNlt6OXmaw5P7POAa8rcZHXjMhWPoF&#10;67YxTNtlNNMPTNArj6r86Zz0a6aIIwPJ3RLHLu6TQRtx1OBHrmpkkkIwU7WKjBLX+ZFFZAGB5EJC&#10;tsy8nEthIC4UiPO4Y8w8DaaX7LC/J0YdWfnLh1g7hDBwXmYgleggMGIAEUf5vnSA01BZOw0wiFN9&#10;9REkzSOpQBxZHM8NTktRn+EzZKdDm9KWrDrWJupkwvmIiTJ0fRflmnMCeaDIKWIdq6KuWlQHBqY+&#10;GF4Lo7IIWOwMSGLNkKA3XdgflOkUDLYG40rGQd1qp8qnrgIM3HPuvhXOGxF4fYALFZljEb8WDOI2&#10;/EYc9LEpLM3fERg9W9wn6zBixkJqANJuq4VcqEd1VVe4p74Q+L/KXkCKvMzAog4W7V63SUN/fpWa&#10;TuDGNRYI++Fuj6UaGB48k56kG1gnLb4zRui7c/vW2r3C+bwZR0E7p6/0UfFtPW/+r3mvUJ+II71l&#10;fOO10h/71mb9umfcDuqJAQxR5C0MjLdWvftMnfPejfhTZC3nIiPiqA3ehDjm2BLJfQziYLC39xRy&#10;V6GADchz1kjgUrIQgZtSAL/ObrBEgHTIh4eHk6IQK4LRY/nIgAHRzNxzro2uHIB7mDXHYNxnuAZW&#10;CzTq+4YpB4pP41NOIY5zSmKkfCidHDPT4a5FMrxmkaV3BOfLQ6RCe2EdTpDv3kge0rkq4vb3+kj1&#10;m6DxUxofz50jj/1eoEMZ4HTyOYsuC61FBdpct36P7nsUpp6l/+hHrC/dmuyaKhX6hxi4vmgKLADS&#10;n7RXlv8l6M+KpA6CEEnuf5Y/E6N7jC+U9ltg9FxtXl30cqrlasD6wR/8weH2U+kDEdgjf6N7cJvT&#10;MWL4eEv69kjiuPXVnqZIPV4ne9q5Nq4cWMS90KDCWGGM0JfpKETT+cg2d2HfF5dxwoIFpPMI6DfI&#10;AsNIH4eil8kU6GfEMbAVmLCd0eLBZ9wetp/jwbFdn/ZXgbPom9oti6Q2fo5breFf4XKREEdt5SLi&#10;qKG6EeIgyNjM2wNCFut3kkSfS3iIYv3uXukQFiXonD22z8yJteHhkfjFrX0pkC2uL65gb19BLG3r&#10;QdGQbmWbg8Ht3xXF1Dv4XIf3W5RfIL4LoaVM61Y2zjkRx9fksYKy0eCQpBEBrgoW8r3+D1X5wq/+&#10;6q+eLG426daYR+Xi3rGEVhgUzOZrkO9RSPo7WFsoY9aHrJh9hbLI6DH9KZ98z/EKVhszee1DvkZQ&#10;N6wS6sGz1eW1MFUGHSw7LFFc8CYcHSmDCspNnkbnB+k7U+82XiMjZPuhuXCUe8JUPpZASIGQB5Of&#10;0YrmOVgcxQo8B+1X/fd9HI9C6lW7GpWLAYsFVP1qawkBQX59p5dqX+0yuicLopXI9Dor5JL6YHVR&#10;7iburjMhsuAQEePyzwR0L5jgMmYgfchpx5I0g3qsxNG9lKUJ39QCoaX3fsa+0IZwGdb20UTcpE4o&#10;ibE243HlWGtkxMHC3/Id1zMmmEjph0htxyLiaJbHNGqWz4LnAW6eB0oQN2SVJLT+XxNIJDz3qb9H&#10;SfDvszgmjipQkKxeo461N8xMVRirZAbCKaHokLW9LZXIsfgWMUi9LODU4VunN4POwMryWN1Se4FC&#10;d3/bkcxtnBzYJoUS7m+nuDbUkXSzApoEdYwUaGb5HYihcrCNkkGpE21grUiclcnXPcLkDMEwOPaV&#10;1yPog6zZc23dPpLCRJT1EVZBg/8nP/nJD4ULPBWM2hNXv7akzKq8ePHitJpXmXOr1t8s/nh4HHhG&#10;b4tKWIX45DmY1NiY+xqTujXQLhFafatirj3pg/rlFHiylAmPQW+/SOetIOwj1uERgVgD9cliWcFb&#10;5d52V3jGfcA4zUBGT06FPTByqMvKdyyMCceqUrlXxLmRerxyMJ/4l3P8z0CIOArt2EwcwUMQRw+4&#10;FsSfGGzrFhCsRFwH1yCNa+GNJlatGVT3fh+rVcIa0BYYPJA7DfOIveZYQ1g0PONNK96HYQZzLxvN&#10;akNm4Fyrl0Jso3qfskx7lnb7G7/xG6+P3B8Mxtl65RxMJJda4RNmce6NP2vB8mYroHP7gt47WK64&#10;RvXPtQvHAuFD2pgFgg+PJNJk0fcpS3iHfumtRketir8UYjS1IX1sLygb5FHe7wFc9PrfXrDwaQQk&#10;XJjJM26PEMc5w4tJAI/jEuPMntAv6FZexo7FxFFAOPO8zhv5ru/6rtOm1fzyZr3ku7/7u98Qv9Vr&#10;logZZjbhfZZneZZneZZneZZnedfFfo48Ejwt+NXonC1SeVq+42FIre3tOhYTRyZMKwr33kNxDuKn&#10;xPSwbog/xLzv1dVXwWXEzX4EWBVYhMRhXgr30kBYhEYu1i3gfjOLn9ov7F5Wr1dYISuYfK+Vz9yN&#10;LCPdDWb2tteK8iMh3YLz5+K3xALrj2sh3pEyYkHaIzaRG8UK3KcGYRviSqcWmV0b4v+EtjwF0Fl7&#10;lpu+ylBxK9A70sB9uCeEcsxBvPzU9mrPuA6EkKkHni/jMZ1qIZc2wZPnU5iT3Uz2DoE7B65qnO/r&#10;X//66yMfYDFx5OJE5MQ48oULnuS+9j2S//nZ838ksY6R6msnjnGD18UDlENYsDc0jFb83Ru4LMWq&#10;WG2LQB0Rf6WcNCj78In1tN+TrSGsjjVLEKtkUZFjNoz1u+1L7ENnxiJu1CbKXDVHNEZtJbOWSi6Q&#10;foTSVi73Bls52fLoR37kRz60xcwWuAcX5MPDw+lTHCQFIL5or5WN6k/din8l3qv96U9/+hQyoJ4F&#10;VJOs6na+dqNNInBzIQPOda30j+K+hE5o33V7kzXI9k5WRlOa9MoWULLqzL569wqhEHSZ/FpcYQ9B&#10;/WBuu5drwwTdYootrnIhGCaf2gsdQ//kbUUf/ehHTzoIKbWo0f3pcYOl8YSLfS3sfuHecztqrIF0&#10;SDtX/WiQPBKeLS/c1HuC/jEW1Il6Nw7Qx/q3xTij2PlnXB+jhUv0IwtjnSCr186jEsNoESphcKu/&#10;d8EjnOM++qExwXHcTey/hWHaxeYYx+/89m+fHmDA4bL2kCxqqRKSKEGkEscc61Iz4VOMTYLGDU5W&#10;7lrMMEr8vaAHuRsQzB7sv0Wp1oFX0LbzR4HxU1hz7hZQKDWNS5/Xz/N/JSPedEApIiGBTiBIey54&#10;/VZgAfNWBgRyag/CKYzIlXbPwhgCGSvkmgD80TMtXkH8xcUhgktg9oq8SIu4QAO9AQPhcpw11L0Q&#10;OgOKgSebQ5t1drAaIsKXDDjS5D6eYRUoHbAWPBEWO1i8pm3dA/R/ZSlfSI5PxElMqD0V7xH6qMmG&#10;uPI1MHGwT6l+ri5HoNeRPBNGEyjCGibWzmKfvNXFMYTSljgs2mkPvFy9H9hVwzO3xGyP+pTFAEiv&#10;AVpZXItA6mvy0Rf/gHSOZAm8NEJ9VkMM3fytso8jq7f4d+sI6m4dzzgW6jBjgO/G37l61S8sjrFw&#10;LeOrusuClylZQhxJOFo4HG7HMIg4Ggcu2sfRgwxYLANLiGMSVhM4kmSiSmBWbia4VpndA+ydaNuX&#10;uS1L5hrLUgWxB/Z4lnvkPnnXOHCrf/zjHz8N6hohC+Q9KynkkduKlU5616CWY31v+BSWlns/D8kT&#10;LG3Q3dK2AspBwLUJGmJjQcXDI8G1etenfkcBjWBCpG1f8lYii2XMogXq29tzaxiDQR85Y3kcvZ9c&#10;WSwt60shLYisNz2xAh+1Z+neYHG0Wvucrh2Vo8HsH/2jf3RqD7wZJiQsi6MBp8MAyrphQmW3Be3K&#10;3ojIqDZuImcnBkTcQBbEG2USNNVGt8B9bTXmHdoI7tFEX/+Rj9GkJ+12SuagH7D81gVpvGF1izRj&#10;lMmhvt49T+fu/4x9oJz1gdSLN5B1CGnhca0Wx1gbK1EcSedWVcLBKnEk4Xc8YyY2FxNHsXtLieNS&#10;6ZlRIClEFhrKbO0Afg/QGGxcTonan8lsu+/aX1E76lPstNI8Sre6NBhQjgZULuF7n92ysBkEuXrm&#10;3n4ylee53/aAAZQ1d7QlVazHkaPSoU7r5vJbwC2jjyhrA+doa6SKuXzwhnD3IaFLrbB7w6QDAdfn&#10;R4QxrsKj2sUlQM6097kY3LSliPbVwQItHENMlnr1hq4aF79m313WRHWJwAn9YWXU7rMLApc3vTKa&#10;LCzFVF3Q1yaPL168OK1OR4xNCvYGqztXvrAi3wNx19KWNpM9K1P2UL93sPAaO+vChtQXom8Cb6Kl&#10;XJ/i+Pq2QP3F+/Z7v/c7b7x5jIHAxEkbZ3zRN9OXwp1GZLFK51dVwsE6ccTtiHHmcOK4hTRGeoay&#10;5yDXhxns9HtE7x9c+xQft6L4pqlFI28Dosi6MmNq1/gRDQPBU7Aga5cGKm+O6O7YmsdRfvfG6P7e&#10;IpA3V1RlE/R0bU1jv0+wB3EEg7H+Ib5sNKHI80dSQUdJC8sja9UtBkMLirjM5ed9PKazDvhJd0//&#10;rcHiKA56Ko68pp/IE0FokpcQE7CwCom2E4ewCoNgRa5ZA2OPMcE9xdfm7URL3o0+h7m0GDyRSNZP&#10;z5UnVsI9F4lahGCfTXlhXRqtYk1ZdwJZpQKZFuvcQ7xsl2Yy7HmIPWIQ9Hs84zYwRpq08HyZsPAE&#10;2SOakcAe1+rpHClcIuFfc8RRKMrhxDEJWSs9Q3kdlMHJjO9WFoRL4W0uIcHccNwgBnoubPnSMEav&#10;ZKsK+CmiKyD1R9Fz3T08PDyZ+uS+ocxtztr3p0web6VsxYCx7IihGy1okK4qU9iafpMBdWpv10vB&#10;3S5e0kKZqZjJng/fR/1E2zLIi5k7YuHXFHgTxGKzNnYynbTX9F+Cer+97vvzP//zp7CgEXGsz1Hm&#10;ESSGtcTne+/95svfet9y8kF6TGqyByNSVMNYpnAuP6xw0mmygaQbk64BMWbiMbUvRHvkQTqX9jkI&#10;BdMPuMpNgKprPpD3vCAjdRKpMDk38fW62goxjRbUmfStfQPRu4hL6nMt9CP1gxto23k2Y5OtD7U5&#10;/c5xPGmKPy2VXD9FHLUPnpzR2852IY55cBKyRnpmSCwoCsxK4adKHKeg7JBjpmcB2WYTLJMVUQaR&#10;PbDXfUY4d2+uE4OHwekpuUa4kaS7Dk7J6551M4epZyBGytNq2F6me6Vr6j4GbMSxv0f+HKbKzGaz&#10;yJ5BWSyPkJXoAYOla0JYco+pe7Fcsg6xqFyDPJpUeCb3rEUOvS9XjNK7BP065TDC1vubwHJVL3lz&#10;jPowyPlEHPOu/EyUQyYrDHp2WmB9vOaWbntD3JfdLLh55WlqQnkJjKXCLugdJLLXSfoDqf2hwjY7&#10;XNV5w476kF73NLmpixifMa63lGuVo0BPmTRYDNzDXISRmAQkxlGIz4hLkRGfmpJcc444HmZxnCKO&#10;PaFL5W0hjksanQFYZ+6LDJwfpZD/I11ZTA0ijye8/rIcuWc+9wJXlXzatHRqQcc9Iq+aHFk19i6j&#10;KUw9hzvQmya4pLZui7MVYhLFE3YX5BTkIRIYACvoF24ZVh2xcVYnE+dp47Xdj+4XWBBgZSwiR4cc&#10;EZtWYXDmHRFz6nld0Y7SuAZT+fzKV75yigP3Xv1Lt6ZBfLl++/6wdHE8QEtgUdgorTwuJsn60lMO&#10;PQKWQNZ+k5y58Iot6LqccQFpQLrtgNDf7OM5ox0qtAflbRyG7NkrRjRWyIyzz/gA3vg2Raq31imk&#10;TYzugTuJZbSYabSvJu+Ouqzx7J1rdRnxqi45966IY0/kGnnbLI61wfTBUszMh4jj47nvPZaBWeKo&#10;sY0a3wjiIKxU5CrSMA3KSwaYpfdfA/nzliGrw2pcDYQQ3CPEpqofe1x13EOalSXLgkFfrNQWbMkH&#10;4sjiONc3c1+fEXUda1TvC8CiYzskMVgjt3W9Z/3ssGKc28e7t/Wx0Wuz9oTJkDAU2x2xHljcAFPp&#10;WwP3qPdBpi3E4V62KlZMJ9JqH0+ruVkO/T9aqVvB8meRhHto40QfZe0SP5tjJG8G890ejSzd2p2J&#10;i/I9Nxm0zZP3MLOoPCWPwxTU8cPDw8ntKwTpEqR+K2ns7UY/Z5Hy1hAWT6EqczDxQjgTKmUrKHV3&#10;L69XvCfQ7RYJ8dwwFNTt49YidTklfWIA6lLdCmHDnToQR32NxVGYAv3JI1P51khG3KpKzrsb4tgT&#10;uFbeNuIIaTgV9qBD6CjU7lJLHMs5aEAIA2JGgWVPtYjGaIAxy/c2mx/6oR9643eNctSYR8cugfbC&#10;MqI+exzVqGzuBVMWx1uluT9T3xQPI42jffTU4xFpNfs1EVliPR4RxG7tQIYobFYc7YSuQY4sfGBZ&#10;W7ojQQVLDPJkgZOVsb/2a7/2+pf9wT2NcOl/9FUnAZeUf73eoKHskC8bidvwnSWqT8asPBabW/t6&#10;FwOlwUhZs3SIq1u7Lye9xYqFSI6eUUV76XruKUNeWN2Fs1z6HuHUr8+0nVeW9g9iGiE7dWhnc88U&#10;92yBRSZp+pY66O3kGR9YY7NfrQlx2izdioRnIjjCqG9H56U+o4frZ2A1vRAO5HHk2aK7TFCqdRvv&#10;Ct+akhG3qpLz3lriaGXR24DewCwsEN9oZshCMoLBT3mbKVoNx3qIDBo0KH4mbNYm8VyIAwvCKJh1&#10;BIqPOy9K/WgYULPx9JaNe28Blhvlg+TfGiMFxU0qqJ6yEw81ZWWKwloLpE27spk9UkfJaodIBnfd&#10;JQMRHeJ+rLrf+73fe1KeLFOBdi8uS9ln4cUUkreeRwrfXqJ2Z/hbf+tvfcjVtxd+/dd//bT4Q1+c&#10;2jVA2tbWQa4hdbAJWA2RPv2ftVBb5b5eC+3GpHLoeh089xIgQ08Ro7rjtraXpBXp3fK4tq4h9TxX&#10;5/qkyZVJrUn4SN8jjizPITDGGuOM8XRpeMm7AsT84eHh1Hd6HdJPdB+Lnzq2tR4LvZX2CKWFcMZm&#10;xhsT3akXlaQe1Qcyrw/kGIJmIsB6n62mKujfrKoOllgcyYhfRXLOVYljHrI3caz7OCKOGvs5d1g6&#10;WkfM9PAbv/Ebp9inGphdY0NG1++FuXtnJmhFqXhHex1qKAY7ZM7Ka3t8sR6YkQiUVaHdYjOFqnym&#10;0sEayYXMBXVkrBxrRl4XZnCbIsv3hBBH7fISHNm+gPJLvCwlNFWPS9Mh1ocVG1lkVWHhQvbpAATJ&#10;c4jBixuMEnUORUr0Wce0b4SNaNvaNZKDYCGMCCgiatY9et3W7w4Gzi2QRqv6peEotzXyxcVrgcyU&#10;K1H5V9mKEaEAk2zWCXXDEjnawJrusJClgmXXwNgXYtDFkfxPb5IcNxi+so69sqy8a9BXEAqkrMeq&#10;74HR+MY6ZhW//vkP/+E/fH30A5hMCNOoq9iRAIvGGB36yv93HXgBQwzv39xOEeLK9TGeOnpWeQqt&#10;oQdZeC2aMokXvsEi7NV/I9T6RBbdixEHt+rAB/RpfTP90HiEL4VzTUnnV1VyzltHHBXYiDhG6aZD&#10;TSkr6RVzhHAZpFSut2IYvNyz7qp/K0g7dx83skHWAGdmQQSqG1ArwT2HWhYpp0iO5ZxqSdB4DeJe&#10;bTSyOnTkfmsgLwZuys6kQB1wUd4zkCSEmqVXG18Kqy29tiwz/mtBm6eAXrx4MdzMeWm9CaBnvRaw&#10;rd+walZonwYg5WOQYvkwkCGFBlGfiIs+TKzatVpQjK32zoq4ZHXtlnY2Aj318PBwIkfydQRYM5UL&#10;fcNtvYREyF9kDUbXsHoGviv/T3ziE6f01AVC+v9vfvObb6wIpnu8LaX3fe03RLETxiruWaXmq6fz&#10;qWOUH+MM7w9CoTyuAVYu3htb6/QQA1ZvVnZx7hVCKrhfbSjt8znm8U183/d932nSVcdck3Jt+hwY&#10;qhBLZEsICKuwWG1EUlyq8S6r3CtwJoaUvNO9L87xW38ZRYhjJNxrDQfLuXdDHJcmfCQj4thd1VFG&#10;VUEFLIvee4ucIIsICrM9Jc7EbxYgiN1sjNv0FoHaI8WzFqO8z6GfO7qOBfDhcXBllq9m8WDt8zoQ&#10;R/GW6pV1hhUKmViyt9sIrDoGOsRFIz8K2ns6LxKJfGiXOrpZJksWy6TZJquD75SGSYBwAG2yYmkZ&#10;boX7U0Bc19Kt/1Yseb46QfAyq0b4qgUfSbT6ub+1I0RiK6QtsjfUhbZNNxxpWacnYw1CoJEyenIN&#10;1uR/7lx1KMaTNWVu8RRi75w1+jAk8QP324eJ49uA5GMqP44jBUKITL6vGdaiX3JxIic13li/ZATw&#10;TuMRXIfUCA9Zu6XW2wzjE+Ioblc7DrwKUBvP5CkW9iVt3ATt7//9v3/ysuhjPBI9xOdrX/va+7yk&#10;h7owKnFVG0+CzrEq91rKv3LuXRFH0hO6RDpx5KKtcU9QlVOFWZdZFEU5FesFKp0bTWczwCcotmJJ&#10;g7gGal4j/X+yFOfOVbesa8gR0t33KTuHufRoE0geS6p4EKTGwErhrSEb0pQtCpA0CtsgzbV/afD3&#10;XPnYUoTrwSILJFs8C/etGKMawK5PUEDCDCiDI0ltRU07RZR920abzHeM8q2cTSBMwJQtl1zA0mjA&#10;2uKaSxuJBKNje0MMk9XBFqWN3tCxBUmzwUVMZSypdCLr5sPjZIwFUpkZkJSluulW3C2oZeU73dCB&#10;RBiQTHZGC4RMbJBbK571R/FbiK+00o9iWXlp5EWap8gI9PS8K0DETCJZABkorgmWKJM77SrWKnqQ&#10;t2Aq5s5Yq06NldEPo7bzLoJBg97sBC7W9zom+zR21YnTXLs3wWCwsvuBfkV/skISutaqedbrX/mV&#10;X3l9xasQGNbjShyNQ5U3beFeOfeqxNGNzxHHtZIMhURwa2r8o9dVqcBaQTqK/ey4ZWqhv4IKftNl&#10;aBAU18Otd+l2CpcgefC5Vup1e0A9G1gMJEztGrEZaScH9dn5rFIhfhJ5MhAZPJFSFmGEi8JD9Fk5&#10;qmvgHEwuBCzr3HHHajeImg6mc+6Fnp8l8M5l+aWUxR2eewfzHhilU6yOgV8dbrWsaxPZoxDZCRAN&#10;fe1crNRU+aWt1N+nzoX8lmso6K0wybCQRLt2r1Fs5VokTXQXAgm9TYstZOnUNlip7c3Hgo3EGjRG&#10;CnopUi6RCtZjEy3ERh2qMzoPSdSPWJ68mUJ/4t6m2/VPAwcrpbZjImSgE89FJ/tEkmx5ZMJ+7yEn&#10;R4InRVkoP5PhrR6US4D8GcuswAV1bMJnAhnU0CSTYJavz3/+86dxdjSJ6u3oXQGOQ28qz5EhIuRw&#10;SipGx0CbMTbQocYJRhALBE1qPRvXChhwGHLoiOgqYyDOFc40xaXmJOc+eeKYxAc6IRPtOSKAWP7+&#10;3//7TwtMuoXs9EaDRwVOzBgCFWAmzt3GrTc3i74GasPLAORzJPXcyF6wGIH1zD0NGFwvLLNm1CPM&#10;pUHZMs0L6mWtQBo/9alPnRSsRTJInreFdBfakvwgnwKGde4oamm0wThLdceSe86h5rPWgzZV761D&#10;6+jaosFan7nWoFrTESgnW6Uo+3NI/oj8BWa3lBySEaIoREDb2EpIR8iz8/0S1PvUvID+rg0eMWEc&#10;5aHqnSC/meQiZeJFLVAzgCjXLZbcitw/0AZZEk2uCdKon+Q8E0XPXvLmGLD3Hb3LOoN4vnjx4pQH&#10;VsopXQGe19O2FFuv69jjPu6BVHzpS186LYhizWURitHjFtBHbc/EUqb9iE2egomBPozw0lfVStr7&#10;y9uMtIXeJnjGkDVW2Yr0Zed3mcO534UBGTvUQ+VAYBzRZ/XRPN+5nQBGcvyc5Py7Jo45ZyT1vFpo&#10;Kk1MUn/TQG3Y4twMAqTPDjK457NDLIpK4eo0E7/FrHmyQc0cl586GLlHla0YXWtVphmQmZABDXFY&#10;+roqdSIOsMIiir6P4xYI6lZvFmIkhpCFDbkx665B4cnXJWVTkXLu99NHtCOzSOTkHgLPhQFwUxrQ&#10;O9Ivuhj8Tq73x+8BBcIyZjKHLLIWc43VuKotqM/dAguQKqb6eoU+r22ymt6S1I/AIqlcEyvLSj+y&#10;6m4trymoT8/caq2nJ8Sic6txm6bvCwmq+Pa3l+1PGySf2iS9Yyxag0vLiasXwbIFi3wZwOWNhRZZ&#10;VFdTk6e962gJ1J/+Lo2k4uR1K2ky1urP2liN+ZXuKm87RvkUSsVTZmPw0fZa1ywXEwKTk7ruIMSx&#10;cqdIiOE5yfnhYeFyVyOOeWAkiamJWiquCRAAs+ApZSY9ZlX2H+vWg04aR40DzI4N9NeMRVsDK7+t&#10;iDQTqW6HJdizcVvEYnGImNPR9g/dqmIGRXGxCgZIPiuHxUqXAll8eHh4+ZnPfOaN+4mfZOWk0Kc2&#10;jd6zXCoQRe48RBuJHVmarg2TKQMcy8IUav+I6DcdSKL6M4HQZww4FMveoFtYx1iwuG+0I65lbjWr&#10;Qf3PimrQG8Und/R6MCF1DySfbpPfa2KujCvoPbtACDVAcjtJDnK/OZz73f1ZWEZ9ewtYJHkclLNY&#10;2LUbi8MozQiOLcmEqGgnl0AIiTZtwSTvE4sODwirnXRbYWsrNNtRsQo7lw6jj+c2pIdz5b0XRs8R&#10;hyr9JDGO+oBQCa+EDHhqWEyFbiAlo1dLun99xrXydW2M+qJyZIhQPv398+f67p6gc3uMI+IY4lel&#10;k8M5yTXhXndDHEdSr+nXRVIpiCOLY18cAwZpcTZIY3WNuLZXahr/qNFbUSbOznJ5cQe3gLhCMxyK&#10;y4Asz2aNVsUZIOXR68SIGS8378MjaaJADZxTs/De4Uf5n8LoXHUjLoaVT3xo3+qhArGjuCjewFYF&#10;YqKsMLsU0se6gZiqu7pflpgdJFcsWS2b5En7SHmM8rkFFkWYvBjoq8vqGuSx5qW3ff1U+bAmTS0Y&#10;69fX/zsM3Cy96lY7vdTiWKF9iac0GUSWvC5zBHUd65a86RPiufr2Q1Nln+B39XVLcl/LOeXe68/C&#10;K5M2gxc9Va2P9dxRXY2OQZ5ZgTgi5nNu5ilMPQf0+cSUWh06wig90I+x/Kg3Exd1bRKbjePpI+OT&#10;2D1hR8Yrnybb2ouBHxE32bBTAAuOwTi6VFtSBsp69HrRKdQ0Jh+jvByJ0fPoPmWlXCp6rD+vG6MJ&#10;ks+yOtpb99r5uRV6Pk0OTC6VjYVtt/IgIY7aet2OB3daQhRDDqeOk/Cu8LGrEsc8lCQxNXFdktDc&#10;J9eSKMTsjdWJo9mh4HIEZsoauaSx26uOohTvw5V3VMNgfRNjieSxiFFQBjwk0SBp/zSD38OjAqMc&#10;l6xktrUIEzalLOhdTJ3Zspmxepq6h3JZqghyXh1cxWRpyLYW4I6d2npCm6G4BNIH9opEHPfYR0+Z&#10;skqJrWJBqnvYgXJAbHR4g9cIKYsuW8G6p05NaJD6OkvVb1ghDUwGKeRWutUh5WQgnNo0Gnq60kdy&#10;fC79rD2IlbYysiqMMHc/7kd1KyZvz608kFLWWhaehJ3MveorEM9FF1gVzEIgPmkK+p6JmLLQh+4J&#10;yrrXayCPVmMqd+2G7prDqN7moC9ZDLf2rSK1jcw9M1Ze5T7lOenX9/8RQPewN2Xt0yyGdKfJIj3K&#10;wm7cMOkmjtNXvAHCZMRUI+Rn9exMfmqeI/cEOkVZkRrCRZf3cAFEWf0g0fRRnYS/axjVo/HUXpli&#10;eaf4xpEIcTR2BDgTHjVHCJdKeFd43FWJowePEnVOaoKJY4HGTAEkxsCCFi5IhYi0XPrmETMKg6AZ&#10;KNkz0B90WASBm5DFx8IQC03MHCg7lTJ6xdAWICnSz0rLImQHfKu1pgbRpYpu6jx5QwotSpKfbimJ&#10;q1q+gz2Jo9g05NszWEFruwm49/0m1gqBPLf9yR4DgHLQwVlBxEQZsJBbglRq0yxdFiGwqHGzs8Q4&#10;H9F1vtg2i36knWXt3EbZSTfxfINDXUHJko50sM5usRCOykQeMjAZbPbAl7/85RMB0BcRadajxCBy&#10;s3ntYF/kVsGFyPWmzVlU51Vw0sbqoiyVqTowWezt9dZI/QWjMueq5lKUB22/EoKK0bXngGjQtfTS&#10;UTDocofzpmzVtbYtSQylydleGLWH1EmXpwCT1PTPvjCON0Qf6nmmm4WHGFvrhvHvAs7Vsb7G4k8/&#10;0VPXhMVLdHd1VYcrRbYSx/CvqxPHrYSxi/uQurqZud2myhSOimNVQIi4OruFaSvM3Clj90Yu1hC5&#10;UQNTVoiDDihGhluFVWbp+6MrphrxErDeUBhm4IhkHxDW3HcqHQZ2FgTKiYux7opvewfHlUNAGSU+&#10;6VJwhXOxsCbUDvU+SnqlE6EIieOq9I7ZvbC1jqaAJGnv0smCxoLCwq6ME9PHEtdXcBoMbAXTBwSW&#10;FWVkwEU69lB8XH7ILiuO9mU1u+89FmgtLIRjsUUe3yRGr1awg/xFgloHyCXvAeui7WWUIyvvaJHJ&#10;PWOqXdEnyDELIV3Ytx9TLumzXaagXyKOW1zVI+RZvS1KO4sv3UA3itWqWJJWYDlkeRQ/OUVCT/3h&#10;UTLZEN9XN3L2SVJeSeuS5987lEmII+JRUfNe80nv6DMmrvrMtfejvDVS76O6x1FM1ngnr+2yVn+M&#10;ZUsXx6yVqxPHvUhjRMwcJZiNhlllKAauK65Yyn+0ge2l8O5a5mADtMYxer9rUJVLB6WLgOp4SzZd&#10;htF9lqA28Kr4fu/33lTUYicfHmdJlLWyHK0QW4qptMq3GRG3u3IUm0lhMe9XcGsrlz2II4LPeosI&#10;ymPA0kYhngaK13VVwfrGCozwskSyxFkxSWFOWXBuDe5lBIG72eIQ7typxQbyDn0hhYEE2UDI9iBQ&#10;+qL6ra4b5AOZUbZzE7C0XfXT60i6XW/C0d8YpU4z0L9q6x/cZ6ptvq2g1E2s1am6QAY6ahnVcsr3&#10;ChbHrTGOWxDdrg+Pth6q6YaeXjDpt0BLiALPB6uyPpxrgm9+4xunXQKyNVtIU9pSfVbkqUMfD3EU&#10;d10hf8n3qN3Q0SzDJl3G/XcFqftRWzPhMVHm8bx0crwWcVVX4ojgqZs9yGMljU+KOKYAkuhAQaXx&#10;s56di+u5FGLMPIfF4+GRbE0NzlWx+C7ehuKlxCnCPRcMrIEGn0Zvdl3jw1gADTCJh5yapde8TSEd&#10;rJ+rHAwCRIPrJN8qRuU0tehhDdQV0ifAPTE5yX9NVxTjVL4QSWRaPC2rHisGMlrjSTqm7rUF/V5V&#10;afmt/o5AJnZTnzDJ0RcrTLyEDnCrWHGe/kMMsnuR48TXjkIhkHCWYH1pbqVmba8BSzJXGeuXgasS&#10;0Jyb66ekoz/jbQFLskHepFBfoJ9H0AeUwVw56ZfiAfv2OUdCXdNJ2hEL9iiURDpr2qdA55gACp+R&#10;D1tHjeLR3CvkcVQmc8+4R0ylV9/R520y39HzqxxIYLW1kBoLj5BxO3u8C0h5dBjPtScxjn29xej8&#10;vYE49lXVuFK4U3jUVj72ZIljxDNqYC6lqPFTLNcMZNcYDNAZcA2EFSwfFZQtaxtLUE/nNRpWf4b/&#10;oxRHUJ7yVWcwvz2YeU5dn/vPPWME7cYAtYfFUTnLB+tuX0BR0+WzyjmwdhvEUvfIz5ziXHLPLTiX&#10;bvFIH/3oR0/W3SxoMFAm3X17qr1hwBe7W/d/q+D2Sloo2xrGID/n2g+XEPI4muDUcomMMPfb2wRh&#10;F8IwvJvczgwjKIe4bUeg4xDQPSZ1a6GOeXu0FW65ka5PWyHn9A4PhP7Bus5KJMTDIDiF3Hfunk8N&#10;DBjKczRRrGUJPtMfK4QCIeGIi7H5bUfKo5YD76MJiZCvqb51NEIc63g94k9bZY44ipW9iDiyZBxJ&#10;HEMauaszyOj8FnisXem3J+oiABVYkfhIy/W5A7Kdj9nsNTGn8KZ+Y3KXJwRgK6oC90nS6UbPtXrP&#10;ALVmr7ip9FOIwgLMAvvqyKQlMoW53wDBRV6UEyVayc8eOPd8OJeHbLsR6ZOco2BBD1d1JY7CBOo7&#10;uyEDWHePp+1Uy09FrOOj0IpRefRjc2X2tkLdK2vWXt/7Hpd9wlthVTWX7x57rG6BMJboJDGzc4Qn&#10;OsZnvqe+Wbijf+kFrndxvQZeViMux2vr52vCJum2QIs+GEFZVcmxDiFcFpS5jzdQvYtg6MiCoR7z&#10;2ctsVIZ7oBLHhOvgYJU7XcLFDrU4Io4Gib44ZpSQNeIeyKLM5/8oOLFoVkfawuYamKt4BZj3uTLf&#10;K2zbArF4mdmOZsl7NKSjGqMV5WKM5Gfklo1C3hPajAFtD6uGyYSFI6y8fSBQZnuWm0U9nmNgZQmz&#10;KnzOgnEOe9cpBW9mbJuRs1uM7ASLjVgc6wBv4cF3vvNmXegr2lh/+xOknkb1RUkK/Uhfq9i7/N42&#10;cO+rG+Vuv0JlaAJMh+mDI5gIWHi41wbg5zBVhywc3jlvMj6KxZ1yu9f7GT/8X3UYNzhiynLEUyG/&#10;U679ei/oz+i/Xxs1LRXyKE714eHhZGWVz7m01vtM3VMIj3ZU9xB82zDKt43TjekmHV4osYeXbCtY&#10;4bvF0Y4y9GIIo4lXvm+VEXHkph8t7L3I4rgHcVQAIY1E5j0PNH5BoaNYlVsBmbVaWvAw97RYL+/9&#10;7Bg1xlujk0GECHkUWG4mfjS0F1bkS4mjwUPbQBxZSjqOKnvt1AxUjKiObDZu4ZYZockNC08Wdi3B&#10;PbaRpTDwyntd2GDAfu+9b73+7xXyej+hH1NQDqOyEMPpVZd7bBj/NqOWXbcqfvWrXz31N3u8skRp&#10;t3aqsINEnZAblEyM9tgqaymm2r/YcgO27ZQqeaS/5M/niDwGU/cFEyurYultb4gxOdHOrNKuuw0I&#10;f7EVlMnQ4w1fH70t5Cv5DvL6V/1RP7MdGxiTWOyXxCem/EblFiv2u9IHaxlYF8CjY7KhfKf2LIZz&#10;W6ZdgqyqrgaeShxJ5VCXiHsZp3G8XYijhB1BHPs9JDwWJAOyjt1XV94C9VVNwHyrYXWMOt8W2G6o&#10;u/22Yk4xaBwUg0HjaKhbcauXrOwG5S72kJt6NNAln3vVxQgGlmzobjWxhSesJKzPtqUxwUAyTXoM&#10;SJ203xN6OS0pNxbHulE3GNTttVjzKv/2L0Va1q5GZOXQNo+O13wbEELhcyqOEQw4JolCAVjgxPPq&#10;k+K4hGVcYwIZJL2k6zrp0L9N0qas1YHvU202z5gCb5f25Z3EtqvSd/VbhFVZId5LMZWGvZB8jvKT&#10;CZp+CTwQFvlZgHQOU+lGSrPp/DUXTd0Ko3JAmpBmHiehDlzWCJy9YRlBEGvGC31In3KcpXJEJLe2&#10;D33Uoq/slxxXdUhj5U97SCWOvBR3SRwjYcwKIopPZxA0fUuL45bK3tpArBRGQpAOe5wJ7DbjQZxH&#10;Vs21kK5R2rh9udxZ8Ppzpq7ZAntPyd+5OKo8L8/uz9eQlQuXVjXfB6NrroX0E6/vMksVG8l6wm1E&#10;+VACtiLhVrKh/VOFSR13KMUSfEAcP5hkWWkv3waftaQk8cWjOn7Gm9DeDSr5jBhk1Eu3RAYGOX2S&#10;10FZH7kBOKRvRqSRvk86K7it7SBAF9Ytt0ZwryWYOs8LC0xs6FrWSM8Uty40xXf7GiIKBm+LeYSF&#10;ZM9haU8ekq+9kfsqrw6roNPHoltN6Iydo/i0mr7R/YCVGmm0xkB5XHsLmnsEIqXuua0ZLIjvwjt8&#10;txI9BNO+ttz8uFOdFNWyX9pOKnFMH5niT3tIJY4XL46ZIo57kMeaacQxL5BPUOg9uaovwVRD0ckp&#10;KIs9Hh4eTqu3BHWb5VHqyAflZTapMjuWNsBgdH5cEj6PgnAHyrcTR+mZkw4zYTM/r8gauVCmrtsb&#10;S59BOXNzsGLYUoG1FJEU6iBUQN2z/sjLtd9KkDz0AYQ1Ffk1aEgvK0zdNF37FDtXN8M9ba78mjga&#10;RMH9tVtta60bFGF03bPFcR61Don/8z3/kxB7+jzXgHiuxLLRuVtR7zmFpKWmT1vJZ9pNYKAWrqCt&#10;7Y259Ao5YW20hZhFjybX2qFB3ITVamOLw/SRvu3YnMV3C1JeKbsKFkUE1+4KiEtejGE9AuIo/rlj&#10;Kt/c+PS/UAbWXpY0egCpfsY0+jaBQsD0JeWv3i5FiCODQ7Cn0a4K/uXeiXE8lDiSLSZT9+ziPgnw&#10;V2A2lrYI5SljTkExb2tklNEcaUAiNUQz8NFioSiVuWfNQTwPAiMtBpEjwJrJpN+JY1WKvtf/R4OJ&#10;9mi1rs40CmPIteReoTPqmKzMlLw27n3pn//850/xLGKVRguugj3yNroHkmebH3G84uAM3CZurP9c&#10;0ywvyKSZtb0ia4yj+1kc841/9+/e2L/RAKRdrQ2wR6Rdx/3zjDFqHfq+pl1UgpOyJmtDSfoze5qg&#10;DqDp4+nbkZPVbkC6pEk88T0gJMECJETtD/2hP3SyzI2MG2vqYgqj8gOuaJNn2zAhsOos8Y4gTtTY&#10;OXIzdpjQI4wWgVhMZZLo/oEwrf78Z7xC7UPVYk5ParcMApcCDzLu1xjHo4hjSOPViCNB+iqBHJHJ&#10;ThRJPc6dyfQOZr8a/9Huk2tgpEQEf2tcc1sd6LAJcFb+rrHf2tQ2JZcoK+4IBMFK9gwiiAyXObKA&#10;3LCOck86t78urKMrGwqKUhqt3DRwZDDpLituIVZX1udsj0O4gjvcYw+FfU1QPlFA2r4y5ornPvRe&#10;X/mc2/x+S357WxGzqV6Uq0G6rs6u8Tpiwlg4UgdT70KvsJDJuXXGvATPFsfL8bWvfe1k7aZjxeyx&#10;IJmQ9ED/kHsyZ3VMu+mi373R3x+P7YHspyt2WGxzvFHXQtdhHRYPmMSa7K2dGG0B66eFTp/85CdP&#10;VsG+VZ26ABM+upI1uaISHX3eRF7aEVCTh5GF8hljpN1DxqyUr/9toK7t4jUVqaOl0B/VUQ3ZCW/a&#10;S3C18LibEcdIT1zI4UhyjoGpEkck5pb7OB4BjQsxYNXpLhgNjjgn3yuQNkrUtaNYwbWNcgrqghIR&#10;o4bIUDDSjEBa5eUtK95KkMGG9elcILY24j51a4NqcZD2nl+N1/2RRm0PpK0indf1kXvH0jRybbM0&#10;KwOLb0YLBbagP98em8II+sw26PWiHlP/LBXcW1PbZum/ztN21iDEcRSO8K6DMmdx+shHPnIqozmx&#10;KhTZZ7lQx0IP1JeFh3nFIDKZ80flXftWJGQx3/+/x8lG+iL4Lq7VxNOrKLNw4xzihSGum/IqXBM1&#10;3x3GKyTO/plrvGO5X8qw3j+fgZAQMei2hOvbYEElhKDM9MspImjSbxIv/ppeN6mo8Pzcs6brGR+g&#10;l0utA96aH/7hHz6V8QhryjPEMW+OcW341RSPWiPuVXlciKPQpKsRx1HCSM/gSJynQXObAvO5+BYK&#10;8hqYqsw1lbwE8kkpinOrCyTyHJ+RqogDLm1By+4xGuTXprc+dyu4S6Lsu1ILWDm6xdGm0ad3yL4W&#10;8XEhKVy4YgBtwFpdohUpp5qHS/JxTdS0Z/A4TRYeSXQHUp6Vk0Q87BJr3wgpn3wCq66V4SzMlTh4&#10;9/m3v/3eh/aHRALVeWIcTTBs/5H0dZlzu08hi2PuweJYy+oS9Pucu2//XbgH4idMg6uUFX8L3Ef9&#10;IZXKN2VNxFV3SAfRTiOZ8GmzPgPX517Zj1FftrF3js+J7XFY8qbKZqQTr4G556oT3oE1cbwp06l8&#10;ApezcjOhQ/yNHUtgQqBuRzt/6OsII1I+ijcHJGguXc+YBu+YdmxHgD3QLY7qZUQc/b9F3KuSxxDH&#10;3SyOCIEBYm2MY83clDjPPf7lv/yX7xNHi0SiTEZuyWvjko6UlVVcDRSMPI1mI54xkg4DBiuf+4ws&#10;OaNr1mDu2XP35sI2+069VUWK8AomH22miqB0xazO3aPHD+W8msa5NN0berqrZED2fQ5ZzETMblkM&#10;zyH3zLM6tCNWk+5SHp3vXGETdVX13jDDlr/6jtajcStS0jEqc25afYcFj6cievISsAhaBZq2REYu&#10;16QnopxIJnnRb4ntOiK8qJfHNSGvYghH7cOkVp6tpO1hOHNpTjkqQxPoipA7r5FkEazEvCL10cH6&#10;z1UtVKEDGWC1FH/Hw1eR+03d9xkfhsVR+mVc0/rn3HY8a8u1bwCuLYQzdQ7VpZ7Xf4scThwNEiPi&#10;mAf3BCVDSyTnI45f//rXT89FOqLMxEntDWkW88OVZoamkHTYUWfbC2aO8lPjFTqWNjAVSwGwEiFk&#10;R0E6umTg8D2DRwcrWV62T3Ssz3zmM6djc5upgmspTsHncadBTwepx58yap6I8j038487l9iDjleg&#10;BskvhfdJK2vB8frEOSCuFlMdGX8cy5XNmY/CVNnqTwZs+WTZtX3Sms3dKxA+9SI/7kfHdNR6r9KJ&#10;irRYpMT6ZIsa+lL8K89F+mG/BtxrDkIP7GMoNm6EUbrqc0Ic6ekRgfIu/FfW628PLepbcC5PR0CZ&#10;m6gZyEMUiMVsiUWv+nAqjfV43a5FO7FIjkWZB8B425E6mAOX+RRxZM21SwdrMEtwR+5/7hnvIrx2&#10;Ftnmxq1WemPVUYsZTdL/+B//429YHHlmO8eq3CtSf586b4444nyHWRwvIY71PBViC4TMpM18UzE6&#10;E7P9HmD5osRVNjfow8PDyT3CgkJ5Mgs77ncKmgVGh+7uuqUw+0CC7ZVoI2QDoQZI4feNxdc2MO/3&#10;tnkvN+GSN7JsacCuGYmBw+wng0iN8RgByTAbE7OnrH3nhtExLPbh0iKIPFLyZ/7Mn5mNt8r3fI6+&#10;V3zrW2++1WQPIBOsfZSG9sn6gIRR3MRAz2LqOPKBMNcVx3NIHlK+yvpknRjkzWQLwU4IAyuS/+sW&#10;OlMwkOgDrhu9yN/zPL8CQUBg5vZmHKVzKegFbQCRHcW4HQVtLzGl2qa4PJYZittCPZY+1gWegzrg&#10;TwERU7YGafcTnqKO9Nmuz5Rxyjr9qpehhXRinOklejhAxpw7V+ZzvxmUuDbPrajOMyK9zysXk1kr&#10;8/vk2Lm/9VvfPoWkQPJXZYSp49eE8Y7e5n40RpgA1K2o3kdJa0/3KI8Z62zhgsxpdzw2UyQk158r&#10;ExZH5HO0qtpYZkGPnTxGeVj6jHcVPCDGcfU1txOK8tujDOla+sdkFhfDJ3ClKZ6V4zhZ/63+Xs87&#10;lDhqcKMYx0uJY85VGDZVzeIYHVXjNsOjdCnLcwswzgHRovwNSIKw+6qzQP4MIirNKjaB5BaEUIq2&#10;q6EUDQrItIHXJ3JgIEV+WC8RBvEJ4vQoG/eqyn4vuKc4UI05WzOYaU65N7YgnSBSB7kp6QOr2TrL&#10;Rl3goeys6OR2NyBSzA+PA626HxGsno5I/S3fk3+fSJt6c39viVCP6lWb0iEN4uosdadupRNpsR2M&#10;NkPZus4n5S5YXawhQQgQYb+rA5MOIk/OT/58N0lBlj1Xu2Hh0+7n9kuTH6SRhED6TH4rtAexryyQ&#10;JivSlk2MtXmTGBYhZcz6SymZKJlB91Wro/uDeEt5mYo9XYPRM7hnWEARtyM9AIF6V07259Mm6KQK&#10;7ijtwW/qnefA6nPtQkiFSa6Jgv5v6yxtBuF0rklSDc9AFhAE4n4d6hW5Sj1XmAwod+Xf03gJhM3I&#10;+zni2KHu0jYfv7w++mpbJ+2K1baTIHoh11W5B0ylQx70YauPR3Hl5zCXx1iueGNGYTxbEOI46jss&#10;3rbTsg/uaOIXL8e91Mm9QR+h28W1Gr86UnZ7lJ9+lV1OGCEyUTNehDx2TrVUwr3ujjhGekLrsXo8&#10;FscQR0TLJsksaQYSA70O0QfYNRUkLyrc3lvI35rNTc0KDZSslSygBmMNiDXBIEKpsJK5t0GIojF4&#10;mKH0N7IgVpc0rtF1lJu8vXjx4pQmZNKAQBmpO7Mj9ScfyvvSrS2koZPFLhXaDJK4xq1e71HLy/H8&#10;X6UDKTO4I3pIK1Jo70QdXrkYuAUzcwuF8PlUd+pX/fmNK4q1Rxnb40wsp3Jkgec2WGLNFKhOaZtQ&#10;qBtWJ1Y7deW52pS0aPfKyLM6cYCT1ebb7z0OwL/5/qIiJGMEs1NpZFmQfoRVecgXImnQYiVaC2lk&#10;EZxyba5Brzd1hIwrj6985Suvjx4HAwEypr5HRHjUrliZufmQCLrp4XGyg6hrKwZl5au9ddJUka1m&#10;tAFtsiLxdOq5AnHMJDpvLtkD0jpaLDFCLY+pfgfaOuJosqZdSzsdf+8Y5cfEAhHTLnudzpUBTP1O&#10;Jxs3bN7NghkYo4LoubVAMsTST62q1s7pOFZ0fXkK5/L2tmOUdxzFZFFb0A/feKvR6/PXltnofB5J&#10;988kU//BjXAWY847RRzreTlehTJMjJZCE0vC8uc5BtuHRwXdlewaWFTiPqyHrC9LFhXshdo4fI+s&#10;Rb12dD0SQ2mzgCBqlDbXpYEeoWX99On/WMAQCIMGwsJ6glQTrkufBlfkQ/2fA2WHyHSlp84pyCWD&#10;U9DvUfOc784h3cKp0SNlrGk95uraEN81BW97oHwoc+WvvFkCTUBsm6J+WD775AOEOtg0+X0S+fj9&#10;RCQfP3sYxBIox6CWewcCqv2c2x4odTQlHZSjvin/S2ItLwXia3LKWk+/VaQsYoE5AixCLD8GBhPP&#10;nmd9uU4e9GlEjG5csrnzUiCxtm9Za3HsGJWTrV7cl+UVUUGwu6Umi0OOKuclyLN7GljmkQQTglFM&#10;4BxG+dGejD1CA7Q941tQz7+kLEIc61tt+v3oc8RejDwxOTYZHqHr4XcdPJcMSLxMJoldd1wK46w+&#10;zkvGEMTwYdxEJukEPAZfmuJRSyQ87G6J4zmpmUEcE0uoIYsHSowTy52BlKVotGppCVznXdDiGFkw&#10;uyJIByH1O2zpOJQ+yf2qQO4/d+96Tr9HZO76EZBzgxSiwmKCCJh5+q7BcrE7luPINmsKdyt3rHNY&#10;zkYWBPk9EZjXEqhbAxSlNoea3yo1r/1/nxWsqzo00tgXcDj/aCSN9XvSuhQWPrB0qAPWSURNubPI&#10;jUMsHp/xWPZII/KoHhD4SE9PkP+7zIGrVHqkbynqfUf3503Q34WmjKyga8vvHJQPEsadX2O9PGc0&#10;8anYMx1AQSOOCKQJAwLdIXSDC5yliIXQ6/D2gn4pNICb/VLMlY3QjIfHyT/SRI8gTfEw3RJdfwD9&#10;xiKIgNGHe6QTYZZ/esmemiPs0bboWBOB7qp+NQl6tZI7Yygjgwm9NCEp8joVuydte7f9e0Tymbzm&#10;s/MORhZhb8bHJfHkS2BMZSzgGUJQ1Y0Jhk86QFtFHN96i+NIeiaqBAqPxTHuMA2cpYzUWVow1aD7&#10;cRWsog0aoxl2bSyR/J/BpIvjEfBZiVMGb//rtGQPeI57uW/unzT5f0kAf5C0B+7heiQzHYZ1jJuW&#10;i45b3nYRD4+KsFoicx9uNmkIWMxYMKfKfErcr/4P7ivfPc2AzIhJZUUyUFXU8sm9jsDUveuzqyyB&#10;ToxEclUm3hbxn6tj5aOsiOekLHuZjmQO0qHee/mexeC+3mBhcsLyxn0+cu8uSdNaWAX76U9/+lSW&#10;6afgObWdXBOUtYGbhUssLo9BXv+mrIVRGFC2hBfMARHdizhWTJUfHWwShJix5LFc76UT12KkQ1h2&#10;DdZiVNe28dH9LIrTtsXGComgQ4+EiQfCW13Vac+nseJRUt75tDIfsWWFZEnTzqbyPsrjuwSELhAe&#10;xqBCF+/hBcB3GLayXR8P1Gc/+9mThdMYagLDcIArneNScxIu9lYQx+qO04B1tEoSxT0JIl4ToNyV&#10;F0sOV4FFKywnl3QCnS6SAVrHfF9eW37moEyZoa0gZlXVUHwiWVzIxDGxnhZ5TMF7guXF8+RZWvxf&#10;Jcqjl8lWcLGqE5YS2z/UlaI97k9nk5fR4FTT1SXpPgfKEqnyVp2HR1JT37ca5J7nkPO6LMXW65ZC&#10;HRvcxEZ6m4TyFys1FbAdKEsIMZpqG/U33zvsNIDYsN6rU4vYbMMiHcrf/yZnlJ10ToFVh5L8xCc+&#10;cRpYR1a0mqY9YaGdBSHIS0X6697Pm8LoOZQ1vYdAKlNiMmQy/UZM1U5AHLkrL3VVjzBVd2K1eD0M&#10;kIwBwkrowNGm1UdhlC6WwO/5nu85pWcuRnUO+k1grPIiCxZA5OIa0Ofo4zro6/Pp0xmrpsYm5MT4&#10;m7bHC1CR/F2rj1yKpLOn91sXxPkbty0Cw0eMO3M7TKyBSZRJiwkVC6PJ45/6U3/qxAd47Uy08SR8&#10;aY5LnZNwsbeCOCIXqVyDEoujwSVADrjIWCg8eyl6g7GNCle4wY7CpDh1pGuAW8xgmU75B/7AH3h/&#10;pbZ4GsqFCZzCsQLWogYKVXlkuxWCJKiHirrgpQ6AIQCR/L8UOXfuGmRcupQnct7BvK6cu/JMmqZk&#10;CgZQVreUB0WvzLIPaMfcvc5haZouxRoLcYWVugij8rXIIWVSQz2mID91EDHA+J6JRweXSe7PemL7&#10;ocRGuYaVghIlZs8sFzm/y8c//vE33ID1eUeXt/hm732npOsbnODIOh7h2s/rOJI4LoHBSd/VnixC&#10;odv6a/A6jigzkwmhANrmlB45i9fp0o8YJrxznnX1mi55k/M//If/8BskXHnpX13S91/1/1depgr9&#10;OWUivKvi1u12LeQX6vjErV910hIx0X14eDjpQmP03ov4cB7eBWOqCXgsmvQ8XYVA4ktLONWU5Lon&#10;TRz564nVQoECo0R6jBqSZd9Clo41GDVyBNKMV5yTDj5qJFVYQC02MdOgbInGIy0WYFi4U+MgzBgQ&#10;RZYXA5R7aHTi1C6BmbAYvqRLnIV0zO0rBTrOJZ3dtVFAFE2/F+KvwUsTV4nZUaCNmDWNLFBRYrl/&#10;njGCMk++xWSeQ0/jOdQ0dJlKE+gLFLa2QMSNqXcWDKvwIv6nEMSrOT/b/1AMfk+IRvJIbMmgP4jv&#10;tYimlusckDdt2z0+9alPnQYA7cTxNQvDDEAma9L28Kgw9UvKzGTgqcLkTDjDqA2lvq+B2r6u+dwK&#10;fYqF6prE8eSReW35rqAf0u5NOuoCj6OhX2UySl9thTGTN8B99PU5vXEExAsvIY4hjefanHxw2/cF&#10;erdoq3sBIZYv49TIO3VNjMrR2EDXJo3GB148gisZb+Y41TnJdeFv4XNPkjj6LTBQWoWnE1SwUNgj&#10;LDEA14S0is8x0COKBnLpQxQeHis5ey5F/M+MjUTMuRDXYPRmEJ3ALD3uQlZZMyllegSihCj+KbAg&#10;cFtypaozrjdEasng9MEM+AMg5VaBy99UYHkgbdIYWYN6Xa51vwqKhoW41jeChsxrl9qG8ud2YJFj&#10;9TMgOmY2qb7MVFlYlM8P/uAPnlz+BnDlhkxmwKT8tR1tzPmsZJ6HoLvPGlAG0ieG6ZOf/OTp7Rfa&#10;Cku3MIhqFREDKPTA4G1iYiBEWtW5OnS8egNgbVnfCnSYyadwldEkrtY9PJV8bYV253WTa3Y8uBS9&#10;jDv0FbFdVmNvdRmvhVWrX/jCF06uZbp+C3h9WBr1aRMtbe3aSIxjj7kLYZwqd+d3ok5n0zf0T8e5&#10;Orw1atrqd/xFnujTe8GoHL2PPuNLQvZMbozr2mfnVZHwqjnJuU+GOPYMkBDHanFk3vcWh040BOYL&#10;aEfGnjp26XjtemXMmiUuQoOjQBC3qdiorc9P2iNTJBJhqi52YlZvYmAWZVDoq9U6tAFExyx6ajum&#10;ShYvQb1HvxcCaGsE6bDFkYnDZpfWhRAHqyxNFvSVHh+IeBsIxZLNucARVXkSI/n93//9p5gdi0bc&#10;m/tSSAfXSAUrnfi7vvo3ZVfLrZfhPcDkL6tIR678e0zzkWCFvjZx7OiTM8hm6ayh9Jr2HBxRR/oJ&#10;d6wYx1G4zRKY5Emz/jF6ZeA1QC/98A//8HDQr6CzLSY0CbRNm3QT15os8o6FAAtHYaHc+ga1ewLX&#10;snw+PDy8PvImosMiHXu2vbnn0OG8TwwwiKNx0jGeniW8a8S1Ijkn97lr4tgTHxkRRzF9FHsfnAxa&#10;SNFoBnQNXNpoRtevvedSkqSR2XIoC1jEAbKAjXBEvjpYEVg3tCXpoKStplWfZn8IkA5SFa74Tmln&#10;bdxz77opjPJhFWsUq0BxbXYptpar65Zca5DgRmKdZ3XuW0xR9MgjS4jZajaXvuSdwQLnWdL7htlJ&#10;8yjtS/JyTVjgw6Il9KTj3tJ6NEw0TRKu6apeApNKfU5bOwK9nr0Klh7yzDoWrYEFPyZfLPn1TWfX&#10;bFPcnBbjVFc1klgnkMZwk0KL3IylI0/W2wo6Uh0L3bkl0ibo44QNdBgvhbkJreEREuNo/AnvmuNe&#10;lWN1yTm5x10Rx57YLvWcmF8DJMIikuqqVsDMtyyOXIVPBUcrDffPM6Ysf5RYFiqYxazZg28PaDNi&#10;+DrhF2fKioggcvUit1aQslLGaopguv7a8Ez7V1rEwUKKgI1QiXyti2uChcQKPC5l5SicooNi+ubj&#10;AIFESvNWcHcbGEeu8l4W9wpWVAuJWB57WUz1obcVLI5WmB9tcRT+YFs1bdMEkbVXDDuvhO8mQdKi&#10;v3vftb7/8PAw9JZc0n6nIH0JhzE2bYE4cxYiG53fCiGO/c0xKTNxcsZxY+yad87n+z3363NgtUPG&#10;1LGdHK6J6MRefvm/Eke8i3dVOol+EgOAWFPtM9xrxL/Cq6Yk5+X6uyGOPaFLxH0ClkXEscZRmREa&#10;FBELLraniFHD2YrcK4M1+G7g87+G2J+l/hK4bdPhuS1+9oQZPOK4pN4ocO3BfmfSeyvY61M5jd6Q&#10;YisH+6GZKULqopf3EfCMDAK2YUoagDuP5Qixs5k0N9OSxVgUEuuksv/FX/zF02BtkGdB8X9cVAYj&#10;BNV2EQb6KVyrLC6BgYMb1AKGuEH7NlLXQAaMW5UXsiZed883LPEOmBAioyZd9n3l/tQmhaogViay&#10;2iedbtGjgTIvCeDy7e+rV07RdUe0L21fTCVX9VYLnD7DeutlFcbMW0C/FE5TiWMlJSC0JXuGmrRX&#10;KFdjiLKu5f3UUNOc73Sh+Gaehho7G316a2j3wqB4kHh2TOiycE0d4kDGxkr6tvCvnJfrnzRxJOmw&#10;GrUKru4wM1UN3W+3ih95StBZuCdOneL198CqWvunIUZe8XY0tBkDlP0onwq4pS0g4b6ymGUKIehR&#10;tOD/qriOgOd63SAXtNloH+xYElhQ5IGVnrK0OprVXgC/gRsB1KfENdkayls9rDZ2vv5n0Y/FaNlb&#10;jEU4s2ArtREACk5oSd3H86lAm7TgSFn0VaNHAdG3wOrcKxuvBZM5O0b0hYhbgDiZWNAt2g9SaNAz&#10;fpg8notnHkGfqn3sKHADZuuZS6zOLPEseSbo53a6OAKIN/La3xzTy05/fXh4OOm3Prl0btVfR+uy&#10;a0DMrAk1UnZLXUVXI+5c5vocHUSH2qlCv1Efef2oiRfdawGj9kl32L2kcq8t/Cvn5fonTRzdl+UD&#10;bHmjELmwAwVshnoLq8A9gXt3L+hMSITGyv1/ZKyLNvQUCT/LiVkgF794Qi4e7fWpATEysBOu2m6F&#10;WAp5ZxlyH6DMuH8sZkNUr7UKdi/walDa14rxY1mzcpebHBlfYhE+ElybdK2BYivoZBMS/cO2W08V&#10;rKM8XZeCxdXE0/2urSssZEGQloAOsEsF4jIKb3mbYEIj3r/HZh8J4x19KDRDv9AmjCUm3Dwe9CY3&#10;NA41gkkd67GxmYEgfOxS/pXzcn3u9ySIYz0fQayLHxQUSwnFavUtV0YsHQYn7iWEh0vbQE5YIiN+&#10;88nCEun/U+C5ntLLfbq4zqdzIv2ckUhDxHN8emak/p50O0/Qsmf4lG9xdmbCVr+mDCKUHNKX57H8&#10;uI/v7uU+lJdGSjn4TjRc4hyuDZaBel+zZee7l7Qm30ln8uh6/6d8I46rIx0D4WftssBEWnUgx6Ux&#10;96j3qeWR73me/0fX5Vz/59zUk/z6VDZV8hup5xJlL/+sserAthRm8uL7WOCUEZeWclM+9dqIY5Gk&#10;seali9/SNuv5pOfV+dIsjeo2aZZW1jMLZUbpUEZJb82ze7jWdcQ9cm/PVZfaiQldVlyKRaPYIuJX&#10;WSHThnL/pDd1k7LPsdQx6XU4J84juTaS487xv095lB9lVOufbqFrYn2nc5ynvoVW5J41jblnjqc/&#10;13Tnt9SlT+Vn8Er5GEScm/+dr8zyjFpOI8k5PpMG31Mm8uq85Fv9dh0ijthiDt+5kFk4WEFc5xrl&#10;FpcyqW0r9yXZe5SlTR/xfPrFNc5LmyJpk87Jd9Lbc477Xo+5Lr8l/671PZ9+U54R5xC/5Rr3dF5i&#10;r31PuWjn2oa8qbuUr+/Oy/0ijpGUifYT6yWhT90z1/qs7SX/J23Es6rkeJXkTdroVLstJMTGveRB&#10;uaWetAFpdI0+jTTSzc63q4J0Jo2ud23S5LjvVZKGkchPz2PunfuNJPeux3KN+9Vn5D49TekL+ps8&#10;2HtWHn3mePRdyifPcV/3qff3XN/VYdoCUYZ5Vq71qVxt95X6pys901joHurTdb5bnKbPuMa1ni18&#10;gJVRndhj2uQ2Cxy9chBnCv+qPCoy4ltVct7dEcdIT6jvWQhjWbl7JHFWDZl9K7yHh4dTwVpVja0b&#10;tFkEfJoh+04Rd+EK5VYc/TYnrhPjQyjPkeT3ek7+7+mRBvck+b+KgVbD8N19nKOTO67R+O43b47J&#10;+XklofOVg3vnPs73fy2jPLumx3nu4V6UpUZrhalzXONa5/jNp+NJH3FMfvN/ysF3z/bdZyT15/k6&#10;TvZyTH2SlKG8ktw7x/P/Oan57cdHMnVuvktL/b/miRtYZzbIJg+5rzJSJ6mX3Nf/Pmudd/HMlOmc&#10;pGySpirpHyTn5HN0fZ6b9uh/5yRNSa96dG9KFgHQhnKOe/nMc3Nd/o/kvJHUsl4jaTckx5S759e+&#10;kXMd12/SdxzXHonv0ply6veMuDbHq7i3Z7nWZ8o4deJ3KySdW8vEcf3SvR3ze+rDvXLf+nyf+q7P&#10;5KPm0/fk36f7J915husNiiwxBjXHpdWCFe0850ZqvyV5ru/6gmuck3xLu9+ThpSNZzguXxFprufn&#10;mGuI77kPqeXiGpI8J10k10WvJm15jjLwvzSlnpJ35zqWa0h9nuPS4dNz0q7c1/85L9c41z3q/ar4&#10;PZJrR+J393SN/5W5NLNeGT9ZfnNMOuRBmiJ5hutTb1WX5Tmu9Rzl7H/f8z9xr5y7RXJfzyS5f37v&#10;/xNp0oeSl5yjznPMeclj8pl67GWf3332Z3qW+/nUTtStdlTFsfSt1L20yBudaZzIszzbc9zP/ZPW&#10;fPfctFN14lr3xIWQSzGQuBMjGx6FU4V/OR4+5vuchI/l/LsijklgTyxBGvnqJUxgugLBvpnYMXxx&#10;IokzERcjOB+xFBzKvWqVMJetAGr/++63iK0IImI9RuIaIij6UrGfH/FsaXNM3nyX9hyL5Ljv0iA9&#10;0mpGIZ/+Vz5f/epXT8fl0fnOdazeJ+WR/Oa4c/1mU1fH879GRwRPW40rnT7971z5cK5rcq5juYd7&#10;+9+9iGP9WdJvZuS+6t6WNlZOii359V//9ZN4nnPkR16dS/zPreq3iGPuKS3+95w8v6aBpGxSJ36X&#10;JtdE/J+2kvO0Qy43oqzFlEinNsYdqz1y7aQ9mgEmbtTvfuPqV3/KiDiP+F7bZk1Hni/NNR81LxH3&#10;kabcaySeJ81EeiJZlUfkJSLdjvk94h7inHJu8uk4BWimrc+KfVIeykwePDP/u2/ahLyoP+1bGp3b&#10;667ms+dpSpR19EKudS/l6t6Op71Kh7bjuDJ0Ttqic6Qvz3aOtuY37dSn9lHF9c7Jc6ukzxDnKX+f&#10;2nnadNLtXu6f8nCe9ChL39NWiDRW8Zz8lnPTR+hY/cb/+rjfPMenZwYGKNYxA2ugDYzyTKRbHUuf&#10;Ok7fiKSNkZSBene+69WPfHdJX/G78/JdPn36P2nIfSP1emOWOpB+aZUX7VcaUjfuR1zrftqr/3tZ&#10;Ot9x/+caxzzHp+vTvvym/lyn3JM25/pMm3Ce9ORezpfO1H+ec05qW/GMAGG0CCkLH+kx7aG3HVLb&#10;TPKjPHx3X785z//K2O/KMWVNah36bZTWKu4l7e7r/tJApDHfifOkK2nLeJo2oAyJ746T+vy0CXWr&#10;LeY395IPz/Zd2TvuWMTztZ+c59nSZyxD2PQtUscs5zuHvpA/9/Zc/UMbpAP8r89Ik7R7jus9g8iL&#10;fuJeyke61B8iZ6KOGwkTwsdSh/hYeFXnWTnWJb/djDiGPNaERlzXfxMgLbMGJRVp8GG25cJkMhZ/&#10;oFBBgbp/mHU+u9QCuYWM0pQKmZJ6npgUZWpQcb+Uay3nfq16qDOOqXR0mUpzvX+eMXpurp+TnJfr&#10;/uk//acn4mg2bEKgHdX75/m5diT1/kdJlEE9lvRJq8+Uuf/lQx0ljTm3imMR/9d7PxWRZ20TKEWh&#10;BtwpvAOUI5Iv2FuZKA9ts+Y9ZTG6d0S5ew4Z/T4lU9eMnpd0kFovo99H541+XyK51jPq/fLc0fPl&#10;qT6zXhdR3pHR78RvuUfO8119qjufJgL0LwJpkDJY5vxcm+siyYvP3me6pI6mZHQNqc+rz63PyzGf&#10;0qP9ec+1nQD0T9+jR+t9en7q8S6O53lzUq/3vMjo3jlGRvdaI+k76g1Y44TTGLMhz875SYO05XiO&#10;1XRVybVHSn2W/PiedKnDCP1iTBnV65S4R/Jbv4/OrZLzq0z9XvOS/3Nebe/JW/1eJdeT/I88I55e&#10;XsCayarMW2hygNzhVO6V589JfVaeozxIyhhxxM08t+Nw4lgFYTTAZIYqUTLv1WliDbInHMXl3J5B&#10;MvWcWii3kFGaUiGR0Tn92npeyjjX1+/1vC6559w5Xep9q9TffdY8z0muk2b5ECCMODLHq3crutXx&#10;6FlrnrOn1Gf3DljTRkZp7tJ/z//5rPffKvX+IxldE1mqZIh7OV/fRTS4Zcx87QWaQTy6YK6d9vue&#10;E888Jxk0R9fPSU1XlZ7m/n+VuftERtePrqvpOpe+3DPfp0RdTF1PF7OC6J/6JeLIVcnCYbBQpv3a&#10;XO8z6T0nta66jM6vkmdNST03x+o1565fIvXe9Xld6jXEs0fSzyOj+60V9WkiACxTdkPIIjWTutFz&#10;l0h9Rv//KOlpqFJ/P3fuSObqYUrOXdPTMfp/JPWcLvUcz/adrmNMYyH19hvubmFDYnRZBx1nsYxO&#10;rveJ5H55TvIW3U0fkKsQx0gSmkTlf2Zcgw4giAYdhFFsjf+z9J+ZF6Go189JCuOWMkoXSYXUSlor&#10;9R6X3usSGeV7SnJN0qpdsKhamSzewwzJbNHvfuv5Gt3zlpJ0bZF+vXzGGtefs0bqPZfI6B5rxUCv&#10;n1qNLf6Vd0DYgeOe0esz+uCIdEzJ6PyR9HTdWqbSN0prynep9OsjJgAm8AiHAYirmsWRtwcBUZ6j&#10;60bS07+HrLl/PfdIGT27y+i6JTK611rJIG9i561r/+Sf/JPT/2vqciSjZx0ho2c/FRnl55xMXduP&#10;5/+I+uT54dI2toqHtOBJHCQDDWgL+jYdkHvkflUvRE/Q1+TqxDEPT4JcY5DBgIGJ1Yo3qxex5DRq&#10;sTIyGMKYTPUM5tg9S01rKqQe2yp73WerjPI6Jbmm5p+F0YbSYhy1I//7Le2m5m90z3uQpO9SkdfR&#10;/dfK6N4jGV27RSgrxNH3EEeuagqMeFavy73TsIf0tF1TRulZKqP7XSLqM/FliKPYcsSRFTKxXKPr&#10;uvR0XltGaTpKRs8fyejaLqPrLhX1CVzV9tBMjKPfRs/vx7rUe19DRmm4hozSQkbnVhldcw3J8/Xh&#10;hBAheBbW2IEFv7JVGm6VUKJc5zM62mflcCTEEV9jxdyFOHI5duKYh2fQSOYSp4gBi2H0vlFbm+Rd&#10;ulzSOT/XpkCSwfr9KUhN/7VllJ5bSNKTOiWIooZohZj6f2rEMWnbIkuu789bK3vfbySUlBgbn4hj&#10;YhwFcXOfOOca6bhEevquKaP0nBNlPTo+un+Vel69rh53b5N6xJHFIhZHxNGxuLv6df3YLSX5PVpG&#10;zz4nW6/bKgiExSGAONrAP67qGvrVr7snqWV+DRml4d5klM6aB/1Y/WYRC25mVbatvmwNxNMHFus4&#10;15jrusrdqlTiSL9ftDjGAzVCLkbxEiGPIZAZ/DFbLBe8Lo5L+s/9uT932icqO7WzWnBdV7JwTnrB&#10;PQUZ5WNvGT331pK0pU0QRNEbFGxhYxbs/zTUnHOveUq6jpTRc+9N6ACTPd8Rx8Q4xiWS8+41P73M&#10;rymj9CyRc9duvb9rEA0rPEMcY3GkvwXaV+KY59RnbXnu3lLTdaSMnn1PkjSeI473Lr3cj5ZRGp6S&#10;0Mk1P/p0LIQ4Fgukfs07FALJOxR9bdythDGfxHgtjPBi4ugmXpOFONaHIJGUTAgjYsDXbqNZe71l&#10;0QtIRIhCJQvnpBfYU5Ca9nzKc/3MOZeI+9yTJF21nkMc//E//sdD4njvebmGjJ5/T9KJI2UU4si1&#10;6fd+zb3JqNyvIaO03FoMMoLpRxbHThzvUUblfKSM0nBv8tQtjqSX+5Eyev5TkVF+CD1MkEPrRnza&#10;T/Lh9b7YPMB2s2GBdB/jb8ii8ThGQRZH+n0zcbSoRUK8jsjNMui7uYQaTMC7FVkhbDyKMPKPg329&#10;KCEJdJ1rfJ/LfJVaWE9FetpTMfV4vl8qeca9SNKljiPazJyr+h7zQZKXa8jo+fckdAALlU/B91zV&#10;T404klHZHymjNNxSarpCHG1sXGMcn4njh2WUhnuTNcTxHvNUy/saMkrDU5FRfrrQyWIcGfV8RyC9&#10;zUnoIAKZFdjhcz6J8dkaFO/S30wcf/d3fuf0UK5mCxwskGEGRRjFMbIo8qX/5b/8l09WCP9jugij&#10;2KcQg0j/v0stmFpQT1lUBiKtA/f8nhPlVclV/70/69aSdNV0a4jajsnHaHFMriGje95KarqOltHz&#10;70noAH3aDJbFUQC2PVefLY5jGT3/noTFkTdJ3fVV1VMxjvckozI/SkbPv0ep+zgijnQt+E3/vOe8&#10;9DInfWzYW0bpeCrS09/zFsnv6t9WW8INeRhsgegtbiYXdLr+7hwE0kptPI7E9V2xjDi+XsTiJtyN&#10;rA4hjPZhNFO1FDwWRuxWQlLpPkfSM0hqQTx1GeVvi8yVV2T0/FtJ0pR0ZwbD4ug1ZgJuNczkqedt&#10;dM9bSU3X0TJ6/j1ITRtdQLl49RXFgziaHIqbuXfi2Mv7SBk9/94krmoDBeLoXbqIozdtIJMGknvO&#10;U03b0TJ6/j1ITSOjRFZV2yD6R37kR95fVR0d65p77ac1L5GMIX2MWCpz143S8JQkeej56lLrXp9m&#10;9GOFRCC1E9ZHrzRkgTRWO8dvtuLB8UwiOxYRR0AEzV7cyJYqXqZuhTSfuWNWW3JpS1xcsr7Xipeo&#10;kYVpSlx/TzJK41pJWYx+Oyf1unsuwzy75hVxFMpgo2FkA3GMAss5+cw96j1vLdJzTRml4VrSn+9/&#10;/dbABI4hjlzV+j7imFXVT2lQIrWNjo6PftsiozQdJXnmXNqdp65YqIhXDdoAXCgJXa4+6XznjK6v&#10;0p+/p4yet1Sm8j9Xt1PHR2m7p7YuLfqnuDWwqvZHf/RH39/TT9xa3NX3OiGoaap1NFUnS2Tr9aP0&#10;3ZuM0h2p+a55z3fXmzjaEUMb8e5sXiSvqhRK5q1LjvMyb3ZVA0WClf7Mz/zM6R213jBgn6AKVkgb&#10;yuZdjGaueXepYMwq4miI79wleZ9kjrvHPUnSJY0k78icElbXXGsV+Zy4r408iXv7zPOIe7gfqc+A&#10;fE/ZKfcqeTfmEeLe0u+7WAl1qC4NROo1eVL/0mJDUaRR7IRrWa8cl3bXSr+8+GQJSZ76c5eK6yPu&#10;A0Iouvg95Zj2KR+UMEk+tor3pXp+Fc+Q9zy3/z7Kz1Gi7nwqh5S7+iDSpt1JU6CPs1B5W0G21qpI&#10;ubrmGu3wnNRyTXknX13SJ0E5yKty8JnrlFfup359ymPuUZ+RsgDnpS2SUVovkdyX5PnSU3/zXVo7&#10;vHLwr/7Vv3qKaapwjXtA8hJJ3Ub2ruOkOWXW0xDIp/7EisLiln1FI47lHcZ0TkKsSOo7kmfLT8rw&#10;yDpbI9pd3ged/km0QfqqguX4x3/8x08LWSuSLzrZdSmHyOi5R0p9dniCvNS67yL9yoDb1fnIj/pV&#10;18ae6Ntet+mfQW1LkdqeR3JLPRaRhp6umocK+ZV35RYu5n/QDyoYB4SSIY/aj7cP0Qeu6VhMHFkW&#10;/tJf+ksvf+AHfuDkmuYbZ20U2yiukbBA+J9YJOOtMD4d95nfuLcj7pH7kPx/LzJKU03/nMjzGpm6&#10;Xvl1mfot16Y8u/S8HCFf+tKX3hdmcM+VJjFxf+2v/bXTwilpz2/aiU//uyb3cU2+n0u736v035RN&#10;2uOcpOykJWUZcawed16uqZI0RHJ89CzS647k2pqPo6SmtT4zaVFv0pf68f0LX/jCaRGczWaT3pw/&#10;JfWZpD7rKJnKU6TXyUii33yXd/dLW0h76Nd0cU7qeJS+msY1Uq9NnjwnzyI9LbUf5Jyf+ImfePnH&#10;/tgfO628TL/Nveq1JPfvz6l5qelaKlPX596jtFRJWqJP8p3k2rTlc/dKnnLPqbT249eUqivrMd4A&#10;9fg93/M9p4UQP//zP39Ka89fv5ZcI08puzwrZR1xvP4vvb3O1GPyEVHP6avpr1Xm6tz1eUbEy0rq&#10;/UlNe9J/pPTnRWqapDVtPMd6/lyTc5RNzk0//9mf/dlTO2EU5En+i3/xL778s3/2z57+v8jiiOny&#10;jWcPR24Mb4Vh/maNjBm0mlKZxKeEad393CMuEcdjUr0Xkb8uNY9T0vM7J/Ie15DYIjPklItPx0gt&#10;qy3iWaM8bpWUh/vW8iGel3LQ8HzKo+P5NEOUn1pmud/onpG5tJBcX8Vzzkniutwj5ZW0nZO5Z2+R&#10;I+prSvK8PNOn8sj/EfkUKO24mb1j6tLxfHZxTspmSkZp2kv6s6bSOCV0lPabNpxyyv1y3ui+U1LT&#10;ExmlfYnk+VukWuXUK5Ffde+7z35N8t+P999GaV0q/V6XiLIdHT8nnk0fJD2RveptD0kaRi5Jq+JT&#10;fwkzUbf+1wZ9Oi/5IrkfyX2OktGzalq2iHyl3ZDa587J6H6Res8qfqt5Okr2KKfkUxsgybP7+l8c&#10;o/aS5wktoxemsJg4PuMZz3jGM57xjGc8493GM3F8xjOe8YxnPOMZz3jGArx8+f8DzPySI/hNWA8A&#10;AAAASUVORK5CYIJQSwECLQAUAAYACAAAACEAsYJntgoBAAATAgAAEwAAAAAAAAAAAAAAAAAAAAAA&#10;W0NvbnRlbnRfVHlwZXNdLnhtbFBLAQItABQABgAIAAAAIQA4/SH/1gAAAJQBAAALAAAAAAAAAAAA&#10;AAAAADsBAABfcmVscy8ucmVsc1BLAQItABQABgAIAAAAIQCrmbBVhgkAAPBLAAAOAAAAAAAAAAAA&#10;AAAAADoCAABkcnMvZTJvRG9jLnhtbFBLAQItABQABgAIAAAAIQCqJg6+vAAAACEBAAAZAAAAAAAA&#10;AAAAAAAAAOwLAABkcnMvX3JlbHMvZTJvRG9jLnhtbC5yZWxzUEsBAi0AFAAGAAgAAAAhADt5Rl/h&#10;AAAACgEAAA8AAAAAAAAAAAAAAAAA3wwAAGRycy9kb3ducmV2LnhtbFBLAQItAAoAAAAAAAAAIQCY&#10;YYSTNWkDADVpAwAUAAAAAAAAAAAAAAAAAO0NAABkcnMvbWVkaWEvaW1hZ2UxLnBuZ1BLBQYAAAAA&#10;BgAGAHwBAABUdwMAAAA=&#10;">
                <v:group id="群組 282" o:spid="_x0000_s1098" style="position:absolute;top:-146;width:19418;height:19049" coordorigin=",-146" coordsize="1941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圖片 283" o:spid="_x0000_s1099" type="#_x0000_t75" style="position:absolute;width:19418;height:18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bXxAAAANwAAAAPAAAAZHJzL2Rvd25yZXYueG1sRI/BbsIw&#10;EETvlfgHaytxK06hDVHAiQBRxIFLKR+wxNs4aryOYgPh73GlSj2OZuaNZlkOthVX6n3jWMHrJAFB&#10;XDndcK3g9PXxkoHwAVlj65gU3MlDWYyelphrd+NPuh5DLSKEfY4KTAhdLqWvDFn0E9cRR+/b9RZD&#10;lH0tdY+3CLetnCZJKi02HBcMdrQxVP0cL1ZBtjX+0M7W5yRdpfv39c6ZMH9Tavw8rBYgAg3hP/zX&#10;3msF02wGv2fiEZDFAwAA//8DAFBLAQItABQABgAIAAAAIQDb4fbL7gAAAIUBAAATAAAAAAAAAAAA&#10;AAAAAAAAAABbQ29udGVudF9UeXBlc10ueG1sUEsBAi0AFAAGAAgAAAAhAFr0LFu/AAAAFQEAAAsA&#10;AAAAAAAAAAAAAAAAHwEAAF9yZWxzLy5yZWxzUEsBAi0AFAAGAAgAAAAhAOy5NtfEAAAA3AAAAA8A&#10;AAAAAAAAAAAAAAAABwIAAGRycy9kb3ducmV2LnhtbFBLBQYAAAAAAwADALcAAAD4AgAAAAA=&#10;" stroked="t" strokecolor="#5a5a5a [2109]" strokeweight=".5pt">
                    <v:stroke joinstyle="round"/>
                    <v:imagedata r:id="rId31" o:title="" croptop="906f" cropbottom="688f" cropleft="981f" cropright="602f"/>
                    <v:path arrowok="t"/>
                  </v:shape>
                  <v:shape id="文字方塊 284" o:spid="_x0000_s1100" type="#_x0000_t202" style="position:absolute;left:6381;top:3444;width:1356;height:9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DjwwAAANwAAAAPAAAAZHJzL2Rvd25yZXYueG1sRI9Bi8Iw&#10;FITvwv6H8Bb2pumKilSjyIKy4MmqC3t7NM+22LyUJNrqrzeC4HGYmW+Y+bIztbiS85VlBd+DBARx&#10;bnXFhYLDft2fgvABWWNtmRTcyMNy8dGbY6ptyzu6ZqEQEcI+RQVlCE0qpc9LMugHtiGO3sk6gyFK&#10;V0jtsI1wU8thkkykwYrjQokN/ZSUn7OLUbDp7n+jrfsPdYa7fHw0q+K0aZX6+uxWMxCBuvAOv9q/&#10;WsFwOoLnmXgE5OIBAAD//wMAUEsBAi0AFAAGAAgAAAAhANvh9svuAAAAhQEAABMAAAAAAAAAAAAA&#10;AAAAAAAAAFtDb250ZW50X1R5cGVzXS54bWxQSwECLQAUAAYACAAAACEAWvQsW78AAAAVAQAACwAA&#10;AAAAAAAAAAAAAAAfAQAAX3JlbHMvLnJlbHNQSwECLQAUAAYACAAAACEAGcoQ48MAAADcAAAADwAA&#10;AAAAAAAAAAAAAAAHAgAAZHJzL2Rvd25yZXYueG1sUEsFBgAAAAADAAMAtwAAAPcCAAAAAA==&#10;" filled="f" stroked="f" strokeweight=".5pt">
                    <v:textbox inset="0,0,0,0">
                      <w:txbxContent>
                        <w:p w:rsidR="00A8091A" w:rsidRPr="001A1C8A" w:rsidRDefault="00A8091A" w:rsidP="00DA2E7D">
                          <w:pPr>
                            <w:snapToGrid w:val="0"/>
                            <w:spacing w:line="120" w:lineRule="exact"/>
                            <w:rPr>
                              <w:rFonts w:ascii="Times New Roman" w:hAnsi="Times New Roman" w:cs="Times New Roman"/>
                              <w:sz w:val="10"/>
                            </w:rPr>
                          </w:pPr>
                          <w:r w:rsidRPr="001A1C8A">
                            <w:rPr>
                              <w:rFonts w:ascii="Times New Roman" w:hAnsi="Times New Roman" w:cs="Times New Roman"/>
                              <w:sz w:val="10"/>
                            </w:rPr>
                            <w:t>300</w:t>
                          </w:r>
                        </w:p>
                      </w:txbxContent>
                    </v:textbox>
                  </v:shape>
                  <v:shape id="文字方塊 285" o:spid="_x0000_s1101" type="#_x0000_t202" style="position:absolute;left:9922;top:10951;width:1356;height: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rV4xQAAANwAAAAPAAAAZHJzL2Rvd25yZXYueG1sRI9Ba8JA&#10;FITvBf/D8oTe6sbQFImuEoRKwVPSVvD2yD6TYPZt2N2a1F/fLRR6HGbmG2azm0wvbuR8Z1nBcpGA&#10;IK6t7rhR8PH++rQC4QOyxt4yKfgmD7vt7GGDubYjl3SrQiMihH2OCtoQhlxKX7dk0C/sQBy9i3UG&#10;Q5SukdrhGOGml2mSvEiDHceFFgfat1Rfqy+j4DDdT89Hdw59hWWdfZqiuRxGpR7nU7EGEWgK/+G/&#10;9ptWkK4y+D0Tj4Dc/gAAAP//AwBQSwECLQAUAAYACAAAACEA2+H2y+4AAACFAQAAEwAAAAAAAAAA&#10;AAAAAAAAAAAAW0NvbnRlbnRfVHlwZXNdLnhtbFBLAQItABQABgAIAAAAIQBa9CxbvwAAABUBAAAL&#10;AAAAAAAAAAAAAAAAAB8BAABfcmVscy8ucmVsc1BLAQItABQABgAIAAAAIQB2hrV4xQAAANwAAAAP&#10;AAAAAAAAAAAAAAAAAAcCAABkcnMvZG93bnJldi54bWxQSwUGAAAAAAMAAwC3AAAA+QIAAAAA&#10;" filled="f" stroked="f" strokeweight=".5pt">
                    <v:textbox inset="0,0,0,0">
                      <w:txbxContent>
                        <w:p w:rsidR="00A8091A" w:rsidRPr="001A1C8A" w:rsidRDefault="00A8091A" w:rsidP="00DA2E7D">
                          <w:pPr>
                            <w:snapToGrid w:val="0"/>
                            <w:spacing w:line="120" w:lineRule="exact"/>
                            <w:rPr>
                              <w:rFonts w:ascii="Times New Roman" w:hAnsi="Times New Roman" w:cs="Times New Roman"/>
                              <w:sz w:val="1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0"/>
                            </w:rPr>
                            <w:t>8</w:t>
                          </w:r>
                          <w:r w:rsidRPr="001A1C8A">
                            <w:rPr>
                              <w:rFonts w:ascii="Times New Roman" w:hAnsi="Times New Roman" w:cs="Times New Roman"/>
                              <w:sz w:val="10"/>
                            </w:rPr>
                            <w:t>00</w:t>
                          </w:r>
                        </w:p>
                      </w:txbxContent>
                    </v:textbox>
                  </v:shape>
                  <v:group id="群組 286" o:spid="_x0000_s1102" style="position:absolute;left:2381;top:-146;width:15068;height:932" coordorigin=",-146" coordsize="15068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<v:shape id="文字方塊 317" o:spid="_x0000_s1103" type="#_x0000_t202" style="position:absolute;top:-146;width:81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xSOxQAAANwAAAAPAAAAZHJzL2Rvd25yZXYueG1sRI9Ba8JA&#10;FITvBf/D8oTe6kZrbUldRYSK4MloBW+P7DMJZt+G3dWk/npXKHgcZuYbZjrvTC2u5HxlWcFwkIAg&#10;zq2uuFCw3/28fYHwAVljbZkU/JGH+az3MsVU25a3dM1CISKEfYoKyhCaVEqfl2TQD2xDHL2TdQZD&#10;lK6Q2mEb4aaWoySZSIMVx4USG1qWlJ+zi1Gw6m6H8cYdQ53hNv/4NYvitGqVeu13i28QgbrwDP+3&#10;11rB+/ATHmfiEZCzOwAAAP//AwBQSwECLQAUAAYACAAAACEA2+H2y+4AAACFAQAAEwAAAAAAAAAA&#10;AAAAAAAAAAAAW0NvbnRlbnRfVHlwZXNdLnhtbFBLAQItABQABgAIAAAAIQBa9CxbvwAAABUBAAAL&#10;AAAAAAAAAAAAAAAAAB8BAABfcmVscy8ucmVsc1BLAQItABQABgAIAAAAIQB38xSO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 w:rsidRPr="001A1C8A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字方塊 318" o:spid="_x0000_s1104" type="#_x0000_t202" style="position:absolute;left:3505;top:-139;width:76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ID8wQAAANwAAAAPAAAAZHJzL2Rvd25yZXYueG1sRE9Ni8Iw&#10;EL0L/ocwC9401dVFqlFEUARPVlfwNjRjW7aZlCRru/vrzUHw+Hjfy3VnavEg5yvLCsajBARxbnXF&#10;hYLLeTecg/ABWWNtmRT8kYf1qt9bYqptyyd6ZKEQMYR9igrKEJpUSp+XZNCPbEMcubt1BkOErpDa&#10;YRvDTS0nSfIlDVYcG0psaFtS/pP9GgX77v86PbpbqDM85bNvsynu+1apwUe3WYAI1IW3+OU+aAWf&#10;47g2nolHQK6eAAAA//8DAFBLAQItABQABgAIAAAAIQDb4fbL7gAAAIUBAAATAAAAAAAAAAAAAAAA&#10;AAAAAABbQ29udGVudF9UeXBlc10ueG1sUEsBAi0AFAAGAAgAAAAhAFr0LFu/AAAAFQEAAAsAAAAA&#10;AAAAAAAAAAAAHwEAAF9yZWxzLy5yZWxzUEsBAi0AFAAGAAgAAAAhAAZsgPzBAAAA3AAAAA8AAAAA&#10;AAAAAAAAAAAABwIAAGRycy9kb3ducmV2LnhtbFBLBQYAAAAAAwADALcAAAD1AgAAAAA=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字方塊 319" o:spid="_x0000_s1105" type="#_x0000_t202" style="position:absolute;left:7123;top:-146;width:81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VnxQAAANwAAAAPAAAAZHJzL2Rvd25yZXYueG1sRI9Ba8JA&#10;FITvBf/D8oTe6kZrpU1dRYSK4MloBW+P7DMJZt+G3dWk/npXKHgcZuYbZjrvTC2u5HxlWcFwkIAg&#10;zq2uuFCw3/28fYLwAVljbZkU/JGH+az3MsVU25a3dM1CISKEfYoKyhCaVEqfl2TQD2xDHL2TdQZD&#10;lK6Q2mEb4aaWoySZSIMVx4USG1qWlJ+zi1Gw6m6H8cYdQ53hNv/4NYvitGqVeu13i28QgbrwDP+3&#10;11rB+/ALHmfiEZCzOwAAAP//AwBQSwECLQAUAAYACAAAACEA2+H2y+4AAACFAQAAEwAAAAAAAAAA&#10;AAAAAAAAAAAAW0NvbnRlbnRfVHlwZXNdLnhtbFBLAQItABQABgAIAAAAIQBa9CxbvwAAABUBAAAL&#10;AAAAAAAAAAAAAAAAAB8BAABfcmVscy8ucmVsc1BLAQItABQABgAIAAAAIQBpICVn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文字方塊 320" o:spid="_x0000_s1106" type="#_x0000_t202" style="position:absolute;left:10572;top:-139;width:81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kZHwQAAANwAAAAPAAAAZHJzL2Rvd25yZXYueG1sRE/LisIw&#10;FN0L8w/hDrjTdHwMUo0igiK4sjqCu0tzbcs0NyWJtjNfbxaCy8N5L1adqcWDnK8sK/gaJiCIc6sr&#10;LhScT9vBDIQPyBpry6Tgjzyslh+9BabatnykRxYKEUPYp6igDKFJpfR5SQb90DbEkbtZZzBE6Aqp&#10;HbYx3NRylCTf0mDFsaHEhjYl5b/Z3SjYdf+XycFdQ53hMZ/+mHVx27VK9T+79RxEoC68xS/3XisY&#10;j+L8eCYeAbl8AgAA//8DAFBLAQItABQABgAIAAAAIQDb4fbL7gAAAIUBAAATAAAAAAAAAAAAAAAA&#10;AAAAAABbQ29udGVudF9UeXBlc10ueG1sUEsBAi0AFAAGAAgAAAAhAFr0LFu/AAAAFQEAAAsAAAAA&#10;AAAAAAAAAAAAHwEAAF9yZWxzLy5yZWxzUEsBAi0AFAAGAAgAAAAhADZ2RkfBAAAA3AAAAA8AAAAA&#10;AAAAAAAAAAAABwIAAGRycy9kb3ducmV2LnhtbFBLBQYAAAAAAwADALcAAAD1AgAAAAA=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12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文字方塊 321" o:spid="_x0000_s1107" type="#_x0000_t202" style="position:absolute;left:14302;top:-139;width:76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PcxQAAANwAAAAPAAAAZHJzL2Rvd25yZXYueG1sRI9Pa8JA&#10;FMTvQr/D8gq9mU1sLSW6ESkoBU+mf8DbI/tMQrNvw+5qUj99VxA8DjPzG2a5Gk0nzuR8a1lBlqQg&#10;iCurW64VfH1upm8gfEDW2FkmBX/kYVU8TJaYazvwns5lqEWEsM9RQRNCn0vpq4YM+sT2xNE7Wmcw&#10;ROlqqR0OEW46OUvTV2mw5bjQYE/vDVW/5cko2I6Xn5edO4SuxH01/zbr+rgdlHp6HNcLEIHGcA/f&#10;2h9awfMsg+uZeARk8Q8AAP//AwBQSwECLQAUAAYACAAAACEA2+H2y+4AAACFAQAAEwAAAAAAAAAA&#10;AAAAAAAAAAAAW0NvbnRlbnRfVHlwZXNdLnhtbFBLAQItABQABgAIAAAAIQBa9CxbvwAAABUBAAAL&#10;AAAAAAAAAAAAAAAAAB8BAABfcmVscy8ucmVsc1BLAQItABQABgAIAAAAIQBZOuPc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12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  <v:group id="群組 322" o:spid="_x0000_s1108" style="position:absolute;left:2190;top:17938;width:15068;height:961" coordorigin=",-111" coordsize="1506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  <v:shape id="文字方塊 323" o:spid="_x0000_s1109" type="#_x0000_t202" style="position:absolute;top:-111;width:81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gwxQAAANwAAAAPAAAAZHJzL2Rvd25yZXYueG1sRI9Ba8JA&#10;FITvBf/D8oTe6qbRlhJdJQiK0JPRFrw9ss8kNPs27G5N7K93BaHHYWa+YRarwbTiQs43lhW8ThIQ&#10;xKXVDVcKjofNywcIH5A1tpZJwZU8rJajpwVm2va8p0sRKhEh7DNUUIfQZVL6siaDfmI74uidrTMY&#10;onSV1A77CDetTJPkXRpsOC7U2NG6pvKn+DUKtsPf9+zTnUJb4L58+zJ5dd72Sj2Ph3wOItAQ/sOP&#10;9k4rmKZTuJ+JR0AubwAAAP//AwBQSwECLQAUAAYACAAAACEA2+H2y+4AAACFAQAAEwAAAAAAAAAA&#10;AAAAAAAAAAAAW0NvbnRlbnRfVHlwZXNdLnhtbFBLAQItABQABgAIAAAAIQBa9CxbvwAAABUBAAAL&#10;AAAAAAAAAAAAAAAAAB8BAABfcmVscy8ucmVsc1BLAQItABQABgAIAAAAIQDGpNgw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 w:rsidRPr="001A1C8A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字方塊 324" o:spid="_x0000_s1110" type="#_x0000_t202" style="position:absolute;left:3505;top:-104;width:76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BExQAAANwAAAAPAAAAZHJzL2Rvd25yZXYueG1sRI9Pa8JA&#10;FMTvQr/D8grezEarItFVpFARejL+AW+P7DMJZt+G3a1J++m7hYLHYWZ+w6w2vWnEg5yvLSsYJykI&#10;4sLqmksFp+PHaAHCB2SNjWVS8E0eNuuXwQozbTs+0CMPpYgQ9hkqqEJoMyl9UZFBn9iWOHo36wyG&#10;KF0ptcMuwk0jJ2k6lwZrjgsVtvReUXHPv4yCXf9zmX66a2hyPBSzs9mWt12n1PC13y5BBOrDM/zf&#10;3msFb5Mp/J2JR0CufwEAAP//AwBQSwECLQAUAAYACAAAACEA2+H2y+4AAACFAQAAEwAAAAAAAAAA&#10;AAAAAAAAAAAAW0NvbnRlbnRfVHlwZXNdLnhtbFBLAQItABQABgAIAAAAIQBa9CxbvwAAABUBAAAL&#10;AAAAAAAAAAAAAAAAAB8BAABfcmVscy8ucmVsc1BLAQItABQABgAIAAAAIQBJTUBE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字方塊 325" o:spid="_x0000_s1111" type="#_x0000_t202" style="position:absolute;left:7123;top:-76;width:81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XfxQAAANwAAAAPAAAAZHJzL2Rvd25yZXYueG1sRI9Pa8JA&#10;FMTvQr/D8gremo1WRaKrSKEieDL+AW+P7DMJZt+G3a1J++m7hYLHYWZ+wyzXvWnEg5yvLSsYJSkI&#10;4sLqmksFp+Pn2xyED8gaG8uk4Js8rFcvgyVm2nZ8oEceShEh7DNUUIXQZlL6oiKDPrEtcfRu1hkM&#10;UbpSaoddhJtGjtN0Jg3WHBcqbOmjouKefxkF2/7nMtm7a2hyPBTTs9mUt22n1PC13yxABOrDM/zf&#10;3mkF7+Mp/J2JR0CufgEAAP//AwBQSwECLQAUAAYACAAAACEA2+H2y+4AAACFAQAAEwAAAAAAAAAA&#10;AAAAAAAAAAAAW0NvbnRlbnRfVHlwZXNdLnhtbFBLAQItABQABgAIAAAAIQBa9CxbvwAAABUBAAAL&#10;AAAAAAAAAAAAAAAAAB8BAABfcmVscy8ucmVsc1BLAQItABQABgAIAAAAIQAmAeXf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文字方塊 326" o:spid="_x0000_s1112" type="#_x0000_t202" style="position:absolute;left:10572;top:-104;width:81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3uoxQAAANwAAAAPAAAAZHJzL2Rvd25yZXYueG1sRI9Pa8JA&#10;FMTvBb/D8gRvdaO2QdJsRARF6Mn0D3h7ZJ9JaPZt2F1N7KfvFgo9DjPzGybfjKYTN3K+taxgMU9A&#10;EFdWt1wreH/bP65B+ICssbNMCu7kYVNMHnLMtB34RLcy1CJC2GeooAmhz6T0VUMG/dz2xNG7WGcw&#10;ROlqqR0OEW46uUySVBpsOS402NOuoeqrvBoFh/H78+nVnUNX4ql6/jDb+nIYlJpNx+0LiEBj+A//&#10;tY9awWqZwu+ZeARk8QMAAP//AwBQSwECLQAUAAYACAAAACEA2+H2y+4AAACFAQAAEwAAAAAAAAAA&#10;AAAAAAAAAAAAW0NvbnRlbnRfVHlwZXNdLnhtbFBLAQItABQABgAIAAAAIQBa9CxbvwAAABUBAAAL&#10;AAAAAAAAAAAAAAAAAB8BAABfcmVscy8ucmVsc1BLAQItABQABgAIAAAAIQDW03uo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12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文字方塊 327" o:spid="_x0000_s1113" type="#_x0000_t202" style="position:absolute;left:14302;top:-104;width:766;height:9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94zxQAAANwAAAAPAAAAZHJzL2Rvd25yZXYueG1sRI9Ba8JA&#10;FITvgv9heUJvutFWW9JsRIRKoSdTK3h7ZJ9JMPs27K4m7a/vFoQeh5n5hsnWg2nFjZxvLCuYzxIQ&#10;xKXVDVcKDp9v0xcQPiBrbC2Tgm/ysM7HowxTbXve060IlYgQ9ikqqEPoUil9WZNBP7MdcfTO1hkM&#10;UbpKaod9hJtWLpJkJQ02HBdq7GhbU3kprkbBbvg5Pn24U2gL3JfLL7OpzrteqYfJsHkFEWgI/+F7&#10;+10reFw8w9+ZeARk/gsAAP//AwBQSwECLQAUAAYACAAAACEA2+H2y+4AAACFAQAAEwAAAAAAAAAA&#10;AAAAAAAAAAAAW0NvbnRlbnRfVHlwZXNdLnhtbFBLAQItABQABgAIAAAAIQBa9CxbvwAAABUBAAAL&#10;AAAAAAAAAAAAAAAAAB8BAABfcmVscy8ucmVsc1BLAQItABQABgAIAAAAIQC5n94z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12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  <v:group id="群組 328" o:spid="_x0000_s1114" style="position:absolute;left:120;top:2190;width:654;height:14639" coordorigin="-69" coordsize="653,1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<v:shape id="文字方塊 329" o:spid="_x0000_s1115" type="#_x0000_t202" style="position:absolute;left:-14;width:597;height:9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O/axQAAANwAAAAPAAAAZHJzL2Rvd25yZXYueG1sRI9Ba8JA&#10;FITvgv9heUJvutFWadNsRIRKoSdTK3h7ZJ9JMPs27K4m7a/vFoQeh5n5hsnWg2nFjZxvLCuYzxIQ&#10;xKXVDVcKDp9v02cQPiBrbC2Tgm/ysM7HowxTbXve060IlYgQ9ikqqEPoUil9WZNBP7MdcfTO1hkM&#10;UbpKaod9hJtWLpJkJQ02HBdq7GhbU3kprkbBbvg5Pn24U2gL3JfLL7OpzrteqYfJsHkFEWgI/+F7&#10;+10reFy8wN+ZeARk/gsAAP//AwBQSwECLQAUAAYACAAAACEA2+H2y+4AAACFAQAAEwAAAAAAAAAA&#10;AAAAAAAAAAAAW0NvbnRlbnRfVHlwZXNdLnhtbFBLAQItABQABgAIAAAAIQBa9CxbvwAAABUBAAAL&#10;AAAAAAAAAAAAAAAAAB8BAABfcmVscy8ucmVsc1BLAQItABQABgAIAAAAIQCnTO/a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字方塊 330" o:spid="_x0000_s1116" type="#_x0000_t202" style="position:absolute;left:-14;top:3533;width:597;height: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9CawgAAANwAAAAPAAAAZHJzL2Rvd25yZXYueG1sRE/LasJA&#10;FN0X/IfhCu6aiaaVkjqKCIrQVdJa6O6SuXlg5k6YGU3ar+8sCl0eznuzm0wv7uR8Z1nBMklBEFdW&#10;d9wo+Hg/Pr6A8AFZY2+ZFHyTh9129rDBXNuRC7qXoRExhH2OCtoQhlxKX7Vk0Cd2II5cbZ3BEKFr&#10;pHY4xnDTy1WarqXBjmNDiwMdWqqu5c0oOE0/n09v7iv0JRbV88Xsm/o0KrWYT/tXEIGm8C/+c5+1&#10;giyL8+OZeATk9hcAAP//AwBQSwECLQAUAAYACAAAACEA2+H2y+4AAACFAQAAEwAAAAAAAAAAAAAA&#10;AAAAAAAAW0NvbnRlbnRfVHlwZXNdLnhtbFBLAQItABQABgAIAAAAIQBa9CxbvwAAABUBAAALAAAA&#10;AAAAAAAAAAAAAB8BAABfcmVscy8ucmVsc1BLAQItABQABgAIAAAAIQCzr9CawgAAANwAAAAPAAAA&#10;AAAAAAAAAAAAAAcCAABkcnMvZG93bnJldi54bWxQSwUGAAAAAAMAAwC3AAAA9g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字方塊 331" o:spid="_x0000_s1117" type="#_x0000_t202" style="position:absolute;left:-14;top:6898;width:597;height:9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3UBxQAAANwAAAAPAAAAZHJzL2Rvd25yZXYueG1sRI9Ba8JA&#10;FITvQv/D8gq9NZuoLSW6ESkoBU9GW/D2yD6T0OzbsLs1qb/eLRQ8DjPzDbNcjaYTF3K+tawgS1IQ&#10;xJXVLdcKjofN8xsIH5A1dpZJwS95WBUPkyXm2g68p0sZahEh7HNU0ITQ51L6qiGDPrE9cfTO1hkM&#10;UbpaaodDhJtOTtP0VRpsOS402NN7Q9V3+WMUbMfr13znTqErcV+9fJp1fd4OSj09jusFiEBjuIf/&#10;2x9awWyWwd+ZeARkcQMAAP//AwBQSwECLQAUAAYACAAAACEA2+H2y+4AAACFAQAAEwAAAAAAAAAA&#10;AAAAAAAAAAAAW0NvbnRlbnRfVHlwZXNdLnhtbFBLAQItABQABgAIAAAAIQBa9CxbvwAAABUBAAAL&#10;AAAAAAAAAAAAAAAAAB8BAABfcmVscy8ucmVsc1BLAQItABQABgAIAAAAIQDc43UB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字方塊 332" o:spid="_x0000_s1118" type="#_x0000_t202" style="position:absolute;left:-14;top:10207;width:597;height:9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et2xQAAANwAAAAPAAAAZHJzL2Rvd25yZXYueG1sRI9Ba8JA&#10;FITvBf/D8oTe6qbRlhJdJQiK0JPRFrw9ss8kNPs27G5N7K93BaHHYWa+YRarwbTiQs43lhW8ThIQ&#10;xKXVDVcKjofNywcIH5A1tpZJwZU8rJajpwVm2va8p0sRKhEh7DNUUIfQZVL6siaDfmI74uidrTMY&#10;onSV1A77CDetTJPkXRpsOC7U2NG6pvKn+DUKtsPf9+zTnUJb4L58+zJ5dd72Sj2Ph3wOItAQ/sOP&#10;9k4rmE5TuJ+JR0AubwAAAP//AwBQSwECLQAUAAYACAAAACEA2+H2y+4AAACFAQAAEwAAAAAAAAAA&#10;AAAAAAAAAAAAW0NvbnRlbnRfVHlwZXNdLnhtbFBLAQItABQABgAIAAAAIQBa9CxbvwAAABUBAAAL&#10;AAAAAAAAAAAAAAAAAB8BAABfcmVscy8ucmVsc1BLAQItABQABgAIAAAAIQAsMet2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文字方塊 333" o:spid="_x0000_s1119" type="#_x0000_t202" style="position:absolute;left:-69;top:13712;width:597;height: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U7txAAAANwAAAAPAAAAZHJzL2Rvd25yZXYueG1sRI9Ba8JA&#10;FITvQv/D8gredFOjpaSuIgVF8GRsC709ss8kNPs27K4m+utdQfA4zMw3zHzZm0acyfnasoK3cQKC&#10;uLC65lLB92E9+gDhA7LGxjIpuJCH5eJlMMdM2473dM5DKSKEfYYKqhDaTEpfVGTQj21LHL2jdQZD&#10;lK6U2mEX4aaRkyR5lwZrjgsVtvRVUfGfn4yCTX/9ne7cX2hy3BezH7Mqj5tOqeFrv/oEEagPz/Cj&#10;vdUK0jSF+5l4BOTiBgAA//8DAFBLAQItABQABgAIAAAAIQDb4fbL7gAAAIUBAAATAAAAAAAAAAAA&#10;AAAAAAAAAABbQ29udGVudF9UeXBlc10ueG1sUEsBAi0AFAAGAAgAAAAhAFr0LFu/AAAAFQEAAAsA&#10;AAAAAAAAAAAAAAAAHwEAAF9yZWxzLy5yZWxzUEsBAi0AFAAGAAgAAAAhAEN9Tu3EAAAA3AAAAA8A&#10;AAAAAAAAAAAAAAAABwIAAGRycy9kb3ducmV2LnhtbFBLBQYAAAAAAwADALcAAAD4AgAAAAA=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群組 334" o:spid="_x0000_s1120" style="position:absolute;left:18707;top:2190;width:618;height:14639" coordorigin="-104" coordsize="618,1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<v:shape id="文字方塊 335" o:spid="_x0000_s1121" type="#_x0000_t202" style="position:absolute;left:-83;width:597;height:9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MCxQAAANwAAAAPAAAAZHJzL2Rvd25yZXYueG1sRI9ba8JA&#10;FITfhf6H5RT61mysFyS6ihSUgk/GC/h2yB6TYPZs2F1N2l/fLRR8HGbmG2ax6k0jHuR8bVnBMElB&#10;EBdW11wqOB427zMQPiBrbCyTgm/ysFq+DBaYadvxnh55KEWEsM9QQRVCm0npi4oM+sS2xNG7Wmcw&#10;ROlKqR12EW4a+ZGmU2mw5rhQYUufFRW3/G4UbPuf83jnLqHJcV9MTmZdXredUm+v/XoOIlAfnuH/&#10;9pdWMBpN4O9MPAJy+QsAAP//AwBQSwECLQAUAAYACAAAACEA2+H2y+4AAACFAQAAEwAAAAAAAAAA&#10;AAAAAAAAAAAAW0NvbnRlbnRfVHlwZXNdLnhtbFBLAQItABQABgAIAAAAIQBa9CxbvwAAABUBAAAL&#10;AAAAAAAAAAAAAAAAAB8BAABfcmVscy8ucmVsc1BLAQItABQABgAIAAAAIQCj2HMC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字方塊 336" o:spid="_x0000_s1122" type="#_x0000_t202" style="position:absolute;left:-83;top:3533;width:597;height: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u11xAAAANwAAAAPAAAAZHJzL2Rvd25yZXYueG1sRI9Ba8JA&#10;FITvQv/D8gq96aZag0RXkYJS8GRaBW+P7DMJZt+G3a1J/fVdQfA4zMw3zGLVm0ZcyfnasoL3UQKC&#10;uLC65lLBz/dmOAPhA7LGxjIp+CMPq+XLYIGZth3v6ZqHUkQI+wwVVCG0mZS+qMigH9mWOHpn6wyG&#10;KF0ptcMuwk0jx0mSSoM1x4UKW/qsqLjkv0bBtr8dP3buFJoc98X0YNbledsp9fbar+cgAvXhGX60&#10;v7SCySSF+5l4BOTyHwAA//8DAFBLAQItABQABgAIAAAAIQDb4fbL7gAAAIUBAAATAAAAAAAAAAAA&#10;AAAAAAAAAABbQ29udGVudF9UeXBlc10ueG1sUEsBAi0AFAAGAAgAAAAhAFr0LFu/AAAAFQEAAAsA&#10;AAAAAAAAAAAAAAAAHwEAAF9yZWxzLy5yZWxzUEsBAi0AFAAGAAgAAAAhAFMK7XXEAAAA3AAAAA8A&#10;AAAAAAAAAAAAAAAABwIAAGRycy9kb3ducmV2LnhtbFBLBQYAAAAAAwADALcAAAD4AgAAAAA=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字方塊 337" o:spid="_x0000_s1123" type="#_x0000_t202" style="position:absolute;left:-83;top:6898;width:597;height:9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kjuxQAAANwAAAAPAAAAZHJzL2Rvd25yZXYueG1sRI9Ba8JA&#10;FITvhf6H5RW81U21rRJdRQSl4MlYBW+P7DMJzb4Nu6uJ/npXKHgcZuYbZjrvTC0u5HxlWcFHPwFB&#10;nFtdcaHgd7d6H4PwAVljbZkUXMnDfPb6MsVU25a3dMlCISKEfYoKyhCaVEqfl2TQ921DHL2TdQZD&#10;lK6Q2mEb4aaWgyT5lgYrjgslNrQsKf/LzkbBursdPjfuGOoMt/nX3iyK07pVqvfWLSYgAnXhGf5v&#10;/2gFw+EIHmfiEZCzOwAAAP//AwBQSwECLQAUAAYACAAAACEA2+H2y+4AAACFAQAAEwAAAAAAAAAA&#10;AAAAAAAAAAAAW0NvbnRlbnRfVHlwZXNdLnhtbFBLAQItABQABgAIAAAAIQBa9CxbvwAAABUBAAAL&#10;AAAAAAAAAAAAAAAAAB8BAABfcmVscy8ucmVsc1BLAQItABQABgAIAAAAIQA8Rkju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字方塊 338" o:spid="_x0000_s1124" type="#_x0000_t202" style="position:absolute;left:-83;top:10207;width:597;height:9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dycwgAAANwAAAAPAAAAZHJzL2Rvd25yZXYueG1sRE/LasJA&#10;FN0X/IfhCu6aiaaVkjqKCIrQVdJa6O6SuXlg5k6YGU3ar+8sCl0eznuzm0wv7uR8Z1nBMklBEFdW&#10;d9wo+Hg/Pr6A8AFZY2+ZFHyTh9129rDBXNuRC7qXoRExhH2OCtoQhlxKX7Vk0Cd2II5cbZ3BEKFr&#10;pHY4xnDTy1WarqXBjmNDiwMdWqqu5c0oOE0/n09v7iv0JRbV88Xsm/o0KrWYT/tXEIGm8C/+c5+1&#10;giyLa+OZeATk9hcAAP//AwBQSwECLQAUAAYACAAAACEA2+H2y+4AAACFAQAAEwAAAAAAAAAAAAAA&#10;AAAAAAAAW0NvbnRlbnRfVHlwZXNdLnhtbFBLAQItABQABgAIAAAAIQBa9CxbvwAAABUBAAALAAAA&#10;AAAAAAAAAAAAAB8BAABfcmVscy8ucmVsc1BLAQItABQABgAIAAAAIQBN2dycwgAAANwAAAAPAAAA&#10;AAAAAAAAAAAAAAcCAABkcnMvZG93bnJldi54bWxQSwUGAAAAAAMAAwC3AAAA9g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1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文字方塊 339" o:spid="_x0000_s1125" type="#_x0000_t202" style="position:absolute;left:-104;top:13712;width:597;height: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XkHxQAAANwAAAAPAAAAZHJzL2Rvd25yZXYueG1sRI9Ba8JA&#10;FITvhf6H5RW81U21LRpdRQSl4MlYBW+P7DMJzb4Nu6uJ/npXKHgcZuYbZjrvTC0u5HxlWcFHPwFB&#10;nFtdcaHgd7d6H4HwAVljbZkUXMnDfPb6MsVU25a3dMlCISKEfYoKyhCaVEqfl2TQ921DHL2TdQZD&#10;lK6Q2mEb4aaWgyT5lgYrjgslNrQsKf/LzkbBursdPjfuGOoMt/nX3iyK07pVqvfWLSYgAnXhGf5v&#10;/2gFw+EYHmfiEZCzOwAAAP//AwBQSwECLQAUAAYACAAAACEA2+H2y+4AAACFAQAAEwAAAAAAAAAA&#10;AAAAAAAAAAAAW0NvbnRlbnRfVHlwZXNdLnhtbFBLAQItABQABgAIAAAAIQBa9CxbvwAAABUBAAAL&#10;AAAAAAAAAAAAAAAAAB8BAABfcmVscy8ucmVsc1BLAQItABQABgAIAAAAIQAilXkHxQAAANwAAAAP&#10;AAAAAAAAAAAAAAAAAAcCAABkcnMvZG93bnJldi54bWxQSwUGAAAAAAMAAwC3AAAA+QIAAAAA&#10;" filled="f" stroked="f" strokeweight=".5pt">
                      <v:textbox inset="0,0,0,0">
                        <w:txbxContent>
                          <w:p w:rsidR="00A8091A" w:rsidRPr="001A1C8A" w:rsidRDefault="00A8091A" w:rsidP="00DA2E7D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</v:group>
                <v:shape id="_x0000_s1126" type="#_x0000_t202" style="position:absolute;left:95;top:19050;width:1991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:rsidR="00A8091A" w:rsidRPr="00B7160B" w:rsidRDefault="00A8091A" w:rsidP="00DA2E7D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 w:rsidRPr="00B7160B">
                          <w:rPr>
                            <w:rFonts w:hint="eastAsia"/>
                            <w:sz w:val="22"/>
                            <w:szCs w:val="14"/>
                          </w:rPr>
                          <w:t>圖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  <w:t>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B6FC8" w:rsidRPr="004B6FC8">
        <w:rPr>
          <w:rFonts w:ascii="Times New Roman" w:eastAsiaTheme="majorEastAsia" w:hAnsi="Times New Roman" w:cs="Times New Roman" w:hint="eastAsia"/>
          <w:sz w:val="22"/>
        </w:rPr>
        <w:t>1</w:t>
      </w:r>
      <w:r w:rsidR="004B6FC8" w:rsidRPr="004B6FC8">
        <w:rPr>
          <w:rFonts w:ascii="Times New Roman" w:eastAsiaTheme="majorEastAsia" w:hAnsi="Times New Roman" w:cs="Times New Roman"/>
          <w:sz w:val="22"/>
        </w:rPr>
        <w:t>1</w:t>
      </w:r>
      <w:r w:rsidR="001E5785" w:rsidRPr="004B6FC8">
        <w:rPr>
          <w:rFonts w:ascii="Times New Roman" w:eastAsiaTheme="majorEastAsia" w:hAnsi="Times New Roman" w:cs="Times New Roman"/>
          <w:sz w:val="22"/>
        </w:rPr>
        <w:t>.</w:t>
      </w:r>
      <w:r w:rsidR="00B959F6">
        <w:rPr>
          <w:rFonts w:ascii="Times New Roman" w:eastAsiaTheme="majorEastAsia" w:hAnsi="Times New Roman" w:cs="Times New Roman"/>
          <w:sz w:val="22"/>
        </w:rPr>
        <w:tab/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圖</w:t>
      </w:r>
      <w:r w:rsidR="00340DC1">
        <w:rPr>
          <w:rFonts w:ascii="Times New Roman" w:eastAsiaTheme="majorEastAsia" w:hAnsi="Times New Roman" w:cs="Times New Roman" w:hint="eastAsia"/>
          <w:spacing w:val="6"/>
          <w:sz w:val="22"/>
        </w:rPr>
        <w:t>5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為</w:t>
      </w:r>
      <w:r w:rsidR="004B6FC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利用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地理資訊系統</w:t>
      </w:r>
      <w:r w:rsidR="004B6FC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將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等高線向量資料轉換成數值高程模型</w:t>
      </w:r>
      <w:r w:rsidR="00B959F6" w:rsidRPr="00DA2E7D">
        <w:rPr>
          <w:rFonts w:ascii="Times New Roman" w:eastAsiaTheme="majorEastAsia" w:hAnsi="Times New Roman" w:cs="Times New Roman" w:hint="eastAsia"/>
          <w:spacing w:val="6"/>
          <w:sz w:val="22"/>
        </w:rPr>
        <w:t>（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DEM</w:t>
      </w:r>
      <w:r w:rsidR="00B959F6" w:rsidRPr="00DA2E7D">
        <w:rPr>
          <w:rFonts w:ascii="Times New Roman" w:eastAsiaTheme="majorEastAsia" w:hAnsi="Times New Roman" w:cs="Times New Roman" w:hint="eastAsia"/>
          <w:spacing w:val="6"/>
          <w:sz w:val="22"/>
        </w:rPr>
        <w:t>）</w:t>
      </w:r>
      <w:proofErr w:type="gramStart"/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網格資料</w:t>
      </w:r>
      <w:proofErr w:type="gramEnd"/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的示意圖，</w:t>
      </w:r>
      <w:r w:rsidR="00370CA9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圖上方格為轉換後</w:t>
      </w:r>
      <w:r w:rsidR="00C8615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的</w:t>
      </w:r>
      <w:r w:rsidR="00370CA9" w:rsidRPr="00DA2E7D">
        <w:rPr>
          <w:rFonts w:ascii="Times New Roman" w:eastAsiaTheme="majorEastAsia" w:hAnsi="Times New Roman" w:cs="Times New Roman" w:hint="eastAsia"/>
          <w:spacing w:val="6"/>
          <w:sz w:val="22"/>
        </w:rPr>
        <w:t>DEM</w:t>
      </w:r>
      <w:proofErr w:type="gramStart"/>
      <w:r w:rsidR="00370CA9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網格</w:t>
      </w:r>
      <w:proofErr w:type="gramEnd"/>
      <w:r w:rsidR="00370CA9" w:rsidRPr="00DA2E7D">
        <w:rPr>
          <w:rFonts w:ascii="Times New Roman" w:eastAsiaTheme="majorEastAsia" w:hAnsi="Times New Roman" w:cs="Times New Roman" w:hint="eastAsia"/>
          <w:spacing w:val="6"/>
          <w:sz w:val="22"/>
        </w:rPr>
        <w:t>，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每</w:t>
      </w:r>
      <w:proofErr w:type="gramStart"/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個網格</w:t>
      </w:r>
      <w:proofErr w:type="gramEnd"/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的數值為其中心點的高度值</w:t>
      </w:r>
      <w:r w:rsidR="004B6FC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。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圖中</w:t>
      </w:r>
      <w:r w:rsidR="00C86158" w:rsidRPr="00DA2E7D">
        <w:rPr>
          <w:rFonts w:ascii="Times New Roman" w:eastAsiaTheme="majorEastAsia" w:hAnsi="Times New Roman" w:cs="Times New Roman"/>
          <w:spacing w:val="6"/>
          <w:sz w:val="22"/>
        </w:rPr>
        <w:t>A4</w:t>
      </w:r>
      <w:r w:rsidR="00067998" w:rsidRPr="00DA2E7D">
        <w:rPr>
          <w:rFonts w:ascii="Times New Roman" w:eastAsiaTheme="majorEastAsia" w:hAnsi="Times New Roman" w:cs="Times New Roman" w:hint="eastAsia"/>
          <w:spacing w:val="6"/>
          <w:sz w:val="22"/>
        </w:rPr>
        <w:t>的數值最可能為下列何者？</w:t>
      </w:r>
    </w:p>
    <w:p w:rsidR="00DA2E7D" w:rsidRDefault="00067998" w:rsidP="00A94641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(A)</w:t>
      </w:r>
      <w:r w:rsidR="00B959F6" w:rsidRPr="00B959F6">
        <w:rPr>
          <w:rFonts w:eastAsiaTheme="majorEastAsia"/>
          <w:spacing w:val="4"/>
          <w:sz w:val="22"/>
        </w:rPr>
        <w:t xml:space="preserve"> </w:t>
      </w:r>
      <w:r w:rsidR="00C86158" w:rsidRPr="00B959F6">
        <w:rPr>
          <w:rFonts w:eastAsiaTheme="majorEastAsia"/>
          <w:spacing w:val="4"/>
          <w:sz w:val="22"/>
        </w:rPr>
        <w:t>4</w:t>
      </w:r>
      <w:r w:rsidRPr="00B959F6">
        <w:rPr>
          <w:rFonts w:eastAsiaTheme="majorEastAsia"/>
          <w:spacing w:val="4"/>
          <w:sz w:val="22"/>
        </w:rPr>
        <w:t>00</w:t>
      </w:r>
      <w:r w:rsidR="004B6FC8" w:rsidRPr="00B959F6">
        <w:rPr>
          <w:rFonts w:eastAsiaTheme="majorEastAsia"/>
          <w:spacing w:val="4"/>
          <w:sz w:val="22"/>
        </w:rPr>
        <w:tab/>
      </w:r>
    </w:p>
    <w:p w:rsidR="00B959F6" w:rsidRPr="00B959F6" w:rsidRDefault="00067998" w:rsidP="00A94641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(B)</w:t>
      </w:r>
      <w:r w:rsidR="00B959F6" w:rsidRPr="00B959F6">
        <w:rPr>
          <w:rFonts w:eastAsiaTheme="majorEastAsia"/>
          <w:spacing w:val="4"/>
          <w:sz w:val="22"/>
        </w:rPr>
        <w:t xml:space="preserve"> </w:t>
      </w:r>
      <w:r w:rsidR="00C86158" w:rsidRPr="00B959F6">
        <w:rPr>
          <w:rFonts w:eastAsiaTheme="majorEastAsia"/>
          <w:spacing w:val="4"/>
          <w:sz w:val="22"/>
        </w:rPr>
        <w:t>5</w:t>
      </w:r>
      <w:r w:rsidRPr="00B959F6">
        <w:rPr>
          <w:rFonts w:eastAsiaTheme="majorEastAsia" w:hint="eastAsia"/>
          <w:spacing w:val="4"/>
          <w:sz w:val="22"/>
        </w:rPr>
        <w:t>00</w:t>
      </w:r>
    </w:p>
    <w:p w:rsidR="00DA2E7D" w:rsidRDefault="00067998" w:rsidP="00A94641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</w:t>
      </w:r>
      <w:r w:rsidRPr="00B959F6">
        <w:rPr>
          <w:rFonts w:eastAsiaTheme="majorEastAsia" w:hint="eastAsia"/>
          <w:spacing w:val="4"/>
          <w:sz w:val="22"/>
        </w:rPr>
        <w:t>C)</w:t>
      </w:r>
      <w:r w:rsidR="00B959F6" w:rsidRPr="00B959F6">
        <w:rPr>
          <w:rFonts w:eastAsiaTheme="majorEastAsia"/>
          <w:spacing w:val="4"/>
          <w:sz w:val="22"/>
        </w:rPr>
        <w:t xml:space="preserve"> </w:t>
      </w:r>
      <w:r w:rsidR="00C86158" w:rsidRPr="00B959F6">
        <w:rPr>
          <w:rFonts w:eastAsiaTheme="majorEastAsia"/>
          <w:spacing w:val="4"/>
          <w:sz w:val="22"/>
        </w:rPr>
        <w:t>6</w:t>
      </w:r>
      <w:r w:rsidRPr="00B959F6">
        <w:rPr>
          <w:rFonts w:eastAsiaTheme="majorEastAsia"/>
          <w:spacing w:val="4"/>
          <w:sz w:val="22"/>
        </w:rPr>
        <w:t>00</w:t>
      </w:r>
      <w:r w:rsidR="004B6FC8" w:rsidRPr="00B959F6">
        <w:rPr>
          <w:rFonts w:eastAsiaTheme="majorEastAsia"/>
          <w:spacing w:val="4"/>
          <w:sz w:val="22"/>
        </w:rPr>
        <w:tab/>
      </w:r>
    </w:p>
    <w:p w:rsidR="00067998" w:rsidRDefault="00067998" w:rsidP="00A94641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</w:t>
      </w:r>
      <w:r w:rsidRPr="00B959F6">
        <w:rPr>
          <w:rFonts w:eastAsiaTheme="majorEastAsia"/>
          <w:spacing w:val="4"/>
          <w:sz w:val="22"/>
        </w:rPr>
        <w:t>D)</w:t>
      </w:r>
      <w:r w:rsidR="00B959F6" w:rsidRPr="00B959F6">
        <w:rPr>
          <w:rFonts w:eastAsiaTheme="majorEastAsia"/>
          <w:spacing w:val="4"/>
          <w:sz w:val="22"/>
        </w:rPr>
        <w:t xml:space="preserve"> </w:t>
      </w:r>
      <w:r w:rsidR="00C86158" w:rsidRPr="00B959F6">
        <w:rPr>
          <w:rFonts w:eastAsiaTheme="majorEastAsia"/>
          <w:spacing w:val="4"/>
          <w:sz w:val="22"/>
        </w:rPr>
        <w:t>7</w:t>
      </w:r>
      <w:r w:rsidRPr="00B959F6">
        <w:rPr>
          <w:rFonts w:eastAsiaTheme="majorEastAsia"/>
          <w:spacing w:val="4"/>
          <w:sz w:val="22"/>
        </w:rPr>
        <w:t>00</w:t>
      </w:r>
    </w:p>
    <w:p w:rsidR="004B6FC8" w:rsidRPr="00B959F6" w:rsidRDefault="004B6FC8" w:rsidP="009043CA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4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Pr="00B959F6">
        <w:rPr>
          <w:rFonts w:ascii="Times New Roman" w:eastAsiaTheme="majorEastAsia" w:hAnsi="Times New Roman" w:cs="Times New Roman"/>
          <w:spacing w:val="4"/>
          <w:sz w:val="22"/>
        </w:rPr>
        <w:t>2.</w:t>
      </w:r>
      <w:r w:rsidR="00B959F6" w:rsidRPr="00B959F6">
        <w:rPr>
          <w:rFonts w:ascii="Times New Roman" w:eastAsiaTheme="majorEastAsia" w:hAnsi="Times New Roman" w:cs="Times New Roman"/>
          <w:spacing w:val="4"/>
          <w:sz w:val="22"/>
        </w:rPr>
        <w:tab/>
      </w:r>
      <w:r w:rsidRPr="00B959F6">
        <w:rPr>
          <w:rFonts w:ascii="Times New Roman" w:eastAsiaTheme="majorEastAsia" w:hAnsi="Times New Roman" w:cs="Times New Roman"/>
          <w:spacing w:val="4"/>
          <w:sz w:val="22"/>
        </w:rPr>
        <w:t>水資源利用可區分為農業、工業和</w:t>
      </w:r>
      <w:r w:rsidR="008C59B5" w:rsidRPr="00B959F6">
        <w:rPr>
          <w:rFonts w:ascii="Times New Roman" w:eastAsiaTheme="majorEastAsia" w:hAnsi="Times New Roman" w:cs="Times New Roman" w:hint="eastAsia"/>
          <w:spacing w:val="4"/>
          <w:sz w:val="22"/>
        </w:rPr>
        <w:t>生活</w:t>
      </w:r>
      <w:r w:rsidRPr="00B959F6">
        <w:rPr>
          <w:rFonts w:ascii="Times New Roman" w:eastAsiaTheme="majorEastAsia" w:hAnsi="Times New Roman" w:cs="Times New Roman"/>
          <w:spacing w:val="4"/>
          <w:sz w:val="22"/>
        </w:rPr>
        <w:t>用水</w:t>
      </w:r>
      <w:proofErr w:type="gramStart"/>
      <w:r w:rsidRPr="00B959F6">
        <w:rPr>
          <w:rFonts w:ascii="Times New Roman" w:eastAsiaTheme="majorEastAsia" w:hAnsi="Times New Roman" w:cs="Times New Roman"/>
          <w:spacing w:val="4"/>
          <w:sz w:val="22"/>
        </w:rPr>
        <w:t>三</w:t>
      </w:r>
      <w:proofErr w:type="gramEnd"/>
      <w:r w:rsidRPr="00B959F6">
        <w:rPr>
          <w:rFonts w:ascii="Times New Roman" w:eastAsiaTheme="majorEastAsia" w:hAnsi="Times New Roman" w:cs="Times New Roman"/>
          <w:spacing w:val="4"/>
          <w:sz w:val="22"/>
        </w:rPr>
        <w:t>類型，下列</w:t>
      </w:r>
      <w:r w:rsidR="001050F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哪</w:t>
      </w:r>
      <w:proofErr w:type="gramStart"/>
      <w:r w:rsidR="00340DC1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Pr="00B959F6">
        <w:rPr>
          <w:rFonts w:ascii="Times New Roman" w:eastAsiaTheme="majorEastAsia" w:hAnsi="Times New Roman" w:cs="Times New Roman"/>
          <w:spacing w:val="4"/>
          <w:sz w:val="22"/>
        </w:rPr>
        <w:t>區域的工業用水</w:t>
      </w:r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類型占</w:t>
      </w:r>
      <w:r w:rsidR="001050F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該區內的用水比例</w:t>
      </w:r>
      <w:r w:rsidRPr="00B959F6">
        <w:rPr>
          <w:rFonts w:ascii="Times New Roman" w:eastAsiaTheme="majorEastAsia" w:hAnsi="Times New Roman" w:cs="Times New Roman"/>
          <w:spacing w:val="4"/>
          <w:sz w:val="22"/>
        </w:rPr>
        <w:t>最高？</w:t>
      </w:r>
    </w:p>
    <w:p w:rsidR="004B6FC8" w:rsidRPr="00B959F6" w:rsidRDefault="004B6FC8" w:rsidP="009043CA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40" w:lineRule="atLeast"/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(A)</w:t>
      </w:r>
      <w:r w:rsidR="001050FE" w:rsidRPr="00B959F6">
        <w:rPr>
          <w:rFonts w:eastAsiaTheme="majorEastAsia"/>
          <w:spacing w:val="4"/>
          <w:sz w:val="22"/>
        </w:rPr>
        <w:t>亞洲</w:t>
      </w:r>
      <w:r w:rsidRPr="00B959F6">
        <w:rPr>
          <w:rFonts w:eastAsiaTheme="majorEastAsia"/>
          <w:spacing w:val="4"/>
          <w:sz w:val="22"/>
        </w:rPr>
        <w:tab/>
        <w:t>(B)</w:t>
      </w:r>
      <w:r w:rsidR="001050FE" w:rsidRPr="00B959F6">
        <w:rPr>
          <w:rFonts w:eastAsiaTheme="majorEastAsia"/>
          <w:spacing w:val="4"/>
          <w:sz w:val="22"/>
        </w:rPr>
        <w:t>歐洲</w:t>
      </w:r>
      <w:r w:rsidRPr="00B959F6">
        <w:rPr>
          <w:rFonts w:eastAsiaTheme="majorEastAsia"/>
          <w:spacing w:val="4"/>
          <w:sz w:val="22"/>
        </w:rPr>
        <w:tab/>
        <w:t>(C)</w:t>
      </w:r>
      <w:r w:rsidR="001050FE" w:rsidRPr="00B959F6">
        <w:rPr>
          <w:rFonts w:eastAsiaTheme="majorEastAsia"/>
          <w:spacing w:val="4"/>
          <w:sz w:val="22"/>
        </w:rPr>
        <w:t>非洲</w:t>
      </w:r>
      <w:r w:rsidRPr="00B959F6">
        <w:rPr>
          <w:rFonts w:eastAsiaTheme="majorEastAsia"/>
          <w:spacing w:val="4"/>
          <w:sz w:val="22"/>
        </w:rPr>
        <w:tab/>
        <w:t>(D)</w:t>
      </w:r>
      <w:r w:rsidR="001050FE" w:rsidRPr="00B959F6">
        <w:rPr>
          <w:rFonts w:eastAsiaTheme="majorEastAsia" w:hint="eastAsia"/>
          <w:spacing w:val="4"/>
          <w:sz w:val="22"/>
        </w:rPr>
        <w:t>大洋洲</w:t>
      </w:r>
    </w:p>
    <w:p w:rsidR="004B6FC8" w:rsidRPr="00B959F6" w:rsidRDefault="004B6FC8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B959F6">
        <w:rPr>
          <w:rFonts w:ascii="Times New Roman" w:eastAsiaTheme="majorEastAsia" w:hAnsi="Times New Roman" w:cs="Times New Roman"/>
          <w:spacing w:val="4"/>
          <w:sz w:val="22"/>
        </w:rPr>
        <w:lastRenderedPageBreak/>
        <w:t>13.</w:t>
      </w:r>
      <w:r w:rsidR="00B959F6" w:rsidRPr="00B959F6">
        <w:rPr>
          <w:rFonts w:ascii="Times New Roman" w:eastAsiaTheme="majorEastAsia" w:hAnsi="Times New Roman" w:cs="Times New Roman"/>
          <w:spacing w:val="4"/>
          <w:sz w:val="22"/>
        </w:rPr>
        <w:tab/>
      </w:r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下列哪</w:t>
      </w:r>
      <w:proofErr w:type="gramStart"/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氣候類型分布區內</w:t>
      </w:r>
      <w:r w:rsidRPr="00B959F6">
        <w:rPr>
          <w:rFonts w:ascii="Times New Roman" w:eastAsiaTheme="majorEastAsia" w:hAnsi="Times New Roman" w:cs="Times New Roman"/>
          <w:spacing w:val="4"/>
          <w:sz w:val="22"/>
        </w:rPr>
        <w:t>的物理風化作用強度遠大於化學風化作用？</w:t>
      </w:r>
    </w:p>
    <w:p w:rsidR="004B6FC8" w:rsidRPr="00B959F6" w:rsidRDefault="004B6FC8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(A)</w:t>
      </w:r>
      <w:r w:rsidR="00E165FA" w:rsidRPr="00B959F6">
        <w:rPr>
          <w:rFonts w:eastAsiaTheme="majorEastAsia" w:hint="eastAsia"/>
          <w:spacing w:val="4"/>
          <w:sz w:val="22"/>
        </w:rPr>
        <w:t>熱帶沙漠</w:t>
      </w:r>
      <w:r w:rsidRPr="00B959F6">
        <w:rPr>
          <w:rFonts w:eastAsiaTheme="majorEastAsia" w:hint="eastAsia"/>
          <w:spacing w:val="4"/>
          <w:sz w:val="22"/>
        </w:rPr>
        <w:t>氣候</w:t>
      </w:r>
      <w:r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(B)</w:t>
      </w:r>
      <w:r w:rsidR="00DF415A" w:rsidRPr="00B959F6">
        <w:rPr>
          <w:rFonts w:eastAsiaTheme="majorEastAsia" w:hint="eastAsia"/>
          <w:spacing w:val="4"/>
          <w:sz w:val="22"/>
        </w:rPr>
        <w:t>地中海型氣候</w:t>
      </w:r>
      <w:r w:rsidR="00B959F6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(C)</w:t>
      </w:r>
      <w:r w:rsidRPr="00B959F6">
        <w:rPr>
          <w:rFonts w:eastAsiaTheme="majorEastAsia" w:hint="eastAsia"/>
          <w:spacing w:val="4"/>
          <w:sz w:val="22"/>
        </w:rPr>
        <w:t>熱帶莽原氣候</w:t>
      </w:r>
      <w:r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 w:hint="eastAsia"/>
          <w:spacing w:val="4"/>
          <w:sz w:val="22"/>
        </w:rPr>
        <w:t>(D)</w:t>
      </w:r>
      <w:r w:rsidR="00DF415A" w:rsidRPr="00B959F6">
        <w:rPr>
          <w:rFonts w:eastAsiaTheme="majorEastAsia" w:hint="eastAsia"/>
          <w:spacing w:val="4"/>
          <w:sz w:val="22"/>
        </w:rPr>
        <w:t>溫帶海洋</w:t>
      </w:r>
      <w:r w:rsidR="00DF415A">
        <w:rPr>
          <w:rFonts w:eastAsiaTheme="majorEastAsia" w:hint="eastAsia"/>
          <w:spacing w:val="4"/>
          <w:sz w:val="22"/>
        </w:rPr>
        <w:t>性</w:t>
      </w:r>
      <w:r w:rsidR="00DF415A" w:rsidRPr="00B959F6">
        <w:rPr>
          <w:rFonts w:eastAsiaTheme="majorEastAsia" w:hint="eastAsia"/>
          <w:spacing w:val="4"/>
          <w:sz w:val="22"/>
        </w:rPr>
        <w:t>氣候</w:t>
      </w:r>
    </w:p>
    <w:p w:rsidR="008376EE" w:rsidRPr="00B959F6" w:rsidRDefault="00353DB2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>
        <w:rPr>
          <w:rFonts w:ascii="Times New Roman" w:eastAsiaTheme="majorEastAsia" w:hAnsi="Times New Roman" w:cs="Times New Roman" w:hint="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3798527</wp:posOffset>
                </wp:positionH>
                <wp:positionV relativeFrom="paragraph">
                  <wp:posOffset>37465</wp:posOffset>
                </wp:positionV>
                <wp:extent cx="2049780" cy="1659890"/>
                <wp:effectExtent l="0" t="0" r="0" b="0"/>
                <wp:wrapSquare wrapText="bothSides"/>
                <wp:docPr id="366" name="群組 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780" cy="1659890"/>
                          <a:chOff x="0" y="0"/>
                          <a:chExt cx="2475230" cy="2218055"/>
                        </a:xfrm>
                      </wpg:grpSpPr>
                      <wpg:grpSp>
                        <wpg:cNvPr id="341" name="群組 341"/>
                        <wpg:cNvGrpSpPr/>
                        <wpg:grpSpPr>
                          <a:xfrm>
                            <a:off x="0" y="0"/>
                            <a:ext cx="2475230" cy="2218055"/>
                            <a:chOff x="5960" y="74585"/>
                            <a:chExt cx="2645866" cy="2385327"/>
                          </a:xfrm>
                        </wpg:grpSpPr>
                        <pic:pic xmlns:pic="http://schemas.openxmlformats.org/drawingml/2006/picture">
                          <pic:nvPicPr>
                            <pic:cNvPr id="342" name="圖片 3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960" y="74585"/>
                              <a:ext cx="2645866" cy="23853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343" name="群組 343"/>
                          <wpg:cNvGrpSpPr/>
                          <wpg:grpSpPr>
                            <a:xfrm>
                              <a:off x="394090" y="220385"/>
                              <a:ext cx="1905991" cy="1769066"/>
                              <a:chOff x="-49086" y="-65715"/>
                              <a:chExt cx="1905991" cy="1769066"/>
                            </a:xfrm>
                          </wpg:grpSpPr>
                          <wps:wsp>
                            <wps:cNvPr id="344" name="文字方塊 344"/>
                            <wps:cNvSpPr txBox="1"/>
                            <wps:spPr>
                              <a:xfrm>
                                <a:off x="809955" y="-65715"/>
                                <a:ext cx="251460" cy="1859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42%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" name="文字方塊 345"/>
                            <wps:cNvSpPr txBox="1"/>
                            <wps:spPr>
                              <a:xfrm>
                                <a:off x="826848" y="157157"/>
                                <a:ext cx="251460" cy="1882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35%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6" name="文字方塊 346"/>
                            <wps:cNvSpPr txBox="1"/>
                            <wps:spPr>
                              <a:xfrm>
                                <a:off x="797580" y="348984"/>
                                <a:ext cx="251460" cy="1770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30%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7" name="文字方塊 347"/>
                            <wps:cNvSpPr txBox="1"/>
                            <wps:spPr>
                              <a:xfrm>
                                <a:off x="554651" y="216073"/>
                                <a:ext cx="251460" cy="197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58%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8" name="文字方塊 348"/>
                            <wps:cNvSpPr txBox="1"/>
                            <wps:spPr>
                              <a:xfrm>
                                <a:off x="1078308" y="380103"/>
                                <a:ext cx="251460" cy="1703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55%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9" name="文字方塊 349"/>
                            <wps:cNvSpPr txBox="1"/>
                            <wps:spPr>
                              <a:xfrm>
                                <a:off x="1391232" y="352540"/>
                                <a:ext cx="251460" cy="1377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41%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0" name="文字方塊 350"/>
                            <wps:cNvSpPr txBox="1"/>
                            <wps:spPr>
                              <a:xfrm>
                                <a:off x="1605445" y="544879"/>
                                <a:ext cx="251460" cy="17389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60%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1" name="文字方塊 351"/>
                            <wps:cNvSpPr txBox="1"/>
                            <wps:spPr>
                              <a:xfrm>
                                <a:off x="1379172" y="687884"/>
                                <a:ext cx="251460" cy="1557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6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6"/>
                                    </w:rPr>
                                    <w:t>74%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2" name="文字方塊 352"/>
                            <wps:cNvSpPr txBox="1"/>
                            <wps:spPr>
                              <a:xfrm>
                                <a:off x="1235832" y="1116089"/>
                                <a:ext cx="251460" cy="2255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56%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3" name="文字方塊 353"/>
                            <wps:cNvSpPr txBox="1"/>
                            <wps:spPr>
                              <a:xfrm>
                                <a:off x="1379172" y="1493597"/>
                                <a:ext cx="251460" cy="2097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24%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4" name="文字方塊 354"/>
                            <wps:cNvSpPr txBox="1"/>
                            <wps:spPr>
                              <a:xfrm>
                                <a:off x="1018738" y="1464751"/>
                                <a:ext cx="251460" cy="1666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30%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5" name="文字方塊 355"/>
                            <wps:cNvSpPr txBox="1"/>
                            <wps:spPr>
                              <a:xfrm>
                                <a:off x="678787" y="1436113"/>
                                <a:ext cx="251460" cy="1810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67%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6" name="文字方塊 356"/>
                            <wps:cNvSpPr txBox="1"/>
                            <wps:spPr>
                              <a:xfrm>
                                <a:off x="330999" y="1341611"/>
                                <a:ext cx="251460" cy="19565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46%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7" name="文字方塊 357"/>
                            <wps:cNvSpPr txBox="1"/>
                            <wps:spPr>
                              <a:xfrm>
                                <a:off x="889146" y="1114041"/>
                                <a:ext cx="251460" cy="2275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75%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8" name="文字方塊 358"/>
                            <wps:cNvSpPr txBox="1"/>
                            <wps:spPr>
                              <a:xfrm>
                                <a:off x="650959" y="1033657"/>
                                <a:ext cx="251460" cy="1812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71%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" name="文字方塊 359"/>
                            <wps:cNvSpPr txBox="1"/>
                            <wps:spPr>
                              <a:xfrm>
                                <a:off x="358302" y="976246"/>
                                <a:ext cx="251460" cy="1653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83%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0" name="文字方塊 360"/>
                            <wps:cNvSpPr txBox="1"/>
                            <wps:spPr>
                              <a:xfrm>
                                <a:off x="646586" y="687555"/>
                                <a:ext cx="251460" cy="1707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70%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1" name="文字方塊 361"/>
                            <wps:cNvSpPr txBox="1"/>
                            <wps:spPr>
                              <a:xfrm>
                                <a:off x="1034120" y="713890"/>
                                <a:ext cx="251460" cy="1883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5"/>
                                    </w:rPr>
                                    <w:t>36%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2" name="文字方塊 362"/>
                            <wps:cNvSpPr txBox="1"/>
                            <wps:spPr>
                              <a:xfrm>
                                <a:off x="251475" y="660198"/>
                                <a:ext cx="251460" cy="1980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73%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3" name="文字方塊 363"/>
                            <wps:cNvSpPr txBox="1"/>
                            <wps:spPr>
                              <a:xfrm>
                                <a:off x="275856" y="321015"/>
                                <a:ext cx="251460" cy="199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93%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4" name="文字方塊 364"/>
                            <wps:cNvSpPr txBox="1"/>
                            <wps:spPr>
                              <a:xfrm>
                                <a:off x="-49086" y="490531"/>
                                <a:ext cx="251460" cy="18269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353DB2" w:rsidRDefault="00A8091A" w:rsidP="00B41200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</w:pPr>
                                  <w:r w:rsidRPr="00353DB2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2"/>
                                      <w:szCs w:val="15"/>
                                    </w:rPr>
                                    <w:t>87%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47688" y="2000250"/>
                            <a:ext cx="1502210" cy="21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B7160B" w:rsidRDefault="00A8091A" w:rsidP="00B41200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sz w:val="22"/>
                                  <w:szCs w:val="14"/>
                                </w:rPr>
                              </w:pPr>
                              <w:r w:rsidRPr="00B7160B">
                                <w:rPr>
                                  <w:rFonts w:hint="eastAsia"/>
                                  <w:sz w:val="22"/>
                                  <w:szCs w:val="14"/>
                                </w:rPr>
                                <w:t>圖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66" o:spid="_x0000_s1127" style="position:absolute;left:0;text-align:left;margin-left:299.1pt;margin-top:2.95pt;width:161.4pt;height:130.7pt;z-index:251811840;mso-width-relative:margin;mso-height-relative:margin" coordsize="24752,22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C+4gggAAJxFAAAOAAAAZHJzL2Uyb0RvYy54bWzsXE+P47YVvxfIdxB0&#10;95qURIoy1ht4PbOLANvsoJsiZ1mWx0KsP5Xk8WyK3goE7QfYXnopkGuOPfTSb7PZr5EfSYkz47G8&#10;ayeN60CH8VDUP/Lx9358fO9RTz+/TVfWTVxWSZ6NbfqE2FacRfk8ya7H9h+/ejEQtlXVYTYPV3kW&#10;j+23cWV//uyz3z3dFKPYyZf5ah6XFh6SVaNNMbaXdV2MhsMqWsZpWD3JizjDyUVepmGNw/J6OC/D&#10;DZ6eroYOIXy4yct5UeZRXFWovdAn7Wfq+YtFHNWvF4sqrq3V2EbbavVbqt+Z/B0+exqOrsuwWCZR&#10;04zwiFakYZLhpeZRF2EdWusyefSoNInKvMoX9ZMoT4f5YpFEseoDekPJVm9elvm6UH25Hm2uCyMm&#10;iHZLTkc/Nvry5qq0kvnYdjm3rSxMMUgf/vv9h3//1ZI1kM+muB7hspdl8aa4KpuKa30ku3y7KFP5&#10;H52xbpVk3xrJxre1FaHSIV7gCwxAhHOUs0AEjeyjJQbo0X3R8rK90/OZ4zZ3Og4VhDHZqmH74qFs&#10;n2mOOTDtbrvn0e3uoeaX6l5HI8OR6R4LODqB3vseE6oH8qTpJUetHAApH8cVzHX8Pb0skmiEvwYQ&#10;KD0CxMcVB3fV6zK2m4ekn/SMNCy/WRcDYLcI62SWrJL6rdJDoFQ2Kru5SqKrUh/cw5bntMJ//893&#10;H/72neWiBsKX98jL9E2h7NSrPPqmsrJ8ugyz63hSFdBhYEZJ4+HlQ3n44I2zVVK8SFYrCUdZbvoG&#10;fd/Slx3i0bp4kUfrNM5qTS5lvEI386xaJkVlW+UoTmcxdKX8Yk6VugPfr6pavk4iXSn8nx0xISRw&#10;ng+mjEwHHvEvB5PA8wc+ufQ94gk6pdO/yLupN1pXMfobri6KpGkrah+1dqd2NzyoeUPxj3UTKpbT&#10;2oEGKS1pmwiFkSKRba3qMq6jpSwuIK0/QML6HnNCifZOmlLQFZTfmm1+n8/BEOG6zpUAtpR/F8ql&#10;ZBQHfAzjGP6yql/GeWrJAsSMhqm3hDeQsm5ie4ls/CqTv1kuh1yf1TVtl++PCnO5h1Hhg8nkwh94&#10;3oUYPH+O0nR6GXguRdsuzahUy3Ceb17PqggKMv/5A9MxIK1UMUyyiD9NWorMHvOX26pQS8+eewR/&#10;uQHEoJnIcQiYRj5DC0oOEg0ICwJQpSJqnwdETwL3mGzgBUSAqsBUA858+ojMup7RSdmY+qtWVzdF&#10;9Wn4lxP/rknzzTIsYqAGD1LU0sxunteK78d3373/4R8/vvvP+3/9HTzkaSGqi+UEZ9W3z3MpibZe&#10;Al+KaAvqggQBpqJtMRi0M+pJxldyFJDpQz4/GOsG5RL21mZsc5cRpRzmDOQr8Y8JsVLaqmVQ385u&#10;1QTvmx7N8vlbdLTMoWNoYlVELxIo3Kuwqq/CEvYPKmHT1a/xs1jleFnelGxrmZff7qqX12PgcNa2&#10;NrCnxnb1p3Uo55fVFxmGFI+s20LZFmZtIVun0xzkBeChNaqIG8p61RYXZZ5+jRGfyLfgVJhFeNfY&#10;rtvitNZWHUzFKJ5M1EV6mnqVvSkwuWnClvTx1e3XYVk0HFNjwL7MW9CEoy2q0ddqmpmA9BaJ4iEp&#10;Yi3FRt4AsBb3r4BkgE7baVtIVorYwP4gJDtceLDTpWkm9Vkh9Y4SnAdIFo5QM7dR5lMgWbXgbgx6&#10;JMvZ8gyRbFYcW0hu1h0Hc7If+EyuMoBk1xOBUNzegWTfJ/T0SG6m8JZNeiSfKZL9Dk5WXHoEJzPm&#10;cYbZUC4HKSe+wkkHkgOf+4r7T8rJxo7qrYuzti5gCOy0LkRrD2O9foh1QYkvXKLNC1fAybUPyj5x&#10;9XripFA2hlQP5bOGctAB5eBYKLsBdVy4sqR9wRzmNT7MnWs+1/eD07OysaR6KJ8zlLHU38nKqIf7&#10;5gj7AjYF8zztvkBB+EonOgwM3xWBAtJJWdmYUj2UzxrKJg7zcNEHa/dIKLt+QH3Nylz4Yu+qjzEf&#10;BK4dsq1Dr3Upf6LX2fjbjvfEGVuqh/JZQ9lEtbagbPxTh9rKjstEY2BQCo4We2jZcRij6vxJadkY&#10;Uz2WzxrLJry0hWXjoToUy/domXqBy3QEZLeJ4RB47pQH4ZRYhuuwmYJ6LJ81ljtifRphx1jLhAoY&#10;wTpE4nFkeyhjZTeWKedcp5acFMvGnOqxfNZY7oj26SyoI7DMfdjIcFfLaJ/nckr3+eMEJbj2xOay&#10;DjjKrvZQPmsod4T7mHFSHWhiuC5yMODkk1B2PQosS6h2sHLAuH7RSVnZWFM9lM8ayh3xPp07cQQr&#10;CxEgX0hDmVKkCe6BsuP4jCsXwkmh3Af8dOrLmacTsY6AH+qbxdCBrMwZCVjDysR1kSK4h5UFdRAb&#10;PLWB0Qf8fhtQ7gj4AY3HQVl644j2LCPJwgFBd9sXnDW5pCclZWNK9fbFOdsXMnN4VxYG6o9DMkc6&#10;UZO0jRgJ06vHDkvZJ75eFJ4UyX247zfBybwj3If645CMBCIPRoMylYFTs5FsZxKGEP8PpGwsqZ6U&#10;z5qUO8J9/Nhwn8ysR+am9F9wTmigcNJByoEg/OTBPh2O7D1x576FhHcE+1B/HCnDIyHgXVOJcQ4l&#10;7Z6wnZwcBJ5OnDuleaG3H/dIPnskd4T6uPFOHei9uLe7EfscmbvHD0eFw+F+hsacFMnGkOqti/+N&#10;dXH3hQG12a/52sCvtd2P7w4AdtscMgJSFVvb6Msy3yzjcI6dmAovapNooxq6J3Kb68f3d3s+FzoO&#10;jq9vEEfnn96ZLJQRfKMBxrn6jgHFJx9+6RToAHnXD7e9hqM0qfERkVWSjm2BVpEmLVv29zKbQz/D&#10;UR0mK12Gru7bJRsYwW6p08/b4Nq1X/UTd5YqCOITIIpqms+VyG+M3D9W4Lz7qMqz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CVWSozgAAAACQEAAA8AAABkcnMvZG93bnJldi54&#10;bWxMj0FrwkAQhe+F/odlCr3VTSJajdmISNuTFKqF4m3NjkkwOxuyaxL/fcdTe5vHe7z5XrYebSN6&#10;7HztSEE8iUAgFc7UVCr4Pry/LED4oMnoxhEquKGHdf74kOnUuIG+sN+HUnAJ+VQrqEJoUyl9UaHV&#10;fuJaJPbOrrM6sOxKaTo9cLltZBJFc2l1Tfyh0i1uKywu+6tV8DHoYTON3/rd5by9HQ+zz59djEo9&#10;P42bFYiAY/gLwx2f0SFnppO7kvGiUTBbLhKO3g8Q7C+TmLedFCTz1ynIPJP/F+S/AAAA//8DAFBL&#10;AwQKAAAAAAAAACEA1rox6aOEAgCjhAIAFAAAAGRycy9tZWRpYS9pbWFnZTEucG5niVBORw0KGgoA&#10;AAANSUhEUgAABt4AAAY9CAYAAABJ0ijiAAAACXBIWXMAAC4jAAAuIwF4pT92AAAgAElEQVR4nOzd&#10;f4zU1303+nOIiQOBgCFOaxdi0hiqqql2i2td00qBwJP6D4hNlODaTprltrENqRQDdv6JHQNpbEWt&#10;DSRVArZTBSwntkzaEoekSiJj0FWMJctcUNVeCXz74JjHtCJwoRBjx47P1ZnM7LM7Oz93Z3dndl4v&#10;acTOj+93zvd8ZweY93w+J6aUAgAAAAAAADAyk8wfAAAAAAAAjJzgDQAAAAAAAFpA8AYAAAAAAAAt&#10;IHgDAAAAAACAFhC8AQAAAAAAQAsI3gAAAAAAAKAFBG8AAAAAAADQAoI3AAAAAAAAaAHBGwAAAAAA&#10;ALSA4A0AAAAAAABaQPAGAAAAAAAALSB4AwAAAAAAgBYQvAEAAAAAAEALCN4AAAAAAACgBQRvAAAA&#10;AAAA0AKCNwAAAAAAAGgBwRsAAAAAAAC0gOANAAAAAAAAWkDwBgAAAAAAAC0geAMAAAAAAIAWELwB&#10;AAAAAABACwjeAAAAAAAAoAUEbwAAAAAAANACgjcAAAAAAABoAcEbAAAAAAAAtIDgDQAAAAAAAFpA&#10;8AYAAAAAAAAtIHgDAAAAAACAFhC8AQAAAAAAQAsI3gAAAAAAAKAFBG8AAAAAAADQAoI3AAAAAAAA&#10;aAHBGwAAAAAAALSA4A0AAAAAAABaQPAGAAAAAAAALSB4AwAAAAAAgBYQvAEAAAAAAEALCN4AAAAA&#10;AACgBQRvAAAAAAAA0AKCNwAAAAAAAGgBwRsAAAAAAAC0gOANAAAAAAAAWkDwBgAAAAAAAC0geAMA&#10;AAAAAIAWELwBAAAAAABACwjeAAAAAAAAoAUEbwAAAAAAANACgjcAAAAAAABoAcEbAAAAAAAAtIDg&#10;DQAAAAAAAFpA8AYAAAAAAAAtIHgDAAAAAACAFhC8AQAAAAAAQAsI3gAAAAAAAKAFBG8AAAAAAADQ&#10;AoI3AAAAAAAAaAHBGwAAAAAAALSA4A0AAAAAAABaQPAGAAAAAAAALSB4AwAAAAAAgBYQvAEAAAAA&#10;AEALCN4AAAAAAACgBQRvAAAAAAAA0AKCNwAAAAAAAGgBwRsAAAAAAAC0gOANAAAAAAAAWkDwBgAA&#10;AAAAAC0geAMAAAAAAIAWELwBAAAAAABACwjeAAAAAAAAoAUuMYkAAAATU4xxZQiht+zgjqeUdjrl&#10;AAAArRdTSqYVAABggokxbgsh3FnlqI6EEJaklM467wAAAK0jeAMAAJiAYow5VJtR48i+llJa59wD&#10;AAC0jlaTAAAAHSjGODOEkIOzJVVGXyt0y+6MMb6cUtrq/AMAALSGijcAAIAOFGPM67T1NTry5cuX&#10;h3379oWLFy8OvPmtlNJk5x8AAKA1JplHAACAjtRw6JatWLEi9PUN2UQXFAAAgBbynywAAIARiDH2&#10;hhC2hRCmhRA+WNzT/wohvBRC2FS8nltCziv+fLZ4mVfnWS8PISwo/vxqCOF/DneUS5cuLfzZ09Pj&#10;VAMAAIwiwRsAAMDI5JaP5YlWXn/tD0IIOZQ7HEK4cYTP8f7ipar169dXvGvq1Klhzpw5TjEAAMAY&#10;ELwBAACMTK3KtauKl1E1ZcqUsGDBgtF+GgAAAOqwxhsAAMAwxBiXxBhzNduM8Z6/UitJAAAAxpeK&#10;NwAAgOHZVKHFZNOqtYjcunXroOvVHjd37txCxRsAAADjT/AGAABQFGOcWVyXrRGLRzpvtVpEzpo1&#10;K5w5c6b/ulaSAAAA7U/wBgAA8JvQbWUIYedotY7MQdrUqVPDiRMn+q/fdNNNVR+f79u1a1fh51Wr&#10;VjlFAAAAHSCmlJwnAACg68UYj4cQrmr1PGzfvr2tpnbt2rXlN308pbRnfEYDAAAwsah4AwAAJpwY&#10;47wQwrwmj6vloVuuams38+fPD8eOHRs4qp0xxtUhhOMppcNtN2AAAIAOouINAACYUGKMm0IIG0d6&#10;TDmgquWNN94IZ8+eLfyZ/1/1q1/9atCje3p6wooVK8KcOXPaanqPHj0atm7dWu3ur6WU1o3tiAAA&#10;ACYOwRsAADChtKplZLMtIstbOLZbi8mBdu/eHfbt21fxvpRSHK9xAQAAdDqtJgEAgI4VY1wZQugt&#10;G/+IQ7fhVKkNbOE4ZcqUtp7SVatWFSrfTpw40QajAQAAmDhUvAEAAB0pxrgthHBnvbHXaxlZbu7c&#10;uWHp0qVh9uzZTW138eLF8NRTTxV+XrZsWdu1mKzk4MGD4bHHHiu/57KU0tm2GCAAAECHEbwBAAAd&#10;KcaYw6EZ9cbezi0f28GGDRsKoeEA1nkDAAAYJq0mAQCAthJjnBlCyMHPkjrjqhu6NVvt1o16enrC&#10;888/P/DI74wx7k8p7en2uQEAAGiWijcAAKCtxBh3hhD6mh3T8uXLB13PrSIXLVrk5NaRq93uueee&#10;8qq3l1NK89pxvAAAAO1M8AYAALSVXG0VQljc7Ji0lBy+I0eOhB07dgzaPqUUO+soAAAAxp9WkwAA&#10;wLiKMfYWW0uWKqx6mx3P0qVLncRhOn36dDh8+HBHjh0AAKDdqHgDAADGVb3WkuvXr685vNxSMl9o&#10;XpU2kwUq3gAAAJqn4g0AABhvVdcSmzJlSliwYIETNEp27dpVMXQLIZybCMcHAAAw1iaZcQAAYCzl&#10;1pIxxuMxxpQv1dZzy6GbFpKj5+DBg4W13SrIodumCXnQAAAAo0zFGwAAMNZyqHNVtefcvn27EzIG&#10;jh49Wu1J5qWUzk6kYwUAABgrKt4AAIAxE2OcWa+1JGPj9OnTFZ9H6AYAADB8gjcAAGBMxBhXhhCO&#10;hxB6Kj3frFmzQl9fn5MxRvJc9/RUPBUAAAAMU0wpmTsAAGDUxRj3V1rPTWvJ8bV27dpBz59Sit03&#10;CwAAAK1hjTcAAGDUxBjnDWgtObP8eXKVGwAAAEwUgjcAAGBUxBjXhRC2Vtt3bnO4YsUKkw8AAMCE&#10;IXgDAABGy8pa+12zZo2JBwAAYEIRvAEAACMWY1w9oKVkSfn1fnPmzDHpAAAATDiCNwAAYERijNtC&#10;CHfW28f8+fMLfy5YsCAsWrTIpAMAADDhCN4AAICR6m1k+w0bNphoAAAAJrRJTi8AADDaStVutL8Y&#10;484YY9U2oQAAAFSn4g0AABgVy5cvL+x29uzZWkt2lr5iFWNDlYwAAAD8b4I3AABgVKxYscLEdoBZ&#10;s2aFM2fOlA+0p9vnBQAAYDi0mgQAAEZqmxnsXNUC0hhjb4xxT4xxf/GSf17S7fMFAABQS0wpmSAA&#10;AGBEimuC7RlYKbV9+3aT2iFOnz4d7r333vLBHqlQ+fZySsn6bwAAAFWoeAMAAEYspXQ8hHDWTHam&#10;vA5fbjlZplK7yau6fa4AAABqEbwBAACjYsOGDeHgwYMmt0MsW7asoYHGGFPZ5XiMcXW3zx8AAEAQ&#10;vAEAAKPl4sWLYffu3ea3QyxdujTMnz9/OIO9yjp/AAAAvyF4AwAAWmVIq8kcvtE5+vr6wpQpU4Yz&#10;3hntfJAxxpkxxiVll5ltMDQAAGCCEbwBAACtsimEcMBsdq681ltuETqw8i2v/TbMSri2EGNcF0LI&#10;axA+W3b5/4r3AQAAtExMKZlNAACgZWKM+0MIi0v72759u8mdgNauXTvooFJKsd2OMle4FcO2as6l&#10;lFS+AQAALXOJqQQAAGCkiiFXdjyldHw0JzTGOC+EMK+Bh+6pc39bt8gEAAA6j+ANAACAVuivLIsx&#10;bk4pbRqNWY0xbgsh3DmcbXPLzGPHjrV+UAAAAEXWeAMAAKBpU6ZMqbXJktGY0Rjj6uGGbtddd11h&#10;/boK+7TOGwAA0DIq3gAAgJYpBiONtACkw/X09ITnn3++2kHMK74W9qSUzg73SCu8noYVks2ZMyfc&#10;dNNNhZ/zuI8cOTLw7q0xxrzO2/GRjhcAAEDwBgAAtMRIWgDSeXKQNXfu3PDMM8+EM2fOlI//qhDC&#10;t0MIK4uXpsUY94cQFtfaLreOrGfBggVh2bJl/RV6K1asKA/eso3FP4c9XgAAgCB4AwAAWqjXZHaP&#10;HGQtXbo0HD58uFLwVnLjcCYkxripXui2fPnyQojWrFz9tmrVqrB79+6WjRcAAKDEGm8AAMCI5DZ9&#10;xaBkSPDWSEUSnS1XlLVSjLF3QAVaRfl1NZzQrSQHhrnlJAAAQKvFlJJJBQAAhi3GuDOE0Fe+/Wc+&#10;85mwaNEiE9sFTpw4Uah8y374wx+WH/BlzaybVt5islRZV5KDvlaFfUePHg1bt24ddFtKKbZk5wAA&#10;QFfSahIAABipeZW2F7p1j9y+MV+yffv2hYsXLw489p1Nrps2qMVkrmwbGLy1Uqur9QAAAARvAADA&#10;sBRbAm4LIVxTvv1oBSW0vxy45vBtgBtjjLkcrrzqLV/flFI6XOugxvq1VKy4G6ihcQIAAATBGwAA&#10;MALbyquTsnvuuae/+onukyvUctvJM2fODDz2aguq9Q6smMzrBbbBhA15TZePEwAAoJpJZgYAAGgl&#10;oVt3y2uyrV27ttE5uKrs+p6BV/K+RtusWbOGM04AAICKBG8AAMBw7TNzVJLD1zVr1jQUasUYU+lS&#10;Xm02FusE3nTTTQ0FfMUxrh71AQEAAB0tppScQQAAoGkxxlyddGP5dtu3bzeZVNVoNVwO7zZs2DAm&#10;VW+VVBtnSimOy4AAAICOoOINAAAYriHrcY1XSELnaLQVaV9f37i+niZNqvjf5XNjPxIAAKCTCN4A&#10;AICWWbBggcmkplWrVtUM3+bPnx/Wr18/7msFLl68uNLN+8d+JAAAQCfRahIAABiWGOP+8jW5glaT&#10;TCA7duwIR44cGXhAB1JKS5xjAACgGhVvAADAcB03c0xUFy9eDEePHnV+AQCAplxiugAAgGFaV9xs&#10;ZQhhhklkInnqqacK4VuZbU4yAABQi4o3AABgWFJKZ1NKq0MIh80gE01Zi8lsV0ppjxMNAADUIngD&#10;AACAMhWq3daZIwAAoB7BGwAAAAAAALSA4A0AAADKTJkypfymTeYIAACoR/AGAAAAZXp6espvujPG&#10;uNI8AQAAtQjeAAAAoEyFNd6Cdd4AAIB6BG8AAABQ5rXXXjMlAABA0wRvAAAAUGbBggWVpuS4eQIA&#10;AGoRvAEAAECZZcuWhTlz5pTfvDLG2GuuAACAagRvAAAAUGbKlCmhr6+v/OYZIYSd5goAAKhG8AYA&#10;AAAV5Iq35cuXl9/RE2PcZr4AAIBKBG8AAABQxYoVK8L8+fPL71xtvgAAgEoEbwAAQEudPn3ahDKh&#10;VGk5CQAAMITgDQAAaKl777037N6926QyYcyePdvJBAAAGiJ4AwAAWm7fvn0mFQAAgK4jeAMAAEbq&#10;eKXtjxw5YmIBAADoKoI3AABgpNaFEL4WQjg3cD87duwIW7ZsMbkAAAB0DcEbAAAwIimlsymlHL4d&#10;Lt/PsWPHTC4AAABd4xKnGgAAGKkY4+oQwrtMJDSu+Hszr2yD4ymlnaYRAAA6k+ANAAAYkRjjthDC&#10;nWaRbhJjXJlS2jPcQ44x5grRnir35QrSJbma1IsKAAA6i1aTAADASPWaQSa6KVOmlB/hP8cY98QY&#10;ZzZ76DHGTdVCt6J83yYvKgAA6DyCNwAAYFRt2bIlHD161CTT0ZYuXVpp+DfmtQ1jjPtjjDtrhXD5&#10;vhy45ceGEDY2MBd35qo6rxoAAOgsMaXklAEAAMNWDBIWl7afNWtWOHPmzKDd5WqhHMBBJ9u9e3fY&#10;t29frSM4l9dsK28RWQzkcmvJq8o3yL8bpVAv7/vixYsD7z6QUlriRQMAAJ1DxRsAANBSs2fPHrK7&#10;sjABOtKqVavC+vXrC+FyFTNCCJXWfdtZKXQLxX2uWLGicFmwYIEXBgAAdDjBGwAA0FLLli0bsrue&#10;nlrLWUHnyOHYvffeW+s1vTjGmAZeii0ph1i+fHlYtGhR4eZ/+Zd/CUeOHKm7rwqX3OZSVRwAALQJ&#10;rSYBAIARKW81uX379kKF2yuvvNK/W5U8TESnT58uXHILyhMnTjR0hLlarq+vr1AZOrA69J577hnS&#10;orUJucXlkpTSYS80AAAYXyreAACAlsvrVuWwrXSBiSgHZ/n1nYO0RuXH5m3KW7KOIHQLxRaXO73I&#10;AABg/AneAAAAYATmzJkT1qxZU2vtt8J9+TGjGET3xBi3OY8AADC+LjH/AAAAMDJ5zbdWrmWYW7bW&#10;s2XLlnDs2LGBj7ozxrgnpbTf6QQAgPGh4g0AAADG2cBqudyqtRG5bWWFx+6MMc50PgEAYHwI3gAA&#10;AGCc5RAth2/5smrVqoYGk9eJq7C+3FUhBC0nAQBgnMSUkrkHAACGLcaY29otLm3fSIs8oHV27NgR&#10;jhw5Mmh/KaVoigEAYOypeAMAAIAOVqHqLQfiS5xTAAAYe4I3AAAA6GBV1oR7Nsa403kFAICxJXgD&#10;AACAiWloKRwAADCqBG8AAMCwxRhXhxDmmUEYX9ddd50zAAAAbUDwBgAADEuMcVsI4dshhKvMIIyv&#10;m266KXzmM59xFgAAYJwJ3gAAgOHqNXPQHvI6b4sWLXI2AABgnAneAACAlpk/f77JBAAAoGtd4tQD&#10;AACtsGbNmtDT02MuAQAA6Foq3gAAgJYQugEAANDtBG8AAEBL3H///eHIkSMmEwAAgK4leAMAAFri&#10;xIkTYdeuXSYTxsnp06dNPQAAjDPBGwAAMFxny7e7ePGiyYRxUiH4PudcAADA2IopJVMOAAA0Lca4&#10;LoTwdyGES2ptG2MsrP92xx13NPQUL730Uvj6178eLrnkkvDe9743rFmzJsyaNSvs27cv7N+/v1DV&#10;85d/+ZfhmmuucdKgaO/eveGHP/xh+XR8P6W00hwBAMDYEbwBAADDEmPcE0K4sdFtr7/++rByZf0M&#10;4L777gunTp3qvz5p0qSwaNGi8Nxzz4XS/18mT55cCOeA39iyZUs4duxY+Wy8nFKaZ4oAAGDs1Pxm&#10;KgAAQA0zm5mcn/zkJ+FDH/pQuPrqq8OZM2cKVWwl+frhw4cL186eHdzB8u233w4/+9nPBt325ptv&#10;Firgsve///2FfQJDXFXpxhhj/t3tbXK6DqeUhrSXrbL/HPbVC/wa3h8AAHQSFW8AAMCwxBj3hxAW&#10;N7PtlClTwuc+97lCdU5uQfnBD34wvO997xtUzTYc8+fPDxs2bHAi6Vq5Bevu3bvDkSNHBk1BSikO&#10;vF5sEbsphDCjybnK68VtSyltqvaAYqD3f4UQPtSK/QEAQCcSvAEAAMNSHry98MILQ3bz0EMPhSef&#10;fHLQbTNmzAjnzp1r+aRv377diaTrrV27dtAUDAzeYoy51+s/j3COPp5S2lN+Y4xxSQhhzzACvYr7&#10;AwCATiV4AwAAmhZj7C1+yN7fyq5S8JbdcMMN4eTJk/3X85ptuX1kI6ZNm1Z41IULF+o+utYaci+9&#10;9FJ4+umnCz//7u/+bkNrzUEnKg/eQggfSSntL1ajHR9GMFauUKlWdltuK9k3gv31ppSOd+J8AwBA&#10;OWu8AQAATYkx5tZwGxvd5oorrhgUvNUK3XLLyOnTpxd+vvLKK8Mtt9xS+PkHP/hBYR95X0ePHi3c&#10;dujQoUHb/vjHPw7PP/98+OpXvzro9gceeCC88sor/dePHTtW8XEwQT0bY9xVPLRBoVv+fWtE/p0Z&#10;YEYzv/+VnqPC/naGEJZ4AQIAMBEI3gAAgGaNygfkixcvDg8++GDF++66664ht33kIx8ZUglX3sLy&#10;8ccfHxS6VXscTHB9xcqyfkuXLg2rVq1q6Kjz2nH79u0b1gxVWnuxwv4W57XnUkrllXQAANBxBG8A&#10;AMCI1aqcWbBgwZDqtHK5km3jxoaLaAqWLFkS9u7dO+T2LVu29P+cW0xCN7nuuusKFZ0VDKp2W7Fi&#10;RcOzkh+bK01PnDhR83FTpkwJU6dODadPny5cnzNnTjP721pqh5lS2ulFCwBAp7LGGwAA0JQY4/5c&#10;oVLaJle05A/SSy0iK8kB2auvvjronvz4fDl//nzd7SvJ2x04cCBs3rx5WCdw+/btTjwTzsWLF8Ph&#10;w4fDY489VvPQhvP6P3jwYH+oVi4HbosWLSrc+swzzxT+XLZsWSGMqySHbvfff3+1pzqSs/WU0lmv&#10;UAAAOo3gDQAAaEp58PbCCy+M6wRWajnZCMEbE1kOxHMIV007vP5zu8ncdrKKr6WU1o33GAEAoFmT&#10;zBgAANDJbrnllqZHX60KByaKUvVZJZdddllbHGVeZ66np6fa3XfmkD/GuDPG2Du2IwMAgOFT8QYA&#10;ADSl3SreshdffLFwqXZf+RpzMcZCRdDVV189RiOEsZfXUdu6deug57300kvDl770pTB79uy2OSN5&#10;nPmSK+CqVOkdSCktGfuRAQBA8wRvAABAU9oxeKvljjvuGBK8ZZMnTw5f//rX22mo0HJ5HbW8nlrJ&#10;mjVralWZjasjR46EHTt2VBxCSil6dQAA0AkEbwAAQFM6LXjbv39/2LJlSzh58mRDj580aVL46Ec/&#10;GlauXDnqY4PRlkO3/PrPFW65/WRu79jOctXb3r17a65PV+ZICGFdSmm/FxMAAO1A8AYAADSl04K3&#10;7Pz584VWdg899FA4duxY3cfn8O0b3/jGmIwNGCyHbrkVbBNeTinNM40AALSDSc4CAAAw0U2fPj1c&#10;c801heBt2rRpdY/27bff9pqAcTJlypRmn/gq5woAgHah4g0AAGhKecVbuRxs3XLLLeH2229vy4l9&#10;8cUXwyOPPFJx3bdKYoyFNbHyWnHA2Fi7dm2zz/NyCGG1lpMAAIw3wRsAANCUesFbKIZvzz77bEdN&#10;7LXXXlv1vhy+ffOb3xzT8UA3G0bwlh1IKS3xwgEAYDxpNQkAADTreL3HX7hwobCmWidZvLh6ljja&#10;X1jMVXj79u0L//RP/1QzsDxz5kx46aWXRnUs0A7mzJlTdRS//du/HWbNmuU8AQDQllS8AQAATYkx&#10;9oYQ1oUQ+uptd/PNN4e77rqrIyY4B4W5BeWBAwcq3r99+/ZRed4HHnggvPLKK4Nuu+SSS8Lf//3f&#10;D7rt4YcfDkeOHCmEgHPnzg1f/OIXR2U80A5OnDgRnnrqqXDs2LFBo5k5c2Y4e/ZstRH+nymlnU4g&#10;AADjSfAGAAC0RLUWlC+88EJHTnB568nRCt4+97nPVayo6+3t7V9XLlfD7d69u+r90A0OHjwYHnvs&#10;sWpH+v2U0kovBAAAxtslzgAAANCsGGNeR6l8LaWK/7/IVWTZlVdeGVasWNGxc/3444+HT3/60w09&#10;Ngdlhw8fLvz8vve9r3+7gbfXkx+XW1B+4AMfCN/73veGPDrfv2XLlv7rOYhbunTpyA8U2kyu9MxV&#10;ofn3p4qXQwirnTcAANqBijcAAKApMcZNIYSNVbbJH4DPDCHMqHTnwoULCy0TO0F5xVs2Y8aM8NWv&#10;frXm6Cu1jszbvfOd7wynTp1q6sgnT54cpk6dGs6dO9fQ46dMmTIojINOt2vXrvD8889XO4rcFzZX&#10;2m5LKVXtPwkAAGNpktkGAACaVF7pNtBVuRir2p2HDh3qmLmeNm3akNsaCcDy2lSVtms2dMvefPPN&#10;hkO37OLFi4XgDyaKGqHb5pTSkpTSJqEbAADtRKtJAACgphhjrmDLayfNKz5uXp1N3l3rztx6csmS&#10;JWHBggVtPfG5LeaTTz455PbyirJ3v/vdYdmyZWHWrFmFddhGs6vIFVdcUZi3AwcOVH1MrrbL4dvs&#10;2bML47r66qtHbTwwTv6fHLiZfAAA2pFWkwAAQE0xxm0hhDurPSaHQSdPnmxqEnM12bPPPtv2E793&#10;796wefPmuo/LLSHfeuuthkO32267rep9ubXkt771rfDLX/5yyH3f+c53CsFbXvstX0qeeOKJcOHC&#10;hSGP13qSTrd27dpKR3AkpdTr5AIA0I5UvAEAAPXU/IB7OMFbpZCoHeWqt1yhV+/4ckvIRuXQ7fbb&#10;b6/56Dlz5oQvfOELg27L25WqBK+55prCpSTfXv74UGw9CRNQj5MKAEC7ssYbAABQUW4xGWPcWSt4&#10;W7x4caFtZLNyWNcpcvjWKgsXLqwbumV5Tm+++eb+65W2O3/+fCEUvOOOOwoVb9BFvu9kAwDQrrSa&#10;BAAAKiqGbn3l95XaJA6susoVYT/4wQ8KP+f2jPUqxPK6aPv37++YiT969OiQ8T766KMVH5uDuhws&#10;5rmZPn16/3blVWqNyPP46quvDtkuh26f+tSnGqo03L59e/MHDG2iQqvJj6eU9jg/AAC0K60mAQCA&#10;auZVur1SxVYOmkq357XH6gVCldYva2e5lWOpzWNJDtSOHTvWfz2vW7dx48YhFYDl2zUjz2ul6sC8&#10;blsjoVuMsaPmGeoRugEA0O60mgQAABpWqnar5ZZbbimEULW0sn3jeLnrrrv6nzm33Hz66aeH1Xaz&#10;UTnQzG0lr7322kJVYSOuvvrqzp1goGExxt4Y47YY457cJtjMAQCMH60mAQCAimKMuUfi4tJ9OVhq&#10;dG223Aoxt2c8ffp0uHjxYpgzZ07/fbn94kiqwLpVDt0OHTo05OhzVdsnP/nJIbe///3vF7zR8cpb&#10;TaaUlHGWyaFbCOH/HnDr91NKK9ticAAAXUirSQAAoCGNhm6hGK41u54ZtVUK3bIcui1dutTsQRcq&#10;VrftLDvyG70WAADGj+ANAAAYJMaYKyW2hRCuMjPjL68lt3nz5iHjmDRpUvjoRz9aNXTbs2dP2Ldv&#10;X3jrrbcK4Vxvb2+49957w7ve9a6wcOHCQjvQ559/Ppw7dy589rOfFZRCB2j0/TnGWK290bkQwmpr&#10;5QEAjB6tJgEAgEHyGkGVKiZeeOEFEzUObr311nDs2LEhT7x9+/aqg8nrwX3rW98adNvkyZPDm2++&#10;WfHxOcT7xje+0XFzw8SW29Vu3bp10DF2c6vJGGNeRPLZFuzq5ZTSvBbsBwCAClS8AQAA5WaW39BM&#10;m0laq1LoloOygc6cORMOHz7cf0uuditXLXTL3n777abG/NJLL4Wf//znhZ+tJcdoyGtD7tq1q3zP&#10;54rh00DHU0rHJ/pJqNJScrhUMwMAjCLBGwAAUNPixYvDihUrTMDHaPEAACAASURBVFKbmDFjRviz&#10;P/uz/sE8/PDD4ciRI2Gsupk8/vjj4Wc/+9mg2+bOnRu++MUvtuFs0ameeuqpQqBcZkaliq8Y4+aU&#10;0qYJfrKHtJdcsGBB/88xxv4w/PLLLw+nTp0qhJcAAIw9wRsAAFDTgw8+aILayFe/+tX+weQ13AZW&#10;uo2FgwcPDnmWV155pRAA3nHHHd1zIhhVp0+fbmb360IIEz14WznwSk9PT1i7dm3VB69fv34sxgQA&#10;QAWCNwAAoF+xjZu1f9pYDtuWLl1aqAb63ve+15KB5mqZLVu2FH7u7e0t7L+SvHZctbaUOQAs7aPe&#10;fqCeqVOnNjNHMybihMYYc9jWW7w66Bj7+vpqblun2u37LRgeAABVxLFqRwIAALS3GGOuGNlYPsgX&#10;XnjBmRtH11577ZAnnzJlSpg2bVqhndxACxcu7L92zTXXFP589NFHmx583v/AEC3L1yutN1eLFpSM&#10;xN69e8PRo0cr7qH8tZhSihNpsmOMeT23qunajh07am6/Zs2a8psOFP/MJbLbumFdPACA8aLiDQAA&#10;KFliJtpPDtguXLgwaFy5mqW8oiWvw7dx4+Dc9OTJk0OCt0suuSS89dZbNY8z7/uBBx4YFJqdOHGi&#10;6bn5xS9+0b4TS9urtbZkrTaLE0TtkrYmpZS8vwMAjJFJJhoAALpTjHFmjHF1jHF/vgxoadZvYAUV&#10;46NW+DDQhg0bhtx2xRVXhNtuu63/+vz588MNN9zQ0P7yum15n6XLG2+8MeQx+fWxePHiqvt45zvf&#10;6VXDmMgVu/k9rdNnu/i+XHO9ukWLFlW9L6+NlysFAQAYPyreAACge+UPd++sdvQ5bGk09GH03HXX&#10;XeH3fu/3wquvvhqeeOKJIdVvJdOnT694++233x4WLFhQuL/UfvIP//APC/srV77/OutEFTz44IOF&#10;td8eeuihpltRQgttLH55YGWHT2puMXlj+Y2l9+LZs2eHnp6eqhvv2rWrantOAADGhuANAAC615AK&#10;t4FuueUWL402UfrQPQdoX/jCF5oe1JIlg7vMVQtUh7v/HOhVCv5+9atfNb0vaEReh7BCMDwksOpA&#10;Q44hH2ujX4KoErqd86ICABg7gjcAAOgSxTZs20II84pHXDV4q9U+kPGTA7Sbb745PPnkk4PG0KrK&#10;xGr7r2Zg2JZDu0OHDg16ZG41eebMmfCjH/2oPxAoVdTltetuvPHG/io8RkeuRjxw4EBh3729vWHp&#10;0qUTYqZzu8V9+/a1wUhaI8aY34/XVdpZrdaSJbk1bI352NYGhwgA0DViSsnZBgCALhBjzC3M+ho5&#10;0rw22NNPP+1l0aZOnjzZ3yoyh1859GqlgfsvWbNmzaDrOTj77ne/W3itZHfffXd/wBN+83oLf/VX&#10;fxX+4R/+IVT7f+fkyZPD17/+9a44Z+Nhy5YtQ9p/zp07N3zxi1+cEMd34sSJcP/99w+6LaUUx21A&#10;I1BcZ3PINx7uueeewjmr5ytf+UphPir4o5TS4c6YBQCAiUHFGwAAdI95jR5pDl5oXznsKgVeo6HS&#10;/ufPnz8oxMlrzw18zMDQLfuTP/mTsHv37qqhW/bmm296lY2Cl156qRBoVprfXBn1+c9/PvT19XV8&#10;teGcOXPaYBQtMyR0yy0mGwndQjGErOBloRsAwNhT8QYAABNUsXXZtkof6DYiBy2bNm1qeTUVnSmH&#10;sbfeemshbPvYxz7WvwZgbmX4yCOPDGkz2ajt27cXHvn444+H5557rhDUveMd7wi//vWvC7cPXN9q&#10;7969ldb1GiQ/Pre4fM973hOuv/76jg2XctvASsdbmo/ylpH58Xv27Bl2mJmrDy+55DffzR0436Xr&#10;492iMrcqzeMpr+Ar18EVb0M+nMlzftNNN9Xc7uDBg+Gpp56q9nuxPqWkzSQAwBgTvAEAwAQVY9wT&#10;QrhxpEf3wgsveIlQ1R133DHs0C377Gc/WwjHPve5z9WsjsutK4fz/9fS/jtJrljLbSJrHW/5ceUq&#10;tmqhW24LGgasr1dPnuvwmxCrf+5z29DxmsdczZXno17oGiZY8DZr1qzwwAMP1Nxu/fr11eblspTS&#10;2RYOEQCABk0yUQAAMGHNbObAJk0a+t+DhQsXenVQU7OhWykEKtm1a1c4c+ZM3VBtuF8aLe2/k+Q2&#10;kfWOt/y4qoVuuXI1r8WXL43+PufnHvj8+ef8fOMlP3cjoVturdhJ57nMkLE38rqtNi9CNwCA8aPi&#10;DQAAJogY48pia8mrmjmiHLh99KMfLVSV/Nu//duQ+3NQktsK3n777V4qDHHttdfWnJTSOnC5Wiq3&#10;LPzRj34Unn766TGfyFy11dPTU6jQqyW3a3z++efDf//3fxfaVeY/S9V2ed26T3/60xW3ztv99Kc/&#10;DW+//faQ5621Xb3tGzmufKm0XSl0G+iJJ54oXEa6jmN+3/jEJz7R34Jy4Lzl6rgf//jH/euONXL8&#10;1eR1AnMbzQbk4GpdSmnPiA5snMQY83v3neXPvmPHjpoDyq0mq4SieT5Wp5T2d+J8AAB0MsEbAABM&#10;EPVaS5bW0qomt3Krtn5SDt+effZZLxWGqBa8VQp9shtuuGFEoU+1/YYG2l7mgOqb3/xm1fvzenXf&#10;+ta3aj7/qlWrhqx3NtztGtl+4PEOp61nvVax9YLTWvJ6c/l9IwdjOSCrpdbxV5PXddu6dWv5vQdS&#10;SkuGPeg2FWM8XulLE/WCt5I1a9ZUunlCzhUAQLu7xBkCAIDOFWOcF0KYVzyAedUOJK8VVE+pOqWS&#10;vDZUDgey6dOnhwULFnjVULB48eJw4MCBIZOxadOmihPUTOiWq+XOnz/fvzZZDoAfeuihqo9/8MEH&#10;C8FetbXM8hdPa1VP/eM//mPdMeWA6Ze//GV497vf3dR23/ve95p+3vLjrXd8lbav5+abbw5PPvnk&#10;oMcPnO9QZ2243A6xkePPj+nt7W3ovSgUWyhWqOQ6l6u4GtpB5xkSus2ZM6fhg8jz2mktVQEAJioV&#10;bwAA0KFijPkD6G9XG32ulMmmTp0aFi1aVGizV0v+0DZXV/ziF78oPOr111+vus5U/rD+rrvu8tKh&#10;UJX0yCOPFAKyUAxmc2vS3FqykmoVVr//+79fCOXeeuut8L73vS/MnTu30N4076+0/3y9Xuib97F/&#10;//5CUJy33bt375ifpPy7l5+72eq0gdtfeeWVFY83H1+ej0rHVQrK8vzNnDmzcB6WLKld8JTndfPm&#10;zYXzVXps3n9Wai+br+c5LQ/gZsyYEV577bWq68uVu/zyy8OXv/zlhh6bQ7fcurLMxzu1lWQ9McZB&#10;b7b5/Tq3Zs2/B43IFc1Hjhwpf+SEnS8AgHYmeAMAgA4VY8xr9yyuNvp6rSXr2bBhQ6HqpJp6Leyg&#10;kmrB22i9nkbSSnE4cgVgrkzLcqDVbPA3cPtayo+r0e2GazhtLsuVWlM2okLr2++nlFaO2gGOs/Lg&#10;rdEWk9kzzzxTqdXnrpTSRK0OBABoa5OcHgAA6DwxxiUjbS1ZTyNt6qBZOSAqt3DhwlGbx0rPN1ry&#10;78zGjRv7957D69wus1Hl29dy22239d/bzHbDlSv4mpGrYlv8HrIkxrip+N43YcQYZxarlwfJYVqu&#10;Jqzn9OnTlcLdl0MI6ybSPAEAdBIVbwAA0GHyh88hhCGfspdaS86ePbvQoiz/ORK59eTOnTv7134r&#10;bz35d3/3d3Xb2EG53Crxu9/9bqFFZZZbKd56661NBVTNKH++enLLxRwy5fHkbfNrPld65ZaMv/rV&#10;r8Ibb7xRaN/6jne8Y9Ce8na5tWN5QJW3e+KJJ/rXSKym2va15P3mcY7V72FuOfnoo49WvC+//5TG&#10;8bGPfaywNl352n/NVLzl87V169Zqd29OKVVeRLCDxBh7Qwh7Kq3vFoq/Gzm8raVKi8k/Sikd7vT5&#10;AQDoVII3AADoMNVaTI60tWQ9lVpP5qqW0jpcwMT3kY98ZMhab5XeB6q1pswBXb0wqSS3T9y3b1+l&#10;uw6klDo69a/2BYpy9VpOrlmzpvymCRFKAgB0skucPQAAaG+5FVkIIa9tVGpH1ls+4FK122iaM2dO&#10;+ZpL4cknnyxUteSqm1yxkytdRqtyCRh/uSqvVPWWW0nmdeXy7365K6+8smLwlt9DKgVv+f1l9erV&#10;g9rkrlq1Kvz7v/97+M///M/yh5/thJdCjHFd8b27XH5P76m3fa54qya3oawUSgrdAADGn4o3AABo&#10;czHGbSGEO6uNMn84vWjRokIbt9F23333hVOnTlV9lhwA5rZ+wMRVapuZg6Fa1a779+8vtIzMLTHL&#10;q+QqmTFjRvjqV7/af8/jjz8ennvuuVDhc4vcN/T/SCm1ZQBX/LLE/kbCtZIPfehDhfaluar4Ax/4&#10;QJg8eXJYunRpoa1pJVVaTOa5iq0+HgAAmqPiDQAA2t+QCreB8oezY+XLX/5y2LNnT/jJT35S6cPw&#10;IRVxwMRTqcKtkrzmW77kcK6Rtd3OnTtX+DOvL/m3f/u3/dcryKVg2wZUAbebbY2GbvkLE3lNzmXL&#10;ljV1CJVCtzyFbTofAABdRcUbAAC0iRjjvBBCbhM2r2xEOXibUWmUPT09ldb4GXX5g/GvfOUrQ9Z8&#10;yxYvXlxoR9foh/PAxPfQQw8VWtPWk4Oo119/vWKwX8GBYtvJ/L45J4Rwbwjht0MIuTfl6w1OamH7&#10;lNLhkZyEsvfvIWtwVpLba/b19YW5c+c2/XxV3ve/llJa1/zoAQBoJcEbAAC0iRjjzhBCX73RrF+/&#10;vvBnbkGWP7gdT7nl3K5du8Kbb745aBR5nbenn37aSwvod/LkyfDqq68OmpBGvzhw22231WpZ+XII&#10;4aoRzPSBlNKS4W5cDN0OV/qCRA4S165dW3G7Wmu41VNl3kZ0HAAAtIZWkwAA0D7KK90qGsmHta2W&#10;q9q+853vDAne8gfsAAPlQD5fym+r9X6R79+4cWPhvSZfqgROIwndQqMVajXsrFaVnEO30XjPnjVr&#10;VqHyuMxIjwMAgBaYZBIBAGBsxBiXxBjPxhhTjPF/Ff/svzTyoeny5cvb7mx9+MMfzsc25PYbbrgh&#10;7N+/f1zGBHSG3JZ22rRpFcd68803F4L9Utva/OeGDRuqPn4kyt+Pm7lUeu/OlW6rVq0atS9K5DXh&#10;8nOUGzDu/fnvnFF5cgAAatJqEgAAxkiMMbci62n02UotJUvyOkCVPmhtF5///OeHVL5lO3bssN4b&#10;UNX58+fD0aNHB92dA6vp06dX3CQ/funSpVX3l9e+zMFULVu2bBmVE5Lb/950002FP3M74NH02muv&#10;FYLIGs6FEJaMdP06AACao9UkAAAMU4VqgsMppbOlKxXub7hMIwds7dRSshH5Q+Zz584NeeTdd98d&#10;HnzwwSG31/pgHege+X2gmXA+P37hwoXh0KFDQ+7L1bfV1lQbqEqrxhHr6+srfEliLOT33DrHkdtf&#10;7owxriv/+wkAgNGj4g0AAJoUY1xZY02fzfkDzlpr/tSTP0hdsWJFWLRoUUedmhdffDHs2rWrYtVb&#10;Nbfddlu4/fbbx3qoQIfLFXIPPfRQ4c8LFy70H8zll18e/uZv/qbuweXtdu7c2bLwLX+RIL9vj/UX&#10;Jg4fPhyeeuqpRo4jfytiXUpp59iMDACgewneAACgSXntnDrrsR1oZL22ku3bt0+4U3DfffeFU6dO&#10;NfTYF154YdTHA0xM11577aDjuv7668PHP/7xrj7buY1meevOopdTSvPGY0wAAN1kkrMNAADVxRjn&#10;5ZaRAy8hhJl1pqze/f1yddtEtG7dujBpkv9uAGPrPe95T3jmmWfCSy+91LUzn9tdVlkP9KqxHw0A&#10;QPdR8QYAAFXEGFeHEL5db37yB5wXL16sev/8+fMLf77xxhuFdmC//vWvw2WXXVZoibZ06dKOW8ut&#10;UflYt23bNqgNXPb666+Hgf8PUfEGDFd5xdtA+b11w4YNXTm3p0+fDnv37g0HDx4cdHtKKY7boAAA&#10;usQlTjQAAFS1upGpmTNnTjh27FjV+7v1g99czfflL395yO15PmoFlQCt8Morr3TtPM6ePbtQ+VYe&#10;vAEAMPoEbwAAdLUY48oQQm+VOai7Fk4Ol/IHnNWCt4naSrKVHnnkkcLerrzyyrB48eIwffr0iXJo&#10;wCjL7xkHDhyo+CS5yhgAAMaa4A0AgK4VY9wUQtjY6PGXWkaWzJ07t9AqcurUqYWfDx8+XPF+anv0&#10;0Uf771+4cGF4+OGHzRjQkLvuuqvQUvLFF18Mhw4dGrTJ7/zO75hEAADGnOANAIButqSZY6/VMjIH&#10;bEK2kSv/4BygliuuuCLcfvvt4eTJk+GGG24Y9Mg///M/7+q5e+qpp9pgFAAA3UfwBgBAx4gxziyu&#10;u7ayRWOu1mJyiPJqN4av3pp4AM367ne/O2iLyZMnh6uvvrrr5vH06dOFdd2OHj1auJT5/niPDwCg&#10;GwjeAADoJLk15J2jNd7ly5dXvD2v4dbb23BGRx25cnDPnj3hP/7jPwoPFMIBI1W+ztsf/MEfdOWc&#10;7tq1q1Lglp0LIawb+xEBAHQfwRsAAJ1kVNOvFStWeDGMkZUr/3fR4l//9V+Ht99+e4IfMTCacqvJ&#10;gf7H//gfXTnfVUK3bHVK6fjYjgYAoDsJ3gAAaBvFVpLbQgjzqoxp1IK36667zgthnFx66aXh4sWL&#10;XXnswOjoxjaTNXwtpbSnbUcHADDBCN4AAGgnOXTra3Q8q1atKqwXNlJTp05tyX4AGHvl1W4M8kcp&#10;pcOmBABg7AjeAABoJ9Uq3Srq6ekprL8GQPfatGnToGOPMXbtXEyZMqW8gjhPzsrqWwAA0GqTzCgA&#10;AOMlxtgbY9wfY0z5EkJY3OhQli9fLnQD6HJPPPFEOHTo0KBJ6OYK5kWLFpXfdGOMcd34jAYAoDup&#10;eAMAYDxtqhW2VWslmQM3odvE9eKLL4Zrrrmm26cBaEAO3gaaPHlyWLNmTddO3YoVK8Lhw4fDmTNn&#10;Bt68rtjKGQCAMSB4AwBgzMUYlxSfs2prydwuK39zP/9Jd7n77rvD008/HaZPn+7MAzWVr+/W19fX&#10;1V/MyGuWrl27Ntx///0Db75q/EYEANB9tJoEAGDMxBhXxhjPhhCeLV56Kj33rFmzCt/aF7p1hw9/&#10;+MODjvPChQthy5Yt3T4twDD88R//cddP29y5c9tgFAAA3UvFGwAAY2l1CGFGtedbv359WLBggRPS&#10;ZVauXFlYo+nUqVP9B753796wcePGbp8agKblVpMAAIwfwRsAAKMixjivQivJmq0lhW7da926deFL&#10;X/pSePvtt/vn4OjRo14TAE147bXXwq5du8o3+H/z38kppeMDb4wx9oYQZlbZ+/HyxwMA0BjBGwAA&#10;LZdbSoYQ/rnefufMmVMI3PKaNHk9N7pXbi966aWXhosXL/bPwac+9alCy1GVbwCNyaHbwPfRog+G&#10;EP5njHFzSmlT+M3f09tCCHfW2mmM8WsppXWmHgCgOYI3AABGQ0Mf1K1atUpFEzVpOQnQuAqh20D5&#10;7+ZNxeurG9jpnTHG/SmlPU4BAEDjBG8AAIxIjHFJCGFJ2T6qtpQsyRVOQjcGmjZtWsUPjXP4livf&#10;AErOnz9feG9gsFxFXsOMGGMpeKu63mqZncXquBzA7TfdAAD1xZSSaQIAYFiKH+DVLUcqtZQsmT17&#10;diFIyX9CyZkzZ8Lu3bvDkSNHQvn/UxYuXBgefvhhcwUU3HHHHeHQoUNDJmPHjh1dP0E5kGw2lBz4&#10;RZi8vmYV308prWz1eAEAJhrBGwAAw5ZbUIUQFtfb/p577imEb9CIDRs2VKx8e+GFF8wfUHDttddW&#10;nIgcIOX3kG63Zs2ahmcgfzFm69at/defeuqpsG/fvmoP718nDgCAyiaZFwAAGhVjnBljXJcDt2Lo&#10;1ltv0xy4Cd1oRK54y1Vtr7/+uvkCaspVsJXkaq1nnnmm6yevmb93e3sH/1V+00031WoFvbH0b4Cy&#10;y6YYY9020wAA3UDFGwAADSuu83Jntcdfd911g9pH5p/zB3p11pyBgvvuuy+cOnWq6mSoeANKSmu8&#10;nT59Ojz55JPhjTfe6L+vvIKrG7322mvh4MGDhSOfOnVqYZ4qyX9PL1q0qOJ9efu8XQ4yK1UhV7Ar&#10;pbTaixQA6HaXdPsEAADQlJoVbtZtYyQuXLhg/oCGTJ8+Pdxyyy2Fh/7rv/5rxfXeulkO25YtWzai&#10;GSgFcjnIzOtvNqAvhCB4AwC6nuANAIB+uZVkCCFXtVVrF1U1eJs/f77QjVFz8803m1xgiP379w8J&#10;3aZNm2aiWigHeLnyrca6bwAADCB4AwBgoG3Fb6w3ZNWqVYV1ZPI3663jxkjk9d0GtorLduzYUfgz&#10;V7bUWG8I6GKPPPLIoIOPMYZ169Z5SbRYXvetFMANtGXLlkHX8xd4UkpnO/14AQBGQvAGAMBA1Srd&#10;Kurp6VHlRkts27YtvP3224N2dc0115hcoKZjx44NuvuTn/ykv5dGSZ7X8rnNbSjL1n/bGUJY2flH&#10;CwAwfJPMHQCtFmP88xjjmzHGVHY5G2NcF2OcF2PcP+C+wu1OBIydGGNv2e9h4RJCWNzoIJYvX+7D&#10;TVpiz5494dSpU4N2ldcLBKjmxRdfDHfccceQe0e6rhnNKa0DN8CNxX/bl/5tcTzGuMS0AgDdJKaU&#10;nHAAWirGeDKE8Ns19nmgyof7H0gpHXc2YPTFGPfkD8fqPVGplWS5St96h+HasGHDoIqJvD7T008/&#10;XWgxCVDu6NGj4VOf+lTFeSm1qGVsvPbaa+ErX/lKoV1wDUdSSlXXiAUAmGi0mgRgNNT7+6VaRU3+&#10;D3nbB28j+NbuccEi423A67duS8ncPip/kz3/CaPprbfeGrT3jRs3Ct2Ais6fPx82bdpU8b5JkzT1&#10;GWt5jde1a9eG+++/v9Yz90zIgwcAqELwBsBoeDmE8N5h7PefY4y7Ukqr2/GsFAOLvG7FVSPYR9se&#10;HxNbjHFl8fU7o5EDnTVrVqFdl9CN0ZRbTP70pz8dsrbb5s2bCxUtt99+u/kHBnnkkUeGrOsWiqHb&#10;Jz7xCZM1DubOndt1xwwAUIvgDYDRcGHgPi+99NLwxhtvNPo0fTHGTW1aGbZ6JKFbUTsfHxPb6lqh&#10;2/r168OCBQu8BBgzeX2mH//4xxWf7sKFC+HRRx8tVL3dcsstTgpQkN83nnzyyUGTkb8gsnXrVhME&#10;AEDbELwBMOre9a53NRO8ZStjjIcr3ZFS2h9+U72T21LODCEcTimdHa1jiDHOG9CSr1VrU+Tj+8/i&#10;OngvFYPKUT0OulvZ63iI/KGl0I2xtmvXrrrPmCtblixZEq644grnB7pYroDNLSbvvvvuQZMQYwz3&#10;3nuvl0YbyOvBnjhxoupAhtGqXYt2AKBjxZSSswdAS8UY9w9cxy3/Rzx/WPLmm28OeZrJkycX7itv&#10;M1bDgWK7vG8XHzJqi7UXPyB4ttr9uZLvHe94R939vP76640cn0XnGRXFFpP/XL7v/HuZA7e8Nkte&#10;x62nx/IrjJ2HH344HD5c8fsVQyxevDg8+OCDzg50qRzA5wrYSq6//vrw8Y9/3EujDbzyyith7969&#10;4eLFi4XB5LC0BTanlCov6AcA0MZUvAEw6vKaG7WqFXIg99prrzU6jBzoTRtwvScHZKVKuBZbV2t3&#10;v/Vbv1UILer5+c9/3sjxjeZx0N0qvo5XrVqlyo1xc/r0aZMPNOSJJ56o+LDLL79c6NZG8jpva9eu&#10;7R/QmjVrWjG4/G8YwRsA0HEEbwCMunPnzg0KnnIQN2PGjP5qsWnTpjUTvGVzyq6vLlan5VaNO0fS&#10;srG4n1IrnKoVaPkYGgndQnPHtyS32NRykpGKMa4e0FpySIvJWbNmCd0YV7kSuFFeq9C9cgVVXvOx&#10;XP532Lp1Nb8fxTjL790tqHqbkddGLv6cW0/udF4BgE6g1SQALVfearKS3GLygx/8YOGeX//614UP&#10;VXJAV0mDrRpLXk4pVV3LqpZiWPHtag8ptZbMY7/ssssKa9c1ovz46hzPsMcP4Tev420hhDurTUZu&#10;KZmr3WbPnm2+GFePP/54OHToUGEIpdZk5XK1dG5LaY036D6bN28uBG/lcqDT19fn77E2lyubDx48&#10;2HT4Vufxu1JKqyfurAEAE4XgDYCWayR4y97//ve3slXjQB8ZTsvGeuNudLz1NHA8f5RSamzxIyhT&#10;73X86U9/Ovzpn/6paaNt5ADuZz/72ZDhrFixImzYsCFMnz7dyYIudO2111Y86B07dng5TGB1WlSe&#10;SynN7PY5AgDan1aTAIyGnY0Eb//1X//VUAVZbkvZZPC2LcY4nHaNVVtL5jG2InQLjR2PDxQYicO1&#10;fv/ymjjQLl566aXw3HPPDRpNbs+7cePGsGTJEucJGMTfYRNfrsw/cuRIteOc0e3zAwB0BsEbAC2X&#10;11+IMR4fsFZaSW4Nc1XpyhtvvNF/x/nz56uu45ODqhx8DQyr3nzzzcIlt3/MbRzzzwP0tOKYSs9b&#10;WpOuVcqPJ7egLBs/DFtKaV3x968U4A76vYN28thjj4XyDhwPPvhguOaaa5wn6GL534XlcrX2X/zF&#10;X3hZTHBr164ttKjMrSrzv5X37dvX7VMCAHQgwRsAo6LY6nFQu8cYY2+1ACCveZb/c12tqizfXu2+&#10;UgjXas2s49asgceTj1vwRiullLaVdhdjXCJ4o13lL04MdNtttwndgLBly5ZBkxBjFLp1kUWLFhUO&#10;dvv27eUHXXlBaACANiN4A2As5TDgxlY/36xZs4Z8eDtSORQbrdCtAblV5qaU0p7xGgCdL8Y4L4Sw&#10;qZG2r9AuXnzxxbB//35tJmECO3nyZHjooYfCgQMHGj7I9773vV4SXeaZZ56p1HJyRoyxVCa9K/87&#10;J6V0vNvnCgBoP4I3AMZMroKLMX4ghDCv+JzbWtEWModkH/zgB1taNdaq9dyGKc9Jbtc5L6U0nLXq&#10;IBRDtz4zQSc5dOhQ4UN5wRtMTPn3+9Zbb23qC1O52m3dyGZ88wAAIABJREFUunVeEV0mB2915H/j&#10;rPTvZQCgHQneABhTxW+lFr6ZGmNs2X+S85pp+dKJ8hpyFeRF5XrL23VCE+ZVeujcuXPNIW3jne98&#10;Z7h48eKg4eQP5vn/2bsXYKnKM//37wsKaLirUQzXAeKMJrJFGMXE4TYmMaJgKZwoMeBMFCiPJaDJ&#10;VA34d/MXrMkkcvlPjKDOZFNGyZFMgZEcJ1ogjJPBRMFNquIchUQuCiZcBEHkvk79lmvtrF69Vt8v&#10;q7u/n6ou2L27V69b7179Pu/zPEB9am5uzrtKwa233mrOO+88zogGc+DAgVw2WNfLqyP6SgMAAFRV&#10;5EgfAAAov2PHjpl333235GUy0djUS9Fa2xpVYvKGG24w55xzTqPvIiTI1VdfHTf5AECdeeKJJ9ys&#10;1lzpb8NXv/pVM3bsWE4FZDJS5Settaettf/EngIAAElAxhsAAFXy4YcfmuPHj7P7UWrNUSVcZ82a&#10;ZT7/+c+zs5EoEyZMMF/4whfcfk8A6pt6OIapjKQy2qI0NTWR6YZ8aBbHP1hrf+o4Tit7DgAAVBOB&#10;NwAAqiSHnnQMGiAv1truUSUmleVGiUkk1Y9+9KOUNevcuTPHCmgQjuMQYKsD+/fvN62tqZetxR7X&#10;nj17xpabVC/mo0ePxj1VfZJ/aIw57DjO/1O/ex0AACSZ1YUuAADVYK1dHyyH17dvX/eLdKPYuXNn&#10;3KDBDmPMYsdxFnNiIlfW2gkabPL6nbTRwNW4cePMiBEj2JdInGXLlqUN1g4dOtS9H0B9Uf9G9XiL&#10;KjepIM306dM54jVo6dKlaX/HjZfNOGTIkIKP6zvvvGOee+4589577xWzU1odx7miVvctAACoXTRU&#10;AAAgeaYSdEMBpoaDbjJlyhSCbkisjz/+OG3V8ukBBaB29OrVKzaovmXLFo5kjYo7dprkrYDc2rVr&#10;C9owlceeO3euG9hTr78CNTXW0QAAAElBqUkAACpAZSUPHTqU8kI5lJoE8tE9/Fhlu9HXDUn2pz/9&#10;ieMDNBhltYYD7ArSvPHGG2bYsGGcDjUmWxWln/3sZ+6/Y8eObbtPwTg/YPc3f/M3GY/7tm3bzEsv&#10;vZTxNXr37u2Wu/zkk0/qdj8DAIDaQuANAIAyO3z4sHn//ffZzaiowYMHuyUmgSTr2rVr2qQEAPXt&#10;/vvvNytWrDBr1qxJ2c6nnnrKDb5RcrK2acKPykT6FJhbuXKlG4BTgOzYsWNm7969bb/XY//zP//T&#10;zJ49O3K7H3vssbTgXnBSkfrI+dc7Oqc2btzY6IcAAAAkAIE3AADKjEFlVIMGoch2Q9Lt27ePYwQ0&#10;GH02PfTQQ2mBN3n77bc5HWqcAmjLly9PC4ApeLZr167Ijdu6dWvk/SozGc5iGzNmjJk0aVLk41Ve&#10;O/y61lqVcG9pmAMAAAASgR5vAICqsNZOMMb0b4S9f+bMmXwerihdeod6IINGej+hvnTo0IEjCjSo&#10;kSNHcuhrmEo7Pv3005EbMHHixLw2TEG54LL0/4ULF7o94oKUMRcXdPPpMSGLrbUlvUbS8hTQy/KY&#10;7nqMtbY5dMv4PAAAUB/IeAMAVJz3hfPHDbznlxtjtgd+7mSMOaEYnTFmteM4B6u4bqgxGswxxjzE&#10;cUMt+u53v2taWlpisx0ANJbJkydzxGvEP//zP8dWdTj33HPz3ohf/epXbu+/U6dOxfZBVkZbNio9&#10;+d577wUf1c0Yo2ulogNeCqbpWl1xY+/ng47jrI55uLLsxscsR1l4o4pdHwAAkFwE3gAA1dDoMz1b&#10;HMdZn4D1QH2IHLgpZNALqLSePXu6Zcnuvfded7AVQOPYsGFDyraqBOWwYcM4A2pEVNDtnHPOKWrl&#10;w2Ulg5RF16dPn0KXUaqMt2Y/6OZRcK17zGMjg26ekZo45ThOc4nWCwAAJAylJgEAFeOVXJlpjGkK&#10;v+bZZ5/dSIGCmdZaZrmiKN77qTnq/aQySxGlloDE0mdA0Lx588yePXs4YEADUcBk27ZtHPIa1tT0&#10;50uSESNGxG7IkCFDMv4+6vFjx47N6bExwb8m75opb15ZSZWr1KS5+0LP76b7o245vM5Doec1l7ok&#10;JgAAqB4y3gAAlTQzqiTe+eefb3r06NFIB0IzYEfpyzVlJVGE5ogBIHPDDTeYcePGsV9R09asWWM2&#10;bdpkfv7zn3MggQaxa9cu89hjj5lFixZxyGvU0aNH21ZcZSEVMPPLPmpCkD/JTtmNxguo6fdr165N&#10;y1RTAE3BNj3Wf3wu1APunXfeCS+vmxfoanIcZ0Kee7cllOUWllOzQl2bRWznyND/+1MZBACA+kDg&#10;DQBQSZFZXp07dzbt27ev2wPRrl1kgnk3L1OJkpMoVFqmm8kywxyoJWS8AfVN139HjhxJ2cZMpQaR&#10;LNZa4zhOxuOnDLhgFlyY/3sF2VauXJnyWwXuMj03jnq8KcgVXp4nrixkJjkF1jJRWWWtU9R2hkwh&#10;8AYAQH2g1CQAoKo6duxoOnXqVNcHQV+2Y7RYa/OddQvEuvrqq90BJ6DWDB06lGMGNBiys2tb165d&#10;09Y/n8y0IGW2jRkzpu0enRuFBN18fqZchLQJb8qC80o9OlG3glcitD4mYjsBAED9IuMNAFBVx48f&#10;N6dPn67rjDeV1Rk8eLDZuXOnu70B/Ywxq6y1PSg5iWJ961vfItsNNeub3/ym+au/+ivzr//6r2kZ&#10;FADqk8rJojapF99HH32Usu6aaFZMUEklIv0AVSkmEe3bty981w5jzOLgHV5PtfVeJYqcLFiwwH3Y&#10;/v37c3q8tiW4Pf52+s9fuHBhyuPVw5fvBQAA1D4CbwCAStoeVa5FwSi/50O9UmBRmX2hwJuPkpMo&#10;GpluqHUqv0XQDWgcW7duTdvWmPLcSJglS5ak/b2eMWNG0dfzpbyWOXDgQPiuCREBrdX5BN0UXPTX&#10;sZh1DQfjQtRTjooYAADUOK5qAQCVtNibbZpCTdUjZqXWnR49epizzz47arNWW2tnciaiGEuXLjXr&#10;1q1jH6ImrV692hw6dCht1YcPH55yu+mmm8yaNWs4yEANW79+vfteDlPPMDK3k08ZWidPnkxZT5WG&#10;7NOnT9LX/c1wKUljzJB8FnDNNdeUfKUisgTHx5W9DN22W2sj+2cXwlo71VtmLq9d9vUBAKDWEXgD&#10;AFSM4zitjuOopMuG4GueOXPGDbyFv8TXG2W8DRw4MGo2sGbaLlJpGc5GFOqTTz5xAxL6F6g1f/jD&#10;H3Ja4z179phHH32U4wvUMAVu9F4Oe/zxx80dd9zBoU24cKZi796966Jfn7ZDk5j8W9Tvy7GdWmaG&#10;ftCZqGR9cwlXZbG3zEKVen0AAKhpBN4AANWwPeo16z3w5ovJehNmiSIfae8jBd1efPFF88477+Tc&#10;ewRIAmU+5+rIkSMcM6CGRQXdKDFZO8IlJqdMmZLIdc8nmHXOOee4pTKDPv/5z2f8faloQl4Ryx5Z&#10;iol73jJyLrmZZX1GeTcmFAIAGhpXtwCAatBsyOcbdc+ff/75pnPnzlG/WmWtXV35NUKNWhzOHpWX&#10;X37ZLFq0yMydO9ftmQXUAp2v3bqVYswPQK3RhKRbbrmF41ajFixYYNauXZu4lZ86daqbpZaNAmwK&#10;fIV7rk2fPt39nUpBzp49u6y9dFWmU68RDPblQSUepxb62tba5rhJkQV6xbsVtV4AANQ6SwNzAEC1&#10;WGvXa2ak//J9+/Ytuil7Ldm5c6c5evRo1BoPcBynlF+AUcfC76Ow+fPnl3WwCCglDTzmUi719ddf&#10;Z78DNUr9GoOiyvohuRSQClN22SOPPMJRq4Co/a8e2l45/7x4gbEfRz0n1/dlzPoUtV4AANSDsziK&#10;AICkUBCqkQJvHTt2jAu8TfCymYBcbM8UeFPfN+OVcr3ooovcWdWaUa2ySUDSKBs4W+CtV69eHDcA&#10;qBJlKIbLwx84cMDs2rXLvcZAeSnIqf0d0s9a26R+2sG7VfIxopS9qmt09+6fGbWyI0aMyHkbYtbH&#10;18/LqCtECxMRAQC1jIw3AEDVRGXqKBg1YMCAhjgop0+fNvv27TOHDh0yZ86cCf96g+M49HxDVl4P&#10;DQ1qTPEGUrJS6aU5c+awc5E4CxcuNFu3bo1drXHjxpnbbrut0HJcABKAjLfa9sYbb5jnn3/e7N27&#10;N2079DdaN5SPApzr1q0zGzdujHqNeY7juIEua22Ld22YM322qkqCjmGu1RL89fF7C6vPcAktcRwn&#10;MjgIAEDSEXgDAFRNXIm8/v37m06dOjXMgclQcvKK8MxVIE62kpNhs2bNIniBxPlf/+t/RQ7m+igx&#10;CdS+cOCtqakpW7k6JFDUMVM2vfrMovyylZy01uY12FeqoGkZ3ss3O45DD2wAQM2h1CQAoJpWRwUK&#10;IrK/6prKa8YE3qaqPIvjOAc5S5GDnANvZ511lnnrrbdympWs81MlhyhNiXL7yU9+Yo4cORL7KkOH&#10;DuUYAHVg8ODBKZmtW7ZscbOohg0bxuGtIbouCJcGzqVHJ0pDk6ciruMKKu2oSgilylSMWa9itFhr&#10;VYJ/veM460u5YAAAyomMNwBAVXlNvfUFsZ+/Hn379m2oXm+icpMqOxnumUFTcuTKKzmp/oBDNDvY&#10;e5rSg64yxhTVdIXSlCi3Rx55xC1XFUU93VRectSoUfR3A+rAvHnz2vqP+rp162a+973vcXhriEoL&#10;rly50rS2phZnoHRoZWj/a9/rGBRjypQpefV0y8Zfr0KDsJqMqNKVMZ53HGdC1Xc+AAA5IOMNAFBV&#10;juO0eMG3fo18JDTgpOBbROAtslk6EOZlRrZ4d8/yf+2VoCwq8Pbee++5NwXggHLQxINMFHgDUB/C&#10;QTc5ceIER7fGqAeYygpSJrQ6tP/Hjh2bU+AtKjvRv7+UQTcTWK9ixQTfxltrZzqOs7ikKw0AQBm0&#10;Y6cCAJAMCr7FaLbWjuIwoUAl6YuhgVIF34BKoxchUP/69ClqfgjQsIYMGZJ10xVci3pcqYNupTJp&#10;0qRMn/2LNKlMJTW9ag8AACQSGW8AACSEAm8dO3Y077//fjjzbbwxRoE3vlwib5oVbK1t9c4h+ZpX&#10;fjIv6sGjUoALFizgIKDs7rrrLvclNPCmEpMA6tfEiRNLkiGDZFCpwEYrGV9NM2bMMBs3bnRLPEbR&#10;56gfxAo+Lnh/Es2ePdvtFadbRJbsSO82QZMT6YcNAEgiAm8AACRIp06d3OBbRMnJbt4XS5qKI2/e&#10;eeOeO8VkTx44cMAdACEDCeV29913s4+BBkHQrb6o9KH6hqFycs1cS2qGWxw/OKiSmDElNYd4vcJn&#10;JmKFAQAIoNQkAAAJk6HkpDKXaCiOjKy1/a216p3oRN28GcJAok2bNs3s2bOHgwTUAL1XV6xYYR54&#10;4AFz+PDhvFf4H/7hH2KzdZBcb7zxhpk1a1ba+imrqrWV1sQoHQXnx4wZE7e8+yjJDwBIIgJvAAAk&#10;TJcuXczgwYPdzLcQzepsoZ8BstDM35ynmn/2s581ffv2jbz17t1bgTz2Nypu8+bN5qabbmLHAwmn&#10;oNvtt99uFi5caDZs2OD+m69Dhw6Z+fPnc6hrzL/927+ZTz75JHKl161b1+i7ByWmvm8qd67stwhM&#10;TAQAJA6BNwAAEqh9+/bm7LPPjloxpcM1ccyQQf98do4yLNWLJerWuXNnAm+oiA4dOqS9zNChQ9n5&#10;QMI1NzebI0eOtK1kRC+mNL169eKw1oEzZ840+i5AhZ133nlxwV6+GwEAEofAGwAgcd577z2zb9++&#10;hj8w559/flzwLYW1tsla2xpXWrCI20FrLT0TaoR/HuRTSlLnmIK8QLUp8zLs4osv5rgACfTEE0+Y&#10;0aNHm+HDh7vZqfm68sor056hzyPUh549e5px48ZxNFFJI6212yk5CQBIkrM4GgCApNEMWgXelImT&#10;S+CpXnXq1MkMHDjQ7Ny50xw9ejTTVs70ylCWmrLrFqlfmOM4B3mjJF5z1HmgkpHKXgNqiTJiZs+e&#10;zTEDEkRlJZXhli3Yph6NelxcZtumTZtSfta13pw5czjUdUBBt0ceeaTRdwOqo593LUzwDQCQCATe&#10;AABJsD0qS0cN+hV80oBMIwfgIjR55f+2O46zvQLlVaZ6mVT+6yEhvH5//vFPKzHZrl27qF6BQOLp&#10;7/8777zjZr1Rlg6oPpWQfPTRR1PKSsZRYE593+6++27z+c9/vu1R+r/62CqAFzRlSs5tSZEQ+/fv&#10;d0tRO46TskIHDhzgEKGsFNzNcJ4p8607EwYBAElA4A0AkASanagAwvjguvzpT39q+796TfXu3ZuD&#10;9alF/n+stSc1WbyCr/e84zg0ME8Aa62OQ4uXmZhGwWpKSaJW/MVf/IXZunVr29pqcH/69Onu/++6&#10;6y53AB9AdSjoNm/evNjX1ufNqVOnUoIweg8vXLgw5XG6lot6Lw8bNowjW0N0XPX3Ohx0Ayph0qRJ&#10;5rnnnssUfFPJyZmO47RwQAAA1UTgDQBQdV4W1QRr7fq4/lQawDl27JibAYcUaUG3YksLZiltOd5a&#10;25/Mt0SYGhd0M16pPkpMolZMmDDBvPXWW2bXrl1pa/zkk08SeAOqSD3dwhRsU6aaHzR74403zPLl&#10;y83JkydjVzQqGIfasmrVKjcbGaiWpqYm9+bzJ+kEdPMmdRJ4AwBUFYE3AECSxAbeRMEg9X8TAgrR&#10;VFqw2H2j0oRZespN8EpP5uMi77ZNY2/GmINelmMr5WDyp+BnVGlJnwZEeY+g1mjwTH2hMg3cAygN&#10;BU+CZSBV/nH37t2Ryw6XhtTzwj0YFYDTTYE1AjP1adu2beall17KuG1DhpSj5TAQTSVPzznnHPPJ&#10;J5+Ef9+PXQYAqDYCbwCAJFnsBWP8aYxNwYyeYOlJBYcGDBjAwQtQoEWlBYvlL+P48ePuv8o09AOe&#10;nkVFv8ifbalAj7q6Yq1VptuPw9uk94TKSir4qv4XQK3ReavAW0tLizvASxkzoDw2bdrkBrpV+nHc&#10;uHHua/z0pz/N+bXCQbfw79auXesGaE6cONF2f8TAOGrMY489lvZ3ORi8Pe+889rOJ6DcVAJXNwAA&#10;korAGwAgMbzMp5n++mQqPamgEKUnU2kArRRZTgreXHjhhW0/Zyk9Wawh1tpRjuOsL9cL1KGpUZuk&#10;0pKVeD9s2bIlZaANKCUF3zRwr1twoF6l7ig3CZSG369NpR/zCbjlauzYse4taMGCBZGlZFEbli5d&#10;mhY8HTNmjNtvC6iGLJm1hzgoAIBqI/AGAEiy1ZlKT3744YduST1l+HTp0sX9fz1SMC2XwFeHDh3K&#10;svW5vn4Rpir4Vs4XyEIB35Ykl7y01k4IZAamlZjUuV+uoNtZZ52VkrWwbt06N/BGOSmUkyYSBAd5&#10;1eftyiuvdG8A8qfMEL+UZLh0ZCXElZLt1i22VSkSQv37WltTK4z37t2boBuSbDVHBwBQbZYSLgCA&#10;JPPK6vmBhqlxNfsVeBg4cGDdHstDhw6lDFZpe/ft25dyX9++fcvW1yv8+pV6bgXtcBwntmdaNVlr&#10;1SD+obhV0KClyoOWK/CsY/f73/8+5b7BgwdnLDUGFEulJtUrKvhdRefds88+y74F8jRt2jSzefPm&#10;nJ7Up08ft2eSLyqrRNlPhXr66afN3r173WfrmmXixIluiUIk16xZs9Ky3ebMmeOeK0C16G+TrhNi&#10;LHEcZyYHBwBQTWS8AQASzXGcFn/9vKyoyMCbggPKyipX4KnaomaEVzKgVcyMdB2XGgi89bPWNjmO&#10;05rDYystYzZgjx49yprtqWWrf5zf8w+ohEGDBplrrrnG/OpXv2p7ta1bt7LvgTypTGuuQTdlM4cn&#10;VWhgOxh8s9YWdQjuuOMODmGNCQfdFCwl6IZq098rlTtVJYYIU4PtCwAAqAYCbwCAWtKSqfRkowmW&#10;gFS5TQVHkqgCpSpLpcVaq3KT273SkxXtO2et7e4NEoQDbU0xT3GPebn7umnAjaAbquGb3/xmSuAN&#10;QGaHDx82K1asMJs2bWp7XK5BN2W5RWUy674HH3ywLUvtK1/5CkehwYX79wHVonKn7733XlRmLjVs&#10;AQBVR+ANAFAzlP1mrW316vanZb6dOnWqoQ6mX15Q2WTKSGvfvn0C1ipdcD39IJyOlfqGKXBUrfWO&#10;yBj0m5YpuKueat0rvEoqKXlftgfpWGt/6laJ3jj+YGvQ/v37y/66AIDcKeg2efLkjP3blK2mkq2+&#10;AQMGmK5du7o/ZQqmPPzww+7f/XfffdcMGzaMowIgMTQ5IKrspCa0Jbl/MwCg/hF4AwDUFJUC9IJv&#10;aYG3M2fONNzBrETgpRSC65mUcqDHjh3LVAKzm0qbVjjrLTazLaic/dxydeDAAXeQQ2V+AADVp0Hn&#10;TEE3GTJkiJk+fXpB66o+bPRiA5BEMdejzZSbBABUUzv2PgCgBi2OWmXNxlYWE5CLHIKWr1hrncBt&#10;u7V2aqE7Vz3krLWrQ8tsu+VSRtXPdqukzp07R77aokWLzIwZM9L6/wAAKmv9+vVmzZo1GV9TPbkK&#10;DboBQXzuI4k0sSDkPu8aWxVT+nPQAACVZh3HYacDAGqO1w9rfaA8YBuVUUpq2UUky+nTp9v6l/3x&#10;j3/MpZeZIrv9Cyldoy/+xpgpuT7+s5/9bEr/NvXxK3c/tzjq87Zjx46Mj5k1axYZcCg5BXeDnnnm&#10;Gc4zIGTatGlpvdxUVvLWW291/9+vXz8zaNAgdhsKEhWw1d/hqJ6AQLWolP2cOXPca9YIBV+/AwBQ&#10;KDLeAAA1yfvi1Bq17jkETwCXArQqfalbjkGtbrmWhIyQ12xbZbf565bH+pVFtvJlsnTp0rjBDqBk&#10;mpub3V5WADLTBFv1bdONoBuKoYk/YWS8IWl0rTxlSuz8tm5ej3AAACqGwBsAoJapdn9aGs7OnTvN&#10;vn37OLDIS48ePXIt4xguQZnTLZdSksYb4FIft6Rkbe7du9ecOHEi6+MUdFu+fHlF1gmNa+vWreaJ&#10;J57gDAAC7r77bjfbHyiHESNGuBmUQNI1NTW5GZo9e/aMWtOR9s+l4ydwMAEA5UapSQBAzbPWro8K&#10;agwcOLDi/bBQfxTIVfmaUuvbt687OzfpMm1/hw4d0oJy6v1yzjnn8E5ASYRLTRqv7+Arr7zCDgZC&#10;hg8fnnLHxIkT3Yw3oBTCJSeV6Q4kla5ddU363nvvRa3hFsdxCq1gAQBATs5iNwEA6kBrVODt5MmT&#10;BN5QtHKcQ8pq69ixY00fHPWgU4At3Ptt165d9OBCXg4cOGBaWyMrB7tZFuGJgkeOHGEHAxGU9aas&#10;UN+///u/uxkg5513HrsLedm2bVvW3q5AkvmlJxcsWBC1lmk9wgEAKDUCbwCAerDYGNPdGBNb2B8o&#10;lMo+yqFDh0qyDxXIU9AqKaUks+nVq5c7W9jvneiXwlSm25/+9KckrzpqwOrVq80vf/lLDhVQAlde&#10;eWVK4O3MmTNm8eLF5uGHH2b3ImfKEqKHG+pBnz59zOzZs82aNWs4pwEAFUfgDQBQ8xzH2W6MmWqt&#10;7Z9rHy0gVwqUKfikm8lQerFWSkfmS9s/YMCAlGd99NFHBN1QEv/5n//JjgRKJGpgmQxR5OPpp58m&#10;QIG6oioMCr6FS6UCAFBuBN4AAHVLwZF6DISgupTxFabgVCOca5988onZu3ev+28UNbOnzCQAVEeX&#10;Ll3SXle9OIFs1q5da7Zs2ZKSMZnJkCFU6kNts9aOchxnPYcRAFAuBN4AAHVr3759bnnAgQMHcpBR&#10;Msp827Nnj1vCy3hBt27dutX9DlbAbf/+/ZG/6927t3sbMWJExdcL9WXo0KEp27N582aOMJCj2267&#10;zWzYsIHdhbw8+OCD7md8lKjJNOoZOG7cOHYyat0r1tp5juM0cyQBAOVA4A0AUNdOnjxpjh07Zjp1&#10;6sSBRkmoN5uCTI0mLstt8ODBbgkfoBSWLVuWspTRo0dTKg/IkXq83XXXXebJJ59se0Kp+pOifsUF&#10;3RRcI8CGOjfTGEPgDQBQFgTeAAD1pCWqx9uHH35oTp06pV5wbsmls846y3Tu3JlgHFCkc845x8yY&#10;MYPdiJJ54okn3EWpZJ4GfEeNGmXWrFmTsvhwVhyATx0+fNhcfPHF7A0UTROMCLqhnih7M6J/oVuy&#10;wlrbZIxR6cnFuW6ytba7MabJ+7HVcZyDgfunGmO6e7/b7jhOCycTADQeAm8AgLqhLzXWWuPNXOzn&#10;b1dwtrf6vsmBAwfcEpTKXgKQnUps/v73v2dPoaT8kq2+YKbOCy+84GbAKYtn9+7d7n1+QA5AuoUL&#10;F6YFqgEAxkyfPt1s3LjRrFy5MmVvWGtb1bbQ+7+CZKtz3F0K0k3x/r/DWqtgW6t36xd8oLV2guM4&#10;EzgMANBYrGb/AwBQT6y166My38L69u1rzj33XI49kCMFrP/0pz+lPJhSkyjUunXr0gbAwl5//XX2&#10;L5Cj4cOHRz5w6dKl7ELEUkAiCqUmUY/iznfPIcdxuuey2dbaqMHULX4QL8KsfDLqAAC1j4w3AEBD&#10;ateunenYsSMHH8hDz5493QzS48ePtz1p69atZsGCBW7ZSTnvvPPMiBEj3JI+QBQF3FpbW91zJ+lU&#10;um/FihVm06ZN7pqqjN/dd9/tZoACtUDltZ9++mnz9a9/3f37DIRdcMEFkX3elD2pz3I+z9FAumXb&#10;VGvtqAx94eKCbrJImW+BnzVRdLFfohIAUH/IeAMA1J1sGW/dunUzn/3sZykzCRTg5MmT5g9/+IPJ&#10;dA2pAJ2CcUCYMm+2bNmS836pZsabgm6TJ082e/bsSblfQbef//znVVsvIE5cxpv59NrIzJ8/n+Ab&#10;Iq1du9b926wJEcHPd7LeUG+yZLzp/LeZfm+tPZhLgE7XwqoUkcUWx3Gasj0IAFCb2nHcAAB1KOPM&#10;QWW6EXQDCnP22WdnzfbRQENEA3vA9O7du2Z2whNPPJEWdJOo+4AkyPS3WcEUBd6AKGPHjnXLRitD&#10;EkA0a23/XIJuMmPGDDNx4sRsDxtiraX8JADUKa5K9OdmAAAgAElEQVSqAAD1SF9gRsV9MerUqRMH&#10;HShC165dzdGjR83Bg1THQfE6d+7sLuPIkSMpyxo5cqQb5Hr00Ufd7LMuXbq4gYUbb7yx6NJnWq4C&#10;a7t373ZLR6qEpH5WabVchDOLhg4d6i7nyiuvLGp9/NcvdnloTLfddptZuHBh7LZ/8sknbtZptowP&#10;NIZt27aZxx57zD0v4vhlpIF6oQzOXD/rwxzH2W6tfd4YMz74K5Vr1cTO9957z33PTJo0yfTp08e9&#10;7d+/3y2xncF91tr7Ar/W8psdx2lN6i631qoP3kzv+7ZM1b6p8moBQOJQahIAUJe8LwQq3XGRMUZT&#10;vAf629m3b19z7rnncuCBIqnspAIiov4wwevKWbNm0RcGaaJKTcYF3uLul2eeeabg80vn7E033ZSy&#10;XL1W1Ovkq5D1ilofXzHbicakIK4CygpYR/VR1KDwokWLODvgfk5nCropQ1lZcFwzo94oGPb444+7&#10;gbKwbKUmzZ/7vL3i/6zPab1XNClN76lwSV+9nm6ixyxfvjzje0/BN8dxJmR6QDV4GX/qbzcl9PLL&#10;HceZyhsFAFJRahIAUJfUqNpxnPWO4/zUGJP+rQpA0VR2Uj0sdFP/ICAbDTiFffzxx5GZyApExQXD&#10;mpub24K++XrggQfSlpst6Jbr+V3IekWtTzHLQ2NTVqgyJXXuAMWYMmUKQTfUJQXGYs7tnJrQ6jtm&#10;1P1aZlQfTd2n4JxuTU1N7nsri+5J2u8KuFlrW4wx70YE3aR/FVYLABKPUpMAgIazc+dOc/7557s3&#10;AED1qN/mN7/5TXdQasmSJeb06dM5rYsyecaMGZN2v4IOmnU+atSotvvCZRzz4a+f/OQnP8m6fnHr&#10;FVy/hx56qK2E5IoVK8zmzZszLk/rfv/99+e97mhsGuBVudYNGzak7AdlWfilJhVQvuaaa8wdd9zR&#10;6LurIek6eNeuXWmbrsk0fqk8oF4pozOiH7F6rkWVBVvulX8sSTlFBd/U/03XJVky36rGWjvTy27L&#10;pafdyIj9tsMrQRkZpASARkCpSQBA3bPW6oJ/ZHg7Bw4c6GbsACieBi/OnDnTthxKTSKK+k8Fy9+9&#10;/vrrKY+6+uqrcw6+ZfL973/fXHLJJXkH3NSjZeXKlW6ALFejR4/Oq0yl+rctW7bM/f/tt9+esj/0&#10;+vpcCi9P2xMMJgK5mjZtWsbgbrt27cyPfvQj9meDuvfee92y0T4F3R555JFG3y1oAMrA1zVJVLnJ&#10;DNoCcMFAk19qshih3psbHMep6oe+tfZgjkG3TBJZMhMAKoWMNwBAI2iNCrxpoIHAG1A8zdYNT+by&#10;BzKUyRRVdgeIElfSUffnM2HwO9/5Tk6PCy9X2Wj5BN3k2WefNePHj895/VQ6ctOmTe7/wz249Ppf&#10;+MIX0pY3b94806VLl9hlXnzxxXmvN+qD39Mtzo033pgx8BacMIHGo5J3Tz31VNt2HzhwgLMADUFl&#10;IXX+L1iwIJ/NVZnFKdba5yu5j7zean45x1a1VKjAy0YG3dQndOzYsWbt2rW5ZOslqmQmAFQagTcA&#10;QCNY7F34Zy2oDyA/H3zwgTl4MP37v7KGfMpiyqGfBWBmzJhhfvjDH7YFnTp37mzuvvtuc+mll7ql&#10;Ht944w3TvXv3fGeopwkuV72wdA7r5+uuuy7vZSng9eSTT7rLyWW9FGwLzWxv47/+t771LbN8+fK2&#10;+5UBF/cc31133eVuAxqHSpUqYwMo1LBhw1ICb0AjUTlVZaopMz6i7GQm4yu1m6y1+h57X+i+mx3H&#10;WV2pdTBeaU4F3EaMGNH2s/ZbsddjAFDPKDUJAGgY4ZKTffv2pWk8UKRwick48+fPJ/OtwWlwJjyz&#10;PFxqshiTJ0+OHThTr7YhQ4a4wbFKZoZdf/31Zt++fTk/Prg/Mm1PLs9H/bvpppvcjLdiLV26lLOl&#10;gYWD+vpZPaiARqdylOvWrTP//d//nTEbtFylJr0+a4siHl72UpSFltJMWslMAKgmMt4AAABQMPUH&#10;yiXwtn//fgJvDUzliB5//PGUHRBXVrJQP/jBD8zNN9+c0iNOAbdx48aZuXPnJn7na12DorYnG/W0&#10;kyuvvNK9ob6VIuhGyW2EP8eVbauBdianodHpPaBrCN02btxoXnjhhcgAXDmub621TTFBN+lvrZ0Q&#10;znqz1irItV096AL3qerLhECpypbg773H6PdE2wGgxAi8AQAAoGD9+vUzO3bscAft6BWEOOoFEh6s&#10;GjkyrfVmUZTJ9tprr7nl99avX++WkKp2wO3FF18006ZNy5q5pvKZysYL0vasWrXKvT/u+SpBGaSS&#10;l8b7d+jQoWbZsmUl3iIkmXrvhMX14NFjVXKVMsBQidtf/vKXbftB54zKRXNuAH+mEou6KQDX2tra&#10;9rdVJRcVmCuD5gyL7GeMWWWt3WCMmWqMUc331X5lF2vtEsdxZnqBuBbv8b6H/N+biIowAIDSIfAG&#10;AACAgilbYtCgQW1Pjys9ycz5xhYOHJ1//vnm+9//fln2yW233ebekqKY4JeCb5me/9d//dcmrnXA&#10;5s2b3Qw4+r7VJwWYwxYtSk+OUA+48PtPQek5c+Y0+i6ER5m1b731ltm1a1fbfQosEHgD0vkBuAro&#10;n8NLKGDW6t2CwbP7rLX9M/Si0+/XexlzBN0AoEwIvAEAGoK1dmqOX2AAlFjPnj3dGcGA79/+7d/Y&#10;FyXwuc99zu2dF0eZbyo5qbJxGzZsMLt373YfefHFF5drhn5VHT58OGU7u3TpYkaNGuVmdvmBqhtv&#10;vLGiff7KQYE0v6yoL65kpPry3HvvvebkyZPuz3pcuKcXoHMiGIyNy5QEUBH9Q1lqmXSLCZ7FBd18&#10;Ldbaxbm8QBHX8CqJOdVxnJZCFwAAtYzAGwCg7nlBtx9zpIHyC2ffjBkzxr2hsYUHcWs98JEUP/rR&#10;j8y//uu/pmSqvPnmmynvw0cffdRccsklZs2aNSlr/eyzz7rZdApO1Qtld4W3UwEqnW9bt251f9bv&#10;f/7zn9f0FmubwmVGM2UV/8u//It5+umn3f/fcccdZV8/1B56sAKJkhZ0U3lgTZjR9ZQyUjNNuomi&#10;CTih7GcF7B4K3qGJctdcc03Ks/W3oYgMP23Hj9Wvzi9tCQCNhMAbAKARTI3aRjWTB1A6GgQIB970&#10;ZZ0Bvca2bt26vAeIkBsFlMJ97ObPn2+ef/75tp8VcNqzZ0/a8nT/vHnzzA9+8IO62dvhoJvx+uD5&#10;QTeJ2he1Rpl9YYcOHcq4FQTckC+9n+oxMxaoRSr92tTU5K653pfPPfece32VjQJ2kyZNcq/Hsz1H&#10;ZcDL9J5v4qQD0IgIvAGoS9ba7sYYzaoaFdi+xV4dc8AttdSpUyd2BFAimoEbzsCgxCQUcFu5cmXK&#10;flDZP5SPAnHBwJvxgk9RVJZx2rRpbulJHZdwLzCffq9ecflmKipApBKPCnap5GEx2XXr169319df&#10;jp/JN3LkyLyXq20OUjlO9QWslew/ra96+AGl1K1bt5QArgJvypLRDUB5RWSktVHlCD/o5lMwTfe1&#10;tLSYAwcOuPcquKYMeH+yk5apgJ0/AU5BNf0u7nVK8V6P2Y4ma22zNx5zkFMJQKOwcc24AaCWWWsV&#10;dEvvMG/MFY7jtHJwG4uaRwdr32s2n24ASmfnzp3m6NGjKcvTLFuVfkPjWrBgQVq22yOPPGKuu+46&#10;zooyGj58eMkXrsCcylPmGnxT0G3y5MltGWZ6vko85hvcCi/nG9/4hrsM9a8LL7eY7VYAr5ay/zSw&#10;qf0SpPcbGcYo1LZt29yAdnCMSJNnwlm1AMojqoRkLpUj/ECXHzjTcvScPn36xD4+HBwbMmRI7OPz&#10;pddfunRp1LO2OI5D9huAhkHGG4B6FXdB150jjkx9UAAApaFMt/AA0qhRowi6VUD79u3N6dOnS/pC&#10;ypprbm52+8LlQmUsg2Ud9fwHHngg5+f7wsv56U9/mrZecctVdtySJUty2hdR5RuTTAOsCjoGsxlV&#10;ZnTRoqh5Z0B2gwYNcvs7/epXv2p7LGWCgcpRBls4sy0X4Uy1bMsodyZrhtcfYq1dTL83AI2CwBuA&#10;etVijJngNQ32bdEELI44AFQGZSbrz/79+82WLVvc2cwqX+T/rNJGmtSg/8fp0KGD+f73v9/ou7Ai&#10;VE4qXG7SN3ToUNO1a1e3bGO+1U9U3lBZZYMHD3ZLT8qmTZvcmfP333+/+7OCYHF91Pznax30fJVM&#10;NN7se2XaFFo+0V9umMpHKth7yy23mJMnT2Zchspp1hod52AgUiV/lWUwffr0mtsWJIN6AQYDbwCq&#10;Q9dXy5cvdwNkwUw4Zabpb3+pstPKReUxY/rJ3WetvS/Dyy43xjQ7jrOdUw9AraPUJIC6Zq1t6/Hm&#10;OM56jnZjCpea7Nu3L1lvQAlpQPv3v/995AKVgUHps/qgQf05c+a4/xqvh5/fVyRXr7/+eqPvxopR&#10;8Et90YIuvfRSd9DOeL+/6aabIldHmWK+xx57zBw/fjztMeFsKwXj9HNc0C3q+cpSU4nI22+/PbYP&#10;XTGC55uCCSqJa2K2SSU0VbKylihLT/3qtm7d2rbWKvFL1huKEQ7cxpSMA1BGun6OyzjV5/iMGTMS&#10;v/sVPNTELAUQ/WvHHKnZZH/6wQGodWS8AahrBNsAoPz0pRr1Lzxwkm/QDZWlQJIyvuLo9x07dkwL&#10;QFlrU56nnqgKuIYnbIYDZQr+5Nr/zQRKVyrwVo6gm8ptBn3pS19yb/LEE0+kbXeuAcMk0b7Lt2ce&#10;ACD5MpV5zTOIVTWaeOdPvsszgN8tUMEIAGpWOw4dAAAACrV3715z4sSJyGdfffXVZLvVKJX+U7BF&#10;M6p1UwZUpjKSuShnPxEU5hvf+EZKgEpBt3AWnHryfetb30oLZEWJCl4pcKeypFHPV7Aul/KSem7U&#10;87W+cferFFcclblU0LHWKINRx0dlNf1beP9pfwOlpMwbfSYAQCHU823ixIluRnYexltr5wY+15us&#10;tQettS2qamStnWqtXW2t3W6t7W6tnen93vFu+n/eveSstc3ec9frNTngAIpBqUkAQN2j1CRQHppx&#10;u2PHjpRl60v1ggUL8v1yjQRRaSAdw0JmVCsIsmrVqrwyn1A7ovqoZaLg1n/913+lPGL06NGxGW5R&#10;jy+n8PZoRr7fdy6JFHTLlJl39tlnm3/5l3/hHYWiRPUI1MSJYAlaAOWVqVdnPb4fjx496gb5Q9UU&#10;TqmStfq9KcBmjOnn3X8o1Mt/eUR/f98G/S6XspUK5hljfhy4S6/TRL85AIUi4w0A0HDUjypM9+mC&#10;H0DuokpMaqCAoFttU/Ah16BbONvovvvuI+hWx3r37p2yccosy+Shhx5K++3ixYsjn6f7oh5fTuGs&#10;t3nz5rl905IqWznMyy67zKxdu7bttm3btsY8UVGUdu0YJgJQWZoUO3Xq1PBrqj3Saq9vf7/A/eEA&#10;W1NM0M14k2+3exlyo7zsuP7e/4M3Be4Wh57rl7wEgILQ4w0A0HA0cKWBNX8AUf9///333f9rEG7A&#10;gAGcFEAWH3zwgTlz5kzKg3r27ElpyRq3bt26jH1FjPd38oILLnAzg+bOnWuuv/5699hrwERlCVG/&#10;fvSjH5nbb7/ddO/e3T3+V111lXnkkUfSMtg6d+7slnOMOh+GDBniZlQGn5fp8eXUr1+/lBJ6uj5Y&#10;uHBhxQOApdLa2uregshUQj6U8awJFeHP9zFjxrAfgSrRxJRGqFYWU5J8iDHmlSxPHZLl991CmWz5&#10;GKmSlY7jhINyAJAVgTcAQEPSYN+xY8dMp06dzIcffti2C44fP+5mvlGKEsgsqq+bysNoQF29lRik&#10;q03ZMn+jSgG++OKLjb7bGoayGV95JXX8q5BgmZ6ThCDt73//+7T7du/eXZV1KUQug7HqowfkQmWC&#10;X3rppbRzSsFy9WgCUBnKWA7S99VCyn/XmvB2F0qTwfRdPttEsjwsUusKx3FaS7VAAI2BwBsAoBGk&#10;9HjzKeB26tSptC8yH330kdsnRTcA+dH7aeXKlW4WSbAsnWaxxsxkRYJkGqTQIP9jjz3G4UJdePnl&#10;l83p06fTNqVLly6J3bzBgwenBNJyyYCgpzuyUZabSgxHlY8WZbKvWbOGz3GgAvQ+1HV0UIcOHVK+&#10;r+7bt899XJ8+ferikChTW9ef+jtTCpdccomZOHGiuzxVcsiXvr9EXA+3WGtXRyyqhR5wAOJYLsQB&#10;APVOtdyNMTO9W1z99xTqbzFw4MC0/kUA/kxfSpUhpevJXK4pNWs+U7N4JIMGKTRYERzkGTVqlFuu&#10;jv5tqAfTpk0zmzdvTtuSu+66y9x2222JDb5t2rQp49/QoUOHuv+Gt01BFSCOzo9widI4ymafNGkS&#10;+xIoE5U7DpZAlm9/+9vmqaeeSntBVZjQrZZFba/v8ssvdyvUBCkoputT9ZPWv5o4EP699olfvUbL&#10;ViadHhcOpmkZ4eClJhfo79zGjRvTAqAZzHMcp5n3BIAwMt4AAHXPcZyDxphmrzFzWuZbFPW2UNlJ&#10;Sk4C8YIZbTt37sxapnDLli3szRqgAQcNwgYza1R+j6Ab6kXcIJ/6zCWZ+uopOPjkk09GruWyZcvc&#10;f4cPH865ipz97ne/y/mxGowm8AaUT/jzSWVehw0bFhl4i/ssqyVx26DtLsVkvWCmbjjIp6BbXA/U&#10;sWPHut9bctzHD3mlKNcXvcIA6ko7DicAAOmU8UapSSB3ffv2NRdffLFbjjCOyqShNqi0WJAGHlas&#10;WMHRQ11Qv5wwBZafeOIJ96Zz/fDhw4ncVAUHo/6WBtcfyEf37t1zfnQj9JkCkkLfRf3gU9T3UpWc&#10;VIUC3RQUrxfdunUrS4UMLVP933zZsgX1eGXF5Wi1tdaf6AsALkpNAgAahmaiZcp4O+uss9yL644d&#10;O5rOnTtHDswByOzkyZNuOZdDhw6llZ/UF1iVm0TyaXB1zpw5KYOs+rv4yiuvcPRQ89TfTed3pu/C&#10;I0eOND/4wQ8Su6kaaFUmqv//PXv2xD6WUpPIZtWqVebdd9+NfFQ444PzCSgPVY4IZmDpe+miRYvc&#10;/+vaWqUPM5WF1TX2jBkzaubohLdXE19HjBhh7rjjjrK+rvrjaX8qqy6XdVRQMzzpQPdn6B+33HGc&#10;qaVZWwC1jFKTAIBGcjDTtipbh9KSQHE0I/eiiy4yH330Ucqg9tVXX03QrYZosEeDH4U0pQeS7rrr&#10;rjMvvfSSWb8+virUhg0bEr0VwZn6caUngVzdfPPNsY+kNytQGcuXL499HVUi0Hsx0/tRpRHVz0xl&#10;EmtBeHs1+bXcQTfjlZgM93aLo7GBuP2pYFxMpuEUa22r4ziLS77yAGoKgTcAQCNZbYwZzxEHKk9B&#10;HNQONaAPB93U93L+/Pnm7//+7+n3hpr3/e9/3w026FyPM2/ePLe0Yy2f7xdccEEC1gK1Rr2QlBUC&#10;oDIUMAv3Qo4KDmliVKaSr8qKi+qprMCdrsX9fmfVluv2JtnEiRPdzLmYPnAqOzkh4n7N+Fns9aAH&#10;UOcoNQkAaCjW2v7GGL/0wzeMMZf4268eVWS8AaWhL6FnzpxpW9asWbMS82Uf2amUWNTAjfn076hZ&#10;sGCBmzUE1Dr1c/Mz3zZv3py2Neqn9uyzzyZ2K9WLbsyYMSn3+X9rlWVcK5kPSA59Xmca2KfUJFB6&#10;4fedyi4+/PDDaT13TURp2JjATyR9PugzI5cyi+WUz/Ymnfa/bir7nKMtjuNU9wAAqAgy3gAADcVx&#10;nO2agWY+HTweFQy8AQA+pd4VQeqBeerUKfceTdxTJhCBN9SD2267zb0ZryTu6dOnU7Zq69atid5K&#10;vRfDgj1zgHx16NAhNvDWs2dP9idQBuH33N/93d/FBqHCpWEVDM/U+y3IDxLpvXzjjTdWrSJFPtub&#10;dApm+hNecgy+DbHWNjuO01yTGwwgZ+3YVQCARmOtbbLWKgA3koMPANn5QTefyk5OnjyZPYe6cu21&#10;10ZuzrRp08ymTZsSs6lal9tvv90MHz48rRcdpSVRrC984QuxS6h2lgxQb1TSVWW8g1ROctiwYTlv&#10;qfq+5Vum8cCBA26PtX/8x39Mm2yVDwWatP66FVqeNt/tTSr1Xs0jkPmQtdbJcKM/HFAHyHgDADQi&#10;zS7rF97uEydOUGoSKIGTJ08aypnXv927dzf6LkCdUd83lVj99re/nbJhKkGpgc1nnnkmESVzH330&#10;0chMPJXqmjlzZlXWCfXjjjvuMB9//LH7Xgh/lmfqiQggfyrdXQpz5swx27ZtMzt27Ehbmq7X9DkW&#10;lcmqAJyCZ5MmTcprLdTb7PHHH0/5m6DekNqebN+n8ymNWWumTJniBuC0f4IU3FSgM1MZ35D71CLD&#10;cZyoPnEAagSBNwAAPBqwAlA8fekPD9bVWsP0RpfLJAQNzAL1Rn3ROnbs6GZ1hjU3N5tly5aZLl26&#10;VHWr48pf3nLLLTVbqgvJokDzG2+84Q4UazKNr54HzIFq0GSO8PtK5V4LMWjQIPcWRQH1tWvXukG2&#10;cPAn34D6xo0bzXPPPZe2HP2svxkzZsyIfa4CUC0tLXV9rulzOOqz2N8/eVhf+bUHUEoE3gAAjWiF&#10;MebGcMll9TACUJwPPvggrSyh+iapjAxqh2brqmSQZkLHueyyyziiqEv33HOPWbJkSWS/tyeeeMJc&#10;eeWV7sz+w4cPm/vvv999v1STJg6p5+LYsWM5IVEy//M//5P2eQ6gOAp8KQCWKfNpwIABZdnL+ozQ&#10;TUH1p556qu1+Bf4UbC8FZcoGl6Vecsqm88vUKvAUvrb8m7/5m7Jsb9L4ZShfeOGFjNfXnkPGmNUN&#10;sWOAOmYpAwQAaDTWWk2zmxLe7L59+1JqEiiCBhHCJW70hXvu3LkE3mqcggzhLBtrrfnNb37T6LsG&#10;dW706NHmyJEjbRvZuXPnlJ9l6dKlbjCuEjRAGu6vqNcHSk1ZK1HjRZxvQOFmzZqVtdygsuBmz55d&#10;1r1cqkBbLvQdQNujzLpwxle3bt3M9773vYqtS5JogltMqdEtxpgJjuNsb8gdA9QRpvYDABpR/6ht&#10;PnPmjDu7vX379pwUQAGimqqr1wFBt9qkgaFMjfI/85nPNPouQgN49tlnzU033dS2oeGgmzzwwAPm&#10;5z//eVoJyj179phevXqVbCcpw06vFUSZbJRCVG+oqKBbEnocArVG11J+sC2XHl+Zrr1KRZ8d+u5b&#10;LP1NUMZaMIMuzC+xGO57pnX47ne/27Dns0p2RpjnOE5ztdcNQGkQeAMANKLI+h2ahae+LuUq7wHU&#10;s507d6Z9gb/hhhsYpKtRGgxYuXJlxgEi9ekA6l0ugTMF45QV+tBDD7k/qxylyokp8FbKbDgtV8sM&#10;uvzyyzkHURRlXOQy0K/+h9UuqwrUGvVCW7duXeRaq3JAp06dUu47//zzK5KNpvLEr732mjlx4kRB&#10;z1cfuq985SttJY4PHTpkXnrppbblqUxtsD9kVB+5Ru9L2traGr7rTsdx6rsBHtBgKDUJAGg41tqT&#10;mSafUHISyM9HH31kdu/enfKc3r17mzlz5rAna5BK2S1atCinFR86dKhZtmxZo+8y1Lnhw4fntIGv&#10;v/66Wb9+vfnOd77Tdp9KU77yyisl2UHhspeNXKILpaHAcMTgbyRKTAL5yxREU0WIXK+3alGmspqV&#10;KKeZZLrW1oSdkB6O4xxs2J0C1CEy3gCUnbV2lDFmlPc6qlO9mgsKVFnGwNvZZ5/N8QFypNms4QwM&#10;DSSoxCRqj18OKFebN282L7/8sjtzGqhXykDYt29fytYpUyE8iVUZaStWrEi5L6o0ZS4UwNPAXKZl&#10;NXKJLhRP5SW3bNmS03KU7QagtDQxo57dc8895tFHH037rNR37UYOuqmqRESZyecZIwPqD4E3AGVl&#10;rZ1qjPlx6DWa43psARXyW2PMVeGXUplJDa4ReANy98c//jHtC7VKUSnjDbVn7dq15sCBA2nrrb+L&#10;wZJBQQ8++KD5whe+UNJeVkCS/NM//ZP553/+57bMXs3Ub25uTun9Jk8++WRJ1nrevHluqcpsGrlE&#10;F4q3ZMmStM/vqPLQ+jz3y8kBKJ4mbgwePLjuJ6kNGjTI3H///e6ELn/iSJ8+fRp2cp5KtCvLLars&#10;pianV36NAJQbgTcA5TY1Yvn9lAXnOM569j6q5FjUy1544YWUmATypIB1OAtDzdOVOaXMN9SWuJJA&#10;3/zmN83vfvc785vf/Cbtd6dPnzYPPPCAeeaZZzjaqEvK9ok6v6Oy3kpB2W5AOWnwNzyZQpNm6OEG&#10;lJ/6ujVKxpeCbw8//HAC1qT6FICMCbodIvAG1Kd2HFegfii7zFrbbK39D2vtemtti/fzhCpuZNTI&#10;gYIeo7wSlIDO3e7W2pnW2p9Za1+11n5grW31zuGKnCft2rVzAwgA8hP1vlET+fnz57d9uVQgTvfF&#10;BXXiqAyLBgd1W7lypbsclFemYOlll13mDqBEUUm8H/7whxwdNJTPfe5zJd3cw4cPu6UqcylPqf5u&#10;QCGU2RwuY6qsNoJuQOlFZZEeO3bMvbZVuVc0BvXSzFDadyZlJoH6ZMsxQw9A5cWUdAwa4DjO9iqu&#10;m19a8mpjzFeTsF5IDgXYjDFxNSc0A6yplOeJAtPGmJH+zxq86tGjhzv7EED+3n33XXP8+PG05ymI&#10;o8G8rVu3uj9fffXVOZeX0YCE/zxfz549zYIFCzhCZaYBWc3KDZacvPPOO9v+r6CA+vop++3EiRNt&#10;97dv39689tprdbQngOw0yWDXrl0pj1Pvw6DXX389p2XFlZgMD9xecMEF5utf/zqlJlGQe++9NyXb&#10;TZ/Vc+fO5XwCykDlBTWRTBPIoujvua6N4yY2ofbpHJgzZ054AuIOY4zGQFY7jtPKYQbqE6UmgfqR&#10;LStIga+qBLgcx2nx/+8FPIKqtl5IlEw9/7qV+zxR4I2gG1C4AQMGmL1796ZlpOkLZjB4pqCM+sRk&#10;6/+m7Lhw0E0UCFIWHf3jykuD/BqAjer1Jn9Ls5kAACAASURBVJ07d3Z7kyjbUZkTPpWcBBqNAhZh&#10;w4cPL2gvxPV1a5SSZKiMcInJSZMmEXQDykRtDHTtGxd40/XzD37wAzcArqxT+inWH2W6RVT9mErr&#10;FaD+EXgDaoy1tp8x5nkvEKF6UNa7ZaKMoaJm0agUoFLgjTHXGGO+6L32n4wxu72HKDW+xXGc1aHn&#10;aX2XG2OuMMZ8RhPiOefgnU8KyF7knRtnZ9gpRzWh3Fp7yvu5JRjMBZAMmrHbvXt3s2PHDnPq1KnY&#10;dVImVbbebzH9D1yrVq0yt99+O4OECdC3b19z0UUXmQ8++KDRdwWQ0bRp09xfK6h99913my5duuS8&#10;w/r06cPORVmNGDGCHQyUmXqFZig16AZmFJzTBIx77rmHDLg6ojKTIcsJugGNgcAbUHs0VWpIDmut&#10;D/ItXsBtfQlqRqtc5EOh+5SJNDjw83hrbY/Qay0OlvSLMDqmDxzqm86L8Tls4f8YY/7KGPOlwH0j&#10;lTlJiVIgec4++2x3oODtt982ceXMMwXVcvHWW2+55SZVihLlocEf+ukBpeOXntS/KuW6bNmytGWr&#10;v1vYt7/9bTNs2DCOBEqGnlJAdcyYMcMtS6xrLH0O/Pd//3dkZQH9fsmSJaa5uZlJZnVAZSYjAq6L&#10;G32/AI2iHUcaqDkX5bjC8xzHUZPWlhIFKCbk+Lim0M/ZSmCeW+D6oLZlKi0Z1C3m/lyfD6AKevXq&#10;xW6vYZptHVdmEkB26neYL/V3C7LWEnRDyT322GMpi1TvVACVoQxmZT6rpOQjjzzi9naLeg+qHOzS&#10;pUs5KnVA/f1CdtDTDWgcZLwBted/G2OezLLWW3ItLWmtVQCj2RgzTt+9cihbmc0rGijIwwPW2geM&#10;Me97ZSuDTTGWKHjIOVqXsmVC+h43xjwcum9LoaUZvPM919cGUKCuXbua48ePu8GbuMy3Ymg2sLLe&#10;Jk6c6A5gIH/KPHzuuecie+mFZSsNGuT3tlL/t4ceeshcd911HB00nGuvvdasXx99qaKsN/99ol6J&#10;999/v9mzZ4/ZsGFDyuPoZYlS00B+uM/QJZdcwn4GqkRlXnVTcOaFF15ImfSk7Ljp06e3/axrscmT&#10;JzMho8ZEBN5W1/o2AcidLcdgCIDy8oIHE7w+awqWHfD+/YVeOJ+ghLW2OaKEZJJcwYyg+uSdx6uz&#10;lE5VKdLtwQy3YuqhW2vVG25K+H71KVLjawClp0G+s846K7KMWiZ+sGf37t3uzN84jz/+OEetABqA&#10;zdRrJEgBzs6dO0f+7sUXX8zY4+3111+v7IYBCaFgmt47moSQiTKE9ffxyJEjbY9q166defjhhykz&#10;hpKaNWtWWuBNAd65c+eyo4EqU0nCOXPmpL1Hg7p162a+973vcahqhHq7RWQuMr4FNBAy3oAa5JWO&#10;LFVd6GylIKutO+dofdJ5bK3dniXwdtA730vVzy2yRKX6UgEoDz+AVmg5K70/4wJvlMgqnAZ4cnH5&#10;5ZfHBt2kQ4cOsb/L9Dyg3imgpr9f2QJvCtCF3XLLLQTdUBHF9l0FUBqaBKrSk5lKTJ44cYK9XSN0&#10;nb18+fLwym4h6AY0FgJvQMJZa9UzbX2GXldRlnuBOf95p7z3uz7o3R5sXraRft8v4btApSspOVm/&#10;mr3gr85TfZPoEPh3eakuTL330erw+a4Z5Rq4J/AGJNcFF1zglts5c+ZM2jpSZrJwmWZUG6+/1Be/&#10;+EVz5ZVXZnzcFVdc4ZZGCmbrAPjUP/7jP7p9fPJ9f4wdO5Y9iJJTX6nVq1enTWZROTsN+KvkHYDq&#10;aWpqMkOGDMmpIsHChQvdcuGZqph96UtfMnfccQdHtAoUdIu41m5uhG0H8GcE3oDka84z6Ga8Unr9&#10;As/z3+tDrLWjvFJ9zeUMul1//fXmoosuavv51VdfNdu2bSt0cfepRCCzg+qPd0wrkdU4M+p8V3kd&#10;SkwCyaaMOTWj37FjR8p6Kmg+adIkjl6e9u/f7w4GhLMc7rzzzoKWp+OgcnpvvvmmW1In6OOPP67s&#10;xgEJox6HUX0O/R5vQCX5Ad2VK1emvap6fhJ4A6rvnXfeyWkdsgXdjNdTlMBb5elaOyJ4qsnk9HcD&#10;GgyBNyCBvGw03c7Xd/MC13BgzP3TveyfL5dzy8PlpUowE/5gsQtAQ4ssMalyHQTegORTxluYBgh1&#10;v97DCqIjOw0CRM3AVXZbsaL6vH3mM5/hqAAevf+UyWC862SyRFFJmgCpCSw/+9nPIl/VLwsNoLoy&#10;VSTwx1jeeOONrEE3OXXqlFm7dm3Kfcqqo5RxeSnwFrKDbDegMRF4AxLGWjvBGLOqBGvVJ+b+/8u7&#10;FUSDaJ06dYq6mHDpYlAXcyXs6+JepHh9voCS0kDxRx99ZPr27cuOBRJKmVlRZSZ/8YtfuDe5+uqr&#10;3TJZiKf9GNc3RCUli6W/o+Hgm64XABjz8ssvu2Un27dv7wbf9H+VCdu3bx97B2Wnv/0K/MYN1Kts&#10;szKXASSXSq+PHz/eLFiwIHJCWhSVlQ1nuCr4/pWvfMXcfPPNHO3K2e44DhPJgQZE4A1InqnVXCOV&#10;jFKvFl+4ZKTvxRdfjJzdfu2110Y+vggTKDGJclLj42PHjjFADCRUVNAt7LXXXnN71zCDN17UhBkF&#10;AfS5PWDAgKKXH5W9Q1AB+NS8efPcf0+fPu2W/uratau54YYb3AxUoNzefvvtyKCbMseZtALUhlGj&#10;Rplhw4aZp556Km19FTyfPXu2O6EjW6lK/S3Q5xCBt/LJtVwogPrXjmMMVJ+19hvW2vXW2tfU97pa&#10;K9ShQwfTvXtqu624zLWoDCE9X4G7KHH35+Db1tpK9ABDfVufaetyGdgHUB3t2uV2uRqXiY1PRc2O&#10;LlXQzXilewFEO378eMr969evJ+iGqvL7cwJIlrhxk3//9383Tz/9dOTv/IlnCqTnUjZWk6XCJShR&#10;Ggq6rVmzJrwsqjcBDYqMN6DKrLX/xxhzb75roawyBb927tzp/qygl+7TjMZDhw5lfb4u6PQcn/5/&#10;2WWXufdrkFMXY/o5LvA2ePBg99/g6+vxwWUGXXHFFe6gnHoLqOSBT31l1J9H/8b0urjHC0ZG9ugC&#10;crTY6xN4qzFmkDGmh05bdh6QfOrf5peFDQoHzFVKUTN+EU1loNetW5fSO+TVV18tWeCthCWmAQAl&#10;pL/P4b5Rl1xyCX2OgQS6//773cDNxo0bU1ZO172/+tWvUu5TkG3s2LFmzJgx7s8KwM2dO9d9vj8h&#10;TROvwu9//awSlJoE8vDDD3MalIgq6bS0tIQXdoj+bkDjIvAGVN+kQtZAgSwF2hTsClIgLJfA21VX&#10;XRVbElIz4LPxA23h14+jx2u5Cq4FS1R+7Wtfc9dDM64yNJnvZ60d5ThOxqwlII5XU32xd1OgV+fS&#10;SHYYUBv0ORH+zNKM0mDwTQMIGmRQyclcZvs2GgUwtW+CvT5U9q5UospPA/iUJpjF9dcCyu3gwfTW&#10;Qrn2iAJQWQqeKXMtHHiL0qdPH/faLsh/vm/+/Pnu5LQoe/fuNatWraLsZIkokz3YtsUz03EcMt6A&#10;BkXgDag+fRO6MN+1yFQCMtvgV6aSkOWmgVN//bQe2o7f/e53URcoQYcIugEAgtQjKTyYqIyu1tZW&#10;t2+NTzP69XOSg3FbtmxJGwTVeg8ZMqSkfeu0D3QLz3wuF7LggE997nOfix34NF5/Hr8nDOX/UGqa&#10;KKnPxiCdj+oHpXNPnzPBz00AtSGXSg/ZMltfeukl88UvftEMGjSIo54HZbcpOOpfU+tnXc+HPO84&#10;TloKHIDGYZl5B1SXtfZDY0zOPcx0QaQyj3HZarJ161Y3e0zBLJV31MCXP/ilYFe/fv2qOhjmr5/W&#10;Q6Unw18EQ35sjPnfzBJCKYUz3hSwptwOUHvefffdtN5JURRsmjNnTkmDWKWi2bGvvfZa5NKUpab1&#10;LgUNsOrzN+zOO+8syfJffPHFlIk/Q4cONc3NzaZXr16V2ZFAgn35y1/O+Ldq6dKlbsaugm8EQFBq&#10;OreU9ZJp0oU+b1SiDkAyTJ8+PXI9/PKS+QTMFSDyS08qQKSJauFlLlq0iCOfo1z+phpjdqjSu1d5&#10;B0CDIuMNqL68RvuzBd1MoP9aUgXX79e//nW2tfwtQTcAQBT1J1OZHH8wIY6+GCvANXv27MTtx0xB&#10;/0wZMvlQr4+ooFs5KYBA0A0wZvLkyTlNECDrCOWic0uD6grwxk141OfNc889ZyZNKqgLAoAKURlJ&#10;9e3NR9RnSzD4putkTdBK4nVyEuk7RQ7VI6YSdANA4A2ovhNKRMtlLdq3b1+1EpHlotInWUpjPmyt&#10;fcgYc8oY80djzDZjTIvjOKtresMBACVxwQUXmO7du7sZ1KdOnYpdpAJPCxYsaJsprDKOSZAtC08D&#10;ISZQMlNlhTQ4Gg426vdaVlTfnrigWynLbwZLSYsy25Xlo+OjzLek7G+gklasWNFWQjLOmDFjOCao&#10;CGXQvPHGG+6g8cmTJ9NeUgPxGtDPpXwdgPLSdVO4dKH6ueUbdIuiALs+m4ITvPSz/j4MGzaMIxug&#10;62r/OPjHJNvnujFmHq1SABhKTQLVl2+pyfHjx9dd8E0lMdeuXesO0uWhBzOIUChKTQL16aOPPkrp&#10;+6bZqFHXugo4+QGtastUajJKKXq0KUimcs+XXnppybZepa1VbjKqZ6u11g16XnfddSV7PaAWhEtM&#10;+oF/nwIcBDlQDatWrXLLNWtiRvBzUueo/l5zXQxUnwI8fpBHk69KWTJdASVdCwevKfV5RNZbKpWU&#10;9AOU/oS10HW4onLBSeEtVGwC4CPjDai+/fkE3jSwVW8USNQg4LZt2/LZMk31YhYRAKBN165d3ZtP&#10;gbjdu3en7aBiA1ellK1MZqnXXRMNggP/paIestdee615/vnn05aoQd158+YReEPDCZeYLKREGFAO&#10;N998s7tUBeB++ctftr2CX5p5xowZ7Hegyso5OaNPnz4lmcxVz8JZgRH76pBXUjK6hi+AhkfgDXXD&#10;WtvPGLPWGDMwyzbpw3Gx4zjNCdn2OcaYnzT6+1F933bu3JlPYLHFWqvjuLi8awYAqFUKwimwFR78&#10;ztYrtRz8/jmV7rUWpIku5Qi6+bR8Zfj85je/Sfs81zFQr6tnnnmmbK8PJJ16bBlvMFUlw8h2Q7Up&#10;ALd582a3X6pPpdRUltLXu3dvtzQd5ytQP3RNGq5SQKZr3loJugHIhFKTqBvh0nE5GJCkFHBr7Upj&#10;zK3ZHnfVVVeVtDRU0sT1e/v1r38dWb4qaccRtYFSk0Bj0YzVM2fOpGzzrFmzKjaIqBmyc+bMyWlW&#10;8de//nXzmc98xp2MEnz+b3/725xfT9cKYSpPdOGFFxa2AXlS0E2f2W+++WbK57pKTiooBzSK4cOH&#10;Z9xS/V1Q1gFQTZqg8uCDD6Z9TgYp+DZ37lyOE1AndB0cvC5V9tuiRYs4vAH6/pClNP0Gx3FGVXq9&#10;ANSOdhwr1JF8R8/6J2zT30/AOlSdshDibjGSdhwBAAkzYMCAtBVS5kmlyuuobFeur6XgWOfOnd1J&#10;Nv7tyiuvNBMnTmzrLeFTIKtLly4p911++eUpz/VvlQq6Ga/spD63VXpS//cx4Q+NpmPHjhm3WH8b&#10;jh49ynmBqtLEjFtuuSXjKgTLrQGofcHrUl1P3nPPPRzV/DEBHEBGlJpEzbPW+r2+uuW5La9Ya5c7&#10;jjM1IftADVnvy/YgZX6pTNX48eMrs1YJ0a9fP/PWW2811DajcoKZJT169KjoADWA8jv77LPdrNbg&#10;ALcGHFRmRz2XiqGSXFHlegqhsstxFIz7xje+YdauXduWRfaXf/mX5pJLLjE/+9nPTKdOndznK0iX&#10;BPq7qmuWeuxNC+RKA5lLliwxp0+fjnyGghmzZ892g+oq5TdixAj2LapCZYjVF/Xll1/OmPkGoPaF&#10;J3zoGnLQoEEc2YA1a9a4t5At3tij36x1ZvXXFECSEXhDPZhZQNDNN8XrE5aEusw5BwA1uKdBt2r0&#10;qKmWavbEQWP58MMP3T5FGqgHUD+iAkAqr1UMDZrnk81mvFnFt956qxtIK0RUj7apU5Myh+hTuk55&#10;9dVXCbqh4d12223uLWj06NHmyJEjKff5EwEIvKGa1O9NN1+wzxuA+qDyiS0tLRzNDBSYjAi6yUHH&#10;cQi2AcgZgTfUNGtt98Bsk0J1t9b290oWarp6T69J6kF/eYHX0e/HGGP2GGN6GWO2qTqiWpMZY6Km&#10;CLV6H865BPb0mJyn3QdLNzWC8ABFQPeG2hF1JPC+UnrZMK/cqg70z4LvvzJpzdQTUhfb3boVGs8H&#10;kBQnT540hw8fdtcmKuMk26QOBeYyBedWrlyZd7nKkSNHFhx0Szp9VusWl+nWvn37utxuIB/PPvus&#10;W7kiXHq1UqVvgVxs27aN/QTUGU3wWLduXdpG1et1aaEylNaltCSAvBB4Q80qosRk2JdVdjJ03yEF&#10;4zT4b60d5ZWBLPh1rLVbHMfJFiBs8YIQmmbYNWIZ7hd0XRT17dvXzciBa1WO+xcJ4r2vwu87n7o6&#10;dynz2jZ7QdvIYPeePXvMoUOH3PcagNq0d+/ejEEzlWXMVGZSJSTVB65UNGHmiiuuiOw3Vw8UxPyv&#10;//qv2C3R9Uu2HkJAI+jVq5d58sknTXNzM32zkEj67NNnIID6ERd0a9euXdFl1+tNTO/V5d4YAgDk&#10;jMAbalkxJSaDvhZxXzcvCLbeKwFZ7OsMUaDBcZz1cQ/wMnymetl3aZk4X/va1xqqtGSetH+bElIy&#10;FLnJVKKhs7X2247jPFWufem/3/wSr9ba9eH3nS64jx075ta8B1B7VDY2E/VVykS91PKhwNrkyZMb&#10;9kyJy45QwO2VV+LmWQCNaciQIWbVqlVm+PDhKduvvztR5WSBSnr77bfTMjIB1LaooJsqvHz3u981&#10;5513HkfXo89hVbQI2eA4TrLqugOoCQTekChe0Gmql4mSLYOpVBlOF8f9wsuqG1Wi11lsrfXL510U&#10;eP8pqHfUy/D5f40xvUv0enVFmUfqa5fBD621mmr//ylDsQKlCqvGOy8neOfRRd42V327A+s10ivF&#10;qnNbjdIOqcKYV5L1mPfwbO/f2NqiZZIWeDNe2TT1eqM8GlBfsmWNq/9Fvv3f/vZv/5azJMLnP//5&#10;xK0TkBQKTAfLqaunTFNTE4OgSBwFiwHUptbW1PnJqqZ0zTXXmDvuuIMj6tGkW2X76jtAhNgJ9ACQ&#10;CYE3JEaW0nMF0+CaZqFr5vvx48ejFhNX80klKB/O93X91ztw4EC4v0ku31Yad6p8FioJJjt37nT/&#10;jdi/X/JuxisB0D9J618q1loFpn8cWtx479+qbXfMevn80aN+eSwyY5S1DBarH6O3D9syXPft2+eW&#10;nBw4cGCFVwdAOWUa1NbA9y9+8Yu0++N6q3bs2NHNSqc/RrTNmzeb0aNHk/UG5EB93lQObMaMGewu&#10;VI0+z8I9B88991wOCFCDHn/88bTSsaroQtAt1cKFC+PKP2/wxgoAIG8E3pAkmUrPFeyqq65ySzQq&#10;ZdwP2uQoqgRlVkW8HjLQgOdll13m3oxXAiDD/u2XrbRnDZuQYdWrud01XXrByxRUVuqEcObbyZMn&#10;3RlwDDgA9UP9yOLEzHRt6DKSxQpm9AD41He+853I90Y44AFUmnqkhuWbBQ4gGXjvZqeMwJig2yzH&#10;cQi6ASgYgTcUxFo70yvBqFpNf6VJcBq7NsZ8ZIxRGpKmfZ/SZ5gx5jWvBF5a/y0vS0YD3X9Zrkwd&#10;fwa6MqbyDIRdnu9rKTjkl68q4PWQB5WezLJ/F3t9uxRQaXEcZ3ut71/v/ZKtRKP6BG6v5PZ661Xq&#10;96+2w1QhiNgSVXJSWW9+k2XVwlf5STl9+rT7uzNnzriBOYJzQHJoNm9Mc/Q2GzduTBuQiBqgoNxs&#10;dpp0lKUkNADPyy+/bNavj77Eocwkkqh3b7ohALUo6vvp+eefz7EMCGcE6i6NR0SNYQJAPixNc5Ev&#10;L+i2KM+nqcdT/2D/qSyl6doMGjQoY/kmNfMPzha99NJL3YuLU6dOmV69erkDQT4NCL366qtFzbxW&#10;YE3L1Dp16dKlbYBOQbd+/fqlrKteb8+ePZHLeeutt8KlEjO6/vrrU7YFqfs3fB6EpJ1/tSbX94vn&#10;kOM43Suxifn+PQi/nzWj9v333497uI5bU6WDpl7W2+K40pjt2rVr61n0xz/+0S1j698/YMCAtqAc&#10;gOrT3xg/e0T/Bq97NUEmU+abTxM9lM1OKcnstD/9z+Lw5/Lrr7+e1NUGKk7X9SpnHTRu3Dg3uKEe&#10;b0A1TZ8+Pe3VR4wYYaZMmcJxAWqMKjmojGLQBRdcYB5+OO+uKnVJk/Rmz54d3rSbHcdZ3ej7BkDx&#10;yHhDITKVuovTzcvUCU7tzGk5GhjLFHBSr6/gwI6CX3GP1/26aTCoUFofBfd8GpCL479elLfffrvg&#10;dUDq8Yw6D0Kizr9ak08px24VLDmZ198DlQr1s0LlxRdfzPTwbl4mXUUDb7rI9gKdkYE3Zbf5pSeD&#10;fSN1v8pSEngDkkMDCz4NPAQDb7kE3WTs2LEc0Rz5/ViNNzmGEpNAtHDQbeLEifytQaJRrg6oTZow&#10;OmbMGLNu3bq29ef67M8ist0OEXQDUCoE3hDLWtvd67v2t6ou4Q2CG6+MZCFesNZ+bIzpmOtyNLs8&#10;W5ZXsKRjsNRjnP79+xcVeFOWWymcc845OfdwyGU/NDoFdHIoPdlc7YuowPtKPQQVwT0n8GuVZ9VV&#10;sKI5nzHGfOz9a4p435WUtVbBKF21qw5SJ73tcl2+3pvZ3p8hh7xytdWgkpPj415XmW4qPXfs2LHI&#10;+5X9ppKUpfp7AaB4uZSeDNNnNUpj9OjR7nJ0HDSz+LrrrmPPAh6CbkgSTVoJ93mjBCpQuyZNmpQS&#10;eNN32FmzZqVszyWXXBKZ7VpvNIlgzZo1bZMJwhNh1CaHUx1AqRB4QybKZHko3z2UIaDUOZ/ggcqs&#10;XHHFFVkfp4yz8ePHux+cKi2p4FsmH330UT6bk0YlLEshvJ6XX365e7GzY8eOlBKUCroFZ5AjmgKT&#10;mi3s77+I0pNDjDGrrLU9qlxycmqG99VZXjDLl7VcpM6jfEqWlsDzxpi/yLYYvX+DZdzyOI/1hF94&#10;ddVXV+tYeVlvAwKZhikZcMFMt6Dg/X5WHL2hgGTQNcIf/vAHk63Muj/RRRn0wQx3FMf/TNa/Dz74&#10;IIE3AEiocHabvt/rexaA+qBr4fCYXWtrq1mwYIGZM2dO3R7lXbt2uduYxeJqryeA+kHgDZnkU9qu&#10;jbI8cs3kykQDZLnKJ5MmS1ZUVqXYNhMRePvc5z7nBieUuYXCBPefBvZiMhurXXKykFKtsTIE3spV&#10;njGy/GKYgmw6HrkEz0PurlCJzKy83nLN5tNMv6Zct92n0pMKxEU1tAZQeSoDq2uL3bt3Z3xt9V5C&#10;eZ0+fZo9DAAJpWvYoBkzZnA9C6CmaVLs8uXLs23CDsdxqlVxB0AdIvBWx7ySdpqtkW8XZKWEvW+M&#10;+at8945miV911VVu36ZisnAKKElXEtbarDPhS1U6TgEJ9T/RfqrW9tYzBeCS1F/GC9yszjd4k02G&#10;7XtX53PIEq+Eor8ef8gley1fgwYNcoNuSWKt7e/9PYwtH1kOCvT36NHDXHjhhYnaH0Cj6tq1q/vF&#10;++DB+GTa559/3lx77bV8LhdJn8Pqv1rhrGygJmUr76WMI5UKGzFiBAcYFaceUcbLFtm4caObETdl&#10;yhSCcUANGTdunFtiMZOvfvWrdXdIlcn33HPPudekWWwpNPkAAOLYbEEG1C71syqkVGS+hg4d6g4q&#10;a6DdH2zXIMt//Md/ZGzC/Nd//ddurfhf//rXKR+CX/rSl9ou7stBQUEFZMJGjRrlZp3p95k+lEu5&#10;ftpPCpwwuFc+GkANHc/R1ciostauLibo479ffG+++WbkeZwDbfuoQtcjG2WK5NOPMOL9WJbjY61t&#10;KWASQsmot6T6GgFIhpMnT7qlo88666zY8pN33nknR6tIus7xP4PD13vq83bbbbfV5HYBxRo+fHje&#10;S1DwbdGiRex7lF04ELx06dK0Em1DhgxxM+EA1A6Nz82fPz+tipMm7N5666112W9UvexiqlZt8Kvb&#10;mE+r3SSi6g6A+kLGW30bV4mtUzZHeKBd5e/69OmTMfCmck9+pldwIEaz0ctJ6xoVsFCJTK23esZl&#10;CrwdPny4ZGun1yPoVl4RPf8GVbnUZEbh94NPvYZKlEVW0oy7sBJkNozxMvVU5lEpKcpU+9AYc7Ux&#10;5pf6OVP5B2utH1RsCv3qy8WuGID6obKTuon6MIb7t+YzgQDx9Bns78vw57ECCOq7q1vv3r3b7tdE&#10;qHzKjQO1qGPHjrH9YuNo4NDvHwtUUlSJti1btnAMgBqjibzhIJTGwb773e+mTPKtJzFBt0NqAVLl&#10;3v8AGgCBtzrklbRTYKFbubdOgykKVEVRjycFEMI91TTwcumll7YFnPySi8r8Uom6cg92hdcrvD5x&#10;6+377W9/a9577z03syciqIOECQ+mGmOetNb+347jhAMz5bbCGHNDpr+7Og9VmuvVV19tCw7752cJ&#10;SzcOKOd2rl271n0fq0xbgR70blGcT//E2Q2O46Rk7XkBt5ZyBxYLoS8zZLsByaX3Z7hsL5NiSs8v&#10;Ae1TluFTTz2V9joLFy50qyksW7asxrcYiHfPPfeYJUuW5N3vUO8PlfjTBEegUlSeTt9/AdQXTUL7&#10;3ve+12hHVZluMwm6AagEAm/1aWY5gm5NTU1ukCxXChTkkqqux02cOLFiByLbeoV/H1WaUoE53ZgR&#10;n3wff/xx1DoOUaCmwuUErs/0NzdYolH/L1Zc5lyu9J6MCvbFlWoN2rZtm/u3ogx93vymdSMjjt/U&#10;UgTdzj//fPcGoHFoJn+Q/n7mc72D3GiiliZm6DMim82bN7NXUddUZjVbqdUvf/nLaVlxCn48/vjj&#10;5pFHHuEEQcWsW7cu8qXeeeedsraI/54yUwAAIABJREFUAFBamiQb9P+zdy/AVlRn3vDX4lJc/LhM&#10;AAkJeCAKvAMmBxQh+GLk8mHCDPFARfgkJwhqEkBJiTg483IpsYS8k9IA+SQBHMMlE0I+0YJjmDCG&#10;EbBAEUQuM4FEkcsRlBHwlUtpoLj0V/+210nvtVf37t7Xvvx/Vbvg7Gt37+69e69nPc+DkutJZqjA&#10;lTWBl4iolBpx6yaDlLIrBqKllP+PEGJ4KVYKmWBp5JXRx2y32Cv6DCdkmzrH4ZNSysVSyv/X+fd/&#10;5Sp1GDa7IlfQF/0KC1FfX28sGxk02Pzhhx8WZT183COlnKYu+ZSSxDGMQWC3M2fOiHPnzomLFy/m&#10;u1xEFHPIMuZ3fGkMGDCgFJMyiBIF/XdMQTfl9ttv5xtOJdWoUbBhopUrV2ZNXiGiaEIQCtmrbkk/&#10;39UDjURE5caMtwSQUo4SQqwr1pqgvxJSzt2BAAxOp3WgBAFHlKByZw8hWMAyVPHQqlUrU13vc359&#10;wvKR73GoMivCnvSiZBf2S5REdQfI1PNhH8V667cHtWvXLjsrQS+p6vW6utdff10cPnw4Z/aeej5V&#10;5g3HWcDlfTjInbA9vLYtXhu36+ty8uRJ+1/0UPEKvBNRcm3fvt3+XEhig/lKw+cxvhf27t2b9dmL&#10;24rQJ5Qo1hB0q6ur81wFnLcMHTqUbzKV1MCBA+1z+Vxw3o7eb1OmTLEH9ZGNqUpSTp482a6YQ0TR&#10;gGNVHxcpZ+WpSti3L2vIZ32iV5iIIoeBt2SYWMy1+J//83+mNrvNBANBmKFN8eQxY7MNstOKHHyb&#10;ls+DsG/lk/WF/RJ91PTSj+7nM90ehqmkqtfrmuB2PN4vSK2eTylkeU2CbN/+/fvbA+06zOBF5hv7&#10;sxGlD4JCCA6x5GTxYSKX6XuEQTcikZWNoOBc6tvf/rYdECEqtfHjx4s//vGPdhUIN/QWPH/+fMb1&#10;+/fvtwf0McDtHtR/4YUXGHgjihCUhnVDmdh+/fol9i06fvy4qfUGA29EVFYsNRkzUspHpZT/LqX8&#10;/6SUx6SUBxErK+Za4KT5jTfeEAcOHGjIQiGKK72UoMtzUsp/dkoVti1k9VBeMp/HIehUaOaknomq&#10;/11oxpZXpmvQ5z106FCowdRiZphh+wYJamKigdfrXrt2rWjLQ0TR5NXfAudDxZwIQJn8Mr1RfQGD&#10;uURpsmbNGuPaIiMBPd0YdKNyevzxxzMmMKIiDrLY9Othx44dWZk0hfSaJqLSwjE8ffr0xG5lnMOv&#10;XbtWv7rOsqxjlVkiIkoraVkW3/yYQJBACPGP+S5tixYtxNWrV8Xly5fFddddZ1+XK7CGQRH82GOv&#10;E4orBH3QrwylE30CQCg9mVfwTUqJjNMVue6nlzxEQAsBnwJ6nNmwTsjKwLFsCiCp9X/zzTfFlStX&#10;cj6fWk5c/AJS6nl37txpf6b4wboGLWOhnhdlLoUT+MK6qQAYBmNRAhI//nO9piolGRSChPp+gvXH&#10;6xFRcuEz7KOPPrKzXPVgOz5LampqeB5UAvisxXcIgpte56PY/r/5zW9Ep06dYr62RP5QghV9Zk2q&#10;q6vtUn5E5YbykchmgwkTJoh27drZ/0ffJMOgdpalS5fyPSOKAJzjugNtGBtcuHBhIt+aBQsWZGX3&#10;Oe63LGtlJZaJiNKLpSbj5buFLC0Gj+++++6GvzFYb6h5nAGDIhiMxgA2URypABLKhuHiAaUnB1uW&#10;tTWPVRwV5E75lpTMJVcpVLX+CCgVcznV8yJAlisjBAOquE+Y561EuVvT+mAQjH3eiJINgfzOnTvb&#10;64jj/+zZsw3ri88vBIfcJXGpOFSpYZxnmsr9qu3/0EMPiXXritbKmChyJk2a5Bl0A0OvYqKyQKDN&#10;lBWDHqiY1IdSbn5QOnXkyJF8s4gqLEigPCkQZPTAMpNEVHYMvEWclPJ5IcTfIxEFYxSFLC3KPaDW&#10;eqtWrewfcEF/xLHnBiUBgic+gTd4SUp5VAjxRyHEolz935zylAi6Dcm1eYKWPCwlLEOuYxmZBWGX&#10;s1u3bokqxYb9xL0+OHHHYFj79u0rulwULe4MKTf0A0RmTq6MTIoufAYi2OPOEEZA3pSRhYxaTEzy&#10;KslLweC81M+JEyfE4sWLxdSpU7lFKXE2bdok9uzZ47taamIAUZTMmjVL/OhHP2qofIHSdY0bN86o&#10;hIHAmzvzBD2lhg4dymoSRGWEyfYoB+uW5HNXj8+XRy3LOmu6gYiolBh4izAn6PZgvkuIL1P3QBHK&#10;in766af2xQQDhblKxhHFFbKZMLh38uRJew0MA6lfcC63IqAmpeya4+RslF+JSfSWwzGoMrgqTf88&#10;6NWrlx0gQAkZ4co0C+v06dOJPyYYeCMdAgGXLl3Kuh6BuMOHD4uqqiq7hAvFE94/vI9upgkGuA4T&#10;OoKW0iUzBDvxnXTw4EHP+/zqV7+ys+NQco8oSV588cWMtcF3B7KJFAQqcCGKomeffdYuJ9mxY0fx&#10;jW98Qxw9elT88pe/FO52Ju7AG/6PIACy6Bh8Iyo9d7lYBa0bpk2bltitjyxblJvU9Kn0chFROjHw&#10;Fm05M2n8YCZ2rh5ubtdff7344IMPsq7nTG5KCgzuqYwuZID6HB9tnJMzv9KTE/02S9j+YuWGgWVs&#10;i0LLKAb9jMH2rnTWXxA5siKJbLkmqWA/6tmzJzdWTGEiEs6JTp06lXMFwpxnkTeUOcb3EvoGmbKz&#10;MYiLQaItW7ZwK1KidenShaX5KFYmT57csLgoTbl7927fdhaYvIRMuLFjx/KNJioxBN30Slf33HNP&#10;Q7/GJMJkFXyP4nPGpSv3NSKqBAbeIsgpYYcpKB3zXToEy/r27WvPxg5aKvKTTz6xy0NcvXo143mi&#10;kK1DVGwIjOUIsiySUs61LMuuBe4cl3OFEP2cEzfP4xMBt6gF3bC+KmOjmMvnfl4/uUqJRVmzZs1K&#10;vnTnz5+3+0pdu3bN/hxGuR4V3EEQAMuAz2OUMqTKwucG3ic/CBK888479ozS1q1bxyLoTJnwGYkM&#10;RgbWygfHCbIHt23bZvx+xnsxaNAg0aFDB/GLX/zCztomShpkBKEk2MCBA/neUiwhEDd//nzf/m+b&#10;N2+2B8f79GESClGx4PsDE5hUoA3nsQh0u2FyhzurOqkMgTciooqQ7jIAFA1Syol+Jex0KGmHmcLI&#10;KFHUIB+Cbjt37rTL6ikYTHLfV4fnUoPyHCykJMPxoY4FHCcex8XfoOQkgnBCiCdybY7+/fvbwago&#10;wvphnXF8o7RkseB5MVDq97kyYsSIWHyebNy4MSuQiCDYjTfeaAfESgE/iIIM7iMAh+WgykEwwNSw&#10;G8c9vme9joEmTZrY2Tzs/RY/pp64KLHrPn++//77076ZSgLfV/hMNh1XmIjA7DeKO5Q/r6mpEfrv&#10;cQQkUIqPKM5wXlRfX9+wBiir6t7XUVYVATqWnCQqjpkzZ/r+HsfvEJSHTQt3Nq4Q4jXLsgZzVyOi&#10;cmvELR5JviXsdBjMwyC6KqPnHtzG9XqpyFylI/GFrD8PURK5jxufDDA1FTPQiVqUZ+BjHbGuxQy6&#10;iYAZdHEpWWtaTmQ3mfp5FQoZbYZeg55wf1PQhyoP38OYPep1bF25csXuGeb3Y5iiCQOD6jNOXZDJ&#10;SKWH4wl93YiS6oEHHsgKuhElBSYH49xIXe66666MNcOkFr33FBHlL9fvjAkTJnDrEhGVGUtNRohT&#10;ym6lEOJOr6XCIIS7dGSQHk0YEETDepXpcvPNN3uWoMTtuD9R2nTu3NkeGDcMgGwJOsiKYzHKfd1K&#10;CSVp8bliCiLhh3dcAm9+61FMCKJhfwtLlV9DBhXKAuv7KyZOtG/fXrRp06bk2yrJMBiEEknYvtiW&#10;aiIKsh91uE3t3wgSIHvWa/9BzzAET/F5Q8mxYsXnRQrw+Y+qAZy4VDzYpr169bLPY93atm2biPWj&#10;9Ni/f7/dpzDX+QWC/UOHDuWeQYkzevRo+7PcXYISxwWyUvBZrwJ0RPQ5lB3+3e9+V/DEPfx+GT58&#10;uOjXrx+3LBFRmbHUZIRIKdHXbaHXEqEGOvq2qXJxGOgLOpitSuq5S1Cqv9XzCZaWpBRDPfQcPd+M&#10;UGIOzYnDHI9JVldXl/HjAD+gc00OiCJ9Pa6//vqiBlW9ShYWCzIvGXzLD4KiR44cyQhqYpAf34+4&#10;Xp+0guMefanc1OQWryAcSoay7GR8oYeGV58/TJCqra1N+yYqKv3zGGV/161bxx5vFCtDhgzxDbrh&#10;HGPixIn2xAyW3qOk+vjjj8WcOXM8v0Orq6vtrBweA0RCPProo1nlzoPC74xRo0bZ905rQJulJoko&#10;CpjxFi1d/ZZGDTDkM/irSuqZ/k5rhg5RMSBDlAG3v8K2cA+QxnXb6L0wz5w5Yw8CNG/evCjP7/Uj&#10;Ss9qzhcCPwjsYfu3atUq57PoMykx4x6XuFHroZY/1wxR03qiH4k+Kens2bP2YD+CcjrTQKqa1ELJ&#10;hJnDXoOGPKcqPv1YeuSRRxh0o8SZMmWK6NKlC99YSjRMVkSJ1eeff964msiAmzVrlhg7dqx9Xx0D&#10;05Qm+QbdAMcJM0iJiCqPgbcIkFIi4LYVY/impcFALEq1MRuNqHRUNmnQEoM4LlH+ikG3TO7tiO0T&#10;10Ho3r172/3XFAyynzx5UnTr1q2g58W2OX36tGdPF5QqPHDggP1/Vfp37969diAtDDz/uXPn7AtK&#10;pSLr0BRI81ueZs2aFby+5WJaD6x3kKx+93riOdCPzQSztHU4/k09qBA8RZaOCR7DbLd4QwYsPg9M&#10;+xcDb6U3bty4pK8iJRAGQE3fCyrTjUE3SguUu8P56UsvvWScxOLX+w2BN2TE8Xgh8obfGXo1DiIi&#10;qgyWmowAKeVcIcQTXkuCAcHBg5kVTVQOGzdu9A1yjBgxgkHwlEDAa9++fRkr27Vr14Ky3kylCt2C&#10;7F+m5UIwB8E1vQ+SG2YOd+jQIeM6BBe9Ak3CmS0Z9VKhGKBBllohVG/TsM/j9X7hMwSfJbpilyyl&#10;ytJLTuK9xT6BiRlUPKqHnoJB16lTp3ILU+zg8wEZ9AomxCxc6NllgCgVdu/eLZYvX+6ZSa7DcTN/&#10;/nxmvlHiaaUSjfg9YoY2ImvXrnXfxlKTRFQRjdK+2ZFtJqUcLKVsa/q7TI75vUwcy30RxVWuoAcH&#10;zdMD2Xt6RuMnn3xil3C8ePFi4O2A8oTIyELGlKlUoYLB+iD7F5ZLvx+yrgYMGOD7eLw+An9YFnW5&#10;evWq72thXZEF5n6M+3L+/Pmcy5sLtkmY7amo7epu0p8vbBvT8/hltPq9X8iG0sUt6Ib3FtvXb5+l&#10;TDgOGXQrPv17+Ve/+pVdjowoLrC/rlmzRvz93/99xhIXUkaMKCmQAffUU08FzmLDccPvAEoDjjuE&#10;h99zmKC6YcMG/bFnY7D4RJRAqS41iQCbEGKL8+c5KSWmlKxx/d3HsizfoFiRrHf6uz0shGivPyUH&#10;cYjKByUGkZGETCB3ZhJOfBHw4PGYLgi8uMuPqvKNwskG+/KXv2z3/vKCzCf0B8sFA8vY94LuX5g1&#10;j5KUCIzgcWpgWl2PzDdTZh2uO3XqlOfzYj/H+rofayqx6IZ1RGZ2PuUTEaBS2xN9s4I+T9DtKpx1&#10;0rcrtpt7HU0lZlEqFcc8tqeeBYvn6969u+f7hQw6PSsRAcy4/IB+//337aCrcJa7Z8+eFV+mOOAA&#10;SWngOHRnkKJaxz/90z8Zs0qJoqa2ttbOjiUib6jKgN5u69atE2+++WbWOeylS5cyMuJwjjVw4EBu&#10;UUo0lCFG5hYDzcGgRO2OHTu87js3YotLRCmR9h5v7lTjNvhu0/7G7StLvRCWZWH0cK4TCLyz1K9H&#10;RN4wkI7MIQzMuwfbcR1LTJIbAhMIHKHfhAkyhoIGhzCwHGb/wn6Kx3hdj303bF844eznCLTt2rUr&#10;8GMwEHLixInQ/eCwfVTQLczzhNmuCITU1NRkXZ+rpCweh20hnPcmLDy+f//+GdsRwQLM0o5DFrs7&#10;AxHLjW3eunXrii4TpRc+GxEId5fSdZfrI4qqxYsXM+hGFMLo0aPtiw4BuVdeeaXhWgQicB7OcpOU&#10;ZD169LAvQUpOkvALuj1pWdY+biIiqoTUBt6QzaYF3uBW7e+JKD3ppCWvL1P2WxYMDiIIwJnUROWD&#10;gT73wLxfyTlKLvQ38wvQIFPqwoULolWrVlm3mcoNmmDfKnVQF1l5ucpKquVQ+z6ynoLCTGT3/ZG9&#10;1rFjx4zsNXyPuTPLTCW28DzIsHL3ogvyOOEEHfv06dMQ7MLfKP1noh/f+vN4PS4MZCIicxbL7172&#10;qAXe9O0rnCCoG4Ic7mAntlHaJyIgGMk+yeWDQLjew3LSpEn2vyhPNnv27CSvPsUQAgMoi+oHA6pE&#10;lBuCcZs2bco4P0H/JmTKueFvZsJR0mAc0P17wo1jFDnttyyL2W5EVDGpDLxpJSbd9DKPd7oy0JCR&#10;1tXJTisrDA7W1dWJMWPG8IuVqEwwaC6cQWmUlOOxl06qnCACKIpephABtubNm2cEmY4ePeo5KO8u&#10;fYj9Su1rpYSgG4KD1113nfFV9OUYNmyYOHToUMZ66/TtoEoTKp9++mlDiUJ36cJckHGnAm9BHoft&#10;qUrBYj3UtsV75wXrivvq64frTL398hX10rTo+WcqSarDffT3GtmKX/nKV/IqMRp3YfZnKp09e/bY&#10;z41/UYppyxbTqT1RZcydOzfrPAATL1QfKwTdGCAgCg7l3d39eL2yW5BlOmHCBG5ZSozHHnvMPs/Z&#10;vHlzwypJKUV1dbU9RkhGKKsyzbKsklcwIyLyk9aMNz3TLQhVinJR+Rf3cxjc9RtIJKLi8SrlR+mi&#10;enm5P3sxGcLdWwizb/H5jOw44QSkkLllgiwh9GGrBGTm3XPPPYFfWV9vHYIP+BHoRZUoxLYIG6TA&#10;NkSwMNfjTNszyPek6X1NG2QWBgm6ecH7W19fL2666abUbbtc2aNUGjhuvfZZU59GokoylURG1vP0&#10;6dP5vhDl4Zvf/KZ4/vnncz4Q/d8YeKMkQSbn2LFjMwJvmPTJEpS+9jHoRkRRkLrAm5QSwbNReT68&#10;bZEXp4GzXOZGQY5OnTqV6uWJiCggU78hBIj+/Oc/+z4BBo2RSVYOphKZxc7axGv4lWwUTulIZLCF&#10;hcBGrsdhfcq1PYsFwa4gvanwYxrf+cXIJsNrfvLJJ1nX6+Uk83HlyhV7ZnmTJk3s5Y1D/7piQOlW&#10;XdpLb5YDgrx6uUk3lJ5ElpHpfHnevHl2poTX7UTFhow2lZXptmHDBjvTTS+RR0T++vXrZ/d5c2e9&#10;mXiVJCciIiIqt1QF3qSUCLitiMCiZHCCbp7LhcGcYpa+IiKiwqDfkOq/GRT6hpWr9KApK6SQ7KZ8&#10;mQI+bv3797e3CWYnuzNWTEE3BDvdJTrjmK2GLLEgfcEQyEUZSFWqM18nTpwInAnk3r7CySDCxV0a&#10;FVCe0/2cCOBh30IGZKHLGxcI3Bw+fDhjaZlxVXr43MW2V58P+NxwQ5CjpqbGLs/uDq4NGjSoIQvZ&#10;dDtRKSxbtkysWbNGLFiwIOPZEXjDhAVmvhGFN2vWLLvaAnoouuGYcsN5VMuWLbmFiVIin4meRETl&#10;kLaMtz4FPv5YkZZD19XvRszw5UxqIqJoQSANA7hB4HNclaKslFIE3nIFEv2CTHis6iunB3N0CAph&#10;0D1NggTocgma1RZm+yJg4S61qmB5EYhGoC7pkIl4/fXXi1OnTjWsKQNv5YHPUfVZavrcwH74wAMP&#10;NOyjtbW1GaV/9duJSmncuHFi4cKFWZ/nepCAiIJDtQO94oFecg8BbpTmI6J0WLVqFd9pIoqkRil7&#10;W9Y7TTbzgV/2E6WURevxJqWsklJuFUL8o9/94t6DBoO9mJmGQY69e/dGYImIiAqHAAMyKXIFnzBx&#10;otxBI9MylSJrWmXx4YLgoh508QseIdgTBJ4zrv0WVWAxHyjfmK/Lly/bGWhByi2F3T9xf6/9HmU0&#10;UdoyDbBfNmqUeRqN8xxctm3bVpEM07Tx6i+I/RD76JAhQ4wBDtw+Y8aMtG8+KhP25yYqvTZt2mS8&#10;BnphIdsUg/G5SlMSRR3OZZYsWcL3yQPGGg3ne1ujsnxElG6pynizLGuflBLZZXOFEI/43BXTJdyN&#10;OFEKEh1678RFSrnesqxifJDPcZ7TF8qZxTnjDcE2DAAKZ12qqqpSMSOeiJIPA2r4TPMqOYngRCU+&#10;70zLU4p+aFg/lG5TwbcgWSQIAGLAPEhQCvdDUKhcJTqLDZk5Y8aMyZkNdejQITt7xw0ZVflA0A1l&#10;Kr2Cntj+CJiKAvZPtd/j/Xbva8iwQ6mXDh06lGcDR4y73yH+j/eeSgcBeeyLOL4Q7HQfZ8hyc2e6&#10;6XB/onL48MMPuZ2JSuzxxx8Xs2fPzjj3UQPxOC9haVeKs5UrV4Zqb5AmKCuLDFfNfsuy5qZ92xBR&#10;NKSt1CROxs5KKXOVjMwIrEkpB2u3Dy7SDArzVF3NhQsXYh14008SOAuciJIEwYuofUbrgZ4+ffqU&#10;LADozqTzC5DhflgO0+x/PRsPz4PgUKXLcxYD1i1XtqGeDd6sWTPRunXrvF4dfd38Mg2xbxRjf8V7&#10;hPUyDQSkpeSkn7gGi+NGHV+YWBC09C9cvXo17ZuOysQ08aJFixbc/ERF1K5dO3HXXXeJV155JetJ&#10;WdqV4o5BN2/o92io8DExQotIRCmXusCbAyUnpwkhqgy3vWZZ1vocj39CSvmE6/56YC6o2UKILX7v&#10;AwauMKs8DvDDcufOnQ3ZbUREFA3oy1UOyGLDj0P3QCO+x1BW0q/cFjJX1HeHKn1YitKYUYVt5M6W&#10;CjtB5fz58/bjc/V0QzAIwc9iwXuK103rhBoER8+ePWu8zasMIpUGjiEE33Aeyn57FHXF/Bwmos+N&#10;Hj1afPTRR/ZAvD4BSfWAQ9Abvd8GDhzIrUaxJaUU3/jGN/gGCiF27NihX/UzVDqrzNIQEWVLZeDN&#10;sixkvHWVUuJXT1vXTcec28JA6clRAYJ1puXYjh79Usr/FEJ8Vb8dgzaqHFQcoFQWg25EROmFoBnK&#10;66kgUpBsL3W/2tra1G43BCwPHjzY8DcGjDB7M0hWBEpLepUyQ6DNXWIUwYliZmIhIxHvGzKN0jgb&#10;F+VtdCq4WUh/P8oP9kdc3EFsQDCOs8UpSt555x2+H0QlgAAbSkvOmjXL+OQ4t3rhhRcYeKPYatq0&#10;qXj22Wf5BjplZA0ZrSvN9yYiqoy0ZrzZQsyEME9n/qvhUsqzznPmU4LyQ1PgLWqz/dVAhhoMVCnd&#10;mO2NbIqgQTeWXyIiKq/6+vqylsOMc3nkSsD3PYJi7uDA6dOns84D8N3rDsbh/n4BBUzeKcd7kdbv&#10;9StXrmT8jfcQ2zztZTYrTd/nvY6RNWvW2P8OHjy4bFnBlA4nT54UW7d+/pOwSZMmWZ8VDAQTFR8G&#10;4fft28e+ipRo+E6hz+F419Qz242Iooaf2sGsdPq6DRFCnBFCfEV71EPOBWnf+3Ff9JIL8fz4cvhm&#10;1pX79tnBrhEjRpR+DX3gx+HGjRt9S0kZvvSyYGAO5cY4IEVEVFrImHZnfWBiBMo3UnThPdu1a1fD&#10;8iGbypRR1bJlS9G2bVt7YNerl5vqp5eEHnlxUlNTk/ZNECsLFiywF3fhwoXivvvuE1OnTk37JqEi&#10;mDdvnnj55Zd9e20SUXEtXbrUWGJSp0pNElH8GcpMMtuNiCKHgbcAnCDaKHVPKeVc9HnzeGS1c98w&#10;H/oXvW7AwCkGTCs5eIZMiUL6tyBwyOwHIqLyQW/Q7du3N7weeh7h+4SfxdHVrl27QMuGYByyJ0yD&#10;Swi4IfjDzPLSQ1+9XD31KB5wLL300ksMvFFRbNiwgUE3ojLzC7p17txZTJgwQXTp0oVvC8Ueqk7t&#10;3r1b9OvXL/Vv5okTJ/SrGHgjoshh4C0/ufrAdZZSDnb+f8XZzn7943yfD4GvUgfeEFjzKntSaJP6&#10;qJXMJCJKOgRe8L3hLgGMPpwMvEUX+lAFhb5uJujnxqBbaSDQ1rp164bnRsahG7d7dOmfhUS6TZs2&#10;ieHDh+fcLhjcV/04UcUD1N/t27cX119/vbh69Wpe2/f48eMMDBDlySvoVl1dLaZMmcLNSrHmbvMC&#10;q1atYuAt236f8VYiooph4C0/64UQXYUQDwghTL+QnjJcd05K2cfjy8D3+d577z07U2HMmDElWZkg&#10;pSSDQOkrDEzhxBdNX1FSsnfv3gy8ERFVgD7YzIHn6Dpw4EConj+mASYEVVnKuTRwboOeMbggwCal&#10;zHoPUNqToqlv3772+6YmkuFffVJZ8+bN+e6lFIJuM2fOFLNmzRLdu3cXq1evNm6I2tpa8e677xZ9&#10;IyFD7o033rC/A6ZPny569OiR9reEqGhwzL766qv2xCSiuMKkDPf3Dybgobzq5MmT+Z7+VZhWP0RE&#10;ZcPAWx6c0pNzMfDiU3JS18bpE5eV/hzk+TBAgGwF/CAstkJLSSoDBw5kNgURUUSg3CR6hqnPd/zL&#10;cpPRVIzv4DCBOwrn1KlTDfc3vVc4pjDRiKIJAek77rijYdkwCKsH3s6cOcN3L6XmzJljrziC6RjY&#10;nDFjhnj66aczNsbixYuLHnTDfogSwwi8KUuWLLF7DhJRcSBLCJmqDLxRnJm+fz7++GO+p0REMcDA&#10;W2H2hXx0VynlRCe7batlWVvVDciGcwJznkwlH5HBgC9dDLAGmemOgTkE2s6dO2cPHrVp06Zog3Xu&#10;10eQEMurlkv9jay4s2f/Ohkl6HITEVE4yPDA5yuCbRRtfmUKkTWO7EVVzswLSx2WBs6R/ErHYbu7&#10;gzoUfTxWkmvevHl2yUYTZAzceOONYuvWrRm36sf3a6+9JiZNmpRx3d69e/PeZpg0id9BOnfATUGQ&#10;QF2PoBwmNRJRbnopPjfcBjt27LBLT7Zs2ZJblGLv4sWLfBOJiGKAgbcCWJa1Xkp5vxACOd4DAjxT&#10;H1dG2xNSym4oPen0g9sSdkkBWmoSAAAgAElEQVTwI2779u32//ft22eXovQr64jBV5SUdPvggw9M&#10;d73oXJo7F6PGjRvb/U7wwxA/KtVAhnu5MFCIE9y33nrL+By4vaamhuUoiYgotZAt1apVK7vkpBu+&#10;G1WZPPzfq1woM65K48iRIzmzERF04zlMvOA9wzGjzlUpGUaPHi1OnDjhuS579uwJtJ7IfAt63yCW&#10;LVsm1qxZI/7jP/5DHD16tOERXkECd0AOgQKUnyQifw8//LB4+eWXjZlBI0eOtDNM165da/+NgPaE&#10;CRO4RSkWPvvss4zFRJWs22+/XYwfP55vIBFRDDDwViDLslZKKbsGDLzpRgkhFuXKdFP0Gbp6Bhwy&#10;2fwG3k6ePBl0uf6XZVmLpJToPVfjdadbb73V+HroSadgwOrw4cOeL4TbsR4ctCIiojRDVhsuXvB9&#10;G5fgGrLE4p7NjslKuYJuN910k+97RtGFCWMMvCWLx2TCorv33nvtiRL/8i//Euipcd8f/vCH9gWZ&#10;dGGCeggivPDCC2Ls2LHpejOJQsL3MYLUes8rBN2Q7bpgwYKG6xDQxsRh3EYUdSpgrKAnLYNuRETx&#10;wcBbcWwN0OsN0xpv0a5r6/yb8/EIurn7uyGrzD1rUjjZY16z4YVHqUqDc+hD55TE9A0IYlAKJ62Y&#10;NYzlUQE3vXSlXylLNYufiIiI4gnnAe6SpleuXIl0P0E0pf/oo4+yZhG7Xbt2zfc5EFgcMCCfOVeU&#10;Jih9iEwL6NGjh5g7d67o1KkT94ESQKZaqd1yyy3iscces18FExr1cpG4Xbiy6/Te3Mh+GzFiRKie&#10;gps3bxZ9+vSx9x8iCgfBawTd9AxTHLvu7DgcX8iEw9gGUVSgqhUCxW4oMbl06VK72pXaX9F6ZtWq&#10;VQ2llnv27JlxOxERVQ4Db0WAXm0oG+lksO0WQvzfzrOimdlmIcQ/CSHGob2Ax6t19VsKDFyhLI6p&#10;lKMbAmsBg2tenhJCLHfWY0WuOyPIh8ttt93mWUrSD2amYfY+A29EROWRK4OHKB+m/er8+fORDbxh&#10;YCLssdCrVy872NasWTNx6dKlrAF1It2gQYPsfUVBMAbl1evq6hh8K4Mf/OAH9ovomWn43TFu3Lis&#10;BfjSl75kvy9vv/22ceFwuztD5oknnrAzbNATDs+JgU48/sKFCw0BOVNGDcr+o/Sk6jWHbBzhfC4p&#10;6CnnDiSuXLlSzJ49m72piEIylZ5U3Lfh/whesAQlRQkmXujw3YCAHLK8n3rqKXvy+09/+tOM7wz3&#10;7UREVFkMvBUJerU5ZSMhIyompfQ64zvm/OsbeMOPLHdwqsDgmp//4/ScGxXmQX/+85/zejEMWsW9&#10;FBURUZxgMI+l8ajYTJntuTLGKgkZeWEg2wS99oiCqq2tzQi6KRgYe+CBB7J6LlPxobSjcDJb3OX2&#10;cb0p8KaglH5QKCOpB9dwnd/zA273u8/ixYvt7AUFn7H4e8qUKdxTiEoEmUUMvFGU+GVHqzHBn//8&#10;58aM7xKOGRIRUQiNuLHKYr1TwtGtHv3hnL9Ntzc4deqU/QNdXdw91IpMlb5sG+Zp/Uo1eWnSpIk9&#10;ALxz587KvCNERCmgB9kweMfPXSqXEydOZJV3qiQsy5EjR0IFBXEMMehGYSCbyS/LAgNpyIYbPXp0&#10;RkBo//799nVDhgyxLyhJiACMCQJ76BdGuT3zzDP2fTCJEf3ZcgXFomDq1Kmiffv2GUuC/QMl85Ys&#10;WZKRHUdERMmEiV9eUHLyRz/6UaTOsyusWkq5XkrpvdGIiCqAGW9lYFnWPiklstoavgRQntL1f3U7&#10;MuayplkFKCGJOo/rnD5yboOEEN8p9RpevXo19GNU/xdcmPlGRFQaKOeLksDu/lt+fTeJikmdv6BE&#10;W+vWrSu+bRHkMJWYRIDDBCW+eX5CYT333HMZj8B+hIv7XB7ZcAhMf/e73xVbtmyx900E0tzn1Lg/&#10;spzQI+4Xv/hFQ3nKGTNmNAT2vv71r4t169alvnQlApFe0Ltp9erVseuRtnz5cjsQ694n1PuOkngo&#10;PUlE/ho1aiS+852/DodUVVXZ/9bX19v/rl27NuPxmFDMkq4UFWPHjhXDhg2zP/MBky8UZLmhZ7EX&#10;nGfgcUns84bj1J0V7kDyQI3z7+BKLRsRkY4Zb2ViWdZZBNvURX9V3O4qPRnW45Zl/W/Lsha5L0KI&#10;9iGfRy3XvnJuG/YcIiIqHQYOqNRUD1ovCCr4DQ6Ui1eJSfSiM1147FA+9Mly6NOMgTM/KD/pNZEN&#10;AToEYJBJB6o3mHAmv/3yl79M7fu0adMmO3tQzzDUA5FxC7oJZx0eeeQR423YJ4goW9OmTTOuQ9AN&#10;n7/qgh7zuKi/pZQZ9zcM5hNVFAJn+A4L+z2G6g6LFi0KcM94wff9vHnz7CxwIqI4YOAtWlB6sj7k&#10;EtWZAnl52iKlRIFo/Mq7WK4tg5m8LH1GRFR8yHQ7ePBgxvPmCpIQhYXMdb/9CrNyDx8+bPeEdV/e&#10;eeedjGzMSmDPw/RBYKyQHmsI9iDDCgEf98APAmO4Tod9DEHcXr16Zd2GZbntttt8+7gIJ8CGme64&#10;r+71119P5fuI92HWrFnGXnqqv1vcoSxmTU1NVnCAiMxUj7Y2bdqIb37zmzknPXTu3Dnjb3ymY2yC&#10;KIr0nqIKzjEmT54sBg4cmHH96dOn7az4pNi3b599LpSjesvKxKwwESWCNDXipMpy6hIjRfomtCQw&#10;LMx/O5djlmV5ZslJKRGQu7OAlZkuhNjrsxyYCv5/XMvzz0KIAfm+GH5YcnY5EVFxIJsYJXTcWcUI&#10;juCzFr1uiIoNQbQDBw7Y5U3DwGzeDh06lPz9wCxZU383DMwxAJceCLqZAr5vvfVWzm2AQdkf/OAH&#10;Qv1+atasmdi+fbv9f/RlM5WGv//+++1/t23bFqhPMz6fBwwYYN8/aFWIl19+OXXlJhH8NPXSe/rp&#10;p8XgwcmqMoWs4bvvvjvjOgQdu3TpUrFlIkoClOKbM2dOxrlBixYtxPTp03l8USShzKKe9ayy4fCd&#10;6C5HKZwg9E9+8pNEvJkzZ840Bd3QLHeGEOIDxOacSmJERJHBHm8RhJ5vzlLllckmpVS/Ngt9f2/G&#10;4rj+xmgCRgzOupbR/XrmGk4BYRBEH2BAqSciIgr/eYoAiP6ZipJnDLpRqajyjHrANxcMfGG/xGBX&#10;JSDAMWbMGGaDpoTXZ6Aq5ejn5z//uXBPWkS2lXqcKejm3qdy9GtugM9pHEvYJ7FvBglkY6ANAac0&#10;8ZrxnrSgm3DKTjZu3DijHOmSJUvsPm/sR0WUP0z8Qanf559/vuE5/vKXv9glJ9lHkaIIn/mmspPI&#10;1NR7FiaN4Xu/TggxkcE2IooyZrwliJSyqxOsqyrDWr2GL7lSvx4G8EaMGMHBMCKiABBwww8vU9AD&#10;PS0woEtUaggwqMw3BDmClJNs0qSJvY+WklfGm3DKAeYqSUXJgP2yHKXEVOaayqbEcYFAmtfxoN9f&#10;OXTokF1eyS9w5868SwtkgWHAXC/TGSRzMY5mzJiR0d8Pqqur7dJ6DL4RFQaTF/QM2qFDh4qxY8fa&#10;GUYIaGCSkHDKU6LkH487iooNGzbYFx3KFD/44IOiX79+iXivUE7T5TXLspI304aIEoeBtwSRUi5y&#10;+rOVC77dzYWmiwiBN2a+ERHlhsFkU3YEBnRRYpKTGCgK9u7dawcS3DA40LNnz5IunV/gDecZON+g&#10;dPD6rCwmVWJSt2LFioxrvO7nB7O+6+rqMu6R1IBTLnrfuyRvB3xG6YFGZApPmTLFmAFBRME9+uij&#10;drabGzKPEdDQr8fkYBx3LEdJUWDad/Hd8PDDD5d8Ulu5HD9+XMyfP9/9agy8EVEsNOLblCh9yrwy&#10;t5fjRThQTEQUjFd5P2S68bOUogwTwc6fPx96CTHQEPRxnJ1OSqnL7vo9t7ufcb6fy+yJ7M3U9y0p&#10;li9fbk9ScMNnILJ1XnjhhcSuN1E5IEihH1/IdNMDGsKZ/IAggCnLiKickImp76N9+vQRCxcuTEzQ&#10;DXbs2BGBpSAiCo893lIMgwK4XLhwQXz66acNG0Jdr0OJG63MjfFXPwYD3AMJOBm4fPmy74bGSW7H&#10;jh2zrlf9YoiIKDx8hvbt25dZwxQpVVVV4uDBg1mB4g8//NAuw9etWzfRtGnTnIuMjCWUgBJOmdVc&#10;j0N5qCNHjtjnJHrFB728HyUbzlORBYySqEFKobqpc2Sv0o+4vXfv3p6PR9APWZ/Y//3uR/mpra0V&#10;9957r3jssccStwXR6w2D/XPmzMno9wabN2+2JxegBB4RhYcgxV133SVeeeWVwI9VgTced1QJphKT&#10;yHTTSjImgl4pQwixnjsdEcUBA28p1qtXL/sHv17ySV2vM5WGMkF/Cvcgb5ByPhgA4+AwEVFx8XOV&#10;oggTajAbd9euXVlLh1KQJ06csINofjDbXAXdwjzuK1/5ip0R4w684RhhACR9EHzDZ2S5Yf8vRT/B&#10;SZMmiWXLlqX9bbX99re/TWTgDYYPHy5uvvlm8dBDD9mfeW74zcUAAFH+Ro8eLd58801x7ty5rOfo&#10;0KGDPWFCv43HHVUCSi+mJeMS64rzfs3KSi8XEVEQDLylGFLSMVtXL3OD2ZQm7dq1y7mx8Fx6hhpm&#10;kQfpo4GG4dddd51o0qSJMesOz41Z8qUsDURERESlh0AXzg1M2UaXLl0SR48eFY0bN864HucBuA6X&#10;06dPez4OWW/Iog+SNQelCIIQlZp+fr1nzx47+Kag99CDDz7oeV6fFMhk1QNQSYf3dN26dWLx4sVi&#10;1apVDWtrKolHROE8/vjjYu7cuQ0Ve1CZB5lwCMrB0qVLMyYj87ijSkCWs0n79u0T934Y1rXOsqyz&#10;lVkaIqJwGHhLsf/6r/+yLyjJIpzZ4whseZV2xA98DE4dOnTI2EdIldbRA3ndu3e3/8XgwCeffGKX&#10;tcTMdB1OWnOduOIkF02O2auIiIgo3kaMGGGfU7z33nv2OYj73AJBNJ07w80LHocLzjV69uzJPYQS&#10;CxUmELh2HzcIvrn/j0yMLVu2cCdIqKlTp2YE3oiocJhs/Oyzz9rPg89QjI+4e2VhLCJIFSCiUtL3&#10;QUw269+/v/i7v/u7xG13lpkkojhj4C1Zjgkh7gy7Rhj0ClpiCcG3fPqgIPimAnBBSk96weACBudY&#10;Oo2IKDf08OTnJUWZOj/AeQHOD4oFpSTPnz8vWrdunfMZt23bxqw3ih1MePMq2ap49aFLiv3796cu&#10;283NneFIRMVnOjdAxpsbemoRlRMCUfqEdWRpBqlQFTemdWXgjYjihIG3ZEGd4wlh18g9U1bNPNch&#10;2IVyC2jajS90BOryHcxVA2xERFRcyFh2l+7DZ62a9EAUZZjUgyBCPrPIcT5iKll55coV4/0xK9id&#10;UYfjBOc/PFYobnA+jnN007m7MmTIEPt/bdu2tQfmqqurE/M+//rXvzZen4Z+S5s2bcrIcIQkvbdE&#10;UYQJQug3pVuwYIF9TY8ePcTQoUPtMROiUsGkEzf0H0xi0E0Y1lUIsYplJokoThh4SxDLsrZKKbsJ&#10;ISbi97UQoo+zdl2FEFVea6pmkGDQafv27b4bBKWbcMEgFcos5NNvDYNreCxeDz1aMFh29erVrPuh&#10;pAOeH4MJSZ+xS0RUDAgcHDx4sOGZ8FmNz0/2xqQ46Nu3r70P4/xA53cugMdhH9+4cWPGfUznFsLp&#10;CXXkyBE7K05B1hD6JvFYobi544477OPm5MmT9pLrwWt1TODfhx9+OOe5fpwgW9XtzjvvtINugwcP&#10;Tvx+rAb63dhriqi0NmzYkPX8OO7effdd+//494033hCzZ89m8I1KRv+ev+WWWxK5sVFinmUmiSju&#10;GvEdTBbLso5ZljXXsqxplmUNxiXXl5NqHBw2uFVfX5/3tsPAFgbK0Ki4W7duxvtgEAH38eo5R0RE&#10;mfB5qQcOCvmsJio3dX6gX7xKQaLnKx6jLm7IBDJBxhtmB7sh+18fxCeKC2R9qmPGL3hs6p0YV8j4&#10;0oPrjz32WCqCbnDx4sWs69TgPxFVDs491q5dy3eASsY9yUJKKUaPHp3IjY1sN21CyTnLshh4I6JY&#10;YeAtHVCC8pzXml533XVi586dvmVqTJBVgdnl7otplnouKJODgTM3DB6rUpbu0k+4HwNxRERmCB7o&#10;g65hP9uJogjf/Qi+qXMA9S8ayat9Xu9Bi4w2r9LWeLw+Gx0Z+HV1dXYAzl2GmyhOULI1yTAQN2PG&#10;DDFnzpyMtcTvBWStpgU+DzHgSkTl07Nnz0DH3Y4dO/IqnU0UVvPmzRO7zZjtRkRJwFKTKWBZ1j4p&#10;JcpNbkX5f32Nz5075zUwhaninlEuZMjpWXIYtApbqgmDXyg9qWam68E1VZoSr4Xr9SAdERF97sCB&#10;A1m9rryyfojiBucDuKjyqXoZVUzkwfmM+xhAmRocA6ZJO3iud955J6PkJO6LC54D5x5EcaMCUOoc&#10;HRPj3JApNnz48Fi+ryin+YMf/CDjmFW++93vVmqxKgKl7L797W+L73//+6lab6JKmjx5sj2hzVRN&#10;4sUXX8z4bFq1apXd840lJ6mYTD0GkwjraejvtpI7ExHFDQNvKYEGpFJKYxNSn1ndW4QQ3wm7hfLp&#10;J4RgmspwMzGVkCIiIqL0UecDpvMC9LtC1pr73Ab9ZFu1amWXmNS1adNGnD2bfXrEST4UZ+7zZhWk&#10;Vp588snYBt4QXDMF3YTT3y1tpk2blrHGLVq0SN02ICo39KHHxcRdYhIl8pYuXSqmT5/O94iKApPJ&#10;lixZkviN6bGe9ZZlba3MEhER5Y+BN/JSJ4T4ByFEPyFElRDiWtDSpPrMWgWDWDhJHTBgADc6EVEJ&#10;tGvXLutJOWmB0gT7O8pPbt++vWGtMVB/+PBhuzwUAm1qog+y4/Dj3sRrUI0obpDZifLwCvq81dbW&#10;itWrV8diTdasWSN+9rOfZfVzc7v33nvt4HqaoNymXnkE2TVEVH7r1q2zs4l16LuIspMDBw7ku0IF&#10;27BhQ1Ylk1tuuSUxG/bVV1+111Hr66YsqshCEREViD3eyORJy7JGWZZ1zLIslKj8G8uyGgsh/l4I&#10;MUQI8QMhxKNCiMNhth5mn+OHP8ueERGVBgZY9YCBqSwwUZKh1J7e7004AThkt6GMJEpFmYJumCQ0&#10;aNAgu2wlURKYzrs//PDDWKwZBrIXLFjgG3TD8f7DH/6wrMtVadguW7dmT/xHWS4M9BNR+SBY8Mor&#10;r4hr164ZXxOBN6JCod/Z5s2bM54Fk8nGjx+fmG3rE3SrsyyLgTciiiUG3tKlrWltfUpN2lCm0vn3&#10;90jvtizreeeL79f5bL1cr0dERPlDVrGe5cbAG6UNSk56ZXsi+HblypWs69u2bStqamrsgXyipND7&#10;fsYJymLmMnfu3NRlu/ltl5UrV3pm8hJRcX388cfipZde4lalksE+hgkV6BnohioOjz/+eKI2vEfQ&#10;7ZwQYmL5l4aIqDhYajIFpJTIWtvqlIzMUkAGGoJveO4Jad/GRERRgYwdvacPUdrgOBgxYoTYu3ev&#10;nd0WBAJymLmO4BtRUuH7YebMmZFfO5TDRFlMHcpqIdDWqVMn8e1vfzt15RUnTZpk3C4Kftehz9SE&#10;CZk/z5B1ozJvUJZ6zJgxomXLluVYZKLEQg83r0w34ZR/1Y9FoqCQAYaLyV133WVsMZAwryHophIB&#10;iIjiiIG3dJjmFXQrhPMFONFrBoqUEsG+9HU6JyIioopDgAGZb7js3Lkzo8+VFwxaI/g2bNgwvoGU&#10;SFu2bInFaqEvoxsCbsuWLav0YlVckFKSCLBVV1eLPn36NFynsiYUlC2bMmUK+8IRFeDMmTMZD8Zx&#10;h+OKqBi8gm5dunQRo0ePTtQ2xrm35jXLsgZXermIiArFwFs67Au5litLuVXww++LX/xiKV+CiIj4&#10;uUvUoG/fvnbJPXeWP7LiTOWv33//ffH222+LFi1aZFyPv7t168aNSpGH/bycpd3RWyxXYLt9+/Zi&#10;+PDhgR+n93X76le/KtasWdPwPOhzpj9fGjRv3jwrox0lx4TTx1JBWTIMziIj4vjx41lbBiW90D9v&#10;6NChYuzYsanbjkSlgOA2Sr0ym5RKpWnTpmLy5MmJ2r74jjIEGZnlRkSJIN0n6JRMUkrMFAkyvbUe&#10;rRIsyypK4M0v4w2z0FHihIiIim/jxo1ZfX0QeEPpPaK0QiACmW9QVVUlvvCFL9ilKDGIHbQPFoJ1&#10;KIFHFFXYp5HN5OWtt94q6pLPmDFDvPbaayLIb0pkV61evdr+P46jINlbflDCberUqYWuQqycPHnS&#10;7munth16U+JvBDARSNO398iRI7Ou1+F+06dPT9V2JCqGOXPmiNOnT2c808CBA1lekorCHWDDBAv0&#10;IMa+lbQSk/iOMpwP9LUsK2wCARFR5DDjLR1GBVzLRcUKujk8Z6moQS5mYBARlYfK9kGwgSiNEDRD&#10;2Uk39XeuYIWC4F1dXR37wFFkBe1pWCy7d+8OFHQTrjKJ8+bNKzjoBr/61a9SF3hDbztTyU2UuEPG&#10;gHu74v+5gm7qfiyxSxSeqZ8yqkwQFeqFF17IeAZkOyd1goThfOBJBt2IKCkYeEuHoF9axS4xuV4I&#10;wZEpIqIyw6QGUwZPOUuPEcWJKkUZJPMNAWxkl/Tq1YvvMUUK9l/TQLCCGfOTJk3KuA7lCGfPnp11&#10;X2RWvfTSS6K+vt4e7EPAR4cAWlgoL/nyyy8XZbMh4KfWB+vx4IMPGpczLZBNOGjQIHHp0qXQa7x2&#10;7Vo78w3bkYjyl7RsJCo/BKI2b96c8bqoGJUS+y3LmsvdjoiSgoG3FEAWm5QS2WcThRA343xQCNHM&#10;WfOjqDrjZLsVtY6y87r4L744q9L+PhARlUvv3r3tH2i7du1isI0oIJRiPXToUFbGEAIZejADWT4M&#10;vFGUIGMJ/Ql1arAOPb3QN23Pnj0Z98Df//7v/24HXlTQCr3UfvaznzX0WduxY0fG7SJHqUhkl6rs&#10;aj2Y/fDDD2dlyAWpgOEVFFfrg39ff/11u9Rymj3xxBNi5syZeW0BZMxNmTIl1duPKChktl25coXb&#10;i4pO73eGMbWkli9FT0QNe7sRUaIw8JYSlmWtdzLQysoJvk1k4I2IqHww6Ik+AAggBO1dRUTCPm5w&#10;EU7ADSUoTceQCkgQRcGBAweMQTfYsuXzNs/9+/f3XFJkSD300ENi3bp1dgaZHpxz364gSO0FQTfV&#10;U3TFihVZz+XWp08fO+M0F2Rz5ZpIcubMmdTvj8OHDxd/+MMfxNatW0M/FsFZIgpm6dKl4vLly1n3&#10;ZalJKrbOnTuLm266KZHbddWqVRFYCiKi0mHgjUrKCbrl/jVNREREFAEY3N+5c6dvr6wWLVrwraJI&#10;QOlTZDebYJb8kCFD7Fty9WE7ceKE+PrXv+4ZVMbt6rlyPV/QXqK4X5Cgm3D6MSKrj3J7+umn7cCn&#10;VyASWZCmkqQskUcUDD6Ljh8/brwvSrYSFRO+fx999FHRs2dPMXny5NhvWwSnkdWHfw2Z8+ztRkSJ&#10;wsAblYwTdFvh9fznz58PVFqGiIiIqFxQqg7BDC84d0EQgCgK/DLPEBzz6vmGTDP0KnRnkeXK5PTr&#10;H4fnA5SjDHJ+j8zsYcOGBd6CN9xwg6ipqbGDRshC3bZtG0sp+8DnGEqGqsy3r371qw2BtXHjxonb&#10;brst68EoKYr7jBw5MiJrQRRNeilATMbB5xmCbgy8UaHGjBkj5s+f3/As+C5HRvK+ffvEnDlzxFNP&#10;PRXrbfzTn/7U6zy73mlTQ0SUGAy8USkN9ntu1kQnIiKiKEFpSa+gmwq4pajBPcWAX5DYDzLNECTz&#10;6omGwBhKWyE4F/T5TLyyqxCoC3ssqUw6BOG8gm6LFy8WU6dODfW8SYUAGy4mjRs3NgZaEVBABgL6&#10;CTEDjigYBNsYsKZi6dKli70/6QFeaN68eey3s895y0TLstjjjYgSpRHfTlKklG2llOjJ9l9Syvel&#10;lFeklFYel79IKVGfqY/fxg1ahoaIiIioVDAAgOwZBCAwm9gNpfrQ8w2zj1G6jUE3ihoExxAkC6NX&#10;r172vRFMRu83/fE4R0d22YABA4y369TzBb0N1/Xu3bugLen1mixHGYxf1i4Cb/PmzfMspUeUVrt3&#10;7xb/+I//KC5evJixBfbv3591/kBUCATeTNmTCZ4Q8ahlWeGbkxIRRRwz3sgNpSEnFGGLYBrOjdyy&#10;REREFHUHDhzw7OeGYFvHjh35HlJkITBcVVUVOPMNwWN3ABkBMDyHejyCbO7JcfrtuZ5Ph8dj+VTW&#10;W677B4WgIJarvr4+Y8D7gw8+4M4aAPrAIViAjMY9e/aI1157LaNvH8qarV27VkyfPj3Ca0FUXsuX&#10;LxfXrl0zvubmzZsbSu4SFQoTH/T+Z02bNk1EjzcPo4QQiyK5ZEREBWDgjdxGlXNrhJ2dS0RERFRs&#10;Xn2rMKjPoBvFAc6pC+mbnOvxhT5/sYJtOgQIcXH3qkPwiOUmg6murrYvKEe5adMm8eSTT4pLly41&#10;PFYf9CVKO6+gG1ExffbZZ2LJkiUZz4gKDCgBnAToiYjJHRpmuxFRIrHUZIJJKbtKKbcGLRUphLiz&#10;XFsDZXFYapKIiIiiCP2PBg0axPeGKAbQ883t3/7t3/i2hTR8+HCxffv2WC0zUVRgXIM93qhY0NtN&#10;zzLHJIl+/folYhujh53BsUovFxFRKTDjLdkmliKYhqAZZoF72blzp2+5m2HDhmX9QCYiotL7+OOP&#10;C8paIEqLq1ev8r0migmUsnSXiz1z5gzfuiJBuTOPQVIicrRv3z7JvbeojFA6GWVL3dq0aZOoEpOG&#10;bOo6y7JWVmZpiIhKi4G3GJFSDnaWNmjx8O+VYu3w49Zv4BZBNb/AGzPdiIjKQy/ttXfvXtGqVSv7&#10;c7gUZb+I4gbl6VSJOiKKJ9OEPvQvQ4YAhYNsX/fEA5Q7mz17tmjZsiW3JKVeo0aNjOUmEUiYN2+e&#10;GDt2rB2A69y5M48ZCid6m4UAACAASURBVAWTI3FZtWpVxsNQYvLxxx9P8sY85yQMEBElEgNvMYCS&#10;kU7N46pKLC2auDZr1szugdKrV6+c2WrIhsN93TNPhdMfAo/nYC8RUXn07t0747P48uXL4tVXX7X/&#10;jwbwffv25TtBqfX++++Lbdu2MfBGlEDf//737SyU5cuXi06dOvEtDuiOO+4QW7f+tdUOJlOi7BkC&#10;CkRp97Wvfc3OSDJBzyp30GTMmDF2pR+iXPAZi4vJXXfdlfRsyn2WZZ2NwHIQEZUEA2/xMK2YQTdk&#10;q/33f/93w9/FHnxFYA0/2nAhIqLKQWYbPuNNgwS4joE3SrMDBw4w6EaUYCg5WVNTIx599FExbtw4&#10;vtUBPP3002LIkCH2JEoFZc969Ohhn08QpRnK/eHzBEG2XDDRjYE3CsIr6IYyv6NHj+Y2JCKKsUZ8&#10;80oL2WpSymlSyrnOv3/n/Ns1xAsX9VdOx44dM/5G6UgiIkomBNdY4pcoHJT2IaL48KrIYVmWWLBg&#10;gaitreW7GdBvfvObrM9AZPJ89tlnEV5qovJ4+OGHM44PVAcyQbYoSlDighKCRGFgv0pSXzciorRi&#10;xlsJSSkRMNvr8QoIxPWxLOtYoUuAAVWUcQzipptusgNtn376qT2TEdlvHJAlIko2fPbv2rUrYx05&#10;c50okzqXQo8jlJMiovgYMGCAfQzj9426uGHwe8aMGXZGF/lDac4vf/nL4sSJEw33U2X0pkyZwq1H&#10;qYZzavRz+/3vf29/rjz11FN2dtsf/vAHce7cuYxNg6C/MnToUJZspZwQ1EXrlgkTJiS9xCQRUSow&#10;8FZao3yevY0QYrAQYmWhS4C+afhyDoNlIImI0kMvp4fBSZaZJMrEjBii+FKl7oXznbdx40Y748Rt&#10;x44dfIcDOns2u+VOkPJ6RGmAgMj48eMb1hQlJXHxy1BCyVaUDhw4cCD3EfLUvHlzMX36dG4gIqKE&#10;YOCtsiZKKbf6Zb1JKRGc8y1Lefr06YZZnTgJdJcyQEAOP0S9oNfbyZMns27FTEdkwxERUfJgUPL9&#10;99/3LM1FlEYYqBdOYBrZM37nT0QUXTiGcfzqgbdLly6JxYsXi6lTp/LdywN65iF4ycBBONhmuUoN&#10;4jc8t2v8tWjRwjdA/cILL9j9EqOYyYT9FMuF5SMiIqLikKh7T6WBvm5CiCcCPPnfWJaVNa1QSomM&#10;uXWFLhxmcJtKUSLopgaZTMaMGcNBJyKiBDhw4EBWqUl8LzDDh9IM50A4FzJBucn77ruP+wdRTCHo&#10;VldXZ1z4zp07i3XrCv6JlWibNm0SM2fO9Nx+s2fPTvsmCgQlCd0lO/1wu8bfe++9J15++WVx/Pjx&#10;hnXRA3HV1dWRKtmK3o0oian206gtX9Jh+7sz3BC8XbhwYaLXWssM3W9ZFvsfEFFiNeJbGwmDPRbC&#10;6/pQDh06ZLy7KdMtzO1ERBQPeqlJ4XEdEX3u6tWr3BJEMYYe1v379zeugKmMImUaPny4uOWWW4xb&#10;BQP0yNwhf9hGQYNu3K7JgP5vCKIgcKIuegbZ/v37I7Wua9euzdhPsXzoWUflgd6ZKVctpZyW9o1A&#10;RMnFUpOltTVAxts5534m64UQjxS6hAcPHrRLiiG7oXfv3nYJSQTjMCPLC+6LcpNERBR/pqxnZjRT&#10;2uF8yCvjjYjiD7978BtIP87RQ4dyW7ZsmRgxYoRdYlKHflV9+vRhWToNSkoiaIFAxrvvvhv68diu&#10;pmAdSgAOHTrU7hHmhtdTvQtxe8uWLYu5OlQECMTpvd8QYEVPuHKXnMQ+qZc+Ne2nCMbh2Nb3NyoM&#10;tvuGDRt8t3/79u0Tv5WR3at9zs11WvDsq9xSERGVBgNvJWRZ1lYpZTf0cnO9SlshxP8QQuBLBb8C&#10;V5rKTIrsx3d1Lnj8/+U89mYhRJtca4D+b6oHHH584kfSvn3e32mYqdW3b18OyhIRJQQGHzHZwt3v&#10;Rn0vEKUVznUwyUhl+OMY4XFBlCymiScXL17kuxwQSvIuXbpULF++XOgtKhA8YGnETMheMQUypJT2&#10;d47J3r17M7atV8AOARO0gkDABhDgQ4BEQcm6sWPHlnYFqSgQYEXwpZwlHRHwwSXM/Vlysrh++tOf&#10;ZvUedWvUqFFWkDaJJkyYIObPn+9eM4xprhRCsOQkESUOA28lZlnWMczgyPdV/B4vpcSX04Swz4kM&#10;OD8ozcKgGxFRstxxxx1Z/W6QBYCsH6K0wv6vjgEcDwy8ESWLqawyj/NwcO5g6gsfpoxiWngFze6+&#10;+27PICX6wHn1I9Qh0KZKFeqvhWAOA2/RhMCrfgyVq+QkAnxLliwJfbxGrSRmEvgF3eA73/lO2bMg&#10;KwGZlCNHjtQDwSg5OdeyrLzHTomIooiBt3jDl9KoIFlvbrn6+uzatcu+IPimst+IiCi6MIiIGdOq&#10;hDA+vxFoUwEF3H7gwAG+g0QGGAjB8cGyk0TJg98yOMbZ1zQ/CAqZSk0qKjsDZemQjcXSdNmwbfwy&#10;A3Hbn/70p8ClKf3uh4w7vA8sORktKK13/Pjxsi0T9hEENcKUO73hhhvs6khUfKg2hcC4FwRmb7/9&#10;9oZs1jRA4A37p7aPPuGUnPRqxUNEFDsMvMWYkw3XVko52Ck/iRHW95wUbfy7SAhxY75riIFanCRU&#10;VVXZWXBERBQ9GExEuSG9jCTKQ+EHHIJv+u1E9FcIuvn1vSWi+Orevbv9W2b16tV8F/OA84cgMHiK&#10;oA9LT2ZCf69x48blvB/2T2QYmSrT7NmzR2zdGmwcWvXvwutSdMyaNcs+z3jmmWfKskwrV670Pe9H&#10;kM3dzx9/Y9LeihUrorPREgRlefX3o2nTpmLUqFH2/9EKJg2ZbjqUnMTkjr/85S/uW1ZKKft4teMh&#10;IoobBt4SwDAjxP5bStkPs0YKXcP6+noG3oiIIgqZbl4/rrdt22b/mPa6nWWFiVh2jijpTH3eqPhY&#10;elKIFi1aZAwiP/fcc4ECb1BdXW1fdHj8pk2bxJNPPikuXbpUqkWnEkP2bbl4nfc3btxYfPOb3xQd&#10;O3bk211GpvcDWalpynAzQbAR5XExacOlyun3Nipii0tElBcG3pJNfWFln8H/Fc4CfKNqyHrDRTgn&#10;jChfRkRElYeSMH59O5ENZ8rkwSBkr169GHgj8sDeh0TJNmjQIPHwww8HDoqkFcokIuMqqvAb1Z1N&#10;gsmiGMhFBkklYHu5e2NhYsekSZPEsmXLClqa4cOHi5tvvln8wz/8g/jwww/t6770pS/Z662XAsUy&#10;ULwgU/F3v/tdxn48ceLEhvdSv13R7+cH5zUjRozgnlFGeN/w+aRr1KiR+PrXv56OjZDDwIED7c9x&#10;radgjZRylGVZ66O4zEREYTTi1koulKK0LAtp2tLn0k7dJoR4LdfGwAAue6AQEVUegmrIaAsDAbfa&#10;2lr7wv6dRGYoTcfBKaJkQ+YQspHIHwJGzZo1i+xW0ku44f+mge5yQA8vbfDYZrouHygNiJKUW7Zs&#10;sS/4/yeffJLxTOglht5JFC+m/Rg92rz2c6/7CY8egPfffz/PayoA75tWRtHOiv3FL34hRo8enZKt&#10;kBtKThoqbDHjjYgSgRlv5IYZJXfm2iKHDh2y/8UALktQEhGVFwJu+KGNvlT4v1vz5s3FxYsXPZcH&#10;GcssuUWUST8mcJ6DbAlmhBIlB36zsNdpfp544gm7R5VlWRmPR9m6q1evln15Pvvss4ayll7BiKCP&#10;Lyb01TIp5TbSnxvZI+7ACwJxKGlH0YWefHpwRmgBNNPt7vu577tkyZKM23Gc5ks9b5D9COuBSz6S&#10;up+a3jf+DsuG9/7222/Xg8hdI7J4REQFYeCN3PBrAXU5JvhtFWS9qdJl+BFbU1PDjUhEVAbIOH71&#10;1VezAm6A0pG9e/e2e77p5SURQBgwYIDd742IMiHDDWVb3erq6uzMUCJKBlPgrV+/fnx3A0CZQ5Qz&#10;RIag6omJLDiU6lywYEFZlwUDszgP8gtElPLxUbd27dqMJUR2DTLg0t5LKqqQEbV58+aCl87vOMRv&#10;g0KfN9d+VIz1QNYTAsdJhu04ZsyYRK9jvt544w39kSwzSUSJwMAbNbAs66wQYqJzEVLKuZjk6LeF&#10;8AMWM8MxaEVERKVlynITTmANpSMxixJZbezFSRQcAtIIXLv7JeI4w+AsByuJ4g+BddOElKeffprv&#10;bkDohWfqh1fOwBv6AOll9cr5+DhCgBHBuHbt2lWs7x15K0bQzU+rVq3ErbfeWvDzqP2oS5cuWf3k&#10;cK5UjPVAD7skB94QdFu4cGEEliR6UKbXkKnMwBsRJQIDb+TnWJCtgwyMqqoqps0TEZWYKegGCA7w&#10;M5gofziPcQfehDNYf/ToUdGtWzduWaIYwm+UkydPZh3bUkrxm9/8hm9pCeiBLQzSq4F6VbZO/Y2S&#10;j6rMnt6XSn8cLhjgzxdeZ9WqVWXZBti/xOeTWjPWtxQQQFZZiH6w7lgOlp2srEaNGolr166FWgZT&#10;z7YgsB9+61vfCv0YvaSsG8qpjh07NqNUayHHpRsCLzhOESTOh15yUzilV/N9PioPTIgwBG73W5YV&#10;aCySiCjqGHgjT5ZlrZRStnUam3YWQnwZLYT0+2MGKQanWJKJiKi8kKmDEpLsRUWUP5RnxQ9/k507&#10;dzLwRhRD27Zty8pyU+677z7RqVMnvq0lYMooq66utv/dv39/w98IAO3YscN3ATBojuCcelwhUApP&#10;Ly9ZinMnBLfmzp1r//+Xv/ylePvtt8Xq1auL/jrKokWL7Nc7e/Zs1m3ugBzWHYPbKBdIlYOyra+8&#10;8orx9U1BOWSUhgm8qUl4KK2L6hdh9/ERI0bYn52XLl1quM496Q/BsaVLlwZahiD0CYXoJTl06FA7&#10;uBeG13bC51E+z0fl4bN/L+JbQERJwcAb+bIsa5H64vMrPYmTJswq/eIXv8gNSkRUJujbwKAbUWFw&#10;/uLFK8uUiKILZZm9gm4IjEydOpXvXhHMmDEj0JPogbOggbRcgTk/eqlg/TWxH5QyIAazZ88u6fML&#10;J4i5bt06420IoqA3H0XH6NGj7QxclNZzw/44ffp0MXny5Izrw2a7FToRumPHjuKee+7JuO63v/1t&#10;4J6IGAvCfhfUihUrsu6JADFKWgYtO4ngmt92Cvt8VD4+7xvLTBJRYjDwRmGYp4MTERERERFVCILk&#10;9fX1dpaPXlpSadasmXjmmWf4FhXBpk2bxNatWyvy2ngf0bvKL6iEflR+wYKk7gcorYoskvPnz2dt&#10;Hwxyq4zEzp07s+dbhSC4hizFy5cv2wvQtGlTO+im/q+uDwvHRCkgSxLHUy7IdAsTdBPOY0wTnJCh&#10;qspOqgxZE/c+7QfPh+BmucpOYtkLmTiQco9alpWdwktEFFMMvFFglmWtl1IOEUIg8+1ObjkiIiJK&#10;GpW9j0GsQYMG8f0ligGUhfXKcrvlllvsjIdyZCClBYI7XrC9Yc+ePUXdGu730R1gUvTX8xuQT2qp&#10;0QceeMAzIKn3wGIJvspA8OfZZ58V//qv/2q//vjx4xuWY9SoUZ5BLpyb4LwEZSD1YBWuL1Ug1auy&#10;hrvSUb7nSzU1NfZnNyZMoIylgqC5On6RqTZhwoSsx6IMLXrOmZYL20d/PgTfpkyZEnoZ8zFv3rys&#10;wP/FixfL8toxVi+EmGhZVmVmdBARlQgDbxQKvgillFsZeCMiIqIkCjtjm4gqzy/otmzZMr5DReY1&#10;iDx48GDx9NNP2/9HKcowWXFSSvtfy7J8n1c4gTP332FeT71OEoUpLYkSfCjHWa4sIMrkDrgpeD9Q&#10;FlUvwXf99ddH6tyke/fuRZmYhKCeKgm7ceNGY+lv9OA1Bd5WrVqVEVzTl0t/vrBlOwthyrY1fa5R&#10;hmMMuhFREjHwRkWzd+9e0bdv38j1ecOMp0OHDoljx46JCxcu2E2Lr7vuOrtkAU6Arl69Km666Sb7&#10;RI2IiIiSCecDOFfRB2r0v4ko+pAhgeMZ/3pp3749g24lgrJteoYZtrc7GIb/u/uM4XbhExz68pe/&#10;bP974sQJ3+f1or+eF/U69HkfPZQSpMqbP3++57576tQp+1zlC1/4QkWWE+MkGE8BLEMpqgHg2EXf&#10;RT2bD0EslG5EBhz+VfRAWosWLTKWC8/n7iGH50GwDpmeyJwtpQ4dOojTp09nvEKjRo1K+ppERBRN&#10;DLxR0WBGEWYWjRkzxrMkQSWg38OuXbsyXhklGtwDbVh2zPar1MksEVEQpj4IRBSMXyk6IooXHM/v&#10;v/++5zKjZ9K4ceP4rpYIApro8/biiy/aL4CMNNP2xm/DNWvW2P9Xt6u/QWWouR+P203XB6Fezyvz&#10;LezzJQWy/DBBFseMO7jzxhtvMPAWAT/60Y9y9nZD4GvAgAEVWVgEtDBO0qtXr5K+Tm1trd2jE5/v&#10;bqbSjW7Yv4Psxwg0I4MO91WZdqWAyd7kzx1EJSJKMgbeqOgw8zRKgbegg2wc0CaiKDNl6qApOREF&#10;45cZQ0Tx4hd0wyAsg26lN3z4cPuSi/5euP82vU+4rpD3r9DHxxn2fVNJu/vuu09MnTrVLmP4/e9/&#10;v+F6nFceP3685BlA5G3dunU5g24iAtn5pQ66uV9HD7z5Bd2gf//+gcef8Fzoo4djYfLkyXYVpGLC&#10;8WQqxZvkErf5WLJkSfwWmogoDwy8UT7QxXaaEKKN6bHbtm2zSzdiVl0+EAB79dVX7ZNLPE+5ZnYV&#10;utxERMWmSuNh9qcOM0+ZpUtERJSJ5/KUVtj33SVAMdh/55132kE3qK6uFs2aNbOrvyjIAmLgrXLe&#10;fPPNnK+NiXa9e/dO7kYowA033OAZFEQLFFPfOOGUqkRmtHBK56JqU6HHAbLpli5darztxhtvLNIa&#10;xxe2D0qG6uWEHezvRkSJxMAbhWZZ1jEhRFspJQJwWZ1uMaMcX6qoBZ5P5htmOKkTJAw2V1VVlaVv&#10;XKHLTURUbAcOHDAG3fAD/I477uD2JioAJvbs3r3b7vVKRPGmBlAxAIvgAlEaoQQoMnnUuSNKa3bq&#10;1CljS3zrW98SdXV1DX/j9+/YsWO5v1QAyu2dO3cu44WRvYUWGG6YaMcqF0I0btxY9OvXr+FvBN38&#10;xm3Q5+2jjz6ytzPaj/gF4ZAFp75H8oUgtgne0wceeKCIWyKe0GPPI3txv2VZc9O+fYgomRh4o0Ls&#10;MwXelHxLTha7FBROVL1Osrxen4E3IoqyPn36MNuNqEAYoMfg1u9///uGJ2IpIKJ4YmlJos8h8OwX&#10;fH7wwQczAm+VLmGYZu7zD8HMtpww6bBbt26hHtOxY0f7gnO+o0eP2lWOTBOuEHwrFILeuhYtWjDo&#10;5vAIuiHyPKoSy0NEVA4MvFEh1jtfkncWYysi4KVKTLqhSXbz5s2NtbK94MRKlajEySsCb0F/VOD1&#10;3I8nIqoUfcarcCYT8Ec5UXFgMAbf98gOQDN8lOQioug6dOiQ2L59e9byIaPg7rvvFrNnz+a7R+RD&#10;z4AD9LoSzjkmst8wwYuKB33cUFLy/PnzYt68eQ3n93/84x8zXgNtL0jYFYjwWa9gUtRXv/rV0EE3&#10;HR7foUMH45iT+zhAsGzYsGFi5MiRoZ5/1qxZdu8y93Mj2PTQQw+J73znO/ZzUoZ6IcREp6IWEVEi&#10;SVPzXaIwpJRIC39CfwhS+8OUiESJSVNJtXzV1NRkZIQgoKZlvn0ihPgbr6fXH09EVAn6ZyM+V/H5&#10;SkTh6OcBX/va18Stt97KrUgUI6tXr7b7n5qgDFmQfklEaXfbbbd5bgH8/v3xj3+c9k1UNAjyoIyh&#10;gqDOwoUL7b9UoEfh+EN5rVixwvf10PttwoQJxomQfvT3Fdq0aSN+8pOfxG4bFZO2XZDp1odBNyJK&#10;Oma8UWQUu8zFyZMnM36YG36km3+1OzA4h5KT+dRTR/YeLqzHTkT5wmcWPheLXX6XKK307+P//M//&#10;FJ07d7az3ogoHnAcewXe2K+RKBgEqb2OF5aeLB70FnvppZcyng8ZUAjGmTDoVl7IpPNLRED5SWQo&#10;IgsUwTecM7Zs2TLnMiK4qpdV9PreShNtu7RxKmgxvZaIEo2BN0qsXbt25Vq106gy5XUjskxQ4gCZ&#10;JWGCZwjYYVa9cE6ewz6eiAifI/hRbvqRxh/lRPlBidb3338/47FbtmwR9957L7coUUygxw969HBS&#10;ClH+HnnkEfHcc8/xOCqxRYsWiWvXrmW9iDsDjioH5SsPHDjgO2kDgaJVq1Y1/I0MuIEDB/ouc5cu&#10;XYrSMy5pUGpzw4YN7rWqllJOsyxrUdq3DRElFwNvFEdDLMvaqpZbSrk1zz5zOafFYsYfLmFKZuLk&#10;rZDHExHhc8QUdEMWbt++fVO/fYjyge9i9E957733Gh7NDBmieMFxPGbMmIZlzlUqjIiyjRs3zr4o&#10;eunJffv2sc9bEZw+fTr265BkKDeulxw/evSoPbnD6/zwd7/7nW/gDRMnGXQzQ888fLacOHHCfftg&#10;xKgjtJhEREXFwBvlRUrZVQgxSgih/i0YBsO0Hmxe9DrQK/MMvP0as2xy3QnLFLRkJO5rKs+B2YSq&#10;QTCep6qqyh5AJ6L4QCDMHVj3g3IkN9xwQ97r5lWOBDMFmUFLFB6+m+vr64OeZxBRDLAkHlFx6KUn&#10;keGD/lZByurR5xBw2b9/v/3/6upq+5w9DIyFUOV169bNvtTV1Rm/Y9R1CK6ZAmxaRlcDjv18Dp8r&#10;WuCtbQUXh4io5Bh4o9CklJiVsqXYWw7BKAw2YxaMx6Dz60KIZwwNWNc7X9j3YCIsxrw9XuKKEOID&#10;J3CHYN1W57onhRCtvZZr79699mB7bW2t7/KjfJWpXjsG+g4ePJhxHdYRzZN5AkYUDzi+MfsxTH1+&#10;/IAeMGBAUQJlCOLhufiZQRQevsO9yk8zI50onnB+jvNpIirc9773vYxyeqq83pQpU7h1A5gzZ05G&#10;dhsCMlu3bs16oNc5Byb5ohw2RQfGajCGg8uFCxcylmvBggWBs9rQ16x9+/Zi8uTJfHedcTDNykov&#10;ExFRKTHwRvkYXIqthsFpnHBiNrreg8XxomVZ6/UrLcs666Sn55OivsgJJNb43QmD7VguvwE6r0yY&#10;48ePG58PWXAcRCeKBzRHD9sUG+Xs8JnRvXv3gtcRn438vCDKj8c5hT0YEnZGOhFFA7NXiYpn6tSp&#10;YseOHRnBBGRvYVIpvydzM5WUNF2H3u8UH7169bIveknjoEE3lGtlwO2vsN0MWYRZ43tEREnSiO8m&#10;lQKCaJi5lQ+f8myl+oUd6MsepSL9GlB7LbfXYH0hg+gI8mGmLwcdiMoj36w1rwF/P7k+a4goOHxP&#10;mo4nKaXda4KI4qlJk+z5o23bsmIVUb6eeeYZu+SkG8rmmSaREqWJflwE0aZNGwbdHJ999pkdxDeU&#10;4axzJtETESUWM94oH1/3ewzKq/Xt27cUfYhKEmWyLGullBJf+Ogg/T+EEN/CuZJ+P2SvYBAdDd3D&#10;rNulS5eKurzukllI1cfyMBOGqLSQtYZSI/oAvsqCRV8M08xWfGaEyW71K4lHROGgPCy+u3WYGIQZ&#10;/PzuJIovlMLTnT3L8TuifHXq1Ek89dRTYubMmQ3PgOMMmW9dunThdqXU6tevn9i5c6fv6mN8qGvX&#10;rvb/O3ToIMaPH88dxoHSnFpfN4XZbkSUeAy8UT6a+z0GA9SFDGblkyFSKKeEpf3FL6Vc71V6Etlr&#10;SI83lZwMu9z5lprUX4clK4lKDz+mUGpED4q5S8asXbvWmFmDPo9B+zZ4fY6UYCIDUaIhiG0KusHX&#10;vvY1fm8SxRxKQBNR8Zw8edIeINehLDN52717d6Ctw3P5+MJvQPye86s2hKy46dOnp31TGXkE3c4x&#10;8EZEacDAG+XjmBDiTtPjULoJJ5/5pOMrhrrPcM6yrOwOxaWxyK/nG2Y74cT52rVrdqNdZLrgBwnW&#10;PSiUxwk76IegH17bY/sQUZGg1KNpwF4/9vQf0Cg3i6w4HTJT3QE1BO6rqqoCl+PF/fIt3UuUJvie&#10;RMANAyNe35U4brt168b9giim1HGOYzls71UiyoRg20MPPWRniyK7Db9rdcx281dXV5dxu2o/oU+m&#10;Q1Ugii9Mtly9erXn987FixftwPWECRNEu3bt+E77Q9BtIstMElEaMPBG+Tjm9RjLsozl1gr0pBMM&#10;KwsE+KSUGJVDoK9Kf03TYF7YH/5XrlwJvSpes/fxg8mUgUdE4W3cuDFw78Q77rgj429VjlKHzwf3&#10;c+L/CMZh0BA/zlUgzjQTFk25UbqXiHLD5BSvLDccZ61atRKDBg3iliSKKXyfYpCbfVCJCoffkDU1&#10;Nfbvdy9Dhw4VPXr04Nb2cebMmYwbcW6P3wQ438c2Fk4ZT/5ej7/a2lr7tx4mXeOC340KjqN3331X&#10;zJ07Vzz77LNp31R+6oUQgy3L8hxTJCJKEgbeKA62lns2DE4EpJQIvE0o1WuELRHpNXu/2D3kiNJK&#10;ZcoEgZIjakarojLTgmalYgARQQJctm/fbj9WD+LjhzoRBeM1GI/BLndZWCKKJ/Rt9Au6hak+QZR2&#10;3/3udz2DbjgnnThxIoNuOaxbty5rG2IynXDOPRhsSx78BvRz+fJlMX/+fDFr1qy0byovxxh0I6I0&#10;YeCN8rFSCDFNCNGmDFtvf9ASk1LKtk6daL0MJlLZV1qWNS3kayPLblSp1tM9QyoIr/r6HTt2LMXi&#10;ESUaBu727t3rmR3jB6VivLLQhg0bJl599dW8SsKyjCxRftTxbAqcI5OUQTei+MB3IbJXhXP8YpIa&#10;rgsyMYYZ4kTBzJgxwzOIXV1dbZfLa9myJbdmDnv27Mm6A8oRIuCGzyMG3pINQThTtZPjx4+LyZMn&#10;Z13ftGlTMWrUKPv3IhERpQMDbxSaM0OlrZRysPPYPkXeivgVgNHws5Zl7QvxuEUevecQOHtESrk+&#10;TJ8457VN6zlVCHGj4SE/F0JcQyl8IQQK5GOK4NtCiG8LIQou9I26+0RUHEGCY7fccov9A0k4gW9c&#10;MAjo128NA4Qo4BD7KwAAIABJREFU26MGCNVrnDt3zv7/qVOn+A4SFRGyRDGRxWsAkT2giOIDxzGO&#10;5yDHLfpJP/LIIw1/YwAUAQMiyg3ZoybTp09nllsIeplJBb8DMCGIE3+SbcCAAaJ37972bzwcU7m+&#10;u5ANt3btWvHmm2/agTn2giMiSj4G3ihvriBW4GBWHOnrKaXsikCeYVVeNAX2pJSLPO5fFAzIEYWD&#10;mfS5gm7orVbIAJ6a4Wqa6Ypm6+j5cOTIEbsRt58w5WiJ0gjHM0vPESVDkIFLBUG3cePG8Z0nysPV&#10;q1eND9qwYYMdfKNgmjdv7vlbPGj5eoo3/FbDBb2/MbEzCGTEoRccMkv79evHPYCIKMEYeKMk8SsN&#10;+VqYbLcc8DrIgsOoPBqsNcvx/O77Fx0GHS9cuGDPuCoEBi71LCDMHs71vLi/mp2MIAPu7/6bM/0o&#10;ClTpqlw/gpHRhv2+lOWq0BsOFxwrOO7q6+vFiRMnxIcffiiaNGkirly5Yv+AQ0lLBt6I/grHMb6n&#10;/AJtOh5DRNGESSi5AucmyHT73ve+x6AbUQm8++67dvBt5MiR3LwBfOMb3xCbNm0S165di/yyUmnh&#10;t13//v3Fvn37Ak0gQfbb888/L/70pz+J8ePH890hIkoo6dVQl4gqS0q51aN0phHK2/mVwMsFs4xN&#10;/a7GjBnjO3CJQVAMnijoOffRRx81/I3AG+vbUyXhx09dXZ1xcA+BNhw7HJwnij79+yaIXN9hRFQZ&#10;KLcVNugGb731Ft8xogLddtttnk+A35M//vGPuYnzoPf1uv/++2Oy5FRqOH81ZXWjMsNjjz1mT7hM&#10;Ku24OIfiMk77GiKixGvEt5iSCOUg0ZtNSvk159+2MVzNUBl6QWZWYYADGT+4qMw2/P/o0aPi9OnT&#10;no8J87r6/T/++OMAS09UOviR47UfoywIB+WJ4iFsvzZklfL4JoqmXCViTWVi27dvz3eTqAiQOeoF&#10;vxE/++wzbuaQTBNYiRRkxGGypz4hGYkQP/vZz+zJZUkdN0GfdBdUp1pf6WUiIioXlpqkxEGgTQix&#10;RVuv/bjesqyzMVpflKhEP7kJxXgyBNhQAtINgxrFznr99NNPM/7etWuX/UMEmW/ILiIqJ8wuNGXI&#10;YDAefdzwI4iI4g3fLSgPiyb1CLRfunTJ/htlY4koXvD9/MMf/tA+fn/961+L3bt32z1w8O/y5cv5&#10;bhIVAXokPvfcc54B8FmzZtn9p3CuTLktWLDALtNJ5AffbxgTQZnlgwcPNtwTZSeRBf7iiy+K22+/&#10;PXGlJ4cNG2aXsHWpllLOtSxrbqWXjYio1Bh4oySaZlgn9FfrEzaLrJKcIOFE59IgbAlK5cCBA1nX&#10;lavULGZO4sKSk1Ruhw4dynhF/ODBbEMGgYniDxltenDtnnvu4TtLFEOmEpLV1SVpj0yUeuiR6O6T&#10;qJee/Mtf/iI2b97MwFtA+u8NIj84f3VXIFIwNvP666+Lv/3bv7UnnCQFekai9x16mrsM5k5CRGnA&#10;UpOURF5lJV+UUm6SUv67lBL/Xy+l/Gcp5TSUpoz7dsBMYMyewom/qRxXvv3fcj0uaMbQkSNHxN69&#10;e+0AYD49PYiCwv6lfgDrxwJ+6DDoRhQfOJ7x3YELvzuIksE0SL1mzRq+u0QV0qxZs6wX1srDkQeU&#10;CDRNZmVVDfKDLDCv36TI7k5a2UmsLxFRGslyZbwQlYuUEgXWbwz5crFp8hok4w0ncbW1tRnXIQCB&#10;wBwCYNeuXfN8bJMmTeysoNatW4vevXvnzFLD8yKY9sc//lFcuXIl0Dpg+caMGcMACBUd9kWUNxVO&#10;dhv2MfdsQpT3YOYlUTx4NaJXTBlvRBRtOKa9eiF17txZrFu3ju8gUZnh/PjMmTMZLzp9+nTRo0cP&#10;vhU+vEpM3nTTTXbJa/aZJT9qcpmqDuSGbNPJkyfHfvuhX+TSpUtNx8lrlmUx642IEo+lJimJ8hlV&#10;b+P0U4t84E0IkbNPHQYpUb7AHWBAAOKOO+4Qhw8f9n3s8OHDQwUmVG8dd53yIMvH0pNUbNinVNBN&#10;OD9miCi+MNvXK+gmOBufKJa8gm6glaEiojLRg24oDcegW27Hjx833ge/uYlyQWBW7St1dXUZwTcE&#10;rJIAvd3Y/5CI0oyBN0qit4UQ38hjveIQdIP1QoiaXHdCGZ+TJ09mXd+oUSNx9epV42MaN25sP+aN&#10;N96w79OmTRvRoUMH0b17d+OMPWQXYVA0n9l8nAGYXAh41dfX2/uNV1Yj9huvsqj58hvME06QmMFe&#10;omSQUopu3brx3SSKGXwPY3KYl3nz/n/27gfIivrM//33KxJE5YJCQFQYSMBEyMKMBohbUGCQMhhX&#10;cK+kJKQUc3/+yZa3JEayvzKmhKvJJtElWGU2ajYBrRCs4K7gWsGsIcCFGxeMMGCYNcAKgxhEMYGg&#10;Iitj3/p0umf79HSf02fm/Onu835VnYI5c+ac/jc93d/n+zzP/eaee+5htwJ19NnPftYtoaheb1EG&#10;Dhzo9mA888wzc7WbdC/xq1/9qjPoofvgq666yl3fpJTtBpQjqt9bHijgpl6RMVo5SAA0AgJvyB3H&#10;caZaax82xvwvlawvsn5bjDH/4WWQbchCmUnzl/Vbbq3VMi81xjTFva5UECKKgm1qfOtTAOX11193&#10;s9nCpStVFiH42qRUFqypqYnAW06pnKmf/aibiHA9d780qV5TyaBbEjSIB7JF5Y7jzhX8DQGySdcF&#10;ug7QNedbb73VJQinWf/PPfecWbVqlRk6dCh7GaiDxx9/3OzYsaPoB1922WXmxhtvzM3uUZnbf//3&#10;fy/o16bAgR733Xdf5M/o/vif//mfC56r9f0Nsk/jKmFxQe8sWb58eXhpj3ljWPs1psWhC6ARnMZe&#10;Rh45jnO7MebJEqv2vx3HWeA4ziLHcTZkaTM4jrO6lrOE/NKVQcVmKxejoBtZR/mkfkzBkqP62j9O&#10;FMRVX5cVK1a4Adta35SqwbkG8QFkh7JU45qxHz9+3Ozbt4+9CWSMX6L805/+tNtXKioz/uTJk+au&#10;u+5i1wJ1UiroJi+88EIudo/KWv/93/+9+eUvf1kQdPNpgkAcncfCJTl1/wOUI6o9Qrj8axZFZPHN&#10;98beCLoBaBhkvCHP9Ac9bhresQyVloyzNEnJyUrZtm2bueSSSzqDZh9++GHZ76zBlXPPPbdWi4wa&#10;UiBNgbUw//nuZGBWSrB+PoBs0d+cuNJ0eZgNDDQ6lWWL6hOsLJOHH37Y3H777Y2+iYCqGzRoUFUG&#10;+hXUUo8n/Wu8EpXqH1dO6cZyP2/p0qXmnHPOcbPx/M/xn48KcCjQX+q+VtlwuhemfzSqQeMjDXBs&#10;7fAmjwNAQyHwhtxSFpu1Vg1gZhtjRniPV5SspT5pWSktGSewfvOV0OP1tftvL5NVd06nIn70Qu+1&#10;vSO+964x5qy4zzt8+LBZu3atW1JDATRlGyRx1llnmfPPP9+9AVK2W1zPL2Sb+kBEZbEp6BaX3aae&#10;grrR0L895Qd1FWRTaSr1KvT/Va85AACQPpMmTXKvD/X3Olxa9qc//SmBN6AGvvOd75ibb745MuNL&#10;NPnSeBMxy/HDH/7QHDx4sOAn1D/tK1/5SsVXSsE19YfUOihL7Zvf/GZniUj/+e5SNhxQLaruoAlm&#10;GmvJsaMcQAAaEYE35JoXXFua13X01m9ROT9jrV0dkym32RhzZamfV8mAckpFXnHFFWS55Zx6tcSV&#10;Ho0KuvXu3dst+6hHtQKxfrCNoBuQfXHniWrNmAdQW35mq36nNZHHpz5wAKpv/Pjx5pprrnF7LIZp&#10;gtyjjz7qPjthwoSyliUcdDMJy1h2x/33318QXFMW2/e+9z33XiRp0M2vktGTAAg9aNEdtOIAgHwi&#10;8AY0nqgSlboD+pYx5jPGmP7Ftkg5NyK6gOxp0E2BPmVN6d8xY8a4wRo1IA6WLtTzmjGN6lMZjC1b&#10;tnSrf4GyHxUIq2bADUD26LzS3t7unlc0YJWkNK3OIUOGDGFvAzmifqxhl19+ubnlllvM3Llz2dVA&#10;FSkr7LXXXuuS1VasXPttt91W8LX6namUpKjEZK088sgjkeWnjx07lngJdP7Ruur6QiVwu1smX/el&#10;ALqY6k0AV4+3VjYPgEZB4A1oMIESlSO8Pncj9Jy3FQZYa6cZYyYaY76uhIJyt87EiRPdGcuV6uem&#10;IJvfmFcliN5//33z6quvFrxGzyugQ2Zd9Sm7rbtNw8l+BBCmmeia0FFubwudTwDkn84N3//+990e&#10;VDNmzGCPA1WkzDZlpPl9FxVEUjZcUurN+POf/9wt+1jLPqw7d+5M9Drdh0RN1tSkn2Cmml6jah5x&#10;1yYzZ86MfD78PgAK+JO/Z7NZADQKAm9AA/JKVPo97gp63XlBOAXnNF3vxnK3jvp0VPKGI1yq8OjR&#10;6PLgcX3EUFl+EDSOytFElYZSQJagG4AwZdCWG3TTRAuy3YB80jVk+JygMnGLFy8m8AbUgAJtccG2&#10;uOv8oKjyktWmspJJKKMtyf2IJpDGlZz0S+MCKK5v375RAfgBbDYAjYTAG5AR1lplqCk9P/m0w//x&#10;uOM488v8GfWOa076eaeffrpbXqTSs/w++OCDgq+jAj8qB5L0Bkg/r5soBerCN4+UrOxK20sD43E9&#10;3Hy6QdX2U+BVr9dM1z59+rjb2S8RCiCfwucJ/3zQ0tJSsL5JzyfF6Fw/efJkjiQgp3QdFhWQP3ny&#10;pJk3b55ZsWIFux6oE5WRfOaZZxL3TIvjl6hUEOwLX/iCaW5urugKTZ8+veA8ovtTnVvKmQSo6w29&#10;z549e9zrFn2tf/UcUEmqKNPamr/qizpfqORsKPhG4A1AQ7E9vWgCUBvWWvVmu6MHH9bSk3ra1lpl&#10;wk2N+/7FF19sPvOZz3R74eL87Gc/cwdb4qjURzmzDtW0v1ipxFmzZpGZ5VHQbNWqVUWzCcvd/gDy&#10;RYNaa9asiTxPKECm7DRT4nVR5syZQ7kmoMFpolQwUK9zwvr16xt9swCpM2HChMhF8n9n477v+8Y3&#10;vmGGDRvWrdXSvZ3uV4JuuukmDhJkhiaUhK+PlS2mMst5EO4FaYzZaIyZ71VhAoBcO43dC2RGdI3F&#10;5KZZa3syw2hDsW9WK4jfu3fvot+PGpjVhasGavbt2+f2KFC/AT30dakm28GLXg0U630atYzlpk2b&#10;Sq47QUqgsRU7T2zdurVztnmS84lPs9IJugGNTeeLcsvQAqgPVREJs9aapUuXus9GfT/ohz/8oXnv&#10;vffKXnZV2HjqqacKntP1g+7fivVoA9JCx2jU9bGqR+RFxHiBJnO3Wmvp9QYg9yg1CWSH7lxUbvJa&#10;Y8z/0Y2l1pSpRSpZ6ThOd4J4y73Pj+z79sorr5g333zTzRirpDPPPDP2pumss87qclGqmyzNfOxu&#10;sMwvhaCsOL2P8S4WldmVpwvgUlRWpVhmoF+ypZG2CYBCKo1TrGykzsM6jw4fPrzo63Qe0aCcZveO&#10;GzfOjBw5ki0NNLjt27d3uf779Kc/3eibBUilO+64wzz22GMFpR3vvvvuzl5x4e+HqRT1/fff7/5b&#10;TvabAnvhyZ/6jGBvNl2DqF8b9yxIG/2diyox2b9/f7fyQ16onOwjjzzSZTWNMU9ba691HGc1ByeA&#10;vCLwBmSEFyyb7/V6iy35WEJ/r29b0ey1KF4pgKKfr5slPSqZBXXaafGJue+++677ecFShwoY9SRD&#10;7fDhw+6grwaUff56NVJJxbgbY0pxAvCFz7Wa3T5kyJCCIJt//gxSkO2GG25gOwKItXfv3oJvDRo0&#10;yDzwwANsMCCF5s6d6z7iRH1fkxqPHDnS+bV/rfDCCy8kDry99dZbJV+jiYQqRangm4JwQFqE/84Z&#10;r8Tkd7/73VztI/VwVED98ccfNwcPHgx/e4ExhsAbgNwi8AZkz/IeBN5MBUpWri72+QpYaZajHk1N&#10;TWXNLtSNkUqGqCeQX2asVKaEXqcgkQJuxst46wm/TGWjlyaJ22+NWnYTyDud9w4dOlSwljq/+j3a&#10;ktCsc533NRDW0dER+xMa/AKAYsLXGz/5yU/YXkCO6Hf6mmuu6bJC4YF5v2VA0IUXXljWhvAz8MeM&#10;GWNaWlrIfkMq+OMYQXktta5g+j333GN+/vOfm1//+tfBb42w1k5zHKfsieEAkAUE3oDsUeBLvdqu&#10;0wRgY8yQmDWwxpg+Si4wxrxujGlXRQ7HcbrWMyhP0amFwZlbKp2QtExCsNSC+rLp53RT5Jd+jHL6&#10;6ae7N2eaGVkp//Vf/+U+wj744IOG+lUZO3as6devX1l9mQBkkyZMqB9bFJ2P40oIKyin7wfPEXqf&#10;qVOnmg0bou+fNZmCUpIAyjV06FC2GZAjcb/TfnlKWbJkSZegW1LKwg+XofSvWZgAhDQYNWpUl0nD&#10;55xzTq73jcpOhgJvTcaY9dbaxY7jLKrfkgFAdcTXcAOQSio56TiOAmiTHcf5pOM458Q8BjiO09dx&#10;nI84jjPScZxpFaqfPSPpCzWDK2kGWvB1uiHyy40UKyFy6tQp8+qrryZdnB45fvx4TT4nTRT4JOgG&#10;5F+xfo5RpSJ9mpU7ceLEguc0yLVly5bITDmVz5k+fTpHFAAAiKSydPLss892O+gm3/rWt8xFF13U&#10;5XlNEm30yiZIB10r08Kh07SULAcAVBQZbwDKpTSGG5P+jLIedEH50Y9+tPO5YCnJOCodGS57FkWl&#10;KWtBA8aNRAE3ZbsFKRDXSH3uAPyFX0I4is7nymILBu+UqaxzprJm/UkLmnl+9dVXs0UBdMvChQvN&#10;nXfeSeYbkCMqGRksLamvBw4c6AbcFHjrrj59+pgZM2a4j4cfftg88cQTBdlv7e3tbnUPoJ507Rye&#10;3Pbaa6+5mZ5RNJ5y1VVXub8jWRb+vQeAPCPwBqAsjuMst9bu92YljfAe7xtjPmOM6R9+Lw3Avv76&#10;6+7DFywl6QvPPIxqNhxFWW895HhlOYt6//33G+pA0UB7eJ+EM1sANIZi52N9T6Uo16xZU3DO2Llz&#10;p7npppvc870GFSZPnszRAqDbNJFLpcVXrVpF8A3IifAky8suu8y89957Zvny5QXPa/KOerNt27Yt&#10;0YrrfXy33367e+4IZs/p2oXAG+pN99thGjuJy/TU8wrWfeMb38j0vtMkGv/vOQDkHaUmAZRNzW9V&#10;g9txnPleCcvPeZlwiQRLSfrq2EPtz0ledOzYseovSYqES4QqoyWqdByAxqZgmx5R/VIUdBszZgxB&#10;NwBlC07O8p08edL83d/9HRsTyAn16w5SJRMNxofvE6+55hrz6KOPJl5pDewHff3rXy/4Wu9PuUnU&#10;W3eOwSNHjmR+v5155pmUngfQMMh4A1ApS40xs5K+l3oABQdVOjo66rEj2tW+LSpTL2zIkCE1X7g0&#10;YVYokE+abRse4AqWiExCZWl1PqcvJICe0jnEL28b1V9S5alUOk5ZLACyTdcbCqj7fv3rX3dZn0GD&#10;Bpl77rnH/X+pEnXKjFOQLpwVO3jwYNOrV6+C+02dZyZNmsQRhLpRC4ekVX58qsLzzW9+0yxYsCBz&#10;JSeVsbdu3To3qw8AGgWBNwAVoSw4a+1IXVMZY3qXes+owZQau9dxnP/HWpvoarfRerwByD9NgFBW&#10;Wpiy1HQzH1fS6fDhwwW9UlJwPgeQEzovBQci/UlawaD+v/zLvxB4A3LgO9/5jrn55psLrimCFEj7&#10;yU9+0vnM008/bVauXOmWnpXrrrvOzQDyv1ZG7Pjx47u8zxe/+MUukzy5dkG9qVqEKsqU6mvf2tra&#10;+X/9rrz11ltm6dKl5r777svUPlQJWX7vADQaAm8AKsZxnP1Wd0jZ8P96S3l2kqWNKnkEAFml8jZR&#10;QTdR0E1ZvjNnzoz8/pNPPplotmrWm78DqL3w7H+yaIH8UpDshhtuMI8//njkOn71q1/tkr02d+5c&#10;9xF+DsgiZb3pUUww8ObLYqlUgm4AGhGBNwA9Yq0doQlMxpip3vt8mJEtut6LEZYc0VF/s3PPPbfo&#10;a3QhqXJr+lfZIpQuAZBm7e3tkUunc12p0rqanbtz586ir0nyPgAal3rJbt++vUtP2STOP/98jhwg&#10;J5S9+vLLL7vnAz/zTfdoU6dOrVhATecMlbkLUjlbIAuam5sjg29pp2X++c9/niTgdsxrWwIAuUPg&#10;DUBPLQoE3eS0hO/3A01sDnx9izHm4jrsjchUtnHjxpkLLrjAzXQrFXQT3Sz6F5XKItHAdJKfA4B6&#10;CGeVqM+KSt4kCZZdeuml5hOf+IQ5cOBA5Pf9jDkAiKKZ+urz0p1sNvVpevDBB9muQI48+uijbrk9&#10;v2TktGnTumS69YTOGddee21BuUmyb5AVLS0t7tjCqlWrOpdYvd7efvvtVFeXUCZrkQoZO4wxC7z/&#10;tzqOc7R2SwYAtUPgDUBPDejmzz+lvnD+F17mXD0Cb5EUdCtV9iEoPHhEaSQAaaVB7/CAU9Kgm08z&#10;xZXdCwDl6m7QTe64446KDsgDSAf9XlerZKTe+0tf+lJBSUsCb8iScIamskO/973vme9+97upXYsS&#10;Zen3B8eCACCvCLwB6KmVxpi/SZjp9oExprcmQEVcaKm8QLMx5hJjzJ8V+0rTntHN2dq1a8seKAr+&#10;nMqm6CJZAb243klpQeAQyK89e/Z0Wbf169e7v/djx451M9oAoBp27dqVaMBbmW1XX321OXbsmFvK&#10;+8MPP3R7QdHLCUC5nn/+ebc/LZBlmvAW7M+sv4+PPPKIue2221K1Vgpwv/DCC8Ve0u5VTQKA3CPw&#10;BqCn5iYMuv3AcZzb477pOM5+VRYp9SbW2g2h0pY1oVKS3QlGBX/O71ugfiZ6lJNRVytaVr9XHYB8&#10;iuqp5M9KVVCOwBuAaom6lvr2t79tZsyYwTYHUHEqYXn33XezYZF5KjmpMu+qXOHbsWOH+e1vf2s+&#10;/elPp2b1SgTd1jiOM7t2SwMA9ZW0FxMAxElaj7tS55ualCQIlnPQxW2wJ0ASGsTW4HbwwjhINdn9&#10;AJwelQh0aTAr+J5x7xt8nb7vf60LedWOD/dtStrnDkA2FAv6lygLAwA9EtWPRoPit956KxsWQMUt&#10;WbIk8i3TOAESKEb35NOnTy94hSb2BkuoZkB325QAQCaR8QagpxZ4F1DKVutf5L2+Yq39a8dxmnv4&#10;eSpJqX5wo7zHwFLnstNPP9306dPH/ffUqVPuvyrNEOess85yL2xFQSj1IimX3xw8ztatW7t8R8Gt&#10;WbNmdWujKEtF7xk1kzxY2jLqdVrXYtl8EydO7NweALJPDdo1KUDnt/DvPr/rAKpJ1zpR1x3btm0z&#10;1157rXn66afZ/gAqJpx9o8mVOg8pewjIGh27zc3NprW1tXPJP/jgg1SVnLzooovM7t27U7AkAFB/&#10;BN4A9IjjOMp4m52wBOR4a22z4zit3f1M7/Pmh58v9vkKtn3+858vmrWlPmx++bV3333XzQRTwEq9&#10;SGpFn6lHudllGkCPC7oZr6yc3lcDXVGvi/s53ZhOmTKFGaFAzvi/28Hznq+pqYndDaBqdP6ZM2eO&#10;W9Y6nGF/8OBBs3DhQvPAAw+wAwD0mMrwnTx5suBtlDFEJQ9kmV9yMljZ5r333kvNGh05ciQFSwEA&#10;6UDgDUCtLbDWLvJ6ulXS6mKBv3379rmDPQo+KVClzK+gcElIfV89AeJKRVaLAn26mA6WuixFGXml&#10;+s/pff2ykkmMGjXKTJo0iewXIMeGDx/eJfCmWbQAUE1+uSxdm2jWfvDaZOPGje5g+fjx49kHABJ7&#10;+OGHzcsvv1zw8nBw3892A+pNYw2lxhmGDh3aOQE2/PpwOwm1sVCWmbLNFITTRBbjZZ9VgzJJ9Zn+&#10;ZwQ/Z9CgQcXaaFR6DAgAUs2qJjAA9FTCjDef6jyO8LLXKkLBPGPMvcXeSzdbGlTevHlzNfe3rohP&#10;aZGMMX2NMb28R2IakNJs8CRBLw1aRZWt7C5d3I8dO9YdkAeQb8o42bt3b+c69u3b11x//fXsdQA1&#10;o8G5NWvWFHycBu2UkQsASahMrR9oKEbl83WfA9RTVMWJOGPGjCmrH7wmrSgA5/dsVvnJSk+qU9/E&#10;cCnJz372s+YLX/iC+//7778/6vex3RizXG1DKjkGBABpdxp7CECFlHMBpV5wlU6rmFbqBX5Jxir7&#10;G8dxznEcZ4DjOH2MMWVH+TTzO+nFdXgmp/rX9YSy7Qi6Afmnc0cw6CYXXnghex5ATfn9aoIoUwWg&#10;HEmCboZy2kiJpEE3aWtrSzwuYLzyqn7QTX79619XfKWj+rfpc/y+czG/j6sdx1lE0A1AoyHwBqBS&#10;Vpf5PvOttSMq+PkbkrwoaanFbjrmOE54ORItV1Dv3r3dMpfdWdaLL7642wuvjED6uQH5p3OLst3C&#10;Jk+ezN4HUHOa9BN26623ugOIABBH54h58+Yl2j7KHCqnlD+A8jz66KPmH/7hH+J+hoAbgIZEjzcA&#10;lVJuEO1GY8xsBd8qMfNJM6istfu95bhGMShjzBkJfnSH9zqdDxXpOlOTrb2SkUHve8/pjm2gMeYc&#10;r5ykfuYFY8zObgQfuxgwYIA5evSoO2NMs+FmzpxZ1s8rY2Xw4MFuzfVjx451znjr1auXW0ZOX+tf&#10;v0a8nu/fv797I8osUKAxbNmypUtgf9y4cex9AKmxbds2s2DBArN+/Xp2CoBICtB3dHR0+VY4izbY&#10;KwtIqR2BsYQBxpg7IhZT7TqW+oe5F8zaX6rdRq2ojVF7e3v40/TE/IjJyQDQEAi8AaiUkqUeI/gl&#10;JytyIeY4znLvvwrC6cJ1VoIfW1DlC8GytouCbj4F3vQo90ZRpSIpFwkgTriZu0q9XXrppWwvAHWj&#10;vrbhCQHhcxUABEUF3TSpMCqLFki5o5pI7C+itZrf2yX4pgBWl4m+1tpUBN5i7CfoBqCREXgDUCma&#10;fTU1RVtzaYLAW3sNLgR/lHS76AJbM8WClJmiwag45dR8B9DYNKi9a9euLueN0aNHN/qmAVBnKgPn&#10;94cBgGIMF4g/AAAgAElEQVSef/558+1vfzvy3kmBN5XTVvCN0pJII02QDfdpD3McZ4G1tjkwjrA4&#10;Kujmfy8u6238+PEV3wIXXXRRZJ+3GD2uCAQAWUbgDUBF6ELQWtvilUa43Bjzf3vlGOtCATVr7Uiv&#10;9KRSxiZ7ZSKNV5JhfyBDrppmFHtvlXlUSUjjlWcII7AGoFIUdGNgG0AaaZBcJa/XrFlTsHTq4VSN&#10;gUMA2fWNb3wj8r7JeJOM9u7d6/47ffp09jJSR8el7vHDf+/CHMeZ5gXflA23v8hLl3rjG8v8J9R+&#10;4itf+YoZOHBgxVf/yJEjxb6tkpkLvP/vL7HcAJB7BN4AVIzjOP6IroJeTV4ft1Kq1mjXu9DzL/ae&#10;rNOeLtr7zg+6VUqx7DgAjU2la6NU46YcAMqlsrfKUAmWmKTPG4CwuKBbUKmMIqCe9PcuicD4Siz1&#10;y7fWLgh+/8wzz6za9X2JicFHKS0JAP+DwBuAalE22Wyvj1ucNUkuJjOuZiU4VbYi6UU8gMaj80M4&#10;+KbnhgwZwtEAIBV0LdPW1ta5KArCLVy40DzwwAPsIACupKXulFE0adKksvtlA9Wga3CVQa10/1Jr&#10;rcYbClLD9ftx2223FbxOvzdz5swxw4YN63xOlTCUWa5/T5w4Efs6/z2XLy9aMOiYN/YBAPDP0Ulm&#10;CwFAd1lrp3mlHsd4b/GuWpd5s6EaouaZtXaEV9+8ZK2kSy65xB0ET1pism/fvu5DM8TpYwCgmKiy&#10;NldddRWBNwCpovNU8DpIPZv+4z/+g50EoJP6vN19990lN4gmGM2aVartN1BdCrqtXbu22GdsVGnJ&#10;7iyEtXZD0om+Kt189dVXmxdeeMF9+MG2MI0vfOtb33Iz54wXdFuyZEnUS4OlJVuVfdeddQCAvCLj&#10;DUBVJS01oPrleQ3EqeSld0FcMvD28Y9/3A2gMTMTQKVp8EmP4ID27373OwJvAFJlypQpBZMEOjo6&#10;2EEACsyYMcMsXrzYnDx5svNpBenD5wv6ZaPe1G9QmW4l9CRg1Zz0hcpu06MUBeQef/xxt0/ce++9&#10;VyzTbT+lJQEg3mlsGwD1pICbtVYXmtuttXnOgFPZhY3FXuD3NgGAalC/E938B7322mtsawCpofNU&#10;iawAAHD94Ac/cINtF154obnzzjvdTB59DaTJli1bSpWXbDfGLOrBIs/23qOiFKBTuUr9bsUEsHu6&#10;3ACQe2S8Aai3RYE+cONVmjKPs6aU9WaMmWatVcnJyHonuqDVgz5tACpNN/yabRsOvFFyHECaaIAy&#10;fJ4CgCgqmxcuQ3vPPfeYCRMmsL2QGnv37g0vivrcz67U8nljJyPivm+tLXWxv8Zri6GHJkI3lXp9&#10;JZcfAPKMwBuAehsQ+vzPW2vP8/rCPe04TsVnb9WatXZAoARE7EWx8UpRAEClRQXdACBtorICyGAB&#10;AGSJJtPGXHdrbGN+jVelPSKYpko8qh+5OtiXzVqrgNr2Eu9V6+UHgMwi8Aag3gaFPv+uwP+/ba29&#10;OMvBN2XwebPH+id4OQBU3K5du9ym7kEayP7IRz5ixo0bxwYHkFqDBg1yy1wBAJAFytxua2uLW9L9&#10;wUBXjShQtsCb8LzaC7btj/po9dy31l4eeH3BsqtaUR2WHwAyi8AbgHq7oMjn9zXGXOv1R8uq+QTd&#10;ANRTeMattdbccMMN7BMAqRKVHUC/NwBAlhQJutWFV4oycSuPcl8PAIhH4A1ASdba+YESiZrhtLyC&#10;M502xvU883zOK9Xoq/TnV5y1ttlrcizTkr6/sk/o7wag2tTXTYMCY8aMYVsDSI329sICB5okAAA9&#10;tX17YeW8gQMHmuHDh7NdUXF79uwp9ZaRmWYAgHwi8AagKGutygx8P/SaRRGlB7rrDu/nPh9zTrrS&#10;ewQtKNUrrV68IOWyuI8/55xzzKlTp8zJkyfNmWeeac444wz3+bPPPtuMHj3aDb4BQCXp3KJAWzCb&#10;RINQBN4ApMnevXsLlkbnLgDoqdbW1i7vMGrUKDNlyhS2LSpGGdrh0u7GmGM6BL3/b8h4JR8AQJkI&#10;vAEoZXbE9/urd5lXhqBHvP5ts621B4wxwxK+V1OlPr8KorZXp8985jPmvPPOS+FiA8grBfY1wJS2&#10;0jcA4HvnnXe6DFjOnz+f7QOgKg4cOMCGRUVFBN2k1XGcxBVwAAD5QuANQKxQicmwpdbaqHKPKp+w&#10;VI15y9yy/26M+b8SvvZYGoNuXnZgc9z3lc1G0A1ArSjDTaXblEXyxz/+ke0OILXCZSZ79eplZsyY&#10;wQ4DULZBgwaZI0eOFP2xqJ6SQBV0GROx1o7wKvjEjRuorcZydgYAZB+BNwCRSpVMNMaMj3l+qpfB&#10;NqKcPmyO4/wva+3vAhlj7xtjXvG+bgq89KE0lmiw1qr85r1R39PgUXNzs/nYxz5W+wUD0LB27doV&#10;WV5JPvnJT3JgAEiNcEbuxz/+cXYOgG75yU9+Yn784x+b1157reDHt23bxgZFVUQEcjWbZFE4gBbT&#10;xiNsqsZiyJQDgOwj8AYgTk/q+/T3ZnCVlZXmOM7ScFDNmxEWDLytdhwnjU2JYy+MOzo6zODBg91y&#10;bwBQKzElb8y5555rLr30UvYDgFTYsmWLW2oy6Otf/zo7B0C3DB061Nxzzz1dfnTChAlsUFTFunXr&#10;wm+7Pxh088Y0lnuTlJNQ8E2Bu0XsMQDILgJvANJOgbhZ3jLu8EtMWmsHeCUaogJe9SjPsLTYhfT2&#10;7dvN2LFjzfDhw2u7VAAQoJK306dPZ5MASAVNEAhnu2mi0vjxcYUVAABID1WYiJjs1mytDU5CbvYm&#10;J5fjXmvt6m608AAApASBNwBJfVXZZsV6vhUpP9ltCrRZa0fqc0N93ebHlXb0Zoi11vIi1XGc1dba&#10;FmOMAoKjjDH/W5WS/O/rYlyPefPmuQPfAFBro0ePNpMnT2a7A0gFleYKZwlYa83SpamrKA4AQKQD&#10;Bw5EPd2/VHbbxIkTzcCBAzu/1t/ETZs2hctWLgq04gAAZAyBNwBJtXolHiPLPFprE/dzK1fM55a6&#10;AB1Q6z0bCPQpWDg5GHjz/fGPfzTnnXderRcNANwSkwCQFhEDjOaGG24g2w0AkBm6vy+HrsenTJkS&#10;eV2uvvBbt24NPlXzMQ0AQOUQeAOQlDK6lpZRZ3y9Zi0bY44pG64O9cn1+Q85jrOgxp/rW+4FBwtK&#10;Sqxdu9b9V2WUxowZ45afBIBK0gCAeibF9XgDgHpThkA4S2DQoEHm9ttvZ98AqKiVK1eaH/zgB2xU&#10;VIWCZa2trV0mkkTR/X9LS0tBBRz9LYzqdQoAyD4CbwCS6u/VGV/uZaBV++cq4Q7vc2teF90rizlA&#10;JS+jSnDqwlqz2ZqamtwgHABUSkyvCQBIDZ2nwv70pz+xgwBU3EMPPWQ6OjrYsKgKTaTVPX2pwJky&#10;3KJaTkRlfwMA8oHAG4A4rTF1yUfElJuMe71vtheE8u3vYSCu1Of56l2eoWgJTl2gE3gDUElxN/7D&#10;hw9nOwNILQbGAVRD1LmF8tuoJN3Pd/eevkTQrWrtPAAA1Xca2xhADHW231jGxin1+u+r/GPgsU/Z&#10;aD3Y+HGfd6oH71kNRa/AVXpSpSXSRtkyK1asMMuWLTPr1q1L3fIBKI+CbgT5AaTFpEmTInveTpgw&#10;wX1MnDjR3H///ewvAFWhsty61wmXvAVSpN0YU+t2HQCACiLwBiCSstEcx5mWNPjmv95xHKtHwp+7&#10;0Vrb3J09EP68wOf+fynbo02lXtDW1lZ2U+Zq2759e+fsO92QUrYOyAZlu4XPJxrgnj59OnsQQGoo&#10;22TmzJmxi+M4jnnmmWfYYQCqRvc6aZwAicaxZ8+e8LpuDIxtjKhHywwAQOVQahJAuZqttUl+JGlZ&#10;hEqXgtwQKkFZ675yxgsmar1GGWP6JPkZBbqUjaKBpiFDhpi+fftGzgSvBA3MB0vR/fnPfzanTp0y&#10;/fr1M71793afC5e8CA7kV2u5APScMlTDv7+UmASQVrqmiJvco2siAOipXr16xZayLdWXC6gE3UuH&#10;r8/1tXq+h1BaEgByhMAbgHJ9v5tbrD1J9lcFLPX60OmxtId95MpmrZ1tjHm6xM9pJKkjeA4Oljn5&#10;z//8T/dfzQafNWtWRZdPg1sqb1mu4GxQDZIVm6UOoD4UwA9nu+n3lRKTANJKGbnBLHsy7AFU2n33&#10;3WeWLFli/vSnP9FLEjW3adMms3fv3qQfu5Q9BAD5QalJALniOM5Rx3Hme2UoV9dh3RYkeI1SBneV&#10;epEG0CtdgnLXrpIfW5IGxdJWGhNodPq9bG0trEajGd4EyQGkmSYZqRSuzlVR56uFCxey/wD0yIwZ&#10;M9yJhx9++CEbEjVXRtBtseM4G9hDAJAfZLwBKGV5qHRjd0Vlux0zxuStbnm41GWcRLXfFCgLZqt8&#10;5CMfMaNHj3b/TUoD8ocOHXKDZYcPH67ISoZLZQCoH/0+ajZt2JVXXsleAZApKo0brAKwceNGc+ut&#10;t3Z+PWzYMHPPPfewUwGUjfK1SLEdjuMsYgcBQL4QeANQip81Nr/E60aUWUpyjVcKMm91zP3yEHeU&#10;6F93TpI3i5ohp6yWefPmJVoYNWzevHlzotcCyCYF6MM9ShSgV79IAMiSlpaWgsCbBsq3bdvW+bX+&#10;r16W69evZ78CALImauLxcsdxlrMnASB/CLwBKMoLjC33HrGstfr+jWVszaV5LKXgba9F1tpmY0xl&#10;G7R5lN2iLDb1biqljNIWADIq3BOpb9++ZvLkyexOAJmj0pPNzc1dSucGaaKBJiCtWLGCHQygR8qp&#10;IgJUQKtaYrAhAaAx0OMNQKWUE0Q71gD1y6vaX04ZLlF91hSUU5ab+hjoUY1ebCp9mSToB6A+xo0b&#10;x5YHkFnKelPJyWJ2795tVq5cyU4G0CNTpkxhAwIAgKog4w1ARag8grV2vzHGn8GlzC993Rx6/6Ol&#10;sufyILQ9rtEkbmPMr40xn01YklPN2H5hjPHrLc0P/pzKMCnLZc6cOQUzNRV027p1a9lbUDPMFUwr&#10;NevT7zEHID3ouQggb6ZPn97Zo9bX1tZWcL577LHHzNy5c9n3ALpF55lSQX6gwkawQQGgcRB4A1Ax&#10;XhZbOJOtqplfaRbYHp2Nkq21qxMG3j7nOE5nnSWvdGXBz2nwSRltweyzYF+UckyaNIksNiCDorJf&#10;Bw4cyK4EkHm6LglemyjjPti39sSJE+xkAN1G0A110GStXeQ4ziI2PgDkH4E3AKitpQl6v+0IBt08&#10;kT+3ZcsWd1DKH3jvTmnJs846y814A5At+n0PZ7j26tXLDBkyhD0JIHfC1zinn86tLIDSnn/+ebNk&#10;yRK2FOpC99mhv1/3ajJuxP0+ACBnuFsBgBpSFpy19hyvBOcoTeBWk+XgEkT1vwv8nL433n9eF/El&#10;gm1fDbz/Ue/n+wdf8O6777rZczQXB7JF2W5h9CoBkFfhrP7LLruMfQ2gpMWLF5uTJ0+yoVAXMSXh&#10;Z4fHAAAA+UPgDQBqzHEcPwDWJcBWjH7OWtsaDLwloNl0+/2XWWvfDwfe5J133nFLOAHIDv3eBqlk&#10;0siRI9mDAHJHk4zC57wvfelL7GgAJUUF3bjvQa2E/3Z5wn3wAQA5ROANALJFJSenJewT93gw6OZ5&#10;wxhTUIeuX79+9HcDMujUqVMFC61skLVr15qZM2eyOwHkSjjDd9CgQWb8+HLmIQHAX6jKR3MzcQ9U&#10;h67H1Q4iJuAm7d49PQAg5wi8AUCGeLXgRxTJfPNLS+6PCLoZr9xkgePHj5PxBmSQfnfD3njjDXP4&#10;8GH6vAHIlfAA5qc+9Sl2MIBumTNnDiX2URW6Dl+3bl2xt1Yvd6K+ANAgTmNHA0AmxZWpVGnJDTFB&#10;N4l8vsiMPAAp1dHRwa4B0JA2bdpkDh06xM4HUFTUeYKgG6pBvdxKBN1M3L04ACCfCLwBQDapPMXG&#10;wJIfU+/wIgE336LQzwHIGJWwWbFiRZdSk6KysWS7Acgb9bAM0sSDu+66i/0MINbChQvNrFmz2ECo&#10;CU0IUfCtiB3evTgAoEFQahIAMsgLsE0rd8n9n7PWKmNuKvseyJ49e/ZE3thPmjTJjBkzhj0KIHfG&#10;jh3rlvDSxAPf7t273WyWoUOHssMBdLFx40bd+7BhUHXqQxr8++RRv/X5bH0AaFxkvAEAAGRI3Gxa&#10;gm4A8mzKlCldSsQtWbKEfQ4gUlTQTZUBgEr54x//6AbcWltbw+/YboxZwIYGgMZGxhsAAEDG9erV&#10;i10IINcUdBs1apRpa2vrXM0XXniBnQ4gEZ0/lD0LVIJKS+7duzfunWY7jnOUDQ0AjY2MNwAAgIxT&#10;v6PDhw+zGwHk2ujRowtW7+TJk2bHjh3sdAAlKWv23HPPZUOhIooE3dR3vUsKHACg8ZDxBgA5Z61V&#10;bfkRxph3jDFnG2Nava8BpJwyO9rb282JEyfc4Frfvn3NO++8E7nQb7/9thkyZAi7FEBuadBcD5X3&#10;8v30pz8148ePZ6cDAKpOJd/V0y3GDsdxFrEXAACGwBsA5Ju1Vhf+97KbgexZu3ateeONNwqWOy7o&#10;BgCNQuXitm7d2rm2KvcFAEAtrFmzJup6/KQx5jbHcZazEwAAPkpNAkC+TWP/AtkUzOhIQtlwAJB3&#10;TU1NBWuobOB58+ax3wF04pyAalDALWYS3BGCbgCAMAJvAJBD1toBXonJkrWXzj77bHPeeedxGAAZ&#10;99JLL9HnDUDuRV237N6926xcuZKdD8A9F+icEDR8+HA2DHpMf3/0iHCErQsACCPwBgD5pKDbMmPM&#10;gGJrN2bMGDNr1iwOASCFlMURpL5G+p1tbm6OvOk/fvy4W54SAPJuypQp5iMf+UjBWj722GPsdwDm&#10;Bz/4QcFG0Lli0qRJbBj0mLLd1OMt5H2qzAAAohB4A4B8mp1krUaPHt1l4ApA/a1bt65L4G369Onu&#10;wFFLS4s76BzFcRzT1tbGHgSQa5p8QAYLgCgnT54seFbXTDFZSkBZ1FM0IvA203Gco2xJAEDY6WwR&#10;AMgPlZg0xqi+fEuplVKZJmXQAEiXffv2mQMHDhQsk35Xg4NG+v2dPHmy2bp1a5cBgBMnTriZb3/6&#10;05/crxWMU08kvR4A8kDnyL179xasyRlnnMG+BRrY888/b5YsWdJlAxCkR0/o782ePXvcbLeI/ssP&#10;OY6zgQ0MAIhC4A0A8kVBt6K1I08//XQzbdo0M2zYMHY9kELq1RYWleGmjFUF1BRkCw4E7Ny5s8tr&#10;NWAQV6ISALJm165dXZZY5XYBNK7Fixd3yXYDuksT27Zs2dJlkkfADmPMIjYwACAOpSYBIF+K9nST&#10;U6dOmd69e7PbgZQKDxpNnDgxNjtVpWKTlosNZ9EBQJ4w4A40tqhzABOO0B1vvPGGWbNmTbGgm8yn&#10;xCQAoBgy3gAgX5YaY6aWWiNlyCShAX1lyYwdO5bDBA1PJSA3btzolm601rqb45xzzjGzZv0lyVQl&#10;aHSTbryBHv/5pILvHzRw4MCKbHrN2tVDyz5q1ChKTwLILF2X6JyrB4DG9vDDD5uf/vSnXbaBfx8D&#10;JKEJarpOTvB3pd0Ys8BxnFY2LACgGDLeACBHHMdZrViAMeZyY8zfGGPmev/f0Z21VIkN9ZBiYAsw&#10;5je/+U1nUEz/6qESj0888YQbNHvuuefc3xk9gs8nFXz/IPVsqyR9hkpPRpW0BIAsUM+mcic3AMgn&#10;Bd06Ojq6rNucOXPcstxAEps2bSp2z3vMGHOt7qsdxxnh3XMDAFAUGW8AkDNeyYuCJs/WWs3IG9/d&#10;NW1vb3ezbpTFQ8kW5EVbW1tZaxI1qOM/v2FD177q/vOvvvqqGTp0qDtQHPz9CX9+3PurL2MxcaUm&#10;e/XqFfuexusF94lPfILfaQCZlLTMLoB8i7rWUYluzhEohybOxVhDWUkAQHcQeAOAxqDGzyOSlKGM&#10;oqw3n0rUTZkyhcMGmaWAl47pqOyyalDpGr98zbhx49xPUNArqVI9GVtaWtzBAvWjMF6ZS5VWUsAu&#10;KiAY9Oyzz5rrr7+egxkAAOSCroMmTZrEzkRiMUE3lZRc5DjOcrYkAKA7CLwBQANwHGe/MWZa0jW1&#10;1m6IC9KpybQG+smSQVYp6FWroFuYPrtv374VfU/N6p45c2bk9958882imX3FMuIAAADSTP3dwlRi&#10;EkhKE9fWrVvX5dUqKclGBAD0BIE3AECU2MCbCZSelPPOO48NiLo5fPiwefvtt7t8/J///Gfz/vvv&#10;u8epSi6KAl4jR46sWLBp2rRp5r333ivICC1Fy1DO56tMUk9+xxQk14CCes4VE7Ud/e0FAABQTzt2&#10;7IicSKR+ukGajAQkpWoUMRPUHmcjAgB6ytZrxjcAIL2stQOMMUu98pTSbIzpH7XACgrEZdsA1aLm&#10;588995w5fvx4WZ+gQJYCX8HgVzl9QBTQO+2008zFF19sPvWpT7nPKai1a9euzobs+jeuObv/OcGS&#10;NnGfr+dGjx7t9obrCX2WguUaWAgH4PT7O3jw4NjSl1qGefPm9ejzAaBali1bVvDOL774ItsayBld&#10;h+zevTvRSk2fPr3H101oDGvXru0s0x6iEpPTvIoxAAB0GxlvAIAuvObR8/3ni5We9LNpmGGKWulJ&#10;j7aoHg7qA9KTrDId+8G+hypXExd40+dbayv6+aX4ATyViQ1SJqCC5itWrIh9By2vsuGGDBlSteUD&#10;AACIsnDhwsRBtzFjxhB0QyLbt2+PC7op022Bdy8MAECPnMbmAwAksLrYS/bs2RPXlBqoKM1OVVmY&#10;SmXs97SUY5RSvwtpqTZw5plnutvzgw8+KPo6laBUIHHz5s01WzYAANDYnn/+ebNx48ZE20CToFRe&#10;GyhFE0ZbW1ujXvWQ4zjzCboBACqFjDcAQBLLjTHBLLiC0pPKQDpw4ADNzFFVCvxEzU5V8EwDLu++&#10;+26X0pP9+vUzZ511lnuTHRUQa25ubtidpm2VpFSnZgUr2On/DKVlAQBAtS1evLjLZKWoyVJ6buzY&#10;sYnLhqOx6bo2xh3W2qOO4yxq9G0EAKgMAm8AgJK8mX/LvUdk6UllxCgoUs2SeWhs6lMWppJCKvOo&#10;wRYdf8rg8gX7DyowrBKQQf5ATb2lbaBIyxMMUgb/r228b98+M3LkyDotHQDEUy+oYuVzAWSDfpdP&#10;njxZsKyaLEVWG3qqRGWKaWxgAEClUGoSANAdy6N+ZteuXW5mEVALflkhP3B19tlnd36qgmpqsO9T&#10;gC6Y3abXBr9fSerZ5tMyqudIHH2/Vv0RkwTFkyzPiRMnKrhUANB94X5O6gV1+eWXm1tvvdUcOnSI&#10;LQtk0MqVK7v0ddM1DEE39IQCbsp2K3GvuoGNDACoFJuWPiMAgGyx1k7zAnBNwQVXEESzVIFKUxZD&#10;eJaqAmjBEqfKvAwG4MKUsaVyiaNHj67q/tHnaDn8ZdHX4UFgfa+pqammGW9RyxFeHmUGxjScdymw&#10;WCyYCAC1onP+mjVrIjMYevXqZZ5++mkzdOhQ9geQEbpGufbaa01HR0fnAus6adasWUWv74Bi9Ddi&#10;1apVpbLdjhljRtDjDQBQKZSaBAB0i+M4G6y1reHAm25oKDmJatAgali4xGmpQRm9rhbHZvgzavW5&#10;paRlOQCgEnTOV7nhcClh0cD9l7/85YISxADSTb+zwaCb6HecoBt6YtOmTaWCbjKfoBsAoJIoNQkA&#10;GWStHWCtXW2t3Wytfcta+ydr7f7Q16+oF1vgMbunaxr+XGPMlRw/qDYF15566inz/vvvs61rIA19&#10;7wAgKZWbjMvCPXLkiLn//vvZlkAG6HdVv7NhKmWvAPqWLVuSBE+AAjp+1Ou5hMWO46xmywEAKolS&#10;kwCQQdZalXi8scwl73H5DAXdjDGzSr1u5syZZNWgYlRGrFg/Bo63ylOwUw/RQFdw+1NqEkAa+ect&#10;ZTb45y/jZcWtX7+efQaknPozBn93o+h6T9d9QBK6flXQNhSwbVd2W+Dr/Y7j7GeDAgAqjVKTAJBN&#10;A7qx1P2NMc09bBqd6HMpB4NKKjUIw/FWecH+dLXsQQcA3eWft84999ySfzcAAPkXU2JytuM4rex+&#10;AEC1EXgDgGx60hjz+Tqcx39mjJla7AWjRo0iENJgDh8+bH71q1913thaa93j4IILLjC/+c1vCp7v&#10;3bu36dOnjxk5cqS58MILC36uO5R5xfGWLzqelJ1y4sSJyPXyj6/Jkyc3+qYCEBJVUuz8889nMwEZ&#10;MGDAgEQZb0AS27dvj6qYsZigGwCgVgi8AUA2fSbmHP5VY8xeY8x9XnZbpf111Pup9JxmmAezZNAY&#10;NECiEi7B0tX6/549e8yrr75a0CBfzyvIpsfOnTvdR3dMnDjRDBw4kOMtp7Zt2xYbdDOB46tv377m&#10;0ksvbfTNBSCgra2t4OtevXqZBx98kE0EZMChQ4eKLqTuNVpaWtiVKOmNN94wra1d4msbHcdZxNYD&#10;ANQKgTcAyKa4oFqr4zgbrLV3VWmtIj93+PDhBEAaSHBgU0GSuH6xwaBbJY0ePZryhzXiB0rTSIFb&#10;Bd/CFJQdMmRIzvcMgCjhbJn77rvPDB06lG0FpJyCbsWuG3XdN2XKFHYjCgR7EgepxGTIsVBfNwAA&#10;qo7AGwDky3pr7ePGmJGVXCtr7TRjzHJjTFPwed0ENzc3E3TLqZdeesm8+eabbpkWZQ2oNOTevXtj&#10;A23V5h9vBN1qQ1llmzdvrvnnNjU1uTOVk9iyZUvkq1SKaubMmbVdcACpM2PGDHYKkHILFy40Gzdu&#10;jF1I/U1Xppsy3gDjZbSplGTS60VjzALHcfaz8QAAtUTgDQDy50YlG8Ws1XXGmA3dWOP54aCbTJ8+&#10;nV4LOaU+W+FSkArEVIMCt7NmzSKgljIKskY5evRoVRdUfft0rIX7cqjEqGY1h0vJRdFAjI5hMt8A&#10;AEi33/72t5GTum666Sb2HAro+lAlJEv1AgxZ4zjOcrYkAKDWCLwBQDYpeDa1yJLbmOf/T2vtB8aY&#10;Heq0gTUAACAASURBVGXegIwIP6EgCTNP8+uXv/xlt9dNx0U4aKLjRQG2iCbnbukggm7pE7dP+vXr&#10;V9FlVSBNwTbZt2+feeWVVyJft3XrVjeLTUG1qOMo7O233ybwBjS4lStXmrlz5zb6ZgBS7d133+2y&#10;eEzsa2y61gv3/NOEsDIDbtJOiUkAQL0QeAOAbFpqjBkQ6Lmmf/sH1uS0mLXSXewC85fykSq5Edcr&#10;rii/uTnBknxat25dov5sOg78HmDqtaXHqFGj3FKBu3bt6iz/ouNEfdk0iNLe3m4OHDjgBuF08zx2&#10;7FgGV1JKv+PG67vywQcfdC6kyo5Wgo6z1157zZ3lruPi2LFj5sSJE0XfWaUlFXwLHl8+BePS2o8O&#10;QH0sWbLEPPvss2bFihXsASClLrjgAnPw4MHOhdM14qRJk9hdDUr92eKqLsTYoYIMEd9SaclFjuNU&#10;t1QDAAAxCLwBQAZ5NxAL/CW31pbKgIsy3lrb7DhOa7lbQDfDBEvyK2nwothx4AdtwhSA0wPpp8Cq&#10;ysmuXbu2nB4aiSjLTQFYX9L3V3BNAduo4yu8nKWCeAAaw+7du9nTQIp94QtfcIPkPv2dp3904yoj&#10;6LbRC6x1p40CAABVR+ANAPJhdTcCb7LAWrvfmyW4Oth02lo7O5BR16XUJPIrSSbj4MGDCb7CDaAp&#10;Wy1Ix4+CssFBs/Dr1H+tu+ICw+HjVmUrL730UnYS0ECUdV1mpgSAOlM52Iceeqig2oKynoYPH85k&#10;LUR53BiznIAbACDtCLwBQA44jrPUWns0ECA7I1B+8nxjjBod9YlY0xsD/1/g/7y1VrXwl3FsNCZl&#10;OSlQomb3cSUnNRuZGcmN7amnnjLHjx+P3Aavv/66ueGGG9z/F3tdJWlwLphFV4vPBAAAPXPttdd2&#10;ud7U33M9FEhXiWk0hpjJVYsD/18enCgKAECaEXgDgJxwHGd53JokLEXZZK2d5s0epAl1gxszZozZ&#10;vn17bODtvffec2cjMxjSeHbu3OmWfCwW2NJxo4wzBeDKCYDpuFO5SL1/nLiMTM2M1/eCgzabN282&#10;kydPbvRdBjSMYPAdQDYcPRrfgkvXBLoejSthjnxRL9+QY47jLGI3AwCy6DT2GgA0hNigXMjZ1toF&#10;gRKTXV9w9tmUGGwQ6vFVjAZD1qxZ4wbgKt0DDOkR/n1X77Q9e/aUXD4dF0leZ7xgmjItVaJSpeLi&#10;6Jgsdlwq+BZ08OBBjiSggURlS1x44YUcAkCKnXHGGUUXrrW1teiEHGSbztsKrqpXb0Sp4NXsXgBA&#10;VlnHcdh5ANAArLXN3s1LU5G1XalWC+EnNRCugJseTU1NiXqAIR+UMaSMpWPHjpkPP/zQnDp1KjIL&#10;TsfEvHnz2Os5pAERBVhVWjSOMtWUaVLsNcZ7nX/+0PmkX79+7v8VTAueVxTIPXToUMHP6vWler1o&#10;GdatW1fw3E033dTIuw9oGDpXrVixomB1b7zxRnP77bdzEAAptmPHDnPzzTebYmNTmgRElYV80nVb&#10;TLbyMbVBcBwnPiUSAIAUo9QkADQIx3FarbX7SwTeJkY9OXbs2JLZT8incJk+lQ/csKFrL3MNeCpY&#10;QjZk/vjZaAq+RWlubnZLQGk2erHAm/+6JHQcdedYUsabAnTB5VC/QgX8AORbRIkygm5ABowfP95M&#10;nTo18vrSR2WF/Irp6yazCboBALKMUpMAgKCPh7eGBr8JusE3cuTIkllHyB+dAxSEDWe7KhvWD6Yp&#10;QB8n+LpqU+ANQGNRtkS4RBklJoHseOCBB8xFF13UubyXXHIJe69BxFRSecjrOw4AQGaR8QYAiKWB&#10;doIsCNNxoeylVatWsW0aiM4FKjXr91nxy8/6lG2mcqPhPizh19WaetIByLe33367YP2steaf/umf&#10;2OtAhqhUrMpOGi8LbsKECQULr8woyt3nz5QpU9x7ilDm23xr7SIy3gAAWUbGGwA0lv3lrO3QoUM5&#10;PBAp3EfLkGnUEDTg5ZeBjNrfwe8Xe10tvfzyyyV7zwHIF52LuIYBskcBNz2MF0APirr2RPbpfK3g&#10;W0h/Y8xydi8AIMvIeAOAxrLUGDOtRJ83l3oiEUhBFPXMCmc1pSHAAhiv5GWwF4zjOOa5554z1113&#10;HdsHyKlwFszJkyfNrbfeah599FF2OZBRyrTfvXt358Lrb/uyZctiV0bXoQrg0G84e1Q1QWXJQyWD&#10;Z1lr5zuOQwAOAJBJZLwBQANxHKfVcZwRxpjDxdZ65syZZtKkSRwaiNTe3l7wdMxMVaAuNHijR9Dx&#10;48fJegNyTAH3cD/a7du3s8uBDHvwwQdNnz59Eq+A/s5v2bKFXZ5RuveMmMS3oNG3CwAguwi8AUBj&#10;6lVsrclcApBlCgSHz2O///3v2adAjk2fPr1g5ZTtCiC7VC723nvvLWv5wxUZkB2ayBc+j6v6KLsQ&#10;AJBVBN4AoDG1R621BqonTpxI4A1FffKTnyz4tpqh03cDaaLBm/B5bOfOnWbNmjXsJyCnuHYB8mfG&#10;jBnmzjvv5Pe7QYQzlwEAyDJ6vAFAY4qsuaZZhtzwoJSRI0eaV155paCPlmYYq6xXS0sL2w+ppeP0&#10;8OHDZsiQIewkAAAyYO7cue4jzoQJEwq+o+tT+rwBAIB6I/AGAI1pgzFmanjNlbkEJKE+gE888YTp&#10;6OjofHVra6t7DKk0ULjHFlBrcbPjN23aZM4666zOr5uamsyYMWPYPwAAZFCvXr0KrkdVheGCCy5w&#10;/9+/f3/37zwTCwEAQK1RahIAGtNSY8xDxphj7H9015VXXtnlJ9va2twBj7Vr17JdUVdq0q+AmspO&#10;Bh0/ftydDe8/tmzZYp566il2FgAAGfSlL32pYKE1CWzfvn3uQ5PCVGZaVRkAAABqicAbADQgx3GO&#10;Oo6zQElK7H90l8r1jR49OvKnFdCgwT3qSQE3Bd+SzHJ/553I6rsAACDlbr/9dnPhhRcWXUhNDEP6&#10;ESAFAOQJpSYBAEC3TZ482Q2yKYsobNeuXW65PwVAFKALZx4BtaA+L8F+hFF69+7NvgAAIEMOHTpk&#10;fvzjH5vXXnvNDBgwwPzhD38wH374YeQKKAtO16Vcj6aXJuwpQzFkTaNvFwBAdhF4AwAAPXLdddeZ&#10;zZs3m7179yqbsvOt9LVPM43VFy6u7xZQLWPHjnWPOz+rzS8xCQAAsuvLX/6yOXLkSOLl37p1qzlw&#10;4IB7PYr0UQ/eELVEWMCuAgBkFaUmAQBAjynzrVjWkIIeETfUQNX5GZctLS3uIyr4q5nwAAAgO8oJ&#10;uvmYeJNeESXqFzmOs7/RtwsAILvIeAMAdFIJFuOVZgPK1dTUZPbs2RP7UxrsUIN79dxSIITjDPWQ&#10;pOcbgGzxy8gByJ8dO3aY733ve24pyZ7i2jN9NDkvqreb4zhLG33bAACyzQZLQgEAGou1doMxZmpw&#10;pZUdMmfOHPofoFv27dtnXnnllc4ffeutt0xHR0eXt9LxNW/ePDYy6kKzqtetW9dZflKuuuoqM2TI&#10;EHYIkDEKumlSR/D32ffiiy+yO4GMu/zyyyN/v5NSpvvw4cPdf+nxlj46f0dkuynwZht92wAAso2M&#10;NwBobEfDa68BLN38MCMU3TFy5Ej34VMgbsOGDV3eSceZMuA4zlAPynoL9n2TX/3qVwSDgQzasmVL&#10;5KC8tYzZAnmQJOimv+m6tgyWjlaAbcqUKW7QDekVFXQzxrSzywAAWUfgDQAam0p4zApvgbVr17r/&#10;6iZ20qRJ3LCi2xSEe/3114uWoATqQUHfYK8XDdbp3Ddz5kz2B1AnGoBVybEDBw70eAGU2QKgMYwZ&#10;M8YNtG3evNldX927KOhGdltmLW/0DQAAyD4CbwDQwBzH2WCtPccYo5Sk8eEtoRmmKsemLBBuXNFd&#10;kydPNs3NzWbVqlVsQ6RGS0uLO7gfnGkdDMQBqD1lr/Xk91BZbl/96lfdQfjx47tc1gDIgenTpxfc&#10;l2iioB6GgHueNDf6BgAAZN9p7EMAaGyO46jcZGuxjRBTAgRITAHcMH+QBKgXZsMD6dLT4PcFF1xg&#10;5s6dS9ANyJFw2dhdu3a5Wev+g+vJbIu5DutSkQUAgKyxjuOw0wCgwVlrNatwtTGmqdiW0I2RZpEr&#10;UwRIqq2tzc1iCNJACSX9kAYqLxke7FeJKs2oB1Ab+h3ctGlTol5Opdx8883mlltuYc8BOaHKG7t3&#10;745dGQXeNJGGvsHZpEBqa2trQX8+85fJoTTqBABkGoE3AEAX1lqVnpwat2XmzJnD7FIk9uSTT5oT&#10;J050vlwB3FmzZnEMIRWiAm9y0003sYOAGlBW/Zo1ayI/KMnv4RNPPGE6Ojo6v9bflvXr17PrgJw4&#10;dOiQe+9x8uTJ2BU699xz3WtLZNeyZcsKlp3AGwAg6yg1CQCIsr/YVqH0JMoRHBCViRMnEnRDasSV&#10;mjx8+DA7CagBZbpFCZeXi3PllVcWfKcSWXMA0mPo0KHm3nvvLbo83JtkWzjbDQCAPCDwBgCIssgY&#10;Ez393OvXFdWzC0iiX79+bCekhkrnRpWn+sUvfhGbhQOg5zTQqqBb1IB5r1693EkaSQwZMqTLq44f&#10;P57rPfTss8+aL37xi2bChAlFS/ABeTFjxgxz5513MnErh7Zv325WrVrV6JsBAJBDBN4AAF04jrPf&#10;cZzZKvHhlfnYGH7NgQMHmF2KblHJICAtVJ5K/Qajgm86xzHJAKg8v7zk3r17C95bGagqL3nDDTe4&#10;PWW765prrjEvvfRSLvec1mvx4sVmz5497td33XVX3ZcJqIW5c+e6ZWRffPFFc+ONN7LNc0Dnsaj+&#10;bgAA5MHp7EUASCdrbbMxZoQx5m1jzEBjzAbHcY7WaWEje76pGbZmnuoxevTo+iwZUq9Pnz4FN9T+&#10;DbZKBynYEVfqD6iluFn0mmSwb98+M3LkSPYH4AXN2tvbCzaFfz5PQtkN+jsQ5YorrujWJlYmdTDL&#10;TeUmb7vtNnP99debr33ta7nZbVrHcKBNk1kee+wx9/8XXXSRmTZtWp2WDqiNHTt2uL0dgzSJBtmh&#10;3ro6d7W1tcUt8+PsTgBA1imTgZ0IACljrZ1tjHk6tFTHFIirR/DNWjvAKz853xjTP+o1NDVHHPXK&#10;Utm+KBw3SAsFg7ds2eIO2GtAKEhl75SBAzS6YkEzBd6UPVpMsZ9XwKi7AW79nVm7dq2Jure95JJL&#10;zKOPPpqLPacA249+9KOir8nT+gJRdJ45cuRIwXfiMteRPioxHM52Dtjo9RpfpAos7D4AQJZRahIA&#10;0mlBxFIp4NVcj6VVsM9xHC1T9GiZNwOe0pOIov47cRmROmbCQQ6gHpR5OWXKFHfwrrm58FTb0dFB&#10;vzfAmGKDpe65XIG1YqKyG/r27WvmzJnTo6xS/Z257rrrInuIbtu2zaxcubJhdp/WF8izcNBNZWkJ&#10;umVHkb8jix3HmeY4znyCbgCAPKDUJACkhLV2vldaUo/xMUs131qrGkLKeltdh5uS1VElJ32q0z92&#10;7Fgan6OLyZMnu+X6Tp06VfAtZRK9+eabbuYbJSeRFi0tLW4QIRgU9ntS6fw2adIkznNoSMoILSYu&#10;m80X7uMzfPhwM3369IpsSv1OKvimHmg7d+4s+N6SJUsKSlGef/755uqrr87ELnz22WfNpZde6pbz&#10;TGLQoEH1XmSgpnT9qKA/pe/TS/eIJf5+7HAcZ1GDbyYAQM5QahIAUsBaqxuNe8tckmOO4wyo9dIH&#10;AoTGKz3ZFPy+bno1cx0I0w33qlWrIreLjhtlGhHMQFroeFWgLarhvwb55s2bx75Cw1m2bFnBKivL&#10;pCdZyzfddFNVNqEmemzYsKHoazRAr5KMUVlyaaF1WLhwobs0KiGp4KEGsIv51Kc+1WU/AXkyYcKE&#10;2LUZNWqUm72OdNA1lMoAl6iKcpPjOMvZZQCAvKHUJACkQ3c64ff3st9qSjdGmpHozUrsknEX1R8J&#10;MF5wTZlCUXTcqOcDkBY6XuMG76KCcUDe7dq1q8saasKEstbSRmUrSy2XAljqmZZmixcv7lw6lZCM&#10;CrqddlrhLf3vfvc7fhfRsA4cOMDOTxH1zi0RdDtG0A0AkFeUmgSAdNhQrIRjEUuttUe9AJgCYsWn&#10;d1fe8m4uNxqU+nC0t7dHBmf1nAZ2Va4USAMN3Gv2fFQ/kqeeesoNzKm3FJB3GjjdunVrwVr65YFV&#10;KlK/D8FSjklUO9NMy/Xkk0+aEydOxL5G3582bZpbyrGY3bt3m3/7t39z/w3Sz82dO7fLumhbqK+c&#10;yl5Gueiii8wXv/jFkuUjS5X2lD59+nRZx3/8x39M9P5AFl144YXm4MGDkUvOxJj60z7Q9Xy4ZHcM&#10;gm4AgNyi1CQApIRXwnFRuHRjgO4kDxtjhsV8/5hKQDqOc7SWa2StbfZ6v3Uut2bA0+QcxRw+fNid&#10;vf/WW2+Zjo6OzlfquNHxA6SJBo6UkRkeBLfWmvnz57OvkGtxpcIUsFJmma+trc2dWJHE4MGDSwa7&#10;KiW8XOGBYGW3PvPMM7GBQAXQlBkXFwQL/7yCbipFe+jQoaJroNKRKnVZTLGSer6rrrrK/OIXv+jW&#10;+wNZ9fDDD5uXX37ZXXpdTwZVq4QtStPfC5WVjwmA6l51aeDrDXWYNAoAQM2Q8QYAKaEyG17pyBtj&#10;lkhTy9uKBN76G2Oavey5mnEcp9Vau79IwBDoQllCCrBpMJfSpEg7BYQ1uB4eeGcCGxrB9u3buwTd&#10;lA0aDLoZL6NZj7QJL5ey0Hbu3Nn5tX6vVdLxwQcfLFhyBdD0/MaNG4uuUfjnlyxZUjLoZiKCBVGi&#10;zjtB2g/6e6pJAOHzUZL3B7Lq9ttv71zyJAFq1Ma6deuKZR3OJtAGAGgkBN4AIF1UbmO2F0SLMsoY&#10;c6rI+VulJ1Vycmk910r1/P0SVD6VD0xjHxjUz759+7oE3cLHDZAWOn8RJEbeKcCmQFtw4DTqPK0y&#10;jlmlTDv9/QmWxlRwTZlt+p6y2/Q9lZVMUurR/3mVdlTWWzkBr7vuusvccsstbunJIAXuivWfU6BN&#10;ATd/PwwbNiyyt1Xc+wNAT/kl4v2/F/o3pp+bMt0WEXQDADQaSk0CQMpYawd4WWvje7BkLcpEq9Wa&#10;WWsT9ahT6SUCK/BFZbvNmjXLnHvuuWwjpIoGk9asWRM5CE9JK+SJshWiAjhBc+bMcTOxsky/y+pL&#10;F74XLpVhpuzXpqa/JPir512Se+lJkyZ1/l8Tk8LUh02lKn0K+l1zzTWxy6HrKF1PhamEc1TJyfD7&#10;A3kTznjjfqM2VFKyxOSEHcaYBcaY1lq3QgAAIA1OYy8AQLp4Nyb7e7hQA2q8UomWN2YWJODSIEnW&#10;B3ORT1H93YA8KhV0GzduXC7O01qHqVO7zheK+z1Xhpl62qlEsl+6MurnwxR081+vh94nLFyWUllq&#10;3Tnf+CUnS70/kDfh414TCFB9Cc5T85XlRtANANCoCLwBQDot8spyyPtlLuGaOpTyUGnL9hp/JjJu&#10;8ODBBSugrKIVK1a4M2hLDf4CtaJjMe54VPYLkAcqF6aszmJ0vKsUY16oR93o0aNLro2ysK+77rou&#10;Pe30tQKRUcEu0XuHe9791V/9VdHPUrnLUqUqiwU+S70/kEfh32O/BCLqRveE19ay+goAAGlEqUkA&#10;QNWES1BqpjgD1QhSqa9gn50gSvghDdTvqrW169hRHsrtAZrwoOyQYv0Le/XqZf72b/82t8d7W1tb&#10;bNnIav0dWrZsWcHXL774ottTLqqEZFDSfRF+/0ceeSRXQVMgSFmd+pt88uTJzmf1O6LnUB2qBLB3&#10;796C93YcJ3oWAgAADYqMNwBAzfjNtwHf5z73udhsASAN4gISBN2QdcrkVIZxsaCb8YI9eT7elZWm&#10;jLa+ffsWPF/LHlEvvfSSWbRoUZfnw8swZcqURPtC+yxo8eLF7mfETXQBskx9DO+9996CNaA8dPVE&#10;Bd2MMRtztIoAAFQEgTcAQM1oVj19FxCkAcRhw4Z12Sbh8lxAvUyfPt0MHz6c7Y9cUc9V/T1OMiFG&#10;pRbzTn+Lrr/+erd0pIJdevz1X/91zdb6tttuM3v27Cl4TuedWbNmuQFB7QP1mAuXu4zzsY99rOA7&#10;ygjSZ3z2s591y1kCeTNjxgz2aZXp70VM0O2Y1yYBAAAEnM7GAADUkmbYa8CvEQbykMxbb71V8DoN&#10;gLa0tLD1kAoagNfxSN9B5Ek4yBNHmVMqE90oVI4xDSUZdd5R0F8UECzX5MmTzcGDB82JEye6/ORj&#10;jz1m5s6dW+tVAmpO2byUuK8MBd3Wrl3r3sOFKOg2jX5uAAB0RcYbAKCaNkS9txqeq29S0oE/5FtH&#10;R0fB+mmWfy1LfAHF+D2wgDxJWvr5yiuvZL9XQbisZdgVV1zR4w+9+uqrI59XCT6VnQTyJlxiNWlW&#10;L4oj6AYAQPf0iqolDwBAJSxevFg3YhpdutgYc4b/lrpx0yxUZZCoXMnYsWPZ3g3s5ZdfLgi+KQNO&#10;x4ZKZYUHUYBae+WVV8y+ffsKPlXB4XApNyBLmpqa3AkOOt+GJz9Iv3793ODPkCFD2K9V8NGPfrSz&#10;t57+zvmPM888s2LbXft39OjR5rXXXusSfHj22Wfd8pMqXwnkxfvvv2927NjRuTY6t+n3Sj3g0H06&#10;XxB0AwCgfNZxHDYbAKCqrLXKfJsa9xnqYULpyca1YsWKyBnJCm74pbaAelF2bmvr/4wraRDvhhtu&#10;YH8gF6LOvwrYzJs3jx2cI8uWLYtcmRdffLHRNw1y5vLLL3ezOn3Nzc2UL++B8DWQR9HN+QTdAAAo&#10;jh5vAIBaWF4s8KbSk7opVm8vNB7134jqn6XnVI5UM/aBtNAM+ra2NjNmzBj2CTJN59ioSQ9kGueP&#10;MhiPHz/e6JsBOXb//fe72Z3BoBvKp+tufxvq74Oud0J2eJluR9m8AAAUR+ANAFB1juMst9bqY0Z4&#10;nzVfla78z1W5SZVcmjNnDjujASmrbfPmze6g4OHDh00wG1/HBoE31JNK4WrgKRig2Lp1K4E3ZNqW&#10;LVuiBlTd8+3kyZPZuQAy49prrzUHDx7ssrjK3lVZXZRWpI9bkMpLziboBgBAMqexnQAAtaDgm+M4&#10;i/QwxnQpTaLZlX6/EzQeDfTOnDnTDBs2jL2PVNHA3ZQpUwoWiVLtyLq4rBCCbvl08uTJRt8EyLGj&#10;R6PjQCozSSn7ZDZt2lQq6CYLHMfZn5JFBgAg9Qi8AQDqYTVbHWHKdosqOQnUm/oNhgfvnnrqKfeY&#10;BbIobjCa4zqf+vTp02W9rr766kbfLMiJM844o8uK6O+2MtZRmq69E1x/P6RJlGxOAACSI/AGAKg5&#10;78ZtpDGmna0P37Zt27psiwSzb4GaUOZbkEqj/uIXvyBIgUzSgHRUX1Ud1yo3hnz53Oc+12V9NmzY&#10;QN835MJ3vvMd45W070SmWzLKfla2W4juzxYHHiMdx1mQ+pUBACBlCLwBAOrCK1VCuRIUpZ4TlCBF&#10;mv3yl79k/yBzokqo+iilmj8Kso4bN65gvTTgftdddzX6pkEOjB8/vsvkGCSjoFuwh61nvt8ewHtw&#10;vwYAQDeczkYDAABpoAb4BNmQVsoQijo+Ozo6zLJlyzq/7tWrl/vaSy+9lH2JVDvvvPPMxIkTTWtr&#10;a9TAK3JG56SDBw8WZJIr03zlypVm7ty57G5kho7Zxx57LLZXpYnIUkdX27dvj7quUUnJDWwuAAB6&#10;jow3AACQCu3tVB5FeqlfzLx588zMmTOLlrBSIG7nzp3sSWSCgsRz5sxhZzWI6dOnu5MDghTEALLk&#10;oYceKhp009/o0aNHs09LiAi67aCkJAAAlUPgDQAApFpUHyKgHjSDXllCGrxmNj3ygmO5cejvabjE&#10;6KFDhxp9syBjNMGlGB3jnNe65WgGlxkAgNQi8AYASI21a9e6ZU/QmAYPHtxlvTVrmcAb0kbHpIJv&#10;xY5NlZ/0H+vWrWMfIlOWL19u2tra2Gk589JLL5mNGzc2+mZATvl/m4tlpeN/RGynqdZaMt4AAKgQ&#10;erwBAFJFvWZUHoZgS+OJ6j+j/+/atcsthwakiTLfgiX6NHEgrkfhgQMH2HfIFMdx3IkwY8aMYcfl&#10;yMsvv+zuWyBPbrrpJvZnN7S0tLjXLcHrbmPMImvtBsdxWrOyHgAApBUZbwCAeoq8qSvWtwH5FtV/&#10;RsHY0KAAkDqlylopeyjqcfjwYXYm6kp/c5ns0hiigm7a98qE04Oyk0Dj0HVLuPSsMaa/kp45DAAA&#10;6Dky3gAA9bTUGDPAGHMjewEm0H9mw4YNndvjv//7v82mTZvMrFmz2EZILc0cN0Wy27Zs2RK76Cr3&#10;xPGNWlOmg7La4jI1KdfWGBR4ve222zrX9eabbza33HJLo28WoCHoPN/c3OxOcgsYb61d5DjOIo4C&#10;AAC6j4w3AEDdOI6z33Gc+cYYGo6g08iRI90yfkHKeCPrDWmmwStlbKrklR7hY7gYjm3U0p49e8ya&#10;NWuKlkdVJsTMmTPZLw1o5cqVjb4JgIaiiUMR1yzzOQoAAOgZMt4AAKmjUkflDFojP1R2b9u2bZHr&#10;o8w3ICvKLd2nIIg0NTXRVwsFlJGkYFkl7N27N1E55yuuuIKdkEN9+/Y1J06cKLpiOj4ee+yxzq93&#10;797t/jtixAhz2WWXuf1YkV8qOXr++eeboUOHVmQd9X4cM+mlLP2333476pqlqdG3DQAAPWVprgwA&#10;qDc18TbGTA0uhm4A58yZw75pIOvWrYst0yfKviAgi6xQoFhl/OKy2fR8XDBZ2UYqPUnfLahEqXoB&#10;Vpt6a+rRp08ft9zvkCFDGn7b55Emt6h088mTJwvWrpyJLVdffbW59957G31T5pICrj/60Y/cVRs9&#10;erRZtGiRueiii7q9qiobvnDhQvdvmY6br33taxXZbBMmTCj4WlnmKF+p627HcSybFQCA7iPwBgCo&#10;u6jAm2jgmR4zjUEDy8V6YBkCb8iZYmX+DH3f4JWE3Lx5c1U3hYK8KjNGlmVjW7ZsWeL1VxBle65Z&#10;uQAAIABJREFU/fr1jb7JcuXZZ581f/jDH8wTTzxREJTVvla/v7lz55a1unq/3//+9+aZZ54x7733&#10;Xufzd955Z9nvFSUceJs4caIZO3ZsnndRVZT4vT/mOM6A7K4dAAD1R6lJAEAaLI8KvFFasDGorNXW&#10;rVuLrqsGfwi6IU8UWCsWeFNGnALSBEQai/7utbe3u+fFama6EXBDUL9+/czx48cTbZMkpUqRbtrX&#10;Co7pX5UZ/Nd//dfYfb1kyRK3XKSyHHWchOl9jJcJabzSpA888EBBwM2njDp9pkpZ+q/vDmXmBgOE&#10;ra2tBfcMumZU2Wad59Btq9l0AAD0DBlvAIC6s9YuNcbcEV4O9ZgZNmwYOyjn4jJ/mpub3X81cKIB&#10;FMruIW+U0eQPYqvcU7gspY79efPmsd8biMoAqg9bFAVrKzGQfMkll1BKEgV0HlLwIhx8i5sc8OKL&#10;L7IBM+yuu+4yGzduLGsFdA2m4Nu0adPcr3Ws3HrrrZ39J1Wa8mc/+5m5++67zfPPP1/y/fzXd4fe&#10;X59TzKhRo/5/9u4GSIrrvP/9OWAk4AqDQLbABhbyB5QCSSyGiKBAgSGWjQsZLAsiF7FYxWVbqpuU&#10;MH7JrUgpreovXDf5WwiVk0ixUqUlKSKV0XVYmwjZMWgpkNZLLO2CDDEvsXizJdkihiCBkITOrV+n&#10;e93T0z3TMzuzOzP9/VRN7e5MT0/P6Z7ZmX7O8zxe2VzEU6By8+bN0dvu938eU+DNOXeG4QMAoHxk&#10;vAEAakFz3DZcuHCBnZNhauxPlhsamU48BuJOcL/zzjvs/4xJ6rej90KV2wWqQUGV+fPn5625lBKU&#10;qH3333+/13etnKxF3Uf92m655RYv8+2pp54yb775Zu/tCsAp0PXWW2+lWp+WVwacSlmW6mMf+5j3&#10;+C+++GLiPTWBgcBbMk3yiFBpydaa3FgAAOoUgTcAQC2I7fH2H//xH+Y///M/e//WTH/1cCAY01g+&#10;+MEPFiy5B2TV0KFD2fcZE1diWf/7CLphICSVoFSmUxwdvyoxqFKAw4YN8y7XXnut+cUvfuFlS2Hg&#10;qCRkUBayL5LKUkraoFvgscceM7Nnz/Yupfr7v/97733x9ddf56gqkSZ4xEzyoLQkAAAVRuANADDg&#10;NMPSWttjjFHJyaZge6Jl14yfFbJy5Ur6NjQQnXAZP368V3IyXAKbHn/IMmXDxWWgIFvmzp1LHzYM&#10;mFtvvdXrNdjV1ZWzCYUyjaKee+457xpl1X3lK19hZw6QX/7ylzW5XQ8++GDZJSf1ufGJJ57wsvhM&#10;icdlVilzMSbb7bgxZm3WxwYAgEobxIgCAGqBc04zLXuKbYqCMXEBOdQ39RsaMmRIznPQiT6Cb8iq&#10;n//85+x7EHTDgKvUMfjkk0+yM2vczJkzzT333OP1k6yEadOmFV1L0COuXJ/97Ge97DddUJyCbjGf&#10;rVvo5wYAQOWR8QYAqCXKeFPX9pGFtkkzXI0/e7q5uTmnTxLqV1NTU84JGM3K7e7u9jI+gEanErrh&#10;kquXLl3y3usoMZgNwfsdUIsmTpyY2H+wFCpRqZ5e5ZQWRGUtW7bMu8S59957zZYtW0xnZ2fJjxm3&#10;3p6eHvPoo4+Wvf3KalM/uHJ60+G39D8mprT7w865DoYJAIDKI/AGAKgZ+uJnrZ1kjGmObJMCcjOj&#10;26kv4Hv27PECNpSerH8qq3fq1Clz4cKF3ueiElezZs1i/6LhxfU5JLs3G5R90N7eToYvataSJUvM&#10;a6+9Zk6fPl1wEy9evGj27duXUzY6TKUA+1JaEP1j+PDhZs2aNV4G3KZNm3I+lwXUvy98vbLkWlpa&#10;YrPcNElO69KxEeeVV14x48aNS3xuDz/8sDcZBX2jz9QR+5xzlJgEAKBKCLwBAGqKX+okZ+al3/8t&#10;L/AW0MlpZYug/mmWtGZZs3+RNdGMN0Ofw8zYsWMH+xo1TyWhdSnm8ssvz+sJF9bX0oLoPwqYKZCm&#10;z2XKWlOgTQG2m2++2Qukbdu2zZswpT69+vymgF2SCRMmJAbeWltbC5aKLCfopqoYyBVXYpIhAgCg&#10;egi8AQDqQatfgrIpbluD0pPGP0mgDCnUJ50oUXYbJ6GRNWPGjIl9xo8//rhX5k0ZJ1mgLOZCJ+at&#10;tea6664rWqpOGdE6WaysDJUjDi+vzB31udEyes+ZPHnygJW+O3DgQGy2o1BGGfVIPeEUoHnppZe8&#10;rU/KfkP/eeqpp8w//MM/lPV4QfabLlGrVq2qyHNQJuTv/d7vVWw89L5OmfLinHNFe2sDAIDyEXgD&#10;ANQ859wxY8ykYDuttcqIWxi33ZqRq5OVzHQFUE8UXEvqo6TrXnjhhUz0RTp+/HjB23USf//+/d7v&#10;hcZDmRiiAECwvLIyFHA7d+5c73L6Pc36qkHZvPqfFTZ48GBzyy238D8MdU2vpfDrSRMI0P9UwrGj&#10;o8P83d/9XV4AVBlr/Slpckk57rjjDo6mBua3HVhhjBk1AM9SlVfa/AosAAD0CYE3AEA96kkKvIlm&#10;WSuDwfjl21A/lIFCHw9k1YIFC7wsrbiMz3DwKE25t2rS6zQIEOpkatL2aLk333yzKtur8RgyZIh5&#10;3/viv85EexJp+WAMk9an7LhAoecVFR6PtLT+H//4x3n7WscAQTc0kpdffpn9OQAUdPvUpz4V+8AK&#10;uqn0Y3+aN2+eV1ZXpSn7gs/1jc1aqz7f3QP8JFsV/CP4BgDoKwJvAIB6tNGfBZlf98YY87Of/cy7&#10;GL/Z+/Lly9nJdUAZPYVOjAONTmVW9X7V3d1tjh49mvdsg+CRTjwuXbp0QEYj7nUa9z4bLhlZyvvw&#10;jTfeaHbt2pWqPJ22pZKifanSbHex0pil0H4NJo0AjaC9vd3L7ET/+/73vx/7mJpgEFc2sj/ocTds&#10;2JA3MaIUel9GQ1tRA09upL8dbTWwLQCAOjaInQcAqDcqPemca3HOWV2MMbuSnoJO+CT1z0FtqdTJ&#10;a6CeKdtJWU8qpaVeSXHUo2ygBJMawqIn1pXhEn4963ZlOqShwFNLS4sXhAwrNB7l0DgXy5xIs91x&#10;AdJy6PkOVDAVqBaCbrVHwS/1bRsIyrLra184jqnyqJ9orbLWLrLWKsss6OldC1qCbbLWPqk2B/5P&#10;/V0r2wgAqHFkvAEAGkFizzfj9wxSyZ04KhGmUl/hGbQ6Ias+cehfSSUm1YOJ0kLIorlz53oTB6In&#10;GlVicSAooPbOO+8kPrICgi+++GJsYFClGHX/cEaXljt9+nTqgNqsWbPMoUOH+lSOVu/vzc3N3nu8&#10;3vuVkaP/A0m03du3b0+8PU1mXhpXXXWVtx2UmUQjsdbmvUYq2esL6U2bNs0Lug30+KvkpLals7Mz&#10;9vaTJ0+affv2Jd4/OikDhekzhL4DHTx4MLpcey0MnR/Eejbpdh0rulTb4cOHvUvIwgLfLe+z1k72&#10;e5ADAJCIwBsAoBFs9J/D3XGNuGO+bOaJ9ufp6ekxK1eu5OCoASrlpn2obBBOuCBrJk6cmBd4G4hA&#10;tIJPhbKH05SUUynHIPAWXl6lNVXSMRx0iguu6fW/bNky8+///u9eqTL1dxs8eHDBxwwmUujEY3RS&#10;RVDaU5kA4ecWfZ6lZE2n2Tdx6/vlL39pvvvd75rbb7899WMBtU6vsYsXL+Zs5bp169hvA0DBi1oJ&#10;emo79F4eZ9u2bYmBN02a0AQMpFPk/3ZrjQxjwewxBWp1qTYdd5HAWzGTjDEE3gAABRF4AwDUPb/5&#10;dVD6IzHzrRTKPNBJYXpJ1Abti927d5slS5ZkfSiQMdGTZurPMxCvg2JBtTTlv4JgmnqzhZdX5plK&#10;Ogb91HR7Ulab3pM//vGPl7j1yQExBQaiJ3IVCNTki3KkKReZtP6+ZPIBtSgadLvtttvMTTfdxL5C&#10;WZh8lY5KPet/TIFs7nbnXHn/5FKw1q4toVfbpKQb9Hln5syZ1drMHHocBd9SOkvQDQCQBoE3AEAj&#10;aatU4M34/RB0QpbSX7VBWYnKmAlOvOinslc4EYNGo5NmygiIC/yPGpWX1JtI2aIq1RpHrxuVskzz&#10;/qb1FCoxmZbWkTQDX4E4ZcFpu6K39/d7sN73tQ2l9gdNm4mo9Wsfv/nmmznXqywf0Mi++MUvsn9R&#10;NgWTNFEjQGn4fPqcnKLSx3Jr7aRqlEq01rYYYx4q9/5BaUl9BlIwrL/6Ear/4Pr1671jTBn1gZgS&#10;lCrRuZYykwCANAi8AQAahnOuzT9xmTh7MkJfDptCV6kx0dXBH0ePHvVOvFJysnZETyboC/Lq1auz&#10;PShoKAowK9Bl/JOK0cCySiYqQBVkhyVJU/rxF7/4RdHShk8++WTOSajADTfckHcSNKCebXrsaOBK&#10;vZ4KBbOStnfBggUFt7EalLmm4Fih/m9hwUSAtBR8C/ZzIE22HFDPRowYwf5D2fT/JpotrM+Fxf4f&#10;ZoU+P6Qpr+9rqVK5ybTfwWL1V2nJOAr2RSsKxJSg7CHoBgBIi8AbAKChKPiW9vn4pSnDgbej4cCb&#10;8UtO6kTxQPRUQnFxJ/2BeqZM20BS0CdNWcc0AaNipQ1V/jEu6CYzZszwTqJrmTAF3ZRJp9KwlaD1&#10;DdT7bzUzKZqamvICb6dOnTJXX3114n0AoNEp6FJCyT/v/6HK92a995s+D5f4f3etst787K0z5T6u&#10;tXaU32tbpSVHlrseGT9+/IAF3aLOnz9vtmzZUnbZaQAADIE3AEDGdYRKU6pe/z8bY/4gOiTBF/os&#10;BN/UW+nll182n/jEJ/q9vJtORCvDJGzw4MHmwx/+sDeLNw5lJpFVTz31lBkyZEhigC1tUFrrUUZZ&#10;EPDR+hRM08+kdQTvhRMnTvQCY8EMe10fnPxM0x9Ty2u5pBn64fU1Gr13afzC720vvfSS+dnPfub9&#10;fvnll+fsFwAoRSRLp24o62jZsmUlBd8UHBk3blymJ8kp6Bb9n62KHSqhKJ2dnd4lREGyNcaYRSoP&#10;6ZzrKPOhV/jriZU2g0393IJtrQX79u2LjhcAACUj8AYAyCznXKu1tscvi9KmGZ/W2qf9gFxvJpwy&#10;3nQiWl9gGznQs3nz5t4v7SpT198lHOfPn+9lmLz44ove38qm0XXy2muvedfrp8rVBXTiGmgkaUsb&#10;JvVuS9Lc3OzdohK64cfQep5++mnzyU9+0gvyPPPMM4nr1jp0UjT8ulN2m7LftM7wSU9dFwTTo49p&#10;/LKKwfJaNhp0z8JJ1GjgTe9twXuwfob3CwCkpaDVrl27cpbWe3e9UOAtprdWQcoWz2rgTc89OkFt&#10;8eLFOWUTT548mXR3fd951lr7sHNubRkPX7C0pIJu6tlWb06fPp20xeUGKAEAGTSInQ4AyDLn3Fbn&#10;3MagzIpftz+vrohOgqYp71avtm/fnjNTVr+X0CeiYnSCWSfkdQmCbsa/Xtkf4aCb8bPkgEbR1dWV&#10;OvBWKmWO6ZKUyfqDH/zA+3nx4sXY29XTTfePC3ZrnXEnPHW97hPtmaIJDOHlg+XClyycQNVEg2KT&#10;OX70ox/12/YAqH/qA/rggw/mPA9lFs+cObOuntudd95ZUtnBrJYe13eTaDlE7W8FL8NSBMDuttY6&#10;/7I1aSGVp9SkxWBZY8x9ScvWa9CtgE19yAwEAGQQGW8AAORTr4JFfe1VMJDUO+jnP/+5ueWWW7xZ&#10;sPv370/s1VSrlN2m0jlJ2TdBqTaglimQpnK1yvoqRCfKqhXcVznIgLLLlMUbpX5vCsAn3V/3K5ee&#10;m4JvGgc9RwXR8T80LnqfK1QyVPtFkxEAoJjW1ta895OWlhYzfPjwuho7be+aNWu8i/FLZ27YsCFx&#10;+TTljRuN9vO//uu/mnfffTfnmd111115+1t/r1u3zvtd/cs2bdrklVNMsNxau0KTE2NuVmnJxCiu&#10;An7RoF+DuF+VUjJ3kAEA+oTAGwAAEZrN6Dcc7yj05bJWPfnkk71BNvVvimaJ1QOdTFAGjoIBSaZM&#10;mcKhi5qmoInKtqaZiR8XdFu0aJH3U71PlBWmYLOWU2ZcdPmkwIzuF85yU7BaZWTj1hMXkFOJ3Ur0&#10;e9Tj6qKxoDfjbymzb/ny5d5xkhR8a+RsawCV8+1vf7u3XHdAQZAGyzqKFff/q5GpH7MmbUQ/J2t/&#10;F+uVpiCcgnPKlFMALmFinupTxwXemgutu94yK5MUKDUJAEBqBN4AAIjh93s7U29joyyx8BfovgTd&#10;BrIfiHrqFQq6Gb9MG1DLdFKs3PJX119/vZk8eXLe9QrUKEsqHNBLKvWYJCj1GF1PlJarRNAtjKBb&#10;Po1JtUqMAsgGlZh87LHHcp7r+PHjGyb7SM+lUGZ4ViYoBJNm4gKNCrCWsr/Vt1VBuEKZhAF/QmJP&#10;UjUQ7Zsbb7yxaNCv1ing9sADD9RdlRAAQG0i8AYAQEpJZdjSGDx4sBdIUpZWNcus/fSnP63IenQi&#10;WH3V4miW7fPPPx97sl4n88stiab17tq1q2iwUNumgEEWywqhfqjEqy7lmj17duI9FQzTa+DIkSPe&#10;Y0R7qKWl9eh1lJQpEC5RiYFhrfV63gXZDe+995657rrrCh4fALLn+9//fs5zVqZ0UKaxEShApJKZ&#10;hYJEW7Zs8X7qs6gmZ1W6V6j+5+7du7f386/+f86dO7dfe5ImBd3K3d8q4ZlSS1zQrdFKS3Z2dhJ0&#10;AwBUDIE3AAD6QZC9pT5P6pVUraDRL37xi9jrFay64YYb8rLEdPJAJyqiQTSVPoujrIyOjuS+4joZ&#10;oKy7pKBdIS+88EJs0E3brnJ3ZMqgnhw4cCBnaxVAufXWW2MzyMLlYdPSib5qnezTa00TBOihOHCU&#10;8RgOrj3++OO9v6tnpykSnAWQbfPmzav77KMoZXQtXrzY7Ny5M/b2IHNYn7V10WfZSnze1nqPHz/u&#10;lWYMf15W9pl6l/ZXD059xk6aKLNq1aqSK1Wo19vJkyeTbm4LfvGz3WJLTOo4y4i2rDxRAEDlEHgD&#10;ACCZSqosrPT4vP766yWfCNCXfl2CE+36PZxNoy/PWm9ceUY9ljJi4k74x5XC0wlfOXjwYN7y0d4h&#10;cZR1p1Itmn0bLZUX3e4wPYc4CgAQdEO9U+A7qWyjZosHM/WNnyHbX6IZb3qP0Wuu0iUmUVi0hJqC&#10;a3oPNX4JuSjdfs0117CfUHM0+SapP5Kya7LQb6wWKEMs689Ln3GVkRaI9jxNQ8fz008/nbikPkPr&#10;s21/vBdHJ/Tof4ReT/qMX+rrqkB/t33GmFbn3DHzP0E3Bdy6owsFZUwHsix9P8kZDwAASkHgDQCA&#10;ZBuNMaOMMRWt1fPcc895M0zTlodTaZs9e/Z4v+vkrL7sBhkPhegkgErFKcMuab3RIJjWry/h4SBA&#10;qcIl9lQS57bbbvN+13PQY6al7dcJE7Ju0AgKlW3Usf7JT37SC1orCPaHf/iH/faMVcZQAZ+gTxy9&#10;EweG9oN6W4bp/bMQ9edbvXp1tgYKNU3HcKESuzpe9ZngK1/5CjsSVaf/bdEy8ZoEk/S5OErZbApQ&#10;FaLH0GfmUtZbjriJa8pyKyfjTIHxhKCbtDnntob+XhG3kB5XPeKyIDIeAACkNoihAgAgnmY3Ouda&#10;nHO2nIsxZlfSuvXlOW0jeJXLCeg+hw4dSnW/QkG3YBvilBIcK0Zf6jVbWP2JSl0vpe5QrwqVg0qi&#10;8qwKxuvEdDmlWsulbFKVydLrjaDbwNF7Xak99ZRpEQ3WAQMpTV9LldYFytXXjMm4ag5R+v+toNtL&#10;L71U0fWWS+/1P/rRj3LurYly5ZZ5LBB0M2lLKjZqicmYDL6Z1tqt1tpWP/sPAIDUyHgDAKB6OgqV&#10;qvzhD3/oZa/pJHtTU1NOOUUF2NRPwoR6VgTeeeedohus7BWts9gyUWmDgWE6YVzoZJtK/SSVkUyi&#10;sejPZvVApegEmY55oFTKetN7afQ9vxAtr/6YKjmm92JKT2KgpA08jBs3ri72kfrZqjRmmII+I0aM&#10;8K4p1mNR99VzDZZPotevLnH0eIsWLarek6xDGpN169aZbdu25e2fNIq9vyroFs2SS7teBeuMH7yp&#10;1MQxlZfcu3dv3vU333xzWevr7OyMG7d2v7y+st3OFLq/xn/NmjUNW8pUAcWYMVruX+6z1k6m7CQA&#10;IC0CbwAAVM9Gf83rjDF5Z14021RZYLqolM3KlSu968OlJeO89957Ode+733vM++++27v31OmTPFK&#10;NBbrixaUmCuUmaMZteH1aJt10RfuoUOHehl1CpDpxECwHq0z3Dfu3LlzRdcbpuurWa4HqCadeIue&#10;2COTDGnovW/58uU576fR92e930avC0oPqzSl3vtLzZwD+kpZbHEZNNdee63Xo1CfUT70oQ+ZD37w&#10;g+aLX/xizY/3/fff7wV2Clm4cKH55je/GbuEgnZf+9rXvN/VB+u+++6LXe6rX/2q2bUrsThC0ftn&#10;lYI/upQTeCsmrqdmWuGylPosrkzyvtDn6bigW1+y3WL6L+5zzsWWk4yjcW/0vm4KLD7wwANJWYEr&#10;Qt/vAAAoiMAbAABV4s8aVWmSRYUy34w/U1ZfsPVlOlxaMo33v//9OZlqOslfLOhmQiXmkmbT6gSv&#10;bk9DQbyAZgoXCuaVsl6g3kSzRpWJNH/+fPYjUtH7cvj9dPPmzTkTGXSbTpzGvWcbP/imyRsK4AH9&#10;Qf/zk8rWPf7443W1D5544gkvaPbiiy8WXVYBs29/+9s5gUQF61QO/Hvf+17Odcp8iy6n+6YJ8mjZ&#10;YoE3ratYoLDRzJw5s6afc5qyq4UUKiV84403VnJTS+pf9vzzz3uBt0YtNWn8jEUF3xJKcrZYa3uc&#10;cx0Ds3UAgHpC4A0AgOprKxZ4M35JRp10LbXco8oYBffR/RW8K4Wyy3RSSI8frEfrKHemrsrrJAXe&#10;tH19nQEM9Ced/FLZ17QB8ejrV9kKQLk0SaG9vd27tzLZNHFBl6TAW3AM/uM//qP5+Mc/3q/9ApEd&#10;miwUfGYIB4bD6u29TwG3DRs2lHSfxx57zCsFGWRfPfjgg7GlDMPLfelLX0oV2EtLwSetP2smTJhg&#10;Fi9ebHbu3JnzzMPZcKVmxOlYjgbMtK5Ro0aZ3/zmN95jnjp1KtV6k14XaWkCRdyxpMk8et7lOnny&#10;ZJ+2S695BaQaPfOtubnZe456rvv27QvfNNMY86y19g7nXKp+eACA7CLwBgBAlemLmbX2jF+aJLHx&#10;WoGA2yYlivm/q47NbeH16GSsTq7qS37abLcoBdqUIRFk3fWFAnkKBkbL2Wi7yt0+YKCodGTa3kVx&#10;6LmFvtD78ZIlS7zjqJT35kuXLpkf/ehHZvXq1Yw/Kk7BnrgsNx2nn/3sZ72ykirFWE/KLVuocpHK&#10;TFXgrlD/MC2nUpuRk/h99stf/jJ2FY1eDtD4wV3tNwXDAgpKKWhSag84fYbWJIfoPlRmVzi7S1lo&#10;1ShxGZWURar/B+X2V1MpzJjjr1i/stieb+qD1ugTizTOCr4lvGY3Wms76PcGACiEwBsAAP3AObfV&#10;WttSKPBWQFu4pIm19vej66lUT7S+Bt0CynqrVGN5YCCVmoEKVFrce6kCHIVO8psKZFwASZKCAiqn&#10;qMBblqhcpEo9asJRIVquL/3DSjF+/PiGLgUYUGBEJQGV9aagkp5zEHRLKtMYnfyl90mVXA/3Zwso&#10;u0wlLcP0GFp3ms8GQd/NUmh7dL9olr22RUG3crPdzp8/72VvRZxNUWpSt68t8/tL3dPxlLC/Rxpj&#10;XrbWagw3Oudaszg+AIDCCLwBAOCz1upL5Y+NMUONMa8ZY37mB71K6n9QgEqS0HgHqGHBSa8gqNGX&#10;wJtOlAHVMGXKlLwTxQrQ9bWvEBBHZe90bBUK5irDrZ6Dbn3JYnryySe9kt2lWrlypVe+0PgZRLr0&#10;dbsVmFm1alXZz6XeaPwUfNMlGI9ivd/UlzCgEpIXL16MXU7rjGaX6e9vfOMbXslGBaAL7Tdly5f6&#10;GSKpfKuCbn3JMFNWYEzAfIXfjzqRn9E1yVqr7zBryt6AOqXMUe1vHVf6nxstbeoH4O6z1m51zuVH&#10;bwEAmUbgDQCA39oRKuk4yhhzjTFmkbV2UrEvpmn4WW+T9QU2tPix0N8b/d4BAAZI3EzzsLSz1xV0&#10;mzx5MrsRVTFr1izT1NTUe4I26O/5+OOP5zzca6+9Rp83lE0BN/UjU7ZMMefOnavbgVagZteuXTnX&#10;KbOplEBYqdlsyqRSMCUQl3FVzBNPPJG33SqNh2R6z0zqQxwWZM8lCQKmxXqmpXmsNGpgv8aWVAwC&#10;kApQNXJ503DvwHBp05BRA7VtAIDaReANAIDfivvGqJmM+ubdUYlx8meORr+8en9ba48lBN7oHwD0&#10;k2Ll+9RTEagFcaWBoyUof/CDH5jbb7+d/YXUFJjYv3+/OXToUEnlShWgq0cKmD344IM5W67XlrLR&#10;FEgIlzB84IEHEstslirISlNQc8OGDUkn8xP7hAYlLqPbnfXAm8psauJLufup1JKOOjaSeh5Wih6j&#10;r/tVx3LMuKgHdXM5kwvVx1mvh/Bxq21ct25dpZ9+TVEW5Pr16xv6OQIAKofAGwAgc/Ql0+9ZkLZf&#10;gb6Yqn7/xiqPlda/yA/2BdqDxt3KvPOXWVjl7QAQY+zYsQwLalq0BOWlS5e8LDhrrbnuuuvM7Nmz&#10;2YHopSDt7t27e7NyPvjBD3on1HXcZEVHR0fehIuWlhavpKBK+4XL+911111ekKwSNM4Khuzbty8x&#10;6Gb8ffSlL33J658Xfv3Gbbe2L1oaMWuCvm+PPvpoyc/8nnvu6c1kS6svj1eN7UmiY03B3kiftyb/&#10;e0fJJfX1fyYabAzKMRbKFKx35ZSDBQBk1yD2PQAgg1pLbBKuZR/yA19V45zrcM6pVMlH/ctk59yK&#10;0OO10iMOqB5ld0T7sai0pC6f/OQnzdKlSxl91DSVoIzLhHPOmZdeeomdh14Ktu3YsSOnFN6vfvWr&#10;TAXdTEyJTGU6JWUX6fq0mVBpM5QUgCtG2YRf/epXc/q5xW13pYI09U6BH2WJlUIB1nIDIIgUAAAg&#10;AElEQVTHr5zHKybc/68vdMwEF22jSpxGNz/l6nOy4pIy/AoFkeudslML9IKkOgkAIA8ZbwAApDep&#10;P75YKQCXcFNs4C/uJCuA0inzI1pajdKSqDcqk9be3p53LCv4BkSz3NIIB5Fef/31vAkKMm7cuIYY&#10;22IZY8oaUkCkUOaLxkuBHC0Tt1yh4F4S7bfW1lbzz//8z2Vtd9YoC01lJ5VRWIwCUn0NnJXyeP2x&#10;Peq99sgjj+S8VnXM9aEPW5sxZm2JExcbhsZT2a4xAUft8LagOgkAAGEE3gAAWdQaU9IxjWdVritB&#10;eyQ7rc+KlcS87LLLvFm2+gmgNCdOnDBdXV0Fe7oNHjyYUUXdUU8oBd+6u7tLCq4gG/Sel+a4UD8o&#10;fcZQACk4Wa+MD/V1ihMuydjo0gZGKhFACTty5IjXj+4rX/lKZsa6L/Q+qEujPl6SoG9gXCnIcqkP&#10;nLW2Rd+FBvwJDoCdO3cmZfmtLTBhEgCQcQTeAACZ45xTA5xR1tqOSL+0HxhjPl7meCy31i6q8Jev&#10;giUx9eWenlNAeXQCs1DQzfj9sYB6pP8NKo2q/m5hL7zwAn3eUJACbvp8oaysaBbVtm3bYrPdPvKR&#10;j3g9yFC6UjPfFDx55ZVXvNcyYPxypeHMSh0jSaUgY6Tu76bvONbah40xd2dp4DW+hw4dSrqZTDcA&#10;QCICbwAA/FZfe7hNiWTEnfGDfCWz1o4qtD3KcqPEJFC+aBk+oBHp/0Q4ULJ//35zzTXXeFlxyCYF&#10;ZSdOnOhl/cZR0C0ue02l1pT1Eefmm2+ODQR96EMfapgSlNWiwJvKFPb09HjBEmUrFeqTpf9dn/rU&#10;p+r9aaNCFHDbtGlTsZWdTajysanU7ynOubXW2q1+2clRfo+4UiuI1A0FMZU9GGOXJkhSYhIAUAiB&#10;NwAAfuuaPo7FY9ErrLW7nHOLSlmJtVYlK/8ler1OoAZlJWfMmEGJSaCChgwZYt59911vhYMGDfLK&#10;TDY1ZbKVCRrI3Llzzfbt23OekLKWbrvtNnZzhi1YsMBs2bIldgKCMt7iFOpddf/99yfe9oUvfIFs&#10;uCLCJSkLnOj3JE0aSdpvaFzKxPrOd75T7PkdN8a0+JltIyPXry1ncPzqHsp+0wTBnMBdox2HBcpz&#10;tlJiEgBQDIE3AACqa6F6tZU4o7Ql7kqdQKW0JFAdf/zHf8zIouHof8b06dPNwYMHe59aCSXI0KA0&#10;cUfHhbKswsaPH1/RnmTyxBNP1GzgraOjw7vUkmKBi3PnzsVer358yAa9bpXppizUIu/nynRr8UtE&#10;Ksj2eOT6M2kGzJ8Q2OJnuIVNima7ZeQ4PBsNOAIAEIfAGwAgy6I93qpFZVnCpUj0+9YCX3ijX2y9&#10;k2QE3YDq2bNnj5k/fz4jjIYza9asnMAbkEQlDpVFE+3t1hfFemkq8JWUVaJ+hEk9CePup7KNI0aM&#10;6C17qb8XLYovOtDd3W2+9rWv1d2xEK12EJSqHDNmzIBtE/qPgm6PPvpo0uO1hwJC+o7RFnzXcM61&#10;+b2tV4SvLyapCkcclajNwHGoMV6bdvwAANlG4A0AkGUb/S+mrRXoT/CWMabL/z3a72BNzPKtaXvK&#10;qReLSksCqJ4jR46Yn//85+aWW26h/xUaCmWJESfpuEjKoKlGCTmVqFTp0ySPPfaYWbhwofnmN79Z&#10;0v3CFAy47777Ut9/oEvlFSrpqbKdxh+XgAJvBN2yo0D/v33OuRWFBsLvR7axxMFKlcKmbNm43pAN&#10;qIe+bgCAtAYxUgCArNJsRefcxgqVCxnq1/tflHJ9TdbaVL3fFHQj2w2ovkuXLpkdO3Yw0mg40SBL&#10;e3s7Oznjpk6dGjsASUEclZArNyj17W9/O+dvlZ/80pe+lCp4tmvXrt77l3K/QHhZZcjdcccdBYNu&#10;lS61WUk//elPS3ruyJSCQbdyWGtbksrfh6kH9V133cXRBgBABBlvAAAY01ahkpMtfjAtbfmRL1pr&#10;Fxtj3vMvwYSYVJlwAMqnE0Wvvvpq3v3/67/+yzz77LPmox/9KKOLhqHM6aNHj/Y+HR3nCr4pu/Pa&#10;a681V199NTs7Y3QMxFGpybjgm65bv359YsaNek7pEiecoXXs2DHzb//2byUNtu5fzv3C/vRP/9R0&#10;dXUl3q6A28qVKytaZrPSksYXqDRrbVtcxQ69TqLBaWVdAgCAfATeAACZ5/c9OFOgnIpuO2+M+VDk&#10;es0CbQr9Hf6CquX/T5HlP5v1sQcGyty5c73g20svvWTOnj2bsxU6wQs0EvV5O3HihHn77bd7n5UC&#10;L7ooAL169Wr2NzzKCks6ka6gVNJtJ0+eLDiA4eBbOfoSdPv0pz9dqESfR6XyaiHoVmpWIWUms6XA&#10;8dHil7HvM7+vW1yZfDNz5kwCbQAApETgDQCA/wm+bTXGbC1lLKy1zZFAWpjO3nQ45zpSLp+I/jxA&#10;dajUmrKAooE3oNEos23BggWxpVTDwThkhyYeTJkyJScTsi9UilJlEJN6xA2kYkE3BTO0/bWglHFU&#10;sFCBEGSHjg+9jydlrPaVtXaUXwkkjwJutfI6qbbz58+bLVu2kGUKAOgTAm8AAJRPX0yXF7j3Rj+T&#10;7oy/bLHlY+lLnwIDzjlvNvbQoUO9vm8qHQagb5JKTgKNRv8zpk+fbg4ePMi+hTepR8FY/azEMaHM&#10;q2XLlnknq0sRLl2nbLuB6GG2Zs2amskcSzuOixcvNqtWreq37UJt0PHxjW98w/zFX/xFtYJvmoQ4&#10;MnyFXh8K8k6YMCEzR0Gh0rkAAKRF4A0AgDIpS85aOznUeDxaSjI8DXmR37tNy/dEv9QW8qtf/ar3&#10;1iAzQYEC9SJRFgOA8qnkZFNTk9m9e7d54403GEk0NB3vmrhRanAEjauSWfVLlizxgmf79u1LfR9l&#10;0QSl6/RTJSvT3F/BukqcGFfGWK1l8aQZxywFQZArIeOtJ/yHX2VjVMzQHXPO5dXT9pdfEe15rQBv&#10;tKdbFhTIOO3I1EAAAPqEwBsAAH3gf3n1eioUKSWpQFuzSk9aa10lxlxBAgJvQN+NHTvWey0ReEMW&#10;8H8D1aTsmLQl2sLZboE099d9giy1np4ec/r06dSlGY2fNaT7xD1+rSg0DrW83aguHbcxEyf2+SXz&#10;9V1kkp+1lliD1Fq7yzm3qNjyer0o+xK9NoVbCAAAUAyBNwAAKmejn9mWlM32rLU26cHeMcYMSbsl&#10;KjmpYAEAAECt0OcTBY10KUcp91dQQBdlh23YsCFxuXXr1vVm1dWLvo4jGlNCQLol9PuKQkE330Jr&#10;7Qo/WJe4vI49HYfw3O+ca2UoAAClGMRoAQBQGZoF6ZxTWZeP+pe0tZY+7Zy7rMDy/xm9Qk2/g7KT&#10;AACkRWYnGo2CaiqJF0eBuXoLugFx9NlfGW8R/59KSlprF+mi6hopB29FoeVVzp5ypjkmBWPsX2qr&#10;Pi0AoCaR8QYAQIUFZUistT0pZp2aUF+GpOX3GmP+V/RK9Xcg6w0AUAr1MwQazapVq7xAQTgjiJKM&#10;aBQKuD3wwANxJVU/419ijR492lx11VXm9ddfj/aFW+Nfcmj5m2++mddNvrzxUslOBTCdc2dqZBsB&#10;ADWGwBsAANXT6s8kTQq+nVV5ylCT842R5c/661Agb3p0Pdu3bzfNzc1m1qxZ7EKgTK+++qrp6uqK&#10;npACGtKBAwe8Yz5MJ1qBRkCgDY1KAeU0fQyjlixZ4l22bdvmXdIsz2sotYV+f7xFdbK9AIB+RuAN&#10;AIAq8QNqqUuROOd6CizfbK39jcrJhK/s6ekxU6dONVdccQW7ESiDAhEE3ZAVBw8ezHmmgwcPNsuX&#10;L2f/A0AD0gQ9GT9+fKonFyyfdWnHy++X12aMCSZRKvutjSw4AIAh8AYAQF25GLexJ06c8DIWLrvs&#10;MjIXgBLpNaPXUJi1lmFEQ4r2d1uwYAE7GgDq0PDhwxMDRMOGDfOy18aMGeP9rYDamjVrckqxFlo+&#10;6wqNV0LZzrBWa+0kgm8AAAJvAADUj6PGmKujW6syeYGJEyd6X5wBpDNu3DgvczRsyJAhjB4yYfLk&#10;yexoAKgzmjR07733esG3tCjFWpqk8Tp58qRZv359oXWN9CuYdNTEEwEADJhBDD0AAHXj3WIbqsyd&#10;aEYDgGRjx44106dPZ4QAAEBNWrx4sZeVZvygW0tLS0lBN1TOhAkTvGw4AACKIeMNAID60eE38i5I&#10;gTd6vgHpvP3223mlJgEgq86fP8++B2qMgmzr1q0zp0+fpg9bDVAm3LRp08ymTZvM4cOHsz4cAIAE&#10;ZLwBAFA/NhpjvmyMec4Y85raDBhjDhhjzrIPgfJ0d3fnZYk2NTUxmgAyST2NdHIfQG1RphVBt9qh&#10;fnhBFiIAAHEIvAEAUCfUpNs5t9E5N985N9Y59wHn3LXGmB72IVCeSIN87yTK/PnzGU1kwssvv8yO&#10;zrjoRIMLFy6YRx55JOvDAgBF6f0yxlnnHP3dAAAE3gAAAIDAsmXLGAs0rIkTJ+Y8tf3797OzM079&#10;oqJZNKdOnaJ8GgCU7svOuVGMGwDAEHgDAAAAfov+iGhk0cBbNOMT2TRr1ixz2WWXsfcBoG+oQgIA&#10;6EXgDQAAAAAyIK5/4QsvvMCuzzj1uXz77bdzBoHeRQAQ7/z582bTpk1xmcGjrLVt1lrnX85Ya1sZ&#10;RgDIpvex3wEAKI+1Vmcwf2yMGWqMec0Y86q/ojPGmDbn3NaBGNquri5v5rouM2bMMGPHjmUPAwC8&#10;/wvKejtx4kTvYKjP2+zZsxmcDDt+/HjOkx8/fryZMGFC1ocFAGLt3LnTdHZ2xt3UZowZGfpbv99n&#10;rd3qnCMbDgAyhow3AADKt8MYo6iWavlfY4xZ6F+W64uXtXZAavyrdNirr77qnVjdsWMHuxcogYIQ&#10;QCObOnVqzrM7d+6caW9v97KekE0HDx7Med7z5s3jSACABAV6YI5MuH4SYwkA2UPgDQCA8o0pcE99&#10;8Wrup7E9k3SDSkcpCAcgnd27dzNSaGjKeIv289KEje9+97sEnjNI+z4adG1u7q+PLwCQCf9ire1g&#10;VwNAthB4AwCgfL8ock9lva0td+3W2kkqTRLqExBcjkXWu9EYc5b9CJROQYiwS5cumccff9y0tbV5&#10;va8UiNi8eXPv30AjuOGGG/KehY79jo4OjvOMOX36dM4THj16tBkzptC8IgBAGRZaa5nVAAAZQuAN&#10;AIDyvR65539G/lYPuIcUQCvzEVr9spVRwXq9UpbOuQ7nnH7/qH/Zxz4F0knqg+icM/v37/cCEcoc&#10;Df6OlmQD6pHKTS5ZsiQv801eeukl9mmGjBgxIufJKgOOMtUAkGzmzJkFb1efzASLGFYAyA4CbwAA&#10;VM7RhDWVG3grdr+cWZN+AK6jUOlJAPkWLFgQG4CIs3fvXnphoSEo23PlypV5gWcFmZEdynDTJWzL&#10;li15mXAAgP+hPpiLFy8206ZNy7usWbPGrFu3zrt92LBh0RHTxMkehhEAssHyxQoAgPL4tfoXRu6s&#10;LLirCqzwYedcqvKTCetPcr9zrjXufkuXLo3N6AHwW8ry6OrqKqknorKG5s+fzyii7qm8atgdd9zB&#10;Ts0Qvf+1t7fnPGEFZZUVCQAozyOPPGL27YstRPJRf7IkAKCBkfEGAEBlKejWVWCNd/eh9GQh91Vp&#10;vUAmKOOj1CD1kSNHODhQ9xR0Qbbp/W/69Ok5Y3D48GGy3gCgD5qbE1u6rQhaBgAAGheBNwAAypdU&#10;KuRUkTXqy9aimEv029mxErfsq1qnMYYvckCZrrjiitg7xl2ftjwlUKvUv3D37t3sH+S9nylL4557&#10;7iH4BgBlUklKlZ6MKTl5t77nEXwDgMZG4A0AgPKptOOmmHu3JVwfeMgY82zMpdtauzW0XNL6D6vV&#10;VMz1/7e/zsIdvwEkmjFjhpkyZUrvzcqAUyZc+DqgUShrM5rxFnOCEBnW00M7IgAol4Jv6v0WY2S0&#10;XzcAoLG8j/0JAEB5nHNnjDEtfonHcC+2N5xzLbrNlN6rbbnW55w7pou/jpa4BUtcL4AUVHJtwYIF&#10;3iXs+PHjeXdWthBQz+J6Gl64cIF9mjEnTpxI7G/J8QAAfaPgW0Kvt7XWWkO/NwBoTATeAADoA2ut&#10;gmLFequVGiCbVKzMpP+4Ral0VCk9qwDESwqy7dmzx+vhkVSiEgBqgbIb33jjjbwtUWDt0KFD7CMA&#10;qBJ9Tly3bp1pa2uLZpkv9yddXulP6AQANBACbwAAlMlaq1KQ98XcO3oGfqMxRl+mViQ8UrNfbiQV&#10;a+1GvzeAvGWMuRi9/+DBg83kyZPN1KlT2b1ABSgDTtlwKrsWDsLpZLay4VavXs0wo+4sWbLEdHV1&#10;mYMHD7LzGpj6+B09erSsJ0jpUQDoO5WbvOaaa0xnZ2fcupr9iZoAgAZC4A0AgPItSrhnTjMofwbj&#10;Rv+Sp4ySkeF+AEONMYeifd0uXbrk9apSoABAZeg1FVeSjZKTqFfd3d0E3RqY9q/er1577bWynqSC&#10;biqRBgDoO72fJgTeAAANiMAbAADlSwqYLVIwzTnXU+aaVe//TAn3j+3YTTAAqDyVbk3qhQTUC/1/&#10;2LFjR+yxPGLECPZjA9C+VYZuqXRiOAi2jR8/3gwfPjzrQwkAFaGstw0bNniXU6dOMagA0OAIvAEA&#10;UCbnXKu1Vr3YVHKyKbSW5X423KgyV73cz2or1jsuQB0ooJ/E9UgC6s327dujfWY86gv6iU98gv3Z&#10;AF555ZWynoRODOsCAKg8TWZgQgMAZMMg9jMAAOVzzrUZY+KmlI+01iaVooyKa6bdVOD+qZpv6wQq&#10;gMoi8IZ6p55ucUG3iRMner0Kr7gi2qYU9UY93crJdlPAbebMmSmWBABU0LPWWudf6PUGAA2CjDcA&#10;APpuo5+lFrXRWtvqnNta5BG2Jtw/SVux5dXbjf5uQHEquadAhH7OmjUr8XUTLBcXsKA0H+qFyg9G&#10;e7oNHjzYLFiwwEyePJn92ACOHDlijh49mvdEwiUk46if24QJE7I+fAAw0BZq8qVzjgAcANQ5Am8A&#10;APSRvhhZayf7AbTwVHH93matneScK5Sl1lzKFiiQ5z+eSlFOMcb8P8aY/xVeRlk5ChSQ9QYk02uk&#10;vb29N4vtxIkTZvny5XnBt+hyYYsWLSJggbrR3d2dt6kf//jHzdVXX81ObBBJWbmUkASA2qD34sOH&#10;D7M3AKDBUWoSAIAKcM4dSyo5mSKwlnT7saQ76PEU8HPO/YMx5qfR2xUoiMvMAfBbymCLnqRWiTa9&#10;footFyDohnqijLew66+/nqBbBhTLdgMA9J/FixcXKuv7MNluANAYyHgDAKByVAJSfdmaImtU3X79&#10;PGuMUenJjSkecZcfzEtjox+8iz4ugATKbosrx6aA9ebNm1MN29ixYxle1LX9+/ebCxcumPnz57Mj&#10;G5jKSJ4/f94MHz4860MBAANO78V33XWX2bBhQzTz7aME3QCgcZDxBgBAhfgZaCr/uC9hjcp+e0il&#10;J1M8our7j0qzZSkeF0DE6dOnyx6SuXPnmpUrV5qlS5cyrKgbSVmb6gmGxtHUlD8HZ+fOnd4J3pMn&#10;T7KnAaAGaDKELgCAxkXgDQCAyosrORm2Qk2zQwG4pMy2lshyACqk3FKsCrpNnz7dXHHFFewK1BWV&#10;UUXjU4/K5ub8CtanTp0i+AYANUBZbuvWrfPelwEAjYvAGwAAldeqUpEF1vqQyk8aY1621rb5pSLj&#10;lg8vl1ie0g/OKXiX2CwAQC4F0CZOnJh6VFQuVv2wFHQD6k13d3def7fA1KlT2Z8NZtasWWbJkiXm&#10;sssuy3liKiv6yCOPkGUBAAOos7OT4QeADLDOOfYzAABVZK1Vrf6FBR5hsvq5pV0ueqW1dqsxZnn0&#10;epXBowcVUNj27dtzAhJ33HEHI4aGouzO9vb2nKc0ePBgc/vtt7OjG9zbb79tduzYkRd0nTdvnlmz&#10;Zk3WhwcABkRMb7fAlc65M+wVAGgMZLwBAFB9xZpkL/J/FitRmVdy0i9DmXe9Zrmr3BQAIBui5VPV&#10;000BFwVeohYsWMBRkQH6LKBJONHsXmVb9PQU+8gBAOgnmh3zUYJuANBY3sf+BACg6jb6wbEgQKbm&#10;KyNDD/q4tbZFvd+MMaMKLJfDWqvl/yV6vbLcZsyYkVdiCgDQmIKsNr3vT5kyxfuZFFhREGby5Mkc&#10;CRmiQOuWLVu8DLjApk2bzIQJE8yYMWOyPjwAMNA2OueKTdQEANQZMt4AAKgyzV50zrU45xbpkpDZ&#10;phKTk1IsF9YSd6V6u5TSuwrIKmUDJfW9AurJ7t27va1VYOXgwYOJQbdhw4Z5vb+QLQrERve7+r0p&#10;+AYA6D/KOD558iQjDgAZQOANAID+tzXhEUcFv1hrF8WUkGyx1rapF5y1dqOfEZfjiiuuoK8bkELQ&#10;+yjMWsvQoe4oeBwtM5lk2bJl7OAM0vvdgQMH8p64egwl9BkCAFSYgm6a8KCJDwCAxkepSQAA+l+b&#10;MeaMX4Iyr5SktXatMeahmK1aE/p9YfRGZbkp2w1AcToJHS67JkOHDmXkUFe6u7tT9erShAyVG9Tk&#10;DGTPM888Y06fPs2eB4ABRG9NAMgWAm8AAPQzv3F2m9/XLS+A5vd6K5mCbqNHj2Z3AilEg27GL70G&#10;1JO0pVKXLl3Kfs2grq4uLxsyKeg2bdo0erwBQIWdP3/ebNu2zZw6dSpnxQklJvfR3w0AGhOBNwAA&#10;asdaa+2ZcrZGWQwE3YD01PMIqEdHjhwxb7zxhpkxY4aXyVYs+Maxnk06TtTvL87ixYtNc3OzF3gD&#10;AFTWvn37zM6dO9Os88vOuY0MPwA0JgJvAADUjuV+37ZjkS36hTHmw9GtnDJlihdw00nVqVOnshuB&#10;EihDVJkgJ06c6L0TwWvUuvb29t5+bgqqxJWOVK/Cq6++2vt9xIgRZv78+ezXDIrL6hVluK1atSrr&#10;wwMAVaNebimR6QYADYzAGwAAAycuu60p5vpjcYE3nTybPn06uw8ogzKGwkE3uf766xlK1KygbGBA&#10;gZXw34EhQ4ZQWhLehBwFZ/VeFzZz5kwGBwAqQCUlt2zZUkqgLWyXc46mbwDQwAi8AQAwcDr8LLeo&#10;KZG/nzHG/EF0oePHj3vZDhMnTmQXAinpJHR3d3dewEJZQpMnT2YYUZNUTjKpbGCUyk8CyoZfuXKl&#10;2b17tzl69GjveAwfPjzzYwMAlbBhw4a8Pm4JvmyMCQfZjjnnohVOAAANhsAbAAADZ1HCI/9fkb/3&#10;GGMUEdiqyerBlToRq+CBTqzRwwdIR0G38EnowJVXXskIoma98sorRTdNGZvjx4/vLTMJGL8HLACg&#10;fCdPnjQXLlzIuX9PT0/aoJt0kN0GANlD4A0AgIEzKuUje7MirbXHwoE3Eyo1RoYDkE607Frg93//&#10;9xlB1C0F3WbPns0OBACgQk6fPm0efPDB2LLOKZ01xmwk6AYA2UTgDQCAgbPRGLOwyKM/rACdtbYj&#10;xbJA5unkiHphKSM0TFkfST0R586dS5YQatq4ceO82fVxNPGCoBuSRN8LAQDp6P9uyqCbAmzNlI8E&#10;AIQNYjQAABgYzjmVjlR9u30JG/Bp59xaY8xagm5AOiolGXeiWZluOoGiLNEwlWpNCsgBtULBtfnz&#10;58duzZtvvsl+Qqy498MxY8YwWACQQrS8ZAFrCboBAKIIvAEAMICcc2cizbbD3rXWqg9cM/sISCca&#10;WAsLSrOG0f8I9WLq1Kmxwbdz586Zp556iv2IHHqvi2ZJqgfgvHnzGCgAKM9xY8yu0KXdGPNR51wb&#10;4wkAiKLUJAAAA2+PMeaPjDFDI1vyffYNACCg4Jvs2bMnZ0wUfNu+fbtZunQpYwVvksHu3btzBmLY&#10;sGFmzZo1DA4AlK/NOdfK+AEA0iDwBgDAwFsWE3QDACBPEHzbu3dvToYnvbwQUInJaHbvsmXLzIQJ&#10;ExgjAAAAoB9QahIAgIE3qtwtuOyyy8zo0aPZhYCf5REtNWmtTRyaQrcBtUzBt7jsttdee439lnEK&#10;uB08eDBvEOjtBgAAAPQfMt4AAKgxCqQpoBal63R54403vFv0u06+xi0LZM2RI0fyMoDkuuuuMy+/&#10;/LK5ePFizvWDBw82119/PccJ6lbcpIunn37au3758uXs2IxK6nO5adMmL+ONABwAAABQfQTeAACo&#10;MXPnzjVjx45ltwApqcRetOdVQH2Nbr31VoYSmaGMJ/q9ZdcVV1zhXYJJOoELFy6YBx54wAu+TZs2&#10;zSs9CQAAAKA6KDUJAACAuqXsjt27d8duvkpJTp8+nZ2LzFEwWsG3pIA0GpeCbsp4vOGGG8zEiRNz&#10;nqeCb4cPHzbbtm0znZ2dHAUAAABAlRB4AwAAQN06cOBAXmaHyq+OGDGCjB9kmoJvKsG6efPmrA9F&#10;5ug9cMaMGWbJkiVe1m+c06dPZ32YAAAAgKqh1CQAAADqloILYTrJfNttt7FDkQkKsCT19AoUux2N&#10;TVlvhw4dynmOgwYNMvv37/d+p+QkAAAAUHlkvAEAAKDuKJigbDf1swq7/vrr2ZnIDGU0BdQbNFpa&#10;EIjLeHvvvffMiRMnvJKTPT09mR8jAAAAoNLIeAMAAEDd6e7uNgcPHmTHIdMUbFPwbfTo0V5vLxPq&#10;7xamvym9mk3BcZHk1KlTprm5OevDBAAAAFQUGW8AAACoO9FMt8CYMWPYmcgUZbmFgysKxkWDLQrG&#10;qdfba6+9xsGRMU1NTV5J0iTKetu0aVPWhwkAAACoKAJvAAAAqBsqMalst7jAm04uX3311exMZF5c&#10;BpNeO08//TTBt4zR++KCBQsKPunOzk7vAgAAAKAyCLwBAACgLihwoJJ56kmk38OmTp1qVq9ezY4E&#10;/NfDDTfcEJvp9OKLLzJEGaOsyClTphR80qdPn876MAEAAAAVQ483AAAA1IWkTDfjBxoA/NaMGTPM&#10;uHHjvGB1OFD95ptvMkoZNHfuXK8M6YkTJ8wbb7zhXaITGAAAAABUBoE3AABqjHFipKEAACAASURB&#10;VE6ShiljQWXDdBIVyBoF2rq6urweVYWohF4h6nml1xEBOmRJXHDl3Xff5RjIIH2W0Ptf8B6oiQzK&#10;HgYApHaftdY451oZMgBAMZSaBACgxumk6d69e5mZjkzSyeFiQbc0FIDYs2ePl+0BZMXx48fznumF&#10;CxfY/wAAFDF+/Pi4BRR867DWTmL8AACFEHgDAKBOHDlyxAtAKIAAZEWlA867d+8miI3M4P8FAADl&#10;UaWEefPmxd13oTGmh+AbAKAQAm8AANQJZb2pDOWWLVu80ntAFg0aNMgrmVYuBd0UfAOyYOLEiexn&#10;pPL888+b8+fPM1gAELJmzRqzcuVKM2zYsOiwjDTGtDFWAIAk9HgDAKAOHTx40Ov5pr5VQKNSto56&#10;vIV95jOfMUuWLCnpGa9fv96cPHmy92+Vmzxw4AB9E9Hw9L8CiNPU1JTT403vtdu2bTOrVq1ivAAg&#10;RJ87p02bZjZt2mROnToVvmmhtXarst/8v88YY7Y6544xfgAAMt4AABh4PeVswSuvvMKuQ0NSVprK&#10;qu7YsSOvLGSpQTe58847vUy5MJ1wpgwfGl3cMW6tZb/DjB49Oi8jcufOnTmTFAAA/2PChAnm3nvv&#10;jev7tlx93/zLQ34JylEMGwCAwBsAAAOv1RizyRjzgjHmdX+25CFjzHPGmNdCf58Nb+mePXu80pNA&#10;I1E2msqp6tiOZrtptnE5xowZY/7kT/4k554K6FGyFVlEpjQCCxYsyCvdu2/fPsYHABKo9GRM2ckw&#10;laBsZvwAAATeAAAYYM65M865FufcHOfcB5xzVzrnftc5N985Nzb4Oy4zTllB0eAEUM9Onz6dl+Um&#10;Q4YMMevWrSv7mc2ZMycvcKfXD5A1Fy9eZJ/Do6Db9OnTGQwASEmZbylK8m601nbEXNqstYsYawDI&#10;Bnq8AQBQPzrUSyC6tepVFc5g0Im0qVOn5s1iB2qVAmDqmaEg8n//93/nbaVK491999193voPfOAD&#10;5vDhwxwHaGhHjhzpLTGp/w2UVEUpzp8/z3gBQAHz5s3zJnN1dnZ6Cz3//PPRiZAzE+6t73FrrLWa&#10;VHmGMQaAxkbgDQCA+rHRGHPM/zky2OqjR4/mPYGDBw+alStXsmtR83bv3h17DIcNHTrUTJkypc9P&#10;5ac//WnO39H+RkC9U/lUvf8X8ru/+7vsZyTSiWSdVFZWBwAgnsqYL1u2zLtN1RqCIFxKzf6ESgBA&#10;A6PUJAAAdcIvSdkWV3IyShkOlKBErVNmTrGgm1y4cKHPz0QnRc6ezWmTaJqamjhG0FCKvZ5Gjx5t&#10;Zs+ezU5HL2XIh+n9dtOmTQwQAKS0ePHiYn3fonZaa5219oy1diPjDACNiYw3AADqT1tcyckoZRKF&#10;y02q5JhOsI0dO5ZdjgGn4PDevXtTbUaJJzPy/NM//VPeY+m1USzj7cSJE17AbsaMGZRuRV2I648Y&#10;0DG8ZMkSdiRy6LNBc3Oz6en57Zwelf79zne+k6aPEQBknjKE169f7713xtH7aeQ26/9UBZO7rbVb&#10;nXNkwAFAgyHwBgBAnVHWm7VWZ8hWRLa8RUk8wR9xGW8KJKxevZpdjgHX3d1dMEigfmxXXnmlmTx5&#10;svn0pz9d9uY++uijOSeUA8VKV7a3t/e+hhQkXLBgAQcN6k4w0ULZndOnT2cHItasWbO8Xpu6BHbu&#10;3OkF5NTHCABQ2PDhwxPfL3V9UlAOANC4CLwBAFCHnHM90ZKT1trmcOAtjgIdOrFG1hsGmoJZhSxf&#10;vtzMmTOnz1t5/vz52Ouj5dXCFBQMB65Vvo/AG+rR0qVL2W9IRe9xmnAQnhCxYcMG76d6vqlvrE4s&#10;AwBK85GPfMQ899xz5uLFi3H325emjQAAoP4QeAMAoHGoBOXyYs+mq6urt2yeSugVK7cH9LchQ4ZU&#10;JOhm/BnIUTrm9Ro4cOCAlwWq8nvBa0KB6bgMue3bt5f1+FqvXmcEu1FNChQrYAyUSyUnFXzbsWNH&#10;3ho6Ozu9SQx33XUX4wsAJfrZz36WFHT7KCUmAaBxEXgDAKBBOOe2WmuvNMY0R56RmnbPDP4IZ/Lo&#10;d81ip38VaoWOx0r2obrzzjvNn/3Zn5l33nmn9zoF23TsB1l3OtEcZAYpGBcnXIKtVHo8ZfCNHj2a&#10;4wxVoaCbjjOgLzQpQWV4leUbtW/fPu+9Ur2MjN97M/gdAJDs8OHDSbcdY9gAoHEReAMAoIE4584Y&#10;Y3JmTlprj4UDb2EqKaUABNk46G9xwd5BgwZVNOgWuPvuu82DDz6o10fvdeFSl+GgWqG+c32hE9YK&#10;vhHkRjUQdEOlzJ0718t+O3jwYN774ZYtW3L+Vt+iNWvWmDFjxjD+AJDeWU2MdM4ReAOABjaInQsA&#10;QMNTxttxdjNqSVywd8SIEVXZQmVwzJwZG3vupQC0ykn2JbOtEAX6KAWI/lSt1xMamyYHzJo1y6xe&#10;vbpoj0BlcTzyyCMcEQBQmhXOuVbGDAAaGxlvAAA0OL93wCRrrXrArWF/oxbEZZadPXu2alumkpN/&#10;/ud/nvgYCrrFbZNKX5brhz/8Yc7jKYNE2SRAfzh37px3zE2fPp3xRlk0QaK5uTm272Xg1KlTZtu2&#10;bWbZsmUMMgCks8ha2+NXKgEANCgCbwAANAhr7aLIMzkWKWEyKe6ZUvoOtUKlJqvp61//urn33ntz&#10;Sk4G4oJu1to+lb7UCeukxwMqSQGSuGzNrq4ur2+XSgcC5VD2m46fcN83ZfCGy/Uq8KasYnq+AUAq&#10;9xlj1hpjRjFcANC4KDUJAECdU8DNWqsZk89GLi9ba7cWe3bt7e1e/ymgP8UFAj784Q9XdQvUh+jz&#10;n/+8GTZsWNEgn26/6aab+vx4Q4cO7dM6gDQUHEnq1fnMM88whuiTqVOnemUnw5fopB2VnDx//jwD&#10;DQAR+twZY2TMpEkAQAMh4w0AgPqnGZMjE57FcmvtpGLNu0+cOOHNXicrAv0lnD0hQ4YM8cpBVtuc&#10;OXO8i6xfv96cPHkybzu+9a1vcRygrijoFvTj2r17d87rSyUngUrSZwVl9O7du7d3reqTuWXLFrNm&#10;DRWtASBM75f79u1jTAAgY8h4AwCg/hUrU7LC/5ncpMUYc/z4ca9UWfgC9JfFixd7GWL9SYE+BdoC&#10;Ki1Z7ZPGwetLJ6kDCnrzukOlxPURfPnllxlfVNSMGTO8MqZhnZ2deZMZACDr5s2b533mHD16dNaH&#10;AgAyhYw3AAAa30PW2hWhAFxz6Gdvplx45nognEUBVNP73//+fh9fBfpaW1vNpk2bzG9+8xsv6DZl&#10;ypSqPub27dt7f9dJa52E6enJjYkrm0S95ThBg3LE9e3s6OgwL7zwgrn11lsZU1TMggULvCy3cI9M&#10;ZXXQ6w0AcinrbefOnTkTrwAAjY3AGwAA2bDQGKOSk2uDZ2ut7fCvTxRk5hAAQCXVUmaXgm/r1q0b&#10;kMdWiVddopQBp96LOkmj3l1AqRR8CwdDDCUnUQU6zqZPn543eQAAAADIOgJvAADUIT+DLchcmxR+&#10;BgoknD59Ou5JRUtSFg28yYEDB7wMHJ1gmzp1amw2BVCIgkvhYzLa300lHpXh1Yiuuuqqskuv6WS2&#10;xk5Zp7zuUAplU0ZfZwAAoKZMYncAQOMi8AYAQJ2x1ipr7aGkrU4IuuVxzrVaa48ZY1oit+WUoAyf&#10;vD148KBZuXIlhwxS6+7uLpoNcdNNNzXsgKqnx9NPP21efPFF7++33npLr73YZdVv7p133sm5Thmn&#10;Cn6T+YZSqM+bMpXjSggD1USPNwCIF9PLeKO1dqtz7gxDBgCNZxD7FACAurOizA3O+1LnnGtzzi0K&#10;X5Rok7QClcCjNwFKUayk5MiRI82nP/3phh1TnWT53Oc+Zx566CHvMnTo0Njl1BPpW9/6lldeUhmA&#10;YXrdAaVQhuSMGTMYM1TduHHjch5CPd7Onz/PwANAxMyZM6NXaaLjVsYJABoTgTcAAOqEtXaUn+3W&#10;XMYWH3fOpW3C0lboRmUw1Up/LtQ3ZXh9/etfz9ReVIAtatiwYeaP/uiPzIYNG8yhQ4fybifwBqBW&#10;jR071itHHdbZ2cn+AoCIhKokRcv+AwDqE6UmAQCoHwq63Rfd2nnz5nlZNT/5yU+SAmJ/ZYz5f9M+&#10;S2XBWWt7Qpl1KkXZFNyunlN6nNWrV3PooKi33347Z5EPfOAD5sorr/R+KhMsa9atW2d27NjhZYUE&#10;46Fx+Mu//Evz61//OnY0VDYQAGqVegqqFHVAgbdG7dsJAOUKPvtFWWsnOeeOMbAA0FgIvAEAUD8W&#10;xW3psmXLvMCb+qokBN6eKbV3gJ8d52XIWWubw4E34wdT9Fia6Q4kUXZktDTpmjVrzJQpUzI9Zjoh&#10;HT0pnZTVptKT6tUFALVq6tSpOYG3U6dOeZkdMf2MAAC5jhN0A4DGROANAIA6pl4BwYktZb4lzKRU&#10;4+4g8LbROVdqLwGVnlwevbKrq8vrIyTqJaQZ74ACbcePH/d+KjsyTCUVsx50i1Kmant7u3nrrbfy&#10;bps+fbqZNWvWQG8iABSkyQEqNxmeQNDT00PWGwAU16RJjiW0BAAA1AkCbwAA1CllDinYFlBmjHpE&#10;6aLZ5iHhTt7NfjmT1BlwCtRZa680xnSE1xXOZNLvK1eu7A3EIZuU4aaTrXGstZQnjaGgW1yJSb2e&#10;on2TAKBWaVJF+P0/oZcRAGSWJkwePnw47ukvUi9vY8wZAnAA0DgGsS8BAKhPcSWchg8fXqy000gF&#10;30p9wn6gLrEMikpPRksKIjuU5aAAUlLQzfgnG+bMmcNRERFXYlIBbIJuAOrZzp07zSOPPGLOnz/P&#10;fgQAvzpJeNJkyEPGmGc1h81a28FYAUBjIOMNAIAGo9JO6vdWIBD2rLKPjDFnjTGtzrmNKUeg1Q/a&#10;NcXduGPHDi/rTmUn0fh0fO3evTtVwHXkyJHmzjvv5KhISYHsxx9/3FtYQbgbbrjB66EEAPVE5a+V&#10;gT9t2jT2G4DM0wRJVSxRRnBC5psstNYucs4RgAOAOkfGGwAADUYnuL7xjW+YRx991LsUOOGl7LeH&#10;/NImRan0iXNOZSqtLsaYXeH7KFiwd+9e7ycan8pKpgm6Kcj79a9/nSOiTMHrCgBq2bhx49g/AJBC&#10;QtZbWIu1tjV0aWFcAaD+kPEGAECDK1J60vhf7lQj8JhzLrGcZAwtuzB69auvvmomTpzIYdXg4kok&#10;Gj/Q5pzr/fumm25KcwxmljLaLly4UPDpK/im11UclaSkLCXiMAkC/Smux6sm/pDtBgC5VH592bJl&#10;vVlvqlQS+Sy4JnofP/jWUuJ3NQDAACLwBgBAg9MXO/VYUcmnBA8FV1tr251zK1KOiEpPKltuefhK&#10;lZxU4E0lL1H/dPJ+y5Yt3knVKVOmeEG0rq6uvMDboEGDvNvXrVtn/vzP/9xbftGiRRwHRaxcudJs&#10;3ry5aPBt+/btibepxOusWbP6dbtR244cOUKmJPrV8ePHcx5u2LBhXkk1AEAulZzU97OA+mEW+J4W&#10;0GTHMwwlANQPAm8AADQ4BUruuusus2HDhkL9BALLrbWT0sym9JdZ4TcBz8l8O3HihBeYIROn/inI&#10;puCbLj09PYnP5zOf+UxvkO2v/uqvsj5sqc2ZM8e7RH35y18uGowLaL8QeEOYjgky3jCQJkyY4AXf&#10;AACFaQJVisCbvnsReAOAOkLgDQCAjCjhBJgy3jaWMCo9cSUnCbzVP+3DNH3clO1GZltl6bWTNvBm&#10;/BKvxi/3Nnr06Hp4iqiiuFKwKgMLVEs00KuJPvfcc4+XBa0gHAAgnnq+6XvaqVOnvNtPnz5tOjs7&#10;o8uetdY2q+c2wwgA9YHAGwAAGaGST5s2bfJO5o8fP773y11MX4GHrLUrnHOLUo5Mq/9TvQdGcjw1&#10;BpWq27NnT8HnMmTIEK9cjvq4obKC12tSL7233norp5deuBTl2LFjzdKlS9kj6DVixAgze/ZsBgRV&#10;oczogwcP5q1any1KmUAAAFmlrDddjF+2P4a+Y231g29kvgFAHSDwBgBARihAopKTUQklKBemnVXp&#10;f/lbq+XjMt9Qn44ePVpwu4cOHWo2biwlMRKlUL+8//2//3fiPQqVolT2m06Ez507lzGH59Zbb2Ug&#10;UHF6r/nxj39sfvOb3ySumnKTAFCaoFRvzOe8JlUlsdauJfgGALVvEPsIAIDapww0Y8ykamzotGnT&#10;km5qsdaOKne9x48fp8dQnQp69BXyhS98IevDNKCuuuqqgg+v7JOg/CTqk7JOu7u7cy66DqgFOh6V&#10;aVso6LZs2TLKTAJAifTdbP369d57aMz3tDXGmGPW2ta+fE8DAFQfgTcAAGqcZjUaY/7Fn+VYcYsX&#10;L/bK2sXMSr/b799WFp34b29v5/CqMzqZqhI30cCb+kO9733vM+9///vN7bffbmbMmJH1oRpQd955&#10;p/mDP/iDgn27tC9Rn5SxqFKvPT09ORddp/fVUic1FAukA6VQ708dj4WopLVOGgMASqdKJXoP1ee9&#10;mO9oKjt5nx+AUwZcVSZnAgD6hsAbAAC1b0XcFlaqfJO+2Kmpd8Ks9Ca/hGRZdLJXJ+hQP5KypD7/&#10;+c+bv/mbvzF//dd/bW688Ub26AAbM2aM+dznPueV/ExCsKV+FSr1qvdUBeYKueyyy3JufeaZZ7I+&#10;pKgQBX0T+g/1UtBNE3oAAH0TtApI+N430p8o+bK1toWhBoDaQo83AADq0OjRoytevknBt5heb9Jm&#10;rVUfgWP63TnXkbCKtrgeb8q6UXbU2LFj63KsYcyQIUPMnDlzGIk6c8UVV2R9COpWsYw2BeYUWNX7&#10;qt5fo4G2iRMn5gTvzp07ZzZv3mwuv/xys2DBAnP11VdnfYhRJv1Pjwb1o+XQCpSwBgCUSO+p9957&#10;r9m2bZvp7OxMurMy3zqcc8cYXwCoDWS8AQBQZ3SCS1++Kk2Bt3vuuccL6kXM9ANqmr6+NelhnXMK&#10;vM1Se7fw9eoXVmx2PGpH9IS/vux/61vfYg/VIWVGkfXWGGLel73sVJX727JlS97rdu7cuXnBOC2j&#10;ANwPfvCDrA8nyqT/5yojHTZz5szewFtwAQBUliodKJM46P2WUH6SkpMAUEMIvAEAUGd0UktlR6pB&#10;WXRFMulGWmsXJd3onOuJ6wunE75JJQxRO5TJEC0N+qlPfYo9VKf0utu9e3fWh6EuRbMVFUBVMC1O&#10;XOk/Bd2WLFkSu/ylS5eyPrwoQ9z7iU78UlISAPqPAnAKvCkAp7K+AIDaRalJAACQQ5lv+/btKzQo&#10;z1pr9VMLtTrnollwynxbzqjWFwXclD0TppOqU6ZMyfrQ1LSPfOQj5rnnnkvcRAW8FVCdNWtW1oeq&#10;ruh1F349KujxyiuveCUklXUUpf38+OOPZ33YUEVHjhzJy6xU0K1aE4EAAMn03sv7LwDUNgJvAAAg&#10;R3Nzs9mwYYM5deqUd/V3vvOd3t8jZvr93yY5584ENykQZ6290hjT4S+DOqDgTJiCq6tXr2bX1bjP&#10;fe5zXrD84YcfNu+8807sxqo0HIG3+qK+bQqwhTNQ9fcdd9zhZb/p95/85Cdkr6HfRINuet/R54VC&#10;zp8/3+cTwwm9Z/Nookg0Y78Sjw8AtUrvcQCA2kXgDQAA5NGJqqBPi0qaJATejN9PoNkPsvVSIM5a&#10;eybpTqg90ZOq6tszZ84c9lQdUHbUqFGjzK9//evejVXg1Dnn/R7dt6h9KhW5YMEC097enretKkM5&#10;ffp0L9DQ0dHB3sSA0GeDOCdPnjQ7d+70MjYVmCu3FKVOKD/wwAN55Y8L0eeWxYsXe1n7fX18AKhV&#10;p0+fNg8++GBJ748AgP5HjzcAAFCQ+giMHj260CLKcFtbbD3qQXTgwAEGu05MnTo160NQV9auXWsG&#10;DRpk/DKwvUE31K8i77tm8uTJ5vrrr+/d52mpXCVQLZs2bTKdnZ3mwoUL3s9oCeO0dN9STyorO+7R&#10;Rx+tyOMDQK3atm0bQTcAqANkvAEAgIJUuukb3/hG7yIqQxkp/aSst4estW3hkpNRyrrZu3evF9BR&#10;NgeAylH2ybp167wZ0GgMKilZzOzZs71LINrnTaUpgWpRVloQ5DJ+tls0Q15/pylJqSw1ZVoH60tb&#10;YrIYZd/FZe0rY3TJkiUcGwDqjjLeEhxjbwJA7SDwBgAASpJUXsoYs0jZb6G/9eVvYXQhzdAcO3Zs&#10;yYOuk9AqsQYg3t/+7d/GZroR6K5PyhIuVbjEKFBNOvF7zz339AbdyqUA2yOPPJJ6PYMHDzYf+MAH&#10;cq7T54OkQLXWnxTEU7BPpSgLfK4BgJqiiQoxvd12GWM2OucIvAFADSHwBgAASqLSk8Hs9Ih/sda2&#10;O+dW+Fe3GmNGGWOW92WET5w4Ybq6uryTauplpb5HAHKpvFrciWsFq+fOncto1RmV5Y2WkRoxYkTR&#10;J3HDDTd4mcUKvlEuFtWk/8vvvfde0Ud4/vnnvb5r6h0bpc8SbW1tqYNuKr+q97Po5B19PlA/xFL7&#10;WSogp5Jt9IEDUA+UVaxyvjFZvK3OOZq+AkCNIfAGAABKopnhd911V1zJSVlurZ2kGZf+rMsV1tqO&#10;uMy3NHQybffu3b0n044ePeoFEmbNmsVOqzIFVinDVT8OHTqUs606Qb18eZ9i3hhAr776at6DX7x4&#10;segGTZ8+3bsAlRbNCksTdDN+lvuWLVtis8p0Ejltn6KVK1cmZr3regWd9+zZU/KzVg84Am8Aap0m&#10;CegS46zeytiBAFB7CLwBAICyjB8/Pql8kzLeNiat88iRI+aVV17Ju37cuHG9s9gVcNNyynaLzmDX&#10;SbLwsqiM6AlN7duf/OQnZs6cOYxwjVIg+nvf+563cdGgDJmh9UcBiOPHj3vbnTYYAfSXiRMnehf9&#10;Xy5E/0sU+A8vp75t5VJZSf0fKlZqWhme+mygzw4K8hXogeR9jggo205/F+tDBwADJcjOjaGgW0uh&#10;HtsAgIFD4A0AAJRFJSeNf0ItUibqIWvtCufcIv/vSeEbFSyIoxNfCqbpEj4pFqe7u9ssXbqUHVdB&#10;M2bMyAt0qpwNgbfapNKShV4nOvGN+qH3tGLve01NTexRDCgF9J988klz6dKlxM0ISkEqy63U0o9h&#10;v/M7v2MGDRpU0iSCcEa8goRJNLkn/FlEGd4E3gDUqoSer+rrtoKgGwDUrkHsGwAAUA71a1m1apWZ&#10;MGFC3L0XWmuDs1gj065e5dWKnXxGdShQEz3x+M4773hZb6g90dKSqG9JExICw4YNM/Pnz2cvY0Bd&#10;dtllZvLkyYmboDKnCnhpub6UKtb/o4ULF1YtczcaxNYEIvWbA4Bao/enmAoj92uCI0E3AKhtBN4A&#10;AECfTJs2Lenuo/yfxxnh+qCst2im1NmzZ7M+LHWHbLf6owycQoIMY2CgJZV81PtOuP+qst7K6Td4&#10;7bXXVj2j/fLLL8+77tSpU1V9TAAolYJuqj4RqSwiHQwmANQ+Sk0CAIA+0Qlh9VP5/ve/n9SXSCUn&#10;/84Y88lw9pt6xClrzvh935xzeXdUNt3rr7+e94VzypQp7LQqUaYC6k+Qraj9R0nC+hf0sNT+VOm+&#10;Yv2tgP4SPRb1f/xjH/tYbMBfgThlsoc/G+g6lZB8+eWX864fMmSINwGkmg4cOGD27t2b9wj6HAMA&#10;taQv/TEB/P/s3Q+QVPWd9/vfD6JGAhcEjeJCwLtCEs1mUNgYXA0jxCTmYoC6gegmFiR3NZCNJYzR&#10;pypMLuMN+OSPIu5mA8akmIkhZsEsoFTQJMAARkQRGXclG+EpwSEChRCIPqAh+rv1OTk9OX3mdPfp&#10;mf5zTvf7VdUF093Tff5098ycz/l+v0D1EbwBAIBeGz9+vPfHYVTw5rdB+Udrrc7OnJC5Xm0qM9Vy&#10;ml2geTBBAwcONPPnzzeLFy/OarGig36jRo1ipwEBwUoTpIvmu4UxwxJJpZ+/mgeqi9pK6rMnV5Wt&#10;gmO1i9RrPHP/zEkCOvkm6vpy0u8aer4wtXIleAOQEh3OOSreACAFCN4AAEC5tFhrW+L8cahZMB0d&#10;HV0Bm856v/POO73/Z6riMtSSbe3atbErsxTU6cAgFSPZ/vSnP3ln/qsaIShH1SIS4ujRo2bZsmXm&#10;zTffZJekkD6/9L4Lvs/C70GqTpF0mdlrcV6rCuX0M14/c+JcXy5670WFbqKqes2XrUT4BwC90Oac&#10;m8UGBIB0IHgDAADlouq2NYFZb3k1NTWZvXv3epVzN910U9ddZ8+ebW699VZz+vTpruuKDYf0uFOm&#10;TGH2VcD27du97YJ0WbJkiTly5Ah7LaVU4VPofXfllVfW+2ZCwvUkHM71PZUKmg8ePJj3ds14I3gD&#10;kCSqDA52/TDGzLTWLnHO7WJHAUDy9WEfAQCAUlCrpggDrbWNcR9es9uCoVvGzJkzjbW2V0upFlOV&#10;OrM+DXT2fxzMC0uWuPsNyVQodFPLvYsuuoi9B5SYWmR+5CMfYbMCSA1VBUf8fdXKHgSAdCB4AwAA&#10;JaE5bznCt0itra2xh4aPGzfOfOITn+hV+KbAYsWKFd4suT179rDTYzjvvPO8MBTJprAGyaYq3fXr&#10;1+ddxkzrPQDlcemll5qrrrqKrQsgFTR7cvLkyeFFbSjmpEYAQPXQahIAAJSEWjSNHj3aLF682GvZ&#10;VIgORK9cudI0NDR0m+MWZdq0aeZjH/uYN4clrl/+8pfmxIkTWfdWAPfMM894lVzMUvor7T9VBGRo&#10;+xC6pUN4RhiSR61do/bTFVdc4f2rg2vnn38+ew4os1xVw2rpFtTZ2WmGDx/O7gBQVTohRycqxvnb&#10;CgCQLARvAACgZBSg5QnR9vlz37qcOnXK+0NSgV0cOjhdTEWIwqTm5mbjnMu6Xi0nFfxdcMEF7Hyf&#10;QjeqbZJPYbHeN0G0UE2+XOHoJZdcUu+bBqgqVerrZ19mvpsOcOukIH3Oqgp1zpw5BHAAqirOCYoA&#10;gOQheAMAAOW2RoPAjTEqVZtZya2toO7DH/6w6ejoqPudrKBRc+6YEZZuHwDWPAAAIABJREFUarn6&#10;85//3LzzzjtZ67F8+XLvXwVzOoCslmpItmCFKYDqyLRyO3nypGlra8v6fUE/N3WdTuABAAAAisGM&#10;NwAAUG4DjTELjDE3RD3PkSNHyvr0L730UuT1f/zjH8u+4kny/PPPE7rVAFVmfP/73885T1HVb8W0&#10;Y0X56eB92Be/+EVmTQFVoKAtSFX3S5cuNQsXLow8SSdzu05cUTgHAAAAxEHwBgAASip8UCvgz1FX&#10;DhgwoKw7INcct1zBRRrFaTWY7z7W2q42W0iHfPMJaT2ZLFu3bq33TQAkxvve975ubaYVuEUF5MHb&#10;V61aZebPn5/zZB4AAAAgiOANAACUlFo2jR8/PuohW3X8Knzlu9/97rLugOnTp5szzjij2/VR16WR&#10;QhYdENRl+/btRa9Bnz59vPaFeQJTJJBe1wMHDmTXJJzek+ED+syWBKrr6quvznvygn4uvutd3ady&#10;aO5ba2srlW8AKubo0aOms7OTDQ4AKUTwBgAASkoBzsyZM83o0aPDD7vXOaeyqs2V3OLjxo0z//qv&#10;/1pTFW5BqqZR+KY2krt37/ZaSobpwP+hQ4eyrlVws2zZMq9t4bRp06q6DiieXtfah0guvef0ngzS&#10;wf7rrruOvQZUUf/+/c1HPvKRyAVQRdyNN95oPvrRj0benpn7BgCVoFa3Cv1D9rHxASD5up/GBQAA&#10;UCbW2qnGmGFs357RAb/9+/dnfW+4miYz32vo0KHeQX7d/5VXXsm6j1pLalYY0mnHjh1my5YtZu/e&#10;vZHLr4PKqC6F4VEtJj/+8Y+zZ4AEGDVqlPdzcs+ePV0Lo68zFanB2xWiB09eUetJVaAMHz6cXQmg&#10;bNatW+fNmQy5yzlH8AYAKUDwBgAAKmWWMWYmW7tnXnzxRfPMM8/E+l6Fb5kALkpDQ0OC1gzFWLx4&#10;cc4ZQ4MHD/Yul156Kdu0ytRiUlWoQR/+8IfN+eefX78bBUgYnaRw2WWX5VyozO0K0teuXZv1nlb4&#10;RvAGoFz0u56Ct5AO51wLGx0A0oHgDQAAVMoYtnTPhavWekotN2fPnp2a9Ua2XHM+1B6NKsbkCL9f&#10;9b4bO3ZsfW8UIKVUPX7xxRfnPaEFAHLRXMht27Z5gX1cEb/vnTDGTGUjA0B6ELwBAJBg1lpViY2s&#10;kX10QdSVOpCluXC6IJpaXYWrZ3pCLSabm5vZyjVIlRma76cDxGqRpn9RPaqQCZo8eTJ7AwCAOqTA&#10;bdWqVb1d8bm0mASAdCF4AwAgoay1c40x99XQ/onssbZx40YvfLv77rsrv0QpoDAl6iz78847z5xz&#10;zjldX/fr189rY/fyyy97QZ1zLuv+aomlSjcCztq0e/furvXS/6dMmUL4liDM3QMAoD6p2q2X1jrn&#10;Wnn5AEC6ELwBAJBcke1E1LKs1hw7dsybZTB69OiKrZkCreuuuy7xW/LQoUOR1ytYGTduXORtGzZs&#10;6HZm7ec+9zlCtzqh6sitW7fSehIAAKBK1GJSJxjmms0b02Z/TjYAIGUI3gAASJFhw4YxzL+H3v/+&#10;92dVjinQUvh22WWXJXJ51aruxRdf9ELJMIWvuUI3UeCitjaZyrcxY8Z482mQfnr/xzmAoxljev1c&#10;euml7HUAAIAKW7ZsWa7f2eap236MpTnunGO4JACkFMEbAAApoRlBzAnqObVZvPXWW83p06e7HkNB&#10;nOZhJbEN3Pr16yNDN1UFNjU1Ffz+zH1U/UblU+3Qft2xY4fZsmVL1jpFHdhR+EbwlgyHDx/2WsEC&#10;AIDap9+/85wo1U6gBgC1rw/7GACAdKhkG8ZSSGJLzJkzZ2p2XtZ1+/fvr9ry5KJKvKjQTT7zmc8U&#10;9ViEbrVH1Y4K4DKXU6dORa6jWk6iOsJh/q9//Wv2BJBCqj7XiTBRs1YBIMrRo0e7tXwPuJ/QDQDq&#10;AxVvAACgLMaPH++d6ZkrFKgGBRZPPPGE6ezs7Hr2Z555xruE6cC5WjSqIq6S1AIz1wG+8847j5aR&#10;yKIzqoOv54wzzzyT10oVadsH38c6eL98+XIv+NdtV111VR1uFSB9dHJOrlmrABBFv5tFuIzADQDq&#10;CxVvAACgLBRaLVq0yJtLlySf+9znYi2NqoUUyOmAeSUdPHgw8tn+4R/+wXzzm9/kxYosmuUXpMBN&#10;VY5TpkxJ7PzCeqBtP3jw4G5rqpmLmr0IIB1yhW5J+90GQOnEmaUbRd+XuYTMI3QDgPpDxRsAACib&#10;fv36eZckUbXJGWeckTXrLReFbmr5eMEFF1R9DZ566inz6U9/2gwZMqTqy4LkUvCm16v+RXVdffXV&#10;Zu3atewFIIX081/v33DLXrXR1skNOrkIQG1RpVqmRaTCdbXzjvN3jDoPLF26NGebeI2V5qUCAPWH&#10;4A0AANSdSy+9NPa8Fs12MX6gcckll5StikgH97Zu3Zrz7HpVyixZsoSqN2S56KKLss6s1utoxYoV&#10;OTdSJpBTOPe+972v4q1Ua90rr7xitm/fnne+XhKCfAB/pfetfv7GqXBX6DZ58mS2HlBDTp48aZYt&#10;W5b1+9SBAwe86xS+5aPvXbx4caJa6wMAkoHgDQAA1J2Pf/zj3YK36dOnewfU5s2bF/nHsw7I6XsU&#10;XCi4KzW1nys0R0bD2oGgadOmmaefftqcOHEi1nbJHFjWgWZdzjrrLC+AQ2k8//zzeUO3L37xi2xp&#10;ICH0XtUMN/1sj9tWuqGhgd0HpJACsm3btkX+jq9Kt6jrFcTpNv19kIvCuRih2z5eMwBQfwjeAABA&#10;WcVtjVjJUEntJgcOHNgVVqj1ZKZtVP/+/fP+Aa0DdEOHDo2c3xRXpoVl5vl0ieOdd94p+bZA+t15&#10;552mubnZq4oslqo81BJRr+e4r0PklqfNlLHWsuWAhFDolmkpF4fazung+/Dhw9mFQMrod/e2trYe&#10;VaXpc0IBnN7/o0eP7rpeQd6PfvSjqHlubxtjdhhj3jTGHDfGLHHOEbwBQB2yPfkDHQAAlJ+1tt0Y&#10;MyHzRGp1EvyDLy0UqK1bt847y7QQnUk+Z86ciq3ZQw89ZHbu3OmFFpmAcO/evd4f50eOHMn5fQop&#10;pkyZ0qPnVGXbM888k3V2vYJAtfzLtLWMorkyn//85824ceN69LyobXFet4WoleoVV1zBK6UXli9f&#10;HvnNffv29Splx44dm5I1AWqbqlPjtpwWtZekxSSQPvo7ZOHChcWEbh36kyTqBv0dlvkcaG1tzXey&#10;zTXOuXZeLgBQ3wjeAABIqFoJ3jI0/yDirNBuFi1aFLtKrlKill3BW7FVb/oDfe3atZG3qeJOYdzu&#10;3bu7rlPYdt999yVqWyCdcrVQDaMVYu+Egze2J5BMxQZv+v1r4sSJXdXxQL3S+0bzz3SyXFQFqH5f&#10;1mX8+PFl/X0+8zxhmefNLGfm35juN8a0GGNmGWN68wv4RVS5AQBoNQkAABJFZ6YmLXhT6Hnrrbea&#10;06dPd1334osvZrXmU/vJCy64IOdjKFRTW79cdGBAQRtQDoVaqAJAvVM7yVwH6DMH+dN+EhTQU/r9&#10;XJX1mbBL3SzC7wddp0uu20sl+Dxhul4h+caNG3M9m86Ai0rd1zjnMtcvsdYqOFtijBkRY7FP+PeV&#10;dkI3AIAheAMAAIjnXe96V1bwptZ+QQrOFLxpBsSZZ57Z7TF1dn2++U8SDkbe//73s3dQEnPnzjXL&#10;li3zDirT8QJAvYv6OR2nKkahA8Eb6k2uGWlLly71OlX069fPdHZ2dgvDgreXStTzhOUJ3Tqcc1Pj&#10;LIpzbo3COGvtLL8KLlcApyBvlnPuOG8MAEAQwRsAAECJHDp0yGzfvt1cffXVWQ+o64MtJI3fRlLB&#10;Wq5WVzooOHv2bHYNSkJVpPPnz4/dchIAapV+JodPnolL7fWAeqLALdecZv0+oflp5557rnnttdci&#10;b9f392R+s54z6nmjniem/X4LyaI451o10s1a2+gHcJkxAKpya3HOLenpAgEAahvBGwAAqAgdrIoz&#10;401BlEKCpLWbzBeSBelgnkKz4Nn04dDNWmuam5u9dfzGN75hjhw50u1xPv3pT5d2BQA/0M0VvBU7&#10;s7De7dmzx7zxxhv1vhmAVFHl+fr164teZFW5zZw5M3G/mwDlpPaSuUK3DL2n8nV06Ojo8B5Ds9fi&#10;WrlyZb6qtSj7/faRU/LcpyXQSrJozjnN3m601nqDHnvzWACA+kDwBgAAKkItGNVq5rHHHsv7B7r+&#10;0FbAdffddydqx6j67KGHHooMyXQAPti+Lxy0hX3iE5/oOnj3zW9+02zYsMH8/Oc/N++8807XPc84&#10;44xyrQrq2J133mlWrVplXnjhhazX29ixY80HPvABXhox6cC9qmYApIvmrfaEZkYRuqHexDnhLA4F&#10;aQqv47yH9JxFhG77/UBNFWmD/PAtV0vI5Wob6Zxr7M26ELgBAOLqw5YCAACVorNd1Y6mEAVzcarj&#10;Ku2mm27yBsWHL5/97GdjL8l5551npk2blnWdQsmzzjqL1yHKTge9FCKHX28KlKNmHqE7zWskdAPS&#10;qX///gWXWyGbWvNmKnT075gxY9jjqDs9DJs3G2OyftFVpb3mvRVy8uRJrzVlEc8zxm8FafwZa1P9&#10;MC6XCdbaFl7JAIBKoOINAICE8c/YnKs/Jut532hw+uTJk70zZJNOwZla6RQKCzXXbe7cuZG3KZDU&#10;wHjjV7vpMYFyGT58eNbr9ZVXXjEvvviiufTSS9nmeeikgLgVAHq/A0iWgwcPRi7P9OnTvc9FvW/1&#10;r6i1pK4H6pUCZ70n8syG/TdjzCOBr49nKsKstXcZYxZkbjhw4EDBraiWlHme65qo5wnyrxvpz2Nb&#10;aIz5h4jHWWCtXUPlGgCg3AjeAABIHp2JeVu97xeFAjo79r777kvA0hSmyjfNd3v00Ucj76sZd/nC&#10;NJ1dv3r1anP48GEO9KHsdEBZ8wWD7SYVKBG85adqt7ALLrig23Xvfe97vfadAJIl11xGhW1RJ/qo&#10;RTZQzxS+5Znz9iHn3Fdz3Ha82M2WJ3TLzFiLxb/vVdbaqf6JjDrrbWDge1v86jgAAMqG4A0AgOSJ&#10;rHSrldkixVSB6A9wBXBpqHqTiy++2AvgeircghIoF32efOlLXzI//OEPu56hp7OP6okqA4Pe9773&#10;UZ0KpJyq64cNG8ZuBCKo/WOxrLUj/XAri1pdZ+g9pyo4tXLVCWflCLmdc2uMMWustQoBg2fyTWFf&#10;AwDKjeANAIAUULVUrQRv+gNbYVq+s1qDWltbzfXXX981awVAaYwbN86sWLEi9ntRXn75ZbN9+/au&#10;7+nbt69XJVfr1V0KJbXeYYRuQLrp9ysFbwC607w1tVLP4YQxZkmO20aGKsy6ybSezFTTqRK/XJxz&#10;S6y16WihAQCoGQRvAAAknP4QraXQSS1rVMGW+YN75cqVeec+aKaS7qODY7R8Asrr0KFDka0TM4Kh&#10;m7z99tvmhRdeqPngbcOGDd62AZBu/fv3z1p+hQp6fxOiA93lmWn6TWPMYudcrnaSI4vZnArfVAF3&#10;9OhR9gIAoGb0YVcCAJBstVLpFqQATeGbLnHCNB3ojzOUHUDvbN26NW/LSQVt9Sh8sB5AOo0YMaLb&#10;+3ndunWms7OTPQoEKHTLURF/yjn3/+YJ3VRh1mqMmedXxcWyatWqfLPkcpbdAQCQVFS8AQAAAHXq&#10;Yx/7mHniiSe6Vv6NN97wqtquvvpq7+vdu3ebZ555RgfR8m6g5cuXx96AaZyLpirAvXv3Zl1XzLxK&#10;ANWnGY36fNPnXJDCBbXUa25uZi8Bvjwh2A/ibCO1dwy3orTWau7bgiK38X5jzFz2CwAgbah4AwAA&#10;qXDkyBF2FFBi06ZNMwMHZo9hUcCkA9SiNpKFQrdiZR47TUaNGtWtBacO1j/33HO8JIGEUxXv008/&#10;7bWUDIduGaqqV+UbAGNOnjyZb7Zbay820ZpQFdzmAve/yDk30jnXXurdYq0dU+rHBAAgiOANAABU&#10;VdxWmq+//jo7CiiDW265pduDbt682Tvolq/tZL1Rld6ZZ56ZtdYKJnMdyAdQfZrNqDmxv/3tbwsu&#10;Cy0ngb/IE7rpZJycg98K8b93rt+GUqFaozHmi34AF7ys1blBzrl9Jdwl4baXrdbaxojLoBI+JwCg&#10;jhG8AQCAqpo8ebIZP358wUVYs2aNWbhwITsLKKHVq1eb7373u90e8M9//rPZuXNnzplu559/vunT&#10;p77+lFDolmnBGUSVDJBMOnFAVW6nT5+OvXw5ZloBdeXo0aNlW13Nf1Mbykyo5n/dGLpMdc6tKfFT&#10;Lwl93WCM2RRx2WetnVXi5wYA1CFmvAEAgKpSxdvMmTO9iyxevNi89NJLkYukVlC6bfTo0ew0oAS2&#10;bNlS1IMsW7asR08afl/rYHja5rwZfz7dJZdc4s2+y9CB+rSuD1DLtm7dWlTVruY2MrsRqE3OuRZV&#10;txljJhRYQfXfXm6t3VeOFpcAgPpB8AYAABJl2LBhOYM3U0RrSgClNXjw4B4/Xvhgtua8rV+/3owY&#10;McILstLksssu85Y/2GJSX7/88svmoosu4lUHJIDek+F5kg0NDWb48OE5F27ixImmX79+7D4gD2tt&#10;S8zt057A4EqVbLv8cK0QtaIc45w7Xt1FBgCkFcEbAABIFLWe1IEvzWM5fvy4N+D9nHPOMf379/cO&#10;ihG8AeWTq5pU7zu9/3pK7+vwzBjNXtLl+eefN1OmTPHe42mglpOqblu7dm3W0m7fvp3gDUiIcKs8&#10;nTigynqCNaDXFsR8gAXW2rtUaZaUTa72lgrTjDFappGhm8OVcCP8eXSJWX4AQLoQvAEAgETRQTEd&#10;pNcFQGU1NTWV5flUZTJ9+nSzatWqbrdl5jApfEsLHcS/+OKLzd69e7uWONc8PADVd+WVVxK6AZWX&#10;uODKny3XbYabtbY9InwLh3MAAMRG8AYAAACg7FQlpjay4co3OXbsmHnuuefM2LFjS7YYTz75pHn9&#10;9dezrlO12oc+9CFz/vnnR96eS9++fb2wTf9mhNvYAWo/qsrHzFwxvd6uuOKK1FRz1jJVzwOouDgt&#10;HZOMNpMAgB4jeAMAAADg0cHpclaFzJkzx2zbts1rA6cqt1OnTnXd9p//+Z8lC95+/OMf56xAU3tL&#10;3VZshdrvf//7vLdr9hvq2+OPP94tzNXr7fOf/3y9b5qKU+gZtHHjRjN+/Pi8M94A1DVV5m0KbYBB&#10;9b5RAAA914dtBwAAAECWLVtW9u2gg99qJat5S0HOuZI8/vr16/OGaqpGKnVbyAsuuMBccsklJX1M&#10;pE9UBWWm+g2VNWLEiG7Pt3TpUirfgBj0c1pV3vXEOadWk/eHVnkqrxcAQE9R8QYAAADUKVV/qP1j&#10;hv6vSjS1hSy3MWPGmNGjR2c9/4oVK7KeVa0dP/zhD8cOtXbv3u1VGFWSKmuuu+463kJ1TC0mVe2W&#10;yyOPPGKuvvpqr8UpSk+tal988UVvP2QEq2kzdL8DBw54nzsAchsyZIi5++67s34+56NKdl3Szjk3&#10;11p7W2A10t4qEwBQRQRvAAAAQJ1S1VlLS4s5ffp01wZYt25dRYK3KFHVQc8880ys4E2VbuHQ7eyz&#10;z/bWResUJXN7Pk899ZR3wD7DWtsVoKiqhkq3+qawZ9WqVXm3gSrhfvGLX5hPf/rThG8lpvfm1q1b&#10;s96jAEojbkidL6Cz1g5yzjErDQBQdwjeAAAAgDqls9oVvv3whz/s2gBRlSLVVKgF5eHDh82vf/3r&#10;yNBuxowZXsuscHgWvj2fzs7OrO8944wzqHBDl1yhbhS9Tpn3Vhp6vytsjxu4ZUJ2qt2AiltijJnF&#10;ZgcA1BuCNwAAAKCOjRs3zvzkJz8xb775ZtdGmDdvXqxQqrcmTpzoBVuFwj6Fa08//bRXXfTxj3/c&#10;HD161Dz//PN552dp2TPLf/3115uVK1d2PU/mIHyh9du1a5fp6OjIuu6ss86q55dLFu0PBU/anmoJ&#10;etFFFyVo6XpPrUt37NjRNRNQrU/1fpFCr78oun+lWrnWuv379xdV5aZtrtmSACpuprVWQ103G2Pm&#10;Oud2sQsAAPWA4A0AAACoc2+99VbWBlBA1dbWVvbgLTPnTXOXghSSBa9Tm74MVQ2ZHG0pjR+q6QB7&#10;MNzQejQ0NHQ95rBhw0y/fv0KLl94uWTs2LFFrmXt0lwzvVZ0aW9v99azlsK3YOgm+r9an+aqwhw6&#10;dKhZsGCB95pWUHzy5Enz7//+72bPnj1d91HQjN4LznOLg0o3oHz0czeGCX71WyO7AgBQDwjeAAAA&#10;gDrXp0+frIChkhSAhQ+K5wvF8lUZKVBT68zhw4d3uy3qeQrR44UpYFKlDQHcX2aXBW3evNmcd955&#10;pn///tVetJKIek/ka32q0C3zurj22mu9fz/4wQ9mtZcs1DoVPTN48GBz7rnnRn6v3vcEb0D56OQW&#10;VfPGqEKdwG4AANQLgjcAABLCWjvGGLPGGDOCfQKgkgYMGGCOHz+e9YxRoVOlqAXlSy+9FPvZdLa9&#10;DvypPWYpaQaeHjvcCvOFF17wtle9tgx87rnnvG0QplBJVXCf/exnq72IFaVKt6ampsgwlsCn9BS+&#10;7927N+txr7zySlpJAlWiE1tmzZplFi9ezC4AAMDXhw0BAEBitBC6Aag0tdM7ceJEt2eN04qxXNSC&#10;Uq0h47rvvvtKHrqJKucUqESFkK+88kqVtk71vfjiizmXQVVwCubS7uWXXy64BqNGjTLPPvusefTR&#10;R01jI93TKkXz9cKtJqt5ogCAv5xkoJNmAADAXxC8AQCQHIPCS6JKCw4mASgnzXKLan9XTMVZOahl&#10;ZJy5MWoxV04K35qbm4sKAmuRgo7du3d7l0JtSVUNV+wMrko5fPiwd8lHy662mfmonea9995b16+J&#10;alDgrddgkN6bCusBVJdOgMl1sgoAAPWGVpMAACSU/mhV26RqVp0AqG3Lli0zp0+f7raOOnNdwVc1&#10;6bNPgde6devM0aNHvRCuo6Oj23JWor3ctm3buj13PdHsnnwVfvp5deDAgazr1q5dmzXbLAnWr19v&#10;Dh065C2JAtspU6ZELpXWNxxGq7ptz5493v8vv/xyc/vtt3stJlE5ajG5devWrOfT50K1P6sA/JV+&#10;LisID/9MSCtr7VTn3Bp2MQCgWARvAAAklM4aZTYMgHJSoBVFnz2ab1ZtWoYkHFR/7LHHqr4M1aLq&#10;okJtNRWQrly50mzcuLHrOoUkCrCSMgdP7S8zoZscO3Ys5/LptqAJEyaYe+65p2TLkqTtkibabnpd&#10;BenzgROUAJTRamvtfo0EcM61sqEBAHHRahIAAACoU2+++WbkiqvKrLOzk5eFLxzESN++fau0NJWj&#10;lovbt2/P+3yZlmKqPAy3F1NgF2dWWjkpcFOlm9pfhmn5CrWdlAULFvRqCVUhFxT3eePItADN/Fsr&#10;9J4LhmzaZsHgVDRPihaTAEpsbcTDaQb3cmvtPmvtLDY4ACAOgjcAAACgTn3zm9/0DlyrXZu1Nmsj&#10;aPYbog0YMMB88pOfrPmt8/jjj3e7TtWQmcv48ePNnDlzvOtVdRRVpV0ouCunRx55xAvcwoFN0KZN&#10;mwougfZ3b6gtZdivf/3rXq+51m/VqlXeNs78++STT1Zs+5aLQja1Kl2xYkVXa8lwdW6mHTcAlNhc&#10;Y0yuIZ+ZAG4qGx0AUAitJgEAAIA6Nnv2bG/lNe9t165dXRuiVuazlMNnP/vZ2lupCK+//nrWlQra&#10;8rX+1Cy8sLfffruyCx0QXv4op06dyrpW7QxLTYHkzTffbB588MGuR1Y1l6oBL7rooh49m5Yzav00&#10;h+6qq64q+TpUgpZdlW6ZWXqyd+9eb1uFw1OdMECLSQCl5pzbZ4xptNY2qr2kug1HPMUSYwxz3wAA&#10;eRG8AQAAAHVKVSS/+MUvzM6dO3kJoKu1ZK4KsenTp+fdSOEQy/gBkyqXogwePNhrw3j++edXbOOP&#10;GjUqK9iR4PKFZ4iF20T21C233OK1cD148GDXI6garyfBmwK7fHP31Frz6quvNv379y/JspeKtu2L&#10;L74Y+fo6ffq0F7o557rdVmjGIACUmnOuPRDAqb1k8KyTEYWezlo7yP++Qf5V+5gRBwD1hVaTAAAA&#10;QJ1SldtvfvMbLzCJCk0QrRxVUUmg1pIKORSQhAMo47eT7InM44UvCmBK0XIxLs1q++lPf9rt3sHl&#10;CotqE9lTN954Y9Z3/uEPf+jRIxVq36nt+h//8R9ekJokahupqlotX/iikwCiQrdchgwZkqh1A1Cb&#10;FMA557rNdbPWtlprR0attB+6qXLuPv3o8S9qUdnOywQA6gcVbwAAAECdeu2119j1MagyS9U4GQqn&#10;VCU1ZcqUxFUV9Uac1oylFhV2lUtmJpj2WZxQqqmpKXJuXU/p+RcvXtz13Qqadu/ebS655JKiHjFO&#10;SK4WnwpSk9AWVYGbWkaWiua7NTQ0VHu1gNQ6efKkNxdSQfikSZNiz0vMfF+4rbDmxBbzOCl1whgz&#10;MLDoqoCbaa3VPLgWv0IuozV034wJ1lrdt4V3DwDUPoI3AAAAoE6oqqStrc10dnZ6K/zmm2/mXHEO&#10;bP/V9ddf7223IAVGOgDZ2NjY4zldSXH48GEvHMlH891qhSrPgvPWougAcrhCrbcGDBhgJkyYYDZv&#10;3tz1SD0J3uJSkPrcc8+ZsWPHVm3Pqa1nqUI3tTpVEDp8+PCSPB5Qr1Tt/tJLL3lrrxa4CtRmzJhR&#10;cGsEvy9IJwPocUzgBIcatMSvXAvTDLhN1toOY8xxv7Vkvl+gFvjtK8P2+QHePt6YAFAbCN4AAACA&#10;OqDQraWlxZullIsqfIx/9joHt/9KoZO2X+bAYtBTTz2V+uBNoVtUtVupXg+Zx8kIVn1Vg+atKTDN&#10;VeGngKyUlW5Bet5g8FZslWFUpd6zzz7rHQzXY33ta1/Lus9///d/VzV4K1W7S50IoIoaAL2jVsnh&#10;8Gzjxo3eZ3y+Fq76nqjQLUg/I/UY+nlZa1SlZq01/ty2qBlvucJ8NOIAAAAgAElEQVS2/X4YF6yA&#10;mxBxv8x13dpaAgDSieANAAAAqAM6Uz1f6CblChtqgc7i18F/Vb4dOHCga40q2SqxXKLCH4Vtxb4e&#10;wi05e/o4lVCtZVLFW2+Ew99Mq9PM+ihkCwZ7aaR1CR7gnzhxYq23sAMqQtXuqtSOEq7q7qkCj7M/&#10;zXvabxGpAE7hWEuOAC5sqs658Oe9FTKmYisDACg7gjcAAACgxq1evbqrvWQuHNguTBUBqt4KV3Bp&#10;3ttll11WtpaB1dCT6iK15Fy5cmXWDLJKvq6efPJJr7VhkqmaLhe1nXz++eeLCnOD1Wzt7e3dQjc9&#10;1vLlyyO/98wzzyzp6/bQoUNm+/btXeGrgtjwPDq9HvisAaqjVOGaT+Wst/r/j/6QyXbCD6tSzzmn&#10;GW6tfgA3N0e1m9Z3rnNulzFml7V2UI5WlUGttbB9AAB/QfAGAAAA1LiXX345awVVhTRnzpyur9Ua&#10;Kl+LKfxVv379um0NhRsKHLRd0952UhYtWtSj14NacqoqMFMROGzYsMjtFaZ2hJnKrd5IeuiWi96f&#10;2k56DRVLM9wyHn744aK+u5SvW4VuCv6CQVu4+hFA+WhOmz57c1Xz6qSIYLV2L/2bMabZOaeZZsZa&#10;q6quKXke8mZjzCOZ+9eKQAA30hgzMrRau4Lr67eqbA3cb1PEZmj0Z8kBAGoAwRsAAABQZ3SgPW4o&#10;gu7CrfAyVG103nnnlSREqqbehLB6TRVq46jXXzCg2bVrl7nqqqvKusZDhw4t6+MXQ8ty8ODBru/Q&#10;jL2eKsUMNT1/T1+3ev61a9fWRMtVIK1U0a7Zmfpc1efrzJkzzZgxf+1aqBa1muMW4Y/K7I0xHyhi&#10;1Vv9wCkoU/nVGHH/Nc65H9byi8s5t88Ys6+Y+1lrT4TmvpkC4SUAIGX6sMMAAKgua22jtXZfjkHb&#10;ANBjOhCnyrZwSKRKlFxzXlCYWuWpjV6Yc85s2LCBLVhA8ICwlKoK4z3veU/k9Qq6brnllpI8Rync&#10;eOONWY/y9ttve5eeWLDgr53Lbr/9dnP55ZcX/Sh67p6+bvfv30/oBlSRKt0yoZvoX810VVvJTCAX&#10;ng0ZcJtzbrZzrrGIS7d2iKrsUkVXjseggivaXL8dJQCgRlHxBgBA9c2NOZwbAGLZu3ev+bd/+7du&#10;85WCjh49ysbsIVV03X333d43L1261HR0dHQ9EO31ClNLym3btnXdT6/T3rabVLvG//2//3fWdaNG&#10;jTI//elPy7ciPaTgTW0Zd+7cGfkAPV1uvS4feOCBWPf98pe/nPX8PX3dFhu6qRUpgOIpYIuqWtOJ&#10;NVE/6/UZG/ycDdEJf9P8+WOogkCbSsf2B4DaRPAGAED1DQovQaYNHAAU66GHHjJPPfWUV32VT1Sr&#10;RBRPLb2ampqyvu/w4cPm/PPPZ2vmoIBIFYPBsEcVVx/96Ee7vi5m+ym0U5vPIIV49957b7lXpcfu&#10;uece85nPfKZbq8hKLbeef+LEiVnX7d692/tXrUZL9frVfj733HO932sUuA4fPrwkjwvUE7XjVQVb&#10;vpNpivAr59wneAFVnz8bDgBQowjeAABIGAVuamPG7CUAxVq9erX5zW9+0+27dNA7eMBbX8+YMYPt&#10;WwJRn9W/+MUvzPve9z4zadKkFK5RZajdZLB6QyGctluGApspU+KNu1FoFw6a1VoySXPdwgYMGOBV&#10;tf3gBz8wr776qnerrqvUcuu5wrZv3951zQUXXGCuu+66vI+hardMWJfLlVde6f1OA6Dn9HMmZuj2&#10;pj9S5syI2w4bY5prfd5aWlhrW9QtuN63AwDUMoI3AAASRgfDVQ0AAMXasmVLt+9QmK+qLCpNKuvQ&#10;oUOpWM5CwUm5qPopqm1ahoI4BWpxwstwm8QJEyZ0m6OWRArYgjPakiTO61f7p1CrSe1nABVx0hjz&#10;f6lATi0MjTHBMxfud87NZTckytSIhWHmGwDUEII3AAAAoEYpdGtubmb3llFnZ2e3tolpoMBt//79&#10;3QIWrUslKAjWvK/gfLywV155pUdtO5MaZiWNAspwi86g9evXe1+9973vNWPHjs267cUXX+z22lHI&#10;pjaVub4G0DM6IU+XAi2i/6zQzTl3XKGOtbbRv/44s9wS6XjEQq2p940CALWE4A0AAACoUQcOHDCL&#10;Fy/uNoMMpbFu3TrvEuUDH/hAYrfy2rVrcwaFlWxBOmfOHK9qatWqVTnvs2nTJnPDDTcU9bhRbRTR&#10;3e233+5V3WUO5u/cuTPrPplgTf++/PLL5rOf/az3tV47mjkVpJB/+vTptMkGymT27Nlm/vz5+VpO&#10;/h/GGFW1qYWh2u+2sy8SbYnOf6j3jQAAtYzgDQAAAKhhBc6QRy/k2rYKfsIVQkmSK3RThZJmr1WS&#10;WkkqvMx1MDnmXCP0gEI3hW8Zf//3f5/zQV5//fWu/2/durVbi0m1syV0A8pHrXk1n7XAZ2IjuyAd&#10;nHNrrLVrQy1Bo9pPAgBSiuANAICEOnnypNm2bZt5/vnnzYkTJ8zp06fNOeecY84444ysBdZZ5jpw&#10;STsnAGrfR9BWOVGtv/r27Ws+9alPJXJ533jjDbN9+/bI2zIVS9Wg0GbZsmXeM+tn2dGjR3u9PigP&#10;/V4SFdwSkALlo/ddrurqEFpKpsssY8wfAks8sN43CADUEoI3AAASSq239Id20PHj3ccB6KCvWj7d&#10;fffd7Eqgzqml5EMPPeR9drzzzjv1vjnKThViapUYDB0UvPXv3z+Ry/v4449nVS5lKPjSulSLquy0&#10;DFu2bPFaGvZ2fVAe+VqUAiifGCcjtBljWmkvmS6ax2etrffNAAA1i+ANAICEinvGv/HbhimAU/UF&#10;gPp20003ebOaqEApP1VnaSZaW1tb13OFW/AlSa6QqpqhW3AZgtsxDkK30lJgrCrCXHKFbmp/R9U9&#10;UJi6WQRPrNN7RyceZOYjhm+P6X7NdVOIwy4AACA5+rAvAABIpmJDNLWgocUcUN8U2H/jG98wb775&#10;Zr1viorRgdKgtJ29noTQLWPixIm9fowbbrihVItTdyZPntyjVVa1IsEbUJgCtWCophNk9PX8+fO9&#10;7hVquVtk6PaAc24uoRsAAMlDxRsAAAkVPpgbMM+f4bDEGNOQuVqh29KlS819993HLgXq1JIlS8yR&#10;I0fY/RUUPkiqOXtpoYO9SVpeVQ/qpJPMvLdirVixgsrvXrj99tvN9ddf31VJOHv27IIP1tDQ4FXs&#10;ACgsVyW6ri/yc09/C7Q755jpVmOstYMIUgGgNhC8AQCQUAcOHMi1YGucc/ustfuCwZvx/3Cn5SRQ&#10;v/K1iUPpdXZ2dvus/tCHPpSaLZ3EkLDIao8s/Ozrvcw2PHjwoFe96ZzL+ZiqkCtFlSKAorQ555aw&#10;yWpWizFmbr1vBACoBQRvAABUibV2pF+1NiG4BIsXL863QGsVuvn/1/c2GmMGRn3/4MGDzaRJk7wL&#10;gNq0Y8cOr8on3zy3nraPQ2HhkKhv377m/PPPZ8v1kFqtdXR0ZH3zgAEDYj/YNddc41Vt8ZrvvVdf&#10;fTUydGtqaiLgBCpDZ9Lc6pxrZXvXNA03nRlYwdustbcZYzYrgKOqEQDSixlvAABUj85onFLEs09z&#10;zk3NfOGcU4uZQcaYjqg7Hzt2zBvQnqdlJYCU03s8X+i2aNEiQogy0Ty9cPD2N3/zN4ld3sOHDydg&#10;KfLbuHFjt9tzVXFGrY/ue++991Z2oQEgBv0+rp8bMamV5N8RutUFVbediFjRCf7figCAlKLiDQCA&#10;6hlZ5DPn+mt9V7jlZJDaoHF2OlCb/vSnP+Vcr7PPPtsMGTKEPV8mbW1t3ULPK664IrHL++tf/zrr&#10;a70+0iBXq8Mnnngi8nrarZbGhRde2O1xhg0bxu8TQA8ocFu4cGG+E2X+yxizwRgzxm8pTyvJOqF5&#10;btbaWcaY1RFrXMwJmgCAhKHiDQCA9NhirV0TsbRLclW9Gb/1pA4QA6gdq1evNl/5yldyHsRTqEKl&#10;W/mo0k3zNMNUgbh79+7ELOdzzz1nWltbzfLly7uFtOPHj6/acuUyffr0WMHO+vXrzdtvvx1524IF&#10;CyqzsDXusccey1pBfabMnDmzDrcE0Hv6mZGvOt0Y83PnnNoKNhK61R/nnP6+m2aM2R9eeWutgrmp&#10;9b6NACCNqHgDACC5dDr/J0NLN8VaOybY79///xg/lIs8M1J/8E+cONEMHz6c3Q2knOa6/fKXv4ys&#10;BFq2bBm7twLytQvbvn27V2lY7VlvL7/8snnhhRcib1Pl0owZMyq+TIXoZ5RmiM2ePTvvPQ8dOpT1&#10;9ahRo8xPf/rT6i14HdBrWvP3FDiPGTOGalqgtGbRVrC++eHbGmtt+Je7gf5rI+rkSwBAghG8AQCQ&#10;TOr13z/Hkg0q8nrPiRMnCN6AFNm7d6/Zv7/byc9mzZo1kaHb4MGD2b0J8V//9V9VDd7UbnHr1q05&#10;b09z5dKTTz6Z9XX//v2Z61YBaluti/ErOzU/kvANKJkRbMr6Y60dGTF64IQftgXlHCkAAEgugjcA&#10;AJKnwz+zcW4pl+x73/ueaWhoMHPmzGGXAwmnVpK5ZliFqXpJB8CT2DqwVhVqh/j73/++qmuu0C3c&#10;ijHzOpk0aVKqT8LIhD8ZjY2NZujQodVcpLq0a9cu77UEACietVYtRW9j0wFA7WLGGwAAyTPXbzdS&#10;cmoTla9FGoBk2LJlS6zlUADU3NzsBepq/4bK0HZX+95cFHodPny4ansj/NzB10mcGWpJs2HDBm+J&#10;VMkXnpM0YcKE1K1PGlx//fV5l7LAvCoAATrxDciw1rYUGbqdYOMBQPpQ8QYAQAJpjluOpXpLLUms&#10;tYOcc8dDt7XrGGShtVHwRnsoILkUMrz11lsFl+/ss89OdcvAtJs8ebI37ypcgZXx9NNPmylTIsdu&#10;enbv3h3ZSlQGDBhgrrrqqh5voXAr0kIz05JG4aC2bcYrr7xi1q9fb06fPp21pKp0U8UbSk/b9tFH&#10;HzU/+MEPzLp169jCQC/ECKrb2L61z1o7y28tuaDIlWW+GwCkEMEbAADJ8yljzP/IsVRnGWOW+60o&#10;wzMB1LJEYdxU/+uRzIwA0mXx4sVZgUNGuEpJ4bmCH0L06unXr59pamoyGzdu9MLS8IHVP/zhDzmX&#10;7ZFHHjGvv/56ztsPHTrkBXo33HBDSdZPy5om06dP92aIhbdJGNVu5aXwTZ8zUcGbgn8A8UT9XA+4&#10;yxjTyqasbdbaXCdIqpptV56Vb/f/xgMApAzBGwAAyfOpGEs0QlVxzrmuP9T8CrglmT/O/D/wugVv&#10;HCwDkquzszNy2RTwIHkUaGUq38IHVsNVZxkK6fKFbhn13MpPM+hyBT5BhdohovdUfRmFmZJAtG3b&#10;tnk/y/UeiTFP84/OuRY2ZV3IdaZIi3OOYA0AahDBGwAA6dVqrQ23mwzqNlBi8ODBcQ4CAEiQNM7k&#10;qjfh1ojGP8lBM8m2bt1qjh071nX9n/70p9hbZ8WKFXW7TRW87dq1K2crT8N7oyK0jW+++Wbz4IMP&#10;Zj2dXu/MlQSyKXBbuXKld+KEqqH1OaZLnvnKm9iEtc1aqw4kc3OsZBuhGwDULoI3AAASTmfMqp3c&#10;U089lXXwNipYK0QHAk6ePJm6tmNAvVLLPSpLki/qoOrbb79tHn/88YLVbToomxGu8CompKtF+tmX&#10;L3g7ePCg1w4R5XXLLbeY9vZ2s2fPnq7n0X4heAOydXR0ZFUrZz7TVQUX4USeQAa1Y02Ov9mucc61&#10;s58BoHYRvAEAkHA66K4zznUWbSh4K5oOBuhgGVUCQDpMmjSJPZUCOQ6qxgrdgsFbxAkWda1Qu80v&#10;felLZv369fW+mSqisbExK3gD6oFOVmtra/MCtZ7K0zJ3lnNuHy+kmpfrRMlGf34bAKBG9WHHAgCQ&#10;DqWoehk2bBihGwBUQKFqtYkTJ2aFbnLllVeWfMH0PGnV0NCQdy7pa6+9ZhYuXJja9QOQbArcehO6&#10;5XG/c24Nu78urM2xkgs0r7veNw4A1DIq3gAASAm1dFq0aFG+ORHd/PGPfzQnTpww733ve81ZZ53l&#10;BW8Akknv7bfeeou9U8Oampq8lVMLRV3CFMTpJItiPufzUWiV5rmeqvjUz77g9mhtbc2qCnz00UfN&#10;9ddf74V0AFBKpfosDvi5MeZrVLrVD+fcVD9gU3XbwNCKTzXG7Kr3bQQAtYrgDQCA6jle7DPnOlgL&#10;IP2WLFli3nnnHfZkCg0ePDhWi8g4Fcd8zmcLb49Zs2aZxYsXd33tnDNz5841mzZtqvaiAkDGCT9Q&#10;mRD4eokuzrmif/9H6g2KCN2EijcAqGG0mgQAoHpa2fZAfduxY4eZN2+emT17tjly5EjWtihFe1lU&#10;xowZM/K2RGR/lo7Cy3CLzjfeeMN8+ctfTveKAUijac45G3EZ5JxrDFyvr1sI3epWY8SK7/fDWABA&#10;jaLiDQCAKtFsB2ut+v5PYR8A9UctrH70ox95FTthCnGmT5/OqyIl1A5RgdCBAwe8BQ5WZBm/Io79&#10;WToK3nbt2tW1veX5559P/4qliD6/Tp48afr161fvmwI1LEb18SxjDLPaUEg4eNOMv7lsNQCobVS8&#10;AQBQXbP8Mx4z9P++7BOg9i1cuDAydJM5c+ZwQDtltL8UvukSrm5Te0T2Z2nNnDkz6/H0Xjp48GD6&#10;Vywltm3bZubPn++Fb0CtihG8DWLnI4YJobvQ9QQA6gDBGwAAVeS3nNFZkPcbYw4bY840xnyIfQLU&#10;toceesicOnWq2zqqMkptJ+PMAkNyqbpt2LBhXgDX1NTE/iyD4cOHd3vQKVOmmDvuuKMG1i4d9Bmm&#10;AA6oRQqVly5dmm/NNvsn0AE5WWvDc9xOOOd2scUAoPbRahIAgCpzzu0zxsy11o6k7SRQH3bu3Jm1&#10;ngppFNBQFVUbtB+bm5vrfTNUnKre2tvbzfe+9z3z1a9+tc7WvrwaGxvNgw8+2O05ok4gAGpBW1tb&#10;rtf3aWPMRwhPEFO4zSSvGwCoE1S8AQCQAH7oNjK8JJrzpAPyAGrHjh07zJ///Oes9VHbPEI3oDi5&#10;Kgl//OMfm4cfftj86le/YouWiLb1d7/7XTNq1KiaWB8gn5deesl0dHTkusc4QjcUIRy8tbPxAKA+&#10;UPEGAECVWWunGmNWh5dCB7kmTpzIwXigRhw9etR85zvfMSdOnOi2QlFt8wDkp5aeGzdu9N5bOlCe&#10;ocq3xYsXe1+1traaFStWsCVLQFVv2s579uxJ/boA+QQ/T8Kccy+w8VAEgjcAqFMEbwAAVF/kfIjJ&#10;kyczFwioERs2bDCPPPKIFwgAKA0F1qoWlZUrV3ohXBghUXk99dRTXkihCv1JkybxewtST3MLd+2i&#10;oA29Z61tMcYMDD6Qc47gDQDqBMEbAABVZK3VWZDhodtm8ODBHLwCUmb16tXm5Zdf9hb6vPPOMzfd&#10;dJP3/0WLFpnOzs6cK6P3O4De0ckqCoAOHDiQ9TiE3eV17Ngx7yJqzacqRAVwQBrpM0Sz3fLIeyPq&#10;m7V2Vmh0wILQBllb79sIAOoJwRsAAFVirZ1rjLkv/OwNDQ3eAUQA6aG2dsHWVPr/M888YwYNGmSO&#10;HDnSbT0Utp177rneDEcOUgO9p7bMTU1NXtXbunXr2KJlMmDAgLwPrG2vE4don4s0ytdi0hhzl7rX&#10;smMRZq0d5LeQbMizcdRnvIWNBwD1ow/7GgCAqpka9cQK3ThgBaRLVEXb6dOnI0O38ePHm+bmZi8k&#10;mDFjhhkyZAh7GygBhW+cuFJemvPWv3//nM9x6tSpQhVDQCo551qcc/vYe4jQUiB0E71+6GEKAHWE&#10;ijcAABJEVTCEbkBt0gwkzaMaM6Zbd1kASIWhQ4eaTZs2meeee65rcdvb283Pfvazrq/V7lMzsvis&#10;Qy1Rpwrn3BJ2KoKstTqR8rYCG6WN1w4A1B+CNwAAEmLixImcqQ/UsDlz5jC7EUBNGDt2bNdq6P9q&#10;0bdz586u6xS+Ebyhxtznz/BqdM4dZ+fCFw7UToSua3fOtbOxAKD+ELwBAJAQOkClNlkAao9CdUI3&#10;ALVK4VsweANqVIPfVnAuOxi+EaENMcs5t4aNAwBgxhsAAADQS/laxDY0NFDNCqCuRM29BGrEbdba&#10;RnYmohC6AQAyCN4AAACAXmpqajJnnHFGtwfRTDe1mARQGSdPnmRLV8GFF16Y9aQdHR3enDcgTYYM&#10;GRJ3addYawexcxHG6wIAkEHwBgAAAJSAQrawDRs2EAQAFdTW1pb1ZNZaNn8FTJgwwQwdOjTribQv&#10;jh49WqNrjFqkCvXx48fHWbOBxphWXgSIEJ75BgCoUwRvAAAAQAmMGzfOm9UYdODAAbNu3To2L1AB&#10;27Zt8yqtgkaNGsWmr4ABAwaYBQsWZD3RqVOnqHpDqmjWsk6iWbZsmZk9e3ahRZ9irZ3FHq57baEN&#10;MNNaO7XeNwoAgOANAAAAKBkdqDv77LOzHm7jxo1sYKACoqqrZs3iuHiljB07tts8S4VvQCWpyvyl&#10;l17quvTU6NGjvUsBBCyYa4w5EdoKLXW/VQAA5l1sAgAAAKB0vvCFL5gHH3yQLQpUWNR8pvnz55vt&#10;27ebv/3bvzWNjY3d2iGitNi+qCaF7wsXLswKfAcPHuzNWh0+fHjsJYt6nByY51XnnHPH/Qq3TYEt&#10;0VDv2wUAQMUbAAAAUDIPPfQQoRtQJcOGDetWceqcM2vXrjWLFy82U6ZMMXfccQe7B6hRajcbDsuO&#10;HTvWbfZjIVGPE2Gzimp5LcE51173GwEA0A0VbwAAAECJ7Ny5k00JVIkqWpqamryD7JqvGKYQbvPm&#10;zeweoM7o82Dp0qV5q94aGhriVsWprWCjc44BhsjJWqvXxyxeJwBQvwjeAAAAAAA1QQfOm5ubzcqV&#10;KyPnKyp8+9WvfmWuvfZadjhQRzo6OrxLLuvWrTMTJ0705hRqTlwOxzTO0Dm3j9cOQvYbY0YErlK7&#10;yXZrbYtzbgkbCwDqD60mAQAAgBL5/Oc/bwYOHMjmBKpsxowZXvWbqljCvv71r3vvVZTfhg0b8oUY&#10;QKIorFdbWrWazOH/JnRDDlP9asgg/UJ4n7WW4A0A6hDBGwAAAFAi48aNM9/+9re7zZkCUHmjR482&#10;c+bMiXzePXv2sEfKoLGxMetBNSer2PlaQE9FBe3FUlvKHPPd7meWF3LxW0qO8Wf/hd1mrW1k4wFA&#10;fSF4AwAAAMpMZ89T9QFUx/jx47s9r1pOovQUdt5www1Zj6v2fqp8A8otarZjwHY/FFlrjLkrdAlX&#10;KoWpR2ULOxD5qBrSOdfov7bC1lhrB7EBAaB+ELwBAAAAZaaKj2XLlrGZgSrQzCZdUBm33HKLGTp0&#10;aNZzaX5WZ2cnewBldfTo0XwPf4UxZoIxZooxZqRzriVz0dc5KpUOq9JNxZzOuePsPcThv6amhe6q&#10;tpO0nASAOkLwBgAAAFTASy+9xGYGqmDIkCEEbxU0YMAAc88992Q9oVr3LV261JufpRAOqLKpwadX&#10;qOZXKs0LXL3fGPMp59xcQjcUyzm3Ruddhb5tKhsSAOoHwRsAAABQYsOHD498wJUrVxY6Ix8AUk8t&#10;J2+++eas1Th27Jh3AoKCN05EQJUNjHp659wS55w1xlyjeV3+3C4gNmvtSGvtEmttuz/zLSjydQcA&#10;qE0EbwAAAECJNTU1mU9+8pOmT5/sX7c3btxo7r33XjY3UGHMWKw8tZy8/PLLI5+X4A3lcPbZZ5fk&#10;UZ1z7VS5oYdU6Xab39a0gY0IAPXrXex7AAAAoPSmTZtmtmzZ4rVYC1LVB4DKor1hdbS0tHiXnTt3&#10;1uPqJ5aC6FWrVplt27ZlLaKCq0mTJpmJEyeafv36pWI9dEJLD97fJ8qzREDesG0/mwcA6gcVbwAA&#10;AECZ5Kr2AFA5u3bt8g7OB5177rnsgQoYOnSoeeCBB8wNN9yQ9WSdnZ01usbpsGzZsm6hm/Fn8SnE&#10;SktQfeDAgZ4u65LSLw1QUAubCADqB8EbAAAAUCY33XST+drXvmbOOOMMNjFQJeHQTV5//XV2RwW9&#10;//3vz3qyjo4Os2HDBgK4CtP2jjNjT+8ZBdY1aJ4x5iLnHAEIKuUa/6LXXStbHQDqB60mAQAAgDK6&#10;+OKLzbve9S5z+vRpNjOQEG+99Ra7ooImTJjgVb8dPHiw60nV6lDGjx9vpk+fnorWhmmlwE3bu5jZ&#10;em1tbWb06NGJ3i/Dhg3z2mOGWzpHUGvJNc45Kt1QUZoXyBYHgPpExRsAAABQwI4dO8y8efPMV77y&#10;FbN69Wo2F5AiOjiP6howYIBZsGBB5DKo5aFaBqJ8FKLlCd3eMMZ8UaNJg1cqzFJlYpIpFJw5c2be&#10;JXTOWefcIOfcLF5iAACgUgjeAAAAgDyOHj1qfvSjH3kHId955x3zxBNPeC3SAKRDMVU+KJ+xY8cy&#10;97IKVq5cmS/YbDPGDFcLPOfcGv/rLnrvhC9JM2bMGK9qEgAAIEloNQkAQPUMYtsDybdw4UKdMZ+1&#10;nI888oh3sG/IkCGRy58J5vLdB0BlRIUOffv2ZetXkFpM3n777WbPnj3dnlQViWppiNJTi8moGYe+&#10;Bc65/y903b7gF6pG1CVIrR0XLVqUqBaU+X7OWmtV7Xa8ogsEAADqHsEbAAAVZq1tNMZouPYItj2Q&#10;bA899FDk7BgFcd/5znfMt7/97azr1YbyV7/6lVcZZ/yAbtSoUexlIEEUun3hC19gl1TQq6++Ghm6&#10;KcSZM2dODa95deVrFRkRusWin4kK4yZNmpSWzbDPWjtXVX0JWBYAAFAnaDUJAEDlzSJ0A9Jh586d&#10;OZfzxIkTZu/evV1faw6c2lBmQjfjB3RqzRUV3gGoDoVuX/3qV9n6CTBjxgyqgstEbZJ70BqyPc6d&#10;UvYzbaAxZrl/4htQUdbaMWxxAKhPBG8AAFTeyPAz6oxvtVoCkGyDBw/OWr62tjavraQu+n8cer8D&#10;qJzwz9cf//jHXutDVE6u+W787lMeqkibP39+vuBtc9SVzh7w9D0AACAASURBVDkFb9OMMWv9+5xI&#10;15rn1aq2k+E7EIygxMLvmcjXHQCg9hG8AQBQZZprMnPmzETNygAQLdxa68iRI2bVqlXe5fTp07G2&#10;2uTJk9m6QAWF33OqRP3Sl77ELqiwe+65x/Tv3z/rSfO1QkTPqNJt5cqV+b5XZ4nMzXWjc26Nc26q&#10;36EhUkpPIBnht3r3WGuXWGs1++15wjeUUEvooRoirgMA1AGCNwAAqkwHBMeM4e99IGlUxRZupxX3&#10;vapAPSpg0/UpmosD1AS9bydOnJi1Kq+99ho7t8IGDBhgbrzxxsQtl4Iqfd53dnYmYGl6T9XXBVpB&#10;tjvndsV4ojV+m8Zuxo8fX/0VDWhoaIh71ynW2lustauNMbcF1m9NuZcR9cE5tySiovQ2a+1UXgIA&#10;UF/exf4GAAAAsulA7COPPJJ1ndpMahaRDvDlq9JQJYCqWHXfXbt2mQMHDmRdD6DyFIRv3Lgx63kf&#10;fvjhRAZBqBwFbqpYNv5n9KJFi1LdgUCtJWPMdVOll8K3fbnuYK1t8St1uuhnn04eUZCdtG00fPhw&#10;b9+pxWaMbfBAxHUj/HWOo91vyQnkopBtXyi4VsvJkc6542w1AKgPBG8AAABAyJIlS7x2dEEzZszw&#10;vtJBx3DwpoORmX9VWZM5KNnc3OwdCFSQF7weQGVFvfcWL15s1q1bZ1asWMHeqEOqcMuEbqIqMYWz&#10;ddAOWGHAEj8c6MZvu7ggeL1m8c2ZM6cqCxuXTnbRvjt58qRZuHChOXbsWLEPsSDGfbz7WWvvd87l&#10;bNeJ+qZwzVqrVq2rAxtioN/qlMo3AKgTBG8AAABAyBtvvJF1hdpqZdpMRrW0ampqyrkJk9aSC6hX&#10;qmgKt+B79dVXeT1USHt7uxd0Bj311FM5q5P02VnKz0+dBKFLRlS7US2PAhw9r5Y1RvVY0csZ3AZR&#10;J2QUuj0fLbtCskyldR6Dom6y1g4Kt11MW7W2ttesWbO8YL2M6BGPvDQrUQGt39I0Q61O5/rtKAEA&#10;NY7gDQAAAChg+vTpXXfQQT0dhFy5cqV3EJ/2kUA6KDwPBi/y7ne/m71XAc8995y54447uj2RqpJy&#10;VSYp9FJVWqbauDf0eR1uNRpFy6IZaXreOPcvdjl1v2CwpqBPIVGmarrQ7YUoeFOltZZJrY7zrMNI&#10;v7ViuG2iqnFGBO+oKjK1ckyTzJzVcNBbQnFm5AEtEe+pFr/VK68hAKhxfdjBAAAAQH7higNVN2ie&#10;zOzZs6loA1JCLeiQLgqO4lSd5VMggIoUo2IsS9zlDLcpVtCnyiwFg3Fuj0vBU4GwboTfWnGTQgBr&#10;baN//cjgnVThPWnSpKKeOykUvKn6rwxO+IEKkJc/zy3cWnIgrx8AqA9UvAEAAAA9oDAu034SQPKF&#10;20zKm2++yZ6rgAsvvND079+/WxvfOMItAxUGFZo3ppBVlWvhICvK0KFDzcGDB7NuUeVYT5czzvKF&#10;KbjLFw4Gb9fJHqrCzteCUnNFtf4xTfADOO2c/sFvyVS6BefhZarJomi7637BylItb7Uqw/W8Wp5g&#10;KBqzFWc+s/xABShIlW3W2rtCMwQb2XIAUPsI3gAAAIACVNkWpAOPmr1D8Aakhw64h6uSBg2KHHWF&#10;ElO4tWDBgsh2k8afZZZp1ah9lG8+l8I0BTv5qo11n3yhW+b5BgwYYB577DHzs5/9rOs2vU7yBW8K&#10;1hToKLyJWs44y9cbemwFXPnCPVX5RQXNBfSPulntGoMtG7V/clXULVu2rNt7TMurbVaNn5cKDjWD&#10;VcGhtof2qy6Zr3PR6yHP/MdZ1tp9tApEXM45tZcMBm8D2XgAUPsI3gAAAIAi6cDia6+9RvAGpISC&#10;ivB8N2ut+f73v88urJDGxsZuc7euv/56c/PNN3vBXMbYsWO9z9h887lU0ZVPvtsfffTRrOfbvHlz&#10;1u0KzPJ9v4K1n/zkJ+aBBx7IuZy6PhjenX322SWdk6Zl2LBhgxd+RT1uD0K3SArwoqrDMuFbkLZD&#10;rnabeoxq/rwMb6N8+0LrkSd0kynK7KlaQm9YawdROQkAtY3gDQAAAAg588wzCx641OwdAOmgSpzw&#10;e3revHlZAQzKT9VH2uYKNxTC3XjjjV7VWVjmfg8//HBke8qezut7z3vek7XPFRSF20wq0Ir7+Z5r&#10;ORXyhoPewYMHFxM+aY5YqzFmiX9pDFfJZFo/6nHvvvvuuI9blLgtGbWu+YLStFDgGnM9JqR+ZVFt&#10;rRHz3wAANaQPOxMAgMqw1o601u7ij3Ug+T760Y+aPn0K/6qsA/fhg6sAkkVBSlQlzv33328WLlzI&#10;3qoghWy33HKLV3Wmf6NCNxO436ZNm8yzzz7rVcUFad7ZypUrcwZwqtSKogq7oKjXRZzQLVPtlVlO&#10;BYiF6HFzLZf5Szs6G7ioGmauc04tDafqa2PMNVHfp8eN83NIVXcKO6NaRPaUtv/SpUuLmSeXaNpG&#10;cVlr1T5wn3+h+g2FhN8kU6y1zlq7RtVvbD0AqD1UvAEAUDktGg3C9gaSb9q0ad4lTEFbsGpG/9fB&#10;33LN8gHQewreorz99ttedUtzczNbOeHUfvLBBx/MWkiFbwqyrrzySi8w0edwv379vM/kqEqtUaNG&#10;mdtvvz3rup5UPEY9TtTyRelNpbRzrt1ae5cxZkH4tnBrTM1UC1ZuaW6d5tJlWixmKrt6euJIpsXm&#10;U089FWudtDxpoNePXksxW3UG94PCk0bmviGPuX7l6ojQXdS6VK+bkWw8AKgtBG8AAFRO5B9U+Qb4&#10;A0iWqBaUpZqlA6A88gUDCt+QfAq2brjhBvOzn/0sa1m1bzMBk/6dMWOGF8iF9e/f37S0tHS7Xo+r&#10;IG3Pnj2xtkG+x1mwYIF57LHHsq5XG8twK8vecM55VVb+yVzhA/hdFLApaFPApiBp0qRJWbfrd0/d&#10;rtuitlfAn40x/9MY804waFLwlmueW4ZaYJ577rleIFrK+Xblpu2iAK6zs7OYtqMD/daBDH5FJM1z&#10;s9bOMsZsirh9hLV2DMEtANQWgjcAAKpEByR0IITgDUiPiy66KG+rMABAeajKTAHXXXfdFTn3TSdB&#10;5Gp5qHaQuVos3nvvveYf//EfIx8zo2/fvuaDH/yg+epXv5rzcdTGUZegH/zgB7Eq4cxfWheOcM7t&#10;L3Q/51yr2pdHVb4F5avEVqikbVVghttvjDHNfqVd97QxDwV6qiRVgJU2mTl82s96TRUxu67BWqv2&#10;oEtSt9KoCP+9NM2f2xgOzlURN4s9AQC1g+ANAIAqmTVrVknnbAAov9/97ndsZQCoksbGRi98+9rX&#10;vmZ27twZayEuv/zyvDPY1G5SoZ4CvQwFaMHA5Vvf+pb33MXS98QN3owxe621d5QquNFJIlHBmuay&#10;qcVkgWrtac65NYGv2wsEfSf8qi+PKtz0+GkM3nppqh+qAJH899Uav/pteeA+U9liAFBbCN4AAACA&#10;GPbu3WveeuutbndU9SqA5NJ8qY6OjpzL9+Uvf9n79+/+7u+8iiYk24ABA8wDDzxg2tvbzcMPP5w3&#10;gFNryHvuuafg+ihoU6CnVpHXX3+9F8apSi74dU/oBKtly5aZ5557zrsUCAt1fOY+a+1U51zxKZ9P&#10;wZqq2fK95nPYbox5XC0TnXP7gnfxK3Wu8WdUhbX712e1opw/f75ZtGhRvXV2OJ6AZUA6rAkFbwP9&#10;9/4a9h8A1AaCNwAAAKAAHTjVQUznXNYddUA/PDsHQLJo7pcqbzTvyvihQFAmDNG/miGmWV3XXnst&#10;ezHhVE2mfRkVZmke5zXXXGP++Z//2Qvq4siEbRnhr3tKgZ4ur7/+uvnMZz6T1dLSWtvt54oxZkJP&#10;WxZqeyxdurTY2aOvGWNudc79LN+dFL75IVs31trIoFBVd2n+GamWmUW4i2o3FCGqfetUP5ADANSA&#10;PuxEAAAAIL/f//73UQdHzZw5c2gZCyScKm5mzpxpmpqavEs+qmr9+te/bu644w52awqoGi1MVW7/&#10;8i//YhYuXNjjSrVyUACo6rvMMo0aNcqsXbvWnHvuuVHPVnTbuZUrV5rFixcXG7rd5Zw7r1DoFkNr&#10;1F2KXJbE0Zy8YPg2bNiwnIvonGtxzlHxhriiwuqRbD0AqB1UvAEAAAAFnHPOOebIkSNZd8p3AA5A&#10;culgumZc5aM2hqqY+ulPf5qo8AbZtG8effRRb3+pokzhltpGxq1yqzRVvml5VZmmZddyKgxWW8bQ&#10;yR3vt9b+0Dn3T3EWccOGDblCrneMMY+p+Cx0vQKiNeGWkr0wKJEbvJdUKdvc3OxVy+pn/saNGyPn&#10;5gE9EBXSDrLWRlXCSbtfdQoASAmCNwAAAKAAtQe79957sw6M6oAcgPSZPn26dxA9GFQoCAm3oFRL&#10;wB/96EfegXcklwKsG2+8MVV7KFgprSq1iIrqC4wx/4/firJg+JansqzRObe1d0sbS2TwVgvz3bQO&#10;dTanDpWhtqQTQs/U4F+iLLDWtjnnZrF/ACAdCN4AAACAAi6++GJz5ZVXmt/85jdddwwfpAeQDgrN&#10;o+ZOqWpo1apVWdd1dnayV1FWb775Zr6H/5IxJlbVW4S7KhS6SWTl3GOPPeb9rFTYnTlZRS0xVXEa&#10;FRYOHjzYax+qqlSgljnn1lhr7zfG3FbEas601u7qyfxHAEDlEbwBAAAAPaADhABqR9S8xldeecUc&#10;PHjQtLS0xA7bL7zwQnPnnXeahoZchQvAX7373e/2qitzsNba/2WMudU594siNttazRyr1GZWy0pr&#10;7V2qyglef+zYMS9k+93vfmdmzZrltWxUu8ZcdP+2tjbvfmoZCtS4Fn/WWzE/LFqstXFmQKot5RLm&#10;DgJA9RC8AQAAADHs3Lkz605jxoxhswE1JFztpjZ/mr81bdo08/bbb8deUQV0c+fONZs2beLlgYK+&#10;9a1vmZtvvjmq3WTG/6mXpzHmPYHrch1M/50xZnY1ZkEp6PMDgW4hggI1tdSMOxt13bp1XhAeFYYn&#10;lbV2ECEHiuG/XsZYa9U+cmSebw0G2gMjWlRGmeA/Jq0pAaBKCN4AAACAAvbu3dutLRatsIDaEq5o&#10;mzBhgvn+979fVOiWkaeCCciiykjNEV27dm2+DRMeKtpqjJkaOgDfZoyZW+Xwp9FftilRNx44cCD2&#10;Aymoy0c/g2fOnFmyBS8BVS/NTdICIR2cc635FlQngYSrSWOKUxkHACgTgjcAAMpMZ8DmGKANIGF2&#10;7NjhHfw8cuRI3gVTm8nhw4ez+4Aa1t7eu6Kha665xnz961831157LS8T5NXc3Gx++9vf5mtn+tvg&#10;F3641pi0reovl3ew3//9N2cIFzLPr+JbHve51MJSoWWCqs9vs9a2a3ZXApYFNcSvJh1U5Dw441fH&#10;AQCqhOANAIDy0xmwiTolF0C0OKGbXHnllWxBoM6cffbZZs6cOTlXOlyho6q3b3zjGwRviGXFihWm&#10;o6PD/NM//VPU3VN3pkcmhPPb6C3JEQIocFujGXHmL2Hd1JhBnUcVdKUM3jLBp97rUSfXaPZcAVpX&#10;gjeUnHNurrV2SYGWlJLV45gWqABQPQRvAACUX+QRgSFDhrDpgYSJ2x6ONpNA7VElq2ZR5aLQLd/M&#10;qajv70mbStQvVXD17ds36nXTP60bRW30VAnmh2+ZUO2EquGcc0tCd5/lt2ucW8lqnc7OTm/GY7Di&#10;UO91tbLU7+tRt+cwqFLLjPrjB9T78q2435YyqJWWkwBQHX3Y7gAAVN7EiRMJ3oAU0oH1pqYm3r9A&#10;DZoxY4ZX6RKm63QAPl/oZvJ8P1CMyZMnRx08TzUFBs65qc45619UhdNtHpoqc9RWz7/dhi/GmLtK&#10;vR1Onjxp2trauoVq+lrX57o9wn6/ywVQTW2h555irXUKv621ienLGqbKWGvtPn9Zoy77krz8ABBF&#10;v7ywYQAAKCP/LN+u+W46aF/o4B2A6pg3b545depUzudWK7l+/fqxdwB0ozZ0UQfon332WTYWivL6&#10;6697J2kF+cFTXbPWKthakNkGCil16Y2VK1eajRs35nyE888/3xw+fLjQMxx0zl1Y7/sH1efPgttl&#10;jBkRsTCqNB2Tae2aFH6L2dUxFmetAnxeZgDSglaTAAAAqCs6OL5r166sVR4xYoS5+OKLzZlnnpk3&#10;eCN0AxBFnykK3cKfH2obCBRrwIABbLMKUAvJfKGbxAjdZGg61hi1TlWj/lzFTRGrOtBvPdlo/hJ4&#10;jcwzM25XT2fDFXjcKK0x70crVwCpQvAGAACAurFhwwbz85//3LzzzjvdVlkt4j72sY+ZLVu25A3f&#10;ACAoX8XMbbfdxrYCEoqf9ahFzjm1lZzmz1UMV75N8CtHFWLl+wF1QgGec25NMZsoXJUKAPWM4A0A&#10;AAB145e//GVk6Gb8A3C6/ROf+ISZNm2ad12h1pMA6pvaSkaFbmeddZZZsGCBufbaa+t9EwFlo/ff&#10;unXrsh5+/Pjxseaw6nu3bdvGzkFN8gMzLzSz1qrNQ0NgPeMEY6qOm5t5jDj8Npe9Dd3uz8x/tNY2&#10;5qjcA4BUIHgDAABA3dCslhMnTuRcXc0/fuKJJ8zTTz/t3fett97ixQEg0smTJ83SpUu73aQ5ritW&#10;rGCjAWWm8Cw8U1FB3KJFi/KGb/oezWyN4agxpnCKZ8xa9jUSTK0n2/0wrWgKwFRFF/4+PxhrDFxV&#10;THvJKB3GmJYSPh4AVBXBGwAAAOqGWkmGD9JFUTiXL6ADgFWrVnWriJ0yZYppbm6u+20DVJNmLk6a&#10;NCnnEsT4PaDDr/R5tzHmf+S53/8yxjwZCguARHHO7fJbQN6XY7k2+/8OClXGGX9e3HJrrX4pXuKc&#10;a/GvVxA3ocB66nt2FbhPRrv/+Mf9x9fct5m8kgCkGcEbAAAA6sa4ceO8GW7hg24TJ07MOaMJAKLo&#10;4H7QsGHDCN1QEnfccQcbMlprnFZ2aiHZ7/9n726Ao7jOhN8/B2xjFGKIwK4oJcX4tZdseXNLgjW3&#10;otpsEKhINreIgaqL9pIvlC8bEm8MxNnsBnwtKuD7xjYgb4gNOHFQfDEOrAucUPG1XcjCrx25Foyl&#10;TbxbBrxGkRaS4iNSrAhYDOfW0+7Rjnq6Z3pGM5qe6f+vakrMTE/36XNajaaffp5TUeGUnUx+LVFa&#10;8syZM+k+3iMii6y1J4wx0zME3m5LBAqAKLPWthpjFvkEy9YlBdO8pR2nu/PEiZstd59btrIhRNBN&#10;dVlrG0Is52cRBxSAUkfgDQAAALFx9uxZuf766+XYsWNOWcmEpqYmqaurc8rGBc3pphfVASDBe654&#10;5JFH6BuM2gsvvCAdHSlV3UjBfi94oMGwm9yL8lOS3hoRCOjr65O2tjan7KuWnNQguT4P4ZC19n8P&#10;sT0Ntu0g6IYSo8fxiaSSkwcTQbcAN/q8vCOLkpVhs92CPusN7o1mfQAw5gi8AQAAIBYOHz4sjz/+&#10;uFy5csV3d/UCnc4Lo3fEey+oT5w40QnMAUCQqqoq+gajFjD32J307Hs0GJaUheMwxqz0y8DR/88X&#10;LFjgBOIyeMYtdbcjzPaAUqSBYjeLU8tH9ltrU473ELxBt4GA348TbrnWXLX6/E4z5xuAkkLgDQAA&#10;AGVPL2SGmdtNS1OlmxcGANT+/fvpBxTEhQsXvKvttdb+jN5Oa587z9qIoID+nob4XdXSks1kryEO&#10;3OM8KJB8Iocu0N+d0QTYfOk6jTFtnnneFmqQXctm5nt7AFAIBN4AACgQY8wU945C0mSAItHSkuvX&#10;rw8sHyluphsApHPgwAHp7u4eXsIbyJ82bRr9h7y49tprZXBwMHlVNW5Glx50f+++tsxa20OPv8fN&#10;SptijNnhuVCfydPW2v+zSM0GIsUtrXow5Pxt6uFCBN2SrHTLyCaXvGxx56rTDNVWAuYAoozAGwAA&#10;hbMyzATwAApH53TxC7rV1tZKTU2NM/dLfX09IwAg0O7du6W9vT3wfWOM/M//+T/pQOSFHktf+9rX&#10;RsxDqonbeqglPdeL3TPp8RRdIQNvz7gX7VMm0wPizFrbYIxp9inr2OG+lni9o9C/P25pTA2yvZ70&#10;8mQ3MDjHbUszByyAqCLwBgBA4TT4rVnnigIwNnp7e1N+/3S+F8pJAggrXcasmjNnjhPMB/JBj6Wm&#10;pib52c9GVJc0nlVTTcGfZrwtypCx84y1dlExGwlEWY5zvxWEtbbLGLMu4GZW5nwDEGkE3gAAGENa&#10;0k6zbACkd/z4cSdbLVFu65prrpFPfvKTow6YLVu2TOrquF4JIDwNhHR2dgYuf/jwYZk7d65TInD1&#10;6tUyf/58ehejcs8993gDbwjBLTvne+MbgNJkrdXyktOzLCMLAEU3jiEAAGBs6AV/vSAHID2dl23T&#10;pk1y+vRpJ9NEHwMDA7Jnzx5nnqXRqKiooPcBZEWD9UuWLAnMWNcbBPRx5swZuffee+lcjAljzHFj&#10;zI30NoByZ63VkpKLGWgApYTAGwAAY0TnkgKQ2datW+XKlSu+yz399NNOYA4AxpJm2+rNM9XV1Wm3&#10;evnyZcYFeXHVVRkLFN2sCeLGmL+lxwHEQD+DDKCUUGoSAAAABaMl2LRk5KVLl/KyCQ3IPfDAA/L9&#10;73/f933d3s6dOzPOyQQA2dJS0WvXrpXdu3c7pSeDzjOzZ88e8Xz8+PHO3JL6WSCsb37zm7J582Z5&#10;3/veJx/60Idk5syZfuUn9ZrOU8aYP7PWrqdzAQAAosFYaxkKAAAKwBjTkTy5u94pr3O8AXHyne98&#10;xykTmSst7aa/N93d3SPW8KlPfUoWLx5ZcUYz4fTCdrq/b/k9BJBvy5cvz7hGDb69+uqr9D1GZdeu&#10;XU4wzuf/uf+y1k6gdwGUK2OMlpv8SdLuHbTWMqcjgMii1CQAAIUzhb5F3P3Xf/3XqHpA50bUR2Vl&#10;5YjXn3/+edm7d68cP358+LX169enDbppEC9TmTgAyFaY84qWoPTeQABka+nSpfLMM8/ItGnTvJ+8&#10;hvneAJQrY8x0EWn17B6lJwFEGhlvAADkmTFG77zbJyKTk9dMpg3iaNWqVTmVfdRAW1NTk9TV1TnP&#10;jx49Kps2bfJdVsu/6RyKXV1dadf3mc98Rurr6zkOAeSVnp+0/GRfX1/G1WrA5PHHH5eqqioGAaPi&#10;LWnq2metXUzPAigXbtBNv1vXenZprrW2g4EGEFXM8QYAQP6t9AbdALwn1wC0fmbevHnS3t6e8l5v&#10;b2/KBW/NQNFtVVRU0PMACkrPT37zt/mVoDxz5owsXLjQuSlBs5eAPFtAhwIoF8aYRSKyw+e79cME&#10;3QBEHYE3AADyL6XEJCXuECVanrGnpyelRY2NjVm1MrGexOf81vvuu+/mbc81A04zS/yySrxVHLQ8&#10;JUE3AMVUW1vrW15Sz1eawbt//37ZuXMnY4ScTJo0SQYHB70fvcoY839Ya39JrwIoVcaYKW7AbaHP&#10;LnRba1cyuACijlKTAADkmTFG776bk1hrIlMnUTIPKCa92KvBKz8aIN68eXPG1p09e1YeeOABGRgY&#10;cJ7r57R8mmaeZTLakqtDQ0NO1tuBAwcCS1guWLDAeQBAMem5UoNr+lMz3c6dO5fSmlmzZsm2bdsY&#10;J2TtlVdekYceeiioxGmXtXYmvQqgFBljNOi2zKfpejdLg7WW+d0ARB4ZbwAAFJgGAJjbDVGgwaqg&#10;oJvSQJZmrd1yyy2By+zdu1eef/75ERlm+rkwQTdxg3SjoVls+jul++G3L/q7RtANQBTo3JOafSvu&#10;TQN79uyRzs7OES17/fXXGSvk5K/+6q+cR8Bcb3XGmCettZ+ldwGUEndON7+g28NkugEoJQTeAAAA&#10;yowG2E6ePClf+MIXhndMMy6efvrpjDva1tYmH/jAB4afX3/99cPr2bBhQ+gAm5/KykqpqanJS2dr&#10;gM0beNOgXuIiNwBEid40oOcnLT+5devW4ZZRgQajNXny5OEMdI//yxjz/1J2EkCJme5prp7gFjGn&#10;G4BSQ+ANAACgjNx7771y+vRpZ4c0s+J73/uek3WhpSGvXLkyYke1BGpXV9eI8mf62cTnlQa3dD26&#10;juTX09H1+s2vVl9fn7eO1m1omzSgKG7QTdfPvG4AooxzFPLtiSeecMpIaznT3/zmN8lrNyLyYxGp&#10;otMBlLAugm4AShGBNwAAgDKhF9+Sg2MaaNOA20c/+tGUu+E166KpqcmZG8Zv3qFkuh6/oJuuo7u7&#10;23e9haYXr/MZyAOAQtu9e7czRyWQT1VVVfLggw86a7zzzjvlyJEjyWv/IJ0NoMRMYcAAlAMCbwAA&#10;ABGhd6yLG7xqbGwM3SgNuOmFtgsXLqS8pwG3V155ZcRrWvIxUZJRt5Vu3jc/iZKOdXV1sn//fueh&#10;qqurKfUIAB6amfvoo486Nzp4MQcsRktvgNFS0GGz0gEg4po9zTvBgAEoRQTeAAAAIkDn/EkEwPTn&#10;q6++KsuXL3fKKabzd3/3d3Lp0qWsdqC5uXm43JkG+HTeNb/g269+9SvfbLgVK1YMXyxesGCBk3mm&#10;nycDDQBS6c0JfkG3adOmyUMPPUSPYVRWrlwpg4ODdCKAkmeM0Wy3hZ792MfIAihFBN4AAAAi4M03&#10;3xzRiN7eXmlpaXEyyG677TbfBmqGXLZBNw2UeTMs9Llf1oVmw+ld9Jk+r8FBgm4A4E/nyUxmjJEv&#10;fvGLctddd9FjGLUMQbcr9DCAErLI09QBay2BNwAlicAbAAB5YoyZLiItIjKHPkVYx48fl7a2Njl/&#10;/nzKJzSo9qMf/Uj+/d//Xb7whS+MeO/AgQOBJSI1CKalzfzez6asmWbCaeBP5yXS9ul6NfAGAAim&#10;517Ncgs6Rz/22GPOjQ3AGPg5nQyghHjLTBJ0A1CyCLwBAJA/K0WECa4QmgbHNGvtypX0N6TrHG0f&#10;+tCHhud90889/fTTI5ZJzLumwTLNQEvMFzdaGmzTC8QaeMtU9hIAIGmDbuJmEwP54J3D1bXK/XnY&#10;WvsyHQ0g6twSk/t8bmBtZfAAlCoCbwAA5E+d35oIg08YRwAAIABJREFUViBIa2trxqBbwj//8z9L&#10;XV2dczz5fa6pqcl5P0EDcX6qq6uzHg+dDy4xJxwAIL10Qbfx48fTe8ib73znO95VvWut5UI1gJJh&#10;jNHykjtEZLKnzT3W2i5GEkCpIvAGAEABaVk+Am9Qhw8flp07d8qFCxec+X2CAm4aMNPMtqGhIWlv&#10;bx9+3VrrBNxmzZolp0+fHvEZzZ7wzrGmx57OE3fu3LkR6yWABgCF0dXV5ZTmDaLnfsr1Il/uvPNO&#10;uXjxondtvilwABAFxpiV7tQM3iCbH2/ZSQAoKQTeAAAokNWrV2c1nxbKl87j9uMf/9gJnokbRPPS&#10;wNiGDRucwJiWkly/fn3KMvr622+/PeK1RIlJLy05ef/993NUAcAY0aBb4maHZIcOHWIIkFe7du2S&#10;I0eOeFc5aK1toKcBRJFbTjJM0K1bg25kuwEodQTeAAAA8kwDZJr5kKDz/fgF25KtWLFiOButra3N&#10;mVPNKyhLTpclkw0Aissv6EZpSeRDd3e3/Nu//dvwmh5++GHvWvWPjE/T2QAirC5E0E1Pbi3W2n4G&#10;EkCpI/AGAACQR0888YT86le/yhhoS9CsSC09lsiO7Ozs9J0fSDPbPve5z8nAwMCI9zXo9uijj8ra&#10;tWsZRgCIkEmTJskdd9zBkGBUvv3tb0tHR0emVTxlrX2ZngZQojTLbaW1NuPJDgBKBYE3AACAPNF5&#10;3F55JbvpVZKDbuJmyyUbN26cPPLIIyNe0zvfk4NvfX19TlYdcwcBQHS8+OKLjAZG7eDBg5lW8Ttr&#10;7WfpaQARV+dp3kHK4wIoZwTeAAAAcqSBtpdeemn4w9751/xUV1c7gTJVW1ubcR5ALS+5adMmZ9nG&#10;xkbntdtvv10eeuihEctp4E2X0bndAABjyy9TGRgtncstQwa9vvkxOhpAlBljNOi22dNEykkCKGsE&#10;3gAAAHKwdevWEfO4+dEgW2LutalTpzoZafpTP6dZa0uWLEn5VH19vRw4cGDEHG96QVcfGlybNm2a&#10;9Pb2+m5vz549snr1aoYTAMbQ7t27pb29nS5HXn3605+WM2fO+K0ycbFaS7Mts9b20PMAIq7Vp3kt&#10;DBqAckbgDQAAIAdvvvlm2g9pJltQEKyurs55+EkE6DSI5qXBuKCgm0r3HgCgMHRuTiCfdF63gKCb&#10;ZsB9gM4GUCqMMdNFZI6nuaustenvYASAEkfgDQCAPDDGNIvIdPqy/OkcbBoUu3jxYuC+XnvttbJ8&#10;+fKc+0JLSmo5ymwv5mrQDgCQX0NDQ06WsncOzoTkDOUEzU4GcvHCCy9IR0dH0CffolMBlBjvd+QB&#10;ykwCiAMCbwAAjJIbdPsJ/RgPra2tcvr06bT7OnHixOESk7latmyZU3ZSS0x6S0/6mTdvnjQ1NcV9&#10;eAAg7/Rmi2xuhGhoaKDsL3KyZcsW+elPf+r30YMi8gcRWUnPAigxDZ7mTtbvzjrvm7WWcxqAskXg&#10;DQCA0Wv2W4MGX1B+BgcHM+7TH/7wB6fsY01Nzaj2X8tVJh6bNm1Ku6xmyQEA8i/b7OMHH3yQUUBW&#10;Tp06JV//+tedbHcf+6y1i+lRAKXEGDNFRHaIyMKAZvvX3QeAMkHgDQCAAqisrBx10AXRpOXDwsyl&#10;lilDLRsaeNN53/bv3+98Sp9XV1c7F4N1O0uWLKHMJADkmZaYbG9vz2qlem4GwtDypS0tLdLf3+/8&#10;X3758mW/T/UTdANQKjSLzc3Mne4G1ianaXpgTV0AKAfGWstAAgAwCsaYjuQJozVAog+Ur71798rb&#10;b78tZ86ckUuXLskNN9wgb701ctoVLTOmAbJ80vmF9JG8Xi1Fme/tAEDcadBt/fr1cu7cuZSemDVr&#10;lm/vaInJpUuXxr3rENLcuXMzZdF3icgia20PfQqgFBhjTojIjWma+rA7v5tm8nYxqADKGRlvAADk&#10;GUGQ8rd48cibzzOVgcwXzWrzZrZxvAFA/rW1tfkG3Ywxsm3bNnoco5Ym6KZ3R6+21rbSywBKhTGm&#10;IU3Qrce9kYBgG4DYIPAGAAAwCgcOHHCyzgAA5aGrq8spA+hn5syZjDIKSTNB6shyA1BG2rT8pLW2&#10;n0EFECcE3gAAAEYh6OIsAKA09fX1jWj3+PHj5e6775Zbb71VamtrGVUU0gSCbgDKRLeb5XaCAQUQ&#10;RwTeAAAACsBbEhIAUJquuuoq5m5D3mlA9/Lly97VTqSnAZSJfoJuAOKMwBsAADkyxkwXkY4ME0ij&#10;zN10000ppSYrKysJvAHAGNMSkbt37x6em23ixIlSX18vTU1NWTVEP5fs4sWL8rnPfU527tzJkCJv&#10;br75ZkpVAyhnc4wxGnhrttZ2MNIA4mYcIw4AQM5aCLph8eLFcv3114/oB73oOzQ0FPu+AYCxlBx0&#10;U+fPn5f29nZZv3699Pb2hm5JY2OjzJgxY8RrJ0+eZCyRV2+99RYdCqDc6XfllYwygDgi4w0AgNxN&#10;9/tkdXU1XRozK1eulHvvvVeuXLkyvOM6R5D3wi0AoHCSg27J9Hy8YcMGWbJkidTU1ITaPjdPoNB8&#10;ykyq83Q8gFKkWW3GmAERmexp/hQGFEAcEXgDACBPtLzgZz7zGamoqKBLY2Tv3r1ORkVy0A0AED17&#10;9uzJuU233XYbI4pC6xeRdfQygBLW7FaFqWUQAcQdgTcAAPKkubmZDKeYOXz4sDz33HNx7wYAiKRJ&#10;kybJ4ODgqJum63nwwQcZZBSUtfYD9DCAUmat3WeM0ZsIXmQgAcQdc7wBAADk4OzZs9LW1kbXAUAE&#10;dHZ2pjTixRdflIaGhlE1zhgjTz75JEMMAAAAIDQy3gAAAHKgJcsuXbpE1wFAkelNEH6BN6WZai+8&#10;8II88sgj0t/fn1VDp0yZ4nyuqqqKIQYAIDfM8QYglgi8AQAA5GBoaCjthyZOnEi3AsAYCAq6Jcyf&#10;P995AACAgvPe5VJrjFmkZSjpegBxQqlJAAByYIzRiaOn03fxdd111wXue2VlpdTU1MS9iwBgTDC/&#10;KgAA0WCt7RKRHk9jdhhjyHwDECsE3gAAyJIbdPuJiNxI38XXH//4x5R9v/baa2XJkiXyrW99K+7d&#10;AwBjZvny5bJgwYKUzZ06dYpBQCRxbAIoc96st8kispJBBxAnBN4AAMhes98nKC2ICxcuOJkXU6dO&#10;jX1fAMBYqaiocAJv3v+H77nnHsYAkcSxCaBcGWPqtLykz+6R8QYgVgi8AQCQB5QWjJ+bbrpJv1im&#10;7Pf58+fj3jUAUBR1dXUjNnv06FHZsmULg4FI+fGPf+wcmx6/Y5QAlBoNshljtIxkq/uzQ8tKBuzG&#10;CQYYQJwYay0DDgBAFtwvFHMSn9C77P1KXKH8HT9+XDZt2iRXrlwZ3tfVq1cz3xAAFMHQ0JCsWbNm&#10;xA0QkyZNkhdffJHhQGR87GMfk8uXLyc3Ry/K1Flr/5VRAlBKjDEnQky/oPO9NVhrCbwBiBUy3gAA&#10;GCWCLPF1yy23yIQJE+LeDQAQCVpykv+TEWWa7eYJuqnvE3QDUGqMMQ0h5zw/QdANQBxdxagDAADk&#10;z44dO6SpqSml5BkAoDC0bJ+ee8+dO5ey/ilTmFIG0bF//35vW85Ya/+RIQJQSowxLUHznvtoZXAB&#10;xBEZbwAAAHmkF37b2tqckmcAgMILCrqNHz9eHnnkEUYAkfGf//mf3qY8w+gAKBXGmOnutAv3hch2&#10;6xaRD1hr9zHAAOKIwBsAAMAoXHPNNSkf1vmF+vr66FYAGAPJc7olu/vuu6WqqoohQCRs2bJFfObY&#10;/x6jA6AUGGMWiUhX8lznGWiJyX4GF0BcEXgDACAkY0ydMaY/iy8biIElS5bIuHH8SQUAxeJX2lfn&#10;e1u6dCljgsh47rnnvE15y1rbwwgBiIrE913NanN/Wveh34H3isjkkE3tocQkgLjjKhEAAOG1+n3Z&#10;OH36NF0YYzfddJO8//3vj3s3AEDRnD17NmXTFy9eZEAQKb/73e+8zdnDCAGICmOMToq6z/2+O8fz&#10;vdcv4KbBtZnWWuPzmG6t7WBwAcTZVYw+AACh+ZbKIOgSP3qRt6urS06ePCm/+tWvUkpHVVZWyowZ&#10;M+LeTQCQNzpvpreE79SpU52Hn8uXL9P5KLhjx47J4cOHR2zmtttukz/7sz/LuGlr7T8yQgCKTedt&#10;c7/nNoSYty1Zh7W2iwEEAH8E3gAACG+/iCwQkfHJn7j22mvpwhjZu3evPP/8837ztAxramqKezcB&#10;QN4cOHBA9u/f7zuX24IFC2TZsmWye/du6e7uptMxZu688045cuRIyuaMMTJz5kzZtm0bgwEg0owx&#10;WtHl7hza+AylJAEgPUpNAgAQXkrQDfHz0ksvBQbdNNNtzZo1vvMNAQCyp9nFe/bs8Q26KQ3IHT16&#10;VFasWEHvYsxs2bLFN+gm72WyOe/pMukYY/4fRgxAkeUSdDtorV1EthsApEfGGwAA4U3xLjlx4kSp&#10;rq6mCyHz5s1zMi8qKiroDADIkQbR9JGg2W6ZaLab3zxvQCFoZuVPf/rTjGvWZX79618PP9dMOM+N&#10;O98xxuyy1v4rAwWgUIwxzSIyPY+rP8FgAUBmBN4AAMiRzuFFoAV6HGjQjSw3ABgdDaC1t7enXcek&#10;SZOcn4ODg8OvaTacZr4BY+Ef/uEf/DLfE/MAD9+klch8S8OIyHMiUsXAASgEY0yHiMzJcdVav7nD&#10;Pa8lAncdlJgEgHAIvAEAkCMNumnQBfGhmRfecmdLliyRmpoajgIAGKXOzs60K9D/c3fu3On8O2h+&#10;LaDQzpw5491Cl7V2prx3kft1EcnmThwmCgZQSLkG3VS/tXYlowMAuSHwBgAAEIKWMXv66adHLKil&#10;Rgm6AUB+BM3jpiZMmCAPPfTQ8PNt27bJxz/+cbl48aLv8tOmTWNUkDc6X1ty2UiPuUlPF4nIv+uf&#10;CCG3TY1UAHlnjJnuno9GgzncAGAUCLwBAACE0NbWJleuXBmxoAbeAACFMWvWLGe9eoPD2rVrU7bx&#10;8ssvy/r166W3t3fE69ddd52sXr2aUUFeZMqutNb2J/27R0QqjDE/EpFbMmz/X62132SUABTAPhGp&#10;9VntuoBN3Zf0bz2PtVhrdzAwAJA7Am8AAAA5OnfunHPBl6w3AMg/zWrLxC8gB+RLd3d3ppKmKZO9&#10;yXsBuK8yCACKyC/o1mOtbfFrkjEmOfB2gqAbAIwegTcAAIAQrr/+ejl69GjKgulKowFAKdLSujqn&#10;ZV9fn2/rp06d6sxzqj9HQ29caG9vd7YHRNELL7yQqVX/wcABGGvGGJ1LUudfm57FptMF0w4mzQfX&#10;wYACwOgReAMAAAjht7/9Ld0EIBb2798vnZ2daXe1q6vLyTbLNfim29AHEGWvv/66t3VaVrLb/fc+&#10;a20rAwigCLSU5I1ZbHamtTZwzjZrbYMxZpGb7cbcbgCQBwTeAAAAQjhz5ozvQqPN+ACAqMkUdBM3&#10;21fnvsx2LjXNbtPP+WUQJzPGcFyg6Hp6erxNeIJ52QBEQDZBt+4wwTRr7T4GFgDyh8AbAAAZGGO0&#10;hEdrUvkNxMjx48flscce8y0pWV9fT+ANQGxp8Gz58uUyY8YMp/Sk/kym72tWW6Ygm5+ZM2dyYKGo&#10;Tp06JRcvXvQ2YTejAqBY3Ky0bDJtB0TEd143AEBhEXgDACAz/bKykH6KJ83MGBgYSNl3vdhcV1cX&#10;9+4BEAPJWW0//OEPU4IRGljbtGmTrFmzRmpqapzXNLPt0UcfzTgPpma2zZkzR2bNmjX82q233iq1&#10;tbUcWiiqX/7yl97Nv2utfZlRAVBEOk/bZJ/Nz3V/vuh5fbq1tp8BA4CxR+ANAIDMfCetJtMpHgYH&#10;B33305vZAQDlaunSpcN7Nm3aNCfAZq1N2VsNtOm8bxUVFaGCbhMmTJD77rtP5s+fz7GDyPmXf/kX&#10;b5NS6k4CwBjzC7odtNZ2yHs3swwkLXOQoBsAFA+BNwAAsjRx4kRpbGwk8BZzmgGipdX0AQDloKur&#10;y8nyTUeDZDrn5fbt21NuTDh37lyoOd80y01LSW7bto3jBpHlUyL1ZmNMcsRZ/72FOd8AFFGPp5Rk&#10;i/vop8QkABSX8btTEQAA/DdjTEfy/G56UZFsp/hYtWpV2qwNLa+m2R0AUOrWr18vfX19KXtx6NCh&#10;wD379Kc/7QTi0tHMtpdfpkIfSsvs2bPDtFfLT17N0AIYC57gv2afGzoeAKJpHOMCAEAwY8wUEZlC&#10;F8XXpEmT0u574iK1zmeUMDQ0JL29vXHvOgAlxi/oNn78+LQ78fjjjzsZbEH0PZ0XDig1mf7/d1FF&#10;CAAAACn4IxEAgADGmAafCaoRMytXrpTW1tbhkmoXLlwYMbeRlmbbvXu3c8F6yZIlzs/Ozk7nvdra&#10;WlmxYgWHDICSpPO5ffGLX0zb9KqqKnnsscekpaVF+vtHTiVz7bXXOlniei4ESs13v/tdeeCBB1KO&#10;awAAACATSk0CABDAGLNPRBZ636XUZLxlKj3pxTxwAErF8uXLR7Q0XYlJII4eeugh+dnPfjZizyn1&#10;BmCsUGoSAEoHGW8AAPgwxtSJSJ33nYkTJ0p1dTVdhtD279/vlJ70zgM3depUqa+vpyMBAIiYLVu2&#10;yK9//euURr3++uvel8LfiQMAAIDYIPAGAICHMaZZRH7ifV1LZTU2NqYEUIBM2tvbfZc4cOCArF27&#10;lv4DACAiFi9e7DvfYYDvMm4AAADwGkePAACQotnvRQ26UWISYWhmZBh6Ya+3t5c+BQAgIrIIunVZ&#10;a1sZNwAAAHiR8QYAQAiVlZUE3eCoqamRo0eP+naGMcbJjNR5ku699145ffp0xk7r7Ox01gkAQDl7&#10;5513nPLL+jOZPtf/VydMmOD8rXXNNdc4777//e935kjVn/lw/Phx+ad/+idnTd/85jfllltuSVnr&#10;+vXrw27pvLV2JgcsgHwyxkwXkUUiMiXMat1KLfustf0MBABEi7HWMiQAACQxxnSIyJzEK/PmzXOy&#10;3XROLkDt3btX3n77beff119/vXzoQx9y/n3jjTeOuJCnpSS7u7tH9Jle+Lty5cqI1zSwe//999O3&#10;AIpKbxpI9vOf/1yqqqoYFOTFPffcIwcPHsxqVXPmzJGHHnooL9tvaGiQP/3pT86/3/e+90lHR8fw&#10;e6dOnZIlS5bIxYsX/T7qbfRxa+1X89IoAEhijOnSGQ6y7JOHrbUr6UcAiBYy3gAAyKCuro6gG0bQ&#10;+V/C0ICtPpKtWrVKzp8/P+I173MAKAYtk5t8Pvryl78szz77LGOBvMg26CY5fiZIIugmnn+LGxQM&#10;CLpZa21D3hoBAOllG3QTd5oEAm8AEDEE3gAAcBljtKRHi8ba6BMUykc+8hHp6upKWfujjz7KPIIA&#10;iqq+vl7a29uHm3DmzBmn9N7atWsZGISmZSN37dolJ0+ezEunrVu3TpYuXZr3/x/nzp07/O/BwcGg&#10;xbqD3gCATIwxdW5QbHoBO2syAwEA0UPgDQCA/6Zfiu6mP1BIQ0NDKWvXDBMtSdnb20vJSQBFo/Np&#10;6Y0B586dG26Clpv8zGc+48xfCYSxceNGOXLkSJhF17k/70u3kM4Lp0G8bdu25bX/0wTbdD6On4rI&#10;y9baH+V1owDiZp9Wox/FPoc6TwIAomccYwIAwDDfUkJaegsYC3qxWzMFAKAYKioqpLm5ecSWdU7w&#10;b3zjG4wHQgsZdBuw1rbow+897wsh15kv37fWNhN0A5AHowm6dac5T45YjoECgOgh8AYAiD1jzHRj&#10;jN6NOMfbF3qHf01NTdy7CHn0iU98QsaNC/4TbMeOHdLZ2UmXAygKLeenmW/JdO6r22+/nQHBCK+9&#10;9pp89rOfldmzZ494hJR8Iflhz799LzJraUjNfisgzXTbZ639R0YaQATUGmPOG2P+NinzzWsg6JwJ&#10;ACguo3cwAgAQZ8aYHSKyzNsFy5cvl7o6pntDYRw4cMBZ7759++TSpUsjtqFZlhs2bHCyTwCgGHRu&#10;t76+vhFb1lK48+fPZzzg0GDsqVOnwnTGXM/zLmttf/IL7jxImmHZJf897+4fvCuaNGmSvPjii1kP&#10;wAsvvCDf/e53vS+v8jzfa63tyXrlABDAGOO96Oo9HyakO7FphvAUvVnUZ664lPMpACAaCLwBAGLP&#10;GNPhl+2mgY+pU6fGvXtQYN/5zndkYCClqpasXr3ayTwBgGI4e/asrFmzZsSWx48fL3v37pWqqirG&#10;BGGz23qstd4LxaH4XLDOOfD28Y9/3MncTPKutfZqRhFAIXnPY9Za47c5v/NdmM8BAKLrKsYGABBX&#10;7t3VKRNea7ZRY2MjQTeMiSVLlkhbW1tK1hsAFJPf/4GXL1+We+65R3bu3MnYxJCWedy4caMMDg6G&#10;3XnNHluZbU8ZY3SiwVa/9771rW8Ffk6zNH/+859LyJuLX8m2XQAwWsaYE3petNbuozMBoLwReAMA&#10;xNlKvwmvV6xYQaYRxsxtt93mPFatWiXnz5+n4wFE2tDQEAMUU9u3b08bdMtjRobOVzTZ++KhQ4fS&#10;fkgDgyGDbv3W2oZRtA8AcnWje44j8AYAZY7AGwAglty5Q3wncKuuruagAADAxw033EC3xIjO4Xby&#10;5ElnhzPM59adx15JuSlKy5vq9oPKnHZ3dzsZmSFoZO4zeWwrAPhyq6sM+NxIUOuz/LtprtH+jh4G&#10;gNJD4A0AEDvGmAa/CawrKyulqalJKioqOCgAAPBoaGiQz3/+83RLTGiG22OPPRZmZw/mUlIyGxp0&#10;u/322+VrX/ua3HHHHSM+eeedd8qRI0fCrE0vXi+x1r4ckyEEUCTGGC2Xe3cWW39IRJaLyBTP62+J&#10;yJqAzwAAIozAGwAgjnwvDjU3N1NiEpFx9OhRjkcAkfLggw8yIDGya9eutDubx9KSoWmbvIG3119/&#10;PTLtAwBXuqDbgPcFa+0/isg/0nkAUD4IvAEA4sh7J6FMnDiREpMomgMHDsjFixdHbF7nqtHAG8E3&#10;AMWgwX/EV0dHR9r53Nwst0LRdc/xW7e2STPxkgXM69bP4QsgopjfDQBigMAbACD2amtrpbGxkRKT&#10;KIqtW7dKV1eX76Y1+LZ69WoGBsCY2r17t7S3t9PpMbVu3Trn/x8fiWCb/qfVWsDeaXarEyTm4h0R&#10;hAtR/lLb93cFax0AZC9x/uwo8PkTABARBN4AALGnQTeyilAsb775ZuCWyTgBUAydnZ30e4wFBN00&#10;s6xhLHrFWnsiuSy4McY3pS3N52cWpGEAkKOxOn8CAKKDwBsAIFaMMXoX9XRGHaXggx/8oFOGsr6+&#10;noxMIID+jujNEzU1NSXRRRrUOnv2rPNvLXOszp8/P/y8rq5Opk6dWtQ2JtqTbNKkScVsEsbAO++8&#10;Exh0E5G2Io6BbntZ2IWNMR2FbU5oWk5uh7V2TMteGmOmuIHLxIX+orQDiCNjzHQ3axcAEHME3gAA&#10;sWGM0YsQmxlxRJkG2fSie3d3t/T29sqePXukr69Pli0Lfc0RiA0NYunviKqsrJS1a9dGOki9fv16&#10;5/c5Hf3dj1qJ2YULF8pXvvKVCLQEhaQlJg8e9J267UtFnpNopVueLejGqfs8z33nhyuCOW7wa9EY&#10;b3qH/tomPZ/jlu0kGAAUnp4ra+lnAACBNwBAnPhe+EhkHABRoIE3DbjpI0GDC/PmzSuZjB5grOhc&#10;ZAnnzp2TtrY2WbFiRST7XzOJMgXdJAIlZv0ynjSgifIXEHQbsNbuKObOu5lagW0wxngDb1GysAht&#10;8Stpt4zAGzAm/IJuPXQ9AMQPgTcAQNlzS+60JE3SP6y6uppgBiLl9OnTvhe+/Uq/AXHn/b3QbDEN&#10;VGsA28/Q0JCzjAa3lixZkpIdpyUg9fcvUQpSs08XLFiQc+nH5PVlE1DbtGmT7/a97QtLP58ueK/9&#10;0t7e7rTR205KTJafU6dOyfbt2+XkyZNh9q2oQbeQ/kNE/kdUG5dU+lLnrmu11nYVaDt1yXPjpWlH&#10;JtrOFneuPQDBv2/6/XJKiP4phfMoACDPCLwBAOJAL0Lc7d1PvZipDyBKfvnLX/oG2fTCOIDMNOtN&#10;M0b1/J4cWNPfIS31qJlxiefe7DgNamngLllXV5eT8ZVL8M1vffLeBTsZN26cXL582fdzycGv5O0H&#10;rS+MN998U+6///6UJb394m1na2trTttDdG3cuDEou81rrrU2KvOlBbLW3myMWSUi7xORlyPQpBc9&#10;z+ck/ZwekJGWDzuSsm00w+bGgHZkUuh2AuVgn8/vmJ+bCGIDQDwReAMAxIHvhYPaWsrvI3qCMln0&#10;gvuMGTMiPX8VEBWJ7C2dGzGR5aVzwSUHlzTzzcsvqKWB8EcffTSncotBQbLbb79dbr755uHMtnSS&#10;t59r0E3cUpx+vP3ibSf/V5afkEG3gVIIuiVYayMzh68xZkBEJge8Xcj555J/WcMEBNKJyjx5QFSF&#10;+R3rJugGAPFlrLUMPwCgrBhj9C7d1nTzauiFxKjOA4R4+cEPfiBvvPFGqH3WUnFNTU0cIYgtDaZp&#10;EDqbso1aUjjM3GqZpMuS1gw7DWCJu5wGydXy5ctTlp02bZo8++yzzr+3bNkiTz31lFy8eNHJLovK&#10;dzNty8yZM2Xbtm0RaA1G67XXXnOy3I4dO5bNmlZZa0l3zIExRistBAYCrbWmQNvN6wmkUO0EosQY&#10;s8j93jjaYLWXBuCbrbX7GHAAiCcCbwCAsmOM2eFOIu9LL4TW1aVM9wYUxapVq3xLS+qF76uuukou&#10;Xbo0/JpezF+9ejUDhdjSDLF0QbdCBq8mTpwomzenXkvXLFUt1Zj8e7xmzRon084v8DZhwgR5+eXU&#10;ang671ZHx38nGP3whz90AnLpZDofhMmoS6b9p+ekhoYGqaqqyuqziK7PfvazmYJucz3Pu6y1/Qxp&#10;7tz5hRN/bI4oPRmhwJt33MeknUCUGGP602So5iLxe8V5FABijlKTAIByND3dPiXKjgFR9slPflJe&#10;ffVVGRgYYJwAV6ag2zPPPCMLFy7MS/DNG8SAlId1AAAgAElEQVTzC5CLO6ec971EaUgNlnvbHBRM&#10;00DX0qVLh5/feuut8rWvfS1wX7R9ycv72b59uwwODmbeWZcG3TKtE6UnQ9Ctp5RKSiItv3ndgqSM&#10;u55TgBjKZ9DtIOdTAEACgTcAQMkyxtS5pUFCzUOh2QqNjY0ydepUBh2R8YlPfEKef/75ERfXP/zh&#10;D8t//Md/pATdhoaGGDjAx/jx450Sjz/+8Y/TBt10OXX58uW03ZhYnwbykvllsPnROdO09KSWh9Uy&#10;lMmBOS01GYaWRNZAmF/wLNG+TO644w55+OGHQ+3v5z//eYJuJU4zJtetW5dNsFUDNS1x77d8M8Y0&#10;u3+f5vOCfhha0u7uEMvpuDdnWsjNBKJUHpBeT9K7nE8BAMMoNQkAKEluCZ8TYS5qaCmuxHw7QKn4&#10;xje+4XuxfMOGDQSPEVtBga9Dhw45PxcvXpx2PrfEcmHNnj17VF1dWVnpBN2SA2+akafZcEC+3X77&#10;7U7J0kwoIVhYxpgT6TLPClhqMu12M20/oFSlZsalrSQBlDLvcc/5EQCQL2S8AQAiyTM3hp+VYe8k&#10;rq6uZpARKb/5zW/k97//vdOkyZMny2233cYAATlKLo/W3x88nUouZdQ0O+3MmTOhl/eWp9TMN6+v&#10;fOUrDDXyRgNtJ0+edFYXJujmyc5AYaQLfh0sYJ/3hwi89RhjpltrT/i8163Jtp7XbkyzPFDS3Oop&#10;AAAUBIE3AEDkGGMavBO850IzDZqamqSiooJBRmT86Ec/ksOHD49ojpak+/73vz/itWuuuSZl3qib&#10;b76ZbDcgyYQJE+Rv/uZvhl948skn5Z577kmZV827XFiaMb1p06aMwbdJkyY5ZR01ULdmzZrAcpd6&#10;I4jO5Qbkw65du5zjMwsHKYVWNFo7uqPA/d/lEzhLSNSu1sDc28aYddZab1ua3fYt9LwetDxQsowx&#10;rSFLswIAkBMCbwCAKFqZTZs0wKZlu7Zu3TriYmtzczMlJhE5b7zxRkqTdC6348ePyy233JK2uW+9&#10;9ZacPXuW4Bvgevnll0d0hQa1du7cmbfumT9/vvPIxkc/+lH58pe/7Bus03lGgXzRwFs6lEyLFmvt&#10;ogI3KJv1r/QGAa21GrhbFFByMmV5oMQRdAMAFNQ4uhcAEEFTsmnSihUrnKw2bzCC4ARKyc9//nMn&#10;qJagmTN+kpcBED0a/Hv22WedudySy1tq1t1dd93FiCEvOjo6MpWWLGRJQ6Tn1/eTjTEtnke+A3Fd&#10;ad6b7CnRnq5ce1D7Cx041HNms6eP9hljOtzHj91S9EA+dNOLAIBCMkFlUAAAKJagyeG1RFdy2UgN&#10;rC1YsGA4wDY0NOSU7NPAxLx586SujrL9iJ5Vq1allJBMuPrqq+UHP/iB80yP47a2Njl27NiIsnVa&#10;+o5MTsTV8uXLR+z5oUOHIt0T3d3d8sgjjzj/bmlpocwk8mLdunWyf/9+v1UlAiYagGllXq7i0DnR&#10;3AyxMBk1bdba5nw0NGm7iT+A56RbPigjMkP789Zen+3uEJFlGRb7vbX2g4XYPuJFg7l+vyNkCgMA&#10;8oXAGwAgcowxf/DLeiPggHKQLvCmvvrVr8ptt902/Ny7fG1trZPlCcRRqQXegEKYO3euDA4OpqyZ&#10;C8bRElCy0WvAWluQLK5M2890vAR8vmjtTeA4Rz4EHW8cXwCAfGGONwBAFP3eG3ibOHGiM3+bZrdR&#10;QhKl7CMf+Yh0dQVXg9L53pJpycne3t7hVzSDRj9PRifKiWYs67FNKVUg2DvvvONkuvkF3UTkGbou&#10;ctpCZHBNdjNvxlpbrtvTEpCaUen+rZ7IftMMy/6A5aenW87zfpjt79WMPGttz9h3G0pV0nHWwCAC&#10;AMYCgTcAQBT9TuMTye3SjB+92HTgwAHZvHkzg4aS9eabb2bVdM3wuffee+XKlSvDr7W3txN4Q1nR&#10;87se1wCCbdq0KajE5JdEZB9dFy1aktENqk33NOw+z/O0JSEL4EvW2h05rnay2/7p7iPR9nTBsx0Z&#10;ltsR0AffF5E/F5GFntd1rrn/TURuKVgPoRzpObKWkQUAjBUCbwCAKPK9Y1bcAJxmvlFyEqVo69at&#10;actM+tEMz1tuucU57oFy1dfXx9gCGQQE3WQUQRQUmN/YGGNWugGsYhjI4ngZSNNObybfsjSBtzkZ&#10;lvMLumk7/0GCSwLeHNxswFeYoBtZlACAvCHwBgCIoh0+d7cO0wtP8+bNI+MHJeXw4cNOKb1M/vSn&#10;P8mGDRvkzJkzw0teuHBhxKe09CoQd9XV1XHvAsTEqVOnZPv27UE7m3PJQBSN/p17d5E23prFslm1&#10;M2zJzJDLJbdTa6tO8lnPcRFZY639Wdg2AhlwEwMAIG8IvAEAIsdau88Yc1PSHbH688ZEOzXzR+e8&#10;0qy3iooKBhAl4ZlnntFje0RTP/WpTznl9S5dujT82ksvvRQ0f8+wBQsWMOiIhVmzZvnuZkNDgyxd&#10;upSDALGwceNGOXjwoN+uzrXWFmN+MIyCtXalMWaHdz7jPHjRZxU9SX9P91trgyeZ9Uhq5+shPxK2&#10;ZGam5WYmt9Na+35jzDoR+b89y2nW21YRIfCGXMz1fOaEtfYEPQkAyBcCbwCASHK/+Ojk7XpHa11y&#10;4E3ckpNamoySkygV3mCaHruLFy92Am3JgbeLFy+m3SMNutXU1DDuKHuTJk2Sbdu2MdCIvYCg2wBB&#10;t9KVTQAsLGOMb2nI0Rwn2s6g9RZIj1/fWGvvM8bcq7vpeSvfwUvEBOdPAEChEXgDAJQCLTfT4P3S&#10;v2nTplBN17J8GqxobGxksFE03mw3zdxcvnx5SnOSg3BeWmKVbDeUk66uLmlra/Od+/Daa69lrBFL&#10;r732mqxbt84pMZlGC0cHPPSY2Jz00kCWpSWDeNdbKAMZjuv/JSKfYNARhjFmkXv830iHAQCKwXgv&#10;AgEAEFXGmK6QE2P70nmzpk6dyvhizJ09e1bWrl2bEnwLY8mSJU6Gmx67HL8oN+vXr3eyl72MMU55&#10;1qqqKsYcsfPZz35Wjh07lm63P2Ct7efIgJcxRjPAEpMgd+XrOPGst1DSttcYc8IviGKt9WbBAXq8&#10;9KfL1OS4AQAUGhlvAIBSMqrAmwY//AIXmnmUDgEPjNYDDzyQU9BNszXr6+uZyxCx88UvfpGgG0pK&#10;IjtNS6Rm+rvCS0sPv//973de1fVkCLr1EHRDEPfYyHsJvUKtN0hAoI/MJfgKOF7SlUftoScBAIVG&#10;4A0AUEq0/Mz0LCZvT0svjO3YsUPOnTuXcVkNfixbtoyDBVnbu3evDAwM5NRxmulG0A3lrK6uLiXj&#10;7YYbbpC77rqLcUfJ2LVr13D566uvvjptyWA/Gqy74447nHcylNHWi8UrOTJQzowxK92/+cdqXjmU&#10;MGOMHiv3ZbkHN7oZcc3W2n2MPwCgEMbRqwCAUmGtPWGtbdDSIGEeInIwaNeGhobk0UcfDRV0U52d&#10;nU7GHJCtl156Ke0nxo0b55RB1ew2Lw0Oc9yhnHkzgyZMmCA/+tGPGHOUlO3btw83N9ugmxocHHTW&#10;kbyeZEl/80znIjFigKAbshH2ZgTvXXCTmSsTAFBIZLwBAGJp69atcv78+ax2vaury8lASkfLRQHp&#10;eLMhrly5Im+//baT8eB3TAaVSAVKnd4AoY9k9913HyUmUVK0NKQGzkYrH+sAysSJbErLG2M0IH2C&#10;wY+tMEHa7oBjqpbjBwBQKATeAACxo9lrPvOv6Bcy75wpdclf5vbs2ZOxqzTwtnr1ag4qBPqLv/gL&#10;J4ibrK2tTVpaWqS1tVXOnDmT03xwQCnR8/Du3btTgs3z589nHFEyNEPtscceS9fcwMx7V15KZwNl&#10;JmhO51+IiE6G2OB5/W1jzDprLdlLCJIukKvHz5estTvoPQBAPlFqEgAQGwcOHHB21Rv0cINuDW4Z&#10;y+GH+8U/KxrQ6+3t5aBCIM1g03mtkmkGnGa9fe9735Nrr72WzkPZ03NltlnHQNTo3G7peP+u8Pk7&#10;A0CqRX4vWmtvt9bODegv5j7EaHD8AADyjow3AEA560q+m7y7u9vJsPAJjLVYa73ZbmpfLnejczEZ&#10;ybwlJBPHnzFmRGbbwIB36gmgfPmVTx0/fjwjjsjbv3+/nDx50mlmhvKQmbLdVJuILMuwTJj1AOWk&#10;y+fv7zbP74T3feaEi6+gMpLZyPpmSwAAMiHwBgAoZ1pypjn5y3h7e7vf7voF3dQO973mDH1Uxxd+&#10;BFm2bJls3LhxRJAtXVbku+++S1+i7NXX1ztZyN4bFXS+LOZ4Q1StW7fOCbyl0SMivxOR/8/9GyKT&#10;Fnc+q0T2m6Y8TxeRC1muBygnzW4GUqI8QIfn9yDo73bE0yLP8RIk6GbKdSLSyrEDAMg3wxwiAIBy&#10;ZozRi1kvZtjFudbajly7wRjTkfxlTud407negIS9e/fKc889l7Y/vvrVrzoBOe9ya9askZqaGvoS&#10;ZUfnedP5DZNVV1c7vy9AFM2dOzdtlpu11jBwQGEZY/wuYg1Ya6fQ9QjCcQMAGGvM8QYAKGtuQG1d&#10;mn3sGU3QDQhj8eLFcv311wcuqSX2XnrpJXn++edHvF5ZWUnQDWVLs95qa0dWh+rr65MtW7Yw6IgE&#10;zcDcvn273Hnnnc4jQ2nJZxg1oHCMMdONMS0BG9hH1yMHZBQDAAqGjDcAQCzol3WfkpFaqmZHwPxu&#10;oZHxhrC0tJ7ONZjsrbfeksuXL/uugWMJ5W5oaMjJ6kwuOamB6FdffZWxR9GFKC2ZuLHnhLWWC7hA&#10;AXn/3k7yJX7/kIlPxttiay0BWwBAwRB4AwBglAi8IVdbt26Vri7/+dznzZsnTU1N9C3K3tGjR2XT&#10;pk0jdvPQoUMMPIpu9uzZ6ZpAiTJgDFEqEKPhPX4oDQwAKLSr6GEAAICxd/jw4cCgm6qryzRHPFAe&#10;uFEBxabB3127dsnJkyedlhhjpKKiIlOryLABxoAxZpGIrAzaknsDXDZOiMgU95FMX2+11gb/cQYA&#10;ABASgTcAAIAi0DndALxXbhIopo0bN8qRI0fCtGCu+7Ofi/PAmNEg9+SAjU0OKD+ZTtDy+rqWpm9g&#10;aAEAwGgReAMAACiC3t7etBudOnUqw4JY2LNnDwONogoZdNOSdtlm1gAYvaCgWyFkG8QDAADwNY5u&#10;AQAAGHvTpk0L3OaCBQsIvCEWtNxqZ2fniF1N97sBFMmAiLTQ+UBRPDyWGzXGdBljGpKeLzLGnNA5&#10;wjyPEcthzMYnaDwSD9/x81kP4wcAKCgCbwAAjIIxZopblgbIyt/+7d+mLL5s2TLZsGGDE3gD4qCv&#10;ry9lL8+cOePMtwVEyHRrbSsDAow9a63O73aTW+r1M+5jbgEbUqtzvSU913/fGGI5jI0dAeORPC7J&#10;N0oELe9dDgCAvKLUJAAAo5PyZZxMJYTR09Mj48aNkytXrgwvffbsWY4fxEpQydXNmzc7PxsaGqSq&#10;qoqDAgXzzjvvSHV1tW8Q2NVjre1nBIDisdZqxtJw1pJ741s+dIvIFJ/ATK1uw/3dTxvkScqa6uJc&#10;MSbClB6dk3SMjGWpUgAAhhlrLb0BAEAOtHSJiOxN/mRtba2sWLGC7kQKDarde++9Mn78eHn33XfF&#10;72+wyspKuf/+++k8xIb+XuzevVu6u7t9d9kYIzNnzpRt27ZxUCDv9u/fLxs3bpTBwcGgVfeIyEpr&#10;7T56H4gGY8xKN1PJG1DRP6zeEZHr3Oc9AQ2+Men9Zjfw5pfVNuC+v9dnHX6c5TlfFJaWkwy5gYEM&#10;Qbdu9/zO3J0AgIIg8AYAQI6MMfrFemHi0xMnTnTKBFZUVNClSKFBt9OnT2fsmK1bt9J5iKW2traU&#10;+d4SNPPtwQcf5MBAXt1+++1y6tSpwFVaaw09DkSLMaY/TUBFM1RzKgEfENDpyZDxlrftI5wsAm++&#10;OK8DAMYKpSYBAMjdiDI3TU1NBN3gS7N6+vszVx/S4C0QV0uWLJE333xTzp07l9IDBw8elC1btgyX&#10;Yr311ludDGOVmA9u6dKlHDsx8Nprrzk7+Zd/+Zej2lkNuKULurnZEACi54Q7P5efE6NorV+QzS/o&#10;li4Yl02QLraMMXVJ36NOuP/ud39mW0Y02+AoAABjgow3AAByZIzR0iRzEp9evXq1zJgxg+7ECAcO&#10;HJCnn356xFxuyXRuIQ3YatCtsbGRYwixNjQ0JHv27HGC1UePHk3bFYnflcRykyZNkhdffDHuXVjW&#10;tCzkU0895ezirFmzci5Bun37dnnsscf83jro/tQLwC3W2q649zkQNW7QRktNVrsBl8siopM0/kZL&#10;Rub6e5u03oUZFp3pLtfgl3lHRlV6xhgt63l3HleZGI9E4C7t+DE+AICxQuANAIAcEXhDGDrnX7q/&#10;t9asWSM1NTX0JeCh82/pIxuHDh2iG8vY7NmzR+xcruM9d+5c33nduCALIFMpw8R5Img5ziPpjbZU&#10;pMeAtXZEhlyG9acsDwBAoVBqEgAAoED27t2bNuhWX19P0A0IsGDBAunq6pK+vr7QXXTnnXc6P/X3&#10;6uabb5aOjo7h52vXrqWry4wGZvU4yYZ+xi/olpTtBiDeDibfWOfR5jlnpCxnjGnJ0Htd1tp9ceph&#10;Y0yziBRi7ju/fuxOU4o0Vv0OACguMt4AAMgRGW/I5N5775XTp08PL1VZWSkf+chHnICblsebN28e&#10;8wICGXR2djqPhN7eXjl//nzW3UYpytLnzXhTc+bMkYceeijUvq1bty4oi3KdiOyw1o5mfigAZcAY&#10;owGilSJS59mbjuTzRNJyuZRNbLPWNsfhePF+X8pCppshOtzSoiMmUfYZv46kOeRSlgcAoFAIvAEA&#10;kCMCb8jEW2Zy+fLlUlfnvY4DIBs6b6LOA5cLSlGWNr/Am2QxrpSYBJBvOZZOjE3JQ/oHABBXlJoE&#10;ACAkY4x+AVwkIok7VENHULwZG2rq1KlOxhOlBsvHE0884WTV/P73v5c33nhjRNBt4sSJBN2APGhs&#10;bHQyRru7u7NemZaibGlpkaqqKoYiRk6dOiW/+MUvgkpMPhP3/gEwKnoOWZjlCia7JSlTMm3TZNwl&#10;+GZ65VuIdhSyXTsKuW8AAIwFAm8AAISnAbfN2fbXo48+GniBWOcv2rw561UignQ+t1deeSWwYQTd&#10;gPzRbFINvunjd7/7nVN6srq6Wp577rm02zhy5IgsXLhQnnnmGYJvMbJ9+/agEpNfstZygRdAzqy1&#10;iwLmMLsvwzrvcz/jLTm5I0NpxjkBn8u3fWnmShttu3rcoN4Un36L3Rx4AIDyROANAIDwFqVbUjOa&#10;vDTLLV1Whl4s1gvHlKgsfS+99FLafaitzebaBYBM9LzpPXdqpmlfX1/aT2om6pe//GV59tln6eOY&#10;CAi6DRB0A5APfucSY0ymwJta5hOoCjMfmt/n8i2XP1xDt4vgGgCg3BF4AwAgA7fEZGu6Uit68TdR&#10;MnJoaMiZf+js2bPS29tL90IWLFhAxhswBpYtWyYbNmxwboSor6+XiooK36DLmTNn5Nvf/rY8+OCD&#10;DEuE6Y0pGzduzNjAj33sYzJt2jT58z//c7njjjvC3szyv8q35wBEwMMicnemZhhjdrglGrvcl9rc&#10;AFamz3VkWOSEZ72hGGP0D9aWXLsvqV0n3O9Pfgi6AQDKHoE3AAAyW+n3BXjJkiXDwbbki3zt7e0p&#10;87khvpYvX07QDRgjek5es2bNiLkzNQCnJX+9mXCHDx9mWCLunnvuceZny+Ty5cvO3Jr6OHnypDz5&#10;5JNhduyvY9uxAArOWrvSDar1uyUVXw/Y5jL3/URljYaQbcuUGTfHs96wNCh2o8+ycwM+/2JAuxLb&#10;9+MtLwkAQNkh8AYAQGa+X4A1mDJ16tSU1/UO/Wz4rQPlQbNuKCMKjK3koJu451h9ZCpBieh55513&#10;sm7TsWPHwi46mSEHUEjJ2WbGmIE0553kO7SCglW5WJjDZ/yCbj3WWt8Muwz7FbR97kgDAJQ9Am8A&#10;AARIKjGZckepZlDkI2CWr/UgmlasWOGUugNQXNdccw0jUIK0TO9TTz2VdcNnz57t/Kyqqkq32MNx&#10;6UcAkfBLEVnq05ABt7pGwr4wpSbDMsbYkIt2BwT9vO3z0u9KYeazS8b8mgCAskfgDQCAYL4lJvNV&#10;OpAShOVt9erVZLsBEfHWW2+lNGRwcJDhibjXXnttVA1MU6byJmvtifLqLQAR5xd0U9Ottf1Jz8OW&#10;mlQ9ItLsec1b+jGs2pDtG8Fa22KMSZ4LO8z2s9lHAABKEoE3AACy5C1j5hU2gy3TegAAiLMsykZm&#10;o4egG4Cx5FbRyMhdzq/UY5AbvSUgjTE9Wa4jnYPpgm4J7jIdBdg+AAAlaxxDBwBAoH3eNyorKzMG&#10;1sJkOYVZDwAgP8guhqsnQ8k0AMgrY4yec/6QZp0njDHNIZYLa6V7rhstLT3ZUoDt57peAABKCoE3&#10;AAACuBOir0t+99y5c7J///60XdbV1ZX2/bDrQWnr7e1lBIGICHNeRvmz1mrJtJSbagCggDIFmSa7&#10;y+QlGKXnOPdcZ8I80qynzptNl6ft57ReAABKDaUmAQBIw523YFHyvAcaMNOstqDMtvPnz3tf6vab&#10;N0HXo1lvQZlvEydOpBxlCTh79qzTyEmTJo0Y+z179jjHCGMIFJ/e7OBljJEXXnhB5s+fzwhF1KxZ&#10;s+TIkSP5alx3ufUPgJLQ7wbX0sm1NOMzuXzIGKNp4KHKXxZDUPsI2AEASonebcKAAQCQhjFmuiZM&#10;eL8019bWOuXL6uvrR3x406ZNcvTo0eSXFouIBu+muxOPZ/ryPUwDN8uXL5eKigqGKEI02PbAAw/I&#10;wMCA0ygNrp05cyYl6KrHyIoVK2LdV0AU6Hk0iJ5nd+7cyThFkP5fumvXLjl58qTTuFEE4fTidIub&#10;yQ4AY8YNImk2W7UbYLssIn0i8pcZ2tDmBp+CAmQ6V2Vrtuc1Y0yriNydabl02XCFlKF9D1trKRcM&#10;ACgJBN4AAAhB514QkZ/4LamZaRqASwTifAJvcxN3aKZbT5B58+ZJU1MTwxQRBw4ckKefflquXLmS&#10;sUF6bGzevDkmPQNEV7rAmzp06BCjVwJmz56dUyOLdQEZAIIYY9JejCvUeSvTdgu9/UwytG/AWhvZ&#10;TD0AAJJRahIAgBCstTvckpMLvUtrllNnZ6fz0EBLOunWE6S9vd15J5H1ptvQLDt9rtvU7Ct9HlSy&#10;EvnjE1RNK9PxAGBs6DlSz5cobTmWnjzIsAOIID03zQloVluxm6s3C+r3Fp/XNfC10i2hucNa2z/K&#10;7UxJqgySCVnLAICSQcYbAABZMMZoqZjmLOdimOudk8DNfGtO85m0JSkrKyud7LpEUE4DPBs2bKAk&#10;ZQE98cQT8sorr2TcgI7NtGnTnPJ1mq3ImADFNzQ05JwvE4FzbwCdjLfScOrUKdm+fbszR2pI69wL&#10;wyfi3ncAosUtZa/fBRo8DetwS0iOKqAVJGzGmyultKMxpitp7upnrLWLRtmejjQByBFtcUsGF6Rf&#10;AADINwJvAADkwM1aSzwyzdmWEnjLxF3/3nSLffjDH5bf/va3w89Xr17tBHtQGKtWrUqZw81Ly40u&#10;W7aMYBsQcd7SkwTeSsvcuXNlcHAwY5spMQkAI2UZeOux1o7IRPN+frTn2ZDtocQkAKDkUGoSAIAc&#10;WGv3iYg+EkGy5oDykT3ZBt3EXb8xRu/Uvy9omd///vcjnj/55JNy3XXXOdlvjY2NBOHyREt5/vKX&#10;v5QLFy6MWKEG2bq7u51/a59rwE2zEAEAhdXQ0JBN1hsA4L89k0XJ+6vcjLScuZl9mjX3MRGpdq9D&#10;HheRd7NYZ0rJSwAAoo6MNwAA8sRnjoJRz31gjGlIKkETusQlpSfzJ2heN80wTND59ZhjDygdZLyV&#10;Pg28nThxwjk/v/HGG/LHP/4xZZ/IeAOAVG7J+8T3lcCb/MLIdJ71lKbMxWL3hkcAAEoKGW8AAOSJ&#10;G2DL6x2Zbracc6epMaYubOBNSyL29fWR9ZYHvb29vivR4GZNTU2J7Q0AlIcFCxYM78fs2bP99mmA&#10;oQaAVNba4e8rxphRBd5CGE3QrYegGwCgVBF4AwCgdOwIWxrm6quvDizDpQGj+vp6yiKOggY0CboB&#10;QKRRmgwAMntYRO4uYD+NZv2teW4LAABjhsAbAAAlwp337aak0jDqg+7jKyLy0cSLly5d8i2PmKDv&#10;afCIUpTZ07ncNHAJAIismdbaLoYHANKz1q40xuiNCq8XoquyWP9SEfld0vMT1toTDB8AoFQReAMA&#10;oIS4X0BTvoQaY7QMi15knBxmbyhFmTvmcgOAaCPoBgDh6TnTGDMQ9ntEkp4wC4VYf7e19imGDABQ&#10;Tgi8AQBQBjQgZ4xZ5JbWCjUPXL7pXGhtbW1OQC+ZlrbUuXgaGxs51AAAefPaa6/JunXr6FAAGL0W&#10;9xE2+KaBtJVZbLXVXd67/gF3uwAAlJVxDCcAAOXBWtthrdUylHMDHt3JO6qBsnxqb29PCbqJm123&#10;Z88eGRoa4kgDEEm7du1iYErQxo0b5dSpU3HvBgAYNWttq1vOPvE9IojzvrV2ipbBD7tda22LZ/05&#10;rQcAgFJBxhsAAGVGA3B+e2SM0dJbtYnn+/fvd8om5muet0yBPEpbAigmDf4nbg6orKyUc+fODbdm&#10;8+bN0tDQIFVVVYxRCTl27FjcuwAA8sZa2y8izvcIY0yPTxWNg0HfM8JIXj8AAOWOwBsAAPGhd7Iu&#10;S+ytZqJt3bqV4QdQ9jo7O2X37t3Oec+PtVa+/vWvy969ezkYAAB4ryxka1LwrZuSkAAAhEepSQAA&#10;YkInNheRok2Gc/ToUQ41AEXxi1/8IjDoltDf38/gAADw3veGfVrC3lpr3EfdaLLdAACIGwJvAADE&#10;iDu/QvcY7LFOlN6W/IKWtiy14Nvx48fl3XffjUBLAIxGcllJlI85c+YwmgAAAAAih1KTAADET4Nb&#10;PqahQHve75amOSEii0RkcuKNHTt2yDXO78oAACAASURBVP33318SHf7EE0/IK6+8EoGWACi06upq&#10;eeSRR+jnEnPdddfFvQsAAAAARBCBNwAAYsad2HxM5mgwxmiA7yeJ55p10tvbKzU1NZHu9MOHDxN0&#10;A8rIxIkT05aavOGGG6SqqoohLzFaQhQAAAAAooZSkwAAoJC63LKTwzLNs1RsZ8+elccff9y3FZWV&#10;lTJjxgwOGKDE1NXVpW3wkSNH5IUXXmBYS4iWLw4Klhpjmo0xU+LeRwAAAACKg4w3AABQEHrhMznb&#10;rVS0tbXJlStXRrRWy9BpwK2xsZGDBShBS5YscX6Pu7v/e4pLzb5NvhFAy+DOnz+f4S0B69atcwJv&#10;afzELXW8KO59BQAAAGDsEXgDAACFMt1vvVryLcr0Ynyy2tpaWbFiBQcJUMIqKiqcwHly8PzAgQOy&#10;Z8+e4ed/+tOfGOIS0dHREaahC+PeTwAAAACKg8AbAAAolH7verVUY9Tnd/Miyw2Ih3HjqMIfdadO&#10;nZInn3xSBgcH494VAAAAACKMb5cAAKAgrLWtItKdvO5z587R2QAiobOzc0Qzbr75ZgYm4jZu3ChP&#10;PfVU3LsBAAAAQMQReAMAAIXU7F330aNH6XAARXX27Fnp6+sb0YS///u/Z1Ai7uDBg9k0cCCOfQQA&#10;AACg+Cg1CQAACsZa22WM0SulcxLb2L17tzPfUrJ58+ZJXV0dAwFgTHiz3SZMmODM54iysoPhBAAA&#10;AFAMBN4AAMCY8maZqN7eXpkxY0ZKQC4KhoaGOECAMtPV1TVih+rr6xni8nKTtfZE3DsBAAAAQHFQ&#10;ahIAABRaf6b1nz9/3jcgVwzXXHPNiK22tbURfAPKjPd88/nPf54hLiME3QAAAAAUk7HWMgAAAKBg&#10;jDENbsmvG9NtY+LEibJgwQJpbGws6mDs3btXnnvuuRGvaTbMsmXLitYmBNNsSQ2OBgVuo3JcoXh0&#10;PrcDBw445SU1yO/n0KFDjFCEvfbaa7Ju3To5depUqEZaa01MuwoAAABABFBqEgAAFJS1tkNEpnu3&#10;YYzpSJ77TS+I79mzx/l3MYMkixcvliNHjsjp06eHX9ML94im/fv3p82W1ONKl9HgaRRLmaJw9PdW&#10;x947nxtKz8aNG0MH3QAAAACg2Ai8AQCAYjmRHHhL0AvlU6dOlZqaGufnWNIL9fq4cOHCiK1qqUl9&#10;fazbg/QS45KJBt80+JI4pjQLLhGs0+eMa3nQ4yExrjreYQNu48ePj3vXRdo777wjx44d82uiRuKq&#10;4t4/AAAAAKKHUpMAAKAojDGaBdcqIguDtl9bWysrVqwYk+Z1dXXJ1q1b0y4zlu1BejpeWmIyqHRg&#10;Ohp4S/7cvHnzpKmpiR4vYRpk2717d9bHgwbddH63u+66K+5dGEm7du2STZs2+TXtjIhMC2ozpSYB&#10;AAAAFBMZbwAAoCistZrxtkjeC8K1iMh93nZ0d3ePWaZZe3t7xmXGsj1IL818XXO1vKm3lGky7+d0&#10;7HVMmQeudP3iF79IG3QzxsjMmTOlpaVFqqpIkioVGngLEBh0AwAAAIBiI/AGAACKzlrbYozRIFyt&#10;ty2a2ZQpIKLBMC0zp6UEc5H4fBjaHt2OZk3luj2MXkCQpcedU1CCSpkGSZQ4TcwDx/iWlnPnzvm2&#10;VzPa/vqv/1pWr15NwK0EBczr1i0iU0Tkxrj3DwAAAIBoIvAGAACiokFEVrqPyYk27dmzx8k00wvn&#10;fjTzSUsOqhkzZsjy5cuHgydhhCgxeVmv3ye3JyGX7aGg+pNWvtJ9Xpf0WmAgTgN53uNAxzfouEO0&#10;TZo0yQnYr127lpEqP10icjWBNwD4/9u7vxA5q/t/4OeoRQxJzVd70fjTmu+F4UepZJt0f5DeZBNv&#10;vhfBr9+LSlWoEWqMIFTTPzeVmv2hXmmMIMQYoQmUpuiFqc2tyQZ+VGiqJqVX8eKbkKB8xUjShEgp&#10;9vw402fC7Owzu7O7Z3Zmdl4vWCb7zDPznOecJ4K+/XwOADCobrAyAMAgSCldypVv1X9UnebMmTPh&#10;/PnzM0aZjzVDt1Cd1xqMdaOLFpN/7fRGvl6ulGJgrK/2Dmw+T0+nlCaaPyGEyfkMNK9v3jeM4XP8&#10;+HGh2/L1aAjh4VGfBAAAYHCpeAMABk3t3lzNfbhyC8BNmzY1ju3bt2/G0HMFXD6ntWVg/tyFCxdq&#10;b/Pzzz+f7fbPhRCO1LXAbB1XrowaGxvrdAo9kOc8B2M11lZtJmeoWppOtDxfr1YVcR0r4ZrBbG47&#10;2XzumvL1m2PIz1j7+/TPE0880bj2vffeG5566ikrMaS2bdvW6X9uuNxaGQ0AADBIYkrJggAAAyPG&#10;mPfuyfu97e30H1Zvu+228P3vf79X1Wb/E0LIKd3/q8ZwqRrP9ur9sfZx5XDvhRde0HJyCeU9+XIL&#10;0taKx8qWln3easUY8xo+UFVY5t+3t6xvqFvj7M4772y0nszrnK+bQ95O77O0csvXTvK6vPPOO1Zk&#10;CF25cqXxz/k9e/bMa/AppTjqcwcAAPSPVpMAwECpWgQerGs52fTFF1+Ev/zlL70a9n+klL5XtSk8&#10;2xxPS7vCGePK+4PVBED00Czh1qW5rppSOtUM3arfD7a1pNxe97lcNZnX+b333psRurW+z9LL4Xcn&#10;eV0OHz5sVYbQqlWrwkMPPdTYsw8AAGBYqHgDAAZSVYX0605ju/nmm8Pf//731kMnZmsZ2KVzKaW1&#10;s50aY8xVcD+pey9X1rQHQrkF4datWxutCinn4sWL4fnnn2+Eni3mXL9uzbbOOeRpu+40uQ1m0z//&#10;+c/w2WefXX8Wvva1r13/c26jl19ZvLwX32z7Nap6G26Tk5PzqnBW8QYAAPST4A0AGFhVS8C8x9rd&#10;XYxxS7W3V7NaaXuHzx3qsAdYPnYkV7jNdaEqFPzfucNdN/sM5daYL7744sDO8zCqa/XYTZvJ+aj2&#10;g5uY5VlqOtflMzqN56Ks1j33cjDb+nzEGMOf/vSn5XCbI2tqair8/Oc/n3b7jz/+eOP1wIED044L&#10;3gAAgH66yewDAIMqtwSMMZ7tMtTIbSHzuc19u8Y6fG53dd6CVa0w8zV+F0L4aK7vya0xcyDQWgnF&#10;4uRgpc1kydAt/Gud8/dNxRjz6/EOp03mc2Z5v6P8XFBO/vvV/DuW9wA8derU9crE/D8bvvbaa+Gp&#10;p54y40NqYmJixsB37NjReG0P3gAAAPrJHm8AwKA72MX4fl8TptV9ru68BcvBYAjhsRDC5bm+I7fC&#10;y0EAZfzjH/9o/54HqkrE4qoArm6dX817xc3y/pz27NnT+Nm3b5/no6AczLbv+5b35mO4/fCHP7w+&#10;/tyqFQAAYBBpNQkADLyqei0HaevbxvpfVaVbbWIRY1wdQhirfr3U6bzFartO09728eYg4JVXXvHA&#10;FfCLX/wi/O1vf6v7on/rpl3oQrSt89n2ELfL5+B0zXPcoPVkOTnIPH369IzvO3ny5PDeFA25evjK&#10;lSth48aN1ydkfHx82uRoNQkAAPSTVpMAwMCrWk5OtQUWz6SUjsw29iqAKdp+sNvrVC0ypwUsue2d&#10;lpNl1FS8Na0NIfQkYJ3reerwHLSHgDOeiyatJ8upC91uvvnm4b0hrvPPTwAAYNCpeAMAhkJVTdQM&#10;NQ6mlPYO8rhjjBNVld60feZy1VtukXbffff1b3BDLLdjPHTo0PW9u9qcTCn9n0G6u6r95a+rXw+F&#10;EI5UVXC1+xbm5+PBBx8MmzZtWtqBLjM7d+6svaEbb7yx8ffv2WefrX3/8OHD4dVXXw1fffXVgj5P&#10;f6h4AwAABok93gCAoZCriVJKY9XPQIduodoXLKWUq69OtB7PgdHRo0fDtWvX+je4IXbs2LFOoVu2&#10;rgpoB0ZKKYfEsfrZnqs083PRPFb3fOT9AOmNHKi9++67Hb/7jTfe6Bi6hS4+DwAAAFpNAgD0Vm4t&#10;uLn1CjlcuXDhwpK1TMshX75endtvv73xs0zcWu2x1vP2ogXN2I9ulmCxoXU9l9n6FZP/buW2rnVy&#10;x49c2Vbn6tWrcw4hfz63sly/vrZjKAAAACNO8AYA0Ft7q33HNvdjnudozdiwdevWRnvDYfCDH/wg&#10;7Nu3bznth7Y7hLC62+ejbj1z68P8Q5g2J7mytFP4tmfPnkXN1o9//OOwYcOGsH//frMOAADANII3&#10;AIAeSimdCiFMxBin+hG+vf/++3NWUOX2jStWrBiK8Oauu+4KL7744vXfc4DSKVwZBvN9PupabeaA&#10;SfA2Xa5427Vr1/VjnfZ8m8vrr7/e8fMfffRRj+8CAACAYSR4AwDogxyItQZGd955ZxgbG1vQQC5e&#10;vNj4vjrnz5/v6jtyeNNqtvHMdr3F3Echa/t58VLa16Pp888/rz3e6fx2OZBaqhang2TTpk0dn9lO&#10;brvttuvv1H0+t5x84oknGn+emJgIDz300LKfRwAAAOaWN3U3TQAAPdZNRVN7lU43cuDSbehSOd2y&#10;r9hYtS9a1+Pp5noLuY+F6lDxdiiltH1JBlDIUlZE5r3JnnzyyaW41MDIYXF+bvNrN/K+ebkFa66w&#10;DC2fny28y6HzO++8M0rTOjDGx8enDSWlFEd6QgAAgL5S8QYAMCBygJT/A3/+j/7dyOfPM3TLtlft&#10;DXPY83QI4ZVOJ7aPp9vrzfc+euDRfJ/9uvigO3369Mjdc34WH3300UV/Pu+x16l164ULFxYxQgAA&#10;AJYLwRsAwNLoqqKpLrDKQVbdPmZ//OMf5zvwc83QLfyrKmRvjPGB2cbVHM+1a9fCwYMHu75QDuj6&#10;GLyd6NeFF+HUUu4BmCu3cvtE5ie3UZ2t6u35558Pzz77rFldQgv4nw8AAAB6SqtJAIAlEGNcHUJ4&#10;oGYPslyZdXfzl23btjV+mg4dOjSfvalebWkjWedgSuls+/EY4/aWcU0bT24ZmVtHvvXWW+HYsWOz&#10;XW/a5/rsv1JKR4bpuZ7l+ejkUvXT7fkz1ie3Rszru2LFiiL3MApyAJ3/Pjar3upCn5tvvjm8/fbb&#10;Yc2aNaM+XT03OTlZuwZaTQIAAP0keAMA6KO6vb3yHly5rV1uCZiDty79PqX0wGLvpH08zf3AavZS&#10;m3a9pdyjbA5TKaUtAzCOgdJpfUZxv7eSnnnmmdrWk/Z7WxpbtmwJV69enXEtwRsAANBPN5h9AIC+&#10;mtG/MQduv/zlLxtVZl06XXBPs6n2seT2eefPn28/b2/b74NSYfbyAIxhEE3VjSmv7zwqKqnkyrdc&#10;aXXLLbfUTkne7+21114zXT1WF7rlQuHldI8AAMDwUfEGANBnMcbdIYTnuhhFXSvJsyml7jdfm0PV&#10;8vBUF20jt6SUpoU5McaJEMLEEs9mewvFGePiX1rWZ9qc3XbbbeHFF180S13KoVuuAM3hWlMO4Nor&#10;31auXBmOHz8+qLexLIyPj7ffxtC1mQUAAJafm6wpAEB/pZR2xxiPVFVjnQKvyXxerweaUroUY8wt&#10;JD+a49QZe8VVgdeShl5VmNQ6Z7PtcTfSmutTtZ28ngh98cUXoz4185Ir3VpDt6yu3SRLT+gGAAAM&#10;AsEbAMAASCmdijGOVS0cH20b0aGlCN2aqrE8Vo3l1ppT8nhmBG990rp32ek89gEZ18DKAVyM8UTr&#10;nm+5gmvr1q1hbGxsXsO+ePFiOHXqVKNl5c6dO8OKFSuGai5yC9UcpOXxl/a9732v37cHAABAH2g1&#10;CQAwYGKMa0MIa6tRne1XyFW1nWxPYi4NWrhVBZartZjsXlX1trn1A/NtOZlbLub9/5oVc+vWrQu7&#10;du3q0x0tzL59+3oSur355pth/fr1S3MTI6y91WRKKY76nAAAAP2n4g0AYMBUQVvfK8py28mlbh25&#10;EKrcFmRGS875tpw8dOjQtM+cOXOmP3eyCL0I3WKMQjcAAIARJngDAIDRc7CqZpy2p+AzzzwTtm3b&#10;Fu67777G7zlMO3jwYNehXG43mVtW5u8YtraT85HDte9+97vh3nvvDb/5zW/CV1991fh0Pr558+ZS&#10;lwEAAGAIaTUJAAAjqq7l5C233BJeeeWVxp8X2ooxt6188sknw1133TWwE5v3d3vhhRemHTt58mTf&#10;xsP8aTUJAAAMIhVvAAAwuma0nPzyyy9r/zwfuUIuh1q58i3v/dat22+/vfHTC3lPugsXLlz/5rfe&#10;emvaVXK1GsMt74/Zrz0xAQAAmgRvAAAwunZXd/6fC5yBE1V4V/v5o0ePzvsLc6vKBx98sOiCvP/+&#10;+4096WaTW0cy9P47xjiZUtptKQEAgH65wcwDAMBoSimdSik9UAVoc8qt/Np+JvLnqxZ//xZC+P1i&#10;J/LYsWPF1+IPf/jDrO+vXLky7N+/v/h16YunTTsAANBPKt4AAIBp3nzzzfDNb34zfP75511PTEop&#10;V749EGN8uqqku3Whs/ree++FTZs2hRUrVsz7s2fOnGn8tMqtLzvJLSb37t270KHSR5s3bw4nTszI&#10;jBf83AEAAJQgeAMAAKb585//vOAJSSntjTFOVZVHa7v82ObWX95+++1Ge8hnn312XtfOrS27aW+Z&#10;K9yy1atXh927d4f169fP6zoMhhtvvNFKAAAAA0fwBgAAFJVbWIYQtnf7nTHGf7T/u8mFCxfmPaRc&#10;KdeN48ePW/BloBdtSQEAABZL8AYAAJxqrzqrcbqHs/Q/IYT/1Xrgpptuul69dsstt0xrPXnt2rVG&#10;RdyXX3457Uvaf6/TrHZj+G3YsCF8+OGHVhIAABgoeUN0KwIAACMuxpgr1P5vCOGulpmYrF7z/m0H&#10;q33ciqtaU84a/K1bty7s2rWrsX/bvn37ugrZcjDT6utf/3rjO9asWTPqy70sXLlyJRw+fDgcOHBg&#10;2u2klOKozw0AANA/gjcAAKChPQBbqgCjm+At27p167zaC548eXKxQ2MIjI+PTxuk4A0AAOinG8w+&#10;AABQOdUyEb1sLdluqpuT5hO6feMb3yg0NAAAAOieijcAAOC6quVkdqRXrSXrxBjHcjvLEML6bj+T&#10;w7VvfetbM47fe++94amnnurxiBkUKt4AAIBBcpPVAAAAmlJKB/sxGSmlUzHGroK+GGP40Y9+JFwD&#10;AABg4AjeAACAobFy5cqwd+/esH5914VxjJhqz8DdKaWuWpgCAACUJHgDAAAG0uuvvx6uXbsWLly4&#10;0Bjet7/9bYEb3dhctS1da7YAAIClJngDAAAG0saNGy0Mc1qzZk349NNP20+728wBAAD9cINZBwAA&#10;+inGOBFjPFtVKsG87Nq1qxG+tYsxprafSzHG7WYXAADopZhSMsEAAEDfxBiPhBD+s/36J0+etCh0&#10;bXx8vJtTz6WUtKAEAAB6RsUbAADQb6vbr79y5UqLwrxs2LChm9PvjjGOmVkAAKBXBG8AAMBAueee&#10;e8Jzzz1nUZiXHTt2dBu+fRRjPGh2AQCAXtBqEgAA6KsY41Tr/m5aTFLCXK0nU0rRRAMAAKXdZEYB&#10;AIBB8sYbb0wbzcaNGxuvH3zwQeN13bp1YWJiYlEjfv7558OlS5fC2rVrw3e+851Ffx+DZ/PmzeHE&#10;iROdxnXZkgEAAL2g4g0AAOir9oq3buRQ5aWXXlrQsB955JFw5syZaccW830Mpk8//bQR4h49erRu&#10;fIdSStstHQAAUJrgDQAA6KuFBG9hES0pO7Ug1OJyeeq03lpNAgAAvaDVJAAA0G+nFhK8NVtSrlq1&#10;Kmzbtq3xOpsrV67M1nqQAZKr1D755JPGgO64447Ga/P3prze+ad5vNNzkI/VVb3FGJ8OIRxMKV2y&#10;9gAAQCkq3gAAgL6LMea2f2trxpHDkVvnGt+GDRvC/v37Zz1ncnKyU9vBBhVvg+Hhhx8OH3/88YLG&#10;UtcytBm45vWv8fuU0gPLYuIAAICBIHgDAAAGVhXI/bqb8c0VnG3ZsiVcvXp1wZ+n93IV44EDBxZ1&#10;nU7r2Gn9tZwEAABK0moSAAAYWCmlgzHGsRDC9rkq35544onGa25NmKucLl68GO68887w2WefNY7P&#10;FrqFqiJux44dYc2aNR6IHshrcvjw4fDBBx90/PIPP/ywZ9fPLSd/97vfzTgeYzwYQtidUjrbs4sD&#10;AAAjQ8UbAAAwFGKME9U4m6/PlR53Dt3effddD0RhOXR75JFHwqeffjqfL75cvc7ZarTVsWPHOu73&#10;l0O/nTt31r11OqU01sMpAAAARoTgDQAAGEoxxlyhdHfpsWs5Wd7Pfvazxj5r8/RYCOFSCOGdlo+d&#10;q46tbzl2uTWcm2u/v/vvv782ANRyEgAAKEGrSQAAYFjt7nb/t0Fw5syZ8PLLL19vp3jPPfc0WltO&#10;TEwM+tAXZWpqaiGh22RuMxr+FbDmAO7pKmzbXgVvU9VrPmd1COEnzQ/m+c0tLdetW9fYM66X7SsB&#10;AADaqXgDAACGVowxhy7NFoHHS9xHryre8h507SHQcm9tmSvLHn744fb99c5VAVonZ+v2W4sxrm0e&#10;b/vz6iqIu14Ft3Llysbcfvzxx12PVcUbAABQguANAABYFmKMp9paENbKlWadApkc2Bw/XiS/m2F8&#10;fLz2+HJubVkXNoYQtqSUpkpeJ8aYw9ePFvEV51JKawsOCQAAGFFaTQIAAMtFbj25d659386fPx9u&#10;vfXWcPny5WnHc+j205/+dM6pyK0T9+zZU7tP2EJ0CuSa49m2bdtALc9c95/HvWrVqk7vv1o6dAv/&#10;qlY7FWOcDCE8t4CPX66eHQAAgEVT8QYAACxrMcYZ/9KzmMq23DpxPi0MF6OXFXgLkfepy1Vsba0j&#10;u3U6pTRWYhydxBhzqLe57m2tJAEAgKWg4g0AAFjuTrSHMQsMjhqWKnQL1Tg/+OCDacfuuOOOxv5l&#10;S+nKlSuN0O3ll19e6NxdnmNft1LyNXLL0Vvbvu/ckk4YAAAwslS8AQAAy1q1/9fe9vBtoXurdWoN&#10;OQ+nQwiXOlVmdePxxx8PO3bsWJJlO3r0aJicnFzMV+Tgc3cvWkzWqVnvJb0+AAAw2gRvAADASGhv&#10;ObmQ4C1Xn+3cuXPasdItDOtaY9ZZaHA4X/fff3+n/dpOpJQmZhn3tPcBAABGwQ1WGQAAYG653eKv&#10;fvWr9vPO92DqDnVz0htvvNH4mZrqXSFXDho7hG51rSOfmeN9AACAZU/FGwAAMBIWW/H22GOPhb/+&#10;9a/th8+mlP695PzFGNeGEJ4OIYy1vdWxNeXmzZvDSy+9VHIYjVDvwIEDdW8dqlo3nm1/I8a4t9pj&#10;7UhK6VLRAQEAAAwBwRsAADASYow5CLq1ea/z2Sdttn3OSrea7KR9/O1Kt57csmVLuHr16ozjS3W/&#10;AAAAw+gmqwYAAIyIIyGER5u3mqu5cvvIO+64I2zbti2sWrWqcTwfO3HiRPjkk0+uz8rhw4c7zdC5&#10;JZy6aeNvlyvUsnwfrfezUHWhW963rcf3CAAAMNRUvAEAACOhauF4qq5qbMOGDWH//v2NP+fKtlzh&#10;NodXQwi5Au1gXcvFXogxrg4hPBBCWFt9/XOdLtN6Pws1Pj5e98kTKaUJf2MAAADqCd4AAICREWPc&#10;HkL4dd39Nls1dmqx2GIypbS733PW69aTWk0CAADMn+ANAAAYKTHGvSGEn7Tfc64Syz788MPZpmNg&#10;Kr5ijLvnqnrLcivN5l52v/3tb8OZM2e6+v58nuANAABgfgRvAADAyKnaTv53l/c9Wb1OpZSmBmmu&#10;Yow5BGwGgR1DuDVr1oSNGzd200JzToI3AACAzgRvAADASIox5r3Z7p7r3oclaOr2fhZL8AYAANDZ&#10;DeYGAAAYUd3s0zbZxTmDYin2nRum+QAAAFhyKt4AAICRFWNcHUIY63D/Z1NKZ4dpbtru5/gcp2+Z&#10;59cP3XwAAAAsNcEbAADAMhRjPBVCWN/hzi6nlFZbdwAAgLK0mgQAAFiecuvJczV3djmE8LQ1BwAA&#10;KE/FGwAAAAAAABSg4g0AAAAAAAAKELwBAAAAAABAAYI3AAAAAAAAKEDwBgAAAAAAAAUI3gAAAAAA&#10;AKAAwRsAAAAAAAAUIHgDAAAAAACAAgRvAAAAAAAAUIDgDQAAAAAAAAoQvAEAAAAAAEABgjcAAAAA&#10;AAAoQPAGAAAAAAAABQjeAAAAAAAAoADBGwAAAAAAABQgeAMAAAAAAIACBG8AAAAAAABQgOANAAAA&#10;AAAAChC8AQAAAAAAQAGCNwAAAAAAAChA8AYAAAAAAAAFCN4AAAAAAACgAMEbAAAAAAAAFCB4AwAA&#10;AAAAgAIEbwAAAAAAAFCA4A0AAAAAAAAKELwBAAAAAABAAYI3AAAAAAAAKEDwBgAAAAAAAAUI3gAA&#10;AAAAAKAAwRsAAAAAAAAUIHgDAAAAAACAAgRvAAAAAAAAUIDgDQAAAAAAAAoQvAEAAAAAAEABgjcA&#10;AAAAAAAoQPAGAAAAAAAABQjeAAAAAAAAoADBGwAAAAAAABQgeAMAAAAAAIACBG8AAAAAAABQgOAN&#10;AAAAAAAAChC8AQAAAAAAQAGCNwAAAAAAAChA8AYAAAAAAAAFCN4AAAAAAACgAMEbAAAAAAAAFCB4&#10;AwAAAAAAgAIEbwAAAAAAAFCA4A0AAAAAAAAKELwBAAAAAABAAYI3AAAAAAAAKEDwBgAAAAAAAAUI&#10;3gAAAAAAAKAAwRsAAAAAAAAUIHgDAAAAAACAAgRvAAAAAAAAUIDgDQAAAAAAAAoQvAEAAAAAAEAB&#10;gjcAAAAAAAAoQPAGAAAAAAAABQjeAAAAAAAAoADBGwAAAAAAABQgeAMAAAAAAIACBG8AAAAAAABQ&#10;gOANAAAAAAAAChC8AQAAAAAAQAGCNwAAAAAAAChA8AYAAAAAAAAFCN4AAAAAAACgAMEbAAAAAAAA&#10;FCB4AwAAAAAAgAIEbwAAAAAAAFCA4A0AAAAAAAAKELwBAAAAAABAAYI3AAAAAAAAKEDwBgAAAAAA&#10;AAUI3gAAAAAAAKAAwRsAAAAAAAAUIHgDAAAAAACAAgRvAAAAAAAAUIDgDQAAAAAAAAoQvAEAAAAA&#10;AEABgjcAAAAAAAAoQPAGAAAAdsXEywAAA2VJREFUAAAABQjeAAAAAAAAoADBGwAAAAAAABQgeAMA&#10;AAAAAIACBG8AAAAAAABQgOANAAAAAAAAChC8AQAAAAAAQAGCNwAAAAAAAChA8AYAAAAAAAAFCN4A&#10;AAAAAACgAMEbAAAAAAAAFCB4AwAAAAAAgAIEbwAAAAAAAFCA4A0AAAAAAAAKELwBAAAAAABAAYI3&#10;AAAAAAAAKEDwBgAAAAAAAAUI3gAAAAAAAKAAwRsAAAAAAAAUIHgDAAAAAACAAgRvAAAAAAAAUIDg&#10;DQAAAAAAAAoQvAEAAAAAAEABgjcAAAAAAAAoQPAGAAAAAAAABQjeAAAAAAAAoADBGwAAAAAAABQg&#10;eAMAAAAAAIACBG8AAAAAAABQgOANAAAAAAAAChC8AQAAAAAAQAGCNwAAAAAAAChA8AYAAAAAAAAF&#10;CN4AAAAAAACgAMEbAAAAAAAAFCB4AwAAAAAAgAIEbwAAAAAAAFCA4A0AAAAAAAAKELwBAAAAAABA&#10;AYI3AAAAAAAAKEDwBgAAAAAAAAUI3gAAAAAAAKAAwRsAAAAAAAAUIHgDAAAAAACAAgRvAAAAAAAA&#10;UIDgDQAAAAAAAAoQvAEAAAAAAEABgjcAAAAAAAAoQPAGAAAAAAAABQjeAAAAAAAAoADBGwAAAAAA&#10;ABQgeAMAAAAAAIACBG8AAAAAAABQgOANAAAAAAAAChC8AQAAAAAAQAGCNwAAAAAAAChA8AYAAAAA&#10;AAAFCN4AAAAAAACgAMEbAAAAAAAAFCB4AwAAAAAAgAIEbwAAAAAAAFCA4A0AAAAAAAAKELwBAAAA&#10;AABAAYI3AAAAAAAAKEDwBgAAAAAAAAUI3gAAAAAAAKAAwRsAAAAAAAAUIHgDAAAAAACAAgRvAAAA&#10;AAAAUIDgDQAAAAAAAAoQvAEAAAAAAEABgjcAAAAAAAAoQPAGAAAAAAAABQjeAAAAAAAAoADBGwAA&#10;AAAAABQgeAMAAAAAAIACBG8AAAAAAABQgOANAAAAAAAAChC8AQAAAAAAQAGCNwAAAAAAAChA8AYA&#10;AAAAAAAFCN4AAAAAAACgAMEbAAAAAAAAFCB4AwAAAAAAgAIEbwAAAAAAAFCA4A0AAAAAAAAKELwB&#10;AAAAAABAAYI3AAAAAAAAKEDwBgAAAAAAAAUI3gAAAAAAAGCxQgj/H4gv3r20xehzAAAAAElFTkSu&#10;QmCCUEsBAi0AFAAGAAgAAAAhALGCZ7YKAQAAEwIAABMAAAAAAAAAAAAAAAAAAAAAAFtDb250ZW50&#10;X1R5cGVzXS54bWxQSwECLQAUAAYACAAAACEAOP0h/9YAAACUAQAACwAAAAAAAAAAAAAAAAA7AQAA&#10;X3JlbHMvLnJlbHNQSwECLQAUAAYACAAAACEAzkAvuIIIAACcRQAADgAAAAAAAAAAAAAAAAA6AgAA&#10;ZHJzL2Uyb0RvYy54bWxQSwECLQAUAAYACAAAACEAqiYOvrwAAAAhAQAAGQAAAAAAAAAAAAAAAADo&#10;CgAAZHJzL19yZWxzL2Uyb0RvYy54bWwucmVsc1BLAQItABQABgAIAAAAIQAlVkqM4AAAAAkBAAAP&#10;AAAAAAAAAAAAAAAAANsLAABkcnMvZG93bnJldi54bWxQSwECLQAKAAAAAAAAACEA1rox6aOEAgCj&#10;hAIAFAAAAAAAAAAAAAAAAADoDAAAZHJzL21lZGlhL2ltYWdlMS5wbmdQSwUGAAAAAAYABgB8AQAA&#10;vZECAAAA&#10;">
                <v:group id="群組 341" o:spid="_x0000_s1128" style="position:absolute;width:24752;height:22180" coordorigin="59,745" coordsize="26458,23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shape id="圖片 342" o:spid="_x0000_s1129" type="#_x0000_t75" style="position:absolute;left:59;top:745;width:26459;height:23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cTxQAAANwAAAAPAAAAZHJzL2Rvd25yZXYueG1sRI9Ba8JA&#10;FITvBf/D8gRvdWOUKtFVRBB66aFW8frMPpNo9m3c3Zq0v94VCj0OM/MNs1h1phZ3cr6yrGA0TEAQ&#10;51ZXXCjYf21fZyB8QNZYWyYFP+Rhtey9LDDTtuVPuu9CISKEfYYKyhCaTEqfl2TQD21DHL2zdQZD&#10;lK6Q2mEb4aaWaZK8SYMVx4USG9qUlF9330aBuR7Xtwmlp637bacfl3Nd3A4HpQb9bj0HEagL/+G/&#10;9rtWMJ6k8DwTj4BcPgAAAP//AwBQSwECLQAUAAYACAAAACEA2+H2y+4AAACFAQAAEwAAAAAAAAAA&#10;AAAAAAAAAAAAW0NvbnRlbnRfVHlwZXNdLnhtbFBLAQItABQABgAIAAAAIQBa9CxbvwAAABUBAAAL&#10;AAAAAAAAAAAAAAAAAB8BAABfcmVscy8ucmVsc1BLAQItABQABgAIAAAAIQAKRGcTxQAAANwAAAAP&#10;AAAAAAAAAAAAAAAAAAcCAABkcnMvZG93bnJldi54bWxQSwUGAAAAAAMAAwC3AAAA+QIAAAAA&#10;">
                    <v:imagedata r:id="rId33" o:title=""/>
                    <v:path arrowok="t"/>
                  </v:shape>
                  <v:group id="群組 343" o:spid="_x0000_s1130" style="position:absolute;left:3940;top:2203;width:19060;height:17691" coordorigin="-490,-657" coordsize="19059,1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文字方塊 344" o:spid="_x0000_s1131" type="#_x0000_t202" style="position:absolute;left:8099;top:-657;width:2515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BwJxwAAANwAAAAPAAAAZHJzL2Rvd25yZXYueG1sRI9BS8NA&#10;FITvhf6H5RW8tZtqkRK7LaUqeFBb2wp6e2afSTD7Nuy+pvHfu4LgcZiZb5jFqneN6ijE2rOB6SQD&#10;RVx4W3Np4Hi4H89BRUG22HgmA98UYbUcDhaYW3/mF+r2UqoE4ZijgUqkzbWORUUO48S3xMn79MGh&#10;JBlKbQOeE9w1+jLLrrXDmtNChS1tKiq+9idnoHmL4fEjk/futnyS3VafXu+mz8ZcjPr1DSihXv7D&#10;f+0Ha+BqNoPfM+kI6OUPAAAA//8DAFBLAQItABQABgAIAAAAIQDb4fbL7gAAAIUBAAATAAAAAAAA&#10;AAAAAAAAAAAAAABbQ29udGVudF9UeXBlc10ueG1sUEsBAi0AFAAGAAgAAAAhAFr0LFu/AAAAFQEA&#10;AAsAAAAAAAAAAAAAAAAAHwEAAF9yZWxzLy5yZWxzUEsBAi0AFAAGAAgAAAAhADT0HAn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42%</w:t>
                            </w:r>
                          </w:p>
                        </w:txbxContent>
                      </v:textbox>
                    </v:shape>
                    <v:shape id="文字方塊 345" o:spid="_x0000_s1132" type="#_x0000_t202" style="position:absolute;left:8268;top:1571;width:2515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LmSxgAAANwAAAAPAAAAZHJzL2Rvd25yZXYueG1sRI9LSwNB&#10;EITvAf/D0EJuZja+CGsmQdSAB415gt7anXZ3cadnmels1n/vCEKORVV9RU3nvWtURyHWng2MRxko&#10;4sLbmksDu+3iYgIqCrLFxjMZ+KEI89nZYIq59UdeU7eRUiUIxxwNVCJtrnUsKnIYR74lTt6XDw4l&#10;yVBqG/CY4K7Rl1l2qx3WnBYqbOmhouJ7c3AGmvcYXj4z+egey1dZvenD/mm8NGZ43t/fgRLq5RT+&#10;bz9bA1fXN/B3Jh0BPfsFAAD//wMAUEsBAi0AFAAGAAgAAAAhANvh9svuAAAAhQEAABMAAAAAAAAA&#10;AAAAAAAAAAAAAFtDb250ZW50X1R5cGVzXS54bWxQSwECLQAUAAYACAAAACEAWvQsW78AAAAVAQAA&#10;CwAAAAAAAAAAAAAAAAAfAQAAX3JlbHMvLnJlbHNQSwECLQAUAAYACAAAACEAW7i5ks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35%</w:t>
                            </w:r>
                          </w:p>
                        </w:txbxContent>
                      </v:textbox>
                    </v:shape>
                    <v:shape id="文字方塊 346" o:spid="_x0000_s1133" type="#_x0000_t202" style="position:absolute;left:7975;top:3489;width:251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iflxwAAANwAAAAPAAAAZHJzL2Rvd25yZXYueG1sRI9BS8NA&#10;FITvQv/D8gre7KZWSondllIteFBb2wp6e2afSTD7Nuy+pvHfu4LgcZiZb5j5sneN6ijE2rOB8SgD&#10;RVx4W3Np4HjYXM1ARUG22HgmA98UYbkYXMwxt/7ML9TtpVQJwjFHA5VIm2sdi4ocxpFviZP36YND&#10;STKU2gY8J7hr9HWWTbXDmtNChS2tKyq+9idnoHmL4fEjk/furnyS3VafXu/Hz8ZcDvvVLSihXv7D&#10;f+0Ha2ByM4XfM+kI6MUPAAAA//8DAFBLAQItABQABgAIAAAAIQDb4fbL7gAAAIUBAAATAAAAAAAA&#10;AAAAAAAAAAAAAABbQ29udGVudF9UeXBlc10ueG1sUEsBAi0AFAAGAAgAAAAhAFr0LFu/AAAAFQEA&#10;AAsAAAAAAAAAAAAAAAAAHwEAAF9yZWxzLy5yZWxzUEsBAi0AFAAGAAgAAAAhAKtqJ+X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30%</w:t>
                            </w:r>
                          </w:p>
                        </w:txbxContent>
                      </v:textbox>
                    </v:shape>
                    <v:shape id="文字方塊 347" o:spid="_x0000_s1134" type="#_x0000_t202" style="position:absolute;left:5546;top:2160;width:2515;height:1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oJ+xgAAANwAAAAPAAAAZHJzL2Rvd25yZXYueG1sRI9fS8NA&#10;EMTfC36HY4W+2UtVtMRei6gFH7T2L+jbmluTYG4v3G3T+O09QejjMDO/Yabz3jWqoxBrzwbGowwU&#10;ceFtzaWB3XZxMQEVBdli45kM/FCE+exsMMXc+iOvqdtIqRKEY44GKpE21zoWFTmMI98SJ+/LB4eS&#10;ZCi1DXhMcNfoyyy70Q5rTgsVtvRQUfG9OTgDzXsML5+ZfHSP5aus3vRh/zReGjM87+/vQAn1cgr/&#10;t5+tgavrW/g7k46Anv0CAAD//wMAUEsBAi0AFAAGAAgAAAAhANvh9svuAAAAhQEAABMAAAAAAAAA&#10;AAAAAAAAAAAAAFtDb250ZW50X1R5cGVzXS54bWxQSwECLQAUAAYACAAAACEAWvQsW78AAAAVAQAA&#10;CwAAAAAAAAAAAAAAAAAfAQAAX3JlbHMvLnJlbHNQSwECLQAUAAYACAAAACEAxCaCfs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58%</w:t>
                            </w:r>
                          </w:p>
                        </w:txbxContent>
                      </v:textbox>
                    </v:shape>
                    <v:shape id="文字方塊 348" o:spid="_x0000_s1135" type="#_x0000_t202" style="position:absolute;left:10783;top:3801;width:2514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RYMxAAAANwAAAAPAAAAZHJzL2Rvd25yZXYueG1sRE9NT8JA&#10;EL2b8B82Q8JNtoghprIQopB4UFDURG9jd2gbu7PN7lDKv2cPJh5f3vd82btGdRRi7dnAZJyBIi68&#10;rbk08PG+ub4DFQXZYuOZDJwpwnIxuJpjbv2J36jbS6lSCMccDVQiba51LCpyGMe+JU7cwQeHkmAo&#10;tQ14SuGu0TdZNtMOa04NFbb0UFHxuz86A81XDM8/mXx3j+WLvO708XM92RozGvare1BCvfyL/9xP&#10;1sD0Nq1NZ9IR0IsLAAAA//8DAFBLAQItABQABgAIAAAAIQDb4fbL7gAAAIUBAAATAAAAAAAAAAAA&#10;AAAAAAAAAABbQ29udGVudF9UeXBlc10ueG1sUEsBAi0AFAAGAAgAAAAhAFr0LFu/AAAAFQEAAAsA&#10;AAAAAAAAAAAAAAAAHwEAAF9yZWxzLy5yZWxzUEsBAi0AFAAGAAgAAAAhALW5FgzEAAAA3AAAAA8A&#10;AAAAAAAAAAAAAAAABwIAAGRycy9kb3ducmV2LnhtbFBLBQYAAAAAAwADALcAAAD4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55%</w:t>
                            </w:r>
                          </w:p>
                        </w:txbxContent>
                      </v:textbox>
                    </v:shape>
                    <v:shape id="文字方塊 349" o:spid="_x0000_s1136" type="#_x0000_t202" style="position:absolute;left:13912;top:3525;width:2514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bOXxgAAANwAAAAPAAAAZHJzL2Rvd25yZXYueG1sRI9fS8NA&#10;EMTfC36HY4W+2UtVxMZei6gFH7T2L+jbmluTYG4v3G3T+O09QejjMDO/Yabz3jWqoxBrzwbGowwU&#10;ceFtzaWB3XZxcQsqCrLFxjMZ+KEI89nZYIq59UdeU7eRUiUIxxwNVCJtrnUsKnIYR74lTt6XDw4l&#10;yVBqG/CY4K7Rl1l2ox3WnBYqbOmhouJ7c3AGmvcYXj4z+egey1dZvenD/mm8NGZ43t/fgRLq5RT+&#10;bz9bA1fXE/g7k46Anv0CAAD//wMAUEsBAi0AFAAGAAgAAAAhANvh9svuAAAAhQEAABMAAAAAAAAA&#10;AAAAAAAAAAAAAFtDb250ZW50X1R5cGVzXS54bWxQSwECLQAUAAYACAAAACEAWvQsW78AAAAVAQAA&#10;CwAAAAAAAAAAAAAAAAAfAQAAX3JlbHMvLnJlbHNQSwECLQAUAAYACAAAACEA2vWzl8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41%</w:t>
                            </w:r>
                          </w:p>
                        </w:txbxContent>
                      </v:textbox>
                    </v:shape>
                    <v:shape id="文字方塊 350" o:spid="_x0000_s1137" type="#_x0000_t202" style="position:absolute;left:16054;top:5448;width:251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ozXxAAAANwAAAAPAAAAZHJzL2Rvd25yZXYueG1sRE9NT8JA&#10;EL2b8B82Q8JNtkgkprIQopB4UFDURG9jd2gbu7PN7lDKv2cPJh5f3vd82btGdRRi7dnAZJyBIi68&#10;rbk08PG+ub4DFQXZYuOZDJwpwnIxuJpjbv2J36jbS6lSCMccDVQiba51LCpyGMe+JU7cwQeHkmAo&#10;tQ14SuGu0TdZNtMOa04NFbb0UFHxuz86A81XDM8/mXx3j+WLvO708XM92RozGvare1BCvfyL/9xP&#10;1sD0Ns1PZ9IR0IsLAAAA//8DAFBLAQItABQABgAIAAAAIQDb4fbL7gAAAIUBAAATAAAAAAAAAAAA&#10;AAAAAAAAAABbQ29udGVudF9UeXBlc10ueG1sUEsBAi0AFAAGAAgAAAAhAFr0LFu/AAAAFQEAAAsA&#10;AAAAAAAAAAAAAAAAHwEAAF9yZWxzLy5yZWxzUEsBAi0AFAAGAAgAAAAhAM4WjNfEAAAA3AAAAA8A&#10;AAAAAAAAAAAAAAAABwIAAGRycy9kb3ducmV2LnhtbFBLBQYAAAAAAwADALcAAAD4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60%</w:t>
                            </w:r>
                          </w:p>
                        </w:txbxContent>
                      </v:textbox>
                    </v:shape>
                    <v:shape id="文字方塊 351" o:spid="_x0000_s1138" type="#_x0000_t202" style="position:absolute;left:13791;top:6878;width:251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lMxgAAANwAAAAPAAAAZHJzL2Rvd25yZXYueG1sRI9bS8NA&#10;FITfBf/DcgTf7CaKImm3pWgLPnjrRbBvp9nTJJg9G3ZP0/jvXUHwcZiZb5jJbHCt6inExrOBfJSB&#10;Ii69bbgysN0sr+5BRUG22HomA98UYTY9P5tgYf2JV9SvpVIJwrFAA7VIV2gdy5ocxpHviJN38MGh&#10;JBkqbQOeEty1+jrL7rTDhtNCjR091FR+rY/OQPsZw/M+k13/WL3I+5s+fizyV2MuL4b5GJTQIP/h&#10;v/aTNXBzm8PvmXQE9PQHAAD//wMAUEsBAi0AFAAGAAgAAAAhANvh9svuAAAAhQEAABMAAAAAAAAA&#10;AAAAAAAAAAAAAFtDb250ZW50X1R5cGVzXS54bWxQSwECLQAUAAYACAAAACEAWvQsW78AAAAVAQAA&#10;CwAAAAAAAAAAAAAAAAAfAQAAX3JlbHMvLnJlbHNQSwECLQAUAAYACAAAACEAoVopTM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6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6"/>
                              </w:rPr>
                              <w:t>74%</w:t>
                            </w:r>
                          </w:p>
                        </w:txbxContent>
                      </v:textbox>
                    </v:shape>
                    <v:shape id="文字方塊 352" o:spid="_x0000_s1139" type="#_x0000_t202" style="position:absolute;left:12358;top:11160;width:2514;height:2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Lc7xwAAANwAAAAPAAAAZHJzL2Rvd25yZXYueG1sRI9BS8NA&#10;FITvhf6H5Qm9tZu2KCV2W6QqeFBb2wp6e2afSTD7Nuy+pvHfu4LgcZiZb5jluneN6ijE2rOB6SQD&#10;RVx4W3Np4Hi4Hy9ARUG22HgmA98UYb0aDpaYW3/mF+r2UqoE4ZijgUqkzbWORUUO48S3xMn79MGh&#10;JBlKbQOeE9w1epZlV9phzWmhwpY2FRVf+5Mz0LzF8PiRyXt3Wz7JbqtPr3fTZ2NGF/3NNSihXv7D&#10;f+0Ha2B+OYPfM+kI6NUPAAAA//8DAFBLAQItABQABgAIAAAAIQDb4fbL7gAAAIUBAAATAAAAAAAA&#10;AAAAAAAAAAAAAABbQ29udGVudF9UeXBlc10ueG1sUEsBAi0AFAAGAAgAAAAhAFr0LFu/AAAAFQEA&#10;AAsAAAAAAAAAAAAAAAAAHwEAAF9yZWxzLy5yZWxzUEsBAi0AFAAGAAgAAAAhAFGItzv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56%</w:t>
                            </w:r>
                          </w:p>
                        </w:txbxContent>
                      </v:textbox>
                    </v:shape>
                    <v:shape id="文字方塊 353" o:spid="_x0000_s1140" type="#_x0000_t202" style="position:absolute;left:13791;top:14935;width:2515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BKgxwAAANwAAAAPAAAAZHJzL2Rvd25yZXYueG1sRI9BS8NA&#10;FITvhf6H5Qm9tZtalBK7LVIteFBb2wp6e2afSTD7Nuy+pvHfu4LgcZiZb5jFqneN6ijE2rOB6SQD&#10;RVx4W3Np4HjYjOegoiBbbDyTgW+KsFoOBwvMrT/zC3V7KVWCcMzRQCXS5lrHoiKHceJb4uR9+uBQ&#10;kgyltgHPCe4afZll19phzWmhwpbWFRVf+5Mz0LzF8PiRyXt3Vz7JbqtPr/fTZ2NGF/3tDSihXv7D&#10;f+0Ha2B2NYPfM+kI6OUPAAAA//8DAFBLAQItABQABgAIAAAAIQDb4fbL7gAAAIUBAAATAAAAAAAA&#10;AAAAAAAAAAAAAABbQ29udGVudF9UeXBlc10ueG1sUEsBAi0AFAAGAAgAAAAhAFr0LFu/AAAAFQEA&#10;AAsAAAAAAAAAAAAAAAAAHwEAAF9yZWxzLy5yZWxzUEsBAi0AFAAGAAgAAAAhAD7EEqD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24%</w:t>
                            </w:r>
                          </w:p>
                        </w:txbxContent>
                      </v:textbox>
                    </v:shape>
                    <v:shape id="文字方塊 354" o:spid="_x0000_s1141" type="#_x0000_t202" style="position:absolute;left:10187;top:14647;width:251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rUxgAAANwAAAAPAAAAZHJzL2Rvd25yZXYueG1sRI9LSwNB&#10;EITvAf/D0EJuZja+CGsmQdSAB415gt7anXZ3cadnmels1n/vCEKORVV9RU3nvWtURyHWng2MRxko&#10;4sLbmksDu+3iYgIqCrLFxjMZ+KEI89nZYIq59UdeU7eRUiUIxxwNVCJtrnUsKnIYR74lTt6XDw4l&#10;yVBqG/CY4K7Rl1l2qx3WnBYqbOmhouJ7c3AGmvcYXj4z+egey1dZvenD/mm8NGZ43t/fgRLq5RT+&#10;bz9bA1c31/B3Jh0BPfsFAAD//wMAUEsBAi0AFAAGAAgAAAAhANvh9svuAAAAhQEAABMAAAAAAAAA&#10;AAAAAAAAAAAAAFtDb250ZW50X1R5cGVzXS54bWxQSwECLQAUAAYACAAAACEAWvQsW78AAAAVAQAA&#10;CwAAAAAAAAAAAAAAAAAfAQAAX3JlbHMvLnJlbHNQSwECLQAUAAYACAAAACEAsS2K1M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30%</w:t>
                            </w:r>
                          </w:p>
                        </w:txbxContent>
                      </v:textbox>
                    </v:shape>
                    <v:shape id="文字方塊 355" o:spid="_x0000_s1142" type="#_x0000_t202" style="position:absolute;left:6787;top:14361;width:251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9PxwAAANwAAAAPAAAAZHJzL2Rvd25yZXYueG1sRI9BS8NA&#10;FITvhf6H5RW8tZsqlRK7LaUqeFBb2wp6e2afSTD7Nuy+pvHfu4LgcZiZb5jFqneN6ijE2rOB6SQD&#10;RVx4W3Np4Hi4H89BRUG22HgmA98UYbUcDhaYW3/mF+r2UqoE4ZijgUqkzbWORUUO48S3xMn79MGh&#10;JBlKbQOeE9w1+jLLrrXDmtNChS1tKiq+9idnoHmL4fEjk/futnyS3VafXu+mz8ZcjPr1DSihXv7D&#10;f+0Ha+BqNoPfM+kI6OUPAAAA//8DAFBLAQItABQABgAIAAAAIQDb4fbL7gAAAIUBAAATAAAAAAAA&#10;AAAAAAAAAAAAAABbQ29udGVudF9UeXBlc10ueG1sUEsBAi0AFAAGAAgAAAAhAFr0LFu/AAAAFQEA&#10;AAsAAAAAAAAAAAAAAAAAHwEAAF9yZWxzLy5yZWxzUEsBAi0AFAAGAAgAAAAhAN5hL0/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67%</w:t>
                            </w:r>
                          </w:p>
                        </w:txbxContent>
                      </v:textbox>
                    </v:shape>
                    <v:shape id="文字方塊 356" o:spid="_x0000_s1143" type="#_x0000_t202" style="position:absolute;left:3309;top:13416;width:251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7E4xwAAANwAAAAPAAAAZHJzL2Rvd25yZXYueG1sRI9BS8NA&#10;FITvQv/D8gre7KYWS4ndllIteFBb2wp6e2afSTD7Nuy+pvHfu4LgcZiZb5j5sneN6ijE2rOB8SgD&#10;RVx4W3Np4HjYXM1ARUG22HgmA98UYbkYXMwxt/7ML9TtpVQJwjFHA5VIm2sdi4ocxpFviZP36YND&#10;STKU2gY8J7hr9HWWTbXDmtNChS2tKyq+9idnoHmL4fEjk/furnyS3VafXu/Hz8ZcDvvVLSihXv7D&#10;f+0Ha2ByM4XfM+kI6MUPAAAA//8DAFBLAQItABQABgAIAAAAIQDb4fbL7gAAAIUBAAATAAAAAAAA&#10;AAAAAAAAAAAAAABbQ29udGVudF9UeXBlc10ueG1sUEsBAi0AFAAGAAgAAAAhAFr0LFu/AAAAFQEA&#10;AAsAAAAAAAAAAAAAAAAAHwEAAF9yZWxzLy5yZWxzUEsBAi0AFAAGAAgAAAAhAC6zsTj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46%</w:t>
                            </w:r>
                          </w:p>
                        </w:txbxContent>
                      </v:textbox>
                    </v:shape>
                    <v:shape id="文字方塊 357" o:spid="_x0000_s1144" type="#_x0000_t202" style="position:absolute;left:8891;top:11140;width:2515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xSjxgAAANwAAAAPAAAAZHJzL2Rvd25yZXYueG1sRI9fS8NA&#10;EMTfC36HY4W+2UsVtcRei6gFH7T2L+jbmluTYG4v3G3T+O09QejjMDO/Yabz3jWqoxBrzwbGowwU&#10;ceFtzaWB3XZxMQEVBdli45kM/FCE+exsMMXc+iOvqdtIqRKEY44GKpE21zoWFTmMI98SJ+/LB4eS&#10;ZCi1DXhMcNfoyyy70Q5rTgsVtvRQUfG9OTgDzXsML5+ZfHSP5aus3vRh/zReGjM87+/vQAn1cgr/&#10;t5+tgavrW/g7k46Anv0CAAD//wMAUEsBAi0AFAAGAAgAAAAhANvh9svuAAAAhQEAABMAAAAAAAAA&#10;AAAAAAAAAAAAAFtDb250ZW50X1R5cGVzXS54bWxQSwECLQAUAAYACAAAACEAWvQsW78AAAAVAQAA&#10;CwAAAAAAAAAAAAAAAAAfAQAAX3JlbHMvLnJlbHNQSwECLQAUAAYACAAAACEAQf8Uo8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75%</w:t>
                            </w:r>
                          </w:p>
                        </w:txbxContent>
                      </v:textbox>
                    </v:shape>
                    <v:shape id="文字方塊 358" o:spid="_x0000_s1145" type="#_x0000_t202" style="position:absolute;left:6509;top:10336;width:25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DRxAAAANwAAAAPAAAAZHJzL2Rvd25yZXYueG1sRE9NT8JA&#10;EL2b8B82Q8JNtkgkprIQopB4UFDURG9jd2gbu7PN7lDKv2cPJh5f3vd82btGdRRi7dnAZJyBIi68&#10;rbk08PG+ub4DFQXZYuOZDJwpwnIxuJpjbv2J36jbS6lSCMccDVQiba51LCpyGMe+JU7cwQeHkmAo&#10;tQ14SuGu0TdZNtMOa04NFbb0UFHxuz86A81XDM8/mXx3j+WLvO708XM92RozGvare1BCvfyL/9xP&#10;1sD0Nq1NZ9IR0IsLAAAA//8DAFBLAQItABQABgAIAAAAIQDb4fbL7gAAAIUBAAATAAAAAAAAAAAA&#10;AAAAAAAAAABbQ29udGVudF9UeXBlc10ueG1sUEsBAi0AFAAGAAgAAAAhAFr0LFu/AAAAFQEAAAsA&#10;AAAAAAAAAAAAAAAAHwEAAF9yZWxzLy5yZWxzUEsBAi0AFAAGAAgAAAAhADBggNHEAAAA3AAAAA8A&#10;AAAAAAAAAAAAAAAABwIAAGRycy9kb3ducmV2LnhtbFBLBQYAAAAAAwADALcAAAD4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71%</w:t>
                            </w:r>
                          </w:p>
                        </w:txbxContent>
                      </v:textbox>
                    </v:shape>
                    <v:shape id="文字方塊 359" o:spid="_x0000_s1146" type="#_x0000_t202" style="position:absolute;left:3583;top:9762;width:251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CVKxgAAANwAAAAPAAAAZHJzL2Rvd25yZXYueG1sRI9fS8NA&#10;EMTfC36HY4W+2UsVxcZei6gFH7T2L+jbmluTYG4v3G3T+O09QejjMDO/Yabz3jWqoxBrzwbGowwU&#10;ceFtzaWB3XZxcQsqCrLFxjMZ+KEI89nZYIq59UdeU7eRUiUIxxwNVCJtrnUsKnIYR74lTt6XDw4l&#10;yVBqG/CY4K7Rl1l2ox3WnBYqbOmhouJ7c3AGmvcYXj4z+egey1dZvenD/mm8NGZ43t/fgRLq5RT+&#10;bz9bA1fXE/g7k46Anv0CAAD//wMAUEsBAi0AFAAGAAgAAAAhANvh9svuAAAAhQEAABMAAAAAAAAA&#10;AAAAAAAAAAAAAFtDb250ZW50X1R5cGVzXS54bWxQSwECLQAUAAYACAAAACEAWvQsW78AAAAVAQAA&#10;CwAAAAAAAAAAAAAAAAAfAQAAX3JlbHMvLnJlbHNQSwECLQAUAAYACAAAACEAXywlSs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83%</w:t>
                            </w:r>
                          </w:p>
                        </w:txbxContent>
                      </v:textbox>
                    </v:shape>
                    <v:shape id="文字方塊 360" o:spid="_x0000_s1147" type="#_x0000_t202" style="position:absolute;left:6465;top:6875;width:2515;height:1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ZqwwAAANwAAAAPAAAAZHJzL2Rvd25yZXYueG1sRE9NS8NA&#10;EL0X/A/LCN7aTRSKxG6DWAUPWtuqoLcxOyah2dmwO03Tf+8ehB4f73tRjq5TA4XYejaQzzJQxJW3&#10;LdcGPt6fpregoiBb7DyTgRNFKJcXkwUW1h95S8NOapVCOBZooBHpC61j1ZDDOPM9ceJ+fXAoCYZa&#10;24DHFO46fZ1lc+2w5dTQYE8PDVX73cEZ6L5iePnJ5HtY1a+yedOHz8d8bczV5Xh/B0polLP43/1s&#10;DdzM0/x0Jh0BvfwDAAD//wMAUEsBAi0AFAAGAAgAAAAhANvh9svuAAAAhQEAABMAAAAAAAAAAAAA&#10;AAAAAAAAAFtDb250ZW50X1R5cGVzXS54bWxQSwECLQAUAAYACAAAACEAWvQsW78AAAAVAQAACwAA&#10;AAAAAAAAAAAAAAAfAQAAX3JlbHMvLnJlbHNQSwECLQAUAAYACAAAACEAAHpGasMAAADcAAAADwAA&#10;AAAAAAAAAAAAAAAHAgAAZHJzL2Rvd25yZXYueG1sUEsFBgAAAAADAAMAtwAAAPc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70%</w:t>
                            </w:r>
                          </w:p>
                        </w:txbxContent>
                      </v:textbox>
                    </v:shape>
                    <v:shape id="文字方塊 361" o:spid="_x0000_s1148" type="#_x0000_t202" style="position:absolute;left:10341;top:7138;width:251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PxxwAAANwAAAAPAAAAZHJzL2Rvd25yZXYueG1sRI9bS8NA&#10;FITfC/6H5Qh9azdRKBK7LeIFfOhFq4X6dswek2D2bNg9TeO/dwuCj8PMfMPMl4NrVU8hNp4N5NMM&#10;FHHpbcOVgfe3p8kNqCjIFlvPZOCHIiwXF6M5Ftaf+JX6nVQqQTgWaKAW6QqtY1mTwzj1HXHyvnxw&#10;KEmGStuApwR3rb7Kspl22HBaqLGj+5rK793RGWgPMaw+M/noH6q1vGz1cf+Yb4wZXw53t6CEBvkP&#10;/7WfrYHrWQ7nM+kI6MUvAAAA//8DAFBLAQItABQABgAIAAAAIQDb4fbL7gAAAIUBAAATAAAAAAAA&#10;AAAAAAAAAAAAAABbQ29udGVudF9UeXBlc10ueG1sUEsBAi0AFAAGAAgAAAAhAFr0LFu/AAAAFQEA&#10;AAsAAAAAAAAAAAAAAAAAHwEAAF9yZWxzLy5yZWxzUEsBAi0AFAAGAAgAAAAhAG824/H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sz w:val="12"/>
                                <w:szCs w:val="15"/>
                              </w:rPr>
                              <w:t>36%</w:t>
                            </w:r>
                          </w:p>
                        </w:txbxContent>
                      </v:textbox>
                    </v:shape>
                    <v:shape id="文字方塊 362" o:spid="_x0000_s1149" type="#_x0000_t202" style="position:absolute;left:2514;top:6601;width:251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H2GxwAAANwAAAAPAAAAZHJzL2Rvd25yZXYueG1sRI9fS8NA&#10;EMTfC36HY4W+tZdWKBJ7LeIf8KGtNbagb2tuTYK5vXC3TeO39wTBx2FmfsMs14NrVU8hNp4NzKYZ&#10;KOLS24YrA4fXx8k1qCjIFlvPZOCbIqxXF6Ml5taf+YX6QiqVIBxzNFCLdLnWsazJYZz6jjh5nz44&#10;lCRDpW3Ac4K7Vs+zbKEdNpwWauzorqbyqzg5A+1bDJuPTN77+2or+2d9Oj7MdsaML4fbG1BCg/yH&#10;/9pP1sDVYg6/Z9IR0KsfAAAA//8DAFBLAQItABQABgAIAAAAIQDb4fbL7gAAAIUBAAATAAAAAAAA&#10;AAAAAAAAAAAAAABbQ29udGVudF9UeXBlc10ueG1sUEsBAi0AFAAGAAgAAAAhAFr0LFu/AAAAFQEA&#10;AAsAAAAAAAAAAAAAAAAAHwEAAF9yZWxzLy5yZWxzUEsBAi0AFAAGAAgAAAAhAJ/kfYb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73%</w:t>
                            </w:r>
                          </w:p>
                        </w:txbxContent>
                      </v:textbox>
                    </v:shape>
                    <v:shape id="文字方塊 363" o:spid="_x0000_s1150" type="#_x0000_t202" style="position:absolute;left:2758;top:3210;width:25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NgdxgAAANwAAAAPAAAAZHJzL2Rvd25yZXYueG1sRI9BS8NA&#10;FITvBf/D8gRv7aYtFIndFtEKHmytsQW9PbPPJJh9G3Zf0/jvXUHwOMzMN8xyPbhW9RRi49nAdJKB&#10;Ii69bbgycHh9GF+DioJssfVMBr4pwnp1MVpibv2ZX6gvpFIJwjFHA7VIl2sdy5ocxonviJP36YND&#10;STJU2gY8J7hr9SzLFtphw2mhxo7uaiq/ipMz0L7F8PSRyXt/X21l/6xPx810Z8zV5XB7A0pokP/w&#10;X/vRGpgv5vB7Jh0BvfoBAAD//wMAUEsBAi0AFAAGAAgAAAAhANvh9svuAAAAhQEAABMAAAAAAAAA&#10;AAAAAAAAAAAAAFtDb250ZW50X1R5cGVzXS54bWxQSwECLQAUAAYACAAAACEAWvQsW78AAAAVAQAA&#10;CwAAAAAAAAAAAAAAAAAfAQAAX3JlbHMvLnJlbHNQSwECLQAUAAYACAAAACEA8KjYHc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93%</w:t>
                            </w:r>
                          </w:p>
                        </w:txbxContent>
                      </v:textbox>
                    </v:shape>
                    <v:shape id="文字方塊 364" o:spid="_x0000_s1151" type="#_x0000_t202" style="position:absolute;left:-490;top:4905;width:2513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UBpxwAAANwAAAAPAAAAZHJzL2Rvd25yZXYueG1sRI9BS8NA&#10;FITvQv/D8gre7KZWSondllIteFBb2wp6e2afSTD7Nuy+pvHfu4LgcZiZb5j5sneN6ijE2rOB8SgD&#10;RVx4W3Np4HjYXM1ARUG22HgmA98UYbkYXMwxt/7ML9TtpVQJwjFHA5VIm2sdi4ocxpFviZP36YND&#10;STKU2gY8J7hr9HWWTbXDmtNChS2tKyq+9idnoHmL4fEjk/furnyS3VafXu/Hz8ZcDvvVLSihXv7D&#10;f+0Ha2AyvYHfM+kI6MUPAAAA//8DAFBLAQItABQABgAIAAAAIQDb4fbL7gAAAIUBAAATAAAAAAAA&#10;AAAAAAAAAAAAAABbQ29udGVudF9UeXBlc10ueG1sUEsBAi0AFAAGAAgAAAAhAFr0LFu/AAAAFQEA&#10;AAsAAAAAAAAAAAAAAAAAHwEAAF9yZWxzLy5yZWxzUEsBAi0AFAAGAAgAAAAhAH9BQGn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353DB2" w:rsidRDefault="00A8091A" w:rsidP="00B41200">
                            <w:pPr>
                              <w:snapToGrid w:val="0"/>
                              <w:spacing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</w:pPr>
                            <w:r w:rsidRPr="00353DB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5"/>
                              </w:rPr>
                              <w:t>87%</w:t>
                            </w:r>
                          </w:p>
                        </w:txbxContent>
                      </v:textbox>
                    </v:shape>
                  </v:group>
                </v:group>
                <v:shape id="_x0000_s1152" type="#_x0000_t202" style="position:absolute;left:5476;top:20002;width:1502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:rsidR="00A8091A" w:rsidRPr="00B7160B" w:rsidRDefault="00A8091A" w:rsidP="00B41200">
                        <w:pPr>
                          <w:snapToGrid w:val="0"/>
                          <w:spacing w:line="240" w:lineRule="atLeast"/>
                          <w:jc w:val="center"/>
                          <w:rPr>
                            <w:sz w:val="22"/>
                            <w:szCs w:val="14"/>
                          </w:rPr>
                        </w:pPr>
                        <w:r w:rsidRPr="00B7160B">
                          <w:rPr>
                            <w:rFonts w:hint="eastAsia"/>
                            <w:sz w:val="22"/>
                            <w:szCs w:val="14"/>
                          </w:rPr>
                          <w:t>圖</w:t>
                        </w:r>
                        <w:r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  <w:t>6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B6FC8" w:rsidRPr="00B959F6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="004B6FC8" w:rsidRPr="00B959F6">
        <w:rPr>
          <w:rFonts w:ascii="Times New Roman" w:eastAsiaTheme="majorEastAsia" w:hAnsi="Times New Roman" w:cs="Times New Roman"/>
          <w:spacing w:val="4"/>
          <w:sz w:val="22"/>
        </w:rPr>
        <w:t>4</w:t>
      </w:r>
      <w:r w:rsidR="001E5785" w:rsidRPr="00B959F6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B959F6" w:rsidRPr="00B959F6">
        <w:rPr>
          <w:rFonts w:ascii="Times New Roman" w:eastAsiaTheme="majorEastAsia" w:hAnsi="Times New Roman" w:cs="Times New Roman"/>
          <w:spacing w:val="4"/>
          <w:sz w:val="22"/>
        </w:rPr>
        <w:tab/>
      </w:r>
      <w:r w:rsidR="008376EE" w:rsidRPr="00B959F6">
        <w:rPr>
          <w:rFonts w:ascii="Times New Roman" w:eastAsiaTheme="majorEastAsia" w:hAnsi="Times New Roman" w:cs="Times New Roman"/>
          <w:spacing w:val="4"/>
          <w:sz w:val="22"/>
        </w:rPr>
        <w:t>圖</w:t>
      </w:r>
      <w:r w:rsidR="00340DC1">
        <w:rPr>
          <w:rFonts w:ascii="Times New Roman" w:eastAsiaTheme="majorEastAsia" w:hAnsi="Times New Roman" w:cs="Times New Roman" w:hint="eastAsia"/>
          <w:spacing w:val="4"/>
          <w:sz w:val="22"/>
        </w:rPr>
        <w:t>6</w:t>
      </w:r>
      <w:r w:rsidR="008376EE" w:rsidRPr="00B959F6">
        <w:rPr>
          <w:rFonts w:ascii="Times New Roman" w:eastAsiaTheme="majorEastAsia" w:hAnsi="Times New Roman" w:cs="Times New Roman"/>
          <w:spacing w:val="4"/>
          <w:sz w:val="22"/>
        </w:rPr>
        <w:t>為</w:t>
      </w:r>
      <w:r w:rsidR="00A94641">
        <w:rPr>
          <w:rFonts w:ascii="Times New Roman" w:eastAsiaTheme="majorEastAsia" w:hAnsi="Times New Roman" w:cs="Times New Roman" w:hint="eastAsia"/>
          <w:spacing w:val="4"/>
          <w:sz w:val="22"/>
        </w:rPr>
        <w:t>某研究</w:t>
      </w:r>
      <w:r w:rsidR="008376EE" w:rsidRPr="00B959F6">
        <w:rPr>
          <w:rFonts w:ascii="Times New Roman" w:eastAsiaTheme="majorEastAsia" w:hAnsi="Times New Roman" w:cs="Times New Roman"/>
          <w:spacing w:val="4"/>
          <w:sz w:val="22"/>
        </w:rPr>
        <w:t>法國各大區</w:t>
      </w:r>
      <w:r w:rsidR="00DA2E7D">
        <w:rPr>
          <w:rFonts w:ascii="Times New Roman" w:eastAsiaTheme="majorEastAsia" w:hAnsi="Times New Roman" w:cs="Times New Roman" w:hint="eastAsia"/>
          <w:spacing w:val="4"/>
          <w:sz w:val="22"/>
        </w:rPr>
        <w:t>能</w:t>
      </w:r>
      <w:r w:rsidR="00A94641">
        <w:rPr>
          <w:rFonts w:ascii="Times New Roman" w:eastAsiaTheme="majorEastAsia" w:hAnsi="Times New Roman" w:cs="Times New Roman" w:hint="eastAsia"/>
          <w:spacing w:val="4"/>
          <w:sz w:val="22"/>
        </w:rPr>
        <w:t>否</w:t>
      </w:r>
      <w:r w:rsidR="00DA2E7D">
        <w:rPr>
          <w:rFonts w:ascii="Times New Roman" w:eastAsiaTheme="majorEastAsia" w:hAnsi="Times New Roman" w:cs="Times New Roman" w:hint="eastAsia"/>
          <w:spacing w:val="4"/>
          <w:sz w:val="22"/>
        </w:rPr>
        <w:t>滿足遊客住宿需求的調查結果</w:t>
      </w:r>
      <w:r w:rsidR="008376E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="00DA2E7D" w:rsidRPr="00DA2E7D">
        <w:rPr>
          <w:rFonts w:ascii="Times New Roman" w:eastAsiaTheme="majorEastAsia" w:hAnsi="Times New Roman" w:cs="Times New Roman" w:hint="eastAsia"/>
          <w:spacing w:val="4"/>
          <w:sz w:val="22"/>
        </w:rPr>
        <w:t>圖中數字表示能滿足多少遊客在該地能獲得住宿服務，</w:t>
      </w:r>
      <w:r w:rsidR="008376E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例如圖中</w:t>
      </w:r>
      <w:r w:rsidR="008376EE" w:rsidRPr="00B959F6">
        <w:rPr>
          <w:rFonts w:ascii="Times New Roman" w:eastAsiaTheme="majorEastAsia" w:hAnsi="Times New Roman" w:cs="Times New Roman"/>
          <w:spacing w:val="4"/>
          <w:sz w:val="22"/>
        </w:rPr>
        <w:t>75%</w:t>
      </w:r>
      <w:r w:rsidR="008376E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代表有四分之三的遊客在該地能獲得住宿服務</w:t>
      </w:r>
      <w:r w:rsidR="008376EE" w:rsidRPr="00B959F6">
        <w:rPr>
          <w:rFonts w:ascii="Times New Roman" w:eastAsiaTheme="majorEastAsia" w:hAnsi="Times New Roman" w:cs="Times New Roman"/>
          <w:spacing w:val="4"/>
          <w:sz w:val="22"/>
        </w:rPr>
        <w:t>。</w:t>
      </w:r>
      <w:r w:rsidR="008376E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根據圖</w:t>
      </w:r>
      <w:r w:rsidR="00340DC1">
        <w:rPr>
          <w:rFonts w:ascii="Times New Roman" w:eastAsiaTheme="majorEastAsia" w:hAnsi="Times New Roman" w:cs="Times New Roman" w:hint="eastAsia"/>
          <w:spacing w:val="4"/>
          <w:sz w:val="22"/>
        </w:rPr>
        <w:t>6</w:t>
      </w:r>
      <w:r w:rsidR="008376E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的資訊，下列</w:t>
      </w:r>
      <w:r w:rsidR="00DA2E7D">
        <w:rPr>
          <w:rFonts w:ascii="Times New Roman" w:eastAsiaTheme="majorEastAsia" w:hAnsi="Times New Roman" w:cs="Times New Roman" w:hint="eastAsia"/>
          <w:spacing w:val="4"/>
          <w:sz w:val="22"/>
        </w:rPr>
        <w:t>哪項推論最為合理</w:t>
      </w:r>
      <w:r w:rsidR="008376EE" w:rsidRPr="00B959F6">
        <w:rPr>
          <w:rFonts w:ascii="Times New Roman" w:eastAsiaTheme="majorEastAsia" w:hAnsi="Times New Roman" w:cs="Times New Roman" w:hint="eastAsia"/>
          <w:spacing w:val="4"/>
          <w:sz w:val="22"/>
        </w:rPr>
        <w:t>？</w:t>
      </w:r>
    </w:p>
    <w:p w:rsidR="008376EE" w:rsidRPr="00B959F6" w:rsidRDefault="005F698B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</w:t>
      </w:r>
      <w:r w:rsidR="008376EE" w:rsidRPr="00B959F6">
        <w:rPr>
          <w:rFonts w:eastAsiaTheme="majorEastAsia" w:hint="eastAsia"/>
          <w:spacing w:val="4"/>
          <w:sz w:val="22"/>
        </w:rPr>
        <w:t>A</w:t>
      </w:r>
      <w:r w:rsidRPr="00B959F6">
        <w:rPr>
          <w:rFonts w:eastAsiaTheme="majorEastAsia" w:hint="eastAsia"/>
          <w:spacing w:val="4"/>
          <w:sz w:val="22"/>
        </w:rPr>
        <w:t>)</w:t>
      </w:r>
      <w:r w:rsidR="00A37C62" w:rsidRPr="00B959F6">
        <w:rPr>
          <w:rFonts w:eastAsiaTheme="majorEastAsia" w:hint="eastAsia"/>
          <w:spacing w:val="4"/>
          <w:sz w:val="22"/>
        </w:rPr>
        <w:t>北部</w:t>
      </w:r>
      <w:r w:rsidR="008376EE" w:rsidRPr="00B959F6">
        <w:rPr>
          <w:rFonts w:eastAsiaTheme="majorEastAsia" w:hint="eastAsia"/>
          <w:spacing w:val="4"/>
          <w:sz w:val="22"/>
        </w:rPr>
        <w:t>臨英吉利海峽地區</w:t>
      </w:r>
      <w:r w:rsidR="00DA2E7D">
        <w:rPr>
          <w:rFonts w:eastAsiaTheme="majorEastAsia" w:hint="eastAsia"/>
          <w:spacing w:val="4"/>
          <w:sz w:val="22"/>
        </w:rPr>
        <w:t>的</w:t>
      </w:r>
      <w:r w:rsidR="008376EE" w:rsidRPr="00B959F6">
        <w:rPr>
          <w:rFonts w:eastAsiaTheme="majorEastAsia"/>
          <w:spacing w:val="4"/>
          <w:sz w:val="22"/>
        </w:rPr>
        <w:t>遊客數最多</w:t>
      </w:r>
    </w:p>
    <w:p w:rsidR="008376EE" w:rsidRPr="00B959F6" w:rsidRDefault="005F698B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</w:t>
      </w:r>
      <w:r w:rsidR="008376EE" w:rsidRPr="00B959F6">
        <w:rPr>
          <w:rFonts w:eastAsiaTheme="majorEastAsia" w:hint="eastAsia"/>
          <w:spacing w:val="4"/>
          <w:sz w:val="22"/>
        </w:rPr>
        <w:t>B</w:t>
      </w:r>
      <w:r w:rsidRPr="00B959F6">
        <w:rPr>
          <w:rFonts w:eastAsiaTheme="majorEastAsia" w:hint="eastAsia"/>
          <w:spacing w:val="4"/>
          <w:sz w:val="22"/>
        </w:rPr>
        <w:t>)</w:t>
      </w:r>
      <w:r w:rsidR="00A37C62" w:rsidRPr="00B959F6">
        <w:rPr>
          <w:rFonts w:eastAsiaTheme="majorEastAsia" w:hint="eastAsia"/>
          <w:spacing w:val="4"/>
          <w:sz w:val="22"/>
        </w:rPr>
        <w:t>南部</w:t>
      </w:r>
      <w:r w:rsidR="008376EE" w:rsidRPr="00B959F6">
        <w:rPr>
          <w:rFonts w:eastAsiaTheme="majorEastAsia"/>
          <w:spacing w:val="4"/>
          <w:sz w:val="22"/>
        </w:rPr>
        <w:t>庇里牛斯山區</w:t>
      </w:r>
      <w:r w:rsidR="008376EE" w:rsidRPr="00B959F6">
        <w:rPr>
          <w:rFonts w:eastAsiaTheme="majorEastAsia" w:hint="eastAsia"/>
          <w:spacing w:val="4"/>
          <w:sz w:val="22"/>
        </w:rPr>
        <w:t>的旅遊資源最豐富</w:t>
      </w:r>
    </w:p>
    <w:p w:rsidR="008376EE" w:rsidRPr="00B959F6" w:rsidRDefault="005F698B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</w:t>
      </w:r>
      <w:r w:rsidR="008376EE" w:rsidRPr="00B959F6">
        <w:rPr>
          <w:rFonts w:eastAsiaTheme="majorEastAsia" w:hint="eastAsia"/>
          <w:spacing w:val="4"/>
          <w:sz w:val="22"/>
        </w:rPr>
        <w:t>C</w:t>
      </w:r>
      <w:r w:rsidRPr="00B959F6">
        <w:rPr>
          <w:rFonts w:eastAsiaTheme="majorEastAsia" w:hint="eastAsia"/>
          <w:spacing w:val="4"/>
          <w:sz w:val="22"/>
        </w:rPr>
        <w:t>)</w:t>
      </w:r>
      <w:r w:rsidR="008376EE" w:rsidRPr="00B959F6">
        <w:rPr>
          <w:rFonts w:eastAsiaTheme="majorEastAsia" w:hint="eastAsia"/>
          <w:spacing w:val="4"/>
          <w:sz w:val="22"/>
        </w:rPr>
        <w:t>沿地中海地區最無法滿足遊客的需求</w:t>
      </w:r>
    </w:p>
    <w:p w:rsidR="008376EE" w:rsidRDefault="005F698B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 w:hint="eastAsia"/>
          <w:spacing w:val="4"/>
          <w:sz w:val="22"/>
        </w:rPr>
        <w:t>(</w:t>
      </w:r>
      <w:r w:rsidR="008376EE" w:rsidRPr="00B959F6">
        <w:rPr>
          <w:rFonts w:eastAsiaTheme="majorEastAsia" w:hint="eastAsia"/>
          <w:spacing w:val="4"/>
          <w:sz w:val="22"/>
        </w:rPr>
        <w:t>D</w:t>
      </w:r>
      <w:r w:rsidRPr="00B959F6">
        <w:rPr>
          <w:rFonts w:eastAsiaTheme="majorEastAsia" w:hint="eastAsia"/>
          <w:spacing w:val="4"/>
          <w:sz w:val="22"/>
        </w:rPr>
        <w:t>)</w:t>
      </w:r>
      <w:r w:rsidR="008376EE" w:rsidRPr="00B959F6">
        <w:rPr>
          <w:rFonts w:eastAsiaTheme="majorEastAsia"/>
          <w:spacing w:val="4"/>
          <w:sz w:val="22"/>
        </w:rPr>
        <w:t>都市</w:t>
      </w:r>
      <w:r w:rsidR="008376EE" w:rsidRPr="00B959F6">
        <w:rPr>
          <w:rFonts w:eastAsiaTheme="majorEastAsia" w:hint="eastAsia"/>
          <w:spacing w:val="4"/>
          <w:sz w:val="22"/>
        </w:rPr>
        <w:t>地區比鄉村地區較能滿足遊客的需求</w:t>
      </w:r>
    </w:p>
    <w:p w:rsidR="00BB2105" w:rsidRPr="00B959F6" w:rsidRDefault="00BB2105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B959F6">
        <w:rPr>
          <w:rFonts w:ascii="Times New Roman" w:eastAsiaTheme="majorEastAsia" w:hAnsi="Times New Roman" w:cs="Times New Roman"/>
          <w:spacing w:val="4"/>
          <w:sz w:val="22"/>
        </w:rPr>
        <w:t>15.</w:t>
      </w:r>
      <w:r w:rsidR="00B959F6" w:rsidRPr="00B959F6">
        <w:rPr>
          <w:rFonts w:ascii="Times New Roman" w:eastAsiaTheme="majorEastAsia" w:hAnsi="Times New Roman" w:cs="Times New Roman"/>
          <w:spacing w:val="4"/>
          <w:sz w:val="22"/>
        </w:rPr>
        <w:tab/>
      </w:r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都市化會造成洪峰流量的</w:t>
      </w:r>
      <w:r w:rsidR="00CA3599" w:rsidRPr="00B959F6">
        <w:rPr>
          <w:rFonts w:ascii="Times New Roman" w:eastAsiaTheme="majorEastAsia" w:hAnsi="Times New Roman" w:cs="Times New Roman" w:hint="eastAsia"/>
          <w:spacing w:val="4"/>
          <w:sz w:val="22"/>
        </w:rPr>
        <w:t>增加</w:t>
      </w:r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="00CA3599" w:rsidRPr="00B959F6">
        <w:rPr>
          <w:rFonts w:ascii="Times New Roman" w:eastAsiaTheme="majorEastAsia" w:hAnsi="Times New Roman" w:cs="Times New Roman" w:hint="eastAsia"/>
          <w:spacing w:val="4"/>
          <w:sz w:val="22"/>
        </w:rPr>
        <w:t>形成此現象的最可能原因為</w:t>
      </w:r>
      <w:r w:rsidR="008C59B5" w:rsidRPr="00B959F6">
        <w:rPr>
          <w:rFonts w:ascii="Times New Roman" w:eastAsiaTheme="majorEastAsia" w:hAnsi="Times New Roman" w:cs="Times New Roman" w:hint="eastAsia"/>
          <w:spacing w:val="4"/>
          <w:sz w:val="22"/>
        </w:rPr>
        <w:t>下列</w:t>
      </w:r>
      <w:r w:rsidR="00CA3599" w:rsidRPr="00B959F6">
        <w:rPr>
          <w:rFonts w:ascii="Times New Roman" w:eastAsiaTheme="majorEastAsia" w:hAnsi="Times New Roman" w:cs="Times New Roman" w:hint="eastAsia"/>
          <w:spacing w:val="4"/>
          <w:sz w:val="22"/>
        </w:rPr>
        <w:t>何</w:t>
      </w:r>
      <w:r w:rsidR="008C59B5" w:rsidRPr="00B959F6">
        <w:rPr>
          <w:rFonts w:ascii="Times New Roman" w:eastAsiaTheme="majorEastAsia" w:hAnsi="Times New Roman" w:cs="Times New Roman" w:hint="eastAsia"/>
          <w:spacing w:val="4"/>
          <w:sz w:val="22"/>
        </w:rPr>
        <w:t>者</w:t>
      </w:r>
      <w:r w:rsidRPr="00B959F6">
        <w:rPr>
          <w:rFonts w:ascii="Times New Roman" w:eastAsiaTheme="majorEastAsia" w:hAnsi="Times New Roman" w:cs="Times New Roman" w:hint="eastAsia"/>
          <w:spacing w:val="4"/>
          <w:sz w:val="22"/>
        </w:rPr>
        <w:t>？</w:t>
      </w:r>
    </w:p>
    <w:p w:rsidR="00BB2105" w:rsidRPr="00B959F6" w:rsidRDefault="00BB2105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(A)</w:t>
      </w:r>
      <w:r w:rsidRPr="00B959F6">
        <w:rPr>
          <w:rFonts w:eastAsiaTheme="majorEastAsia" w:hint="eastAsia"/>
          <w:spacing w:val="4"/>
          <w:sz w:val="22"/>
        </w:rPr>
        <w:t>工業家庭</w:t>
      </w:r>
      <w:r w:rsidRPr="00B959F6">
        <w:rPr>
          <w:rFonts w:eastAsiaTheme="majorEastAsia"/>
          <w:spacing w:val="4"/>
          <w:sz w:val="22"/>
        </w:rPr>
        <w:t>廢水</w:t>
      </w:r>
      <w:r w:rsidRPr="00B959F6">
        <w:rPr>
          <w:rFonts w:eastAsiaTheme="majorEastAsia" w:hint="eastAsia"/>
          <w:spacing w:val="4"/>
          <w:sz w:val="22"/>
        </w:rPr>
        <w:t>排放</w:t>
      </w:r>
      <w:r w:rsidRPr="00B959F6">
        <w:rPr>
          <w:rFonts w:eastAsiaTheme="majorEastAsia"/>
          <w:spacing w:val="4"/>
          <w:sz w:val="22"/>
        </w:rPr>
        <w:t>增加</w:t>
      </w:r>
      <w:r w:rsidR="00B959F6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/>
          <w:spacing w:val="4"/>
          <w:sz w:val="22"/>
        </w:rPr>
        <w:t>(B)</w:t>
      </w:r>
      <w:r w:rsidR="00D133FA" w:rsidRPr="00B959F6">
        <w:rPr>
          <w:rFonts w:eastAsiaTheme="majorEastAsia"/>
          <w:spacing w:val="4"/>
          <w:sz w:val="22"/>
        </w:rPr>
        <w:t>地表</w:t>
      </w:r>
      <w:proofErr w:type="gramStart"/>
      <w:r w:rsidR="00D133FA" w:rsidRPr="00B959F6">
        <w:rPr>
          <w:rFonts w:eastAsiaTheme="majorEastAsia"/>
          <w:spacing w:val="4"/>
          <w:sz w:val="22"/>
        </w:rPr>
        <w:t>逕</w:t>
      </w:r>
      <w:proofErr w:type="gramEnd"/>
      <w:r w:rsidR="00D133FA" w:rsidRPr="00B959F6">
        <w:rPr>
          <w:rFonts w:eastAsiaTheme="majorEastAsia"/>
          <w:spacing w:val="4"/>
          <w:sz w:val="22"/>
        </w:rPr>
        <w:t>流</w:t>
      </w:r>
      <w:r w:rsidR="00D133FA" w:rsidRPr="00B959F6">
        <w:rPr>
          <w:rFonts w:eastAsiaTheme="majorEastAsia" w:hint="eastAsia"/>
          <w:spacing w:val="4"/>
          <w:sz w:val="22"/>
        </w:rPr>
        <w:t>整體流量</w:t>
      </w:r>
      <w:r w:rsidR="00D133FA" w:rsidRPr="00B959F6">
        <w:rPr>
          <w:rFonts w:eastAsiaTheme="majorEastAsia"/>
          <w:spacing w:val="4"/>
          <w:sz w:val="22"/>
        </w:rPr>
        <w:t>增加</w:t>
      </w:r>
    </w:p>
    <w:p w:rsidR="00BB2105" w:rsidRPr="00B959F6" w:rsidRDefault="00BB2105" w:rsidP="004349A2">
      <w:pPr>
        <w:pStyle w:val="AB0"/>
        <w:widowControl w:val="0"/>
        <w:tabs>
          <w:tab w:val="clear" w:pos="4961"/>
          <w:tab w:val="left" w:pos="5040"/>
        </w:tabs>
        <w:jc w:val="both"/>
        <w:textAlignment w:val="baseline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(C)</w:t>
      </w:r>
      <w:r w:rsidR="00D133FA" w:rsidRPr="00B959F6">
        <w:rPr>
          <w:rFonts w:eastAsiaTheme="majorEastAsia" w:hint="eastAsia"/>
          <w:spacing w:val="4"/>
          <w:sz w:val="22"/>
        </w:rPr>
        <w:t>休閒</w:t>
      </w:r>
      <w:r w:rsidR="00D133FA" w:rsidRPr="00B959F6">
        <w:rPr>
          <w:rFonts w:eastAsiaTheme="majorEastAsia"/>
          <w:spacing w:val="4"/>
          <w:sz w:val="22"/>
        </w:rPr>
        <w:t>農業灌溉</w:t>
      </w:r>
      <w:r w:rsidR="00D133FA" w:rsidRPr="00B959F6">
        <w:rPr>
          <w:rFonts w:eastAsiaTheme="majorEastAsia" w:hint="eastAsia"/>
          <w:spacing w:val="4"/>
          <w:sz w:val="22"/>
        </w:rPr>
        <w:t>用水</w:t>
      </w:r>
      <w:r w:rsidR="00D133FA" w:rsidRPr="00B959F6">
        <w:rPr>
          <w:rFonts w:eastAsiaTheme="majorEastAsia"/>
          <w:spacing w:val="4"/>
          <w:sz w:val="22"/>
        </w:rPr>
        <w:t>增加</w:t>
      </w:r>
      <w:r w:rsidR="00B959F6" w:rsidRPr="00B959F6">
        <w:rPr>
          <w:rFonts w:eastAsiaTheme="majorEastAsia"/>
          <w:spacing w:val="4"/>
          <w:sz w:val="22"/>
        </w:rPr>
        <w:tab/>
      </w:r>
      <w:r w:rsidRPr="00B959F6">
        <w:rPr>
          <w:rFonts w:eastAsiaTheme="majorEastAsia"/>
          <w:spacing w:val="4"/>
          <w:sz w:val="22"/>
        </w:rPr>
        <w:t>(D)</w:t>
      </w:r>
      <w:r w:rsidRPr="00B959F6">
        <w:rPr>
          <w:rFonts w:eastAsiaTheme="majorEastAsia" w:hint="eastAsia"/>
          <w:spacing w:val="4"/>
          <w:sz w:val="22"/>
        </w:rPr>
        <w:t>不透水面導致蒸發增加</w:t>
      </w:r>
    </w:p>
    <w:p w:rsidR="00CA3599" w:rsidRPr="00CA3599" w:rsidRDefault="00353DB2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0145582A" wp14:editId="5C54033F">
                <wp:simplePos x="0" y="0"/>
                <wp:positionH relativeFrom="column">
                  <wp:posOffset>4496435</wp:posOffset>
                </wp:positionH>
                <wp:positionV relativeFrom="paragraph">
                  <wp:posOffset>45085</wp:posOffset>
                </wp:positionV>
                <wp:extent cx="1395095" cy="1417955"/>
                <wp:effectExtent l="0" t="0" r="0" b="10795"/>
                <wp:wrapSquare wrapText="bothSides"/>
                <wp:docPr id="414" name="群組 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095" cy="1417955"/>
                          <a:chOff x="0" y="80"/>
                          <a:chExt cx="1991738" cy="2023742"/>
                        </a:xfrm>
                      </wpg:grpSpPr>
                      <wpg:grpSp>
                        <wpg:cNvPr id="415" name="群組 415"/>
                        <wpg:cNvGrpSpPr/>
                        <wpg:grpSpPr>
                          <a:xfrm>
                            <a:off x="0" y="80"/>
                            <a:ext cx="1991738" cy="2023742"/>
                            <a:chOff x="0" y="80"/>
                            <a:chExt cx="1991738" cy="2023742"/>
                          </a:xfrm>
                        </wpg:grpSpPr>
                        <pic:pic xmlns:pic="http://schemas.openxmlformats.org/drawingml/2006/picture">
                          <pic:nvPicPr>
                            <pic:cNvPr id="416" name="圖片 4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0488" y="80"/>
                              <a:ext cx="1790700" cy="17905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790459"/>
                              <a:ext cx="1991738" cy="2333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B7160B" w:rsidRDefault="00A8091A" w:rsidP="00353DB2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sz w:val="22"/>
                                    <w:szCs w:val="14"/>
                                  </w:rPr>
                                </w:pPr>
                                <w:r w:rsidRPr="00B7160B">
                                  <w:rPr>
                                    <w:rFonts w:hint="eastAsia"/>
                                    <w:sz w:val="22"/>
                                    <w:szCs w:val="14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14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4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44000" y="683661"/>
                            <a:ext cx="424600" cy="453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4F2860" w:rsidRDefault="00A8091A" w:rsidP="00353DB2">
                              <w:pPr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</w:rPr>
                              </w:pPr>
                              <w:r w:rsidRPr="004F2860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45582A" id="群組 414" o:spid="_x0000_s1153" style="position:absolute;left:0;text-align:left;margin-left:354.05pt;margin-top:3.55pt;width:109.85pt;height:111.65pt;z-index:251822080;mso-width-relative:margin;mso-height-relative:margin" coordorigin="" coordsize="19917,20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6j7pJwQAAM0LAAAOAAAAZHJzL2Uyb0RvYy54bWzUVs1u5EQQviPxDi3f&#10;J/4Zezy2MlllJ9lopQUiFh6gx26PW2u7TXdPPAFxQ1rBA4QLFySuHDlw4W2yeQ2quu35SxAhihBE&#10;iqf6v76vvqru4xfruiJXTCoumpnjH3kOYU0mct4sZ86XX7waTR2iNG1yWomGzZxrppwXJx9/dNy1&#10;KQtEKaqcSQKbNCrt2plTat2mrquyktVUHYmWNTBYCFlTDU25dHNJO9i9rtzA8yZuJ2TeSpExpaD3&#10;zA46J2b/omCZ/qwoFNOkmjngmzZfab4L/LonxzRdStqWPOvdoE/woqa8gUM3W51RTclK8ntb1TyT&#10;QolCH2WidkVR8IwZDIDG9w7QXEixag2WZdot2w1NQO0BT0/eNvv06lISns+c0A8d0tAagnT3xy93&#10;v31HsAf46dplCtMuZPu2vZR9x9K2EPK6kDX+AhiyNsxeb5hla00y6PTHSeQlkUMyGPNDP06iyHKf&#10;lRCg7bppH5KsPB+WJokfj0FGuDTwgnEcBrjUHU520cGNP5vGxvENPjj+AJ/x4Un4Bj83AP/CS5o+&#10;N8CWZyn892IA654Y/j5pYJVeSeb0m9SP2qOm8t2qHYFuW6r5gldcX5scBIWiU83VJc8upW3s6moy&#10;8H77083d9+9BVxMMIK7BaXYRRVBvRPZOkUbMS9os2alqIX9BLybc+9NdbO6duKh4+4pXFUoR7R4b&#10;5PpBrjxAj83DM5GtatZoW1gkqwCmaFTJW+UQmbJ6wSBP5OvcN6kOoX+jNB6HIjDJ/k0wPfW8JHg5&#10;mkfefBR68fnoNAnjUeydx6EXTv25P/8WV/thulIM8NLqrOW9r9B7z9sHM7uvgbZmmNpDrqipcDYx&#10;wCGTIIOLkCtICfqqtGQ6K9EsgK3PgWG7ZjNgqN2yiUQrSHyy6D4ROVQHutLCEHCQ+AnggzSFLL2X&#10;HHHixR6UX5P90IjGyV4KQ/Cl0hdM1AQNIBncMmfQK+DYOjhMQdcbgaGGfppWzV4HQMUeAwLd7k1A&#10;gQUBLhk1KANaj2Mbr5iHyvPbkrYMvMRtd/UeD3r/cPP+9tcfP9z8fvvzD8QUrX4qFlKi1y8FlkaD&#10;U7UH2pdSdCWjOfho9b+z1B75qKAA6VhxgfMwMpxbtZqavFeyxuPxZPyMQSHdzEmiIDLodsJVcw0X&#10;fsVrlAn+4Zk0RajnTW5sTXll7SGYiN0GEy29XqzNlZUYh7FrIfJroFQK0A5AhgcJGKWQXzukg8t9&#10;5qivVhQLXvW6AUbxJTAYcjAWg0GbDJbOHO0Qa861eTFYnZ2C/AtuNLk9GVSGDRCXsfr76F9THKSd&#10;vdn+A4qLwxCjirKbTMeTiVHvVnVhEE6GUhBGoLr4/ya6/lH0j0WX+MDMILwwigNoWPH1I1aA/chz&#10;iBDejCDHvUfpbttIdfsKP/kT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3gfax&#10;4AAAAAkBAAAPAAAAZHJzL2Rvd25yZXYueG1sTI9BT8MwDIXvSPyHyEjcWNIO2ChNp2kCThMSGxLi&#10;ljVeW61xqiZru3+POcHJtt7T8/fy1eRaMWAfGk8akpkCgVR621Cl4XP/ercEEaIha1pPqOGCAVbF&#10;9VVuMutH+sBhFyvBIRQyo6GOscukDGWNzoSZ75BYO/remchnX0nbm5HDXStTpR6lMw3xh9p0uKmx&#10;PO3OTsPbaMb1PHkZtqfj5vK9f3j/2iao9e3NtH4GEXGKf2b4xWd0KJjp4M9kg2g1LNQyYSsvPFh/&#10;Shdc5aAhnat7kEUu/zcofgAAAP//AwBQSwMECgAAAAAAAAAhAPkC8/UEPgAABD4AABQAAABkcnMv&#10;bWVkaWEvaW1hZ2UxLnBuZ4lQTkcNChoKAAAADUlIRFIAAAD6AAAA+ggDAAAByDWamQAAAAFzUkdC&#10;AK7OHOkAAAAEZ0FNQQAAsY8L/GEFAAACQFBMVEW2tra1tbWwsLCoqKinp6empqalpaWsrKytra23&#10;t7ecnJyTk5OXl5eYmJiVlZVUVFRTU1NSUlJQUFBPT09XV1eQkJCbm5uNjY2hoaFZWVlYWFhMTExK&#10;SkpISEhJSUlOTk5NTU2AgICDg4N2dnZ3d3eHh4ezs7PJycnt7e3U1NTDw8O9vb26urq4uLiMjIyI&#10;iIhiYmJubm6dnZ3c3Nzy8vLx8fH09PTq6uqgoKBVVVV4eHiPj4+enp7b29vh4eHCwsK7u7uysrLs&#10;7Ozz8/P19fXBwcF+fn6BgYH9/f3///9oaGjExMSZmZnp6enW1tbOzs5HR0d8fHy/v7/+/v77+/ui&#10;oqLd3d1aWlpbW1v4+Pjg4ODFxcV0dHT29vZmZmakpKSRkZHZ2dl7e3vl5eWvr69dXV1eXl78/PzL&#10;y8vPz8++vr7i4uJjY2NwcHBhYWHu7u5fX1+Li4uJiYnr6+v5+flvb2+5ubnGxsbo6Ohra2uxsbH6&#10;+vqUlJSrq6tGRkZFRUU9PT1ERERBQUHv7+9CQkLKysrf39/AwMBAQEDT09Pn5+fw8PB6enpkZGQ+&#10;Pj7S0tKqqqo6Ojra2to8PDxqamo/Pz8yMjLIyMjR0dHMzMwtLS1zc3PQ0NBycnIwMDDHx8f39/fe&#10;3t6EhIQzMzMuLi5/f3+FhYXX19c7Ozs4ODgsLCw0NDQ5OTk2NjbY2Ng3NzfNzc0vLy/k5OQrKyts&#10;bGwoKCjj4+MnJydnZ2c1NTXV1dUxMTEmJiYkJCTm5uYAAAC3cwlmAAAAw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wAeZvRzAAAACXBIWXMAAAsSAAALEgHS3X78AAA6gUlEQVR4XsV9TbajOs9uDSb9&#10;tNNLl7XSppkpMIbMIF3aGUfN7T4/kiyT7F371Dnv/WRh/Vi2EBhjCJBf1z/Ar+f1arxeL4/L4/G4&#10;ICvlswyeT5ReADAh51JkYXB1sXIzl9mAtdQ6m1A7sFCRDbIigaa0uF9QpBaerK8ieyARy3VVCyqN&#10;JmghDsvJLcAB5ai2LCcyYKHbN7XAGtBGdTdu3LiS3D4sZLmoMxm+luX5KyJkIRgVU0Er+Nifv56P&#10;kwupsJVqyzJbCIiG0hiwoAXHkChg0f643B/LdTmjBbZ6uSxslQ3Ih7n9uSxsQYol6xLc0LZf9+XX&#10;k3UAJ9WqctRbrs9lPyEKGGxqWmA70AUxri9sKOmQuT5NKKOS4sOmXhGNTKLIrVyog6xNnUD3VGuF&#10;DDcaoAlWjNpiySvz7kZrKgfsl8tuQ1U5R4dx01Ju2217rI/NJtEnsboofzLfDCilPVq3gQ6Z04at&#10;TYts/3FLAyAbX1170yrB4KaSMOD23FaZMKOF1GVwvd5gkQBfNymbAZYb22ArFxwycO+SZoAD+Hm9&#10;wbOAShlI+hp+qSrxiY6hzYt9N5RZfj2jxMER38q5VZhoo2XxKrocm0Ba7ZHgF9VTOdpmEbNYKC2M&#10;EuXPGzTEqFot4KjFMXdVh3ahG5Ex2OuJ9dVbWcL8um4qVRMnxIly8Vx5AYp2txKHLBnh3US2ZGGI&#10;+uw9rMwO7zayLVC2L54GTrImh/y1779Y7AaQUx3WBBxwv2pEoUJlZojLcv1ljshWAmWI7YMjKZqS&#10;BrwksRovdtQ3uKb0EhkdjkK2v1ovUDmbwMrdVgxI6K4xVrhy+EYfer3Ae0Q7eaGFilGAjQzA9tuy&#10;SlWW0a4uhXLuDdlySEMBxnCZUXPj/vNBxzYf9IOxMuy8/d0BXAMH8YoD7Lx5ZW4qR/8C3Fm+1CEo&#10;p+p/6KASt+1uAzcPHZpGOfs3xBxB0MHYNCqoJI4PHACrRwllWrdWzpPvQ0e3AKU8eqocBjyGHssq&#10;/ywljPo2AdxuGpqsZMb4JUzIBVFztbWlsG6zQWGOYYlc4nB1/WApYHO+GU/1uWjbqCoyCspKNRsf&#10;6t+4rlzsGflg2ZDbwMgz6rT6qJ2m93CpClKGIHmMf62+fMtIhmFpERklKqjDkrtP9UmjdNRVjZTY&#10;RhLA5XHGoe36WORchejhPs+RV3NRm41RQQ2Zx3XH4cv1ZyPnqVTthJlk9F0LbC10r33D+Kv6PDuF&#10;miBGswsrowTHD3iJyrfbc0UEWP8btnaWoAwcR1Jah0KZKktLBZaV9dm/h0omD43DVqkaQTZjUkSz&#10;14LhWfW5ArZxDRUHYbWoAH6hHUUoUX/jjKyijzJWUS1mqqic8HicU+IeuAI9m6J1FGCqohYsjzYo&#10;E0UhcjIWM8IwYoZhyNaWtcYsC8ntAs+o+jzvV84HbZElq63Fi3POJrP+ReuOvb9wuii7hVM3280Q&#10;shpnRbInnpgZvCas2n5yYMB47zoEKphjIY8RFpEv6768ePbAIImJHod9jMVqg1UYATmLhGR4Ynjs&#10;6+oTBEAzSczKIGM+SZIAw+ACJCJjpGZBPT9ZxylKTBpoEVpjoELmOgNo/PCAbyVBVGczt0cFwUxK&#10;OkOgPpIPN427Bhui/vLkBmM7UN2WOrLoHTU9/mCRBW2UGfJ0B1huy8Lzm4tlwnpef9aPbmzHOEGq&#10;ejbwXE6rSqN1LFHL8Zt1sc7BPBfKkRu43KNXQ6f640zi+motLvB0oh3TaWc6K7oYvrMyMOoDmbEJ&#10;OEGVqBUnZQI2ImvTddUZ/rk444lT6929b5oeZ13XEab/bBSLWBwVqLGhHfqlW0IYpyWQ4++/AHbf&#10;I2LBKSFGKq7FfeP17yd8q45Fp5Ooy6CRMBGbzYzv3q9P92HWFCUnAePdbIzlWJ0TNVVW3WoFORme&#10;9gu5zNXhWjVoWln4dyvtrE/Sq8O3/dgym6ActUGjXtSZvNPEoFqsliJbdYs8YKtOq64RnAbD56il&#10;Rlzc+32rHkaqqEoEy8Hbot0Uat5l4GKiWWGI5nDGoX9WwVLVvWLM3QwlsRKpMVjiZmY1VUftqGk7&#10;1Bh13AIz16Xq8jrD+aie0z2V2wZQkuuLkMOpa/Vlt2fMnO7Zs42zBdUxl0QqzM1VT9UVuMFmWEY1&#10;lVlOPc6ZO2Z8AK68LngDaKo2aHfGcIUBX7KKzIB74Vzr6qgvnZtVoVz4LCp9TmVdKLvleePlNr3T&#10;nEWyIQX4/GNzqONSjrLI6/fKuZaq20jWYmUge2qdXRCgEgHy7x0zDcWO2ZFGUhq5HuduJagOaFyg&#10;ScPL6OuK6Q5iv0dtNSxOS8gyZhVtDCca3zHRObO6pLBzRo2NkIQSeJ3JEgLcP3H5hOqS1KZr8IZW&#10;CtWcZVuKvLYrZqq8Najpq5WgOpWrBhhSZm6m5iPcOAh9v/Guno5V2alMYLvIzcoiCTblvqO6bisW&#10;ULCV+ENJdCUDauueIs1oRx0sSCyywgSQA3HaWBbeg+C4nrXLJHUSVSQQiwxzvMcVF7sLNh16jdW2&#10;Vw3bShVayeRpCOQZ5/aEdxUyqVTm6UhVMpfOJzDIOF3A+fWXbm6Uj8iZyKirW+Xs7MbQZdFjF3jH&#10;UCE7Na9CG9uOi4H18ybKg0cLxiiufBTJJK3EkneRqQhLcHHAgfK27fuvOpUzI9BKdd2GxSgTIHBe&#10;HOw448em2/NoQl+UiUCVnKkpcmIxSu1X+D5hx1F10YU5GxCABKdKqKEc3ZsFCyri+uA3Zum4tHAt&#10;3XgbdsConRqzSOjrV1xZYJ6LrvcLs2oyMe8Dh7V3FRkrg0T03SH4ZgU1+WR1Kd0+M3KSkBlKBcT4&#10;XhdrugWug8Qja6+itoJ3iWw4yWehylGd99ix7bxGstb6xNKILsy1kahj0lC58q4eVYqSwN1ooDqW&#10;yOGcYzZ4ThNQ3bftKKsSKS9yZEy9Of7GUAqrcJJF9bgoY3ORmRGawWUGTaIFcszQ7RH7c994T8Pm&#10;1MuGv/jYFKCNltUN/GEA1XmWX9l3aO5StYBlU4c+caMeakpEbVfXDT/rA2SN7LacHjfeZJbidOed&#10;RhRA8vyQp8i6n6MGXFOAC0VeSuCqggfpdnouPj5pojtjih1MVlBpOhhXc9i4cV3xwHUGe51uSMX0&#10;AJC1MR659uNx5rWIL2cWEN2msA1yrbq8K7UDFl51PX4/XXwptNxwLaOKzNSA5lWqzpwtsFRl9Ek3&#10;ANXeFt9HsmNxvtkZ3lkZmU0yYl8WiF0ed6wc2w7fuknbq6sxrrwvJAu89reHuixquoWoU9XtXr3k&#10;clMNAC9n4zpw2RYN0YQxnwamd7fAVatryFwCPI04XIiO6lTqp0zMOLOaWgieJfJddYFVXdFjYXje&#10;esM783Qt46pTm46LQ4Ab+E/XbkAdra7dgwCHd2RRoGs5RsDORvABGduHdibA8s48NgCRl9DqtouC&#10;5hU0rWw8uB77CImZGjnf/JuZRNHAIK36T7BcnJ9oGCEB6GMy+jmO2xc/wVuNS3LMLtyBA8x0lfw9&#10;/sB7ZPArV7PDXImhJvNY6zr7a1T2nfekupBgy9G+fShvTgMkYcGlTmvqgEm/8a7spkEgWgZQIgRH&#10;MhcQUsY2qNYGNvbbLc+bKGo6AO1WywByFAUsU9BBBFDjcrW32Vjg195vNf01UV4imQEHMSuGaW2B&#10;ajvxK+8a9YdLpgbWMZMQKE1A5/n7otqcPBA/eAfUff0COQlfjZ9dAlgUpYbQzdvf+Mk7epprqbJb&#10;F71rxHRjXELPIkEIAZKtxykW/KEHKjt65099UUvTmGikWlMRuNAGBCv7DtKmWncMDentLfa5Qu3u&#10;EJMRUg4p8lRYY3Al5zHql7fhnYsvq4Y1c9IAa8h0LcEK5hNQFXUk78t2LodAetf6cPH0yEu6Em/W&#10;LQg6T6lByS6xKP7xWq7blbd70mVOC5lVJVubIW915mIE0jVLw5DEJUB44QIOl0L+nTpjt4DeFj9g&#10;ANTgXDXakzgBLQ2WBqgYEMLj8Xu57utz9WyB3skQ+DtVtR7mxeWaZINnzBTNCR66CA6WWQNXCvXr&#10;hYvf57Kc5TW3vH+hdYOtjsSmIbnrald2NhBAQBGu6IZ5B8lUv277bVnpXttbcxtOZ1WHQC5s3UgQ&#10;wtVP1ImPnBLRmycvoA20JcjCEjoehp39yRu14R0nM5bydpdrylhctEDm7l8hqSEhuJBgAQuGNpUw&#10;o67Z0+6Fq/9t2df9LO907guVMDAzsYDHHV2STYVcDJvshgRfgltfpTJkx1v35bnv6Pl6LKMGdgBv&#10;ZiVUBTalLSo+tFXaQE0QeKlnaVJLhPsrjrt9Q/CMPa/h8mEa2Tk4K/hQXSgEVRTk4AI6XoCbq8w2&#10;2Pa/eXsbOwATYcauAiAvlgS0JqSgLUnWIgRlw9AKgwxB4tKLYoClF+c7u4OHd/X3vT+wkIZUAXhj&#10;iBhlAqiDI9CqVFmia2kLJMHimF95y2zZ9xsfV+NUIq4gs2KCVHQerKH40g4mWyCXQ6dKi3/cnggc&#10;gDH/F5/xo3XlYsS7wtiCElNgeRjNNMEThBAghcXjhc2O4OGdd8ifn3YQFdLhnMySXkqwvY2qLDmq&#10;1MLa7ILFPl6vuL7EgKdb3KvuLcii2RCkcVfMTCoVhigrUUMr5YoTQgwlDnZ0dBzx2/V6Quy8E+cS&#10;Q7ChwJV3LyQMsVUKSlC5Mt7QTHuymN09+UDXk/sePa/dnzeAZ4XgfbQZmtEBWGFqI2k+bcFSGsCp&#10;Hx9hx6P3K85aMldxAjgJfKRFFS3JjpxYNoer+6hZhVxcfvFMjQbMeVrnKIPQcZp78nnnGOliyWYo&#10;SOadUbY+dAarAso6ISUN3GKxYFKlHwF5ejnzFj1/GWGfVjlrMCPYHovuaqsBaodFqFIkkJdZgn6F&#10;IhVojBE8d5zkVhzxZ3hXGYxO67XtZQFLfHO4gyp8A7USca+fquUcznkrQIc7/MN7TCZhhC528E7w&#10;UKf23CbAjFQqMVodtoLkH5xN0rvuMp5wtK3L68QHd8s7AL0BOdtqTcTMIxUmkYdrFbKOqcv4DBcp&#10;ZExoOLbuj42/wD745BFG3JvOsFGPlZYc7xOoj91HCLueG8iHIBZCbLQLhhYEviJayQJZ+Q75NmZ1&#10;Tw8uBDIW9ENWNR3tp2hoAhkitqLUmMdhIrXHjWSWhwkOQMaOyxtp2fSi37zEC8SrM1oIhQuYa7EQ&#10;9ibqceBuy7LqZuOA4OEZ+/163Tb/FgDYVmx71gdIYePaOklVmhYElpC4BGftAPQ3TrMGyBiEHZCx&#10;Y8TXPqIeHcRN2CoXbcgoIFCdFkW1sFA9Ray8Z4nNBJDGnBZnvLSWBVsIIQAcTFxPJh2oauBJDc0I&#10;J95w2zN+FgjQ37TleUW1bToKWKda6m3SHiG598tOGkvNDtuut+CcVbNKlPGG8/D+5G3ouckAiaXA&#10;gEiNWIPUADDqnc25y4IblgRcyJV3uV+3TdMMmtukV1AbAffxU0EAb+pw1DqOyjbK6pXXrXa+DUPK&#10;K8vHwpv4Bvs0RH1WztUQuZ9O5xP2BsNdfFHbyrFG4sSSGsjxBo69JwN0HVcQQ5C5MvKhVTMnzhFW&#10;/gzAcXzNH7bYN27oxsQ8zWV9VkeHC3+M3YwEnWzVRNipKiC4LACc48cjAXYaf4VY4PWBIR3g50hQ&#10;Q8asheTavHiWU2ThXc7REewo7LJygLUqx66Xd/+AUz/jbNgSfMTHv4hlM66h+sh526R8VuyhkZ+C&#10;qE/u6p/VBNBh9AyHJtjMy5nUU+SCbIBrAFB3C9dAe28q9R4a2isBvvQzUYwYLMYoHcEHYB/7TNzq&#10;JXCzi3qPl6tpy4swCw/Iwxlat5vlyimoi7H1qQr/C4bo2NYCu9PijgfOXf0L70njen6At3H9Msh5&#10;6B3TQqprl6+nCzq5x4GoJvAqUJc/nnYc3oEGTre1/6M6h+GKMUBSOjbZMCuM31wD7FfwxY9Wh9jl&#10;3Joxy4mndOnGXrkZyHlzKDOPvvjUAxl07Fxhu/F3nGI3inDRtYDa8o+T4ad+oJTHQmuwLPqxW47D&#10;dQb0hkfvpsnrUkNthQN76d5JiKHa1nxvkStwz2Pbzb7hwXuxbeGNsog/Nu9wVVywmJvQq/z7vaHC&#10;xhZ+seWZhSTBvwU+cJBN/ss3AVucRsrit1E3oVaK7fi+5YvzwhaQkZzjRsLpdjufbzgQM/R1uZ31&#10;3iuL7dj1P2GXPsQudBqoRYBrb4xq9uRQBfq1WcFqfWn4AQ8KzWn/z6Cf3/+MWMxi2yNY7WNQhf03&#10;6LvEf0ZTbtYb5+q1wdm5tQPumFF8+aD7F/hj78ZbnAG8u50PgMx7QW+1vsKfxG6KqMdtEDJkBWCI&#10;Kd/94OCfkdmfvEeGo01HFJq3dwGlWg3K4h+6UdAb+YTK/uDdlE/y0I8dCsgLyIbOIJE3haqRDxj0&#10;O+9BebZLP2pa3tJnbpKEMMTUq9p5x6Tfxq7lMNUSBz6IITwm68Ivwx/s196dqZOrWYPaLQ8kUlcB&#10;wTLwc/iN/dK7qUf2AdW4Wi+u1kFAI5sdf/YGTtK3Wz6f50nIDl7Nt2KwxCTZHa6H7T9LX3hn5vsP&#10;U9MpR9PBWQiVZSsoj6cuotmO38TuhqK92Y2ZAQdRJkEvl/HQw2g78EvvvJGUPRtNaHGzreGhAlis&#10;HBDaCH9q3viVd7nLpslQKpDOBSoyhjWheFCgnnw6eCB+9p69za10XmLoRmZwMcFiqJh/PvY/eYfz&#10;qSmCmhOIDVn6sDCoKEoNoft06vkcu6bRfmnXDaq5490SQdiUUQE1UWwFf/icvDB78x7OR1tV/+Hx&#10;3mUkZdOcFEi2Xo9e37fZkbL32DG8sSJAjQJCsMeCMEAuJo3Ms8QqAF+chYb7Pr0EPXr35RtqZhsS&#10;Y+mOQmMIlvYThNq1HozekN6O3rV11ZBrApLL9kxKGzSrNQhLq5nLfSzCg/e8c6L2q2EA2wpGZVls&#10;KfJSSGOgrqryTXq4KYfpnQBSvxurLWKCCwQWHNrUPKHkYGThDP0W0Q9nLXYRhs5a2b6ADQhCkw7T&#10;PcAK5RNQ5TrK9mVF1wuHxPBuXTziRRiNyQlp6pNJXVApBDQKtkA1l21/qucj1vJOWQq2Yrtqwdlg&#10;AzrP8gElu8Si8wdn23zSh3s/vDMXm49AuE40oBfgVVtqagOsU9OShlIcQZIsVPeF4ZaPWcVupnfl&#10;ytp1imoJ+PxAaquZAOloRKbUQxKXQHbhM147nDH64V1rEDask/D0D6G5OwTmLDBnqQSxsbhAesvK&#10;X9u+rzc+Y0aX9J6+udfbmcUQjVgOrQw+/UCqouAMthz1XvcrP63Dt6xm79cbmgtTEgK4qGjCEgtY&#10;7s+V9wuR7fFjZZabDYimXMCXMffdwcOlt7wgh1jaq54qmmkS88d9W/lElnaItKctfgJr1QNUydUf&#10;L/Q7vqIVQ568K/i4apAR7aMNEDOAZOLIJKQ5mLueWx1WbwJX9HXhb/56vq5ip3sZIwv7EFoLQfiQ&#10;GyCtaSErivnKkYQOkrm8XthVz4XPlyv8GOvajML2qmE5akqpx2MS0mIA3/xNCBMbSaB3fnAFW19P&#10;99E7Mr3P2wB2ydmBqiLXD5IWM6dNrAVl/a7EEoK0ABlzeb2wzZcb9n3sd61EPj/sW+muyFyMVMz4&#10;81PoQk15cNT7Pb2wqEIAy+H9Nx9p3ffrObY83cfjfdpvZsM8q5PROy/WuCwLCUM450M2Nhj2IvDO&#10;5310eyVj9yDLca1sBeat1dwQEMpGqFRhmNbX8eYi5fzUzcY9z7vm9h73ZNLCUCzagODfoKu4CgXm&#10;CWDv8Zig9M5VIu7Fbx/yqQ/2eh9xj3gYjVnYFVgH51pDg0sSSgxTtKYOIsFKFas+B5zrwocb2e/o&#10;Hds9Cucfs4KS4Y+sgnJdpQ3YPAEdaIzbQy3gWM/HX3jQ8ek+zad08SJKKC6YWivWT4Z5alKdHH+M&#10;BhPlgmBfv3mawbbn88Tc7+xz4UdVZeXqVvA7ieRdMoqC0CKKCBLDfcsAoK/H7zNPc/vKx29iy6s4&#10;TEaeevY4s1lcRSEaRivIIBApyTrh9cLkEqc6dnd4Z4+nSfXUNE6hHglh7oIopUAYXBlGN5UYQFH9&#10;Dv1dO55bnq8U4gzl5t7aAeWR3lXOUyQbTJYB6pHSqCkbZGB+o9evONXiiEfs1K0XXumN2m7Q1bLL&#10;VcuE5pElFFMVhA+UA8SDFIfzHEcbPlLLkZY2i2+6B0QlV+bInUBlSTRRLesDpAVMD0ipNOkZAz2O&#10;+R2nu1/c7epXLKi6AdQwmQ0ovrSNkQACbG26RALGWnpnz+PxXvcEApqtmmH3sc4Q6uA7SLZBiLbq&#10;gB2pkxyOOXR6x+5qUZEMeWn1cKH0FqWlYDuKB5qgrzMGDyksHo8nplac3Tl2P+yRhnaQkEIWUpOc&#10;TAWNLaARn/hUmQ1Uixt+ea6M/ro+EXtcrtAyIMyp4mlXihlsLqNRlpwd6WApu2I39PUb1gBbfsER&#10;d86vTMqqWgOVxEG2DA52XsyqtAO0cazKxAYPDLP62gQf+NvY63hEjVZaM1LF44mR2chAkSSoYZRi&#10;7XUwh+icT69jf3Nae73C+/V81z0DFg9LVhPoXQbpohAgjbXOAmhV5aTxTKnNWMrQ+cYMva/X/Qzv&#10;MRNyC9VeKtyieUMaDJvORbkynp1UP7V6qNbe4Xznx0zZjotpaUamBO46Uivf+OBmniA7fY+BnIAs&#10;ejoA3k84w+6/+akQXkqEhZtwHXF1WUsxuAFec1VoxeagZJ+xwsBhTs6f242PuL78oRIaqQ3aDgIa&#10;1y7kvUiw5vI4edsmpAELSXSFRDYo5jScSgFuPMnJ+1UDsssDwFmoR3UoKQ+9LC5PHtIsVe5CLpJ0&#10;Y9ca63Tlzi6P0ztndvQeRbJpYJlbXuWRu6loUSozDWwm8Cs+Nkcf9Hec9tsNRzlndtjvGmijXJW9&#10;qLYlQ+oMVgWUdUFI2i9uA+d13qvTtQuCXzaOteh1MakJIC8ITresDJaVh7nE5GwQSov2Th1EhU7P&#10;vI7YuAt4vKuFtEdGcC3CQ+8ju1w0DUJtkUBeZgmYCgelGuM7f5mW9xt2OzqdvcvCVuY6+BWpaIOQ&#10;fGlYJdkGUOp2Cktx7PDlKB5tQJxksNN5GQ3vWQ9j7i2fWzGwwJ+07CD774AWtKNj26O/43xO5zze&#10;dYrBzE7eaUc4L/rIh62pFeQ1+wxulyQ4gO1Vn7oLR7HU4mDjOxMGTCjXdeGbM5zbGGCDs06wIgad&#10;BaQqtRmrotCCtNSo3M/Hkj2rjzNuzSefWJUbZrI5q4xaeuJaF/LQBfLpc5WzxHmBKhUDKJaM3hAg&#10;j83OwYXXT6C8Y8j3YJYTZheO3W3oYW5XTz/a9BBSYZK5CsRICKoyXQLJ8sXrNvaz14Kj/nrnx8Og&#10;vun6XfUoQrf6plsHz8vZkG0GqJiQvGip8/yK/sSLRoaOS4nXJV9guHBO67tlNMT8Na4cygv1oSPI&#10;LtqPfCoYbF11YwsvG+LetufrhUtYmSjjlRR6gUc7wmO7qxYUMpCuXUVW26QWxImxzgSLrv6Q+DYc&#10;nMPveGtDhrqKvPLNAlYHPJacDLkF6fm1KduHAypLNDSBHHiFTjWPdCSyANdDuV4egPeVX9KJyqvX&#10;WBAbCEw9hUDiUnENSkXKqjxtk9XcGfG7tIOuZTDku3+whatvyuUKRJO56ZlL4QLmXiwQksnHRR4b&#10;tju/MVNAJYE3S3nnxI/tC+7bU61l15cdr+WyuqwkBaF1Eq+0inLI5qWLX9Nh0QB2Oh1xfmshmuIR&#10;7/JoFRLQs/oJVFJQKpIxl8YeaB8lEoSxnqmGd74vIz1rT+9pqVlnOXSwHTEUE7okRx60JMO7KCFq&#10;qxV+/0Bb/rqtXFeV++8ZCLZOc3l3AUFORnumWVODs4FdXhNTC1wIEPQ4ImPnpndtRgoymxpOuthk&#10;SQOViKpM+OCgkWX0ToHXirKUmhSRu9fxhRG9iBIw2M7xZZlogEwDqhp4bJQZ4Mq3dca7Z26B7y9U&#10;7HzVwcoqHQzbUn7nGUFatm7eJdJJC6LjwyZRkszg88Fu9Tr2O7lnAQcXbGXay5bAsmxYBVKoPKnh&#10;EpekFszQoqpARS1DT++4rvJB5+KsofrBWMXnSZlkopwgC3P1/LyrhjZgMLiWHd4x5dg2n2mjhlmC&#10;xCzC4Vun4F5ACZk/QxQlVclcWQrgWd5Ftem9w2TGAFnNpgI2IplHkCBLZQyysiDMrBniAAp6ZyZj&#10;l39seg4LaoBVyQQluKrhrJEMZhZld+JGmawArpbVR15fWsE5jpR7vs42YR+sqwRk2W1f2QWsOK/+&#10;pJ+krKJCmiSv3Aq+wDF5x2n+eo5ZDHIaFoxqpGmC/n3mS1qKmR/bauU2z0sFKs0CwMVPgbP3aFhN&#10;a4JzBOmsdzFfEqE5Bi7Ohtm4AKo7f5fMcAhRwCx96x51smeVVstZyTVikZYUkt5yfWqguuHKIL9A&#10;xSGRp1UAD4HRiBZk9CWX0ecZOhb/IhmtB7UzqbPAor5PKMCFsb5QqPnh4/pY9vvyZNh8dY1bRn7Z&#10;gqrmdmfWvesmii3T1hCc9KHTn70UWFjvN8wPJMvWNZzXYaoxdvJuScGHkeHgERDCeEdrem8DYwaG&#10;LRAYheFF14noaa4ZZ9Z06tiB3A18N8UVZQqGHgOsBZDfp9DHSiwnnq5rohZQrcYAnz7lXYyyPA8a&#10;4IUrwCObNLQEv5s3QW2EFft/WluHELyc2xmw9rtpe9YJEDVIT/EPF1JjSlhv5yUs25mvM62YO6cd&#10;wPVJxZ4Revoizt6BsqOpCWuC8F24JeepjB0HDn1mxFiZ6xXdefXvmqgSnt1WtqSdHo6I2etK5Tcz&#10;VSMArLe0T2/ScLYoqB3O393lpeolZFvocXJRro77nWsRbbBKktzI95rnQ6nYAfavqweDykMM3iS6&#10;e3giesuXjgwNw56AGV16x1Ue3zVly8j81pphfe41GRbYNReusCDDDIfE8j72fPS8aAbdNDwYciAB&#10;iS+aciVw3X+/Pz1zt1NB2lIBr+UqcXgPykU1C3CZ6SidL1fsYBzWedSpFKcUXinLdVQzUKGVQbvl&#10;qrDFTtRK6H8fXI8EzcsvMvufIFU80HjnkZ5iJcgSSD8EDpy8OxH0k7yrYu5wcDsUpQazXJ7IvZ0F&#10;XAsDzv/DSce+3yNjrh+mXZFdvrwImjTeTYR7MjGhDs/Bx6H2jof9btfiVF1Q39uFk3k9Jplrsi6a&#10;mNCrc9LDK4oND/udwQeDuXtVp5fhJ7njmggwDGrYQT2ugLb6iOmAb95jNcVWCHRPX8iGaymCH8B7&#10;oHIrAJPn80/4KXYRLrqNqZZ4zGfP5+uwsRZWkRmEfynEVWbVGNmz7Tc8ejcVoRD3bTWspyuTjN35&#10;gJiVh/fs6272Dd+3PNDElHNNuj9PPtKvVilYrQUfeQzfYxIV7Q02cfZeNAkyXJyF+wb0Y5c9B2B+&#10;QuesMdoRNrZw8j6oOWRk9CYkr1/ybGNv5TEBJ/na6jrEo7lo6gO+b3kRZClhwsO5OqPBZLK51Bp4&#10;y1vCkc61ZM5tzjbUGDDpAb/wTszK/CWHsw61fdZUmi6nDYGV0EN9WsdbTR2jpR97b4aRaX2Ua/AH&#10;nvkmsmZx8kxg59AGx8BG4xbEASfpQ68r3mzwaA54jjXAlR4mlhral/gLGSqfHNfs2I284Sy9b3mh&#10;YWhE2DCYW879tBLczYybn8R2FZmq1hseFZ+9I5tVFIOzBKpXkLEPHOwoNTEz45uC3v+/pc48b5G0&#10;Qf8v0he7/W+xSyODnoeJPmLubsJOOpK67OVxOt9PZ3TbfYvnI/63qNC74j9EjA/8nd+xZtBJRtZT&#10;kssJNXHu4hZgY9Xmf4hxy+g/Rx6HHAwqHmVHpngnY5dOOK3qKZX/Af4noTdOA1D154qhMcF/ZoMc&#10;0vnq+Ief/wL/w73uqLGqCjnWWmJLje2psSMZg3ucrvwt9+j0X+B/tdfZw3NltbY9GQ9ZskhBkAYJ&#10;rifOG7D7vfeH97/Fvw69C/GfCFqmlR4k6ccwPyeTkgxg+GhYc/7X+K9Dx+7W6hkHLfIud6NMI2tF&#10;I2sM8YLOP63F3+C/6vD7088fe99oxZyMxc+Knr5kjYNOakqnG8Y+rsW8Sv8A/1XoPLyRvGJMHUMu&#10;vutLPmiOqbFMnSHyA3J/3/n/NvQb7yW9r3djmWYysYPv+E+S8fTXA99fha7Dm57bKhhHMn6Whjyy&#10;nowja2xPmd1q19ca/gT/eejY37USmU30q2QMbk6Fb2UjC6b4kEU07HkFaz3/iP8wdN03+Zhmkqnh&#10;oayx36fGOhnFJeWrATjljdUc7Nf4j0LXl5zkUB5HiqyYI2ZqrFNj39MB59RYp8tl1wvlP8Z/ELoD&#10;n9PIBq+ltO+psZneMbI5jWxiSsCAP9Z3cF/gj0Pn/fHhvGPzLebOHwlTKDJxyR7Uxc+Kr9MgyW0b&#10;Xy49rvxH/GHoPoNf7vfL7TQcvSciny7iz5Cl+SM7uJEyO+AxGfmzZJYu2zPvg3+PPwp93uNIdpJp&#10;ZoiX+FJ4K3sTbNnlJo5sYo7JiOzC//MN3WVbp+AHN+MPQufN6PTg1r8crQcJbkiNHWlkmUb2JWMs&#10;XRIdZoG4uke3Z8+vOAaX+MfQ29nsnfmUBgkuU2OZjO98yCOb2UzaD8lT9P5I6c4BT+kQz8A/hM7r&#10;k0yB8hkaLiUEr6xU70qmkfVkfE8j6zbvmah55Gf9P1amzBp+Cr1Y/u7XWgTrvHQZfIhzIibzOR2y&#10;kWbyVRokuMEg9tdj2/gPTXNUJX4felyYtYSmm3BgG+2psZ8NnI7MgR9Cqb5NhPtyW84MZyRikA+h&#10;FzfvcmchSCzeaWTflZZgdeqGMFJmoiMZm3RglPQGFC/pFgcPjCyjm0LvavT1D3O32WnlYpRmg5JG&#10;VvJERzJ+WTySsXPKkmBNlh1xP9frchojXV9a6D127nK3xFTMxKZHkKE6WEgsLE1Jnf/CpLGFU+GH&#10;RMReX68b7+EuNz4xibgcW+Bhrw+2bqUbP3Jih9jpp1RYYknJKStVkMFl6oyxZ0qAje9A6SbWhk5/&#10;jBD4MfTpxlM6SBpaXCzwhQE++UNLFY80k2NqWeQp99TYT6mxTiNj5C/+7zMf6F3WXaNdRZf0U+i6&#10;B4Pp+txcslhKr0eaQwhVklYg0lNu1SQ0CSYxhEbe5S8FAU5ueu2OdzH4ia4M8j10E2a8CxMNGUM4&#10;MGSHwppMH0ihHuLHvDNAz13BwKZheUzGiRaZqVi/7fZ6YKRbV412+f+fFSRQoVOZCp7TqglxXtWQ&#10;esk7+Zwy45Px/P+im5+pV8uC++nM91/9aoMW27t6S4M1NmkWFPnvi77bwdhx4I8H2YJm6EAvcect&#10;mjE/CUFLwWyUfE6cUy/xxzsAKjIjUUiC+zneGIPsLCym1NhjMnHor9d54/da9L+nEbujVcQROllx&#10;cTYPbyNTatIBezaSs9O6+KI3dTNVHgISNTgx6d3PYWVuSJk6tkRU7HrFly+84oBn8HUOx9KGOaDu&#10;tqodj3JO5kKYvBC9Rl3bTE67H+zuBsaZH9QrgP3vh7IizUxhaUYKWaE/Xiee4HgJy7j9n7N++gYY&#10;D5RoSxznrnMicpV6+SDBjQQ4+YWQoRpsJGZv6mwPQwO7i4VUOhU2XSZj7PXf1w39nXFzsN/Y6Y+h&#10;E+s4n9rrjMDcoSBEZU6MWyouqexM0s+JSDjj0P9gZkwqNlNljB6jPALbMaFlz9+vWzxh9ha6b8AB&#10;tfALb0pBqBOEJvVJsOTx6f+3C6VoZB0/lTRdaXf92+S36R2RtN9/60sK+3Ll12IwqdXTdQ54Dj2r&#10;8Yvo0eQxEVQQsnTFmI030WazwpEa+y4YJfgfyULfSz6lKtNu/33TZytu6PM4ye/P5YTYncYTVP5Q&#10;mRLdBGvRWWAvOiaiXgHqypEaa9ugI40MxOGS0XuOKpAi1BNTNBhFji7Pox1R+4sK+875vHZ7G+Fv&#10;fMsknI3WRvrIFJ9yBh6qVAc9qppcJPhIkLVOD+x53eAeRR/SyJAy+H3dt5Xj+03Hu05xTBX6Decz&#10;T7J8iBPYb8WrKZLgutQQF8nTTeikRzIVi+26UgXJFC+TKhnfTCZtxM79zlB5bsfl+4qd7IgzdD/g&#10;ywquF8mYjZkp3skozq9WxvbKNEhwJTf2jSu5WID+s09CaRMntpJDf2GUwxlu5bu0PMWdEG8LnYO7&#10;7Xvtz+y7Dymwy2ctU2P/SSoMIVJ8sDFlY5MaUarYV/4Gj/DV5Tcf7RG6rtCrBrt6MKl5E3oioj++&#10;WWQmOpUam9RVnZi3AtJl5YedzKrQmGkmSI79933hNy9xnPMEv26+ZZWh83pN1s6/33+DmHLJP5Bs&#10;amB1JZNiZnJkgs/UMt5eL9ZMFH7i7Jz7HTtdz9vyGy7Y+xrpHHpcqOJojSfgYrpqjCzFEDIRsTc8&#10;5Ww2JX6fjD1lJvrGz70rs4lmghS7naEjUESt0Bcd7Qq9rtduy4l/rXbh49vZgJOxp8Y+LlfWAjM0&#10;WSWEUBzYmW/CSJ0x3vmRvRRa6Vum5NBXhs79Daovq3Ovc9frjASz+/l24hnOolswzmkmYPYcGyQN&#10;FilkY3BdoczEnNNMeuJg19du0CwHYqFAZOgXXrQi8Ixdfyag2Vz+lIqegCq9HafMhjCnnQ301Jni&#10;j9J7mkmmzIRSnfhC3dAG90Vi6BzgOJfjovGOQzw7vC+xkO7XMXNv9JiMTb6O65ZKxp4GCW5IIQxF&#10;T0ZxSc8chs1P5oOUwNDXDTv7qQFuX7kNMMnhXvcd2KgjYzIhmxzYTJnpLfcmO43sU2osk/FPqcwu&#10;az20klljD+nFj/4tuFxl5Awd13IbLtwdelhV/c/J2JMyXVGHlPSYGpupse/JWPysAIvD3Uxkok2V&#10;DOHO/YxxTl821mfw0OP5dWXMYTWVK+veDJNxlkKQ4oTL6WCx70VaemdGKvxCkbyyTM4umnkfiqbk&#10;MvT2E6YxvGjH9QvP6yQIHT2eHyw58wMAH5PxmBoLQf+f0RRMhUMYqbFOI2tyMMamzSyenRlZkS48&#10;cEbnxTo6Oy7fcPG28eubHOz49UN0eFwTDeu5hRAL37T3vSm+T8ZPqbFMhV08UN60D8GpCI8/shx/&#10;HrhaR1dHB0ec2OG8P+lx7oTQnzjJ6T6aajqZpDRSoImTXrdvqbFMxuBGauycjO/JGBy72Zl/I5zy&#10;MSNB/uDnJXSIc/bCsLVwpN9ON57Xcabg32S3pOjEVFtzSoKt7/NaKEZJwzk1diRjkxpbvFOSfq96&#10;TiaE84a5Ow5p7nKcxDd1fo12+3Zm6OwaiL65aaGMZAy+aM6oQyEmaSkaM/iPdBKTbQSMhfjyWGkn&#10;gkTgX80zcL4ryRuxGN35/zQ88PflhdB98z1brLqVGus0WEyo80Jqrj1lkzB0Jk2diUqRge8Jp3bm&#10;ITQiFNz4KQMH7sjR28/a64idoetnAn4Oc9Q+psZaGFLMKUP6vn6QYHFaPPOzSXMV4zF1Jjl91sCs&#10;yWAFJ37KFuOYAsdYjsh5Q/66bJ7LK3TUuHw+vRV+TsA8qyv7c2oshEW/SqVUpUHmNDMATWbfbZkp&#10;cMSJPYz5i0PXXuf/s/CuNPf6w3udX3oA6dUrFfaUGUJPqdQT6x4SwkiZlVPjSI3NNDPvez0IA+dE&#10;feXHjHlgZ29Xf0fM2Pk81hG6/uExqrpuMk3kksKUeKyDSrCmkvG9bMq0tBLjQUjaiX7naKpgkD8e&#10;/DocJu06lyty9Xb2d35uQZHvy29euXGPe2RRJurU2J6SYaXPw9wsjWzWZ2os00cyJ2DcmlYmhjkR&#10;V+c8yhGpI4+9ToJDQBM7ho69HrPhrG2UFJyyUs3MgwNtk7vxSMaeGstU+H3KjHjRR2FHHRMAhjd+&#10;HEohR1cHg/3OKxiGzsAxpz8x9LbHv04zGcw5vgEVolJjnUb2nhorYXCdT0EZiWZzlkLPwF/o7E9+&#10;jk2DG0Nn9NwImMvo2NcjJuu+n3jRWteso2Fv0Pivh6aPrLGPuz9tPxSDSTqSsfPGORk/8siCne6J&#10;qaOLIj7uWIWODaBuTlFju29WYASEyDl8v/wLymNiXfj325RYEOWfUj78M2NkkyiaXAgHlXFSHVPg&#10;Cr4UShx6TgiQtx0VuHY6CR+swKCn31x5NMBiO2uvRwPRgqW7vyg4fuVCSiazwLhJ2NMggxupsd+n&#10;dza59xuhAL7h6tc8BQiZEzeC707orhzGN37U/KTQ/aBcNsNECfM0zAM15RDGWVTZnM7jTkfQORnf&#10;eaeZvAkjK5lwr+mEMgauR6ERuz5vosnqNa/Ur8tp5Z7nDufPgphLneO2ZDXhdszyK56L/gSK0lQ2&#10;p3YhEZpgi/9aCnJMxuJTEQgYF5omuDBH2BzE3amxcy9nhMp7NNDcQTl5x07mPj6d+TwRQo9X2LIV&#10;Ms75suSQGmMpkdOaXtBTZzp/YD4lY09GZlv2xiR8Pky3n3igA1aE/vt+f71eD+zq2wtDP873tmfS&#10;TxAcDPwt4NZUcJj0iYZsZZQGrxRTOqbMRL/ji01OWYo65ErXeeI+vYoEW/Z0QMb9XO6PO390YcQD&#10;1CiBH1OO0HE2kKaSM363NhXMg01swslfNC5dT8ZjGtnEvKd3lrP3ruChS0DMGM74st/Jj8hGBgtC&#10;1mEtRo5jnac+9BS3M2Xo78sYB6wyd0yHa9eZfBC+Tkc2eDIhXvw7We4JD+w4jjVR2Td0bgJyM4Co&#10;F/Zk9AYgj3UM/uvCC3bq00Q8r/WDT12VNgao2CU0/cQUW9hYY5X3bCQjf9OVzJgAHtm5yxn9hvUo&#10;qM2jqoP1/I4jPGLnH8YMQyRbY4jw6B06pkOWydcxJfY0siYfyTs70Uz3eapxeT1wAkPk684z+v3u&#10;O+NRGqRSID/xhbAdOj8gmEMasqpz3rBF7Ds0xQ4+2XHfYSYHlqmxc5qJ2KQiGlBLh6STGtZSz/mN&#10;FQ8ysUV4pNde520bR9mb5cxh858yhTwVHgg2VPwalBqXNRrZSMZ33skYnMh6MxsyQ+U+R+z5Y3EU&#10;kO9YSqR4gMp7HQznrbwbP1vxC+h5tId+Ema+HYdvydikYgpLM2XKLXiXW47k89rKZ9ZGMk5yT/mW&#10;c4auD7Czy6o0jIAKPUQpkn5KWDsciuOutrJjGiS4T6mxme4bpu1docTQFTkEaZKOVGjKG5Uj9BF7&#10;jiEmOEXen+f6OfE9jSwYneZKYVXDUH1KjZ2TERO4YEIXiaOcvtldhh+S0Ry7+zF0jPLs8ygOs7B3&#10;J0up1J9YI59qzDpRkCmzA/ZkHLyWC/8CP47mSMVgpfMqCz0g9SPrEjD+iWUOXZ9n5XgxV0ya3Mic&#10;jizgxP8jbukzm+nIBpaI8yaaCwPlwYsIbj7I+KvSKIk0E53XHC9CNwNE5Ihd5ziZhjWbTzao+IYj&#10;EwW5ctfP+8mpsZ+TUZwC1o3yKMhSsSMJzERZo5GJicgdbu71FvvbLyKss5+wM9mRuzoTUVkhs2XT&#10;JgP2zOWdFhn6IJh96OCxUCWZjMiUz5ykLjB57v4xdH8a2T+2t5rEZCyV0FNjmQj6ewyyUrSyIIOV&#10;OLH3+9rPOKKZGpupsSM1pBiDe4Q8QpcOsSP616jWuZRDdygPoamwoKvw71hSpxRkVCgc6X7bznyA&#10;L9ShDbb4TB8ZY1PwP/UU6yF0o2Z1GDH5q3nUVDbzPRkPWbKpwRUG712SzYI8FkIsFnDC3i67DyT4&#10;TI1lMgY3RECLU9iHOaBjXzFx4l8cREXVdTI2KcgQJgWRQCUi2q78vSKsTMybufCfJmJmAWw/IjMR&#10;TcyPEqbGjjSxFWWQDD21yDglvnECWy8BBclMtBRzOrLBi9E2eJxO/CUQPvb9ej7jlIpwsbF3vedK&#10;A5pn7ZRVPdF6c1E8p5lEys4+cOz1XHgLn7/C5d+xjKbEmw1lY0McqbFMRGRkpMAZYNU7lFJbc79j&#10;O7QrSJMSrGHCdee6PP14aikbe+CRfJ064aHDC5fV3jMZkY32JGazH/kQSpUaAYaxx+18oqvrwjuA&#10;KuRHYrf7SUeF7UWTu9y2/bltu2ftXJt8lsj4Tbq1mUxhH+aK8/sgvbkkSf/gq7EpkMZ+4+1TgHo6&#10;hxYwvA+m60QKvKVMOxnzVtGFX/7HpM6VbveTbk/wewmfVqOxIdx0G5IYRDiFnhRL+zVqYnr6xBbj&#10;1AkR0zxHW/8oYGAovF0Sou4ZXfR3Jv6tXD+leYIYMwWybDY2ZzQvkpIoluNhHvTDXmeG/T5Pw51G&#10;1uSRGntMJo8p7hb8tB0o4nIM+/700C/DrAXVNUaGbNCMXotPzY0/xVksUqfzxKA9dCMWMf0e7TE1&#10;lolyx9AmYzUz7roWp5lD2AROrBQ07z/pqODjIWyjt2oXMWOQyKFZTCiQ/P21HiBQ5GPoZvklaLVT&#10;zbylJIJUjjRl/OrnHHnBh+ADInDQ8SUUkUQkZZZiLYxMZ85dGU6FN/DjMJdyPm9ROIR33hIAM9DU&#10;BgmW53DG83WkAP+zSVxNkFXcFWA01UgIXEZR0PrkHqOpuAKPoc+i/9WkWvycBoOF+3Xxu35tdSWd&#10;tyen5Xf9b9YBSsXdzJsGPIWxJWRP/sm6W6pkjOw9GXlXIqOpqAZ+E7ow/rpianVOg5xwKGv9sXfb&#10;/cliTnzUDZe+2LFf7viFZ3VNZgnMVVXZ5DywSUGEzEa8LZ6Gb8f6LGFpTz4XMzmxqD8jyogwRHEH&#10;o8SFIGGma5mw+gj6NSWHWNUn56rCkQpNB2F6+7zkkAI/DHOzpB0frWfqJKLDPGXelYtuoN41XsTq&#10;K6Now097HnMb/2UI0cZVa3DJOF3uekNNVULTbj4qiKSlIb6HDswl8Xabmw4meCZM0GLlDQxLFyk8&#10;8GVCNEHCVZwqKPq+CZYb5zCwkNlIxMamOmS0quLQYOt91ck7fhn6LOiQV7vDb+H7H5kynBERrRi4&#10;1vBxv+3Xp8fxN+APQPopieD7W+WrmMI5JYmu3kP4jB9DL8wFLVU/PCZiRdL3oGHl/JSAIgV02C4z&#10;wOB0ufN1rDsvH5XCyXsqkgoy8WJ+rfjX+MfQBz99a7IYBo41brGI9b/MRZCt8E1nGkpymL8iBj7B&#10;xSd52p5/T8ZaGR7ifXD7A34berHOOOIdnaGDIbv3MU6zUNEMaZQRLJVOTLfAluQNE3L82+nmzg6T&#10;f0v8c7Fa5T/jn0IXlwtQ/3NiV0YlnEu0+o65BTJ0BDNDIRpZGU2A+etV/zKdnpSMxTvVv6r9FP+8&#10;15GZSeK/gWDqK5Bj/BwCpR5qytaIirXe/AS6ev80PwohuJqr9xX9A35/rBs7G9yY4MqzeuXtw6hd&#10;cQki6CZPoqAUyqOMv6WVL6XGPM44wmPdcv1+gj8J/XjQk/qfEezeiHR6m6H29Sed5IDsAwHNekA8&#10;wsxASSp0j2zj0CychM/4s9CnxQTp8KlZ4KmN9OKmvUyaS8JRJgydcgx675fP4DHNctyFjf0B/jB0&#10;4JEVP457TVkeuOLSOgO02tHFLQQ/FNYmIcwaEd6nSx+xBSzEQ/5f4lE+4s9Dn9wgy+XGro81KfAx&#10;77VHLqY2gNWlFfStkxDlcYvikC6XdgIP8hGP8oR/DL0LE9s4/6OZ4mZ+f+ZNBkU1xRU7vivKqnQJ&#10;voLL0LWBmWKKXmvQuHc8ygN/steLK00hs0je+1gzgya3jquCMishNIbSWMt/vl1w4V77e+z3W/4R&#10;rF0PnIQDHuXAfxR6kBKtqRzH3lmf61PoWPjHgwqoYlNOpmkOhFE7VoEYZmfeTQ9HwsElvim+xX8W&#10;unBkplpSQnqeo/trwTC86m5TAb9/VtEnRcYLWYBrRjLyjz/Dw1/iUSb+IPTPipJnpQlzrC/PSQoh&#10;NgO3BB94wcQv43bQ3NVr9BftaVZCwp5m0OHCzQcf5Od4lH8YehdD9QmLDh2mPtwGN/6iocByK1xO&#10;T8z7BXzdzGUZu6qgOttCTsgmk/4NzvJPOvyMb4qBWJLPTLlFhcMNEbs0d60AZ6sbzxQ+Z0UNZzPb&#10;VH+DTfgfh55iCF0VqStm+gWby1+jyfX5/wANfBHZ6ykmDAAAAABJRU5ErkJgglBLAQItABQABgAI&#10;AAAAIQCxgme2CgEAABMCAAATAAAAAAAAAAAAAAAAAAAAAABbQ29udGVudF9UeXBlc10ueG1sUEsB&#10;Ai0AFAAGAAgAAAAhADj9If/WAAAAlAEAAAsAAAAAAAAAAAAAAAAAOwEAAF9yZWxzLy5yZWxzUEsB&#10;Ai0AFAAGAAgAAAAhADTqPuknBAAAzQsAAA4AAAAAAAAAAAAAAAAAOgIAAGRycy9lMm9Eb2MueG1s&#10;UEsBAi0AFAAGAAgAAAAhAKomDr68AAAAIQEAABkAAAAAAAAAAAAAAAAAjQYAAGRycy9fcmVscy9l&#10;Mm9Eb2MueG1sLnJlbHNQSwECLQAUAAYACAAAACEAt4H2seAAAAAJAQAADwAAAAAAAAAAAAAAAACA&#10;BwAAZHJzL2Rvd25yZXYueG1sUEsBAi0ACgAAAAAAAAAhAPkC8/UEPgAABD4AABQAAAAAAAAAAAAA&#10;AAAAjQgAAGRycy9tZWRpYS9pbWFnZTEucG5nUEsFBgAAAAAGAAYAfAEAAMNGAAAAAA==&#10;">
                <v:group id="群組 415" o:spid="_x0000_s1154" style="position:absolute;width:19917;height:20238" coordorigin="" coordsize="19917,2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<v:shape id="圖片 416" o:spid="_x0000_s1155" type="#_x0000_t75" style="position:absolute;left:904;width:17907;height:1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pxQAAANwAAAAPAAAAZHJzL2Rvd25yZXYueG1sRI9Ba8JA&#10;FITvQv/D8gq96SYiIaSuEqqC6KmprddH9jUbmn0bsluN/vpuodDjMDPfMMv1aDtxocG3jhWkswQE&#10;ce10y42C09tumoPwAVlj55gU3MjDevUwWWKh3ZVf6VKFRkQI+wIVmBD6QkpfG7LoZ64njt6nGyyG&#10;KIdG6gGvEW47OU+STFpsOS4Y7OnFUP1VfVsF54Oxe2w+wnub9/fF8XzalNlWqafHsXwGEWgM/+G/&#10;9l4rWKQZ/J6JR0CufgAAAP//AwBQSwECLQAUAAYACAAAACEA2+H2y+4AAACFAQAAEwAAAAAAAAAA&#10;AAAAAAAAAAAAW0NvbnRlbnRfVHlwZXNdLnhtbFBLAQItABQABgAIAAAAIQBa9CxbvwAAABUBAAAL&#10;AAAAAAAAAAAAAAAAAB8BAABfcmVscy8ucmVsc1BLAQItABQABgAIAAAAIQC+UfcpxQAAANwAAAAP&#10;AAAAAAAAAAAAAAAAAAcCAABkcnMvZG93bnJldi54bWxQSwUGAAAAAAMAAwC3AAAA+QIAAAAA&#10;">
                    <v:imagedata r:id="rId35" o:title=""/>
                    <v:path arrowok="t"/>
                  </v:shape>
                  <v:shape id="_x0000_s1156" type="#_x0000_t202" style="position:absolute;top:17904;width:1991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  <v:textbox inset="0,0,0,0">
                      <w:txbxContent>
                        <w:p w:rsidR="00A8091A" w:rsidRPr="00B7160B" w:rsidRDefault="00A8091A" w:rsidP="00353DB2">
                          <w:pPr>
                            <w:snapToGrid w:val="0"/>
                            <w:spacing w:line="240" w:lineRule="exact"/>
                            <w:jc w:val="center"/>
                            <w:rPr>
                              <w:sz w:val="22"/>
                              <w:szCs w:val="14"/>
                            </w:rPr>
                          </w:pPr>
                          <w:r w:rsidRPr="00B7160B">
                            <w:rPr>
                              <w:rFonts w:hint="eastAsia"/>
                              <w:sz w:val="22"/>
                              <w:szCs w:val="14"/>
                            </w:rPr>
                            <w:t>圖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14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v:shape id="_x0000_s1157" type="#_x0000_t202" style="position:absolute;left:7440;top:6836;width:4246;height:4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a/wAAAANwAAAAPAAAAZHJzL2Rvd25yZXYueG1sRE9Ni8Iw&#10;EL0L/ocwgjdNFBW3GkVchD0p1t0Fb0MztsVmUpqs7f57cxA8Pt73etvZSjyo8aVjDZOxAkGcOVNy&#10;ruH7chgtQfiAbLByTBr+ycN20++tMTGu5TM90pCLGMI+QQ1FCHUipc8KsujHriaO3M01FkOETS5N&#10;g20Mt5WcKrWQFkuODQXWtC8ou6d/VsPP8Xb9nalT/mnndes6Jdl+SK2Hg263AhGoC2/xy/1lNMwm&#10;cW08E4+A3DwBAAD//wMAUEsBAi0AFAAGAAgAAAAhANvh9svuAAAAhQEAABMAAAAAAAAAAAAAAAAA&#10;AAAAAFtDb250ZW50X1R5cGVzXS54bWxQSwECLQAUAAYACAAAACEAWvQsW78AAAAVAQAACwAAAAAA&#10;AAAAAAAAAAAfAQAAX3JlbHMvLnJlbHNQSwECLQAUAAYACAAAACEA+pEmv8AAAADcAAAADwAAAAAA&#10;AAAAAAAAAAAHAgAAZHJzL2Rvd25yZXYueG1sUEsFBgAAAAADAAMAtwAAAPQCAAAAAA==&#10;" filled="f" stroked="f">
                  <v:textbox>
                    <w:txbxContent>
                      <w:p w:rsidR="00A8091A" w:rsidRPr="004F2860" w:rsidRDefault="00A8091A" w:rsidP="00353DB2">
                        <w:pPr>
                          <w:rPr>
                            <w:rFonts w:ascii="Arial Black" w:hAnsi="Arial Black"/>
                            <w:b/>
                            <w:color w:val="FFFFFF" w:themeColor="background1"/>
                          </w:rPr>
                        </w:pPr>
                        <w:r w:rsidRPr="004F2860">
                          <w:rPr>
                            <w:rFonts w:ascii="Arial Black" w:hAnsi="Arial Black"/>
                            <w:b/>
                            <w:color w:val="FFFFFF" w:themeColor="background1"/>
                          </w:rPr>
                          <w:t>X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A3599" w:rsidRPr="00CA3599">
        <w:rPr>
          <w:rFonts w:ascii="Times New Roman" w:eastAsiaTheme="majorEastAsia" w:hAnsi="Times New Roman" w:cs="Times New Roman"/>
          <w:sz w:val="22"/>
        </w:rPr>
        <w:t>16</w:t>
      </w:r>
      <w:r w:rsidR="00CA3599">
        <w:rPr>
          <w:rFonts w:ascii="Times New Roman" w:eastAsiaTheme="majorEastAsia" w:hAnsi="Times New Roman" w:cs="Times New Roman"/>
          <w:sz w:val="22"/>
        </w:rPr>
        <w:t>.</w:t>
      </w:r>
      <w:r w:rsidR="00B959F6">
        <w:rPr>
          <w:rFonts w:ascii="Times New Roman" w:eastAsiaTheme="majorEastAsia" w:hAnsi="Times New Roman" w:cs="Times New Roman"/>
          <w:sz w:val="22"/>
        </w:rPr>
        <w:tab/>
      </w:r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地球表面</w:t>
      </w:r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與</w:t>
      </w:r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陸地</w:t>
      </w:r>
      <w:r w:rsidR="00B959F6" w:rsidRPr="002F3864">
        <w:rPr>
          <w:rFonts w:ascii="Times New Roman" w:eastAsiaTheme="majorEastAsia" w:hAnsi="Times New Roman" w:cs="Times New Roman" w:hint="eastAsia"/>
          <w:spacing w:val="6"/>
          <w:sz w:val="22"/>
        </w:rPr>
        <w:t>（</w:t>
      </w:r>
      <w:r w:rsidR="00CA3599" w:rsidRPr="002F3864">
        <w:rPr>
          <w:rFonts w:ascii="Times New Roman" w:eastAsiaTheme="majorEastAsia" w:hAnsi="Times New Roman" w:cs="Times New Roman" w:hint="eastAsia"/>
          <w:spacing w:val="6"/>
          <w:sz w:val="22"/>
        </w:rPr>
        <w:t>圖</w:t>
      </w:r>
      <w:r w:rsidR="00340DC1">
        <w:rPr>
          <w:rFonts w:ascii="Times New Roman" w:eastAsiaTheme="majorEastAsia" w:hAnsi="Times New Roman" w:cs="Times New Roman" w:hint="eastAsia"/>
          <w:spacing w:val="6"/>
          <w:sz w:val="22"/>
        </w:rPr>
        <w:t>7</w:t>
      </w:r>
      <w:r w:rsidR="00CA3599" w:rsidRPr="002F3864">
        <w:rPr>
          <w:rFonts w:ascii="Times New Roman" w:eastAsiaTheme="majorEastAsia" w:hAnsi="Times New Roman" w:cs="Times New Roman" w:hint="eastAsia"/>
          <w:spacing w:val="6"/>
          <w:sz w:val="22"/>
        </w:rPr>
        <w:t>中</w:t>
      </w:r>
      <w:r w:rsidR="006356A6">
        <w:rPr>
          <w:rFonts w:ascii="Times New Roman" w:eastAsiaTheme="majorEastAsia" w:hAnsi="Times New Roman" w:cs="Times New Roman" w:hint="eastAsia"/>
          <w:spacing w:val="6"/>
          <w:sz w:val="22"/>
        </w:rPr>
        <w:t>淺</w:t>
      </w:r>
      <w:r w:rsidR="00CA3599" w:rsidRPr="002F3864">
        <w:rPr>
          <w:rFonts w:ascii="Times New Roman" w:eastAsiaTheme="majorEastAsia" w:hAnsi="Times New Roman" w:cs="Times New Roman" w:hint="eastAsia"/>
          <w:spacing w:val="6"/>
          <w:sz w:val="22"/>
        </w:rPr>
        <w:t>灰色處</w:t>
      </w:r>
      <w:r w:rsidR="00B959F6" w:rsidRPr="002F3864">
        <w:rPr>
          <w:rFonts w:ascii="Times New Roman" w:eastAsiaTheme="majorEastAsia" w:hAnsi="Times New Roman" w:cs="Times New Roman" w:hint="eastAsia"/>
          <w:spacing w:val="6"/>
          <w:sz w:val="22"/>
        </w:rPr>
        <w:t>）</w:t>
      </w:r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最遠</w:t>
      </w:r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距離的點稱為</w:t>
      </w:r>
      <w:proofErr w:type="gramStart"/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尼莫點</w:t>
      </w:r>
      <w:proofErr w:type="gramEnd"/>
      <w:r w:rsidR="00B959F6" w:rsidRPr="002F3864">
        <w:rPr>
          <w:rFonts w:ascii="Times New Roman" w:eastAsiaTheme="majorEastAsia" w:hAnsi="Times New Roman" w:cs="Times New Roman" w:hint="eastAsia"/>
          <w:spacing w:val="6"/>
          <w:sz w:val="22"/>
        </w:rPr>
        <w:t>（</w:t>
      </w:r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圖中的</w:t>
      </w:r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X</w:t>
      </w:r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處</w:t>
      </w:r>
      <w:r w:rsidR="00B959F6" w:rsidRPr="002F3864">
        <w:rPr>
          <w:rFonts w:ascii="Times New Roman" w:eastAsiaTheme="majorEastAsia" w:hAnsi="Times New Roman" w:cs="Times New Roman" w:hint="eastAsia"/>
          <w:spacing w:val="6"/>
          <w:sz w:val="22"/>
        </w:rPr>
        <w:t>）</w:t>
      </w:r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，</w:t>
      </w:r>
      <w:r w:rsidR="00F02F4C" w:rsidRPr="002F3864">
        <w:rPr>
          <w:rFonts w:ascii="Times New Roman" w:eastAsiaTheme="majorEastAsia" w:hAnsi="Times New Roman" w:cs="Times New Roman" w:hint="eastAsia"/>
          <w:spacing w:val="6"/>
          <w:sz w:val="22"/>
        </w:rPr>
        <w:t>X</w:t>
      </w:r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最可能位於哪</w:t>
      </w:r>
      <w:proofErr w:type="gramStart"/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個</w:t>
      </w:r>
      <w:proofErr w:type="gramEnd"/>
      <w:r w:rsidR="00CA3599" w:rsidRPr="002F3864">
        <w:rPr>
          <w:rFonts w:ascii="Times New Roman" w:eastAsiaTheme="majorEastAsia" w:hAnsi="Times New Roman" w:cs="Times New Roman"/>
          <w:spacing w:val="6"/>
          <w:sz w:val="22"/>
        </w:rPr>
        <w:t>海洋？</w:t>
      </w:r>
    </w:p>
    <w:p w:rsidR="009043CA" w:rsidRDefault="00CA3599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(A)</w:t>
      </w:r>
      <w:r w:rsidRPr="00B959F6">
        <w:rPr>
          <w:rFonts w:eastAsiaTheme="majorEastAsia"/>
          <w:spacing w:val="4"/>
          <w:sz w:val="22"/>
        </w:rPr>
        <w:t>北太平洋</w:t>
      </w:r>
      <w:r w:rsidR="002F3864">
        <w:rPr>
          <w:rFonts w:eastAsiaTheme="majorEastAsia"/>
          <w:spacing w:val="4"/>
          <w:sz w:val="22"/>
        </w:rPr>
        <w:tab/>
      </w:r>
    </w:p>
    <w:p w:rsidR="00B959F6" w:rsidRDefault="00CA3599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(B)</w:t>
      </w:r>
      <w:r w:rsidRPr="00B959F6">
        <w:rPr>
          <w:rFonts w:eastAsiaTheme="majorEastAsia"/>
          <w:spacing w:val="4"/>
          <w:sz w:val="22"/>
        </w:rPr>
        <w:t>南太平洋</w:t>
      </w:r>
    </w:p>
    <w:p w:rsidR="009043CA" w:rsidRDefault="00CA3599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(C)</w:t>
      </w:r>
      <w:r w:rsidRPr="00B959F6">
        <w:rPr>
          <w:rFonts w:eastAsiaTheme="majorEastAsia"/>
          <w:spacing w:val="4"/>
          <w:sz w:val="22"/>
        </w:rPr>
        <w:t>南大西洋</w:t>
      </w:r>
      <w:r w:rsidR="002F3864">
        <w:rPr>
          <w:rFonts w:eastAsiaTheme="majorEastAsia"/>
          <w:spacing w:val="4"/>
          <w:sz w:val="22"/>
        </w:rPr>
        <w:tab/>
      </w:r>
    </w:p>
    <w:p w:rsidR="00CA3599" w:rsidRPr="00B959F6" w:rsidRDefault="00CA3599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B959F6">
        <w:rPr>
          <w:rFonts w:eastAsiaTheme="majorEastAsia"/>
          <w:spacing w:val="4"/>
          <w:sz w:val="22"/>
        </w:rPr>
        <w:t>(D)</w:t>
      </w:r>
      <w:r w:rsidRPr="00B959F6">
        <w:rPr>
          <w:rFonts w:eastAsiaTheme="majorEastAsia"/>
          <w:spacing w:val="4"/>
          <w:sz w:val="22"/>
        </w:rPr>
        <w:t>印度洋</w:t>
      </w:r>
    </w:p>
    <w:p w:rsidR="00BB2105" w:rsidRPr="009043CA" w:rsidRDefault="00CA3599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="00F02F4C" w:rsidRPr="009043CA">
        <w:rPr>
          <w:rFonts w:ascii="Times New Roman" w:eastAsiaTheme="majorEastAsia" w:hAnsi="Times New Roman" w:cs="Times New Roman"/>
          <w:spacing w:val="4"/>
          <w:sz w:val="22"/>
        </w:rPr>
        <w:t>7</w:t>
      </w:r>
      <w:r w:rsidR="00BB2105" w:rsidRPr="009043CA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2F3864" w:rsidRPr="009043CA">
        <w:rPr>
          <w:rFonts w:ascii="Times New Roman" w:eastAsiaTheme="majorEastAsia" w:hAnsi="Times New Roman" w:cs="Times New Roman"/>
          <w:spacing w:val="4"/>
          <w:sz w:val="22"/>
        </w:rPr>
        <w:tab/>
      </w:r>
      <w:r w:rsidR="00BB2105" w:rsidRPr="009043CA">
        <w:rPr>
          <w:rFonts w:ascii="Times New Roman" w:eastAsiaTheme="majorEastAsia" w:hAnsi="Times New Roman" w:cs="Times New Roman"/>
          <w:spacing w:val="4"/>
          <w:sz w:val="22"/>
        </w:rPr>
        <w:t>熱帶雨林的分布具有下列哪些特徵？</w:t>
      </w:r>
    </w:p>
    <w:p w:rsidR="00BB2105" w:rsidRPr="009043CA" w:rsidRDefault="00BB2105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spacing w:val="4"/>
          <w:sz w:val="22"/>
          <w:szCs w:val="22"/>
        </w:rPr>
      </w:pPr>
      <w:r w:rsidRPr="009043CA">
        <w:rPr>
          <w:spacing w:val="4"/>
          <w:sz w:val="22"/>
          <w:szCs w:val="22"/>
        </w:rPr>
        <w:t>甲、只分布在南美和東南亞地區</w:t>
      </w:r>
      <w:r w:rsidR="002F3864" w:rsidRPr="009043CA">
        <w:rPr>
          <w:spacing w:val="4"/>
          <w:sz w:val="22"/>
          <w:szCs w:val="22"/>
        </w:rPr>
        <w:tab/>
      </w:r>
      <w:r w:rsidRPr="009043CA">
        <w:rPr>
          <w:spacing w:val="4"/>
          <w:sz w:val="22"/>
          <w:szCs w:val="22"/>
        </w:rPr>
        <w:t>乙、分布於高溫多雨的</w:t>
      </w:r>
      <w:r w:rsidRPr="009043CA">
        <w:rPr>
          <w:rFonts w:hint="eastAsia"/>
          <w:spacing w:val="4"/>
          <w:sz w:val="22"/>
          <w:szCs w:val="22"/>
        </w:rPr>
        <w:t>熱帶</w:t>
      </w:r>
      <w:r w:rsidRPr="009043CA">
        <w:rPr>
          <w:spacing w:val="4"/>
          <w:sz w:val="22"/>
          <w:szCs w:val="22"/>
        </w:rPr>
        <w:t>環境</w:t>
      </w:r>
    </w:p>
    <w:p w:rsidR="00BB2105" w:rsidRPr="009043CA" w:rsidRDefault="00BB2105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丙、生物種類豐富具有高多樣性</w:t>
      </w:r>
      <w:r w:rsidR="00CA3599" w:rsidRPr="009043CA">
        <w:rPr>
          <w:rFonts w:eastAsiaTheme="majorEastAsia"/>
          <w:spacing w:val="4"/>
          <w:sz w:val="22"/>
          <w:szCs w:val="22"/>
        </w:rPr>
        <w:tab/>
      </w:r>
      <w:r w:rsidRPr="009043CA">
        <w:rPr>
          <w:rFonts w:eastAsiaTheme="majorEastAsia"/>
          <w:spacing w:val="4"/>
          <w:sz w:val="22"/>
          <w:szCs w:val="22"/>
        </w:rPr>
        <w:t>丁、植被茂密陽光不易照射地面</w:t>
      </w:r>
    </w:p>
    <w:p w:rsidR="00BB2105" w:rsidRPr="009043CA" w:rsidRDefault="00BB2105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戊、土壤肥沃</w:t>
      </w:r>
      <w:r w:rsidRPr="009043CA">
        <w:rPr>
          <w:rFonts w:eastAsiaTheme="majorEastAsia" w:hint="eastAsia"/>
          <w:spacing w:val="4"/>
          <w:sz w:val="22"/>
          <w:szCs w:val="22"/>
        </w:rPr>
        <w:t>有利於農業的發展</w:t>
      </w:r>
    </w:p>
    <w:p w:rsidR="00BB2105" w:rsidRPr="009043CA" w:rsidRDefault="00BB2105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(A)</w:t>
      </w:r>
      <w:r w:rsidRPr="009043CA">
        <w:rPr>
          <w:rFonts w:eastAsiaTheme="majorEastAsia"/>
          <w:spacing w:val="4"/>
          <w:sz w:val="22"/>
          <w:szCs w:val="22"/>
        </w:rPr>
        <w:t>甲乙丙</w:t>
      </w:r>
      <w:r w:rsidR="00F02F4C" w:rsidRPr="009043CA">
        <w:rPr>
          <w:rFonts w:eastAsiaTheme="majorEastAsia"/>
          <w:spacing w:val="4"/>
          <w:sz w:val="22"/>
          <w:szCs w:val="22"/>
        </w:rPr>
        <w:tab/>
      </w:r>
      <w:r w:rsidRPr="009043CA">
        <w:rPr>
          <w:rFonts w:eastAsiaTheme="majorEastAsia"/>
          <w:spacing w:val="4"/>
          <w:sz w:val="22"/>
          <w:szCs w:val="22"/>
        </w:rPr>
        <w:t>(B)</w:t>
      </w:r>
      <w:r w:rsidRPr="009043CA">
        <w:rPr>
          <w:rFonts w:eastAsiaTheme="majorEastAsia"/>
          <w:spacing w:val="4"/>
          <w:sz w:val="22"/>
          <w:szCs w:val="22"/>
        </w:rPr>
        <w:t>乙丙丁</w:t>
      </w:r>
      <w:r w:rsidR="00CA3599" w:rsidRPr="009043CA">
        <w:rPr>
          <w:rFonts w:eastAsiaTheme="majorEastAsia"/>
          <w:spacing w:val="4"/>
          <w:sz w:val="22"/>
          <w:szCs w:val="22"/>
        </w:rPr>
        <w:tab/>
      </w:r>
      <w:r w:rsidRPr="009043CA">
        <w:rPr>
          <w:rFonts w:eastAsiaTheme="majorEastAsia"/>
          <w:spacing w:val="4"/>
          <w:sz w:val="22"/>
          <w:szCs w:val="22"/>
        </w:rPr>
        <w:t>(C)</w:t>
      </w:r>
      <w:proofErr w:type="gramStart"/>
      <w:r w:rsidRPr="009043CA">
        <w:rPr>
          <w:rFonts w:eastAsiaTheme="majorEastAsia"/>
          <w:spacing w:val="4"/>
          <w:sz w:val="22"/>
          <w:szCs w:val="22"/>
        </w:rPr>
        <w:t>丙丁戊</w:t>
      </w:r>
      <w:proofErr w:type="gramEnd"/>
      <w:r w:rsidR="00CA3599" w:rsidRPr="009043CA">
        <w:rPr>
          <w:rFonts w:eastAsiaTheme="majorEastAsia"/>
          <w:spacing w:val="4"/>
          <w:sz w:val="22"/>
          <w:szCs w:val="22"/>
        </w:rPr>
        <w:tab/>
      </w:r>
      <w:r w:rsidRPr="009043CA">
        <w:rPr>
          <w:rFonts w:eastAsiaTheme="majorEastAsia"/>
          <w:spacing w:val="4"/>
          <w:sz w:val="22"/>
          <w:szCs w:val="22"/>
        </w:rPr>
        <w:t>(D)</w:t>
      </w:r>
      <w:proofErr w:type="gramStart"/>
      <w:r w:rsidRPr="009043CA">
        <w:rPr>
          <w:rFonts w:eastAsiaTheme="majorEastAsia"/>
          <w:spacing w:val="4"/>
          <w:sz w:val="22"/>
          <w:szCs w:val="22"/>
        </w:rPr>
        <w:t>甲丁戊</w:t>
      </w:r>
      <w:proofErr w:type="gramEnd"/>
    </w:p>
    <w:p w:rsidR="009043CA" w:rsidRPr="009043CA" w:rsidRDefault="00F02F4C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9043CA">
        <w:rPr>
          <w:rFonts w:ascii="Times New Roman" w:eastAsiaTheme="majorEastAsia" w:hAnsi="Times New Roman" w:cs="Times New Roman"/>
          <w:spacing w:val="4"/>
          <w:sz w:val="22"/>
        </w:rPr>
        <w:t>18</w:t>
      </w:r>
      <w:r w:rsidR="00CA3599" w:rsidRPr="009043CA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9043CA" w:rsidRPr="009043CA">
        <w:rPr>
          <w:rFonts w:ascii="Times New Roman" w:eastAsiaTheme="majorEastAsia" w:hAnsi="Times New Roman" w:cs="Times New Roman"/>
          <w:spacing w:val="4"/>
          <w:sz w:val="22"/>
        </w:rPr>
        <w:tab/>
      </w: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下列哪張地圖最可能是表達</w:t>
      </w:r>
      <w:r w:rsidR="00CA3599" w:rsidRPr="009043CA">
        <w:rPr>
          <w:rFonts w:ascii="Times New Roman" w:eastAsiaTheme="majorEastAsia" w:hAnsi="Times New Roman" w:cs="Times New Roman" w:hint="eastAsia"/>
          <w:spacing w:val="4"/>
          <w:sz w:val="22"/>
        </w:rPr>
        <w:t>歐洲的主要宗教文化分區？</w:t>
      </w:r>
      <w:r w:rsidR="005F0254">
        <w:rPr>
          <w:rFonts w:ascii="Times New Roman" w:eastAsiaTheme="majorEastAsia" w:hAnsi="Times New Roman" w:cs="Times New Roman"/>
          <w:spacing w:val="4"/>
          <w:sz w:val="22"/>
        </w:rPr>
        <w:tab/>
      </w:r>
    </w:p>
    <w:p w:rsidR="009043CA" w:rsidRPr="009043CA" w:rsidRDefault="00A94641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noProof/>
          <w:spacing w:val="4"/>
          <w:sz w:val="22"/>
        </w:rPr>
        <w:drawing>
          <wp:anchor distT="0" distB="0" distL="114300" distR="114300" simplePos="0" relativeHeight="251738112" behindDoc="1" locked="0" layoutInCell="1" allowOverlap="1">
            <wp:simplePos x="0" y="0"/>
            <wp:positionH relativeFrom="column">
              <wp:posOffset>3571240</wp:posOffset>
            </wp:positionH>
            <wp:positionV relativeFrom="paragraph">
              <wp:posOffset>137795</wp:posOffset>
            </wp:positionV>
            <wp:extent cx="856615" cy="719455"/>
            <wp:effectExtent l="0" t="0" r="635" b="4445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61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3CA">
        <w:rPr>
          <w:noProof/>
          <w:spacing w:val="4"/>
          <w:sz w:val="22"/>
        </w:rPr>
        <w:drawing>
          <wp:anchor distT="0" distB="0" distL="114300" distR="114300" simplePos="0" relativeHeight="251740160" behindDoc="1" locked="0" layoutInCell="1" allowOverlap="1" wp14:anchorId="15C29E3C" wp14:editId="663D12C6">
            <wp:simplePos x="0" y="0"/>
            <wp:positionH relativeFrom="column">
              <wp:posOffset>4802505</wp:posOffset>
            </wp:positionH>
            <wp:positionV relativeFrom="paragraph">
              <wp:posOffset>132752</wp:posOffset>
            </wp:positionV>
            <wp:extent cx="942975" cy="718820"/>
            <wp:effectExtent l="0" t="0" r="9525" b="5080"/>
            <wp:wrapNone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43CA">
        <w:rPr>
          <w:noProof/>
          <w:spacing w:val="4"/>
          <w:sz w:val="22"/>
        </w:rPr>
        <w:drawing>
          <wp:anchor distT="0" distB="0" distL="114300" distR="114300" simplePos="0" relativeHeight="251737088" behindDoc="1" locked="0" layoutInCell="1" allowOverlap="1">
            <wp:simplePos x="0" y="0"/>
            <wp:positionH relativeFrom="column">
              <wp:posOffset>2041525</wp:posOffset>
            </wp:positionH>
            <wp:positionV relativeFrom="paragraph">
              <wp:posOffset>130212</wp:posOffset>
            </wp:positionV>
            <wp:extent cx="916940" cy="719455"/>
            <wp:effectExtent l="0" t="0" r="0" b="4445"/>
            <wp:wrapNone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3CA">
        <w:rPr>
          <w:noProof/>
          <w:spacing w:val="4"/>
          <w:sz w:val="22"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111797</wp:posOffset>
            </wp:positionV>
            <wp:extent cx="940435" cy="719455"/>
            <wp:effectExtent l="0" t="0" r="0" b="4445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43CA" w:rsidRPr="009043CA">
        <w:rPr>
          <w:rFonts w:eastAsiaTheme="majorEastAsia"/>
          <w:spacing w:val="4"/>
          <w:sz w:val="22"/>
          <w:szCs w:val="22"/>
        </w:rPr>
        <w:t>(A)</w:t>
      </w:r>
      <w:r w:rsidR="009043CA" w:rsidRPr="009043CA">
        <w:rPr>
          <w:noProof/>
          <w:spacing w:val="4"/>
          <w:sz w:val="22"/>
          <w:szCs w:val="22"/>
        </w:rPr>
        <w:t xml:space="preserve"> </w:t>
      </w:r>
      <w:r w:rsidR="009043CA" w:rsidRPr="009043CA">
        <w:rPr>
          <w:rFonts w:eastAsiaTheme="majorEastAsia"/>
          <w:spacing w:val="4"/>
          <w:sz w:val="22"/>
          <w:szCs w:val="22"/>
        </w:rPr>
        <w:tab/>
        <w:t>(B)</w:t>
      </w:r>
      <w:r w:rsidR="009043CA" w:rsidRPr="009043CA">
        <w:rPr>
          <w:rFonts w:eastAsiaTheme="majorEastAsia"/>
          <w:spacing w:val="4"/>
          <w:sz w:val="22"/>
          <w:szCs w:val="22"/>
        </w:rPr>
        <w:tab/>
        <w:t>(C)</w:t>
      </w:r>
      <w:r w:rsidR="009043CA" w:rsidRPr="009043CA">
        <w:rPr>
          <w:rFonts w:eastAsiaTheme="majorEastAsia"/>
          <w:spacing w:val="4"/>
          <w:sz w:val="22"/>
          <w:szCs w:val="22"/>
        </w:rPr>
        <w:tab/>
        <w:t>(D)</w:t>
      </w:r>
    </w:p>
    <w:p w:rsidR="009043CA" w:rsidRPr="009043CA" w:rsidRDefault="005F0254" w:rsidP="004349A2">
      <w:pPr>
        <w:tabs>
          <w:tab w:val="left" w:pos="1597"/>
        </w:tabs>
        <w:snapToGrid w:val="0"/>
        <w:spacing w:afterLines="100" w:after="360" w:line="320" w:lineRule="atLeast"/>
        <w:ind w:left="228" w:hangingChars="100" w:hanging="228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>
        <w:rPr>
          <w:rFonts w:ascii="Times New Roman" w:eastAsiaTheme="majorEastAsia" w:hAnsi="Times New Roman" w:cs="Times New Roman"/>
          <w:spacing w:val="4"/>
          <w:sz w:val="22"/>
        </w:rPr>
        <w:tab/>
      </w:r>
      <w:r>
        <w:rPr>
          <w:rFonts w:ascii="Times New Roman" w:eastAsiaTheme="majorEastAsia" w:hAnsi="Times New Roman" w:cs="Times New Roman"/>
          <w:spacing w:val="4"/>
          <w:sz w:val="22"/>
        </w:rPr>
        <w:tab/>
      </w:r>
    </w:p>
    <w:tbl>
      <w:tblPr>
        <w:tblpPr w:leftFromText="180" w:rightFromText="180" w:vertAnchor="text" w:horzAnchor="margin" w:tblpXSpec="right" w:tblpY="73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1211"/>
        <w:gridCol w:w="1264"/>
      </w:tblGrid>
      <w:tr w:rsidR="00A94641" w:rsidRPr="009043CA" w:rsidTr="00A94641">
        <w:trPr>
          <w:trHeight w:val="302"/>
        </w:trPr>
        <w:tc>
          <w:tcPr>
            <w:tcW w:w="3838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9043CA" w:rsidRDefault="00A94641" w:rsidP="00A94641">
            <w:pPr>
              <w:snapToGrid w:val="0"/>
              <w:spacing w:before="100" w:beforeAutospacing="1" w:after="100" w:afterAutospacing="1" w:line="320" w:lineRule="atLeast"/>
              <w:jc w:val="center"/>
              <w:rPr>
                <w:rFonts w:ascii="Times New Roman" w:hAnsi="Times New Roman" w:cs="Times New Roman"/>
                <w:spacing w:val="4"/>
                <w:sz w:val="22"/>
              </w:rPr>
            </w:pPr>
            <w:r w:rsidRPr="009043CA">
              <w:rPr>
                <w:rFonts w:ascii="Times New Roman" w:hAnsi="Times New Roman" w:cs="Times New Roman"/>
                <w:spacing w:val="4"/>
                <w:sz w:val="22"/>
              </w:rPr>
              <w:t>表</w:t>
            </w:r>
            <w:r w:rsidRPr="009043CA">
              <w:rPr>
                <w:rFonts w:ascii="Times New Roman" w:hAnsi="Times New Roman" w:cs="Times New Roman"/>
                <w:spacing w:val="4"/>
                <w:sz w:val="22"/>
              </w:rPr>
              <w:t>2</w:t>
            </w:r>
          </w:p>
        </w:tc>
      </w:tr>
      <w:tr w:rsidR="00A94641" w:rsidRPr="009043CA" w:rsidTr="00A94641">
        <w:trPr>
          <w:trHeight w:val="302"/>
        </w:trPr>
        <w:tc>
          <w:tcPr>
            <w:tcW w:w="1363" w:type="dxa"/>
            <w:tcBorders>
              <w:top w:val="single" w:sz="12" w:space="0" w:color="000000" w:themeColor="text1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土地使用分區</w:t>
            </w:r>
          </w:p>
        </w:tc>
        <w:tc>
          <w:tcPr>
            <w:tcW w:w="1211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建蔽率</w:t>
            </w:r>
            <w:r w:rsidRPr="004349A2">
              <w:rPr>
                <w:rFonts w:ascii="Times New Roman" w:hAnsi="Times New Roman" w:cs="Times New Roman" w:hint="eastAsia"/>
                <w:sz w:val="18"/>
              </w:rPr>
              <w:t>（</w:t>
            </w:r>
            <w:r w:rsidRPr="004349A2">
              <w:rPr>
                <w:rFonts w:ascii="Times New Roman" w:hAnsi="Times New Roman" w:cs="Times New Roman"/>
                <w:sz w:val="18"/>
              </w:rPr>
              <w:t>%</w:t>
            </w:r>
            <w:r w:rsidRPr="004349A2">
              <w:rPr>
                <w:rFonts w:ascii="Times New Roman" w:hAnsi="Times New Roman" w:cs="Times New Roman" w:hint="eastAsia"/>
                <w:sz w:val="18"/>
              </w:rPr>
              <w:t>）</w:t>
            </w:r>
          </w:p>
        </w:tc>
        <w:tc>
          <w:tcPr>
            <w:tcW w:w="1264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容積率</w:t>
            </w:r>
            <w:r w:rsidRPr="004349A2">
              <w:rPr>
                <w:rFonts w:ascii="Times New Roman" w:hAnsi="Times New Roman" w:cs="Times New Roman" w:hint="eastAsia"/>
                <w:sz w:val="18"/>
              </w:rPr>
              <w:t>（</w:t>
            </w:r>
            <w:r w:rsidRPr="004349A2">
              <w:rPr>
                <w:rFonts w:ascii="Times New Roman" w:hAnsi="Times New Roman" w:cs="Times New Roman" w:hint="eastAsia"/>
                <w:sz w:val="18"/>
              </w:rPr>
              <w:t>%</w:t>
            </w:r>
            <w:r w:rsidRPr="004349A2">
              <w:rPr>
                <w:rFonts w:ascii="Times New Roman" w:hAnsi="Times New Roman" w:cs="Times New Roman" w:hint="eastAsia"/>
                <w:sz w:val="18"/>
              </w:rPr>
              <w:t>）</w:t>
            </w:r>
          </w:p>
        </w:tc>
      </w:tr>
      <w:tr w:rsidR="00A94641" w:rsidRPr="009043CA" w:rsidTr="00A94641">
        <w:trPr>
          <w:trHeight w:val="302"/>
        </w:trPr>
        <w:tc>
          <w:tcPr>
            <w:tcW w:w="13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住三</w:t>
            </w:r>
          </w:p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45</w:t>
            </w:r>
          </w:p>
        </w:tc>
        <w:tc>
          <w:tcPr>
            <w:tcW w:w="1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225</w:t>
            </w:r>
          </w:p>
        </w:tc>
      </w:tr>
      <w:tr w:rsidR="00A94641" w:rsidRPr="009043CA" w:rsidTr="00A94641">
        <w:trPr>
          <w:trHeight w:val="302"/>
        </w:trPr>
        <w:tc>
          <w:tcPr>
            <w:tcW w:w="13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商三</w:t>
            </w:r>
          </w:p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65</w:t>
            </w:r>
          </w:p>
        </w:tc>
        <w:tc>
          <w:tcPr>
            <w:tcW w:w="1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560</w:t>
            </w:r>
          </w:p>
        </w:tc>
      </w:tr>
      <w:tr w:rsidR="00A94641" w:rsidRPr="009043CA" w:rsidTr="00A94641">
        <w:trPr>
          <w:trHeight w:val="302"/>
        </w:trPr>
        <w:tc>
          <w:tcPr>
            <w:tcW w:w="13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風景區</w:t>
            </w:r>
          </w:p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1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z w:val="18"/>
              </w:rPr>
            </w:pPr>
            <w:r w:rsidRPr="004349A2">
              <w:rPr>
                <w:rFonts w:ascii="Times New Roman" w:hAnsi="Times New Roman" w:cs="Times New Roman"/>
                <w:sz w:val="18"/>
              </w:rPr>
              <w:t>60</w:t>
            </w:r>
          </w:p>
        </w:tc>
      </w:tr>
      <w:tr w:rsidR="00A94641" w:rsidRPr="009043CA" w:rsidTr="00A94641">
        <w:trPr>
          <w:trHeight w:val="302"/>
        </w:trPr>
        <w:tc>
          <w:tcPr>
            <w:tcW w:w="136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pacing w:val="4"/>
                <w:sz w:val="18"/>
              </w:rPr>
            </w:pPr>
            <w:r w:rsidRPr="004349A2">
              <w:rPr>
                <w:rFonts w:ascii="Times New Roman" w:hAnsi="Times New Roman" w:cs="Times New Roman"/>
                <w:spacing w:val="4"/>
                <w:sz w:val="18"/>
              </w:rPr>
              <w:t>行政區</w:t>
            </w:r>
          </w:p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pacing w:val="4"/>
                <w:sz w:val="18"/>
              </w:rPr>
            </w:pPr>
            <w:r w:rsidRPr="004349A2">
              <w:rPr>
                <w:rFonts w:ascii="Times New Roman" w:hAnsi="Times New Roman" w:cs="Times New Roman"/>
                <w:spacing w:val="4"/>
                <w:sz w:val="18"/>
              </w:rPr>
              <w:t>35</w:t>
            </w:r>
          </w:p>
        </w:tc>
        <w:tc>
          <w:tcPr>
            <w:tcW w:w="126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4641" w:rsidRPr="004349A2" w:rsidRDefault="00A94641" w:rsidP="00A94641">
            <w:pPr>
              <w:snapToGrid w:val="0"/>
              <w:spacing w:before="100" w:beforeAutospacing="1" w:after="100" w:afterAutospacing="1" w:line="240" w:lineRule="exact"/>
              <w:jc w:val="center"/>
              <w:rPr>
                <w:rFonts w:ascii="Times New Roman" w:hAnsi="Times New Roman" w:cs="Times New Roman"/>
                <w:spacing w:val="4"/>
                <w:sz w:val="18"/>
              </w:rPr>
            </w:pPr>
            <w:r w:rsidRPr="004349A2">
              <w:rPr>
                <w:rFonts w:ascii="Times New Roman" w:hAnsi="Times New Roman" w:cs="Times New Roman"/>
                <w:spacing w:val="4"/>
                <w:sz w:val="18"/>
              </w:rPr>
              <w:t>400</w:t>
            </w:r>
          </w:p>
        </w:tc>
      </w:tr>
    </w:tbl>
    <w:p w:rsidR="007E0EE2" w:rsidRPr="009043CA" w:rsidRDefault="007E0EE2" w:rsidP="00A94641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beforeLines="100" w:before="360"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Pr="009043CA">
        <w:rPr>
          <w:rFonts w:ascii="Times New Roman" w:eastAsiaTheme="majorEastAsia" w:hAnsi="Times New Roman" w:cs="Times New Roman"/>
          <w:spacing w:val="4"/>
          <w:sz w:val="22"/>
        </w:rPr>
        <w:t>9.</w:t>
      </w:r>
      <w:r w:rsidR="009043CA" w:rsidRPr="009043CA">
        <w:rPr>
          <w:rFonts w:ascii="Times New Roman" w:eastAsiaTheme="majorEastAsia" w:hAnsi="Times New Roman" w:cs="Times New Roman"/>
          <w:spacing w:val="4"/>
          <w:sz w:val="22"/>
        </w:rPr>
        <w:tab/>
      </w: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表</w:t>
      </w: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2</w:t>
      </w: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為某都市的土地使用分區管制規定</w:t>
      </w:r>
      <w:r w:rsidR="00894881" w:rsidRPr="009043CA">
        <w:rPr>
          <w:rFonts w:ascii="Times New Roman" w:eastAsiaTheme="majorEastAsia" w:hAnsi="Times New Roman" w:cs="Times New Roman" w:hint="eastAsia"/>
          <w:spacing w:val="4"/>
          <w:sz w:val="22"/>
        </w:rPr>
        <w:t>，若</w:t>
      </w:r>
      <w:r w:rsidR="00D9174D" w:rsidRPr="009043CA">
        <w:rPr>
          <w:rFonts w:ascii="Times New Roman" w:eastAsiaTheme="majorEastAsia" w:hAnsi="Times New Roman" w:cs="Times New Roman" w:hint="eastAsia"/>
          <w:spacing w:val="4"/>
          <w:sz w:val="22"/>
        </w:rPr>
        <w:t>各</w:t>
      </w:r>
      <w:proofErr w:type="gramStart"/>
      <w:r w:rsidR="00D9174D" w:rsidRPr="009043CA">
        <w:rPr>
          <w:rFonts w:ascii="Times New Roman" w:eastAsiaTheme="majorEastAsia" w:hAnsi="Times New Roman" w:cs="Times New Roman" w:hint="eastAsia"/>
          <w:spacing w:val="4"/>
          <w:sz w:val="22"/>
        </w:rPr>
        <w:t>分區均</w:t>
      </w:r>
      <w:r w:rsidR="00894881" w:rsidRPr="009043CA">
        <w:rPr>
          <w:rFonts w:ascii="Times New Roman" w:eastAsiaTheme="majorEastAsia" w:hAnsi="Times New Roman" w:cs="Times New Roman" w:hint="eastAsia"/>
          <w:spacing w:val="4"/>
          <w:sz w:val="22"/>
        </w:rPr>
        <w:t>以建</w:t>
      </w:r>
      <w:proofErr w:type="gramEnd"/>
      <w:r w:rsidR="00894881" w:rsidRPr="009043CA">
        <w:rPr>
          <w:rFonts w:ascii="Times New Roman" w:eastAsiaTheme="majorEastAsia" w:hAnsi="Times New Roman" w:cs="Times New Roman" w:hint="eastAsia"/>
          <w:spacing w:val="4"/>
          <w:sz w:val="22"/>
        </w:rPr>
        <w:t>蔽率的最大值為計算基準，</w:t>
      </w: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最高的建築物最可能出現在</w:t>
      </w:r>
      <w:r w:rsidR="006F5743" w:rsidRPr="009043CA">
        <w:rPr>
          <w:rFonts w:ascii="Times New Roman" w:eastAsiaTheme="majorEastAsia" w:hAnsi="Times New Roman" w:cs="Times New Roman" w:hint="eastAsia"/>
          <w:spacing w:val="4"/>
          <w:sz w:val="22"/>
        </w:rPr>
        <w:t>下列</w:t>
      </w:r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哪</w:t>
      </w:r>
      <w:proofErr w:type="gramStart"/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Pr="009043CA">
        <w:rPr>
          <w:rFonts w:ascii="Times New Roman" w:eastAsiaTheme="majorEastAsia" w:hAnsi="Times New Roman" w:cs="Times New Roman" w:hint="eastAsia"/>
          <w:spacing w:val="4"/>
          <w:sz w:val="22"/>
        </w:rPr>
        <w:t>土地使用分區</w:t>
      </w:r>
      <w:r w:rsidRPr="009043CA">
        <w:rPr>
          <w:rFonts w:ascii="Times New Roman" w:eastAsiaTheme="majorEastAsia" w:hAnsi="Times New Roman" w:cs="Times New Roman"/>
          <w:spacing w:val="4"/>
          <w:sz w:val="22"/>
        </w:rPr>
        <w:t>？</w:t>
      </w:r>
    </w:p>
    <w:p w:rsidR="009043CA" w:rsidRPr="009043CA" w:rsidRDefault="007E0EE2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(A)</w:t>
      </w:r>
      <w:r w:rsidRPr="009043CA">
        <w:rPr>
          <w:rFonts w:eastAsiaTheme="majorEastAsia" w:hint="eastAsia"/>
          <w:spacing w:val="4"/>
          <w:sz w:val="22"/>
          <w:szCs w:val="22"/>
        </w:rPr>
        <w:t>住三</w:t>
      </w:r>
    </w:p>
    <w:p w:rsidR="009043CA" w:rsidRPr="009043CA" w:rsidRDefault="007E0EE2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(B)</w:t>
      </w:r>
      <w:r w:rsidRPr="009043CA">
        <w:rPr>
          <w:rFonts w:eastAsiaTheme="majorEastAsia" w:hint="eastAsia"/>
          <w:spacing w:val="4"/>
          <w:sz w:val="22"/>
          <w:szCs w:val="22"/>
        </w:rPr>
        <w:t>商三</w:t>
      </w:r>
    </w:p>
    <w:p w:rsidR="009043CA" w:rsidRDefault="007E0EE2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(C)</w:t>
      </w:r>
      <w:r w:rsidRPr="009043CA">
        <w:rPr>
          <w:rFonts w:eastAsiaTheme="majorEastAsia" w:hint="eastAsia"/>
          <w:spacing w:val="4"/>
          <w:sz w:val="22"/>
          <w:szCs w:val="22"/>
        </w:rPr>
        <w:t>風景區</w:t>
      </w:r>
    </w:p>
    <w:p w:rsidR="009043CA" w:rsidRDefault="007E0EE2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9043CA">
        <w:rPr>
          <w:rFonts w:eastAsiaTheme="majorEastAsia"/>
          <w:spacing w:val="4"/>
          <w:sz w:val="22"/>
          <w:szCs w:val="22"/>
        </w:rPr>
        <w:t>(D)</w:t>
      </w:r>
      <w:r w:rsidRPr="009043CA">
        <w:rPr>
          <w:rFonts w:eastAsiaTheme="majorEastAsia" w:hint="eastAsia"/>
          <w:spacing w:val="4"/>
          <w:sz w:val="22"/>
          <w:szCs w:val="22"/>
        </w:rPr>
        <w:t>行政區</w:t>
      </w:r>
    </w:p>
    <w:p w:rsidR="0001420F" w:rsidRDefault="0001420F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</w:p>
    <w:p w:rsidR="007E0EE2" w:rsidRPr="00F76488" w:rsidRDefault="007E0EE2" w:rsidP="004349A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F76488">
        <w:rPr>
          <w:rFonts w:ascii="Times New Roman" w:eastAsiaTheme="majorEastAsia" w:hAnsi="Times New Roman" w:cs="Times New Roman"/>
          <w:spacing w:val="4"/>
          <w:sz w:val="22"/>
        </w:rPr>
        <w:t>20.</w:t>
      </w:r>
      <w:r w:rsidR="00F76488" w:rsidRPr="00F76488">
        <w:rPr>
          <w:rFonts w:ascii="Times New Roman" w:eastAsiaTheme="majorEastAsia" w:hAnsi="Times New Roman" w:cs="Times New Roman"/>
          <w:spacing w:val="4"/>
          <w:sz w:val="22"/>
        </w:rPr>
        <w:tab/>
      </w:r>
      <w:r w:rsidRPr="00F76488">
        <w:rPr>
          <w:rFonts w:ascii="Times New Roman" w:eastAsiaTheme="majorEastAsia" w:hAnsi="Times New Roman" w:cs="Times New Roman"/>
          <w:spacing w:val="4"/>
          <w:sz w:val="22"/>
        </w:rPr>
        <w:t>沿海地區若</w:t>
      </w:r>
      <w:r w:rsidRPr="00F76488">
        <w:rPr>
          <w:rFonts w:ascii="Times New Roman" w:eastAsiaTheme="majorEastAsia" w:hAnsi="Times New Roman" w:cs="Times New Roman" w:hint="eastAsia"/>
          <w:spacing w:val="4"/>
          <w:sz w:val="22"/>
        </w:rPr>
        <w:t>超抽地下水而</w:t>
      </w:r>
      <w:r w:rsidRPr="00F76488">
        <w:rPr>
          <w:rFonts w:ascii="Times New Roman" w:eastAsiaTheme="majorEastAsia" w:hAnsi="Times New Roman" w:cs="Times New Roman"/>
          <w:spacing w:val="4"/>
          <w:sz w:val="22"/>
        </w:rPr>
        <w:t>發生地層下陷</w:t>
      </w:r>
      <w:r w:rsidRPr="00F76488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Pr="00F76488">
        <w:rPr>
          <w:rFonts w:ascii="Times New Roman" w:eastAsiaTheme="majorEastAsia" w:hAnsi="Times New Roman" w:cs="Times New Roman"/>
          <w:spacing w:val="4"/>
          <w:sz w:val="22"/>
        </w:rPr>
        <w:t>可能</w:t>
      </w:r>
      <w:r w:rsidRPr="00F76488">
        <w:rPr>
          <w:rFonts w:ascii="Times New Roman" w:eastAsiaTheme="majorEastAsia" w:hAnsi="Times New Roman" w:cs="Times New Roman" w:hint="eastAsia"/>
          <w:spacing w:val="4"/>
          <w:sz w:val="22"/>
        </w:rPr>
        <w:t>會</w:t>
      </w:r>
      <w:r w:rsidRPr="00F76488">
        <w:rPr>
          <w:rFonts w:ascii="Times New Roman" w:eastAsiaTheme="majorEastAsia" w:hAnsi="Times New Roman" w:cs="Times New Roman"/>
          <w:spacing w:val="4"/>
          <w:sz w:val="22"/>
        </w:rPr>
        <w:t>引發哪些環境議題？</w:t>
      </w:r>
    </w:p>
    <w:p w:rsidR="00F76488" w:rsidRPr="00F76488" w:rsidRDefault="007E0EE2" w:rsidP="004349A2">
      <w:pPr>
        <w:pStyle w:val="ABC"/>
        <w:spacing w:line="320" w:lineRule="atLeast"/>
      </w:pPr>
      <w:r w:rsidRPr="00F76488">
        <w:t>甲、河流侵蝕加速</w:t>
      </w:r>
      <w:r w:rsidRPr="00F76488">
        <w:tab/>
      </w:r>
      <w:r w:rsidRPr="00F76488">
        <w:t>乙、</w:t>
      </w:r>
      <w:r w:rsidR="00374AFC" w:rsidRPr="00F76488">
        <w:rPr>
          <w:rFonts w:hint="eastAsia"/>
        </w:rPr>
        <w:t>潮汐週期改變</w:t>
      </w:r>
      <w:r w:rsidR="00F76488" w:rsidRPr="00F76488">
        <w:tab/>
      </w:r>
      <w:r w:rsidRPr="00F76488">
        <w:t>丙、</w:t>
      </w:r>
      <w:proofErr w:type="gramStart"/>
      <w:r w:rsidRPr="00F76488">
        <w:t>地下水層鹽化</w:t>
      </w:r>
      <w:proofErr w:type="gramEnd"/>
    </w:p>
    <w:p w:rsidR="007E0EE2" w:rsidRPr="00F76488" w:rsidRDefault="007E0EE2" w:rsidP="004349A2">
      <w:pPr>
        <w:pStyle w:val="ABC"/>
        <w:spacing w:line="320" w:lineRule="atLeast"/>
      </w:pPr>
      <w:r w:rsidRPr="00F76488">
        <w:t>丁、海岸侵蝕</w:t>
      </w:r>
      <w:proofErr w:type="gramStart"/>
      <w:r w:rsidRPr="00F76488">
        <w:t>加速</w:t>
      </w:r>
      <w:r w:rsidR="00F76488" w:rsidRPr="00F76488">
        <w:tab/>
      </w:r>
      <w:r w:rsidRPr="00F76488">
        <w:t>戊</w:t>
      </w:r>
      <w:proofErr w:type="gramEnd"/>
      <w:r w:rsidRPr="00F76488">
        <w:t>、濕地</w:t>
      </w:r>
      <w:r w:rsidRPr="00F76488">
        <w:rPr>
          <w:rFonts w:hint="eastAsia"/>
        </w:rPr>
        <w:t>範圍擴增</w:t>
      </w:r>
    </w:p>
    <w:p w:rsidR="004349A2" w:rsidRPr="00F76488" w:rsidRDefault="007E0EE2" w:rsidP="004349A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  <w:szCs w:val="22"/>
        </w:rPr>
      </w:pPr>
      <w:r w:rsidRPr="00F76488">
        <w:rPr>
          <w:rFonts w:eastAsiaTheme="majorEastAsia"/>
          <w:spacing w:val="4"/>
          <w:sz w:val="22"/>
          <w:szCs w:val="22"/>
        </w:rPr>
        <w:t>(A)</w:t>
      </w:r>
      <w:r w:rsidRPr="00F76488">
        <w:rPr>
          <w:rFonts w:eastAsiaTheme="majorEastAsia"/>
          <w:spacing w:val="4"/>
          <w:sz w:val="22"/>
          <w:szCs w:val="22"/>
        </w:rPr>
        <w:t>甲乙丙</w:t>
      </w:r>
      <w:r w:rsidRPr="00F76488">
        <w:rPr>
          <w:rFonts w:eastAsiaTheme="majorEastAsia"/>
          <w:spacing w:val="4"/>
          <w:sz w:val="22"/>
          <w:szCs w:val="22"/>
        </w:rPr>
        <w:tab/>
        <w:t>(B)</w:t>
      </w:r>
      <w:r w:rsidRPr="00F76488">
        <w:rPr>
          <w:rFonts w:eastAsiaTheme="majorEastAsia"/>
          <w:spacing w:val="4"/>
          <w:sz w:val="22"/>
          <w:szCs w:val="22"/>
        </w:rPr>
        <w:t>乙丙丁</w:t>
      </w:r>
      <w:r w:rsidRPr="00F76488">
        <w:rPr>
          <w:rFonts w:eastAsiaTheme="majorEastAsia"/>
          <w:spacing w:val="4"/>
          <w:sz w:val="22"/>
          <w:szCs w:val="22"/>
        </w:rPr>
        <w:tab/>
        <w:t>(C)</w:t>
      </w:r>
      <w:proofErr w:type="gramStart"/>
      <w:r w:rsidRPr="00F76488">
        <w:rPr>
          <w:rFonts w:eastAsiaTheme="majorEastAsia"/>
          <w:spacing w:val="4"/>
          <w:sz w:val="22"/>
          <w:szCs w:val="22"/>
        </w:rPr>
        <w:t>丙丁戊</w:t>
      </w:r>
      <w:proofErr w:type="gramEnd"/>
      <w:r w:rsidRPr="00F76488">
        <w:rPr>
          <w:rFonts w:eastAsiaTheme="majorEastAsia"/>
          <w:spacing w:val="4"/>
          <w:sz w:val="22"/>
          <w:szCs w:val="22"/>
        </w:rPr>
        <w:tab/>
      </w:r>
      <w:r w:rsidRPr="00F76488">
        <w:rPr>
          <w:rFonts w:eastAsiaTheme="majorEastAsia"/>
          <w:spacing w:val="4"/>
          <w:sz w:val="22"/>
          <w:szCs w:val="22"/>
        </w:rPr>
        <w:tab/>
        <w:t>(D)</w:t>
      </w:r>
      <w:proofErr w:type="gramStart"/>
      <w:r w:rsidRPr="00F76488">
        <w:rPr>
          <w:rFonts w:eastAsiaTheme="majorEastAsia"/>
          <w:spacing w:val="4"/>
          <w:sz w:val="22"/>
          <w:szCs w:val="22"/>
        </w:rPr>
        <w:t>甲丁戊</w:t>
      </w:r>
      <w:proofErr w:type="gramEnd"/>
    </w:p>
    <w:p w:rsidR="007E0EE2" w:rsidRPr="004B5B10" w:rsidRDefault="004349A2" w:rsidP="00E0556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>
        <w:rPr>
          <w:rFonts w:ascii="Times New Roman" w:eastAsiaTheme="majorEastAsia" w:hAnsi="Times New Roman" w:cs="Times New Roman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4654181</wp:posOffset>
                </wp:positionH>
                <wp:positionV relativeFrom="paragraph">
                  <wp:posOffset>0</wp:posOffset>
                </wp:positionV>
                <wp:extent cx="1156335" cy="1708687"/>
                <wp:effectExtent l="0" t="0" r="5715" b="6350"/>
                <wp:wrapSquare wrapText="bothSides"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1708687"/>
                          <a:chOff x="0" y="245522"/>
                          <a:chExt cx="1156335" cy="1709949"/>
                        </a:xfrm>
                      </wpg:grpSpPr>
                      <pic:pic xmlns:pic="http://schemas.openxmlformats.org/drawingml/2006/picture">
                        <pic:nvPicPr>
                          <pic:cNvPr id="39" name="圖片 39" descr="D:\AKA文件\可用圖資\pic_011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11" b="6709"/>
                          <a:stretch/>
                        </pic:blipFill>
                        <pic:spPr bwMode="auto">
                          <a:xfrm>
                            <a:off x="0" y="245522"/>
                            <a:ext cx="1156335" cy="152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0705" y="1774231"/>
                            <a:ext cx="562088" cy="18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190F95" w:rsidRDefault="00A8091A" w:rsidP="00F76488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14"/>
                                </w:rPr>
                              </w:pPr>
                              <w:r w:rsidRPr="00F76488">
                                <w:rPr>
                                  <w:rFonts w:ascii="Times New Roman" w:hAnsi="Times New Roman" w:cs="Times New Roman" w:hint="eastAsia"/>
                                  <w:sz w:val="22"/>
                                  <w:szCs w:val="14"/>
                                </w:rPr>
                                <w:t>照片</w:t>
                              </w:r>
                              <w:r w:rsidRPr="00F76488">
                                <w:rPr>
                                  <w:rFonts w:ascii="Times New Roman" w:hAnsi="Times New Roman" w:cs="Times New Roman" w:hint="eastAsia"/>
                                  <w:sz w:val="22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5" o:spid="_x0000_s1158" style="position:absolute;left:0;text-align:left;margin-left:366.45pt;margin-top:0;width:91.05pt;height:134.55pt;z-index:251743232;mso-height-relative:margin" coordorigin=",2455" coordsize="11563,17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KE3FQQAAMgIAAAOAAAAZHJzL2Uyb0RvYy54bWysVkuP40QQviPxH1q+&#10;Z/wYexxb41llk9nRioUdsSAuI6FOux03a7ub7k6cgPaGNIILFzRcuCBx4II4IJAQEr+G2eFnUN22&#10;M68gRisixal+uLq+r76qzuGjdV2hFZWK8SZz/D3PQbQhPGfNInM+/ODJaOwgpXGT44o3NHM2VDmP&#10;jt5+67AVKQ14yaucSgROGpW2InNKrUXquoqUtMZqjwvawGLBZY01DOXCzSVuwXtduYHnHbgtl7mQ&#10;nFClYHbWLTpH1n9RUKKfF4WiGlWZA7Fp+5T2OTdP9+gQpwuJRclIHwZ+gyhqzBo4dOtqhjVGS8nu&#10;uaoZkVzxQu8RXru8KBihFgOg8b07aE4kXwqLZZG2C7GlCai9w9MbuyXvrU4lYnnmRA5qcA0puvrz&#10;h6tfv0CR4aYVixS2nEjxQpzKfmLRjQzcdSFr8wtA0NqyutmyStcaEZj0/ehgfx/cE1jzY298MI47&#10;3kkJybl+LwijKAiGpeN/eT1JwsTscYfTXRPkNibBSArfniuw7nH135qCt/RSUqd3Uj/IR43ly6UY&#10;QVoF1mzOKqY3VqKQQBNUszpl5FR2g2va95OB98vvLq6+PEdmIqeKgEhn6dnkncnri/O//vjt7PLr&#10;n6+++RE2/f3L+Rk4/Njz/b1PxMJwYfwbl90B2BDwjJOXCjV8WuJmQSdKQCkA/Za529tdM7wV3bxi&#10;4gmrKiS5/ojp8kWJBQjDtwo3iz0xEOIdHe7gttP4jJNlTRvdFa2kFXDEG1UyoRwkU1rPKWhQPs19&#10;0Ak0DA3nCckabc+EAt0oUgFSnIKsnindW12NfR6MJ56XBI9H08ibjkIvPh5NkjAexd5xHHrh2J/6&#10;01fGkx+mS0WBG1zNBOthwOw9IDsLqm89XanakkcrbBtLp0cIzepyCBEkatgysSpJ3ocMmAbkB4kP&#10;KKH9HMSelTIsa0k1KY0bk40hAV1mFZQemrfv8hxIwUvNLSc7S+9mCUEUO+ovCsaxb/vetoBAL1Lp&#10;E8prZAxIA0Rqz8AroLrDNmwxYBpu1GGzUTW3JsCnmbEgTNi9CZhML4EWrwbtwOhhpJsGv6s5WlFC&#10;lMbtdTmFQzVB1Vz+9O3ri98vv/8K2abSbzSNDOn1Y25ak0WpxJ1ikZK3JcU5RNgVzI1XuwMflJIg&#10;8WIP+p5te3EY7FtnVsE2MdFB4I3hfrR9cewH4f+ZFtRmThIFkUV4I2E103DhVqzOnLFnPl2/NXCP&#10;m9zmVGNWdfaQToO/S6ex9Hq+tldG0t8RKp3zfAO0Qr+wlwD8IQCj5PIzB7VwuWaO+nSJTUetnjbA&#10;qrmJB0MOxnwwcEPg1czRDurMqYaR1yOZQAEUzKrSBNOdDDozA5CXtex1Cdat+/jm2O66/gNy9A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3bP4T4AAAAAgBAAAPAAAAZHJzL2Rv&#10;d25yZXYueG1sTI9BS8NAEIXvgv9hGcGb3SSl1cRsSinqqQi2Qultmp0modndkN0m6b93POltHu/x&#10;5nv5ajKtGKj3jbMK4lkEgmzpdGMrBd/796cXED6g1dg6Swpu5GFV3N/lmGk32i8adqESXGJ9hgrq&#10;ELpMSl/WZNDPXEeWvbPrDQaWfSV1jyOXm1YmUbSUBhvLH2rsaFNTedldjYKPEcf1PH4btpfz5nbc&#10;Lz4P25iUenyY1q8gAk3hLwy/+IwOBTOd3NVqL1oFz/Mk5agCXsR2Gi/4OClIlmkMssjl/wHFDwAA&#10;AP//AwBQSwMECgAAAAAAAAAhAFG8SZS18gMAtfIDABQAAABkcnMvbWVkaWEvaW1hZ2UxLnBuZ4lQ&#10;TkcNChoKAAAADUlIRFIAAAEWAAAByQgGAAABNyImIwAAAAFzUkdCAK7OHOkAAAAEZ0FNQQAAsY8L&#10;/GEFAAAACXBIWXMAACHVAAAh1QEEnLSdAAD/pUlEQVR4XnT9CWhXV/7/j78LwzAUZgplGMrQQksp&#10;LaUFWxQUFUVRUZSI4oYLERciwd1INJhFE7KQRBOzh+z7vhvMYsQVcUNFXGiFtrSlhZZ2mFKGKfP6&#10;Px+vm6P5fvj933C4933vuee89tfr3HPu68Tu9zXbs5Eeu93dYA9HOuxub4s9Guq0pxf6/Ph8YsDu&#10;DXXZo/EhuzXYZbd6Wu3L8T6vf7W9ye9/MTpgt3vb7OFwj93saVIbbXato9lu9LTZzf4uuzPUa7d6&#10;O+2O7l/R85R7I/021dViV1X3UmeTTXQ2WuyLiz32/EKvAOqzqYZqu9VVZw8GWu2nG2P21eSAPR5p&#10;t28vD+lau93ra7U7XU12p6fZ7vR1OmA3Oxvs+cW+6fvtdled3x/ssaudzXa9u1VAdti1zlabaqlX&#10;2832y53rdm+g0+/d6IrKIwH229N7FrsvTK631QibJgfiVle9Y3ZHDd/ubrEnogpYA8DtbtUVFtwP&#10;wN1SRw8HevS/0+tdaq3zjsbV+TVhflP1f7w6Zl9c6Ba1u1R67Olwt11rq3MkHEH1RYnd6qxzAMDw&#10;enuDQw+GX4otD8UWGrF/f2vbZ79vzwTAg95Wu96qjlrqRCV11tFiV5rrbbK+RtcabKym0hqzU+3F&#10;SLc9HuiwRyrX2urt+xvjDszDwTY/vpjo93NE4eGgxGOgxWKXm+psqrHOG7yqxm50NNqk2HWttdE7&#10;utHe7NjdE/9/vNRr34p1/7o1pUbanSLIFnWuiiIUnrvW2qS2GkVxqN7kbVMHRC8114q6ovhIpz27&#10;GAEHR+BM7HKzOhbJrghTCufX2+tsor7KG6chAL4kzIdKcu1WR5N3SCc3O1qdPXckO9H/Fr9HfVjM&#10;+URdtV1qEACi+nhduY3VVTilvA31c6urUdfK7MvJkQiYqaZqdV4hYGoEQO00YDVe+abY6NdU54vh&#10;DhuvKfH/3APYGx310/WgKkLa6EcKbQPgpcaofZ4DWepydBlsj65dbq2x2FORCwGmImWqqXIaKICs&#10;VINVL4HsLSkw+/q+9ZfkOXB0xj2E+5raoGGAgR0gxH0oAtuhCkBz7VJjldqu8TLZUOnUulBbbrG7&#10;qnClsVLkLHWgrrRUi98qTVUS1ma72yV7ov+XAUzlWkut3RAgP4532/XpulONFcK8zAEDKDqkgDlU&#10;vybEJnU/iAAIAjj1L4tqw1XFNi6AY5fEryu6eamhXCRFVspsrLbECw1AnRsioVNPHQP4FWEJsPbs&#10;hl2sPCusS7xxsLwkwALFAITCswAERbjnbNHxQnWpgKgRVSptpK7SYsjAcHmhTahzzmmYjsD+mh64&#10;oU5Gqs75NQDheLlBZK08J6GulFAXWEfhaUdmqPq8AzOi42i1sFVbAAFFAQSqIKwXa0sFCH2Ve13k&#10;iWtOman6cmcHnXE+KZZBlYtqkPtjegAAAA6g+X+ludIu1pz3BjsLswV8iZ4tUz2eL3e2Q93xWrWj&#10;egALZSMZKXMgeBagKAAbG6ootLHKIn+Ah+n0kigEQMgE/wM1AAQq8QzAcj6q5/wowJPjlthYxVmn&#10;GnVBjnZAkAJi/KefC6o/JBb3lxU6YJTYaFWRP0wl2HSzrdYGz+c5VbgWGvBG9AB1ARIA6JBCXToY&#10;qTprh9YstLFSdTDjfgCEYxCFEQFNnWGVgfICG6goEGVK8gVlkbCPWDQl3o2Wn7VJkW5A9wBiJrB+&#10;T+cRi6YbVoOU/rICl7+67HTrO3fGLguQcdWjrfA8BaQm9Rxt3UQbAbahzGK3JenjAoaLF0QyB07H&#10;UTV+RazggdAI2ABEoGZ/ab4Ni9Qgw32oMCmbcQkqVRTZt2P91l+U621APZ6HxTzXfS7b+mSv+qUA&#10;fSjBuRyLDZaKRAKAxoCeBptz0/0/DYDZbak8rOEe8jSiZ5CR5rwMpwgAdhVk+r0g9BwnJLwbPn3H&#10;nvY02AWxAqABKELmrE3VFNuoqDmmNoYrCyUzemhAPB5UZfiOFgA9whc1WqT7+CSRs2EaEDVGXepB&#10;mQE12Cc5gwodAooOsdJt+We8fn3OaftbLGZDqoM8QtWhsunnVA+Z6S4WZSBPa0GWyJRtDTmp1jdN&#10;+q6z2QbVOIesYA9mrglqjOs0QOF6b3GeTUgWJqrP2VQdx2I/9hTlOOUHK4rNfvvWJhAFCeuIEBkS&#10;MM35p61LbbQVZVuM2COCtMA6z2VZe2GmV4ZidAQQzlsB5J3qHIpwLfC/TdRoUaNgCoV7zud6PZ6n&#10;PY4DArZLHe5aNse6c1Mlm3kSh9PWqWsQAqDczkSClOdsATD+01jH2SxvmA56i3OdWlAu3Kfx0Bn1&#10;OHaq4aa89Jfn1KUe/YBsl9rcPvczu9VYar0ylu3nMr1em85jNMIfGncs1XhLwRkbrEQOcr0gN626&#10;BnCQHE3gHCApUWdShLJ8P6ed0CbAdpzNdGHnmUYBmnkw0erSD9j91nJrLTyjtukz02JUhrwNuRkO&#10;Xe6h3U4yhG9YHdEBHdEwhU6QJQQRwOiYTgAWzGFZYA8U4tiaR3vqMDvD0vfvM/vmqdmji/bjWJvZ&#10;w3F7MdgopztlMYS2MTdNEp8qgNKch3RARwHjZjXac158F2DeuDpuyc/w+2ANEJSmvDT/310sgB2R&#10;Ar82qP9Tcqq7ly4zfv+Zarc/bvbJFJxVu2pDRGguyLBYXVaqY4AgA1iTCp2BIR0HAa0+c8JJ3CDr&#10;SoeV6UkOEJ1FwGTrudPWkjeDIvrPfQzo6UN7LXHVHPtpssMeNBbaf28O2H9vX3SEYBVtxPpKsuVZ&#10;i/zhHt1ASFFH53mp2CLb0SR+Q3oe7CpC2zCS5+2Wwgue79a11oJ0Aa16yJNCirrsU65hLQKo+nSy&#10;ZR1OsMR1S+15x3n7z7V+e9Bd4fXol0IfsVE1VnFir9ndC2ZfXrOn3dX276u91luQKnU8o+ApXzzP&#10;cJKjGQgi7KzLTtG57JKebxcQAyJ3b5EssuqhtlAaqlRlHBe1Mqy+INcyEraKSd/aT5c77XKdWFSc&#10;JS2WnctPEyLpFrtSnWfjFdl2s15OS+VeS4mX+60l9rBdHlv3R8tz5EAL1YDsjBzgkAAYKsnUvQJr&#10;V4cA1CXAO86iGaedzV0Crl72BFmrTD9m8XFxVpdxxOzxqD97cssS63V5kTwWS7jzTim4qsyxe63F&#10;drOuwKaqJWjq/HFnhX01XG9XauVPyqJrF8sy7cv+WqtJ2WeXKnPtuuoPF6farYZzXv9Gw1mbEPvq&#10;Mo+LLUkOSEV6stWLXRVpSZZ2YK/lJGx3AR4pOWOL/hJzJAAE5KBS7IdxDcRrJQOizlh5lt1qkhM7&#10;rzCyWv5I5zcbz9ndZpn3siz7orfa/jXVFXVeX2CXq6Vhhany0vI3wva26vHMjbpCe9hZbgPn0my8&#10;XMZS1Dp/4oiVpB83++m2gnkN+hrPWu/ZVMnLaQe4NjPZYnR8u1E+pzTTrokSYDxRnm2jgn5Sx0cd&#10;Cjd1HepMVuXYV4N1NlyUrg7F1oYCp8zVmnynTGtWsjVnHrUxAXazpdiuq92OvJPWJhZgwwqPJ4pN&#10;k/Z9X7XdlRiMFGdYReoRByRr/xYJsICg88fdldabl2wPms7bF11VdvbAZrsIQALg96s9Tj0a4P/w&#10;+Qxn2011BuWg6mSNZKtCAlmcppAg24qSdnlc/FzA5+1bZ7Wnj1jeMSnKF1fMbnRav6hiT6cs/0i8&#10;zMYxCbBkBuwR4uc9lZaze5UN6GJ37nG7VpdntacS/R6CPVGZbS05SeLvacXMOU7iOxJ0EKlOTbT7&#10;7Qo9BHxnfop1iXU9skWD57NsuCTLyqStu1cvsvjFn1lMoYT9cNl+vtRp34+1Ws2Zoy4z1emHLNab&#10;l2Iv+jUMVefXhPXznmr7UmS8JOyg2mRVrg2JnBfLzjhbvlBdlxexBiDRuG4hMFgkT1yc7rJyUWzq&#10;yk129g6cO2WduUkC+KDlHd5jqTvXm4IjxT7p9sedUal+kpWkHLIePRMbFIYd2cedf5dFBTDExozq&#10;Zo0wHtRDdHJLAPQXpljB/vXWnXfCxgTcoDriGm2MlWZJxjLtSk2uPekud1kaESuLDm216pMJskPp&#10;8nu7bMeiWbb0ndcEULfZ/UkrkcyUpx+1ygxR5kmXBmKS+suyGTebNTpoKRcWh61dALapIMgN6Qcl&#10;J9KM0jP2+5Uur4/AozWYBv43ZRyw7uwkp+5VaeKk5Kj5zBGnHMj2FqS4IK+e9YHZH1/YdwOVVncm&#10;SWw6bo0S/KbcE6JMUZrbjqFzaIiGGCXpzpo7Ek7K1xLAutT9MuF9AibTnvdpDIXdEeWw3H2Fp1y4&#10;YclE2WnLil/qVAMI1H6oUIBLzrryjltpcoKdlhXOO7zT7gjg1PVLLX33ehnDY1Ym+YwVHNpszcJo&#10;siLHWZGXEGcFiRvsQXuJnd6+zL4crLHqUwnWIxUdkly0ZB5+SY2pagVLeUlub+62FFluwlr7oq/G&#10;ZWtKCLVDKQH5rLtKbiXbOkWhwqS9lrRdcnOz3SaKUjSkUeiSe9Kq0o9YDHUtOrjFrkkgL4pKAHD+&#10;6FYZsXRX9dPbllrB3jg7tvR9y9u9WsJeKwCSrVdaA5XSts53AYUKsBy7hVFDE9HAEbG3P/+UJSz6&#10;2LKSDtvlsjxb+UbMTm+aLVv8nTVliRACvArK1KQkWodUdlCCCG8Hz6VY+tYljhlaNVJw0vpF4ksl&#10;GSppdu7ARhvWtbP7N7g7uCtXgs3okUwg6Ag011tFFQR8XEKNDEGl49s2WuGBeAHx1Pqzj9jVyiw5&#10;5ipXFFgYQ8haM5McI1hxu7lYbNlnbZnHvNMLZ1Os9sQeuygghwuS7V5zkeXtWmU9+cclM3us8cxB&#10;lzmwS1rzmXXmJNuLgToJ/SFL27LYKfT9WIsVHNpu21ctt1RR+kW7QlxRM3v3Gn/2/JHtli8jG0vd&#10;ssDlAyHFblRKDe3+BWmG1C0pXoAelRytt39f6XTqfX+hwQ0XSCSvna36e60+7YD8Wrba2GeJC99x&#10;r4+6/+/moHxclp07vNkWvPumLRR7PsTo2XOn4MVSntnvbdWliU29BSdkN5L1Z7+E86hdl9MbFXnP&#10;bFlk7Wek4llHJTsRhdb/LWb9MnAdMmiNsgvFh7c5ZuXHd9kF2SncQp6Evzv/pF2W0YTSlzWm/uSv&#10;Mfmp80Ky37K3LrAv2xVXC1gMYVVKgvzZMesSRWPt2cckK8dc0lvOHLJz++LssTRjRJrz/VCdNcrG&#10;NKnjOmlUkTA8J2EH8KKkHVaWtNMqk3c7QO1qDCy53yAs70mjqtXR8U1rbP/yz0WNXxSE97kRHBaL&#10;oCJIAFDK1qV2Q+yPHV/2oWxGhqzkHlnFIevMPGQdmUfs6OIPreLYDjUwboPCtPn0YcnER1a4f5N3&#10;mJe43kqStgsJxS4CYtuHr9mUtOeceN+mNsqObPHzSinIN+PttkbsmSw8aStFpbvV6Za1d52Edo9l&#10;JW7WqOG45UkxYgfmv2VVJ3dblTDtzTxofdmHrEu2pO30AZs4f8qByE9YZyXH4q1J5y1Zxyxbqt6o&#10;+8jQ2YMbXfihXH7iWis7Hi+KbbPixHWWOPuvtmf5ApexxhM77Piaz+1/k9X2SAaxMzfFUnestvT4&#10;OCuVnNZkHLZYrch8/vAWa5O+d50+aElL3reklZ/YBakzGjQgWaFjWIR3RvLx1M3CPn+fqHN0h7P3&#10;Xtt5p26eAD+zfYlsVqp9+CeE1WyiJNWulqbYWMFxZ2H+0d2Wd3Czndi2yrITNllp0h6xdK/sjDC6&#10;oBikeP9ma1JntzSMwLHdUSTWJ9UukUbBkiwZPNS1RZKfJ0u79q2YC+gBGcMHrecd+zv1eXZs9cdW&#10;IVlI2bLS3tM11Ld471or2L3E/jfV4lQ9k7DBcg5ssYw9cVYsA9snA9op7Y2NyByXHNvkAoVDTJj/&#10;rtzBRlXarjgkQRhsFW/32fG42SJ/vAPXJpmik8xdqy1p1adWpXo01pKZaH0SznFZ3cddtdaMzeku&#10;sZ60HVZ3It7K9WxT7inLSdxkmTvjbNP7MRuVSxiUS6lP2WWxrwaqLXnNp9YjQeySJcbMIx9bP/mr&#10;wgU9FL/C1RuNSd++VEH1WkvZvtIyxY60HSsduH5Z38lyBVZqo1rOc9/8t+09WPTdfVvz0Zu2SBTq&#10;yTzgjhX/VSCNopRJTjuzDtq5Q5uk9oMWW6CKlce22MGl74pv+6wQXm5cJBXc5uxCeBHMI8s/cuAO&#10;6bju3ZgiwGxLiftEAr7fhb86RXIgs7BB98pOJNo/YopZLiiEbS+wnJ1L5KE/tlyxCNtUJ1OB0jRI&#10;RNrOJCoaUCycpBg4d+96N9uEBUtfi9klxbHZO1e5xCMbqPLJdfMiDZIR3LfgH6KcGlRjsOSSDN0Z&#10;hQ3Jaz/zuklr5lj2wQRb8fE7lrlvi816Q0DdbJ2ut8LS5A5as47IbchpVmSonXiZkbcdkVhWwmZL&#10;XD5HKrlXcjHXTouXHdnJ7uxKZdSy4lfZibVzXIhTNsyRTP3dz6tT9viooPDABiuVOuOn0Kwi2Zc3&#10;RO33VTze/fmKNSSttdRNS+SAlypCkIOVj/tmuNqeNOXaQbVXIHt0bMX7FiuScCZvWWVJ65fbHoWE&#10;y96MWWr8OkvesNxObF9nB1cvsDQFQCelhmmyCwRCqdtXWYWM2XWNMFNF1fMyjinr54kF223Dws9s&#10;04pVLmuX8veZjRXbpNQ8WQgB7POu8zZ69qQdXvimrX8nZlel9gMKYwuFYGzv0s/t5PY426Pjsrf+&#10;bImr5tuhtUts34q5tm/ZHEvevMoKjyVYweFdlqZ6iStne3SWsPRTi5/7gSUsn+3PJK6c64O2+JVL&#10;beGbr0dUsS/s3J4VimXet4xda1xOOmRUO08n2CrdLz8m25W0wdb+AwGXo9y3bLalxK+1wwLgqKix&#10;c8lc27V0nu1bvcRWv/eGgJxjOxd95sDtWjzLkjat9LqJotiBuEV2aN1iOxK3xP59fdj+CXv++XcH&#10;5Fr+MbtVckJWe59t+/R1aeJihR5LLW/HXMuPXyzbcsKuVpy2Yys/9ejxQkmKxRJWzLf4RbMtaWuc&#10;pexYK3atFNazbd6fY+p0se1Z8pltn/ehY3943XJRYp4DmBi30Hg2fddG2/r5PwVknC2ZNcvmvv22&#10;A7PoH3+z+xVJbhyPLv/AfhutteQVH1iJNPPUynetaH+c1aUnWqcsffrWuZLZrRbbvXyu+48di2er&#10;o8W2e8lsp8JuAUEBiL2iHlQIVOK4a9nntnXOh5KvOFs7+yP7TEDYtzftQV2WjeXut8kCefbds+Vm&#10;9lvCZ3+x1oz9Vi5rmy81L9q70g4t+rsdXPmB7Zcmndwwz5LWzbbYg/4Wu9/bag+G2+3ZeK/POzNn&#10;/Wy0Pzpn+vdCv8/WX+9rt8tttfZEdS8zU9vR6HPT1H18oc8eDHWrnU7zKem+jpcz/le72+zeUI+3&#10;Malnbgx02lRHs13Rff5P9bTYpe5mizEB/mJsyK421/l89Z2eRp/m9dn+4Q6ff77f3+ZTfEx0sjzh&#10;ZneLLz2IJuKb/P7DwQ6fkX0w1Kv7AqK33YFhxv9Gt87Vqb14JqAH7Lo6nmxRf50t9uXkqP1y74Zd&#10;UZuxO90Ndrur3ueWKTT+ZKTX7vZ3+FIDJjuZdKfDe4NqtIuZ/xafqWfm/26P6qmzq6LGFaaI9cxI&#10;fbVNdTbZUHWZhiAnzJ7ds28uDfrk+rPRXiHZ5YVz2mIyn+diAMJMLaQFeuaomfr974M7zr573cK2&#10;t9n+dW3MnokFzOLf7mRNRItNNVT5fLZPpDfVWUdhnu41e9jw3aUR++3OFWN+/LHY892VUXs81O5U&#10;B6hvpoZ8oj4CSFTuF5uYAGdS3Gf2O6K1C0wD00FYAQD2dwXsf26Pq5cn9vWlYZeVL8dGnGo8G03Q&#10;M3nOJHxUAqBMtNMHbbNA49nYsM/23+tvEjDd6qMuWn7AnCFz1tHEejRp7lO8zdE1GqHwmoOVJDQe&#10;OoPEsAqAuR6WK4SlDGG1AEfmu2nXlygAtAqTq8ggfT4bk9cOs/BM7XLODGv0UHTOPDWVh8vP2ZPe&#10;Ro1KaYj566hR7iHYYaY/zF1Hs/r1EXVE1aitaPUAqwgiSkYrCi61VNt4cxULMyr1QNR4NB9drUYj&#10;ICjIUwCUt94PuqfrNUXXADzqmGO0pAB2cA/qIn/UD23AifG6aJYf5WDqp69c/kr/Y8ywMcnONC/T&#10;vQDDMhYm1pk8ZYrZ56Wnp4JvdzTYcEme3WgsF6uiZ5nxZzIehKIlCywKkqyJBQDAcwFhSoQwihMh&#10;wzTyaH1lNK/ts/HqjOOYBl1MEzMjx5Hr96T+3PMJ84YKu6nOrjeV29M+CTuA+Cx/lc9Tj+s5OgAQ&#10;OuGc53y1gM4DENQdrSmzkRrWQVTaQHWpxZhfYhrvan2Fz8Q6pvXl3iGAMvMGQEzzOBVZfsB8tQBl&#10;pqSvKNtnXy4wvwkSaoe1DeE5p5oKgCFDYbafI5PtFJ9s1/O+/ACW3OmUdOsGE+oAQ2NMenLOfe4x&#10;YQrwADNWOz1NKF7z5nykLM9ZGp5nJm9IQs+MP0g6lcWKl8CqvQAY/4cFR4wOmQD12Vs9cBlIdU7H&#10;sIQZXTqPZmNLfLaWWTWmC32+UgBBgeT1K8z+96OeF3tZTjDdDoV5bJ4N/3lmRMUnzyrOeQEoF2A6&#10;ZfbVZ2xVmflKWIflBRgKFIkmx0sdMMd0ukOujVQz0X5WYUGyTxtzHQC4x3lALCAEIsz2U5hU43lf&#10;fhA9EEHPDCwAsT6C2XuA8KnjGYBAFUgPMFCJEigG/6/q+u2mSAmYYGcKmbozWU2brC5gMQfXLzdJ&#10;ta9JuJjxvyd1Zl6692y2A8Jqj86CMxEVpoGgAR5kRYCzR88iGxSw5x6KwHq/SwLent5yio/pPpQG&#10;CKaKeJYJWqaMmFP3qcVzeRZjVjZgzhEWUfjP1OCladJek5ZhdwCYhiEzQDjJVfei+A5A3AN45Kb3&#10;fL51FmZqcJdmrLMZLBOV1DbtsgjoYimv+AutXUjD4hiza2EGlg4gNf95yFkiLFDdqQaxBvapY3gM&#10;dtQFU5AAawAFYzprL4hm/i831ljWvu0aj1fpeoFTnrahBtPSHFnQwTHGbH+XGmDWHSDoiBtMDQY5&#10;QFsQ2LBAh46Z8QcbgHIDKUqgSWNVhTYsjIfVxoDaAqBBsYJ5S3t42dnHNdqHAO1ns3yStpU5SuYk&#10;WT5CaRO5pmTmAQoWYDMAhvnKILQswuE+gDLJyTwkgAIcM73MZVKXIyVQGYoB1LoP/+KG0uVE1OvR&#10;dWb8GwtOW4yLdMbygMBPGkC4uE4BCwQRloS5beYqOdIhQDFZz5Sz19c5WNMGQDM1yP/e4myrOp3i&#10;wdeDtgpvC8rQRruIEgudcmSynMnQiJeSdjWKJkBuOmdm1ss01lCFBgEeqtIhbAMY2mIKmvlK5i25&#10;zrXiUyds3Xt/spNx832+oFt1mabuEjFiNMoDdZL4usxUB4xJd4wUggtQzF/TAR3TICs8WIoCtegw&#10;zIGDELIRKEddFl9wHBUwXQoVWJix7p8xmyo7Yw+6Ku27UdaMdtt/745Eyw/qs1OtNivFAXKLKHVH&#10;VmAhs/dg1lsCMNHiC6jQmMtkPB1FCysAGHZFFI6u0bbbqepCO3cyyRLWLLSrsrQvesvsi4E6u1Al&#10;LYaChdnWUSQBbhLkUKIuM8WactLcLoAJDXWejdgBsD5pLiBgDZQsTNrnAFAP9lCgEEsJOIdCAIWQ&#10;spLgwKaN9rC/TtLys/3n2qA1ZR6VrYmWybD0gXZiTOFWZyT7xQZ1in1AYAEiWhsh2yEKQQ0e6Fb9&#10;C8LUNUGdMkFOG0y4A0yLjmgOVAMonqnPSbd9GzaYfXHd/jPeZD9cUhDfUuL3HRghSl+xq3UFPl/N&#10;VIw9uWTPexUuVOVbc7YcXpnYUiQAJC8I7qvZ/lMutJ1nz0hNs6wu64T1nD0t9yHhpwMBADCsl+gu&#10;yrPik0fs0LZtdmZXnH3dV2XfXGyRHZIW6nlKQCj2qKvCp5IftJW+nPHn1SrXmC25q+tjlXnWXZDu&#10;Lxona876rH9n/ikbr2IREGqbadWZSc4OlirAyqb8dCtLY1b2jGUf3m9bF8+xTe+9Zk/bS62rINVa&#10;clIERKrkRnJZJPYz499w+pBPgjK/yGQ6E+hM+TFdk52wzpcY8GOWjve+rJWYKBerzp+2+23nRclq&#10;X6owpXoXSrIt/8guq5WqohA1maes5NRRyz+239L3J5h9c8t+Hq4WNTIcIYCAou2iKNSJMU/dlp1k&#10;l2uYtT9j3ww3+JQek2LMIQEgU4KPO8plzi/61PLVmnz7ebLVZ92gIvPY3442G1OMTNLzBpTZ3YnK&#10;HLOfnrn7OLpjiz3vaxBa39qg+vn5SpfdbquMqCmWNovSsR/EvxtqgDkiMIVdTG7y+vV7dXC7sdj+&#10;daXH56GQL7s97Oy801Tsb0J5gw4STPGgrgAL1cZ17ClMU3yU57Fz5ZlUGzmfafbjDW//WY8oLGDr&#10;sk/K6B2X2ZA2wQ6wHy/Lcn7eV+fM9PPel7lIKEcHYP28v8ancWpTE33RxkU989Nku0/pTFTn+pID&#10;5iILD2+T5c7ziXhWAnw71u4U8Fn+r6fst6sdPsfFkoa8o9GMP8sUYsPn0vw16zU9xOzsleocf/36&#10;1VCt/ftyt09ejElGAGawJMOnYvqLTltbbrKviWAZAlOAUwKOY3lKgs/0X6k/b0OSCaao+yTkuSny&#10;SV/etG8kn0wf/TLZaY96amTfjllN+lFrzD5usQIJ5d2mQrEqz6f8AI65ACY6meSqSztgX49oICcg&#10;G9P3+wwac92sIvlyQPGzkBg4l+qrA6BQV94Jf08MpWEn7GcmpvzUMXcvrJ8ZVB2WKlRL286fPGjn&#10;pKVlqfstBu8pPgWsh5lJGy6SZRWkrHNhpuzHiTafq246c9A1DY3jpSDXbjed9ZlbyoNWjTKklayj&#10;QAEAkpn/OrGVtQ47Vy6yF4PN9rs06rr6woIXJif6QqA62bUYaxYQOFT4YkWu6z9AMNvPGgc0KXXT&#10;Qp+JvSRAevKTfZqH6UEAgwLMrt0UheoEOBNg1+vyXeaow6xtZfIenztP37vNknZstTPxcT5FXXbq&#10;kMoBK1Pd8tSDFmOugAnzPj1IAwgl6yJuCyMm3ZEj5rp5Vcq8IutnQKA+7bC15xyXLKX723Fm9Zlj&#10;QuWvsrhHCF6uUnx9Pt1l5NepdlnqFEvZtcOqpPoDWYm+Nq8q9ZAvZykVYLGyk3vs3OGtxpw2MnO3&#10;ucQethU7dghvv1SX5U8AnLF9sU/tMBWETF2ry7XWrENOLSbIEHQmX5knx1YBENRh3oq50Knac5a0&#10;c6uVSIPsjxs+J96eJ0ssTSpiXvue7MrwWWF3bIf0n5ncExLWbMtNYM55r3VJ+KakMY9azjt7UMer&#10;kokOkf1Zb+W0QCvw0nO/TLQK2JU+tw0gPWrvgjQPE3Fgw3L7lLfmX9+RXOXZ80b5MNVrk6ycO7rD&#10;aqQoMfj901irTwUz1/TthXo1fNLnqpGDikObhd1Jn6B62FZiXwkAppqRIQS4JjXB2VWfcdCfhypM&#10;DWLV69MlnIrm+s6esIpTiRa/Yr7GUuP2ZWOOXS1J93kmJtpKju+yomM7LXaz/px8zgbLjF/pzpH1&#10;C0wr/3a50xpPJdh1lp/oQYB5IM0ZlvWEhWPSGuoeXPK+zxnsX/ahr7dCK1tkO5jph2r56oxFYcw/&#10;xH0cvcp/1JBtXw/WWvOZoy7gLCpjDiq26/PX/SHkgOng1M2L7K4El3npLe/FrEEUouE7zedctVFp&#10;JtgL9m+0bR//2W0Rat2QeUT+q9TVmLUUuJWsXSvkIqpdOOe+/6H9OFJncwTMVEmKJQoJgGGOivbK&#10;k3dYLHPncqs8uduXxDKh3pF9xCZEiU5h2SEB/maoxn3JRbEF7UCTWCuBTKCyTOW0ypwzecp17FL2&#10;njW6f8bKknfb3nUr7XMBMKCwYTjvkNmVOm9/5+dv+IIMnDFznxjbWKswbVAjOdIS1j705Ry18fMZ&#10;Pl/5UM4xbetC65KQsSyF6WNm7MalNaXHd0rAE+xLsQXKQRHk77z80q1aDeDUSXbCeoub/amLwf/G&#10;quyyWDuQc8SVAhtVlrzLQwiWqzBNHeNB1JJ1Dw3SnkqZ8us1Gs6WZTtG5w9sktBW26lN83zpEiFG&#10;9q7VlrMnTm7knJBYJUD2mz0as/QtC31u+8vucmsVe0uSdtreJXPs3JEE+2Go2paqvV9lfVkhANUK&#10;DsXbeVG3QH2UCLBYxfF4az590AYkSKlxn1jp/nXeIGtlWCnCnDNYV53Y69PLzFNifxoy9ktGSlx7&#10;TjLLlrTd7VDJka2+9IAp6sIjOxW/fOUrB3rSElTvc+uXXSpSeHL24HZfKFiSvNeyEtZa+s7VFts3&#10;7++OdcHe1TYqA1d2ZIfYcsh+kuCxXI61Usyghcl2BBx7w4qSVmlN5o6lbgAXC2sEEURKjmyWPTpn&#10;qz540w4vn23ftJ1zK1xzbJOrMKb/+PpFdiYh+n9CyKBEsaKDm6xaJGKVD/PbsIDlI8xFY5WfikXE&#10;Lwgn08Csx8rbG+d2CGPHsgFmcn8ardOYSMNkyYo9vGQ7ln8WxS8Pe0VlhRuyVVVJWy0tfo3KKstN&#10;3Gr5h7bY9xcbfd1od95Riz1sP2ffX1CEVpNr8bP+qs622EHZjArxkoUT547uknU8bLUpiS50TBuX&#10;JyusZFllcarsyAZnZXLch2LnbsvR/VKWH+zeakWs5bQf7azUt/TQeqs/I4N4YLulCximlFlQdq3y&#10;jA3JUhclrrFY4oK3vHJzWqKdkUMcl+Cmyk6cExUy9RAuAa0Jy1RYsHxKBjJj+0pL3bbcJioUcipk&#10;rD4h8yAjWZAQZzuXfmYfi7J8heG/OwMuS/UyAWhQgdo6K8170FzglOyWppYkxllsQHYDErIsIFdm&#10;nIqnJBesYIQlrB7BgJ07uNVXA3TLXrAWArmoSd7pSNj1TitN2uGqjZFc8uE/zX57ajZRawdnxazr&#10;TKLVnthlgxoV5CiYY+EpKwWGC5NdPOyPJ3IhK5jxj9a8cMTDlh7bro7iPYwoldSzOmjrR3/ypQcn&#10;1s/1mflG+ZxeaRF2o1SCjafGM0O9k5tX2Kb5n3uIgemnZG6c7RP4BYmb3CBWy9rWnoy3nuzDbnfs&#10;1oDlqf3YsXVLLWUrk+Jr5LjidYyzg4vf84ZPrV9gGeIt8QyUQ51z5M1ZwMPShKydqyx9m7TrqMIC&#10;AYXTG9FgftY/33HuvC5AKhPFeslWllSXlUZQcvBssgA54IAky5wcXPyOT77HTm5fbSe2rfG5aUrJ&#10;yUN2YtNKS9q4wg7of7LOU3etky1gjd022/De61abftiKNVjLE8k7FToQCuBKWL36DwGwY95sKzu6&#10;UWP8cWs6vs7O7Fjhayna5ds6xLLChFUec3dlHrT9S95zY1hydJvFWBLLNPGO+Z/Y0Q2r7bAoxWT6&#10;gVULBNxiO7N3i2XsBJjN0oK1lrpzrSVvXWlH1i60Vf/8k+1bNdcSFn5uics+sIOqv242i73MUtfP&#10;top9SyXUe23TR3/1oOzgkn9Y4b5V9n1/hSKCPdaSvsd6FXQhGmnrZ0mbVsy1/avnW9qezT5fvXXe&#10;p7Zn5UJfKsu89dENK6PlBSr71ywU9octYfkcn+tmtn/fSuakF1vmgV32/t9et8Vv/d3aFOP80HrG&#10;uk5tt2V/idmJjQt8eQqsGc074isi07fM9+UHh1d8bBvfjilAz7YYnR/euNI7ykzYZvtXzheZP7TK&#10;tGQ7JEzpbP/a6Mhbp8RVCy15W5ztX7XEjm1YZvuWfOxLElZ98J599ve/+5jq9dcilW5K2W7FB7dZ&#10;U+peO7XqPTeOP/aX2/WKdIt7PWYJn/9N5mSR1Z/aLdu11WIr3n1TdmG2xS8SuZcvsPj5H1k02x9h&#10;niDKsUYifsHHtleA+my/2Lhr8Rz7aqLHX2m8+5e/2Jy3/2F2v8P2zPmz3as8aT93ZVt31kFfvnRT&#10;BrVGGnT+4DqrO77VCnattBKZisz4JVasSDJ+9ut2YM0nssADLXa/r8keDbYas/9MHT/qbzWma/wr&#10;9/Y6n8h6MtLtE+nMb/scd19rNLk+0vVy9t8n17tbfDqayVSmB78cH/Bp428vD9sttTlcXeoT77d6&#10;2v3Ld/9qnvpdOna3+yf3t/ta/N7Ti0PeLnPp1L/Xy9fy0bN8vs+EPqsMno8P2deXx+2rqTH79uol&#10;/0yfRQDXO1t9op/6TOgD29OLA54OgHn7/z68pf667Upbo9chFcAlwUzxN69MyDL/OV5b4ZNlfPHM&#10;HChzn0w1coQoETFaphcGNPgcOf+jyf/oSF0IxnKK6Bh9Nc9/iADBqEPdB318dd+lPtSfrt8XsEz+&#10;PxKy4Zy8BuQkYDUDyytIwHBZ9UO50iEYhVRNZqq39fO1cftmYsh+uzvlU+9PxvvsxcSw90UeBAgE&#10;wSHwpdZ6JyBT7fQx1lhj42IyBIoxI8lqCBIy2PM7Zl/e8wUCX4yxYqHDrrWzEqLZkWTe1TmqRuEu&#10;eRHIKvFQhIK4I5XFvmDhy9Eeez7a7QQGaSSC+kjF1RZxp7PNyCrA/5fZI4T45fZGu0K2gI4Wm+Lj&#10;/LYmuyxErnW12GRTjV2sq7SCY3zTcdu/7Mw7uNu+vzIirf2X8Qk8fX5/9YKvIXgufFjsQAYLpBVc&#10;yCYAbpyz/CTkYkAbHl1QGer01R73VScGp6OJ5mjSme/cPctAS/QBP1P10ZKQdnU+YE+G+x0hFkcg&#10;BUgDAADoz9cnRNiH9nigzR71Ntm/b4yZ/fDMfrs5br9cH7N7PS2+UuPxYKeO1+zLi/323dSIL0Xh&#10;WTJlwPH7qndX177Q/+uC4Y8HN+z5SI//v9vdardEOJJRROsgGkXsBhurrfJziqdakAo+7BexRCAI&#10;FRJeIOEUJJ5rX40POkFemYkWEUmEgQAXa8udIBSWl4TC0gGWB3Cdcy9N0SKNAFBYfMH/yfpay05M&#10;sF+vjdh3E+KAbBWZMTxVA/ZDNgICc04brE4BAWxRWNgR2g1HCHCbFB9I0ozrYWEI5zyHBNIeSx1g&#10;JnhhDshBMdEYldG66Et6rrNMAglCepAiUgKg4ti3Jxd7IUwkKTwQVgXwPxTuBzvDPeogZVyLSpRe&#10;JHq2zoYrzpv9+xsFeS/E5S5f14NtoW5YKwSyvrIFYkwDytERml7pEogULUKJng2FZRYBPurR3nhd&#10;lH4CgrDuA7hD215PiEd9RItUOIalG7QXEUuq26Z7chIx7ACJElilwDEQhiONzzyCPB2wmIUlGCGF&#10;Bes9aJx6FLJG8D0pv5+nBv3jxrAmJCA0kwkAGa4FIgckwn0WuAQ15xoEQEooEAdJob0AL7jMJCBt&#10;wpygCRCBNqgTPaO2VIZZKKFnY1FKAwUXAN6qBlnOIWSZOQdx1pmw6IUVYmSvYFKbwgqOWwCuhn1h&#10;TX20YCZ0FLjGGhU+Lb3ZUmk/yQiS2eK6mHBdxLsJgiJwyF7BkT4pEbFZUhKl3pip3oGJtM/iiZkJ&#10;UFhqwP/A5MB0rnPkWoCRe6EdlyARJlI9EYbJcpBjGhiigAjZMQAyynARLdDhHjOwTHgyvx3WxPAc&#10;yNEGJTzHMSDNPCfEuCNg7NcXnu7jTlul3RWh6Y+paaadaYv+Qj6SiNBVvrAIZEEsSBr3WOoSCBDg&#10;pkBkno8k65W0RwSPpJrnuO+EniYGNqirVDjqGGN1CkscWHcDImFe3NdYALDusWIJoJnQD0QJq58g&#10;AoAgRaxsATDaCETjOgRjgRLSglrdk8diKnTt238ye3TDZ6lRUcIGgJ9U+0hcxO1IguHoUGXRyxJJ&#10;USQZSAMw0CdSDZECIaM2kBgkutbXHFH4Tz4VJC5q87yHA33lRVHWGSZ4mZJCclhuwX+IBTKoGcRy&#10;JEUIlwh1ChGdkKoH8SgQgRKWbAQJog0WsAQGTKguhKUutigpfotGWYtkjX6y54rA6WdCiOIpAZwM&#10;JaNqMxSehQgwBALQDqsyggSP1ZT6gqrhiiLhIrhEYJ6DABTWLoX/HFlkRR3PfKN+R9TWoGgQQ8wB&#10;2Be6UHigqii6pk7DEiBfGKMH+B+tyomWeFA3EJR6nFMgCgTnPFynTlhoc7GGZWrRCg8AwvixpMke&#10;X8FkW036cbvWGOWNoU9gA1baCLBAbK7BJCfojH6oExFZhFIf4TiTSKRzgVAcuQ5xWKnmaV5ogHVV&#10;47pIQ0FNsCVhyRLEYrUQhKBzOqZQH8JQWJPFEQnhnHb5j8Qx780yFtqjbVSN9v3aNGEpIEgiL8T/&#10;1J5N9rOi2vITh9R/sV2bllKeoy7tO2zAPM28cE6BYPwPdQJOEId+fQVcRaGIES08owzpOkdSiMQc&#10;UQHqojhNeThN4/zniPqwlssXDKnD0HlnYZYvmYAQSFEgEHUCcViGQ+qIcGT1Aus8uB+u0Sd1IfyF&#10;aom6gGaFDGqHmrBQwOx3xUdf23WpEDB7AeFpggTJeXlv+roTUecQBWKAK8UJJBhYEEVBgumXBC8c&#10;Y6ycA2kXPxkhUteQASakwUFSIIgvJ8XdodsqrKgitwFE5FmIgvsGEP6HxUx0HhDnehDpUBw57qtf&#10;mAMCAM41OOsLo0RIGFGRkmR7F35CeGRPZOjvyGCzIAsDz5CEFD6cu42U5BJ+ILHBDrkNEgxIdSAc&#10;R+AYFY7YptFa2dwaEYaKFBq+KsA4ByEQAVEIxbgHTrGYjsWeEAwOQQxPJDItEaz6cS7A+WmDznWO&#10;FOqDZOAgBcRZosQoH1VzBqkuAIfnkAT6o29sF0xhqfaBVYvsL7GYgshhTxs1WhX1QRvAwJECLFzn&#10;GvCxxIU1fiRACczjiOSEhBcxVvwAEAUOwRkoHVachXsU6kKEqOHI2E7Vs7SS9aBShUoWEwqhGqTo&#10;rKsgEudrQ4UgAEAYiBEkIRxdery9cl8Bx3NIc1DrIJkgwH2QJNkS3oclmP++Pm72/LZLNc/RFgtc&#10;67NO+XMU8AkrNJE0CHxDEoWBh4Es5WP1EzDFWCxYfSbFrTPr9SgsHGIBI/EE3ARwCIN9CHoLkoEL&#10;3qgKwNMolEdP8T7UjTqNiALxKUhNsDecO7FEdNqgoMqRQ4CoSACSqD6FNP1iC8IzEApO12VnWOLq&#10;JfafW6M2oXo1acnWLyb2nYuYHFbosUSMI3l+wJWlgZxz7Dg/nS6JYC7oMoiwxBOinD2e6J1xHSAw&#10;hCyEg3uBICAWRI9lXSDJtXA9ejZKMhYQ5pyUbtyHQ4E4AYa+85E0IGF3NQxBGj1nmPp/2NfshHAC&#10;qR0kl4Uv9B+Yw/1xxTKp8evdFh1etdDGJb0DxZlOHO7TD8tbWTjKwk3wBW+Mcx0L/M5lsfg3xytH&#10;jUqEJQm1Gcm+RBUAuMf6OBqjQHUnoO67bpayZPGM3wNREARRgKUunKBzJI//AANCiHRb/umXi/4C&#10;gVgbB9Fohzb4T9v855wVi6y36zoXcZ+ViPynHdqkbSQCtW/JOyPYT9vZ5INWlXbcnvXU2tC5055X&#10;BlVzCZomDAWJIXPTyxWuwfhRHGEBMfN6EDseIqtTrcJ5dJ3FhAAEwEGHEWvsE4XnuQ/wlFDXkZju&#10;K1p0GC1Q5R6rYSPpi5buBmZwj+vAw3VgCmoBYVhoSAl9RKtts3zBYnFKsiLaKmuVNHw9zOdN/7Zr&#10;dVH7rKxlESRprJpESFZkerIvOoVDdEJFOuEaFOccYAJXqIOEtegeR6QMMYdIGE/Uj/ogiVRxH0Jx&#10;nxRZSAvEY9Ul3EUaAzOAgQLBZhItnFMgAvWBD5iAhzqRhKQJ/mxfkso9FlY25p1WEQ5FBbZz0aeW&#10;vGWZndm50ezeBV/mZc+vmd2fsv/du2Rnj+7xrCGsAB0sk1eiESgciMDqcQoUJHccWawQM6QI3Q+e&#10;AbVDFSKJip6NpIHF15EKYJtAlnMQJGhDkggMAZzrLCcFQYgJLHAZqeGIinKkPQw69anjnFZ/MI91&#10;SQSZPWqjX333FEb57ipOnbQmBYYpuzdb0vpllrjoA/v9SofZ04v2y0S7fTnQYPZwQgHRlL9t5Pu1&#10;ibpi+/Jiuwa2UxFhIAqdUlibjacKnMKOBGmC41yHYxy5BuA8B/CBIBS4iO2AgxhI2qAuCLHcLJKU&#10;yGhzhKCcowJwnzYCwXmOZ7hOuxAVmGkX4vFSrD77pBiWY3tXLLZl7/zTTu7caWdPHrRLVQVmP9y2&#10;38ea7b/X+jQWm7AnfTX2bKDRl+7yPHigstibTqRO/cRc5AQ8iHLeXpAtt5dq1RknpTKSIHKa5Z4W&#10;Z1JVUhwYjqxercw4YWWpx600NckXn5frWJ6W9FJP6QiJCEu3QZrl2HgUpIf1wfznHNXkCwzqACxH&#10;iElfLAUHNkogMkQKS8S5jpQxzmkVYqcSE23Hok98ujr+k7/YnZpss5tD9p8bA/bbtV5P3mTPrjsh&#10;A7MoaIfneWNB9I16DRTLc22yUsFcSbbdbSmzH8Y6PLfI+aS9NlSaJTuRqfA/1xc/gwTcYelulKgr&#10;uha4S3JJbAtJ5qL1ya/WtIMM2e4C9zGwECEURts8M1yR57OKpFHjy5LOggwNU2R/ROiK1GMvJced&#10;ge5hNCFgvSSn9EyqJcTF2fnUo77Syv772J61lfo6kt9vDtrT/lpJzSURkw8GpK6oMIRRO425p7xw&#10;z1eKsxiWjB0szGaNECs5WfFCPh0W4XKd9Wis1CWDEasyn+j8ZsN5qzqZKAtf7On40PEOddQionSd&#10;y/RpeSSpSu4fTrtqqQAEkTFr6MeFMIu8L1TI8OelOBFIp0SGK+IPlsbTHgTCC0LMsCQ+fM9Rk3nC&#10;k+Gd3r/bDmzZYutnfegxzPcXO32tXEfmIRthgWdVrj3urfXEIL7KXX005Z6UVpzyTGxdcuUsGB8s&#10;y7EYa65ZX00mLZakQgS7M+K5gK7W5DsRWF7PchAWhJO97UlPlV2vL/TlhU/766yvWLFBUZqi0mwN&#10;7ErUTqHdaio2kqSx4JNnWT5LWyy/htgsn75YluUrWCeq5ZUklZ2sZhdxIBxv+IhJUEVf7y/iVGee&#10;tPL0KO0ckkLivmoRpejEwekkfZm2bel8keQ/dmrjQs+wY9/fsOedCvlFBFKObfr4T2JIvt3rrJZT&#10;YQl/hvpESlL8CHHInRf743q/PRDCTyUdN+ryfeEoqaAgBquhWR/OykOIBNHIpccaThKx/az7jyWi&#10;rO9lEeqXIhIEvSfE74oQ5K5hATKF+yzJZUk2a8tZN0w+LPphoSqZ5VjNSCoiVuOj2iwDZ13Og7Yy&#10;2YQr9ryvTmOh8/bTVI8Imme16Uc9gWAlNi79uOzDaTuXesJO7Nxq1zRmW87yhrjZVn18uy+m785P&#10;sfvqd0jS81iw9iMxUhu+jWgSkVnFjxq1sJqfjHMg21twysjBxxJe1h+Tf+1eG9wv8JXYqNXXQ/XO&#10;9e8uNDkyYf0xC/DJiUSaTYiMRIAoGS9RzcnKLF9XyrOslrP7I76q+3GXhhdq2xdBlslD5CV7wrDH&#10;3VXWnn3C8wGyRBRij54/bb9e6nTiXZWqj8gG8r0EDGMFHWvkLzeW2mRjmSVuWmdp+3ZZRXKCHZz/&#10;N/ttrMbutWooIphQJ3skN/1gzCpT9kkSUzzZIZJXfOKAJ0JskvTE4BwrL0EQJFidiWSwDpql63fr&#10;1aA6JXELtgcCQRh7cd2BQlpYrs5aepaUsmzwTst5X9JOaj/UCIlh1S9fvYxI7ZAU/oMw56xNIu0S&#10;y99fDNXZmfiVziiIBWHIVUd9lkmz1J3PJPrV34OuaqlHpt0SnDckoSyo8/Ur2zbJAK+QSv3XF9Dc&#10;bMi3r/srzG6PuhEGJuD9UmpeIhtJLkPSUrYWplldzgl50wxyRyXZH3JjAMhSVZY0Iw0sOyQX0NVK&#10;BWW6Rk4WuMtHKWTBIssf6Z2wOxCONF5we6w8yxHk6wgIxmIrkMMmoRqIM3mmJqQKLBQOUoq0kGCv&#10;VfeGSzX6zT/hbrVLDBnV8x068glH5amDNiXbRQY3iHNq6zJfDfSbcODTnwqp1emjiZaXvN9Stq6w&#10;xX+P2d65b9sdmQlfJy7J/qvcOFLNNwrXSWmWcdieDzf6Z0YXBfd4NTmjJY4gjoTYrQFfXnSnUfZl&#10;os2T9d0UIabELVav8lUGazBJUcZ3KnyDAlHgPMijenAc9UQ9+K6gJeeYPRsUZ9UWiMDhmwKqU4SY&#10;qMh03eezEpbYQlRsGsRAlcmndu7Ydhd/XC/hxNX6IuuXcaw+legf34AozoP+rsquNMvbzPn7X232&#10;azF/ibXyn68bS0JH8w75omoI3yjGXqnRgFUSTmq8OklMlSQGySk5uV9Sd9Riz7orfAX/o3aJo7zS&#10;L5daPPkkKdCgKp2GHG3YFKQGpEg8ySLmiHMRJ/gaCGRZy44BZyU3a5VBnhyRrEtlDSFtsMwP9UVS&#10;aYdvaDheUn1HUrCQGxBvyaL+q7U5Dh8qwLp4JI1vcwqPkNov0/NMwpAB1t0rVMg9uNdSE+Ltt/uT&#10;dk+4/DBSbbcl/TDluVR6Us8yNipLOyL7kmwFyYlWcDxBAet+uf9jFsNeYFf8ext1MCxxK0/e49xC&#10;z0kBOyxOPR9ssEeyL/WKb/iKhGWgudP531ixib3BxpB/kMWTfKEyKQJAJIwtRCAWAtFHnaUKssam&#10;v3xKF6EyPIUfS9f5zsM/IPE1+wri+OKl5LTBQLwcqd/4SADVhMDYC1SExZ0QrLPgpBtngrbT+/fa&#10;4e1xiuqL7MuRerN/3bQvukts8wcxy96/1Y5vXqlo/ZiMbpRzrD7zuKTlsIyxJAbvQXajLwZqrSnz&#10;iLtiktfhNrERiHXd6aMyiKtdKlCd+5IW/zBOos9/3Dlul7XbiDw2CvuElPAVBB4IwFE54hmWyiKJ&#10;zTLUMIRzllX/NN7m56g1ROFbgiLVfSQXD4FJ7IgN5GuMbletM26UaeOU7AyforHqFThJTUbQl5m4&#10;w1J3aUQtd/+ko9J+HjxvLzpKrOH0YUXbBJ1Sn+R9Vi3JIcCsSJVnyhBhyM16/ni82wfya55X46e3&#10;L/cOiUXgKkYSY9onInmc0lrsKsKHDCwgHVZwx5pgvnHiCGFw0az5RrVABqkEeQiJhNE+aVWvyShO&#10;SoooMCZr9xpL2bTA1QJVoR+W/SLNSATt40X5IAMJxZNyZGk3K2tRQzxjjyLY85KEE/EbbMnHH1jc&#10;p++6l0pa9pF9033Wtr0TE+NP247P33KDTpJkvizDSxUmJVgsbdsSbwjXCMfJPgfwGNnsnSts6KzC&#10;ZYXNBGa9BUn2+7Xul6lcQQ4gARivlbzmM/+8JPpkTiN1XT+y4gMXdVQNG8UnLsQyXTLKfNADsUES&#10;iYAJfGYXvr1C2kgJyz2+raBPJA/pDB93ILkwkAAVmLFjLD2vSDlgR9et8IRRn/z5T7ZYUfAj2bxb&#10;laftXwPldk2Mq5Kh5WNEVgiTtpjvuUh5XSQ7GGNJOt9NACAL+EewNZIAskezPn5IQPEtBhyhUwrS&#10;gHifS1xvX/dV+/c7jEdOxH1mD9U5XybcEHH5GqGORbX5yTpPkq2QPZm2B3z11CL7wQJv2uNzG4LA&#10;IAEgznepMIHF3iRjhQEhtkFtkBDW7vOFS7skCfuFSiSsXmirP/3ENsz7VFJiPsqe9eeYTZSm2PMW&#10;jbSfD/iKdnLy7pn7D0+ahwkgQ3G9BMM/QgEAOPPb1S7/6gUDB2cwhLhj4hn0HvVAHUZkCNFnEryy&#10;ZpavZwZ13ikkSZ43oPOh/OM2VpRi/VIzCPiiR/aoWEYZ+6PrjzoV++jZ1uyjHghi1wCMr2z4GIF1&#10;3nxsiZElokYFUaHSpN2+fJ9PPNoldRAVdfAvtcRY4iekPjV+jX32p5jFffIPGxYx+7MT7Xmjgsri&#10;ZGuSm+8U8jAI3NEOEvgxpsM+Mf7ju5QYhgsXyhFOBT3GDuBSj6z8RB5oi3fsaiWiYWeoz2dofJyA&#10;ypAfmK/AxiTO5PS8LGKb/eBZJvEyqBiqcqkqU2px2F0+xOA7J0b4fPZYJ5XCxvF1V8rG+c4gonC+&#10;TuSICtEv68y5x6cHh5Z+4K4aR5C0doHlJu21Q1vXO8H5EKf6+F6zez2SkGbryT5k5Unb3akgJXz5&#10;yOcrJC0kaK0g0WlqgoLSHfJKCuD4wgxVwaXyugGdT4773L4daRQXcj1AGoIAQsT+9cQKReEqdfCd&#10;vM19hf2HBRyAIvLEQ+VqGH2nrQwZaOIgvqnhs1yIDyH4XyjCE6hl7lzlXyKRh7RbITl5kPnUklx+&#10;wIT6QpSnkjxsSpbq82lDQ0aiD3wJ+Hj9MaDg7uCGNbZx3mxb9e7r/r2gPbugwfZ9s2uNvjocxpIg&#10;tebUIYcLwtA+UkkoQGJEvp70dLJkR8S48dEPRIFDfMGWK9vTm3NclD7my8yzti1ymzIi78UXkxck&#10;5onz/+nf1lyXSB5Z/L6M9wEv2CiMKJ0isnywiNfhe/goaeYp536dCMPnNtidq2qD1wXYkHy56XJx&#10;ECT41ovkmzyHipXoOol5+dajLOWIf3Yz9/XoAxMKv0dlp+wLxUu5+zfbYMFxDSTrXb3/M9XpHg7G&#10;kCSYsOROW7lUKN4/AeLzMFQ1dkcIkCu1X6LNhyBk9yTzOd/9pG1e4I3fqsn21KMQoZTvXYXgd1Id&#10;jHShgMPDwB1sSP6eNR6UYVgBHvE8vOxDJwifGaLHfMyCzcLz8HUfX2TBPcZSx2TADy59120YzMGe&#10;HVj0tpBJcxja5QiK92/0z8Z4hzPnH6/Zx7InP482WOLqefb7pQbTUNt+GSx315+44B37qrPAyhJX&#10;Cd4MT8NadGS7E5nRdaoGrGwvcFYqXCHYejWMqRfssRYB26yRLR97n9622CZkXPEyjxoKrTppm1Ue&#10;1kh11mvWJsQwhK0acGXKxafEzfKBGelUSSR8YPF77lGgOB4Ej4baHJdKpm5Z5CNkVIAvTmulx/Vi&#10;Bs/CAPK68lUgA9LkuDlWLPtGEEheABKo8/FD2oY59q/xZs+2yz2GMVtnv2sL3vqHf6l4evNCS980&#10;23Z9pAFibZY90PChVf20pMmGlZyy27Jt+xe9a0dWfy6mKXaTIS84tstO71rrRDmrILcEWEScvANb&#10;opS/xB1NUiWS28KJuhO77LEi1/Ij8kyFJ6xEqnZebpPPSPiCI3vbfPu+r9J+wYVLekAOO4SF5+s0&#10;jDffW8EVVJP3PXxqi4utSN4p/SZvuoYNIj5f1VeqP3Sdb0Vx79RBzfgEqiBxnV9DYkoPb/bnSIPO&#10;u5eCI3slbZusTRzHVj5qybfGExut6uAGj5v4zsu+v+yfvWTsjLP8Q9us8LBMwt4NGkvFW9quOEvV&#10;df9EE48njwTMBImx3Z+97p4FrsGFtA0LRIAEESTFQ3K+mMTrIBUQgS+Mnradt9viSPaeVR7jHI/7&#10;1L/vwkswDuH1Q9GRbe46SWmN7fDvRGXcio9s8S8r0XPGR7vnvOk2ji+bal3NVmnIocFnuTyHCMQ9&#10;PvutlVEkBe3V6gIftecf2WfJW6Uqiz+11PWzZFW+tMtyx5Olabbu7Zg97zwnT9TuX+zmH9whIqyz&#10;7MRNViBbwjvl5G3LLWPPOsvcs9rfBT3UMIH8vf0SBGKu2KEl79qpDXOd67xmwDNcLNWwXoA0Sm36&#10;pA6Zu1b517uMsMkGy8dq7EOBa41Gw6ec0iT7TYtf5vYCNcjcsdy/2qMuHuqYXP+eOX/zN4GoE++Y&#10;d8/+q23Scxj+LiG+QmpRn7bXCvj2TJLMd7Gk5fl5tElDkXI7tGmlv1bg9yfVjYztT9ZwYrPC/Q/M&#10;brRb9tZ5dnLNJ5at8d3G9/9qOYlbjMQA2BMSnhQdjrdTMubYND6L5cPygsQ4z20/UXZa56sI8E5I&#10;Gra6J0FqyIRdJ6DtCbN0lzzY4oN/8kCnS00yJe7r39PoNGGDnd65RjZhno/GsySWJKjgc0M+a0Qq&#10;SDbMN5BkWIZz2TK6fHJYIt0m0+1DuV6ibr7mImdAnKLTehGo5BCf1MY7oRhvkSN4Ql6wPeukNeZn&#10;ecrndyGIhidnE1f7Z2xIS8mBdf4d8JHF77onzNknVTy03WHmTQAfDwM3Xzgzqq9J2e0et0TSzqeV&#10;w7Jfl8vPiKCLRJicw5YTv8qN63mJLV+SktIBYvAZP8Fdwvy33GYUyvVRTqyd60e2PagT0ny6XaJ6&#10;t3yELTslaYMoOz7+sxVLwuYKiZQtfIK7x102xLcHoy59xfJyz7rL/OtWEiHEf/YXT6YMQRlMpkgC&#10;+ZoWwidvW28bF843vngz+9WlBUn+tiFbAeFcz2PcfSbBvzU/vWOVFRzcZgkL/ukuGQLlagjDa1ZG&#10;7xmb5lnm1vnWJuNcfXKXD2L3zvmz3a/Lsqtl6WxMckrIRbZgORl+V3zsESgI8KEpb8H40JlNA9hL&#10;5tCS990oMq4CMdSE4YN/CK2O/676JXyPPu8tD+iogyqSIr340EZrTk+wrB0L5UXme9Jd7BrvbvCK&#10;cJDxDgNJxk8pG+ZLHVfY+rdilrzuc0vZu8XTGz/tj1Kqv63CsVK2aDzvgLzQXkmeDCzOQhKINPJp&#10;aLqYxOfEp3cskSRpOJF9UJ51kZ1aJ9u4f51L6JAkDMdD+v7kjXMshquDm1hrbAAulViD8RGprgnZ&#10;6YDrUBvJ4T/BFca4VhKzQcaO1NjZun5SyMBpxjEgQ6KQxAVvu+ElrzzDDxKU87U5I20CPCTl/FHZ&#10;LBX/RF6eCOJDcN4N8e3j3LffsbcEK987wqzMrYvtjoi358OYjRUcsqmCI1aj8AJpbpQ7ztixzJmX&#10;LXXHRPTmJynWOq7z7RruyNOd3G6DUru71ZkKUJPde/JCjLZR3VjSxqW2fe77/jbr2PrF8uHxItRq&#10;/4722IblvvUM14s1BmmRW/zX5T5LXPKhHY1bYHvnf2yntq7wt3z7Fn/g+xQgrsQujIrxdnwjy3CB&#10;PCOFsgG4Z+wG4ybOIQTjJFx82qbFPiLfv/Aftk3xSIICytTtq6zs5AFbP+t9W/PpB7Zl7ixbIwki&#10;/njWnGX22yWr3L9M0hKv4ccCzy2BhO/67A1J6zZrz9xvren7rOzwRs9533Ym0RLnve4fF/PFql3r&#10;kjda5+kBXnSXW5ICzFwNSWL5RxMscaWs+PY4T5Adv+BTS1g2z/Ysnm3Jm1fbCREpaeNyO5Ow1Yl0&#10;YMVsO7p2iYswU6fJW1ZY9r7tGqof9bfymz55y5JE0JRtcRav9pI2rbClf49Z4qp5tluuNTNxu4g+&#10;35NzszzjUBznn9qRtfPtzG7Zlc1L3MMxlcrnvbP/+YYt+3i2rfw4+pzbbg3bV3KtJTtnW0vyBhvP&#10;0dAgfp4Gtvm2f9mnNh+OK1QgmQYBaP2pXTLQazS222JTcuW9itdIvsF4jOnbETGPzQNu1WW7FD9r&#10;L7bHTQUWS9m+2vYunuWZwdP3bPIE3ofWLnMDxye8+1Yu8EziiasXCYG5dmT9Cr9PZnHmbKI86/Ms&#10;Q/p/aM0i/y7AM4+LuHyLDAGOrVth+5bP97ToJJBPXPG5JSz5TPc+1/lcl8zt8z72xT3H1y+xe521&#10;/m3z6o/esUXv/t3m/v0127Jwjo0Vp5p9MW72u8o1jdmy91jO9nk+jGnV4BMPuVu2jfc6qZtny+Wv&#10;UEy2xwZzNZqXbcvbsdjtFcOM8eIUqz0m1y3X7F5RNrYj84C/XfhAxI2BCJ+k82H1kbXLbfPn7zqy&#10;fNtccvKwbfj4bUdq77K5VpB80IlCwnrq8CwEgljxS2ZZgkvFLL/HN9K7hOiBNQs8QT3fT3ONdg/E&#10;LbP9axZ7X4fUxqn4ONvx2Zs+Qq5I2W9rZ71nb//pT/bOX/5ks976SyQp+iGlnqfheZd1p2+x7M2f&#10;evyToXiJ7SXy9q2RJ11kX3WVWGrcB5YtI5/wsezRhs+9VBzeYGf3LvPNN5bL5SfI9mETiaOQoF6p&#10;cb7imarj2yy2T1ze+PmHNv9vMdu24BOLF9IkxN+sa6jT7kWfex76A2vUiSQErse9/3dH6KirwmI7&#10;uWOtE/bg+qX+tTqfzpMenr26MJxIXcKK+TZHwOxft8h2LYzu81k+xN382du2YfaH9sFfYvaePOOK&#10;Tz6yxe+/ocHkp1apmCdZSNr1Fn+FsFeI2lS5fdt82t+vVJ3cafvn/02j+IPWkrrL+nKO2L36PLdt&#10;zJGRA6DppKLd1N2e0CJz60Lb9fGfLFnX8UZbFKlnbF0kB7DcvRlhRqokK8anwew4zsbzfOVKKvr7&#10;Q23+JendAb6xbrcXE4P+qTBfm5JunkTsX4z1+3fNpKi/P9xtdwa67JHusTn9zYFOz+J+tUdtX+iO&#10;PvdV+ebSgH88xXdBfGd9vbPJ2/litM++mhyx+4PsEd/lm9dT+Cj9Vu+rVOV3utv9M2TfI54PzUlz&#10;39dp13s7vHDu18g2P9Tt18Za6+yy+rrW1+7l+dSYjh023FDtKfDZAJ86IQ2+p8LnK/3HIsLTkQ7/&#10;fvrpUIc9GYw+FfZP+7oa/bNbCEKJPr+NvtLnW+Ub3Y2edT76Qr9NQ5NXH3Tygegvty7Z15cG7d93&#10;p5ywfPzNN9sgHL7S94/Upz9XvtPf6l+xQhzqQTy+qL/f1+X3+fCc63xYToF4312b8K/0v5y6aC8u&#10;jYnYUar+q+3NTiQ+aOca3zk+EeP4Sp+v+2EEH6H7V/wiNB+hQ8DYl2O9/q0z3Hoy1OPfM7NPAPsF&#10;3GiLPr+l8DU+ewb8dGPMC5/i+jbxgy3+oTffNSNVtzpffdnvH3128tkwX/N3OoIAyMfnIBp9lR/t&#10;LcCz0Vf8pOiPPnTng3UQJ73AzC/1kQSQ4Bzk/UP15nq7WF9jg+Ul/uE7mffJ5P/TnWtOOPqbbKmV&#10;VPc6UfnMeKy+2p6Pj3gahOeTF8y+fmpP2GWeJeoADhFICBy+XAWp6Ov66IhkADRf6kOM6Iv96INu&#10;EOF+kCD2IACx6JlObzNsjR8+L/a2EHMRBonhG2zSDpCqgELaAj4VhouBk6io7yLRJTHvaPS9ENiE&#10;Ybiy1FoKsv35byfFIP86v9u+mBz076b5rJn2b/d3WkdxgT8zKoJMwHgR+nJrg0sJKkeJkcyC9PJ8&#10;f0gBWT7KvtsLtyPi8OktSFFIWQDVHSERE+RBCoSxSYi+c1qERBWwGxACJCFAUD/P39Ch+lIb/zBd&#10;5UF/90sJopCm4EpHgxcQmmxrtDEhgmRMSYpzjx7wT/v40v/F2ID99941+1rSTPoFl2SZBOxh2CwC&#10;OIANted/BEuHJ+mAEeB3q6/NYny3QyPsOGHfP3VVQE0idYCzIMW2CBJTGcnIFvBpf4d/cQ8hAeqW&#10;AOebRLhEHgcIBGHcZrDvgwpEuNQAA8T5NkmkdB4Eg/Ekj8M1SQd5HChXdP86KiMCha9aC5P2G98R&#10;8f0RH5WSyIL8E+Dww9ULDjcF5j6TEwiqzX9MQDgHJ5jPJhY4AwjlRJJNjfF1K/kM+Jg8+mo9MpJ8&#10;4O3cFKdd9AQYyPwgo/Zi/IJLBjkXfro6at9dGrLvp4bdOD+WKvElCITBq7ETx62OJlfN662Nbq98&#10;bxMRA0JCHL7An5Q98PQFOlKv82y+PZBxTdoYp0jl3/7JMUksvpB4P+pv98weD8RV4CBLCB7q+6vj&#10;9vWVCy4deFVyS4T8DSSyYP8UknYgRah9dC2SJAgCE/G8MSSA7wz9+2QVGp9JGIoThM4H+1xC4DiA&#10;PBRwGGryyjwR1dlSxJ7etQdSOZJaPBCxSWrxw+UREazBDTnP/HBl3FOTwMkfrly0/z28afbikSe4&#10;sJ+/NpJaPB3qUrviqMoPl0f9A3USXrDVCf1DTEpIawBBOYYUBzgJJPmXWxMuIRAh2EH+IykQhRw2&#10;OAEI4kwUHrGQpCKUmR3ROZICgSCWpwcQFxF7v6cSkkgEYt2XW34hytvTa/aLxPlLcQoRB3kXVQFE&#10;nPPsgjg01CfA+tyg0iYlMCMco8QVZPAgrwMIq860dM0kQiAKMNAO0k1KAzwdXoZw4YuJC77dypML&#10;HfZwSH1qaAERIA5pUSi3+5rYfoUPs6scOQofYvM/ZPgIWT4gCkfyJARgIFAgIEherKn0NCV8Yf8V&#10;YotnEqdROwqGFIkDcPaHAelAdBALyNJuOKcuz9IPxZNcTBMqKpGUUEKmDyQbeNEAvqy/JOMMYTCo&#10;fLSOdiAxj0eijXKQIMIGvOjdAalPyGMQPtkHUOeQAjIaxriGT/zpJOrsFaEACmDhTvLWTcamBd9N&#10;yo2216tOlcQ4ytYRIclRxlVIgSjS5RbfM4VIJaaJQ1vhGdqeeYykJyIGRpvrYZMfrqMGwMkH5NEX&#10;+JIW4cJz3r4K/8GJr/sJGzjnGYjF5lAxPu/nQohNoCRE4khljtybec7D1OUYnkNcQa7o+H5rykq2&#10;7yf77Codyf+7dIgTpDABeVcVnXONNsM9Z4iQpUREfIVESH8CrMBMv8CJJAW1hyjc52Nx7kEgmIkD&#10;CfBTuMd/kmUEYQhO5aoMum8YFG7wADkOOOc6JWokaujV/1fnkcd6RUTiBfLAZO7eaI97mtxAkmzC&#10;nxMQUb1ICkEG5EKBOBB45jmFvvgfSoDBCSnCkQsGGEEKgnE/4BTw+n+960zi1Djx6GdcJuOipCdG&#10;J1A3pCjhPKJiRBiO4X8E0KtcMCEtCcdQl4ReuOp55G97cNWe9MPB6D7jJNoK7dFXAC4AGpCGMNSJ&#10;CNbotiKoM9c9I4fUBvXhnOcgCG2hNtShbmibdjjSTlAfnuO6t6XCQHVQMVCMaBYOAjgxC43RECXq&#10;JHRUIWoCKMBF1yEIJaQRoT4FZPmgm3cofCn/r1sXvQ8IT8IKvz/dD/UBjDiBI5yjfQgfImpE220Y&#10;9kNI8QwEcpsmCQnXyP7BEYQhAP1QuBYcB06EjB7857nRmjIjScZgVanvn0RaOU9cwdfnfOfMR+Qg&#10;yafBAXGQIX0IxCOfC3UI0jjyDJElBEBCAhAhxQgI8ey5Y3vtsSz8cEmB3dB1nruB4XMb8oohkURF&#10;yIX+OdJW8IgQM6RBIeEFBhWkA1G4FqQ+IgYEiDY4A66o3ivmcfQ2cR6CBxWKvUxHos4J+UGQc5ca&#10;kAVoEQOCcB0iMF6CMHx4DnEo1AUpUgeEnDBeJBk8M1lz3r4f77enPeJgXYkTJtQhNQDPkIIAhkTS&#10;F4l9xP0IGYBHTfAYwdhTD+SAjTYCHNxDYoLaMNInLuE6bYXnAmEgGGVERPWkODQWCALynuFnuoPA&#10;NQB2oFUPxEGE/wDDuSOpxjkPAIZziPhQSDwQQvwgzB0AF+FpL+Rh4Byi0CfAgjhJecj/ErgNUYI0&#10;BM6DNDDDSI5OaAil+hCFeqijS76uhbZ41lUKNVI8w+6DQzUiCt8Ng5wTQQgA2EyEyBLEzjsh+4UD&#10;rsJ9iksTRcTls38A4nmepfDhOeW2gCBTEPvW2C/PRJqf7Uo9iS2iLYVoI8AAUV5l+kH8kZ4IIbgP&#10;wtxDcoIxRU0DQ73faYIFaQnPQpARGVPsCIEqe7CFAkGcKKQFAGgQxW7wsSMpBgA0SgFCxo0o60Yg&#10;HnVD9g3+QwjUiTEQ/0Md555UDAm6JQTIFEJdvqLla/ntH78hwtB3qYs39VEV+guI8x9C4dZBiPQI&#10;IZ8UhOPcEVa7FNqAWdyLJCGyPSFyDxF7lDqp1FMnBSKN+GZ1ZdGGY3zZyjfLpASAmySK4OVTEGnn&#10;IAZ1WhrIx4Bx5nUlAMyUjpCrgbqeVkRH6oZUIhD8ssSV9EgJS+Z4ypSvRjv1X4xQ0EWiLfaIGxWj&#10;OIcwIEhARuaeIKWB8DCK/pE0/iM9IdZCNUImIDIAgTwEgpDBSHOd+uH/ReHuRAHYmWlE8EgU7ASd&#10;g2S4BpIceY4jgEA8gANhiML1YMCpT7scvR21R108DymK9qxZ7HaGdEkT6huGeM4Vd5WCRxIF4BSX&#10;FvUHEYL60idSC0NgJO9aKINlZ53wPEMJqZIo4X8gDudB6nzTPogAsAATUsoG7oIc153DIgKFjkPi&#10;GJAOUhMQRxWDygRC88E5fZCchi9aKagmbZFRkMw/pB4ZOJshwhT47nS0QVu0GQhKWzzD1/okJiWV&#10;CYhDGIdLBKNALPLnsZMqkhYIiqpwjkRAiEBszpGmQKhYQJBCx54ZSA9BDDrg63nqBMRA1DNvTH9Z&#10;z7VQh3NKIBTXadeJqef8WSEcIRGlLBrVf4Io7MzTgWjrV/JH4bZvNsEUIar2gInn+byY/mkXplEC&#10;vAGWmfiAA/0EogVC+FaOKoFQEMSzkunoG19CCI4OrDqmkZeGVB1iICECndNZICQAoWJc5xxChHsU&#10;2kIiAicptBs8Gdk5cLdcD3WwbVfoV8QaOp+jc4gREf+SVCoQiCMlMIEjfToz9T/A4PVEDHBxCVO7&#10;FD4u95wOZbKnIkYg0MuMY1MSmQkdHRGVINoASvIZiAK3Q+dwAwLANa4HqXGC6j6f7GK8OccbAAxt&#10;BY5xzjWkxoGebheEPMec1IUZSfvfz/asv9XY2c/34tTzEIS+qE+WocAoCueBQYFw4V7Ay5lBDolp&#10;wpB1jP8UQg9yvEznwHyVsgyJoVP0mEjVARUFSVkE0hCAIyXYEq+j/wFYCMV1zh0g3Qt2IRCcugDO&#10;tUBUCOlp0MryPSfDcCVflu21qyLUFO1WR9tv8gwFotB+IAz9cB6khUK7XIcRqCiMCAyhr0AcJBYC&#10;+R6gNI54UWiM/3QAwvzHOJJlDNcJEEFNQJy6dErGDlKRcA7QABPyu3APieIjbp5xYIQ89djfj2do&#10;B8K41FWRKwrCSxpbFHbLoD7sa3NbMyWiXFOsQj2Qh7gc/y8hApE4hxgwAoQ9M6L+B2kFDvoLJaRh&#10;iwEMgEM9AKSxmdkDIQTqg/iiYkiNUx4EhRjn1AMonkUiuBYKeZ+oxz0HUMdgs3iOfuEgGT8gGHaG&#10;QrYM7jlcGtWy/qXu1GG1V2C3GiP4QI4xFTByJNMYbVICczkH1oAbxeEWHgSOlxRVUxdm4zEvNSh4&#10;A+gghkgDeeZIt+ZclMpwH+5AFGzPDaJGxRps6Mrue3RGpwEQzuEAUoLRhOjce0kkEQOjxxEOhviG&#10;Y1At7nEkWwjE8QxActuJS+ba3vkfmn39ILKBeg5kCCPIFHarNcrYyjVcOgWbFvrjCCzcBxYyhAAz&#10;THFbpjrkpIvdIDIUMHTA1rfsYgsFIQb52gJhAALi0RB12eCVrXEDlaE+3AvqAHGcQ2qbay6qIlIk&#10;spFOI9J+XwWAIEzgJm1FahDBxPlUg0a2MEbSaL9+Yw+76qJ+ykN4EEnwy/7QAnkY70uE9dw0qLoK&#10;NssTWBTneZxEIZFPp46xKI8cxlIBjXMk23UawKB0IAAZDTnyToTOsBMACgE4x+MEO8Ix2IggJRAN&#10;YAMRABTiQAxUB6Cdo2rP66nwHNLGNeBBYgkBaHewrEhR8B37751LNqI+o7x10TM8G/qjLs9CJM4h&#10;SkinQpaPgAtZjEiyQ5YitykgQWMYS440AnIgRD4nGkREyawDgNgPjyfEMepig0jzCKeQGgiNofR2&#10;4ERB1ksgUQsiTo4QhiPiCwNoGzVFIjkPSAbiAgfHSQZvimZJtuNv96ROP4/32ahgxlZMeugu+6RQ&#10;n2chJPCCPAl0JuRhRkScsKXxgJjiOWiEK4PTWHBTgWMgTJKrQG2MHmJNhh3Xf3UCoEhJBKTsj1wn&#10;uVjGa4vsWovUrylKGkodTxqqI88FcQ6G1NMsqX8K/VIvcBe1JUbiP8TlWfoFcOAinSNjJPLl4iHt&#10;+2d2r1nEng4fPJmfpDrgAVHITcWRvmDgLdlHjkzLBNuFtMQQYQZPEIaXNPzH8AEwlYKYB6MHBzsL&#10;SWMUIXmT4b6INVwBAkW+L/RknY5SR+4jOTwD0YNnoU0IQbv8R2QBlsyCqCEchZjk0iSJTTDaiD7n&#10;3I8QIwIuFGyFVpN50o6smW8FiTts+Fwk3RAu5LFEC+gHmMCD2MRtDGqj66SI5T+CESOnHLnXGnIz&#10;oosqRHaMTqk4E3AQ4Z0JQME1OqBz/kNx/pP4inSvUfCFnovIEHC6HY4QBSOH6gAg13gWg86RAscx&#10;qmzmj2gjkRh5N/aCDyLTB0SCkGyIvH/NUtuzaJa/2busZ0kfgDOAMEgJ0k6/pE7iPOx5Tf4qCvms&#10;upEUGmvOjwjTWZLreZaCdeZhzkGOl09cw/7QCUThOsWvT9cLSDOUB/ggBQAPsj4o03WMLZEryGFg&#10;eYYyIQnx/JUiIEYe/SfzMmmS2OgbT3n++D4RKRocemaz6Rx27DxOCmuchefbte+sO++MSwpEoH+Y&#10;CA5cA1e2Lg6ZCp1AGm/FAvecqwKAt14QgqxcEaKFzn10jWRWIEeDcMcRFqcRORfD6RKkaqaqAMxM&#10;iYEYRJF+T4XnuI4LxhahluSxREKQFgrGm82AyXcJQUAOWHkWouDyyY5K9Hw0bpHFf/6OJSycZU3Z&#10;J5zI3AN2CInnCakbOYZxT7M0J+bJ9GhcNzFOGJ3rbdXqLNdzLZHpC2K5HopAcBng3XtINSAA5xyD&#10;tHAfQCEWnUbPTrvBaeSpC5GpA2K0i2hzj2shoxgSyn3u8SzHTpCZ/k/b3A9EAmnaZsPrdnk91uyy&#10;TpeE6OAKntRB2ofIXiYiBOJQnChQHy7ip6HmTY1rSF2GHmM46axlOs8biMF5gKBjN446ogZh3MB/&#10;UqtRB4TolPSrTiAhApdmpm/kWrhHfRAm9x3ntBsIBtH9eZU2IUs9GBbsBPV4SUbb9I/qt8ks1Oec&#10;9uQSB5Z9bvbDPespzPDQwvsviuwKRAHGkK8zRodIBYABCCKI7iHqSII3oA4BgvuBsxApIAGxOKcj&#10;CAVgEJp6GK/QNioXkGAfL865RxtRH1n+DBIAYlzD9nAe1JR2AhEo3q5KGFlTl5x33peQBLY9yxfb&#10;6rf56ux7u9daaT0iZlchRCHXZfr0MxFcEMhz5c7kLoX/FLgT0iNihF4aJp0jgiDDc0iTuzx3nZHL&#10;5D8dhTrYktA+7QZk6CcQPDp/xfkgHQFoiOKA65y8l/wnbSP5LFFtnuUFNtkKsYPUpd/GAqltmbxg&#10;SZbZ3VER5wdpwxmpl1RRtoVN60PuTpgYgwN0AkAAFgAPQEMIdC1y3dMJO3UfLpB1EB0lbMbio3JB&#10;7wEYwoTUsFxD9UAU4OmXc/qlP47Rc/QbPQ/CMCVISEhAOpPYFM5DMr5AYOpwrzYnzU4fTLS9K+f6&#10;t01893RR/XvapELyZWa4CiExnEMkl5RQaJTGAvVpFI6Ea9wPYskRw4zEgAjeKaRqBEkyD0KUyIhH&#10;BMIrBEJx3SNMEScYXtrnSH/YCwwt/4MxBeFQqEsJhAkFqQZWuE6o0XYu384k7JZ0mH0mgiQu+NDX&#10;75M3zx5d1thpwgZLcoz8chWpRzyFWozOAkc8haJsCIUUsDfbGx1AjA+JLjnHxhCjIBV1iiKx4AAX&#10;GcVIvEHEJWX6yH9UCiIyoETNIE5AjDogRP+R8YwQJEclfQbOAycEwRCTnYfrEAEvg2ehDkORQfVX&#10;m5VmvdVldnTzel/gt/69NzyL4tOOYvtupN4TCH8/2Wa/TvXaV0NN9myg3v51Y9B+utJtMToPQLlU&#10;iBhBx+pz0p0g7q4EPNKBEQWpyG5geEkTTXrDdD+PCIIaYrwjSUBNeAZC8gyhOwjSJ/oPMq+QDlEn&#10;NiNSpYhwUT5cCMGRuhCkjty6CtDIRsg6O+xEqySEDMondm62f2kUvfnjN+1JV5XZkxHfWPhhe7n9&#10;erXfvh5rsx8v99jzoVYPDhmzPRtpsRgSAvUDYbC+dARReoQI7zABivzbjHiDWyaHZGSPUJeIACAQ&#10;ESUK9oJXow8KnI9iE7xWhHwgwEyiIHVBWqKEwtF1CvUgBgxEEoH1tgK9roI0DShLJNFnLGnzJjuV&#10;sMtVpjr1sNmDCfvvVIv991qXb1aNlDAEIKMqsAJDZHR11PUYjc8Ud178wA0Mpv+XiwVIuO1Gc7oe&#10;hAQJGgwRL+1wnWdRBQiHqEMQnok4zLgjImRANrTRq7aD+nCdc0pEjOhZ+sTeQZiIOLqvASrpaDH2&#10;fOh9Mj4+Suh5Z9y+GW5UxP/Iv8O2+xdlQ4bsm4ttvv09WVgjBk2HBIKBEiMJMAmBQQCq15456UeQ&#10;as6VRdb1SJQjjpN3FuT8P2MmNch/iMsznmRYtgbXhueaeT9IQlC3gHSELNFrZEQBNCKC1KUoGoNR&#10;kBLn6jRxQxvYEz7NwbAe3r7Zti2cbUWkJznFFsQ/qHwnSen1La//uDVov98cth8u9XqaWtprU1+Y&#10;CTwQ8Ln6ADDUp9RnpzlizdJTMic3i2hcI58tnAFxCohXZqb4Rgk1madUOJ50gwxBcG8c6QRCQnTO&#10;sSm4dOxLM5ErRFM9z3mr/mFAawGSEEkDQw3UDiYwdkHiImlJ8xIkhXEURGk4l2fbly2y4+uX2Tt8&#10;Yve/Z2ZXO+z3qwP2+/U+++1mv6vTULm8XOHpVwQWDSjgHiNJLrrlrlWAEapjKwCWl014G+55inpd&#10;C4a0uUARrUsPBhlpimwT3IbL1IlsDtdJ7KshfrHUQO1ADAZ2EAjA2pwI5MBF5VJE9EgayTYKwbhP&#10;3w1iTpAu7sNl+oaZ2MKC44ds0/w5lrBujaTjX5a06lO7WJhsdnvY/nWlRwTp1ZhHjoP2iqLnaSfA&#10;S7ueTvrFYKP95/qQT24/aK909zRyXkjwkIwXiX8HRbhLtcXWKI6TbThCIMXfuIGkexXZCIhwTREl&#10;/9k3hNTvXA+ijt1BYuAwUuNc1hFC8yxloFQqJFggmKe5V/sk9u1BnXKRikwrTNrnyKCe5PvmtSQS&#10;VJKabKs++dizDOYdwdB+Yf8Zb7IfL8rI3h22f1/t9XSP/cUihJ6FGMAKTjCCVNKe/5bEcyTMIzsf&#10;O3KH9NGkjX7YXmZPu3XsrJDo9duz3jr/WJusouzoXZN2xFMvN4q7iD2RIRwFcJDFBmCfqhRToG4V&#10;nrw3TWqW7El4yQ2JF6AMlEbAoectuSds4Lzsh9rsFEFJT817VIgEUZFmEIKoEIMdHnAIbVKd3BMn&#10;bP2cT22qsdyydywx++OpXSw97WlpSfHalsvmDPKUYjr5wemTI4wGJqQyRu6kpwM1nn7xak2+f11O&#10;8jtSGz7qKPeMOSTcJG0iGf9uNxZ79j/yKpGgHEJNSDXGee9SKEMsApB5uElUr5L4I6LBfWIL6ByV&#10;gQijCvwu1RTYhTKp8HlU9aSPSfoE8AXpPPdRNfLzQ2yXSogwrUJIHzanMj3JvWNlTqbtWLHCvp/o&#10;9szKX/bX+y7UJAEeLc+xe8Ln+4lOtYE0yu6JQKRgJHU0KaRJJd0jKfKclM/6qj03HBkDyS8J8iR6&#10;IhUZ1yAWRPFUrKI2iWOQLsrFimwjNzYSRMeT1YU2VXvOrjfqWR0p5KMFUfLKImFkOSbPdb+ujUjF&#10;UEOI1K/Sfpb09HgaPA7xi2IVqUiwWQz3G0TYegV9/eW4fvJuCxkRa+/atZawcZ2t+/CvniLgRnWW&#10;vE6rcNDYSRIAjPcUxEFw3HFD7knZrDQZXcVTIkZjDqn5T1ns3wpmSMBwv+283W0653ngkBLS/0AI&#10;VAlC/SZDBUFIZ0ZK6UkR7nzSTrsv9SI5L8nGSSJ+pb7Ak+KRRIL6ZC0Nebk5RyWviIgkfrnXVioV&#10;SfVc2fWZkqrCiGsYVxKOt4sotZKEEC6gfjXkWZEKFp08YIXJibJPGZKU4zLiOZaRuMfWfkY6gB9s&#10;7Ydv2Knty+1ySZrikzFJcYZ9daHFbojRN1vKpT5n1I7azj6hvo77EVNA/zEkgTQeZBi13x7b6Pl0&#10;/0+6VCQDopDUAVtDVkHUjeR0/5NFJ3fslbpzCrNTPOWrJxsXQahLfjfyrKCCV6Ui41IRzhmIQXiS&#10;QvCfjH4kiSHbDxJIytgrNedsQCo2omgzJOjFW+Eh2DCBlPeMZsvTkt12VSpcIGY6tTfecpOPWnVG&#10;it1pLPNMYGZPPe8Tknq3k+lekhJLE2Q/yFyKYe85K4kUQVAfVCtGetZbAoTc2c978D61LiUk0wRI&#10;gCXTF8nryE/itkfE+mG8zRPukgKabOxEjuR1JLkdyTLv6Novl9q8LSQDlSTl/eVqGTkBCdFJV0Se&#10;ARKQkxmVrGDYqgtSLTIfkz7xmaTsVkORfT/aZmNlTGTly61Khc6QN1KSIikiyGR+p0txDPkRyMFA&#10;+pO4t/8sAztlL/qlMmISTH3QU+WSPSFmojoNksT6acNfp6i4TaFGjITgJAon7SFqgY35abLdgeQ/&#10;wJP8DuTIgkVibtK+el2SxQh5JIr7fi7iQZAhEfJSRZYbaq4jOagTadCQxKCeqBXEIH/1uCQQFSQH&#10;7Vi5RuTZRz2NIgRFqug/5OgmF/e3o812S6rAzhNk6cA1J23d4NKCob9ZX6zg7bF9M1DpryLJSEoS&#10;vlHBNS7ioi6oJnaJgSnnSGWMDKBw/oa4RdrlLolylPQ7TZ02eVozRJzMgI+6ojSHFLJM/OdGvz3R&#10;OS9vyAsHor9JPcjihUsn4ScIQQj2AAAxpIQ00i8Gazw5MLl14eBYVbZGqtkuHaTER1LIQOiwqeAR&#10;geWyznlBhKFmA4Rm2aI+nRNLYYzPHNxlJxL22P2ueptFRGs/Wm/2YXs2WOs5+skGT04X3DObJlRl&#10;HHe7RdSNJ2tTuBFDhB1wcbhd7ph8bG5gW4ocaNSLa4g4xhG1uiygkCBsQ7QxQbZ7IjoCCQp2B2ki&#10;aR4EC6miQW68XC5XqgeS5KskK1hIVk5WdhJ/EzddV/9IEnlOIDyqPFR6xsbUtuftVmErC1x69Wl5&#10;y94mz+CRuneHkDxhv4x3mH19xb7rKXHCdhUkK4DrcZgeiEG16QddbUhFT+B29niCdQmuGEYRoqDb&#10;JLMjOykIk8juskR4QlwnYQvqABFAEKKQLRACoX7kaEPFUKMHHWXOeaSMFKxID1lMIQjEZrsL2uGc&#10;7TB+mezwDQmQWKQEwpNODTuFmkJgiEee7i4Z/P7zGfb9pQ5JS55LS6fgHirWQC7/lL9TKZWRTdyy&#10;3h4Pdtu6D96w3fPfk+pcdyb859qg/axnSTRK/m2iW4hH7IQnIj8/JYaOYkjxACHZ7kMR5an0nKS9&#10;P8iA1p5IsHFETwiSRJPEdxAAzmGDKCBpdy/4OTqP1JDmmaSX/CfBFYiRrBwPA7LksbWnl/wZJItr&#10;gyWSIElIu9TsXmeZ6/+U1I8EnKgNu9gMSzJIzktae9SJLO0/Xuq0EUkTHoVRb6ekyPcVejZhf4zK&#10;K5bKNb+4pKCuypPikXQLqYQo1VLBGpV6EaRJjIyBJAhSeOdAMjs4SdqzSYn5pCSFLIAkz4PrSAec&#10;Q1Lspwcu3uS7hdsgjYG0uyPOZfQXZClcJ28/scmgYgE2TjkeN9sT7A0oDLjbIXUU8uTuv1Sbp0Dr&#10;tH0jqSIeYtMV9D9v/xaPZ3wTFSHE/iPEOXhBCAXHsw/vs0pFvqRZq1MAuupd2ZVvbtsf17vl/S5o&#10;TCd1Fl5oBdLYr7Zw1ZeEG0Ed/cbI2xilfM8xdo7BNZNyFck4q6COHP2kJCPJL7ljyVzsBLw15Lmq&#10;kRqiX+wHxhlb4HlrhWjZyT1Wk75fnWV6oFeanOBBHnnxMcbYKVQXqbqmc0SaOIj4h4R6ZPTqFMFb&#10;JTUjioqLk/bof4Yn0kJ1GLiygUq3otCec+nWomAvLyXZkvfE26ciChl6SOFmN9ttqiTFY6jfr/bZ&#10;zxMd3ifBYq36qM04ZnVy8eUp+60m47DFGATC+W+H6zxwKz221a5IjUjSe1GGD6SdGHKZpIwmoTgD&#10;LLIFYxgxnKgRCTZx60gFhPEBpgh7o5nJ8iwNIlN9Y4OM+JUOHDne8EoEjxg8iMJwA4nqL05z1/8F&#10;iezEpG5JE64a5Mk72yvpYO8A7A/ekviI58kleWLPVoub3luIlEVx7/zFfugrM/vXXU8YTvnmQpO1&#10;SM0a5H5rzigYPJ1k+RpVl5zar8BP6kMqxe8vNEgazqqZb6wqOd7uSccfylVibJGisqR4JwqZ9vBI&#10;DANA4FrjWQfuojwLxhZ1IaUy2dNBmF0gyP8WdnLA7kAQNkfAfl2d3iUCd4wXwdgOFae6jYE4eByC&#10;OWweKWDJz0ZyKZIBI50QHc8IY9jl4Y+bI9Yst1pwLNEHibxn+feVfrOfr9v33ayQyn9ph4hgIUbB&#10;sT1et0xxTrVG7Q1ibAxESfxN1vMnMmxEoeS1JsrFYwC8Z74S4uTVx7Mg1hhMtrYhPWGj/kfXcpwY&#10;nu1cYTxShRQSo5DTFgSwTxwp5PFHjb4da3Uj6oNSSVp7znG1lS3vRRLQ084IUrWSFJPkddUnE7y/&#10;3IR1MuT7fW8Q8vqTXJwNFUpTjtie5QusODXZ46b7TSKo1PCBDCwxWJNCD5Jx8hIr7+geKxNxcg7H&#10;q+xQrKMBIQEV4k8BcYwsBhVvBEfIU09+SCw1Rjl/3wYhdsBVBfFGUgj8iDZbskQYqQWIkD/f7g4J&#10;iHQnDFwn6CNFIgEcnP32Qr0TkcztZBBkjOWDRUlAWdIO+04BHvVhBlIFcdkkhbTQqCfDDjIn4zF5&#10;FoI/ldox2iXh1r71q12NyGdnvz+329Vy+5L4KqkJ71CyD+y0CqlLyanDlpGwyQeFjWonRuRJjIGI&#10;4lFwl0STEKNJdoKhftqO1bZYBov0zQDDPfb7eKAYB0IBGEQlRSL59kGWtNBfyZhBAEbJEJyCoUZq&#10;IBYpWkH4i/5qlxiYgeEnLSMp7M/uW+fSi60jLTSbFLiE6Rzvxoib+Ap1Bn7iKzKdsh7lXPIhOx6/&#10;1RLWLPUV4v670+nw3W2vsMNxC6wo+YCVpx7xl14MBvFWRRp5xzCY0cZHGU4cgiIMov3yxN3dVF2R&#10;d0L0SPJNRBTCILJXhARAomIYTNpCUq5KBR7IRZNYPGvXCm8bbvI6Advy3+v97nlI4QqhsA1ICuEA&#10;aVgx9GRuhzD1KQl2/vAWlz4ITDu8c/39aq9LM8+fWDvnpcF/0F3hklCScsjiPnrbti5fLmr8oSCx&#10;23J2r7DfZOPYneGXG8OWnRjvQ4TI+yT5Sy62z4kRDRJ5osck2GQLHIIt9tlBGorkz+3JZUuRXcFQ&#10;sgcZ7zzJzc9gjWkDJAUkp0TQLNLFJ+/x4TrjG6QG2wRhQIDNTeAqLp0jBEXa4DbSQqY/NjBgkwMy&#10;LJOAnCS7bHrSln3M22HA2SsEgIeNEjK2LfVYiWg8J3Gdu/M6cb/45CHbvWy+J/F92FZjj1o0Uv/u&#10;svXI8xDonZHK1IlANekysqmHZXiP+MYnMTKbM9gDMah9ZscK5wadk+4Z44m6kBjuQVuZR7WMI3gh&#10;1Xz6oGcQhdNIGZ4EjwNB2LqLwusHctojFRjJ5jMyhIo3sEkQn/gGRhDd8p9+L8hQP+8stYKENWZf&#10;XfOxUlA1pBHkG9IO2PBZeR7VR1VJG42D+HWq3dthK4vSU0et4nSKRs7rfOTdkpZo9+sy/RUGL7b4&#10;Ao0xE0SplMFuErGqzxyT+oggSAqFscWPY20u4hAGAsCB1W/GfIDIdfb5YU8OVI7XAkgIBMXQ0kbg&#10;OGrEaDTs+EA7GHFecTIAJDS/qFH0HbX7pSSKZ0n/2gaR5Y5xxRALu4GKYqjZpgKpwh1DGM5JMA5M&#10;pE3EThEVo6a8VOf98I6lC2zjkoW2/B+MmH+wL9rlUOQZaZ+xF8TDY9WLGBCmIGmXxU7vWqko8aQD&#10;CffYjgLEnnaVW52AhCMgyWiW9yO4WbwFos8I+4IAovTIm+A6CfuJJeAsRg1i0B5E5hkypZM9vebU&#10;Ht/GYrJSNkTGF4RapDJ4GJCGQag2CLMRCl6qLfuo2x1sCKqOZGPLIBhehXa61WeT6uA02CApQ3Yj&#10;M+mwHd+0zEoPbzd5EvvjYqUlx33i8GTLm5Yc36PhRIEbWtQpVnBAobzGLIyWAXxA1Ce6JaxngwDc&#10;49EVH3tG8X9fafftIoo8tftJBxDrT+PV7KIi6kM4ljqwkQija6QLwLE1uE2QIQhjsyXEHQJgawJS&#10;qAhtkmoad0y2dJiAVKCm+fvWv3w1isEnnrqocH8Qoksy8xS7sAEUL7tTtm+0uM9mWfyyhZLWbXZR&#10;jMvZ8rk9qsuR1KUItzyL+2fMQ46mrONOlAaFFTEGRcQRbIezVGHxNxq0Yf3ZmA0JQXQZUZJjml1b&#10;8AAk18X4kfR/SgOx60KaAWTuzpXWlLrPvQ52hX0QIViFpKNFyH13sdFn7UDOnk5YXVqCZ09HovBS&#10;pE/1e/IuJP4lyiazMWrIy/XzChQhIsyDuLRH7JOzK84llHFN6u5NdmjLWtsTJ6/z4rZgmPIxU1Lc&#10;QvOE4vr952KNDxjxVklr5/lQgYCOkTfDhRgZ0eEmOyGQIp6BFEgR4pMUnAiXHPogh7hyBEjSzrNd&#10;xS09e0eqcnjpe74JSrGsf8XRrZ7o+9jqT30MNVaWIXXKlWRk+vYzwXCiKmzDA0HWvx1zVYFBxDUQ&#10;A9Wj7s+TzR684WmwN9s/+bO7dYyqq2vSbhnPQd8SozbzpK3/7GNb8dknlr1/uw8KX1dpzZPUFxw1&#10;u9+moLLLYWXqgx1g2IaHjVbYruIrDUFiiCpiDXd4y4bHYKMBkGc7LDYWYOMTxLddRhDJwXZc0KDt&#10;kpBokzqxSxMpmVE5tsEhG/CguE8bpGa/JjWoUoQKsUH8cVeZSwXq0i+jRzjACBlji8Fm0xFG4nhF&#10;7MxlEY+6SAivKP2lkoiJWnGtTgilkfmclPAKIJk4S4rfYsfWLbVNIrb974HZlQa7el6MFVwUHASx&#10;D47Ahw4p+zz3fkWKgjdcKXYCXUY1MKzoOB13qGOMG2MUxBoCkkGdfcjYCKVPNocM40lL31XkWeIb&#10;J7UI2erj22xY+tur5yDIIC+XZGzZgOBGvWyMrgEQA0CQZNssiEF4QH5+4qPH3ZUeucKEyG6lyYAn&#10;iDmprm7lyTudmLh73xxBz7ORCW/tT2xda3Gff2T7l31sNyrPWN72WXap8Ij1ZikkUBzyRMwntukQ&#10;EfGcFGDhVUfmnji2wTnunTKegbNQjjEERhRi4JEoGFZeJZDmnW1w2ByJnaPYxuLbgVr3VEMCtjvr&#10;kI0Xn7I8qURO/HJXsSrGNbkEh3vFXXmgk7vduEMQNlGiP8ZPDUKQAR76jRrxXiYY4uxda4REtMEb&#10;MMJMkolDEAaH/Ef8f5jsssxDe23V7E/sfzcHXX38d6XORuRB2+XJYP5kRY5LInhGkkJ+/QQ30jE6&#10;ICDiAuehQ8Jugjd2LGDjtsLE9TZ6LtXfyAMY7ph4g51Y2PomMta633zOuoTour9JnSQteLDLkoyK&#10;4/Fui7ANDBxxueyXgeRhQ1qEGHNI3yla3vrJX9yNY0OIOVxFRDjerQLfvvn/9PkpsqtDNKQKxrG6&#10;ITl+k6Xv3Wa/TzZ5hnRgwQX/0lcqjdDoWgFnvmwnQgD8ZFOH+bRPudd23mIMzqAc0xFsNALVqEQu&#10;ekJ4Xsr8h3edX1+34ys+8JTIjF7ZIQpCTipGYBcEKI5t+tflDh/AEa5jO3iLR4CVHDfbgzOQwIDz&#10;Ugojx3tZiI4NYac8+mP3BfZWpi65+HHpEGnpazEnFBPmvJ543ldh/edOWvqOhQrC9lvyjnW28JOP&#10;bPNi9mrW7+mUbZUasdnBlZIUa1ZES4SeuXetmJDkKodAcERLUKPa1L0WY/cEkvqj4wCP+yVaZKte&#10;KhEnnFz7uVvrHiFarPvZ0kf2DbotrrPLVKE8Bc9iK552lVqbuI+0IZK0x1AfdaEwk0g0yVYTORp1&#10;Y+BOybUjyu0iDm/67Ga/TSkcIO5hfAM3Mcy0T1DGLlcEdKiiSzhv0TKOWvGxBFs/7zP7UCqzf8Un&#10;9utwjfzvA7tTlWZfdeb7kIC9WtnG/fiaOW7DAkOBn3PCjRi7pzC5jr4PSvwZCKI6dIYn4g0c+3+R&#10;e54jHoSh/aA4ek/DAPv+pr+tQ6yJRa7KYLMTXL4MFpIDgYNHYccomAABQI59xtiVik2W0jcvsfzd&#10;az0wYwAZDC/SxLPFR7db8trZGjFvc6LQX6cCsGud9bbkkw/tIxHi33LTRRpj/Ur80pRrLSd3WWOK&#10;BrTXFEwWyDGgYnquWh6GKJZ8/Ugse4g0pB9ySWWOKVYqV8negBAFkUSvCNOZHiCaZXcV9utqVlD2&#10;66jiBUWhSIxvkqahPbtNtcpg1soztKjhNhlgezzuA0WkBcKgNuzVARDsn4Et4d0LqvC8p9ptBnbq&#10;Rm2hh/C81uQFErsunJJEZexUYKc+wtiIdtj5DntzdEucbVs8z7UFo8r2wvb1mI3Lc/JqlA1Mfh6u&#10;9s2easW8k+vm+vPYMtQYm8kGSWdFTPog9IhhS9gbDO/AkN0numQ82WoLZBlZsmMUxwtyixgqCAJx&#10;2Fbmp4kWD69LDu+w4v2bFdckuviyHwfqhz6jx2yoVnFij3sIjtgu4gvCc141QCC26iM4Q124z37N&#10;jTqyC0zqujkO0xeyUxjvnrwU3/1p9Yfvei7+A8tn2TfdFWbPRu1/Y1X2rOOs/XKx1TdeulR00vcw&#10;fKxQgqAQLWDzaxhVfnKf7xyVk7jJN3xjm9QY7hWxIixnzJMZv8zfchXsW2upG+fZk9ZzvsdF/Mev&#10;6d4K65aUsK0Nu9JlyVbsVNDGVjWMmXDLKetmvxyzYMTZ5ATOIB3s4Y49gSjYGyJpiAziGNXSE7v9&#10;fp0GjGyZwziGXVbuNhUqHEiz/fPe9A3YeCZpzSzL3L/NFn34nkvJG2LEgZWf2v8mq+2/I5WC87Bt&#10;+ugNs5/v2O3yFGsRcfBwR9d85vAgGbwqyD243QqO7rTi47vdK9ZKIGI90jEIg/sick1a+ZHv+nbx&#10;3Ck7sfpjK5dHwrezDc66t2KuJudEbZ45vXmxndmyyG3MXUWkqFWKxLMj56i/uOY1AZNOzBLCeQpu&#10;fuuHMfuyr9rjlzZJaZPcI4NHbAzGDkPNhpA1UmmkiA1FGqUKU+UZbthT181zO8TcTWbCNtu75CPb&#10;8fm7/kGC2Vf2+3idTSnGYfMVuynPeb3JLpekqt+/WvaedZLE7XZe7bKXSLakO0ESXyQzwgCTY6xS&#10;gDFiJWyHA7XiYl/WUetXtMd6sVOrP1JH/7HcPas9zK+T6GFLCOP5eJGIF7eGHeKI6LNYh2kOiMDL&#10;I15LYCOoQ+SM52AXBNSWiTYm9tvERTyNv4uRm2dfQ6JrCIT9YJhwS97ukrwkUsyAbun7/7C1Up86&#10;IViYuNaSlr1tlUc22i9D1WY3+nzjkZqkzTacc9hfomNca04dEKN2+SsDJtU4nhdsVWIcW/Sdk62L&#10;YTd4v8F7DhbtbPpHzIalPgNC9nnHeevIkKXXMIDIFM4NaGDVkirxT95u/55qc4uNFOEV0FU8C4YT&#10;YrAJEsTAoGHEsBu8xce4s00XGyAhUbxtI475RgEhe/QQqSZJSiE4mx1h48rlDCrlKZGumzUF7rbX&#10;z/rQ1n/wmoYZH9j6f0pKvhq3ibPJdmzhPyx5w0Ix7bF9LdsyLglYqWCSl9p1qYfsrGzR6b3rJSVb&#10;7fiGBZKOXb6TboEGsXsWvmuxRlGIgRWuGZFtk862iEjZW+bbcGGyZW5ZYPc0AOyXNa9K2mrtafss&#10;Y+2ntp3NPfaxGeM+HxGzF2HJoW2OHNzGjSYuesePWz96zRFnAyUmtfB0bAzCc0gVHu/gkvfttOIf&#10;Xivy1p5oE1VCpZmhxGBClMS5f5ca/MXX3B5c+pllbFnubtZuDVjryU1WfWSdG9yE+X/XyFnS0pBn&#10;G9+L+Qtqth0tlOqcjl/nI2j2Ddq78APLO7DdN7POEky8343ViMu8JmBM891og+86+bDprHUpjmhV&#10;wMSWn9s+iPkKBPbHuSsjerU0Q3ZnvT3tqfDBJJzfO/cNVwsMKCsG8DaMsIkpeIeC0US1QBg1Iqgj&#10;Hgovudklat+Cf8hTZfu7mXoRhTZw7Xif6hM7pUb7bP/Cd3zvodWz3pck/KFgkUn7EntQl6vxTaPd&#10;0YDzjyuddjH3sNtC3pmsli1kAU/BkR2Wun2Ff+l+YM08EWGzbZ/1d9+UDYIRJqDeMSbUGS3uX/jP&#10;aJwilwjyzaLY6c3zbaEaY4YQMSZMnlIIn/D565afsMY5zmtK3seigkgNQRbvNdjZEiIgBdWSFt7V&#10;QIRjqz7yzlM3L3IjTB0mvnjFgBtPXvOxNaXRlgZoIjAuPit+qffFqJ0d7m63l/tbNcS/6YykxL42&#10;+3LALipAO3twvaVvW+Sqw64u9njSp0dPblvhu1fmJm7VsystScEi/zN3rrQUjaF4pcFwpzlT3gfX&#10;ycQ5qvPDcL08gcJpGTPec8Z/8id30VH4v9G3wAJx9B3Ox2vgdnjFR+5u8fvuehVLoD7L/hTN+GNn&#10;eDWJ7WHfMcTaB5LiIi47UZafDRsxung7NmIs2k9Wnb3+zuRNMQVpqkzea5s+fN1KZBP4EIFArVZG&#10;ky2wTLaNDdb6szWs2Lvat9izWz3uzo/FzfG1vFmJm50I7MadvHmppe+O83fT2C1MB2EBrzaqFQHH&#10;8qVHjGCZifP9ScURBkVwBDFn/RmT5+zhzpsyFuZcqy2wPbPf9DdWzAfxjhPxYyqE8BxJyIpf6SrA&#10;5Dz7hPGO9rhiBAjKAI+dMTPjl/hucEx/ILEndW+8LM3uNmsQKTgYlbNZ7SciwFeD9VaSnGifv/m6&#10;b4L2RVeVEwxJ/LG7wA6I2P+bbLF7tZm+ZyFhQ9WJfb7mBPfLJo7spsuLJOa/iwUXxKiTTUta/r6H&#10;JAxiC/evsRh7bt2sz/Hxy+OOEhdnbMTRVZ9oEKZQ+Ei0+X2ZLHSyYhDelTKxXiLOJW9cYmd2xVnV&#10;qYO+v+jGD/5k/5rqtuaMI244ITA7zPEmnpk/XjsyumaPQ6Y9E+a8Ybs/f8MnypEoYp2iQ+tErEUy&#10;rjnyYsn+3obNHFPWz7F8cTszMd7S92ywXQs+tj+uD0g9RuxBebI9bT5rZ+IXu7csObReCO+0U9tW&#10;29mkPW5LkJKdc96SeilG0VCDsRczCRc0ys7evsDGFccwgX+ZPQrPbJduJaz0WIWX0Ri5KrlR3lnw&#10;CoEdKnkhw2aOZ8T9gkNbRYB1XtbJAzEAy5F749P5/SIEexkmzHvL9xfMlzFl/hkp4pOSzR/9SYSJ&#10;swLZAv6XK4pkM/2klR9Y6vq57jUydyx2KWGvwXF5xaxdy9x+NaUflkMos+3LFrjqIMl2vcsqjm62&#10;gaxEO7t3hQi6djrQ3OlbkWYnbPLIld00k+Lm+iuDmrRDbvfasw4rrkr0DSt5Y9iaKXWW5JyVR40R&#10;CPmmrArOGKew3+hXAzWyAVFcwRsv3m4RBxxQPFCbelDGaZVUYpG/IiTIIvDDWKMqiDNzznvkOnnx&#10;AxGbs0/KY2zwjVlPblIUHL/a44jjAjRbNgAvxSsDhg/sLknAho1hZ0r2daZN5rRnvR6zue8odP/1&#10;iROGRTkcc7fP0UBvnl0pOubbXvEqgD0XM9QPNg4CFYgxuYrUGQBiD+8qzDi9abb15x23R52ldmjJ&#10;21Z7Mt5fX8bOKA5hyM5nIExTMgXJCyZUBjvAu0tGq4gjKoTkHFn+sbzHYp8BIET/fqjOtwktlJRg&#10;uDC8DO5YtlEoddz6yRs+lYCxppQdIeqNQnjsVEf2IYUCa9zw4gmQLoK/OAWSa96OuZRu/+wdS1i9&#10;0lZ/9rHvTQgx+PDabnXZtz3Ftpjzf9+wosQ4j2/YhBK1ZCkrKnNYYQELiytkBxm/bVQbnfI07K6J&#10;Qc/YvtAeyZaNn0u22IAoRcR6Rf45eeXHFqfKTJDxEpj3pbwMooM8EJI9gSB0CvcgCO9HiFITF77l&#10;70KQKl48o2pEtJs+/LMViNu8s3gmm8WOkmzCmrp+tsYwn8vLJfqWxJzfVaCVI8mJXmVELpnNaGHQ&#10;jvmf2Nt/fs239WQs81Vjpl0rTbUb5WLi1s99M8aDs/9kDam73bvxfoRwHjjqZD9Oi8EYVrbaaxUx&#10;vuort9bT+3zgWKDYrPjAWis7GOcv3mNVMpjs004wlSNPlKcjc8eHln8odXnfuYWYxn/6V1ukIy+e&#10;cMVwnPctHJnL2bfwbVcvtsFjA1a8li+qKU73/ZOJHdiqFxHNlkG8zpyPjCjRNKNyolvexRAMfjNS&#10;J7uwx7cNzRYyGdvn+/qRj+Tm5/2dQd+rdyfzBKvdaLXqw7JdCavsWk2OjPJ8H3jmaPAHI5PXz/P9&#10;T33j14oMVxm2KGYLPibvqqUFrG6Yo/Ye91VarFBGL04dEYIz/EY9mEYAKDwDO2wTm7BgEAImrfzE&#10;4gQIksKrBLwRxpUXQAWSmiO6n7plsXsX34heBhPXjp0YJXw/udu/rkD3+c/8yxkFZwnz3vRXgbzf&#10;IYgDno3vxOzIill2cPVCS9m93TYvmuM7YvKWDqIEwvA1aUvyZqtWaMGiQOIlyvaP/uywwLjEBX/X&#10;SHuvPe4s9timXUHhpZI0H8f9drHB9s563WOpdMESy9wZJ0+QqfHACn/rxWCOsJy5VzZVzYxfZWfE&#10;fbhG3STFGrwj4bVdnSJVvExB4hZFqp9HW/xKZfA6x+Nm6br0W5EpkavvqCvxRarSBSjjnBDYndo0&#10;x4oOb3T7wstz6mAM6ffUtpUWv3yJvfvaX+yt12K24O03fIVlh4Yl/fIYJYnL7fehUutK3eWvLlIV&#10;mKWqbfYszdsj6RFBkMABqe3oeUnGmf3Gdsl92Qfs3J5l9mXHOUuY+6alCab/Xe1yKY0d3yiXuH6Z&#10;b/RarWgxbx97re+21qwTEtvVdmT1HH9PUbBP4bOMJ5zHjpyX7y9APEWAbR++5lMf0au+6FUBmx0e&#10;Xv6ub1nOCLlR3uycpIMN5be8j0vd4C4/ZcMcEVuDOhlorvEmnxiJPhjnlMi9JqxdYR+9+abNf+/D&#10;l1sF71uxRBLyvXWn7bDLZ4/YSN5he9xe5TFQtqJVPm3J3LHUOkSQ5BXv2b3GfLtwPsXYKvhmZZr1&#10;Zx3w15MFIl6DvN/QuXSpYaevdoqx9vTo+qV2aod8+brF1pR9yvc9RWTZ8/RI3GLbs/hjO7jiMyFx&#10;0l1d4tJPFLgt8wSWJ9Yt8s/kcH9ZUiO8BisD2OacETfvWECQAd+BRW/53A/GlL3RDyz5p9+jME99&#10;cBH7NMfZ/sVvuwdiQfLTvibbPvs9W/b+P23j/Fm29n255F+e+S649q2Ctxe91pyyWcZ7nezgRy7F&#10;mzUqZgPsc+qDF1NkwUBdSo9stOKDa2ywIMm6sw76xq/sqYztY/N+bB0LfmKs2zitIAfCoK8fiwvH&#10;N660wyJG0vrllrh8jhNmhQzukTULLWlDtPnrwbilGk9ogLduqR3S9WMbltjCNxTLrJ6r8cZ82zX3&#10;n8aXrIdXzhXBMOCbFTgdsLLjCSLKRtkZXiq/7dMc/npQMQpv/hPm/sM2yZaw6CZ110Zb+NE/7Z8y&#10;sJ++/je561ViwizrPrPLnlclm12utMsFCdYrt4onZCTMsAMbQlCIIa1M2uIEYbtgwn8MPa6c1xF2&#10;vd0N7sElH/g2n4ybeKUROyKkdi36xBKWzZ7e5Xae72matH6lv+pLjV9vp+LX+V6kmz/9pxBe7NsB&#10;Q4wNHyj+2LjUds79wLcQPiBp4hmIiLTtU5sH4xb6PqgcGa7zHFsQx8/7yNV23/LP7MTWlQrmFnu0&#10;yR7w2z7+k698jvvsA5v15t9t5SezXGXsj+eSin12tTjZTiz8s41mxsuW7HDjvW/B+x61EkqwtoWg&#10;71ZNtp2M+8j3Pz0w76/2y0iNjn/zMdd9GfNRSQzLT3pzDlrqxjn+jqg7c3+0Gy5IsKnr7uWzo/2T&#10;Ic6KhZ5MLmnTSosT8kc3LLfDQuhI3BIhO0dIf2aHVy+wLbPe9mQxfHJWcHiXpUkq9onIqdvXyJKv&#10;9RVE2YnbLOfADju5Y6Xvl7zls7ds/YdvOtH2Lv9cajrHtxjet1hHBXk7P/+br0NL2rbB3hPQC996&#10;23YtfP+lx2G78J96Cqz24HprlZSc0BDh0CoxZfknvgU6tqS3INkOL/6HVP6w7Z/9mhXuWWp/aMA4&#10;dvaEHZYaX69i/mqfNWlUXKBhSvrW5a5StSe2RYaWBLg7F35siavn2TZxnT2P96yYZ/tWL7FNn73n&#10;Uwjsnbx/1SI7tnGV724bSdUcJ2YoqB2qxZbC7LPMM+zazX/2V6Y+n8fumPO+b0y9X9d2L/zUkrfE&#10;2S4kS/+3zdK4SfBsmv2RLXjrb7bq4/dsz9rlNlvEyNuJcX0ssa+we6VJ1p+tGCN5u+349HX/GAIn&#10;gU1IkeerUxCXo4Fl6tpP7GLBMSGvEX3cp76KKk3GPWfbbN+M+rYGnrxB5J0OBE5Zv9Birgobllny&#10;1tW+5e8RiTT7Hm+QquxaHG0VHC8Obp33qe0ScrskJTuXzpbkyFVKqqjD1r8HkCAhtV/EOSSE2Yv5&#10;+OZVLmn7JVG+F/P8D70O9+jn4NpFlrhmvht0NphG/bZ++g+XDja/n/WPN+yDv71pqz/6m6cA+br1&#10;rL2oVmxTetxK4hfYLxfKfN1KtWImwnhebGHQJ2VLUAm2Cx4tOOp7sPPO+fS2hQoHFvrO2326tmvW&#10;X/zzmnjFKNig3Z+8JgO/3GJsO57oQMvbCGmWbIPIya1xnm0C6eB9BoTYOv9jl5qDUjd2xI6f/5FL&#10;Q/xiEWfZ55YoZH0jaUnEMUkgm0kfWSeJEKEoEAAJS1wlj4a0rZQaLvnE8g/ukFdiBWSunUtKtI/+&#10;HLO3/vSaffzG36bV5YX9er3Xvy590pxnT+pSrPH4OhlXBZPETTLWbFBfc2qXZW6ZawWSkP7co9ap&#10;IcRKPX8hL8lqkjROk7QwvuFtAK82GEOdidcQQqN3NpJuUthffGijxUA0YeUi2zL3E9vw+XuRXVn4&#10;iasD3odNpBOlShskUS4FIghbha/76E3faBq1cClY8LEdkfc6ISJzzrblCVIdiAABdi2SQdU9tjQ/&#10;umG179LNOxFsD/aArz0h8I55s23xR+/bgg8+8GVZ7NxfnXLAI9eXNuVBi9UcXuWIswQkVR6HSbkX&#10;7edEgGPWkZYgQ7vZcmVQIUbamg+kQklWdXSDHZW7R5pYxc2CRrzNw7ZixV+b3DMlrZbtgih88ZB1&#10;MEEEmevqsh1VWfiZuIjtmGNn9m71I6K/UWq1Vwglb1nlUrQTAkpCsEV7ZDDPJu+3jTK+OxbN8sIu&#10;2hRUCgmEKPEL2HX7c8+ysfmzt41ddXnF+K4i1k/f/Kut+Owjn9c5Kf3m5dKPg2WSli/N7vKZyhWz&#10;f41a0sLXPNDK3bvcfhqts/bMRLus4AxjiRdh4WJP3lFL/Ow1G5KxbTq509LXfq6Ak3HeOmvUwK9M&#10;w4Kfxpo1pIlXFDw/erejOrHtMnSJccssfpGAXfK5bRMxEpajHtF/iEHZJuPIVuIQBsT2LIsQC+qC&#10;DcJOuJroGgROUAAYJIW92Hme8/iFnzuRsB9rP3jdr3/wl9fsvb+9YWvmzbPPGeTd6jB72m0/TzRY&#10;b9Z+607dbDfOJ9vtkiN2rzzJ6o5vsJrkHdabe0SSM6xhxzFLnP1XyxAxmjS0QFIaTsVbUcIKqzy0&#10;wUoVyPVq/JWu+ymbFlj2HjmYjbP9hT1xTdK62XLnK6XuIsqD/ma7r6iR3SUpT0c6fc9R9ipl09RQ&#10;2Dw13GM/U473fTdZ9gplQ2nVny5PL7ATLVt09vg2nWxRzhae/A97KXNkmyu2D76nvh6N9tndwU67&#10;0dNivjl0Z7OXa11NOjZ6udnLNuMtNtFc49c5v9reYE/H+rwtNnf9ZmrIt+X8aqLfvr8yYj9eH7dn&#10;Y4P29eWL9v31KXtx6aI9vTjg19hl+/Foj+ABlnbfb5XCNsV3utt96887un5b/Ua7/7bZ8/Eh35Sa&#10;Np6MDtoPNyfsxdSwX/tWfbAhLoUdPJ+ODNijkX57Oj7s5cnYkN0bEg0uDvrx7mC3F/aBZuvja2yC&#10;q/5v9LQ57lfY1rSrzXcG5hr3KNS9wWbcPaJTT6tdE1wUztnmncKe0ly71Fpv/3163/sZa6yxtuIC&#10;ezDSZ1c6mqLdxPUMe1DfEg3uCAee8a3idZxSG+MdDS+Lb8P+xUX2jR+07y4Pe2Hb47CN8q83Ju23&#10;25fNHt60/9y9avb8nl/7+dq4/XJ9wn6+MSaGXLQvx/t8/1R2Gp5Z2DmP7QvDnmwUthNlW1H2f2Xn&#10;XrYrpiBQCBF7wj6/GO2B/0IE/mp80HdE//7yqP2kftk/9l+3puwXwcE9tkFmm2eEBaFhvzQ272a7&#10;9YfDfb5rOds8s0k3R/bCDgXBpS67irK9MxtssrGmC4/us93pvcF2P3qhXr8IK2bd6ZOQqc6Dod7p&#10;/1Fhy3dK6HPmLukc+Q/DnfHqk3KNTTn1zMW6at/wG8Fh2+hL7GCq67R7pa3RBfThQI9vS/9keMCF&#10;/9mYeDY+Yl9PSiGujtu3KmxNb98+dwX5amrMfr17w765MuF1EOLno0PGRp/Q5+nFId9wnJ3doRX4&#10;0f94U61vYj7JZqGdTRaDCewzeV/ac62lzncbnmqotrGaSi9hO8NoQ89oI042zWQvSQp7vsEctliE&#10;URQYHizLTMHwjcDlb9iHNmzlfLun3u72Ndqd3gYxip1S2dw32u2dQvswlA03sWL0EywZ52xHTR3u&#10;89+FRBoB4yNGRFvLYj0QBK4jCL7vtwrPUdinjj3tgD/gAl7ci4Qp2iydbe8RLKwPe4bT/kuhkCUK&#10;jGZTdPYLRziCgCAsFO6H41Rroz0U87AgMAums6lxXW6m9VeUGNtSPr8g36sfm4sBi/38lX0hy4jF&#10;xjo2FWa7xQNv3+BUzL0sfC631zscYw21Lnhs33+JHWR1PtFUZ+ONddZalO9wPlQfwDQpGeivKnEL&#10;g3WaEL8RFP7H7nTXS9JEUDGPpK431QFbXfuGx0IGAvomw7IaMPH/Wg2ICVHZwSwQNxA8Inq08XlU&#10;F6Fim/+IKa8YE2lx0G7+w9zHw+wkz874/OceGi/X9f/0gSBxLboetUfbYQ/iiNG+U7RgxnWyUfxD&#10;afZ9MfCu3M29XlkIlVtsGK//d7rVV0+n3e5AWKMd9gOMwEXBvX41OeKaCZMRFkw77gPiBzeKZkJs&#10;CM+R/zPPsSTsVcrWd2cS4s2+kzWYumAvZGnthy/sx0vDsuyXfH93XD8Wn73Tn471yIU3uwsGb7KH&#10;PpVVuCdhxRpjOYALOLHQHB12CTvWEZc+JuG72t4k73DF2EoY4e8qORsJ7eQF1WmP4BU+uLDYC7mP&#10;uyIk20KwJ+FtMZVND7lGGg4sQnAXFJjOTpAQH6bf7Iq2y0S72RuQTRHDNpoID64ADUfrKK6NMvMI&#10;4402SX9Tpe86F+3DjNBFu97CUPZODdqOEAMfRywLLuFmj4RQTEKb0SoKQhM0zLVMbc+0KAgQZvjX&#10;W9c8rsAqABdEo2DqaS/AO9ONULAGwTJ4XCFcxtUHAkB8gCZjvoMlwd245opJPaVnXShyDiXYZB2K&#10;2Whd53I9BsTl25f35Doey1UMeHyIYHD+y81xFxAKLhd3S0GBcf9c4xzLHbZSD4VnAg+x1OFIPdr4&#10;Ygx3z0b+UhLiR7lcFJPicaUU5N5Ql8eTilleBbEIBxYG7afjyC1EGosAoNnB5YTGqPedAslfbl0y&#10;e3Lbfr09Jb8pP+ouSAQVIa/IlOFz2Y8eNwbT2Huajf5/vHLB7It7ngf4h6sX7FsFqGzrcbmhwv57&#10;T8Me3fvl+pg9UL+/3ZiwLxWQsk+1Wz7BxUbeodwVcx7Jn9+TQGIx7si002cIWG/P+I87QWiBa6Yw&#10;EGwSDMJotxRsCq7nKJxTrrCpt0z5ZXZBJwhVTNFeVGDtZ3N9xz82s2rMyfBUdE+HpBxSIvKr208v&#10;7JcrpNz+1Teu+Hoc9/IfF4ogHAgNR5SYI4y81YsrFI+mmc3gg/JoUPjqf3DdQVAQAvjCOYLEMQhI&#10;EKpQgkuHV4GnwRpzfDAclfsj7dFe2wgChEejw5aqHLEOMDfslI6pugHxIND0LugIAxoc7V8tqzJ9&#10;n93Sb3VG2kwJjCIwi8y5kJXpBGkI8/udKfvh8oh9d2nIM+KjbU8k0Xc0CrqhPp4KeMp3GuVAYHt4&#10;zQlem55s3yg+YpPRHxX4dktTMedorf3yndVlprqVIiDGPDfnZfo1NPbfdy7ZM40M8g7ts1pdeyRB&#10;YTTUL1PM2qlbCEujrKX6T960xgP6usxTVp1+wuEqOJro20I+6m+3LxT3fSHC239/EHjf23Mx8Wsx&#10;yh7ftq8VgNI27SHU10U3aEc8MqW4IewqD40D/XwPcV0n/rgv94ErIU75cnzAg/pnIz1OP4QEyx4E&#10;AuFAgIK1CQJGQYioh+Dxn3sP+iLFx4IjHAgPAhr4Q727GgRRYiF4xW8GxrOjux/lV1171RAWBcGi&#10;hHPuYW24HwSNe2gsbUEA2vGAWARAWCghvvDYSM8TDGPViCewLhACycadYLYJvh+oPJH0s203m73/&#10;dvOi/e/eJftxst+S1i5yE04aL3ZsQpshwm0xFIuJmyM+weLcVv9YHRhHcIyFInDk/KqG5FGsJvcr&#10;QsEUmPzHg1v2683L9vvd62YvnrhA3RWOYTCAkoAzeJIgioECQvF4SENUMT0omdNj+ohgcA8cg6JF&#10;O+mzUT6jxujatVbFO031qhspK/SjH/qjwGCYC72+vXzBmU3hf3QeCYULhmiBchJKIGSEEygSvKQd&#10;BiTfTI24a3oxIcHUiJTnee7+kAJc9htlxANTAHLmZu4cJxVBjysIY8f8UFzip61N2DiewvM8xzFs&#10;Jh8sECWc8xxthGuhHQSW/w/6u52o3L8i/1+acky+/Kn1nc22/9waldDUG9sMP5F/vaOgFSvkJnM6&#10;SH4VKBMERyMoruF+sHCBYQ6LYKR4zAMjZBFDmfmf+qEE2Cg32hXDiKEw82oLuLGXdMTkmYyO7kcl&#10;0C9YlJe4TluT/1u4h4K9VGIdA72JswYqS2y8gf3lVV91LzVzVPsqUcwXjS5f8O5Jyvhiss+eXeyy&#10;Lyd6/ZXDD9dGXSgYALArOeEHAuKjWWKYEblmxYgxXA4bU3NEwhjVhF2/KTAQoCicB0GCwADMOUcK&#10;iFAnMN6fk5mdWUA+HP9vgYAI44SEc7Ke3cVbpc033cX817fX+MrT37M9EJrvAbbcjVsMCUFwddfb&#10;MOMR89ySyZLQFozFNXJtZhDMOcwI2hruwZTARGB7JSCvhI0jwkQftMs1cAn3Qt1QguAgRIEO4BwE&#10;5WIN+2ZHdPP+ZF2AZWZ4AI/YAhq+XRYfpkRvvADnuC1ixBvCgeOjoW5XHAr8jWJQcI6sC0ISgmWs&#10;PBaFOngIwpObWExoIvrEQufBjRCnBEHhHHfBgxzpjGshxuE/z3CkI65TAlIz2wrXQv1X9ThSLxI4&#10;hBEmjdVW2Yltmyz3IEngLdoy4KtbblFuqR4uhk16rmsEcnma6DznZZoxMCpYCAQFJoX/CARaRwEe&#10;ykwh+b9t8VywABwRnoj5EZOdsSpBsDi6wEy3Q9vgGJQuKBh1KUGZKKEN+gmCQkE42KUeZcZaQkPa&#10;hn+BL4HOEc0jelI4D/yI8AauVzyhjVCoF2jCFuCMOl9altDBzAcDQxGCO2wuOg1IqMsRoEMH4Tmu&#10;h2uc4xcBiiCM83AMBcB4lvYpnNMnRIBQvDScUhA5XlViD/TsHzdH7cWIRgdC9p7u39MIhngjPE+b&#10;AZYoDoiEiLZcy3UerlMfPAMMoVCHAoGDZs8sXAsvJmcKezgPz1PoI/QV0aZa5xFNOLqATgthEJYg&#10;QFhK2mBbcPZQR1DAC2ajrAHnCO6al+1GJeqTe4HxXAsWI5SAO7BxHuB2QQYvtTkl13S5rdpiVAjM&#10;DYBw/H9dUSQUSHaox/WIsFEJ9agTrv3/ux/ajoB8NQ1ACe2HZ3jXQoBKuapzglx/H/H1A/vvrXG7&#10;K2QIagmQiV8ggD/3f+AMR4gwk6kzhYUj/yEohf/hPJSZ94Nlmnk/aucVsYGBawGGyDJElgXBCG7o&#10;ZWw47eIDDoH2E2zhrPNAQ4bonHPkP/XBHRgCjDw305JFoUH0/Ct6RHSirfB/QjAw/YB7G64rsdGG&#10;chtvrpIbErN4c8vLMfYV4pwXdBTu0QCNB2RDwxT+w+zLPPN/AIDxSPgkbU7PC2FVIoGgbniu0gvn&#10;0bWIOOEYzmkXC8K7B+BiW1Sz/9k3o106/mQPe+p9i0O2UaYPnrnkRPr/FhqYzHFmCX1RB0GhgFd4&#10;PpT/K0RBaIgLgqBwRChD4bmofQ0SpgcBCEg453q4F/qBJggXAgF8CEHoi3NKsDABfuANbdJvaDco&#10;SbhGHdwTz2AhwzXgnmistbH6ahuqLrP+qvNeRmXdY2Gvat5ZUHjH8aBXAZ+CSn85BtEFbAAaYCjh&#10;P4yngFiEXLmuV/g1txoqMNCZqHPeDofiwjhdgsBCpJmM48h/zukXDaPfyAqI+Xrmj7uTlp2wxW40&#10;V3h8M1webXB8W8J1vUWEEhF4V4KVYngcCv9RCvoGBvpnz83wn61y8e2MDMJ0BX2+8veRBZzJLAhO&#10;gfjBUlAiJkIv6gB/JFQBJ448A105v1hbqutl3nZ4hnsEtoH2PMf5SPV5d1OjNSV+DbdFCXW5R5su&#10;oNMxDDBFI+AINgrXfGTMvekypjqjdRV+jLHBOYkYQ2F/XjYi5Q0qhZ0UEQAAZwf6YAmCNYCoCALM&#10;h7gUCD6p+uwI75umS3BuT7sLhJHzWyIyDOUehQ2SmWq4JuYGRgZhCUSOtJr3EPj9iIhTghkXxV6l&#10;ZPsdLsm1VW/GfKkWP/ZbZ6/1m2qLcgONU/sIESUIK4UdbREYhIVzjgg+eAaFQEBQAooLq45cB0bg&#10;AuaZmhuYH12HGaUONyUIfhA0jkH4ghJiRYIwBotDHUp4BgtDHawc8R4wAxsC/lJpBXd0HoUDwIVA&#10;BuWmcM3hFC8oWOZx4YCwXJQQxWYKCszzI8RRYYtfiBYIyTWEAcF4+V/nYXxOQXC4F1xaEDzaDYKJ&#10;YHBESBCm0Df3ETKen9nvzIIloA5HGMv8EgJ2r1ujNhHwjv6nx6+3XXM+kKj8y1b+NWZr35Lg/PDI&#10;JqrO+q5zuKsbEHC60E5oNxJyEVCFc5g7k6CRBkaCAeG5hiKFekEAIHoQCupxhMGB2dynHgzjnjNJ&#10;JeAVYJtJg8jFRs8GQaE9BCUIDBYPQQGuSEheWb4gtBwptIH1CTAHy4KQD1eXupAM1wo31aXEfG94&#10;FZg6kxF+LuSDpnHEYgTAuebM0/WIiHQSEZhnqUsZkzWC8L55/7TF4T7PhzYgSOgDAUJowhHBDPdm&#10;PuN9qx0IiJBQl3JDSDEXw2bel2SKM+I32uq3XnMrc7+twsv1OvngigLfth0hRZiBD9jckupIf96P&#10;6mA5gnUJRIboEBohweKyeTlCExgYShCS8AzPwxi0OAhdYChMo08UMrhtSlBQjrQT2g19YX2CAFFC&#10;+1wL/dA2gjlcVayCm0K4cTVRfMJLPWbAR+twO1USlnIbqim3kdoqG6gq8xKDUGwLj/sJzAgF5sJo&#10;Nsd6KUAiSGA+hB1VYWv4QDCecaYLWY7UDcIRkA9tUagTGANBYDzuCusDbAGWUJ96zD5DOJ4L1hDh&#10;creGhggfjvfEACwXQsTGo0lrl9iZ3Rvs1yvD9vWFTrur4eBl4UEhYL7chL8vdqF/CZv6RhkiqxEN&#10;XyMtjEoQJJQFYZopBDMFA2YRU1D4D6OD8ASmUgKdoAXHYN0p3Avtcwwv5oIARQXBRIiwJK9iKCwG&#10;7pHrxCoUrrOpO8LTX1FsA5XnbRBBqlUcVFPhb4b7ys97oEuJXVGHWBUEhs11/FwMH64860LCEesA&#10;0BAvMO2lpRARIWYww9xDQCjUD8fwnDNg+vr/veZaJeYSXIdYx69JMBgWI4DhGQjHvcsNr1wohbgE&#10;V3QLDUMA1A/PRcSFoSKiFOP5QIsGUU/Nnt+1a7Tp1iS4mgheV4gZVoMy0zpEjIpKsKzhnQiFOkFA&#10;0GquITQcYfT/l1CBl1tL4iG1CwzAEhQNIUM4gpAAD0ISuaFoHg6h4KXmaDUCWuZWBKEY8cC39OV/&#10;3hYDFzADI3CF4JjrXAvnlJjve1qS74XtxdmiPFgaBAcNvSoEAzPQdjQ1MC0wDmZzP2h5KPwPcQmB&#10;Lc9SL1xDEHkWorCDNoRCCIMwBiFmCQPPAdfMGAgYZxbu41axFODCW176CLAS3zBxeEEaxFQBpri/&#10;rNB+uz3prooPPMfK8mxSzzGLzLMUCAexx+THA6OjEsUsMG+mAARXESwFfYMnlnlmCUrifahP8A64&#10;uxVXe7QbmDfziEsZkrsNDI5gPO8lXON85nMIK+0FgUbYKFwLbcy8P6Tnh3WNEoPAEJ8Cgd0czziH&#10;WTAFRsNgGMZ/6jjzIJbqwVCO7s50HUHxdqcFAUsCw6kzk7ncow7EgbBYEdqkPm4uWLsgJLSNoHCk&#10;hJgrCAjw+p76xbn+zI12WRiNyigQnzUmCGVgHMsGx8TU0tQkKzm+327LuiTMede681IlOP/27Rmn&#10;BBtWirYnJSwTELNGcEvoaCMoC6M47lGH4vBPFzYfZ0dmjsMVYnCVrpWfk4AIXv0fLDvrwuIKooLw&#10;QBsXGNHCraj6o30KSyOAAYYGweV8pmDBfM4RXo4UriFglIHysy5wHAcrzllXcZ7vJh2uI2gIy4CU&#10;rrMkLxo6O1OnGRGYGBjCkXswIwhEYArMH6k4+5JRFyoVu6gO17lPoS2e55oLh+oFoeE618Lz4Zxj&#10;sBAU6tM214hlgIu9wWk/PMdx5jMU70sFJlAu1sxkhmDQ8YoEE8FmzQ2ztk0FOf4BUMrWVRKWn+z8&#10;0Z1Wl3HM7MtbVnbygF0V43BbvNO52YLAQju51Om+wYn2+E8JtMPKQSsEmSP/wSvUC88HmgE7/xEU&#10;BMYFW/8RtmDtXKCmLQUuLMRFwaIEq0IJwkKhbhAcjuEZSjgPAsV9hJBjDCaEEhDinC35cVHjkjBi&#10;gAl1DJNAHi2ioFEIE4gFplF4PjDvmgDDlU0BlNrnPu34PQkqhOU/hf8ziRfq0if/vW8V3tXQFoRF&#10;ODkPsPOf/jl3YRKBg8BgUYjB2HUWwUFgMK8XYJLXO6/2o74jhp63zD2bbf/S2VZ+4pDjYi8e2g3B&#10;xPub24L9OnRA+9XOpIh8WdfBleLXYPg0HggH/yNBgF4IR6Q40bVX1pG6HLkPTkFRqRPqUcAN4cd6&#10;BYsEjlgx8A3Mx1JgPSgvrYaEAUvSJz5znWvcC9bGrUxpobHZNdYv5iYSLVUFhpsTeoAjxKdDSiA0&#10;dV9paXRO/fAMbUAwEOV5EAxaxHmIiWAm/6n3iigRIWAURwgcrlO4Hp7hPhtku1DrGFxZEIzgwvgP&#10;4QIRcW8hYKdQhzYRwMAI/nNO/35dWjteK2YTkwgOFlj9em3UR1KPexR0q84d3LOeZaN9FIPnIgWI&#10;rDZKQNsBb9qhfUrol2vcn0mTIBDcp1A/0Cdcn/k8BT4FnvlRODLCG9E5wTpKwX9KdC+yJggLsRtC&#10;ghAFgeJaEKYYRMeCoAVBG5z5KoE51CEADnW5HgAMwEMknrugxi+qYQQQ5DkiMD1FOX5OoZ1gjmkr&#10;CBBH2uRauE4J1gVi0VcgMkcEAeGAMAgHAsG1INBBqBGOoIE8N7P9UEK/wBb6QFjQrqsdtbJCxdZT&#10;lm+DlQXG1vPnjiX4yj3//fSljQv3KRF5SjhgNXBzAQZvSyXQDVo5rWdcDyVcg7bAQeGcEglhRA+s&#10;OiU8R72gBCiFW5Zp3CnQCKEJwsMrjyHVG5Rr48h/rv/fa9Tn6C/lAB7pD4AAaCDgTMsAgJSAHNd4&#10;loJQQQAsTLAyXAvPUgdkQn+0A/K0FZCm7yBUCGXog3Z4ludoL/RJoQ3qULgXhJRnvX+uq/iu8WoT&#10;fDoLs7wu9RBc6tEWsAQYac8FugqTjpuWhYKQcs/9xTm6Vmjj9ed9v3ASJjBk/2qk29K2r7M/bl9S&#10;vRwFxcAVxSa0T9v0EUq4Rn8cAz0oPAN80IR70AuXHdoIz4S6tBUsSnBDMBkhCTSgIEAU6oT/QaHC&#10;PZ4Nz40I96EqBeXVZy0G0YL55iHikCCJAAJxA2MDYgFYAMTiwASIzgp2hASNwcLgkiA69SnBHNMW&#10;CHKkDUZZnHOP/qhLX9yjb9oI/cNA9qmAkNSlfwSEurQfhJn/4Ma7IgjQX5rv9YNlBM5RRgH6TwpU&#10;RkmUQCisENfpB1ghHGa8S3jCBLdeah9f3l92zqpOp9iGj9/2hDEJCz6xH8a67GpNoT3orJeLkhCo&#10;jcBUglWeDzQOZSZtZ9I7XOdZrs8stBXgBUZgC5YANwNvg3VzvgoGcIKOkWLJ7ejIS0vOed9EnMR/&#10;vy9hGdaIcKiiwGKD0hTcBg1AxOhBmTAVmDI2fY2ZXBoBQDqEKRQ0CmL421L5dVwZQhLiF7cwsjQI&#10;z0tiCQEI7UzQ0Zmn6xAkXKdP+oKZHLkOjJQAI/WpGwgcYAoC49enRxFOKK7pPFwLTKMEonMdoeEc&#10;AaO4VZoWqF6dMyLhP0eIyDm+3f2+gkGsI0LySDSx7x+afX3bN6O816pRnOhNEPzztYvRHJWUExd+&#10;v7PBHnY32XM+x5BrYyriWn2pB9UP+1pcoXhZSeEtN/858kqDAs6BBlhpjowcH/Q2eT0sFHTkmr8l&#10;V38enMttR++/ojk7FI62ce3RkJ036LyRZ/GTGuUdwpgk0d8lYL6EPP8ZIj5SZ7wOHzifG9WB2RKC&#10;EN9wRBCwKggeR4oLoK4jraN6DqGbUKHNmzKnBIq3BBhCEAQEAUBwkHpcBVYjCEc4BktGoR6MwqTy&#10;XBA+Cv1TEBjuYTGCcKBl+ObIfxd5G2jlTGFxS0I9wR60MghUEDaPjxT8cg1hB0dowjnB7WRtFFtk&#10;7t1ilSmHrCkzxfNi7Jr7kdmz29aRl/YyDgxxHAraJWs44P9faT51OFKHAj3AE1iBn4JQQwuudctV&#10;cg2aUpdnEO6Zgs//gH+fhJzYjPc9vefz3WIS5BK3UKBVDMYhICDKsJHADOHgRdS9zjpfvogE8n7h&#10;TnutW5DganzUhCnHjxfl+nmIV7A4CFLQcJCmXQRuUsSnTwrEhJkgBfIQJBCQ4bubWp6btiDU5whD&#10;qI+pduGA2arDkf+0R4H4EBCLAOPdD08LwMxz6rjQTV93ARANgitAW4Et9E2BCRexnrygUz2UDZy5&#10;Nylry2cil+o0MtI5w2uULDthhyVtWGUlxw/Yw64Gt8a0HxQVuk9M44pAcgw4BYWicO400D3gnsl4&#10;zsHLr00LSlQiD+GCE4RF9wenh8cIirtrPYsw4X6wloyGGEbHYCKCgm/CpCIsWAJ814ge6CzMFLC4&#10;AN5bnHcmBoBhJAKEAPRIG7BIWCAKAoFwoN0IEEeeAVAQB1EACwymcC0cqQMiETJRnMHz/A/3QBgB&#10;pW1Mp//XPW9DRA+EbCk440fXNMHKderSD0RBMIAlEJlnueZveYUDMCI0tMv/AKczUn2DEwLDl4g8&#10;x3WEg+E0Qoa7QQh4jje7o9WlNlQqq1Ccb88G2+yXq8NyV0/8G6gJwY+ruqA4aETaHfABd855Mw3s&#10;M2kR6Er7nFM/4Oe08H5FD4RDNPAiqz+MNZEQRIIUCdCg6IBVGypXeKKgFoF5GbPQENqKr+IcfwYA&#10;wS9yDWLRKK4BYAESIDjCBIgfTDPE4r8zRMDhY2mfunznw/MQPswqgwSF9SVXmnifIQ2t59qrWATB&#10;RaDxrxwRZq5TXAtV0FoEB2IhXC/LtIBgftE85mk4Bhg5B06EJQgOcHkRnMF6QljO6RP6QBcKVjDQ&#10;iNFKECYID87Aw3nEVPaU5zx61Y/p71EpSj7kqaRQThJ+HVj0qcbiv9sVMQtFpJ0hfy6ClQJzESj6&#10;hzf0wzn9Uz8oGLR1KwWuosVQSa6EWBZTeF/VEcFEiC6KjzwPrBzZJ7KnKFs0EtwaEVJibDEaTBcE&#10;4xwCIgQc0S5MM/chLoQP9SEsvpFrFOrPvO/CIyJSICACAlIIC0eQRwBgPtH3cEW+CwoCg1SPang6&#10;UikmaVQxUsnLN8VMuo/1C0FvCKDR8MAUCAahgBfYsRThhRzuCKFAeMA3BKzcAx8XHt2H4LQNnJy/&#10;ZLwYw3X6Q0ADk+gPRYBJuE8KgS5M5R5thnOeCfWHZPr7FCPwdWPShjWebmvLrHfM/v213RCuWO4b&#10;CoAHVZd3OEPqiz6wDAhxT6HcrASJ9rge+gkCFGI84AFveANNnM/CCWGYVCDN22uOPRryc49jR1HW&#10;NC95pthi7XIzEAwpR+r5qp8AJzCclzNdEogQ5DDLynm73A7HTsUE1AsaChPCNZgB41jTSzQOIxGc&#10;wEyQgekREaX1isg5Rmto1Y+QG6kCUAWqsjTjdcVqM9cnBxFKYKcdkKZNF8xphgM/dQIcQSha5ZJC&#10;cEpdh1GWy4lH38IJeGCkB+9qm/+0DbwwCUEhZoNZCArMoI7fV32uwSRnmO5x5D71YBgjDDQVRhHr&#10;RVMr0A7FKLW6rFQPNhtz06LUG18/kKX5zv49NeAv/pqz030iEpj7zuW4wPSezZZbkwJM9x1w7ijI&#10;9HPHSwX+9Kh0ykh0iE8N6oNzrlHgdT9CBS/1HOfcp8SowIUOddqNRgih8rRkf7BNzKiVOUIwuhWH&#10;1GWneuONeenWnH/a6nNSHSCsEwICIFgakIQoPXqmS0hARJiJq4OYMBjBoUSmOXp1H+5RHyS9vgiK&#10;ZQimEAnvL5UmSzvoFybSjmuVEIQgQUiACUIBT9AmjnXZp9zq8Dz3qUsfPEt/WD4KFmtmgElBWLAo&#10;uD7u++BA/WHKeVlHoIr2h2uY+YsSKuri+xmGksCoszjbcQFu1t7w7LBg4X+vhCZaiFRqeUlHbf2s&#10;9z27atKaeT6aOntgt10XvJerxVQJ9Yjq0w9WD0HBooEb75jYBLJbfXWeEw/VBzzhOrRB2RAO+MsR&#10;nsLb8B9hatezrSoNBactBrOxKJH/VGdCjGutYhbzCAMiMC93sCJNeRneQRAMtJQYgP8t6ghmQHD+&#10;AxSMAHknsgTBJV7PYTHog/owKhypH5g3051hAWgXixCu0z8FonAtCAiChsujT4+vpoUtxCjARb3w&#10;sgkLQ3vcoy5CTl/hOKzYguCVNhH4KD6JRo4+GVirWEru4lqjRmUy18xE355egUccgKVkYED9q83l&#10;9s1krz/HdY7QApzBzXES01EABA7LBf06ZDlgdFnKUatOP24pW1Z6pmr2HrgoviGMzdkp8griQRA4&#10;4Q69OY8EMGobS+YWSPUQCgQEI8A5dTASHGcKCy8imebwN7ihUQhNAQFHQpWCnwNYEEIQvNFpYUDb&#10;B9QQx14FTzAGpHmGuRHaAHDapQ+k3q9NF9qgLv1Q0HyYGQrXgjBQl/8z7yHEHOkTmFxo9B/hhOg8&#10;g7CF5zhSjz6xUPwPghaEhBLOGU4iREGY6Ad8wxEcETraGpKwcB7iAGhCXy4EKgFn+gvn0BVFoy/O&#10;gQNaQSNeSVCgGcXhkjtrlyJ3F2TZ7zcn7fFgpyts+A0XK84QvYNCUh8hwZq4u1PBAtEeVgf3gtdA&#10;MDgiLFzDMHANV9Sh+KVTvI31CkCGxzASAImAB3UkcubdSp/+oyXEEdxHqzgnIMVEI8kAFpYlEhhh&#10;9igQE+RhDATCCkD0Jpk62sJFQaA2IQ9iECMQMhAPZkNormPVaCtilDROBMCFogU8A6LhHs/SH0cK&#10;Qk7hGf4HBqIA1OccxvIM59TFfSE03vaMexFcCPorAQBP6gThoA6w0l94diYs4RycuE89dwuqB13g&#10;R1XacWcqwsE96vBssxjZU5Sn61lWlprs6ZnrZFnYoKwm9Zilbl5pv04NSqDSFTPl+BcN8NjpredR&#10;3kiA5CXUH1aFkAMrw3+EBM9CQWi43pCfYTGY6po97SKi4XGOB5iYylER8rKEgje9vCsIvhhhQXCC&#10;NQIAEKQdEApMhpCccw1mgjDXQ3wStBLBCgwgMudIPQgJ0yBssCwz28VNgiBtgxT/uR+ebcs/4wSn&#10;gFsgPjER744gPG0FmIEvMDYwPlgUrgEL9QI8geFYB4Qe1xwYC20j5Yna6pH5bxODaZ864Mx1+udZ&#10;+gAOSmAqNA31iTs4On4wu0DtnyuwhpxMa8zPthoFvh53qv7dxvN2o1rKef60TSm2IRs8OPMc8NBH&#10;a+GZl4LhLkcwh2OIZYLANBKzoDl0zhHkXXDEEM7RFqSRghBgQTBrHHFfHKnvgiCkAQLEQDwgzf+g&#10;NaFdzkM9jjzLNY78pz8I1Zp32pFrEbD035yb7gg786f7o22I/pIAYhbtUmAy9eiTdiOCR/0F5oA3&#10;AlCTedLhe1Unx7U1xGLQgvu4NNqCcdwPws+1gD/MD+e0RZv8/794Uy/gHeERCQb40CdunSOuHcHj&#10;HvWhAdsBNGmA0XUuU8KSKjhzbLS2RkKTY8c3xdnBlfOsIjnRA+LE+R/YPB2fdlf5clFoSxCNYGBR&#10;EIhgXTjn6P3oWov+12WnSWDOWIzJIoDlJoBxzpGKAMf/oMUcuRchEmkBnfCG1DvQOSWMnMJ/B0qd&#10;0hbMB1i0m3OEIEg81wggEQY0ioASCzTzmWAlaAtGBksxU4CADfg5wkiuUcJ9CkIF/BA64Aa+gQbc&#10;ixjKM5Fw8J/2QruBuRVpSS5w9ImlioTtleuhPvTlOnU4Qo9wDIwBJlxDq7SYpQ/0S3tcR1hD3wG2&#10;qB/hJRqWn061nSuWW0LcajuyfkWUokS/R11lNlEuC1N8xmpT9nuy+/7zsraKbcjzHobH0YhYAxX1&#10;RXFronABIanJPKVRsNxQnYbGID2TmEEgeP8QrgNYIDKIOaN0nfOAuAMPMiCigikDKTQFn9kqAHB1&#10;vE6m9Ol5YiRMLteJf3BvEIDRCsSCCbRP3xQY6zBJOBAgjjwfjlglXA9CFmnQq3iDwjltzAxWiYeC&#10;wATh4jxiDDEH/yOXxBE8ibuCAAS4qA89qAf9uA69ggAGOILA8Dy4UWiP61wLBcHhHs9hAUO/4Rl4&#10;ADMb87Os8ESSJcZplBS3zIXEXty21pwTVnHyoP78Yd/2N9o3vbU6/9F+GG+19vwUu97KUs9iKziy&#10;1xdzEZDf7Ki1ryf77ddb40bmdb62oG+EVTFLFGWDRAD6/wspSvDLXKdQL7gKrEOoEwTKn9c1ZlEZ&#10;CjKUxHUhKAgFcRHDSndvil0iAkdMZWTRVRQRjz5hqAvJNNGDsGCBXCimC7DwToPhIS+siFOiPqMR&#10;H+fBUgU3GoSBdmF0wN81WkPnIBCBJsAY3l9wnftcD7QJNKMd/nMeBCngQ53QHv8p9NfswhBZmFCX&#10;PnB/nDcoLkHLsdwISl3OaStKTrIDq5eqLPaBRmXaUZtqKLHCpL129ki0iy6f8trNbrN7F+y3y4P2&#10;fLDJXow22RdDZAEdsRcjrWbf3DP76Yn9dLnf7rRX2eO+evthqtt+vNxj/7s/ZjE0FyAREqzM/3PM&#10;jswPL+zaNNZvl9Zi8ij1Oenuz6rl60tSjlhlRvJLFxRpIJYjci1oPNqO9cCacCS4bFe/1IUwMAzi&#10;R5rLx22F/p/7ob3AMI5oMszwfqbvc821ACHQOQLJe4WuaRiAB8uDAAXGNeXhjyNt5T9mPwh89B/l&#10;Cf1GQkysEuDmGAkN75pkumXaQ7vc5zn+AzNtQ1MElPOopPuxLV/9C4amnDRXLkac4MSH/B4qqP12&#10;KWa1Rj+V6acsNXGP7yC6d81yS96+wbNT0jez/U1nki1j2zI7vX2+/T7ZbPcbCuyb/hr7ZbLDvh9r&#10;tUc91dZTmOrC8lBxzPcT7fbTVI9Kn+fsQ3jsyZT9en3A/nNn2H67NeglBoFBZCYjgiZxDEOr4L+a&#10;hRTH8MY3vLyhHq+InYHSWpjCq24IEDEvKoGRCA0MhFgEcNHI4BVTphrLXcP4T4EpwSWE0ROChXDA&#10;eAhLPYdZJWLQK82tlybCFK5TqIuQ0D/tUmgPvLkfNH9mfepwjhBwHgQFmPgfhIZz4OOZUAJMwEMf&#10;CCPxEtd4MUgGbUabd1qrbfB8ll2TZehRPy0KLuuy0q3idIqPeqrPpFtawm5L2xdvBUkJUtSDlrhy&#10;tg+ZE+b//+j6E9Cuj+3/H39fKJdyobdwKaWUFlpKaSkt1NKCoqIoKooSUdxwIeJCJLgbiQZj1Eg0&#10;JC4xbglm3zezGhKXiCvihkpRiy20pS0ttLSlpZSWe/7Px3nlaD739/0Hhnkt85rXzDnPeZ5zZub1&#10;zhvGf5y+eGK3mOQb/8fGn58+aZ82H7few7ustTDHbosxHotV7rSUq/3q98FdYk+xqnwYXIKIiENu&#10;7UeQPcxbkJghLkZCgBSMDgIEPGScHoABcziA1EmERTkoknoYMfgChMQAwyMnAQgzBygpTwJQXKcO&#10;EnUgZPJEYYkCOAYY5CSuxXUUhiP4bIQyqhFsjueJYpLEKGfUUz/XA4QolZx6OCZRP22kXGJGEtBx&#10;Tv+ivZQNUzTyPSPfQRkAATCQLfeoGxkHeCjnchejsLWj71ihXa09an/cGLTseZMte/Ec27xgtuWv&#10;W2PH88RAhw/bttXptmPVApv75nN2pbLEf14kZ/Zos9sD9m1Hmf19sVnHffb31U7788ppu9d8zH5X&#10;fq221L+BYuX5tJTfISA0H0xkQRvRYdthDQCRAHon1ahPjerbyd1bLRUjzgUtiuSYzpDoDClGGxWS&#10;oGkA5bk6Gv5CjJpAJcwRQolEw7jvQFTONYSKEAEBeQicnPbwHnLK0y7aGkrgXrSHe5SjHzyLuQhz&#10;gFIBBccoiPoDJJzHMc/F/WQA/d97PA/wntWRyCTKI0/OaQ8516KfDgq1kZx+MiGYXFcdMjFMEbA1&#10;4HqTTIm3e69VHdhn55tr7btrV6yvvNyyly229KkT7AMBxO5f9tB43cQ3rXbnavus8YBdOSZWudIt&#10;/6TXfr3UZn/d6hHwuuzCqSL74YJ8lq9vicEOO1BaBBTenfQpkSPJ+3QgSXzJcLaq1DqPFykays91&#10;pyk6hSICLAgeX4OYnnsICyWV7862E7lZVp4n+6m8Wve5hqCYryjfs83LRV3Uwzk515LQjBAN4SUh&#10;Gs+cyNvqeZn8HxQOS+ATccyCJguXLGTGegb5yE7y/lAkba0aBg3slLBeEmEFQCKhGHJAgfIwTfE8&#10;9SLMABlluI+8QmbxfoQ88pj+Uh8Jlvq/bJLU1VjMYJB81PZGPYcvx6o6cqoRgDrF1Ktnz7QNS5bY&#10;5Ldelnkx++Vypz3uqbYVE9/2/1r+Q1+lfdd5zOxSo33fXelAsVtnlHrtj6un3amt35vlfsmfNwfs&#10;izONdkbKbzv8rF/eLh0jU3QSsq4t0uCUfEgpBBcC8karEOxAh1F04qskU76YHwREeRa3mEEktR6U&#10;KZMvw0+h1wkETbrGVwIIHJ+CZ1x4quOp0nmXgFglgVTuZ6UTJtjp9wAToEHAPBeCDiA0SsgonfoB&#10;QNMBRj7voK0AG0XAjOqD6sNhLBcAq6V82A7bDMg5ZlKrSQojb1Z5Ur3qQJANRTj/KBQQYMqShKwA&#10;pgtYfSIRetYBZAaD5IVMmI4HMEnbEwAhXxIAdbbSCOceZSgbpgxFEVz0CCx7N6+zrOXLLSs93Urz&#10;tlllfo49aKuxBy2nBJ3vzL66aL+eqbQ/LzTaf6912V/XeuWo9tivV8Uk9wfcib3bUqbjIbtQcUj9&#10;yfP+ITPAEn2MRHuStiQsTaI9qev1x63twC67VMU2yBLrP1FolbuzrFejsVFCa5CHzc9v4Wy5rVPO&#10;cbecHpbVmfpv0QvYVtkogSVRBxNoyTQ7pgChIgByGlizPxnxOLaExAiK8zB3jNYwJSiW+gjBCbmp&#10;n01SKBS7S33scSG1SgCYMjoc7BDgOCXmi+MI5zGhoWzaS+Ia80HkngCiwIdwEzu/16MsyrojqDLU&#10;C60DONqFA89sM6YZ8KBcQECbQhYMCAZPMmrzBMzEFCRmTOZM0SZObWlejlUWFdrW5Stsa/piWzTu&#10;HQ2QA/5PVDdNfU1g+dn+GKwxu9Zh3/cqv9mnaKbLfrrUavbovH15ptY6FPmcLS+ywbJi70ud2piA&#10;Iukn7SdP9IP5hChoL9YhSZRPPTldabdqj/gs37XKg/awtczPew7ttPtNx+xe41F7rFDrYtl+edan&#10;/PjTlpN2V/cedVbYV/11Apnsmu63H5ICS3YLOLvt9GHmVuTLSIiJoBUhHBVg1ID6fTm6J6UflTPJ&#10;PaWuYWGjyPBbiHBYp0KxKABFdwkU1BmJcnSOjtNBOgzoeDZhNEa0Qk6Fk7ARUQrnlCNHgSPzAFqY&#10;K8DSdwzHk33FB31RjsHSIBA0i0XZeMQcEo4pZTpLBNhDAp7awgCiP/SBepOU+C0AhNEKaGgrLFK7&#10;n3ZucwY/JdBsS19gC8Z/bMumTLWNixba8ilj3Awt+PBV27Fgkl0+WWD3Kgtt6EiefVp3xH4532i/&#10;yLn95lyD/Xyp3eyLG84q9QXZutbsROByU3uif8gcpgFEMCn/FhmQwMykOMZcproP59mlimK7WnNY&#10;oW6+vOti+0wxOUC5qmPSbxfbBKQDdqe+1M6fKHgKos86ypUSAD1qKze7O+hlABMJ0D3UvSt69tzJ&#10;ff6eL3urBa6Ddr2u1E4f2uWCbS4SyJTX5G9zITPSETLCZW4EvwkTAmjwn5JoSOwjk4bAE78m19kI&#10;MxaLXxwzKgj/MEmeq9Mk2KmqYLtsd6GdkZJ7BV4Ytk7XaJMr/UjCogCfc0AOIM6WK7pzUJAEWL0P&#10;loVZ2bHGfAgjFeahD2HeI7JLfKFd7udxHTYBQOSsNDMAirPWWsGmTJv98UeWuWCBZa9Yagez1lhD&#10;fpYNaWDaZxfNfrhhf5+rNfvxpjPL3cYjComP+TyK3T9rT7oq7bzaejIn09sNUAAFYXKnLENjsUz2&#10;AbFdsUyiQmgGNMd1CrEbpJM4plzt/hxLXa06YBdPMSry7YHCrqHKIim4TMo+4f8LH5BckKJ/GGyw&#10;/17v9n/wf0VKByxfqDG/XGixuw2ldlvIBli3akv8H/OXbVvt7NRZvMPvfS2QcO/ssb02VF5oA8rv&#10;NBy3M2qg3R60R+0VvvOLFdJzoszLMovtUt7V6mPWLzYgv1wts6VO70yfZd9d7HKWQfGYKcCE+YD2&#10;mSsAWDARykb51fnZrmDMLQABGN0CCAwHY8CG3K/K32r5axa4oIaqjzgbItDPB5pcmM5mAglsSc47&#10;eTfvDfOFCQrnF7CydhRO8sk8Rm6eVQjgDhj5UpTh/EBWhphlqy+ZMH2/Zt48W5GWZulpMyxz7izj&#10;58iIfkj8d+fV498Xz/xq33aV2YP6I9ZWuE0Mr7BfCu44mOdy/HqgUcA5Z7gWMD1ggS3bDsNyMpnH&#10;xMIMCvUdYJzak2U1+7Y7OOoLd3geoEpdVkiVoLBCitsjJeb7//Y/mb3K/pbtq9uzyZWPslE8wHjY&#10;etLBQs75TbESbAMYvpQ3DvKpl38sDOgCcA9aT9j1mkMOlsaCrQarDZzYbwPq4PWGo1IePkOO3Rdj&#10;lWav1KhQeKkE45XnrLXfL3eJpQ7Zw7ZTOs+0G3pflwB5WSCFvTiv3r1R4FeYeK7JHqkernPeUyKl&#10;6l6fBEPqleIRJiYQwLAp/GZL+VMhNknYbSpHutRwTOaCGWtRs8JJogaihCaBBXMGwwEAlI9j6E6s&#10;wAPTMT9BeULQyn077DTmSk452yrrZfaO7tjkOb4LjFK5VyASGxVnb7bVabNsweQJNm/8KP9v/PbT&#10;XYFDDu3PD5T/ovSZ2eVme1yvKK8gy/2VaoGdSb2KvI0OnNxlUyTPUw4WBgWAARjNYvX2UvmPAkZ1&#10;wTYHBexSuTfbAQNwmKzjPqBBJqknEigzfHb7jDNAb0mu3W8utV8vNMgG1rtZgUluVB9ypvjxbKMD&#10;BLAAEtgEcHCN4+8H6t3/6ZNy+qX8+y3H7dO2kzZ4fK8cLDmrh3NtUMBp3J/tpo9OPeqs9I4VZM53&#10;BXKdDcrU01my0240HPHQD5OGT3Xh+D7bmz7dTmxdYdU719lDAZL0WPb5RpVCT7XjvJ69qTaTrgMk&#10;5aRBAa/3iMJV1YdJ/FMD4p76j4kEdFyjffhg1fmb5bzLuZOwYCj+CXU9Zk7OZ02+ogSZERz4KphB&#10;OX4RACHic9MoAHAdYJEAS7kYDmCQB4jwU8r3iPoFEqYj2P/L5Fh5fq4VbMiwHcsX2PKx79qNupP/&#10;5z9+j3suZWs//qfM0U0bOLzTXYLBkxoYsKX6c6vxuI39R0r1HXBGxWdpEWPGYCDBlBEFVtMH+Syl&#10;29cKLEx1JAmnHX9GDu4pVwqKdoFWFduj1uP2RCbpiszTRSnY7vdbj5RMYk8EjIGJcrDIjOHHYF6u&#10;S1HthdvttNiB+jBvMBX5OTlj/Mf/C3oWxbA2gacOZd7UyAUIMM55KelB8wmBt9/zL3urfAbyGykR&#10;oD4Sm/Eu/nE+wIbNYLXb8oGuVx2y7oM7BVL5XnoHzHhRdcJynNPPofICXdtnN2oO2Jc9FTagsrQb&#10;cAN4gI8c6CeDBybE31o36V07f7LQfxr1nIR+Vn3+Wu0fqjggk3lYfsIp+WKHxWRiO43cGjEEkSSC&#10;xjcq3pzh5orIqGKPaH7fTju+Y4v7D5ig4wrlK3SvZNt6B03hlrW2aeFsmzXqHVsyeaxtWjzP/5e/&#10;6MVlM6hAAjfgu26Fzw/OyMnNtW+6yq1PA/TMiX0yifLHJKeLksmnGozXNOiJfGEK9urCHpgWphoA&#10;CW0l+sVnZD8v4KgQoE8pEXHi86VaNcIRVq9MQpgXhOuCleAYiQfXLXSlfNNX44IELOXbM1wBtyVg&#10;FIKZIUf41IGwAcnNuhIJsFgg2e8Mc6dRDKT3XRLai9cv8jI9JfLmdQ+zQd28wx5ecMf6jhQG8wGS&#10;WwLnAwED9rives4fz/e28r5amZgALe0I01iVl2mXKwrtccdJ6zqYY837stwxp+0AHvPKOaYSsALo&#10;M6r3kgYN6b4YC7BwDx8Lk4a/xTn9Ol28Xf7WCZfPkMrdlVJ4b3Xeei+DDEkEAJdPFes9B3Uun0zH&#10;tBPH+pzMEj4PzjtRVp1yJuXajhT79oPCrA22e+1qy1+3wgrWLvXFvswpo2yU2GX30il2p6rQzdIX&#10;nYmvWbYDh1b9EHDuauC3HsgR06gt6vPNpuPySw8+9cWq5bQzlVGrVKPjYBOuM6dUJeBU7t0mNpSD&#10;ywgp37HGE6O/aP0CKxW9Q8M9ehks8Ln8ECgaQVKG41tyqFoKs61OVI2gERAAobGMaIAHEFAEYIxo&#10;CiUhxHaxD7OLOGWwEKzBSCYRXdn3dzy/IuUAmHsCJfXzHt7Rd2SnM99l1cU1BA9rXFEoCVAAUZPs&#10;OEBpKthit+oOSdklVpm7xq/drFWbBAbag7nsUthP33pKd0t5+z3dECAxn2dgH9V5Wmz4lQYMAwQZ&#10;XKoostt69y31C+Xfa0w2GtXu3mTXBHiABfMCLo4vCCSwEk59naKaQTmXtJuokAjrehNfBpx0/4Kv&#10;AZh3wUleP2+GrZ4321bPn2fr5qe5485fj3zIL1qOmF2pt+86FWRU7hdbltuPQ/w/xhMyMXusT+2/&#10;13bCDm9a4utF6Au9wj44t0w3YErxu4jScLZLcza6I56Y1e1ilyzrlZuQQpEoqF6V3KwpceTfqD78&#10;1IYzj+LgEag4v6NRfKP2sNt9rqF0WAVG+etqpysdUJyQgwqrwFwwBHtBGXX4DzW7Nvh1HOureg+M&#10;cU4CvaD6fpJjigLtqxteJz4HrBcmDwCirAsCxl8KF2EHyp8pzZPSFT0pmvtcdMxIR3GVuXKEZXIw&#10;WfeaJND6w/brxWb7qveUwHPI2QHQYy7p3/myfW568K2u1YnJ5JQDip8U9YXCidiObEl3kwqb/ahI&#10;ET+pXcBnPqpFzjv5gA82mcCagw4+gIU/1CwTgT90RX2jjYDQvr8rX2KHlWSvtsNZK4yvMVFcvUzA&#10;gR2bLW/dameX0pwt1nlIEaT94D7INWeVX83+vm8/nDll3yr1qK+nxSYwCyzO4ESWZdkrfBB9N1jv&#10;gDm1a6OzCCDZuniGO+z4X4VbeM9GBwv+y8WaUpUTs5RuXmZ2q8/NCiaHxsMCKICI6GhWuo98zAMK&#10;Y+Q+VCx/R4K8XXtIEVKOfS9AfSYWyE+f5uYA2iWiQmEAJ5zhr8RQOJ6MZMCJb9MlQTVJuH2ywXcV&#10;EeUvnyH0b/E2AUTAAYu1FW13ZkORgOXbgTo7tHGx/apRxLvCbOKDASAGAe/+qqfaQczxj+fqnVG6&#10;Dya+zmU50/SzTWAZPLbHAU7bGASAB3/p6Nblw+0ocobBp/r1UruDCvB26B6DgvoZNLQBX+Lx6XIf&#10;xTvTp1inBhapVkzXJd+o/cBOZ5Me1VejvvYDGAUP3CPkPbot07+c4Dshwu4Vk8fYhDf+Ywsmfmyz&#10;R71uy8e/J5O1VWVz7fdrPQ6Ea6cKrHHXGrsuf8zunnUGq9+7RX5VjX3RU+l6JH0nXdlnl8weDdl1&#10;kURZ3ib3TTA3mJ0SvRtTdzJvi5XJrykXq1TuU7RUtMNS+AplORl2t+modxTAkAMYBH5i2ypf1UQZ&#10;sMItjZK7UthVjZSbAtFDUe/A4V06PmD9h/J8hBGZUHZQnQBk+BEoomTDYvvzcof7JDALDIMPw7sR&#10;vOd6Hqazb295zvXKvHU+QmvzN/l5tzx/FOk+kUBIfSgf00ebGe2A4A+9i3YDVnKUSZ2MLkwZx7yf&#10;kef2Xe+nbsxRzZ6NDkzMEGDF5+L6gfULfdKSc+7RHu7DSjBU9e4NMkFy9AUiQFcngPQKeJd07aLK&#10;Duga2x3rChT1yHRx3iYWuCDTiCnkmXoBgVlX5oGIUgitK+QQ792YYWtnT7aFo16Tz1diDxTqExW9&#10;rPR5K/9/6aHJ/tinjQfFnJX235s99k1/rSeX6YNzrotSgcbuDdrXilxLczLt4NYMK1MUhJ+CyanU&#10;u4mUGhQ1Var95QJ9Wd4GSyFEEsL9vJOJMUUuOmfEl2xc4uEy1wAPiWjpXoOUqM6dl4BvyWzVqyLA&#10;Yte67WfMiJQBBQMWFFQuMGanfWxfasSxxwJHGdZCsQgZU0BihOJ/oFzC4Ao5ak+6TsnD320/nGv0&#10;Uf73jW53homQUBaMwyhH4QAKJXINEOA4M7+C6awSMJnb6RUL4UNA/SiGZ8kpz3M8f14gxEG8qWvM&#10;8aBQruHPdEihOL5tMhn4dV1HFH7qWvvBHdYhoDXRHrUFluB+o+ibVLcv267UHrFj2zLk1CpkVjtg&#10;E2ayOa6VXwVQmV74XE53rOUQnvP/o5dNGW2rZk22k3t2+Ip/F3My8m2KNyxUlCa/RKb2oZj++075&#10;ew8GxMzdMp3NYpk+++1SixVmpEkPq61BTFaYMceZknmpU3mbLWv+RDucnSF2ybbshZM9YiK8JmKq&#10;16DulnlHTikoGRrHHIG6xr1Z1qNrXRIGtpdzgERCidh9KBuHET+gVUKgLL4HNpsEqGAn6sPcwBaM&#10;/LMSPHV3FOWY3el3E9Ki5ylL/TCELzW0HHcwYAoQID4So5xrgAJ/CaCEn9Eo9Id5QumAi3J0EN8L&#10;YHSojR0SQKciAM4J3Y8KsIAIwZULmI1iBpTOLPZZ0Tkg6JS/1CqWqNqzyXqP7nHB4XMwF8TEHnkD&#10;z6lsl9pTp3v9J/crAsm18tx18nsEaimd+Rp21Xce3u3vhnEwI10lexS9rFX4zffQ+3wCjRnnizWK&#10;KPsa7VjuViveusEWTxht09553bavWOS/bsAf80OE2we2rLGl7/7LHsgfs99v29DxPA22Yz71wLzX&#10;39dP2/eDtfa1zBH+HCb+x/NNDpbiTYutTH5dudi7RIMRP+ZQ1nIHIh+pNRKAaBB3SaapM2o8DICy&#10;yfs1Us4e3e2mpEGKPlOy07bOfF+gyHIT9N2ZauuTAAlnYZAC+RiwzM3qA/JJKuyGlMczRCr4Nt+c&#10;qbJPW4+5X0D4ik8DMGAVTBEmg1lfgIXd3yO/B4aB0qFLjj1KEUtgdgAHDNApQUP1jGwEf7v5qCsT&#10;5bYIjG1SzoP2SnsoNmMEoyCACPvgBD9oweQls8yAm3cc3LQ0WR8TaGEbzAlMU7A6za7X8/smiY/R&#10;IgFiuvFhAE+VzOM1CZ55jcpdApVAdEPKblQkwTJCbYEELicxZ+EkNy/MIAPiBPhiOoWxZ4/v9zCd&#10;GelKvYOljN0Zi23zojSbO/ZjSxs7xtI+HmXzPnjdgWI3+80e31A/2Yz9syLn23a7fLf90XfC7lUW&#10;WEXOKh88j+XDfSqWBlg46URpmD/AW6H31GiwsoxRIfNTS1Q07NSW79psR7atccf2RO4GK9+9xVI1&#10;Ozf4NyU5c8fI4dvvYDmZnS5z0SbHtUpMkGP7V023TxV2XlPnHjJyD+xQZFPiE3aABvB0Sxm5C8ba&#10;7xdbZIJ22QMx0HUpFrN1vRrByOdRDiOwGQefAz+hMm+9K/64fBqUg68AM5zWO0gouFXKwRcAUDAh&#10;IKvauc5ZqaFgs57PkbIVTekdPAOYmlUGBoHycUq5DhMRWQFWwujuQzvcxAJcQLlm0ht2SAxbIpAC&#10;EpjsjPpCCpOFX0GEwfm+VWn+Hkwo7MY7cHhh6iMC3pfdVbZflM8K/Rc9VT5hRrR5U2xEWA9TE20x&#10;IchEGyb/0PpF3n+ilYyJ77o5YEP87swVdnxXjk1/7Z+2JW28gHL96UzuK0r8CBA/H2/XG60jP9Ou&#10;SjcMkBgosBhtvlF/VINJsj2cbyd3bHSfBaeWNaljuZt9cZOJuNKcdZa3at5ToACmFOxwW6OiRLYP&#10;NnjQdEQK1uir2G/23XWxRbl8jXJFPwqxZRNRPsludjuzEPaSY7IwQfclABiISbNLovId88e5kplw&#10;Q5AIlNHDulDukslOyygUdmDSiJHAPfv5visXk8dEGrPHzJcE6DqKtzmlsl7FpJh9ednLEiYT8fBO&#10;Fj7xvfDBcNxRBgufmLvw1VAsygMY66a+6/4GiVFP9AWjNe3b6uaQ9sBuXQIZbSBUvyXqJxznnPD9&#10;rNiHQcTAY9IQMGJ2Yc9Shds414Dul4ttTwcKg4H30UYY+ET2cgfh3pWz3DTV7pUzrOioIFMRjcLo&#10;3BXzLSd9nm2cM93G/DNla8a8Ym27M+1BtcBQLhdBA2dQ/QZwrL0VZs53v4t1NntwwfZmzBdrZBob&#10;tpiQ2zx/kh3bucX2ZC7xZQgc6mI5vSd2brY6tb1WbepU31NM68MAzP5dkiJu1x5woNDZmry1bkLs&#10;0Tn3Vb7vr/GyKAI/A+ETljIyCIOPydYxcgszZrtJY+IMc8JohLJbZc9jxDMxxWIgoeKG6R96KIkJ&#10;aFPjSjS6cWSPbFn2dOa1UQxyQUrgG5ghgbAuf6Ns7kErliAwZZgTgISyaPOpnDXenphZ3iVg+tyP&#10;gEHCj4r1K8DjzKFy359vdh8F1sM0MRnHDC6MSLp4SiAoz7fitbNlPvL0zr1ilv2qTyF+3QEpW86n&#10;gDwo4DDwCGsBCEwDMJibIcfvwSTVayAw6lEqcgG0gGfnEpksmQlAVJq92jedsVTA1oXCrRtt59pV&#10;lr9lrTPLL0Md9stgoxWsmiFw899M/rJv5PfdrT/kUxGYIN7J4iyLtjnLZjiLlAp4u9csthOKhMpl&#10;gjbMn2z7s1bbzjULBJ5NdnL3ZiuRuW3WgDmsPJUzb6x3iMQKM4JH8QiRcItZVOYtUAZzMUQxlGFU&#10;MqpRLlP3dJx5A1aEGZEnVRaaprE4l7Xyf2pU/0GFzwiMFWAYhOsoihGMD9IghuGYUYxJGpLCgllY&#10;06nZvW7Y19in92+3A+vmOYAY2UyxwxSA+SvRvjOK2IbRWrkz08E7IH+MhVLKM4PLHhAGAhEF9RO5&#10;bZn+voMMEJG+ZdZW7HtRYBlSu+rlDP4oX+ys6oNFyravdEDTri+6T/k7WvYrZJbiACp+EoOGxNwH&#10;oENGgBVT2ixWBlCYV+SOqaXtyJ3JwRbJ5YQ74Dt8RbtoS6YtnzLORv37Hzbz3VflY2y2vavTHTgz&#10;33zBJmOSfr5pdqnB7tYWef+b9J4DG5fZl2db7EFXrczMBitYm27H87J8Zfzw9nV2VACCTQifWWku&#10;EXAwP+V7tsgUyQwhXBrLbCoUTaOhQxYEveFSaEXexuGQb6+dEBuwmrl1zlj34vGaceDKhUQ2MbGY&#10;9t/bA76qy6jAacOJw2bjfa8Z/7qtHvuqntvoK88ADoG6YvVepvTxIZh5hRkYLSiZ72EwMYDnnqIj&#10;lNaNbyLTxD1YBcDTH5QA8KkLpmHR0e70OiAACdP9KBLlft1X6WDhHbAl7UAGRG8MGkwqDvyXrFsJ&#10;1E/kYzDHxC61zxXCt+3f6vfP0Z4DOQoO9jiQAQxmibbQP+pmn5APJA04QMK7kDNMFwBBF/SDQKBG&#10;kRpMzA59THXF7k2+MIkPs29TppzfOTZ91Ks286N37JN//cNeF0jOn8izRy0H5VsW25dtB+zrrhMa&#10;5Kss/cMXxGYKhxUq/33vvG2ZOzGZ0pf+8FdO5G5SqLzVHVq2LFTu0eBWWw5krXT/5TAf2QMQTAl2&#10;ldFEws6H0NtYnj+w07LnjrNTcoYBDB7/yjGvuVfNvcGThbo/QcrPkYOYnkQEeh6HFYEzWQYQGPk4&#10;gsxs4oRi/3kPTl2B7DNzACRYDGUx0jBhCA3hEvrhWBORMaJxpGEVFA0QADfPYh5RDkqiD7xjvyIa&#10;fAb6BoiIgFAUYCWnLIn7TBfAntTXrlFJdIfjf1Omi7klgNKcv9765btUbFtl19UPWI4Uq/OthVvd&#10;t0HptMenDwSKTVPecVlX5q716wwK+kwbKMv7YUZkhcxgI0L5BrFrpeRQ6XtN2Fm3y/Llw8x4+3Vb&#10;NmWyrZ4xSbopsPsNx5xh/qVEbl8PmV1usguq67T6WiOmYOPXyZ04t+s897RjvR3cvEJksM4HfrVk&#10;cFJtrBJgmJA7JmZLucIkAKITvHrmNKBKTAGKJWxke943/XWiTyICJr1yfG2E+YnEac31a3waufKT&#10;lyx79icSwjpXeIc6izCJopjMY6Qe3rjQ/Q8EitKYpAvbDliv6tpP55rFMMncCsJEsKw8E3U5rYpR&#10;oP6CldNl2zfavtUzXfCYEQAASAEKdX3dWyPB7zW2erK0cOEkyxF7dH+3A5LIhJENOFAUgLObvd4m&#10;TIEzjpjjQOZcjwqHZNrOHNpug0d2CDBS7hEx2e71zmAwV4HacklsQ5TGtgf61Kb3FEqWx8WW1A8w&#10;eSdAZiAADKI0ygNWrvFc5c61Hh2xmIspKd26yrc/sH8WhinctEph7nY5v6v8XxTjBw4pFP9jsM6+&#10;bFA/7jSb3Tttexd8bL3SEdsyj29f44uIeStnCwTr5AsJEIp6sBDH9TzWAgaqlmvBfSbsjueutxQj&#10;nGl0QkWm9gEJqIcaaXhfCSYpx9ZOeNOFB1UiUJTBeWHmbJ8Qy18xU2FuhSKomw68w/JNTunFTeo4&#10;CmYehyWAPo06qJp5maKMNLMnlx0kjChGfn76dBci72dKmvJNezdbo9p4LGuZ3rlHzniFLzAyGThe&#10;o4e2ABIm+QAV5wiflWv76rq3o060iqBwsgEV7NYisLKUgJ9EtEOOc4kzyDlhO3tWWAZgJ2ESaid7&#10;YYgM68QEmDFMDmtmgArl034cfWagYUxyAMzAwMTyuQbTDUSPbN5iEbV21zqXyTXVg2mFpYhOGRAw&#10;FPNPsAzsDguw4frg1kyb/OoLNvP9t2zsay+5D1OwbrlVq58M0vzF4+0o62f95XamaJ39PlBtW6a+&#10;73NS+avlDB/e4yBhC2mNIi62ntYXbBezrLeCNfPsiMwlcy2H5YLAQqkqjUrC1h1LJlrhuvk+g4ny&#10;YRkYpnDNXGcLhIAwmKhjFhYQHFAkgl1GMYzcnHnjfHTakyF3Hlkn+uNKm4eyCBOTwShmVpcRzb5e&#10;vHfmMWK+pF7+x4BG7s9DTWKrbGcHHO3rVQccpITJp3ZkKBqZaye3rfD5EgBiN3r83ZQHeCiM7aBc&#10;Q3GwGXtPYCT75pp924+vUqI27ZHQctyMoXgcXnyZdr2b97kjqpGN8w3AmLMgkrkrX4xZV/pxYO0C&#10;W/x2yvfG8C78DnwmGII6cPRpF2WLJE9kwKJeDDwSzxGCl+escpnW7lnvQGlRm7+/0OSDgZX7ruJc&#10;tSPL9mUu8q2QrOkUbl1v2avSLW3sJzb9/Tds/gev2DdnGtwMuSl6PKAI6Uv7pu2o5aaNdpMIc33V&#10;VeO+aB++kgiBjWiN+7f72hU/yUFiHgawFG6SA31ka7ooZ63PhCIQFsYYRcyU7k6fqpE+wyMi0D8o&#10;oV04sdfnD2CH8uwV7tyxVFCwfJavZBLq5i0ZJzOTb086+IfbRfbZ6TI3EziVmBT8JOw2IEOwhLms&#10;Q3l4qREIq3APvwFBonwAAU0jQMxOp5xJBLpm3Mtu71lN5VnKIXjKUgfv4x3fDdS4I9xfutNa922x&#10;b3orJHiNWtWHOQREAGp/xiw3J5hJ3tF/JGFCfJdjktXuZZMcdLAJ4Idp+lSmPGelDwgUTV1L30v5&#10;MW2nPbQL84N/xjmsDJDZzwOjsl6DDGgrER918J6HbccdyFxnkKFk/Ei2TvLTX0vHjbLVadNswYRx&#10;Nnv0KNu/cZWvtJ9R2x/XFJtdrTUJ0jTi7NumIjungXF4/QIHH2Bmbms3EasG1/6Meb5EcURObbn8&#10;lPr9fNC2xR3rA/JFU/grgAQThGDpHLOjKJCG4ZRhb0+p8tJNi0Xha9zhgybr92zwCbqvFekc27Lc&#10;1xwY9cw99JfmCjjH3flE6FA4nUexCI3cnU+lWjlu2+XncH1IAIG1jmnkMV8TEQbvIXefRe0BvOya&#10;q9611u0/i6CYHxQBaGBBHMY2vQdnEWVh0qBnn1XWYPCwXEpgxNPnbWoDx7AVoS8hMawCq8ICzHtQ&#10;H3JhAGCOADN94RqDBhMOc6wZ+5pf4z6gx9TSDhgPxsb8wVpsF21UvUeljLLs1ZLpJivftto+az8p&#10;2eT6czdrS+2r/gY7oaiUUHe3HNsFH79vy8aPtmVjP7QFH75rH/0z5dfGP89MrgnYq23WKyn5nRvt&#10;Z7HosfUy+fd6xMCdtmnqB2LlNQ4+lh1WjH7ZAxK2hjClwacjTIWUCThYnVrpA0JJMeGErWbuA0F1&#10;qOPNOm9X4Qd1R92mAgw2BOPIETruWSrPWx0BZIyOjLEv2cH1831ZnFlNnDwWGmEV6mSUMKnGFkeU&#10;hDPYsU/RgkbVGQnvut7dKcG2q1FXmLcQY7F0gAc/IAWfyl7uOc5k0x6xitrDKGaSDb+BTuP0HstO&#10;dz+ktUg+yKGEMSoE+p0LJ0hpqktsQPtKs5Z6xAIjMPpJrGGxJ5cQnLkZ2sr6EQ4uoz+ccIDP6m3y&#10;vAAosJNzrUj+21H5VcgmVuwBjDu4qgM2ZQabhdATMqGDJ3Z7fYD9ZtVh6+M7qmFw49swIbhtwXRb&#10;lzbBFo7/0GZ/8qF99J//2KKpE2zMfxJQ8HdO7cIhZQMTe1EK1y3QAMy0C3LAv24Vu9xrNbsmhrla&#10;b/erpWeBtUg+yXf99bY/c4EDi/kunzMTeMrl07HIWiZiYHqD1XOupY5uXWHF6xb6CGOEMCJZ79kx&#10;b6z1qrN7lk4R42z0aKBXyuIY4UDVTJxB44CBHIWxjRIAQa1hGzEH1H1owwJFA+nusAKWQTnT/NDM&#10;FdHsLTnYP0lhNbkZXg5GYa/t153lClfzrFRghFpPStG0A6WyN5jwuXLHakVKR1W+SM9tt275Gz/1&#10;V/vEGfMgmIuSTYscKLQTMAM2zBlMCIhqRf34QZgAnHMUXSCnnQCALafsY9krumbXH/teAQ4sBrAA&#10;JWYI3wfzi3xwapEDzwIQlgzIqfeHs4pUBEzY9ucLjc5cDXu2OKPWOPvk2DnV0yx2O6FIJH/VXLvS&#10;cNJ3+ad9+I7NG/eJzR3zgU179Tk5qgvs6Lb1Nu4fKds8a7TNFZscWzdTEPrcBvcr/C7eJOdWTmxu&#10;ul0q3WGDauO+lTPs90vtvjaF0wzLYZaK5XuxBFGqiO2EzgEM82GwS7kYM4XpgRozx7+uB1b5VHna&#10;yym374wq/BOiGMDEh2MICBPFPlscUnafsU6D8hjpgAOHD+rtlDOGkCqESibYUM7pom0+N3FLrNOv&#10;51t0rSRzjm2Z9LonNh7XaFT72lPZPstJ+8BnSiu3pQs0ufakhYVMOaRSBE5tjxzys0d32UW1s0sd&#10;/1w2nskywHhEIwzwfDdQ5UwDU+DnMJtLW1AGZiY2NzFjfHDDIp/bYeGS5QbAwjXKME1Af+z72+7X&#10;cQ4LLHwrpcGxxP01GJV5qz3LptnGKe/6pBr1EmWy1RFWw3zBKDDauslv+ABjpBevme8DzKMuDcZT&#10;klu12rp52nv+2yr3T9dZwfoMK9q+xWoOyOc5IRbIXmOXZSLvVCj6+6rX5ITYbz3H7PKxPOsuFkCZ&#10;Wd8na6F2XmHu6JCYVOBk/cnu9dmSd/7h+seEgwEmDFntXznmFQfLYbkXRwVY/JgU7IFdxGTADKs+&#10;+bdTLE4V59tnf2R/XTntYTT2mqV5RgvCWzP+FV8oBBw0wP763Lc1QrskRiYCReAAz6e/ZWaYeS3P&#10;TrejYpDPWo7bNxL8fy+1WPaMd32qurM42ye8Tu/LsktiBcByVkBpyNO7sxZZ8erpypdbnWyqs4wY&#10;jpVwANSr9+E7MJ9BFLJ3xTQpRRHMvs0KY6e6j8M8yBca2fwQH0okTGb6gH005LSZdSFomQnGgpWz&#10;n444/BHmnwBA5sQ3BLpkDghfj8lH5nKqFHqWblkh32OtTwUw5wSoAFKjWLg2f4Pesd3B0CoZ49zu&#10;XDRJjLZEZm23BxSspa0e/Zryve5k1hXvsjUzp9iE11/zLQt8P+R/PzzwFWv74b5lTXzVarctMvvi&#10;jN0uz7e2XRutVkx9Syxas2OVyxQXgMGAP4fJw0fCP6R9RHBMK9CvVaNfEmvNss1pH/oGq6PbBBaY&#10;gAdPCEXV8oARMJ3LELJw1jAfAIFZVLYi4ghSHvDANLx4j6ImaIw1EBCK8Pgsgu2WhNfp7z/vjiyR&#10;E98kfdtd6SC5ofIdAsTOheNs/bhXZXIqxQ451ikBovReCfS6GKtt7wa7WbHPzsnHuCBTcgefSODG&#10;v8Gzx2Td1Ihk7YalACI2pvnxI1jsay1kHkWAGR7lzKOQaDvAASD0i7UvnGMmH7HhWWkf2fY5Y9x3&#10;OKX7ewR+dtshC8rDPkQUjExkgqwwT8ixRyMYAMHcJJRQnDnPN6QzWYnzvH3uxz44DqxdKMDM1fM5&#10;XgeyPSSfh2+R+PZ6wQcv2d616bZswoe2LX2OLR39hu+9YRqf+acj6+YJNQ9BTuKfnC2z2xVEUJvc&#10;36vRu2kngwBAlikUrhGQ8PXQMZaCKI1jzCfAwcRzzp4YfFoCoFSEjfw4HQ0Ne419xyTxEhCHIKmE&#10;MowultzZrHQckElQjBJGCE4eG6UwFWdkZog+UCgR1EExEHUw7Yww+RgMdLOJm110bMRi8gxnkI5g&#10;3hgJMAbOdbMEg5/zoQT838vtHvriSzEVj3krWDHdKZzn8b2YBMMHge6h/+K1833RsmrXetu1bIrP&#10;jgIehIHthk0QHMoFECTYZO/qNI8GcPjylk72NuNYUzbpT46XZeBhbsldZhpAidAzHUxEezxDCM6a&#10;F/4O80w9al/u0gl2+vAOqxbrVKqfa9PG2LS3X7RZH71pH770L5v8wfu2aMLHPjlnj3rtz8FKZ9C5&#10;b/xboJ7o8zxEPVeP7bQ7p/ZatwbI8a2L5ZOtEmhzLE8DOnvuGLVprYP5pCIvAA8gaB/mJ2GWtX6d&#10;hMtRJtfkaPZSa9y3yVIIFmcPYAAafBCcwbwlEzySASQ4q1QIcPBdQB/KQEgsD3gdzGvI/hM1sdB2&#10;XmD7/XyDM8E5mZFSof8rthsInJ3yFdqkEOZpkiWAw4qAVtlpjaySjUtdoAgZBSPYI5sXu/nYkz7Z&#10;r+GU+gSZ3g9jJaN5vaKhFe4fAQB8C5RFXc6cGhkAgmuMMJiD2doTYsfMCW84YNhnQp8pz1cLbBml&#10;X+zUZ4c8fslJjVT8IaI1JigBNeVJyAVhM9iIhgj9Y1KQAcb1evlK1HNcZphtDg356/Wu7T4bjelk&#10;7zEmiR8gLFiz1FbMnGzj337DZn78sS2ZMsnmj33fd95nTnzTP45HB1MVNi956x/yWa74hu3fB07Y&#10;l60l1ijmw0djBpo9w8zKlucwLbLWByXtif4yQEYyDfom0mPAEn63F221FDvkGA0ogPCWaIHZy5Uf&#10;vegOK/MLVIDJoQLsKeBg9pXKsbk4S3jYmA9YoFblCM/wTXCoyreutAbRHkDas2iC29AnLUetT0Ji&#10;uZ91o0opkfqxnzjaCBTWuyzfKX/ROMudPUp1rPe6vztT6/MT0DajnA5jVgAJXnyR6B7ntFKjAyeb&#10;UZSzYJyzwuFNUqLu75Mi85ZMcx8MZsTUMO+BaaF/9KVavlnx6rk+gvdqZBK+86nFVZlY7vNuQEC7&#10;GTzMyjJCl72X8kk9ZoMZoURRyBklxJKB3e5y85g5+W2b//6/be4HL9uUV1P2oLfRd8eVyKncNHus&#10;rZk+zqa/+Yrlrlxi+RmL7cezTc4gnzUU2c1juXbrWI7Zt2eV5Ld82WPftBVbX6GUryCBKZBTMsW0&#10;adF7//JVZ36iHXZBJie3J/doNxYDZmHQkSAJAN+iOohesRYpbCejFw8d5YDE2DfCBBzmBbuFUwf6&#10;cOJ+Otto2bNGmd0dsPt1JW5u2gS0nLT3JMQsj0wGRa/MizAv88eF5gQMalyLAFaq6AKTwgIj7yAc&#10;RxE4qT8PNHgYuXnqu2KPDYqcVtjtqmI7J6pmpBzKnGv5S6b4SITpGLXYeCIKHOk141+zrfI1cNLw&#10;6vFTYI1ZL6V8Mzd7VTAZKJHnf5H5ZVIQQDApR31MkrHdtDIn0zapHfgxfKNE4ovNjAmv2UkNrpzF&#10;E3xDEZ+LsiLMHl3ewfsAJ8zHqMU/YEYcINInfDTYOnPC27Z17hSb/e5r9oHY4eMX/21T3njJf7KD&#10;v8e9LQLNWnvPndlf7Mu6IntwMs968mXWclZIjnNtrVgxZ4508bBHYBmwX/pOSs4acNIpLM7mNpR/&#10;s+6Ib0pnn1E5zCETjDkGMPhHmNvD+EG6d9hZcY7vfkQeAAeZyQxt9TkToiEo/uDaee6I5i0abzvm&#10;jZYy17pDhvnBQWNEVwitp6UEJtR+1PnXp8vsapkAohj+VPYynzshWhnQ/VsSEj4Fi2IAhYm49HcU&#10;8WhkwiosMPKZwv5VM30SDiY6SSSRtcpy5VwyzV4uwRCWssbE+gnMh+mBEVF60OgFgRzzRLQGUDxy&#10;U+jJhFLmhNflu+zxfsAEzOEgjFViUL4o5FetYAqEhHBgAfw3JsxYTOQ9x7eu8G0V/OgfrLV+yjvD&#10;zLTB/Z0+AZrJycwJr/oAZIIuP32KTyNgBvltm+LMOc6eOJlVeZv8fxOdKMi1hRPH2sS3X7G099+0&#10;9XOmG783/HRtx74x+1Em5vNey5v+snXv3WhFcraPSKmEtMzAtmuQ3lAEdPnoLpn+PR5Jlm9dYlun&#10;vevBCuCEPQhWMNX4b8iIeTZCY/bm7pejzawti5V8hcq+aNpNAABTp5a9m9JLF/noxkmsUkXkhStn&#10;WrtGSPasDxQ6t0uAq3xEMLuKzQ5nE1Ny5sA2AaRIwNgvJjnmrMKej1aNXDzx8q3LfbN33vyxzg48&#10;9/elNjdT7E3577XTviURR5TQm6UDvm1GqXj7lRrFhPHYT5TBJBvzQPhY0ChKBDh0HhOUK1O3TwBE&#10;qZzvl8nZsXC8MwMgYKShfBhjy7R3/EvKUo0qZqvD0XNW0Lv3Sg74P1yjHI44UQ6zsSj/kHyrLdPe&#10;834iL8LTZrEHk4sH9d7MUf+USVijwSUWFNPiB7BbsGj9Mpv34Ss26dX/2McvvWgLPvnQ+o7wDfPn&#10;Yuwz/pNfrOM8rs63W6Vbza43mA3wTVCX6lL9Yv5SAcX+fqJIscD6izdaS266teRlWNmmxT4wCYtx&#10;JfKWTnGAZM/mx5UzHeDH5FbUaICx5aFw7RL/oK0gc5HvYSlSxHRcA6ZyzwbfqUfOoEsRZTDaGel0&#10;FnNBlPG5nDpmP+ngCY2S3Plj5Hyd8PUVwl9AxecGDxsOKcTNtuNbFtqDhoOKEtb6zn4UjcOHaaFe&#10;QuE6UR/OL87t/P+k7BsBY0DC3a/RV7tTVCcBUw7/BjC2Cwz9UgwAw2ayd4U1G/wrctaaCFthC+Z0&#10;ln3wvDutKBonFj8GwaBwAOMO73C7AA2CZGsAdWOXWRogYZ4AGXML6R//27LnfOTsR2IgMVHG4MFn&#10;Yy8w8yb4erV7FGnsYvuDogn1pUOsXbqZxUGZJfksJ/W+zHGv+Azuovefsxsy6SvGv2Oz33/DJrz0&#10;T1vw5j/t7+v9ziZsXvqn0r+dWb6zHztL7XJJlpVmzpSM2Ly+wxa8/R9j/QdLYI/77O9z5WKW7daQ&#10;u9p9xv2rZysomGm5S6b6LCwm8wjmRizDNs2iTcsEkAW2a9UcK96swSaze1D3CMvZB41/ly/GLxaZ&#10;8MVD6i7L7KoYtgAYzIiSmMxyxcjk/Himxr7trLB6veCq7HKjBF4kxbVqdONI1cnvGBSILmvEE+Gw&#10;FkP4yEajmh3rrEI0VymkxtoOgKFcgZxGmAr2ILwmTEYRrB8R5eCXAITMca/ZxqlvuTI+bS3VKMlw&#10;SoUhUDrhMMol2tko2mXOAFOCU35SPhnzLURU+Av5yya7SWQRlF9LqsCM6J0olQiIkBgfBrMGY+Wq&#10;LxwzFU/Ehuli6wUDCpBRHifQV3IFLnwF/CyA3izQ1EpxzIPwrglSPGs+bPt42FltBzattH3rVtne&#10;DMkiY5lMxQr3d7bPGW09qp9PO34ZqLKm3Zm25qPnrEX5Tcn4kpiZeSr8D+Zq7Jsr9kd/hf3Qftgu&#10;l+ZY/0EBWrLhnzwUZMxVmC4wCBT4JACFDeBscdg6d4LtzVxoGRPfskMCQ7VwgC92TAOhVEELUwUE&#10;DADsgExeCr8BCkVoJOgNQeL9M4q2zXxP7FFi+5ZMlJctX0Gmo0vObNPONfIrlli7BNKlGDxn+tv2&#10;11Cj/TJY618BoGhGbvHqNPtUfkaVWOh+bbGzEL8tj0NsNzsdkCgXvwMTgPJhgDAt+CZEGkRcAJg9&#10;LDALYMBM4Hyz5lK4Zo6PhLtiNdgE34Nn2ewNSJg95jn6WLwmzX/VauEbKd/9RujKoNi3cpbXC2hg&#10;LPan4PRmy2GGcapE0ZgrfnGKcoTWPMd6F74eq/KsFNcJfJ1iFRz9HoWcDCr8lINq4+PmUrO/HtvM&#10;N563Ma+8aDPef8/GvgB7fK/0q9m1Ho/C7E6XHVubJvOSbf8dqje73GiXSnMddAyk387WONuc3iuW&#10;3bXKOvPX2rHM2XZD/icWAKd1vwYQv2rJ+lKFBi3/gLMka4UVC5SYHFL+6nmWt3ymb0koXL9QJkcR&#10;pd7P14lHBRqYhi8Ui8VCqRPqPMzCkjgLYGxeZrKIXWmMcGcPpsiXTbQOKee8GGRAvsO18r32XXe5&#10;+yus2XDeprLNiqaYTzmukYxZqZfg+FWivy/U+ciozxUg5ATzLe5NOcL8t4odsqW1cqwqxVwoplr5&#10;6g//LZ8miSbYbcaIxG/YNne0+yIs7PHtM3Mr5DiYePfpH/7L7zM/AsiYDqiXqaBPMBJrXZhQWAHn&#10;mcHBdgPmmgAn0VLWjA98Qe+3oVZ3zjGtGWNflFMrEApozEERNRJJAkQmMJHX0S1LbdGbKdu1eJxl&#10;TXnT9i+fqkGSYX8Otdn3PbXOTj8O1vn0A/tlmUfZlT5X5mKuZY5+Sabkshgq3T9bYbOS/X7VbpzM&#10;sYKFo+xJfbHdUDjOt0Rpr6ecpexqi8p9Zr+eKXNQsfOuSEyxb81CVzCMsHPZdDnaq3R9sS9IFmQs&#10;UBguk7phmeUunWGbZo22ZR+94qBhz0q+Blm2Irksyfmg2BYmItrja8vULlFei5RwTdEQTiM2OCvt&#10;A7fBm6fj/LHCusunjU9li2KV9wos7QUbrVqKr9ZozZVNPy16/kpCqBEaK1XmyrHd8sg3C/kbLXvK&#10;G/agqtCq9fwZRTKHNQIYdSixfPsKd2AxEziszE3weYczgCIHYn18jCNCNnMhRCHMi6we87J764AI&#10;U8VHbICGEQ8jbJj8ti15O+WOLJupmC+if7DAavkhK0f9y1lh9egXHVAwFw4ygEn/4F825+WU/24d&#10;ZiZHMmL9jH25zO3QluUCc+7CiT5RyGp1fFTG91dMs/MV5/pxL3tECXD4nGTeey/Y+oWz7O3nUvau&#10;lD35Xyn3Yb7trfVFx4xPXrSM0c9bccYsqxGT/ajBeKNMEWf3MbsqeTI/VSmGbtite32n7NPaQvuq&#10;pcT6irJ8rw/g2Lt2kRUqQNi/frHkt8jBsnf1HCWxzJKZMjuLbdfq+bZbAC1ct9Ryl6fZqonv2KEt&#10;K/2nPk7mKOrbvsa3yTLoYG98QKYgUowywIDTih1GiF90lrsgSWzK4ReGDsq5Y5X4Equ0GrXtEnCV&#10;7ieef6ZN+UfKJ6gIN3GIWfNhLadPId1plWmRb9OqEdojoDFdT2TDnhESo5Q5HuZcGK2sChPGY3Zg&#10;DpTI/AW/NMCOPuYGiG6ITpgTwTTACMwJABzCw40KawlZqQ/QswuP8BE/hmWAea+lnH04ZzEUx529&#10;r/V7FBFtS/cZVhb99qvf7Py7VVMsAMupVXtZYsAnY14HnyFLppo+AxLYkgHAKnfBqmnOMuwTxiyc&#10;ryiy7CXTbcm4923W2y9Yh+Ruj5J/1jBX7WnZl/yrup97Su3CgS3WuTtDzn2GnPepbmbZR2S3O+z3&#10;Xulq3wY3oaxIDynSLN6QLrZIt31iJgCxbubH8kvEIgJ84TqZG7HKzhVzLFeJpYT8jIW2Z+Uc38+y&#10;fcFEZw/mYXgPjjvLEa4L/BYNJD6eSzEyaqREQMOGYUY04Syh859DLQrTtln+4onuc1w6vtvD4hOK&#10;uVnpZfTwTTQVkqY9n5IChWQlnEYc2Rvy1AEI8wCFGTN9/YYVbfwHQlCUxYQPymVU47eEc8qiJv5L&#10;AAZfhMkjohUAgeNJWT6f5Vej2KPKLjOmzfERmDgEdCxf8CkIM5VM3rXImd807W2fB5mkUU79y0c9&#10;70qnH/geKP7bvkorWD5FQHxDDvky27d8kvtbAIoQHpN0JGuRTRND7F42wQG3Zca7qiNT7DxKgJ6g&#10;QVile7OstWSPbVmYZpmzZoph3rJ1Uz6xnHmTbNv8CWKniXb2kMLjL87bwP7N8j8yNMjWWkdBhv8i&#10;AhvbUV7h6hnySRRe/3FXfiRfScyXaV3rCseUsAv/oEwO0c2OpQKY2GWfgAKD8JkHu/lzV6TZjuUz&#10;bOuCCXZKZpu1JnTBoMW/QzcwPOcMvvzl4CNTUV6GHFw5s8yzwCI4aazv8N0zoCFyYA6BxUBGzKmc&#10;lb6rHdu7QM6h+xByABnNrFHMkKPGNkJGMCMPh5AwGgFiZrJnj/LyJD4p4ZvnZPYwfXgLQLqc1Vz3&#10;2vH0yXMFVOYICImpGwABBL6pXvXxf9zPwdHEz+DHgjJGv6x2Jl9OAriYocYPwHkGkPgubHhiv21E&#10;SnwGC/vgexAZMShaZSbXjXvRPlMEVqOohtnpw3I6+TyVfbyE2zjnbNbiubn/EVsJuIflDxRnLrGx&#10;YoyMGWNsVdoED4FfVeKXIu3PR/JPLmjUz7MVo1/3jVpfNBbZnfI9Vr1NplSs1rwn084fzLYbJ3aJ&#10;mdd7UNEihobR2XZAtMTMMPMkm8UUfD24W75IzpIpPk+C77GXSEj92r5okuWlz7Ds+eOtcKNkK3ny&#10;A0JnFVkhC6JfmJH+EAkyDYETjyPNYOk6kG0/n6+2FBuM2CqAz4I9Z+QjLLZKrvz4BZ/uxq6zE+zQ&#10;xoU+88dGnYIVs8QUcswmvunrLCRsHOs0/CYIyEQRRwUc5hdYcSWcY1KK7RCbpVxCXgDBLGKROsVv&#10;pWzQ+5i0yl000a8TxsEo1Av4dkvpTM0zOYbZYFYZcwRYcWgBCGyEr8OUO/4IzBKTbZyzKLnk3ZSb&#10;m81T33Zzh/mkHtgHObAjjyWGMimuOHOWC6x8OwuqK93px3k/pX6VblJIKt+qRqMTJ5+wGed5rpxQ&#10;vtjkd2XnfPi6zfnkHfdT/rja6aYmZmcj8fd3j5z47HnO3JljXrMKve/Ps+VyZAkOFNGoLbtlfpHf&#10;kc3LLXuuBnPaeDucJb9Rzioh8C7phQXDLbNHK5qRCRNoCjTAYGR2wjEzSxi8Yeo7/lMqtWLS/sMK&#10;t5VOF26xm5X7FQ1ulawz3PTW57NRTAHHJ89Z6oAoDEfyUzlKNaKawoxp7hjykXyv7C4MwwQUM7xM&#10;syeR0nLfnnBQFDftxZR/38xowqyQcAD5qQkAsGXmB1LeGv/FhFVjX1enpnnH1k//SA7XdFv47vNu&#10;M0lc3zZ/kuUsnOLf5RavXyLlbjX+BwDf/DC5BTXys2WYjuOypWztdEYSWKB/Qmac2uJ1CzxiWqi+&#10;AGqus09ny8wP3T4zT8NeG8wTrII5BsyEyL7ol73aPm85YU9OH3OQ8P8GN0x+RW3YoAhtjd2o3OfK&#10;JJQ/sXWZtQiEmCd7eN5myRzfqi6xU9vWWeHadBvzwj9smkzP6Jf+6d8iT5LMcI4/FVv/1FVq147t&#10;tAcyLw3b5lt/QaYNKrI5oMG35P2UR6KVekfx6pnyzza46cTRxwfZMGO055gZ/BPMTsnWlQ4YHFsm&#10;49ZOec+BRVCQPeeTxA8Ui7Ts3yKHfI990XFMA2Ox76prVd8Ay9ddJ+3Qurk+UHg3uxTz5o2yFEBh&#10;Mo7FKn5BAV+DEcaIZS8uvsuD+sNWIo8/d/4n9pbKTftnykNLFLDkneck5A0a0RkOIHaJpX/wgi/9&#10;Axi+jQbN/O4J7AOTkK+d9JbTdHbaJ7bsvX9qtMgbl9LxR5gIw/chZObDdMwHIGTPBsy24K2Ur/+w&#10;3THMFsDC/rO+geBmamRnSyHY7iUf/Nty5k+0yt2b/dsYPp7ie5mFbz1nK0b928PiQxvmuZkloslR&#10;mzIUETEFAFOwx5dJNhSH/0Ukx+69z1qOupNZvGa2T7yxql68Rudqy4xXn7NVk0ZZ2ifv2ejXX7QJ&#10;Spihh61iCv2xsDhVoOFXsvERh0p2WH3Octs1/yPf2tEnwHTvX6/zj237rA/dzBGZMfAOrFtikwRI&#10;zA0zqwwc1r34WQ1C3a2K3g6KnXZLdz6vovYg83F6P+DmQzZ2HrYWyGdZNM43kfHZDjPOTJACfLZO&#10;lKyf535a6fq5PkWSKs6YYQXLpuiBQisSXbFmUyKFMN3OinHppoXurzDnQoiL88g+CBYYYZj7TcfF&#10;KlKUaI+vFrNmjnLThDlhah3A8NklIx1wMYoPaQRgSmCwXEUin6gTm6a85Y4cwMWP4ptmzA5zPyz3&#10;56pTTOGzmkzIzCjBh0mXsm82lPq3LaxxbBcrYaMZXenyafIFOATF56r4Uaw+Ewby4ze0h/WSHQvH&#10;ip0Wu+8BqxAdsRcF88tgwtfCwSRCyk770LeIsq6Ec01dgBZfiQHG1xJ8XvrtpUFFPZ/YR2KT8W+8&#10;Mjxt/5MVbVzlZudfqX88/Wn1M0XbzD7rM7vXaeMFnglKLAja3Sbr1mg/JEea2WF8FP5p5hT5hvny&#10;TwACQGHNi+l5zDVmZ/uC8b5/Zfno/3ikRH8wz7sWT3DTYl9csL+GGuynQabmAAD/9ElEQVTEZkyo&#10;olyZIEJ/nPtv5T8d2bzQvuuvsFyxCf9K7/yhbdYo85s6LHtcuHyqVcqTvlZWZCf10qGjeYp+Vvj8&#10;yb2Gw+4Azn1VqBQ1e7QjBZCgf/awEm7lrxDoROnha2SMfsXL4zuAaL5YZL4Ee8vG5MJVs33BEFOA&#10;E820P74SAPJjsQW+Dlskcb7XTXrd5zP48I39JtT7y4VWr5vtjtBuxoS3bGvaaN1bKnv8oc+EIgAc&#10;+Mbd66xrf5Y9bDziDiqgZA2KZY4mhe7t+zZptO2wo5vm29c9p0TVS23NuP+oL+nWflD2/PAOn/5m&#10;P2qTHH5AiFL2KLogwW6w69a0sTbj9X/akkmjbfQrL9o7L7xg74sFAMUihcfz/i12lNPI/JO0Zvbb&#10;Tfuz84iVpn9iPUVZ9tWZCqf8vgKZtKtNVr19mfQzyWeEmWGeLqCUbEp3dmHZAFOfJ0vAtD7zKbuX&#10;y2cRYPh4kK9NcVyPy5dk5+K92oN2QY7946YSX9xkrowZ+Do57+VyrPleateySR5lXSnPl0UpstY9&#10;a2zw4DarkilK9YnGs6d/YG+rM0z9I2CYhYiC325JH/WCnNH3NbJmOSCyRXEHFAHwYTyNhSmypBiA&#10;QqjICifMwnX+tzCOcN7iybZIpiPmP/gdusLV/GpCsvcXHwOWgCKxyawaw0pM3+9dPtMVgVkLZxiQ&#10;kvjBG0YU/9UL5UHBtIPNRoDkxJYlom3ZXQG/bOsSn+zikxKcUxw7B5CAg09GwjHFuc0Re1TKJGR8&#10;9Jwc6vHeJhiGLxZhF+TC/Aafoib7Z2d7lAjz8rFW3qoFNvWdV/3nu9587l+JA/tIzMHPeP1wUQwy&#10;oMEy138iY8F7z9vXfRW+w+38QflkhRt8q0dtrhx7jfxjG+dJPqt9joVZWwYczFwiny4/PU06EGOr&#10;HWz9ZHofORAOY8Jx7Kt3rlGUs9G/cuArCHYFHFkvts9fa21iLZzZi2V75W5Mt01ibXTP/wAo1XuZ&#10;dF07/mXVNVXsPMNSo9WAwox5EnCazRTq+YSB72KIPtjaCIUDDqKXJGpRgwQaGoQpIJpA6cmM6zxf&#10;ZGveu9U3D33WVm4zNRJOF+XY0nefc9oHGHNegT1WqQM4w0t9qR+BE4ZCmfnL5a/IJAJIbDSTRURI&#10;zCoykmAytiAwvX9CymMuhbUkTAgsyDwJPlbD7kzbvWi0291jzLWIQQHQoczZHn4SwQAS5nloA8oH&#10;GMz0EjWVbllkmeNfcaeeiUKiKNaMZr/MJms50EQXch75+XWO+Xjsas0R2750po2VLOeN/shmjHrb&#10;MqaNsqodbCf4zIGDCXw+9Zy9+NwL9qLyiW++7L/Db/ap2cBJO7D0EytKn+h+EMsNDLSPdZ8BxG4/&#10;Bi4R6a4lAgVsvniS7/7LGJt8bYEMcE7ZBdCuCOfyqb3WsX+zO+QwZ/6SsRo40+V/ZVtdXoZ1FWZJ&#10;Hqutv3i7L9cQceFP8klwtnyo6dIXv2qZOn9in+9gXzf5bf/YjAgHimfdhK2SHsuzZqA4nShn4Zup&#10;p/aZ0YWyc0XHzHXg9OLgMetLBLNi1EvOMNhL6iQ8ZbtmkUDDFPphOaI+CSeg8QkFe0RgIsC5W2DE&#10;pBHuAZbkmszlzrUC01T5L9tlCqf7aGOthiUCwIbiUSz2mR1k6ye+7vNGTDhi3n46Wy9K3uF7adgy&#10;gbljcOCvABCWN5iUYmsnvtI2mWKEz8QVo5XoiQ/uASfrWDAJe1M2pk2x+aM+tNmjPnZHFtYY9fIL&#10;Nmf0Bzbhlect7e1/u5+RL3PJPBHbUnH6P+0ot5/PNdj3/JOGir12ozTHGmV6jq9T9CamxdmfLB8m&#10;P32WnPRxHuHxy1EM5L3SCaAhIMkTYOgfkdmJ7CW+a7FP5mP1JwQPSzyCO5m1yD+nadsrsyvzc74k&#10;x5p3yg/dMNvuKgraMO5lS5PJjG+uytTO9A//qcG4TO+dbykmcfhB3yNbFb1kLvaZvnlv/cNXK3dp&#10;tCEYwkwUATOwI5/fTWGHfnNBtqiZneppPknHOs3WWaP8O1/MBotaOHwbBSr+jw/T7GxIPrRuvszB&#10;QtsjkAGaNDmdAHbhm//QSH5LrDVTIFns9bLeA9PAJrsV3q6f8qYtfkeRgByzkk0L3Cywg442ElEx&#10;QXiz5pBHB4tUjok71nEwZ7kLku0GRFys9aA0NggBKCYjdy4cYxUaYQwIfifugBS2duJrvk7GrzcA&#10;FAAyS1EMctk66yN3cAn5J/4nZenTNCLfet0+fPVVd2gnjvrIJrz7bmKGfv9S/u0D/4oCMIlmzK63&#10;284ZL1tt9lwb2J9hN0uzrGvnUmvPW2EDh3KcUV5SWfwTokoiH2aG+XwFFtwrADFbzuw7E3nnj+50&#10;Brlclu9TH8xC8zEbDivTIgMCR+bo58xutvnPn37ReNA3S3XId9mzdKL/OsS6qXI5pGeWY1jsJfpl&#10;ve5o1kJLZc2ZbJtnT7JNcybZmmkyK3OHz2eN9d8w27NitpymNDVyrOUsmGblO7f4vez5U4xnV4x5&#10;x/+zeeG6dP9XdfymK6Gz/XDXGYf9sZguFI9J27V0um2Y8r4YR/5I+myncaIoPimBUtmTwtbIg2ID&#10;tivyARg71QoVouIzMPLZO4ITui3tA8ua9b6bDraG4vOwzgQrMP2OshkZbJJmZZhjvvjjm6LdEg4M&#10;xacr/OLBJAkF08a6CHM26xXawx5ESsx05qk8m58wp4T6OPosHRARMohYzc1aMN1mvP+GzRnzkb3z&#10;r5TN4IP1F58b/tnR//dEHBubfustsc49K+XUrrG67YsVbCy0zE/+bbgIMAqszMIoviFTDQQHebCu&#10;oqTTxVl2TmHwKTmgW6e+4dtAWJrAL8lbPNpWfiA3oHCz/LTldu5wtl0oyVaU1ek+EfWXC4DsgNw2&#10;50O7rmdZ9mCPM1tfAR+RKk51876Nltoyd7z/vlj62Lds1aT3bUPaOMtdMc+2CAhZc6fY6omjRLET&#10;BSABY8IHtlFAWjdzospNdupdnyZ2kNKz5k+17EUzbOWEdy1zsjolMK0c/ZblLUuzjTPHWObUTyxz&#10;xhg9N1H5WMuaN822zp/uQNuzcp5C3mm2atw7liZ2yZo3wcaJDrMXT7FlH7+k+t5VOcLb5W63w6SR&#10;E4EQHfBDxPyODPabJQIAulWOKkzCP6xilz++Bc8x+QYjYXpQtPs6W5b5Rm9MDaaRkD5z7Ku+N5hl&#10;ENiH2W3Kbk372LrFsDkCfqb6n7VEfVT7maWd9u47NuODUTbz/fdsxeRxtidjma/2sqEpe9qbvvXx&#10;5+ZCs+8H5Og2CCy37LumfLtXnmOVWXOtUWahQBEJnxDzH9xwAcLsMQ9F+zA7TPfjky1T9AgYWmVW&#10;+FKzQ2zCZik+yju6YZ6dVpTXLGeW/xbCpOH22R86iIpXT7P71fvtUV2hrZGpYkZ325yxioDH2U9d&#10;FQJVrkeazGsxUD/ScWrVpA81IqY5o/ALhhwDAICxSYDJXjwr+d3VpbMFoCm2Y9kcgUjmafl8V3bW&#10;vKmWOW20p1V6BpCtExhWjhfwlG9Mm+DA4Pdb1+sYoKxR2c0CIr/rumGWhK06ACa5s9psAZhFtqVy&#10;ohdOtW2LZjrYKLNJYNsglsuY+L6tnfqRrZk6yp8B1OP+mfL3r5r4nm1bPN22ywHMmq0ILX2O/xrB&#10;ruXzfEa1aH267V6hMFxpjxiPH1jEFPMT6izzZ83+xG7VHfGVbX6GYo9Y5Kiu86kqJoFp++mvv2BL&#10;J3xkE999w97+1/P2xvPP21sKk9/99wuKhGT7ZZab96y1OyfyZG6a7Ygcypa8dDuWKf8ud4HdO7nV&#10;fm7ba6dz59v9E3p37jI7KeVuVvg/UfVv1yCGaVk741ex+SgOE5uhAYEZv1tzwEGB0/qkrdSyZ75l&#10;K8WQ+CosOxSumGJ75n1sx9bN9d/vx2HFd2RikzU/9hTxiwrsIlj5/j89Kjwmn6ZMrLZXDvAuDc71&#10;Y9+QXymZiYGZl0kFS+xavchWTx5lJ/O2ulJXT/nYlo1935fTl0/+2DbOmWoZU8fo3mT/92s8t/ST&#10;d8U0MMUYn1vIFIOsFKvkrlI4rZGWLx9ob8ZCO7RF/osUVLxhuRSnqGfTKlG+opvls+14jrxvKY1y&#10;sMuKT970zTuVu7bYDjHL7NeesxyB5cCm1bZ17iRbNOoVMdg0B1TmtI8sY/IHljFplIOc9tOWtTMT&#10;sFIO0O1Q/RPkU0x99Tk3FZsEuo0CVebMcbo/VeXH+fWtC2f4QFk7fYyzHO3ZprD/gEb0oS1y5JdN&#10;9K/6YOH6gwU2SvT8IiNOacIb79j4V15LpiDEYvyFuflQDmoS7fxq1qcQe6NC+FWTrSxT0dm6WVYr&#10;hR/PmueO+gxFUU37c9Xn6T4TzQIg0wNEnvhMS2UeyuXHtYhJqnek+95lFjiZXCUcPnNomxhlrvsh&#10;zbvW2P5l4y1/8Rj/DLhIbMIUAg7u9bLdMneLfIrgusBVJaZd/8mLtmvRZI86iTAvnthlTfJprhzf&#10;ZTPpy/al8tAzl7ptYlTCMPw/m1VTRtlajfot86UEASd93AdimTQHUObMSf4/cNInfGyrJn9i6eM/&#10;tDnvvWq5KxdJ6DP13ERbO2OCbZ4zTeXfdfABrADmOtVLSh8H2GTWZo1znwlG2rVygbPUVr13yYev&#10;Wa5YYeEHr4rZ0pxVNum5jMkfWbaUu2Lce7bg/Vf8nGdhmGKBCrPI760VrFtm+WsWWd/JYv/Xuvxb&#10;twL5SryjIHOZHVYZ/lcy/9MnQ8yVrvoyBZTM6eNt/vuv2wT5HfhxBXK258jZ5HMJflUANlwsk7NA&#10;kc7sj9+1RWNH2eJxH/pvu81653WbqVCzed9m2zTzE1s25k1ftLTvZHZ+OWv24xmTN+3rQDunv+7R&#10;yMbxL/nMMNMTbHGE7RgobELKmPSmz4IT/TDDXbJhvi/sXSzP9xD4zJEcnx4o37rQSjOn2ac1+6x8&#10;0zx70nTYf3jgiPwaTBLTBswznS3ZYYcyplrN9iV2Kmu+VW1b7D/0U7himmWOe90Dgf16P99x4dcw&#10;F3NgzUxFvfMslavRzQ7z7TI3eTI3CBxhIPCMqR+7KZqsaGW9FMVPgAOIdFH+qmljbMWUTwSMybZy&#10;0mjLUCSweorMg/KlYz5Qefkwi+fY4rHv2cx3XrLV08c6sNalTVL5j1V2tC0Z/a5tnseP1cj0zJ3m&#10;7JUlkACglRPl96hN3MucCdPJdKksdcBwG2ZPcVMAM6S9Jb9GCsbPgfWy5sEQMnmu+NFizYUOxh0C&#10;HmY3few7zj6RMjQYHCxjxVIMDAGccitlzua+9ZzdbCy3XJkwBsjqWVP957imvPum/+jf2y++YKNe&#10;etk/50gb+6HNlXO7aeYUu1FeLGc13exCjd0ozjS7dsrs/HH7o7fUPju1yzp2LJFzmWYP6op9PmWq&#10;2Id5LBb/stJGe5iMGcqX4lhOYAkEpXXLob12aq9tnvQfsxut7qRWKjQ+vTfT2vZkWF2OfJzZ71ve&#10;vE9svvweVuKzZn3o+3cOCGyF6Rq4r6ZUbpmDJHfBaJ+pZocB0SbR04Ypr/vEJdsy+ER20Tv/8PW9&#10;FCMR6iUBjHBA52s0IzhAki5KhyGgb3yNhA0EDo3oNNnnLYtm+TL8x1LWTo3YxSqfjtCVFn4iR0+g&#10;ypwBmGAimQ4pZsEohcAanZg4AACA+FQTM0e5DXoHzEYbMBG0aavMURzT1h3pc2Ui1siJXOxpzrv/&#10;EXimWKaitU1ynPkuh7IrBLzlE0YJyGMF5Pe8H/RrvfwZymaJ8un/HplilvyJAA9vXO7//Imf+czP&#10;WCJHdoq9rf69KqW+/I+Uvfb8cw6Ut17+p8/Usi0gc4IUaI+lxDZ73FBkm8e+qPNvzB612Z+9RdaV&#10;v8S+byu2nvzV7ui2iyFyF472NS9W7zFxO5dNlUPMds1pPo/EB3Y75HvwkxnVAt/PA6fkbyx2x/W4&#10;zM3N8l12pnCLte/JtNZdmVajqOjgqum2eeIrPhHIUkHB0nG+ssxv17CdgglKwn9m21lQZfKTGXEc&#10;Z6LCeQLT+omvWtt+phjyxTjP2/XKfPksUgijFzMDW6RPktMopW1bOkf0PtrS3n7xqYIZqWvFENsE&#10;jiyN7K1igsl6KdHSvHdftkPZa31ULv7kLZsnsCXP6Rm9g+M1M0bboo9e99Gco1Get2qhA5G6ub9o&#10;zNsC1kdqw4e2VKYQVNMWEv86xYE1zGiAC2ZhlzzmDKcZMwIwqBOwZckHCTaC9dZJ4Qs/esefpexq&#10;OciZurdVflddwTZbNurfvvYzVybn6756O3eiSKN8vC356E1bIHOT9tH7DgzmSV5Tev/f/7b35NhG&#10;GPxlb+VTPyV+tHjbksVP76tCu3RovczFeDu6dprVafQSre1cNEX+yFxFW2m+ik+IfnDtHEVAi5xF&#10;fuwpt/LNCjKmv2F9RXK4Fyp8lgNbvnmRr9mUb1pgx9bOVjQlP+NIrmXI0e1RqFu6dpZdOLJNpifH&#10;9iyd4OE3WzxZrmDOiYXHIoEnd+FYjw6ZyGQBmSUR9u+UbVsqQI0WkPjBwqWWypgp+/yxPGkJc7VM&#10;yCcaPfy26txRb9h6RT0oxpUzlR+7e18O5ltuHhix7PTKmJKEw+tVD+H1XJkcRv1yRUYwBErEJBBm&#10;Z4sZirfIRks5/C8d/BfqIjmwVBan05Uu0KySvwCQ1gikK+XE8s4ANcBZonIAYcXEj5w5YC/aGAxG&#10;vpRQXmYsY3JiIgEvYOJfxxEh7ZR5WaNyOMpTZW6P5WZ5lPO8hMr3x0Q+Y/79Lxv/6iv24Uv/tjfE&#10;LFPeet0yZkyxqW++bFNe+ZfN0YAitLQb3SKWK/axfJ0ADR+KMfVu9sDsSYs9qcyxs0Xr7ZsOmaPW&#10;Uqd/duyxBWHVR8/7Og5OZ2lmmn0mE8Wq8+bx/7bvOk/YV61HbbpYDSeXNR8c1ptyXPkU5+DKyXax&#10;dLs17VxhXQXrbag01/Lnf2IH5bPsSPtI/kemTxXsEdOw3pU7V+H/IfkvuoYvlJ32vn/Gsnn6Wz7Z&#10;ya9vrRv7ks9FHRCD7Vw6xlJrZsmGjf/Alo3/yLanL3SgzNfog2FmiS0Q3LKJGolyZtdMmyRhj3M/&#10;BaVsmT/DFYUyUSqpWGYBp5mf2OS6M4dAAHuREy3NHyUTp2McYaISnlsw6nUHw6KP33RWyF6SJlZQ&#10;WK5rmAwUD2MBlgBvxoxxDgTaAAgCOACLOjE3y6d86Pfwq1ZM/MRNHxuQ+F86RGKLP35D9z+247lb&#10;7BMBAeYY9fKLHuUwe/r6v/5pH7/2qn386ksJmyixEm6fDwkAj536D62fLZMxUZHDSrtzLNt+bN5n&#10;PzQXWtfulfZTx0G7WbrJ/uoqtM8qt9nDyly7W7nHzmjksre3XhFMg8zR933lvl5DZFO6ca4te1OA&#10;kNnhMxsinbWjX7BNE1+zrBnvKaweJfaZboWrpuj6v6xCDLQz7R2F3nOsRGULxSL588dYoUJkJuz4&#10;qTWm75n5na2QnhV1FhaJePgu+9u+Kv+MhcnOHPk625X4oeZi+VI5zFTPG2PZqi91r7PeIn3a3WKf&#10;nemw+51Ndrejwa41V9mtzjq739dsd3saPXH8cKDNHpxpsRsdNXa7Q8/1ttrnZ7vscX+H3e1s9GsP&#10;elrsXleTPTpzWtc7PX/Y16G83dNnAzof6LBPB/VMX4vd72+zW13Nnu70tNuD/i77dKDbHpztsXsD&#10;XXa9q8Vu9rTZtc5mu9RW7/nF1jq7p2s3Ours5ul6e6K6frg6YLfba+yLsx32WX+rXWk8Zddbqq2n&#10;vNSuqfyVZpXtaLSh+kq7rToen+3Uc53eHvr+xWCPfXGuV31qtzt6J+m+jh+qD3e7W+1T9YN3ki42&#10;VNq1thrJpdmut9dKXnJm9Y7Lun5TbbzR3mTX2hvtxulmz6+0qt3KI93sbLFrp1vsemerXe1QmeHj&#10;y20qq2c5vtPdYdc7mrysJ733ltpzQ2251NpgQ3rfgPpyUe8711Rtl9qlN7X5ymm9W/k31y/Znb5O&#10;6yw/bl9eG7LfH9+zy6rvitpEflmyiGdJ1DfUXm8X2uo8nW+tfXqcunu61kiA5e7pOnt8ptXTg24B&#10;o6tBCk/SQymU9NlAuyvlvu7fklIAB2ABHLfa6zwHNAg/AUYCFq5xfr+72cuT3+lusts9TQ6U+1LU&#10;jdONEow6K0Febqmzq+rEVTXyckuNrtX7PY7P1QkAOibd6xUolXgv7fryPKBts6+U/3brgn0x1GtP&#10;pPyvLw7Yz7eu2uPBXvtMAET5jwTCB2fa1Ae1RcK9L2XclQBvtzfbzVa1RUq7IeEDrlu6f13tASQ8&#10;C2i+uHDGfro1pAHU6nV+o3f8cPW8faXrn/ao/wM9DvpHZ3s9PRQQ7/Wd9mu3u9s83epq9fSsz0n/&#10;hxqr7aracK1Nim1pcMABGnJAA7gA1GW174rad1XtY/BwTs6A4trnQwNenmcHBaquiuM+0IZaav/P&#10;s7c1kMm5BuBI5wX+s83VT1PqfhesohGq9LBXTCDmSK7VS2BV9qBTQJFS72vkkt9qqbLbrdV2VyPp&#10;RkulXW2qdJDAIndON7jSAAKJa4BpZKIMifuM6NtdQnZjhUZ8TTJS1VGUlCiqyS41VrmSrqpzlCGH&#10;Fbh2X6Pru8so6KwU1C1G6LQ/7112UPOugYqjdr72lJ6pl7I1ijUSqRflkwDCbeUjEyAhARgSrAFr&#10;kWAwQANY7veeVttqvB7aSF2wEO+5e7r16fM3pVT6EfmdLlipw9Pd7nYHH8D7+tKgfX/tgn11UX1R&#10;+uxsn/1855oAOajjM17vmYqTdrlJSiY110tuYjMBCyCQAB2AA1AXJMuzteX298PbzqCwIzltBNhc&#10;px8Aaai+ymVEXSQYEMABKFgnmCf1qUwLlP3txV77/vIZH5GPJOyvJfzPNVJ/uXbe/rx92ez+dfvt&#10;huy08h8vD9pPV87aL9cvOO1/p+cYzbc7akW/1U/TDYHtugCFKbhUX+451x6ITT7thWGS9LBPo1UJ&#10;9klMmkakhPhksNu+Otfj5uHr87327dAZ+1Hv/e5iv/1286L9fuuSfT7QqfIa5QIKdQ1JQM5agFIm&#10;DaXeFp2HsjgO8+ImZhjUMAtguTUMoHu654wD+wnQpFsaOAEI6kHAKIFzEkDgHZg6cq6FIlFCsEaw&#10;gytY703MIwOh3hUHoCl7qUkMIUBQFwABXA9kUu51iom72gWybgdVpO8vX7Dvr5wT2Absj/s3zH78&#10;yn6QGXrYr4F0od9+v3fTfrx60b481y9iSOqhPp6lbhJ94P0wW39VuZ0XSEiAJwUgAMhPV8+5MvBb&#10;QkFfneuzB0Lr1YYqu1RbYdebauxyndhE59dU2fUm5c3Y52oHCmDAPKE0zBWj/bfbQ/b1UI8D6vsr&#10;/Q6qRzJzUe5+T4Pn3MOM8AxgQtkAB4a40ljp5+5DicXIYTTSTZmlOzJRXL/RWuOKJyF8FOEKU+dh&#10;AZgFJmCEwQSwFM/xDnLeF+8kBVtyzPUA1XWN6mtS5M3W/y9TACKUyztRMEoPnyUAE6CBCShPuwCY&#10;l+2QiRGzkc5Ullv38VIr2rxe8uwyExvgE3091G/203f2y40rbtLun+l0IAR70O/z9RVSuJha/YQp&#10;LjWrLcNgpF3na2Fx5NFs9sUjBw19AVhfXT6naw/tryf37evrQ+4fnRVTpR72SEACCEIPMAyUH7ML&#10;VaesX07RYOUJu1gnMyGqJceJuy4hXxXaaDgKQtAIFccWgT51YMUWgCKYhGP8H4D1SA4y1291CGin&#10;ReftMm+6fkd+012ZQMqSoyjqjQQThOK4d0O2lPdzj+vkOJcoFUAAlmAJrsMawSLkATKcYFKAg3q4&#10;znmAhjzquiVf4o4UG4wFOEgo4KLkyMhEQQESEkojBWA4vonJEkvgm/AsdfVXlllp7javu6GowH69&#10;cUmR1692W/7bNxfPmD26JTkkftLdXjEBvpz00X/qmOuHgYJfh393SaCm7nMCB4nz83VVfny2ptJK&#10;83I8oCCdFSGck/7P4zBLt/0y4bBK+D+pyzIP15qEwuoyuyI0Xqwp13G5nas8KUXg4SejGcExkhHo&#10;zbZkRMZ1EtcQcAiaPFEoilNEJeWTw0IcPwNDklBGKD0UFom6AUKYjFBe8o4W3ROF6ph2JO+UMofN&#10;CXm0k3qSZ4j2BBgp7I6UCOgpF84sz6MMWJX6/VhmkWMAxjF135DjiUIDKBwHMDAzKIBRGU5n+AHu&#10;C+gYMDGaATSjvaP0gBVtWWtdxw8bg/gHmftvZH5Jn8mJJvAg6ICp8fceDZ62b64NuqmkTURyPgjU&#10;ThgL5oJBqJu2fTk06H4PQAYUgzUiBAETxoFZKAvD4fd4GRFEOMEAO3Wt6ZQ7trdQohqCabmlcOme&#10;IpObeojRHoxA9DPSJ8EfQRGACFMRyg4lkwAIz+GrkHOeMEji6CL8UA45nQ0AcG0ki1A3ifdE/QGI&#10;hDWSd1NvMADPcp32+vv1bqYFiHwAym2NOmw3LIGgUDqOKcxxQ+YGII1sY7QNv+rL833uE6Hs/2UU&#10;EgK+oFEeQOE4zskZsbxzSCN4d0a6qP+B/XBpwB7Jqf5GYPjhQq/9Jufdvnpg/713RRFWk313qU/t&#10;UdQqP5PpC6I5+vhA/tlNgeJTRViYqfBBaDMRacj3sfxAmAfWGRBBANa+smP2++3rVrN/r52rqfBr&#10;vz+4ZZ1lpQ5smAZgpe60SYBKRD6RiHKYq0CwNIyRD1gwJZyHwsOBZcQycjFPCBZhPh2JOIiAQAlb&#10;yn1MHon5HPyNhKnEFHRIiY4BAq4TFnsdwyDhmoNM14hQUBIUDCNQB/WTUHICvGcsRM7zAIuy+B2w&#10;Q5iUSERDRDSEv0QrOKC8gwgM9uGcKIso6IKY94oGFwkfgVEJs1zUaD0vP+mSjocABIwiIAXzNJcU&#10;+3uQwYGstS4PnHf8xZ8VVNinNz3gwKf8RkzyhZx4/D0iPXw+dAFYGEwEBl+c6/Yc0z9ygDFAvKyA&#10;hk/IMf4kc2aUga2RK4OduSLkyjWiQPf5BEL6hqlLPdTDVxrKDXPEPAsguS6nlWMSLwlmIQEOEmAB&#10;RNdbk3PY5XIDPg1OLyBKzFWEqEHVjFqnfTXgsuzqucqj7ncANpSMgs9Xn3Rmg+Wox+8JVA5e5QiE&#10;jhHKRr34UA5EFKr6sd3hXwEM6uU+o+u7S+c9cgAM+AjQMFTNKA9HmOvuiwxHMqTwMyIHGFB1MAbU&#10;zj3y8FcuqW84mwMy65iHs5XH/b97EFC0HNznsmc/7o+KKu3Le/bHnYsOEFj+M4EDwBCpouRvxSoA&#10;BqXHvFcAJ65zznWuESxwjg5Dj5FHoIE5c3AwmAQUkjNVD/W3+eC9LZ8W3yh1ofq4XaorkylqdvR+&#10;TQRz64LZ53cUej3xaAYkkgiTo0G81NmlLQHOsyRhDpslchjFR72oGrsJWGCOx31iH0JbCQWAuhkc&#10;njm+Ks8bUABabLePKjHMl7LRTBYGwyRskwDBmUgjFZYgEbFcVdh5sVZ2t15OtN4Lk1yUXYZNSFca&#10;5AwOKx/FAgyOMScAgXtMiDGncUnPckwe557DbMr9WQFzsKrMZ4thobriAlH7Th+ITEcg5y8GOqz9&#10;8D47e6rUvr3Qo4hGkce3DxXpXFdI22lPpETAAlB+vn7WJxmRN/JHwYAAZkdflGPa4BuBCWBwP/QS&#10;gOFZUviImGOukxKwJcEIbIRJI4V/CIBgGNidWfYUyoqEo0unqIRKCYtRSGJikkiBRCUgj4bRWMLe&#10;327LY3940366ft4pkZeh0Euyd4nj2OzKgwEwU8zR/Hnnin2vjpbvyravz3X56HIwtMgc6t38fX+x&#10;z2049psRyOQgTERk4KCRUkm3pFgc1ruYEgEDX+SmlAtISAEkchgFlkGhOKLBHCTOCXUBjfsdAsIN&#10;PU9+GYAoMfdxVXXjEJKfrT5lZbtzrLesxM6Ul9hARantyljs/oU9vm3X68rtieT1/fkeDcAv7DPJ&#10;hglO+/N7+/XmeXdckfsTAQLAMJXBMbJAWSwpoFxMCjKnLP4Lk6eccx3WR29PBtuHQYB5anOQARSe&#10;p2wAiNzN0bAu0WuYpTBhfix/lnS3T9EQ/gmJkR1O61WBhgRYoHIUPDKx9gG9J4lnGOUJzTPSowx+&#10;y5fy5P+6f8N+uDIkoXSrEXRa/o+o7Un/afvj1pB93t8uj7/bPf7fb16wr87KM5d5gkm6SovsoTry&#10;y2U5furA50I9gvaRNdBpfwlwj8Q+d8VEF+WEARrmgG4JFFfFHDEvFIC6AngFtmtiPqYCMGHMPaB4&#10;UkyKAYDBCrHEySNP+3pOrEHfGg/s84iFPh7K3mRb5vLPoMxBXrYzSwh/rMHQb99J6Y9ler6VM/y5&#10;+npT730sOmegfHm22yPQkXNHyeBi4rLGB9yP187Zt1cH7UsNmG8v9TsLAARm1+k/KdgGIARIyGOi&#10;EksAO3EM4wAqGCbKwiqs62FyAA1AATiJW6DBJkDi39w8XatoSI3kBjmmA7+DFGYEqobGI4fKnSGU&#10;OA8AwSDk3McEeFgphQEgUjKJlTiOmCFQixliVGH2AM13Q7LNXY1SfpM7dSj1ivwa++yu3VJ7/r51&#10;0f4rm26/fe3/qOl6Y4Xxk6D2+T0922MPZMb4H8dn5MUDmIc97XY8d6srx7566IA5kLXezlYc8/qZ&#10;Ba7Iz7W8lUtV5qKH011HD1lT8T7bvz7DQ1Fmqo/vyLIj2RvtyZkO27smXYC+6OdnTx21cjEKf4Pl&#10;R8y+eWT2x7fexscazYDll6saJH1iMrFWAJk5K4CGSUSuF6o1OIdlGvIdqknkiQlnso1JOZT6pdiJ&#10;QYZ5Rn4jWWUkaOI8/BSOARDHlCcHNG76NQixIOgE0JAATZIngIFdUqAZsDBNDqoDKOScAwI6Rgdp&#10;PMeRxz3YB2aJCAT2YDoZYMAuMAngQQgBFhoIu3jj6JQadbm2zM6Jwn+6NuisYd8+tm8u9CWThmK5&#10;BxqB9uk16ztWbE/0DD6VPbph32rUfCHQ/Xn7ov16/ZwDjGcYvdh1f4+Ea19/5gDi/IvBLvcL/rh9&#10;2YVOYknBvv3MQYTfhFIAxo9itXvypWCvztJiZ4c7MoNX5bjiY/1975r9dfeqmLDLBmSGYMR7ON8+&#10;DcEUBFMSSeQFGEiAhPxSXeJTcQ54zldJBzqPFIOUFI47oKcftA+nl3kXwIEvg3KxELAIQAIQpAAU&#10;EWyUc8ZRm0cu8KIXmM7PJSeehb3YbZCCilE6KQAB5dKwmA4HUIm5SSIT8mcOpoSicwAWVMrz1AfD&#10;cOxRCcdK7jvgw/C8BE6jnPZk/qBXnFkUy32eu1BT7oBBUdh+HEF+uuK/dy7Yo646+/lij12qKnWw&#10;3GyUoAU4ZycplIjKQSjw3GM9Rspi7gSzRDTG+89XnvDJSI/IlHCseRYQkP945bwAdVXh7JAzDUsg&#10;n53pVFn1U44w/UNm9CkYA9kRlQEGlByMgeKDQWAOrsWs+FO2GdaHD0g9e6muWiACUMmzAI538r5Q&#10;KiwQK/2hcK6TYBDYhQRAYtoDILFeR8hOPZggnsf8wWDkAIlnqONOt0JnGh0JOiQH4SSOo/N0ZmRH&#10;HEzKuU7jo7NMMJFHOQQUQkI4EaVwD4FSjpSYQb1fz8NMIRh8jPtyjocqjtuX8mn+vjVodve8/X59&#10;wBnlSzHHj1f7xRoP7NcbQ/bzjQs+JU5n3cNXR8M2PyQC65YNPyf739el+8kWCpju/xVyBxCibyTO&#10;SXEe/YvRnyTOk3SlQbJRutqYmJcAT+TxbIAJpgk9xODiPvcoA0gw64mMK+wCOlG4f0G+ma9FtdT7&#10;pBrbMj4/r+Cgv8UeD8iBVv7wjNhCjuq9bvVVUezVZmRdL9kkkVYwEH4rYCLHV2FPE6YohdN2tvKk&#10;j+DzTPPrnOM4hxZJ0QEHkAskSSgXZUd58gAVQg6BkOIYgZBGCiueQSDcI3LhGAcVn+GBRoN9dlNR&#10;UYc97KyV/yAgdDZ41EBkwMgIE4gwk2NSzOomE29hCuK9CB1wOFgYtcMMyHGcU562kuI4+gMIGP0k&#10;QAELxDEp7pG8nxqEI3Pq834OX/t/JQATIA6wImtyZlyZwic/i45UD076xQbVp75hkpABJihM1meD&#10;AtPZdvtqqMtDbq4DDgIaAAL7MMCctQibmaCTrFMoF4CwYEhC+VwL5QMkEmUicS8AEkCLFEoPhqGz&#10;AAwAIOAASwgbIXEeOYnpd4TberjYBk8d93D5sx5RbluFfaNOPibE0whgfgZzgYkBHITIgIzcp/CH&#10;QeNmTwLnfbQF8JMD5mCRUITnDoIk0a5I0WbyOA9w8V5fMhi+N/KZyAFPsM0z9ol78hvVppAXbfTj&#10;4cHoZk1tQ760F3/yQo10oXOAMlAp+WtgcTxYJb0omsONIEgJ9wAXIhxiGBeWCWeYc+4RBVMuXAxm&#10;yQEM61CpcGypFN/jovyCcHTJaWwklA+AaLADQTkAiQ4l1JgkrnGfjv9vQgiAIo7JERrHJI4vVBPS&#10;N7rP8PX5DvvpcrvZX1/YbaH/hhxH5iAYBTiO9+Q0++jTMYobqQiuJ/dQKmyRzLcEQMhRROJHMWml&#10;ci5kKRHzozoC3CTAwnvinGPq8zr17gB83IuyAbJgmZBFMDbPcHxOSo9zB+wwgEMf+Ibo7FzVCT9P&#10;zJDKqs0wCccsTbD+wyYxmJYBQ7/QMf5NrNMBGkwQYElMEFFT4i+GHxpLHOQOFl4MSGjQyEYxNT0S&#10;BOQ0npwEUMKxpSGkeJ76mLYPIFE2gDQSbKEMEkBhRCGw/Rsyrf3IIQ9LrzYcV2i63y5WHbK76sQ1&#10;0ewltds7I2UwnxIs8GzkJyM4UW696q5ysLAHxZUrAbB2FQuOARSuh+9CX11hwynYKUBA4p28LwHp&#10;s75wzP2n8houR05KgJIAhvIAJVI8z7simGDXH0zSpxAdfXGc6K7MZQqw/9e38mvIZrgN3h/pCP2c&#10;qzom+Zc5e8S8CvVRb+iS67GFlAXIFA+iYARPAXKuxTGVUdHNNl6aXIuICKriGjnX4j71cQyIAoAj&#10;rwVqk+sJgOgYwEJJnccOubAK1q3xDVlEP5drSpT/bOdPHbFb8uABy4Wqk/JpBDIJPITiaVihYSLw&#10;PRKfIVGq+yMCRPSN9iRKSaj+aT3DdbnS9FzU6+/SMW0MlozzkWDxZ1VH1Ek/Y/CQKBN1AJqRzMo7&#10;kiAikROAOVt5zIHCtWcyTO4jVxLXQrbIFDAxKDnmORIgSCZcn5WNAR51BwFcYRvt8C5Bhc7JCKVw&#10;gCRejDDjBVGhV6DycY0UAo/nkoY+YxzuB6BGpoTuktHDfcon9SSCskd3rHhLpt2Tc5u7dJbdqD9u&#10;9vf3dh9fpb3WJ+FiZjbxT5J3hHLIw8yg7ABQXOddtO/Ze0OgyagcqdBQ4Eig+LnKUR/p2ehNUnKt&#10;wpUQiXeQEhnpWG2Csagr/BTAzHXqg50vNyT+SVgAEs/juIfuEr1gERKrkPQjSSPLkDi+UAPoEv1R&#10;H9dIyQBKmJX2sT/6aquArudSFCaNrJQc4XE9FMA1ziOnXPg78dz/Jq4/WzagziQfmZIySeKdkRiB&#10;CIvJuf6yI3ZHAv75Upf9crnTHncLKOrUNd0HKMn2ThRNP5L+JH1KwBCKc1aQABIFJ8Agpw2kZ9cS&#10;QQGWp88OpwDC//FrfHQnZTkfmUffSMgk5JHkVU8ZCzYCLMFMtJUBgIz7T5W6+eGYdgawQ3ZJ/qze&#10;JD3rD/qL85GJergeek3KJH1MXAzAIh03nbKzNccTZiFREPQGyngBdnIkmqmQe6EMzkc2+Cm96l6U&#10;izIjnyGnsRwngElGBJ0ceY96mVhjdpXpdf6K16+0nIXTzT6/bRcqSt3ZPSMwMbHGKIznLjeoHxIu&#10;x9E+FEr7EiDQlv8rvEgjQUsKh496RpaLgcQ92o2MOB5ZT+Qk2kBCNigFwAVbwShsQkrklwCC9/7f&#10;PiXvICeFjMmjTPK+RK5J3xPgUm+0J+pK2pPInhAbVon2DlQdd+f5rPyawVpFxMrdZ4lEJdEZUoCE&#10;Y1Adx89e9EwRUYY8ro28zzPcjzJRB0qNBnMcwog6UTjhMQt/+Cq/XzuXzOI+uWWPTtfaHQmGT1NY&#10;CGVLQwgi2sPxs3eRP2OMAEu0k2OUH+CgPOf//9Izfy4JS0MR8Y6EcZJ3R38SmdK+Z9FQREFnlbie&#10;PPsMDACG52Iwh3NLimvRftpNWzhPyqHLpE6OR8o/ZMXzXKON3I+o6pzYpbey9BlYqDzpQJKIgKIh&#10;/1sRKToRL4xz8hAIx9RLCloE7eR44EwzJ8CgMyf9/FlKno93IABWZ1mrYRmAX5u65huGzH0X++K2&#10;nZXTy9oR+0aog3a4wASiaHekaDP94xyBJQpO2h5CD8XThzgeeS/Kkz+7n0yWoZQABMCJ9yayTCJD&#10;ABJObfhEPEt56hopB/IASOgp+hFpZPtoMwDmerQH4CZ1J4MkItKQAXVGuwm5AcqZiuPWXV5q/Qok&#10;+AYpdVHKGpKzw8Ycdq1xzDXOEX40bmSHSSEolJMoPBH0s8YDHpCMg4ZjhwKx7wGK5LlInCf3ktE3&#10;Muc9HLNuwxoSDPLN+S778+Z5B83Pl3vlt5Tb7XYp1k1Z0kY6zfNRR9JeKBd/IwFCXI++RVnuk8e1&#10;6BfXeA4wkodiSITdCZskihmZR/0ow8GiBFiS0Z6M/lBqtBm5JNMXDJpkAMT7Rr475O59llKpO97N&#10;+wIYACXeEyBK+v6sHSQm9NjI3V121E6fLLHeimO+X9e/dWZrHwABHByTEPpVKTsERaUjhfZMiOSA&#10;iRcljeU89sbEvShHzjnH/8s05NRJoh7eE+ckBDeo8BFAF25a7b9wEH99xwplqsqs9+QBb388gy/D&#10;QiLmLEYm16MfHHON/jEqmZgKZST3n7V/JEuSAD8KDLDgg4SSXFFiDYSPsnhPIhvahVwSJaHAAFAo&#10;MMoNygTAKMkzyTfbAeKR9SXzWQGUZPkm6qLemJ0PkHIv7uOT9ok9estwosUip47Z6eNHHCgsI/Tp&#10;HIbp1/OpqxLGDTWAJXWonJCUxF4RwEMDaAyNCCokjwYiTBQeJuV89XE/RrgODIQsYUcOMwBEUgDT&#10;GQx28eeegZEU5yEMOheC49khCfRs+UE7uHmVKOaJfXexywbLSxKgM8L0DFsWAA2AATgBHj57iUHC&#10;u88zUaVzUgwWZjoBBTOcMfMJUABQAp6EhWgT7UQJoXx8kFBQyC6RGWVhrcS8IMtE+QkAOD8jxSFP&#10;gMG1KMeAiWMGDkEIZTkmaiLnPIITUugqgBI5czDRJmT99Dq52nJWx4CE/cOk1KUaAUEvIL+iBwDP&#10;NcX1AAi6p8Eon7gcIHAeQPCk8igN4VL+qaMpYfo1gY5EfYCR3WRxzrvYUsC7Q0koEGVGByJHmHQc&#10;QXGOEFnw4muE9sMFVrsv17qOFNhXA6329WCHXZLir+nZqypPetY3gXU44QdF+2kvx+SRANDI/ibM&#10;R3uSwcAxeTJQEoWigGeKSBiB9qIw7pO4Rh4KDgBQjhSDhXdzjzSy79xPwJW8k/S/9QOWKJfU9UyO&#10;HMf5yOuRAApObrLulICHlEKIKCzSECGTOnGx+oTT/Vn5MYCEHFqkA5EQ1FXF4QgWxkDZCHhADifH&#10;51QeBZHik5PYX8s1QJMoMAEnig+zAWhGdiw6nlB44vgiRMwA7+47ccDOHC/yH9WZ9XLKeo4Uyvm9&#10;Z5fVlyvqB3thbvCcBMGmpUjBbiTa7uwGCJQ4jmnxAAq+A+ewSwAGWaCkZwpIfAIAw/WRSmLQcU5i&#10;7oScvpFgqHCeeQfvcgbVeZge8mdlJNvhZ8KfiWcZSGHuw4wm/UjaEayEbmkTCXlyn4k4EqCBUYJd&#10;UggxFEryEajKoWQcXnIEF2aDHCECBhfoiOS0rGcpQ/LROcxYAARTB1iCVQAL10mEv5xTJyANhXE8&#10;0vGO67QlMSeqQyE177ikMtd1jyWB1qI99kVvk33V22AXZaZu6D73AOZT1uA91KPr1B3viGO+fAAs&#10;iYJReqL4MD0JgBMAPBtAz/y5kcplip1Qm8T8DOcjAcAzDhzVFwnZ0wbayzk5oODdPBMA45orWc+H&#10;eaSt8ZkO/lTS1qRN0UYHuBzXaC8gGmm2BkUYREJ9AtEgzBKMglLJ2UsaIwxzQk5DXTnKw8Rw7GXU&#10;GEYAQvORoEQHnwpdTPW/Jo7jOE+UnLybc56J98W7I3GOAFGkK5rrAgxgYZsjdTTsy7NlH71hdvey&#10;5a+cb5umfaTjC/5T8TcaMEdlAitmUEltp07eGfXSdnLOSQGWSCHIEDDXYFzKkeJ+KCaUQ0KpoeRQ&#10;TNRF4ph306aQd+TI3EE+os4ALWCEVZLIqMIBA3AT4CTsxDNP3zH8Tq79v3wanGGcWndsh8NmBwsm&#10;B4UhaISGsEJgnNNwR7QECxBoeCjKhatEw4JduDZYIeGJDUgcU58LXucBpJHvoK64BmACRA6kYYBQ&#10;JhQb70aQJI4BIax1RR3HV7kjIX0qR93++k6x0n/tx3Psg6lx0Nxjl5jquI5Q9Szt6pdTfBZnWSmA&#10;QqJ/CQgSxz0EjdJhiTDPfeWHn4KJRBkUiiJJXAtwYAL+FyhPWUb9CWaOxDV0QFt5JsASgPHnhkGY&#10;vI9j6k3MDtdhEdoQ5+TJuwFu4qfwzROJKIjUVnrIOk4cEbPoXKG0g4XPLtxXkUDwNxASjQzloyAS&#10;92h0KAzlJfY6AQxCBRxcR+g98iMCIJyPBEuAMEZOXAvGeQoYOj18L1JcI1EHSgfsJNaQzhNJyB6f&#10;PlhgmZM/sm/PdZh9e8/OHt9vP19ot87D+XZXFH1XkQ3PuAzU9gALfeY9tCuEnghe8pCyUAw5UUe/&#10;ZAJYSJQJJYZCKBtA4JlQWuQoDEbgHj4D/QmABEgYpFxzplc9oXDqDaBd10DhOvWSuB6swXn4KHzb&#10;RJhMeA1I/JOXKgFYibkVEkDpKT9mvRUnlJ+wrrJj1l1+3FIAJcDiyFVyIaEsNRSF4HiS03iESBk6&#10;geIBSIwuPrBihAIKhA5wyFEE13yk6hkSx9TlilDdXPP6ZZLwaWAKFBlCC6B4u4avcRzOODl9gFkA&#10;zEWd49ASnXWWytm9d0EM87fST/Zpa4XdF1iGKo+483tebeSrAgZDgDnSSCeWhPAjOkEhybUkAEjK&#10;UD5RJvc5xkeBAVBaACbukULpsEKAg/4BEM6jr/Q/6uC5yMMUkQcwyWkDZWhrAhR0RKiNvnBoCYnL&#10;rVdACDaJ1HfqhIOlW6DhR334SN7BgqBQ0kiFAAiUfUb0GgAiR8kk7iHc3rJDDhKExZd43HNWUj0B&#10;AvJQOMfUQwqFkBAKio2ICWahbbw3nqFuymESHSiqO/whgOV9kCJhFgDj7KT3XlA9/CDytgVTbehU&#10;idmdIXvcqbC7XqNbfQAwLBlcqmPugomwZ20LMIQpAiyhcHLATplgH+6HImNkk1AWoxugBVCS5xO2&#10;CrOEjIJJog30NeTPe0nUE3WNZLKRE37BHhHOh8kZuRUW4HSfKLGuk0c89ercgSIAtR897JNzJM7d&#10;DPHdLXmMTpTC/lYa1ycwdB4tcpPSfbzYQQJLABQSwg1mIQ9WoY6Ro5RrnMfz3OdaCAMQkBMRARii&#10;I/becp1noi7yeM4/4lf58G9ISXgsQahPfJh2S8ACXJTtEMPwPwCO52y06S+m7EGbohSNxou0X4AH&#10;LNh7Jt9CYbBK+C30L0ASSguQkCgLMHpOHnZgkLpPHPJz6B/lxrMck1OeuRaOXemqA4Aj+2hDDDSu&#10;BQADaCPBlgAoAQhpQA5qzN4CGHKuwTDM1AIUwvdoHzO4MYuLD9Nx7JDP4PLtts/g+kiUEPg4ikgI&#10;lkEZLYcKrOtY8VOzEsqPEU4ZBwDnrkAEmTAG98lRaOQjgcO1keckhIFQYBVMECAAvAhv5ERf1Md1&#10;nmGG1hlFCXMEWGCVyxIeWxhYdKQcAkZYPccPOYD+vnnO7Ks79nV/u0/gwT7nhvvjbDLcX9jSB4HO&#10;SSgmFE4OQABKACoYhPvhJ8TMKgmFktOeqCNAQ05bMfvRV2QfsuFamCxSmBzMT2KCkmUGWKRfvgaf&#10;3wIIABLmhwQYuEZO22LGl3ZxDIA4J4/ZYc5TAOTMSZkSJb4r7j5abH0nDnoCQAAJJYRfQPlgh0h0&#10;ig65cmUOonyYCBLn4bSGycA3QemALkBAPQEmFAZ4qZf2hLmkDp8v0bNPzY9SHIcJozxmNOr3meFq&#10;OXESQM6SObZ64scsK9niD161gZPF9rCnXvcOWL/YlBCb5wEArNmn427Jg5y9HlxnkCRmKol0SAgf&#10;wUbyAaVyYbaTgUTfknsXa+lrsswQDMKx9x3Zq68BKBT3zB9JVq9RKMokj3dTbqTSAWgANsAaADgz&#10;ogzvCIYaWYb+nlFbUj1iDwBCTgIgKIcUDiOjNBRCQlkjmSE6GPdQVgAj8jAXKDnKASAEwojB3IVS&#10;uQaj+chWDkBpD8/RpniexHm0N1IwZX/ZYVeQC13toz6+Quw7KZMg540vCvlprobiPWa/f+XA+fXi&#10;aes4kG+DAmdXaWJ2YZdEGbBLItBngk0c2xA2CeWiZBQbwUHICxA8BQIyY5DpXoCa6+QhC4CIwlAc&#10;5iIAQc55XAMc5MEGcS2OSQGKAAKJdtLmABvXKENZ+tclGTJAenUvhVBhFXIE78yh5OaIF6A0VcCo&#10;5TyYA0UBBDrsnZIAQqncC8UGw5AHS1Eu7oeASDHyEB7XAVC0iWd5d4AkUrQnmCTqjbbEqKVe2skx&#10;2zBZSNy3KdM2LZ3v/6PgcFYGUDH78obdb1Q4q74xSIaGFcvmcEAWlA5wsPOwDmBC0IndP/LUT0FR&#10;sAXvJifRN9iUtnBOP2OOB2BynfshjwHVQeJjfkxo97GDvjOQ83PDig/wBDgi0ZYAz/+WCWBwHbDE&#10;PfKRAAUkJFg1haBJIWByhBwK4hxzATMES4wEDJ2n7MjylIsy3A8whAIpQ1l/Zhgc3MeZQ1icxzXK&#10;U5a6IpwO8JFzLxJgAdynjxRa7/EDhpOM0wrlAxoUQooIDyENis7rD+233asW2S2VvVR+0FaOetVZ&#10;5obOL1RoEOkZ6kaZfBs9eIr3SWYyaQFA96EEwLiOIgEBz5BHgMAAQNkAD8WTAwJyykYb/V2STYDc&#10;ATZcL+9I6qdcsmAYjEAeigcoYVYCLAAaIHcdP+jHkbdJZp3HDnji/lPgI0+xbLPue+gMY0RCOSgE&#10;cLCWw3YFhP6/IznKjcwRKPWhxKgrRggC4DyAgg8SwCQF+KgjABegoDy5z9CqDMfUDyNSnuMwoQFa&#10;nncnWSAZrMDPShJtQXmuSNqkcqyBwBaHszdYR8l+O3O0UOF3sd1pUFvlw/SW7vc5GZzgiwIxa1A4&#10;zvg1nIdMaBs/w0F/aAMpFA9AHSjKe09IWUcPOGOgdFgCANIm2kd55DZyIJEDGIAJyyWfwSR7WRz0&#10;emewBUAJhXMcLEEK0EQebBLACpDxbDzn9emarw2hnKBvOshxCCCuowSUEsrhPBLCcf9AnQ3AxHWe&#10;5Rrn1Mm9qIMU5+SUDfBE4h71UpbnE4VohIg5eCbKxHu4FnXyzv8DDoElUV4CHBgHhWOW2EnPfELu&#10;yiW2fuY4ayzMMfvrc//Prj8OnbZLlRKenGAirKtSGP/d7HL1M/BEW2jfSFkiQ9oBsGkzCVmR6Afl&#10;ot/R9ugTOSABNACGBOAAE/3ya1IwKZzsUDwpgIDSI6F8ysa9AAzluR/HmFIAMxJkqegUjRupPJIr&#10;SQ+c08OcR2dcMcrpCM8gjHiODoZy4xlGPabBlYficJrELAiQa5QlcS/qibbEvag7wI1Tzjn3OOdZ&#10;6op3RBsASYzqRMgJaEiEygEmBM2kFQJiBBMV/TDUJWP0h9LvbpZuMe8ixd0Qq1yrk2kQWPBp3K8Z&#10;bh/vBCC0nX7Sd9o0sq+UC0BRlsQx1yNRjjp4hnrIQx7c531hqtBFMNjInBRgCHAEawQgAhT/C57w&#10;uzCPmDvKp+gEiQaFIlEEU+R0lMmtm7KJACY6BhWGnaaT0TES96NDjDLfeCQkM6tK3ZQJ1sJMcIzg&#10;YkRyPQQWwiSPY54hR3gALtodoT7ncd2FOyy8AAypX8cOGt3DefM5FASr68zBJO8/YS0H9tq2eVNs&#10;w7Qx1i9Z8LtwzEtdUr1XAI3afFkDhkm9WI+KhNxI0V9vy/B5AqwYFDEQE5lRhr4FsJgsDODzbKQ4&#10;p39hukgAP8wdflIABMU/BQCyU8JfOY2u5adwDmhIlOG6J0WE4VSnvEIJlgSLDKjCOKcRIxsCk5AH&#10;mt2OakQCBtZiEJIzEWWHFZ4IIhHMSHomx68gofy4FmVG+iwIi/uAIOoLodK+BADq6EkBRucIKjE7&#10;AoLKhhDJ6e/IfhHJRHkEzzHP0EeuMSiOZK21mvwcK1qTbr0lBc4ygyeLBJBDAo3aJ6FjnlA4bfX+&#10;q338pgxtDVnQrwAEKeQT59EvUjBJyMvrVPk4juejDq7T5gAPsnCZaFCwIk5iaYbUo3vMyuNwA5SR&#10;DANoRp7HNUCXchSKWVDyGT04KFSRnG30spHKiMS1OKZsr9DXVVJofUJiPPu/k3txjeO4NlI4Tzus&#10;hIBCGCE0znkO8ES9MB9CYa4CIaHYoGRSHNNOIooAOtf6hoUZ74x38D7eSxtgTvwZnE/u4dTyA0Kf&#10;tlfbLR3faTrlywXsxuNXpzBPPnDURpgyZpeDCRmA0Z9QNMf0nev0CTkFGEa2jTQSOKSR59H2AH4k&#10;1u0Aysj1O4590Vd6DB+lAwb5f4AkGAa28RlcXgQrwA6AhjwahGAR8NORqJxEoxxI6iAACRqGmQAC&#10;KRiDd8Q1BBRswYxxsBiJupzRhsuGYMmbi/PdOYwyHPvSgPwI2sVI+T8gHm47gIm2wyoAf2RZ+k4a&#10;KfBQDO28UCmTWSNzq7C98XCB/7PPtLdecHY5IyH+fXvIug/vswt6DlOFT+Msq+e9frUhQE8a+T43&#10;VcNleWe8P0BEHokyI5k5UtQ1Ul+hH47pN8cMKlglGKYbWeiYHKYhxT2OyQETx11iIFIKhYFmbDFK&#10;P6fGkkJZKIUyMXfhyB/uJEp72ild6zhYYP2iZFIoNhiF50ceh9IjcS8EyrvjOsJAaSQXsN4V7/Qc&#10;J1tCQTHBLAGEkTlCi7LUSd08H+8hRX+5T/2uAMmF0TfIPE3NcbvTXa/6SuxU3lZFRwf9F6j4Ayyd&#10;xXs9Z14GkxSK490jFcp7YnBxTjsi8e44Bhi0gzyOg6kiJ0V5jgMcDIwY0NEOBkqwDGAI0PwvWLhG&#10;4jjKcz9FY2Oyi5eFcmhcAAZBotyRDYZmGdk8x7WImgIsAIwOhOIBCeV4F+9g/oZzytCGkYLhHKVx&#10;TKI8Djdt4V6kkeeUoSz1UQ/v5RoCghkRInm8zxU2fEw5ykfi/CmIKkTZpw5b17HExvec0Cg7Vihg&#10;nrCDWRm2bdFMK81eZ90yw5+21NjgUZlyyapXZVljQmHUE++J9no7h885jnZHm2gH5yGTAEWUIY86&#10;6UvkgOIpkygxCLnGoGFhmHsBmmCXAEmAg+us0DuIyuTTSgZ98s8cLDQGh5JGcExDeUkwgb9Q1wAJ&#10;jQxBo8AQtCtOKXHs1HlGo84j8Z4QTAghUgCVd+OHAEyPxHRvpICDfbgWieu8n5z2cIxyuOfhuq4j&#10;nLaSfX6dMlF/lKVO3kUd8U5nUQkOoPSVIXSNPD1zWqaI4zMKrQcqD1t+5jJLH/Ous8uORWn2dX+H&#10;/JlT1i9Q9Z1MwuZoJ30kj8R15BFyjzZwThu5z3XOGWQBGMpQNo5DxgDCgaDEMYwQQEnOE6A4iHQc&#10;156yznBCZtwj7y1PAONgoUGeRFXQtI8+pQAGDRopSBo8MsEwhLMkwmS+FmA/iW8RUL3Uw7OAMepD&#10;UTAPAgm/JcxT7b6dfh7A4DjejXJHmjPytkMo75DPvFIfqUUhL7+PT3kEgwDcX9E9ygIEd47l1HGN&#10;94x8B/cox/kZCQmz45+aqC7YAlmxcsx1ZmIJK/l93C/6OgSZXx04f1/vl8O/z+WAPOgH76X/JDeH&#10;SiFfcoBBQq5co01cj7bFcVwnobtQrCtXbYQRwoENoMT9AAZtIflAUB9hTPrDMYlpBOaiov+cu4Mb&#10;dp4UziwdoVHc/99G0kAaH8pGcT6q5dy6c6xniKw4DoVfHzZ1AULqoh4Ew3WENBIcXAuBRKIMYOGd&#10;KNMVPqz4kSOP+lE6ZaBegEKiLG3lPZhNEtehXITcfmS/9xuhMuKol7YgD4TfJcGSfBVaAud3YyoL&#10;dvkvVWUtSLP0sR/YqrHvy285bA9aTtndRvVXPg+A8ahR73c5qo2hPD8fTrSdnPYHo0RCVtwLMJG7&#10;HHWP9gUQaGeYlWRDWgKmKIN80Rt9i5xBQM6cDr6Wsygy457AwifBmGF3cGkISqAihOdgAbE6Z3aS&#10;iSMqYWo8OkHDaXT4KuQwCf7KyHOOARE59aFAchJsgFJRnitQ5anb69UxwIp3kaIMx9E+lEDiOK57&#10;fTqmHwgO5cKaOMA+CFQngqZulA4w8Ed8VKr/gCbo2EGm6zFiiQpiQTDu4QDzURa7zI7tyLLdK+YL&#10;KOW2ZcYntj9zkdmPj6zzwG47J6D1KhKjjclzBBQCrMDKwMJ0IzMcZ64lczfPBgp9jP7HgCAnITP6&#10;7X0ebjvl0FtM7IU/yTtIhPr84PTFmkTGPE891Mf7WEBOVu11TXkKBhg5ERejFqaA4qFdEDagjvFi&#10;KiWhSCpk1DCzeVsVs0uNDjPfQg5AAE3M39BRnnFhQYHDZiEAQWPJeV+856nylWCFGA20NQRJGToI&#10;u5DHdUABOCKFiSVxD1MS4EnOWUgbdgCVAMVpyYFRBUNFAiThLELfHDM/wYwoczKYt6/OtNlf1wbM&#10;vrlrv13ttiedVdZzON9/T4bAIFnJP2XXNADZ2Yf8+EcWJMqwL5jlBD7Ai8QzPIvJp69ci8XV0AfH&#10;5NzH9PMFA9cCBMm1WtcVa1yck7wteobkrC4ZJavdsUuv3FIABZQxmQTqEDyJ606fCE7CAOWMAoCA&#10;8p8CQGDgOZxafBZy6oppftiIySwW3K4Pb5AmdUsJZ6QMEO+ol/LJAQOdCoCQ4jogCZMHqDnnOvcD&#10;JFFf9GMkYEYeM/IABALhOiOSY4QEC3FtJH2TR+jNMXM1MQuaREkHHFiwZZNC6Ox5023BOy/bxOdT&#10;9t/bZwWae/Z5V71dlyIAE4oCKCj5mWJrk2PdY9TzUVwoD2WTKBflAU/sl6HtTE6O7Ad9YMABHsoj&#10;D+TpctF1zE1iNZK+0ofYO+NJfSUSIuHkpph9PDdMh6xzBDhY76AzzEz2qxKU64pWZSRAEWamWyaM&#10;BGgQBCDiHuc0CBqEoQAc9SajRjZX5zQcdkHBQbMAIPyLuBcOLNcieTnV77Q7LASu8QxtCBBRLywQ&#10;IEEwETIiIOwy1ymDsFF6gCmuIfhQAPUEyEKovDvkc5GtmydL/QcSq/bm2M70NPv1cp+lUinLmPCB&#10;//eQ6vwcNzWnjxQ97Rt9xjHnQ39C726BkWsMDBLHwcj0iQRgmw/ufcqCyIPIj2OuIQvKk4IZuU5O&#10;WRLHrAHhrOOok3DaYw4GOeELpQLhKBFQAJb4PMKnsmWruH+3tcqvwywAIoABw5CH+SHBNnEOSMJu&#10;AkjsMeBsLc53YSHkUCojJxiG0eCjYphl6HQk7pP76BhWJmVgGq57rnb1SMDBTAAEwaBYBIzv4ftr&#10;VUcABQF7XToPgESbwtyROA/aZ9IOcOBz+MZvPeuUXyXTwP/ClsnwQaF2sfBo966a/fG9/XKl32VN&#10;e58qXzINkDPiMf0cx32OAyw850AaVn4AgL7RlwBPiyLDYGIcea6ROAZk7SWFDg7A0nZYrocSx9xn&#10;Q1TzoX3WclhsebDAUnQQBaJQTAUJUJzVC1mS5zfzAQ5lYBlMC6wR5qdTFbUfUPgq5WC6AAksQxRA&#10;GfZ6ABiS7zhTh0kcO7tIyHQepZLTMZSd+EuJkrgHMDgOEDkAhgUYgECR1MFxsBIAoePJ6ElGHkBA&#10;mEG9gINzmANBk8MqzibDgKHOhLr/LwsO8S2w/BSfjdV1+k85Vq35Z1nkrNoj08b9u2z9zPGWOXW0&#10;rzH9zD9Gv9hnFXu2u+nx51WOOhycklGAkz6SA5CRcqG9tJV+BGiCMbhGeeTJM130X/c5d3amLIAT&#10;OFhZJkU9/qzqwA9j3ahdYEuBYBRJjmKJfgAMbALT8AISL0juJXaTkYVQQvmMHjoKQwECTBkACwfX&#10;WWdYkQAEuo1OoABAEjlAYSRQhpHBcyEkypAHMBBYpABJKJVydBiTQY5g8TviOATDefgggAoQcR9l&#10;0Vbq4n3UH++k7dzjmPckAHnmXDNYcCzxK1xW1Kl6ukX1J3Kzbd/albZjcZotePclM/vLtz2cV5kB&#10;9RN2OcM+EpmCkX2L9/O+kdc4J3GPd4SsOEeOyJBrMBVuAdcY0FynH9wjIXuSh83uuCfyQC4MNJ/B&#10;9bhaYZ1vCNI5YAAgKBu7SaICUjSMRgEcGIhygAOHFYABGIRDDljoPKaKBhGiR2dQRnSaPEYLifpH&#10;djzyeDcJW0/9bXIoOY9RSB9gD5TeKvvNdz0AAnDAFgAhhOzHKku4TBlYhnZRjmMf4aqXNsFq5JzT&#10;HgQNmybtVX1iBJ4BNPQd1gYwl8Uazhi6xpZK/tNaz9HDvpZm9y/5/07i1zf5SrJPimRgnTkGgyUA&#10;jf7S3kSZCShCFnHOQKE8bSOPZ5GHh8/qHzoi8Q7MdPh+ARr07vo+qUFXielOgMOgerr5yWmJRuo4&#10;XlK1d4dfo5IoF4rkBTQC5DUdyHfFxDHChxqjDMJFUCCaa9T37F4CUDYDPe5rtMt1zGImcztEUjzL&#10;6KRMXOeY0erX1R5MoYf/okwSdZNQOnMrMEsAJfwR2seIceWKbQANyedjwuyobswuOabXzYMSoKF+&#10;WCImFFEiuT+nOukvyiSnrYkvgvJZlkj8g/3rV9vaWRMtc/qY5L/dfvup3dVArd2VbQMqwxoTIEv6&#10;BVMkTjltx68AoLAwOiGFrpAz7UFPMdgZ1Gw+Pyvls6eYfcb9Yo4AEPM/DHjSaQ2cpuI9DhwIhBlc&#10;QJPM4A53DnTxP3xQEAIjcT28dV5OIxACZThH8DEaw86jBBQEddEZnDye4z2EfQiPekkxawibAZQL&#10;VVKe0lB14kPRHuwsZQAKLEhixKIYV578BadunG0JK4DPOwEJ7QgwAGpGSYSXXAtzRKL91A07JH5I&#10;MlcUQAzFkJAJbUAWnJPHzLPLRveQFXXR99aD+9S+hDFc2cprC/OtcEOGndqdbROfS9k5jeIfBtrt&#10;89M11q92846EwZK6aKsnXQNAyJNj6mfehZy+U5ZnOSfhTMP65xT5McN8USDgu2+ukQAJ8kLWrXJ8&#10;2RLCORYHoBAxphAkQkPhCA5hheD8Ayh1FKTycgRCwwAPDeA6z4WjyLMAJuwc9YVAeTnP8DzKoC4U&#10;Cwj4YR1Aw69NDrBwdVxRUgWjUu/TMSDi+G5HlV9n6yOAczBL4OFMc8y7UBTvIac9mBfCSfrEOalR&#10;7QmgROKc/jgTqH3MFdF/QBD1AUrehVnF/PE+yroih8sgZBLyQVZRBuahzz1yJDFZmCSfxFNO2/iJ&#10;efwWfj3cvnlgVyWbtkP7fcKO9yZ6wDTrPehIJr1VpozBSL28B3lTjuu0Icw+sh+SfpA3bOXRruQY&#10;gxBTiZtB3f2SAwABKO1HErl1iolSCBHlEjHwfTM3EByMAVi4HgLGrgMMgMD9KMs9BM05iuFDdJim&#10;9XCBCxBB0ZFEUImNDCqPSMkbekKMJEYBEIOndL1c5QWW06V7FYbiR2hUiHW843oeBQEQlEfiPSSU&#10;yz3aCIAxRbSRftJf+kFbaTN94Tr9AChcD4DDJMEa1OcKGY74uMcxbeF6gCNMAf2Ma5yTot4AM9eI&#10;RABEY3GBLR/3oaW98YLV78tVeP2Nfdvf6jsQmQtrKczz35vBXPAO3o3fcVqhLdEowUC8g3eSB8Ny&#10;7gnZI2sl+okuMTExk81xolPwsN9aSvjeXXWxHqZ7vgcXSiZ1HCnyzzsjOkCogAWl84mnM4VeFMDg&#10;5eEUBoB4KedsSeSckQXKaTyd8dE5DJ5EYDDVPl1PKBNmASh47thaGGWoWsAVWPi/Q5wDLuqhDhTH&#10;cyiG3JWquujXSFCEkGibzyHonZRL+lr4tK+UpV0kHFCEDStyzjGgjLklUgCCPMqEgmJU83ycc4+2&#10;I5MmXQd0+D7nK8sk4wI7mptl2xUlsWbzXCplOxbNsvQPXrK/r57x/b+YE0wZPg++D2CCYWC5aHdE&#10;mt5nsRbHMSC4dlpyJbWrzeiNhJy4xkRcp8pGGXSPXLifQkgoFqAwQUPeKqRTKciLh5jAohKiC/Zy&#10;MqnVJNvGi0LopASZzyg9fBN8F4TkbKBzclI4heG7ABJmPSkPkAYEnLPyykn9AtJ5CRGK5F1Htm8Y&#10;Bl9izzke2Rbej7nhmA7TVwAM0yA82sg57aUf5IA92oq/ArBRdIxagMJ1EtEEAIj7gBUwoBzA48e6&#10;R86zAASQQvM4jjj11MfzmCVmUJsEGORPu/nI75sBtj38YPb9ffu8q9Yq5dvg2GK6eEeHWAVQwzAO&#10;HL3L26Q28C4Ga+iDa+inRQBAj+ivQe9pk1wADjlyim2U6JvrzZIH91I8xAGTL616WW3hHt/x3aio&#10;hutUxoNUwrI3FeCRA57wzAMgHKOYGNH4Q9A44EBYwSZB665cCRnAIGjYxUM81ct97lEP4IAOgyY5&#10;Tig0MTkIO/wK3k+Z8KNoC+AADLQv2sl1BBhtJ0/elURSzlRqZ7TR61buTq78BxiNlAA1MSswYZz7&#10;dITqxVwwu0vfkQcj9VkfkhAehgnQcb9RACjOWm9rpk+wpZ+8b0XrV9iTzhq7poHCT7ZifohWOjET&#10;igS5BlhgGFiFunApSNTHTC2WgeT1633oFxAAHHKAQx7H3Ce1yBw1y2+pP5hvKYAAKJjaJcXUbr0q&#10;rizY4cv75IAKcFCWeySu8XIahfARBqAqU+jXo3qdvtQxBE5CoQEaEtegUgQdozJGKNGR+yWUAzxK&#10;2E4EDWi4RgJ41OlgGQZCAAAhwT6YWNqJDwYYuA7rxG/QUE8wJM4+Di5tYeZ1pL9CCqC4j8QxgNXz&#10;3eoryxdEFYSjRBjkF1QWJdLGm638qFC1ZLfbagp3OmDoO/W1STGErFUFuT5bym+8NR85aJlpM2z1&#10;pE88cmFt6ROlgpWL7IvuOivZtMKBwsbxXj0DswRYmMIAHC2H9nrfI8E23KPv5AAjWKZKvhLkECDi&#10;euORAqs7lG+Vam+KuX9AUlO4W4WkfL0QwJyWk9Mk5LKABJug+Lqi3cOjIqE4BAx4AAmjnMaQI3S/&#10;pzKMFpilhVlEAYOpbVeu6D6YiES9lKeuSpkhlM11zgEM9XFMOXKe/f8k1YvwyZ8mXQcMwR7UyTls&#10;hSA5HznPQvt5nzt85GVij5MChMDhTCKAMNl2WYmJR34KHv/C94Xgr5UBEjGb5MePOFOGpY0rNczu&#10;yqQdJUhIHGLYATNBf5z+JSuUzSDC8SW8Zo8MrgG/IM7v+CY78X5W+t7szlkr27bF2YU5FOppVJ0+&#10;WCQH6oHdeAfvi8Q5YIE5GPTBKD74hxPntKmVOqVXZxYu8BU/DWINoLJgpwMAlMUmXmZAsV3l+dtd&#10;mDxTL+BwzKcYgIcIKECEoGkwo5cRihDIo7GMVOqgTCSUFuxEPZFQNvfiOEDEMyiVYxL3nB00+mEk&#10;wmreQ1u4DxB45hnQcIITViFF3eSUifewtoOTGKYyqZ9p/hJnP7YRsO8EsACUq7XH/RogIXKhLGaV&#10;uYsr9awXMUnH7nzqfeZLIEsY/CnYh1kWmeDD1OzfaYXrVwpM/ALn+7Y/c4F1HRRzFMpNEMDapcwO&#10;sUAyA0vQINcCtlFyuast5EROnqte2AQCCJcDK4OeSTCL39e9fskQU+RgCaEjoEgI+SniEbJeBuK4&#10;BoPwcspxXCEQsUmGcKuyIEcj9ZjuCRxEGepIZX7OU5vMOY1lNAdQgjUc7aJBB5muUzfviDKkRNGJ&#10;YkmhaJKDQqMJIfMuhB5AIlGWupNrCeDiPu9HYQFS6uYeE2g4lJg5wAJoAMDj3mYHDEDAMeceOU4r&#10;80ZMkGFW6He9wt5KBhrAoJ9SAKA4qcgH+UbifVxH2Q6a4QHG+5mbofxaZnvl8FbuybYZ/0nZwg9e&#10;0/E2sVmRHd2WKTOYmEMHiAY/8qYu1yUshiVR5MSgdp9EMubdAZDYv0tUxDVYBRNEnoqRj4AD1XTI&#10;w9nyRIgIGUAFRUfnECplAEYyghPFnhXd8hzHmB8ERkPDnpIAAs9TJnLqJEd5oTDOGQXYX8ASyuW+&#10;l1cZrlOGa35veER5n4brCLBFOfwFEu3mPEY49znmOY59LUfngIznqYu+0VcoH9AxSEjhtJL4hQbO&#10;Q1YwsSuMNg/3lfpJyIJzcuSLfFA2Zhs/hCgK+dE3+kQo7v+Y68kdO7A10+zBJQHIFC1VW3+pTL/q&#10;dLAgL9XhDjTvY6DKZFEnEV+z2CjMDmSAuxE+KUCCWThv06DH0U2BftZgqAjgNMh3wavHm2cEAaDw&#10;7BEIL8DW1xftEjqZf9ntnYRF+Lgc4FCOc4QSQAu2QDjOCG6XE6YIBkFZdGpk4hme5X4sJVAfZREw&#10;ncQJ9/2xugaYSBzTdt5HeZ4PheDg0j7aH/Wc0sjnfeUapVyjXQEwr0vPcw3249lgJupnEHFMWZgx&#10;+hiA4BkfyTiPKEDH3ItnyHk3z3CPGW5nA4FmpNNKXZT3KQ6lI9s22cqpH9vCUa/YvLeft9PFcpql&#10;jy71Eb0y4HGc0ScyaSza4xOAhPMA0GWhtgEKWIT8KUCUMFEAp3Y4pUBg0CVouyrgMPEDlXXoHK+e&#10;b2VgG8pCvSRvAJ3VNdZwuM9ISjqdmBDAg1AADNcROrkrYHj0h0BDaQiUPFHKM2WFoOKcMnjzdDIc&#10;NGiU+7wjlBLKoiznoSgAnYA8MaeU4znuoTyeiZwy8Wz0g3s8T867vC2qI8pxPPKcsnEc4Iky3KPf&#10;XCOH3R/1NLt8AMpTxeo9PEtqLMq3usI9tn/LGls65h1nFrt/2XLmT7UVH71u359vlw41COVrtB1O&#10;1nlgeR9AqjNpQyIzWIQoiARYuFZbuMtlCmA4rhY5pB501sseH3F7SONgF58fkIJx0thfAXAa5GAB&#10;Gt/hphcmoa5GtcoAMp6lMTQCwSHQUCpgidHDNUZomD9GKNcRBibN/Rx1EJrnGEWiLIQaQAghu9D0&#10;LmiUkQDL8D7uhYJcMGoXAkdg5IwwHEUSysF5pDx18w7ayDH1o6CR9VE/98hhWXJGbbSJe5yHHFwh&#10;tFPvaZSvgLNKnaRa+QJxL4BAHZgszA4yQraYkTopDEaP+ZK6/WL0g/Rbvs+ubVa6Y7MdVdqXucz2&#10;pKcJOYqabvRYU8E2Ob/Ul1gOZECiP4TwMdBGRkABoGAWcgfL0w4LFFEZzOGsoQpYl2BLIDnzBrGk&#10;DZgAWTiTzE0k8ybPFBxCR8jksAC5A2kYmIAIUIy0+zAT5UjVispc6RJimIZQGMd0jHpHAoZ7lOE5&#10;BB0gATQoAbAgPPqI0EjUj8J4BmVwzvXoC/WRcx/l0m7AwLkLXgL19+kaz5LoD2CJ+gFKgxgh6kb2&#10;5DwXiXd438X0mCNy2oV/RH0AhvvucxTvU//wh/bZqYI8O74zW8FGjl2Vz/iw8ZjdOCUTWSr9Ciyt&#10;AkYDbKG28x7vq6InmARGQY7BKuTIkxygPAULnSahQAQTo8mVoYRSI0VEAEA8vFMK2+qetsoHgyCE&#10;GDEIkvNIjBKUyjHvJUfIKIRnyFEsSqVu2gGD0QbO3b/SexB6dI4fL4YhEDb1uTBgk2EFAwDyWkUm&#10;lOM9tBPWC6VTH9doH+fUQ0RBHbyPnLIwAuxHmShH2Mv9qINr3j5G7XCZOKd/9JtjynJOHoMLgCWD&#10;eL/7aTyHjwhQuA4jAhaiKti9QYy1O2OFLfj4A1s1cbTM0RWz37+07wea7Loi0+tVJdayb7t/uM+m&#10;qhYxEkBpOLDLgYKZQYbIbKT+kRkTtMy/MavsYIE2uclxOKI4hTQSEKAkFAQ4YANyjzTUuVAGiToQ&#10;Ji9BOFxzFlFiyp33IJgoT8NIPEN5GkmZ8l3ZLgzeTeKYxPtgCmcI1RNgpC6EGPWS4t7IMryHFEoP&#10;EHNMXylHewAU9aEcriML2sVz3ON6KJR6qYO+U5a+RlnujQQeOYl3kPP+GBxxP6YsMMkc8+7kGdqW&#10;MEydwE5qKNppNftynK2aSw7YpaYGy89cbcvHvme70mfb2FTK/qm08M1/uEtzcnuGMwzrT7BxjfoS&#10;/kpEP+Qk2kjbmKxl7q1O70gFmmkQjQ7wxCiBbTiP+5QnD3BFpxE0JoPJPF4GjZFjB2kEIxiBBBMx&#10;6jmnDt7l7xMgAQX3IweoMAv34jnAwrN0hjwUTULxvItrJNpJHyhH20OhlMOscT0AS/upkz4lZWHC&#10;ZyCLvR3UMVLBkQfYKMs1ygQwOOd+lKMMQOJ9pASgov1hMNLuMGG0M84BC/fDJLWXoOB9dnx3nlXJ&#10;JPFPGhjMLUW5druh1B53VZn9+URQ+c3s4VmrK8gSs8jvkfJJzNaTgj1gKYBB4hyfhQSwnFlgAjrG&#10;2kmAhERDyblGYykTyuUeggCVAAR/AVCER00OUDAT3ENhHi1J4aF8gFAvgcEegIBrfBgPezlrqRxb&#10;O2Gxuv15T5mGZxAsdQbASCgifAfuRZujPzzDtVAWywqcj+wPzwYgEuZIgIKSAAvlY4BRhveF/HiO&#10;snEv5Mf7yLnHcbw/EudO+X7MSJefIOXEvQjZMZ/kJOoDLA7E0kO2eclCW79onm1ckGbzP3jFmcT+&#10;emLV+RtkhuSA79/upuhqzRH1O9tNGPXEUg5Mg85GggPzBKtUFuQ6w/jmpwADD/MgSOeYhnAeiXLk&#10;PBMCqoYSJTAAgh8Cm7CFgXNSu0YAowBKxb6iVMJschocjibhO84XAKEcieNgNXIEx7ELXGVH+jAj&#10;E+1EmMEgAQauxT0XlI5D8CiE/iAHEvdgGn6LhfaT8BtcOaqLnARYKMu7Qja0NXwh6kdW0fZofzAK&#10;ZeJacj0BDYAhj/bju1COtvLO0A+KPZm/0/Zv3WLFOdm2ddk8WzbmTVs97g2h5Wt7WWaoaM0C2zj+&#10;Pfv13GkbPKZBUZxrHUdgtlwfzICCAe0gkT4BCks76BV2Yb0Q5nm6U46GIiRWPcnjegg0BMRxgAka&#10;hT65xzkdATCgFZTSENDvdKr7gAMAABASx6yZBDgADNcQEMoh5x3UTaItMAbHUC2AGQkS3uFgUR1u&#10;qnROHSFkEgpFmfSR3MN0Z72ELUjUT07ZAAqskcglUT4yCHlEWXKXgXLaTYp3xvuRc/SH+7SPugJA&#10;nMMuABPA8C7kS53ImjLxfkBTr7y6sMC2L19qWYvn242OOvsvM7p3Bi1r9hiZoG/tQVO52eUusx/u&#10;CUBf2mfdlXa3lf8tecpO5W+zY7mbXQ6kh71N9tO1AftmqNtXyMOHBfzJQqKERcdpFOcBHM6jc+Qk&#10;kEfOqOM+jeY+eQiGuuI5PHdCNoCSKDNxVEns+wQkzOvALm6D1WCcu7una/04wErdHJPzXrYOBDBI&#10;4ecAEmahiaQwXe4b6Trma2TZOA4gUDczseShdN4T7wzAJX1lrgM/LTE5pKiDconCE9MTz0bieXLu&#10;Rx6ADvAgB3IAA0AAB+/gPgBhz1Gkyn27/V/VHc7ZaqunjNW1nW6BJryQsk2zxtqmGePMfn1sd6qK&#10;7UHdAfv1QpPZoyH79Wqv2WfXBKBH9suVPv83gJ2l+xRcZHk6uXOz3pdrlfnZ7kSz1dV3yqFgOhFK&#10;iY7FdRo+cjRFR+kI/gUKQTmU4/kQgAsGoamsf6syDBIAQgjOgpuvvA6PdIRPqtkvepTAUCT1ge5E&#10;cckIpl4AEM5v+DLOJIBW1Mk0OYtmgIdyEeZzTFmOAQ3v4N0wBnWTeCft552EmdGfkFWi2DydP3Ns&#10;uY8yQzbUOVJWIRfkGNfiOY7jefodpijxkxIZYIYASnWBHNl9I1LhXsuaP9sWf/SuHdyaaV+f77AT&#10;uRskh122Y8lMu153xL47Uyn4PLHvuk+ZfX7NHrVX2g8X2qz3WL496alTqD1kX/ULRA8uCkhX7EFH&#10;pd1pKbdPT1fZd+eb7Ndrnbp+wVIIno6R05hgCzrFOkk4N+TseyHuxo7xy8tsA2RFGpsXkzf4LO4k&#10;6djr1D2UwnI+CgMcgCWZ0COsJhLCR0hGKCkW5xJqTMCLkhKlJuwXQgzl8S5GNmAACMmMZZFvW2R3&#10;G+AZySzOSrpPP6PvsCZKIjEQcICrCnboHiZFDrbaFAuIJK4jK1IomxwQhBypm5y6qZMyMfBIMJSz&#10;R6HONeBgRcyrP7Nvl/qTbF/Az2P2vEWyr1boW196wAqzt1j6pAm2bvY0W/xJMuV/NHuTzX7tecsc&#10;/5af/3Cmwh40yNwWbLGfzzfbLxfb7Iu+GrvZWGr24x3781qX/TzUag/bTtnXA40ePT3uqrSfVO6X&#10;q6ft5ysd9vuNbs9TCInG46sgnJGdYnENoBBaEVKx9ZJdXNjJU/k7/Bi/5FR+jjtIESojIITFSI/R&#10;DvsQ1XCOwsJHARCMamZtAQyKT0YUoEhGfYCEFCCJ6yTOUTwJkwrbUbc7zmKX2P0+kn1CibwL5fqo&#10;lWkNeZBixCdgTOY5MJE8g5I5p+20gXJcT8CSmCfux/O8K97BMe+kDGbDnyVUFVgACqFto8oyx3Kr&#10;pUbvLHF25n9WH5cTW7E/3zYumWcrZk62ldMmWIUiyP8+vGoHszL99+yyZo2xwjVptuSdlHzcy/ao&#10;EXaptjv1pXan8ai1Fe9wv+VK7WEHzo8Cy49D7WKbDvvzRr/ZpxfENufsj5t9Dpi/75xxwKRoNAmB&#10;owyOEWQIEGDAJHjDgAZ2qdibq04SYiUswpwKoGHbZYueI7JgdDPrCjDCt+A89nRwHwEgMASOYBm9&#10;KIFzBBhAwh8AOAEe8li0hFkoC03jsAIYGAxmoX7eDVB9tEoZCUASEwMgQqmhTK7Rf1egrgUgSCgd&#10;1uMeSuec67Qn2koCLJQhT8pIPsPgpH4GJDmDsnxPtg9MpgxgjhM5GxSt7LJeDRz27jaLRTA3zInU&#10;7BPb79ppZXvzbN/WdbZx/nTLW73I2zTnzedt/tvPW3769IRRBmV6HvbZT/3V9qD+iH3WUW4Dx/aa&#10;fX/Pvj/favbVDfvz1hn78VKHfXOu2b4XUB511dnDzlrp6KBdrjtqN5rL7G7HKfvr7qD9eWcg+cgs&#10;Ri0dIhEZ0ElGKdvpMDNJ7L1bIVWOIh7dF61jkkq2b/AfuoNRSP6srkP1LIVjFmLeJEwEYGkUhTPy&#10;eQ9tII8N2fgsQf0oC2WgBI4pG2br2XliTuhDmCbuoSwUNJIxEgA8i2go939TMlBoD4k6eDdgAAC8&#10;j2tRP2W4Rz6ScbgW9XGPZ0lRP4ChXdTx07VB/1CM76P5J5+N+3OMf13DpiYWDCv27rSKAliryE7s&#10;yrPczJWWm7HESrZlik0yrDQ70/atnm/bZo+2kg3zHSy/na+xB82H7VHrcftCZuVe4zG7XHHQfpNj&#10;e7GyxH682Glth1Vn8U5rL8n37Z4MaAYZfUgYlwELDnDc8y2FwOgEwguGoXOcu0B1r2x3tufhkzC7&#10;B9NglmLijVCZ5wALDMLo9hVqAY4Ucw8wAO+kbCgi2CQAEcKNa8EqgGmkb/OsXLLeFH1hxNJZ/A3e&#10;AfBI8Z4wF7yLnHq4Tk69yAClArBoIznPxTs5J6fOaMvI+kjcI0/A+wwwpABRMjB226ddjb5Ie3jz&#10;austLbChikP+cyedpQc1QHMtb80qWzJmrK2fO9tWzZpsbYpc+LvdVGbdh/L9n5x/3SkH9l6v/TJQ&#10;aY+a5JM8Om+/yfew+4N2r5l/UHHIrlSX2unDGoACAdFPWwmATua7aE+zrAgsBhFgMarUvmaV54Oz&#10;VNKpBBjhsNH5GAE8AKsAEhIzfYADATCiESxAQGFMvAEIFhxZgSa8jZAyylIvOecRsgMARmKM0GCS&#10;RHGJ70LC9HCdaygiYZ8kvETo+F3BIigzlBd+AUwVIyZASYpjrlM376AO+hTXKEOKNvJ+6uSY9vP+&#10;AALP8J6oB9mGTEmwCvILUFOGQICvBPjXNPcVraDQgsx02zB3lmWnL7SD27Otp6zcDuRss/RpYy1j&#10;yod2NGuVrZv0vk17PmVH1i0yk7P659l6IajH/r7aOezQttp3g/V2tYpvtdWPolzfSM4ywWmBsln+&#10;UfSDNrGxKrEaYk61teEA4fkOWZWdCbMgcAQTo4rj6BgAefq5iK7DHACCnMpxGPELABYA4MXUwbUk&#10;NE3qJI8RSFnqCsGGcLlPQviADOU4YIc7QnsAAwlgIHTajrCTup4xI+coi3pRbIAEZQO6AAhliHCi&#10;bAgO5VMfz5LCn+IedQDAkYChPuogRfmE0TiO+ZHErBJlAqAAC2XdsVVd905X+2alqw0nrXDTansp&#10;lbLXlTLTZtnedestg09D0iY5q9jDS1aXn2322SU5spfspx4xy3WFufIv/rraJdD02V+3ehQ1X7RP&#10;5bP8fatfUWG+dSoBFhYiQ07IN3Tog0SyZmUaVgEwdfKjUgidRtOhUATnREZURIdD+Fynk5xTMUCj&#10;kxFloEx/ke6RmOMg51nKct+v0xDVgQARFqwRSqThAaDk/YlCyAMg0Uaucc4x19gmQKJ8KJfrI5UY&#10;gBh5zLtoD2XIk7bF7Or/NVmcU57nowz9IQ/ZcEzbAiRcJ1GOc2QQM6PUR8LBJUr7+lynncjd5PXg&#10;2NaWFNvji4P2/fWrlpex2jLnKMqZ9LH/OMBHAtEHw4l/oNVfnGW/DTbYn5dO2x+XT5t9ecX+vNnt&#10;iejHvkt+OfO0wEjExVwM76Yf6Cf0yzEAIXWKhfg9XcyewLJTFAjSCq1StpEH6CQfirlS1AlmQmtG&#10;KGrkdXbuJ5HGbld4CInEi1Ee10KYIVzeFwBCMAiQc8oCVI4ZgTHXk6QdqkNlVE843bVyAKkz6mXz&#10;D89SHwnQMKUNUyAYcr5GKNu11c8RVAAnmCeAyjF1Ug+ABjCUS8om0SK731jyx84jl+RaAr7kuWfm&#10;J/of7yM1FCdsgxniK4C8FfO9TSfztlppbpbtyFxhq8Qqc0aPkilab/Pee96+u9guIBFFZdvnp8Um&#10;v9wWWH6y3wer7H5dqf1XTuzvinL+ui6zdK3Tvj5TY7cUNv9+Tebp1qCbObYqwGC0M2lrAhB2zyFb&#10;FodJ9Ik209ZUpcJgOgr90FESgInRyiRRMjmVUD/Hx9WJsp1bfSsmq8KndqNQjWrdQ1k8O7KuYK1n&#10;daNoNUDOFItWNOoYdcqRZs6G9wASABtskaTkizmeqdC7cLipk/qpFyWFEiKFvxPOMYqCQVBIsE8y&#10;shJFci2eTY6fsVyUJSUCTBIgoA0IPQYJiX4AGEwj5pVngpXiffUyBS4bPYcZYsabT2noT6Wu7cuW&#10;6ZFTu2IGIXHy7/fst89s3cxRtmpiMvH2Vccxe9xQbGdLdpgpzLWb/fb3tW777XK7m6Kh8kKfjLO7&#10;Z4WpR3a7udw65NQ2CqhJP5K2NKpt6GYkWPi0p7pQoFFKReeShieUGcr2BgtMJ/LEMvupQIoVEzGa&#10;YCN+75WZR1JFPmDJtVN7cp4qGkGh5AAaQOI8YQyBTiBj/yj1l+3e7teO5m4Zvi8AChCAJ1gEcHCM&#10;PY3IDMGTiHwYoSgY9giFYB4J0UnJvItGuOqACckTn0ujS22FITnnHufcBxhRF2slnKNw5IOSeRf+&#10;C/eT9z4z0wxCcs6Rb2IynyXKx/MwDz4egL6l8JkgolbtudBcaaW7d9nWlSstc950K1iX7r+t+5pM&#10;D2boh75K+7brpH3XecLsVrfZjT777VKnz8z+fqXNfr3UphB8g9mn5+2nix2Kli74T5uEzxIDgZTI&#10;8pmcSTGYyVNRkISgEQIdJCdRiG0IjGo85GSkSbBiBcDCz0UwcQRgmBMARKynUF8AhmcS8IlhVJc3&#10;QImZx1OwhQTli2KASg2jDM8nykgEmTjeidARPsCIHI+exJwAOXMCtVJs04HdT0crIOATUM4JE2PS&#10;Lmw3OalZz5C4Vq86AEHCJjjTrFkl0RWgR7AAC/NB3exe4zyZiSU0xSdJAoiEUTX4NFJ5PtipSfXR&#10;P+RDuVAesqjRs62KGNfMmW05a9ZYwZb1fp2N8w8FKPvmltnPt+yv87UKj8/Yf8UkP51rFjAu2q9X&#10;BYy7vTo+a/daT9oXfXV2s/Gk7/hv1TsBS+zVicFAnvQ1aQt6AjihsxRC4WGcKpBWLSHQYUZZjAg6&#10;h/OZOLP8t43D7rwS8eCzMJnDRFw4uiRGCZ+Q4vBCweQ0BK+6tkj0rnqT/S8Sqv9qgwSmBgMo3ktj&#10;A5jRDgQJOCJqSkb5M6B0SBDkodTek8nueADCd8Uk+sYiJl8Oct59jG0Z2x0gCTjyVHciUI6r98nc&#10;6To5AKxQ9JG8d9hRV85PhLAyy9wFn6fyPsy3r+MIRJTHT4qR688N9wnwwJTB5lzDoYRp92/OtDVp&#10;U23VrJm2duFCRUJT5cdsETtctI7iHXZ4/Tx7VH/AnjQdlnm5a39e7rA/r/bY1wP1Dpa/bnVZdf4m&#10;u3CqyPqOSz6HNJDUL/oa7x8p1zhG3zFIAAtAgeFTZ44XKrY/pti70IYqD9v1+uOOvrYDu4a9Zgnm&#10;QJ51Hdnrn0byMw/YO+YBSExNk3OdlWWEhxISJSUOIS/HbwDJXaqDnIYEiCK0dsZS4pg5GACD4GNm&#10;McAacwQxOgAJ6bRPMiVRDZ3n3ZSPdSjaFKaGRDthBa4BogBUtJ/cBav++nfER9UHhK3y1En/aB8J&#10;Z9HXdAQwnmUgcR/G8T3FahOKoK+Jn5PvLMrggS3Y+Y+pBjDXFekAljIFHK3Hj9j2latt6/J0gWai&#10;rUsbb5drSmz6CynrVvQjj8W+aj1qdkn+yZ1++Skd9psc2z9udHnYzDrQ5Sr2/uyQ/vYrINjh4Mf8&#10;AQ70RaL/yIyEhUFnNV4WnzNJqbstZb7S+OWZeivesNQGTxZa+4FcOy+niJfcauS3+PkUpNi+6q2T&#10;s1QstGbZ6UO77Mwx2ffCHGs/pNEoYZ0rP+Bf8wOcZrEHQiSKQoAkGspPfjHNjHDDbrrihXSWAlAw&#10;LBbfE91urfJPU1B6pLK8Lc4IXsdw9MKopTwCiDmaoFV+3x5lUZb6QyBx7kLT+2OE4QzTBl9+0Hu6&#10;jgKUArHoVmcf+oVwfaunGJVPZljL4fscBhr9bxLQ69nojEnVO2AY3hXMwohlghOWxaThE2LC+XmQ&#10;q00VdmLPdjm4e23dwrmWOXee5WSstN3rlltFwTbbtWKWQPK10ndmn5+3X89U2h8Xmn375I8XW+wP&#10;hcp/XO+2H883290W+TKfX7F77eVWlrshYU+9G9nQb4ANWJA/IGJwAJJKsS2pEXMsHXEtNVRWZJfK&#10;i+y2Qq6T2autbs9me6JwbKhsv90TUH482+j5nboj1rg3y86f4FuiYvumv84bdKPhiLzrowrFcqTU&#10;QqtWmVaoXGzTIzahcQg8QNLtwtToLMp1tiI1Fu5QLipWg2h0zOgyAvlhnOgMQAEgjHKS+xhSMIqg&#10;44wGEqMTXwfWCsAAAsqyuo3jTPlyRV/cT55JHNk4BjzktAvWJd1oOOFMStjZzEiUA8v6Fx/gAZYE&#10;KAKe+t+kevh0lDYDFupOQJpMKzirDAMGlnGfTUzCt9sP+1qsWFFQ5uzptmzaJPksc23Dwnn21ZV+&#10;j1hWjXvHClbOsh/7K51V7lQU2p9DLWYPBuwLAefHS63yVwbk8A7Ynebj9u3ZZrsq/dZJ+cjPWVNh&#10;MjLGDQkfjYFbuXeb+o3PiNySnPCelLpefcTOi006Duaq8j571FFuV6sO2KdC5F3F5qxWfidgfNld&#10;aQ/lKJVuXiZwFTqgTh/YYV/11dhnnRV2XuA6siXdHqjMBQHwfnOZPWqvsLNlhc5WPaV7lORHCDTd&#10;R/Jt4ITeKRvaLuH2i61Yp4DiiUCOyy5jx0nhB+H/YEpQIIpG+IzSE3lbncYRfITeiUOezMlUEXFI&#10;ccy1YLLwbwBlCOe8TG/3Mflee/n8BMdOEZuOMb2wIQzZJsHCnNh9wI6JTgAjZlHb+MFA8vjsFweU&#10;CTb8FtoKSAEh7BbgjSjI7+tZzBABAwC/11lvJ9WP0p3brXD7VtuSnm7pU6dY2gdvOOtsmTvRFr+d&#10;MrssgNzrsW86T9pgaZ7db5E5+plV5Wb3Wz5t438K8P+FxNKwsJicgQsz03/kgMyRfTB8NaGy0qk9&#10;W5+WYVBSLnVRzs9pmZ2himK7IXBcqz7oawnnTxTYzZrD1i8l36otsftNx+R937S7DaX2SI24KnZh&#10;7eG3i+3WWZwrIJX5RNBN2dP7TcftmhrJamdd/hZnort6nsZfqTxg12pLrWjdYpm6Yv+pCFim9+g+&#10;CXq/NwxwYCYwK1B9silII1IgwP4zIjy0FiBGRlAcu4PMaBYbuRcvpUClOKeMFOqH7fgFadgJNmDh&#10;jhzw0hbyFj4yl+kJs0r7YEFMLYDhuFoAhD0iuc8mkDSLJegDvk2VBE9fMI3MnwRYYEO2J+Dg8tlp&#10;zCnh4+C35a5aausXzLZVaWk+z7JvU6Yd2bzcGvI32ze9lbJC1zS4FR4P8qnHA0VHR63/aL7dbT1u&#10;T3qqfI/KQ5meVunm1ytd3j8UDrMAAlK1TBqrzq0aJAwO2B9TW74bMCXX68X6NfsIAMQs58v2iRX2&#10;2aUq0bPicRyjJ10V9pVeiPkhAQ42zmD7+H72gagN0NTu3mh9Jbvshnwarj1W4wAR5wClfHuGgHZE&#10;904IPAd8Mat5f7aDhl3mjQXZBrNdOiUA+S8n8a9nDroj3SiF4ki3///oehfQrI7u+/8plFIKbaFI&#10;EVFQpCiioKKgqCiKiqJEFI0hiSTESELI1STkQmKikWhI1GjUaNBobsZ4i/GGGo14RbyhIlqpQi1t&#10;aaGlLW8p5S3d//XZx7F5+//+AsN5npPznMvMmrXX3rNnjiquRwxCL+7cEjECqMcLAwiYC2g90gQw&#10;ThQ1xtRQ6Bn0FH7n4lS0Su9i8WBWaoL5KLAeOqxjS4l0VvE7HQaDsGXtE0wMoLkgVuT3mB7ENx4k&#10;bMK9kpGHsPUEK225xwiwxGmiIBhbWMUBIzYMMSLAg1baU1ls2ytLrDwrwzJWrrLEObMtN2428Tfv&#10;nCxE+P3FHo/WdlWuk9AtlnXYbNcP1ovFpZ/U6A/UOUmpLE+Y55oUcQtQeH46DPXRpY4BCGBTwBGx&#10;qUy6PgMQ9nPMmb1yQGQNYvc7d3mEb2vWCttWkCibd9gnJ2FmMDf9ot7fpbQBjdmv9q3MDmbpmv6H&#10;iWL/A92U6xqYSaCwHx5GWwELUAEijrkp9qK8FhDpBceF2kdHmu1+x26BrNEu66YuqjczPA9w2LJk&#10;OOVF72G7cbjJRSS9/4frfb5GLg9OUjE0ivuKzQUU5HlArzQsTEAjwxh8hh3oaXymAIJugZOCXT8n&#10;s4lpomdRqDRMZZT7gfaKeqiDDyYBpAJs5FXBXJFrDTAYVgAcmCDAC2hgRgACiGDL5g1F1lSeL7AU&#10;+747xzutOi/L4ufOtfQVcZaTEG9f9Z+1UbGYrys3XiVt5niZog881D+wt9rs2SXrlF5sqcyRpBAY&#10;NxfrOestf/GkKMHp8jFnSMBCQT/CnGeRAwICoOD5YJL2rbAhkXSGFCLAcGwM8/Ls+D5nl77GDfaz&#10;VHWHqI6GPyXRCsOcrC934NDQNH5gHT5Tvjl72E0VAOOYP2+e8u/8j30cz36uBetgiq7qfOicfgCp&#10;clmf8a4uNkdbejva5vROtE6tXW9lLX1RuZiHbbfu6cK+rXb3CEt21dlZ/YZyaqeYQKWlKs/6D0gL&#10;NYpJdB6Yg3JODx0+c14qEPYAWNhs1uCFeYjX+LiNfr93Q55MGnGSSOhFHkIkiAGCezkCCCYEZkNg&#10;w3KwXhhvwdwcVEE/7ReDNFcX2UkxE4AiBgN4iOUQYzm2e5vlJay2hPkLLCN+haUsmWtxXwyxlg0F&#10;1liU7suEVSXMMXtxyezvF/b65B77+sxBZ22et0vnOapG5lmpo/NySq6o3ugwASyA4sg2zHK1d4zL&#10;B7fbeWlNvocCy3BcKDEaEWF7rkn0VFcibbHb+iR2d+QmvDMpN6Rr8I6Ykf/X7dMOJAQvbMH/Eb7o&#10;mxN1ZV5gHdy4VxK+sApmDPV+t71RQGlwYGJP+xoZoCy2zRkrVNlldlH7b7SxyM9GMUuDXRCr7S5J&#10;d2rtlC398mSr9Yoq7Uu5gjJ7KH28MY691a77PLzNzSnJyHy/p/u7rfuDOQEnlcl5WPTmhCoqcv0r&#10;rCE/xe4fa3EahnKdTeoRyHKTBdZrnbttd2W+PBeJW4EKdzcM2wdzEkQrXhgF/YTYBigOCrGQL3Eh&#10;L5HfAxrEN78lX4TkomCiHvUds4LElfKE5ltq3CJbPnmk/f3gvJuh6y1bpFfuCCQvpSGv28sjO+xK&#10;U7V3zjOEJAC4mIDwxh2ZqWe9BzwugxmCZVkYEVYBKDwfrIHJCSzKZ5iFuuB/gVlgndhzeT00LKYF&#10;QNw53GAvT+3XhSVae/b4/v/e6nXAwC6A4bvz7Q4UAMI+QMV3jgFQaJlfr/a4jsGkHa8vs/59tS50&#10;7wgMMMmP+j/uHfYVdxt2oFzQcb0C0Q55XTQ0jf/i9AFv7LuqEPZFOmivB6EQ2bAcwAym86rAhTd3&#10;ftdGfzZMYgTsRjuv+4PZYDU8NBKCPG4kNiJmxBbWairPFD1L6OpeqFj3otTAsAjA4LMDRaaLxoY5&#10;MDM+BqbtPglWSotEMMcAFhgFdgkDcwF0REj5DQnyaJibR1qtrijPlk0eJ7d5kb28dNznK391cr9V&#10;Ji/2HJe02WPdCbE7J+yOAASbn5U5JV8F8c1zwdI/XjvmbjMB15dnOpxdnDnEQJ1v9UlgDszOvg35&#10;DhCAA2jYcrwL3B/lYt2gIdQIl6Qj/rx1QjpCDd9Sa9+dO+SNgm5BsFLhwfQADBjmMknAPz32RgEk&#10;NIyDTt8BEeCAUejdVw7U2c6iFA8/n5YwhhkQX9/397h7fVk2FlevLjveGguS7bIq4+sLbRKPld7I&#10;sNEttNBPT+2lPhO9JP7zpZiL7w4U/eaK7veWGPOenqlPnt4l/ZaKpeDdoZcAi3tm8v56xaSAGjA/&#10;722xJyf2yUuTSRTTHd8uFnq7vgku8iE1qAfbBAoWFXSQvC37qoqcUZj6icg++JY1YBAKwKHs21hs&#10;BzaXWWNZjoMFl58BVTw8vL+HJ9t1nHRDQ61tzs2wTRlJfr1tBWtds4QyVIW/3y4dtmeqSwKm58Ug&#10;xITO7KZdnvqcn6t6TkDyzuNTwwMUChosCF4cASaXsUX7EaSjoAcJI8RoROIlVNrDrp1mTy5IbbfI&#10;O1GPPtFsD0Tnb/rUa4Xqq/trnXkACoCB+h4fjXQIwAFMvYSX9X8Ahnh+fmJ/pIFkGmiMrtqityl+&#10;tXqwzQ4OckPREDwsDXhoQ65tXbfMmeTcHpggMoeAj3PbL6qEa0dljq6800xcH/MHs1Ewrw1Zq/ye&#10;uJezYgjM5dmdUvcC37122Wgxz6Y1C/wcsCTH0jlOC2DsQ8ATTrjXhWexx+4f2Sct1eAJ1bwNfl95&#10;jvdGPK6msmyPX+wsyXYQEdcBQC0S34ykwx4hDgSLMDbGFp2CCHaTJa1D+gc5zmvnz7CKzFSrElg2&#10;ZK2zzflZPpWmOG6WfdN3WO100exlv9l3N+yv/nb75UKra0zMK6IVQfrXw4ueu4K4ZRARExQt0cFy&#10;HZEnhElC4Abxj/PQqWNgFzRL8KAATYwKwtS4dpH38vPlTnvaLRErgPSrobCRnTX56pHVduNgnTMM&#10;DAJzUMHn1VPp0TAM3zEJNBYNdFG/B4yUa2KVSLNsc+2ACUCLIGR5wHAc/3/Utdv2l2bYGbmvT3r2&#10;OjtxPQQygUIE8922bQ5mrsszDOg8VyXmAAyNzRaw8P+26jy/R7+n3RvtsZ4PsFzas8k1GCAMEWtA&#10;yXV4Fq6J+SRs/uvASXvQucfdfMolnQvdhC540N1sDJs8PNriICJG07qxSMK1yOryU93LQcACIDQJ&#10;4EAc4/7Ti9mHNwRYMEUkS+evXGLZq0h6muDzg3KWLXb33L55aD+oc7wQ8B8L0D+dabGHrVvs5/Ot&#10;3pm760rdlDaXZ/iQTXnSfGeZe917HRAAAxBwb65HxBjuRov5KO26HwqAYtAUMGOCGZiNQdlQ+YAa&#10;ji3lftt20Xe5XdPF+5trbF9pmhqy9l3vRh/Q8/jcvaXYeyyfaRgq+MyODd7TafzXZ1odKDAKLIT2&#10;OCegnBWgiAMQOQYgRI6/kRZCjzgracsQBIzAtQ5VZtsdHfdUDYmJsYfn7PT2cj8WsHBvAN6HI8Q+&#10;3AdxHioQNnndd8CeHI2EOaaSe+Y5mkvW+jU4nv0AmgLTIvrPyFxiAs+pkolM32sncCndpfri+Q5W&#10;ZkW/0T4Ayrwdnq989Wy7JcDhkcBMj3pa7NXZTs+ub8hLkYubb4c2FUkT1PiLqfaUFwg4lZ5344Oo&#10;2zbbqX1Nlr0yzkpSk2xTZorNfA+z85e7zsmThlkrZq80xR4drrfDlen27NieqMPpXrAW9zp22rb1&#10;yWIMmV6B/kXfIfeMiJoDGIJygABg7KnItYPy0BimgEkYNMUUASYCmgzUxmgIRCvucehNVB72HZFI&#10;Y0DHUDb7AAVbKpbfAgQEJT03BOX4Hb0fs8MNn9lZZV+eanGTBHhI8WOQ8qLOg1aINEQUHPTerGs2&#10;ZK30a6A7YBNAjV1+ot5Pj+rYmGs3de0fL3U5OLgH9AgMwe8BLM9xq7XemQSgwET+WYDjOgDmmFgO&#10;0wPQeBbu4ZIAhmbpaUCYb/GyU4L7mswkQAA8kWBXJ9hcoO9VXndtVbkOZK5Pudqy9Z1+884j9kNk&#10;U571RMMiVw/u8AWQm2WqDhKVlp5hoM/naG2qsF0VJVa7PtsqM1KsOGGJBwiZNZgwfqiVJyyysrix&#10;rlt+vthq9vT8P4G53Zvs73tn9AzlEri6t9pC14ruGeneYBg8HwYLiTIT6MTUYFJ3l+c6QNjfIoaE&#10;XQgdxGhMGpXxILQB2xO6QNumfO9ZaA0e+pjo7dJeaQxVKOjFNHA8jU9lUOE0GiYKLUM5IjYhrQ9A&#10;7C5OtZM679ld1X4u9AyrEFGZ9uSyg4tGpPBberzrH13rvHo3IPn27CEHzs+Xj9hRPfyFXVXvIshs&#10;ASwAA9g0Huch/oD5vKmGRbjT+3DlAQr3fVgNDCP6tWXyvr9yRF5RiQOGgshGADeXrnNGIY+E+orY&#10;p8EZyHuzQMI18cjs3ln7WveKiQ7/x2xRqNvT8i4u6pqAjtF+3FpmInaocQAOEWvcb5YurVybZEVr&#10;VlsZo855Ga5/uuW5EPkmK87unzB7dlZweWNfS2sSfWda6hHVsXuWqiOAQziB7UE9L14n18QMoasw&#10;g+7CS0PxmbhPCAf46LMYplXaLEYgjgfCvd2Wu1pIrxM9FshM4FZKhOqBeEAqDaBgSnh4EMyW34ae&#10;s18VSoWhgQAOQAwCk/0c416VwANwABD7KDRsMCccW7hovGsfmAUmwTzCZOiKQxty3Dw2ZC33mBC/&#10;gVUu75XHdFzso4bv0DMACMwP5UEn+qrKtQ7HEB5nH+fkHD/2H/HOcKdzp4OEpKFv+7ucQWhYxtBg&#10;mIMyh3yGJelYr6QfGL5AZ0XxpUjsM6B6R89BPQEugHK+SS6t6JwoNfEiBnCPidWPYxKkD3BRD1YD&#10;BpmChigxqTYn1fISV9jKuXOsNCPNUudNcSb54/oJ69+1wX4+22yvj26zny+02A+wy8srPjf5vFjs&#10;8OZCZ8gLzZvtr7t9Dl6+X1eHOtkYBd1w/0OUGeCwVgtb9BWR5ShVocSutu2yGBWEiaCn46VQIZiF&#10;HiGzTRXeUpFlp0XpAAMKRnvQqzge4MASgIXGOlCe6aaIXgbTkF1OwwXT5JpADYtZw0Q0yY2Gto/L&#10;FNyHqfTZ3V/dQ4sEGt/vq8J/EPgAEACkgWiUbTkrde1iN6GcH08OfQIgYA+Ax9DEN+danVEomCIA&#10;AlgwSZgoWAjmQDNhgl72HrDGojU2oP8BHDoT4EZXeeNL3MIudJ7bh7c5EGBenv+m7u+u6gIzvUuu&#10;P3VEQ9EBW8W4fboWgUDC8VcPyJwLLNQ5qxcwFsVSGQQpb7Y1eUQYwcv04WR5RkWpyT4EUJkS72DB&#10;dW6tyLDaNdPNXvfbk46tqnsmvu+y67qvfnXsc2pbBojp0Ih+RL39+tTv48SOKDoLKAAIbBJ5bxFI&#10;msR0PkQhsLSLgQ5uLraYPThvXTWF1rOlRI3RIDe0TZXc7gBxzaGKIiZCz+DBoGKmFsAMuMQcE/Uo&#10;sZOAY48veePRCHtK0ryRYRMYAnFqf712sMA2gAewsP+yAAowaGD0U7VUPGAhhgLr0Bgw1XcXOzzK&#10;fLy+RL08w4+PhOV8B8K352XOBAr2AUzAeuPAVt1byTvdArtcaNLzqRFPq9Iwp5wziFsa/6ZEPoOq&#10;MAjXBSgABJ1BBBh2cfbQc3O/X+mZMJn9YiH01Tl1Bgc+JlDnIn5Dw1GfLySsWySMCR2g55YOjdnF&#10;FkLtG6QZSj1zEYFJxLdZjVdbJM2SlWabstYar6+5fmCHA4ahEPv+pn+2m132c/8hPd8etRUTySr9&#10;3L/fPCV2E2BU13i3f5ODpGekTfGISAchELi9JMtzZYj98DmMV0UJUTJTEsPuOlOoXBoH6qZ3QM1c&#10;AO0C7cMEfAedTvWqeGIxHIuO4Pe4qDQQGgDGeXqs2faVpLsuQXBe0xb9AZBgBK7LNUlniLyYBumc&#10;Yme2meo5NA4ap1N0Sq+nUQEn7MIWMBJIpMEY7ATwXJ97AbCYGAQw830xDTAJ2gXPD5DyPMFbQtvA&#10;fjQwbIv5CFFnzAxpHICkpTzLWYaCngNk/IZnBii3dTzARkNB+2ekEy61sFLVVnsuPYHIJADZpoai&#10;h5/T/ROxfnOpU2y23XYVZ3iQjOU2GGdq2sD8oRKryc6wynWJbjIY8KTOfGkMey11e9fsRqe9Od5k&#10;30tD0ok7txTKBc5zdt9Xtk7HfeeMRyf9XnWyV57igep8jw8hZBnv2i9v6IDM4S7t2yNvDbe/KmOZ&#10;HVXbndJ9xuyrG16pTYUp/pC4lpgBGpGTe+XpQFiDRqdyX8lsXRW93hPdfS3WoPf/drXHhSd0x284&#10;Fn1B2P/d+XSjIXkKsAAuZv7bgwsOlp8ud9uqUTFbO3WIFS2d5A+FlqInYAYRbzQebuGWjDg3H5gm&#10;wv4IYhgIgQlgCH8DEGIvBKt4Frt32rUOHQFA4Y7/1N+pnrrVNQy/p1PslwkEBICSmFDrhmz34DbJ&#10;LY50mkypzBVmJmg3GIxz+nVe33LAdW4pcrq/rP11OfFuFvAAf7l+SkIz3/aUZjhYajOW239u9dpt&#10;XZ8xMmIvnh24a6ttSE+0+JkTLGnBDFs2bYytnjbakqcOs9Vj3zd7flVM2qX63GL3W7fYmfpie3Pq&#10;oNmjfjfxOCHfXmj3e4kfGfM2BNTUKwv4MNgaaRKm4ZDHUuQrM+yu0H6J2paaYmuvZyijxI7Je4ph&#10;IuiZoZdzMhoX88F3TAY9k55Cw1ySh4TLCmBuqbdcEwAu7YQpRJ9qSADBloqnp4aeDniw6UzY5hqw&#10;iwtfUTy0jzbAJAQQcT2YglFwNBUBPsovAz1uAmlI2GbrujgX1FyP+wUYgASPhzgKJgKvCrGMm8x1&#10;YZ0I0HVegfyP31OpAJLzs0XYo8vwChmUBBQwH7Eirg+QeTbu64DMCufleWFA9zLVmY4J2KdkDu6o&#10;Q54RMAgZELU+IleUFIIuPSMj7ghPzo+HuK9Criv6oarYzjQ3WYXMT8rSBZYet9hWT53gVod0BcaI&#10;UqZ9YZlzRgmgV9Rpeu3Cjgp10GPylM7bL1fUgVV/P1zuklmf52mx7jTgeOh+tq1PcVDAKsRTYBhc&#10;5uMCRusWwFLkZafYlPGxGA8N3UP9gU4BCw0JOH660u1JT3uKUj1qeGa73DaB5baOpZyVor6l7YCE&#10;2101FtMpAQX2Gx1CA1KBBMhOqeGWfBxztgEU9EYaCLBA6fRSjsdkYb5gPIQuIOJ/zaXpbpZgFnoN&#10;+wA64KDRMCs8A5+5JsDgeQAJz8JzsaVjwKAOfl0/CFyuRaEuqBfcXxrwzbnDb83RPp/lR2WHmAzH&#10;Ifo5B2aHfYCb3yBuGUHHhWX9tl7dO8yCuEXoMsSBx3mwOseHNXiudnlhbdKQrMSEuSF6ypgRE87i&#10;Jg63uHFDbPmYj6X9vrGM6SNc6O4Xi9iXF8y+umD/vdau56+xv+6c8rbjPlhyY1t2vEerK1bN9Cmt&#10;9uMj2ysQNG9YL91S4FtMT7MYr02CtlsiHEbZp46LjtolFozxgDQGgAF5gIQSqJpK4DsNSFDshhoW&#10;kBwQ7d9QJdxXL7mnRiJry+6etcftcn/pPeotBKmOqieGnnxW58DzAd2cHzBA97AKPZhr0fiYww0J&#10;c+ygPDEejAah99JYpHxC/3y2l9e80fgfvZyGQtTR2C5Gda8wxFmBBpEXgUAaSyClZ3E8IIWqd+Qn&#10;eGPBCuwHlIARU9Kv89Dw38mVJlaBp/SwZ080wCkxycg4x/Q1VQsAkQ4hMEa4vVUNTxCMwTxKlF8j&#10;D0zmrkedB/AwXaOdoJnOQQPz/y71bH7bAdNuKTdex3NqT53t2VAgltrtTsNP5zvMbp80lgL7W27z&#10;HxcO2nendquTlItprtr3Vzq9g/10ucM1JlqTtqCOGXfbXpDiAGmUoN0l4Bx4yyRsG4rWuhd0oDpX&#10;HlqRdat+Y/S6IHDpadAxjUWvxP0DJK2iWHolpoQhAPTKXVUQoLkgl+9F917ddJ/9OXDcTRBCr1cU&#10;DstgAtABmCQYJ3vWiHdg5KZp7CAkAYwP3okV0EncBxTK/p3rk72BKYCF3/EZhqFx2ccW00GFcz6E&#10;MV4cIQDcXUL3x9VAhAXwbvgf16aRcC8ZugA8AIGejieDiaAQewEUh2ryHSAMV9CogOeE2BaQHNyY&#10;5yzCuFereiRb4hmndWxdbqKP2USpA1EaBlNuSNFgWACg0XFx1wEZvyFrr6k0zxcYZJwoYcYEu97e&#10;Yk0l2f4eIURyy4ZM1yzX9PvHeuY/rx5Rpz0t86Pts0tillYPJXx5cp/lzhvp7E6bfyWwcS+kJJQn&#10;L/JtaeIC95AoeD8wCmaR54WBY9h4oq6IUcQpvR5QQN8bk+d77MTe3HHzQMFdJXLKeqpPVLEwy03Z&#10;frwcdAusQlyEhr6Hu/lWn3D+TjXa36JCQEnQDDGI6QDtHA/7oBfs0QVnCno3jU9jwhg9ekj0A8cA&#10;FoDC/2CDVzIrCGFYBlah8WEsWAUzQfyINE6WykJ/wDIE22AzAm0Ex7q2SiPo/AADoPCZBsfN9DXv&#10;G8qscs08Zxa8Ghq7Lnulu8MkGWFyDskTObixwM3Mf++dF5i2+HgM+/B2yPPlnACEc+wuyXAwMgDI&#10;NXIXjrOLqs9nfW3SEqw5Vy7XOcv2yQyVZaTYsrFD/OUNTSXrbLfYIG3uOIsbHrM3Zw5LCtTIhWal&#10;p4uu12D6L0/tl85a7/EnQIXJpq7RfuTpHhXQ7x5tFnuVyFtrNSajPTl5wAdDn0osE5hs27zeO0WM&#10;cDdikp5Mb6egN06q8oiNoCtgFxqYC+EuE8/o3VbuEVNYBMY4qgclNwbzQ0AOYQlQAFgQ0ACKY/ne&#10;reMBJQDhe9AS9Gx0Au4eDU9chS3gAAQgHLDACHVZK94Cotr/D3DonXyPBgElLNUo23ITXICSHESB&#10;ZTAB7TK7nJMoNYXeTaFieneSs1Lkbi6DnTAB+2AczEZIByV2gnBtldY4rv/TgLAJ6Z4Ag2kjjPbC&#10;KuxnYDGwCqaK7PvW6gIHEN5Qn+6DcRviG4Tcd5YXWfGaeMtavsQWjh1ut48fsjdXj7tIbqlkPb89&#10;ut+6t2u0/CKgSI98M2APOxrtO5mp7y4cdv3iIQ8xJt4f2QUMbdRlrRIzZVlF8jy//9LVsxzUJKOR&#10;mtm6ab0AW+6dgNyeGI17UTdK8hCsQAyCfYTXf5KLRSCHlAW252SjD0oAtkpL8BuOIV5Brsuzo7vd&#10;lX4kGj1Qvs7zYL5hxFlobi5JdYDhoRAPgU1gm27dFKF85ugGc/Vzf7ebE7RJS0Wmaw4aFMDslU6C&#10;Eunx3XUlVrJqumxpqXruZrvRtt1FJA8G5YccXQbSAAYNhDAFZLjJd1V5ABmzy/0wjoWbjHkBBOg4&#10;TNkh2WzGv8hrQYtwrnpVcqs6GUJ0e6FMtcBVI68M9/igBCIJSKQ3Npfl2tasZPduvjrb6YOAhPbv&#10;djI00GB9O9QIzVs91ZNRbYD0+MR+z4WtyUyw/FULrGRtkuWnJNvW8nIrSol3UExSqUyY7+I2ccyn&#10;Ng+gXOsSWJ6bPT5l3TXZ7iAwp+v3myc91sT4GyYdt5lZigD3mAB7SJqyU9qEeytPXCgWKfFcX8yQ&#10;J7HreYnH4GbHLuyUYBNAYAgKpgVgfHPmkEdU26uz3g3aXVFD9YqK34jyiVhuTY9z0eo2U9R9R5UL&#10;SPYUrREIorVXWQYCoJA7Yi/6PVrs7qYaBfGLOcI7QqegZWAFGIKGAiAABpYg0ASLACTAw74gKI8K&#10;MFAlIpGejiYgYXmHXEM0RG3GMtcXgIXfksBFFJcILqBFJ2GO8Ewo9HjugQJjVajHkeUXxs04FvYD&#10;LH26/ikxCpTO72h8krnO7hQD8ro5MtPq5Y4KPOS99NSLlZojlsQFh9GY1UB+MeL7t5un3Azgylak&#10;xlvSvOm2fNZ0Wzx1ii2fOk7E0Wb2x2v78XKP2deP7G6HhD5/P922n3qb7L+XZH5e9vt9szTYl9KN&#10;BBWZQYqp5vPAQbn928lXKXTzE7L4SVFgQh3Zck1iSPaTJLWnIseYSxTrF5o7N66XS0xUsMHF6y1V&#10;yvoFXzhLnG4oFXg2CiibpE22uNt8Wr0V0MAssBHh+guqdAB1UQ14WT0NAME0eE+M4xA9JaCHycHs&#10;NWSv8obHtsIqwWUHLAww4onQu3loQEMyOY2ECGU/moPtxX1M0q+QVsi1PWXpethyp9dOAZGeiliE&#10;EdAFeDv8DmZhrAjWA7SAl7yUp2LXisS53vDoII6FiTB9gBLNglcFsxySgN1dnGaXdQ43TzoWVmJ0&#10;mqESBgsZGmgsTHURC5OwH3BEwlrX1jMTPCNx/dJugoJy6eWuw4g/3jjj7y+oyU+z1bOn2KLxX1j8&#10;tHEyFyVmv39lH4lNpsIwYpuxMMufz+zNsR1mVw7Z3tyV3iFg06OSE1yXa/73Tp+ut9Y7EmNQCFm8&#10;H1iEFAVAQmCOLWkKO6SnmjwbsEyAEbM8bG+ykqVT3KwAFBp5e/Zynw75pg/TVG//vXnMM8jt/lm7&#10;rMZ8KPFIcO7L480uZmvTlghAFfaLxNDLE/skZPPcBNlj+f4vB+xpz26PkmI/UyZ+5I1AYzDuskem&#10;Bfp3N1XeC8MENBCgwe2jBwIKRsQRZsRnaFwY6qDEN+MghzfmCEjlMiWF7majafB8GLuBUXiDF0zE&#10;dUNwkWSuE/Ul77wuGolJ5bASM/q4H5ispSJD91rvEVvuA0Yhf5dGRzzvKlzjxyKuuUd0EgDEvAEG&#10;GorjutWDGSLg3ukUsBlmELed2A6sSighb8HoSAtJk/Q2Sd/s3mq1BRlWmZ5ipcnLLWnySMuaN9F2&#10;l2a/y8UlQHeduUMv+qyrPMWql09yb/WU7gVxfkr3wBYTRDDwwIY8NzekgcIgxFkABQOK0aCiTJHA&#10;Q+ylpRoAFfo2dlXuExoF/YAZQZ88ObJTDZ5jDZlxevANDpr7baJuVcpzmSkW4g1m5/vz7fadbCNe&#10;jn1z14UV5xhQgzt4pMZ7thapAUu9khClsAMNQY+kQmlYABN6HuNRUYh9l9hA9lSlb0eF7Lp6sMr9&#10;DhKxy60ifrqbNxjr5ytd3psQ3QAAUPF7Rsp35Cc6K9EgAAVRjQn6qrfFPTIaF4+JmAq90eMgOh7A&#10;tkh/AUjYBVCgYTCJfCfWEcQ3x6K5uAZAJM/3lJiI4QfOT+HaMChbGJbjn59odrDCLHzndwAbJiAO&#10;grlgYn1T2XrbmrvOdpbm+EjxrSMHrDJtlc9zsl+fmP0tvfLqvH1/qsns+lFdT0JfHhmMipgGLMyo&#10;ACykQ+wVcxC93SfAEGvZVpSp78xqyLdd0lqAJ8pjYfm2fGMNuxgNjYeCaSHv9rerXfbt2YN2WP57&#10;4cLR0h9JErYV0iCNrmXaq3PMHpx1bYP5wRSRUf+fgWjm/gP1KIQw2gWmwjOiNwMOejxjOqwfDw3j&#10;AWDjMRUHGKxUhdILseVZs0d4g9D4AIXcFT5jOsgJ5nP5yqne8L9cPeJeGgAgnnClucYbCXACHHow&#10;IQIaicgtDYZeCmNGFMzcEQGW1SCoXLwqWAqmo/FgO5gFUPXUFTsg6AiXda3H6hxcG1PLfuqJjgT7&#10;AhKCnaxGwbAJwEA7kXmH5wegqRsYC6ABMM6DF/j12cPujTF1lyy6BjVodUaiVWel2PrVS2zNjLGW&#10;MOFjq0tdYPdbauzqrlK701xt93Sv6M0/H513cDCjgrr+Xs5DU3G6J2TDHuQFwx7bSzKtbn26z2Wi&#10;NBRn2i6BheAcYOnUPbGN8UDk3NL4t1vlxqo87NjuWVdnVTlX99e4GDwvFqAS0DMAhJ5BQ6E3GKmm&#10;V9AQPDCNQSHJG+qn4lurcryCCIoR0yAwRgwFe05+B8KPQBYmg2kg2XNHeW9FX/jgnwBDrOCoej9A&#10;wXXHtBGjAQy49fy/fVOuzl/sjYR7DhAQsXxn4hyACfdImID9BKoA5q6iVO+B5J7AHjAGjQiQgnZ6&#10;0MXcpQYBXxpqW6nPhAC8gBTA9O0QKAWYWwe3OlgYOKVuWiuz/ZrtOi9sh+bxot8y3gTDch3KaT0r&#10;QUi0DG76KYlkpqDU5adb5doEW7d4tm0uzLKrYhf7+bGdUz3+fhFn4qQ9PFRn3XIK7qtO9smEklGH&#10;KaeDsrICL2/ApJCCsLeqyJrkqdXmpQoM5dZQmmUNLO2en+IAYnzomOqjW/XkzIIIxWxc3l3t7AFQ&#10;ELWAB3bYLc+GxCKigAAFW4g95sE3py72wT56L5VOw7CfQB7eDQnVxCzomQzxkwPCqgoAZa/E0468&#10;NT5XqKVSDSyXkh5NBSEgN69d4mCBpQAdoCG4hMm5JzN0TsD4ZaDbWQuRjEvOfXIcpU0NAYgBBCPr&#10;MEm4R+I77Ac0Ia2SAB+UTY4J4pgKxhRRyZgE9AjPcVVA6NtZLnNYKWabLCFbJbartUNVmQLxRuva&#10;nCdGrfF6fHEsmvwW8nwxv3QQCgOIMBmCnM+HNsnjVD1yDJFprl8rd5zYC6tOMG+poTDDavMzrXFD&#10;qU8RWTl9nC9C+J+rx+2EOkZLZbo6fL3ZswE7Lw/Rvr9rf90552xdvWaBC/dfb5222uxE1yYlyUt9&#10;piVzmwBKXbHaBGFbnu2LBh2UN7S/psB2SxLsEgB9+iqNTy+lt9IrqVACccQ8YA8eFPFFL+ZYKhuK&#10;p6EQdjQwoo8HZECOSobiaRDmALEkB0G6TgGFiuK47XmJborqslY6kOhdeAZQPRpjQ9JcT7ICuEzf&#10;oNdyf5ghaB92Yd4QjMNnqB6AkMvLPXN/PAe0jplC5wRT1VKe7kEqGJP5R2zRQgwA4qHhFXL/RUsm&#10;6jxRAjgdgoFRPERYdkBeGB4iXhX3R8dAmxEmgAnRT1yHabuwFMyKiWNJDEwanhmMy3Me3pjngCWC&#10;zrVgQkbS2X+gOtvFLjEPck/WzZ9iKfNmWJkE78rpEzzR2/74xlKmjLCclfM8bP/bOTkX19rt5bEo&#10;Q5BnQQ/C4KxH0yjWQKPsKMn2OdckO8EuTH6DVRiFxpXGS+pQuzWrQ+2XxxwjDySAg5MCAG6chsa+&#10;himhMAXAopfwfyoPE7Qlc4VP6cA2vrnQ5fNta8Q4AMZHe1XxgAk2wQRRELS4oIAEk4QHgT6A8gET&#10;XhF23Md9BAS8FtiCgbAwNQX33E2jvtNYHAOIqXCeBW+DZ4GJ+B3HvDkrvaLz0ZAkO7Ft3ZDlOgMQ&#10;4bWRi0KnwHRg2ugcjHERi7qn/ddkrnrU+GcEYg8r6PokT1E8TVOMx+cAIOqWZwoBxqB9YKmSuMl+&#10;v7Az4298BijcNznIiP7j2ys8etrpI7/SFgXrrDBxmS0eP9ISZ0+zqe/LbX56751nlDzpc7ObPdKV&#10;J+32vmqrSpzmphm3uSR+ts/pxgvaXVHgE9rQKHs2FEoPZbhZIgGKFErWaakTcPCWmLmIxolh16kc&#10;suFIuN5bnOY33KkK4SFoWKgYE0JjYm8JncMOBHkwH7yDj3kxu4VYJoy1CoW4ipHnQMNLoMlmM6BH&#10;wg4gYSyEMDzXoWG5PmA8rR4HC9FY9DJ6PECgkfF48E7QTl8e3SOX/oR7Q5ifivhpDl5AjJ7it2iR&#10;jpo8++PmcdtfttYBQU8DHACILTm6NDijsoDnNwl1QA5LAT4EO4Ucnr76MjtOfbVstet6fuJOmGo8&#10;Q3Rf0aKxbqr5TswJHUPdwnp0CMa7qMPa9KW+j8KzckzosAyvUCeMuOOuEwhkDVuGDrq2SlfIFG0r&#10;zbOa9VlWmBJveUlLrTw12U7sVN3t2mz28pLZX4/Nfr9nL9rrLXF0zO8D08oiAPwRUyHn1sGyNRK5&#10;TW+nf2zNSzHmOLduIuWSWEume0scE2NSFExBckxgFm4cVnHbvkt029LgApRRSm4agBDYYUxjR2Ga&#10;wFHkI6R7yrLsbudeuZ8bPXJI70GwEnbGi6BgplgZgXEZsswBJAlI9GCuTeHa5AajOWhEeisNjQny&#10;xlDvPqt7ZQUkwIBJOVQV9UzAwn3jfdDgAID83B158e8Aw/nQQZwP8GCGMFEAjPgNYEFrYEIIKuLZ&#10;EFsiJeOBGJAtwckX3epEAgYsF5LCjkmAsw+ThInkuXiOtEmfeAYe+SrlK6b7dXAIwvPTQclWRFtx&#10;fUBEfRGl3r4+yfUNDYjWaCzNl0eUZikLZtrc8UNt4bjRNuuTmOUv/MIetm+1Vyd32esTjXazudz2&#10;FiXbYZkyZAJttFd6JGvRJA++sXwZ7jEpCgT7CMbBKEyGb5F8aFUbwSy12clWlrzEYtAfDYMuASRU&#10;GL0a1GNTSQrG1jGmQRb6s5MHfSL7k+MtDhymLjBRihl23EwbAR0hEvbAnJQtny4QVrg2wROAcTyG&#10;IbHZpgrjmvQkWIVCpTHQRaKOZ+ipYYnR0LiIcQT2bmkaejZijgbBvOwsSHBm4d6pcEa56QTvhhG0&#10;30GocxMYq8tY7uYVYNGzQ2R5e85qid4cB4o3phqMmNEzaTZGdSmISQDbIeF3Wg2NeQIkHHdEYACQ&#10;3DP3BkNwPTwxWBuviOtQvzw7YOGZAQ+eU8gUJNkMk4W3RMYd8Z9DcmVZwKhGrnNJygqLnzbBVs+Z&#10;5WvkLh39mbPGf2+e0vPs8hxm/u4crLWT8rDQjnRu1nchjN+wfq3Py86Pm+4AIZp7oGq9x2BY3Ghn&#10;8VofD2LsCIbxcD92mUoGyTwEKKcgEDE1waww5N6piwCax7J7aBTyKRhnIFGHEdDN61b6qggdOg5l&#10;j7kihsO5yNSiggi2oUcoeDs0KPQbcmYwizBcaGwCYdwfFQnlM95Etl4UaV7p+gBTBZhglpAmCfg5&#10;L0zD+BOfAQeDmZg8rsWxfA5MyrE0GvfJfXA84QOuhenDDAGSqzquV47AKbEHOT39YhXY5YQahVkE&#10;7rpLsxBVhiXQf0RpjwkYDMJyb1wXB4LAHs8b2IQOw/OWLZ/mCekMYZAv05C32nN22yU6fZrGrq2W&#10;Nm+6TfvsU0tdPN8uHmwyXh0TtMtnKr8PyJ1+ds7d6R3qBK26JvOeGQnfX1UgsGQ5ELyIcbAMdH5A&#10;s78yJxpApGzk2HUWA72odVw2RCbiK6h3mIVGZ0ifOAAuGO4cy1FtVc9kThEBNYby48d8YH/cOSuP&#10;RT1APaNs5Yyo1+rhSehmDIkeDmjoPYTXSfljxJdKo/HiPot5oyK6AW6rbrhs5XQHAY23B2+JoNVb&#10;k4SOgVXs4Vk3N/RgGj0Ics7NtejdeHM0CGkQ3EfHpnz/H8cCyh8udnojAZi1kz/1LQ0H8Fqk5Zgu&#10;e0XnBiwMfVwWQI9tLrAf9QwUmIXxMkTtIad9hG3pO/1FMhilRz2VFBDMEyAGSIATE7QzP8mPB8T5&#10;88d4xzot7cMIO1FtQguYIlY2IJJbm5tmpSkr5QKvtOVjPzHydOyr23ruXf5uxL8GDtif5/fZj717&#10;7aezh6PEJ90DiVVlSQutNivJYy6s0cLIOKPNh8QyWAnSE/aJjVinpklSwsP9AAKzUC8zAVAQVah3&#10;xm4Y0Asjo4CFYXm8GswJ9hSxy/H8vjY9zgrlaiJg+b5F3++1Nbp9p9jtXh8mcNdTpqUxf7W76yzG&#10;Q0PRw2g0QMGKl0xzOLdzo4tCwEIjE5UkWoyo3VOc4vOMEb8U9Ajmh6AbxwM4PDlW0DzbWC0QVgks&#10;pWIRoroEDGvcPPIbTAHmhwlygBag0tsb5d5zTz6e07zZzczFRrm3uv9TdYV2X2bwa2mwhow4p3rM&#10;TkP2Cttbkip9ku4BPM5FYZkQhlTI6WkqSHYABZPJtQAM5id0DJ6DOiZO5QyvYzDhsAurbRJUY5VL&#10;vKOazDRrLM61xsK1AmOJ/XimzezLyyatoO1pe9MlEy9mrMtY5jEc0jwZSd6amyyxG2XGwSYIYADD&#10;ejQssLxXJpOJbxxLiaHSaVxyYV1UiYZBO7RPzzwtpiDjKn3KENnCbd7TeBCCWfQ+wt09qigeDKZh&#10;SzSUc1DxjDsRt2AFBJKpGEvCi2EMifEdzBQ9jS09HftNobE5P+kOmB16LQOUHMugJYUejwBG21Dx&#10;MAfagB7KfXK+uowV/lzM92F1TEaKPStO9wmT0hloDLw+ltBAlBNq5xmIhXAPPMdhudiMvhNsu65n&#10;xnUulqA831Tpr8XFtcd1xvyEwCDMx7VhMuoM8+MhCT0fqR17ClPtkNiTcRy8J/QOz8rQCyYX00aU&#10;OH/BaDdtxKFITCKDjvlDRHRZmbs8LdlL3rK5tlemBDAektd4fe9GeyCPr6s82e40b7I+OSV75d2Q&#10;OM5c541pqyKgCDCABUfFV3fQPqak7JdmaRH7eYZ/aZZc57dD/oSy0RF1mcu9kskxQeAdkxtlf3xl&#10;tWlLvZfRC6g8mADK/e1Gt6t83Oi8BWNdpzDmQQV16SLcOIDB/YwSqyJhShLVr1eO+CRyPBcW1eHc&#10;9DRmzYWRWJ+imbbIK5HCORhuwHxgltAqNAhBLBoC08csRcDCa/QBkD2+7MxSn7nSGZDxHmIYu8VO&#10;6AK/lliD/dQFvZhOxGfiQdG8pSgWgz7C7SaFlOgyY1YwJGaQ62JC6Gh0JrbcG52O2Q08I8J5W9Yq&#10;D/CR0I6GIREecHC+M6pTdBKpHmilPvZJlxGnodTqtzs9dSDf5xStWzzXxn8Ys/Efvedr+xNwQw8d&#10;r11vLXq2Czqf3E47UpniLj8xsNxFX/j6LQfEIsRu0C+YN9iEfeiVhoI1VpeXZDvLGCcSAOVax2rS&#10;l/joL4lDVOD2vATfMpuQCqMXZs4Ybu0SObiTNAaKnp7Nw1w/UOu0ybRVTNSmlIVeoeE4Yhjbc1d5&#10;jIRKxTRQoVAioKPRsd+wCRSMSaB3A1wG3NAg6BioHDDQW7t1r4zOYo7YkgzOb6Fx7oUG4li+wzQA&#10;O6QGcF94WAwZPGUIQ94VpV9MgCBFZ5A1h/lDuxFELI+f9W5SG50JDYeWw4PinNwf9893OhSvxWUx&#10;okZVdpiRiR7inugYPBNmhy0dhN+iq6ir4EUx3kTEGnF7n1F83T9siGOBR7NXDLBd3kxR0nKbP3aU&#10;xU2fYmsWzbaEKaPcCzL7yTMWMZm40K+6G+yS7pMO2C19xf2Tb4NrTL4tWmWfPjdLo+DE4Akx/aNR&#10;hUz/bUUZFqvNXOa+PJlme3Vyss7oSTQUFcQNElTDO6FSsLus0cZsvtbKTNFtjfcibuKrUwe9YQoX&#10;j3UBitkhgoqpIHBG78TrIUGcyqOCaCAKOSn0oLMCGt8PVDIrMFphAaDQKAACvQMYiUqSrsk94GZC&#10;8QARzwYzxPgUjcHqT2xhICr/h0vtnpN64+AWeVIVdreN9EY8wUo7IBYD2BzHACH3COMAHkbMYZyC&#10;JRM8haFN5prOQWPTKejN3B9MRn2kTvxYneuAmxtMO7EWmIaOwrPA3rAfBeYBUE2FSV5fDJZSV1sy&#10;llpT6Vp3nWFcMhNZyZyRaNhgd3mO7SjJsbrS9ZYat8QWjBttMz+P0i7RmHhFRXOGCTg/+vRWsv7J&#10;XeJcAPdk3Qab90nMo8MswghI8GzxclmMkUy6pops21acbhszVlqMVbX3q8KZ98IoJWAh8hp6FxPU&#10;7es777yGkCBFwcbiBeASVqya5ZPqeUgG1u6JlgloMVGdCCqJT4haYipUKo1Lb6eXXxPjXBRLgHhy&#10;R5qkU6D3OoEVAQxIqWzugbEe2AR2QdgScIJJiD7jvdBYgIcttI+rzHEcH7nYGxwgAIVBwEt7qgWg&#10;w1aTMtfHj4jXwF4MA8Bc/A4Tw/AAI8+8+pYOBIhwApg7zXgQ5+a+uD8YFHZoUwcAIDAc4ABUQUux&#10;BTiBNQOAcAoA9ikxzDFccQG3tSor0i+YRzUy67t4gE0ub0XqSl+3pShtjS/NUZK41PIWTYxWN9e9&#10;2YC8RXsm5j9q3/TssE0JM/2Zqevv5FhUrlnoGf3EYAAhAVXAgm6pFzPCPMFUxaA5zBCz4hi7IOub&#10;ikC0Uhk1KYvdTOCJ4M3syk9wr4CMuHv6f9P6JGeQxbKbHkuRrfzP9W6BhvTMrT7eQvSUCCkVT2+l&#10;57FFlELT5XKzMT/0UliAqDKsQ4NTgbAEDAPIiKvgBXEd+/a2NwyVHfQUlY85YBtEr5tNsRWN2VKe&#10;Zq9799urU/s8N4cGDaDAVNLYYWCRoYWumlzXEoTzMRE8TxCxnPN1X4vMxybr2VrobMTvYTwaHPZD&#10;IANm7h1WxUXGreceEb0wH0xL42JCATj3SdSZ6wHcrWIYnoFjeqQhL+yVSdpaaRvWxltOfJwtnTze&#10;lkyaYIlzpnoGHJPjr6sT2vUu++kE6xy3i1la7VJDoYDztc8HgwxY6Zxo+mF1YCLqN1t3uClide7e&#10;XZvcfcYcoWG2ZMVbDMXPWIW7qBJWKG5iEswI5AGdUfTAeCGkSYLwtqpsZxWmFgAgXj5w60CDZ5FX&#10;Jc32Xnv9wGb7daDLG5feh5qnkQED56VhoV5iDfQwaJHG/V2eDasymP3mMRpiKjQUkVsE7r3D261D&#10;lcvUk9fSUHgg6ADGVIIuwOWlckND0AhogONbi9XwFe/GczgfYOQYGpXjYEYaPGIhTFf0GTPD/QI+&#10;mAJzCGAADv+HSXhG2JN7wLRwP+gRtug92AQGhJkKZc5gQmY3kPyOR3Rm2wbdT+lbz7DEvSIals5D&#10;rk+tBDohedba5V2U6R6U+9DmjR5lSyaOtekfy6SIcY5tLrR+mdanYsTmvDh7sK/SXrTWWu/mPNXr&#10;99KV0qnbNtpP/cfk/WT7alCM+hOnaZfQbRZgyNEFKGybJaz3SBDHEHHM0QEoPBSVQaWBfCroYmO1&#10;u3qNEoqnZKIwQ6h1KhoTxKgwk8dOSHjRa+ilAOXibh3TWO49lh5G5QIccmC4Dq4xbEIlUUF4TVQS&#10;egiPB0+GABZjLhSmmzTmxst9jdY/YRos/++syXOdQi/lfJg5ejIFQBJb4Zn4TgMwfkMB5LirgAXA&#10;orVYIpXzhOEFCvUCiA+oAo/rWFIWAAAajFQJfg9jcF327ypIcsHdt13aSxoAIMKKdBLAwpYZlugf&#10;BDOBst2qN+qvvSrfv6MLqVfGpB517ZaZPOqDiI1yi2tyUy13+SKLnzrRVolRkqePs6li9WkfxSxp&#10;2lixRKkAYTZRemWWCtNDln5AQvdjuybzQ1vxdhFWgsC0E6RjxkJIM2FLkvkuiVoiuA3qeHsEcNaT&#10;iUFFvC+ILDaouz4D17nU/rp52o5L7NBwMAhjIrwAiQE8tAj5q6EHoewZUifNMRqyr3AdgKdE+BtR&#10;GZmOAgdc1KNLXPeQdH1KDUpklNB5jxjgkMQtYz9bUxfZVfVcYhoX5R1dUMPVpS22nXmrnQnGqTJ8&#10;MpxMJBVPYtLRrSh95jbXuf5gUR1YiGAe5ooRWHt1zfaWpOh+8i196ieuaTApBNQACACH/kmFoOMw&#10;dkT4HXMIkBh8JE/5x4vtcuuXONhCcJDnBbwMzDblr3HNhIZCe/ESMEDCmNlJsRcZcb8OdLuZPy1g&#10;Fcwbaxd31XhwsFsd4aA0yYoxn9msITGbN+ITq8nPsoLk1ZYwe6LlLpmpDnXD7M1DsydX7fv+47ZU&#10;4nahBGvR0pmWPX+CfQ5Yfrtt9vC4/dIrM16bawnDYm7OALa9vml12Qk+PEMiGkle3B+T6hi8JHOw&#10;KG6KR+j36dljuIGE7nHN6EGIKNBdK+HTUrzOtQoTyGjMS3Kl24Qw2IVKw0OgN//neo/bWEQgNI6Y&#10;xTxge2ERxCKVD1UzxgJgzsn8MQjHeMsz0d9F3eBNVfKFXZU+NZa5SgBk7/pEaSNWbNjiMwt61Rgw&#10;G2KUBoRdXPMIJE1FyQ6YC3tYgizRr8nzkGcM/YdMO+4rgBqTE4JpaCtiKeyDCSPvTXpHZhMXHPZA&#10;7PJ7gME5MKF4T3gwmCPOw/kwi+gxmBSG4zssA4sTGiCP97SYF4ZCb/UJLCTPszw+oOxXfWMOajKT&#10;LWvZXEuVW7xgzBc2fdjnNnf055a1KFpb7r8CG47Clpw1VrR6oYtR4kZXVQd2p9ukAcyenhDB9Po4&#10;0TbpHxwSWI7B3dSpQ9UpMj0qT6SeJCmYBMDAJiWqWzw/SqxBopQwPmochNO4VDAnJJiWMe1zaZJ8&#10;HywDLFAjjRUiikQvqSz7+aH9eLnDAYH54oEJofMgjP3QCFRyvTwcAm0AhQG57ZnLPTB3U/a/Wa5j&#10;+fJJPg5D0I7rfS8Anta1Lum312TijkorEbCisbhntBNaBFNXu3aB7qVUbMdyXWIkMRjmKrjUIcoK&#10;GGhU7hWNAZg5H2AijRS2YU43ZiaMKVG5sAz3SsSYa+OC0mkAij04Y3/eOuZjVTCTA0umnMFSvCgS&#10;0ElPwDvKmjncvTg6FwE+GJq5W+d2VFvZsqnOxACRWZBPTnVYq8Rs6vzpzhRxUyfbvDEjjbVZ+Fs6&#10;PBo4ZP5z4txpNkO6xV6ct7N1+fa6u85+OrNTzNIloJy0I5VrrWLZJB9yYGnVZoEZi8J0HHBA9uJh&#10;AZpCUhtJ9CmTP/UAXlNxmsXyF47zfwISbPZuAWD9grFeKUQYD6Nb1DgIWyofT4heHYnWUvvm3MF/&#10;vJMf7jlQOBcVBd0hBjFvRIRxMQnzM44CQ2BqnrRvt5/lXvcLgHP0wD9cOOTHIUCfdOy0W9pelta5&#10;qns4p0beLnBivr6/2OaxHcLw+2VSTgpQfRKjuwsT7bxMyhPdI9FQensQqwAEkNOgNDJMgiAHNAAI&#10;EwJYMKuAHfNGzAmzQcfAQwM0mEDAh+ClLgBLt0zsT/3tAkCLA4//08PRhHgeOBKYyiC2iangdQFg&#10;noOwP+afYY177Q12fjdzljLtZV+7fTdw0ljrP3PJfJ9sFjdtvM0b+ZEt/CxmVw40Wtzwj2yeNEuJ&#10;gMbEM9kXe3Ok3q40FNnRqlQ7X59nt3bL+6wrsl9Ub2gV7g+2C4PGMB5MQ7IawAEcjdJSW7Vvv54b&#10;rynWtD7F81bpPZgUbn6uLnhEPyIsjclAt7CIMSF7gECAjtA2QSO7d8orvz5rmZXETfSboFfxYs7L&#10;e6L8GPJD2CJwEZYADrN2XWYCxmB7avN6q02Zp8bY4CYFPYCuuaiGBCz3W7faAwH0busWN1WkJyBK&#10;SY4mFxat81Am4pZMxzaxF6PC5KIACno6rMZ90lCAhu8sRoipqkld4HEHRnYZriBsQMMyPhQCcuTD&#10;eshdAEBT0AkADYE8AoOYNwKUnI9z839ELslfNAbn5rwAq3zVNActQAPEiGRMHS+lICTRUZNjjevj&#10;BdKIibblJ1llylJrriyxwoSVlpe8wpJmjrXy+IWWMWWkez/2xwOB5Cuz32/Zn31Ndn+vOonAcUHg&#10;u6Y67Sd0IBCz3D7J7ZWrZ0QmWR2Z69MRADJWBqZBrzTI9CJ295Zl6nOSxVxTyC4T9aR3mf3Ho680&#10;PqDAE8F1xv+nx0GZ9LrIayhzysbuQuXB9OB5cF5Ge6lo8nDZx6SwmjXzrKs6136/0uVswRjGMlEn&#10;ZqhJPT1/3gjbmr7INQvZaJuT51hj1nI7XL7Wvu9Tr5Uo/fvGMXkM6x1MzG960L7NQYIQ/q7vgJil&#10;0s0c2oesexqRYBw6BGBwr5gfQvtk7hH6pufDIACChHFAw5ADIQXSMnB3mSBXHj/Tc4MZvWVMLHfu&#10;aK83zukvn3h+2SO2pFfgQTFQifkBKIzzAA7MNr9B/xB4w0wT/ESI01GeHdsjM5jpL830ueXqONvX&#10;p9n5/bt8pe0NuWuNF0hc3a/fq03ONZTYr+d2S7ifFqmct7v7xKA1uV4fvXJSruGJqT3ooLXSUOT+&#10;IvKRBDUpCz3kUbx0kn9Gm8EyxF14OwuzFwELo92+HDuoxhsA7fPlZuExEHXdsm6JJ0W3q5fAPAg1&#10;AmqYHwYez+vB8SpgDNZ24zz0vDDuQe8iGkylkmdLBcFUp3QuTMV5VRoezl1V6AnMmOx+5aqpblZI&#10;huZhj2zMsZPqjTz8NYm2izvK7UcxxLaMZVa5fLqd0TlgkTsHtvq5SH/ExJE/A6AYFQYsRC0jzVLn&#10;QTPWiyWTHzDDHsx15rko6AwHju6bhKG9omAEINvqNfO94Rk347d4Qjy36xd1CD7vKUqTmC3UdTK0&#10;n/B/nmscUkDpYH/ePqnP+T7BjC11dX7XJnfLiRl5L99S7J24RN7It/1HLHvJNFsyaoglzJpqaxbM&#10;tJXjP7OKFTPtkZ6HCWZNWfPt1p4Se9a60c7X5YpV1ltbRbp1i+F7cI11zzgMCHI6BKAEiKR+ID3w&#10;+GAZF+YCC1OH8YKY+ooJ2qz2jeF68gPsNkhf8qls3tOL/n2XPBHSAgiUYb+JM9DD6Gn0OtxTYgqw&#10;CEEnhCTuKegEMGNkzohTIO4IlGGjMQ1kx58Qc9SvXeSZb0dE8ZUSXsxz6d6c72YFlgEsx7YUuvt8&#10;fZ/E7Saxl7ycK2KIy/LcXkqkoW1w60lMgolglQaJM2IXmL69JWvU4XjZVrnYZJWDG0+EiWKABVND&#10;ozMvCFOxMWWB7yNDj/yRg1W6n311PvGN5C9AFMwVnQBw0LgAhcpuq853VumqKRbVk9dMmCBKgMIE&#10;7tH1GcSEUdALjInRWACD87AoIucskafXtblYpqHUbnTsdrND9tvMEcNsxrCPzf7kJeA/2K8X5fHc&#10;OWOPVbeVS0ZL3Mrrud9ju6XtugX0owJoXeo8691a6AFJQA3w6fjEXCACvF+8ReqL+EzKpI9do+E+&#10;kzCOwGWJ+himAxDwYx6YRia4xnd8cfYRM0CH4ArCLDwYLiFilgeGZqFrKpHMNoBFoIogG94Io594&#10;UICiV4juqsqyQ+Vp0isRK7SWq8eK3smcJ45zSg8E61Au7pA9ryu0/l0Cs0zNjsyltlH2lklxmKFe&#10;UTAuNXa7csU099owYbAYPfl13z4HCiKXxgXssAdmJ0rPqPDejd3mmalMYg2MNjMbAfvNkqbMVCRT&#10;DWeAY9AhMAxRWIQu6RyYn3oBlRF6Rp0BDfVA56FHExWnzmBphhIQ8tQ32g5tAxhhLLwwNBPiklTW&#10;bQWpxmuHM5Yt8uU3lk0dZxnzx3unfk+NSwMfFlv8efmg/XRyu9mjo3ZlZ7mbezThad2nx43UfiR9&#10;0d6wHVqS+6FNeX7+T54wLOjOTnGqLyOCSSLSG+PBSV4G/ZtTl/gD7sxPdkAAFGIAbGGMqHes9wdH&#10;uVMRjQVJXnHkhQAWWIYewoBXx4ZcRy9hedw1vCpC91+fPuCs8UpuY2vFOrm69Z6ayOKFLJWKKcGk&#10;kI12o3mj55A+kYdwo3mTtZamWeE8RF2Bjt/unhWuOCDjN9hlgoY0BmZ0d1GSemeBB+u4P0wOmgOq&#10;hY4rE2Y62Gk0PB3un56H0GNmJG/RJ2GKmYr3peGIcGJeqQNYhi0AoV4Y86Gj0RAsn0Hklg6H40B9&#10;0jCszwuo8LpY4w03mvoO7ERbuNCslKDeUGDfXztlrILNtNWsuLm2eNSHVpu9Wgy51ocD8FDfnNxr&#10;9vMtMXO/WKXT3vTU20XAItO9vyjZj+PZYQuATGQZxqP9AArX5h4xuzAM33lGHAhYt1gah/qK8ZAc&#10;yD8ABnkmAAhbTA/ghMRK8HIwVzAKF1g3dYhlzx5pLEADRdMb0SdchOmwuLeYBML32EHOzXkBHeLY&#10;mQyESxgitIiwMv6E+fha90LUmDVdsbWI38Nq/NtiFjwjJoJDr5f0uTJ+hr+ej8WDCOOTtunRYWkY&#10;XNj0qR/5EIQHwQQmeiw9hnul8mAbSv7CsS7yeeZtagxmJ8Ai9HhsNyHxJjUQOgMPhfpA78EsPBfP&#10;DSAqV892UGCWYVgagGAc4hGGBozMVSINlBmLpJ/CUGQqIpoZyKUXk69y93irVWUmWeGaVZaXsMzX&#10;SbF7vfbX1TbbI2+pOnGu3ZDO+e6UwPKIiWUySWKXAQdKtu0rXWMtpXKdZbZ5cQWLGpEfzX0CaEDL&#10;vdLGYABG4TMF0ODM3Bf7sZghcZwYwpZ4w6oRMW9EHpzeAo3jFgIaAMWJCdrR6PSkyvhZXlEIQNIp&#10;QTo3EQ3LJ3lDI0y3yYMgagu6w00BPvJgsfGwAGNPmKujstHk32IaARP6xudiq4FgDczUfyT2fr3U&#10;6QADHNHvmXieqXvM17lr37Ebww80Cp4KSdSspYJHQ3IXghZGAUDOMmpUIqv06mBqAQ85K0cFag9M&#10;SRjzf7wWhimoJ54BgKE7YKcADuqR72E4gN9xX4jZshVT3KHAMeiTl3YCc6z7Pr6tzEpWTrNKMXz8&#10;tJGe+TZ5yPv+LsQxH71vC4ZKT355yezuUV9NO2XCEEscP9JWffGhGDxH+4/Zl+311lokzSh9d6gq&#10;QyI7xRucKSWAhTnmWA+mElNH3CNA5zm8/fQZfck987+GnGW2JWOxDRyotRiBKMLzhLYJrBFgI9oK&#10;TeJeQo1UBLYMj4bvMAyUjZu8QxWKbQcARDZ9EZ/fnztQMBfYyzoJWaZNnBEA0BPMkiNgt12uGWaK&#10;wURcur3FEeDCQ9B7GYMiMownUxw3wWMYDNnDGgwzMBqNqqfy6Q3YWno8QwDk1nLffGZVAlabAhyY&#10;DwbNuG/oeb/AQiZ9vTQCx9MhKMRTYBjSRWfLS4SNuH+0F8KciqUOAAQAAyR4hQCde0kZ/6HvJwhG&#10;LIupsTQCsRae4XB1lj093mR3OrcJZJjFtZ6/wgsfeDtH3OTRNu7Tj2zS8OG2btUqmzbkPV/IEGFL&#10;4G1/WZbN/uQD1yyjVey/XzrrvDneKCciygwgsg1zdakQMzlRTzYiucnLnVW4H+6ZOuMzheei7okD&#10;EXrYlrNc3lOhxUARvj9AoXcSwOJhEIcwCKPDgarYstwpYghbTJQWgQuAqCDYg1l6gMI9GAJmokBE&#10;1lPpC8L1xFbwXKhwIriMXMMqRIrb5NMHvcR97SpMctDi6hIe35Qyz5kC9kKowngAjR7LAyJYMTO4&#10;fTVpix0U9HrYjPsEGKFUiBnRIsyWDKtPIXxhULwRQEx8CTEISHLmjXaNwRAEMRxYDE+Cc/P8XN9z&#10;bcUsXJO00yjYVuHng2koNB5AYZCTPJjmYry1Fs/NxUSjc0gsb9lQaHUFGbZ4ykQbLiAsmTLF4mdN&#10;sxl4q3997SH+msQ5uuZ2Sxn3kYcR7LeHZl+dMXvYYwO7GSkXG6oOSW5LmTbE9ogNW8oRtAWuUemQ&#10;3CP3HkmOSFc5o+q5WH+G1SLaNpLyucliCDJ6EFFNIprhjV/QJoURUzQHEdzMGcOcQWAFope4WmgB&#10;gEX6AGDDVDB6THLw5uR5dl6VRu5n6aLxdlL/OykwMtbzjW7krhgs5QvC0z/66DB5KiCbG8aNR2uw&#10;XBmuNOM/RH7p2TQOpopGrFOvAMD05LwFY9ykYBLxzhDdTP3wt47ITUajEInFbsMWsCImlPERcjn4&#10;H52C50bA41I+7tztOi110odu8r4R0wEWxDogRdRS4bAh903uCeYPxoatORedjrlIBL4IHzCa3VK+&#10;1p4f3+1pl5mzRsjky0koXuexGRYXOFG/wSpTVlrKojkOkuVTxlv8lLEWN/pDz4U5v61U1Xbb7PFJ&#10;s58kbu2F2Y3D0jRd9qiV6b2Rd0Obliyfaks+F5tLNDcVrVNHXONt1652ox7RYLQnFoRn4nfkAgFy&#10;vMgwdhaj4V2wTvvUe2ynegyDaKCcBqDyQBrHkIgDTVMBRHSJ8AKWDYmz1BMlmNR4aAvmCTFpHDe2&#10;On62tctGHirP8umeuHgI1bsSoC8EynIp7QY1OPthF3I5MClk1jEeBaCWqzcxAxA2YoCRpVAxg4hy&#10;1zroA90TANmStdyTxmEVgmg8NB0C4DTkxLtmaVEFARTsN8PysBFv/YBdOBbQdsrD43rPOvf4MAdT&#10;UhhSOC4z3Sew4IHRGwO4qWAAg+1H67HMB2xN5RcImMulN9A4UDs5yQClWaBJmzHcUmZ+YV2NNb6g&#10;Dmv1n2qSLixIsbVzJtjySaOtYNVSX2iQzHuy/G41V/lYz1eHt5p8W7NnvNihzf64KJHcUmX90kBN&#10;BYnOkug6nquF2M+Wctu1fq0As9YtRqPYjfumXQENDANb077ggucisEmhs8bIdUVoEeJH1MIwXZik&#10;KrlPomt64btwuE6Eqse+QcGwASmH9LKzO+S6vo2b4KWgUf4c6LaXUvd4RQAJsPBSgmOcR17D4/ZG&#10;R+zij2Jq8AJPhQAs2H7cWszhA7nV9wSYAd3XczXoN70HxFgLfBwFwAAU6BPaxDR55p/AxywFgMID&#10;B4+PngL1YioQmmxhTno+x8IgmL+aNYu8srqq8z3oSKVTmWg5RDHimKAd+csswcUwPi41mf9BRMNi&#10;3tHyVr9LCQBYEd1nuedDCP3BicO2p6bS0pYttpHvRaPHBN/IjGMNuJ0CDWzFoKrdFiien7FrTWXW&#10;K02yfe0Cq4mfYvbLTZMCtd/ONdmlbdKGEr+kgNCByaPZrWdEo8FaDXnJLtY3y+zRgcpXzXAtB7sy&#10;gEh7M67HnCzGBOmMJJvBsjF6Aa4VJoTPBIoADMCBfnAroXYqCJ2SN+8LzyFhspinNRLTkOJu1+9P&#10;bl1vl3bJ7KDyBQLCy39dP+7HnJSegEGYVF6TNNcfpko3ykSzqoRZ7j35kha6uU1JC9wFheUYFvjh&#10;rPx9AYd5MHhCZLlzDzQiWglKpeGJqjJBLGvOSDc7fGdZdjQMwOc7jQV40AZEnJkAhymgAXk+Ykmk&#10;kt471GjLh8Q8DA4gt8qTAITMhmAJ9rqcVdaQn+AjsozQMtGfhHcYDZZjWCC6Hnk/Fe6Gcx+wZpbM&#10;Tu78MbZu5mjbkJZgJcmr7RMBZNrnn9jKCSNkUkzna7DTTfUuXvEK33Tvst9O7LI7Akpj+nzbV5gg&#10;j3Sa5cwZZZvXzJRTcdfsZrvda6nxQdduWQk6LA2OCWTJE/KWWOYE00t70raEEWDZyoQ5nqLA1GQ8&#10;XFiGlE+ASgejrmOYHkZmEbmISKaF1qYvdluFCMP84CavHhXz2EGzKoZYDEE22IVgWMO6JaLsHDux&#10;pcBRjYlBmxQJWD9faNfNN1i3Ggthy7gQDEPUlX2kQ6AB2mT6mnJXu8k6ukmaQSIPk9O0nnROeuYG&#10;S53wgYPLA37qpfR+ejz3SM9l6kqPtAKshP6AZfgcdAzMAyigXlgG7cPyF3hlASxoMkwRACpfPkP7&#10;o2g1oOM8gLAmdZGbugZ5Qgy2bReNNwnINeuW+jE0AswCOIjKepBPdcU9kSS+NX2Jg/yv+xdsV/l6&#10;WzJhlDyf8bZi0jirzlxrGQvmvJvgXrhqsXsujCg/21thA+qQnRL5xJXuqmDGsmYNtacdDfb7pUP2&#10;vH2b6m697cyKs9P1RVa0eIJVJc51U8N9cU+AGFbhHnfpWZl2vCVzlYBPPm6+3ysMg0kFKMHcxphu&#10;4aZHthilXp042zP48VIImBGq5k1h9FzEJBUL0llMByCQY4KH8/P5VgcKYfwWAc5+fWa/Xuhw0xLi&#10;IURXAUnC8JinaEKtBJZY/ZLrAZpTcuvaJPZO1pa62meKxtMe3ifEhLatbpoYs8K88ACwBBXhHprA&#10;iBkoXTFNPfcLp9cDVdk+HwrQ4O1gcgAJ+oh4CfOfeC5mOZIHDKugyzgnYEyb8pn3OADGNQEddQGN&#10;p07+xE00LjogonORmskgHZ/ZIr65J1x3QNdSutYKF46zCjEn00XrijJ8YZ6EuTMtce50mzPsI7vS&#10;0WLTZJIAywgV+15C9naHXW/It96N0lnbVEdqcDy+NVOGeMrD067t9kIu+Dl1llaBqa+OhKxe79TU&#10;EfdOx+I5AAxAATAt5dm2MXWpT/+oy0lQXakzqWCqYGN0Ho4EnmaM5B8aAp+c0Ll7G9rCGKQnoEt4&#10;KdVe2b2WsnT/PyO+mBMGBO3WCduaMt8etzVoXyQAGRSEQXhpFeeNxnDKHCgA5vWJ/a5XWtULE0bH&#10;1IjFrgfQP8wU2CW7SuYYGXPEIgjX//f2SQdzic5N5BNwE98IugOa5KGgVyqhKG6Sf0bw8jZV9jEs&#10;AUsiRJk2ulMgQLyik4ggE2gDKJwXcY8+WTd9qC2VOULLIFDXq6GDhiHZiGOJdAI+npV7prM1CyB0&#10;BoY0WMwxZPQhLJnhCFASJo+w+UM/shVTJ/loct7S2Wq4OCuOm2b79Ez28wOzv5+a3Tlif12UkB04&#10;aP+90mo/nDvgUXI8NmJhx1XvV3aU2mV5SMd0/Q49NzKgZs0c98BwUAAM9cT9Al7YxZOeBIyqlMW2&#10;uzTLqnVtAMMbzshnYYpIq85Hh2OqUIzweMq491ztAwSmeexXxTIwt1M9s3jJeFumyoL2cF0BDJ5C&#10;tK5auR7khNWlzbcfzrTYETUsKwvgtsESu4mZqDFhkiK5tRzPojiYJeIVxQvH+jWzZg71FAIYjpAz&#10;KwH4PGDpIFIauJ+iJePeZbixytNBma3KhJneuLAFjUtQDVODiWAOFEITAQcbhBwVeha0TlwD84VX&#10;ky9ziUnlmgSjcIc5D8uCVCbMdg1CDMVFqrQH5grzxDmS5Pqz9gkC/p6ei/ycG/s2u8bajlmUED2/&#10;o0wml3GyPD1vsWegebL53gZbNHa0j85PZ224J5ftD3lRBDUZlSfVwJ5L1J7fq9Js9vKc3dlfJdCu&#10;9+f563afXOXTdnPvBgneDGsvTbCuynW2cdVMz51Gy6G1/tEmif6ZLStzwh47BIrsBROtNivBtuQk&#10;+fygDQIPQw4s9zFd90achgWlY18da3YWoXFhi0dtOzxEv2H1TA+jMwUjb+5IeQvLnXEYs9ldKBCo&#10;kll+4mxDibPKs87tdqBUyl1Mxe88/sFYiH6DC41rfEg3Rw4t4rZdDRdAx2DivbY6NYAo1keNi9x0&#10;0Ts5luEDeia9iDgF2opAXe3aRZahng9QmF3AUu9QLGkGMA4VREM/6t7tLAPz0NAcDy2T8I15BJAE&#10;4fYJVMQbACznwXwhWjE1AJdEddxIAE7SE8DDtHB/jKqz/i36Cs+QFIuDco13ZEZhAQKWLGtWnTzH&#10;3sg8Lxv7oW3KTrHxH8ds3vjRtjlHplt/BCEz5k/0KahoR9jkp5M75CK3mD3ttccSrzgiZfHzLGnC&#10;Z64D7bd79vTQJuvZkGoNaXNUZ4wNrfdOUZ2yxCrVDrjPpGFQL7x5da+22wVaBiV5QWdx/FxrKEyT&#10;aE/2yfdk81N3vGYYPQawYjAIri2NSs/HtcUVRkPQ46HViPJKRGGLPBmK+AfZ/Cw/QZ4EiUmHK9N9&#10;PKIxd6UDiQonhI9tBSCIWcDBdX4+12Y16rEnRP+kLECjvPYk8qLkFqI/dE/X9tb4Gm5NcoNpLMaw&#10;CAASZcZbQ5y7m60HIbTeWJDkHgv6hCVDoVlYhXcEIHyJ4nIsjAIj8b5A8mFofHQYrOHurvQF9PtA&#10;eotBRDLqGM/BvAAWRCraA8+JEAP3w7p2e4oldOWlsBZux8ZsATDH3WYYCyFNRHWfQI4ZuNa+w2pz&#10;Em3pqI9t9fTxNg1m0V8QtpTZ2lctQNuTM3a6Jt1u7yl3k3+9pcGWj/jI1kwcYStG6He/yVz9esNe&#10;dtba8Rp5hH0H3BFBb20VUzDdg9TMHW9TNBHkuwWYOgFjkwBVifnJW+NLgTFldcOaBdI0qc7EzFbd&#10;rWel48SIedwQXdE4JBEx6IeI3Jy20CuIiuQBaWSoFr1BI5KDMl8PdKO5xj0fclRgGthj5bCYXW7a&#10;rIbJFPNU6thMy589yjaunuMuNElK9sMjK5IIrVw+1XshYIJlSE/AVGGmYCT8fdajRdRuSJxhJySi&#10;X6syEKm4v0SWGXZAiwAGFHzo8TAHlMv4DUyQPC56yzozFAAf4Me7apA7XCqNc7qu3GMK/J7kLkDD&#10;uAniGVaBQZghibaCjWBb9E/G1CHuDBQtHidtViLzvcJeqIN1qk4yp3zs5olnJZ2Re+U3P1056rGW&#10;2ox4Mcl0S5o62mf/sW5K4dI5Nk9AWaj6teeXBKEv7fLOcrvaWGbW32nTtP/N2W5bMfojT1W1n++Z&#10;Sct8f6zBHhzYZIcq1rpHV5eVaDVr5e6vXeaZAXg+uPlMHuP90TXpK6wmM16MIo0i9tgncGwrSBTA&#10;VniHIwzQrXYnRIDui51RRRCiBygAg0qDTdAIJPXiHaWMiXkQ7axMVa+OIQmY+Sd4PcdqxBiqKPz6&#10;s+gJgWW/Kpv4Aok2+0RtjFs05Sa6fglxFliM+AsVjomhx6KXyNFFH0UL3ERrwmI2mBNUlTRTQi3X&#10;vSIEG2FqQtSABAbBI2GhZQY6EXaI0JSJH/gAJCYM+iYRi2s1696JNOOesw89hkiFWdgiRNFCgIxY&#10;C8FITBX3RIznkI7jPNwD9UUhAEcnQq8Q7e3amCXBnxeZIwGWYxlULBRoGPupyUhSz06RoMyRZ7PS&#10;YyCYDjzOv673uBd072CtZU39UGAbbmfF4pdVx6ziREJ9cdwUN3n2w2374+x+u99cab+c2yevbrW/&#10;mfVoXaVVJsvFz070MTfOTxAR87MhZaknVW3KWOkvk9iiTtegjgWDsI4dI+y85Yz5QyRhMTMxRo+G&#10;5mnE/wwc9Qx9gmSbkuda7pwR3uNp2AxVOiOdZ6ToW1XRJAkfLEmxBUJ5nNy8K02V9tuldmvUiWlw&#10;eifM0lUVxWIInVfJxSMDn1HodTpfzoyhHhIn+BfcVRoLPQFr4BrDIAhLQuTYe/QK3hO9E7FIZhk9&#10;ADcPVxKdQo8FMN+db/eJ7Mxt4jqYMd6jhCbDpUcfBb3hc48kcnE1ieMAQnongCeKSwcgYMj98ZmC&#10;RwXjwLwIf4BfkzjLwfJI2urbvv3WkL7QAZQze6SzGq61PR+wOUPf95Hi2Z9/7m8nq06YZ7Vys6nv&#10;1IkxD7RVLp9g8Z/H1DlL7NezLfbDKYnch+fsSzklRzaQ8FVsbWKRs1sLrL9eHV7M85/LbRLj9WLU&#10;JF9GA81CFHh30VqVdJ/wvr1IHp8AxDovvL2Mt7zu0vPwfke0zDbVSaOeH73WLmeDOdZomVidKhjz&#10;Qu/iYRBYeEboEtQ7vQIzc0I9hbd7tuokJ9S7KWVLxth53fC9ls1S4RlWIaDlzRrqNM9bVgnm4BmQ&#10;wHRafj9zbX/vb/dIb6JsrSeDv9UcNALBI/dQpMT5DjMQVAo5wugVsvMRt4CLtAIYhUDYgNx03GXc&#10;XMQc41YAKhoUFZjEfJ16BsBBQlBLWZoLUp6Zgh6BOZj+QnyFFAW8CRiGe4EZMHk0OhFklj0DXLAJ&#10;zJg9a5jrPHo6ngz1hrnuVKPiECD4f7vcZWvHv+dRX8L6TBib8sn7xosrzV4JRFflWTK9ptf25q2w&#10;o/qtPTrjMwm/ObbLp8sc2VgQhf7ta/v5dJOApM5WpHsQIG8I/HR63GOy/Gp0nxvXLPa5zftLM12/&#10;4BZvXLfCNmet9hW063PX+CoJTaUZtlMdjcLr++okhvfJVPM/XiMImGIIUBbQQ7DRwxkRJaCELS9f&#10;PsW+OrbHTcxdCUFM0O29m6xVjPJMHhAUe6o2z3KnyQvJWxWZJNlpzBo9DTtO0O7ewS12c1+NZUyI&#10;eW+4LBbCvY5eqVfkqQDEOChkymEGyqU3EIQ0HPEBBCKN5q6yGo1oLYIWTwU2IcjEPoCC14Pp4nhc&#10;bHJgSG9AhGLqSuLGizln6xklpvWc/N/zSXQtWA2QEaDjJQrkyyDu0XDUDRFu4jyYNFiOdAOYZa+u&#10;j4tfr+8rPuPF3Op0qscjOqZN4OclXvtkSl8c3emdqCp9tSXOnOxpkn/cOuHTXBC1NcmLLWEUYvcX&#10;+/ZIg9UmTbNrO0tte9pctwApk4dY+rTP7eqeDWZvLtut3eXWUZZi13ZV6ifP1QHq3cyxMgIezaGq&#10;Ah/Nrk1fLlMib1UapTpjhVVKy/CKXmIr5Miw7m1lyiJfHmy7BDgmiYh04bJpzirEX2Ld6h14IICD&#10;iqNCSQ0oWTrBypZN9rEZwvkHVSGn1bAn1Yt4rdrJ2gL3gnyo/H6vR29PqWcxu5BKQrQyZoS5asxY&#10;Yl92bbfyxaP1u3w7JoD1yCzkzhnmOgadQ49hpQZ6xR7d8LltmIZoQeHkse97rqrHSGRCiNDCKMzh&#10;iaKQGe9SEjBF5NjS8JgwRnnpBICBpGVSKXz5LNl9vBqmvZD8xWAqwStMG8DkXUpfqPFofCaykcu7&#10;Zd0iK10+2QOCOAGsEpU1e5h/ByzEXIoWj3HNkDQy5oGxvRLJvMq4To1SKe8L9mCsiHcIVaes0vOs&#10;sdQJH4lYbtk3ZztkMuPlSZLg9NT+7Ntp5+sL7Fxtjv3Yu89zmiuTFth8udvlKyZL01zzgN0tAYco&#10;ekncVAFlut0/2uzvh0Sj8ErfRjFIQ1aSGjzZwbIpU6yTsco2pi2zzdqyOiWCFwbZJDbKnDfa2QVR&#10;i5sN6Nx1xn0lkkrlMT5EhJRRZyqgjrEOgYSR5KObcn2K6VH1zPbytR6AI65iN476InflS8fbS+mK&#10;dvXkDtFXiyqXY5rXr7YBob5EAo0Zcv5enNvHjHlBZNXhTtNoXAuxiXDEUyFijJBEdxA5ZV1YAIBL&#10;x7uIiBlgdkIwbv3i8c4wxEdgBswH3hAsQG4JegI2wOTQsOgqTBIuOEDCtNHj0SkUdAvjVsR7+A0T&#10;6WASMvEwR3hbiF6EM2yDYEYk4y6TKE1nIUBHfAWPj0lklUmLbKBtr/GShfwl061g/iSxerxtlG5g&#10;uQ3Ajadn90+pzuTql6y07ko1euocddQCH0RdN/1zS5v8kV1rFqD+88DfXEYmP9qJNATcYEQrDU8Y&#10;oSZ9mQC52uoByrp4q1q7wuoK5HTouAZAJAfk4r56F7tb5T3x9rRaMQ8mjAFTWJpOiDaMbZFPjWbB&#10;9mJ+MqU5tr1dMJBKQOQi/vaul01XD4VhHoqae2pybH9xkq2URkCTbJbeYCUExC8h5x9Pt5g9PmsH&#10;BJoN8kbqU+aY/fbIJ0UxOZsAHOF7AnJ4EkRm8b6YCUnDAR4G3GhA9Mer3lZ7fqLFR28rdS3YBTbB&#10;WyJnpCp5nq+YSSoCQwgAhRHlkGSO+4wwxlRUrprukWl0GYxCwWMCbGgkWAztsnbSJ26OiJVECVFk&#10;CG6SWUyzRR/FbLF6OFFkxDdvgcOtZt4T6+UXzB/poQVC/YQbGP6vSI+3RLnJcVPGetR2pApuNSso&#10;ANCU8WKmhSONNiGr8O+Bdh9JZoYhovaAmJp4FOM+zzvq7emhrZIFVc7yBCeLV860GgFju9gEs8Gc&#10;I7QGg4QlK+dYRdIS6ZRUq0iJ82W/qrRFt1xra5KXtM7N1HaBBnBtSJKTIhKBpX0ZDpUYNIktJE2Q&#10;B0Otk8wEdbPiABnp+fNG2QMBBHbpUO/vUs8n261HgvOVPAUilHanL1ryW72QXnVqy3q7f6DWTpGN&#10;VZhge7KX2VU1yvaspf5avaKlY72R8FIADb2eFEB6KrED9AHuMsBFmxByPilmIwaACfIQtmgSUYzn&#10;4jpDrilD9mTMM5YDE5GtRvYf4zmYGeI2hPNnq6EQ17jH7GPu9I4ciUpV/MY1c33UvVL1QIISLHu/&#10;Y5u7yiSQE2TDdecFWlyPNAB+DyO6mJXZZY0ZptYS5m9Sg/AmsjVzJ9i4D2Nu3m6084rdb/29kjdb&#10;m/Ss6+yPmz3WnL/SHume7eYRe9hSLa23yZkK7+2XC62e9HS8WnpMOgX9tSNnla+vs6NwrbycDJmZ&#10;BCtZPc+DbsxGwCXevG65a5NKgSNn6XR/acOGtOViEJl9Mdv11p0Ro0jXMAJN5wqOBh2MjkwOdIzI&#10;JczBfB56HVoFYZo++WO/keuyt4wR7XYAFPmo5tP2nT4DLkN0+Kvc5bKlEz1hJ3KXpT+ka0hXuC1b&#10;z4TsXcRkCkWLa2Z7KgKzDDEPjMoyzgMw0ACYC9gM0xAGDBkp5v3KsAiv9Sf8zGgys+YAAwDFi6Fn&#10;EVEtXTbVRSpxFh6WEdmDuibCmP8hlpkQxjZKnJLAV4WSWUZj482gTXCzoxmVFQJxgntOvJWWjD1A&#10;w7MyhEA8CkYm9fOg7hem3CcG4De7ZIIxrQQVC1S26R4y42ZY/NQvLHn6cIHln4gtYzD+9+NV+7pr&#10;q12qK1BHk0CVawzjco0/BjrNvrpo9/ZVSQ+u8ZgMU3LK4mf5Ehy82WOztElNhjqcxGrR8unOMDU6&#10;bktWglWny5sTWDbp/yWrFzhQiOgyDoQmYbk42JVxsPWLxnibQBp0XtYIjOGTM+ZDVJJxEqifeAtL&#10;YwCanBnDfVARr+a2foAJIqeWFZyrdRJCy2gAejWNRyPgEnfot4fQC+qVmCmE8m6xBlqFSiUiCzPQ&#10;kIhQNAUFZmGKKUxDFh1UyKAecRTYhHEfZxYCdbomASxSKNA3eFN4VwhloqXoFkwa14LmYR/uEXDg&#10;lhPX4byE/WE1zCEeEi8RRQzTgHcO1wtEeGVp1lmd6YnoCFjuE33ElFjAdbByncxUke0r1j2JDXHT&#10;Of/xLUwcW+az+o5u2yjNkGwZ82aol6+w+937bc34zz3H+euTTdIgt0x0br+e3mmXtxd5KsLhKoFN&#10;JjJVHbMWU36ry749sVOOQapnA2KaX0lHlScssK250jdiKDRLTeZK93C2SrtgXmozAdASN1F4Q1VE&#10;djlGdYNm4/UzbWJBkrOKpD/pqDDKgYp04z2ZLCwQoyLpUTAMEVx6Aozi0U1VRvb0YZ6SgFfTL6FK&#10;SB/wwEK78uO1RWlHDc2LGmgEXF+Yivk+z4/schcZ74fVK4l3cCzxD3onpgAzQjIQjU8Fcw7yQNAr&#10;jJoSso/iKdHLNmEEwMJxaAriHsQxAAuxD1be5lwsjEOPJIpLsjm6Aw1DsA+xilAEfFQ6phAWQisR&#10;Xzou1uPZrotRihaP8sYhIssYGGDBXAPEorhxxlwlQAMrw46YNlaOKFk2Q52w1j0N3haWvzLO8pfF&#10;WcbcqZYxa5zlL5jkwrx69RSzJ732w7Em66lItSuNhQJLgV3by5vNyn0tGoKl9esWmr3ut1/OtVjP&#10;5lzLmDHEmFpL/ARApM8Z40BpLCGwJoBId20Rs+AFEbGtWrvMqmSS0mQ6y5Ln6phkidcUf3baBFND&#10;+1AwPwCndQNORaI++5vMCr3nEdm0H+67dqlNXSjGaPWVmYoWjLN9qnxSDwg2MTpNz92ydrEDbKkA&#10;wugvlE8DQvdoA5KKiJTCTpvVIGS8Y1oAJuMt9HLyXsk6I/scU4MGwDWGDtkHzZN8gxJnvg/Zbdmz&#10;R/k8IDQJKZ54TWHdOJKKWBOPhCpGkONHxDzqi24hTZAgG/eYO2+kx12IkeBdoPhhOSoIE8o9Mz12&#10;QCJzW+YSOyoxT6/m3T0MeqJrru3frMYe7QBD09B5MGmYxB25yZYyeajc1zQrS1psJdIKRGsnfBDp&#10;FVZTunmwwdluR95KgaLC/u5vtS8lJvfLHJ6oyZK+kwkoWWWbk2Z6MtNhMS1r4fxx+bA9aN3qmohx&#10;JqK0ieM/lqezUh6W6jhhvoMFF5hBwVoBCTMUwMKrYEqT5oh1oggtnQkGYb1iZAH1SJ4Mo9ZggZmN&#10;PVt45jyLeeqibpCoLZ/pHXxGs/AdT+BbubhPu3f5KDNxCsYlAAQ9FEqnAUJ+CEwBI0SZWRLDuiA3&#10;g2lZMTzmk60wBQwFMG+HDHySnaNFbyR0VeG4fHXqnQSfyGVlUIssuJCpDxDQKgATsUl2G+fEi2EK&#10;7C7dW/qUz3yGJTYXE0MuKSaS3xMNRidROTAEgpYxICa44yERoOQlDphc5gyf3VZi7eph57aX2u6C&#10;VbpmltcH5oZnRqQTYsgW8GA0Zg1UrYmzrIXTrFaic+GE4Tb2/ZitmjjcnvfKS7Sv7Vb7bitPkvuq&#10;Z7JHvfaqY6v1CYSYbkbvX3ZudzHbv73MzRHzvRl72ykG6FG9UwfbAeXU4R6yx+0tWjHDyHQDKBXJ&#10;MkvZq22zTE653PaadQKKzFLu0snWLf3H4ti8DR/pQTvT8ZEjMDODstQjg6Wn9ezPj+2yq/uqLYYb&#10;CfWi4klFwIVmII/eRfyDXgtlM+x+WjeOF7CrAK8jyufAxSJjDF1BohCuK0tq0vNhLUZxAZxHaN9q&#10;BswOwGD8AlCw4A0RWKZlsA83c7mABZjWzRrmL46goTFRjPCS4cZLLkkp4OHQJ1A/4KW38R0ThehF&#10;E5GFB4CJ17BQDsxCAzfIQ6PB106RWFaF4VkBJOqCoNoe6RJ7fU2MsdbNwQGZotKlJHGV+jAGWg1T&#10;RowFPcY+4jN/3uyTeFxliVNG2uRP37NZI4da3MQx1i+vg79hqp+PVRC2M1R8xaY/79qFLTKruQTv&#10;prv7bANH7Ovubfa4tVYss8aBVCuWhrV7GzbYtpw1Vrxiri/0g/4hcQlQ4C7DJhlzv/DVm4iZEKRj&#10;tJncFLwk2JRALIFDnA4i6gcE+EAexLtYpetKc7VYJVedYp3FSHYigktvIqZCD0keE/PwNh4BKKMH&#10;EsHElcQTcfOhnrpd9rBg0Xg1dKpsn8SkNI5Pe5S3hJcDrZfGTfHQfSQ6p3haYoMeKu7zmEyOWEk3&#10;Rz4rUxHQI4DFX7QpQUjua3XqfAeSs1fakncMAlXSSIwI4xUwST+MMyFsyR3mMzMYYREYgMJn2AS7&#10;XBE/1U0uJgiG9Om4+h31wGBn0fxRdvPAFp1/kZ53tgAnEyXBycAg4GC2QkNmnC9LRu7x0U3ZPpLO&#10;2nhpkz/31EneaUg8Zc7wD6xQPZ+/pC8+fecFUWAMBmm7SuKstzZbgFhi66Z8os+5Zrfb7XqTtIPA&#10;siMrzvUZjHJy+0Z/Pe9OMRcusI8iCxCwCoCBUarTllq9nsnXiFMbMXJMumSu2oC2IMyBt0Vid19D&#10;sT1si1ZfOKnvF5p4fQ5TZ7LVAbfI63rfYgShWGf/yxNNYo0sD8EfqYkEHnTLSgdhFh0JTyy5TtyD&#10;i9ep9+Cf+xKcNKR6M0tjMU+FBsacEGX1+TSAQSaAgA8uGwNYhJp5OLev+s77+QhB80pZ4gS1AgEs&#10;xupJrTrv5pTFLmiJnAIEJkmRLI1JpMF5wQQRV5K3Ig8oyUGE+GWBH8CNmCXAlD2HwNsK/y0zGRkm&#10;IODH/UcA1H0lzNR5V+vzQgnwIgFpmfe0lyd361xx3hP7d1Y7AzXreniATIpjGgsh/Ut7ttgpCVwm&#10;iaXMnWitm0vszN6tljprvATtgAOHuck+m5Ds/f1ldqZWzoGuzzAC18if8YlAudDK4sZ6MBPP6kR9&#10;hdWsXS4TNNKz6lhvrmj5LEue/JmH9xnf2ZQW5+vxb9aWOdHkspCfg6Cno5DXzDAGKZ835O0cKEkW&#10;qy23/qZKY6kTsgN65d1Vr5piR+QFDuyWN0SP35nPYsFM5k7WTf/s3gDuIok82C3s2kaJIsaOELSk&#10;HiJoi5ZOst9unpZ7laOKTFavy3NNQO4E81BgCm4wQ55IndgoZ8F4K14+wwqJNYz92JaNfE+AWGnZ&#10;88f5wxEOr5YYTJs2zKckNBWn+9QM5uXy7iIaHVMEA8BIrJqEa801CLTxP96KhiAOYK1MnCN2nO3L&#10;aDhrqSSNe981Cr2UsSc0CzMyYRVMHPaa8SoGBJtLkiSoJ4oRRwigKZ7+eUtmgZWomgrjXYsx8Jc5&#10;/VPXdLzsc7NYl0HIQ1WFDgymni4cN9Km63zTJXLXSPwyeMva+o9aN9lZCchrTA6rSbdXXXU+ZEJa&#10;RbMa8GnHDgdj9vTPxM4r1U66rp4N76cuh9Uk5RqrvhuL0jymsgXWF7NUJM73Oq3PSZSITfHOTKdl&#10;2ALW9xddyB0m+RuNdEVggFUADtvChaOdQZtyV1iqLM1vlw5ZDBNBeLoxb7nb5I1Js9xjYdyEqCRx&#10;GD57IK0s3csCPTD6AwbB/BD+RqvslYBC5QMWhCrD5FlqlK/Pt3ucgYXsWNCONL+d+o2/9lfMRcMT&#10;wmcQjQV8m2Vy+C0g40UTxRJlvFgK3YKQJqqMx4RJxK2m8ny0WZqFNEgSfKrFFACUz2SKEZ3s27HR&#10;VxJgH0Amb5c8V0IARF2x1XX6nX054CPtTPxiXd67h+qtVoBiWdU3p/b7Is54Syynyguu2mV+mOC+&#10;LWuZ5842FTK4mW899TW2raLYFo7/wqaNGGLTP33fRun/Zr95zrK9HrDG7DjrqZYIl2fGONCRylTb&#10;nb3cmosS1B4pVh43wcip3SEW9DRXPSN1u3rsh2KRaICvRnVCqiQmB31Ch0SzVKUuUWdc4Z1uixiJ&#10;8AOCn9U++/dWqQ3lIAiYpJUw/hexCR5hlBZKbAm2ZAiC0fJY5vQhsl/jJeoSjVfmwyp4E4goPiP0&#10;miQCd6giSpaO83VWAQy9nAWVmepIr2e9D9hmzbgPvYERqDQ6DNGvnlrlpiPTBS1TIVImfuyAIDRP&#10;eBlNgtaANTB1iGB0BHkl/A/GYiYf7jTuNvOT6SmYDmbaEdImK50h9XnqweSWbpDNzlk0wZbzDEXS&#10;MbLpJxurvSKXya1mViCrQ+G+stjy/bYG12x286Svz5sl4UuMiHgL7iuBRXobaRuEEQhMEp9gcpy7&#10;ti8H5IUNsePbqiwvbo5HVRdMHmvzxg73BKfVYlP+WH2Jl0zN/DD2Fjxv5AmJlbOX2t83j9oPZw7a&#10;sU2Z1pghT1DmdY/MPgFD4kuwI1M3eB0yuoSOQmFhZlanQpNsEovUEoJQ/TBdlWfNkM7D3MIq9WQB&#10;9MiJqUz3maRPO3kFYZk/PzrmQLlAVaH2UAfADDWsW+TeWCx71ueetMziOOSkwiYkAqENGMkkgYc1&#10;VhgbgmUACqPFuK54Qyw5xTuDw1JXiFdGT1d/EXM9URQn91E9G5tZLYXPIs1oh9q1uI3xViVzBTiJ&#10;U6A1qHy0BGI2zH5EuBKbIV+F3sFqkjALg1z0GLRN+eq5HmtgXIQ3ixatnGmLBVjcRpisOlmCVfey&#10;dvpwWzdzpDMMQpqFABtyVtqLE3tcyJM2iYhm+S1CCLAuFYeXwP2RXUeFUk+YKuIqjCqTIYj5Isc1&#10;YfIwS5g5zsa8F7OJQz92jwiRyx9shahlGY1F44b5lBB7cUmez2HLmPSeR42Z8PbrmWa7WJflzELK&#10;B/dCZwMspChkzRvrzIk2wwwDGMIPMEuF6pT7qJQ+IdEKFkWr4J0yaY8wQFvlOt1/qgcbmebKszHU&#10;sk11kTNbXqQ6BRHrF50NAu1CK5j5scXIFSW9kcTqTnkLJGYzBYM8E9ZPYUyEZS84GemWJCetGBZz&#10;VxSR6aJRBVbh9XgsvDdfPQZP5umxfc4iaAfeTchr4BCseFMwyEKZM9IAoP+U8e+7uwabIaSpHCa/&#10;48qiC1hVIXHse+5xZc4a7kE6VpV8eqJFYFlmvGSJSGXlmiXuQpKPAT1Tob4IMDStBsXzwuRRsVWJ&#10;81zTABbeQ8R4CLME8NgYR2JJdFxr3GOPyQjILAXCwgDEdtBuJAgROGRxQab4Xm/dYdsKMy07bpFN&#10;VD1MHvKBzR7xqa0Y+4mDJXhAQ2Lv+Za5zP53t9vuSgvN/zTmix3Z7/fs3p4S9fx1vg4wbjodElON&#10;U3FoU6F3EoBCgaV5Ntxipp8yrXajOj8AI97koYzN6+3ny+3257Uu27Biku2SCTwgL4soO52ViC2h&#10;Bhbwqc9cbB269sWGQjshTUPqZgybWbpE6M1PsRZpjozJn9hNMQ0Z6ngDjHd4YE0gwgthZcXEL97z&#10;4BMRSxqQfAd6PRqD2AhTMxGURYsnqhLnOkgwVQhggLJJDUsonrD8+e0b7OuTB3x4IWvqZz5kz8Bl&#10;vcDF/6HfTl2faCvrkqBT2KZM+CgK4AkoJOeUxc8RMBI9bsHEbtIJuBbHk+aJ7kqbKDsvDwl9RcwF&#10;9x9PjyU/D21Y514h86XIdSGUD0CTxsWsbOVU1yZ4gQw/AA46wPxPYrZSIGftk6pkufgycxWJC23f&#10;hhLLXLLAMpcv81fRrZw20YpXLZRmk3fZJDp/CxhYzh6ctr/6dtvrw7xHutaWDJXJmPShg+XVka12&#10;uCzF19OD/an3Zfo/qy/g9QQdgubDPcbzIfSfIXPNKD1DDrQRwzd0dGIp9dJoDFuwRm6HgNEuU/Sk&#10;c5vxrgPvpOqYZQJSxuT37Jve3Xa3pdpOyn3ukIsd21+U6PN38maMtB6hNW/m545mciYYXsdmL1AP&#10;oWIxHTQ6PRWdwOtnCMahHTALxFx4uyfmhtel0Fhks+fNG+OBuh25iQ6iBnlAWaqonblJzizoH4KB&#10;DEDCMBlTP5UXVm4VK2c44jEBiG5WgiKay9ow2G8mnPMyAhb0xasqWaGGJqlH1yWpinEsXGomfpHe&#10;SDCNyCshAQZMD6jC7x6s95zg8ztKfaScTgKbhlHjklVT7VBNrh1UPbAWLNNhmanHQsKpU4d45toq&#10;aSJeY7wxeYG8kgwrSoyzKZ9/aBM+/dQ+0nPzgoZPVajbjPEx6xDFexIYfzfa7VDuYnu4f4M9kOjl&#10;utvS5toPJ5vsaA26ZaE979rhYKdOCVc0ZOmYnCRnExicwBvLpTPtA9ZJV6clOx+NwjwwUmefyQtC&#10;UlAnX3bv9BQScpLO1Rf6cAYdheXZ8xaMtidHGz1qfWxzpvU3ltoDgbhq+QSLMWmJimySWeAzmW0o&#10;ZFzmwoVjnDmYFE0KIyhev3iCi1TAArIZyyG4xlskuNk6gYGb5f8kT5evmCEBu0SaY5mEU6bYItUB&#10;QXgZ5kid+IlrBHRJ7dqFKoskPEcZr9xD8OL9IG4JqHFOBO1NNQzJ2imTeFdQNN2BXlq6epZ7BWgm&#10;RtHRWah+WAPRRg4stA8gGsRUZOGTrMQ4C70ODwfhyutqNibPEChn2vb8lT7+Q4/jxd5H9H9GquPU&#10;w2FTXoyAVuMdzRd319qJxlqbNfwjGy0TS9rGrBGjLX7sEKHiG/vzdIPZ4y65zIft/v5qe3V0hz1v&#10;r7V92dJVCeOtbNEI69te4kneiN19BSvs6GZ5SnksAp3sghkzj05k9abtAgyrHUS6bZn1NlZZypTP&#10;fO1a2Bc9g3mlwzMgikeLyWEQ8pyu01Iilt2c49/xhpg/heQgSPfj2RYrXzpGmmmiM0+jvOVYxbIp&#10;rlGgf17riv+PePNhe5kaxmZcc6gwh5jkGKKthOYRTthC1kktEwtw09hNCuJ1vB6O9ymz5ioeDgEy&#10;tANTKBCxXIcgGADCLJA3gZkg6w0w0Bh4F4g3IrqcFzZhrRHyLrDVBL8QqnPFfhk6P5SMhwMT8eII&#10;opFkl3VUZXiFfHm0yT07gmd0CioSEwt4qSwEPFNW1s8bZgULhnsmHFoFl5PAJMMEiG/YjWchfAA7&#10;8lvCBoTel44f6u9ZRsTi7WTLHBOh/e/FJrOrbfb48C6fKIa4XR83SRqi0/7uP2in1ZNPb8nzPOUu&#10;3e/B4iSPgZwR6+GAEKn2sSfJhXppl4YseY56djrvFrF78fJpLnAxkyx4QPIYEWdcZWIq5Oqgf6gP&#10;mKNVrvmJukJ7pjphLCyPoRUxDLGWXbmyFikMwm62/EWjxFwCS9bMEXagLFP2/GMXr9wQCcssdUpj&#10;MQROA2FuWJ4c8LC6ACyDsmfuM9Mz0AiMqKJPEI6c56ZoMwz6OaiWTvLka5iCMRRWLkBIMuhH7ySR&#10;h4w2oqyYNuibMSSuCxiLBErYBU0CUNAsgJDKId6ySgITTYHeIO8EQNBLGPzLmPKBT5brEoviLgIc&#10;vDwm4/99t9cz4xDXjIkVLxnrTPS4q9HNGMcwKouGYQgE0HPfeGgs/xUnUcrravA0zsuD3JiZaHGT&#10;vvDxn6lDP/ROw98P56IMfqaBfBH70Jkn6Be73WNPWjY4w+xTL95bEO8pCWTbEfqPE0tTb3g1OBbo&#10;PgCDGaJOWH3K36MoObBV7VYcN04gHmVt1WLNRhZCLHEg4O63siyKhC3ezvOeJq8XshuPirV5jwLe&#10;HTk9LDp4XL87Ul9sV1q3CiyzRlvGtOEuRsvlbhYtmeTUT2PTEHgxWaoc7CNvulop+8wNc1OsT0KO&#10;CmM0VPRLeSZksB8UW2xMnG+LRMW4loAQpsKskHgdMuj5HzEWBie5FktXECjjGrzun2vCYvSe7Lmj&#10;nVlYl5brslAPW8wWebt4Z5yLEW56IV4elbIzZ5kVzh/uJqhy+WQf06F37cmP99gJE9gAMmMlaW7W&#10;SrxH4gWRp4I7SWE8ibwP8m7Qb4CF5+mUhoNduB90wtFtVZY4dbStnjXZ3w20YNxQ26z7YaVw2PJ9&#10;AWPoBx8LMB84mGaPH++gyZ72qdmP16ynLMHaShJti3o10WDelYiJLls+XZ1CUkGdAYbHrG+WPgv1&#10;wvLx5CXDzKx9e35npU+5ASQMUcBQpLTCGqRd4D6TbkEeNTMzWoqTrU9mebXAX7d2iXdw3grXJeZZ&#10;v2yCFYgBYy1qWBAKUusyVnijeeUtm+SVjyBl9R+itLhuNDqvNsEbodJwxxhHYSASncBI8G55Bayx&#10;crgyV8fIO1Clck7OzW8Iq5N3wjJUXANWYh/5KjQaugRqxfShkTAtTWoQPC0itQCVwBxaCqD6SLEY&#10;gIQpko+Y6oGIpRcxHYW5TJhYCp+Z0wPz4PWF5TP4LYxEkhFZcgAEwOC2kw/DPmY/ECjETSaXZt57&#10;Eq2LJqpMtniZnvLkFVaelmy58cts+bQJljRvhq2aOta9oNPSGeWr5lhB/MJ3bEKZLI+K9fcz5HXx&#10;/uX7TaXWnLPU0iWEWcOGzsuiyawHhzmGTWF82oU2wwtiaIW6Iqd5X2mK6457YgLA8ap3r5sxzE6n&#10;WOaCWIb4SrSWTp6vSde/o8yettXbKek3piRvWDnd7F6fd0Q03hmdL23a5xYjuw2zgQfDBQEGGfM0&#10;PiBgCsPayeSGNDiaqSzokOgtDY0NJWZC41PwbJZ8FHOR+aCjyRsB5uB3sBVZ8a6FEuc6ekl4vtfW&#10;6GYI04cYxg2FzagI7gsTyFKk3B8Dfrwo3OfrSD+QWFUge4spDGkMpDySXkFkmmF43G+WASFWQTYg&#10;SV1oNTRTMLv8Hm1C3ilmh2EAeimxB4JZ5AXz3Ih0vC0iz5g/xl+ayvIsY/5sy4qLsxlDh7sQReDO&#10;HP25LRo3wtbMHm8bdByxHTw8puZ+c77dLkj3sQbMFYHQbhyxX0812emN62yPGtm9VAEfE4O3xaxC&#10;cn/oOKyZB8CxBLjTBEdpWHJ/CabVpMxy0/vV8SY3Qzlzhug5F8obLJYn1OhgOSamaSlcbZVLv5DQ&#10;3mmnVZd4azWJczzZjVVHuT6J7Zh33t4fw19nvkn8mA/sYvNWp310CY1MRhoRVBoXj4WcERBNBSeN&#10;ed/1Cfks0DDHYcMxJbjKxByy54x5507DLASxsLes58+cXl9zRfvppbidayd/bpXxcy153McOGPJk&#10;AsMQ3qdH1cnkMMiGWShfOdlzdWEBFuQJYGH8hOASYpTcFgJtnvUvugbQRIx5pmi1Jsa8SFZmHtBc&#10;MchGn3mA25ypyuM6mCYXuWog0iMYVWaqiY9/qQ5WTxpuidMnWUbcMpvw2VAxwftuWsZ89pHnsvB5&#10;weeww1pr0T22aXtdLMC008qlw+3ExnS73VRiXx7caGckcttK11i/NBSsHD+aTEQJb1haAOUdA+yD&#10;pbcIgEynBfSMIBOyx5tCnH4rfYSX1yG3mOfar3Niik7U5ti1pgprL0uxXnlCD1pqBMwEY5Uo6op2&#10;Z2oujM1sBywB2XQkq8f2qQKO1JXb/so8n05QsmqWP9w89QwincyNoUEBA71pmR6aoBa9iy1+P43K&#10;4sQ8HAlH353vcPuaPnWYey58HpBwYsQUnQJrMf2kZPF4v0HYBkbprpWY2kzArEKNlOhARMgiplnB&#10;KXvuCGcUGo/XwpAbmqN9BJMwY6QWkPwEIIkxsHZJxrShPhDJq2/xzKhkRDQRWHJiuJ+c2cN9hgN5&#10;PNtzV3iCMoDhBZ0sOgzrwDh0hnj1csCHWE8Z/5G96G21nCXTLGPpLFs5Z6pN+2KUjfjoQ/tiyOc2&#10;Z8IEmzF8qKVMG2f25p7Z/XPeEZdKEL+RsLxal29bEsfZuS3rbGBbrp2skLBf+YUdLIz3VS3Qaphe&#10;pAIDgkSjWWAHTZU79wvPe8FsohcR6y+PNblOIS+FQU1/K750VsHCUZ5i8b3c4fbKNOuoSPWxKHt0&#10;2o6KefJmD/GOxjjeRnXsitWzfMIc9YGjQT178hMTj3hHcNHKBZa1SA89f6LcuZm+thmDULjHmAS2&#10;JXESWdrXtaXUeEk0UyU5blPaMlXcJ06zuMks4gMgCLSRfERDcjOYIphp3dTPLW/OF1YwmzVLpjhT&#10;kVdCAA8kcxwNw6AhI6kwC6IOAUcPXyw7HwBDZBe3lux0FsmJprDKU4CBsO05Kx3siHZmN4YUUK4R&#10;bZf7OQj5E0fZIJcT5qI34SKzlClAJ25BrImhAJ6F5G+Yskn6h+EFJpAxYDh+6Kc2bsgQWzx9ppsj&#10;XOdHx1rtfsde1yjzRwyzVV8MscvbKyRor9vLtho7Ur7aukpXWe/GVLHNMo+Wxkto4l0iA7geDAvo&#10;XafocxjLI3bCACcCnlUtrgosP11otSfdO3SPuXb7QK0dqkizBwdrjDVymTXQnL9cx22Q0JfVyF0t&#10;xqWTf+KLNmLmeG4GFwvnD/OxMWJOd1s3WyxjzkRbPWGYZSyYYgXL51rRqgUemi6Mm2UVSYusKmWp&#10;bWaAbsVsB1HWvImWNn20ZS2cbOWJS/V5jFWnLrdDm4pEk8scDGP1kLzmlzRNRBneEyzlg30CV54A&#10;eb1lu13es8UfnncpcgwrNSFecZ1Zc4Xf3uvY6XQPszBFAduMzmKUnFFSJsIhcNEVANPnHavSyILL&#10;XzDSPwMazAkvjQCEgIHfYb5Y4Ae2Shrznu5tkXtrsCjjKQD3nMQdr6rbJPbKmP6ZwLXKUzQwnWg7&#10;GvJUwwbbuG6VrZEHFDd5rE0Z9qlN+vRDi5sywRZ98bmtXz7TmPwVRC0ZdDuyFkjQ/qTyxpqz5sn8&#10;yDupXCMTUeKaokZarSqB+xnrAEUrIaxxMphTTTwIfQIgGAwkOQrR2r0xy9MbeMVMQ9YS2yuWOlKT&#10;YbeaK+32vg12XJ/P1BX4uE86KzrIcSFGdEOCeK8EPgsSxYnpWR8Gxk+d9L7kBCtiTrBYXtwMK1g2&#10;yyrTBIjEJbYpQ57Q6sVWmbrM8zvJTs9ZPMMKl8+zohXSEfGLLDdutuWIdstTltv6FfMsY95kWzry&#10;fU/tK1+N1pnt6Qm4vzAR+RWl8Rw3zrIXCGSqhLSpo6wyaamDEYpt31xsffJMmL1fpUYjGluWMNvn&#10;NSNqyfyHCQDDapkCWItgUxjQQ0/hdhO1ZFIWIGjIioBBIxOFxVOCRVjRClEMhcM6mCaYDXBgIgBL&#10;S6l6mK7HGzFK5DpSfOxEAGO86brsOs/FM2zPX2tFy+fYvM/ft8VjhvuatiQ8pSycZQuGfexpHReb&#10;66y1pthNa9/WfPu+Z4uA8o3ZV8d8rlBd4gTrKk+2/etX2saEaZ6aSeATcABI3HpSXOmMIRF+n8xD&#10;5YqJ9vrkHqtJmO4LFeAGvzjS6KaoYvkE6cMyaZtZAs8qO1ab7R7RXonfzMnv+wu/mFm6fFjMbhzW&#10;8xAHk5hlNYwHh+ts/aLRvtYub9ltkosdy1wwwfLFGDVZiT6tsTY7WSBY5oBZM3W07SrJtXVzJgks&#10;8x0glNylc2WyZln+soiJAFmumGjtnHGWMn2UgLHATdTWrAQHRknCQstaPN3NXIFAV5KwRCCbb2kz&#10;x0kjCVw6BjCRWrBu7ljLiZtqRfESXAlzPTejWo3I6kOYQtgGjw0mQJ8QY/A8Gf0fUcwihDCEP6C8&#10;GZYNQ/QCAMwhXhdeDeaJRO3UidHMRuiXvGAaBODwVg8SwwAI02TIy82bP8qHN7blr7ETO2ssT/W2&#10;a0OR5a/W8+l5Fk8YbfPGjLGFY8fZkjGjrWDFQqtUh0oa+5G78Ec3rPM4iv3nunBy2uxxhwBz2+7t&#10;lbe1Mc1ai+M91M8MinxprhMyVaXLprm3CaABDQFBJtYxZEGagd0/qXMn++sB+S1ve2N+V6tcaHJQ&#10;dmQtsj7pFZKZWPOufMUE7Yuzw+Vp9vPZ/bYnN87WyE0nsy5lwqf6XYbd3VdjdalYgTkexkBUY/pj&#10;h2vL9dAzLH7i55Y2e6wVrpxvG9ZKtL4FQNaCab4+a+6SWdI1C60sMc5L+uyJYpoFVp+fLgH3hTNP&#10;+uwJtmT4B1YqMBTGzbF0gaFMpipr4XTLXDjN1q9c5K9vy146x9bOnWLZ0koVayJg8vv2rRUyh5ME&#10;xukOsPKUOH2e6ispkpdCchOmjsEyGKtbwpy0hPUCZt7iKT6fd/aHouiqPM+UO7K1xOfV9LfUe3LU&#10;LFaoamnwgbe44aogeTUE/hDgfuzGPHeHEXUADPpHtBeJsQAOwrhtY6HOt8N6dtZ6WH/R5DE2ffQQ&#10;+1BMMGbIZzZv/CSbOVR1OXOiVSbMd6GMzT8ij+fn3m12Z0e22el6iUsB5UWP/XJ8s7VkzbKWvKXy&#10;UFL9LSmEEAiGYppL5dYDZCLUJIQBegYVeeUfg5+s00Jh3ZvXx3c7YLqqMu3yzgpfNWpryhxf/Zyo&#10;McIVs5w3d7id2lJgD1vFXJmLfIVuUknILWJlr+xJH1jVyqkeZiDIydDEL/0dFtual6aGWWxzpQMq&#10;1AsikStToUak95cmxfm2Ys1yBwsAYVuyeolAsdQy5k7y+S/5Mk2YKBqdz4mTRlgRzCPhnDpjnJhC&#10;9lffYZUSAWiNtA7nyhNTASi22woz/LeFK+YItHPFQrNtR1GWa6jyNUstearOuUrmUAXTuW7ueDeR&#10;BQIm85Jrs1Ns3bwJuuZcWz7mQwccAr5KTLlUVFuwdIbVZa+xTWtXuh7D+yOTjhxW1oNlkeAbYit/&#10;W7rAguAj2ag2bakP4OFNkWyev2yOpc2bbsnzR5AFsgAA//RJREFUZ9jEzz+10Z98ZKM//tjGfPqp&#10;TR76iQeyMFenpSf+Or/fXdSG1Jl2qGS5nd60xu40Fdo3ndVylUvsQVORPdpbaqc3y+NJmCUtkSed&#10;Mt69IJgyBNwYL4NZcB4YkuAdCfuKVtmJLUSqBaL0+VaTOMMzBphAj345JjZh1gGJ3ikT3neXn/ng&#10;6ZM/dCH8RKbmMIJfQtmzAaV96tPFKDJppUsm2Y7MeKtePdWHBVjiIxZMS5YqPXvJDIsb/bGnBK6Z&#10;MdZSZ0+yzEUz9Xm8GmeBGlLgSVxmNRkpPld3a44qtThL7DNVzCEGWL3IanNSfEuFPTx+2AUxDZow&#10;cbgfd/nALtc+6TPHWEvletdEq8VqpQJT2+Zyy10kEyT7T8Y6WW8XWxptQ+pKK0+OAMlvKUFHrZsn&#10;JhIDUhImjxQIv3CTt6ss19q2lnsMpCYzyf8PWNMFboQ8DJq9aLqlzpSJEZPxNtOU6SMcPLAYKZik&#10;PTA+xYg6OoVVpvpbtjnwN2avtfnjRtgIsdXYjz61pVNn2JJJE3y8rEKM4H+/P7MfTh6wAWkxzEW3&#10;vJ6TldIgmXPtwuZ0O1oSZ30163zBYzLRWMcvftQHYs8VnrS+UPoJhwB2QfjDKrxTgHyXgb1VEqfx&#10;blKSRzO2s8I2JU5381M4d6j11RXKLc70BQmyprPIgc458X0rWzbRbrWQAVkp7bTeWuTV7pXn16vP&#10;/bvLpevW23LycwTSHWLdh61bfCm4S9tLLZY0ZYwqCj0x3VaKVun56yRYAUvGgumWLhOyaspoNxvp&#10;86Z6cc2yUG6kGg0mSpkpnbF0pqXMHmeZi6dZbV6qFayc52ywQY1M70bH0MMPVhfJ7idba3WhwJLv&#10;Ger09PLExVai32wT021Ys8TyZVYQy3NkVtZyLzJxLIADsNaLcWCW7MVTfesgknYCsICC+4HliuLn&#10;6z7mWMLUkX5feyqL9P85liGTmKrzZckM0jGiIkYTgLJ0TsDDPTE9pWjVLOmqGb4ceaUakzVQLhzc&#10;adMlZslRGT/sc5s8bJjNGTnavUC8Hf64fvB+Fo38wEoWDTf7701701ZlDclTbNfaudZWtNz25cd5&#10;clFLWZR2OkXH01mYEgPboSUwSeiwXIl9XH0ms7VI3LaWr/GR4YP6LaLYnp5TAy+189sij+o/F1ut&#10;dOFIXxwSDylfXs0xsd2VpnJ7fKjWtmfO9zQF3pV9QKBiYhsiHxHOTIIzDfIw5VWx2GGNGCaGy0wl&#10;b8lN9d4KWBKnjLJCUf9a/Y+KTZk10Uv8pFEOoLVzZaoWyI1eMttD2Vmq6C15a/03NEaOvtMYAMi1&#10;zNyJbnoYsu/YusGq18ZbzsIpXqHoFczMFpmQAxvlrQhIe8pybEuW6D+TFQBS3WWn8coECCoSQRwK&#10;pobVjFibpGT1AgcoAGqQS1gkV71YgClaJYDIPAEuRDWmky0ldc54yxCb5aDPEOGqg5zFs239Uszp&#10;HFu3YKJYTSJ+pTTX4vH2n1t9HpfKlI5bNX2SBO1omzV8mC0eN9bmjxjhidn8/XC9z4FC8hPbV90N&#10;2vu92YMOu7en1PZkzLNWeSW7c5b5wB6Bv6JlU61MHQSTCbsxlEByNrqKlIjfr/X4IGHFqknR4KDM&#10;GwOGsAozGQ+XrbHWkmiu9DN5OpkTYx4NPldf5GM+AKutUoxWw7ox5OFKME+J2WnpFxY/OFiebdVy&#10;MkrkFeFptZYle+J48cJhtrtgpcV4exZapX1LpTcePSxJbm1JsvSIzEaeqHvd/CnOLOvmT7PihDgB&#10;YYqlCjDEFbIWq2cvX+DAQbiumjjSt3lx88QAC/U/eTliFz4XrpBukSnD9YbJFg2XD6+Kj7ykubZi&#10;zGfOEpT1um6WGI43jroI1r2lSOewf6FoEoAzlxi9gseRLICjfTBZAL8ybbnMUIW8ls3Ws32T7a8q&#10;9OUoWPmoNivFx3O25qTawZoyvz73xPOmiMUyF8zQtcb7PsBHnISMOKavsLRFvEwqz497vGKyzPX8&#10;mbZsyhe2aOxIWzryU0ub8qkH9wA4o8yH5BK7m/zbZbNnR+xRc4k1pkzzcH+zem5jHu75JM9HYfpG&#10;mbxAGIV5VuWJc+QBpvrcJlZvYLoO85cY72mSO0ypWD7erjdvkEZZ56tXvjqy3coWjvbXyPDuISbD&#10;karKwCqT6rur1gpUq23TqvEyVekCRarPoSJ+BLP0SNgyU5GJZ0w6y5s31HrFVjFWA6Kn0yBBD5Qm&#10;LfUGLpTpYOVnmCKABR2TPGuCWGeaJc+c5HomY+EMVew8S5sz2Y9hX7Z6Z3H80gg4y6RRZL4SVKF4&#10;RBwPY2UIhDQQbJYmJmJCFuBBQwXPC32AuQh6g/8BXt8vFsBTQ0CzjEXOkjn+e44tlLBGqCN2MSuI&#10;40z9DiENowBMGAKwwSDoncTJ6J1Iv61bMFn3NsUZsFeeD4yXK4ZLmjbWlo4b6XOXZ4341OZ/MdTm&#10;jf7clk0bY2vVERaMGGKPuvZa/qzP7LLc2ejvsTyfdrOX3WYXd9ndpvV2uGiZN1rtmllWvmy8zVdD&#10;bZTnxRwfX9NNWqVk5SwPGaCVMqZ8YlXxMl/q4U+P7rC6tfPM7p7w0emWkgQPth0XW7To/70St6y+&#10;ULJ4rJEEz4Avi0kyRbVkwTCBdKUE93T7VeJ7W+ZiY6Zl+tRPJOZXe4CTMSUWidxbuNqFNq+xWb90&#10;isXS58hTUYXitbid1xbXF9OxrSjT7Xll2ipR+mIXu4Dm4JYNtnLyKEuZM0mNPstWy33MWowWmPXu&#10;O1M2M7Rv6kcxW7dohoNr9eTRDpqi1Uu9pMyU5xIvjSSAASIAx/UADWCl4QEa4AJ0mMCcOPW61Hi/&#10;D84B4KD5nSX5zl4Z86Y5M+CqwwwEDdExhAMwM7y2hWdDGK+dA0DH+XXWzpGpFGsCXsxn4pThMmcz&#10;bE9plpvSxKljLGnWFH8n0JJJ43yAcNqIoTZh6FAb+/6HtmjiaFs1e7IlTp+s3p5hrcVrrEuN2FeW&#10;JEbpNwkF++Forf3eu9Ou1uVYXeJ4O1yR5JPMHrRv88AY8SJe6QKrRKI2znbJfHj6xeoZPu5DktT6&#10;+UMsd+ZHdnFbsadinpRZuSXBekoe1ZHKtVYRN97neuHlsB4cb44FLAUC8LfHm/w4e3DSKgVS8qtZ&#10;T69kuTqWtiR3Ecy8uqfKVg2PWerkT33km7lfMSgfkBQTXJMLHSqSxqJyCaKtF4DoyQViHcwSpsXF&#10;rxo+buxwdyMTp0+whGliGYnfxJkTLUO9PEW9PXOJGEEiOW2+KH7uZGcmfkejs1004mN/1Rs9GtCw&#10;L3m6hLLMFD2cxmPLtWEUWC5b7ACAaVTAgB5CbHOvq+Wy0/h85v/hN5yjVM/EeficzdCFXOksiWZn&#10;EYGL36Fn8NRwrVmygiXNZwrweDloLryjER++b2OHfGwThg+1kUOG+P7ZQz6wWfJeAO5clRtNFXKR&#10;y+1pU5m9aa2wVypPWirtSGmind2UbtvXTrfDlSkeh6mWiWF9fPJo6/MSZPLkHMiNniNPizEr5p//&#10;caXDPZ1bLRutuXClfX+m2VmiQyL3vvZ1antSWqWbifs6Do/p8u5qX58mLLlKDIbl3YnJMAOTNJPy&#10;VTKhAirr4RAlZ0EEcpSIkpODfHZXiRhvmm9jmB8A4hpAlUiPJAZCT+M7lY1YZW0R2AV65380DmJ2&#10;U2aKRK6O1ef5Iz6yFB2/YPQnlq9jU6Q50iWEE6YTlZ3rDZUi1uCcsAXskCgTAkiCiQOEACRdvwWU&#10;xToP18P8rFVDck/oHUxXTWay7a0ssM76aoF5oXtBPAdAqEhbofsV0+h5IuBhXmb5NTBrAA6PjWOS&#10;Z3zhdcB4F5FkHwsTq1zdX++uf1tdlU38OGajZCqGvv+eDXk/ZqM//dhGfPyeTRr1qS0bO8SHFY7V&#10;FZi9GTD78aa1iVFyJ31g9l2//Xmmwc7WJNjAjhxrXR9nJyQsL9av90w+BkGZUsJCxyQYleOyFia7&#10;htkm4coUUkxCrdxiBhgRpUc2Zti6CTHrEos8b9/qbAJQmnNX2G6xwjLdK2kKNUkzPP0gY/L7nvxE&#10;UjoJ2LjoDA6XJ8yzztoSjyWRmkIQknG3yvgZzi4D+zfZuqmsBTxPOibLYjS+U/9bV5IGomFxj9eJ&#10;GWggKpztxoxEeRYLPRhHRHdTRpIE4QTbWVbgwra+MMuKkuJs4ahPLG78MIsbN9RBEZmRqLFJOeQz&#10;JgLviWthjtzjklkI3hWrDgAaQMn98TmAhc/J075wEBHTSZkBuCe8Awb/p7ino2tzjSwxHCYSXYUY&#10;h21w9dN0PXRbf+sOf99gUdwUWygm+eZcpz071mItcvXRWjDLFx+9b8M+eN8+J7Yy5FMb/eF7vt++&#10;uiZd8iSSJ/orT5ztL0tYv2iK59/+dHq7idftVlOeHSpaaodLVtquDBYXSvJZDESQKeTTEoSrl3vc&#10;mL/CNqXM9DX8v+9ttv35q/xdQpQXR3bYs85t1iQTliJTsUKmpEPAy5/2sc6d4oneJfOHW4Pc89v7&#10;qt3NhkkYE2MwlhSLrDmjfFYjLjlprCwHC9MwQEn+MXm7JE4xNoagft7daDEagwqkUjETNBS9D42Q&#10;PHWsTMIYayzNjcCkhipetUiCmBdJprmw3JjOUppLvOfT49PUgCsnDFMFj7LFIz9So0WNhynLXyEA&#10;vg2i4XWkSGjCIMR0nMH0v0Q1fKbMB3RfjClUw3KOIKopmDTumagtZohzIn4dJAIMWxjM2WPFQls6&#10;+jMPEmYumm1la1bpvj7268FExXp+BCwJYPlLxss1n2L26KJ11hSr4RZ6IHHF+OHuJn8hcLAQD2mO&#10;X3z0oU387DO/ByqcP0xQKOTXpi5YFIHp2jGVQ/bLiTrbljLeztZluZvL0qRMhalczQLOqZ7Twzug&#10;WcGCWZ9b1862r3p2eeO3CDwNKbNtw7KxLop5e9zh0lRfuXxfHuBbYgNyo8sXjXbQHCpJsiMb0ny0&#10;uXLlJB9Ixdzg/pPUxtxnVlYolm5hvhDmh4Qn8pJxm/fwPgBpm+qUGdZSkWLH6/IslrtigYMEN3jt&#10;/BmuPdAg6AxMxGqp/OxlUSALIOBpYBoK1FtxQUtWx1mczI5/jpfpUcMDHIDA8WgdGo/hAy8py9y1&#10;xcuapR6M2UMrwAglYiWORRfFy31Pl0nhO2wUmS4B4S2oiXPkC7iRqYz2exGwABgsBECjWJHYZck8&#10;mcxU7df3RWId3SdjWR21lbZQ1JsxZ6xVJi+21s3lbi7x6HjzacpMsZjKnJEjbPqokZ7QNGXoMAfz&#10;2E8+tCmffuLgGQwWcmopo9//wBYOe9/XpnPmGdhr93cX2c6MWXZ5V5n9ceOIA41lRUo9r4dpOMtt&#10;a9o8j5je3F0pYMkryYmzJnktdq3bp2wwhYUVHVgqdk/OCg/b4wVtXDbOusQCAzvLrU3bppxlljPz&#10;U3+jy4qhzA5I8gxAFjBikl0p75PaWuTrHjMJnsAgCxcxfQTXmdTM8lWTbJc00va8pRFYqPiU2VOM&#10;19cf2VHnnwvU8BkyNRmLZ0bCdN4Ur0Ait5gFQIMp8uivGgwXlsHFTHq9GoHGAgCuNQQakpkBBcMB&#10;uLT8niEExCkmCbMAMNgCDICSs1wmSgzBedjCbpgrgAzTcE+YMEQxgAkM6b8XYwGudJkCAJS5ABMk&#10;wa1zIWoJ9TPYOVUmJWHSULHiFD3HdJs1JBKy40Xt46VNpg/5xBcOnDlimINjor5P0n5e0rByyjgj&#10;Ar5AmoNXA9p/X4txk/6HYRhgNPtdOua8/Xy0xuzmQZmSGT7jk9A683tutm61unWLrSphhi8UtDVt&#10;rl3ZWaaGT7VTtTnRClA3uq1q5WT3UJhiy4sqELLMbiQCi245WLTK3WdeYoXQBUyAb730CaKVBaBr&#10;0xf6BLuMqSyNts6TvIoWjfVpL5hFMgX3ssqUQMh40ZaMxbZ+CWkicyw2TWKoPC3evZYlxAyGfewu&#10;79Kxn6ux5otKp9oqXOM4ubASq64vpsvuSaukzSJ1YaGDASBgltgyXID5ovA/wAMDwSIE/UKqArEY&#10;hGqDXPQQ/UVEA5qMJTMkjL+waWooGh+zxvkwkc6EAiauOwABLM4YgV10HbQC4AIs/C9lukAmxuTc&#10;KyZ8LrDO8VWul4z62M0RWWltDTVikM9s3Cfvu8kh6Zqxn1kjh9viieNtjupnyZghFjfsPdsshiQ3&#10;lrekZs8ZagckaP+4sN/s2ytm92V2HvTaQVW6/31z1uzWfju/KcGet26wvXlxLm55lQ0LBTEJnflN&#10;uMVnG0t1zgR7fGiLHZNmOFaT43knJQtH2ubkOZ7gxQT+hqylErDTrXjeMNshNuDY7sp0uyRPp0ni&#10;dPPq6bYxfrrn1u7MWunDBJvX8j7qOTJ5CZ4LREYhecbMg2aaMDMieAFYnq5F/jKT9fIWj7MynStt&#10;+scWw4th7AegrJMAzFo6z4NtITaSpd6fMi8KwK2ehGlBF0RCEReXnu6MIAbZsDbeCyYIsUzj09Bo&#10;EqK8HEevTp8feSTBMwEgYcwG00Hvx4TBDuwPnhGND4O80y0q/l1gYPtPiTw4GA+wRMcwbDFZ+uUT&#10;DzYe3b5JrDBc559ls9Rhnp8/6gD7QqwxSiIWzTFUn8d9/plNkwkao8/kJq+dOczst8cCwylfN5+B&#10;ut1qXLyGKzvW+1JfduewvWrfbL/07rRnLeX2U89m+6O31r5qLbeH+yvsRWedfdu3z3Lnfm7H5RW9&#10;6t3j4XTGeBjDWTcpZrXJM30gkPnXy2UmebdTpcwGrEIW4NZ1C6xq9UQHRvYUgTd+slXLDDWkSB6o&#10;cTfrOMACqHjzC2mk62Z97qaHDLs7vENh9QwfHWfFCqbP1KYt8v9XpczzCDRBusJlDMtIq66cZjFA&#10;AVhSBAI0izOIhGCWNInvF4Uz96U8NckSJsuOr4xzwFDx9GwaIkmeCUAgmMY2eFc0cjAfkamYEpkm&#10;NRADewAFgLDlf3zmeBoZrQNQIk2CuRknE5bq18MMwS5JMwnJR5Fjzk/hMyaQa/vv5CXxG+43aVok&#10;eqsyJNAL0jw9lAy/7wZ6fcgjUdee8PH7nnIw8uOP3PNZOX++zR0/zsaKZWao0cx+9Teiynb4StiP&#10;2+Rez/rUI6vPDm22G40F1lESZ48Eita8JXa8crX9dqrOXh2q8PSEjctHignmeT4JE76Kl452j2eb&#10;6L5JngfrszCllPEiXt0Dm+xihkFtvr8ljSQqAm5Mb2U+NC+xaspa4pplh0xMU+ZS25a2wPbmxstt&#10;TrbksXJ90xe7qK2WVmFuVL0ARhZclYQya/mSbMWaPKyoVbZSbLViqlWKkShr5wxXG4xVe0y32OPe&#10;Tnt0qsMenmz3Ld+fnO6yp6ePenl+5ph9ee6EF77f62mzW12tvn1wvMMe6HcPTus3fUfs8dlue3b2&#10;qD05p9+d67Gn53vskc7H/5+e6fbv7Oc4389vT7LVPfQe0Tl0zTM99uWFk/bq8mn76lKv73t8uvvd&#10;/56fO24vzp/wbfT5lJcvL/S+K2Hf83Mn3x377Oyx/ynse3r+uO5F93P+mJcnF3TcpZP29OIJe9DX&#10;Y3dPHbH7embKvd4ebY954XP4frdP388c9+2d0z1261S3l9u9R/07/2N7/XinF457oPti/73ebrt3&#10;8og91fdnF07Y3ZMddu3IQbt9vM3ri7p8ofv6/sZ5+7q/117q/l5dOmFvrvTad9fOaN8p+2bgjOrp&#10;pNfV11fO+Lnu6/qc96Gu++LiGS9fXuqzr/rP6vNpe3JWdaJ64vvL/tP24hL19b/1RLtTvr581l5f&#10;0rWunLPXHK/fU7dch8L5KM+0LxTOz7W5j+tHDkluHfbPHP/y8hl7pXNRXl89789NeXJObaC2YEt5&#10;pnPQlmwpT1Vfj3XOhzrP/RNddreny24f69JzRm3zoO+4Fz7fPXXUbh3vspvHOm3gyGG70dPh3yl8&#10;Zj+fOY52un2qx8vd02pHlTu9x97tu3H8iN080f2u3NL1wpb/39R9PDit5z2j9tP57pzUcTo/JeBj&#10;cAELXJNzcO5b+nxNuLiserrQcdCuHG2z63o+9t9QG/I/vvOZwmf2DRzr8GPvnzlpX169aC8HLtmz&#10;y+f8nH5f3K/u56trl+3vr1/Y8/7zdv/cqej+qZ+325uqz1DC+Tn31Z52vyc+U/yaJ/4pV461W784&#10;4PLRw+8K30OJ3T9+SKTSJlJpF6l0/A+5PBO4nwNukcGXAvgrAfj15VO+5X8cx/bfJfyGbSjhHHQO&#10;juG3kNnDU11OHJDJy4sRwCmQCIQDoQRSoYTv/+wTQbwtEQj/l0A4N6TFluPZx2/57v87c9Qe6H7u&#10;6Xnv6p7o7BAJpHJbFUi5czICIaAJAP2nANR27zxs76gB/Hg1ENvbapQbqugr7Qesv+OAdzR+w36O&#10;vXXssHekLy+LEN92cOrh6yun7c1VkYGTBnVzQmR7yr6/fs5+vn3Jy4+3LtrX1845OdCZHwm4oTxU&#10;BwnFO59A80BgpfA5FH/+0yIhAeue7odOS3l4Qv/T84by8KTa44SOfVuic4p0+Z3Ow/PyTKH4swmc&#10;/I9juD/I5M21i05ET8/JaJyVQRDhvR44a88vimxPycjo/jg2GIhH+g6hsOW+7hwVOdOZdQ+PTr19&#10;TnXqx+o0Ty/ovCrPLvbZCxEi5evrl+37O9fsh7vX7bvbA/b62iV7eeX8u/Licp+O7/2f3z453+vn&#10;e3T2pBcIK7T9DTpc+0Eb6GqTIeixy22tXq4dafcymMiuH233AsncVn1Sbh1T5xUhXu9Whz0q7Kh+&#10;Qrmh5+O31xwz0ZbfYpDClvMN6B74X9j/XMT/98snXg8Bl5Aa59hZWWL7ajb4tXmG+yId/nerp9Ou&#10;dh2ya91t0bne3ivH8bycC+PHd+4rGEY+QzL8BmLzItyHEsgm9hyVcUZqAdWhwveXFyARAUHl9WWp&#10;B21fSIU8OHHYySAQxVOplO+unrGfb1603+9dtT/uD9h/H15/V/5+fNP+c/eK/Xj9vL0WcF7SgWSV&#10;KC8EaAgGFUQHfyiCodw73i4Adfj2att+G2hvsWsdUbnRddBudbd64TP/u9Nz2Av7bh75p9w+esgL&#10;n/n/3WNt787N9SAYLPTDPnUMAfrOCQGgR51ejebkoEIHgQicDNQQd2UFvGFUHsiq0YGf0InVcSiD&#10;O0H4zP8hPbYUVBSd5pUsNyoAZfbm6ln77voFqQ91PJEJBPKlCBh1B6GgXFAwd48JCKoHniUoPTp0&#10;1Hmj+6Kzc593sLQCbrhnOiwqIpALn728vffB5YHOR3GSOa7fvy2hMz/ulXqg6PfU3eByvxcLLqJS&#10;vbIN1wvEw/096oMEpQpRBr7vH2Ki3sMzRaoneqZAaBBcKOF//9ez014omutH2uxqhzp+12H/zL5Q&#10;+M71uFYokKC3K0bKFdhpkd9Z++Z6v/1457qXb29cccL65uYVe3yGY/rs64HL9sv92/bbwzt+7Eup&#10;h6+kEh5LUfCc4d7u+X1DiKg6EaL+D6FxPL97LfXB77gm5fmFPidhCveC0oSYX1+7YD/eu2b/eXTb&#10;fn1w0/dD0o+FNT6jDJ2gte+7m/3CkPqyFOfPdwbs13vXnbT5zrW4BvfBPQbcUD98pvDZiQ1SE3FC&#10;SFc6W71cFbGgboKyCWQT++ricfvp1gWzr+6bvbjjFjGoCgjkKyylLOZ31876/765Imks4L88L6JQ&#10;+fqSXBY+y1Viy3fKl2fVmWT1H+IuicnYUh6pY7/7LIv+WEoBNypIf8pryX6sMeXXeyImbb/TtdmP&#10;9WaLRccNYP/gzkhHDIV9uBKcm+23egbONfg8lJ9k/f98fMN+u3/NO/jrfllRFTr8r/cG5IpctB9u&#10;XvICKYROB1G80HO+1vNSF0+kdiDKr2UFf71z1X64rt+pfDcgV0b7KHymDr+6ENXhM7lc1MO944e9&#10;4B6yvd7ZYpdam6yveYeda9nlZAJRBmIJioAOFDoRwA0dK3QeOhydGMC9IxOV0OFRSEHFoegCMf6b&#10;aHhetnwfTJ6BSNhS/k00obMC2n86F5/leogouL9IbclCvj0mEAUFRcI2/C+UdwQi6xzUQCjBalPo&#10;EOEYVGdwY/ns5S2JBWILhoTOFUqoyxvdUgqy8JzvnsgBF+jJ2V47f3C/7aoosa7tdW+fRy6H2iQi&#10;LghLzyRivi2Vcr1Dbdgu43hE/eJEzzvC43l41kC6z0RYz3XubwYuCJt31D+fiLRuibxu2B9P7tpP&#10;d6+5AoTovpYbBCFBRK+uXPACEbH/zZWLEgxy06TyKCg+yqmmRjvfstcJBWL56e4N++v5I/vvs4dS&#10;lZf9fN/dvOpE+euD2/bzvZv2/a0BV3koOuqQur3c1WoXpMbPtO6zSyIalAyhACmWSH18o86JAgHk&#10;AP6hXID7IgS+3+mWnyzWHzjcYtclA28j9/T9lpjr8sFmu9iyxy4d2Gv9OvmV1v1+DP8PheP4zb/L&#10;HTUSauLmkQNSH/ukUJqlRFAhrQJym0CsRj2K4oi+h87Hvmsd+/34K4f3+vfB+zgfhXOFY/oP7bHL&#10;rbv9mHA+yu2eg3azW8/Vtd+3/I5zseXYcO5b3XomnY8OzzaoJ+4fFURn5/tgxUUJSiwUVMbgY4hT&#10;Uc+UKGb1T8yJjh5+w/F+nbcdIRSsIeAAzGwBNqAe6FTbHFYdyEWDgOg0FD7flEUJJZyXAnFd76Te&#10;Dvr3cB+Dy+Dn4Bg+//sYCqoQskKhYS1ROK4y3qkfXKt/CCSUwaRB4XMogTAH/w9w/7sEIgnuS9j3&#10;f5a3pEx9BWXDuXGBcCXu675xW9jeEMlAKFc7D1t98XrblLXO1q+I8+eis/Kcd1XHKFSUgf36nRMD&#10;37+/cdns9TO5sNfV1y45aVxsbbHT+5qsq7HeWmo3+n3SjldEPBfpS+qwtNk1dV53pdta3J2+0nlQ&#10;qkF9S24Hv0FF9OveQ0FZQIKch2fiOjwfz8Zn9vN//nfugPqcPof6pQ04NihKfkMdcR2Uyjnd11n1&#10;+SvCFeWOjAwFt4nYIXEkJ5ZX8i8hEsjDLadutrepwUkiEAZkca3tgJPI+f17tL/ZLojtOOaqHvZa&#10;B52OzodboptUZbC9LeBSwj58eLbhs0ttgXNwCR0rANjjIP8CaxRbiQrkM1j14D6gTtiyjxJcifCd&#10;QvAYkrp7XCRzUi5er0hABcUA4bDl3OF72Bf2h8I9h6An9xju+f+6bwqfw7P5/6TqKDwL56CE33N8&#10;UBODlYQrCG0pND7bwcpisLqgBLfs32rEFce/6p8S2iAQY3gGSnimwSX8L7TJ4OeknWl/7snvQR0U&#10;d4rytC8iQsgkkAYgBuiU0OkDsEOBECANFAcEQDwgxEM8NiBrCrGEYyEI72zahnPw2YsI4dLhg9av&#10;znYHBQWBcJxIBNfjjPrAid2N1t3Y4B3uhkjl2M5662rYKiXZJJX/yOzHN2Yvn3g/unv0sPcjlOh9&#10;GRvaD/WL6iXATp1Dtl/JRflapPNlv1wW/e45Kl+fIX6UpL187KRk37/S78/K0B1yYnEjIaNPPI+O&#10;joLi3ju21fmzPDl32ojjEO+5InUECRIPIg7Ed45hH7/hM+4M9XhJ/Zs6Q5F8e+uq7uWcx5lCXUFe&#10;1GW/7gN1ggsEsbBFtZzXvbEl/kOJ3ZT1vSsLjnLB/cFqRgrlgJPMTbHjNf0oqI+gRtiiOAAgIKIC&#10;6WCAin2RdI8seijsG2yt+T5437/3h/+F/3Pe/z/Q2cdv/+n8odMHUiA2wZZjISG2gz9zTs4dzk/h&#10;ekGN8J1r8Wz/LuF++C33GY6L7i0a6Qrfw77B9x8seojB0DHZH+4j3FcgjEAa4XMg88H1N7i+wrXZ&#10;ehup4z09LfISmAjQPutTR38bnOV89wRKJwN1dA9Iq4PhdrnKQCHR+XTcXYHSVaeujaHw/70lMzoP&#10;Vho/Powihc88LwQT1IsHX1UigoxUC5/Zh/WGQAB3IIbBhf2AGyAHkAN8AB4savjM/zzYqXukhGAk&#10;7gLEBblhnTvVQU/v2+XGckAqoauh1ipSVnsd4fbiwr+SG8vfH/evmz2/b2/k4j6GTOQG/3RDZPDl&#10;fbOvH9uvd/s9lIAngGuO+43rSVsQNPfRMLnvjEISvP9Gv6XeqH/aifJCZEl7cX3qDbeGuqGeIAS2&#10;fEdhUF+4QJAy7g0uDDEU6pO6goQgI0jkjARD5446V7W0Ne7Y4brad4rmrITDAamo3uYm+/vFY78W&#10;qgpFxDmONe90dUJ9N5QXWW1Rjtc1pMS1fFSIcu+YSODoQW0PCTzqpLLmd3AJRCwQDUzMZ4aaXbK/&#10;LXTO0JFDZw376Mzhf6Gwz5WCrkMJwdXQGULn+Pfn0IH/3TGj0uUdkv1RJ4w6Fd/DecK52B86LsQV&#10;HfuPdf93CZ2YzsOW73ScUAZ32lDCubkWheuG5+CeOD50+HB+wEThOqi8cK+Dnzs61z8KgPsDqEEx&#10;RaT0T927y/e2HUMbPpDVgVAoD/D7Zdlud0lF9ug+jhML0HOdAqiy/gIxsRAKbsvDk6gMkcS5Pvvq&#10;vPz5S+f+hzgoWGI6B88VSIctFve6rCNbnsGfW/fvikUKIxBMUC/BUoZtKKFzhMAhPn0gFEogkVAY&#10;2kWaQyL8n06FnKdcOCSDqU7YvX2rHdm2xS61NnsMjWe4LVzint4W3iETe0ac46E9Ubt8df64fam2&#10;YxDie6mRb/qJK4o4zx3zz/Sfd4Qi4mA0NATjn10QRlQ8JePi8WhET78LWIa8KBA+w/yvpJogF8qX&#10;UhDUN/cYub5RAB1sUOeMrIJJtpHBgqBF1r3qk/o/6RUeSFc/xY0OgXJcYlw5zkGb0o4oM84NKeGO&#10;QVgEtd3tlsJyNSkM0RaomRDUZUsbxe4cEVl0SrV0U4HqDHR8Or1ASbnB/7T1oWEVhokp4RhUCcog&#10;6tzIYToaHYFOgb/5j6oIJSgJCuRCBwiKhm00wgPpRGAMblbo3HSodx2bylWhAqPK+l+/3K0iHUMd&#10;6r5AGmJH96XGCCrT8QAAHT0imredXOcK8QyPU6hwPTqEX18WCqKFLBgyJlBJ/kkgj4iwIhILxOD7&#10;3wY42TJygtSP5H4U+wgxkfCsgXD4HL6zDffB50A+XI9nCIV74H9so+Nom0gZBZcECxg+uxpRfYXC&#10;dxRMGOINgT8+35S8Rs0MqH2iYKc6MSTytu4GB4lDXYb65DiekWH3G7q3weW6yC/EEAbUuSECgBoA&#10;e1VEcKFNKlrApvDdSeTtluMgHUjIRy5kfVEgTZVl1re/yYOn/Yf2y5VvdlcGVX69vcU7M206++OY&#10;k7B9+6V9f03q4+Uj+13KhM8E3t/IXSF8wNaD8dfOenyS8u3AGR/gYB+DCwwMMICAWoFYcNHfueUi&#10;FicZdX4wEpFBlJsV8reCwcB4BAOC8aCdKRwT+hwlDH5QuBYKKVJJUWiAbfgcCufn2sEwB7wwSgpG&#10;wwhfIL7omlE+GSW0N6kVuGe4aaRqxP56clNM/EB+4kuzP783+/sns/98o4p95vv/eHhNfuRd++XO&#10;Zfvx5gWvPBiYPBfIBaIISsUrbBCpUAiAEphlSwnB0chNEoF0t3gANQRmsdSBYNiG72H4mDJY4YQg&#10;JGCNgB2RC4UO+65DCMgUiAUAQS5YcIjFSZTP2nfl8L53xHZZVo0ODqmwj0pHpQVS8XOpMahstk4i&#10;b88NCbv60/EcBxC4X+4bAiIZjgaLOlw0UoJ1CAqGLRYEMggFC8K+5+cYyYnKd9f63cp8eb5PACGJ&#10;7oz75FgsiBALx+8gCuoBS3T1sDquyoD87sHxjP9XgUDYIpcpYZ+ToqwWvneQ2sF6hYILw/84LsQ9&#10;gvrw+IeeFdcE5RFcGgq/43jOwXlxiQa7RRcPy+Dpt8QdorQEBgAk47W/qbzQSpJW2ObsNG8P2uDn&#10;W/1mr5++U9zfXj0nnH9vvbvr7b+PbzjurxzaYz/duuhuDP2BvgFhoDpoTzdAwjkhAxQJJQx+hFFU&#10;OiskAqEwWvnvzs7/AsmEz6HTh/gfx9Kf+ByIgM/0J/bTv4LLP9jNp//9QxgR6fC/8LtwD4FwuDY5&#10;UyF/LKhex7NcNU8efVvC/8L/A9Fg1BnVeyxMDi7vMm9RKhS+U4EUPofEOD5TqRxzXQRBh+QzNx0e&#10;ihvlhmFrhnZ/EBHZc0lIykv5ndr+9fSW/f3stv3nwYD9LLLimJ/uMJx7wRuCB+dcofLePSjW/m3H&#10;DIRDccsHaWDJ1fm8c6oESY3FRbHQ0cgdYaj3xxuXfDgYKwSp8PxYmvMtjZ7hyrMSYyKoCjCJMYWM&#10;45rMFCeV/9y/6sfy/0sHdjvIsFT2WqD8/TvP7fn2Sp9LZEAXCM2JR88BQUYjS5ESQ4nc0TXCZwgR&#10;60pBHTBUyT6eJ6iJKK8D9YHqOKHvUm3HRFJepBJ0PEqE48P3d0RLeavuAjn8u7CfZCkSqkJQ1P16&#10;fed/nlmKq4TakfJ5dOaUfyZ4SEYqW74TFOUzheDo4OMIMhJEZIuUxodnFCS0qY+GtO931XpiT4O1&#10;19XYzopCJ2o6xLXDzVaXu9aYC8v0xttdB8x++dpO7txq19v2uQp/LBJ/IFXJ92eywLg09usb/wwp&#10;/HDjvP356Lq3KThgG5I5Q0IonwOR0DcCsYTOOrigUMAyfYD+wDHg2Y3v274ViIj/UQK5/F+FfsUx&#10;/J7+FtQ+/WPwcRxD32Eb+iLXHUw8FH4X9a1/Au6oD8jlHXnIPaOQuMg29MN3hKLCd4zj/5CQ7oMS&#10;4yEhjEAuMDOfg8WFQPiM0gg3CEvygCgM1ENQF6EENRGsNFtKIIXwncINUikkigGUILEGF6QaOSU/&#10;37kiYhJJvVLnffNCluW5Pj+1H29d8WQm2JMgFr66J3CpBKuPAnD3QmqC6QnIWLaA7rnqgAQ+e/nA&#10;nkr+9WzbbH17G6wqfbXZD1+a/fbG/Wdcxl9vX/ZjX104Yb/cuuRBPJk+3c9TTxD88+5V+4VcGN33&#10;M55ZyuyGOga++iORC3ku5Lv4aJCenVgHLlrkpkFkqB6BTh35GyL0Vy/J1z6n73o+dcan6sBP6Jzq&#10;0PfVMZ+f7RVITwmskD8uTaROIBDI6JY6LIXPIeYRRuv4jPJw9YA6gUxwywZtCWjS4VEqrh703ZXJ&#10;2+HLMEx7vSP6382udt+G7/2tUhI6hrwNtqikS4da7NLBFjt/cJ911G2x9oYtdrJph6uN8y27bUdJ&#10;ni+ss2zMZ9ayscSDoNQvRH5G5EKW+LnmbXa6qc7rmj9iH69kVZny+fO18/Zc6pI2+FZuxRvhh30k&#10;bX4/IPL/z7dSKD87iUAc4JzpCxgZ2icYAjemaitIBoME+fxy+4qrdr47XoUFAq8UYhj0D0ogCzow&#10;34OycTLR+Uk4Jfk0BHXZhjJYdQzeh2qJVAauUWSAA6kEYuJ/qCW+c92gVMJ5KIF0ojyviEwgCQr9&#10;FVyyL2wDoYRjMPJBoT/sw10SztUm93uFsVPC1snDFrvdfVBgaPFCkI/KZUveBiW4LXyGXChhfxQP&#10;iUqIiQwuITYy+Bi2Adh8Jvoe4igUvlM4lo7g1lsdIFjyYK1Dx0ECczz/81EVdTDiBqGQ3RpGIyAZ&#10;B06fGu1tgUh+uHbOSeG3O/2uMCAOAnPPxcZ8J1jHPrYcT3EienHP4kZ9YivGDLHTO+tsb1mBNRZm&#10;2WOR5+X9O+3GoWYHPCDnfFhIgntY1TtHWq1vz3Y7Ul/j5Z5cMUYVKHfl4zPixsgbuUOHazfa6d07&#10;/Ps1dcxbxDfk0nTIerfWbLBudcwHen6IiRE7Rmv69jR6ObGzwbrqa3We/a64iB9cPbTPFRn76Mx9&#10;e9/GHlpbjOQtVM6VQ3JZVb+oJYjpsv7XWb/FTuzaLlKQ66H7oM5bqsv9Hurys2xHcb41lRX5Nd/0&#10;n5PK63h7zwf8XvZWllh1+hrLXjzX75O/3+5et9bNVdZYUmBbctKtKi3B6wbiPra91p6rc5g69E+y&#10;/t+qI9gPz+3vh1fFJNftDxHOU7lDD4UltiRlMkJDgiYjN69J1RcxQBI3hTGUJ/dDPYTcqoBTMAiO&#10;SJ/gc8AnJWCTY9kPLjFUuJo+X4rArdr1KylUsqe/FYmxZZiZeAkdGHJyV0kFY47xdmMu4qFgpDHW&#10;gVT+TRqBqMK+f5dAOIPJg/1BpfB7Svge9kEcwXiz5TslxHYgj1AIBQz2GB7IKHOOR2eIw0QEA7nw&#10;OcZBEESIXbDFV8VvJcszpMgTY/i/Co0QJDv+O8UDe2+LW8q30pvPFIDK/zg2EEMgk9CYnBfQc17A&#10;Hkq4TjSKEUl8JxwBi+1gVwELjhvkQUpIB2J5y8CBWIIFwTqxhQDeyPr89Uh+98+v3bJFf3/4/gst&#10;O13BheAdAAbIZBkD4rNNDfZS57fXT+Snv7Kbbc2+nO1luVmVa5ZZ3uIZ9lLXGTi016/1o5QYyuah&#10;6v07qTZIDlVk9md02VdPtO+Cd0466p8Pb0upSa2Fv99/8HuPRnw6XIURcLS/paL0x/F0IgKUWF/7&#10;Uc9ELM30XP/9wYOU/310R7/tslNN26xne51cRJTY2+v/9I1ci+/8mnePimAONjvRQQb2K+cJf39J&#10;VTz3EZSbIi0I0odlf5U64H/2tx/l5312Ty5MpOL8nl4/fXuc/vvgmtfLA2GLevlJHZQYn/33J7PH&#10;N3w/ZEMdc9xThlulriBiiCJ6VsiDUTDiaMLeW9z9G38UjzMJT2CLuFNQeOAsYJRtwO/gfXxHhUVT&#10;PqQKg/ETFiGdECj3jgrWpIrIdaHQTmRfQwAEeckix3UKagN1QhkcUwlq6N+FY8JxkBO/4xyoEs4L&#10;wYT/hd/gffigiQyNTyhWXQ9WIiGoy35UDAVioXBMyDLnvjgXZMLk4lBil1r3WL8sK0RyRf4q3y8c&#10;aPJ9YY4O2ZghIxOSYUvhf4EIggoJjB5kd2D2fwchQ6XzP75T+B+NQuE7KiN8p/j/38UL5LMLAIOv&#10;6/fyFhiUwQAI5wjumkvdt+6IF1X2LakxrAiSFXWCwkCdBF/cg3SoHFUoFQwJEzNhtACQ8L/f7lz2&#10;3yC/76mOHklmv9LvXqtxf0Z6v92+EBAo/idX60cBwJ7c9P9hnbHYKCZcMMjmuc7tFljX5ppPensc&#10;EChNLCAuHs/DPUSxHCx1dFxwr4Lbxe+w3qhVjg2EBPA5h4926XyQEf/nO//nM0on/A/FBaEOSAFd&#10;1/kg1hc6B6TCZwr3jYr4XnXEd0iY79/KlYCcaQeeCWLkMyqK++NagP7C/l3RM+t/V1qbfSSPe0eB&#10;8CwoNwrkAYn8X0RCgRjADdtADmCEfYNxwpb9KGLIBeWGkmMbyIbCZ0gJ1w+3LwTEQ1Cc/3Oed9h8&#10;q5AgcHKIqGc6JyoBAoBcgsJAcRCnDCoD8oEoQvghkEkgiaB6BpNPIBtIhu//JpUQ9OU+HC9vCSUo&#10;GNQW01sgF0gm9JOgZsLs93DPQTUx2uXEQscPnRy2DW4HlYFqQEWEEuQgHZiRGFg66rBRx6XDRh08&#10;/C6SlJESivZHJEQOC5UUBWCDamIb2JFjglKKyOwfOTqYQPjOuSl+j4NAQgkBS54tkBqVGOVxRHEH&#10;zh/uxTtPpwiTa6nTUvEMRdIJvHOJCKkznpffhi0d7dy+nd7B2rdU2zURNKMLqJOfr5+xvx5cMfvm&#10;seT7Jf/+573L9vWFHvvhaq/vf3mmy9+Z88f9q3KXetU5BQxJzUcnAL+eqz0KmNOYdGxASQmjWnRK&#10;Cp0NS4279C5PReWhFNx1WWWAjXXnOJ6fwvPxnIG0ItBERBPlUAjY+s6cqFcX+94eCwkRL/qHuAbn&#10;yERqod2zt9lGhKb6fuvieXIdKuNtu3nnVz26MgAzEAT1SmfW/wMx0OZ89rZ/28kpod0DLgaXgAd+&#10;z5ZjKY6Rt9enBAPp+Hpb2I+aZogadQ0G/f50b/+cPyp3joK1yOhxj8Fddwy+7Vehj4VzRNeN3Eq+&#10;cw2uGzD2zoVXYRSQHBM6e5Q/FMVTQoGgggsUCsQE4aBOApnwmVAGJAWGnFxQISh5kcb/VYK7FFwm&#10;MMH1OQfn4tyQVnCHYrArbByYObAzzIsvffHAPt+GfYNdksElNGxo5FAGuy+hgSmhUWgoKpMKDsQR&#10;pgmwDYXv7nYNKt4o7xr3H5CFfYOvE+4r3Av7HMQ6xvfrfOH6bAdfh++4VvwmUktd7855oWW3XT3U&#10;Yh1bauy8iOWFiOeHK2fsN7Iojx+y7y/22M/XTtpf9y9IkQw4oXzPkghqIOI0z8XuzB5nRjlBSSwM&#10;YKCRUUVsKe+UlQrfsRyUwSCKCoE+MqCxMnIpdN+DC4qP+/eOC/jfAj6APjxfOCa01/+zqIMMLqEz&#10;hhL202n+/f+obVAJUce80YkSiAK/fA7fr7ULE4fVFoP2h8L/wv7//W2EP9ooYDTgY/D36B7+Fz+U&#10;8PtQOB4s018og3HN76mLUF/hnHyGHLxe3xIHWIKkguvPyBzBbwLaZL1eop/pvANcU+dgG75TyMsh&#10;KH5HJM4oqLtQMlTf3Tjr269lqN4MnLZvrkkl3jzn+15fERldFDmcF3Gck5ujwucXMmwoo8Gk5OQg&#10;IgqKCOKAjNjnLo+Uz2AlBIn8uxDIjdGpiWWQsxEK3+nMg/dTGWF/KHyHiAjsUQIp/V8lkFJo1NBI&#10;gUDowIE8+B72c3+UfxMLDQRQAwjCeQMQ2D8YNP8+JjT8v0E0+BqU8H+CwnQ2vgMgzsM5GKFBlhNX&#10;QGEQYPxJjXrt4C77vv+42c8vzN5ESgWXiFGiR2oglo3A3cL1YlQOdyaSlv9LDCikUFBcwZJFZECH&#10;/WdkLlJdEYgDQYRnDM8enp99Xj9vLXPo/IFk3hHPW5L5f5XB5BPqe3DhOoOL1/H/3ENELIEoQmEf&#10;/6PwPRDG/3Xsv0tEVP97zXC98J17CN+5z/AM4f8Bn8G1CWQSPofv/B9885nzhDpkSzuAU/oJGCad&#10;IJBLwDWkEogF0iDhsL9N2Nf98T1s2Rf9PxqNo3BspOgHD6hEE2yDgXo3CnT5xP+UV/0ybCKcwYFe&#10;jg/uFufhnEHpBIIJLhVGD88iJHv6EhmDSmzwQ/qDviUNOjKFigB4dDK+h+OcVEQ2FIjn4sG9Xv5N&#10;TuEYCr/jPFwzEAf7SaXmc2iAcBzbcB+ho7OP34R7pIFp3H8DIIA3gIh9/9f+UP6v//M9AC1Ye4ZP&#10;A9gZTdlfVWH7NpSZffnQXRje0GxP+lWu2G83T9vtjma7rwZipIhYDcHiQCTkRyBFcSOCW/EuzvQ2&#10;lvRvhRH2BQXiw+pv41NOOoOODx178LOGZ6MNXDWobf+HUPR5cAmKYzBxhA4ZzhXOPfga4Zjwm/D7&#10;sD/8jzoOx4fOPZisKOEa4Ti24XM4fzjnP/v+IazBSiZ8RulEaucfI8fncA4+B9IYjK2AtXDfAZvU&#10;Z6jToMwG76fwnQTMy63Mto9imFf1e5L8GHoP5BJIhHk8EYGgWKISSOXdrPWjkStFiUIM0YgNhiba&#10;F5ENxECBJDwWc1rKo4+R1GgIm7wbcskoqJfBsRkIJYQKIJMHJ1E1Ubn1//F1JyB/Xde58HWhXMqF&#10;tlAul3K5hZZyaSkttCWFhCQkJCQhIcHGwUOIbWQ8ICM8W0a2sGxNaMCaJWtC8zxY84BkWTYeMZ6w&#10;jfGAbbBDYhJISEJCCAnZ3/rt8z7S8Vvf74X17n32vNde69lrD+f8DxTPfMfoYJVdE2tAZopNWZ3U&#10;4WzUZpMWZeM2lI1bfumj/FH8ruwVRvG5QCb+MBrzw2zhiF/ehBNq6VIu8jzOiyIYockCkGckXnqU&#10;NAkf01iAuRSVNUapAcuW+XPbtoXzaxm0oe9l2H+wB/LmsZ3tvZM72icX9rePz+1uF7Yua8/ueLSf&#10;+Nh0fOXAsK9hj8Rg+/yC/Qh7IDYcX6p6KIV6oyzcQdlYH8BimMXR8Fx5SxEDJsNsPSiWtX4uzDkd&#10;6y/+TVg7kwFEmBlWfKyiPMeffFGcPh4TfApf+cO3UPqA0q9Q8kxOMy7TGMUqGJc9Tj8uN/6hjE9T&#10;AGUY/0uy8lkAIsw2gLFP3OQ+ji09PKIz9AJF6RPmtJXeROn5AYtLgHmdY3jxs5Z4JdtOmRKGnD4J&#10;l4crLOPA/TQN9WqD+gAMeWPdxKqJ9WFj2AYsMEHiouvZ6/TMVW7Ic/Za87pGXt3owBJG5GttKbRn&#10;nCDPTo6gLTdpJgtpZrh0sCv/BDAEODBCmgwECgOGDeChM+O6U99kGoNa6gBU47rGlPaI71TCGgEO&#10;sMQfYUb2mgiSMK/Mb1+0oM255YZ252Xfbu2TD/vhztM717Sjq+e1Vw+u78/t4xfbuzUrvFSDaan0&#10;fM04LBMvuPmuiz45LXhGfQS6hDeCO1aQT/u5Aw3gMSxJAiAAaAws2VAEip2K5wGM8dJqDByhhIXG&#10;43txjCeUekxR+MmKP5nStwEALgEMSljCQ+N0gHRym2LtpNzxmCb/OCz+EAAJARLjPQaUtBnp/1D/&#10;IK/kkRtdcsJqwj67ZW13hZFxaaKYkcPILxlVbvozWYY9j0n7upx+hrwP5VjGDJYGAirAJSAz1rss&#10;rbVt0C2rjkHXu6xWuPTcpA+geC/MnZ58ya6WQoPSonQ4YZ5TUPwal/XVgIRA4r9S8qQx0r9x3F5B&#10;oVo1KPEZDGUxraSLKYf45ZdmTCk3JK28MdH403llaDMa4gZGe45gZjA9I88GymBzLb/sykcYjz26&#10;ui28bVq75Wtf6D/y4cfz2+9+0n/0bPo3/rVN+8o/tENLH66wj9qPzh1qT2xa086sWz68+Fjk5Mlx&#10;qpORfjxKUcrt1sdIidOe/jyhqChWysV7OhMXAl3xBzDAxJvKXfnGdLG8QZjC5zzj1cC3AUzGQory&#10;HMH+lKJNgMIYTBI+VvYxRaGjuOP84/ST8/ZyJ9qTcRrTWGEvtvUz0qZ9Ic/aEquFq32pc5ze+LDG&#10;KR85JpOUkTwCE5Q7YYknd5FXz5fkbJg4I9fc6MZnUcYj/Znc3yFNTVYTxkLKGj5SNoCKZdEQNui7&#10;diZ9SBnRx+hT5EW+CyXHT+4prKjlkHfg0NOV578AS0g4UnDCxp0OpbJUKGxc5rgMjUYpW8Mnp0va&#10;pJn8HBKmLYhfGdImbEzCe56JvKmHP6CSvPpxSbnMGkMZZnYKaVPVUR/XS38+8OPo7fCqJbX0ebT9&#10;4aUn+8ubbz22vf3pFRfdhr9fPHW0vXl4e9/cdZvX9zvcFM1b145i+xFtKbP6QxlEbRj4MNBY2T8F&#10;QCMQCQh1RR2lHejT/FH2mMKPuMmnjE8p6KSZ/FOKT/kmAAWlLXnuijypH+M6QolLuk+HDe2NXIQm&#10;y9W4r2NilU3mmbYBE5YAcNHHcZvTD/WTC3J8ftu6i/snoci3Nox5yY18RcbS5kvtvUTDrfdL4xLy&#10;rA6uMsb6l3IiQ6k3wILG5ab+tCHh8g1tvDQ2xj7j8Ey1zy9LAJNPAUs6z41/XBl3coUqg7yOO836&#10;48anA8k/uezx87gzaFyv58nxoXFZw5LiEqMGZilroKCz8PFgXaJL7R3XjxLOzaARRAxmwWBsLnY9&#10;U4C59J7p7ft/71eq/nzi8tuv24/PHWhn1y9pr+zb2H50dn97cc/Gfrfl/eLdawUEPt+gjJDLYQMv&#10;1XupL2mTPqdt2i7tkP7S4AdgCH8EITQo5AAUKWNM6fOYhnSXyh/yflrBkXpj6fBPTo+EU0Zpkper&#10;bZawgwVgTMftHQHnRLnxj8EfRQ4v9WN4mz4nHeN0Aw1A0UGugAMoBlTsrzjt9BxgkVbb+2Z+LQPs&#10;T5osgUoumvpGceQ046Yt3NRPZ7Q9cdo70KdlOM+R12EshvYrgx6OrfP0P2k+K2wyCdeG6NRYvowx&#10;fmesjQvZ79bRBLBc2L2x05Ola0/s2tDObF3TpigAA8KcWBQqUqmGSRPGIOHJFwaOlX3ycyj5lRVK&#10;2H8NH+iSgA00TuP5/1XeuM6xf5wWTR7IMQkf5/2sNriV6iaoC3Uu0f2oyH6Kt24dLXtXCG2dM7Pt&#10;WvBgaz9/r1sw7cNX20enamlY5qh3h/r7QVWezd1eZvEP71NP+nURKCfos/o00CAUOZ2LmZxZt1NX&#10;2kHg0rdQwiN8EdxQBDLPhDyCHj8axyVfyhMWpUiaxKPwenIbx+0SP7nNSYs3ZHoYw2G5QJbwZWxZ&#10;ZXmLsq8CUOyrjUGu829UH4psoMhK6k4cd6wTXHrGBUYhYeJTh35cAo3hyJcLYAYZHdo1Jm0c2ju0&#10;STlDusiPPcihfnVlYs5nTfiVHT7KCyyzt2rZY/njm7wnanl/bueGdnbH+nZm+7ruD03J4HAVpGIV&#10;GpAwY9zxUOImM2po7CUad2jyM0oHxgxQTszK5AmjI1CTSXxIOfJpk3Kydvys+scMjYkYGpg+9G9y&#10;Xs89rEDErVsv9gVggMP5LY/2G7ibZs9oq2fc1nYsmNU2zr637Zg/qx1aOre9fbjM6L2b2qs1i75Q&#10;9Zxc+0g7u2lVgVLxsQbGpyn6S6ElVOERynN4xQ2N2xfqSjQSuEE5htnHTJRyx7wb8zLxY16nfjQI&#10;/adnxXH+yeWEUhbF4Soj4BPAEZ5x027AwKrJtYRB6f/rmCLhkcvBb6yFD+Vk/2S8URtw8RyLRR34&#10;Fz6Oy0aew/vUFyJ39IY79keekj8U3k/mU/zhNb/86nhi4kVS7cST8TjrJ/kPpd7UpexxvVzxk6mn&#10;YbUUuTvzeNV3Zuv6ds61j72b2/mSX2DyeMksAjJTNDKMCYCEQWFCGhYGiUuDuEmvEcLGlMZJE7rY&#10;2In8ngcmXbKYInTi1Jn6PY/L9xGpgMKAtIPZO5y9A011qXOggAYw8QV/pIzxx6iSFo3by81zKO0A&#10;LkDFcubxAhWu0x/7Lr7Sx50/7bq29v47+r2WuTde1a74+79oV//fv2w/OnOwtV+816/1P1fteLba&#10;4BMN3SLpbRjGYcw/M0df25Zf20LaMhZOm9XxR3HxOBPF5Hxcz8od932cZkzCQpPjEs9NG0KJUz5K&#10;GvUMfgqkrWRjIMqSmTnKDiAHutQOpJyh/RNAUorXFXACNNAYTEKxZJIHDfVcKnfMG3zMbB5eZZz4&#10;AwwBhM+icdn/fySNtCnLc9oYHmk33uCJZZ62C7N8cfXjzOZH28mNa4pWd1c7laO8AM3QvwGI5Vdu&#10;/6BWPVv+BFxYLaeq7yc2r23HynrhP1MTLJriPZMnKVeRmZIgo3FYZlDvzojjRug1SEM+C1jSyKGh&#10;n1aMMGusxANdSmuwUtalAVCH/ANA+GmPMRhMBpqku1T+p0neAEvARXjyp71cfcwzSp8vDYYbyOt6&#10;O1kv3YKpMhA+P15rzzk3Xd3m3fKDtuaBO9uhFQv7cfQfXjrbPjixt2/4vnZwa3vrSIFiAeRTzMst&#10;a/o44PXQ5gn+lPD0Ne5FPl7i89ivjWm3dOPxQdoaSljKTLnJJ41xuDQWnz3DhVKGdPJkxg0R5LE7&#10;tlj6pmopBgWhKAGVAAmBR5mdL9FQd/oeBQlJQ1EADCChcAGtyZQ8Q/1Dmfqj75fkZpDT0GQ+j/k6&#10;5hs3fAgPxIuTf9wH5QJFbeVqW/gwbisXT7Q3PEMBnVCASBp1DGM1gBTwcWE1F12l8+zj2me2buyv&#10;HSA/GyLseAEKAi6nK91FYOnfhKjZneDnq3AoL7f1DzGPKN9v6YLelfDTAjwM5qf90kxm1KV0AxBE&#10;yS+BxKC40vKzRGy+Td4PCWgECFDKmxw+jk89AZP/F0U5Jg922j+On5wOab9ZzWcP8cynGZDPL+xa&#10;Mqetm3VXPy16Zf/msmD+vH3lv09p077yz23/srmtvfl0e6XW1AeXL+hfP8N7lpHysvwKDW/8ltCX&#10;gFykrgBDO7RpTAlPX9KfMQljKUqfvimTElD+AWSGMRmPDRfv8DfP4ofN04EuPQ9ApczQoICXFCdL&#10;H8LPiuFeXMZUv8XnIuZn9Wnw6/OgfPKHAlLikibkWdnD8zCWl74GMFi64ed47POMV3keU9qkvDGf&#10;TUpjypcGkA9gsTCOr1/Vv9XL8tDnWCLxa28ovPmsMC463csayj+xYXUndSB+4W7UuxkMTBB/yJLo&#10;VLXFfgs3/ikE1rdBkA1Ha3ybiYjf+y9vHNndyZu2PvGXD3ADFgKdQQyzPusZAy8N8uDHZIofcBhT&#10;wrOcIagGMwKLDGysJ0oXyjNg7N+dnQDOvmcxEZZ0AUz+gGWsNPTptg7Ck75ESMYkfczjCOEgiIMQ&#10;ZeYKyPV6dw4bvd6A9p7Rr587PXzM6Pe+dPbT5qNGL1e7Xz+8sy+pjJmN3ucKSGwUO5Eak7Ae9/8g&#10;+0KhsTWqLYg/fMCTcXhIOEsq/RgDhhudk98vQeKATKj3v5QvFMUMHxEloDBRmihSfzG2noFDZuYB&#10;DAaZG8sdvzHgzwyecqK4yL0T6Ya6M7N/ujwuEPADeKzlPGe8Ue6woIQNeQY5iD/hY1nxHJI27R/7&#10;E4df5GmcZmi7fn8aIMcUUEn/Br4MoKc8NOYpcjsY5ePpuQUszLIIWSqJR1NcRQ8R2FDCCHxARjjw&#10;eWJrDUCZ6Gbd8+XH4MEsxBBou7YGCtqtuhg3Bo0Q4BgLLZfCjy0jNFb2pEsa7fMLA8AO8b98YFsn&#10;cXHFBTA7KI76qE/pG4VJHYhlgLJJO1nQJg88BQEcBj1pkw5FaPil0Y8DtSRi0Zwtnq2aeVu78p/+&#10;Z9s+//7h9OjXH7bzm1bU86y27O5b2qaHZrQjKxf2kyZfqTu7fkV7rup4vurgPltlc9M3AIN8VAkB&#10;JGT/B+lvKPwOCcP7yXEZL+GxTowloMgkYRKIi8iEn4wlDxl/4Ukf+cGrEN6NZ9eQsBClxM+kn0xj&#10;BY3ySBvFHucPSWNsjGUUbTL4afMAqpPDP03Cx/mR56RPnZEPNDls/CzfuK5x3xKePFz1pR5px/3m&#10;lyb5Q6ljXBfQyKsEea2g/zJjkU1clos9F35u//mPAEeI4nEjnAmnfCwbs2YHlyL7BtCbkBCMCFIs&#10;iwiO58QHaAzMkztK0HYNMyNhZU30DxexVOo54QEaz92SqHw97wQgaBc/EPGBpP51saN7uqXF6vJR&#10;5fgDQp4BkTyhiyBVfjSe4QMynYrZY4EycAENA5iBzaAl3eSwgJDbuJc2eytd8falvZtae/vF1n7z&#10;cWu/+3H73fNn2yvVtvHfj88eam8cLJAoXrxY5doYfqFcQPMyga6Bn2zRhPQjABr6NI+Lr8ay/AjI&#10;jElYZu6ML8qYZ9zH4OF5sFQI7SADYxnBu1B4OCjFJTDhN/OaScPHyQDALx8rirXkcxO5lY2kuUCe&#10;8WE0PmMSNi5PmDaOaQgblJabNnDlT9uEGethmXdJbiaHc8f7LcKG9AN/8AnvWIMoy8tYgaFLfP3s&#10;vnge2j3oY8rmeibHAaE+FoUROWruNAE0k4EF8U+JEAZEEAVFARUgMlZsLlDhRugSF8pMRzmBxOQ9&#10;G/4OHsWAMCPMSyd7XFHqMaujCLs6sozLUk6bAWPAY0xjAJXG8+RwfuASwLlghtUe7ZqoMzyIP/39&#10;f1HSj+miIhdw+fARF7i48s+i0A98P756Sf+e7pLbb2j3X/3ttunBe1v76I0BVd5/ub26p/i/aWl7&#10;dfej7ddPHWsn1yxsJ1YvKoCpsotPz6t/YlzVi/f21dIOfO400Va81WcUYBmDS56ThiVyaVkwCGlo&#10;eB4Al5ASUP4o4KBcw5hLq5yUhYbnYXmgHCRvlAVNBoYoUJQ1dUVh0XizdJxWOmWkDmWNx3Y8jgkf&#10;u2OSxvj2MiZocnvVh7Qh7UqbPHPxhl4ELPLsp4FfOeKOmcmp5LXyvlSTpzzpQ2hc37gdfRLcVnpV&#10;QND9E2AeynjFb7l4vCxk+zLGxa8nnN0+UDZt+c8V2EyJQkbZuBFEFGuAQke4gArhCsNRGI6AEKZy&#10;Q56li3Aqz4lHBDPkeSys0iefPOqO0Ht298OyzEyfvoyBBkCO+zYGzbhjEiaf8nqZE/0c9y8UIUr7&#10;0tbJpAyUNPErw7E0ULFXxSrKL++xrOxnWda8c3Rvv+ty6tGl7dz65d1qeeuxne3Dsso23H97O7V6&#10;YfvoxO7Wfjlx+e6NJ7sFc2HTyvbc9kcLZGpMqh3Pa3PVixfKzmSRNuIrnrJCkedhjEqQiu/h/6do&#10;Ypwm06WZ8JKgRtAJdxRaGmVYJo1JmDII9pgIeMoYU5RmXF8ULK68WQIEsNC4PGmjeGbrjB0ejQGj&#10;TwrlzzM38WN5H4NVQGRM4uJXPzcgB1zwEo+ASawQbja/0/dxGZ/FA379H/NP+nE4Sr7/uhczPMdC&#10;8SNwu5YubIceXd5PhYCKH6xHHVgoppmRIkbpunJVZzC0K2+t/fkjbGY98WPFCpNDGZDEKwdFoRIO&#10;gS/Nbga5lLHiEi5dykkblMMfodcmZSHhqSsUpVB30qBe/0SY8i+2qcKShhKGANMYePlZXvqTPOPy&#10;uGhyfVFKYfISQuVwUy7LSZ2WM+c2rGxPl0L46v8LNejPlP/Z8j9lg3DdsrZt7syyZO5uuxfO6gDz&#10;7uFt7e2a0d4/Wsu/Q6UsW1e1l3Zv7PRi1fdKjR+AsRmsLm3CQ23CT4S3ofBcmvTxIumf/BU+BpWM&#10;YwSbO1ZcNAjz+r4fd6pAEKCcrfr4hSk3gq6MUPILjyLmqNpz4hKfuoDKGFjGJK102ph2qivjE0sb&#10;BTgyaeY5YdIYT/6Ukz54DqUuwKDtwqTzHMDzPADgADD4Cliy/BGfspNef9LXbCDzB5iTZ8g3bO4G&#10;QCbvm5x0GuXEaNOj7fjGsqCLHDM7EXLsfLzCj1V8yG9Cn9xSS6HMzmZ9IHNu0+oONASJQBEkAuU5&#10;CjMWqMQL44/gRUA9jxXtokBOpB8LYyhhfTYsskmsLIJ/auOKi5vGAA9F8NPmhI0VWP3cKIe2pD3x&#10;p41cRKgCJlH2LJ0ugo00Rcn7WWWiCCd3nLYLX7ljayuWFrJU9T2XF0vouMAFyDxXQuJj3Y+tXNQ2&#10;zZnZHp76/faDf/mbtn3ezPbI7de1v5kypX3BW9dXf621P/6o/fLCkfbOY1vb6bVL2oUtq/oyCRnr&#10;1EsGwsvwd8zvjPO4XwQc9WUrBSsyqyLAEkEPEfIIOLpkmQzjPXlpNVbEKGZmc2ACOCglEj5OGzCZ&#10;rEyetSHK51keZVH0QeH0rSyH6kfGbgwqk0lcThvJF37hY8qOFRIgGfu53vpPmlxq1B7t0FZtSt+S&#10;J/0b89czMBmfdg3k6NqJlRMo4yBt8WB7WRgTn8UcPo35afLRKeHusIyPmfP71yc2rS9wWdeObSyA&#10;KTq6YW2nDiyEi1DFchEW5Y8AhVnCMI8gGXzPBI4QYqxngyF9yohCj0lZhNjsdLKE98SG5d01U5m1&#10;MntlgAizctWd9ozLzfNkigJPbsvFuCoLpZ8o9XRBKRAJARdgAlwoeoBFntSTMuSPMEozboN44Y7B&#10;exlVbojFclHJSyCc/Jz3UlsJTDZkAYrTH2lMBL0vRZY63p5+++jO9v7xPcPb1W893dr7L7ZfPXm0&#10;fXBsZy2llvbXCXyAytftnih+X+jlsFxrPNYva0dWL+5jE3DGr/BuTB2AJihL2PFyBg2z7X+lKG8A&#10;ZDyh8Ju4kLSUhUuRUPJyARWiVFG6xKHkS54oZ9JE8SkqSvhFBTY+xdeMZcYxYVzA0nWi/JGF8Et5&#10;4/aEJvdl3AaUdgKXAEnSPD8KS7wylBdwyd0WAAJMgIo7KWOA6SBT4AE0+mW3CYuEdRISnrsruRQn&#10;nHVydOOadmTDmvbYulXdzTO6CCyslfGyKMKDaZg0Fi7CljgbsATsyJolF01n8QEOP1sai0NcZsGT&#10;gKRoLISZrSKggGUs4OoJBRzGfu1DUXIkTprk9zwm+eJP3ggLyvG1PQ8nTe7yAJmLlsVEPeFRygyv&#10;Yj2lD2hclzKyn4P3kwmYTD5KZsUAGBaMdiiPddOBqerctmBWv907e+oV7Z7LvtJ++8LZYe/F3x8+&#10;6aDT3nimfXz6QDu/cWU7W+NwvsYIwAwTzNDeC9vNuCUH1daLa/tSJmY+6n7gS8EqTposiy7RJeWJ&#10;0kTZBoW6RAGTMUkfRQQSFCdKGesnyhSQifkv3Gw9GZhQFHxc9qCQQzmexZEF45jJIn0XnjHnig9F&#10;HuTThtQ9rnMyjXmCLoUPSxXu+EKfZUtAIiASa8TJmfQhz2MrZXwvaHzx7ti6le0od8Pqi3T40RX9&#10;x/QnA82xAo/9q5a2I+tW97AAkzhAdfGCHCEmVGMSZtYk9JiVWRjDAMbBlQvb4QIUABGTmSJR4AzI&#10;mJ5CEwxH0gVMxoCCPHfBnFDWMTgkf+IuKmm5SRcFHuePOy5LnuQnFNo9JiCSEyKWChe4ZHM1ggaE&#10;5B/3T30UNHWPw4EsfuFxB6iJpQ+LRZ2xZNxX8SNdrBQA8yQzdx0gWD0ATaV7scZFHepSZuf99uJH&#10;Cd/pje4TrWzH1y7t1sjPLxzroPL8tjWtvfNcxxq/KOArd/ZfgAoa+nRJ6S8ub4pPY95n7MZjOKYo&#10;VsjzOAwQjYGlL69HJA1FBxC5JZr8wsdgML6UlnqipFx5kj5lCKf043DPwrvVMCEXxpf8BzgiK3me&#10;LD/Jo+60Ne31nDZNtlRQrBXxgKHvfUyAwWQrJJZHKAAiLhYK123d3NgdU5ZNPvWA8Hjg8xA/tnJ6&#10;2dUGx8xcN2ztv5zWloqL24+bCSoKsLBaTm9Y0elMzWaDQA7WBasEkPhdY0BCYAEJJZG/Kw+QKgHD&#10;WALojkoEkTLHakGDJTMAy2eaxEVj0PAcMMjAUcb+XArZBxhQVhlI+GRKnLQERVjKTzu5yu8zcil1&#10;FD3K3uuaAAL50i5uKHUEcHrbivjHwnfxTkmVhYeoW4wTYO/3iWKpcFHfdynF97X/Cz39o72tvS2V&#10;bpilh1mMMDpS9GKk8lyuWzjt2jZn6uXtvsu/3pbfdUv74MT+9ubhne2ZavePnzjWgapPLNsGq/N8&#10;UbdeKt4Y9gmkj13NZCYVVqkxrTyZGC5NEJdAJMoeEnbJshnGPS6ZkF9fAhgna1l4YoO6BitkDCAo&#10;4JA4ChKlHhRmVfcrf7AIBqBR56DUg7KLi4WRMcNfxB+ZybjmOeMamcCrXkaBhCULugQYAw08uGRF&#10;cYXFAgmQBEwouqv2pzZeUvax4kszvGSIb/RoAKXJ4CROngBLQNvzZD6OKWOB8iwvf3iNplijA5CT&#10;6/zI9iOd/PC2Z+4YZLK5G5c1Q+Ct/ylA31SsZ4LfFZyZrsJiMCEMmAyAMszkFHA8UBSxzw6lzCh7&#10;D1FoxJ8lgiWBGZ1r32N8L0c6VgYCCtyUBTC4sbC6khfxa9ugUINVg6TzjPgDIBQQb7Lp7Vmfla3O&#10;vl81QXiSPoSEB0hC4/T/hY+EoMbD2ATwAf0xY1UKrn3a5W4CMGG1nCE0JZB+psQ3dvn97vMD117Z&#10;Lv/7v2kP3XBNmz/t+nb7d77UvvGXU9plf/tn7b7vf6VsmV+29voTNaYlqGsWtqfLynFxr+/JlIL3&#10;/moTF5+qXoJ2oniBTlZbT1VadLrSnKk+XLJkhvQBkSgYN0BB0SKoiKBHoAegQEOfx+OU8UnYMFbc&#10;gQAmN5csn9pJBk0ql8ZePnJJPkPjMiO3NlltHHNjcWTPQx/0J6R/WZpcUm4gUEBd/ZJm3EckPoo/&#10;mWJliA9/ko9/XP9nAe84bcLUnXL5J+cRNm5T0hpj45txnsIiASKENBRFIcRclKURAR8rQwDFaQVK&#10;+JiiUJQtCgxIEHM7SN8tkIkZIMolPzf5J1sN8cfty7aJ+rQ5Ctpn2OoPPxIuLSEKaBCYQVEGwRoE&#10;cgJAJsKTHjhSauWGAsD4lDakPv60M9YPSpr0NQCi7WMSFn6OxyVtjxKkvRF8v87o1w19mW54WbFm&#10;zKLzJdhmvi2L57dVs2e2NUWb5t3fthS1154cQOWjl1p75Uz76Pi29s6hzf1U6ZktNpLX9Et7xl67&#10;8CSW6LnNw2xmNjS7hiKMEUxC6bIVayc0HDt7CW5FrfcLMMuNMBNsbpQkSwZyY5Od3KTP6X9oDAbi&#10;MraRxaTJGI+tan5h4hKfOKQvk9sMKI4+uqwdLB6JY2UJR57FfxZAJB03z4lD4zzJxx3zdkxjfo/j&#10;x2ASywkv8TRgLl3ABM+Fo4xDygEoJpBQJpUphHQswJ4juJRk8nOUJwSIKJW8FISyxNLwbE9iDAbc&#10;sXIFSMaC0JVDh2ogUcAs+caKiNL2PI8pCileOdogL+rlTwgcAVNvhIkQcbNcEk+ItVeepFGG9qC0&#10;43zxK20eA0p4MA4b9wPJN+570igXn00CSBoW2DO7AXTxo9o4pvARAA5KUWUXsDxT5fkQlR+0f//8&#10;ybZpyYK24L472y2XfbPdfuU329Qv/XO77O/+R3uzQKS9+njbMHNau+Ff/qrd8h9/0677x79sr+/b&#10;3Nrvftov6Xl/yaU9yzH9D7/VxVo6W0LvJ1Zjvh99dEU7stbp3yVlACjDksnsWXJW/YrQR3gTdlGY&#10;SxYpZ1fC9cuq/JXdRX2ZNjGGwrkIIBg3FPCIK08OFCYv8fnFJ51naUL6CUyHpWaN5cTeFh4I73tc&#10;RaxGaYSHP+LTv1hoAU6u8Chx+IUCKuHDZNCZnE4aIMWNfwxyQDDPyPPhNUu7u2/5wvaYVcwEyKV8&#10;bTImwOR48QUdKzw4XLL5WMlEv3lLaIEEgQUcY7AhwIAibzVHqSlGAAPxi89LfwEAJF4ZY+UT5l2e&#10;7EGkHbGOPKtDXUjeLI8SLowCRdkpUBQrion0QXmpX/+EqSszWMpRRoRKuPgOIOUnVPzaLD2/csbt&#10;1C/1xB9KGum78lX5aNzOhI/BHJgEwLmepQv/Yu0x6Zn49kMG4h/6EoWIAqUfBMRNyeP4U+b784/t&#10;7kLtJjBZsI/T31X6L3+/be1PP2nvHhsu4Lnl+8TmlX2JlKVSZEh/++RRyoZnXfGMUZ5HNAZEIBgl&#10;dSOZ36cghHvHKf0DDiFjNl4W8gcsWG4n15eMj+hoKc+JdSu6e3j1I92VrgPFiIfjutSRODIxJu1O&#10;P8bt7lfmi7R9MgEQSyT7L8NN2w1deSmu8CxhPgtcAhwAKECU+AASSrpxHm7SJxwBmiO1imF9eebG&#10;Egs4jdOzTsbAcqjyHiwgmkJRgQChp3wEYSz8Y1caChJlkY9wIy/5Zd9COqRsZYaUG8WJ0CmXK30U&#10;8LPqplApI4rnuYNIDaoBJ0ARJPEpF8WqClF+YdIop4NUuYkXri0B2rRZGqRNSNnSigsQCJc3QBtQ&#10;UYdy7I+cqTamrpTFn7omk7i0KbxX/rlampzpoDHQ2c1mV8AYGpQBBWS4lAPf+ClDBycKu21jCc+a&#10;WhY92OZOm9pu+cYX263f/GK76cv/2u657EtFX6ilkl8f+GlrP66l0nvPtvbB88OHwnevazsWPNBO&#10;r3uknzJ5jYA146XKx6seE44bv+7c+Eoev49ZDTTwJ/xE/E+W8g00jH14FZrcP8QfMEUBljG4sCIA&#10;yPjlUmBA2btFMQEiKc/zmAIsHQSLAi6hhKdtLJSQetWhLqBBwbmhsaUy9lNkoBDLgz8kLoAyLi95&#10;E47GYBIgCqUOrjzjtMKBSwDG87j8nl57a6ymxLLIwGXwIuTjQZTGYKOkoUyUD42VV3iWSVGM0Fhh&#10;pEPjNAlLGeKi4OM4z9qRdiddNjalSbuQ58z+qUceYciz8PRNHFfZn8UfbspFqWecL0AQIDu6Zklv&#10;k7zjclJuwpByxpTw5EFjBbioREUAZrIyDGmrrUX8LJuzwKhI+ylE37fY6/ODw28Gu5npp04eW7Wk&#10;7Vk6t8295aq25LZr25aH72rtF2+1949ua9sevrttmn1XO7x87mDQ1J8v47FinDSxYF6xpKz2Prdz&#10;XYFOge7uWjaXH8hcApeBx+lb+I135BQvx+CDD8KkDf/x1r5h9g4jC+PxnczDyfWFhEnHHx3xPB7f&#10;sTXzWWQsgBz/2OoJWLFkYpWE8hxQGSt9/FHkgMVFxZ6ID43z8AMEFkgAYgwaAZTkSXnjNPKPgSXu&#10;5PT9VCgKwY/GQpywDNpkcjpwvuJt3NrMywAGhOIamD44JUgxF/u+BqZU2dk7kDcDrR0BMnWljeLG&#10;IMef9OO+pA/pT9Ig/ggQUsbkMrvgVL6kkWdMCZ8c5zllARWWhdmaX7sCuKGx0HPHvNBWrjTyURjK&#10;Ir4rjPwjAi6stotLgI1MWsI9WDOxaAZBr7KLbJq69ew4Fjm1cQTr0lsuQDpq5YZ3e5bMbU9WXrd4&#10;X967ob3gZKXKfb2WTzZ3gYilFKvFd3yfrrxct32BivTP1tLNawUAxZE5UnbGajwGeBD+agN+ZJzD&#10;z4ydMM/SpSw0HheU58kkPCT/mJSNUnbGTxtCqTv1Shd/nsV3Kl7Fyvl/ARQQyvjGgop1FqWP4kfZ&#10;Q+N4Sh/gAgLis5cy3nge50HjcqWTx76LJZOlJIolGMCa4nh5fDJEgSPomKDzYTaGJc04HgEVDDtZ&#10;lcpv4OSLG9MwgJK9AcsnikfppBsPgDrVo1x1JizUyy4G5WQqBOSyXEDyI3ky+8mrPOmydyMsgiJO&#10;2sSNlzNo7FdGKDNrb1v1JzxInfoT/uFb2pZ6Q56RtMj4jGdfebURPwnkWNhChDKbmwEW7kWQqTxM&#10;Vzv7fTe/wGgQXopRAryZlbi6+jgoon759YFzhLTo2Nplbfei2e2hqVe0W7/2723qv/9de2zp/Amb&#10;pbVfPX2m7Vs8py285Ydtw6y725u1XD5TfTiyfH57vvj2ZPXhhSqTVQN4AJVfjDRZ9ePs8nulIWPM&#10;vVB5Lt69qni8i1xMlg/PGQOX/oa05EC6KLhxGChjMVwSvCSHeG28jMfkccuFwjwPYZfkd/zML2/y&#10;46mx64BdZRgz4zgGmoxtlnXDWF6aQCj8ZBAIqFBwoBELA3AAAyQc5TkEOMb54x+Di3Ky52KD3hIz&#10;4MJPNqZopJmN8Eagu1sZT1fFBthNz6BxBD3oOXZjhvfyRkzIDPpZaSNABIUQpT53UVwGy0+Tpm0G&#10;NoM7ecBDnhM2eUDHg0zgDH6UZhDAQSCEBTT4AxDxS8NNPuVpI0obAgTKlC/tkF4agH5o1aL+Bbm9&#10;pZCPrV488ES6ErQQC298GiVsuI8xCB93vJ6PQI6Fles5ZWR8UNIYl4xZxilx8qau1Ds5DK/0/8iK&#10;RQUcG1t79emCl98PKPPOC/Xv56399kft4zP72qv7a3zLYnmhJoHnajIAMk8XT2PhuAXsc5z4PKYA&#10;zJNbKg/6jHHB5/8/yhijsTygyMmYIkv8cVPO5LIm15GwcXnJr72T81/MV/w0puTBOIzHxBhFx7q1&#10;WRMBS9MJG1dYyOTRJ5Dy97gJUhYKcIQABnBBgOP/ReM847AA3ZQIVBSXIpsVUJ8RMLIycIVhCOam&#10;cYQLRXjT8AhtZszEYYhd+4sMo4zVicxGgGXXwtntVCmdehGQ63VW2szeAY8xSYP4k5abwRynTX/H&#10;g40iGKGkV67nlOOZEJydqEc4kKFcBMMzwVEPgDm4fGHbV+BhCeHr/MKlxwM8AipuNodXIXzihr8o&#10;Ch3BS1zSRumBuXKFZVykGR/LasdFYS5XH+MPP9N34fqEgC4rLCc3/YRja1lkm7POXtUOVd0rZ97e&#10;Zlz9rfbAD7/X38BeNP36vmTyrZhnqo1vHNzeP/3A0vEFPMSasYzqv7lUzyYYlijwCNg/7dSlJh/t&#10;1J4AC74bj1h243HWh/Q1lLDQeIwzrsmf+DGN84bCpzHYJW5y3sllJE59nSbpVvSKv+uu8CL8tpwN&#10;5V5QAEcYizR0Kd2nwQWwZGkELMbWyWTwyL7KuAx+4f2CXNbsBgGAAJSAStz4dTbC1plejSesEWqM&#10;iNASfC4GoChEBF+cwcPImLfqATBu8HoGNB1cqkz1ERhuzzMhSPzixelLLAVlI3EogiYsSz/9SHz6&#10;NX6OYKLkTRjXZmx4qDwU4CMowGNMwrT5YruLB+EJwrMcZ3fBUc8ExfKLYCFHzBG88DjPCZOOP69i&#10;8F8El6K0J/1P2yhEeIDC87GyWBr5Ah5wsX6/uLQqOl717Fm1sG2p5dKy+6a3udN+2GZe/e32o3OH&#10;2+FlC9q3/nJKu+PbX+hg09rvWnvjuZKxVQU4j7YDBcDPqqfqjzUTcOntqvLHCqZtY8UMJWzcP0SW&#10;++RZ8UiZn0XySs8dh2tHgGPME8Sf+CyXkzbhIek/q90ZA30LGTd9Nobpt/Eej7nwPnlMAEismDHA&#10;BHiESXPMEX3R8ZKJxCfNGJTEo3G5/680U3QqgqWTXnbz1qylCOazFhDl7iCjMxPp4yeclCmvBPBH&#10;ASmcOmxe9pf29g3v3nARpkdo1Q9Q3Orsy69S2H0lYEjYY8sWtiOrl7TDqxb3cn2LBGWPiCueq34C&#10;EaBBUSJxeXVBGuFIeIChC9+E0PGnvPQXeZZeWIRKf/TPrCpvBCsEXMz0SBoAAkxQjs4jLDGHExbB&#10;6YBQfjQWunGcMEBFyHp8hWsf4ebXZpT+p29c4zFO4zn9jLyI72NcrvaZqfoLqRMCyT2K51W356Pr&#10;Hul9sL9zfO0j7d2T+9tbft/67Voi/fLDApY/tt++8HhfPtmLec3N2pK3p6rcJ0v2vIXt63nnqlyn&#10;WH1PZMSTiyAz0Y8QuRrLLDBBJq3sC44pY55n/BrHj8tNWhTeoshCwuNPnvGzsvAXL8Nz4dKQF/Ix&#10;8G2YWFj7yMTgOZNF77vyayyMO77gSUBlTGMQ4J9M4rhJOw4PcIQAUoAGJc3Fj2kT9LHCC++m7gSj&#10;wogIImYgykmRxwwXPmZi8iPlBb2lT7mhbhWxUArM7PGcr/qyRBKubPWP2xAhTzglSP0GhwJ71g79&#10;St/0V1souzSexQHBXPRThjDp0lZ1KksfJocFVMQJ0xZtSnuEp+/i0n4uXnKj3PiaNGMSryz5YsXE&#10;EpkMQNIqQ1naoG751J8Zk186fqQObcl4ctPGxPW2VtiJ9QXimwlVCd8m1pQJBQibbKr9le50te8i&#10;VTxAOLlhaVs3++526zc+124rq+WWL/9Le+Ca77T27it2ZFp78cnWXn++tVeeaW/u396O1QRyoiYN&#10;m7ynHl3Sj7JPbzShDIrVQa7aljbjT/o2JnE9vuSs08T4jfOMSfi4TH71ZEylER7CXzIXeUl86kg5&#10;8addysu4ZPw9x0IJBUBDyXfxeQS043yInIxBIARAxkuqcdxk0DhSk4IJBPEfqbE4VjJg4jheY3pi&#10;Y4FVycGUdI6LKVE4LuZQEoonLkyS3kBGEULC4ypPevmUEyGWP4zFkKRD/HnOCQ8LxqcDnPR40fA8&#10;pSqBGCN8yjMgXHWilBdK26OYUbrk444BCom33GHhiKOgsZiSVp+Fs3TSd+H2UqRRBuKXT3mepRXG&#10;ypI3ZYnjepbGeEjHbyzSH+ls/hKazFRmMns1aV9O/dSZfohDwvc+Mq+n0/dYmspO27QhpE3CpJPf&#10;Mwukg8oGSytygEePdEDpoGJGq3rPVLv6PZXtgK9AYEuVvXUAQu2397TyvtvakjtuarsXPtRfF5gz&#10;9cq2+Napbcn0qcOvE/zuk/bqvs01/sXnApVntpcslTJor/Ecy9dYphIWCv/G+T6LIkd5lhZf9Dsy&#10;I75bFhPpyDndif6M6/2sutIO5SHlcwMSsTwygQxWyCXFHwPJOA//mD4LaFAmpeRPWMITJl65mbhQ&#10;t5B2FHhvK3kp6uM54b/4rpBO6rjESAERVs9poDQYiXEsG8wLg8NwNHlQQtJTjuSTVpme04b+LG0R&#10;cLGBFxP2BAUvSwZZLkmbsvWFa8nF4hhbILFaKIg02i5vrDNtpTAUTxptVI402qjPmYm4aTsFU6/8&#10;wpUtjl8bKL+N2/1L53d/ylNXFFl4KEqOPCtbewJseKxOYcqKAAAU38fZ/cjcDjbSpEz1yCdPgMEy&#10;k1Wo3LRDGm1XbmjM27RLORlrVkjux3RgmSDywzp5voDg1aM1Mez2ukTJWpETLW8Tk6vjjy7vG79e&#10;lHQr1V6Nq/W7l8xr75w42JcsH51+rL3tQ1tHd7Wzaxe3/YtmtWe2LC+qNlT/yMT5ast4aWM8tD/9&#10;udiPqn8s45P7m/zjPEh5sWy5wqSL/oQ8j2lc9rg8lPqki7KmfVFcY9vHl7LzF29ZFflERfRTevqZ&#10;MuhuSFhkJBNNxt09J5PCmE6UBSLcmLrzZDyF507U+F4Uf9KhyMKUdBCNG3gRSKphGtobW2myJ4Ah&#10;EbQwVTyB6+lqIAIeoc5AnS8iyDpn9udGUMV1RSjQsPTJ8SLBsRxCFKLv90zUj9QZRVIPVx1cZUbB&#10;MlOnHZ6TP8Kg7Uib06b0D7+kkW/MO+SaOkCRXj55klda/igw0qYMsDaJky4EvANiaZ80aaexmjyT&#10;EDR7NepXNpInfcEzYM3VHmNszQ6MgJQyCOBRVkcJ46dO8CYR2Uhf1EF+hFt3U4LjJXSHy3++QMTn&#10;EbqZXeHa7C7M45sLGNdX+yufUwhfMTuz+dG2e+nCtuy+29vt3/1qu+07X2nX/sffD8ukX7zf2p9+&#10;Vuukn7bH1y7pAOMH9R1P97sw1XdAc/FreOX2JXTxSv/Do7S/80t4xeNN0mU84x+nwTd+k5y4yQCG&#10;xKesyNKYxmOMh2NwCA/xKFaEJYq48A/I9LZP5Just/J1q6PkKmR8jHdkUJgPf5kYhkmIxWzyMZ7S&#10;4pvlsT4CVrIe/gzU+dJ5ql4WkUmurO3yT3GhDTGTbYSaXbmEXkYN1UgC1jeKKjykgRo2uSFpjItV&#10;FAOTCZ/yKIsvsOXdIpvFBgmIcIGG9gQ8uEDGgOZeTfZbUIAmm73Jl4FjKahbGwx6mGuAhREW8cL4&#10;44rryjIRJr3264/0ylJ+59HEc4RKegMnjl98KGUnLdDMreUOlpUHiTczqndcl4GMQPFzzWIXv3Ey&#10;QYkPySNcefqAevk1RuL6ZFEuUMnRt3EnpEDGPZv9yxd0GUDCkLIjI6jPiiUrWYdLE9kZk3SdKs4+&#10;SZ4dWfaTpQKY/nvARS7idb4a50r/m6dOF7j8vLWfvd3a6xda+20BTvuNnZkKe7O9sW9D2zL7rvbi&#10;jrW1dNra3j+5v8uKsRjzA09zMa9fziO/VQ/gzeYuMj5OqpxQ2UR+vOTCcflTyqpyY4WHpyxlxC9u&#10;MoX/SU8nWEKejY8w/Y38RB4iB+JNYsryvtXwztUli18ZOaIP5QNh+kLO9FXf3YL28zAvHdjcyUe+&#10;sozr/Kk2cbWny6uyR21leU7+rg2aEsugI/CEQsqkM2OFQX1wJxSlD1I9QzqCEYCxaYeEZ01PyZIH&#10;IBGmi0pbwqL+8+U3mJjgw032VZB9FWHdzK00nSlFARTELw5dBJ5qW1fEiTZrvzaoVxjGYdAg2EP7&#10;tGcyaS+epO32Q8LUlI2kzbM6WCApm4sP8nI9B5jDi/BHO9WHtDF8T1/iVx83N28pi1krs54wg80d&#10;k3SZ4VAUDTgID8DEPwYoz4BIvoBOAGUMKgGdkLDEAyzWEdARzuxGwKbnrckjN0IPFb+OuMld4+0O&#10;0Jybrmm3fePz/ct3s67+bpsz9ftt9X23tkPL5vT3lF7Zt769srsmk0UP9B9ye6kE3JF1B4OSMROZ&#10;cXvz6O5OFOiNx3a0t47s6jLn95vefGxXn+xeP+jN7UEG+d2p8SuTXq7sn/HcNbyeAEB8yc+nSl+s&#10;JTWZCgGAAQQu3QJH8rxUy3OTKzdLd+kGsBgmlORNWV2RK578KUf4Kwe3VTnb+2StHKRcy/vUn3zq&#10;1ZfX/DjaHnWZZOgBUHSgMlglA10Csk9R5SFzOcG0rB1/NAt57sCCKChw6ehcxH++hBdoEHhC3Auu&#10;8KC5dMxQaP94CZmPMjsO5GeGcoECIDCwn0UBCG4skqMra3m0qmbMEiptiMViI9cxeL5S71gcY5Fb&#10;mpfQdt2l25vCyv+Lp0+11yod6m/d6k8RBQ84UO4xUV4uxRcfpfYcYBBvAMQLAyQpD7hMJsDCDejI&#10;E1Je6gi/066xq13ci2kngGBMAYgxmIQAQ6yMAFEoeQjNJeEZ7iPJoyzhAaOkS9qUn3IBkbgsocdt&#10;kYZpH2DKMgnx48muxQ/3frsvc7hk4vjqpW33wjltw6wZbe3Mu9vM73+r3fTFf2p3ffuL/beVhqVS&#10;/f3m434B7+PTh9rrpbS/fvZcl9sdC2b1jeTHNy0f5LZ4aPzwkT98FYbPmbEjL/J4D4q1wqW00o7H&#10;Lf6UO/anDn3q4zniFeAd9/9TvCjCb5RncfRzoGHJEzkiZzk8iJwi8V32JvZMGADHJgyAnnaivoyH&#10;K/r2vvqb2OV6ZkGmPf0ounhpAz/UT4Uger/tyLSqzgMGO/mYz+277phdFfJ7acwPXkFtv86H0RRX&#10;WEfBURmAJuCBAkpcYGHTzU+I8nM9AxNps0RzPZybOC6gAkL8mDIoqVOK6li126nE8Qo/Wa5vvB4r&#10;0/6xMuORNnFfLvTWdghutgFI0B2qExaDj4RFGGJpWCoaCAPJPx404Tk1YrGNQSUnMyhlRZgiYOoR&#10;ruyUKW9PK0/58Qsv+oRQ6QmttPwRDIOubO5YWNwxsHSybrd0SjzBBiietQMAcBPWhawo7RynG4MF&#10;P4AJoKGAS0CL3ysKgIbA9m+XFP+FRZHJkX0Tk5fJxJj05cWOmlS8db2FNWdshr21QR6K38V7v/7Y&#10;fv5Ba7/48OKEYiJ6/8SBjjk/f+pkf52gA0vJ50nvuRS/Y2ErL+N7iQYZI1/GgdwdLssrY0Mp+eVL&#10;WMLlF85ijdXK7fWRkwmrzua7MbtovVW4ZSk/S89yFAmXhkvW1IeU91iV0Q8LSsbzmohyPSP+PO9Z&#10;Oq+XnbFVN9Cwoc61ic4/Ju8EAZe8mzS8AlB1d0tzcB1DTwEIgMF6a0DiYUC5gIQiGgAuRe1WSKU1&#10;CzxX5pVBk5+yMhc9v3NsTw/r5Y4sFkAQa+RwdR6YAI4oijCutBQogOQZGLFsABNiwSjPsstMEFDB&#10;XL+LA9wAIoDk6gO/PuibtbqwzCIRJkJDSQkEf1fWCcSPBSMtN7OaMmJFcJVHOYQjfooRpUlaRNEo&#10;NqKs8oofl8dVH8ID/ELapc0Bvt5mfayxSpnxExyuTdSAi03TKHuABVikLfIIj6DHIrGMESc9HmQ2&#10;5jK5tRmPtCu8CfiFJ8K6O/FtEhbJha0FQHhljGtsWAhksE9u/L2uAVAubPMRJSd9eFvgVPmAx1PS&#10;Vdvd1jXWW+fc3/Yvmdc2zb6vy1v/LeySD+NvIrTvoC0UnYuH3V9yR8bIHhKXNn9q83JivMJ/xJ8x&#10;+9TYlT9lJE8UGo878JeLhON5SBph4/RIWQEw8hr5lQYlf9KjhHdAKwCx3PRZDMQPUEKeE9bdytNJ&#10;/k6AxBvPy2rpWuC46pF2YOWSNsUAGrgonb0SjbXesvayBuQ3CIAC6MiDWC3Wp+KUAVwAD2tBWgpt&#10;trGEAQw+dv32kT19KcNv4KxtKct4uZSlEXAJAR03cCkUQBHGNYtoMyslM4pnwOIehXYBPGCizbHC&#10;3j2+t/shfQZ9PDgZrIQFdDKDiY+geB4LTwSHkgEUz8JD4iJYSYsI6VgAQxEWabVnXJ8ZibAQyoAI&#10;UAAC/CyGgETixmDDaojwZSYUbx9k37Jhdkw+bspkhXQwKtJPSq/9cfWBi7R33Kc8A9nTTG2nQ2bC&#10;9YNV2/fQqm3kB1j0iWSiLuADSLwr9JzfvPauUhHLBkiY9DogVRkmsdUz72irZt7ets6f3a78p//d&#10;l1D5m3XN99oDV3+3j23748/770ZtnXd/ydmcPpGqv4OavpRcklf90YdYbvwXwyrduJ/Gh3wZv1gx&#10;4/ievsoY8xbvjQveAgBhAZSMYag/lzwoV10pn8w5SMkJz2DFA4fh1nosJ3RJloxLyfrEW8pcYEIu&#10;tCPydYkGcDM55b2hvEOEpqjcKQ4EzsarMCTMjjNgwRxfArNkChBRXOFOXg6UELIUUp4ODQo/HMti&#10;PsHg6rylhxlcWVl6KY9AIQMrDlAhz0AsfoOdAc/SiTlsRjq0dEFnoraNly0Hli3orsEIozPwSLow&#10;XLi0ARjuOE8GyaDkyDzprG1dPBMm7ZjUI424DHKETX2EIkIX4UyePIcibAaYAFB2zywKgAMcmNDA&#10;Yyy0ARoCk41UcZ6VFcEdC5TnLG0IPeDqS57yI21DGWO80Adjn75k7PXHMz8g4scbLplImQAr5SFp&#10;WSas4L6/VxPWsIE5vCoirwnk8Vrn4w9e4u+JMuHfOn6oHVi+pGRgYduzZH5bXwBjo3b/I3Pb6vum&#10;d0Bqn7xT9G7/nSUW+ZGazE5Xu04Wf0xifem5vnjn8wCOySnRRD/Tn4xN/JGtyJHwpEdJL44rHVe/&#10;+UNkg8wo67PyIHH4ODwDjEEH+eXvsl86YlLOaiH6kXYmXZ7FkXVLv15mlyPWkAmoVgg18WRiyuRE&#10;5qaY6cfLCIlDLjNBvlgxCs9akzl5lFAWCd88d+bFOOWNkdLgWvdpcBiCxMmvfMASV17l97LqGbD1&#10;m5z8EwBIEABPBK3PJhOzitmKEGYguYSUH9M9W9P3WafCCG2EOUKcMC6w5CqTsGZWjlLwKzfCEn/q&#10;489yKEshgwZ8tF97Dfa2ebP66UBAJ2VFkJQ3eYbrAFB8s659oSwzIGFgs1zp3xOOdVHtNRbKZYl2&#10;YC8+KhOgBHD4uQRFWJZLHUgmXPskY57w46uy+fHO5ME/DuPXF+PR2zKx1BWvHEub4SPcNWPXrAnI&#10;1CnOflf/MJTnCkfZExtOSYZJD6mr84vy12xs2XS4TPXja6pfa5zuPdJ2LJzdtsx7oG18aEb3713y&#10;cFs1Y1o7tnJhP05+ogDKBvDjpYzHCpDs3wxAM1jMLOuhjkHGopSRMdSVtcYnz2OlHeuDPCjAoExy&#10;gEeJ82zS6no6UY90XOXoc052TM4m4a5XxlN9JSP6QLdOVVnCO9BUfm1IWdoQsKHbMEKdjIdDK+e3&#10;44/WuG22FCYbLGJyWH0rzBgmuUcuvYTI1bgIAgWIIBg08SpWaTYsxadzaUyYpBwkbuzKhykYZsc/&#10;pwWEh+ur+L5a5iNQlIHQE3I/8aDROxY/dHG2NCsrk5BSEn7Cpw7tF44IHgEETJgVQOCyrvRj6KvN&#10;WmZ25dleZe0qYS7iR09sBRw2+waLJWCsfPWoc1weUDbQ8QNMfumlNdNmQ3uYDQuQy6VszHiDHpos&#10;kBEsVgXlm3zygoBOgCjggZf8mVmQMoAIBZAmVoq0AREygMLrAKL2AgausOx/IcsYafiN/8CHyALg&#10;HwQZL4SLN3bC+FHi1Bu55AozfkmHp8JMMtrzbAHJOT/sVZbFweXuZZHttTVeNZkVqPgK2s4l89qa&#10;B+9rN3/zS23W1CvbZX//17VkmjWxUPple7Z4+GQpzOZZd7RdD9cS6s1n26sFXodrqfRYgdDZtUv6&#10;UTaFNXbqPbW2AGCVvT+6MViVn3qJr6wn+xon1g5Wj77qBzL5euaSqyg7Ek6/EB7hATcTP1lEsfxP&#10;VtuQ3+oGkE9vXtWeKnm4sLFWEEVPbirDYWPJWpWLsmqwjARKfSO8yOoAQEX2Di5f0AFmb1l63F3F&#10;h8NrSlarjtyqHo6be+OGAeUiymkguQaNmw4KT0ejnFwkHWYAGULIL7+0yg/ohEn9uTpBCQh3ZmDC&#10;LYwCxLwn6AGbzKLSqkfd6mEWp3x+QhjB488AepZHGoqPAMpw6YjSF9huWdme3lnhBSwABTr3L6pV&#10;OJCRBgApa5zfD7NzPQdkAmgDGA2KpB14DTQoHgWkFJQTsAAcbvgGSPB1MgGG7I3ELB0vYfAOn8TF&#10;Lw0+smbC86SfvPzBa2kpbpYpxh+A9M3Saq/9soDjgUfmd1efbNJHPvRBPv3BA/0ZLyEjQwES9zCk&#10;F0aupPdsUouQI+XhQ8oK4NozoLgsE/syFN2SiBVEuQEMS8bPkvgRMRuX+/syaW7bueih3n6nR0fL&#10;QvjjC+fay7s2tPZzF/H8/ay9c3BrB51uEYzk+njV5wNUxhr1cauxwfM+NhN0ck3JRLWBf5x/7Mc7&#10;/NDvjL8+KtfE7JlsARYAw1IZH8LwA4xzG4fj9YsgU+lYYo7MWX3AxLYCEAGSh/tSfm7xYk7VN6xS&#10;WC38gMUqI5QlUW7d5rr/lMxQlJhQIUIojCAiz8hmnvSZ8cxkBtZg6ySmEAp+Co85GGPQUQQFUw4s&#10;W9DjmezKyjpffeog1KmfAmRmlSYzMqHH6AAGhhN+baIA2sCvTgMTIVSvNbn2GJAMNiAwUJY+ZwrR&#10;n929vgNJ6GwNDhpMwIFObVja9jzyUKUtUNhRylX5AJE3bxG/vINCDkqFtKkrarmZ1blmvSwPPEsX&#10;wOfHY5R+hRfhGf44RvSMCPNRs1eF5xnlCj//OG/ShfdJEwWI4HcrqhQDD7UFfwcQHdb6UXB7E5nN&#10;L4LlhJWjDP0ydspVljKMaRRIWVzjRm6kyxh6tjTYXQoA+IQBpKTTBuVzj1Vbu4XASpogm5S+zn+g&#10;LBpLJpbMrrJiAIzN3oXTp/aXIuff9IO2+aGZbc19t7U1M25tBxbPbhdKoU7XTA1QOw8mQFW/DpWe&#10;7C+AYjmY9e09hjyzBrypbY/DuGt7eKYv2q/PAdT0BU/E6b/0nule9Cv5pO1jVPmkC/ggz0CCFQKI&#10;TKRcfA/FugYkyuM+tnpRycFg5ZIPgELuTPYsFNf6AYtw8jYlypoMFJxrmYECNsIilNJKF+EUN1Tm&#10;h46G/Gjd7BkXhd7ZOUBiqsuTcpUXCyTP0hFqfmnFKcPMyRWPKMOA1oPFRdEwhj8DZRAMPBeJixDL&#10;x7LIhrM8YT6AOLx64cW1JCuFXzig4EeA5vm9jj8J65LuPr1T2jIryw9Y+nKqZg+DFUUy8IjSES4u&#10;peOyAgiJvozbmkH33PtedJEPRXjGxaeE4V94jp8B8aTHz4y98ZYmrrS5D2EiQDbqCTNQQeHpZwl0&#10;53/1A4BQPNSPe8s6yKkehdA3ZVOUjJlwfuUIj3JlHNWnLm2JQnHztrY8SaesALT0wrRZGpZLP0ot&#10;UDm0ouR9nQtgK/pP0M667qp27/e/3W788r+3Wdde1svO3+oZ09qMy77S5t1wVds4+962e+Hs9tLu&#10;jd2KOb5iQTtUS4THi6c2fvveRrVFfWmXvuMDF+ER3lgGAcsugxNyPLSTgl8qJ88ofE/anq7qjt4a&#10;+/H4J27QL3poIhksjvhZHvzZa/WCoecD1TfA4XMJPpNgGXRo1cIOPMqVT/4pvrdKsAjam8f39gbw&#10;MxeZhz49yG9vQ2MglDSZ0RQGGLjKinDHJdR51hGXoNI5RMjVLx6AUAr+MEPZuwrFlSM84PLKYzu6&#10;UkF1iG8QuJSOlYTZBGysnIQrwGIQEEBBg3UjXbW1+mlJ05czXgcv8DixrmaQAgjAA+Xzw+nZf3lq&#10;R5mUBSQBlie2lpWydVg6AaDMDKwUbSPgBMCsRbAIhrZpZwQ/guUZL/Q7YI8XCG/xLftOY1DxDNjx&#10;XVr58Rr/5cE/ZcnjOXUYE+nFJV77tDsABwApgjDtjBKP+Y30DaAAzQCnZ8BCseSRFyhEKbpiVFjG&#10;sCti9cGzOMonvWf58TIKZ8aX1rV2+2rG3OsA2u9ZWx0rB7h2LpjdAZI1s33hQzVe69uhlWUJrCpr&#10;c3sta/du63sxh1Yu6XK4bcGD7ae1RPrja0+3P77y5LCJXDzpL0i2Pxb9tgPPn54/056rSeXAooe7&#10;BePGsPKVgw4WiLGi8IAM2FND/EhfIqPa7llfLz6Xi46vxaNLS0zjZQzFZaz5jemBmtwfE1bPXJ8O&#10;NeEzEMgVij5ypckLpeO3qvmzb0Rm1CFvLuGhKQpFO/smzJJuAuo0UMEAoMJU9NzXpVUoZY+Sy6OB&#10;u8v85s8m1dEym7gHNbrCnVp4zVun/Mp/GhxQwRAMiDCj1KPxyqYIwEucznCBCGZnLZplUQYAwwln&#10;wiPwwuOKNxN7Bhx9V738WRbxZxNWXACIC72PFXo/VtbNGUulAhEfMeL2745U2BA+mIp4hvRJ+wl+&#10;lIeyRKEQhZE2QBHFT14ungCP8AS/8A0vjSv+yiMs8fLwC0u8/PGHt54JjHq0EWlX52ctHQAEngGb&#10;xHkO73vaCWsFoFgmWDpk49ez9NIqI/m5+KDMlJMwlHHtPCslBFLdAqp6044sDcjN0L9hIqNIZtX4&#10;peuXNktxhzyAq3SiZH93WS0BAvKP9tRyZ/vCh9uW+Q92XdlWwGSvydLmiZrdjy6b244snd2e2lgz&#10;/fpH2oUCUycweKBsAKZN2goo3M96bOmC7iJXJVDAhvWiHyF5kbGlC+RWmugxMmbcgEYHmRpTwLKP&#10;BVpAR1+5noXTU8S/X7kT5Jl+0+HOy5KLEP0VdhGkRvmneMgtOsq+o9aGPpp7oDrlt0O8CIb2V0ft&#10;pGvMnuqMgncWgmuYMuTlMpu5KpVGhYgf0KQRKldOLCbCrJHxB2Qi5GZfVotZQxi/jV2byTZhDRRr&#10;gIDmBGEsmAQWCQu6hwiVNPJ4lh+oBEBYG0BlXw1GykmZFJ6iAo2YldyYhMxI36XNcywJyqqPATjt&#10;0gcEAPNMAYCBfPzyBTj6oBYvlccSFI5XXZAqTnpxZpBeV8UjZdkvk1b+rmCVPjw3hp6ROHVqk30p&#10;fKAQFPn8yAIMn7k9foKvrBqgIi0gyf5R/PiLsq5H9gD6fkS5gwUESEwO2adST/G/wlkLCFAhG+Dd&#10;Yq04bWdhG5Mdi2f3H1zbv3z+BGAOewbarg6gAqiyDLE0A+yeuzwWMOwqULmwY1M7XzTrxh+26770&#10;ufaDz/9bu/VbX2vf/6f/3W79xn92a6X/vXRuoPdeqmXR3LanrJU/vnShf3rzZC0f/MDb/iWspeJP&#10;lX0ePyasQJQlEl5qC9JGfbKHhowhg4DbQabGmZ/rWVqu8ZTOqoPOjYGD/iJ+eks/A0DSjtMLT1yA&#10;aVfRXmG1HEJ7aqm0u3jcgQVJLCHwACKu6nIBDP+eQlF+wra9Gri11pRBsk3zH2hbFszqYCI8jUSs&#10;FG7ARN61tSYFZBpJyA10BJmgx49BXPGEnrmeDxkZbMJDGAi0AQAMhIESZCDEIQoQQImfUA1HnsPm&#10;I4ESLx8/E5pyoMyoSD75CSTl1T4Ky3JArBPgYnecXxg/AhKsEPn0Pcs49SL90Y8AgT7Kg/jlBWQB&#10;GZQlD57g12QrxrNjfGkJWKwgZXSlqbqkVYd84qTJs3bgq3Zaemof/oSvAx8HcOGKwy/PARHAEmvF&#10;Jq5n902cqnCdXuRkQpgjT6cV9idsdtoIRfzS2nyU/gXvEXVgqfLLVZd0gAlwbJl3f++nDUb7AdsW&#10;Pthe2L+lA4vTDvdXgEe/x/JIKUvxp2+0lmz2TcvqdwedstzpgOvrndatbue2bWonN28oxVpaOvBw&#10;WzPr3rZ8xq1txuVfacdLydorF9q2uTPbdf/8P9sj069r0774j+2H//gXA/D84s32Qi2bNz1wd9tZ&#10;1o/NXpbL8bKK9NnyTN34Sf7Cb+NF3lDAwx4H4kf6Ro9CGV988BywAUJ0c1fpFB3eVLyin3CAbpIl&#10;BgPiD6hIv23R7DJCCqwKrHcsm9dp98oCIwCzZlGbAjz8ojyrJL9wBkBCB6uje33EugQeHajBgUqP&#10;1aAhlVpzAQ3mFgDRiGE5dGkPBUN0LH6dI+gsGfmFEebx7Dp+SYobs06+lIfpYT5Fz4zTTyxqBuBn&#10;QlJgCtHzVBgXs8PwUJ6VbxC4SB5ti8JG2QdrZWifNvNz0bitlNWzeGHJyx9KXmkDdFHUrqSlOBSZ&#10;C4C6Mk/kUVbqk184wdEHPBcuzQBuwyYdxUub5QmIpDx84Afo0uiHvqe9vZ4CZfdF3Eg9XxaDZUGA&#10;I/dYKHvAwKse3iezN+EVEN+ufXrb6gIRH/Vy/OlF10e7G+pHpbW08JvQx2rJ6Zu3ns/WkhOIACBl&#10;D7e2l7WDJexHSsjle+vIjotlKl/6gBcAMQF1Xtczq5IM4mPklOyYtKQxBtm0ZrEZA3scTpOyZKLY&#10;3WovnSKTLvR9dOZQe/PQtvbByd3tlxeOtPby2U7vHtraXti6vh1bVpNuLa8cbbt7oo8naxl1otPE&#10;km1iDCMXZLvvV1WfWXZd5ifiAKElUp8gqw19/6by6wt5UB5wiEWCAAVACagwGMakfu7YCEGslO2P&#10;zGn7WYAlV6wXVswUlXQLoJjl4g7mOG4DKIDm+f3bSvmrE8XwrNMUbiOHHzCokCteHJf14u1ZP2Wh&#10;UQEYLoEk9DHRAIhZN0IsHSFf/9CMrsyEHBBhinj5CIDnMNMgIoNN+XJ6YZkhLFZIwIKrbAIVMCFQ&#10;cbUz4Jd2y9OFpvotjXx4x7U0G4dpn7wUEgnnKkcdXPG9D+V2MJmUXroOHiXQ+gE49S194g8QJD83&#10;bU09yguIEVQKhOwPdXCo+HEb8CfP+q6c8IUrbiiL9WYZZ6/KqctwNweftTsb6y/t39o+KOXyaYvX&#10;D+/sG982xi1xdi0sS7facabadb7aBAQAAMABNsIREAEUQKS/9VzkngaFsURlfbg/RMl8/f/A8nkl&#10;K2UtbXEQYTN8RY9X9ydPnmhvHNnVl1X6qE9by5LZOGdmHzv8wFPhytefDiola0Al+0Zc/cQj+5D2&#10;JsnHmll3tTu+++V21T//Tfv23/y39p3//Wftun//2wLVdYO1Un/2Xx4vq3bLQzPbwmnX9VOlp0q2&#10;j9dsf2DpQ239rNsLXAa+DMtFADJYMQG7yHvIpEo2u7yWvEvbN8gLWCyv+IXrI1AAKCwUyxpAk+XO&#10;GEyyhUGfuXRbnHR9BTIBKgwObgyOKYRIRUiDohyIP0xOGCK01qtMS5UDE5aLSjU2VghX+VEiA8VP&#10;CYVTXDOo8Of2DmthsymBt4QYhLhmpvKLY+7x56YfJhp0DGXG9vVwlY/JmM/ty4qJARCnfnWPl1nq&#10;SX/FxRWv/9J4Tpoxj+RNv8I//cozV9+VEwWWjyst3gpPWZPryFJDH7Sf32wIZAi6paE6kl95yg6/&#10;Q6kTHy+FDTNz2hVK2viVnzoSJr82uv+RFwhdx7cMxXPgB2TipxyUfnitvwC98mYfSziQGd9ozmb5&#10;8BXCS584zUVEG+p9ophQNMuW7L24uKVc5XlWPnd3TWLbasnuxmjkgSzrBxd1pRtNHqcnAEX6sSKz&#10;BICMNnS56krLKmDlDBvBvfxq38aH7muzr7+8v5Nk+XZg6Zy27M6b29TP/X371v/6b+2H5X7/H/9n&#10;u+/qb7T25lMFO79r7x3fXnXMb1vnzmhHVsy7eBVfG1DeOB7qHjaqO+BUX42RcO20IZyNYD+fk1u9&#10;+klvAyABE4ARAyFhiReXFQmgoeOHSldZKSHWiuXRFI3SUINPCAhuR+YRM5FBMmBcA8XtG2zCJyo3&#10;S3dlN5gT4Zn1sqkkPsKJhllzRQ3qcIsP0AAOa2Jn54BFfmmY7lEIm6Li0tahjYMbP0YDG/3ATERY&#10;sgHMr2x+FOEShvHSaX/SoqHNA8iwAvSRXx5tkz5pki/xF2fBiTiUAZJGWmHSprwouHFBxin+PotW&#10;XCaGWHXKABbyp4/CtRUP8Y0LqKW1CZ6+SB8QFMdyzHgpTxokzliycC0FxCtjDJLjvktrUjCO4nLv&#10;YThVwwt7avN72/hDZMF4S5MNV2mEDRvmA0BrT8iz/nK1FV/wR33akr5xhSd90sXNGOAPkIw8cftR&#10;O2ApWUNkjnyJ69ZClYfyHNkMIFF4R+PP7dvavwv84fmjrb39bIHKn1r79Tutvftse/fw1vZ8WXDP&#10;FM9O1lj5kTcAYflm/0+52uEUSRjS7t4H/mqrT0b4ZdGDlb6DSwGdOIaBMWEIWNrEAvGc/VBuLJkA&#10;CoDxnH2ZdbWq6Ju5NXbId47Pbls7vIS4tRJkttD5MEPjKeXA1GEpAfn5zR7SZ1bIjGE2MTsRCg3P&#10;mj7CTFBcsiEkBm4Qepuxg18c0DCg8nARJYgAchMfwR2eB8uA65kfJa4LYKXFcP3sexUTcXGBY/IA&#10;wwgnQTRgXOAhbYRX2uQHHr2eSpflh/zaqK3KHvo57NibHbrwF696PZXXbMGPf9JGWbiee3k1Rn2s&#10;yq8dFwVqotwIdhfuiTLUDayzx2IshGt7yubiQZak6kJjvkijDs/8vT0TFD6kLH7gpN5hf2qYGMTH&#10;lS5p8TY8T1z83DEfJvMHeY4/4fKN+YFP3IQn37j8cbz04bcTw+gI1/ICUdiQuORLG/aW8lsq5Tgb&#10;Oa5edM+0duv3vtKmfevz7dr//Ps29Yv/0H717Im+XGo/fr211y60XfNntuV33NAu1LidKdm3B3Oi&#10;xm7/Iw93vyv4gIM1SLbJLRdwqadbUyyXiTb3Nlbf+oYvmal8lkaWREACAZi+h1J+LjCRNs/J42QY&#10;yOysvCwVS6NusQAEgAFgmJ8uAGlAEJYiAgw71TbHsvmVHXyut5wPVME2xHYvml0dKXOyKlAmAkTq&#10;YZ7m6FBdysUMcUg+L4HJQ+jHYEJgM1sBIoDlKDFCEgGOVRCBMbCIkFAW/dLfMNn+jrRdySsNYfXM&#10;ZRKnDGV3Aas0SB3KTFiEKBaa8uRN/uRDKb9vrtazATMjBFCQZWSWkqHUF/AIKU+4MqXhJjxt4bds&#10;2l3jgq9mLC6w00YgKA1+pE94yVW3MmO9IWWmL/jEVU7KsHcmDSuVKz+epd/8xlV65alTOH827cWN&#10;ecyvPM/iucmP0veQeG2TR9nKTVvSrpQnr2dpkk6d0vaya6KNNW+554qDZYXZn2spbiJm5aoTqXN7&#10;6QNecD3vX7qw7Vw0p5R+Xr8ns33xvLZ61oy26oF72+ybftCmffM/24+fPN7eObGvTf/G59qUKVPa&#10;3xZ9/+/+vM268httxZ1T+wfD22vn24kVc9vRZQ+3c48Wb/CuxpOuARV6q132GjvQFZj09lbc0G9H&#10;1MMxc6yVsT+gQiZD4gCO06Bs/gKj7NEgwIK6xbKzOv3G4Z1d0TEwSof4AzzWtcOV8pUdVBz9+Yqc&#10;n11wCciXzB0d2liDoEAIGFkbKgN4sHBYO33jrMowUJ6zQekzkeod6ry09DBQBppAEvgohDhhmT0j&#10;hBGsCKT8ngMshASjDXYAK/dNPIfM7gZhqINFUuvKGkDgFospAq18FKFVtzahtCPKwu1KUW3JWtay&#10;iBurxb7VOO+Y5FUXYY5wI0LlWXgXpIk4zygXqoxnt1DVNdH21KVsYVzxSDjSX27CtGUAiUGx+eUD&#10;YuK3lRkunMXDxW9jYeJQx5hvyvaMd9LiIzdp0tYoBzIOKOFJyzpANlX7YcREfMaGUgHZhGmXNgMB&#10;fuHayR0/b3p4ZpdTE6Db2ngYS6XzuNICl1jlylT+xfoLWPaV9dLpkVLURyrNEgq7uD25c3PzUqSb&#10;vkesFLau67+39JMLZcG8UcukH73W2q/erdXSxwUur7azKx9qJ5c/3M6uKSBZNreskposlnnXqfzF&#10;A2NvvIcPXc0a5KHa0IkMs3q0qSggATzGQINMegkjl55j1aCACorVMsW6V6cjEF3YJkAFsyghd0C+&#10;xR18bH4J78ugcpGfwHSk2C/8FGA4ThTObyefi+Qn1LFeDA5lByz2eIAMwVc+kBPOjZCbWQkOoSXM&#10;EWpxEdAujOUi/sRJG1Nb+fqt/8PMOQgn89xzlgrqET4oE5CI8qhrYT/NUrb2sZrSHq665UP8Ic/i&#10;KZKd9piWARPg4tkyySAi5YfSTxRAMW6ZpQiUCcEzN2DiMxXeWBXuuW+kFilnUITBcqNA4/pSZ8BZ&#10;27mUKPF4qt9ovASUDvG7oMUfnnZFm1A64SmHX7gyxAlLPZ6Vhf8Zt4GG+PDY3g9QySlnZES5ypfX&#10;K//DWF4CudSXtPIN6QeXZYLHNtXJK9mlK9LqD0sQL9EYPC+2jyyXruC/K/2HltcYrQLSy9q2RXPb&#10;/dde3e65+vJ291WXtRu+9vl25b/+fX9fyQfD93n5cUOlf2RWO79mbju3CqjUBL56fi2THmnPbl3R&#10;Di19uN+dceRuJdFv8lZdeAHktZFsAxYUyyQUYBk/AxSgIy0ZzbP4AMvkJVF/uxmxAiwVzCwEPgOB&#10;mVEMgoTE5VmjY+GwMEIsAnsY2WRE/KGEdauk6okiYDzkVz4B5RqQDNxYCCLYCTfbCPeMzBzjtguj&#10;pBQWw7rSVv/Spz7wE/UJl34sYF24KoxgaadZoAuV9taz9mu7PulPZjJ50PYaWHWlL/wGy0BlJx71&#10;5ZH2TbTBrOeZYsdUV3cH34n+GTPtVrZ0yR/rDh96+9UxEafcvVVWgII7zLYD/5IufEVRGuVFoftL&#10;fPWMV54jU0Ccq5/yxvwG0Fxh8g03Que1Vfff0fuizjEwKTf8166MT1x9TluFJZ+yx30Rl3iufH0M&#10;il/SyBOSHgUoWKcmEmChT27y6od24i+L+RLPPg0w6jAZOxb3OQK0y0W0AoFdS2Z3Yj3Zhzm2bmXb&#10;t3JpWzXrgTbrhqm1NPpam3H1Fe26//yXdstX/33Ye/nNx+2B73+1/WUtkb7xP6a0pXfc0KZ/6R/b&#10;nV//59beebp9cmpX2/bQXW3r7LvbkeqbUyHffwFeg2VSVtTK+W3rwgfaHhfbql1Z3pDHDjZF+DOm&#10;8Aj/+I0Z62rrwofapnmzOm1ZMLs/T8mGnEHAIH6ZM5AE0/4Cf14EFCadsAAChaJkk/2Enz9E6eIX&#10;Nx5og6IDBDkmpA5C2giAsAhY0oekEQYcUZRKW5U/FjTpByEYhDjlR4n1k4t54gIS2p9Zh2UAHOPX&#10;J3H8XM9ACD8ACwBKf7VF+Rkkfq72cNWZNmm/fqTv+qUcabnClZNBlybPylUOvzK4npMuz9IpJ/1V&#10;Z3iRvEOdg3JxB8UZ4tOvcf+UT2aEASFlDeUByZr5J8qWliu9/nrmClO+/NIql5t2hyIX4oa6Lk1E&#10;yR95Cm+FZT9En8WhAWwHoFGedrJu5EHAEemDdiITYHREuHThD6uog4z8VVY+kMTfLclScACj7iMl&#10;WwdL+Y+sr8l908a2f/XKdnLT+vbUnu39mzG+drfhwXvaptl3duBo7Q+tffRKW/fA9LZk2lVt06xb&#10;27GlD1b4r4p+297cv67tXzyz7V8yq9+P8a0Z/PJqwvbFcwpQgEi1t+oOmeS4sWSy3Illgj+REeQ2&#10;MlKOvFw0BXMxGYOihPzCwnAMy8AqjJtB5xcvjxkKRbCkMdtQ3HG54lNGBjsCoj3qRb2OqheimsV1&#10;zg1BbkyvIGzSyaMepM0UGsDFgrBTTvF7XKXVDn1St3Zqn/5kOQFI5ONn9noPJWEpG4CITxoCYxAD&#10;OkAmVhn+qFf/1Bll6IJVZeFFSBx+xGqSLv7wULrk4+pL0qqHi/dJH6sCRUHFp07PSNtYEik34RlL&#10;ymXP6RLAUMzBIqGMA0+NByAY6kbq5YYPSHv1NXLmWb/jR5PbF1KedEibkzb8zXP82oXkFTYO5wqX&#10;12brUP+wAQsY0ydhnrnSCsdXy2K80j9gMpQ51BceKVPeizyr+nv8ygK6pQvbqgfvbw9Ou7nNLGtl&#10;5o1T2/TLvttu+tZX2txpU9uSO29ujz5wezu1tia+VXPbjnl3d+DYs/i+9sT6he35rcvaR8e2th+d&#10;2NbdT87sau8f2dxO1nJpz5KyTh6Z3bcaOu8nlorAzAVYr+24dY9y2x7wACEu8MgzKwXx08HhFZ8H&#10;O/GzfvoFOR2LoBGahGEyRomLcGKMOMiVeOFJh/gRZisrzyhlDAwezsljhmkUlLR5GfMsDe3Lg6oP&#10;oEBGafrmpjqKEk8ICJI29rpLmQFArIg+S9QzvzguCgAEGICHL4lJI47lwXUi0AenlnNj68VzLumh&#10;rMX7sm4iDbDBE+3Dvz7A5RfHzRJL/XgVPiF55EWUAe+inBRCOH8o+TKe4b+wKHYX6CqXK5ylmDHK&#10;cbN6gEnCk1cdl/YQvNCobU7F3A1RBwBZ3MGHckmnrLQt8oW0X5y2JJ6fq6/hlzjP2iA9q1Je6cRR&#10;cumkF+6ZmzTqjJXCL1zaPI/j066ApD5YruxcAmznt83z7+/gIQ0ATjvDa662jEFbG8ShhCmf7G8p&#10;WduyuORu07p2due2tnXp0rZo5r1t+hXfbff+8PsFMF/tx9Ezr/xq++T88PtIrf24/f75w+3A0plt&#10;xR0/aAtu+G57efua9vb+Te2FLavbEwXoG2ZOa09sqAlydU0UC+9rOxfPKkBhLQKLYW8kForJ2ZKc&#10;XtEl4Ymjj9LSRZN7JvYADgI2LCHLoSlhbgYdRYAIKyZIE2ZwpREnHNMxDHlOfumkCTMzUAZbOdLI&#10;q9Eayx13MHsg0nHFOX4VzmLRceE2oPavHH5TWD1mRxuyOUbP/RyKy/y0YWnH3EZ0P9Yuv5ugwj3L&#10;I7188khng1mcMlOWPEif9FGf+CNgCddHfcDfHlcAFzAJ2AVYPosAW0xY5SpD2WYHfv1WD0GWRn3c&#10;8F29iD/PiTM+8iW/sIy7MJSxjHyMn5Pm0Kph9gUoFHCIH9rApTxR+vBHO7nSCPMsH6s55XNR6gzA&#10;ySM9hQaGKYc79nPxajxG6tKWsassJB1gSZ6hjWMrZ+gfwnfPyZf2At3Jy+jI/rgucYgcm/m3Lp7X&#10;X2ScddPUduO3v9Gu/eqXir7QrvnCv7VlM+/uOrJg+rXtxJqF7ZltK/sx8+myRF7eu7a9dmBjWzr9&#10;B+3WL/5dm3v1t9qDl32p3fTPf9V+98ThAp9P2o9O7mivVrpdC2e0nQtntjW1ZNoyf0a1Z2KZNtFW&#10;4KGdgAOZwF2CWzpjeid+aU3kTjDp47my4F3ye/fM4faTp8+0nz9/vv3sucfbFOt1QmWAdByDEOHC&#10;EHGerSOFGWQCIiyDJR3KYPLHNVDSIwzNgGbguNIIkx+F+fIDmg4gVV42XYGMTgMYA5xjYUJMGYFF&#10;7scABs8AIcDhGXAADKdU4pCTKnmcVgVIHLFvLyVWB8GhJNnIy2wkPH1OH5C+IbwSLx1rBLFogEYI&#10;wIyfAzZJy5rJ8ozrbdxe1gT/lB8yRuF/lNI4UsyMt7gBWIZ44RRCmH4hYeKQclAAKH1ileBHyolr&#10;LJI3IGNMyUFkTX7lKBOpG7CEtDeKilInq1S/laVNgwwMsilN0nHVH5mSRzuEc6PowiOXKRt5HuIH&#10;6kuXcikjsoEL3OwByo9Sv3z6KV47lTUmYWZ8LwD7ka9tSxa0TQvmtDWzH2hzpt/S7rn6ijbrhmv7&#10;Bbr2/iuDgdJ+V/T79tGZfW3NzFvaHd/69/bw9Vf094zaW8/3TzT84vSe9qtze9sfnzxYBk2F/fqN&#10;1l463torp9sn5/Z0a+fJrSvbr5873dov32vt4zfar54/d/H9LT/x8/7pg+0Prz7V/vjGMz3u/bOH&#10;PnVplS7gHxosODIOPOe3TfNmtpUzbxs2bw2IjmKmAcmgZAByOmOAPIsPsgsXljiuOMzGWOWG6Zgd&#10;pmaw4x+XncH2zK8OrjQZdHE9fYWhbj1UHWj8zA9cPAMVQJKPNeVezrD/ccmC4QccBCeKkU044ZiM&#10;idqER5itTXip/drlWRw3Yb39E20a2lXWQa1pgdoYVFCAJRvhCdNWZViyiRcGdJTBLy5AKY18/IBL&#10;Os/KS5kBTIDAj9eIomY/Zay0+pLx8gwQxnHK6uMy4Uf8UUxx2adIOsQ/JuXjr/rFh5dkKi5Zkjag&#10;IE/q4xenDMSvjISHIpdIvqRVHlAANNqLxMWC8WxpJJ32DHGDhQcUO3CUHmhnB5iyOtG2RYM/S4c9&#10;yxd3a2Xj/Ifayln3lWVwV1tw281t3q03tNk3XtNu/dZ/tu/87X9ri26/vv3y+dPtpq/8335pDv1Z&#10;0Z8Xfe9/Ff3VlLb6rmsH/Hn+YPvJsQ3tZyc3t/bi0QKYF1r7sEDm45cLWA61tw5vbR+d3dPaG+fb&#10;b1843X5y/nCB1YFOL+/b1Lzw+cx2v7awov/wvRdC3Y3Zt3ROTTY+uTp8NdFXEp/cvrq9cmhTte1k&#10;a+8+XSD4fPvj62WxZCAwBJMwiCBlYLkYl4EI8w0IxgU0MNJACONXlnB5U5b8EVpf4zJowu2oE/Re&#10;5uJ8kGZAdmEEQlrlpuy0DRiwPrL0ybc8cjMYkIgHIsDEs515QCM88SkHSGhnP+svIXpq5/qLShfl&#10;eGb3xmrToCzapk/aEz9BijJE0UKUORaIzV3Kr+8Uf7LV4jlx3i9BPo7kCrnPEnjvJOncq1AeHjjm&#10;Vy6y96OMgJe0AR4glPZl1om5n3HP+OmPcZO+j1ONsz4DFuOlz8aIu2X+rB4v3Dc+pAfSW8qU3rpg&#10;VqV5qNcZZRWfcY0ympikFT6uL89D/ksT0Li90kV+pB/LJL980qPDNUYplys+eaUblpzyPdT7EGtl&#10;AJthY1f9xl15Lx7Y2j/+zqo0zm7Y7lg0p+89bF3k/ZrZAy14qK2fO6utmjWzLZ15by137m3zb725&#10;zZp6TVs4/cb28sGdrf1x+IH7904dKCvg1nbr1/6lPTz18vbawQIMfx8WYPz01dZ+82ZrHz1Vlslj&#10;7ZOTm8o6Odp+fX5H+/XjBR4/L4ulwONHJ/a0V/f4/eodRdvaO8e3tLePbW7vHtvWj6jbRy+39trj&#10;rb39TKefPvFYe2H3uvbhqT3t3eM7O71zfFt7++j2Dkq/ePpY+9lTj7UPz+y8SB+d3dXp43O725Tx&#10;QFEEAjQeJOiL4RiI6REeDO+Dv3D46FN2j4ed4hKWZbUUWbe8m3q+9ZJNnoMrCshWPlIMZ8LX4BjU&#10;GiSbtNZuXM+WPNaVu2pW4GYfRpsCYNoNiAwiJXH5i8LaVKVUUTSU5Q0gkdaPVHmmKNmEpFyUinLx&#10;my3FeRaPD0Ampr1wAoVvIc/KRB1APyOOG8JrcTZL9c14sBSEGQsAwBIJGABQVpX+6MvFd1WK3/27&#10;G0X5ZuoYsFg3eBNXXerWnigifhpbvFV/FAxpV0g8dwiniMOxdHinPM/okXtu6bxUz6CMA5gMt14H&#10;q047pOVqQ0hbUo86kbGXThlcpC+e48qTfiR/5Fq56ZNnbQd0Sb9rcU2QC10kLCtG2rIuckxsMlKe&#10;OvYtVVbJyOqlzU+8+jyIr/j1TevVxedK45cUd5Ulsm0+0J3fHp37YLv7uqvajBuvb/dPu7E9fMf0&#10;9vBtt7abv/utdv1XP99u/OYX281loUz98r+0L/z3KW3N/Xe3vWXNfPd//Xn7q7JM/qXo74u+8d+m&#10;tGv+YUo7/MiMAp+32y9PbW4fHFxTy6Bt7SfHt7bfPLm//fTs7vZR+T86ub29c3hTe2Xfo2WpbGrv&#10;ndjaXj1Q/iOb2o/O7ep7L+iNA+vbhwU4Pz6zq/3o9M72o1OV/8TO9vPzB9svnz7Sfvv8iXIf6/Tz&#10;Wmb98tnD7Y+vnu7un14703730on2q+cq3YvH2x9eOdWmYGgGMIOXwUDxG1AEWAxg4ph1TLp8MCrn&#10;2sDFEdo4DADZMUbimYWABIiIsxudTVzAZec5u9MEQ33qJoyUDeVkJsuCzMpcs3X2UyghICEkgIaQ&#10;iAMSrBHESqEYwihAAIfwUQT+LlRF0nQhKoWhNGZuQMSvrVEs7ZVGmHYDG2nFJR+XkEvnGWVfQb4e&#10;XhTLQ7uzfxQgyevxeHARPEoxXMpzxN4twfIbN+3nmhg2zZ3Zn41rgC6KHcsjeaK44vKMTwBFfwBF&#10;+p1nX2zDO+m5+BarkB+/Q0AbiUuZCJ/xiCtcvqH+IY12ILxC/Np8UUZLxoSP5Zd8iWMVdZqYKAMq&#10;AMV7c+SlL6trKeCj6Pbu8NdY+N7M01t9V2bYt7LvZ3wRGQRSW+fObosLQOydrC9LZcXsmW3NvAfb&#10;rVd8u82YenU/8Vl8z/TBAhn9/eTC8bbhwbva0tuntl/0Tdift5+d21vmS1kXP362tQ/Ol6VxuqyR&#10;QxX3fntr98r2yral7b3HNpTFcaG9uX9939w9tWZeB5cnNi1p7xzd0vP/9In97TcvHOtAACR++/yx&#10;KuvJWsqU1fNuWSw/fqUa8HpZQ2UJ/e6j1j55o/3m+VPtk7Ji3jm2o1su753YVWWcaD96fF8HlV88&#10;c6T99MkDBTZnW3uzlkIGeawMGRwCNgjDYNF47i/x1UzJb5DEsUICLsCBBZO1ZChn3ly0qQRWGufl&#10;gGO4WDOYnTlydnxs09YgRVj4AYZB5TL/8zwo3GDmAxsUSyV7LFHIWDGAhkDrd5SCYOMHoaU0wjxz&#10;PVsGSYukiV850qEoTNyEo2HPwr4EUPJJgIH/Q74BqAgpN2FcfUOZPbm+L0LIWWwIeAASSjHMtINp&#10;b5womXHER66wATSG7+oEIMQbd/XGHzLu/5Uu8SL9QAlXtjr49dvnMPBgKG/geXg15ptwaZQV60Yb&#10;PY/5ro3Sam9kWLvS9oBiQGY8eXItzxwdy+cyn2v6eAqkLatfP7S1lGlXfwdnTy2FDq+Y3z9Gdbza&#10;sXNhAW/xe2/JdpY7m+cXQNWSZ9vCsq7KStm2gBwtaVsXL2gbFzzc9j+6rC2fdXe766pvt+nf+WKb&#10;/t0vtSv+6a/bd//uz7sVvWbm9PavZZXYQ/n3on8r+mrRtP/8qwKQ37T2o6fa+0cebU9vmt+e2byg&#10;vbhlcXtu08L2/sH17VdPFPD8+KV+p+WVPWvambXzW3urAOPVcwUqW/sy6OUCnA/PlDVSyxmg8NI+&#10;3whe1s5vrglvdVlxSx9qe5c82Nux9v7b2sbZdxefZnd5O7Km+Gy8VrpCsejiz9+8fmRre80nHvau&#10;7/4Pz+0ffv5jMhmUEOYnzOBAdYIZ6vdQzOgVBxRQDyvBDsDEYgFCwMcyiTVzpJQ/pz2WQfzAJGAD&#10;XNTdlawABAEOMzHz33sQQAWIxL0EGpf8XhrDCHndeiQ4Xrzs5ZSwE2YKkJ+LJGRcICMuLiLYBFU+&#10;CuA5cdKxegJOSDncWETikHAKAlgohDThaZRav/E8SiYdJaVgKJaAPPgUZenjUi5LVDkpN+No1r5k&#10;eQ6mvb5wo7Dao16ufOKG+ADxUJZ2SJ/4DnbFi0HpB6tCO/E25V8qawBkaZSpDcLCf+H4NtQ31JV0&#10;Ccukg4awweLCi6GOoZ36gQI++Irsm7CqhDmB8sW7fk+pwM8b+75du3n2vQUg97fzm+xx+QG2Jf2r&#10;d35QHrD4Uv/mskaWzryrPTLjrrbo7tvbmlkz26MPzW5rZwu/r82949b2wC3Xtx988V/b/Dtu6Mul&#10;P71aVsePX+v7Fb6kd7rK9N2V+ddf1torZ4b9k/z9pvw/eab95okd7ae19PnxqU3t3UOPtj88W0uT&#10;87vLSqiyylJ5cfvK9vr+de2DY9vbc1tXth+d3V8GzQvtxT2l9Ie2dMvD3smB5WU9rir+ri1er57f&#10;jj9afFz2cL/j4ot7dASxfBE+juUJv8LL/ZWng09ZdccqL+o3byXMUgcpIIPPr1BE4A2Y9OIMTC7Y&#10;5FasZ6AwPhIeLJKBWC4+eWn/5eTGVe3CjvUdQJB0Pr6Ncixqdusvta1b1r+FAVyAho1MS50cS+YE&#10;Y0xZdmRJgWIBYQiKkhNWbsgzoR8YeMlMH4eFPI/zEmCuN6Hl8UxBBsG+lIfihJfhOeDGY8/ikOeA&#10;QYAlrjzKi3KOyWws3ZgoefKNSf60iyvNWJEjA2lP2iavdPJTdACiDvkorWVG0iTduE7p5NM2/PEs&#10;XYDIszh+6ZIvZCwDLNrHJadDuksgFj95D+gIS33k3tKPpUfWXtyzqb15eGd7Yef6/g0UoHJh8/L+&#10;3VqnKr6pa2n51I5N/bMHy++/p+1ZXlZMWScH1qxqe5Ytb0vundFu+uY3a8lzbdEP2sO339Luv/Gq&#10;dsOX/7m9fnBz++0zx9o3/vtgndhDufub/9pu/Ne/btf87ZSOJR8f2dTe2Lm8vbh5YblL2x+e3NP+&#10;9MzB1l6spcv7T1X+8r90sv3phePtp4/vqSXPtvbSrtXt3SOba+lDR4ovpfAny9LYt6RWAkW763nH&#10;ouGS3GOr8Mp4A2g8LLkoXnSrpPhqPNzORRffFi+DYKBKU3zetbSs3rLm3Cfjet5b4zLFIERgIigZ&#10;hAiQZ2koZUxOs6lBYanYWO2XayoNQGFxnLAEmbBE+KVHyasc+QGAsnUCiQMGfdlTfvHSApOQJRAL&#10;pS+BKm3yoXE58nH1RV3qCagQoqFfw6yJgAE3IKPuhCU+pI4AjTJC6kKElUIQ/ii1MBuFZkhKN8yW&#10;A+E14QbWEX7Pmzs4DAqe9obUnbIRhQ5wpC0DKFxK73ngxfDMrz/y5RmlX3GTjzxol/7jpbrS5/SV&#10;H+/kRUPawS8u/ccLeZSftnoe9yHxXGHi1JHwvi9S7Qm/MqsqLzKt3XhoqY23Q1svgQoSrwy3rRFr&#10;xAbsljkz2qsHtpQFs6Rd2LKivX9yb/8O7ZwbrmjTvvm5NvOHV7Rv/cPflCXy7+2Gr3+56Ktt1o1T&#10;2/zpt3VgWXzvvf2K/sL77mpz7ri5zb99ai0btrV9ZaEcXDyrHSlF/ODYzlquPD58Oa79pINKwUr7&#10;/YW97bdnK+65w60Bked9Ze5Ca29UWvTW+fbHF4+3Xz11sP38iX3tDy8cax8cryXPsWHZgw48Mrtt&#10;efie/q6QY2M/vGdJk3eUdj9SgFOWBl7g51hHuH6GFrnyzyAAKPSc21cWBbD5BMOOGs8tlofVpylj&#10;QY71otAUbABCGSh5EgdIWCoAxI+UqZAyj/PHDywCAJ7RsG9gzWYfZKg3QBPwQZ6FO8KTnpkmT8pJ&#10;uuTnBgT5tUO4MGWhS+kHxUGWK1yKwc+N1ZE0eZYvvMMTAovUo494JZ6lcXGTsMgzBUBj3nfBnghL&#10;vPYLtwHLr26KRTHVRVmjbFyUdlC+MRDqCzdKmnThQZZ3ykyY9AEFJK86Ig+53xNACckrjCsPUrbn&#10;MWgkvXKEhRKHV9rPn3rUrwwApR34M8QP+0idX0X8gCfjnvEQJx9+4qMyAzBkyxKZizbNmdl++vTx&#10;vnRh7lPGvsfQ+VqTy8Y1be+a5W3NvNlt8cx72pZFPjC9pC266+4OLvdcc01/5+fe665u13/j8wU6&#10;V3bY+E2VuXvezPbA5V9ri6dd3eZd/6229NbL27sHVvcTnle3Lmovbprffnlyy3DZ7dmj7Y/PlqXy&#10;wslhmfTKqdZeLv/r5X/tdPsdK+aDp9svnjrUTj+6oP30icrzxhOt/eq99u6xHf3G7uEV83o/EGvl&#10;4IpL/A/Poyd4hFd4NpZtKxDEKkEHq6x9Vc6hAi5+YSyXfiqUmdIgmCG5FCAzQFeIGsSY42sfvKe7&#10;gwI4+h1OlSJsKAOu3ChK4pA4ZNPRANp45AIOYSk/HVUOfzoJhCgbv/KEo5QvfJyXEAXUBlC4BDYB&#10;mFggCKMDHsriEiYuwSaQ+IJX4Ys+4p9wfnwKDzNQ8Q+DNJjgeLvh4ft6XPqsD4PgD2MjD796ttas&#10;wKUQ6sp7K9pF2bZVvDTCtJdrjLQ5QCCcomuHfMJC+s8NX6LYAQYkHFAFiKLshDPx/OLkDZjEL26Q&#10;nWEM9VGejGX4hTfC9F06PBE+pBnydjmqcRQubeJD0mQyC+/51adNAZXe5srPYrHM6WBe5dosf+v4&#10;rkrzcI3TjL7EVMb6h2e2jYvmtiX339tuv+byNuOG69rcO6a3udNvLZrWFt19W5tz601t5vVXtcv+&#10;7f+07/7jX7XbL/tyu/Zz/6ctnv6DdmHj0ra9LKIFN1zW1txzfVtxx+Vlhfgs5e/Lenmx/fjwmvb4&#10;8lntnT1r2q/P7W9/eOZ4+30BzC/O728fn9refvnMofb7l2oZdGHfACy/eK29un9dgci89vsXT7U/&#10;vXK2b9w66Xll/6YOLkcLAFx0AyqWQ/qtL/rOje7EDQ/xFO18pCa8IlYJAioslhMbl/Xfc/bcLRY/&#10;F9l/KnKhF6ko09L20oEd3fzxTNiRAeaqJMrSAaeWFE4iuNDdgGyee3+Pt9wISLko5VnacfpNpVC+&#10;nC4f1/d3u7/qS74oKkrdBMQsRAl7hyfCQtqJOaEAjJ/ItFb08Z/+EaDKr5zxjBZGaruyuNp+sd/V&#10;Ns9o8wT1MO2t9nORMJvV9p1CuZPD0kM7F1dbq03ph/oIvfZmcIXx9/ZPkLBBEYc3iIEgRUMUXlwA&#10;hDsIyyBIQIli8yfPGHRCSYPEKSPlXUp7aTYLyccVDzyUn3KED+2emFyWlFtE1vABeVZu+jyA6JAX&#10;T/ljfeFTQMMYKptlzMVTbUhbxu1I+N5SAuS5x9XElrsrQMZVhTX339HeObW/10cWkNPN9fMeaLdf&#10;/Z32wLSpbebNN7a7r7++Tbviijb1W2WFzLyjWyZv1rLk3KZFpdy1hPn5sBl7cOXstvrBW9uy+6b2&#10;vZH2ysn22yf2tN88vr21D89XirfL2ijAOLGpPb9pYftxlfGHZ2oZ9FpZIK+db3947lgBjN8nKqvl&#10;7Sfan14qMHr3yfbq3jVt7X03Vpqz7Y8vlyXzei2VXi5g+fiVAp/D7Y3HtvZlnF8JcLrlCN1YhfAj&#10;xOrInkkHkwnZjUxbpfDjKf3kGqc+8dXzFANKyXxpncJRnGEghoE1cEhYFDgKgNybiLIhcQrP7Gom&#10;VhH/TmGUtAYE+PjMHxfICOtgU0DibsUlxX2g/97Lypm393B+YR1wqr5YCONOGfiLz5Wm+6vugRks&#10;hOFS3/BRmgd7WQGIR2fPaGtm3V2z0X39GVCkb8pVPr9+at+Gas8QP9QRMhBjP3JaxtUOe1JMSnxC&#10;eInnyvV7StpAOQxYrA1+YZSbwqJYDFzK5vpAlj5ccRRGPmPIrzw0LCUuCZVyleOZoqE8I3mTLsCC&#10;t9relXJE4qQZ+7ljgNRXrvxkiJ/rOXEJ94z/8g+AMeTTHn0DKtlvQ+kvStvHbcNLBFQscYT1vZ+q&#10;g+Xs9HC4ujBcZfBi63tnDo5Auybh9cvbtipvc4HMrd//bpv2/cvbtd/4Rrvvphvadd/4Uvvq//nv&#10;rb33Yms/eqV9/x/+e7v8b6e0r/z3Ke3qf/qLduU//0X72l9Mad/68ykFLKyUj9qPjqxrT62Z3emF&#10;jfM7sPzx6UMdVH5yek/77dNH259eONF+89RjfT8FoPzuuSPt15WmvXq6HV/5UHthx8phH+Znb7QP&#10;Tu7sJ05On57YvLyTj2/beLacAyzGMuP/KX5NEBklq2g47R0mxgCNfZWti0o3Sj6RZ0DUb95mMDPo&#10;A+MGy8SAUhxpxiSsK0TNLqweJz5rHpxRikSJNGS4twK0zEJu2Trr77dta1AOFYj58pjLSL4kznX9&#10;2QyuPK4f3t4054G24aEBaCi1jgMT7dWGmLcEPEoaIoixILiDfwCUTRX3aIHCuiobbZzrPgOgYnnI&#10;N6uHAwwAg5HqA276jy/qCHoHKHLBjz9WSQbHZlffSa/2IuGTB5afkAOS8fOglDV7d75f+lYIRbCL&#10;HyVwZ8f3hHN3R3iO2pn0yEzsljJXGkSRuEx/fnEJC5nFQ47rkTal7VHcwU9xh2WysABjxirAEEuJ&#10;G5IOaFJ0fCaXrJJYqH2yK5khS8bCM4UXJy3ShkF2B7kZJgSTVVnEF9uSpdTgH2iYMC3NLYXwOHtq&#10;gNrG5aBk89u2smz8Kuj2qnfprPtqWbSwrV+0qC2ZNavNv+eOdv/N17UZP7ysLbz9hr68d3w9d+qV&#10;7eYv/N922d9MaQ/98JvtyCP3l+VR1sdvXmu/Pb+jlj+PlrVyum/Wvrl7dXtz36Ptp2f3tN89e7z9&#10;poDltyyVV04VsBwpUHms/d6G7o9fbD85v6c9tXVp++j0zvbhqR3tJ487Zn6uHzWzVvovK05s3Npf&#10;ybs/5G88dqGAL152fhQFTLiXgKX4VOnpgEk0Yf1doQgpUphZjn8YnGFvJGCTgaZUF2erSmfmdvpD&#10;kSiiATDYESL5u6k6sQw5UNR/1b+e3VzkF9YvGxWw+Oiwm4ssKb/Q6LdzvV/k6Fj9zF2CpP2xqpTP&#10;7cyoOkPaFGV25wbtX11Lh+UL285Ki3a5YFYEIN0izp0becIwwKAvSL1cPAJgnoEcogT6Hb7iJ/+Y&#10;hBnUIZ9nA8w0ZeZ7/d5PfvrhfeUAF+DvFIVC2nehUIPi+8zhZjdoqz2Axy1jwOEyIHAAANJ5+XLp&#10;3bf0S4O542PmGtba9rhq7Cee+REB3FP1bZ53X/fb+Es4GoRv4MMgjKyvoX1ou6PNamcEtit7Kfmg&#10;9DVhVduQtmszYrkCTHdixPn9ZXtq3oEiL7kdS0bwUt3GnSzGmuF2hSDoBSTaZiy0IWMin9m1n2ZU&#10;nWM55xdvHIGcsRJnklp05y39nZ5Fd09v6yvf+pqM7pv6wzZj6vXt1iuv7HTnD65pt17+nXb9Vz/X&#10;Lv+n/9n73H7+fvOD8D8+vbd9eKyWPa/WcuXFw+0PT+5ufyr6+NCa9uvTW1t7+mD78ZHN7Tfn97c/&#10;PXe8AORoBxU3aF/Zv7bvrfzp1RMFGHvaawfXtdcPrW+7F97Xts27u39S4dntq/olt/MlP9vm39d2&#10;Lry/j1vG1v4KOSJXARb8ySTgOfrv+VOAW+ODAEsscgc2sczpCXfK0zsf7TfoIBqBIWAuyOxc7Dpz&#10;rcWqQRqzZf7MGuhBCLoZRRnr2QxHgIQfhoZVCYEzY5pB3VAkwGZMcZRAnsyMXELlfopnyO5lwTX3&#10;39n9jpe5wwtdc/rSayhrURc2g501NuHiRlmZ8cw5JprvfMa0A4SY0S/gTbx2AEji925TLA1pAygd&#10;RCsswjsMSN5DGQYoyxF15+q6Gc+gZXNYOsQ/DC6B9uxrfZYxAMpmMXBeUiAqn2UKMAKqJgMz6eJu&#10;jcRiwUt8x0eWiXDP+CvOeAAefkAjXQDCuAMQY268xyReOIGUzrO04gKISPt6m6rd2iksF6cIKAXH&#10;D/winMZpDCjatW3hA7381IvIm76IJ3dAx74guaD0lJ/i2sQO0BkP/DVmGTvWTZ4DcEAFRTGMLTmS&#10;pluklUYd5OD5/Vu7pcKi9QKhFwlXlpW+4K7p7Z5rr2nXf+0b7dqvfb3vs9x+zffbjd/5apt22Vfa&#10;6a2r+97Kbd/8t4tvJn/nf0xpD1/9uQr9oP3q9JZ2fPE97XfndrQ/XdjX2gvH20eHN7c/9H2U02Wh&#10;2IB9qv3+xRPtkyf2tt++4Nj5XAHMgfbh6e3t9Lr5BSYr2uMbF7dzm2rZtrEmppKb4xPWScaxj23x&#10;BWgYB/6Q54SJR/zkNCATK5JrLDvf6xnv4gIWE/KUV/dv6j/K/fTWVd19ee+GMqlWNeG+++Bi0Aen&#10;9vQbh29UZ731qPGPb1zazmzwrsr8dvJRH59Z3TY9dEfzc5CHlz/cv8O5p2arU2sXtdOPLm4nStHs&#10;SruxeIQSLZvXjq4q5SjCgJOV7sz6IS4/yLR17n2DQNdgI0I1gBDloRil4CUMlBYTIlAENrM7k5wb&#10;5WXOOlblYo7vuGAawIjVQbCiAJZd2RTkCvN7RgSQH6BS6rwcSAG0lRtlQExQIH2sFG97meQAvc/+&#10;pTgU0g+AAxTt1F5ESbPHoY38mXkBmH4HwNUFTFIfXonjx6PEecubi49Z7vAPoD4AEhLGYhCmP/Ko&#10;h7VjqZXJAth0xS8Bzow4fjZ+z+5e39uXNik7J4E26002+flT/MErLsrpRa+r2iFfrC0TTfJ3OSDY&#10;NaYE3zdBBgUYvu6WyYDwB0S6BVtpbFAy5fuStiwhSyxWKPChPOTCRPTE9nV9ibxhzv3t0Ydrab1w&#10;Tls5+4G2+L5728IZ97bVD81p6xcubMserKXQ3be1h6ff0GZef1m79gt/1+647Ivt4LLZ7diKh9qf&#10;fMrgowsFKu+09ouXyv1J+8P5Xe39vasmLJW97f3Dm9pvnjrUflXkCPlnTx3s7/b84eUT/SQIuPzp&#10;1VPt1wU+QOX5nav6S4bP7fLD+su7Hh2cmAQYBMah69LKQU8CGMbE2AyT9SC7fbwLlOkSPSF3ZA0F&#10;VLoxUeVaXgrDp/Cef8qre9b1jaEnC0BOrJzXTpaiC/v9cyfa4mlX9p8V2LdoZju/YVF7sRrvpaZn&#10;ai338u41/ZafzSIm2mu1FnSV+P0jW9rrex9t7xza1H7++L72wrZV7ZXdj7YPj+9ob+zf2J7evKyb&#10;ao8te6gfi22bf0+tPWcVSBW4PFpCs3ZBO7VuYX93AdhAXibd20d39ks+AMelpb3VST+iFrOfMLK0&#10;CCGh9sy/d6l9AMpf5Rdwsc6sNaVhpRF+Cu4YTlgEO0qJuSyNWBsYHQDiBkwQcJFHGOWLX1kGWNl+&#10;qNwAq6tTDRrQMtAGJDMuABkAzz6CpcUlU54/lg8/Srg03A46FGICaIUbeHUNpq09okt7GvKoh1+a&#10;vp9QeSJQylFnyhqAd5gRB967TFUzZckL8nxkTQlpAYN+U/oAlqVO3mXyE6AHygrYV2PoUpqfrTDO&#10;fbbtv5PjBKNAbtGD/Zf/jPv6WXfXpPNA2z6xZFJuAFL79YOloa1ABbigbrkUARXEInXy4ZIXkDHr&#10;5lWUflpalonDAp/1YBW/e+ZQ216W8/IH7upHyA/demObNe2Gdt+N17dpl1/Rpn//ynbd175a9OX2&#10;hb/6szbjusvan959kbHS/vjGU/1avQ9en3t0XnvvwNr23sHV7ddntrafHtvQPjmyob25fVl7d+/a&#10;9ocCETdqn6wJ/N0jm9o7xza3XzhaLlABJH+oOBfkful+y89f759BONXfC3qi/em1c90AsBQ6tnpC&#10;xooCHMbVuJFnfroznmBCwMgqZWsRK9IX/QEJC5SLLHNdbTCJJ3xHrXTkm/J0Acp7h7cWbe70VHUG&#10;UDxTiv14WSIv71zdds27p31cjX+xkNELTq8WqPgi1SsFLO8VSvqIL4R977FN7fU9a9obxZzfVKeP&#10;F0L/+slDlWdR++TM7rZ7/r3tzYMb+qvZP39if2eI8/g3HttQwLS2vbxvTQentwu1N82e3l/RPrOu&#10;FK+A4VARK2ntzFu7FYQwjhUUdCaMno+tGawg5KUqwLT/kdldUHt85QNaW+fN6BaT/NLtLkZd2LKq&#10;Pb7Jj2ov6oBDcIEDJaZcCBgMSjsAingDw4X2Zt8AE8UysICFpQII+aVTFkCgqPxRYsTkjNk5hA3r&#10;3GF96z7FfR3cAIINSWT2GCtWZpCAiXICIOoNcLGSurVSgEdJCYe2DrOS2X3YpO1L3xJKlp8yLYsc&#10;W7IwTQAo/M1YBBS8sOdKOeDwY3bIzVbve/U3s6u848VTZb2013X67e2F3Rtq7FbUuBmjAjZHoNUn&#10;4NKp2orH/Ts6Nm+rTLwc+pSTs+FUCcDgH6vEPgkXmNgPtOx9fOva/nZ9Dh18FsFeoDwnykqT31Jo&#10;zax721Ybu8sWtaX339tm33ZLm37V5e2Oa37QrvzCF9tVX/xCm3H9D9u07369rXjwng4qc6b94OIS&#10;yE92TP/S37bv/NmU9tIWx9Dna+lzuP306KZ2fvVD7eWatN8sPfjoxJa+OdteP9U3cwHL+6dKX0p3&#10;+ucLLjzWP23wZumcN5e3zbu3Vhvr2rOlryZmY0G2yXCXweIvmQQmZCHjTjZte2xdcP8glxVmXJEJ&#10;w/V/4y5t9s8unaS5UjKz+/OcJXu3WF7YXgBxZGu3Jlyw8Sr1olu/357csrSjJsvEsZbvOjg//8X5&#10;fW1PWRqvFcC8UZaKnxkANgDmuWLMC9uWl8WysbUPn+vIu/3hO/qZ+4fHtnZw2rtgRnupLB1fEH9j&#10;37pu4fgu5y+fONA+Ol7MO7G9vyLOfW3P2rIYn2rHCqSAHaCD+qyh+VO/09sEqN4uBr9VdWovK+pC&#10;uUcqz7oHbm1n19eMuXBm2zF/RvPexBlML+Ug+GdrieclrF1LZpX1Mq8LNiaxih7fMlgdQIDQUkoK&#10;RShtVnPNZJZkbgEPSzOzp2XaoKwGUT7WCCAKQJgdKb+1O9NcWU6tHHOLy3H6xrkze13WrlwzLX/W&#10;tdtYHaVAQCUuQFoz64629sE7+4wSoGDBERygGWttewkGEMAHwGum4wIHwsna27HogbLAlrbV99/a&#10;+bSvQPixEtrdlZbCAxdLXLwD4MDk0PKHuoAzy5/atqI9u2NNX2qrSxpALu9jxVs/bOfHtbZWn4GN&#10;Z79H7BSFRdN/dKuIZZO9Nm6/UFlp1nlJsHgS4PSLlsJDACbAze/zicYD/7n2Zoa9gQLAiVNJm8O5&#10;CuG+FaV8csf6vrnv/srxTWv65bjVD9e4LV7Utq1Y0R6YPr1tWfpIW/nwg23GD69o133+/7bbvv2F&#10;biW333zQL6r1H33/mU9N/rboo/K/0NqLBSC/f6u1Hz3dfnpya+njI2Xdr2nPbn2k/fjx3f3Ex3Lo&#10;dy8c73dUfnR2d/9+Sj9a/vCFmoRrrGvC/ej03rZqxi19DFnvLEV7YcADwAAL404GyPq20oksW5Fw&#10;1jQ5icXvWZqABz+w8VYzIMoSi1/5XHmnvHd0S3tqc5mvNcvvLLCAfjaBrNleKEB5vCwULze5fPPe&#10;UVZNzSYFJMDhQi2PXi/rRBiL5t1S7qcrv7DXynL53TOH26El97dfXTjQLZ3jy2f3cIDC2nm7rJeX&#10;dqxqO+bc1Z7cuKT/pAHw+ODo1g5CrBzAgwALiwqwsKr8AtzxEl5LMGRp5oM1zxWoPV/gBWRYP08X&#10;OAKdF2rt+eZjm/uuuZezTlR+e0FvH9nWgcYLZiwie0nA51QBxqES0gMlcH4TlwIAGHsqCGiYBQAP&#10;ISd8TEibo0CIP+kI52CWU4IZNaCDiW3/hmADkWX3Te+CPb4Pw1Qn8EAnJjxXGL80Aa5udRQxTzcX&#10;WDBd+bM8JGCE64mtq7sAndqwtJS8LK8CAf33xq69MJYgwL2031VWVQnq9vn3dcBBrMOtC2aWED1c&#10;z/PbuY3LCgyWdIuEdSi9JYy8jxcgAahTVbYyfW8VwPj8IWABHsCEBWI5FLIs8obx8dVlwpcyAxUg&#10;g7c27bn4jqex0vDBM0ssb0Vnqcl6Y81IB3yBC6ABShvnDHetXCVg3TghWv3AnX2M1s66a2Lp8Ejf&#10;uF0ze2a/xr99+eI269ab2/Srr243fe+ydvnnP9+mX/n9dsW//2O74p/+Z9v44B1dpvfOvbMtuem7&#10;7cTyB4ef5ijZ/u3je9t7e1a3Hx1c297Zvay9sX1J+/jwuvbh4Uf7EunlXSu6ztC5cxuB8yN9kjfp&#10;A5d3qxygQr77h7TvuLbL9Cv71nfAxnNjDgSMO7K0yeQyhJWFMUEmC+SNZ2RcTbYn1i2+OIFsX3h/&#10;T+t5+NL/kFYc4j+4gsVjw/3hsliq8U9vqdnrkQdqmbK+PVPrvHk3fae1t8+XACztm0WOtH5ydle/&#10;JQgMfnJ6ZwHAI90q8exLVe2j5zto/PH5Y2W9DKAhXBiw8fMEP6olFrABTG8V4or72bk9BTKretqX&#10;C8xYPdKzilhBSPiSaVd0QJKXtSP8sSUPdGB6vmbFF2pWPF8z5LlaayrjaAGRL2FZennbc3MtrVg3&#10;9pHO1fr/3Vr+HSxmstRe3rW2/0SCPaATNRjPlKVyupTrqULl90/s6hvabxza0t44WEvGE3v6d0At&#10;mXyr4+V9W2rgh5+TBUCUlcm+tQSX1WONuvHhe9uMK7/WFk6/tl0ok9vyyrc3LJnMroQdyBBg3wSh&#10;AASdwA/fv8nrEcOJBkWxGekinVmCAJkl1GPGIDjAw8ziG6VeehNvtmJZnF73SIHH4q7wT24pC3Lx&#10;A10wLTsBL9fz6VoKHyiLZf/SB9uuRQUk5W6Ze3fbXBOB36lxjAlkLHUsK7MEAkiIZcIFKABHHKvG&#10;7U9tACzZeLZxC7gtkbqlUv1lxVgmIWDCEuzLnQlwcTIIOCwD8QRgAIss8fAzVgweC5MeP6UBLn6u&#10;BDCx8lguawpIgNCjs72OMbutuv/2PhbAfd2cWW36Zd8qAPleu+OH17Tbf/CDdsNll7VpV17ZT4Ju&#10;veLydt9115QV8YYVUP/b+OBtbdYPvtkevPay9u2/+W9t9tQr+o+O+ZF3WwMfHHy0X4Z7bOFd7cCC&#10;O9qZFbPbT88N+rVu5k19S2D1jBsKbGf1iXB7Tf7nakK3YcsvbO4N32vt45da++D5tvb+6X0vx1jH&#10;gohVEcuC5bFp7r3dEgUE9sIAA+AAEsIBDRdICLNHKZ4FC3SAi/C4ARqWEECaAlSe2rykbXjglpr1&#10;V9egVmVLZ7Xndq4o5VlyETHFvXFgAATAwiqx5KHgXMpvmfOs5VNZPKwTILJjzp09/YkVD3VQADjc&#10;+Fk5H5TVZEkFMIAP68dGlLrUY3l1cuXDtd4819OwZgDRH547ejGNurksoT01YNoBoNQjjhXDfHy2&#10;QMfXyvsm8tYVBR5l0Rza3F7ft6GtnXFz+8PzJ9v7R7e1l3auaedLIWxeI6+hD7SsA83Bmhko5fM7&#10;1/ZZPq/W++1clo/1rX2cZ7bXcvGxrf07GBTPjP/ywU3tmV3ripjsD7f1s+/sy5NuAZRJakCH2YUw&#10;ODmpGbUAymAPwDG7m7l9kMviYCFQcoprn8iyJmtsb+SqNxvh2iO9fMLOVVuFS8NS4d9TwuKWZval&#10;gIcNWUKzaua0PmsRNM+WRQSJcGn/ow/e3sNYNL71AdBslg/9M5sNd2EQQWfxIZae5QZLb7BGyvoo&#10;stwZk70OoABYgQmwQIADaLAAgQlQ4Acq/EBkuNE93NQGLoC77y1VPR2YJsIBtmN+e0sraonhjV0n&#10;QpsXzWn3T722Xff1r7XpV13Vpn73e+3mApRpVw009dtfb9/713/o31yxxJ36xX9s/zixtzImn5ic&#10;c923249L1i++zfzSkfbx0fXtw8c2luwtL9mtJXoBuV8xtMfod4HWFu8ByYFHHmzP7VjdLRSTwMJp&#10;32+/eu5YP60F8CwWFqRJbgwqZM3YkBs//8FvHH0Q21LXhjsSBmyQMR3krgB6AnjkY8Hwi7OkIrOe&#10;lY2mUOjDj8zqsznr5a1DG9ovnzxQy4fqYFkSn5zb3X5xYX8p5vJ+GkSxs+QBHkDFM0Bggfj1NRYD&#10;/4Ga5cRR8vWFvo7PABEAsJwBGOoXplwoLS8gWHffjR0klG8ZZekFRAAYksdSTNp9C2f0tH1f59Uz&#10;PUzZwmLdXPxEX4Ge5d25sm4sk86W39uga2fe3H+jxTOz00CaJZxe+eW5Y6tKeBfcV+BRSlszuQF+&#10;uoCJKfpUWUznqz82mB3bO3q3tLKksrQCQM+WQr93fHutgW8s4KmlQZX5h1fOtM0P3dleLUtROc/u&#10;XNnLegLYl/s0npcFcb6AnwBdqD7ZL9q9eGaVv7S3RTv5xStT24QTPss9cawPNJzElUVQcccKHADi&#10;jgUPdCvCPglhpPA5OTtQIOAUCyiwisSdKiCygXfSUqrS7K0yj1S9R6vefcWTg8WnTfPurSXG3aXU&#10;NWOW6e3eTd8YLqL0UWBWQqyFbFRTcsrutAIBkX6aU+GTCchsL+XPS3Fc95VcMUcJc/LDmtlcfRVm&#10;L0q40yBtAT42NbOEGpZWw6nH+ofuKQUbvhX03IGdbf7tt7Y7rv5+u7mWP1O/9712w+XlXvaddsuV&#10;l7Xv/ts/tG/9/V+2u6/4SpcFVr7JsH38wnAZ7pdvXgKS9n5rP3u2JtBT7Tdnt7afHt3Yl0Eslt8+&#10;/VjJ77L+BTjja+z2FtgbL+NvT8V4A5ebv/x3/bOQvgT3TFnvJguThgnCROFEh/UKVIblESC2tC6r&#10;ee493eLozwUKsV5OlfVusjhTYOPZpBKwCdAkDwI4sWZCUyw5KKJlxv6F9/WlzIlVD7c1M6b2vRXW&#10;DEvFmg9YABNKe6SsGkAgvY1ZgMACARQUHgESFgvFVg9AEa8c4AA0WDfigQLgsHfiOeCAgEp776m+&#10;XwOQfnxqR6+bNfJ4gcKmWdN6PmUBvG6tlHLuKcA5t67MvCUz+/cqAOWKu65tW2bfVsugBzqgbC/k&#10;dh/HF8ef3r6ym/nL753azm5c1BX7dAENRd9f/UX2nhyT7y3lfq3a+0z14aXqj32pC9Umls47j23p&#10;R+yO8Fk7m2sWt9zy2UBLMuBmjez4nvC8caCstWqbpSj3xQKYZ6vfXJ8YZC2K27Pw3g7u7x/bUmUs&#10;6nEfFy9sWJsY7JUBS8/qOFv9Y41Z+lnqnSnhACwAhmBaAh0ui2RfKZG1OevFbEegCCeTl0CxUBbf&#10;cV23oIQdq7yEDKjsX+EG7cy25O6pbdWs6TXzz29nt/oB8kWlxMOdBspMeW00c71ez7Xkyx5RX24U&#10;uEjPz8rgApDc8u5xtYx0kmNTu7+iYflT5QMOIAM0gAu/C5EAZG0ta9QNbDbVcgcBmU42bifi1j08&#10;o6184PaeR12xepAPir1xfH/fY7n5219tt17+vQKSf2o3Xfbt9s1/+bv27X/+3wUWfxow4+Pn698A&#10;IHOv+WJrv3+3y8b8Ws5vnTP8LOrpVbPbr85u66Dy40Nr29s7l7Vn1s/v1/jpikMMY2d8kL2w42VV&#10;OoQwbq7sm3Smfe3v2yc18bu/8nzpjTFklbqLxuq0/9Unjho342fMdhYwAP8d5QIT4xtwABQskjwD&#10;EkARi5Vl4lmaWD95ljbLoSl+59X7CO+VZfFKCTpAAB4UGwg8U8uh3z/3WHt8nb2HJe2tWhM+V0uj&#10;1Xf9oD2zaXEHFCCx6YFpfXlin2NrKc/uWv9RcvHK47JmgAYCKqdXz+3AwbJRn7qlUwY/i8OyxzJI&#10;+LOl4JZJ6gMs8gAOygkAz29Y2GeJ57Yt64p3odrHFX6mygQka8oS8k7FB2W9/LEA0RGdAXJycXq9&#10;+xPDXZonKGhZDY9XH56q8qxr1xeAtQ+ebcvvvq6drLYfrX4drhnm3eNb2s+e3N/LFc4isuSi3FyK&#10;btO5ffBcu/lzf935CgTNYBvvv6UDLVC2Cc4PgPEIQEqLD2fcH6o+4xcQZQl65ioLP18qsBKPVxcK&#10;LB3zHygw1k48AkpOypyY2XvSPtYZK83mNnBkKQFO1o8+my0Pr3yorah1/p4CaKc9h6o8+y2HV85p&#10;a2vcH7n7+j7zEVBLOLOj5Ux/r6mAoF9cK7dbIGV98IuzrwJMKDWAyIkWF6j4RIHlS3/5tMipmFMz&#10;lBdHAUhAI1ZJbln38sSVq/yNtRwKoKyfM6MDCSDyqj/AsiG+dva9vVz1I68TDBvzZf3VcsgrJnuW&#10;Lmzr585us6fdMOy5XP7NduV//H1bOmNaPyb3yYLHahK67l/+vB8vf/HPh2/X/t+ivyjy+YTv/J8K&#10;L//LW0sO2rvtFyc2t1e2Lul3WD6oSd5BxfPbylosoAYoNr9NACaE52vyMk4/u3Cofa7KeKFk5r2T&#10;O/p3bC19kU3yTBTyAgwEWBDLkgtwgAtwAArAAUgAELThobv6fkyWTsZ505x7utWSMlGAKDTlmRKy&#10;LsglvDvn3tWXRfOu/2bf9yCsz29b2ubf8M3+GTz+XXNvK8EtZdu4oL20fVl7dc+q9ssn9nfBzzKE&#10;InABS/ZREKWxrCH8LBRKI56CaEPyRFGUC4ykO1qC/PPH9/ayWUjKksYbnYdrEPctuq9bKKwt7vkC&#10;FZvPL+5Z3Y6snN3P/514HS2Qokif1KzwdCkghbKkcWnPEoXpydxkZlpSfHhqVynfsp6PRQAoLKPe&#10;Prixn0RZIn58dmffh/KzCkCEJfLrMmfFWysfKuvoqbIYfn5uT5t33TcKkMt6KAD6RfVnV/H8xeqH&#10;+z8A3h0gx/joqeLD4wUIZ4u3F6rNyfdsteNXxZv1QLLSmBCO1Li5N2TzGl9OrZrT+Yqf3YornrOA&#10;gMsLO1b0De29xScnfaw7fDz76Px+rwgws/BYQdJaFlsmA2/EehL+5uFavtWYAeUXd7uHtLHvMbnI&#10;5kStb+qW8rp7srWU0/dhN8+e0R594M62s6wNH2xedf/0vtwYrJHhWn4HliIWgw1Y+ym5gt9fRu3g&#10;Y7O1hNwJWNUDYAAG64VFAkj6UqfSsUD8ROhQfpVbadc9NKNbMgGdoayajZct7C+f+jRqB5cK90a+&#10;95T8vIff+/F2/LENq9uz5T+yYVWbM/3GtvDOacM3b++tehbMLiCe3qZ+4Z/arOuvbFf+699WuYva&#10;o7Pva0vuuqk9PPWydufX/29bddv3W/u1Tyn8sejj1p471L+275OUW8uq7lZmAcnOBTM7QNjvYlGb&#10;/Mjqx2f2tB/861+01w5tam8e2dKP94EIQMmJXvbdAALaVctgtG3R/d3atAfm5DBH0pZN/CYHhwDb&#10;WXhznWQO+34OBJB7L/ZtnDZNJpvDUwgXU3vHvLu6YLEACNYr1UGWyccnt7Y9C+5uv3n6QHvvyLCx&#10;9OKOZZ2e2LCgBH9ee64smbdLqc6umVNCv6SH/eKJPe3U6odq6bKovbZ3dWeU2Zn1YSYm/EjdhN1x&#10;sueAD6sFoAAsM7B9lFgxFIZCU4iQtrtkd2TZg70PlOHtQxv67Jwbwq5TB1jMzjvm39uBxAwARP7w&#10;0uk+U/v5yrPlWsoAERu/jraBRPvV2+3Bq75cQPho21DptN37G/pBebMHpB+sDkrN6tIXFh2+/ujU&#10;1gLA2a29/XgHAun1UR5ra7eXXwF4VR/r5AxBsndSbcEbp2FAd/Etl3UQBtJ4py48kkda4HJ6TfV3&#10;7dw+bo4x3z+6qdObB9b2tgBp7VS/JaYy8LyPzURf+hK26HSV91Lx4p2aDACfiQDA4L9j/t/Xsnh5&#10;LZle3FHl1WyLh8gmuE1yt69tmrs3ZXlmWfbczrXdbHdyhOwR2HR2suYy3ba5ZSWV3zdEANTOAopN&#10;ZW04VXNHBxCtmnXHYN0UyPRbtkuGC4QdgPw4mDtB5Xre+PD9/WLcprmAK/d+hreeLcu8icx6QcDH&#10;KZETOx91WnjHze2+a7/fpn/v6+2eH1zRpl/53Tbt8m+3a7/5pXbzZd9pN33vW+0Bvxd0683triu+&#10;3e65/Ott+5z72vFS0ifL8nu55P6T45s7ePiy/julF+3jp2vV9ExrP32u/eJ4TcJ7lteYHG3Hyjqk&#10;X5azLEjWoc1wG6Us6sdLNix9Zl/3nQ4iLJSXJl7HcdTv9M++2ZpZt3cgABSIdQFg4sZC2VnWCUsj&#10;y+J9LJECE6/l8NvQt4mf/RXtkA+QsFTtyeUEqt9jIXyEx7KEchNKwk75hfudkpd3LG8ny+R/oRTn&#10;/ZqlttVSB4AIf6Nmsld3rWzef9hw/42lzOtKIUtxa+kEmAgoC4VCEFrmPnAQpnx7Cq/vH06EhFEU&#10;dRP4pEP2VuypEHLxZs2tD9/eAWTRtMsuzsgAxlLk+QJHG9EsCPdbfKNi+Z0/7BeMtpaVAFhetxwo&#10;gbcp++r+DfW8qb++sOnB6f0VhhPFG1ZK3+eopcyKO35YoLa0K+1bBzZ0d9ucOzqgmd3tRWmfvrD4&#10;9I8CvqKfFWZf6p3H1ndFP1Mg3K3AUmhLxUtLRCdVS/oy5khZadwsa3yBnTIDD2BlnOSRXn0Axnji&#10;j3BAZSx8xR24f1hCbXwACpcFCqRdYmStpmzlsDCNlXL0A++NpXGUDhkfAG+ZhVfAZc2Mm6pvlabA&#10;xf6SY/1ntizvx/rABhCjLBVPlryxHC1J7VnZi3I/Q1p7DL95+mgHold2r+9AZAPTJuUrZR05BTEj&#10;7yoFcNKVU6xNZYnc9/2v1TgXuNTyZ1sBDmuJHzgh1tT6WXeWBXFDn5HdOQIubuoCIhaUzWF3jvhZ&#10;TAdWLOyf1/CLhqsfnNnuvuby9sOvfL5Nu+I77Zv/9Lf9R9wfuPHadkeByhX/+DdV3/22WS79/fiV&#10;tu2hO9qSaVe1tbVs2jlvRjtZMvFyjdHxRfe2o4vvaU+vm9ve2L2sxkS/l3aQP1TWqH0xr7wcKpk4&#10;UhOkyfG5kim/Ojjjii/0PRZ7hQAH8AAaIAMEcqoDCICHJY5lj5OdXMP3S4sACG+GVyeq3wXaebax&#10;L6wfVRewszI3zaslafGOa0M/d6nss035sASSmf3J6TLnS6h+Vyb8xzWznqzGb3/o9rJGlvawp8vy&#10;eH1PWQu1xHhq48IOKs8XcJgJs/fy+r41XWkIMwEl4ASQG4AgnISZ8HIpIzNbGkykLAEXQMTCUQYl&#10;9syVZvvcO7tlZf+EUgMWAOWGMDA5XWUBLdYKq4XVASR8q8KSyADZeHWj0QCxTJbefk1PB5goyo55&#10;d1ebl1U/7QeZxVf028EzL/tcbx9wsekNBG08A4m3y81rDfyWN4AFHykwcD6+bFa11yy+6GI+ygsg&#10;AJA+AxIgJgzYc/ELb1h/NvhsZpvVds67o5fFomRdslKACavS0bs68NBGNxf44aWxMJlsq3EGGMBE&#10;GuMENNSFl4BjsEqG/SIWoWfADYAtj/CvW3cFCI5SbWAfqFnOu2fuDgESvAU+JgDl2IQ2EdgLc/cJ&#10;Dyx5gZj+Gmv83lPre+C68f5p/TKkMVWWfSKTRva0nikes4QAEYBiLbGUWJ5n1y7uv+wH7FwtsMwQ&#10;bza2uemCnntF7tKsvG96c4PaXpA9Fssht329b+PbQsMP7c2r5df8tm/10rb8gfvag2WpzL3tlv7+&#10;0Pzbb2mL77yp3filf273X/W1sg5rwiol9iuGOXL+66Lv/e8p7Z5v/XP7Qvk3z7y+kOeP7bcXdrW3&#10;9q5of6xl0S+e2NUnh4M1zivvnVoWQ/FzdQFcWTP7Ft5bwLyoW8szr/piO7Zmbi2FFvTDBn4vBr91&#10;dGt7vcYUAJ8rS5GVYmM1G6xAx8mXy5TuQAGWXKBzxwigsBSByulaXgm3BLIsAij9NYBKH3DyrKy+&#10;FHKiYlayt0K4mOsGlmBFCKPkBE0c0Fg7Y2pXcEpgn2RLzfKYQEkIs/SPFUMoQywP6SgOgWYhWd5s&#10;fei2LqjKkUdd6qQM6pNWmX7iQDv5CR0r4lQx0OwHXHxB62fn9/ZwL27ZKwA24gmx05L1tRQDKF7Y&#10;WvfAtEL0pe3RmTf2ZaA2SE9hchrDxQNt0W/t84txNqodr2sP4Hi+8gEP+1RcVspbld7GuHeoAI0w&#10;+T+oth1cVDNVWYCAGU/06eDimReVqSt0EUDBN7zCB4qPN3glnbALBfKAnUXCQowL8P/w/OFahpQF&#10;V9YjvqtfnlhT2g9YVt9dyxdKX3VZrhozfAMY9l4I85n17sI4xpzfNs6+tT8/UfH2kzYUPyi3PD85&#10;u7utLiVgsTy+bnHfZ2LOAx1H/vbCLJ9eqmXZc2UxaSfLyaQEJPFC+0x29o/sJyFLSZcp3Ycif0AO&#10;IJFbYGhSEu7CpGUkN5Ye1+1tS0v0csXh9aMzb+p3lpy6vLxnU7/4uLusE5/t2FrWi01b1g7LhvXh&#10;4p6LeW7k2kfxw2S7ly6spdf8tn/V0rZi1n3tkftntKWzimbe1ebddkNbXUspiuZWsiv3fufnyc3F&#10;swfvKgBc038O9U9P753Ya/lR0a/7R5/eP7Smlpxr288e39V+fGZn38vaVfpyvGThseWuC8zp+3qn&#10;axxO1Zgsv/e6slTmtU8u7GtnSyZ8m8UEav/LIYSlFLCxWWvpwoIBNABhQ4GK5SCwsLTZaklZIOMd&#10;Iu8CcT3nZURgwg248MvPv6Ws/+2LHyhgefDWPmuY4QkHBXPM7C4LxRIuntBQ3OHnBbZ066C9fvZi&#10;uONpCpxlgYF3tErplUNpAYGNVul9Vi+bgBTbQFNeszAhaj96sc/MBI1SiKOEwI+/f47vg2d6fcqA&#10;3hRBe9QNWLQv1gyTvb1xrh9bAw8fH9ZX5QdY7V2wpJSvDQCRS5mzBPCbuBTbSZawl6ttNlXfla/S&#10;slRCnoEKsLFxa4/CEvKJEgRW35JawlEGwEWZ9Q9l4xXIah8wAAraoX3yUCYKaOayvLK08X4JoLHk&#10;ATCWPMxpBEhyY1o5SJiygKTy1Iv/TvWMWVfeAq0ND07rN7KfryWv5/eOb2krZlzf9j1SE0fx1kWu&#10;48WTYfyHDWyXEVk6/N7lIgfG2zixJF8rIHmhLCpjR5Z+dHpHWYkPd3DTLmMOUPVX/71v5kLksQJk&#10;+2hkNfs7xlY95ItV6iqB9nhNRTpLLlYDa0Y4gBPuZvb8G2oMyorxWoOLjTaUPzpzoD1yx9S25Pap&#10;/ZcAV9WyZdND9/algCUT68WnFezTrCoAmfnDy9r3/+0f2tRvfLndds3325Vf/VL75r/9c7vyy//R&#10;bv7e19sNX/9cu+zv/kf7wT//ZXv42m+1TWV5PVFK/qtaxrTnD7b2p7da+8mTrX18vrX3S0bbh/1L&#10;/S/vfKT98sLuktUj7SeP720vF5+cyrkFDSiOFL/8GPv+pW5B39tu/9Y/9g9rv310Uzu6ygufs/pr&#10;OcNBRfGqltL2sexhOelxlcAGtdca8hKrZydzntcUoNq74q598O6+n9U3tKWbIMADnDqwFMA4wnb9&#10;oN+8NYvYxKVoZigbkQYJqDhRQdDSi4mP1ozm2NXxLYoJbGAdbRpEg7tr/j0XNzQNIiGL8ptpCMOb&#10;B9d1c1oYJaY8rBiC5IRpTc18/GZvlhTFoGyAAKDYX5HPcgRREgpjNieYSH7PhNZJh1cXCCSlcQzL&#10;ygIkyqR0FJlL0eRVhnYRdoJuCbK8lky5U8NaYamwSGxsAhFgoh0Ag9UBkLTbXooZqC+B9q9te+ff&#10;3S9Q2XsBUuqhWBTcctJyyUzu5E3ftEc59j7wwgx+ctXs9uun9rdbPv9XHUgAjI1ZVsuW2dN6GcIB&#10;js1bG+rbHp7erRx1sIJ21eyGx/rnRM1EEllgleQG9hM1bp4fr/Y/VVbGR2d2dF4aXxah5YhNcssd&#10;y0hyQC7Ih3gg5Nl4ZxIwE9vrMgFYslpuvrZnbbcsWBksD88nVjxcPH20AwMryBJMXcoAgtqgbPLn&#10;nTfLMJvGlmGHamY+XGa/JZGlkTtGLKpH77ulX1+w97ajFG353WWFF7hseujui/sR9m7s4eTteS+m&#10;eovdpT13W1yqW3L3Le2uq7/X7vzh99vt1/2g3X3D9e3+W29t90+7uV33tS/2r8399KmTBRj196u3&#10;y2ItK2D27W3eNV9sj9z0jXZiyZ0FMHvbT46sac+tn93Or7m/nVs5q/q/osZ+RfGmltwnt7aXSub7&#10;Xkr181ABi8+NuEJhbNyUdwoKvB11A+vfPPNYf26vnelj42rBkRW1pJv4KVV7LZZCbiW7vQxQlt47&#10;rd88zj0iYeKBisuNgMaN5dxgjtXilAmg5NRpSjY7DQ4g6OZlNcwgWccSCIJhPWt5YHNTIwmCfNa7&#10;BteAEkr3OCw5XALi37vwvv7lcEsOZQMXFoqZRz5EOCmu42TKSLlstlIgMzhLwolFrAgbl6ye/sZ1&#10;zWgsCADgFQLKJh0wARIU1te3gIHypWX+s3j85IKlCqvDke/5GiTWxwuVD7BQNEpOqVFv12tn24aZ&#10;N/d2ASD3f1gnHRSKV8q3nAAi2gQAAbTNUWY8kFh407e7FbFmxnUdqHLy5cal90RyVwgocFkk0tsz&#10;0QZ1IRaL8F9e2NuXE9LZZ0HqYbm0N870kz1+m8XHVzzYwSrl6wdrjUWBjMvKu6+tuALMvcNy0FLI&#10;0TLTGwGX3bWcWzfrlm49GL/ck/FNVjLDWgAwNij76xHFP0fcZOgXFw50Cxe4BGgAmfrwuR8eFG/P&#10;VRn2AAE1EBeHX0unX9ktR4DtuFybLA9W31fAUGncgrYRbLbuN5kLTFxMs/nrcpnbyU7/His5sI9F&#10;To+vmNtvRfvkxo6SWXsQXqXYV7yhiDZD3Wa1JFhy59Rh9rax66Rl5YK2Zu7M/oNk91x/dZt+1WXt&#10;jh9c0e+5rJh5d5s/7bq25LapJdPPdmyxx/JnRa513PXV/9XmX/ufFfqHoj+19sc320+Or2uPLbqr&#10;Jsu11c9aIRwtWauxshTVz6Oryxor+dRPZBKmV35nyARMlhbe/J0+6dAJ2wj0id5aStn81Sf3Ufry&#10;xbKvwAMByrx35Q7QmrLYEEBBwt0rYsEsLIvOG/Reet1TwO3inRu93CkUmbISUrO2WZFp7ENNTiW8&#10;oZlZwyam9avbnv0otDoHUFw6I1hutf7xxRM9jHkMmKRh+gIVQsoPlLiEiaBReMBCabSFANmnyWbu&#10;YBm49FUzZfkpFcG3JAMSMZ0BCgvCksP6nH9/gZ1NaXtCrBNEwXsZpQAEWDrgcqpmaBaHZyDhSBc/&#10;CDDqIPXiyfbt/zGl88YRMGsHmAAg1gkQxEcgrX8sI23lDqb64ur7cOxrGdOFosoNEB5dVuZrgYXv&#10;cTiyBxqAgIUBCPQTjzJWeMJ1w5llgqST3v4Fq8QJ1NNVr/Dtc26rJUEtBWo5dmjJzL5Zahmys6wn&#10;ALh7wb3dHS8tAQdwQYDS3SDfXvVyqjHQV+HGkvCacCgri8I+y/6aGS1DHDUPQPJIB5ouP5UWQCPj&#10;d6p4abzssRgb48EPYDYWoLvHc6gmLYDerazqxykbwNVfd5e4vgHLEjJDe4kPgGyqZbW9NXsTBwos&#10;uG5Pk1OWK7+rCE5UWATccwU6m+beXbP2ff1CIAvmjaM7+jd13ji2u624/7a2oQBmMwWcM7Mte+Ce&#10;tubhWe2RApOFd93als+8o3kd4PymVc23br1j9ounjrY/vfJ4a28+1dpLZ4afBPmTX0D09+OiX7b2&#10;zun2nK/0n9rUfn5ma016g/W5r8B894K7q80PlCxVWws4jI9TNEtPPCfn3rPbOef2/iPx9Icct3cu&#10;dL2zPLLicON8a+kYiwNIov6WdwGHS4OO8GfffFW/E+Tin2eXChfdASynd5B5dPZdbe60q/urAS7Z&#10;OYJ2AsU/xV4BJXNtnvKwBjxTVoJOkd8ooTFrUDZxlNZg94851aDYACbsNjWZ6GZ6gkLpmOVmWjOo&#10;mdjMiuwHMM2V60TKMsLMjwm/rnLlpaTKpzhAR3uYeYSTsjpRytJIO6W3iSxPB45qw4ESit7eElYA&#10;QPkpsTYCJRt7b+5nJTn2LdN//aJSxELtxfe3aZ//m/bdv57SHrjyi/0OjIFzLR+Abq01v7W6vSgK&#10;CDQNsv0pSka5gKklGEvA0u/DE1svKqpBpsD6pr0sJG3Wd2GAPpvhZmnxeGqJJV44K87yANhLG/Dz&#10;ntX+EkI8Z5kYA0s1lA3RJ9c73RtO34Dc8juu6taMWQ7wpG5ywHIkF175YKEg1oU+If11JKpvwAKf&#10;LDm2PlRW2sRSBD/wixVjyQOMjKOleLdeym9mNTZkidWonVxWpA1my+Rlt13dl6GWacdq5kbDHsOM&#10;drBA2a3g41WPVzKckOyrtGZ3x9mWAXvKZD+60qw9p18xyM1jd0W8K+aTBDb48+6VOyEr7r2pLbz1&#10;h/2CWP9cxmqfzVzWT4jci3nwhqvb/Ok3tfunXt0eKivl3loSzbj2inbLd77S7rrq2+2Hn//7ds2/&#10;/027+Uv/0L71V1PatC/873bPN/65PXLzZW3pLZe3rWXhvrBhfntv9/L28YFV7c1ti9s7Ox9pP3ns&#10;0fa7c7tq8jnXPjrqBvqctr0s323z76p21VJk3vQ+Du39p/uXB8gTGWeF4ifgJQ/4ldMzP79qjLaU&#10;/K6bNb2teWB6B5e+wbx0eEeKBYI2FpDYQ0H8rBPHzPyJW/fwXW1z8X5X6eXx4vmhGvvd5Z9CaAgu&#10;AVtVCkOQDC5rIQpNoLneF5JOHL941oY4G63eDWIBUVpCQNF/9eS+PgM7ZrVh6c6LY+vXdq/qJySW&#10;IKyFEyUQjrgJu43QtfdO7UsTQAB1tcFsDUQIPJfZh5HaZJ+ig94EKRMQmumUqc3K0j95KIkli32c&#10;feUHKIBmf6GuAXS0Kb0lHVDJb+L6860XVplZlyXSZ4IaPMpC0bgAhqIBF0BCgax7820bYNQ+ebn3&#10;hblq8C1JfH6C2QokMhYEhEWE5/yUTF+1lxXpw1fKwQdLww4KEwDOamGtACYApi7xz5biHy+zFeCy&#10;jlwTeLfW8o6uWTv67rUM7bL0A+RelwCS+gQU0Kyrv1TLn8d6/8SxXIGHVwfQklq2+B6OJbNngGBf&#10;DeCyFFh1KY/1Y7/HRGUMyZRxdhwOUIWJk9dy7YNT29oLJUc+a3q0rKlH7vxB21vt9W4X18uaO2pW&#10;9gV7S6BZP/h6W3TrVX1ZdP9VX+n3liwNpNlYE9KKWhpvKF6ybBZXuy0Z3jpcbSqZ2FSzszeHHcF6&#10;HcERtN/Ccr/F5bkFd01rN3znq+0b//Z37Uv/+Dftxsu/1aZfc1mb+s0vFOAMP6t68e/tZ9rvXz3b&#10;fvTEob60mj31sgLAGvvfvN0vx7U3T7Zfntvanlz3cNtTFua7JTe/ffKxApjHazLZ3dp7z1UhH7f2&#10;s9f67za3N8sCevV05ysDgYwYb2MYnTAh57jfd3T10Sawt9FzHwVoIBuxfe+lwpwYeaH0oZu+3y/b&#10;ZemzeUEBzsL7255lD7Vbv/PvbcPce9r57avakzXJWQ71lxDNjgSYshFQjdIYg0n5bIxqJCQkvADF&#10;8SjFJnRm2fsv/8++a08hmNfSMW0vrF/Qtj80vRR9uPfiPgxQebrQ88kyYV/ZtqLtfvjO9mwtuZ5T&#10;Zwm9K+yr7vxhB5hjVZZZCzhgkroBjDaqg+DxUxCkjUDkWDFydwlp+9VbbeZl/9EW3vjd3jdWFQXW&#10;HwPA0qAMzHz7TZYCliwEnrDrA+CUFsDZ7MQr/e98KoCgEGZtez4AKEsI5SojFovyWS2EgaUDkN4+&#10;uL6srFs7cOKzvgEUFpuZm1+7tUN/OyiUm74DFkAIdPLxLYAgj7L0FQBpO8Dn6o/xZaUpwwTgmfUq&#10;vb0eyxp7bUBR2/UjfAKmlrJc1otwBCDMimZEVom9lrlTv9V5wly3Vycd3gIYyy/l4gvgcohg1sUv&#10;7cRnfBk2s5f0fbWbP//XFwGOWW+Zs+b+m/sJiQtkrJV9jzzQrRX3OlzAk4bpP1goy/peixvXW+fe&#10;0/dhzN7S2Z+xEeoaAhnQLnm9QOiN8N0FMGtm3tpvuj61dU3bs/ihDi6HVi/td1qeeWxPWzVnVv/x&#10;su/82z/1fZZrv/y5dtk//Z921b/8bf8A+NI7b7p4lyVkv+WKv/tv7Z/KPV6WSK2Phjef0QdPtF+c&#10;3Vp6srRfVvXxMz+z6uv9f3z+eJc9gGLCYrXQj/lTv126eKTzj7zTR2ND5nwS9qdlDFgiPlogumzG&#10;TR08ls64pQNKwMTeS0ClWycL7hsIyFpGleW3uZ5Rf65weyuWRdJNMaAGetU913UlI0QUg2BqpFlO&#10;wyirQY5yZyYlSE6AHvrBV7uQOhYkoEcnFPvJEgBg8lYJ6uMllAdLcRdO/WY77sNSNbMDk+c31Rq7&#10;liTApb37dNtRM5Xn3z5RVlG1wxVygOP4lhXiFIalwxph6mUJgFhMPazi25vnC9hfaJf/zyl9o5aA&#10;ard4m6mUVt/NthTI4FAW+wtZ2lBGSg5k9d3fD/5hSl8asPYoAiWTHrjYgTfQBBNwsF6UR7mkoyCU&#10;irvk1is6wOWWK2tFPZmhgYT2zr3uG135tcO4IACDAI4yAAveK8e4aKv+ibfRmb0r5ZkMgI90+m02&#10;0965NS6e+VkFLCs8cJKGT04ZCGjC9YdLZvSf3FBGafHFEsc9JXnWl/K7Ka3fwAXPWSzApfO50ssv&#10;rzysO3zTFiRMPumy/+N06rEVJZ8lV26gPlNt94mJDigTIHO46lgy/aoCiFrKrilAK0DxyQvLHO+D&#10;Odl04mmfxt2c9s4TBRi1fK5y8GDpbVf1eh+46kt9lm+vPd7zAxd7FKdKTveWfrh0Zmngw1B+xeHk&#10;xhVtc836C+66oS2bOa2tLAt43rQrunX0qwtlZfz2/ZKkn7a3C+w2zLihHwp0QPmkLNZn9rb21M56&#10;LgvmhX3t9+dLLjfOb3vm39Ze27uyfXx6S/v984cr+vF+rcKWAPkyabln1T8F68PaNm0/eLYvjW/6&#10;z7/u/WG1sLx9b3rj7NvbympbPnHBIgEsAMbSiPViU3a95c4EeCAnQMh9lf1l1W1hFRaorCu9tfG9&#10;tSa4KRqTGShCY3BZKmZkgkmQgYZZknBSUGBjE1ReywUbvsLNfE5mrI8J94uFtOdr0HwkGD1dg/dM&#10;gc2rJYyvVF4ActhJU4HKC5uXtp+e3NHeP7ixnS9lsVH67v71/TdWlOUEB6jYnPXsvoU6EbAICIjz&#10;8t6OYjD/lkJmiqU/ZnFLoaQz4wJXysGSAA6AwbNZkUVHyS0xKKqvoxsofvs5jvMoC5IHDykX8AAq&#10;BtyFPbNJynaSgW9mG0rrGJyyAKIsKcQTbuGeKT9rgZIpW7spGatCnLwra4lkyUERLNMoLNPX8az9&#10;DRurLAmkz+p/qQBBewin+tSv/VFsdShHv8Ind5886zMldEp0ttr4UsnOoWU+EuVTlDXm+9b0k6MT&#10;1Wb3KlgDwvntE8jjKoP04gDF3iUlvPPu7JuyXuq0ISvuTI2dZYvf1tlZgsvvAlj/6Zkdq/ppzoXq&#10;nxf03PUQ5uSDdeJDSe6BsEjkyWcvbODasLVU4rcXo17txVPLW/zGT7ez1am8ZXdd3+vwFb1NZW3b&#10;g1lWM/786de1ebde1xbfO63NvuWatmTGtDZr6hXt1m/9Z1/uLJ7+w7bolu+3pQV0a+6Z2pf/Pln5&#10;xq4V7Z0CDFf7zzxyX4HD4+2TQ4+293ct7/suvzi5qX+28ndP7y8wOdt+9sTOkpk97a0jGyrt+f5z&#10;q+3Ns/21GstYe5ofHNvUTwlNOOTeNkffzqhlELBhQerH8hk3F7gML4OyUJZUu1YU2Cy77+YOKD6v&#10;AFTQmgdva4cLnN1VEX9wxcPdOrQUxVO8tWnOyptiVmeJPFqo6WNM9kY0wCnD3rIuWAOU0KwYULGf&#10;wZKhWCwEsx8gAjTdiqmOcNG5GhgWy5nVD/e9FRfEuC+WAF+oAXuyBOPFAqxfndvbPjmxvX18ZEtr&#10;Hz7fzlSjt1f5TgEWlGkHTNzkBS4285wcsGbUoW0sqlgj2mTpxLqR9or/NaXvLVi+AAR9tR8kD4Wk&#10;7JQeuAIKlgslsxzI3g7QslT0zGIDsqwICmaWp4zdAinXx7EonbKByqk1c7pysu62FBhabgELSkuA&#10;lWH2ptRA3ftHSBvkEUe4WQXu7jgSFia/Y11LD8e87hHZDxLvREYae0G7akZxt8OmqqsAAMh+h7sm&#10;LAHlsDqBnPZTKPzQRvXphwtygIDym9m5Pzq3qysjYXq8QMjsL92ztex1OgM0gMKamTd2110M+xY2&#10;VG2QsiaAyvHiD0ABOKwHoGMp43MANmGHD1wVHwoELFlYDsCln/aUYnvj12/2+ISD42Hg4k1fn9Vc&#10;ee8NVdfs/ps7c8hRtReoyO+oNpaMd8dyTO0+CBDHR2CpH/rGAuq/qVUWtk1dL0lumn1fW3HfHe2h&#10;m69r8+8oILn1xnb31KvbrOk3tnuuu7K9eaqWLe+82n7+TFmyR3a1947tLVnwFb/ZbcH0a9oP/+Ov&#10;2/Vf+J/tuv/4y36hlK79+vF97Vzx6e2aED6qCe13FwpQ3iiL5vUz3brdXBMlkDdZfXJuZ1mSB9uP&#10;T28rmVvY7vn2P7bHHpnZDiye0U5Uu1m/9Baw2L/aOGtae7gs4Kn/9hdt/s2XtUXTr247amJ3vO6b&#10;O75m6Ot/Tncer2Xj/T/8Zo/z0y6sMrd1+4avTydUvrk3fbctue3KziPjaDJinEwxewMFSgk0AAvr&#10;RPjsa77SwcLSxiaeNTy0pWSskpwGyWdpQNGyNmYNdNq8uIDogbb23uva7585VCBQa/QSOgDjvaPT&#10;3hp27XptCWhZLUtuuayDgc1X1+IBiE8C5PgRGHTAqnowjIUETNRlaUDpDQ7QcVQJYNx7YBYCTPsY&#10;QBOgZr+C9aXf2p0liHKsT4FGgIei2SgzYwMAwscqAQixcJbdcU0HJEDg5UgWRfZtAAVzdHyHxztP&#10;XOFZimZ5AHCUCSDc/QF8ypA/m8WAh1UCyHzAyhX7vrFcgjB8w3def2/G/gYQY7UAoA/LFHbsm7tH&#10;wvOFPfH2L3xrxlqc0i+7+4dd6X26dF89u41LmLzDMquWwW+UApjRndLI50jTnQvH0vsfub/fwXAr&#10;1PtZOdrdX/IiHUABHD4WTXm962JJs7Hq3rXovv49GO+9OPK1+ep7J322vXtqv+jlG69uorIiHqsJ&#10;yRV2FgxyAmRvRX+AA0Bx3AzUtNcX9vKVveEDWMP9FsSSYaHOufE73frZVwDlUplPOfrBORfGfHTb&#10;T4L4RcT590xvN373a23ald9p13/7y+2eqd9vD077Ybvvusv6Zyopa//7+MU+u7OwDq1Z1JY/cEe7&#10;6l//pn31L6e0b/2PKe3qv5vS2h8slX7b91hYK39w7f+DJzu4+JSIX6n4xfn9NaEcLstzU7+aYBPe&#10;aWt76Vjf0/SCMHl3emjvkWyTY5Yq+Qe279dS6miNzTO7vbDoExE+KVpWSfU91h//3mq73yv6+Oz+&#10;mjzW9Nu7rxzY0JecL5ShYKxZpyw+wDwFiJiFKSMFW3nnD3tDunVSg2+9Nlge8/v3P2ysUvifVud+&#10;Uukoq7QAiLJTdDM8xVSukwnmmSNMF8IAzeGlJbhL7iuQKNO+6nDUbOnieyKHgVPV5VTIXQUgw/IA&#10;AFnyABdAgmlcgADUgKG222dwF4WpKb8P5wBAm5gAkEXDZY31NtYAay/AzMUrZTnx8llO9zwoOOV1&#10;H8DSz4tgFN9GIlBYfucPOqBYwgAayxVxFJ8lIA2AADCAwYyz+t7ru0VgUFwgZAXIRxlZDq7QsyYo&#10;KyChHJY0/b5F8SJun/2LdpfSmPVYLcPSaW43vYGHG6vihFmuyMfacXzJIsnySRtZQOpkebgIR1jc&#10;WQEOgIULVHzgyuYnsGCJ9PZVORR3x4J7+oU1wrb54dvKarmpx/swNEBxCmL5YXnCBSCOiu2X2Ijd&#10;V208VVbOEwUSR1bN7WBBuZHPBfgW7OaH7m4/f+pom3H5l/oX77zd3D/NWCDjTd/di4ejZaDh+Fg9&#10;e2qSBJaspg6Eq4aPWtmYdVrUl0NF+iFePr/Vw0JxYc5nNhfedl374NzB/kGpFbPubuvmlbU0Z1b/&#10;8bLbr7qiXf3F/2zf+9d/ajd96yvt5u98sd155TfaA9d9t712eDhVvP5f/rJ968+ntL+bMqV9vYBk&#10;aQHS1M/9fXv0vmn9GsC0f//z1p4tK6V9WNjyct9n+ehwAcZz+0vvtvV7TXTNXTM3hwEKt7/BXnLN&#10;ejHxexHV9Q/WOrm2/+fTFqwyG9LA1TE9sgG+9O5r2/qaNLfMvbtbfywSv25qL8nPxKyfdXtbeOs1&#10;NbZ4dW9bMO2qiT2Ve3q+TQ/fXgB0f9teE+kUR7wUGdlwZR1YdlBwyk5xxbEcPFuO2Ex9opSZ+8fn&#10;Dpdf/rltX1XAIrHs8aLd8jKRDpcCQs9uUZRAuNw0HCPXMqDKstR5HmiUoHoxTzku9zjV8ewESX7W&#10;Dr/j6g+PbuovbzltWjdzar8m7yt37dWT/c6Gi2AA0mmX5Q+QUH/f1Hr51GCxvHSyAyPLBg9YN0AO&#10;0AwnJsNJkLyAk+J57QFoOP2xBwEg7KHkNAN4sCpYMpZFQIKC9pfFikf2IywR7DO4ZOb0wUeidlc4&#10;M9I1ede0vUR2uPhhr2FrWS+vHFjXZ2szhhl6dQmgj/hsKAuFEp0rgPOLkitnTO2z7NwbvtOW3n51&#10;rx8YartjZ0fKhM/1/uEW73CNwPIQf/QTwAFJ4DLz8v/sM7flB0GkaPoN9LwYBzTt9QAxhB8+3dn3&#10;PioPwQUmlhk2De3/JC1gs4SyD+NFOi/Qmf30A7D4ct/BKtsHpC1lfBfE5xlX3HNjF+ojy+cXUN7b&#10;v9k754YrSjlmtdu++R8F0nPb0jun9p8FdlPWC4Y+teC2rZ9/ccP2lBOhh+5qr+55tIBtSf/Y12MF&#10;Si7w+cSDq/+u/HOBt1cOts67p++prJo5vd323c/3a+8zfnhZu/pL/9q+8+//0P75L/+sfe1f/rF9&#10;9/P/2a76+tfa1V/5Urvlsm+2y/7lf7fbv/eFdutX/2+b/tW/L3ksq+Wnb7TfPH2yPTL9unbjf/xt&#10;u++yL9akObe1j9zM/Vlr759pf3x8cwHBwdZ+UWEvHWw/PbautV8WyLx8olvLLsS1954uWXRCdKr9&#10;9unD/ccB//DcsdZ+XOnKIrE89uF4t+adhrm7wwIhS0drfPaUru8s8LXxuqmWkzahHalvePCOfqyO&#10;tz494T0pvzjhhcwV993SAdaX5RAQwhuyyEXCppwvtN6/oGaLCYWnYADEEsJsDzTcQbF88br/L8/v&#10;6+CzutZswrfNnlaKv7TNv/7rVUY14v6bKq+bkpvauhJ0QHG0ZrnxPRWWiS+UAxf026cO9TxOkCyP&#10;gMb6mu3U7ZlJ59j6oWu+1DeDpUXiXOpiFXn/hiV0qCwhyoOADOsJWLBWXL5jlbB6LHOgPvCA6hQL&#10;iNg7YsGwhlgxNrftuQAUlgoQoagGlz/LG/HAhTLbH6FkZn/PWa/zy2t5xIp4sZZZ2ws4zP5clgsr&#10;hWsfw5IiZjuyFPHx7V01u/pSG2WxbPjx+b1t9rVf7/E+uckKoPzaY49HG/NKAF7xsyKtxW3O4wE+&#10;6b89Ju1mhdhziEVhBmeVpDxkGceSUxd+WDYCCnsxABSosg6Ai7ee15S1wrJi2bGgXKpj/TwhbQGr&#10;JRdAshFoSTJcbltY7fCS4HBhzU+yDJ9A2F2Tyan2ztHt1e8H+lfSvM/jA+Z+Z8eyxqbtYBnZQ6ql&#10;bi0PswRFvrtjObjsjh90sPEdGZ9T8C6R5eAwVg/2m+aWS++fKjnZtrq9cmhr2zx3ZvOB7YenT23f&#10;/de/bdd+/YvtX//iz/rLh5eVxeJ7uJ8ra+Tbf1vWx0/f6pZKe+up/g7Tstuvr3LntiWVd+nd09on&#10;T55sL+wcrOj22qlaKj3VXt0yv/3k0Ir2kwM1Aax9sLVXjrRl077Ttsy6uVv9JgyX+wA2Sp+MnWWt&#10;NnuFwjLZsb/292P2on7jtoDE3soBm9A1DsBic4FKCKh4ARMBFqdEQHXjw24ilyUzp6yU2Xf2Z991&#10;8dxfEahyhE05Wwx1q++ZGryjjzx48QYscGFNLL31sg4OQIWysyJYJXazWSazr/rP9snprZV+TlkU&#10;Kwoc5hcgzGvPldLboH2jZvAnSlDcYQkY/OTUtgKKhd1iaC+e6JbC3uosK4hlxHK65XN/2dMDEnl+&#10;Xetz5/jADHhtrJnVS3xAi6VkRnb85nZvf2kP+BTY+Ni3UxwbV37byGxJEcy0XMsoyySAM94ERpaH&#10;NqMMGDCwpGkfPdcBIssh8ZZElhMAxBLHTG6fxCBTPMCTOimfcBvBS6ZdXgNf6/vi3bmNC2rW9Sbt&#10;df1WJYDxeQJvrS65/ao+6wMXyx6vxDPv19x3cw8jYN4GZy3kKrs2q1ObLbcArZvOgMU63OcU8Mxm&#10;oM14oAJ8rcG1l1IDKfVlX2JVTRSWZHgBSPST24W8SH1ZQrHAAIylGwU1c1p62evh5rsqfRwqnZ/Z&#10;7ZvD1U8nMC6qcV3+i3LIY5ln09lvQnkHaee8e/t+S/ZJhLM+Ftz0vW4VAQ6K9rOaELUDabdlnzbb&#10;tB6A/6H+FrYfzzu31mXCh/rhhP46ciY3O0pG86Ngs6//bv+cgDd6D/kI0urFbfnsGe3e667uLx5O&#10;+9432pf/+s/azV//j/Zt31257AutffJG9ev2fnflr4q4vonre7h/W/Q/i/6m6MzykrN3TrffnNnU&#10;3t25qP2u3J8dXde2lXXulxKN4f9H1r+AeFmmf+D/BBERVBAREQZKiCEKKgqKiqKoKMqI4gkPjHhg&#10;ZPDsyOjgeBoZHRyP4xnPxzRLLQvLDtiJaCsqYiu2hVraKNilll2WZZe9/tfr/vTs7/v7/wYePp/5&#10;HJ7P89z3db+v93W83Yd9hQAw0HevxczNefLc/GM1QFKBZefyOUUpYRYc3Ke3NRcn7aHW5XFgY5ox&#10;CQqed29cXsLmhzdhy3hAXNQAAPKZSURBVC2lLkoIGqismTqytK/UFEoY+kie70jb6vJZ/Vw0gPL8&#10;UOvKqHspkb2jYXLsXzG3AAtWwYeiny0wYIZYzPdOdOQjp2ou7I2Lkoa9kcDSlgu8IRnG5TRdmDWp&#10;6Y7tiB9unijh5H+8caXkr/w+Gcdn5/eX1145kIsyFwt249xVESCzCKAJJ3vOhAIsAMV1qAb+Ku38&#10;n149V9gTsPk+bXwRp8JqcrEAEtW9Gh0Z/KKdcyFzfHKMmgyCUuVT7MqFTaBMhIPjstK8BN6ixDQs&#10;JIsNoAASgAI4fMbnyySn9q4+63uAqmJBks44vyvwYnJgRCVkn2xF3ccbea839qYZypRMk+VqMq+P&#10;EyArRlA5fzlntQVgglmkFghWYJHuapxW7s39YivFGZyLinOe+Yed0HaOi+2rY3vD2BLBAyiuC3Ph&#10;2BN67lo9p2zv6dz8ItgKwLL/lPt1XTXzDxMToapddwGzvFefI9yYHGe3sfU9oGJhMzcVABYwynEz&#10;ru4PSPuc+zVXNedyLY3BvaghM47YJnap9ALomE8sQ+p6d14voC9p7Ml4ZFX7jnvFVt0nZSIYYP4o&#10;g+q8uvRJOKRgHDdzTpjWomeusW3O6N9YGP+EDmvJKFM5K8yz3e6u1Y15LIsdy5fEzlVLY09zUy7E&#10;5XGwRc7IstIu8r+fvZOLsCUmPHV/tC2aHWV/pM5NJfHtg5ybX185lfTmp1xjL9dMordSAb93LQ6m&#10;kn83r7+4KfIebBcD8JmoTDZzVB3GmTn0pzuX42hrU/FJnWhL2ZAxm6akbnqAQzhZgtu5vI9NDfXR&#10;tW7Jb+n6tcLEzjVLSqWzXBdZt97bm6a457Jz9XUBSpptYy7VY52+EF9crkVRdDyzDaQB59OwaOPj&#10;l4tZ88cbx5NdvJif0R3tQJovV2LL7GFxfmtTmkYtufC7C/C8mZrwm+tH4qvUfPJUPkhh8Zwpw4/C&#10;R6K9JeBi4nCsMosktPHZqD/Su4Sj2PVc3L4qza9LBdxcBz8LtiSqhMGYdAeWAlyACUcx4eHsJZQS&#10;tQivg5ATYPkRt/NzhBLSE3b0vGim1IhnciGKslSLF2D4Lt+FRSNsZxG/fHBz/r5kr9aysKoes2pu&#10;CCXg8D8GdW7biuI/YuIpZ8AEFQJa4HtWzCj3wVy50L6qVCMrKPS/o4p8AQmZxP6XW1MV9MWfP4pF&#10;gx8tC0W6O2e2aJ7FxLHOv2QxMg+NkXNiMRZr8SHlIgJ0QFE+z47G+sKWmEJMLOYMkwiolnHM+7f4&#10;FcS5d+MAZGpRrt3lPSYPYADKzguMsDXgAcgKU8r5AS52/XPtlQPctWKZFRAz3QCiuTXPX6TJRTFx&#10;sANGn2G6uh/3C3Sq/yuHP3DyWWMjRULPYOB4L8/tO/xNHYvrCxDxO/leVTslsnkizRByANyrlgy2&#10;fmFqSZg7tGF5AsSWONy6NrYtmVfC0DtXLoqu5mUleqRhtxIATbtPbN1YXt/T3FhABUP+9vljEZ+9&#10;lEByIeLzG/G3V47GLy8fjb/cPBpfpGzEm8/FL2m2Y/u/vvNC3M17AzCA5f+arcCG/+4vuZbim3fj&#10;Vl4fMClO121aHtR256xqgGTZAg7tJat2CNVuCZLlDm5cmde+oST/SZqzL3it2VOeL+f3NAduHqeS&#10;2R7ZvCIu5xjX8ak4LGqL22K1eDEFgv/x+T05uaqBO+JPL50sps5LKUgRf42m4Y8VoHktF9O3Lx5L&#10;0yQXRAJQrYt/zWcCnJhOWAfTCUDU2BATJ+3Z/G3mD/8O04vjWEbtkkGPltcsJhm3QOXj8/sKMDk3&#10;0wxDEdWqtBdmgEUQFlqIoBJaICBJrGIn8jpEMyA7x6ACtfakzvwKHJ/CoUwAVJMT02JwYArx8e1i&#10;Blk4ZbEkkPJVHN+4uPguCKBol5wCgGJBeI1wApdifrxwrDhOVRjLAGZyKXP3/TfTJPLIbHF/FpPP&#10;euRPcq8WJICx6PxvEQiXAwaLwesWSlW6YFH5HPYkA5kZxt8k0lZpfwAEiDlvaXsCuqVhQqHagOXn&#10;N6+WbU8AMDComJn/jbdHTA9L8dz414CHxtciYkGCtZyZLaV/jEeLFlMrVbo5TsarUg5V43ZAaCzM&#10;OyAhn56TLYmXcq+ABf8E4DAWK8c8U8ZCJMS9GQPX4jrJgOgZk8G+5a7ZfAJA9yNK5jMYTCVT5s7Y&#10;62UDJDm3yRClwyekJAAjOLM95+BAR7KBDWlSrM6FuLIAStuimdG2dG60NEyPtbMnx5o5k2Pe8AHR&#10;VD+mOHZn9KmLrXPHxMHl0+NKW2O8f2RLfHN5TyrmNA0P5kJvWRCn00R+Pcfy57zmP986U3xyaqJ+&#10;vHs15XZ/ARXhemF/jnbA8o/3b5Zap5/eej7N6fnF/8GsASK3jqjcTsbyWwr/kS3JOpJp2Lmge9Pq&#10;sjXKsQShvWkCqeL2ugrnzUtnxFEglWagLUSupkxd2K06ek0ytNlxfNvK2JcyVGeRAhLmhcnSbR+j&#10;+PnO2eIzeXlfawGMj1LY+VH+fPt0ARtJbhb6l9e6k4JPKsJftEouBufEKICJjv0/3zlfGBGThzDT&#10;DJUWoVU8h9i0iwUi3t6RC51TlcD7HIGpFgBBod0tVILLRDHh7OXKh6IHDKZCaDjgHJ3LppfXaXls&#10;BFh8/vyJsN3H0bTlRQ0ICLCxoE5KLkph9TnCVppxx39j+tN1xUFLswIBi+RoS5oLCSDC6Fosnm5b&#10;VhYOQAA0GJU2Cf4HGBaNg/Z0fwASAwEYH+U4VawHa3F+CU/OYxEBDf4i4/Zlmi2+J+lPfoPxBSAW&#10;FqAQFbM4/F8Bke87KlCpxlYyFTPEmFowmxeML1GhKoxcC28z23YWcMFAMD4LzMLF4DwCFgeQ+SRZ&#10;kU5xzCUg8mJXgnKazH+6fSou7VhVesVwurvHnUsnl0UMrCtQfSMV2ZWONcXUtuXMuydzAV3YW2RT&#10;OwHmnftTtyb723gWoE75IVP8Mpio+Td//DUq0zlu9Qo6sbmpROuwVGDBnMKaMFbPRQLJlX4oXyfY&#10;VWamsaR0OEgpJHs0cxgzdTShxlqYQZ1rGksR4tQBvWLdgumxaVlDbEsT6cqhvXG2K03DsrkbdrY2&#10;9i6bEXuSRb2RY3Ejx+nm3pb4xzvP1Ry6qdC+SdPnZoLiG3k/+uycTQZ8OudMUWKVMkD++aWu5LxT&#10;BkLzf3v/VnStXVicrtUm+HYj6Fi1MGzQdnjzmrB9CgDZtWZxAZUzyV460+TZs3F57E4TbtcabTZX&#10;JNAsi+McvDvW53da43yON6ayr2VJHMsxO5FjdSnHug4TABLAgDagFUyeXg7YCJZhAgEGoAAmQAgL&#10;+ee9a2WBEwRbWijVh+wWAzOHXwQ7QVuBiegM30JVwSqDkFYwSQRCLN6isLAIi+PsllXRPHlAWQQ0&#10;EnqPxVgYepdgKIS9JuS7y8DKKgUEVcd9g+/Qm5Vjr+oNIgpQ2zNoWxzZuCw0BPKc4xKbobUJjwmz&#10;gITv4g/3Sj4I4fJbtGfpBtextiwQ5k/FNjwCGY9fPn8kr2lTMpmdCVSteT1NZdwAgkUNVO0VxGFo&#10;sTiPSmPhdIvOOBfTKq/L5+UpGE/gwuwzhh73rZxdFpTnQMhn/y9wV79l3H3f+QCLMQXoku4Ac+vM&#10;4WUc3GtXLkjgiu0xg4y5R8Cqbyxg8TmfwRKBTmWauEd+r9ePbEsQ1pN3fzKSzvjr6+fj4NrZKS+t&#10;8emlfTlGe/L+NhbQ+f3zh/KznXnvC8r79052FGXmwI6BymeX9hd/mwpo8qGeioy4T0Cg6to1YZmO&#10;iq3S5ua2SuOnlOTqABE5LuYUa8FoyA924n74WDweWi+y1Vqc3t7HfHevmF1YL1+GrVDvntgXNmY7&#10;0sY0aImrB7vidGd7tCyeF50ta+KFE4eiZcn8snvi8MfrYsmYfmJGEX//Q8T7L+W47YvFI57K13vG&#10;xjmjSqTus7P7Sg5VfPlafHv5QDzfsSqB9ERRKh1L6ss98quYA9nVnN+ia/HzZyUrme+DA1aDJse+&#10;lhXRubYxwWJV3EyzruyttGNjHGhbHQeT0XRtaIp3r52KQ2kqbVs+P5ZPG5Eg1BQvHNqZLGx5Sfc/&#10;tnVNHE3Td0/KgNYJZ3MMHVdyTOvQava3RczphhF4boIIHoGTMEb4RHAIJiqt3sBzwmsh+Cy71WfR&#10;bQBBgwIDGsR5AYZH9TeciUCCVqsGg6/jQH6Xdjm7dW1pEiQ8J5/gdzmBxQQ5YOsMBVnrijY+3bai&#10;nIcTj9PN5mCu33Nd9DV2xlSAA+GqqC7B8QiEAA56TINVrxMwDlpmFJ9ASVDLg3Ozs2l6ec5hyHdE&#10;4LELB7DTTMlzQIs+e67nCb8Gs8n/GJ3oFuBA9x0+b+yAhEWCfQAFzAMQAyHj59F4OyrTChsC6BgT&#10;EKLtmRR+H5OsUr4rH4vPVuYV4AJ+Eq0wT9/Rn8V1+i3zZgdHVc9VBja5YH6okP70klaYyisS+HMM&#10;+QAEAUT37qSQncsFfnjNvFLNbj+dN5ONvZuK7NyWpuJv8nvYmLHhVNY6k2/qwJo5BZhcH8UFrAE1&#10;E9JYFiaXc0/W1DtxxpOl5sn9Swhfkp7QvbIB2dPkByCaT2OK1VB0rtd9kSnMbkuaJRSdA0D7DY/e&#10;I8tex+7IgHO3SbXI37Ulb5UnIvVdS4Lda5fGlqVzonHC8JjY+4k8nooxPZ+IIY8/HBP6PB3jn340&#10;GscPifj3zzk3p/9fVc/1A3tF07SxMSifn8/1UjY2++PdiHvn4s8vHIwvLu5ORadlwo2SNIfVclhr&#10;U3F4Q2PYHyu++yjevXi47MHdtnBq8ZccZtakmda5ZmmCQlOyjA1l0zdMBdB0rV9WntunSQElRqO1&#10;gpCzzv72IzrzW1j5UILp8VxTfC0eD+b/6ojqCCoQ0bpRuj5abpBpsuo5wMAyqqI/E+k73rMADDoh&#10;93kCh5b6H5p6jz1PCGlKmsU5AJIwHvuUP6PKhtzVNKt43Lc2TI72JVOjpX5YaqBEw7xo5d4oK3Om&#10;aeTTheFAamCA7gIEj8wcRVZCnYAlfv9mgsTapOK78jdnxZqJ/UoUhZYiiFWkAo33PwctFqQilyCy&#10;vauiQFm42AoHKWDTb+Zk69ICCha1xcCMqRaA5+i9xS40zscEVPivMD+7TFogFpaFrHjM9/igqrkB&#10;/DqDARxjb+wwQO8BB4wAMHjuwJz8Jl8GU8NvW4hMNUzJ+X2uMrNcq9+uHLoAiFkCIM0pJSBkD7CZ&#10;Gx4Lu/mN6TiYuhIpXbdEyD9eP16On14+Uxz4Ck+BzO8SuBTd/fPNy3E7QRgDZtICP2Pgmlw7Bshv&#10;BeAONS8or3Fwu7bi60jg8LpFTnlV88dXIr+IM9g8MWWUWQBmSsL7cpMkT2qlYSx93326RzJNOWJ0&#10;3jPeZJccM9OBj3Xid/2eREeJiduXTCnJjfZnPpPyKq9Gsll3LmALec/6FbE/zaMTHVtj5ez6mD6k&#10;f8wdMzQa68fGwnHDor73k7F0zIj47vVXEgROxOJ8b9wTdaWVApBp6FOXIJGMJX6stVP4/GZJmrt3&#10;bHvMfaauyJExahrVM8HmnbJL4tZFU4oJFD98ErbusLWHDdhszHZoU4LuwV2lKxwzyKPOcbah5WPh&#10;Uyl7XieT4YPRCkFLBDku8lc4g+3fLQJ0uC1Ny+3rSgiaYxejqcM2AIfBJTQYjJR4ix86G3AAQcir&#10;6AHQ8b7PWohsU4ua1gcA8gY4S3VbQxdRZa/5LPsWG/Cc/a7PBa+6RjxK2mVXXuzYGM/lzW5eMLn4&#10;O2wnyYZtmT6ihNDUudAWxReQwFbZlswWYFI5546k3bd2Uv/CMplCgAUFVpfy3Svny3P3IlmOVipR&#10;it8WrvuloYwP84RAYQ/ed++YhcpRvhVVpQCExmCuEHwLF5OonLj8V0xJfWjePb6zLLK/vn6x5OkA&#10;AgsFAMjDsZiwPSFRAm3c+WAAievw+5yWpTdManSLktMTSACTbQvGRHz2SolCAQvnBT6uCVsBJH7H&#10;exa1xYz5uFYVsT7Pd+TzlQ+MsrAQLTigUplUoogc8ABFXlJVzf5CLm5RDizl/ZQtKQfu+6UcY6+X&#10;jbryO6Jk6siMj2xtDEaulMN5mNz8dN7/IUESGANn92DcgABmRy7NWcfS+mKqbZwxrESwAE4xu1Nx&#10;kRHzbQ6NI3DQ7gNgcKIDb/dXObXNP1nwPiA3Ft4HtN4THWQiMaVaZgyPD3OOmFk2xJPqLoNVxEVE&#10;Ze/6pmIW7du4LjqbV8bmxsWxeu60aF48I9Y0TI0l9eNKDsyGhrmloHHFhMGlePPDc51p/tyqZeD+&#10;JY8f3454+0z8983T8YcraZ6/eSF2Lp5Qxq1zWX3J35EwdyIXvzR8Ttv3Lx8t+SXNM8emeTWgAB1g&#10;EUbe17KsRIc4cbWaBAwiRf7XRuFyV7LlwlZEtGr5LxISFXgeTWsBKxPZ2tE0L5Q6+L7/S2tKA4Xe&#10;QmZNmwyw+gJ9OwgQwQY8Btxzg0640Mtvb54tGX1VpiMgqByg2xfVF9uT72LbwikFQDqbZqdNOrcA&#10;yoWOlnKR0E9OwPEcjAPNS8uj+g83YYDYrc6pD4b+Ezq4SZ33+9gGZ6zDcxmHAAZjIVTMKo9sYanm&#10;QnEmX+0KhyTBqYSNJqZ9CZHDoq4WNKHFGGg1C77q4maDsPjLxwU8LPCKnTBNUPuaj6qrLK7nU0B/&#10;zuuXPGjhVYtIGBMw0NKAAevB+PwuQS6+inzuWl1D0dB5Pa4bKAAXJs6JZE6A4+SmxsJKOIyxAKDF&#10;jKhMCCYP06w42xM8fKYCKPcBHDFUY2C+MROga3xodNfhKKZCLngAIAWgRP/y2jCU15LxvX1kR/kf&#10;mHrtD9eOxit5P9vnjIquxvrSj0dekzH4+NzeMk7YHPBwTiF555Tz5LEwvRzfYgIliNeYnlBwa7kW&#10;40RJYngqfzla+UX0GiLLimoBgnmr5Bg4K0b1mjIQioTfhrnP3LE+nLsCGiyVwjUWikuBlyJLNVS7&#10;V2LbFl8u0DRDzqd827JUlziLmV9DA+7NjQ3RNGV8TB/aL+aMHRwzxw6JeRPHxfThQ8tuiqMerSsV&#10;2/Gnd1IlflPMHfljTG7m4wu71kZ8fD3laEucbJkft/duiNdTmQHpRQMfKTJ/aUdLyvfOwpzU9Hx/&#10;91p0rlpQ/CzHSnvJ9XHjUN5z/q/JE1YiNwWgnP4NaOwjpKKZ6SOZTpWz+qv/m7pfMnaTofn87rWL&#10;8/421hgLbUSIgQbGQnsbRANHK5s4i46Ac7b633PaimlgNzkLHnCc2rI6UbK5gIAsSP9zaIm2qETV&#10;GlBoDDtR9LV2yuCCqt1px9lyoWlc/9i6UP7EhrBjvirKbfn/2bx4n904K7ULZpFCzUFXcikO1JLO&#10;bA9ht0LsSSQAQ+HUYgLZ4dD3UGGA0rVyTik0w5qYUxYpFmAcCCmfgoWMLldd7I2LcfAZ31ExbRxO&#10;50RfaF9dtCdzgubHWGhfh+iQmikLzQL711tX4083TpZFdyzZTvz5g9g6f3SaaNMLMGAWheXkPTkA&#10;m2uzuP024fa7XnON1f/m0XNgoxCTQvAaEMJ+vFcBJMB0b4DD592fxWNunbcARn7G/4DEo9dcg4VL&#10;qVBGzGfAglEAFkAJNN0nZuK5+8ZasBWgIgv7o/xde+p4XfOvKwkAQEbeEyCWSsBEcj6HcwNHTA5T&#10;8RzAlGTIlNUKZMkwmW1vmFAWP1YCHMydewUKxsq9Uw7kR3TNa1iJua/uFdgYM+f3mvMDpw1Th5Tv&#10;mJfKZ9O+dEqp0D68cUnJzlWxzcehzok5VIELE2TM43Wxon5MTOvfKyb16RH1A/vF8B5PJmOZGnPH&#10;jo2G8WNiyP118W7Kfvn78HY0DetZzCE7KS4d3jcmJ/D0yOcRfy+NuL9/4XB8lsBzN4F29ahecSXX&#10;4JH1i+PMljU1xdy5Kf79u9dKVAgAYBZda/MaE0iYNpqEq/vZnWvU//YcOrllbd7HisK6rM9i2gGd&#10;BBTFiUw+4Ke507HNKxOwGv9XPyRhrs4gc8TqPCVhyIARqsqJaNCFfT0acJqKcKHFeougl4qbmDFM&#10;li0Nk8r/tl3ASr575WJhMgAH2AAhoOL/cwZg47JyyAoEQGpg3IibYA4BI0xH5am6D+FfZpfwm4Wj&#10;s5xO/ASDo7ESAsAHCIqJ98q5EgoVseAsBoiEgsef4LlP91wtJvdqsTkPYRMCpgUtpu5kKhYt84hg&#10;cuTKcKXZCLgDrRZtE2ETTaNpRcdEkETIaGOvWzyV9uWf8RzbwSBcR2VuVIzFdVrotGv1vzkBBq7X&#10;dyqajnHsXja9zKNxcF1V6Nnnveaa3av7NJbu33se/Y7PeA7Q/FbbrJFlHPyO/h7eB57uw73JgHZv&#10;TLy73amckpVVbIXZAzg4bflWrieju5H3jMXpy3M1Zcpnqqxs4OI5ZzhWiP1hgf7nzwLEuta7T3Pk&#10;Hqp70ce4yoGyTfClPDew0TrDmJofzBNrMSbk2WvGDXM3RoAFgGCmlV+FrDiwGb/LB8d/I6dEnZOe&#10;M8wiJszpnAfMBcBQlFLhT6ZJIdx7sDUXX3trPq6NdbOnRX2/3tFYPyEWTxobMwbm83GD0vx5M/S0&#10;jf/+kGO8qfhapPsDl2XDe+R1Lo/4+uWIL24ms8nP8r+8fSlNpQ9jX8qker7ruV5EQUvt1F4tLXaU&#10;tg/8LpsXTSup94DE/3ZH9Lx17oQCJg7KvvIV+R/QnM3xAShMPY92MeDA9QhkDue68H+dyAY6xzbV&#10;ExNYSJLCCHjPPbJZW6YNKfSSX6N5yoDSzMVi5QwT0ZFOrnpz87yxJaUaQ+BI8r59feQGcJbKI+Bg&#10;XTjo0eJvkYymdaBWed+kHc9ssr/LN7fOlt3b1tcPTS3VWSI3bEfbi/x452LRSHwceuNyGipyJEzq&#10;jSx+nn5RCaAQf1YVeruEaOOfX8e6yf3LvkIYDEEiWPrArBn/bFlsPg9Mbc3hd3yXlraIJV1xYuuO&#10;/6eXz8XKcb2Lvwelrjm4l5fPXsnzrpvQtxRO0urda+ZGx8IJBTwqB6RFwnSxUIAJE4RJwjwBBATf&#10;YQE7p8WNNWBMfseisMi9T+D5QfxPWVgk3tciwvsOr22cNrScw3l9tvo+QLJgLDwLi5Z3n0ANa3M9&#10;xhKgYWtlm4mcV78LvPUmrrW/2F5YBiZyM8fles4/YOlYMCYuJrv7KIGT83ZPmkJ/e/1CHF23IL5P&#10;k8ejlqWibFge4K18KcD2eJqL+1bPTnnSkCo15qIJcSJNPowCG3Hd5geIFNadAOk6ZXa7NtvdkhH+&#10;QyAKsH3Hc/fiu2QBABkn81xkIOfeb5hboOV+fddYCctrffFlXv/qyf1KY2+Kq2PJlMKqBRooxPM7&#10;1ifIrC+1NG+ePVwcqIfb9JFtjZ2rF8We9U2xfVlD7Fi+qGTqtsyeVNh727zxqeyn5j01x5dXjsd3&#10;10/Fn3Nu3z+xIz4/0x4/39gX/3rlcMRbpyPevZDX+kJ8dHxH/PG5Q6VBFHBBBOS1dK2aH7++d7OA&#10;B1ZxcENT8aGI7GAYR9pWxu1cZ4DksEZOCSpcFFwVXavtCJlmUtvqUmdk21YspSsBHKBoRQlQHEwj&#10;56qT7ESTi+djHw6p68BENKQ4vJLOslWZDj4LbACMBSVEW4VwJaQZTB3KhHg5S4tJkovWIxDDFHxG&#10;Ranf4ME3GYrfnMO5fDZ++iQ2pU0s/CwaNOuZuloeRQ6UcHPVAY4w03SoNkEmxByFkv7k0ih4ZLOf&#10;amvMz28tC5mfgV+Dc9NC4QB0LtqZ1kOpK8cpgSO4VQ2JBsat04eX66ARfQ9zwZgsUOezmAmzmieC&#10;Xmqf0lT65oVjyQRaCpUXPrVxGQev14RYAQ0fh/cxDb9NyFFwzloA6BFzaBz6RDHZLAaFc2piCGDt&#10;umwebzuUml9EKN4WJ67f+/ZEcp0AwfV7lBrvfO7VYnP/HitmBIiYWNiB58bM9xwArDKZgAogxda0&#10;vhBafjtf+yqZmse73W1xaVtTnNzQkCbQymQ1zYWhmDcsBQPic6n8QiJZnqudOrZxcfzxpVMpi5vj&#10;9QRgDY4AhWt2n8bfuGvOhFGbH4pHPZpqfDsQUhzAAVC4L4BpTIyzR2MOcIyFeXRPzu177tPnfMdv&#10;FeaX6+JPr5wpvXc2TB8a8cd3/xfQkEOl8K9rzYJi8vNdSJnnzAUu+1tW5GOul5JT0lTqi7YtXRhb&#10;l6Q519gQ7Utmx9aG+pz/NKvWNsRbeb0fJiv64fkEkw+uRdxNayOPf796PL6/vDs+PprytyeZ856U&#10;m7zelcN7xvYEp87GmQlsCR7JJD65drw4YRUbNs8YU1pTVsDiURgZO2EKqYPyWDGWqiwA2HQneO9L&#10;c0uESN/c7jy3ozNBSIe5OiDBTjQoFj0gwVzQv2pAK685LQm1LST/o5yvH96Zk5TCkROybb6bSIqV&#10;jEU38fjs9aJd2fgVbYf0BIEmpIls4PXrvcvld4FVlR25vn5wrE6NX0V5hA31hkXLaVyLXxGbgiwC&#10;pBmUHrfKErRmEP5UMuB9ldOS2ERlZBVzBMZfPy3aFashjBiGc2jjgO34DddrIbsHIGMxqUgmVLQY&#10;QdOPpnnis/8riJRlrIDS0Zm2Ny3pGi4A3/wd1yTHg0ZtXzA+waLmn7FA0O6dS+rLvRHaSqPqum7c&#10;zYUIHZruNaYOkNgwdWjO0foCLF1Nc3Kekn0k5b3M5Mzf5WcSJauB9vLizOQXov3NPcCuDotCpA3j&#10;lA+hMz62qeGVwkcKCFulJETjAIqF5nrJDEYmrA4clHbcPZxAmUxM5uzF7Svi6+e60xTaVIDEZ/hK&#10;Xt7fGv989/nC3DA558DcOJsdnyUoeRTB4pCmGHxODg4ZBXSugVKw8DEKJn0FgptmjiimvhwbDd7N&#10;yelNy+P8lhyD7evy2toS3FrK3JMN5hy2RDHJ8n2uY00BPQeZMbfmGgi6v7Nbm5JFn0m5n1eu2yFi&#10;RNEy+XW100MHU1CHYy9kUaI5g3pGfZ8nYsHwAbF82qRYPWd6LJ9RXw7JdDvWLA15MNpC/j6Zl/m/&#10;lPOmy4CKfk5wvaElz31+dlf87sSWuL5tSXxxtiPZ9u14qXNTnNm0pjhypXXYd+nfH78c7cmCrncJ&#10;pDSkeVPzs3DQ8rVwQWAngBCoaKbFT6PxtjagBxJMPNd64XTe20H5MgmgBVhyTLEg/XPrMAbtEHm4&#10;MQixeY9S1qt0Zu8BEoJDa5rMqkaDr+Fwop5kNI5U9p9NwGhANq1IkwVI8HwP5a60Bk3NLLjeVevG&#10;5neZR3w+DQMfKWbUv96/Ubz7aKeIkO+jqTSlBQZAdJpjAtkuhM/Fcz1ftGNQ+MhWJxD8AISD4ItG&#10;nNi4pGgkYGURAzw02muEE6ACEEJKaLEImnz9lIHFTPAeQSSEjqrFA6EjAH7PNQAvn0fH1UO5RqFZ&#10;NJ1/RacvjnELwbgCEQuEXe97xh4ge811OACOKIbx2LN8VuxdMacwFOAiPRzgfHvjdGF7spIxU1XL&#10;WKhoGkCXCUzjeh9geG4xGGtAvztNCeauRaLNZvuiSQn8s8tnmMvex0xpZnkjEgplvAIn5pyQtoOP&#10;BDCQA0flEwHUJbUhQQJoWJBYpe/WojNNha3x65gf8wTs3b+x90iWnMt5KTyfNU/kj2waM4eQuHkA&#10;8o7b+R1zoy5NN0RV9eanyEbKDL8YgNH/RHo9eTHHXq+UFL/Y+fYE8RKh2ho/vHq2yHDL1MHF/wJ8&#10;C7jnnGhQdSgX3NG2NSVCtGvV4pg3tHc0jBocDWOGxcxhA2PasEExecjA2obyI4ZE04zJsWDUgOhf&#10;VxejHqgr44yJq4C+lmN6rHl+AZeja+fGZ2c64r9vn4qfbx6IS20L0lTaHdqozniyrihDpuS1vI+X&#10;kjH+5Y1LyfZkym+MFRMGhnYJEvoKc8nntWjs6sJQNNU6wjRKUNHoSiSoRINSxvhSsBM7EHQ1K7ZM&#10;s665sRZutjP9vnXzE4WWxTu5MLRH5IAigBgEgSMwwMXEEZrqPeaL/2X72eir1CjkAsBWLExgUtOq&#10;rWWR+j7NQGvQ2ha7EOer3TlpyTQctCAqazB1yCL0BFg3csLJl1FRVCwCVXYOgimq8uecXJEZ4Vtm&#10;Br8K4eMnIJQADTD4LYuSgBJMAo4NYAsO109Yfd4euzVNvrUkVzEBJchhdoQbYwK6nvse84EwA17C&#10;Z8EwxXY1TinPLSSH95g/qpldi+tzT4Bkc5qB1YJyjQ4Ly7XSwpiC37A4t84bW4DJ71mIaDwN7ruu&#10;y7m1BZUcp5LXwbQ4kAJ5JxnDt7dOlkNj5rvHdpTXlB68luPN9Pgsx5KDGrC0zR1dgAlrAfxC+Zoz&#10;F39CjpU5pgDIDLChuJjSK8b2LgwUKDUOf6osktZkElia+zXOnKXuWQ8d94U1et19ypAV+aOcbBbv&#10;OUXmf4dxI2O+zzw0lv9rTZFjxtlMQfhsFaAwpsapMocrk4iZVHJkkhmRJ2DH10MJ/t9C03NpylX9&#10;fGX5CjlvnjemuAu+eeFktM3Osbp6Im7ulfy4Ixe2RuKbSxhXHxMbsG9aOCMu7u2I7m2tsWD8yBj6&#10;9JMx8MnHYuKg/rFoyoRoGD8iZg3pHUPvqyumiT8KUIX7vN51sXTAIwVY4oe3I356K/5x53j8+GJ3&#10;/PjC0VIJPT7X0dVcmwjBi5RqskeM+5vn7SW2K7YtmhqLR/Uuzl3tN0WwSjuInRsSXFbWTKiNy0qE&#10;V7BFRAioVBGhgxuWlX4ue1uW1g71RYDl0IbUNKnRdf7i1VbJqueqvqia9diCQZGW2pGqPoag0GKe&#10;i9Jowtw4okcutGtF49M2TB9CLmLDMbpvxexiktAKVYd9vg9JTybP5JroTy8dyoUyrnTq5xsQ3msc&#10;/ngJ5crzYD7RaFo7MF3Y4SIGB3NwDydFlAPCj4JOS0+X9UtYKi3XOn1YEVj/EziFcfqhcAhacLSP&#10;w/9MBRrJYiNE9s31+espdC1TBya4zCkAxcmHRQE7Qtk6Y3g5ACpHJCHFTAAI34qcExm7wEV7BPfm&#10;2gCbEG5lerpG4wjgAKPcosppbbw895uctZyyWJz8lMqPYxwArLAs8LUoPr5o58TFacbOycdF5fmH&#10;QpVHt8dX1w+XcRPWlWAH9HwfKAJ188R0cd2Ym4UI+LcuGJdmFvDK8U8zi+KhIK7mdfCvSUb8KedB&#10;3pCkSFnWwv0AujIrgbkcKmDowNaAASBgcgMgDAaI8p/ISeFoBSAOY+1cngNdYGpsvIapGCtj5nWO&#10;cIvT+14DLn4f2ACy4ltKBVC14qCoyJyxASru31hifNbJpvljSlQIuxdtolz8JpP8/VN7QjO1l/dv&#10;z7HP8T28q/gssALhXduGlLT/ZQuirSm1fltLrFk4L+ZPGl+AZdm0ibFsyqhYOLJvLBvTN6/LJnrJ&#10;PCmhZFTfXe0u27HGW2cScr6L+MNLaebfK60X/nP3QtzKsaCkmeIXk0VX4/Leyb053tfjTJqCjWN6&#10;x5r6wSXiw9EsB00kV1qIqJYorucit2dyDcssdmAuxfmbz9UOHcr3gcvOVfOjziTbboFHG8DoXFb1&#10;38BkulsWlobIzCJOXYCCKtNeiqNoB3vR6rplckxkNaEmSF4CZsIHIQwJTNBKKd4f5eSKAvi/cnaq&#10;/RmOrXzxRllkFqOJ3d1Un8KQ7OYgE4dPZG1Ji6/yGmh/4cgKUCxoQARILFgCynQAMoTPtRKqyhEI&#10;QADGtRQQx5upnbwnpHkqz6XTm0ep88DrwxSsYxsWlcVM2xFsYwGsTJ7F4jcVElZJXR4JpueuzX1h&#10;MXwLzuN6sCtj57uApQIX7M+j96rojfFxL+7JuYGsNHwAC8w+S2UBNBT2KeZ797QGTyvzmpL65uNL&#10;+1vjzBbA11LG9rXDNKtWnzqr1UDQvQIV56t8IP5n4vBxVBnHXjcPSgFocwsUM8DsgAyGS24q3wzQ&#10;AeBYASbg94yN1HSKwusWs/n1G+7N5/ym3/G8sMEcM2NlHAAdxea3gTFwoqmxZmNnnBy1bXXTPEmG&#10;5HNqhpigxt7/zkUpmlPndkg6pNRcI3bs/l2DUg/3gu0x+cy3HkIcxar5z6RW5xq4kQtVztf3r16J&#10;t08fiN/fOFvySLAWoLJ+wYxYM3dGtC5bEmsb5sa6hnnRvHButDXOC5uwdzbNTTa2qoCq6NkbOQb/&#10;uXs+vr3UmWvlWiTSpzJ+MUHltVQKl5PWnIuPT2yJT093RPz53ZjxVF1hrBQktmpsEAO+l8Ujni55&#10;KTsap5dWoMBF2sjXN88UxiLrXbTW62W3ghyP0t6yNNpO5su5nCYUJ27lyK1j9gAUHdUVbP3ro1sF&#10;VNiIer1W/pcdiycXTeTQw0JIzdYDnIgGnuBbYHvT3nfzOxdPKjaphteiBH957UKJFHBuqqQWjpQ8&#10;xc9RQCAvlI9kT9OseHlvLa3ewtGXo3Xm0CL4/3z3amrenbkw2/JzaTe2NBSKL7pD63skeDQ1bUsY&#10;mAgEfGMyH4vewqTRCNr/FcJqYQMc94GJqEeyiAkYJiL9m0byHierxV1Ckh+/UhgFE0UuDTruvATa&#10;grMgLRJakDASUMJp0bTOGFKeAxC/w19CyD03prSpa6uAynW7Rv4lr7k35o7fFDY1lnq7AAKRJi0H&#10;upvnpunZmnOxLNaO7xXb5o0suScSzyxiJqRrxHQAnoQ9ZqQxBFKut1rMmpYLixvv+ObNZI47S5Ov&#10;F9MkOJ3jzYd1JpUVkKftzYXol+/I+FWLZI5ofL+nwtkB3N4uY7MrmcK+AtquybUBS2Cm7sk5PXdg&#10;YpSYrX2Nn3k0DgBCoMF88PFVoXmgYl4qmfW+MTR3xtqYA5z/60vkrzEfoojGAHgAOtdkrKTRY4Nd&#10;TdPKNZAXtWZ8UFIvNOd+qTuZUntLmkpb45uXrpRucm0N02N6vx6xdNKYGPHkIzGyx1MxZdCAqB88&#10;OMb2eSZmjxoWM4c8G02ThsU/P3gl4l9/iPjl84hPX45/vHo6fnesPc61pBnZMisut86Jz060xZ8u&#10;d8RP17riry/sjQ8O5RztXBXvp8z9mqB3OGVj3P11qRxX5rhvynvvLEES7Ra0AF087MnSLEpFtCrv&#10;zmWzco4Olvan8tIwm2MJGEfThGUKycC1vQqQwV74YHT271qNjCxNYEnQYAezl0UIgAatAoWByb7V&#10;c8v7FZobOIOPtvItMGuYNxpF8arznYjOcIJhKw6sxCNA4Wkn1FUXfq+fSrucw9XGZLIG0UemhYk1&#10;oQT68+cOpjDpUdKajwk8ezfmBHtMuzGF2eK0mDzSmOg7AXbNleYnOATRPfAFeA3Y8Nv4nPtyn4CF&#10;1vL7tiHh2NuVQMLp1zJlYPH9uG/5MtiYpuEWqVwVTIqDzevuTThcJzxjo1OeiMS2FDgazVhZdMwh&#10;11WFdyswI/Su0QIALq7VmFdCDyCBnGsFoBaNBUeTixxsqB+YC31jWfjmwHgDe85szc85l4GUc1UO&#10;YpoaqHvuty1sjMSiAozGl9a2uBwA03h7HxOzQC1M4wgEi22f9+J3gKRFWIX8K0YCQDAu1w6InYeS&#10;cF4MAIhV42GOXC8/EnMMsBsT1w8wjKHnftfY8EsJkzPfmWvytPhA+IYwKLVnmEXVaExbVnVP/BKv&#10;2Dokx9ycMW28LxJk/LRJJc/MHr/v/kQw9Wax8PRAWTN1eNw5sbcwDt3idq9T+bsqNjcujC1LGmL1&#10;jPpaav+gZ2Pk44/GgAfvi0l9e5ftQzh0J/V8LEY8UBff3LLdav798FGpzbqweXl0LJwUp1L5//nm&#10;8fjq8r5onzk4WsY+mffzcjGDXt61Lk6n4j2dFoY8r23zJ8aGaaMSsJtyTAUCNufYXSq5YTbAn9P3&#10;gWQnq5M51nrSeDRGdjOQwYu5XMgxKcCR5pHIECDha/Fo7ye7Il5IrLCzRN2SoY8XSmTQgQsnZYnC&#10;5MUQXJNpAqE9Dbxs+FNF4Ayy9pEW2408MA6edwvon/eul9aWaj0srraZWliuKOzFxEB3gu+1rmVT&#10;iym0JdmAc1zLi1cdy6OPHVTM45c3+TDa8prWxZGWefn6hhR6PoKlpQqW/UgAfd5CoA0BDaesBVk5&#10;9PhX/O/6Xbvr9XgkmYbSdElVGJddGDEaEQOp90KVkt2qkDabVZc9C5aZJ0ogq5Z5Bmi00xSREp3y&#10;G3+VJ5KTKCIEVAiqe8aEjCetiqHJfv6/mtNzLMv4M7EcAMTC9RoTlBOzJIPdOFUYj8/b6YDgazou&#10;ugHogZ/XSn7Jb2B/M8cLiAAm33MtzgtsMTJjBtQseIyj0P+8VyAAuD+9cqgoI7LiPD/cPp8mxtwE&#10;5/1xPAVQmQV/iIVufgAJNgKgzJN5AQbKSSrfl8+6T+zPGDBZOOH5y9xnfHQ7/vnOiyVIADj4Rsyp&#10;73pusZNfYO3g8+N0xsDJtoJE/iC+IfdKFoT/gcgLnTk2R3YW1myPHwrEfHn/ZCojkSTmvHkuc5Lz&#10;p2zlj7cv5QKdnybByrh34VhsSxPmpw9eK138t69YEgMfrothj9bFwAQK+wkBjdPtbbFmyshYO3lk&#10;HN6wOp7f1xGdqxpjUo+HY1R+fs6Ap2PUQ/nY7/H44c7zBVu0UJDeP/q3fYk6Fo9PwLmX7/wcv7+w&#10;O/YuGV3aKGjG/ereNIfT3F43oU9sXzAhWmeNLKBhTRsfyhtrUT+3amK/OJEyKC9N2okxggdSFbxW&#10;ZcvbMO54rg3+GPsH6UighEHHOq9rnMW9UuckKiLliqybPKCcSPcsi4vmMthyL6r8izfUAKUdtXn6&#10;yHjnKJ/HthTSpPUpaGvH9y5FZ9K5pWnr0u+QfXk9F/rVfCRUtLQFT6BoFb+DMRAAgsBJR2h/efNy&#10;sb1pLtqRxjy8fn7sXTk9hW9lyR+gKWloGo4mrezc/atnJ4VdWBYPcwuIFWHI61BZq0cIc4yDjR38&#10;zdVjeZ25WFOIrudY7G2cGh/lvdwsn+cgbI744IU4n6bGd2kmfJjv/Zqg8597V+MVrCmvQbIX847/&#10;yOG5lHWp7ULR0vyrxeseOabjq3slj4IW9h5floOfp+qny2HMUcijz9HMaazVo0UKoDix+aeEry0A&#10;DIsyKP6HBFdsACAwT4xXjX1ot9gaf05aDbAVPzKLsAWgbLy1KfDZf7xzLbRzMK4+B1j8NnMJGJg7&#10;bGHthL5lXoEipQBQnIc521I/oIDRKwkuclq0OwV0rlGfH8CB0aiuZu6YS+zGb2KfWAgHtcVsQdxO&#10;eu6ozEQACGz5T5iEnJsilIpV+XeUdVCaG6YPzvFdF7eS+d7cr3n5lti3alaRO4tt29xx5bzvnuiK&#10;r6+dKCDD+eo98goIm/gkFtbH9kVTo2Fo71g6bnDU930y1jdMiyVTRseskYNi8eTx0TB+XEnBl4o/&#10;+pkesWD8iBie4GJvHgohPrtTsry/T7b/3fMn4sdkX0xb9XS/vnOrmFBbGqbGjsbZ0To7x3fi4Bzj&#10;AQm6tZwyvabLRvI/2FD+73l8G/Hre/GnK53x15vd8d1z++Odw1tix7xa0WeJxqaMkTUJfaWb3tY1&#10;0TJjZGlXwoeiD9K2BZMKmCj29QhgdFPUVP1KygaXSdnzapuo0eq8tlFxL8H8XCoBh88WYDHgkqeE&#10;i6Xme82PWwASx6QGQ20CezFtqXN5U7/euRIv7W4rLEXkR9IQO1uhmQQoi/ZMIpmFLDPWohYBIixA&#10;g3nFi04QCSDHEmHdkoMASAgj/wnNxh63OHyXw5OA8tij0oSJdgNAAAbNthj8xm0aEr3O/6sN0WTn&#10;Aj/XaMH7/8DymbUOXe++GF8lo/goteCbKWh/v3s5bduv8t7WF6aFkRzOBW3bkWuJ1rzyEr4AC8A5&#10;kSzM81fzt4+snV+ygX986XT5Db4HJiBwrPkOGkMJAVADMhaGBWlxW1zGo0Qd8v+TubBeOpjAkiyN&#10;CailI2emMaFBgaPMUiapBQCojaFxMqbGwnmrMTK2HLXaPlZA4/NAyILmB1E1LXqFqRhrY+9/n3M+&#10;/g4MxO9Z2H7TPTELRHOUF3AQmj+f44/wPb/PfDV3xYxNoPA9rxsX10AhVOaXaJ/78Fmfwcj4RDjk&#10;5ar4HcCE5QAZIOdaMEFsR7BB2Dv+cC8ahz+Zcq4MZW2c3pJs6lCaoksmxea5I8v4k3cZrn+4frKA&#10;i10rsNn9yZjImfed33l1FFTV37VqYWlBMPXZx8tWqk3TxkaDpk7P9oyhTzwS4/v0jskD+8e4/s/G&#10;tOEDSte4YclC7p0+kEBQ+1s5+umyBchTeagJGvPUAzEkGcuIJ+pi+GN1cT5Z1A/JgC/vXBNXd6xI&#10;sNgUn53aHt9c7Ii/3e6O/9w9GilYqfjORrxxojhu4/MX48uzqRjzO42DHqpVmZfx2ZBm5IFU7vUl&#10;kXXp0B4JGIsTwBXMJlgkI6/29tb3SAqB13SkO5IMHhs5lOayLXelqGg9MqvPfWFTt86cG+9jLnUq&#10;gZlCQKV463MAK2qMggKYxmFPFlYSn96JBc/en8h6rqCrdPVKsCUOcdq9mov37KZlpfaD1gY43tMM&#10;ica2ICwcuQ7x5d3/lfj/+/0XijDRcLQih20lUA7U3IQKO8ruPZN2ZjXJQoeouIlfMuSR+PHOuRJd&#10;sCD2r5yVA36jgIpCwPjdy/Fifk+VLfBzvQCmOwflVArg6WRUb+eC/eJCAs2f3os/iH7s2VgASjKc&#10;5CgMCDBhZpdTUA8lO3otF8EnCWqOv75yJu7l53/irEwzAUMCuvwv2AA2JZFMSFoy3bkty0s3OYf7&#10;t6A4qT+7ou2B7vEyiNcnOG8pGt+jjM9D6+ZG99p5RfA5GePLN8riovkt5spENJY61XHmeo4FdK9j&#10;TqYmv326mDjAxu9iNr5rLjhuAZLokvN47vqBVcUkjTs2QW4sbk2G+D1oRqaMuWFSMVUApzliqtD+&#10;QAVbEGn7zwcv/q+yGxhx5HLqaubE3AU4HNPmPL7/oGh2v8lfQjEya9SwUYrMHcWh8f37peud3+H7&#10;Ef0RzSFPBZQTNDdMG1RMc6Y39swfEV++FT+9crGwQYqV/Lrf9oZx5f6BryAGPwSn7Iv7d5Sq4TfO&#10;HS5tEbYvXxiTnnkqBtxXF0MefSgGPfJw1A8ZFKN6PVVYS//7a9XJ39+59hu0/O1/XeP+79E3j2d+&#10;ez63r2pmf9/HzR3L4s096+KFrYvjxfYl8dqe1fHGvjXx1oF1cbuzKT45maZ+VwJtd5q+qUDstzX1&#10;8fz+J6/m3FxIlnkwz/OnIistyQKZc0wf1kqpK8q1oDZPw7R9qSTgA8LhNQwFwGjH6VGrT0xG+gBQ&#10;4a/Zl7JYpz5nd2oW5o9JMfmExUBXj0uHPF5AZengxwp74YTkD+F3KJXFOfj8J5xaDuE2Zg/zx6Kh&#10;7VFOC71ouVw8n6VtTnMII+uFSpAJL6EVIQA+zBrmAtpXaSNAQqBcm4Nm8r/FVDR+ahh+CtoRZXcd&#10;fDgYU2EuCQhMFGX9gO+VXFyvpqBdTcF5O6/rbgLN27lg4r3rJbOxM802jcTbZg8vi3DXksklu5ZD&#10;D1i8nAL/QYLD74Qi8z4vpPB7/m7eB3C5lwzlTv7uxS0rikO3RE/yM64RaGM/js7GyXntzaHvxr4V&#10;0/P8reUAHpqYM7OYZUwuezf9/e7FBMvW4kMBwJzcTBdCb3FiRsbcOBhbLMBCsqi8bh58xv/P7VxX&#10;gAVwMJewi8WDHy7/u9aqpgoTACIiYhUjkGkqDUH6ARMObfYa35D7AyrMMgvbOQAOzcn0KJGtvBZs&#10;CFsRGgemnPTA9OsXjhSA+e6lWkMrbNUcS3zjS3EOrJfgAxPMx/8CDxY+wAFiwM19AgdmFkAlWxVD&#10;M35kCQDdSrP01QNqnviihKdrQYiru9YVhnd0Y0Nc222vo825GJclsMmD2h4rxvcrLSmvdG0OzZNs&#10;83Hj8L5YN2dGLJ40PuaNGxXzElSmDHgmpg/uFVN6PRyz+z4Wi4b0iocSOHY1zonPL+s/054meZrd&#10;9hUqf79E/PeTiJ/fTEvn5QSJm/HNmY5498DGeKVzbbzWtT5BJZVqx6p4fU9LvJnP7+5NMzpl6flk&#10;ttiz6+d/45szd4ITcnkEBcyVLHuszvxxbosIc40ATuAimRHA8Evt8ZhMBpjYwI6PpSNBB8jsTzPU&#10;e3wudSafs40mMbg0iUVs4ni60c+fXjsfK0b1jN15Anseb58/rkREAIuFyxnISfmf926UxDXIyLNu&#10;ckx+1fiZUBIsdjCqTxP95a4q4ltFo6Lg8jq8TtBpB2BCOPlfAEh3UtVjLUuTuSyI3ctmFHZFUxJ6&#10;QkeAHRYFswgjwDQ4K4W9MRTmGQC4kQvOARw+TGr+XYLZt6md/3EnNW6+djbZ1BdpEqyb8EwRSntE&#10;u1dgKbS6P9HZgn8zz/9WghK28vqBTfGnF4/Ghkm949i6ObF78fjoWDAqgWxDAZjXE+C2zh1VohHu&#10;2fjx3dgVgd/hrdSkwEPjnqsJtF1LJxfz6nSyD/02Pj23J/6SjOjLXJQAqdQkLdNMmWkp6tFYQATQ&#10;YBQOviqd3vlJgGN8/UZhKepz+HDk6oxPet40ukfJcZDrACyETNniMm35KH587eL/Fi1hlF2rUpxQ&#10;qhTnzyCoygAEA0QcNTjHHqSVW/jmH3uxiMmEecIiXGfFZrHNxmGPJJsYUOaQL6cCQ2ajhYHSyw+h&#10;YWv+wf5F8AGM65J8p4RBuQRZAyAUmsfqALoAxyMZKkxv/9ay/zFnO6c7nxXnPfDZs2JavHZ0W7x1&#10;subzcs3aMvA9znmmrmyLaztYux6e2p7zfaI7Jj79aIzv9UQsrZ8Qy2fVR+uSedE8e1IsHT0gF+Ss&#10;XFNzir9y96L6eHHH6vjpRnf85WaaSd8liPz97YgfXsn1cSXx5Z34W7735am8xl1r4sTaOfFSjt2d&#10;HMebuQZ07qcQX8n5uZMySrkBFW0ryCqWL2xuvAH5kASz3nl4HcBYpxRAlSTIR0ZxqBljDgFpc8zB&#10;C0T0NQIywtAcu7JzRY7suOh5ncgHRlC0T14Qk8PJaTcUkV1NYOf2qSvZojVGUeuDy7fBAVcLG28r&#10;2bTyBti+gMr5/i+7YIv7Hxh8nwJuQRAaWlKuhLAr4TLZqC4NV4GdG/eb/8+1bkqgSm2fC9NhG1Fe&#10;/9m96gqlJaAGEVrzb2gFialcSCGzWAHH7RQujtmy6HMSHF5/J7UjwFGZKwegeWLvstsj9oD5aKXY&#10;mRoa+/Hd11LgHcwmDXeuta9M4GpMBrM2uldOL1tmOtfJFFDO3J0NE+JWArrKW8CiyM22tMybEwk2&#10;wOqNFBJApCYE0DDdCMlHCdj/fed6LOn/YAG5yx2rcxHxTUgIqy95IHJXmDUyaLEX8+b/5in9SmYu&#10;s1OaPgdx5etyKDZsmzOqAID/LU4LVcqB/9Flj5LC9CGRja0yfVeCBiCxYfxbqZSqz/u+RY7FABna&#10;UBFkMb0TuLxHCRQTKceeX4eZhk2QP0fVNhMYUR4WAqfsxZQBSWeKVvkA9NYBcH7bI4DsbJpaAAmg&#10;OC8Zw1bkoJBhLMiGa5IfAR3zn1ypuVo7rm+0z59QzFUsGIhgVTal4/cCrEDuVH5HtNCY2SlSBXHr&#10;/IllXyEVyrOH9I+GscNj1dxp0dHcFG3L5pfubboifvNCgvw7N0uLgze62+J6e1McWpGyuXt5fHii&#10;NX59pTt+eL4rvnuuM97Ym6ZwspPX921MRrM6Lm5dVhjs8zkWL+TCvti6PJ7H3nNNvpivfZDzoP8N&#10;c46DffW4PgVYMDbjsCfB3rpQHmMdc3c0T+pfwJ7/Sm9qpiNmY1zMnRYRWAozCMDoOaM3Naevni9A&#10;RqauUoA6C9cChtbYgQmG5jQgbeEYlsgWH90sE81cqcwZFFvim1ArYBGaAygWP2HR7VwPD0yFJqu0&#10;CWGU5frdy6dj2Ygn/jfxzuvG0Gy1EM4hBEuYnNejkJ+BAE41RF1fBFgin60rSi5H3otrA1Adiybm&#10;4JqMWnTmoxzUWykYz+Xv8YsAG2bK+aR7ytLPJyDws3RLa4+/R0O/umQGq0pCHtPETo8eXz+YYJpj&#10;BVhEifhZAMe7SZcdL6cQvJnCgsEAG2D1651zaW4l7c7rFoG6mQLMPBMCBnBYCjMHM2GmaeUIUL7O&#10;BcsBzlej4FK9VY0t1hyhImTS8VXX2kbjrRN5jvy9ysFt3oytOd2dykJfE2CMeQAE2ggTAQAAYX6/&#10;BwoDsCOBMg6v82UYa0Wqvms+a/168l7yunzGjoxMag3OmdWeO7/5cV6/wY/n93zfowVNaXgkf2RF&#10;Lo1Hc06GMF6tMgCKFgKSu05tWpH3uzgXi5YSSwpzkbUNBCg0SsUiAjCAQCToPx/eKEAi01pGsFA5&#10;Z673sHNr4fPLhxPEagmaIkBkEKiRN0rx5ZQX+S/8De4d41dlb3O755PtdK5ZFLMG9YimyWNiQs8n&#10;YnzvnjGpf5+YPLBv1A9+tqTXN44bkCC1sbB7kcXPrbO8pu+f7443D26KvYvHxub6Z2LHzL7x8Ym2&#10;+OVGMpgPLsaHh1t/A5gEYg7olLedC8aXDnyv5TWeS2ZyLdfnC3k/qscpHpFC7gxJe+bCPbgnUVKM&#10;1xrymnXjdZ817u4XEAEVa1gekDWGgWKyLySZeCVZHKCRVGczO+YRHwyTqE6yFj+JQURTnZCwGkxN&#10;otVmABo5BEwUk2zSaECAgGZZGKvH9i6+FhoIMEg/PrO51jibdxmgOAgo7aIgSrTDTaFdbEA3ARTY&#10;mW7KRLtRGa+QUwgcqJh00QADAF19jt2OImNgnnMWW7T8O0LfAMTWE39KjQ0IMBNUkq+FL+hYDtDJ&#10;/E3+FoxGE6LnElC2zBke3986kZNUYyZ8Gx59F/hgQC8lW/DZ1xNILmxJgcvjo1MdaR5tjl9un4xv&#10;njsQh1bNKH6bZYMeKs7j59vTBPr4dmFUzDSvtSaYiiABEIAiEcr/okvC/YCbBpLERRCEeDGWv75x&#10;oUR54qMX44fbslv3F/8EtsJJaf6YOzbdkka/eMgjsXTYE2WxYx7YRHVUHe0rZoJhABLRFXvqqP3B&#10;XOwnJBT5uwsiR/rl7o19qxYUc6RiETN61hWA8RqhdF7PafsfUyFJwAIYxdeUsiNHpWlEj5j/7P0l&#10;tExjAosVo58p9WPyYgDKab1DkhmIYmyaOTIa+j9c2Oue5bNL5i25cM/u34ZplBhz6KMLNuRvzd9f&#10;XpQck625vn/JNAZIZO/jC92FtasQJ78iWzsWTioKzpgDRu0jRFG0IxCe7WicXor3VAi3L18QHauX&#10;RluylbG9noy+D94fE/v3jSmD+hVgGf1kXeniVv3pnXN/gs2y4T1jRo+66GpMOfH3ye0CMAeWjo5/&#10;3hH1ORH/fe14fHpyR2nmhJ3cScbGR/hceyrGtqWlAVTb9MERv7tVzGhs2Jq1hviCzIU5wPwpJeFn&#10;vlLmnBwuOICFIQZV9jiQRjyE7AVcmLWTH6tLGXqsdMrraKyPH9+4XELPu/K9NVP6l+15i4/FiUxg&#10;OUH+r1JZ+X1lbnh//6p5JekJBbUTP2bB7HEAIRpGAh3/CVDwHUDlAoFB7Tdq3e79j2qJZChio8lo&#10;T1qs3HgKOMHeMn9sEWol/7Infb+WM9MR3794Khf4tqL1387/mSan87tVuBtDuZQCjJ3wUdzK39BY&#10;CFMxCSI/zI0Xc6FhHZoQmQxmigX9n3vPR/u8MYUtCCvLb8FoOHmdi6MWM3kzQeatBBQM5W5qGyzF&#10;470j24pH/naCzuWtTWW7C7+B7dS2qa051UR5mEBMNSBS7cEDaBwiT0wgSW4OoM+Hwv9US91viXPb&#10;liWbm1wcnQCbBsYmtDqwgLAJW60wEzw3pp3LppUx1pdFcaVaKYvOAgLOhA9A02LCx4QSWAhDih5w&#10;0HHsWXw+r4Gz5CtRASUhnHrqUDZMH5Zzuux/jlush4KRVEeDVoJLK+rbQ7H5nIQ5YEN+FBs6h0Xo&#10;8aTU8mQpZJY8USwYh887KCEyhu24D+fAdkUU+bWYWoCHYxoDtsBqbKe17GzYnZrXvblP1whIfZ7S&#10;BIz2bl42uleh/Kj/lzdOl3YDe9cuKklurQ3TozlNn1VzpsbiKeNi5qhBMeSJ+2Jin0di+eShsXhY&#10;j+IL41v65Z3nY9ozdTE7wXQkNjP0sfg4zdny9+9PkqlciDQbIlEyj5Px3dW9xWwqjvy8plPJrq8k&#10;63oux5Q/kXyUyFWuASYhnyRFLRKktYm5ApqUvzULPBzGqFq3NWJQ+x97BEyUv0dBB2ufH9XYj7m/&#10;LpanmdW+pL7sI429MAnrTKJJZUt6FN9umzWqeI+Bi85kBt2EQm8tBHjapz9VF8KK0Nz3tCJQ5Ccv&#10;BaMANrqcjcrBqvlG1I80l+QlG5YRAPQXrQImHrEb/Wg9R7kIM18L560b5msR3hbmZlv+881rJV1e&#10;6FuK8z/efr60G3DTtcLGmqkhy9dC5uh0HZpb11pabitZszax91khuFUje8RfXjkXm2eMSMDZFJcT&#10;WOXtnEhtjdF0LBgXa8f0KoAVyeikVP8lWcJ7x9vj6ysH4pdXT8cPN47F3lzoBGDfsvpkK7PiH29c&#10;iiX97w/Nszlo7a/DlPr6+aNhJ0qRJk7mWwmwQOZ8XicTbfeSKYVVsYdFlISMObjXTXq2mDv8KhIF&#10;AYwSB4yklkDXUAAEYK9PJgRYbA1roTBFK/8JP4veLEAHOzGX5tcGZebK3JlPi0lY0qOcp2rvJo5+&#10;7EXrhKP53UKHKY6cD8lSy8c8UyrgMVMAgpUKQ6s1I/gUjJ0MdZcnH5Vp5LOUlKpkAl7J3/opgwpI&#10;yCSlAJ3LNRJ23/N5yk4voMpc9nm/D2iq9AaObGFuDaB85w+pqLBseSTtDZMKeC0f1SsWDni4sHaf&#10;Ydp1p/lVn8xias/74stbyRRP7S/d2G6f2F/2Z5Zlu2bmlGhbPCf2NCdwJbOxXS9lyYdoF0cNr6Rm&#10;qKfDTH9JE5nD/193z0V8fzfi13civr4V8e7ZiL+9F/H26fjPnWPx4/WD8cHxbaVL/6V2THJ1HG9e&#10;ELsWpjm0Y22J3tm4jZOV0pDScLh5Ua6fHTlG63J89epdW8bRmAJfB2CxvoCOPCHr0TwZf2vavAAY&#10;YONznntkuipEjt+/UVqK+N6C/g/GwkGPRN3/RSh0kImxbmK/cmLeYu87MdTjNUYTaRkOUpNV2bQu&#10;sLJDHQTU99yA152PEBGE2o00lTwZWpDQaFWpuRPtgHITdFEGglY0Zw5cZ2pgtmGJROXCKHkoB2uZ&#10;vz7HOey6PBJ4lNggYGG8/WxnYGmg/5fYld9jLgGeC0nnRAI45DwKrUvhRxdFB47nudQDYRryWoDB&#10;J2e7UgCeT1DpLiHm99IstPcuxzCa6jUMZ3QKLMaSUlP6v9I42BJwE4aWmQsMPcdMgIzSAHYwcOQw&#10;Biy0raQxQso5W0sI1FpgXgra2riVn9V0CCvADpgdQAVTMZ7CwpV54yAYVVtSC913LAJOPYJj0Rqn&#10;N47uzLlcklR4RtmrSaSgMomaE7hakpnYW0cuQ61L/dK4ld8j5MwgyoE8kDNzYr7MCzAgQ36DvDFn&#10;KxkiJ9gS2SFDmAmZ8X1JlRiI71FSPksOPXftfscc+00CXyXfAWZMhWbnyMWS+JL0l9EmhOxp/cBc&#10;57B0/brvuy8VwBvnTYq2hdNjRf2osifzwvFDYvHkUTFv7PDS5mBk756lr8qicUNi3/rGYo7Fl69E&#10;/DUB4stbJWmNc199HCuga9ncmPBAXXEWd6cZ+v6J9vjp5qH4+WZ3mj3b4ven2+PTBJPXkxEfXTk1&#10;v7sijq+fF9sWjMj5mF+UyrENDcV/JgTOJJFWL1nN1rjmh2kqWxe7RBKASw0cmsrYGivja/zMt/nA&#10;Zqxh42qeHIDGfPiu98mHpuaHUnFjvUztz6/WtqGpY3sadM5OQovuyB2htUy0k/hhwOFEsmF9Tjk9&#10;jzt66KIsZGhH07hAZg6fCI3hYlEoLIivxuvC1tgIB5gDO6HZCDnBZ++ysSVpEQB9UaWFb5s9vGS5&#10;ooC70xSQ92GBW+wYifokGb6O1zGdvB8DUhtU5lhS3N/MO4MDWCxkPoxfkklJkHK8nsfvnztW7os2&#10;oxFpbvfm0XiV/JC8Pk2yN80YmmO1sIAUcODXUeRnqw+PK0c8Vexmz/mlgIiEPY/YiPoTYAU0XQ+/&#10;z50cX/4si8GiAtIm2Hgac4ummgsLhQN8b7KjWh+ZNQUg+BEq8xJ7ATDtCyeWglORGcyBdgNA+9ME&#10;8/ntaXpsmj2y2NTm3ljRXNiphUs5oMZ+38JjMmiKDlA49GyFcXJLsp/8n/ACCyFZPhSZxgo7KTNC&#10;6z6YLg7nZutXgk5myKMev1VUyPnIFKWBwbo2nzU2Fgmty3Sqf6yuMJSqTklQQnSJrJcoUwIwpzbf&#10;09Vke3cTAF44kAy1szku5Ph9kMzifMeaOJ4mi+r/X959IU7k4myZPylmDnk6lkwaXgBl0sBnYsQz&#10;T0Xvh+6PQT17xLhBg2Li4EFRP7hvTBvwVGFA+1fPjH+9eSFudKyMQyumlmbi6uxm9XogZvXtFQ3D&#10;BsWs/j1jzCN1MSpNi7EJNP99/8WIH96J/751Mf5y82j89daxuHcolUZXgnProjjbtqT4/TjsT6Vp&#10;rzmXvkGNo3oUEGSqid7o0s8HBlAoBusAyABuY2mszaP1baw9knny5rl58uizrBpjb7xZOvLEXkpT&#10;/lyypzPbmkqZxMWOVbF39YyoI5jCvRBP7oNQnMpTGhBwmAjhZnZ9hfbsTejPeWvRAgwoV6GfH/e8&#10;od+DZcJdXOWT0X+UlnJjgAgt1yZPLkKJLuR3LR7+GoIkLCb5DrDQ6hyntpCQyxF/vBf/eedK/Pfd&#10;54pj9vsXj5djb5ofPidsy5Tgs/ghtZL8my0zRxaw0W9W86mtKXyOtrwu5hShlK9zRG9PVZx56ATG&#10;UWphAFpak9ATXIi9cfrgMi7GicDKVDU2BJjG4gSv8nK8x6EqSiOUD1hkz+5bMbNWpJnzYE6AuMQu&#10;Vbw0szwer2GNJpozDTjU2N/yMt4WH+AQtZDDIYLjOaZibCU+SXaSss2s0QfX4qeZtzWML5mrPgNg&#10;fN5BwPyucfE7hM9vGks9PjobpxfmUorxUsPdTZDX3wf7AT7qx3Yn08Qw+b6YAJIoMRaAg3FI0XeQ&#10;CYBBobkf4U/KBVhUYVFjbywItkQ5vhjPCb3vOy8Z4vyd1bOufJ6SlNVrIcjqNScvJpjYfP5oS0Os&#10;Ht8zAXZCjp0kuyVpQgwrfWWOpMwzm+JvX8YLeV0aUdu469aRzmiZOyWa6sfF4McfLrVAA554PEb1&#10;6xfjBw6MaaNGxfRRw6Nh4ujok+8trx9RXCbl79cvSy9k5q+Czfj+8+hoaijFhT4LiB7Ig4lvI7z4&#10;2+/KDoj/uHM84uPn4svzncWHZ/sU7U+ZP8w77Q/eTOUE3Pcl0922uL7Wo9ZeQZuwlFRC7TVTqAYq&#10;tbQNoOswr9aquUUOrEHjDeytaZ/xv0frEgPlJOazYo5LdFUULJGQWV4HfQgu4LiYF0pDKhSswr9Q&#10;3YIg7IDGjQAiE+iHXBAhsPAARnXBLhIjKEiXNJnAAAvo6Dcr84smJdSE1wUDIBdtwTEBqk2uOGMJ&#10;5sEVM4oT9s9pCqwd83RJShPKFeVxCCH7//W8dv/LTfEaZyvTRIHhC3kujEK6/VdXaotbxbJQripn&#10;ptXvzh5IrVBDd+aT66voocHl9MT2qsxUoILBcMoZH4cxNK7qn5hxGJdWFHwbuxOkLGAaXDTNuFlA&#10;xtV4YhGYhkVvkQLgc9tWlaga/wn2AVxQU4JigQI9wMCPgoF4Dmj8lqjO1ZxHQAIIqibbzFCgjjJX&#10;4WKvMZOwSHNizv4f01fdU1uOydpkZykX2wl4rUK5Mr+YE8Zl49RBJcIlIieyxXRV7nFeCUPeK0BX&#10;L1UBo3shU2TGb3rNGBhzY1/uL6+TzAETC4DMeQ9IkTHyQ/685lzmgEzPTJDZ3TS1zEctQxnIH0h2&#10;aNwWFuaJffM/SBj94My+vIb1ha3yOYpKvZDa/6vrp+P4xjQld7bFtsa50bxgdiybUR+TBvQr/VTG&#10;Pdu7RIFG9Hg85owcEvNHDYrJfR6N6X0fjZZUaq63acSTsaTffVGf7KR1Up94+/CWEm6O956Pf9+9&#10;EPFhspVvXov4No/3LkZ8ejX+cutg/Prq0TS9d5Z0BDVMHM/uGRgyaflU1OmMyPNqIamXyrltzQku&#10;ixIwrMUa+wQuxqcCDWBizIrc5bp0Tq+ZI4TB58wDpmrs+d48FnM215jcqeu7FQLX+v94XudGndCJ&#10;aUcaE0sBMg5aVzWyZDZshpPWxfgObWDyXAyq7NEPAgYanaeeSUMgXARhIZzMJGFF/4tgcCBiSbT6&#10;r29cLmYMp6pMWZEdwsipqVhQlaaozaapg0sW7d/uXIzjyZokBH2fwPCX1GDa8d3MRXEnB0g2rRAy&#10;z/nFBIJjycTO5EQAGuBD4EWCxP3j89cKhWYSARiPrtHgVsJNk2Fu6kZoCmit34mI0h9eOFocv0wc&#10;/Tr4g2in5klpPyd4u3fjhOWZLI2kmIX8N84tMdGjyecXkXgGECSuCXMCDD4S0TIgYX9in30vNTJH&#10;I6cjxzczBpgwdQA3oeATcQ5bsnDA1nJMaLxa1Ej/2a3J4tSJcMT6Ld+tBJAyMAYn8uBzMi/6gZwW&#10;oWleXBppYYIUkMWsLgwzeT7Nim+TLdzNe3wpx5GSYLoCJecmS85rQfsNB1nBVIw9/xpZUV9F4XFc&#10;K6/wCLz47cgg5UiGsRisQBoC4CHPGIprkuQ5MNmAvB/CL+lNWQE/n72s2pfOSI2/IrrWLi4tEJaM&#10;6BPx9QdpFh2Jv7z1YmnXeGlnavL2lmSDnbF79ZJYNHZYjH3miZg+sG+M6fFoNE2dGA2jhpYmTnMH&#10;9kzTpG/syLXgXjlt7x5sS9PmeHxzoSt+vXE4tf5ztcJBKft/vF1AJP6TLOWdM/Hz9T3x47WuUmz4&#10;/tFN8e6RzSnDlM/G0hStgHnKmP4/wIDCWDmhf6yrH5LmULKvNpnYq5MQcIQvSlCVlb2kjJXPHs3x&#10;rIAbqGPkxrwCenOCdVKqxtjnyK/17DPGm1JFQACMMaZcEZASFXIyJ4H2fCjeqMJWwAWoeKSV2btO&#10;KlOPZqkhZmNZLCaSYEB+FwJgvIdOAx2HAd6Ti4bWd2EYUdUhDE2V08FPIiFM1ARLwVq0Xyi1Pflc&#10;lGTXwonJWk7HyZalsTU1ipDzmRTyO/u3ppbEVlpLuFYYTmIcZ6rEIfknHqtDBTbvvI3Km4Y8Vj4r&#10;5Z+2/S5NtJLjk9dZgS2NZwAtIKaLrFjApS7obOvSwo7++calwrA+O78/5j5dV7JtXRtzgq+B1lfW&#10;b8FKduML4rsxmZLGJG5VHfV1+FOijj0IH0sCJBQyXD3y9tNAtKsyB2yoYjlNo3sWLSbJrWIimInN&#10;8hWVMYk4zTn3REEwmMrZ59xADXMhH64TS3kuf09lt0cRswtps396obv0mal9JuUlr5PPSKay+aMU&#10;JHGdSNADBiJw5EgaAYEmIx7XTOz7P+VEO64a27sINc1JBoEJx7XzY4QAg+BTVATe55wLjaf0jCkZ&#10;Bi7kTBWzuQMovm+c5vR/OK7s3RLXu9OE69wSTTPGx7An7o/G6eNj9sh+Ma7Xw9EvwWhSr/tjWt+H&#10;Yma/h2JG3wdje5r/etbOHtgjlo4dlI9Px5ZFM+PklvVxc38y3guHiq8ivn+3OG9/uX0iPjy+JT46&#10;tiXe6EqGl8dL7U1xffOSeK1rTZo5VxIQ9apNkPnqev5/Mf712uH4+kKe68SWeLF9edzJxSsQQKar&#10;+eDTA+JkhzxNebyuNL4GKrrrH21pSobVlGM2M5navASHXKtrdV6000KtxYSxt35Ll4Fc28bR+cwD&#10;ELGWKQBrF/h4HXO0fikPQQV+RX5B//N11mEK8iEsnE1pW5o8PgH2P18Kp5f3dHTXywLKlV3ochE5&#10;pPnq42JjsZrwNhbNqCEUm1/vjHl97ivC6QLX52f3JIhJqBuREyaRbfv80QV5XdRnl2zV2RHvHG+P&#10;V/e3luSzOwdy4SZVVLfD8aV5zZeXDpR0e2wGcyG4lRbtSg1B+B2YCLPn82RjX6Smfj2BlCl0ZPXc&#10;svi3zRtdQHRX46TUkuOTfr6V2uBwXktSuhygrjTfRInkOgBKg8ucUE/D7JF2f5Pg5lgxu7CgI2vm&#10;FJPr5RTwpsGPlb4b22aPTu13L/725tXioIT+6CYgNnkOC2RbshHMkTmBSTBn+EgKeKcQvJ7A63mV&#10;LEgojK0FRkiYRM5p4rFG/gVmDDZEEAiFRwuXj8tvynIW/SrNrvL+nNP3+c48+n934/Q4vG5hdK9e&#10;EHubZkf9g3Wlw5o55oS395L74Rh2fdiOay8Roo1LStPpnU3TYm7/B0pP5Q8vHSw+gfdzTtTXnMnx&#10;lQehoA2dx9iUDIjO/F+zENgCSrsGWAwWlwQv8+SeRFosDNcCpCg15hyQAVJysK50bMj5nhXvnetO&#10;FtIeR9qaY+W0idFYPzE2NS2LyYMHx7OPPBwjeveMQY8/UHwow/N+VRm3TOcv+XfNX/LPbyP+9LuS&#10;NEhGmNZvpln95dmu+OpcZ3x7qav0nf3uSlfc694QtztTObfmQl42OQ6vmB5due7kSjWP6x2rRz4e&#10;/3nzXJ4vzZ+vbyZ7fj5+eTnH9dq+eH1fmrDNc1JxLS45V5XCxNwpKpaB0PuSwY+njCws6xCYODSh&#10;0lJShMiOoxQGpWLdYrQiYCKwZGt/muZqg7wv+scfx8+G7VJKmnYZ76qGSiEuxeveJdwxzyhNkdo6&#10;jkf1PzQwR4wUcP1P/F85ay0gtL/S2F7zHmAxwSIJIjkmngAoYedPIXQE2SLitxANQIFdmIXhOfZx&#10;PG/qmwQy6fbyO9Tc/Pr62Xgzbc/3TuyIe8e2F2csYMFiRIawAAAigcwAKwjEcuSZMG0uJ5WXbOZz&#10;HId+B9BgMgDIcxME0KA+gLOZ2fsndhazBmupNPN7qXm0KtTw51guNLatMfBd/WNnPVlXfD72JFbb&#10;Y/L/eP14CR/ak1gvDMKuX4oJMBk0goXNzKrQv1BUIJbfMdGyHIEY1uC5sfW/8O3qCc+mAKV9nAff&#10;RtV3xGKuFqF5YUpYYObD7zk/rcQxumJ0r3ItnnusojUO10Pz01RMOMCjn/HzOzeULn9AhX/FHFvg&#10;QM25l43sEWsn9SvmGkFtHP10tM0fU/p37F45KzqXz4iu1XPKo0btCtmERhtH9YwX81xSxNcl0Mne&#10;9Dn3YcsVhZAWMIc0VsZZ+S6/09aa6WhB1SpwE1xyHI1f8TPlb8hXwZIEAFwrs/G5BBcmTXvj/Kjv&#10;9VisqB8Xox5/qGzSrj3ktMEDyp7KQxJQZg3sXQOSzz/4f7U1cIx69L6y17IG8HK7In7I4y8R987G&#10;d2d2xFfHt8X11oXx2s61cWtHmpW/KSMNy5RX2N2iPuWHib19/qiSsR2f30iQORP/uHOigM3H+Zo8&#10;KcmW19O0PLp2dpzKtWotkDOM2tyqB5JfxMQFLhU7JTOeezQmxsbz6pG8IAbSCFRqd62YnXK0tHzH&#10;eAIjn8OSMRbjTUYxJEoNYJMTMk5WvF4nyQpdbByWZkAuCOYOpyQfAqcQRsP5JeyLPvq8yIaFBZQA&#10;BKHie+Gt94MulJBJlpOwJv+jhBET+QAMYNFjFIX6+fbZNGMS2NIcEs2xMDmndi+dEJ2LxyUQpJbp&#10;bC6M4KPUcGtH94hfXj0br6QdfiQFCc22eLEWiWWAA5AAGM8t6s5Fk0pB1ntp23uPM5HJswM7OLuv&#10;IC5fyzdpfnQlY2tPykwjOPer+7YUM+vy1rU5qS1xOj97LQfu4pZVBbz0ezm6fkEK6poS/lOhbCcB&#10;pgDKjvW0zRoesoWxHgNvYoyPScEQ/G8he25SLOxKCIAIAeBbobmBTEkqTG2DyVh0PufzQIWm977P&#10;lVAz8yAPggfkmaslepS/R9NhLCqP//7WtZrvJH8DyDCRXRe2QvtjLxgQxy2zB8h6v3bu2fmd9eWz&#10;Ehv5Z1xz0Yp5XVgMU06E6mqOB9ZBcAmzKll1JphNg/28t60sDGd/84LCemhT9+p8wBVYNdcPLIlY&#10;7tMOntsbJpZzbZwxvPiH2uaNLePgt/W4kQNV+t3keS0MldHCr/HrN6VL/jvPnY6Whlkxc8TAEuWp&#10;HzIgZgwfmODSr/SjVfMT338T71+79P8BFsfcwb2Sac1MQNDJ7c95fFUiON+e3h5vda6MV9LkeXXn&#10;uriY6wlj1t9Fdfmf714qzanHP1YXTcngmyf3Ta2/Pj670FXCzF+c2x3fJIO3+RizXfDBowLXq2ka&#10;+Rw5pRiUQWBsomTmhLIhF3JMjB/ZoHzIibohmdfYClZSWRuYim78e9PE271ibt5TKoGV82J/MlV5&#10;SRIedZsEVgAfwBdTNMHa/JPdymyqi09eLjYos4dvBVPhJNuR5g7HTJUV+t3Nk/HTq+dy4WwteRcS&#10;t2Swos+0IVbixMLJBO5jGZopkBYth5+QqnYDle+DycK/YaCkyctOvZQs6Lnty0vNwydn0oTJRfrj&#10;rdRMx9rjm+e6o3HAA8XEMDnP5SLEVuR8ACiFkBy+rpfz1G+0TRtS0vHlkvzjjSsFVD5KLRdfvxWH&#10;ZJrm73M6Cj2r0I74sVzn768eLiAEqFQhX9y8OtlHasE8PL+xCzNpLuOgH4pWmfbnsZWGuhPjpkFR&#10;FarH7PiujDPb38RXNmvla7Lo1URZwCJsFqUIC21hZz0L03NAI8/EgpJlyZyQM2LjLB29gA8Qqqiu&#10;36lyEoCZOcEU9ewFKsuGPVlYlH47WAnwE8UTsTG3wrj8bxyFzsNvwLQgUMyL1xOoFg95vISu7bVd&#10;JVBWIWMC7HoItOsXlpb+z1yumgl5JD9TU+PLwgVQ5JAiE74v0ci8R4xaguL2ZEDrJ/crDMTca0Mh&#10;pD3+gVygyQA4ZJUm8BnY/vbAqtllbyvXLWdK31ZtH1vnT44vX7ocu9blvK1MWWhsiBVzZsTSNIsW&#10;ThodC8cNiyEP1cWEHg8kKxkca6ePjV0raPB18YcbZyK+eTfiX9/VGEr5S9Po42vxj5cPxZt7Vsfr&#10;u1fE+uF10Ta5Z7zUmWY5Ez+tA35CY12uLxWy1o7At23OsMLQP0tAqQoSX+fr3L4qwSTXRs6Z9VKL&#10;drbGX149XYID5lF43RgCU+vPvFvwlcUAmIE0ExuzBSolJcCWHatrQGLj+HunU9FuWR37cu41zrbv&#10;dMeyGWmeJivUriRfZ6pSXBijyCQ5JWuAzAF06iwCbASwVOXUaCNNWzI9mQX5HiCBtLS4sKHBYS7Q&#10;ANiI7mWcuQRS+NSkEwZ+EyYDIJEuD0z0Evni4sFikuxJhvD9C8dKT5OTKThKwl/arRQ8tXv7ivI+&#10;p+jzKWiK/jgAoTQmcSKRs7QwyMHd0TA+F0WaP/mb2kcyh6ThYxVMGgxG0d9fXz1frn1vCnzn4snF&#10;RsW4bMaluxpAwNgAKCcUu9Fiu7A1GUxXWwLJ0vK/kgKsRNd7BYDaRZ7eXGuxyGcz8eGkxZ/eLjkr&#10;bXNGlEpbIGOxYIYQngAAF4zAIgQqxhC1JAi0TFUkCEgsUjYv8GB6mszWXFSncnzljtD0hMV3N+bn&#10;LWTnB2SAxe9IzKpC3ABfUaPm5e6JmVeBCwCyI0GLjazyNeyqMtc4SgGXaziYwsv0wEYACGF2X5QN&#10;5uU+MR3XIdrj8DqAkULvN92zeZCs6NHvH0wzyHwqbSAnzF0Oe3OJfWKcspfJC7NAmwu5HWSLzAnt&#10;k0Fj6bf//cGt1L5zEnxXxa3DO2Pz4plxvnNrrRXkk4+WxtT9H7g/ns5HPpWZfR5LBcsVkL+b87J6&#10;3LOl+fnB1PaqiL+5uDe+PrMz4v2LEb/cS9PndMQbp4oJFHdPRrx3PuJ3lyP++k6CxP749NyuuLy9&#10;KQF9eZGpeP+lAky2w8FwbyQrfy7fv9TWEB8ca4u39rfElbbF8UKugatb06TPsTid82U8pGGQO45s&#10;pnSVY2VcgTp/XZmjnBcgzaqw4IEO1sKcJCPYIhA5lOBygY9mZM+y6fvhjU2l9kmUDLAAmb05r/Yd&#10;0i6BP0wdmOd2f5Tp255rkAyezbV5LMenTho7s4Ym0B3NguJzwEakHQMXr7mZwlzSvOEoBTBAwneF&#10;iGn52T3rCt1cM+6Z8r346Xcl0xRIfZ60Xc4IX4eENY+KA5vH9ix1NQr19C3BVBoH3p+Tt6RQPv1J&#10;VA7/mNRRJTFgwTw+OKkvyYs1cyQHlXmDpXDUYhuAQ22PxCMhav1rOXKZXXw6m2cMK+cS/ZGcRgva&#10;CK0rzTHx+DUTepc+pOpMsLCyLUlOJqGn8d2TcLiUfKxJSQBQE57HUBSYaVzFHNq2YEzRwKJfbH7H&#10;qbw3IFS0SU5aoe0JABLBLDQaDJ3lW7BtJ0FA7+ufqFUMF+2eJgGQYV5IlvN5YWavoakWP1AozCHv&#10;gxD6DcwS+xDuVjZw78TOwtqAClOILwUA8c9gWITT9wGwEDewo7FEr0SeAAyzhKlCc1aaUuSHUPNJ&#10;YT2oOoACLkBKn5Av0nyWDIbhAhYLR1pBy8S+5bn5Zybvb5qWc8uf1pTzXMtFksP0UbIAcvJxKkXy&#10;JMfpdJocmKR+QvxIatOUi9iaQy7JmMfrSqRn7dxJMX/M8Hj2gftieK8epfE1gNnUMD3iuw9Kv+Pa&#10;388FnP739+ePkuWtTcbcGp+d3hJ/vpYKprs5geRK/Pf2kYhXj0W8fir+dutQfHAkWdKmhcnGk53l&#10;dQEAjZKYTmsnDsw5yXUS/02z7OP48vyu+Pjk1nj7YILkloY42zIrzacE8JYFcT4Zsfo0dWuiiIDb&#10;GPKBiOwVoMhDXZhH7KQyp82N1zBbYGBHSrtTHs/xtXXHnrVptq5vjDn9Hi0bjl3bt61sYL+pYXJ5&#10;D7jYR+hgAhbHu32HNNS2HbOtZdcmiMu2lvHLhC3AQnsDChrAc48cntiIBUhb8D8IAQMYJgPgoa2Z&#10;AgDHXkFYAw2PnbBnmSRCUFLdZVt6na1bFQbSKpCa/4Qf5UzrotJKj2Pqxq5kOan9j9loKxGxefwz&#10;5ZxS4jWNpmFp3bLIU4MBGmaRa66K92gWYANMMBzsBCh+kqbEssGPFjOJ40texQ83TxTnsJyLi1uX&#10;xdWdq3ORpbbatLSEot2vHA1mneuWku83gStzSRgcmNGwGJ4dHzEfiXHi+rUOZatzMeaiTdbFUYcV&#10;8WERDqBC06htUau1coyOdWsL+0AzOS01UUIxdXIDGCXHJO/Lc4vcc4LkO1W9C6HCVDChKsJj0QMz&#10;PhQFdswEml2CGJCsTCVefyYSkwewKsSrGBSA61g2tWxytzpNkr1pPhJchWic/O4T8JpzYEvZGEes&#10;t2JqAIZpAuCkORgnckGGfGfZsEfz+0m5U6lcal9ZcoWu7Fhd5ggzoWxquyLkwk1gq5zyxp9C1IfH&#10;Iwa+akzPEp1kKnakwjmb2tlufXOG9yxAMjSBZkTPx2JC/15R3+/pAjrfvJgMJP+wgf9/n8qDeTyW&#10;x9A8ticbjf9+Gf9941x8c2FXvNLRFHc7V8Znx7f81j+lJW6nAsHYgfqeFQuiacyAssn71J4PlIrm&#10;lQl+nP/xS4LZB5cifv9ifHV+R9zrXh93utbExbZFcXyNQMDqYtbLiZJiMPfZ+9Msnhw7lk6L1mRT&#10;oj5SBXb+1q2vivaYLyYMhnIgZeNoMt2ryb6ZNjtXzImmCf2iY/nc2DhvQgGUrrUJVs2Ly+Ou5bNj&#10;c8Ok6MzP7V4173/d+oEVRgxIpEMAla6UJQ55Tvc6C6SKkLh5z6u2A17jGCV4fCw0syxV/gyLiOOS&#10;IGA3SwY9XOiniZWw4zNABKMAChaw7xKCWn/cNflaCi8ByefMny8u7ElzY318cKojGU1LHFyZ9nlD&#10;jUnocK+buTC2SlNanTY9nZMll+KNXJTaCzDTAItr9wgcbdokee5yamRNq3Thj2/fjZXDnsxJfDOp&#10;9MI0ncYmbf1dCWUTWoeaJE3BMZs9SQPbpg8vDt8TOTneI9h8OMCLYGMt7hkQaQGpGx5TE1NhbmIq&#10;K5OhNY16qtBYLRjltljoFxLc+QWEhTEDwsC8+MsbV0o9DwqrSx7HJ/DASACJ1zlpAdHPycqAiqY8&#10;6K6WFIDAQsZSgJhxAzYAuqHvAxEf3Srs0nxSGu4BKAgZMnE5dDEZ18jUAXIiPECGltKboyVBuiPB&#10;ctPs4aWUoSRT5hyX5uEpO1gtYBEQqJRMxV6AkGZLzEOgxFQ0bhpWVd3w+K7kxNjFkaO8ApyTqcWB&#10;FtmUMGYXidsJVoBRX2aaHWAyG5j6S4c9FvYq/+7OhfgqAfz2kY6yhceGWeNLHsrsQc/EyEfqijk0&#10;IR/vHk05yb/dq5f+f8Dl8TzG/Pb8YLKH8vef35eIzlcXdsbdfQmUnavj1ZTjKzkWrVMGR/fqhlwD&#10;HTkOM0qT7PqnHoixD9XldT1Z2C/WEp/IYbmaptS50qLyi9PJwJP1/O5kRwlqAEsApXfL+vqhsW3h&#10;lGhfMjVBZXbZwoOT1YHJMP101Bdq9lzEjbO4c+XccnQxbxKMWmaPToCZV4Clc9WCPObF8TRTD27I&#10;+djdmkxlUWFZInj8YcCqKv/oTLavTQbQpmikFHis4wx979jO4hCVsWqBAAELE7gAiirLtIoY0b4S&#10;jdB+XesJDvBgF9PgAEp7vB9ePBm20fAcgFT+EklqBqnkpiQF1uvk1aSxPqMX7eVciC0T+5T3OVmF&#10;ldFpncaPrV8Sbx/TJ2R9LsLOBI3lafI0xp2kbyfWLy2JaBK3Sk1QMgysoorwbJkJGMaXfJKmIU/E&#10;kaR52IY2j5y77tshwiRUjeUw2TzKNcCIAGMVxnbPFkflKJPFvDav23jYt0fxmbCivZKZQjKYRYWK&#10;DyU/r4rcordogSQzAqjIPWHacNSKtqmjqTnlmgrz4KzjmxAO1tfERPttWc7Ao6S2J6P0m5ilxSWc&#10;bvdDTM78OIyLhY9tKuLkr7KBnK1wX8jrBNaEmI+BPwZDrEwp9rz7Vrskka36bfcOVAAsRQKwgAnm&#10;ih1RQgotqwAAVqScApAxi3zG60L/2MacXEDMIWkIRxKMd6YsTnmwLlrr+8aZTcnOVs8uAF/1ySHD&#10;7suGcxzUrhML5HfQ45Xz9k+39cFVF5SMrn1DLrimUq+zfen82Lp4bmxaMDW1bkMcyTF/9+y+aFMX&#10;ldcx75kH8jr2JfNNdvGnDxNIvqkBir/v3y5mvGimfBOO17eTkb+1rzVu5TzcS7D/Nu+vOxft2ye6&#10;UsOvjel5Pglt+1YkML13LeKPb8avLx2PX148FD9e2xvfXuiI95P1fHG2o+wPhMUD/xVjno35Ax5P&#10;0FgWmxdMjNbZY2Lz3PFprtbKESTASZbk/1KICFD2Ny+KYylr+9YtTiCanoBUn+bYrGhfNiu2N84o&#10;4HIqx2Z/fvZw3rd7b5k5rAQFNHRSiClyhylTZhQZH5993V9KJQZMMBbsVVpB3bX8wMX8QR3UUEmT&#10;gmUQiBo6LinMhJAQQv4D6dV6p7ZMHVjMApqJU9T3z+Vibk4qv2P2qETr1tL1/kKe53T+8KakzR3z&#10;R8fdg5vjK8V4SWPF5Xm5CQYHrVR7EaD48rXSQNpitgiakqnQnKXFQtIz+QuTU6uc3tiU157ULRmF&#10;40pSROAGIHwXCABLzGzN6J7lPoGmvrHOy7dC0BU4iibRpu4dHWf20N5qSbxOm/NBlNqe30wjwGKh&#10;AwqgQVtjJ2snPpMMJbXl2d2pLTm5p5WwPeqPpTAxpK1jKHwfEsH4VWTXnk828s/3Xiy5IFiJJtbL&#10;R/UsCXqccvwdzJqPSrOkFTnRi0skT48W5tVLaXpVTAkb8dv8Z+ZxwbN1ZWdKrAtgWryqs/kk3Cuf&#10;m/Go7s+evxKh9MHBYICbe1UB7/r5YeRPMOPcF6BoLoDZVMDC9qU1Z35LASeKynUAINcmtM38AjTm&#10;AggCuarCu8orAi6Uke1WdEmTPNnVOLEs5m2zhiQzXZDzuSi/n2ZDggj/Dn9GxW5tc2E70DdOH4yl&#10;YwfGpJ6PxPQBz8TcYYNiwbDBsXTMiNg4qz6Ota7J+WtMEJ5YfE1MKn4yY7hz8YRk9AlULx6Jj07v&#10;jJu7m2PLjEEx/dG64p+ZfH9d/j8wupfXx5mWBXEtmdXvTnTELy+djM+TNVkLmq7Lc3KeExsXJbta&#10;Fy/vaSm5Kn++3p0MZWd8dmJ7fHGyPT4+kWCboPLdtQM5X/NT4XQW83VbjvMLe7fEK4d3/RYWnp4K&#10;SaoBh+2CZL5z/udUV06gKJGvhOkDMHevXBAbZ4+LzuXzYsviqdGegLRl4eSyyXt73qvjWI7ZqcSB&#10;falssDzgsi3HAnAAEE5aQQMmkPyjqrl26dSfz+uYC3vUpOSPS+jal4LmwFIcFhinLX9JFXqWQvzj&#10;K2cLfbM4t84aUXwcoi5/fP5I6TdyLgHpfILQ7RSOF/IidjeML5SQk1aij4jP318/F89taYq3uzcX&#10;O/THF4/FlW1NpUdsfPxSCa0BOpt/0ao0mQVFwwMWWogZxFxjvnEO/5I0l5OPhtNlH3iJHpSOW/kb&#10;3pMvw9civ4QD1SLEwlR0WxzYAapuAdHO8j34QGS10oB2/OOMdIh4qOJmxggXC42qeZqUoAdIMLxq&#10;kWN9zkPQS9Vu/o6cDzkZzBmagJnzy1tXSyh5Zq+6AjA22gIwzCOOVM22nEP+iX1xZEvbXF57CaYE&#10;Zul+7CpgcVrMwFLkjLL4OufIvbdOH1LYhMWDrVAi3nc4P0Cw6EX6hGvlJGFQMnXlTgjvSgpThIi9&#10;CEUDik0zhhdHt3wXPW0wh1IPlcAk83pD/eBYPvLp8uj6RPFWj+1VA5wco+oaLCSZ1ufaUlOnKSMB&#10;ETuxKBsHPhir06Rc0o9yWfjbZ2pjCwhXjOpRAMqm9ZguszA+ez1WTx0dg9P8YIqM6d0rZo8cFVMH&#10;9Y8hCQp71y6J72+eKRvXxXfvRvzti/jx5uniY9Rz5+V9G6J1at+U75Gxeeqzsb9xUq6dScVPGPcu&#10;x083j0S8fTGfX4p457m4l7LwUirjT5ORxWev5fFKKTD84lxnvHOI0l0ft3atjMMr6+N085y42NoQ&#10;exeNiWtbGuOdZDv2X/7ibMpe3nPSmeInkkciga19cYLdynmxYeaoNOfqSxXzzqU6OC7K8VySLDbN&#10;5ZyXfQko9pLenYCzK9mMMoRNDZPTbJobW7GWZbNj++Jp0aZxVpe2Ea1lb+YKXPhkmEL7co660gTm&#10;P9mdwIIFARzNwxU8cuxWJpYIUh0wYfKg/6I8KLMIUW2/YlWNS8riMOFeI6DqeUw8LWeXNd5qrR4/&#10;O7cnDiXVhczPJSDdygE5lwvFlgQyDi/kuU42zyuP/Con8vnJ5rnx2t6WOLOhIRY8ndp0St/yvmQ4&#10;xYJCtjSWUKPrIjgiGDQ+2ixicDHBSYGhOh3hRwdnMKewUKQOb7TCidQiZSuNPO+/372WAHm8sAz5&#10;BGqfAJbnR/O+sBBmid8R4QBizBaAI9Lhude9X0VbmAPAQ3m+hW7rCVnNp/LegRaAcU7gKHMWSwEu&#10;xVZNMFc8KNLjUAUtwsPMkccCgCQ2ATaHUCKAsSkZ7S+kLYeG74bj2G/yWwBjpgl/BI0rge/s5mW5&#10;sJ+IbxPIma+Vg9X4mlMyAAyMNX8FR7n/gYzxEmXieMVa5I147nVsTAKkPBiAhTkwYW2ohkk4sCDn&#10;AVr63vj9hn73F/9cxapcA7AhbyIp/Cm6pGlW3tEwtjhMD6+Zk3O8tCgiprPIn830Fg94tACgLXM5&#10;5ZnUepdg2zJStyf9n/jMo9EfKCZbmdzvmRj79COxaHTv+O8nt3MB/zWPv5Rkt8ZUGLOfqIvzbStj&#10;SioKmbHxz8/zIx/GG13r48Wty+LT07tKX2Mbsf/h0p7CMj450Z6yL5FtWd5DLr71qfFzgWuzQf7i&#10;v1/k8Vn8/ZXDxYfy0YnNJbz8wvamuNG+Ml7CYnaujx+unygmus6IlJkewtiKKBC/CSeqPsNts8em&#10;HDWlvOhX3JSMa2k5it8l2X1HHsydHfk/duI5prI5AWlH/t88bWRsnJPMvautAMSBvN4amDSUo2vN&#10;vASbZESrE5hSZh2dOU8dyeLkuvDbMLWqvBfMqE4YFqjwGYioLOz/QKF+TJ7lo3sUWk9gVYbaPkJi&#10;EqaCGnKmbp01LJYNfrjYt8eb5xd28uvtM4nI2+Ot1BgA5cSaBIB83D5jcJpDz5a4/PEEFA7bry7u&#10;KclD3z53INF7bXx/7VAym2UJBqeLySTj9uNcqMLI6oLkwhBG2pYGAyiYzckEDdGkX++cKfR4V2qV&#10;pkH35+vzi0ZpmdAr73F1mkEiXutLPRJnIIDkZSfwFhATwAIg+ByXGljLmuUYtMjkfdj5EeXne+Ab&#10;qXJFPAdAmAQHqWxXuSPAB0Dw0nO6Yh5aRQCWiSmwIjps11Xj+xSg8TnRHn1LRYIUJtrU/NNkZBYv&#10;5sRP4/csSGDCMczvJYnMPKn/ohSAigXKAQ5Q/nnvubzHZHwJxnIq+GEwHfMsk1rEyu6Erh1bUyXM&#10;zAGefhsoMGm0A9U/xFxwjmIe/Co65WlLsCgVjgZUwNR5pdXb6gXoAkN7Vbk+rNjvF5lLDVilN7hm&#10;dVwqgj+5sDeZaVNJLvvjdTsXbC1h5SpdgY+QT8Wxb/mcZGaTkpXOSEWS5mayZw3Q//TS6Vqy2KaV&#10;0blqcWruZdEytz5W1Y+OddNHx/w0MaY+WRfx7duhz8ivr12OtqkjY92EwWXXQvelfEM/FImUaavH&#10;v186VIBkz+JR8fuzOxMUmuLNVGYvp3mvFkhKg6zgWX0eiCnJ7PS6nZHKc/PMQRHfvxnx9w8ifq8F&#10;5YV4p7s1AWV1spTmeDnH8rV9W1O57i1y1dD/0Zia38NQbIcqA5a5IXT8QoKBht6vdO9IGUimuXl1&#10;2Xt509wJxezpWtVQgGRl/dDYmibTjhyf1mQsW5dMi+6NqaSX5GsJLssn9Is7xzsLqFTJcR3JyKvn&#10;nUlAdqai275kSgEbptGBlJk7yeZ2Ns2KpaN6xfmOlgIyBViu5AKQ0SfkLB/EQmPyqAUipDIfOR3Z&#10;8MBGxEOiXCVITI19TVNLlIRG4TMBMBgLGngqL4IJ9M6hrdGdn8MkLm1ZFgeXT43ORSlUCQZvHdpS&#10;Mgnjy1dL1m0tjb8lulNARWsU93H4bksQU5fTqrN6PrdL4elkOsLUb+TCuZ5ob6/a7qakiYvHFQfa&#10;H6/qE9pebOF/vHmhNIhi2/706pmk57UqaOYWpyYH7yt7N8fHZ/YVUCk+hRwo4MJhd+9oTYA5iE9A&#10;dV7ynOD4+JWixTEZxXj8IUKoFibQ0F9WrokG18wd4eH9qQWATEli8/sJJPwrjSOeKt3rV4x9pkRh&#10;hJslx/meBDlMiV8HQ/CIrWAoFrAIiypeZhCQwTTNJ/bgsGAxE85ZLEWWse+rEgZOngMYvhr5H1gR&#10;wWa2McFkCfNbVEyG34sM2JwcI8IAV47tkXKzIM83OwGklq+j9syhvF75CLnye/xRmBwZq3rZMMsW&#10;D3yosBaRQLtDigiZs+P5Pb4UTIWfArh0JzjXp2mjwn1/Cvgfnz+Z97qiODE3ThuWYHw44g/vxU9v&#10;XIuvb52P98+n4tqVMrsmFcCyeQnAs9LMm5WMZ1YcXDU/1o7uE7/evVrG9/KONCPz0FZBhnraR3n8&#10;PnHlbvx0tTN+zOO9wwm2LbNi94JhcWHj/Hi3uy3+eGV/YesavvMJats5OZmPELO0fWHzX+8IZ38V&#10;8Y/fJbBcLBu4f5Syz88oMmtTvsWDn0yTZ9r//CELhz5dGAFWIerjuqTfiwZhLnwsncvmxM40bzhm&#10;mTkYilByVwLStgQYILMtTSZm0OaGKbGlIQF985pYM2VovHxoZwGZ7pZl5XcAxuG8fkABWDbNH1vA&#10;xfPKUQvgquiTjFyg56hTgav7PCeusCyvsxaJeqkSVF3flwx9tCRm/efDG+U12uXvbz2XgvXE/6jr&#10;HhonJ15qvu0zLqfwXUyz4GxqoRN5AZgKM4jHHBB8cm53vJuU0aZetsY4kQKD0gIlfhpNqO3xo1K4&#10;M2nwmrSnOXmZOc0pvE1DHirNq+W9bJzcp4DWtdTA1/UEXZu2+vr5qQHWlq0m0dIDCTbC2Gz1XUtU&#10;4GrYtLqEy/mJJIrR7hYbB6IFyLFZRVQcPoPZABvtGtB8C04Uhq9BliqGwufSuXRqcaKpvyAE4v5M&#10;GT4UZo1Es325KACF7wgLYzHCxZiLtP3/fvRSecRY5J2IvnDgAi++Gk5TrID51ZX3L3xta1R+F4rA&#10;4Z6qiB1moexBtqk5a+h7X0zL6149/pniiFd2QPBn9UomkqDCZFNbBCRFnXS0w1h02+McnZ4gL3qD&#10;Pe5crAH10gIOGAllhE0xLwEStgOk/I9tVf4pJpwQPL+UHB/X1TptcMx9pq4A3dLBDxWmwCQ6sSGp&#10;f96nOcRaMBb3xmRvHPhwYShrxz+bJtrQkovSmotm17rGGPP0gzG6xwNla9NVU8fE6vpRMb1HXc7T&#10;I6VS++K2tTnXqcmnjoiN9cPLxvCc5Pq+FMY+d0TO56Q4sHx6SebsmDskzfUF8R4/yd41acasTzOm&#10;sTCOY6tmJiNfEaXiPRmnwMbpHJPdjVPyvtcUp3N8cjP+9qrNyi6VlpNfX+iKry/tjXeObi+5VuTK&#10;7gYyXW1+tnvdwti+LAEiGUt7MjGOVqUAzKLmZCLHNy0vdT17Vi8oiXfdyVw6ls2N9gTMrUtmlNKF&#10;9bPHx9alM2P9rDGxa+X8AiityWqYQ/wuy8b0jVePdkbnimQqCUgAZtO8iYUl2d1QhTTTCoiUnJnl&#10;M4qfBaNWhS+9QRsMpRqiRXV2TjuaQqRZUkcKtu0HhATVCnEKMoEaRzxREnlQRcICdFBmC5Mnn23O&#10;MTg4P8MGZm4AiR3zRuWCnhZNKez8JWqBpO/bdvRo85y4nuyCf0TOyL/fulL8NB3zxxVnsmsBdDZk&#10;2pxUGuAcXj272NTABasBLLbfePfwtvhbmk7deb3x+e0EtaWpSbbGjfzce0e2x/rxPcP+yjScxkxM&#10;ARulrU/mwySgCQkoB6Z7ZkpYZBZJ1XWM6Ye6WzyiRai6RS17VQKZ6AOfg25jirRUiirukrBk4O3r&#10;QnvJmpWLgr0wewATBoCmA5glQx8vYWYT5v0qNP3Z5e4i7MK7Zf+kXKAAropKCVWrs7FwveaaLVpN&#10;pmQWA8j48aMCmPNzTikQfgz3U5lQFhEmUd078HVtyhGAQmXuyZjlR9H6UYsHCwH48D/J7dieMmBc&#10;ZIfO7V1XGNyRZHi+r6E5NvGPey8UsOT0xbiYZAv63VfkiDwBcW0tW+r7hURKeU/MIoly9rL+V8oL&#10;X1l8drvUCsnWFQ7XyIjZULbZmDgkpg7tU5LZijnT+8kY9GBdLBjWO945c7DmUP3542QOv+aRf//9&#10;Ic3M9gTvWrX/7mWTYtmQB2JXw+iiHG1d+t3Vw/HfN68ky7gWf7renWb/sfju2r64u39DfHlxbzHf&#10;sXbyjH3LmL3YlqC4bmacbplbsnBv7Vodr+3dUEz/V7rWF/auf3NpDpbWg5YFs/o+GItH9Y72XMyO&#10;RWP6RIcIUAIgNmHBr52SpmuyCoc6H4lyjaP6lGZVbQvqY0dTsrYElbaFU5OpzI7WBVNib/OSaJ4x&#10;KsFhfAEPphBWM7PPQ/FesjnmE3YkcuTx6u62AliiT+3JyLVI0QwMy8a8MWqBBY9YuZ7VUiXqaGu+&#10;C6Fizy0YC4fmZvZYbOxgoVjCaTESOtWZHJS0sggN/wQTiXf+aNJb7ML+sZhLdy7K/QkWMx6uK4Cj&#10;ZwlEt8ePrmJfXeouTZvU8+ilKrXbYmFK0JwWHFpcwqApTKdbFxam82EynhtJK19LKt4lbT4B42YK&#10;IB/N1xf3FY+9JLufbp+MeSngogxCwJvnDi/Mi3OTCVGF0N0Xqq6+R3Slcrh63fsWAG2MIYjy0Kiv&#10;Jbs7xRxJpgEINs0bHatyMW+YNbxkpfKiC83xoZzbXnPA6gzn+86rQTWzQ4YnUAAwGmXRuBYxhmIB&#10;z8zFUjN9ao2tsYnCAPJ6AEHTyCdL7oqxkt3qvAoIAUMVSfMc+NmWhd/E9XIEOw8mVhyNuaAd3Wvn&#10;5DWNyXkFKIuKedM2e2jeg0Kz5aktkxYnCF9P1rA/meiKZB1eXzjw/mQ3m+Pt4zvyPPOL4mF6ATc5&#10;Mu4PW2EeYnF8UgBJj54ql4YfT84NNilo4HrsQDkxQUHOhypyDEaoFkvWw4ef7LVDHXFjT3scXJ/y&#10;3LUl2nIxTej9cPS9vy4WThwRk/o8GeOfuj8ObmhKFPmlBibxc0mIezgPyW6ieRSkrOWa6fNz/OFK&#10;V/zh4u746nRH/OnS7vjixLb4/MTmeOdAaurd6+JKu3qiiSUap1cMpijAET+8WxLmvr2wKz45ngtu&#10;+7KUzwTxNTWWb66MPRl/O4HZLoKdCQbzBz4R9c88GF3rlsSuVYsSIBbEhc62AgwS2TpXJ4gkmylm&#10;ScqT3BOsArA0J+vCRtZMHVl2FNiSjGVH07wCMJuwlHzclsyla1UqngWTY9/aRcWUahrbL24lqOqk&#10;x4+jOBEjWp8sHNCZN3JFlkRAyazrp0S4TSgnfj2JiBpp1dFg09LM4ZFHm9HbLXNGFjDhyBWqo9Xi&#10;D28XE8nnAc/4nCzOtfju/bIzH2DS6EbrRzUcQIVT9WYuBvkrthWt7Sm7s3xmftLt5cMeKxEfiUbq&#10;hwCXmhEgEJ+/XoRekyI3gGrz7MtVUIzoHHOTzh5N6nmTyZaT+svLp+KntPNn5jVLoNIgKn78MCbl&#10;tQo7fnhGTsnG0lgZ7QYuJeKVwODgZGROYCIGi9bnyMTePPfocwV0ctGoB0L9hDJtqs5PsnJc75Ip&#10;eydfU5ylwZHEIlWgkJ3/BMioCeKXsb+RUK5G3swLyXFAVT0NAHG4fyBjAQrpel7Msfx+5XR1X0CR&#10;oBZncbIcDmT/Yw3MJn4Dj7Si5DrAAqiAjnMRHr4zeS4UizFfM65nSa9XP6WCG0vFWAmSkC0wuZeA&#10;xp9yctOSwgD5RNRcrRrTI3bMH13ykYS3KS2/RTj5lvTvBYZyooT9dXhrHPJw3ue8cjgHB/uclBWO&#10;Z4zF7wAuCoIZt3PxlOJMJytYpebmV/IebhzcWhYg5rJ8yshonjU5lo4bGkvHD4pZA56IMY+mjP30&#10;acSfPol7Jw+kTJxOMK4vgG68XuhclaDy9zz+EvFPAPF8/PP2oXhx25J4vas5biSY3ExGfG7T4vze&#10;6JSbsdGSJqjaKYBLvjDyuHcxCdEHeaoPi4P3dMu8slOm/Z7Ns9aaQNbfzVQoO5OR6O0CRN69eDRO&#10;bGuO5plj0wSaUzJjtwgzp6km2oO5CO0K8epo15bKCcvgXwEee5qXxroZY2LS0/fF2pljCrAwjThu&#10;16XJ5xzbk4XwlezLa7mU60suit0MRSSZ68CfiS7lgkJgNqvat274zShn9yrAA1DtdfT6kW1RR4AI&#10;E+ceh55HdUFAxiICODdTaAmZLFugIoQpYY7J9GbSRq0FtGFUm/P1le5Sqcwpq92BHhKybTcnVZdv&#10;IsEJo/m/h4Y1ErcIBk2KIlsQnKEWEXTEVn65e+l/xYVyVDhwVURvSeakp61zL+pbV6IH7WmG3VOg&#10;tq1WdyIKRAtbiCXhKQXQQoS4ohgGCqDQOpgEsweosMUxGjkpHIwAxnsWshog0Z7FQx4rzlgJbSI6&#10;/CiqkLEYE8R/wu4UVraQJbhZ1PJeRJDkdnAQ/yHta4+qit/LiVTpy8wQtrUVrmQ1WsMEV8yGdrDI&#10;sSvAZ7wILDMECwIyzBa/K/eEnwaoVI16mFworPMKhWNlhMQ8y38BEgcSvI/lODMZq+xZG37VeiFP&#10;jh/vnCmA0L5gdNiQC1Npmz4g9ksUy7Fbl2yG+bmw/31lTM1zrZjRxlm1ZMLudXPidpo8trM4kBp9&#10;8+xhNb9G/rbvYmbMb+YdcDbu2jScbF0ZLZNH5vUli375bCq69+L3L52NT188nxQ/zfvljaml5+ZC&#10;Wxhr6ifE2qljk1XWJ62fUSImnU3zc2xWFZmLHz9I+d1fuuLX/tJE+vRafH22Pb6/vCvso/xyZ1Op&#10;37ENh6ZMmpB1LBpTwEDjJu01dVpcMeapZFPz443uVG4fXc1zfZ/neqF858XOdTkG9SkPmOCSsvGb&#10;GpwPLnQXU+Z8x4bYtbIhgaI+TZhkuPmcucI3IheldcGEEt5VvwNkpODLS+EbOZBgIi+Fg1Z4efOS&#10;qcVp29owKRYMfyrWp6nePGNEYTy70nwUobQnUO1a0uTPdWFvb8xUw3jRPMqE3JN5smGNMBWtBwrH&#10;LgfrJvXOz61MZdsd7yWpqCNIcxKh2dgWjJofdjLvvMpfLIKTD9BgKHJdZLW2zx1dKpZ/evlcHM2b&#10;E1XiPGPmdC3RsmB+caxyeDFfJOLJggVWhHNymkUWfnx5J3RKVyjm8H58cec3rd1atKt9neVR/PTq&#10;heIL4RATGn8qr3PliCeKTSsywdRRR9I2c0h+t6XsOaSB1ccX95d7wzKYOQChMhFQcX4O3eL9Jo1q&#10;MTq8zn+i9aLnDf0fKtcj10X6uu9DdKnidnBUPyEfhdALMzpak4XMzvHFCCxe53UO7AEI2M9IhqcI&#10;EzB1XdgIs4QTWAtPZfYyXCWbeb8CIklmJvzXtOfNHzPVAnF+v+c5toMJSWzzyAQz53xH+gxzuqmg&#10;tmEXm5n2AaRaSDjnugl9ijmDwVI6mAQmsiF/6/kUrJYpfdOMmZpMKs+VDFGtl+LR1w5uKrlDnn95&#10;eV9ez+ICLH5byHXJkEcKwF/PeTqdGlyG8jundqYpsyFWjXs652JeMYPMmTnCvvTlvXN4R2yaNSZa&#10;54yN7vWNCXAXY1avh3KRNcTCkX1i7ZwJUT+gRykulA1LRoY/eF8sGjEgJj95X8zv+2gJHWPpduls&#10;GtUzOpZOSPDtl+ZUfdzZuzY+O9Ueh5ItdSaraE+Q2Jkgd6BxQryye1X8IQHmTteqOL5mcrJwa6Et&#10;bu/dUAAU4JJf9wUYvf7jreNpTb2XZtHbER88X5ppA0vri3L54tqxslH8yc2rYvQDyVTmTgitCwDD&#10;8kmDYt/6pcW5ejTBT+6JDNoSAk4wwVQATUfxs8htaYg9axYmcE4sSXCOlrnjoi1Z3WLZ8Hl9y9N6&#10;2JQMRGUz52t3zocDQ8fEhf5F77ARc75izNMF1B2lpCfvz1a+mLWqfXsafXJpX5k/dV1dTWn5bG2M&#10;OvSFz8DC80XaZNGAB1NonyqtEGitsXnjbF52Mqfq8mFPFPahpwrGohBQcV7b9KElYa0tKWG1TQcw&#10;4TuRjm+xGHTZuy7wH29fLahHgAm8RVItWAuQBmV/WtQS2LwmW5MGll7Pp4PJ8L+4btcq3Ep7Yx/Q&#10;FxOxiGh557GgncdvABLmi2Q0j8r/sQrAwMb2yMkqn0RmbFUAyHGFygMVm6trx1gV6HlNzgnh1TWf&#10;M1HosGIZoit8JTJ8HULa/BuYi3IB7SE1WAI0aL5xKwlf108koK4rIONw7ViNhceEcM/8XoBHxIhT&#10;FEvxG5gfs48NDITMOUcprcMnUDnimCYWfuVPcvAFGFvU3ZxVOSQYoxais9Ic+eLS3rjWsSr0FFHP&#10;ol7myLrZZWEpJn3jUC0pD5Op9RLOz+U5XIffsMkaJkmga5XktdwiiZDGxhjd6NqcCmFbXtvC2Lxg&#10;colsnduxsTgmVySt393SFAvT7LFHcr9UWmOeebJ0zR+bAKIzv83Lyz49xVH714j//hjxyRt572uL&#10;XN/e2xLx9rn44uyOYrJ8dLQ93knQvZTjKR1DLtT1vMePT+2Itw5uiDu7V8eFjXOLz4Rz9mKyKpFN&#10;aRGv7lVvtyU+zcV5d19r2NpDewdpFcYNUBefV4L+1lz8rx3rjI2zRhdw4TwFDp9eOxnbFk2NhmFP&#10;1/wqqxaURyYPtgFg7B0EVLYtnVpyTpg2HLJMIf4TLAebWTN1aHTkPXYnkDHPj+Y1aHuArWKAFC02&#10;onD2h1fOFLkAMhTPBwkgZJBip/j4QE/ktSvV4BOjMI4lMzudY3AuAeX90zvjTy+fiDqCIxSJRUib&#10;t/CF+7yGpTB5JC1ZtOplHCIKvkfQdqRWJgSEQVYuhxpE5vQ7nDSaluN8AwYWAxtfpqZoB7OHZrUI&#10;yyLP8/AtiHpwEAEAIU4LxMK0YCxAVJ6JQOsw39S3VK0IRDWkTgPLi3nNPv/3t5/P79fyLwCCSA3Q&#10;0JZvzcR+JU0au9DNDDhImbYVhqiOg/NKKbqwca33RS78BABtEJk6v759rThlgY+kN6aPe7K4sQR+&#10;EuntFonN0Jg00uKZK8auat0JeNfk+AAX7xtbWat8MMbPxGorSSj5W0RnJJzxTwBnSWl+0zj6HPtd&#10;xiZAtWiBeGEKqY01oyI8XleRTLFY6OaBf8Z3MDUMEaiYb13a9GuVSv+3186XzNK+eZ8/v3KqMJVt&#10;c4bGhylYGhqpoxFaPd2azG/F1LiYJimZELrlgAUgNDyAd73Aa+nQR8vv3Duxs7BfrFSJAJBtnjQg&#10;TeI+Od5zo33xzBj/aILHY3WxdPKImD68b/R/pC76PFQXkwY8GxP79SpRIO/Hj58mkPj7pWRC23d5&#10;Rr8n4v58nz/F9UtAkyRa/Ck/vBF/eWFfvLA1NfTG+dExLxflglGxJRkck47SVH7y52uH4vvn9sc/&#10;XjmZDCdNou5NcW5DQ9zO+z6Rct+ZZqkAhmjmwVRw51PWKGDhesGOl/dvz3mYVaqrRz9YV/JKmDAc&#10;x3qjAA1A4VHUR98U4AFUdHTzmi1f2xNUWueNK49eVzfEiesRo5Fyj9VUWbT6qSgglEaixazcJmuc&#10;O8R6lvckAdbaXzr4kfI/Ru2g4MgivyCw4YzfMmd4mtQr4i+vn0l5tKeTEpHRUacATX4DX4owHwcb&#10;8wcYqLdQw+F1P+wiCEOlwXzOYoBglQ9CNa8yd1EEWpSQorIWxaFcDDap1u2b5rZAaot8YSjH3p0D&#10;J8dD31QMYtYzTLLJZZGgwoDGggI0ojXyH/y+iILFqs2kVgCEkX/BZ6VR+77zyCb1GwChI5EfYAih&#10;AQn5Jm1zRpdH4NKZi941Hcrf1KTZoU+rz7Pxv0nzzEZfHF0ctQoI+VeYVMwO91t6mOT3gZrFoZM8&#10;oGPG8J8YtyWDHi33AGDkh/je0iGPFzAS1QEUi8tnavvByCupdgJUQkCrMO+MNWBlBgFlldO+A0iY&#10;NqgspxvABSxdy4XRG5LGHihlB84BoPhdKmAxfnwivsM0IWwaLnG625NaTgmzSIRm1ViMcm6Cvm1S&#10;tENckAxtUexaNDaaJ/SM5nG9ihMXo21KAOErUwNGSZEd+VDYDOCSBIcVSYBkeotWMvtsCK9Nw9j7&#10;U6G0t8SN7p2xYf60Ag4Tn+0ZAx95oDCVgclYdIGTWVr+vvsgbifjqVoeOOw2WEWCnsiDIhAuLn//&#10;+Sji4wtxq31hPL8tlcmSscUJjUEJZmhCpcbtb7dPxV9vHo749HrEh8/FX24djmvbl8WFTWkir55Z&#10;opfan2L7MrnJ/snW5SVLdseiaclSxsbYvFYRGixF5bEwcMuM0TWQSFkFIABCT5SWWaMKsBRwyff4&#10;WXamTDl2pYxplyCaIxNXdEeIWI+WM1hZKowtyV4lYVI4suYLeci5PZHr2JgbezV2El39j51yMXAv&#10;YJz8bcAHeRDp43r49NKeVFArUxbb4ofbJ1JuppWjTuuA9ROejYbedXmyhgSPzQkaw+KjpHFyCDZO&#10;HVA2rQYoPPtYgGgIYSMQUr0tdL4M7zFnbFepHJwNyyxQ69KVA7Rj4eRYOaZ3yGPQlhBTaF84qTRB&#10;FtpqSxDAHLAFAKBzGkAg4ByVTAjOR7/BrKDxPWI/ryVQsVkbc1ECEAlZwAloYCJi7zSEgZdU9P2r&#10;l8rgyxisGuR05KJvb5hSNn3qYrOutIlT7fHFFEzJQc5xsWN9ASEZlZy28/reX5LYOMIAgwNYADv1&#10;MPwoXlP1WyXYWaScnwBE5IuDmg8GWFTd3pgxQAmoOgCG6AdzUT6MzF22sYNpIaKFAfotzMM41Iod&#10;l5bPyNEBMMwO0RVKBCOhKDiwgXWNPcwo/h8tGoStjTNQJIh63ojMqU7n3yJcTJzlox6L7QtG5PU1&#10;5djbspMCYZKloOdR7bctPGwHS5E9wgs8JFQCHP+rHzu2Tp+dvLZ8rkbIhmfMFfJEIRh7DZ7N3x9v&#10;X4oXuzuiZV591Pd7KuaO7Bf9E3gaJw4qyWQfJVOMn7/IxbwrZWxG1Pd6JMYxj/IzTfXDSlkCYLL1&#10;zXdX87Pxrzx+H7881xGfHGqOu7tXpLmzvAQgjGnz5IHFgblwQF2ysKUlh+Xfd0+WPYNu5Oe6l0/J&#10;e10Sh9fOKhnBrhtQU0zqd76+ea6EdnekuVL/9P1xceemZCrAQrZsjnnKmyS1pvF9Y8XE/oWxMH9E&#10;gCoGg500Tx9eEuVEdbbmmqEkrRnOYLJeKUNKFKiQT5nblDmfo6Lij8/vCY5kJix/2Cv7Nsa31w8V&#10;hzTz9qPTu0Jk9dPzXfHNte6U012p1PYVc+fVZGg38ztaV7RN7x/dq6bFW0e2REfDqPJ/XfcaPUqb&#10;ir/is8t7Y2IOxuUdy1MztqVQjYoFfevi+5eOF2eo/AGO1pfTbjyzeWmhm8LO7C5dzx7J//k4NOpR&#10;5ctuqzI2Jc4ovJOGbGe/YxuWRdOo3mUbyDl9H4rGkb1ywer1urg45zjfOhZNicahT8aQfA5AmEOL&#10;Bj9WGuMAIQOJXQAgCTo1c2RlcfDdObqr9KlQwwDxV0wYWFKjW2aPjyWj+5Z4fuuCSdE8bVgsHPZU&#10;NAx+qqQ4c54pyjLRmxtyEpfUbFbahHMMTeV5N7lNY/qEFpH2L7aYXeP5LWky5rE5beaGvC+hUO8B&#10;RpmmVc9XzlFOMz4Z1csARiKZxY1BiPDoQCenw+6MQq5AgbnCbGELYykERega+7H4ZZ6qJZr/7AN5&#10;fs65haV8XsiQGWgM+VC0iZAmwOzETrCwM2nmMu34kVanCYWxtc4YEZtmjsxFVes8hxVuqB9YOpnx&#10;Xby8f2My0dkJgqNKZulPd07n/ZIp3fGW5z2PTzOuf7TNHpxm8FMFcLrX1kCicdhDBaiUU9jSZVy+&#10;9sHJXSWLe/2E3tGUbEvqvs6G4+6rsVe7PtrN8d6Jrri0Y0OC+9hyHRyg9f2fifljh8WC0YNj56qU&#10;I3kbC6bE6qkjo2nK8GiZMylObW2u7Zn85w8LOYn4Qx7yVb6J+Pb1iK9v50u34/SqCfH6zsb48eru&#10;uLhhTjyf96IyXmRSdnJHozKXhvj84p7SGvN8m360eWxujPUTexU2t3e5dp5pTuf4AsS3UsHYS+ut&#10;U3tjUoLbloapxUdU+VCEgflVhIzJl4pjvhTRH+YO9mK9VJXN5I8ixIAoPNXNL6WcMeWZ47oIUjSU&#10;EifsqbxO13w2Gcgr3W2lbuzjs51lm52/vHq6gMTexkkJ9BMKOG6Y9ExpA6EXr32+bMljmx7V5a3T&#10;BhYWh5ntWTwh/vrSyfgkAWdj3vuLHauizv7EogwEF1u5d8J2IGsKuAAPYTHhWlpN8pJcAv0+RQSk&#10;KnevnVs0GftbBMFCkDEpYYsGpS1rTuFkBXnDP756MTbPSVBIbaKvysEEtiudrYVJtM0ZlxR+YJov&#10;43My5sfaCf3y/dRiKeBK8zlD+TwskKvJSCCznJFamHde2aNFu8BbubBEDZSTt82fUADLhMkyBBJr&#10;U1PpJIdOcprJWvTZ0o2Lhsjn6xNc1k4ZGhtmjkkBmPRbunSaMk00y/Tyvb0r5xf2VXaWw4wSWFyr&#10;g+lTSzpLMzCZVPGn5GdoDr4YZgvHq025gCIzqqpe1jGfGcUxLCQtbM2Z7DN8OLuakkEkO+Jo9p7D&#10;hlVAGMvgg8LAsMCZyUTbk7VgZRvS1HIeGboiTK4TWLiWirVgM5zedqUEdkw0gMUEkBm6YXL/32jy&#10;lmid0i8ZCN/YjAIaIkMfpqDeSaEFNvtWTk0ZWVwA52SaBe+eSts9BVYomg+G/Aj5v5v0W3RBVIjN&#10;LoVfpzhVzXoUtyX4Nw56LCYmc373hDyfJfHh6e7CQo5ubo5p/XvFkMfuj34P1kW/hx6Ivo/cH0Me&#10;fzgGpJLUt5jZw+TBkDXq2puyemTV9LiaTKppUIJ2LvKmgffFtmkDYvf8UbGvIRnRohHxRtfquN2x&#10;rKTrb58+ME2EVARr5pTcnu68v67l9cWUkPTJj3ItGTtAFAll1nElABUyIAHObgavH++MRUOfjk3z&#10;JhdmIoKjTYHiPcChDgiYqDZeUz+4MBSmD4aiGJD/xC4DnL5qeMhsMXkSWGxQZh3YLldXP8rE+sNm&#10;BUde2p+EYMuyMs5yhGQ0K63hCzu+fl55dCi1MT+AhlMekzmX83Npm9ozleLaaWDeS0ObUPdtd43Z&#10;T6aFMrV//PTSiagjYJrsCOGuHvt0KcyjZYAKgXhpr1aL2hPWitYk0GETGvHQFDNSY3OeSpyrOXwe&#10;KrkjHLkiN5LqAA9QwYxszfDfD27Fd7fO5P/LSwMe+QhAZs4zdcmQHky6daSYSsymjhzY90/vTZO3&#10;O6n2hGIm8XvwhTCbNAW2J4sktKtpPqwY16eUk6tt0F2rZcbIMvAmgwnk0eTYxQ5F5EsxGcCquX5Q&#10;rMhzKa+/uW9zvJcmiorR/7sVKdPN/0CNZrA/TQUqS4c8UWMEq1JDpRATKCaFBcpvgkorKGwY+HA0&#10;DHgobOyFVTAVgQQN45wKu2zitSpNJxt5McHsvSPLcm+ad8rYD21M9jAnWUJXAkRee+uMUfmbU0sn&#10;sY7UfHqhLhn+dMwf8GjJrDydWkuuhPM3DHg4vr1xuvi8OIAlDFrkRVGsmZ0K4pliT9NKmn5xomoK&#10;FZ++GvW5uCU5/uv1i7FqxGPFJFJUBxCE99npyjR0dhOCpbmLiZOApYVBe4KGfCPvARAlIgB2XJ7X&#10;eeTBqKvpWDQ+4ncvlWJQ5ST6jPz8+vPJVCfH9a721Nxp3q5ritVzp0XDpNHRNGtaTB06MAY99lD0&#10;T0Aho8Dk0TwU55W/nz/Jef86bGzHQck0pIj2rZoR8d71UkX/7qGtcbAxmdHhZN7dG+OD49vi9xd2&#10;l0LWqg3H5a3L4tUDLXEpAUdfoZKwmfcAULQylefF1OBQJwOibmRVbtOER+tKKv7Fna2l8dQxDv2c&#10;E4lpZJjsMs89apqkUZND+0nyXOWvcNwCIgBzOIHJYddD8mxtMHvIFkCh2M0nUoBJYpkcrtgj9rEq&#10;SYC+0tJCVJF/lOatVihAo2quBUTeSGuF1aJSXiKk+VK+4zO+y7ENgOLTW1GHEmMbclTErZ1AIpmN&#10;k0SAeH5FirAajkfJW6paS7QiXx+fE7MhqaEEIc4eNrNH7IcNZwIBDOASvuZ3EC7lP+Bg5GRt6PdQ&#10;ARUNguf1ub/8b49Zgm+RApRdSQ2ZHECFE5UJxM9gwDEOm1RtTtA5v6O5tBI0kY15nS1J3QECWs8O&#10;tYVkFRH6/fUTxadR+RFEnfgXqmuTRMb5y9kFFBT/+awDYMhrAY60ElYiyqUgUaSDCYgRyLL99Mqh&#10;wjDkigCUokk2LStMy0K349xK0aC8NxtG7U7BWTd1aNFYKLCMyg1zx8ba1NzNaZbwHbSkRps94JFi&#10;Z6+ZMqgwqDIWuYiUzTMDN80dV15TCo+dteY5bGz+1qmk78kAv3z+ePFbYSgcuruTnXYum1LYAxng&#10;Y5OFS2GIaLyUZpy0Ak2ytCpo6JNmcwptyR2aNbRoQKDCn2KREVKZ1eRDqYcUBCDTMunZZCLtRXA5&#10;cCVWWpAqzb1v07jORZNKprV5YPKuS5Y5s58dC0fFlGefqEV00gwf1vOxGNrriRj05EMx5pkn0hx6&#10;qpjoGGf8rdZl/9Wcl7n9Ho15g5PR5nfs3OD7s4b0ivreDxUTXvJgCUN/92Zcam1I9tIv1ox6PJpG&#10;PJLMdHpxVsZHL5VmZCJAb+xbG9fbl8ap1PSKZKsWqoIhghqc7taL+rDSQyUZ7+pJeu0MTeDIsUjw&#10;4NMT8qVQKBaZ2eQCAwU0DgqlOeWAc9b2s3qiXCT3ufZa5yabzXORf2ClJICsKxmp5VPNL4xFNiwG&#10;JcGxtLfcYwdSUbwhJWoH5Jk4bx3eXoiEefz91e7iP5PLxhRX3iE/THmHDPavrh2KqztWxo55I+Lz&#10;811xs7M5FUevArQ3O9dFHcHgfAMg+pLKXxE6FhZbPPCRksgmKsRrr2it5FzkANZCpCsKNYRYBAIt&#10;JDx6k3IKVqFgppEoE0Hh3V+RWhgd5+Dk1GXubEmhBxxMJIVqGAzQsXAlRjleP9xRJgljsBXk1y+e&#10;jOapSZNH9io5DuskFOVkMDcMsDqHmtM2TaBkPoCLkJn01qSWwEpPFUCiv0rNdFlYHNXAVimDgRVy&#10;q0XAFoadE5UcyDXx+SrRjWYSDeI0BixS+OWIMHv4lAAPUFk+plcBNiaQ/BhgsnzMM0VoAKLeHfp2&#10;bJF+vTAFNYFiAxbSlEA2vEeCzKTYm1rrXF7vykkJ9mmKcezRWOvqh8TW+RNjc4IsWqwD3cKBjyfY&#10;rk/gHV+EevazDxaw8TmmgQxYPirp6PtzLq+lgGilyQ9Tws851kL7wuGS9ES0+HOMkbmVkcuXoPLY&#10;oxwo+Q1SFCxGzFVhK6VFuaj/8T3vyUFiivGd6DonMqminMmtD642jIo5T6S5frxtTTTPmhB3zhyJ&#10;pvpxMfTxB4qJ80wynYFPPBxj+jwVY3o9Xl6TC1L93T7Y8b9IUM/77y+PuuxLnANAwx6pvcc0TiTK&#10;g8/lq/jT1X2xsG+tbkjUaMx9fGlT8+038/3fxx8vtMf73c3xmoTAdfNK1IvPgUlp/ZAt5inZI4/2&#10;fF46omecTUBvGvtsmQ9zLkrDFNXci4wABSZv5RsDLAAIg2XOSmrzuETuVK7DtSlz/r+WytrviKjW&#10;GqgvKz5OLFThJufrv+9djh9uHS8mzbZZg/Oae5TsYOkA2n1aw+ZOpI4/xpzZw515zB3CBLRjQmfj&#10;xNg6e0hhbh+e2B7vHd0S3z63L46tmR7tswbGwaZJCSzbm2LHgpHFYUYbdaegrhn9TEl8u5uLUNtJ&#10;6E6zqAdaOeKp2JTUXchtZtqm8hIg3Afo056NKXg7CuCUXqsJVuLfwsEWL+0oXOq5amBMwCTP7X1f&#10;YShYC98KvwWwYWK8vH9rAYSXD24rzi/hXowFYHDg8rlwBPJ+v5nvz+lzX1kwW1PTA6kzm1fmAG/K&#10;wZhWqlZlDIqqSJEHDhhKrav76QKsQoMc2agsQAUqzDyvE3zgAnxFeLRAxMI4rFFOk3kxNTQHrIhN&#10;SaxLmx67upoLiqNXabku+u7Ne2qNrqY5uiaBVjjQdpvs6/XTR5WNo9rmT4qti6YUG5vmUrJOgy9L&#10;gGZC2kWvaXSvQrOXDH6sFCtiXvuSCVksTM9Fgx8tIOc6AO8/37tRQp/MU0xt0eA0zQY+WHqo2I1P&#10;iwzhaKFmvjKMzPgBTXPnfz1bhKq1W8Bc5RE5RJ8sLsLof8mJxoUD/91TXQXURfn8rgVkKwp9PloS&#10;aO3zTGPLBv5zmrgUjHR7CXEbZ0+KTQumxde3X4w5afI0jB4Zc0YOi4n9esfoZ3rE8B6Px/hnn46p&#10;/XsUeT3YnJS8/P017sv/K3CpDnJXPTcX8c3diB/vRfzxTvznVnf8+tLRktynqFSRosiRVg73uuW7&#10;/Cvil7fib7cOFmCRHLcvmV5pF5KmYymRSbnTvoF5Sj6ZMUAFu2CeM09FdCga4+AAMuZWNJPzHMOu&#10;FE57KkA5KIAGe7HNxrgERUl2oooYtagiBSfpjczKR5PtLKq7LkHkd2c642IyFh0CbuxaG2eTrXQt&#10;nVheAzacuK3TBxVfqVQOwQJsVgR4z4ppyYRHFR+aXtPzUmn97nRHdDYMj1e71sa3l/fG9cSSa1sb&#10;4+MT7VH3xaU9pYUB5mGHuYOpIV9Outy1dHrszYW5NLWs91QJlyMZiRLvGY/XldfZWsweuTC0E6aC&#10;3UiFn5RsB2hY2BgJ5ytqC1D4IHis+RwqlBa6RQk9QnpmAl8H/wamYqDlMvBj0Aiz8+a+vHqsgJXf&#10;sVj+8OKpXAw9c5E9nibL5Fw8tbCpBCvfE+o1CTQxYBFud783EvHPt9XKDpQnOOQgiEh47Yebp5KR&#10;LYtleV6bRh1O4DuY55Y4CHTYsfJ4IH3R9httwdBQomEWiuxeNUUWf32O3Y38zY8uHCwOvZUpROun&#10;DS2PnMd8QBKn5DnQbBhGock5XkLIwv5yimj3wpaSWfB1YQTVBm7qqbSd+Pq5w2VhA3u5KhLmRKa0&#10;GACq2hTQsCjuppkDc7zqizO2e92sBJDpJdlRyNScYnEyeIEH34h0g4OprdWW3NrfVp6LdKkBAqIW&#10;ChNwSd43p/PWBeMKQ2L/ixBaMGWHvZyXxjG9/xc2ZRpSMBTDshHJdjesiBnPPh4rJo8uDbC1lRz2&#10;+CMJJk/G4CefjGkJMJMlxvV+KhaO7BfzBjwZUxKg+VmY0h+e607tPivHcWaJxFzr2hzxeQKJLNyf&#10;P4z44Fp8f25XfNzdEjfaFsSXJ7fGmwdb4+vr3aV6XYGpQtaVQx+KD49ujfj4esld+ex0exzK8Tqy&#10;KuV32eQSHmfyGWvugnsndidLfaxEOU9vXVOYF+c/Px+lIBXCuNjmpfjtUt4lYgIXgQGtJjFR80+B&#10;GB8NrXXGt+sl+bKWMEgJroqHWQmab/3pxomSk6LX8+8vH4ztc2slBlqOvH5gUwEXDlfRLkl9TBgO&#10;XH6Y19ICuXdyV3H6qh9amWyscdgj0Tj84bjWsTLNKUXJd+IP1/YnW2mLd4+0xc2dq/JcTeV8LQli&#10;dXpB+DF9U17LRfz15SOxr3FGnGYHWogptF3aHP6WX8CBhd1owsRhc3D1rFJfooeJgj50EbUFIiYV&#10;WjNrCIsBwzBoFNqTI7ayBz3yORA+zkzMRDMbg39Z3kiyE0IHJPgugIlIkVR/mbw0xNTUtPHV20VT&#10;MJ2YVpyrbx7bFWuSfmoKrakPYLmxe1M5D3+Pa5b/YvsJ9JxPiNmm6PLr54+WBSUNW6vO+Prtspgl&#10;4fEXScO3wDmmOe2c04TwpwCXplFPl5webIzZNC8ZFXCQ6g8wRS0Izaa8Ns46DXsIny7szyf4vHda&#10;ndOystCYDViUrUhsjt+ai1sf1ubJfZJFPVHMEhmi/Brm508vHi/hWr4ObNJnASEzRu2Wdp+KR989&#10;3hEbc/5EA94+uq1EBKoewWxwrJapoz6I0F1IIWR/21L2jfzOgTSltY7YqddNgs7pFE5Cr2XE3Gfv&#10;K0mE2KbFIFVgWs+6eEcKQrJQURL3qsUi2TB+5Mb9Lh/dJ1na8Pjg4rHobl0TbY3zih+FT+TZRx6M&#10;ng89kGzigej78CMx5NGarwRDiC9eT/bxfsSf7sbP1/bE23vXxNXWefFW17r4OGn7f++ejvhSf9vf&#10;l0zb+Oz5+Oxoa5xZnWy4cVS83ME3VIuKukePh9JcOJtmw7UtS8o+PxZR19Kx0bFgWBxrnhl39m0s&#10;ZgVnNdDlb5vwYF3x8fFnCQJwQDPZgYYoDuZtTTCHrQEmj5YFIpkOKf5AhQnLkY+92MpUVHBHyuSO&#10;xQkyOc4UAx+VZEJzzyWhHSc/lg3eFPn+/PLJ0sQeoNw7sq2sY8/fOrQ5n+f1rZ1V5pnTXToJ+ce+&#10;bWfDR/PJxa4E+kkpDw3xxqG2+Pb5A9HVqAPk2tIK9u7BTfHe8fZondInOuaPiLo/pEmyNYXxdAq6&#10;7m8P5eTw4AuhoUiaK+lqLxuPvVZbPLXmxMKTtBIHFOpPmHQ8o5WqMDBnKfNEI2AhYk5Vj1WGq885&#10;B/OFPc0/gOrR3DzeKCPHJBtThiHb094wEoGA1vXO1sJMgMitvZtLqrbnFn/ldAUctAjb3URIYdZ8&#10;mZmjjgfwVXsUs3NltaqXYApIxlNBrP/Irt/uFWBgVliIUPPFvB7MyKLgcHbOM1tXlcxhWsjhelfJ&#10;yq0fVJzOKHDZUybNiovt66Nh8BNFqCyy8Uk1X0imw0QoEYMEE6Fo5RDMyxL6z3lZ3O++vN6GNBVT&#10;IJpn57XOK053OUccdXKOJKRxzmGXqsA5VjlY5WR8eKqW3NaxcFxpT9A49JECTA5bpbSIWilKzHOI&#10;esicfT1NgZ0Lx+T/9kHql+bhxFwwNdYks9d4aaLlGuXZSDmgeDSiohQk4NXMqpZispEZIXAmFvNI&#10;qjiQ5p84s2VN3v/8UuU7NRnL0Mfvi9G9niiRHs2bej74cPS6P5nLkz2Kv2TH0hkJFj9E/Od3EZ+c&#10;j7+9sCvSnkoz58V8/be/NHle2bOhbEOzt2lKiYxYKH999Xjc2tkUtzsThDuSwa1OkGyZHS92rPhf&#10;GFYymZwOXQlPr59bqP/x5llxRjJgAouCS/LFXKZAsFMRQXkk5ARYHlidJuKSackUKeD6/H9BPkpi&#10;TGBOOcVcBSGsAQeZ37ZwUjl0beP4x/jIJlOFs107i5eThfCPidrwm0pwFamrIjtqtyiM6ztXx60E&#10;kteSkQGS5xJAveY9fWVeT7NeImNryqkG9hIU4YH0AjsPaEzPOWscdjaMKiYiX4yoEyf3gWS7+1ZN&#10;s6/Q+uIH6cyb4/nfnZOPTstXgILSqSVEFbqcZg7zRWiVcBAUIVP9JDiM1uV3CIqiPP9zCi7o/1DN&#10;gZqDZEtI1b4ybQEEYLHwRVkIFk1e5V9gKlUWITCi3WVcCkMTOqYOn8m2+ePTxtxXrmXN+L7FzNAA&#10;WpIY25lfh29AvxORLLSejwQLIcTuh1nls8BI53vCwIegzeMvb17+H4CK8ABO4EPDCCOq+wBkgLHK&#10;sfHcfRAWwOoeRKgk+vm+KABwcj7RKSBLs3HAcc49n6bKa5ykaXLJccHisEGHbmlYC3N0cwKFlICd&#10;S8bVkptyoRxao6BuQ2lHAXxs8CVcKJyo1gWgYJocjYBi/8oZMbOHbT6fzrmYV3IvsBqgKyKkpoej&#10;Vcd7zctFezoXjyuFhoCLcMt5EYEwTq5xdgKqUgKFoO5ZDZAoGUc8P4B5Nu8WnM5yFlxRAKmNmZU7&#10;8hyAkZ9HXcvdk51x/WBHLB4/OAY/Wld8JtgJU2dgmkJ8IBTitH7JWL/Rm/a3v29ulSbtdiGUmAaM&#10;7GAolV8RI6es89T3f7xsjxE/JyB9+EKaOs/HV2d2xFt718btXSvictvCAjDHcmyP5QLtWpKLO8H1&#10;RAIJlvJcMjip7caSyciBLThBjmprZWpRXpQPRiWbuz3Bcl6fB8vcS2EgI5QqX0oxCfN//jT/M3/I&#10;Gwe7QlKgwuErJ+X8tmVFuQATTccBC9eEuaFk4qObRU74UOSkiAoBme1zh+Ycji9mrxofUSNm74Kc&#10;OwrLFsRYrU4GevBSSKJ5SiVmpGWwpP/9pXp8/+qZcTHP++X1Q3EwTanNyVYObWiIulObVuSC7B/r&#10;Jkpjn5mTm5pmTUNehE3PdxZ7nObXKkDmqIUHCDgDaVF5KDWn5K5C6WQYal/HlOEnUTVLs0vt93nV&#10;wuqBRE0ctQhUagot/dJm1+qQw5HQSRaTTOdm2KvxzTsl+Ysg6lWqvQM/CUclO9MeuG8c7Shg4V7U&#10;FkmN54sBPOX1vCYmkYQvndRs2VoBm5ocrMBn+R8KgKRQLBr4SILaqNLo2n0ABM5klbHu826Ok3sH&#10;fIDTGADNhXk+1F82MJCsNnKX+Ia1lDyWBDTmHPDQ0s8WIB+meYLZAGY+Ci0Z+G30xLEjAi0EWEoL&#10;0NQctZqURamZ0pxIym43AkWBnutPgx7rVk8TERCAojG51ABRLxrH+VVJo75AAdBIQRDFkefEsS1a&#10;oJCwaKfl03IsRdSS7eR3gAowlruhvANjUYIPcBqHP14ctrJ8gb4wvs54tQLEhmQqScPTXFg15pkS&#10;hZTZyll4iGmRLPO9CwdCL5Jlk4bGjEG9YlK/njGhT68Y0/vpGNXn6Rj61AOh6VRhq00TI/74asGV&#10;hQMfLM5ZQAR4AAtQebTuoQSYB/P/+6PHgw/FgB5PxswRA8s5fN5OD/Hta/Gvlw/HF8fbYl/DkDi4&#10;ZFRhKXsSVLRW5WssLE5+x5HtKSf1BRilJzB7AWZhw6lgHUDG2imRyDw0ldr2W2SOrFBIHjl05TGd&#10;SplpS/Pba3qjHErWsCqVw/r6vqkom0vABJhIQLyRcw1g3jq+veSoeK07wUeOipor8/9Cmiw2eOte&#10;Nb34SrEvMoLdOg/zSZifj0h5hR1K3845si3xiZw7ZT92EhU1mp3Wh3n95a0r8eGlvQVQ1s8cHHMG&#10;3BdbFk6IBYMfiTrhtHNbc4Gk2YGmXe/cVFCVnwIbQOGYCbSMArdXu7eVhbo9F4JFwU9SkDYHpABL&#10;DgQExjA4HKWIW5RYjdArLW+xcNaKLgjpsv8l3HmuGlpoF7sQ0pYgJRR5utW2nTYN10C5sfhIAODd&#10;wztKaBxgaCPww+1zhXko4KMtMBaH3/K/SA7fiDJwVcQ0C/YltM3hDGQ4loWOAdy4++tK9IQJxMT7&#10;3cXuwraAChYmmQ7rwLCwNaDC9HPv1Tj4nHEQnfG6z1UZsxaiRcgpyptftlfd01bMAh7+iykUTIxS&#10;/JlmEMbANDmZWoFgVO0KsJRTG5PlrZ1bTB0spT2BQqITLbRp6sDia9ESdFeCgW7wzCPRLT4xQo81&#10;uG+FlMYLuJ/Ncyl0xD5oSWYhoZLjciLBbF4ffo209fOapK9bYLSqkgS5MRaa8WQWuCdyBPQrk4jc&#10;lcS+OeOKT2XLvAklB4dZc61rS7x8dHesmDIi1s6YGC0LZsa8kYNj0cQxMWP4wKgfnAx1UJ9omDC0&#10;dIrTntGWuboVas3x1fVTsXh0//9Ff4SiRYMcnjOpAE79sMExuudjJQTtczoT1v7+EN+d64i3didL&#10;bp0fJ9ZMi9VDH45paapq9m7f7k8u7E+TY3RZCyJy8rmkNjBxMVjKtCQ+psxjHTUzfW655606wqXS&#10;ZioDGGsIO9+e5g5ZEXFTre9Q1IuhyHqVayJixXRRh3X3yJb48ysnc242FeaKnVA2F7cuK8/V+niU&#10;vOZ4/2RHyUFh/nDYtkx8pux20Z2mjEc+17++dLpsOLh65JOxffbwwmDskKFo1prTI6k953jv2jSx&#10;F42JUQ8l2OR3hcAb04yuU759YmNTIuqCRNLpJXoDSFaN7VNoflUDhClIJqOhOGp1lmI789z7DtPE&#10;pHx2+XACRFNBbK9LTbdoMR/JYzSVUDME/+xyzTn6n/deKLYpLakVAkepR8lGFr/tPTlfGwc/EW8c&#10;7ojndqyPpmE94pvnT5TkHcBC2yn44x8xyYQZ2xDmJNRYiIXDJFLfpJJYDotrUgBoq1MMx2dqJtGE&#10;8h32b0nSy3vggMQ+POcvAajMO07mEsXKRcPJzCErkiDDlddf5bNmT9pWCiWykwncZ88dLjUwgIVv&#10;gk9CGwOL1G+L4GACFjXTjUmq0RIzQQNy9q/cA0yEpqGhvI6JoK0YjabTSviBCrbCX6bDHp8Z0wdo&#10;Y6SUhUVv3DxiMKqdgYh5BS6aamvuw2/y0fm9JQypVSGzAtsRmhRmBi5C3cBFxrHxMC+AnYnKFwU0&#10;jYHalk+eOxYNg54s/VVWTh4Z0/o8GROeTPY4dUqx4TFWtHvsM71iysC+MWvUsGicPikW14+PlXOm&#10;ReOUMdE0eVTZc3nPqkXJlLbk9e5KM2NGOa8asKOb10bLvMmxeta4GJXMkRk14IGk/WMGxoicK1nk&#10;7mN6ytO/Xz+XoPLHiL99GN+cai9O35fam+JQ0+TYOrV/WXh8j8CLrDDPW+qHlSjonhWqzFcXE1gD&#10;dayTEqVMmHWc9lIhyJT1IY+Lz7FWgAuMp5UojEheydzNxapLmx42f759Or6/cbSYXgoEdej75zuX&#10;4483jxZg4WTuXj0jVo16PAFjbtw7xuxdGFtnD47vXzgcpxKcbLmjpkmHx9cPtCZ4LIo1Ix4tPWWe&#10;SyBS57Muv6/l65wcJ74oYy+15JurR0oaSfPEZ2PNuGeKLOiaB5wv7lwXL+xrjTeSXX97+4wOcqqR&#10;6ws9Q+PlMEzIAbJ4LBbh3vPb1vyWBYsCzyogMCvRWa8Rmm71uGfLQuBENVB8Cy31Q8o5dWuvem6w&#10;sUVGNHQGWBiC13ymoooKGi14oICFaHbkNyckGAAT4WQ5L2LpPO1+kyZkyuhZgnEw22hKC0SSlcXC&#10;VGLaMZ1EdOTpSPoCJMwempqpByCBitYOiwY+Wp5jb8UWTo3Cwcb8Ayr8IvINCJHxkujGDKyye0WE&#10;+GYIzJo0F7T6E77bkpPlcVUKkCQmoGEBF22foCDVHDhW5hz2INKwcmzPwub4PQCM0GBVToHNiE6V&#10;xkz5nC8JAxR+1AhdP+L3ExhltNr0TRoB82ZzjpX58RvG0XXoz6KX6cW8Xk5ZoCI3R3Gp3BTVvfYC&#10;qjr6AxTgx78ib8Vnqg3u3QPzkmOcDFBQQMU8Ad1zae7KMranTfPM8TFzwDMxfUAqkcmTY8aQYTG6&#10;V+8Y+PhT8cz9D0WvPJ558MEiyI6nUyb6PVRz6EqOmzrw6RiTbEMflsbRzxSmqcBRL5TDxkMS54bF&#10;pRlTLaq5qFQhSxajqV/uXFuqlP9++3h8eXJ7afz03oGW0psFsJxPRsjPInUdgGvfie0pA5mZ5oGw&#10;ssiPKFBxBaRcYSvYKlNXagUZt1Y2TbelyLQCtkxt40SJGG8Km1NdRjOGwlThoO9YnIp69pDCTkXv&#10;FHm+d7qjtKrQpsKjmix+k0tpGl3c2hgnkpHocsfhqlnVe/k9OwNcSaYjka19xoA4sXZmxIfX4stk&#10;NnYovZG/uSEVkxD7zpRdil4XyebxfQq4SMG4d7Q95XVy8WmOTYB+/2xXLOh/f2Gp5KFOgZ3DHrAN&#10;gx4vxXsqJ+sTrdSaKHKSS9E47Omy10nR/Cn01eIFCECAUBIWCI6dMEUs6isd6wv1g+qYi3wSwMCR&#10;9dbxzvjvRy8XjT/l0dRwCRK+ByQIH7vcbzEN1HRwgEmaUkPUOnN06ajO1LDIX8zPoJO165lWzudc&#10;05K+ARj+F+Bix0dhOQ7qF3auL+FiUQjXX0vZn1w0KhsYTT++YVl5rhbn/TMHCnAAGXkIVYU1IZKX&#10;YZMxPhLRMOxElbACuwO5AO8cTmaYGp5m3DxvVJpWS0tugEZNFueZNDksTvdsjF2zhcj/olXEgr4P&#10;lEhD2Yg/2Yd8GVXO7hcocIpqH8GPxDclO1pmMPDE6DA7dV5C6jJpgal549NQriG/R7cwjljmzr2k&#10;y3ePbs9rmlV60nKker69YXSaKyNKVAdrsfcOQMRcKCXXh72QA/fhd1yf62TmGVtj7XUV38xINS52&#10;CuTjsFl7ff+ehVFM6PdsYctP3Xdf9Lj/wXjivvuL89Xx9EMPRu9HH45+jz1a8llEhYDNzhULIn75&#10;fcRfPisbycUHL0X88GHszXu1F3PEnyM+fyXu7dkQXXMHxabxj6aJM7lEgg42jowPDrXEl6e2pAm0&#10;Iz48uD6ubpxdQtVX0hSyv7LtPJQ0GF/yvGToEyU6qYAWW7F2amkDU3M95bXle1jL8jFPl4PyAiLb&#10;501MhZIKMYFGAilfI8evIj9d2dTheLyegMBBz3yx24RCT85WafWygLUo0RpSb53S0DyBBcgAFZG7&#10;ybno5yYJsJuAbUeuJDNxHyJad/e2xL/vno5Xu5rjq8v7gt+loW/NtC1mMcslmTmlSc65Qjj1b6dS&#10;+dvrF/I+6ov5aC7/eOtk2Y+KA1iL0rrpzzwQJ9pWx+rJQ2JB0kZVly0zxsaaUmY+obQO0KRXdfCW&#10;pJTHWleUMCAbESIrY/eDFj2bnMNKs6DnOzeWASdcivs0O0YNL2xvLsLEpnYOSUB2cUNbxfbvJoWV&#10;datmyM3RpoBKjoqcFMwJSDG3JMV9e+t0iZyg1SJQVZGgRWlxYihl4hI8MCw7GGr+fWmzytmOEhnC&#10;CiwEGYxAiV9p4YBHyj0wEZh7zByMjk8JoABDTmk+JTk4smiZONgef0xnau4rySwgOJ/Dh+f2lLRw&#10;i1LJ+o6kpC+knczkoKH0Ayn7OKXJND/NKwuxYlN8HsxQoMMv8/LBrfFcahW/4TNyejC/WnSlodTC&#10;NI14uvzvOxYz7e2zzZP7Fy0LXFRga0AkbwfrIdzSCYCG1AI0XIFe68zU6Pm/cKKjYcB9BQyLkzdZ&#10;FKe0vsnMII5XGst1y7upWBcTCJCsTQAGgJzyZEOaAmCe1/+RWFU/NJrnTIxFE4YmqDwVA594MHo9&#10;mCCSR4/7a6DC2Tq0z7MxbtCQGNijRwzr1Sv65uJhrh1c/1tjp/z7/NLhWsSnx32xeVEqmp73l//5&#10;7mp/30Z8fzc+P7klF9u8uNY2P17qWBxvdq2KV3c2xufH0vTPxzOrJ8bpBJ7rWxaVami5INjg4kGP&#10;FTBh7pI3GbAigTsWpVLIcWUFkEcyUoIXc2rBD8BPxgQfdAishWqVTSwtCabaRsg9Eb0Rwq4OPVJU&#10;hhf/Sh4KOJWWiOa8daw9moY/VqJDQt7PpznTvWJqsorN8Ukymp9vHS2gYk8jiX9/f+V0vJLs5e2D&#10;bcUU6l4xLVaPfiLlYnxREvvX2Mp1YYlKyamy26LMbqkhIoW6G/zr7Us5l08XM6na2M22Ojf3rC9H&#10;3dr6UdE8bWw0jk10mjIq1tTbKW50rMzXl08ekZOdTGbEs/neyNi5vCEBZnq0zp0UK8YPKKnWnY0z&#10;CzgACf0g1KC0p4bfMi9NkkRlrQfkItgq8vyONINmjomWPHRJb501IbY2pGkxfWy0zp6YC3Zy2XN2&#10;w7RROUG2cpibAt9UmA1H7cpcLJtnjCiMQzhcJ352voO2Z5NiUQAE6wEyNUdZzVfSkoK7fcGk1DYz&#10;4uCqZF0z1HbMLgIuhG0RVGFvgILqo/XYgZR9ADEh7fE1E3qXQ1QHvZW8JESuoRTai/6Wpjp5ndiF&#10;82hOLORp6wyU13YRX10/XMwHbKVj8YQCMBy481JrsMvlyogo8Mtc7VyfQLSxnMvn+WOYHUBAyJdZ&#10;JQxJaDERm7W/maYf3xH67XW+JixSCJip4vt+n+Zxj6JyQEEPWlm0x1N7yqRVXUzgbLeBfQAN44RN&#10;MfUahjwabQvGligG84+jEuB6pBgAWi20vKhcm2ieiBtzytzx2bjf68k6daVvmZsC3JjKZezwGN/3&#10;mej7yIM1UMljRO/eMa5f/xjbt18MffLJGP7UYzE0mauQ89/fl/QWMbf/EwVo/u9Bs5Jvz+03FfF1&#10;HuqCPol471zcbF8czcPzvfmD4vKG2QkkyQBWTEgWMypOt8yMc8lYmBM66AHkzWm26R9TFGwyD2MC&#10;OIxrlSDKhLbNq8eDq+YXIAHkTF8RNYcEUyFiPjAOdyZWqfyeNaTsP6S477X9rYWx/P2N8/HG0a1p&#10;PtmTaEkq2KVld8+jzbNL6Ht/mjY2Tnure2N8cqo93tjfHC+2p0m0qSEu5XdUar+bACU/TZKrAmLl&#10;OcebFxWAEwVc0M/+VWvi+1dO5RxOLveE+W+ZnaxLGUl+Hsj95dVTsWLEI6WGiJ9QJbxM7Y/OdcYn&#10;FzujTg1Gy0zbIoyJlQkkTROHRtOkYbE2F/v6XOyAxdHWMK0Ay+rJw1KI0kZM0JjTj0BNDnvK2kZh&#10;Xf3IaJmW2nza6AJAmM/UnskilsxMqnt/rM/fWZOg5Vg8sl9Myte2Lp4VzdPHRfNUADe69DJ1fnvJ&#10;7mqak2xqVSLi2OIAtHEXvw0qjUZyEIrGCOsy0zAKfo+2eeNKUp12fsBPvQ22BejmPftY2dGxq2lB&#10;CvTUHLQxJRKxZPCTxaTipXcO3dPl4/Dun2lfXcyf5qmDiqe/dW6OR35u68IJJUzI/OFTASQWU3HY&#10;WeQpOAAAYHDQqsFQxKWYSyQM7eWwFp6VM8OPInSLxVj0zmGha/hUmUu2WLi1rzWvZ1K8dWJHATuf&#10;sbcQ84Fj3UZyAFHjbPkjM3ro65pjPX90YRSYEd+OtG0Lu9pfyf9CwvwgWBi/AP8UJzLAVs2NPXGI&#10;Y4BAik+AALpXW0jww4gOcfzqVAZQ+BGwQdfiXMYJ8zJnS4Y8FXP7PBifXTmWINRUGPGulCWKrGHk&#10;gFg8YURMHfxs8aNM6N+r1ANNHtA7JvVP02tg79JzZWKvxwtwCCurr/LXtmhmASIsZUAKfnz9btn9&#10;ga/u8Krx+Yk0l+LzPNI0Ai7/eDu+Ob892iY8GidXTy45LPZkvrhpfmr1BbnA10T7/DT7lk4qZjkT&#10;58h6eyT9P1u6FL9gKifPMU5j1zZ7dCwb3iMW9Hmg+A6l3nOAYgdly9iVU+PLqweK3+T3V/aXCA4/&#10;yrWc5z9ctZXO5sKSRHFEdhoHP1CYi4RI87155sA40TIvzm1elK8vjLcOay/ZUTJj3z+xtRQIvnZg&#10;Q7yTr9/tbo3TGxtiUo6HyJbM24ifyoaBsrnnPVvbwuTPd87FjWRFZKg+1yPH7cYpA2LN6B4llyn+&#10;9nnJZVo88IEiV831/YuC2pPm8muH07xN5lRnx7SVU4bF+lnjYsXkoYWdqCJtSfbAmeY5gGmdXx9N&#10;SVGZRz4LYFqTtgKkzQuTridYbFsyu+yLu3zisNizblksGtGvsB+aYkUKypIxAwsLwobWJEvymvNX&#10;v7EygWl1PZY0PBlU/1g2fmABJwxn1cRBpXR+W7IhXeZUrV5IloEFAQ2p381TR8Ta/P7ySUPKPS0d&#10;068IqGgBUHM05/V6XJ3XsWHWxGLy2ctlz+qG0jLQ3re1ZsQza3vkalUwfXhpXdAw7KlSEKgzelu+&#10;dzgXzJY0f3j7LRZJbzQvtmLhESxsyOKnDZgbDls/2HifrcpU40964+jOYu7cPrCt0GVavphDCZxy&#10;fPhTZAMDKHZ185RnC/NRPgCA+Ldofp9nojAfgcXdo+2F5fisz2Em6prY4/Z4ruXqTCvfBwIYCTbC&#10;KSdaxgHLNPM55tSuZH9HUsNd2LqmUHGgqc+xPi769miUDTyxESyy+I1aFhV6rRZK/5FryUy0cbDF&#10;xbTej8YbZw5F56rF0bWuMTamnC0a1S+m9X0iZg7qE1P69oxJfXvH1EEDYnzvZ2Jyvz4xY+iAaJo6&#10;MZbVp/KbMzUaxw1L5dY7lo54pmwtIk3imxdO1KJ/eY+aOt3qWB42c49PLkX8cCstoecj/v56LqzP&#10;Ir65kqzlROQKLxu9X2tbkOZRavk8mA+iKXKCJO41jXqqRKkkrTF5mOdq1My38WP+mXPRUExxcwIL&#10;sw+oSHPQm4jvRKiXuSOCU0om8jewEsWMgASgSMO3n/PvL+0r2cLS5rEFW6tsrH82jqybFYfWzIg3&#10;j8hpSda+or6UZXx2oaukIpSShDR11PYAoMX962L50IfyXC0FKH+5czLv+2oBGxv8MXEpRT4iDFwX&#10;Qs3dDyQb+/hkZym2/ONz3fF2ggfTSSkJNv3hxe6yBlTvA92TKWN1q3OxLhndp7RsXDc9wSGpqF3X&#10;GnNRa+1nF7YpvR6I1mQRyycPj41JU5tnJA18rC62pFZomTUpDreujXXTxhUAaZ4xocS0VyWgNOcC&#10;bkqQASQrp6TGG94/X88BT5rr/7XJVLQLtC+PsOLsgT0KUwI0mBOmZEe3dvvOJogd27S6sKJFw54p&#10;ppMeoRjO5GQggA3IVd9dOnZQzB3cK4al/b2/ZUUBsobhz6bQ9o91ef0TezwQq/Pz6/L1jbMnlFaU&#10;66erKh5T/p/W5+ECoLaptNft2hkjY93MUSnIY2PN9BGxY/mcshHUngS5lpkjCyvS7UvrwI3JnHSZ&#10;k0Gp6RL/jH4wpaBy+exioi0f1auYTm8cSzOvhS8iF3R+//D6xrLVpRqhV4/szM+sLH02OKbXTB5Q&#10;ch46lk0t/hy9dlU5S8yTHm6PHLkUPsuXpepZSFOtFRaCVdGqkvz4oCwECYU1bVtrDkSwJOfVy1kY&#10;+nih9fKA0GHRCwtI+F9kjdbml7H9yvund5fUgc8vd8efb58pERNOZADH8ac0g6/uQmdrkafROW+T&#10;ej9Stj6dNWpADO9RM3cksEl0wzbGJoj0e+yxGPZ0zxjR45kY2aNnDHnooZzXAak0hiXr7Z/KQfPp&#10;VB7JqEQb1TPtWzYp1gx/IH681hU32ubF7/aujl8utkf8/FoCyVfJXq5GcvbIC08WczH+/mKO84oR&#10;8btDa+PNrhVxuXVOgsuiuCP1PZkls0F0BGhIqJST9e65vTmPtf7MAhKYGPPTePE5qqDXapSyADSC&#10;B3wpN5LJiajoJctZ+tc7p9P8WV5qs2TCMrc4Uu0/9PyOVSW0fTaBiDn0460T5bVLW9K8SVDCal7c&#10;uaaYQXKY7Lz4hxeOJjMdWarSKRqOdGxfBMfGarrgnU/Gc6ltcfG/vHkgTem102LDlN6paAYUWVo+&#10;rm+sHNu3JPDtbJicY9AW31w4EOc3Liph6PlpOWiQDiDdn4RX8mMN70n2/GMynjqavTnNASyBpl80&#10;6tlc3MkyUvM358Jaw7SxWNM8wmI2L55Z/gcA2xuT7jWleZSLunU+VjCxPAcyyycmg5g+PprGD/3/&#10;VXUuIHWlVxs2EEIIJIEQRCQBRUQRBRUFRUVRNEQURfGGF4544cjBewxe8KhR0UjMxRhzEWMml5kk&#10;k+tkLsy0Mx2SzoSh05bOMEwzzBTmL21pYUpbppTS0vW/zzo58/cXPvZ2n3327ez1fu+71vrW57kJ&#10;bO/RC8Q6n7HsK891w4blwIbCgXqb721xRjFQWeAsaaqtxgGDxr59pToGYCXwwD+EfENKcTzORY8H&#10;ExpvrbHhOoFlY6UN1Zbr+nU+vcT91fiPygSUtREGpWNx7iijGZc0PDXc4+dnnXqpPAcAltaRn+gz&#10;989Lpi0PBmy2u94BOFCQ5OAMGB2rL7JgSbpe+BIBTrVAscJZ0URTWcSHpOUcoF1X5DJxrpMpL4ts&#10;qDJP95flBY068xL9eDC2CqItYm3kYzSlSjIJyAinUggKlsUx31pfsauzo3Z2pEcAlOv+q2bt++T8&#10;sn1844LdW521rZkRo54qkT6YH445xmN15cW61CPrk3EqodJIfRgMB18JWdaA0U8YSCiGReiY6UnI&#10;MP364Za/XMgdnMQADzMTEG0jlwmH/D8/ecfl7fbCpB2R/J3v77Sgfq/2slwrTol3v0fKgV0uZUiz&#10;jxVVR8Ic3rPXUmPjLC8hwSpSkq084aB3QviISDeAvjMy90dnx+3VuV71usm20lUsg5m3jy9P2q9f&#10;mbNnawP2dLXP/nRnwf52b9ns/QsmTWD2/KoDzO9vztkXm+P29fa0vb8StPdXB+3meLNtjTbapcEG&#10;G5f0Y+Q7PhJ6Y8o+Miod5yy+NJIlSYgEPMmuxuc21VTo7A7JjlwkTyha4wdQIbFta6LDC08DKosd&#10;hfaL6yueOX1tqtMeCEzINwnL0F+jPq1AZ/xIojMFaswymwDbrwhQGDyIQeP7eW8t7JE/kl7xjVCC&#10;oiNjt7PRSF2kRE+CI/xMaPnphbA9FDhdlcym5jCZw6SDIO3IoibDGsBjFPSr4V47UZ9tTXoXF9T5&#10;MLqfdBAYNKUZmDKZievI9CUTOWahr020vt6lCCBCbw9oACJRORQsZ77beLEYvcgY4ksWggEHy7VN&#10;RhgoFMq5ocuoxWLCgQZfn2iRzhRg4BReCLY5ADHNJeDDZzCgjalhWx3pdckCmLANeYVhw0SQMwAL&#10;y6CYCIyIYsS3lsO+nf0BqblusQ6BG9eF5IKdcE0s20WV2Ra5Hhmyzj8uKUTjHAAUYALI0QCrUEWu&#10;U/SJlio7NdLl4DvRql5KLIriS2EZJ9cM4LE/14Lf6FL4mAOiH0fsiObsTwCO9ERysg5wcD9cA9cN&#10;MML0xnU+fo8rc8f9+fN7APS9kod0BLTOQvUwuhaeLRJ0XOfwZ/YSlEf0DDjvMV0DgIkvDdnRr3sa&#10;rSt2BthTmOK+LAAONgF4AYKjNbmSeJJwMhbkICUtqSfiYNMTGdbPMAYKcONgx4HPEIWnV1fty9ev&#10;eFSPHoxBpX0lyQ6wZWK4jGoHRAJledbfWG15sXu8UFN2fJxlHDxoNQUFdjQ7z0rTxGCSknx7Xtx+&#10;y9j7Mm9Fzf74qdl3z83+50OpmDfsz/cu2D/Uk3tB7I/v23NJhyvDeia1SXYxVGrbI+p1GxPtfE+B&#10;XeovsVvjkgtn++2XF4/Z9lCxPZ5ptcezHfYg3G5vLHTbjYkWu9BfaY+WRuxU91EZbqcNl6Z5WB5/&#10;3PbMqAco8MsRhsUvB2shQkqOE9EfokDISZ4BOVhEooj6MAXt22cig/8YPb0xUucDGI+Vx7usAWw2&#10;BGhIGSQRIEBWrPtCPnkg9lDio5KdrZzo92p218Ui7KN7ti6pS1g5mLXX/XaMucLvBlsi0ECdFZLl&#10;KJnwRGD8RFLol9sn7Z5Y5fWpkI2pM2E8GZKMHJirU+12/+SgbU5Ijo/U2myT3lOBDdO2nBZT7xSj&#10;DyTt9OoH7zIaWkyKPBlAi2UMcqBPPTbSoUy6ujblgAynRcv9TklhKscayq0lO8Fbr4CkQ5ICBkDv&#10;z7KrJNtTrjuLs2Qo6nUrCsQC8HUU+/+0IUmfAf8/x1trVoKDAWCB4S6FOuzMWJ+tTw3Z5olx21qY&#10;0Pqwg9tSf8C3w5RoMKXFvna7OD3qEobecEZgQbgRkAEk1sb73egw2i0dL6TrhhF0FwhgKrI9GkUU&#10;CgND7lDNvVtsjQjZcYFEe9ZhOyJjIBsTaUQYnvMwPQOV/DE8DAZmUZu0z0GoU88FMGQdJhQFLRzV&#10;GHuUXfEZ6zSAHInJcooImaQhzxs2BcCwjc9Ja8cHxX4APZN9c80wNH8uAiA/jn6vQEFKJOSsc9IJ&#10;8BsDtvzOdA6kubMkkQzwAQD5DXim/I9vCoCPAmBfRYbVJe7WM4kVGCV5EapKvStUkcdBTmEqekkc&#10;2n2lCV4dj/T1yeZCr9dLsejFUKuP9RkTk6zLTbGCuD1WmHDAEgQsKXv3WNr+/ZYbn2BVmflWlphm&#10;+bHxzk5wUMJiFsSufOTyD3//sW8f37Qrkrkd6bHuvGW/KrGdz7bFTL560/56f9Xemg/Y9mCFrfcU&#10;2Uprll0bq7fbky32MNxqdycbPfpz9VidAKVNRtpmW2PN7lMhpErCZbAgITKCt6vBtmfHPDgBwH37&#10;9i2fgmT0KHlFwz6cBfaC3ESmkvyJw7s354D7VajpQ4Y0ldxgKtfDnTZdm+KDGMmWJZMWxy3rfbm7&#10;3VFLej6y6HTwqIBGdtBe6KACq3lNS/wj7who+sQYxsoO2Vqoxn5144xHlXozdxmjzykp+caZyGyU&#10;jOLGkft4ZcjunsD/0uGhbcaOMQf69+9cE9AMeLnN1wV+nAv2wZgvjxrp9/VoopjX1Ylu++rOun1y&#10;ZdEzdu/qesneJfFuc6zFYjD+SC9Zo16yUj0r7KUywj5eNnp6/BKAT6d6f9KggxX51iMq25Kfar2S&#10;NoHSbOsSUCAzABs+x6vPDP/BIwXWlJGgF1gvnkCHgj2cd7KtLvLyV4kFySB6ZfAY0FCdAEvbAsVp&#10;+q4YUbVkmnrsVhkx6/6/G2OOgwCG79EtMYCplz6gsJgEBn5M99ZblGqB3CQBT58xOdT2iTFbFwid&#10;G+31bWdGe3xaiEsCr+35cYFHm/taLkz0C0CE1gIUZt/zULnAhHqqRJuIYCz2NOlFoqJXv60MdNqN&#10;pWkHufnuBr8uwAiH990z8854kEowhqiTGgbjTEbXCcj2lmWJXSVFAETGz/MAaPqO5EpG7PD9mLok&#10;IEmGNAuWSxrqOMjXER2X5zJcW+INAIqCC78jYMVv6EwT8NPvCtjw2+Lv4j2gAUR8j3XOyzEBQ64P&#10;ZhQW6PDcyQ8ZqpWUbioSiFfK+OvE1Eo9WkYEbbwhzwud4/j+4NqaXRSTC0jKhmB26Ql2NDPJMuP2&#10;ep4KAwQTd+y0muxcay4otvLEZMvft8d9LbCcu+dOvAQU8w6PbdEWrQZHgl2xgGqoaK/2+pcapSa/&#10;NHu6aS+2T9jr4YBtDtbYaluebQQrbJMiTf2RQk34HJjughDuOckNEv1a0nb5zInIR94TflMaHQug&#10;SqPWLAmmsBZ8W0hG8j1IzCS1YKwyTfKxzYEKpsIAUfJMkDCwE0pQMF4HYBkpjbPa/THu7wA8yAam&#10;fORNyRAyaPGNMGk9JQuYFG1ZQFOzM8bmG7P9/y9unfbwNDJqvCrZRsviPBSN8zbqsL0zF7R3T48J&#10;QBvFmqhYIJZfeUjHyLRtgdwnlxc8SzmYusfmSELVbzNUlia2RlJnv0c5CXd/tDUvGRcUmHTZQlOO&#10;DwW4JFBcaM61r++et5iapL3uN0EGzcpIwkJm2AqyBcnAi3dWRoPzc6a7yUb0QlHQeG16xF+SoD5H&#10;BhXrgSwP9YrNpFtzdpK2ZTiwlB7cYdtLM2I3ZdZ3tNhac9METIS0SwRM+dYt+h9QDxpSbxxd9sso&#10;ukr0AurlZiKqKV0HTAlAI4wYvQbamFhBNNpUI6pPDw6zCh0l2lUqudJgG3qhuQ83GBkUwIOhtOck&#10;uiHDBJrS47yHhGXAMAL5KV61rCZhj5hVjofC8ZsQFgcsyOVhiQ9lrqdBgCKKuxK2LfVq2yeO2+bM&#10;Mbs4NeiAdHtlxu6cmpV0m/bPLoVHbG1MP4r2v7Y0aRvTQ3Z1QSxt/rgvASI+u6lGXsemgBAphT9n&#10;UqASJi9noFXPosaZwEJvk0/PyXQSd06FBYghP/8rYn2vr57w5dbscTstubk2FrKToYCdPRZ0uYaD&#10;HOMFuKMAPixQRX7BbPhtAaLGtEPOOEMVauUCwxo99+KIg7w5J94d2oxAZj6cAPky2ft9BPgvXrvg&#10;tV55XjA03o+QOpjWQrHctkZrLy2y4ZZGC1SUiqkcssK4fVaTmWJ1Odl2NDXJatKSPAkL5nJreUxA&#10;8W+z71/od23+f+BC4z5+e++c9vmz2jeSTD+SZHoijPmp/ePNc/bPt9bsxydDttZZaNdGmiSLAvbj&#10;M5NuxA+XR43qeYwgJ+GL1IX6xBiflqNIYLU5M+I+rtbMfbqXMru+oN+kVQaM417AyfAXBqQSDSJS&#10;hk8DH8W7F2aNkdoY4+jRBPv1vXXPjJ2oTfPzMe5rqafcmEyd4tYUjVpozbH10FF7TwDw2bUluzvX&#10;40WmHko+PV4ecXaAX+R8X41tjjTYL7YWjTl9KLh0ayb0wxQkDDIlSvTm6nEHqZsz3V7pbWu81W7N&#10;Rhy4lJbcHGtwabQhYGAsGb4y/GOwUDLYGTdIegcOaAqCIaleFTOhtCXM685Cn7Mq5Nxq8Ih1Zen3&#10;gHpPtFV71GdlpOcHSuz+Dr14VQm7vfeDatN78fItqdcHUIZxvKoNyWAH6d1krAwGg7HAVACWVtHe&#10;7tIcrWc7kPQeKbJa9VZtBZnWoW3t+Wl2XGwpymz4Lm0q0OhOVxjQdGeTO16RXGONVaLqkh2Fmer5&#10;j/j5pwUe9LidAgQ+J/KEFPMmgIEdVcTt8F6bHpslDAlAwYkLaHJvGJOzBX2GQxf5EtJ25At+FHps&#10;j4rp/6CYm0stySkYBb0+SwAu8l0xEu1P5AKpEQm5cz34qCLSk/+7ZLh8HgQc9Rm+KJzeUWc3ju6a&#10;xL3+GxA1gz1wns6iNN2nDDUvwYEN9kD0jHWiep5oJoBC5jEpFhE8rh1/DOtIxdMCF9ZvrczaGTG4&#10;k/pdJ/Sbcw9R+QRwc608c5gmS+4hkK9nrc+4dqKJRM7Ia2JCt788feyGiGSC+QHU/Dbe6ahjachJ&#10;s8q0RG/lyXFWHLfbqlIPW7OO2Vmeb136/VtKcn3kcu5eyZvEgy7F8BdQtmGsKsk6M3b5gFZyU75/&#10;+qrIyUcCk0/VWP5KYPKB2V/eNvvNfbPnW/bHO4v2840xuz/TJtYieTxab5eH6tRzt3qWKjVKqGdD&#10;Zik5Ge3puz1jnChfdEpT5k8+XifQaS51nxNLslPxPZF1S24OSYb4NkKFB52lMO0sOSfhpmw7p/Ox&#10;ZDracINkmVgGoeOR0ljPkZlpyrBTPaU+8fy7q8d8Bsb7YgUAywfnJu1nm4v2xvIxGyzY7/KFyo7B&#10;7D3uMH3g48c6dN44H7wbBYCfXV2yn6xP2WBujG0fb/LjLrXqvgRcd3TcaxOtLomu61o+0vFJySdv&#10;ihQDHMA+xGUq6NE/hhkQeYJ5waKQawyOJEObNAoGnRKJorKdpFDEmYeD76x6M4CFlx1HIOv4DFg/&#10;EWxRLxlw/waORWTJcTJw9fKtTQw6o+BFu7Y8q2WVA0wEUDLtyKE9XuQ4W8gfksEESrJctzLRFGNn&#10;+A4AhI8m2gAbXkTABnDhWPyP/HKfjkDFJZc+H5AxjtQLKbU9AmoyAgxU18H+NLa35aU6E+JakQKA&#10;gbMYjF0ggiPamz7Dr4MUiEpB5CHsxx2lzQIvAQUZooBfFACjSwdXARq+pR98TbpOWBzXxb1yL5Md&#10;9WIFYn2SkYV6NjCAjtxUGWKWTbRKyr08Rk8JfpFMgSb5PnqZdI0wMMDUfTfVkimSQ11FeoaFydac&#10;GavvCQz0HdiWA6TuCRnFOmBA439+a357AA1nO0ALkHTkpQnQDvj90InwTJClPeVZdqypwrpKxWYK&#10;kpy1deUm2juXVu3D7XUHx/ne1shz1D13lxdYm+6npTjHqjOSLVNA0VSUZxO9nZa1f7flMLHYvl0+&#10;wVhZ8mGrz8+0dj2zanU42Qd3CmAK7MLMlIXb6u3z25tmP3vTNvprbRFD7Sm2391cMXshVvL+JQHJ&#10;ewKaV/S/gObFbeEMdVUe2T+fnLU/3z1pH64O2JMTAXttqlm0v96+fO2UDRbu8QxSgIUMZAZ5kkBJ&#10;GN/rCZ2c9DQAn/yurcIHGpJZzrxNOGvXj3eJJU64w5ZhGxThIqN2pafCa0kzUPDZ1oJ9cfecyNNl&#10;Gyzab2NHDpt9IsD77hPrECs6KyOn5//VtWX74PyEwKTPTolJ3JsP2qPFAWck+D0WWvNtpbPM/TLU&#10;18GhTPQJXxCgS7idAZ8UmuJzAJOSmowNujhYba9Nd9hG6IhdGam1S0O6n5oU6xW76M7eYeNaZwjO&#10;dJOOUZFgqwMNRh2Yx2em9BxqfNplJikjkQ8AItRNPRqmTWHMXpWYDXWGSUEgfSIGB11t8h5/SdD9&#10;RDZgKkgCJAPAgmTw5DitIzVgNzgMvWenl1VvzguJoWKgsAgMCDAAJDBqwARfTM+RfGstSHOfDP8X&#10;6uEEK9STSxohkQKFWS6ZYDgsO/VCBrXsUg/WJcZDa83PsLGWWuvhe5xHcorlSFOl9cng8fXg4+H8&#10;NFhR1OcDyLA8ORz06xprrraGjMN+vQACxsB2QILvRntt7pt7A2S4X+6bdb5H43t8B4DjHDAwjsP9&#10;+7qOjZHCvFh3x7eOATgAGOPNRI3wE0WWsC4HT4FLlHkh7TgnDUPnux7Je8m+3K9SkaPPAcls/wym&#10;yefIGphOdF/2ibK0HvweuhZYhQMsIAKgiUWxzn71aQf9/eB96SpK8tyneunwh+cW7J2LK55LhBOb&#10;ey+J3e1ZseUph14WY0q03EOxlnFwnx3eEWNJu3dYdtwBd7Ye3Km2Y6fFxey0rH2xVplOjZVUq8w8&#10;bFVZCZ6M9t8V9U/IiF7XC/6T0+P28/WwfXZ+yja7iuw3l6bMvn4ogxWYvHXWvnv9pH19fcF+fnHK&#10;Xmwv2HtLIXtroce2R6tttirW7i1024nmNB+otyL6ziR7zKuEHCaTmvKnMBFC8kTCmBOImSQZJ0bI&#10;mcZAU4YyUJeEJMiju2NsqibD81NuSipwbOY0dukgkJiqS7GRkv12I9zlIBKuSbbeNMmt4ToxiCP2&#10;ozNj9uzClOeWPBC4wFguSi51HI6x2dpMm6nPsi9eXTPKYPTm7PMMXoZJ4NMBUEiMJIsbEMBBTEGq&#10;pxdmnAFtSaY8WOwX5qoD2Jh16UfZDYaQkG8DO4FtUKOYTFpmbaAcKwmOMBhq/1ILlwJTVCdsYnyY&#10;QLFd10/VuA1JunXyacJ99u7FOYtpy05wyg5wQPfp2ejVeAlhJgAIL+npsT5/wXh5eSl5adHn9NoY&#10;H3JkStLgmIwEWcQLOiqggR2w7Nc+AA7GRc+NsUVagWXpZRtvb3B5FKpWDymQodHb9aq3pxGibFIv&#10;Wi2tD11ulRRy2iygQbMDVFHQIvIwUFduHZISnItcFsCEBquBMbA9CnxsAxSYIBzAYT+2R9lOS06y&#10;AwLggdzD2Lg/HNk1RIS0jecQNUr24RnQ07MekYhEdSQZBFLh7sh4GNbxbyFFAQkiX4uhgLMSfBeE&#10;yAmVc3yAzYFMz9G3CSAi4B4J9TurUOOaOBfXgUTl/x4xEJ4/DdYR9aPAPAYEMh2FKbqmBmegfJeo&#10;n6cRSLK5U1lsCB9JsCTVLoz3+dQa1Od9fnPd3t887c5vTxHQfQXUARA1SdZvCijEaUleCu3Q7l2W&#10;tG+PpccdtIz4A5amZfKhgxYrtkZUhwQ5fgMiWoAOTtpWSR6ymd9bP+E1ROzzt+2a5MW6NP07ouX/&#10;eHTR7ONX7e/3V+131+fs7mSNXQnl2aMT7fbl9gn7+pVFeyI5cam3zO6FAx4V2hqtdQfmt4/WjTrB&#10;p4fq7e31OTtWlWbNaTtsZYCiTI1ef3bgqNh7QNKiSe94m36/uhzbmOwSwBSJtZT7YFDS2BnzQ5br&#10;i9tr9rtHl72E5WUZs330mn37YN39JuTZvDIdsLsLITvTW24rgSK7OtZo758bd0ChPRAAXRGbYPRx&#10;WJIPZ+rf3rqqz+Z85skBAQdFuxgnx4yR1GSh6NeCjDuQzlAVsSVJEUqUkn9inz7y8C+TilFOtCd7&#10;t3UKNAATZohg/nSGxlD+A+nHaG2c0ExTw+BeymcQEQrm7ncgYdwYhdvJm+HZvSuZdedkSN8jCa/E&#10;bi302gdXwhbDi+NhUPVsgAl5LfRo9KJRKcDLy8v9g38CQ1FzGq+XOfrisg6wHJeEwphwrsJicLgu&#10;DXS68SA9eOk5FsfI0wtXHrfL6tLinXVUJe63UUkNmAfyCenUqp50SEYY0HcGdLyG3CSPLAR1zsqk&#10;WFseCXnJws4ySS8BBkDBNeHsxeja81P8egC2xswEGXXEpwNowCoAJBgN6yy7xK4AHQCG/2EXSCga&#10;x+BY3IMfV/dMJA0WE70ntmHU7MMzcZDVvbPk+TnDC9TZrGTVtJb4QOZ6m11+Ad5RhzKADnizDQkS&#10;PCqG0Vju0bO2/CRfci3N6hxwaAMi0SRA7g0gJEnQJSXXosZz4ZoI/Q7W4gCXRNSxnLW8BCuu5/GF&#10;k+psMj0KxkyKq4PtPvHZUHm63ZgfszfOzOnFCtqza+c94nVtccpWx/qtUVKuIH6fA0UigLFjh8Xt&#10;3OGg4SUQdu2wpP17LeXAPkvYs8NSYnda4p4IG/nlg22zf70w+8NPLTKG57dq35n9+wv9+6G9w1iX&#10;KWYO6PRJwij+TrW37XFGLH9jX9+ctc83x8x+vGZ3w3X27Pyg2qi9OtlktyYaBSqSAGIGNycDRkiU&#10;AX8YzY8uLYidiCnWZjuAMKUpczwxjxMZvcOi+1MtZFcXS/5U2/HadJtqzjWKRlMrBb8D/hJAhegI&#10;5StPdgiIqFjflmeT1Yl2bSpgH14M27HSOJ271b68ueq1UZA6d2a73QnLnDzURsFJe3mowUHl8dKw&#10;jRXH2oX+Onuu/69P9/ho5KX2Irso8Hi0NOhOWJLqKNxE8h0OW5y3FDqHQYWbJD1rpAQK4q0tbZeP&#10;yGZyO6QdviLkHJOdfXb3kif/kZOEvGKwKGOFhssS3X9D9u6LexvulGZu7cuSZPiPphszbX243sYF&#10;hEsCS6JeMW4EMt6RqCGo0Wt5TyiDxjhhHPgneFG7i2XcVTI06Wa0Py9pTcoB7+UAFL4LoESPVZ8W&#10;60Y1KWMmOY4EtUBeil0Kj0luSbqIdRCKxhkL/Z/tbvXjH6s/6rICIyFHBkNB4gA4TbnJNtRwxHNM&#10;8MVEZQ/rGBnG05ARL6aR6GAQSd4rEagccmCLSAgkQMSf83/sKc/vE+OkcHN7UZrASoxGBk7EqjEn&#10;QSxIRioDHBBjYx+eE8+PY/33fUeBCMN3n46ekxu11gGgaOj3v6ULhu0gIiPnWHyf7/wgSXQsfo9J&#10;yc5ISD4iq1zC6Rlw/UhIpCWycrCmwu8l+nxYB/g5blP2IT8XPhFkL4yEcP2903P2461VT5KrEQUf&#10;b8BZWewDBilv8ItXL9qzq2fsm0fXZOjLdlIdEQ5gnNScB1ZZlhzvjAXmAmtxcHm5fnj3Tq+jkrpv&#10;ryXv2WmZB/dYUcJeBxb7+icCCP7+HVn85qn94cPHfu+AUlQOAYRteekWDjS5H4ltzFpof8Zx+5XZ&#10;X35kf3+8at8IaB4vBOzGeI1tj1XblZEq2+g/4nMBIQXGqzPss9sbPoKc+wtk7fNC75T1YNgFIWTq&#10;7zDEAalDGJoIz7HKRBuvS7WxygSbrEnxvJd1MQWcq6uBUp/7ebw0VsujttSa6wMBV7rUmdSkOpNh&#10;OSODD2Xu9P1XGNzYUeg1dTdHm+2Jro3jrQg8runYfxID+kRgMVWVbFOVSXb1eIu3GwKrJycH7XWx&#10;nHuLgz44EdaCpCOyNVaZ6jVyGHhKdIchGbASfsfJ+iKvF8Nsmd2SUGQL+6j8YK2PF2OsGjWOccoS&#10;Lmf+MEYvL3WX2bmhyGT/jLA+oeumXMJMS6471RlT9ROkkL/o0F711vRuODwx5mYZ/5HEfS4nMOao&#10;0UWdk7ACBxv96LysLGd7W9wgZtQTR5lOfcpBi2ba4vBsSolVb9BgIxhEhUBJL9VCsN0YsNghwCDS&#10;clmgc2lGwCOgciegjg0TABhgRhyXbctkxbbXuZ+EQWucG4DzECmGWZrhoUrkxkZ41NpyE51l4Q9C&#10;ijB2iH0BIHp71jk2xsy8voP1ZZJVVQ4sAAzg0pyX5Ot91YU23lHjzyJqvIAUrAlfz2B9hfuVaDAi&#10;QLFN9wijcjkoNlRyIMbv78L0iAMd98j/EcDDUMkLKvGQO78R1wUTGpNU4v4AGphKuKtZn9EhsI1n&#10;kKnnpGfeWO0A05SV6FmvG3quPB86k0goOVXAIVDR9b4yP27bc8clAVotVJpitYw5Us89L/1OuBWw&#10;+f37d21NMig6Rot8nV7dXyRjWIxN0rUlL9PqczOsLj/XagsKrCQl1XIOHRKQ7PNwMMwFNpO0c6el&#10;a1tebLzlHdj7Q76Kff8rxxSc+1EgiTZq1PJ9lvyfseeAjbW1WcbL/99ZnfLv2ncfmr17QRLpqn1x&#10;ddreOxW06xN1ttZXZLfCHfZoZdg2j7ebffvUx0wFMvb6GCWKiFHcm+l3KbVBNURKcBA+ZuwTKetL&#10;gRLvkb98bVXLfvv+x9vOGHB8vnlyxM71VthQ7i5nHu+LQcBecLpO16R7Fi3lHsmgfUBVuKkeu78w&#10;4CHkeydCXk93sSnX0+zXgvpNxgN2a6rbM4lfC/eKvQza2yvHdC8dPmvANtO9LA/au5JS5OBM12V4&#10;ZUdmSaAqI8l6lLUAFAGKazMDL6sz1vmgUMpy4JhFCr66OGRM48Ioevbnfhl0Sch6SUsGPVIW0+vq&#10;vizZsBrSe14ea4MVcXYiUCDZNGoPTo3Ylclmi4n6JvBJBCsL3c+B34KwYHthlhUd2GnT3W0+0hT/&#10;B45SQAcDcumh72Mw9O4YW9S3gIFiDIQvMRqkFT4FIio0Uv6JRMBMPGoiI4JJAEIwm9WRoH8O2PDy&#10;cgwHAjV8D9776zx8D7nFsRvS42ScRZ6E5xmpOifOSeQGoV1PvtP1OegdKbSqw/s89+XK3Lhv5zhc&#10;P2yHY0d8QiXOxKLsoS4z3u8T1tKjHp/zO6tQixo/TO//tnGN+c6wos/Yc3f03FhGmQbAQPP9xQxp&#10;0f8j0i6afBgBPq7Lz1Wqcx2NRGD8u2UFun/GRfFMC1+eP9eZTmNWvK1NDOiZSkrquwO6R9gG4XMy&#10;kqlj0q59+krxK9R4mPvUaNAuzoxbTXq8dem5Hk2OtZrsJBtuqrGKxFirz0rTM0m1hswMtXQ7kpJs&#10;xYcPWeaBAw4W+FOo8pYncClOTLTSxAQrOhSZuB3QL0mM99yVHIEX/hVq1P7+7VfNfvaOQK7DQei/&#10;weW/W9HhWJfQUVD6wztXhSr/MfufN9Qe2p/uzNtvXgnbi+2wvbUUtMHsGBlzwH5z/7xnoVJtDUDB&#10;YYnz8raM6Vq433NZCNkynQflIbfFBIgaUZ6ARDSyS5lG9Jdbi17KknyTn2/NW6d6f/JNnm3M2u8f&#10;XLJv72/4GJqejN0exmbqFmrqMr1Gv0CEyQIZMUxaPgDzwflpMZhiZzqvSN69Ni1GIgD54Oy4+2Ge&#10;X56xz6+vOJBNHk20sfLDHv1B6owISOr2xviAQ2a3BDC81g1TtYjBMMfQEAMT24o9akVpi2tU4399&#10;w2d7BEyouQN4MriQOrrM0UyuDROVXZdM43n5/GKT3T7BITMBIIv6S+L8HLcFuAu6/lDxPosBHHjB&#10;G3PoiQUWRGaKczzXhGhMiyjnTDDgQOMOVe3rvfFLQOI79Ma0KrETnKdsq0k+6L0yMofcB4ydnhjD&#10;oJHnQZ4G2xn27kCkl53R0fSApP0DLORzEJ0iYkFPCzPBcDEspADbMRy+y+eMoCaywjrAgswg5wMH&#10;KT30fLDNFvraHVgANfYBtCK9eKYfMwIIkiiwI/3PEuDCOIM63nAjbCTDgQXAIeMTFgHjYZ+IryMi&#10;WwAFnkO7pALsBQboTmU9P6Ji/vlLv1AURJAtAA4NNkbjmvDpwDg4PtfHem+lAAlgeQlQjPqleaSt&#10;qtQBievgmeGTId0fH86smOGTjVVbCLV7QmSL2CC5NER+yF2iwPTnT27bgIA+R+vpMnzuM0PrJKsB&#10;CjhYMeqo7GF7QVyslacmW3lGqpWlJ3kNlaN6lyqT4q0mKc7qBEzk5jQKvGGww1oPFavDyNhvoZIE&#10;a03Rs6w45LLi3x/cFE5I2uBr+cMn9rePHtj2woidoSC5pAoTwsFe7Iv3JIOea78/mH20HQkz20/t&#10;7w+W7dvrYfvrg1P2ylidne4utt/eX7cvb5+1/zx/XTS/SwYm2q+emgr4zDrAbJLroy0+JzmJbFTB&#10;/3h72X0ID8RIkDWjRfvcHwJzoOQjxZWo0MbsiN892bSv7qz5CGTmcl7qUsdZFO/jd4ZKE+zDK4vu&#10;mzgtYz0bqvbwcVhsJlyTZquSS0+Wh+2Ctp8LltnDxZBAJOBDDd6Q0cKINpjmWJ+f6Tlqi22FNt+i&#10;37nwoC1Ltm2KoXy0edIHPFIiI1gYK9lT5nMuU/uHyeeYPXO6IceZCaVSyT2hBhARJpzmgyXx9un1&#10;Va8Vgx+Fuj88F0ZMU56U0hh8xrxCAHA0d4VqhvidALLplhyLASh40Sc7G91RCqDAWAAYj84IXMZa&#10;62xW4AJrATT69bIBKvg6mnm5ZXwku9H4LkynPV90OO2wZEaqN8AFn0xzZqK15aToBS6P+GjKBAYk&#10;RunFhzWwhJVEEsyKI7kjwVYHDpgKRoKRY2gYcxRYAAeWgBRhWiQF0oLIBj4Lj3AJEPgux8SPw36A&#10;DJEWjs9YKVgKcgNAwbfEeaIyiXXkT6+OiTxiCcABLsgywMSvAYDTdbE9mp8DkAC+LF0SCWQAG2QU&#10;xk9IHECBlQASgE0ULAAbjov8iV4PU47yfxRYIgCiTqJYYFcUSUgkdB+JfrGUzKvKt8rDu7zuyU+v&#10;X/JIDuUjOCZOYuqgFKnXe2vzrH10e9vKxOhIvU/dGQEN0u7xiwAoSbt3uVHjMzkk0MmKO2BHstKt&#10;NDnRJ2jPPrjL2QaRHabaqNgd48WOLo8GfOpeZtpkGpLt4wF7uh6ZRA1mcLq/2pa7CuzNU4P2zc0l&#10;+62avXvR7NcPzf7y1P788JzZsxv29Py4fbg2bl9dX/TtpO3b57fNXtyxzy4N2/2pKrPPbtiT+Tab&#10;KI6RhCDZrM+eSv8zOXq4MdcT1ihKdE6gQcElKt2PVRz2NHsS1qZq0+zmfJ99JTAiNX65s8SnFSUt&#10;frk1zyUM6fXPrszb5z5wsMp60mOsTXIEVsJ4HebZJgTMpG1RX8SijrMQKLSTXaU2kL/XAWVF8mhF&#10;vf16qMrlFOFh8k+u6rxswxfj/piOEvfPrOjZ4ZglOgMQrlMrJ3DEyzsAZhg8oeQVgdBoVbLnpwAK&#10;zBlEgW4qD7ojWsc4L7nzuze3jSL5sCqWsDWS5QCWeT2P1YFayZ0SyZxuLxRGITIqNuLgJnrWlX/Q&#10;I2rjYmZjdVkWQyTGX3S98LAWQISJt0dFdZE+ffR66v1gLoQSASEMJMp0CPt2CCBY1go0Cvfv8O/3&#10;lhVZa06GNQuM0PkDAIlAhxed8C1G44aghvFgiK2i6Bg47CUCEvocFqH/Cb8ShnWWgqFrfwzLfSna&#10;Jyq/or0//9Or81lzzmF39JI1jL+CY0f2UW+p4wEOsBL253sYIvsALHyfc/A/x/dr0z78D5BEv9dG&#10;oSEt8TfxvYr4nQ5Q3Xqu3GuU2cFSaC479dyjwMI+LIngcG1s57nguGad6wAAuG/uP3qd3UdgjhHJ&#10;xPfJ93FQUSMHiOPVSyKyb7in0bYWRKnvbPoQhUBuJNWA5Ed6q0VJjz8+e8tWx4J+PsDEw78H9nh5&#10;yHgBTMr+/Za0f5+HjmlpYiglkkAlaamWL5mTdzjOMvbu9HyQDO1/99ys2V/xm3yt5SciH+/bd/fO&#10;mH0vhvGXj+yFDJJoB+ygr3CfhdvyZHw5nhH6YKHb804ehpvt0/Vj9uXmlNnzG/avtzeM/JSP14/b&#10;Px6fs+fnR+zeVJ19/3DF/nZvyf72YMleXJ20Z2dC9v7pkP30wrg9Odlvv7614uNpqIHCfEw9OTvt&#10;s9tnbCvcKebSZCExEUYbM8bmjIwZRjHTqA5BYMESRy3zl4frMpxlDBcdtLmmfE+DJyeEsT7kjjBW&#10;Jzo9C6UcZ5oLPTRMQ16s9JTb+aEaSasWuy55QfIb4edQVoyNc+7uMpdDOHSXBUbneo/a6a4KWxAY&#10;LupYa0gWsYUzWhJuDum5TVAZUOejpjPlDMitac/aZb1FsS5zmJeIkDiZy+dHBUK6FqYMpqogsonM&#10;WgZL0piOmCEJVCJkzBRVCafb9J7oGtwHIybGxP9LOsZUm8hHaaKN1uj5NBfZdLvAb6DR/hf7VEkH&#10;8HyDWwAAAABJRU5ErkJgglBLAQItABQABgAIAAAAIQCxgme2CgEAABMCAAATAAAAAAAAAAAAAAAA&#10;AAAAAABbQ29udGVudF9UeXBlc10ueG1sUEsBAi0AFAAGAAgAAAAhADj9If/WAAAAlAEAAAsAAAAA&#10;AAAAAAAAAAAAOwEAAF9yZWxzLy5yZWxzUEsBAi0AFAAGAAgAAAAhAFUYoTcVBAAAyAgAAA4AAAAA&#10;AAAAAAAAAAAAOgIAAGRycy9lMm9Eb2MueG1sUEsBAi0AFAAGAAgAAAAhAKomDr68AAAAIQEAABkA&#10;AAAAAAAAAAAAAAAAewYAAGRycy9fcmVscy9lMm9Eb2MueG1sLnJlbHNQSwECLQAUAAYACAAAACEA&#10;92z+E+AAAAAIAQAADwAAAAAAAAAAAAAAAABuBwAAZHJzL2Rvd25yZXYueG1sUEsBAi0ACgAAAAAA&#10;AAAhAFG8SZS18gMAtfIDABQAAAAAAAAAAAAAAAAAewgAAGRycy9tZWRpYS9pbWFnZTEucG5nUEsF&#10;BgAAAAAGAAYAfAEAAGL7AwAAAA==&#10;">
                <v:shape id="圖片 39" o:spid="_x0000_s1159" type="#_x0000_t75" style="position:absolute;top:2455;width:11563;height:15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8TTxAAAANsAAAAPAAAAZHJzL2Rvd25yZXYueG1sRI9Ba8JA&#10;FITvQv/D8gQvRTcqSI2uUgIWPVhoWg/eHtlnEsy+DbvbGP+9Wyh4HGbmG2a97U0jOnK+tqxgOklA&#10;EBdW11wq+Pnejd9A+ICssbFMCu7kYbt5Gawx1fbGX9TloRQRwj5FBVUIbSqlLyoy6Ce2JY7exTqD&#10;IUpXSu3wFuGmkbMkWUiDNceFClvKKiqu+a+JlI/Xw6fMTsdycTlZdN39TLNMqdGwf1+BCNSHZ/i/&#10;vdcK5kv4+xJ/gNw8AAAA//8DAFBLAQItABQABgAIAAAAIQDb4fbL7gAAAIUBAAATAAAAAAAAAAAA&#10;AAAAAAAAAABbQ29udGVudF9UeXBlc10ueG1sUEsBAi0AFAAGAAgAAAAhAFr0LFu/AAAAFQEAAAsA&#10;AAAAAAAAAAAAAAAAHwEAAF9yZWxzLy5yZWxzUEsBAi0AFAAGAAgAAAAhADoLxNPEAAAA2wAAAA8A&#10;AAAAAAAAAAAAAAAABwIAAGRycy9kb3ducmV2LnhtbFBLBQYAAAAAAwADALcAAAD4AgAAAAA=&#10;">
                  <v:imagedata r:id="rId44" o:title="pic_011" croptop="8461f" cropbottom="4397f" grayscale="t"/>
                  <v:path arrowok="t"/>
                </v:shape>
                <v:shape id="_x0000_s1160" type="#_x0000_t202" style="position:absolute;left:2907;top:17742;width:562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A8091A" w:rsidRPr="00190F95" w:rsidRDefault="00A8091A" w:rsidP="00F76488">
                        <w:pPr>
                          <w:snapToGrid w:val="0"/>
                          <w:spacing w:line="240" w:lineRule="atLeast"/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14"/>
                          </w:rPr>
                        </w:pPr>
                        <w:r w:rsidRPr="00F76488">
                          <w:rPr>
                            <w:rFonts w:ascii="Times New Roman" w:hAnsi="Times New Roman" w:cs="Times New Roman" w:hint="eastAsia"/>
                            <w:sz w:val="22"/>
                            <w:szCs w:val="14"/>
                          </w:rPr>
                          <w:t>照片</w:t>
                        </w:r>
                        <w:r w:rsidRPr="00F76488">
                          <w:rPr>
                            <w:rFonts w:ascii="Times New Roman" w:hAnsi="Times New Roman" w:cs="Times New Roman" w:hint="eastAsia"/>
                            <w:sz w:val="22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E0EE2" w:rsidRPr="007E0EE2">
        <w:rPr>
          <w:rFonts w:ascii="Times New Roman" w:eastAsiaTheme="majorEastAsia" w:hAnsi="Times New Roman" w:cs="Times New Roman"/>
          <w:sz w:val="22"/>
        </w:rPr>
        <w:t>21.</w:t>
      </w:r>
      <w:r w:rsidR="00F76488">
        <w:rPr>
          <w:rFonts w:ascii="Times New Roman" w:eastAsiaTheme="majorEastAsia" w:hAnsi="Times New Roman" w:cs="Times New Roman"/>
          <w:sz w:val="22"/>
        </w:rPr>
        <w:tab/>
      </w:r>
      <w:r w:rsidR="007E0EE2" w:rsidRPr="004B5B10">
        <w:rPr>
          <w:rFonts w:ascii="Times New Roman" w:eastAsiaTheme="majorEastAsia" w:hAnsi="Times New Roman" w:cs="Times New Roman" w:hint="eastAsia"/>
          <w:spacing w:val="4"/>
          <w:sz w:val="22"/>
        </w:rPr>
        <w:t>照片</w:t>
      </w:r>
      <w:r w:rsidR="007E0EE2" w:rsidRPr="004B5B10">
        <w:rPr>
          <w:rFonts w:ascii="Times New Roman" w:eastAsiaTheme="majorEastAsia" w:hAnsi="Times New Roman" w:cs="Times New Roman" w:hint="eastAsia"/>
          <w:spacing w:val="4"/>
          <w:sz w:val="22"/>
        </w:rPr>
        <w:t>2</w:t>
      </w:r>
      <w:r w:rsidR="007E0EE2" w:rsidRPr="004B5B10">
        <w:rPr>
          <w:rFonts w:ascii="Times New Roman" w:eastAsiaTheme="majorEastAsia" w:hAnsi="Times New Roman" w:cs="Times New Roman"/>
          <w:spacing w:val="4"/>
          <w:sz w:val="22"/>
        </w:rPr>
        <w:t>是</w:t>
      </w:r>
      <w:r w:rsidR="007E0EE2" w:rsidRPr="004B5B10">
        <w:rPr>
          <w:rFonts w:ascii="Times New Roman" w:eastAsiaTheme="majorEastAsia" w:hAnsi="Times New Roman" w:cs="Times New Roman" w:hint="eastAsia"/>
          <w:spacing w:val="4"/>
          <w:sz w:val="22"/>
        </w:rPr>
        <w:t>某種</w:t>
      </w:r>
      <w:r w:rsidR="007E0EE2" w:rsidRPr="004B5B10">
        <w:rPr>
          <w:rFonts w:ascii="Times New Roman" w:eastAsiaTheme="majorEastAsia" w:hAnsi="Times New Roman" w:cs="Times New Roman"/>
          <w:spacing w:val="4"/>
          <w:sz w:val="22"/>
        </w:rPr>
        <w:t>傳統的灌溉系統</w:t>
      </w:r>
      <w:r w:rsidR="007E0EE2" w:rsidRPr="004B5B10">
        <w:rPr>
          <w:rFonts w:ascii="Times New Roman" w:eastAsiaTheme="majorEastAsia" w:hAnsi="Times New Roman" w:cs="Times New Roman" w:hint="eastAsia"/>
          <w:spacing w:val="4"/>
          <w:sz w:val="22"/>
        </w:rPr>
        <w:t>景觀</w:t>
      </w:r>
      <w:r w:rsidR="007E0EE2" w:rsidRPr="004B5B10">
        <w:rPr>
          <w:rFonts w:ascii="Times New Roman" w:eastAsiaTheme="majorEastAsia" w:hAnsi="Times New Roman" w:cs="Times New Roman"/>
          <w:spacing w:val="4"/>
          <w:sz w:val="22"/>
        </w:rPr>
        <w:t>，</w:t>
      </w:r>
      <w:r w:rsidR="008902AB" w:rsidRPr="004B5B10">
        <w:rPr>
          <w:rFonts w:ascii="Times New Roman" w:eastAsiaTheme="majorEastAsia" w:hAnsi="Times New Roman" w:cs="Times New Roman" w:hint="eastAsia"/>
          <w:spacing w:val="4"/>
          <w:sz w:val="22"/>
        </w:rPr>
        <w:t>下列哪</w:t>
      </w:r>
      <w:proofErr w:type="gramStart"/>
      <w:r w:rsidR="008902AB" w:rsidRPr="004B5B10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="008902AB" w:rsidRPr="004B5B10">
        <w:rPr>
          <w:rFonts w:ascii="Times New Roman" w:eastAsiaTheme="majorEastAsia" w:hAnsi="Times New Roman" w:cs="Times New Roman"/>
          <w:spacing w:val="4"/>
          <w:sz w:val="22"/>
        </w:rPr>
        <w:t>地區</w:t>
      </w:r>
      <w:r w:rsidR="007E0EE2" w:rsidRPr="004B5B10">
        <w:rPr>
          <w:rFonts w:ascii="Times New Roman" w:eastAsiaTheme="majorEastAsia" w:hAnsi="Times New Roman" w:cs="Times New Roman"/>
          <w:spacing w:val="4"/>
          <w:sz w:val="22"/>
        </w:rPr>
        <w:t>最</w:t>
      </w:r>
      <w:r w:rsidR="008902AB" w:rsidRPr="004B5B10">
        <w:rPr>
          <w:rFonts w:ascii="Times New Roman" w:eastAsiaTheme="majorEastAsia" w:hAnsi="Times New Roman" w:cs="Times New Roman" w:hint="eastAsia"/>
          <w:spacing w:val="4"/>
          <w:sz w:val="22"/>
        </w:rPr>
        <w:t>常見到此景觀</w:t>
      </w:r>
      <w:r w:rsidR="007E0EE2" w:rsidRPr="004B5B10">
        <w:rPr>
          <w:rFonts w:ascii="Times New Roman" w:eastAsiaTheme="majorEastAsia" w:hAnsi="Times New Roman" w:cs="Times New Roman"/>
          <w:spacing w:val="4"/>
          <w:sz w:val="22"/>
        </w:rPr>
        <w:t>？</w:t>
      </w:r>
    </w:p>
    <w:p w:rsidR="004349A2" w:rsidRDefault="007E0EE2" w:rsidP="00E0556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4B5B10">
        <w:rPr>
          <w:rFonts w:eastAsiaTheme="majorEastAsia"/>
          <w:spacing w:val="4"/>
          <w:sz w:val="22"/>
        </w:rPr>
        <w:t>(A)</w:t>
      </w:r>
      <w:r w:rsidRPr="004B5B10">
        <w:rPr>
          <w:rFonts w:eastAsiaTheme="majorEastAsia"/>
          <w:spacing w:val="4"/>
          <w:sz w:val="22"/>
        </w:rPr>
        <w:t>西亞</w:t>
      </w:r>
      <w:r w:rsidRPr="004B5B10">
        <w:rPr>
          <w:rFonts w:eastAsiaTheme="majorEastAsia"/>
          <w:spacing w:val="4"/>
          <w:sz w:val="22"/>
        </w:rPr>
        <w:tab/>
      </w:r>
    </w:p>
    <w:p w:rsidR="004B5B10" w:rsidRPr="004B5B10" w:rsidRDefault="007E0EE2" w:rsidP="00E0556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4B5B10">
        <w:rPr>
          <w:rFonts w:eastAsiaTheme="majorEastAsia"/>
          <w:spacing w:val="4"/>
          <w:sz w:val="22"/>
        </w:rPr>
        <w:t>(B)</w:t>
      </w:r>
      <w:r w:rsidR="00274F0D" w:rsidRPr="004B5B10">
        <w:rPr>
          <w:rFonts w:eastAsiaTheme="majorEastAsia" w:hint="eastAsia"/>
          <w:spacing w:val="4"/>
          <w:sz w:val="22"/>
        </w:rPr>
        <w:t>撒</w:t>
      </w:r>
      <w:proofErr w:type="gramStart"/>
      <w:r w:rsidR="00274F0D" w:rsidRPr="004B5B10">
        <w:rPr>
          <w:rFonts w:eastAsiaTheme="majorEastAsia"/>
          <w:spacing w:val="4"/>
          <w:sz w:val="22"/>
        </w:rPr>
        <w:t>赫</w:t>
      </w:r>
      <w:proofErr w:type="gramEnd"/>
      <w:r w:rsidR="00274F0D" w:rsidRPr="004B5B10">
        <w:rPr>
          <w:rFonts w:eastAsiaTheme="majorEastAsia"/>
          <w:spacing w:val="4"/>
          <w:sz w:val="22"/>
        </w:rPr>
        <w:t>爾</w:t>
      </w:r>
      <w:r w:rsidRPr="004B5B10">
        <w:rPr>
          <w:rFonts w:eastAsiaTheme="majorEastAsia"/>
          <w:spacing w:val="4"/>
          <w:sz w:val="22"/>
        </w:rPr>
        <w:tab/>
      </w:r>
    </w:p>
    <w:p w:rsidR="004349A2" w:rsidRDefault="00274F0D" w:rsidP="00E0556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/>
          <w:spacing w:val="4"/>
          <w:sz w:val="22"/>
        </w:rPr>
        <w:t>(C)</w:t>
      </w:r>
      <w:r>
        <w:rPr>
          <w:rFonts w:eastAsiaTheme="majorEastAsia" w:hint="eastAsia"/>
          <w:spacing w:val="4"/>
          <w:sz w:val="22"/>
        </w:rPr>
        <w:t>西伯利亞</w:t>
      </w:r>
      <w:r w:rsidR="007E0EE2" w:rsidRPr="004B5B10">
        <w:rPr>
          <w:rFonts w:eastAsiaTheme="majorEastAsia"/>
          <w:spacing w:val="4"/>
          <w:sz w:val="22"/>
        </w:rPr>
        <w:tab/>
      </w:r>
    </w:p>
    <w:p w:rsidR="007E0EE2" w:rsidRDefault="007E0EE2" w:rsidP="00E0556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4B5B10">
        <w:rPr>
          <w:rFonts w:eastAsiaTheme="majorEastAsia"/>
          <w:spacing w:val="4"/>
          <w:sz w:val="22"/>
        </w:rPr>
        <w:t>(D)</w:t>
      </w:r>
      <w:r w:rsidRPr="004B5B10">
        <w:rPr>
          <w:rFonts w:eastAsiaTheme="majorEastAsia"/>
          <w:spacing w:val="4"/>
          <w:sz w:val="22"/>
        </w:rPr>
        <w:t>澳洲中部</w:t>
      </w:r>
    </w:p>
    <w:p w:rsidR="00BB2105" w:rsidRPr="004B5B10" w:rsidRDefault="007E0EE2" w:rsidP="00E0556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4B5B10">
        <w:rPr>
          <w:rFonts w:ascii="Times New Roman" w:eastAsiaTheme="majorEastAsia" w:hAnsi="Times New Roman" w:cs="Times New Roman"/>
          <w:spacing w:val="4"/>
          <w:sz w:val="22"/>
        </w:rPr>
        <w:t>22</w:t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4B5B10" w:rsidRPr="004B5B10">
        <w:rPr>
          <w:rFonts w:ascii="Times New Roman" w:eastAsiaTheme="majorEastAsia" w:hAnsi="Times New Roman" w:cs="Times New Roman"/>
          <w:spacing w:val="4"/>
          <w:sz w:val="22"/>
        </w:rPr>
        <w:tab/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下列</w:t>
      </w:r>
      <w:r w:rsidR="008C59B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哪</w:t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些區域</w:t>
      </w:r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會同時受到</w:t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地震</w:t>
      </w:r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與</w:t>
      </w:r>
      <w:proofErr w:type="gramStart"/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熱帶氣旋</w:t>
      </w:r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的</w:t>
      </w:r>
      <w:proofErr w:type="gramEnd"/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災害威脅</w:t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？</w:t>
      </w:r>
    </w:p>
    <w:p w:rsidR="007E0EE2" w:rsidRPr="004B5B10" w:rsidRDefault="00BB2105" w:rsidP="00E05566">
      <w:pPr>
        <w:pStyle w:val="ABC"/>
        <w:snapToGrid w:val="0"/>
        <w:spacing w:line="300" w:lineRule="atLeast"/>
      </w:pPr>
      <w:r w:rsidRPr="004B5B10">
        <w:t>甲、東</w:t>
      </w:r>
      <w:r w:rsidRPr="004B5B10">
        <w:rPr>
          <w:rFonts w:hint="eastAsia"/>
        </w:rPr>
        <w:t>南</w:t>
      </w:r>
      <w:r w:rsidRPr="004B5B10">
        <w:t>亞</w:t>
      </w:r>
      <w:r w:rsidRPr="004B5B10">
        <w:rPr>
          <w:rFonts w:hint="eastAsia"/>
        </w:rPr>
        <w:t>南海周邊</w:t>
      </w:r>
      <w:r w:rsidR="007E0EE2" w:rsidRPr="004B5B10">
        <w:tab/>
      </w:r>
      <w:r w:rsidRPr="004B5B10">
        <w:t>乙、南亞</w:t>
      </w:r>
      <w:r w:rsidRPr="004B5B10">
        <w:rPr>
          <w:rFonts w:hint="eastAsia"/>
        </w:rPr>
        <w:t>孟加拉灣沿岸</w:t>
      </w:r>
    </w:p>
    <w:p w:rsidR="007E0EE2" w:rsidRPr="004B5B10" w:rsidRDefault="00BB2105" w:rsidP="00E05566">
      <w:pPr>
        <w:pStyle w:val="ABC"/>
        <w:snapToGrid w:val="0"/>
        <w:spacing w:line="300" w:lineRule="atLeast"/>
      </w:pPr>
      <w:r w:rsidRPr="004B5B10">
        <w:t>丙、</w:t>
      </w:r>
      <w:r w:rsidR="005535AD" w:rsidRPr="004B5B10">
        <w:rPr>
          <w:rFonts w:hint="eastAsia"/>
        </w:rPr>
        <w:t>非洲</w:t>
      </w:r>
      <w:r w:rsidR="00B41200">
        <w:rPr>
          <w:rFonts w:hint="eastAsia"/>
        </w:rPr>
        <w:t>北</w:t>
      </w:r>
      <w:r w:rsidR="00EB1E12" w:rsidRPr="004B5B10">
        <w:rPr>
          <w:rFonts w:hint="eastAsia"/>
        </w:rPr>
        <w:t>部</w:t>
      </w:r>
      <w:r w:rsidR="005535AD" w:rsidRPr="004B5B10">
        <w:rPr>
          <w:rFonts w:hint="eastAsia"/>
        </w:rPr>
        <w:t>紅</w:t>
      </w:r>
      <w:r w:rsidRPr="004B5B10">
        <w:rPr>
          <w:rFonts w:hint="eastAsia"/>
        </w:rPr>
        <w:t>海</w:t>
      </w:r>
      <w:r w:rsidR="005535AD" w:rsidRPr="004B5B10">
        <w:rPr>
          <w:rFonts w:hint="eastAsia"/>
        </w:rPr>
        <w:t>沿岸</w:t>
      </w:r>
      <w:r w:rsidR="007E0EE2" w:rsidRPr="004B5B10">
        <w:tab/>
      </w:r>
      <w:r w:rsidRPr="004B5B10">
        <w:t>丁、北美洲</w:t>
      </w:r>
      <w:r w:rsidRPr="004B5B10">
        <w:rPr>
          <w:rFonts w:hint="eastAsia"/>
        </w:rPr>
        <w:t>太平洋沿岸</w:t>
      </w:r>
    </w:p>
    <w:p w:rsidR="00BB2105" w:rsidRPr="004B5B10" w:rsidRDefault="00BB2105" w:rsidP="00E05566">
      <w:pPr>
        <w:pStyle w:val="ABC"/>
        <w:snapToGrid w:val="0"/>
        <w:spacing w:line="300" w:lineRule="atLeast"/>
      </w:pPr>
      <w:r w:rsidRPr="004B5B10">
        <w:t>戊、中美洲</w:t>
      </w:r>
      <w:r w:rsidRPr="004B5B10">
        <w:rPr>
          <w:rFonts w:hint="eastAsia"/>
        </w:rPr>
        <w:t>墨西哥灣周邊</w:t>
      </w:r>
    </w:p>
    <w:p w:rsidR="00BB2105" w:rsidRPr="004B5B10" w:rsidRDefault="00BB2105" w:rsidP="00E0556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  <w:szCs w:val="22"/>
        </w:rPr>
      </w:pPr>
      <w:r w:rsidRPr="004B5B10">
        <w:rPr>
          <w:rFonts w:eastAsiaTheme="majorEastAsia"/>
          <w:spacing w:val="4"/>
          <w:sz w:val="22"/>
          <w:szCs w:val="22"/>
        </w:rPr>
        <w:t>(A)</w:t>
      </w:r>
      <w:r w:rsidRPr="004B5B10">
        <w:rPr>
          <w:rFonts w:eastAsiaTheme="majorEastAsia"/>
          <w:spacing w:val="4"/>
          <w:sz w:val="22"/>
          <w:szCs w:val="22"/>
        </w:rPr>
        <w:t>甲乙丙</w:t>
      </w:r>
      <w:r w:rsidR="00DE33CB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/>
          <w:spacing w:val="4"/>
          <w:sz w:val="22"/>
          <w:szCs w:val="22"/>
        </w:rPr>
        <w:t>(B)</w:t>
      </w:r>
      <w:r w:rsidRPr="004B5B10">
        <w:rPr>
          <w:rFonts w:eastAsiaTheme="majorEastAsia"/>
          <w:spacing w:val="4"/>
          <w:sz w:val="22"/>
          <w:szCs w:val="22"/>
        </w:rPr>
        <w:t>乙丙丁</w:t>
      </w:r>
      <w:r w:rsidR="00C16B4D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/>
          <w:spacing w:val="4"/>
          <w:sz w:val="22"/>
          <w:szCs w:val="22"/>
        </w:rPr>
        <w:t>(C)</w:t>
      </w:r>
      <w:proofErr w:type="gramStart"/>
      <w:r w:rsidRPr="004B5B10">
        <w:rPr>
          <w:rFonts w:eastAsiaTheme="majorEastAsia"/>
          <w:spacing w:val="4"/>
          <w:sz w:val="22"/>
          <w:szCs w:val="22"/>
        </w:rPr>
        <w:t>丙丁戊</w:t>
      </w:r>
      <w:proofErr w:type="gramEnd"/>
      <w:r w:rsidR="00DE33CB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/>
          <w:spacing w:val="4"/>
          <w:sz w:val="22"/>
          <w:szCs w:val="22"/>
        </w:rPr>
        <w:t>(D)</w:t>
      </w:r>
      <w:r w:rsidRPr="004B5B10">
        <w:rPr>
          <w:rFonts w:eastAsiaTheme="majorEastAsia"/>
          <w:spacing w:val="4"/>
          <w:sz w:val="22"/>
          <w:szCs w:val="22"/>
        </w:rPr>
        <w:t>甲</w:t>
      </w:r>
      <w:r w:rsidRPr="004B5B10">
        <w:rPr>
          <w:rFonts w:eastAsiaTheme="majorEastAsia" w:hint="eastAsia"/>
          <w:spacing w:val="4"/>
          <w:sz w:val="22"/>
          <w:szCs w:val="22"/>
        </w:rPr>
        <w:t>乙</w:t>
      </w:r>
      <w:r w:rsidRPr="004B5B10">
        <w:rPr>
          <w:rFonts w:eastAsiaTheme="majorEastAsia"/>
          <w:spacing w:val="4"/>
          <w:sz w:val="22"/>
          <w:szCs w:val="22"/>
        </w:rPr>
        <w:t>戊</w:t>
      </w:r>
    </w:p>
    <w:p w:rsidR="00BB2105" w:rsidRPr="004B5B10" w:rsidRDefault="00DE33CB" w:rsidP="00E0556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4B5B10">
        <w:rPr>
          <w:rFonts w:ascii="Times New Roman" w:eastAsiaTheme="majorEastAsia" w:hAnsi="Times New Roman" w:cs="Times New Roman"/>
          <w:spacing w:val="4"/>
          <w:sz w:val="22"/>
        </w:rPr>
        <w:t>23</w:t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4B5B10" w:rsidRPr="004B5B10">
        <w:rPr>
          <w:rFonts w:ascii="Times New Roman" w:eastAsiaTheme="majorEastAsia" w:hAnsi="Times New Roman" w:cs="Times New Roman"/>
          <w:spacing w:val="4"/>
          <w:sz w:val="22"/>
        </w:rPr>
        <w:tab/>
      </w:r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臺</w:t>
      </w:r>
      <w:r w:rsidR="00BB2105" w:rsidRPr="004B5B10">
        <w:rPr>
          <w:rFonts w:ascii="Times New Roman" w:eastAsiaTheme="majorEastAsia" w:hAnsi="Times New Roman" w:cs="Times New Roman"/>
          <w:spacing w:val="4"/>
          <w:sz w:val="22"/>
        </w:rPr>
        <w:t>灣</w:t>
      </w:r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人均可利用水資源分配量相當有限，主要是受到</w:t>
      </w:r>
      <w:r w:rsidR="008C59B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哪</w:t>
      </w:r>
      <w:r w:rsidR="00BB2105" w:rsidRPr="004B5B10">
        <w:rPr>
          <w:rFonts w:ascii="Times New Roman" w:eastAsiaTheme="majorEastAsia" w:hAnsi="Times New Roman" w:cs="Times New Roman" w:hint="eastAsia"/>
          <w:spacing w:val="4"/>
          <w:sz w:val="22"/>
        </w:rPr>
        <w:t>些因素的影響？</w:t>
      </w:r>
    </w:p>
    <w:p w:rsidR="007172E2" w:rsidRDefault="00BB2105" w:rsidP="00E05566">
      <w:pPr>
        <w:pStyle w:val="ABC"/>
        <w:snapToGrid w:val="0"/>
        <w:spacing w:line="300" w:lineRule="atLeast"/>
      </w:pPr>
      <w:r w:rsidRPr="004B5B10">
        <w:t>甲、</w:t>
      </w:r>
      <w:r w:rsidRPr="004B5B10">
        <w:rPr>
          <w:rFonts w:hint="eastAsia"/>
        </w:rPr>
        <w:t>降雨在時空的分布不均</w:t>
      </w:r>
      <w:r w:rsidR="00DE33CB" w:rsidRPr="004B5B10">
        <w:tab/>
      </w:r>
      <w:r w:rsidRPr="004B5B10">
        <w:t>乙、</w:t>
      </w:r>
      <w:r w:rsidR="004E205C" w:rsidRPr="004B5B10">
        <w:rPr>
          <w:rFonts w:hint="eastAsia"/>
        </w:rPr>
        <w:t>山地農業</w:t>
      </w:r>
      <w:r w:rsidR="00B128D5" w:rsidRPr="004B5B10">
        <w:rPr>
          <w:rFonts w:hint="eastAsia"/>
        </w:rPr>
        <w:t>灌溉需水量大</w:t>
      </w:r>
      <w:r w:rsidR="007172E2">
        <w:tab/>
      </w:r>
      <w:r w:rsidRPr="004B5B10">
        <w:t>丙、</w:t>
      </w:r>
      <w:r w:rsidRPr="004B5B10">
        <w:rPr>
          <w:rFonts w:hint="eastAsia"/>
        </w:rPr>
        <w:t>地下水抽取使用量太多</w:t>
      </w:r>
    </w:p>
    <w:p w:rsidR="00BB2105" w:rsidRPr="004B5B10" w:rsidRDefault="00BB2105" w:rsidP="00E05566">
      <w:pPr>
        <w:pStyle w:val="ABC"/>
        <w:snapToGrid w:val="0"/>
        <w:spacing w:line="300" w:lineRule="atLeast"/>
      </w:pPr>
      <w:r w:rsidRPr="004B5B10">
        <w:t>丁、</w:t>
      </w:r>
      <w:r w:rsidRPr="004B5B10">
        <w:rPr>
          <w:rFonts w:hint="eastAsia"/>
        </w:rPr>
        <w:t>地形陡峭降雨快速入</w:t>
      </w:r>
      <w:proofErr w:type="gramStart"/>
      <w:r w:rsidRPr="004B5B10">
        <w:rPr>
          <w:rFonts w:hint="eastAsia"/>
        </w:rPr>
        <w:t>海</w:t>
      </w:r>
      <w:r w:rsidR="007172E2">
        <w:tab/>
      </w:r>
      <w:r w:rsidRPr="004B5B10">
        <w:t>戊</w:t>
      </w:r>
      <w:proofErr w:type="gramEnd"/>
      <w:r w:rsidRPr="004B5B10">
        <w:t>、</w:t>
      </w:r>
      <w:r w:rsidRPr="004B5B10">
        <w:rPr>
          <w:rFonts w:hint="eastAsia"/>
        </w:rPr>
        <w:t>土地狹小人口數量太高</w:t>
      </w:r>
    </w:p>
    <w:p w:rsidR="00BB2105" w:rsidRPr="004B5B10" w:rsidRDefault="00BB2105" w:rsidP="00E05566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  <w:szCs w:val="22"/>
        </w:rPr>
      </w:pPr>
      <w:r w:rsidRPr="004B5B10">
        <w:rPr>
          <w:rFonts w:eastAsiaTheme="majorEastAsia"/>
          <w:spacing w:val="4"/>
          <w:sz w:val="22"/>
          <w:szCs w:val="22"/>
        </w:rPr>
        <w:t>(A)</w:t>
      </w:r>
      <w:r w:rsidRPr="004B5B10">
        <w:rPr>
          <w:rFonts w:eastAsiaTheme="majorEastAsia"/>
          <w:spacing w:val="4"/>
          <w:sz w:val="22"/>
          <w:szCs w:val="22"/>
        </w:rPr>
        <w:t>甲乙丙</w:t>
      </w:r>
      <w:r w:rsidR="00DE33CB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/>
          <w:spacing w:val="4"/>
          <w:sz w:val="22"/>
          <w:szCs w:val="22"/>
        </w:rPr>
        <w:t>(B)</w:t>
      </w:r>
      <w:r w:rsidRPr="004B5B10">
        <w:rPr>
          <w:rFonts w:eastAsiaTheme="majorEastAsia"/>
          <w:spacing w:val="4"/>
          <w:sz w:val="22"/>
          <w:szCs w:val="22"/>
        </w:rPr>
        <w:t>乙丙丁</w:t>
      </w:r>
      <w:r w:rsidR="00DE33CB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/>
          <w:spacing w:val="4"/>
          <w:sz w:val="22"/>
          <w:szCs w:val="22"/>
        </w:rPr>
        <w:t>(C)</w:t>
      </w:r>
      <w:proofErr w:type="gramStart"/>
      <w:r w:rsidRPr="004B5B10">
        <w:rPr>
          <w:rFonts w:eastAsiaTheme="majorEastAsia" w:hint="eastAsia"/>
          <w:spacing w:val="4"/>
          <w:sz w:val="22"/>
          <w:szCs w:val="22"/>
        </w:rPr>
        <w:t>甲</w:t>
      </w:r>
      <w:r w:rsidRPr="004B5B10">
        <w:rPr>
          <w:rFonts w:eastAsiaTheme="majorEastAsia"/>
          <w:spacing w:val="4"/>
          <w:sz w:val="22"/>
          <w:szCs w:val="22"/>
        </w:rPr>
        <w:t>丙丁</w:t>
      </w:r>
      <w:proofErr w:type="gramEnd"/>
      <w:r w:rsidR="00DE33CB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/>
          <w:spacing w:val="4"/>
          <w:sz w:val="22"/>
          <w:szCs w:val="22"/>
        </w:rPr>
        <w:t>(D)</w:t>
      </w:r>
      <w:proofErr w:type="gramStart"/>
      <w:r w:rsidRPr="004B5B10">
        <w:rPr>
          <w:rFonts w:eastAsiaTheme="majorEastAsia"/>
          <w:spacing w:val="4"/>
          <w:sz w:val="22"/>
          <w:szCs w:val="22"/>
        </w:rPr>
        <w:t>甲丁戊</w:t>
      </w:r>
      <w:proofErr w:type="gramEnd"/>
    </w:p>
    <w:p w:rsidR="00A54D67" w:rsidRPr="00340DC1" w:rsidRDefault="00A6016F" w:rsidP="00E05566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340DC1">
        <w:rPr>
          <w:noProof/>
          <w:spacing w:val="4"/>
          <w:sz w:val="18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5657441C" wp14:editId="6CDCC52E">
                <wp:simplePos x="0" y="0"/>
                <wp:positionH relativeFrom="column">
                  <wp:posOffset>414655</wp:posOffset>
                </wp:positionH>
                <wp:positionV relativeFrom="paragraph">
                  <wp:posOffset>380546</wp:posOffset>
                </wp:positionV>
                <wp:extent cx="1654810" cy="1573530"/>
                <wp:effectExtent l="0" t="0" r="2540" b="7620"/>
                <wp:wrapNone/>
                <wp:docPr id="167" name="群組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4810" cy="1573530"/>
                          <a:chOff x="0" y="0"/>
                          <a:chExt cx="1724307" cy="1639800"/>
                        </a:xfrm>
                      </wpg:grpSpPr>
                      <wpg:grpSp>
                        <wpg:cNvPr id="168" name="群組 168"/>
                        <wpg:cNvGrpSpPr/>
                        <wpg:grpSpPr>
                          <a:xfrm>
                            <a:off x="0" y="0"/>
                            <a:ext cx="1724307" cy="1639800"/>
                            <a:chOff x="0" y="0"/>
                            <a:chExt cx="2217418" cy="2051685"/>
                          </a:xfrm>
                        </wpg:grpSpPr>
                        <pic:pic xmlns:pic="http://schemas.openxmlformats.org/drawingml/2006/picture">
                          <pic:nvPicPr>
                            <pic:cNvPr id="169" name="圖片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174" t="19519" r="4137" b="20489"/>
                            <a:stretch/>
                          </pic:blipFill>
                          <pic:spPr bwMode="auto">
                            <a:xfrm>
                              <a:off x="0" y="0"/>
                              <a:ext cx="2217418" cy="205168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739" y="1767309"/>
                              <a:ext cx="579987" cy="2405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4B5B10" w:rsidRDefault="00A8091A" w:rsidP="005F33F9">
                                <w:pPr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</w:pPr>
                                <w:r w:rsidRPr="004B5B10"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171" name="文字方塊 171"/>
                        <wps:cNvSpPr txBox="1">
                          <a:spLocks noChangeArrowheads="1"/>
                        </wps:cNvSpPr>
                        <wps:spPr bwMode="auto">
                          <a:xfrm>
                            <a:off x="979825" y="412368"/>
                            <a:ext cx="99035" cy="1489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240" w:lineRule="exact"/>
                                <w:suppressOverlap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1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2" name="文字方塊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0" y="771349"/>
                            <a:ext cx="101269" cy="1012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2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II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" name="文字方塊 173"/>
                        <wps:cNvSpPr txBox="1">
                          <a:spLocks noChangeArrowheads="1"/>
                        </wps:cNvSpPr>
                        <wps:spPr bwMode="auto">
                          <a:xfrm>
                            <a:off x="1329527" y="215978"/>
                            <a:ext cx="145913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3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III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4" name="文字方塊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307088" y="468419"/>
                            <a:ext cx="145913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4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IV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5" name="文字方塊 175"/>
                        <wps:cNvSpPr txBox="1">
                          <a:spLocks noChangeArrowheads="1"/>
                        </wps:cNvSpPr>
                        <wps:spPr bwMode="auto">
                          <a:xfrm>
                            <a:off x="633910" y="314149"/>
                            <a:ext cx="107343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5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V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6" name="文字方塊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70248" y="476834"/>
                            <a:ext cx="169774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6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VI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7" name="文字方塊 177"/>
                        <wps:cNvSpPr txBox="1">
                          <a:spLocks noChangeArrowheads="1"/>
                        </wps:cNvSpPr>
                        <wps:spPr bwMode="auto">
                          <a:xfrm>
                            <a:off x="712447" y="617080"/>
                            <a:ext cx="169774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7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VII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" name="文字方塊 178"/>
                        <wps:cNvSpPr txBox="1">
                          <a:spLocks noChangeArrowheads="1"/>
                        </wps:cNvSpPr>
                        <wps:spPr bwMode="auto">
                          <a:xfrm>
                            <a:off x="990133" y="807813"/>
                            <a:ext cx="223387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8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VIII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9" name="文字方塊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87203" y="1085499"/>
                            <a:ext cx="131054" cy="1009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9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IX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0" name="文字方塊 180"/>
                        <wps:cNvSpPr txBox="1">
                          <a:spLocks noChangeArrowheads="1"/>
                        </wps:cNvSpPr>
                        <wps:spPr bwMode="auto">
                          <a:xfrm>
                            <a:off x="967694" y="1099524"/>
                            <a:ext cx="131054" cy="12181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6016F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0"/>
                                  <w:szCs w:val="20"/>
                                </w:rPr>
                              </w:pPr>
                              <w:r w:rsidRPr="00A6016F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fldChar w:fldCharType="begin"/>
                              </w:r>
                              <w:r w:rsidRPr="00A6016F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instrText xml:space="preserve"> = 10 \* ROMAN </w:instrText>
                              </w:r>
                              <w:r w:rsidRPr="00A6016F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fldChar w:fldCharType="separate"/>
                              </w:r>
                              <w:r w:rsidRPr="00A6016F">
                                <w:rPr>
                                  <w:rFonts w:ascii="Times New Roman" w:hAnsi="Times New Roman" w:cs="Times New Roman"/>
                                  <w:noProof/>
                                  <w:sz w:val="16"/>
                                </w:rPr>
                                <w:t>X</w:t>
                              </w:r>
                              <w:r w:rsidRPr="00A6016F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1" name="文字方塊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04759" y="1065865"/>
                            <a:ext cx="131054" cy="12181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11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XI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2" name="文字方塊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282535" y="1178881"/>
                            <a:ext cx="148653" cy="1257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80" w:lineRule="exact"/>
                                <w:suppressOverlap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12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XII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8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3" name="文字方塊 183"/>
                        <wps:cNvSpPr txBox="1">
                          <a:spLocks noChangeArrowheads="1"/>
                        </wps:cNvSpPr>
                        <wps:spPr bwMode="auto">
                          <a:xfrm>
                            <a:off x="401102" y="782569"/>
                            <a:ext cx="241029" cy="1102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8091A" w:rsidRDefault="00A8091A" w:rsidP="005F33F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begin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instrText xml:space="preserve"> = 13 \* ROMAN </w:instrTex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separate"/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noProof/>
                                  <w:sz w:val="15"/>
                                  <w:szCs w:val="15"/>
                                </w:rPr>
                                <w:t>XIII</w:t>
                              </w:r>
                              <w:r w:rsidRPr="00A8091A"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7441C" id="群組 167" o:spid="_x0000_s1161" style="position:absolute;left:0;text-align:left;margin-left:32.65pt;margin-top:29.95pt;width:130.3pt;height:123.9pt;z-index:251783168;mso-width-relative:margin;mso-height-relative:margin" coordsize="17243,16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HFvqwYAAOArAAAOAAAAZHJzL2Uyb0RvYy54bWzkWsuO2zYU3RfoPwja&#10;Oyb1omTEE0zsmSBA2g6aFl3LsmwL0asUPZ5J0V2BoP2AdNNNgW677KKb/k2S3+ghKWlsjweZJoUy&#10;GBmwTT1I3ce5516SevjoIkuN85hXSZGPTfqAmEacR8U8yZdj89tvTge+aVQizOdhWuTx2LyMK/PR&#10;0eefPdyUo9gqVkU6j7mBQfJqtCnH5kqIcjQcVtEqzsLqQVHGOS4uCp6FAod8OZzzcIPRs3RoEeIN&#10;NwWfl7yI4qrC2am+aB6p8ReLOBJfLRZVLIx0bEI2oX65+p3J3+HRw3C05GG5SqJajPADpMjCJMdD&#10;26GmoQiNNU+uDZUlES+qYiEeREU2LBaLJIqVDtCGkj1tnvBiXSpdlqPNsmzNBNPu2emDh42+PD/j&#10;RjKH7zxmGnmYwUnv/vnj3V8/GfIM7LMplyPc9oSXz8szXp9Y6iOp8sWCZ/IfyhgXyrKXrWXjC2FE&#10;OEk91/EpHBDhGnWZ7dq17aMVHHStX7Q6aXoyy7EJRFM9PTvwieo5bB48lPK14rQHrdytekDinnr+&#10;/6beDUKGo/epZ1mUORSiSfUs4lLPd6VUN6hXJtEI3xoJaF1DwvsjBr3EmsdmPUh2qzGykL9YlwOA&#10;tgxFMkvSRFyqAAQ8pVD5+VkSnXF9sA2qoLH6m99ev/v5lUGldrKHvEl3CaVKz4roRWXkxWQV5sv4&#10;uCoRuoCKssXu7UN5uPO8WZqUp0maGrwQ3yVi9XwVloAxVREpL9aqIu734uaAtXRMTotoncW50CTD&#10;4xRaF3m1SsrKNPgozmYxYoY/nVO4DgQn8LySJ7lQzwTsn1VCBoUMAMUDP1j+MSGB9Xgwcclk4BB2&#10;MjgOHDZg5IQ5BNExoZMfZW/qjNZVDHuE6bRMatFx9prwB4O+pkdNJ4qWjPNQkZ9GFQRS6GpEBNCk&#10;haSsFY++htUlVTpApWJLGrgULoTlHGojCkGaFoQNpF/QQ/BYRCs5snRK4wft4ApsYcw2XxRz2CZc&#10;i0KZ5jZs8d6gAGJ4JZ7ERWbIBhwBudXw4TkMrzVtbpGC5oXEh5K5UXzbNwEJTvwT3xk4lncC30yn&#10;g+PTiTPwTilzp/Z0MpnSxjerZD6PcwU3nbY+wjXKhkWazOVw2gXL2STl2mWn6lOzQXV121BC5EqM&#10;xp3Nv0Ke8of0QO0auEcyIpJs1UQDjm4HKZliD6UnFWawuhx2K+QZaF4T7dvXr978+evb13+/+f0X&#10;w5KK1LfKRGKIi8eFTA3Kb1W5RwCcF5tVHM4hoyaBra56nFvhK5DJBgCWaYd5zCY1cmVcysTksiDw&#10;6+xiOcT19MOa5PIxQEtzYzM2A9dylYZbEMwSgaInTbKxiWyGj44mqe5JPlcoFWGS6jYCNM3hRam/&#10;dqhsiYvZhUrbgdfYdVbML2FWcKBKwijK0FgV/KVpbFDgjM3q+3UoeT99msOqshpqGrxpzJpGmEfo&#10;OjaFaejmROCI1JocI5oXiYozKYx+ci0jAKZadVLuDHUg4gOoo0w5dAs8HeGOBT4cL3HnUMv2VKmh&#10;KUfCLgiIjauqpgGb4k7NWQ07Ntx1S3rbIgeQsqyd45ZFZssG0jt3dYTOuoJsMHI30CnR0AEPWjcg&#10;8tMwIdI39UA1EpKMUdvZY0JKqOWBKRUmdfueYrIu+3uJSfsGTNpNFkEi7y47U9tCfkT6lZMf6gZs&#10;jyap4wYUImtMksC7tzypgvEql/aKJzHTOJi5nU+EScKIjxm5TN2e72D6oyqypmLsDSaprkt7CkpU&#10;ZwdBqRio83LSs+1ALp8BkzZ16PXczWynDzyJIqUhhbs03emooPRuwGQ7Bew0eduMWE7Nk8zzbUXX&#10;V1Mc6gVMLiLd+9xNSVvQ9xCTKN4O8mQ78esUk4xajqPrSY8ijdcrK23u7g8m24K+h5hsd3p2FiCp&#10;nl10nrux1kNtJGfkbp8wH/OZnXrSsmy7WYFEyXV/5ziUtAV9DzHZ7oPtYbKd+HXKk57PLKIxSYnv&#10;OsH+JMemxO1H8m4L+v6BEunxYPLWabN7ovSYFwB0IEpKAiwM7VeU26C0qE/V9Xan/D/v1eysh9+l&#10;VXNK2oq+h6C8YSPHb2d+nTIldruZW28gEs/19RLk1jSnP6BsS/oegvKGvRy/nfp1CkpqYXNRbiBK&#10;qkRd6+vg2EKlA6A2C0KWy5gqOu8lVfZ4N8eHhw9NvnEeU4zO87dDqFwLkaBkwCc2E3cnOg6uNhuM&#10;aJL7upmD4qWx/11iSvWiJF4jxdsZO++pbh+rNzeuXsw9+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PLjm1rgAAAACQEAAA8AAABkcnMvZG93bnJldi54bWxMj0FLw0AQhe+C/2EZ&#10;wZvdpCGtjdmUUtRTEWwF8bbNTpPQ7GzIbpP03zue7O0N7/Hme/l6sq0YsPeNIwXxLAKBVDrTUKXg&#10;6/D29AzCB01Gt45QwRU9rIv7u1xnxo30icM+VIJLyGdaQR1Cl0npyxqt9jPXIbF3cr3Vgc++kqbX&#10;I5fbVs6jaCGtbog/1LrDbY3leX+xCt5HPW6S+HXYnU/b688h/fjexajU48O0eQERcAr/YfjDZ3Qo&#10;mOnoLmS8aBUs0oSTCtLVCgT7yTxlcWQRLZcgi1zeLih+AQAA//8DAFBLAwQKAAAAAAAAACEAowp+&#10;usNIAADDSAAAFAAAAGRycy9tZWRpYS9pbWFnZTEucG5niVBORw0KGgoAAAANSUhEUgAAAcUAAAKT&#10;CAMAAAEoJ9NXAAAAAXNSR0IArs4c6QAAAARnQU1BAACxjwv8YQUAAAK1UExURf////7+/pSUlAAA&#10;AH9/f/j4+Pz8/Hh4eGhoaJ+fn6mpqYyMjPf395mZmfn5+ZiYmJqamvv7+5eXl5ubm+fn50FBQXp6&#10;eo2NjePj41xcXD4+PoWFhfHx8fDw8GZmZsvLy1hYWGBgYCsrK21tbd7e3nl5eYqKirW1tRISEmNj&#10;Y1ZWVnZ2dsPDw+rq6vX19SYmJkdHR+bm5u3t7e7u7sDAwC4uLvLy8srKyoODg1RUVN3d3cHBwfT0&#10;9E5OTr+/v5ycnL6+vqurq6enp6Ojo6GhoZCQkLi4uI6OjsfHx5aWloiIiDo6Oh4eHrCwsIKCghoa&#10;GgoKCs/Pz9fX187OzsLCwllZWcnJyR0dHSoqKiIiInNzc6qqqtzc3LOzs2RkZOvr6+np6Wtra+Xl&#10;5b29vczMzBwcHN/f3yUlJbGxsaWlpQcHB3BwcMXFxYGBgQEBAQ0NDYSEhJKSkru7u0tLSyMjIzU1&#10;NZGRkbm5uSwsLKamprKysre3t0xMTM3NzXJyclJSUoeHh1FRUa2trRUVFWJiYrq6ura2tltbW8TE&#10;xC0tLX19fURERImJiUpKSgYGBk9PT9ra2tXV1Wpqal5eXmVlZaSkpF1dXcbGxjs7O7y8vH5+flpa&#10;WmlpaSAgIDExMUlJSXFxcVVVVTw8PDQ0NAsLC9TU1Dg4OCgoKKCgoNnZ2TIyMqysrKioqIuLi19f&#10;X7S0tEJCQjk5OW9vbzMzMwgICOHh4WFhYUZGRpOTkw8PD3t7e1BQUHR0dA4ODoCAgJ2dnZ6entPT&#10;09jY2OLi4lNTU5WVlREREXd3d3x8fIaGhq+vr66urtHR0RgYGG5ubo+PjwMDAz09PUBAQD8/PzAw&#10;MFdXVxkZGSEhIWdnZ9LS0hQUFGxsbEVFRaKiokhISHV1dScnJ01NTUNDQzY2NgQEBBYWFgAAAGt8&#10;kvcAAADn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LLDDRIAAAAJcEhZcwAAIdUAACHVAQSctJ0AAESkSURBVHhe7Z3ZtSorE4Bd&#10;i2dTMIl+MwQz2MtXIzCNHcWOwRw0rb8GZoqp7fZc+fnuPduWoaiigAZ68PBvOKoVUE7+u4aZs8bM&#10;WWPm9Djrz4CWnAv+OeEfP3WPtjgYuPQNOanIlJYy5TRp6HLTBxZKQyX7xRfKjLTklC59ISdEYeZc&#10;ijhcqo6n/gwRJaaBykh0jSKjS1q0WqKkmZyAEBMEeV/w8HGjVuajUyRapJLxjGM0y+VCTM4gMi43&#10;FQ9wIOTj/33+9CekeekjHy3uV13ok1qeWEQCphLNIKKYQKT/hbysEycn5gf8i3Ni2sVKv+rPABPr&#10;Z8WcgahmdJmE6ZgsaXERwB3/+AGmfAij4DA5EH31iDW1knTXursU0VgR5yROcnAIJIlTNXZkIWcj&#10;OmdcEQ3SvCR8uFBPgX+6rrk9C1DyHzo0sISo1NQ7kMCrbY6PMh1eolN1KjHOBseiCCHQl8LRrTk1&#10;FBPkvKrD2Yn1ckZ9JvyWUotHZNdQTh6rtBDPTCMW1LQDGo4NBEfCCJupXZv7ZA4M5vuv/swQZwOE&#10;IIl/kVOgJ2dYiV1lBok/oW2c8hNlxsycNWbOGjPnhOHtqT6kWX0bs93VmDlrzJw1+nL6qbvL/Csu&#10;JZjcLFlnKpVZ1qcYG0TSFz1dx79luQ5jnDOhlvPK5VzT8uWcQqjdPzEIaYxi/JEljfeWoYve/QDS&#10;dIJkFyREOqJIs0ha/OWSd4SHWqmM2CWNcPl5JSXlzEkzefkslhV95A9XEuBZEOVUXhOx+ClQT5PE&#10;Cw9z2QhBGOHlDIpneGtKK45IyRdxUw7wyjSH9CkU1IjNaQ5yZiX4ZSabWEC8fe8c49npOGKd4D/r&#10;pmMqs2hnEukHZHMWRSLVBFn8nGBL0DLLBGX+Hf6wObjsfADfBdWiMs3e1CWIwDD6zhs5LE8QVsDf&#10;YDQ5ixIC440t+RxkHHcTl0g5KTbQ60pBEQhtvsbYnF5ybnJ6ly4RY/AVQVzCJdqPpxgTfRMdpQli&#10;lsNJHdXhYbYLITLJKWjnnOvOFnHOeJ9f2Pa2G3BplAOWFvoowCncTpC4Kyf7S2fpy4mYKuzPaejM&#10;Ce1wfZmmEXfntBk+ZqfHzFlj5qwxc0624WM17AqaRW7KLHInZpE7MYvciVnkTuxUJArzVq3BNsj2&#10;RS7eylYvnXDPDZbVmu2LlFncJvGaIt9UrrPIRbxlzge8di3fEtNXZLCP4DcJH5tmkfcduor0do+y&#10;BfpyghKV2ZRvLzIpQ2fgj8xGikR7kTaFbvlLfCOgZjnKNWAd3FKklpAkEHLkxPlK5NL45GMiluQC&#10;DTbwV3TfbEuRCKrpqZpLLFZplLxapBWyCPe/82an3U9c9OUEjTMuuPxfLRLJNkch+KhvC8Y9flm4&#10;HFolmzhTsz6ZIu3NsURoZYNUcwlKJFNk8IUwnbD/XuP4pkipSDADC9DCbXhY1tMr3B5ATq8B8Yk5&#10;aXVOjjmK97Od4KTXhWDCuJ1FXwkXZo9QzzO475V6Tbm7Ph3xjjyQluQ1DaHIMH34TeibjQgFRbIt&#10;mWBHLkEQ7n9xx17ocj1eEThnXHXtHg/nm2605voKxOaKMyySI+IioQBfjvUm+NaUrtvkX1oe3err&#10;Y66PB+Hui45MmkyG1nQpSZH0N09hVCkQSO0tciW+2KRI4Aa84KubaJhajGqzUrlB9MV+i4tk/GPq&#10;i6jJL7YbM56pIyZSR+6oGEpDaTieBmIscZGqfCs4FmNKBSQzzWiRrYKoSPfVRwgt1CmqpQ/d0wd3&#10;l8NJC+UuZ6Ech6Je6SdxOkQnq0S5uEh/Ql5A/ULyXEpPpnphR/ceggHiIgXUU84QUtI0jKsVaVL7&#10;M3Mv5T2ngYROKxQZnqBMmcvhfrurq9dcGQjXRwbfpsh2KkMoEgjW9ik3Gx1kwj/+6Rr6sj5C7FAp&#10;F2mRW5PN7d0nECFKYypFyizcD+IaDdG6pmJXFdmAWfEJlbRXkQe7TgBC0bsVmWfPIo3ESPKeRZpO&#10;/MEiWWbSgPYtEs8qidydi5SYRe7ELHInZpE7MYvciVnkTnysoMlkQ3Bb5yPo8iaTyWQymUwmk8lk&#10;MhEvne3Ig+7i856sr1xc3Qq8wA8lUWG0Lv5Esd4CPLnHZ0vuvjFQ0J5l5UAVzK1O27OL3OjOjiZW&#10;V62+UfFZbvB71V8WwZ7yJf48DbrjPZZeiSbHaZXdYZ6MY+RE6Y3Ubai4cmS9Zenryizc5qdjsEFl&#10;9Ahf/dpGeBMfSTj6d6GorYeyTL3oUhTXOVRDviLWYiTKBunQtNgV9h/51qVj8aa7U0Y0aNBsux1d&#10;/BuxmFQG3T2EtzkiGM25mwsLsPdmWRsq9ZRvt0UgSyw4LyWOWQ4XPeond4uVyFiCwUlU6OET9KDL&#10;DUY9ld66XcBIjfQHQRiUt3c16L282OZ7jftR9AySJ5+HA+0eHQ4fudNmt2acgcdxJ96Dv4WPA7jT&#10;1r192hA2DRCrMr3flu/lWHP1RniM4B4+ncHx/m2UFxPf/xjHr9MXqtMUjWHwT0cJQhMdASlMQhBn&#10;gKicFIhKh8OCKAs2Ai2UP1r1RNLzWkNuX8+Xci93i34nI3UWmh8/wtJi4/FpS6mpZ1+5iDgN8HEp&#10;HbGcW0c5zl3VT9/pnmAy1nsJVAqPJdT3jAHCIx0ch9MMeaqBYfCvWiBQSOPmj5DIFOP7NppgIi1F&#10;ipBf7S3Cvpgzn/bRUj+YBwOy1OhWxmQ2qQXtNZwS/ibXpfFrFCQQLBzC9PJjvsHcl9KDkr5V6lVp&#10;rNBI3FX0uoYF4y1lKc9CpUs50zAUEIY+AptDnuGpIKHBZiJKJ/+URiOxtk06tCoKJG0lypuvEF+z&#10;BldjespiCzABfkjQzzCB/90CGcRwnzs97maepSXut1uYDweaqiA6b9UmOSDFVZw9goPkiQSXjIh6&#10;v06OSkUJY7ITaL/E5fAw6xlDOHDowVb9VKuhoo4+2yajWZk1W04+oHxTeS7RumfyNPqJa9VyNrA1&#10;2pS6QlelvocpqrNeGzpSDiOkaZw0iZtLk2pfC+EZaRC/APrQEM40M0C7f95uN2z9tk58QTpQenwp&#10;nV6laQqwZPxrspFA27MwFGLpRQOUwjwG5pdidQ4OC2ipiJ0TeDmv0FWadxTKq+mfQFEyhQ5wPuNK&#10;hDCX7OTNzIPMBk/TEBg747hgQMONCyNRWkkC9oSZrD4kxERhkPzIm4Vme5wC89FRMUOASRkUab5k&#10;xFCwOcvoNMtv0xzAo11HwjurNezieueVzJOuPNg09W2LLIlxK6jKKZAjA+vlqljwsfdKpRYrESKx&#10;MH8+QIjq0bQAckB1FefAEZDD00E2HBL4a38vvc0hLzFl4gmMh4vwbRAnGVkZgKCLnzyaeMmaV2SE&#10;RDH8NTM3SrdRCHk2WKhX/zxnWxm34iRXrDlGcxInxR78Rpk1gVBvTLvDrPxO54qwX4dlcvJg8iYX&#10;E5OZfFEodlQTHW1FYjZoaDfWKXKF+sl2kUDrooaYUkjAQSTG/SxEoclXyYyW/iDlDpuLAQeCprVT&#10;/HqtJVDlTOs3BWXaHtRlw0lDpHUDTyDTgd+iXKM2dtuKL+AVVJ7GbYgr50Nmfqw2fT5Vmxbrv0wf&#10;2x5bUOfUcVLkY/5z/IMiP98pe+bF24DXtz+NdCloMplMJpPJZDKZTCaTyWQymfxb/slFil1JLZo2&#10;fiPTxjGYNo7BtHEMpo1jMG0cg2njGEwbx2DaOAbTxjGYNo7BtHEMpo1jMG0cg2njGEwb/zOol9GL&#10;H27qeqjqS2w0Tygq5f8SayPfYCO+UC0CHwRGX8I/7dLb4fCn5Cd0vsBGMELWiR/Tpb9egjRtS8g/&#10;p6DSOov+ezY2aaSb7El/+uxvozraF0II5TdQeR+Jj5xwbxvNSz38R9z76MooJt7RRqzUSNgK2SCl&#10;9RW8uRfZ7GejNtFvPk1v05FpyvgXFmfYz0ZAENX3IK1pCo2vsckI38VGrkxZ0BrxQh7xrRj4Hg+h&#10;47eErABqNDfn4mGy/GIbG4cHR+kVFWijKAF/wCNiPxuzRqgHvv0L0N9LxmbfvSc9/b8cbvzmlihy&#10;HxtBRkFzv4SoNPPVOGkLZQQhm4gtEp8K8E2H54tSRz20wIF5d+aax+Dvcf3uYOMRJCz0mrscWETB&#10;z5aFOjUp1PNiqpgdbATC9+GlY2BTGSDCpKNP7sAVU6VTcEtIDVNs/ClDsW2F6KHZk2fzUZhQkDRn&#10;3MLGwxU6E/J6nU6nev4b6NbyPkxfEpsDf+/qdXLjZnQCkct+38blfEsGcqGCLU2zc+p++bfD3EhL&#10;+EfCrMCM5DQ4k1AEbaH0DVM0/dIxVrxUCY40lQvRamJfh0Oa4XBIShqRTSpiZ5KoOw9+2SHQl/zG&#10;9LybN210iWGSgec9MO+FDShjpv9muA2NhBr7zYtLYzqK9myBTzw0Z3H8kzEzh4oXFzlF5DNvYUvy&#10;LRutFekL/m5m0zcQ53+Jy5HKzYy+CiySkmdIk7ZkRpOCdGBSbsC07+CDTKV1IOQWPE8yMdyPU/ZH&#10;kALk8qXwXMoQ6HuBRnp8i6Hzl+0qzi2Y12tzJCp9ezOCnTwULKTioMwSRdCrbmPGGikUHUeq49tq&#10;47cqZlaAPpQA/uTUd0Ci5IWwmlQvQdOIegoHGJk3pEkQJAIJDUmzSdKIgjSnra+3bWLwmYx54Cs/&#10;bURVc8hr+7DK+alGu42oajLO3Z7qeXja0UY4/UNUwcjDQxWmSJBRSzYi1M/hkYrjkGzTb7cRiN7t&#10;KiBkLshz2uUqIs2M6SSRuV/0AdLkWZ18IWEiT78oYskOBBZWWjYxU6vRRoIpMyNDsChno6/H3TPY&#10;H/IoRfACO2HyotRTxY0agjMaSurw3NjAKTLZkVSEJDQOtd9Acprec10aCVXCKyOL1k6JL+xNBWBy&#10;GwqnMSwtTeWTxsYhpEJBiBCFrqXhVIi7qcNDerW7CYIxzAGBugYEFpzSQTym+CmtudPShPLTn1sx&#10;yBpYG1JZNkOYUycEhc8U8Wd+Ri+VkKHQ71MZaQg2/x/P0GCEyCjBC3QoWK6FmPySH0Wp4/FYn+nk&#10;ddGfjiQEAjKZ0YBUO2PVRZzzieTTeVX084CKK6xNIViuiFS6HwLZYAD1Vw4xTwjMlAm02tiAKQRF&#10;ZguUyyvbyG8+p5CMXOo2YhwEUjjkzuqEQKSsWgKJKayFETp1RuXVbKwoCMmrCpaGPMT+ImYL5X0g&#10;OS4N7Ssx70dHj8Q653TiD0Vc7/kpe6uN0uoBgsI7uyARJ4sShyJ1ZHYuTvGRhDycsFiNdRtBCMmJ&#10;xywc5PShBYPgzBzVaGQi/+TqPbfvgT3qfrncLg12Bh7NJq/biCj9Q2EhglDwqzq4G3KYzMkvpxNV&#10;1FHUg/AiolabkVizUVd3vUoJSHy7nc+3sGzfRhr3jAvzOpVs1NmjzIVlaNnGfDmN6G6s8Ccz6Wg3&#10;CvOgnW0EXL/dzEojyHflP7NR59e6REvbt+jRbE8bwbRIAHyNulE/WkAoOS3KI43xQ/L5GokFvC3Q&#10;IimO5gt1KCV1vK2SL+BtDwYEqhnR8sQyDfRDhCzqSOdKrrKq2qEA+MY54G8xay0eECZ0gKCwFCgm&#10;i9G7okdRFRt2SW6VceiImim9SNp32Hg+PL04bhY0VKor3e+Ahw5SPmk7+jxiTyeQArO+XhzCmfDP&#10;4XR5oKs660D0bqyEFIIEW0kemDrZUPs19iY26im8nasGG1TYCfDXPqxdrz95sw6QtZSnjWnaNARv&#10;nMpCcUJtU3guo7Wx7qeHXcw4cpkyi8s0MAiBlqSPCghzy6DNCAu7Bqka7PiJTb8ZtZR4d1Aa5kLC&#10;HyItgb0pM8riItq5bQ1GC9rRvJtah1pMy4MoYaGbmhGG5JpFjDzCkrRzs5AM2IlTPQOWww18e5Mv&#10;j5RsFH+iDl1WKTBATitana0Kcd2UCM5mL9koRIIcCGwXD7hzClaOqWlRdA5InMRqAdw0sftnr30J&#10;ZdkQyJJ0pAVVLo6zMSDFXMhCG/nkAYGJ3qRtZo8u1V+n43MFfIE2l+31qcwgJI3GwuICS+BJXh+G&#10;SNtouW4ghyIsBeLv+WV4GhyFwNe6SdqMNGGm1AJiYRUxXrTUYtPcfgimh+9FI0363IZKWgIDzawo&#10;dy2nRGzZRiKnJKDrQEPtRtJb3gDAjI1W0gSmuUaecLbyE6cG+CGcMk3j8CeckNr1vVAjQQQkKG2+&#10;xUDKUGQWfKYgWCCkhbSEaMTmJqQW5h6GRr2BSG41o0vfYFG+odQ3odTzV5850m7ipp35UxsTeMXi&#10;ag4OEgGeGQ02ZqD5aeVKmQFtEcxwZzQ6wYQp6Js6vOw5xq6zfmA1p88ymAimsPFp9Sf4HkUCcQiX&#10;fNTWBHqA6FAvAU4AJvgp6dgWZGbzQcnXP9e3MR7+B3fqhHjJBGPxK3xyqCP6ycnwG5KGGEBUoKop&#10;pYFo7ZrLBR7J/44zP7UDWaGL3F+m8efVtfTYiHhX+XJLdAHhdiu5jxkyC7W0a7TUc6+NCOj7xNLK&#10;asbA6stTJu+uItCOQovEzY2INTbqimvojAEney7taAExsXb0vaLHKhsJaE59NkJvuzrhnXkdkNHl&#10;xSOUWZS23sbVrLSuZE5Z539g4xvkf4c4uNky4rtsBOzLgkJKWn+djdBUaTzvaPFfZyOCKoY2FpX+&#10;Shuj+1/L9159pY08wAY7VKBzoe1+oY3IPdSyrPOX2hhpOaaNvAjho1FtBOx8uabxd9pIxpklc1Xh&#10;77TRALrC/4UhlfhuG9uYNo7BtHEMpo1jMG0cg2njGEwbx2DaOAbTxjGYNo7BtHEMpo1jMG0cg2nj&#10;GEwbx2DaOAb/HzbGVyj1+9QHIrk/eERqF5onk8lkMplMJl+AnsAORDJPHW5ynj64NpyJqUHTxO9j&#10;mjgC08QRmCaOwDRxBKaJIzBNHIFp4ghME0dgmjgC08QRmCaOwDRxBKaJIzBNHIFp4ghME0dgmjgC&#10;08QRmCaOwDRxBKaJIzBNHIFp4ghME0dgmjgC08QRmCaOwDRxBKaJIzBN/M+BjyJ2vjbjS0yUfyO9&#10;je8wkX6uVZlfUMx5MfPLfN9hovmJx7OydrbzBSaCb/z3KZ3w6WAD+Y3+KMU/UZn+aud3eDF5ZRQH&#10;sIFsIb1zSQeFfKmJh7v97V9CG3c9eh42fIeJgHOPOVq4Xyr47v2Mavqz/19hYuoZAz2z/8B4YziY&#10;6GqD+BIvCucDDjE/wG/jv9OLeScKfGlfRBelbkTO8C+IAQvjlPuayO2r9/eAI7qcKLCvibfz4Sf6&#10;VcV+0t6VRyprXxN1mcLJqhHwf1fe9KfHdzfRFsnTqzUt9tbhRpqux+xsovcT6VcFY0O/jY9mA3Me&#10;39nEENRghSNx/tKGWB37mhi/MAhsXGEi5EvfPCQhd9uPejGnRBZrV8sqMfdbxruamBZ57ffiBaRc&#10;pJEylfRpExdxfOt04+HwhH+5ESc28tMmnvrNkUEx8QQJV/6peB0Spd3JRCxMblwb1eAtY+IpDd3D&#10;xOWwgHkwCKa9RbdeiuDYNA0S7sCkauOPbYsmmsWVxz4mQlmCWo50D0mGUomSyIuhECoWN1wj2fuY&#10;WJqVRjGRPvarOVDg9igNkm2oB4UDlM8eJgJ5Cw/3B71FUKl0nBRMIUG4KkwRxtllwaRR4ft4sTgZ&#10;sRpcf3GDCVLaxHyMX69PvS+6gsj2nbxYwpgYjUbhN0ZlHFgkbkG7mBgXUsRLDIfYgvkIEQaPOnHp&#10;25uYmyoakvhfMOp2VspuD6grJiH/UVCnkfGkagcvihbm9m+i4DgVDE28602nmU5bNXuY6K2DZcTF&#10;eQpYBNUFq8WzriD8WzQTI6Fxh2l2MBG0Ck5NqGZYLPq5qKqBGgS0YfoC1DMJo/kuJoZAp7I69mFm&#10;uXT6MFfXKkBpu5iIQr1JWeQlFVzGxohGk22yH9ZKfyfR0Ha9Igj6nop+30QUDP+88uJSoKH5pzdK&#10;XD/feQIpNX5P9mT9RHDMZ5yILbzolwMkpRz//CRw+FLSQisiOLnY/A/9CQEU5gkGBAO3MfFwxBO2&#10;UqcXosNCglYFioi6hITKW5R6ufqJnZa+XBp420TQ5NGRBZLTkg6GjowNBMYJS78oj1tt8FlFrrh3&#10;TQTR0rImByVH6G+osA/GFKRy50ZvYiJzmshkeNuLuOGd2z4SaN72Vb/FCQKYQxZdD6cr9I1fdb/m&#10;quRtE7k5NQwfXNVWj5xChkq8uZsBP2/lxG+bqOvaH2UKjnLjQ/GsARLKJka575Ajm+FdE63gskrI&#10;1Zu7pjbE9VKXhyxuep9dhr9poqeIr5NU2BKN6LENfh44bjPRABmyXfc9E7EjomoLjjioFJwLcOWH&#10;cQme3pinUg4kxVStqPxlj/UmggJLOJSqn+vhgYsMtgQTwP++or5rAhvwyJsewAEOvfi/DTNg24T/&#10;ovDC8PuWF3EcTVRAeDFl1HBJIhM9lj//OxpxDBM4xBKzPnzDRCjI6WBLNZ7IqOdPWOIkaevGFJI9&#10;L4wJsqMyKufJN7yYmAEFWY2UXhW4+0cjZRPd/UZvIqVREi+LyOYkCjHrTERneQJTPaA8iKftYG8g&#10;BSfapIn2qRe5SVCyIC3WWmpOJM6x3ovBUIP2XIRCMJxVxUh/aRybeDtJSrIlQcSCQ4Ayi6oGVpsY&#10;rgOgYtN6BUwgK2mTxMZwJaSjJ2ShG2nDHBASll5mrYnOIK19oJ79Qq3U3h0beA4leF/hMBDhEd4P&#10;TqmkpE6lkHUmvoLdGARqVpp16g6GnqDpgc8TgnJWWUjvKGMGaWxC+kwkGT/6tBcCq0ahDFuzePU2&#10;qmZ5DhTBefBvQ21sYSJQLSnAs+qWmBSZLMMerCVlrTYysVEzTcs6sozuh301G9BjIo94iYUQahWI&#10;NDn7wtIBk0TlOqQJ1acHU6ycGMjWfLcXo6JQb2mwZzAiF4nh0H3ymQGIdJpnbTCyMkW1m8j5M+Xw&#10;LqNQSG4MYI6lSAK0sWkKN+9Cmi3WiyDmGJyhgCfY9fs0l2lQhVhpafR13LFecrUAwVgex9LfP/Xn&#10;3//JQExGANPlRWXvRNDNy2zEG2I/wpdsjRlu9FvlUnuFoHSedsebNUIo62/WxT0m5oTcnF2xl4Ha&#10;eZvmnCJYYmi5UA8aXH1kaDcxWDPkTttROeBlDMlrxmS1SyNIVORbaFZctXI5HSZmFAmCb0nLyqrv&#10;EW1ceSQ9mU4xLTId7Sb6I5ZfRtSYKCrjNhccJWB5FOjF4KFoDQbqdJxGTGVoNjGQ4r4syWO+/ro3&#10;6WbYoKBZJX0s/BogTA2CQRV12cTER/YEB93SxtBBuLaPwKWeSgf+rJJYbFgwfAsSs4lhmoAmE1mq&#10;k+IPkrg49eXDse6PomuwUUkm0nqLcCbBZ7JoIzg7yuc2epNKsjR60TsvkGCHf6zB0QOTy6cZ3D8T&#10;NIekL73CNyyHU2bKoi58nVnxSFVeljWYiNri8tVhtxUwUDjvmSFccBaaIg4PRgzenGkp7l+AEN3V&#10;1Y3rxtfR0WZipJI/iKTzD2NBfq4ARNrQDEej+N4kmkZRQA5bG6AD9EbZwBYTUwsDMC4SfjZhqEIY&#10;d8bvUXKJk74uUrbRo3Atr8GLVMX4wBMrFzlHVEIHQoNtMKdMo5ELehz+F8qrmYhZOLPbugx6iNTf&#10;AJpSyUUKQMIssBhR1yNrVZEmT3ZrJgJQPuel3gG0KQ5jnXBvtEzWRNfB6JboHHCiwYQ/YpoWL4ot&#10;XZddqP+fkm/6uf9g7RZlypF1L4I30lHTUjUjO9AZIL44OelAKxMJq5hIY0ukQfClXKs8LNasrFZT&#10;KygoLazmRVCyokFF/7SABCqgIsaS797Ym0BUt4mQh+qGv3VRbaIIpqnUYYhkBMGhgqyKibXSKb5s&#10;Slkn/CPPtTNkNAI5KEqKfdNEWGSVBnOiZkH9XvJW5AlfxcT8loMm66MqvGhSr+JUuwsyMNWmYuJq&#10;AzxKLcGffrcA2oiVelPZGzzqJhIgkwcPPPD+hwKtZD26mAif0FHsvrM6ZwZHlBAv9T1MgTqBS5fL&#10;02YiEGdni7g8v5g0ZeRGvjUoDhVJJCGhiTpJaVHcaCJIut6vHsJahy4DL+cbfgbKhcacS+oEiBZ6&#10;JuJ0Tg92FCinb/diMotXryuEhVeWaA7JE8lMecAfyQrt9gClX8fD5c5bBylmrsUmGrLi2k28SHWf&#10;JKVrR/FcWXc5oxhCy5UMEPNAETUT/YJ0iIkIaTKxpFEADWuxiUleCsieTnHLCUUcMxo7AhPzU/my&#10;ifzcavvsgwrlkl2BmB2+cZNWF+Gx9JALCkATM9j8uOXskNfDQM2LpclLUm3QmM83OBfgsKODEF8R&#10;Oi4bqXAzWeVVDnNTQfAHQxOFiIqJlDEYUdbASoHezS2+CHduUAo0M6oVhumyic3je5nXBRrrFsYh&#10;OJKiYWG9Fxpb2cTqFLUNti4taiVSZf0bE7ma7+6VpptNuOl8rI/1Z2YyiOxq4v0ZLJS2aqq0/Arb&#10;aYmaie2SBNg+LUJvMb8l0HJP9M7X345eBMJyUfL7FrKE1KJXTva+JkbiN2upEpnrdDUT09hONjrr&#10;tID1J/qxbOKbfVEy8f2WmgMHWUl6zcSULh0jE3Orh23IaNZvYheRiZt1Rjgh6SMfpaTlyXsmFrZY&#10;OMZXBM4abCLE5LO1sWSus0h12G0iv9CkQUUyPzDRzUBq2RvEiyu8I5SX5C2biEsD4Hy7329XmIrx&#10;7YKLq6tQXqpZuItj1kd1C+opMlfLhCVY2cQUtk5vWmpTtT7hB366qgDi7w6TIyEbAcgTXqmEThON&#10;YJjYq9cxrkpUCYZuq1lSIARQJO2c2cVB3KNvtx++TSC/UM1GCHSYqBS+AVILx0NjA651xbcy3FSi&#10;JD2YZzIC2A9er4vytjs4AfT5kh0ueYA0xWkyEcuSb8ympq9j8EI1gSJYvfheS6oYTIF/rtfgPllz&#10;SJ+U3YtMkNupWCmtXswUR+NaHEevjiJiWTrcZvjzh+wnBgerL3wrlYx0VgTE5AUTvSrJlcQx8C+u&#10;PpNBUW2bWPjULTdOD0AQ7krZJAYhKZCeM+R0QNVEKjkPnetUOjBc8YYUaMaUNym9JDFEODOTtHYJ&#10;BRNBa2onNWEQL+tB9yVS30xIS81ic4f1BP04guIlwXkTkZ8L7aNm52kcrK7FhzGkvNn5eNIcDEE4&#10;TEZTCeFFDkfFRP1ZRRJN0BiSqp1NnyDkp8xSZ9RSo+QlE5PXcObA+18zu3ziVLLZRFQWkrLOdLsZ&#10;tHsWGZw1tFE0zkYGFk2UTz1IKiWzq7Ac/MsOkM3kbDSR4CbJY7MjuEyDky34kKUWTOQMiTkJhRTZ&#10;TtxjIiaO38cFYkMR0A2v4F+puIKJLeY5xLS2eyB+ioyJkESQo4IZAgPtgz90eiswzV80UQImXenN&#10;wjlocR4m5W8ZE2XkxNAzPcn5y4tFEwXRdK7MbudJ2MF9oemYliks6zrxlCPj5HpAal5M6saYGEdk&#10;K9FNfVQw+ORIBUkn0UAQfsk3vqKJWk5Q6Ovw1+VFTxv/zIxHiTEwaLoUFkiWPmtixleOwG9CTqZi&#10;YiIaBMG6UX+pwtlN4erw5ySia1LpGT3TYB2iTyi0akPZiUQgbyKmvucnVAHlRPomnRf1RZM01Rpj&#10;MqMGWBCFgzCYA594woFyYeIPH1LuohdJD7HMRnB0iubhRlxaMKAfEEqI68PpRDHYc/AgTsaUTcRc&#10;JRMhjv4H2Wc+Dml+dx8DYmQtCzen00tKjM5i7pqJjfSZQoA6zblkww1go5EkJayaWJaO4LuE3dXu&#10;EH56WzRFGLNwuBA7f0EJGmKiPOHXuhfdHraMjs/sptCNO6KJ9brzaF3zsNheEyuq2EUUDZiSOSwg&#10;CU91KVBRwodXPZ7kuokV4KxrxOX0gHDhjNVZTgekh1u/vmui91bdvGNk20/4XHHbeTdffQLu0VCW&#10;3WBiab7GJZMo/HP2XsdodYcDb8yzYEC0zM2SZK6w+GeZFi/mRpJM3bI+fHua0U0+o+t9D2pTNSug&#10;qFaPI6iZTt5ioqwfCJAsjMJ0MWJdABS+4LOpGfVN8OJaQjathmPdnK/FxJx+EiD2hlcj74+7ea4S&#10;cZ0/AmSj+LLSgF7lGyC9n6WYvclE0Y36DSeh9Lgs9fu40IlTqqY/s5tWw6wnNLEb8ZsL0c3ZDYMt&#10;JmbW6MvhL99LfdTlEW/Ikho20Mi3esKBPcZpvHrgh65pbBE3fM10mM5D/fhT/yYTJRcQ2YiQo1xH&#10;Ljf/7rWnrXbF/ce8KvvlvckHl9b01Dmj1DO699m7Ug80mSieN1CJQJSAUdqvVMMjfnVkmgY3h53d&#10;dtGDFhiDT/Fm9DF5vrfBRGr6go6HP7xBooxTMDxGgh4eRx5OJzZQ+9NXAT1ovKivOofZPRcDbV4E&#10;PEeAPBIZCOonya4D4kW0hSsUV6fKa7ZVGk0Ma0lTW4N4SAqlJgLF+Q7nwH633Gz3rk4Imr3IYCFa&#10;JLazmnQLvp495CJcPivCAmIxDc7sNPHhHjhsEM6QVknq9hWgAeR4NawRT9khnSYCMEbzpFK+SJLh&#10;ymOH0ZBfctKRn+A+6udqqed+E3GviO+66VIxVKZFNZmwzH1M1GX4W9tNYMu0efOT1iJ3acJXq+gV&#10;XjT0egLSgzbw12asKRdCqaFqglzUF8ty3jCxV0U0DUZR7FCdGS3pCZPOj/uZ2KuoeugZZ8/aNkRq&#10;qDWF3/Lix3mKmyy4h1uotH9k4mo3ygS/1RXzXV7kkSo1pzhR+i4TT3jbq9STS0p/mRcBmHkINhZ2&#10;Qr/PRIng5peYLzSR11vtA9a3mQiW/QnWFZz4jV48XNN1c+mixPeZCD5M5vDFVeM3ejHe1y0ONl9q&#10;YmLRpTT6fKWJMeW9ziFMDHaUE77UxKipFq82j2HiQNNww2N8E80szpB9bQHyrSaCG8kqNs18E/lW&#10;E2lRZchc5tF8rYn2mc7K3OZrTYRmWRxifL7Wi3z3Nl4mUZVNy6810Y0xNYW/2UTeN5ZvlfD4YhMB&#10;8GL9vpjvNlEtDdp+t4lNTBP/+xTPF8T04ghME0dgmjgC08QRmCaOwDRxBKaJIzBNHIFp4ghME0dg&#10;mjgC08QRmCaOwDRxBKaJIzBNHIFp4ghME0dgmjgC08QRmCaOwDRxBKaJIzBNHIFp4ghME0dgmjgC&#10;08QR+L80sfqw3Lcxthczj3D+HzTU4UxM3/eDbwwei4an4yaTyWQymUwmk8lkMplMJpPJZCKR+dXv&#10;yX8H+47YPPKPvE7+Q+jfpSvhfoZw8h/lOL04ANOLIzC9OALTiyMwvTgC04sjML04AtOLIzC9OALT&#10;iyMwvTgC04sjML04AtOLIzC9OALTiyMwvTgC04sjML04AtOLIzC9OALTiyMwvTgC04sjML04AtOL&#10;IzC9OALTiyMwvTgC04sjML04AtOLIzC9OALTiyMwvTgC04sjML04AtOLIzC9OALTiyMwvTgC04sj&#10;ML04AtOLIzC9OALTiyMwvTgC04sjML04AtOLIzC9OALTiyMwvTgC04sjML04AtOLIzC9OALTiyMw&#10;vTgC04sjML24GYv+BODQ+7Y/04sbohj9zbDCpb3ppxe3Q/8K4kWd6TOi1TNrOvH04nb4v0h6+4NO&#10;+XfR35CF3VN1EiZY6L92phe3Q6zKuzTItjC9+Gm45xSr8vij1IMPYcA9w3/aTZCXu6kWcj8sPyDJ&#10;OBE+zWGe6cXNaOhxN6U8l/ChDmBvGRG/1ImPFzcke/lSphe3gKoYelGhrtlLCI6wlxsfI85T5AxK&#10;5clZ2EN5ycD04vtwBas/d1xneYAvn/Tr6+oCx091vMlz21vdQ9OLW4Cue77ws9WJBnX++YGMBOYV&#10;8k8vfo7jjz7o4xpVv+9FPf85Ty9+ij9xMGwg6HxhT6SZa9siZXpxC1YtCMlNoeMCMJrkFtJovtqL&#10;bJ7CySFyPtAssVw3W4LFYF0fn/x9c+T5TsoXe5Fc9afUCT5gwnfyJu/IhzwJPFf1xAYWM/Gp8eVe&#10;VP5O5S/4kqb72oX9U8Y+tHTePt2jqObW8d3nRUH5I7jyVx9/BH0lYwc38nKyRe43etHaFenu2XtX&#10;QS/dB13e7WLPzNug5ar2xcs398WKo9QN6oM3mj/A1Y7mG4BK04Zeo/Zf6kW07leZVpuB5/+fciMB&#10;Led9SOMHKo9HLfp/pxfRMjwf1SysG7cFznPV8kDhFq8A0Ebb+SYv6jknV0PL9iLovukJKwFVoU00&#10;vIzUsvTHDPCPTSjyR9I4If0t5fkuL7q/7tRfsu4jysMZ0Z6gYZVe1qcZ//YPpCj2u0bUC6rywrWE&#10;HcXy1ml309898Es+te3BXdQJz9ZHVVzOk+DQi0Uffo0X2Qo644NC7kpexTqE8jSke5MmL+KWGvq7&#10;IbG+OPz4He2ahm7vNA9s2ZeBFPD/CdXXienDP+4nzGa+/TaegEH3Fi+iWE7zB52XDop81YgKQynN&#10;ajodoG9a4nzwT390kEm90LgOMxv61gI4m7xYLJ4jWejlbyQvct/7PXSsrG1NsYnFilsPbca3Codm&#10;CHMh3CTUARnoohQDBt/Us5LhG7yIVUTV5O+O9DglHu6UehwvtEmJWPERHA4Vav4jJ/j3PUGz2n+f&#10;j4jvCYj4Fi8C8dy7g1zOqIlTQbo0/cGQD52YM3eT432TrZoGzI57jq8YUbkKqUMFlduMfwWQ9ya1&#10;HHTGz498LfZP/eDto9fHj+m20cbtBzbcNTUnfYEXqSPg7dIrQYfZXUkROrfhgxUIB93MAXlQDwP3&#10;SAn9Vd/bvSO12cCXzG7smW1FfVEWHPtM3lCG/hYYebmY7mnTvi642xBlrkw6tqJaynd4USsJvTL0&#10;gAWD9ckrgxURU8rEJCmgJD4hKr4tmI4pnUlaF9oItia3yZHjK0ZUgFt9xhTcOQZziz2DrxFsVruI&#10;rTs7Du9DXfgXeNEMbjDNz7mB9iXzplCm69ZzkV88m+pOCQflvdF+rKV4NimPM1/RF7UBdgtGAE97&#10;5Q0RiEdTvTSV5DW44jwhSl1gkb6Ym/LQqW8WQfw23Cb5BV6kuijoqaONk/I1x3d3blGzQKCPKNMt&#10;8jg6U3Ben5M6XdisGv8NL6Il5p/98M3jfa4CsE7QRylG0Dnew3kD8X5fq7E+gL7JBxAQj4n0nf/P&#10;gZnbTgP/CS8WLAHO6kRTwXIqjZCIR2RaoteNrUPSfkCarA+EcgT/rW44CVIWngqEJ1q5NM1/wos8&#10;vwxa9/1+vV75HwfY2hHQEQVDjZVbuVGU45VPh/Y7GHFL57FHOI/qwwTI+vIjPdES/9KLqBr8ww/Q&#10;YsPhzmBsd3vJ3iPW3Xg1uWo+qu91JjF8AoB/uo1Ss4Bm7Mowt6R4peb5930R1CQd8E+TyjGQKchH&#10;X2wIzBndlvVyeK17ztAAYm/3tfvyuL/HE229lQdTWr59Qdl2tlAqnOvqgCb+oReNnnZc2awgrwaS&#10;eanp8l21ROj5Sb3CSii82crrySANXUpC7W193QPGv++LvgLmXSJv4nvIiOcw+It+7Xeho15hJV5m&#10;CGXw6X78xK14u+EfjNdNqv7rvuiejNFTSXEK3wn6inj8Pvyz7UKyefNzNe94seYS7u5cQi2tzz/u&#10;i4LP6JwBLuX/+A/SY9Vf8VLOO37g3KhLjz4eQTb+YoLMZ79+/9SLv4kPyWe32l5anSf2RH3swXJL&#10;NtdL7q/jKrpQ/VHd4Uj5h17UTyLE9UbfeQ6CV/QICsI/LTiBmSy1+x/KvJU5i/Eg/L+ivv+NF1Hn&#10;fJNji4z3LPzN+QjwvgThTGyaSZIxOZDgVicBmMaqBV+EUlO8RMX0ODNg2ThGNYnW/Ku+yLNqWVMM&#10;9WLsKVIaI0vwhDctIydGp6RztbmQEmJCOx4QZeh+KzrS93xn0dF9pn7ei1gR3gNPprbwk2cy9NcP&#10;dlx4pBV6cZiOuEVTHJOk8MA4JcltIkVFaDFCwRI4ipPRpRmyloXvJ+ir9H/SF+mWNK2yVwtJhbgA&#10;dwSLKXVfYBFxwi4DdWJ6aJI7tYyS6GpMkluab0/suY8Rd0XxX2k88VQ69S2cP+RFrSB98G7TOahG&#10;+AL/6wdLXpl7obmrHk5mOLvyM342LQsxPDJ1LElmdOaWDV1OGmtJoZ4KDAXQ3rb6aXh0hpLXkwV8&#10;wovGLvZCbkihONIG/jRawcl0nwABXBL/5TjteQ99U3gczEDo8Yg3wMnRCW3nRxDGW6/B61FzYJLO&#10;8+4nR1RUr3CrOkZjLG5A1bVCTIOAuUPaf0AESkyrrbzQoPQgLc2XgElujzOO7H9PSi9nCkMbBFvl&#10;W/mAF73pnjcEyUrCwINjT37gCbL5N2df6OYqRHf5/Jbygj1CKl/WqYjb8xRPAgLlQrTy/KWZnb3I&#10;1cUGXlvuiOcJedtD+8ngDH3S3JNWLqu3lmTs+o4ds+VWfqeCnxpR1as+Z+DK6MEq72X9xe0Eaguy&#10;PK4lO/XpLzTEO4NdNqkpUOgP5HTp9YkRFf65c9G7tRbgKR/Irau83SuGQAdbNg0O+ttKQzFb3ScR&#10;H+mLCm+p7LCqOenFdvCeOqO0lScCO7CCyAEbiO1XbRcv6irVH/p8kdYzhnihONfTwDk+XSJIkPaU&#10;sCV1COblYlYK0Fl4fmyz3x5muNb3stFRh/gVDWG3vqjfes13mDgTfGP0sR90v9/udxPAn350AEbc&#10;oIXoBF66bBYLpTCm05d6Hh+XRVy3LK1va0gBoTQz69JnzxEV5pu019iqUNAI6w8sklg3m41KqRRK&#10;3QUUXFvZmqT6aBRhkiV+RSUHCW1ODezhRV2+kwwB8D/u8SbgrgaR7nCzLVVj3n0bKpSNQ357pWFK&#10;rZZ3h4yYH9/DwPD3YiH2HNL1CjhiBy+yNqeixk3wvRt8XIDHtDeL6644oPym6VAh3vLN4CdFl2OL&#10;rjdfj51GVPkqmmuaIdne1FK3+t7OdbiqYildbaFScDg/yyfmVLcrLFOgLuhLL/t4MdNKM2Xl125l&#10;o7i5rr9pzlUyHtHo6Nd7CSpav9AsSyDMDL5yCVwFj4bNLZFdvJiZZOW2qEgFTJ5muf0WznqY3L/z&#10;ez1UsHeSa4Cy9Ly9v5j0+qi02DJ7eFESCUaLm6PkCT7MQebF77HQ3+rad/DCFgOCeZEUlpcFNWgZ&#10;DXDgz4ikswp+8tcVbO9FFAjqphq/8LEowZB6b8o202JWLIpzwpQfPhtulum+n4Y7cKsXDbZ6+K+J&#10;oS2uVWztxcLNlHQ9iPX2of2mNJgx4f66zqWtr/bIPHAlzrZqCwqOSoZ9DBZy6dRUfU1nZlPRiSxz&#10;Yn+1XEKW2cCLVDZPyLy3Lica6QeNkvDiHNwiJYovTElgqfA/9oTcaTkCRgylXte72G58oPK7TqUK&#10;d6b0MfGn7vohKiyAO2tTg0jYtC/SzSU5cnENvkAj/ey6VjGnXMEefMrBDl8bLllU0L9f6b1orsCW&#10;188KgEInnou6/NbAe3Emm2VDL95ze/GsUtJstabUBkta61E4Fm6+Z7NCBMZROqUuV3JnuIgTiIvB&#10;vOpPOk+kKdvBNwGG+XGGA7Mr1rGXzbwIWhU7VbacwpnUgiZSH/EMbBlPdfrWasEbQTPzpRtvFNJD&#10;oj+v0+V1BC59ixMNavPwlsiBdo81ErfzYkWQjU1qtKqAmRGFCetvCOZs2PkWnBuzmKR4Hy3RS0ML&#10;nEKeZ1NbComGAyrAlnLGwZYaTLVePLbyIu+igTSo3dBq/gbFhMEABbRrC0Oi9xgu50tkrsE0E7zM&#10;1S8S1DodA1+iBN9Vq5SkSV9rzo28yJ6zG6LJ1qhUCqvY6ERnj7kvakUvyGBkN6riwIxWsQt1IGCL&#10;zSRWxuujZd7worYBP1hIIOr2UM/nD/D8eT4zpz7IaucNLcoy+PQ0DGX413ajd0AbcIKvHqRLu8RM&#10;yrtazvZK92rMZKyJd/siFkNbDrVngTJgy11jMa8+t3CigRYiG8hzIuhNuf2b9VoAG0iHVd4fUXl7&#10;VNcq/mkGU2O2vlw6ebis6RSRYrcE3pYUSajXrwCIaLwll3nDi9zI+JrKGl3R2p58cf3qq5X625ts&#10;JCaFBPc1DZ0a1j141JJ3tRf1JIwqEp/cRmf2K7vCxohlGz82bs/1Yyu4y0pzqmhckb43op513Krd&#10;P1D0DQe4SlnRgAhuhzrjVn06BbcrurUzWjVW7HtexMwr6s+hnlB/q9qAA1aooEfn/B61PnvPUO7i&#10;Rbohtedql9WHDtqvQb/hRSgJM6/2AY8auvpcfa4ARawUgC3AvJ1tY4xGq7Srb035vNcX32OpviS6&#10;lR6LfagX7wm21Ce08zY7X1zVy0nd+irmX3oRUIfr6XcDVz57XmJ4ej5+8AVshZvvNgO1wipu0g4T&#10;hu2q0agNvYglcqnuSASi9Az3FLyfMAFSWVH2QGbJP7AYzGIA/96JVuKSC5r4cLKovHzeFYoxW/fF&#10;NvO4YvV5v7FGslD+ghlWPhzgcfFadganoxbSQ+JFur51paEg2H26rB0bNu6LgHplONEfeyrKbhuj&#10;HPgHJwdcyvxe1Q1P9T/FqWzRil91PXq5e5zY6zARqUAI4z3LoIQ1DQzZsi+yQg2K3IS3aAvgzzDT&#10;B16/KCpa2676gV7/or3uF7UNCqyjDSLhZ/qtB7yROH8TdAZJOQhL7/iA8uj3s7vbzhtelMpKnhNK&#10;CcYQCYjXSbj+4A+oYBQVc9+O2jM6Vp92+S/+0bdudUMC6A5D8D6og1p0nWEQuvKrNTOAnMSLXNia&#10;i5xveDHgDCPekp1g+ICCdR3ZIH6QBiuu0hfFOJKx3G53mra7Uw5+q2vgp0MNoCeDN3HI0/OoFhGa&#10;sGnTF5CTXgWimDWj6rt98c6/Z9dHuQJ0R6KL3Td1hFMaXmv7yZ1GET2iCnL1+fC45n2VlpeiRzJA&#10;C2xW7MWyDSGxv7y8qZj+597e7Yv28hDWvBnGtqFTlgpWGjiHuh6Pt9zNrr2KUkPFm21BrPvBmnaC&#10;83ZwSgm/uJR9Gr7hxZf6a50m7Io2GCayP+A8mL/T8xbE67+hIdQh79jXG/rt0/fAbXfjyzqiCnGG&#10;hPdG9rXqPUAN6tXMit4C3Vv5Vi8GvlnwgrHfiN3b36sz4g9AOjS4ERm2L5Ifcs4A94mt9wlKJx78&#10;lx4N9v0yikDwTViV1PnGvshG/pZmGTec0f5LpwngObswz9asmDt964hK/iluMLBy/zE/VnzE2jZ4&#10;JOFL+yKfanK6FyP/AaiwPiy8C8AkWfHwx3f2RW2yr4GpA4Dn87dwCflfoV7fvAj37KnzrV4kahrU&#10;bfs8DTo1nD0jphc/Bveuik48jvQq/gEvolpd40MzsgZ4zqTK+G85UVdCo1JKPX/bTwhD9kXdZti0&#10;fRrQeno2Z1rTfsCLx/BGQa5V/+8KOGPmHRsUqZ5XOfYd6vugZSD3ueUasx5X6+8Q0WziRSz09Gc4&#10;nR4vfV/bUb904xzM+0lHTGAPHOG3HDqVbCXdyxvdIvVu9ZOAN0Uw5557a+j1og3FvuHFGuoJ0p3O&#10;v0q96FeFQpyOnZWUvbDJ1R3dV+H5oLOcmDeyY9Zb1x1Sba+R2dOLwDN6KFDfDUDPdmd94P5mgWh9&#10;aVNMSIE/SU+Nbz/18lbKY7I691Bf0ztdmtf/+3jxSDX4i0qE9QMVeTfb1z23JhgpnrSGGsUUrubV&#10;0nAmf4qLtV/1d/pFtd3l3pUDbFc7OH3gvJiFNOV3N4W24rFfSa5susEMOF/v97tSf2X1Weql9jQK&#10;RJPUG1lwRxcu4RWQH1PO/X4F+BteDtGw8roY/nIHcWfv2r1vXxlKWVE55PX5vqivA3U9uoJ7ZJQt&#10;uKVBAAczTAL1TC7EwooXNZCXfwurl5h+0pLRISHhQCbPFBfIjA2yb5ul77b09qXcpn1RetCHfZsD&#10;01OKFo29NJgH+q8sPAw134SbeAUo/gJNkX2n50jxez0N3RvXXePaoznxGi+CRbZq9CcK6n58DDPb&#10;hh5ee5MrDVK5/Qx+XbhRP8ngNDRHOB/qOJtBZ6svuk/kxiaplKQ2fGi0uLbEwOq++PRm8npV2Avp&#10;al6Y591OV4ZGQnAmP+WBua54yitlgziMXqVkjezbhTjMxuiDts5ozk7SWC6xzotYCC0XjtYLAIZa&#10;rXv4wWdPzCO3eQlwlnORPzyY/Txw+bD4KooCMJBOvnUFKUU9GaaBVC2Xv4yw18/vs2kQpgwPxdO3&#10;BlVWeNGTqtIiGsqUwK5Iz1D058eHPkpVE+jbSJsWmMqKpCz6j5AdxmfuWS17o1YwDHiCrIT1fXGr&#10;V2UBLA7+dP6oMtD3kuZmLzahvcWjSFjZdhrMX733VZZ24FiglmTfChxKFll5XrS5YARvKKWMEQBC&#10;69pE/NGOlmd8kW7xNbjQG+4K2VVN9pF8qqpFzyeq6oo/YJVhnRc3rw1N7yypd1q1g97sDTuiF28T&#10;obTZH9Ci2LOCPkhOoWRVXzPr+2K6sb0SrWmjwh6Qg7Rv16RubAeBwii5sjTB9KQqaSGYC5FOQR6N&#10;GytlhRdRcj0XAilJF7x1O96K3giriLPXrtDpM1ivt6mNGf1cLaimn1FgqbEWHMqFNmoYsbIv2tVd&#10;FZjeYxlrHwOtotdUXq3D4f33pQe5sO20KaFl8WmMj2s01gdKo4sAolgMXFb9psZKLx5oh78N6o6N&#10;F8q64G4mnhohEGsrsY6/111TTxFytJPQQk5Wl2b2cJhJqJ917FNgjRdZG3uURyfE8/lufREQWje5&#10;Vji10F5B27SaW4fdjKhxb1t4ZatBKeMK+5Qc0aLqyr6IomkowwP4ly9KV2d+ZvY2WHZyrcDzYkjt&#10;4okH7pyI41AK2V87M2KiVCNTdRhhmrrZ5TdxVdaOqKbmsM00F1YGxPRJcr/ezJVgACnQhbCHCm6k&#10;lI3lSNnzNKX20uCUz7uSQzE6mkWhlm2arvCiEc7viMgX06bARoR7cLfX8cBap1tz2pwG7dSF0rba&#10;0TD4oqgrvvf8T9epNwwbB2K58I+mZZC+qfT1fRFp2Qrekbv8JgMyHP+INXCH+ilWjY6kaafXvwp5&#10;OKplreGEmCOlLnwYvzil54rye170zCwYWcW7EANHrZKMmb0lp28LCllrSd/464P7+bCmNhMNw0UP&#10;uPVz1jteJNnrdY/AU3unLHpJfnO122RtF5O47jrO+twXm5OLxLmrd6Uw7/bFw4F+hWLdFIfzQEN8&#10;HHX2v8vi3bzUgHVk+zbcvXqJD5Sx5vTYdWpfRHsEJfhf6Jjsqynxvhd5hOoxNiJ+Td/9eeu6KUlf&#10;Q2jWoPaj0IYVJq2sCZdFytxwgtzAi+v3ZUjnYIZirOAdrfYK4bucGtPrAtulN9M2/vXAStZer7eF&#10;F9c2Qd4Blfc8TH00i6VhsjE1jOFc6EI/TbQhHZsKfZz11QQ6dSVmbuNF9scKxNFCKxmsiYtwhvpl&#10;Vc96dYfVoD7eCJK+mxtBfr4+NvEipOk5kTk/8YdXuQwE6LDounmSkrDJm/ziZJiX7PF8VJbdA0lo&#10;qNB2tE5WNfurFZGy23qxtSYw3aNty+BXuBWHipHKQjVadUBS43tyWzCTzZiv0YzsMFhI5AfdxfXM&#10;Rl60I2NG0whI1SKVpdkfNtRQTAqkhcltK1pPfD5k83dxkIZtFdECS3LysAbgm1/ARl50p4MW7SEN&#10;P0iyam5xfl1eF8DdCEuAUPzldP2thFPxT6df9NUE1KfFAI2Zatgs+iBakOLzAXrMxgQ2tYOCIEFw&#10;Y4IH5dVIw942XkSRONnPKCHxS9p0ZJA4X8+3M941+OBx99HwxmsmXqTC2gZzrtJngaz4Wk+z5j/f&#10;pOtwVdG5BNqFP3+/p58/+QrfFl6EQuB/LchvNkhON4ByFOJzyFlgcGRXtklM7c5WBQiMOon5RgO8&#10;N0O3w3M0a3+Rh5XCvq8bmu6aTq5+vkcCExVn7BuNqID/YwdVUK/arnQvyxkvKbpqyYLDaFQ257rC&#10;WE2/6A6W+HL42P+L5O+1Ccd1ygEtDANBMkVaKVRnD3UgF3mP5Hm4X8fN3oG2nReBW/QwfZnTqhuF&#10;BJyVOIHLnVsQjkKbdS/APy69Pbr6G6Iu3nGnE6ktij9BphYbWkZB7Fk4jfguXg6vw0/eOQ5w5uWe&#10;3/7d1IvAKbwn0x8yLBiEjYy/bQhLNFWap7odHr3umDjyT7ogaWRMcn5W4Cz8YC9CpI6HaWH7xBoR&#10;7draiwBMFDVuYErK3tyFWELtYrttU9XS9crJmHJ6XeqeC6HzozH7Qt2NfjQW/sL5jyNwON2kIrb0&#10;Iqpm9CbcUAHBOoY/NnciC66INcqV+yKluvzJi0gjogzpYgTIWSAUIy7Wpe+wbV+M9XHC6ZyhUTAy&#10;6cOt8eTm6kbdbtnJ4FZQ2XphJ2KUaxicW9h6RE3qDsYjfWSBoCsmzNXzWlBe2Rz3W2V7g1ev40m7&#10;YHJDq2thh/NiCnjt9xlUYHV60Y+uBRzFXYXQmRC/ctBGTb8NfY3UKZOy/mJQyEe86NC7ZlBoybi3&#10;4GvWLN4v5IiPsO/QehJcodW69fR5qz4+4MVotQFjDbXSt9QWMRKfwlx1p1+QlvC8WL1FtV77TXy4&#10;L2rqy9y1cBXaW8f+lHrisHXp2o/YBmg3S7wLFHPxb2Jd367/jReR9TpXORqf6fPOXbgMsD/H+gCO&#10;GsFAH5yt12j5eS+ilp+oz+PR0/vDDjS0zoiv+gLPWjX/XV8cHt0TS57x4yj5SjcO6cV/1PMiTM2C&#10;NgWFvKj166DZF3dDXY54TbdjnKTHadcwvbgnsKbS+zeNnlzpxunFzfEdBm5E9LcG1rlxenEXwq7X&#10;7sZ1Tpxe3Bl2Z+YyV8LaeyqnF3fF9MlrcNE4R4MzZKYXP8RdlS9vIGudOL24I8Zp9NngoZ5ZUMj0&#10;4u5oZ8KYCkeF7qjv9SmkyDK9+Cl+eIdedhKG0tJyjQ+nFz+Accydr7AkftIB71x0nV78ID/Z+6jB&#10;e+IDuY1ML34ImqDi/CXXF1cvFoHpxY+BPzV4LTwyw1eyVo2p04v74zmmVNvVOwPyTC9+Bu1Jc/Lz&#10;e5w9rrsix/Tih7E346RDJ7oiDW1hevGToI+u4mub7+oJ3l1758304scwDoqeXqVgz7Nr/Di9+Fl+&#10;YZ56Cyaq5LX3nDi9+FG0i3SdW4etvt/GML34cRZ6g4/+gryx3NdML34O6HtuvLyY+6q2eG5qevHf&#10;gVXvdlYDH3cyvfjvOG/27rLpxX/E+ocyBKYXR2B68R+yWW+cXhyB6cURmF4cgenFEZheHIHpxRGY&#10;XhyB6cURmF4cgenFEZheHIHpxRGYXhyB6cURmF4cgenFEZheHIHpxRGYXhyB6cURmF4cgenFEZhe&#10;HIHpxRGYXhyB6cURmF4cgenFEZheHIHpxRGYXhyB6cURmF4cgenFEZheHIHpxRGYXhyB6cURmF4c&#10;genFEZheHIHpxRGYXhyB6cURmF4cgenFEZheHIHpxRGYXhyB6cURmF4cgenFEZheHIHpxRGYXhyB&#10;6cURmF4cAfZi8UdWphf/88y+OALTiyNAXiz/atVWPxI42Q38ifFNfwpwMplMJpPJZDKZTCZDcjj8&#10;D6Vh4U8iFb2tAAAAAElFTkSuQmCCUEsBAi0AFAAGAAgAAAAhALGCZ7YKAQAAEwIAABMAAAAAAAAA&#10;AAAAAAAAAAAAAFtDb250ZW50X1R5cGVzXS54bWxQSwECLQAUAAYACAAAACEAOP0h/9YAAACUAQAA&#10;CwAAAAAAAAAAAAAAAAA7AQAAX3JlbHMvLnJlbHNQSwECLQAUAAYACAAAACEAr2xxb6sGAADgKwAA&#10;DgAAAAAAAAAAAAAAAAA6AgAAZHJzL2Uyb0RvYy54bWxQSwECLQAUAAYACAAAACEAqiYOvrwAAAAh&#10;AQAAGQAAAAAAAAAAAAAAAAARCQAAZHJzL19yZWxzL2Uyb0RvYy54bWwucmVsc1BLAQItABQABgAI&#10;AAAAIQDy45ta4AAAAAkBAAAPAAAAAAAAAAAAAAAAAAQKAABkcnMvZG93bnJldi54bWxQSwECLQAK&#10;AAAAAAAAACEAowp+usNIAADDSAAAFAAAAAAAAAAAAAAAAAARCwAAZHJzL21lZGlhL2ltYWdlMS5w&#10;bmdQSwUGAAAAAAYABgB8AQAABlQAAAAA&#10;">
                <v:group id="群組 168" o:spid="_x0000_s1162" style="position:absolute;width:17243;height:16398" coordsize="22174,20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圖片 1" o:spid="_x0000_s1163" type="#_x0000_t75" style="position:absolute;width:22174;height:2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MIhwQAAANwAAAAPAAAAZHJzL2Rvd25yZXYueG1sRE9Ni8Iw&#10;EL0L+x/CCN40VUHcrlFkURBB1O4ePA7J2JY2k9JErf/eCAt7m8f7nMWqs7W4U+tLxwrGowQEsXam&#10;5FzB7892OAfhA7LB2jEpeJKH1fKjt8DUuAef6Z6FXMQQ9ikqKEJoUim9LsiiH7mGOHJX11oMEba5&#10;NC0+Yrit5SRJZtJiybGhwIa+C9JVdrMK9jejp5e6Oh2T3UHTZV+Nu+tGqUG/W3+BCNSFf/Gfe2fi&#10;/NknvJ+JF8jlCwAA//8DAFBLAQItABQABgAIAAAAIQDb4fbL7gAAAIUBAAATAAAAAAAAAAAAAAAA&#10;AAAAAABbQ29udGVudF9UeXBlc10ueG1sUEsBAi0AFAAGAAgAAAAhAFr0LFu/AAAAFQEAAAsAAAAA&#10;AAAAAAAAAAAAHwEAAF9yZWxzLy5yZWxzUEsBAi0AFAAGAAgAAAAhAL5QwiHBAAAA3AAAAA8AAAAA&#10;AAAAAAAAAAAABwIAAGRycy9kb3ducmV2LnhtbFBLBQYAAAAAAwADALcAAAD1AgAAAAA=&#10;">
                    <v:imagedata r:id="rId46" o:title="" croptop="12792f" cropbottom="13428f" cropleft="2735f" cropright="2711f"/>
                    <v:path arrowok="t"/>
                  </v:shape>
                  <v:shape id="_x0000_s1164" type="#_x0000_t202" style="position:absolute;left:9157;top:17673;width:5800;height:2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  <v:textbox inset="0,0,0,0">
                      <w:txbxContent>
                        <w:p w:rsidR="00A8091A" w:rsidRPr="004B5B10" w:rsidRDefault="00A8091A" w:rsidP="005F33F9">
                          <w:pPr>
                            <w:adjustRightInd w:val="0"/>
                            <w:snapToGrid w:val="0"/>
                            <w:spacing w:line="240" w:lineRule="atLeast"/>
                            <w:rPr>
                              <w:rFonts w:ascii="Times New Roman" w:hAnsi="Times New Roman" w:cs="Times New Roman"/>
                              <w:sz w:val="22"/>
                            </w:rPr>
                          </w:pPr>
                          <w:r w:rsidRPr="004B5B10">
                            <w:rPr>
                              <w:rFonts w:ascii="Times New Roman" w:hAnsi="Times New Roman" w:cs="Times New Roman"/>
                              <w:sz w:val="22"/>
                            </w:rPr>
                            <w:t>圖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shape id="文字方塊 171" o:spid="_x0000_s1165" type="#_x0000_t202" style="position:absolute;left:9798;top:4123;width:99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tQ1xQAAANwAAAAPAAAAZHJzL2Rvd25yZXYueG1sRI9Ba8JA&#10;EIXvBf/DMkJvzSYtWI2uogVpKQUxevA4ZCebYHY2ZNeY/vtuodDbDN+b996sNqNtxUC9bxwryJIU&#10;BHHpdMNGwfm0f5qD8AFZY+uYFHyTh8168rDCXLs7H2koghHRhH2OCuoQulxKX9Zk0SeuI46scr3F&#10;ENfeSN3jPZrbVj6n6UxabDgm1NjRW03ltbhZBbuZM0P2crFfn9W7XBwqHVlQ6nE6bpcgAo3hX/x3&#10;/aFj/dcMfp+JE8j1DwAAAP//AwBQSwECLQAUAAYACAAAACEA2+H2y+4AAACFAQAAEwAAAAAAAAAA&#10;AAAAAAAAAAAAW0NvbnRlbnRfVHlwZXNdLnhtbFBLAQItABQABgAIAAAAIQBa9CxbvwAAABUBAAAL&#10;AAAAAAAAAAAAAAAAAB8BAABfcmVscy8ucmVsc1BLAQItABQABgAIAAAAIQDS8tQ1xQAAANwAAAAP&#10;AAAAAAAAAAAAAAAAAAcCAABkcnMvZG93bnJldi54bWxQSwUGAAAAAAMAAwC3AAAA+QIAAAAA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240" w:lineRule="exact"/>
                          <w:suppressOverlap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1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文字方塊 172" o:spid="_x0000_s1166" type="#_x0000_t202" style="position:absolute;left:13716;top:7713;width:1012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pCxQAAANwAAAAPAAAAZHJzL2Rvd25yZXYueG1sRI9Pa8JA&#10;EMXvgt9hGaG3ukkKqUZXsYXSIkKpevA4ZCd/MDsbstsk/fZdQfA2w+/Ne2/W29E0oqfO1ZYVxPMI&#10;BHFudc2lgvPp43kBwnlkjY1lUvBHDrab6WSNmbYD/1B/9KUIJuwyVFB532ZSurwig25uW+LACtsZ&#10;9GHtSqk7HIK5aWQSRak0WHNIqLCl94ry6/HXKHhLbdnHLxdz2Befcvld6MC8Uk+zcbcC4Wn0D/H9&#10;+kuH+q8J3J4JE8jNPwAAAP//AwBQSwECLQAUAAYACAAAACEA2+H2y+4AAACFAQAAEwAAAAAAAAAA&#10;AAAAAAAAAAAAW0NvbnRlbnRfVHlwZXNdLnhtbFBLAQItABQABgAIAAAAIQBa9CxbvwAAABUBAAAL&#10;AAAAAAAAAAAAAAAAAB8BAABfcmVscy8ucmVsc1BLAQItABQABgAIAAAAIQAiIEpCxQAAANwAAAAP&#10;AAAAAAAAAAAAAAAAAAcCAABkcnMvZG93bnJldi54bWxQSwUGAAAAAAMAAwC3AAAA+QIAAAAA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2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II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3" o:spid="_x0000_s1167" type="#_x0000_t202" style="position:absolute;left:13295;top:2159;width:1459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O/ZwwAAANwAAAAPAAAAZHJzL2Rvd25yZXYueG1sRI9Pi8Iw&#10;EMXvwn6HMAveNFVB12qUVRBlEcSuB49DM/3DNpPSxFq/vVkQvM3we/Pem+W6M5VoqXGlZQWjYQSC&#10;OLW65FzB5Xc3+ALhPLLGyjIpeJCD9eqjt8RY2zufqU18LoIJuxgVFN7XsZQuLcigG9qaOLDMNgZ9&#10;WJtc6gbvwdxUchxFU2mw5JBQYE3bgtK/5GYUbKY2b0eTqzn+ZHs5P2U6MK9U/7P7XoDw1Pm3+HV9&#10;0KH+bAL/z4QJ5OoJAAD//wMAUEsBAi0AFAAGAAgAAAAhANvh9svuAAAAhQEAABMAAAAAAAAAAAAA&#10;AAAAAAAAAFtDb250ZW50X1R5cGVzXS54bWxQSwECLQAUAAYACAAAACEAWvQsW78AAAAVAQAACwAA&#10;AAAAAAAAAAAAAAAfAQAAX3JlbHMvLnJlbHNQSwECLQAUAAYACAAAACEATWzv2cMAAADcAAAADwAA&#10;AAAAAAAAAAAAAAAHAgAAZHJzL2Rvd25yZXYueG1sUEsFBgAAAAADAAMAtwAAAPcCAAAAAA=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3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III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4" o:spid="_x0000_s1168" type="#_x0000_t202" style="position:absolute;left:13070;top:4684;width:1460;height:1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etxAAAANwAAAAPAAAAZHJzL2Rvd25yZXYueG1sRI9LiwIx&#10;EITvwv6H0AveNOMDV2eNsgqiiCCrHvbYTHoe7KQzTOI4/nsjCN66+aqrqufL1pSiodoVlhUM+hEI&#10;4sTqgjMFl/OmNwXhPLLG0jIpuJOD5eKjM8dY2xv/UnPymQgm7GJUkHtfxVK6JCeDrm8r4sBSWxv0&#10;Ya0zqWu8BXNTymEUTaTBgkNCjhWtc0r+T1ejYDWxWTMY/ZnDPt3K2THVgXmlup/tzzcIT61/i1/X&#10;Ox3qf43h+UyYQC4eAAAA//8DAFBLAQItABQABgAIAAAAIQDb4fbL7gAAAIUBAAATAAAAAAAAAAAA&#10;AAAAAAAAAABbQ29udGVudF9UeXBlc10ueG1sUEsBAi0AFAAGAAgAAAAhAFr0LFu/AAAAFQEAAAsA&#10;AAAAAAAAAAAAAAAAHwEAAF9yZWxzLy5yZWxzUEsBAi0AFAAGAAgAAAAhAMKFd63EAAAA3AAAAA8A&#10;AAAAAAAAAAAAAAAABwIAAGRycy9kb3ducmV2LnhtbFBLBQYAAAAAAwADALcAAAD4AgAAAAA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4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IV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5" o:spid="_x0000_s1169" type="#_x0000_t202" style="position:absolute;left:6339;top:3141;width:1073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I2wwAAANwAAAAPAAAAZHJzL2Rvd25yZXYueG1sRI9Pi8Iw&#10;EMXvwn6HMAveNFXR1a5RVkEUEWTVwx6HZvqHbSalibV+eyMI3mb4vXnvzXzZmlI0VLvCsoJBPwJB&#10;nFhdcKbgct70piCcR9ZYWiYFd3KwXHx05hhre+Nfak4+E8GEXYwKcu+rWEqX5GTQ9W1FHFhqa4M+&#10;rHUmdY23YG5KOYyiiTRYcEjIsaJ1Tsn/6WoUrCY2awajP3PYp1s5O6Y6MK9U97P9+QbhqfVv8et6&#10;p0P9rzE8nwkTyMUDAAD//wMAUEsBAi0AFAAGAAgAAAAhANvh9svuAAAAhQEAABMAAAAAAAAAAAAA&#10;AAAAAAAAAFtDb250ZW50X1R5cGVzXS54bWxQSwECLQAUAAYACAAAACEAWvQsW78AAAAVAQAACwAA&#10;AAAAAAAAAAAAAAAfAQAAX3JlbHMvLnJlbHNQSwECLQAUAAYACAAAACEArcnSNsMAAADcAAAADwAA&#10;AAAAAAAAAAAAAAAHAgAAZHJzL2Rvd25yZXYueG1sUEsFBgAAAAADAAMAtwAAAPcCAAAAAA=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5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V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6" o:spid="_x0000_s1170" type="#_x0000_t202" style="position:absolute;left:3702;top:4768;width:1698;height:1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xBxQAAANwAAAAPAAAAZHJzL2Rvd25yZXYueG1sRI9Pa8JA&#10;EMXvBb/DMkJvzcYWUo2uogVpKQUxevA4ZCd/MDsbdteYfvtuodDbDL83771ZbUbTiYGcby0rmCUp&#10;COLS6pZrBefT/mkOwgdkjZ1lUvBNHjbrycMKc23vfKShCLWIJuxzVNCE0OdS+rIhgz6xPXFklXUG&#10;Q1xdLbXDezQ3nXxO00wabDkmNNjTW0PltbgZBbvM1sPs5WK+Pqt3uThUOrKg1ON03C5BBBrDv/jv&#10;+kPH+q8Z/D4TJ5DrHwAAAP//AwBQSwECLQAUAAYACAAAACEA2+H2y+4AAACFAQAAEwAAAAAAAAAA&#10;AAAAAAAAAAAAW0NvbnRlbnRfVHlwZXNdLnhtbFBLAQItABQABgAIAAAAIQBa9CxbvwAAABUBAAAL&#10;AAAAAAAAAAAAAAAAAB8BAABfcmVscy8ucmVsc1BLAQItABQABgAIAAAAIQBdG0xBxQAAANwAAAAP&#10;AAAAAAAAAAAAAAAAAAcCAABkcnMvZG93bnJldi54bWxQSwUGAAAAAAMAAwC3AAAA+QIAAAAA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6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VI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7" o:spid="_x0000_s1171" type="#_x0000_t202" style="position:absolute;left:7124;top:6170;width:1698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+nawwAAANwAAAAPAAAAZHJzL2Rvd25yZXYueG1sRI9Pi8Iw&#10;EMXvwn6HMAveNNUFXatRVmFRRBC7HjwOzfQP20xKE2v99kYQvM3we/Pem8WqM5VoqXGlZQWjYQSC&#10;OLW65FzB+e938A3CeWSNlWVScCcHq+VHb4Gxtjc+UZv4XAQTdjEqKLyvYyldWpBBN7Q1cWCZbQz6&#10;sDa51A3egrmp5DiKJtJgySGhwJo2BaX/ydUoWE9s3o6+Luawz7Zydsx0YF6p/mf3MwfhqfNv8et6&#10;p0P96RSez4QJ5PIBAAD//wMAUEsBAi0AFAAGAAgAAAAhANvh9svuAAAAhQEAABMAAAAAAAAAAAAA&#10;AAAAAAAAAFtDb250ZW50X1R5cGVzXS54bWxQSwECLQAUAAYACAAAACEAWvQsW78AAAAVAQAACwAA&#10;AAAAAAAAAAAAAAAfAQAAX3JlbHMvLnJlbHNQSwECLQAUAAYACAAAACEAMlfp2sMAAADcAAAADwAA&#10;AAAAAAAAAAAAAAAHAgAAZHJzL2Rvd25yZXYueG1sUEsFBgAAAAADAAMAtwAAAPcCAAAAAA=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7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VII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8" o:spid="_x0000_s1172" type="#_x0000_t202" style="position:absolute;left:9901;top:8078;width:2234;height:1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2owwAAANwAAAAPAAAAZHJzL2Rvd25yZXYueG1sRI9NawJB&#10;DIbvBf/DEKG3OmsFq6ujWEFapFCqHjyGnewH7mSWnXHd/ntzELwlvB95slz3rlYdtaHybGA8SkAR&#10;Z95WXBg4HXdvM1AhIlusPZOBfwqwXg1elphaf+M/6g6xUFLCIUUDZYxNqnXISnIYRr4hFi33rcMo&#10;a1to2+JNyl2t35Nkqh1WLBdKbGhbUnY5XJ2Bz6kvuvHk7H72+Zee/+ZWtGjM67DfLEBF6uPT/Eh/&#10;W8H/EFp5RibQqzsAAAD//wMAUEsBAi0AFAAGAAgAAAAhANvh9svuAAAAhQEAABMAAAAAAAAAAAAA&#10;AAAAAAAAAFtDb250ZW50X1R5cGVzXS54bWxQSwECLQAUAAYACAAAACEAWvQsW78AAAAVAQAACwAA&#10;AAAAAAAAAAAAAAAfAQAAX3JlbHMvLnJlbHNQSwECLQAUAAYACAAAACEAQ8h9qMMAAADcAAAADwAA&#10;AAAAAAAAAAAAAAAHAgAAZHJzL2Rvd25yZXYueG1sUEsFBgAAAAADAAMAtwAAAPcCAAAAAA=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8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VIII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79" o:spid="_x0000_s1173" type="#_x0000_t202" style="position:absolute;left:6872;top:10854;width:1310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gzxAAAANwAAAAPAAAAZHJzL2Rvd25yZXYueG1sRI9Li8JA&#10;EITvC/6HoQVvOlHBR9ZRVBBFFsS4hz02mc6DzfSEzBjjv3eEhb1181VXVa82nalES40rLSsYjyIQ&#10;xKnVJecKvm+H4QKE88gaK8uk4EkONuvexwpjbR98pTbxuQgm7GJUUHhfx1K6tCCDbmRr4sAy2xj0&#10;YW1yqRt8BHNTyUkUzaTBkkNCgTXtC0p/k7tRsJvZvB1Pf8zXOTvK5SXTgXmlBv1u+wnCU+f/xX/X&#10;Jx3qz5fwfiZMINcvAAAA//8DAFBLAQItABQABgAIAAAAIQDb4fbL7gAAAIUBAAATAAAAAAAAAAAA&#10;AAAAAAAAAABbQ29udGVudF9UeXBlc10ueG1sUEsBAi0AFAAGAAgAAAAhAFr0LFu/AAAAFQEAAAsA&#10;AAAAAAAAAAAAAAAAHwEAAF9yZWxzLy5yZWxzUEsBAi0AFAAGAAgAAAAhACyE2DPEAAAA3AAAAA8A&#10;AAAAAAAAAAAAAAAABwIAAGRycy9kb3ducmV2LnhtbFBLBQYAAAAAAwADALcAAAD4AgAAAAA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9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IX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80" o:spid="_x0000_s1174" type="#_x0000_t202" style="position:absolute;left:9676;top:10995;width:1311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wGJwwAAANwAAAAPAAAAZHJzL2Rvd25yZXYueG1sRI9Na8JA&#10;EIbvQv/DMgVvurGCaHQT2kKpSKGY9uBxyE4+aHY2ZLcx/nvnUOhthvdjnjnkk+vUSENoPRtYLRNQ&#10;xKW3LdcGvr/eFltQISJb7DyTgRsFyLOH2QFT6698prGItZISDikaaGLsU61D2ZDDsPQ9sWiVHxxG&#10;WYda2wGvUu46/ZQkG+2wZbnQYE+vDZU/xa8z8LLx9bhaX9zHqXrXu8/KihaNmT9Oz3tQkab4b/5L&#10;H63gbwVfnpEJdHYHAAD//wMAUEsBAi0AFAAGAAgAAAAhANvh9svuAAAAhQEAABMAAAAAAAAAAAAA&#10;AAAAAAAAAFtDb250ZW50X1R5cGVzXS54bWxQSwECLQAUAAYACAAAACEAWvQsW78AAAAVAQAACwAA&#10;AAAAAAAAAAAAAAAfAQAAX3JlbHMvLnJlbHNQSwECLQAUAAYACAAAACEAiGsBicMAAADcAAAADwAA&#10;AAAAAAAAAAAAAAAHAgAAZHJzL2Rvd25yZXYueG1sUEsFBgAAAAADAAMAtwAAAPcCAAAAAA==&#10;" fillcolor="white [3212]" stroked="f">
                  <v:textbox inset="0,0,0,0">
                    <w:txbxContent>
                      <w:p w:rsidR="00A8091A" w:rsidRPr="00A6016F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0"/>
                            <w:szCs w:val="20"/>
                          </w:rPr>
                        </w:pPr>
                        <w:r w:rsidRPr="00A6016F">
                          <w:rPr>
                            <w:rFonts w:ascii="Times New Roman" w:hAnsi="Times New Roman" w:cs="Times New Roman"/>
                            <w:sz w:val="16"/>
                          </w:rPr>
                          <w:fldChar w:fldCharType="begin"/>
                        </w:r>
                        <w:r w:rsidRPr="00A6016F">
                          <w:rPr>
                            <w:rFonts w:ascii="Times New Roman" w:hAnsi="Times New Roman" w:cs="Times New Roman"/>
                            <w:sz w:val="16"/>
                          </w:rPr>
                          <w:instrText xml:space="preserve"> = 10 \* ROMAN </w:instrText>
                        </w:r>
                        <w:r w:rsidRPr="00A6016F">
                          <w:rPr>
                            <w:rFonts w:ascii="Times New Roman" w:hAnsi="Times New Roman" w:cs="Times New Roman"/>
                            <w:sz w:val="16"/>
                          </w:rPr>
                          <w:fldChar w:fldCharType="separate"/>
                        </w:r>
                        <w:r w:rsidRPr="00A6016F">
                          <w:rPr>
                            <w:rFonts w:ascii="Times New Roman" w:hAnsi="Times New Roman" w:cs="Times New Roman"/>
                            <w:noProof/>
                            <w:sz w:val="16"/>
                          </w:rPr>
                          <w:t>X</w:t>
                        </w:r>
                        <w:r w:rsidRPr="00A6016F">
                          <w:rPr>
                            <w:rFonts w:ascii="Times New Roman" w:hAnsi="Times New Roman" w:cs="Times New Roman"/>
                            <w:sz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81" o:spid="_x0000_s1175" type="#_x0000_t202" style="position:absolute;left:2047;top:10658;width:1311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6QSwwAAANwAAAAPAAAAZHJzL2Rvd25yZXYueG1sRI9Pi8Iw&#10;EMXvgt8hjLA3TbuCaDWKLojLIojVg8ehmf7BZlKaWLvffrMgeJvh9+a9N6tNb2rRUesqywriSQSC&#10;OLO64kLB9bIfz0E4j6yxtkwKfsnBZj0crDDR9sln6lJfiGDCLkEFpfdNIqXLSjLoJrYhDiy3rUEf&#10;1raQusVnMDe1/IyimTRYcUgosaGvkrJ7+jAKdjNbdPH0Zo4/+UEuTrkOzCv1Meq3SxCeev8Wv66/&#10;dag/j+H/mTCBXP8BAAD//wMAUEsBAi0AFAAGAAgAAAAhANvh9svuAAAAhQEAABMAAAAAAAAAAAAA&#10;AAAAAAAAAFtDb250ZW50X1R5cGVzXS54bWxQSwECLQAUAAYACAAAACEAWvQsW78AAAAVAQAACwAA&#10;AAAAAAAAAAAAAAAfAQAAX3JlbHMvLnJlbHNQSwECLQAUAAYACAAAACEA5yekEsMAAADcAAAADwAA&#10;AAAAAAAAAAAAAAAHAgAAZHJzL2Rvd25yZXYueG1sUEsFBgAAAAADAAMAtwAAAPcCAAAAAA=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11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XI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文字方塊 182" o:spid="_x0000_s1176" type="#_x0000_t202" style="position:absolute;left:12825;top:11788;width:1486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TplwgAAANwAAAAPAAAAZHJzL2Rvd25yZXYueG1sRI9Lq8Iw&#10;EIX3gv8hjHB3mqogWo2iwsWLCOJj4XJopg9sJqXJrfXfG0FwN8N35pwzi1VrStFQ7QrLCoaDCARx&#10;YnXBmYLr5bc/BeE8ssbSMil4koPVsttZYKztg0/UnH0mggm7GBXk3lexlC7JyaAb2Io4sNTWBn1Y&#10;60zqGh/B3JRyFEUTabDgkJBjRduckvv53yjYTGzWDMc3c9inOzk7pjowr9RPr13PQXhq/Vf8uf7T&#10;of50BO9nwgRy+QIAAP//AwBQSwECLQAUAAYACAAAACEA2+H2y+4AAACFAQAAEwAAAAAAAAAAAAAA&#10;AAAAAAAAW0NvbnRlbnRfVHlwZXNdLnhtbFBLAQItABQABgAIAAAAIQBa9CxbvwAAABUBAAALAAAA&#10;AAAAAAAAAAAAAB8BAABfcmVscy8ucmVsc1BLAQItABQABgAIAAAAIQAX9TplwgAAANwAAAAPAAAA&#10;AAAAAAAAAAAAAAcCAABkcnMvZG93bnJldi54bWxQSwUGAAAAAAMAAwC3AAAA9gIAAAAA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80" w:lineRule="exact"/>
                          <w:suppressOverlap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12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XII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8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文字方塊 183" o:spid="_x0000_s1177" type="#_x0000_t202" style="position:absolute;left:4011;top:7825;width:2410;height:1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Z/+wwAAANwAAAAPAAAAZHJzL2Rvd25yZXYueG1sRI9Pi8Iw&#10;EMXvwn6HMAveNK2CaDUWd0EUEUR3Dx6HZvoHm0lpYu1++40geJvh9+a9N6u0N7XoqHWVZQXxOAJB&#10;nFldcaHg92c7moNwHlljbZkU/JGDdP0xWGGi7YPP1F18IYIJuwQVlN43iZQuK8mgG9uGOLDctgZ9&#10;WNtC6hYfwdzUchJFM2mw4pBQYkPfJWW3y90o+JrZoounV3M85Du5OOU6MK/U8LPfLEF46v1b/Lre&#10;61B/PoXnM2ECuf4HAAD//wMAUEsBAi0AFAAGAAgAAAAhANvh9svuAAAAhQEAABMAAAAAAAAAAAAA&#10;AAAAAAAAAFtDb250ZW50X1R5cGVzXS54bWxQSwECLQAUAAYACAAAACEAWvQsW78AAAAVAQAACwAA&#10;AAAAAAAAAAAAAAAfAQAAX3JlbHMvLnJlbHNQSwECLQAUAAYACAAAACEAeLmf/sMAAADcAAAADwAA&#10;AAAAAAAAAAAAAAAHAgAAZHJzL2Rvd25yZXYueG1sUEsFBgAAAAADAAMAtwAAAPcCAAAAAA==&#10;" fillcolor="white [3212]" stroked="f">
                  <v:textbox inset="0,0,0,0">
                    <w:txbxContent>
                      <w:p w:rsidR="00A8091A" w:rsidRPr="00A8091A" w:rsidRDefault="00A8091A" w:rsidP="005F33F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begin"/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instrText xml:space="preserve"> = 13 \* ROMAN </w:instrTex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separate"/>
                        </w:r>
                        <w:r w:rsidRPr="00A8091A">
                          <w:rPr>
                            <w:rFonts w:ascii="Times New Roman" w:hAnsi="Times New Roman" w:cs="Times New Roman"/>
                            <w:noProof/>
                            <w:sz w:val="15"/>
                            <w:szCs w:val="15"/>
                          </w:rPr>
                          <w:t>XIII</w:t>
                        </w:r>
                        <w:r w:rsidRPr="00A8091A"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E33CB" w:rsidRPr="00340DC1">
        <w:rPr>
          <w:rFonts w:ascii="Times New Roman" w:eastAsiaTheme="majorEastAsia" w:hAnsi="Times New Roman" w:cs="Times New Roman"/>
          <w:spacing w:val="4"/>
          <w:sz w:val="22"/>
        </w:rPr>
        <w:t>24</w:t>
      </w:r>
      <w:r w:rsidR="00A54D67" w:rsidRPr="00340DC1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4B5B10" w:rsidRPr="00340DC1">
        <w:rPr>
          <w:rFonts w:ascii="Times New Roman" w:eastAsiaTheme="majorEastAsia" w:hAnsi="Times New Roman" w:cs="Times New Roman"/>
          <w:spacing w:val="4"/>
          <w:sz w:val="22"/>
        </w:rPr>
        <w:tab/>
      </w:r>
      <w:r w:rsidR="00340DC1" w:rsidRPr="00340DC1">
        <w:rPr>
          <w:rFonts w:ascii="Times New Roman" w:eastAsiaTheme="majorEastAsia" w:hAnsi="Times New Roman" w:cs="Times New Roman" w:hint="eastAsia"/>
          <w:spacing w:val="4"/>
          <w:sz w:val="22"/>
        </w:rPr>
        <w:t>圖</w:t>
      </w:r>
      <w:r w:rsidR="00340DC1" w:rsidRPr="00340DC1">
        <w:rPr>
          <w:rFonts w:ascii="Times New Roman" w:eastAsiaTheme="majorEastAsia" w:hAnsi="Times New Roman" w:cs="Times New Roman" w:hint="eastAsia"/>
          <w:spacing w:val="4"/>
          <w:sz w:val="22"/>
        </w:rPr>
        <w:t>8</w:t>
      </w:r>
      <w:r w:rsidR="00340DC1" w:rsidRPr="00340DC1">
        <w:rPr>
          <w:rFonts w:ascii="Times New Roman" w:eastAsiaTheme="majorEastAsia" w:hAnsi="Times New Roman" w:cs="Times New Roman" w:hint="eastAsia"/>
          <w:spacing w:val="4"/>
          <w:sz w:val="22"/>
        </w:rPr>
        <w:t>與表</w:t>
      </w:r>
      <w:r w:rsidR="00340DC1" w:rsidRPr="00340DC1">
        <w:rPr>
          <w:rFonts w:ascii="Times New Roman" w:eastAsiaTheme="majorEastAsia" w:hAnsi="Times New Roman" w:cs="Times New Roman" w:hint="eastAsia"/>
          <w:spacing w:val="4"/>
          <w:sz w:val="22"/>
        </w:rPr>
        <w:t>3</w:t>
      </w:r>
      <w:r w:rsidR="00340DC1" w:rsidRPr="00340DC1">
        <w:rPr>
          <w:rFonts w:ascii="Times New Roman" w:eastAsiaTheme="majorEastAsia" w:hAnsi="Times New Roman" w:cs="Times New Roman" w:hint="eastAsia"/>
          <w:spacing w:val="4"/>
          <w:sz w:val="22"/>
        </w:rPr>
        <w:t>為某地區爆發未知疾病群聚病例的</w:t>
      </w:r>
      <w:r w:rsidR="00A54D67" w:rsidRPr="00340DC1">
        <w:rPr>
          <w:rFonts w:ascii="Times New Roman" w:eastAsiaTheme="majorEastAsia" w:hAnsi="Times New Roman" w:cs="Times New Roman" w:hint="eastAsia"/>
          <w:spacing w:val="4"/>
          <w:sz w:val="22"/>
        </w:rPr>
        <w:t>分布與病例統計。根據</w:t>
      </w:r>
      <w:r w:rsidR="00331723">
        <w:rPr>
          <w:rFonts w:ascii="Times New Roman" w:eastAsiaTheme="majorEastAsia" w:hAnsi="Times New Roman" w:cs="Times New Roman" w:hint="eastAsia"/>
          <w:spacing w:val="4"/>
          <w:sz w:val="22"/>
        </w:rPr>
        <w:t>該地區</w:t>
      </w:r>
      <w:r w:rsidR="00A54D67" w:rsidRPr="00340DC1">
        <w:rPr>
          <w:rFonts w:ascii="Times New Roman" w:eastAsiaTheme="majorEastAsia" w:hAnsi="Times New Roman" w:cs="Times New Roman" w:hint="eastAsia"/>
          <w:spacing w:val="4"/>
          <w:sz w:val="22"/>
        </w:rPr>
        <w:t>各分區的病例統計研判，該疾病</w:t>
      </w:r>
      <w:r w:rsidR="00532892" w:rsidRPr="00340DC1">
        <w:rPr>
          <w:rFonts w:ascii="Times New Roman" w:eastAsiaTheme="majorEastAsia" w:hAnsi="Times New Roman" w:cs="Times New Roman" w:hint="eastAsia"/>
          <w:spacing w:val="4"/>
          <w:sz w:val="22"/>
        </w:rPr>
        <w:t>最可能透過下列何種方式傳播</w:t>
      </w:r>
      <w:r w:rsidR="00A54D67" w:rsidRPr="00340DC1">
        <w:rPr>
          <w:rFonts w:ascii="Times New Roman" w:eastAsiaTheme="majorEastAsia" w:hAnsi="Times New Roman" w:cs="Times New Roman" w:hint="eastAsia"/>
          <w:spacing w:val="4"/>
          <w:sz w:val="22"/>
        </w:rPr>
        <w:t>？</w:t>
      </w:r>
    </w:p>
    <w:tbl>
      <w:tblPr>
        <w:tblStyle w:val="aa"/>
        <w:tblpPr w:leftFromText="180" w:rightFromText="180" w:vertAnchor="text" w:horzAnchor="margin" w:tblpXSpec="right" w:tblpY="16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40"/>
        <w:gridCol w:w="1209"/>
        <w:gridCol w:w="1209"/>
        <w:gridCol w:w="546"/>
        <w:gridCol w:w="1208"/>
        <w:gridCol w:w="1213"/>
      </w:tblGrid>
      <w:tr w:rsidR="00DE33CB" w:rsidRPr="004B5B10" w:rsidTr="004B5B10">
        <w:trPr>
          <w:trHeight w:val="59"/>
        </w:trPr>
        <w:tc>
          <w:tcPr>
            <w:tcW w:w="5925" w:type="dxa"/>
            <w:gridSpan w:val="6"/>
            <w:tcBorders>
              <w:top w:val="nil"/>
              <w:left w:val="nil"/>
              <w:right w:val="nil"/>
            </w:tcBorders>
            <w:noWrap/>
            <w:vAlign w:val="center"/>
          </w:tcPr>
          <w:p w:rsidR="00DE33CB" w:rsidRPr="004B5B10" w:rsidRDefault="00DE33CB" w:rsidP="004B5B10">
            <w:pPr>
              <w:adjustRightInd w:val="0"/>
              <w:snapToGrid w:val="0"/>
              <w:spacing w:line="240" w:lineRule="exact"/>
              <w:jc w:val="center"/>
            </w:pPr>
            <w:r w:rsidRPr="004B5B10">
              <w:rPr>
                <w:rFonts w:hint="eastAsia"/>
                <w:sz w:val="22"/>
              </w:rPr>
              <w:t>表</w:t>
            </w:r>
            <w:r w:rsidRPr="004B5B10">
              <w:rPr>
                <w:rFonts w:hint="eastAsia"/>
                <w:sz w:val="22"/>
              </w:rPr>
              <w:t>3</w:t>
            </w:r>
          </w:p>
        </w:tc>
      </w:tr>
      <w:tr w:rsidR="004B5B10" w:rsidRPr="004B5B10" w:rsidTr="005F33F9">
        <w:trPr>
          <w:trHeight w:val="59"/>
        </w:trPr>
        <w:tc>
          <w:tcPr>
            <w:tcW w:w="540" w:type="dxa"/>
            <w:noWrap/>
            <w:vAlign w:val="center"/>
            <w:hideMark/>
          </w:tcPr>
          <w:p w:rsidR="00DE33CB" w:rsidRPr="004B5B10" w:rsidRDefault="00DE33CB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z w:val="16"/>
              </w:rPr>
              <w:t>分區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z w:val="16"/>
              </w:rPr>
              <w:t>人口密度</w:t>
            </w:r>
          </w:p>
          <w:p w:rsidR="00DE33CB" w:rsidRPr="004B5B10" w:rsidRDefault="004B5B10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z w:val="16"/>
              </w:rPr>
              <w:t>（</w:t>
            </w:r>
            <w:r w:rsidR="00DE33CB" w:rsidRPr="004B5B10">
              <w:rPr>
                <w:rFonts w:ascii="新細明體" w:hAnsi="新細明體" w:hint="eastAsia"/>
                <w:spacing w:val="24"/>
                <w:sz w:val="16"/>
              </w:rPr>
              <w:t>人</w:t>
            </w:r>
            <w:proofErr w:type="gramStart"/>
            <w:r w:rsidRPr="004B5B10">
              <w:rPr>
                <w:rFonts w:ascii="新細明體" w:hAnsi="新細明體" w:hint="eastAsia"/>
                <w:spacing w:val="24"/>
                <w:sz w:val="16"/>
              </w:rPr>
              <w:t>∕</w:t>
            </w:r>
            <w:proofErr w:type="gramEnd"/>
            <w:r w:rsidR="00DE33CB" w:rsidRPr="004B5B10">
              <w:rPr>
                <w:rFonts w:hint="eastAsia"/>
                <w:sz w:val="16"/>
              </w:rPr>
              <w:t>km</w:t>
            </w:r>
            <w:r w:rsidR="00DE33CB" w:rsidRPr="004B5B10">
              <w:rPr>
                <w:rFonts w:hint="eastAsia"/>
                <w:sz w:val="16"/>
                <w:vertAlign w:val="superscript"/>
              </w:rPr>
              <w:t>2</w:t>
            </w:r>
            <w:r w:rsidRPr="004B5B10">
              <w:rPr>
                <w:rFonts w:hint="eastAsia"/>
                <w:sz w:val="16"/>
              </w:rPr>
              <w:t>）</w:t>
            </w:r>
          </w:p>
        </w:tc>
        <w:tc>
          <w:tcPr>
            <w:tcW w:w="1209" w:type="dxa"/>
            <w:noWrap/>
            <w:vAlign w:val="center"/>
            <w:hideMark/>
          </w:tcPr>
          <w:p w:rsidR="004B5B10" w:rsidRPr="004B5B10" w:rsidRDefault="004B5B10" w:rsidP="00523787">
            <w:pPr>
              <w:adjustRightInd w:val="0"/>
              <w:snapToGrid w:val="0"/>
              <w:spacing w:line="200" w:lineRule="exact"/>
              <w:jc w:val="center"/>
              <w:rPr>
                <w:spacing w:val="-8"/>
                <w:sz w:val="16"/>
              </w:rPr>
            </w:pPr>
            <w:r w:rsidRPr="004B5B10">
              <w:rPr>
                <w:rFonts w:hint="eastAsia"/>
                <w:spacing w:val="-8"/>
                <w:sz w:val="16"/>
              </w:rPr>
              <w:t>致病率</w:t>
            </w:r>
          </w:p>
          <w:p w:rsidR="00DE33CB" w:rsidRPr="004B5B10" w:rsidRDefault="004B5B10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pacing w:val="-8"/>
                <w:sz w:val="16"/>
              </w:rPr>
              <w:t>（每一萬人）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z w:val="16"/>
              </w:rPr>
              <w:t>分區</w:t>
            </w:r>
          </w:p>
        </w:tc>
        <w:tc>
          <w:tcPr>
            <w:tcW w:w="1208" w:type="dxa"/>
            <w:vAlign w:val="center"/>
          </w:tcPr>
          <w:p w:rsidR="00DE33CB" w:rsidRPr="004B5B10" w:rsidRDefault="00DE33CB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z w:val="16"/>
              </w:rPr>
              <w:t>人口密度</w:t>
            </w:r>
          </w:p>
          <w:p w:rsidR="00DE33CB" w:rsidRPr="004B5B10" w:rsidRDefault="004B5B10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z w:val="16"/>
              </w:rPr>
              <w:t>（</w:t>
            </w:r>
            <w:r w:rsidR="00DE33CB" w:rsidRPr="004B5B10">
              <w:rPr>
                <w:rFonts w:hint="eastAsia"/>
                <w:sz w:val="16"/>
              </w:rPr>
              <w:t>人</w:t>
            </w:r>
            <w:proofErr w:type="gramStart"/>
            <w:r w:rsidRPr="004B5B10">
              <w:rPr>
                <w:rFonts w:ascii="新細明體" w:hAnsi="新細明體" w:hint="eastAsia"/>
                <w:sz w:val="16"/>
              </w:rPr>
              <w:t>∕</w:t>
            </w:r>
            <w:proofErr w:type="gramEnd"/>
            <w:r w:rsidR="00DE33CB" w:rsidRPr="004B5B10">
              <w:rPr>
                <w:rFonts w:hint="eastAsia"/>
                <w:sz w:val="16"/>
              </w:rPr>
              <w:t>km</w:t>
            </w:r>
            <w:r w:rsidR="00DE33CB" w:rsidRPr="004B5B10">
              <w:rPr>
                <w:rFonts w:hint="eastAsia"/>
                <w:sz w:val="16"/>
                <w:vertAlign w:val="superscript"/>
              </w:rPr>
              <w:t>2</w:t>
            </w:r>
            <w:r w:rsidRPr="004B5B10">
              <w:rPr>
                <w:rFonts w:hint="eastAsia"/>
                <w:sz w:val="16"/>
              </w:rPr>
              <w:t>）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523787">
            <w:pPr>
              <w:adjustRightInd w:val="0"/>
              <w:snapToGrid w:val="0"/>
              <w:spacing w:line="200" w:lineRule="exact"/>
              <w:jc w:val="center"/>
              <w:rPr>
                <w:spacing w:val="-8"/>
                <w:sz w:val="16"/>
              </w:rPr>
            </w:pPr>
            <w:r w:rsidRPr="004B5B10">
              <w:rPr>
                <w:rFonts w:hint="eastAsia"/>
                <w:spacing w:val="-8"/>
                <w:sz w:val="16"/>
              </w:rPr>
              <w:t>致病率</w:t>
            </w:r>
          </w:p>
          <w:p w:rsidR="00DE33CB" w:rsidRPr="004B5B10" w:rsidRDefault="004B5B10" w:rsidP="00523787">
            <w:pPr>
              <w:adjustRightInd w:val="0"/>
              <w:snapToGrid w:val="0"/>
              <w:spacing w:line="200" w:lineRule="exact"/>
              <w:jc w:val="center"/>
              <w:rPr>
                <w:sz w:val="16"/>
              </w:rPr>
            </w:pPr>
            <w:r w:rsidRPr="004B5B10">
              <w:rPr>
                <w:rFonts w:hint="eastAsia"/>
                <w:spacing w:val="-8"/>
                <w:sz w:val="16"/>
              </w:rPr>
              <w:t>（</w:t>
            </w:r>
            <w:r w:rsidR="00DE33CB" w:rsidRPr="004B5B10">
              <w:rPr>
                <w:rFonts w:hint="eastAsia"/>
                <w:spacing w:val="-8"/>
                <w:sz w:val="16"/>
              </w:rPr>
              <w:t>每一萬人</w:t>
            </w:r>
            <w:r w:rsidRPr="004B5B10">
              <w:rPr>
                <w:rFonts w:hint="eastAsia"/>
                <w:spacing w:val="-8"/>
                <w:sz w:val="16"/>
              </w:rPr>
              <w:t>）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1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436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0.2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8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VIII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8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3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514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4.4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2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II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539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0.4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9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IX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8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304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ind w:firstLineChars="165" w:firstLine="297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23</w:t>
            </w:r>
            <w:r w:rsidR="002B35DB">
              <w:rPr>
                <w:sz w:val="18"/>
              </w:rPr>
              <w:t>.0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3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III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4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429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0.1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10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X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8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280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0.4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4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IV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4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169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0.1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11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XI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8" w:type="dxa"/>
            <w:vAlign w:val="center"/>
          </w:tcPr>
          <w:p w:rsidR="00DE33CB" w:rsidRPr="004B5B10" w:rsidRDefault="00BE7247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DE33CB" w:rsidRPr="004B5B10">
              <w:rPr>
                <w:rFonts w:hint="eastAsia"/>
                <w:sz w:val="18"/>
              </w:rPr>
              <w:t>949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ind w:firstLineChars="156" w:firstLine="281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19.5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5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V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194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0.5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12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XII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8" w:type="dxa"/>
            <w:vAlign w:val="center"/>
          </w:tcPr>
          <w:p w:rsidR="00DE33CB" w:rsidRPr="004B5B10" w:rsidRDefault="00BE7247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DE33CB" w:rsidRPr="004B5B10">
              <w:rPr>
                <w:rFonts w:hint="eastAsia"/>
                <w:sz w:val="18"/>
              </w:rPr>
              <w:t>696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0.1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6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VI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BE7247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DE33CB" w:rsidRPr="004B5B10">
              <w:rPr>
                <w:rFonts w:hint="eastAsia"/>
                <w:sz w:val="18"/>
              </w:rPr>
              <w:t>794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0.6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13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XIII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8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1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290</w:t>
            </w: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0.6</w:t>
            </w:r>
          </w:p>
        </w:tc>
      </w:tr>
      <w:tr w:rsidR="004B5B10" w:rsidRPr="004B5B10" w:rsidTr="005F33F9">
        <w:trPr>
          <w:trHeight w:val="56"/>
        </w:trPr>
        <w:tc>
          <w:tcPr>
            <w:tcW w:w="540" w:type="dxa"/>
            <w:noWrap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center"/>
              <w:rPr>
                <w:sz w:val="18"/>
              </w:rPr>
            </w:pPr>
            <w:r w:rsidRPr="004B5B10">
              <w:rPr>
                <w:sz w:val="18"/>
              </w:rPr>
              <w:fldChar w:fldCharType="begin"/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rFonts w:hint="eastAsia"/>
                <w:sz w:val="18"/>
              </w:rPr>
              <w:instrText>= 7 \* ROMAN</w:instrText>
            </w:r>
            <w:r w:rsidRPr="004B5B10">
              <w:rPr>
                <w:sz w:val="18"/>
              </w:rPr>
              <w:instrText xml:space="preserve"> </w:instrText>
            </w:r>
            <w:r w:rsidRPr="004B5B10">
              <w:rPr>
                <w:sz w:val="18"/>
              </w:rPr>
              <w:fldChar w:fldCharType="separate"/>
            </w:r>
            <w:r w:rsidRPr="004B5B10">
              <w:rPr>
                <w:noProof/>
                <w:sz w:val="18"/>
              </w:rPr>
              <w:t>VII</w:t>
            </w:r>
            <w:r w:rsidRPr="004B5B10">
              <w:rPr>
                <w:sz w:val="18"/>
              </w:rPr>
              <w:fldChar w:fldCharType="end"/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2</w:t>
            </w:r>
            <w:r w:rsidR="002B35DB">
              <w:rPr>
                <w:sz w:val="18"/>
              </w:rPr>
              <w:t>,</w:t>
            </w:r>
            <w:r w:rsidRPr="004B5B10">
              <w:rPr>
                <w:rFonts w:hint="eastAsia"/>
                <w:sz w:val="18"/>
              </w:rPr>
              <w:t>281</w:t>
            </w:r>
          </w:p>
        </w:tc>
        <w:tc>
          <w:tcPr>
            <w:tcW w:w="1209" w:type="dxa"/>
            <w:noWrap/>
            <w:vAlign w:val="center"/>
            <w:hideMark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  <w:r w:rsidRPr="004B5B10">
              <w:rPr>
                <w:rFonts w:hint="eastAsia"/>
                <w:sz w:val="18"/>
              </w:rPr>
              <w:t>0.2</w:t>
            </w:r>
          </w:p>
        </w:tc>
        <w:tc>
          <w:tcPr>
            <w:tcW w:w="546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</w:p>
        </w:tc>
        <w:tc>
          <w:tcPr>
            <w:tcW w:w="1208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</w:p>
        </w:tc>
        <w:tc>
          <w:tcPr>
            <w:tcW w:w="1213" w:type="dxa"/>
            <w:vAlign w:val="center"/>
          </w:tcPr>
          <w:p w:rsidR="00DE33CB" w:rsidRPr="004B5B10" w:rsidRDefault="00DE33CB" w:rsidP="00DB6D34">
            <w:pPr>
              <w:adjustRightInd w:val="0"/>
              <w:snapToGrid w:val="0"/>
              <w:spacing w:line="200" w:lineRule="exact"/>
              <w:jc w:val="right"/>
              <w:rPr>
                <w:sz w:val="18"/>
              </w:rPr>
            </w:pPr>
          </w:p>
        </w:tc>
      </w:tr>
    </w:tbl>
    <w:p w:rsidR="00A54D67" w:rsidRDefault="00A54D67" w:rsidP="00A54D67"/>
    <w:p w:rsidR="00A54D67" w:rsidRDefault="00A54D67" w:rsidP="00A54D67"/>
    <w:p w:rsidR="00A54D67" w:rsidRDefault="00A54D67" w:rsidP="00A54D67"/>
    <w:p w:rsidR="00A54D67" w:rsidRDefault="00A54D67" w:rsidP="00A54D67"/>
    <w:p w:rsidR="00A54D67" w:rsidRDefault="00A54D67" w:rsidP="00A6016F">
      <w:pPr>
        <w:spacing w:line="260" w:lineRule="exact"/>
      </w:pPr>
    </w:p>
    <w:p w:rsidR="00A54D67" w:rsidRDefault="00A54D67" w:rsidP="00A54D67"/>
    <w:p w:rsidR="00A54D67" w:rsidRDefault="00A54D67" w:rsidP="007172E2">
      <w:pPr>
        <w:snapToGrid w:val="0"/>
        <w:spacing w:line="240" w:lineRule="exact"/>
      </w:pPr>
    </w:p>
    <w:p w:rsidR="00753E46" w:rsidRPr="004B5B10" w:rsidRDefault="00DE33CB" w:rsidP="00616FD5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50" w:before="180" w:line="340" w:lineRule="atLeast"/>
        <w:jc w:val="both"/>
        <w:rPr>
          <w:rFonts w:eastAsiaTheme="majorEastAsia"/>
          <w:spacing w:val="4"/>
          <w:sz w:val="22"/>
          <w:szCs w:val="22"/>
        </w:rPr>
      </w:pPr>
      <w:r w:rsidRPr="004B5B10">
        <w:rPr>
          <w:rFonts w:eastAsiaTheme="majorEastAsia" w:hint="eastAsia"/>
          <w:spacing w:val="4"/>
          <w:sz w:val="22"/>
          <w:szCs w:val="22"/>
        </w:rPr>
        <w:t>(A)</w:t>
      </w:r>
      <w:r w:rsidRPr="004B5B10">
        <w:rPr>
          <w:rFonts w:eastAsiaTheme="majorEastAsia" w:hint="eastAsia"/>
          <w:spacing w:val="4"/>
          <w:sz w:val="22"/>
          <w:szCs w:val="22"/>
        </w:rPr>
        <w:t>血液</w:t>
      </w:r>
      <w:r w:rsidR="00C248D8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 w:hint="eastAsia"/>
          <w:spacing w:val="4"/>
          <w:sz w:val="22"/>
          <w:szCs w:val="22"/>
        </w:rPr>
        <w:t>(B)</w:t>
      </w:r>
      <w:r w:rsidRPr="004B5B10">
        <w:rPr>
          <w:rFonts w:eastAsiaTheme="majorEastAsia" w:hint="eastAsia"/>
          <w:spacing w:val="4"/>
          <w:sz w:val="22"/>
          <w:szCs w:val="22"/>
        </w:rPr>
        <w:t>空氣</w:t>
      </w:r>
      <w:r w:rsidR="00C248D8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 w:hint="eastAsia"/>
          <w:spacing w:val="4"/>
          <w:sz w:val="22"/>
          <w:szCs w:val="22"/>
        </w:rPr>
        <w:t>(C)</w:t>
      </w:r>
      <w:r w:rsidRPr="004B5B10">
        <w:rPr>
          <w:rFonts w:eastAsiaTheme="majorEastAsia" w:hint="eastAsia"/>
          <w:spacing w:val="4"/>
          <w:sz w:val="22"/>
          <w:szCs w:val="22"/>
        </w:rPr>
        <w:t>飛沫</w:t>
      </w:r>
      <w:r w:rsidR="00C248D8" w:rsidRPr="004B5B10">
        <w:rPr>
          <w:rFonts w:eastAsiaTheme="majorEastAsia"/>
          <w:spacing w:val="4"/>
          <w:sz w:val="22"/>
          <w:szCs w:val="22"/>
        </w:rPr>
        <w:tab/>
      </w:r>
      <w:r w:rsidRPr="004B5B10">
        <w:rPr>
          <w:rFonts w:eastAsiaTheme="majorEastAsia" w:hint="eastAsia"/>
          <w:spacing w:val="4"/>
          <w:sz w:val="22"/>
          <w:szCs w:val="22"/>
        </w:rPr>
        <w:t>(D)</w:t>
      </w:r>
      <w:r w:rsidRPr="004B5B10">
        <w:rPr>
          <w:rFonts w:eastAsiaTheme="majorEastAsia" w:hint="eastAsia"/>
          <w:spacing w:val="4"/>
          <w:sz w:val="22"/>
          <w:szCs w:val="22"/>
        </w:rPr>
        <w:t>飲用水</w:t>
      </w:r>
    </w:p>
    <w:p w:rsidR="0095501E" w:rsidRPr="007172E2" w:rsidRDefault="00BE7247" w:rsidP="00C16B4D">
      <w:pPr>
        <w:snapToGrid w:val="0"/>
        <w:spacing w:beforeLines="25" w:before="90" w:line="300" w:lineRule="atLeast"/>
        <w:jc w:val="both"/>
        <w:rPr>
          <w:rFonts w:ascii="Times New Roman" w:eastAsiaTheme="majorEastAsia" w:hAnsi="Times New Roman" w:cs="Times New Roman"/>
          <w:spacing w:val="4"/>
          <w:sz w:val="22"/>
          <w:u w:val="single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12E6E7B8" wp14:editId="3F5439DD">
                <wp:simplePos x="0" y="0"/>
                <wp:positionH relativeFrom="column">
                  <wp:posOffset>4524837</wp:posOffset>
                </wp:positionH>
                <wp:positionV relativeFrom="paragraph">
                  <wp:posOffset>77470</wp:posOffset>
                </wp:positionV>
                <wp:extent cx="1474470" cy="1484630"/>
                <wp:effectExtent l="0" t="0" r="0" b="1270"/>
                <wp:wrapSquare wrapText="bothSides"/>
                <wp:docPr id="157" name="群組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70" cy="1484630"/>
                          <a:chOff x="0" y="0"/>
                          <a:chExt cx="1474470" cy="1485103"/>
                        </a:xfrm>
                      </wpg:grpSpPr>
                      <wpg:grpSp>
                        <wpg:cNvPr id="158" name="群組 158"/>
                        <wpg:cNvGrpSpPr/>
                        <wpg:grpSpPr>
                          <a:xfrm>
                            <a:off x="0" y="0"/>
                            <a:ext cx="1474470" cy="1485103"/>
                            <a:chOff x="0" y="0"/>
                            <a:chExt cx="1791970" cy="1805408"/>
                          </a:xfrm>
                        </wpg:grpSpPr>
                        <pic:pic xmlns:pic="http://schemas.openxmlformats.org/drawingml/2006/picture">
                          <pic:nvPicPr>
                            <pic:cNvPr id="159" name="圖片 15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2617"/>
                            <a:stretch/>
                          </pic:blipFill>
                          <pic:spPr>
                            <a:xfrm>
                              <a:off x="0" y="0"/>
                              <a:ext cx="1791970" cy="153164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130" y="1608660"/>
                              <a:ext cx="373407" cy="19674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172E2" w:rsidRDefault="00A8091A" w:rsidP="00A75B95">
                                <w:pPr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Times New Roman" w:hAnsi="Times New Roman" w:cs="Times New Roman"/>
                                    <w:sz w:val="22"/>
                                    <w:szCs w:val="20"/>
                                  </w:rPr>
                                </w:pPr>
                                <w:r w:rsidRPr="007172E2">
                                  <w:rPr>
                                    <w:rFonts w:ascii="Times New Roman" w:hAnsi="Times New Roman" w:cs="Times New Roman"/>
                                    <w:sz w:val="22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161" name="群組 161"/>
                        <wpg:cNvGrpSpPr/>
                        <wpg:grpSpPr>
                          <a:xfrm>
                            <a:off x="34193" y="211474"/>
                            <a:ext cx="1377617" cy="1113438"/>
                            <a:chOff x="-4527" y="0"/>
                            <a:chExt cx="1377617" cy="1113438"/>
                          </a:xfrm>
                        </wpg:grpSpPr>
                        <wps:wsp>
                          <wps:cNvPr id="162" name="文字方塊 1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4175" y="0"/>
                              <a:ext cx="142968" cy="2838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40" w:lineRule="exact"/>
                                  <w:rPr>
                                    <w:rFonts w:ascii="Times New Roman" w:hAnsi="Times New Roman" w:cs="Times New Roman"/>
                                    <w:sz w:val="12"/>
                                    <w:szCs w:val="20"/>
                                  </w:rPr>
                                </w:pPr>
                                <w:r w:rsidRPr="00D72D71">
                                  <w:rPr>
                                    <w:rFonts w:ascii="Times New Roman" w:hAnsi="Times New Roman" w:cs="Times New Roman"/>
                                    <w:sz w:val="12"/>
                                    <w:szCs w:val="20"/>
                                  </w:rPr>
                                  <w:t>3</w:t>
                                </w:r>
                                <w:r w:rsidRPr="00D72D71">
                                  <w:rPr>
                                    <w:rFonts w:ascii="Times New Roman" w:hAnsi="Times New Roman" w:cs="Times New Roman" w:hint="eastAsia"/>
                                    <w:sz w:val="12"/>
                                    <w:szCs w:val="20"/>
                                  </w:rPr>
                                  <w:t>月</w:t>
                                </w:r>
                              </w:p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40" w:lineRule="exact"/>
                                  <w:rPr>
                                    <w:rFonts w:ascii="Times New Roman" w:hAnsi="Times New Roman" w:cs="Times New Roman"/>
                                    <w:sz w:val="12"/>
                                    <w:szCs w:val="20"/>
                                  </w:rPr>
                                </w:pPr>
                                <w:r w:rsidRPr="00D72D71">
                                  <w:rPr>
                                    <w:rFonts w:ascii="Times New Roman" w:hAnsi="Times New Roman" w:cs="Times New Roman" w:hint="eastAsia"/>
                                    <w:sz w:val="12"/>
                                    <w:szCs w:val="20"/>
                                  </w:rPr>
                                  <w:t>4</w:t>
                                </w:r>
                                <w:r w:rsidRPr="00D72D71">
                                  <w:rPr>
                                    <w:rFonts w:ascii="Times New Roman" w:hAnsi="Times New Roman" w:cs="Times New Roman"/>
                                    <w:sz w:val="12"/>
                                    <w:szCs w:val="20"/>
                                  </w:rPr>
                                  <w:t>月</w:t>
                                </w:r>
                              </w:p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40" w:lineRule="exact"/>
                                  <w:rPr>
                                    <w:rFonts w:ascii="Times New Roman" w:hAnsi="Times New Roman" w:cs="Times New Roman"/>
                                    <w:sz w:val="12"/>
                                    <w:szCs w:val="20"/>
                                  </w:rPr>
                                </w:pPr>
                                <w:r w:rsidRPr="00D72D71">
                                  <w:rPr>
                                    <w:rFonts w:ascii="Times New Roman" w:hAnsi="Times New Roman" w:cs="Times New Roman" w:hint="eastAsia"/>
                                    <w:sz w:val="12"/>
                                    <w:szCs w:val="20"/>
                                  </w:rPr>
                                  <w:t>5</w:t>
                                </w:r>
                                <w:r w:rsidRPr="00D72D71">
                                  <w:rPr>
                                    <w:rFonts w:ascii="Times New Roman" w:hAnsi="Times New Roman" w:cs="Times New Roman"/>
                                    <w:sz w:val="12"/>
                                    <w:szCs w:val="20"/>
                                  </w:rPr>
                                  <w:t>月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3" name="文字方塊 1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9990" y="911421"/>
                              <a:ext cx="71313" cy="977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60" w:lineRule="exact"/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4" name="文字方塊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0971" y="911421"/>
                              <a:ext cx="122119" cy="977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60" w:lineRule="exact"/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5" name="文字方塊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6333" y="994298"/>
                              <a:ext cx="1102046" cy="119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60" w:lineRule="exact"/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4"/>
                                    <w:szCs w:val="20"/>
                                  </w:rPr>
                                  <w:t>到初始病例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  <w:t>的距離（公里）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6" name="文字方塊 1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527" y="172753"/>
                              <a:ext cx="103546" cy="47953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D72D71" w:rsidRDefault="00A8091A" w:rsidP="00A75B95">
                                <w:pPr>
                                  <w:adjustRightInd w:val="0"/>
                                  <w:snapToGrid w:val="0"/>
                                  <w:spacing w:line="160" w:lineRule="exact"/>
                                  <w:rPr>
                                    <w:rFonts w:ascii="Times New Roman" w:hAnsi="Times New Roman" w:cs="Times New Roman"/>
                                    <w:sz w:val="14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4"/>
                                    <w:szCs w:val="20"/>
                                  </w:rPr>
                                  <w:t>病例人數</w:t>
                                </w:r>
                              </w:p>
                            </w:txbxContent>
                          </wps:txbx>
                          <wps:bodyPr rot="0" vert="eaVert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6E7B8" id="群組 157" o:spid="_x0000_s1178" style="position:absolute;left:0;text-align:left;margin-left:356.3pt;margin-top:6.1pt;width:116.1pt;height:116.9pt;z-index:251781120;mso-height-relative:margin" coordsize="14744,14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hC0jQAUAAAcXAAAOAAAAZHJzL2Uyb0RvYy54bWzkWMtu3DYU3RfoPxDa&#10;j0fUczTwOHDGjhEgbYymjzVH4oyESKJKcTzjFt0VCNIPcDfdFOi2yy666d84/o3eS0qah8eIk6KT&#10;wAmQMSmR1LmH59xL6fDRssjJBZd1JsqRRQ9si/AyFklWzkbWN18/6Q0sUitWJiwXJR9Zl7y2Hh19&#10;/tnhohpyR6QiT7gksEhZDxfVyEqVqob9fh2nvGD1gah4CTenQhZMQVfO+olkC1i9yPuObQf9hZBJ&#10;JUXM6xqunpib1pFefzrlsXo+ndZckXxkATalf6X+neBv/+iQDWeSVWkWNzDYe6AoWFbCQ7ulTphi&#10;ZC6zW0sVWSxFLabqIBZFX0ynWcx1DBANtbeiOZNiXulYZsPFrOpoAmq3eHrvZeMvL84lyRLYOz+0&#10;SMkK2KSbf/64+etngleAn0U1G8KwM1m9qM5lc2FmehjycioL/AvBkKVm9rJjli8VieEi9ULPC2ED&#10;YrhHvYEXuA33cQobdGtenJ7eMdOntouo+u2D+4ivg9N1OtxdeKDErfAG/1d4LUg2fGt4YUSjjpiB&#10;7Xu2RnVHeFUWD+F/owRo3VLC2x0Ds9RccqtZpLjXGgWTL+dVD0RbMZVNsjxTl9qAIE8EVV6cZ/G5&#10;NJ11UUUt69e/Xd28fgWiipB1nIPDzCSGQT0T8cualGKcsnLGj+sKzAti0Zu9ObyP3Y0nTvKsepLl&#10;OZFCfZep9EXKKhAy1Z7Em02w4Pwt5+zgy7jyRMTzgpfKpBnJc4hblHWaVbVF5JAXEw6ukU8T8xBQ&#10;+rNaoQ9Q89r6PzqDY9uOnMe9sW+Pe54dnvaOIy/shfZp6NnegI7p+CeESL3hvOZAAMtPqqzBCldv&#10;od3p8yYjmgyiMxG5YDrfGZ8AIO2XFiJoCylBrLWMvwKaCeRCxwmo9jtcVZKrOMXZyHRLrtm1GpIA&#10;Tr2X7TfU7bs08Mx+rqZXslZnXBQEG8AnoNGbxi6AToO/HdLAMQA0MkCHPofSUbc7DL37sYaFY1fS&#10;1dIBCLjsmpADSF4mfby5enX9569vrv6+/v0X4pgUoodieiRq+VhgwtNB1NWWqKUUi5SzBDAaIpqn&#10;4FTzSIyOTBZfiAT0y+ZK6IW2yA5Dj0ICJZhMA3sQADigykgP060buqC2JttGQeht5hSw27uwDoIQ&#10;eZagv7RmsDbzcS6Nyiazdks3RuUlWYysyHd8HUApcLoGWWQKSn6eFSNrYOM/gx1pOS0TPUSxLDdt&#10;0GpewsYjT0iNIUktJ0tTtKiejXcnIrkE6iAB6BoEZxJopEL+YJEF1PeRVX8/Z5j28qcl0I+HgbYh&#10;28akbbAyhqkjS1nENMcKenYTyjFsyzTT6lw9uQEJStStpiYh3o3muqRoK6m24AaayncsuK5HI1dr&#10;waFYZzelQN0wRGObykup67laDGulqef5DgxYVe216nvH7DvKE7KxBys6LW8bVqTBhzEjtQceDf11&#10;ArEEmGOPEwVw7sBTjzNwB2AGk9JaPz8cHzbK/bh8uCc9gvt2lAYa6IMqYgDTY4bfT3GgbhRFpjhE&#10;kBAcvTOr2hBSlwJglGQUhjDwoSqyywYfU2XYkyK9OxSpi8P+Fen4dhRCtUPN7ZAkdaBywYvCw9dk&#10;lxE+QU1ChdyZJXVN3LsmHTtwXXNsiiLPiZpDUVe5qe3YXtAemyLq/cdEuXYA3tfRuDP7Jyg22Lmd&#10;Yguw3O1dbKsTNg2d0NdZYFWR4YuW30rNCyPf1V9IuiP2Q3pb67y+U5KcfQtvbR/4fU1/T4SvrfAW&#10;t/E5d72v3/BW36+P/g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DbCcwXgAAAA&#10;CgEAAA8AAABkcnMvZG93bnJldi54bWxMj0FLw0AQhe+C/2EZwZvdJMaoMZtSinoqBVtBvE2z0yQ0&#10;uxuy2yT9944nPQ7v4833iuVsOjHS4FtnFcSLCATZyunW1go+9293TyB8QKuxc5YUXMjDsry+KjDX&#10;brIfNO5CLbjE+hwVNCH0uZS+asigX7ieLGdHNxgMfA611ANOXG46mURRJg22lj802NO6oeq0OxsF&#10;7xNOq/v4ddycjuvL9/5h+7WJSanbm3n1AiLQHP5g+NVndSjZ6eDOVnvRKXiMk4xRDpIEBAPPacpb&#10;DgqSNItAloX8P6H8AQAA//8DAFBLAwQKAAAAAAAAACEAi1f8oiaWAAAmlgAAFAAAAGRycy9tZWRp&#10;YS9pbWFnZTEucG5niVBORw0KGgoAAAANSUhEUgAAATMAAAFTCAYAAAEiq9uSAAAAAXNSR0IArs4c&#10;6QAAAARnQU1BAACxjwv8YQUAAAAJcEhZcwAADsMAAA7DAcdvqGQAAJW7SURBVHhe7Z0HjBbF+8ex&#10;yx/rTxTFggUb2LBSVYg0g0gooQUIQoAAEQIECRBKhIBBIwaMEkuQqBhKRI2KEgHpIL1IOekexYMD&#10;FBBEnP98n51n32fn3X3L3Xt37x3zgb13d3Z2dnbmmWf6TDmVxTjPFRTnuYIS6rmLyl1kzkqWOM/9&#10;d/q0KleuiAL07Fm1detWlfvff6pVq2ZK/f23WrhsmbkZT6gvispzcJfd3rRpE3kS7D95kn5tIj13&#10;zeXX0JdlkkOHdpuzGIcP7zFn8USHnPbYRVdeSeenT3tfWFj+/u9vlZOTQ+fvffyxOnNGqYkTJ5Io&#10;hRHtOc3s2Z/p4/PIhwvLAfxJEDsJPVcU2NGY6F3+nfnz56sjR36nc45Wm4MHd5qzwgHZe/v9981V&#10;NL7n/tHHzs3ey+G5n376ic5Z3vLy9tNvpuQvFXzPwUMcxPhdvm45nUvefHOyOUsfVhvpEOk5GxLe&#10;YoZ8gdS4fvkhMgDSc7M+naVat37JS7FGDrt2bU+/RU0giDgNSM/9bmnvDh1aqetvvtlcFS2JPWcM&#10;lun8ryAyU1h8z1W+obI58zzXskMHz5Pag7179zZ34oGi5pScaXzPbVq1SZ04fILOOeQ4Q37rvffU&#10;lGnT6Bwp1lYn3lOZx/echD03evRoNWrUKDpns08+maGW/rRUPVW3bkwOGPu6kCT0XJj64AQSVsI4&#10;feyYOcsMCT0HunXroOo20wVDoENm0Y+L1M7c+Gzs/ocf9k5E6BVWN8Z5DqlSes5mz59/mTOd1+4+&#10;qKpWr26ulHr99QnmLDNEhhwXkxBybdu2VS3atVPPPPIMmSFwRo58TZ0/T5eBEPorL49+V61aRb/8&#10;oTfedhv9pkOk5yQcUygc4t4LdV5Qf+h/zNdff23OvNyGH+Dn/vhjj9qt6w4SFNOPnjxqrsJJyXN4&#10;C/QeDglCFaE5c6anZsC8efPUli1bzFWQms89Z84Sw0WzSM+dP49UeVqdO/enZ4hz+v2X/sLci/jT&#10;6r//OIs7Y+zrIFZnyUSCe9I9+Rt7Lkao50oalvdQz/34Y0yGios4UdJkRchJ9XUk9wj9gqzwHEej&#10;XfJJyXNQCQFtb3TEnj9ZuC1YhwBxjiyPUqIxoyzQtiuuU/IcikRfzfiKgh5HreefN3eU+uKLqeZM&#10;R4mpvTGsUvLz8+kXXFzuYvXuRx/ROefP8A+7DRKqkihaNOmq/yLoPaXCDnYQ+m/O9DkkNy1atPCj&#10;ac+ePWRv8ocf+h5g+PqcLlDQOTS9IXXPmeAubNWQ5SsM+15aIVfcZNRzb455k37tqCsoGfPcyoUr&#10;s9Nzz+kMvVatWhnzFJNZ1zKM81xBcB5LF+exdHEeA08//DT9oqwwatQQOo9S0KGmN1SurCvLL5ur&#10;DKF907pTJ/986OjR5Km0PAbGvf22OcsQpkjF2AVPm0iPcWNfpvoVAHcNoHa/bdtGOk87xFA6HTKk&#10;v7kqfjyPIZitoM407DzqAggxDqmEIZaTsyVgIVHRONMkjcr8A7q2Yz6ra1dUSkoW8liUr0sS8hEX&#10;kZNRrFFsfuPR0XrVpVdRexlAlQ4x/fnnHxV1OiF8j02bMcOcRWO3QxQl5RA965atM5fx3Hn//SUi&#10;g/TGqlWrqg0bvEZhgKp+y/Zeb1737l7+FhZaaJD555+i6XMhj506FWvDCoMTB7qERowdS+eg4q23&#10;mrPMkzCOBrb0GlPeeeMdSgzoH5g06QM/zytK0hIeUhfFkSQ1CT0GoW/epk3AL35oGUNuGcp0Aknq&#10;Ggm9HUrmWkYpWzl2yOsuv7TcpYUK3UiPIdoQCtxp0aFPH/oFX30FnXdOzZ0z1zMwHvg973f6kNOn&#10;88nTB4THyKOAzZJ4Os5jdvsriijSEXh03MhxaoLpHDuYf1DdXKUKndsvY7cw0IVzkFRJWTDgIQy/&#10;keM9Xn31Ve9EeCiVFAv9179n4kJoqMe813gZNrpyuIvm/Plc/fes323jdfygTVV2C+EZPIsxNzFw&#10;n7uFvPsxvHvBQX7RIZZEBoqaOI9xu38mKyGpgNDCweERH2L6DgVpMYYYZHfcuJHq/fdj/QqRUVmc&#10;hULEUqCHRhMtY2HoULQdAH60I5T5iMAf0SDsBEouxjypxxBy32odxNHLsgCkGXNoz1Jz5t0/efSo&#10;r6QrXVdJ3XrDrb7yxrFm2Rq6x2706tWLfmMuRoCvwUPcY7T30F5V/YknaGQMOWY8Vr9pU12m22Bs&#10;KdVH5xSbN6+he2hM4Rdr3RD4QBwo0+F3wqRJauRrI8laUo8VB2HynBUeCyMjHuvUqZM6cjJxKThd&#10;MhZiY4aPMWeZISMeq127tmrZ8kVzlRnKtowVBVnrsWzGBVoBcIFWAFygFQAXaAmIqpylHGh+gdRR&#10;dgNt6tT3qVr09tvjjEmMPTtiLS6T35yc9relHWjUVpVBuJkSw+szXvM2FVcJT4oozHekL2khHslW&#10;aj3exJwFad68uTlTaskvvxS9pJUWunXrRi2vjdq0MSaxIZ2zZn1Kv9xli29LR8oDIZForGdYoFHu&#10;AsnTR8aTViEIa6+KQ/uZ7OnfRPN3wwgVn2o1asRNiyhNkoZAwDQOsG/HvoBKQdv/Cy+8oI4d84L2&#10;rlvuKmDy1I4uWLBAzZz5qe+A7VA6Dgs/lgh4P3purr3ppphBCCfzvEyhYIGmgbv+pM+Ql8DhBQu+&#10;pw6SP/U/gORpJ8tGjRrRLyZ2l3joFZYI/1Og4d5XX33lTwR6j1tiBfa13bHIWTk6rgcM6E19dWWV&#10;SLnM/e03c+YRJsKYnogc6rSZMpFMsFJS0KUACgk/iemvjkrfUeaYUzJ9+sfmKkYsAONnj5V2KCT8&#10;7h/zi1mQyZInQiXQbWRgs2wqgmQaCom///Y+FAHDhw3MkLzat2+v7n7wwUBaXPTDIsogjuZ6MzVR&#10;3ktU5ivt+KFTs2ZN1eDFF9WhPYciAw30799fDRw4MDBjygaB+/PcuYGAlXAmcm35a4u9bzwT+KHD&#10;yQm/dtLCNQcaztHDi8LjDRVuUD9967UYXHTRRZQpLJm3RK3buk5tWbuFpA8HRmBVuqYS2beRc/OY&#10;bA/IeJGKwJa+cteXUz16dCLzhGs4CGlbtmyBOSvdJA00Vuwy0KQkPvPss6p8+fLmKgiae56oXZsk&#10;MGngaj799AN6H8p8DVq1MqbZR0qShjFbtqQx9WvXV09i/QuNXfHF9eXlLqcqGp73hQ4nGJKgCcsw&#10;4lShbRBnoXhJKdBAXKBpj0Phv/vuu6rmozU9Mw3svfnmm+r3nOBwL/s71y5dS/pu+PBBdC0XwUFg&#10;V7ikgi+ZXPmGLsXxyFNPqarVqmkTL8BlgyIkld5VhAFbqEADMMfB1Sic84whlqK/8rylO/Yc3EMB&#10;NX/+93RtZzg2fD8sY0B17fVhr3sX8Is+pB9ffXWwOYsBa5iPs2fbNmNSMAoeaBE0fOklNWLEYNXK&#10;6KRKlSrReOaBuj4qwSoeWCSj0rU3UY6LwLzlf7d4N4WUDB06QE2ZMlHdXrWqMUmNEYNHmLMgOfty&#10;KIJ5GZOCkDQkwjKCMCAN+FYMla9QoYIxDQfJ7rPPPlTXXHONMYlAO7j7193q3oce8q9TgcfNVr7r&#10;LtWu3cv0GBe4+WBYmqVZMlKWtIKAT+SjNNK/V/j436SBxrHm54wpxnZphb7TfCMyujB9mnbyHDZM&#10;V6E06YhzqUEHVhddTYR64RVBwtRSyskTegghn+l+z6xCpCL/FCfCHKQcaIkoTF0Rzxbm+YJKfNg7&#10;kxWBmIwEWhi+WOtY+uizz7zzECC5/AGIUOpb4AvN8DFhA1K9hk0ub1mCQAsUA/YDfmWAPNe4sTmL&#10;2cF9Wc1bvnx5bOi5Rj6fsUDDC6dPna52bvEm92LWFBg1ZBRd8wHwi/Icfndv261ytYdoVl8Hb6FH&#10;7swF6HKD2dq13qqoTVq0UPYagNM/nk52nq5XTy1cuJDMsFAkzMaPGq+at21LZgzMuQ/jk0+8dWR5&#10;Ut6YYWPo/qBBfeka4FqSsUAD0Hl+tJvYZimSsSZzKPzGSYpE3tTnnIvTuzR2rm4nsdxTp7x70p2Q&#10;tkD403cLGPthI5wzGmgXClkbaOctickmsibQeuny0dixw2ny748//qg++eILc8fD1islSVZKGuZl&#10;yiUGoNwRaKzkSxqn0wqAC7QC4AKtALhAKwAu0AqAC7QC4AKtALhAKwAu0AqAC7QC4AKtALhAKwAu&#10;0ApASoGGFoZsapoJAy22hfXjgBbtzFliypSkyUC77rrr1DUhgZj3V56q/vjj1Fzet2+sHwB0qNPA&#10;nCWmwIFWmG63ooIDDW1x6KTBnj6YjQe4TwHAHroA8Iu1YZjmzb3ZNskoUKBt/mVzxjqN/Q4X2fFR&#10;QCjQjDsvNGumOvfoQecSKY07d+5UG1bG1kQqUkl77BlvR6ZsQwYIoQMwNHIjIghDYVMhrUB79Omn&#10;aYQikQHJyCToaedAg9fsrj0JG9E4FX1BC2/r35Ytm3o3kpC+pOGNIR7JBjh5ouP6/alT1fCBw/1+&#10;UAQq6zXYw/mQId667gD2ijwjyEZY0rDuLkaUY3Rlp06x6dhAFk1adexIvwDmRZI8AWKsdevW/hCs&#10;Pn283Ckb4MA4mpvrTwTJ278/LmWwPc5ZmSJLnizuj9eqRUc2wYEhoVHjKaqTQiXPwJgGCwo0oddY&#10;4rIBO9DssqTvV+13zlVJz5lvKVigiRhJFHDZiMw9EwE7ONg+PwNhKHDyxD63V192NZ3D4dIEBYCO&#10;eNkTj/13GeSqb06e7E87HzBggNq48Rc6B2lLGoc6jrtvfTQgdQzrs2yFpQZj3QCSZ5MmsVVgeFkJ&#10;zJbB97F9plCB9sPPPxvTCBCg+khU/yzu5C2TJ4Jm6dKlNEGN8XWxgezq6127dhmTdHNP/fBDder4&#10;owL55TbHDx2isk/9li3jqifwNPuppPRhlL9TxV9zPAnRb9EhYCdHDIFCoGE6YhgrVqyg39f6vUa/&#10;xYqQoowR4SYFmiw2pBpbXCWRvDH6jSLxe3GRqs72QwjTp4cNHEaBtvPXNIapm1DiqYcvPfZMoZNJ&#10;tuN/3YH8MNmJx48NIVKszxK1LJQlQkUi1dIZho8j+65y333GJAFlKCAp0Dgp5uXt09+W+hpBixcv&#10;Vkt/Wqq+/nqmMYkHSbUgW8FnMzFJsyQhlWLDuXN/qZo1YrM/gEy+tVCwhLv6KEt6zvsSE2D4MP/j&#10;rEAMRdsJ1YTanAPv29nf0i8hzEszfvRjFi6DgPvhhx+sDzxvfgVlJBDShQKNheqVV15Jq6mHn1uz&#10;Zo0u2EZXvcpawFKgsf6ChN31wAN0LmekSdCXyKD77fry11MtAS2l69evN3cSI1tPOOBLExRoCCDs&#10;0dq3W1+1+8BudU/le+jDbAnBAk6ddP2shdkDDxOzkOO2793bD2wJS22opJnQ4haJ0oSv0yBlZ83M&#10;OZ5ybXP99deTpDWs29CYeOD7UWzBUZDKup/5lBJ83679da05M6TZjD1r1jQ1Y8Ynqs8r3h5vDRo0&#10;0JnJV2afNwNCNyQ9VtCRUZr0XoGjGNKBg4sc33/vrUzKUrpkiafnls1fprZs2aL6NW+j5sz5Ii6j&#10;GT9xoh+QKdd3S5gCBRrWB8LqLUiqvIEyAnDNmmXqz7w8WmFl8+bNasZXX9GM3cPHD1PNITcvNyhp&#10;UecamVlkG2kHGiejNi+1UZ26d6fzRCAAWWddVu4y+k0JHYjpFH+Kk5QDLeB9IRWptY2kgHaTA5dy&#10;VEvysokCJU8A/YOPrHRtJdWgjlkgLuRDMURgzJtm7qa+n0jh/7Y5uLZutlKwQDOBg9WqMHgubBwY&#10;6Nq1PekyHCxFyYA9Wmy4rEkalcX0R+EDkSHcecudkd+ICjtyVa67UodMiGWpv3A7Px/7mRq0QZT7&#10;JUGBJY1yN/ElR45sNmfxUIDArrGPDAGdNCcOH6brMCBteG7bhq/pGmPjoijunLbgyVMfkLQhQ/rR&#10;uFWuq2JpQ38TYgPpMRHAeA7S9/nHZrUXoO/b+o5rF9CfT2HdSePG6tXe3pwyyQvni5yCBZrh2UaN&#10;aLHgkZ09nYbV91B28zYXPU8fIpMdPpI/dO/2vSrv97z4YoV+iJdKlEMKwNGTR2m74CVLlhiTGHgX&#10;cl30iKGsCOIkkEO2kCFccEnTjB4yWj310FNq3jfzqOgBrXXHHXf4ASP9xtKFTOHt997zburDs/Mf&#10;DRmIqrfaEnj2xAlakwhD2+PQDm5cuZFOC1IPToWCS5oMEWBdc/lteMe+lFk079+WOpNRP5VAv30x&#10;1VuDA8o/qiqVSgBgyUQwcqS1VxT8hkMslxNoUU6TQiVPmx49OlPybPzyyyYQ//bH878gFvudN+8b&#10;XX7rqN555x1aPBMSyAtbysLyztyd6te1v/pr4kriCtX6fWEBXu/uB/347NK2iz8EvzA7c2Qs0KCb&#10;aj1Wi3ayh55jdm7eSRV2eJA/FEmV665gwoRJ+q+3Lq78cE7SqPh36JB4hWVy2w4EfY26sZ97a35Z&#10;PM1fboyLToT+tR+PkvqUAy3VTL1GtRrqvY/jN3Vg2CPVq1ZXIwaFL6tKmC/AWDLornSLFe3atVBt&#10;zRJgHBiJaiNRyNW4mLQkDa88f55XPsaVvXH+SWUWl6a/Won4v3gOdnHAlJ+DfCE4Yu54bmJDfbjn&#10;bdKPxlE8hcNrKI0m5if8Yj03DzwXFmgwg7vec/Bn3n5PVXBKsEk50CzJLTaSBVFRwnvH2BRIpxVE&#10;zLMeodsCRwjJA+1vHUDi4aIq+2QDLAz4XOgyu6rIJAw0zu3w+8GkDyg3iwj8Uo1MOfhG9P/iF0fa&#10;gWaDRSzLOlVvrap27NhBi3JGkXKgIdS7o3m7LIqa4K2xb/lShv7fMJIGGgqGsvRdxsOM8L8x4mNT&#10;k7QLIKTSKRGkpdNKirjmoyJEpqooCh1oiCFu/4okVUk19ti6/wHGAA2d0kx+YNhceL/qJczo3L42&#10;oDjl11OlHYuMSJqciIEGCb/ZRb/4PrlrhfFI21rhGzAf3H3QnHlsWcNVIG9zZgQSl9GpOKAJKzfm&#10;5Xkb2YAvv5zunZh3w43587+jcyxfTZh7J054O5yepT0YvAYEfo8ko8lz7dpl5szj0N695qX/qMsu&#10;u0y9/X7EjJizZ9WUTz5R87+bbwy877j88svJ7r//xjqc5S+fT3lnivr55x/UuBFeOxqeRctKuy5d&#10;YvZMW9rXX4uxJRosDwtYUm+veLvvLqh2F3YNChK7mwHkywAWK29UL7jWRbNmzegXM+Batm9PZSJ1&#10;QqkfFy1Sb731Lt2bOXOamv/Nr7Qpzc/Ll6u5Zt8pfNjwQcPp/KkXXvDeZ6QEm7piEfVKt99O19iL&#10;GJS/qLy68+Y76RywH7Hj7R033kHnPUwXJLbsxZCLek/Gymh3V77bnMXIWKDBM5gDDgHPFxVdmGNx&#10;EfYsViZYuXIRnT/42GP0C1YvXU2TwAD/9unTh+ZjIWD4eQywwUDCNVvWqJfbtqUNqfleuXLl/fPl&#10;yxeoAwcO+Nfc73Xm+HH6RX/C5s1r1BXlrqBrgM0TN2xYpSNgrvecfq+/OoTAc7GIkXqHz42AEGjm&#10;RoZit12xHUgA/ZojbpSmvh/IjKTjEmN+cbmL6TeukVG8h5ErOzPFEmjFRTplLcD2032uTAVaceEC&#10;rQBkRaB9+23Bu9NKgqwItHtu49aE4E6NDOeA2UJW+KbKzVV0ofNr9cUXn6hx40ZmXSDZZIXv7n/4&#10;YQoojCTK9gADWeHDuyrflTCwsNfx1q2xxeFKmqwINARYrVq1VJ06dVS9evVoe/NsJvvTQhbiAq0A&#10;uEArAC7QCoALNEex4ATNUSw4QXMUC07QHMWCEzRHseAEzVEsOEFzFAtO0BzFghM0R7GQUUEry9Ol&#10;SoLiXjGjKMm4RkN3L/rBHYUHKy4t+nERDbXeunVrkR1LflpCh222evVq45PCkxlBEwNbS8OoldJC&#10;psLy3oceUrdcf4u5igH35WHTrtbz5qzwFPpL7LlKmQochxWWJjHDbPToobQsR79+/eh667qt/n05&#10;Kp5Hpk+d+j6tFmvTu3dvev6XX5aExluqm/OkQsalQnp46IChtGoXTWUSG+UAe5qAIx478rHq7eTJ&#10;k0nIGj/XmH4//HCyGjzY20MHUyHsEf3SDdu9qHvsRqkQtGXLvOlkcr7HQ088Qb9caUh3mkNRQUKv&#10;NUJxziRNBRn5tFWrBjMTMSmp1uO11JB+sR1Jw5BhT0Dr6QPu/qP/8bwe7JYl38WUCkHr081bfxoY&#10;ra7uvP9++kWEspkjGg7LuNq8CLxENX0ZxnwO4UNtFnGAibn+5FxYsCIl1S3aUqHIBM32NODqumsG&#10;SY1AWOqDNBT/CpJpYr7fsVXHwKzvHo3a0NzWWo83ie0EIOKt1JTRooDqr920qbe6tAaCF7We24UM&#10;hyUEi+MfZvkH89XKn1f61wDCFEjA5gHMUe7fv5c6cfhEUHA1fV5sRWZ8ACm0pVbQeH8guyKAvbUd&#10;8XBYspDxZugfrvXWpMYBWonVNX3MQzzZHPN7eCI5azUZV2HxVjqyToZDSYMVege/OpjOOeWMGfOm&#10;ytmf49srS63hhUWGJRfcVy/5lMwfq1mTfn9OtsVvCJit16VLF3OlaAehMEErUY2WrDxge1jWLIXM&#10;BaAalbmZzP0LibDIp3CSR0HQzyGbDeQs2oz3Y+U4KBZB85e04I9J8aPswGFPs8AFmjRC3MyWJo9s&#10;wA9LGU7m3C5+INwo7PR9DnOyaoVxsgqZTOhYhyZTxAkavUh4jk/5lwvtUVlcaCp0FIiwsESjLdaE&#10;zsnJoVWXsG0ZCxTXRhE3XA6bNetT+oUQbl4d21ID2qtv375q8cpgpUJSpGU0bhhEgytejupv7s7Y&#10;xiZCBq0LDydomUOGJYK6ZcuWdM7ajBN9B9odwwOaCkLFQic11CRaQT72HNzH8lzcFWVTdFmnEJyD&#10;Bw+qyW9OpvNbbrlFf9wh9f2X3+urxDvoxHlYWk70oCMOGZa8YhfM9m7/W506dYT2aggTELBk3jwv&#10;vP/9l+x0btPZ3PGA2c6dnsD9nvN7qDtFl3Vqj2Hx9XMnz6l7qlWjhfBo2xPD668PU7/+GtsUNqw8&#10;xR7u0qUdbZy459Ae2msh8CFpCpwsjyDFxi2TVkbxwyzF8AqLj6QkcLtosk68UB92qzOQZuwvqZIl&#10;HDh//vEntfN89cVX9Hvijz/UfbpaDWQDZFK05N9SpQqt4MhrjvKzKbtRSsFGT2/qXAXHmA/7BH7p&#10;GPOmfz32o76B+3wNO/QbcUj3Am7rgxvUM4EvaJRvI+ZM7GEzlHemTKFzBiMwbqhwg7kKhwXt1rvv&#10;poDihsUKl1bwVr7UcI0nVFiF9Dz2zDP0KwXqfzobZ9idAqXkUkJZ+TZf0GRkQlhmzPjKPwfYNWf5&#10;8oUxdR6BvB/QjuYF8j1xmJtcow3bXTbM/bIsaGWFUKk5e/aE6v1Kb6V/KGKxJxW6P1YtXpWWoEnC&#10;smQue0G+fAHkE/3LGg9rRO/69Vc6d5ROAlLB1V7sS4j8efm65XTNQIgKKmhhIGvFotEYZozyG97r&#10;C6QveQb7GoSZObKSlKVCaiQ51MQmmaCxO6g6L1q0SO3Yu0N9+umHav3y9Wru3Dmqfv36xoYmBUFi&#10;99YuXRvbsADPOSHMKiKlguMJtT1s/U3YkRcSmYkEDWUpzg7RIAytuXX9VtouN29fHu0BQGh32R4/&#10;45fDzDv51Y0bN/ZODGgT2rw51gLOWtpRsoRKBdfmsIdC3Sfqhi65H0U6WWcokKAQAZaw/7at3+bv&#10;qCt56aWXzFnMrqNkCUgFaRETyRAY2t3EgGtsziFhrSPxBM3buz8VWBD20P44Au0P1mLJapUYOoPm&#10;E96dBeCZsAqIo2QICFpc6teRHaZcIGB2pzoLQ5RG87Mw4SDKehAGvjd2xFh1ebnLA32ryQgTdkf2&#10;EZQKS6ogNL/88gudYxPQgQOH0Xko5tkoQUtEpTvuUHl/5VHDLioF3333nZo4fqLKPxjcjSwV4jSj&#10;IyuIkwq0V9WoWVN1MLvLVqlShczvvf1eKg8dO+ZlSFGaRAoaynidundXQ4YMUePGjVNXXHEFNWkE&#10;0AIKs0kffED7M6Bf9ED+Aep2UuqIZycBybLVRCBtSM3synNFR0wqLG2mRYmEZs7cuXSF8/OnTtF5&#10;APOcnXV+8cVU1eDFF2mSK46WHTqogS07BAQxo8Afcd8QQwpk2Jj5qtWq6crFcVeuKyKCsS4iqk6D&#10;BhQROP448QeZPduoEV2j1wCEZVO2ILEbtrmPJRx8iQVG3nzX214xitGj3/AnKicTNJtRQ0aZsxhf&#10;fz1TrVuWfnbtSE5C9RIQJBmJCSLUFqhIN2hAUiwL5l88j8ZXZKEos83VGvWZx7zOdc7m1q1boX74&#10;4Qeyg+P0sWOqavXqfrauX2R+LaQwauVcTWft38z6Rv26douqXqOGNvT85Mg8CQUtHZLVOsHJI0fo&#10;PvYobd6mjerfv7967IHHaHYUT4yoXlULzOljasqUd0iIduXuUpUrVqZ7TM3nnlNbdm6higMEDhUW&#10;bDY7aFBfukZZDwfKmjxiJIAWNjuLDKsVOzJHoQXNrhRAkKSJ1Ghjho/RlYIRVFZr0a6d6t+inRo1&#10;6jU1euhoYyM5UYV/9DJgHD204NKflpKQ7svZ58+FBPQsC1ISgaJynLDjf4cTxAKRMY3G2BotIBgm&#10;krZt+Fo9XqtWoKsonVGzccImIn/OnC9oSBPKWwAJIUo4bWQNlDUcvueR+x/xvytRP68jmowJGkem&#10;LWiSTNboiqJ2KLUzhqHvh/AbIebph9Xuid+g3pGcItFoMuuUkSfP+/Xrqdp07kxZ6Kuvvkq/NR+t&#10;SeU1iRQo/9xEPhagw8ygxT8u9ht71blzga4oidRsOGf37OyfuaZiRXPmMX36x2rFwhUBDWr3kNjX&#10;zIXeuV+sGg1wHKGpBAe3seG3UfPmatn8jzwLgkDWJyIZcxZHDxlNBX8I2YdrvqWhR0/Urm1saGDf&#10;PHP67/9osCUEDL/CqUhhC8N/Tp8k06xsV77rQqRINJpNQFAsTuhjzZI13oWmIGWgo/pYMm+Jyvcu&#10;CZ6fart3R9WqWoP2oMm3dz/4oFq+wAzuTEMSmjRpoia8PkEtXLiQ3OnWoZt3w7iBuRUoJ058/33q&#10;TXnkqafUoT0xf7B2I+E2z7CZrfnCNGRp1I4ZEzTWCMk0mp3E0f0EzcQznFhAAFulJTVpRs5Zus8V&#10;B75vY2sntvewjnBksViNBxoQwglBUcpbcSdRgmB4JhehHeZ3oQuNebpePfpFlxZrPG+o1RGl/lJq&#10;woRJsa4447mob2HsYkNpo9CCxgEts874NKixAmjp0vmqa69e1JaGrBPtag1feikwbR9uDRw4kJpD&#10;kLXy4sC+5goJdDkHlDlg7KFbDDXd7du3q927d6vjfx9XV1xzDd2Lwhc+4waWZO87aJA2j31lgwZ1&#10;zJlH4+pe1n3yKHQtOKY+/XSmemP0G+Y6RsXKpo3Q+hZchnwecUFrNCaRRpNtahs2bFA9tZBBwHr0&#10;6ESCJJ89c0ZHwlUV1ahRo9SAFu1omaZhw4b5dsKaQ7hTHA240CBovM3LzVWrFq1S9ZsmngwLTWlH&#10;LNyzzWxtyaSiDRs2rGvOYrz88svmLAhGHa9atcpcedR58UVzpvk7+D7pL/YzEp1MeBQ++mZAO9of&#10;WERkTNCkRguFPyjkw/Ye2mvOPPxRFMZu3v796qgWGOA3pOoDAbZvxz56580330y/EDD8otGWa6Le&#10;qJBvAtkbod3gHgl0YWENCvzeds89ZOZ71ZxECVko/sPxGuiTT6Zof3uDSjnShXWCwlEa0vnfatCg&#10;4XFalmH/wZiLIChyPFmnjvryy8+pktSrSy8yB1E15KIgY4LGRApaBMkib86c6eQmjsWL55EZp9L2&#10;7dtT9oumEWhEZLHdu3f0/YBCOM7HjXubrgE0KbsHoTydn0/rt874ZIba/Ntmv38VQ5wIWwIMnBjO&#10;aUFl95o1e4HMgJ9YEsAC42sYYL0PfbBwe+4cbxQNQPbP70QC4kfwC+FhAcL9AMai16+r0ddpJZ5C&#10;kDlBMx8R93FRcOgI7BRWqVIl1UIL04ABA3xhst1Hwbuxzn6QNY4cOTh2X7ifayL04nIXUzYNt16o&#10;+wIJ5pPVn1RHdVkKqyaBPdv3qJvNGDzCuBPwmzFro5/BWrI5+3LUzGkzqNsLSwnEjblLE87igB0m&#10;/H0syPh98O4H6RzPcC2bf+3wKn/ddfTrr39XTKQoFamTsqAlgAOxR4/OJEQQsEmTJqi2zdvSZGYm&#10;Fa1BmEhDYfyph55Skye/SRUQlBFrPyHa3CySlbu+nf0tNQ5D0JbN94YrQVucO2dqzua9maRVq2Za&#10;jZoLA5pbiFTflyF/Ifw5ISQT3KwUND8g9G9cZIt7DNR/QqEIeQZQFizMwso+kVmL5ZZNWO23MLDf&#10;UN6LCpNkCS+TfjqwK5DhJw2PjAtalUpVSNjcceEcPXp4WwSBqISZEUFDCoN8k/rUko1rPoqa4nhH&#10;qmSTXzINa0vZrJRORaLQguYHrhYwNBXggBZF9RrCxxo1iWZ1ZAtWRNnNL6HZr3gmKp4zJmhS0nv1&#10;6kUqdeWilf6bozzgyGJMpFEPhzXK3ev1iCmZZGS8jAYBYzBkG/16KdcOHSUOKw7kSJhXK+OTz6XZ&#10;SynuepMRQZP1D7nT7cuNX1azZ3/uC3xgooojq2HlAKGaP/87NfX9qarOky+q8aPGU7wyvtCZSI4q&#10;p2ZE0CRRBcRMV/cdRYvMDeu+8AKN+wMsgNdcfg31shAlkXVyizT3tblss3QhFQVyKo6/hLKkb3Ku&#10;VmwaDciXRb3YUTrh+IyKV7vLjCkSQcsknMLwYXa2zB+bcntOCiq+zFHE32wLXJQAZp+gmYDxw8ec&#10;cFbsExaAMAszB7a5uZYVGZ9E7oTBdkOe8YsOtpv2tYaHE4V14KP5yPerMeNyb17ePvoFod9j2LAi&#10;ZDK1IdFzeB8JkPAv7OPbdm/d6hkkISsEzVa3mEOA2gyOY4eOBeYCBGo54sM//dQaaxaC/6zm01mz&#10;AtdRsD9w8MrgPIYNZtu2baPzE38cpl+0LbG77MW3x73tmwF5DuFCjwqWBIN52IEFEI8fP0iO/fnn&#10;Yd8cBXKAc4xE9oalB2ENAzuABWrDClOQ1/id8hY8pAoDGfj5Wo/V8s85YeCaN6CNIvbFJYkRGJYb&#10;jIiA51/QvwhkDLvhj3voySfpF0Nw1/66lk55riXWOrrnnntofBmm8GFdXI//1Guv9VP3VL6H3MGx&#10;YOlSNXXqe/41g/MPP5xMKyFhpASuR4wYTIMnAfsR5pdeeql/jiHp+P3y++/pl8E5/DNm2Bg6hz8Y&#10;tseRj29lM4wofvSZZ2jYEcz2GIHGt+AaI1nwC78NaddL9Rs1SlXW1z17xtxnd7FcGLsLMHfi++9n&#10;i7VKPL9gVpqP+dC7bvF2jebn+RfajMOi6m1VA+6HkfhucQOfs+818PzChXPVzGnerHPwyNNP0y9G&#10;D2A1b8C7vmHmEVb2BvLDeQgLzBCZI0eOU++/P9E327vdG+Hbrl0L+oXZkiXeIMtrr72WrrsPHhzb&#10;4N4wYIC3qpJ8F5DXy5YtUPMWL1Zr1ni7BUrk9T/632cfYUueMapDh1aqXsOGtKSDDQY67tq1VV19&#10;+dX0fE0tkBjIcEYnPHzTjBmfkOaNiZBSX+tEwu/i4K2vtRiPwfPu/UPnfjOUtgg3cA8H3nFluSu9&#10;exZXX321atWxo7kKJ/jlJURUAZKRKrpNm9haGh7n/UBk8n73ynOpNBDn5+f6An769E71ltlkDasM&#10;MdjHKvAOE1uYuCyzdcARA7hcGVZZgR1kNxzxSTkbv9LRzlwdLtrtgX2CCUDC7uN9+3PMzHv9315k&#10;ev78+RQWXIw5fTpf5f4WvcSrrQ2TkRWCFoZsfwsrHNsRxO13cZGackyGw+WxgLshbkoNArvS/5K0&#10;Gq7le/R5sgQZ+k7br3wd8g0Afg97T2i4Sjci3GOyUtDwoVHtMTZhWisuUFIkWUSmQybdyjS236LC&#10;qyDfwLmPTdZqNEfZwgmao1hwgiZIZUmqSW94+5I70sMJmuCuyl6bEUBN6oUXXlDXVaqkHnv2WbVw&#10;rrdwc9R2RRddcQX9plIDuxBxoSK43yzgAmFp07yNatjwWf/AKkQgStAYJ2jhuFARSEGTY5er3Hef&#10;6ty5LZ07QSsYLlQEyCYBBAvt5OfO/Unrt505c0yNedMTsLff9hp0wzh74gQd//z1l74K2fzjAsYJ&#10;mqNYcILmKBacoDmKBSdojmLBCZqjWHCC5ihynJA5ihwnZI4ixwmZo8hxQuYocpyQOYocJ2SOIscJ&#10;maPIcULmKHKckDmKHCdkjiLHCZmjyHFC5ihynJA5ihwnZI4ixwmZI+PYa2g4IXMUOU7IHBnHXsWp&#10;0EJmq8ao5YYcFw5Fkl06wcowSRaiK05SXVsuERnLLlnQ3v3oI/p1XLhkNLu0Hbu14q1unYgMcfDM&#10;GTX/u/lq4dyF6quvZhTZ8fXXM9XPP/ysvvlmZsBswfcL1O85OcY3QZJptyLJLsH06R+rChUqOiEr&#10;Q2CtkExQaImQa5SuWPGzE7IMkns0euXqlDnvrSz+449fGwOPG2/1ch152Nx5//3mrHBkVCJmzfpU&#10;VQzxrKNgsJDJhIx11MpfVF41adEiVDAkEya8Hr8vgljtWj4f5tZdDzxgzgpH4STCqgVhY4hkH+5I&#10;nb3bz9AvL/uODSgmTpyoWrRrRwfOK99Q2dyNBptEYHsdP76EkOHo27dvFguZBkt38/LdixbFds5I&#10;hWxo+mA/2H7JBr/Z2SXCFtt6t+zQQQ1s2YGEA1oN66vFYSmASy65RE3+8EN/T/qffvqWtsrBVj5P&#10;1q0bGm9ZUyaTSCHDjiKDBvVVNWrWpI8jrA93JIY1GYOw7agFa8CAAbQfFPYYDxMO1P4Q1F9+OV11&#10;69aNzFBjlDuitOncWQ3qM8hceW7bZI0mk7CQYUf/559/3ph6PPDII/Qr5SwTDX0ZJcsSAVZzpKzS&#10;+OvY6WOqqi6Tte7UiY6aj9aMK9AzvKvJ802aUJz8S1cxWKggduvXr1CXl7ucriVZLWQPPvooXe9d&#10;9wf9AjRxrF3q7QyXDZEpBdz2TrbsQCKzy9jeoWfUQ/c+pKrce6+5joe+JySM2cjWWri2zUBWCxkO&#10;rhFxofVUfr7q270vfWnUfkXFSWiZC7EQEjklRbImDOyex3tRRcLfo3/lvlEAYZAoLrJayKpWr25M&#10;vN1rgZ19ZlNkSrJFiwEWMhlUlHilgT6P2k+J7fHmZTZnuMjH7kl3NTdff7M5KxxFImRgyJBR6rZ7&#10;vI1Q6zz5ojbx9mO0U1NJknVlQgtZ8A+EmxAGSy7i4N3spD3SXkKwYIcu9R8psKk0j6RCkQhZaMoR&#10;XylOHQnws0sEmD6ORmWfiQLU3Ptl8S/0y1Z79x6gxo0Yp5o2ra969uxJG9Xa7mR1dgl4t10JZ52O&#10;1PA1mY581mQ//fSTerxWLWrfWjY/yYgXCA0Jzj9+vEhB8s008pzJeiGLw3wcNmrHtsyvvtpDbVy5&#10;UX6zw0IW/BFO2Dqat7jet2MfbWiBtrAA2qLM8g7tOaT/5vnxgqyRBRZmfJS6JoxQ9MdjO2NsfM/8&#10;9O1PcVscO2LkHgkW/K+5/Br1ww8/qKU/LSWNNm/ePPW///ufd9Mg9yCHvbXLvWYjKWQMm+3Ztic0&#10;3kqfkGlQEfBDzFDp9tvpN9sL4SXBnq1eTZebGe6pVk199913JGA4vv32W3Xj1TfSPR8dvhzEe7Zt&#10;o4ZxYMfLo888o6a+N1WdO/eXWr9+fWi8ZX3tMoD5apQlGG6natmypf4b7D5xeHB2ydnfk3XqqKO5&#10;R9WPP/6o5s6dq44dOqbatGlD92TalW1n/CzHC9+z4yks3oq8dslCENZoGdqQqUmmyR556invRITI&#10;w08+Sb/Z1LSRLUDIZLsdtgrr0aOzqniVNzi0bVtvV7soEE943m5HC8bRn3QdFm8lnl2GZW+2kIU1&#10;bDZ88FFV6/EmqmPHjup6s1sbAkOmRIcHa7KEDcQm4FiQbIEKoO0mCme7RSDrR2GEEdaFgY9Gv5zT&#10;ZPHY2WVoF1CKqZO1Goh7BAbyMJSMkAlPhGWZyYSMEB9B2NcOH9mEwSTUVAlAIvYTMvqTdLhzbhQV&#10;BSWWXSaqBYYKWQIhQoAlzAoucOzxZBASGZzUHBEWvmymf+NyiATxYVO0QiY9J865jSXKnylpMkfK&#10;kCYzgc21wmRCI7NExNcbo9+gOMHxxRdT6R5A0xGb82FT9E0Y2peyDCAb8aJwQpZZ/OxSCBLCd+yI&#10;sTTaOC6spcCZ8w8//IxGxO7PEV165p58PizeiqYJQ3rSsGDB9yTR9z38sKpw/fVkRuWCELtOyDKL&#10;1GTg+pvjNUuVm6uYs3gtd/z4QTVu5Djq40S8eHumx4DZaa35Fv6wUF1a7lJjGiPz2aX5mGPHPK/C&#10;AxCuVq1a0bVNWAHUCVlm4TIZ5yg9evSgX8mbb05WqxevNlcCxKelCGTc4LzfkCH0+1jNmqHxlnEh&#10;49riwoUL6YXlyl2kcn/LVc88+6y5Lqf++++UGAYcT7IpcUXRdRRWyy0r2LXLy8pd5p0I4aGuOk0g&#10;bPV9qIo927erJUuWeGaat98ea84UzXj65scf6Xz3r7tD4y3jQgZPSnUrX3pJuUvUxo0b49StzZdf&#10;fh57zkpFUvMlqlGmKjSwVxRCm03YZTIogPenovB+Xh9naXEbHnBg5yxopTh9+qiq+dxzlBXOmDHD&#10;3PHgeNq5ZYvKydlcPEIGzmu/P/jYY2qyVsF4KR9Tp75P99kjEJKUsktd4OTstyCUdSFKBmeXfl+k&#10;EbYuXdqpJk2a0LkP7lkJ24az3UAcaTiebYqkdpmf76UcfmGYZ1CYjEIK2f/pSgKPFvj00w/UkH5D&#10;yJxIEhgMC5m0TucpPl/asbPL4ibjQsb6Zur7U7UK/pzOIRzM0/XqhUq7hIWsdevWaunSpTTeaf3y&#10;9TQGqnPnzlRGSAcu//lZqBCuslwWyxZu+d8t5ixIumEfJzV+9qYjlBzTv6F9ZiGwkOHggXU4MN/y&#10;PV2WmDBpErnHshKW5QJp3r59Sxqs17RpU7r25cw/Kbug5pjSMebNyOuxH/UN3kvhGPNhH2rEhYLI&#10;BAEh80tPVgRGCYMNCxlqQZtXb1Yfrv2WhA2arNsLrXTFwZuxlCo0STg2s1797xYvZfn+gT/LqLCV&#10;hu62VMvMkflfWNb4VN26geHTNixkW9ZsoQF2rMnmzfuGrhmSiyTC8fZ776ljhzA+PdjbMOmDWBZe&#10;VgUMpJqwS4p0EkFQkkyk9e7dW/3yyxI/65s69T0yh5AxYVIsC/7MivUrzJkgkXCYe9eZsWY0wwlm&#10;xpyHayd0o5TjR2AZ+caYRJgPOnfypC8oN9xwg/riky/oHGZY42r7+ujCe0DI0gigqFThrwZkwHqm&#10;p48dM1eaMixoZYmA2kGhf/Qbb6hu3TrQdb9+/XRWtVe179qVhAetxIkI02TJ4KwwrAa5bvl0agh+&#10;4413yN0dm3aQOVspDeUWhxAyGWGdO2Ps+GmKWBYadC8NatXRLyeFYQtZQAgSaB2e9MsCZzffptv0&#10;4cgufImQBU0WlOGDhqvlC5fTOWjVsaP+G1tZ0UYKWbKaR9x9KYR8jt8EwgmcNst+YmpHgKaCNUvW&#10;0DkLHxYdlloqjHSzS9Q4q9WooW665ibVokULMmOtFtBmYQJocEKW/URKhD9zRUcqCxqaI0CUlkpF&#10;yDhLJHvnztEcwu+//17l7spVDz3xBN3za5RhwFwfgVZnfQ0/2WY+UW45ioWAREitEBdhKURUQiET&#10;bvyV9xet6TBlyjvUWIs1MdAFhYV2AQt4XFuR7QdzvXvrVnV43z46Rxsda8FURvM6ip6Eaue4+U1F&#10;wEAyTSaF+B1dY5RdT9v3bFcNmzUzdy3E+1nwuKsLoxEwCx0jQOPebZ5zWWrJEioRUqaihCZOy2jS&#10;KZOxvblz5qoVK1ao438fV1fdcAOZRQq1Medy290PPki/klTf7yg+gjGCSNQHshsciLD33vuYbjFR&#10;8Q/SLfjPnz+fRmzQMlI7NhpTg/WiMG308ssv0y/8yoJ3MP8grVITWT5zFDsJJQICI4UGkUnZlI60&#10;sEj//vvZKQkZtGBkeckIBJerwmCZqXTHHd6JNmD748dPpDKaI3uIlAjsVsELrrHg2CM0bd4a+5aq&#10;emtVc5UiEW6lwp95eYFFkLHW2Zgxb9J52EqPjpIhVMhOHT0V0Ehvj3ubrnM2m/0PIwRjzLAx6p7K&#10;3sSGVCDtk66QwT4fBkwVK1/uSqpZSlIdB+coWmKSZCLt339jHeSSWs8/ry4ud3HC7BBClrYmM8js&#10;0xeOdAXQkZUEhKywcQqNd3flu81VYuhd4oUYro2ZNc2bNzcmjrJCpFqCxgorQHMtLox0NRk0Fo6q&#10;1appTXZI104XqR+//tGbipXeIFpHFpNQyPr06WOuvGtCa5+wNjIATZZOmYzp1auXWjJvid8wu3f7&#10;XlXh0grmbjSukbV0EMguAepkWG4bQnXddbfQ78jO/VSla72RqnY2J5FClpe3T53Oz6elJ9EJbg9A&#10;ZDAjCnsvLp43xRcydBH5Qg34fRHvLQyychCVeByFI6DJ8vO3qFHjx6sePTqpSypcQhF98OBBr9tm&#10;3Eh1Ys/ZpNkll8kgVLUfr60mThyvhg0bpl5o1kwNHx7bX5Hd+eefE6qu6U766ouv1Lpl69TixfP8&#10;hlZbW+35M2QD0TSAUNmyKq+5AhJozHUUitDsEsKFY+O2bWZ1apFdJkBqsvq16tNIWoyyxS6zr776&#10;qho0fDjdA2t1QV9S4ZIKNLegwYsvqntCuosKC4TV1lSH9u6lxIAOeqYIlOUFjy85dgs7hGrxvMU0&#10;OqLaY4+pJ6t7q1QDmcplxMmCP9ZfwPDtDrpch/2yIXANajege2Dn5thaFlHZFJlbWSVpmgxIQrdu&#10;HdWwgcPo/JNP3vc3fXVSlnkC6gkLdLAWA9zi36h585Q1WY1qNej8lVe0FtMCxpqsV68uSd1I1NUk&#10;416WowBf8y9nsX5isARnzdI1oTuh8Mx5R2YJxLrUZixsmFF84g9vB142+/PPw3Rtg71+ZBPG60Nf&#10;J/u33OJVIMJgLQaB4PMThw+rAb0HqL+P+4ONCNhh7YeVAwe/OpjOQaKyok35cuXNmQc/6/eFalzN&#10;NXP4Mc8CduLEIbX2V7ONs2Z/julK0qCQrtWCdxFCut1KQEYmtmCpV6+eeuutd9XS+UvVlGnTaAWb&#10;dctii7xgGDjKUegn3bX1BzXh9Qla476u8nHTaCx2k4XWzo6x6dWyZcvonLSdee6dKVPo15FZgurF&#10;ylYkgYjS9sJSeqJ2MjuLC+P777/UhfFD/mBGDM0Gt1eNaUdoxO17t9N92MM6GxBu7D4XRpRG6tSp&#10;jXrppZfovE+3Pupe7mjX31bYGqwjSOJCUpoka/E/e/aYavzyy362W/eputrsuJ9dQUMdO31Mbd29&#10;1ReivYf20nQ8Bs/h3rY923xh/Pjzz9WWLVvUY888o64vfz2NzHjswcfMExpOPPjVhxyhgWz5aK63&#10;RJOt8RyZIaNCBk1mC5nUCs1at9bltrepJwHj+Vt36qTuN7U6Tw5Oq+7du/tLTuEXAyFR9mJ36tev&#10;pfL25dE9HPpJ1bJlE9VRu3fizAm1bus6WuAFNI7ae8gInawl++h7UdpPTqAJfdYRSsY1WVh2yREC&#10;LTSsQ6xJA00caB8DbGfmzGnUXjZ1+nSaB+Bv+iWAOyiTYWXu/7v4/9SOHTtIe0HooNlwIButWKEi&#10;2SeZMoLF8KU97kzusObIDBkVsokT3/ebMMKAcLRo356aNTr370+/MMsEcAe9BRAwCBvKc1ddepW5&#10;mx6BcW6WcAIkiKhpgY54Mp5d3nNrTJPZ2c73X36vHq/2uBo3bpwaP368euqhp6htKiQe4wjNwsSD&#10;2BgUqzlu+mWT+m72d6RVo5a5Spodwt0IT+3fkGfOHKmS8ewyUcEfnDl+hlYCHD1ktDq0JwNZkxaG&#10;302Wh24iNH+gWQPZZUGQGgorft96992qdv36geXNIaRRguqIJ+OaLCy7pAgxmiGu0VSboxxUoOxH&#10;aBu7WyyAsJcKcAtaMGfzd56Bwc/a03TvQiejQoYyma3JZIrntrKoSR7cL0n3E0VkyL1ES7kXROvI&#10;rayZr7+eSc0mjvTIeHaZaos/WvOhGbDhektdGQhUACBEUULG5uYXz6GwjyYPbNGDDRTYSioNwFFU&#10;vusucxYD7XiLf1wc7TdHKMWSXdqc00elSpVUf13D7N/Ca84YOnSoPzDSx0Smr4ksAfNmkJ9X06Zh&#10;4ONPtHBLvYYNtdnZyOzX7rmIAtnlpk2bzBX4T1150ZV0xmXAZLi2NI+MC5msXUZzTvUeMMBvLxug&#10;zyFwrM0QiTwiI1FWd+9DD/mt/tx0sXntZvXL4l9ImKQMJSyzRYC9peAnHBgaRNiCr7EFWl4HBC2B&#10;UJdlCi1kUjNE1S4pQgIBnEdjy9AYCyGDgGH07J2V7jT345E9B5wNYoAjBhxCwCBsyDIx+nbfjh30&#10;PghWnNYR/ggMLUpBAPCtXHHxn9XP+WFg3GDBsocuFaRsWBbIuCZL1K1EmIh4onZtEiqMmG1QpwFp&#10;i8PHvSFEyeKb7x89eVRde9NNav8f+9XqJavVxCkfqGd5Sh1bMr8F0WQB4I4+MHfBhtzW9/iVYcOO&#10;IIgXavaZ+ewyzaE+6Gv0hhAJQTAR6mPObc3ArNmyxl8ZEtB2OeYZ/HCkjxg8grQf2umeb9LEX92R&#10;kZpGnkvhyNmXQ11dKLOhIvDwk2bEsPBv167t1agho9S3s7+lNruGVE60MPZTabop7cJZpJpMRpSI&#10;gwC2HdYKTFwWo+9R9hTloDGHOyRcwh5G+qLzHNPvUEtEPymEIRT9XODdxp3qjz9Ov5KLyl1kzryV&#10;ivyeBvPMee0OBI4Fys5eyzrFp8lMgNrhiulw0AiA70k72OPxvY8/9gcZYh9HssBHGNo8cEtfYLj1&#10;nDlfULkNZThsyXP80CF1Q4Ubot3R+AKhQW8F+1VmvzVq1lRHsI+jps0z3rAkeR/c//DD9AsBRDNL&#10;7m+/0TWQ2Stra197wW/mQPkyFc2XbWRUyJK1kyHgZXyiHDZ27FjVXZfLuGYJCxxB1115Hc0vQF9n&#10;qvMMpPsQEI40NEf8p/9xTRTChsks8r3ix8fXZubG+FHjKTuW9qS/whpxwaQJkwL2Rr42koSNgXtJ&#10;Bcj2XCkheaylATRZVDsZCY4IJAQ4hv2gdonCf8+endUdN8bG2G/evJkEC80caOLAiI2hQ/ubnWs9&#10;4GZcdirgsh6Ddx7NPaqzzK8U9ntq1aqZOnn0KN1LVO6Rw38uKe/ND/jPF4izamAfb8INc01Fb4jR&#10;+VOedsOEGqzwLUGvBrQi+lvjhKuUClMUGRWydFr8MUIWTRcQMggQhKly5crmrtfQikGNEDDMdsIB&#10;u5WuEw22iIyQCEGUXVnuSvVy467qPp1NPdOokXfDgDH+2N5HkpIWEe9atWqV2rJ2C+12zMjusr/y&#10;8miqHW/TEzpSV4PlTDmhsLH3e44SBbYErHjrrf5WjFHY/ocWl2ZIkPJaJqqirlhkXJOFCZnUNpx9&#10;IQAHDRpEXUoP6Roahv5g6DTw2rb+o1lOGEELOxDEpi1bqtyd/wY22889dcqcxSh/kadt0DiLsf8z&#10;ZkyN305Zw+UtRKpdSWAK0zUlefppbwSwLON17Nha/0X/R9AcyKyVebZqNXPmYT8DSOviO8S3+LVy&#10;Y8a3uFgCkiayQpBxIQtrjAX8QbHGUW8dtFqP1VJPP/y0uuiiWA2NQ4E3zkfDLX7R9CAR4aj2bNtm&#10;zpR69613A6NkMZjxAeydmQQ0pwDpLgJfRkCi7BmERTyDSdJYpRuVENRSuRZKz4iXQguuWxfvl2Yd&#10;O5kzg7wZQlh7nWwGwrcUR/NIkWeXUTN/ODIgALKmRSDw9MECCUH5l84EJoDr62yEhZVT/5QpnwSE&#10;bFPOprgyEb8D9OjRmSoZWF0ItU05yTegycQzhDxPEWwsu2lVrE/UHu6NcLFXjARIpN0btvEumIj3&#10;k7G5d1+V+2hWVse6zdSjTz9NZgXwdqEoluwyAL7Q+koOaDvAw0IDqZONMa5/8uTJqmn9ppSd9u7t&#10;7WaHAZEoVJ88coRWwh7UZ5B6/vnnvYcsoFW2rNuiPvvwMxroiEbdgkaGr8USPBgntAzOzfW/OkU9&#10;VKcO7X7MYBl6zElNCePO/13vFT8kV157rTnzKHWaLFF2mQphH3zTNTeS4KDAj3YqCcwhXKgcYM2N&#10;TrqW2rlNZ7VfC+LaZV5Wy9qNaWA0H5tjTueeQ3tI43FnO3j4Pq9dyxYYO7scPNhrfsGxdX0BVt0W&#10;wsW/LIhLlngb21YUFSJo9PvvvJ/MscQXyq4grOyI3gYJ12jlhG37+4qCjApZOrXLSPRHy8oBhgCh&#10;Vjl8+HC69tH2nn3mWWr6wH3UTkd0epVWEzq0J3y7xMsuu4xqrGgyad6ouXr0/kfVyvXr1dzctTTX&#10;E0L23Xff0TQ83q3YRiYENMLm7fem50E4UWZEOUsWqNMl2bO2dpLXtqDBf4QQJCyEo2S5Ud8rykI/&#10;yLgmS0XIEhWOWcCGDOmvWr7Y0h8OBI3VqXt3LXQDAoEGwfv44/dUm86d1Qt1XqDeAUaOsF27di2t&#10;kQb3sP4atF7fz/uqx6s/Tm4c2H1AHTp2iLRR9RqJx8TB/3m//04TVzArCgK2Y+8O+q39RG3fToHR&#10;fg7TTFiXxEeEATQbEEZU9MCKlbLfFBOZd23ZZa4M8qEiIuNCVpjsUqaoKpWqqLY6EiFcaCODcAxq&#10;3TGozQxoXMXuvv46YybguIwH7TBjxie0AzG0GJfh3nvvbXoPQGEfG01gplMkIkIwOwpdYhAsHNCE&#10;6Bd9jLVHQcE79BEmpEP6DaFffI+sJWKyi01MSP+jLHLChEn6nFYMiWX55nu4fY+1NGlTcy+VMlsy&#10;O1mTXQYClT7wtKpQoYJq26WLjvxRpKmq3VONdg6GMJowSI6wWPmGymrMK33U8I59qasKAgthSRVZ&#10;HkNfAlbqPn3+tNqZu5P6QYf2HxqomRYm2wznhK4pBhuW+3bvq7at3xb4zoxg3Itqsol7XYL3Z1TI&#10;kk3uTRWZVdR94QUSBmRDv+sCKwQMKUd+EwdEVIBIfPc61KfaZzqElV2weN491arRsG/MK2UgYKn4&#10;pyA0r1FTddGJ70HR9nf0qLeeR0YQgRv2zekIGMh4dnnXLfETMBJieZAFLLRMA7vCvt0GF9Um52sU&#10;+S5zLruC0sLyd6CqYd0ravymn4j3yrAME5ookCXLbJnJz48JNBJSsvJnxrNL1NgkZ80vsj/vAPKc&#10;Oa3OnftTnT8vI91rsoA52/fus6tnaK8Br2PmjK40nYxvtI3Ac8f2j/TTacuOJGgX9k7nIqDhX/iN&#10;m1rOqL9JwmHmuYeDvzPZufxuCb7Thp+L2ff8ALvsFh/xdk9re94R9j4PbKyA44yu9ORRboA15CRR&#10;AlwoIbM1x6pFq+jl7riwjuPHDyYsGmRUk0l1HZVhsHmqv+nCOi76kxNT0PdG+Tum0zyi7ktzPref&#10;jXKDKehzqfD3317NFOGKyhd1S6RI5oQsojwgJbyoCsJhFOe7JCX13qJCZoFhUUz3k5RBMy9kSV7o&#10;KCXY8ZgoXotDyCJrb+aaaoz6PFktxFHyUBxxPIo4ZCNCX9i1TmqQDViKkTFNhqYAu/ER75RmZS0r&#10;uRBguUE82oKWKpnTZOalp/LzqcaB1nUA47ghPI6sRyqH3/NiI5E9zvtzIzjew9rTmMIJmZRmmqum&#10;HdQCBs79dU41MkuYM+k0BDpKBlmkmTfv20BTBTi4+6B/TdMJNdyAHtWHmbHskgWOPQPkuaP0wFpM&#10;xh9GwrzW77VA37R3P7niyLgUOCErO5w5fpziEP2yD97p7dxnx+/e7WdI+yUaiVF4KTAajHPOUCGT&#10;2aqj1IAdYjBT7OuvZ3iDHTV2/K5YuMK7SBDHhRcyA6tYjAzFy3HkH/T2RJJT2Bylh3ZmwCjGzSE+&#10;MVDzs1mz1NP16qkp70zxBS5ZWTszQpZIUzktVuqQNUvM5OdNNzguFy6cS0OmJEWbXTLwgD54Ghs3&#10;wEohS+QRR/bC8VbQpqjMCZmG5En/wS9PXRMy5ihNmIjDjxxEKiPUVxpJIjmjQuYoQ0jBwXkSQUpE&#10;8QpZITzqKBky0RVY4posm8tpstYUqEFxYilEogl0RBeQwoadLOCH4QuY5U8peIGBqxHfk1XZZcrd&#10;TvbHiGvZLZLJbqxUU3TUO5NFaCpk8nv8MDO/MtzCKMy7s6tMFiY8+vA7X/U5WTH2EDB0z9iLjEh9&#10;L2qSSbLANa8K1pqBucF+C7zb3KMfdkD/8inZ5YsQ5K0w/9H9kOfhLgsDEgUnjLBwweOBAr0Nu2/9&#10;2m7JCdRRlLyQhXiQ1wrjD8JvaIOufFbYBwHNE/IOijyYW27E/dp2NDJycJ7L77LsARjBjh05uE40&#10;cgFZoZ+AgP2rCXldhKFSf+bl0f5T8AusxNUMI56z/U0Iu/6E6gRktyYzcPsMWpiHDx9D50Cag0Tt&#10;OFh9GitTAxlwEa+kaV9vv/++uQqfHtasWTOaRCGZqJ+h98Bh4fjZs17ELliwwF+kz8+CtD0WXNs9&#10;Rjo3eMQI9XytFir/gDfunr8/FPOQtMPfDzM5GZnBI/AvkBujYXVJG7ixP2d/wgSTXUJmgMdxYKWe&#10;/AOxj8Sek/PnexNopaBsXLVR7fr1V3MVDjam6Natm7kKBnpUlvlK796+X8KWApBu7NzirSmGlSHt&#10;xfqkvZEjX6OlrWz4PWEHlvxkenTu4ZuvX7le/XHiD/+ascuP2G77iTp1vAstQd50OO+bX7Ba7gkh&#10;mCsXraRfLO+we/fuwHsAvtU2s0l8t5iRWaL0eK9eXWlhOKyXj5EBCATsXTJ66Giy98i9j6gvP/9S&#10;Hdh1QFW5qQqZBVZu1LRt29zfkGvv3r00R3TxD2bxPROoZ89qtzV4fvXqperQ7uDqQLDGfoSd86dO&#10;qdsr3q6uueYatXrxajLHQnqffx5b1RpggWUGz+HAM2+9957/buwTBXBP/tpgBSGA+1jCAb9XXnkl&#10;/WJ9j7W/xjaTlRrrp2+9JbEAEoJ0n89lMQBgcZuqt1VV5a70/HzVVVfRtUzgAPfsRaAl4V9SgkAj&#10;wNP3XFJONWnRQlW6/XaVszmHFlXxAuM8BcYhrc+x0Al4sVUr+oWW4wDjX1b3991xHx0wl3Zw8GJz&#10;kz74wDdDGQa/EOyePbvQfSMPtLAx7gG2j45k/M76bBYJu2f3PzKbNnMm/V5xxRWUnQKs7QFBZ0d3&#10;bNhBdnhOH84/+mgy/WJxZebuynerG6++UXXVwox7O3fu9LdyrHLvverEifhls8hdDWfPfA2wjc/H&#10;n39OWfjhPd62QyxEvGdBzUdr6mdPqyerP0nLkRLa3yyUcO+dKVPoPIzY20oYhDWv5/DNNzPVs089&#10;S/tXgkWLFvmjO/JzvXIIeOWVDqSxYI7zt99+j5acyvvLExCAGeaP166tnmvcWLt/VPXRWfADDzxA&#10;97/TQopdSigVnjlDwgNwD0suLF68Uv38s5dVQZsS//xD2gLLOJ398yxloz989YP65RdvwTpsSrZv&#10;R2z/JfYHBOrA7kWqxRP19dVZEhb4FRw+d45Wyobd/v17kRnOsc4/IpqzS6xpC/OLyl+k5s5doN//&#10;J2mbhnUb+u+J45zn1tkTJyiMW7TwVtE+ceZE4Jlx+nv7NG2phowa5Vc4sPbIwIF91KWXXq2qVatG&#10;a/sCu30O7mAxwCiyRsiAVMOj9MfOn79UNWrUiCIB4GNO/OGp5REjBtPvm5Nja3ZxoKHc06lTcBHf&#10;ffv2+fdl4Mrzi8tdrIVlsdq2baNavnyheqlNG7qP7NW3ZzSPLKP17NnTnHnZJeByXrfBg7XG/Y7W&#10;RsOCw8z1118fyFYhdFhpaNY331CZSvpL0qpjRzXnizl0n7Xn7t3baLVJjI5ABYeGwht/AtjBquES&#10;dn/z6tnBERX6Ofb73h2edsWB4T09O8e+U4L7R3KjF3wJ/5JixC6k9urqZQMcCIT+cCxg7Jnp/EQE&#10;IAIaVSG2H/esAWZHjhxRzz33HC0Kc+TAETLjLEGWX+TvAfMuuX8SwH1MpmjRIrZ0+1/6wAZhWE6U&#10;U7vtHogJkRfxV1esSNdsBwvy8TUfn37q+ZPtgHpP1qNrrPZtr1Aka3uwM3fuHHPlXWM5+2YNO9E5&#10;ji5d2pm7HlhyAsuJsl9fbPCibxeHjw4fvrbjkhG2Sx4hO/FobYaPoaxNWKxy332BAPaaTGPYbobV&#10;JNHQCiHr1MbTfnBDrkCN9/pZmymHoJnCLuxCU8Eu71YS9T2wg0kYUnPn8bR/6yG/QcOYc5kLZdK1&#10;y9bS4n8B+Hnhzo9f/+gLAkDZM8hZtWf7dnPugTIitgVKBtxFkSMRJS9kVqByecCu6djYwuJHGNzT&#10;B9yx283YTf6FHbjDXuC2IR99g1v6QaKuFX4XhIDcY0fxqw9/TX02B+ZewIwJMcM3QkNS74V5TvqP&#10;sctMAMKALX+ikALPr7bDOBCexpIvvCH+ZbJKkwGOSPKz8HiCbwhiWZSBF0cyR1N4KVmJsBemNaOI&#10;s5vCu+Own4lywzJPlHj8LJCf0b92mHICivrerBOywhBVJsgERel2uqTil2zyb9YIWcqpPiJ1IjUm&#10;Cth0tEqmyFREw51U3EqkkTJJmF8ShW+Z0mSO7MQJmaPIcULmKHKckDmKHCdkadK8eXCzBkdynJAJ&#10;li9cbs6ikS3njtRwISbgkbMNG9alX4zgUCrWNweihGzZsgV079JLvYVJHDGckAkWLlxIv40bN1YN&#10;GnhbUj/8sDcGjYkSMu6AxiBGRxAnZAIMNnz22Zrqs88+U5PemEQC9d7b76kxY4apux54gMZkRQkZ&#10;2LBhgxOyEJyQCXikbe2mL6qWTVtqjfa8avViK9WnWx9fuBIJGTZzdUIWjxMyAZfJ/tj7h7rviSfU&#10;9OnTaY9y0KJFC/p1mix9nJAJWMh+z/ndH/mKMfQgFSFbuXKlE7IQnJAJMCcS5B/M9zYqFSQTMoyw&#10;nThxvLrm8mv80bYODydkAuxBDn7++WfamZe37QMff/wu/UYJGfYvQMUAB4ZfO2I4IRPcds89ql69&#10;eurpp59WderUoQPXNWvWpKN7d29MvCM9XIg5ihwnZI4ixwmZo8hxQuYocpyQOYocJ2SOIscJmaPI&#10;cULmKHKckDmKHCdkDoejTOCUmcPhKBM4ZeZwOMoETpk5HI4ygVNmDoejTOCUmcPhKBM4ZeZwOMoE&#10;Tpk5HI4ygVNmDoejTOCUmcPhKBM4ZeZwOMoETpk5HI4ygVNmDoejTOCUmcPhKBM4ZeZwOMoETpk5&#10;HI4ygVNmDoejTJCVyuzgQW/HQIcjG3HyGSObwiLrlNnp0/+ZM4cju4iSzQtRuRUmnfKzmQ63ElNm&#10;yT7k77+VOnbsgFq7dK3699+T6oAxdzhKgtz/rMQLAb3ASVcZFbXSz5qSGbQ15OPw4T3GRKmvv55B&#10;u+y6nXYd2cB/p0+bM0dh4JJZYUp3YWSFloj/qLPqnXem+IrMKTRHtmHL5oV4PPr00yY00qcoSmkl&#10;qiHsnI6V2qE9h9TcuXPU0KFDKdBuq3ib+u672XTP4cgGIJdn//zTXJUuzp8/ac4KTuO2bVWV++4z&#10;V9lBVhd3Zs78xM8FHI5sAjJ57mTqSuGzzz5U9Z5+Sd3/yCPqhqtuUJM//NDcSY9Dh3abM48RI8b6&#10;aUQeydy/7477yF7LDh3oGt+yYsXP/vPJeKpuXXXXAw+Yq+wga7QEl9JkQ6tTZo5swe4AgEwGlBka&#10;fE2nAFehINOwd0W5K1TDl15S7bt2Vb17dyUF0rN/f3X15VerSy+9VP2x7w+yD/ZHuAnYXbQrnz2r&#10;VM7mzVSLkaxdu4zembcvz5gEYTeea9yY7FW6ppK69/Z76ZyPy8tdTnYS4ZSZIJXGVOQuHMAORzYB&#10;mYwrmQnFM+mDD8jO7Nmfq5d1lWxgyw6qv1ZgLdq1U926dVCvvvqqeql1azV27HCyN+H1N8yTEWlD&#10;uE2Ya1ayS+YtUTWfe47cqnpbVbV9+3YyB3/84XWqybZpvJ/s3lrVmHjADEcynDJLk2TKbM+2bWrp&#10;T0vVjz/+qK9iEUXxrP/QcA5LCGyZuBApaONrpnufShO2goFMsjIjhcKCpX9PnsxTb455k+y06thR&#10;DevQhxQZFABKZazU+vXrR9cooXXv3l2d8VwIRwgu9/jv+vVXtWz+Mn12jq6ZnM059O4HH33UmATh&#10;NHUqf7PKP51P51WrV1d33XKXf89HvzduWIrGKbM0CVNm29ZvUy1atCCznj27UFvEnDlfqJd0MR5m&#10;L774ovorzypi6wgRsuAIISx8LmTllQzIml8yM4EnM8/1yw+puk/VpSpb2+ZtVY8enag0hFIZFNnw&#10;jn3VmDFj1JPVn1SV/1dZ/fzzz/RcQrTb8h3jJ07000f1J55QKxetVBtWbFBvvvm6+nb2t2QH2JkX&#10;P/Pd7O+MiQdXi3EkwymzNLGVWefObdV1lSrReSLuue0e1aZNczqXkY+fQJuEI2XCcucLGcjkP3/9&#10;Za488vL2q6NHc+mc5Ozff+m8/EXl1bXXXqsa1G6gbrrpJtWwbkN1UbmLyI15874hO5kkPz+X/GLD&#10;aenU0VPGxGOAGTUgDx+TdmycMksTW5kFAhkgoPnQcA40ffrHqp3O/RYuXEjXXCwnayJyAtUDBxHo&#10;LXNhEwlkUbaZyVIsgk0O/s4UftzgBXbc6GvOqNket5WB33NyzJlFRBzbytCuZj/z7LNOmaUDK7Mb&#10;opSZ4ciR3wORsnTpUvVE7drqm1nxuV5RCFlZAIkRQWh3/YfhSmlBZcaZKMIvIF/aQIbn77Cvzfi3&#10;IMS1d0p3wtyMeI/9GPvbj1ttSP6MACWzJx9+0lxlB6VCmbESO5qbqwb0HqBuueEW9emnH5CZBFXL&#10;5557Tr05ebI6tHevMTVw7OlfnueZSo+qwxGGVGaMrchI5FjuGHMNRSFLTukSmukYt1Gq8ktW/H75&#10;K+ydMb0OnCZ8e0l4sk4d9fSjBZ8BUBSUKmUmAxq9OMMHDVcDB/ZRAwb0Jrvrl683dwUycsS5U2QG&#10;HSaplLRceAWxlVkgDCFnUu40uITykG24+A1cJ4CrsXbJLNBUon9RS2GvsLJipQlrKbyKgDuJ/IaS&#10;2d0PPmiusoOsVmbvfvQRCU1FVmYR7BHTSpA7ylyGc8tUI7GsE1dNcaSMbBcLK5kFEr/WIoe3nfA7&#10;BDzO0XAibcm7ZAoinBHPYIrVrRVvjRUADGTdPNOhQyu6z0fjl19W9z70UMAsGa4DIE24ZBYYkYwI&#10;CYnIuGK3tuMrNQNGS3vCFCxlBKoHggsp4dslL/vbnRIMArmUysyXIS13VMXTygyq7/PPP1JPPvQk&#10;2YfC6N27t3rhxRfpGnMbv/pqhvccY8l25PAYaU8XxRbNXaTWLMlVEye+T25fVu4yc9MA+/rgdNLA&#10;+AHj4PJ+z6Ne1bFjR5AZjmQ4ZZYmcdXMCOxqkozn2bM/U/dWuVddWu5S9chTT9FgRvzi+n+33KK2&#10;rJ1jbMbJkcMRCWTSLplBgFip5WzMUZWuraTGDBuji0tn1eIfF9MxZ/oc9dNPP2nFs0bln8pX3bp1&#10;U7WfaKr+lGMjtTuBjFgKpiWkGDg7c+ZM9Y+53rBhA/mtYsWKxsTDlu32Wqly2np73NvG1PsuHMlw&#10;vZlpkkyZyeolw+0Dg18drK6/+WY6T8YNlSurru27miuHIzmJEvyKBXtVmzZtqBS2YuEKNeOTGeq3&#10;3N9IieHArBX8YgrSoWOH1AOPPqoGDepLzx46tIt+Q9soLSVX5d7gnMqwI4xKd9wRsFOjRg0yP7Dr&#10;QMLnJK43M01SKZmFRTom7mJoBuWKKYDSGmYVrNmyxph4uKqVg7FlATIZWs00sOzuy9mnNuVsIgWG&#10;DipWaPPmzVO/7vpVrVq8iuyNHz/RPBkE1UzZFhc2z1Kye9tucs+uZsqe05ZNW5Kd0aNj80HBihUr&#10;yBxHMlxvZpqkWs2UcCR37dqeVivwgTDYZW3DxeUupp5RhyNVIJNx1UwgZGz16tVkDwl/zx6tTHR1&#10;8/e83+ke2m9vvftudf3/Xa9yj8hOgvj2X86w4XSy4RxYqwxTmVb+vNKYmHGYmq5du5J/unTpQtfM&#10;5x99Tua1HqtFvziSccH0ZspcLLIBMwVYmSXqzYwbViCECe1laBd7rd9rxiTIK690IPeXLcNkXUGE&#10;0nM4GMhNqDIDIfIz8f33Vf/+vVTr1q1V27ZtaU5xyhRAHv10YZ6tVasWZfA2Mv1guuBHn32mJkye&#10;bExi2DWgC7MDoBCKIe2SWYJ31a9fX912zz2qRrUaVARHxEkCjxbCz44Lg0TKjDNzFiOpMHjKkaw6&#10;FmZGQBzsjnQvxG1pJAsf/txlWAh5jrnvhYfVEw89Ya6yg8wpM/3hcaUki9BGzQQUpJoJf8jJ5FF+&#10;CmsPk3GXrl8dFxahyixKARizMJkLM4vClkn7OsotUpxnzsRmBYQAL/L9QPvf3+HpoNSWzKiqaEUS&#10;LkOnVAB9k61zAKcTaUwq1UxJMmWaFPGNTpk5EhFZMpPpJOQ86nYkUZaEOZ2GOWw/i2tjFtf8Y9mN&#10;TNuGUjk0gxM1lXZEYAA7QNA4Ka1Y4ZM2BSqZORzFgFRmfpVRCr51nUg5yOEWEsqc2Q1gzlGC4lKU&#10;vJ2MWHqNZdTHDgWX3U6VUjM0I7QUpUPND3QRgnLkc1TIFrQTwCkzR9ZgybZUZgDpAFY4jeBc9jy+&#10;0v4VarNleW7atKnK/S24QizB74lIS2HGFS6p4Lsrj982/0b345Si5v4q95Od7t07egZnz6qVK1Pf&#10;0KT0Dc0ICdgwRffVF1/RCpeJKI5qpsNRlMhmDMilVGb+PZ1WWInxaPxflvxC11hOO8Y5tXnzZnXl&#10;tdeqt99/35hZWAqI05BfEtRcX6kSvaNDnRdp7JoNl+D8ZhPzHG9oEnZgdkwySs3QDHyvbEQHHJCY&#10;hoEBphjdXOv552nrLA6Eu26+S1W8qiJ9JMayYLmef/4RS/FYkZMMVzJzZBOyHRUyycoMYm2LNkpe&#10;Fa8OTimKAkM2HtDpaL+9gGKYwwnSEHy3YMECVV+/G/6LUjbvffwx3Z827QN15swZNWzYQNWzZ0/V&#10;pnPnlNNbqewAOKdLwtgwpFmzZrSKBQj74PwD+XQfo+mxJM+IsWPNnYThn5B0lJkUtESlwIKUENOh&#10;qN13ZAeQybAOAJb1li1bqv+7+P+8C01Uuxh4+MknVcOGdc1VkNC0ow2TpSmkBzvdcOnxxQbeJHOU&#10;wB6v/jiVEJlU01vpU2YmxDCqGIrlvir3qa1bvaLzxInjaeOQoaNH+8uHvKJLazYc6Ny2JpVOMqL2&#10;zZTFfVnkDkXfk/aLAqfALjwgk1KZcQdZ7ilvff3c336jtfYaNGhA10SInGLmCRY+2LJmizHRhNgj&#10;GdbmWN+f+eKLqX76wNxOrMCxYcUhtfbXtWr06KF+M7/feWfgZ+SmJ+DY6WNknsq+maWvNxMBYBQB&#10;5m1hLle1GjXog9vqaiSmZOzN2atGjnxNm13uB5I8hgzpT88HCImsMHg9MxypkK1KpaAdII7sBTIZ&#10;VjKDbMtxWgd3H1TlLy5P9qFwUMUbPnC4uqVKFTLbsWmHsZkiulrIySdRaY+w/MJpyd7QZNKkN/x7&#10;fCSjVPRmypLOqVNHaDUJfFyfPn3IDOfY72/mpzPVh5O9KRlYQsQPiMu8Ca7Lly/0zQoKVzN5D4AY&#10;3lq/q35epXr1768mT56g/twb6xmCvxlWcBzx6ZQMo5BK01agUngkCFIKVv3HLim6kl0pwKQJBnIp&#10;lRluB2oJ+jdcFs6a3xD0M1JB2Zkgl87oFfyeJCSSrbBVZ1KlVPVm2mE14fUJnmI6f56uWVF9/+X3&#10;dM3s3rqV5p959y+jxekk6ZRS7DYzzLXE+ZIlP9FmJRtXbqQeHH9plaVL1Vtj36Ku6sAeASwkKQpA&#10;OthO4prNpGDGUQR+cRQfkMPT+fnm6sLj8Vq1SokyMykS3brHjh1Q38z8Ru0R270H0PaMdZ/lC5bT&#10;prxpTaYNwVZm+N2/f7+nuMyaUFBorMxwQLkNHTqAenJyNnm9Q5RDGg/K87Qwz3BOZ39zKNoC7Mgc&#10;OjSn1JaKul3PUQhC4ofl8kI8LrrI2/PzkfsfMaFRMDJdI4lTZoGRykiJOAScMAMlLGFHWsd4Gx7n&#10;4rtruZcIu5qJ899++40Ullwbauvurb4iW7dsnfpg2jTKNT7++F16jgj5lmTEBbb1PK/KgZLo4MGv&#10;0i/aCFu1aqWqP/447RLlYz1bVCVFh6O4SbXphnVGUbUhh5bMQl+mE95ZXd3HMr2bV2+mX4n8ICiw&#10;EycOqbVLD/hbvskqV6ofb5fM+vTpRqOot23bpk788YdfOsMB5QZ/LV48T1WtXl316ea18TGheiNN&#10;ZSL9DT/Bf4nAZsTs9wDWe12pLMvR8RWW+WSi/bW0k24YFKWshyozxm7AxPQIDJRFAkWvTN6+PLVp&#10;0yb17bezqJQiFRxKSPdU9qZvNGrUyJimR1hvJgYF1q1bV3366Ydq744d6ocffqAS2dqla7WyG0jv&#10;mj9/vrEdJE3dRYQJ8Z2V76TvB7jFpc8wEDbozcKIb4krmZUuAonWxVsMHRapKihb8RWmAyKMhMpM&#10;8uOPX5NSef31YcZEqeuNopm/ZIkxgRI7qE4eQW/iP+pFXd3C/QP5slyWOnY104arrjz2xg5UWc1F&#10;oEvlbAtn4Fl9nUjZvP3ee+rRp59W+QcPGhMPfkY+9sxjjVS/Hv0CPax0P8Jth8NRMOK0RKA0puuV&#10;KG1NmDCJlAofjDSTR+0atdX69StVy/bt6bqg2NXMAEYZcJVYtm/xOd2TSkOfp6VWrWclq1atohHU&#10;kz6I31kdYABj+euuU19+Od2YeLiqicNRNCTUNEj42LFl5xZvdPLrw16nxvU5c77wlczytWup6nlb&#10;xdvUP3/+Q+PRYP7XkY2RyizVYmlCZSYg9yxlk5Qo+4nc0ffsqvemVXnUa4vdoGo1aaJ69OhMimxn&#10;bnxPTdSKopnu1XE4LkSitURIonvttX6BhvXjx4/7yuafv/4is9WLV9MWWtikoXmbNnGKKJ2SSarK&#10;LIDwN78r6p2wKntvQz6ZIDv2TVxHPSCIVLTaLFWl7nA4khOuJTjxiUSIDRmgVDDDHo37C75foN5+&#10;eyz1JEoO6GewssYkUTW1SVWhFUiZGex3sOKQ5kdyc6maiCEVd1StSnsdzpr1qblr0N8jgsErmUkD&#10;DStEqZzs98nSV5hfJFElNWkuq9DknuUnh+NCI00tcU79JmbYx+EnqHzV2SwngiooTz9Kl8IoswBW&#10;Qv/665nqynJXqqfr1aPZBJjvhqkpJ8+dpFU/MIMAO+hgIj1hnvedEe4lUsx8L7SdTrshh8BEKSQY&#10;ydIjIGshdh2OC5lILRGW0OxEBfzSAieuiEQmV91MtY2IlVm6izNKv0vgs7EjxqqrL7tanT5/Wm3Y&#10;viEwHQrHd999R3sbThw/kd69b8c+72FNWvpDW7bt49puc4NhWLgyeOboUbNSAi6Mo/56c+YacInP&#10;4bgQSV1LRCQ6kZYCwC7uJUqoyShIySwuQQsPHj90iNya8/33NBYNg27lwFscbIbS27ONGtFClJlA&#10;luDYSzHF9p/64asfVO/er6h6L72kqj32GH373u0YcCwmJotvSTVDcDguFFLSEnFVIHOOtjNWNiMG&#10;jyCzuOEQGlwWRKllrJppOHfuL5pq1EQrqG++maUW/fAzbZGPDotNJ5aQEsM5vmvKtGnqnmrV4tvQ&#10;NImqlhJ7rJosnQIoK3xbp05t6DpsPYUazz2nmjRpos+8Qbccjq4U5nAEidQSUVU1JE5On1icDYkR&#10;SwJJOKFxope6LZkikPdZmUUNmi0oGNSLVTWuM+un12z3HC0D3lCXinD9/PPPq9PHjsVNri+IQo6r&#10;VhpatGhKijWADCgNh+OxQ8fUDZUrq7XL1tI1YdkFkXHmcFwAJNQSgZKF9btn+x6d8C+hxN+3b18y&#10;A7INDVY5MfPj6ZDu4oxhJFOeaHk6kntE7duxI3Klqaiqa7Kqnlzh0/7+tm1fpknpZ45bnSPa4pEj&#10;v5sLr/R2cM9BVb5cebXvcKz9DsBN212H40IlVEvE5fA6xdg9cqxkTh87rYYPH0Tn6An0kSkt5PlU&#10;gHtw9/rrrzcm6RGlbAJ+EX60YSUWVyILsZsy4tl7q1dXjzxQz1zFV0sBBi0jDBYvXmxMYriqpsMR&#10;I7zIkyCx8hxNHBLMDGDzMcPGGNNgOxErkUSlJVakmMuIMW1w79EHHiWzwsLv9d9vf6d1bfszWSlP&#10;IhVTIqWD1T7QJnb/nferXr26kAJHie3pRxvS2vDdOnQzNi3gdoJ4cjguNJLX33SCOX78oNqyZUuo&#10;ErNB2xPbwzFq1BA1d85cde7cibQSH6p/UIpwA6tvFJaAImJ/RPlHmMvSHYwLUsL00Q6Elb5SIR1F&#10;6nBciKRdMpPwEh4ofdk9dZGkkZC5ZHZ35buNSfrEKR/zfvpJ6JfTas0SjO/yxnNhxd040vgWh8NR&#10;tCQtmSG9YhmdSGWlLXCbEuxG9vhZCT9ZSeOYPjJZMovE8hf2B8U7sZEq9v/EzlONmzcns+7dOxlb&#10;HvwNrtTkcJQ8ocqM2ngSKCkkbBw2KL1gsUQsoCinMFHvnFAaqQ4h4JJZuspMuh/aXqX9Yg+ZGDFi&#10;LO3/iTarlT+vpAG0aM/C2DNsggywjyfGnmHIiI+lDKNwCs/hKFqSlsyYaR9MU1eUu0J16NbNV2bP&#10;P/O8uuGGG1SV++4ztpSqeltVurd69WpjYo21shI/KR5hJpUPGsIjlZnlzp5t28xZjFRHyS+bv0zV&#10;ebKOGvnaSJqPiVVr5awAPjD1acWKn8lPG1dtNE+nR1ErtbBvZjMEmcyUpF2OI44Pu4Sdalg6HCVF&#10;qDKTymfJjzvVW+++q26/6XadiC+jhEzHdVeqqrfeo5596llawwyLMVaoUIHuHaGVZhWtoLFjg7fJ&#10;qaV7YugbUoFxYpfVzKq3ViUz6cjs2Z+r+x95xPdPlSpV6LjZXPfv38vYDEG7w04d0gemNt16993q&#10;jdFvkNmsWbPUl+sP6VLZh1QyY0WGUieA+6uXxJQ1SNRjmQwuCRcVcFrGqX3NhJnJsLIzHocjm4gs&#10;mUFmbbn9eLq3aioS8wMPPKDeN8sCoXr20UfeTki9evUiMxxxRCQEWVqR52HVTIyChxlG60/oPUy1&#10;aNdOvfrqq7R2WssOHeh38uQ3Vc8uQyL9gepwWK9iry69VIVLK5AS/fmHn9Xy5cvV4eOHadfp0UNG&#10;03dis5SEGDczXQJLdb30hFV47bdQhWWj7dFnWOHjcGQzocoMMmy3c6FTr51WHNddd526UpfKWFHM&#10;+uYbuo3NgLFE9CuDvAG02PGYKUgVJaoD4MUXX1QVK1ZUgwf3JSXWrVsHNbBlB1JqnfQ1n/fv3191&#10;69s3VJmt10qKwSfaaXbZsmXq/ocf9qdrPfTEE7oam1wJZEqBFaaUFwXik7/zVP4paverUbMmLXeE&#10;b8TxRO3atL5b3v7YBi3yuaIuQTochSG8ZGZSOLaW25+TozZs2KDemzqVNjNhwb/uyuv881q1atFj&#10;J/NP0vUj98Y2B/UTZgESAbeZ3XXLXcZEqbMnTpAZJov36NFJtX25Fyk0VmAomeG3dadOquajNWnn&#10;ZRs5XQiko4QCdk04BZbD1r+y55eM9Z+wkqDvln3f/s0gL7zwAinqRDR7tJ6qX7+2uYqR6dKmw5FJ&#10;IktmnCDPnYtVbzDhmbeawwGlwbDZDz//rMaMGe5fnzp6ytgIjoqPghOMLJmxMpOJCYsr4l5fXRIc&#10;rauH48ePV207d6bqZ8O6DeneggVzje147NJPXEIV/rRLln/+edichaCfC6vK2W5gX1Ef6xmEk1SI&#10;8tlUSkf8LfY7n27YUL0+9HVzFQ8pZcPLL7+shvYfqs+8XmluLyuKUqPDkQnilJmfADjB6OLZ7M9m&#10;q+aNmqtuHbupadOm0KqsgNu0Hnw0ZLrRP96eAQ8+9pjq0qULNaATSRIic0IfcdVM/ay/KKHhzPHj&#10;tIEIqk041q/4wtzxSPQ6W4HFKTRB5zbeyrk42vfuTd+Fc8yv3LRqk7GVYJydZpRWuNjRCc9hx/Om&#10;LVvS+SXlLlHTp081tmIkbP8ypPMNF5W7SA0dOsBcaXTg+OGjTyizMfz007e0Wztv4uxwZDsJq5lS&#10;uNPGTyUeqbolEyMSHhK7bDPj+2GJlkst1qvj/AISJXq+t3zBcnV9+evV4MGv0t6fG1ZsUHsO7aH1&#10;znBgV3UM6/j++y/VNZdfo/r27U7PSfZu367ufvBBVfuJpjScA8sPoYc05/ccWjtt94HdtJMTJpJj&#10;Ge9Kd9zhPRji51Rh/4eVorp0aaeuufFGfwOaMK689lrV8skG5sqiEP5yOIqScGUWQXFWMQo7A0Cm&#10;OSgQVJswbxS9kfjFMIzNv4j9DPAAHwZeT+3EmRM09sxeYnvr7q00oBYlsx49eqja9eur3J26ZCvc&#10;+VlXu+HGhlUbSAHyszzkg3+hFN98c7J6+tGnzaBj7e+jR6nDo+Zzz9Hx8H0Pqz59uqkdG1Bu9YhS&#10;yrJU558bP+EK67mh5IWOGqyrhs4ATGzHlnn/nvyX7PmIMHE4spW0lFmRoBNKlJLkDoB05mbKdLdw&#10;7gJ6Hr2fI0cOpuEjgwcP1lXlD1QDrSTq16pP9zdtMtVE/TA9bxzhHalO55+mMWZQZlBcrJBwwPzf&#10;U6dIkWGXc5v9efvJjcOHD9PzrBA/XPutr8i++uorWgwS34tvXbNmKVVHO3bsqLZu3UruoFQI9uzY&#10;o5o3b0Ruzp79GZnZxLWxSfBtMpAi8KvL2m6hSugGu/3O4cg0Ja/MNGGli5RLZhEJEyUaPDtz5qfq&#10;pdat/d5OjEXDwUM43nrrLbKHjU7CQE8u7n/88edq24ZttNnJ5t82U6kMJajc3Fx12z33qJdeesk8&#10;YRD+grKDGyNGDCbltHDhQlJOqF6uWLhCrVq8ioZFvPLKK2r257PJ7skjJ6nUJxUnH9jK76z+hypw&#10;t24dzVsSoP2CHty44TYGMrLMoczYKFf7PxGptO05HEVNVpTMJHJwaNjQjAAhCRMc3H1QtejalZ5t&#10;16WLr8jwO2DAABq+gQnk+MV92EP7HHUtRLgJ84qVK5Ndecyb542zY+wOCiBLR9jx3HZj+vSPzV2l&#10;6tR5UnXt2o7atKQyg/Lkkhx2kEJlER0RLR6v5e0OYPxtD671S1X6Pp3rXywcEFfa0uboUYUzXCqL&#10;bFdktwRhdlMd6OtwZIKsK5nJ86TKLAnNGnai5ydMmKA69OlDy3ujVNbo2UZq0KBBqk3nzurxao+r&#10;+rRhiPdeJOYSwbwYO0ihbQwrdhw7fYyqsazAUCLclLNJHf/7OLV1hY2hS5VIRRWG9pusdsKr/jAO&#10;fcFKUsLu85CTgPKz7DocmaDElZmdqPi6oB0AtnuoGqJRnUtBGGx7jTlHZ8DhPcExY2fORMxRLCLC&#10;FAHARH0oLPY3libnuaiN2rZVS5YsMTZLkHPejlGYnI9hJzNnTtMRQEYEK0DM0XUKzFHUlLgyoyqY&#10;EPS0qpkGu5E7MCLfYvfWrZEbl+ARVMEkUZ0ThcVXuiah+37Wh61MYXPtr2vV+fPxVVhJpv2aqNGe&#10;e3qxZNKapZ+pnE1/Uo/sjk3fqhGDRqjLr7pKbV7j9RbHVWk1dqbjcBSWrCuZSZIps7BnA8rRKAdb&#10;QYXCzzD2dSFJ2n5k/CoVcVTY+G6ZZzJNojg5mpurqteooQb3HUzXYYqKgb2+3fqaHT9jJbWiyiAc&#10;FzZZ12bGFGqcmUjggZ423/y0+nb2tzRzYOnSpTTEAQcGrs6Z8wVNtj6iEy3jVwXN84kSsI+2G6hC&#10;2r8GDNWYOGUKtYvt+vVX/1i3dZ36ZtY36uOPvdVIgCyx0bl2q8gUg+VPjiOMQ0PPqz0WLW7miGbF&#10;ihWq8p136hLbR8YkRiKF6XAUhJJXZlaikSUYni6VrJoZmjCEu4FxV7/lkpuNn22sOnXvrnr27Ew9&#10;nAMHDqTOgbFjx6pe/b0S4auv9jBPefiN4BLL/wHMvUAPp7DfoEEDM9A2V+UezfV7LrnXMv9UPq1K&#10;Ar/8nuNNjk+plGmTyI9MhB0OWw5DrKiBqVivD4vN8YxSTFXvqKoG9Brgl8z4FWH2UxmHloodx4VL&#10;1pXM5HlKbWZhiZDNrHt5v/9O7jWo3UC99tpr/mobvHQQjz/DDu0YVIvVPz7/3CtVpD2Wynq3PWSj&#10;c+e2qpquhi1ePI9mBsycNlNtXLlR/brr14BCw8KRGDaCtdTyD8TKhCiZhX267c8oRSMf9u2EORjB&#10;Z595bWZoO0Ovyen8fBr4ix7YV17pQPeOnjxqbIeg3xVVqgworRT9FBY/9Gga3+Qo3WRtm1lhqpl+&#10;IjGCzIL+n/6Fe1hZA4oL66HhYCXGywdBwbVq1opmDmBXdQJupZswtH25EoV8HkvxYFoV5nVCcWEc&#10;mZwVIBXaggXfk7+x/JGPdkuW0kKr09K/8hxY15FKT8DvCCshbVmzhWY7AOtN6qguddrLLvmE+VUQ&#10;aAM1hCkuhyMrSmZRgswls6jpTKmUOnAu27hQkrhcu9lPl8x69+6qOrTsQyU0KDQc2IgXwzfw3kfu&#10;j63LZvcwplTl0e+Wz9mfiXdgFyiA0tmMT2aQ8sJGKjjQO5iXl0f2eMoVFJjvjuUg7vkKzvpubmOz&#10;/QCSfUsqis6G35cSbA+/+uC2RihAfykkYwc/odV9DexGKk1HmSdrS2aAlVlBJpoHGt81wdz8OHUA&#10;rFq1ijoBmjdvrlq3bk2KDsMMsDS3XG0VyGri6b/jSwaJeivtkqKsXqH0hYb+zTmb1aeffqjatWuh&#10;/fISdQwc2LWLfnXZxrOskQpKfh9OxaXP2rXeMuOYcoXJ9m106fOycpepxo0b67vBsE9XaYWVmlh5&#10;28ofDWePPvgs+aVXr660egf8gWusUOyj3ZPfCOelW0P6e8uh19aZAFXVzVJM6JhwXNhkbZtZYVfN&#10;8NGpQebkMgGGTT1i/Fze2D24+Zg3+NMQlpBBQCHI+zjXh/RLsrYh+AElLU7cVOoy9oxzAaUtF3RE&#10;SQ5hhzBU//yj/tQlPAxuRWkPc0X35uwlBYclwSVS0RYW9nfDhg0DO3jZoCf5Gl2lx873UYwYPEJd&#10;e9NNkUsX/bb5N1W1WjU1ZvgYv8MBpKugkxFXig2JN5BSyd2RUUpemUUIAyhIyUyOweKEGVdK0PcC&#10;JZww2F+W/3xlpM2jqjsMHvWrfUmIS3TmvaGJwtyjH/1HKjSA4SYIt3N/naP5ndz2hl8cX33xFU2T&#10;gmJo17s32Y0iTBmEKTy2Z4cJ3MbA2gDwq/AvA7soSTL87Vg0oPJd8Z1AHK8yjC4udzEtpZQUDjeB&#10;zAwAuxviVZ9Eyj/Rc47Mk3UlM5aAdEpm8vmwxMfIqub+nP3UAA/35VH5f5XVrFmfGlsxZUTeMn5j&#10;Icd6Y2+PezvODRzwOzfYww0WbPzGKVdDaFWVHwT6nC4tM3mN5bjHjn1L3Xz9zVQ64zXUWKFxmxyq&#10;r9v3bleff/klrb4BWBElamBPFL6AvQJFgd5XhAVPxveVhfSzOO/cubPq1qGbfn+wF/T2qlXVM88+&#10;a640Ic8yb7zxDlWnT+Xn05AXNB/YcYP127gUyB00dqZhXzOBsDHvxw/FaYh/HMVHVpfMko4z08+G&#10;5ozSTSNgslex/EXlabOTV7DqRPv2dKA3E5PRR44cqRrrxID3Dh843DwhMG6j7QnLXffo10+NHz+K&#10;ekCbPN+EfocOHapeaNaMekOx9hgjEwg5I/0ZgixxhZYCxfPSKVQn4f/xI8fTckMonaFNDsM+oMRw&#10;4Hzz5s2qnq4CIvFHwg4n8SsIs3LfQw/pTOMVcxXNunXryM97D8Uv092/V38aqCt7c+13cSkLbowY&#10;MYIWm8TwERtZGoPd9evXmysPuCtLaLiGopLvo7gI+ViOX/7NZJXdkZzsK5kZZMks2aDZULSwseCy&#10;+2eOnyH36jxeh3oyMSwDyqdFkxb+UA0oNYw7w4Ba2H3smWfoWclN19xE+2tiuzuMSYMb3BuKc7iD&#10;jZExlg3vgjsMEopdnWFSLWECdFxACT3wyCO0Ftu65evMnSDYyBjvt4+6desaG4kJU6KUSK3EzIo3&#10;JI0b/lNNmniLYeLAJH8+P7Rnj9UVEQ/fH6wVFT9349U3+ufdu/el+5jBcU+1atS5A2RpF22gh7Yc&#10;F37/l55FtZzh7+ASmMyAZIn6339Pqm3rt1HnRf369WmoDTqQfl37q7GROlGlQGkeZQckugeS3S8r&#10;lLgysxNt2AyAtDsAZIoS5zu3bKEFELHCLIZEYEgGKzAoISwLhF/MBsBYtAeqPEDLS9ugt/Hhqg/T&#10;wFpeH43d4nFqpNxebKnqdqocKPmwdwJKgg31L5uH2UPjNnalwiDaTas30cKRWJb7229nqRlffaWe&#10;a9yYeggLBF7IL5UYc1m98hOHNudHoqrOIEwxJ9jfKkaYf1LguvLXeYN5Ge1OaHhrIF+he6JqO/Kb&#10;ZGfRsIHDSBlv3LhRX52kHcx4FzPMMEFpFPs++Gi3WEn6yPMksNWwjIWhHvYQ9/3SYcT7EjUplDZK&#10;XJnZubwU/GQdAJGlFyvi5CWirmv9lqp8+fLerugTJtD+m1BC778/kbase6jqQ6p60wpxQwZwcHUV&#10;paErr7ySFCOeGTJkiOqkS2lvvjlGvdN/tF9VxWYojCyR+QlFuyl7KWWHAYxYgNEADjdRHcNKs7IN&#10;7MvPv6SqJOA2vMAAW0Oiag/7x3gjjuXz56v8fG++KuywvXSVWIGI8pQm6puuuuEG9cwzIbuGGd6Z&#10;MoXCafevEQpCv5Pdjn3HWWpvi1tVWGP745tvZpH7KP3ZNQRCfJMdTmHhxuEMGZLBkSBoAjKW6H1l&#10;hawrmTEFHpphxbRsKwu+67z64oupNDfy8dp1VOUbKtP2cSj1rFm6xtgxJJCY2bM/11Wc7urhp55S&#10;d9x4h3roySd1ye1FqgYyuZBz7UZcwhPuQjnCL1g9FotF4lyWLhAOX8yZo04cPhxQZHzs2LtDffjh&#10;JLVw7kKq4nbo0Mo86WEPQ/FLCvqQn4dhEg/c9YB6vlYLKn3cUbWq/r5OSJOELGHgJ0yZhcVp2Ldz&#10;Io8izJ3QkoT8AA3bwUKXXbu2p41asDZczRqNVaNG9bRCakbTxAKwG/o38E36mm8dOnbIKKjg4pRh&#10;YYDNs9H5gLFwUUR9v/xuvFu6j6oy+4d/Fy1aRM0NWKyz1uNNqMME4+9+WfyLZ8Fgu1XWKHFlBqIU&#10;WkGqmTLRsrtx48mMFES9lxKetgNrXJpiwSEh1he2wAcQ13KsGiGezf3td1Ki+Mbuuoo6Z/ocKiWi&#10;rW3cuHH+TITPPvxMPV79cdrKLu+vPPXb77/5DfmLflxEv9i2Dkz55BN6Ro7HCnynfr9USMywAd5u&#10;9TyMAm0/u3J30Xn+gXxKKP938f+pX9d5bUJ2CTIZUWFdEBINULZJlngpfq348ZUMzAMfl0/j8tDj&#10;KmHlKa0iU0B45h6Jrb4C2G6cctfEhZFwEOFtK7/RQ0fTO2TGKUFGi/uBGoaGmwnC/FCaKXFllkgw&#10;CzMDINNwdS9MALbt2aZ++eUXasNauXKlyj940NyxivoaFliMgL+83OXqlfavUHsbqrnYTg5tbdyp&#10;AHOs6gE7CAfw/PPPU7sZhpVA2Y8bMY5KYihFYVBpXIlDk/vbb2rz6s3kvzVr1lDDNS9QiSorqrBY&#10;yRYJD0oRSnX7nu2kJLnkhx2kQMUKFdXD99ehc0aGCX9fmPLiTAIEG6XPUekCifLnH35Wy5YtUyfz&#10;gxkQHovqOAkjE8oT7wwrPaG3GEsbYfPrCa9P0GH+nQ6rb9R7H3+sKt56q8LClHJjaAZNAZCTH7/+&#10;UW1e86W2k2fuxORLhktYwz1/F+Rh+pdf0nkyxo0cp5o2bUoLkwYQyrIskHUlMz7P2AyADOAnVivy&#10;n6pbl/yHtjdsZde5Rw/VUyui2267jcwDY6MM7BbabK677jrV5qU21PHQ7IVmpLygyFq2b+/3juJ4&#10;5pFn1KWXXqqfOkPPRgL/CT8ioZE/9PMYKgI/dunZk4aiwLxyxco6vP8jpYhqGHaqhzLjaiymV+Ec&#10;wzhgjpweK32MHDyS3A9kROK9UmkF0GbSGGO9KH6rVVPTdRX6zz8896AcUM3GPVnVtktRaSmsMP8k&#10;wW9wN8/iRzpz7FhURTEIqun4FnTUSKAAYd6zZxdjEkO+h5WarGI3aNVKy0pPc5WY+vVr00Y6coXl&#10;QOlcvqwUU+LKLJFAFrg3M0X8d+vIlKWLQI6o79lxjeWg4S+MMZs2ZRopIfSIQvHweDUoqPYt2lNH&#10;A7r+Ze8dJ5JmWsHAnUmTJlEP6stt25Jb6ETA5iutO3VStR6rRXbYrwEhFMjqFHZJxzMYS4dxc1CQ&#10;cLdN855UAsQ5Sn5wH3aq3lpVNW3ZUr019i2VszmHShBz586lXyixnP05ateuXeRmWMIj//CRDG0H&#10;y38P6jOIqq2nz5+mTVo+/fBTUqAoQaJEiBKjtqhqVKtBY8YUdrsz7oe2myVD+C1M5qQs+GEsnuHz&#10;qPCXsFuY/4shPOi0sZHyhs6aF1q3Vm+88w5dIy75FfwLmbFfe+f996vxo8abq3Aw1g6l9rMnPFVG&#10;blgO+Zf2C0oZJa7M7FxcRnJxVDPDBDsZ1115HSmZfv16+AqMh2NAWfD4Nez+VKVKFdqIxMd8q1SY&#10;/J04KlxSgQb18vVxFZwOxW121GaF3Vc0rBxZoaE0g2k96Knl6ioPGWFlBr9ixRB8B2YLAJS8MDiV&#10;3139iSf8c+wAL8E7oxI2h6mMS4nfnpSbS/uHclUWB0qCXL3FvR07dtB4MiwGYJNu3En7ttyBOPf0&#10;/ZQUp7bHYcHtsyhjQvHL0rndE+k/p0GvN0r66DFlZAbllxItsKgnwgbhyTMlOM4wJCis2YEwHomK&#10;o9JI1pXM+LqkqpmRCcREPkQVwnPttdfSsAwefEs9iPrAmDMeeNuxWzfyf9Om9elZAGcCAm1xNIFw&#10;pSp42LkJ7+2mS3eYjQAlJsfC4Rp+xJCSS6pfRXbDyPs3uDQ2KIjwc5jyLxQWJp6/9lo/Kn199O5H&#10;tI0elBiGmaA0+OWXX2qF8Kd6/5NPqI0wbLxfwoAsKtJ459ABQyPD1nametXq6n+33GKuEpDk/SdP&#10;xtrhJAnjTbspe/0jEe+O61RLgbA2wDAKVPLWlLgyA1KByHMusRRoBkAaRL3fFhx5ee7kOd9/KEmh&#10;3QyDaPGL0hXM5RgzSbKG7IAfNGH+k2bSX9JtlNDgDxzwF9rNMFaNS373PfwwDTcoDsISE6Za3aJL&#10;rhhgiiExH0ybRr2pyMS4zczuiSOseMkaIvyF4S2Vbr+dht+gyQErCuPbRw0ZRZ0Iz+rSFIaRMHBG&#10;9hYDWyZskt2XpGM3Eu3JdBWaXYMoqNKKouSVmSUAslG5uJRZstJGmIzaETFjxifUPrF8QWx3chCX&#10;42nH7OpZKsIVaUe74/tfn7OztqDtObSHNmqZMBkrSlhuJfGL3eMcsCOelYTmwtoufztXlxmsH4cJ&#10;/qiCooQmoe+LeE82ExYGr+uq/8A+A9Ww12N7KABkQhw2UpFJOUsmp5Kw4EqlZBQX/8IhW27987CX&#10;JQDWo6rNINUSnE3WlsxkNVOu+FrmKKBAOML544/4ieqlijIsB+f10b59C1rg4O9jEd9ZiO/PWmWW&#10;r3Ohka+NJGWGo1XHjmpIu17UNtWpUyv67dWrF423kr8w53upnrfp2TP0nnQTdvi88XNtfXvttBnM&#10;bfs4XmzQUXXpErOL67BzHPycbY6jSf329Gu/Q/pbhgOOzp1b+2ZsDrs9G7/sPwO/8zkOnPPB78TB&#10;3yvt8Hnj59sFzKQ/YNa0fgf/Ptvhc/Y/Dvk+GWY4wsJEmvF3SDPbf9JvmTKX96Pu4ZeeN2EYdh+/&#10;fI/DRL4Pv2FhwHZw2G7JOJPmYbIu40Ga29fSLfsX96U78mj0bBs1atQQSsPXXnuzn6apoPL002rJ&#10;Txjw/Q+l+0CNJ03FlhXKTELVI/ERmEiNhuIePXrQUI3S9puKnWS/g1p1J4FJxW5p/b0QvrGs/iLe&#10;ZNyNGDE4YMZ2hg3zZpnIA8oOyzB5qqxwlKgyi6ufAyiyMlzUdjguZA6fk4uaG2R61+eybS5UR0RQ&#10;Ysos0pOWIkvWYxJoFOWAsOB3ZfoX8LndSC0bMbnoHPY8k+geY9+T17J4nqnzMD8l8l8mSOQ+32M/&#10;Rvkr7Nw3sxILSGQ/7nlNRs4tf9jflJZbmqTnEe8r7K/vLjDn6MDAa3DIzoy4hn3jFyDTufR/OpSY&#10;MrN7ZkIDnQ8Denz8rcTYXP9SV6+w53A4CkcyheL3cNvpzrrmy7Ce2IBy0xZ9pVhAsqvNDF/OX2/9&#10;clcuGxP6gjW//ZjD4cg8cQtDiAQnlZOcvUBoe2SVfwV+KQ9YN9MZy5Yd1Uz5AVHn6hwtpLd6yWp9&#10;flod8Qw9hL24QHQ4HGkTWjJDOuMjg3BNzC+9FdD9rCmZyWqmrGfn/f47LZpo94LgkOs4xc17czgc&#10;mUEkLFvJLfh+gWpm7YD14aex3c38Uf97Dqvqjz/u20EP5+n8fLoXoBCJuOSUmeVpqczklBx03eLj&#10;D+0OTru5s9KdZM6LEPrtbA6Ho2jQ6UsWNHhh0dnffWdMPLArGcyxdhvgye/5B2PKC0M1YLZy0Up1&#10;/PjBQHtZoNqZBiVfMgtRQFzcxC7c+GAcNk3MKqyYJRBGaDHZ4XCkRFzbGEBa1QcrHt5hy+bWirf6&#10;5ryFYNXbqtI12GcKIDDH4ZfQClkYKXllxsgP4fOzsQ+2ebFVKzLnZZ5lW5nsNnY4HIUjUcFgRKdX&#10;/TTKx/XXe5tKA6RPmGGkvw3bz1Q6LVFlFhZIKMb6wy80W7dupQ/GsjU8mhjL2MBswIDexpZXzZTP&#10;ORyOwhFIn1rhQOfE9M5ZWsaJlJFFpUqVjPl/Ku/P8NrVybyTZIZ2NEmiCejJKFFlBsICjENMdvUe&#10;2HVetW/fnhaw++672cbUQwYAB7arZjocBUemHzstcXrDXgh1GjTwlRUfWOJ91qxp/tosB/fsoWlO&#10;tj0sgcTwEAzZXmYPRE9GiSqzuBHBBqnQEn0MN/q7xn+HI/PEFQh0GpOdcyDVklTSIVPa7XTGlIVR&#10;4iUzCQeeH0BhCgpmtrm+ZuPCFFMdDoeHLGhwukT6YqWUrMdRKi979L/sXIhTYHbaToMSU2Ypd7/q&#10;j/O7bZN8aNiUCYfDUQTotCgVll2IoPRtpVe/pKfNQ0thSdJ3MkpMmfGHhVU1+V5onVlfp6S0tD1f&#10;CTocjrTxlY+koAonIt2GvqOAZFU1MxUy+fGpEqZwpZl9P9G1nWNF3eOIt7/XdpsJcycgPOI61TAM&#10;e1cq75fE+UvD74/yHyHCCNjuy+uwd4BEz4SRqjvJSPTeKLdSMZfnoXGsiXIHhD0vCXtWhkOmiZND&#10;7Z/CtH+XOmVW0mQicm0BtOFITlXpJMJ2IxNuFgb6dktYM+7HAiaGVIlSMJkiXRlLJbxC3YwKpxBz&#10;+Xyo/IY8k248sn3+TZZObJwyS5FQoUUEikgMxGdI5IbmOpYbAYS5FIyoSA6YW26mK1iSsIRAzlvv&#10;CAujyMTOz4Z9o+Uuoc0SNhvIZ8R54P1sbv3aClY+k6pikfbk8+xsIjf5+vTfQX+kQpws6OelnIW9&#10;3+5ZZDdSlhHbj+Zaxp8fV7ZdQyBegHimoLLqlJkmSjkggO3dlQKCICNKnOM0qnHUtyafBfqaur2l&#10;uTgPi2A2i4x8ft782onWvi8JS8RSmfhhpp8N24FKumm/hsIm6r4wB/I9HKawIucISgfk4zLc43rI&#10;pUVGm0lFkIhQJaefw6Nhj7O7qfa2x/lXEymnIOrFFtLfvnV9Is+jkMoqYM16Ji4MxbmMwzi0YWEU&#10;mlNmFjLC/EgxIY8EFBUJ/q853/Xrr2rDyg20h4FS3s7jvLgkRxih7eP6LM2jP4U/sfewu5rQxKNh&#10;BQUhke6ePYv9rQRwS7hHsJltLpAJyFfQ2n5+fq53rslFmBk32D+MVEZsjN9jxw6oc+eC8//YfTvX&#10;xkRkRjjtQ2byRsj5oT3G7wBmUfZTJCo+fKfEOzhuTp/Op/1WbfLy9tEa+Ds27FBb122lsInCTuRx&#10;if7sWX9QKpbNAuwVmQFg33Rs7bdryy7PQJOSAvE/UBBmFoXxDD/SqXUn8itPSyTMzYTKO4QLXpmF&#10;RaAs7ttKAuzP2a8aNG3qCw2OPdu2mbveo2dPnPDvvTd1qn+DnDVuS3fHDPe21cPx008/kRms+QpE&#10;YCd2+xt4AnCHDh3UmTO7+XXEtGlT/Pcc3pt4W7awsJH+YXemf/mlMYnnb4RlCNjVB8+OGznOmGi0&#10;RzlMZDhdc/k1ZLdVq1b6e2KTkmVJFjuew84T1Z9Qu7duJTPmlyW/0D1MgGak0sWPOdUK56h3YsAy&#10;U+99/LH68esfjUmMPdv3qEbNm5PbfBDaMfoO/SuVPqj1WC3f7vWVKqmVC1eS+Vtj3iIz7EAfRiBh&#10;a3fDEvqhPYd8tw+fOGxMPSje+CPNL1acefejj1Tjxo0DmxCDOPf5mzQnThxSr40cqWo93oSUEDY2&#10;7tevp//usOP2qrGJ5gy/4/LLLyc777zxDl0XFFcy09grBEhBZxCBOZv+VLt2bVWV/+ctfaL+ie0p&#10;g9x0zZI1asOKDcZEqYvLXUz2eFduFnDb7XRYt2ydOYuuuvCqBVM++cSYxHi5bVu6t2IFSowRCMEF&#10;+PYBvQfQcxeVu4h++WhavynNl4VQQ2kj8ecfOEDh4X+mPpGlguXLF9KzWN4pb3+euvXuuwNujnlT&#10;5NIaXi7mt99+MyZmc2URjvbCAxJ2NxVmz/5c3V35bvXWW2PV6fzTauPGVfRsh5Z9tKI77e8GX19n&#10;Zof2HlJ/nPiDpvXYSKV/TCuKb7+dpc0O+6u9YPd7+p5z59T3CxYE/IdzeXz1xVfmjgDfLr7/rJZh&#10;tv/ZrFnGVCPsYRNo3MeSPP/+G2saWLRokbq03KWk2ALo56JqIyePHiW3oMyZqy+/mswO7YspRnwn&#10;zHJ3LTIm8aXaczouOVzj/JAGTplFoWMQVUIZkUi0CPCWusSzeJUn5DiuuvQqtfPXnf6mxdjkFLBd&#10;m+O7z6hXe3iT5e996CG1Zs1SP4dHKUSXidSSeUvomo+Hqz6s3V2tnnroKbpuV6uJ51gIUCqrVy9R&#10;5/46p7p166ZuvPpG1bpTJ3WDcUuC60rXVVJHc70SCStIVInq1aunKlxaQU2fM0ftzdnr+0WC+bJY&#10;PPPaK66le0NHjzZ3wqvlHIZLdPgx8BvMVm2IZQQQ6uo1aqgtW7b4a9pt2rTJ3I3x9dcz1R033kH3&#10;cWB1BvyipAA6d+5M12PGDFdz5kxXq1Yt8u32aNyWqlvSk/t27FB3PfAA3e/UvTv93nTNTX7J5aEn&#10;nySzKe9Moeu6deuqqy+7WpeoBqicjTmk+GVGALp06ULPTJjwupo+/Uv9TevUjBnTyAxHw5deokQ/&#10;+7PZas+eHWTWvW9f83QE8LPwN9YUY/egHGzmzp3j3z9x+IQxDZby+f7OncGSv29Hv0/GZycTb+XL&#10;l1eDBw/W51fQNbaay8/PVy80a0bXjV9+2XtAPmxRoUIFshuWXlLFKTOgAzkggCbSuDSBytbLLzeh&#10;SEKCq6qLzAj4GJQk1BdfTCXzyR9+SNc4h/BDOTF2tfHfU6fIHo5F8xapN0a/ESh9oQSAe1zNeaJO&#10;HbqWrF26lkpMLBA4IBQ4+JqP8ePHq7fGvqU+1bk3lO+OHZv1d42ge8vmLzMuxsjJyVHva+X46Yef&#10;kh0Gi2VOmfIOmX30bnRuiu89q4Pnl0W/6GpvS9X25V6k/Nmtzz//iMJo6erVatKkCWSO4/lnnqff&#10;7+fP91dJ+T3HWxVFjh5HKRSLAUrWrVtO9qHEw7i94u10/+1xb3sGiOyQhAY7OCZOfF+X2LzFDR59&#10;5hky69+/P12Dzz//ksy8jCge3IPSu+66W3w3oaB//PEbY0Opl1q3VjfeeKNq9Gwjuo8Nc9vqUvQn&#10;n0xRssbnV/2Ff08eOeK7iwOlJgmqkTB/5ZVXjInSSn2Vqn5vbZ1pfoDCoc+rL3kKio9azz9PVUpC&#10;vBMl740bN5IdZGZc4sTB6QPHXbfcZZ7wYCfsGQAoDfMzYaXrVHDKTBPXNqRDnEsozMmTeapmzZp+&#10;gONA9YfZoSNWJ10qUXERHnaat2mjz2LSCCFYv3y9evDRR+n+ap2IAapeKAFcX/56qpLs37+f7ssl&#10;UsaPGk9mVW6qYkzi+eabmapbw9aqc79+ZHfRoh/MHa/If2W5K0nJ3VOtGt3nA9UrSZMmTfx7s775&#10;Rl111VV+2xWOB+9+0D9vqUtnDEpyMKt8V0yI7d5OKPver/TWichTThBedut9UzX+4YcfqPSKuOGS&#10;GdohfUzcYINo3JMJYOBAzz5Awz+7nWuqqVVv9RKbXN4ZII47dvSWgEZJFAnMXoeLFeFV+nhU3+vW&#10;sZvarxV+GGj7hN3/VfifaqdLZ53beKXEWjVqqUO6pMelVD5avtiSmgHq16qv7n/kEVqcNFWkO1wy&#10;Q5uiEGEC4cn2eGHT1Ytz1UcfTabzSIxD+IlNNj+tFi6cq5XaL+r333eq2yreRu7WebyOenlAO10i&#10;baPm68zogO0Jjd3ui8Ub2V+Q/4LglJkNBzxH3hlFDcrrlq9TuTtzqR2FS0t8oFS0bU+sA4DBPU+Z&#10;/esZaOwqCMp0neo1JLtcwuPE/fbb79F1/sGDuvqxh6qaZE+01cGfdvsRShz/+9//yC6OJUt+oqoD&#10;zqtUiinCGV99RWZ9dZXGV7chglfxqorqhgo30DkUBRLh7Nmfqa7tu5LZWf0P7nwwbRqVKHCOEh1D&#10;ubBxd+dmzx89e3rVQFDl3nvV47VqUQkjDFZmYWvG/9/F/0f3wg7uRbbBPSwg+PexWI8vMpncI7lq&#10;9OihdP/Om71l2eUBWjTxSiCoLoLly5er+d/NpyrwBl1qX7JkCfVkM/PmfRtwo2XLpurogaNq8puT&#10;A+blrvWqaFEHMkkbqRC+/nqGbzdnsxf2dtsvmhxwH00VDPyLtj9+9rlGjbR8mZtpgnY3VC0le7fv&#10;pRJ17m+5VA0/f/5kXBoAiA+8Hx1DsdSSHk6ZhRDWi3fn/fdTYE+bOdOYhANBvtf0JuJ49aXW2tRT&#10;UnZpD5w4fNi3u2PTDrVmy5pANRPMnu1V8dDxEChBCbeQGMeMGaZLFt2MSXBIA4ZB9O/vNaTzgV5I&#10;fOvp0zpRGLeoam0pHjTQg5x9Of6zNlwKwXFP5XvUjr07zJ0gyKlhBwrx6xlf6yruIG0aFF9Sfjoh&#10;crWdD0msdBBk3bKDpGi3791uTLwOjC7tvHYrPqCUGe5AOa2VWzOdGAM9rAJ+9grTNlStRg21bNkC&#10;b38KHWbLli1T2zdsVxwrCP+Bw4bRul2ytxvn7JY8kqLfIRWB3ZDOihilO1kbOHv2uLrvoYfMe7ye&#10;Qz527YoNzeCSIjeTMFJpTp36fuD5dI/FixdT3MrmFllCxUiBguKUmcbuhmZlZpd44tD30EkgExYn&#10;jIULF5LiQeIKINyLGquUFOknFnBhtvmXzcGiPc7ldRRsTx8ohUKxJsIPN+M2EvJnn32o1m9bT9dM&#10;wlfrm+z/sAGlUDBjR4xV70yZoquBsdIeuckO45fPE4Dq/Znjx81VEFsG2E2/ipyC+3EkegYNiaKx&#10;CgoXsD9YgYRlgDKcoBTk7V5ccpwzx5iYzOGMZ0lmcCAs47aHkxRYTgV2tVKGNysyu+MizG+JcMos&#10;DC0dUmACsoQLYyAjxI9wfU/mOjInJcTzNjCmpb+t+/6lZc6lKDI29ywr+trzV1iiAL6ROZF+h5G8&#10;BqGbwIa4G0DfDzT46mvpLidIOW4squSF22TFnBjrHvqCv5PM8YePVGB7Ufa1OWdwgXZAfc3yEqcU&#10;bYQbfM1w4pXVckYqA3qHvo8wipMvzcaVG9WWnVuUrtMZE49AHGjYnQDCX/Yt+a6wjMf3o3ADSNlD&#10;XMtrNOEg80WoIQPmTreC4JSZIN2coEBwRBcTib4pWcILFfYIwt5THOFZLHGmKa73ZJqkyrU4SVf2&#10;07TvlJnBLganSkBYdODztRT+VAUqYXFeRGwiJZMo0aWSINNNtNJ+Ks8mCot03y0pzLNMKm6E2Qnd&#10;li2DpFrNK6g/iivs0qEg7jll5nCUQTKtXApCcfvBKTOHw1EmcMrM4XCUCZwyczgcZQKnzBwOR5nA&#10;KTNHKBjEeNPtt9M6VJhnWfnOu1TNO6qqW6pU0ed3xh0wr3vXA55dfVS64w7VqJE3aRoHBqw6HEWJ&#10;U2aOUK696abAKqTgueeeo3moTZs2UE899RQtEfRE5TvVM88846/M0KNzD2Pbg+eZFgSeS4gJ3Q5H&#10;Mpwyc4RyV+W7aEqWBCt4TJowyVzFE6a0MB+UJ6mnwg2VvYUvX27cRR065K2hVq9hQ3PX4YjGKTNH&#10;KGHKzCaqxLX0p6VqxgxvKR+e3F4QVq5cSc/WadDAmDgc0Thl5gjltptuU7vOe+1c9pr66TDhdW/B&#10;xYKwbt06p8wcKeOUmSOUKjdXUQsWLDBXXinMXswwDKxmioUfmXSrmRKnzBzp4JSZI5QwZXb05FFa&#10;uI9LWltWr6aVyLD+FZu9Pux1Vbculgr3wFpefC9dsNihU2aOVHHKzBHKnZXvjFNmvAY/ztF7+cQT&#10;T1BPJi8BDrD22P0PP0znoDAlMwB3n28SvXmLw8E4ZeYIBR0AcoMTKBXseLTg+wW0TPSkNybR8eXn&#10;Y/xzrDaL8WUPPPKIeUqXzF5Lr2QGu8kOhyMMJxmOULD93HffzaZ1+WkZb1py6KwuneWow/v2qc2/&#10;bVabcjbRDt1YTReLAR7au5dWhv37+HG1ccdG2oAE+wvcfN3NnqOpkOYaVg4H45SZI5RObTqZs8Kx&#10;fsV61afPQHPlcBQdTpk5HI4ygVNmDoejTOCUmcPhKBM4ZeZwOMoETpk5HI4ygVNmDoejTOCUmcPh&#10;KBM4ZeZwOMoASv0/gohjROereWsAAAAASUVORK5CYIJQSwECLQAUAAYACAAAACEAsYJntgoBAAAT&#10;AgAAEwAAAAAAAAAAAAAAAAAAAAAAW0NvbnRlbnRfVHlwZXNdLnhtbFBLAQItABQABgAIAAAAIQA4&#10;/SH/1gAAAJQBAAALAAAAAAAAAAAAAAAAADsBAABfcmVscy8ucmVsc1BLAQItABQABgAIAAAAIQBP&#10;hC0jQAUAAAcXAAAOAAAAAAAAAAAAAAAAADoCAABkcnMvZTJvRG9jLnhtbFBLAQItABQABgAIAAAA&#10;IQCqJg6+vAAAACEBAAAZAAAAAAAAAAAAAAAAAKYHAABkcnMvX3JlbHMvZTJvRG9jLnhtbC5yZWxz&#10;UEsBAi0AFAAGAAgAAAAhADbCcwXgAAAACgEAAA8AAAAAAAAAAAAAAAAAmQgAAGRycy9kb3ducmV2&#10;LnhtbFBLAQItAAoAAAAAAAAAIQCLV/yiJpYAACaWAAAUAAAAAAAAAAAAAAAAAKYJAABkcnMvbWVk&#10;aWEvaW1hZ2UxLnBuZ1BLBQYAAAAABgAGAHwBAAD+nwAAAAA=&#10;">
                <v:group id="群組 158" o:spid="_x0000_s1179" style="position:absolute;width:14744;height:14851" coordsize="17919,1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shape id="圖片 159" o:spid="_x0000_s1180" type="#_x0000_t75" style="position:absolute;width:17919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iVbxAAAANwAAAAPAAAAZHJzL2Rvd25yZXYueG1sRE9LawIx&#10;EL4X+h/CFHqrWYU+XI2i0mIrePCBeByScXdxM1mS1N36602h0Nt8fM8ZTztbiwv5UDlW0O9lIIi1&#10;MxUXCva7j6c3ECEiG6wdk4IfCjCd3N+NMTeu5Q1dtrEQKYRDjgrKGJtcyqBLshh6riFO3Ml5izFB&#10;X0jjsU3htpaDLHuRFitODSU2tChJn7ffVsFy5Tee58dXoxexvX7p9fthuVbq8aGbjUBE6uK/+M/9&#10;adL85yH8PpMukJMbAAAA//8DAFBLAQItABQABgAIAAAAIQDb4fbL7gAAAIUBAAATAAAAAAAAAAAA&#10;AAAAAAAAAABbQ29udGVudF9UeXBlc10ueG1sUEsBAi0AFAAGAAgAAAAhAFr0LFu/AAAAFQEAAAsA&#10;AAAAAAAAAAAAAAAAHwEAAF9yZWxzLy5yZWxzUEsBAi0AFAAGAAgAAAAhAA7eJVvEAAAA3AAAAA8A&#10;AAAAAAAAAAAAAAAABwIAAGRycy9kb3ducmV2LnhtbFBLBQYAAAAAAwADALcAAAD4AgAAAAA=&#10;">
                    <v:imagedata r:id="rId48" o:title="" cropbottom="14822f"/>
                    <v:path arrowok="t"/>
                  </v:shape>
                  <v:shape id="_x0000_s1181" type="#_x0000_t202" style="position:absolute;left:7741;top:16086;width:37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+dzwwAAANwAAAAPAAAAZHJzL2Rvd25yZXYueG1sRI9Na8JA&#10;EIbvBf/DMkJvdROFoKlrUKFYSkHUHnocspMPmp0N2W1M/33nUOhthvdjntkWk+vUSENoPRtIFwko&#10;4tLblmsDH7eXpzWoEJEtdp7JwA8FKHazhy3m1t/5QuM11kpKOORooImxz7UOZUMOw8L3xKJVfnAY&#10;ZR1qbQe8S7nr9DJJMu2wZbnQYE/Hhsqv67czcMh8PaarT/f+Vp305lxZ0aIxj/Np/wwq0hT/zX/p&#10;Vyv4meDLMzKB3v0CAAD//wMAUEsBAi0AFAAGAAgAAAAhANvh9svuAAAAhQEAABMAAAAAAAAAAAAA&#10;AAAAAAAAAFtDb250ZW50X1R5cGVzXS54bWxQSwECLQAUAAYACAAAACEAWvQsW78AAAAVAQAACwAA&#10;AAAAAAAAAAAAAAAfAQAAX3JlbHMvLnJlbHNQSwECLQAUAAYACAAAACEAOGfnc8MAAADcAAAADwAA&#10;AAAAAAAAAAAAAAAHAgAAZHJzL2Rvd25yZXYueG1sUEsFBgAAAAADAAMAtwAAAPcCAAAAAA==&#10;" fillcolor="white [3212]" stroked="f">
                    <v:textbox inset="0,0,0,0">
                      <w:txbxContent>
                        <w:p w:rsidR="00A8091A" w:rsidRPr="007172E2" w:rsidRDefault="00A8091A" w:rsidP="00A75B95">
                          <w:pPr>
                            <w:adjustRightInd w:val="0"/>
                            <w:snapToGrid w:val="0"/>
                            <w:spacing w:line="240" w:lineRule="atLeast"/>
                            <w:rPr>
                              <w:rFonts w:ascii="Times New Roman" w:hAnsi="Times New Roman" w:cs="Times New Roman"/>
                              <w:sz w:val="22"/>
                              <w:szCs w:val="20"/>
                            </w:rPr>
                          </w:pPr>
                          <w:r w:rsidRPr="007172E2">
                            <w:rPr>
                              <w:rFonts w:ascii="Times New Roman" w:hAnsi="Times New Roman" w:cs="Times New Roman"/>
                              <w:sz w:val="22"/>
                              <w:szCs w:val="20"/>
                            </w:rPr>
                            <w:t>圖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0"/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  <v:group id="群組 161" o:spid="_x0000_s1182" style="position:absolute;left:341;top:2114;width:13777;height:11135" coordorigin="-45" coordsize="13776,1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文字方塊 162" o:spid="_x0000_s1183" type="#_x0000_t202" style="position:absolute;left:10841;width:1430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dyfxQAAANwAAAAPAAAAZHJzL2Rvd25yZXYueG1sRI/NasMw&#10;EITvgbyD2EJvsZwUTOJYCU0gtJRCiNNDj4u1/iHWykiq4759VSj0tss3OzNb7CfTi5Gc7ywrWCYp&#10;COLK6o4bBR/X02INwgdkjb1lUvBNHva7+azAXNs7X2gsQyOiCfscFbQhDLmUvmrJoE/sQBxZbZ3B&#10;EFfXSO3wHs1NL1dpmkmDHceEFgc6tlTdyi+j4JDZZlw+fZr3t/pFbs61jiwo9fgwPW9BBJrCv/jv&#10;+lXH+tkKfp+JE8jdDwAAAP//AwBQSwECLQAUAAYACAAAACEA2+H2y+4AAACFAQAAEwAAAAAAAAAA&#10;AAAAAAAAAAAAW0NvbnRlbnRfVHlwZXNdLnhtbFBLAQItABQABgAIAAAAIQBa9CxbvwAAABUBAAAL&#10;AAAAAAAAAAAAAAAAAB8BAABfcmVscy8ucmVsc1BLAQItABQABgAIAAAAIQCn+dyfxQAAANwAAAAP&#10;AAAAAAAAAAAAAAAAAAcCAABkcnMvZG93bnJldi54bWxQSwUGAAAAAAMAAwC3AAAA+QIAAAAA&#10;" fillcolor="white [3212]" stroked="f">
                    <v:textbox inset="0,0,0,0">
                      <w:txbxContent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40" w:lineRule="exact"/>
                            <w:rPr>
                              <w:rFonts w:ascii="Times New Roman" w:hAnsi="Times New Roman" w:cs="Times New Roman"/>
                              <w:sz w:val="12"/>
                              <w:szCs w:val="20"/>
                            </w:rPr>
                          </w:pPr>
                          <w:r w:rsidRPr="00D72D71">
                            <w:rPr>
                              <w:rFonts w:ascii="Times New Roman" w:hAnsi="Times New Roman" w:cs="Times New Roman"/>
                              <w:sz w:val="12"/>
                              <w:szCs w:val="20"/>
                            </w:rPr>
                            <w:t>3</w:t>
                          </w:r>
                          <w:r w:rsidRPr="00D72D71">
                            <w:rPr>
                              <w:rFonts w:ascii="Times New Roman" w:hAnsi="Times New Roman" w:cs="Times New Roman" w:hint="eastAsia"/>
                              <w:sz w:val="12"/>
                              <w:szCs w:val="20"/>
                            </w:rPr>
                            <w:t>月</w:t>
                          </w:r>
                        </w:p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40" w:lineRule="exact"/>
                            <w:rPr>
                              <w:rFonts w:ascii="Times New Roman" w:hAnsi="Times New Roman" w:cs="Times New Roman"/>
                              <w:sz w:val="12"/>
                              <w:szCs w:val="20"/>
                            </w:rPr>
                          </w:pPr>
                          <w:r w:rsidRPr="00D72D71">
                            <w:rPr>
                              <w:rFonts w:ascii="Times New Roman" w:hAnsi="Times New Roman" w:cs="Times New Roman" w:hint="eastAsia"/>
                              <w:sz w:val="12"/>
                              <w:szCs w:val="20"/>
                            </w:rPr>
                            <w:t>4</w:t>
                          </w:r>
                          <w:r w:rsidRPr="00D72D71">
                            <w:rPr>
                              <w:rFonts w:ascii="Times New Roman" w:hAnsi="Times New Roman" w:cs="Times New Roman"/>
                              <w:sz w:val="12"/>
                              <w:szCs w:val="20"/>
                            </w:rPr>
                            <w:t>月</w:t>
                          </w:r>
                        </w:p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40" w:lineRule="exact"/>
                            <w:rPr>
                              <w:rFonts w:ascii="Times New Roman" w:hAnsi="Times New Roman" w:cs="Times New Roman"/>
                              <w:sz w:val="12"/>
                              <w:szCs w:val="20"/>
                            </w:rPr>
                          </w:pPr>
                          <w:r w:rsidRPr="00D72D71">
                            <w:rPr>
                              <w:rFonts w:ascii="Times New Roman" w:hAnsi="Times New Roman" w:cs="Times New Roman" w:hint="eastAsia"/>
                              <w:sz w:val="12"/>
                              <w:szCs w:val="20"/>
                            </w:rPr>
                            <w:t>5</w:t>
                          </w:r>
                          <w:r w:rsidRPr="00D72D71">
                            <w:rPr>
                              <w:rFonts w:ascii="Times New Roman" w:hAnsi="Times New Roman" w:cs="Times New Roman"/>
                              <w:sz w:val="12"/>
                              <w:szCs w:val="20"/>
                            </w:rPr>
                            <w:t>月</w:t>
                          </w:r>
                        </w:p>
                      </w:txbxContent>
                    </v:textbox>
                  </v:shape>
                  <v:shape id="文字方塊 163" o:spid="_x0000_s1184" type="#_x0000_t202" style="position:absolute;left:1399;top:9114;width:714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XkExQAAANwAAAAPAAAAZHJzL2Rvd25yZXYueG1sRI/NasMw&#10;EITvgbyD2EJvsZwETOJYCU2gtJRCiNNDj4u1/iHWykiq4759VSj0tss3OzNbHCbTi5Gc7ywrWCYp&#10;COLK6o4bBR/X58UGhA/IGnvLpOCbPBz281mBubZ3vtBYhkZEE/Y5KmhDGHIpfdWSQZ/YgTiy2jqD&#10;Ia6ukdrhPZqbXq7SNJMGO44JLQ50aqm6lV9GwTGzzbhcf5r3t/pFbs+1jiwo9fgwPe1ABJrCv/jv&#10;+lXH+tkafp+JE8j9DwAAAP//AwBQSwECLQAUAAYACAAAACEA2+H2y+4AAACFAQAAEwAAAAAAAAAA&#10;AAAAAAAAAAAAW0NvbnRlbnRfVHlwZXNdLnhtbFBLAQItABQABgAIAAAAIQBa9CxbvwAAABUBAAAL&#10;AAAAAAAAAAAAAAAAAB8BAABfcmVscy8ucmVsc1BLAQItABQABgAIAAAAIQDItXkExQAAANwAAAAP&#10;AAAAAAAAAAAAAAAAAAcCAABkcnMvZG93bnJldi54bWxQSwUGAAAAAAMAAwC3AAAA+QIAAAAA&#10;" fillcolor="white [3212]" stroked="f">
                    <v:textbox inset="0,0,0,0">
                      <w:txbxContent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60" w:lineRule="exact"/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164" o:spid="_x0000_s1185" type="#_x0000_t202" style="position:absolute;left:12509;top:9114;width:1221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OFwxAAAANwAAAAPAAAAZHJzL2Rvd25yZXYueG1sRI9Li8JA&#10;EITvgv9haMGbTnwQ3Kyj7AqLIoLoevDYZDoPNtMTMrMx/ntHELx181VXVS/XnalES40rLSuYjCMQ&#10;xKnVJecKLr8/owUI55E1VpZJwZ0crFf93hITbW98ovbscxFM2CWooPC+TqR0aUEG3djWxIFltjHo&#10;w9rkUjd4C+amktMoiqXBkkNCgTVtCkr/zv9GwXds83Yyu5rDPtvKj2OmA/NKDQfd1ycIT51/i1/X&#10;Ox3qx3N4PhMmkKsHAAAA//8DAFBLAQItABQABgAIAAAAIQDb4fbL7gAAAIUBAAATAAAAAAAAAAAA&#10;AAAAAAAAAABbQ29udGVudF9UeXBlc10ueG1sUEsBAi0AFAAGAAgAAAAhAFr0LFu/AAAAFQEAAAsA&#10;AAAAAAAAAAAAAAAAHwEAAF9yZWxzLy5yZWxzUEsBAi0AFAAGAAgAAAAhAEdc4XDEAAAA3AAAAA8A&#10;AAAAAAAAAAAAAAAABwIAAGRycy9kb3ducmV2LnhtbFBLBQYAAAAAAwADALcAAAD4AgAAAAA=&#10;" fillcolor="white [3212]" stroked="f">
                    <v:textbox inset="0,0,0,0">
                      <w:txbxContent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60" w:lineRule="exact"/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  <w:t>80</w:t>
                          </w:r>
                        </w:p>
                      </w:txbxContent>
                    </v:textbox>
                  </v:shape>
                  <v:shape id="文字方塊 165" o:spid="_x0000_s1186" type="#_x0000_t202" style="position:absolute;left:2063;top:9942;width:11020;height:1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  <v:textbox inset="0,0,0,0">
                      <w:txbxContent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60" w:lineRule="exact"/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4"/>
                              <w:szCs w:val="20"/>
                            </w:rPr>
                            <w:t>到初始病例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  <w:t>的距離（公里）</w:t>
                          </w:r>
                        </w:p>
                      </w:txbxContent>
                    </v:textbox>
                  </v:shape>
                  <v:shape id="文字方塊 166" o:spid="_x0000_s1187" type="#_x0000_t202" style="position:absolute;left:-45;top:1727;width:1035;height:4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ExbwgAAANwAAAAPAAAAZHJzL2Rvd25yZXYueG1sRE9Na8Mw&#10;DL0P+h+MCrstTrsRRlq3dIPBLhttGthVxGocEssh9pLs38+FQm96vE9t97PtxEiDbxwrWCUpCOLK&#10;6YZrBeX54+kVhA/IGjvHpOCPPOx3i4ct5tpNfKKxCLWIIexzVGBC6HMpfWXIok9cTxy5ixsshgiH&#10;WuoBpxhuO7lO00xabDg2GOzp3VDVFr9WQduY+sv9vL2sn2XZfh+PZYecKvW4nA8bEIHmcBff3J86&#10;zs8yuD4TL5C7fwAAAP//AwBQSwECLQAUAAYACAAAACEA2+H2y+4AAACFAQAAEwAAAAAAAAAAAAAA&#10;AAAAAAAAW0NvbnRlbnRfVHlwZXNdLnhtbFBLAQItABQABgAIAAAAIQBa9CxbvwAAABUBAAALAAAA&#10;AAAAAAAAAAAAAB8BAABfcmVscy8ucmVsc1BLAQItABQABgAIAAAAIQCkOExbwgAAANwAAAAPAAAA&#10;AAAAAAAAAAAAAAcCAABkcnMvZG93bnJldi54bWxQSwUGAAAAAAMAAwC3AAAA9gIAAAAA&#10;" fillcolor="white [3212]" stroked="f">
                    <v:textbox style="layout-flow:vertical-ideographic" inset="0,0,0,0">
                      <w:txbxContent>
                        <w:p w:rsidR="00A8091A" w:rsidRPr="00D72D71" w:rsidRDefault="00A8091A" w:rsidP="00A75B95">
                          <w:pPr>
                            <w:adjustRightInd w:val="0"/>
                            <w:snapToGrid w:val="0"/>
                            <w:spacing w:line="160" w:lineRule="exact"/>
                            <w:rPr>
                              <w:rFonts w:ascii="Times New Roman" w:hAnsi="Times New Roman" w:cs="Times New Roman"/>
                              <w:sz w:val="14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4"/>
                              <w:szCs w:val="20"/>
                            </w:rPr>
                            <w:t>病例人數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95501E" w:rsidRPr="007172E2">
        <w:rPr>
          <w:rStyle w:val="f"/>
          <w:rFonts w:ascii="Times New Roman" w:eastAsiaTheme="majorEastAsia" w:hAnsi="Times New Roman" w:cs="Times New Roman" w:hint="eastAsia"/>
          <w:spacing w:val="4"/>
          <w:sz w:val="22"/>
          <w:u w:val="single"/>
        </w:rPr>
        <w:t>2</w:t>
      </w:r>
      <w:r w:rsidR="0095501E"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5-26</w:t>
      </w:r>
      <w:r w:rsidR="0095501E"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p w:rsidR="00A309CD" w:rsidRPr="007172E2" w:rsidRDefault="00331723" w:rsidP="00B25EE7">
      <w:pPr>
        <w:pStyle w:val="tit2"/>
        <w:adjustRightInd/>
        <w:snapToGrid w:val="0"/>
        <w:spacing w:line="300" w:lineRule="atLeast"/>
        <w:ind w:leftChars="0" w:left="0" w:firstLineChars="200" w:firstLine="456"/>
        <w:textAlignment w:val="auto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若</w:t>
      </w:r>
      <w:r w:rsidR="00A309CD" w:rsidRPr="007172E2">
        <w:rPr>
          <w:rFonts w:eastAsiaTheme="majorEastAsia" w:hint="eastAsia"/>
          <w:spacing w:val="4"/>
          <w:sz w:val="22"/>
        </w:rPr>
        <w:t>某新興傳染病於</w:t>
      </w:r>
      <w:r w:rsidR="00A309CD" w:rsidRPr="007172E2">
        <w:rPr>
          <w:rFonts w:eastAsiaTheme="majorEastAsia" w:hint="eastAsia"/>
          <w:spacing w:val="4"/>
          <w:sz w:val="22"/>
        </w:rPr>
        <w:t>2</w:t>
      </w:r>
      <w:r w:rsidR="00A309CD" w:rsidRPr="007172E2">
        <w:rPr>
          <w:rFonts w:eastAsiaTheme="majorEastAsia" w:hint="eastAsia"/>
          <w:spacing w:val="4"/>
          <w:sz w:val="22"/>
        </w:rPr>
        <w:t>月在</w:t>
      </w:r>
      <w:proofErr w:type="gramStart"/>
      <w:r w:rsidR="00AE6697" w:rsidRPr="007172E2">
        <w:rPr>
          <w:rFonts w:eastAsiaTheme="majorEastAsia" w:hint="eastAsia"/>
          <w:spacing w:val="4"/>
          <w:sz w:val="22"/>
        </w:rPr>
        <w:t>臺</w:t>
      </w:r>
      <w:proofErr w:type="gramEnd"/>
      <w:r w:rsidR="00A309CD" w:rsidRPr="007172E2">
        <w:rPr>
          <w:rFonts w:eastAsiaTheme="majorEastAsia" w:hint="eastAsia"/>
          <w:spacing w:val="4"/>
          <w:sz w:val="22"/>
        </w:rPr>
        <w:t>中爆發初始病例，</w:t>
      </w:r>
      <w:r w:rsidR="00A309CD" w:rsidRPr="007172E2">
        <w:rPr>
          <w:rFonts w:eastAsiaTheme="majorEastAsia" w:hint="eastAsia"/>
          <w:spacing w:val="4"/>
          <w:sz w:val="22"/>
        </w:rPr>
        <w:t>3</w:t>
      </w:r>
      <w:r w:rsidR="00A309CD" w:rsidRPr="007172E2">
        <w:rPr>
          <w:rFonts w:eastAsiaTheme="majorEastAsia" w:hint="eastAsia"/>
          <w:spacing w:val="4"/>
          <w:sz w:val="22"/>
        </w:rPr>
        <w:t>月開始</w:t>
      </w:r>
      <w:proofErr w:type="gramStart"/>
      <w:r w:rsidR="00A309CD" w:rsidRPr="007172E2">
        <w:rPr>
          <w:rFonts w:eastAsiaTheme="majorEastAsia" w:hint="eastAsia"/>
          <w:spacing w:val="4"/>
          <w:sz w:val="22"/>
        </w:rPr>
        <w:t>疫情往</w:t>
      </w:r>
      <w:proofErr w:type="gramEnd"/>
      <w:r w:rsidR="00A309CD" w:rsidRPr="007172E2">
        <w:rPr>
          <w:rFonts w:eastAsiaTheme="majorEastAsia" w:hint="eastAsia"/>
          <w:spacing w:val="4"/>
          <w:sz w:val="22"/>
        </w:rPr>
        <w:t>南部傳播，</w:t>
      </w:r>
      <w:r w:rsidR="00A309CD" w:rsidRPr="007172E2">
        <w:rPr>
          <w:rFonts w:eastAsiaTheme="majorEastAsia" w:hint="eastAsia"/>
          <w:spacing w:val="4"/>
          <w:sz w:val="22"/>
        </w:rPr>
        <w:t>5</w:t>
      </w:r>
      <w:r w:rsidR="00A309CD" w:rsidRPr="007172E2">
        <w:rPr>
          <w:rFonts w:eastAsiaTheme="majorEastAsia" w:hint="eastAsia"/>
          <w:spacing w:val="4"/>
          <w:sz w:val="22"/>
        </w:rPr>
        <w:t>月已至嘉義地區，</w:t>
      </w:r>
      <w:r w:rsidR="00A94683" w:rsidRPr="007172E2">
        <w:rPr>
          <w:rFonts w:eastAsiaTheme="majorEastAsia" w:hint="eastAsia"/>
          <w:spacing w:val="4"/>
          <w:sz w:val="22"/>
        </w:rPr>
        <w:t>圖</w:t>
      </w:r>
      <w:r>
        <w:rPr>
          <w:rFonts w:eastAsiaTheme="majorEastAsia" w:hint="eastAsia"/>
          <w:spacing w:val="4"/>
          <w:sz w:val="22"/>
        </w:rPr>
        <w:t>9</w:t>
      </w:r>
      <w:r w:rsidR="00A94683" w:rsidRPr="007172E2">
        <w:rPr>
          <w:rFonts w:eastAsiaTheme="majorEastAsia" w:hint="eastAsia"/>
          <w:spacing w:val="4"/>
          <w:sz w:val="22"/>
        </w:rPr>
        <w:t>為</w:t>
      </w:r>
      <w:r w:rsidR="00A309CD" w:rsidRPr="007172E2">
        <w:rPr>
          <w:rFonts w:eastAsiaTheme="majorEastAsia" w:hint="eastAsia"/>
          <w:spacing w:val="4"/>
          <w:sz w:val="22"/>
        </w:rPr>
        <w:t>每</w:t>
      </w:r>
      <w:proofErr w:type="gramStart"/>
      <w:r w:rsidR="00A309CD" w:rsidRPr="007172E2">
        <w:rPr>
          <w:rFonts w:eastAsiaTheme="majorEastAsia" w:hint="eastAsia"/>
          <w:spacing w:val="4"/>
          <w:sz w:val="22"/>
        </w:rPr>
        <w:t>個</w:t>
      </w:r>
      <w:proofErr w:type="gramEnd"/>
      <w:r w:rsidR="00A309CD" w:rsidRPr="007172E2">
        <w:rPr>
          <w:rFonts w:eastAsiaTheme="majorEastAsia" w:hint="eastAsia"/>
          <w:spacing w:val="4"/>
          <w:sz w:val="22"/>
        </w:rPr>
        <w:t>鄉鎮的病例人數與</w:t>
      </w:r>
      <w:r w:rsidR="0071702F" w:rsidRPr="007172E2">
        <w:rPr>
          <w:rFonts w:eastAsiaTheme="majorEastAsia" w:hint="eastAsia"/>
          <w:spacing w:val="4"/>
          <w:sz w:val="22"/>
        </w:rPr>
        <w:t>該鄉鎮</w:t>
      </w:r>
      <w:r w:rsidR="00A309CD" w:rsidRPr="007172E2">
        <w:rPr>
          <w:rFonts w:eastAsiaTheme="majorEastAsia" w:hint="eastAsia"/>
          <w:spacing w:val="4"/>
          <w:sz w:val="22"/>
        </w:rPr>
        <w:t>到初始病例</w:t>
      </w:r>
      <w:r w:rsidR="0071702F" w:rsidRPr="007172E2">
        <w:rPr>
          <w:rFonts w:eastAsiaTheme="majorEastAsia" w:hint="eastAsia"/>
          <w:spacing w:val="4"/>
          <w:sz w:val="22"/>
        </w:rPr>
        <w:t>發生處</w:t>
      </w:r>
      <w:r w:rsidR="00A309CD" w:rsidRPr="007172E2">
        <w:rPr>
          <w:rFonts w:eastAsiaTheme="majorEastAsia" w:hint="eastAsia"/>
          <w:spacing w:val="4"/>
          <w:sz w:val="22"/>
        </w:rPr>
        <w:t>的距離關係</w:t>
      </w:r>
      <w:r w:rsidR="00FB437F" w:rsidRPr="007172E2">
        <w:rPr>
          <w:rFonts w:eastAsiaTheme="majorEastAsia" w:hint="eastAsia"/>
          <w:spacing w:val="4"/>
          <w:sz w:val="22"/>
        </w:rPr>
        <w:t>示意</w:t>
      </w:r>
      <w:r w:rsidR="00A309CD" w:rsidRPr="007172E2">
        <w:rPr>
          <w:rFonts w:eastAsiaTheme="majorEastAsia" w:hint="eastAsia"/>
          <w:spacing w:val="4"/>
          <w:sz w:val="22"/>
        </w:rPr>
        <w:t>圖。請問：</w:t>
      </w:r>
    </w:p>
    <w:p w:rsidR="0071702F" w:rsidRPr="007172E2" w:rsidRDefault="0071702F" w:rsidP="00B25EE7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25</w:t>
      </w:r>
      <w:r w:rsidR="00A309CD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A309CD" w:rsidRPr="007172E2">
        <w:rPr>
          <w:rFonts w:ascii="Times New Roman" w:eastAsiaTheme="majorEastAsia" w:hAnsi="Times New Roman" w:cs="Times New Roman" w:hint="eastAsia"/>
          <w:spacing w:val="2"/>
          <w:sz w:val="22"/>
        </w:rPr>
        <w:t>依照圖</w:t>
      </w:r>
      <w:r w:rsidR="00331723">
        <w:rPr>
          <w:rFonts w:ascii="Times New Roman" w:eastAsiaTheme="majorEastAsia" w:hAnsi="Times New Roman" w:cs="Times New Roman" w:hint="eastAsia"/>
          <w:spacing w:val="2"/>
          <w:sz w:val="22"/>
        </w:rPr>
        <w:t>9</w:t>
      </w:r>
      <w:r w:rsidR="00A309CD" w:rsidRPr="007172E2">
        <w:rPr>
          <w:rFonts w:ascii="Times New Roman" w:eastAsiaTheme="majorEastAsia" w:hAnsi="Times New Roman" w:cs="Times New Roman" w:hint="eastAsia"/>
          <w:spacing w:val="2"/>
          <w:sz w:val="22"/>
        </w:rPr>
        <w:t>中的擴散趨勢判斷，此新興傳染病的擴散類型</w:t>
      </w:r>
      <w:r w:rsidR="00FB437F" w:rsidRPr="007172E2">
        <w:rPr>
          <w:rFonts w:ascii="Times New Roman" w:eastAsiaTheme="majorEastAsia" w:hAnsi="Times New Roman" w:cs="Times New Roman" w:hint="eastAsia"/>
          <w:spacing w:val="2"/>
          <w:sz w:val="22"/>
        </w:rPr>
        <w:t>最可能</w:t>
      </w:r>
      <w:r w:rsidR="00A309CD" w:rsidRPr="007172E2">
        <w:rPr>
          <w:rFonts w:ascii="Times New Roman" w:eastAsiaTheme="majorEastAsia" w:hAnsi="Times New Roman" w:cs="Times New Roman" w:hint="eastAsia"/>
          <w:spacing w:val="2"/>
          <w:sz w:val="22"/>
        </w:rPr>
        <w:t>為何？</w:t>
      </w:r>
    </w:p>
    <w:p w:rsidR="007172E2" w:rsidRPr="007172E2" w:rsidRDefault="0071702F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/>
          <w:spacing w:val="4"/>
          <w:sz w:val="22"/>
        </w:rPr>
        <w:t>(A)</w:t>
      </w:r>
      <w:r w:rsidR="00A309CD" w:rsidRPr="007172E2">
        <w:rPr>
          <w:rFonts w:eastAsiaTheme="majorEastAsia" w:hint="eastAsia"/>
          <w:spacing w:val="4"/>
          <w:sz w:val="22"/>
        </w:rPr>
        <w:t>擴張型</w:t>
      </w:r>
      <w:r w:rsidRPr="007172E2">
        <w:rPr>
          <w:rFonts w:eastAsiaTheme="majorEastAsia"/>
          <w:spacing w:val="4"/>
          <w:sz w:val="22"/>
        </w:rPr>
        <w:tab/>
      </w:r>
      <w:r w:rsidR="00A309CD" w:rsidRPr="007172E2">
        <w:rPr>
          <w:rFonts w:eastAsiaTheme="majorEastAsia" w:hint="eastAsia"/>
          <w:spacing w:val="4"/>
          <w:sz w:val="22"/>
        </w:rPr>
        <w:t>(B)</w:t>
      </w:r>
      <w:r w:rsidR="00A309CD" w:rsidRPr="007172E2">
        <w:rPr>
          <w:rFonts w:eastAsiaTheme="majorEastAsia" w:hint="eastAsia"/>
          <w:spacing w:val="4"/>
          <w:sz w:val="22"/>
        </w:rPr>
        <w:t>位移型</w:t>
      </w:r>
      <w:r w:rsidRPr="007172E2">
        <w:rPr>
          <w:rFonts w:eastAsiaTheme="majorEastAsia"/>
          <w:spacing w:val="4"/>
          <w:sz w:val="22"/>
        </w:rPr>
        <w:tab/>
      </w:r>
    </w:p>
    <w:p w:rsidR="00A309CD" w:rsidRPr="007172E2" w:rsidRDefault="00A309CD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(C)</w:t>
      </w:r>
      <w:r w:rsidRPr="007172E2">
        <w:rPr>
          <w:rFonts w:eastAsiaTheme="majorEastAsia" w:hint="eastAsia"/>
          <w:spacing w:val="4"/>
          <w:sz w:val="22"/>
        </w:rPr>
        <w:t>階層型</w:t>
      </w:r>
      <w:r w:rsidR="0071702F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(D)</w:t>
      </w:r>
      <w:r w:rsidRPr="007172E2">
        <w:rPr>
          <w:rFonts w:eastAsiaTheme="majorEastAsia" w:hint="eastAsia"/>
          <w:spacing w:val="4"/>
          <w:sz w:val="22"/>
        </w:rPr>
        <w:t>混合型</w:t>
      </w:r>
    </w:p>
    <w:p w:rsidR="0071702F" w:rsidRPr="007172E2" w:rsidRDefault="0071702F" w:rsidP="00B25EE7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26</w:t>
      </w:r>
      <w:r w:rsidR="00A309CD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EB1E12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在</w:t>
      </w:r>
      <w:proofErr w:type="gramStart"/>
      <w:r w:rsidR="00EB1E12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不</w:t>
      </w:r>
      <w:proofErr w:type="gramEnd"/>
      <w:r w:rsidR="00EB1E12" w:rsidRPr="007172E2">
        <w:rPr>
          <w:rFonts w:ascii="Times New Roman" w:eastAsiaTheme="majorEastAsia" w:hAnsi="Times New Roman" w:cs="Times New Roman" w:hint="eastAsia"/>
          <w:spacing w:val="4"/>
          <w:sz w:val="22"/>
        </w:rPr>
        <w:t>考量其他條件下，若僅以</w:t>
      </w:r>
      <w:r w:rsidR="00FB437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圖</w:t>
      </w:r>
      <w:r w:rsidR="00331723">
        <w:rPr>
          <w:rFonts w:ascii="Times New Roman" w:eastAsiaTheme="majorEastAsia" w:hAnsi="Times New Roman" w:cs="Times New Roman" w:hint="eastAsia"/>
          <w:spacing w:val="4"/>
          <w:sz w:val="22"/>
        </w:rPr>
        <w:t>9</w:t>
      </w:r>
      <w:r w:rsidR="00FB437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中的</w:t>
      </w:r>
      <w:proofErr w:type="gramStart"/>
      <w:r w:rsidR="00A309CD" w:rsidRPr="007172E2">
        <w:rPr>
          <w:rFonts w:ascii="Times New Roman" w:eastAsiaTheme="majorEastAsia" w:hAnsi="Times New Roman" w:cs="Times New Roman" w:hint="eastAsia"/>
          <w:spacing w:val="4"/>
          <w:sz w:val="22"/>
        </w:rPr>
        <w:t>疫</w:t>
      </w:r>
      <w:proofErr w:type="gramEnd"/>
      <w:r w:rsidR="00A309CD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情發展趨勢判斷，</w:t>
      </w:r>
      <w:r w:rsidR="00FB437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5</w:t>
      </w:r>
      <w:r w:rsidR="00A309CD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月時何處</w:t>
      </w:r>
      <w:proofErr w:type="gramStart"/>
      <w:r w:rsidR="00A309CD" w:rsidRPr="007172E2">
        <w:rPr>
          <w:rFonts w:ascii="Times New Roman" w:eastAsiaTheme="majorEastAsia" w:hAnsi="Times New Roman" w:cs="Times New Roman" w:hint="eastAsia"/>
          <w:spacing w:val="4"/>
          <w:sz w:val="22"/>
        </w:rPr>
        <w:t>疫</w:t>
      </w:r>
      <w:proofErr w:type="gramEnd"/>
      <w:r w:rsidR="00A309CD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情</w:t>
      </w:r>
      <w:r w:rsidR="00EB1E12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可能</w:t>
      </w:r>
      <w:r w:rsidR="00A309CD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最為嚴重？</w:t>
      </w:r>
    </w:p>
    <w:p w:rsidR="007172E2" w:rsidRPr="005F72A9" w:rsidRDefault="00A309CD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Style w:val="f"/>
          <w:rFonts w:eastAsiaTheme="majorEastAsia"/>
          <w:sz w:val="22"/>
        </w:rPr>
      </w:pPr>
      <w:r w:rsidRPr="007172E2">
        <w:rPr>
          <w:rFonts w:eastAsiaTheme="majorEastAsia" w:hint="eastAsia"/>
          <w:spacing w:val="4"/>
          <w:sz w:val="22"/>
        </w:rPr>
        <w:t>(A)</w:t>
      </w:r>
      <w:proofErr w:type="gramStart"/>
      <w:r w:rsidRPr="007172E2">
        <w:rPr>
          <w:rFonts w:eastAsiaTheme="majorEastAsia" w:hint="eastAsia"/>
          <w:spacing w:val="4"/>
          <w:sz w:val="22"/>
        </w:rPr>
        <w:t>臺</w:t>
      </w:r>
      <w:proofErr w:type="gramEnd"/>
      <w:r w:rsidRPr="007172E2">
        <w:rPr>
          <w:rFonts w:eastAsiaTheme="majorEastAsia" w:hint="eastAsia"/>
          <w:spacing w:val="4"/>
          <w:sz w:val="22"/>
        </w:rPr>
        <w:t>中</w:t>
      </w:r>
      <w:r w:rsidR="0071702F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(B)</w:t>
      </w:r>
      <w:r w:rsidRPr="007172E2">
        <w:rPr>
          <w:rFonts w:eastAsiaTheme="majorEastAsia" w:hint="eastAsia"/>
          <w:spacing w:val="4"/>
          <w:sz w:val="22"/>
        </w:rPr>
        <w:t>雲林</w:t>
      </w:r>
      <w:r w:rsidR="0071702F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(C)</w:t>
      </w:r>
      <w:r w:rsidRPr="007172E2">
        <w:rPr>
          <w:rFonts w:eastAsiaTheme="majorEastAsia" w:hint="eastAsia"/>
          <w:spacing w:val="4"/>
          <w:sz w:val="22"/>
        </w:rPr>
        <w:t>嘉義</w:t>
      </w:r>
      <w:r w:rsidR="0071702F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(D)</w:t>
      </w:r>
      <w:proofErr w:type="gramStart"/>
      <w:r w:rsidRPr="007172E2">
        <w:rPr>
          <w:rFonts w:eastAsiaTheme="majorEastAsia" w:hint="eastAsia"/>
          <w:spacing w:val="4"/>
          <w:sz w:val="22"/>
        </w:rPr>
        <w:t>臺</w:t>
      </w:r>
      <w:proofErr w:type="gramEnd"/>
      <w:r w:rsidRPr="007172E2">
        <w:rPr>
          <w:rFonts w:eastAsiaTheme="majorEastAsia" w:hint="eastAsia"/>
          <w:spacing w:val="4"/>
          <w:sz w:val="22"/>
          <w14:props3d w14:extrusionH="0" w14:contourW="0" w14:prstMaterial="matte"/>
        </w:rPr>
        <w:t>南</w:t>
      </w:r>
    </w:p>
    <w:p w:rsidR="0071702F" w:rsidRPr="007172E2" w:rsidRDefault="0071702F" w:rsidP="00C16B4D">
      <w:pPr>
        <w:spacing w:beforeLines="15" w:before="54" w:line="300" w:lineRule="atLeast"/>
        <w:rPr>
          <w:spacing w:val="4"/>
        </w:rPr>
      </w:pPr>
      <w:r>
        <w:rPr>
          <w:rStyle w:val="f"/>
          <w:rFonts w:ascii="Times New Roman" w:eastAsiaTheme="majorEastAsia" w:hAnsi="Times New Roman" w:cs="Times New Roman" w:hint="eastAsia"/>
          <w:sz w:val="22"/>
          <w:u w:val="single"/>
        </w:rPr>
        <w:t>2</w:t>
      </w: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7-28</w:t>
      </w: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p w:rsidR="00023A2C" w:rsidRPr="005F72A9" w:rsidRDefault="00B25EE7" w:rsidP="00B25EE7">
      <w:pPr>
        <w:pStyle w:val="tit2"/>
        <w:adjustRightInd/>
        <w:snapToGrid w:val="0"/>
        <w:spacing w:line="300" w:lineRule="atLeast"/>
        <w:ind w:leftChars="0" w:left="0" w:firstLineChars="200" w:firstLine="400"/>
        <w:textAlignment w:val="auto"/>
        <w:rPr>
          <w:rFonts w:eastAsiaTheme="majorEastAsia"/>
          <w:spacing w:val="-2"/>
          <w:sz w:val="22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50A9873" wp14:editId="02871D84">
                <wp:simplePos x="0" y="0"/>
                <wp:positionH relativeFrom="margin">
                  <wp:posOffset>4008755</wp:posOffset>
                </wp:positionH>
                <wp:positionV relativeFrom="paragraph">
                  <wp:posOffset>67945</wp:posOffset>
                </wp:positionV>
                <wp:extent cx="1930400" cy="1403985"/>
                <wp:effectExtent l="0" t="0" r="0" b="5715"/>
                <wp:wrapSquare wrapText="bothSides"/>
                <wp:docPr id="117" name="群組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1403985"/>
                          <a:chOff x="-67598" y="0"/>
                          <a:chExt cx="2048168" cy="1548657"/>
                        </a:xfrm>
                      </wpg:grpSpPr>
                      <wpg:grpSp>
                        <wpg:cNvPr id="121" name="群組 121"/>
                        <wpg:cNvGrpSpPr/>
                        <wpg:grpSpPr>
                          <a:xfrm>
                            <a:off x="0" y="0"/>
                            <a:ext cx="1929130" cy="1548657"/>
                            <a:chOff x="0" y="1"/>
                            <a:chExt cx="2197100" cy="1764790"/>
                          </a:xfrm>
                        </wpg:grpSpPr>
                        <pic:pic xmlns:pic="http://schemas.openxmlformats.org/drawingml/2006/picture">
                          <pic:nvPicPr>
                            <pic:cNvPr id="122" name="圖片 122" descr="F:\0328\01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"/>
                              <a:ext cx="2197100" cy="15659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1591" y="1561414"/>
                              <a:ext cx="508834" cy="20337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172E2" w:rsidRDefault="00A8091A" w:rsidP="00A75B95">
                                <w:pPr>
                                  <w:adjustRightInd w:val="0"/>
                                  <w:snapToGrid w:val="0"/>
                                  <w:spacing w:line="240" w:lineRule="atLeast"/>
                                  <w:rPr>
                                    <w:rFonts w:ascii="Times New Roman" w:hAnsi="Times New Roman" w:cs="Times New Roman"/>
                                    <w:sz w:val="22"/>
                                    <w:szCs w:val="20"/>
                                  </w:rPr>
                                </w:pPr>
                                <w:r w:rsidRPr="007172E2">
                                  <w:rPr>
                                    <w:rFonts w:ascii="Times New Roman" w:hAnsi="Times New Roman" w:cs="Times New Roman"/>
                                    <w:sz w:val="22"/>
                                    <w:szCs w:val="20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 w:val="22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124" name="文字方塊 124"/>
                        <wps:cNvSpPr txBox="1">
                          <a:spLocks noChangeArrowheads="1"/>
                        </wps:cNvSpPr>
                        <wps:spPr bwMode="auto">
                          <a:xfrm>
                            <a:off x="625485" y="46071"/>
                            <a:ext cx="199560" cy="128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 w:rsidRPr="00D72D71"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2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5" name="文字方塊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149701" y="49234"/>
                            <a:ext cx="199560" cy="12551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36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6" name="文字方塊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447551" y="55013"/>
                            <a:ext cx="199560" cy="1197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42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7" name="文字方塊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664627" y="229345"/>
                            <a:ext cx="210679" cy="1366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21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8" name="文字方塊 128"/>
                        <wps:cNvSpPr txBox="1">
                          <a:spLocks noChangeArrowheads="1"/>
                        </wps:cNvSpPr>
                        <wps:spPr bwMode="auto">
                          <a:xfrm>
                            <a:off x="1668758" y="482517"/>
                            <a:ext cx="210678" cy="1280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63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9" name="文字方塊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664627" y="989308"/>
                            <a:ext cx="242013" cy="1923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16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0" name="文字方塊 130"/>
                        <wps:cNvSpPr txBox="1">
                          <a:spLocks noChangeArrowheads="1"/>
                        </wps:cNvSpPr>
                        <wps:spPr bwMode="auto">
                          <a:xfrm>
                            <a:off x="1093109" y="699947"/>
                            <a:ext cx="256152" cy="1191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4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1" name="文字方塊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399612" y="705905"/>
                            <a:ext cx="243715" cy="1191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3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戊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2" name="文字方塊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364982" y="509324"/>
                            <a:ext cx="280064" cy="1191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28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3" name="文字方塊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064101" y="509324"/>
                            <a:ext cx="294872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24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4" name="文字方塊 1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3015" y="250194"/>
                            <a:ext cx="244237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8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丑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9" name="文字方塊 139"/>
                        <wps:cNvSpPr txBox="1">
                          <a:spLocks noChangeArrowheads="1"/>
                        </wps:cNvSpPr>
                        <wps:spPr bwMode="auto">
                          <a:xfrm>
                            <a:off x="1368044" y="250194"/>
                            <a:ext cx="276832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11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0" name="文字方塊 140"/>
                        <wps:cNvSpPr txBox="1">
                          <a:spLocks noChangeArrowheads="1"/>
                        </wps:cNvSpPr>
                        <wps:spPr bwMode="auto">
                          <a:xfrm>
                            <a:off x="625485" y="247216"/>
                            <a:ext cx="268071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1" name="文字方塊 141"/>
                        <wps:cNvSpPr txBox="1">
                          <a:spLocks noChangeArrowheads="1"/>
                        </wps:cNvSpPr>
                        <wps:spPr bwMode="auto">
                          <a:xfrm>
                            <a:off x="595984" y="509324"/>
                            <a:ext cx="297850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11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2" name="文字方塊 142"/>
                        <wps:cNvSpPr txBox="1">
                          <a:spLocks noChangeArrowheads="1"/>
                        </wps:cNvSpPr>
                        <wps:spPr bwMode="auto">
                          <a:xfrm>
                            <a:off x="729733" y="699948"/>
                            <a:ext cx="297850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BE7247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6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3" name="文字方塊 143"/>
                        <wps:cNvSpPr txBox="1">
                          <a:spLocks noChangeArrowheads="1"/>
                        </wps:cNvSpPr>
                        <wps:spPr bwMode="auto">
                          <a:xfrm>
                            <a:off x="473581" y="944185"/>
                            <a:ext cx="297850" cy="118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BE7247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4" name="文字方塊 144"/>
                        <wps:cNvSpPr txBox="1">
                          <a:spLocks noChangeArrowheads="1"/>
                        </wps:cNvSpPr>
                        <wps:spPr bwMode="auto">
                          <a:xfrm>
                            <a:off x="362218" y="1081195"/>
                            <a:ext cx="253172" cy="1004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CA591A">
                              <w:pPr>
                                <w:adjustRightInd w:val="0"/>
                                <w:snapToGrid w:val="0"/>
                                <w:spacing w:line="14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%</w:t>
                              </w:r>
                              <w:r w:rsidRPr="00D72D71">
                                <w:rPr>
                                  <w:rFonts w:ascii="Times New Roman" w:hAnsi="Times New Roman" w:cs="Times New Roman"/>
                                  <w:spacing w:val="-100"/>
                                  <w:sz w:val="14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5" name="文字方塊 145"/>
                        <wps:cNvSpPr txBox="1">
                          <a:spLocks noChangeArrowheads="1"/>
                        </wps:cNvSpPr>
                        <wps:spPr bwMode="auto">
                          <a:xfrm>
                            <a:off x="147205" y="1001589"/>
                            <a:ext cx="97373" cy="1527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8091A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6" name="文字方塊 146"/>
                        <wps:cNvSpPr txBox="1">
                          <a:spLocks noChangeArrowheads="1"/>
                        </wps:cNvSpPr>
                        <wps:spPr bwMode="auto">
                          <a:xfrm>
                            <a:off x="118332" y="852479"/>
                            <a:ext cx="190077" cy="1459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7" name="文字方塊 147"/>
                        <wps:cNvSpPr txBox="1">
                          <a:spLocks noChangeArrowheads="1"/>
                        </wps:cNvSpPr>
                        <wps:spPr bwMode="auto">
                          <a:xfrm>
                            <a:off x="80419" y="610593"/>
                            <a:ext cx="187553" cy="1763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8" name="文字方塊 148"/>
                        <wps:cNvSpPr txBox="1">
                          <a:spLocks noChangeArrowheads="1"/>
                        </wps:cNvSpPr>
                        <wps:spPr bwMode="auto">
                          <a:xfrm>
                            <a:off x="15126" y="365961"/>
                            <a:ext cx="237951" cy="1433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1,000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9" name="文字方塊 149"/>
                        <wps:cNvSpPr txBox="1">
                          <a:spLocks noChangeArrowheads="1"/>
                        </wps:cNvSpPr>
                        <wps:spPr bwMode="auto">
                          <a:xfrm>
                            <a:off x="-67598" y="148886"/>
                            <a:ext cx="307756" cy="1381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2B35DB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,848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0" name="文字方塊 150"/>
                        <wps:cNvSpPr txBox="1">
                          <a:spLocks noChangeArrowheads="1"/>
                        </wps:cNvSpPr>
                        <wps:spPr bwMode="auto">
                          <a:xfrm>
                            <a:off x="23828" y="29785"/>
                            <a:ext cx="199467" cy="12479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公尺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1" name="文字方塊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752967" y="1220580"/>
                            <a:ext cx="227603" cy="1690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4"/>
                                  <w:szCs w:val="20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2" name="文字方塊 152"/>
                        <wps:cNvSpPr txBox="1">
                          <a:spLocks noChangeArrowheads="1"/>
                        </wps:cNvSpPr>
                        <wps:spPr bwMode="auto">
                          <a:xfrm>
                            <a:off x="580794" y="1215718"/>
                            <a:ext cx="71315" cy="1419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3" name="文字方塊 153"/>
                        <wps:cNvSpPr txBox="1">
                          <a:spLocks noChangeArrowheads="1"/>
                        </wps:cNvSpPr>
                        <wps:spPr bwMode="auto">
                          <a:xfrm>
                            <a:off x="923334" y="1219113"/>
                            <a:ext cx="218857" cy="1704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331723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4" name="文字方塊 154"/>
                        <wps:cNvSpPr txBox="1">
                          <a:spLocks noChangeArrowheads="1"/>
                        </wps:cNvSpPr>
                        <wps:spPr bwMode="auto">
                          <a:xfrm>
                            <a:off x="717802" y="1214749"/>
                            <a:ext cx="142875" cy="14205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5" name="文字方塊 1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9840" y="1222470"/>
                            <a:ext cx="197906" cy="1516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331723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6" name="文字方塊 156"/>
                        <wps:cNvSpPr txBox="1">
                          <a:spLocks noChangeArrowheads="1"/>
                        </wps:cNvSpPr>
                        <wps:spPr bwMode="auto">
                          <a:xfrm>
                            <a:off x="1490942" y="1223519"/>
                            <a:ext cx="275307" cy="1660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72D71" w:rsidRDefault="00A8091A" w:rsidP="00A75B95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4"/>
                                  <w:szCs w:val="20"/>
                                </w:rPr>
                                <w:t>2,484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0A9873" id="群組 117" o:spid="_x0000_s1188" style="position:absolute;left:0;text-align:left;margin-left:315.65pt;margin-top:5.35pt;width:152pt;height:110.55pt;z-index:251779072;mso-position-horizontal-relative:margin;mso-width-relative:margin;mso-height-relative:margin" coordorigin="-675" coordsize="20481,15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K1tS8AgAAIJUAAAOAAAAZHJzL2Uyb0RvYy54bWzkXM2u5DgZ3SPxDlH2&#10;t8t27CQudfWo5/aPRhqgxcBuNqlUqipMKglJ7q3bIHZII3iAZsMGiS1LFmx4m55+DY7txPXTFWha&#10;kLpKWuq6zr/9+fh833fs5OkXD7vMuU+qOi3yhUufENdJ8rhYpflm4f7yF69uQtepmyhfRVmRJwv3&#10;bVK7Xzz78Y+e7st5woptka2SysFN8nq+LxfutmnK+WxWx9tkF9VPijLJcXBdVLuowWa1ma2qaI+7&#10;77IZI8Sf7YtqVVZFnNQ19r4wB91n+v7rdRI3P1uv66RxsoWLujX6t9K/S/U7e/Y0mm+qqNymcVuN&#10;6DNqsYvSHA+1t3oRNZFzV6Uf3WqXxlVRF+vmSVzsZsV6ncaJbgNaQ8lZa15XxV2p27KZ7zelNRNM&#10;e2anz75t/NP7N5WTrtB3NHCdPNqhkz78868f/v57R+2BffblZo7TXlflN+Wbqt2xMVuqyQ/raqf+&#10;ojHOg7bsW2vZ5KFxYuyk0iOcoANiHKOceDIUxvbxFh2krrvxAyGBlsPF8fZlezkjPKQ+DurLBQ99&#10;oas2654+U5W0dbIbtvJdGxk9byP2/M/ayCT1ujYeKhnNbRtxULW/a7ltHpUBtdYJfB5Ijcye5pVp&#10;PMf/Fg4ofQSH/zxscFVzVyVue5PdJ91jF1Xf3ZU3QG4ZNekyzdLmrR6FwKiqVH7/Jo3fVGbjCFmM&#10;dVZ//+d3H/7wvUPVnlVSxxiJr+bfEo+F3xL65FflRplG3Updbe4VqbZ+XcTf1U5e3G6jfJM8r0sM&#10;7NaQs9PT9eZJRZZZWr5Ks0xhVJXbJuPRZ4PogtXMAH1RxHe7JG8M41RJhtYXeb1Ny9p1qnmyWyYY&#10;QNVXK6ArBts1GENlleaNpgSMga/rRj1djQZNCr9l4XNCJPvy5laQ2xtOgpc3zyUPbgLyMuAK7Lf0&#10;9nfqasrnd3WC5kfZizJtq469H1X+IgO0XGm4RXOUcx9pJoSZgS5UqPurq4hdykKqrnUV/xxGxnko&#10;N1XSxFtVXMOQ7X6cbA9oqx8MrbqkBlk4y/1PihWsEd01hTbGRbJoB4QyjyILdjIchC8k1WfY4QBI&#10;VHXzOil2jirA9Kipvn10j3aYtnWnqFrnhQKAbkuWn+zAPdUeXX9V47aIBijugE+qO7xg69OMrjzS&#10;JTb/ZhuVCWqpbns8OLxucPzw7vv3f/vTD+/+8f4vf3SYoSV9quJdp3n4slBMqttZl2cjoqqK/TaJ&#10;VqijsVX7FHWpeeQn9QclgsLchqaETznlhqy6vhEkDD1uiJgRzwtOefi/7pm6yNJVNzq1109us8qg&#10;dLnpuv3krCx39gtXCia0KY76dpc2CCaydLdwQ6L+mboru7zMV7r7myjNTLnreWUo0/Oq1DwsH1p3&#10;6Hc9sCxWb9EBVQGkgcER7aCwLarfuM4ekcPCrX99Fykuzb7KYX+c0nSFqissu0KUx7h04TauY4q3&#10;DbZI25TnGCfrVCNY1cY8GZhUG4CiLrWObjB8ordNWHCCT8o0MlTFAObhEOozeFahAcp9EpxRB5VS&#10;+J0LZqEf6mH0+cRxArzHBc82NutA8jjg2eK09VPY+v9QJvr/IiR1TDk4JCnlMiCGNLlkoEdNNR1l&#10;nmJSCCrV8VFiMnyMlDkQJv0eTFo3MihNUs4DQE3zpBCEev8Gkwi3vPFiUrdMYeAxufGBMGkz+jPX&#10;bX3HsJj0fe4z1Ak5MGPS460E0BElo8QPZJvke75P9dAZI1EyHZlOFJSQcS46b+s8hgZlGAijO/GQ&#10;CaN5mVzdJKMAZac8sZCMN+HplLBJMiVo5yIorfcYGpSWKWUI7VSPjSNQcqjF0A20HIqIMxhtmgOh&#10;EMHyNJlSacmXQIn9rU2GBSWRHiUYKHDfvpSQK09jSga9SEDX1aCkEiq/Oj5K962j6YmCEjnFRVBq&#10;JUbZZFhQelL6FKgDKAMiJDmPKbkXUMgFEwCl1eOml+h4doLpNNHB/qswpedzCelRgVKANY1UeuS+&#10;oU77rYhOx82UVpGbICgvT+xQz3qPYZkSkKOtSnkRlJKHiCNbpgwDk52P0n1bSW6CoOyZzTGi9fDu&#10;m4QeUf5ZSUKQKeWZds44R3YzCVBaTW6CoOzJvo0qPTwoPT8kHAOlD5SBH6qIw8SUo2ZKq8lND5RI&#10;Xy8mOiatHRyUR/PejAfMaONHISUgi8nwKWDSSnITxGRP8s2vk3wLiRWbhicvR5RBKLrFGHTMPHlQ&#10;5CaIyZ7cm18n9w4YZrORecF3a5HyXDmXk8Gk5YQJYrIn9ebXSb154InQrMWQnNNu6bud954OJi0n&#10;TBCTPZk3Eo1raJSezxg1096UhFAhz4Vz4VErBxEsSR/tYoyDHjdBUPaspDTi3+BJDkVmgxkc5bzx&#10;PgwVoY71D1kOXHvQTXsLFoRaMxmjRHmQ4yaIyZ6VlNzKtsPq5jT0lNoDTIYCqfcZJKkkak2QSby5&#10;kKaWo8TkhOdysNbhshhkVdtBMQl5EqvIdY6DN3bk+eJeLGgTHU0GvufrTGCUkLSUMEGa7FlHya1m&#10;OygkqaAMxA2W9PDCnoHcwXFjEkeq1ehaMucegs+xrg3CbFUbzk8Qkj3zONxKtoNC8uiNcsrD0GQw&#10;B0x68NsCkNWY9EJEm6PFpKWE6WFSCdCX1qth/zXSbuaFzGTd0CnPhSC8Kcb9LpZUoaZ27KN03JYR&#10;JojInkkc+MdrIJIGgkmFOpV0M6TfoR4ZB55kLPBJF076kpjVbGNE5WFqd4Ko7JnGwYrua6ASKAyw&#10;GMiAkooAUiWqcQBlQD27rBe50HjfyjlM7U4Qkz3TOEhur4FJvGjjqW9faKLEst3zl2qhp4f4LpEJ&#10;KAPC8R0NVHOURGlJYYKg7JnHEdeZxwloEBIjT1IG/dzkWgeipJxBDuoyb7j30Wrmh8ndCYKyZx5H&#10;WM120MybMrUwCJmXiSmRypzFlPDYknS5t6B4MXy0VGlpYYKo7JnJgepyDf+Nz7QQiWVJLSq99kss&#10;B65kgYAo1HKl7xOsbRurA7e88JhQqb/iiA9d6qCp/Sin+pLm8TbKx58OffY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kgmiXOAAAAAKAQAADwAAAGRycy9kb3ducmV2LnhtbEyP&#10;wU7DMAyG70i8Q2QkbizNqo1Rmk7TBJwmJDYkxM1rvLZak1RN1nZvjznB0f4//f6cryfbioH60Hin&#10;Qc0SEORKbxpXafg8vD6sQISIzmDrHWm4UoB1cXuTY2b86D5o2MdKcIkLGWqoY+wyKUNZk8Uw8x05&#10;zk6+txh57Ctpehy53LZyniRLabFxfKHGjrY1lef9xWp4G3HcpOpl2J1P2+v3YfH+tVOk9f3dtHkG&#10;EWmKfzD86rM6FOx09Bdngmg1LFOVMspB8giCgad0wYujhnmqViCLXP5/ofgBAAD//wMAUEsDBAoA&#10;AAAAAAAAIQBT2U6XMpgAADKYAAAUAAAAZHJzL21lZGlhL2ltYWdlMS5wbmeJUE5HDQoaCgAAAA1J&#10;SERSAAAB0AAAAUoIBgAAAdqnPrMAAAABc1JHQgCuzhzpAAAABGdBTUEAALGPC/xhBQAAAAlwSFlz&#10;AAAh1QAAIdUBBJy0nQAAl8dJREFUeF7tnQnIJMX5//8QfiABEX6IIBJEJBIMohjxF7xQY4xn1GjU&#10;9Vjvez3XM8Zo1nM9V9doNLrqet+6HvGWdRVXNChiCAmyLCEIQQQRFkGE+b+fmv7O+8wz1T09Mz0z&#10;PfPWh7fe7q6urvupp6umuur/NeYIcy+hhx9+eHbW5Ntvv83OytPPMx750c2vb775JjsrR0goD111&#10;1VXB4sMPPwzHfiByBxxwQOP//b/ZivLll19mZ93heeKh54877rhwjHHkkUeG4+67714qg1sJVQ75&#10;Yy/8+9//DpHcbrvtQuCffvppdqc8SuQhhxwSjjFUKPvtt184lk7o559/Hi6ELRGBZySeYxlDSWJ6&#10;eUaGZ/Scwo4ZKFsgIUX//e9/w8X9998fjrGEjpP//Oc/2Vn/1CtFOfzrX//Kzvqn0oRSnahKaoBs&#10;9StDcJs5D1UyOyeh8pujRE3hYEetvPPOO8O1sGFXXqI0FP/85z/bWttucoSotMTlu+YBFE1botdd&#10;d13jsssuC+cvvPBCOJIgjPwg0ddff304F0OrujZxNmeLuPTSSxtrv/ikcUiW8FhCr7766sYf/vCH&#10;4Cfuadm9/2QydjYOrYR6x2UjNxS+VbVtRnSoMjqKhHYLg7u4qTShqt9/+ctfZuVlipiIFA216g7K&#10;oFXfPl8moXJPi4uhIVq7dm2wg0oTqsC++OKLcISbbrqp8cADD3RVMfDSSy+Fo97Unn/++XCMJVRu&#10;AL8xRx11VOPKK69svP7666Fz8Y9//CNzMcKq262E9aIu/vznP7cSroSecsop4UgbQkIfffTRxj33&#10;3BMSafX28ccfn53NMpSEkigbMNdlSlQlg1H1A1uiui+6ZaCIJpSHy3owCso2RkVxbiVUjp566qmo&#10;ehlnwm2j0i+5VbfKhFHV5F+sdHTfVkvbNVuzZk14DnGw1RbKxnMoMuqhhmCuuOKKENnDDjuso9Zw&#10;rcZGxDLniSeeCMcFCxaEo094HiNJKFx00UXhqIjZhJL4Y489NrtqNFasWNFWUkro008/HRLIPQYJ&#10;aHVto1fEyBI6CGUboyKmKqFF8jo3S5QcQXb+9re/ZTb1YGgJ9S3iuKmNjBbJRhXUqjFi0IpeCjBi&#10;XyW9JJRMl7FEE4pu6qeU8gIZlLIJReQYONOwp32ZiCb0pJNOys56o+xbSq+USajCPvTQQ8OREUJL&#10;btXNKxW9g/KiXXXJ5dGrjJJoGdGXjD733HONG264IbtqNC688MLsbDgN06CNEQnuOaE+IVzL2Bys&#10;kn5+fvT0VaKTSEpor8SqdBG2yhdhdXKeW2vvz2UqSyijeDYQKPMqWfaVEzf+HdyHt/766zd+/OMf&#10;B3t+jLrtttuCuuGXtUoS+vXXX4eIxBJaJhG21S7iwAMPzM5msf7//e9/b10/88wzjc022yycQyUJ&#10;HQU+Ez3+PhoAO9lPTEIHZW4lVMXbrXp0wz/f6xuNrWoQi0+/cWyV6GeffRaON998c9uPM/2gBmH/&#10;/fcPx7KUabigrDtL6wlyigT220Xz0MxDr351S8T5558f3KBf/SyUItp8xYO8gJQBZY16D7F73Yx9&#10;Fvx9DPd7KZRoQjXYPCn87ne/y87yKa4nE4JPaKyUh5JQqhWUqVZy+8EHH7Sq4hffxKskdrgBPcev&#10;65dcckk4tyxZsiQ7a1J5Qr/66qvsrAm/jxRBxBGXU089NVx/99W6cPzSdW1xc8cddzSWLVsWrkno&#10;7bffHs59Qq+99trsbJahlOitt94ajpdffnnXUlUJ6YWdBB09Y2bKaqYIg1Ubdu6CsAklPDJBJS5a&#10;Ce0WoVExE82Z/zPGlWgRpRsjdFIVc2IrQfndQ76X0RIhoSpmqs3jjz8ezieJRYsWZWf5DEVGR82c&#10;1KN5bc1QEooaEJqnn0esFRWxe3fffXf4nQfOPffcIHZqdUnkO++8E87BJnokJfree+9lZ51Ivcyb&#10;Ny8cLTaiqCqg4XnttdfCueY9kFCrUpjF4huooSTUBmrPi8ANCZN7zm1Che7pHHqSUT00ifSUUMmD&#10;JhqOilipWbrdh54S6j0sE0AZ8EeD0JrIKAMKh6FKwI1thGw8eKnRta2BtVIv5513XqvhobW0iWf4&#10;Rt+ikQCmpvaS0bVIaF6EfXfLct9992VnnTB9gJK1rWqtSnSYpIQapiqhRXLdllBaPibg04uZJFLV&#10;NVSSUH0XHmtBR8HIS1QzqFEPUh+jgIR207sdCeUB+3N6WShNvdFwPsrSJaH6QUvty5ZbbhmOIlqi&#10;k9gY0TWD//3f/43GP1qi3cCN/SwLxpk5VkaJG7XJi05PsYtVRyZCYE9Cy2TSMChqjBTnnhJKQqwR&#10;nA8roT6sGLGfJDzjq28jJiW0F4qqVtE8Bp5jjlI3Pvroo77UFf5LVQ41oUUtse7dcsst4RjD+kvH&#10;3cN9hj7tmgtqbXlv5z7frC9durS6hP7pT3/KrpqQEOYb5P2mw32ZPPBXbuhs+FLlBUXPW39ib2WV&#10;JLRukEEYMqYv9ZKoPx0FSon7dZwQBWoA9xL1plWgvrBsG8Yo7Mknn9x4+OGH+9Jm/aImRfhzzLDi&#10;Y8NSGMyyoHKrgpeZ6VgUP93jaMMbhFapyXMpLSCQ3//+963A+OGxqoC7EQvHVjKdV5kZHr3J2DwB&#10;fYBXNtwHH3wwO4unAapKQ8tH28ziuQqYzvXq1avDOch+2OQVFJmguJ5wwgnBTVWZ0Q2+3hL+LTCP&#10;WH5tsMEG2VlzqZMqK+VsFclgeQRQ7dl5553DOd/b2RqVqB6/Flw/dJSQfma1NYYapPG1UUnopDHo&#10;t5DgZzP2QxK5iqiiQP14bczoXt5PILUtUNsS5L08YI8pM9mxCJbeFMybsMxot8aa//6nFdarr78V&#10;7DwqUB1j8ecF00LvQZAuTQgTevkCfXnNaA3YfLDUWkKVEWWgxuYlsgxkbiw85GDVqjcb55xzdtMC&#10;vmvOgrdYCZU/mmvCuN3GG2/cmhFPPHFjv+SOFajlzDPPzJVKS60LVKigSKzOOcrouirwi7CCwdtg&#10;1jb++ffmbP+Q6TN/NnuLmlwbTyE7/cDKeZkfVLrRUaCthDhDgDrONVSm/Psya3B1HY4zVK1D+6VV&#10;oBQW2GaHc75boemINUcx6rbQUx5VVUxJ2aAFyu9CXsf2Q0eBasEYre352GOPhSPQJMxFCS2DfbHq&#10;l0olNDEYo25y8wQrFWiP5GVkrwUa88cWKCrunHPOCUeWCLMfsGOnFtUzsQWal7F5CS0DGcUS1OvW&#10;retYo0z+0r3Bje+v+sWk+GUK9O0s3Y4i8B+Vprde0HsLR9LLkcXiRCyttS3QvAKDHXfcse0+CZXp&#10;p0CLnrFfTTMgTxigo8iTUKZaUEhyr7CIP/cE17FuSywf8CMvf2pboJNG1TqUAssrtCJyC9TWRAwL&#10;TftamZhl1C9FeXSUkJ9Svnjx4lahijJDUNdcc03Yw+GPf/xjbQ3xo0mtIp74wWJysXtlDLrx9NNP&#10;z3Kvf6ZC5PKaJn7D9ZXvrbfe6pgRH3tez6GvvHs/5wqKJJQXI4Xh3Vn9nfqhBmq3WhH/BgqaYYAb&#10;/1LBb8DMmTriiCPCtd5MLbhnbQCde2IFypuvWjeFqQEbLXdjK1wqUAMZhompA+wpNN3LWyUOd6Cd&#10;7HyhxwpSqEBxg3n77bfD0caHc3VvNENaYUIq0BpR25eiRH9UXaBIblGLkEdhgeKpjOYU9RPIXMA2&#10;uf0ydAlV+y7Fnsin9k2uCtOTJDRO0qERjj766FZr8Otf/7r1am/hu7k6MlEFOiqpfOWVVxrPPvts&#10;44wzzshs2tEnBXZQuy5UWaDKb5vvajE5Yp/XgpYqUB4epQ4lwjLC2ln7ujAsCWVIkQr+xhtvhOsN&#10;N9wwHGP9behaSjbztKV7EVVkNpWnjoVWRFUFmldht9pqq+ys0dhrr72ys06GKnZINjuNgHSjdKBt&#10;Mtj4WROIYZStQVXMiZciBrXZRIEC0vqowhboBRdcEI6yk4ROkpSOq0CVT628C/8rpIpCmEQJrYKL&#10;L744O+ufuZlzU0wq0CmjtgWa13TbWXHC/wBdRNH2cVavl2FQ9WLD0/o/n3zySTiC9d+e6yMo7Lbd&#10;dttwDkz3rE2BkjhFWi9F3dAs/14g46yO5pz9IvrZM4I4aq1qgX+8tZfBvgR6WB4attlmm3AE7441&#10;L7CjIPfdd9/mdKHsXq0oIykq8DIFb5HfPFcmnF4p6yfubNx9OmxLxD2/5hoVM/ZmXcsCTfRPKtAp&#10;o6NAveirCeE4jCYqUS1tBUph+nYdo/Y8FWj96ZDQe++9N0wY1qw3u+jUOCAOdvK3rXCjhnjYF5Ey&#10;i8N6iL8EYxhpaRUogfAKzORkgWQuXLgwrNh14okn5v5kMwxIrBKc1zKo0g0Tha1WSvFSv7EbuPV9&#10;Z/yUP6BjFbQK1BYWv8GBjcgoMs8zf/78Vt/L9sF233337Gx4aoB+oA2bdf842nj4z0Y8yi/rD/Dp&#10;vfVnKAUKijDNLt9aMGqhgrYRGAU+MwS/zNhvN4dZyRS2PfaSD4qbXY8I+FZUQgNVVspW7PCUGmcl&#10;ETuG1Thihpl5Ht9M8QGt/6aEzK0yM4pQQX7//felC5b84icxuWVbYwtpKuNPL7T5pszRpwIa95SU&#10;xj7SGQfEUxkx7AKN+c9WkHyc64f9eoG85MNloOCrEpZWgfL2xguQr31553koAxTJKg1+Y6hgGF3H&#10;3JYxvTyrsKyRvY5l0+2fl8BUQSghPKa5pV1fsGBB84YrvDKFCfi10UYbZVf1pq5TQgehVUrUFApN&#10;xk+HYIqlmohulC38cULF4+WK4zTRkfMxPdmr7pyUArXLr9cJ4tRvvIaS85NQoFDXAo3Rrc8rUoHW&#10;tEAlpTJ66YLXX389N961LVD6oRj7RihsAvMSVgYtlogfenPmXMbC1UwsmuonrLkaR2v+MTSouOuN&#10;HOQ3XR7sv/vuu7awNJ1G00yWLFkSjqy1a9dd9PETEyGh9PvgmGOOaWUIYcj0S0xC9YEU0zpCIX/7&#10;TePyyy9vrL/+RiGsL77ML0wPhbjDDjtkV00Ij0K02Dio4LUJmtLHjyQ6z1tSAGpboGSmPjJ+//33&#10;w9doQOJVi204vmDKkNfkaneGIG3m9smnnNL4/vsZ6fu6fRSrLHYCWB4qUGBsgDT6UTPs8tJb2wK1&#10;MAEKP+WvEsO1ft6zGVEWCtQ/hzTasFjwWAS7mbBbz/RehyqBD5cmtkC1GNP9998fjiSEDEV6CYdz&#10;TF4Ci5CE2mclRcuWLWv9lLj/TDh7zpiDZsyiiy6aKeSZFoJHegjyrLPOCkfC0vI4wGCOl0CheCmN&#10;1uSlt/YFCiTAHqvCNrl+Bp3C+vxzM+d3Rn/yYoTQZlkd/pfBxp0wdW3P88grvBg95Twel/G86gId&#10;Fnk6tBNK8BvkMitDihU7zutFW86rtsRM2cKEaSvQlouZE3RqGEqfOTeyWxtaOU+h5ZHXxucxCQXK&#10;fCC7mHAhtsxd+ZcdwRkVIeclmSKvQMoUFP7Y3ffqTOkCnSCiJaSCY41cy3HHHZedFTMpP59VsRtg&#10;3WgVKJJFQaowr7766nDUtTr2ZSgjyXXArys/DQwl5yelQMu/5U4OqUBTgXZnkgp0nORVJjvI4d1o&#10;5iBj3TGShNZMQlVQGircddddw5H9v22+5nUza1+gtg+8YsWK8NPR888/H65J1PLly8Nvh8x0x20v&#10;BeQl1H6u/8gjj4QjX2OHn9GyjGZzhF4gfkJpYaMfi42zfznVkfWe7B4yedS6QPGHyWlXXHFF+BTh&#10;tNNOa/Pb1lLtgDtIgcIdd9yRnTXCDkoWVvNiYF3Sk4fuq+IJ4oZRocUGJSj0bvnH/bx01r5Aga/h&#10;gE8IKFz7GQGQMUguv5P2W6CEdcghhzQOPvjgcE3BYffLX/4yXOMvP7CDZhHEwtLKabD11ltnZ+3w&#10;89fKlSvDOb8i2R+sbSWV//YDMm25NZEFasFPEiG/OacZ5FpG9mWhQG0GCvZRAfqpDz30UMcLCHtj&#10;+88ausHiF1Q8Hx7xjcXBovtl3E5MgSoxHFVo9tqassReivDT+qtr2dljGezzll786IWJKdBhECvQ&#10;utBvvDpy3nrkPS0bSCrQwamsQIVeDlQ4HOk2lAkoFej4aMt5mzg+l9MAvUYuyhYU7iYho3hjJp51&#10;iGtVccgtocsuu6zx1FNPZVdNKCh+GO4WOO787nt1M3R9WDti0aJF0fu9GAY18A8Tu1/GEI8qKBQ5&#10;FZwdrSlTk0bd5BIn5tByJK6x7oHAjdJApdU1hmfsfZC9/Ov2Zmqf1ex4m3/QzY9BGErOj7pAfT+R&#10;zxBYjPHjjz9uy2AhO+lQXVMATOrmeb4fKbvSSa/QMohY/AZhKgo0DyTjo48+CvHhe9d58+Zld5pQ&#10;oEhL3nCbMttnerdCYBiS8NjikjFhSaSe03Ltw1jiYOoKVHt2brnlliEjyUSuNTEbsMNQoJJuO/mZ&#10;NZl+9KMfdUg+6NkiuqVf38+U8atXpqJAfaYwnmq3PyY+uNEcKblXk+sLjl2ADzjggJY9buiy6bwM&#10;flNanmNPUX1VxsB/r2PPZZiaAsWoANB9+qCJZo17avbsC4nth3K0Pyzjh70n0w25UzgMvHON39jp&#10;yzMdy/jZC1NRoP1iC3RaSAWaCrQ7qUDHRyrQGhYo7wJW1/dCKtCaSmi/8SrMeWqJjH1z7MZcLtBx&#10;V5DcnCdiL7/8cqtwOPoxyTyShI6P3JyPteEUVJkMSAU6PnrK+bIFtccee2Rnw2eQApkTa/2JQRJK&#10;wff7ltYrgxbotDGUtrGfJtfrZwqKgXYV2FdffRWOVcIHv3NGQgehnwLlMwS/whZzXyXp+kyB5Waq&#10;Ys7r0LL0WqAqNNazA/1Swu7wFn7iqvJH57oWKHGy8dJ1mbjWokDzIqrPCriPn4ygvPbaa8GuCupY&#10;oMTHvn9wHhs5yot315xXAPbnpG700+QKhYex4dmElY1HN+rc5PIjOygv7ZgA5MW7VIH2CgEPklEq&#10;NOuHzgfx11PnAtUS8SpEprKwDqHIi3dpUWK50aeffjq7Kmb77bfPzvqDWXujyOi6NrlQ1KUqEpjS&#10;BQpHH3101wygMGzTUGfqLKExmP2gNaAGKlCaQCibeNUgDP1LvZniD5HKGxMedeZOSoGSb97kxXso&#10;omQlNCatigwz88bJpEloGYZWoGQURgVqj5LY7bbbLhyFzVw9P0ymoUAVfx2HVqDATDedAy9W9pqm&#10;Q/hmhPNhZ/Y0FChdORbhGFqB4jGFpgKxRthzyHPj3VUNX9hNG5UXKN+HWCmsM37xjWlgMnI+UZpU&#10;oFNGKtApIxXolFGrAuWtlqHDIlgSAIpGS7rBc/JnUGwcdM6xbNzUddMzulb8rF/+iFs/6labAlUk&#10;Ia9QrRslHKx9WfSxrY79+GHjMAgMhxb5pbjZxUvy3NeyQHv5snn//ffPzrpDGOeee244r6JrRabK&#10;H+8fi03S6S8D6/2xo9P555/f5g+76Md48MEHs7NGY+nSpWGNQlYNhdoUaC/YRPdSMLbS6DkyEWwm&#10;lUVSgl8+HvK3CF/gF1xwQWP99dcPftkNDoi3KrkPh8LETgtFls+NEcDyMD7CHj6Vl5tubj1kDM9g&#10;2FC9X3+EJNRvRK+jrUAeqRXcqpVh5U+2mcyLz/dsjRjBblfSX0qGAIm3X1DnIanQy0DZZk3wPMYv&#10;aZr3k1439Bzx55zjZ599FtJSVKBC6dHRPmPjZeNXNFGuNgU6Sspk9CAM4n/Rs9zDUNA617WYkwWa&#10;SEwKSUATiRpTmYCimoXOrV0ikeidDgG1wuUF7LHHHgtH3bPvyolEonqiGtQK3kUXXZSdNdq+q2A1&#10;FLmzW0EB68wCQ1vTJsS24SJtSp9tzGJpZnFmMQ15YtML/lpotIw023zjPO+ZXvB+6NraezuNuNly&#10;sPGrEx0CyqqiDBPuvPPOmU2jsfvuu2dnTdgs79BDDw2T+/JAgPkYu46JHgSlp4yQaViahm2vvfYK&#10;5xaNv9e1cuRRNq78Gmh/o9CQu37lGxT8tP52g3Lw618DcaS+9vK17KjoEFBaFxKsVubiiy8OR6EE&#10;KiH2Rx6W42eXMMGKCHVL8KAoPbZSsE62vuQUypc333wzHEF2Ns/wZ9IE1BJLk/D3uu3n2CvkmZ2/&#10;oe0FLTZeWnZadnvvvXc4IpgokzqWQ2euzlCmRSJBqnxa/I/E2R8YYVIrXhlIG/lgKwHo2qd9t912&#10;C0fuk8fSJLib1HxSWm0e+PzQQv7ebZm3kCKUZ/LPfx2Nfawuy722Dbv33nvDEWEfNE5V056TMxBB&#10;JQotqkxQJfIJ1n3stQWxTWTdElwFdl6PNWznYa+ZuCV3MfgKDyYpj4gr6zwojRZvx9woi+755/qF&#10;umdnhuqrdlBcMO+++26w22GHHcIRQaTR0C7Oig91WPW8LnTkFJHT6y37htPK3HXXXeEa5s+f3zj+&#10;+OPDufqgzOmyX+QdfvjhrdVYqqJuGWfjIgGzgubfJOCdd97Jzmaf55k6pasMxFmNFOdKt3YEA5sX&#10;H374YbC3dva8ChQPm5e2i0V8qde88dgBO8AN5UU8Obdm3HQIqIQT1LLoyGDRs88+29Yv9W505PVt&#10;8eLF4XwQyCQKvuoCTSS6UXbd9mHSlKYM22rYn1cWLlwYjhI+4JyRXI7rrbdeOLLiondTJfKvDi3b&#10;JKP8U59tlPnpw9K1GmC02DhRPPzg6LgoLUF5GkyjaHlUqfmqFvi5Diu/QJ0avG71aVTkLaJCXo0y&#10;vzpqvP16T58qqvNssa/CFrnniF9VJiYJaLUkAc2nLqscTVSNTwJaLUlA8/G/a/eC3hrJV86Vv/0o&#10;rCSgFUMB9FIIvRZYlXgBHUZcevUzJqD44f3J8zfmtog894MIqMX7nxdeHklAB4CJGrzq80rPURlv&#10;W01bIL0UzCiIaVBNdyNNGAszpj7++ONgr7nYmHX//XrGkxkHkeThn35yKpP+mIAqLvanK/wlDtZP&#10;3HAtO3uPeOrnFc6BfYDsTzF6HmKvuAceeGA4so7FqlWrwjl1UvWS32Svvvrq1kCX7Pk9WO5tGGVI&#10;AtontmBAmf7nP/85HHXPFggVg4pl0Qg56OOCXgpwEKyAKkzizZobir+OJ598cjja0X2eWf23Dxtf&#10;fNMuyEuXNvdPuuSSphZa85+vG1/OyAQhdEtZTEB//vOft+U159qj6brrrgtHu3PaqaeeGn7vJO8t&#10;fh8nobSB8kECqvKyZaK42DyzcI159dVX266F9asb7T7XHJ8R40KVyMbn2GOPDSsJ0YIymYN5oUwh&#10;swJHhcENvxEz+YPn2Z6PynbVVVc13n777eBmVEIa06AXXnhhmOGkVzwanGuvvbb1JROzb1hoB4g7&#10;wilBIF13ztxnls6jjz8W0vfk4080Hs5WfCqTprw+qPJag5PM2hI0GqQFYSXuV1xxRXanGSZGcSyq&#10;Q7hRHCWgxEd2PMtOe+TBnXfeGezY6wt7Owedjd20M59tgBV2mXwQ9ajxJSnK3FGC4BEXGbBx0/nm&#10;m28ejkIF88Ybb4Sj3CGQvL4xiCDh7KUQ+8UKKOEC23IQL1Vy+4mh4svSZuLLtV/M/Jv9QX+3n8xu&#10;67HnNttkZ8A2k+4nt0gSYwJKuDI0GDrXVEmrGZXnrHRpv7ZS+kjPU089Fc75LFKvvRJE5bt9xbVl&#10;obySwNNg+FU/ubd69eqOXzoIwzYCZZitVRMAhVIHVEgYXoFU+LxWcQ9hUyFwT+ccKTS5B/kjPznK&#10;/bDxAspRr3Rc6ye3tWvXhrTxCq4Kxspo2P23sa7R+MJMa3xpRXYywwt2G7UZ/xFQklaQPC+gyh8Z&#10;xVXxIA62PyxIh/3J0MPzdlIE11Z4fB9U9h7sZRQHa2L3uC5LEtABUeupiqXMV2F4VGB1IPaK6+Nv&#10;ry269+1M55KKDf/4x8eN//5nJh9QljNy+5+PZyo8MsmjM+bLj2cEecY7fAy+Nr1uI6ZB8/D56K/L&#10;oHT49MUGiSCkuY9w+qVUjS+KUF6EZV/0bK/UUUAnmZiA9gyPzpjs0AZii0FzWhMcZs94ehHQYVLV&#10;zyyDklvjKTSpfFoXGXtPdlxbd/Y+51WRBLRaKhFQBC4InUzTts1HLppVJwhsk0xYHUlA22mr8RQU&#10;vw2pc41AWKFgpJKvWVg5QROtdd8f+VSN0cyqoOBsXBL9I4HMe40bNTTkGlCxOyqOkzJ7A4yCjhpP&#10;ZqH91K+wQuHPGdbWN450yOmP5bmvgj333DM7S1SBfqdLdBJbPmUcdEgQrZdtwfIEbr/99gvH7bff&#10;Phx1T0c0MRp3UPLikhgc3oQScerydtFW4xEG23fkKOw5oDGlZQXP6FVFmtg/1yv2NyYJqBXaRP+M&#10;43vQbtSlD1pLAa07SYNWSzWDRNWSBonaSQI6h0kCmk8/AhrLR2vHud5Oy5IEdA4zKgHtxf8yAjpo&#10;fMs8bwXUf+DQjeOOO65xzjnnZFez4WlMRtdl4pEEtE/I3DyjVhKjEXEZ9cl1j6PFPqfzYWEFNM/o&#10;PvHGMMZg78seI/ege0AFl3vlgXVr8QKq52T0rI7WP45cy3Cd54fGSuROfmDACqiW9vT1j2mGQvdu&#10;uOGGcATZ2ecUTlnqU+NLUAcBVeaySrmNDwuo2cKBgw46KDtrNI488shwtIVD5Yih1RCprL0WaC9I&#10;QFVZgTRhWPtW2HTqnPm5wEgw34nGtAxuH3jggXDOVx9PPPFE+NoH8tIe06CKk7DXbK3NlyR2Un/s&#10;1wPiyOR49lJ/6aWXWotps4QsE/DZpgI35DdokIi8V1x9HCz2mi9d+OpFW20vWrQofL1EOHZwtUy5&#10;todSc3ymjANGlVWIPj72M6dHH300fHZ02mmnhUpBgYEtFPmTB25HKaCqOE8++WRr1XvSyOdV+t6S&#10;az43u+eee8K1PvtCy/h44pZPwXgeQeK7S5Zu1dcksfR7AVXcbF5zbq//+Mc/hms1bFrHmZ/6bJz4&#10;4HrHHXcMr6C457tR7GhcgfgoTlZAbTx92LpWQwT2PhN2BN+19kp7Das5NuHjRgWz0047tV2rJbdx&#10;1VcVfGtpKRI8/OG5UQgoFZlvO0HpsPFnQgraBa688spwBLn5n//5n3DUVyVa+cDuhYIGFfrcLqYt&#10;izQoxn5uJvR2AhtuuGE40iDQ4PjGR8RmuTFxQ3ktAZXQyuAPhnMJrz0H3ibk1pad1nfupTzrU+NL&#10;YAtlXHz00UetDLYFBOqrAIVERbWvj7iXAT1XhHVfNd0GiRBcCxVOjYaPu15xY36xY16MmFsvoHlx&#10;I3zuqR+ofq5Fbix5/oG9N+jPLD5/isItIgloxVAQMqCCsnbCulVliplh0U1AhY1LUTxjptd0xTRo&#10;Ed5PG14R9pkYeQJaxu8qSQI6hykroKOkVwEdFt0EdFR51rXG67WNJRykDYDXN3udR5UJSQJaLUlA&#10;8xn0FbcqCmu8bym09osK9pVXXmltsaeJ11aIqhaoJKDVkgQ0n4kQUJAGtdpSSy8y0qjROa1qFhNQ&#10;1q/5/vvv2wZMymLDlX91qlCTjBrVOuUnq+GVeTMbNn4z4HHRk0o68cQTg5DIWDstQwj2vtXC/Qio&#10;5Yc//GF2lqiCW265JTtLePhttQ70JKDjbmkl9NOIbcj4OYOfDbQ/JT8lMHOH+2gXjrrHtTQOR56l&#10;IdSrIr9f4hZ7j33FteHrCKzVC8SH2Tb4s3LlynBNePqNF/Qc9s8//3w4576dEtcN/4pr/eRc6SY/&#10;lF7s7c9fHuytP3oG8p6ZmFfcQbAZUwXTLqCCdM6bN691DpqJRFeBld+p9L7SFoFbjCVPQJkRpSl5&#10;Ct9ONDj77LNbAi9/6cYwhU4TGjSbh8HFv/71r+HcpjGPWB+U2T627A844IDsrAkTH5555plwXhSG&#10;ndUDNGR57ueEgFbNNAqoKoiEhzRimCOqa3j66aeDQGk6IaPoDNJJk4HccrSzeCDWvbArKng/mD8K&#10;ukb4EExVcsLVjCFBWpQezXUVuqf7ecQElMZK8YAddtih5T8Nlxoa32iA8hG0zhACrnD0jCcJaB/Y&#10;QppWlEab1rPOOiscY/es4Fl7rZhu7ai0VkiKRnG19wmccMIJ4ejDR0gt1m+m2oHsYmHE8ALKBHfm&#10;Ne+zzz5hTi8wJW/FiuYC2T5OQgJqt15gDrE0O28EVpA9SUD7wBfCtKHKUqYy67XWagDmqUpobMXT&#10;Dl7eXwmo0H2O3V6bY5qnTLy7EeuDSpDytB3ono3DCy+8kJ3lg7+xeCcB7YNpF1DIq+SqSLqvIxpU&#10;wmgnk3h3OlpiGtQ/L7iWndzo6JFbOze5LLFXXIjFpwiFjTviqTjJTuT5kwS0D+aCgI6SolfccZEn&#10;oKMmCWgfJAGtliSg+SQB7YMkoNWSBDSfmIDyqqzX5VGRBHQOkwQ0n5iAjiOfBqrxirB+D9OAhUzV&#10;JAGtlkkQUOI2jvjlveIqPqOKU981HgH0w97+d7GqSQJaLUmD5jPxfVAvjBIeK0RVC1QS0GpJAprP&#10;RAuoV/F5QpkEtN4kAc1n4gWULxtYThKhkQH2d7TXVaDpbFtssUU4Thu+wRsVdfnm0ZIEtJ2epUi7&#10;jfmJ0rzy0ifFqMKR2VVUPPkhoR/1UPewGVdakoDmM/F90HFQpVbOA+FXJbn55pvDEVhsmUWad9tt&#10;t8ymET77YnodWCFjpQm+FOEV8qqrrgqCgNu6kV5x80kC2gfDFlAqKgYhZYI5KEx7tF/b8+ZgKzgf&#10;KPN2gR0LPmsLBb1d1IkkoPkkAe2DYQuofXVmORD7yRVIMFkhHF588cVwtGiSNl+W1J0koPlIQKkT&#10;MsonzoHrbh8E2Pv95HMlNZ6AfUJk10+k8hiFBiVDFedY3Fk5wKMCg24FVieSgObjBZQ88vlky91C&#10;vh588MHhnGfUoO+5557hmPdcjIFrvCKeF6hP1CAMW0DzUPpsQdlzi3UrN/a8TiQBzccKqFD9szup&#10;+Tp5/fXXZ2ez93Qkn3vN68pqvPpXPsJVFr73e5j4zKyrkA1CEtB8JKB2UTRx7rnnZmfNpWBAWw2C&#10;xi9kxwDhww8/3Hq76iW/K6nxBBhLiG05qgD/2NCH5S4wL7/8ctTwJX3MvqyR/xjW+/3www8rT0sd&#10;SAKaj3/FZeCPOmANbL755uFc6x3Btttum53Fte1IBZTA7Lo4/KRARLQq3KCFz3KKQgksC2F70408&#10;d/1kbt1JApqPBBSUP7F8Ut3XPbZx5ByB5q3SzhfAvte3sIEFVBBonqkKCQmJzIPV7LRQlDJHK8C9&#10;//77bc+yENX2228fXkXYxHWDDTbIFcQkoKOhjgJaFuUjRxl7rfNeqExAR4EVEitosgedc7RruYJv&#10;vTbaaKOwjCW7SbNdPZML9LxvBGzY00IS0Hz6EdBhMFuzJwAriBZvrzVh2W4dzjnnnHC0K95heG75&#10;8uWhU4/WZe1ZtrIAPwEhL+xJJgloPuMQULsYuZhoAfUVi/4qgzygQSu2bGeNVgknz+g5MkP22rmN&#10;fgNryvpZPzZs+WH9mkSSgOYzSgGlH6v65sui9gJKhNURl5CMQzBiYY86DlVg418nAVUcPv7443Ac&#10;V5wU7sUXXxyO46b2AqoV0tXCMNDz3nvvNd59992RmHfeeSfs/QH83ML1IOGz8dBbb70V/GNjolWr&#10;VoVr/BxFugiL9HDkk0GOpEkm9sywDXmCIf1sZ/Hmm2+24jXKssYQD/aS0aZR46b2AppIzGWSgCYS&#10;NSYJaCJRY5KAJhIjop+BrySgDjLRT1KAfkcV5RfPazQaO32CJLjuN4wilB7vt669fSztw0TxEzZe&#10;5Bc/u8gNR2sG/bTP+uvx+WDLS+6tG38uN9ZvH56ufV3AXmlLAuogc/z8XxlQ5vaK9QP4+NvbMXJZ&#10;JTauNhzwYet6l112CddUGlvpqkaVExR2LD6qvPPnz+9w029Z8Jx+FSC91l/7kx5hAh/u+7AhZgek&#10;S7+v77vvvuEI9rdVpf03v/lNOII2Zwbthdrp+xyHwsO0WjBXCP1WCmCbdn31cNRRR4UjyP+qBcLG&#10;1abBn1900UXZVXPtpcceeyycj1pA9S1lLK633nprOKJR9Rul1zxlURnb9MXC1KwywsYu5kZHfqKR&#10;v0L3jj322JbA3nDDDW3rU7F7uLC/vWo1j9kQEy1iFVOZbQugF2zhgr3WhIGqiVUW8Of8HioB0L1+&#10;01kW/Pf5rLBjcb3gggvCkQ8fWLwNQe2nASFcH7YPzxrZCc6JC8cf//jH4bh48eLs7izKP6s1ccfn&#10;i4Lf9B944IHG448/Hq7ZSZ3fxZn5pq37Z0NOtKEWz9JPhSiDXreG5X839FpnQTsNU0glKDF83ntN&#10;yduNn4pZJTZesTKJ2dlnFDeEF2M/8AbsAO3JRxp8TXXSSScF+yOOOCLYc863pElAc4gNQPRTYa0/&#10;PK/ClV8xuyqxlYlzG67HVzx/PWx83CSodjEA3RskbioTmwfKG/krNzYcndvnIOYffPHFF8HQAPIs&#10;RsLL2lbeb4z8wB3XSUATiRqTBDSRqDFJQBOJGpMENJGoMV0FlE6r7/zGUIfXdnwTicRg9KRBY8Px&#10;skOIrZDW5cv4RGKSKRRQhI7hXg13e03KtRdaCaYV2EQi0R8dAioh9MIoEDru6X7sy3OmNgGLTCcS&#10;if7pEFAE0Go+zXoQ2lpPbvx9kJ0V5GnDpy32tjCt6S9KUywfgB/zlR95bvohL4+tnT3nDY+4KA76&#10;MKLKOFVJrgaFHXbYITtrotn9rBMkd3NNQFWQpItzW7CqhKIo7ZPeR/cV2qfVd310n1lBsbGMfrHx&#10;6Jb3sThRDhx9eupCoYB6mNyr5SmVIISRjWpPO+20xqmnnto477zzWgKKmyL/JhWlSXmga3+0yC1T&#10;v2y/fhryqIzAkUafzlGlW9PrlOex+PJmWGXDURWd6i+DldXAbv4irNbk/Le//W12NVsRtTX8NKIC&#10;L8vWW2/d2tBXleSJJ54ImwTj1yQJqOadloFGW4uGg+qGrT+DQL71opHXW2+9xl133RXO1TC+/vrr&#10;YYcylUPdyqItp2KRs6+59rtBsffee4fjIYccEo42s+qW2KpQuqhoMsDg2BZbbNFWAXV+5plnhiMg&#10;nGw3AZMmoECafv3rX7elc7fddmtsueWWLTs+mdIkdxoiseuuu2Zng0O+qcEgXIXNkS9EbPx0zlcj&#10;gm8zlyxZEs5Vb+tWFrMpmEGR4zUM2FDIc+edd4ajEsRuZmKTTTbJzqYX8sgXoq0IQiPZuqfvGUGb&#10;OSGck/SK6+N57bXXhu0yQF0fcc8992Rns3mg1QNiedgP1g+7r45ghz2tUqB7+liaenzvvfeGc95q&#10;qPN1LIe2FBFBWj2Ozz//fGPjjTcOCcPoNdZmwmGHHZadzWYW99VKrVmzppaJrgLSZVtv0Mat5BUf&#10;4oLu7bjjjuHomcQ+KKsu8NG00oagsh8O16effnqww83SpUvDOcitZdB0+1dmHeWv/Q7Tu1m2bFk4&#10;WupYFm25VhQ5Whn7+qrfOHmGPRFJXKxvVrcEDwrptPkQq3jejvxhhXRabF9RyB9VtEnjlFNOCQOE&#10;dkUBXvGF6gNpZZX4m2++ufUGVhXq24PPd39NHPgFgoZVXTfvZiIElC0OLOy6BAgpRhWKo16HZW8r&#10;L0ybgFq22mqrjpbYF7iQNtF9DZ6QX5OaR/yGqL41WhR8+vXTnB1sVD+0ioaJLSZ5bUX4CVuvrTYe&#10;Coc+pwaJdP+qq64KR35uwd1ECKi0pRVAH3ltjotb7NESuOXa7yo8TZAPpBEoZBl/LTt49dVXs7PZ&#10;iqEj+TNpefSDH/wgxN++tivNEhBgoEZYAdW4hV09sR98vtm8tQYeffTRtrjJXou3qb7XrSyascxQ&#10;ZWGHKb8OjCqlBYG0y1HE3Exa5esGr0f+LaEI+mKWFStWhAGUvfbaK1zXsVJUgQSA11zVCxbCkn1V&#10;lM07tCfotRvNyUi64kMcuVe3sugQUL3OwgknnBAmHwj6G/ycoiUBxTHHHJOdNRPOwkcMIkAVCcaP&#10;umQcAmWPipfiKHtVTBow5iuvW7cu2FtwO6kCSvrUUNn4K/28RZF+vYGB7sUa8n6xv8v6MgDZAfas&#10;YEjcMWvXrg32Frm3z42TIKCKCEcJqG3p+IEX9FunvcfvX/YaIYYqW0ripUJVxtXZKJ5UCCoCR65V&#10;MXTPGj07KqM4VmnAp8sa684fwfbH/TODGBsHTKwcuCZ8TcFE8LEfN21SRISFBIx1PbVrteys8G2z&#10;zTZt196N9TORSPTGrGTNYFsM+qEImRU+Vr5mBO7CCy8M15tttlk4Wjfco+Ntp3glEmV48skns7Px&#10;c+ONN7a9Po+LXAG1Qqfz1157LRyZEA8SYMyvfvWr1ustcK4h7UEgTlYLc560cjWwmzWMMz8JW33Z&#10;K6+8MhzHGR/JACO+tRNQC0LHnFF+52otQ58Jqo7CXue56ZckjMNDAjpOKF+Vsd08aFwoLswlrgMd&#10;UkQLYjVpHmXcwKAClgR0ePD7bJ3ylx3fYJxx6iago45bh4DyuuGHzxlBZXha9iABtXag7+q4z/mg&#10;CRpnYU07b7zxxtjz14ZfdwHlnsyo6BBQO/FAEZGgSSi9G4amGabmvoyeHTQxgz6fyKcOGtSGPwka&#10;dNRU01EcIklAh0cdNKhFAjpOqhRQ/MJ8/fXXwfRDEtA5DKsJ1FFAxxknhd2vgPK8H/3FTm+dvaYt&#10;CegcJgloJwq7aJCoyMiN0DfCQt3EsiQBrZhe4zvO9ElAFYdB4xJ7vhc/8wSUa2tX5Gcv4UEsLBhW&#10;HzQJ6AjQPE7gyOuLBsZk/Og2YK8C0tdCuNOoN/dHCQJq40n4dp4qxi4PShxJK/dbZFFWGuDTf/0j&#10;WM+kKFy30vXNzDE7jZHXB1W4hIFfyivlnY0v2LhYdF/P8xwfMuhaR5CAcq3P4vgAhO9Pi+g2VyAW&#10;ryKSgPYJX+aDjR8/R6nyMvKtiiO6pWXUaUVAgUpD3Amfyq1zjxXMtvszp1//Z0Z4vuysfAip3HZL&#10;X0xAyWcbH5bRAeJiK7vuS8hsXLHz7kEfhlBWwHPyRwLKc4RvkbDx1Raz6q6//vpwDbp3ySWXhCNY&#10;4fRx6EYS0IqgQPSJHdx6663haAtEaaHAvIF+R/r6xWpQ+1mYhbhpjSlVeq1CQNpIkUrIpwmz+qNP&#10;W266lWWeBhX2ebaQB6aU/v73vw/nQvPAia/S5znxxBOzs1lsQ2BfcbGzfUnSZYkJqBZR0+JxEPKr&#10;Sx54koD2AYWwaNGiVmHoyKd34t133w1HCSjpsK260IcH0E8BDoLVoIC20moJwFRPsEtV2m9/iSs6&#10;aM1/Z9er2nzz2TWJFp5/fjiiWEnVl982BToPK6A2HxQfYBK7vfZlsHDhwnAU+MMCeBBrAB588MFw&#10;1G/9ClcCSt4of4DlVTRnGFjMndUDBfFjMT2ElhUnHn/88bBEqVZ1tOkqw2xKa0qvCRolvnKsv/76&#10;bfNbKVgJJUf/0TaFJ1gHCjejFFIE1FY+rTrAImD0PV944YVwrXWHNCeb/iBx5NmP3v+gKX0ZO+0w&#10;uwzKbbfdPpPGppDjRCYPCZBP/9lnn52dNckTUN8/VN7bNAotdaL1iQmTRkZh2wWu9TyCbsMGntFH&#10;IjacbbfdNhzlfrvttgvHPI2eR3toNWRUlbUsis9bb73VWmISKCS1pKy5w4p34CsJ7rQiBRWSlpYl&#10;UPTaiPtRpdlrUKBC2Uq4YMGCEGcWBdt5551bmoC+YKi8MyJHnEkzS2/y6njnn//cuJ0BlZl0XvnH&#10;RcF9GbyA6nj44YeHo7Dxo1tBg3LHHXeE3QzQYFrPWcJAPFUOQmskyS/1MxWm/RJLz+IWP9V9YTkb&#10;ypK02yVG99133+xs1n81Mj4e3UgC2ie2kli0KPU111wTjrbyhwptrm2fFViCYxwCKmya7GubBjz0&#10;qoumDdpm5vwf387Ed0ZMxfnnN18xH32k+eoY+PKLxrffRBaGdpd5AirNLRRPCaD6nPYzSNCEgVh+&#10;qt8qtzS4uJNbCahf4bIbBx98cHbWRP7r2Gv5Np+qMb0kZlSQ2TLAnFbWXAUtWK1KbeNvhRO0Rqxa&#10;VV6BbSUZNgioKrEqu00XHHTQQdlZc0Fu0BsAKzn6kdubrmkuv9n4R/uiczMSGoS0DZfM2CsuGtnG&#10;See6ZsUPIS2le8LnqQaIWClEDanu6ygB5Zr+qfIH0LaUpbWzeC1pw/Z1oBvtKakhNnF15auvvgqF&#10;pt8M2TTo/GyARAVCOjhX4f3f//1f6ONhL8P9UabXvuLGKo7f+gOtI83DqO+XX66defjzxsr7Hmic&#10;tsvejV/PCMb+M2bhwYc0dpg5nvqz7VrC8m3j88bME+E8CKaMQQJaFhoXhMzGXa+uNi+JK40fAzzz&#10;5s0LdiImzFBmooItK5Uf5av8xE7G2vVCEtA+8JlNfwwBtcP0Orfx5xkLLbAKFHf9FOAgIKA2XI5U&#10;Zpa7EcRPvz0C17jB7b/+s6bx6X+bmvLJ1orxXzceWdrsoyGBL/2l+cr/7Yx4hrS1Ja89P2IalHCs&#10;4Z7yDBQX7ID7aDzdjyG3oHLy7v3PLDGwtwY/vLH2ctcLSUAHxM60KYNPzzjTJwGNxUGTu4Xc0KjY&#10;Z8LkoJnX3HVrZvLhW15hsZfBn+bvleFVGLmYsW4eEIh2oYgJaBlacZkRApEXf/CvprFX1TIa1OPj&#10;3Ws6YiQBHQOkqQ7pQkBtpQZ/DT6+vFrqGsFraiR+QpoxX6xtvPf6m03ZwwmG87UzJ5kXmZy2rkUZ&#10;AW2F69xYe6Whmxu5i6U5T0B51vs7TEoLaD+RqiIxo8yMuYY06KDgQ0sjfts8YhdeJDPrWfvMovlQ&#10;G732QYeB8qMfDToMSgloUSFyL3Zf9kXPlmHQ5xP5VCKg2ePeF671KmtNSzhnCAJs6PcVt0oUdu0F&#10;lIhi9CqA8dcxY93Ij0EY9PlEPtVq0FkTyE6+aAmnEcjWvXaSgHaSK6AImEbLZIAEyJ5zGevO3x+E&#10;QZ9P5FONgEorZmaGDh8zJwhoENLgoCm4liSgnQx9kKgKAR1ngU0z1Swalkkf3uR5Ze4VhWb7oOMq&#10;cxQL2K0Kx0mbgCpTFEl+xLVfMuhHXR2PPPLIsJ0ecxNZWR68m0FRXEQS1sEg/5SHdVoXl3ho31DF&#10;aZxxq6UGtRny9NNPh6P9vOjZZ58Nx4suuigcrRByrnmogNBq2luiPtgyZlW/cWMbYDv/d9zYujxO&#10;omrOZpo+OLWbIT3yyCPh6AXUvqJoS/QqyJvzmEgMi4ceeig7Gy8dAspaObSyEtKTTz45HPkkSl/8&#10;83kPeAG1LaBeV6pgnK8600xsU+Fx0m29n1Fy//3316LedQgogmkjZj+WlUD6I+icr8dB1/Kr38T6&#10;PmiiOlgwq07YlQrGDV8a1eHNbVbCMjSRmC8y+Cqc5Rv0VQPrsmy//fbhXPB1gM1YvuzYeOONs6tq&#10;tF8S0uHAN5B1og7bDyps/63uuGgT0KKMKWpNPvjggw7NC3xpUHVmj7Pwpg3/kfI4sOHX4XdQMWd+&#10;Bx2UOhTWtFLVTKKqsIOM40L5kQS0JElAh0ddBXSccUoC2iNJQIdHEtBOkoD2SBLQ4ZEEtJMiAS2K&#10;F/e63Y+N03QjCeiQqXP8RyGgvfhfpg86qvyUgDI4qlXlCZtz7PhoHYGT0X0L17oHrL7R68BpEtA5&#10;zKg0aNkwymjQquLbzR8JqATM/4rBWkYxmN7KWseaqKPnmFn33nvvtX7GLEsS0DnMsAW0V79H/Yob&#10;C0d2VoNqfaO99967sdlmm7VN1GGB8tiEnbPOOiscgRlSy5cvD+dJQEcE8aJ15ZhnuE+ByMg9cJ73&#10;usM96/ewkIDmGRsHGyfIswfZK82qlNYuRkxAFY41Ck/+6VzXCgMT8wN7HeXW3gcJqK7BCqLllltu&#10;yc5m3Wi9Xq2vq/WHFaeyJAEdEPvqw+ZDam2fe+65cFSBPPnkk+Go9OjIVz/Lli0Lcz/5goL9WpYs&#10;WRLuwTDTj4D6V7duSBOA0sZGUTaevhLaLTLoh+m+T5sX0DJpX7lyZWv/TvmrGVJ6njTaOGkzJQ/L&#10;i+oZCSgCDHxWSdkggMcdd1ywg6LNnN58881wron3+F0mTZYkoH1iCwVihaSCRHBV4KIoXXo96qdA&#10;ewEBBcKgYXnttddC3G1aXnzxxda19pux97Utg+2ToS344Jln2TMF98xtRbjPPffc1n6cnpgGvfji&#10;i8PzWg2e75O51nfKiouONBb4YzUjR9JHA0jePvPMM2FF+f333z9MZQXeZkBhq7wU18ceeywcYf78&#10;+dlZE6Yo2q+9SCsCzYcnPn6ffPJJOJZlNqdryjAraD8wisfq6vomFm6++eZWAYDO6bMArbynKF3y&#10;m5Z/mOmXgFKZGcDQhrZ8IKHWn7T4Sqaj9iFBOP28XjZS4pti0oJ7Bk30HMQ0txVQn+68OPgjZSEQ&#10;EAlpDO3hCSzWbd3GXnHXW2+9cNxjjz3C0aLwQTumgey1b4zCyIuTZ9bXmlI2IaNGhUuGgy0gzqng&#10;+nyKo17DlB4d7XOeospVBRJQwtGrHChOfgcwhA7Yg/MnP/lJmFDuP8rXQt4PP/xwEE62wOB5tAwa&#10;i3OF5dNW9IqrOKxatap1DtrKgcbgiiuuaO085qGfyHN77bVX48ADDwznCNruu+8etldEs9n8ttsP&#10;Cp7BaIRW1xjhJ9nrHmkHNYJlmfW5pgyzgg4Cr2oWW0iCVx3Z6+grn39OlbffQYVeUB+UMPSKancS&#10;I27sZ+LjaDWP+pf4g3BKMyLM7AxmX/Pszl+xco294oINX+c+Tmgtbd6re8o75Smv3Sw28NJLLwVh&#10;ptHcc889wz25VdhWQDE+TrZBE/jLWALIP17F0cbaQlH2ZWlPZQ2JFeQ4UYWTAX8N2pzXugGlR0f7&#10;jKDvJnot0F6QBgV2KmMnM6XDfjxt4yhNIBBg0B4nwm9SZLeC99syiJiAKj6Kg79mAyq91vp+qfKO&#10;I5rLbtNhR151n6PC9gIqg2DqHLcYnQvcyJ0nZldEZ+2oGTbhdSDWd7LQigoVBi23BhZkp+PRRx/d&#10;Vulk8EfabVjYV9wyEC+Qe65/+MMfhnNVSmlitAaLkvGjvcC93YzXl22eBs2D+Gv7QMEr9amnnppd&#10;tZeX9RcNapE7ufGDekXkxdeGrTwrmzaRBLQPysQpVul5Ts9ypEIXoeVnhgUV3MYJiLeNo98pTIIo&#10;7DkVMm+E1sIzVpuJWB8UP3XNua30duRYbizYWXvvRn77NEMvAiqs/+qiDNpVSQJaMcQXQ4FQEVX4&#10;voBkp6POrb3Oh4UEtAjFAWPTY+MXM/a+d88xhgS0LPLPmzz/RZFbXfcjoMMgCWjFEF8ZXdujRe5s&#10;ZYmZYVFWQGW6xbMXE6PXV1zw/tr45WHde3e6zhNQ737YJAGdw5QR0FHSj4BWTRkBHWX8koDOYZKA&#10;dqKwJ05A9eoQ69wD94USUEVCRpkZc426Cug4UX5MnIAyn9SOoFmBFLixSKgHoU4VaNpIGrQThT0x&#10;g0REWMLIj7f6LQyY5sW1tdO17AbN7DpVoGkjCWgnCnsiBFSR1W85eZ/WAOesVK6J4VdddVVrwvUg&#10;JAEdHklAO5k4AVWE9YN0kYBqcjUwlWrp0qXZ1WCvu/Y5G6d+/Us0YaYPKE/HlZ8K1+5QMK64SBlN&#10;zCuuUIYVCajt5DOrXwLKyvODMK7CmnZeeeWVWuWtNt8aZ5wUNpPeY+Mso6a0gIoiAdVmvqD9XPii&#10;Aey0rF4gw5RpfCGxaNGi0BAk079hHiqT4clLtBYG+3HlLeETNnNoEVLsFDfvdtiGMKnD+rRu3JQS&#10;UP20ghDKCH/NVwtc2w9n1RLVqbVO1I+6vFZCLbfAz6OMYOHGvxKo3ynTD/0+N0l0yyP6/7qnNxHN&#10;iwU9G3slw95OOLcwSAR6Xn7IvX0Ge2voq9mf3eSWex7c5f1+bsNBa8bAT/yQ3zYMznm+6A3NpgN/&#10;5BdHew90PXF9UPCJGQXjCHMckE4qDRVNA3Ic+aKFZVb4jVn2OlflBCqb/c5SlRh3PM/R56VGca3R&#10;c4Rh3WOPH2z6q3jIPUcE1rvXsexofkxA6SJJkAiX7zaJGx9bswqC4kIDoDBtPIBr8kZu5Q67mFuY&#10;SAEdBz4DpxUqjSoQqBKxxIeHVQGEfSYGK8rlaa8iAY2hsBgA/CYrFxqUojKycY1hn6UP6EE4PfKT&#10;uCpt77zzTocWtX6zcLRWOwCenfMCSmJ9BvTKoM9PChKM6667rq1PD/bafoyMdpHQ2O8wrXv9lBL7&#10;TjMmoODD/9GPfpSdza5TRNhWK7EiINoedtppp3AkTH3Anif4tnytgFp7Gx8tsWLtWB8J7PKf9nnQ&#10;9XbbbReOgF2eu6RBS+IzcNqwFZeFtiwsOQlbb711OFrh1HNaLpJV+U488cSwcgOV95hjjgnmhhtu&#10;iFZEkPBa2Fl9k002CedaA1dLSmoxZl5n0VbSbvhNfHS98847h6NQ+LE4WCSg1p20ngRyt912C0dd&#10;S2AJ34bTLSyIudN1EtCSlMnoSUfCRqVDQKx2AK6ZmQV5w/8sGykuvPDCsGCZ0I/vtjEADRJhr3ss&#10;D2nD17q2t99+e7i2S0pa/2xlt1oKdM+6iRETUBaZRoNrvSE1FsSJ5U3Q5Gqk7FuCGosHH3ww+Kd8&#10;s2mjkfF5orCTgJakqECnAdKnSmIrD5MIBBUR0GB//vOfwyLK9L14vfQVjIW/AIHSwmWAO5+XaFDb&#10;byN8BnRsPEDr92C/du3a1k8QPmyx7bbbhqPC4yhTRExAhY/TkUceGY4sRm3XnAX7vM0D64fyw6dB&#10;zyYBLUm3Qp10vHZjOU9bkey2CcKvSCc/YugLo9hgCwKqimqx4TO4Ii655JJwtAuBWeTPjjvuGI5c&#10;y5QhJqCKi43TRhttFI4Ip4U0KjzStXjx4uxO81XZ+gGxuOk6CWhJfAZOK74lB7/FABXsqKOOCueq&#10;XNKA2gsGsOfnEL420k80MezvoITvR4SluQXho8Ul7DbOKqennnqqJQgSft3rhh0kykPbTygOLDpt&#10;w7No7WK9VQBurXufBsU1CWhJyhbupEM6ERCMhE5zmNGQ/ucWCZN1X4SvvKBRXGEr6Pvvv98KH/9t&#10;/05+5VVuEQuziJgGxQ+uSSdH8sKHI+TWNkjKN+7Zfing1sdRficBLUleYUwbqiy2kknwqFi6R0VF&#10;eOReRwaJcC87ey5h5txif2ax6Jr+KH4AC1trMAb/ENi850DC0At5fVCuMUqPft7hWgtOK57A+erV&#10;q8NuZcRZbuUvz2Nv7YSuk4CWxGfgtGPT6ycYcE8Gil41rZ2wfkOegOrZ2AQH69Y/BzG7shQNEoG1&#10;V7/bNgRe4Oy5zytd+7B0nQS0JD4DE9XhX3HHTZk+6LBJAtojSUCHR10FdJxxSgLaI0lAh0cS0E6S&#10;gPZIEtDhkQS0kySgPZIEdHikPmgnRQLKvVHnVxLQOUzSoJ0obC+g2Pufa0ZBEtA5TBLQThR2EtCS&#10;1KkCTRtJQDtR2HmvuKOmEgFVxDnaROhH4UEYR6bMFVIftBPlR94gka/jw2YgAUUAtWyEhJGjPR+U&#10;OlWgaWMSNOio46fwugnoqOLVl4ASOd7HOSKEnIPmaloGTcioMmIuMikCOso4Kqw8AR01AwmoJ2Y3&#10;KKMsnLlG6oN2MhUCKvRtnb6vA283aGYnAR0eqQ/aycQLaOwzoqeffjp8XMzyEvoCguXz+SxqUJKA&#10;Do+kQTuZeAEF+p0kRML6wx/+MBy1oBOwLIdduKpfkoAOjySgnUyFgILtb+p19vjjjw9HYG8WVoQb&#10;lCSgwyMJaCcTL6AkwH7Ia/ufrCTHcvzwhz/8IRwT3dHPUaOumCwaVkcBHScTL6AWOyAkQdX5Pvvs&#10;E66rqAB1qkRVojzTT1ajpq4COs44KeyJFtCyGYi7QTPbLuc/bVgBhVGk04YRW1l+nCQB7WQgAeXI&#10;lgMc7SJVumeP/eKft2FMKlp1TgKqV9xRQN4p/5IG7URhT8Ur7igYdWFJWFgRTmvK+sWz1M8GL1w8&#10;FwO/vFsJKIyjUqbfQTtJAtoj46pAf/3rX8M2CwJh+v3vfx/OFSf2C4lNb2QHMCobx7vuuitXUyYB&#10;bSdp0E6SgDoUHtsGPPHEE63RaP2me9lll4UjK5oDQqdnYnHVzmQxzZoEtJ0koJ0kAc0gHIzXctoC&#10;8IQTTghHhJYt/YSff8xCylpwevfddw9HiKUjCWg7SUA7SQKaQTgIGwIqobMCBGwBaDfYPfDAA8OR&#10;Z308tY8l5I3SJgFtp859UJtPOudozz323tdffx11040koBmEg3BKg3rhBG2gq3s6+jjKnqmQH330&#10;UTiPkQS0nTpqUK5VL3QOOtq46lzudC23/dBZC2uGzYBhQjjKWHjrrbeCYS9OsNsAdhPQo48+uvHO&#10;O+9kV42wy5jfdRqSgLZTVwHFUC8wjMYL2QNHG2+7NYXmrHO0bux5HpUIqE2AImrPB2HQ53uhKCzf&#10;1/SUiad3kwS0nToKaKwOd4ufLVeBf4zoU496SV9lAkrAMpZeIlNHiL8aG2tk79Nn3avF1LUnCWg7&#10;deyDMuAnu5deeqlD+LjGaN9W3f/Nb34TjsAvANr0OFYPiqhEQCFPw9SpAvQLaZCQce6NRe6sex09&#10;SUDbqaMGtXuN3nTTTW1lZs+F7NjoGJYsWdJ45JFHwjn0mrbKBFRcccUV2VmTQTOb560fg/rXD4Rp&#10;Bc4aj7fPcwdJQNupo4DyFoQW1U9nXkAZW/B29mhhT1XqUC90+tIjPjP5GUIwRW7QzOZ564e/HgYK&#10;Q0bCKQGtCluIVfpbliSgnShs2we1u4vHhBHs+dKlS4NAM8tM9jqOXEABQVTA8+bNC5FRhAbNbJ6v&#10;UyWqMi62UMeRxtQH7UT5YQUUk6dBhT2/7bbbWosVyF4zzzSiW5ZZX/tEgulbhgMOOCAcq64AdNRX&#10;rFjRePnll6PmhRdeiNr3YvAfg1/MyRV+mHxQkoC2U0cNyrrPgvKSEf76yiuvbDz33HPZ1WwZSx68&#10;nHRjYAEFBoh8y6CI9RqhOpMEdLjUUUDz4uLtqRvLli0Lr7e2ziOY5PP6668frntNWyUCSqBqaXyL&#10;0muEumH9K/KbezHTjW5uyvhRliSg7dRRQAGBw54jK1VyvmrVqjZB5JwRX/3UiBvmZQt9othr2ioT&#10;UBtZoYQNQt7z1m8bvuzIpLVr14Zzj30uhvdrWCQBbaeOfdCy8Bx1jrrjjbfvhUoEFIhgnhmE2PPY&#10;kdDYvZ122qmt4gPXfO6lZ5RJLBe63nrrNQ4++ODGfvvtFya/69l+MrNXkoC2U1cNWhY9y1HGXuu8&#10;FyoT0GERS5AVHCr5ueeeG86XL18elmCxbL/99tlZ+3OWq6++Ojub/YF52MIJSUDbmXQBHQYTJ6Bc&#10;y45+AGhyxL333tv4+9//Hs7BTnDXjBDrHyNufJC96667hqFxOvjdKkmefT8kAW0nCWgnE6tBsZeW&#10;01IkcOKJJ4bVENCqCIB+j6IfILx2XLRoUXbWXM9X/ufBPWv6JQloO5PcBx0UX6fFRGpQewQ0oUUV&#10;/6KLLgpHXVshBdYcev7551ualvMzzjgjnMcyq2qSgLYzFzWowlu3bl0Y1Jx4AQV+0iEhCByVHKN9&#10;YY455phwhAULFoTjeeedF4428fZ3W/sqDBJkwvbhyy52r1eSgLYzFwVUP0/aOic4nzgB1XVMu7Ef&#10;DCjRLFGiQtdULeBZ+zyvxWBnjYA+urUQvjWDkAS0nbmqQTHM26VO+rTXXkC9ICoRMQP+WsTswNrJ&#10;jTUWhNyHPwgS0Cr8Kgtr44i6rCyvhtB+CRWrrKNAg4xV7MxXBROhQb2QjqPgwFeafuJh/bAadJQo&#10;fAnouPLTQhz0cxfnMuPi7rvvrkW+1F5AwQvotDAuARV+/vS44YPousDPbnVgIgSUV8vPPvsszGdk&#10;M6VRGSY9sHAYK/N9+umnjTfeeCMsBoZ9zH0Zw6JTb775ZmtRMdLE+cqVK4OJPVOVId6Ez3H16tWt&#10;9BE+JvbMKAxxIh6knziRP1q0LeZ+mEblC0mDJhKJQpKAJhI1JgloIlFjkoAmEjUmCWgiUWOSgCYS&#10;NSYJaCJRY5KAJhIjop/fVZOA5uAzMzZxvhfkX1EhDWPGFOH1UjGYq6v5uqOewUW4Pkwf917SkkfM&#10;D2vHOs9C8aH8bdw4z4uLtccdhllbZZ7HTgY3SUALIIOYcTPIlDgVij+qAGSGhfWbMElLXnrk1lem&#10;UUDc7GoYXAt7DlXFTf7iH4Zr2emovLJu8vKPe4qbjvJHyN5SlN9JQB1kqDLVZ66/7kbMPdMWWcDM&#10;8+GHH2Zn1eILPnZtP8UDKkxeJawC5bGPC3ZM77Ng5z+05zkaTv98GVQmOgpd27AoJ++OaYnkl/00&#10;kbzCneLjn4HNNtus9TUURm60HKfFztFOAhpBmUdGyQCFF8v8bnh/QNes6gD9VLaysHhyLOzf/va3&#10;4frZZ59t2YlhxsdW5ssuu6wVtvb18duHgK6feuqpzCYuCN3gGfuc/L311lvDte7FwmYVSPBuEFAa&#10;DGH9Z/kdD/fVENx3333hqIXv4NBDDw1H3M3GItGBLSSwLV8/yL8TTjghHEF2wxII+X/ccceFI6gy&#10;6p5Np85J57DiZP2+5pprwtFy2GGHhSOVmL5fLH5eq/YC4fty9GHo+sknnwwf/kOeG1B67OsqO61b&#10;9t5773Dkvt5aWJaHJXvYJe1Pf/pTWB9L/pLG2RASHagQ9tlnn8ymWbi9wpc4oIy3BWvPq8YKmBoF&#10;G97ll18ejnnx6SetZbACqsXdYvGCSy65JDd+/aLw7RuR9Te2Dygfk+t71XvuuSd88SI3dgV59aMf&#10;eOCB1muw98vy4IMPhuMFF1wQjvCzn/0sHIlbu+tEIFYxtYNy7F4RKqTzzz+/9QqXV2C9+l0EflkB&#10;1VpNNrwiAeX5KuNjUdxs/EBhX3jhheEIrCcVi59/thcIP084dV5kF3MjfH9e2PieddZZ2VnTj913&#10;3z0c58+f39h///1b/lJ3OkOY4+QVPAIG/VRaVi5g5XphC1bng/6ME8OmxS6Mxvq/oLBj8RmWcIIE&#10;1IehsE855ZRwfPTRR8MxFr9BsK/H+Pf9999nV81ra7QYHWhbe+8GlNekyf5M8+tf/zo7m137SmXN&#10;sir0qfkG9fjjjw92oLEBtPDgqZ1iVAA77rhjuNZoXa/Ywrz22mvb7LT2TV7D0C+Kpw375z//eZvd&#10;woULwzWvbLIDKhDP95PWMuCv0qtwFTbQV+NaFZUtIOVGg0RWA/YLr63yF2Ox17qvvrGQG9IiobR9&#10;UO0Jatltt92ys3bOPvvs7GwW0toeq0QLvq4fFbZFr5JYBdYK+3n02wj1CmH4cGgYYj/5eBAAu+t1&#10;LzAZIha28OH569hzEkiOuMdQfyTYdgEyRqiB+5tuumnQsBq1Rovyirvlllu2hD8JqMMWnj1XIfSK&#10;nrer6YHsKcw8N1VDOL4xsJVL57jD9JvmXpDm8WEDeWPjBfa+jr1in+PclgHwW2csDMXH2sWI9UNj&#10;eVmmYU4CGiFWAFX2EW1h5Z1Xia1sNm2Ep3Rx5Brj3Q0ThedRJfdrFYPt4w2C8tuGjxAKf9/mC+tU&#10;WXu5BUZysWOig17FOcqwvpXWwZWQ6o2A6w8++KDldxLQOYQKfZKwcR5H/PsJk2e8QRgxOvdHnVu4&#10;TgKaSCQSiUQfJAWaSCQSiUQfJAWaSCQSiUQfJAWaSCQSiUQfVKZA9UMrMCPFzsYowv44a3+ktX5Z&#10;YrM8EolEIpEYNZUoUKZKarYScO7XfYqBO6YcCqscuWcVKveYoig7ey+RSCQSiVHTVYHGFJWUGwbl&#10;ieLMW+QhT9HJPu9+N/R9Q7/PJxKJRCIxCKUUqDd26PSGG25oW+iGtRz0Cbmg58gz9nnrh9yz2Ms2&#10;22wT/Nhiiy0aO+ywQziyxoTcPPzww+GZqj4GTCQSiUSiH0opUA2t+mUp3n///TZFafnJT37SWLt2&#10;bXbVVKJ8PQ6+t4ofLAxcxMqVKzvCkkLGJOqLXpp6LSfvPlbW+o3cvlDJDUf/oqW6+/rrr4djYrjE&#10;ygysfcyN7KwbiJWzytS+lOvZsnMxxo2d6xGTFa5t+kDX9lnyx7sDuyKJ7ttwOLd5hZ8+DolOuirQ&#10;WGHA9ddf31r42mLdswTsySefnF01QZFiLCjG1157LbvKxypQCleVKhX0ZKAyK8K78fWPewi37BH6&#10;mJ+83AH3rVvrn571YSaqhbyNlSN2tvEHWw5aO092uNe5b+A5twqAa4ye0bnw4dYB4qcXBOIrsLdx&#10;99dyi11MHpR+4f3SEWPdeX8SnXRVoGArJsR6ndhh3n777cxmFt2z2MLhHksmax3xbqxbt66twFNB&#10;15dY+UhowZ7jzpepr3uCl7C8392FFs1k5IN92/RTAvg3ch9uohqUp8rfGCoTQbnGyl123cpd4UFe&#10;/cHNuJUocVD81KngWnG36bBuha71MoEfdmfdGHoGf30+agNM7uGfNYk4pRSoMpoNMlh738Nvl35t&#10;+2XLlmVn3bHKlXNbUVQhKFQZtpBiWXQqTCrcemMbKb8E/L333hv222Pfhbvuuiuzbefuu+8OW4n9&#10;4Q9/aFuW3bL99tt31CE2GxXUGcGL2i677NLalAakWFNjMVxooNkujm3q2CyV8s/jkUceafzxj38M&#10;dYOy56XZQhlrsxy/BR1laJUDz3OfRYiFrRPjwNY1KU8Lu5lpw2ALeUZ62KuTPSpjHHHEER3yoM1n&#10;Pdhz/8Ybb8xsZttaxVHxTHRSqECVecrMWEGzn0Rs52Bg+PbSSy/NruKVlorCxqUWtpk7+OCDOxpc&#10;Ncb2LS1Rf1Ru9AgFO8TxM4Bgty8E+fbbb89sGmGzXFu3fve73wU3dktCuzen4GXO2wF2NLaC+kzv&#10;1CrQRLWo7FGIdt9ToDx8Oanx58VJsG8qIwiCl3P/HNf+JyX2t9H+N3VDbavntttuC2nRNpSWI488&#10;svGXv/wlu2qmDzdLlizJbJpgZ+WINtb7xUspG5J5Ja0XD7WvSSaK6WxlDLaQaWRsZv7+979v7Z5n&#10;QbkxMxflecghh4SCY5OmGGx5yAxe669VjKpM2i83ho1jot5QthiE1A8faUIaSrII3Jx66qnZVXND&#10;a984LFiwIPQyhb8P1FOvPFNdqhbyku+8rUxbKBdbNijKWFl58hQovVXgxeuAAw4I58LHwY6MjAPy&#10;xseJje+VLl4SbRqppx9//HF21YTRG9zYF1HATvuDg/dr/fXX7+j9a9SPcNRxwS7JRDGFtVUZp8K2&#10;jR4Fkjfs5uHNUMMtGmfnGiUs2PsJbC/FQ5gyVnmnAq4vtg4Bdcg3BKtWrWqVq6C+IcwW70YsX768&#10;ZX/LLbe07X2toT81IrzU3XHHHcFOEDdrEtVBOWpizMUXX9wqQxmG1AWKT/ZCvSdtLy2OPfbYxkEH&#10;HRTOuc/IwmeffdZ6dvXq1eElnmt6vva3QcVnnErU1zPtCivoWNhrD5/zcf/oo4/ObGa59dZbwz2+&#10;gli0aFH4iQOw08I1GtY+9NBD29pxtfNS7hyTTOSTX0Iz2AaFxoy3fTuNHFQJyWjeXKRk5U5vNkKN&#10;4vfffx/O6QXI4L/efvCHsFWQeaiAUyHXE5WL6oGvPwgx5oUXXshsOpEbNuEU1Bc7EUjcf//9YRjQ&#10;Dk3xrIVrhowtqmupHlUL5e7bAAtloZdrXn58WcEvf/nLqL3g5wDcCIb9Y2XO74aWbm3LqOBFgPih&#10;zBiWJT1cY+iV3nzzzZnLJrpHj90Sy2eU489//vPWkDhzWHjWzifYeOONg51QvuBfkoli8mvlDGpU&#10;bEWj0VKG6j4TejiiEDmqYdM17lCM8gd7DL1RueFoC0p2tterZ7hHQ6zw7XOJ+mLL8qSTTmoT2hj8&#10;Ft7NjQW39rczYFa494PffnyDoXqU6tJw+NWvfhXynBccwTXGfi8uOzF//vxwbX/TE8cdd1yrF2rR&#10;0KaF66233jq7Gj/d6lms7nPt7fLgN05GW/xQ7UMPPRT8ePnllzOb2ZEBizow1iQ6KSwNMo2GBchQ&#10;eog+I3lLQbHBSy+9FI5qkNRgouy4RrFa5UovQv7b4RTuvfLKK61z2/CqB8OzUsqpcOuLymZYZbRi&#10;xYoO4ScsW5+4b79H5tr+RqT6murRZEBP0pa5/9lHcyfsy5SvI2p3xgV1TfWNuBT9dNULtMGk1fZa&#10;/U8m3GdoXHBt5UHQ9iqeSTbidFWgoHFzKcpBwT+GcActlDTEMJn4xssOPak8Y2WKUpS990MNEHWU&#10;zxU0xGv9efPNN7OzWXCPX0XhJvpHZaY8VrnZMleeWzug/JgbQRn5e8Las1qZ/Bd29q7Hux0HPj84&#10;FsWL0T5PXt6A98u24T5v1DkhDDpLuJVMJLmIU6oHqowUzHDjrYXZjvqR37/1nHXWWcHutNNOC7Pj&#10;5MZ+b2TRfYxFQzjMvOS7sK222ipccy7qUriqaNbMdZQHHO3vn3mNhLW3+Ye9veYco9EJ+xE453a0&#10;RIt7yC0Njuo07uW33Ceqx5Yr2Ebf5rsvZ5UTZSd7uZEysH5zLr9xo3P95FNXiJvSEcsbH3ebZvB5&#10;ApxrTglwLSO3HBUebmUn/7qZuU6pHqgtUECBMdPLgt2PfvSj7Kp57b/vxA5j+eqrr1p2LP1n72t2&#10;Jt+QWQjH+zNO3n333XAkv+xwcyKRSEwjUrBzna4K1L6JWPbdd9+gxGQef/zx7M4sLLJg3XhFyExJ&#10;7FnhCOTOs/fee7fuYfwP4+MuSIXvf3fjY2gW1Ufhb7LJJo1NN900nCeTzKgM9Y+6uN1224Xv/5hx&#10;uccee7RkiREd3G222WYdz84Vg1ySL+QP+UCeMeGI/GE3qC233LIjfzbffPO267qaQeNJPvzgBz9o&#10;7Ljjjo0f//jHjQ033DB8v59okqtApTzt7Fkh4RMsKcU1lVB4NyyuYO34Fs/eB78kG9hnQGF5d+PC&#10;Km/bU69L/BKJGCx1mEZLivGfvSSaC+gULcE418ht5aVAOdrfrvgoOaYc+NDZ2nPu183V76KCHii9&#10;Uq2byz17X0u3efiGCfsnnngisxk/sZcMwT3lpVW4icQosCMjqqc0hJrp7uvnXKujyhOfbj6HYalI&#10;MYn5UkWc7YsWC5LE1uidq3RqJwcFEFvhn3UZpfAwsUzV0lQy/sNfj9x5WMrP+uO/CRt3xY6FH0tH&#10;IlEXUKCvvvpqOKf+jluGxkle2lGgtvMwV/PIpptOjf/Wei5TSoGCnc3WjTJDQ7wV681X6Fxvw2X8&#10;kdtxEgs/KdBEnWEpN20qTv0dtwyNk7y0M9M/KdD2dLOTjl3QPg/VKW+mjVKtvE08ilSLIaC8pOTs&#10;ogjw1ltvhSPP8YwUsPXLDi3JDj+0GTIfAPM5gmCKtcLQN37Wv3ERC98q0HHHL5HwdTD1QGfJS3tS&#10;oE1sussqUKG6Na15V7qbpAyQ0rMfqdtKhqKUPUeuUXpWuQrrTuAORanJSzJyY88Jl3P7/DiIhZ96&#10;oIk6kxToLHlpTwq0iU03Q7i9KNBpJ7XyFRATrKRAE3UGBZqGcItJCrTJuBWoz3d1qoQdybTYshsW&#10;qZWvgJhgJQWaqDNJgXYnKdAmNt2jVqBSlEV5r3scrWK1o5jDKrvUyldArHCSAk3UmaRAu5MUaBOb&#10;7nH0QGM9SSlFq2C9ouSnQM2bGVbZpVa+AmKFkxRoO+SRNcLblzG9EHu+yMwVYgo0Zmh8ikzsmV5M&#10;HjG3ZUyVlFGg2MXyBWPjVaXphdjz1kjB5MVXfgivQG165Uc3mHiKwb2H53VfsMMMK2nRpmLsmuv4&#10;4T+zpG7jTusElI1XP6RWvgJihZMUaBMJFiCs2lrJztqWsOiNUXCfe+Sv/NF9XXMvlv+yx70VRrm1&#10;k91A5/o9Bb+nGatAgfQrP/3qY8obuQEt0K9rO9Oe561bW6act4WB1980/bdhyi9QmXzxTdOf/3w9&#10;+0md4qZnOQY7rK3pA69A8yBNuNMGBja9pFM7m3AO2tMYbDoVluo8R9zZ+qu84L7NL+UDR50Tpo0L&#10;4Je+ouAebhU/jN3bGax/cImbhcs9xcOGJWVnDfu3erQ1HYZFGoTCZM117rHDksAf7DzXX399hz1x&#10;In42DVWSWvkKiBVOrIDnKjQSCK0VeFC+YS+hjqFGSJ9GASvEoIzxQ8Yiu7wJBnMdq0ApH+UfZaFy&#10;ii2gAmWUCg0xL0nyl63GWJlMjTX2CkduwCqUXlC8+30+RhkFSphWcQjsqZ8ctVMQyC35E3vO8uGH&#10;HwZ3Nn9QEqCXFBlAhuQv4QIK0+YJu1rFsH4QX67xw/oPMQXKM4RZlB6tVMcqcuKcc85p1UHuXXvt&#10;teHccsstt3S0pfSCrR1pOvTQQ7OrJnr5iKWhSlIrXwGxwkkKNI7eHtl5x4M9Agqs1ZqXh7vsskvY&#10;/3Pt2rUh7yUkQgKjRgSKhJsGgbBee+21zGYW+TVtxHqgGPLJv8wceOCBIX+OPvrozGYWW0Ysuu53&#10;aQJ2ZWJbQ4FSUuO2rvFdY+233wSjElJPU1x55VUz8b0su2rCMN7pp5+eXTWhI/vpv2Z6tv12OR15&#10;CjSvPrA4xUEHHZRddUJeaRU11U2WMsWeTcCB8zPPPDOcW7BjGVVBGWnPW1CcNDIAxP+MM85onH32&#10;2cHQw6MszjvvvGBQYOeff37jpptuCuHassx7OfUKFFD0So/2joaPPvooO2umy/pv0Y5cxNfDvtHc&#10;e+ihhzKbpl8o+SVLljQOP/zwzLaTWPyrJrXyFRAroLzKMteweXP//fdnZ03Io6uvvjq7as8zeio/&#10;/elPW2+srNvKfbs2Keht2woL19jTwOi+B7/KlBHPyv9pwvdAdbR5de6553bkEdds6ADLly9vu08D&#10;v/POO2dXzaXwTjrppOyqWVYajlQPASgn4D4Gvvh8duSAMP7yl/YFzGn8L7/8iuyq0Vj7xUw5zRQR&#10;hpLyph/KKtBjjjkmxFHGonW78auZjnbls3jx4rZnUIj2mudsHlJGto4rD2250dM/+eSTG8cee2xj&#10;0aJFoRzYkxlFyf7NKE2UD9e48XG2/kqmhFegqjs+PkIvCP7FwvaK8R83V111VWbTmceWu+66K2w8&#10;Inh29erV2VXz+r777suuZtNQ5Ge/tOdcoi9iBeMr5VwmNoyqH/otG2ywQeM3v/lNOL/00ksbv/jF&#10;LxovvPBCEHhg0wG/Q4aUpC0DrtUo03AQFkNfCChDQgx/ETaNE1szsVMQ9zmyfRVb9QH+qFHADEMA&#10;x4VVoLaxRLHZdGpDe61H/fzzz2d3mmCnRek5Z2tCelkoOCC/7TrZamjXrVvXDNdovG++mFGe33zX&#10;+N1MI33tTDlfv/j6xht/faXxP//vB42bbrxpxp+7ZhTSnxs3zjT8P9ly65my/WPj6aefDeFee+11&#10;wf/PP/+ipTS/nOnV6rwfvAL15c+18g60xWMe3FNPU1C/sVfPnXPq6bPPPhuUK7BzFUpDMPoiFCfF&#10;xcsCW7Vdd911QZGvWLEi9EJ33XXXMDzP2uSUlY8zdUAvOvhl/UOB2rgo/bgnbAv+er9BsmnBnc8b&#10;T2wjE3r93s5vWuLzpEo6U5fomVjhxCpOogl5U5Q/vJ2yYLUd9rPuTznllMYBBxyQXTWF2JYB59jZ&#10;xs2Dfw8//HB2lQ/Ch1EYwxLEUeOHcG1DqMkuRxxxRFu+87LBtd/MQfCio0aQIUI9S8PNHpsaTSAP&#10;yVOGalF3n/z789xhV3q7/Obl+cnWW2Vn7fzj48/Csajsy1JGgdqe1CGHHNKWX9y38SjKO0EPkWFW&#10;4CWSPTmF9VvD4BaF58OMGe0TKyNsGhmO5draeQUKUpz6zVz1JGbYV1UgxzE3GAtD9dRFi9KoSUgW&#10;Rq6sXVKgNSdWOL5QE7PC3A3vhkbF2uk3myIoE4QMZZD3xmsnNFhoFBFM9ZJkfGMyyXgFCqRRPQ8g&#10;j2w+qxy8EqCXyTCmBXcMHQqu6eEDeUgec6SXiPnim7XcCfctP5x57sKFC7OrJo8+cH9bvMTamQZ/&#10;3ZoZhTfjX9duJ/e7uOmmQD2x4VAL93wPXvDCIcUp6PXze7/weeqJ1U+ewW96b5QfIzzYERYKmt9G&#10;bZx5vqjOxxSo3IEdSi2CZ7pBz/nggw8OE9AEssxvrhb2JyUNMuq5A+FIgdp0VEVxK5QoRaxgbKWc&#10;y9g39CLoce65555hFmEM8lM74bM7/sUXXxzOQcJhy4FzhMcqBN6o+W2EoWD8s4oAt1aodW79tv5P&#10;Ol6BkrbYMFwRNMoojRjks2SAsPbaa6/GqlWrwjV5S0PIC8qaf33KuOuM7XeNf7/8SmP5n+5sfP7U&#10;s43G2x80Gu991Dh6p180FjOB6KOZnuW/1zUan/2j8efrr28csvkWwa+/zCjvhWcsaDTWrAnX3/+H&#10;XhCzf0lHQSNNUXYpzl4VaD8wBMlEn88+a/acLfp9FKV7zz33dLQpVraIm6/DAqW7xx57hO0lBb9j&#10;8tvqggULWj+RCPlL2n29jylQ3ddR8dC18tDe988A5zZswC6MVszUF6VN/vvJbh6es2ENg9TKV0Cs&#10;gHxln+uQR6rMMmJN1vjZGYX6XtS6s6hXmSckXEvQOFcYMawf1uTFdxqIKVDllzWC++QTR8qGmZMW&#10;Gjw1ckUvTbjB4NfaLz+fUZv/bfxnzUyP4rvmM9de8rvGL2Zk5w+nnN648/I/Nk7fdUaBnrew8cBM&#10;b2S/GfsrzzyzsezqqxsnbvWTxg0XXti46Xe/a2w/Y3/LlYvC8zOl2Vjz9ccz/2d6HplNS1nGTAFl&#10;FKjNK+77fNQzuie4Rz74F0bslc9F8LKDW8E5fjEznRmqzFpFAVs3QG9OYdqXSyaEAWWnNCCPPt5+&#10;ElG/yF/rN8iO8DHkheQzZrz7mJGbYZBa+QqIFU5SoO2oEnujCi6Fqe/bZI9Ac26FXQ00v7nIH4+3&#10;pzHQb3s8r4bRCqeewcTspgmrQG0aY4bPEZgVDWrQQMN1evHBDZ9R8AzoNzGbj7ZBXPvlF43Pvvmi&#10;8Y/QWxSz2xf2ymfvv9X48hvqT6aAiAb6Iys6DjLNG+3KxVNGgSpdZYzqFEboJwblCe6Ao+q57CUD&#10;Onp/da7nhL6f5p6OGMJWWcoO9CmK/LcUKdCY+16RH8MwwyC18hUQK5ykQHvDVnIdpTyFzn0D0Q38&#10;sw2h+Prrr7OzuUdMgcaw9uS/rjm35cBMa+9H0SIWuMUPZs0GZvTmf9c0FQMK+ZsZxcrvoqhTfRc6&#10;29jzb8aPGbPmP183Pv/m28bamaCZ0NvSi9bM2HOLp+mZzoRsbuYz7CFc+cfR+p0XDvaSAT1jy8Qj&#10;N7pv3dnRBy8bVnF7+umB+nhME6mVr4BYxUgKtDdsY6v8lJ0Vvn6EMPZsP/54qvBjXFgF6hthznWt&#10;ox9qtG482KtRljvrlnN6UcHOeUHvEeUZlBs9U7Tk2rVo0UZj3Yz1l980/v3PmfszmjXoVdp4/Ghq&#10;x6bBTvbZwZpA20WcYSnQPH+w9/dkZ+9JLqyC826Et9O5dxeTvxi9KlCFb800MbGtfJ0KJhZ2UqCJ&#10;OlO2BzpKiEHTSDFIE84a7tGLRMVmfVf74Aztbpt+GdNy151RTCKaBGy6x7EbS50ZqJWX4PEmZI3s&#10;dc9eW+Ofi5nYczEzTmLhJwWaqDO1UaAEa4y7LIT7TWXaVKox01KgzlN1VovCSAq0iU13UqDt9NzK&#10;S9jylJy1A+uuH5PntzfjJBZ+UqCJOlMXBUqoPYdsHpKinO1lNuF2m5LUM+HCKth8kgJtYtOdFGg7&#10;PbXyErRYReIHfjtFPQ8UID9SF1VG7uGPnXkZA3dSqOMkFn5SoIk6U58hXJSefvOcOYZFEIwJ9zEz&#10;l8a0sJbtzoOVlGggPDjrqNk7zScp0CY23ShQvtlONCnVyudVHNZVRFH4VUjEvHnzwn2Z2C4DrKZv&#10;3fhtaWCfffZpc3P88cdnd5rUoWL7maHEUxA/H8eYXSIxKpgMooX580Z1MNMOabfYNKNA+a4SbH7o&#10;3LqdVpQ/OvLiJQU6F9LfjVwFqgriKxhIkemcNQ092NsNUsE+h9+ca3kvwdJNcgOc25X1QYsKx+I2&#10;LooUKPHEKE+TSWZUxiM7Vqdh1w7wz8wlo/SrLZGcAnmkvTyte9Azsp9WA3zPq1FFeqC+PZ7LdFWg&#10;YD9YV0UTKAq/SStrLFoFIuyO4Szkzflzzz0XrgVCLTdsxcO5D1Nrodql2BTXURPLE1AaEok64tdd&#10;TXRit9pLNKEHqt9A7X6fc5WurbwUhH6T9IoKReGHVBmqjSkQNsGVPcqPc/aLs0iBsqKJX0RcUIh5&#10;O6uPGn2MH8uXZJJJJplpM0899VTWyiW6KlD1rjjm9bTyhnD9rg2//OUvg73g3O+IYfd3Yx9B616g&#10;QLVnI4yr9+mx8dhoo42ys0SifjAalChGG4cnZqF9LrMN4FyhqwIFxr9t75OdMJg4pN8iMazoz0am&#10;YunSpa177Ouoc4uGYjFswBtzg7+yt+FpAgSMW4F2G8Kti4JPzD1U93wd5GcWzcLNY67U27x02lm4&#10;uMnLy2nGp5V6w/ZhiSaFClSVJq/32S9lKmDZSkq8yrodNjYeXoHWJY6JBNAQapHxuY5k08tp+oyl&#10;iU03k4jYWi3RJFeBqjIxu1QK1CpSZaq101HP4EZHerD0ZDHY+V037Dn87W9/C0fNbtV9kDsWnZZ/&#10;ek7462FDHBQ/sAo0kagbSYF2xyvQuYhvR3tdC3faSa18BcSUdVKgiTpTn4UU6kvqgTax6U4rEbWT&#10;WvkKSAo0MWkkBdqdpECbJAWaT2rlKyAp0MSkkRRod5ICbTKpClT1WmYYpFa+AmKFkxRoos4kBdqd&#10;pECb2HSXUaCqT2WM8PaaU+Ltyxg9a43uVU1q5SsgVjBJgSbqjFegk84w0lCVAuW5ceexDX+QuMQU&#10;KApqzZo1wV/OizYBsZNC/fKnwLOahOrvr1q1qvHpp59mV50TNy2PPvpoONqJq5aqyiO18hUQK4yk&#10;QMcDZVGVcEwzc6EHOmiaUg+0E69ApeSkzFj21fLxxx83jjrqqNAesmLd448/nt1pcscddzS22Wab&#10;xhZbbBEWzvHwpQXPauW5xx57LFxrAR7KxCpH1lbn/m233RauuY8CHVbZpVa+AmKFkxRod3qt1LiX&#10;sVj7POMp40b04nZSGKYCtflkTR5l3Qm5o+Hs9py9n+cmjyoUqH3Gx8Ffx5Aba4rwborcy601May9&#10;V6AqA7DuUGC0gbfccktm08nRRx+dnTXBvW83r7nmmmBne7XEwbtj1Shv5z+dzEvfIKRWvgJiBeML&#10;M9EpsFTqmPH3uM6D+9qHFsO1kODIDxnsGXLi7bYfEEzvJ2aSiClQjPLL55vcxe7rHsY2WHnY58nL&#10;7777LrszW2byT+ja3rPDgTHwSyg8PVuGMgrU+gscZScjdC03xI86G4N8yavX8sfa4WcsbBuvIuyz&#10;8kv29tm8IVx7hH7aP57xz6GAsVuxYkVm065A6YnmhUX9UPxtGqoktfIVECucvEKdi/z73//Ozmax&#10;AuFhmOarr77KrmYhT1naEaFiOCi2rdITTzzROPbYY9vWevXlw7WE/fTTTw8Gf9mh5Nxzz20d2Y6P&#10;c7a1Ym3jH/zgB+EZIX84xupAnbEKFEhHrCEUbO5QhB+agwceeKCx2Wabhd7BGWecEfI5BrsuMUTH&#10;8pxSplYJr169ui1/efE577zzwvAfQ3Y0otqEAoVHeNQRlpxjePCwww7Lnmyi39i60WsPtGiNWDad&#10;+OyzzzqGOIF8WbBgQeOuu+4KabAbbOgl4MUXXwx1nnLzkBYbt++//77xwQcfhM078BOFR/mQH9Rh&#10;5IPz999/P5QRYUop4o/yht1WvN+X5CykYF9WXnjhheDnlltuGeLw6quvNm699dZg95Of/CRzNbtx&#10;iDUsE+tZuHBhyCPKGVkkH/g99IQTTgj32Z8UO2QVt7E8EqSlWzn2QmrlKyBWIFSGRHveeGGxsMOD&#10;vXfVVVdld5r4jQXYiH2XXXbJrppw3+4UgeKOlQ12NAxlGlHB1lZ2CzA1LDrGwqkzVoFaJWHXmKbR&#10;+s1vfhNeSnhZIX933XXX7O4sBxxwQKvcVq5cmdk2y8PmGdfaoBoYntt///1bPUnfY5SiQ2HKDdDo&#10;77ffftnVLPhvif2mpnJSuRWBArWTVuTePvfKK6+EcKmv+MnGGly/9NJL4f7TTz8drm+88cZwrd/w&#10;lOeLFy9uizeKwV6jCPHTy4Pyw8ZFQ5awbt26cIQrrriibZ1yQTgoOKFnOaLs//nPf3bkU54Ctbz7&#10;7rttaRC8RMXsLdwvcqN6KLSeuoU9pXfffffsqolNgz0flOLUJEoRK5BuFWUuQ++uKH+4R+Plsc/s&#10;vfferV2AYjvfUCbdFKjA3/nz5zcOPPDAxp577hkEkIZ9n332CQqEN3bcYGgwQQ2YGphYOHXG90BB&#10;Q9rKGz/EveGGG7aVAXBNL/DNN9/suEcjZu10/tprr4V89ihP6YUStvKWI0b3UUInn3xyOLf48NkO&#10;EejBgi2jMuXVrQfKdcwf4qERFhQw12zxCPTIbTy1R7KWVbQKFTlhUw6L3ZsZVFaAAiXf6FlaxQ82&#10;TKC+22e5b0cIUKKEoTIQKFB6tTFs7xr/MHoho75xLbnWiwIvQ0LPxMgbqmUkwtuTDtlRDih0m1ah&#10;rSgHIR7bRE/kCVGiic8f7c4jvJByj6EaYe/RcDJcs3z58vBGC/fff3/LP9Z4tcNE4MPn2jcevUJj&#10;BYq7D6PueAUq5UTDye/DHvLI55O9pqGK5ePzzz8ftjGk4XzwwQcbBx10ULA/9NBDW71ZXoak7IA4&#10;+HxV/IDhzNh+wD78s88+OzubBf+sX0WUUaAWDVP6bdC23XbbxiGHHBKGlddff/1oPrEb1U477RTO&#10;cYcipY7hlnxbsmRJ23Pkj+qw4sh1rOwslDtDp90oq0AVByibr71A75l0P/nkk5lNM98VJ+oX99Ur&#10;ptfMtXr8YPMK7POD0lmSiZ6JFYat7HOZWN5IKPKwAuHhDfukk05q+/3T+8U1gi58HLi2AmWfVyPA&#10;fdswCRS7FA8NnISzKoEcFVaBKn2ffPJJ29AfkDc+f4G9fvndjp4Vyo8eO+74ZMFz3XXXdQwhWj8Z&#10;HvdhEBfwZQX4R5j0IPgtj2FOfq/GD0YPgHK0u4bQoKIUQGXcrcy6KVChYUR+k/VoeNvC9Y477phd&#10;zTJv3ry2PZR5Sfj1r3+dXTWfIyzQ6ABxwpA2vdRxvWzZsiBnlDPDv4wSMFyLIqdnSzjXXntta/9l&#10;vbDir3qv9kVGeAUqNzFj73GeZ2waVDac05NmtEJgR3n4SVXASwY/Cdjf4hU2xqahSjolI9EzscLx&#10;QjNXsW+l/D5J70E89NBDbZNTrFLktzR+P7Lk5enWW2/dGiIDJkqo8aRsvLBxjTCKsmWFn+xJaxm2&#10;gA4Lq0Bto2WPYPPumWeeiU7cEvb3TWD4cYMNNsiu2iHPFQ5D5F7xKk+Vr1IY/Dbny4trlLDQLE0b&#10;d4F/UordyqysAn3uuefCzwV6+aA3Hpskx30m5lh4jhEVJlJ5eEHZdNNNs6vOempli7iRnxjlnS1H&#10;wc8eUsLgJ/jZnz18GUCsByo33nBPxt8TOrf2HHkGSKP1x/tl80Bp0bOUnXU/DFIrXwGxwvGVfa6j&#10;yi9sQ4I9wq43aIt9xuPd8wZqPwtQmFaAdK7GxoOSZHiYng2rmaDki/Y/xC+FMUnkDeGqwSJvZYTc&#10;SKkof5WP5IG2IaRXKCjrvKFFfRAvVA9UTkL+8psXoAgwzPAUvIz5MqUXpt/dNCkGdCyizBCu/PH3&#10;gPzCXukBf9Tvs/x+KJmweQ78TmgnZwHPy1gIk5cNmz7rhtEbevCCcJVnPk9iaUOBdptE1AvWb58W&#10;rjHEw7vz1z7uUp7DJrXyFWALUyQFOoutyL7ye7jn34r1jH2Woxd821Cpsc+DZzAxd/LDo2cwNh4y&#10;k4RVoD7u9k0eY/FlI6Qwca88pSFnQpDNL8pMfvpwpTiwlx9yw/7BKu+8OOAWgztbF6BbfYjR62+g&#10;Nl4+jf6o+xyVbuLIfexIg9KruGMv4+E5GWHP/TOUjdxzz7oVsrP3Yt+BDooNn6MNL+8cyO8yzw2T&#10;1MpXQKywkgKtBgmGN2pI1CB7e87zsG79c97ovnXj7XQ+SXgFOkj8lQ/eqGy8UXh5z+UZ+1zs+bL3&#10;y1J2CLdfbPwUNxkb75ibXsnzt4x/9v4wFOgkk1r5CohVwKRAq0ECnifk3r7I7SDI32H5P2qqVKDj&#10;wJZFLO7+vkwvDFuBlsHHf9A49PO8faZXBWrjLTNNpFa+AmKVIinQRJ2ZdAU6CuqgQOuATXdSoO2k&#10;Vr4CYpUiKdBEnUkKtDtJgTax6U4KtJ3KWnkyxv5Q73+055oxd9DYO8idVoWQvc3ookznXtH9URAL&#10;PynQRJ1JCrQ7SYE2senuV4FOK5W08sogjnxGUJRhVnlaNOMsD76hsp8oWPCvKMxhEws7KdBEnUkK&#10;tDtJgTax6U6TiNoZqJUnY22v0sIH5ygRVr7geNlll2V3ZsHeKxpv56+1tiQr/deFmGDZOCcSdSMp&#10;0O4kBdrEpjsp0Hb6buUldL5SxSoZysSv4KL1S/2H1FrbELQpq0d7xPHBex3IS3MiUVeSAu1OUqBN&#10;bLpRoGwflmgysAIV/Jap3zMZjrUVD2XCWpUWrcHoe64g5cPC4DFFpEWb7XZFrHTCMK/88/EbJkVp&#10;EKOKSyLhidU91pK1q/ik+tnZZngFOhfx9YKOUFKgs1TSTUKBKKM59woFZcKbi4VFf7H3hcGq+1I+&#10;LHjsFRGwxib22nMPWAaLTZFBv6f6dSeHQV7DE4t3IlEXWFw8UUzRur9zFV4qlC95bd9cYuBW3mYi&#10;5z5TWTIKZaIhXFbYF9hjtAPBJZdcEq7t5rFyo3F3/bZqtz8CJhihMG0P1M8EHgY2vTY84sjwNOuz&#10;slA0FQ/Drgc6x3AvmWSGZahjyBOGdWE5Im+sicp9duTAjnNfN6e9fpI+0owhDzhiz5Gfj9hXEntk&#10;2OeRnpvmPCJtSjfnbNPGFoLaw3MU7WvdqaSbJMXplefHH3+cnc1id+OwfP/999lZPqyHGUNh635s&#10;SHWY2PCUByjQRKKuoEzZBDuRD0rD7zAz17n44ovDRguJJpW28lJkmCIlZt1hhJ7zxroR9nlrxkEs&#10;3KRAJw9flzDUPw8Lp+s+C4HLDT8d2E+tNCrCgurc008LuLfbuIHqugwofJ7T277u8bLIjHTt3Wj3&#10;z7THPOwkIlB6Ygb0W6COihdH3BA+u53oHmiRdI7kAegZsEdGqvw9/CXdOv/www/DPc7ZRQR7PaPn&#10;8Ad4TnHvhtxxtM+gQMv8BkocMKA4YfCLI2XEHA3OdV91QvHW4vdKC+e+h+fjB7i1eSQ7DP5TJv7T&#10;Qu1so2e8nx57P00iaie18hUQq4BJgU4malDUCL377rvBXo0ZjZKMBzvVBc55HmSnURY1lnKj+xx1&#10;blGDZ4m5g3feeSc7y3cDsVm4eUbpJa40xlLaMWy6dZRiBf8yAXomNmIliEc3UFK4wy+FPQgMXXZT&#10;oIqXXhbA5hlxIs/y/LHPCdU10lAm3bhRnYqhclae8JKh0TqekcnD3kufsbQzsa18mYIfFbE4JAU6&#10;mVCWNDS2gS/irLPOCt86n3zyyeHcYhtNNk3m8yuQwlC94VwNKZszU3f22WefxjbbbNPYaaedGrvt&#10;tltj//33b2y00UaNww47rLHHHnsEu4MOOii4xWgDZ8Wbo+/BWMoq0Jjytlx//fUhfGbZn3jiiZlt&#10;J/x2duONN4Zz+a0GXfkhfvGLXzROPfXUsMk2+XbooYeGDdPxH/sTTjihMX/+/ODntttuG8JnVj8o&#10;/aSdMMqQ565sD7Qbr7zySmO//fYLyme77bYLeSbsFmh//etfG1tssUV21SQvbkVpW7x4ccgz2HPP&#10;PcNXCzHww5o87L2kQNuZCgVaVPijIBY+Qp2YPHxZSkEx8YaNtWnUBY2JLeedd965teGzYLKOZoeD&#10;73HQ4NMr4xMsDT/m0WudskrJgwJ94403sqvu8qR8sJsxM0nOxumcc85pHHjggdlVEyb98YLhUT74&#10;OBbFeffddy/c3ByKXhryiKUX8hSodc+nQMobylDnFpQYvx0K7mviJPBFAnVHLzT0WNVr92Viz0Hh&#10;lTWPPfZY9mQzr61feVg3SYG2k1r5CohVQiprov6owVZPwDaYlOGvfvWrcE6jwSIfFvW+BI3g1Vdf&#10;Hc6ZUa5ekcUqUKtEMLbx9/XnkUceCb0uD+7sECmUaRhRoPoOVBsTy9g4SkEAR9t7evDBB9viSQ9R&#10;vXB6Qb5HLogfLw4+jgpf+YGxbL/99m2Nt9yXMf3gFWgZf7TIi4XeoH2xsvd56SAfLf4ly4bLub1P&#10;j/ypp57Krpowg9i+tNEDtXWRFzXlb6wcPPZ+UqDttJd0oi9iFdALUaK+qPx8OVKGthzVONoGi8+p&#10;aJyY4o/SoIFZtmxZuMcwLJ8BoFikWDXECJzTGNKQEbYN34bLgiLHHXdcOH/00Ucb8+bNayxZsiRc&#10;4873klDEUj55aWNpTTuJyDaogjjbeHDON9gWvglEOdCo8lkHillpPeKII0LeoEgZ4rWzfhW/bth4&#10;o0DtBBafJq5jpl/KKlBerFBkDDMfe+yxIZ+sksEPXqiIO/lB2XFNbxB31A969gxdayheoxEK0x8F&#10;9cIrYIaCpbAZAveL2OC3lDDlrfqXh72XFGg7qZWvgFjlsw1Pov6oQbcNO2Voy/GFF14I1y+//HJm&#10;MwuNlBQH4I6ZooJr3/AoLBoxP4EG9zfffHNbT8KCPWHa+PGNtZ3gY38H9HXU9kCF7/ngd8xcdNFF&#10;mYtZaFgxAnc27lzb3qsUdV7DjT3GlsfPfvazDgXazQxCPz1QUD7FQEkKVlLz7uy1RiQUrtJk84Tf&#10;3nmp8vAyw+/kHiYP8ZMBflAGSYEORryUEz0Rq3x5ApSoHyo/jjKC3qQaRPv7p6AB8+s8A+7t5A2u&#10;n3322eyq2Tiql6FeqMXXHzu8a8GdvlVUY1gG+xuonlFDahWv4Jqw/KYQ9MDpaXtwa38P5Vq/+8lv&#10;33O2+PCBiVT2G0TcxExVlFWg9PZIn4xXaCgcht99T5HeO+5XrlwZrmMK1ZYn53rxAHr4dlifLSEZ&#10;CfnlL3+Z2TTzXb1afkMWqnMq8yLs/aRA20mtfAXEKqAXhMRkQFmqobKNlUWN2sKFC8MxD+7zKQRK&#10;ht8wQb8/AY2zzglXClU9XUFjR++S+PApzNNPPx16n3vvvXdrtiXgBxNQcBerkxYUaNEsXOKlfJAb&#10;30NlyFJIwdtZpSzWQPrpDT388MOZ7Wy6lXaP4gBMsCGuBx98cIdMyZ3cVk0ZBZoXtuwZtmYkQdjh&#10;U+DnAMqSNJJfwuYj4J++9aUXiZ/yFz/OPffccA5+NIMXtx122KGjTqmOUw5FabP3kgJtJ7XyFRCr&#10;fEmBTi6Up1UgTNKRHajxAY5c+1WwcM9zavQA5Qa4tz1KNWTyU4sOAHb4pfv4YRtg/5kJ92wc8ogp&#10;0BjyC5QmxRM4xw33lAdKp13oQXHGPemT2xiKDwa/Y8rZxmtYlFWgPr7WkF7ZKw+8Eo3lBc/YI+AH&#10;5a0RB66V19QzwtJLGD8f2GffeuutcMQNz+CeI37gzrr12HtJgbaTWvkKiFW+pEAnFzUotlxpaDBS&#10;GAI3NLIc84ZZ1agJ2yhbv4BVjgRhCRsXnasnRwPs3Xp/PXk90Bj2HkfCUnikDTvSbtOvNNp4cI5b&#10;HbuBG+Wd/LfPdUvjoPT6Gyj3rRt77uMOpE1p8Eew/tnzGDbvda56KT/1PC8wrIRFGcrfIr/tvaRA&#10;20mtfAXEKl9SoNNDrHzzGjrsvfui69i5jj4MEXNn7/NbWDfK9kDB37M9Qd2zYebFG7i297thn+dc&#10;17340S+DDOEK3fdHsOekR2nynyXhLu+5Iry72LBwGay7pEDbSa18BcQqYlKgiTrTiwKdq/TaA51W&#10;kgLNJ7XyFZAUaGLSSAq0O0mBNkkKNJ/UyldAUqCJSSMp0O4kBdokKdB8UitfAUmBJiaNpEC7kxRo&#10;k6RA80mtfAUkBZqYNJIC7U5SoE16VaCqT0yK0rn1Y5pIrXwFxCpHUqCJOpMUaHeSAm1i011GgaI4&#10;+USG70w5aobxNNaz1MpXQKxSJAWaqDNJgXYnKdAmNt1le6BeaVozTaRWvgJilSIp0ESdSQq0O0mB&#10;NrHpTr+BtjPWVj4muP6atxihc1basBV73MQEKynQRJ1JCrQ7SYE2senuVYGqbnkzLYy8lVcGqouv&#10;JcFAdkIZrXUbdc5KHXJbhwKJhZ8UaKLOJAXanTIKVHk3zXlo09VPD3Sa82ikrTyZJ6VpFacFNyy0&#10;rIWO/bJWWo7Kr/85TmKVIinQRJ1JCrQ7vSrQacWmLQ3htjOyVj6vkr300kthuye29PHb8FhuueWW&#10;sGXPTTfdlNnUh1i6kgJN1JmkQLuThnCb2HQnBdrOSFp5eoraIUC9RvYHPPLII8O5WG+99YLieffd&#10;dzObpiLyyojr//u//8uuxk9SoIlJIynQ7iQF2iQp0HxG0srb3zU5Z3g2tgeedmTXxrJsxBtTRDfe&#10;eGOw1ybFMM7KHQs7KdBEnUkKtDtJgTax6U4KtJ2ht/J+Cx0UqJSn3cPujjvuCEpn3333zWwajTPO&#10;OCOqiO68885gj8KtA0mBJiaNpEC7kxRok6RA8xl6K28zP09QUTYxhfOHP/whan/rrbcG++effz6z&#10;GS95aUok6gqy9cYbb4TzPLmc6yQF2sSmOynQdkbeyr///vvZWaNx2GGHBUVj7Tzct8po6dKl4XrB&#10;ggWZzXjxPWyheCdTbyM0O3yuKJNLL7208eqrr4bzuZLmXkkKtIlNd1Kg7YxEgebthM6sW4aR1q5d&#10;23jrrbcaf//73xsPPvhg44EHHgj3Lbizv3laxlmx8xToBhtskJ0l6opVoNQh/VY/bQ1lLD1WgSbi&#10;JAXaxKY7KdB2RqJAKQAVAo2UZtlix/WaNWvCtUcNmlVS9ndTFK71exwobCto4Hs3eXFU/OtqLLH7&#10;wzIidq8XU6QUbRnR+6zLd8VVE0t7UqDdSQq0iU13UqDtjESBglWCKhCOauBA9tZOyoeKzNE+a824&#10;yAvb927GGcdBUNytoUxk/L0Y3o0MdPOj6F4e3v1HH30UjmD9sGUEuuefn3RsugQK1P4GmugkKdAm&#10;Nt1JgbYzMgU6zcQEyzfOk4x6/Si7GH4BjLvvvjsMxWMEq0vpefX0brjhhjAawRC+8HmpF6+33367&#10;sWLFinDOb+aff/55Y9WqVY1169a1GjlmZ4u8uFryymguNJRpFm53kgJtYtOdFGg7SYFWQEywpkWB&#10;2iFzOPXUU0PaZPbcc8/sThPsTjvttOyqeb148eLsqslll10WPlH68MMPM5smPh+5lnnzzTfDZ0uP&#10;P/5447777ms88cQTreevvfbaEA7fDS9btizYlYFnYsTKc9pICrQ7SYE2selOCrSdpEArICZYeY3z&#10;pGAbVXqPeZDO+fPnZ1fNaytgBx98cFCYcNxxx4WhQws9RXqktsdow9b9GH/6059CeLanK3jGK39P&#10;UqBJgRaRFGgTm+6kQNtJCrQCYoI1yQpUDSrKa+XKlUEZYbwiXbhwYUc6WdtYdrfddltjxx13DEf1&#10;Qq+77rrGscce27j99tvDtVCYFsXB26Mw582b11i+fHlm0whDutoBXwt1+Oc8SYEmBVpEUqBNbLrz&#10;FKjqkMxcISnQCohVmElXoCguGRST/Z0ThUj62ACgCBb+P//887Or9jy5//77O/Kom+ChJLfffvsw&#10;VCtsL1OKnriWEeKkQJMCLSIp0CY23V6Bqu7I6IUXA1xb7LWdWIq95knoWcFcB6Hy8JNSde2fHTZJ&#10;gVZArNAmXYFiqMwYq6RIV8w8++yzmYtG44ILLmicfPLJ2dUsuBMvv/xy2zXYfFQcBEs80nstw2OP&#10;PZadFePDFzbcaSUp0O4kBdrEprtIgaq9sEZuwNqB9VfIH91T/ls/wD/rf66xz3m3VVKrVl6JjRlR&#10;dG9cxOKQ1zhPCjZvqZxl8nmHHXYoXCHqrrvuCvmiST8WKzR5MAv3+OOPb2y66abheW/23nvvoLxZ&#10;lKMMPBOjTFonnaRAu5MUaBOb7m49UBkrz7Kjh6l7klG5sTDSVDTvQshfhSXlasFO931Y/rofatPK&#10;KwO8YUguZif7WMaMmlj4eY3zpPP1119nZ7MVGKjwdocdKwCce4HQkDD2lKX8UZnqHLj2z+eBWz3X&#10;jaRAkwItIinQJjbdXoHatjhP7viszc5LsHkqcMOez/jNjHsLcnrEEUeEc1ap4/qTTz4J1x5m4f/8&#10;5z8PZQfEyeqKqhl7K69EccQowWWow0pEeUyrAs1DZeeNLde8e5g8Ys9ZU+R3N5ICTQq0iKRAm9h0&#10;ewWqF2CMnSdx+OGHB/k66KCDwvGiiy7K7syi7StPOumkzKbReOGFF9p+quEcN++8805m01wExMsu&#10;W1zuvPPO4dtyi9qCYZVd7Vp5NYCCjIoZGgBRx4pNHLsxbQKpiqoytJU3ZidThHdb1pQhr4zKPj/J&#10;JAXanaRAm9h0ewUKyDSgRGP7PCNn/LTiwd7PxvdIgdpeKcpYsosS/ulPf9rxGyidK1B7MyxqoUCt&#10;AKswBBlFocWwjfE4Ufg2HipgIJ7DLshxo3JQWm2ah5nuQfy2ZWQZZnzrQlKg3UkKtIlNd0yBAooT&#10;efeKDJCz2Ix97DE333xzuKb3KDvLlltu2dhpp53COd+U6z49ToGCxv7oo4/ObJoQp6kewvXwA7JN&#10;qDKU/QspPPYC9dSxYvtKMNfwCnSSyqiOca2apEC7kxRoE5tur0C5989//rMl6xrOtSBnsU4Q9n7I&#10;FXdFbSerkDFZkN9MAeXr3TOZ0SrXYVKbVp7MV0HZAvNoM+0TTjghs2l/dtRoUo2+Q9IbGHGcq8Zi&#10;lWjd8HEVdYxr1SQF2p2kQJvYdMcUKAalmTexBzm7/vrrs6tZUITcQykCk4i4js3kv+aaaxrbbrtt&#10;x1aXsd9DWUrU2hG3YZVdLRSo/QiWBrcb/OhsM0iFOC5icd54442zs7lFrFzGWTZFeMETdY1vlSQF&#10;2p2kQJvYdMcUKNAGlp0p3wtMDkJOH3744XCttlZhsRqZl2Ou7UQkvcQPg1ooUGXKd999F2ZhCRYc&#10;JzOuuuqqkFGXX355uPYZVpeKbePh4zgsCLPIDBsfRl3LJkZeGdU5zlWRFGh3kgJtYtPtFSjYDoTN&#10;L9CzHGO/j8bAPz8MDAqHo4zliiuuyM6ayA1hD6vsxq5AbSaQSF2XSTCFNczMKYtdVkrYxjkvfop7&#10;L0aVImZi7rsReybP5GHvxRRo0bPjJCnQpECLSAq0iU23V6D2u/Ayy+nF2krvXhOSUKI6gm3rMAwZ&#10;s52hPqWB1atXt57DniP+D6vsxq5ALUqojM2sPCO34yQWvm+ciatQ3ClontWUa64p9DJDIWvWrAlr&#10;1NrNoiE2jdxW2kHzSs/n+RNToHUlKdCkQItICrSJTXesB1o1hOfbd2t0z963dt5e58OgVgp0UokV&#10;TqxxVoFiPGeffXbYnsuDP7LXj+weVt+QvTan9mH4Nz/cP//889lVE35bZtjcwtJ5CI2lqELG4ldX&#10;8uI6LGGrE0mBdicp0CY23aNQoGIS8ntyWrsaEyto3zjjRka89957YWbZokWLgnu/VyYKc/3118+u&#10;mlh/mb122GGHZVez0JOVgdiwyTbbbBN+oL/zzjsbS5cuDcejjjoqKFFmujHbmUXZDz300LbdT2LK&#10;35IU6GSQFGh3kgJtYtM9SgU6CSQFWgExwbKNs73PN1OxIVrc862rB3t9+0rvEIX54osvBuEG/Hrk&#10;kUfCOWjcH+yP9r7nu9FGG2VnszBJiy3ILGxHZuOFH0pPt3QDborMOEkKNCnQIpICbWLTPVcUaFmZ&#10;SAq0AmIZnadAOadn6Gek4d4OlebNWJO/9FYPOOCAcA7Y63sqoUUp8uLH8Cw9zvnz54chZOww55xz&#10;TuOYY45pbZjNLGgoM4sO991QnPLiNiry4jrOOI2KpEC7kxRoE5vuaVOgtu7TvunaTkaynQZPUqAV&#10;EMvcWONMgXi3Unq4p7f39NNPh895LHyEvNdee2VXTTbZZJPGJZdckl21rw8JVtnZDWmLwA/1bGPQ&#10;uyUNKGaLTVMZBVoXkgJNCrSIpECb2HRPYw9U6WOLNZQlP3mxQtLKlSvDLN88+cAuKdAKiGVuUePM&#10;7FkrmHkgwPQSY0O+mlBEZb733nvbwiMMFKiGbLnG6Fr4OJx66qmh1+lhlwWeVTw++OCDDr+ET7fC&#10;LjLjIinQpECLSAq0iU33NA/h8gWD0kpHBopkA/ukQCsglsGxxhmlI0NPju+YOILtMaqHp3ug4QWI&#10;TQoCKTX1dOWnVXbYyyguQK+X31Y1i1cKGINb7n/44Yctf62fljylJGz4MuNiLitQftd+4403wvm4&#10;y6GuMHkuKdD2dE9rDxRDm0bbieHctsl5JAVaMRI42zirgGxFnBZ8umy6pcjHnXaViV4IhC8j3Zeb&#10;cca5anwZoEBfffXVcG7T7d3NBbQYAOkmDzTScvXVVzc+/fTTcC5s/syVfCKdUib8bMSIV6JJUqBD&#10;wvdurOBNEz5NvaR7FPnh3yJtmHlxlZtRxG8UxEYs2P5JQ7iA4iCvbJqnJf1FqH6o3MkHwTB3ov2n&#10;HuZJPPjgg+E8byRsLpEUaAXEhO+8884Lk3/4HYU1GvlEBMP1JJmiONt7zNRlc1t+s128eHG4ZgiM&#10;tNv022eK/K7aEB+OhMk5k7fmzZsXvoVlpwfvnm9zvd2kGqWd8iBdlA/7M3KN4R7205TmXgzppkeu&#10;vMBce+21IY+4R/4pf2RkZ/2ZRqM6ggwjKxxZgIUXD/9yOhdJCrQCUJ56S+M8kUgkphHbSbDnc5Wk&#10;QBOJRCKR6IOkQBOJRCKR6IOkQBOJRCKR6IOkQBOJRCKR6IOkQBOJRCKR6IOkQBOJRCKR6IOkQBOJ&#10;RCKR6IOkQBOJRCIxNWhhm1F8k58UaKIr+mDarikbw1ZYlvkax6ISNsy81VJiH4NbO7u826Sh5dXs&#10;Mms+HR999FE42jT78mLjd8jLg7w6MIkoLaovPs2xOgJce7e65uify8vLcWDjKWydyUsz7u0zVr7s&#10;kn/CP6+6Z7HhxuovfuTFE7iHG4WlayB+/nlPzD8d5Y8Fe6U1KdBEIbbiSVi0+DaogtmKbyvgsMDv&#10;WNwE8dL+pVocnN1vLLiRgOGGo/VTaas7xFlphL///e9tcee+TwtulGf2Wc51rbzgmi3tQP5w9A3P&#10;pEC6ZEgb+cC50uPzDlRPdA32HvVMG9jjjvwFrpXPYJ8fF8RBBmLlSHoE6dEOJYK0WruYH7hhByfA&#10;rcKz+QG+zdB5DHuvyJ0Fd7bsOJZ9thtJgSZ6opdGk8apysqax9/+9rfsLB8phW6wJ6A2NPeCXje6&#10;5SvxrzoNCnPYZToMVBdpTGVGiS0PKdhRYMvMKsZuVJk/+NVNBm2ZxOqXLTvB9mpsCsFaxuKEE06I&#10;7rTEUedijz32COt3s7kC65ezgQDPYi6++OLG+eefH+6xiD52l112WfZkk6RAE31Dhbrtttuyq070&#10;1okZFhKG6667rvGDH/wgnAMLphO/+fPnZzaNxsMPPxzsEAjBNUb08oIwTmyennPOOSENG264YTie&#10;fPLJ2Z1ZfDpvvfXWcE2jIbybu+++O1wffPDBmc0sapAmDdVH24hSd2y6Y7CwPG5sfff5deaZZ4Zr&#10;8lZ4N4SNXGjP31GgcuIoBU4cVq1aFeJm9/dUfGMvXigp3T/99NMz2yayF3/605/C9VlnnZXZzMI2&#10;cXJPnbVIyap8dFR8bLzuuuuuoADXrVsXrpVOYNF7ysyCXxj7ErHPPvs07rnnnuyqycKFC8O2bZ4d&#10;dtihcccdd2RXTf+Ka00iMYMqsa2ggADYxsJilad/rkpeeeWVVvw8ElLB+eabb55dzeLdwTDjXAU2&#10;fmvWrMnOmmk56qijsqsmeQpCDT6wRRXnKE0LDYZ/lkas7vkTQ3VRDam44YYbovlj4T69EA/2vKzp&#10;/Oabbw7nFuzt1mgoT0Y5RpmHNt0Y5NMqEsEOUsT38ccfz2yanHbaacEeOFJ3LNitt9562VWj8cAD&#10;DwQ7nx/bb799mz+bbLJJOAf9TAB2VMmWlWAHpSOOOCK7inPLLbeEMJYtW5bZdLLvvvsGZcvPUo88&#10;8kiwo0dK+vi9VspVL5N33nlnuAbytLjWJBIz5E0esm/j6tFIOIQarWHBkOsXX3zREcb666/fEReu&#10;be9T+HjLr5jg1gHlaSx+pOPQQw/Nrpr49ImbbrqpZa8elue9994L9toDEuqaL92w+ebTsHz58uys&#10;0fjf//3fkGY7XMc1W5h5sFdvhXN6Xh7sbU9/3JD2mAJ98cUXQ1z9iwJ2GMH5Kaeckl3Novrk3QuU&#10;pfcHORUqk1hvU/fY4HyrrbYK5xb84kURfNmC4rRgwYLMpgl2tuzh3HPPDQrag1u2bATFrTOViYTB&#10;V0auYxVbUMl23XXX7Gr4CtQPuS5dujTEISbg2G+77bbZ1SzYYyyxGYV1QorA/65EOtjn1EJj4NMH&#10;DK/Jnrdvztnr0UKDEXt2EvEK1NddC8N4Nt2cx4b1sNcoDOfqjVqwZ09Ny1tvvZWdjQbSLaUZk0fi&#10;iPF4e+LN9UknnZTZzPbg7VAw2Ge32WabcP7VV1+Fa7D3xerVq1vlovKKxdeCH77H/PLLL7e99FmK&#10;yh3YBzX2smTRy0dnjiUSOdiKzNueHZZihmtMIMoIQFUQ9k9/+tPsqpPbb789uLG/jcTiDKOKc7/k&#10;xY+08Juox6eTRoLrot/r1DDaxt82PnXPI4/qoleevHBYhcaQHuk+++yzM5tGeCHDTqMur732Wkd+&#10;HXTQQeFaeYqy8G5AL6Cjzr+Y4th000074tcN3F966aXZ1ex8A/t7Jz8rxNJu4Z592QafN4qzXmjt&#10;b8coSH6ff/311zObdnj58z9nyD+GZxlhoKwZZqZtYPQABf7b3/62ceKJJwb/+QmDMufFfJdddmkc&#10;e+yx4bdjwE1vOZeYs9hPVwRDPvfdd1/j/vvvDxN0LHYa/ygaCgSCN2AEZMWKFSFeDM3QmNHYWZha&#10;T4/riSeeyGya8BJgh7VG3cD1go3bvffeG36jefXVV4Nh2BXBj72B45byKpoRyXP8hmVRecYa4UlB&#10;dVFGvPPOO6GBVp0p4o033gh5+Oijj2Y2nTz11FONhx56KBwtCpM85HwceYmCUjyYfEPPDXmgx/bs&#10;s8+GPFiyZElh+pCztWvXZlft8Dx1Mfa9J2HbNPP74jPPPJNdtc+UVxztSJB9lglNvMRTT/ndlsmC&#10;UtiYX/3qV0Gh63dQ0W0mMNAxuPzyy7OrdlCy77//fnY18xKQHROJKFZx2kZHxOxE0b2q0Af/ZUCA&#10;9YbrUVwR0nE0bP1SVCbd8l9la9Pr025//7YvF5OUR/2g9FmFA93S7X9SKCqfUeRhXty7zTbvVnck&#10;R3lp8HIm/3x7onhY98PIl0MOOSQ7q5akQBNdKRImKj4VHjfeXewttGoUJkfFQ8TClzsvpNjn3as7&#10;Nr4MZ9k80LnShcEu1gDqnkXPCOvGu510lFali8ZdacfO5oMoygPuxe5j102BVY3i4eMU+61feSB3&#10;Pt3eD4vNP0/s5cKHb/2O+aPZuZqxa4d0CZuXPI7McmZEiaPir+Pbb78djtxnAiL29EwxcgOc4x9h&#10;yF5yQ9yYwJgUaKIQVWL/5miNtRsHhKsKrnjaeIEXjFhcsYvZTxoIvG1Y1HApD3z6le5Y2r07sP5M&#10;OkqDbdw5t+m2dcorAT1v3WOHkZ29J7AbRf75sL18gHfj0wjWzsbbn3u/fBr9fa6tndzrqHvW3tph&#10;NDJiz3Gj+4Di06dD9p59BpnRPeDIte8dy55jUqCJRCKRqD1SftZImXm7mL3uxc6tnbUvptH4/5Qk&#10;/Xu90J72AAAAAElFTkSuQmCCUEsBAi0AFAAGAAgAAAAhALGCZ7YKAQAAEwIAABMAAAAAAAAAAAAA&#10;AAAAAAAAAFtDb250ZW50X1R5cGVzXS54bWxQSwECLQAUAAYACAAAACEAOP0h/9YAAACUAQAACwAA&#10;AAAAAAAAAAAAAAA7AQAAX3JlbHMvLnJlbHNQSwECLQAUAAYACAAAACEAgCtbUvAIAACCVAAADgAA&#10;AAAAAAAAAAAAAAA6AgAAZHJzL2Uyb0RvYy54bWxQSwECLQAUAAYACAAAACEAqiYOvrwAAAAhAQAA&#10;GQAAAAAAAAAAAAAAAABWCwAAZHJzL19yZWxzL2Uyb0RvYy54bWwucmVsc1BLAQItABQABgAIAAAA&#10;IQCSCaJc4AAAAAoBAAAPAAAAAAAAAAAAAAAAAEkMAABkcnMvZG93bnJldi54bWxQSwECLQAKAAAA&#10;AAAAACEAU9lOlzKYAAAymAAAFAAAAAAAAAAAAAAAAABWDQAAZHJzL21lZGlhL2ltYWdlMS5wbmdQ&#10;SwUGAAAAAAYABgB8AQAAuqUAAAAA&#10;">
                <v:group id="群組 121" o:spid="_x0000_s1189" style="position:absolute;width:19291;height:15486" coordorigin="" coordsize="21971,1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shape id="圖片 122" o:spid="_x0000_s1190" type="#_x0000_t75" style="position:absolute;width:21971;height:15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vO8wwAAANwAAAAPAAAAZHJzL2Rvd25yZXYueG1sRE9Na8JA&#10;EL0L/Q/LFHozGyNoia5ipdIieGjixduQHZNgdjbsrpr++25B8DaP9znL9WA6cSPnW8sKJkkKgriy&#10;uuVawbHcjd9B+ICssbNMCn7Jw3r1Mlpiru2df+hWhFrEEPY5KmhC6HMpfdWQQZ/YnjhyZ+sMhghd&#10;LbXDeww3nczSdCYNthwbGuxp21B1Ka5GQeGy+X47v87sx0mWh+PwVZefU6XeXofNAkSgITzFD/e3&#10;jvOzDP6fiRfI1R8AAAD//wMAUEsBAi0AFAAGAAgAAAAhANvh9svuAAAAhQEAABMAAAAAAAAAAAAA&#10;AAAAAAAAAFtDb250ZW50X1R5cGVzXS54bWxQSwECLQAUAAYACAAAACEAWvQsW78AAAAVAQAACwAA&#10;AAAAAAAAAAAAAAAfAQAAX3JlbHMvLnJlbHNQSwECLQAUAAYACAAAACEAY2LzvMMAAADcAAAADwAA&#10;AAAAAAAAAAAAAAAHAgAAZHJzL2Rvd25yZXYueG1sUEsFBgAAAAADAAMAtwAAAPcCAAAAAA==&#10;">
                    <v:imagedata r:id="rId50" o:title="01"/>
                    <v:path arrowok="t"/>
                  </v:shape>
                  <v:shape id="_x0000_s1191" type="#_x0000_t202" style="position:absolute;left:10515;top:15614;width:5089;height:2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8DEwgAAANwAAAAPAAAAZHJzL2Rvd25yZXYueG1sRI9Lq8Iw&#10;EIX3gv8hjOBOUxVEe41yFUQRQXws7nJopg9uMylNrPXfG0FwN8N35pwzi1VrStFQ7QrLCkbDCARx&#10;YnXBmYLbdTuYgXAeWWNpmRQ8ycFq2e0sMNb2wWdqLj4TwYRdjApy76tYSpfkZNANbUUcWGprgz6s&#10;dSZ1jY9gbko5jqKpNFhwSMixok1Oyf/lbhSspzZrRpM/czykOzk/pTowr1S/1/7+gPDU+q/4c73X&#10;of54Au9nwgRy+QIAAP//AwBQSwECLQAUAAYACAAAACEA2+H2y+4AAACFAQAAEwAAAAAAAAAAAAAA&#10;AAAAAAAAW0NvbnRlbnRfVHlwZXNdLnhtbFBLAQItABQABgAIAAAAIQBa9CxbvwAAABUBAAALAAAA&#10;AAAAAAAAAAAAAB8BAABfcmVscy8ucmVsc1BLAQItABQABgAIAAAAIQBe38DEwgAAANwAAAAPAAAA&#10;AAAAAAAAAAAAAAcCAABkcnMvZG93bnJldi54bWxQSwUGAAAAAAMAAwC3AAAA9gIAAAAA&#10;" fillcolor="white [3212]" stroked="f">
                    <v:textbox inset="0,0,0,0">
                      <w:txbxContent>
                        <w:p w:rsidR="00A8091A" w:rsidRPr="007172E2" w:rsidRDefault="00A8091A" w:rsidP="00A75B95">
                          <w:pPr>
                            <w:adjustRightInd w:val="0"/>
                            <w:snapToGrid w:val="0"/>
                            <w:spacing w:line="240" w:lineRule="atLeast"/>
                            <w:rPr>
                              <w:rFonts w:ascii="Times New Roman" w:hAnsi="Times New Roman" w:cs="Times New Roman"/>
                              <w:sz w:val="22"/>
                              <w:szCs w:val="20"/>
                            </w:rPr>
                          </w:pPr>
                          <w:r w:rsidRPr="007172E2">
                            <w:rPr>
                              <w:rFonts w:ascii="Times New Roman" w:hAnsi="Times New Roman" w:cs="Times New Roman"/>
                              <w:sz w:val="22"/>
                              <w:szCs w:val="20"/>
                            </w:rPr>
                            <w:t>圖</w:t>
                          </w:r>
                          <w:r>
                            <w:rPr>
                              <w:rFonts w:ascii="Times New Roman" w:hAnsi="Times New Roman" w:cs="Times New Roman" w:hint="eastAsia"/>
                              <w:sz w:val="22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文字方塊 124" o:spid="_x0000_s1192" type="#_x0000_t202" style="position:absolute;left:6254;top:460;width:1996;height:1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iwxQAAANwAAAAPAAAAZHJzL2Rvd25yZXYueG1sRI9Pa8JA&#10;EMXvBb/DMkJvukkqwaauYgulIoIYe+hxyE7+YHY2ZLdJ+u3dQqG3GX5v3nuz2U2mFQP1rrGsIF5G&#10;IIgLqxuuFHxe3xdrEM4ja2wtk4IfcrDbzh42mGk78oWG3FcimLDLUEHtfZdJ6YqaDLql7YgDK21v&#10;0Ie1r6TucQzmppVJFKXSYMMhocaO3moqbvm3UfCa2mqIn77M6Vh+yOdzqQPzSj3Op/0LCE+T/xf/&#10;XR90qJ+s4PeZMIHc3gEAAP//AwBQSwECLQAUAAYACAAAACEA2+H2y+4AAACFAQAAEwAAAAAAAAAA&#10;AAAAAAAAAAAAW0NvbnRlbnRfVHlwZXNdLnhtbFBLAQItABQABgAIAAAAIQBa9CxbvwAAABUBAAAL&#10;AAAAAAAAAAAAAAAAAB8BAABfcmVscy8ucmVsc1BLAQItABQABgAIAAAAIQDRNliw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 w:rsidRPr="00D72D71"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2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2%</w:t>
                        </w:r>
                      </w:p>
                    </w:txbxContent>
                  </v:textbox>
                </v:shape>
                <v:shape id="文字方塊 125" o:spid="_x0000_s1193" type="#_x0000_t202" style="position:absolute;left:11497;top:492;width:1995;height:1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v0rxQAAANwAAAAPAAAAZHJzL2Rvd25yZXYueG1sRI9Pa8JA&#10;EMXvBb/DMkJvukmKwaauYgulIoIYe+hxyE7+YHY2ZLdJ+u3dQqG3GX5v3nuz2U2mFQP1rrGsIF5G&#10;IIgLqxuuFHxe3xdrEM4ja2wtk4IfcrDbzh42mGk78oWG3FcimLDLUEHtfZdJ6YqaDLql7YgDK21v&#10;0Ie1r6TucQzmppVJFKXSYMMhocaO3moqbvm3UfCa2mqIn77M6Vh+yOdzqQPzSj3Op/0LCE+T/xf/&#10;XR90qJ+s4PeZMIHc3gEAAP//AwBQSwECLQAUAAYACAAAACEA2+H2y+4AAACFAQAAEwAAAAAAAAAA&#10;AAAAAAAAAAAAW0NvbnRlbnRfVHlwZXNdLnhtbFBLAQItABQABgAIAAAAIQBa9CxbvwAAABUBAAAL&#10;AAAAAAAAAAAAAAAAAB8BAABfcmVscy8ucmVsc1BLAQItABQABgAIAAAAIQC+ev0r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36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</w:p>
                    </w:txbxContent>
                  </v:textbox>
                </v:shape>
                <v:shape id="文字方塊 126" o:spid="_x0000_s1194" type="#_x0000_t202" style="position:absolute;left:14475;top:550;width:199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NcxQAAANwAAAAPAAAAZHJzL2Rvd25yZXYueG1sRI/NasMw&#10;EITvgbyD2EJvsZwUTOJYCU0gtJRCiNNDj4u1/iHWykiq4759VSj0tss3OzNb7CfTi5Gc7ywrWCYp&#10;COLK6o4bBR/X02INwgdkjb1lUvBNHva7+azAXNs7X2gsQyOiCfscFbQhDLmUvmrJoE/sQBxZbZ3B&#10;EFfXSO3wHs1NL1dpmkmDHceEFgc6tlTdyi+j4JDZZlw+fZr3t/pFbs61jiwo9fgwPW9BBJrCv/jv&#10;+lXH+qsMfp+JE8jdDwAAAP//AwBQSwECLQAUAAYACAAAACEA2+H2y+4AAACFAQAAEwAAAAAAAAAA&#10;AAAAAAAAAAAAW0NvbnRlbnRfVHlwZXNdLnhtbFBLAQItABQABgAIAAAAIQBa9CxbvwAAABUBAAAL&#10;AAAAAAAAAAAAAAAAAB8BAABfcmVscy8ucmVsc1BLAQItABQABgAIAAAAIQBOqGNc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42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</w:p>
                    </w:txbxContent>
                  </v:textbox>
                </v:shape>
                <v:shape id="文字方塊 127" o:spid="_x0000_s1195" type="#_x0000_t202" style="position:absolute;left:16646;top:2293;width:2107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MbHxQAAANwAAAAPAAAAZHJzL2Rvd25yZXYueG1sRI9Pa8JA&#10;EMXvgt9hGaG3ukkKqUZXsYXSIkKpevA4ZCd/MDsbstsk/fZdQfA2w+/Ne2/W29E0oqfO1ZYVxPMI&#10;BHFudc2lgvPp43kBwnlkjY1lUvBHDrab6WSNmbYD/1B/9KUIJuwyVFB532ZSurwig25uW+LACtsZ&#10;9GHtSqk7HIK5aWQSRak0WHNIqLCl94ry6/HXKHhLbdnHLxdz2Befcvld6MC8Uk+zcbcC4Wn0D/H9&#10;+kuH+skr3J4JE8jNPwAAAP//AwBQSwECLQAUAAYACAAAACEA2+H2y+4AAACFAQAAEwAAAAAAAAAA&#10;AAAAAAAAAAAAW0NvbnRlbnRfVHlwZXNdLnhtbFBLAQItABQABgAIAAAAIQBa9CxbvwAAABUBAAAL&#10;AAAAAAAAAAAAAAAAAB8BAABfcmVscy8ucmVsc1BLAQItABQABgAIAAAAIQAh5MbH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21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</w:p>
                    </w:txbxContent>
                  </v:textbox>
                </v:shape>
                <v:shape id="文字方塊 128" o:spid="_x0000_s1196" type="#_x0000_t202" style="position:absolute;left:16687;top:4825;width:2107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1K1wgAAANwAAAAPAAAAZHJzL2Rvd25yZXYueG1sRI9NawJB&#10;DIbvBf/DEKG3OquCtKujqCAWEUrVg8ewk/3AncyyM67bf98cBG8J70eeLFa9q1VHbag8GxiPElDE&#10;mbcVFwYu593HJ6gQkS3WnsnAHwVYLQdvC0ytf/AvdadYKCnhkKKBMsYm1TpkJTkMI98Qi5b71mGU&#10;tS20bfEh5a7WkySZaYcVy4USG9qWlN1Od2dgM/NFN55e3fGQ7/XXT25Fi8a8D/v1HFSkPr7Mz/S3&#10;FfyJ0MozMoFe/gMAAP//AwBQSwECLQAUAAYACAAAACEA2+H2y+4AAACFAQAAEwAAAAAAAAAAAAAA&#10;AAAAAAAAW0NvbnRlbnRfVHlwZXNdLnhtbFBLAQItABQABgAIAAAAIQBa9CxbvwAAABUBAAALAAAA&#10;AAAAAAAAAAAAAB8BAABfcmVscy8ucmVsc1BLAQItABQABgAIAAAAIQBQe1K1wgAAANwAAAAPAAAA&#10;AAAAAAAAAAAAAAcCAABkcnMvZG93bnJldi54bWxQSwUGAAAAAAMAAwC3AAAA9g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63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</w:p>
                    </w:txbxContent>
                  </v:textbox>
                </v:shape>
                <v:shape id="文字方塊 129" o:spid="_x0000_s1197" type="#_x0000_t202" style="position:absolute;left:16646;top:9893;width:2420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/cuwgAAANwAAAAPAAAAZHJzL2Rvd25yZXYueG1sRI9Lq8Iw&#10;EIX3gv8hjOBOUxXkWo2iFy6KCBcfC5dDM31gMylNrPXfG0FwN8N35pwzi1VrStFQ7QrLCkbDCARx&#10;YnXBmYLL+W/wA8J5ZI2lZVLwJAerZbezwFjbBx+pOflMBBN2MSrIva9iKV2Sk0E3tBVxYKmtDfqw&#10;1pnUNT6CuSnlOIqm0mDBISHHin5zSm6nu1GwmdqsGU2u5rBPt3L2n+rAvFL9Xrueg/DU+q/4c73T&#10;of54Bu9nwgRy+QIAAP//AwBQSwECLQAUAAYACAAAACEA2+H2y+4AAACFAQAAEwAAAAAAAAAAAAAA&#10;AAAAAAAAW0NvbnRlbnRfVHlwZXNdLnhtbFBLAQItABQABgAIAAAAIQBa9CxbvwAAABUBAAALAAAA&#10;AAAAAAAAAAAAAB8BAABfcmVscy8ucmVsc1BLAQItABQABgAIAAAAIQA/N/cuwgAAANwAAAAPAAAA&#10;AAAAAAAAAAAAAAcCAABkcnMvZG93bnJldi54bWxQSwUGAAAAAAMAAwC3AAAA9g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16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</w:p>
                    </w:txbxContent>
                  </v:textbox>
                </v:shape>
                <v:shape id="文字方塊 130" o:spid="_x0000_s1198" type="#_x0000_t202" style="position:absolute;left:10931;top:6999;width:2561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MhuwgAAANwAAAAPAAAAZHJzL2Rvd25yZXYueG1sRI9Na8JA&#10;EIbvBf/DMoK3ulFBanSVKohShGLag8chO/mg2dmQXWP67zuHgrcZ3o95ZrMbXKN66kLt2cBsmoAi&#10;zr2tuTTw/XV8fQMVIrLFxjMZ+KUAu+3oZYOp9Q++Up/FUkkJhxQNVDG2qdYhr8hhmPqWWLTCdw6j&#10;rF2pbYcPKXeNnifJUjusWS5U2NKhovwnuzsD+6Uv+9ni5i4fxUmvPgsrWjRmMh7e16AiDfFp/k+f&#10;reAvBF+ekQn09g8AAP//AwBQSwECLQAUAAYACAAAACEA2+H2y+4AAACFAQAAEwAAAAAAAAAAAAAA&#10;AAAAAAAAW0NvbnRlbnRfVHlwZXNdLnhtbFBLAQItABQABgAIAAAAIQBa9CxbvwAAABUBAAALAAAA&#10;AAAAAAAAAAAAAB8BAABfcmVscy8ucmVsc1BLAQItABQABgAIAAAAIQAr1MhuwgAAANwAAAAPAAAA&#10;AAAAAAAAAAAAAAcCAABkcnMvZG93bnJldi54bWxQSwUGAAAAAAMAAwC3AAAA9g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4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131" o:spid="_x0000_s1199" type="#_x0000_t202" style="position:absolute;left:13996;top:7059;width:2437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31xQAAANwAAAAPAAAAZHJzL2Rvd25yZXYueG1sRI/NasMw&#10;EITvgbyD2EJvsewEQuJYCU2gtJRCiNNDj4u1/iHWykiq4759VSj0tss3OzNbHCbTi5Gc7ywryJIU&#10;BHFldceNgo/r82IDwgdkjb1lUvBNHg77+azAXNs7X2gsQyOiCfscFbQhDLmUvmrJoE/sQBxZbZ3B&#10;EFfXSO3wHs1NL5dpupYGO44JLQ50aqm6lV9GwXFtmzFbfZr3t/pFbs+1jiwo9fgwPe1ABJrCv/jv&#10;+lXH+qsMfp+JE8j9DwAAAP//AwBQSwECLQAUAAYACAAAACEA2+H2y+4AAACFAQAAEwAAAAAAAAAA&#10;AAAAAAAAAAAAW0NvbnRlbnRfVHlwZXNdLnhtbFBLAQItABQABgAIAAAAIQBa9CxbvwAAABUBAAAL&#10;AAAAAAAAAAAAAAAAAB8BAABfcmVscy8ucmVsc1BLAQItABQABgAIAAAAIQBEmG31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3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戊</w:t>
                        </w:r>
                      </w:p>
                    </w:txbxContent>
                  </v:textbox>
                </v:shape>
                <v:shape id="文字方塊 132" o:spid="_x0000_s1200" type="#_x0000_t202" style="position:absolute;left:13649;top:5093;width:2801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vOCwgAAANwAAAAPAAAAZHJzL2Rvd25yZXYueG1sRI9Lq8Iw&#10;EIX3gv8hjOBOUxVEe41yFUQRQXws7nJopg9uMylNrPXfG0FwN8N35pwzi1VrStFQ7QrLCkbDCARx&#10;YnXBmYLbdTuYgXAeWWNpmRQ8ycFq2e0sMNb2wWdqLj4TwYRdjApy76tYSpfkZNANbUUcWGprgz6s&#10;dSZ1jY9gbko5jqKpNFhwSMixok1Oyf/lbhSspzZrRpM/czykOzk/pTowr1S/1/7+gPDU+q/4c73X&#10;of5kDO9nwgRy+QIAAP//AwBQSwECLQAUAAYACAAAACEA2+H2y+4AAACFAQAAEwAAAAAAAAAAAAAA&#10;AAAAAAAAW0NvbnRlbnRfVHlwZXNdLnhtbFBLAQItABQABgAIAAAAIQBa9CxbvwAAABUBAAALAAAA&#10;AAAAAAAAAAAAAB8BAABfcmVscy8ucmVsc1BLAQItABQABgAIAAAAIQC0SvOCwgAAANwAAAAPAAAA&#10;AAAAAAAAAAAAAAcCAABkcnMvZG93bnJldi54bWxQSwUGAAAAAAMAAwC3AAAA9g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28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辛</w:t>
                        </w:r>
                      </w:p>
                    </w:txbxContent>
                  </v:textbox>
                </v:shape>
                <v:shape id="文字方塊 133" o:spid="_x0000_s1201" type="#_x0000_t202" style="position:absolute;left:10641;top:5093;width:2948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lYZxQAAANwAAAAPAAAAZHJzL2Rvd25yZXYueG1sRI/NasMw&#10;EITvgbyD2EJvsZwYQuJYCU2gtJRCiNNDj4u1/iHWykiq4759VSj0tss3OzNbHCbTi5Gc7ywrWCYp&#10;COLK6o4bBR/X58UGhA/IGnvLpOCbPBz281mBubZ3vtBYhkZEE/Y5KmhDGHIpfdWSQZ/YgTiy2jqD&#10;Ia6ukdrhPZqbXq7SdC0NdhwTWhzo1FJ1K7+MguPaNuMy+zTvb/WL3J5rHVlQ6vFhetqBCDSFf/Hf&#10;9auO9bMMfp+JE8j9DwAAAP//AwBQSwECLQAUAAYACAAAACEA2+H2y+4AAACFAQAAEwAAAAAAAAAA&#10;AAAAAAAAAAAAW0NvbnRlbnRfVHlwZXNdLnhtbFBLAQItABQABgAIAAAAIQBa9CxbvwAAABUBAAAL&#10;AAAAAAAAAAAAAAAAAB8BAABfcmVscy8ucmVsc1BLAQItABQABgAIAAAAIQDbBlYZ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24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庚</w:t>
                        </w:r>
                      </w:p>
                    </w:txbxContent>
                  </v:textbox>
                </v:shape>
                <v:shape id="文字方塊 134" o:spid="_x0000_s1202" type="#_x0000_t202" style="position:absolute;left:10830;top:2501;width:2442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85txQAAANwAAAAPAAAAZHJzL2Rvd25yZXYueG1sRI9Pa8JA&#10;EMXvBb/DMkJvukkjwaauYgulIoIYe+hxyE7+YHY2ZLdJ+u3dQqG3GX5v3nuz2U2mFQP1rrGsIF5G&#10;IIgLqxuuFHxe3xdrEM4ja2wtk4IfcrDbzh42mGk78oWG3FcimLDLUEHtfZdJ6YqaDLql7YgDK21v&#10;0Ie1r6TucQzmppVPUZRKgw2HhBo7equpuOXfRsFraqshTr7M6Vh+yOdzqQPzSj3Op/0LCE+T/xf/&#10;XR90qJ+s4PeZMIHc3gEAAP//AwBQSwECLQAUAAYACAAAACEA2+H2y+4AAACFAQAAEwAAAAAAAAAA&#10;AAAAAAAAAAAAW0NvbnRlbnRfVHlwZXNdLnhtbFBLAQItABQABgAIAAAAIQBa9CxbvwAAABUBAAAL&#10;AAAAAAAAAAAAAAAAAB8BAABfcmVscy8ucmVsc1BLAQItABQABgAIAAAAIQBU785t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8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丑</w:t>
                        </w:r>
                        <w:proofErr w:type="gramEnd"/>
                      </w:p>
                    </w:txbxContent>
                  </v:textbox>
                </v:shape>
                <v:shape id="文字方塊 139" o:spid="_x0000_s1203" type="#_x0000_t202" style="position:absolute;left:13680;top:2501;width:2768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mHzwwAAANwAAAAPAAAAZHJzL2Rvd25yZXYueG1sRI9Pi8Iw&#10;EMXvC36HMIK3NVVBtJoWFRYXEWRdDx6HZvoHm0lpsrX77Y0geJvh9+a9N+u0N7XoqHWVZQWTcQSC&#10;OLO64kLB5ffrcwHCeWSNtWVS8E8O0mTwscZY2zv/UHf2hQgm7GJUUHrfxFK6rCSDbmwb4sBy2xr0&#10;YW0LqVu8B3NTy2kUzaXBikNCiQ3tSspu5z+jYDu3RTeZXc3xkO/l8pTrwLxSo2G/WYHw1Pu3+HX9&#10;rUP92RKez4QJZPIAAAD//wMAUEsBAi0AFAAGAAgAAAAhANvh9svuAAAAhQEAABMAAAAAAAAAAAAA&#10;AAAAAAAAAFtDb250ZW50X1R5cGVzXS54bWxQSwECLQAUAAYACAAAACEAWvQsW78AAAAVAQAACwAA&#10;AAAAAAAAAAAAAAAfAQAAX3JlbHMvLnJlbHNQSwECLQAUAAYACAAAACEAuu5h88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11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寅</w:t>
                        </w:r>
                      </w:p>
                    </w:txbxContent>
                  </v:textbox>
                </v:shape>
                <v:shape id="文字方塊 140" o:spid="_x0000_s1204" type="#_x0000_t202" style="position:absolute;left:6254;top:2472;width:2681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rsTwwAAANwAAAAPAAAAZHJzL2Rvd25yZXYueG1sRI9NawJB&#10;DIbvBf/DEKG3OmsV0dVRrCAtUihVDx7DTvYDdzLLzrhu/705CL0lvB95str0rlYdtaHybGA8SkAR&#10;Z95WXBg4n/Zvc1AhIlusPZOBPwqwWQ9eVphaf+df6o6xUFLCIUUDZYxNqnXISnIYRr4hFi33rcMo&#10;a1to2+Jdyl2t35Nkph1WLBdKbGhXUnY93pyBj5kvuvHk4r4P+ade/ORWtGjM67DfLkFF6uO/+Zn+&#10;soI/FXx5RibQ6wcAAAD//wMAUEsBAi0AFAAGAAgAAAAhANvh9svuAAAAhQEAABMAAAAAAAAAAAAA&#10;AAAAAAAAAFtDb250ZW50X1R5cGVzXS54bWxQSwECLQAUAAYACAAAACEAWvQsW78AAAAVAQAACwAA&#10;AAAAAAAAAAAAAAAfAQAAX3JlbHMvLnJlbHNQSwECLQAUAAYACAAAACEAc9K7E8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子</w:t>
                        </w:r>
                      </w:p>
                    </w:txbxContent>
                  </v:textbox>
                </v:shape>
                <v:shape id="文字方塊 141" o:spid="_x0000_s1205" type="#_x0000_t202" style="position:absolute;left:5959;top:5093;width:2979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h6IxQAAANwAAAAPAAAAZHJzL2Rvd25yZXYueG1sRI9Pa8JA&#10;EMXvgt9hGaE3s0kr0qauooVSKYI09eBxyE7+0Oxs2N3G9Nt3BcHbDL83771ZbUbTiYGcby0ryJIU&#10;BHFpdcu1gtP3+/wZhA/IGjvLpOCPPGzW08kKc20v/EVDEWoRTdjnqKAJoc+l9GVDBn1ie+LIKusM&#10;hri6WmqHl2huOvmYpktpsOWY0GBPbw2VP8WvUbBb2nrIns7m8Fl9yJdjpSMLSj3Mxu0riEBjuItv&#10;13sd6y8yuD4TJ5DrfwAAAP//AwBQSwECLQAUAAYACAAAACEA2+H2y+4AAACFAQAAEwAAAAAAAAAA&#10;AAAAAAAAAAAAW0NvbnRlbnRfVHlwZXNdLnhtbFBLAQItABQABgAIAAAAIQBa9CxbvwAAABUBAAAL&#10;AAAAAAAAAAAAAAAAAB8BAABfcmVscy8ucmVsc1BLAQItABQABgAIAAAAIQAcnh6I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11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142" o:spid="_x0000_s1206" type="#_x0000_t202" style="position:absolute;left:7297;top:6999;width:2978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D/xQAAANwAAAAPAAAAZHJzL2Rvd25yZXYueG1sRI9Pa8JA&#10;EMXvBb/DMkJvukkqwaauYgulIoIYe+hxyE7+YHY2ZLdJ+u3dQqG3GX5v3nuz2U2mFQP1rrGsIF5G&#10;IIgLqxuuFHxe3xdrEM4ja2wtk4IfcrDbzh42mGk78oWG3FcimLDLUEHtfZdJ6YqaDLql7YgDK21v&#10;0Ie1r6TucQzmppVJFKXSYMMhocaO3moqbvm3UfCa2mqIn77M6Vh+yOdzqQPzSj3Op/0LCE+T/xf/&#10;XR90qL9K4PeZMIHc3gEAAP//AwBQSwECLQAUAAYACAAAACEA2+H2y+4AAACFAQAAEwAAAAAAAAAA&#10;AAAAAAAAAAAAW0NvbnRlbnRfVHlwZXNdLnhtbFBLAQItABQABgAIAAAAIQBa9CxbvwAAABUBAAAL&#10;AAAAAAAAAAAAAAAAAB8BAABfcmVscy8ucmVsc1BLAQItABQABgAIAAAAIQDsTID/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BE7247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6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143" o:spid="_x0000_s1207" type="#_x0000_t202" style="position:absolute;left:4735;top:9441;width:2979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CVkxQAAANwAAAAPAAAAZHJzL2Rvd25yZXYueG1sRI9Pa8JA&#10;EMXvBb/DMkJvukkjwaauYgulIoIYe+hxyE7+YHY2ZLdJ+u3dQqG3GX5v3nuz2U2mFQP1rrGsIF5G&#10;IIgLqxuuFHxe3xdrEM4ja2wtk4IfcrDbzh42mGk78oWG3FcimLDLUEHtfZdJ6YqaDLql7YgDK21v&#10;0Ie1r6TucQzmppVPUZRKgw2HhBo7equpuOXfRsFraqshTr7M6Vh+yOdzqQPzSj3Op/0LCE+T/xf/&#10;XR90qL9K4PeZMIHc3gEAAP//AwBQSwECLQAUAAYACAAAACEA2+H2y+4AAACFAQAAEwAAAAAAAAAA&#10;AAAAAAAAAAAAW0NvbnRlbnRfVHlwZXNdLnhtbFBLAQItABQABgAIAAAAIQBa9CxbvwAAABUBAAAL&#10;AAAAAAAAAAAAAAAAAB8BAABfcmVscy8ucmVsc1BLAQItABQABgAIAAAAIQCDACVk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BE7247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144" o:spid="_x0000_s1208" type="#_x0000_t202" style="position:absolute;left:3622;top:10811;width:253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b0QwwAAANwAAAAPAAAAZHJzL2Rvd25yZXYueG1sRI9Pi8Iw&#10;EMXvwn6HMAveNNUVWatRVmFRRBC7HjwOzfQP20xKE2v99kYQvM3we/Pem8WqM5VoqXGlZQWjYQSC&#10;OLW65FzB+e938A3CeWSNlWVScCcHq+VHb4Gxtjc+UZv4XAQTdjEqKLyvYyldWpBBN7Q1cWCZbQz6&#10;sDa51A3egrmp5DiKptJgySGhwJo2BaX/ydUoWE9t3o6+Luawz7Zydsx0YF6p/mf3MwfhqfNv8et6&#10;p0P9yQSez4QJ5PIBAAD//wMAUEsBAi0AFAAGAAgAAAAhANvh9svuAAAAhQEAABMAAAAAAAAAAAAA&#10;AAAAAAAAAFtDb250ZW50X1R5cGVzXS54bWxQSwECLQAUAAYACAAAACEAWvQsW78AAAAVAQAACwAA&#10;AAAAAAAAAAAAAAAfAQAAX3JlbHMvLnJlbHNQSwECLQAUAAYACAAAACEADOm9EM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CA591A">
                        <w:pPr>
                          <w:adjustRightInd w:val="0"/>
                          <w:snapToGrid w:val="0"/>
                          <w:spacing w:line="14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</w:t>
                        </w:r>
                        <w:r w:rsidRPr="00D72D71"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%</w:t>
                        </w:r>
                        <w:r w:rsidRPr="00D72D71">
                          <w:rPr>
                            <w:rFonts w:ascii="Times New Roman" w:hAnsi="Times New Roman" w:cs="Times New Roman"/>
                            <w:spacing w:val="-100"/>
                            <w:sz w:val="14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145" o:spid="_x0000_s1209" type="#_x0000_t202" style="position:absolute;left:1472;top:10015;width:973;height: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iLxQAAANwAAAAPAAAAZHJzL2Rvd25yZXYueG1sRI9Pa8JA&#10;EMXvQr/DMgVvZmPV0KauoQpFkUKp7aHHITv5Q7OzIbtN4rd3BcHbDL83771ZZ6NpRE+dqy0rmEcx&#10;COLc6ppLBT/f77NnEM4ja2wsk4IzOcg2D5M1ptoO/EX9yZcimLBLUUHlfZtK6fKKDLrItsSBFbYz&#10;6MPalVJ3OARz08inOE6kwZpDQoUt7SrK/07/RsE2sWU/X/yaj2Oxly+fhQ7MKzV9HN9eQXga/V18&#10;uz7oUH+5guszYQK5uQAAAP//AwBQSwECLQAUAAYACAAAACEA2+H2y+4AAACFAQAAEwAAAAAAAAAA&#10;AAAAAAAAAAAAW0NvbnRlbnRfVHlwZXNdLnhtbFBLAQItABQABgAIAAAAIQBa9CxbvwAAABUBAAAL&#10;AAAAAAAAAAAAAAAAAB8BAABfcmVscy8ucmVsc1BLAQItABQABgAIAAAAIQBjpRiL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8091A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文字方塊 146" o:spid="_x0000_s1210" type="#_x0000_t202" style="position:absolute;left:1183;top:8524;width:190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4b8xAAAANwAAAAPAAAAZHJzL2Rvd25yZXYueG1sRI9Li8JA&#10;EITvgv9haMGbTnwQ3Kyj7AqLIoLoevDYZDoPNtMTMrMx/ntHELx181VXVS/XnalES40rLSuYjCMQ&#10;xKnVJecKLr8/owUI55E1VpZJwZ0crFf93hITbW98ovbscxFM2CWooPC+TqR0aUEG3djWxIFltjHo&#10;w9rkUjd4C+amktMoiqXBkkNCgTVtCkr/zv9GwXds83Yyu5rDPtvKj2OmA/NKDQfd1ycIT51/i1/X&#10;Ox3qz2N4PhMmkKsHAAAA//8DAFBLAQItABQABgAIAAAAIQDb4fbL7gAAAIUBAAATAAAAAAAAAAAA&#10;AAAAAAAAAABbQ29udGVudF9UeXBlc10ueG1sUEsBAi0AFAAGAAgAAAAhAFr0LFu/AAAAFQEAAAsA&#10;AAAAAAAAAAAAAAAAHwEAAF9yZWxzLy5yZWxzUEsBAi0AFAAGAAgAAAAhAJN3hvzEAAAA3AAAAA8A&#10;AAAAAAAAAAAAAAAABwIAAGRycy9kb3ducmV2LnhtbFBLBQYAAAAAAwADALcAAAD4AgAAAAA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20</w:t>
                        </w:r>
                      </w:p>
                    </w:txbxContent>
                  </v:textbox>
                </v:shape>
                <v:shape id="文字方塊 147" o:spid="_x0000_s1211" type="#_x0000_t202" style="position:absolute;left:804;top:6105;width:1875;height:1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yNnxAAAANwAAAAPAAAAZHJzL2Rvd25yZXYueG1sRI9LiwIx&#10;EITvwv6H0AveNOMDV2eNsgqiiCCrHvbYTHoe7KQzTOI4/nsjCN66+aqrqufL1pSiodoVlhUM+hEI&#10;4sTqgjMFl/OmNwXhPLLG0jIpuJOD5eKjM8dY2xv/UnPymQgm7GJUkHtfxVK6JCeDrm8r4sBSWxv0&#10;Ya0zqWu8BXNTymEUTaTBgkNCjhWtc0r+T1ejYDWxWTMY/ZnDPt3K2THVgXmlup/tzzcIT61/i1/X&#10;Ox3qj7/g+UyYQC4eAAAA//8DAFBLAQItABQABgAIAAAAIQDb4fbL7gAAAIUBAAATAAAAAAAAAAAA&#10;AAAAAAAAAABbQ29udGVudF9UeXBlc10ueG1sUEsBAi0AFAAGAAgAAAAhAFr0LFu/AAAAFQEAAAsA&#10;AAAAAAAAAAAAAAAAHwEAAF9yZWxzLy5yZWxzUEsBAi0AFAAGAAgAAAAhAPw7I2fEAAAA3AAAAA8A&#10;AAAAAAAAAAAAAAAABwIAAGRycy9kb3ducmV2LnhtbFBLBQYAAAAAAwADALcAAAD4AgAAAAA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100</w:t>
                        </w:r>
                      </w:p>
                    </w:txbxContent>
                  </v:textbox>
                </v:shape>
                <v:shape id="文字方塊 148" o:spid="_x0000_s1212" type="#_x0000_t202" style="position:absolute;left:151;top:3659;width:2379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cVwwAAANwAAAAPAAAAZHJzL2Rvd25yZXYueG1sRI9NawJB&#10;DIbvBf/DEKG3OmsV0dVRrCAtUihVDx7DTvYDdzLLzrhu/705CL0lvB95str0rlYdtaHybGA8SkAR&#10;Z95WXBg4n/Zvc1AhIlusPZOBPwqwWQ9eVphaf+df6o6xUFLCIUUDZYxNqnXISnIYRr4hFi33rcMo&#10;a1to2+Jdyl2t35Nkph1WLBdKbGhXUnY93pyBj5kvuvHk4r4P+ade/ORWtGjM67DfLkFF6uO/+Zn+&#10;soI/FVp5RibQ6wcAAAD//wMAUEsBAi0AFAAGAAgAAAAhANvh9svuAAAAhQEAABMAAAAAAAAAAAAA&#10;AAAAAAAAAFtDb250ZW50X1R5cGVzXS54bWxQSwECLQAUAAYACAAAACEAWvQsW78AAAAVAQAACwAA&#10;AAAAAAAAAAAAAAAfAQAAX3JlbHMvLnJlbHNQSwECLQAUAAYACAAAACEAjaS3Fc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1,000</w:t>
                        </w:r>
                      </w:p>
                    </w:txbxContent>
                  </v:textbox>
                </v:shape>
                <v:shape id="文字方塊 149" o:spid="_x0000_s1213" type="#_x0000_t202" style="position:absolute;left:-675;top:1488;width:3076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KOxAAAANwAAAAPAAAAZHJzL2Rvd25yZXYueG1sRI9Li8JA&#10;EITvwv6HoRe86cQHskZH2RUWRQQx68Fjk+k8MNMTMrMx/ntHELx181VXVS/XnalES40rLSsYDSMQ&#10;xKnVJecKzn+/gy8QziNrrCyTgjs5WK8+ekuMtb3xidrE5yKYsItRQeF9HUvp0oIMuqGtiQPLbGPQ&#10;h7XJpW7wFsxNJcdRNJMGSw4JBda0KSi9Jv9Gwc/M5u1ocjGHfbaV82OmA/NK9T+77wUIT51/i1/X&#10;Ox3qT+fwfCZMIFcPAAAA//8DAFBLAQItABQABgAIAAAAIQDb4fbL7gAAAIUBAAATAAAAAAAAAAAA&#10;AAAAAAAAAABbQ29udGVudF9UeXBlc10ueG1sUEsBAi0AFAAGAAgAAAAhAFr0LFu/AAAAFQEAAAsA&#10;AAAAAAAAAAAAAAAAHwEAAF9yZWxzLy5yZWxzUEsBAi0AFAAGAAgAAAAhAOLoEo7EAAAA3AAAAA8A&#10;AAAAAAAAAAAAAAAABwIAAGRycy9kb3ducmV2LnhtbFBLBQYAAAAAAwADALcAAAD4AgAAAAA=&#10;" fillcolor="white [3212]" stroked="f">
                  <v:textbox inset="0,0,0,0">
                    <w:txbxContent>
                      <w:p w:rsidR="00A8091A" w:rsidRPr="00D72D71" w:rsidRDefault="00A8091A" w:rsidP="002B35DB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,848</w:t>
                        </w:r>
                      </w:p>
                    </w:txbxContent>
                  </v:textbox>
                </v:shape>
                <v:shape id="文字方塊 150" o:spid="_x0000_s1214" type="#_x0000_t202" style="position:absolute;left:238;top:297;width:1994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y3OwwAAANwAAAAPAAAAZHJzL2Rvd25yZXYueG1sRI9NawJB&#10;DIbvBf/DEKG3OmtF0dVRrCAtUihVDx7DTvYDdzLLzrhu/705CL0lvB95str0rlYdtaHybGA8SkAR&#10;Z95WXBg4n/Zvc1AhIlusPZOBPwqwWQ9eVphaf+df6o6xUFLCIUUDZYxNqnXISnIYRr4hFi33rcMo&#10;a1to2+Jdyl2t35Nkph1WLBdKbGhXUnY93pyBj5kvuvHk4r4P+ade/ORWtGjM67DfLkFF6uO/+Zn+&#10;soI/FXx5RibQ6wcAAAD//wMAUEsBAi0AFAAGAAgAAAAhANvh9svuAAAAhQEAABMAAAAAAAAAAAAA&#10;AAAAAAAAAFtDb250ZW50X1R5cGVzXS54bWxQSwECLQAUAAYACAAAACEAWvQsW78AAAAVAQAACwAA&#10;AAAAAAAAAAAAAAAfAQAAX3JlbHMvLnJlbHNQSwECLQAUAAYACAAAACEA9gstzs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公尺</w:t>
                        </w:r>
                      </w:p>
                    </w:txbxContent>
                  </v:textbox>
                </v:shape>
                <v:shape id="文字方塊 151" o:spid="_x0000_s1215" type="#_x0000_t202" style="position:absolute;left:17529;top:12205;width:2276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4hVxQAAANwAAAAPAAAAZHJzL2Rvd25yZXYueG1sRI9Pa8JA&#10;EMXvgt9hGaE3s0mL0qauooVSKYI09eBxyE7+0Oxs2N3G9Nt3BcHbDL83771ZbUbTiYGcby0ryJIU&#10;BHFpdcu1gtP3+/wZhA/IGjvLpOCPPGzW08kKc20v/EVDEWoRTdjnqKAJoc+l9GVDBn1ie+LIKusM&#10;hri6WmqHl2huOvmYpktpsOWY0GBPbw2VP8WvUbBb2nrIns7m8Fl9yJdjpSMLSj3Mxu0riEBjuItv&#10;13sd6y8yuD4TJ5DrfwAAAP//AwBQSwECLQAUAAYACAAAACEA2+H2y+4AAACFAQAAEwAAAAAAAAAA&#10;AAAAAAAAAAAAW0NvbnRlbnRfVHlwZXNdLnhtbFBLAQItABQABgAIAAAAIQBa9CxbvwAAABUBAAAL&#10;AAAAAAAAAAAAAAAAAB8BAABfcmVscy8ucmVsc1BLAQItABQABgAIAAAAIQCZR4hV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4"/>
                            <w:szCs w:val="20"/>
                          </w:rPr>
                          <w:t>公里</w:t>
                        </w:r>
                      </w:p>
                    </w:txbxContent>
                  </v:textbox>
                </v:shape>
                <v:shape id="文字方塊 152" o:spid="_x0000_s1216" type="#_x0000_t202" style="position:absolute;left:5807;top:12157;width:714;height: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YixQAAANwAAAAPAAAAZHJzL2Rvd25yZXYueG1sRI9Pa8JA&#10;EMXvBb/DMkJvukmKwaauYgulIoIYe+hxyE7+YHY2ZLdJ+u3dQqG3GX5v3nuz2U2mFQP1rrGsIF5G&#10;IIgLqxuuFHxe3xdrEM4ja2wtk4IfcrDbzh42mGk78oWG3FcimLDLUEHtfZdJ6YqaDLql7YgDK21v&#10;0Ie1r6TucQzmppVJFKXSYMMhocaO3moqbvm3UfCa2mqIn77M6Vh+yOdzqQPzSj3Op/0LCE+T/xf/&#10;XR90qL9K4PeZMIHc3gEAAP//AwBQSwECLQAUAAYACAAAACEA2+H2y+4AAACFAQAAEwAAAAAAAAAA&#10;AAAAAAAAAAAAW0NvbnRlbnRfVHlwZXNdLnhtbFBLAQItABQABgAIAAAAIQBa9CxbvwAAABUBAAAL&#10;AAAAAAAAAAAAAAAAAB8BAABfcmVscy8ucmVsc1BLAQItABQABgAIAAAAIQBplRYi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文字方塊 153" o:spid="_x0000_s1217" type="#_x0000_t202" style="position:absolute;left:9233;top:12191;width:218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bO5xQAAANwAAAAPAAAAZHJzL2Rvd25yZXYueG1sRI9Pa8JA&#10;EMXvBb/DMkJvukmDwaauYgulIoIYe+hxyE7+YHY2ZLdJ+u3dQqG3GX5v3nuz2U2mFQP1rrGsIF5G&#10;IIgLqxuuFHxe3xdrEM4ja2wtk4IfcrDbzh42mGk78oWG3FcimLDLUEHtfZdJ6YqaDLql7YgDK21v&#10;0Ie1r6TucQzmppVPUZRKgw2HhBo7equpuOXfRsFraqshTr7M6Vh+yOdzqQPzSj3Op/0LCE+T/xf/&#10;XR90qL9K4PeZMIHc3gEAAP//AwBQSwECLQAUAAYACAAAACEA2+H2y+4AAACFAQAAEwAAAAAAAAAA&#10;AAAAAAAAAAAAW0NvbnRlbnRfVHlwZXNdLnhtbFBLAQItABQABgAIAAAAIQBa9CxbvwAAABUBAAAL&#10;AAAAAAAAAAAAAAAAAB8BAABfcmVscy8ucmVsc1BLAQItABQABgAIAAAAIQAG2bO5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331723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100</w:t>
                        </w:r>
                      </w:p>
                    </w:txbxContent>
                  </v:textbox>
                </v:shape>
                <v:shape id="文字方塊 154" o:spid="_x0000_s1218" type="#_x0000_t202" style="position:absolute;left:7178;top:12147;width:1428;height:1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CvNxQAAANwAAAAPAAAAZHJzL2Rvd25yZXYueG1sRI9Pa8JA&#10;EMXvQr/DMgVvZmPV0KauoQpFkUKp7aHHITv5Q7OzIbtN4rd3BcHbDL83771ZZ6NpRE+dqy0rmEcx&#10;COLc6ppLBT/f77NnEM4ja2wsk4IzOcg2D5M1ptoO/EX9yZcimLBLUUHlfZtK6fKKDLrItsSBFbYz&#10;6MPalVJ3OARz08inOE6kwZpDQoUt7SrK/07/RsE2sWU/X/yaj2Oxly+fhQ7MKzV9HN9eQXga/V18&#10;uz7oUH+1hOszYQK5uQAAAP//AwBQSwECLQAUAAYACAAAACEA2+H2y+4AAACFAQAAEwAAAAAAAAAA&#10;AAAAAAAAAAAAW0NvbnRlbnRfVHlwZXNdLnhtbFBLAQItABQABgAIAAAAIQBa9CxbvwAAABUBAAAL&#10;AAAAAAAAAAAAAAAAAB8BAABfcmVscy8ucmVsc1BLAQItABQABgAIAAAAIQCJMCvNxQAAANwAAAAP&#10;AAAAAAAAAAAAAAAAAAcCAABkcnMvZG93bnJldi54bWxQSwUGAAAAAAMAAwC3AAAA+QIAAAAA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20</w:t>
                        </w:r>
                      </w:p>
                    </w:txbxContent>
                  </v:textbox>
                </v:shape>
                <v:shape id="文字方塊 155" o:spid="_x0000_s1219" type="#_x0000_t202" style="position:absolute;left:12598;top:12224;width:1979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I5WwwAAANwAAAAPAAAAZHJzL2Rvd25yZXYueG1sRI9Pi8Iw&#10;EMXvwn6HMAveNNVFWatRVmFRRBC7HjwOzfQP20xKE2v99kYQvM3we/Pem8WqM5VoqXGlZQWjYQSC&#10;OLW65FzB+e938A3CeWSNlWVScCcHq+VHb4Gxtjc+UZv4XAQTdjEqKLyvYyldWpBBN7Q1cWCZbQz6&#10;sDa51A3egrmp5DiKptJgySGhwJo2BaX/ydUoWE9t3o6+Luawz7Zydsx0YF6p/mf3MwfhqfNv8et6&#10;p0P9yQSez4QJ5PIBAAD//wMAUEsBAi0AFAAGAAgAAAAhANvh9svuAAAAhQEAABMAAAAAAAAAAAAA&#10;AAAAAAAAAFtDb250ZW50X1R5cGVzXS54bWxQSwECLQAUAAYACAAAACEAWvQsW78AAAAVAQAACwAA&#10;AAAAAAAAAAAAAAAfAQAAX3JlbHMvLnJlbHNQSwECLQAUAAYACAAAACEA5nyOVs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331723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500</w:t>
                        </w:r>
                      </w:p>
                    </w:txbxContent>
                  </v:textbox>
                </v:shape>
                <v:shape id="文字方塊 156" o:spid="_x0000_s1220" type="#_x0000_t202" style="position:absolute;left:14909;top:12235;width:2753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hAhwwAAANwAAAAPAAAAZHJzL2Rvd25yZXYueG1sRI9Pi8Iw&#10;EMXvgt8hjOBNUxWL2zXKrrAoIoiuB49DM/3DNpPSZGv99kYQvM3we/Pem+W6M5VoqXGlZQWTcQSC&#10;OLW65FzB5fdntADhPLLGyjIpuJOD9arfW2Ki7Y1P1J59LoIJuwQVFN7XiZQuLcigG9uaOLDMNgZ9&#10;WJtc6gZvwdxUchpFsTRYckgosKZNQenf+d8o+I5t3k5mV3PYZ1v5ccx0YF6p4aD7+gThqfNv8et6&#10;p0P9eQzPZ8IEcvUAAAD//wMAUEsBAi0AFAAGAAgAAAAhANvh9svuAAAAhQEAABMAAAAAAAAAAAAA&#10;AAAAAAAAAFtDb250ZW50X1R5cGVzXS54bWxQSwECLQAUAAYACAAAACEAWvQsW78AAAAVAQAACwAA&#10;AAAAAAAAAAAAAAAfAQAAX3JlbHMvLnJlbHNQSwECLQAUAAYACAAAACEAFq4QIcMAAADcAAAADwAA&#10;AAAAAAAAAAAAAAAHAgAAZHJzL2Rvd25yZXYueG1sUEsFBgAAAAADAAMAtwAAAPcCAAAAAA==&#10;" fillcolor="white [3212]" stroked="f">
                  <v:textbox inset="0,0,0,0">
                    <w:txbxContent>
                      <w:p w:rsidR="00A8091A" w:rsidRPr="00D72D71" w:rsidRDefault="00A8091A" w:rsidP="00A75B95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4"/>
                            <w:szCs w:val="20"/>
                          </w:rPr>
                          <w:t>2,484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23A2C" w:rsidRPr="005F72A9">
        <w:rPr>
          <w:rFonts w:eastAsiaTheme="majorEastAsia"/>
          <w:spacing w:val="-2"/>
          <w:sz w:val="22"/>
        </w:rPr>
        <w:t>圖</w:t>
      </w:r>
      <w:r w:rsidR="00594E21">
        <w:rPr>
          <w:rFonts w:eastAsiaTheme="majorEastAsia" w:hint="eastAsia"/>
          <w:spacing w:val="-2"/>
          <w:sz w:val="22"/>
        </w:rPr>
        <w:t>10</w:t>
      </w:r>
      <w:r w:rsidR="00023A2C" w:rsidRPr="005F72A9">
        <w:rPr>
          <w:rFonts w:eastAsiaTheme="majorEastAsia"/>
          <w:spacing w:val="-2"/>
          <w:sz w:val="22"/>
        </w:rPr>
        <w:t>以海拔高度與距海距離將</w:t>
      </w:r>
      <w:r w:rsidR="00B41200">
        <w:rPr>
          <w:rFonts w:eastAsiaTheme="majorEastAsia" w:hint="eastAsia"/>
          <w:spacing w:val="-2"/>
          <w:sz w:val="22"/>
        </w:rPr>
        <w:t>全球</w:t>
      </w:r>
      <w:r w:rsidR="00023A2C" w:rsidRPr="005F72A9">
        <w:rPr>
          <w:rFonts w:eastAsiaTheme="majorEastAsia"/>
          <w:spacing w:val="-2"/>
          <w:sz w:val="22"/>
        </w:rPr>
        <w:t>陸地劃分為</w:t>
      </w:r>
      <w:r w:rsidR="00023A2C" w:rsidRPr="005F72A9">
        <w:rPr>
          <w:rFonts w:eastAsiaTheme="majorEastAsia"/>
          <w:spacing w:val="-2"/>
          <w:sz w:val="22"/>
        </w:rPr>
        <w:t>11</w:t>
      </w:r>
      <w:r w:rsidR="00023A2C" w:rsidRPr="005F72A9">
        <w:rPr>
          <w:rFonts w:eastAsiaTheme="majorEastAsia"/>
          <w:spacing w:val="-2"/>
          <w:sz w:val="22"/>
        </w:rPr>
        <w:t>個區域，每</w:t>
      </w:r>
      <w:proofErr w:type="gramStart"/>
      <w:r w:rsidR="00B41200">
        <w:rPr>
          <w:rFonts w:eastAsiaTheme="majorEastAsia" w:hint="eastAsia"/>
          <w:spacing w:val="-2"/>
          <w:sz w:val="22"/>
        </w:rPr>
        <w:t>個</w:t>
      </w:r>
      <w:proofErr w:type="gramEnd"/>
      <w:r w:rsidR="00023A2C" w:rsidRPr="005F72A9">
        <w:rPr>
          <w:rFonts w:eastAsiaTheme="majorEastAsia"/>
          <w:spacing w:val="-2"/>
          <w:sz w:val="22"/>
        </w:rPr>
        <w:t>區域的數字是其所</w:t>
      </w:r>
      <w:r w:rsidR="00023A2C" w:rsidRPr="005F72A9">
        <w:rPr>
          <w:rFonts w:eastAsiaTheme="majorEastAsia" w:hint="eastAsia"/>
          <w:spacing w:val="-2"/>
          <w:sz w:val="22"/>
        </w:rPr>
        <w:t>占</w:t>
      </w:r>
      <w:r w:rsidR="00023A2C" w:rsidRPr="005F72A9">
        <w:rPr>
          <w:rFonts w:eastAsiaTheme="majorEastAsia"/>
          <w:spacing w:val="-2"/>
          <w:sz w:val="22"/>
        </w:rPr>
        <w:t>陸地</w:t>
      </w:r>
      <w:r w:rsidR="00023A2C" w:rsidRPr="005F72A9">
        <w:rPr>
          <w:rFonts w:eastAsiaTheme="majorEastAsia" w:hint="eastAsia"/>
          <w:spacing w:val="-2"/>
          <w:sz w:val="22"/>
        </w:rPr>
        <w:t>的</w:t>
      </w:r>
      <w:r w:rsidR="00023A2C" w:rsidRPr="005F72A9">
        <w:rPr>
          <w:rFonts w:eastAsiaTheme="majorEastAsia"/>
          <w:spacing w:val="-2"/>
          <w:sz w:val="22"/>
        </w:rPr>
        <w:t>比</w:t>
      </w:r>
      <w:r w:rsidR="00023A2C" w:rsidRPr="005F72A9">
        <w:rPr>
          <w:rFonts w:eastAsiaTheme="majorEastAsia" w:hint="eastAsia"/>
          <w:spacing w:val="-2"/>
          <w:sz w:val="22"/>
        </w:rPr>
        <w:t>例。</w:t>
      </w:r>
      <w:r w:rsidR="00023A2C" w:rsidRPr="005F72A9">
        <w:rPr>
          <w:rFonts w:eastAsiaTheme="majorEastAsia"/>
          <w:spacing w:val="-2"/>
          <w:sz w:val="22"/>
        </w:rPr>
        <w:t>請問：</w:t>
      </w:r>
    </w:p>
    <w:p w:rsidR="00023A2C" w:rsidRPr="007172E2" w:rsidRDefault="005B6196" w:rsidP="00B25EE7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27</w:t>
      </w:r>
      <w:r w:rsidR="00023A2C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人口密度最高的區域，最可能位於何處？</w:t>
      </w:r>
    </w:p>
    <w:p w:rsidR="007172E2" w:rsidRPr="007172E2" w:rsidRDefault="00023A2C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/>
          <w:spacing w:val="4"/>
          <w:sz w:val="22"/>
        </w:rPr>
        <w:t>(A)</w:t>
      </w:r>
      <w:r w:rsidRPr="007172E2">
        <w:rPr>
          <w:rFonts w:eastAsiaTheme="majorEastAsia"/>
          <w:spacing w:val="4"/>
          <w:sz w:val="22"/>
        </w:rPr>
        <w:t>乙</w:t>
      </w:r>
      <w:r w:rsidRPr="007172E2">
        <w:rPr>
          <w:rFonts w:eastAsiaTheme="majorEastAsia"/>
          <w:spacing w:val="4"/>
          <w:sz w:val="22"/>
        </w:rPr>
        <w:tab/>
        <w:t>(B)</w:t>
      </w:r>
      <w:r w:rsidRPr="007172E2">
        <w:rPr>
          <w:rFonts w:eastAsiaTheme="majorEastAsia"/>
          <w:spacing w:val="4"/>
          <w:sz w:val="22"/>
        </w:rPr>
        <w:t>丙</w:t>
      </w:r>
    </w:p>
    <w:p w:rsidR="00023A2C" w:rsidRPr="007172E2" w:rsidRDefault="00023A2C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/>
          <w:spacing w:val="4"/>
          <w:sz w:val="22"/>
        </w:rPr>
        <w:t>(C)</w:t>
      </w:r>
      <w:r w:rsidRPr="007172E2">
        <w:rPr>
          <w:rFonts w:eastAsiaTheme="majorEastAsia"/>
          <w:spacing w:val="4"/>
          <w:sz w:val="22"/>
        </w:rPr>
        <w:t>庚</w:t>
      </w:r>
      <w:r w:rsidRPr="007172E2">
        <w:rPr>
          <w:rFonts w:eastAsiaTheme="majorEastAsia"/>
          <w:spacing w:val="4"/>
          <w:sz w:val="22"/>
        </w:rPr>
        <w:tab/>
        <w:t>(D)</w:t>
      </w:r>
      <w:r w:rsidRPr="007172E2">
        <w:rPr>
          <w:rFonts w:eastAsiaTheme="majorEastAsia"/>
          <w:spacing w:val="4"/>
          <w:sz w:val="22"/>
        </w:rPr>
        <w:t>寅</w:t>
      </w:r>
    </w:p>
    <w:p w:rsidR="00023A2C" w:rsidRPr="007172E2" w:rsidRDefault="005B6196" w:rsidP="00B25EE7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0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28</w:t>
      </w:r>
      <w:r w:rsidR="00023A2C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B41200" w:rsidRPr="00E05566">
        <w:rPr>
          <w:rFonts w:ascii="Times New Roman" w:eastAsiaTheme="majorEastAsia" w:hAnsi="Times New Roman" w:cs="Times New Roman" w:hint="eastAsia"/>
          <w:spacing w:val="4"/>
          <w:sz w:val="22"/>
        </w:rPr>
        <w:t>世界主要農牧業</w:t>
      </w:r>
      <w:r w:rsidR="00E05566" w:rsidRPr="00E05566">
        <w:rPr>
          <w:rFonts w:ascii="Times New Roman" w:eastAsiaTheme="majorEastAsia" w:hAnsi="Times New Roman" w:cs="Times New Roman" w:hint="eastAsia"/>
          <w:spacing w:val="4"/>
          <w:sz w:val="22"/>
        </w:rPr>
        <w:t>面積</w:t>
      </w:r>
      <w:r w:rsidR="00B41200" w:rsidRPr="00E05566">
        <w:rPr>
          <w:rFonts w:ascii="Times New Roman" w:eastAsiaTheme="majorEastAsia" w:hAnsi="Times New Roman" w:cs="Times New Roman" w:hint="eastAsia"/>
          <w:spacing w:val="4"/>
          <w:sz w:val="22"/>
        </w:rPr>
        <w:t>分布</w:t>
      </w:r>
      <w:r w:rsidR="00E05566" w:rsidRPr="00E05566">
        <w:rPr>
          <w:rFonts w:ascii="Times New Roman" w:eastAsiaTheme="majorEastAsia" w:hAnsi="Times New Roman" w:cs="Times New Roman" w:hint="eastAsia"/>
          <w:spacing w:val="4"/>
          <w:sz w:val="22"/>
        </w:rPr>
        <w:t>最廣</w:t>
      </w:r>
      <w:r w:rsidR="00B41200" w:rsidRPr="00E05566">
        <w:rPr>
          <w:rFonts w:ascii="Times New Roman" w:eastAsiaTheme="majorEastAsia" w:hAnsi="Times New Roman" w:cs="Times New Roman" w:hint="eastAsia"/>
          <w:spacing w:val="4"/>
          <w:sz w:val="22"/>
        </w:rPr>
        <w:t>的地區</w:t>
      </w:r>
      <w:r w:rsidR="00B3411B" w:rsidRPr="00E05566">
        <w:rPr>
          <w:rFonts w:ascii="Times New Roman" w:eastAsiaTheme="majorEastAsia" w:hAnsi="Times New Roman" w:cs="Times New Roman" w:hint="eastAsia"/>
          <w:spacing w:val="4"/>
          <w:sz w:val="22"/>
        </w:rPr>
        <w:t>，最</w:t>
      </w:r>
      <w:r w:rsidR="00B41200" w:rsidRPr="00E05566">
        <w:rPr>
          <w:rFonts w:ascii="Times New Roman" w:eastAsiaTheme="majorEastAsia" w:hAnsi="Times New Roman" w:cs="Times New Roman" w:hint="eastAsia"/>
          <w:spacing w:val="4"/>
          <w:sz w:val="22"/>
        </w:rPr>
        <w:t>主要位於</w:t>
      </w:r>
      <w:r w:rsidR="00B15883" w:rsidRPr="00E05566">
        <w:rPr>
          <w:rFonts w:ascii="Times New Roman" w:eastAsiaTheme="majorEastAsia" w:hAnsi="Times New Roman" w:cs="Times New Roman" w:hint="eastAsia"/>
          <w:spacing w:val="4"/>
          <w:sz w:val="22"/>
        </w:rPr>
        <w:t>圖</w:t>
      </w:r>
      <w:r w:rsidR="00331723" w:rsidRPr="00E05566">
        <w:rPr>
          <w:rFonts w:ascii="Times New Roman" w:eastAsiaTheme="majorEastAsia" w:hAnsi="Times New Roman" w:cs="Times New Roman" w:hint="eastAsia"/>
          <w:spacing w:val="4"/>
          <w:sz w:val="22"/>
        </w:rPr>
        <w:t>10</w:t>
      </w:r>
      <w:r w:rsidR="00B15883" w:rsidRPr="00E05566">
        <w:rPr>
          <w:rFonts w:ascii="Times New Roman" w:eastAsiaTheme="majorEastAsia" w:hAnsi="Times New Roman" w:cs="Times New Roman" w:hint="eastAsia"/>
          <w:spacing w:val="4"/>
          <w:sz w:val="22"/>
        </w:rPr>
        <w:t>中的哪兩</w:t>
      </w:r>
      <w:proofErr w:type="gramStart"/>
      <w:r w:rsidR="00B15883" w:rsidRPr="00E05566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="00A94641" w:rsidRPr="00E05566">
        <w:rPr>
          <w:rFonts w:ascii="Times New Roman" w:eastAsiaTheme="majorEastAsia" w:hAnsi="Times New Roman" w:cs="Times New Roman" w:hint="eastAsia"/>
          <w:spacing w:val="4"/>
          <w:sz w:val="22"/>
        </w:rPr>
        <w:t>區域</w:t>
      </w:r>
      <w:r w:rsidR="00023A2C" w:rsidRPr="00E05566">
        <w:rPr>
          <w:rFonts w:ascii="Times New Roman" w:eastAsiaTheme="majorEastAsia" w:hAnsi="Times New Roman" w:cs="Times New Roman"/>
          <w:spacing w:val="4"/>
          <w:sz w:val="22"/>
        </w:rPr>
        <w:t>？</w:t>
      </w:r>
    </w:p>
    <w:p w:rsidR="007172E2" w:rsidRPr="007172E2" w:rsidRDefault="00023A2C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/>
          <w:spacing w:val="4"/>
          <w:sz w:val="22"/>
        </w:rPr>
        <w:t>(A)</w:t>
      </w:r>
      <w:r w:rsidRPr="007172E2">
        <w:rPr>
          <w:rFonts w:eastAsiaTheme="majorEastAsia"/>
          <w:spacing w:val="4"/>
          <w:sz w:val="22"/>
        </w:rPr>
        <w:t>甲乙</w:t>
      </w:r>
      <w:r w:rsidRPr="007172E2">
        <w:rPr>
          <w:rFonts w:eastAsiaTheme="majorEastAsia"/>
          <w:spacing w:val="4"/>
          <w:sz w:val="22"/>
        </w:rPr>
        <w:tab/>
        <w:t>(B)</w:t>
      </w:r>
      <w:r w:rsidRPr="007172E2">
        <w:rPr>
          <w:rFonts w:eastAsiaTheme="majorEastAsia"/>
          <w:spacing w:val="4"/>
          <w:sz w:val="22"/>
        </w:rPr>
        <w:t>丙丁</w:t>
      </w:r>
    </w:p>
    <w:p w:rsidR="00023A2C" w:rsidRPr="007172E2" w:rsidRDefault="00023A2C" w:rsidP="00B25EE7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napToGrid w:val="0"/>
        <w:spacing w:line="30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/>
          <w:spacing w:val="4"/>
          <w:sz w:val="22"/>
        </w:rPr>
        <w:t>(C)</w:t>
      </w:r>
      <w:proofErr w:type="gramStart"/>
      <w:r w:rsidRPr="007172E2">
        <w:rPr>
          <w:rFonts w:eastAsiaTheme="majorEastAsia"/>
          <w:spacing w:val="4"/>
          <w:sz w:val="22"/>
        </w:rPr>
        <w:t>庚辛</w:t>
      </w:r>
      <w:proofErr w:type="gramEnd"/>
      <w:r w:rsidRPr="007172E2">
        <w:rPr>
          <w:rFonts w:eastAsiaTheme="majorEastAsia"/>
          <w:spacing w:val="4"/>
          <w:sz w:val="22"/>
        </w:rPr>
        <w:tab/>
        <w:t>(D)</w:t>
      </w:r>
      <w:r w:rsidRPr="007172E2">
        <w:rPr>
          <w:rFonts w:eastAsiaTheme="majorEastAsia"/>
          <w:spacing w:val="4"/>
          <w:sz w:val="22"/>
        </w:rPr>
        <w:t>子</w:t>
      </w:r>
      <w:proofErr w:type="gramStart"/>
      <w:r w:rsidRPr="007172E2">
        <w:rPr>
          <w:rFonts w:eastAsiaTheme="majorEastAsia"/>
          <w:spacing w:val="4"/>
          <w:sz w:val="22"/>
        </w:rPr>
        <w:t>丑</w:t>
      </w:r>
      <w:proofErr w:type="gramEnd"/>
    </w:p>
    <w:p w:rsidR="00023A2C" w:rsidRPr="007172E2" w:rsidRDefault="00023A2C" w:rsidP="007172E2">
      <w:pPr>
        <w:rPr>
          <w:rStyle w:val="f"/>
          <w:spacing w:val="4"/>
          <w:u w:val="single"/>
        </w:rPr>
      </w:pPr>
      <w:r w:rsidRPr="007172E2">
        <w:rPr>
          <w:rStyle w:val="f"/>
          <w:rFonts w:ascii="Times New Roman" w:eastAsiaTheme="majorEastAsia" w:hAnsi="Times New Roman" w:cs="Times New Roman" w:hint="eastAsia"/>
          <w:spacing w:val="4"/>
          <w:sz w:val="22"/>
          <w:u w:val="single"/>
        </w:rPr>
        <w:lastRenderedPageBreak/>
        <w:t>2</w:t>
      </w: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9-30</w:t>
      </w: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p w:rsidR="00023A2C" w:rsidRPr="005F72A9" w:rsidRDefault="00B41200" w:rsidP="007172E2">
      <w:pPr>
        <w:pStyle w:val="tit2"/>
        <w:adjustRightInd/>
        <w:snapToGrid w:val="0"/>
        <w:spacing w:line="300" w:lineRule="exact"/>
        <w:ind w:leftChars="0" w:left="0" w:firstLineChars="200" w:firstLine="440"/>
        <w:textAlignment w:val="auto"/>
        <w:rPr>
          <w:rFonts w:eastAsiaTheme="majorEastAsia"/>
          <w:spacing w:val="0"/>
          <w:sz w:val="22"/>
        </w:rPr>
      </w:pPr>
      <w:r>
        <w:rPr>
          <w:rFonts w:eastAsiaTheme="majorEastAsia"/>
          <w:noProof/>
          <w:sz w:val="22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6C17F07F" wp14:editId="6D7239AF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3162300" cy="2284730"/>
                <wp:effectExtent l="0" t="0" r="0" b="1270"/>
                <wp:wrapSquare wrapText="bothSides"/>
                <wp:docPr id="367" name="群組 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686" cy="2284730"/>
                          <a:chOff x="0" y="0"/>
                          <a:chExt cx="3250902" cy="2348230"/>
                        </a:xfrm>
                      </wpg:grpSpPr>
                      <wpg:grpSp>
                        <wpg:cNvPr id="368" name="群組 368"/>
                        <wpg:cNvGrpSpPr/>
                        <wpg:grpSpPr>
                          <a:xfrm>
                            <a:off x="0" y="0"/>
                            <a:ext cx="1790700" cy="2348230"/>
                            <a:chOff x="0" y="0"/>
                            <a:chExt cx="1790929" cy="2348745"/>
                          </a:xfrm>
                        </wpg:grpSpPr>
                        <wpg:grpSp>
                          <wpg:cNvPr id="369" name="群組 369"/>
                          <wpg:cNvGrpSpPr/>
                          <wpg:grpSpPr>
                            <a:xfrm>
                              <a:off x="219456" y="115989"/>
                              <a:ext cx="1343117" cy="1931161"/>
                              <a:chOff x="298397" y="442194"/>
                              <a:chExt cx="2329606" cy="3346285"/>
                            </a:xfrm>
                          </wpg:grpSpPr>
                          <wpg:grpSp>
                            <wpg:cNvPr id="370" name="群組 370"/>
                            <wpg:cNvGrpSpPr/>
                            <wpg:grpSpPr>
                              <a:xfrm>
                                <a:off x="298397" y="442194"/>
                                <a:ext cx="2329606" cy="3346285"/>
                                <a:chOff x="298397" y="442194"/>
                                <a:chExt cx="2329606" cy="33462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1" name="圖片 37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397" y="442194"/>
                                  <a:ext cx="2329606" cy="3346285"/>
                                </a:xfrm>
                                <a:prstGeom prst="rect">
                                  <a:avLst/>
                                </a:prstGeom>
                                <a:ln w="6350">
                                  <a:solidFill>
                                    <a:schemeClr val="tx1">
                                      <a:lumMod val="75000"/>
                                      <a:lumOff val="25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37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98535" y="606254"/>
                                  <a:ext cx="501571" cy="5394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091A" w:rsidRPr="009742E3" w:rsidRDefault="00A8091A" w:rsidP="00B41200">
                                    <w:pPr>
                                      <w:rPr>
                                        <w:rFonts w:ascii="標楷體" w:eastAsia="標楷體" w:hAnsi="標楷體"/>
                                        <w:b/>
                                        <w:sz w:val="20"/>
                                      </w:rPr>
                                    </w:pPr>
                                    <w:r w:rsidRPr="009742E3">
                                      <w:rPr>
                                        <w:rFonts w:ascii="標楷體" w:eastAsia="標楷體" w:hAnsi="標楷體"/>
                                        <w:b/>
                                        <w:sz w:val="22"/>
                                      </w:rPr>
                                      <w:t>甲</w:t>
                                    </w:r>
                                    <w:r w:rsidRPr="009742E3">
                                      <w:rPr>
                                        <w:rFonts w:ascii="標楷體" w:eastAsia="標楷體" w:hAnsi="標楷體" w:hint="eastAsia"/>
                                        <w:b/>
                                        <w:sz w:val="22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7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15382" y="2100130"/>
                                  <a:ext cx="293666" cy="369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8091A" w:rsidRPr="009742E3" w:rsidRDefault="00A8091A" w:rsidP="00B41200">
                                    <w:pPr>
                                      <w:rPr>
                                        <w:rFonts w:ascii="標楷體" w:eastAsia="標楷體" w:hAnsi="標楷體"/>
                                        <w:b/>
                                        <w:sz w:val="22"/>
                                      </w:rPr>
                                    </w:pPr>
                                    <w:r w:rsidRPr="009742E3">
                                      <w:rPr>
                                        <w:rFonts w:ascii="標楷體" w:eastAsia="標楷體" w:hAnsi="標楷體" w:hint="eastAsia"/>
                                        <w:b/>
                                        <w:sz w:val="22"/>
                                      </w:rPr>
                                      <w:t>乙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37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4901" y="2021419"/>
                                <a:ext cx="311980" cy="3553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247039" w:rsidRDefault="00A8091A" w:rsidP="00B41200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4482" y="2954541"/>
                                <a:ext cx="280878" cy="44720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247039" w:rsidRDefault="00A8091A" w:rsidP="00B41200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丁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376" name="橢圓 376"/>
                          <wps:cNvSpPr/>
                          <wps:spPr>
                            <a:xfrm>
                              <a:off x="1250899" y="402336"/>
                              <a:ext cx="36000" cy="36000"/>
                            </a:xfrm>
                            <a:prstGeom prst="ellipse">
                              <a:avLst/>
                            </a:prstGeom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" name="橢圓 377"/>
                          <wps:cNvSpPr/>
                          <wps:spPr>
                            <a:xfrm>
                              <a:off x="1097280" y="1228953"/>
                              <a:ext cx="36000" cy="36000"/>
                            </a:xfrm>
                            <a:prstGeom prst="ellipse">
                              <a:avLst/>
                            </a:prstGeom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8" name="橢圓 378"/>
                          <wps:cNvSpPr/>
                          <wps:spPr>
                            <a:xfrm>
                              <a:off x="685236" y="1206077"/>
                              <a:ext cx="36000" cy="36000"/>
                            </a:xfrm>
                            <a:prstGeom prst="ellipse">
                              <a:avLst/>
                            </a:prstGeom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9" name="橢圓 379"/>
                          <wps:cNvSpPr/>
                          <wps:spPr>
                            <a:xfrm>
                              <a:off x="965606" y="1689811"/>
                              <a:ext cx="36000" cy="36000"/>
                            </a:xfrm>
                            <a:prstGeom prst="ellipse">
                              <a:avLst/>
                            </a:prstGeom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80" name="群組 380"/>
                          <wpg:cNvGrpSpPr/>
                          <wpg:grpSpPr>
                            <a:xfrm>
                              <a:off x="541325" y="0"/>
                              <a:ext cx="1068705" cy="92075"/>
                              <a:chOff x="0" y="0"/>
                              <a:chExt cx="1069742" cy="92075"/>
                            </a:xfrm>
                            <a:noFill/>
                          </wpg:grpSpPr>
                          <wps:wsp>
                            <wps:cNvPr id="381" name="文字方塊 381"/>
                            <wps:cNvSpPr txBox="1"/>
                            <wps:spPr>
                              <a:xfrm>
                                <a:off x="0" y="0"/>
                                <a:ext cx="155342" cy="92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  <w:t>44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2" name="文字方塊 382"/>
                            <wps:cNvSpPr txBox="1"/>
                            <wps:spPr>
                              <a:xfrm>
                                <a:off x="459105" y="0"/>
                                <a:ext cx="155342" cy="92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  <w:t>48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3" name="文字方塊 383"/>
                            <wps:cNvSpPr txBox="1"/>
                            <wps:spPr>
                              <a:xfrm>
                                <a:off x="914400" y="0"/>
                                <a:ext cx="155342" cy="92075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  <w:t>52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84" name="群組 384"/>
                          <wpg:cNvGrpSpPr/>
                          <wpg:grpSpPr>
                            <a:xfrm>
                              <a:off x="541325" y="2070201"/>
                              <a:ext cx="1067435" cy="93980"/>
                              <a:chOff x="0" y="-1905"/>
                              <a:chExt cx="1067837" cy="93980"/>
                            </a:xfrm>
                          </wpg:grpSpPr>
                          <wps:wsp>
                            <wps:cNvPr id="385" name="文字方塊 385"/>
                            <wps:cNvSpPr txBox="1"/>
                            <wps:spPr>
                              <a:xfrm>
                                <a:off x="0" y="0"/>
                                <a:ext cx="155342" cy="92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44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6" name="文字方塊 386"/>
                            <wps:cNvSpPr txBox="1"/>
                            <wps:spPr>
                              <a:xfrm>
                                <a:off x="459105" y="0"/>
                                <a:ext cx="155342" cy="92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48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7" name="文字方塊 387"/>
                            <wps:cNvSpPr txBox="1"/>
                            <wps:spPr>
                              <a:xfrm>
                                <a:off x="912495" y="-1905"/>
                                <a:ext cx="155342" cy="92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52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88" name="群組 388"/>
                          <wpg:cNvGrpSpPr/>
                          <wpg:grpSpPr>
                            <a:xfrm>
                              <a:off x="1594714" y="402336"/>
                              <a:ext cx="196215" cy="1572260"/>
                              <a:chOff x="0" y="0"/>
                              <a:chExt cx="196215" cy="1572260"/>
                            </a:xfrm>
                          </wpg:grpSpPr>
                          <wps:wsp>
                            <wps:cNvPr id="389" name="文字方塊 389"/>
                            <wps:cNvSpPr txBox="1"/>
                            <wps:spPr>
                              <a:xfrm>
                                <a:off x="0" y="0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14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" name="文字方塊 390"/>
                            <wps:cNvSpPr txBox="1"/>
                            <wps:spPr>
                              <a:xfrm>
                                <a:off x="5715" y="481965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18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1" name="文字方塊 391"/>
                            <wps:cNvSpPr txBox="1"/>
                            <wps:spPr>
                              <a:xfrm>
                                <a:off x="5715" y="971550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22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2" name="文字方塊 392"/>
                            <wps:cNvSpPr txBox="1"/>
                            <wps:spPr>
                              <a:xfrm>
                                <a:off x="0" y="1480185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26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93" name="群組 393"/>
                          <wpg:cNvGrpSpPr/>
                          <wpg:grpSpPr>
                            <a:xfrm>
                              <a:off x="0" y="402336"/>
                              <a:ext cx="199169" cy="1572260"/>
                              <a:chOff x="0" y="0"/>
                              <a:chExt cx="199169" cy="1572260"/>
                            </a:xfrm>
                          </wpg:grpSpPr>
                          <wps:wsp>
                            <wps:cNvPr id="394" name="文字方塊 394"/>
                            <wps:cNvSpPr txBox="1"/>
                            <wps:spPr>
                              <a:xfrm>
                                <a:off x="0" y="0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14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5" name="文字方塊 395"/>
                            <wps:cNvSpPr txBox="1"/>
                            <wps:spPr>
                              <a:xfrm>
                                <a:off x="5715" y="481965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18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" name="文字方塊 396"/>
                            <wps:cNvSpPr txBox="1"/>
                            <wps:spPr>
                              <a:xfrm>
                                <a:off x="5715" y="971550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22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7" name="文字方塊 397"/>
                            <wps:cNvSpPr txBox="1"/>
                            <wps:spPr>
                              <a:xfrm>
                                <a:off x="8669" y="1480185"/>
                                <a:ext cx="190500" cy="92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091A" w:rsidRPr="002D65AC" w:rsidRDefault="00A8091A" w:rsidP="00B41200">
                                  <w:pPr>
                                    <w:snapToGrid w:val="0"/>
                                    <w:spacing w:line="120" w:lineRule="exact"/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</w:pP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26</w:t>
                                  </w:r>
                                  <w:r w:rsidRPr="002D65AC">
                                    <w:rPr>
                                      <w:rFonts w:ascii="Times New Roman" w:hAnsi="Times New Roman" w:cs="Times New Roman" w:hint="eastAsia"/>
                                      <w:sz w:val="12"/>
                                      <w:shd w:val="clear" w:color="auto" w:fill="FFFFFF" w:themeFill="background1"/>
                                    </w:rPr>
                                    <w:t>°</w:t>
                                  </w:r>
                                  <w:r w:rsidRPr="002D65AC">
                                    <w:rPr>
                                      <w:rFonts w:ascii="Times New Roman" w:hAnsi="Times New Roman" w:cs="Times New Roman"/>
                                      <w:sz w:val="12"/>
                                      <w:shd w:val="clear" w:color="auto" w:fill="FFFFFF" w:themeFill="background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10" y="2172614"/>
                              <a:ext cx="1398494" cy="1761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B7160B" w:rsidRDefault="00A8091A" w:rsidP="00B41200">
                                <w:pPr>
                                  <w:snapToGrid w:val="0"/>
                                  <w:spacing w:line="240" w:lineRule="atLeast"/>
                                  <w:jc w:val="center"/>
                                  <w:rPr>
                                    <w:sz w:val="22"/>
                                    <w:szCs w:val="14"/>
                                  </w:rPr>
                                </w:pPr>
                                <w:r w:rsidRPr="00B7160B">
                                  <w:rPr>
                                    <w:rFonts w:hint="eastAsia"/>
                                    <w:sz w:val="22"/>
                                    <w:szCs w:val="14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14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399" name="群組 399"/>
                        <wpg:cNvGrpSpPr/>
                        <wpg:grpSpPr>
                          <a:xfrm>
                            <a:off x="1852424" y="90487"/>
                            <a:ext cx="1398478" cy="2247403"/>
                            <a:chOff x="-114488" y="-1"/>
                            <a:chExt cx="1398494" cy="2247969"/>
                          </a:xfrm>
                        </wpg:grpSpPr>
                        <pic:pic xmlns:pic="http://schemas.openxmlformats.org/drawingml/2006/picture">
                          <pic:nvPicPr>
                            <pic:cNvPr id="400" name="圖片 40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57" r="51495" b="3926"/>
                            <a:stretch/>
                          </pic:blipFill>
                          <pic:spPr bwMode="auto">
                            <a:xfrm>
                              <a:off x="-60260" y="-1"/>
                              <a:ext cx="1328300" cy="198229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14488" y="2071837"/>
                              <a:ext cx="1398494" cy="1761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930B6" w:rsidRDefault="00A8091A" w:rsidP="00B41200">
                                <w:pPr>
                                  <w:snapToGrid w:val="0"/>
                                  <w:spacing w:line="240" w:lineRule="atLeast"/>
                                  <w:jc w:val="center"/>
                                  <w:rPr>
                                    <w:rFonts w:asciiTheme="minorEastAsia" w:hAnsiTheme="minorEastAsia"/>
                                    <w:sz w:val="22"/>
                                  </w:rPr>
                                </w:pPr>
                                <w:r w:rsidRPr="007930B6">
                                  <w:rPr>
                                    <w:rFonts w:hint="eastAsia"/>
                                    <w:sz w:val="22"/>
                                  </w:rPr>
                                  <w:t>照片</w:t>
                                </w:r>
                                <w:r w:rsidRPr="007930B6"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17F07F" id="群組 367" o:spid="_x0000_s1221" style="position:absolute;left:0;text-align:left;margin-left:197.8pt;margin-top:18.25pt;width:249pt;height:179.9pt;z-index:251813888;mso-position-horizontal:right;mso-position-horizontal-relative:margin;mso-width-relative:margin;mso-height-relative:margin" coordsize="32509,23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SOaRdAsAAF5YAAAOAAAAZHJzL2Uyb0RvYy54bWzsXM2O28gRvgfIOxC6&#10;y8PmfwseL8YzY2MBZz1Yb+AzRVEjwhTJkBxrvEFuARbJNYBz2UuCXHLIMYdc8ja2XyNfdTdb1M/Y&#10;krwaSw4Po2k22c3u6qrqr6qa9fCb22lqvI7LKsmz0x57YPaMOIvyUZJdn/Z++8OTftAzqjrMRmGa&#10;Z/Fp701c9b559OtfPZwVg9jKJ3k6iksDnWTVYFac9iZ1XQxOTqpoEk/D6kFexBlujvNyGta4LK9P&#10;RmU4Q+/T9MQyTe9klpejosyjuKpQeyFv9h6J/sfjOKqfj8dVXBvpaQ9jq8VvKX6H9Hvy6GE4uC7D&#10;YpJEahjhDqOYhkmGl+quLsI6NG7KZKWraRKVeZWP6wdRPj3Jx+MkisUcMBtmLs3maZnfFGIu14PZ&#10;daHJBNIu0WnnbqPvXl+VRjI67dme3zOycIpF+vDff3z49x8NqgF9ZsX1AI89LYsXxVWpKq7lFU35&#10;dlxO6T8mY9wKyr7RlI1vayNCpc08ywu8nhHhnmUFjm8r2kcTLNBKu2hy2bS0XJOblmppO4ElW540&#10;Lz6h8enh6As9bj09cOLS9IJfanrM56Zvgr/E9OaDDAefmh615Baft/Qdl0a1/fTQx9L0+A7Tsxh3&#10;XKwTlokxlweij3DQrCOzHZsxMApNlHGUPUZvaU3U4oHN8QQecBzqrrnfrKhlW9wzFS/YtuNZwW5T&#10;9kHwxSmjZnuGvWPAzZTvGu4ep1wk0QB/St5RWpH3T+tFtKpvyrinOplu1Mc0LF/dFH2opiKsk2GS&#10;JvUboWahhGhQ2eurJLoq5UVLdfisWYl3P7/98KefDBs1WAlqQ4/JRiFN6lkevaqMLD+fhNl1fFYV&#10;UNFgJXr6ZPFxcbnwxmGaFE+SNCV+o7KaG9T5kjpcQx6pai/y6GYaZ7XcO8o4xTTzrJokRdUzykE8&#10;HcZQheW3Iya0OXjgWVXT64gbhD7/vRWcmRDZx/1z1zzvO6Z/2T/jjt/3zUvfMZ2AnbPzP1Br5gxu&#10;qhjzDdOLIlFjRe3KaNcqb7XNyW1BbC/G61BsYkQpMaDmvxgiqogkNNaqLuM6mlBxDGp9DwrLNvqG&#10;IO2cmkT3CrqdWixp8x2FQ6svrHlZ1U/jfGpQAbTFaARtw9cYtxxX8wi9P82M2WnPs11TPFXlaTJq&#10;1lyggvg8LSUp6lu5SunN9Df5SNb5rgk9jG7R082UthZBNWwishoD070I+rVegHtppthQkkPQCdSh&#10;zQT4pGo4DlebrSKhk3U7+4tJWMSYIHXbliPsc1KjvX/707t//fX92/+8+9ufDUtqNfEo7cFGffs4&#10;x64qp18VSzJVlvlsEocjjFHKlXoLNZWvpNkZwxmoht0+vKlzQeulpWcBD1zbFZoc+tpylSZvFKNr&#10;MpcEn7YC1+aO1PS7r3yW0zrLpRNMwF3LFQNr3ZkmNfBimkxPewGWtFlrmu5lNhKN6zBJZblZUJq/&#10;XFAq1bfDW4F4mOM1hB3mozcgSZmDQ7GrANCiMMnLH3vGDODwtFf97iYkbZp+m4GsnDkOoUlx4bi+&#10;hYuyfWfYvhNmEbo67dU9QxbPa4FAiUmz/AzkHydCEmh0ciTgQroAx90b69kHxXrMtQMIA1jLYqbJ&#10;GrTY8J7Fbc9rIITHTVvglKPiPYWtmxXfmPc032meQ0HyGwqfyWtzMH1vfOccEN/xwOEmVBqxnWkx&#10;hy3BX+BdHoDKpPJs17UtoRKPiu2UzXNYbKd0ncJIuNrP7oq97HB2V9d1YMxKXuOu4zrKkNIqLjAD&#10;HzYr8ZrjYIsRm9VR8ZoyQA+L176AisNGpfjun39/9/NfYB1p4AHwR7AMwIVkQIKUFRDOAF8DDgOf&#10;WMG0bFs0n1vltkdASGolUUR3dzNKnMJOqAh9hoOPgnCb+RJ/tTByCz5LZD28lhgTN+ZQHS8XSHo+&#10;J1Gq36SxxPjfx2NAMEBYSwxDQ3LZ5+iVQraTcBTLKsLvAteja/20mGWaoTPqVdo6ql/VAbkR5wYD&#10;9StJo56lZrHwEuoBKbPjrob6afHGPKt1w2mS5eW62aS1fqt8XoG7SpKDKLMEP6siepLAWnoWVvVV&#10;WMIhidUlTPocP+M0h4GUq1LPIJS6rv5TGBZdbohfs5vpeQ7TExsjRiaKaFzWaVMcl/n0JSydM0LN&#10;uNWAkKgumwsFeQ14cqP47Ew8Jt0Mz7IXRdTYMmQJ/nD7MiwLZS7WUIff5Y25tMKw8llai8MB0tqN&#10;+r6Rdg31NpN2k/sWoQxIO4OvlLs2cW0n7p24zzpxh2o4LHHXYQUt7hpibyTuXuBa2NCltJue6Qtt&#10;0Ul7J+2dtBMQOCxp11E2Le3ayNlI2rnnitgX7e0eHKxsyerroDytdwflFyB+B+XJO6/MJuUTVzF/&#10;spvF8YQmzE/AeTEojBphXm91igHuGBvRB9qVVTip8csw0wt8E7fIMcMtEzayQOefjPSbHvcdOHwW&#10;2rXMdB3lmHsomnjN/iNPgY7gLkSebNQL4q2JPan6O3wW0n5Zph18ph8jQRMI3DBWqCm2EjbUd9Z7&#10;IuYhIIQZ1Ty+qA0Oasn4EQral7+z3b0caPo/sLrJk7rGt0tBpN3413E5IylfowAOj4m1kHZMfMyu&#10;o2B9DNZG/W5MLOLU96GJcf5uKXivT3Bsroq1qHZcvB8ungMLCZuwai/EAYNFBKUjss050ECEObc8&#10;B9pCUABJJo63EhPP/RrAUb5Dx0sEHrIpriruL+GoPuNQw+rOpToUSm0DG47WhbYaS83neY8ACjNZ&#10;uwGJwZOTX9mH88M7SqaPHEBp3dRJ7X6klnjnHgyAeZCyffTMxqFtxadb8u9RASil4L5wJK6zAjb9&#10;MqIJCCq9qo3/eextkYmXI3CbKmHOLIdLK6C1EWlXwOFZAnq36bTxfrTxHFt8FEPpqJDGULt8bIIv&#10;MByfAY/BCl138INxz2IKQuEwrmV560GUrtUAan3DL4ug5r71ReFd9rBvKrzrDR/AyeawjPbe6Xlv&#10;fVy9deildTDlI0djPsNVpXfiTrb3I9v3g7Q4+HKdpYD63ZAWTuHLLQofnyC+JI0lvUcdL7/rTbvj&#10;96Pm9ztCC1x7Lbe0LDS/czC+dOC33ArHy+/63EjH70fN73eEIrj2b27J7xLHMCcwmfxS9qvgdo3q&#10;Om7fD7dvZqlwHXNoLBXUCByyVbxc8uh6G4UzD9CeXLVb2ihrG2qsPp/f/Xl58Y3jeuymHUg7ybay&#10;z44fs0n7k3B0J9X7kep7slHuiGbAF9bZKK0viGX2i47fj/2jDX5H9AP1n8nvX5eN4mkM2+n3o9bv&#10;dwRKkLhnN34PPMJ4BPG+LjPF68Lb0ie+t6/y5jBefgO7/1A318GZhbOuWrWtQHg6trK3LCvcd5m0&#10;nizmWx6iPZDAloWPkzGUWkXaT77HbOE201bQ1hELfR6riUTsPc2Kp42jpU1j43PtoM/q8djmK9N6&#10;6RtTot4GX4Mu8t1dx8npq+vF4+SoESpyK/MYjhvLQbYI0pAcSaKWvvFitMjNx/6W5SCRlNA7rRxj&#10;fYacMwE4Fz301VGqeZY80UHDJdQBhzrGMDWbzGdLxjIlfMKfyreA0kq+hTUZtJYSL6LVvSUYcyhi&#10;J5dBJRijGsyPJgJxvfqFE4xRMpaXST0Rxwywp4nPuveccUx+CQ8XwDFmHCsjyjJGSTZt7gJbIL+R&#10;y8TJiSFVWSphgUpARoxJK7eageyTSan6nklB7rYUaK+JbQV2E9pFnhbLkmhGy8DWqpJyGJAuUUdb&#10;0ZGsWbdIru05SAvn9c/OLvy+41wE/cePUTo/v+TImeg57qVOC1chr0E+ez6sImToG31+Zjgp6BiV&#10;EPhmdILE8nDhPecxcyiHzpoQ55fZYduaEydRGR0cBcW+ri1W+2UOdYsVGxCS2AoWVQl3KUtu+xrl&#10;dlrgR/8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AezNjo3gAA&#10;AAcBAAAPAAAAZHJzL2Rvd25yZXYueG1sTI9BS8NAEIXvgv9hGcGb3cTY0KbZlFLUUxFsBeltmp0m&#10;odndkN0m6b93POnxvTe8902+nkwrBup946yCeBaBIFs63dhKwdfh7WkBwge0GltnScGNPKyL+7sc&#10;M+1G+0nDPlSCS6zPUEEdQpdJ6cuaDPqZ68hydna9wcCyr6TuceRy08rnKEqlwcbyQo0dbWsqL/ur&#10;UfA+4rhJ4tdhdzlvb8fD/ON7F5NSjw/TZgUi0BT+juEXn9GhYKaTu1rtRauAHwkKknQOgtOX5YKN&#10;ExvLNAFZ5PI/f/EDAAD//wMAUEsDBAoAAAAAAAAAIQAbbph0fkoDAH5KAwAUAAAAZHJzL21lZGlh&#10;L2ltYWdlMS5wbmeJUE5HDQoaCgAAAA1JSERSAAABSQAAAdkIBgAAAXzr+X0AAAABc1JHQgCuzhzp&#10;AAAABGdBTUEAALGPC/xhBQAAAAlwSFlzAAAh1QAAIdUBBJy0nQAA/6VJREFUeF7M/QlonkeW749n&#10;tntn7p2ZOz0907en+6aX9DK9TLqbXkI6TRISEhISEmKCjUkICSEkhJAQjLExxtgYY2yMMTbGWAgh&#10;YSyMjJGQkJCQkJCEbCPJQrIlW5ttLba87/ua+p/Pqef7vqXXsuP0Mr9/iaOqp556n+c8p06dOqfq&#10;VNUjw8PD4fjx46GjoyOMjo4+EA4ePOiwc+fOrwTj4+NZete0fIDn7tq1M4yMjDiQR/ldu3aFlpYW&#10;vyb9CAVBcuvWrZ6Rwu7duz2fuKurK5SXl4fOzk6/t2fPntDd3R22b9/usGPHDs8jFlA2X6bC03t6&#10;9ng+93kuaZAhXfj7LVu25NKP6CsoCCJCEFB648aNuS8D8W3btk1DVDEP1Mu41nMjottDj93jeuvW&#10;sviu7JldXfH3/BaC6Fn6oBkRFQVFPX5UVVUV2tvbPT8+uMvvVVRU+H1iXgJU2PV0xHs8ze8csd2d&#10;Ybeld3bEqvfn2H3KFAK45BCFR/mBkBQVFZMPUEbVf/jwYX8BZUBODyZNHve2ZXnbyrc5Up2d9kx7&#10;Hs9pa20LhJ272u3+Vv8w/7gKfhNZBBAhplGUFxCDnIAXqiq4T1mqXeVVjjLE8NThw4f8PlTiBbt2&#10;7g6Hxw5bjbSFtpbWMHF43JE8eOhQaGpqDbvtHXw8lAc5UZCPnpFHKczLQAAAIa5BEkSgNoj7l1se&#10;cMheBnVjuQpHjrJbjErwIxTauq3cyo2FtraWcHjycBgbnwxXLl8JU1NTodUQP3J03Khabr+N1ANA&#10;jPgeRNMqB0AcpEA+/SFl9DDKIS0QV7t2RUT9HmXhWWvdIO3PNarutLJt7a1hzCh6+dKlcO7M2XDI&#10;fjtiUifW0O74Hq/+CDNSVJRMIVZJngdTAFGoDjJ8FC/ggbvthX19vaF86xYv48/ZUhbGxsaNBcbC&#10;5OSEV/3Vq1c8Ft9utfI7kufDnyBKehqiAIjx4NwLMnbQD0E6BR4Ab5GuMES9EW3LascazxYkiMVj&#10;xrftRlEEucJFq/79/QecfXg35eLz4rN554yI8hJYAADBtOoFPT0RKdKKAVr41optRkX7sOxDgTJ7&#10;UaeJoxGTLHv7+40nW8K61avCm7NnGRJbw9jkeHjtldfsAybibwzZtOp5P0g6ordv3/Yu9OTJk+Hy&#10;5cse6xrYt29fGBgY8LjfXtbfP+DxAGD5+/cfCIMHBg2GwpnzZ8JZgzPnzoTTp077769dvRouGU+m&#10;obq6JmwtLc2uQhifGA8nT/O+0/6e/fv3h9OnTzsxeMfg4GB4pKamJpI+qW7FgKijL4OPdmyPaRoQ&#10;VV9aXOxlurs7w5bSsrClrNSfwXOp2iuXrzpCz7z4nMcN9fVh9ty54YOPPg5vv/WO5+3c2RE6jd+h&#10;ZHx2pKiuH6mtrQ2tra05pIipfhqK85rlbbUq3bGDBhQbjQvi7GGwCNWNQCfWb3hxmz334KGDYeGC&#10;+UbVy+GVl1+xxjQZrt+44ch9Nu8za2RjYerolH/U1gwxIQcusJsjunbt2pws5CX+YkvDLy476fJA&#10;Yvcul5OdeyKyPMSvuzpDqfXdJSUl9tvu0NndFTrspU3NLaGmuirU1NU6UmfPnnXBv2btSqPyYav+&#10;qlC0aWMo3lQc7ty57b0XvVjamHgHaSTLI1LbhCjADaesAfnlJrRpgWV2Tbp3X0/Yate7u+MHUabI&#10;EFX/3dLcGlobmx3BEydOhC/sjwCv0kOl4YTxIgGBz3NArLDqgWk9E0hCRRDl6/waBC2PNFWvVt1p&#10;ULalJJRtLgsbi4pd/DQ1N4XD44f9xUsXLPX48pUrjuiZM6fDsqXLwqeffxpOGvKTE5NhvWllhP69&#10;/aGoaLPjQW0JWdgPJJ2iqcAHAUDIwot8QJchWFZSZnkmwsq3WI8E5Tr8d/ROra0tobGpOey036YB&#10;4Y4k+eKLSFFCi7EEYbcp0YTDILx2tfVa7c52qnZiVb3zKIozSIGoZKmQJi43xEBoizUoR8wQbGps&#10;DPV1jWF05KA1hKP+wvuF06dPebxtW4XHNJ69fT1hV8euUFy0yZSUw+GoNTD4l3cLUZCb1oXCo5BY&#10;CPIVLrgzypaVmZK7dZs3kCP2wEPWirdt3xbCF3fDxYuXwtlzZ51iZ8+fCyePn3BkCC1GYYVVJuTf&#10;e/8jV0QOHTzkrZ70HutqJ61rHTMkIQLvlNID8YRwDlEQBKhqCoOsNxKDXdbaeQhVMzJ6MOwfPBCG&#10;hky4nzHBbnD+/HlHBkTpKC4Z8ocOj/Ed9gEhnMko+v7774W62kbvRteuWxPqa2pDndVMK+pfW5u/&#10;Q4gRC3KIIpChnNQ60o6opWEFoNUedNAoUVNXb93hiL+YsK+rz2Mai9jw5Inj4dixqXB86nh45913&#10;w9VrV8O1y9e8k1jy+aIwbhTs7eyxZ7Z7+eqqyjBm4gpEU/4UwjlEoShIqdpBjB9tKbPWXmoix3jy&#10;sH3M+MThUGu92JA1vpMnj1sXGSlKmJo6Gi6cv+BpwjnLP3f2jKtzN2/dskYV+Xj79vKwfPmK0Gsq&#10;IGHM+vgW6xQOj4/5u1P+BKjhaYiCJMgKYWJRFUQp09TSbH3ugXDOqvpi1nfTHyugCbW2Rr6EHfoH&#10;9ofV61eFzz753Ph6NJw8ddLZotG6T8Id4w1qs8WeW24KSlrV6o3uoSjIUeUpgkKYGAoPDw+FUat+&#10;Ibdm2epw7lzkz+PHT4ZTpoCcO3cufPjRZ+Hatevhzs3bfu/tue84706OTfp1iTXONSaOyDs0FlU8&#10;ZDVISZUUctMQjQMAEVFivpIYAGlaHw9DVtbV1nm1EqaOHgtHjhzxNFrSvHmLw4ULF8L5DPk3Xnkp&#10;vDvnDU8ftgY0NDzq6UVLl4ZuQ+bWreuu4dNxdFu3C1KpzQTcU/WiYqzqaG3Cq/4BVi3EmMv1tbHa&#10;CL0mC08ZJeHDCxfOG0tcCE019eH69evhW48+anrn2vCzxx/3snz8uMnLSbOXFiz8zKhaGq5auUn7&#10;UOQzGliKoOAeRBGsIAbCyE0hLapyD0RHDo7Yjyr95Qrt7TtNsSgKCz+dFy4YD25eXxT6enrDBqve&#10;djPeli9ebK16zMTSWKiqrg6rV672320rL3GzmXenCKVwD4+CTApCFASFMF0ljN/XG0XS6dNnTMEd&#10;8jQG24WLscoJq1auDRPWogcP7A/XoJx1FIQ7pqT/5re/9TRUxuDjfbJAUySBexAVYgC8yleSlk7K&#10;w2AJgG4TyXls6kg4bzx5IRP469esI9sa1BlrdMPh1s0bpq3328u2RFlqygnIHTQWIIwZ8qiOKTK0&#10;drV4YBqi/FhUA9T64VPS4lWNxDU2NTr/0coJdIeTk0fCihXL/HpocCjcMso11tWFN9+eHQ4M7reG&#10;c8vl55i96/1P3g3r0JR4l/E/iM1EzcL8eygqgIpCPiIaKdpq1V/TWJfrOg+YzURYvXqNNaSbnr5k&#10;GhMfMIFuYN0u4bh9WKPpqKPW+mtNme5CMc8U5RTBFGZEVOJJmpSugVj1EVkaVXVlbFC7d0eVra9v&#10;b9hmeiTmxnWr8uXLVxmyV0wiXLaWPenKDO/YsG5dWLd+Y6hvrHeeB5GHRpSqF1I8LEXSqbsrUpiR&#10;OJBtNpM3Dbs78jootlWtiaht1ooHzFotMoW6rqnBeqOG0NDQEG7duRM2bC4KzaZZ7TbdFiQ1RjUT&#10;3IMoiMCLoqYaD/09117tu6KSXFFZHY5Zr3LEBP6zTz/lCNJbVZTt8PTtu3etId0yO+hOWGV8y1DN&#10;EaPqU7//g6t2VdZp8AEo4iCSIlMI0xCl6oUcCENNENY1MRp9q8m8yaNxOIZw5NgxjydM4egzg6+q&#10;tjocPXokvPrqK+H2rdvhyd8/7VRsqK/zcm3tHSbCLpqG3xxKzaTm2V8ZUSFIDNK5ajeAmsVmtzc2&#10;NYVKawR0l+h0U5lsvHH9Rnj7g/c8TZd6+crl8OG7H5sV0GC8OeWUVRg1FbG9JQ4IP4g3BdMQpepT&#10;6hHDBnmxBDVbQ50pum07zYI0WXncdE4Ceuimks3WE+0xWXktbFq/2fOt9k1E3QpHrao3FxeFKaP+&#10;F3e/8I+FsryDcYIHUROYkaJCUgCSIAtfoo8SzpzMq3UnjLLwKqG5sS0MD5qQv33TZSihyRoQgca4&#10;a1dnuGIiq97YAL6nQ/kyJIEZEZ0JQLSstDSMmJ2UBuwmwokTJ41vJ60nGrQGFGXoDesyCah8R6z3&#10;2rmTxhS1rI6MmuXl0424+8E0pQTVDIT4ET+mR+BhMrJQnCuqq/xFBCFZGKqzRjNlvdQZ0wN6zHAj&#10;7Onu9JhhcBolA7wpMilUmnxOIb03reolP+FLrr3qjQpbrc9nAOHChYv+0vNmyKnai7eUeUzAhm8x&#10;g41QUV4aVq1dE65cveYWwcjoiMti3vUw1Q7cU/UghEjiIWr1ANfwaEN9fHlh2N0eFe3jZkOdPXMu&#10;yzXtf91a699vh/bdHX5907rTRhP8EIDqBAGBEEmVEcE9+qiQ4oeiKNeMPWHjt5heiaaE6CnfXmmW&#10;ZlRICJgRx6fy9vyePb0ukhgvnff5PM/bbF1nfUOjd79CUKyVIlYIMyJKVaf9vKQA6c6u3eHwRBzW&#10;ZtAhxhdN1Ttu97dk15es+6wNy1evCKdPngofv/dhuHEjNqyDwwfDyhUrQpGJKsa0QFCN6X7IwqP3&#10;IIreCWL8SGlRGcCuaWpr9ZdeuhT5FHk6PLzfkyDNOCj6J6HXGtJu0/wx4Ajop43Gu3w0CApJNd4U&#10;wRRgyeXLl3s615i44MekiSnkyJocLDPZx1AM4dzZsz71gpF3+XJ+yFvpO1/c8a70gjW48tJyz6s2&#10;E2TDpo2OKPNPvIuql7TRu4lTSPMc0TSDryQWGzDMuNXkXntbC0S0RhNb/5lTZ4xv8w3oud/9wc2P&#10;V1+fZT1VX1i+apX1ZtWhfFuJsUS1iacmry0hCvDeB1F0GqK0WjKEoG4q7rKv3rZ1m2k7xeEskwhn&#10;ToUz585m6OXDG6+/GfaYPXXFRNGbr70SlhpPEorMWFxuJjKzdBUVkT8FmtDVuwohzXeKCsmUd1Sw&#10;xwQ0SjGDuG4fmUJy0fjUR/CMDRQuWdU/9qMfeXpXWxRLBBrPaqMu0gM9Vc9+GJiGKBQlISQBiQ6B&#10;5jibW5ri27MBsbumaJy1rpIwdmgklG0oCsUlReHv//7vwy/+62c+DcNEGeKNatfz9PIvg7SsI5p+&#10;ZXrTH2wxiKJMtLW1G+Uu+BAOgUGyU8azu3d1+fXJqZj/rf/4tseVVTtcXCE1EDVfhZrAPYg6Qhmk&#10;lE1/hJdCu/XV9WZdfuex71s3GkfvGLz1sdKMb7dXMZy+PVRVVoWa+lq33alyPTt9poAGNVOjSnHI&#10;UVTIKa2CgAQv4gQVrc4QQOTU1df76B5h3J7TYMpyXV2NA7yPEsJvKuy3D0JypnxAeAA5ioIMsRBN&#10;YwF8BtD/I8DbrBNAqeYZjHOOjY95N8kIMmP9PkeVyeg/Bqb1TAsWLAi/+c1vwltvvRXmzp3raeDt&#10;t9/2PEDp2XPmhDkGpN+YNSu8/vrr4fXXXg+LFy0KP/rhf4bXXnklvGrXv/yvX4af/+wX4c25s8Kc&#10;2bPD3OwZ777zbnj00UfDu+++6/Dkk0/m0mn+73//+/D+++87Pu+880744IMP8uKJlg6AfUpNYvJo&#10;9blOwKiE4sKMHxRkBITrMkb+7B7TPMyHSl/o6en1Z4k694MVJnvp44mVJ930EV4AMoWgB5MWW1Dt&#10;QhQk+C1AHrzY3WmqoqVVBuA3aVf5IIDviYWsfuOIFrZ6QSFVBUISZIQoUGYKNNOPKYLETAoT89sU&#10;qQcBiK2yTkLUdETV11OtFBJCuhak+SCZUnQmoBZUht+pVtJnPghWr1497foRJlIZ6WCInOlG4vvB&#10;XbODU2QmJiamXadA+cI8d9AywOOBa6QHhCINDmlZni2frEdoDCT4ctlLVBNxeg2PnTp1ystBFalo&#10;sIUaIFDILshIYk9bHlPmPNMbpv3en59dUyalIPeIH6G1gmSKDDHIAFxv3hxnfBkd4R7AA1WtpEFK&#10;IKTGDo/5S7q7Lc9if7a9B+cDxkTdu8yeu814Wr+hfGH8CCQXgkCKLJRkYpUyKZKiIg9J+Reke7Pe&#10;BdeNXhNFUYmxZxkijPB12+/0vHJrZHjvyE9KiAE8axoloQYvJ+YGABIgIIry0JRvKBNfkH9oJ+LI&#10;nuMOWUZRENQ8/xZ7RnFJqf+W0G4KTUlxqfX7pjz39uY+Us/jmvc6kvBkiqTkIqAfcI8uEEuS+zQK&#10;iRr9FgABqBSrjxdW+JzpIXsHE7yIvXa7ZpqbsNO6W9w4cOcQ74q/9V5HkgdTrQKQ4yZUjNSJPApS&#10;NBwhTn6u2gxRubLhKRY19gqnYntru49RMdBbb8pJvSksGzZvDPM+ne9znsxSo+6pygFRlWfnkOQl&#10;ICiEuAZS8pM+cOBA7pqPkUiK5WJZqpnROLzGyrbE6gXwYEQVbO1oc0dBhUNjh51n8w0uPgfkwMGR&#10;ZIILBEFOVCQGYWL9mMIgSQxANVU5vMdcEPnOi9sqrC/fGraU4Cm2250OUO3k2HLpyuVw/fq10Iw7&#10;0dghfxeiCS8IEYZqzyGpLxU1VbUgSGGQiV+43ZVfpUGMB/iX24PdxdLycL7Cdcg/2GCLVT/eC4cO&#10;R1N6YnIitLW2hBefeT7cvHMrvDV3jr8TV+H4vHzNTUNS1COTtKodSC1CkHRqGf9Bsd5cFUWXnq3W&#10;jzNnybO6smfilXPHkDl4aDQ8/dwzjujW8rLQUNvgA75Xrl+xcsZiW/KyMn2mI0m3iPzD5+jYsWOh&#10;18SBrk+ePOViR8B8ETE+cacN4cHhA6Eff7gDA5Z/xuz46ECAr90p/O1OnJzGfwRNIabh+NRU5m93&#10;0o08/Pl4Bzi4rx0tFIwFfL1aOnKQa/8ysw7xDVGV9JiNjcXY09djVDDeM55izKnbbCU8E6kuHLCG&#10;hofC1OSUDzGSx7BkcWlR2Lxpo/Vkm8KVa1dMSrTbe+DJbV6G51NTvBvR9MiNGzecJ1W9IMc1BYQ0&#10;+SAHFene6FV4mJe3KvY+2Lq6spLNlteda9GYHS2tDeHixQu5CQRixvM3bdzkDfHs2dPuLADvw2aq&#10;at4nAj2C7cIDQU7UVAMijsjGrguq8KNoHVY4cqVGtZLiMh8Kp8ujfJvZPS0tjeHmrTjsLcuTUQ8C&#10;fqFXjQ22bC8Pr8x60/kWBGlkeVEUxRzXXt0gCXIpYghZruk9UAi6zdgaGhr0KolIbzfEooghLtqw&#10;3kRM7HFwmCKcOnUyrF+3Lpw7Gwca2q2ql69c5oNiGzdtCHutbydcvnolwyE+1xtnVt2OpBAUkqKk&#10;rilI3NXd6Q6oII89wxBNCWXsA0CMvripqcUHbwmtxo8KNDiGxtMw69VZ4YNPP8qumPBq8w8GKWBa&#10;dYOk5KJT0qqPBgPp+RF57mRlYuLM2TP+xSDVYT0HMb5HzU1NobGhPjQ3x+rEoYWpwFPGw4wtadx+&#10;aGg4HJk66krvmpXr3TyurK4Kk5nyDB6qaiCHJFQDKABfiKrklVpvRMH4AbtcRLS1tPs8T6tRjd8Q&#10;uvfEoRg8EhUQZx9+/LkPghHQsvf09jgL4KFI6LCG1dbSZrZ9kzdEIakWziAFFHUkVa18Ddeo+AxT&#10;Qz3cKMknj1BTG6dWTmfVh2xkMJaWn4Ym61UU1q3fFHZUlLuLGg4ttQ0NJn6iG2WbKSDtJoLAQRQE&#10;sTT9iCgHIjAuaaobqpJHCyY+fGjMJ/iHRob94YRzZ875QNx5EzFULcPc585aVU8ec69FpgS3bikJ&#10;3/ved8P1a9dcVUNb7zZxc/3ade+xpMKlk1opoo6kKEgMgl61JpSdF7N7DPHVNcTplhFD0mvwbjZO&#10;SDBtCI2IuUvlnj55JhwYHQmfvv9+2Le3L1y9cs1n4pi+RjluaWv0OfdWo+T4xJgTA4SE6D1ICtKq&#10;BxjnAUkU3qGR6DlDOH/unPcgzFsqcM2shcKieUs8RmDfuHbDtKCqMHpwNDQzxHghyk0o2NzS7O+A&#10;D0EohRySMCsUJKYwSFLVIAy4o5/ZOWjXV6xhnGA2IiMXMxYkmxtaQ8nW7eHN11+PNyz89Ec/CMXl&#10;peGOCfSlixeH7ZXROYDAzNyh0UPR09beqaHD+yLJF4CUV29GRaUBUbK2OjYYhStXou97Ydh/IE6x&#10;fO1r/+I6I6GluSmcN14dN1HzxC+fCOtXrQ37B3AKbHXtB1FXiCCQQ1J8KORAmLSqHiSbm5vD6Mio&#10;KQOGWMKKHjIRozA4GNlijnV3hB2VLO3Z4U4qCxZ8Ggb29vog19DwYGhvjq2afhslt7DK76luIUbM&#10;NT8m9lZuQhv+SdGhFzl+fMrdIQnnspHgju7dhsiAT1YtXxxnLBpqm8L1G9Zwbt0Jm4qjU0C1CX9f&#10;0WXaE8iol5kRSZBJAcql1EXtomdxa9FaML1OGt54Z064evV62NvfY+ZCkWlD3WHpooXhtiGEmTAx&#10;PhmWLo3u508/+TuPaWR4y/J8iJS26BmRpJCoKCQdQethRFHy0FSoa02MnjS5yMQqSvPNW9nkvlG3&#10;a0+ny0IE98jwoXBoZCRMmdjBDe2N11/1cnjNNttH4wQAEjJFCiGHJHwAUiCTxkoLSeByomWjgROu&#10;37geLl64HHZU17gHQv/+QWODOPNbU10dOg2RmqraMLB/wLrTBmObw+5Jo2eCyEziB8ghCdMKIaiZ&#10;8mM+P/rEE2hAmA4EKHfGEGOS9ODoqCE4EG7ixNe3NwyPHnRTYXD/gVBsGvgfnno6/P6ZaOM0NdW7&#10;0sK4Jg1mpqoGckiKakIKRGEBIU1MPmYpAc3lksnHU6fO+GzaaRPo28u3hU/mf27aziWfkq6wfvr2&#10;7VteHueqLaZvLl+5Mnz80cfhwqUrYfXa1d7rgIRGLGaCaZQUImkMQD30Q/J42YlTp0JlVd6/Q9VK&#10;+P1vfmeI3Q5bS8rDHUNQ2viShUvctUeh0sQR/I1NAxL3oyKQQxIKSvSkIMp62u6D8GkTMxPWz6bh&#10;3PmodR8+NB6qjC9//sMfWV+9z/NefuUFFzFHjk5aC+72RkbXyNwPRACJmUSPIIckCCILU6Tuoag9&#10;FDFUGDBbjx87bmraqVC6KTqfrF67Nnzv/3037One4zxZV1/j+QQMribTHb+swQhySIKEeA+Y3mAi&#10;BRkehBfTMJUoFwRcHlm2iBsFyDEh1WkscvLkCXdYGbBW39hQ577EEuBC4n6QQ1KtO0WOWCwABVlX&#10;XlOX77td4c26Q5Z9KeCAT6A6p46YLmk6Isa+Aho9H807vhKSqXIBwiCra9IMMlFFmKGEk9mCEAQ7&#10;LXnF6lWhv68/zH33g/DEU0/4HcYcW9uscezcZQZcl4kla0hm98DPPJfGeD8BnkIOSfU4QswfYlSU&#10;GHJdciivS160XmZwMFJn1fLlHt++bV2gKRDIz5um2HZ395hS2xJenf166N8XG9GGjRt87AeiPAwV&#10;gRySICIkoRyQ8ihIEhjrIdDvDh0cdsenQ6Zn1jc1miHW470R1MKRdM2qDa6mvT57Vk5e+oyuVTVI&#10;3k9/LIQckoy18EOqmtZGrDTigT42DTesR7lfuH0nehIqYMvgvX39+o0wYR9ENXeZZcmLGRhLEQLS&#10;mTCuNQXtPQ7Uo3qJ06onTV9LUFc4aHogNnWTtfjjJ06Y8nvZG0xzY6NpQtYtmiZ+yezs+fMWmyEW&#10;fYpqt9f6EAuNBsR58YPkowBiEecaDqQFKSHJA3EEQfykYW1RkccXWXdhhj8mhWwbfC/39feHf/pf&#10;/+jXo9nA6YD130gJGpKQ431fVuXgQpmcFsSPhSAxyBMjyG9mfpYEOd8Tdu3q9hhpRMPp2rM7/I//&#10;+beeR/C16da/V5gigRhjIbP66hTZFDGBiOaToCAJYvyIGyDHyIGqHg2IBfF0aYSL1ifjpLx27arw&#10;y8f/K+zd05uTmTSuVavWWwOy7tP0yYsXL4cDJidZpIwJosXzIHo/JNNr3r/SFJPccLS+EOS4JgaY&#10;GcC0ZRmDgnzd5i1alPNtI+B59aP//Gk4efykj2j07bUPr6w2c7Y2bNq8OdcwQQQkhaig8BrIUZIf&#10;iYp5NW2LiyLy0Fo0MH/5yiUXQ4STRrkzphkxSPrhJx+Z4X/UjPzoiN/RFlW7YdM/tSB6T6Y7ClR7&#10;IKM4BeU9ogv9IAWQZWyytKwkbCmLDQbXm9NnzvowoMLAgYHQ2twa1q5Zab/pClPHjoaFS5eFK5eu&#10;hv1DB8KaNWu8q2TgNX2PKEeaWCJHAIGIH0m/RlSl6gGnqDE94+PbjLIeYD/jQbwF8cLGH5gwPDrk&#10;4qq0pDh09+0J7739vj2T5+0w5Fc76+g9xCkIqULQPVcwCr8OBHXNgD4sgIGvgA55xnju3NmoaDBg&#10;dcGAVf9XTW62NreEd9971xFjLWVRcbETIGWtQoRmApV7JIdMlgGSjrQhp3xmuEqMQoRO0xNPnoCC&#10;Z3ML6BhuITCsB/W/96Mf+PXAwH43unZ1xdWvesfDgsp7dZNIqac0+WgrpBmfRFinQWOUx6wfV3jn&#10;7TjEjJpWXVXtokf2jJ75sKDy3nCUoUylRVUQZWgE44tJoJ0d7b4YWUMaUt/KayrDiGlM5cVbci0a&#10;+z396K8C+o1Xd8orQgxQnoNVP3xIz4Hqlqpv2Nes/z1o9gty7dDIQR+o31JWlqsJvbiwBT8I9DtH&#10;UhkgpjQA8uk1Y+aMyDLR7nPYVpVNhnRzU4uZFy3eP2MetJvCy6AospZnsN8Hz/mqwDuJH5GPGiC/&#10;NfzG3noLiHnE+KF9/PHH7r/2i1/8Irz62qth0aLF4ac//1l49ZWXwmuvvG7pn4bXZ70Rfvpfj4c5&#10;9vtf/OJXYe6cueHb3/52eOKJJ9w37YMPTIPP0u+99577qn344Yee97vf/c5j/NqIwYPy0+QkceG1&#10;0oghPAekfNCdRtfEDncm4ZoGEvv7aB+px9IzvgpIpwQeWN0wvK6J6Y+FAEoIiAmYYyzP9pihDDIS&#10;BNVr8IyH4Uchh9+aXMIcyXsaSZZXSFUGqVLlI0US5BxZQ1AUpEzaWaTI3A+EJDH87EjyEAE3leah&#10;avVck6ZFS4NPEUyRFICk8oSA3jETgAyUI02stCOJfxp8xUguD1RV8UCqlBdBvYcBfkfMb/gopIGu&#10;+VixkygrYgjR+0O+DM/V7wTkp9coMhJ9ni7HszY/uYqZzQAFzwE/EVXP5VoVBMCmYn3/vZUTnfRN&#10;gK+Jx4dJxBRBxF661j2pnBCI+yI29wEqhnzKQUyQBCEQAEFeCmJK81vu6UPIA8FCID9+XCSmKtrv&#10;mR7DPX9uVq5vX6/7sOAql/smE/NMduS+yzRR9+ez33Ef4LdUxPR35oE85au88pwz5f+XElMxCJMW&#10;0YhFUJXjw9avX+8gh0fK0dvrOfyGF0II8kCCdCrsBHwI3KBr3U/LCZ8Ke67yAF+xbh053Md78K1h&#10;cxk5AZWawNS36hvihDn347Z64mpw03NVqSKyaJIKV3fG+DJiijjKhwgQhxomrd8CcCYxZdVVCeBS&#10;8vkNCHINEkJSSBOTrw9RGdLiGi+bOSqRxv8x4sRHCu+MWLzfrMqiopLQ0Nhi32s4mpoGHnwDTlCR&#10;gEy+59dK6P16RwoiJuUEuWYuYlAoTatJiBAiINc0VfJEKD6GshIZzFBwn/4eGx4fOfJFXMpynzye&#10;Je4FuEcZf36GD03UP86I6Bxhaf2eQTZ/rxl/XOPIRzw5Oe6a29jYRKhprDWTqN10Xq4nfTCN7Qrh&#10;TFklEj+KUwJCVAHX0EL4ArkOSB+UfgQgIpKvmkw/GuDBxJThOQK8uigL6Bl6vsqk79NziBmW4j7v&#10;J2aADqWrp7cnioDs48EHfbu9LS7VoOzk+IRPq+NFwZ5QfXt7fYiVHQ+OTE2Enr19odEMCdTgEmv2&#10;cG5nT7c9qzx074mDLTxb+Ki5CzdAgz7kCXKbW+nD+CjShQSAkClR+cj0heQBEAagHB2QyghB8nk2&#10;FUiQ57merfKAmjSOkN4MnYAmE7dZfu8e99oEDxzQsB3ihlsdocPEFiNaiDBGBxj+JeAlQqipqgmr&#10;Vq7xycVma/bjRnA4GrxZUZfi4HgYkxGLmMQQM+VeJ6bc7VNCEXMN8OFcp0RKm75emAIE4EVozkIE&#10;4IU8kzzeqRbBc3mml8s4zpG0NFwIMfVMhll4r7ytSBOzgYJvc2FEabXnMpLbbkZYc+YSu39/f3js&#10;B4+F7ZXbfMMawrN/iBOgY4g5w4ExpohvHmfhkwK48P0QFDwFOWKmAIJ8HB8JoiIm+aQB8oH0BUDa&#10;O6Phk+f3Tc6pLPepNBDHUR6VhTQ+muTHTUUjZ27fYXoiZTK3tYgPcWwFZUYAdkotNZzw2WwxmDwy&#10;4elWPLvMumXgV5tGEdhzkTlRNo9ANLTvjB0wy9A7vWIj1wlfTVAAfA/4w2QQU9/jxEybuUDEEzH5&#10;QBGykNDpS/UiCEpa7sHTatfSInBhHsp5fjvYvAMOshIClhjyPqFseWVlxb7OnvvgPDp60KeaPvnw&#10;o9DS1h6uXI2jRcuXLPaFM/39+0JdbY1xbkc4dfJE+OEP/zPssjS4EhhDLrVn4ujI9/Fc8OD79E1c&#10;i3CSmWIeILdLsYgDiGjEgPIANXHKE1NOL41EiMCY74HBwRzhiOUEzotjXtQlPT8jOJxatsXe2WWa&#10;g8lE1lnjm+i7JlqvyzUrMPmYraVbvEcemxjPTZkRuFe0YbPJyCO+7w+BSUn2ryasXLYsbDCd+MMP&#10;PgyvzJrt3MmULmKC7/KxGfs24Z3HN88EoofuOzFTPVOcwAMFXIsTU0KK8CK615C9RC8G8M/u7YlT&#10;Y1yrlnUfYe9N2XQ7PAP2GJG2GQHZm8X9eOES4764cNKadLb5Nn5CUpcY7IcYrdZzt5naQ2hsafEh&#10;aSqr2nptwt7e3rB27TrHHXua8OMf/TisXbM23L55K7QaDRANri5ZGd6DyRn1zzyIoDRznjWNmHAm&#10;rt50BtwUcUQwpdOmLcdlyTBB5M7IoWzEgMe1u4RbXo6IFufkJ0Rk3L63zwmDpcK0DdzHh2zeWOIf&#10;VmydS7c9v8h3+4OIWa/d2uE7orGJ09FsJ0o2xN2+ozo32zd79uthm70fguPA/9obb4a7X9wNq9at&#10;CssXLwuvvTYrtFhHNXxo1Doidh+CkKZLmwVFS0grH9B1KjOV73vTEqS4U0DEgZBeQxnH0glIfpIm&#10;1nBlSny9gBkXXlKx1Yhp9rM3Z1Nr1MFsNaLtojnbO0vMOukyywUlmp3V8R7v3tNn+Bhn2juLNhdH&#10;Qu6yDsYUcE0/NTU3hMGhQU8/8/xzoX9gn+uWZ0yTWL58SXhz9puh1yoL711kaot1Sp99/rmJgEn3&#10;CaR5b91S7NMCUU+Nu8LwPfp2uE/mrYgpJuOeuPORuro6fwjATYgFF6pJpyCCQTxdQ1TykGmlWUUg&#10;0yAyDmRwLy+PNrNZOUZExojpgbdtM0IhB60MyjLrTlll4e+x/OLNm0NZ8VZXWyAk4814CzeZRXPp&#10;yiXfs4Ltc5gnobPjfWmotW+DGMwjj48dDsODQ76DHZPmlZU7PF67do0R97Nw68Z1b0XME8ZWwjdn&#10;6pqBCEYakaZmrvtOTJTmWCNx+I0YgoAEBBMnqrZEUMrxQJXlYZSNHQgbE211PZPmqefQhHtN2d66&#10;tdQJ788yzoTwLjKsDCoPrl88H2ADThTv5troP37VmjGBaeXj2Z5ZcBV7tmlThYsXLvqkvcLSZStM&#10;dJS5E9NOex9TfqyD6DIt4dFvfTO8+eYcXzfRm62JYB8E8AHvlJCKATGTOl4nZqpnQhgKST6KcIJU&#10;btJhKM+52Dk03vNdx03mnD57xmUfXMfveLbelQL3sFqQ21Rsa1tTqGtqciIS2C6DgGxdtHiRcyH7&#10;0BDYbwmOZLmDOBNO3WMiAl+Rzz77LNRUVns+m4d3GY4rV0ePWszJ9Zs3GiHijr5sTEYnBHfyHTCA&#10;VB8IlnagfIuInSOmuFIfC5AG4DggJa7SNAMnnNU4HYYT1ZoFedxnmeNZk5nu3g6CRiyaKAtUGurw&#10;D42ipbm5xeVfY0N+J+A/PPUHJ87GkqKwbNUK35eJZReYpwpsKYtnUOrxy34krB/54L2Pwosvvxr+&#10;45v/EWbPneM7FyFekI/4qbLTRl/vvtDS0GCio8M6pTd8ZxhwYcc4xALMUm7fIGLBlSlhRaeUW52Y&#10;ZEIECogYfp0NNjjx7OHIMZVDB/RylodpR8flyrXJU+c4M+vwjcEdr6XJCGbvwcONnTfrm+pD1dbp&#10;24TmA7tpRwLhaq/VP2OZI+XhyXEnYKc9X4HVGm3GTei18qj7+Y9/4hPivX19YfacN92RY2xiMhw/&#10;fsyeGf2/d2yvcru+3ez4CXsuC2/BHQ0iDqzEzkcETCFt3jliIjNd1mWUhljOZQb+YAiVXXOfcnQw&#10;dDyMskjRxQxzIhogmw6OxN62qqYm1OyoChWVcamUzwln08IEel01z5OnTjn3aZ0XYfbbH9n7SzOv&#10;lUhkdsKDMxWumnxkGWpf715fIoPWsHDBvLC1oiy0NbX6wqEjR6fCxk1FYY99T0drrAi4f3ycVcxx&#10;IpWWE785HvgBgQqJprSIqnzAOVPc6ESx2ogEiwQWYUl7h0OzN0Iyak3H4WUMQIK1izyPhcEs0yLg&#10;9LTDiLmjqsq9FCAEQQTTdiwstTlhZh6ExZEF9zTKfPjhe2ZHn/Oel3D0SCTiufP57YYGh+LGous2&#10;bg6/+eV/+Tohhv+00T1h5ZKlRmwWnR5zm73X5HhDfa1zJv70iBqph3xvOtgBoaQa6TpN54iZcqaI&#10;SjxtriTLpykD5PFS/EejAm2ENICQbKh3cPRQqDSOpEcdNMV9zbp1cc8l+6i7Jvu6uvp8UQqBPWrT&#10;oH0YCewMSNBKXJZqEHbubA83b8QllZ989FH42Y9+6q7xLBOaN+9zJww+/tevXA2Lli/3ToeOkNDe&#10;ttM6oDVGOBM/VvlbKrb6CBO4S8eEHiIW4APRCdGAGYnJQ/ixmrG4k4cCsnKUh/VDGQhKXFrGUnXr&#10;YNABrZYbGhtDnRkCbH9Mh8CWswT2JVNArcEVH1dTBQhdVVUXfvvb34bRkeHw9B9+a8Q5H5594hlf&#10;86Kwf6A/lJdtM84fCa+/+JKZifvCgvkL/F6ZyXFCQ029uyCMHTL5amJk/aaN/o1LFy/0+1U1Ve4R&#10;yta5vhi3Ob+OVoSkeaupzwQzEhPO5IfiQGIeSFovEPGcmBnBRUwArgQ44Qivk9raOrNytjvidA4E&#10;uOvCxbgUAAe5nv694ZmX47EiMwWmPOorG8MFa/Za4YnyjnJNWLJ4eTgwsD/cvnUr7KipDGx7TkC9&#10;Ys33GZOHV69fCSemTpgh0Bl+/atfWOfXEE5kummziYC2VlOFnBuZO48MQ4cDiFCFBBPMSExxpoio&#10;pg2RIF7htQgIYAnRm0N0gPU8TU3RvKuuq3YFu3CxUrq489QZ63CyDcIINZU1Zic32e+uuYP+rdt3&#10;vRJWrVjnOBCKzE5//Y25nkYte+yxx0JxaanLQQLNW6G5ozVUmp3+zLNPGffGlVyN1oIIza3sTBWX&#10;kfGNKSFFTDiTdEowwYzEhDN5IMimMlFEFKEgHtciKGoTZVHQMbvo1allViFi7rGdO033zJlzuaWS&#10;DWZH54J69C/u5havsFfd+x987OuZmpri8ovnX3jeDIDdvo5kiTXTV7JDctJQsX1rmDP7bbfJtS0i&#10;4ahZT+9/+nF46snfhZUrVjkQ8Ldmr1uUc74Tq0vEERFnIlYK3JMSL8gRU6YhBBPhiH2a1EDEBUhH&#10;JLKOye9t9SaGck5TZ8t5FsJKnZkwFYQpB3TI7t3dOY6kk8L8O2i/uXQ17oS0y55BM2cRxNayEutc&#10;+sMek42MuJeXxnXVbVZ5iIrqyu1hf39/WL1xnRMTn0W2rCdU19WEF156zqd1T587neNavKJYW11c&#10;UuLjAejHEENceD9uTGEmYjsxIYgTzogDkVLiOfdZcxIhVZY05eFaH46y8qQhKAO1o9aj03Njo+vY&#10;hhNJh5OGeYsW2/O2he//4Dvh+ef+YCZdmzvFs7iy3sRGa1M2+TYyYr3u4bDPZOVjP/l++Mx67iXL&#10;F/gAMIRcsDjuPUBgm55ly5e5FtBiXIi6dslktQ+OGDGZuWQMgG/xWU8R8gGdTgozEhOZKY4kTtO8&#10;SM1c12k5QByKzFFZgEFn2jIrnVetZAf82K6npmLvvqe7x3r02LwPHhoOj/3wx+Gl5+NaSfRRCPmH&#10;J+IO5ZSDq6g0BjUwIzEx5fmNNgHRICp2OXvAM1uJm3qjcarC/MWL3Qpra2kxnDv9nA3fHyTTISUv&#10;UwIBD60aqTcXxwlELBFvJmIDKg8xiVOCEvgYvMMVNIh75451LhkXsXbkxZdfDyMjcVxyb2886OGs&#10;Ke21JnuvmhJ++PB4GBod8oHsflOPqiwfmTiabRRN0+V8xBumf1bX1vj+jMyxf+tb3zJ8K8L8Dz7x&#10;dQIMqPgiQsMdsZGfQr6XOA+C+xITIqhHV/MWoYghDHkiHOmUoCrLM1IlnsCGvQ2NTaFmexy5OXnq&#10;RE4x3zcwEJYui+c2MAQ2Z/abvnk/as7o6LAp+pet14/6KauIWI8FZ8KBxUVFoWevKerZrOOqVcvD&#10;5g2bDI8OP3QFmdjU0Bh6zPTl5DfcDBsb2GA97iEZBzLM0skICTEepFcWwozETJu5iEc6p6RbnuSo&#10;CCnCK63f5Pe6iAQlNNQ3WO/eGDZt3midS14NUnjOemc6o+HReCoSHRLEZP+Wvr4+PwSDsNe4EUHR&#10;bnLugBFGTVzhkomC+oZ4IEyjKeOVlbUub4tLNpkeWhXKrfXhke1Gh+ELRwI0a5Y7pER5GLgvZyKL&#10;REgRRoRU7ETKCKpygGSmfkO53V52p69Xw7Srrmp0c43AQYRSixrN8sC+790TTT3C2EFOB23z4btd&#10;u2OF7LVeG1ubCmaaFj30OseiGGyvqAxlxqX/8c1vhqmjR1xOfrpgXqisqjQuvurydUd1lR9JUVJc&#10;HEpLSl2sQUQRBChUc74MZiSmlHYRCoAwIF7IkSkR+Q1lVI77ENK9Kjze6SsQR0cOhfqqqnA2MQmx&#10;sbGMert6vIentz996pSbmCI6YcmSKAIInEKFWsVzl61c6XM/ixcu8RW4eHOw2LrJOj3WPzFsx9gl&#10;w24D+wZ8QKOILRGz3hvmgRDqbO7X8TwIZiSmOBMC8SJicZuuU06d3vzjnI+Ih1okXZOtugnMFCoc&#10;PZE/n6EwcDaTLwF1NWfS11UfmTwSFs6f70S8nR2RwMmWnG1XU7U91NXlF/m88vor3rkQPl+4IHSa&#10;LltlFhUzCRzeB15lxpXMhoqQMxHkQUCvrp59RmLCCSIQMYQTR5Inmaj7xCmRRUgfSbfm2dLS5E2K&#10;Q3wJJ89MJ97R49E2Vjg2NeWcum7tuiwnmKxr9h1IJien/KNnzXrbiNNuTf14ePH5F0K9cSXzN59+&#10;8okbBgR2r2Na4u7dOz5ITMAaw8wsKY1HkKIOQQCatIhRSJCHhZl+m1ONIAxEgjCkRdSUsMQpsVVe&#10;ijp+kPW1DaaujIaD2eFE6H8KndZbEqaORV1TA7wrViwP+6xnJmxYH70u7lrvjbfa1Wy/mfqauvDa&#10;Gy/72vUjVgFUbItVIHhx9hAytc50SJRzrKjK6lqTyQ3ZQAaMEMcd/lQiCu5LTPXOIpa4Th1T4T3d&#10;FzHhSq1dIpw6bfLPmi3hjDVXD2YN6QwDTRvsyqYe2LnqsinbrKJlRyDCcLZkXaGxrTl07eoOSxeu&#10;9Ov6+sbw8ssvhJPHjocF8xaGJUsXeT5OWjRtWhyEBEe1LnHkHyMjC2FGYvJSCMMLqTmlU8KBEABx&#10;1dTde83Kq3k3mUJcXVWb2+lAalD/3rzCzvHEhDPGOVeuXvFYnEtrvXHzti+Tp7cmQFy4cOGSJcbF&#10;x4xb75rSPxXaW+LBpbPfes33pWg0fZLBbJmSnBR8ZGLCWwxTHtrZJh3A+Co65UwwIzHVAQEiJoW4&#10;Jk0eIIJCSNQZiEo+nNlqCjLcQGCFPNMMChzDwDhnz57e3CAv8zEaNJoyGcrUxTtz3jbVpcgJkl/v&#10;qFIhtDS2+8rQ2zduGfddMa5rd+dVVppiBHDkCFz5wvN/sJ4f5Tzqu8yYgi8fK85UnBJiJkg7nELg&#10;9zBdmudb76o5i/OAlDOdE7NryonIXDPvw6weW0+lQcc+sgfM3r5+H2abOhaJSO+M7LOW73vCYXtj&#10;WsLVBwbznMxGTIw+LV8SN2MiVJSXmXw8Zc3UrK2O3U5QTEx2RkNGDh0YcrucFoNrja/5se/h42na&#10;IsDDEPNBwO8Ln5GTmSnBKCROFFemBCbGO8OJ2RZVoZamVp8ZJECsPfZMwqbSknBg+IATc9VKtuz4&#10;wtSjKS9z2lSlrVtL/EQoTiMlDyCQJyvHt90qMv3RbHV2xzpr4oFZxVvGpQcO5teXHjgw6KNCqEIY&#10;DRgP4KqPT9Whh23mD+JMgLQ43YkpYgFwJwWIIZaIp16ea4bbVAH81omZbSopFxWFG6a4r1gZB2Vh&#10;S22UQY+rZk8zZzYSGaqWrUGQo+5scNl3Lrx27ZqZnaNmTmaH9WSeHlTAx598GAbNnp8zd3ZUh0wk&#10;4EzAd6REBAqvUyLNBDMRlO8u/O203lzE0ktSWZneF4F9ss3usXsxTgCHx+JxSrisHDwUbe3Rkdhs&#10;OdaLYbXB4ZHAWaSXDYo2l4WVy1b4nJAWqyvQdPeZPU7AbHzqhWc9Tdi6bYdzLgSnQhjsGDHbvv/A&#10;/rBy1cqwYdNmq+D8tr18KN9T6GuZggicEqcQ0vvpb5XnxIRNIZjkoAqJ+wDuU8sCEba0LHNBND0O&#10;Dm1sYTOwS7mpWFQeAtsQwFGt1jlwkufc2bPCmuUrwsjwqI9BehkjNpNnEJfQ2toR1qxf7SeCMzWc&#10;Oh7cvX3Hyl02rjwd1m7YGOpMJ62rqXHlH/scd2vJSuB+3ClCPCzoN8SqKACa5CwgEUcvAiAyhcgT&#10;scmjLNciNKPxyCeeg78OPezhw1FpZ1ETcoypCTiWk3MI9NpwFM5YBDoj/IlQh4Da2io/OwbZTEAb&#10;+PSDDz3dubvL5OhNd/qn7I7t28Lw0KD7rDc2Npiq1u6zA+AOTnL/FogYfyxBgfRZgK/qhZgQBC6U&#10;IAWUJqYwZSAg16TFxSIm0N6109SS6efRQSS2rUMUMl9OQNaJGwtDtVk6yxYuCb//bdz0qrdvXygt&#10;2Zzbh/QXv/5leOGVF10pZyCjqqLS7e3q6irf4MB3o8nkO85j6cDvg0AEEnG+DNLfCZyY6Y3C5lAI&#10;lKEnpMYBNX+IzFLknZ07w57+ve7iQpA7TGH4wmclo5x01cg4bO2qVaG5sT68PnuO7z4iU5JABeA6&#10;c/jQZFi/IW/Hc9b+9u2VPrK+ds0aH/zd1Zn3mxTOSpPPN4oAaoW6p/wvA7VYXcOMTszUMuCG0uTr&#10;ZXohwEt5mNQL8vAbx4+dk+i2lG/2YbUYOPY+T9BUoSewv4d6+NRz45233/cYruZsShRvwk9+9hOP&#10;Lxtx9+7bF4pNZjOPU2PycuP6De6oAFfqBAfH23AEZ84RSr9PhPhjYKZn5DgzJRY3uFac3iOdElEH&#10;HSH78B1nlRcdUUND9JVPA+oQhIW2qDOptxvTugDzQVSEpiPYL+eDjz4yw6A1fOe7P3Sx8vIzL4a1&#10;69a4fzziprqm2mz1eveLF8dAPPBEXpL+Klz3IPjSITgRTJkqRCzu1I8FIBfjeDwg3AEn4CHHuKL2&#10;pmefvd17ur2JFoaUY71cT5cTURy6asUad6lhZ9e1q9eEFjMQli9dFn72+M99rggca2pr/dwwFkix&#10;ljKKnPtvUfvnAtEhzZvGmWSkXJcCxEsRpOlML5cRd5upWbt3heKiYt8ad4f13pyRx/kPcCa+54QT&#10;xpkMAJ/KDvcVYdmjMg2dJv82bdxseuSoL1OhCVdZZzM6fMi4v9501SIzKHaHEtN1wUF4CjfivwTo&#10;u9O8e4gpUOEUMdIpQXVPMUoxS/bU8zMiRIdQX1cf9hsn+bH29rGrrQNprG90bj11KhJPnh8EfDHr&#10;6qp9RQS/GRwatnfucAcEJs0aTfViXp7F+CzAogJZU6TW4jj1JN9jv82l/0wg+pBGLSK+h5gqoMIp&#10;ARUXptPyKZw6fdJ9kpChhw6Nh1EzEDAShs3s8+kEI0hTQ3NobmsObU24JMYF+K0t0W2bee6Ghkar&#10;jNpweCJOtPEsn4IwWcnKNQiIHItLB7+aXLyf3f0woG9M89wCSm8oLUiJpmvKKU7v6b70T7ZXpFnK&#10;KNCIPIQi5hQ/Txv3EoMLZZoa43bxcRQ/Hi7h1wxe8GwWYmV6bnlZHMQWnsKJ+C8J+t40z4mZEkYy&#10;U9eFQP79OqX0d3AMM458NITkw504OSLFyTeIKIDAImKEXb7zJ77zTjh7DkAnhwOBngsuwkk4/CVA&#10;zRnQ95InyHFmKm+IC0FETolYiLzy4UQ+EplZOIgioj4IZKpqalZAHjHPIpbhAGFTHP5cRGWPTohE&#10;XFVV5S1AeSqTHmo4o54pKMwTkrpWOs3Tb8ij9xYRRQQ+HgIXEpDKJH9bVh5TkBlI0gIREM4UcVn7&#10;qWcLB97954LS0tIc8cSBul6yZMm062nELCSWEEvzlebjSUMArlPOVRmWSPMbPlrNvZCIXwbY/HAE&#10;wO9VOTxPeRBUeHwVeNgOCG4kFtEUA2xXqrxH8O1BUYaLAHrZPxfwbOQiS0MgDCKlkFhfBXiO5Gya&#10;/6AjP+O6dBMTiaeJIOIZcVLnR95Mu0MAtACA9COPPJJL+zXzP6gayqCm9QPSal4PC+IaAHnJNRwD&#10;d4pzxdG6Vgv4MuA3xJLtSufOOTcLLPcOu9azmUWlHHlwoq8jz3CEyIgNtSRxfvoe8lMgD0LqN4A3&#10;77SG016XWLItCvj8tcpBbPIAfqMYYP48fQ4I6OW6FmLKV5o4TeujuIZYpPUR+i0xgywQFKOBjVOQ&#10;vQyOsIABr2Sek+ILw5BmQZi+pfD5+WfH9eZcQ8j0vvfg6WJ9cSSEAkhDiMJrEUhEozmoQsinnHpw&#10;kKcMyHEtDlXMvRSp6YSJQDmANOU5xh3PDD5aZfiNX5vF49xnebgPshSFfeAgJnt8qGMrte8hdsJ2&#10;xR2+9Q4RTO8VCMd7CIkuJ0KmRBIxcy9KalD3UkISUkJCJAhJWSoHEDeIu4jJJ11IrJQ4SutDeAbn&#10;SfEu0tqVMEIcHSLdbU0Y4mAZgYfW9/A7doaJK5HjPX2T3inrie/geTEvvp8yIqTe64QUAfRAcRSx&#10;CMY1DxVXirDc47cEVQh53MMxVc/hZfxev1M6RSYFEU6gD6DZUgE8VwRLD0EoN3tc7/CVuKYyiSH8&#10;kFf01OxbIaJWJfObrq58ZYmgegfXAJzK9T0cmXY2PAzgJfFF+eZLvgjqSBqIqPyWcymJAZXZu3dv&#10;riwvi8hGVYUyXHtTzIgmZJUm5j4+6EJYeZ5vH+XLVgDDjRURbOgUiceBtrH549POKBJWVlFxjFkw&#10;60Q0PFj5EeVq7Ah5hypMhAP0fkCEBE9iP9VZhBTRRCCuBRCAPBGAPBFMBISzccbnPvnskcnv9FxA&#10;xFQsgglRXee5LBI1PzrOwEVEHhdpyoBvaSmbBGzxXRcgJIMdEJN37N4d8WOKdwwVamecnWQVcklJ&#10;qT+X9zgeOWLlOzdkLpUZ8yNASGLwcEL6gEImb9RkAGSXCCDCiZgiCnn8TsQl5po0gIykHHkMieme&#10;nsv7UkIWgr/D7G5+w4d5eT7KeuP4oVHGcrKw8OA3OGn5+nZrxjt3d7g3HTsYnL9w3g+Sbm1joAQ/&#10;o3IjZJk90zje5GzsYIx42fCc8Ijp6SNO9xAy1SH5QBEnjVPiiWhqAiKKf3T2GwGEJCZIyU05lGfB&#10;TQB5emb63PR58Uzy2Mz5aD6YTQLYM6Otoz0eJ2pEazciUZ4mjC9mW2Ozb54HDiuWrfChPMrx/LJi&#10;1sRPX8oXm3MkXJqvSuf+PTIytTaoXREkVYUAfRgxxOCjeUDklihPSPOc4eFhFxf4WVKePCwGOD99&#10;BmnZz/yWaye0EdYJYZYGMfPp/Ma50GSXPgw5qXIHrQzfwjAd2z/gccfOBniQ1FZX+jkKE2OH/aAm&#10;FPLmJmshfJvJSfyYUIn8+Az7JhGM75MYUVr59xBSHMlHQDwQ1kcJJDOVFvH4EHERsYgmUNPWM8V5&#10;uk+a56oChSTXKsN9miibP0HEvr5sUs64AjlKmbhnvn2HcRnEYyEUk2qYlKNWqXe/iO7XHJzLCmD8&#10;PZHncGyxnwTMdxnjmMLOs/ku4QIUpoF7CKla56P0kSlnqikSi5gQTbWjslyLKPoNewirHMiR5h7v&#10;QFsA+CB+DwjhiGwcFULeMWSmSS+Amc0yOhRTykuKS+wZh31RVNyyscmPcMJtsa2l1fVNnLmuXr5q&#10;lbArNDTW+TTHxNh4mJo84ty8lYUAVsmoQxWmPvW6DM5z/kxwX46ECAAEgHP4MOL0XgpprUE8Yn7D&#10;74nJYxCkEAHuw/l0PjwDh3zewbty3M38TKaOcE0H4LtvZddAZ7d1aPYeDouhOcONPGeCnWdaWzyv&#10;zTjw0MHDPkpDuHH9RqhrqA1T2VYTzS1szBwHl2XxFDpqCYc0TWXeQ0j12HygiKAYgGhc86GkyRNx&#10;9YJCgCAA29uk+RCOZ/F7tAVkqZ6FrPTfUdblYJTBfuiN5WHq8Qx2IYzPst7fenR+mxvZMWIeOjTm&#10;G921WUWxFJA9hCePHA0lZsmM2b0Xn49ecXjL8e0crjw5fsS/C/8k72i2UXEZ4QClLQZmJKQjYCCi&#10;zQSFRIao8WMiV+pFAl5EHqtydR+Q7IUjeadbQlnvCTekHAfgjYGjAtzYazFczv5vvvrBmjvPI02M&#10;sxUyb2xy3Js4IqPVOpQma+q4D+KkRfji7hcuJ5n+/fyzD0JDU3WGQ4dv9YgI8ZaRdGqAvklpCEn6&#10;HkICkm8QijgintchibmGuNwrfEEOMiTgSF4iglM2rTDSAM/kXq5Z8SH2u16U4OxZ9KhUAJtLeWWg&#10;gFua36JY45rIN3BwCydYN1sHhPgoqyh1ApaVlnichmPHpqxlxD0vhZMziYuVDJf7gAgJ3vcQEnDE&#10;DFFxoIBrXkQZYmoN4qYP10N1jfsKsfIU8w5v5ltiM0cx9t8YN/DMbtMP+Rj0xortcY9J90rLJsUY&#10;eKADghtLTSSQ5jl0LARWAbfbNTIQF8QD+w+E8xdNGbcmT9hpv9+2Zbsv71u7YYPLSZ5J5fBtHFXq&#10;qhY4JcD3gbcT7kEcCXitW60AKTFVY8qjLARBQS4koEBNm/vEXiZpMvoNG0B5bMi75WLlffNR43rs&#10;4FLjJh/BsfdqaSB7ZTL0JVzQI1neR5NmdwKtFeL4VG0F3mhNnRUVuwxvAr6YBBxai6xZUzE8j+0i&#10;wVlQiC/wQI5EzhCLYHCHiKg4JSZx+kLVll5G03Z5Y+nCntjzqHUT7L0m/+DGeF6SIddrz7J380wq&#10;C7zgFjiYwQbf8tYqOuJS5vYzAW9g9gcmcOAooWpH3Cfu8pUrrmtqSd8G68lXrlgdJo5MhnkLFvh3&#10;05GVGXfzbdutJYAPeKY4A+B1D0dKjwQpkCbNxxMDEEsE5AVq+iKoHpy+iAeTx8qxKB9jDwyXRaTU&#10;bGLsPTOOpEZs7vNc34nf3oMdzbu0uRRA78qeGVQ0HQUHXNU11IfvPPY938FQmyyzSJXN8Ag4f1Vt&#10;rwylRfGwtnfnvh2KiiLRUaFcTvJ9GZfrOyK+934jhOTb6OUp41MNEEzcl0JKxJSwxNynwynkQsC5&#10;yl4c1Z+IDESc5rpsHOgcavexUBj+orPhmcjCLlNv2OKWI8i67P2cvcMoN7ojZ0CDg/f+rvIcDvtN&#10;jBC0r9vRo3Et5clTp8OSBYs9vXTZEo8JW8yiwQ6X8yv6rMQGijkKur4rJabS9zRtZhCZ7ePgVQCz&#10;DvmC9k8aYDEmQJoybFSnexALxXtgYCDsH9gf+vv7w4DBgQP73YWPownI6+8f8HJM0/b37zdO2R/2&#10;Dx7w+6SHLP/s2TP2O3vO0FA4Z2U5ahLHK/Z1O3n6pDtb4Wd08uSpsHfvPscTAH/Wh6cBVxhC2ZZ8&#10;b/3pZ58bZ8dxSgJ+mwoQlNW9+/baO9jV0L6XbwJ3vpE8rhka5DsgpH+z3eObHqmuNj3KaldNF44j&#10;Vh7XcInSyKZYa3mgOVArcGfaBDiZtJBj4VY40IfCjCP7rLPiaBcGXxEb9MClW0qd81ipy/NxckUu&#10;ouLQpNmZBfub5ohoYu81vCIIJ06cDG/OmRU2bFwfNm/cHP7ftx8NLzz3kjussvjq+WeesZbRHS5k&#10;63yeezYq6Dj+s4HzlnKTwT2sWYpiC3zBX9+l+B4ZyUM0RQCxaC4i5kwxsgrwvIT4PHSaymBEorkR&#10;+6gKeVsZgrKOReUMgc7OPSYfOWjSiIXZZz0mFVNmnUiXEQ8dkY2WyrfS5OM6xaJNxWHz+iIfFZoY&#10;m3BCsICUwC6rMAcLpGpq68Pct97yQQq2M3vzzTdNLm7ycs88/ayfPsw6cjadckIiLqxTUz8AjmKC&#10;lBkgpgipe05IfLV5CD9OCZemZ8qD8Ckney+cvYg9gPdbk0WdIS2rpW9gb5SF1iv6NjUVxvHW3Bip&#10;3m0E7NwTB0e2GCHLTI5hyTDS7VMGlg+ecOP4Ycw79g5uNoIedMIRWGn2+ouveLq4uNSXDrBF5Ne/&#10;/nXPQ51atnJF+PVvfuM7x2xYvy5ctd8yxMY2j7771+74Ta7TigkSQgL3cCQ2p5q3iENMraT6JKDr&#10;tGNKCazpAQjJYCmE5FoWC83Yr60pUzb2kFGpjqbenlC2tTQUlxR5z8we6t5D2zvTPTlo0nSSza3N&#10;oa2djZh2heWLFvkyFbbQWbd+Y/RlP3cuPPHkk+H9D98LT/3+Kd+nSMv73n4rbpr30ccf+0ZQ2tU/&#10;/f5CUQVIVEFIcSl5zpH4z4AgRJE8FNH0YKV1rVoD+B3E5R4P1lwKi+kdgax3Ri5CVDgR845n+nSo&#10;PYvFSwy4bjb5t3u3NW/rsVlNywdtMYUcy6bDns/Hjhn31NTW+G7/bJY8bJ0WFgyATb1u7RpftMrA&#10;LYETpZGXRyZih7Rh7Qa3ngjbd1SFGzeuh6raaiembH++ie9xQibcKMKKI7l2wlJrqumUMMQ5oiUx&#10;nQFpej4Ef0znOyDfsT9r4vS4Usg194xjf68R2neyhkjWgcBREG6zyWfUktLisrDHOJERHgipjaDa&#10;O9hKotGX18HtXd1xPh3NAyLyLUWmJ3KIOS1i3Zq1vq0jhIdA2pSZUOMnX0d5ecR6fIbYmltZnRu/&#10;VXorhBJMI1whIXlQOkrOgyCMagQ7WA/PNXfLS8uTH8fzrIkaAdAX4UrUFBEWTvRmkRGUbRshpDgS&#10;3ZBnbSlh5VmpfThOp92mYMeRb7ilsbHFd7Zm51Zk4sbNUaHmQA4CW+1oFRqOVeyvvrd/X9i7r89U&#10;n8+MWy/HpXruURYtHpr6cVP1WLu+s6PVtQDv3OxbxAQimIiWElLgCrkICUEgoDhSspAPxKhnHphx&#10;Q+URA/T0HhsxKceJJXjdDlqTc6XdOhuI5cp29nzUGVQNemE6JM7Z2VJu3GicThPevHGt40QHQDPl&#10;MDc2HP34w0+dACzSP378hOuq2igP/U7reI5NHTPifRyKN0WuO2xKO/fWrzUural2s1SjRwS0CQLm&#10;Ji1A35dyIjFEdMIVEjKd/EqJGImXl4kiMmm4MjZJEwNGMDhuT8Zd7pNj3IUeyM6q6ITedLlvFYG8&#10;4TlwNRXV2bXbOhXroU39QU2C+3yg1uKd1pRplsy/9PXERaMVxk2s26EZo0CrtyawyjbKyenbi/3r&#10;1//VVLwxH+xlecrISNyGAqeG12bPNg41uW4d4e07t6wFQIu4JYQzQdbhAOpovHMpJKR0SMCbbdas&#10;xY3ki5guFzPugzBePrumTCR0lGvIOKwAN7tMllGO037pUEDSR2/sdyXWlLusU+GsHZzxvXUYsCy5&#10;pSlurZOGjz76LLz06gueZvcCCArxCGzt0G09P5veTYyNh2984xueX99Y7yrepFUKXLlqdVzMX1G5&#10;Lbz1zpzw/e89ltuKh4PkaKVe6UYgcWBKSDXtlFtzgxbAdIJEYhEL1NFALHf1MEJSa4zI5IhvHMbk&#10;PGoNGxhDLJovz9J78HTIpe39PLPNZGB7a7tzYF09m382hdq66nDhYn4tI6oNTZm9NQioOIAChCRA&#10;3KrKuAy6qZF13+3WgZW4aYvpi/zuaGsLk4cnwoZV68Lbs+eY6bsnTE0ezS0QcGaAUBkhCwFCish+&#10;rQ+CuyKx4ig4IFWI+3F+JI68MKxFp+LcZjVXbrJOBOY5cVyvM5wz9YcRFTYjcT3NK009sBHOAMQZ&#10;WGXn/fqmxtBswAAGO2Cloam9OZw9dz6MmwrDCt2jR4/4pkwQlk7mTEZETqkibC7aHJYtWRwWLVgQ&#10;qkxTILQatx0/dSK8+vwzPk3LsQjvvvO+q1D1DY2ZyRk3fIIBUsKlnOmEyzgSLvVrETLlRBEzEide&#10;YxGQhrjElMficJPRCMmmHs55WRmIy0AF3EdzBSAkhGNPchwGmo3rmpubQoupNKw5vGSmHIGtwAgH&#10;D416syccz042yYX8UsdcUI/NqVRvvftWmGUm4XWTofv29vkc9/FjcSBm44YN3nzBA+IpQERoQW/N&#10;N6dEhGiKCwnpTV1ETAlJmph7kpvKj5tmRpUIIkbLI+5CDRHhUHpelGGaIgRkR7/GhrrQXG8Ea27w&#10;3bBam9rCjWvXXZ0ZHBoKi7MN4BX6+mMver/AHsAErX1ETvI+AmKH1bj1pmT7HPahCd+biObMuGex&#10;2e1FRRvcD2intYY4v21i5XA8pASAGZyQGBNJE4Z4clkRkXOEhPsglghITLNNa8floxEJYpHvS9vs&#10;WuVp9qg03HPnd+t1r5v5yULNmoaaUG2EHDZOOTR6MNSZMjx+KI5qE+AkFncSfO+hbAHo6TOnPB4e&#10;ir0s4eSp4763xrkL533gWIGZwTTgMLV1W5lzoBRvtsM9dvxYKDEztNWUb873YYsJREtUAyF0vn+A&#10;QGq6hcSUjMwN7PIjEZEYokk+QhTyyYOw0iGJGWYijQJNk44EjEQk5ngYAusLa6ry2yumAU8Spke/&#10;uHvXZNwZ5yrkHxt7siNBYTh9/FSY/c6boa0lbqGogJzkZICGpnrXDEpKS0NtdZ3fe+a553NDbB1N&#10;7a5uYTER2GedTq6jrd03J+UEUr6J71UTToE8iOaEywiZu+aHIpaISlqEJI84EjOzt00vRA+ES+PM&#10;HoSMBETmjE+O+YgM8yQ1NbU++jJ44IAPZXGslQJp3+LBGNB7YNM7WY6sVbRsL/buR+/lmi9LlnGC&#10;IrC0mcAO0vv3D4Q1K9eE1UujR8XHH3xstni1D/hut+9gUozdX7o7e7ypc0h7hyn4d02PdEcCIyIc&#10;2WJNn+8F0EBSYopgSt9DyNgxRCICIhhNWteR04yoRkTyICaKNzolvTfXTkSTM3QmINVgH0g4dHDU&#10;hP+g++GgMNNopbLQPOFABTgS64T7p06cDIs+nxfWrSsOZ8zUHLJnMn0wMXbEuZhNmcaPjodPFy4M&#10;+3oH/PefzvssNDQ3+4GYn38eLSBtMN9rxGNy7EhWEXtM3ySAK8B4JJ0hMpRvFgFFuDSdNu0cIUUs&#10;tzKsiYpQ4lI6FBEX25h8T1sTQWbS0YjQ7CzAkmJ6ZLjwCucrVlSaXIzn7rDVjQfRLtllALuca3RB&#10;tgAjsMvLx++/52ntnQ4RCTtqK8LU8eOhxVQaOi02cnr0m9802/ly2GS9MkcOYqIScFtBrhLu3glh&#10;+bpV4ZVXXjZOHLcOh3HNw960+Qa+NdfRJMSTLNT1jIQUMZ1AllbnoweLsCrHfREeR0/KMRkPMlgk&#10;NWy2eXDEx/mqdlSF+fMW2odE60Pn6vSaJeG7VxnxUKCPZ5wi4mKBcJ/dAY8fi6rPpPWuXNfW1IcL&#10;Vy66+CB07e71Nd+EUTP/Ro3DmMuJgxvXfWSJwG5aNG2FdmveI0PDfsooXMl3uAFh36ZOhpaZysYc&#10;4e4nI8WBbp1YHoQUEUVgd3q3jga5yEdgD3PmAl4NENHX7IyNhdr62rBjW7QstI/vResQkH8MULBJ&#10;CDtIizOXL+MoglP+kemBRQQIzzFXnMfDdg9snExYuXJZ+M6jj4Zr16+5x8T+gYFQbNbLzZs3/D4V&#10;QS+9ZNHisHLV8rByTdwY9PwZU+BPnfWOZXhk0N1acKTC+QpC8v0pN4oDC+EeQkJxEY8Y4onzUi5U&#10;vtQhKde8HHCExibCQeMIztepNmFPQEUinDxxylUSwvlMcSbQYxPoROBAXPFo3m2myENpdpBOA8df&#10;7TMds9GU+H6z5ctLiize6zOS8z6bZ711lY8WcU4ZGzLR+TOIsmnjxrB+3bqw255LU2ZsEmuL7ck4&#10;sIhvEPNAvNSungnuy5EilOQk1+LUNI8Y9YeBBxER4PxDdruva2gI1ZU1obIymmWoJmnY09PnnYqa&#10;emG4bhz2xBNPheVr1rmcRa4iC/kNO7Gu3bgurFyxzDcC3dfZa0QcCJevXnSZSHkO3yAwhdJp2oXP&#10;QHZHR4JF1jHdvH7DN3PCEZVeuslEkramRTZClAdxouAeQlILaro8TKM7EA0CiYi6Tx5pdyHJygDM&#10;6DWYucdq06EDI2FoJHYwZ0/TeZwxwsU5lCuXrkbZmAWIxFayqELs99vQFHv7nsw05LiXjnaTwdap&#10;aL5lzfJVoaSoOBw0y2SHfTxqDgH5jErDEhIC1gyDFhvXbwxd1mtfzk4lpSWh9jhBDfeyolI3gdNm&#10;TctLCVUI9xCSWoB4EAmCEgMQCwKlA7k5WWkEBHKKuNU2TRuPh9q6OGRVVRlHoKXqMBkPcS5cvBD2&#10;WgfVvbvHmzDEPWtyS73qduuodmyvcOWbACdeMkJxHBZCn3Dt2hWXiYs/W2BmYCT8ogWLQnV1RThi&#10;HKkds0atV97dudN66dVhhQFNv6auzqefOVc8eqHZd9k3qpPhHcjxlEgzQUpINxkhpAiVxkqrOQOa&#10;x0jviyNRJfyEp4Z6486RMDoczTrpibjVEWa9NTc2bfvYM2djnnrS46dOhfqaKh9+Y8AWfx02OB4Y&#10;GgjfffSxnNa0ft1ak8XD4ZY158MjB8Onn7zngx6TR8ZyGhWufJ98Mj888/SLod3wfGPuS37i1JEj&#10;R8zkHPKdXJGljOpH56yvtm33fWWkCAjhSNOkiaWwcy2ialyS60jIOETGYASnLDU0VPtWhwpwJSfj&#10;0eE0ZgdhnDXl/LRvrhS//Kw1bXZH7enry3VKN27E0e9bt28GnO9x71MYHT5oyvlkWPh57IyazRhg&#10;oFdh3CqWSS1GwYuLi8OKpSvCijWrzSa/arKx3SfR2BwZq4zvZDoEgkBEqTukpT8WwoxNW4RU0xVx&#10;xW26rzKIAjYVRiGnrMqxTSECn7Nzaq15E3TuGKG2KX/sgAIeY+zdi0VD6N+/N3SauclARnNlk+8t&#10;2Wty8t133/UOhLB8yQrrnatDSXlZqK6qMQKeChMTkz5chpdvZXmln5h32gjLqLvCspWR6Jye0mq4&#10;siu1GAazUbojhPwyzhQhpw1aiEBwWCRSBPJFSHEjaWJZPJiKlIEjWXGFPslRL/X10wcqcPhsbMxz&#10;KYMSNHs6mNpqdqyyjsbkLN4PjIo3VMeKoBNTWL12lVkrQ+GQqVjY+9srd4SPP37H77ExMqGigs3p&#10;6nyDzybr/KqzAZOeHqYSvvAOq6G53lWeEuPwLaYT07RFRICOhuuZFHHBfTlS3JhyJWmIJAIC6sUR&#10;0LpHnhPSmgynh46Y/KqsrA4D+/pzB7Vx3gNjhPPnR65ALqbHDq5Ztdrjy5diD8zWsoiJp599OvT3&#10;7wvXrlw1qyX6OvaYCrVg/mK7Phz6M3c+QnnJVid8S8aFVTXVYdXSNWGTGQ0EzoqY9/GHvjkz46RF&#10;psDTyYiIEETcmBJpJphRRsJ9xOI6caeIB3AN4QAGd5UHIilX+qCFfUyd9d5YI1NHZal84btK83wF&#10;zmvExW9gb3/oM5XloumWGuUmrFi7xgd9+62ZXrh0wThlRxgyu31sbDw88/tnTemPJ+xj0w+P4AjV&#10;EYYPGreaSbjT3oOuWG+VwS5ZrAi7duO666L8hvkhnyqxchCOJkoMIb9MGQdmJCQgzhTHpcQjneah&#10;JgBwZSR4vOeEbGXX/YPuM6gTPxXoROTbrXDZymCV7OvtDWvXRzOOkz77jbi3b9/1w3/bWhpD6YZS&#10;l7vYy3fuRI/cBYs+cwJNjB9xp9ElC+e5B0Z7S2tYZp3Lws8+d7OSPdiGjHOvWYsYM/WoyQgcd7yK&#10;y5HLy2KPjRMDBH1QkxbM2LQhHoQRoSAaL1HTBpAb5FMuJarK0fl487YmA1fCCecunAuLlsjE+yLU&#10;NESdb9XqNe5U2tTUEt55O47uXL95Pdy5eTu07Opwa4geHB2TcOPWDZ9zgZNYscBgxMjY4XDj+k0f&#10;4Wbmscnei0sfnhQVVdt9xIcN4l98+YUw//N5fu6jWzINjWHDhvXGBNbRWKXwPchPphQg5sM0a2BG&#10;QkIIiJMShmuIBxFFWBEx5VqEvrsq2z01b4jJmCAcudUEuXwXGZhggWX7zmwjz8zZE7c6wv4Bzoc4&#10;63usKVTVRMV+YH+/Wy0cE8jACbb05PiYn4x36/btsH/vvtBjvTaB47iefurpsGnThnCEzeSvXgs9&#10;vd2+mImmDY6bN5bYN1gLNLxFQOfKL7FoBDM27dg889yoPGKmXtNryhGnahPXEFfcC6JsfQgXohjn&#10;tGQLuC4fyzbjlB2OnzcBR6bO7p5Qu6M2/Ps3/t04MpqNC5fOMwU8DpldvhyJjvMoHriNpiHgprx6&#10;xapQUV7h95h9ZMINr4k1pjteunjZXZtrTYdl2pelxfpePCxgApozcD+9sRDuIWTKjcQCrgERijTE&#10;IuY3KQGJUYd8XjgDTEYGYUetE0BHPHFcO5lGos6aFQ+yhIi4mLBfD0FcSmA6YU9Pt6ssJcVbw+Gx&#10;qAoNmQpUVb7D3fQY/iI88+LzvuKLIbHRwwfDC88+70cXHrTOh8qdv2CJEbLajAYjpKlpOzvjKL83&#10;aSPEV2nWwIxNG0JIVkIoNWERUoTjfkpElSEf8K0PDGlsbyb/GTQYHskfbkGgaV4x7rh2LSrXqEAj&#10;2UlPB4ZGworlq5xwp/DjMWsIc5LlHsjH12e9GQYHBt3uxtuMNTMcVTA5PunvJLBnr9ILFy0Mt27e&#10;DFdMpao3ExITllWz4M9mSlHV0eLRL+9gUhAhpynkKVEK40LCORIosVkZlQNw7YOQOAsQc2wf54vR&#10;zDuSmb+pE3FYLA21dQ2h1fRQvCYWz1tsFkqny9hbN26Gki1xPSFBx2vdNW7XKSWlxgRMuxKwtrCm&#10;Fi9darhvcWvoqlUMnMkZtogdpkmQhbEp57ffFpEepnnfw5HqjWMt5Ztz2uTTNHEkVkZcQ5z7zpHZ&#10;TCK2LR62dAjofDSfzcXRl1HhvBGyvXOn70l+0Qjy5muvhoE+61C+uBM2r9novS8BvXJ4MB7AMTUZ&#10;O61lS1eGHdWxEyK0mgWDLoxOy57pTHtsWL3WFPo6H+Hp7toTqsz290WeZs0g9/nuuJv19Cb9R8tI&#10;HggRRCQRsjAWZyqPsqQRA1wzz+3NGiIbICevXjdrxOQVe0ooaECCsKu9NVw4Fzlz4MCAnx6CAs5w&#10;nIekk8LZYOTAcOBYmM8Xfe5TvQSmWk+a/N1upiGj7ZxjdsJ0VYbzli2OC5VGhkb9SCxWiEFoZkN3&#10;7LCmbYq3CPcwSngK9xASgkAkEUcEE1EVQ7CUmOJKgHwqRA5SgutmcTAp1WjNNg3nM+L907/8i8cX&#10;jPs464ZAE6yri/rmL372Sx+tIbBIvbq+zvDY7d4biI07t++40+hOY4TvPfo9w2VnWLdhg+uxlfZx&#10;jDkSduyIp4KqxbDVl7hQHPmwnCiYkZCClIDqcHSt+2kZACK6hWNyE07MEzK6oKAAM9qyYnU8czYN&#10;9TX1uSnaw4dGQllxuU9K4cMDV33w0ft+Nlg82HLCJ/Lxuxw2HZXw7DNP+1AZLYp90TkXnGMHe/f2&#10;mK4a7X4CAx0NRkj2wEBvpLx3NEYAEZLrlDBfBvd0Nik3ikAQS715SjSICxLK1z2lc0SkszEg+PSs&#10;EWPTpniwxeSJo75ZR2NdY+CAIWb78PdZt359OJRZLx1mZu7qaA/r121wcxEXE0w9pgcIw0PDPgDC&#10;kVfMFM6dM9u5kI5qpRFyyYLokIUnGnNLQ4PDPlbK/I07e9k3aMkKkBLkYeEejoRofDwEgXiFapAI&#10;pWsIX0hAyrPCAYHPs3bhPry73Tmrpb7Zzbpz1rkcy0aCCJ99+rHZvnm3ZVyfi9Zv9OnVPzz52+im&#10;ksnId96ZHUo3l4at1jl07uk0rlvm1s9ua6K0ggP7B3LLijkvnFBUHB2nsLAY1sNpynG3zjGqPXki&#10;flVuBO7btEUo0mnz1X3lKZ1e4yeptd5FpUUZR8ZRnsrq6MCEk5QCvj0NpoqcsY6BwHoc97SwwCzi&#10;gk/ned78hQvDnNmzQ3V1rZmi2aFuRuylptpgY+NwT2AUaerIEdctWULC3Dj6ZE/PHj8Rr8Hk9GY0&#10;CcOZeSbZ1RCQVbt/FkLycLiwkFDEhcTlOiUuabiRe2rW6GkA++/Q01ZsiytRCUfHj3isY1vQ/eSC&#10;orkdemFOWNq4dn1ozVa43rpzO6xZa3bz1ER4+fWXQkt7s4+I19U3+gDGZ59+7uVWrFwdnvz9kzkn&#10;g0qz09lxn2ZfZjol+MbN6vLNWlyp+I9Wf2ZqqiKu5KEIq2uVVZmUiBv94LN2663vnVbQwRepCkSQ&#10;hxqnNrHbCUuGdZQL6grhiqlSixcu8DRjkSjqCuiGTJSxOoI56qvWoxNGzBDg8EpWveL4yvoZWTJq&#10;3ikxvgrc09mkhBFRlScuJBYxlacyKREZIUcWsYHRYesxOVZA4cixSR/oPTZ1PExmi9IJx48fC+eN&#10;aFgxHNhWVRUdCwgvPP+yzyaydBgLpbW13Uy+22Hb1u1eKS+//KrrjhwKjAtNs9nWCp8vWhBqTJfc&#10;uGmjW1zgTetCTYOAhXLyq8KMMhKuSpuoCKVmLeA+xCZfBI5EjD7iWA4cuMZuT3WNURdMw9HJ2LQV&#10;JieP5nRumYysh5k0eQf8679+wzc83rA2DvgODx/wlQmd9r7HHvuh5+2o2GGWzuLo69jc5sN2DHzU&#10;1NX4kf/gpVUVjOyLeDMR8qv03DMSspDLRDCuHQHLA0iTT5PmHmmtVkAOMYvY1NDk/jdyCFVglRZy&#10;8JjFU1N5gqLGEPr27gv7BwfCti3RMRT5SsCefu/dd8I7b8z1QYrnXnjeT/08f+acDzRwpg6BgYpq&#10;s6BwsmIdNg75nKQHIfGiwI8TzzkR8M/OkRAlnbOBOAKaQUpAEV2y0QlJk864EfcQPoDJLwXNNU+d&#10;yB8IlDGh29uE1Rvjed3Iwx/95CeuNl2/Fh3rCd1de/28nA8//CQsWvx5aDedECLRMghrN0Y7Hrc/&#10;5tAvX77o1hG4Acxd49/Ot4h4fywBBTNypAgEcQDSyodY6TUAQp62fM40gBsZouIw3iFTlkdHh3LT&#10;BMjFM2fi+bJMuSITp44d95512ZLl4aPP3nLdkRFuQvGGTeHzDz91E/CZ554L8z7/zDuKZ1963u8z&#10;2v7iCy97evasN12f5EDKCVPmGeDQe5HPzGmDJ9+UEpEPh0lSQnxVmLGzSYmjZg3X5QiWgQhKrHvi&#10;RuZoqk0u3S+cNIIS1HOz2carL7/o22ohH9kAiblo5NulK5cCJ3Yynol1svDzRSZ721wOEtyF+egR&#10;XwyFEz69MpNae3p7/H69iRecRyM3gm/EX0T8U7kRuIcjU46DOCIk19QksTqdlNjElBMhWSjJAWcE&#10;FOQz56Lsuph5kBEwB7lH4IRPFmdi1hGYZigui/PP3Ovo3u1eaprv6erp9nWGd+/e8XdiYzPCxG4u&#10;zFgiq7WYk0phmwbkJsSmacOBjPbw0X8RQkIUgQiYykbFKcFJU9vI1uLizb6xW+WOKt8DnHDmtCna&#10;OUmIfhhX9muAAm/d3V04ksbQ19/n06qHsqkEZgwh+pIli0NlVb0jrXAkU50++uSj8M7bc92i2bRp&#10;k3dQCs0tcYIraiBxizItxqeTAVIi/DEwIyFTbktjEff+ZSJH4hBQY01bijUOUnkyhvDJZx/5EdN4&#10;pOHrc9Z61uMnzLzL1tJ0dnZbJWxxTpwcm8ytv4aYrJ9eunKJcXJcnPTss88bPnFApKGh2VSbbpPV&#10;neFSpoQ3t8VzxOBQHE2xrcGfQQo++M9BROAeQqrX5mUQCKDmyJdOCdC81dQFEJkRaIbw+T29MPPV&#10;qeWi/XUI6cGThYGR8n39e00UcBbtpahf2r++vn2+SF1h/sKloWv3HlPGX/EDehgdorfGAwPC+/pG&#10;69XZOE4iCbzvN2/9VUd9BCJkrrPhZYwO05xTHxheDnCfe+RzX2UdSRPi7CvWbGbYnyNUZR5sBJbg&#10;rVm13Kwg64xMNLChSElRmctYbRRHSCuNvYMOjR02wsbzbdAzOeaAHfpZOy5IT0f6Y+EejoTb1ISp&#10;PdUieeJANW+VdU7NphYwC+vrpp96nAZ1AD4daxyGq7O7rWTE2NXBe6I9DUe11ucnydisg9DVvSss&#10;W7k6tNn1o49+2/N2WpPGZ50tDS9l79hmind9faNPKYAbzgt0NDrvRvIR+GM5UTAjIUUwmjPcRgzx&#10;dC8lNjFAeSekyUhcRjQfjfteGg5m8y/ojwTmVwhSg8bHo/O8gvzB08A2rstXLg8/zQ7r5fAKzM2x&#10;iYlw9Wp+TJM1j8O+q1RbKCspc9MQPNNmrZaVEuGPgXsIyYsgFkRSUwYgHvcUA+hjIiZlISS9I6pG&#10;GvA6U2ACbJVxE5xJMzyZ+ZQTeq3ZVZZXeCflQ2oZcX/15G89HhqKLnscWo5zFLgQNpfGaVZW2xKY&#10;/66tr/GFTEwpMKdeys5WfJtxJNwHASWiUmJ+Vc7MycSZCKnmDHF4gbgQziSfNHnKj9y5xayaEiNk&#10;a2g0841JqZnCJ+9/7CM7LGc7m3Q2jEmuWbcmHM7WCjIXzeCuHOlv37oVtlfGsczxyWyjTVPe0zO6&#10;+/cf8KE3VK2DxrUMUjDJxY6mnFxf5gdaTLergZSgKTG+DFKii5B6Rm46FoIBXEPMlBNJF8pJ8qkA&#10;OJKhs9qaujiCk/UDw9lEPr0u23QpyITDp8f9JXe2OQFhRnaMIoBDQ12LKeNHXD+kuYv7CKuWL3eL&#10;R+7ShB2VNWbR1AU2V2I/IFoLjvaRYJFwfHAhUUWYrwr3cKS4jhiCQhxewLWISZwSNhI0zh6SpsPh&#10;AxSwtRUWLIiDsRq8OHPmnFs0GzetDh98Gl36Wls6nChayA4H4paCax9nKih89Ok8X+A+fCA6DDAn&#10;LmLuqKq0jqbG8UD1YYM65tr5yEKi6ToF3fsyUNkZm7aIJU7Tw8mDsOp4uB+JGHtsEZJlFi1traF/&#10;7z73MGOiS+HHP/qp98YEbGhWLdAce3v2hJaWah9s2G3iARcUwjkjJgvYCXiboZfu7et1e5pw0+zx&#10;1WvW+DNZCXvp8oUwb/6n7khaW1fnM48cuYJ/OHjqWwR8NC0uvU7TDwspIZdbC8lNNcCNSov9lQ+x&#10;xKEq4ysacFfJZg6B5uamsHlTkXtB7B2IozkXTMFWkBvKjevXQlV1tXUQ9e4fzsg4C5YuWc/fb4Qe&#10;so5l0cLFTqg3X3s9vDbrVRcFBEbXW3d2WKVctjxOk7/ox6scODBohKxyB3z2yZBbiogkSJu27qcE&#10;uh9QLtU9IWT62xwhAXGbCqgTAigHMbkXVzRkMnNruSNN80btYC+069euhmuZhwTh3bdiE+7u3ROu&#10;XLzsU6WYb+/MfceX+RJ8J4Es4FO+dPlSH9B49ZVXww8f+4FV6C77fZePnBMYs6TpoyuykxSeGnAk&#10;nh0MojDENxMhC0GE+KpwT9PmZRApJSgvIB/CibjE4lrSIjyOS3wMRMdcHB+3ziHhQoV8875sJmmZ&#10;yc5F7nKCXayAmeixqUrXTG16+eVZ4c3XZ7lMVZicOmLWSdw1inD56uVQW1sT6mrr3L9n7fr17rrH&#10;VhF8w/06F/JTQnxVgJArVqzIcWlORkI0PZwYgIAACEFEufNBQHHrFuNMem7yOlo7fCRoW/kO93Ag&#10;VJRv85jAoASetiz9IGww9YdmTfCR7cxCaTB1ijA6Mhrenvt2ePqZP4Qzph4ttea+Zs3a8Nyzz4er&#10;1uz79vX5+9nasLq21rf/wqOCliFRxPeIiNp1Wt+XEjaFh1HY7+FIXghB9GABN8mHAyGk9EsIBoJO&#10;ROtsIKgUc5pUY2OTc5SGf+DEQl9IAvJQgZ433YGZYba/+du/8Wc89cxz7tbcZU37hZdesR45b0Lu&#10;NNWJlWb7TZ+srqoyU7XO541wKwRnKeJ8S0qc9DsBvim9p/SD4B5CQhAIBEHSh4uwIMQ9iMe1c6al&#10;aTr81glrnMoIEgOtNFXZvoSzZ8+67sgk1qWME9P7BCybdDyxIZlWnfXaGx7TmeAjRLk//O4pt5jo&#10;jKr5EFN9qquteRshWTdOxUqepw4BfLDSAggsRVtlHgbuIST/Um4kzcOJuad8QPkQ15u3EXVP1sTx&#10;3UE20bRZ1C797otMQ2e1AtsgMJSWbnx01vRKenPcTdgxD0f5sbHJsLFko6sxeNcqdNv72oxQ7733&#10;vo+mo2uyvXVl5Q5fKscKWTYoyY2I74kE8lPmsm9RnHKoQPcfBkTInMmYEpGMQqKmcQpwJh+GLsnG&#10;m6xxRl7FbWnOhLuZ3awgO5oAB7Knj6YdFI4fOxneent22NWx25T6Yfc/X7ZsWRgZjQo4HdvX/vXf&#10;w9oN60K3fQAuemz4Wbl9h3MjyjjihRajjZNnAr4HAhAXfjPXDwMzciRNVxk8VJC+XPd1zW8oA2fG&#10;ZlRhpmCJL78oDL7T1Jk4+cUmSqIpxBXn0mM//rtfu8ct673xLhuw5qxtXxvqqp1b0QrYlG7fvoGw&#10;xSwXnOpxG1y3drVxYzzvEHzgSABcUxc+Ab7j6Xfq+x4WZiSkHpS+qPB6JqB50KwrthnSBvhq41bC&#10;QGxmqJiMjIp0jh8tcc6aM9QkD79H3VyxeJn7nX/30UdD8YYiz6MnZ6AWp6r1a9aHV158zbd3ffPN&#10;142I1hEaHgyfsbR588aN3kIiceK+vilDkFbPDYgIfwzcQ0geTkIvSmO9THmk4z1ZBDEfYASbxeMs&#10;ljyYDDB4MKKxKFOBDkhNXSNCkBU/8O6dcd+yq6Yfag+KDuPyp554JrybbabU1dUTyq0T2Wv6JHjQ&#10;rNetW22GQYmLG3FiHt985St/JkhHd74MZuRIIH2h0sQz3SOPtPd4vT2OODFNqqSo1P1/WE9DYERn&#10;sP+Au5JAPO0yhRyFE9lAMzfZZSpQS2uj9+7bthRbr3zJdU/GGl96/YXw+M8f93JvvzfX5HFcUz48&#10;POznMGzcuCnbeTo2a+Ga4q5v/XPAfZv2/YD7KfGm35t+DZcwh7O5uCi3CEnB51lozgaoQ2dOMtoT&#10;5eNpI6q2LWRBfNHmOL99+OAhk4X9YcP6tWGVKe+Eutp6n56I70ftqTZ1qcFNznRfipSY+tiHgYfl&#10;yhkJycukDhCnCChdiJxfG1CGfPYXZ6cqBnzZtZnFkwQUcmxiBnJPmDykCdOo5RhAYOCBGUjtkZsG&#10;vC1YEvy9R78fHv+vX1rzrwjDg8OB41EgIioP1gwnFSMzt1WYvlsRO0NwK4T7EeqrNGvgSwkJFBIS&#10;uF9+7r4RkpEgFHWcPVlCLBcTBQiqQGckb93CNdwE9eYKzQ1N4dPP4g58LP3gGClkI7tLMW+Ek6l3&#10;fFllO05W7mHgqxIRmLGzKSSkuDJF6H7XqeXA6SGunJusWrdxvXcqFUZYwvETJ32cMvIjuuRp67Hj&#10;RNjpzH9c4WTmusx+anv2dIax8UPhqT88HYpLSk353h4OHj4UamqjOcgpxshK5DMuKSJk+j0Pgj+G&#10;iMB9OVIvJ9a1iCwgT6A8EPE8a04sSeNYAIjJvAleFewmwFmsBLZKaGqsC6dPsFr2uE94sU1CGnbv&#10;bnNx8MIzT9vzqsOBkZHA+Q1bS7eamTgUqqpqfIGm+/Z0MlgSTVzeDy4uZpIPfBD8sUQEZuRIEUa1&#10;yLXSIph+cA8hrbcmFjH5HZYF9i5zMY1NzdbxDIcD+wdDX2+fzwziCEqgqZ9Mpm/xDVo4b7GvQqiq&#10;qTIbuiYMDAya3KsMB4aGAwcN4TaIC6E3ZwhsMjlyYeTEHJ5Z/JeCBxJSROJG2jS4R6x7Kqu89Hfc&#10;6+7pdk5hjru4ZLPvloLHGJ1DjXFZVVVlWLB4UX4izDob7G1Wdo0cOhjqmxq8JyaNcxa7/42amcj2&#10;Cj7K1NbuZmmJyUXHRXhYRQqPvzQ8UEaKIEpTQPcd4ey+8omVl4fIGcgsmi4fzvjg6MFR9wdvaqwP&#10;o8Mj7t3b0FDvqx9wwmrKznsdO3TYNzdiQw+mLg5a08aGRh6ycoHnbTXFm1PpGPN0Iv43ElAwIyFJ&#10;gEghsZSnfOWloPtpeYjICAw+N9o0BCd71BRclv1kdiMuzk6cx8Bejgw2cI9my/6Ok+MT/jtG3VsN&#10;aMpcM5KDDMbGZ5DE5aO9l/f/d8KMnU1KGIGIl16noKav+6TJYyUVH8qAMFOwPtxmOh0y010Ajesi&#10;gWKauR5ijnA+PHHYCYy3rQaL2d2KmClWtk6I23ZHn3AnZjbwLBAuKfwpnYqg0OnqHkK+/fbb4Te/&#10;+U146623HLgmnjt3rsfcmzNnzj33/TdzYzlOeps7N5ZR+dmzZ5v9u87Ss8Nvfv2b8OasN8OsWW+E&#10;V199Lbzyyith8aJF4Sc/+Wl4/dXXw6uvvRp+9pP/DK++/kp4+dVXLf8/fXDilVcs/eOfhFdnzQpv&#10;zo7zN3Pfmh1++cvHwxv2PN7361/9OsydYzgYHu+++0544oknwvvvvx8effRRj9lT7cknnwzvvfee&#10;30vzf//733uae5QhT+UVp/mU5/qdd95xQv7ud7/z/A8++GB6ZwOIwoUcJ9D9wnyBuIKeGz9xYo3A&#10;w2UAHEgzdk48HI/P57oNTjQTM5bb5fvywN2MQ+KtgcK/xXRJDvShjLi9EOf/DoCQcg8EcnpkSkSg&#10;kECA8lVeoPukISQfCAHobCAkaUBqkYiJ+x1N3DfGHBtzIjJdwX2Iz6AtO++T5nA1pjQ020mT5j3c&#10;U7PWt6Tf8aeCmjQzhuywnyNcRkiVeySnUGdArRYSR4WBtCz3CrkADuHjREg+FsIUEvJ+gKkXj/Zj&#10;bihOrrHXuX6vGC6NZaKzF+YiOKW4AH8Ml27cuNFjCCXi6R7pVatWTSPkypUr801bwA1enuYBQqgw&#10;H0ifQRk+ng/kbFU+HGKKkx5ETJa4xbMSYzl0RVZrwX0pIcWJXKvSCnF4GICJZuqI0HuJISJpCCai&#10;wZnEEJIKhKjk5fTIFIk0TmuU67RnJBYUXgPiyEICkC4kohM7K0fMNRXCtUC/lZPCvPnz/WPI1zv1&#10;PcL5foAqNlN+IYiIhQAh169fn7+msBAQkRSnBAZUVlB4PwXucdIvH8zHO8cZgQAtki8EtkmgPMB1&#10;HJabvvZRROU56b0UF/DkWsT4UwAiKYYuOcJlTVtNfxohhYgIKaSUR5m0HGk4VkinMfkQUs0cYJSm&#10;kHiFIKIDNGlidyG0NM/gvmQi16oovVuQXv8xeqQIhqeZrmnGyk9lpDfttOkCfLjilJBcC0RI3U9/&#10;A8EB0kwnUIYP54PJF5HuB+LG++VBNFU0zxVxeb/yU7yE21cBEY20YgHXAIRcvXp1jriPYJrJ/EIl&#10;ST8A4CNABmQB0uTBISCufN37c6YVi6NVQeT5EBwbhFgafHQfIhJDZMqKsHCorknrOiX+XwKEFzE4&#10;kaf3F5alopRWmfxMaEXwM3krdG3lmLnNGgIxeUxCps/S9+nbuYZmAH2L6ClgNpjY353RkXLiB/KE&#10;G8/Tu2a6JhboPlIJJiRO7wvA5xH8NGHKFFKmBMQUVH76IWJO3Us/Lv3Nn5IvgDjpNdoVMxLgw+/U&#10;9wCqiJRAKdH4Dc9Iy+m+iJle/zH5KXA/quzxfczMUE6gcWnSwqnwG3St8roHcI8JVGhH3fB9uqd3&#10;wGzQKKUvaUD1TJohXn7PO8Xo0FS/41nc0/MBrgVpb6HuKX57LAsOMCXPK/ytIMeUGGs5gy1DEm5O&#10;GYUHigmVThHmY+KHTWfUQmZLy4jpdb+wfyefWOWpAMohKdENeD8VAYgp+diUEPymkNAzAeUACJ8S&#10;d6ZyhXkCZ5o0zxiIZwi3+B3WyxiTcF84MSmTrlPT+/WcfBoc889mbhVvJ56tyRen+TaTzMaoft1l&#10;+WbuYBPCdFv8VMuocHZ10uBNIJgRrroh5nmqF31vIT4CaC0GBAppkJblWTAldEjzU3CmpNsGNGAo&#10;hihkJoCHiUHStMopDZMQ6xriiGDEhffIhxBabwLTPQgf7gN6pwjHe4nJTxmQjxVjKI/fAKoA8lJm&#10;KPy90hD9fiBpqN/Q/eo5vINBBX0P34K/j97p7zBGw8WP7bS2b48H7XACSHxefHZkaMN7a/wed6m2&#10;eog7SEdpCPOxuzNHANDQ2Z1Ah7dpawUah9eLpblm2C1XJxlduT+TZFbM+3UNTimdAH2XgLIwJbHy&#10;Csv6WdtUvJ/dZZJSBAPELEKUdAqFDFl4DZAmj+dxn48gJh8GSn9HjBcFAcU31XH1TOHElAbA7/Qu&#10;0rrm2XlixS4oZTKuAdJ6JmmIci+jxfw0LkxTDrfBtIKIdQ1zig7pN3Hcv7/TmTCWwy2IAzl6eb/l&#10;IxlhTC9n36AGz/nmMA9SD9oxXsH4rdMqW8rDKmSGJjVUiUdMXEFs+caUrAThec6c2fN4jgaN4rcY&#10;FDAmAD31feAmKKRfeg+aw5T6jXq0tIxLSpgRqeRTJQnReGEhA0FYMYiulaePS+87sQwKf1eYp3ce&#10;OxZXJ+PVos3xdS99D0aOJKXySBcyIr8hj1j5pClPGnwhrgioMoUghk4JnaaZ7ofALvVMZxSBc8xJ&#10;bBXLu+kuY541CsujHMyYxz2WJb3NGMqfY/dglEgDaIjzdKZeZUzGUkzGgRiNjMyZr8vdlmbdK2ln&#10;3qxeYVzWWOBmSuz4OQ4Gjn+WNhB9wCdt4I5/Qnfgfte8F6akbvjdTPDI8PCwMyPzeWlXCcL8UEwD&#10;SKIo5gMikWIZlQfSfNLEXIsZiQExDO9UowAnPImIwSvFSe+GIZGUPIP3ksc9gRoIhCAt4JoPVxnS&#10;IrYIJ+KQdjAG0T3mTRl+Js3vnAn9GdFQyT0rY0bu8Rt/DmDXeZ0wlsGjyp0mLd+dgIzpfLQ2ox9d&#10;L1ufxu5ZdM13tTiJM+eal4b5mDrtMIbs2Glxlu/6pUGZ/b6kuDRKRXvONtQCcEBdsDj61eRx51t8&#10;BMDS+k7lezqhk8qkNAHElODO72YCl5QwA913KikhBiAmIg0BRAiuxYRUMNfpPX5HrHwhy2+4BlKG&#10;SsvyPPK5L3ycmNl7ADEl74O5yCOd/kbPn/6eyLSkiUU0MWwKEChP1Ih/SmC+iecS55kzDuN4Gmli&#10;90jH30QdNvd7rv25Md9n/Oz7cXTSdwLglpuXMSOF7ykpITapZgztNO9AGMShvQ0bNoTmxrhSguV4&#10;5OmIe6BjV4frmpybzTNLt5Sanpo/KBL8HUc1HoP8NxgNMlUjQv57BGlZXYs+0EtMmd5P4ZF4InE0&#10;clKmLGS21CrmHnmkiUU8QL8jFrMA5FEWgKgg4xWR5elZgJ7DB+ge13oWQPetcUrhBf44cBH4Jv2m&#10;kGnFqMIREC7EKeMIz/Ra+1QKF56D0UBM94nkcWbNKjpWcnwG1x77sFD0x9dONv4N7dZrmXTjkA9J&#10;thjDVNQP+8BNHxSfGJ8IY4fHQ0dLhx9fiGfgwmxXWEJ9Y5Nvxse+xHi6FJfGEw3QRX3zaWNQDCQa&#10;CHqsqxXg7ExpeGfMqQaZb5j5qXExXe77ZsjXPZgSWqX5KeSYUkaO5qxEcCqPyiIWY/LAlGGBWDF5&#10;hkrv6xlckw/ACCBIHqBrKgngGeST5p0EunPS4IqfKnonv+N5lOce3RXfRFogXMSQpCmva+Gnd8JU&#10;SvN8CAtudLPQgPI8t3D4Ssd367flmat7zr0U5qaLs2eRxvJOcR87PGZwyB338KugkaG+RCmXFxgc&#10;rkf++OREZGJ3rToY2joaQ3NrU1g4f2G4ffeO6+fFGzeHy5cuhvLSraGttd2YctJoZL9v7XDGZBul&#10;EvuOiDPdepevt8hJQDEm6QxgHDFbmp9Cei9t1NAZpiRPTFgIue670NJVRQKqNGLlpfdVCarkXKXY&#10;b9LK5h6/E4ICECnM0++9ssY4HTs2HOHKWtwTJ07k3sdzhZO+A+CafMroeaRhKK4hDjFDKJFh840J&#10;IC3GJ81vHSdjoPQ9eYg7tuk7+TYfx0v9ng2QohWmw2Gc8DsaU6sxmzMMktKezxo7pCTX+PSNTRwO&#10;h8YPhXG7Nz5mkrGj2Q9x6N/X7+fwV9dUh76+uGUAjE1grXFLU3u4eu2KH7C4kxk8Y/KJ8TH3A9xq&#10;XXdZWbEbRls4RdKYFIvd18/RoFJ9OPseAL1T6fReoWRUg9Z96PdQTJkaOIAqBSabidFIq5JSRlV5&#10;VWZanooCeCkIpq2H53OPtES+nq/fp/jBUOwmh16pZ+p5/JY8fkus5zCQzG/F3MTpRAHvKWRw4afu&#10;i/tIy8i8+mY5deZ7AdKxO+R3Ea/c91rMM3gfXT5jiXiXwXQtMOMhcDvsdXKI3qvdega7bmnDi5ej&#10;95q9QSApOXYPt2cOuVi3epUzYFlJ3NKh2/S+Pbu6fHsbNu8k3L5zx3fKb2tB+hoYU7pqYO/nu0vZ&#10;A8hxwxqP0nOPSXPpmCmdfWVGAcMRq+HpHvnKI03dwZTEXM8E3n1j5KhyVEGA0opBUpVBOs1TWpUC&#10;5CrI7vExYnAxIAgQC1SOfD1PMSBm4xnok0wzUjb9aNLEIp4YiOfwHUha1ACMpNra2pz0zX03+lX2&#10;TjznUhxzjGWMhgThXb3Z2CRSj4pwI4BryvFbS0uqYLky+4IxQ8VjMYMb74IpWdjvm7BMjJskjK6Q&#10;MCXbPbJkhs0COOSTQ9hbnbE6QlNz7MqpRwIrkDlCtqy4JHQZQx09ctQXS2gz0z17+hwXfuPSuTXu&#10;E4L0BA/0VaTlljKjgaWdrui/vXm6ikn9nuWlzAlNuFY+8UxMybu4FkBPpd0hQ5UigJkk8VKISOe7&#10;a/J0nd4X8xXmKy0kUyBPlc7HAJQHxDB6DvjBkAcOHMj/Putm+CjlAeAhfHgOFcH39vb2hmvXrnta&#10;qgvPBygP46TPAfJMCYgx7b32zr59vTmJSqWBv1ceeSZ9ooRlitQMPpOsKU1gPhgDXHwfffA0iPUR&#10;V82w5SbnbsKs43S9baZLWt0hXVn30N7WFFauWuvbgVy+eMkP8WPfvqmjU368ZPGmovC73zzpi5s5&#10;3IrV3pXbqqxRjpt60OqNk8bguqvhwzJRHzbKTo1lNmn69+elYa4+s+9P61f1QWMlX0zJt4kJCyGn&#10;U0YCTK/8QsYkH2lFzMMlhQQqr9+nUjN9lvIkMUEWUMvSB80EIgwMydx3Sih+K0KRr4bBu3JMScUb&#10;IC2JYYb43TBuHr+u7iglfcxumz3fCA6Tsfubd8lZnr8rez9SUDoYTEjc5fhU5Cz2bvtOvtvdbzM6&#10;xPyosoBnqUm5na1WHxzFZEzCKWd06awLYcMKpGWLSUqOKMZK54ikbVVVLiX39+8Lg/3pFgVxlSi9&#10;oQKnbrBl1eCw0XDfQGg1KdnexrIxa5g783XcZUxJmqGtQkZTXQFp3QFpuTSdMiXPT++l4IPnYkhA&#10;lShiEZMnhiKtfF0rVh4g6UQ+IKbkHeQLhBggBgN5fYQ+ljSgj6BLginT3wu4L+YUPni4EoOLvlVD&#10;LuSDC9NupAsZHUZjClG4xGdHxw2vNGNUz+N3dn/b1qg3Qg+ey7vlAOHTgtZtRwvfaGzX0NPvmbrA&#10;USklMKXhhbSkW2V5XKs1ILp2pDpA993aZBLOmLKmKm7zRYgsGMLwgf3hswWfhTu3495C7I6qjZiO&#10;HDli0vNkuJ6dBdaUbfIOPXy2B3xzY6VI9un1xHenXTiQ0mwmgG7E0BemJFadci8F1ylVSYUQkYoQ&#10;iXav5CNfLUvXKl8oOXXNBwhAVMilyCsW6L4ASYnjqxilsDwQ543je8BRuMMo4MT3wBQ5Q8UqgHva&#10;GIVnQHwgx3TZNfqhdnhhfM/HHO0+BpV/Y9ZVM8TCu0qZ+is1Rsxw8Pdl9Ixx3iVwp3Xh0B/pOGnd&#10;6sVLUR9EorEZtBtqBr4lpHXhCxfFMUn2DCndWuZp9ur0DamqdoSfPf6zsNckKEvB//PHPzTp3ROW&#10;rVrji3QJVTuqfQyTXoT3SoJzXCKNh8PfwZE6qGCYy765EFSXKaR1pvqBNmLK9F4K3n2LCe/nVy+m&#10;4kEwlphLaSqS+yqj8gKu03zK85FUgj4WEIMJ2RRgBO7pQ11SmjTwewUESa+RcOk9uuP4jPwMBrjx&#10;G59m0/uTrhk8fWrQAKbTfk1IQ7pl38DLaWKGi7uPReYS00WAQaNEpBEQR52t1H5X5t0atEZaSa1g&#10;/JHxSuqI80BazKgZG5sI9Q31oba61g8xKCspDpeMaVn1eOXaNWPES74RLbpl/4GB0N7S7PPenbt3&#10;+vds2BD3Zenu7vPuXoE9rdApZY2zlxUzPWljoceYifkAzxfNsjKqV9UZAK1TSZkKFYF7CRUy4Uwg&#10;6QJyKYPNlKYyiMWwYl7uFzIxFSik01igjwFgEOUhJQdNWqZlZvoNwId6vhErZ5x4+V5nsF6D3Lhc&#10;L4SP3RXv0++3oUfa/a1uMZtEtWchDQFOk5RTBFKGM/KYS0byltj3shrTXcnMsmdX9VJ7BnSAEZ1Z&#10;7TdynmBRNrM3ODGDyweffOyHvqJPpmHH9kpf1E1gA6Hr16+GA9ZQRw6OOkOymRCrQjnfinNhOJJp&#10;zZp1juPyFStyp6X/+Kc/9pjGSvcODjBmudQNqx/wi+OXJkCMifI0jiMl3otAn4RegrROuE51yjQ/&#10;hQd23ylEBsoPQhOTJ2YjHT9iur6ZlpdkpCIoA3OClJAjprJJFwLIEqusDJ1cGWMYyqQfGhnQrmnB&#10;BmrBXs4Nlsh4eeZL3p3g0WOWOta68nAjcynZFfeq6LRKoeLQSZ0Gli7N0pEWcehnNytaE9pR4Vi5&#10;XENjpgAbTQoSwLuuvt6XEJeZZG03HZKjqwgvv/iKd71RWwyhd29vmPfpglBZtT088bs/+LFVbFK8&#10;eXNR+O0vf+Pn1v7gh4+Fy5ka0NJqDG7KJ9uKEXjvlavXwt59+8KEW+BW59ZIGKtkfr3c9FxvPFZ3&#10;OrlOAF09Ft2yekqlZVoXfD9MCXPqN9xPwbtvdBQxnxM1Y6yUwbgnqSepSb6YUmWI85VxL/OqjECI&#10;8REgpBjPmkLRLkIAbL2IpNTvAfLz1wmDGcB46bPyO/4hPa07tvex5oVummEQGlCvSSoqnHJUDHPE&#10;GCK4duFSBmG3bC3xb+zOGhqVx7emdEQtglE9XUx3rft5hmSKku6aMy04jLPHdNqens6wdu16P+2Z&#10;wEq5I1NTfpbarRs3wuoNG6Pjbscu3yWMPeve++C9cPnKpdye7/0Dg2FzkUlK00e3mprw+YJ59uze&#10;cOfOnbC9stJnlHBfY5SAwG5gHEHLEd3sUwfuGD/oxBFvuvFIO9WFaBwlZqSz8gqvqXNJyjRf9QI8&#10;cvv2bZ+y48OZS2bqjoFlzuPhhaQ1eyInCNLKE+j8njSv8J6APJ6DTsgWaUg8Ad3WwECaHgj7FefK&#10;7HdFHt2J6wP7o9S8B4xp9Qx0Mn8GefvtejD+Zsh+e8C6Mq4HDwxamUGzXE1fHdwfBoeHPc32wAfs&#10;ev/gkP/+3Fk2cz1rNNgb9g8NGDPY9Vk25jodzpw/4wc/9xt9zpw+6xKNMVUvQ+x5VtYBWhpNjR6M&#10;KdLtYqxwWiKBQ0wJ1ZX5U2TTgHsfMy6Dw4NZTvCxV22BrN3M55kKoID0TQNdfhpu3rzh2x/DC/v6&#10;9oV9ZiBRf36eHhMWWX1SJwcyOovGhUD9UsbTWQxPwZQwcFr39HwAtkLOnzKdaoSLY6vPW6rEui9Q&#10;Gbg//U0KuidlWbGkCZKFPJdMJrGIC1tXek3MByEl+RjysH7j/Rjz4eqS42+itaz7vZ42g4VWTtdu&#10;9+mOy+0+SwyQiF2GI10r930MsRvVI+JJTFfMN6AvlmwuCVuti2VzH76JQ6z920wCIS2ZvkPHRO/U&#10;cUeiIfPakf6t1o2O+Vaot27eCm1moBDq6+uc0Qhz5rzp+80yJPTarDlmtGwMza0d4fVXXvP7BAyn&#10;GjNaVqxYad+01SzzhWHi8Ljvxc3JROxbyy7JfAeBTdvemPVGWLJ4qXXhl82AqnF8GB/FxW2rSUro&#10;Ma1+Lc10JDTz+shGKnxM1+mdn1FzaWq9kOollZQqK6CLJ34E7iRoRgFC8QOIyQPUZZMWkAdyKkea&#10;fH5LWf1GH0Jaz8jlucWaH4CXv2Bhlw3igD5SH4KhI6ZUniBO9cV8oC8xZLjf02dMyfMszX2I2dvb&#10;50NBDIEwjgiurj8ZXm4d2/WWojKr1KhblZZSZquPKbK1ljOg4V9CN2fPKNls3Z91786Qro8ZI1sZ&#10;MSPMHGeX2t25gu6Vw3t3VG7zBjDnjTed+XSM9NJlSz1uboyHqS1dsswNHOazCW++Osf3ESLsMwm0&#10;rw8H6PLw3tvve953v/O9sGnDJj9gCMeNqurK8PFHn9j3xG77oDEnJ40ODY2Edp9QMF7wwXTULRoZ&#10;DNnp9PEhNPsWaBnpF5myELwuYEoDpaFrypS6l8IjMCMfL4kpovEjGEZMVAgpg+mamDzdozUS38OQ&#10;xoxiYAZm4+/ic3gnZbFqQVoKsjMrc7DGcEg9ukO6BvQ+TTFGSRiJoVYLSGqKsePWuGZkbWMWJr6v&#10;17oqjrbGy7u42JjQLeRSH2dkNSAzPOhdZWZpg2dJMUwX9UMfg8Q7vNSYFqnqDTVK1DJjXsq7pHQP&#10;cOgb/SXR5Znz9vFBK3PNjA3O/WFgnICPJIGunR1id+2iV9nj5RfOX+Dre4pMX/zWf/xfL0dgehHd&#10;89HvfCvLiWHDug2h1nTR2+GOd807qqv9PA0Ch33eunnTtz5Hn2QZCuOW4gOvQ/s+hrtgTP8eY8pU&#10;GorWhdeF96hfmBKac10obJwpcUpQwEFW3XjKVDwgMk6UjJKOXBOnklDpPENHxR/JqPKAnqnfU7nk&#10;ARrMFrJiUCQdz+VD0POGXFKacWL3YFqGevKMZ12IxQxhMLSCBa1nkE+Xj5TY5tIO5jNLGkmAMk83&#10;SzdtjFiajUGyLJV83uMSY0uxGwGUx1jgzA5whjEZNiraVGTfmzVykzgOlqbh49PIfDPCAA+gUYvX&#10;rlwZqkyCMQ2ZBowwhRMnjtt7NvpOaJzAfcvsAcK1a9fCv3/jG+HO7Vvhg08+CHfu3jE8O8Mrr7zs&#10;Z5e8NWd2mG8GzjZrjLdu3QqDQ4Nhj9GDISuFVatX+sEvWODuFtdsuBv+NKRuY0AaJg0Wo0c8IAnp&#10;9MzoThpB4kLE6sBpbhAFRfRnEFPCsIDuqdwjtCoCpxayP5PmggEqRowjhqGCUmZEnKf5IEtMHrEY&#10;W4ycW+yUPSOCBpWt67JrfqO5YtJCfF9fdHqAAKdORkMhtsQKt9alN6prjsQyiWjXEAqrmS6a90Xm&#10;sndBcJNqSOoiYy4kmnfF1k2DA1JQm/KQX7ypODJhCRY1zInrXh5XmJvhFKdhFvuAuAEbSVLhOFTU&#10;NNSF2sY69wBiWTHMOGCNjHDNpN0H1rXqFCHmtnHsvXPndnj5+eftPbvDnVuRIQnMV58/d971UgIn&#10;qhHoTRA6mzZvNgPiQFi7Zp1LRJw+Hv/VL1wIjRw86DomFjm44drWWM/On3TfsVF5/VkDZayTns2v&#10;s7qj3nNMZXVTKBkFlAEkKXkG9CJPZXgGdeuSEoakRRV24WI0MRbXYk6ugTyDIRGnMxwVBfI5hrU0&#10;TMw1LY4y05+R1y0lWemyvKuF2TLk2Y+bXeVPGbikNGJAEJXxKUDTESHQtkwy8vEMltN189w4pghT&#10;Rhw5l3WrdCfDoRhmLDUDxr6paFOJ6YYlEb891mVuogvvDD1WUWUl2dpp60rRE7VoK0KkJRV9yCqf&#10;E9kb6xvDIdPf+geiZVvX0BjufnHXPenppv2IVGNGTl7iCALqhY3fCQxub1i3ztO1ZgD99re/CnNm&#10;z/brlatWm7Rd54esFRUV+Za0jD+2tUUdlHPGbhkj42XEdzFSwH6XL7/2cigypj116oQ9P55nO+/z&#10;z904amlucfx9MN17slgnXn8ZL6Q9E/QWqK4ArlWO3xTqlALK8Jxc903sXUsyZpkyYYoIlVMIfi+z&#10;0sTEko78hmsvZ8ymrroTBjDpwxxr/OAoJb2sSzD7rT0TpgFZjBWsR9aRcNwqxwtSlhbWszeONTpx&#10;LOYjYU4+NHbXccUg04TMuOA+1mWM1WXdXI8xGvoSEhHpx/tKDCfGIZmr7uwxJi3Cgga/Pf5dW9EV&#10;Dcc4U1MamVHdtIE7UbSy7+Zh31YXf8iK8u2mQ0Zp9vgvfunGhZwkCF2Ghx/tYGkNGzHs4ydeGdMS&#10;GLqC2WrMSq6trQ+//d1vwzPPPuvPGRufCFsrysPxE6d8jpzQv7/fY6Txsanj1vA4CqcqlNv3eeM1&#10;Wm1cvzFUZsNPy5dGY2l4aNjVi4nJOJgOY6puqRfoAm1TphJj5seAI5CvNPU+E1NSh5Tj+T54DkPC&#10;jIWGDi+nAkiLKQW6n6ZThp3GiFZmi1ureSkbGZbuLjIujOnlraL9OTAlabpbi2EWynFgEx/DxtRU&#10;Gko6TEi3TDeNrsisUKldRyPKGM+MDyQm1+DiDSCZFsRC5iwOcMJdi2scG7jX0xPX6PT0xu6ernK3&#10;Md2u3ZFOHXYdu7lIO9a+sKECFeouZqYOjRqN+7NRDsL16zfC+x9+GM6eO+vqAjMr165ddbWAMVwY&#10;k8Na5DBB2G3vmf/5/Ji2b5o8MhlOmrSja37DpCW466QcmPaiMfF5u4aZb2feQLi6Ec5fuBg2b9wU&#10;Dg2Pmr45N9SY1K3cUen33pjzuu9+PjQ4ZAZXk/ME637krEEPg8pCXcFA1EWqUwoKrwGYLu2+C++r&#10;zCNULnqlK92JlAR4QMpcip3JEmb0ys2YVy1JEMtmDGfXqYOrX2eMStfrUtGeExk26nQA5X0MMHse&#10;hPGB6tPnrDu18torh9/ByEY0xhvjeKJZ9HThRiRfvWe/RzfCSGHmZkupSTm71u9hQG8Q9jvKd9o9&#10;DJeNm4si8xnkpGL7zrB5/Yaws401O1is7b5je5sx5fDgYLh85XLYN3DAz7tPD0tkOItBc/bbxnhB&#10;v3ztzTdCuzGejmLy8vJDs8AwD4crSmLSy3A6kMLvfvdEeOr3T3iauXWCyq7fsCkMDESJCR3LSjcb&#10;w5/0Qxife+FFz//uDx4Lfda49/b1+TX1yIQKtGKVJMwJP0jnpmHLERqaSeKJsdJr5RFT1zMxJWV5&#10;pzMlkhKGBFKGBHgAcZQueSnHj70irRIB0rpHZSJhchLJ8vR7b2WWTrtpAMbrtq6LrpG0PyOLYzo+&#10;M0o1GMWkgkkZZoeQbDzDW6+XZ8NfvG545xa7bwTrti4XpjMoNiZ0Rwj7jYZvYGoW5nOGFtN2bF/t&#10;ktTwJMb5lem39o7W0NHWHtqsghilQCI2Ntb7Dvctrc1+xPPQYDxo94LphBgqh8cPh8VLF5rhEodf&#10;FE6ejMeyFAaGawic7cA4JL2BGFpMxkl0nNLE4DkBFeEf/tc/eBo1AW9yjBgYaWJ80oeb1q5fFzZZ&#10;A+LA9A4ziG7cuuHllyxd7vH3v/fD8M5bEUfUI2bMGuz7GMyHBzB8aHSu0hjtYr1ESVnIXAJ1ySnA&#10;B2JKMa3Kk84xZdptC/iRM1LGUEJEDMM1kDIP5TxtTMTvuJ+XnLGc/8aYg3T6bI+zLlW/5Tmxq4jP&#10;8ONeTHrxLI7R4mhBpCuMDsPqPQx2u6S1dzvAeHbdaV29yoA395wpszT3ios2+2Gc0GTj5k0+48K4&#10;YYt1xYcOTTgDjBujsfiKnqXODBedMXkuO/H5rHXHZI2YYfPW7Dmex5ToGdMP8+GLMGUMyKwRAeZL&#10;AydazRR++pMfugBh4oCNmn/1+K9cv2Sl49NP/c51y8XLloSpY1NhxbKV1pucdEZHQHA+GwHjZyJb&#10;nssc93e+/W3D8/Xw6WcLQqX1WMXFJW781Brz485H183SC/GGS0yjlRgxZToxGJAypdLqvqnvtCz3&#10;cjM6eAkVdtu0BjcQDHKMloGYSMzINQAj8UJnJssvZObc77LnANIjYQhiulT0ORhP+d5dWFnGA/UM&#10;tilh/hpJCbEjQ8WNPUtL4kJ7/xYNzWT6XpqnhkjMrEqHdcUcju8LuNAFfVF/o+lXTb6UAEaor6oL&#10;9TUNLo2wpLGUkcIzhd7evT6nfXQq7o1EOJ6kYWSMGIbhFJhfPn06zpEjHQEk5r69fX4IIN0+zE3l&#10;9e7t8d/UGWPi6NtqkhrpjZU/enDEVzDCjLtN911rlnm7fR+hxxpma2OzLz6bODLuXuh9RkfC977z&#10;3fD2W3PDlBlEo6OHTNesd9qkU9CqY2heyJQpk6X3YEhdU4eSlNxLy/E7njuj69pMzPSgtIBr8oHC&#10;58itS2WRXJEBGRskD2mGZGQYJs4VY2mT5/6Kds2MCroUFvSZMxwZfN4aB92rGMtafiblHLIuJyrp&#10;sQw6Id44zDMfPDgaD6AxPdA3AGhpDU3WZbGUtckk4JtzZofvffdRs9K73JrdbFJFXeiChYvcI4cZ&#10;H45P0rDNmUzinTt3xuPJI1MmExPl0ML40SNenik/BXQ8SukgRe5hddP4t++oCmNj46YaDPpQERMC&#10;SDJONCdgHHHoN78Bxxs3bvrMDKGhocm+sSk01TWHp557zozBbX4GP0ts3X/SVBPKVFVWWiPvdy8l&#10;Aj0ES5BZtDY2HpciQ3f0bK9Xu06NGTFVypzKJ1ZZBJ4kpe6LaUkD05iSghLNYjAxktJpHtJQEhGX&#10;eaUBpB3zxSpPF+v5BkhEul3/vSG5pTTTNd0CzjuBuI5n74FhKYu+h+EBQU5aJZ4yY8eZbxcSDk/t&#10;1jhtZwQljXRjuxIAycZi/6bGFmPIaNQ1NbSEof3DvjwVadjU3GRW/I5QV13rg80ElH8YUXodkorw&#10;xJNPhgOj+8O27eUmtfZ419jU3mSS52gYn8wv0hqz9x45csxwPR7GWd5gVvPUlBkQhss5Duu9T7h+&#10;/bozILM1e/sHnOE4oBL6EDhDrLi4yKcGmRVS4JtpbEhAnDraraveULQhrN+4IWzcVOTDYevWrDcm&#10;NX3R7k1OGi7WWKH3rNdf9WesWrve7nXkNoGAcbmvepG6AzMVSkWlU0jLiCl5jpi4EHJMSaHIAHlm&#10;E5MVSj0xGB4p3Et/Rz5pJFz6Wx8MN6bjtznGNOmp7lzn5PAO/Y7B7J07zbgpLs4WU+F7aGBlmC67&#10;ceO6t+i4jYl1t9biaxvM8MAA8cPe6k3na7D8ZpOGjW6QoBPW1tT5sIxcuzjrjDMiWZpKZe+1rpEZ&#10;Eq4RX64LJsIOyegHvBuDehd79pzrh4Xh4Hg8g3zSJCOnoE6Z1CTs6el097cTJ4/nHkuXzTsJSFGs&#10;7WKj0S8e/7mPI37/scf83mzrXtlFbV//Xnfz4lR9nDQqq6rCsDUABtwHh4aM2SbCkUnee8Z7JVzm&#10;Nq4rtu88Yd1/tzfieOROczg6MebPoOH6eOdYtquz0SoOnJuEzIRVodpWyHwC5cFkqSQsNUMTpoTB&#10;U0ZMwZlSL0pfKAZJGS0tA9OI4RDrKcPmDBY3UiRVtQTA8jIDhnzvtjPDB8DDRnqkW+VMb2XvErTv&#10;jg6sV617G580Xa+2LjTU1xkD1nrLTgMMzFRiW3ubdX/97rOYhij5vvCpNj+PONPbLmRHRSqgz2X2&#10;TJgyJjt+7Hg4YhJvwiSSS+Tx8TB6yKTugWh9E3SA9OmTp0OXdZcb1q/26zSgQyowIbB08RKrwGrT&#10;mQ94d812KwQWfvEehpIIzP4UmaTcbsz42acfB7ZrYTz0SnZ2suhwFKlsDRfveNSSNes2mK55zNSV&#10;UettTpj0RhoaE9JVo9qYPt3WHHsZ0TuVkNRLZLqZxyFl0BTe031imFLXM4Gv0eGl4vyUEXUthgF0&#10;DzEMwqT5vfJVPn0OVjQfFPXDhFGzbtuZ0ICjMMnnuUWbil0iiDAArZ8ueMysX8LVK5d94L+6usp0&#10;pUr3DWTD0LMXzvi877nzGA0nnaGAlAEIJ006SVL5wHPGdWct3617/91przwZIcy5K0yaJJo6ftK6&#10;4haXmJymy6A9qgXvrayu8/yabTXZL2YOizKXs6tXr3lcuT0OZD//zPPehRK+9rWvmeFRbfSrCO+9&#10;936oratxZiJMTEyEY9ZIWLmILvniiy+FPb19Ye269Ubr3aZ7rnD9HCeNjWvXhlPnToaerm6Xim1m&#10;INHLsCkFBh7Ldul9YEpUI+hOnXj9GdBtwziSiKTFdKmEhGl1TSzLmuuHYkpeCoipojWbF9Epswkx&#10;rkFYZX26LSmn30VLOj8uqUFq78o1i+O/j8xLfp4RoxHTytYkRig3ToZHwqHDUWe7bvoWFbi9qjJU&#10;7dgeBkcGQ2VNtelO0QB4UHBParzFTfL4cEzGkJF5I+PJIcK71vPnfMhnauqIdbtxjHGXfUeHqRcs&#10;zYD5Kqu2mn4Xp/cIOck6GbttBSQV1vekxSeMyfEmYnkC4dyF88YkbeHNWbPCd8zIOnf+okvQxYuW&#10;ucpCV0o3q9kZvI2qzRCCiXyWB8/wnj6XnHt6u8Ixw/fu3dtm+U/5BldHjh71uGdPpx8QjIHX3swO&#10;HMaUZugxXMTYJM+T1U39AAgQMR3Mk0/H69TKTiFlOK4fiikLJaMYSMwFYuk9Z6rkPr/3bps8Yyz9&#10;Rs8lFqBHupFj3bc/l4Fq+902K1diOlRkxmyoxrpcpCOVcHhy3CuCsTmGKwiXTfmvqakJQ9ZtjQwf&#10;DAdHhkNNZZzDRYeiOz55yro7iUMLkpbMjqQxAebTjArjhDAaOtpFi2FInwK0gPQ8b9Y1ul9Z8VaT&#10;nqfCrFdmhbGJSVMn8kbHETMi0nDMuvqZdM9dHZ1h9Yo4iK3w858+HlZY3gUzbsCFISF0yCef+L3f&#10;32IS85MPP3bpzMnSLJft6d5jeuvR8NiPvh+6erpMfzzuDEhgy5cRK3fcmHTV6tholy5fFBpNUjab&#10;UROlpOmYTA5kmx5oKA3LWXWZMprS06Aif0/SVF268u/HlLlxSklKumC1CDGbGA8gDTPqnvLEaLqv&#10;PP0WZoUJc2UsT8+JxlCUsPlTE+LQDV0K++fgzDAyYpLhsEmCiXH3jGZalJV5V8wo2V7J3GtFGD5w&#10;wB0ctpv1DBM9KFy8aHqkMd95k4Ti13NnzXDJrGG6fsb4YOjjOUY869KScN6kWU9/ny8fYFBdw0Rf&#10;Fhi3rLdGxNgj46DorjA7EhsnBgJz4ISXnn/J48e+990wNDwYBswCx7eyzow0jJAbt+OMDGFwcH/Y&#10;wZBOb9738o03XnPjEe+g3e27ffaKXmD1+rjuu6MjriFvMQYcNR5AOjpDZqMYseuOTJmrL+vlYBox&#10;IOm0iwbEYMrTdZoPU/LMwnuCR2gR/kIrJKaCSUAmZcw0rcHtmM5b6QBpfUQe4tIKLLnIeHnAMye9&#10;Rk9qbmu2ltviVnScNuNk23ga+Ih134MGBJgBKbrDPvTAcNx1jC7p0qVoxTIVieS7cPai5d/LOHSL&#10;acAgQaweOza9uz12dNJyI/sifdIwla00JPA8LPFjmXQinDx1wqf2mloaTFc94xsGsFS21/TnZ195&#10;PuzZG5nxn//ln8I3v/2tcPNGZDbm1QmVlXFnYgJrbwjXrl91PZLlsAxfoRt27N5pdGvxcVw2Ldhp&#10;atCujp3GjD0+x463O4u+ikqKTeIfD0yZ1tfH42HgAXohGBWfT4bQVB9ez9b7UY/puCQAA92PKQGV&#10;Kcx7aJ1SjJQyX8pc5CtdyIiUl25JOs0j5jkAaT6UVkiLpGVGRo0tctOmzTHf7kMo33/RJCXLTw9Z&#10;lz06MhqGrYseHo0WLkM6W3dsNWOnyueJ6bKRgPhaEs5fOGcVYMbJcbpauuPYVcNgxzIJqMCwzzmT&#10;hgSsZhwlFM5kOqUCEochnansJAt2Mbt08bJ75SicOB4ZE2nIIjTGF5948neet2DxfPd3VHjTpFp5&#10;WYmnK8rKw49/8tNQWVcV5n8yz/OgBY0TvfP2ndvWkLdZT3HRfSPrGhtc17xl+TjiPv/SC2FLUXTU&#10;WLNyXejqi0y/aNkK675H7DeHzbrmCP+mnEHjFrfpk+xLxLUMHOqLOlX9wTB0samFDaOmDPVlIKbU&#10;82aCGZlSzCVGEgOCqBhO5YHIpHnpqbKMR5LH+hblU9Y9bGBGxQI28rSuG4KxOWhTkwGxScx60yWZ&#10;dag1ixZfPwLuWVtNpyPAkEzbnTxxypjGjBcDAmOK6IUEhn3Qz5BcSA8FtsuTLkl8IpsOROrRnS5b&#10;GPW9hQujlbxk0WIf15SkPdC/14yds6Fhe5VfE9BH23ZF38nVq9eFhUuWh6//67/69Rd37oY3ZsU5&#10;8V/+/Bc+DERgHQ5h774BjzFCmDadNH2aAfemlmaTpNejpByfCOVWwYs+W+wbphLOZQ2nprYm7DZr&#10;m29lWI2Aq11bc0sYn4je72w1PWFMjfXte2KOT3rjp0tXfaieES5xCGjmYaBCkG44E6AmfqmkpGVM&#10;Z67pEjBlPvJoGcRcc5/yGsfSM5wRMYiyMvFZeWYlZmcvZ9CMAOraIdDBQwd9C2XGUJuNMXEHY9cw&#10;psdGTFJW1ewIly9ftcqLblYEBrJbOnYjKD0wdINBAlOODo26UcSMCOWQXhg18shRmDDD5JT9RqF/&#10;YK+vKdeMyaGJQ+Gf/8//CVVVNa6rDRgzEpCcHSbRL2ae4jADkpk5Zcr19u4JZWVF4Y5JtGd+/wdf&#10;rPbenPf8t8+98mpYvmRleP+jT8Nnn3zoee+++VqorWkIr8962+hwyFWGnWaM1NVUhyZTa5CaI6au&#10;CH++iwbe2bXL3tVr33chrFwZGxJCBw8mGh7DPvVISGPIJmNQtn0ZM/1U0pJnsAKTOmM6Me2uYRZ0&#10;Wl0/iKkeBPzuoZmysPtN02IyYuWLmTRArt/nGTvu1kUZPcPHK70Mx23gsc3MznSdEkmJG77PPzc2&#10;O/GZNhsaHg519dWhsroq7O/PO8wq+BCPMQd6JhKOsMdwUrjAkI4ZKDANIQ6am754PEpFxhUV/uP/&#10;fjO89sZz4fXZb4TvfuexMNDTP+13HWY4OONlEpihKZiwe3eXGT/RUGluizohGxysXbcufPu73/UG&#10;Pv+zz8ISk4yrV0bp9v57H7gRB/MdMwn93rtvhYb6eOra+x+8F9qtUbJcgvlngvBOw/x5izyfBthh&#10;uuTa1WvC8UzXZdySRXa+IIw9062+YepJ05PR1dnAH2bEN8EPhbI6cePU6gxhkzIhIEZNmehBkrEQ&#10;+O1D65RiKknGHCMleWlag+eUAWCyQgtekDJsIQNrI/ocUxrQavFVbKhjqrDB10PTZddY111TWx2q&#10;q/LKf+qdrdCzJy9BXXKdixJMgd0tkJgKWLQEumTGLZG2bJun8N57c43wO53ZMRYUzp9nfNKMqEvW&#10;TZqUeuK3z3n+mEnUm9dvWld7M6xesyrcNV3wjddfCyuXrghXrftdsmJpWLt2Q3h11mvWZY6FTz/4&#10;JBy0XmCYWRZ7L2OKCu0m3RQYIWixbpjAQDsrGmu2bwvPPW3vvWsGHdOiFgaHDoTb9sc3nDeVRp5K&#10;jF7U1UUHDRxR8IqCIXP17HVSFnZ1xh5SO9Q59MQ4ZaYHMdb94KGZEuagBYiJZgKQFPKSmjBi+lvy&#10;UgYWoFPG4R8xulnj9jt+i94pZlTMnCwGjzOmSQ2Mm7q6emPIWp9SrMusUIKGdNJw/PiJcAKdUX25&#10;hQND/aGnqzecMYnJ1jQPCuoWGRKCCRnCuXAeQyhK4Cd/+Utfn93WutOlE2HT2rUmEdeYZDdDbGgw&#10;bCzaaJZzRViyZLGPL/7t3/1t2LBmfXjqmad8uxcCMy4si/3x4z8LlTtqw4effGzGzBdhyrrr3/z2&#10;8VBf15hba0Mv8IUxHriMmKRrMf2SwfKdnZFJ9/T2hG0mKPZlS3JxfmYH4Nqqypw3ElY6G/o3shtw&#10;O6dE4EWf6Y1Z/cY1VOXZFG/e4ULMCdMQpwPlhUz1IHhophTzwCRiHDEe1zBLZKbIWCojaQnkGDD5&#10;neawVV7PT59BeT1DwKKrwwfH48yFSY9m68br6+p8n8bGejN46vLTdmdNWmk+OIZYcWwAdeXaZZM8&#10;kQE18F2oRx4/mb/m3Bl2uIX5PrdutrEldqObN2zISabqHdWmhlglWpeVhtVrVrgVTHjsO993593n&#10;nnk+974f/OjHxqxDYdWqlaG4qCj88IePhUNmcHz88afW+NrCa6/OMVyPmc7YbFKP4amToWJ7XNSH&#10;B5IPf5n+V1pc5PPhN42Zd+5qD7t3mh59925Yvnxx2FxSFDZbF1xSVmz3utzljqUY169fCyXGbCzn&#10;RTVqaWD/9ImwacPGbB1TlJJefyZAxGxinDSeKf1VAAH2pUwJoyxdujQHS5YscUivly9fPmP+YrNC&#10;YS5exMOWLo33lyxeHBZz38tneSYxIsR8f+aiGC8lvXiRjzcumD8/LFgw3yTptlDCXHJxadi8ebMv&#10;G31n7jthlUmjt9560/fG2WCS5n//w/8Kf/+P/yv8w//8+/A//vbvwt/9j78L3/jWt8P//Id/CN/4&#10;xr+Ff/+3r4evf/0b4Rv/9xtu/SKx/upv/zr89V/9Tfirv/nr8Dd//Vfhr/76r51QxH/zd39j90j/&#10;Tfi7v/rr8HeU+bv/Ef7vv/5b+Csr88hf2z3Lf8Ty/+M/vhn+p93753/+5/Av//jP4e8s/a//9C/h&#10;V4//V/inf/4nY87vhr//+78Pjz72/fCjn/8k/PJnvwz/9I//O/yt/fYbX/+38L//+R/D1772f8K/&#10;fP3/hF//4pfhN7/+bXj8J/8VvvavXwsv/v758F8/+U8r983wh6d+G375q9+Gb/3Ht8Izv3kyfOOb&#10;3wjf/f53wje/+e3wzf/4Rvjmv/97+M4Pfhjef+eD8IPvPxY+/ujj8Oh3v+0bFHzt6/8S9vT1hOLN&#10;RWGNNa45b84JGzesC9vKt4R5ny80WltdWX0tWrgwLJ6/yJ2OVy5f6XtY0oBWme67wtOrpgF5lOW0&#10;YQH597tWGl6A1vxe99L7wD06ZSrFUiknCVhYJpVwyk8lLuW5Tp+Reg+pHF1ImSnb0T0Ngyeugxk3&#10;6cAMA8MVWOX1TQ3eRRLYkg4DJx1TZDc3AgPnjHPik9jRGg0e9DXC8WRwnFWDOOS67pnpmfymu7PX&#10;8Nrt+4GvWb02fP7JPNcdVeY004yXLoZZJuFuXGfd/MWwz7ppQt+ervD1f/l6mPXKG36NozCBscQG&#10;Vgha1/nzn/3c8whl1qi7ducl7/6B/vDmG2+E9evXWE8x5iMRV82Yam0yi9nocOXSlTBxdMJ7EJbV&#10;PvfSs/673oH9YZ0ZVeiEGFc4hly7ed0MqBPZBIRZ7uOHfXkHXTeLyDBqcj2a4aHuWqBuW/kIH91L&#10;pdvDAr976O5bTJkySnpd2PUCKUOKKfW7mRhTzKjfspYGBwwxq5c1RoAh8buDKYFDh8d97JLlCczq&#10;DJk1ydYkjDviyYOP4EzhQjaOyDzw4oWLPc3cM04V6Ghnz57xtdYt7buMqbDML5lxcitsL6/2s2gU&#10;mjoMr5adzpSffzY/7GpodCZk/HNk/6ivESfcvh2dKgjvvvde+PCDD8Kc1+f6wP+lq5d9V91Fy5Z4&#10;l8pIAKHBDI8r1y/nPIQ2F5eF92e/HT6b/6lvfrq9ssaYJW4FiAPxqhWLXU1oNBwmrTt+8dkXjCmf&#10;C6+99qp/E7M4J6xhHpvKzzQd2D/onukMDaGLytGi1N6F7wF+B+j4heOQqaWtvEIG+qow0zhlofWe&#10;Y8p0rFHAtZhLTDdTWsAzCssr5lliPqRiahDxG73bl+Nm3kGSlhwHx8wOOubwyKgPs+AMgesZQzNp&#10;ODp13HcqQ4KePX3WyjCYfja07c7mmo0RFbjHtOSSFXF4Zt3a9aF3X7eVu+BSEIlJaN3VmjMWUp2U&#10;LZqHBveFTZtWGlNdyZXXDrmsOmTDUm1IWlm3Iyz7bKmPK+JwW7k1Mht66iGTiJyTeOPmrXBohNms&#10;1tDaHB0j8JPEhQ2J3lBXG1576TWnX1HJZp+Vef6Zp603wJJuD+tNt91etcMkfXfoN4OKWS8ODGXj&#10;fmZsMCBxHmYTL+qmhCXGJll9Ay+jf9xpJM+ASgNIy5R5/hjgOfeTlNMcMmAmoJB5xGBiHjGQ8ikj&#10;hhSI2XSfNHnpc/Us0ioH+PqPreWBHWRTpgR8Yb8xZk1NXaivr/e5bKQNa7yxhAt9JU+cOGYVG+d2&#10;CcePT4Wv/9u/+gpIAh7ZCnjXYI2++szLgd1uf/vEk+HQ4EhYt2m9VeqV8Nknn4TLJuka6+rtnRdC&#10;X+/uMGAWdhp69/WFvT37fLZl9cqlpops8aGsgb1xdqa2qtanCQcH417jHbs7wt3bd123Itw26YfH&#10;950v7niXzLmJDNynYeroMfvNrfDsC8+Fc+fPur4HbQhNRp/16ze4h/tVM2wUGhprrDEftO573BiS&#10;08VYlbgrHhKa1YHqJzLfvdJR8JdmSoEzZcocYhhdiwnFiGk50qkFDnAvlYKUIU5/ozTdeSqh08Vl&#10;PEuM6QvAnDkjYx4aHTUD9Quf72ZfSY58GxnNr4vRUJAsayTijqrqcOnyxbB6w1qXZHTXCnNnvxc2&#10;lpWEt96ZE37w4x+E996O65/pbls7W8OFi+d9+QCBZ+Agi+c5s0KsJsStbOXqDWHt2rU+68SQ0KhJ&#10;dcL777/vu6OxypBTvggTJsl/YUbPrds3De6EbVXbXOcjbK/c5pLsrjHn3r37PI+ABY0TRkNTbGiM&#10;UKwxyb7MGsB3vvW98OG773o+KywVPl84z8o32/vM6mY60RgSWrGtH3RFZ2Y7Q7pp6ozZIOmOYhpd&#10;P8wA+cOUeWimhOFAjLiQeQqlpu6LmQAxJHncmwnS3xJzrTztZCFmJtYzxZy+ItFd2iJj4iTLLMq2&#10;Hdt8tmJ1slSVwB44DA8xZ4xj6/HjeINHKbl29bqcvkm4dDnujnvw4OEw++13PO+F554IGzduDksY&#10;bVi9zHBos279bKgwnAlIOKQVgaGiS1cuh2XLl4XqykqXeoTrN27Yc+O5isxMETS/rTXYBFzRbpsE&#10;rNpeHdjPfOOmDa6fXr181RqPqRJWlsq6feu2GWsnzZjZFJoa6nyXXoVtZRXh8Fi+YeIVVG+Sva6q&#10;zgyixtDS1OaubKhGqjcW4LGrHBuE6WACMQsx27GkeX8O4FkPpVOq+xbDiAG5ngl0HykpSUm+GDiV&#10;fpSjfJqXAnmpZAX4Davu8oyZZ3wYFEuckxFw0K2rNcPHJBPOHPcLeIYT0OXQF/dkxw8rYCAQijYX&#10;e0yIOuJFn6pE7yTIU6i2oTa0WQNxV7Usj0H0bsN92PQ/jVceNIY8ODrikhOdlG1cRg+M+kpFAkto&#10;2Tqac7thkGazrplnx1jxJbATk+H6zRsusaksNkQlPP2Hp0O9GX000FpjTkYjfMGb6ZC8g1CPE0ud&#10;MWRri68LZ/oW3REaujP1rqhq8VykIUJJTEiemDFlnoeBL5OWPO9LJWXh3HcKYqIHMRQxTCSAAVOp&#10;KkZNyyif36Zldc1CNDFhbmOBBHAsIFwxC7m2vsY3u2L9NUyD8SMP8iNHpgJLSBX6rKtfv2F9eGfu&#10;XN8D8oyVIzB9d9Our5lkW7N2ddjfH4ecVi+NHtqXL142CRYHsjGgCGJ0QmtTu0nVjT7kQ2Cf8GtX&#10;rvkWi6xKxBmkrGSTqw2jhw76/DjDSMywjAweMqacDLvbO0NDS4NLTcZxd5hBwzIDGBxfRxya8Qfw&#10;yYPqKt+QSr6W26orfdGcQk1dQxg9POqeVSxxgCmZ4encaXXWudu68HjiA/4J2iYRJtEsjbrsQmb5&#10;c8BDMWXafYvRCpkkvRak91WGWPdJq4x+r7Je3r3RY36UlPG+dvEl35lw2uIx/PzicEYMX0QHA9Pj&#10;qqqrjcDb3MeQICu5cErxLEM/JjHZzGDx5/PDWbNoYeKdHbvD3oFes3RjF4i139kVV00SMEr2DfT5&#10;zBBDQ3KHGzDVoX8gGjMM6zAV+P5H0dsH1zPGJFm7zd7ynKqwcNH80GLfcdiMmVGT+PuH9psRxUGf&#10;/fYto9Ywrtn36/viZrZHWEZhjIvDBnsX/f7Jp12toNvFKfjJ30Q/TcLzL7xoDcjUgNoa/4YNG9ea&#10;kdhq9ISm1E2njwZQ33Gb7fvDTAzzpwLPfSimFCMVMhExDOBMlDEdsdK6Tn+nZ6X30u45LU9rJea6&#10;UKKSvldK5rtxwpXrV1zxx2F2aHQ4VJuFu317pXebqcNFYejZuze0mY61u7Pbt3a+YExGF84yirIt&#10;JWbNM1bJaESFlf4irFyyMjTV1vo0YXdPl0/5MdQyPLI/9PbF4R4k7yBHdJjFrcAQDCsMP/0kGjsc&#10;AMpJXgS62SumM7LlHn6h+wb2mVSMkrbDuuVnnn7a05uKiuN+Qyb5cZ5ge5b1m9ebdb/dGRQvHwJb&#10;2BDQI1EBGNOFGVkVWlRaEjhw3k+l7e4K5RWmrhlTADBH7Lanj1HOxCx/DuDZD8WUYgYxS5qeCQqZ&#10;UdeKARhnppjfiAEjs07XJ8lXOTHgTEBATzt0aNw3BK1vaAzVNaZfDg4bQxX7OzT7grFw6uSJcGRq&#10;0md1GEpiHfUuK/PiH55zqce6m65dncZUfaGvJ26bt3blCreAkXT7B+LwjI4PIej5cvsY6Ov3mRdW&#10;aY6ORMMGt7FFC+eHF556zjc4PWpSj8D7YG70SsKNmzcNx5OhfNvW8O470deSLpllvGw9QzhluLeZ&#10;9KuvqXNXtsrKKsMrPzRVXVNlwGZXRhPr6um63UfSmJL9LaEpIxwcYuXbdBsj0lX39vTlvMn/0jAT&#10;U85o6IgJJNFgLmAm4yctq7yZGIrrtLx0yFwZYyx+r7KAPNXjb/MOwBGiiz7AslYqn4VbjZl3er3p&#10;Uc1NDb404pJZ5YSzZ6OPpQbYOZGLIOcMTnl95vlnQ3tjS278koAOd8i6cY7w0GrHETNYPv74E0+z&#10;QG3FkmVhvzHcT3/2Ex8SIpSUl4aBAwPh4w8+8uubxmh0ycvWrnTdsmZHheuIWODseoZeeevWnTA+&#10;MRFazbDZbd9IKK8o97U1y5Yu82UKGGgE1mSjJzI0Nm/+PJ8rL86Ms7LS4jB8YMj0yRov02A04XiV&#10;drmmOV3jmZLaXBbGAOjKUyaBUVMmETzMkM+XwUxMWQjTrG8xiRhITAXADGIwQGmVU1qMnXbZaRqI&#10;v88zZG7TpNzzYqPIMySA5IzSk66IgA7XZhZrY3OTMxJu/gRJn+PH8voki6Vw5P3s48+ynBDmfTrf&#10;d5RgytC90o2B2XJ5c+lGMyjq/cg5wvWbUTouWbo4XL9x3Z2M3337rbBx0/rwy1/92rdJGR0e8a2c&#10;2VxqaGQ4LPx8Xpg6PhXmz1/oY4ecxjAyGDdSZQhpoH+/GSvlvn1MbV2lz0lLl2RxF257K1csDy+Z&#10;jrhq9Zowf8li7w1+9+SvzXBpCSuXrbJvHvW5cAKVzGwXy20xiPAGYqrWxyMzmlMP0bARQ9471w3M&#10;xCh/LuD5X8qUsr4BGAFIJaQYivz7MaIYKM1jqGgmRtdv03T8TVzxmJZlv6HpjCno8E0/r5iFyz5A&#10;OE3gEMxQUZ11adtK47od6ZXHjDniOpy7PgiuTQboQrWYrH1Xl499cqIXQza4yQ2aAbPDGAdJ0tzW&#10;Giq2occ1utVMaDEpxpwyG6DubDd6GVNx7DFrrSnDSV0jZoTxDrpqAoYLagfH6TVmJ3Mwj19WUhR+&#10;+pOf+DU6Jqs5mdsHX3YtXrZwWVi1co0bL0h61r6DJ8996625YUdlhW/MgE4JU7aZ5C02fbK0JNLQ&#10;DRyjq+uOOck4nRH/ElZ3oXTl+Q/FlDACDAHyYr6ZGEdldC3m0W9Iq5zuE6eSknu6H6+nd+EC8kpz&#10;a8EjRMMnGkCnTbJduX41tLa1+FJTNg1lr++q7eVWiSd9eOj4MTYMjdKOGRjC6cyLCG9vrOh9+3q9&#10;YlnfQmgyFYCA7yGOFFQyobW9w610tkthDFEngL306ith5ZoV9o1dYf36TeGF55/3fJxkN23cHDav&#10;Z+uUjrBkweLc8tn/+41/cx9ImOvZZ54KrL585aVXww//82fhqSd/62Xmffqp64Ft1gCF8+9+83sf&#10;bbh+Lb/mm1BbVR0qy3cEhq2cIa2x5GhodYOAoI5ghMh48QgXINUl78eUf45uW/BQTJla3ymz8BH6&#10;sDSfOGUyykmy6jplUiD9feF1Kon1u2lTl6YTRX1yl3ulw5DMSpwzffHadZOUZuSw2q/BrE28gWBW&#10;BeaBCwNbpnzw9rs+g0I4fyGON2qIB6mEtCSM0j0ePBQ++OjT8Iufx2EX9ja/YxIXA4R12t999Huh&#10;2PBmsP/Z518M6zesC1vLysOc1+NqRc6nWblimafXrF/rjr8N1g2zdxFLPT79/HO/x+A2zzgydSRM&#10;Hjma0yNxPF6wYJE9+7kwOXHE3n/QNya4bDgyS1RZucOlLsfNoEvinsYwmntfGV2hs6+HMroiJKQv&#10;EosJUyhkkD838I6HMnTEDGIWxZJ0KSMpj2uYhljMBsCg+o0YbqY8gPcq35lyi+FhXV6OIR06nBl1&#10;XVRUbIp+HDy/Yboe+woxJrdxU+yyTxw5HiaPR0OGCma6ceq4dbfZfDhrwf/xf/1vT2ss80zCvEhU&#10;rGAC3T9MyJqgkYMjPk1pAi689tprQWciFoaVK1aYlIz+mwwTIQXZvaK3hyUEcQ22dlKrtApQeHPO&#10;m6HOVBCcJp588nduCBHY6plDmWBgBszxlEJ/JfTv3x+qK6vNuKvz7WywtpnfRo+Ewb2+MppraYOA&#10;yk8Z8asw5J8iOWdiykLI6ZQps/Ax6XUh3I95+Y1+p3tKw1CF5blOLe48I0aAuAJctHLXpmcRbhlT&#10;jpklvG8477iA8wX76Zwwxjp2NO9mRqC7bm3ucGb0PSez4Dqi8aycgCP/fhEunb/oRhP7PMIkzGWz&#10;vBadsdriyprpRx6vW7/Z573ZRhqD6eiRqdCyM+LKEo3F8+L6bk4cq2uoDZ0m0R77wWOmH8fD5Zcs&#10;XRIee+y7vuCLxWb79vWH1Wvj9oFPPPm0b96lsHFTiVvbGDasi6fbxmmFrQ99ARgN3GiLE68zX8X0&#10;Uxyo/DT93wVfiSlTRuE6TYux0rQYSVIWJiKdduVfVlbP5P5MjJhzW2N7ulYWk7X4YnmGWa5fv+Uu&#10;Wl17mnLDNmdO5LtuArvnpkFTg5MT0jMnvXtUYBku3ThMCRNx9vbEoWjRE5B8BDlcNLc25tSAWzdv&#10;B9aZE5j+bDDr/a4ZMEuXL3NpRcCg4YCl6toqH9uc+85cz+dIlF6Tom+/83ZoNEOJbV8++ujDsHzF&#10;Up9S3bR5Y5j77lzXfXGhY++funqGfurcY4qNG5whjX5lZtiwwSzMyAwO9cp21K47bo+VDiM6ozpU&#10;eJlCxvhLwUMzpRhwJgbStRgohfQ+EpJ0KjWVn8aClEELGdIZ0aRh3DexxSuGZaH4G46bUdNoUkaB&#10;JbHp8R/HMmlHmGmHMwI6W9ab5wJz5QzJ4JTLYDuW7xnr1os2FPmwC1ZzQ2tzODwxYVLsrjHaHjd8&#10;uuxbGTdU0G69SF/GRVeuXh2OHo0D5p9/Fsc5d+HJbvSgGyRwgCg7Xrzy+iu+arPCmGfBvE/D1LGj&#10;3kM0mw7KofaMh+J8PPedd6w7bww1xtxiSHAoMdVGC8AE0H0aE5rEpOI1Nvkg5vhLAO97aEMnlZQp&#10;IyoNE4mRBHwwH6cyKePptzxXeSlwj9Y8M0PGTTzzmxI0hvr6hlBTXeV+h2VbN3tlKrCclvUoheGY&#10;dbscUIQFjsdNAR8aAx3xLVxYp4M1zLqeVavW+FARszUaLiIsW748NFj3WVG+1RsGO5xdunTZd+y4&#10;e+e24doU6pvrwu7uuE0K3kXP/+GZcOXqtdDY0uBbTHeYtKd77TMGw9l3zeq4AxrfOeuVV3zrFPTl&#10;lSuXmH7YEuZl28QQGCYixKUQLDeuD00WsxxZB3uiCkl/B/wE36yLFgMKxAAPYo6/BPC+hzJ0+BCY&#10;C6tXDMdHwWTEhVJT12IwMeP98tLfCvTcmSQkDAkzMgaIdY2RgRPvyKGRUFOV369H4aR3m5HlYEAY&#10;tHVnHOdTYJ9Lxio5joOiWOyuW54567M+dNe9e/eFd9+JzrIE1q2899bbPgxDWDA/DrzHOfH7Bxin&#10;1XBfMO8z1z/Z7s8dfQ+Nhbu374TVy1b6fDYLt5YvXuJlOLc8jjLEiYElSxb5c/Df1Pk8SMmePd2h&#10;sbrB6MJG+tGowdeUQ6+YtRHdOXYQJhUTppIxZVLyU4b4U0DM9SBDiHc+lKSEOWZiGmIxVCpJARhZ&#10;aZXR78TMhb9Jy5EuZEoxJE68jTCldVtDZmkeOMAgdrUxZGUoryz3DUIVCrthtt47fYLdcbt8s/w0&#10;0LUftS6RwM5rO00qLVm8MBRt2hw+/vij0NnDfHkcDiKwuRXvHxoZ8v0wH//Fb8LSpSvc4DmKMZXM&#10;GDFluadrj7uwEdasX+ezNSyBYIMrGggWOzNPuJURyrdWhP/88Q993puzITmvHMbC+h87PBbemTPH&#10;fTrRc+Xz2dhY58M+hyfGMuMvnuzgXuTGmNC1rDT2amI4HHgLxyOV/irwp1jdgodmShhMBoqYKmVI&#10;0oDyBYWMlt6fiTG9izFikVYsppSUxPcPp9WDzD1bXFldadJht+toXTvbwxVjFI0j3hOMQRloPkV3&#10;brE2KdDAuW8VmIWW5sbQa0ywxLrlG9ev+mA7Ae/yWbPe9DRrf25lh23+7PGfhAljBIyffQeiw8b2&#10;ivLcorCjk0fdu4jABv3ouXdMJeCoY3Rb9qOky9fOum3GhB6sVTEBgOTkSOeqmiq3zuX9g3GjLWe2&#10;V1a4oweeQpwFFHe4YFTDaJm5/AFsHkacVjRMKUb4c0rHrwoPxZSyvlNIGQ3mAWBatT4eyH2gkFH1&#10;Oz0jZXCkgBiRZ+kZqZTE++UgU3yDg2GbWYaqEAQip7bGdIF4LAjog5pKZBkEElK/YJiGOfDu7t7w&#10;4kvxsEwcd3kP45IvvPhc+OCDj33sb97CeGrsxYuXw4rlcbkF52vjRHvz5o0wcWTSt05hyYW8h5jK&#10;pIvdtGmTj5MuXrg0t58563Zg7NWmt65bvd6kXoMfW4JLGaG/vz88+q1Hw7Kly8O1y5fDvn37fU0Q&#10;qyTRiVusy+asH050gGbQEQ+gElMDoDO0xY+AulKlE3PWYtplp1Lzvxt4/0MxJYwhJpJhImaECcVw&#10;lEm7bcqTL6moOL1PDPF0nRo+PD8nJc0IoNv2mYm6Ol9GW1RWFrkxC3HT/OO+F6QCB8unx5BgEFww&#10;3Qv/xObW6PJFkH7JrMcKs4jnL1jgW7QoYEnDzL3WReG0iwc6TPLBBx+EjSWbfBjm1g2TnDlpGC1q&#10;dNGW+mZnpGaLkYTM1vz2V//lzMry4NsmMXk+04qpJzzLL1576dWwB/c9ow0Bqa538F0scyBUVcbN&#10;9hk89/VKRlNv3NDa6sSXJtszOBALGsujHBAzFqb/vwDe/VCGDownphKzAGIk8mlplBPDibEAysCs&#10;Yjpi/Zb7cs4g1viZGDjHlO1tockqtdGYhlP/y631U+HoVBfNGp7GnKfyBgxOGQoMdI+MDuc26s+H&#10;+OPWhjY3GjipjJwtJcb0FpDArLXZ09kdOF9Gx4QQbpm+Nz4Zr4cODNs7IpPgfobTBmFsPL6P8cVv&#10;/b/vhYFsGW3nzk6fO+ckXcYocVHDywjn280bS9wBBI/7qWNT7l2ESx5d+bzPP/XfK2zdvsP0yCbT&#10;I+NWfs6UrLHxLt/qqyzq5tAWuovxVPGqO+X9/72klE4pJoGJxGBiOhiNwsRiXDEnkDKxGJBrniEm&#10;5TfKw3mBWLv/Rn2y2f0UsSrx+ZspnETaGTdRmbnACjILi+YtMENoR2APdTxzCDC0AozG/uSppFLg&#10;CBJtLc3irA3ri0J5aWnY19fnbmcAUouNDLQ0VxhwDB0Bw+dv//qvPb3LJB9ScXg0Mudvf/drj1eu&#10;Wh2ef+E593ns6un0JQ5sZb3LjJXjJlWPWnqb6ak0Lt/UyvBHl0ZFYGqRYSIasXfdxpTsbJGjqdGZ&#10;KVoO40fyUOkwo0DX/18yJCCmpJHMdB94hMqCYUAWhpNCzI9gKEAP0LpglVUZrlVOzyoE7un5xBxc&#10;ySaqtHAW3jM+F3dVi+5cHHH3VUNZUVxqQEgZ8suCOwxn27RUlOenDmkcPgWZBTzQtVMGgRWPBKxs&#10;wsjgsBlJbzhTlBSXhb6+/PQnhy8pkO7p6/U1O1jGCqwXKgyc043/JFsCTk1O5HRJaNjfv8/pTr1w&#10;Td3kK/feSt+3b9+0+E+BysrKrxSnAFM+yJLPDQmJofi4NCYfJiUtkISkhUIUYuUrrd+rbOE9gPfS&#10;Ffkhn65TNvnyg/PnL2YD13mJqM31tR+kwsD+IWfA3T191i22+8A3YfLolC+0UtCQigLTi2zbfCLb&#10;KtDd17o7/cxDrHuGhmDWSetyWW3I6bqs5dm3v9+NIcInn3zsMR7k7FombFmDjj45dWIqrFy21LeR&#10;4cSGF154IfzgsR+E11971SolWuLsK8QGXRzAVF5a7mpB187o0PHZxx+G6soaX4PEZgZx3852Y/h4&#10;9pCOD2QWR8eJqL4kGZUGuK/4/yvg/X+UoaNrWiQx3TEfD8BIKYORBkinz1FZlVcZAALyHhhS3RGH&#10;U7JonwHri8kuD4XBjywuGJzEexyDAAuaIaUTZnGzFobB8SmTSmwh3dwW/SJjiJsUKGxYuzY39gnj&#10;EfZZS+bUhytXLvs2dZPjkyZhBrxbraio8ns1tQ1hdGQovGrGCkc8Ew4c2O8x88zvvP1eeGvOW+Eb&#10;//5v4aVXX3BmR69caUZRtakatZXVvuZ73CxrAg1D4fnnn/blGFVVlaG6ptoaLMNAcbc0P5nN9XKp&#10;U7GRp0xIWpIzjXUvZYL/TnhoppQOCaM402RSjjx0xFRapkypcjPlT78XdUflxftdOYbEaRY8Whob&#10;fSlqGjB2EoF5T9DYIF7YdPk+b33mpM9bE7R1i9zR0sCzv/3oo9bFlPu+5ekMEMGXSZhFzhofJPj8&#10;Tz4Li5Yvc52PsH9/7J5Z163uH890jUU+9q3HQtnWEp9X5wCn11+PWwOiEkSvcdNVjem11YocOpYt&#10;WxLYTvvA/gHfNwkjh5EJABpDM2jqa7kBoydqEXUkKGRAYsqQpp5TJvjvBHCaiSmFt9+n+xYTwZwy&#10;UgDSKkhaTCsG9CGJLC2G5L5i8nSd3tez3VcyY0ykZHNrs08rdppFeenKJR9aUXDmtNBpxMXo0CFL&#10;LMhi1979Q0OhrWNnuHb5anjvvQ/DwuX5Y+XURaMTEhZ/HueU9+7tDdu3VYbKirgz8KnTeKrnu3wC&#10;3T4L0GgYbM3HYDjz2AROryDQ1XOaLou5Vq+JZ9iw3SChpKQ41NfUukRcunJxqNlR6WOaWOE4eojB&#10;aUSoHhhah0aHDaeqUGcGEcs93JvcpCTne7NLGoah9EroSawlshIgMnYKK70wDTxIv/tzA+8tZEre&#10;L7y5njYklDINaZgwfnCei0WIQkbU7wrzdM09gHdJcrLck0VgMCW6UktTi29Iz/popIhCuqOaujjG&#10;LAnvzJkbjp046VZnGtKN9Nvam0NLe4unGxpqndHYrQIJxwalBwYHXMKmodBrHfe4kWyWBcZkjTl7&#10;FF29xsFOESfWhe+xrvUupzkcHgsVW0tDiRl0LBbj+JLmXe2mpoyFQ2OHfGs+dOEzySpKwncf/ZYx&#10;+3AYPmR6pDVUJC8NFUYEoBXLRIjVizHJoAoXcJ1KSUnO9B7w38mQvAucYUr4YqYygDMlzJMyW8pU&#10;5AP6AWmkHPfEaPwGkA4afx9/p3Lk6ZqB3rRLJ8b1CqLjgdPcnHcFY4WhDl5Cb3zj1VfDuqL8nj8H&#10;Te9avmiJe828//mnvu8PmwrgJY50xQsIBmQaUdZtv3WLLMNlT/DuPdm5hcb4lD9+8kTg4KfTpgJI&#10;bcDIohtnFSKhpa3Dd0vr7o6uZ5uLi90pl1DXWOdWOaeiMfXI4izwPnBgKNTX1frQ1IGh/caQl3zp&#10;hQKqAt348uWLvOuuqkJS1rpHOUxZbO/ACx2JCZ19zNeAU21TZgPUTStfIGkESJKmoN//JSB9D0wJ&#10;H8xUDsiNU4IwBcWQKcPBOEhNPVTMRVkxofKAlEF5dvpMpbnHDrisWCSP5yMhYU4Gl/f17XEmKJRg&#10;BBwXFN55+23fY/3g0CFnSMprmQNhxbIV4UD/gbB+4yazbKPhQmCD1M/nzTNpNBauoNtl0s6lcsaM&#10;cZ34Fy4lBw70h6HROFjOhlovvvSSW70vvPqaG1NbS0vsGzqt+71m12ZYtcZN/PHDxCmZ8OwzvzdD&#10;rN2lfWrUEC5lZ0dWW1e/o8KMm+oqdxRGp1y3YUPYsHGDM2Z7e+xZRDPom6/wKDFxWUsrWffTPKSk&#10;mFdSU+m03IPgy6Qszyp8N+mZdEqGjtj/nvSMTAnzKC2mE+J6CeUl5SBOWlYMyDVpgNV9xMqjnC+F&#10;yNKcYssZLuyXyNQcy2XZMWxHtokTkoqAR00afv34f/kUIIyj3dFIo59dMUuZLrrNKpLQ3b07DPUP&#10;ujcP3j/1tTV+uJTGGx8UYCJ2VJMOWMGGAX09YdXqFX4gAFObuLR1de/ybhkGPTI5lcN36aKlrg/f&#10;uHkjsCyjw+hBoBHh5EEoLSrxzbp2bGfni/1hzqw3Qm1dnXXh9W7k4BtQtHmzN2RoSD1IWFA3hcYO&#10;QCWr7kgrP61LAUymcqS/jOlmglR4zXSffJgS/lGjKISc9V0oKWEeMRnMpw9LH6Ry6W9Unmvlpelp&#10;zzfGZWqspKzUr5GuOzt2hY5d0jPb3ADaXFJqFX0h9PdF75w0INnQEZlb3rY97h3JFn3MhvQZvvgc&#10;4oIGMxA4LuSXv/hFWLFhTc4xeIQ9yY3p2AeSgLaAykCMv6VCbXVNmPXmLN8ncs8ek1KG+xlTCdBn&#10;cSHDY+is4bHTKuY//t833fXuslnl44cnfHfeR//fd31XXSzvnt78MciXst6Azbk4mAmHlOrqamPI&#10;Wp+D5yCA9Rs2hs2bNjtjlpWVOI1V+Q4VeUZIY9WbmI1Y96lz0jAS138K8Bw960HMzDthSvhAeLDX&#10;Z1rGJSUMkXazYipipXmAWiIP5sfkC1LmA0BOhOPZhc8nvWUL3bkY2KSlGT4wJktofQzTJBxeMWw0&#10;cOnSFZMi9x5/h24mKco2egQNsRDw/MFJ4/U3Xg8b1q/zvKaG5vD0M0/7fDNMT5cuz24Pxo3nsoVl&#10;+7Md1QibNxZ5/Ktf/8qs/1M+1rl6zdqwxRoVgUYmj58TZnwxGE/A/Q4niwYz5phKpDun0RCQmhh1&#10;nZ3dYXDYDJwDg+6eVlcbt9FGn3RDxxpoqzWwsqwBqw4ArxMDVbKYTaB7up/e0zP+EjCTtOWdMKWu&#10;6bbTWR9nWjElTCIGRIGGicRUQKp/KE/lxdTpc0gLxIz/P+7eBTSvKuv/93X0feed+9Vx5h1fZ5x3&#10;7jPOMI7iBRVFURRFEUUUUUSUIkoppaWU0lJKaQklNISQEEJCaSktISEhISEhIQ1pS9OWNG2S3u/3&#10;q/Zea3X/12ft832eneNTW0dn3vf332HlnLPPPuc5Z+/vWXuttdde28m0U7asARjzuccaXw6PaA54&#10;yzB2zDNUVkTO0EMkCgNnTW21xxHHOVYJb2wM2rtMQWII8Iw1Mt0nQIW7YuQmJN+WbBwasYBunTS2&#10;aZMrIRjf6UIlVyrJ+SINRU33jRf71772b34MZ//G178ZFiyIgN84bBwwk0nxkbxy5ZOwZoBoZ+tC&#10;lcmdLHzKPbBPbjRuedo+NhKLWLH0Md5AuM0RqIrF9olH2WOgJBoHiiBikT5yGnCZafdqD0iNC5Xq&#10;zlWGrcCbXnM99I9ck1IKSkiypOgzMiUEl2Obsnq22ief8gAuvQYwQuxTeZRx1yqj8Zp5lDmjV4sp&#10;VFk+shKaOV03i6iv6Dc5ymQp5jxjRhlet8G7WHFGEjbLZY3NPpTnx5k8qX0SayqSp1Ub8ol4lfLR&#10;xIvI12DMzFCSIRnxQf69/PFlD1zFyMzRo8fd75PnveOXvwgPPfRoOHX8VFgzuNYVltll88K9D97v&#10;12Pyuu2/bvUhyaGRjS7/rjTZlsToznYDJCM3jfYu2CfbWPKvvcND+mGn5OPERllXU58AshgLCOUv&#10;DVqltkr3i2XH6wcQHI12o1yeUnCXOv9FiHuUUnRSclCmQAQ44pApdxTpWKAUyLg+JQEU4ny6j9Kj&#10;fQe2D5tFO2lc1XZVqKmrM85YY1yyx+11aZKJiJTO3wZY/DnXMw74GQ3XuOjY8GY/n1/qhEVEmTyG&#10;OIDMd944GaaloTXrw+TJU7z7ffTBR50bK8EJD+7fF5575ulQtXCBm5Tem/JOWGVdMY69rMsDt2Vc&#10;nEljpPOZq52brjIxo8lkVUIYbjetvqU5hvNr62gLc2fPcw6JQwagxKZLNy+QAKS0TchTY2tfxzov&#10;MKfnRbQbZUXkldq/Fn2eTMl9rguUfHkUSl9MRAWQL+IitumLaV8gFgAhzqk8AEyBrH0BFIJTsiQz&#10;DbB61cpQUVke9uzbFfbs3PMZkOWT5tcAPiWUoE8+icN8hZQpMtqPNs0PrGwss3pVdA6W8/Bdf787&#10;NLe02TMRh9yUERMhWJbv+aee9qCrc+fOC2tMNi5fUGbvuj7U2Qe1ZnVxWef773/QOOnt4b1pk0Jz&#10;c4s7WODNDtefNW1a2Gb3Y3kSwkYTjQMlp9WAucDkVZ9ibL0F0x4I7ef1aY2+PGtA6lbtAMW8outa&#10;mj++TDzHfp7Ujlc7/2WIe14XKNmhUEr6GkUCHmXzFZHPZ8tXp3zdi3sIrICRMiko48qpUcPHVxA5&#10;s7qh1pWdhgbTdE+apm3c6HiyQBPgYjqDQEYZJYzecE5WFiMQwbHjJ30arfNTByPn7ZpstmBTa3MY&#10;Gd3ociiBShlXL5s/0yNnsJj8/Q8+GN58663w2JNPuKZPOD8SBvinnnnG5MmNYeNoVIxYq7yusi70&#10;rOh1b/fbb7/DfS9HTI4ltB/cemRkk2nuy8Lm0c0uKzc2NfpUYtZGpPsuN8UsDjESHjo6UuPqxjV4&#10;yFPPn22L0u2UtnG6Lyp9r5hP+eulz+OSEBi4JijpGvMPnwckJFCmRNlS+ZGKQ19yzffosVaeyo1g&#10;zOybWfwgZEzsf4TcW7d+rcmdS407rfRgoYsXLfHRmbTrJmEK0rg4SDtp3fn4EpayDLghXuu6Rzp8&#10;KTkUWXZn5nm+J/Mof+2VN8LSppZwMbM5EmYF8wxKixJypu5BOnL0RLjrrrudoz374vPhrTdf8XyU&#10;rNWDK30pP0Z7li5tCMMbNnododi0GxgJSDC/rMwUnB73elq5im47jqR5fZaoc9pQHE4kQKXldJze&#10;g3IwCOFAZXSfr5K473WBkp0UmOynxxAvTF76MlynivBzhC1OrlEZzrHlWrps56LJbxKO2YPD2z7c&#10;ki3nllh+TW1d6FvR4+PkPkyYAyUAk9PEyWxKbQpcccY05Y9J3ANwr83WzybdddffwyOPxclleAEN&#10;DPSFQXsu0khiKoL7bd+9y513Z1oXPXHK1HDy+NEwbUp0/CBU4dw58+yjq3cfTeyQjAoNbRgKoxuH&#10;vW74iJubmqKC09nhgQqqqirs/Wv9w42Ko2nd9qHG8la/WbQLri3FSFJSu6kd2dd9OL4Wh/uqiN+7&#10;blDqS9EDi/QSlGErEIpUPr+F0jIpmNVFF84XKtS463I7Hlpv3dOQXbPE4+JgoxsbjV0lXXfK4Zx7&#10;ZvtKzLehmyeBz9iNl04OarhtojAp9XRGL3jS1s1jYcuOneG555/xESAcKwh4TzeMMsPUX1LLsuZw&#10;649/6Puvvv66iR014b9+/rMwafL7YWYW8aLB5GZimzfUYXpb7LGE0JydUxqXxD5ZVVXpcisfLMTk&#10;MOow1qPqMumNLL9Q9wZW9ku1xf828Sz/sEypvBRMolJ5ovy9rnWckgvo3sVbt2ZcYYl12TQIHuU4&#10;uXaavNVQHw3YpRLgGxpe7/vMeHRgZlyTkZmUg+KAobneSul5UpT1tob+vgE3Q7nP5sXYhT//zPOm&#10;UEVF6ENTwOrqFoeaukoPx0d67snnrMyz4Z4sCCppYUVF2Lkdu3BDqKuv8+mxrEaxbMlSNyCz1mJZ&#10;ebmv9UPIQywRvrSLAZKPmI+Z+gNs2op0TD2mZb4qDvhF73O18jxfHpT5sgVOmVL6clRGBEyxAkod&#10;p5Rep/vFcvErJ6/wtRsAnbJr1xmHRLvkQZlgT2iT6rpaj5cDMHtM6Wlpb8qaOQIRrRmvH2nLcD5A&#10;ByiJknHSznOMf2bqdeTyZ7ZPl+4GdwMYC7b7WPrp0+Gt199w0xBJINySreut6a/D1pW//lpcO+fW&#10;W28Nf/rD70P5/GhMZwjzyaeeDO9OiMH5axqypYzt3VgziChpeARhBurJwtQQZAu7ZvQEWuzl6U2c&#10;U2b1FOuwuM85tl+E/lHAft5117onz3vd3Tekl0wpzWf/84CY3085qq5Nt7yA3880St1z/Qa45RIH&#10;6lKTUbFhAsz+FXHCFDG/26x7S1McvYmGcrTs06dLG8kBoGvcGUMEoCTyWcYEJ19k0/7+laGmOoZf&#10;SYcfWfVr1DhnS1tj6GyKMY0YjSL98PvfD71dneG+u+8yRWYg3Pzv/+75P/rhj3xLaqhpCGMmBiCP&#10;Ms1hh91rxLR15Ehfj9s0dcxJGMkZSFhrdUIA1qjgYArK6sl7ky8Owi9LXwaMItr4apxS24L2nVJe&#10;bhSwUtI5r6Rcvu6T5kPKQ+uMZYoPQ4AnV36s4tlSblHDYgdkQ30MN42ZprqixrhJT9bMcK/oCYSS&#10;AtZKKTFK+C9iPvJpDxkyZZukK4cjfoD7mwEcGRMDN8bydJgxn3A5A6ysqLtlLA5lPvHkk2F5FgTr&#10;B9+LoKytrgrLmxoNlJs9ehzgHDU5mTHuxfWLnUMSyo/3BJiMdAFGlgR0Dpl94NSZK4pZPaod/ll0&#10;vWC7XuK5r4tTAhAOBKY8KCFuItKxyqfXp2VSTpmW50tPyxYo68ZRdmL3T4MsdUWARTSZ68z4b3V1&#10;rYNglR2TUIxIAPPYsWMOTPcuPzV+1AZOCBiJMSToMofncOL9rSFMn25hhQj7onT0aJwqodVwSac/&#10;PBfWmHYMUJiE/rc74xxvpfV4Exl4WgyQjbxfs22blht3bPUYkxUuP9YYVbuMqbArWCmKYDSya9M6&#10;Vt2SJ/qqAfTPIJ75urtvCuVfVnki8vKVkZ4vCbQSxHUCaHoN+Q5G28ZFiMiPUzXgIBBuWwy5HT92&#10;0idoEeKlyRqaJZaZkD9k3T8jOwqChcypGESspZMmVvA6lk2rIDGWra5dCS/0z2RaOnfmnHPZt958&#10;x0NEK100Lbxi4UIfz9+0cZM9W3PYwrh2C+ae9tBqYGTL3BuigmAwxxvK381kSK4DlAKkbJNpHWn7&#10;v0FfFvg8+3UpOgIGGaWAIlKeSGXz5dMy+XxAV+o6EXk8pA+lGShZP3CZdYUMPeIQEYHZYGA67uUW&#10;lpe5CWVkZDSMbh4Ni6zrY370i6+84t3iC6/ECGppQq4kKhtQ87k+GeYwxMvc5PKnleGY8eq+lStc&#10;iVk9sMqnxjY2NhlHj/HEx7ZtCaPbNodFyxd5PEm05pERVmzYFrb5nO2dgSD7zLcBlARJZRF5PKJY&#10;H9Lnba9ZE0UX3jcDJO8vJiBK2+P/ReIdrskpWW0/BUceLBRSd57maT+fp0rkHvkKhSin30h/R9p4&#10;8RrbLh1vtEcLZc1qOCcTrjYMDWXdORHMutxrm3FjnG4xK7Ew5voNG3zRzmWNy8JA3yqfhuuubamc&#10;mOOE69bGOdwsN8ISe3C6CKyOsH37jtBuCk1zK5yvxUGG5/vYji1h645tls+4dVvYuXengXJ76Gjr&#10;DJ0dXe6wvHv3HvcTxcxVbx8W4FWYad6RAAX0EkRJo56UrzpRHbP9RyjPkf43iOf/Qt032xQsHEfZ&#10;LgJH+Sml1+h8ul8sF/NV3is6q+wUvONHhdQYdq1VqD+LgW2xdXPIjDjS4rjBJDS69O6eLudOLBfH&#10;RP4tm7eF7abh4sG9ddtWBy20Z8+eMGfWrHDh/MXCVAgCWZGY4srv9nT3BWJEdhPiurfHzVFbt28L&#10;Xe3d3vWyyDuxj5jY5fv2ezus/Nbt2+23d3geQ4Q45uLahmc63TSeRXH837ijcUjefb3JxMU2iFwS&#10;7h+PSzfc/6vEO31hULIV5YElopzOpdd8Foil7ZXptemxKL2Gr5tjgMnsQSKYoVTErva4cxqMyzh0&#10;xLAmKxwsAIR5LYCGabuEPeGYCMFoury3yMMQGoAYSPBjuwfcb0Vfb1bG9v3efb4uD8fMutyza2fY&#10;snWHx2HvtXNynqAsHBwCkN5ND64OLGvMc3rEXfuQkB8BJ2Yv2SHTeuD9RbEOxjfe/zW6Hk7Me10T&#10;lFcb0RFYOKd9VUxaTsdpfqk83UOUL8u9S53jGE7CMQ3qDhzWmCggaNrkYYQmH7BqHjlgAhS8H1vi&#10;FAGWuABSXE2BqRBwsD47v9v2mU4hoDo47ZwABuDhdATLZxU09j0OEgT4jLhv5Ip23rbvvj/B7ZiR&#10;AF/RZ3XJkkWZLBk5JyuEpb0EDZzWQyn6v9Adl6JSQa30rLzPNUFJpDO9fOxWYggQvlpRqg1SLs1L&#10;r2HLeV2vc5Cu13X6zfS6tJzK6BocEiDsd4x0HDlyxLTlI56H8iOwcl6aOsCAYwJMB6RxQ7ZEtiCP&#10;Ywg5kfzo4R0daiHkSAeobYlVTniZuCyf3VvkIIzE3CI+ivq6eh+JwcYKJ8fJxL3rDXg8pxPPuIrn&#10;Lk7WUz3wzuyrrvjYSjXeFyU+8FL5EL97PXkizn3e+asR7wMo2SoPDKRlHJQ6oR+6GlEuPb6ea65G&#10;439zfLfllGmelGGrfBoK7Zu53ZAAmBLntc9caQADyDStAHkTYLJPlw75ou0mPzJXhmNASxm6cThh&#10;4f4GJAeT7TuwjIiChu+ng8uIPF/03bcqa/l+bVyqRQDlo4Jbjnv3jOSoosb6/wPRfoCSbanzUKH7&#10;htIKSYGQXpCW4Vjdrc6l27QrLkWfe42BstQ9Yne91LjkUY+zKM4TuWgMIsp59gtAyghwAjC4YqTI&#10;Edmn66Uu0u4bywTcMH8fJrbBvTzAlD0PIIvmneg9z/PUGzdHu+Z5UMRwvcO5In1WEQBN61HvzQfJ&#10;VnnXoi/bnVNvjCbxUfNcKTf7ojR37tyS+RCg1H5ajn26/huoZF5cxEm2KRB0UZqXp/S8ykPihulv&#10;pL8j8Je6BuK8gMhWVFB0bF+NTIOrLPvk5QFF2BS2ABTgAVKI/XxZkYBJYwFCumNspkypBYh0tazs&#10;4ADM1kRktEnPBof8DBCt29a76Jl51wis2AupjlRfX5QE0q9S9sxPiSVMIg4lymMOt2jBggUFoHFu&#10;4cKFYcaMGQVQkl8KvM4peWgBR2BI90VckHLQdD8l3VzHpcrpfFouBWOBMo7JPo3vALBGRMmBW+o4&#10;3+jkAUw1dh5ocSGlfN54YoRF4PaZlw0x7IyD0kBFzHTmq2MR0O8BSjifnktbPZOOU+I6tjzrZ94/&#10;I9Vpnkqd+ypBmBL1qH1AB6iYHssWqqioKOzX19dHm7FdU1ZW5tfMnz/fAZyCMk/kjxvRSSuAPH2t&#10;ysuDhryU0nOikkArQZTTc2jLPdN9trwkDQwgIXHFFAQlAWFlKFcKfClRBkWK6yC6abaMwSuPoAkO&#10;QPttgQ0q7keuKbBB7HtM8uz5S4GTvBSYvHtar6rn/w1CxCmVD4lTQgKrzqWcU3kpKJXPPlzXzwNK&#10;FaYSVBECQ0pUaD4PojzbUtekeen1+i0o/W19CAKz7p0SeRjPASUNDJgECG/8JA8iD3CxTQGYJ86r&#10;DNvYFUdt3m2KGXCK5SNoKavf9+48ew7K4k3u9zKQ8v7kcUxZXNa4j55TlH9f6iU95v2vRf8sbnkt&#10;EjhTYKb57AuU1EcKSlFB0SkFEFWAKuNqoBRRNuWM6bV5jpmeK3WcUv53KQsoifrLcwIEOAwNqgYH&#10;BJBAICD9IwTw0uOC3TEjAVDHPId+X5xc+Sqn54U4Tq9XO/CuWvxAeen+/xYhW2ufrjkFHCQ5Unna&#10;1zGg1D0ApfK1fwMGY76q/EtDeTCkx/lzlNeW+6TnIMqrTPo72k/L5q/PHwNwAAkwladGFTB1nILp&#10;HyXucy1gcz7lxm72sX2BDoIzimMqj2s4phxb1SvvnCe969WO/xWEssJWABKgtK/j9Dz7Is4Bypkz&#10;Z5Ys6+ex9eGgABGiZCtBljLChgknZZuS2++M8vn/bOJZIJ7tZz/7WUFrlkYNMa7NlvxUo8a8o/1/&#10;Je22j55Vwrbb83PMc0AsQRKP93kImPQalWPLGjp6J12j4737sjK6Hjuo7KGF488S11E31Cl2WIZh&#10;0/M7d+7y36AM7YzfAHXuw7WWl6/LUsd8kCLl005KHHNOZbV1eZJGdjtdaiDOiK+aL1hdDcdcCBdi&#10;qy6Kczr/ZffZal+/Ja4CV+C5vvvd73oZnot8ysBx+MrEfcRFROJAENexVTmJFl/VFs6fckM9H+cg&#10;nlM9xdV6C5Urxgca3zP5Ob3TsuK7+LnlkautWxefh3J+3raqV9U7xHk9r+5BeY6pZ+o8PZeS5gyl&#10;z89vp6Q8HKih/HnRDal9Lg9IgUGAEEg4l+Z9laTKUoWx5Xe0z4thZgCQyCM6z7WcEyCgQmNlxDle&#10;mnzuR54qIgXF1baao176fGYLpFx2X/2+IqKlYM0T+X4dU4tL5Ps5u6fugX+pzuMITb7aysvr3Q2o&#10;bJmghtafyrCQ2pp96lAfKiDj96hbYQGAan6Q6hKivPZ5Z7Z5BUtlCA4LIP3ZMkrLFTikHBD0gCIe&#10;SKSX0IOTlwIiBZSu+aL5HPO76ZbzEOV5Ybbf+973fEu+GgKi0nixfGPqxSmje5Yqo3JfJF/ziESU&#10;gwSeUiNSNDjvIu5S4DJZg6/Ptn5d1rgqp3vpftwn1ilxz43byZnDwRj3eW+vw0VxjpMM+2pniHtQ&#10;zq91svtmiiPXKl+/zXPkSYBMiWu0nwKy1D2cQ6q7LgVIGliNLiBxrHyBiq321eAqr/PKT++Z3lfX&#10;5u+lr1r3hDMCSF5e+boPebxsAQwZKZ97iQvwHDpPZaTXqDz5aviUSuV7XgnOIPDxu7pv8drYgL6f&#10;AVdc9jNk53U9xH1VN2y93myfMlgElhu3xTGZyWYAkXKcj8Bl6DAu2Eo7k0f9QapLtqovrtXv8uwp&#10;B0z3Oa/9UnTNLhvuKOcEtikYBQA1eh6cKZgEII7z12mfe6Z5KSk//X0Io3X6m+wzFgsgOVZl0QiU&#10;gXgxVQwg47nThtQ5yrJPBUMpQNPyOg+pq0rzRCrP+ZQ45882yDtkXDzrmvO/JYLL6Vrvfg2MNLzO&#10;s+9e6baP8wacDK6Hyx71wggTv8P4+iKrHx9Vsrojz+uc8naOfZ7NQWx5dOvKE+XfOX03iGfI71+t&#10;LD0xXLLUOaggQ5YCJA/Dw/EiVwMSlD/Hvl4mf177qhgdAyx+kxl8eFdrDFrPQnndDw8fyZBcT2Vy&#10;XuBUJarxyKcMW8qRx7F+m4rgGOIclaVrSxHlS+VDnNNv55+B33JaHeuTvDzXi1R8Fr+WrXe/VjbL&#10;0zOzn69LiGMP022/xeL3GO7J44PQs1BPbImeDBflegAJc9F5AUvPot8W6Tykuk3z0rIQmjbtqmvz&#10;58d12aBXAID0kuzrZflRPWx8wc+CUtxSx+wrT/vpOZWFlPKATH8nBaTyoRRU2tdLs6WMvnZdw/uI&#10;VOGU1T5EeThSPh/S74koo9/EuM159tX4eh+IbtIBmcl8lIsAjSKFH+veGYfk+QElWwcMsZfs2fU+&#10;5OGxTqACPzauzLsxlMrvYRZi6/UPR8zaI20T318TmURaN3o3fWhwZp1P60blIN5B78EW7ggpH0rL&#10;epdNwwOAPIcUUHjIz9vXS2kfihU+XvnRS6dgVnl9tdhDDxw44NfzkehZVJ570GUDSOVzPVvuS+UA&#10;Ao6pBAGGSuQ3VAG6H+e4xhs6K5tWEscpcY5tCkTlpfvp9eRRftGien9meiO9l0eRS+4F6DiOz5B9&#10;BLZfmFLsgLV7ed3aexuo3D3O5MFCmyRczuvFQMm+frPILaNbHRPVACz16Eb97Brq09+H3/X3iFu9&#10;F8/BNenzx+cuDUgIrMEllS+iDdgWZEh13XpoAUUvJcDpHPncROd0zDZfTi+fku6X3od9JQyzeh7y&#10;ARPlde9f/vKXvuU6gZn7UIkcQ3pJtqo0VZTAm5ZVharyROSpcnU9jVTYT8qKeyDfsU8jch2/x/Om&#10;xLvod9UV637xeeMzc724JtcQjCAFHfN6WEHDZUmrD69X53DxQ6Wb5vfcTGbbxYvjssvkx/tFxlGQ&#10;M+1ZeV6eIX1HbQnGqvrU80M8J6TjNA/ieg3C5PO1P45DAgAemofnweJDZy+Y7eeP2fLwOscxighl&#10;VE7nqUABEdI1aWMR0WL//v2+n3IS3ZvrOP7FL35RyE9/J63A9Hc4X2h8q8yUVCmc0/UpqXLFKfLl&#10;dL32BS7Iz62P8hXPQqPz3B5mxQDHNcwtSlf/Wjdkv2nPxTmmALPlXixlR0hA3sXf20AZnT8iI4gA&#10;i9yO38tzRsjLGS3KPJgAYtzGOsSxRG2Svifvnmr/qjcdfx7pvfhAASNddpqfUkGpEafUg/NQopSb&#10;5Y9TsCkv3adiSl2nfI71m1VVcVVXEs+CbJt/Hu4hwziyJNfn76tK1LNByqdSVNlUKg3CVpVHmfQe&#10;UHreyRqHytMx+654GHnZDLjk6x4cAxh9NJJJARyAXG8gVKPAVWn89ZmxnXtHeQ3lhCVb6J7tnZjx&#10;uGowNFh9cAyonbutHvSpFJojlE7HoI4YveFZiL/k84LsfVVHPB82UD4q1+QzJ4/0fdgXkRd7guK7&#10;5knnoVIyZErjRmrU+JAaWaSXEShSAKTAYksjCwhpeZGu4xxluQ4AQjzs8PCwX4OSJUWLaygL94WL&#10;i0Pq3vptgYeykH6TPCqHCocol5ZVBVN52k+JykqPKRe7rnituOI48BL2OmsUul9iaI47nwF3OAMn&#10;+wIFig7PpeclxIxzQwNSrNd4DDiRqYkrxLpCcEVCXhOvCAWG1dioG1Gse+6BDyc9WdH+6O9uzyRb&#10;Ks/Eh6Fn07twTiAjnw9I59Iy2s8DMrVDxusTQKrLzgOSissDLSXOUVG8CMd6KQDCuTRf99E1bAVI&#10;SL/JM1RWVvqgP9MW9Gyc0z24P6C8/fbbC7+jc3kQco730LFenm0KQvKotLSSISpTmm2an3bJ4wDm&#10;ZMcAzcEWuzVI4VXoiuGIQyZjOgeyfD+/LmrkHsrQnhsALgYsVl9pXQGkhkzW8y56UTRzeTAv54gG&#10;wgEDowOx36cEE6czHq8M9b76mF0PaB2YscvnHrxvfJ9IvKeGKNN3Tik++3gwQjqv+lE9iEPyTspL&#10;yYcOSw0bxgeN4KEx2XKT9Jgy2ooADESDp3kc83C6p/K5lwCX/j5cG5skW44pl5any+Ya5eme/AbH&#10;+v0UoHoG5amiVHl5yp/juPC1FwzbeUBaA1qZfF5KXC/OGo+N464vjkVDPrmsAMSMK1o+8h9A8raw&#10;Yw9uZaBcORDtsytNmXFgGigJqMByKXjvDBg4Bwys9fU1YbGBkpWAB+2+1Bvv5CJE9tHwfOyv38BH&#10;Mr4eVAc6Fgl4Ir9HBswUoBqpYb8UKG9QV5kHJI3Gw+ZBScWwHyuqCLb0HPsQ+Sqnh+J+HKvi2Ve5&#10;9Br9rp6Hfe7N76UckmM9g+6h8voN/Q7Xp8Q1qiiICilUdtYQpTiDKo8KRWZLy+t8WhaNG1lMIZ6l&#10;HAACGnytPyO2Q+tu7bl5doJy0cUz5OdKYkOsc7psyjm5dr3KFxxYNWAf7qoYh3Pvvn1hdPOYLybK&#10;ar5E4SAAAu3MEtS+0JPdi5VvuX5wUFw6BgZzMOYBmoAq5sX89Bzb/HF6DSQOmb9GNE7LThuflxep&#10;0dNGpjE4R8OSL1DoWo51jq3K8iWlABJxT8peC5AQDSQ7pI5VjjnXkjs5p+fQ7+g9eP58ZUFUis5R&#10;WVDkisUyBMDinnA57gk40JrRVMUpdF3sukVRc8ZgzjHA5FpXWLL39ZmPxuEaauvtWU1erjMFZvVK&#10;42bIiw2mWaMFG2iN9M6UX72a9huwd98bmtvbfEEqFqafOnmqWyv2Io/v2RPvb+QfqX0EzKJEWVpm&#10;HL9goLd9cf4l9j7+Ueo9rH5ifRRBxDvF94ukY86pPlQ2BaSu1TnoBo3SAMzCCxpR4RCVxMOn58hT&#10;A6dAYV8AYCvgsfWGg6NkQObH2XrFZPcSCLlex/pN3Q+SYZytwAgI+agwqm/dutXz9NtQ/gOAqCxR&#10;+hw8oyoLErDYUpZ78Yy6Vs/Mb0YzzBoP66xKJsIwIPR9uKI1kBqZrpmptD4zsh85eo+HwR43V9xl&#10;Q6t3PzYwOrEfQUhsc49ZtH2nL0Taky2Xt2///rB585bQ19PnC0UR70j345mdy9Im9l6M9mB8l5nJ&#10;5Vz/cOxD82cd3yWLeCe21IOOlVcqH+b3uc4VeASr2y5UgJEaRw2lfH+RDFQQxyqTApF9zpGvYxqS&#10;BySPl1Zjcsw+ZdLruC/H/G76fHxAAqTyfB3E8+fDhg0bCnlQ/lmutp8Sv5uCki2VqnzK6Hm5f/p7&#10;kNsHrWzkNDRM1ihwIbtOpC6ZQFVcx9IlbD2ukDEKf2cDT31tTQTluDoY8GBYlENxwTOdelnR22Og&#10;3BcOHz5k3TTL7e0Ne/btMS7Z6edgQG4GsvcmHAyclq5f49nr12/wjwZAEghMQHEOmX2U/k4c21Yf&#10;bXzPzyfuAyBTDpmnwli2XlQEeNRYNAL75MuhoRTHoYwAoMamYSD2dR2kh1TDss/LUpZ76Xq2cDym&#10;WgiUOF/8/Oc/L9ghuR/5DElRNv3AdF7Ponunzy2Q8eyUYz/tftmm5SkDcX/Z9/g9llr2NbQzQKoR&#10;4ruadp00HkZxnmuxgULXe8Asaw8CZe3JFM09e3dnQIzvs9u63b2791q5GJGDbpj2YzHQ/QbEduuu&#10;KUdkuOqa2rCwvCK89NpbHmCri9hGxk1ZJxxzkL+LEePei01GrbdngWvCLeHqLlPas7LVUnl6Hx/K&#10;tG1qpxRRhjxI3buO/Z3smdknP0/OIdMREYgHVePRJfrXnDU6pHMCDPsQ+2rQUpwJ4oEBgB6e+3L/&#10;9AXIp6x+k+6YSmdJEF6IgKbf+ta3PvOsHFMOs5EAyT1URs/LszkYMgDqg9MzYhbxkRR/7/EfF/eE&#10;CN3Hs+iYfZQHutTBdYyNYyrJRmJMqVEDsNV7A8YGH99GqYwih4PLgEOoaO4JOJELObdrd+ySifDW&#10;29Pjy9oRQGv3Hq6N3TQhqM+fO28f595w8cKlcPDgoXDhwjkfSoSb7tuzN+w2kKPcNNTXhkWLTeyp&#10;y+rBgIlcyTAk5idNneC54YjxA11aeIfUwhDPFUGZJ7073TUcUgDMkys1fJVUqoYN1VhqCHGQ8Y0W&#10;u9K0nIChY/bTY4gf1Qtpq4fhGOLldD2/oYZiCxEL8tvf/rafo4wAlj6XiGPO6ffJY6tnhaJiwXHR&#10;NYt3Jk/X+71ty/XxOYq/kRLjwvgZ+kdnjcp7eaN4F7fMl6nzc3aMWUfX7TJQAbjdBmq4H+DpN6D2&#10;r+yPeVmoQQKm9nTGKL579x10EG7dssXtkGni/hcvXQyHrOvev3+f582cMs+78x7q0jhk7LoxsMcP&#10;0tvZttTn8iXjgUQXnrYVbSQLhPwyoc8DJtddE5BUbvqli2vQUGmjCXj8IPuU9UbKSNekZQsvaXns&#10;66EERB2LK+oc5fXbeq6UqqurC1o2ZXgmAUjgSe8BpZq4iHyei+dVOa7Vs0DpPvfL30MghbiX38/u&#10;QVl/x6VZg8BhuJeRN+ayxW57VJe/e9du7/Jpi96eGLOStoF7IiuitOw2Trl3v3Hm3btiMFXr2bpM&#10;fAEst97yk7B1bKyw7vd+A2t3V6fvK1258okvs4cShF2SZxzMhhEbamOwLK8H45LIj8vgkhnAfJvt&#10;p+2XUqn8NI92lh1SdZonB6TMJJAAqcbUNgUdZVKuo32VZz8tz37a0DyYHpR9XpZ76MEpm94zBRN5&#10;bPEYR6nRPbhvei0yDls9h66Ds6TcVvfVe2Jq4To1hD4WbTFKqxt3s4ld47F/rE4ItbJYMYHsA0Hu&#10;GvLuen3YsHGDX0/Mccao9QGhVKBR791vXbE9F+ITSybThfdbNzyA5p3Jk/vwgLIuHMB6tN/d+1xu&#10;7mzrDK2t7WHPzr2m2MWVy2oWNoSBFT2hqXl52GZy9bbtW8LcubMMxD3xvgPGhVf2+ru7sd2eBQuB&#10;G+R9P37c1ANtFdvNtvYORWXNyDl/bNdCXkJpPvvXBUg1CqTGE2dLiXw1sM6n3DA9Tu/FMQ/EeT1c&#10;2tC8NGUEAoFRvyPAUoZ7IFrAIXGy0P0gKk73EOk6PVMEY4yIS+Pr/fWc+g09q98zu5cqjX1xD+6v&#10;8t71J9fSRReeJ7PxrcV724fqikQ3Spfc08OC8N3+XADQQWgy4y4DnaIC9/ebFm3yIeBcgabd3Wcy&#10;Z48HTqA8i0WRGpcsCocPHbbrD4ayeXM976FHHrHyHaG7s9PXOO8xwHKNL8ifPbdGhfjo2PLuUm54&#10;H68DAyRbtaGIPIE31lsEM+X8OqNrAjJqdUVQFh9sPKnBKMOWY/Lz+2mZtLH8qzNiXw/PVi8ljkE+&#10;eeyn902BD8cEkBzrPuk9dQ8IQOg+PBfvSiL6hTgl+SqjZ+Te3IsKhdNplCX9PRf8jUMwVMi7CqB6&#10;Bh+JyeRIv87L2ntmoy38Jlo5Jh033VhX7B+KPRddNdwRExBKDmae3Xtw/98VWEa5F1ulneOa3r4V&#10;/j7nzp9zQB4+eDAssfv29w6ECxcvhovZQgA9PZ0G0D1h3wGTI/2eps2bkrPH7sEz8KGn9QDnL4gc&#10;RimwCu/EuYxLilKmUCiT7V8TkHmDOA+khxIA2BdxrPw8F01BwzbN1zlID5eSwANxTLkU0On9eE4A&#10;yXldq5dO783zCeiQ3pEgqCS08ZRLYq7R+3KdwBhtcvYbdk+Ie3POtcxCY9i+5WtYcBn7mSIgLRuO&#10;od/wobuGGOyUoT6AFmW7+IxsWbuRZ4uB+q3bzpQbAMR5TDgrjNN1mba9YqA3nL9wMQxvHDLA7gsH&#10;Dh4I585e8AVC99s+aeGChaHdtHNSj3Hi/t4et1ECTBbgV/1gCgKMPma+hrolniXOIEUxK75zrOsU&#10;qLFeiufSYwgw5pUaH6a0cuy7c4UeBKKRBTZxi5RrCGxquBQoylf5tIz2Uw4i0sMKlOynYBSRx71o&#10;RGRI3UfX61gkIEL8Po3I+zK8SIJD0sDpu/M7lBUgoaH1G8ZVugPTfovubJl1bVJYyKN7gysuXRLt&#10;jphJ/MNYFzVrHBqQPTWvBWDuMUDugktlz+EfCGA0LhlHb3Y6+Lqtu0XL7u/rt257nwOPECQoKl29&#10;RQXm7NlzvmoFAO1u7QyDa1d7mJyVg2vDRcs7dzauF77CQMmoDiambgOnewzZ78Mp8SiK9R57Ld6L&#10;94ld+GdFo0Ld5PLyZa/GIQElW++yVRFeQRmYtKXx1UBsAYSIa8T5OBdfoAhEzgngOieApA+jhmef&#10;h2Y/fSlIHwhE/ve///0CN4XSr1aUPpfeEdqyNS60mYorlEs/AmQ7uGMKzMK9DVjuRGvnnTNm+chW&#10;mHV839+FcwxLDprsaLKwgZMREX5Lnjx4kDtXNDDU1dQbEEwZyYDRz9aov5/uFWUMx4k4Hj1g+329&#10;uJcZZ+1dETraIyAvALjzF8IFo8uXL4eysoV2v7gmOOniRxe92yadPn3GjeXcG0Dym3UE9bd2a1gc&#10;u2/G0lN7JHUuM49kyaKMGcuortJ6i/VxdUCKxnFINYYaUqDUNg8+thwrj8bT9VBaXue4F3n5LwxS&#10;XvpCOqeXExcFkNwvfRmVhfTM+n2IdwSABMfHuM67+/tbo1NexDVLFxe1fkYjfMXb5P78nnfnRkPD&#10;1iVn4MThIrqfFR0L0PhpZO7rvojWHcIlFxk4ycNMhF8jY9S4mPlzepsMGDeMVoF+44wEntpl3NC7&#10;bgNpn3XVPP/2nTvcf/TsubPh8qWPnBsSTexPf/yDX0Oqq6925WnvHoYVj3geibXMGWLcu8c49Crs&#10;qA3WbjjumphlsjrPpQ8rvk9kAgx7pvWRtiftRBm1GXlqHwFSZclPqaBlp0ZxGo/GzANQ++RD5OUp&#10;vVb7AgcEoPgNSA+ff3D2tdWDi7iee3//+zFQQPoyUMopqaT0OdgKlJGKvYPejQ8H0j02GNiiDGiA&#10;45kceHYuJ8iPI9eosRxEj28aWIDUs7iZyBqfOTJ11vCxi7QPwn7bnWkzLok9EkDu3LXbTTwu75k2&#10;vsuO95iS023vsWxZo4OLpZ6VPjbueOniRw7CyRPfCxeyhfJJ82bPsv+fmgJ03pUexACGJ3m2Bhcl&#10;Voa1Ji+qzXyqLfWauZzFOrZ3tDqQ/Je+P2XI44PNnxMguUfabqLPyJA8FBUnUp5ApXxVrLbk6QXE&#10;adhPAZGeg9LuUA+YvhTb9MtTPmAWh1S+gMh5rmHL/fUcIrltySDt75aZOuha4W66l+7n3MH29SyS&#10;F5ETORfHdSMHUQPRzXEczTxZ3WV1oSkErPy1elUMB816if4M7v0TnxHC5IPtcXem9PSZ/Is8yagO&#10;mveKgRW+ou6pk6yc+2k4deqkg27JsiVh8tTpft15674BaGdXR5g8eVqYZLTb5M/t23eGNlN6kENd&#10;TPB2KtYX1gyenbHtDdZD+PtnHyL1orH5PLjUpiLlcZ0AyQq6HOteos/YISFvJFViDoBUXgo+jq/F&#10;VdNrUoDwAGpkkR5cL6MH1j7ENQCSeykvT7o3lP99Gh1tlzyIdybKA++h53EHVGQkI34bYPm9lxYr&#10;kLLrWE8bYNJQfm101/IJWXwQaKpsraF9wdGsXtwIbR8Az1bfYFzSNG7KCJB02SuMG6J0bd0SrQG+&#10;1o7lYarBTNRn3TnckjRoXOzM2TPhzJmzYcuO7d5tk7Zsi/Iy49dz5swNLO/csrTRu22AvNS6ZuJX&#10;VldV+28iTrhTMKM21JWJFu5wkb0/H5raQ1SK26Xni3VaHDrUOeWLSgJSpAajgtSoOhaoSgGQfYiG&#10;SPNSMEJp16gH4yG11QOn5yH26bKLAIovrPLiYBC/QTmG+HiOOLoSuRL5ehbt84yaQchviVvK5li8&#10;NzZHA6SdJ588QpZo3cbFdo7fwPMbzrNmLUBDCayzc0tMeWiI3bY1fIM9F9yTWYDUE3XPknZYA/De&#10;IbHIqBb+7O7Fy8e6cHc6iWYc0g47RsM+/UFcZ5xAqJ9cKa6OC0jr6heHyqqacMqAccAAOWvOHBcP&#10;NFrHqA0OH7H94rBi/PBjHZPHVu0DlQIkZdiqTZSXB2R6DfS5gIRoRG/QDFRUNlvYOflUOsc0pjd4&#10;1sAqr2NIZSHORw5TfDEeOE/p11UEx9Lwve9FO2RaljL5Y81vAUgI6rqfHCr0kfBeUCxf7KKXGbDw&#10;mvYGsX04J/JkdLi1/cw2h5y1bj2Ortwvcjo8u5dk2ioc0WPtZHWifeekxin9Q7FniRq3cUZrFxSX&#10;psaW8MGHZ8Lo2JibaJApHYx79rhM2WTc+axxRRLy4IenT/v+usH1ob2jNTS1t4T588t98tyqNWvt&#10;oxnyd75kys++zD7Z3tKRDB9ndmh7njVWHhEHkFJf8T2jDJ22WwGQmdadbwfVOQQYAWXa5roGuiYg&#10;IYFLjcc2VmbkgOynAGSf6/JciPx0H9KDQjw4D5W+rL5MPbjKqctOv07Kp8fxOrs+O1esmPg77FMe&#10;GQlgkbd+KI45s+8uZKZNLrHyG5ANHXzcw0BqBGgB3pp1sVvmvXhnEaCjHuj+aGjmT/v723P7QvZZ&#10;ndJVe133U984u6C8xOFDbITLTWPeunWrcciocW/dstXPMahBupQtxXzOOCBdNgmQXrlyxcFIGljV&#10;79sNpqDd+rOf+f6Zc2ddRq207hp/yajZR5ENQDLXh3eIUdVi3YkpyNifr3Ptx3r+LBVkyKyM2lz0&#10;GaVGJK2bhytUnBH74pICFuXSrUAnjqhy2uc+PAh5RZBE4qFKvSikMgKkOGR6zs9nW8+37tTvJ8BJ&#10;S87KIRO5cO75EWSUozwjLXSpS+mqrUFoFHfzdzmSxslGgqw7llMCppyoJJlYYF2f6qKh3pQWrzvj&#10;OraluyYkChxo0eIog8Mc3O0M+6gBEXDusfbpNTnROaOBhwXk0/TaKy+HmVOnhn2mpLz28kvhzOkz&#10;1i3Xh/sfeNjPX/74cqhaUBkG7XeeefJpn66w70DkjJewVV752Pdx8N27j5hKaNsrfdk82sfb07ll&#10;Jq9n4onq3NvP8vJt4HVYoh2vKUNeDZApCWQpqK4GNvJVXiQAC9S6hpfJA7IU6asUXQuQIr2wU1aR&#10;kSKX034EJveJ5/k9zD2aMC8DOMCl64JrOhCtS/N3MjDW2QfMu9M1Q5o7zb7qwRd5t7KuZQ9anh3D&#10;PXkfcSeUmD4D5qZNm0J1TU0Y27zZOWZnZvhmPFtpi3HNH3zve2F0ZMzKjXke02JJvdbdYxZCjqyy&#10;j4H05BNP+vbg4YNus3zm2WeM0y/2vNfefCvs3renYG5aZc/GOo58OAIkbUb9UCcpoET54zxxnTik&#10;8riGfNF1AVJgo+JUuVQ+BCi0zwNfDZz5PAE0feA8XQ2s5GvosPj1ZZwwd1y4LvuKkf8g54wbMGxn&#10;48wmi8H5AB7lfOzWzrOPUdxNO3BKI965obrOORw2Rgzb0YXLum0DmkDK+3qeccsGjxARl6XzfPIM&#10;KNQD5EZw44qHDh0KVy5fDt3dPf5uEzPut7SpOYyNbgnnzp93h9umxqVh+qyZDqaLFy6YjLjQlJYz&#10;3pVftq4aUM+dP8fec3F4//1JXs57AXuP+XNmu4b+ocmmJLR3PoRDBw8VPgwsAHjNezvxEQFIe284&#10;PPUVzVuyM5Zup1jfEXDKSzkk7ci5lErKkOquU6IRBC4oBRXbqwEy3dd5iDy4TPoCEI3Aw8YXRaZw&#10;bgAA//RJREFUVX5R5mPLb0qGdIN1Vk4cTuU05MW9InBjvu4FxxsCeHYP8uK9jAvYPkoL+QB1uY9K&#10;2DOY0M51S4wAIcN8mI9i1xzfc5FHFqOOkL+K3jNxyBCQDlo+IKbLbgj19dHXM07sikN8s+fMDFc+&#10;uRI+vfJJmDhpgg/10Sbnzp8NH3102cfF/3b338JHBtw5s2fYx7A6dHf1hsNHjoSy2fNDS0uzv9tq&#10;q1/kzuefecYdOSqra0J5dbl7A82ZOTc8YV34BQP4gUP7ffQHOyde6jyPO1dY/fLsEGCMPVKs06sx&#10;C+pRTCLN862ROKTaF2BzXlSSQwo0PICcY1WxeVK+QMZxCr5SQNV+AXy2TR/+s4BMXswqgueCQ/IF&#10;k6/K4Rovo2vgaNl10Ygd87QlH62ToUGXEclvNM0fkDoHGHJwuow5ZOD1ZzXuYM/r9jrjjmulIdt7&#10;aQFPjtknvg7vClgBMOfQxF2+hLMy29C6SLjSHh+Fia5xM2ZOdYVkacPiMGv6DJcfN24aCRc/uhT2&#10;m/yHolNVURVWD6wO5aaQ/OzWn4Xm5hYD8lzv4pn4deDQwfDRpUt2/fTw4ssv+n2ffPqJ8M6774V1&#10;G4b8mHT46BHTuC/5Ph7mLOdMe0ezlPV+iehBvcNEVM+Syzmmngv1bqR89tlqP99lUy6lz/hDihOm&#10;IPJKtgfyrij7ashLZUPyRLqOfXFJyuq8yuvl9EVpC/GwV/sKuef3ChwyAa6BjGOUkQioWFGFMg7G&#10;IjDheJGLZsQzYEs0ZUWmHt7F5y2jwBj4Bget+7ZyPDsUzTkGLmyLxinXGBccRDZsqLW6zHoUe3+f&#10;4L8KJwv7CO25GaUhT/W+Atvirl3G5Q6Ho8bpeP5Dtj9nznwHS4cpM4CRNNNA1tPbGzYOb/DjRx58&#10;JMyaOStUG0h/9av/Cff+/d7w9nvvhdHRET//zJNPhPJ588O7lvc/v/6tdedxQlhNXZ2DCpHkwvmL&#10;YbOBGSzgh8m4eqHN7H3Wuk2y6K0FpT1Q2la0H3mQ9vmoOQcYsQ6k5VIueQMjAKnHDw1Ag4s7puAS&#10;WAVCHph92ST94Z2KANW12qeLKxwb59CL8DA0lh4S0gtCOqY8z3fHHXd8phK0D9jgeMqP59KyWaXa&#10;9d7NA1ScIqxiPBKZNRDX4LnDe6639wSQNAycjiAALujTSIA0kxN9Torl82443nItgI1j2XBPrmEo&#10;jpGP9X5NVCLwecTo3R92ZqMsHZ1t1nDbHThDxqkBysemMXN/HCba2jp9TWrSXQbAGVNnhGeffDY8&#10;9sijnldVVWnlPw7f/94P/LjGuusPDQwAYzEfY2tLqDWlaa5xVea0kyZNnhr6e1eEgT5jUANwxRj6&#10;T1N71W4yjhfrM9Z9sa7Hn0vbM88hVUZ0A4PvZ86c8XnPEKHwtBQwhDMrW/JFTMbXPrIWW5Uv5m0c&#10;d441ryFdy33RJEdGRgo0OjpmNBpGx4xsO8a+aGysUI5rf/fb34ZNI+OvHxkZDSPGFfCeHrVjrvf9&#10;7B5j3D+7d7yftpvD5i2bfX+70eaxLUamubK/1c7Zdtv2bWGbbeE6Y6ObwvHjJ8OxE8fDJnuW4Q0b&#10;w5g9C++8adOYe94Mkz+8ybpao432vpzbyD7PPBqvs7wjVjeHrN4ZYcGOePb8OQPf+BmEB4hAYRr1&#10;8qal3lZp0pQFUnVVjW+pC6U3Xn/V4wKhEJFmTZ3i21KJOUGHTL48ePhQOE57HT9h73LCn9vb0t7j&#10;uD0v70c98zuF9ilBahc/tnpnn4C0JLW9ylLX0A0KsUsIEjQ8gfKIdRsQ7BRAkc95vl62EOU4r7Ii&#10;vgbKp+cEePIESh5KDy6AAiKOdY6X5xwV4BVh57j2N78xQJpcVThvjcw+IGULIClbPB/3Y8UY2f02&#10;j0UQnjxxImymUka32jkDqIHqxKlTfi8H5WauPRY2AcSTx8JRA+LJkyfCBusyT9g+xvQjx476u52w&#10;fBrxqJWnUY8ePR6OHbXGNTp+IjYmdPS4fcCHYp1Ql2esXpmCgMcOykw+vf7qa8Yxt/l+R3e0RQ6Z&#10;PEr66KOPwsuvvur777w1wbfLFy8LBw8cdG/0UgmNvFTiw8AZ44iJC0fsGXlv2n+DAVJM54g9M/VH&#10;XfIu/mFn9a12VBtCMCLtA0hIxwJja2trBKSmMORnHqZdMF2PzqVUSlYkT91+ek75EDIV+fwG3W7a&#10;9bIvNs+xZA+xdPbxxYtmn6hwyIbY2Njk510+tGPNg4l59huWF4VvbI/WbdNVLzVxIBuB8d+0vDWD&#10;dM31PoLD86INI++pG0Z7XjsUx6yj5451Y0bRGSE6VKyx7plyXn92HMUVq1fr+vDsoZuOw4RxPk2f&#10;KSq91l22NXc4J+/p7fFIFhcMpM1trVaeUHq1vpg870TQhIqFFdat2jOsNRGh1rToigoDxKgD6/VX&#10;XgxPPP207xPRgnTqww/Cgw8+HE59cCoQYODhhx8NjU1NdubTcMm098OHD7rDL95EskdSB951I3KY&#10;iCXKa9Ii8kqd03HaZZOXpxu2Wleg+D4CWgoggSo9pgxbjKZsXVYyEviU541hW451T93fp5L6NrN1&#10;WTkeMgWnHtr3AY+DxpQKuwbnCsmJxWui06xXSDKuCudCQ45moVgW8CHMLzNOgm0RYANgt7fxrJlC&#10;QoMg60nAx4NnUUNdqK2q97Jr16w18Da4rMhQG/IisiI2TAzhyItux7PraEjV8aqVhLDpc4+egb4V&#10;Pnm/v7ff51qTnn3mWbc/MicGc9FJ49gVldWm4UclkFUXSH24oPX1hHvvuSfU1FQb2KJjRa1p3wDt&#10;+Reecy0dJkAdzJk9N7zx5pv2TGtDVXmll4VjwaGqKivi/J4dzESMz8k7Q7QdH5zLyHYv1SFb1TPH&#10;0rYL7ZaRymosOz1H++geN/BAdBl5QNLIehg1BlsBTSAToFQ2JYHTGyMrIxDrnuwL7AAsBaReMtW+&#10;oSUFDsmLxlEUXZNeCwAL5ggHdAQvz8xwIIGV3HRk+2iMcDeeay3Pb1wSZQ0BHoP22sF1Dqg6nt8A&#10;GrlhBBtl4VBxVMbyCLfsyk78GBkPZkixprq2UMd4Z2NyIyIZSiVAxGTT1NwY3n37LQcK8n17Z0eY&#10;PX1G6OrtDp9cuRI2G/MgH9B3dXc7d33YFJmauig/zp41Jzzx+NOhvrYhNDc1e5jnp55+ys8Rzu+V&#10;1183cef34Y9//IP3NJiHMLbjL/npJx+7Bsz0WgW2UlsS+pnf5J14d1kv0vYS6LSlDXRO+9dUanhQ&#10;vo5U0xZ4xBEFws/Lu9r5tFw+D8Dye359ds3SZUWHCx5QXsfpl0e5Qpft3W0854C2rZfP9ikf3cMY&#10;h87OWXftJgs7ZojPXcssj/tC3g3b86BRr7Hnc3uhbWOXDdhWm4Zaa41j72VUZxyTdx4cHIochHfM&#10;RmyK9ZHO64nePFg4VqyI01FJ50yuIxBT5cJyV3AIpddobZMm2oqJWmjcbe1trgC9+NyLbsckTZ00&#10;JTz2+KPhD3/8o2vVdQ24wMX1cd589S0HHGmTyeHL7INldAbP8kuZpk1QAUZ5Ypfdb/XA+xjTWLTE&#10;3n+RG8h5Pz5c6pL6zTMMAZJeRyKXSIBUOd1D5GYf5pcQUQx3JlUaPyrQQFQs+apgnRt3bPvjrsuM&#10;qspLy4o4ppvjHMcOiLUxFF76IoUv0UDEvZkG63kONl4+DoshE0Z/xlierhNQ011hZ5TtcYnLkMv8&#10;i4/OE1bWKjaarAAmXWzk6IDMVywY5NnhgNYVZ2YgOOfgEGYg44iWX1eDE8WaUGMcygFredj7kMG8&#10;bmloa/DofBuDP+Egy/AfZh66StzIUB6ZqNXW0Rq2bdts7dNmStaI3XPQtWC8HCuqqlwJUzp7Jmrc&#10;DHsqPfTgQ+GnmXcP3Jh0x69+4dsXXnrWRIcBV6yIlnbAlKBeeyZECWY8ettYu/C+9AS0U4oBQJlv&#10;J1EUj7RfBClddupcIdK9bkCdB7GkVLHhB+na8iDiOA9M5esh2aoc4OE+lNE9/TprLM1RjmPCRQAD&#10;Sh6eBy3My3DgxS6de7gMKZBmL82xOKkHkWefYb/s2li2eA2E0dvz7FqekYpfY2DDcaK2rj7U1NfE&#10;fHteopXBLdauR5EAmMT4NuCtB8A4WtDNM4wYOSyRNbwuszoFjM4ZrcHpart743xrukjS5cuXwgyf&#10;7xLc+xsXMpQaEpEplObOm28fgsmAJjM+/OjDJmfGOTXnCRJg2jFp//6D4cGHHvDpsEND0YB+wjTi&#10;c+fOhnvuuz/c/de7wsLq2M2vtnsdOLDf9/sH+kKPiQLCAN7sauNae9e0/dP6F6XgS/e1lQzJMZQv&#10;7102FnpSOozID0ICkrihAEYex2wFQoAUGy9u8+d1D/Y5r/uofORMkQP57L3sodUloA17Y1t3+H3r&#10;sulaXTGhYgx08tmjLFyiWGEZKBNg8tsNdYvdGM8UVaYXROXDQGaylnvrGPhcVoQLGkhrDKC1BgLA&#10;5sqKcSvGi/2Z2dqzMbTIO6ke0abZwvkghv1wJyN0X6/1Tn2mTRPShLR///5w9OgR44hb/ViJ7pjf&#10;J/33L24Py5Y0hvllZeHs+bMud5Luf+B+bz8sDV2dXcY5N4aXXo6moL/97S/hL3/9i+kKEazvvh5N&#10;QwvLy01TXxAWViwMV0zLJqFho+3H5x6wNqsvdNO8n9pVw7ZqF7ZQrO9ijyawidRlp3lcR3mUGwek&#10;Ei8kLgl4BBznXgmlQGKbB6SDxrdFouvjWl6G8zR2Cs64b2WNy3B/8mD7bpLxl4vckXIoG9/97nd8&#10;tAObJEADgBG4KCiQlTeANi6L3jqMTxe6Ee5j3LmhodaNwTyDmzfWRv/H2ixiLWYbQLrOgBcBuMa4&#10;XoM/+5Br0YA3rmjgoLRn5h0FQhQXtnSL5AEsYjliciHmN/Xda8pKb2dPaGlpCxPefjNMnDo5TJwU&#10;vXOwFSJLHtx/wGWxhRXl/sE88cQTrtjcc999Xm7lwIrQ3hqnOnR1dYcjh4+E++97ICxYUBbmzJwZ&#10;Xn3ldT+H7Amn/cNv/xCeePRxq8+lYca0qab41IYLJjKQujo1ns2szMglcSbOtxVWkuIHDxUBmIJQ&#10;YNN+CkiBmPKUYf8GJpNrcJ3ZZ+KSAk/6IAKg8lIgsi0CLoKQY+XltWsNS+q34jXRxckDhtoLA8zY&#10;7UaQ6SW4z7e/8x2/h17cKeOAlJH5RwoNSkujV5rd38CI2UQOD0SOhcOxwlWdiQ/IgDQC3TMcj+55&#10;UX2tvWesA2RD77aNs8Z3qXPhf5Fx0OrKan8ngdHJGpaAois86m2Xd4mbt4y6UsMY9ZaxyOW2b4+G&#10;byUm8pMYqekz5YcApdTfo9ZNk5A1MR8xK/EXv7jDFSJAT9g9Jvzffc/fw8GDh70HfOKxx8P8+XFc&#10;/Hd//J29f32YOPE9P8ZxRAkToDMl9143RZd5QFbPvkAnbWTvTp3BIekpfBm8pA2oe+pdxw5Ob4NI&#10;qdmHsnBFAZI855ACpA+so2FlFUnl8xAp2NgXAPNdsc5HcI0HZHqOfXFMf7Hsd3jZyAVj1F7y0KL9&#10;gbMvEG8crv/2d77t16OouP3ROJa+0mVM8gfEBuj44st9CgKgZk4Iigycz7XHJSYXcmy/5fKjP3eD&#10;O85WGwh5Jmx29Q119t6AdjDU1tf5Kgk4sfrMQeve5fWjuhtYnXFG5Ma+/gxQ3cZ9usPefXu9vnsM&#10;nDt3Rq2XIcC2TBZMEyM458+d9ZG0dfYcC8oWuCfQGlOwmIH40nPPhfvuv9cnkj3wwD3hqCko5eVl&#10;odkN3iHccuut1gssdmfeQatH0q9+91sfCnzx5ZfDr355R3jtjdf8IyPxbHDGnbuNMdnWyd5nUX2x&#10;TagjtSNMw9vF6zlyvBSQHGsfKtVliyjrgGToiYDxzNfIa9oClIDowMnyU4ClQORY5N2wyiCT2X4E&#10;tN0j0cJ97gbXZF0oeVQAIIDb8cDun2hbynzrm990UPvLNKkSMo7qwMwo+/LwxfNuxvLQnrn/4vrF&#10;7ibGl45yAyCjopVxQgctGrWBeDXAM06IOGIc1Edh7DrK4dPIM/v6gsZRXImBQxrnoh7xSewz7thr&#10;Sgza8/lMUaF7bVyyzPfPnjkTljYuCWeySVpp8mHFc+dDedn8cOz4MQNknHYQf3N1eG/y+/aM68K8&#10;ufNNYz7iHFPpk08/9ZAqLa0RoJQjNS9vdmAQcItRoJmzZoWLYkwY6U0j32scl6670LYGWt6ZfbdH&#10;svWeZTyXLFKse0gg/TxAUsYBCTLhjKktUh48Ap64YQo+53AJgIogjC5rKQjTcpCD0s454O0cefGa&#10;2Li6H9orbJ0H1paQdt8xDknQeyrGZUQ3kNuLYb6xcu4JzoKW5BlXFYfFUwfzDEoMygu/hTtYfC62&#10;JksCRGsk5DY4Bx8FSgXaaL11hStX2rtnnJVhxbrKuBoEwZoqTOlhHwVmr09VJUzzHjftEPlWaZbJ&#10;dvNmzwgr7HeYkvrh6Q9DVUWFj5GfzjlQkDYOxYhtJIYNGaF54aXn/RguOGnKZO9uG02WxPOcRM9H&#10;YFPGp0dMLNi3b394540JobG5JWwa3hRqqupD+fx5xlEXWg+yzrr3/WHf3v1h69ZtbglAhMNExbTY&#10;GNEitouwIMUGQl7XfikSp7wuDkkCjGl3zQ+KI6Zb8gVEyYHk8ZCU4ZyDzPJ1jvwY06ZYLuZxPu5D&#10;cLy40ukqk8dsm4EZB17Jkvwu9F0DpLgswrkrMc4No6NtnHKwLH6Zdp3bIf04dtnclwi8OKIylYB3&#10;c9NOxiHjc6K0RNmJ85hxqkzhWecmHjvP+1iZ2hoD5CrGf2MXvXJln89lwaWM8WjXrK2BmTglA3SH&#10;KQ90pWjWpNNnImfEmSGf6L1YbQvuSsKbnLFuJcw/pOVo2O1d4e777vb6oDzgJugpMSZxhHjjjTdD&#10;syl6w/YR415HamxaHl55KTrxEtqPBDd3TDCuDdc3Qq7GRMfHTJ2UApT2xRHJSzno1QAZ285kSNg5&#10;F3n8mMTsQ6MLWAKVGkb7nEuPIcqOA6SBSl9Uoaztp/cFVHSVbFEOnBsZOACGhxuxMprLImXnm9Zl&#10;u3xn4OBFNqzf4GU2btiQmYLonu0Lds16mXGYYbsvBljrik0hkUbcYFxWMizKTYPJhy5PWrdcv8jO&#10;eVD4eJ4hwbhGoO3bfap95GZ1qGGNQX3MBsjde/a5YoBZZ/u2uFIakSFIeFbdd+/doSMLAAAQWXGL&#10;hMBPosHyiTbCq0byJyFRkFvnmLz41DOP24dSbQylP7z93jsmdsEVz7oYIHe102c+dKdjAg48/cxj&#10;nkf6wDgyAN0yNhouf3TJu3cSBnI82PfYvcSgYn0jyliPYSSwiVKApeBkX4DLKzXptRzfwAMCRrhj&#10;ahgXIHkQAUfEcQoo9kvlS0bMAxJZkXMOXOdIuS7eXlxaHdfQpUfuFWVG7vetb33bNUm+VgAHCDnH&#10;yw1Z97N2EAdYRAXGyJdmzrZwvehUu8rAtcQA6M9lXTET+jFq6wPiw6irrg51BtCamnoPCLVq5RoX&#10;+L2O7DrZFnFeECCZIchiRb1dGL13eujk9rY2V1rQzAl0/8CD91mXOOCg8QYywgtI6ZhxsjQt9Y9y&#10;je+3d3SElcZtp0yd4u/3yosvhg9OnQqPPvxgmDJpirfh+bPnDfgR3ERB257ZNV9+8SU3Od1228/D&#10;8PAGK7vTR6jwJEdOf+yxJ8OpEzE2EIl3YuotipdwoTakrVxJzAAlULGFOwIucUmdg/KATMs5IDE9&#10;CIwpIPlBAMAD6CEgumnQzjkHFCCiUe2c52UgZN/zBcLsWPuwfjS3tCsvlCU0XVYWmY6ujX2X5UzL&#10;pdx3v/0d14SJ8Kou2NcCtGtdW7Y88rEv8sJuvrFGjYuW230hrrFumCExtGa4H3n+LGztGn6TKBDk&#10;u33RABlDLUcw+rg0+bbvwemtkfutu6PLg0PuMFCSaAj8JK+Wtppy8akpIMePHw0nknKYo07btYzc&#10;kHAkfuKJxwuOrrzXAw8+FCZNmhh+8P3vu9mHYUhS7K73h/nzysOOrdvDSy+97PmV5ZUmN5aHDZm5&#10;5+ixI2GBcVpi/dRUVIXDR6LYcPDQIZdHGeLk/bxdrb2pC7rwaMkY7y7IvrYp0NhCaZdNfnoOchkS&#10;QMIlBUb9uAAi0GkrjucAdHBFYOoYYVdAU8Nznq2AK7skedyPh+f34MxcC1EODiptl2vhMmiF3/r2&#10;t7KVvGJZuCjlEQeQORf7M2C8NflxQ7R1udIiMNpvOcdcw/BYvQGzLtSbcsI9EOL9t+y5uAbujAkH&#10;AHqYZd+PJjIWIPIoZCYrEu8bABKInt8jikRbR7s3Lt0ygDtl3CymYswdEhyYdOTIUVNaToWTp056&#10;eYBMNw+HPXP2tDvA3nX3393889/G6bqMA6MNMxUBcxDxI0lo5nTXDAkOmYJHAAFSY/Ny+/9pePLJ&#10;6AG0YOFCk5Pr/PnoRTAHLZxfFo4eOex+lM0tbcaoouWF9hEGqBuX7bOuWJRyQxGgU/41AVkQXrMu&#10;RwRIAAHEA/AgAp2AxL6DJsuPc0ciQHRtvK4IzjjEZufsOBqmY7motJhiYkCK4oIB0fIj90Mjj+XY&#10;R8j+5je/YbJbjc/s8wlYa7OZfMahGUIEoHTBhKVjrgyV6RWJfGr3gTPiKItCU2uAjAqUgQ/ualRb&#10;ZeC056vFFkk3bYQGHdedjtyReutb0eMTrjo7u3wSf0dnhzc06azJh8h2vLMSAFMCcO1d7aHctGsa&#10;Cc/68aAtlvcwKQYqlBKAhmY9e8b08Pe77zLOdsgVFtJHJgei0be1t4eZs2e5CQpuSsM//fTT4aGH&#10;HzBwDIZK45p8Em++9apr51gm6N5feuUV776ZMEaa/N4kfy/ED+pPTIotIMsDMgVY/hwkQFIOJsSW&#10;+0Ds+9Jyee4ICXRQ+iACnkDIVmV0jn1x0fTauKXbBDixnN/D5DyAhDgAEDH9sJo+2jMBPd1GWR+5&#10;H2BGq731Zz8NAwYi70Iyrgfw4Wbr7LcBMgFDGZFZupSRBj6KDNRWpsHkQgCp58dI7rZF/2hwmkBm&#10;XBlqqmqy+ljtsiLjvNj5Duzf54sd7d63yzgUIyk9od1AQMKMozR1xgyT4baFlb0DYcOm4lwXEtMB&#10;8MCZPGWiyYEfGEAi12Q/TR9+ELmkFBTAsWvXnnD/gw+4EkIDHzp4uKDB42SLUsLwIkS33mDi0ZOP&#10;PxUOG3gPHTwQWpujW9uPf/jDUFVdE+qtnjaNjjkYH336cXuHKDYwZo5DCKKIcKH2p40BmQBVAJ71&#10;SmwBZLQLRwJwAmShbELcw6fBQnkwCkQCVgrIyPVSOS+SzpGfclgaOL5IPJ8qOyqDlzaAY8yY8WT/&#10;TfINkFzjIM7AiqPrt779beOOxWfV/WWywXsbcCJn+v0McPEdFC4vG8NeZ6KC/U6tm36Me2fPxKLo&#10;9BoM+fUZADEW7zMAsu7grr1xXcM+U1xYI6ajtcM4m7dfWFhZ5cZocTm6uw3Da8I7E94JC8tnBlZp&#10;PWyyGYkyaMLHjx0vcMLjR6P8BgDzqbmx2UMwkxqXRkN3mylMyI8XL0ajNpP92YdLkqbPnBlefP45&#10;33/6hShDPvDQ38Mbr78dbvuvn4WD1jU//fSznt/c2BQq7fmff+m5cPDAgXD+wnkfXfIPwO6nMXra&#10;A7PaOBCWoFIckvcUIFPuqPMeuYIfTAEJp6JRBBq2eUO5AMDDQSrPPluOOQ/4yPP70qVaXpQfi2BX&#10;+ULXblwUcw+A8vzsNx1QtkV2/MY3/tPz4ISYiWJFFbkoHA7Dt65FTqqDC9s7cG/eB0cJFCiPpa3f&#10;sA8CGdVlReOICPWEv8Om2NnV7RFse/HQ6bZtf29Yn9ny0nQq43C1dRGcSswwJO3fH+dXk+j68Uck&#10;ofSo6/3www98Atmnn3wauYodk+CIKC2TJ0/0Y9K0bCYhjiikjvYWFy3WsJ6hfUwn7T7Pv/i8fRAL&#10;3O8RYzlcfsXAKi9Pam5pDm3NUVmFE+NBPmSyJ/WKsiuM0B4Qlo0USIAL0jGUAlL7AmS+rK53Dplq&#10;16IUWNo6OLJ8tg64jAQ6yYUCm/LT+/m+m1fi5HMIIZnz4sSuaHBf68455p6AG/kRQH7zW990r23G&#10;nZEjsSHS7eLdzX24f/RDzGRju07vBuCcsgnxAI/rq43z0j25kmcA3GtKSldXh5tudmL+MGASsqTX&#10;uEZPZ7eP5JCwJTpHM+zhTYNGjL/ips1x6umpU0UzDtNFWEOGsCfdxl0BLyBktiKzH0ky2ZCKALVu&#10;24BCt1xdUe11gFY8ZfIUX6D9/YkTQ+Pyoumos6PTR3PmzSszrns8nDYQVFaUuUF+r3X3KGEMbS5r&#10;iuPnhHfGu6iqYqHXN4n63LVzxzh8RIUVU1oEWARa3Be3Y9QsBWu6ry4b8Km8yiDH3lBKfhRIRDxA&#10;HlDpMSASkJRf4KwGquJ1mrJQzFtkXArZTcd+vywfGc8n32f5yHcx5uKqcOtPf2bX2LPa7wKmwvW2&#10;LYwlC4QFMBo43YslknfJ1mhOdMvZ/BZmAMIRcJ7tMo7Y0dbpIxjktXd0GbX7qAUJoJzEdmdgZF4M&#10;0wbWros2QyUcHkgHDx0Oe/bscyUD+RFFBQUDp9pTp04Uun2SAo+StIxJqXT/vff6Ikg/+elPXU4m&#10;LW9uDh32jPwG2voHBnSGBW/72W1h67atvq5NXx9iSG94/aXXQvn8+a7BM9LDdFfsqJevXPZeIl0/&#10;h56LOqaN6bI1lJsSABXY8ucgAZL9FJDimJ8JNkXDpuBiS564oIg8KAWcABGvR+u1a0zu4zwA1b10&#10;fQG01mXqHsiKvBRmGM8zEDKe7Bq03Q9bIyMj//mNb8TzxjlRUCKoxlPKFd3HMduPi08aIH15thXG&#10;Da37MiCyQhbrUNMtuwOtcR7WnQaY3R3dYTjzvG5ragnD64bCDgMK5hK4ImPQPX2dha6V43T5jZiK&#10;iOu3e69asz4C+mQ0RnMWUHq35vmRYzaa7FhZVWncujOcsd/Dd/Guv/09zJw5LZTNn+1l5s6b51o4&#10;piamsh4wsQAbaZd9TAwClM2dG5579gUvi78j9kpWCHvz7Xd8bBsXNT522UpbmpoNmHs8bLQ8fmg3&#10;xDbaiTYWiFJwkQdQrweQkLpyyjuHVCOJBCyBJr8PKNJ8rgGU7kaWXSuiXP4+lI/derRlsXWgZfeV&#10;zRFbYJTr4r3gonBGyiD7feOb37QyLDKUARCZD5BlwERGKpyz3xxwcA6Y/GTcwQR/egZC0vlUgu5O&#10;64bjyEqvdc9459x1913h1//za+fWk0xe6+zoMPntY+cgTz3zfNi7My4+RMJDZ4U9V2dHHAc+efJ4&#10;OGaKitKufXsLGi8JJWba1Ok+P5pJ9EePHTVZ8RM3+ZCY8ooTh9sfz58z0WGPy3ixTotRLbZt3Ra+&#10;+/3v+ihPT3efj/zstLJwyMsfXfaJYPsP7LcPpSectN/EBMb6Ox3Wnct22mu9wdvvvG1tsyicsDL4&#10;WOJ6FkO7yOGm6PHjTMS27OPWlzd+pyBlH6DJvAMBRj44ATgtC92ALCIw8qPpF8AWAkjpvjifUwYu&#10;cTs9uPJ1H76+aOsrntM1lHENN/sNiHy4JSCEg3KOcu53uDraIakwKsuBmFUecQ7Z+nxny9u7xzic&#10;femYLXB06DXu576JVuGYvABhZ3eXa684yPaZ4kI4EQR7uA3KBV3Y9GlTHQQfmry4om/Aw95hViIx&#10;T2XiBFMyMgYoWXDHzu2uwGAeShMgnDJhUqGcd63W7R81DRtuS6Nt2bLZu20a77e/+60vP1duSgnp&#10;rrvudKcMOLrGtpcsjm5sS23bZR8Y4F85yASuI2HSe1Ps44/yLnOv21pb3DREPe07fMAdhPnQiFuO&#10;AZ7wf8zzoW5Ux2pXbwMDGFsAJEDmOaI4nygFpDikyqibHwdI/ZgAI1AIPDpmKy6ZAiq9nq32dV3+&#10;XP56AEe3HMuwEkCM7oA9cg0KkOW7Fm1bAMiC5bHrjUDEG7uirNL2oxwIB2QUg6HRHgNiX1dP8DnH&#10;xhWZ49xpwCRqQ6cpJ4CRqQTNLa3ueoVvJAklghEPPLcjnbbKPOXLt9VV1YXl9kGWL1joSs2EydH7&#10;Wmnf3qKr2THjgPk0YByZIULMLmjfYBk58sNTxj3WrnPRhN9k5AT3MNIH1l0TZJSQI6SXXn01/Po3&#10;vwkXL10Mr774Sli/dr2JM4vCHlNaOu3+aO9VZRWhwWRLfxf7cKoqau0ep8NuX1G217156FUW1lZ6&#10;O5D4qMmjHiMgiz0nbR9H08bHhwdM4np5cOo84E0BqfyUbqipibKVfiwFICRwpucBRir3CWDROF28&#10;XgByOTADXwRzvF+0T9p94Z5+DV4kEbgoNRGo0QWM83DYKBcOhFtuucU5Xr9xUAchDqX2ZaMZY4ND&#10;O8TEAWckEgNfewfmGpPDthpnBGikZSYPErNHCY1RCacFiMSCRICRxsT7PE24jO3fd8BAyILq0f6H&#10;1kraYzIoaf++/WHn9ugdjpwt7dqTddUoOrJdwhVvv/1238euiVd6dXWlNyQmrscfjxHO3pk4Ibz+&#10;xpvO2R6+/34PbAVXxyLAGPbhI0d9zjgjWix8tLxhmRu+9+0/GPpMBFnRZYC0tsfvsd8+3JUmS2Nl&#10;gKNTXwCSY7UnW2+TjABQCiyBMe2idV4kQFIOmVHlRAUZMgJtPBjzpPMCoGQ65Qt0fEFsS90DAHJ9&#10;HBI0gBpo+X04AuPP5ANUGajjNdE2SDk0aCrp3//j30NFxQIf+EfeYRyZCVQ7rZvcal0vIZGp1O7u&#10;bus6d4Rt27c6R+g0Tjk8HDkgiclV0yZOdq8WEqBGbiMBDHXD2AQ/YMTEuVS0pfVY945Wfepk5IA4&#10;5FJ859YIvDQRbOrgkUPGmXtMu473J8E9s5/w+/abOADH3bJlzDh2S3YmhAaTKectKHej9wLbKtED&#10;0H2TNJKz1+RkxqH7etv9uddbdw13ZQSpy36/ZWmzjzgdMI2f+sOss6I3ijqsA4myQw8Dp6Qd1d60&#10;s9qWtgZ4kRsWu2d1w4Ar5ZQci0PynikIUyp02WLFKZAEUuWngBSQI2AiMMnXw/v9DGBSYHTP4r0j&#10;V4yyJdp1kUviCgbXpBvHQ0e/BQFIuuz/+Pd/9/HjbpP/IIzX3R22394VWtvaQltbh3VbnaG7qy10&#10;tLeHrQZOltNoaYvDe0pyelXCc5tE46FkCCwk5DsUECU/tu4WzpimHVu2OXcmEcCJhC2QqQssv0Fi&#10;uivJu+tMmUFepbHwMnr8yafCxuHhQIjCgVUDHg9zNJsMhrkI0YK5NHNnzfJRFKXTdu7ixQvGIfca&#10;IHvcVkkktsqFFT7d9/CBwz561d7aHvbtZsjTxBsDoM8PN1AKiDL3qO1Sawr7AlkKQgGQfPZF5Ckf&#10;JoHoIwDm6Qa8oAU8AS4CpihH6jglcSwAyPnYFRfLqluO+zEfEw2jLwCNPL+XXccIjs/yy8rV1dV6&#10;l+1zghfZbxXMN3adbbEJol1u2bzZwbhzhwHAXpQpnIsW1WZNExOr569au8bntJCoDLyvnftZ0tqA&#10;SoCCpNEWtzFmCdewYkqhOj7BjUkHTcM9apor4CYe0O/uvNPzP/0EoB4JRw/H+xGHkcSzEQfy+eef&#10;DSObRn2yFqFWSPVWD4wR//CH3/dj0tTJUdFC+z9/4YIvPYwoQg9x4cI5q492H9kps/uQTpt8WjW/&#10;wvKu+HGvcXhmMvZaHfabJo5og0YfFcMY2jmufwjDiOP+gE9+kHDJPOBScKaAFOCYs/W5gEyBJHAJ&#10;ROqCyaMc+TofAVLkkLrWXbpsG/PtOuOuGs4jL3bV2W+grNA1W7klmRwJCYA+ipL9DuQKjBHmjhv/&#10;7Ws+s67TKh1usWPbDuOAW0JfT4wCgaMpjAc5LR2+w7fw+MmTzt1KpgRnVBxJHEzp4MEDJvPFPOS1&#10;g0cPhx32DHL90pLAaLMD1qUSEmXVqv4oa5r8hr/h/kO2NaUDDquEhrvVtOva2urwq1/+Kvzt7rvs&#10;2T8Jf/jjH/z8VgPrz376U9///R9+H+rr6sLhg4ddo0YOZAElgEhSSOYrJpsOrWMFr0EfWZo9Z054&#10;+913w4qe3rDSumiGQfHj9NXDDIhYIVx2NFK9Cw+0G70lwAFoafcMSeNWnrY8h8pQp1cDpNsh+TGB&#10;KYKoCC4I5YUfFnAdQJbvgMke0rvWwWxBIFNAeGhxQc47mLNuH2K4j23xA8DgXW/du+VnleD3T7cG&#10;RBxeMVYjW33thn8LW3Zs8bWit9uX3d7REpY2FhWSq6UT1nX6GHEGMnwPlU74iMt48KXpWBZ4VREg&#10;SHSHz77yfJhftdCnPLD8x5Fjx9xk8/YbrxQM5SSuhTMyV5rfP2wc8qRxz9NWhkaaPnlmmD57dvjp&#10;T3/i5XEseeKRx33/7bfesXZYbiJIl9sK//znv7qx/P133nONGXcz2Tmrq6tDVXWF9wLMJRoaWhPW&#10;rR8Mpz48FdatWWkcsSdU1lT7OjaAEc8hzGR02xDTdscDEnGOnrG4NF8KPCjNK0Uq93mAhG4AcCn3&#10;EykP4KDZCUACkQPF8vw625KXglBb8tzJISsXry/eJxIuaXHBR1VCSny5mGZwv2dcuXF5U7jxhhvD&#10;5pEx16bpupsam0N7O4E9o+GY6aJpgiMSFff4iWPGqcYP0ylRZrzUOD65p47JhIAJk03f6r4w4a13&#10;DSStHjcHOyIJG1/ROzzeDzCmdz5q9wGcaO6ksdHomsZYNQFLN20aDtOmTfEx7gvn6I4vGffvCW+9&#10;NcE/7u2msTN9eVpmH8XAD3e78vGVUF5ZGdYPWZeKqDLQ58DneeC4B4xDLyibG+Ybbd26xe2xiDtu&#10;5nF5ktCArM9ddLih7QAiv8s2BaW4Ytp1iwAY+ak2XQqQ6XkHpIAHOFIgOqAKXGy8DAnXghOqrDhn&#10;wdSTXYvGHL184nSF8eBHgWE//ga+i6oEH12hi0bAtgpjuKvHAAkwmdZ64403hrGx0bDNFIitplnT&#10;PTa1WEU1N3sDfWLNT3d93EBWIGuU49bAjIrkEwBLu2Y4G3ZB3//gpMuBjLCQjphCgqI0ZfJkPwbI&#10;TYtZ8jcCcueenXavT8JB65ZJB/btd6548FDRyydNw2NjPucalzmUKoLQ3/nH33uYGIkW2D4JXko4&#10;lPa2lkCktDffmWDKW1TSdu3c4y5jPsW3fmkoqyjzMfJ9+w+4YrOs1RQc08bhpusMqIOr1/q0iT7T&#10;tgEfw40Ak/kzcEf21RZwR9oY8NHOAhvHbPNATAlACmzQNTmkwCFAARiBsQiczxLnBMYit0u4nikv&#10;uIDhZOugN+DFe48vy9RQtLZ6IkEYAAuAHDBtz+QaTDm99sWivKC0dHV2B5ZSu8EAidG8sXlZaG1u&#10;CssMpLiR4ZBBoltWOk4XnfEnzA4p8OCakeNl4DVgUmEAA1BSnoTTLB7dJEDiMprJvkrLOhrD/mx1&#10;1TSlXDHdTxPzW+695yF7z/5w0n5nw3AcVSF9YN0sa+nQ+D8whaatucW44OWwzORnTECsnQ14tmzZ&#10;6grMpo2jBrhVrqTALT/++JNw5cplX/Zjt4EN7b62odqvIRakx6e0+sWPstcUGfKZtiuDeMqYBEYR&#10;AEr3xSXFNQVYlWN7TaWGH0xBBWjyXFKkfEjATcEIByxcY4CUzdEVGrTrbL94TfG+NHABjNCKOM+n&#10;x4Rvxpq7MO8Yd+w2UNJ1/NsNN4SxbZsNjMYZlzVannUr9QbK+vqsKYsJW5930wKlNTpAc2cEo3TK&#10;gLgg8hc2Riby062qDNyGIb8Wqzx5hsO94caYWkh0z0oHD+8PB6yrT9Mh666J8Qj3Iq3fuC5MnTg5&#10;tHV02L1PhWeeez4wxYLEeLd/IPZxvD/hfZ+PvdW44yefXrHu/SNfzWtsrOgNNDI2Ep596nFfravL&#10;6o6unthALBGiNGTd+UfGhQ8c3OfOxwQycNnR9gGkKzUGUG+PrD0BY8od8+BLu2adE9HFC3DcPwVk&#10;3jjuWnYKPo6Vxza1TSpfQKI7LuxnIHPDdrYfvbyL5hxAi9mHCU3c1+dgm1bO/QVGyEcLTOBmBMYd&#10;YU02wnO53bqnFuuamc5wgyk1VD62RbruRuuqG1uWhrnW9ZFkvolcD03buumMRX1ogDyBu5ftA0y4&#10;JLJaXq7kGGM4CTMQSo+63ebWNh/vxY2L1bH2GwCY1qAEcJWi7BlB+kFmZlJXTPr7X+8Kc+bOy45C&#10;eOHl591iQMKmyMdK6m7v9oBSf/7Tn8LHV66E09lMxDj+vM/qboDYKT70SMS2nm6rr6Zmf5bBVes9&#10;b2R0o39QA70Ddq+dBtoefw83iNuHFZ1Oxq9d5IzECEACGgFQ2xRYAqHyVI5jKA/IPDkgBSpxvxSA&#10;PJCAOO5cBsxSYMWcUxwOLAI03sMAb+cWMx3VznNOgGQmH9td3g3FKaWAEc0S806radfMW2GNl298&#10;65thZNOmsHnz1tBq3XWLKTUT342e03S3EUwf+BxnsIjsCAg++CCaclw+tEJHTbFwbpgZxE8eH2+X&#10;dLnTFCTudfzkceeUBAZFzsNNraelOVTXVoaGyqpw6KDJiiY37jNCnpMj7uFEK8c/kXucPhtHTpQm&#10;TnrPQELwqJfD+rVD4cc/viVUL1jogQvOnInPTMSKAwYuRlaYanD6wzi+TiK678KyBT42T9q8dRvY&#10;DC3Npuj1r/R5RusH1/uztLa1OvgYIty2HRvuDuvOTX60Y9zNAI26bOkYUApEwCPwiVJglcqDuDeU&#10;zxcV7JACm2RJEXl5QKZlOGar+whgHGvCF6Bk1GapgdEnbPn97EWtm3Ut34iXZ8QDBYaK4Qtl+I+V&#10;SsnbvdfkJKtkRmAI+nTjv90YhjdusPssM2Wm2fLjMJu6VrrndH4zwCLV1dS7SQauSErtgGk6mHE0&#10;ulemESjRfdNtaoTnBIA3YB/ITC4kusJS2jrDdCTMO3+56+4wbdJkDyKg8WLqAM8j0uxps8Mdv7jD&#10;x79ZT4cPgGeaPWt6aDKuR8/w3qSJvqgTHj/z5s0KC+dVhFmzp/v1jMHjxkZN8JEwIoT9FM2cNGAK&#10;ItNnSciM+0y2Q5Z0TdueU4CEaHd6NIFMWjbgVJet/DzA8l0yYESOTPNSKnTZ2gpoAptAyPHV9sUB&#10;U04YAZmC0u6XvaCI/PQYGQYg4pXjmrVVUGdXuys0W7fucj8+GhAT0Q0mQw4bh1wOGE27rqyszhxU&#10;z/i4bT4xPgwIP8zGe09lTrEAruDkkCRksBjLOwJLCg0NfNS4zOEEyPv27/FFhtJRHxYtKnTTmWnn&#10;1MlTYcqUSWGyAYm03z7Ajo620NLRHn56y4/c3NPSFGcDEiX4lddeCTV1i8Idt9/m/pF8sGjbTY2m&#10;0Fy65H6OmJhmTpsR1q40RmCUxgZat2pdmDJxmn1AK8Ls6RGoSxobwmHj3rjUsUoDszox9fCxuI9k&#10;1m3THvRgbNXWAFAcklEjACQwigSsdD+la3bZqR2yFNh0Ln0wOCRbAZAyhfJZGVdkjFKwcg+xbPbz&#10;xDQCom4xnIUnD3INbmEYfTFvbNu5PezYvtM1SQBJYzU3LynMsHMXqzMai44gIDH2yznSByfwsjlZ&#10;ABrDdwCSqRBwVzgmeXn+xvJvwbr+1ChOQmE6afLq6rXjpy0odfV0uTzLVFbSpk0bw7vWPf/7f/yH&#10;H7/9xnsFrjXDQLNhOHoenbUuvd3ev76hNlTV1DgAF1mPggsZ3NmnIZiGzEd+whSh9UODYaP1GGtW&#10;DYaHH33MlL/YdTPced8DD/o+CmF/DxzQZN/OHue6uzNzD1waIBJumim0tAftSI9Gu8P9xgHSSMel&#10;gHU1ui5A8oN5EAqIEHnIhSpTCpBQ0Ws8Tl+I9yh6g2MG4kU1i00yo5PJOeQRr5BJS/gwMrZKt93Z&#10;0hnaWptN9mn3WJB1tTUOyE3DG0OLdeGs/ppP+BWmaWRoxIcNkSeV6MYBIECEe+U55cHDUYHhPPIn&#10;jrus1OoKTiYCnLTf6VnZY4CTCBBHYUjcc9WaqJBcuXzFnSvuvS+C4+vf+Ea4/bZfhIrKslC/aGm4&#10;829/CbOmzwm/+MVt4a4//SV85zvfcRNPTXWd1csOH516f8KbVrbel2Mj7d27J3xy5RNXaDDnsLrY&#10;488/ESrmzQ+PZItwEvYPxZHUaQDHG363yegY2dsaWx18u3ftdcN4n3FcRmwUpygGW4gKqLpjgJh2&#10;2f8IIKFS56CCHVIA5EGKYCqCVOUggEi+ymjejM6rvPLitqi8EFELN6/de4vBUZm3gfwSu+xoemDm&#10;XGdXp1Veb2jvbPOx3DGTp6pN0P/Gf34zNCxuCMuWNITLxj0YfrtaorvekMVXPHFc3SeeO8cKnDLV&#10;iklwnVNGqwb6whkD8pr1sVG7s1jexwwA4O68cSsakS79mIFb0SdIcuC4/NHH7u9IOaWvf/3rvp1d&#10;NifU1jW4x1Pd4noDaHTGZVrC+1MmupzNePWKgR73GmckZ2TTiH+suJihNGFDnD6N+TWzwuD6daHG&#10;FJ71a9Y6QKfOiCM5rEvYY6IPw4btnaYk+nwhYwx2n6jIMJ4dp3yoTaQrsAUs4owCJJQH1LVIzCjN&#10;S+XMkhySfcDGsfJEHBeAmFyj6/LlMf3IPikgF0CYoxVWGbv27Aq7Daxo2Nv9a7IXMIXGtUEjQjgz&#10;Fv7Nb3wrbLTuD6P55yW4IglwkcQ5Dx8aPwEL7ZPRlUOJzRAAbdk8GjaOjoTa8rgM27kLLJJ53vcx&#10;n9xz371uvD5l+ydMfgPgrkVbt4RmTmzH7buK82+GNwyFkQ3D4daf/DwMrY2cHYM26wSRtFTwkJXZ&#10;Y5yLemi2XqGzvcPqYkeotS58uSmEpH27oyI1c87c8P47E8Lvf//HcMhkVzqB1aZsMB317vvuc2cP&#10;QMAcos7uDgMldt0+444ojHui3NgXl0dWWwgXUmYAS8oRBdIvStTL53LIUtwwBRfbFICcU77Kexkv&#10;J3AXZUqVk2cPJHmyQKuQH2OX7V+QNQLrqxC4afceA6btE44EUG7ZssOXyaXLZriNBCeSnZBE1+uy&#10;oIFk47rhCI6Mg/YYNyFhG6QMphkUEIb3GOf91JrTrz1WBOyocWYSIx4//ektvo8H9oOPPhpGN9hH&#10;YXIZ6eixw25MR8PFs5zJXxU1C8JzTz7j5wnFfNuvoie4PIJmL5jrgJw1KXKyDUPDJjcu9vk+jz/x&#10;RKivrvEhP3oVJqhts7rYu2+XKyLM/6ksW2giy9owZ8Zcq9focX8FW+TqyNEPmMJFOmjclPUU8ZGk&#10;fqNZbbe7mzmnpK5N+03nz8AJ1VULjKlWnQfT9dB1A5KHACxsJRs60EqAlX3lpWVVhmuQG934bcfi&#10;jPF67JIRlOSlwMQuxpeKLOMTskzO2WkNg3LTYvJU8/KW0Nrc7NF1b7zpRq/oE6bZAoKrJdafXrua&#10;EM/RS7y7L7qnKR0+dNCN2kqAkYQiNGvaHNPkN4T7DHjPPfOcj4qQzp87Hx559HG3Ayr0CT6FcOPT&#10;przwPIzTXzx/yWS5uGICnjkj9iH9zy/u8KVKHnvksTB3zrxxosLZ82d8uA9nXPIRa/bt2ecLLO0x&#10;btjV3ev1gN9je0tr6GhrCzNnTvfw04yvY9JatXYwTDLlCLCSGEN/7uVnrV57TbO2nseUQg8UYFwR&#10;Gy9TF1BoWKaENlC7ALxS4FNeCqIvQnlAfmakpgiU8Zwxv89WxxAPrzyIY4AICMXuC/f1YUSmNhTv&#10;J4pgZKpqlF/wPvEg8bbF/NNtMiTGcNZhaW01ULY0hcXLljqHLJWkTStpghaJLpTEdFWG6EjY5pQA&#10;I8FNSXS1pFdefCn85Gc/8qCfuv4x41zD60Z8zeuV1tBr1vUbCI0jnou+iL1dfaG7vdP3MeJjsK6t&#10;XexjyTXlVaHGut1ykxVffv7V8Oab77hxn+ACePzssA+QNQkZi++2bprprwz9MWJD0jQFEqYxIp+t&#10;MGCtNqVw/vwyA29PmDplskdBwyrBWomzps0wbR9F0ZSW7m4Ti6wL3xtnLO42zunzrk2poT0AJIwp&#10;D8SUQ6YAygPqWnTdHFJg4qEENIGGcwIjZSKIigPv6fkCl02GFSFASrm0DMOMupePXxsxYrBvj33J&#10;1lXDGTvbIiBZdBJH3NaOVp+0BCCx70XNeLyRRhxz/sJZBRmyVMrPBiQI1BsT3g4/+/lt4dmXng/P&#10;PfdCaKhc5FMKmLi/vGG53/vshQtuXO/tWeEfkpQXbISUG1y5Onx45kM31WxJVuXaNBy1Y9Kffvs7&#10;45oLwjvvxlW1nn7y6fDr23/r+92dHca194V+u39z67Iwceo0/9DgyDJnAUzm5uzfd9BAtDqUlc8N&#10;XZ394aGH7jfZt9cAfMmDmxIzksTqXvgDMJeGngfzDoqjxxC3egeI4o4SqyDmXguMpQD5RemagBzH&#10;yTISuHQswJKPTOExdjIgCVzpNQKe72f5nJe3ON02LmnImg2mYfq9+EqNMGHgPt9lHIY4NCzBC6dk&#10;lAbZB3ezdSa/OYdMcIhZhjnTmk04Y9bMsNZk01Uron8ktrsNpiist25zdL1tTVbDHxHZE28gzDgY&#10;ldnCCT80ReVqCVtmmogDSWLhJdKIKVtKDz34YHju2RgcdHgkAvKWW28JLHFCevbxJ8Krr79XiLQ7&#10;+b3J7tu5d+dudzChPvZnThtKvONF4+Bvv/WWj1uvWbPSOFX0EKqtqLUufLV3+ci2kybG4VScl5nn&#10;w6hMnwGWSW3I7dQ5iqfaS3ZHRK5Um85zzC9CKRe9JiDFuXgItnBAPRx5yhfpvADJ+QiypFu3fMry&#10;QryY52VlCsdWFjBzDxx4dT8qiAem60LwZqXa1pY29wEkvAnTF9BSU0D6zD3GpTM74ofWRUsWRKZb&#10;bdyaBPfyrQHuBGXtmg+yOIjMClSSKWhJfYyVw9h1V0fsghX/G4+hM6eZsz1+VKhszpywYG5VmD51&#10;uq9D+PFHH4U7fvFLN3ENbYhG77nz54ef/ddPTLHZH1qbWsOyJQaWrTvCCy++GrqykZo3X3/Dun4C&#10;ge3w8ClpACoS6xyikQ+uWuMWhJmzZoS//vWvYbYpN1MM1AQomDN3ltcn4sf0adO9Punm+3tj7HBC&#10;rcDhly4qRrXzdl8c210gzAMT4AAy7efp87rx6+aQBTDZNgWejiHOC4QcC4hQej6daUi+59kWGTI9&#10;Vvk8eWxu+5rpsqGdO7b7aE17c1vobG8LLHkBIDNzn5tbmNWndOrUh+7lQ7rt1p+GZ5+O8RFJjJow&#10;beHowSPGEU+Gw6YMMESYDFf7sOHRIxHQyJqSHUmICch73f0xbMrmrdt9O2LgI9Hg2BynzZgS7vrr&#10;veHeu/9mDRBnIOJce/9jDzkn3Wbd6d69cfrqxQuXjBPucRe0TvsAe7s6TETpCFOmFEPu8cHpORj2&#10;g1YNrgyPP/lY1r1GrZoJZifsY/nbPXe6I0aqNPX5uoqd/mEzfYHY6Oqaaat0yyAHwNLCmqW666sB&#10;8vPomoAUcFIgjgdRUUnRFqI8HC69lnxMP+m1MT/pwq1LYF8VkQLRu23b0n1RaTgW4GzQ0dLpL4HZ&#10;B/PPcrtvBOSn3t1ipIapnXCul9W+JeRLhuxWrl4b5s+a5V2VEm79DBEeORynFgDCI0eKjXc8kS/d&#10;XS3rponNuGNsq0/cUjp79kIoKysP27PZhqTFixvD6NgWUy4+9uHGto7o/FFbbd2jAeHsuQseh4eE&#10;QZp0yLgaw4po7oRrmWxcFlGDD09cm8QKD7i6MVbOWPaU9yaGW396a3jqqafCynWrPNSK0kemkZNm&#10;zJwTujGG79xjYNzlBnHqm/aJHv0wpihDMuwLV7xal618QPpPU2oEMgdNcizQQeR5F28AEwcVsFSG&#10;a1NtWvdJj90PMpM9NZwoQtNmjJb5M3AWHz7s6TZ5sits27bdALnDIzR4l20JTuiBnTJ2yXBg6taV&#10;JgCaDg/KwcJNPyanoXHLW4iEHXHD0GCYPXmq5Z9wx46pkyeF73/vu8adVocV1qCkwcFVYdi06X37&#10;We11b9hu2u2WLDbkf//ml6G8qjw89+RLPlpSXV4ZKoyeeuFJ/3ju+9s9Xo56+9Wvfx16BlaENye8&#10;FxYtWxwm2JauGtsoH9YHWbd9z11/M47K3J5PfIGmAbzXDUzVJgsiShyH69tHQFB6/EpJE9+f7HXp&#10;8YAOcI3J13Yd06CLbRPbnVB7LHSfB6NAmM9LAXUtgF6XDCnQpKBK89g6kLLzyhOI2Nc16XX5ERop&#10;NQIw8iSUAhLyQX58DXtMM+wwpcY4Y1tXZ+i07obIXIgEAqQSY8gsy0vq7+4Pd997r+8fsfyUbTJC&#10;4548B/e7UuN5dGvFIq7Bsjo/WujG4Y1htsliVOTZjCteuvyRKxa4dyGvnj53JmzfujWMulb7qSsi&#10;pMbmpaHeeoTnn385NDfHEMykCe+8HdpMy8U4zgpfJ04cs2v2h/cnT3SXsCVNS33cnmi/Z+3epD3W&#10;iExzJQrHDus9mPa6ygDX1trm8jIRNWqqy8N/33ZbmD+3PJxDdjb5UtF68Q9gyiumnt6BPp8CSxcs&#10;31XGrWlDppz4snymdAEQAKhtul8KjNdDWCSuCUiBLO2aBSq2yuOBOWbLsQCkPIDCcan76F6RDKzZ&#10;HBsvZ1+27sUgPx4oyDjbjSN2dna4QtHV1e5aIg2yaSRyyARD7g6G4wMyYXNbq8+UVMKcc+ggrmSW&#10;jJMePIwx/ED04CmRThjn7OhYHtbYszBNggRI4ZgdXVHpiCMxkWNhKMc/ccA0+jdfjYumr+ha4TEX&#10;KxZWh8cfedZky11hn3FPFnt67bU3Q23VonD7HXeEZYuX+8fwymsvWv6rBsidoacvjvzgPyp7KI4U&#10;yKBwWdKM2bNMVjwRps2dbZxudZi/oCzcf9/9fo6ptY888GA4YO+t2OOdBvC4Gm1/2G/PMWDiC/Vd&#10;V1trxBRkekraLVvQ1IiuWeBTN832y5h+AOPn+kNOnz49zJgxI8yePdu3Ih3PnAnN/Ew+NHXqVAfV&#10;tGnTAvfJ32PG9GL56Z4Xfws3q5kz7J52fto0Ozd9apg2dVqYMmmaxzCcPHWKcZH3wltvvhkqKivD&#10;62++Eaqra0JVZbUv+jNn7vxw881fC3/+45/Dr3/7+/Cr/7k9/PyO28NPfvaz8O833RS+/h83h5vs&#10;/E1fuync+LUbw9e+9rVw4803hptuvDn84Ac/Cj++5Sfhxz/8Sbj1Rz8Mt/zwh+FHP7k13PKTHxrI&#10;bww//NEPfMmNn9/283DTTTeHr91o197wb+F73/9u+P4Pf2Tlfxz+zcp97Uajf7s53Pbz28IPv/v9&#10;8Lvf/i7c/ovbwnd/8EMr++3wm//5n/DNb38r/Md/fj3859e/Hr75ja+7Q8WP7B4/uvUn1u3/MPzt&#10;D3+2Z/mRlf9e+OOf/xK+9a1vhN//8S/hZvvNb/3nt8Otdu67PzL67nfDrf/1s3CLyYm32LPe8d93&#10;2PP9d/j5z2+197o5/PSnt4U7fnlHuOOOX9nv/i784o5fh5//98/DX+6+M3zve98Pjz71THjx+RdC&#10;1cLyUF+3OFRW1/kKshjQaTvagfabbm09e9bsMHfuHKe4P9eJdpw3b55vOZ4zZ46vv50nynzeMR8B&#10;VhXukeZDlC2YfcTV8twsv69jyoqriZAHdQ+26X3ZInem94CIbuZbI92HoSyXJU3bxuzDvA+0V0ZL&#10;GNfePDLiHBLPnWJgUON8dE/GbeQL2NHS5V7WcEUUAJ9XYwlOSeQJNxUZZ+2wbo/xZ1Y0IHVad8Y8&#10;FY2OsFKCQizT5dBV42eIYvPMs9HNi3T7L2/zLbJZdfUCd1cjEU6P0SK4/pRJk0Pz0uXh/fffdrMN&#10;z7XYQPL6ay9Z19kQqmsX+loxa00RO2/3h5ucP3su7LSuvLl5ucdeb21ptnu0uMMyaU7ZApNnV4Sp&#10;9kFv3Dgc1qwzZdFkXLmpLTF5kN6lvdvq0biju5hZPUt0WryE1cziqm2pIgPHQtbXcbqv81+U4JDU&#10;Yalz0Dg7pMAkQAmEnFcZgYkHF4AglWUrhQXtLb1Hes9x+5ndi+MUkD7Ji5mGXabUMITY0eYjDjQc&#10;87LTROg5khxoMc+cO3s69K8acOP3Uby/kz6e7vr4sWh7JCC8nC+YWzNl2lTXNJUeeuJR657PmFJR&#10;tDkyKay6riFs27XNFIqVrg3X19R5bO4xkydffulln4i/12RDrAPY+5YYZ7j73nvs2U67yLCwssKH&#10;H3fuiNp5+cLK8JF1sQwVkmL3ttdHZNpb2k21+cTts+fOnHdzGBO+9u7eZ93vyvDwYw+GCgNmmYkI&#10;s2bN8npcnAUxbW9nTlKPRz7ba/InsjF1zcKlhMvGjQ9ZkqWdARpdcgo8EYBxU1AmS/4jdM0uOwWZ&#10;SICSJg2loFSZFJAe6awE6JSnfF3Lef0uv6MlPLgXYIyA7Hdtm5B6+EUSZAqfyOWLlnpXOi4Z80PD&#10;PpDJhSgdVByeNDNmTnNOmGrY2of7Ih8SCBQb5eiGUV9A6JSBBlBj+wOMpNOnz4YzVu7E8ZNuCjpr&#10;XJTQKaRLH10KWzNglVXESLdlCxa4IX/WrBl+TFpQweSssz7mTNqXxY8kBGDNwugL+dqLb4Y9mQte&#10;oykZpMaWVh+3BvhwPpQa5vFg3D575kNTnqrcu/yhBx4Ii5qWuXZ9IePwTH3AKN7T0e6jYPidFqKI&#10;GCBpI9qPiMCAoiA35gCZgjIF0RehUv6QKX2GQwpMKbh4cLF3SPspIAUuXSPQpfeMAUrjPqYftgQK&#10;kDZOWb9fCkjTuHu6evwlWLkWAzmVd9ON/+aVrXRgb9FJAvPNycxMQ3r44UccXGnSNNRNwzGQ/cDK&#10;Xh8vfuq5F8LY9hHvVkiMxhBBgrRyyJSWtyYYR42ccu3gUFjUuDyMbR4No5s2hhHbkujK29q6wktv&#10;vB6am1rCeeN6Z0w5QWLoNY5NamvrDk3NHeGjS5dNKTrr3fzYyJg1+lLvxrt6O32qa3dPfAfAwEQt&#10;5le3t7aGFns3gimcOvlB2LRxkyk1C9zrZ1XvgPUmKIA77b4RkJ0mkuw7GOde4+XDkCGxygdop6wt&#10;WXKPeTLigMR/FwA5FkjzAPqi9IXNPgJGAThGHOucwCjwaCv5MC2TUiHfvsj0/tqP10TAphxS84SZ&#10;Z9NmXILlefGHRFFJ08F94yfjd3Y1u9GcaafTJ88yjpdMwMIIbto4Q24YjOF0pAXW3V3++LLLdmlC&#10;lmzpjOH8DmamopHNI+G5x15y54Ut27aE9RvWe6hlzEBw3Jb2yAFfeDqufECaPOldU8rmhQ1r19lH&#10;t8qXF0E2Htu0KWzaNBo2bNzolgoS6xSu6O4sBFKd/O5kkxlbfMoGXPGKgfuZp570c/Pnzw3TZkzz&#10;95k4ebp/EDT6BXsvTDjYcTEP4WPKnCXAn/ZSmHy04D2gEDcUANlKtkzB84/QdRnG9WDiigKaQFOK&#10;AJBzs4yKoCpdnnu7vcvuq99JhxjTaRB5QDL7kOmwrL1CfJslDYsMkDf7FASG9lAe9jIf2rasfspQ&#10;4Ienk+E+617xoD7GqI5dAwdVbEZGXhirpmstlTBMr9sw5Ibp4szDELZuGQtbR7faddu9u0bmdOO1&#10;cWIq/Z1X3zZOFhclGhkeMaB/FHpXDITZc2f72Hp1bYxMQXyeSxcvm1wVR6cIiULg+kcfecw5mgPL&#10;uOvK3n7v5tfZtZi0njLNmYU95xhwiS6Bv+Pw0FDosTpLEwuRdvX2+bz2HryTMjczTG+Ful8Ue0cB&#10;TtwQ+iq5I3RdgOTBJC/Ghy0aurWFCi9g+yqXgrJUOe07IJ2KHFkA1tavN2ACRkYQ2KIRerdtgOw0&#10;WbKlpcmUpSWm1Hwt1FXXeKW3ZdomBmmIeDd47aB4KL313lvuzIvsiHZ9yLo/EtyMmOM4wl66dMm6&#10;0I/CaNb1jm2JIJ0ybZa7kiF7dXStCAvmLwhPP/W0D2NWmiLDubh6f/Q0+vXvfxP+8pffh/2ZV/j6&#10;4Y3unQ1bmzJzYujFd3FeXF8GABOCpclkxSbTnAFmW1urL2PCu8BBmYHY1tIWPslcyYY2RDGj0pSY&#10;o8ePhHfeeduPUW40MsNUC1JTe0voMaUGawXcsaayJlRXZHHlrQ3glNQ/XbfsiwKjQJjul6JSMuXV&#10;5MxrAhIQ8EAChQAowLB1oGR5vIBARnf/eYAUCMlL93VPyrBPPlvJmNzrM1zSCLkIOXJ444gDct26&#10;1WH2/HkOPjx+mIJw8GAEJTIiw4pMUVBKu2INEcIBO1pio5H2m7JAYnTo0qWLYXDIFICVqwOLFZHw&#10;r6SbXzW4NvRbt9tm2iuVzByYzWPRm+fyx1fCTvsoGFkhsZ4iMYiUiJz2sYET7ySsAi1NS73srr17&#10;TAHZ7c7Il01WpOHkcNxsjbVkSYO/28Ky8sDyditXrgh7D+zzJeo6u9tDVXWtr8CgxH47I1zW9fMx&#10;U4f19XVev9RznSlBMCLaAhkycsLilAVA+C/nkAJIHjipTMhW5QRIATgFpMqK0vvp+vReXs5kylg+&#10;eiqTz6C/L/VWAGWUI9G4Wc0KWQsZEk+UJSbbkNw7J7PruEZ9JMb0oQsnce3AitXWxZ90hYd02p1o&#10;L4aHH43TDPC/JO07cMCnl242bXvm9CludunPIvOSsFmyfC9eNQIMYN9mH8vDjz4ennn+2bBjJxF1&#10;i0uDsE7ilY/jsCJzXnbu3hX6Vka5tKMzLnQEZ9+370CorKpwtzUFxx9at96jBWNSOnAQcxXRM1ZY&#10;XQ2E+XPnhwVlC32lWBxG0tRuHwFhnXu6OgJh96hT1vihrRgdY+kVQtowaU5cMAIvAhG5EZCwnwfO&#10;P0rXBCRcDkAAhDxwCqAxEgAhlSEvD0jdA9I9Uh9IgJden96Pfa6XwwXyjrikc0ojAt0vX94YvnaT&#10;ddkmQy1evNSH2pgBiAcM4ZsZF06TwqiUl1X4jEGZczBwUzmHTP5EOelf0Rt+89votT1qSgup25QZ&#10;yvu49YenwnsT3/d8ptGS+ruizPbcs8+Hj0xOrLMGBpzPv/KKG7N3790V9uzcHc6dO29d77mw1WTO&#10;gVXdobk1cuQ9mfMtccI/uXzZHT6ezJSVs4gAme10acty454HQ+PyljB16jT7MLt9FOuJZ56wuosf&#10;y8joiBvwCd28f//esMt+H3c2FpVnjtJAv2nhq+2Dt7qutTpGuUH2pe5daTEtW/HDxRWLIC0NoC9K&#10;X6jLhng4gQkSaLSv8wIQwJGDbR5YHJOvfbaprKry6XWAl3IOyIxDDmSAhJAll9kXfJMBcnh4Q1i2&#10;dLF1N8WoEfgVHsom+B89UXS6JYzK6Mioc0QZwQElXTYNf+7smVBvXIOErW/G3GkeJUKeQ0ePxHtx&#10;TUdrixvb00SgAyL6kq5c/sgbeHHzMqv83aHRyu+yrpjlOkjMdcFt7NLlSz7ejVJEeuu1192A/shj&#10;cfQHx1wAChe+ZLLt8iXLPZ+RnycfedJ7lCPWM1AH58+cDtU1VS7Lku5/4KHQYV018jVzsVnXu7au&#10;3kGI7Fhn78oWBoFDBWDAoQLwCZDQPzJu/Xl2ymsCUkAQlQJVWoZj7Qs4EGUggU7n0uvZV1kBHU2b&#10;svotjvOyaRGYMdwHy3587aabw0YDJGvb1NXVud0Qc85+626vlk6cOBr+4+tfdycJvMcVDH8rqzhs&#10;jVMIRjeOmua8wzjR8rDJAMYScozlA+K2lmiknjZtnmvndP88F04LgxsGw7bRLc4Zx0wDxxTk0cVM&#10;8UFhYgIY3kKA3Tlfls5dOB/27d5j3fnHbmNkSHLetJnuvobCRUJ+ZbIXDfnIww+HWXPmeP4Pf/Sj&#10;8MYrL/viTDtMPKgtr7Froo10jQFpmylrTHPtNXGFJeVqrZ5q62q8q26oJ8776sgJszg9Al8KSCgF&#10;zJelawJSYEhBItCRlwIq5W7sl1JqdB5tWvsCos5D6b6eASp1X4iGV2SupuVN4eabb7JydaaVE5A/&#10;Rs0l7bFum66b1aqU8CjX+jI4sgJGNE4lpgMcNNntz3+9yyprayhfuMC78AnvvOMTt/C4IfoF3PGd&#10;NyeG/7rtZz7OjCjAiBATrzTujQmnZUmUa7dtw5H3fDhnwMKdbcPGTdZ1GyCt+yahlW/dvC30uzzI&#10;JP7OMHtumYvCDAsq4W7GaMtl45LYY/kAeqwrxvlh9swZ4f1pcd6MOD8rLzA8x/o1ND7yd01NpQ9V&#10;MhDBLE/J7HgUxW65OIYt+qpsjyldV5edB1/aNQtI2pLPi+gaAYZzEPkCoe6VAr1wH/zwDIDsR4/l&#10;IjemvO6bJ4DZ2tYSbvzazWHTppHQ3NZsX3+lN4b7OZr8iAzJ5H8EMLnw41JGmYI7lgn7JDRxKomF&#10;Nxl7BpzEbmTeycXLFxyMH5yOYVWIbnbs6PGwYmX0PG8zzZYEUAEo9kpifzMFdcnS2L1iRuIcQER+&#10;PWf3x4aJTInTBN7x7V1tJmYc9WHOOBdmjvtFskbhxpFht09i1CYgFtyQURRA1mnKCpYHxBDS+rXW&#10;xVp3OW3qFHuO6NjsK1cYVVRVeQQ1umzqmDqPgIvOuBq/BhTijBz/yzkkD5cHJMcCCCBItzrPvq5L&#10;wUSezqd5bPPA1HV5MLIVAPOEHLl1+9Zw0803G3dc6kNz1VVxDBjtmmE3X3Yj0wb4f/DIQQNSUQPF&#10;ttfZ2u5gVCJyGF35qCkGZ7Kl5coWlFsjR5tfqWAErHNNBc+aMTMMGXBILEr07CuvGYj2uF2TRYzG&#10;RkcLo0Gk1q5m17YhUqcpKL09XQ5a8h5/5qmwa58pQgbgbQZw7JxwYBpyhv0W8uB7kyc7F9xsXfs7&#10;E6MdkrTbwEu4FCJfEMaQ7pqlVNzvkS4b30erb7rrtQZglhoR6DR2zXEK0K+SrrvLFkjyYEkB9nnn&#10;IQFOlC+j88oHeG7qMW6ZHus3rkYsLnSjKTUjY5t8rnZzc3NBHlQ4FSXkN+Yuk5aY/ER68aVXnKv5&#10;DEK7DNewjz+OUSnmV5Z7ZIgZWYhllmo7c4Flij/0dV4wqhemPhw9bFzzw7CgrDxUllc5+BbVR8Wo&#10;ory4HiGjNCQAxzImcF0cI+iCdxrHI0w0ogiKDpF3SWjfrC6x3QB53uRMOO3s2XONkx4MbdZdE0R1&#10;bMuWUFdV7aawLVu3uhI0dRJDjO2uhTMRDE9xou1W1VaF2poa72EIt4ImjtlsqYGO4UVp2YBQQPyq&#10;AJkqOV+4yxZ48mDSMYBgS3md07G6co5FBdDZFtnwagoPHsto2FGGNKE7nRprMo9vrSzbtvYO17IZ&#10;ZouRLdp8ngoJA/kh45Cl0oZNQ6F8TgTKpIkTXfaT188ck93qTNDHIE7auGlD2L5zm4kDC9wBYsrk&#10;SZ4PFyb1Dax0DknigxratNG73ObEAE7avDnOSqy2LpO5QARBwOOl3USGxqV4v8Tfw1RE90kczDVr&#10;B/0dqw1sIyObTJ7c58CaNWtumDDx/fDAA/f76FWHccArpqm/8cY7fg9+v6WxycetcdkrXzAvlC0s&#10;D33Wq9TX1vnoF/UHY3BuaABwYBqlIExBeb30eZp1Sv9wl53up8dSbPJgU1er82kZ3V/3ipyyyC09&#10;ruSalIMuMUAi7wBCkxttu1r7BgScEjCMt3h8m1af5tDS2GLPsrLgpUOSIoOdUSn1+kFhUZo+eVpY&#10;P7LZZLTd4c3X3zbl5Y1w5x//HF555XX3uhk27VuJSiUxdo3ZRr9JpIiWZW32PsvCpY8uh/enTjQF&#10;pM3d15ArWYGrvHy++3WSPs7WHETxoZHg/IzW/OSWW8Ott9zi83RwQWNyP1ywh2ms1gWTWG3r1Zdf&#10;Cm+8+kZYvGyJm4YAJNEpduyO04Z77Tpst1U1taG6tibUVNf6En7U81KfO7PelysWIPkgtE+7lgLM&#10;l6Uv3GU7QAxUAg/5KbC0LwAKkDqX3kP31b0EOJWVySe9f3pP7lWbcEpsdGw72oxD3nxTYJ2VncbF&#10;8IBpaWkMTZkiQYLzuQOFdclMAFPyCBeZ+9gPf/gj3yoxIoIM2tnWZdceDo/c+0jo6ex1rkigqTPZ&#10;hCuAc/bsmTBiygld6Tzrnjdt2xyqK8p9VmSFdZEXTZF5/913HFAkNOq7/n5PWGAcFw16977iKA42&#10;0J07sFPuDctbW901b+GCSvds4qNE3iP+t0L2PfLAIwbQLjdNvW+c+8wH8bkY6sabnDjsXaaxVy5c&#10;aDJjVaisrrFtbVhjH/Tg+jUOQmaGwiWZ4w4ApeAIkGxLASZP18sZRdcEJN2oAJEHhsDDPmASoFJg&#10;QQJdeg+BSoBL752WZ3H2PHCh/PTYIg34jMSbv3aTr9eCg217Z6dr3kT2QuMm4eEDkPAMZ5prTJ+6&#10;D+DqLORJTX2NceZBH4Fh+Y9zBiK0VkxWuw7uCfsPHQqdBoJ777s7NNRF2RAfQyKjwfUqF8SVZ1GG&#10;sDsOWTePjZFY3fhIkt58/TUfp371lTd99qG4NfbIMQP2mWxpD4YaiQ7MnGlSfV2DgbLMPqBT4ZGH&#10;HvYRl1nTZ4cKAxmjVUsXL7cPMU44Q+smLVxYGZY2LQ9dHcTw6XHPe+qMSWDUJxPMcDNba+9Pdw0w&#10;fYahyZKRQxa9xUuB5aug65Yhr8bR8lwtBVV6DOUBp/18Gf0OlcWW4+K18RygEAAFxhg0f1Xo7e7z&#10;oUOf0kAwKgMN3SWCfVNLkyklH7nSgvMCUcQkJxJtljS8ejiMZV0wozensi4XZeOFZ15yxWHL5uj9&#10;jZG8pj76KNYYSDBSEyJZy4uo+ya89MvPPR/ue/Ah06hNedm1IzRZBcsDaOWq/vDo44+5K925zFGD&#10;BJjXrlnrGvOgvRthoF9/7Y1w+22/NNnU6t64GmsoEt9xRW9fWFhRYV13V/jTn+IKsWla0sjYc7N/&#10;VLjr1dbXuWMIHFYLIAE+4gDR+HE/RqcQIMmHW6YgKUVflDOKrotDCiwpMNgXpeDhPNwvgqcINnHE&#10;PPfMU/Gecat52exLVOA+cM7xQMzIGgij9g++973QasJ7l3VPO00b3Ylni3V3DYvrfSiNRMgUd4TI&#10;DfMh+82aH9eQZlkNuCPzmoc3DoXR0TjBfzTz3NmwMZpzhg1w8+dX+vQDJcUZJzFCUm0aOjIlafu2&#10;nR5+GRthVVXU7qfPnFXswo1DkjTURwzItYNrw+uvv+5zuQk0hbMwZq6Zc+Z4d82kLqKWYVLq6ord&#10;d9m8GLR17rwFpuSN+Vo+zF+HQ1bVmhIzYIzFlK5Fi+q9bjcMD7ki4/ZHA4CAmBrBtf0idL0AvW4O&#10;yTYFmICoY5XRMVtdqzydFyjz+aX2S/0OVBytKXJIEUbhm0ypwTmWecY9JvAzX7u7ndVS3/SX7u/u&#10;caBhDE+jUZBYUhhFAjshigbp1CmWb/vQ5cTKGkwkdQYo7H8Xw9tvvGUfyBJfBnn90JCVi2A6cfJD&#10;6/JXBtbmJq0eMG3bGrzalAeCieKxjUbd2x2dH7CFwoUBL5yR+dwf2TNgFSDYFTHVn376WZ/EVmHy&#10;KMt/zLRueuH8clPQjhj3jwseMQLDMh58gGez9bEXGTdsamz1QAqM5GAMrzNlprYGB5RFod7qGcde&#10;jOCARwDMA1JUCixfBV0TkCk4BAxxQPaVl++62ZLHuTx3y1/D+bSMSNeqPHnah4ogtH3TrqPGzfBh&#10;f/jed79rL7YjKgg7YzxJXpRFhQAhzrkQw4TikG2m8ZJQXNTVbsyC4SvhsLG4rs6DFKxeu85nIZKW&#10;WVfIaElVRY2BP5py7vzLX3xLmZHMsaJ+8ZLw6vOvhL3WBY9ujnnS9jvbO0202Op2RQzgu+3Zeeb9&#10;mXcSYaYrKyvCU0896aMyRLaAQzLysm/vfud8xDqaMGFimL1gQdCkLzzLW1ubTbFr830cUDCD1Rgg&#10;a0yhaTDZcYmBEs1a3jyAzrtr29fxPxuM0DUBmQIiBV2afy0FRfv56z4vT/mFc9atpL8PpVwRwvzD&#10;lpDPX7vxJpfT8CHcv2u3veSOsNM0XKa+ZoM0HsVCGjY2QxxfiXChkCsMNTL/WmmtyVJVpo1uyoBE&#10;qquvdc/x1o44TDgyMuKjIyTieM+YFhckkiMEw4Rvv/G6K0P8TtXCCl9l9YKBkNXISIBo0VLjSKaA&#10;MK7d3GrdrCkthNb73e9/52VQyFg0CnC5xeDI8fDII4/4OTx8uq3L/jRajdyGu8S0a8bOUey4pq7O&#10;wFhX7fZcX8rP6pnpDBi/8wBMqRRI8vRF5ce0/HV32aI8eFKQkMd5nUvLsQ+lIEsJIMVKGW9SSkHK&#10;wD/H4rwFMMIdfd84pwNyRbjxhq+FrSan8XIEcm9v7bCvPyofmtRPwiMbDxql5vbWcMQ4FhWzbnC9&#10;5+GCdsLkTdLIxk2hwWS+Se9P8vFgAhNs2rDR3bjgPpeyaGKzZ80K8+bE6a4ffRRHeXbZh4GX+ZUr&#10;n4SD+w+GeQvmu4atBJDx+mHERgmnCRZO6u5sDTOmTwvV1sUyuxD5lJAoeNHjOleeybz3P3xPWGX1&#10;09nV4yELy8rmh4rqqrCsZZl7BNHtA0jstXBXhgu1nJ8HkXLn2+hmloJQ2vX1mnv+UbomIJHVBCJp&#10;2jS+wAKxL9Dky2qfc5RVHpRen95T9xKRBwgFfpxGowxpyk19tENG7mggtbLsYxhHu2ZZi1074ZAG&#10;HgPQkroISlJTW4szyyOHD7hTBLIkcuIxkyFJH9ox3TvdehbUIsycN9flx0+Z1mcJkxJLcrCAEwnQ&#10;/f6Pvwl791iXa/Jhmn784x+F/oEe747RdFFqlFBi4Ixw0o0bNgSiZGBXxUSD2xlLyeHRTaJHIk/y&#10;c5vJirPnzg1VBtaH7rvPbZA7/WOMogMLdBIXkgUB2lF8TEGqNQ6Jdu2e4dYWS6w+UxAKiNpPuWYe&#10;JF8lXVeXLfCksiN5AEggUredgqoUwErl6V5o1DoHiMffJy0by0WumCOTI1kTkdg+26x7AiA4vnZ5&#10;hIvW0NbeYhpy1HRLJby2peSsNxCQ0LBJJz845Vpv5YIqP1Z6e8J7LucRl3F/FlXi3fcmhhXWFbe2&#10;RyeN+fNmuGcRnInU1NjisxmxM/KbpEVL6sOIiQOICR9fvhzenzDBGmdHmDNvXliytMFD6t3+37eF&#10;g4cOWq/QH2bMmeuTvYh7dNaekVW5/vCnP7lzCKMyKEgk5hltte4a/0e4I4CEOxbqFA5pBNjGe/UU&#10;OSXH/2wwQtcEJA2fcicAQcMDEoFL5zhmq33KUT7thkXkC4ja17Huz70x6rJNuazKlCImuGN4vunf&#10;vuacg7kyBw/s88ZoM0AuWdrkw3Rdvd0+7SCfND2W1fvpXgHM+pFBn7ylRFdNcKuXX3rV/SLRdnt7&#10;WXKtPyyYVR4mmpJBbO8HHnk03H3vfe6J/exzz7tXEZEhANYKe1bMPK3N7W6XZJgSzd4N4mNjoWnZ&#10;YutiG52brjb5uWHREpNz48LydPnMI8Lhgg+QBDBJz738soMTgzb32r1vr68Wy5LDDBf22IfJ0ipe&#10;X3aNFhbwejWlxgFoDZ9XZgDDP9soDl0Xh0yBJAAKGGyVn5YTuMhPuWd6XmXSsjqfHmvODRWnLee8&#10;Uj9D1rXZ9jvf/47b+ghuSpgVhhOZa7Nm9fqSrmIkZDNStzUYCRsjjcqQoRIVxgpi+DXu2r0zfPf7&#10;3w97rGueM3tu6F8ZVw370Y9uCZ98ciXMnjktPPbYIz4cqWCiK1evdOcIPLYRBwjqT5o8ZbJzSkSB&#10;SdMnhfnlZWG6yaE4QTz55OOu1VdXVxu3jy5pTNklLvus2bPDlKnvhSkm05JwRl6/dr2vUcizvvv2&#10;uyabjtkHuc2663Y3iDNUyKgMnj3Ur9fzmtXjvHlEX4W5R0rL9Sg7/zAgxRVFlEu72TzI8oBLz5cC&#10;uM4DMuxk7KtL1+/nwdgPDcTIFoSoowG2m2Dfsqw5tLZ0hbLK+W5SOZb4OR7afygc8NiQn7rWC1jp&#10;oleaYkScHo6RIeFMCq9SW1nrw4PYKHHy0IJJxA5vamrytaaXtbRYVzrJyp1zj5otW7eEJcsXhw0m&#10;H1ab/Pbaq6+arLgx/PFPv/drV6zoDgcOHAyVlQsdzCxZF7n7AeN+q8Ozzz7jygpztFGe2kz5Yt8K&#10;e/c7dcYMjyBMY262LprEGo+NrU2h0WRHZFKPT57Jj9QRdVZvMjhzZmg7ARLOKJMPIPgyYPyidE1A&#10;pmPZKbAEIAFM+QKSjgXcFKyfB8DicVSmSl0HFYBo3Y62GrFBGfjOt7/p7mftLR2hDceKTMNmqWBp&#10;1Xj2yBUtdbCYPGlKmGDy2wfWRTJbETe0U3YdiTFwiDFpZgt2dEXbJV42jc2NPsTXYUpOhzV+ncmE&#10;jzz6QHj1tVe8TFV1HEe/8893hrWrB022POZGcEw+Tz/zpPts4h430LcyzCubZ3LgxyaDdoRVJoJU&#10;lZeH8soKH9khjuZDDz3oDUc88iHrngkLs293VKLkpYRys3l0NDTZx9He2eHy48LKGHQK7/CGhjgH&#10;m3ql606Bp3113QJpHiBfNV0XhxRJjhOAoBREKRClAOl4PNiK3E9b3U/nfN8EbQESzVqAdACmlJl9&#10;kB/RPPuMCxAfcvnSRueQO0ygX8mIiQMrjpocYcKXL85eNPkoDa2Ow4FKRKKVoqNxb4zdyH579+xy&#10;h13SYbsfygRLDGMnxEn2lh/HtQ9JCkoA1337rQm+CgKJxlYimgUckgBauM4hQ86dVxaee+opz8eX&#10;EZGExLk1q9aEBx96KHR3dIeW5c2mxO10T3IadbnJtqxuxro2OFwgc8JN4Y74P8JsIGYXFsat7Vkc&#10;jBm3BAQC5/WMYX9ZuiYgHQwGBAExBZXAkweajlWePEh5uvZqAFccH13LFoDzHJ8BY0pW0Sg0+AYC&#10;yJ07tply0Ba2ZGHwlHCoyKejyeqvU+fESVHEACIx5k3wKaV0VX68wgkxTcCBsoULw/xZZd7Arc2t&#10;Ds4H7rs3zJ0zx2TMOWHqtEnO9VgDW4trEmR0aMOQ7zOkp8SsRca16Wq1JDHzqxELcKYglB5rzzCG&#10;PmPmdB8eJdGYJHqJ5Y3L3anEF5iy8zjtwhmpKzf52AfvTs9L4nrXAp7GsVFi2Kbc8Z/BJdN7fiEZ&#10;EmAINAJQ2qWmeaWApnLpvkh5UHpPBSvV+TwI+doLZI2A0wF+kABybPMWn5zV0dcdulpjg5EYGiyk&#10;T41bHjvs3ffk6dNNkRkJJzIueGDfZ6fM0jUqofB8fOVj45J7XXMnoQHPmTvblBEWO18RWoxDHT5y&#10;2H+TBTExkm8w2XFDBkLS0ND6sHbdoIMG89Hljz4Kk6dODQcOHQhl5dG4LoULIBPSmt+tqavzvMuX&#10;PwpNBuz335vg9kamPhApl5EnYkUynOiBAKyO+FhcvLEtHzigA3AMGYpDOhBNARS3TAGTgvOfQdcF&#10;SAECAOhYW+UBIrYCkrbkpdeMA5vlaV+kCGjkq9tfujSGfi4JQiNF1IUYx25panZALjOFgwgMpA9O&#10;fWjKzGe7ZwzeBLxv6+gIA6YBk5AbSQezuTZpYs4Mf1GOPGOVtyvsx6xkCkWamGpKWm5KDl3rSuta&#10;58yZ6/vHjhwNjz/5hJ9HFHnw/ofsXdc6R2Xs/SMDWNnceb56K8Zw6my/z5JkOsRK7/pXWE9QU1MT&#10;fnLrT9zRmKgacFQNUWLnZGSGxaTKyhZ6vTAqQzQP6pDfVQCp9fZBoNgUumYjGl/HeVD8M+m6umxA&#10;wTYFkMCYz2MLCYTpefIEYPJLldG+xAQagzyBERoHRpOJmI/Ntq9nhXWfu30RTABZv3ipcbm9gRUR&#10;UFBIBJv6TDJZr7+/04fj6KZZDgQ8AQLKs3gSyb2DnKI8iQbd1d4dPv44Dhrjhzh/Hk4Nhx00hF7G&#10;IQK749zyha7wKEmenD9/QVg1sMo5JKm1o81thqQHH3gwLG5YFN6f+J4Dh8ln8+fPDiutF0CBmzlr&#10;tg8tVtZUhgYDGxyb1NbcHtrbOoxDMpmr00UBhlMZv2Z6KyNagJE65qMXJ6SrFgjJE5UCRim6GudU&#10;/vVw1utWagAFAAEs+X2B6VrcD9I16XntiyOqnJ+ze5YCo0CIoA5hd1uBzdE4XfOyRo8POZxNPf3A&#10;AKm1Cun6DmfLzDFsyHo07ElpkbZ9OONIOON+aujE5CNHXRJDjMhx+/YRCqU5sHY1GvB+44Bs6SYZ&#10;taESGTGZt2BeeOj+e9zljORxKjOl5u9//3uYNnGSDwdiuvr40uVQXV0Vnnrq8fDYo48aV6sPr7zw&#10;YliwoMynMfDupP6e/lBZWR7K5pSFsZFNPl+c9KRxX9zt0NB77IPp7u4NfQMrrB0XjVuFN9p3F7sC&#10;U8reCBhpEx3/K+iagLya2Yd9vjD2yQMs+XJsORa3E7B1TVpW+ymoqQz2i2BMIp5ZowiM2Ougzp5O&#10;X0BpeSMhnf8jrOzvdqAdPXzcZbhjuehfpRIRLfbt3mccLAZ5SpO6Q18NzBSdLZvHXIulGyYGOGFa&#10;4IJyjmBuzb79B8JHBlDEggHjhESvbW1v9aD2aM2Dq1d5WaU1awZCa1NL2LRpo9cBtsleAxT1oFjk&#10;jA797e573UKAXbGxucUdQfR8rKPIaJIiwlFfKHzcj/vgbubBF7J6B3g+yzAHSIhz/6cACYh4EVEK&#10;Hh2zJY/9PDBTDnu1fVF6rcCYTnctgDHhjKp0PKpbl7aGttYOF+TpstOEiUfpiCkZSnSpyJGHDxsI&#10;s9B8pEPGOZm3jJMEmi1pZGyL2wwxkivBDffuIkweE/sPWDeJN01veOLxxwtReOfOnu2ck/Hpe+79&#10;m3NOnnPewrn2u0d9kXSl/tXWHdt7kx588AGPXEEiosQJU7YwhiPDtrQ2hRlzZoa+/h7X3Odnyg/x&#10;glj2ZNfuPe7A0WPKDNMiqDO4o4tAmaLISI84Y9rortQkx/9Kum6lJgWP9gVKAZIt+QJWWj5Pyk+B&#10;Sx7H4qjXAiPcgVXwGZ+NJpION04vMWXGAZn5PR41LZp0+KjJh6ZQYP9T5ArSXuNedNEAc7cpMnuR&#10;M4unw2GTCbE/sl4hAIzr0DAf54RzQ8A4dco0U2y2mMjQ7soJ8uODD98bNgwPh1dfedUr+pGHH/Th&#10;QD6Cex64P9QtbvDgUCQmVq1auyac+fCsR9tgeu3kSZNDS1ucx337L3/hW4IFvD95sn0wB8PkaVN8&#10;lGiJcTwFkWIqQzuG+XbTrO1jZZqr15uRm3kamOoa207yYwrAlEtC/yxwXk2evK4uOwWLQFdqX0BS&#10;V84LcZyCMC2vfL5aTdqKx7HCBMZSgKSy4UQYkBHad2zfGTqM62hlBQCpaaFKAOHoUVNUUrNPklA0&#10;9ptMSOxEJebcHM8WX2LW4fkLFwrKzXrrJoc2bAxdvR1278MeXVdyIQmlhykIg5nCgnI0tGbIGmOd&#10;c1nkUxJ2zW7jZMQboqEYjryQBZyaNHmiey9hqwSMzLdGw/ag+C0d3oCQ0nyTJ/kwaFS6bdUbDs6D&#10;VqfI5NQ/7QB3zHfV6qLT41LA+GfRdQNSgMoDUSBM89J9tml+el75UmbYx+xDRXGcB2QKRueOPT0e&#10;n4aAm7wEa9Q0ZhwlcsjI5g4eOeIM73CyvPBnksqaHAjHg0tiDP/znXEaAoklQmhsddm11ZXuBMvc&#10;a5wtMPW89+577uUNi5VMpzTh9XfDhPdiRIzyBdHYDeBJv/vD7/0eODkMrh4My6xumKzG1IM58+aH&#10;x554zLTt90OPiSfTjEOSiMCrCL1Ko5tGQ1d3h3f11FcE5MpC/TZUExEu1n0pZwoaPd0HkNejHefp&#10;i2jWaZlrApIH52WgFHwCqF6UbQowthyL0jJpnu7J/QAe2zwg9ZXT/RS6asDY1W3dU2dobWlzd//W&#10;pqZQtyh6zwDIw8eLoysHk7FqEqYb/BRZpjftvkslnHeJHLZ06fIwOhJ9KTFsT5jwvnfPBIqiEts6&#10;orkGQGt6K4m1bFjtlZArnDucrSZGmreAJeaMM2ersiIKHLIP6Lmnnre6WR367D3nlc0N1bVV7k00&#10;a/YcN/e0mWjAMnA4eZDkNrdl2zbrMaK3eL99uNU1Nd5dIy+y8JQcVGgjumPAcLUum/xSHPIfAej1&#10;0hcGpIAmgEECls6L40ECJ0CTBg2l92CbAlO/+RlAGsfwrtoAyepdXZ2d1i2bImPdND6Jjcubw6tv&#10;vOzwyis1yI9MG1Ba3RuN4KlTBaMgAIZ09PARd0g4eCAOHy4zkWLB3Dnj/SK37nAb5OK6JWFsZGME&#10;nMmOrFlIEliQ79o7WsJxAzYa8vD6ITew071njNm44Ur35iHaL89AAICV1s0SOW2KccRNm4bDnJkz&#10;fXH6PtO6mdO9N1vliwTXHjOtHw9z1uPeZef6V8R6g+CKi6xesWtS3ykg02463S8FiH82XROQApCA&#10;Ii6WAioFESRwap+tyqtsqWvScoxcFAFZtDlG2bHTuCNg7HATCstkEIJv284dYWg4xv4GkDT6kcPH&#10;wvGTJwyQBsaEEfLixHM8dIAppuO556EMuEPrhsKsaVPD66aUEPuG5YaxP542+ZEIYdXVFaGmFle0&#10;2G3OWWCcyxQKODx2T2JR1i2Ow3ukJXUN/p51FdHj/JJx1xUmC86ZPS3MmBGj3pKYqlpesTA8/9Lr&#10;YfXKNT4WvdZ+j7HsHhNRWMtaifcg8a7I4URD6zRQ9vUTxD66mFGvROQotkn0C6CBBb5U2/7fAiN0&#10;TUAKOAIKL0Remg/x4joPJ+QF02sgjnVt/h4qF/djeeRXfeHykMaTB88VXLxaWxuN8xh3bGv2CUpE&#10;ziUxFyZySBA4vjvWEaH2Tp76rJMFCaBOnj411NdUhrq6xeHV117z+dd4ghNINIY4iUB47pmnfNtn&#10;H82e3TGqLcGnNowMWzd80Lk3Sc4UT2cB65m432pcE/NMr70PCtLa1WtYqqagjC1pWOrTXcvKy6yu&#10;4hAoMyHRwksllgXB5Yx5MxpOVbuw9Mhiq0/2BUyBES6pfThkqW5a9I9011/kmuvusv2lrgIgXlr5&#10;KRDVdetcHoja6l7xd4rcEnIwZkZwuCNdNfNUcFpoNgWmvmFxWLHKwLpyVdiYrTkI6qJSw2T9Ewa+&#10;o95dfl4igi6ynVaLXTs0ZNx22A3ZNDLpxMkPwsimTaGmvtLlWRZm2rhmU2DRo84VRU8dpb/96c9h&#10;2vTJHuls+qypnkfwJrrqmTPn+vHUmdN85a4nn3rOOGG32z0/vnLZTUt03dQtdtYXXnzWyzNRa+/O&#10;3T5MuMbqSgGuSO3GGYn7SPQKxe1RiBTqeJHVlde1kThiSjT4P8vMk6ergfSagCxl9oHSY+0DQAhA&#10;CVScU4Xk78MxlcYWrkqeiOBH5ANIxmBdmbGKRnskTAiLSzJ+S/rEkIcsVvDESQBJOnbimDu/njCu&#10;mCaWgjueTdIHkB546mA8Li8rd+9ujWNPmR7nV1eXR+9v0mtvvOojNIyVE9SUSBesmMDcGKbHApp9&#10;mQmJMWXsmX+7829hcM26MH/BfB+FIdBVtwGO1OYKWgsL14ann4trIDLCIu46pywOHWJ6IuHcsd4A&#10;xFQLGhETWJfVka/IZaLECruWoP8ESa1fHIPYq55pXNoqHb9Ogfm/RdfVZQs4VwOhQMQ+XxgvxTnK&#10;cC1bAS9/j/RYWyfbV5ft8qMRkb1Y5QonVYhg8SgZGe48YazmWIA8efyE50UwxpJcgyx4/FhxKoMn&#10;Oy0lh5jbfFTM8INbtZvsxhyYl198Mfz1L3eFv/71b85lPjzzocmWZ8LoqFbpuuwxJKdMnebHbd3R&#10;7Q3OxkgQq/I/89TTLtdi3NZqrkqspP9BNgecoUg+mIcfedTncI+NjlkdrXZ3N0xKGqJEecIgz1rZ&#10;fX3dHoAUWyWOvIzOsPgRdStGIS6YKjAQx7xTHgSl6GocTvn57edRWuaagNSLCEACZgE4Wb7K8ULq&#10;tgVmAVFEWQGZY90nlotlOea33JZmFLXrPuMgKDEmP5oiw4R/PLMZW8473bpSY7zG4+RkJhhxUAzW&#10;W0Y3Bq0xg/nn8CHTwg8f9IhoUyZPMc6zyk0waQLYrs2OjVil7Sj4QBKHh4T5h272r3++M9z5lz/7&#10;ECFDjayN07QsmoR4r7llM8JD9z/kxygon378idWH1cXSJXaNddMmj+ISdtCeqayiPBBYq76+OlSY&#10;MjRr1jQvR0KelSaPvyO9ByNWqezYYPUJhyTIK8f8fl6T1rFkx+sB0Zehz7v/dXHI8YAZDyj2lacv&#10;kHMcp2BkqwoR5Y+9vPtDxrJUKmCMykxf6DL5ES2WCGJNrc3G5QxQ1hUf/4yf46eZUkOjMQGfRdUj&#10;N4Sz8NLq9tQlM+58wgA4fdLU8PBjj4wz75AAI/chsWYMy3ssr1/s+ySW7sXDZrNxypdfesOjUAys&#10;6g/Tpk33oUqlskpCRkdOzRg5IzxNLc1hQfn88O6EiWGncTkUKNzSAAgBoFg3kTnegLW1vS1sGhnx&#10;Z3E6f9Z7E5yBCXbfa921y4+ronbtbbLWyPaxQ9IW3k0nRnEB0X/P2k7H/2wqBcx/GJB6WfbjSy73&#10;Y5VFVknLah9SOd1P59LrIeeQiUIDIBmN2Tq2JbRZF7hn9z4fqYCrxSaOCXcxALl2TVRyiD52yjRq&#10;ZhMSHXfTyKYwuD56bCuWD4HqWcp42szpVilnwkHrXpExWaoYwzVeQ6y6sMg+lp07doWtW7aFl19+&#10;1VczYG1FVkIgWhkJkJBYs5Buua+7uOYNbmAoNa2t7eF73/+e5/X3dnvok82bR8O2bIVZQrUMGZAW&#10;li8wDrvfw+otmD/f5NxD7vbGuji8NNz/iace9VGbjs4eq6t+d2FzDsmoj4FZ9UkdM889P1yY0vV2&#10;2f8suiYgAQsvkwJHHJB8QAX4eBnyU5BSKbo+fw8daz8l8llNiq4HioDs9ZGZbaYsYErBMZWk7hJN&#10;2oFpjcTIC4BcuiiL5eNKx4fOFVE2GH/md7xLtgs0pQEudCzjpEpEtD15ipB9HxhYtoa6JYt84j+c&#10;FkeLNlNCcLqotzpQAvhjmeJDdIrFxpEwWDOR6vFHHwrPPfO0nxvMYgdhX1zestTHr9taYtAqUldH&#10;h5t9WJMGuRFLwdGjRxyQPj03G3ZE0ekx7siYvpt7GOu2uscCka9fjb5AtBmNzFb5/+cBiWLBS+W5&#10;Y/6YbV5T1vm0C8/ncaw87euYiA3RIB5dzLA9MrWVEHJKgDBlj8iDGIkB5NnTZx0cpCuXL4e9+/aG&#10;bVs3+zJxjJawWDsNDDCPGxdFDpXLmO55yOS4voHoDlZbXR/qq+LC6iQi3WKYJzKEEsBX2rVth28Z&#10;64ZrA6g7/3qX582fNTvMNM39kYdixDJWl+3twfv8Yw8Yun7dWgcWDhE9PV3uPcT87EsGRj4GwMhU&#10;i2kzp5li1BsIQMpUXH3E1B/E4kqE2qNOaRPWnkkBKaKxU5D+bxHK5nVxSIFJYONYeakiAyipiJRb&#10;Cnz5Ljm9hypQxypbU1vns+WIYMZEdx52797otwiQwM1R447CJGDExAMgrce0ru3DsNTkpYHOXuvW&#10;doSq6ipXNHjxZaYcYHpJ04GD+5wj7THlZM/ePT7RioSGvc64yI5t2wvds8flOcfCnMWQfUo8w5bt&#10;W8PFCxdDc2M0ZLOS18eXPzaQrQ277d7cZ+6cmWGfdeFwvJOnTobnHn8yPPfyM+GgyYu91o0f2H/A&#10;wy6zjDDpwrkL9ptRDua3J0yaYPVinNHAuNvqZsC6bGJkpqtWeLvRDgQktUb93+iyr1dRon1pm1Ln&#10;oJLOFXlwATheRiBMz+XLpiDUvo5FXMO94JAaNuztW+EBORubo7aKx3apxBxqccg0vfH2G77lZbXF&#10;EK644sX0qYFlb8EpVwlOW91Q50OUG4dHs0i3UcnZtiVO8MIljS+DjwOxQcFMkfMqystMJlwXLl/5&#10;2Kfczpk9288xFl5mCsx/33ZbeOzhqHkjw5LKy+aG3s7uMG/+HNfed5uYQveMfVMKFhHWcL3rMRmb&#10;NW5cw16N7+Miq/dY5yz1wSgNQAQYiA40rjhlagZKG/+fTaVACiDxus/ni9zsw1fDi7EFXDw4gOGY&#10;bfoiKsdLqozKkQcHVZ6Ie9KVMPynL5uy3IuJ/8hFyJGsQICGma4fc7UkQGK7w0SDL+SXTXj2kJAd&#10;08TSwGlCS1YiYJUSq/5jsyShhFRVL3TPpRMfRLl15oxZ4cVXXgqvvfZK+OD0B2H9kNXB4GpXVIiy&#10;O2Bdc5o2bFjvK34BVkQawjgTNIE2Y9HMpSa7+qoKVrd86LQTxv6hoSFvq6GhDeOO80RYmC+y/SoI&#10;MPLRlToHOYcENHBAAAIBFgFJ4KQwZcgT+AQ4cU/lpUCFuIavhXw/Z6AlD8EcwvSz78A+l5WuN+U5&#10;5JdNrK5AoptNE/NilFBglPDq0SLuAHmtvQ+pamGlc9JnnohrXsM16ZaVFi2OK8VWVpSHVX0rrc6s&#10;11k96Ab3vbujIqc0c/rMsGv3LgNjtzXivkx2zEKjWD0SEReuiKZNG8RGvbqMeL3Au9b2y9A1AcnX&#10;BgjZpt0qpHO8LMAij8oQcNPuWGVLXa9rlI8tkuMIRvwgkf92FoKCumZt/SJ+iidYhN32sROyIqur&#10;2ZYAZHV9te/jAUOiC02N3XTZGMNJhETGvILNcF9Orpw0aVJYvyauXUOwKhLDdo3LFvm8GyLcKgHE&#10;++69NzsKHpeRob+yBQtcccEFjmmymH7WDsYQKky9HbSP9aknnvLut6a6zgMEYE3oaG8KDz1wr3dl&#10;mrF42pQ1psFiacBFDgdld8hFfqTLtnPUe4PVI1Ne2aeNYAg0qrZQylDSnu5/i3hP5ONS56BxIzW8&#10;WHosWyNbKTPjgJUDJC+e3ie/HykqQsyKQ35c2Wdddl+/O5wStwZ7IAqAzyZk5MUACBgJ3AQyNZ0V&#10;QD779DMemVYh70iEP1bad7DImbiHEmtjM65NInYOCXkRubNsVpxMRcLeCPebMXNyGNtUXFoOTgng&#10;Ll2KXTwfAREt1pjmPLeszIcEDx057CMulfPLw5KG6MlDKls4z7XxFd19BsgWnwzW1tTm7/Fh1t2T&#10;iG1OkHym/WIOI54lcR8BKit9UZcNPkITnXJpH0BJ7Eff5ojGTvf/t+iaMiQvJLCk4FJeCs40Pw80&#10;rkv3dW4cR2XYEEdSuxYuKZvait4V7rrf19NFH+mmFSk1AEnDhvBGpgewAyBZogNNGA65un+VD/tp&#10;uDBNrPxPDHE4DkBSIo/nKltQEaa+P93NLKxhAzihjaMj7oxLl6qEwoEMCe3eGR0rtpsi1GXgeeG5&#10;F43zlYfHH3kovPLi6+Ev2fSIhup699y57ec/C/UGNBJyIdwXrybSJpP3eO81K+MHQqiT7bt2uHzM&#10;7MLebHYhHJHFSeNwYaxPprsSvycPvHj8/xggBRxxPIEJIEFi9zr+DMiya3TMtSkgIR3HieuRuzKJ&#10;STY1HCu6u3qtcYqOCOla1kqyAa7fMOiA/K//vi3s3LY9jG3f5qYSDOSlUkdHVwyfYtw2nV7w9zvv&#10;DOUmy9VVLYoatCVxUoYWASXBnkj333O3b9MEOKsqqkNHW3uYOWtqePKZx8LMaTM9oCih8N6dODnM&#10;mDXTFK6D/ux1dVXG4VY7GNs6O11eHd045qH/SIgq2FZZSo6G2751m7vioRgxtEqgLeoRIvY6db80&#10;q0+ARlctwKl7ZisgInb9nwekOJ+A4i+Z5UGAj5dQHgBlKyBCHKfgK3WOfbppHAnoyuhmBUi8nzH8&#10;drZ2ugLAsNmpEx8U3MmOm+yI3yOmFu9aDTxSap575kWTz2Ks8DmzZ40zF2kuDRySxIhN9DKPoMRm&#10;OLp9S/if23/px3T3lGWI8QP7fRLyDklzYpBDfVjPUgxqGpUhEjMQPX3CZLKD4e233rbfuxKmTJ1i&#10;St3aMMu6fgLVY//kOgDNWLzup9TR3uq2TQJLAUoM4iyF4oGkrMv2OjVatLjBZxlStzSmAJknzrEV&#10;INmmIPhXEmAsJUPy4UAFf0gAJwBJFhSoeIn0fMr1UiCK8mUEYlYEICTxIutmXKExMPLV4y3e0dXp&#10;NrmGxXXu5YP5BO+dk5kmq4R9EBudAImJZoNxsbFNxbVl8FlEHIjyZ1HJwVNcKzAwCWxRXX3YsW1n&#10;uOM3v42iQJbGLUX3SZRbL1246JHNWPEBuyOeP6T1w8MOTMbFgX+DvR8G7bkzZobK2ppwxUBPANLy&#10;qgo37RCVFycIlh4+fz4uESKuzDj8CtOiW5paQ0tLS2i2HoNVXemuWQ2WtnJArjEOmY2wUc8CWAo+&#10;SABVY18PIK/XwH01utb1gDEPSClhDkhxM14s3y0DJL1YKcBCHOsanc+DUmV9PyvPeU1SQqlBhoSd&#10;d5igjx8k3AMwpMqIjN4kALlpeJOXY6hQZpvFDbVhWVOj7x9kOZBszvXK3v7Q1t7tQ3IT3nrXAbl0&#10;ab1VxOLw7PPPexklFJKj2XVKgLC1o9Pu0eUgOmcKjz+jJa2yMLh+MKxdvTZ0dcRRl6efesYN41Nn&#10;TPGYQwyDEheS0Z3tW7e4Epe+02n70CqqF7pjyU6Ti1tNoWH9627jjsiO3qMYIF3LNhkcWVKyIysq&#10;qGHTYKRqaEj76bnrJQHtywIWMBIBLs0TxgqAFIgEOpGOuYCvin0BTcT1uodApzz2VU6/wVaAjBUc&#10;jeL4+cF9mBZKWmOgdy8eU1JwLaP7JRC85EhxyKZlS0NrV5s3NGnYlAMambg4R49EIrmiZGBENkT5&#10;YQs3K1swNzyWOUNcLVEeIANApqfutOck4U2edreEeT5mnLKto83NQ/PmRo39fCYj/vdtt/tHR9q5&#10;a6ubqaSIyaa5fNFy666bQ2NTs8d/JA4lnvQN9fWhprraA1OpvgFmqbnXWmWBfYFRYGWr/C8Lrn+E&#10;WPuRd+YZOOYZeBadd8O4AJICToACiHoJAAoJZGk5rsvLl7oXWwzA6XVoh+q2Y9fd78J7d2+Xy1gk&#10;HpzkYDROScOhVSN/CpCku/7+d9/iiS0PGRLmGExIuLAR79H9Ky3FfdYnHPYApsPZeod4k+MQrIRi&#10;xVragJduGeWjy7pP0v69B0xZKgZJVbr55ptNAx9vXFcaWN3vGvPu3XvC0MbogU6Kzh8RkN2dHa5h&#10;LzNiKgezL1Fo6upqQl19na/yEOs09mIYxmlIAVBEXrrN56fH/yri92hT6j4FYfphjHM/E5BEAplu&#10;BjgpS0UgzwBOfa3kCWwCou6hcy4/NtQXfovYPg5IAyPDYjv37Q5dfd1ux0vTcfdlxPxzKmwZi+Gb&#10;AWRdTU14+50JYd7suR7EniSvcZSXtLsnyWg+rpu0fUBbMtk9mN6QrneDZoziRQi8K1cIDLC/MIKj&#10;wPt4eiPraqWt4Y3DYS/Ot20dDmrm3pD0wSmxzndXS2doZs2Z1tbQ1dnlPqKuZZtYQ7gUPlyNYzsg&#10;M7kwT7RZHqQi8lMSGP7ZxG9fU8vm5VIACkhwL7Z6YQqzJY+KEFjzYNT1kOZ6pHnxurW+rTcZqHZR&#10;XE+lr7/PF2Yn7uL06VMdKEonM5DRRZIYRRGHnDR5ui9G2dXRE6oqK61rjsZlgCmbZOymI6jWrLOG&#10;tHdbbaLChYvnPTTJ1RIaN4Hto64ezTwArWxuXKN6fvl8nyX5yEMPOSiZ86LUuKwxdLfFmYpjpsCQ&#10;unow9bCA0rlxYNTcn07rHVramk2ZaQ9bNm8JncYtmYMtB2bG/bFjUl/MG6deI8A0zbWotMT8Yret&#10;LlvtyPZfBcr4bPE3ASMMIV9GVOCQAET7UMotdUORAJkHmq5Vvu4Jcb/0vMqzrTdOiYPBCuMCdGnN&#10;LdHjx0dsoEzr3bJte1hv3Sve3wDyHF2ocVQ41h/+EFdRJdHtnjAZ8kROMQGYm0di98zvdFmDj262&#10;+yUcMJ9OGZc9nXX1rC+IAkPovQXlC0PdoqrCrEbFCJ85e2pY3twYWtqjTXV0y+bCciEkRn4Q7Ac1&#10;pTdJOFJ0NLfas+0I27dvcfsmQQSIAFdRVRlqTGsHjDAL6q4Ud4wgHJ9PQ+ePBUIBkvwUmF+lfJl+&#10;DICRjzE9P2fOnML+OEAKhAKLgKcX4cZUAmUkS6bXpdfqerb+G1k+82l0naJXYJusJUaNgZKwze4b&#10;2d7pDUfC7shLwP00oQtAbtm2NfR0dRtFpwyVR+ok4hjXMaLCsiGsL7hy5Ro3Pl80DvXGa68bd4vy&#10;4NiWUe/OsXWSTsAZM74IiOGMWsaYfbppVkoY3hBBtd44FMvFMR2CNGPmzNBjnI05OB99dNFAP2pd&#10;cEuoLS/350Gblu0Ud7r44Z0KTz76qCkyrcYdN5s2b2Bs63QuSR3RbXsc8dpaN58poJQsIQIVjZoC&#10;lWOdy1Me0JTV9qsg7iXAKw8OSbedloPkuFFyXnYKJAGSm+rl0y46vVb5+evz5yPF38JBAAGdgJ21&#10;JrjDJZl3rIgQGMLT1Ni0OGwaHXFAbt2ypTDysnr1oHflJHWHCxZWuN2PqQPpksWbR8fCn373xzB9&#10;xlSPZrZjc/T8ln8jsidy6wc4c2TpvHXvU6086d677w0P3n+vbR/y93jmqWfdtjgysimsWrPSR2KY&#10;i3P+wrmwzbgdibk3BIfChspHwWzJ01kAqUHjRqRG066XLVnujUP4mJb2Vtfc+xhatY+0pqba53Ez&#10;qYu2wC9AMr5AlwdfXI64aINUmbQc14uL6XzKIf8Rbsk9SuVfU4YELAAjBY72BZ78l8TDyySUBzPH&#10;7Eu+5BykqFyUSe+NYykcwBeJZI3nvhUOSuKJI0et7o+chFRnMilp09gmByQzFDuNQ4p74WR7NjPD&#10;YI4Z2rAheg5ZYoutEjcv0jvvvR+2b9nqXeiwabzIcZiV0MBPHD3higyiAYmPQj6Qe3btDY8/9XhY&#10;sGCeK2KkJfUNzmErKuaHHuPwN918k4+bvz3hTT+/b+9uFwvenRzXKyRh+JcJa23GLZsNiGPbtoRl&#10;1jAMGXZ0tLsdssLEg6ryKv89xv5jvcYocmnbsJ8CDaKR0/1Sx2me8vPnr0WAVtcL8KXKSYZMfyul&#10;ce5n+a5XoNLFEC/NhWl5bQUyKOWWEOUpI3cpL295Xs62nGddviqTkxhlYdnhHgMnXi7SYjcacDR5&#10;XkqNEmC87Re3ZUd0rRm39C437u/atSe88eab4Z133valfpcvXupA2741zpkRFzXluuA1NGRcj3Te&#10;fnf79p3uHYSNcd3awVBmIGEuzbLl0ZtncHBleNS63XVWbywIynrZeOgQg3xgYHVoXNrsBvXT1u2z&#10;jAm/x9QJEs/iADP5r9lkUOalt5scSljCCuP0VdXV2agWyw7HOizKZkXOyDYFaUqUZ8s1xWuvnz6P&#10;UwqAKRhffPHFcWUgyZB6Dqi5ubnYZZeSBVNgkcfFesl0yzWU4Rrt6x7KA3DjzxeHvFLQEt+wwTRu&#10;4tNgBuo16lvRbZppNJQrjWUTrvKAJC2zRlUCxHBOusatW7cEIpjV1FYbqHb5igiMLz///NMeoHTj&#10;MJ42EYxwRaY3YDbC84gkEeCmm74eVlt3SbCp4XUbwtD6dWH2vDlu5zx8+Jj7PMoioI+A8W3ihq/u&#10;XxEaW1rCpUsXTKaMMxbT9PYb71i3b3WbGbrh/gRMQHZk6DDKkHj74H4WvfyxV1IWLTsFBHnss00V&#10;HOWxTbto5X0Z4ncl0pU6LwKQuBpSTs+cOv6W5JDsQ9rXD+kG7At0VFC6pTwAE+lBdcxvIfukyk3M&#10;s327R119tXv/oODs2rvLuGSMFIYysW3bZl/zmQQg8dBBA//gw1OFoUMSINyxtWiCufTRRx6r+4WX&#10;Xg93/Pq3vtRvX0dUaNoam7yS6NIjKKMyAx65rxLd9rat28I9f7knHDl8yEdkFlaW27VFGXfxojp/&#10;XwA9uHLQuqdd4dyZc64942D7hzv/ZIrYFjfuMzlN6eL5S2FsZDS0mIbNAvTIj+0mPzLpzW2Rtq2q&#10;qnK7rdt/s6XioAjG8TEg1bgQ+SKd03Fa7vPoemXIfDmO83l02XktW8RH8hkH3ZTDsS8O6l9kdpFe&#10;jmuLHDZez7HuwTWU19ophfsbkUfkrugbWeSazNeurKhyWakPUO7aZQpBnC/DbEK8ZkgphwRMja3L&#10;XakBVDQ4CXmQLpHVuEisvM/qWVMmTQ6dWUwehitxW1sztN5ByGxCuCP73IeYkaQNmUbNQvF/vfvv&#10;JkpEQA8PD3kU24UGGLxv7v7jnaG8bF6oqqnyoPbIknv3mBDfvNgDBvB7Y5lx/8SJD8KH9vHAydtM&#10;oVm+dElobSKUDAsjtYeF5RXuX0ksySr7DTgk9cYHzspctIfAJYCV6orT89rnHtcLtH+U8h8HBCCl&#10;1MyePXucyQcqKDUpAVBxO44BGTfnRfTC4nr569immjvHuo/y0mMIUBL9lVUEGM2prKkNlZUI8dZ1&#10;m8a9eHFxrrSUFAHSAWgKwpuvv1U8NmBqdIXhQs7jHEx65bU3XFNlXcLhTZs8eCgaMQkzEe5rjAiR&#10;8OiB26rLJp03GZDpFhsNiMR1pKsGdGObR0PZ/Pnhj3/+g5uT+JhmzZkfWKubUZ177n8gfO3mr7nM&#10;SjQzl1cjM7Y6HfRujElbmHzaGakxQFYYEDG802VjeYBDEow0AlJdcbFLTol20j7tpW3xus+C5Xrp&#10;y1yLls2cGrppddUE4NL5cQ66AouAxcPr5XUBxMuSl5bXNbpPClbvZgzUGhX6DEBXZwqUddk4ETDv&#10;GAPwChqid4VPcGpvjV03+xs3RbNPmt55e2IBjErsUwEYmuF2jAWT6kx5Gtm40cWAkRHTxO2cOzoY&#10;eIlaBgDZP33GlI9M6WCKAQoXqaenPaw2YHSanOfdT0uTz9V57JFHfdL/9BkzwtzZMT7kvfff5/es&#10;sd+eOWWadc1j9ltnfAiRD4VUPneByY5LvYEYboxddrtPC66oqHTFBi4cAbnGAw1Q/+xTbzCKFHh5&#10;ojzblEuKsSjveqlUN/xFCDB+7iQvgUJA4SV5WUgvoRdTHiQOqUohT4BkS74AqX3OiSviWIqBN/7m&#10;oM/aQw5tsHP1dQ2huhpDOUNmPaGvq8eBxXRUlnnbOLzRAbl7357CBCzJkAUzj3G27Tu3hV2mxKjh&#10;AehAT5+fU4rml9NuDD9xMhnZsT57q8msnNu0Pmraa+zDIU14Py5vTBSKUdPCH3rofj/eaV3RoL2L&#10;Uq99THOt+8ZLvNrEkH0H9oYNo5tcCWLEBzc7UktjS9hpMm/TUtOuPfpbW2htbQsLFy4MCxcsMPmx&#10;MlRXmWxtXBcg0Sb+UVudUe80pNqlSNZWpiCpoT97PpLOXw/R/qXyU7oWWNMuuxR9ZqRGYBT4KEQF&#10;CJgcs3WOZtdwPWXhgKJSYBQJ+KXO6biurt4rHy+XHgMQHtOER0Y7VegUccgL5y+aFrvHzUEoJzF9&#10;6kCSoZxEd0xatWKVA3L90LCPxugaQkCnCVmSUaEN64cdyFt3bHcwkD6+fMkjTzz51LPuJscc65ee&#10;ecnPz54y08sctK4aTs4s2mVLmn3YjzS2BbczlBpk3XPh7YnvhuXNTU4t9rHRXbcaIAElXBJQIr4g&#10;P9JrUEfrN6z3rdoo7bZ5BrVTykzUbimRRzvqHNtSxO+k7f9lyHsso1LnoJKA5IfTl0kBqS3XCVxU&#10;DqTygJJz4r4p6HRNPF5jZRa5DMk1skcylIhS02NKQEdTZ1jauDxcNtmLocMTAMfAAiA1vEfXOw58&#10;BkYAqQT34xoM0em6Lz4ic2S8R9CHH0S/R6XNpoAwNZZYkT++5ZbQ3d5t77rKnSSwCeKvuKhukRvG&#10;mQLbYcekjtZ2U9CWWLfb5uFPfnrrrSYjLg/bTLHCNionkDdNpvW51E2xsVkCpaW12GWzeFRtba31&#10;FNHks9bqnzZKlxtO2yol7pe2J/vUM/nK07VqPwFDpPNs8+euReKWKdcEjJ/LIUsNHeqh9TIpkc+W&#10;F1BZATClfL5+AwJwnON6fQgETEKW9GFEI0ZtEOYxeVRXVlp3etK5HBBUKBXbeDp9+pRzOgAKB4Wj&#10;ucZthJcPAECTJh+NFmCi7OCDGAEe70PavmNbaG4uBp1HJGCdRUw3SkRYmzZlSpxvPbguVFXXhaGN&#10;Mfzf+sHIRQf6V4Wnnn7a7atHjxwOt/7wx56/dijO1SYxMW3WjKnuUNvYtMxlSMDYar8Ph3QZ0t69&#10;1xSbWlP0VIfj2yV2o8X2KQJUW+XDPbk2PS9xK5b5LEAglS117osSgIRZlDoHFWRIgKGXBSzpQ4vU&#10;HejhOU5Zvu4joLK+X5rvnBQTUPZbfPGFlQPsGicrQ3SG+oZ6a+gFPoaLNxAcBZsjXO2TT8ZzSCWO&#10;6Y4BHkmyIluUCADK+DHG7+gUe9y9eVx2zNDNetwYsknEiZzy/kTjdq0eTHT1qjWuUb/82kvuLIG9&#10;ccnyxe4wXFa2wBWdysqKcN8DD4dZs2LXTcLj+z+/8Z+hy+RhuC2iAHTh0vmwoKrCzVGbx0ZDU0tL&#10;aGludn9IApeW2z0XVlSEyurqUJMBkoBYilShNlFbkIcCQz55bFVOpGNtU3BzjUj3FX0ZRSalawJS&#10;QOHg8x5WpHI8MGX04HguC8xsAVzsBuI92JfcyXyQCNzBUL+IpdDgkNa1Wx5OFvj91S5u8JEVuiy4&#10;B+m0abSEdwZ4LkMaMNFgXUPOumg3cBsn1TE4EydFI2Yf97SjhInOvHvSxFSKqZMmuuZ97vz5MHfu&#10;LJMDr3h0irvv/ltWKoTnnn8xLLEPZfNYnFy2ZvVae44PXFveaBp8nz33fQ/e5+eYEjuyacy69z7T&#10;MPeEi4TcOxfFguWmxCw3ZYaVwFpamn0xTiZ4tXd0uNkHH88q07SrrdumTlW/kNqCrdqtFOm8yug6&#10;jtlPSW1e6txXQdcEJC+Yf8h0q3xID6v89JzKa19l0/tH7he7aIV29n0Dn0ZuCEaFnXDlyv5QZw2J&#10;IM8oR5qKXfZ4DpnaC9OUlmL/2PHDzmlBJ922z7WxSqKbzw/rPfPCc+7r2NQWzU508a+9/LrvIybU&#10;Vcfg+SvseVnG7pEnH/ZFjIgJNHfe3PDgw1EDJ3V39vj625u3xOHPMeOMo5vHrK7qQ1M2ntuSddcE&#10;J4VDEl4Qk09tPZ72cfya+sy3RZrHcdoeEMdpu6hcKVLZUue+LAFIqNQ5qABIvUD60BTQw+m8iHOq&#10;HB2n57mH7F8iAMdXDkUgwhmtyzPCe3zJkqUehaG+frFzU0ZyACYvMD5FQH7CesNZwq+QxHAfIMPT&#10;WykPXD+fZXGu37iyJomR7v7738Phw0c8juT0OdPD+++94/nPv/hieP3110xJGfBjnCwY7n7uhRfC&#10;wgUVYWjtUFg9sDq8N3VqmDZrtke8YF2atfaRPfhQjAd04aMLYcvWyFWZn8549CJ7X+oPJwPAyEoU&#10;LK6E7AiHJIArdUWksyKgisAi/F6p9kn31Ybs0/2Sn+aprPIgXftVEiNvnwtIwKEHSbcqoP30vPbz&#10;5XQsoOo6VSJbr1j7CByM9tuAFA4DcR2a6FLrvpctM7lz5epQW1frXtNp+tSAGDnkJw4uJvYz/5qA&#10;oIy0gDVmKuJGhoZNfh6USszV4XqSQuv9/e67wvSZU8M7b04IXabtf/0b3wiPP/NMaG9s9mADF60r&#10;J9XaB0R6/NHHw+SJ75visdDl37/eeWcomz/Hy5IufnQxVNVUh+9859vh7Icmy2aLIeFIsmlsowNt&#10;eWOTd9tzDch4+uAttLC8PFSZjMn0BeoKF71lS5eFIQMU9QqwvC2WFdtNwUo5ljjFsSjfXsrTPtel&#10;137VRE90TUCyoxdKSQ8nSvO4Jv/QAqLKQix/wZbzbAEeIASQVK530yZ/wU0KoDTALl28zDkkQj8N&#10;onTSOCELKbkMmXXGyJT4MuqYKaV0yXEY8KSDMwUkAQM4JovrWOuGJGVo4nsTXeunu5xv9PD997nf&#10;pDt4bN0ZNmYuadgm8T7aYl0wMYOQ84gBSeJ96N5xAHn9tdfDj350q6+JTUI2XbKsIYyOjcSPz+qh&#10;0UA1e+7cMHfOLOOSHW5dWLiwwrrrausxTM62dqJevOfJgCjyurbri9yzWN9sVS7dF6l8ep3KXouu&#10;peiUOn9NQPKS7PAwvBD7elDlp/vaAhyVExDTMqocymhfXy/HXrkAD7nIgEg4YueWa6M9bJlxHzgC&#10;oOjtjUu/fXASpeTTgpYNovhzRccBlgHUtoDw+LFjhTwSecz1Vh6A4XoljdQwetNsXemsOXPCi8+9&#10;4KuwEstb0c747ZGRuAio0oED+8L8svlhwjtvhaeefjIsrKlwU1Wldbl3/ObX4eabbvboF6T335sc&#10;RkfHTNEZDcPDw1Yfy0NT43JXZhjD7umJK+FWVS0Mtdk8GueQJsZQdzR0jFOeAq3oIAupbdiK0vMp&#10;cX3ahtcC2peh6wJk+mDah/QiAhQkIKZltS+bVvry8VwEOufhgn7OGoEtpqGYZ/KRcQrylrlfIOPo&#10;a0J/f0/oW5H5RMLRjPN9Yn8uQ7q/YhFQDk664A9ijB4BD/MO1xGWhcWW6N4hTD4+bTYBLQkvIVJl&#10;3UJXTliGjkSIlLWDRQ/21WviUCIxyBlJOp5MKnv00Yfj9uHHwgvPvez7i0wxIZUvWOBTNxbVGS3F&#10;3xSn3OYwZ9acMG/uPNOw231kph/zV12cNuzDqxlovF2ysM2AJ7ZPrGOR2sDLZpS2o8qw1fG/gq4J&#10;SB4S4oAXZqsX0H76YuTppa5GqjjIr8sqj3zZ0Fxusi1cE82a4bB4jT3PErjo0lDfYN1mRU3ozZx0&#10;T2XDfwDNAZlyPweggc24nnfZgE+c8FgRnHT53p1n3XSayAfQSjNmzvBulZDIpJ3bd4flS6N3+Fvv&#10;vOvbdFQHc9L0KVOc08+aMzs88dTT4bWX3vChxV//6vdeZskS3m+ROyNvHNno62RTB5SfaTR/znz3&#10;FMeppN4AjAVCTINyyI9RhrT6yj5qKG0/5SmfbdqO6bl/NV03INOvR+BL8yjMVnm6gc6LyEtfWiRN&#10;UNez9eutq4ID8KWj0JAPGFFqlhn3WDHQH3q6O8MOluDIQCVA+pxpywJIDkYDYXE+dzG4KQluCEcl&#10;Ii9dN/soNAIqW7gqXI5FmDBwN9rzkFglYUsWyxxZcuPI2vDnP9/p5zZs2OickwACHd1x9uNf77vH&#10;R5f+9IffuVLy7LPPeD4jRph3RgzkLE0M0EbHRq0elhv4p4d582aH2aYMdXYQrSICEnDjkMvMRu+m&#10;1w8V2kd1nTIAKG0XgVT0z+yOr4euCUhXLhwEGUCSF4PIK/XlQaWAJxLwRFyv8lRK+nU7uVAey20Y&#10;Gg6LF+ENVBcqq6rcDY2xXZLmaDsgDUTgiVEX9hmHlmcPCUCq+80nyqPQCJCxGz9h5SOIUXB27Njp&#10;ThCk3v5V7lDRmgWyqq+K4aRZu/vMuXNuIupf2ROeeTouM/zLX90RNmwaCm++PSE02TUsVTdp6rRQ&#10;WVERRkZHQk1NXSBYFDMVeedZaNdEq8BL3AjrAq54jGQBXOoOkUdyY77u02OdV52z/b9C1yVD6mXy&#10;L5J+XTqXzytcl3XLKkd+/ljhhqV5k68vPsqQ8dwG68bIgzsg0HebPLVn167QZDImS6/xUhGQsYtO&#10;u1mAlGHMk8uNBdDRJRsI7Y9EPt079kzWU0QJIXF/0s7tO6KjxhkmZH0Yduza5kOQFw1cpGH7sEis&#10;aUOkXdKtP7sldHd2h9dff9mXi8OuWF9XF777vR/4+UGTmZnGu2njprBx1Lps2y43BcqdKUx2xCEX&#10;+bHGrmHIlN4DVz194NRpuhWlx3Bc5f1fo+vqsqWMpDQOSEYUTs+nx+l+/jpRyjEBXfGYbbbv9zFg&#10;2j5GcpQdHC5YeJI1p7s7Oux85FAAEq5G14x3OJxxxDRWzXUmnWI5DoERs1CKVEt4hitLozUQw44f&#10;GmclSgYJzktiJGdkaDRsNq07TUSnUMKQ/fxz/x95/wLad5Hv/+OePWe/55zvnr2d3XVdXVfXc3bX&#10;vZxdWVfxgoqiKIqilBaxiFJEEVGKSEsppaWU0lJKaSkhIYSU0lJaSkJCQkJCQhJ6oTd6S++3JL23&#10;2qq9V935vx6vmefnM3n3k7bu5Zzz/f0nTGbec3vPZ+Y1z/frNfOamWcDx+nJ3P/Ag+HZp+ONXluN&#10;H91uvGO/2R27++232m+33z1t+swwfVo8mqWuNhIjXy806WkrAUFZiBnersQrDe2P+/e2f8nn/6YI&#10;Uj8OS2Du3owVEaoh8rhKzyJYfhB2y1ZQsizUIPAspRMMTSBIjuyrmc/0T7d9ztrD2lWrnSAhRhkU&#10;Zc8aimGEiDn55bQYV2pigE8FnT1r6BiJbv+etAkLRPRL2j8PTe1p2snSgcBsjWXZEAXbhdVVvi0B&#10;baCBw4fCuNfHhVdHjQlvv/uub4Md//574ZFHo8Td27sq7Nqzy1DRCHLnLp86Ai2Z7pk1a6ZbtrvW&#10;GjrWLap3ZRP6h9kH7PBpnrIfQnSNoa9lY1/k9i8hsK9rb0iQxWkfEUtuFZ43gvyKV9qcwAkfnla7&#10;5MplgJbYzWY9zD79nt/8zFEijfLZZg28tqbKl9U4diUnSFd2NeLgQFCEFS0pcr5PTnyVjB8MwO1g&#10;6Xn2wrnWwVFF7Je/iOcFcaMsirocs1dtwg6m2hBshREJhkNJH374T2Hh/PnhjdfGehiHHGDmzI7p&#10;MfX1i+03xvZGUOEoFs6BhBBnzp4V5s+bb7xlTag1hGS7Antt9LmG6CCYHAVjm1pbWbza+n+7vWmC&#10;5GHYj8zC5Fc4Nk+b55VfDZfbYeXINZsTsU+em5RNGfHo53jbV9U8NssvCJ3G8DMNA0H2pekgaZFD&#10;oBDYyRMmSRshogUOMbLpP5e4z7LuLYQ0nrJoopraZ0YY9c4WcLoaPOSWTVuM+K6G9u6oaFE0j9x/&#10;f/jgow/Cru394f33Pwi33XF7igl+qhu/k9/EyWgNKxvs9650QYY7blCk4JQKNJ4YgMxTQoz0T94+&#10;WNowtm/0V7RWdsXwCvbvgYwjlfm1P9nYSmGyZMrdohVhFglS8YTjUmHS8RnyOHun4pC4mWtD/xDB&#10;hvXh6oXoBFa5wEAnRYQ0IYYNWvb5ZEoFIvS1aQSZhHlR6IkS9Kl07B2G+UiIlXO/PzkdiXVb4UQy&#10;dBa7WrqcR8WcgZCT4SAC+FYd3XL16hXXdRz/4Tvh7jvv9rCZ02aFf/vOt93/zoQJxoqwKmZtZwS5&#10;e+dOPymXDV1MMc2dO8+3vdbXcVjCIj90YJPZXKGi3I4jIeJ1CPR/ib0hQSLFxR9ZtkWChHAq+WUp&#10;qFI4tkRkyZJ2pGf8dBoEyWccfUn4KAhyYXWtCzcou6LCBUF+fv4z3y+dHzh66tTxwDUcJ0+dsM+3&#10;EZx9bkG54mdbWxdIo7MjN6ZL32k0zMypM0JHT9Ts4RL4U1bWKY6JNokcw1o5g2Hvrj1h1KjRHnbb&#10;D3/gt0pgmptaS5c6oWq2YiVa4Y1OiMxHQoxohSPIMNjq6uvts77IlZi5iN2VKdRWFdrtr7X/ncgo&#10;+3dFSIhQhDgSQRbT537ciJRpGsj5R3u3ESTxSNkgJMcYs4WVdd0FVVXeiUJIkNEVbk/F2xUwHM2M&#10;4WJ2NG5Y0eF4vorG6PTYseMlHlLn+7ghMEVwy8JIpmpBbXhnfFy5efml0eGK8ZrLli0JH7wZ1dYQ&#10;yvp37AzLGhpcF3LHjh0+Ic5hUuh+shK1sGqBCzNxy/BS5zEdHVN7qR2L7ff/mr1phORBP7gSQRaJ&#10;qRif58eff7KLKKk0lOPWiJIwJ0gjRvzqEJ0hyU7EyPDXuDa1CBKD9AtS5QbU5BS10ye5xN0QbThA&#10;Dt9laAR7Kl3sHnnN4Yk9/wgmzkte9C263/vOd0wAOhXWrurzOC5lql1Y64LLysZlToj79u8Je/fs&#10;8dUYkJHfyllG8I2+DThNhHNPIson9AXbFvSZJj3tSbsJjUaSsEdCq78HMt6s/as/2dcjzhJBmaUw&#10;EWExvcJwQUNcroWTxL0pESKfadKJQP36XUMav2QSZt86bLV9Dtk4/+1v/ZvvVmxuaiitdWM+SdM3&#10;upEfc8KI7WQJ4QqUaYarQxTKl/3EycP2SS8T4bV3btt7zn4SPrdBgABUW7c4PPfkY75MuGJ53CA2&#10;c8aMsGPbjtBkqLjEEK+hoclZDTTCubCzs6vTd1X29vb4FtnVxpZwugY3c7kgw1SPtT1W7ad2BzXV&#10;5mUb2/d/ix2J6G/qk41HhKUfnTcAljQ56o2UR+n0XLSeFhQ068SePs95mvieWNZSI0hHjrSdYdWq&#10;1SaVzg//8i//EpobW8Levft8bdhPvDCkweTnk2N0kxeGHYBFAjt5svwMQXKVCCptMgg+unAJiZ6T&#10;1A4fGQir168Ov773Nx6OYVPYunWrHelZnVnRYL9xyTLjF5eF3bv3+LwmE+a79+wOXZ1dfhouPGNd&#10;HeeGr47IuDHuDBQKelubxKy2L4Vdx/5PIuCN7NfiIQkoEkfRKmOl8OHPMUzE6a4R3zV59ZziNvtS&#10;oibJWbGJ+2+4lq7OOrnWeEnWt30XX0e7a8aghLFsxTKTqD8JC0wa5/PdvWat85c6CmWYMao7cbqM&#10;gKBjJR7zVOJLQWYUbbl568svvwh//NNDrlC7Y8++sLSOqZkl9nme61M6/Tu2+zEt7MkG4fvtM717&#10;567Q1tIW9hhRcoh9l6Eja9VoiCPILFqEzbR6rE9cadfa0AkxTeGMLF3/z9mvS/xf65NNgPyVCPN6&#10;xJrHyY+br3HnxJ+nlS3G+cqEdQhSJxPjoA4oyRErt/zDLWHunLm+vQFp1TvN7PwFC8OsWXNcMWLZ&#10;8qXGc5avLtbB9HzOmRaS8FM8LKD4VR86fDhMnTYlvPjSK2FgcNCk5AY/FGq5DQImu9kbw8XsOw35&#10;XJpe1hCWLl4ello8B/ij33hg3z5Dx3i+Nhrw9Yb4KFcw2OqNb+SgLX4zhMiApKO9XdKAxordGcn+&#10;b0ZG2b9IqNFzkYCKROVpMn8enrs5weXpsKVpjWSJV3qhLBu/+GyvNcscHRLpt771LSPIOWHcm2/4&#10;hqiVxqstBVXMXZyEAV+CXLnU14a5/xDk1FziGWuY3JzMENKXEhP/OX36NBewOjvbw4FDB33bK8t/&#10;fH7hD5et0JmNS8OuXbvtnStCw4oGI8RG4xkbw769B3xWYK+5h4YOmaDV6/wiAwwdgnh/+Fr/vWxx&#10;EH9YboNr++Vm7d+SQItlfZ2y87QjEaSO5Ru2UpP/cBpDfhGhwpQ2bzRc8TnKp8+10uV5vcyUD4uC&#10;rvKrvJz4mQLiOGiu5WVbwLdNonWtmJpal1bRlgEpOQifKRXWiZfYJ5SjWrZv3xYajDgeevDBwKEB&#10;kshPn+HAgI/DKZOM2e5w8mSUvLn+GNPc3urH5LW1tYRWYw9Ytmy0ckDffQf22bt2hcaWRqsfqy/2&#10;m4xAd+xGv7HRN/xzgwK849ChQ46Kju7G567fQFutL80eIE3zOdbv1UDUb4dw83aR//9F+xcjZE5M&#10;ipdfVnmKeUcKx1KGGlV+2RJBm72mjGUr0hmS9a7Q8A37ZPPphkg5i7Gzs8OvCYGn9DOrLR9E2dzI&#10;zar2STdiYQ5w2owpTmzDlHe5Pi6tuLD60rO6L7R3tDmydXV3hHYjeG5DYH/4PiNQpp04uaLZiHGn&#10;oSXTOPvs3buMV2xtafWTcNuaWn2ZE0LkVgbOumQAsQzKZP8mFEcMJWl/tUXkFVf40qg/Z23wP2W/&#10;LsreKP1NCTV4hnV+wZ9bwovEej1b/KTLpQwRouxms8SXrHVQ6R0g0HLOA4rH9n3r2992qRo/qNPV&#10;3e2Sa1trmxNFS6uu+OWaNg5witMu+FklQVEWw+1ghwajLiNmmRE+F4AytcRmfQ66BxGZWmpv7gh7&#10;9u4Ney2ss8OI1AQVbnJoMR6xcQUnl3FqGXqNEHJ3OHho0I+ndmRc1Wd8Y32oW1TrLAh8p6v9efsv&#10;94HEb4Zv1u/nt+Oq3f432q9LsF9LqJEd6RMtWyKSzOafV1kRLraYhzIJU6PLn6dBbZ8wOg4X3UFf&#10;uTEi/Pa3v+PoSGcjqYI+WNAM6ZvzuenkZiMWP6fb0K7dPrkcos+xzD093WHnjp3+3NPXHQbss8qN&#10;DzRWd2e3oWOXHzLVYeV1m1TMoafMGXYYIQ4cjKfucrgo7ALv4/zxVnsn9373eF26baDEI/SwLH9G&#10;nnGtq9aBjj6bsDx2RM5L81vzjiZM/v8u+3UJ7WbtTSMkthJRVAon7HpxxTIUPmKYoZ/KyQlb8aoj&#10;gwfL9M83vvENX05EQHh//AeOkhAkLsQISu2xT2mnoSZTLSAan1saA2LEclw0Fj6RcIiru6fLwnr9&#10;CGUnTiNKyiUNhMYz6MknHAGF94Cegybw8OyWehgiOjHaJxri48Q3UBEBxpdE18VjYyJaLnMeWO2m&#10;tuA385XI++jvYW+G+P5WBPq1eEg1RE4M+aeV5zwut3lYnlZxKgNb4hVTPMgXn8XUW+WsIxSPJY/W&#10;thEE7rr7LkdKnuHJ8AuN4NuYMPc7uM1CpE5Yhlj79oNsFm4EhIvltgQ+rZ1dxvN19vhxH9HG014P&#10;DUShhDtn/IaI9B7KlXUiND7Rn40YWaMmDS6EyN3c1JFdhBAiihO4vkRqFvREw4nfTueLAP5eSDWS&#10;/Xu/D4HyugSJlI0nJ5icEIiTX+ilNMont1KYwitZpclREVv61Bty5uGkgwBBnO9+97uu5s+zfwZd&#10;d7JMlBCI0EqEB4HCD+J3wk1xntYQ0YnKiavHXdJjOTyVPTOgKZPkq1aZa2FYJ8CMEHERXEBu6uNL&#10;glY36rxk6WIfPPDBHMfsShTW/oACgw1tI83b5u2n55u1N0tU/93EjlVfVIrDlqZ99OPVALjF8Jw4&#10;SCO3UnzRKj02J0DlUxkqL0+DH8vnjY51gvzed911YrRwj1sbb9kXYXJdMATC5xlXBx3FMAgwEV4K&#10;w0biTARqBH3wkKHpgYNh8OBA6AH5Uvl9vZHwZR0RjRA5qJRlTM4j505r1MggQvbHUD82/PP5FlJC&#10;iLL6vWis6yuiTXD4/79gb0iQ+mTT4RCnOp8GkostoZZZNV4xj/x5nML0yaVD8jRKJ7/S5X6skBEL&#10;QUShJk4wMzEt4hTBYCEs8YCcegsfCJFBjFjnC50wjUc8YHwkCGpEzPQO99B0Gm8Iv0ga+EpHvqx8&#10;iJCbI3D1ieZ5nSEgxAjBxYP9QUUj1MX1UVEkK2MJqzVGrFi1r9pC7UBYpc77uvbrlHOjQaAB83Vt&#10;8ZOt36znW+6///7w6quvhtdeey2MHTvWXZ4Jx48rv9LlljzYYtyYMWNKefOyFE/6Yp4/WjxlKW8M&#10;j2kIw442O+qVUa5+9srLr4TRo0d5uMr4w31/DK9Y/OhRo8Nvf/fb8OKLL4YXXnwhvPjCC+GFF14M&#10;zz//Qvj1r38VXnjOns3/q1/dG16yNJMnTQq/vvdeP4Z54oSJ4d5f/tLyvhAmT5ls4b8NL73ycnjx&#10;lRfCvb/6lZXxfHj5pZfDvff+KrxieUdb3G9++9swavRL4ZVXXwovjR4dXh49xo/ve8Xq8fv/us/i&#10;RodRY0aH+/4Q/a++Oib84Y/3hTEvjy79RrX/2LFmXx8bfvrTn/rzuHHj3D700EPhjTfeCG+++Wa4&#10;8847r/G//vrr4cEHH/R0xfQPP/yw+wnDko7nBx54oJRO5RBHevIpz1tvveXPSkv5pNEzfsLwk1b5&#10;KEvl8FvGjx/vlmcsdSYdljIqTvvI5qj4dWxO+TeyxbTFZyFE9MczJkGW73wnImRuHa2S5aB4+fkU&#10;g4ZM1WCFkPsMFffu3RvDTdgBKXnGZbM+c4nszUaI8XLM5XoO/KV3pWVA9sIsMZ6Wqah4CnCyCdFZ&#10;9nQ3pWXtmnz6fUjZxd+MK+T4/4oFIbGV4rDXSNlqFNmcIHJbTC9/0c0teeQnfqQ8KptVi+KnAWmU&#10;jvzHf/zH0me6NL9nv8X5Sfv8ObFkls8phJnzkTnPKL94HOzgwGChnEhcWOYVOd+R98VP8joXrKgT&#10;fKPqhTTNyW58xv3ZwonDIl0X29efM2Huf0Lw+Hva/J4abvDSjV7yV5SyRQQikNzmYaSRS3ieR3FY&#10;heHm8TeTR+FYOouOhCDuvvtu73wIIioorPHOF89JeJmQotV846FElNyBeMgsfucvIU4nTISdeA0H&#10;t0HkZaDcwU1gi5bUu0IFhMbeHxdaLB6e0AcKAosTnnjgyAeDjjw7cSbCzfsg/635b/97W95Hm1VX&#10;V/s8r3jaSmlvZPPrhot2YGDA21HxSitbkrKxxdFKhmJYbonPCWekOPzF+Eq2Uh7eHzu0jID8IKZ9&#10;cIWS6E0SB1rxm6K/jGhYUNKJzgQbpmogRMJxJS3H+xUrEyPlYXUDGe/FhbAWVy92NTLmHEV01IU4&#10;pGtdy0x4jFsTOGZFdSVM7SBWSW2A+7ewfwu0rURo0tTJCYswoR6/gWcu22RdX3cdEpbnoYxhBJk3&#10;ArZIbJWILyegSvEjWb1nJD6VsrDUj87Dihg5Fewb//iNknQtpCEeV4SCmxNUbn0ecVUkSvyV0uSW&#10;TzSIh6KwyuYZjW+IzXlDe1a4DwimeTZEdCQPRKeDWcVWMJD0G/jdefsX/f/TdtasWU44EJbCeM4/&#10;vbkV+uXxOUGSvyJCEkHn61NdHKG5JSy3xbhKiEq4CAxbjKuEzMpDHHUUktCJ7M4DIfm0eMdnxICf&#10;CWcRgPL8NdYJiBUV4xERRvhE80kWYZWvOYlLgeyN0bPfLpHSYmP94hnr1FPh1JXfy+8utkH+XLTF&#10;NrsZ+5ciZZF4chQkjmes0iud0gAkfLKxsAZ5GixlXBchsSIiwkWwlfxKW8ybp8vLyt08T24VRzoI&#10;M3biMidECBK1fxEDCEOnqoMhRD1DIJUI7UaWvCJsv/CJeUXexzvWx/cwwb2ofrHVLxIX6dl8xvtl&#10;I3GyMlMeVPwWfhNxhJFXv5ffovbB5m1YtHm6v9beDKHmBIQlTMjJ7+F53rx5w9LLJZwZDe7x0ee6&#10;6JYIkkwiLPw5MeAXivGMm1uF5eny8PxZaeTP34OrOmAVJ0td6Sw6FCkbt9zhfE5zZBqOPqSFgHGv&#10;Z2EDcFUOy358juEHhXwuNa8rf3r1Xv9Uy2/vxM3rB8+oQaUw2oJnhaltcqLM26iS/e+SxCEYzkTX&#10;M3VFWVrPQkI9488tvx3lCs5hIh5CLqa77rSPiKsYXnwuho8Uj83TyOo9RUud5CofHUXHSagRUfA7&#10;sLkfq44nPCe8kSxpyQMScn+OpnKwpfLSJ1hEpyVNwsQuKD1l4io9Lpb6qK55GrWJfjfExjP+/y77&#10;dQh8zpw5Jb+Iqvich/Mb4SOFiITJj604MV5slPxZYfLnYXkeuSN9blQmNn+Wv1iuwngGTb73ve+V&#10;iIDfUMkfT4GIn0lsTniVbF4GKmEiIOYLcbGkWWyCDGW70oTlU9lyRWi4ORoqP3H4GVwKVxjtpd+L&#10;5fcW2/SvsX+LMrAiWhFSkbjmzp3rflkWKghHoIEg8S9YsGBYGvIP04ekssUfr4YpElalz7ue83iF&#10;5fkVnsfLn6Ml4Xp//g7S5ASJxQ9S6Tm3ORJdz5JOfsoTGlMGxMnxymyjKKU3FHWhxeLj++PnXu/D&#10;Ul/Fo/GucKzqJ8LHzQkybxeeqQ9+tePXsX/pZ12EdiNLOiyEhYskrrqK4BicECSWe8BVtuJ5Lu3L&#10;LnY6Nm+cnKCweTrly/MX01zP6h3F/Hl4HieEFPoIBUU8xY7GEidCullLPlzKdhd+MoXhgqKUG5Fu&#10;OM+Yox/1E5GqjrjUD6t4+mKkAYkfolL4/yYrYsoJUnG59M1v4+Zb9jqBoEov6wRJY6gB9GNzvxqk&#10;SJBYwkiXE0ulvNeLw1ZKm8fncbjU+Z/+6Z/8B+Kng0V8RcIU6t2MQCPrR7YkyyQ484x5PEjMZ5zP&#10;NlaHGejdqkuxTtQ3r58IUsSaE6R+byWr9v+ftJyzJMITMeWWTzRx+HOiY+mWaR/FYVUmfkdIMc6V&#10;friIoRJBYpVOrtLl5dwojjooXB2Spyv66bzvf//73qmE5YSQE0NORF/XcpqE/BBbHocVUeV+WaEj&#10;bk5wPBfTYgnD5uBQ6RObt8Hf2hbfN9InXvOHIkL8uPkcZTEuJ0h9suln4uQqbemTTQBWz1gIqBJB&#10;FolT6WUJUz7lLcYX/aSjwxSuvMWyiKPjIEjqStm4hKmz6XyIQFM4X8dWQlIQsBhWtLwTi59VHRFZ&#10;TpAaLIQrPfVWOJbfOBIxqH3wC0SKaSrZkcr7uhaCyYlHfhFgHobV/GRuc6EGq7JUhn+y6VAi+MEq&#10;TIRBnIg0D8dPQ+ZhajDlyfPmZeMvPqsMlZfny63ivvnNb3qH8kw9sEIZEaY6v0g8X9dSZqXwohVB&#10;6pPPu6kf4dRZhEcYcbLMczJHiQoavzFvIz0rrNg+WMX/vSyENXv2bJ/YhmiEhsThyi+rMCxpZXkW&#10;QuZpsJqTvAX9P3bbsSmeXXo0Ci4NhIveoFS3ii6NznIQjSr9w5Fc0mHxg0JCrxvl+3/F1W+TG6eF&#10;ynONCgfV0OXkzEnlpT1oQ9JAsKTHEsZg0CAjLS7pc9QlHhcixfJcjMNVHFbvIY6y8rT/25/z9qFN&#10;1N64pX6oqyu1X/67seT135/F4fIewvErvNiO/u5l8f2s3iktZSltKaz4bEKxykIzzcsaIQ+u19Hy&#10;eNosL+k8jdUDFxmHhZpSnlRGDI9l0RbsQcP1k5rrYjuVaDBNZeJXO6g8cQ2ExzZZ7OGsmHpbW3mU&#10;iV9KSvgpm/dRDvli3vLvyN3i7x/pGSsgrmT1HvJQX+rxySefuEI/xyPxXCzjes/4b2F5EcDDovwi&#10;F00thCL94EqWRqURaDAqhqvGVTh+XOUhHMvLCVeHKA63mO9/SzjPsjzzFaX+POdp8nLU4PghJsCR&#10;hSZO+8uJUZ2q/MqXs+C8T+G0t+LEXoulVlrSKA7LV5H4vBzFEwe7qbR53F/6PGJ5SQeZ+OIZCfJX&#10;etZOYSzP/A7aSu0lP79bv1Hnd+Xl5GVox7WesfmJkMqr+xny+ubxnG2mQ6DdtTB0zPN3u9/iOa+3&#10;VAfSe3jKXzp1MQ7QjRviXVkqR663rfL6u2J5pOW3E4Z/w/pIEyifMTspuhT9imahc9H8siXxowxN&#10;CnBwvb5WLnXUe7EqL99nSX69Q+lyqzYu/q5yfPm5mEa/tZIt5qEeHLINSOLyXCnf9ewtcIs5SIpL&#10;FFDi6odXsnljyC0CR94ZIuIiKCiMdDxTdqX8/xPp89/Es+pOOty83DxeZTmRmp93Ao6AJGBJWJ5O&#10;ddD7eS8d7cRuAKhOKxJCTjzFOIWpPNWPMvN0uHn5/xufi+HL/ETNGC7QwI/NPxjFsq615Q9OMZ0G&#10;s8KKbkwT65D72cSclyXgLKW1cOq3cXN89k3Txpk67Sw22kpaE8x6E0b/xbxxstbfkZ7zutDHpCWv&#10;05eVRdll+ox0G0ET+i3PR8UdYXFMF+k3lm90uLH80aY+xKF+RFos+WGechrL2wGX8OIHHlfpcqu0&#10;leKKlnI0ZlQu9QDDBJLUTe+WHendsrcAiDkw6hkrblKNWMnSMOoAnmNHxIGYD/rcLwBSR1RKczNl&#10;FgHmRulzf05Iistd+SvFC2yKz7yv+NvyvIRxpzLrnzt37vQOUnrS5OmLZarzi4Mfl46UWyTAvPy8&#10;TOJlVU6lshWOW6l8hf916cvhw9InYHF/Sl90c06R/HLlz9PKxZKP9+j3OvAsi3GV8qpu6gcAw+Ot&#10;jvn7OCkNl7MVcfV7lAYO0cPN4lIOV46sW2fW+j7qMhq9SBPc+iuuT0ew8j60PuVORgGtyuM9qJ1R&#10;huioTFMRHNGZxCUc2sDVWMYCIkpPfvzQLTTDu7AlP+9Nz6JR5eFZbeb9aS71VDvFMyhvPFlOWu+n&#10;lDcPLz5ji33N78s5SX5fHp+XMZJ1TpJ5x0pcJM95A1aysUErA9H1/Lg849cgJiwvM0+DPw9XviIY&#10;Fd+h+Lyc4jtw6eDrlYU//93YvMzcrzy4EAmuyoaDBCR37drlhEScfr+IrVKYBiedpk5WJ/IsS9p8&#10;UCqc/NQFV+GUTVixLPlLBJ7KKIYVCVJpVE5ui2mV5nrp87hifrn5IANwqB8cmdoRC3D4QOO3CngN&#10;rFQ2HBnHcvMcB2MZ3PxdSQz2fKXnmN79iYNV+LBpAReJAc54s69fTZ1xvFj6BCBkLxb1pl98z5aF&#10;sYACKLqonMAKAIt1SwDJbzZQ9XwWR3nQTol+FycaTe3htJniBIDS7/U9Yan9eI/TdZoPjXWKe8x4&#10;h2ha8dSD+uQ0I6swtUsle714laN+z58rpZelvpwJIJDkt1dKdz3rnKSAschRAgQjAaU3qFkRowb0&#10;zYBS/pw3tsKKfuKL+fI0cvV+3DxvpXcM6+SUV19R/SaeeSdLsXk7sO99pHbJ60TZEA5+vUtzknCU&#10;ep/qS53U+YQRp0EjAsyJQ26eBj/l4Icw9TxSnjwegsAl70hxyl90RVBKU7Q3k6Zo84EFAFGv/J2l&#10;Z0DH0gyrt7nimvJ+UTupjchL+fESOf3Wch30PoWTR/XSb+LdAFY8jzaC7nITk0mzfFkER/wC9AiS&#10;9Gd8f851UofFS9JW/1RnXC7wcHpIHKGASZti4R75GMRzKQR65mdbmLUDaQWyiOBaOCLvotpFFm5i&#10;utWZ99MW8d3lNQe1nfJ4XaydqTeW36W2we+/M8UpXtxjJXtN2syqD/Qsf6W0lSzKZoAkuEbdbzaf&#10;rK9uwzVylkMOkvIjbmsFrBIY5I2IfyRQws3zFZ/VAfkzZfCcl0XH4PJMukrvup7/evlwCVNd9FtR&#10;BWC7EgY/YbRPpemIvHzcnLCIF0jmc5KkESBBaNRDBKcyCCMNfuLoaA1SLM8avFiVU0yPy3tUFuWT&#10;TvnyuqicWG4sA0s5hKu8ohtBoGxVL9XzGreweCIXqzLzMDg1+bGI69RnZXrW7/K+Te2eW8Jod7U3&#10;7/ffkzjB+M4417dtiwFY+j08AyCaHtDliPw+8scwS5+41Mg1Ei4ALc8rUk7smwg0GzducGCjTqLL&#10;Mge31IBNgBXHRfRDtwJJfrPRknGBPMNRcveHOESAkrJ9iyLcYqKnKM5TToyn3RD/4Rr1vlJbGuDq&#10;3Xrmd0sU5nfE3xLbp5JVHC55S32Q8uflEJfnyeNzt2hz6YKyxUni8psVp7L1PJK9ZuFGAx8QwMI1&#10;FYkMq8GrQa6GFPEN78jUyCP4bzad/LjF8nOX8Ep+pVE+ysCl4fKy8t9De8BJYr788kvfesfvz9uq&#10;2DbXa4McJFGtUD3ydLg5Aakz8SuOMIGP0qpTeeY3VEqLVTiuwsjPu/N3avCrXIUpD1ZcUk5sefzI&#10;BB7LpXyVmcdHMLqWK/G0BloKY4B6HVIY76M/+W20qffJqvhRE12rn4gnrYOWcVGqB4OM4/cAQX9P&#10;Aklu2ReoifuDuxTn6b/V0sbfjKoO4eUV9pUWtmKp1dneCYDxbvoJ4GJxZckioxup8ljdFi+q933Y&#10;UhFDbPb5RgMnAJQwnpFIAEf1H1sf9BujpR1E/0bzll8nV+TcdmyvOB6hSeqmOupZ78UKJP030l/2&#10;bvz+Wyv0m+gqtk/5Yw1X667nL/et0snN43K3aJUeP+XmIJnTc27zPLhYge0tDHSsBn2Rixze2NFq&#10;wNO4+QAvDnZv1JSWOBrhemkUJj8/EJdnwvP8uHmcOpKw4jsq+fPOL4blcbQJjXv58uXw1Vdf+ZZO&#10;2qASQEKseX3y91EWaXKQ5Flxer+e+a3kl0u4ypQ/71TSkV8DHSu/CEHh5IdY5JIXf/77SVcknHI5&#10;kdhlKxGznoe9O4FNXkdZrSJjS+k93Mq0fAIahUu81mqrc3Dm5r+FtlffjASStCeAvMzATzf08h4H&#10;yYxj9fengT7sN6W28IWUtPATr90ufwSok7sb1vk5owCac41Wns/zIRZbnRcviTrH69ZGoIt+6NBA&#10;srQaDcitM+BcHDZsMtqA20z9GG//MABLv8+tvU/n4Mf8ZVGed8R32zvwm8t7nNtMojqiuZdpz9RV&#10;K+Wik2Jfqo/yvsr7VnHUl7w5zRXz0n45V5iXIau4SpZ43kO/A5IwfCPlyetLf+VxfxFI0mh0Vj5o&#10;1XCEx0aNHUG40vNyxSsudtzwsGK8wCcPw72Z8mh8XMXnaVX/Yv78t6LRDzgCahgU7wnP20ppc5Ck&#10;HPlVT9JIBQiXZ9WP+Eq/hzDSqAOxReLiGWJQGHnxixCVj2flweVZ5SmtwrAQjghFYSNZJzIDFqUd&#10;Ka/qo3CJ2ticUGXz9HHAlPNiNQBLedO8Ib+PdlTf5Kcu5v3CnKHKH1ZuEr21Wr0izafhj+1kYQLF&#10;9FtLHKflQdcQ0AV8XHwVDVu9Frk/AWMCww0Wztm4ABUHMTuHaLTAXKGf9OPcYxxzi+vrHWjr7Tfw&#10;DGBSBmVyRtsqOMf0ewWYDohWBmXCubmYbXkAPonXvBsadjpEDQm6NJd30F6xzpF+RHexbYb3Sfy4&#10;DKcj+bH6sJEnj5O/6Krs67mVLHFYxqnmJKEN4vIPYDFf0V4jbhfFbhFWbmkwGsk7nYYsDOxyo14/&#10;Xs95nPwayIQpHMv787RY/IThJx9+3olbTI9fZRfrhT//nVguRhYniUt7sWMZcFR7FfNQbiXAw8+5&#10;YHfdddcwTjKvG/68ffKOzDtUQJC3E+kJl5vnI43CsNQPlzD5VbbS5ASs8JFcbA6yxbyEw4nhz/PI&#10;evoMZK+JMzfORUZOj2fSKl9cPInpHfzsfbQDVm2EiAlHqHReVgJDn5dM3J9zlcxzWjgcauRio1K3&#10;wjWPKRD1egCaK6N4jRI31/3DLcYdKvRRBD3O0vM+Y9XdwG5RTZ2DInVdmsAU0PR0gKZZP9QncZOc&#10;SFWJVot2jQElIFlbXevvq6+19/DeBLoO4Fae06uDcQTEJVYvd3P6td9KO+Z6kuW+LHPNtGc5fPhH&#10;rpQmhakf5Zb95T7+ujYvUzQgkJQKEHGqz81YX7jJOUdcFnFwR5qPpOEERt6AhUGOS2VwlY4GxyW/&#10;nvM8lUAlz6c0uN7R5uZp8Ref83yVyuaZ+imeutEW+t1cgiMjTpKzQrSQpQ9Kzk1i+e0j1bEobuv3&#10;4c/rRjhlqH50PB2GS+crjrTY3J+nxVUcLnkFZpSBVZm8B1d5sTnwFetRtPmAKBF5AfgqEX+eTy6c&#10;mrvG6SleebVgUuQG5PfV5ez3ICJqLpH6lIGyDOgxLBvs/s44WPW8bCnpDSxSfspkzjCWQ1pLk3ar&#10;RGCDezNwYmU60cGSxUYHDnZwbRE0tbgCd8gh9+s4nBSuzzhL+mdxnYm5VnYUj9f4PuxaAzynt7Wi&#10;O0Az0WEfz6tC9cIay2/jItHWIuY8rb5RnE71SeI+z5F7NA48pQeYh/UNHyPzb97E1EZsu+KiG1b9&#10;RFil8LLfPjJp3hfrHxfel9FM7npf5vW5Trzexe/K9SQZX6T9OnbEHTcjcZEavDRiEQRiw8ZBj5vH&#10;5X7yF8PwY1W+wlQefuUtll0sN0+PX/HFPDzTsPiLv1NqPlh0GjHNzc2hqqrK4xUnf543/0DwDlnq&#10;DTiydxsVILYpqk6k1W9THRnkcqln/oxLevIVw3EhEKyIBqsycMlLGERAGsJ4Vrzy5EQpwsuJvQw4&#10;0ZbTVAawPK9s/g7KU3p/trowx0e4QDF3rxG/+S3y8y7j7q55J4O9AJZeB0sby4q/38HW3LgSbWCW&#10;RE9Wjr3P4MjMrYcj87ZnAQYRm/gNzvERX5fEYVdLsjSxzw08LXyd+dcZdypxHABdvSoC4VoHO7OI&#10;zmugM/sw23PVAu5TMvojzkDy0MHB6Icmza2ts4+4z0NGuly6NC4QwpUClHCtUbxmbNiYSZwj9SQs&#10;rnRDE/ZRtd/vfZlogjaJ/VSmEWyZhpalfokAo3jlU1iZToZzdZIIlK7oKo/8RZuXi8vvyjlJxofe&#10;Jau0xXDZkgoQjSmgRLl8JJDEakDTqRqsGtw5gJEOV+kgpEoARxhl8Ewcz5XSFvPh6t3EYQmLBBvT&#10;qFz81L1Yln4LYcXfSVvkzwAke935sLBZXvOShOVAmZePX/UhjJOTEbeZkxwJJPO8uBBfsTzSE45V&#10;+UVX4AMRFNNFgi4DTk4k+JUXWyQ83DxtbpUm35andyt+eN7ErSmvuAiArJQmxlFOBF+25sWFGkTw&#10;uIo8vP6U56veuM6tlAeaA5/PJyIalxep4IqiGB3n21zvENfbzPrGgIzfkXNiDjrJX2/hiMkOfgYy&#10;zBUSji4jIOtiN3OJdXUOpvW13OVq9I8YbuF1SCDGEQKEq3sjUDpN9RpAmrsG0EsiNIDJnbBDhw+H&#10;nr7e0LcmjmGnw7RQE/Ov8rJr6xa5SM3BFnCp1F8gvnZNVGRfalwwbeFtlH1ENpf6Jbapt1lq8+XG&#10;XdMnpT6zMO/HzCVOfVEpXm4lm9MhlrTqZ9XverTK78w5Sc25EqdybmT9gAvNP4o7Gmk+sqSKYEST&#10;g08eVgmw8oGPH1cASqUVR3r8pCnmU5z8covAwkDKByXxxPG+SmXl4KQ4wnD1u0mreubhWN1hlVul&#10;ozyecVXHHCQ5RUX1UHrlVZ1wFZe7ebzaEqvfozSE0R5y8/flxJK72JwY9YxbFnUjSGFJQ9k5KEe3&#10;DMDyK4605MGverjCeCZeS7XG41I+3kU6uLtK7ynZVLbi8kHqeo5pQMc0Mc5VfFJbxj3TRoM8pzaj&#10;7SKdJEkqcWX46w0Aae+6mlrnGFlkITwu0sBFGrgaQAG2tT5Q40py/aIEmMRZPuf+4Byx0JJZH5MO&#10;in0mStsY7esJK5cvdelm74H9YVW3SYKr2CHXZ+n6wiCbH6yc+vokkgOagKu5KKpv2BjB0sV76NJE&#10;8vXrNhpNRLGetqCdvY1pE9qm1P4RPIt9XuQey31TmY784+b5hu9xx+bzniPlz+lnpDS40LlUgHJO&#10;kvic/q9nXdwWKIozgqPUgC9aDT7cfMDhx+KvBHAazMpbKQ1upTDlV1yl9ygNDSfLM/mLIIJbqR4q&#10;AxerehBGPizpiSMc4BypjYppKYv3aE5SIJnXRen0bh1RNZIlffG3URbvUZn6DblfdYNARCTyI2bh&#10;5oSmOBFvJXFKImqlfPkz76VvcHV4A3VTuNKrfnA3cUDYwErzVxHg8gGSfkMGfLJaJMjrKqCXjXOW&#10;NuC9LlanNZxMa+24OHL6eZvXWxht6CoxalPz1zOfZxwacX6Tv7kcXu+XrOMHLNej0hNF6trEZS6q&#10;r0kAFiWRtQaELLjE9zEO+/xauqGhI6Gno8eAZXn47LNzDpAMeszefXuNm0T6G7Ax3BcODbBDLN2l&#10;aBbAFOhSHy72jLRgvxHu1kDSF3KYLrAPyDLa1tsrtjGLU5ojdu7b/OLi+Ki5+pOFjQiUaXFsWFjB&#10;zUEvn6fM08jyXPE9yVUcz9CWQBIX2ve+TnSh9ypPJTvi6nYuPsrmXJ8GJJXgWW5OVEqPzQep0uaD&#10;WeGV0uRhxfhi2dSLZ8pVHXGJUzwDED91xM3flbsqR2G8A0sZKpM0+r36zQrnPblLOKvbP//5z52j&#10;JL3KzMvILYtHly5dCsePH/c7v9Uvqgeu3ofLM37qfb22Ix4iEVHlhCPAyl2lxeZES165eRmR80hA&#10;BiEmDjGvJ+nhxPL6Mljxq76cTON9ZmGqM0Am8PMjxrL6xLDolusQ6+G/x9w4x4nICKe0ycGBuKgr&#10;iAgd6VZ9QJsfOjRoY6M8Jlz8tTT1iyJo+rZBq6tWnhfV1ToHin/JEs5aVHnmJnHYwdHLSuXaM9wg&#10;nODqXuMeDSAHBgdCe3tHOGBMDGB4/OgJG+xnfcB/9dWXDpI7du8ycOwOA0ODoaunOwwNDIbeni6T&#10;cgYNPA1kU9niUgFkb3P7EPChWmug7R+FJUvL7Uo7mR9uknbabBwf0w4xrtymWAdJc/XxcQ0A8hF2&#10;HQ5Tbh5fKQ1xI/lzmlN4/k7iK3GSX8fewvyjrpfOuUkRA7bI0YjQNeAghNyfp8UWgUODV2CEv1hm&#10;Xl4eRnmV4ir5GVwMLLmEq3FxqUueXvXSu/IyiMsHr96lcqnXjTg/bL66TT69U/EMSNSO+HhRTxlu&#10;3+Dmt7ysYl1weVa9VLbi5Ve7Q0CKI71+a15WTBM5dOJoN6wIkzoSl3NsECl+wuE+Y7nW1mmhIy/T&#10;32/xvCv/bUVLPHOElMOqsN7P4OWdsU81cCNwurieAFPgGNPxHEGS92vxolgH+mJg8JDfgA0AOQNx&#10;0BgJ/1CVAdNt4tSYK8zDBYC1VcYx+nOKs3SDhwYcFFf1GCAyr2h20MZeZ1ePpUO7BM6wO3QDfIeo&#10;R09oamxwemD+srmxOaxsanRaOTB4MByyunZ0dPoUkOrb29tlwHok1mMVv29VqFlUa+BM/9oHAbq2&#10;cbDYfr+3g30wNpk04epJLChZ33ibpXbD76pSSQVqI4Bo4doqSt+XuEyet8Rw9YlznCXO81pRGyuw&#10;K4FeAl89K73XBRorgKTKVDq2FP9VIJlzkRCFOJWRLICngaRBhz8HnEr5SJcPQtJpsCqecFwNbqzC&#10;8jQ50CpM/vwdqhOuwmlUNWhpkFoa5eGZcOXhWWmKafVOLPXjgwPBcsq79sJLnQg/87/nzp0L3/72&#10;t0sgqXLVFlzWwWIaJ8RTDtwjz5RNOVg+ZvmHzPNbOZXaJf9deq7Ydlm6kdpW+WkX3iWCxFWbMhiI&#10;87a1Qah8ed30HtWfuTK4Hj27FbeVWS/L3s0hD3FgoEIS9RgZdNRleeJYvV4JILE+YNP8JPGRDuIc&#10;ra86L4p14z2A4EFrX52OFcHxUOgzsHRGwgEtGzOpflpM8fr6OAKYyvX3cq0cBzxjRg6ZeAwAdll5&#10;lNXTA8d4wMJ6wpBxkD0mRbgfzrK7NywzUX9h9UIHyXlz54Se1b3GORqgdplobfXBHjt82MI6HCgP&#10;DhwK3V0dYdDatm9Vd+gr1WdVqKqt8T6vr6lx8d8XddIhGixcrbVnwrgbmbaL88OZehhtnRa4eC5v&#10;04zA4mnMKp6+0JgTmOXTHt53Fqf0SpO7xbJzWyleZQokaeP4+64vXhdtaXX7ZuYjBZACHBG9BpFA&#10;RWF53jxNpYGbP+fhNxqwxTD8WPyE4adRBHoa3DQq4aTBJR3lqXGxeUMrf/4u0iuM34hojB4lltXv&#10;rq6uOIjM0q4AKPu//+3f/i1cuHDB86jNsGob2lntRr4zZ854Xg1aylM871YZeZvwTNxIYXon/vw3&#10;5WBGGKoiJX/Kl7cbLu2Ut5HiyIdVXStZxM38ecC4J34ztjejRcpU+8BR8k7NUaqv4AzFxZQGp/ef&#10;iedpXizncqnvogQMLj7zfp/Ps/7q6YtAaeOip7cnHDx00P20f6/F9Zk43N3dFQ4ZEPV0RiCLfW3i&#10;8qCJu1b3gwZUqwwAnRM1cR1APGQgSZpuL9PyGtcIMCIm8z44v6HDBqKWf9KkD8PkKZMcFC9euuTu&#10;7j173b108aK7mPbWtuQLYfrsaVa+/R4r74hxk7x/lb1jaOCw0yc6lMxxsjMHncladu/Y76cNfGcP&#10;riu/J/qwMFSHUHeiTfMVcG9HX93+OgA2nKOM4Vn6BKbKR3/mzyO9J0+DSxrRoMRtPnCEqYybtb4t&#10;UUR5I5DMB5cINh9QZSKOLuEM+Dxe+TU4yc8zfsKKZeqdxbjrxed1wKXR6GAaSA2pBlCcGjZvZLnk&#10;U/78Xbh5+6gNBYr5VAbhbGlki+Mdd9zhc4zkUZuoTNVbv1NlU2YRILGkY7DndaI8laupjrxNFYcl&#10;fbEtec7LU/la5VUdPa9xIYSJk/V0vljBb4llq6657mn+GyrZPA1laJGH1edSf6S+ZODRV8tLaj24&#10;y8JmOMeMmywfwLA5toHVM68f9pANJPptwECxz/qNhZAIjMb5WVivgRtzk3BpvX3Rf9i4N+9vi0M8&#10;R2yOYymK0IjN3d184A6Gji4DQwNM0gJggOS+fXtCp4nJnd0dDrbdPZ1hr31oL56/4JKHzMVzF8KV&#10;K1ctzWFPt2f/vvDFF1+ETgPECRM+8jTnLl4Ix44eDXPnL7RyDHANsHt62s0aUNv7+T1xqoC5yj5f&#10;2fb5VO8zDtWw8ZPmKFFs1yq8qymti4eHIG4jZnu7074AXho3ZVvmCvNxhS19sJz7LHOW2CIo0tf5&#10;c+7mY7MYTxwWekTM/qvEbTgUBvFI85FYCCkHHw0kDayiP3/G5YcUwygvf+Y9Cs/TMvCKYaUBmoUV&#10;y1c6NSYWf96YuR+3Uofk+QQCehf1KrYVg5u2ZNDkO5YIBzDPnz9fugiM1e3896ncHIT0TFz+Hixh&#10;SqPfXCkdNp8vJY36kd+svLjEwT2qXoTFyX3qEbmJnDCxw/wbU7zlF0jm3CLi6IABjJ55L+n0HNNm&#10;v8HEQ/1OOB/qzRa5YYOLPkqK4Ayy2GcROBED404ZS2f5GMwM8k02UMUZl95lFk6PecDYX3H+keco&#10;ZhtgWhhAOZhUv/g9WLjMgSHEZ7i2AU/bx4rzgHGjJip3GRc3YGV0GRiysNJnYNVrANvd3RmWLF/i&#10;AMe87mtjXw0TJn0UZkyb5mEyWzZvCRcunQsXjIMcNG4Xc/nylXB4cCgMHhgMR44MGfgOhMsmocjM&#10;nT/XQLjLfoNxru3dYfDQkPkRzWlX4yZr2a641sJWOxi6upK1Pe3NRw7OEjrkHtu169c6x7l8GQdp&#10;sJCzJbaptWVxfBFGPwg46ac8TT7GBIrD4q1vRkpfyb1eHHQjkISjhDZV9s1aF7cZ0BrYOcHIQkil&#10;AZMGLP58YGnQka4IJkW/0hXDNGD1Lr1b+bH4KwGn/NRDYJ43lga3frji5M8HerGhsapb/g7VMxeP&#10;b2TzhRueVRbl854chHCJV3uSrvgbVSe1odpC73OOxgaEwLvEoWVzZbJqX8rR74WbwCWOMOoS26Y8&#10;mU543mY8U7/4u8oA7wC4Jr4nriDH+rLKqnqjnsL76q1N9RtxUeSOCtlWPxvYvIu+40RxcYuRg8QK&#10;ILfa+0lHXNxOyAD0+lr7RlHS6kb9rD0APtc1hGscGD73CAPBCne3uajXILKW2xKQNFC08N4uS3fA&#10;OGbL12Mc3qB9KJ0jhbs8lMoxjo4wgLLTADQuBvWGBgOforl0+XKJm7xw7mJoaW6132C0bpwc0siA&#10;lY85b1ynDECKOXL0SGgzUfyApWlv74qivtWX38j8ZFXtgtjmC+P8JFMPgCR7xukD7wfjLHFZ+Sct&#10;4IluJWGuD2r9ERfn0ofIrMaSAFAuYfRZkWakc1tMgz8PL+VLnCjPpNUYztMpjDrnnCTPynOzdhhI&#10;ljq9YClYREzjOKGaS1z+XAn4cJ3Is7gS4acwlX8z4JcDEy6Nhku4wARX6Wko/Vj8xJEnb1SeSYtV&#10;fZVX+Umj8vX+vJ64WP0e1ZM4gRntpVOAtHBDuXn98o7W+/M648dVffJ6UWfeRbnqOw1yXPoXP67C&#10;i32uuqsteNbvUPn+XquDz+9lAAVwwmnwXPodCZTgKjg4goHFs5eZ2ij6rQ0N/NSWrhrEb/F4q4vF&#10;U5dSv9h7HRThEmmb9OzqJ1YHr5+9E5BEjcWP+LIy1Fb+Xnsfc22xvdY4eLCY0odIncTszu4ucyOo&#10;wQFHDhHb7eBGnlW9ETABUOYufa7SuLoe40AdGC09OozdJmqzQNXV1mlc5SHjOqPk1mPhcJWI0Ii2&#10;mIamxvDF1S987hqzo3+Xz5fOWzA/jHphdNi6dXM4ceJkaG/uCEct31dfAYpHQ2tLm5VzNPzZ/l54&#10;9onQYe8+bPGoAjFH2mMiOEDZx4KP0wGK6om7tPDFdTUGiPT1+kQLsX1cRciAkvZH/9Pbzto1v4yt&#10;tJDjH6bK9Jyr51SKz91iuuvlky2GU/ccJPmNKudmbQkk6ax8sORWAx6/E3QiMlyIjvjYoDEdfg0q&#10;hSmN4vJ8KkvxhFcapCpHrtIonuccTIpheePx4+UnXl8/8glgBQhKTzq9E1usG5YwpSn+RlzpSeIS&#10;lpetOlAvdRDPCs/rLMs79L68Puo7+hVOEnGQ1fJKVwgLPEmf76qKv4l2iG2tswX9HdY2eV28rgkw&#10;cSVqaQXTuQUbRBLPADHPwzyiWf0GBqeDZeoDXH4j7RP7gkFJmXFfMWXDFRLPVkMHbnPhHLGAZjyC&#10;LLY/J9yU2ylNIS2NHxaOGKMtDgFcaZEsTkWZ+OzzlKwWdznosWDT282CzaCBXKeLuqxGex5Ly37q&#10;3r4uF7UPGmdJOzNHyOp2Vyc6jIdd9Yd+OWQifKcB5eDgQGhuaQknjp8Ily5dNM7xQrhw/rzZi+Hi&#10;xfPh2NDhUFNbF5Y7baFP2huOHD4avvjiqm9PPHrssAPqtm394fKVK+H4yePhqy+/DK1tbfaeDgfs&#10;dgPwQRPRu6zOADbzmUwFUH99MAHRxYvqwoYtHKFm7+Ij5VMucUxssD6CSUBUp91dlYctnalfpQ7G&#10;tIi4vqIu5fBxiLK6+rUcV6R1nknvdFPhWWG5S7/mIEm9ledm7TAVIA0sWQ0YcW3FgR+JejgQyi0T&#10;YiRKwoqgofw3SpOH4RKOP3+/0tOJitezDwRzKzWiXBojX/kkj/KThnjiVF/i8vcrPK93npYyaVOJ&#10;23CUxKlslV+sl2wxnPSUSdvoN1Iez6oH72NelIHOgRpM6DMvI4OakeahoYF8DlULMuLg8OuAB+YQ&#10;cVWPogsnF4GduauoN+eDw+I83sIBUtLAXcIJajBhCY8gmsr1AWTx5pbLiZxjGZCtHNJ7PuoQ1YQ4&#10;lQdVFrjW0u+AhpK/ro5FC7YDIobysTjooIEL2AFwzj0Sn9qGdO4HVExM71uNPiLzj8Zx9piYzWKN&#10;+bsSR8mcJs+dVi66jHBvrvLUuzp0dcTVbd7R3dlrH7H9obm5yfrquPfRju07DSANMI2j7O5sDQtm&#10;zTUQWmPc41EDyMOhobEsol+6GLnOfQf2h4kTPzLueWM4c+aTsNpoYu2a9WHUyy9b/TrDAQN4AJkt&#10;jEMAJotIfByG7CNgwA+I5vPI+Gk7aMJPIrJ2Yz+6uEnt0mKhLPZb6ucSZxkBMALhcDqmP5UnD8dV&#10;OTwX43CJk3+keOqdgyRjQ+VWssqXW+ckUQ1A3FajFC2DUAPPB851/Lg5aCmesL8UJPEr/mbTF/10&#10;UKWGzF01Cs9xkJcHLS5xRQDFz/t5zuun9+MqLXVhp80999wTduzYUZFocr9c3lsMo06UL1DkHZSv&#10;96jvNI2CRTUJAyByslGPDQgBA2F5n1MG9dPvwiXcf4sRv9oputa2yVUbeZuJs7N0Uak4it2lfNjU&#10;L6RDNMbvYJjylXZv2O/itwPArE4T5yBJmQmIPa+VycB1nUh7vzjSUh/RZvbMvJtog3lXfhsLHLTD&#10;QQMZVqWHxF1hLd7n83xlOIax4KFjyXzO0bhExHKUxDuNWzxgone7K3cPeThluXK6gdJhAynE7gN7&#10;DSC7ekJHJ4AMcPUal9cdZk+b7X31+eefh8+No8ScO3/B+mq/cZmXfQEQs3zx0nDSxO6Ong5/njV5&#10;ekkl6PEHH3X1sSNHh8KFS7GMU/aR3rGzP+y3PkcladCAsROO2OqDWlOvcb4Au/9u6CBbRGMOmW2Z&#10;rtBv7cihGAAhbVim5ciMiD6wsS/p5/IYvFnav9m4/Dl/N338dUASqzJk/YCL4gApWhqBwkVU+eDM&#10;w3J/ESwqxREm4sWvuBxsimkAAfyV5gTz/DyrHDpEdqSGLjZ4DozFOH676kP5AktctYvqr3oRzvu5&#10;b/v73/++61GSPn+/OkXPI7lKo3cU24G2Ud9pQQ4XEQtwpowWE+sI90UDB4ayJCHJgfriDmv/pIrD&#10;+53oU12okwOVuT4HaO3Hsw8QAz/tyBiu2yiAtEHjeSMXL3Fts4lx8exGS2dlOLcJkFpeB1tLG7nL&#10;qNJT6ov15fnkeKhs7I/yzYJGIyZq67cR5r/dgCEXO7F+Io+BoVaxFe5xpcUvPjRxZdvbm9VsE8sH&#10;USMy8OztQz/S2pm5TsoBMHvQv4QDZfGm3bl4wG3QRPsOSzd5elzd/uzTz93F7NwRuco9+/eGy5cv&#10;hUMGmO2dnR63xuhry6YN4Uc/ujU8/tiD4ejRI+GLq1dL4Ig5fyEu6FwwjvPA/v2hs73VAbLPON1B&#10;qzcA2WV1i3OXVsfst8JNImYDkuuNQ6Wdo3ZAZBhQzSr3az5+Ch8xs6Jl70eLy/ONRO8jxSt8pDD6&#10;NgdJfovKu1lb2rutxsgtBHQjMLyeH4ufsNyfp9EA5H24IlqlycPy8NxPHSvlK8bpmYGIq4ZVY6hh&#10;ZYsdkocrfTGNg4OVn5cHQRGOCzhy7zYu9Srmd9eAgPz4HTQKaai7wIoyBJb6zXkfIlZFbvFA6VzM&#10;Y8eO+SB2kLTwHBRoJ5Up4MmPBivNERrHQB3h7PzsQasXdfMw/ICa1RfA1FyTBosAM9rY9qVBZOkB&#10;xU1btrifOF8cSO26aYsBopUd5zgjyDpQ2juWWJu4mhAu/Wv5/JRxq1+cOlrrAMq2xrgyax+D9Lvq&#10;04ouJ/Uw11ZfzzWrxnEawKI/yO8vaQQkN4Jk5ChRMPepi/TRoV2j8vmgid3GTaJjaSA6dHgw9BrX&#10;6DqX5nZaP6AfCUj2GPe538TtHTv6TXS+ZKAWucXFS+vDpSuX3b9jW3+4cuVKWNkQtyd+77vf9Xq2&#10;d7SEy0nhXOb1N1639x0JEz78IJw+dTL88b7/8kUcDOB57MiQSzY+JzlgnGWXAWTS8+xNNMGHgbby&#10;RRtrH8CStnUasWe2NTo9JOnC6XVzpNPNW6Me5LVAWKaH+BzTyxbpfaR4rN4pUC6mpd9ykIQBKJab&#10;16+SLc1J5vNRshRYHIA8C3QIYyDh8iwQyuOVV2HF8LxMvatS3kpxxfKK+fgNuNSRhqQM0uSNWGzU&#10;3BYbsxhefK5UViSgOJh5P5wcnCSAxe8qdm7uqpOK4QKv/DdTFi7vIizvR/qWxRsWHlBvYfEgn4vE&#10;VVqJo+Wy4xyk2o93l1Qw3LXfZmBUOqE6ncdIXLn+y0vzVT4w/CMA12htlNrGreUjLcBbEqlJS7mU&#10;Y2k3GzgSv8HKY05s7Vr7iCcapK2ZQ91gbYSC9AbjrHRVQjzbkd9l4fZcV1Jtir9Jv1WHXSyqS6BK&#10;2rp4/QHtU56XjH4sqkOsXB8aGjQXbhKusddXuwlzdR/mKQcNGI1zZF4SLpJFIA6u6AI0hwZCY2Nz&#10;4LSfC+fOmzh9Lpw/Z9aA8pyJ1rt2bHdw4/ALyvvlf/yHP3OtyBHL896bb4fDR476u2X+8567rd0i&#10;mGK+/OrPvrPn6hdXw0CWbmf/jtBpdeAwDXYCDRl4VrHXfM3qUFcL5xjv6qGNAMZ6PhzW9lEDIdFL&#10;3o/Whz4Haf5h6j30d4ojbDh4lvPntJ672DKHmugtuVily8Oocw6S0HWe9kYAib0uJ4mV6CWQw18J&#10;kEiXh2kQV0qPH6uBnbvFcivlLcbjEi4/9c7jGAQ0CMQvgMHlWY1JY8gtfpnUWJWeK4UV4xTGe3OQ&#10;pH6VQJL358/KLz9Wv4Xfl/9WgSR+2jPvS8AwB8SStQFPnnwLIuXlft5H2bxbQOccoS+uUKcIcG59&#10;ddnS+W+JdQfItiTxmd8cy8raK6VT28c2iIOJPJTHFri4R9j6ztqSujmXY2XDsfLsK+NZ3Z22zC8O&#10;MtJlpY94pHPaAxBFRBeNcO+Mg2TiHNVmaj9XozGRlS2VqAP5vB4K5cY50t7dvYChAadxm4MDh0zM&#10;NVHc4w08V8WTfto62l3v0c2fQ/g03fP+2edR3GZucvu2re7HDA0eDq0trQ5oV69+EVbY70C5/OoX&#10;Xzjwok6EfeONt5zzxHCO5Nx5cwwsvwqoM8ls3rol7DPxm73p/JZVq+P8aV09d+/YWOXj4poN67wd&#10;aVMdAeeqWxZPf/m4sj5SH4pW6Fcs7Vmi6/Sh9b5Pbp4vp3/llx0pXx6vvPRvfgoQ/a58N2uvC5L5&#10;6jauCAorsMkBLhLgcALNiRGCU3oN8CK4ylXZilN61UNl5XnztHndlD4vn2c1ZiWbd1IepoZTWJ4m&#10;T5s/62tKnTQnyWoz9cvTFcsvlitXaUqEmdom/+36rTzD2SGCqo3Uv/ipQ56ey6uKZcG5iePTvKCA&#10;sjwI9LvhBCOobRQXkfLkCzkCUrgRxOSobwc4xi/9Fi/X0pDPQJG0zoVYWdSVxYO4A4idM+wQQjlc&#10;C3lxmx1cDu6iRfHcTn4zrq/Sb+DuGXNtgNen8x8B2/Vp8Pvq7XprgyXWtgqzcljIiPOTsQ3Rk3TO&#10;0QDGV8RNdGX7Hyo9zG92dQKexi0aBxcXbSzc4hFxWSBhnrK3t7O0qHbmTATHs2c/jZoIBpiYc59f&#10;CDttrO7btaekLH7Z3IGBAyZ6N4X9B/Y5IC9f0eCr3syPrulbb+2z2qd3ZJqa46LO0OFjoae7K2xc&#10;u8He3xO6jdNl8WggfUTj6vYq4yBtjNE29XEs+Ryv00qkmfXGrevEdtov9lO06uucboct3JEuuaLn&#10;SiAZ3ViW8hXdmCamzf3QuDhJ2hOazvNg9U7CK1lf3c7npG5kiwNLwKRBNhJwyY/1xq0AcsWwYjxu&#10;DqrMlVWqB36s8uCnA/Jy1ChqJOJ5rtRRsvlzpbRq1Dxt7tJBzEUCkoAl+UdKi3ujOCxtRrn8JtpC&#10;W+3896f2oR1dlHQ3pssVq/M2BBwU7mKUlxH1E/U+XOciDXwjtxjbYQlchIFdnoZBsyltYfO0Vs5K&#10;yjLwc5D0+i22/JHr9EG2NKYFOHkG5Nk3zBzi5i2bXNeR3+EnF+k3mWVbnX47g5qyF5cOmLW+N1AE&#10;+BCjeUa0jqpOJo77Qg6bCOy3p/KhL9qA+UrKgP61eMMUhiuS29iBydjR3+/gg4HD6zJxeoCDLlis&#10;sXSsdANcfasMkAxAD5t4DaD2drebCD0QVi6JqjwcW4b57PPPjHs0cdtE7S0mdXxuIrjM55+dC2s3&#10;b/A4zhrduX2nhy9cWO0uizvvfTjef8d//sc9ocbCOTOgq3e1xz/+8KNh+oxpvrCDAdwQrdklNGiA&#10;72M945Srason6Gv8eRtDGxbme72t7eK0TJTasKJV0YOe6VONk9wtjSejgzK9DwfaIv1r7OZxlCU/&#10;9SyCpNLoffivZ/2Ai+up/+Q23/+bN5YGqQZa0U+8BqvyjJQe643PALAwxek5T4efDlC5Sqdn5cWl&#10;QfKyqJM6j4bAzS2NrEaq9FxMm7ukwc878zienZO0L/uOnVEFKHbU8Pzi0vJ3V3KJp5MRNXPCwua/&#10;X783uglgzJZXfSPQqN19UcjEKrUv7mbj4BzA7D3YyEFSh3I7OIE7mCbdOdIhHicwFYEKcH3eivK8&#10;XLVVikMJ3EBto4HBkiW1zs3BIbKAs3gRv8HEbQvzRZj1xk1qqoCw1P++im3xCgcIAUWAb1FdPCyX&#10;QV5aBEunjqtt+A2xLKN55iCxRvtxoSZyiojMe3bHk3mufnnVGL+vrI93uY4kc78AKCvkpIfTY6si&#10;J/24GG6cG0edsW2QqyAwcJAYAHLnnp3GNV4Kn56LIjeH7Z5Jeq67du8ysfpQaG5o9pOlJk2YENoM&#10;fDHN7Z1h3ap1obqmKrz4ynMe9tyzz3qbnjx90pXfAfupM6aHw0cPhy++/Mrnkv00cwN0tCCYNy2P&#10;/VWhdlGcl436pnGagzuafBojLXpFPVr7aJeAMoKQ06c9R0XySB9wkEWwjGNhOIMykoslj/JXSoML&#10;7UrcLoKk8pWlocr2a3OSlSxEmA8ob0xz84GKq3QiRCosv8KVPwfUop90RSBUXA6aSodLB+hZ9RRI&#10;jmTVYTRU3jlFW6lz1MA8S8Tgd2lOMuck87zFHQnF+JHekYczdwdA8ft4h4utFpenw+r3qx/UJszZ&#10;uRqOleELMgCZi8ORI/T2SGKvr2zbO/htDAa/NCqVj/XfXqon9Yp127Rlq4ctM1Ga+Up+N1sEeS9c&#10;7karB4POudnFog3rSwM75sPoR1zubCFuUVqNlvI7Czb8FkRBz2sfBwCRw2oJZ2ADmHBu8WiwuKjH&#10;b8HFLjYQWGVuLloDbgcPxa2E+AnjxHApf2NOcIp8V7vPUfpJQatZHF3l+7qlrN7LUWvtPa5gznSM&#10;zLlzF4xrPBd2bdsZ+o1GNCeJ4apZ5iZl3ho3zrjDVWH2rHnh6ccft99aF356951+eRmmraXdOOf1&#10;oa6uJjz2yBMe9tFHH4arV65a+y3zZ8x7495297/+8Edvq1jv8hQcv7++3j5UFsfuK83x8iHx8epT&#10;F+LYjeZKH0NxevFZEgVWdJu7tH0lkCRczxofyiN3pLzUTyCZz0nmlnSUMZK94cLNzdjivGLuxyXN&#10;SM/FfEWgI1yg6YMgS0e+kdKoTIXzDBjQmBEIYhryq7FoELmVGv1m0hRdWZ5JH+ckowqQf9USJ5Xn&#10;o2y9p5z/+mKHnj1fqcwyQTkwWRrAUpzqlozg/BIsq1/+Xgc4C8Pv5VsebS+Lq9kQPyvO8bcRFt8f&#10;B4Xax3fYpDJ93pE8xmEi5jHABHSclu1HdFnfsNe6nhO0E5AtSpxinMOENgwsyeurroBm7OvFi1Dh&#10;2eAXbPniggOpgb6BeX2aY/cyUGmBNhwgAVkr01zSu26kWTg19AlR9kaPFHEZYETdh504qPgghaFI&#10;zmIN4QcO7HPu0LctGpfJXmkYkYvGEX7JsWYdnWGJtcNOkyTmL6xxcMJcvnolvPvhe+7npKH6JXXu&#10;//yzz60t1rofc/HihXBwYDAM2PsvXroQOBHo/ffe8TgOs2CuG84Q89STT4YlyxeFBfMXhOnTZoXF&#10;1i933nlnaG1t9njMvv37wv49nE51IRw9djRMnz7Nd2b57zHmCYDUR4J5Suas4dBpM9c1tfbEr8Uw&#10;5izpd2gFWot0WaahSrRdspZHNFuWVGJa0feNysjT4VKnv3pOEnH7RiCZi9nXs06ACaTwx8Yb2S83&#10;B7KbBcObKT/346psOpFnuXmDAaD5M/NqaqxyeD7o1SmIjumLByABRKX0MR3xOSepugwvJ7pY3ull&#10;VgDivE7Dnu3dHmbAFfNndbAw6q5ylD/mLafztJ6G6QB7tjoIHFnNJjznToljVdPfxwo077F8i4xb&#10;2biJrYFLY72cG6WcOIj4/fhdl9HScQm/cyk+TxiBDw5vsQEZaReZOOwHVSSOEjfSQwRZuEOe8S8V&#10;qMLxJE6RspcsNZHa8q5DdQi6sPS+SJPogfyoD0Vg6DOwYGEFDvBQWNUb5yA5AWj2zNlh6swZvoLs&#10;2xZZuEkLOKj7tLc3h+bmxvCeicErVjaF9o62sHtXFMsx/dvjHCY6kZjf/vZ3LjZzuK5fvzBwMOw3&#10;jrXWuOmd+/Z4miX1S8PUadNC1bwFYeLEieFy0p0cGDoUHn/6yTD65de8fU+ePO76ooj96I9OnzPd&#10;96JfuRxXuc+fOx/2GXBfufKFP9962098HhVz9z13+VUhiN1+krm1mXYc0Z7MedNGtanNCKPdYn8t&#10;cZ1UgAjrY8n6WXSW015u/UOaxoF0aPN08udupNl8TFZOS/0Ekrj0eZ7+RgCJvSmQvFnrROlEG4Et&#10;b7ycOyTseoB2PT+2VI4RO51BPM+kwU9divlJp7rlYUVQVONWeqbB5PLbci5SDZrnKXd+JA78zEVK&#10;mZxngZPy5PMjPEdbJi6JG6XteuZXXFS4TqKNpSuWoy87uyCGl1+2cHncBeNA5mlYPEFZO74jgmMC&#10;RAM9n0/lPc5Zxt+KyB0XXVAk5jzHqIfoJ8l4m5sYhEt/GAhwF7WDng08cYq49JH6y+9hYaU19V0E&#10;vjJtkH8YfVEufl+kMVegmsRqxPJYZjyZm1VrynFa9kWLVb4Hm4WXvXv3heaW5jBt+gwHksND8SAJ&#10;zNg33wwrGptCQ0OjgyecZWPSTWReEcN2wgsXLoamhmYDt6l+SO+y5THNQw89YuMvLqhgACgMeT8/&#10;H/Pvsg8qZkf/tvDWuyZip102DU0rw6DV5QsD16lTJtvvXBc6DQyHDg+FB/70gKf55MyZsGDhAlfw&#10;hrPGsNhz9PhR+3gtDmNfG+M0ceTIkdDc1OTxtTV1YcWS5SVw1AlBGlco2uMynkofKufEU9ubSK6x&#10;Rd+LtnJ6jPSShRmYlujYabSclmeXgBLt5+lwZYvh5KevRwLJmwFIbOkUIDVC0d4sF4lF7I4NF8GK&#10;QYwL8V4PJG8EdMqbp9Wz8lQCQF+pLJRXKidN1lPH/Es2UsNXssVOyTunUjnUKYrb5W2JpOXd4hbF&#10;gVbKLzd2nuIigBHm3FqypMvFnVK8hfmJ3Z431lWgx5ziJnZLGNB6+lS+3q26KT3lLV/KO4yT1Eq0&#10;xZUus7eBUNoZsyy+Dx3EOA8YgW0NzyY2M3e4ybhJzpGUCOcK35YmzkFGUOSwikX18arXuLrNgCW9&#10;cYBp8Mb5x/jstANgWhkl0ZCy1qQBb/TgtGODPadlP1Py0MHQ3tlhfbPRwWPOjJnhxZefDyePH3eR&#10;FLphW+94E5OZRmAcwVmOe2Ocp0chHAMoTZs6JQwZEOnahT89cH+YMXmK+9Gj/OEPf+T+q1evhitm&#10;95gIzCo15q1xb7jLnn/MAw89FJ595jmzz4dVa/o8jKsgMPMXVoV77ron/Mu//mt48/W3w6uvvRaq&#10;a2o9DjNx0mR3Pz79SXjhuefCsRPH/TBozISJE8LlS/GdL73yis+l+mo+C1e0i308aHe/PMzazNvS&#10;PlYac/SRL+RYv9H+WiTU2KpkBVTYnMZzF1rD7+MkiyNcdCrJKQ/DUjeBZL5wozJw83yV7HV33BQt&#10;L8QKeHB5ztMIKAVmxAuYcIlTvhzolD4P03uUFpdn5f86ftz8HQweGl0NUWy44rPS4JJPnZt3WiUX&#10;q3eQb+euuLpdXLjJ8+AqTzEcV+FR9FVeA7AEgvE5fX0N2OQyhxj3Qqf05rKbxUXqBGL4EZ8BO563&#10;uq4jwBd1HlHPcReOEqK1cr0+/vsiAcIlQrQ8w2nS/tJrXL9xvVtE4/UGjnB63udGF3B0dQZ6rovn&#10;c4smYmsBZimKzaSNZUlE5iPO85K6SB+utmOippe5JnKozHk63UFDBqjiVj1d2klSpmGTrEys9kUZ&#10;4wzbOuKlWjLsamlOounJkyf8A/DOO+9F5XHE8Z5VoaWtzQfmhYvn/ZSdbuP8mO9kvnDT1k1h3vz5&#10;nn/p4hXuPmWi8vZt243jmxdW9/SFFuNaUfiebpzr2NdfDU8//azv58a0t3eGxx5+yE/r4Z2Y6dOn&#10;u5rPL3/1a9/f/eVXX4Zjh4/476uurQ5vjBlrnOln1u5wk+vCJuuT+rqqUG3v++rPX/kZmgD53j37&#10;vDzMidMnAldMsINo6OhQ4q7NmusfIdozjac4puiPOLbjGI9jLAcl6Ai3BIxGa/rAj0TrRcmqGC9/&#10;niYPpz4jLdzk+a5nb2rhJgeZHHhoBNycyABJ4hlAedrYkGWwzMPJp+fYwLFMgRluXtaN/NSTcvL3&#10;VUqHuEgj0GC4Aj81jhoyd3NbjCu5PvdXBjO5lM+c5PcqrG6LYPDn7/KyLC6vUw6G2BInmeKVX+JJ&#10;BMooGpdXGpOit6UFRGOZGRHzbOVRNvXEpV0jt0gZUWzh2QHRXF+VtrwAD8d0IRKzIMTiCtzY0uVL&#10;/BRrgRa0AmdZXwswxrtUADWfi3Qxme2EdSUxrra+LoUDfJHOmI90mllMv1o477b61NeRdp3RD5wN&#10;W+ugI3E90FjkelgsqrN4iZQcRMEUFHfdIGq3tLb5gRBwjidPnA7TZkwLfzZgqa2pCVs2bLF2iSvT&#10;Ta2tYca0WWF5w4pwIXFjHe2trgvJnTTcTXP4SBTTAcsFCxaEszZ4H330EQ977Iknw64du8KkSVNC&#10;X9eq8OgjD4QF1VVW96Xh1VfGhtt/cru9P66gwzUe2MtpQHGO8asvvwjTZ8yytour2kynYF4bM9q4&#10;3A/92LS9e3aHdRvXefj0aVPD6yZmr1jWEN586y2nj7XrVoe5M+f6/CoqSZg9u3cbNvRauxg3yRyl&#10;c5KRafG2d1Ws2E8aV3yA+FCVpTiktTQnbfQFvQ2jZcLSeJGNH9jhXCMueXJ/KX0KU7jGMc/UKeck&#10;wQLF5eXpuZItqQABlJX0JQVU8QeXuT41FOE5sGHJQxjpYiPGdHLzvLg8y5+n0bsFcoTfDPipLK26&#10;K5/CCfO62YCUDpds/mVTY+cNlqctdiJunlbpcSmLdzPnBCfJtkTCKpVVqYyRrAiMfAK7EvfoW/hw&#10;9TUmD+80znBrvIqVNOV3xTIJ35LUNRCZuSFvk4EbB6+6SO5cZdQUAHR9cWaxcY2kMYDz3S/Wvhtt&#10;UCLawtGgFkKbb7S6uMK6c3sGntYv660/4AhpH8DSzyzcYGK2gdgi3xpn/USfW1qlAzhRHoc+KI8+&#10;xUIT9JnfgpgAVWpApHO6NC6HBQZXRLc8kUviQ8/2Qk7BOejcJNsIAYyVaf5w5ozZDkQL5iwMXOCF&#10;YfGktTnO5eFnxZuxhLly9UqYNj3edogIzcG4GOY0KeeFF1+yMqc7t8kOndOnToWjBsYfjP/A0931&#10;s5+FFQ2N4ac/vdOfJ06aFO68+07LMyN8+eVXzjVe5R1TpoV/+uY3/Tdg0Imk7+75xX+4UjoGJXrM&#10;iy+9aGL4m+HXv4yi+8cfn/aDeTEALfOw5y7EaYLm5uaICwPxOgqtcmOZ4lC7e/9Y3+LSzvh9vtnb&#10;m0UyG5PQBXRg9XJaNzrVvCRW9A8dVvLjik6Vp1J4Hk8cY77ISSq9ypZVeNHewnYogFL3O9MovoKX&#10;LA0i4lMDAT7yK15hEDHPKJrSYPmz0grcBGKkyctTOBdl5fGxrFimnpVH6Xgn74r5a0txCisBp3Ua&#10;bg64USQsz1XKn7s0poggD48XX9mzDWxcwIM4/6paWPzNESS/+53vOjdBB8ayyu+VCyCprLwjCYf7&#10;irsb4mosgFTKc01ZEbDYtwvnXIqztBu1gGKgQjhcF89eronCvMN/L21hLkQPKOkuZrg3nyM0QNq0&#10;BWAy8LGyefZFEWtrFmWcg7MBXG+At2bt+lBVU+vgVF1V423P4F5n/VRXVx020FfWbwzC+trYf5zG&#10;zXNNdY2Xwx7i6prqsNbiKAcdPsLXmb82lU2+OhTGvby4nZBrVJ3btHrRLv5s6fwOIPYsm0XNh8u6&#10;9hun1u5jYl+8ybCry6/1bUyLG7fffnvo7IxnOGLmzZwVXhs7xk8RYq8zp4XPmT83PPfSy2HBzPk+&#10;V8lp4wMGiC1NLf4MU4JpMy70kccfNBDqDo0NTeGd96Mq0Nw5c8OzTz1p3OZjXi8WY+bMmhOeeOKJ&#10;8Nijj/u+7bfffjucPXMmHD12LBw+fNTyzLF3vmAfmzXhicceDZ+f/9y5RrYXjnpltLmL/AM5f8E8&#10;a8+FzhQcP37E34dB5UgGUZ0V7g777Xv37PVDOTQ/6X3KWLM25Bkb+yIuhPn497Zn3BvzYu3OGIC2&#10;AMucDmNYpMEy3V7rkk7jIIYNH6/D42I+6sWZmoDkJ598Eutl9cPmeWQrguRvfvObcNttt7n9/e9/&#10;H/7whz84AXDt6U9/+lPXq8I+/PDDJT/hDz30UCk+jyvbGKdycB988EH3y/2ZfSlJUyxL/twSlqcr&#10;PlfOV467077Get9dd90Vfnbnz/z5kUcesS/2XeHuu+92S5ysP99t/rst7V34Y/zdhJHG3Lst7k7K&#10;Ul4rKz6T5s5w910/83w/M/ehBx8KTz39lHfY888/H+68PdbF83gdqBPl2u/zcuw3WB0ffviRcMfP&#10;bvdn3nPnz8y1snkPdfiplfMz/70/C3e4a/n57fabvQx++113mLWwO37qcT+jDLOUf8dP7wi3Wdv9&#10;9I7bw0+s7+8y6zRw+23hgUceDLf95I7w49tuD/f/8YFEKz8JP/6R0ctv/2jpbwu33vbj8Mf7/+Rx&#10;P/6JxVs5pL/d4n78ox+HW3/wo/CDf/9huPVHPww/+OEPzJp7663hvv/6Q/jhD2718B9a2O/vvy/8&#10;yOJ/ctuP/Pm+P9izxd36I0vzw1s97Lbbbg2/u++/wo8tP6ort/34x2Z/Em4198f2/lt/9CNPc9uP&#10;ca2et/443G71u83qdSt1/6GF/4R8Vo7R+w+tbj+mfEv3ox/+ONz761+Gf/++1fEHZv/938MvfnFv&#10;+P6/fy/87r/+K3zf3k/f/f+L/Zd//hdri++H3/zil+F73zX317+xfvth+NVvfxd+ZO1Ne956B+1+&#10;a/j9Hw03rN9v+/Ft4f77/+h+6OkOo53bbezfDn0ZHTJG43iC3iMN+pjyZ9yfmY1jMbqMB8YP4+mu&#10;8LCNV8+b0hAGDTOOofU4jmNaxjdYw1jj9zzzzDP+fuXzsU9ZnidarlZhgUwui6zOSba1tTkXyRmD&#10;uOhU5RylvhQ5Rzacu4vPfCmwhCsv5VTiTsUlXq884giTm6evzGWWw4vlqwylxXXusfBF4esDF4iL&#10;dZFcXyZL5zY9w3WJC6UMfb3c71xg5Pbg0AgnHeINV8qeNtc5rSz/Rr6w6cs6rKz0xXSRxcIJE1eo&#10;slldzsticcS5QguH2/PfmjhFXK1Qehn2FYc75DgxOEDSMLfI4Q7xHezLZspibaiCq1tnXJ1xhXCu&#10;lL/B6g1XttbeU+fxKGfHy+9R4IYTXFhdbf2w1k+WcQ7OxL+a2pqweu1q4yirnJOE46glLLnoS8J9&#10;4ocTwa2tI964y4XGVVo9KK8m7S2uX1Rv/b4o1FUbd2PPXJmKiAgtkCce2mA2o0VZX6w5GO9G5/qD&#10;tpY21yWEg2RMwP3tMW5q+oyp9rvWGSc4WOIEz31+LlxINxquWL7S3ap588Oro0eFeXONW9u0Kbw+&#10;5tXw9jtvOKfHXdlwkvQXC0UzZs4OdYvrwnMvvhieMA4Rbv2++x8ITz/5dLj3F78ITz/+lJf58suj&#10;3X3mhWfC+2+9F5619JiHHvyj3y6A4f2cBHTcOEvuy8Gg7tPR3RFamuMz4/x4ug9nuonuiJ2I+RfS&#10;jYtcFXEunWXJAh3twALWfhTpbSyvNo6bHUSr16zy/o5jKrp+rJxJC/Q79M3UCW4cf1Fyg45LtGeu&#10;JCqF4Tq9Zs+4xTTQOX7Grfx5OC51EieJC00QnpdTiYvMw3xOknkYCoNY6HhcJ6bMUmk6FWKkcPya&#10;61McLvHFvAKl3JI2n29UeUV//l7C8I+UNk/DOxSHW3wPLo2Vu4Srkb2RrIHwa6J32PzH8mvnQzTH&#10;UZoTNDePB+xYsPnud79jrD96ksO1/8v543ygFNm1IONxlibO66TVaYvz9zHHk9KV4jU/aa7ys8tm&#10;KQdRpEUazm3k1B7mI5dZmC/QWDhl0c/8duYb6SvE6Y0GEOjBbbD2Ip7VXU77qas1gN20Ps4/Mado&#10;Iie/lzbdaGGLauI+X4Cy3uIBd78KwNKxIENa/K4obuC4LgEsIttiXyll6iJOp9RZfvoyznVZevPz&#10;IXAxmncB9vask2sAeOYwizSIRRGbk3h8K56NA201RAVoAEXxbnbZHAzbtm5z0Oho6wjzDdSPHjke&#10;ps+e7TcUYg4PHfE7agCbDdYezL1i5sxdEFY0NoTXXx0blq5YFrZs32bttNE+MjVh2rSod8lBPy+O&#10;Hh3mzp4TuPZVZvasWeElE9cfe/wxvxOpvaU1PGXAucQA5yc/ud3TcBUtd2tj0I+kjfnQvfjyKAew&#10;WTPjO05a/jGvvhwaGhrCx6dPez23bNsWxr3zZnhtzBir44qwcMEC/2hxqjl6nRgWpNhJ5NdScCGa&#10;f1Rou7jYy7522t3b30XwOMYQx+kXV7+inxhb5mpslRdPynQvWobeRSeQdC8AAP/0SURBVMsjjTG5&#10;yqdxWkzLe/M5SeqqOKW9kb2FyVkZVl7h+iAUbJGgciApAlQeJ4SWK6AjnrBKeYphuDTwSO+5oT99&#10;rfTuHCSpA678zlmlgedp0/sBm9j4wzsmLlzElfG8s/I0ZbcMZrxnx26Uyb8blcmNCyNceTdv3pIA&#10;LuaNx4XFjlIaV/Q20CMOgNq6dUspDcAHIDpAJ5WdqM6j+qEHGfOxAko5nPK9ZTOnfdszYUnFB4Kj&#10;zViwARzVNotYFbZ2rbcBCBC5MrYBGm3P3mKO+KctcdcZIPKBhFtA5YetgQyidVZ2aUeM+R3cLH29&#10;cYG4dYsi11vn3CT9RH6rg/l9QSDFs8jDHmSvFws1FlfqU3NLtCv1ldwaFwRD4CvZhw75dQUAFAdR&#10;DFh4d1eHgU/cRQMjsXfvnrDbOMkZ06Zb26z33SsswHRauuMnToSpFo5KEIb56dnz5zoY8RsxrsBt&#10;wLTeaGmRtd38hXPDrOkzw4Sktzg4MOjutJmzwouvjLL2rQqPPvZImDZ1WnjcQJK5Qa6drTaO/J6f&#10;3xP6+7e7eLncpJWXXn7FJRMM86sYrojgErD5c+eF5Q2AyAof0+y2wSxcaBxuAvLm1jY/i5IbGdke&#10;2ZTmXZ959lnjxO2D4Zw2V1twbzcLXQaU1obxYGK4fes/axMtkNH+hPsCnD1DFxpz0FQEyAiWTtNG&#10;74yz4tjJ44v+PGzY+CikhS5HAkncIrhWsreoQTiYEy4HkKzETVK4BkoOMkWQwiX9SHFFtxg2ErAR&#10;dyO/wG2k98sfT3YZHs67ipytRFp99eLxYMnNGhpLY3pHZ6vNZTeGUxa7J7733e+Fjz/5xJ+1Z7qY&#10;h3e7KgTPqcw8zWZX0o6couIoh1XkUn23sXJN3Ygv1y1yuKSP+dCbAyQ5wow29Pfa85o16331ebGJ&#10;gnBy3k4mYgNai0ys2rB5gw3mel+sWbw0qfWg12jiVlQD4eNT76I/Cs0byGeAC8AhPpcuwbdyFxkn&#10;ut7KczUfE9cjZ0LZXDFr/eL9FOtA/7ouJVyKpcUiavv7ActUptMuSuPym2VwQ9sAYZwK6vXzHdEJ&#10;dK6sp8c1DzjBp2hefW20gwtmp6XBcIguu1XYU81lWlcuXw4XTWxFKfyRhx/2aQEM4MSebAxXarAq&#10;PXT4qNMN5o6f3h5WGkfPFMTUqVM9bMyYV0JHR7uJ7PPC8889E1568WU/4OLV114P77zxdhjz2tjw&#10;1jtvGQ0vMlF8VPjdr3/re8xnGdCihvXb//p1aKD/G5YZyO8PdTU1JlKfC2+MfS3s2bM77Nq928XP&#10;Y8ePmSgdFcrhIJEsZI4itvtC06C3j9/yiFpQtgtnibU5YyceSxfHNKczed+YHzqP4zp+YKG5SJPD&#10;aTr3y6V98njFCcDycNF9Hg69SAWoEkjK5mUWretJciIybDi7B8oix7UiNxZQ4Yfjxh8eQUXAoga5&#10;HvjkgFVuwHI5+FVGpXcpHy7PSkf9lF7pcj8DF1flSFzDTxhxsbz4fg103kUHOAimxo2Nqg7RVzGB&#10;XQKjUkekxib/HkAyHXAhcJTNO8qfky4j3KDCI6e5yUViB0grAzGZfdFljjHVwUBQdYBj3Mq9MZYW&#10;kFc5OjvR5zbRf/SV62XO1TqXaOG0KxxeFIUTqLGbZZ1xmXV1Vo61FVyDtRVza6yM15lISNsBjKwy&#10;A6QlMRm/ic7MKUIb6CkyuLzNbcA5t5n6CdUV5jbJSzz95epDCWBL+7pNfPX5LQZn6secbt0aTcMN&#10;cUUB82sAJHdRc0AFK9uAZquJtH6F67kLfm0CHCDqOUxDtBvXiGH+cWXjcgeOIQONlsaoXM6WU8z+&#10;PQdcSZtFDJlBSxtPDkcVaChMnhIv+nryscdcr7N/R7/VwQDb6oOh37iHptq4NQAXA2f63PMvOlC3&#10;tsV3PvDgI2GWiekyq9fFLY7d3V3hNVazrT1nGmjK/PyuewwsPnNutrGx0cD1BQ//8uoX4cPx4/33&#10;chjH0MCAc9bnDZRbELn74uEe7ELyD41xmNWuhcDHKo5PPmqxD4aPP0/DWLK+1jP0B/3nXJzTbaLX&#10;3C3HDx9/uLLD05XDeF/OSfKcp8vdol/Wb0tk0hexm0uBMHytmNytBJS8BOsEa27eGPiLzzRODpLK&#10;q+c8vdxiPGGVgBaXMAYtfm01JEz1K5apPPriRQ6lDJL8RjgluBSVkb9TXysGDQCFX/N7bg2Mil80&#10;XAiCgR/3bn83zUlG8dh3r6T8XL2qo6biHmrAcLOnc9E5qeVAABHoouhfBsgE1E5EJl77Va4JUHl2&#10;4F0etvRvtfZiDnKTAc3S9HtS/uUmZm+1cDgE5+jQKzQuzjgDFm/8Y2NtQhtynNgGK9vvlKGNXRRe&#10;H2oQnQ3MnMO03+37rs111SAXwTdZGeIsAbV1vihDGbS7trZV11T5IpIvAHhY7Dc4R/WLFunE3QCy&#10;gHSk2QiW0PKhwXjfjM85ct2CgQBqLRyKy+EVW7dsDV98eTVcvHTed7MMGLCh37h61Ro/7RuzzdKc&#10;4+4ZE00RwymjuSFKYxxxhuEosjP2EXzx+Vd8/va5558z+rV6GFd71Lg2ft8rr7zm+9iZ4qq1tuId&#10;XOOwe9duXwhi7hjDggfXQLDV8IXnXwozZsxwYN5tzA0gvWrNqvDamFHhF7+4x+d455mYz/UNMuhg&#10;Mm+6yT56LBaNnzQ+vPf2u+GX98Y7chbMqwovP/eS9UO90cZ6S3skXL501e/cwY86FB+Tbg7wMI6b&#10;j0ls19VxQc3a309vN5c5SY6403W9+tDRj+WxFz9qMB6MaTEaAswSrRo3KykpB0T5cQViebiYGYUx&#10;ZgWSuLyXuOI7VQ421isDSc1JMjGsuzAwhLtirTW4GgULu8qP5eUUJgDCVTiu/DnA4OZART6BVKX0&#10;xbw84/d8KscGmdKJK/WzAi0My4AuAqzy0ki4zGcpjrlM3NJzerf2oeKWOs1ARWKDzwUuNw6s0Hm+&#10;mmx18o4ziyj3ve8wJ3nGy1bHONdHh3mZsQMFktoaCNGUAJl4e5cWWYjHRWxWxyNuEw64ejlb7NnK&#10;5yxHLm5i7szPbbR6+BFmcKNmyePzjc6t0dblqRbvN8vDXCN6iVx3wCCAgwSc4Eg5vxBxGoBdlBZb&#10;vC+MdiLIxQHku2IsL34fWIRbfkTAYZynpVm6NIIibbmWHSCiSc039pZXr9dYWFxciPEHORXcuMFD&#10;A0MW3uucY09Pp9M2F/Nz+C1cEtzSnPnxvmvycHcMq79HTCzGsGecy7k+++xzs58Zp5ku6zLL7hRO&#10;7jlqaUe/9JKv4HPcGL/vyy+isvY9P/9ZGPPqGOPeXgrHT5x0JW6OLePUcLgvdCgxf7rvPu8vDCeF&#10;H0rc5ZCB/BNPPBluS4s2c+bM9QWl559/wT9O9CMcKQsx7B9/5dmXwlYDx7vuvCtMnDAxTJo8KYyf&#10;MCGMNrEdw3F1L730gq/6slsIw86iI0cPh0uXL3r7LF25PPTaRwQ9zYOHELn7wuoea39c+/DUo1lA&#10;n9K/idsvny1ZHpMac9C844aNswhoZYCD9uTP3Xw8FeMUpuc8rUtK9r6ck6ReeZ7K+crP2Fu4fxlz&#10;8uRJB0lcjECykuitH8sLsQIgrEAlT4dLHA2GP5/fVDl52mLe4nMOeMX8+LHFvKVOSnXg2VVbRigr&#10;B2+AWKoKDGh+h3ewNSi7BhyYDGQiF1buPIAugkL8clKeK5N/73s+qAgrgaxZrVzr2QENgLNyHCDt&#10;2TnPBJQRDNPij6WJCzcxTgtGiNjkkagNgUK0mlIA8EriknFnAOcS4/42b9gYOTcIHLBM4jCgBxDC&#10;KfI7WbVmgMBp+qoyojFiGGGbAbpqr2dtXVUsw9oDrgWXcxLjgov5LY33iXEzixejRmKDDY7TynWu&#10;3p7ZQlhS44FDNM6ME2l8J4iBITf7OWj2RnplQA8d5h6ZuAIMJwQ9IzZznWtfT7eJ0gaWXM7V0e1X&#10;LGzdttXHwJG0hfDll18Jb7w2xji06SWxl0EHSMpIAXvK5IkugSE+AyCYZ596xl364/XXXwuz58SL&#10;uBh3lMchGKwFYO7/4/3GqcXdOpiqdB0DHN2EDyf675kxfZoDEwtov/jVL8Mzzz0X5sydE7b37wjj&#10;x38Q3v3gA58nPmx5dEDG1Kkzwkr7gP/+1/f682prxwUmspNui4Ho2DdfN9pp8OmWeXMjWPIxx1Cf&#10;3j6TKo2DZA87WODtbeFxuyIr3Gn6xWkpjRUDQcL56EHnGvuEQZeylQCqkstYcLcQd728hPO+4pxk&#10;HDdiLoaXic3jsSWQ5GpKWUzp8nqfu4nL/bICFAYNP94HUgIbLPF5o2BJX+ToikCmZ6XHj83fwXNe&#10;ht6DJY+H26CL/hSe19G4FdKUOcwI2OXV8Pg11PybwpWecmM8Imqc2/PGBdC807LGN5EB7tC5wvXs&#10;J673Vchvf+c7xkl+4u8A3KLYO7zDsfFyrAh2EkEA5Vy837Jpq787nggeucAIrpFr3GJcI+X4yrm5&#10;2oEDiKHPRpvAtdXYgOH3siDi1yawqp1EWggdcOSeGeYX+f11VcYFWhyr3zXm5yPh3KWDpYneBrJ1&#10;tVEE9/fYoI5AC4da6+BXX1/jzwAr7+IcyqrqyF0uqUOtxN6T5jZXpZ0ePjDtvTk9ugUcseZ3LtKs&#10;Hzhhgxs1HvQf2Y/dbdxiT1LrYZGG3TTQ+N79xklaeHtbm7V1PPWH/dYyrExv798eauqrXdzGwFGe&#10;+/xz1y+c+NEkF2tJN3vu9HDCOMUvv4znNQJumLnz5/nBu+Mt7UOPPmoc7yrjJFusnj1h5szZ4eiJ&#10;yLE++ODDPh3jGgcGXG2d7eH06ZMO5pwxieFoNE7owUyaMjVsNimBHTWfpFVuzODhoZJ0yI4jzJg3&#10;xrp7z8/uCq1NreHX9/42jB33lnPvmAmTpoQv7HezoLt/bzz/8lUT59l/7pIl52paG6rdmYeEXjQe&#10;GRcaVzxD+7haUIPmiWeahWf6VrQMOPGbK4EdlrIEYMU0lcJwqU/OSQKSKq9oVQ7vELNBXUsgiWHS&#10;Vqa1tdUbQUCpRsHSIDkIxh8fQU0utgigii/m4TnPV0yDX2liB8Ty4EaUj3rhwgGSBlDLyyiWpfSK&#10;805NccyfeRk22ImjsXybofmJZ+6Tgez1sd+nBgWgXLQ1cBJ4lg+SYN5ucTh1+uPwb9/+toMlgE0c&#10;HRT3VwtgWVUvzxNqbgZQjgdLpLlMC4MT4HnLVu3BjvOTqgfvZa8yHw5vL/rN/OyNZlKf+cDYBulD&#10;YL8n7nFeH2qrDcyMYNBT5Fh+VHRcJGZLHxyk5WEPcq1xEYCq3ybo8eg4lsXjagMWFnPKZVtY9UJ7&#10;pr9i3apravz3+SKPlQvQ0vb0CeJ55CDpt8gl1tRUu0K602QCRywLCn5FgnF0HAHGfDv029XRE9ra&#10;WgOnb2NWLlnm4e1tnQaW3X4H9mbrK85m1Nxio7Urc4SIpRg4zA/HT/C7sDGfGzfJ/D1ziAAKDAbz&#10;hADh4cNHrK9PhU32AaCNyQuAcqdMW3tbaG5stnd94YD+/HPPWpusDTXV9eHnd/3cPhS1DpyY1197&#10;3V3mBR995KFwaCjON973ew7pjSeQYx5/4nH/CP7uN78Lb45908NYFe82kX9lQ1xBb2hsCm+Pi+VV&#10;L6wKH7w7Prw6NoImR9S9+cY74VXjmpEKBk20v3TpQmiwjzKGrZOAMipGkWmiH+AqY38wH0o/MXbo&#10;X/qeVXcf/wkQGbc8Q28auzwzfpx2s73cYgr0nANXDoKR5mO+mwVJ4hjfuMqb25yTJN0tgCFsv7hI&#10;5icolHCIaKRVbgEMjYG/CIgKz9PIL8szlchBNAe3mymzCIby52Xm4YCPOopnwnNukWdPa0SrNExM&#10;06kAMDpyCmceiXzUs6jwLX9c6ebruNnyLQufCCRPxb3bJbF4x9aw3ECS9M5BJHAE8OhsXInmvAvQ&#10;ls6ki+QZUPpqt78zroqz2OO/T+Dv4BifnaOE+zMih/N28daAjIFS7UreBoQ2yH2l29qEdmCxJgKk&#10;lcFcpOVDlWmRDfL1cJaUTzoHxI0+IGkvf6cRKScCVc1fYGH2bsvHfCb1AESZ94vX2lofGJ2V5haN&#10;kxwmaqcw7aZhsA4cHHQukTxwiX7FQme3cUUrnaYxn5+LYvIHH77nK8m7TaxsbW7xfj1/8ULYvWdH&#10;Sb0HLh/DvncMB+Hu2h1FY0RsRG7dOYOLBUDb2zpC1YJq3yfN8WSnT33sx5/BmQLaR44ccxDHjHp5&#10;tHHLdeGPD8VDcvktTz/xpIv9Tz4R76WBa/zP//h5mDM7roi/9fY4A+MjfhDGgvlzw8svvRKefPKp&#10;8Mrol8OYl0a59gLzxe3t7Z4ewyr2tu3b/LdxgyIfAujx/Q/eMlF8hXPEHMyL6eiI187CIXICEoZF&#10;3bhTqdd+Q08YHGJ+F9C0tmfBzFwfS6xs09dpfBDGuPL+Nz9uHJtipMpAGcfMtYspuPI7AKaxEWm8&#10;PNYUT1kK5/1FcbtUTsqTv0dhiifsFrYkykBIzEUgmvC1qKQvKesgYYPcASXze0OZn8FYjJdLoxRB&#10;bFhcYt/VkICTx/vgKXOeRYAViy8ulzhc1TdeB5DlZ5Cn/PqyES+XcMrgPVqxI1xcTnyPgaQRW/wK&#10;xpUzBy37quuuF520wzUFO3budCVgFsq8DMvrG/6tw70MS+edDLg6AMY5RYFwPA8yzj/ialFGK+DO&#10;ufJu0nl+OFiBJHOG9oGw31S6IsHautQfAJ+F1Rln6HOM9pvRU4Tb47ejQE6bebo1Vl5qJyyr1TWe&#10;fmNMa2AHsXNYha9Om1hGGwOCrqBunCjK4HVVVfauTX57ISvxC03sAxydztbYoExitgOk0WJtVbU9&#10;R5qENhmsKICzKwSOEF1EVHYGWZTpbgtNxj1xder5CwDg7nA+3Tw4afJU3z2Ddse8qgUeBv1/muYa&#10;z1k65ktzs964b8wZG2xwkTJsJ8UIiCWOI5kdP3osPPPc077/mEWS2TNn+TUNf/7qK+dQX3t1THjo&#10;oQc9PVv+erhbxtw+E2kBI1bP/2wM4yOPPhZ6LByDviO0BXMzacLk0GIcMmI4v0+GqxswJ0+f9kMw&#10;3nvvnTD6pTHh7KefhTrrCyQQGUB64bx57p8zb0E4fTKK7OhtckiwykUViFOCuGec05HQEGCLYvxo&#10;Mabi+MMyP42LgrnGTT6u8A8Hx2gZJ0XQ8ikmSyfwFIDJjVxm0gjJwA0/76Ff/lKQxN7C6T+akCYC&#10;tQZxkIBkcT5Slh8rMFIDXK8xiqCY+4tgpzzFdDloKlxa/SVgtEHv3FJensAx1VsdhwVYPR2in5WR&#10;19XjU3kxjPcJVJIKiuUD6LxBU4fnDQxQeSd6R3My+a7wHeMk426M1TYQ4xY95g2VB7CLInMU1QE6&#10;QDSK8FqcWebP4jydIwUUnTMlPoYtMRdO2IHefoMv1KBbaHV3zs5+B5wiCtsQkIvZzDuuB+CMk6Qt&#10;mUey38k2N+q6elXqh9SOPs9oHw7ah7apMaBjoYVyUabesMFA0HfPWFx9laXZEKqqaj0vq7K0ofo2&#10;0pcNurUMvrRIYGBZCje6hHNhEYELunrsg44i9CHmGI1L48Qa6JfL9rttEDO3OWHSRwZYF/3Sq+mz&#10;podpU6aGVgPI3Xt3+5FwDB4MO1QAQAElnOKZMzEOg5SF+erPbCTkmLGP3cVwbNn2bXHrIuZzA9l9&#10;Ju43NC63d18O4z+cEFrbo24j/b5w/jzjDGcal3nSV9JPnT4ZqozjBryRKHLT0hKvhpiYdCv5ECyz&#10;tr9owH/hfBT9d2zf7orkV66YRHjlkov9bC/cunVbaGhudj1orphA9Nb0watjXw0vjY56kl8YaFfX&#10;LLC22++nm2NaGtvCnFmz7WMTRf/OznafnuCSMz85iRVu+sX8kZNcbVIGDERkLqAFxiXTDfSt+9P4&#10;wo10OhykcjCM4Wlh0mk/ji1nItIYgykgXmkULhca+zqcpN6vMnketnDDnAmgCZFhAchKnCSAxY/W&#10;D8elMgonDa6e8ziFEybrYQZkJX9KW+YoI1gRlpddCVxH8sPFqHNUPu/MuclS+lJdiCsDKiInrnOd&#10;lsfjk9oDE9KAEUAVv3wA5HIHGXUG+o87+nc5J8lBF7XsWrG8vJML9x1MLY2nNes6k1YO3KOvXFOO&#10;PW800InHlZU5yaXml3hOx6rjNxgx8Lt5B3UvbeNLH5c4h2jgxXMSpwE0QNPTG/ix4h11FKOKD8BO&#10;vZ1zBzwRrynDgI/fUAO4Em9co8rnpHFWolnQYdK+zsR7+g8uc4FfV7re7BoHRQdGs2vgUrCIdITz&#10;4Ta65BrWSKMHfXUaPwMY8HCu0gY1+8O7uzuNE7pU4h4BjjfeHBv27tsfltpHad68qIQNGJ7lTuuz&#10;EQThPFCQl+FYu9wVOIKVp5O/f8d2V/uR2W6gBUd57tx580fw/N0f/hhOnDgVjhyOR5Pd/+AD9rGo&#10;8qmCLZu3+mlMGK5neOLpZ8KMqQaKxkW2tra5mhA6jxyOsdj6cI8xMwAxHK/MMqNrFo+4EoPtj9tM&#10;ZH/9jbFh4NBQeOOdN/0jwbQPm0emTJoSTh4/6fQxf+HC8OroV5wpevvdcWHUmFGutsSBHuwMAuQv&#10;pHnYsWNec2V4OF3ftcTxad5nCSfsA4ZUAO1AXzkjFQEzjr8ciASWuS2CWBG88jS4lcOvVQHKQTLP&#10;k9u8XNxhCzfMQ0o3EoKU9R+fLD+eH6tGEODw8mIY6fNn4vH7oEkDF7+AKE+bu0rPgFOY0g8HyQhc&#10;cBx69lv4nMuJ774mn33lyu+KdWLgExY50pg3gmy5nqjJOFhSP+t4ifrsYAHIWCABXIhn2x+NDce5&#10;Y8ceB8nTp0+ZmANQ2BfV5xqXhy2AosDQLGI6fhexfRLbiMnKjofaRoCH+3VwNSKKe7ABWXbh8NXW&#10;ajzgF9uZ91Vz2ESqu9fZxHHm3eACvD+sHfw3+wINit9xnzRbBhlUuoeG9qkij5W5eJmVbfVgwcbr&#10;xer02o3GHdX5yupaOI0EdoDewvlREZm4+sW1acXaBpzF1S6M50iWxerVTpPsr+5GpDZQxD8wGE8P&#10;92fjIDs6sB2BnUqcZMMc4WcmXmIQfefMnRuaG1qsbZa6aI4BSMqc46dhq/XBvn17w8Lq8r0wUouD&#10;08R8fDoCI+cTwnky+CRqT5zwUXjGAA7F7b179jnH+8RTT5oYO9dPEmLHDQsux63MGSZ688FjK2J1&#10;7UIDzJqwcEFVWLCgOlRXVYdHHnzYy4SB4XzK/Qf2leZAMZ+m3+a6mufP+TtnTJsa7rnznvDr//qD&#10;T7tsMvqvsjLr66M6EebJJ58JL496yejw7tC/M148NmbUy75C/974d6yfq5xhOnXyuNEJ+7Z7w7Ej&#10;R30XEqaxcaXjBMrvrNz71bpJPcj7y/su2jhW4liKtBi5S56hcdFunK66lmuUPw+rDIjltHkY77ye&#10;uC2X8gTECtd7/I4bflw+B4kVJ6kfK8vgyUESf2mwJVeNwzPplFbPlfzRlShb5uyIo0EVxrPS4F6v&#10;TPmHAWkSvfM6RjC0NAmErxHVHTSH1w2QIB2AFecoLc7KIg/zcS5umqXh6XxxdHydv+2r2x/7trxl&#10;xhFusC8eakCI3KjSMJnt6j/GJS43lzJ4N4DtAGnloItHhwNImvwmD4s77K/2rXuJE3fuMIm1kYME&#10;CGNeFH9V16gPyQKK5bV0m60utdUszKwxztF+p4Es+pM881vYo83cJAdZwMXw21Hzqa41TmLVmrDA&#10;gIZ2zgfNmt5VHic1nVXmjwsC8Ug9wlzMNj+cSpeJzA6CJj4zWCNI7vNdJT3dLSYK9ob9xkE2mUgK&#10;94aBMxRoMTB4xl7PwAmR5+KFi76ItTOBBwZR+M9JxKY8GcRvieBbtsQ5PkTa5nRSeXXVwhKoTZk2&#10;Oay1DwJcHAAzc9YsP2G8urrK97WPHTPGy5gzd7afUA5HOGPmjNBkZX0w8SMX29kuCMcpc/Zs/I3j&#10;J07w+UvM4cPHwoJ588K4N98K48aNCx2dcYFo3brVvttrS/82/ygsruNoQ/ugrzSJZMny8NqYV8Po&#10;18Z42scfftzdp556ytsElaitmzeGyZMmhYvpaoou4+CnT5plwHw4rnjbb0JUVz/LxjERV7vFcGDB&#10;jRzsZAWaRaBSvEDteumUBpfxfTMgKTf3I5lR5i2sgPGlZNUtB0d9FSpZ/UgGhQYMroNKGiy4w0CF&#10;sCyP0lGe0udlFMtTHoUX3ykgZZAThrgV4+I7Pc5cBqFzhYnzFTDSmYQDaDR+/PIxF5fEcwMY5hRJ&#10;66vC5pY421Q2Cxk+PwfYEE4+cxFTaa91aza44vC/ffvfwulPPvY4Jv3jVapRRcZXzDdYuxl45b8J&#10;/UXOViSNA5qlgwuOHGHkJgEqQJL6s1oLdwvnyG6VuEJt4q7lF6ftumv2u+Dm/KQfAz31R/2SyBEy&#10;d+n6jwaS9CciM1sIWdhZaIPbPzDWlkwrsAeb3+EgBwBCLw56RjNwhQozi1sCz1U98U5rE62huwF2&#10;dtiga+vu8vk6bizcb6IitNlu3GJnZ5sfzrBr9y4DpDbf+AAXiIG7EocVxWETkSO++TwwBtEVIw4R&#10;I25w1849YaFxdBiA8fjxeLIP/hInmURsNBQwcKsCZedeEyATxqoxh1uwsj139rwwewbAEnfWTDJw&#10;O3bsWJg8ZWp44P64uo2BO+7u6A7Hjh4LY157zfOyj7qmLs4VsmjUz/bINB+JmT1rpk8XcPrTy6NG&#10;h9GjxxhnujBsNnB7edTz4blnnvV0fdbWmIVV871ZoIWjVoejxili5hnHy9iZbiDuz3Pmhldeetnn&#10;xblTHAMY6rCOd95+25Xd+chhma9E6wBaFP0j7eDygRZD4h/1BHIlbrICIOZhkcsbni4HuUrhjHH6&#10;9uuAJJZ6ynWQPHHihB9ND4ECkBDjSCApsCJzqRHSj9Yzbg5gDkZZviLA4VL29Z5JT0MqLAfgYll5&#10;PM85Z+hg5XGaSxxeV5/TM4saj4u5zC2aS1rE5ZgWkEod7SCMwrRxZ3B2/vsiADNXx/0vcT51vYtV&#10;zGt961vfcpBkIckvsjJAIz3iMPqGfuQUiyDsCDJ/vESLXQvGdVpYBHHeDYjTmZFwFjsHmfJb3QBA&#10;fpcu76c+vkhjdeUq1jWWlzTejgC+vRMOg0UUnl3dybgNgJh8fi2DpXdlc/o/xXlbWHqnEVaj4Q6h&#10;FbN9hBlAStTGrumNtKR7U+Di0G88YuDR0dEZhg4fcXG6q8dA8uAB44baXWWGPeW6OnXfvnhqDaDd&#10;1NZqcYiAEQAc8IzLwmWu8VOzGKY4ZE6dNL+hxJ+FoGZQqdq1Y3fYns6OBGS59AuPpzdDmRjycZIT&#10;z4CkuFWOUzuwf3/Y0b+jxEWKK2WlGP3DZ154PlTVLAx33fMzB+oHH3o4tLW2hQnGqU03sMN0GdPS&#10;sCweb4bV7hluVTyfDse9fOWKcdOd4ennnnPut6auJvzm3nvDr377S/sg1oXFyxaFV14e7W1DOzz8&#10;0KOe79nH4iG+GMAUfUg+8L/81X+ElQ1x0Wj+/AU+deMHK5vUwVROdW1d2Lx1S6itqgocRiwza/Zs&#10;B/5c8uQjOUwiK4wzxgl0zNjKQZJnuViBVw6AuKSPoDkc6PJ0PPOukThJysjz4sqqHGxJ3JZFAXck&#10;gMTyQ/UjBVICI8Xhr9QwI/lx87z4VSbvzPMoXf5+idB5Ovxa7JHYCSAIJKXGQxmUJZGVtL5Lhvkc&#10;n/g14AFMLD+LK3BXy5aVOUUHWivDgQRr7/D6JfDhOLH4LgNNIzI4GwdJA0sAha/ragDKyoGo6Hif&#10;Q/WyAN5Yd8Ap1tHAaRl1NmCGawWIqW/igL0OZuv1mwXeBni+p9be5eK0ASzAzVwg6SMAovYTfwu/&#10;QWUtNvF545aNrr7DMwsycKT1BuqIkMN3wBjtsBqdOMgS94ibwlBwZhGlz0RpDrwF+NhPzUG3AAJS&#10;DWDCHCOK15R54XwECQw6iusNyHPz5ptvhCX2+1dbO2H27tnvv5UBwrwhO1hkjhiHJnPq5GkDnfNh&#10;0pQZBpD9YcLUeBf2iYzLRETGSLQWB4l6jcynCTwxgOPWtNLNwgpHjzU3NhhYLfeFJ1Rnpk6bYW25&#10;xm8z5EpaTFtLa3jOAG/qpKmu+gMwsksL89Ybb9oHI34g2ts7Yr+tXhu6OjtjmIEsHxnMwuqaUGNc&#10;PqarM869PvbYw86pY6bab/zqiy/De2/H9770UjzhHFNTHRefXh87Nrw5dpzR4rLw8rMxHiBhZXze&#10;gnk+Z3kxcbLvjn/fxHzE7oglJQyx/nZ6gU4SnWn8Qauaey8DVARNWYGgQC93RwLJ3CUdYwBwzEGS&#10;cJVF2vxZNn+3H5XGHAn2ehwkA50X5iCkgSSXdHrOQWykNHkcfgFWMZ/Pr1Uoi+fh5dw8WGNdfcg6&#10;THH5lw+/d6yDXnnBhpXd6Icb5R1cuSDwhKvUIo+BjXNtVpa9x1VcTExFJYO7Xz4xkY2tYJQFoLH4&#10;ATcA+MUtXBG4yV8HyMFVWjkOxlYWROILRpbW45ZG8XxRXeSQxc06h2dgLPB2rpd4/Q4H86g8Dogi&#10;1vMO9vXGcuLHxH+7ifvkwUa6iB9Wttfx7H6rW/X8uT4g+QADfgcOcOq3gSEnW5vb2dMZDhmtsXgC&#10;p8ghE+g7drd3uji9c/dOP8dSYi0iq0zkDKNoCwA9/vDDYfbMmU67XN3Qv31zeHvcO2HqjHgm47l0&#10;W+Dx48cMEE/6xwnuDdEb0KOO1J8B5PbM2dDdsyr0rIrggpgtsVwH27Jgg9FqN+ZTE/clZiMOs7J9&#10;+dKl0NzcEiZPnBw+ePddj5N5+pmnjAvsCgP2gVixssHn+LiTh4MkMGNfe9Wkh6Ux3jg6dD1ZM1i2&#10;cpnv/W5qaLLyL4YLicPkdKCdO3YZIButGO1gOOmpvro6dKLm90XcIikzY8YcnxOXgfMeNfZ14xIj&#10;uKKpsXPn7jB/7nzf8ooqFIr4c+ZZPqMpzsTEsFGguq7OnoccHAFK+ryIIw6URkP4odsiSA7bzpvC&#10;5Fd47t4MSOJC80VOcqT3yKpc2dKVslgILf9hlSwDRADEM66e8ziF+0DM0gAecotxuICN4lReBM4y&#10;UAGG8jt3ZW4pLuXVe/I6XgvACZSt4fxYL4sDGMSZxovwI9cp4FE+nl0tJqX3Mg1wSuBq6bSY4Xnt&#10;HYQ7J/l//6+LfnACDlakMaCrNzCOXGQEcD4O7G5RfUscMQCd9DXRfSSduDx2u0jUhiD8wAoDb9Is&#10;TXOpALG4bC/XfxdznYCj5WHXjHEi3lZp/tJPobb6RsnDxCoDXteVM0DRVrVoe8PgoYPO4bDjpbuj&#10;3Y/6grY6O7t8MHWbGM1zT09f6OxDt7HDuLidvljBOYyY0ryeEbYOkHCdxSQdM4BnGjiuWNEQxtng&#10;5oTvsePe8LjJU+M1rjLMmXk2AzzmI12ENnPGuMuJEyaErSZmn03qPxhWr8V5lgDytFa4Y7pPkquV&#10;bgaiwBsXbhLVmbbW9sBWx3EG3Nu3RO6SxR10GDHvvPeOi6pc8cCd27QLOp+z58x2LYgnn342PPPU&#10;Y2Fa4nDrDQRRBTpx8kR45/3xzuXSt888+bR9ILaHzVu2+jP6s8uNJlCyx3z43nuhd7X1Xd9qn+ts&#10;am61MqeG2elAi3/6P9909/bb7ggHDu4PHxh3u8KA+Nxn53xBafv2fhtrS8JLz49yLlLmg/feN5qM&#10;2gdIAn5X0AEDS6MFYQZ06OMljQcBHC4gFHeMlQELEMvBSzvNbgYkCcddmZ4Z9zlI8pyXI7/s8Pcm&#10;cRuQ5AfxI/MfVskKfBwY7GVlsCkDIGF5uPxwWXqulJfy9ZyXT5nDwa0cp7KIVzmkwwU89I5c+Vwc&#10;scohTOWU0hvQ4HeOMAGyA0sCald54T3GNZHGD3qFU7MwKVbzG+DK/B0smjh4rTHu6FT4v/9qIGmD&#10;MHJ4Vo/F/AZzLX/khiMAc+EUBz9Qlh8QQX2sDk5wicODu8MlH3nUT753eq35HXAtrYVBzFzTqt9I&#10;OXX2zIcJ3TZ/9vD1oZprWlMermmlXLakobfoK9GIVnBcJjoDjPHQCAM+OEUTlzvTc0dzh9+N0mLc&#10;DCeAtxqneMCeOfgWsXHzps0GjHHA+TFkn58zgIkA+cnHrB5HMRYClznH3N/u3WHUqLgayyX/uucF&#10;EGtsitsJjx6NYjJAJ5EZc8L8H1v7A4Qfo0CeFmQwgJ84WAEgxtV9Ul0YdHCcGHGTcJzUEXAXWOLf&#10;uzfufPnud7/rLoZdQB9+ODH86f77fN6WXW/HT8TDMQYHj4R24yo5KJcrbTH03yTjRgFTVrupP/O4&#10;6NrSrxKju0205uSk/v6d1q81oXrB/LDK2rmnq9slxZ4+Tj4yLq93VdJ1XOVzn7t27wl333mHA/sd&#10;d/zMuM4r4de//nV4a9y4UGfl7bAPWL3R15Ytmw28484czL333usiNdMAlOWHGFuf51ykb4E1utJ0&#10;FnP4RXDKQU5uMU0lO1L6PJzxl4MkND1S2cVy5L+FPa7FH5ZbQEV+XsBL+bECmChiRq6FeIWRJgfU&#10;OJCHg2MchOU8uMV4wOhaDjDjCg0ECFM8cbyTLXXuuqhbLgdX5eT6mRJtITrmAZ07td+s9+WHifr7&#10;LEzpl8Fxmh9lcwAOkRPQKilhGwAiClIeqj//apwkA5HnCKwW76J0AmLeaWVCmP4OszU15dseS/3h&#10;rvptpA+cicYspBjY+bPPC5bnEJ0LhCME/MyyEEI49ODhuEb8rDaz0MKCCqfRuM6iDT5OwGbHS3t7&#10;q5+n2NTS4vSE6g5ziszBdVk63y5oXCUiJh9mjm6Dvdu2I57mzbyhDAAkjg1z9tPoZ5V4wcLZ5l4w&#10;go9AhKEtP7b0Zz7BflxakT5+rAyMWlEWp4ph0Gy2eqCrKNDDlAA5gbeAkJObMICygFCACiD6OZMp&#10;HEMaFL45AYptkZjn0w2HLIyMTrcfcn3Cx6dOh+9//9/9GXPffX9wl/lFzW9ya+HgwICB6THn1PlY&#10;rbMPIVKIay1Y/wD4TD8A8FVzF1j9zoSu9k7fNXPoiHF7nT3G6Q9av3WGw0cOh5XG1Y4aE+tBG9x2&#10;649NzF8SLl64ZDS3KCxcUOOcJDSB0e/gzhvqwP1AXZ1xAwpAWdJYMCsOUmNZY8k5wLQgKnDC5YOJ&#10;CK7nSjbnQHMwVHwxjPfSn7m4nacHBCtxpbktidv6YSNZXoalQP1YXMJyMMwbYyS/0hbLwQ+QKawI&#10;jABSDI9glefhPLs8bdHvnJmlK4uscFPlcgBG5vZQfwB4HfT8/WXgZt6POqxj37LVweuT4pxb8zRW&#10;jrnuT/VftxGx2NIbJ7l953a/k9hPATLxVYDMfCAdBIcHiCHuer/4gkcEq2tsabtewQoQDUBra+vc&#10;5Zk8MTwCKgrdDo5eHqKYgaBZjhiL+4f7jOOL+m/oJbLgwMVYiJCDh4xLbG3zOBYH4CTRyWOwdLa3&#10;+fxUh7ktTU2+Xx3RrcM+yFxNur2/P3x29rPSxD9G0NW7JqqZYAREiNysUKPfx0IP5uO0vxjDYQ8y&#10;R9NulqF0krgMIqoMoMcp69u2bQ8odEu0l8m5Q4EghkEm5fSzCcQBc+p26fIlpzVWsnNuEkOe/v4d&#10;JV3K5cZNPfTAn8L06TPCEw8/HRZULQwTJ37kca2tTWHe3Lm+/xzD9QlRwX2fz08eGjzkZ0X2Gue8&#10;xjh5PsCr7ePKJWtoNqCPi4GWXnwhqv3wcWltabIPW6cviAGQzlVan+/o3+7nXMINMt9ZM7fKQHl7&#10;aDLwOLBvf+jf1h9OnbQPj3G6AyYBYPh4cpQaonucamG+Wdc6QF+MtwiQcI64jCV/NmaEcQj4iGPT&#10;IS/UWdybAAorAPM4VzqP4QK0kYAOlz7JOUlAstI7lL5S3IggmXOQDHaBVxHgeBYYYIvAlvtHypsD&#10;Sp5PcdRB4XlaLGHXgl/0uyjs84URxDydA2wEMXaWsCNH3CbpycuhDj4viQjNO831OMoyV3OPXv/s&#10;vbzDy0Ec5ytqYX6oLEBrwMthp6ftC/+t//uvPvhqmW+EE7Y8HBEWATGuELpaDP2CP1lxdm5L4BbD&#10;aSOtHrvf8zOBbtb8nC5dSm/gF7/8vT4B35WkCWx3hw0kGzCAI+ph+/YdcA6GE3O6WXAxLoRbBA8b&#10;CHGk/36LZ7W/fkmNAylb6Fa2xD3KmCtXr5TucH7iiadclWnn9n7jespguM44rRyoAMMzxgHJQNyI&#10;wexzxgBMcOQnT0ZOUVwi5mgCx6GhOKAxHFsmAwCi6rNu1ToXL8WxChi1KIMCOUaLNdKxhANmNbwI&#10;hL/5zX2hE31Oa4+6tLKMEcfLHmMMO4G4eRHDh4Rj1TraO+xD02VieKOJzF3hhz/8ocerTdjWSD5O&#10;KGeBq2FFg/9mrrw9ah+IL69+Fb744kvr91XhdJpDxbDINWfGvNDQsNIXlto72z0fIjbTE1xPgTTC&#10;poE33n4jtNiHrLFhaVhpALhk0TLf8YU5euSI66JiOK2dPo70xjQdu24iPYr2sHHaKI4zAaXGM2MK&#10;QMsBKQe2HKBy4NJCTzG8mD53GY85J8m78/TYStypysbewqDJf1wOjhKhKTgHQ/1Q+fXjJTLzHAGp&#10;cvqiX3kUlovrSpOXB4ANr08CXwMvVwpPcbhaVIkrxJm4bcAlkZlVPnWqK0pbOQ5uBmA+X2d5idOx&#10;9Fg/BmtDrBMgx/t5n88hGkj6Yo/l8UUhqx+dQD705/71X79l4uUnobbGODkHLuPsEoB5f5T88TxP&#10;LPNI8xcsML/imBfM/JaGS5rYmQJYoYTtB8sa2DE/6CBn7j4Te138hRNMYpJzFsYlsuLc1mHcISvO&#10;iMX799mg7fDDart6um1wNJdWXzEstHCSDoZ5rGeeeSw025e+s7strKgrH9KgOcY7br8zjB0zyldt&#10;N27eGtZt2RDaG9scdDDrNq4Nn1larkUAXARgcHQYjpn72ERqXd0qeZgTxWV0NSsqRidPngqHh8qL&#10;DKcMZFkpnzopLoKIS8QlLUbvOnWiDDYOoEn0ZtWavmUbICAJ+GDYXQOHx4nmb497N+zeE+cimT/F&#10;MEWA+f4P/t0PlAFsXh3zmoe1trT4llAM2yf5kGCoKxwafckxcG3N7eHI4aHQaFwhW4g7mjuNBtZ4&#10;e3w0aaLnOX70hG+DXWQc29ZtW8Ki6sWuk4lps/dwo2N3T3s4bO2EqtVhA00U/VEhen3smHDh0kW/&#10;rniWiewnTKxnnvQy+98NpDm9qNU+gIArCzRxl038uEa6NfxAorM6oSju4ywfv2kc8axrmosAlQNf&#10;zkHKLXKMeXqF5S51uB5IKn9ernbayDonmYOkwJEfUwKaBCYCAj1TAYUJsLAOHIX8eYPJL1AthhfL&#10;r5TXubrkR2SNYWWg9XudNV+ZtuS5HzC0NOIyfQ4xpQMoXZ3GucPEbRqXiesnKcNBWh1Y2ID7RE2F&#10;hZMIiojTnOzNHuekygOYpziAGN22j099HP6vcZJwQjo9xQmMY8ES6EVgZEEkgh+rhl3p+SBnJhpQ&#10;AQYo9PqZifaM2kWPxF2AzQYWgDaw34Cyq8c4nP0mEnf65D5pAMUDe/eH9jYbbAZ0hLV1dvqmAuaa&#10;Bk206zSgZC6ReUcGkVZkAQdxOefSyvOmLZHrkPn0zFkDhrLqDorpmNt+8uPw0UcTQuPSprB7186w&#10;xACz0wYtZpURKe1x+crl0GKAgAGbhgYipzh4NAIgZmigfOWr4jFHBo7YII7cJNsaMYcNWGS6O3oN&#10;BKJICteoxRkWQzAAJqI0iuIyDC4X+e03A5KIqBjawblgAzPMrj27XcGb3S86uHfLtriN8KWXnvfd&#10;NajzsOp9KZ3fihn75jjPx0YCdCNrayNgAsSoSHGxGKZxRZPPJwJs9EWXSQnUl8U15kvPmv+MfVzQ&#10;70WfkdOXnnvmBftInQ/b0iV/rcYldnTGjyZcJSpZgB1iOHd7o5ZWNT/uOMJwkIYM3KRWsfmQQnfs&#10;BPKPdQk74rQToOPjBi0MGxMKw8Jc5ACFvwhuedxwe60CeCVOUC4YI3GbPpS4nYNiXge9N7fXgCQg&#10;k4NNztURhgWsipwifqXHFReKvxLQqRzCeK/iABo9DwO9CmWQVmXk8dpiCLeoeOLiTX5sm1P55Th0&#10;IT0PQGjvZRteXBWnoxMXChAm8Kz3Q2pZEGLuxeLsCwow6lj6mNd+5+o1oZ6LsbgtzwDg1KnT4Z//&#10;5Z9dLHLRus9AkrkdA8B4n0hUo4AQWSnu6enyU7P9HhYmyg0UAS84PYCNvczd3YjFnMIdVzIPGQGX&#10;1GwMGA8OGifYZiKWETXpm5pbSjdjsiiwa+cO3+nCaipzPlzk1WgD4kg6xZsDIZatLHOGgIJAD4PY&#10;ioULxHz2KfN0cSFDRkBCnX73+9+EadNmhDlzzc6eEcZPGB++/Cpu+/vEOEUM0xIY9gbLwOnqsizM&#10;vj1xaxzmsKU7adwfIvmxbMEGcyRtuUPNB9UYFl5kxEGeSuL08aPHjZuM79eq9yrrcz4KAM2+fbuN&#10;VpbHfdTbtofRo+KlWgw4uEBUZdhlJQPA8nHEzE9nNkInXGm7NLUpJ+4sb1hutFPvB2C8935U8sYw&#10;n6iT0A/sO+jA1traYfU7GVYuj3vEF9ZWh132weHa4OdfeMGBecWSFaFuWY3f896/Y4cfarJ6dTww&#10;d8iADbWsvtVmjd5WrWJ+EqCLYHfUPhgNJvpPnDzVxO+VfqoT3Cxz1a4Fk+asEbGZp6ZOurGSOUdh&#10;ABw3YfiFI4jeSGcCpxysigCnNDebVs8CN555/0icpNLdyFYEyRxw5McKCAUyxOWcIvFF8MzLUuPx&#10;nL/vemCo8uOzlZ8Au/he4vN6ISqPVG5JzLZnvcPLtDA/4SYpgcdy1zmR8Lu4qxiVHThN8qBmQzqt&#10;kmOZd/RDY21gAYpaRPGVaCNE1FH+z//5Z7+NztUmDChRz+jr4Ua6uOukq7PNQQ6OkAMxAMeOrk4T&#10;lc1vQIY4TTzzWM4BGifoR4h1dbgIzZFYrGgePLDfjxKDa+hs7/BTqXPQ2ZRO3EanrM3SNTY1hwce&#10;esAGe1RQXm3tgJk8cWIYnxYWMChLc/o1BvFUYrGLr0lchRvTdkDAkoG+xcS/zz6LYeQBrLAc5kp6&#10;HTuGGbA6Yw4NRneftUN043ZEfiPmgA34wYMROA/uK3OXMoeHjvh8Zl9nn/XVaucqZE6kVXDMae2i&#10;OV6e9yStny+Z8nDKeP/2HQ5ku/p3hr1794V3Xn8j7N23J0yfHm9ZfPXV0b6vHNNvgFlTVWUfpLhg&#10;A4iKw/zOt//NwZvL/jvsw9bZ3hqOnzgWHnns0fDQw0+4lkBudu3a7aIyc8joXba1NPu8ae+adaGu&#10;qtr1aXnPvLkzTfSvsvTbQ83C+X42AGazgUu7vQfVn97uPpcUujvbw8Ehk0T849xj9GQAahwl3GX8&#10;APOhRqQ2btHoU+I1R9HxAYfm4lRR+fjE0vkGfmJ9edxrvDKO5AqssDnoCZzyeNkiOJKuyEnm+alD&#10;DpI8K9/N2mvmJAU4FCZQqwRCxKsR1EC4NIbE9WJ+lYmbv5N8/EjlLZbLs89D2heYskZ6L66DWUrj&#10;K9DkT/WOO1/yBR1L46JxFJ8RidkGFu+BtjgHZeKiGg+LPs5pJo6Uryeur4hbev0eVq0Rn/nCx7DI&#10;UfKVPvnxyfDNf/mmn6YCZ+fitH2NXXTxeUPj6CT+dnT54bAsBrR3RG4Rl2fAs7WN1eUDrmrDx66t&#10;jbh9obmFqzeMszTukXuTu3s6fP+3Bum2/m1h0yYAK4qPD/zpgfBRUsDmFGrERucMs10kGIEFrrgx&#10;9A0TLrreYXQjB5YfWPvJGRNjjUgxH5sf0YdnQAi1HYyAaiABI2aP/T4MqiYyB+z3u3sgAiXmaAL/&#10;BTU1JRGad7bZh2T9ls1h/FsfDFMzEhhKf5JtiDpMl98B1+mqPvb7aQskCAwguWvPHv/gNK5sCG+O&#10;eze89vqr4e677vJVfBZi/vM//rO0EwbQ1BUI3IXDQb8sXAG0v7/vN0ZfG8JDjz3sXLAO262rrjIA&#10;GvC+Uft/fv6c0cwlP54s3qV9xFWBeowL7Grpsrb72Dm9k8ZJM53w3NPP+GIRalBHjxwLZz4+69oG&#10;qwwgfZ5z0MDRwA6u8NChIZ9z5mMNV8j0CgDIRxzARLkddS+4SYASmoXunLYNIKF9HV7jUhzj2MYg&#10;rgAyH7eEiSPMbREAZZUWwMrBUa78lfLzTugVkKTOeZ6btSVO0n+o/UD9EAFOEZQERnrGzePl5mGa&#10;3xsJIIkDJHFZJHFAuqaMMjdbnkO0vClNJfCkDH25AMbIAW4ox/vcY8rvcyl0bhStHTTTe3yxx353&#10;uczNJrojZhtQ+nsBxfJvgpssPVNvA0ie2YbHVrV//MY/+WGwnH0I5zdoncctfYjJ7D5pb23xhZVW&#10;4wY53KG5oTFs37LdOL8tYUndEvsILDNgrnNVDQ4haG1rDM1NTT5wW4wjZBWzua01rOlZU5rPwoir&#10;ADA/NwBErzA37DfHEM5iizhEGSBEO1O4foB5Ox1U61xkMtEfAYetgDKcoegmgWrZlAMYiDI6xEIn&#10;zmD27i4DI/NhGMBVq8/LVzYa13oxTJs8Odz30IPh3PnPHSwxYODxtFvk5IkkZqc6HUtgqUUhfgMg&#10;yb02mJnT48ETC+bN9fpwqAPHqmGgix4DFKYYUPW56557PJw7tsdP+Mh1Archhlu7c9SZ5nG77IM3&#10;ZepkX1j7wx/+5GEXz18wQIzx27Zt8/ezsIU+6QoTfYeOMCdp1rhQPn5Hjx52P/vIZ8+d64s2cPks&#10;PjAniaYGYrY+ABh+Y3Nrk4MhKkUo9qPGEzUXusPAgXhXEG5fn4FnJ9tH2WySOEkDSp6hb5gsV2+z&#10;sZOPQRgVGAr8jO0IjGWAk+W5uIcbN4+vBH6Kwy2K4cqrNHxo/iqQRA0B0BCA8aPw42IFKA402RcB&#10;qzj8ykN8MSxPVwaSaPP4UiOnuUb3Z/EelsToCOCRUyx9xdIz5ZK3tHCT6hTnFGPd3W9g7Pk5nsxc&#10;z2OAh0jPcWeELUM30lxWtmNe6k25HCFWLrf4u3LLlxdOCM7v3IUL4Z++EbeAMd/DLXR81VED2W2c&#10;SFt7k4mfLWHP7j2htbUxrGxsCJuSuAaWaK4OUMhPsCkaVkYRi+N84WclJefS7hLKSpybgE/iLpxg&#10;1BE0AEmvEBcmpeszzmWpzDMOQOwAwXBLIEbqM4ePl1eYj7s/FqrtbaxEY1Anyc2BbHGGhYLoRrGb&#10;7Y0YwGH50siBtdhH5b3x7/vq8QcffuhhMkePGZAAiOn35KAhbpJVbNrgExZBEqeLqa2uD++99W54&#10;/fW4w4dFFgYcGwE4+k7bJlFM5wrXhQsX+gEpK7gyobEpPP7EI77LZq+J4bffeY+Jy1/4B+Ct997x&#10;fE3GkT7y0JPh0ED8QFA2izTsUGJ8bt8aF4qkBcD8NAf39nR0O+hfsfKYy0YfkykUgAvjhy0bF83x&#10;aSzYda/q8oN/MXt27XExm/ChgQG/BoOFrh77aMd7ayK3iLoQbQ+Qshjoi4fmXqvyU8YHgaPGLcAk&#10;m4vGjGH5i0CYA2IeJuBSHFbPlIebr07zzNj7q0GSH5ZziPzo/EeWwCuFFf03isNP+fjzhuU5B9I8&#10;L67y4s/TCPQUT9maFyScMmNYTBdVdOJvhEPEzTlVnbQDQPrdL/b1ZZUPl3flda5kpUDLljAPMyCF&#10;UOF01hhR+UqxfaF3G9fO/Nw3vvENJ1Su62TekIucmGPjmtF9e/fbV77NF052G1DWL15WAjNxSxIn&#10;tZ8Yc8a4JY17cXUCvWG7U7yMmFDpfCeJBQnkyuFWprkq56u0f1DxUpeJYGiQnXaz5Nv5VGc4T4wW&#10;VY4OHXXgGkpXpAJ2zz7/tPsx2jVz4sRxB7cTJh4fPREPpzhp7cFC0JjXxvoUQnt7V+jr7oyiO1sZ&#10;Mw5ZAPjnpK7OQRfuWrkYxFxMe08Ej/bOVgcCPjA7tm0OM2bP8PBbb7vNXVafa6qqw7vvjQ8PPPhw&#10;mDjxw/Cre38dfnHvvWH8++PDrbfeGpqMS3v19dd8QYaV6IcfeTg0Wt9iOKn8T3/8o/sxKIkzl8zc&#10;HvqcSAR8NABSdjDxAeWDwD09/ISZs6a7XuMGE6Vnz5zhbb+2d62vaHPbIVsH1xpIsHi0cfOaUF2/&#10;0FV62tMNiMyBVxmIA5a8s7czrlSzaMj89WF7F2dOHj465POOcR7SRHPmIFnJNjCGixwGkiZyM05K&#10;UpuNL41BngVeAh382EpidBEI8/Dclc3LlptbwgDHvwlIOphkACNwEjAV/Uo3DEDTanGlfGpAwtS4&#10;11sBx1XZxTSqrw5fGFaH9K6SPqSFRdY/HvoQT/SJdZSITX5E/HIdCIsc5KK68o6VkSzEJoAEHAeG&#10;TITp6XGxBIVfFli4EoB9t4h/3/7u98KF8+eMW9wV2poNEFtaw34j1AbrwAiaLX7Ky769B/zU6qtX&#10;v3QCB7FK3J6BikDqeJpfwwjAMJw0pDQCQAc0hZ2ytNHre5hLaQ3kktffp5184kLLF2HFMilEgA1X&#10;CmcpEVcGUJKoCzjKwK119bL/uM918RqWrSz9BgCvrm5FSUGaj0XdiiX2oVtmH5uzYUVTg4djzpw+&#10;UwI+rWYfyd4jsGQez92Mu2VhDNNlIEF9Nqxd76Bz6eIF40gn+L0yY0a9EhbOi7cqctkYZtv27d6P&#10;GDQD4jFic/2Zvc9NTREY33n3fVexwdDHLdbnGLa5AqIT0qIYAPruB++GL7/6InxlIMme7qMGVhOn&#10;TQ2vvPSi616yO4UTe7jCF7F6o3GOtMsp+6jwAeGkqbUGJGgJrN+0zvIfd9Ujfj/9xa6cjZu2hHaT&#10;YFBcZ8GGjQO+EwfVrwETsXvgFuEejX6tTn6Ck4vekbuMdD0Y6Z/FSRsfMB+MF8YP2FAaj4YJrObn&#10;IjHAg4sF9IgT+A27jjn5R3IpR37ZHNz0nkogWdSFvJ51kKwEVtgcfIqgWExfzKs8uNGfOD57l8CF&#10;eCygVgQ6XJ2ck4cNf1+2ml4SrWM60khBHKu92YRTbv5OXFfjcTdxoBxKYS5nPZY4xMyyGIRYhR9g&#10;hNijyg4XJEVlbESZ/Xv3eTi6iEz4czHUN77xDz4ouC6BG/XgGjk3kfmsxsZGE7H2+TxWU/NK3+2y&#10;YulyP2QAo8NfMacNtE5m2/M+Ph05Qsxp/GbEwbHAQhz4JhDSPmbAFOMHyab9yQI5xOsSx5i9K98R&#10;c/xYAjErJy7IfGp1ifU8eeJEab4Pgyi+sq05TPxwYpg6bUJYtWa972+mDbQajqlbUL5U60Cm6jOQ&#10;bUE8aaB45CgLNulHm8EnINTBGZx6gzl8OAKj6gP4lg7TtXczNTFr1uTwyiuj/J6aCVZHmYlTpoQd&#10;2/td/F20aGlYbBaj8xzPfvZp+PCjD/xg3UsXLoaxr78epk6ZFP7wh985B84Wv5Urlocrl+McMXql&#10;X371ZXjggd/7M1srkW40zwo9tZr00dvbEU5afTn5fZNxipw0Tl3hJqfNmumcMNMWx48e8dsYWZDq&#10;W9NnHDhc93HjCI/6YtIJczca+NP3nClw3iSaFvs4I05zmjjiOmpBcIndxl0yRwmosLsKXU0HSpOI&#10;XP3HQFJzklgUyPMxxhhlHEmUli2CnPsL3KSAqVL6kVys8hUtcZVA8uvYYeK2gJAfWQm4FKdngU4x&#10;veKwKlOASbwaN5YT302e/F24qpfiWGjxMoyDFNfKvCGrzcW8Kl9iOPMzUiSnXO6I0R5w0mkhZlGq&#10;j8ex4JLqmltAEe4R3bI434gOWa/r8aHgfcC+uuxnhgD3Hdhrbqevaq4wLglDh2GW1C117nLXrn2h&#10;obkhNBpnxFxRc0uziV2NzmmuNI5yx+7dYcHsqGN3XPN9mah90sJKXKBxh/glGjO/hoGDzDlFjOYM&#10;y3mzNAk4MSXABACZi7RB+plZV5HJOEZAmoWcs2c/KYEt5ogNcoDY5/ys3sytwdWv7lsXxr76pvXZ&#10;YntHBN1nnn0ydBoHdeZsuVyZwTR3+Wf7bbGWgObhDCKjYRsdZiiB4mDalnhMnGwSucnI7/zYPgTb&#10;tu0I1Quqw7xZ81x9hr3Ya1f3+m9sa40cIea5F14OL778ku8+4UZJgFUGCWX7tq1h66bt4eqVK+HN&#10;cW8ZRxilAI6pa7S+ZPX4o/EfhXfeezt0dHSHpsYW66svfRcNc2fcTsgcYWNDg69g8/GeVzU/LF+5&#10;xLjJl8LGLXCCG/2gCsqGawb8SdvY1B4O229nIYfFHeZm2QWEgduDS+Nk+4Xzq8LxU6f8rEv0JmnX&#10;blTFjH4BQd+gYM++X5/Fmv0xHK6SDz6r6NQ1cpHRuvZJYRznc4+4AjWAp5K/eGRa7sfNOU4959xp&#10;JUvcXz0nyZwIKi45sPBDK4FkEYhwI6BE8Mpdpa0EkmrM4Y1qfmfNh4Pt9cpXvrzs+FwGaUDYxWtA&#10;0vJx+IS2RwGEvjOmPoInaeBI1xh3o87PLXOPACT3UjMnE0UR6ZJFNQnmdXwPM6vVA9zP0uan5LS1&#10;tYadO3eYmHiuBJLV9fVhz56drvrBzXorVzaEZQ0rfW/vyoblNnDiAg4Ha6D6gdFqMgZ1IncTcGK0&#10;WutieQI8jMR0FnA++/RzH/yfsqCTBjnHkmEADWVDFUagyTyfc4nkd9UgrkeIeXwuMFsJR6VHIIdy&#10;NoZy0YVsbmvxPn3njXF+Z/QZC9eqN/OXALAUu2VQh5EB4PSrDg4OeV1VX803AhiYw8divuNJ/FZG&#10;d8Rh2/tbmpeXFkWmTYmr2ChLn/v8fNzFYiDKosjzz70UPnr/gzD65VccgLq6OvzDIbOm1z7a9ttk&#10;oAHoA33Xd99/20EIc+WLq+GX9/7S/dBNg/U/tISBRmRQ4wIkX37l+dC/PSr/o6qDOWzcMaDf0d4Z&#10;jtiHYsjE5OUNK1ybYdfOuCXy4sXL4eix42Hy9Gl+uAa3MHYZMGO2Gpi3tBswGyB2c0CF1SNyi/GD&#10;7zqQRuPOWQKgBjS0iQOmudCjxgTjDsCK48/GlY1bxjHjVyAGAAp0BHJyi+AnIMPFIhrLj1Ua7Ehl&#10;Kg73r17dZtALfCKolMFQYKRwXBqmmE5+B6EK4IrLs/yV8uNWLvvasqTv6GEOkHFRSL+DcqQLyTPA&#10;J7/n8fIBx+LJQIA25eUcZJyPrE43/7kCuBERRM0ktittHxoInKHIrX0MHDhIPz6spd3ndgDOlpY2&#10;16O7cK4MkrW11WHvrl3ORdJ5ew8YR7l8pQPjUp737bVOagxzTax3Y6P74wRMJz82YEyDntv19MD+&#10;ZHfT4Q8AFiBy1jg+uJ5Pz6RFHAvkeDEMO2U+/QTF6VS2lwcgnXCOVAsy7BbC+Jxj4hS5goFyV1lb&#10;fAJYWhluLY0OjcCgdqJDI3KTg8zrY14dxpnJ6J7qY4kzFCeobZLstpGhzjJHjsR0cMLMpzJ3x2/j&#10;TE8Z9Aipb/+27WH6tCnGIX5h3OBm55gAf6k5zZw+I7w29rXSIbkLa+pDf/+2MGXSZC+HnVHoQUIv&#10;6DTu48PY2uK7oxqWLncx/Svro4njxxvH1+jcDYYdNcx/Yvjt/f394XxSO7py6bID14b1G41WavzD&#10;tnYD6j3rwtTJ0/2DCNf45ZdXTZSH8zS/caJXvzAO09qmrbPdaWPGzOnexwvmLwiXr172E3xYwAH8&#10;AA7EaU5XcunIP/gmXvdEkVoHJlMPXObaWcBhLMQFy7QAa+MmH6eMK130VQQv2es9VwIrpcmfc5vH&#10;5Wn+JipAUv7mx4lzG87lCVgq+3GLwJj7VVaenvgc1Mr5IpDl3GGeR2y9RGXNRca8w/16Lq9kWz4T&#10;eyKQK//a0gEW6nBc7KJFdSVCEBfJqTpdXWm+xgjm0IABI659gX2HzN69rvANF4HSN+o8bEHjNGpO&#10;02aiXyBZt6jGrypYZu/fYyJ1g3GSe3ftDo0rGn0XTIsNpnffey80GlDqiC5xhB9/wgCGW/THkvh9&#10;8ngEppNJlJZILcXukqK3DXyE1pTd4g1IUpyOATuVwPJ0mrcTxwd3yUKAuEzf65xEeMoHIJsa28In&#10;aV5Ud8FQdxax1hkxb926zvUGEQGvXL4c3hv3tqfR/Gjph2WGFXGZo8ciQGLynTNakGFrHabFROVP&#10;P7O2ysT/3A9wu2pQMlMmTLK+PRh+9/s/uGja1h5F7Q1rN4ZZs6a5H/PNf4pqXJjHHn3cT+nBPJru&#10;ysaMff3NMOHDj2ygRRUltg2yQEL5XIWAUX/27+j3rYXo0bJ1tGpedVg417ha+z5BXw8/+khYWLXA&#10;mILl4anHX7C++dj1bI/xoTCuGLGasyU5VX7e7LmB1W36oWpRVZg7f27YvGF9WNnYZKDXHVZ1mfRj&#10;bp8Bu4vTTsudoc+Vy3vDoINmr3GY6bQo5iFTOs1baozIMn40ZuVnnOUAlruATw6KRfCTv2grAaFs&#10;pcUYyhJIUm+41mKaG1kHSUCFHwVA4BdQCmSIUxjPlQCxEuBV4ipz8PU5RkRc86uBVQ5hSu8LKRaW&#10;LzD56TqlFek0N2npVL64wvK7Ace4b9u5zDT3WL6fJgJx3vGAIifgcMDsoYPGLfp8YyQUwvBzksoh&#10;P2yi04i23blJVDpaTbzebYDX2tYeOHkHPbn+/u2+40UgyRWxiEi795l4bZ253zhH6r7UQJH5yA/e&#10;G+/pMGcNJKWryIIFRvOBAsITBmYCrlMpDO4EbuVzE/OZRxT4sOsFw8KKGwsGJOHstPgizk/7m0/A&#10;wSXsgivToRCYo0Npns/MKQs/mYCLDxSDfM2aVeGDtz8Is2dNDR+8Oz70dsSVZEy+MycvU6vhcEgy&#10;x7VineohERvDbhNA9sTpU14mXDfcF4bV3s2b14fN/VvN3eSqPGzTwzAvzMEQ3QYEGzfGgzrGjXsr&#10;XLpyxT98mLOfn/VFt+r5VWH+grgF8Vvf+jf7sMVT0GfMjtcgMFA3bt3itNGwYrlze22dPaGztd3v&#10;zpZhE8fA4KHS6jgLPihlc73EmjV9fiMhC3vzjQtcva7XV7y//93vhdGjXglbN20zIJzjH27mu9Fu&#10;6GhPh4SssfG3ar1LOb02LphzZIUcc9z6sdO4S7ZC9gB80LFJArt377WP+x7jfvdFSQlmoNdEbbYj&#10;GlBKiTz6446dfJz4WM7GrQOkjSmBXQ6EcgVAxTiswpUmt8qrPMX4oiWdQBKXulVKdz17Cz8ygkoZ&#10;8HI/Fn8OeJWArAiG8hfDh4FkKoc6FPPll28hUhOHX4CZ54llGuhlz2w3dM4RLtGIpcQ58t5SWbgx&#10;zE8d94UaqfvANcaFGfYH42cXAnM3ACNEw1wkRIrftw3uR+etK7S3t/ggaGlpCnv3GDfZ0hxamlv9&#10;EjC2mgkkOS2I9wKmzA0zkc7F9ktscLGaiUE1ByMl7hMJuLj+wd30/KlzfyzYRNEYsPyUeUMDiW07&#10;AOfPSmW4mk7SJWTlFAPmsPIM0GBYhHGgs3Ik1kaOLaLT8WMRnAAtcNmtvRve9GgCMuXD8D6BosRw&#10;lVE2FJK8yag+Oli3fDZkOaGAckXjIueeMGdT+6Dojd7qxUsXwpSZ08LmLZu9jdBnZHsjpzZhnn85&#10;HlSB2Wb9xPmMVy8bV2cfP+ZOqTtzxADnpMnxqLVRL73i9Rv14ivWb41hzNixHg7gMKfHpf+I202N&#10;DWGf0dDQ4GEHZBZK2IPNyeBfXP3CF/yuXrmcTjP6c5gyOW4RhXuDQ+cUnUmTJ4YpUyeFCROmOBfP&#10;ri5ODYIT58bK3r6ucJoDPqxtmQf800MP+0nl9O+CudXh9ttuD8889YxzhUyNDBwa8KPvdEpRk32Y&#10;ufucnV6A5yGLZ4GGaSPXp3SmYMDHgY+PtGjD3Uo+pmxcghEaf3BsAj1ZAWFR2TuPwxJO/kqLMpXK&#10;uJ4lrUCSKY5iedhiWcXniipAuDzrB9MARXC7IZc4Qpob+cuicTkcq3IUxxwIrp7zfAAj/gh20ZY6&#10;N7fZ6lwlS6MCkqw2+s4DCMiAETs4GMFyv319nYtsZ7/0gdDRGUGzzUBxD4rhTc1hpdndO/c4KGME&#10;kjU11b4zA5UfVj4Rx2uM6PaauAMHyE4ZtzbQsRKDPz4d3chBMrd42tKdM5Fqs4t9AlhM1FuM4CR9&#10;SgGrFLZlfJ7TDKpFAhvyCNRcqTspXzsqmnGgS3h1zERdQRe6eZjyOww+04r7ceNeGejHTpRBkisM&#10;ZACkHuO+zlKPs8YZpnofPVI+AUh6jyiWY6TD2d4SVXKYiuhs7w4fffh+2GNtP2F83IHz9tsRyO68&#10;/c7w5KPPhEkzhl8atnlDPEbt8cceC8+/8qKB0wR/PmNcOKd1Yy6cuxCqF1SF995+N4y38rVtcsmS&#10;eu97P8/T7Aqj0Z07dvpcJYajz4gfGDjkANnT2ult29fX4XOH6+xjPnPOnDB/YeRUb7/9dr/vute4&#10;OsyTJtY/yj5vyzPxo4kGgCeNLvu8L7784qvStMGRw7EtFy+uD13tXX7GaKRbTuwZDF19PfbhbvE5&#10;T0yLSTk+HwmXyAIOjIHV0xkD5iLtt/gWxqE4FynL+MTGMTccJAEjAVIOeAK5HBSLzzlAVbKAGOlu&#10;BihJ9zebkxTA8COL4HazQHcjkBQHRwMrzzVpSosopI9co8rO00XxPO2nLizKuGthpFWHxg6Pajr8&#10;5jLHOLJlgtpXrv3rKvHaRG4L584Q5ygN0Do7uhwcEVeWNqDnuD+0mfjT3NDi85JMlDc0NvuxZMwt&#10;CiRZgNq1a09oalnphMhhCQfTKidGZxoi/mJOJLAqbSNMYPdxGhzoz2G0+FHa7ZKgS3ODmlMECH0u&#10;MgEMK72EMY0BASLea3VaRjtmBFIY+Xmf5hRPJgAcli7VU8DJfNqxE5EzREzs798Sxk+YHPq3bnYx&#10;WfXFdX3GBMyAAfOKn6QphQ/fe9c/DqsNWH3v8tr14cPxb4eLVy6G39//xzBvxozADhYkit0794Zv&#10;f+tboaaq1ucZMdOnTA0L5s0Jc+fPMzF3QZg9d1p4J82RYuqqq8M79g7uS9+xLa4cwxF+9OG7odlE&#10;6EMJJHfv2Wsc6NVQXVfrZ0U2rlgZrhiHeOXiJatfXD3nGlz6muPn2FoIJ84hyFyo1mWc22oDpWnT&#10;Z4YtmzaHGbMix7rGRGDMBvsIwhVz7/U6+52TZkwJC+fOC5usvx577KGwfUe/ccFbwkcTp7pebXd3&#10;Wzg4NBDamuLiYndXj+tfcjQa3C6mubHFwNPAceCgLz4OGoALMJ3enatkxbvTuc98fORjVZopjD8A&#10;UQCzvMJdNkVAlPv3sJT9N5mTBHxygBPYFEGPcBonByPilFYgpvSVyszz4PfwBGhKI7+4Q8pyMM07&#10;JcWV0loZel8epw6lgej4XuZcIAADtzJ3mQGmuEuLI40vzlhev9/FvrKsYuKyAOHzj53tDrzsveaw&#10;ir2797he3Z598ZSeRhO19+zZHxoaVgSu/IQjFEjW1te5DiRn97EriNsCd+7cVdoTLQ5O+7V9vtBV&#10;cD4Ln9lgy+fyPjGgYyvd9m1b/D2AsTjP4yeP+y6ZJIm7YjHmk0/iNj+Bz3J2uxhXisnBrTQnaMlQ&#10;KcGIa9FuGBaC2AkCsEqsjovisWzqirjPxVQyrBJjeo3bWbdmfTiX1HAA7RJApsWj40dR/Umr7L5S&#10;fsrfI463z/psvYmf27ZvDZOmTAlbN8b97m+/8VbYuHVrWLspctdTDIR/fvc94cEHHzVR90r4cOJH&#10;4bGnHzdRvTncceedBoi14YuvTNS+ejXc8dPbw8/vuqc0bbDAwAmgYDFuVWdveP/Dj2wQLg2strc2&#10;tJt/pR9FxunkzSa+sirPARJfGnAitmKYbsGsXLrSmv2rMGXKNL9EjSPKmkxkx0yaMME+AGcNCON8&#10;/J7de8Orb7xmNLIozJ490++zwfR1dfmFa5i2llZfrDp68oi5R038bw09RsPd9gFHXcfPHe3imL39&#10;Tr9+hxHcZVIa77W0vQbUTAP4gcwWxjih3ric48m4iBfFcb96eR1BY9DnIm2cVgLCIjdJGP5KIvXf&#10;0lK2QBL3L5qT/GtBssiFVsqDX+mVLs8jv3blFOsjkIRgVJany0CTHw8H5Cv166xcK4s4bAkAR7Ic&#10;fFshnElsiIUvPVxllxElCzgAZ1zE2R/8sFoDSFa1OaqMsxHxNzc1hF27d4Um4ywPGIeB2gfb2D49&#10;dz7c8o//4ICwZOlyn6vcbMAmLpC5Owe4xC3KCAwwpy2Nq9kAEukmQdKTj5NoON5LBi4UnUbSl8Rt&#10;4x4R1bWNDwVkjA6cEDAN+W6WsgE4WcQBfNnKB2BzTuQkAx4MUwNbt24Pjz/5iD9zYRjgjZkwfkLp&#10;N8ZDLqL51MRijo2bOm1a6aoDzJm0Ai0wxpz++KSVcSb02sBvN66I08/hhC9Ymz7+xBNh+ow5nu7h&#10;Rx4JC01s5YOEGffGq8apRTCZN2dh+D//51/czzURb45/P3xlHN2tP/j3sGDW7PDh+3GxjCmLmROn&#10;he0Gujt27AhPP/xomDZlkh+2u2/P7tDStDK0trTbx6/ZuK8hX7Vuamt2nUUWaz76cLwrnLODRgCJ&#10;2WeSAwawxUyYOMn3p0+dNCmsXbXWPqxxoWji+LjbZ6qJ+9xPhEFtZ8ac6b7dsKquKiyYO98/Pkvq&#10;a8KsmcYtG+gzo7HSaK2712j10BH/UHNwRWd7ZzhkUgqn1A8adwndHhqMH33q18vOGgfPKJrD7cbr&#10;QeKlcUWLFOdjzsZh7lbiFmUVJiDFxVYCpr+VpV6MYYEk762U7nr2psRtgdJwQBt+jzZhefo8n8oq&#10;poVTLMYrn/wAYb410fO5Evi1dcSt9Fvy1fGK85AVwgBNTltxMd1AkXZC9Iir2pwCng693bfPVTEg&#10;wt27doXmlibjCFr8lBeOo2o0sYxFnOWNDX50P5di3fIPtzi3WFVfHdab2MRcXX4IBV93jPQYtXqN&#10;0YLL6QR4rHqjBoWhTOUBkFwB3AYRYJZznTIc8ppzjEePG1hGxi8cORaVtgEQjLb65QZObtvaDQaM&#10;/WFn/46w19rip3fd6XNpAAQr+Zu3bPMrIeZWzQ0tq8qXf732zrvubt2xOTz5xGN+dBwm/xjIsOcY&#10;pXOMPg4Y2gzC37p5s+8+WVQfpYhbf3hbqK9bHGZMmxJmTZoaRr00Krz47LMuNnKNa011Xdi0basf&#10;WzZp2mTjvrcbGG53het1xtkAhJjWppbQ2dTh5zhu2bI1zDLgRVn7soH6gf0Hw4ANPgwLGkgbR9hK&#10;aP3NTY0H9x1wUfvSpSueBtPQuMJoxeKN0+xs6zTO/s9GR52++FOzsCosXDjftxnS37NmTfc8Rw8f&#10;dbBCSkEfaIZxyWwAmDl7VmgzDhxz2PqKFWsM21k7W7tcubynm3u1u1wRnANWBuz3Mz95iPMjoV2r&#10;v5+Gb3HOTZrYrflI3OI8Pieno0nC+MIKExhjAh8BIX654iIFOv+dljr81SDJjxf45ECExU8YaRSn&#10;hsnTyk9jKSwPxwVUccUV3giEb9ZfzH9tvDpyQwL2qBZU7vxr5yZZscNFzGBgxWPqe3wF2ifADSwB&#10;Sk5W4SvMJPg+7oYx7pJLnfYap8GNci0mwnE8FkdmsSiz1QYi5h8MJAEw8qIXJ/OpcT6IrO5PQMDc&#10;GwsY0qeT0eo2Hb97787Qv22PievxCgW4SQCE/dVsEWRQAaA6aJZFAonw4iK1Ki5uEnMk6SXGsLJO&#10;JQbgZS/zI48/6s/Tp04Pzz79rImpX4Rnn3k6PPdUvM6UA2Yx2/q32QBd48Dx9GOPh+rqJWH+vJlh&#10;89byIhPK9xiAUAbRG86Y97FSDzCv7V0fLly4FM5fvBDmzZ8b6mqqfTV6547+8OxTLxpg7zQw+9L3&#10;12PeGPN6eOedd8LS+mXhP++5ywC0OmzZui1MnT7dB9C8hbNC/+btYZ317RcmZm/bsjmsWx3P1vz0&#10;s3Phwfv/aA3EPO6x8Mbrb3oezAH7cHJK+NK6eldo7zTA6+pg3m/QxN0G47Y5bT5ysEvtI/n2e+Pc&#10;z0d31uwZXj+klIU1NcYVzjMJaJ1LQ6xoc4zfi08/GbZs32L1nOFcplbxJ06Z7HPD+/fvCZetvsuW&#10;RD3M7//790JXX3foWR13gQGGnd3x1HpOHe8wGoar7LP3x73Zxjn6ieNxKiluUYwHWmgsMFZgZoZp&#10;m/h4Wn/DcyCxgCMgqXj8ebq/lR1pEYf3fl2QvGZ1m4Ff7+oy1xeFc38R4PDnz3Jz4JMVp0cH5Fyf&#10;WHbKrviOTGkclzi9Q5xiKa9xn15WerfCead24tDJnFwiYijaVavjl9Q396evK0TEfTOag+QU8K4u&#10;Ls/a68/79u4zwGwM7SZCczZka1Oz78M+sM/Eb3P7d2zxk24ASQxTgWcAtCSGyohzPJ1ETgcHsxip&#10;xGDYSQJ4cIjrho2bjAjOORgyV8X2Pi1swJ0xH0jaTw2ASqf3WAW4klTmeBKvOblIpn5l+aSdjq7W&#10;MHnSxPDE44+Hndt2mHgd5xA5qOHHP7nN/T+4/Sdh7KiXw/RJcVX44T897GdbYjhr8Zknnw1PPv+U&#10;P2OOa7XczLvvvRt6V0fuCNOVjvfialvfSmm/jYMk2ELIXdTjJ37oW/BmJK5r54494dVXRvngXTh/&#10;nnG4UeeR/fssWNQtXmhAczI8+dRzxpN96XueG5Y3hCXLloeqhQvCZeMS1/WuCxfOX7B3XAifnfvM&#10;3M/Dnl27DQjjgRuclNNiIjGLIp0G6p2dbaHduLKWFStdpG8xTpJFGz5+XIPBqTo6QV39zLwk89lf&#10;/vnL8If7fuc6p6dPnwrjrW1PfXzSQJTtjp+G+QvmBU7GZ2vi7JlxEYcDNY6kDxt3qmNWNMTbFefO&#10;m2cAt9o5QvrV70I3P1MB3Hke7z5CjQ31NcAx0jXMAFNL0D19n3OQfg0K0lwaVyirM1YFgjlA5i5W&#10;IJPPR+YAdDOr05Xs18nHO78uSBbtNdsSxfFhBUgCI9IJ+Irh1wM75VHDywKSissBUfkkZqtOpTRp&#10;kUbv0DUNsR5W9wSMnHaSA3FxdZ3dN8SpPpxmIj+Wk5p9foYvrnOQvcb97bMB0u1x6Eai/sFWRI7K&#10;Yi6SlWzE6+bWFj+0YP9eDqxo9MUUrpvF0GEyWsF2EdJZNfuXFlLOGFfIuYHrNkaOyHfYuPuJr2AD&#10;er4X2zp/1RojdKsf4Bi5T+brYtmY5TZ4uzv6/LBccaXiTDBHkm4jYSy4iGvMT/7JDbqDmGdfeDG8&#10;8dZbYYmJugdNBEUcHT/2A6+bDNzflm0bw+xZM0K/cXDnDUDgDglfs64vbN+6K0yaEI8LazbQwtx3&#10;333honGLn9tHBHv281geIInhSt7P7bfOmGrison6HB2G+eY3/8ldDNdSsOiB6D9l6lTnfPmQ0Z9c&#10;6IU+6vsffBDe/+hdGwwGlAasu43jR7kas3xpXVja0BzeeOONMGbMO2HNqp7wX3+8P7w7Ps5bdrW1&#10;+q4UFqDQdxz39hvucqoRJm+DM5+wcMVHigNC7DedO++K5PxGTjZikW71mnVh1oxZYd6cBb5llbl1&#10;mQcfeix8ZnlXNkeucdv2be7C+TWtXOFXzWLgolvto8JCULdxj36FsHG4rvfY2R16O9KijHGQfPxR&#10;c8OF3pliYjzU23hifDGWymOT8RavgkVvmXjGZREcAZWi+/+8uK2FG0ADm4NkDng0FDb304CVRGdc&#10;xeOnkXjOAUhWeSqVWZyL5CQf+WOnxfcSpkUblePpS3n5PZHjVPiyZfE381ypXlgt5iAesfGfrVzM&#10;7fg8ZFtnUvVp82e+8C1tLa5awSIN6kDLG1Yat3nQwpscMHVBfQkkExhiJP7mwIaY3Ld+tXVuebAh&#10;hsOZcS3pjh27fEV8ysyJDpodBuTcYrjO3rNt89awbduWMG3+DBNpN4eNxo1s37ktzJkzK8ycNsne&#10;I6CMnBwc3ccnuWI1gqJ2zGgRh8NtdxnQ92/aFupqa8LzTzwbFsycF7ZviqvIEKC4XRZdNF3gepoG&#10;aMyN+nOaU+V3fvYxh2zA4WIRqc/6dAHgCdBs37Q9TDbRkimRixfPhw/ND5eH+WjCe2HSpMl+GyAq&#10;WvMWLAg/u/Oe8NOf3mWA8kDYkvZDT5k1LWzavtHnix995PHwRZpWuGDtd/ny1VBXXxNeGv2ah9Wa&#10;v6lxuYHjEheZRz0bFcxbV7aETgMe5gcP7NjrJ/Vg2KLa2bXKpyNa7aPIxVkrDGzPWV01x6we9t9r&#10;HD+njNN/Fw0kBw1cJ02a5AtNmNUmAs+cPTvssrr+4Ac/8jB0J2dXxXMs2fHU0trmakZXOOHHgJH5&#10;T9UHs2HdhtDV0xa6ezv9Y865jz3dfcY5cn96mmM3kZz5VLhJppNE64yFfLsul+K53yxjZTg2REYl&#10;Bx2ue+U5t/nqdSUO8C/lJm/W8u6/G0jmjQPQyC2CpsKLaWl4pQEk83QCIaUpgnFMG+uUv5PnYWky&#10;1aEocpfTkad0WrmBq1SESvktTECZ16dk+6IL8fjc5ABXuaLP1mPcZNyOyPZDznvsMi4yLtSY6GWD&#10;CaDkPuuWZhO1jXNpbmmxuNaw0QgCI5DUWY+AZelahsTliWtExNyy2cBuzlzjNKK+nIwWY8SxuEgN&#10;B2nPhKESlHMzmPxZh+dy855EQWYe4UR1XiQcTr5w5LtuLJsGv7jRXmsP3tfV3lxaWDmaADg3rgaU&#10;fQi8noAkc6n2W1mRXrNulYnOu4yLXu+Acv8f/hiufvFF2GzAj5liwMIHYts2A+0d28MCEzMXLJwb&#10;3hr7ZqirqS19jKZ9+IEfgcZVqV8ahweHfzUptFdNX+h7xjHHhw6Ht94eF8aNfcufZ86IJwE9+1yc&#10;V2UjweQPJ4fG5gYDpyvhvXfeMS6tI6zqWRW6DIyGTKrYs3d3aVpBmglqI/8I2MeAraHbd+w0bq/f&#10;F6r48GCmzZ7uUz+zZs62uvaFtb1rwuy5M0NnWsCbMX122GYfpxmzYr1WLm3wVf+Tp1DKPxn61q0x&#10;kG4tlTd58qTQ190bOjrjhV7d7WxwOOhK5Nzb3Un4QcDRxGoDzb5VCSB9PDBG4pbfxVyKZ2OmOL59&#10;PtLGNAAi0MFdkT2PJGLnVtzn31Pspvy/C0iqYWgMXMKHgVMKk0u4/ACL4irll9VJPnkZ16j0FMAx&#10;L8f9lld+lSNu0cMyEL0m3su+FrRLNq14r0ruwaG0wwbxxbhGdCg5SBfxrY35SWtHDqTYu29vaDHu&#10;koWcxoZGC2u1wRkXd9DBw5Q4yWRcHzKNKCljS/H6tA0EQG9Ndh0q81YYwGijAQlzYOj1zZ812wkB&#10;09TR6qJdS1OD1bfbxfKO9nhFAXOU5NW+7fyoNVa1y+bPJY7yWKYOhN4l+6NlVjY0+Dwh725pSofQ&#10;GqeqY9vOnP3MPh5dYV3fuvD662Ul7faWtnD5yqUwcWKcv3z/g3fCzl0GIsYdPv/Mkx4GV4l5dcyo&#10;UFNX43O6mK1btjvHtcfs1MlRBemJh+Ii0hNPPhuefv5593O47Ox5C8JTjz/uz5z4zeIO5oVXRofX&#10;XnvLOP/m0iG6qDRpRfq9d9/1k48+NLDtMvGUnVcDJsYOHRx0jYT33/8wdDQ1+U4aDItk+UdIK/V8&#10;ixCv4WaZnmGuEt1JtqHC0W9cvSns2GlgbpwoBi5u6vRpztWvNQBki+3tt93hcUNpYa3DPtZ86GfM&#10;nBGmTZrlXO7uXXGaoL662hcRO7tbHBzbrf+Za0Qv8uDBIQP2XtcrhQHA1lXX+FjT+QVsg+T+Hh0f&#10;qLGDy9oAaQGbohUo5vZ6QJiL6H8vS/k3AskbgW3pPEl+OIAhrk+gRJg3Dg2WGkrxeVgxHmDJn3EF&#10;mqRVucThFwer9xbzVwJJlVVMF8VrxUe/8uXvVBoHxfyAXQGkno2r1FFRKJX7FkXzs2iDy13Yew0U&#10;O4yTdBHcvupcycCRZy3svGlkL/eesNS+1IiLAkl2OmPy8xN154oWaOKhEjGddthwJD/mZHI3b9vm&#10;HM6WnVvDjv6doX9Lf9i4ftOwAVvJxCPWotHBEflJO9KjPJYOr8jVhWROnophOjrtVAJe9qsDEksW&#10;R/CZOOmjsLd/u08fMFWw0QATERtzzjis1Wv6fJ5zW/8Ovxtm155d9lt2+YLKyy+/HMa8Mc459N0o&#10;3y9fFp569FFf+MBcvXTVOMqd4fGHH/Pnf/rmP/pCzZatW00c3x1mzI36k+xxxmzasjXNTR4Ii5Yu&#10;DzU1Vb7HecnyBqv3ivAfv/iFAXqf9WObvwPdR07ZIU2vcXpc4YuZ+MGUwHmMGHHb0k6AIxdIMl+K&#10;SNzexqG7R8LRwSE/HX3Nul7XAuDADT4ofCw52o6dWdVVC8P2bf3hJ3feGWoXLQmPPRxB/qEH4/04&#10;zIMOHRkKDSaxfHn1q7Dbfsvunbt8jpPrcbmArKPbRGyO6nOO0iShHq4u7jWgjrtqoGvGga4qwdYn&#10;P+Hc/YSfMYDLGMUyjgEb1I3cNQvgCVQUVgxXXDFtHv+3tpR/I5C8ka24cCMOLgeS3I+bxwvgiumx&#10;auAcnPDzjjwsF8lx5c/LxB1er+F1xNVdGzno0qmRgyyXSxhiBV9LB8Jh9lq1ILgIdi+g/sMKIQ2P&#10;CpC7BoT7ELH9FKC9ockAAuJsbWnyo7a40AtxaMfu/nD+4nnvMHQrcyMOUoCp3TZSpma+j3ttojie&#10;QNP8zP2hzrHW+pF5ydXG8XD/i0zkGuNe7GPG/XECOOpHZw3UdNCuThVyQE7mWNr/i/I47yktGnkd&#10;OC0onhgU59o+M+6jN2ywwS7OD8OhG58aF/nR5LjQ8fhTT4dtxgGuXbveTyZiT3N3R6eJ2+c8HRwZ&#10;mgIACtzxXhv07Guvrq0KSxcvDrW1c0NtdVWor10UatIZm5zqzj1E8+dVh+eeidzjsmUmuprIfOWK&#10;cdcGspyuxEnhGC04zZ0/36dIMOM//Cg8cv/DobUrrqaPHTvGRNU2B8WP7ff/+ne/9d/P3TacCnQM&#10;Tto47C6TJFAZQsxGa8CVpOyD5n/GaeojuHHDZj9ol9sne+0DzJUKriZkXCjcfGPjyvDFF1fCVBOn&#10;586Nd+TU1VaHhQvib5w0fWqYPnmq03qj5cFwSs+fHn64pGIEXbHij3nhmeecW+QSsd4u6NU4yQGT&#10;fLoj/TJPucbAnmtJ4j1RYoR0e2jEA42pOIefJExzV66I4APnyLgV8OEKhCRuC2iul155/ho7EjdI&#10;2V8XJItlVVQmx48tg8lwMKoUhktYBL/hjVxMh0sY4INLPuUvpVWnZGXgF4CX46Kr5xw4o/heGXDx&#10;Y/Ov5fUsupLMS7JHm5Vt7q9BjN1rHElHS7t1hMX5SUD7Q3uzcZR79xpImqhtg7y1rTm0tLWF/u39&#10;4cKFi2VOMo4hA7EIVhiBI0YAid4cHMrnn8eVbECcZ23dw5xKc5onjdsE1E6dOOUDvGh0r3Ru8tN6&#10;dB9MYl6tLCvnEwPZT06Hswa+q3s7rQ5xhbazu891Fdfv2Gbt0B/mzJnuF/HHFdw4z4hBQXvqrI/C&#10;9i1xRZYFjk8//dx/C8DeaxwPOqIYtAAwtdULwz0/+89w5+23+/Nrr75q4Fgf9u7eYe86EH7203vC&#10;EhMPV6xsCv/8z//saajzW6+9ETqa28PzLz4f5lbPNy6xNtTMmWvi42Kfwzt54mPfIcWxZCzjd3S3&#10;hXXWv6h3cWwdK/vMf7JqzEnzpMWsXNZo/dsWGpYsd06tu50bLeP0xWfnzhnQGwdp7+f37DaOGTBm&#10;UQ3DIbwY9nuz6MIpQEdMPJ700Xg/GQgzePBg+GBCPIRj1ozZobq+Njz1bLw9csH8uWHBgrh4M3Xi&#10;hDBz1tSwwH4b4AYNcZsic+NXLl8xyaU1rFi83Pdpo8fZaTTa2R7PG0AKcr1I4yKh/SU2xgCt9fbR&#10;WmwcpI8VE68XA56Zyh06xoCL9CJXWJ4iN1h8lpUIXkybu4q7WXszc5GylP9Xc5KakwRkilxkEVSK&#10;ABMbsAyYxXRlICs/K20lICKNOECelQ9X+RQmfzl8+Ltw6WjKK6U1QFSdSmUtiWmLdckt3DY2qgPF&#10;/dyIMABgmwEjk+MdHS1GlGxNNO7S2pTthqx6s7e71UATpfId/f3hXCZuM6iZG9T9LsPE7nS6jdAK&#10;7q93jYmqly+FH/34hz6v9XGmnnM8HUKr8yTZ+iegw2hOUUE511i8xVB6eCTm5G4MnBSLO609ZQ6Y&#10;tmEudPrcWeHBBx70hQMWX/pWrQkTJn9gHO46X63GsLLLXmIWCrgxkkUemc/OnHWdRA6BqKqqMW5y&#10;d7h0/pKDzAX7nS+9Mjq89+bbJlLHqw203fDJFx40Im4IK5tWhKeffTa8/fZ74Z2ksL3HxPVZc40D&#10;rVvsO34w495+2z9CDHbMYRN9m5oaff85J+G4GJzaYMWyFf5xemf826HFuDfmEpEcWho6HFjYLcOp&#10;83z0WIlndxEcJXOzSy1+aPCAf0DhiLl+Yo/Rhpdr72EOeNb0mWHerNneHkw1TDZucd36teHZp18I&#10;C+cvDNMtjlPsH3vsMfvonA3Tpk8K843LZP84dIQS/eruXt8VxGlDF60e0MaS5Ytd4vET8f0wloOh&#10;vaszHB4YdBU2p2X74DPvuKR+kXOJ8UqTyCwAlDAoHAbi48PGCmMccJEtKpHLFp+L4eIu87CvA3h/&#10;ieWdTDv9VSCJnhSNQeVpDFVez4BK7uY/kudi2EjpK5UHUDG3wmDDTxg/inJITwVxCc/zVSpf70bZ&#10;tVJawpWWjiHcLx5avsK3o9HxhJMWwhGIyvKMiMOcHYTG1xtdNOZ4mLNinnLw8JCDJ1vUUCJGwRxi&#10;7TIi5eAAzpfE3PIP8bbEv8Ro+97/pEF0RfdwyLitocNxOxwn0GA2rovzfl/HMLgxrD5jaubNd1dm&#10;4kcTwlrrr7fHvRPGjBntYbPmxuPEMMyp52ZZmgfFcAc2hsU2DsAoX4PLhyRy1exbRmn800/PhM6u&#10;uOunfG6lfTTsA8Nq//SZMw1ky9z5yWPxyDcMpwzJdLd3GxAaZ5+UF3LDtMeWDZtc5xElcZTFZdYY&#10;R8cJQnxQF1XX2MdhjOvy8lF45JmnTfwe3i4yHKqB2bm1PzSubA5D9pEbMprs6ewwjtVos6/b0hwN&#10;fUwjcSiv0TP0z5jhtHR29aBTrDHKWIF75Mpa1Hq2mAQgwODaXPm3bt1a0c94kr8YJ7/choaGa+xI&#10;eW4Un/uVjt8EOAKSYI3qr7KUTrZSWbegjS+EvwZYLAybh/0lrizPKpOOgmMBIAWUAiPcvAzl4Tn3&#10;l+KT+/9j721A8rqy/f/7m5f/nfsyM52XOy+d2zt3+jLTeWk7TKelTWlKS0NLQ0JLaQgpIaWUlFIa&#10;QggJIYQEEVFERBFRRBSJiCKKoiiKohINRoNvUaPGxLy/t2mbtEmbzv6vz9pnPc/25DEvTdrp3HuX&#10;2dnn7LPPPuc5Z+/vWWuvtdeyfTsWr3szibbwYB6CpG5LIuc+7Z6PCGBiHkQnhctkrgfHBXCadFKM&#10;zNEuMv+IQ9V9+ybUPu+f/ulb2qlvlRDVcJLx9yJCk6LVn5r04W1DGo6WH35ZWvnaCuWkK2v86hGj&#10;P/zh9/oRgizy4LRw7tCyV/wcpFGNiMRIDtCySLsN9cjHLTPbgyqA0dntHUbAdfNuMKEJCU/qrSIB&#10;QDjpMMJGNgwVgW9GM4E6HInNSt79UQJAzVdmQXZewslvKrJVNYUFRW67ADIE91xcUeHeFk76tZWr&#10;3WX5QBWXls0DeyM0/YeYJsAsSfvnEQVJHPJqH9VVNdH4kn4OSBOmdlC2CaXhx4ts7/XbxN4xsMC8&#10;x0Ajnhvw3Gy55aQQrL6KxDWYAgEkyWGS7Pqp6qdKKeckyQ20AB1jueeJqQtsm7hs23Y++2GbiMkG&#10;OKmSnUO7JGuHnHK2b3RPVhelzTV1A/Og0PRIRQ3JVdstX127HxO5Sb27WMblk199Mydcow/JiQPe&#10;duEgEfGYo6SskVAO+6dkEFcm5kfmUSQDEyfZyMIYhOEMcG2GFxyoc5fcU2eXKkqwy8P2kLky6GRi&#10;3vFvGl7VBjKD1jTjJlobqSszaQsOB/Hugw/8cklcm4XhXT+86OfX+gZ6dWninx5+TPeJn8yKFvWC&#10;LiLnR7TzoTcSDynUqGds88sJeT+E3GWAQoQvwJTq3t/dK2Jwvfvzn/01Ll38RHN8KEJlAhb/dc89&#10;7rVXV7k31qx1FeXexOrjS5f0g/KLX9ztzskze2LRk+6xxxfpMs727k737sZ39YNGNMFPhItdvXqV&#10;rrWHsGtFtMb+cu7IQVdatlOXK1797DNX00DANs+l4r0cRxhojfECVFtXryIvhAiPFhwQvSztz4q0&#10;ZtEYCdnAe9glH9VdXT2uscZzur3S/xY994xuA9IfCCf6+ONeo7346Wfc7v5efS8DfXtcX/9utb3F&#10;kByP6xizfyIfXxzxtrfguEI+zB0d7rB8XPD2w8ob+irzkV0obMpKZWzscaXl3lFMOfvS59U2Ut6F&#10;bstxAAVOEsD020hsybCvxO4BbNg30IvXu7Z8vrb7q05c0zjJhTyT3ygtaCdpZYAHIKEAEgEPebhv&#10;84IkO5bqHI6zbfOEBkDxZG2QzHbL2ualJuchffuptm2OpaKCCenkcX8v/nzqWHsct4hvdBKrz/0o&#10;MApgJoBSvsise9WOJ50dn4GAI+ZUrS0ocWYdMW4I58ByxZnpA66htkGdPDA/8u3vfsdhqgMxR2aG&#10;5DiWtWiHmAIl7BgT4Hfa1TZUua6OFvkqfqgvH5dr2zbifDVTy4xORYAbeu8JFTTWNnacgCEAuaur&#10;QzXMaNLN7yPLBzv7e3S54dYdabryhXlHdaAh5xjhF5GgZkZtDd6VGl9vbCQTURoD2paZ6WZnDrop&#10;eW6sIDGyIFlXv/jC/cdPf6rbowLAGdmeu8LcqSDXKzLGxiYE2A6ImFqsUwCIiVCfDHiI+bmnHv2r&#10;bj9w/32us2uXtgvtm9wv77zCvbpmtTskQGereXChdvHih+6AgA1OejMy0uT3XxbQO+bWrF6pdaZl&#10;3Fy9+pmbmZrR9oh6af4wWZqK9rihpl7XTUOs18YlHAoUPqw1DT7AGOZQ0FMChPS9woICd99997qy&#10;8jKd5yR8cWZ6utZpEcmEOeJm4W4BSNbCjwmYQ++897ZrIp4SfZBVYHiqEqBskn5JH+0RDhoP53j9&#10;KZNnZVNKOyMP/yhr9oqYvbPCG5ADjoCggRtAicRpQBfmAInlJpXa8RBsrM7XmbimgeSXnpO8HkiG&#10;4GagwTaJ7esBlnGUqY7ZdhwcLXHczl3oOgvdG9shBxuvQ26/V9vc7X9PyG1aXX9d4bLlngwcDSiN&#10;kyQhXuM6zRua40JNgBGtdrMApXTaRmwmhbMkrASB6H/ww7t0TbZRAgTx5h1xlXCQKA4soD6EnSTB&#10;7Fe/+oYbHR5023ZsdQ/99o/KUaI02ScDdUC4DAiu9Eyk2DlhcaeFzkSrYGz54Zo31wqndNl17e5U&#10;rTSkZkQCErbMEHOU0rISNXdp6/TiZ0OlX2MNwCoYyoAmhITG45YyOiTa1CufevCDM4U+VC51PmAW&#10;ZOeraEj7WTlZLie9wOVlp6l4/dxzPvogHwDAtKioQL0szR06oqFaoTJ5d89Hq2OgwcE9jtAZlVVl&#10;botwV/jZ3J61xW1ev8l19vR6X4/yHqora11Dda07eNj7duzvFzGzt19/B1RYnKtL+XBQgZKjua3J&#10;rXvvPXdKPjDVO8v1YwhHCifJ9sWLn6qdbGtno+vp6FYOr7WlxR0WDgbP6fgkZdqlvso71wW8nl++&#10;RJ/Zc88tUbvO5S+94MYnx9VWNzcv3xUUF2r/a21rlvpd8v5rVVk2PTXtLn7kQR2q2FntmgHHQ7Ou&#10;pblNPeMfEC4XKwwf7RBustsViSjP1BHG8/Rz5Ryln5djkSJjBvCsrq5ylZKGFQQjT95q9uNB0rTd&#10;cbAMk5VdTzFzq0qbL6PkAQdMerstkFzIBMj2LeeCBlapjpNTHm4b1xi2QW6AaNdmmwl4Oz+8lp0b&#10;bpNz3NrjmIEfbSXrXQv47POiw/bpLGyTbFuvoVzn7iQXSeqdD5JoDdV+UjiEmRmvqMEp79TMlK7n&#10;ZhkjHoFwSoCpy7f+37eVU4TCuSXAEtMQ6MjRYwnt9JGDGA4nwzrEqb6RDtQvnFamalPh8FjJgVNf&#10;KARamyez5Y9wODuEQ9RtGaztMqiNhkfGXFFWjquqq3LlJZVuUrg5Bj909pS/bzNZQrnAsx6IDLbf&#10;PzffwQbEtEC3cKtouqHx6Wlpu94tf2WlfDyc25Hu7+MTAZTJ6Sk1JB8dHnEfSOeG4OZWrnnDrReg&#10;Qhutc27HjuiUwuzMARmYA2p/eUm41zHhapka/P1Df5UPxx53/vwHbuvWbe6JJ552u3v6HK7NMJVa&#10;/fa7KpojOpvXcNqAzFEF5l0z8g6hqp2V7r2NGwR8Olxrs7znznYFw2rp55z36SeXlMvjg7ers9tt&#10;2rRR5wPxUr5x4yadnyS2N/PxAwN73ZJlS3R6BPtJPsq5eYXSV3frc/3zI4/oNZsF9HCAjOnQQfnN&#10;OK2AA7Vlmrv6dunqHeaLkVzaRdJo62rXfki/7JBnTj8tKiwSpmC3cKfFrm+X9PV+OMlyFbNxhUaO&#10;5MZ9VEUAh2IToAgNx5MgeK0pULyOHbvVdLOAeKN63McdA0kDlTg4hZylgobkIeCE54UgRPl8sIo4&#10;t+AcA8pw2/atvYXaSZWH4GacLInzwuuG26Gd5fz7S25Tzj3MA0pJGrYzAkkCJqmJkHRguEocX0zL&#10;wMV8BGe0DQKSI6NjKr5+69vfUlEJMrAy0xxc/xtZEP6QAL/WdhkEwqVilsOcm9lLIi6+t+Ft3bb5&#10;SQuvYOCrBs8BtbT5ZYRZGZluQDgwaO/IXhFnCxXc82TQXrzkwaOrywNoY2u7gmKLgLMRHXCPhmDw&#10;dY07NkKTDPcKRzk6Mi4dl9Uz3jRnfGKfmxFQm9w/o6uHIJvLDKcQIMTcN956S+1OCcz/6uurVcxm&#10;eePo2LgblkGDlry+vV04R79cMTMnzQ0O+Rjf2Btu3+bFVxN14e4x04H2je/V9vDehFgPMDNGCJrF&#10;YOPZZ+TkSn/oU0fLs9Oz+s6JmQ3Nzc0JGG92WWlpOj8I9Xb1upcWL1HD7XNnzqprt5LSQvfCM0sT&#10;z6lnV7fLycrXPsUHplP6E6BeVFTotuVkK9Ca3SWe0omw+Uk0PcAa9lYBUnwLsMJLLSsELHHIgl9J&#10;2tzV3esKRYRHclKfBgLKpcT5kQ9LRZmMf/q/iN6MAwAfoARQQhBiHysQFDtxEGTfkonmduzvmbif&#10;OwKSgIRxfHHACAGFbQMkq2vbVsdyAzkvsvq2wnLqhcAYT1aHdCOgZj+8jt2DXSPc9/fhPwpWThli&#10;BtvabmQ7mYibE+2XFJTEQDI5LxkmnTgXkRtjZOwmJwUMAMnRfWMOJ6133fUDXULWt7tHwdLsJCE4&#10;iJPB3GGcOI4NZltTm3Kh2NzhTBcnvKcj8fq+392nOcR8p7lGg0yJo0G/ROwF1DZHRswsD7wsHNWh&#10;AzNuf2RbOCGDcc/QXt0m+NTAniG1BxwU0RSuqU8GN8BP6AVE/s6BPtfR1iNgmJyvNHdueGWf3Lff&#10;FefnuZyMbDc+JWApAIOROCLt0N4hGfifuI9k8GNsDpnDXahMRH644vfeXqf7K159VXOzm8R2FA/j&#10;DAqUacdPnHBpadvdHrnXXR279Hc89/RTaocIlZdVyUeu2/3l8T8r9weVilgNcLV0tLqK+p3K9RGH&#10;iPdGHYytn332GQVCVtQgjiNGX758RaMoeptZv7IFTpdYPE88I9fMLdA+mpWZI8+wX5cdIvoue3m5&#10;AtT2tG3yPt53tZU16uF8+47tbsfmbarEYYkl7RNEDMJ0Dfr0kysCSIMK0IQO6eps1fXw/H7CN3R2&#10;RlKO9FGNUy8AqdKacJB4+AHosc3EkQW2kjoe6PO67XUHfFiwGTXxmaTbwlnGATRxLNoOgebrSKm4&#10;Su7jjoCkgY7lISgZ6MTL4uVxUIoDVrgd5iEw8gJtm/q0beeF7V2v7XCbnLbC/fD+rSy+Pa99AFIG&#10;ht4XGuUAJC2qHF9qD5Zwk13qKYiVN8SBgVviq46LK774cEh33fVDdSJbUlwkA3hAOuqgfPF7FbRs&#10;qeCRw0nHtwnjbiFdKnf+vLTZIkDnxdnjwZzj2bOnlON47NFHZaD4JWsofHyI178lOMxTUTRDvNkY&#10;zR466Na/9a7aFqKMmBFur7gkX4Diivv8ymfyWyaECxwRrm/GlZYXuPFhb9wNDQ0Nu73yWxFbmRcd&#10;Gx5TKwB+ry6Zmxh1Ly5Z6mp21rh98rGA/vjwn9y+UWLITMh5l2RADot47QEAuiRt7die6bLycl1x&#10;kVfUPHDv/ZrD5SJeMucLDUUKm8qdZSL+nnSvv4UyZk6jADIFwYeLD8wzTy92uwfkPe/pcxu3pLu0&#10;7em6jhrx++333lFTHmweUcYBctjDVpQVadtMVSz666MaGA0PTjsFZFGQMD3APKYZyDdU12sf4Pyq&#10;Wqlz6Ig7KxxktnCEgDZzxZu2+A/Tj390l+a/e+C3Uuecq66rEg75sE7pPPXkYzqFUytt8EHCuJzV&#10;S36N+5i8j/0iZjdqRM6WplbX0d4knC5mZxiSe4VNZ0+Xas6L8ws0Z9kufRvfqdrH5V0hgWFZUCFj&#10;wI9lHywLbhCrBQM/Aw3bD3Obr/wqQPJmRe9Uifu4EUjeqP15IBmChQKEbCfAIgYoITDGy26Gq+MY&#10;yUAxVeJ4HITZJ6f9eJvx/fj1w5w2rQ2912AZVqr7Tt5r33yg7DaO0ucJjlIGCSA5PYMj3kbhzPa7&#10;ndWVqkT4wQ9/qDZ6xXkluk62XwZ4Ip61kHnPgZhzO3rcAyZxrSG4Q9b9wg0ej5xPHDtxLBGXmrm0&#10;X/zsZ7pEEDKO0wiDZpYNehOfJJf55z8/7DIzM9yK1X7Vym/u+ZWIte1uKvKsDbFmmrnW8elJ96mA&#10;D/nY5KgjbAPaXQZwt3Btpvm234I/RoiIfDh/RSlk3KZxiuxf+vSSOqsgwmR2nndMgV9NqLTUm/g8&#10;9/xSzVknX1zoDcmXrVzp3li7Rrfhzg/NzLmqinJ1loHjXYgVNus2e+e+M5PTDici6WmZrqlTRHcB&#10;SWxbWSDAnB/zfyjc8PmIRhraJX1g88aN7rKI4RCRGS2mNvOsaOUx9SGM6lF5F3woIdZbb962Qx2m&#10;ZOzIdHm52S5XQP/X9/yncIwZase5ddt2l5uV47Zs8Pe36PHHNTIifkivCIdOxMePP8JZL6t6PlLO&#10;skx+H+vH2xpb1GEH8+AsS2TZLF7S6Yf4vCwQjpX+W1RW7PoH9whHTngS6eNSBmgyXm0psR9zHvAs&#10;AXy62ILFF7FycgOThcrDdDuA92US93HHOUkeEikEiFTgwXYqoIrXudE2uQefa1N5pNShjoFjeJ7l&#10;1Am3QyCNA3a4bedcU2Z1I/tJS3ZfPorcLrXTM7D0QDlf/CYIPZ5keEn4msT7NbFkvvWd7+rcICIY&#10;Hl8qqna6wvxC+ZoPqQbd6JhwiHAVLIHT/chDD4Mb4DsROabANMVMfugE0J7BflV6oHVGYaI2kACT&#10;gpNP0K6ePuEKi9w6GZw9vcJ5IGbWVLmG1hZ3728f0DrQypUr3KpXXtUgX3BRa9e+4y6jPBCgwBYQ&#10;4gPQ3dOpgAGVlxXqoO5qljIBZlNSYQP4vmxbREQcz27dtEmebZcC3LhwpBPCJeXnZrjZyQPqyJZn&#10;aP4SIcx35g7OuVl5xnrO2KSG04ALJPAVQcGgyXEPkIAdoRZslc1nn112b729UT4CXtPc0tzkGlsb&#10;lHNkCgDOU7lJ2d/V3eMKRTyuKClSkyLuAw89KHps2SWhLFjRA1XLwGqo9uu0G5rqlQNtaGjSVVmA&#10;F+v/CbHw5JNecw83W1CUp8ogaFI+QmiwS4rL5EN0xV2IgPhjAWGWtUIlApA4B2lojkzOGlrcwaOH&#10;dGURDi2IikhfLJH7hqMvKy71Y0qkNRZMEM4YoPS+DRj7wjgMCDMiY0f9QoqIDUDEOURf5sEwlVlQ&#10;CC5fR7oR6HJPtwqS8TbngSQA4b8qSSAzTi6sY2AyD1gk5yWE+xxPBVjsUx4HnzCZMikOYOG23Q9l&#10;1i7nkodKHLsfOydVm/H74+WTYwIUfmn1/iIjcw+QPhZOCJbMAXnA7FKREN9+Gl5WOAoA5Nvf/Tba&#10;AuGMSqVTVoq4uU86b5XLEe5ibyQ2mtE3Ue+MTkRL5Y4ePaycIWK0ieLHI+NwxHXmOFlTvPzlpe5X&#10;wq3sjURYvBepyY4A5IUPo9APH11wQyOjAjSX3WAkBkOXI8Po6oY6V9fYJNzJrHBdO9z+iX0yoDOU&#10;i3xf2oKUK8XZ7/us7xZAlpQARAHnBx76nVv/9psK1hCehaAzAh7nI0/lEIM5Jy9LnlW0xDHyLk6n&#10;hbKzs+S5HHUbRFR95923ZfuImtSgaHlj7Wr3hfwxhwoZV4vpDSI5WuEjURhXOPu5o0dcqTz7Ofld&#10;KDoIx7p/ckqA97D+1hJ53zZPuX3TRpdXXODK8ordcSmz6QLmCHmf759LmjQVFRe7KulTn31xVcT3&#10;t11dXb3G0nn8r0+54ZFhl5uX6/LycyTlu3zZzszJEzE8y3Xv6nLdAm6r33zDTU/vV4P8i6wLj0AY&#10;kX4wmovcnLbNFZcUqoIQawT1FSBgT5Cvzq4OdRjSJX2PCIy7+/pdaZE3Hi8rEWBkWaKI2OVqP+zH&#10;gvb7aGwwLlHmACaWTFFjAGO5bWsdAUkru5X0VXOW3Nttc5J0IL4uPCDAwsArBBADkfg2dQwErdyA&#10;JNX5cZC1fQWeWLLj4bWsPdsmt2veqF7czCm8l3DFzbzVN4GGu6I8AMkohXaTCpDRnCVOC/wx3OZ3&#10;Og0cJl/4ffv2CTB94H70gx/KC/vYFQtIEtaUeU+WG8KZtrT4eUSz/8FnoJLsHo0GLXNtkLelFKAk&#10;/GuktDZOCXF3d+8uNzI86p5d4lduINYCjKxVRiECmSNeCPMQCGDZPzPrakQU21lWIQD6qZwnYl4k&#10;9mbnixj8ty/k2fjlfRAdELAMyUR5QBFXcCg2sMl77811rr0ZxZMPF4HRMx6GIO7PgGGSOTf5sKxd&#10;+4ZwZ9UiNk8oF2eG+LpG/sic+0w4tkOzAoIiKn8mnNf+mWldJQNHiPiLI11NFzESv5gA0IvCoZH4&#10;vUxNsHpmZv8BDSE7J5zk1at/03lFQljkpuW6AuHK2If2RTFmzIPTx8JFDwnn/pl8PKoqa3TOFO/f&#10;NbU1ykE+88IyAcU87ROszsJBBeFdocrySndw5pCbOjTjJqO43FOS4x4OcBwaHtZ5Xe4fyWTN6tfl&#10;+bW7mdkDrr2tVee85+Q5wKV2dXoRu7gAL0G7XWlhofZFwLFYxGz6M2Y+AGSJ7GvMGhkHVcH8I8CA&#10;F/3q6soEAJLbsXhuBuRsf9MS93jbIMmgNqAhxQEmFbAZIJEoMw7sZs6zcjs/BJ0wheeE7dq2lS/U&#10;NvvhfVGu50W51SG3bcQOrm3XsnqIIFYvfp+kECjnJ0Cy2/kA8LOuvqFWwe5b3/XBqkqlk+LRhYh9&#10;cB+kfAEgE4VZIWNefSz0K4SzDM2F44EsHCxa7lSu0L73Pe9KjGVtcJFmJM69nMG1mgAVtG980q1+&#10;/XX3+poVcu3jrr6+2TXJIIT29g+4iekpd/zkcVdUWuSmpifdxNS0cMEjrjCvyGXl57ktmzcLiF0W&#10;EGhUTfkHgdZ+87ZN7r5773WLHntGOSQIR7Vwve+tXaPmLHh6h3CsgIdyKC87Rzs5hNelmqoK2Z9x&#10;RSIuzh2e1RjYnwgAotRQEBQg1hUzso+LMjTq48JdAoxaFomuEEbcaOppn7lfABBTG5aT9grQoEnf&#10;hWPaPf2OpXzbo/nMUvmowUl/dPFDVdYoRy6iMMsSG2vrXEtTs7apHJ4A4qJFi/QZnz1z2q1b946u&#10;B+8QsX1r1N76DevcpnXb3GOPP+nqa+o0mNfHkdkVIjFezQFh6LlnFsuHtFkdPTc117sDMwfUHhLX&#10;aF3dHbqwAUDE6L6vd7dwp7hFE0AsLPV9GBMg+fgxVsix1WS+kSkCNRiP7CKrE2J2ktNjf6Fkda6X&#10;vkqucaG2ubfbBkkTtwGEEBxCkDAwiR83cGKf/HogFZ4Tcp9xwAltNu189u2chdqNb8fr2bURw62d&#10;lOejzZbcFDnlKFaCe47fbzIFCh3ZJyF2m+F5Wzuxbw7IIP3Ifec7Im4Llct1EcNr6utcbVWNGx0Z&#10;UiNp48iYkzQycRrCDRqEmYuRj6Xt49FgP8labNN+P/XUU+6TTz6R8iRovX9euDjhgprqk5wk/h9Z&#10;C4yG+M01b7h3ZPASLmBGOLN3169zOMPdL0BJ5EOoV56LipxyvwAF933+rL+GKocElA2AjWi/vaXV&#10;tTZ68G2qb3HN3W3qzgti8MPtYXoCEWFxWjgmzH/Kq3aqk43xSR8jhr6LD0iC7gMWlwCTi7gsSwLh&#10;5DTc5yUB9EldBWVzehD2n2ZAjqKmt7NXTXZ4h3B7avYjwMn73d0j735Xn5rYYJJTW1+vXC0RDwF1&#10;qKqm0jVHJjho7LGzRLxmOoD42hs2bdA5QzTcW7Ztd+npaW77jm2uXT6iGvJj/4z2D6QMU1ZBxFNn&#10;nnZLerprlueFjexBeSZE5FS7XGkbm0jmIguEc8TfKKtsykvL5bdEZj/SvwFFVdhI32aRBADA6hoA&#10;pmonGm0BPEmUMXYWMvOxZMsPSVbn60o3C7jc222DZFzcTs7FLQxGJLbD4/H6NzqfROez7Tg4Xu9a&#10;Vi8EZSsjT3XN+P2Qc1wHQHCu7WswpFj7Ns/pQTGevEgTL8c/IoOOToy9JIPyRz/5iYIL7sUaGxvc&#10;fhnA9XW1Lk9EJMgiFELmmNfI1mIfPeTnKs38x8RsRFv1Ri6AeD5a8QI39NILS9zExLgCmYFw3OCb&#10;TtTZ0asmM0YXhEPCjg8yLszCuhIiYt/YuHTYAWnTD2rvHOOChg+wNekYu78v4nZnW7Orq0uCMkBN&#10;uALut6d/l9s3OqzcGE4YILi/otJC/UAdECDEIP4Pf/yTgEGPgNohNdYnABdgxZrysdExBRSiFe6b&#10;mHKzAujTs15xgxKN+UsIMRXwmxFOFIXOO2+/oeVXr34h76xbwLDfNQuYMbgw0EeJwm/Jys6C+XaH&#10;Dh+RD9QhvS7vE0N2uD+Am48Rovuljz9RsIdYWPDAA7912RnZDue+O9Iz3fZtmx0RFs2ECSrMLVTu&#10;F7JnbfmR40dUgdUq3Pb0zJQ6dCYmPDG/vZgNUHa5YszKhPMtLM7XvgoHbPPm2ueZj5TxPrhnUKeQ&#10;CB3hwSAEPr9um4BqlMXFbROvw2MhqHyTEvd2qyAZB+Drhm/wYHEth0g5AGDHKed4/LyFzmefY+G1&#10;OGaJY1afZNeya9ixeFl4nm2nAlfysAzHFuRotSlfCJA5HgJgMglAarL9nsQ2HKXGFZEX1dggYqgM&#10;qh//+Ecq5k0IF8lAaW5pcdVV9a6ktEQVHRAewa8hGaGI3ydPHk243/L0NwFTL3IboaDZu3eP27o1&#10;zQ0ODLvaxkb3m//+jYCaDwFrxJzaeQEqCCXE9m3bXF5ujhsSwDJuBq/XRUX5bnB4QAfthIB7zo48&#10;l7k9100KSEK44TIxHqA0ADYvRhixM0eZDHR20oO5cLzNkVZ3ZHJctdaI8thPTk6Muby8POEYPZAA&#10;QrZKBy89iPYl5WXKkV8UMDt4cE4AYGeCOxwZHhLQuqLH8PaDFh5QPHpkTpU10KHDczrHC2ju6u5U&#10;zjdtR7prrK9VUx9djihfqsXPPafed/QcAds5OQ+QhLMmONghaU9XwVy6JOWfuLdFrMbGkVU5iMO0&#10;Sx+Aqmqq5HrH5ZkWKwBja9na1Kreo6pquH8ProrIQuk7soR7FK5RgBkuXMMYzx7UdeH4CgAcOzCt&#10;kn5WXAQn2afbTB+VlAhIyrtRMRtGBLtIyXUpooAdoLF374jmmoR7ZM02QGgAGIIkc5iI56nA5JuY&#10;uOfb5iTj4vbNgiTbJoJSdj0wiufUidczILLrWBntWllYHt8msU1ZuG3LDsP65OF9UJa4/xT2kvY7&#10;2ffgtxBYhikETZ+mBBQBnn/+znd1APC1Jv4KnZ4QtHWyXyWDvL3DhxJlSSGgCZgQaAtTEkyHzJsP&#10;84YhcRytd0tLu9u+fatb9vJKt3LF627Fy0vd8ueW6/wnJjmhg4kw6iGrZgaGRzR8AGJcbk6J5F6k&#10;h6sbEM6R1SIQg3tiYsT98c9/UWXJp8JN4e3aiLnP5vpm3Q6XQjIHiVLpfKTwgFhaCV0WLgwAxhkI&#10;gdVeWrpUAHJWtcMrVr2hHDfG7BBTAISR/TTi1vaN7nPjAqooXULC4QMOKABJQJZln02NTdLmEVfX&#10;0CC/43P9LXwICLf6sHCqcOc6PylgCqExTsvI1Pf/yGOPahnAi+kRc6fcNx5+JoVTh5h7zs7Kctu2&#10;ev+QiLDYuKaJeL342Sd0SuGhP/xBj125/IkahePMo0PeW0NVnbaF2D02tk8dcaDwOSrca2srDlPw&#10;ft+qceABSCwWVNTuxuSnUzjIQumr/a5UwJHxhO9JzHzUm9Ye77yiaifgWCUpVNZEIClJV9lEYAIQ&#10;mhkQKQ6cXydQfplrcY+3DZLXE7cNGNhOBYJsk+aBTHA8bCfMU4HhQttW1/bJb+aalFm5gVxYh5y2&#10;550fzUdaHRJcptaLpgMAO+qH4GdRFfHW4kXuXRpkSY/v6vXhOyWfOTCtdos//MkPFTjqGup1nqyl&#10;tUGBoaG5UQ21a2orXa4MDAZvSMadHYlA0pxVhCtuOIY7LeYfAcMeGTCDIj5eEBEZE5wBxNrxUTfQ&#10;s0dE5CRYWrTDkCaFs4Pyykvd888ucUeEe1rxil8KWFpe4o7KwH/pxWWuuq7BMX+3LSNNQG5cQXN4&#10;ZNC1dnhN/Vm02BG3CiHum7G5iekoUQiWD/XvHnR5OdkqFtfUV7vVq9/R8vvve8BVVNaqt+5DBw87&#10;/Da21jW6OgEWPBmhmMHL+cSYNwOCMBDvExEaBxNffEHsGgE/eUZ18oz5PRCWBdPyAWNFFCA7NT2r&#10;85y2thughp5Z/LT74PwH7oUXnneb1m3Q9wP3CNXU1glIdbseVl0JqLLaiTlC3llHZ7vbsnmLy8zO&#10;dFnyASIuNqEVAD0081CFDN6GZuK3z8rH6iMFSUT6jIwdrl64SO4Ht3YoAGdmCQuCn0hvb4lGG0N7&#10;FjRgVkb/xECdvLisWPqt9F/px4ztKuYgMQpHQYOiRsHRr7NOJUaHXKRtM+7iQHIz6e/BeXK/tw2S&#10;NyNuJ0BkAYBZ6LjNMxpIsR/WjZ8HqITHSAvdR7jNtayN+DFy2rW12dbutXWvxw1H2kDJ2ee4AuAN&#10;koEnCeUNXCPzVN+FkxQimiJaTiIt4sWFgVDXWKMepivLKwW0dzriTE/t92BlZj4oF+Jkip0TApCm&#10;2KGM4PUQHJzNEeJkYkS4wqwd3gEEyh6LqcM66L1Dw4n10EuWvexef+8tt/btN92GzZtcU6sMbuF6&#10;n1/0lLv7F//pcrMy3UPCfTW2NLlf33OPW73yFQGVKTc5PqnADCFSD4r4vC0nw43u3afcsdGypcvd&#10;Sy+8rKtiACg6MvO1xN7+TIC3JKdQBvROAY8DAsSfSbv7dB4NWvfW2yrGrlu3Xg3JoYKCXOXymJuE&#10;cL020LtHObkqATKoINdHJMQbOjaRqvn+yGvEoYvCGUKfyrNHrMVYn3C0zO/l5+WLmFwqoqo32m+o&#10;qVOPToi0iL1QS1Ojcvl45MEYvb6RIGLt0nf63FNPLxZJYX6kzLfffNvVVXvnuxphMtJkM7jXbXzb&#10;ETO7sVY+pNJP0Lxj7oQoj50kznuZpqF/IeGUlpe5PQPCSZaXut7d8uGWa9K3cVoBEwDQJcBRfoNP&#10;wimSC4CoAwvjEhdYYUNKBSbfxMS93hFxOw5eHhgWBifKQkCxc8I6N9omBzwWOka+EFiH4q/VD7dJ&#10;8TYTQNqfvEa47bV+7Cc5Xfbn2VACknIO+17klq91AITJlBS1TdMNN0nHhr7zXW8ChHKDQdrR4Z2l&#10;trd16lrcySkcFrTIdo2AyrBri86DwmWE0CmLz20xsgUksZuEECkh5gp7WvvUHhBx//33L+h82i9+&#10;+Z/qoYjOY8qckKhfXFjidpbgUR2wOCJcXJnO4QG4j9z/gK5DPn3yhHtv41q39s03VJN7RURYuFDm&#10;L9UuUwYqWu3RfSMiyo2ohnlqYlK90sxIzj2xnhrP5ngoxz5wZtKDHsbhU9MzbtmLLyY4u/F943If&#10;FW792nUKIBBcF4OhtKhQ9z/77Kq79zf3urfWvuHS09PVEQVG2rbWmnk/bCVNMQIHBdEGK3muslpG&#10;wO2w/FYc53a0eq4NW9dlLy513bsElER8xXZy964+lyPidV5BoYJ2l3oC73QbN2zSNonD/sRTjyu3&#10;bh+zpoZGdVKCn8gpEbeNsCPlnsbHRuVZ7dVAX8zD0i/4mDJHytxlh4AuGmxVzAhAErirpLBQQBGJ&#10;RgBdni39mFVrAwJuVdWVApTRHOQwCplqBcRQlDagNDC0/O+pqLld7pN7vVWQjF/zmhU3HigWAJgU&#10;x8IcUEhVJ75t+yHXatfgmAEj25RZHTuXslRcX3yb46nqpbrW/Hv3InUIkHavtvKGcqYpDAwRq20b&#10;0Xp+OaDZ53B8CvD8+C7v1ADukVCi3lEv7vaFY5ABhaftZuHMGmqr3aSACPNI/YO73SXhcIjvjIch&#10;6KxFVBQy7TZ05MSxeWEfOkUMHBoeUy5sJFrFwhppDM0xp1FfioHozeoZuBk8AhG4H1Eamp2dk3RQ&#10;t4vLyl1xabkM2mmH417mQVle2CC/iTC9ClgVclw4wL0jeA76WDkTOqo3F8J0KHnNjRvX61QEdocj&#10;Uh9ifTJuwUICQKZFJKX9Q8J5s3xuVkBsVsomBGRZZ43DYXxLrli9wpWUl+i0BOZXcJjeRMhzmbRl&#10;PiOhD6NtViux2qaxoUVtUAmBW1qU6+65x4e3vfc3D7hhAZpCAaXS4lL9cAJSvOu5uaMizh/VRQSI&#10;2z1dPS6/sMg98+wiFY8hROW2llZXLn2P9ecY/UO4qjNbTrwJNdTVuvqGeqlzILKNRAkkfUWkDz64&#10;vBsWLpQLINIfSwqKnTmxoA/CRTIX6cGwSg3GFeyiwW+A4fPUYBiC4tcNkHcicb+3CpLxNA8kLU8F&#10;OKQQbEJubj6I3DxAURY/HuaATKrz4m3bcfapH7eFtDrxNrWODGja8vtJMPZ1fDsJ28lEO97oPExw&#10;lJ6rjLjIBFAmuUrEMcKm/kRA8uOPP3FTUzPa2dHKEt95WsRxwLIZr9LyXhplgNQLxzEhQFZSWSwv&#10;ezohiplncYj5PebK8GQOWexsli3aEsBz759T85odGVkuJyfX7Y38NqZlZLtRAWKAA600dEHEZOJp&#10;7xubdJMHBIxmD6lXoAMCki8tXaZ1oM1bPKcEESFvYnJSuL0rum2aYXw77hFg1pjhAkIXNHbOBTU0&#10;N7Gb1TZ0YPNoPiz3hk0ma7CxD4TQ0uIgds3rq0VcbXX3P/igco+mga+p3ek2b93sNmzb5nYxLyzv&#10;C8JdGKY/+2d8O0bMx3784UX9cKANx3mEcpfyfppFXOa57REOcfmyZXLvH+nKo5Uv+/nYXdFKGTwM&#10;AaI98l4Bpx3b0typE6cc8XJYcolHKEx+WOuflrFdV8YcPXZU3s8pVyPvljg5GMBD+vGQ545x/IcC&#10;kiXlReoCrb6+Xpe2YhN58MBBFeHpRzgKKS3xrvtwuYZyprioWKcFKiqKE+MFUKiqFnFbckRuQDAU&#10;qS3hlEO3JQ8BMgSLLwuSd3IucqG2Firnfr9ykDTgMVC0fQY9udVNAsv1QZI8Ple5UJuptsP6Ye7v&#10;21+L/VTXjm+T7Jo236gOSRP1ovbkfsP27LxUCS50XhlgSZnkuM9ijvE7rN0WwgU/mknE2Pq2Fl0W&#10;h7lIY32TKnTaBCwRw+uq6l2hDAALJ8vLRnsMJwbgsIaaQd8m4jr0RTR5yfpkCE7KjLqZ79uw6V3l&#10;HhG5f/bjn7ixkWsjMH4YhVuAsIe8/NllVSoc2A8Xd8B9/vlVl5OfratK0M5elraIYoifQgguFXs+&#10;5voAGcCdpZAAIfaRIRm4A5ym0OE3GvHMMLqHMOPBNRjG45hQYYKDiP/ss4uFA93n/vLnJ7Telm1b&#10;1Ps2GuqJyEzJphRoG24NcMSbOPkh4ZA3vbteuD3m9rzru3PnziioPPC736mWvLiwWIBi2C1d+qI7&#10;dfqUO3oYz0FHhMPzhvGLn1/iMtNzRGLoVnGYOEJ89Hj+Bw97DhyxeXtautuWtkMGYJ1+DPltZrYE&#10;DQ3vVYcYjU0N8pHx3u2bdRXPQfX0A0gWFeeqSRpAST9j9Rb9sqS0VNdeYywOR8+6a0x9GOwGhMkg&#10;XX6fY15547nJ67lHs/1/lMR93zZImnY7FahcD2iMc+R4HFjj25ZbvYWOk6c6J34PllvZQveYqh2r&#10;r3ZiwiGGdfX3Ssdin85CzqoFve8IRK39eUB4vZTgKBG3u93Hlz51P/7Jj9XoWJU1Ih7CHRAiAG4S&#10;Masm4h7qmJeU9O6693TwIIqGGukLkbG4cpICmnBmBoYnCSQWieOlxcWaQyhR2pu8QffWLdtcdkG+&#10;Go+H7QJidKguAQxE4IsffqQc4tXPruqgJu42toBGhKSAMKOpb6hRg/fDIq5WVJe7KeFEd5ZXKigD&#10;lpDZZSJOE2M6JONmh/b6OULADLrCWmwRrwHE19d4V24QdoFwudvSt7vm9hYFfqhJxdNOx0oapjhs&#10;Fc7YvlG9d4zQUarUibh+VOoQ2RBnIXzkOoU7g1tE+QIIDu4ZcGPC3eLYAqDA1AlvQ59//rnr6OzQ&#10;1U6It7g7g9ZvXKcaZ5Y4Qo8tftJt3b5NuE4/bfH4448JAJ9VLpRndkljfvvnj9OL2kaRIGRwIlkQ&#10;J6mhsU76B67Q2hUgAfDi0iLtj2X4hRSxGrFbP/Qi+mvIEblHnKdUS4LLsvlGcjPx8WJ4sty2jWO0&#10;XLnPCGjvdLqTXGaqxP3fNkiadtsAzICAPASF+HYIkpSR7LxwO35eKkAjheULtX2zQE5u58TB0fKw&#10;XcoAMvLQe5AGAUu0G5ZfPxzuvCSDZ5cA5C7pyKa4IcYNBFcBB6Ourbq6XVt7p7xQEb2Fq2xpa9RA&#10;8xXyhb8iXBxk1oZEVQzpAzX3EYAU8GF1CwoCbCsx+cGRq7lRg3C6i+b68cefdoUFxYmA98bBmRdz&#10;ohvSqT7+6KJyM5ie1NXXuFw5B6Bk9QiKD+YyCfU6Ooq/Qw+CBwUY33rT+3bcOzikWmu44JKiMl82&#10;4JccbtritevvrF0baf4/dsuXL3VXBDyJNY2DC8IoEGv6MwElQKZaQK1NPhw1DQ1qEI4iZPHTz7pf&#10;/OLnIvZ6MRiqqatTgLskHyXPMX4sIDcuZUfdunXe4W1Dbb3aY0IsIaR+V0eny8xMc3nZ2W6P9J3s&#10;zBxXvbNaHdJC27d7IEwTTpA3wmIAPkw7tmyXZ3/abXxvvYrZ7ZLOnj3jWlvq1NB/08aNKjVQF5+R&#10;mEStWblGBzD0sQDl9u073NR+vNjXqTKHoF/M6TY3NwpH2u7aOtq0D/V0dwtIluj0Di756JfMQ3pl&#10;Yq+ApO+3+BwYGvGrZgzoDPwY/OoSLQJHm4u042E9rSv7tv11plsVr+OJ+75VkIy3fY0xOaCRBIbr&#10;g2Kq+uSpQMi2rQ1yOxaW23kLtR1vc6F61lZ4nLKb5Y7ntSdlHLMygDQBgnHxeoGy3ZLgAnDu8OOf&#10;/lRA45KKUKzUYEmZDzUqA6G1XbjLWfXnWFm7U9cJQyaihsoawjXgidzIjMvPyeCEY0R8NVdk1fVe&#10;DAY8V7/ll+Glp+eKeJjmPpIBCsiaezMjuK/R8REFKSPCTmDQnFdcJNv73eTEhCsVrgaQwcks3AwK&#10;io3bNkvnPOT2H5iRfMaNjI0qUEEbN21wpUUFrqikSDn6WgE0CCXK3r3DCdFzZMivDhqTc5mjPDTH&#10;B0UASD4i0JZN24Rj8v474dpmD3qRFicXgDo2k7TFFAMJGosUQTurqnXOE0cS+MXEHItojXgqgrBG&#10;6O/rd2eES3z11ZcT5kwoXegDmPPQV9LS05X7Xbr8RdU2Q5vWeccVDz/6uDodxv/miZOn3RNPPqoa&#10;cpQwGOvrmnQBNzywQx0tHcrp7hfxu6GpUZVg2G+y2ECVeyJqA5JFiNjC3OAboLik1M+H4/asQvqq&#10;ACX3RYhY+joitjflqUpwjmYnmQROv7rGQMEAMsxD0Iinr5obvJ3Evd+xOUn/4j1Q2PZC4GMAFx4L&#10;y24ERtfbDnPKbVuBZoFjth1e036THVPwi0Tp8DfYUkTK7Rq6j8ZStqlDG1quPvhSidpSFgNGM/2B&#10;i8R2jTIGCBrqu34k4raA5QEBjx4Mj1HeiCjZ2NyuJkHtrR0qZtXVVGrcl2PHj6h4x0vGfAfwM5vH&#10;Y5EW29Z0YyJ07uz77vRJD3i//dPvNYdCgMVBLnROBjhzhW0tXSqyG8GNMo+IqAnNTs+6lvZmt+7d&#10;de6hv/ze1TbXa+cjlYk4jVccjKvxYgPor9u0Xo4d1I8B4UuNY0JUh5sjHovuyzll5aXqzOPhPz6i&#10;7uDwr0mcbxzc7urrEY67QbnI9RvelmdxTDm+belb9Phc5OQDr0PmABfPP3gGSizvE1KwhPOVsity&#10;r3DvxJLBWQQrYGgTQpO/Y0ua2o6elY/Qth3b1GnEg797UP0+IiLjLRy3cojZiN5IY6xNx/v6mVMn&#10;3Y70LC1f9NyzwsmNqDTBFMOGdze7t997Twaq/yiUFrGi6YBOB0Bvrl4tzwknw3XCRTbqRwcfpLMH&#10;D+tcJHaRBDLzNpG9Ov9IpESmCMw8jY+xhmGQ96bzixH4GcdooAewkVuy8lQc59eVvgqw5XfcEZBc&#10;yMg7FWDGwce2KSe38i8Lkmxz3kLnpzovXs/yeBu2zVykgqbspzo/1bZxmRVRbJAQEH2izAOtpgRo&#10;AqAcw0NQr4rDd/3oLnXJPz09I9wB82bCRUqOGQ2rQBrbWl1rR4uKuXV1zW503z43undEV9bAIUIW&#10;BZFVL5B5KYfMmJyQrv27BgTc2hXwjNB6XxDOqLO7TzuOEWDZKgBtBNdp2mPsHg8cOCgi8ISuqSZg&#10;FgGk3lq3XjXw2BIiyrfKQMajN4RNIYqWq5997ta+9a5wQ23qlGEucs6xfss6BSfiRaOtbaqv17o4&#10;wG1padL41hDBsJra5AMi16gq2allRubXEUI7bMSHCYJ7xfRnRDg0CIcVdY0sl/ybOyaADJeM6VWz&#10;cPCAHUqLyp3l8u4ZE158X/L8c+6VFS9Lf+pXY244dtZGIzoDlnwMbSoFIHtuybOq4c/MTldPS3v6&#10;97itIkq/8+5GVyOAv2YNYvaMcuIAOrRl6zZXXVeryqhqFCryLKam9juiQqLM8yDZ6QoFJLlPbCGJ&#10;hc5HvpwliALKvj+L1CMgx1SB+ogE/GIAidciAwAtXyD6oc1d2nl27EbpZsDuVgHxywIo933bIGlz&#10;kgDB9UDCtq0uAGDlIRcZ1rX6Ca4tqG/tkKe6Rghw4TlW90Yc70L3F287XodOZvvUoRNiXkGZP4+5&#10;HwPABVLP/H24SYCSrz4g+d3v+hU3eMhmzqm9vVPFxcbmNjcnAFNf1+SOzM65ptYGd2BmyjVUNrjy&#10;wiLhEr3o3NPb5T4UjvKcAKZxlFBipU3kqBdRr7nB2+Z1tgvwtjbqNoR7s47eVlWMoBD66APhGgd2&#10;u0uffiKA6oEYgjvbsn6TcHafu9nJafViDhWVFLovhLtdv26de/nVFVrGyhQczAIUKNi3btnkers7&#10;NR745s2bVSPe1NTsugR8+vV59KnrM4glfbnZua6ssMCVVLJqZI8axvORyRbODLdix0+ccO3Snnlj&#10;R0nD8zJvO0wPAIp4AIdmZw6KWF2l29RhySRUW18rz+iocKUn5J5R2ngtNcBSJOC/fwrbz9d1nrW0&#10;uNCtXrVCRVq4ebhPzIuyMjLcKRGhWV4KZ9cn7/bpZ5/W9rOzctwzzzyrXKdx0LnZWZrDzfLxGJ8Y&#10;l/vc5/buiVzCZWWL5FCjc6RVdXVqbI/BudpGyvPkI1qQh/MKNNkCivLsjKNkKSL79GX7mGswLwzF&#10;ZZAngE7Akhyxm8GvnGYAkJYbOMT3/xETv+G2QRLtNoGBDCwAAg8WC3NoBiipwMbOuxlgsrpWZi/4&#10;Vs6nkyy0T92w/vXasrpsh8dR2Ng9UReum2ukTKbJDkVvtgVkiXOMb8kPzpxz3/qWV9wwQY8NYptw&#10;kDhhaG7Fr6KPdgeYYGfY3FLrqiqqhAPz3BkEhxfS8Sim9tHIY/nxKBaOrWNkvrGt2xugb9q8PqFg&#10;eW/DRjc2PuE+Ei4T8RvXbeP7xhQ0odCBL8bTBeWlMpBL5VlUqJaZ6QKopkYGXK1XbLQgIvf0uW5+&#10;u3ws0rbucJnpGRr6AcrOznaLHn/CfSDiaaEM7hIBW7g25iOfX/Kczr3y/LMz8wT0T0s6ocG8EInz&#10;8vMUSKF0yfGevWdwt8vOzVWQg0slJ+Ih65uhoRHcp3kQxXEEVCfP3cjWxze3NulzwvwGbfxrr63S&#10;csypcIrRJu9mw6bNutLm9Kkz6syWlS620unpp57y2vA5/56eeOJJ9SL+zrvvqsem8ZFxAekx4Yj8&#10;9MWuQMmUK8+kqalRAK1GFTb1dQ3qhAMpD402ntuZwuiRa5eWeJtIwvDC4NAndRpJ+ij9DeCjDJ8D&#10;mAKZ6BxyYuzr/GSMw4znth0ChqVb4ey+LBd4JxK/4VZBMn6//8SDNYCJA4gBA3XIrZ6BCeARt3lM&#10;JbrH27Vj1wMrKyctVJfcjrNNWghoOWbnz4uxHR3XOR0pj/9WawezCiunPklBUBJzarotgIjo1Stc&#10;hT9GHeGYZBtOA7+OZ86cdd/6f9/SwTE1PS2iVJsqGVplQDEv2dzcoJrtZhkkrfV1bo9wtgSnMsJH&#10;ZMg9siQQMqXNyWhJ4slo/0Sk2GnbJdyb3D+EWc/v//CwbvcLB0dYBuKroPXG9tJA2CId7pZnX1CS&#10;p+Y86vBWRGg6HiJjnQzujs5WBRu0qRs3b1QFBvNkdZEXIDg+wKtXfguE553f/vZe3casCDomnDSB&#10;wV595RVXXlHpXn1jpXpEWvX6Kg1XW1CY7/KyCnTetFo+Gq+vXqMBrTCdqa6W9yqA0NjQ5BqavFLH&#10;XKFtFpG+pKhYANbH2s4XQLr3/vtcWUWpGxJOkZg6mA2oCCtiMVQmoL3yjdcFIAaEG4RDPqzKOgjA&#10;JmIic5o8Y87bsX2zO3oML+Y97qlFTypXfOLEcVe+s1Le7UF9VhDzoXgZJ6oihJKqprbeFRUUu4a6&#10;erdPPlL1kjc0NbkZVl01ImqjsGl3heoCrVc+KsLQECu7woOkWWNgBkRfpY8yN6kgF9lBqmIm4hhD&#10;cLQUB0eAwY79PQEuVVrofhYq5zfcNidpc5IGAAYwBhC8gBAcwnpWRr2FQOx6bbBNYtvO55gBru3T&#10;Oa53zu22aeXWjtW142H7YV0DxnmcoyYPkrjPJy9Scw0By55d7n0Rt//fP33bfXrlsoZNxQ3XkcPC&#10;Oba1KJA0VtfrZH5Oab47fMiHJGWu8MOPvAiMEbPRqTPJbfMvefxYxE1GnoEQ7z8QLhFjb0Q9HMLi&#10;IRux9EMBnN7uLhWvmb98/4PzrqNbuF0px0TlzCmv6Lnw4QU3MDKoq1HoaIjoAN/E/glt15Yqlgmo&#10;gThbNm1ym7du0WiBKGoAUDzebEvbrlwZlJOToT4rGdAQ3PQ+EYdffdWv6Hnu+ec1zyvM1fXMiL7T&#10;+6fULKi8pEKAr0jEz2L1JXnf/b9ThRVE/O6C/GyXW+DjdC9ZskRBv7vDR0pkXjEjN1uDhl2+7LnI&#10;wwLQ+H2E02dlEhEsS/KLdKkh94sHeNyiHRcxXwNtyUeAudYjB+d0Bc2mjRvkvZx1GVkZCjRbd2wR&#10;rtaDI6Y5+MPE+H16/7R6n2d1D+J/gwzAUnlmDShqBNBQ0qh/0cZWyVs1LlK7cOb5+YX6EaMvFZcU&#10;C5h7L+NwjyrZRP2P8MR+LhI3aAKIVd44HGWMDXgPfp67JJnpjx5LHPfJzrnT6esEXn7HHQPJEAji&#10;oEBu4Mkxkh2zbTtu4JmqLdsOub34ccoWAr/4uewnrhkZhls5nSZ+bnybnH1zuhs/1+LhwA2mdrib&#10;oiwATFZ86D5zlCJud8mXHwPv7//b99V2EMcF7R3YSLa7tiYBx7mDrqml0ZUVV1wjUp895wHx6KlI&#10;lBY6e9oDw+lTHiBx4mB08oift4PqW33YVMxo/vXf/1W34fogMziHzr/vw7yazWQYCxwy7fjYyKh7&#10;c+0bAuLe+cOc3Dda4d896DXpc5ET26ZG79mmUjpakwx+iOiPnwsnCS164gmd04OIf8Pz/9kv71YP&#10;5KxSYSVOWnaWbq989VW3ZvUqHWAQHZ8lf6we2bOnT8V46Jhwd4RG7RcggbZt2equXvXXa5X6mZnZ&#10;ItK/L8+9yx0/cVK5P9bJMzf605/9VOsxL71s2Uv6zvkdRwQIAUPMa+DYtm/ZrEbq/I4daTs09jqU&#10;lp6p85Vd0qZ3jnFYuOIqRxzv6ZlpBVCjfvk4VNdW6drsJozHq+vczNS03gvLUlsloagpKSlREye4&#10;U1bVwD2S/DzobnVggYQQ2vcyRgCDVCK1gURq8Lw22fFbSd8k7pPfcNsgyQM3cLAHbNs3Ai5ywIA8&#10;PBavt9C5lC0Eqhwjt/uxfbteqjY4d6F64T71LLG/0P2xz/XpjJx/wwQgRvOSGi1R9mmHtbskgoJh&#10;k8cLg2oaqxzB5OE06kW0amqpFG6gXpUKcHfnhauBzBfjmciO0cLNGiHaQUcCv5I2VwaHWFfpRdBH&#10;/vxnzSvKSzWHTkTnoC3XkA/RtQhaZYblIQHeLIVU0Vw4orlDh9x769Yrtzg1M6NOMapkwJ8Ujnfz&#10;Jm8s3trUpuJin7wnQHHH9nQBqww5vs1t3bDR7RPQRQO8bfsO1yLPA88+eP6GNmz2beDtnXCtGTv8&#10;3Caaf7hUYsisXLXSrVq5Qu0V9w7sdVmZWT6c6p4Bt23rZnU4gVd4bFL5kHCvCn6RU11chbH6h1Uq&#10;qwSIX1r+gpYvegrRuUdtVZmbBJQRf7HXpB18RS5fvkyjDu4RUIbj7Wjr0me/QURyrlFX59dO79xZ&#10;rh+XS59eFElhRvsbnCMKnLp6ROx6NZxvEw6ypa1N7SJzs3LUcJwxit4A5ZFyjuTlfqUNx6wfMw78&#10;HGSSU7QEYIZcI4ltwDPcD1O8/leV4qB6o/2FylIl7v+2QTKuuAnBge0bcZlhXV789QDHXqQBmdWz&#10;YzfbXnz7ZuqR26Q2X92F6vNV5vp2n5TNA8J4UlAUQAzK9GsPSJJLYsIdkKyp9ZyVgWRFTaWImQKS&#10;LEFsrpLBnaHlEOY0EZPlwhU22EwanToagWUUCAefiVAYu2ZodMj99YmnZIB6j95wZ6cDcyHOPHrU&#10;c6CEjLBljcePEabWt2tzkxDBxawOCqCWtiY1gG9sTmrOEcGZanhi8bPKESHmDuwdSNhyNhA1Uqi+&#10;vlqjQG7bslFX1OAgAtHymee8lhhHucz1QbulvT0yoPGLyceIsAtQ+o5tbvlLL7mG6loRyYddQW6+&#10;y8kvcP19nrurk06OizWmF/ZPTmrEReZEmefFHRqOI/r6e3UlDcqg4oIClylA3NnTpdp7QmsQngFv&#10;8Kx6QROOh3SId11cWCSSQo9L25ym5ktQVVW1araraiv9ElMZpOafEyrMy5HBWulmp2fUYBzfmbjG&#10;a23zIjZB43DoQXgHBchSb2dbWlLmBui/FeWJPks/RRLCGoD+DRj6tdfmCm1+Mo4SAPSAei2XGU8L&#10;lf8jJO79VkEyDsDzFDeWh6ABULBPvbBOfP96ABXfpu5CYBq2Gz9GbuBFvlB7YT32rezaa1o7xrX6&#10;9izNc4UWTxEALpgUJD0XgJhNjkOLS5c/TYAkjmmbmts0nsru7l4tMztIBcmITkcG4xDipNHxaB4S&#10;pGPwGrGmm9jV+yb2ui0ZGcL5+QEKV4mRNGTmQn8TgD0cnXss4khPRiB6+sypBOBS7/Tp6HpCKHhs&#10;LXZNdbmaMKFdhj795BNdF11WttN9JmLsBuHmXlz2oq6uQcGEVh169NG/KFdH/GxovZQDioAXz+6U&#10;gCvtHhVOMDMjXbjc82qcjZ9FgI6Qrz/7xc8UOLdt86ESCAUL6EGeW8QQ/6qAkXCScp0vpG18PaL5&#10;Z9UMAIR5EVQh93v5Uz+HijgN/eqeu1UDny7X37Rtq5sTbrRbxOv/uuceNzLsTY1YUspcJcCNF/Id&#10;GTvkGh0CsFgoHNQQDwNDXqsNwDfW1cmHol6d6OLpCaNxDNFxzNvW3uxy1WDcO63AtIf+ZswKCkZy&#10;DMZtwQNgx2A2oAP0AOqFQNIGf6qy/2mJ33dHOUkPFNfO+fFS2DZQsm07fr16dvxmONOFtsmvdx/x&#10;beouxCmS2OY4uYEtdfgic/waQIzSPBCMEhzi/DIfmY55qXzhBBhA7e1d8qIOCcc45a4EINkoolht&#10;TbMrLyvR/eYOLxbXN3tOywzGoZCbI4gWRFTFU8LVwe/9jUBgssEyug8u+HXb+IUM6axwpGbWQ8wU&#10;6LiAkJEB50nhmiBV5ggAmVLEcpsvxeGDLSFsbmxQbquh0nvsrqutEvH/iIinnWrfuGPrdhGlWwU0&#10;r7pDswfUYcXatWu1Lt6OejrlgyLcX99Av3vhxReFG9qj9pCYSKFswoHwpq3bXHt3h7sqAIcSBRdz&#10;EPFkdsn7yy/IdwMCoJgR4UH8qNzPZ1cu60fIHPZ2drS53k7vpPbeX/9GP3ZQSYl3AkKcoeeff17A&#10;s0KVI3gvh3CYcZq42SJGw0nnZRfoShwkCN4DgdBeeGGJy8rxa+H3EVJW3jX+K20l00nhpCtR5MiY&#10;axJRm/jcKmK3I15j6iOp06/jL8FPpfRFPtT0TWwjAVj6Z3mZOV3x/VhBEm/jAejBSTLADRSos9Ac&#10;pJV9XelmReU7kfh9X8mcpIFkCCAGKGE5LywVIFl7Nys23www2zHAKn5+uB0/N36vlLOdAG0pM8Ck&#10;PA6MluYDoU+snSVh8sLcFRPsHd1dCpDdXd6XICAxd/Cwa2xqUcPxS1c8SLKMr7K4WifmoT17PVdi&#10;84DnzwjXd9pzfdCZBJfnRW8cy0Jnjvn8iIAGnBXU1NmiIHlOwAyTo9ORggcCyIzC7YTJUJTDnUEA&#10;LW1BBo50NiIr8ns6ZYA//9Ri5ThR1LCKpbG2XgBOOEARlxtbGhVUnnzqcQU6RGhdo97WKVyx52BR&#10;inCMsAb4wkzP9pwdSxTrhOtCU4wjELgv5i2Z3oAj5f4z8nNUtMWOsDdS1mC8z7QJc4lHhUtmySOB&#10;tvDzyPvKyMlyeQJmeNBhFRDmPNAvfvFLR/TIV195za1esSoRT1s978jHb3sU2Is51V//5h7dbhIO&#10;Fc4yLztPwc2IZZK4idsjwGS0dctGjXjYKCI44jUab4J6AYz0E72O9CH6EVpsUxZq342kGvpzWSnA&#10;2T9vaqgy0miTTHy2nIEeP2Zl4TG2ATC2v04g+yoTv+W2QXIh7ba+mAhw4tvUMbAxIOJ4HJBuBjzJ&#10;efnk1m54ThxAqWPt2nE7JxUQx++J8vB6dpyyVMkAMeQYAUQFxQgYVfsoiUFCeY4MGJbZ4YzBu0Gb&#10;E7G6WeeePgkUNxk52eo41iicSzwXaZLhDI1OHvfHj5niRjhHP2vIHGIAeJF4Pge3GM0rGjEvaG0e&#10;NaNzIeMsWeWCowuUIPh+3LMbk6AkN2mE8TncWa0A45FDR3R5H2YyVcLR4NmbpYDNrc065wcAshxw&#10;YgpvQgc0JAIE0GVkZKp4jaMJM/p+cvEiRyCzQRHPWZWEuRHOe3FxhlUA9OeHvBLqjHDGKHW2bvUK&#10;ntp6Aeojx9Se8b331qmZzJYdGSp2Q8TnKS0sceUVpbp0kPeZk53uXl7+isa9pp8UFZe4kdER/c3V&#10;woUC0hjzV9d4g3mUNyjheF9EUSTsLVrudgF/SL2fC0gyHWHrxwHy115ZqSY9jU3eULypqVXNvQBI&#10;uEjtS1G/wts41hPcD5xjwpdAhYwzeS6JcRCZ/dj8IkmBsDq5PjvV/GMcLDlOWRwgbiZ9kwGV33bH&#10;QDIOGgsBETngYfV5iQZA1wNJa9v2rQ55eI2wXdsmtzbC8oW2r3cfVocyqxMHRksGinFwJDFIfOrS&#10;zm2hPeEGWJbX3NYqHORBBYq25g41A+E34leRF4aHbubVoLPRckMojKdtsbdNvD5zzoPkyQgkTwRz&#10;lRbw65SAnNGh435ezWwmTwCkEWgyz6cU7R+HU5VtOLkzIlYCkONjE25ifL+628JW0wgtOAQAHBQO&#10;D4D8/LOrrqm+Uefy0DrXN9e7xgZvTI6HIBzMYoQO5WYWuFWrX3evrVzpBmSAYYv4uQBl2vbtKoYf&#10;PXFMvXjDbbKaqKO9S+cJCXnA/CIcpK0xBwTNkB7vRFPSnw/PHVJO7bJw7URRTIP73NXlzpw9J4CY&#10;rcsc1d5QwBVirhJTpvr6Op0Dxei/pLTAZWZlaIgIfHuyPr1BAJiPH/Oz0OaNm4SDlX4hH8cN725y&#10;76x9V8shDPYZlEZPLXpC5yZZZogGG+UMnKT2F/oOACntYINJ/6L/lUfTYOYIWhPmaFEfJqdf098X&#10;AsEQwFIdt5zjXyXYpWr7Tl5vobb4bV+J4iYEk1TbIXcXByQ7nzKrQ1mYU25t2DW5D/Ivs7/Q/ZLH&#10;7zGsRxupUhwcsaUjVolxjZbwNJ5fUKjiI8DYIhwBXAExSOA2cGBRV9eoL6lZQIKgVk2trQlO8oto&#10;sEEnT0QgF9kmHjueNBSHWzI6fvJUgjk8HIGDhZidJ0pHK2+OBQodC5p1REReo2Nzvg0FSSEDAJbo&#10;7ZsY12Vwo0M+5gyR/CDTbkODUeTCytqqhEee1tZ2uf9j6jgCau9ud33CkWIbmJmG89kvtBzKysx3&#10;S5e9oIMVjhWfjLv7e11ubr7bPTigyx8x/D4ibTcKSBnl54q4XFKhRtlFJQXy0dutTjEQ3fHHiRZ+&#10;29Z0l5GWLpzUHjcyMuxKhOsqFYbgtVdecXf/6j/VzIoY1Kwpr5f3Mzk5qe9qaHCvW7r0JXlOR+WZ&#10;CQcpAATVN+DhqFs5ddZSd3f0qGYfW1fWg0PqUOMSAcYIuOaf1xEB4NzCInWo3NrS5ppFxEdZ4z+q&#10;0o4Ao36Eo/5GH0SDDYdommw/pjwjQf+1MWTKmSpJqtmOrcUOB3xYHua3w0WmSrcDfvFzb6ctEr/x&#10;KxG3Qy4rBJVwmxQHIANCXnKq8yy3c7jOrYBl/B5utE3OPVlZAtxlsFBG2/E0DxwlhdyjAqNyjD7h&#10;zEETS8ciYMTfIEsM4T7QbrImGN+BFRV1aucGGUgahWL2kSMRSB7zIGc4ioE1dDICM8gULZCBLMRc&#10;HsT8n8CebhvniFhupj3HTvgyE8+NiO8CSOLWLTe3wI3tG1PbSChcEmlzlcyrEge7o6tVOLVMNVli&#10;LboRy/qIeUMMHCNTpEBZWWlu+YrlrqayWjX+jz+xKDriKSM/S7i6LPfikqUuJ9ev3V7y3EsaO8eo&#10;VbhMjLCB3x3pW9z7wp3v6u9zAyKaFhWUKDfG4oAVq1a5KuHQFi9+Rt/nkUOH1Oj7s8+9z8y0HTvc&#10;yy+/mrAueOedt11XT6fbvG2bvnPovfXvqWE9H0dCexC3GxobHhNR+5ICJGFvMXtieqBAxPh24RxZ&#10;MYQCiD6CS7TO9g7fr3q6dc4TkKQPMhdp/Zd+auI1+6zg6e9PjhvjIC0p6EW57ftjkUeglMd8ws9k&#10;KpD4R078rq8EJO3lsK2gEoCh1bHy8Lyb3SbpV1BesLW7UH3L4/eRqj5tkoflBtxscz22rSwOkKRU&#10;ADmPewQcBQz9ZLsHxxbhDNBQEupT55paGnVCHm8yDXUNrr6tSQZ0cgL/GpCMxGjoVOQH8mggNp8+&#10;meT8iIJonORRA8wISc08CC2qkXGNFvfmeASgxyNOs7WxWQcznJFxPhDzcTiEyM3JFRH4snQwwkN4&#10;oMTtGqL21OSUdjw8iuM9CJFaQ7AK6DAH2FDTINf9QritFuVo90t9CAcaFpkQb+EQHOG0iJ+ffHJR&#10;ReuXXnzJ1dVUuZrqOvfm2jXutVdfFq7Cr1i5+2c/k2fgudF64dSPyXMY3DPoHnvsMXc1ehaV5d6J&#10;BZxlRlauGxjsd2UClKvffNPdf+8Dwl3u1dUthw/P6UeCOWU+2qyJfn6JXxKJU94tIlL3dHtw3Lp9&#10;q/aBJ/76sCMQG9EM+YDwDOaF1WC5p/QvqFXEfhQ+s6qkkY/n3KwqqOhHh2SbeWz6Wm8AkmUB94jF&#10;BX1e+3LgHb9K+jcD2AY9ETXN+DsEQRvo5gEofpycZPX+pyV+2x0BSQMNffgR0NjLCEEoFSiS2LZz&#10;7HzqppoLNJAL27Btq8++tXM9k6EbASwrZaw9ym8EkqkA0kCSTl0somdnO67AOoUb6BCuKVc5BDzE&#10;NDe1uAMiXsMpsLqDSIjVdfKCDs268uLChFMD6BqQjLizs+c9WB6PlhmeCuYn0VTjKg2FCraU52U7&#10;dKJrhuTHMTaPQPT4MT8niSed42YXaVxkpOhZs/J1VQoQAsLoTCRO5+cXuHfeescVFFe4wYFBBQKA&#10;9MMPP3YT8vvqquoU0MoqZMDW1DoCdI2MjukcJGuPW9vaVZFCDB1oKgqVABEa1ys2PlbD6YuXUHRc&#10;VLDs7t3l7rnnHldcWObeP3veFeXlqbYdxQii/q5efDjudhsFwABzPAbtEdDDMN1sPhkY3Buuzfrk&#10;9/XL++VcnFYsX/mqGx4adudln7lPpj1QsLGyiZVBhcVFaqOp/UDeu8av2bJVz++UvvDo44/qPC9r&#10;pFk9Y/ai3Au/i5VIiL0EMGMFUF19o67JRrrAFnKKAHDSh9QyQpIBZLck+mmpcovWt/24TDjVlW3G&#10;BsfjXCTJA998rjG0l4wDJCBg+ZdN1xOJb1dcvt3Eb7tjIGlfKx58CDTk7LNNnTjosR2CTlieapvc&#10;2mObFAJzvP0wt/NSgS+5idFWZu3ZuQkAF+AlvxmQVIDErEcGi4JjJFIzAQ/nCEA2Cdc4MTGpc2aN&#10;TfVuKnK/XyecFO7Ecgq97ZxxgHGQtLAJuOAyMlMciKBeRv1DA2rIbWTc5IljRxLziUfCcyMu9G/M&#10;60XrudGcY+qCuREG2rqKJtJ4A1IZwj1WVFW7115b4Wqrdoo4OaymQEwLYDt5QbhKNM4MejwBQawF&#10;Z6UNgDE+OaFlTDNUSjsE+1efjXKPBOrfty8pduPuDFKflpE/SOiRv/xFV+GgVSZo2lUBvF4BiYw0&#10;H2MGZQ0giOMM7qtv9x63Zft2LefdQFu2bnWZGRkCotlqFwl1drUp0BcUFbh+4bz42DAniDYcB7rY&#10;Z7784nIRPQf1vaizkp5et3HzBvUhacG88NzE8sSd8nww3Pckzz96x0bl0iebmgQgZw/KfXk3eGi4&#10;MRGjf2FX29Mj/a3XLzHUvhsparyYTaTOgXn9fWe5MCC6wqZKBzEhGm4UNztexnlsW/0QFP4R0s2C&#10;L7/tVkEy3nYiWqKBZAhI+sJSgA1lBpj60oIXGAKetRWCpx2jnp1D+YLAFysLt7kHqxc/lqo9tkl2&#10;TipwjANkQV6BAqSCpCpmOlxubq4ut0OkhmNsbBBwbMSBLtuN6rAAMZKVFbXN0nHloe8b9csCIQNJ&#10;c+5ghLG3lYTzhGcie0nE3cH+AQUStnFGEdpSmoYbI2oj02yj3FGQji7AXKnFjz7/gY+fk5mR7e77&#10;w/2uXAZmOGcIBwknB6h+INc00RJXX1CF1AcIoBwBEgJ5tbS2u77uPjXN4aNipFymfEDQfqPJfnPt&#10;2+qdCAL82cbWctnyl91ySdDmjRv0votLy9zSZS8lHGTADW/dtE3u66wCylURwTHKZk4V28hj8oFA&#10;i3z85FGvNZePRFtLp8vJE9CM3KLlZOa4vj3evhJ6htC0e0fc88/49dv1UfydOhGtt2/doe8Fs6Ru&#10;+WC+8+ZaNzmzXwdf6BUdAvBxtNHUKBKGfCw6FCAPKHcNF4ktLSux8E/p++Eu6ZcVavpD3+T+NGYN&#10;29p/A4kqMiIPBzzbluJgaMdTlf9PT/ze2+YkAQXAxAAnBJWwjDqUh4AX1g23yc2syEDT2uNrZ2Kv&#10;lae6Zqpj5KkA17at3M6xe05wkLJP57I6BpKkBEDqlz05D4kGu7MNEbs9UsyIaC0ASbAmHKTiHLVJ&#10;OMiJ/eOuvrZeOMr9uh4XTrK6qt6V5+cJMHjTF6MEJykD/9z7SZDDVZnRqbNJrhJizfUF4eY+vBAF&#10;BItE4pOnA64xMg1KeiiPADLyVG6rbeAKh/YMudLCQhGli9WO8fXXX3fvvLfelZfsdCNjI2rXiPv+&#10;wb1D8ky6dd5xV2+PG9837IZHhhT494hIiWsyiKiE0PjoPs23btyiOWFXES8htLznhBN9+tkX3Yi0&#10;kbkjRzqhB6GLn4ioLcAyJteGdmxLd0PDe9xLLy1zOOTNyshyz7/4khsaGtI+snXLFnkfbaqkgus+&#10;eeqUirsYz+MZqKerz2EuRIA17DYvffyJcr/Q3b/8uauXD9kbb6x109P7lfv8QjjJjIx05R7RKr+0&#10;fJkq2nakpUnf8QbdO7ZvczjDgDDxCT24I2ZDOq8bfYiIDqlOlQUYWwW8p+UjijZbDca1r9HnhJuU&#10;65SVlboK4RC5Dv0VQ3Hrzyhy2NaliJJThzEUgh65pYXCMYQD/3bTrYrR8fp3WgxfqD1+9x0Tt3n4&#10;JH1B0kkoM7AJged62+TWVvx8cgNH9rlG/FrXazcOjguBpbVH2fV+A/XIrwHJiItEY2scpIEj808Y&#10;hU8dmBbOot6Nj0+6/SJaamS7pgYRvWqF86hVBw6VxZUyoAcSyg5ekFEIkmcD8x6ISIdGts7aRt3Z&#10;iFM0ud0cVdjcpdkLotwxwu7P6LyASHtnh0sTbm9kYETF1YL8fLd0+SvupSVLRaweVZEZTTGhVeHq&#10;zG3af9/za/nwlSbm33YL5waAEip2ZnZancTSGYlH093V67Zs2qz1LgqI2tLFsqJS5QIPRcbkUEtb&#10;sxsY7FMub0a48sufXZbn3SIc86D7/o9+oHV2bPUrcDAr6hexFI11e2uLehwy4oNgvz+/IMftm5oU&#10;UXK3zsWaN54+EauXLX3Z3fOfd6ujCD409ANdvSJtYqI0MjLiXlu1UkVcFE5btmwXkIucB1+5rFMI&#10;4+PjaiZkZAovQNrmfLdlpGkMG/rLoblDyk3jMamzQ56PcPBdu3o1IiMfIPolCiOAEY7R982d8jsH&#10;E32ZGNqaKxd5HQVNrJyccRfnPP9R0u2CKb/5KwdJA5aw3ABGX9p1gMnOIWff6qcCK9sn57hth2AY&#10;nhduk9vC//C43pN0/HgbVs/ulYn5ECQTXKR89ZmHZN5x/9SUTr7j/Ro3XSxxQ/OKIwcMr29Ere1+&#10;6RtkIGkD6twZAcpoG2UCFK7bPnsyCaRoVSHjFk9EwbIgQNM4zDMCtqY1J/Ts6agNRGWMv9Ozslzm&#10;9h0Chl5zawS3ijF1a0tTYvBnCxeHv8XxsUmNtY3zBQB2zeur5ffPifjq51zhNqen/XwjwEjYWbg3&#10;ogHWyocDk6KRKEaO0SFdNsgSxiNq63f48EGdi4QsJrbRxs2bNO8fGHSNwq1/jiOM/l731NNPavmi&#10;Jxer3WpGWpa8S0Tov6mRO/OZ2Kx6+ps69D199pRrlo8B77enN7mckD4AWNIv29r8FALAffDQnM6P&#10;smoq/OARqhZNvZWx0gav7C3SZ5iDxOwHKWRudk5XG9G/tJ/xcZZ69E2WxuJtHLDGKzvXRuwGNOmj&#10;cLaAI32WsWTgZ8Bn+/GVNTbI4/tfRbrTnOGdSvz2OwKSqUyAeDkGYHFQiW+HdeLbvEheHBfjBmkz&#10;Vdtsh2XUoZxtA1nKaC9+bTsWlrEdrsu2OnZ9q8tv9+CY5CI9QHZL5/bKGjSfLc2I2FOuvqHBG4nX&#10;ViuHAvWLyITGGcWJzTMyvwiZLSGAaKBoIGlmObpe22+6c+c9yOG4AgrjzMAJGs0TsyOgJDCV5nLO&#10;8cjEx8DXaMvGre7V15a55S8vF3F6IBGXG3AFFDt3dcqz8UoOKG17uqupr1QnspUlhWrcXVJaLlzd&#10;UVcrXDOi7IcXCPuQBI6RoXEFSZ4X4ia07j2/GuXSxU9cdWOjgKsvx8fju+9tcCxp/PTix6rk2bpj&#10;i3KFhKLYvM17DIKK8gpdjYDFc097V2pffPG5rqOGWKO97p13VbyenJxSEOf92DvCkUV+br675799&#10;2AhEdcyjtm7ZrO8YQinDByAjPUOAqUeVIySoXkAZ8yZilMNN43aN5YemtGEtu3HZgwN71Yem2so2&#10;tMm1MPc5qP1M+1qUA5C+nzI1BSe7x5WzTd+UxIdfPY1HzAb9GCC0wct4MgC0wR8vI92KcuabCnZf&#10;NvG7bxUk48/gGgcXIUiFgET59QAu1TYvl5sydj8Ut8P65CG3l6o8BDaOxe/BfoMB6jXAL9xBGNSL&#10;Y7SN0soAEnDEG4xpsjEUx0RkambKEVAe+0e02PWNdepINbSNA4xUuREYWxtAEfRKKbLtM5CEjPOD&#10;DFBBTNN0nz2H9vmcghADljnAvcN7I1MgX99W7nBtEzmPBH4noYb6OuHkPnVDwoVlZexQkxY6DeZB&#10;EOFbzaiddt+PHP4SgRDCe0/1zhq3+s3VWo/5VzS2w2PedlHnSyOQgPoFgIl9jdICEbtJnuPR6N5w&#10;bmvKnPKaCs3fXfumKnw+FdD9TPK5Qwfd2++9o78nMztDn3VhYY7WxRtPj3Bh6rhCfjuu3WqqagUQ&#10;DytYoiTBBR3E9EFbe0fChvTue36lz7FnV5d+pHjnAwP97pXXXnYV5VXqPWjf6JhbueI1t7OsUj0d&#10;MR/cLdIGSieA0HxDMj8KEYcIguHYkZ7mOuW3YQuJJQRmUX5lDfaQwkXCSUq/M/+j9ENL9E3mJZVz&#10;rPShiy2FjnQTABjZPtpgTh5PHVM7HPjf5HQngZrffducZKpoiXFAIrcykpWxfSMujxdvX0KrG7YR&#10;B8f4Pu3FAXGhYwvdA/k8sI3KKUt83em8CS4STbZfQYN7L/z+4XyVhKKGOCvEc7kQaTThEG2p3bmz&#10;STHZTHugEFBDkOzvETAR7oq4KgODY2pjB1lYBZQsvNze3bvUT2NmVqbaHVp4AmMUzWkFmt2Tgf2k&#10;EWLvkmefcwWFBTJAvXsw82h+XLgtgO/kqRMqznuw920wJ4nmFh+OY5MTqrCanprU+TkIhQ9toyyA&#10;iINTlOeDbmGMvmbVKuU+CXIGES4XQoRtbW1xjS1+qWFTc4MqTzrbW/S3PPKXh4QT8+f0yftJT/cc&#10;I3OSmC1t3bFNl1Jmy/PIystQo2204tiOPrHoSX0nUE1dnRqN43Xpi6tfuMf//FctZ803tqfEvGG5&#10;JY5wB4cGBFD2uIKCXNcnz6izt0dXOvFuCfcKfXTxohsWcNw/PuH2jYzr9MPo2IhaHMC1vrjkJek7&#10;3a6ts1X7D3ay3ZiQdUvf0j7mOUhEbThI+q/202hsIHZr2BByFbH98VCMnhcmVnJAJQzulQBRSeFg&#10;j+/fTLpVwPqmcaL85tsGSV5YCDqpQGYh4GE/DpIc48Ub10genpcK8FJt067t0zZlbNv1Uk0RkNN+&#10;eK8G0Ije4THtqJKIWUzHRautDiuUizQx2xv+Ehp0SkXtJlcn4vaB6QOusrxETVYglvCdj7hAtKsJ&#10;kTvgKuHMDNBCkByMguabuG05bbKyhVz3o2v1SyfEvyIvHLIwDZafFXEdzgcCpBnEi59c7J59ZrFw&#10;g5+5piiaoHGc5j0Ixxah2dHAQK/LFLAjoFZhcZnLL8rXOTU+EGayc+jwYXk2TW5mdkrFbl2FMzOt&#10;Ti7g6qqqyxU8EL05BphORXODm9evd3lZea4gJ9v1d++Wn/2FghFrsLMzM1WRAm3atk3E973uqUWP&#10;u+4u4Q6FG8dRB+CFYqtd3hfgxDJIgHHP7j1ue9pWqXZV35XRZ1c+c+veXesG+wbdqtUrBZTK3Jh8&#10;mEqLitxA/6B+JNRlmtxDZ1ePOjomPEJGZpZ8TE6osok5V8jeO7adzEnSDrTk+RfVGL2np8vh3Uft&#10;awUoDx06LPfu5yL1wxz1PaQYlDCqjBHu1ovd0rfLy6SPeskOoKTf0o9tztFAMJ7btg1u9qnPuGQ7&#10;HPh3Kn3TQDGe+N13THFjAEKeCrhIBka84FTHeBn2xeOFWn2OpwJT27drWpt2L3Y8fg0rs/p2PNy3&#10;7bA++4l7l/sxLtJWPngusiPiJDvdnIiTbcKh4AtyempGHcsClnV1Va6wtMQdPjirINAvAxNAg1CY&#10;ePJod+6D8wqOmiKx2EASrswGHuKzgqJwjhBinQHhxNiYOzA1peZFeBHaO7JXuTsDYR8k3xNgef7s&#10;+25Xd7s6fKCd9q52HcylAgxGKHPMZCgk5kcRt+ECUdRMynWry6p1Pq60ssJNToxrUKv9M16bDe0k&#10;FMHsjBqiQ4jYBw94s59hGUT2O7gHTGcAS/NOvn8CpxKeYzTv6plbdri9Ah48NAPL9OxMNfBG840d&#10;KM48WBUDMZWwY/t21ysAC0PfIO/scmRLiVMROFlE8qeefdq9+fqrbuXK111pcaGuMtotHHlWRraK&#10;3mih8aTOXGhuVpZ+bPhw4AwYg/LKau8qDcKo3uf+fW1cv9UVCpeONQEOL3QeUjjhDvng6lw3pmWA&#10;JMHhpA8SN5t+SL9Ud2fST3GJZvscwys5OWOKFU0MWMYWyUTqECBT7ZNudk7yqwC8eJs32g/Tnbgf&#10;fvcdBck4d7YQILFtHFp4nJdpiWNWh/M4Tj22bxUEU5WF7Vpu29ZeWD/cJmfVjX7VpeNqJ+7xGm04&#10;AVxXISqhoGFOUuOPNLW6sbFRjY1iFHKKpqhJgGM0D3kmcnfmgXI+SBaUlLix6fGEiM3KFwglACs6&#10;Kiur3ezMrJqdACzjk+MqchNv2oyXQ3Mf816OMmbVW2sSc5ymCTenEwejAFih16BzZ8+75tb2xLQA&#10;muilry5z5SXlct9fSEebdqP7vA0k9zs6MuLKd5a7uup6t279Oi2Hw50QEIV7vSiACGk4XAV/m29N&#10;0uiw58A+EeA8MO0BF84diwFoe1p64rnuHRxyy5a9LOl5V7qzzP3sZz93BcWl+pxxZvGMcHF9Xd0a&#10;wZHoiPVNnos8LGI+pkM7tm13xUXl7l/++V/0I4CUAHUI18d73CYge1XE8drqWn0ufcQu2tMr/aJd&#10;Q8pCxPSBsNu8EG2zThvaWVGuH9eOzjb19tPWyce2Uz8AZg+J3SVcJH3xnXff035dVh6OOc9J0ket&#10;f8NpKkjKYLUBTk4yQAzLsG2Nl4X1bid9FSB6p9JC98bvvlWQjLc1DyR5KcbxGcdlYBZyguFxe6EG&#10;iCEw0gnCF74QaMUBjP1we6Fz4vXCe4QDsbp2nM7GfeN+CjMPPKqwT1JnpwKS3d3eJ6TOJ4l4ialP&#10;U2OzG5/Y5wbl9+Ds4bwAiilNbN7RQFH3I7burHB0FukQDs3EcANJYV8UPKHs3Bw3LQMK+7/tWze7&#10;rZs2qi9DfE5Oi4hbUVQpomG5m5qcdETmM4pOv4ZCv5KQaXmNbHldSMxrQfZbMBpHmYKYXSed5fKn&#10;n7niUq9oASgguEc4R9ykmZLHfidzm5ABJKZSZoANV3lMwHCTgEW1cII4wMCZRG93j0vflu3qKmpc&#10;Zob3+NMt3D12mX39u5JaeyFd5tjaOm+649Mrn7o/P/IX5fRRgACAbR0eEJ95ymvFN6zboDnOSZif&#10;1jgyfShzdrnPBWARk7dvS3fdHd363PhA4cGIuOCpqDA/X6dqENdZhmrz2gBkh/QrjPB7eiONdl+v&#10;Ky4ukf6HeO3HHf2W/qkmP/LxRslofZsxZGBHinOFtk3ftmOpuEurfyvpVkHxqwbRL9M+z4UPP2OO&#10;3D44t5LmgWQIOiQDPANGcurYMQMf27cXykux43YsDpyUWx4Cbnw/fr14uQXxsnMS9xhps62e2VGS&#10;iF2iv0vaKZf6nJvgJqVzs2wM/5CH5AvU0t6qxtUlETgQP8XIwGQeR0lZhFwKkJ6F1PRFDCQ/EA4I&#10;AjgAGELLwkXByUyKaA1NKff4qX4FLwj3+OFHF1ynDGITYY2O4WU8ui50PFplY8bkRyID7kMRN2mO&#10;IHAKYYS5EeJjR5d3RpuTI8Ad2T2aeQtTBNC4cNWQansjTnh6ar+b3DeeqAsZUBqX7J8Zii4Byove&#10;G/nYqHc1BvERevzRx3V7W0a6+1zAfO7QEdfa0KwKm0WLntBjTjAee9X6xhpHjBxo25YtaoD93e/9&#10;s7T9kV4LgNZ5v4pKV1la6TIyvGE6z8VWJDFfyRxt7+5eVf6gIccJLwoyJAfcnbEaiKWGJN6V/cbt&#10;0l5xabECJGZF6mm8q1249YOq/PMKQQDSK2ssTo2NKfMRWRrNT4bAqeMJhYwM1FSAZ2VhSnX8y4Lk&#10;jdJXDYp3IvH7GSuMOTzMfymQjAcCMwCKA9d8YEq9zQ3YS7EXRFnYTthBFgJd6tJBwuN2/s0A6vxt&#10;fy0/leB/o00rMAdkNmusgkALiXdoPL1guoHzBOYgmSOC1AlDBE7vn/tAcM+jEvGxz8s+BLf04Qcf&#10;uvclYb4DnZPBTd1UnKSRGaRXVJe5N99+Q7cRAS98RIyZCwq4aGNtDswQkTkzM91BrNQ8EqexGYRY&#10;6fE3UElOsbLDh0W81XsScDx72lVW+d8IqLR1dAkQfOgm5Lc31NcKF+WNupl/3RtFCAQsoJGh0QRX&#10;OREApHkyV4WTXARuz4D9vM7n+fvHK8/Hl/zSRqiirs5lZ+e5suICN7p3xA0ODAvodGh4VxxXjI+N&#10;uOcXP6d13333HQUxlj62CrcIAJ2SD1Zrqzf/SdueoeBcUFTofvOb/9ZlpF3t3qN5dkam29MHp3la&#10;jfAxqu/t6VOjdsL84vQCkMPtG+LaPuwiI3AkoYzCjOn1t94S7r9DuWnmr5meIfbP1JT3Oh6GFsbA&#10;nXyPAPmGje8pGIZ91PqtJRvQjCNy9o1bJF/oONtW/lUB5M2kvweIxq/JMzCQnBNGwZ7ZraR/Qru7&#10;efPmRAEOCci3yFfZcnsJdiw8Hi8ntCc5cYzJw3asTqpz7Rrh9cJtS3Zu/J58Xf8ANoftb9kqX+Jq&#10;t3mj/40cY3+TiLM7BZgBZ77eeGspF/AsKSlTJ6nMJ2VlZrrczAzVOq5/Z717+4133CMP/cH99oEH&#10;3do1a93vHrzX3feb+9zbb77lHvj1f7l3317n/uve37i3V7/hHvzdH9y769529997v3vkjw+6N99c&#10;615fsUa9zvDC+mWAvvHm6279W+vd7x76k3tr7ZvugXsfdA9J3T/86U9uzaq1btkrL7u7f/VL9+zz&#10;L7lf/vKXagC+5Lnn3M/v/oX72d0/c0+L+PjTn/2He/yvf3E/vutH7kc/+bF7SETNH971Q/f973/f&#10;PfLIw+4HP/iBu+tHP3Y/uuv77mGO/ehH7idS9yc/+on72X/81P30P/7D/cfdv3S/+OXd7h5Jd//q&#10;brf0paXu5z/9hXvttZXuoT/80f32/t+7B/70oHvwt/e79e+tlXv8g1u0eIl77pmn3DPPLHaP/OUx&#10;t2HLJvcwuTznP/3lUff4X/4qIus2t2XzFvfko0+6jPR0t/ipJ93iRYtkO8298MzzGlnwmacWucz0&#10;7e7Zxc+6x558Uj35FOcX6DMiCFhFVa2ramhw3/vu99yq1avd94RLXL9hg/v1vfcJqFS5b3/nO7pK&#10;5d7/+rV7Sp5H+o6t7i9y/UV/fdI9J2C67MVl7t/lWfz+oQfd/b+5Xz6Qle5f/u1f3ctLX1Gb2BUr&#10;X3GrX1/hlr3wknv5peXye55xzzz3rFv0mNxXVrp76M8Pu3fe2uD+KM/hoUf+7B7605/dpi0b3Isv&#10;Pift/rvce5bLKyxwBQUFbtXK13WZZ5GmIjnvXfUByXwlfWzDxk3SB2EcqvR51ci2N92pdcuXLZVx&#10;uFXdmtFPly1bpvn2HTv0Obzyyiuap6XtcPX19Yn9HcFx6jP+2H/ttddcVlaWloX7bGNORRuUkX9V&#10;+ytXrvxar8l1MmXMkthOS0vT349UQH/iQ8Tzsbqpzkl17J8IsPRlQsracZCZ+oAW22GZiQ3G9ZEv&#10;xCHal5Ntjof1Ul3ftm98DDF/PscK6MGBJr/wXnmDLVtXt4hNwm3APbAcccy893jGR+ci0VJjxBwV&#10;KZ05d9ZL1dG+bcGZEX4AghOEjJOEG8NwGUK7jdi6W8ATSnKMnjD6jhhXadpvGHeKltcMygn/gDkP&#10;hO06DCSmNXq//jai+4z+dNuLwYiE3FOfcD+Y+aBwGRARcBTHsnJv/gp+HToiKNpbVrYc2D+jnBWK&#10;jbFIuWNzttBhEZdz8/KFc5N3GoWcxc8jXJs5jJiZmtKwB1BP9y7XP7DH/fgnP3HtLX41TK/cE1wz&#10;zkV0X+61X94trs3WvecVR4RhYJkkq6Kg/sE97rWXX3b3yoeqSj6COBDG1KZ/t5/TrW+oVa02sYJQ&#10;1KQLWCN6MweJJEEfGBreq3XNUJ65VKZElr24xJVWlbq5w4ccUSJnZ6ak32Ab2abmY3CRGkUzMv0h&#10;wekilTAu6IPci3GR5r6PaaFBuEQZT4wpFDEMdBL7oZSWat/K7Jz/7YnnYZwkQffYT1XveklX3GCv&#10;xQsCSEKgsjIDMlIIogaC5PaCqGNtcJ7VTYLWtYBGbmKz1Q3Pj9f3ZUkRhZzjbIfgascASvPwTCfl&#10;WixT084rA9JAEhGLxJpbYiPjDq2qolQHEtpkxCwz9Ynwxs9BkgfzkpCVG6ndoyTIQBKAmZzyvhdx&#10;Asva4MmpSa8RloQ7rtAI3RzlhmEbADoiIEKI3ZitnImujSkLhMswAzjIxHNW2ZwXcRSDccRiphsg&#10;xOe+Pf0qXhL3hQBWJip/KKI/gAkozs0ddEfwFTl3SOf4cAiBomd83M9XGlCufvu9hMYaTT3egAjm&#10;z1zr9OS0KqjQCGNfCWUIB4DyA2P3+oZ6LUtLy9Cc37peuDAoK1tE5sjl2R4BhtzsXPltJ91peT4P&#10;P/KIlqdt9GFgUYoQgTErN0dXyBzHkF4+Hk3NjfJc/fzslq07BPQOqsLOvBtBIeAfFBBesuQZl5W2&#10;Xb3RswJrWuq3tbXoeW0igmNny7PE24/OSeKTUvpcWWlZsj8LUHuHFtKfJdfxFPVjG8hJ57lJ20jm&#10;J/2x5GBnmzFH37cyK//fDpg8gzsCkgZ4cZAxEGL7+iCUBM+F2kh0jhTthufbeaRUbaW6N7+dLEe0&#10;YRvXUmixffvJe8ABqy4Ni4CSLz5zR927vIabzt4iQAlHWVVbp5yYkY9DneTyzp3xgGPevE2ZgwMF&#10;m7OEUs5JCo2ODifm9BDvoRAY2Q6VRdDxI0kNL8ogVEIQxtXvn/eOdENCKeG53+TvgPu0eDn9vbtl&#10;MPm5xgsfCkcLSAf3wIoXiM6GTSg00OdX2KDdnjtyUMp3ubQd3iEuAMr8Je3YRwVHDwdnDwmwHnFH&#10;jh+Vumnuc/lIoAHGrAnu7rv/3z/L+/acdFd7pysoLhKuatAVFOYroENPPf2UmkBBa9a85e793QNq&#10;clRZXaYOcPMEKFmCiFML1rDnF5a4X//6Hjc0Mup61CzHz1c21st7/dtVRxwg3JYx/8y9wA17L+nY&#10;qfr3wgeS5wo9+pc/uWbhVHEA0lzfpIqsZgFaAnu1EsJDOEldhqjz214ZWFha6soFINGka79M9GH6&#10;o//YA6IKlixLlN8H6BnIhbkNctumrm2TmJML9+Pnfdn091TS3M61+d0GkuRf5jnMU9wAQKnALBXo&#10;hccsN6ALAdM6gNVP1QZ5vMwAk30ULeS0S27lqdv192l12OY8cgYiYk5fZNDrQbLXFRUWqAKnp4fO&#10;jZay27tGE+6mshqt9hdq9M1DNnMWBo0BorFpttJFubNIcw0ZqO4WMQoykFzx+pvqBGF2GguDPDcz&#10;PeU+ueQDSZkdpJq3RKB3PIh1A8ekeRCX+wMBpA4ZnOcjJxkQgARh62jrl1n7zD2iWca1GVSYm+ty&#10;S/zaaHVyKwQH1d7hV+hAF+SePsaRg4A6Bu2YxXCv0Mb1W9Q4/d31G5VDNnOgsTEvfhMPBzAbn/TT&#10;CxaPGlry3BK3/NXlusQQwvC7uKDYPXDvfcrh7t7tvfT86pe/cNWV5a6qrkbucb1bv2Gzeg5iSgDK&#10;yMrQ+8lKz3YVpRXuwQf+4O574HeuWECKd9XR0e4Gh3er2E7s688/u6IrhDCzmhIO/mN5v9AeAWbe&#10;NYCpXLOkSyKCb1y/zmVk7HBNDS2upalZ8kYNc9vY0ixgeUD7jDrUVZDs1qR+IssqpO/5VV/0O+2f&#10;UV9n23OBMalsHkh6TtIGrR6PjoVloXkQbcZNgqzujdKXAaVU59xqO3cCiONt8LsNJFHc3MpzsKSc&#10;JCCzEBCGQBQC33xg8t5JuAHaSXWcnH3bTlWHbasT3k+qemxbp6LeQvcWdkZEbnJ+E/NDu7qT3KSu&#10;uhGAwZD8gHAUeB0HwOisABXzhXBFNldoHnwgRO1QnDVvPZj2EF8bCkW2kJMkgBb3NTzm576eWvSU&#10;uhZrE46EGCl23unAJRrhHIwLBFCMMLcBnG3ddcKdmtQ1rvb4ceEgj3pOFA5u5fLlamReU1HrHvz9&#10;b3WNs636UY26tMVvJta2/p6IwyQ3DbYB5VC0fnvTJu9wFyDcsGWjwwOOGWIbZ8k5lz695Dpb2t2T&#10;TzyqZePjfurhuIi/Tzz2GMgu4nCriMb+49DY1JD4TXT4NWvfVBA+efqsO3rsiHCDXnON3WNOdk7i&#10;I4Z4j71jQ1OLI/AXzjNwfTY+NuYuisjPevOR4aHEPRJ3HMIY33tL/9jVN9WrxNHSUOcahXNURyf1&#10;Da5JwJIAZ9hrskoLUyBAEjH7zbfXqq0mylH6oFpV0PckoSSEkwz7JZyk5yAFFJmXDIAyjIBoZSh9&#10;GMSJ/egYZXGQZJ88HPy3k74soH0VQHi9xO83kLyRCdBC7SbsJA1IDKDCnHKOhxyilYfH7EXxcsLj&#10;1lYchMNzDezsnHidhbZTtUlimzI6pIoxsh/+noRphuRqBqQgKeJ2V7dfMSHiNpxkc2ubOjSAGEQj&#10;w8Py0P1gMrLBGM5LElrBWEyW8ukgjBQTBpK5+YVu7Zo1bvbQITe6b9QRMoEY0SgOCDK2d3AkYRqk&#10;ICWDticSF7FpNKBmUBO3xsDR1mVD5j4N7gkFBQTwbtu+1RXL9SvKS7XsyBEBndVv6rUh+y38NrhO&#10;yAAbY3oodOZhy/SgKwK0W7f6ecONWza4o5EhO8DIM9Q84iSHoiiSlMGts7KH5Z/1AkRweAPSLwqL&#10;89zKV19x3/n2t+Q3eIB/edlyt2LVCt2ub2wUkGpye0RSwKyncme5+9U9/6UfDSIeHjgw7a7I7+K9&#10;Mg86vm9CPRRB4yKGD4+MCHfsOV8WA9hzPR89g08ufeLSMne4RgFIHO4Sy4hImI0Nwk22NavpD1Mz&#10;GK0DlIBkUX6efojLSksUGHfKPSUC00n/s5ApmF5p36/wYraBHMkADjBkALNvKQTFEPzCOqk4S6v3&#10;vyXx+5mLZMwxnu15pEqpnhnvRkEyXI4IYHGQ7RB4bJvcQIgGqG8Nk3jR+vIjUIqDmB2jTDuMlKfi&#10;VuPXpK4dC+ta+3ZPzFeF16yQzmfbBsZ8xbmm2UiyGqJHwFGVN53MSc66js4O184Ss7lDqnk0Cg2J&#10;IXOCy+Ay5lLFbtsRGh0fc/sEBJmngwwke6P5t11R3i9gDEgxl4doaitUCGmwatWrrrp8p8vc4b3h&#10;hEHDzAPQsWiuEk4WTq+p2YvKgBrrlJkqMONu1mYXl5W4yrIy9/oba1zNzjp3/32/VXEfsjlWyER7&#10;I/vNBqRqJC//lLuMphbWbxax+4pfP90gAIZShrlKIiKiOSeUgffHmDRGh/740J/UoB/FV35Wvisr&#10;3qkfqV4AsH+3y8hMd4N7d6tXIsCqQ6SBo4ePuK62DrdlkwfmNHlGS5c+63bJezfj+dGJMXdIuEgM&#10;0AFx/FweOjTrZqanVXOddFPn3yX04cfyHj655DZKuy0tDXK9ejc+Oekqq2tVTJ8R8CWGTitu0dpa&#10;1es7mu2iggLtV+UiatP3dE229LfS4lLtdyhtSollI7+Hffol/dO4PRtLqeNn+2T7DObwmA32sE58&#10;PxXHZHXuBKd3u+lO3gO/ifHMmLuR4oZjIUhariAJuNiLMjDihRmS2rE42HA8bJh0I5C0a1getknO&#10;vt2D1ScP24i3R059a/faOUy/z3k4tiDnK0/wJYBSARPFjXCSaCYxDG7vosMTRP6gy8pNF06zVwcO&#10;vgQZ7JBXmngwtGBdiZUl0UQ/NDQ6IoPtonvhhSW6byAJBzOy12uC3xaO8pFH/qhi4eDAkIoIKFFQ&#10;MBUVFbrqihqXm+3n7OwakHGKRhcEDHXlkNz7xYuXNLA+QIt3HcxXIObZSgrzZaBWuaXPv6Rly19+&#10;xZUWluv2mTMnJSVBEjKNuJHNv0IGvOGUAgqdGhFR4VChqp21Oq+npkKSWJsO6Tn6CP1z/PjSx8pR&#10;Xo7iArHqp29Xtzr2+Awv41e98qlV3s/d9/xSRG0P4AflPR2WDxrEoGhorta2sVS48vkVV1lX6can&#10;9rsDM94h786qCuHgD86TCkwisHdngP/oY3+R9gQgx8bdvslxdUBMXCPMhABJrsF8J/5H33l3rSsv&#10;LhOQ7HG98h4MLHcLMGp/137p+631Y8ZRyEXaWCJ5YLt2TtIAz/JwUNOeco2RUwzbj9f/35D4rSEn&#10;yfOmLA7ElJFCkLR0zdrtEHh4ceQLAZQdtxdMspdAe9ZmHPDIeXHkBmzGTWpHil2PZOdZvfCYtWFg&#10;mKqN+Dm009vb50r4ukuHtnlJtNsk1iLjkfyAcAysHa6qrlQTHc/5eJC0+DUJQJRxbgMtKX76wV9U&#10;lHcNJwndf/99bvXrbzLJKZyiBynu5YMPUBL5NnaJmNYmnJIn3x4rRYwAA+rjbKF/z6CCCiFjmUsF&#10;BOxeTGyGWAKHk4p9MvAnhNNlZRFuy0xhhHgOWahZ6HQEyOcDrtnPu3owMdJnpGD4kYLbY48v0imA&#10;OQExVrBcuRx5DRcOUJcmyvOk7vg+PJp/4qZFlG1oqFfvPQP9e3Rawsx0mpq9P0qWD7a2NAqHesRd&#10;FHF4cMjbs3704UWd0123ab17/tln3ekzp4Q7v6J1JvZPyoA56KaEg+QjZAQHfP59/7t5bjbvCm3b&#10;slHjF9XVNrkmEesbmxqFG512dbLd1iqidmurmgIRhz0/L1f7TllJqea76F/Cre/WvoaNJBJMX0Jy&#10;IzEOTJS2sRMfS5aHA9vKw/0wxc+ljm2Hyc6/2fRN4DRvJTHueZ+MOcYDGJCqHmmh55EASRDUwCUV&#10;sFxvG44tRGBeBi8fcLTjbFv7C7VnYBqWkSdAT8STsK04+Np5ifqUR9ykblf4OiQfM4S5Ib76kfKG&#10;OUns24QDYDChrWxvw5PLrCsp8nN3AADKBwytzUzGgBE6dcZvnxWODrJljK+tfFnnxCADyaERP9eJ&#10;Wcy3vvtdXbXxp4cf0rK0rTsU4JhrhAgdy5yjcXRnzp7SeUoIMZqOYFp0UzwAnqZooq4X3wV8Je9s&#10;6xJuWsBYtj8WEZg5U/1tEfBbTBwoqUn37aIEsiWX0PvRc7CPxvjEfldb5+0biQ3EWmgcdxDWFXdo&#10;rVH42Yb6Rp2HRcsOMV9JlMbREa8Bx1YRsCZ+NoSJTW1Nnbt85bKbntzvLl++ossSUd4Ath/LuRAc&#10;VLqI3BZnHI56v3B9OJ+gnpFxw1gqnDXOGfSXFH0D3L2/udc1N7a6/RNT0reZk9zvWpobVWHT3CIg&#10;2dau89etIm4X5Oa6osIiBUj6EmI24Ij1CH0OcMRmsry03A0M+vFm4yYEn1RidphbvbCcpOem4Brj&#10;58STHfs6UhxkbwS6twPK/DaeO+OCMccY4fmkqnu9dA0nmQCX62yT2zlclGTcZPyFUJdzqQvAhW2Z&#10;OGztprqG5RwLj9u2HfPl0e8AAFPUrazw7bFPOfdcXiEdWL7upbqO2zvehaNEy93ZjjcgD5IdMhh2&#10;Sh3ItL9J5w3JKHkJUdhYLaHJ8fF5xskGkpk5Xnxmsn9HRrpco8tt2bJZ7qHDNbc1u8lh73UG8bip&#10;xa80gZItA0xJEDSzI+bzwrAQF4Q73L1rt3LAcH5xYu10b593amH2gMlIjQKOpzw4JoBE7iDu/cjf&#10;laTo5vZFoWUhOLuONh++AFF3+7btLjs/T6cKWuubVUPPumacAkOETDDflK3yHGpEtAXoIDhNCMsD&#10;wPeKACVKIIJxGREuYsvWTa6rx8/JYrI0JaAKtxxykPzW05H/z5PRx4ePhE0bVEm/XvLSc66+oVH9&#10;XhJbvKmpTte0a9x1AX7sadsEIDEiZ1qkKIqyiUKwSDhgQJG5bhQ1TO8AmupgJTL5SQJaUjGj4BYo&#10;a9hnjIWgZ3VT7Ydlqc4Jx2eY3266HUC7Eyl8Xpbz3LCEYMx9aQcXBpKAB+l6nJqV274BDhdmmxtL&#10;dZOAUSqQtG3bD6/NfpjbvYTn2rF4e7488vQjgDnvHOFGK6TDJuqV+WuwGoK8uLjYO7tQ0Zs4N+3q&#10;nQevQEMm0glo4QHbyIAKQkSGI8MshBCp0EcX/ZI9IwNJqKG2WueycJIwd3jOnTxx0r23YZOrqquV&#10;we+5HlOUpCKUNMb3hPXORjFqoMGhPW5yYjTB1eLyq0zEQHxFzh6ccenZ6QrEkHGqvSKyJ8VO3/7Z&#10;CFASor58CAws7R6Ys0WMJw739MwB/Q0HpmfUFdrxYyfUJCYnK8vtHRp2K1a+6vp2e0P13Nw8Nzay&#10;TyMZGgGUcGqIvJgrAeYALg4tsFMEVHH2a3RoRkTpmf1qv4koj2MPNNLT0seZ61Qj+UBJxC2fPZX0&#10;5A598OEHujIHQmtO3G2M4BuF621qrHcH5DcB2i0tTeqxnmWSrW0tLj8/3+Xk5escMIbkJUXFajGB&#10;WzSAEZBEWqHf+X7tzX8YJwYufh33/PFjA/VG5eF+vG6qOqHkZzljNc6F2jnf9MT9cv923/ZMKQvF&#10;bbj5+LnXS2DXPE6Sl2aAZwBFGeBi4MU+iWPGCbLPNo1yg/aQw5vmYgZsYXupwC++TT3Ot+vfzPl2&#10;XlieOC452wakaLtRkFBWIiDJOSWlwhEIV6mcJVylcHed7a2JtclxggOx+TzE5FHhArFztDW/No8J&#10;hSDZ2NysnFpnV5vrbG1zb77xhi6J/OiCcH2R+BqneVyi2R1+/KEqPAikj/EzMWf6BnbL9iU3uX/S&#10;PfnUM2qKxLwfBthwPw8+8ICb3i/XQswWACEUaioyLst77xEwNm4zAhe7T6/Uuuhmp6Y1uuD07LSC&#10;pCmMoOdeel45NdooKSsUQB1Wd2NwlYPSsavqKqWDD7qGar/++uDcQQGhJv1g7djuxe76er/+GwsA&#10;iLneT4VTVyD9+JKbnZtVMX13X6f7yY9+5A7J/kcXPpL7E6CUukNjXpy3aYTweX5wPvnMcWqSviMt&#10;UgTVu9qqGo2SWN+IfWSjhhjGIXNuTpZIHB2uMK9Q+k+JarjpM6UlpcpFMjBZBqvzkvRZ4SLph/Rp&#10;Gxs2ZsLx4/MYh5kiZ9ylPjd1bol9A4OFyr/pyX4T25aHiTJT3ACWhlOpkjm2iJdfl5M0sEmAy3W2&#10;OY8bshdO4+QkfogB6kLXoB2Ohdth+7ZNHgc/tikLgdSOhSDKigfKMcew43RcjpUV2aojD5ylJcJR&#10;6jLFLldYUuA6uvFQfch1CmdTVFSU4LgAP+MqeQlmYG2hWiH8DULGTRpIIoZD+DV8+913NLb18F4/&#10;T4lYyKDmnjxFcmxEHJ+annYHBIgYuKz5np6YclMHpvU8RGy4JsQ+QHDjpvXRmc7V1te5M6fPqDed&#10;tWtXu9q6BgW0AhnghIeF+OoaJ3k2mouEwvlXW31keZLzFOCK7BBLS8p0ztFW4KRl+jXYu+WZEfws&#10;V0TU3bv69XmWlRW78tpK9/Krr2jcmK3RMkeUNNirQp9fuSKibotw4LWuQYAYbq++sVlFKmwg9097&#10;P5yZaVmup7tX5y0hPlaDgyP6LEg8P/uoMW3CHDMgb0tEoWVLXxYRbVbAsVbF9Zq6GuFS97tGuWaT&#10;fNwASILDIXYjYq9ZtUa5R1y75cvvAiAL5aOrc959+EjwChu022ZlQV+DmbBxgiY7HDc2UHVfPh7J&#10;etfmltgPGRTysJ2wXpjPu1ZURjtwl3bsy6Y7JYrbfdk9pqoTJurxrhlz5OyHx+P3hecgwJJkZTcl&#10;bqcCnXDfTG7sBsh5uPEvJGXUD9sLt1OB3ELb8ftIdczKrE0MyvV+ZZ9rGWhWsH5WjrO+Fo/RqiXv&#10;w3N5qevtw8s0a3AFMCXH6cQhGTiNIu4NCxcUmuMwLwlI2nTkxPg+d2TuiAxc748xv6REcwPJnTJo&#10;oNVvvOXc1S/c+MSYLrEzsdgP5OSABvh8+QXlzsbGJxUYAGo4NuqpUkn2u7u8GDswNCSAsc1d+fSy&#10;hlZgno35xnfefMd1drS47cKdsY4Zk5zRaMXLPM7qfQFbAT8Tp42bRBsPATCmPQd8JvZNCoi0yPPa&#10;JVxyk4IUoj300tIlIlJ7Lg7XadDiRc/Kh2q3cKPvC3BUuKVLl7qB3QOOmOClO0uF6/LG5ru6BVD2&#10;7NX13hBOaiGzGCjJL3KHD83qBwdrhbS0TPnIdencJdMjFyMxm2dj4Mjz5PdB+owjIP/o0kcCgO0y&#10;UBpdg7znmpp6NyXceC3G5PvGBJwb1PIBTTsOmfEqj69LVtsQ2xvAZNoGczKeAytutP9Jf2N84SoN&#10;e17rq5SFA17HSmzcqBicmKe8PgCGonRYz46H+wvl8Tbj59vxrzrFMYSyW7k+dXm3jLlUdpI3A966&#10;dtus/3mRvBADFnLKDIzsRZNbuQEbx7mB8IeQ4j+SFAIcnBx5eA3rPHYtOx5uh3XZJhm3Sjnn2nVs&#10;n2MsWTMFj7VvXliwnVSwrChT8RuFTllFiWqB1YZSRG88u3S0dskDn3NdbV269rlUODAm8o3gWkYj&#10;F2gjQ2ORyMm8pB+ESZAs14iDEGFJOQ+A/EgGL8A3dfCAGxwa9JzPBTz1+LlPrScgSfnggDdEN4Ib&#10;AliZz8OpxCurVrid8swxW0HJAT34+z+441FcbubvJqIphEEBVOOELwCO0o7Nt9pSS3XeK2QcpUVx&#10;5H7pjBC/M1yb3drcqo4kTp87raEO8F7+9PPecS5zvlBuTrbbKaJ2dq4P2fCd73xXc0TiQQFKuPdp&#10;AarszFz3+VUfeoLwvojVzS2N6nqNCI14F8/MyXWLHn1CHXpgDI5ZFFw1UxLcG88Soi50Ppo+2C3X&#10;uXTxY/3Ybdq8Tg3eGQ+1NZU6ZVFXXysc94yK2Rjqw9HCTbI6CscaKOBwxFtUXKTidoHcM1wkQElO&#10;H+MDjGYbEKyW/spHKw5QPiXLLbHP/cTr23gLx12qujbobX+h3OqFdcOyO5lSgRTXDO8pLA/rhdze&#10;QolzTNy2OUk+IvZswrqI2uabMixPrN1eCCRDEAtBx8rYJgFQNGg/xHLai08G3wgArc2wTgiAC51j&#10;25pHoTjtd9A5qWPzkaHXIOMw2ec8lo+hgVRP5mxLG2gmu/qEk9zVq2I4dpS7dglgysDA9m/Tls06&#10;0BCpCR0wLmKZ0YiAkJm5QAaSiNC20sM0qkaYC727fr2CnQ1iCOAaGh51w5HJji/z4DQ2Oe6eW+oV&#10;H88vWezeWbvWvfXO27rfIFwRzjDaOlp1ALfJIH9PRHwCjbH6hrCwn3zyiYIdNNw/rIALYTuo4r5w&#10;j8ZlMp1gGn3jfCFAdkK4LSOeK+uQiUKIr8bMrGy36vUVbvWa1cK5w9F7kH9xyfPyOy64bRu9iO29&#10;ip91x44dcefOnHN75GOQlZWm9pVPPb3YXZa2jOrrqxUgIZQ13GNaOu38TZVHLEscEWCGW+a5Qaas&#10;OSdcMNMEyoVHc6t/eOhPahNZL4OQCJXk1VXVKspPTe13W3akC1A2awIUc7NyXbuAfatwk8xNFgOS&#10;8lEF2JFAEpxkhQdJYxwYG0MCEiFQ2tgJx0t8nzrhsVTjjW0rt7qWpxqTITNj5/49kgGY7XNPlsJ6&#10;pJsBSdri/TLmyMED+51hm7SVkZGRss2b4iQNoMIywCgOdpzLhe0FWApfEnV4IXa+ARztGFe6UPvc&#10;B2WWU4dz2KfdsD3qA25swylSrr8hyikvY/5RzrcPgYnf2E5yDtwkHlz6RBzUNd7S4XV9d3u3coBo&#10;pDu7ZHv2oHqZNgK8UBAgCqJIwOB5Turn5eTr8SRIGkWiawCG1TurFLQgAJQX7DlMzyXa/KaBWk5W&#10;jistKNJjENxTSO++844CxDNPLlLPNYAJNDU94Srl63rwkA/rCuncnLQP96WcpOIjHOTfIs3v3+bd&#10;q9ppfviBcrjGiUJ9Pb36y/oF4Ab69+rqJj5SAFRGTpYCbY+8B+hf/vVfXF5BgQIjDnXLygCUMlco&#10;ZS+88LwA7R7XJeLrgPShvUN73a//+x41J0JrDXXKB6s1MrhvEvG4R0CLNdgs88R8aEg4dRQ9fGSg&#10;xHLSCCyZvvhI6hFpcWdZpS55ZCFBbYOI2lNTbmdVjYZ/aBbwRNnW3NSkeYeAZJZwwYBjXl6OcJMd&#10;uo3IXVpaov2mtKxM+xh9kI8zfdXAIByslttxG6TxMUTOMwiPx5PVi++H7Vu5tfNNS3bvqY7dbOK3&#10;GkjSlxn3qeqlSlwbfLmh092QkzTwiW8bOLEfvniSvYz4ha2+XYc8BDkrZ9vqkkKgpB27Dm1zbWvb&#10;7o96dq4BZGV0LeMuQyN1m1/VgPHC5aCh5Lh6mRaQ7Orxa7zZ19jcwsG0ykCpLq9NDDaICIeHj8zJ&#10;NbwROuuVzb4yBEkDJAjnt9DO2mpl+yHjcgDd4bFRNa8ZGhQuLzonJJQ3iIa5uYW6T3xpqEXA/I9/&#10;eFi3twin1in7KCT2C+dZVV0p3KQ31TEyIEGUNg43BEVz3Ra/dzNuDylclw214yFHQJC431kZWQrc&#10;RSXFrqJKnrs8Z8ITAIirXn9dAHGvntMr76Ovv1e5NoiVNBkiUkOYBeHRBy/nPR09+ls+//wLt/7d&#10;9e7X994jwNkpZQfdfnkfeFNHaQfp/QbcO2vKIVbX1NTiwAJFTYOaD+Htp66qzjU3oNH2HCRzka++&#10;slKnX3KZk9QVN/nKpRcVFytIlpR6pQ39kWQfcwNIP7+Y7L9hTgrHkW0vlF/vfMrix63sZtPNzN19&#10;3cl+Z6pjYTI7ScYSzz1VnVSJthUkjZOMA1cqkAnBJ75Nzg3QcBwYDbysjNyD1M0BY6prsU+7dr6V&#10;2f1aW3GQJ9nvIyn3KIMz5CYp13lK9WKOBpJtC/kgINnp5yZJncJVogHv6O5UmzwjPP5cEgD5IOKs&#10;Lgig2PyegSTmHSHYwblhNrR27Tu6b/Z6EGBDXZsDhEJN88jQoGq7iTY4fUA4n0gpBH1x9apwPG2u&#10;BzdePZ0iareqh3Ai+2EzSnxvAMQ84dCZoLNWg08xAABKYklEQVTmE1PYwbPRSqL3I1+VADfAuk/A&#10;BEL0BiQ9T8zHwi83hC4FUw0oXlCEoQDq2z3g0renye94X7jZMrdy1Qrh3MtcpXBtL69Y5V5bucJd&#10;iJRCLU2tbtsW72V80WPetdqO9M3ye7ocXoZY0l0rIIZYbx7O1723QX77F25salqnP8YjA/cL738o&#10;108qp0zxBGe69o23hBOt02WRiOc1tQKOtU0KjA3CPTY3su0TwJidnaO2kqy6gYssFG6eFTeI2vQX&#10;Prp8nOmX9EGdj5R+a0Bp4yGeADg/fpL7lnNeuB/mlti38ReWx8fi15nsHlMd+6oSz52+ypgDLCmz&#10;+DVhWkjUvgYkDTwMdEJwYdu+hCHAsW/HaIN9HkT8pRlwkqhH/RDgLKfcrkdZCKKWrB45+yHo2Xm6&#10;3ee3uV4FXlfkmN2varAlN3AEEM2lvgKnnK+dHNG7f48GCGOOEs4AEYrkvU9jR9mpChxCEhDLpUfE&#10;QnM55sVuEY8DTs1A0ub0IOMWmR9sqvI2gqyOgasDHBUkqRNxZgQUM6Lt8fEh9eBDzJzZ6Rn1boNm&#10;d+bgIVdRWabi8uOP/tW11jeqQuPVFcv0XNpGrJ8SQJicIlaNb98A3QDTtNl+ftKfh3JmdG8Uizr6&#10;KSMi1k4IcI4FMapxK1ZV4+PJsM57+atLXZ5wu4P9g65NgAUqK6twq1eu0fm5bBFfWb4IPf2MV/Bc&#10;vXrFbdu0SecbmSJ5/tmn3RN/8WC5Wz5kPT2SJB8cHHL3/Nev1Mnv80teUA/s++WelOuV+yVMBmS/&#10;ryWxJl4472UrXW1jgxsbG5MBU+Nm5ENSX1vv6oSzbGogYUDerOY/iNoomVi3nZ2br16jCgsJIOc1&#10;2wAl1hH6gZX+RH/VJL/PABJ7SRsvJOY96ats7907pKEadDsAQkCTwWv7yXI/qBPlga/JcOxZCs/5&#10;MumbyFmmSvxW4ySZz7ZAhakSIJnSTtK0biEYGdAsBFC8WF54/OGHX0dLlIfb1DGAs+uE1zSgJTfw&#10;s2PkIbByjLrhcdu2+zUQtLJ529KB2dY2g5U5fP0BRD4ecJKU2fpbnb+Vzl1YUqJiN9wD3oK6BCC7&#10;ZKAQ8L5NxHAiMkIa00VezpUrXrMMGUiWFFeo9hWw2R+Z3xA6Yu4QbsWSHKYtJSQ0LaRgKcc/xWGv&#10;cF0MCOYUZwXkJkWERgECiJWJGJtYFx2BNMv3kvOZ3qMRyXOqH6q9IHThggdDxGyDcnxk4uEc4pwJ&#10;uefQrpD5UW0zah8/jNDFjy9prBwjRONKuWdol3xkigrzXFNdvbwDD+bHjx91WbnZ7t4HfuPGhkbc&#10;3j2DLn3LDl3aCFa3yzOnH23YvMnhhDczI9uNjAy5vOxsl5tV4Erl3WSIKM+tqus5uUd/X3xoPnLD&#10;e/e5/QeEsxwf1XJopwyQp554Ut9XgwAisXUOImpL3lDvOccmEcXxaI4hOSZAcL5twk3iS9JMf1RZ&#10;I2MKZQ3WEvQvko0ZcnyGsm1z5QaMNkYM5EwcZz80CbJxlqgb5LRh21Yejr+wPMytzp1K1naqY193&#10;MpA0TvJGyaIskjRa4o2Mya3MwIt9e9CpHnJ4zEA0LKfMOoYBlF3TXrwBqQEiddkncX3uy+7FvDqz&#10;TV1yOEE7NzwW/h6WhVknpdy29XwFSe+QgHpldHjp+N4PYKnrls5fkJ+nsZo7hGvEyWpHtwwWAcv2&#10;5nYZNNjWVYv4dkW5u4ufJMVNyEAShwx18myOHMR85ag7cvSYq5cBeUA4LwY0YGOaY5sHVE/ZDHgB&#10;KUTz8b1RNEeh94OliLYSBw5VczlnIDJ6H5TcwMGbHSWB7rwpNAJR/tw5vxxR2xduENCEwzXgtbYM&#10;HKGs/By39PkXBNCa3GV5Dr//44Pu+MmT8lx73fr3vGH7bvnYvLDkOTe6b5977qUXfJl81J56crFu&#10;//RnP9PphT39e7UP/PWxv7q+3h69h63bvPfz9B07XFr6DjUFwiCdqIdFJUXyAcp1mVmZKjKzdJHY&#10;4SwPBTA/5Nl9xMfJ3z9u1vLycl1zQ52b2Lff1Ur/YClqY2O9m5bzELWVe0TcJheOknXcutomL09d&#10;pTFfqiAZObhAacNHFEUN/Yr+Sr9L9NuoL1uft3FkSxPnAaTUseMh8ITnxXNL4T7n0JaNSzvGs7U2&#10;U6Wb4RqtvYX2/16J+zBxm5z9VPVSJQPLm1qWSMOWDCzZtod8My+CcnIDPGs7DsYGmnYdcmvb7s3q&#10;Jrc92No90yk5z/atru0bd8i+BQqrlDYGpQ04Re6HCX7WNqNEqKjA+YVwpFJeLlxKYUmpalo72zvd&#10;zMysAEGnaosRvZrq612piO7MA4YEtJh4bSCpYWAjNg1N+NyROTctnIwNXsjEXXNzFi5VtGNohE1y&#10;t7XUEJ1icMCv2GHbXJphJ2haajMSNyWN7kWNIdKbsgmy6yE281tMZLX7hfs1j9/E00EMxvMP86Rw&#10;09Cb7/j51sce/7M6FclKy3C4M4NeevEF98pr3r9lrzxraMP69zR//PG/ulb5CB2NYvZ8JB+Be+75&#10;LxW9oXfXvaPBw6Bf3X23e+bZZ1yjiMp4DGK997w120KEbLAyAL2hoVo/TsyHorSpq67XIF/7J/ar&#10;PSZhYxvk3QKOzXgAam51uSJuA44F+QWq0YZ7VMWNACUSjJc+fH9ElKYf0ofZNl+P1rfDMeS3PTBS&#10;x+pZnZstZwyGY9HKw3Moszp2ro0zO34zKWzT0jdBJOc+vixIWropTpKHRnn4ILlY+HLI4ynVSwvB&#10;zTg3y0l2fbse1wbwrA73xDG7N/X4E5WHdfSY7KfaDkGVMj9v5Oco2Qfk9kgOODIIyyTX8hJvyqF2&#10;cIjaXd5d/9xBH3v5VODj0Za5vR+FOjgrXE4kqSZAMsK1hJZVDbKFGzOOzBQ3yeOI2Yi0Xqw1c5tQ&#10;S2siuS0VHJ+Y0FUixu1B54UjNHA0jTScIxEVIfMABEgaMALiOOmFKIOTNFdx1fJ+r3z2mdqLQvh+&#10;zMvLctvSvKKFGDMnBTTxKVldVytXvuqITtjQ2KzH4QL3iTiel+sDkWVk5bolzy9RqwGI+V9Mmu66&#10;60fuxOmTrqerT+7hAwHVJfLh6tdpgPT0LHf67DnXI5zm4mcWu1l5J6yBP3Rwzo0TEjeaZrCpC+Uo&#10;P/T3n741Q4GwETG7pt411jW4ifFJyRt1CSI+JOEqG1mzrYobAUm5d5xvrF65QlfW5IpkAQdZWJiv&#10;DlJYnoitLf0Oaacqmm+kPzMWEJ8ZF+yz3NDGSXVsNU2YX78seR4pPtZCZiOsZ2OTRB2SnWfHU6X4&#10;fYRl1zvv607ci4FkqhU3N5MUJE285MEY0Hgua75NInn8YVtDVhZP4YOz/STwJa8RtuuPpRbJrZx6&#10;1g6T4eH9W332Sba9RxKieBjiwerDQcIpWjsaVVEAEbs+X3d3QoRC9C5X7rJHuBc8Unep0wOUFhAv&#10;RW0GI07Fr+P+m/siCv2a4CSVY/tbkkuUczz4yeCVQyhYqEEZXA8KBcib3iA6wh1GIPe+9z7k5988&#10;iHrABXj9ahgDBcjEaeNuzVmFxXU5j4gdHXvwgQc1f+u9DdLRDur145zZ0aPHBKB6db4RyhCA/OKL&#10;q66+vlE5SeYJ8d6D8mObiMftnZ0aR5xVLihYcCKBHWJ5aYXULXfpaZme45d3g2cetMhtre3qiHfH&#10;9nSXk5fpnhZucXRs1P3x4b/oNesjW9Vf/fc9Li8n11Xt9PPCmF/xrFhu6J+Pfz9Dw/551tWJWM3q&#10;Gukn++SjwhQIc5F19XCPkmoaFCAbAMwG70sSjpKQDbnZ2erQIr+gQEByl35A+ZBiG0k/Kpe+Q//z&#10;/TU5j29gaSkcS8n5xyTwhWMs1ZgKx2G4bcdtO9W+jSfOCY9ZO2HiuAJ7cM1wauB6595KulNcKPdi&#10;IEkf+zL3Nk9xY0DEQ2DbHp6l+MON76dKC53DxS3netZ57HgCACOAIwFogBjaZrvHsNNZ/QRgJrhM&#10;v81vs99qK27Ytzp6TLYT85OA5u4+V1aOlrJfO37fHgFLGcT4P1QvQWi1ZZAQ3bBazscTN/OJCRBJ&#10;gFBSDDaQRAsxzyhbQOzDD+He/LnnInMb4xg/+giD8o/cB5JjWmRcngGcaZ4RyRUwo+P4TeQu4B5R&#10;jECnT0cgKWmeizVpy4DznHDB/I5PL3/q2ppaNWSCKZj2MXdXW6Wu3bYKIFpYhaaW5oRozaoTo5LI&#10;XrS5qUWN87lyn3Dw3/vn78kHqVyBfUdmhnLF5z847zKzc11uToGuyV6+9EVV/BQXFrq09HR9LoQF&#10;/stjf9XtN1a9pRzx8OBe98orr7mRvV6D3SpcX3WFiNEA8PR+AUVvdwlAsoIHysstcNkFhcI11quj&#10;4DrhdCcmxwUo6xIgWa+KHIDSc5aAZEtzkxqS5+Xla868JD5IS0qKFdwtTDOiNeBI/2TboiCaxtqS&#10;9XuTnthOZTBOvbDMzrvZcRXfDvc5JxU4cZy24ud9E8TphZLdG/d52yCJCRDgwMmAjB2wBxG+tOs9&#10;3HhuLyjeXnhOqvLwGqnKSAaGXCMVkPtyryCio4acsg8MFoCugKDfNrBMzsua2RBlGshJ5yspL4/8&#10;TXbLgNilcZ7RcBOy1Fyp9Q36QWgABu7E5yRNU4xhM0dUjI2A7fx5LxaqGRBcYQSUEPUuBCI2J3vO&#10;MAK30PAbLlWKLWaNryH3FdU5HQAkZGu0Ia4D14Vm/i+PPqKrUby4HylqhEPr7ul3y19ernOXjQKk&#10;R44e1mus37xFxOtjjrg0eBeCFj+12P3bv/+bcEqV7uVXXnETY+PuleUvuxUrXnMDInL2ywcoLSdL&#10;OP1+Nac6d+a0S8/KcCPjw/qRysxMc7t79+i8689//kv3wovePGiTXAvnGS8sWaLtLX76Gffsc0+6&#10;M/LsAfEqAbjZQ7ORJcHHct9+Hf2R40fUucmEcI+VIhLv2z/pdgqg1VVJ/2yo8Ubk9Wi3G9WpBdwk&#10;ovarq1a5diIjCjhiH1lYVOT35WOJtKGmYzKm6F+JvioAaWMJ8KOvhv1/aO/QNWMiNP0h59j1xkd4&#10;LNXYWqjsRileNz62v+4UB+frgTX3bSB5W053eZmpHnS4vdCxeJ0w2bFUQLtQW9yUafhS1SXRXnw/&#10;3j5ldE5+G5yhcYyhSRCa6+R+BJLRPp0cB7EodJQD1eP9nrOM3PIjQqLQycnLUc12a2erLmNMkIAi&#10;84oeIH2C4iBpoq9xdDbHeC7iDD+IABN6/1zSYNtCRNjSOptTTDijkL8LkeIlqdBJrr8mV4cVdmMR&#10;4WqtvKRUuTsAGvrs8mfukUe8XeKrr67SvK66Tp7zoMss8KtfNm5ZryI0IjmElPLK0mVu5eoVbs3b&#10;a909//UbLb906ROdp+wQ7nvrli2OUBB9Ih2Mjo66orISNzwwJAB7Qp61Dyebk+49uD/8MKuG/L3+&#10;Wbed27xlo+ZH5nzAsZ/8+Ceq5YZKCorcjPRvPBEh8n/26adudHhEOVho7TvvuqmZKVcj/aRGOMix&#10;fWOuUvpRfQNcZJ2uvnnpxZdcVk6mco8ZaWmOkB4ZaZmqqOG9dwkwYvaDKRh2sz7Gtp8WAhhxiZaU&#10;eHwfRWmjfVf6Ov02nJPU8iiZL0nr09hOhvXi4yMcJ2FbYbnth+3Ydqpk57Id5tbOjc6/2fRVcaXc&#10;n4EkOe8iVb3rJQVJTgx/tKWF9jkx/FFhnThgxevEy6zNeG4prE+7xjlavdC41q5tx7xY7cEQbpDf&#10;aRyllstgYd/XCecv+3UuzP8O/9WsqqxWLmNI2oYzRWzSmMpyToGIgYQTxZFtVdlOHYAQK0mMQu/X&#10;BpKM99Nopv2e5ygjwEoAXbRvq0JC7bWGWpDjrF5J1ANYowYNfJlnNBzkPqJNVeBYnZBKy4rVTKei&#10;VERV6R/M40FXBVDPyTmLnlqkYjO0eeO7mm/Z5h3isiJpybPPuKVLXtLAW/mFmS4t07tFmz14QL0O&#10;GdWKOPyHP/zBdbZ2uty8XPkwlcn79S7evv3t77ryikq39KVlLj0n27W0tOlSRqhAROTf3Pegy87O&#10;1xjdUHp6hnvxxeXCla4SEbjAtbe0OLwFDQ54EZv5TkDfKDMtQ8M5VFbWaCxtYnWPE8emrk44SAFJ&#10;EbcxL9qxI025x4yMTDUkx9C9tVWAUqQHLBwKCvJ1WqGED6bkzG3zQUaSoS/RtzxA+v5sY0NTxAyQ&#10;rI71c9uPjwvNg/PCchsndixebsnOidezbeqE92Bl8WPW3jc5gQGI2QaS9htuJf0THFH44vjxth9/&#10;8PYg4+WW4mXxB5+qPGzT8rAdK4/fV5hbsn3OBcTZDsEvCZoROCogwjV6zyx2DJFcxaSdIiYJCPvr&#10;ejGJJXw75Ty+8kXCbZVVlKkipwuj8vYO4Uoqo2EonFoEQO8DkIJSNh+Y4CSF8wO8zp0NwdQDAaB3&#10;JtJU65yi1MN3o4Eh84WQcY8GyAQMSwJrxGlyH75IQNmfB5095zkuROXosFfKiJg9ItxcWb5fAw7h&#10;xGPxE4uVW4JKBQiM8Hr+zhur5VnsFJC+oGIoog3EfGZxcbljWgcidMTY0KgabeO6bVyA1Adda9Wp&#10;jKPHjui9Pvn0k/oO0BI3y8cHwn/je1u3Sr098ts+cPVRsLFmwicUF7jysiJ3/wO/dX/83e/cpg0+&#10;BveevXvkN33oLqHNFlH76mef6Xwn88vDw8PC1dW40bEx7R+AOn2nrqbebU/bpvOPeBNivnH7ju3C&#10;TTaqS7zsrCzXKveLfawHyW5dZYNLNEBSgXGvB0nfL/cm+q71a3LTcLPv66Xuz2FO/VTnxM+1srC+&#10;bYfnkwwMw3p2zNqljN8Q1v1HSNzrbYOkcZJhIQ2RUr2AVGVhsodIok68zfAhhw+duuzH26eeAp58&#10;Pa0dO4abKXJL8TY8t+uPGUAaJ8lkOuVsU44zi53CTcBd6rLECEipxwobrk3YgyrZr9JBMOiKBSQ1&#10;0BMgyfpt4SZHR/ycpGmsDXzgwCI8C0DSgyaVDFDDucIEIL7vuU32bb4xcQwglW3bt+sqMEeU5EI9&#10;aKrIHtX3ERARzD1gQ6o8ic6B6FzM5WELSljdrZu3u27hoiDCzN5zz33uhcU+pjhUIc+otqpCQxnM&#10;zky7iekplyOiL3Tl8mU1F1qzeqUjeiF08eNPNIyD0br177gtGzeKqF0k3HqBe3PNWve9f/1395+/&#10;+pUbGRoWkMtJcKc4us3LzXXf/9d/U+3zK6+8ouUV0qdZ6YPi6eOPLmgOPfjb37opuZ8aEYVZrjkh&#10;AMnaaiI0eiCrlnbq3ZKXXvLabJ2LbNSVFwAj2mzmH3OikA0AJV6j4CYx+VGzsX7mIf0Hlzb3Ckhi&#10;AqT9NOrDJnKH44Bt6+Ok+Fgg1+NRHdsPzyNfqD1SOD5J1rYlPkz+OVx7fZK1eavpZsXp69W7URup&#10;jnPPNwOS12tbOUlAMtXDIg9fhB1LVUYKAdDK4u2GdaxevD07Z6F7sOPx8rBtJr2ts9hLJ1mbNVGZ&#10;iUU67yi5eY3GVZk3FRIAHRAuUzp5lQA1nR2xm3Z1nrJ3t/cx2UVkxQ43Np6MgfPBhSRQeocKHoUM&#10;JDHxAZnQ0Eb4lFhZY4CGSGyE/WICDCOwxEYQMtMdCMC1ega+oQd1gNabHxGaVo7LJrtJAKa+52jh&#10;wgYig3QzHideDASY/uu//ZsuCwRoMPEZl9/PKiMSCh7i7hhAfe9f/kVzMz7/6CIhFbwx+L7xEan7&#10;iftMQdSHijUt+TPPPKuA2ytcpe4vetLl5Oe4HvlAbdi02RUW5QtQ3+PWvPmmW/ryyy4/N89t2LxR&#10;BscBnTb5+GOvDFu2bJmrkHeOWc6wfMwqKkrd2MioOgPZNzHpKuW90ic2btioWu20dC9qw0FmZGXo&#10;NoqavLw8edcCzvl5qqzB0Qnz1MRKos/Qn+hzlsI+SN/067d9H7a+S7J+HW7Hc9/WtdNj1k7Ynl03&#10;fg32rSzeRrz8ZsHtm5r4DXeUkwxfJg+J7fhDtURdu6CVhQ/cUljP6lq9+PXILen1g21y6lp7Vpbq&#10;PHLqeQ4x2WnDe7F9tgE+5TTl689xrsvXX+3VuEfhLoaEg0G5w2Q8AFtdWaFtEKMbe8nOrh41Ki+X&#10;a0Lm9gzChhHkiYvbABVg5OFK6kViOfS+gCVAZ+K3nWtgp3OLESeqgBaddy4UySPFDtylru4RMtCk&#10;zvvRNhQuaYzPh0IAohmqT+4fd889/4wbEnH17Xfe1k5IGIkVL7/iPpaOaEQ8bwh/jra88uXlr7m3&#10;33vP7RtLOsBAgx7Gw773d/cJh3vOLX72Wff8c8+rAgfHFY8++lfhYje7zsC06Gm5j9/9/vduxSur&#10;3NNSf936jQKw3qh9WAb4J3JtVv08+/zz2g/oE3iB31m+01XJB7BC3iMxx3nHSB28021btvr12/X1&#10;LkvAkY9fpojYzc0tGjoWsx84x+KSEldKyA+kkApvDxn2NwVD+rHk1vctJyX6dZTC/mkietjPKY+f&#10;Hy+jDc6z41Ye7ofn3YkUB9JvErDye+/InKSdaA/YDlJuD9W2Fyq3/fi5Vh7mHOdBpqqz0H6ql08e&#10;v17Y0azMuEfKaCOso/chX2bKAUoDZgXKvUOuUnKvZZTnUsPqieoIfAd1ENB2YWmJmgQdmjuoHBWU&#10;hBe4PtNwzwdJyDjCBPhFHFyCA0zEugY4PeghGp+OjlvAsVPRvmmu4Qq5pilmlGsVsuucVu7V/813&#10;G+bbs1U3JqpDzF3a0sannnzSPfGoN+JOy9zmLIAYtqWXL3+qSp8jx467xuY27aTTInZDlSJm/vHh&#10;P+q2ifE4Cg6VKoMD3ns43LwRHNqzzy4Rzq3bLV78vHtj1evurbfWuDfWrnYrV78uYFfplr34kvvZ&#10;z/9DgHKDnvN+ZBUAt8d7rK6uFGAfEhEeJY1wkgKSIwL0mHT5fsR7F3G7oV79WmIwDliy3DRbxOy2&#10;1lYR7YV7FBEbRQ3ae5R4ZXiKSpiceXtj/ZjSl0T6sDFlU0bWB/01rx0rYbn19XC8hOeE4yQ8l7TQ&#10;GIvX+7pTHETj+zcqJ13vWJj4vbcCkqnanafdZsAb92WNkZPCl2EpBBurG9ajLASlVC8pLKce9cMy&#10;Ulg3PHa981LVj+8n6/qO7E0xkucSuRCu0aLUVajHHf97KoQTYWAgAmrYWeEs0G52yACamvIa3AQ3&#10;qQAJUHnoNJA00FRTHN0SEIsULyb68mIThulCSRDz4EW7cJ0QgMg+ZGEhkiAcgZ6UA4xnI2NyuFzj&#10;GFW0Z1NSUuv9N6exdaI6H3zgr1UvzwF/lGbozjOA+KBALAOEWCEzMz3j7Ss/9GX1LXXu8pUr6nDC&#10;TIwgRHO8h+Ps45/+6Vsun+D+/X2uQMTbRYuejWrhdHeJ+9OfHnTLhStN35Gh2uYTJ0/pPO7hY4fd&#10;xU8uRTU9rSLOj/RxOEf6+tjYPlXc7Nu3T/p7tYrJ2Lfqe6+r9Qqb7WmaZ2VmqYhNHBsN9FXIypoe&#10;jdO+Z5BwxF5R4500ey7S5h/pU74vpeYk4wblJBsrpLCfcl54bnjcxpjV+aalmwW0202prsPzuaPi&#10;dvjwrcL1yqw8zFPVCY9bHge2+HmpysJjC9UJj5FzbO+QgB3HI9OJ8GFqeZTo3MY1wlGQfDu+k7Nf&#10;VeMHW3lllds94JU9u7p7dV4KoDg0d0idsbLE7ZNPL6kjV4gXtGfQz+0lQFKSGZsDjhDhWxGtTZRm&#10;Xo81xx986LlRyBzgIkYbwJ1F2x1tq+abTQO/aN7RtOWUoymHzpszXRXTAV+/7xdEeqA37hHgVS9E&#10;AmRV5dWqwd436kGRAR9SRWmF/s6WjnZdR23zkPh5NBraO5wwL+J3EoTrYhSyAvMdTGmgn93zCwEm&#10;bxq0aPEz7s01b7k1r7/usrNy3c9//nP310cfdl98ftWtWLHa1dY3qKnSlc8uJ9rOEe4Pf5bMQY6M&#10;jghAlruhkSHVRDOHinUD7593jE/BzPQMl5WeqSDJPCRzkLxTAnuhxUahV1pGJEe/nNWYCwzSaYd+&#10;jYKPbQ96EWgm9uePE+1bck7cXvJG/dzKLH2VYPR1Ad2dTjyrrw0krdy2OWZfsPBYWCdM4fF426nK&#10;rNy2U10v1Tl2LFUeHjex+toknRUAl23aRqS2umi3EdkAUwYGCgA0mHCQu3b5wE8ocNRTuQwqTFtw&#10;q7V3aD6AGEgKGibnFSOxGfpAtnVZoXBeo/sn9OVCNm9oXKYB2geRSGyAixkQZFwnNM9+MhKvFRQT&#10;dWnDz5GGxHpv5WYFHOH6jHPE4w+a66Fh763HyAAVgEJpotty3uVPL0tnnXHlxQVBbHGvUDGFEPTm&#10;u2s1P3x4zv3m979zWRlprq/LX4Nlm/ffd59b8fJKl5udpWUQnn4ydnht93e/+x0RibN1+8DMAX0/&#10;5SJe82GD26uq2qkDnn1AmNjnABrKEJYkIl6nyzVxg4b7NJxYZMu1MPNBeQQ49gl3i5i9R/qJt4n0&#10;HCS5ASQ5+2iirY+GABnmalROLml+X7WP9Pxytjn3TqZvAgh+FffA8/oyIBney7w5SX2p0UsIc46R&#10;x8usfKH65KmANDxOHh6Lp1Rf3lu5Hp0v3jZf7CRI+q+8JbhFctWOR8ermVfimLQPaNbUMiAGXJlw&#10;Ef0icu2sKNOVOMxRFeTmq9caVuAcnJt1jS3NaupSKoPSACYBkoJSKiL7PSXWbbPiZVI4HIAGe0Ao&#10;9EQe2j1+IMCZEJcTIrKV++2zykH6HQPW9wO7SqPQmB0y572sGTcywIamp/a7yf1+rjEkPBD1dnjl&#10;CgqbTy9fdhXlJe7KZe+tHeID8HEkfpuCBzp18rhra2l0/3nvvbqfX5QnwPhbt2rlGvfWm2+48qoK&#10;t+TZxe6tNT5+T0a2B8Q//fkhd++9/+0G9u5Ro2/mDCGCixGVcVw4SACtWsRrAJG+srOyQt2hVVUI&#10;QLJWu65ePQHBPQLC2ESScvPlncq7LSkqVrvNcuFElYsUoDTTMutzzEVqHwQwQ+ZD+pDvh/P7G8nO&#10;Dbf1PM4JuMv/S7eeeJZ3lJOMgw+5VYyXk/NC6RCp6sbT9Y7fzLnk8etZnurc8Dh5eNzKAD4rN3tK&#10;vx8Bpc5FGkgSuGlInxUDYRClTkWlLl3UiIqIYDIw4TJYy8ug6mpv1eVqmKIw8MoEKCADSTUmB7zk&#10;H5wcL5E1xRhb4y8ROnv2jAIb4BUxnSJun0mAmYEeewkTnqieaaN1ZU5E5gQDMptK6P2Ig0TUNyWP&#10;itcfCch9+qku32Ne0cohQkTsrK6YN68IYUhNKAOjob2jmsOhQ6akYQXO2rfecnMHZnUfIgoh8ayN&#10;coXzXLNqlXvttdXuuSf/qs/z6lU/hfHEo49r/t3vfldFZJ4BIjj+IwsLi11+SYGrwiJBuP9aeYfj&#10;k+OqpBkbHZWPXaUbHh7R/oSmnVU2OzK2axwbYoDjZBdfkXnqcbxb3m2pOq0AGBUkhUNFTIc7pV/S&#10;LzDrsf6Z7FfJD7eWLVBu9cP+/E1N/0iiN8/0tkEybieZClzsZcaPWyMLnWfHLNkxOx5vN9U5xgnG&#10;j8WvZ3lYb6Hz4mXh1125x+irn6gn+6y2wU5y79Bw4pzBwQE1HmbFTW8PTlbRePaqcXmxcB2IaOqt&#10;XAYbrrdOHD+ug9pAEgcSiJqmJIGLhHvDVZo3AdJiQT2BUnaiAnVKER07n9CGJ7lFU+ScPe09iqvt&#10;ZQJUk/OY85ZNRiI7ShrjXiF1uhGJxdBQFKp2bHDI/eHhh6QDek7S359uav3JiWn32ZUr7rWVr7nD&#10;hw6JaD7rqgrKlBMn2Nf09H4Rkz+VOpd1zjW/IF+dUXzr29922cWF7ld3/8KtWLXS1dRVuteWv+ae&#10;ePJJBatN671Xc+j7P7xLHWX8x3/8h1uxWkTwgjy3ZZNfaYN/R0y6mCKZhFuUD9vUxH5XK+9tfGJc&#10;wIr3XK12rZj64AINETtHOEiAOCcn0+EnMj/Ph4PAcYU6NpF3avGz4SAZO+aVyvoyfaa6yk/PWL+y&#10;/kkd6vq+5evG++7/pS+XUoE3z/Ur4STtINthsuNhHtZNdZw8bCssW+i8MIUdz/KFQDvMLYX78Ylx&#10;U+RYsg5swGzlqsyRuoQ/tXPMtlLnpHaL6FUKWPaqmIerrB48VBd7Y2OcIiC2oQmFDCSNmMczMRaA&#10;eV+AyoATu0fINOWnT3nggxIRDCNOE5Cy+uyfjzi+RFvRnKUpbTDpMW01lDA/0lU4AGQSLFluCBUW&#10;5gX3muQgz0YOh9GQfyB18XTOcUB2ZHivKyspd9V1de6NNavc0JD3u2mAd1HE7ays7a6meKf7/e//&#10;qM8SumossRBzvv/9m/90ObnZbv1777knn3zK3f2rX0ZHhYPMzlAuHHp9xRoNIYuzW66pfiIFDAHG&#10;yYkJBUfeIQHKUNSgoMnOzFQtektLq37U8jEY7+xwRfI+WVkFF1lWEvmILC/T914p4rpxkvQb+hcf&#10;Aes7iX4mKT6VZf3wy6Zb4ea+aZzf13k/POs7wkkmv2xJIIrnNwtMt3LMOpeVhfewUFl4zHLtoMH+&#10;/HreVow24sdI9psAPxO52Q7rDg1hbOy14v54ldspXEqfdHzsAnU5owweYuEwZ8UzxYU/20UFBer4&#10;gsGHeFlYVJAASaI5IsKOjYy44b3DCpCeu4w4vIgzC4llgJDZQ56OwMnMi8z43DhH5imNcwxX7FCP&#10;zTMRgLJtChTAEofBYyKGGhfZ09ut2waQUL9w0v1Dgxrwy849m3DJ5q9zJvLIA9mcKSBqSiV+r9HQ&#10;QL+7GIV/uBhppqHt2za6V197za1c9ap78I9/0LK77/YA+cif/6y/C1dor7yy0v35sUfd7PQBAa+d&#10;bnwfq2pK3MR+gBGAnNS5x86OdrWFxHZTwzEwB5nrPfrkZufqnHKhcJC7+4mXU+z9icp7Lo+4R+Mg&#10;WeNvIWLpZ+TWR8hVKpEU79N23Pr2jdLXCSr/0xLP+o5ykiRrJJ7fCCTD82+1PDwWB84wp378PhZq&#10;nzy57Ttvqmv6Mr8P+ClAJjhOyqgXdXz8AMr14SKZf6ooi+Lh7JYBVMG8pIjcLJ8TkGQtd3FJka5x&#10;7ursFvEv19XXNDoiI4acJC9uaO+I65c2PHlwAQwt9stpxGZfLJzkSZ9HovSZCCTNX6SB1HnmLXWL&#10;Or6ucYjGgZpXHYDzbHQtANKAFBqQ30zM8K7mtqjEuVNyXlKh5Ntg3jMO4Gei9plXNWpqaFXtPWQc&#10;LoRBOeEx2lvq3ff+9XtaVpKf7/7y0MPu/v/+tVv09CJ3/MgJl5uZoceY5vjtHx8SIErGOv/wow/0&#10;ndTVI+7WqlhdRywZvIw3NGgoC+aTJ6f2K/fY0tziRezcXHWeDPdIOI6S4khBIxxjWXGZN/NBQaPc&#10;owfJSpyfSF9QSwhp09s8+n4GOMb9CgCm5NY3rS/+b0jXA/nb/QDc6Hye9R3jJPVFRuDDgXh+I5AM&#10;83iZXSzVfpiuqauKk/lthXUtn3dObH9e3ag9UvK3+n3qh7+R3D8X6fiRk9TBqOOjIfVOC6q0TRW5&#10;BTRLiKrY06tBrJjHQnlTGsVg7hTRramx2X3y6afzQDIECgiQMy7r9CkPOmDW6dOntJykYjJzhwEX&#10;xnHNI6CCjMu0dk5FeYILjYAWBDYONAHMEdgyuJkrNY7wbBQ58fRxAfGojPxkBMCnAs7xZAToEFEY&#10;URRZO+cEqOvranUbV2lGn1296spLCt1OASZMq1jv/fxzzwmXuEKPI1L/7Oe/dG2tLW7Nm17D3drS&#10;JJxevyspKtH3uX//jOccJ6eEY2zU+WAUT3h1IshXY1ODKocASKZDCgrz1YMPCjc+bnCUpaXeqw9r&#10;slnCiLhsviFJ3vmJF7FVkSd9zIvaUV+J+pwl27d+meijUX4n0+0Cz/+kxLO+FZBM9eyUk+TLyMmk&#10;8OVSwfKFQFI7SrBvDcfrkVuK74fpem1cr23LOR5uh/UT+0F5PJ8nVkcJkEycK/s2EFjzC1eJ9pTl&#10;aNhN4rSXCX6NhdO/y2tGiaInQMlc18G5Q/rCCBGwacMWt3Hze+7dDRtdZU0UZEteJMoHszdE6202&#10;lCbCQpjZmKhqYAWdjMDyjAGjAKGdZZwjZEAJEaTMyHsFgvuMQDPiFOeB72kPfsdP+WvBeZ4+6be5&#10;vt0nHOQp6kY3ALeJyI1ofiH6TZg59Ub2lE8/9aS7+oWPMokRfrVwgdDUpPcWtGev145D7QKsBcJp&#10;jo9P6XRHXfVO4RAn3X4BRhQmeBuvr/UefCZF3EakbmpuVNvOlhYcVfi5Rw3BIcBYUMRKmm5XXlbm&#10;DcUFBPEGxTJTBchg7pEPJ8DIvgJjQvKgf/jxEPYXGze2TRt2/LYTnHKq8q8g3Qh87wQ432mA55nf&#10;8TlJA5hUyY7FO0FYHuapyuLXsDYsJ13v/FRlN8otsW/zRPGUHAARSAon4s01kh8BGxgmVlGHfQCS&#10;uDe4WWNdMOYhRFjEjRrregFKBiAhSIkM+KMf/0Q93LAsDs1rXW29q67jGVRJO0UyeDvd7MGkWUxI&#10;iKqY8ZjpD3TimNeaQydOnYi2sDn0wAWdjUATCkM2mIH6mYirBHAN5Aww0TqbCH7S5hwBxojrVA41&#10;AkIDVwhxGw71wofC+XLfgdYcwiA9pL1D3iPQFeG2Fz/zhG5D2zbt0HzL1h0ClIOuuLzEjQ2PCThW&#10;yDMcF26xSd5VnfqDJDKiBu0S8bpVOEWefbOA4vS0N8Nqb2tThxUAZGFRsVomIF7rIoAeAUn5wJUI&#10;UBIlExMfOGkFyMhblM1BYmtJbgoZG9yYi7GPGE6u/Trq2/Qj9v83pzsNgpYWapfnfkfnJMML0Rgp&#10;BI9U4BMvCzvCzRyPJ6sX7t+oPe7vevvkYRuIZNTxgBccsw7OObKt4rmCpa/j5yL9OUMjI3qMQcIq&#10;Dp2XZI5SPjqEqAUcUQBQXipiIKtwmPdCTP8XESFPHD+phuaIfI0iDtYKSI7LgK+rrlXTFZRF2bl5&#10;qiWfnNivL7inu1Ny7xQXahaREQ20OaFQrjMCqQQnKdeBFMMAtojThBJzkpJMTLbc5hNPR/OJcKRG&#10;TBHYvCYUArY53DBnHN7W0oNho4BUY32tgFuVe+yvi9QbUHVtpXBD0v8k/emRP7lXX35Z18MTfvbV&#10;ZSvcHnlexaUlKn6rt57KneoPEhObCXkuxKDZL6J0XUOdzkE2CTgS+ZD11gQlw0a1RbZbmprdgQMz&#10;rkNE6W4BTlZHwe3rChp5R6zFZoUQyjesE+Agd1b4sCZoxxG1mW6h3zDdAgdpfWih/mb9yMqtn30V&#10;KRVIfFWA9HWm2/0NPPs7OieZ6kWT2LbysCxeP57f6Ji1Q24d7nrtpyqzumFZfD+8TpiHdeIc5nwR&#10;Ssro7Di4kO2hSPyGQ2CwAJQsU/PhIHarHV1vX6+aBpUKWKroLc85r7BQObV//dd/FdA5qyJfW7tf&#10;1YERM2Fpx/dNuLqaOtWe7x0ccsMClkah0falyLDbCBEWrhAxvSkyxsbkB83v2bPJuUEYQs8U8p9u&#10;6D0ZnT6DeOzLTSnEckcVz6Uc58HxeVTi05j5DfG5jTZt2Sqd8/+5NWtWyHMjmFa9ANy0q6msVQ5w&#10;bGxUALPazQjIAZz45ywpLhexeULqlLmR0VF5L9XCyVW4aUx6qivdpNRtwKxH3oPOLwroTgr3SBjY&#10;A1MzwjW2qnYbu0dAFK4Rr+jMPfKRIvE+AF4+aChnWD3DR02nTMq9T0imoBT8dM7R+w81YLTxYn3A&#10;9935/TLhvEL6je9Hli+c/ieA2jct8Q7uCCeZak4yBBwqxo+H2wvlltjXDhc7bu3eTPt2w6n2SUmu&#10;cP51fdn865Cb6BxvJ5mSXKMe1zp+cJA4xkDFOJkQAMplyuACIJnURxRk0JXJoGMfLhNFBKLuv//b&#10;v7mz50+rHR5KglYBSzzZtAhYYpKyf3pGY63UVtW6iXEMn717thrhYJiDKpdrYH5SI9eoEQ70qWee&#10;da+vWO06O7wGmpCyIUWYlwC3BBcYlZuIbFpoy43rZB/OUM+Xc5Jzjv48qL2rwy1f+oL7F/kAoPAo&#10;EFG2pq7etTW1uGrhlAkJOz68z9U2Cdcs74hYN9goYqZTVentFwmVUSNgOb1fOEUBl4qSnTolUVMp&#10;ZbMzrkFEat4BNpA1dYDrQZ1n5Pm1yHU819iq6+bhJBGp5w4fVO89iNOdwkHq8kK4RwHI0nLJeTfy&#10;jjDHQqIyn6GI0zhX9u862Sf1HvW9e3AM1/mbgo/cyv6R0j8CSN/qPfI+bgUk09PTtV+GZfM4SVII&#10;TFZGRf+1XJjTSwWClmyf8xaqY2Vh+1YW5vHy+Dbn2r2mOhbm8eM+JZ8FSY/LgLV6iUh30TEbDFzT&#10;i95Vbk8/XssrdeD5cLa7lbNkgJ4+dcr927//iwDMaeVq0IhTjqdr/BYyyKcRJ6W9A8I1sVzOx2EZ&#10;VaAcGxtT0XB8TMBFykeGR4TbETGUQS0i6/6JSbfq9TVyzz4wvxFir9kyXpBtb4/pwTSx3BHzH78p&#10;AOmB8owqbnwp67jVbZoQ4vC0iK+LFy9SQOpQcGpXn4szMwcU9KdmpnW+cGpqWrjbNlcvILd/cr+I&#10;zsIR7p8UbnmnN8uJ4l2zbBBP8OPjkwJUlfJbJlxljeRTkxrPBm6yQThHIhdOSFmz5MzdYsrTJNdn&#10;maQ6FpFBoZxjR5e3W5XEMy4uKtEPmdo3So7JEeUKlPKebN6R94kneuP+wj5i/SpMxjXq/KT0FZav&#10;sp/oM9LG3zvdCQD8OkD0Tl+D539Hxe3wxYYdg4q2rRxUVJ861pDth7kl9jknPB6et1CZlYd5vJz6&#10;1zs3WT6fCyQPz0nkEQiyzz3HwTY0TrfBoefK4DDXasTAUbs6ybGdZBCiKeVZoyD5/r9/X0VclDms&#10;5ED8IwGUcD+kKQERxG+i/AGSk+TVdTr3to9ldQKIE3BZwmVOTU0JyNSoCAunMy1ggeKiubFRAEi4&#10;IjnfKBSVba136PnHjhv3yYocVs8YEQuoVtrctiVdRdm2Nj+vSj4joNnQ1Kj+I2cFKFn/3NrG/qzO&#10;R07NCMg1N2hAryYFTxGhmUMUEK2vr9GQCdNwmDWEc0Ur7Z8BXGZ9bb1GbmwUTpvfyxQFSx1bBaAP&#10;zB4SUESU7lblC27r8BbPM2Ve2IAQLp/3Qs4iACJdlgoXibMS7dNwicopRnbD0hcYtEmROZmsjPcf&#10;9o94vYXKbzUpeMj9pDr2vzXdDKDy7O+o4oaUBAOfW6O2Hb70sE54nrW10H6Yk0LQsjwVQC1UHs+t&#10;nbDMUqprLZT7a8EtxrhkuIXIR2XYvmk0bZ6Ktd08W1bjAJAMVmJL//CHPxCQPOuKCgu1vLikWPPC&#10;4hLlLtsFfAAgQATxe1bAp1EAZFbABiCBGyNnqR2G04REBUwJ89ok4izbDcJ5TUg9NLtwV2nbt7kM&#10;ESXMNhEC5Fk3TRoa2es+vnjJjY2OqAMKVgLB2dXVNUe1nXvxuRdUK69g3taunc+D1KwAX6tra2nV&#10;bbjJAzMzrrkV4DygHJ95RJqamnEtrU3ugAApIDo1dUCXDh6YFW6T9dPCFcJdYrrTIB+F2dk5VbwQ&#10;OmFG6rTKNQhGxvM5IFwkUxZ4hefZKihKnkjyTEuKSt3ufkRqD4y7o1ALrLfGvvUab/TR+9TtaBCy&#10;j0fzLVu3JvZVqRfVC/sGx28m3WmO6Zva3p2+r1tNvJc7yknOA4KoMcvj4GQNpDqPevE242V2fthO&#10;PLe6th0v90A0/9ph/TgghsfDa4W/baHyee0LSPp9bzqlXCp59PuMa6UObaAYQDuKyD0yMub+87/u&#10;UU6yrKxU5y77er24x8CGu7SEJhatLGIk85UYRMNJtQpgYAeoGtzmRhWxZxBtBYT2759SsIK7g6Os&#10;b/QcmNf0zrp2xGEB3ZER75kHZUSf3N+JEyd07u7FF15waekZbvOWbS59x3YB7E7X2Saia3eXO3To&#10;kCPWtLajznS9WHtArt3aImAp14Gj8+DZ4uaOHBLQE47vyEG5brtGGzwg3B/hY/H2g3MMFFdwkoDj&#10;tABns3CWKGQQqTHbQQEzK0AK53jo0JwC9IEDAo6RAibkFkk9u/y8Ix8mOHnMseAiNazCTvlg9VPu&#10;jcM3btigVgQJDo13F71Pfb/aB6RMUtg/fAq3fbI+8vcGhv+tKdVz533cNkjGOcnwQjQYJusElqcq&#10;C88Njy1UTh5PCwGqHb9ee1YeHjfOLgS8ecclhRwBKTxGOeenug4DiDLmBHVOKjpX25Pr8WzhVsj5&#10;IDEX+YMf/FDn/7DJg6NB5PYDebdyRSh4PFDiwLdbuctpETHbW9sUGOHSyBE7dV9Ao01AiXLWiKPN&#10;pZz5Tcxe2js8gHW0C+AJB0anQWGEeArozB2ec+0CbgcpR8Ehx+DQ8Dze0eI5Ru6F2NvdXZQLOMq5&#10;Xd1Sr9W31y6gfHBOjksZ11dQlfqmVQaYiUuOnSLrrLmnlkYBbrl3FC+AO9zhrHCcGHvD/c7J9dHU&#10;Y/DdGX04MN8hTwDkLuHQez1AEpiLZ1whIGjPXD9QgKXse4D0c8Q8a6ZAlJOkbwx6ZQtOMXiH3k1e&#10;8v3bNuBIPfqU9QFLVi9efqOUanBfD2hvBoRvps7fI93ufd3q+byP2wbJ63GS1mAcYOxYuE89y1PV&#10;T3We3US8PNV+HDgXKoufH0+p6iXvwQOhDoIoGdhZPX9eEjCt3H6z/Sb29wz6lRoMREQ7xD04yB/8&#10;4PuqGebZw9UYQNo8ZoIrUhAQ7hIwaxNwEk5OxczZA14sF+4Nbq5DuDq4RsraBHzoFCyDBDQBN9Yj&#10;A3hwisSlaRVR+eAhAKxdwRPxnnM62v25AFyntOU5QzkmOdvEmJ6BixPO8tAsXKWApNTjGihrOIcV&#10;Ra1SPit5Vw+rjGhbwFaugSefnu5dUi4fAUnUnz18SEEPDrVH2mHbALGrJ/pISDshMHrxutf1Rc8J&#10;Dv3dd951FeWV+kz7+wdcGSZZwj1iEM7z7dvjTbMog3Pn/XigpJ6fDuE9wfHz4UpKBUFfkQ+i9RV7&#10;z2GyeqmO/V/6+yTex22DZJyTDF90mJPix8KyVMmOkVv78XKrezv1FipLlcI24/UN2K0sPEZ9XYIW&#10;nG/HrqkXcI8GkORwjqxd/sEPmJM8HYEkSxqFw5G65HYO9nsGlipOSgIgACwFF7i0CMgARwU3cgEx&#10;QJVtjgEu5KbIABwVcCQdFKCzdim3dihTsVqAVYFJzgVkCZ+LYuQgHCXlss19dAl3CVgDlgA599wp&#10;xw6LuE0Zc4P8VsrxtTlPPBauWZMCom9TrynJXyOZPDj681QhJm0WFRVqXlZSqs5+bZ11RXmpAiLm&#10;PXsE9PhY2ceIZYxwmFggII7z0QM0AUd7B8k+4N+vJeqG+75sfp2vO92Iu/oqucqvmzO81cR7xZLj&#10;joEkN2yDnX3L41yS1UkFNGFKBShhWXhuCFB2vVT14vthWgjkyOe36X9neF+p9k2UXqhe/DoMIFu2&#10;xmCzXB1gYHJSWupY6vfDH/5QQdKL20kQ9drwPj9ftnGjbhu4JEBFgAIgI0fMNmAD+BQQIy7T1/Hz&#10;cwCrnYfoqjlcpQJcVFcACiCkjTkBOoCWMsCvp0u4PgG7Q7Kt9bUe5wugSvucQ1t67pE55QR3yTmH&#10;544oKPIbwt9BmYJl9/zfFh4n55x31r+rIItIbeWk3QO7daVMMX4eK3iOxJvBZV0Efipa++kM1tLz&#10;LPUZR5w9ZWjq7ePEeax0svdgUyeWvAIv6AMp+tr/pWvTnQBB7BZfe+21a+wXbybxbgDHOwaS1wMg&#10;0vVAxc4hvxHIhbmdY8fDZHVoizbDMpKdE54bHo+n+LXjddmP30sceK2ebYeJe2SQVclg8wPPKw+M&#10;gwEkEbO//e1va05IAAYjIGl1qO8Hsw8yRlsGlvEESHmAYo7PgxbglgQvA7RkWQiy4baeK/VULEdc&#10;tjoAZbgNaApnqW0q94gixYOwb0eAV8qOHD6SuE84PfIeRORoH9DzZZHiBY42mltMneS8YDUT84vY&#10;VAJ2rLNm2gJg1ABdAoz+A+TBjxUz9oxZcmj3RV19X0S+lHr+ebO6RtrTPPnu4+88PBbvG1b2j5i+&#10;as7u606MydvmJDmRDYyUR0ZGUibMVqhDnup4mBaqOzw8rJrE67Vh57LNy7KyeJvWlm1bfr26th8m&#10;q8t2eD1yTD7YXqhOWG73Qk6inuWjw/489hmEV65ccffff6+7fPmy7lPOwGKVRrht7XH/lJ08cULr&#10;4yBjt3BQGHMfO3ZMTXKOHrX8qKTjum3Jlx2dV4+Ecwktk4QnHraPH0u2SezrY1L/mGwfk22OJep/&#10;9LGvL9c6Lm0fO+rbPi7nHjt6QuvafZ48eVpBDLdp7GMnyu/A+Qac3CmpB1DhRUh/36lTGmp2SH4z&#10;nuD1/Wkuz122x0bpp8NuWJ/PqDosHhsZ1WdM3X2yPzzizyN8LMs6R2Sb+0G0PiXt82HimfJ8fdvW&#10;h5Lviv2wH1lK7Evb4TG21auQcNqEgyBhmgX3w9i6lW1WGYV5WB4es+34uVzbti2njtUNy8ntXCwm&#10;4uV2HmVWfjN1wvuJ1+e52vHwfuL3pmE1MAVraNBty+3c8H7D82iHa7BNTjhjQJKcd0W98P6oY7/B&#10;ysntmvNA0gY+eZisI4QdgrRQ3fgx277Rufbj2A6vFW8zPBZPdsyOh9vWfngdUtjuQufML/cflPBc&#10;VsTYcZ/8PgMQroNBCicDSN57730anJ997O0YsJaoawM4LD9xUsBHgJEBDmACZuxjusM2YMaKGA9w&#10;R/Sradukw4cPK1jOiQiMXSQgSJAvyhX0JMd5BnUx9aEtBVcpPyxcIWuzrS1sKOfm5vQ8rkvZUQHG&#10;0ydOupPHAUMBI7mvEycERI+fUOA7Ltun5DfgRAJAPC71Tp4UMD19UhVWrPDBgYQ9P37/qOSjAkY4&#10;sOUZ8CwBsiFWGck+HxPKDNiGhvwHhbX1fn+v2j2Oyruwevoeo23qAtJs23U5juaa5ZK8WxtE9o7D&#10;QchAopx9BpQNYBtcDPCwzAYgSzTDgRiW27nkXIvysI4BAzn1UrVjwBLWtzokOzc83+ou1CblHKeM&#10;9m+mjl0jvJ/wWqn27R4s0ZY9B9tPdQ653Y9di3fDO6YvA5Lk9AOrS059O8fuM55fo7gJxQZjTePb&#10;C9W9UZ7q/Jupe73j1zuW6lzKrDx+jPxmz43vmxFyWJ8c0LM5LhW3z5xxd911l85JEg8HQEEUDHPq&#10;k6zMi/De0auJigslxGXEUxOh0SgjGjN/aWK3HTMReb64nJzn1HZExDbRmn2UJ3auicLh9XuC7WTa&#10;lRC5LRHHht+H/0adXkhMS9gcrZ/T7Zf9cjz0UJc11rJvGmlEbXLWx/tn5evp+VG+ezfTGXbc5/Zs&#10;/XvxYjPzjfYuTZTmHXIPiXcamQVRj3LqWR/4v/T1pLS0tJTlCyXeFx99QJLc3h8JkLS12mEOaNp+&#10;ZmbmtSAZprBBtklxcLCyhfKw7s2Uk1tKtX+z7YX78brkqY6F+/H2Fqo3b7v62roGAAqSJaUKjihu&#10;dE5SQBNgsGSDN75Nzjuy/RBsTHMcJlPAJIAuBmy2TYoDJKCoYCjnYzdJbqBphuLWzkLXZ86Q3IAR&#10;TbTP+1xZRQR4AmCsn8ZGlDlEbBspxxOQap4N6Cr8XKLORwbmOjqXGz0j5hlV8RK1wXHOtf0KAVFr&#10;a8+Ad0KCQodnalpu6tm71PeeeP8eJMP+YDn+KW3//9JXn0IAS3U8VeL9IFWZuL1169Z5oBgHSDsv&#10;3L9GcUOj10txEEhVdrN17IZudv9G5eSU23Y8xeva9s1dZ75GPDxm5cZdGKAZQJIzEBm8iACA5Bnh&#10;KOEkDRC1jgCDB4QkMFo5ubVLog7tkeJA5fc9GIbcowGhLws02waQEfhZHbbpH92AZqQQ0jrXXCt2&#10;D0SNFO4P7TP73GtpWbk+m9Iyzz33Kcfotc78PsBL3ZZFvx0nFOT2gcHwW5cVqtbawNHAMPy4+Gdl&#10;ZeT+efbrEk+OaVvRMTM293X8M1dTr4BrxAzI3jvJOE17/9YX/pESUwzxMgAoXsb7JudZk7PyiYUK&#10;YZ3bSTfLGQJaGRkZCWBjO+T44nl4Lu8VkGRaiP3wmqnODdtQTpKObyBJspduAz7V/rUAkgSWmz0e&#10;5pZsn/PCY6nOu177Vh7Pwzqp9uPtkMevE+7zTHgBIYBZmQ58Gdw2WHX5oQxEQPI3v/mNcpTUCQeo&#10;DtpogFuZcVJ2jHMot+0EMC2QELdD7jHMAcJDwnWyH+c+U7WVMumKl7AsKVpz3+XRfZeXY7eI53bJ&#10;98hvjZ6XD6C22+3htwJwyhF6btOeQfJj4Z8hZaERPuUJ8drKYs/V3gVlJAPK8D1xDd4f19O+HpmA&#10;hX0iVT8I8/9L85OBTqpjJECIOgZ6IUhZGfUMtGw7TFYfiwarE57DvLuB5LZt2+adE26nyjk/AZLh&#10;S7bOQEoFFGFOOdt0rvixVPUXyuNl17um5XRkrpvqnFQpzgGQrK1we6Gc88JtchLt2iCzAW0Dk0HI&#10;oLQcY3KbkwzLbeCqT8qozNpk39q0c8K2maNLgpRPZdJh4mUk5mXIjdvEJtJAMl7XJwFMAcLUx5KJ&#10;+2DuUDk7tVuU+64IgKpqpxp6az25N73/6AOgx6Uu84O2QsbADQBN7gccYPRckvX8c2Gf+7Fy8vjz&#10;u+ZYjJtkm/uz92wpfPchJxb2g/g5llJxbpbCdv+nJEDGANDAxsrj+6SQS0x13PZJvB87x4A11TZj&#10;kfoGkuTs5+TkaBtsU4+wKpwXgiPldh8Kkps2bdIdXpS9MEu2H5aHZZxn56Yqi59PHgfU69VPVRY/&#10;J1UdO0bO9ejAqc4Jy8I2wns0Z6rhcXJL4T6Di3NTDUbKbE7SQNIG5HwuyZ9judVjoKO8YJ9EJ+Ba&#10;VkcBLQZeX3UqFcCz+yYutYJXFTFhAMEAeAQQdyrXKKBeUSagMaDideJ4+FvlPA+CHmzZR3Q30To8&#10;x7YBXC2LbFTteXngnA+o5JzHs2NecV6bO/3x+PulrgGnlYU5feh25iitrVTHvonpeqBPAmwAoxB8&#10;QiCzMkshSKbatnZ5jzwrE5k5ZmBMys/P13fFdZjvpgxLDEASjTbv2uraPVjbBorW7jyQNE4y/qJs&#10;/0bl5FYeloXbNzrfco7btiX2+eFh3bAtK0uVp6pDCr/6tG37YR3bj1+bnPqUh2XhMRukDDieLzmg&#10;grh977336pwkHFVikEcgqgM1HLTBtg10a8/2Oc69sB0HsTuZuF/btvuwFSx+2Z+/FwCtIipXrlFz&#10;f6/lpR4oOVZWEoAk9YWjY98cVKiipt+3afOXiOP2+7kez8d/ZJLPL3xOifalnh2zMo7rvUfH7Bmy&#10;TznHw74R9jnLU/WHGwFImOz8VMe+bLqV63+VieeIcpJ4QvFjBQUFmmNiQ86zA5iys7MTdUIgs5z6&#10;1LU2mCO1upYbGHN96mNaBUhiKsS9UIcUgmvI9VrZdUEy/tLjIGBpofIbnRsvWyi3FO7H63Ad68Tx&#10;Y+F54T4/nGTbqY7Hy8Jt8rCNhcoZvDYI2abDAI53/fAuzQEbG5Dh4KXMthHBU5XbefEytg3I7kRC&#10;Mxy2aatUWO0S/jbA8P/v7kyy24hhILrxBXx5n8DZ5SLxpRJ+dn+pjIAabEl2sqgHEgDBqVmPbLbs&#10;rQ0SOH/MNslrlBm7ve3d4Xbctm+AuNvu89jf+WsaYu6kKPlh3356uBPpbrM95B0fCRXwrJjnEse6&#10;8cvLnGy3zzHIeUXvXOecg0eR1Hchw88iyanKTLMzzXIQKmRojJTMn37uJHl+9eHSVF9BPusFkGf7&#10;l8ktdEqnPiVIv7Sv9EraUPWC/Knyna5Kyqa/sZQg7ak7V3fmazzz/PYXIsjjNqSZ7yBdpNemJQNJ&#10;wkUusX0GxAXUBybRjXqsn59Nkj8cjXfScof5+sP8Vo7XBUjK8VeSXncS5g9SvL2NMRp+/NuLQ3ny&#10;o7y/v7bPXtDM9JCOIXBMIEJJUZ3xhHokZbEzfvY7CZF59EgNfC66Of9OoA+1vbfCLYg6ySllZ/cI&#10;z1pCdmBdIT2Sc2GT7ySxMbfMOemsRwk5qv/rO8lc/ORz8k1nXqkvkoeq291Zxzn9Z/06wq3+Fafs&#10;1VZjpw256j96tvxPT0+H7yQltFzc5F243QLXH2jP9EdJMo/T7hiNTX7Wvb/700Zd7ggPu7vha3t8&#10;L5n1kOcSZrZzjzd3nr9Gfr+1pv3azeNHeSR1IwGf7Gwxjj60YyPIYx+yHLFNW1f1M50kWaXz65yj&#10;9xkgpj7qr8VX7BYfXWdHkClF5rs46pEcxZHcZnckyZwjLVPLA0l27iSd9BwcdMIFn/okiCpXJJFy&#10;pav56qOkHuqgLvXobMeqHOjammUragz8Mt1J0NXNy2NutyFJiQjJgnTRSgpI0y5mF3Bd5C7ojRju&#10;924y36NavzZIcvubmK+TOOmbfhlDwt0I9dhPj7yzz6PMtEffax/Js7NjDsl7+61PEh/IIzY+Gdu2&#10;Gts0ep+xRDe34NxauQc+Smr3JsOPxj9FktW3+qnjGXt5eZl5b7c5dpPHluUyFpIjvBdG87h97mPy&#10;1OFT9epSniNJfPRXfw3hdWSu7VzdyA714UaeipV+VXbltEOSz8/P8x9u2V8ki5IFzaJ0cbp4Xegu&#10;aojGRWwZfbApH4XZtn1H2Nl8r3n4QHwcpZGzjztJ2h+k6W4MZvmRRpJ37PCDFJN0Lac0bsaxDvLp&#10;l7GZI+fQeWReM59IW/pU3b+Cc2R3C7KFjOrNd5Ji6rl88f1k6oE6yxGXP0gNSXL/oh5kuXqLTtr6&#10;l7/dBpcSxyU+K4l/Jb3qU3Xpm8j24kc7LiknVj6XxLDuRPVnwSVJMu7o3fF0ZLBKI8m7C4WQ8rj8&#10;SFC/berswHamr3l9SEuUpO1rpq3D/CTGQXLVh7HMWMZh54kuyZK0dn1nrKEnDnOUz7Tgj2jwMzfn&#10;uMLnhrTy0bgFgd0CEpFpSagSU+qrBJXMOBKrX13i+Nttjt2Wz5iZN554d3FDsHwAnGAnN2Xaqw25&#10;IslKWp0U5Ill3JVfxSXltAEWGdI2Z1mRMVb2Tq8NSXwWHu8kIUkkizMX3iVkmQtfcvlK+K2jO0nS&#10;qw/ZgUQ+y+zklnb7Tz9zHAAfmjtGjgt5fB0XY2u3TdpTh8x6zOuHnnlzfpzjS+Gz5TPQ+VyKSna3&#10;JL97E6kkVPOdvto6Hz/+VqdfB0iuvpOUrLkdx8e4tR7z7z4mB3UyybuQzQMnfgXtlUBS35GmyHzW&#10;n23okKRjjLpTTbt6bZanbfUhr20EdWyq1Id4gB0kJMmOMv3wccEq86iZCzwX8ySPsUtLovkKHI67&#10;Q3b2a0Cf/LSnswPfjTpekp7kluOGjbHPMc0xxsc0vkC7c8g8rYC9PiPOeWdLoOti/i+AbHL3l+/7&#10;kgSRnU5Zd3h+/uNtN7A+64EgSftOMi9usCGzbuCOlPR2cfPz9x+R3EWi0MJqPwAAAABJRU5ErkJg&#10;glBLAwQKAAAAAAAAACEAvrTsuzGLBAAxiwQAFAAAAGRycy9tZWRpYS9pbWFnZTIucG5niVBORw0K&#10;GgoAAAANSUhEUgAAAn0AAAGJCAYAAAGIn7XJAAAAAXNSR0IArs4c6QAAAARnQU1BAACxjwv8YQUA&#10;AAAJcEhZcwAALiMAAC4jAXilP3YAAP+lSURBVHhetN0H2C3JVd77jQ0mSkLSKOc4o4ByPNLMaCTN&#10;jLJGYaRRABEGMA7YlnPOOecccc45Gwds4wQ4gAM2YGxhsEUQYBsJhe/uXx39z7NU3vuco+t79/Os&#10;r7urq6ur1nrXu1ZV997f4Zf9sl928St+xa+4+JW/8lde/Kpf9avW9lf/6l/9CfJrfs2vWefa/7W/&#10;9tde2Sa/7tf9uotf/+t//ZLf8Bt+w5Xj3/gbf+M6Jr/lt/yWi9/2237b2v7m3/ybl9j/rb/1t65y&#10;8tt/+2+/Ir/zd/7Otf0dv+N3LKnMvu3v/t2/+4r83t/7ey9+z+/5PUsct0+c2+X3/b7f9wny+3//&#10;77/4g3/wD67tH/gDf2Dt23b8h/7QH1qirnP2bQ8UlvIohZKmYqZQypSpsPY7pjgK+k2/6TetLSWd&#10;kqmwhHLI7/pdv+vKdpcUcy0lUUDbfZ9iUtaUlPVVX/VVV7Z7eecOE2VTWaFmKopSCKUkU0nQZN91&#10;jtV1HaU4toUy5X/5L//lT1DWlFCVck4paypiSko5pxyiPEX8kT/yRy7+8B/+wxd/9I/+0bV/TtRR&#10;37Yy1xx2RIWeqaSOKWEKZdjmmgSq3vOe91y87W1vu/jSL/3Si5/0k37SxZvf/KaLH/tjf+wqZyjK&#10;+9k/+2evaykkhU2l7QiaCpvKCBXtN9hEubIQY3zaMtY/9sf+2NqfSkkxf/yP//GLP/En/sSqkyi3&#10;neUHypmSQpLd5VIU9Di2VQ8vGbR9vHrvvfde/Ogf/aMvXvSiF13cdNNNF8985jMvvuRLvuTida97&#10;7cU9b3/7xUtf+tKLL/iCL7j4cT/ux63rUlQoMvBQlILIRM0+6FCkDmN8/ud//sXP/Jk/8+LP//k/&#10;f/EzfsbPuHj3u9998aY3veni1a9+9cWdd9558aAHPejiLW95y8Xbj/3Rj7//9//+FQUlf/JP/skr&#10;Msv+1J/6U0sOoYkyUlgKOiUReu6mLN7UMR3ROceQ9oIXvuDiaU972sVTnvKUpUjnn/e851086UlP&#10;unjta19zcdttL7v403/6Ty/UhaJcZZepqBAwpXJbA2WkL//yL19e8NznPncp6vOe8XkXP+En/ISL&#10;xzzmMRcPfehDl4F5xxcclf3Yxz724ou+6ItWTPgzf+bPLNGe/tm3JRTX/iGkhSwyFRRpTzdLIAbS&#10;3vjGN6yO3Xrrrcui77jnnovnP//5F3fd9cYVnHT8r/yVv7KUSEmPeMQjLi5durTkxhtvXOiE/okm&#10;CpvK4VIpJvcKDeTP/tk/e/Hn/tyfW8rnnsbwU3/qT7144hOfePHABz7w4gu/8AsvPvuzP3sZ9wlP&#10;fMLFc577nKW8hz3sYRe33HLLxROf9MRlaMZ9/etfd/H0pz/94u/8nb+zUKvv7pXiQh+lHnalTYXF&#10;RVMoLXH8xV/8xRfveMc7liKf/OQnLyU++9nPvrjpKTcti+LBZz37WQvln/VZn7XqOv/4xz/+4lnP&#10;etZCCTQ8+MEPXrxIgRRWh3fZEUAo8C/+xb+4xgBxlPaEJzxh9cX9n/GMZ1y84AUvuHjc4x53ccMN&#10;N1x82qd92lKe/qn7gAc84OKRj3zkxf3ud7+LRz/60atvDMsAFPjCF77w4qf/9J++jIQO3JPyHB+m&#10;wlLQrqjIO06KjwikCBjPec5zLp7+eU+/+Mk/+ScvpRwOh3WzJz35SSt4vPnNb14KVI4muPjP+lk/&#10;68ox5CijvDgmN6qzu0AcsW9QDPjUpz51IRqa7nOf+6z29ee22267eNe73nXx837ez7v4nM/5nIuH&#10;P/zh6xw3pkD7N99888UrX/nKRUWUrQ5v+bqv+7rVH0YixkXc+zBRlrJ2JeGlKTsv4UHXu5aL6IwA&#10;gXsglKtChkH8ol/0iy5e/vKXL26kdLz4xje+cbm8zkNlCklJOvsX/sJfWFLnSQMiBihTeMUrXrH4&#10;1b0Y9if+xJ+4UEax2hbIuDSjQhYXfutb37r6B6VA4Pyzn/PsdR0FMwzECo5/+2//7cXt3Nr2YNCn&#10;lAURbeMmgoeSuIm7cX+IwoE4RGe49T/4B/9gKRoxx4mODVJHWZm76NDnfd7nrU5NhZGU9Jf+0l+6&#10;IvPYNfqgvwKC6P/jf/yPv/gxP+bHLFSLxJTEsF/91V+93NW93e9Rj3rUxf3vf/+Ld77znculf/7P&#10;//nLW+xDMgPffvvt6/gNb3j96u8v/+W/fN1Xnw8piVCKYwPUoaksiiIsHaHbzpDO1ZRRgPJQ4mMg&#10;X/ZlX7bcBLewJOO94hUvX/tc7h/+w3+4rqGQKVNRRMf/6l/9q2tL/tpf+2tXyiCWRzCeY8qhLNGV&#10;GCeue9GLX7QU+sgj533GZ3zGitKULLXRH0a1b1xlEI97/OMu3noEiODyN//m31zbQ66YokIayLMW&#10;N1TOnTQGpY4Nnjty+9e85jXLhUU/rjddzTUPeehDFuIQuOsM6uabX7qUoq7BUzRFKJvKISnNefLX&#10;//pfX/I3/sbf+AThBf/23/7bi3/2z/7ZUiS0QBGkURKK4Lr6iQf13XmGFSTU+y//5b+se1AgvVCU&#10;cVA2xQt48sW/+3f/7sXf+3t/7+IAaQRskWwWFAxYSyT73M/93NUIRUmE3fin/bSfttAE3ve9731X&#10;+P+Kr/iKxT04Ticph0Io3+BYj6IoJNd0PgX+rb/1t9axtqFZR1NOSjMg9QikTMF3UGz7c3/uz13p&#10;iTxTnwUD/ee+FGmslCG1EUR+5I/8kRfPfNYzV6DDe9KehzzkIRf/8l/+y9V/nqldqKQ41EQWAqGE&#10;y/2CX/ALLt5+JF7kiqukFpTinIHhFJb5xb/4Fy/+e/3rXnfxjGc+Y3GeXA/xOo/M3/D616+k2XUs&#10;KsojdRGXm0MChXzt137tkRvvWqmD6Mdd7r777uUF+IiieEIuQ1GOCRTYUrRBPf3pT1ucRmGMC1WU&#10;iPy/9Vu/dUXl//E//sfF3UdX1Q9UwvjQ9d6jp6kLtfqiHfktdN5zzGspGb//5//8n5eRyD/6R//o&#10;4vApn/IpCx3lNhBIWP1f/+t/vSIlt6MI+eLXf/3XLwtSupwOMv/7f//vi2cgVWe+5mu+Zt0UevEO&#10;w6gvQv+rf/WvlnJY2pTu5/ycn3Nxxx13rCkWnhQAELbrzRhSIAXlNhQWAoj7KfvH//gfr2N9Fzm/&#10;+Zu/eUV3XmE+7p7a0h/jMBNyDzrg0sYAqRAInRT+qOOWQdEKmtI+o5N/+k//6cUBN9H05x41TEmE&#10;O1Eot4Y264WSVDemIBdzQY0qkwCDOXRw/Qfe8MDVJjfmSiKc86Z8eATqubF0yYAoCbooVprB+jpu&#10;8FIPPMWokEspFEZCQdvKUyQu/IZv+IaFdlz+luN4nENNuI4bO0f5//E//sflAZRC/sk/+Sdra6z/&#10;/J//87Vvq5xUdnjta1+7LKTDBsFdcRIksI4klOahDewNNotwK66O//7dv/t3R+67bU3aZf+4UaRj&#10;IArAIbhVuZUfqGcY7RCdMoA3vOENKxpCrzzMPc0kKPIlL3nJyispiyIMru2UBmmfEtU3YFvHxvdt&#10;3/ZtS6lcVBlJSf/iX/yLJe1LpE+JcwdWoBSc8aYjF0GUgV46Jr+Uh7fedlTYc5/33OUWEmRZOv6i&#10;FC4IldxLO3gLl4i4jGLOSSmvetWdy/LIWX1b6MOluJUyte0cw73uyKvowz1f+KIXrrTEdLDBEkoy&#10;6I4blIGTeTy3gPIt3/ItixvxtDIuDa2uaZ/M/SmCi+2hCCcSlyyaSJsTQidFItYXX3rxUrIyaMAT&#10;b3nLm1d6wF0moePOeAX5cjHI1jl5H2RM1wst0KSMMnAn1DOoeS2FP/nGJ69zKYKkpFMD36Vz+iuY&#10;WJtEP8pSiG2Cr43Ftv3k3/ybf7PkgLcgB+9BG56CAlMXYV1UxUnCvCAiP4QsLkh5n/qpn7rSFkrm&#10;ckT4V64d0Q8vucd3fdd3XbzsZS9bfJObkZTSNgWFKrIr5dSg54DbVp584zd+42rblgJRQspQRr7p&#10;m75pbSs7dU6+af8AOQRSJMlc0PKWOSVOesUrX7FcSoSyigGdopl8Sh1BgcKItIeydJBrchMZPpSJ&#10;ngKAKZ77pagUFIJI+wav8ymospTinO1ERuIcMcgkBTAMBcggBK3KleFy2ymV/ft//+//DzmUEtga&#10;PAQhay4KZUiWy0ogP/MzP3MpkbKEeS5PgXgIwgQVN4uMQ5It1+SiTzvmaikKes4hKQVRhgGmEOI4&#10;mQraBz4HrV+2ytxL+wVLhq1O9ch/+A//YW2dt9+2fXKIiwiUcTEzAXwmL7v99ldeWYq65563LyRx&#10;TYEEuiCRG+oUZZGUk2Icuw9DSdJTzERK+1M5Brsjo0Han8dkH/CUBtwxBUqNBMH//b//9zrHY6pH&#10;UA35T//pP32CVK7OodAPNQYPJdISMHdsvmv1gdLcVD7oQsikcMjEd1KVkEOmgihSu3iWAg3glMvY&#10;n9Yncz9x/7anZA5UvQZMKEn/GBaVSLt8qj+3RH1bXD6P2z+EmlwOWnbSfvGLX7wUqJ5o7WJcaQVF&#10;miHI3HHM7yiRsk6hRzuiPTowyF0x8/iUQgyq/Y7nQCtra3DEwEnHRH+ARgAVhWUIs95sU5mcsfPz&#10;2PZgYG6Yy8VB0GNLCS2SQpObqv+VX/mViy/lezqkngGGqLmlHOflX9Cdkmy11X5bg5jbXSkNrOMG&#10;Y38fbOf2cjMtHPhLfskvWenZrDO3xPz327/925fMfXKQqkh8TaClMJb3DTaC1hBFidIU6hgPemQo&#10;kCinoBRFKCJxrC2DRhMUaN9gKSXl2IqIVsghQuQ3/TMTmUqynYNrgA3M9lSZrekbcT2KEjQpEJ9X&#10;v7pdp/48tn3f+9538V//639dxwcJ65133nHxI37Ej1hRFaQnegQUeZ+lb2WUyBXNGihQEGmVxiqH&#10;SC27pwR1INSKDvSa/5rfasPNoRwvmsr9lJ/yU9YqMo60rP6Od9yzVpcl0lZrGMNgdHxXUIppvwHP&#10;c/O86xmTN3nQLrWa19TuvAeZbemH7cGAraJQkIAACaGI+0CnR37OuxF+pASpjORZ7veqV71qrRFS&#10;AFdX35ZrSMA989CmxQPXSsbdxxOvX/pLf+kxmj9nEfmP+lE/am3NQHwoHvr+23/7bysLePKTn7TQ&#10;SgEGBAnf8R3fsfYbEDk12MSx61EXSoFwWYa2qmsbyqYoS9yXHO44oq+lbAFC45CW21hJgUCB4pXH&#10;lAZiLAgoa8VXOmNe6XGltqQrH/vYx5YSRWrrgTqgfS78vd/7vQuNOuoe1g+hmkIp601vumsp3nTL&#10;efUsZj7v+c9bCx+mmdYNcbOEXX+nAubgTw3avqyAeFbDU9zXOdu9ftfsx+SgI1wVIkxroCwyZm0r&#10;L1wVT+i8hBsqc2sLDpJodSXfFifwqeXxxx3nsBYc8I179KgAsqFER2wl7NYizQwEMblZilPHoHgE&#10;RVulgVD9YQwGVOc7v/M7V71kP55CsTIOgdPCCZCoT0w32+/4lDinrQM06RyFURyt6jihFJHK9O1+&#10;97//GixOsMBqURUqKZw7f/d3f/eVDlrp5Y7a0llJtLYo0xIXXqWkrKoz9tEBPvye7/medaw/aEAe&#10;2jVQzf1+4S/8hWuViAIFOXUa2Byoxd7K7NsaB/QxlqBpoUIdstef8v73v///KDtYZZEc6+wkTEIx&#10;XNaKzKyHN8yTdRyCf+AHfmBd68YUb3pkoD/4gz+4RLSDQMv6OJD7UjyU6dT3fd/3LUVCIiX/z//5&#10;P9cAbJ3zoVAfS/Df//3fv/ZlAHJR/cKXPtpjTFuCLkhltowqiFCgtU7cPevYRx+kdqbM9g8s+Dn3&#10;+ZyFMoM2KJ2lCAoRHERGSvzABz6wFMHalsMFi/t97v0u/vf/+l9LUQYGPa95zas/QYEQI4h4/0Vb&#10;PqzHjXTWdcTUyoKGj2PX+th++Id/eK0HWluUg2qfcrs2RdlXTioj2rA1eMY2KRAQIdBDdeemcuZx&#10;181tckD81u3MffFQHEF50g034ObSDNm7G4uc1gUp8DVHJGqogeiUFekUqIzSIZcCuTBD7APUMX0Q&#10;qSHWoLxT40keDu3VOx9cjW8b6FRa+/WnfX1GPTzKNBT6GFbeKUDVh9mn65EVRCAuF6Q8QpFQI9GE&#10;Uu5l7sj9zI8FDw+b5Wizs3I7gw8hbiJKQrREPQQa/HQTW4sSkmf3cH9ubupXWqOe1INB0YSA5R5d&#10;PwemnHzwgx9c1xboLOPLSaEfGBiFwX3266cB5hhtq3PAYzqAg4gVGFsDEKEk1txb5DQD8WDHcxAK&#10;pHxrhxpjPYMwe+Henrc65qoUyNoUCIE+kfAkeitCplg+2oNcfOuJnUAnOcdd5t8eWUqrPLT66Ec/&#10;uuobkJWVOeD/daSXHz66v4/ZjbFCuHZEYR5mBuTj+hQ425iiDtFngfdg9iGFETQUUN6HP/zh5XJc&#10;2nslUg/LXBDohtyBAqUr8j/KzgAUJT+79dZbFrIFGG7NDT3hE0R8dMB1BO+6nzru6aMc8vTL0z3I&#10;QyEG7XEjHg6ZqAItCEBTCcmHPvTBNSZe5uM+2oNCqZEAJPpTEAVnjBTZlkE7hmh9W481uapIpoLB&#10;GjjExRdQ6hkuBeokpUIlDhSppTrcg5tShhSHkt1A8mwuDLmmZXI3xwZhKqXzrpH6SHcMxFZbxEAo&#10;lfIpwHU3POiGldKgCwhmOG1QOn70TDn0U4ZBU7IyH0iWxqAMD7M8ipW3Uow6KdFx4ph38jD8KQEX&#10;8A6SZM+CWUhu9d73vnclypJa7mleK1XAXR5AcSlraBTBhVnR7EOnXGtuzU3jHBxp0BSIDlzn437c&#10;Evq5k+ht676eveBhXMVojOp5jbTGLMesieK1y9jqSkVwsvI8Ai1QRuJ6bQKBdrgypQiQgilFdQ0F&#10;42Mc3KKKp4roxEKK5968cXGgVxYMjpuqIMJ6IcjMgUK4uQfQluw1YupjQGYiboDzrOpwKQsLXBvf&#10;4CeRVUcEoRRooGY1kIx/TAl1CsdSoDcVDA533nvvvcs9ocq6JIV6REphXifRZ0rQlieKXjX29I5S&#10;8KEAiGb0Wbs8wz0oCCXgZYFF0PPA/5Yj9Zjt3HjjjWu2A2BeCWYYSBW4UJTXWSTyB2ijQOjBdTjK&#10;3BZBg6mOeZvKM2PR0cNz81tzVVsR0cMl2bzOfvqnf/pKds2x8SRLc8GegHnGC83eFaRolvRcxTUG&#10;xQjahWqdhVxIYzAdh2yGYQyPO9XTDsObycgQ9J3XPPiY6hgoAzOQe+oXI5iSohAK9V4jr3rXcUrn&#10;OTY9WGUybuL5NCV754ZHoSgA0N7BYAxCouzxpE5SqoqiMMQZENJmOVawzMRiXIml3MA12pDZQyzl&#10;uQ49ULwczMB11gqQNqAHwqBYp7mWuh6Xuv+tL7t1caI6FIvwLR7gP/2BXIp63etetwakDVM/6JTb&#10;WWXhmg9/xMMXevXzsY977EKexQtKZFhtAQ1vVEe7vIvyjJFhPGijG2sDFj2g3xsTB38M3JKWZ8Eg&#10;q/O4z/xTTifQcEOd5xqUZf1Q473B6YYCC4VSoFfJlCN6AYrVuSs382RPKmLVhTJdZw2QsnqZWx8o&#10;Qp6mH5CIZ1FBBnv1ccYjXTK4t771LUsBFKmMG7oPJT76MY9eSEUfPISRiH4BhDFRjP7xRlHe2Hpk&#10;a+FEv9GTOgKqvkHrgXVNjXAMVGhAJ1hsragceUADlKgDBqNTBuQGbmQmA/K2Oq1cHRAXeEzRpCLc&#10;i4FYWNt4VfQVdHSUIiTI3p3xNhfleZmT4XrnRtS0UAF5kJvbclEUYWWFJxmXDEBAMrvxcrnFUx4l&#10;19QnSrUgwlPcHwdyf0AyBtJbW9AITNY2ea06dLXmwniPy9EsNwBRgQRClHvvT2fdhOAc9XTePuWy&#10;vs5DHbJ2I5Z99atftXgIkd91LDNQbUAp5T/iOABuR0GirZQIOqBRGkUJXJsy0QGFC1CCAt61pSx9&#10;p0B9h1CD5lnAYIwPeOADFs/iU0alUOU8hzdQkLa5PkUBjiwjYFAmPbgP73BPKd4BCkDR0jsl4RoD&#10;bgtJxHJ9FzumLG5EkZTGmjjCdQRHGBx+1UGKdg8KFJhEZ4rp3RzK6a3VtrIAQqEQaQZESVyJaN+9&#10;KE1ftY3P9E09Qcg+z0JJuFM+yZhQif+0w+AUCCymrgIUb6AgSmUMlMVToE4dgZMSDzpAgTqAN8DT&#10;UpVykY8CzElZVR0KpBzlohvFsbIoKFJRrnLkrY6BCCBcj9tTDo6joN5FxG32uRX3oixcx6WsBpnw&#10;U6QcVLZg0JDC+FBIOVwfcuSylIhqKAh1KOPmjg2eArWjPqMbM28gvAP6eAiqoVicKuLbdx1vAzaB&#10;50oQgaIQp1MEUeIdmmZJZTQPUdBEBB/wLlc0ODkTpeAvCqMYERzSHFvid0xBhELVcQ3lOZZiSFRx&#10;FoVwZQPXh5AhR4VCgYBhGcs5AMDrBDqdQ/4Qis+tIxqTvkKbthjbe0Ce7wiMXJcitcU4lAt9UH33&#10;3W9drzY7d9A56JDzEW4iuSRzn0hYWdF2Sl+XRdIJy1uCIo6lIBBkdkMc4zX7iD4RGdsSqdTcp1To&#10;tDibQGgyy6VUU6C57S68JDFFI9w8QTe2yu13fKAkQjEp59Q2JU2FUdLcJ5TV2p1tiqK8FGhLSRTS&#10;NqEoCpqS0tonU2lkVxSxPxWTpJQUNYVioD4ltW/bPq9pf31jfSovBaWciaaUYZtQiLKk8o51FLLt&#10;hzIGc13I2pV1CllTQSnpnGKmgtpOBbVPEQWquT8FDUU1iXJb59Y31iktBOV2U0khKklpO6KUCTCC&#10;CM5xExyKEw0E5+AttPHqI9eEuJQ2FTVda+6nqKmQBCoMrn31Qo6+4F7Bynn9VYZbU1Qi71Qu6Nm3&#10;rbxt5Ve+sT5dL6W0TRyHIsfT7RwbnDYko8hc2BfZRXkkLU1wTtIuSgoKcsVdYSQFUYIBT4UZOJko&#10;aZ9YNjPHlS+qJzsQSMxl5a6yC9M/wcG734wsIhtLSqPAMgL7AlxbZclhoioFpZipoFPC5Wx1Ti5l&#10;bqszaEFklN7ccOywpFxSCmnm0HJKL1qal8rLKD3lxC1zP4WlKFvSYNu3dew6EVP6ZZKgbyKv1/D0&#10;6bVHRVo9knlQrghrhiRNEVndi/IyCEVZEEmhxD5Z31iHnpA1FRZhx0k7N0EKK0priE5KWiWhOiZX&#10;8t0M+RIlN0k3bzU40zmJOLeHvpRTx1NUCkooCRJCgzKpD+ShHJRh3/zVlEvfzIFxsfvrB4VBoTxW&#10;P6VvdCEde9vb7l4eaez6J9l3j6lEW8frG+uhiXImHyXneMlN8B1XoSDzStM6CwSmSXI2HTOHlqCa&#10;o+qgJNt5gzCbscTk+8PqpqSpoF3qfFuuJfGXEL/+9a9fj1UFKh4hb4V+ynz4MbeT47l37+/oFwQy&#10;PvRRmHn245/w+AUCfUcH8mD3mveVu65vrIcsSjmlrAQfTQIHddOjSx9fCuMS6ADXQaYZgsAEDbJ3&#10;+/c9Jt6OzQ64lyDGeEXmLKyDbaEr6VjnEwo00/Cos2mjlRqK0xeGllAzLgWZWQhovorBE1xn0dRS&#10;G8RCKMRaIaJkSb17mgSYALinLVnfWCdTWeeiXLwUJxF1uJtGRVgzGwgzRXPegKzQsKa5tPrvfOc7&#10;lrUpleW5sKhtGcl+ikpBOqrzU+ZU0LGFVrMKSIEyaLZqY/bhZwcABVVBn+kbg5mpmOcytsACAFyc&#10;4vXb9NRMS1/NTERx92s5zP0PKWtXVBIfTU6KuG1JCBBAuCS34SLxlcUDy/KQ3ZM/ljUF5EIUZjVG&#10;h7LsVFRKSmmnRCDCfebI6AQXWsB1Hw+eeIMneo4FC8+EGZYCX/LSlyzlWS2HSLwISEAFnaaLrmNw&#10;5/XPapGp6QGiinYEamwpyD7l2MdH9kk8NV3MMfeT49nXuHI39qyDVT/0oQ+tBz7cFyKc1wZ3YeEU&#10;RFm209LtW+7S+baJ+9kyGLRDIMrAyzjZPBfKIF6ffCgP4ri8BVXLVlZdUpbFXVmCY/tcHwg8r7Ga&#10;xLWvfGOdggzcfstS4JvilBuIY4k3C0MvKwlE+Iv1KSWhCBN87mkVhJIMgPtQ/ESY49YCSUriNinL&#10;vq2oSDzkIu17Fs2bZAHIHxINnvEoEZIEGU//8CEPMAaKgEquzxAWFwRWD/rRWxME5SkPKMgBAnRK&#10;witf06DOIHdWfOjDHroUqyHL9G8+8oKO4A1oQ844Qo5lNcb1eOdFR3egRIM3QI8vJbEpyZZBOqZg&#10;qNQXSnCtwbjWtn1cRww68ZCcF6mjz5BlPDyCUihHXrqeYRwVescdt69vGTCmPllodX9KlScaKyNL&#10;szzoInQCgRDuQVmPRZcC3Qi5mi24MfhyA2kB91UHwtSBRunJl9577+I7K89u5Bo8gpghzltUkGxQ&#10;UOsZMFfhVtCmTYrzrOS2Y7qhg66DHrkoztJZyqIgW5af4tqesGlPOkVJUiV9pUh9pVyKk6NyU0aG&#10;KIqTSlkH6MvVlEQs1VkD9LzGspZ9YHE/Cu3LSQdL2zpKibmer+tTlNctUjDFcFEdIV6z5eIUy92d&#10;86gTEuNMa2tmHW7kgbbB4TvTJqiw3mjK50GUx6UeFz7lqZdf3RXJKXG6C6Es1reFAOLYPZz3doX3&#10;qZE9RFGifJDiKAO6GREl8RTjMh4Kg0b1KJABPGqQZKMhKRf390SPAvui5IHFRU0Djo8gI05zLOpA&#10;BctCFLeDCCjldpTghlyaUlidu0tBlLGeKGzB9sXH+TG3s6BJCbkkI0CwdkzDDMjjTS92iu7Qxc1S&#10;HIV5BSTp2ACdr9xzlvve775rfNwb/0EkjmNI0dhzEmmLV1xcTzEpyTnXKO8dn0T5gdtCkkYNmMIk&#10;1RJKc0h5lUn/ox79qKU4N6FgijRwFubKkEqh3FNHub/kmtUpUOoieaUcQUjyLC+DeINzDzMA9fEQ&#10;9EAm94EMPCtph26DM6BTEjKmpIDOu6dx6o9+pQzbXntrSyhu33qJyv5BjqTzXmTEBcI2wrWCgsco&#10;B0qhjyBX8KdAKyoG6MZcjUIpmptCjxSBEhA5F4YS5Y945CPW9YICJYuWDIhPuTlFeX3D8wfTLC5n&#10;1QaK3UvHDZgyHCcGnRikrfL2XedY9Nffe49e4J0c5+WIlDL3bfd94uUiYv9gIFDD6pADyhR16SWX&#10;VvgXVPCaibfMXD3JrymSweIMJE85XMc+hNz1pruWG/7QD/3QiqwiOXdWFndN5HA31xG5m7djBR4P&#10;s/RDksyYlEBSiAEn+6CJOnPgytxDfdSAE1NI4mUAW33Yxbm5fxD9DJqVkSUOunSc24pIvpfB5SiK&#10;8hC/SIp0uTE3teYnWJjGiWRmII85ohL6cCekEK7P+nIvA4AeinMu1DgfSgzYIJ1PAc5NJe0DPzXo&#10;Wc4LbAUdWzMOD4m8buccad/2lHhTa8pB5KJAUYY1kLSoTPCQXEm4N3BRyTH0cTP7ONDkGyoZQZjX&#10;jvpcRaJNCd43RBXSnRRFQRNFlNOWgkJCClBmmzh/Tk4N3JZyjNF9BTwgUOZNsEQkb3tKgCFZCiyy&#10;QYG86OZbbl6uKVpyuZ7O4y9rZdDWEhU0QpOt+SNlUQIl5Wa2XrY0hYNw50PRRFL7lBMiKKP9FDAV&#10;0j4x6LnfIOfgXY9uGAmH8x7GnYqprnKCStqfx7brG+uU54bShAceSfveI7lCJde1T4HeleGiXF6Q&#10;4OYQKkDkWhQVgkIRoVQKlP1rc0fLVNCUFBEaGmDHs6yBGxSZ5V70bNDqMK72eZHZk3J12qpra/Zk&#10;2768uPYrP0BP0czgKUyIx0+QINkEc8cGq46VXdGRSHdESAoLPVM5OqptnWNxyFWWYk4paBfXJnV+&#10;DmTuG2gyz3fOfdCMvhoHb6r+fj2hNG+ndr795AA1hAImehLzXm4NIZXJ+SzLc2H8aPXGSgfenC6U&#10;IG2v4UI4rk0ZKSdFhaAU1cCTOj0HZX+WV69y232fxzG0lE0k1lbnTonzu1iW8872ARo0Di1xUSiy&#10;b52Pq7qAO1K2uaQnXCK1gYco+6HJNuVIwL17zIWt8l5NSTqsP+2r53iWGcC5bYObx1NQCQ7UZ+mV&#10;2Za6lJFSbKtfmeuI/cRL8IfPOSKIW1neNlnGZ5OTkCykeVse+ihWsDD9k68ZVAhKDNbWOQoQpCTs&#10;FlbNcVNGW52kcDwrlZKsm4vzCAm2AaqzD6zB2RqcAc3yXaqD3/WLK4vEUzGuVacy20R5L7VXtl5v&#10;M1vABYJFXNQW/1GU1/wp1WzDomIPiCS4lAypJvGSZVM1swuTcoGHIUyZIFDeWAe5NB7SHqrwvMJL&#10;mWY+lOnYNX2Tqo432AY1B1Tb7e9CQTied0mxIHBXVMfzHm2nuO/BCqx8rqUbFSmOa9layRAsKMCy&#10;Odc1fVOGGyHF3NI0S5JtlUakle+Z2WhXO9r1zMIUEbKkNK6DOCsiFiBMr0R3SJVH+p4HjzAX9tHh&#10;3H8fWEqcA9ylOmZfwOAxhSWuzs16Uxgw5NnSRfsH817ZOEX5xE3cy7eMvJXJhd3UV6YgwhKPmQYO&#10;lM1zSw/TrQtajJRoe+NLDmnqx+11jLXRBeuzrg5wRwsWXNh9TfChHzLVwZ2+/OI++sAwEncLHRYW&#10;iL42qDlg92yfqOORgpVtmYfFE336yEc+ss65114/OXWs/WP+e1iwZmnTNp01KLzDbbm3Djuns54N&#10;NAgI9CxBUOGmFh+4tCmfdgmlU47Ip7MQFiINFjeq576ev0Klz1SERQcr5LixtUIUwmjc0YAoJqEI&#10;W+X253nHJggQaCsX9Klu17avf+fE+YOpWBGLxT34sSWtElMUi1GSMstW+KmlJm7rpgxBORArb9Qp&#10;VhIoLMpa04NOCwu+fkVJDcy3hKDf2qJvCukgXmUwjw+gW19FTmmTgIef8Sz+NL9uUA3cFg3MfVuz&#10;L14A0RaUGVdfO6++/SkMvJeRg8Fa0gnuFGef1UUpLsVdDVp+Jwf0CFIwgEQPyS1vucZNuIcFhb6j&#10;hgakRZDS3BMtUGTfR7NlQAOz6BoCdNBgtKEepBo4vsXB+JcyfYxDXW0xQG3XfuXaxLVmR8YI9RZz&#10;XdsXDI1D3SldP/fVO1COR35clVuwBGT4ni2rmpnIA/EFBIqwFGHZiwL7Ih/x1VLXQKaOOOdGruPm&#10;rsOBrE4BEm+dVs/XstTzqkht8gYfHZVLehL4kpdcWm6MGrpHiqqtFFFZ4tjg5YF4mQKhvP52vu0u&#10;1ZmyEGiVREbOlVkemrgjd+UqlMsN5YGW+qU8XJhra1inlxKOCpRsS3saDGtzawq0hC4K15k5KKji&#10;wp6LXH5n+Y3rwY+ld0iTu0mR3FMeKsjURlI/2q9cPf3GeVInWYDpJRfGgV65O6egqwlwHCzn5zKR&#10;NhRCE94yEAqkVDyIuKHSqgoEzo4TncuizlEgxQhA+E0A4Ea5QC5hX/Tl2hJv7nzrLbcsw0K/D8+g&#10;AI8c8CJ+dB/X2u5KuIziy99YtxSHnoDAOARNdMMQ8lhtTIU3rn18lRGcfqSVw1KYxkVGH8cGI0/y&#10;VI0C8Z8bu6FIi+ck0nU8ReAoKMkoVntEYc89WrDV2UnU2nB/vIQjXacP+M2+pNwaI6+wQg05uJKy&#10;LWa4l/sbHKXNwf7wkQZSIpQrayFXQMKBglBKm8rbpfLq0c9SIAKHMIKwWRo/mUZRIHeVK3rLyRtM&#10;Vmj8iD9XdY1BGoTrrFRTbEkti+M2bijf87gRyimRklxrX2DCS9wpD6AsivfgSxJPAc5Bp3vgUvcw&#10;GPmnjwFSpjIGxeWEYn1f2LkeHwiIUiPUov4uU6EBQvuozrUMeijRxStQgGAplLt5lMnSnpb16oWl&#10;K6mNICIXlMTiSsqTCFM8dGrcjZQha6vTHgtoSyDift5MwE1mHlAO4aZy7q89OaHBS/IZxEDwmLRD&#10;+uJZiYGlHMb1LFkfGYWyQk0/PgH5aMa99AklAUT1KZ04TpH2odaTRICQnUjleOkBhCnKEzlLUn5L&#10;HzfgHckrBZp5SDyVG6x3nC2kiuClNW6A5HGUKR3ei6yhhIEEH4qCIm5I+e5P2XiP8QQOxxR4yy03&#10;r0ef1hEN3EfnGVoZI2oLn0noIckHwqMHg7elaMGMkiiP4HgKBAh1nHOfFkE824Y6/UQnjKN/0h7T&#10;Urx+wEvSAm91mufiIAOVMohQ3uzEWwbMPVm3ayDQ48fb77h9pSfSHUYQRHzzmxGgBQIp0PuBFiwE&#10;IXmk9TgzE/VxrHwRSlmadSkCwXNVTwe9aqYPFGjQjCti+48ND37Ig9dTOyj0BoFrLZRAl1zVfJtY&#10;DOHCkEwp0hjpFeUZb+8toic0wUjKXauv+Fi612vBByQMUf4tGI1TVrMFncGRnoewFiVoBKq4kAm/&#10;gek4t+1dE+0whJRE+iGFoRTBx3mLqo9/wuV//ETx2pGMI3V8R3AhJViMMF9/2MMfthTN7aFVW4zM&#10;iNAH+VxS4m8MKMgsSf88kqVMHI4O9MkiL96EQAsKa03gyNGW6RhZemdKavajfe0Ck36pw3hSvPV1&#10;VwpbL9cctW7OqwL+0bAHSRQITZQKPVAIbW5iNYdCpAkGa8uKFKNz0CeXs8+KBiyV4QrQxd0NkOsI&#10;NObTXJGynBN0vDWGHsxmcKZcE/nrqz4woICDilynnFgV4k3QQgkMZhUI+vSLUS2OcEnjEizRkj4y&#10;qmRf+wwKEHSlXX3SlmW3g39zo5LOgqvBgL3oZ51OY1xHoBCVWd6/luDCrmMtN4Y2AcJ/hbBy4kZQ&#10;pQ2BhbXxBiPpjJ+RFzAgGp9CNUVDkkGIklxHwFGOCix5cXEDYQBUYgmOW1moMCjuh6e9DODbAfri&#10;PKNCP+OL4pQNja4zJgbnOcZiTJBHjJEi9dGY9MFYKZVRDi4ERS/2gKjBGSTL+T6FJSkos3yE8HVG&#10;56DOzby46EZuAqnE9e9973tXwiv4cGGEq7M6JHqasrmHe1IYL2A8A2QoCvdiI56Sb/EIVNMzau1z&#10;UUqQbBucR66UoX+iPHQJcADBGNDrOjzK/XkCpaYs9wEirusexD4uxHuQSj+MQWQwB5rlSipQCk50&#10;zHIGyD1Y3I2c4w5Q6VU2yOTKbuBrClDJMshVcop3hHtvjrIWyxGzH1ZmnM88cqmBCBoGJlWSMuFD&#10;bzYoo0woRgPaoyQ5JRQyKAUZHCXpu37ps77zCn3E5SiG+7sHdDIcl2d8Y0JZBIXUPwoEEoazZsDg&#10;dCMgAsFBARRqCHJUkjTjQRHVvk6qzGWUURAyxQFPfdrlL8o4Z3pFcQbjZSUDozADEHQgFtdQjmCA&#10;8wyGCAAClVQJ1xW5UYlyCkQByLxBuidF8iD3FjhEZYa37/7qqEvx6kK1e+ExS2SMzCugjYeI+EDg&#10;2bd3FhkNotVHOe4PxcZIiQePJ7kORXJjSmE5CjV4mvckjSW5mZkJ8VsIGsEblG5fboaHBBKDgG5E&#10;3ZIXJeDSkMUtKRLibCnOvnKKELS4PkWrzyWhj8sSqQwlUYx7KKMEwQrdcFnBxpwV5wGKqSiaEHUp&#10;WTSFPmizJbytVMb4BVJfsBbgjI0X+l4J2jhAGrhTHs3jGYNnGdZj7VxEHRxgAdVN3MC1XJjSDQL3&#10;yO/wCeSkHApg+faVm99CGIURSblrDNY5bXiBnWKhkYH0xz0k/DyBd/ASyqQ4JI+bVsJ/RAjvEMUd&#10;i9T1W11KhDjX8zDjo2SPKh59HJP/HeDhlu/VyZHVAypUhnaM+co31ue31gnLJWDcd4rP7XdcWV+j&#10;JY5tK7M9J15Q2o/lb+bCbQWAKcqmzC9PErOZWeZ4yvyeYPuzbBdZAc8ic/9cmbd4577giteJ/aSy&#10;cyKjmfuJp4tt9/0pQNhWYJ/HifIplQH0FMH93HbKvHY/p2x9438CJ7CcknPnToHmnAQiYp+cApN9&#10;oNnPVR6g2gckxwACOO0nE3DqqwMoScDaZQJnygTOtWQH0Q6Qyk4BJ2DM4/YnQHbJ6PtxAgCyxQkI&#10;YWqWOZ7inO2s2zls2zlSO53fRX1y2NkpmYBKAkdAmABqfwKKodvvmMREne+4slPHlmQZkPHFZVvl&#10;DKCOBMeDCYte6gENsInj6lG6fIFi3DNwBSjH7ZPA0/4EEZmgOSWBZO4HpinAYctYgWXKBMzcdq3j&#10;eS7Dz+NkHgcAQp+2cqQJjsrmvrrlRqSyeVz92rpa3fWLE+QcW01ATRBdjwQiMhnolFSv0FcZUEm2&#10;JHpyCImg/EMuJX+x1GLq4TmpBJZhJHnyFXmHPMNDHXmH3Eyuw+ksM9kyIpAB4/WAbAeS69uekoCw&#10;g4HMsphhL8uY1deefSCQ/3EO51u4cE+r48ZjjY4uzFKsE0rA1bHYYHxmRJifHuhF+3RvvY9DSr6B&#10;hNh3z7kl7uu4evaTU2XqTzmcAxfjt93BQgLKKZnnZxgknTfA6riHc5QnQQYOgJOoApf6+mI1xoKG&#10;RNpMRkK7vqf3jM9bc3gzIECTREu4Kf7OO+9YMxPXmU76DosZ1aVLl9b1JgeMlfEYAciuBqC5nwDL&#10;3FYnYMUEASqZjOA4oxHHGdK+dmJ6s0YOyW7GZsJjLBwS09OFBRtrtBzRdVatnOe8dME5ifZMs60f&#10;mGW12mXWaUJkam31Sl9MfogJj+0EkwnQFHWIc+1PUeeQcQPaKcAFJKCZwnDXIzHM3DK4ffN/Hmlx&#10;g0dSpFUig790BIlZlAUe3guUnh6Y//vtV/N59RhjrcAdZ1/qYnQAtNBiAYZIK9TpCQJwA7I+mL2Z&#10;EpvVWfmiaMALfIGFAFXAChTtkwkoEpjajwlikCmMom11PRmuPY6AZTmSKb1FIrNRaxpmpx7TAA/G&#10;sybCGW0tIpnGW0hS3/sMnqIYryUK11hvpk+LUc7RC70BqrUXbbk/jACmxS4zbv1ECNaNOLqxIQVj&#10;AExr77YTiFMC6ZVfjAloZIIs4NlOAJUjTblWCCt82ap/edHojWtgLU22oG4diGJ4slU7iiEUaU1E&#10;HeBVxtN5LoBZEnWNsN3/vOHtjilZHQxraYHCrYBaOnjHPfestEO5/jF8oJogIqcAFLAIj29L5vnJ&#10;BhmBKGcwdbCVfxHNUfTfIy9rTNgKsPQX+ABpLeceHQxY6AAYLdx94Re+Z63WckpjBkY688zBmC0f&#10;WXKhL4t41p+8Yqt9Tr2eVt1049KlJWtLRSINtuxdDuBjN2XWrTi09Iht6S0gGt8cs3ICyAeAIpPR&#10;AGwHUwJIbrADa5cJuF3y6BhGpwAPIIHDKq0XrS3OEUvXjilDP4USy0bCLaMIRdbggZaiebeVUPvA&#10;x9MpCKBjSaDGCAxCmYxgkZExhTJrbUIb4E0gTeDYz8s7tk3Bc3+X1u46ZqheeqQ7AMHGxkoHNz3l&#10;prVibByYzpgBETDkwtbsPDfxbMMYjEkkMFYrwYBFj8ZpHQ/g6FQ5ATJ1AdI5+tS2NEUYd1w54GtD&#10;filyWMrjmMbjubexWHu0bokVHc/x2iojh6ux1wQUwMz9KeVKu1Amab/wNUX4YlyAACirvWje8pCB&#10;udY5IQCoDFR/gUm53CSDWEoSpjx7oSzXCOFWtYGboYQw95AXuY+QLwy5N1axmOw61wvjzgHeBA5g&#10;pdCEMik7mcpPOu78LsrpEqPIfTkAlsFuxovB5GZ0qX+AZcxA4yUBgDX58swHmEQWEeOLv/iL1tYT&#10;UI6OqUzYsCdQArKfzefgmBfI6crEhH2EY/d2Hw4NkJzCAru3QbCgME+H2FNK5Zwx9YTBtv2OnT/s&#10;ILsaqALULhNMcz8plBXCdpm5kWvlaX6RxKyVwgwMW9mnHMoDKGwNTAAj/MgRKdODP/XK/4CI5wtj&#10;jnm++h7xrBn0MYyrb9VfyBOitA9wWAQwKW0CaZcJpJRM5nH7GWMaxbn2AQeT+MElztMESl/9zKF3&#10;Hzxx8STD+1Qc0LiMwdjoweMaY/QYRx6nLkbzL+uBA1A9rQE4IRrAOKv7AtrzX/D8pQvR0LGJjUdm&#10;QCuyAL+nx8K2B7FArZ57e14ovOuj9uTvnJSe5IuYPjmcA5bywLSDCpjm/ilAnZOAVu5UfiR82ce8&#10;WAm45KXAYd2RZ/F2EwX/ogoQAMRDRh4vjLjOz4wxCmMxija9l8VD9U14BWzJuXAiodc25QtDfl6I&#10;ktwzsAUQ0nEyQbSXEaGcaNN2ls1znWeUWTdgcgT9N+sVAunSuOR8mM+ETB2/AgY4xi6S6Q/2Ww+r&#10;j1uAA2A/+yYnBp6+Lk/X7M7BvaNmUmh2LM1xnXaxJIfQPhaUIrjWv++We/phQSmP895b8ayXQ7En&#10;RxE9ADJZvzgWoNoqM9gJLmUGXW6ho8oDVgCyb1vOlMw65UqUa584D1C2GLjyknPC+IU8+0S/KBjg&#10;MABP9pzTYO0DF8UJYTwfs2uXUbXJ0LVlPQx7YozABAzqEuAIGLbJBFD7JDARiTs2IModT+kcsQ6n&#10;DseUE+s3EOg3x/ABHinCS29+6foxHKShznpN7Gh8oLKy4HpORhfWUDEXwHjp8qUvfclyauN1DT1x&#10;ZPmdCYxUAJMCkH+DsXLCI9CsKHBYNmyMUibs6GVKhGACo12O4bwX5ImXOr0SZ+v4wOAE2GIn+4Bi&#10;HwBsAVOY5h1YhNIsUmMgQCzhNjnQGeFDGEPJDAsolCupBTBtGLxBvuxlt648g2fLH4jJBgC4j87q&#10;D8Pwam0VDonQ6R+tcAwKdh/LExhO383ojAm7ao9CgIXyAtMsc19bokx7zs9t5yeAHNvOMq+ltOXx&#10;xjC37XesrjHSN0OyDacBLBMM4ZJ+gM/TIWFUyuLNOiAykxcigU7a0UzfTFpYxPL66XVra6LY0M+u&#10;ehEMaLVBrAYAm5fJvMosFBsTgHop//nPf96yi9zTPV0jp47thH/9k6OrZ2vZxvucxDuZ5BDwAI0B&#10;eY2cyoC9nSHH0ujrjh0CFhMDuYCBGBBl3H4EFbDJK9AwYMqbKIHXaAcIeK81u0uXLi1llgBjKd5j&#10;0MKAPqQA54QB7bu/SQRHAFZMCEBAEZA4gScBxuC3y4ApUEwWc01gAg5SmXtYCjEBkMd4D1OoM3Zs&#10;ZMxYAPgDTwCbQEu8w8nr2+6CCdoylD4ZG+OacNGDf7WiLSwnH6RH4EIAvh8v9bBvkZ2Tc2g28svT&#10;ytjBq+DGYQzAZiKmbXawb+0RY2FL+TYmxJbCLtsKuSKECZ9x0rUVB46NcAAai3IA12rnYcfQTae9&#10;9g6EUw5CKuNojEILjbwOkMyGAMd6nVmnwUgyAZRC3JyxvP8kRDA4AxqI+M8zhEizS4ClGFN3IMBQ&#10;QqOt8GmyYb2OgXtVSI7iPE8VVnm6cKs9QNRXfWY4YdTSgPxFnufnZq0FenfMTPI5z3n2Wmh3TwyJ&#10;ZVzDCTmOMcmx6IQTCD9CDQZZ/TsanMO4t3xTfwjABSDeXnjpWN/IfhwTdBxDiChyNuzHaPQsWmBE&#10;TGWiYRzlbmbEIoo8l+MbkzEADRByIP30nq/7GS/9ihyik4/vVSAFIAag/plTr8kK+QAFAwDpnpaw&#10;kIMJoryPcyjjADDADo3LvY3FlrgfWV9RN0DINcUHIAYtzyoJhmL7FM+DhERs5R/MYU/eCsQAyVgo&#10;20968Hre52PA2jSz00ae5aU875NxAEYCWoABdK/KA5WwbVDCrxDgvHU7YMVM7tHM1bdolAkJvFtf&#10;ORnA6b82fOOGIhxzDCFfJLjjyKwiAYPzeDrhQIyjv1hdn+nL9ZxPRLAckZcDGUAGsunxU9RNZhld&#10;2gcWW4YCGmACNOFX2DW7BwjANDaTBs7JiU1M9IH+jcUDBrr3pRttiWrastRC3xyLw0lhhF0TFnXk&#10;ciYd9CcUs+kbj1ERwXAS18JKrG/snjvrs3HQS1/ESdgvWf+ID7J5OXbx2qrGdVy4AjqgBELAFJYY&#10;wBdxXIe6NYQheawOWBAt3LleYspbDUJ4UW7flif6WhYAUKoBUQrF8mYsjF2FcVN9wKUsLKqu33q2&#10;5oUt1QsAQGt9Ctv5bh5gYl3rhPrLCPoIpIVoylJu/H5ZkyH9z09PgShffmsG7v6YFeP0dRBsYUYo&#10;QtCNJwKckDEACVgZ5Jx03vaUMGjb3Zi2xu48JxZlhGj5t287uMbY2c+3rNiJjgOziUqAUFd/tWnf&#10;9Z0DvvaJc513jv5s2yfOVzbrtD14iwSQgIwHUSCFyrEknOgY0gHJ4OQQKBZwrdZjBjmJvE5uYNAU&#10;D6QelWElrMhLDYynEAAHAOHdOaFEe8qxoHxPX+qbc+hemSUUjCdPAWzl+qC/cj9fZ6NUCpebCKva&#10;DcTaNC6hDBsCmnvyZPeS30isjRc43ceMDojf9a53rntjxocew5Dciy70g85M0jiD+pYudiPuANqP&#10;iXptT8k0fPsZWJlrA2tldG5syICzmREDoajiC7mzPV9pJBNQjjlh5zpfOfGFh3k8xbmkMnXXD36W&#10;ODNCC4m8Q3jy/r3HPJgHCHi299F7A8UkQRgUnjCDkCd/YAy5mzpCGaNhLbkZDwQGbAvAwOc48AFq&#10;YYxCLBkwLMUBufaA0D0ZW78AQZktxqNsCvIIS+iSj2izEEdmiBOmsQTWxWTSCxMAX3lkTLpQLk/0&#10;S/sAyGHNQvUdG9OFhWL7ZoDG4n6uDyQTNInyyQwMk9GTysk07Kzf9ZXPc9IBdvZdVlvRxsI8ABqj&#10;a3aAtF+5SQo5dTy350Q02OUKAMVv+7ZYSwijPEwGNPIChuTpGERehL6thgOa3MGMCBsBiGOr8EIV&#10;RnXtW46Tkqb7yt797netLSaS9FOGnMqaltwJMCTkwOt693EP5b7sK9RTbnmWcmOgCErFrvIYibFv&#10;bAMC2UOd6wAjAQrbyULK1FOm7QkgTkGZ9p2vXgAIDB1n4GloMvenZMC5X13byqboj9UAoo4x65fv&#10;BTu2yE/n8nE6r37AmKKcrjm2be1Wfx47fzXRxpQDVpjMw8DyL7mOtRyzQEmsyYovmfBuocXMB/O8&#10;4x33LDbwnBZA5EJAKLH3OMdsiQh5fvPA99+wrVmakIn9tOm8mZayrnFOnmU2rT33VQeAncO2QrKU&#10;IDABoEVys3hLJfoGvEAToIDWFiCAxjb22AVgkv04AEyZ9Wb5KZC4ngHtT4NXloHJNPIuu3Fnua3r&#10;jR3ROEYsVhDoVJrkd3fopzbs74LRybnjU1Idwu5t5/6VH+wljOenDIRfzGFW6JvyZsBAw8BmUmZf&#10;ZknCMAMLV+VrgEF6HCOXAyKCyQBNWFYXmNQNiM65TmKPYbGjWSdjxij6R1G8GWhiHefs66tZrC0W&#10;l7+a3RkwIKg3AWI7wQIUAWtuJ0gy6jkJYLOe/SmBJmH4U2UMGbAybMe7QZNpfOfUNUY6szUeYLQ0&#10;IwybgM72Z1sTLHN/lskr/fSErQVu+x23n1S/ugeslwhjiV+twoRAAQTyHzker7FozIiWQTCj/AwY&#10;gUZ9LBgTEgATkrXhGIDN1IAOMM3MAhLlUJLjCQL3i6UCTeI8cb1j4ZnRsax/9WeCpL2AESjIKWAF&#10;krmfnAJGkgHncYbs3L5/TjLulGnEebwbdhqekfXFODGfrXtbOrMCwIZWMvbrXbfLPO83TPZztsp3&#10;meV7nQOvKHwl8gULlH7zQ9ItsZaglzsxstkjo/tfQIAnV8SKWA+AKdFEwPodliUYTWgFaAxovdCr&#10;PSY++kGASLsUtTNQEnAIUFTmen3EklILyyZrYnB0JErfwdO2/Y7PgeFc+ZQJCpJhbDtuv+NZPo1U&#10;meMkw82yWU44tG3taV/fRDm6tG9CZ8XAshRS8XOd6l7PPTruPsR+x9Xt+NQ2Wb9YPhNtgmkS5Qyr&#10;wwwd4xTK/IyTWW3rcwAYSxmskG2fMjwjXsA7gq6QmwjHwq82TB4snLoukCUBZgrgOFd+hwHltQCo&#10;PblsAAGcjF9Z+wGh8xnQlqR4UtksV3evU5ntlN0Y9me9eb6yjiuj+1m2i/PVMW7rruxNZ8iBnk04&#10;rU7QmfvP60/dcxfl7lEd+yZ83bvjU2W2hwAXoAKO/dgnBrINCB3bYjnLHXI8AAQI12rXoG0NzqM6&#10;M2dPPsxMMaat0IClPJ2obet4QOE4tjkFGhIjace9LTWYVFEuAMo5KX2CZgpFBhhiPzDM47mfQSrP&#10;GERZ52znuXMyjTMNRJyvjY7nlmTkXZwz86UvOkEmnobI961rclJ5oLXQrnF+l8qrM4+135acum5K&#10;dXyFdv3EmKcY1rS8xSCns49BhLVAJnwFvrnvB+Fe/oqXX3nfTO4nBDK4awunAG2BWs4hLK76x5Bs&#10;RqtOjBPY7BPl5wDYNR1TqgF7T07IB0CLxGbsp4DgeAdJ4OKIjOIZsZTC4rZZvHPT+Hu7gcF239/L&#10;bE/JbqxTRj1Vd0rXda2+sSknpTNgtPBuhYNNTCIBgsxrK7uec+yeWLud+8Qvnjme1x4w0nrb5ZiI&#10;WhTGYp4WCIESVW846HSGBz6AwDSOLRbLEzENAAKUGwVQOZkbAYTHbWbYJjFyQexnzRCIPdu1OOqp&#10;hXDvlxF5qHMURomMRpH+m5UZnOe9ZrwWmQ0K4PVJODGpMjZj0jf97fq2/cazcwDH4TwB8WTGsdTC&#10;YncvHXjly7JUX8SxfuYZrIf9Qps2U7r+AEjGmkqf++oGmK5z3PlTUr3ulTg3206U6YtohAjYUOSz&#10;ymG8VguMc9af21m+yzxfH5LOKw+EAbM6B4vF8jF50r333rueq5q1WjBmfE8DTEYYqVA32UkCi2WA&#10;r/U7HwY0YI/uANyaIQE+yzbugQU9q/XKlycumNGERHvOCcseg3mlB7DlKtqjLBMjuaRZtWNtAhA2&#10;NUjOY5HVbBsA9TelGRcG8PTD4rcnGd7EASL98mTH6/pm7RbJ9dukRo4qvBuPV9RNojzH7re/PNLi&#10;DFYQUvw0gmuJ4/qSZBTbff/UsTFWNs/tBm4fqOXjJiIAiFQ8auT0kZA6XV9b8/h6pGsIIpr7p+RA&#10;iXIAwOLxHrx7GmL/FcfQKnwWluaWQYUev7DpUZ31QOBjJKHPExBgsN7k8ZYw6F7qMDIRgj/jaGAA&#10;pyTGEz7LTYS98kqAdA3W5DQe+HsjBXg8B7b4XFhmUI7jOXCPDH0hxz9N1G+gMwYG8IzbWzr6YvEa&#10;CN3fS6GeJWNTbEwvFsItG3nk53UuoPOip5mkSRQHYATgF9o4BpY0+VKmT0Aq9AGifvptSYZw3QTS&#10;bsyM2H51ZlmScTtWT9vGCnjsIhfUDwzIPh6d0n3XXq/kVGQ/nkKPc7/rD9bIvH5tGu7ND53zXhej&#10;M5DjQgLAoXIhjAAXxsRYllaAyyzXEg0DMaYvkjuPoQAlllTPllFXCvDa1y7GMaHxkoIfzhMagMVj&#10;IxMYrKxvmBLA5S2ehgAisGJd/QIEofG9733vYj+in4BIAY0nw2BqM+inHe8JLPLX0g3A9oRHeLf1&#10;schNicT12gQmxqYfkYRDGjfGtphvMdyva3Mo0cLWK2ic3+QLM3GeDHMtY87z06ABcK9vi/VNCJGN&#10;8dAzx+Ik+uxDj9Xv2uRUGXFN1506t5fVP/vrdSxGpECGsaVUORTP9rq8PGvmM/bVZWi0znuWYo8s&#10;Yitf4llYBOPYMgQgCJutB2I1+RbQ6JC6FKhjwIEdPvaxjy0wyEs9JgRiKYN/16Af2NMgeTZWo1j5&#10;pvzGhArzAq22G597uF9Gs5+iHGMCYGAwRpJryjsxtPP10bH76Yt704VJnbFKTczkMbX0gsNwagvy&#10;HEU+aQFfKPfsm9NiKF+oyqDad58pnZvH9EQ6t4tzbEpHHE0eqN8mbQAoYnktDtO7J+k6+7W/izrV&#10;n0J/bdtP9jYOciShjWInwBxPphB6iUE7xoYGhAU91MZwQAXMQh9gACjwmP2aYTMIrwckbGIB21MR&#10;9U1OTEjMNBuYe2EHKYE8xXWMaFDyOMABBoJBgED/MRQmNTniYIBPyY7lmHfeecfydj/jrh3blOPe&#10;xi5cAgrwYVy/069cPVuTJiEbsHv1yzgBjw7ktvrgI52wOvDhI1CNx0foNsPmTJ6jO8bwxmfR3z30&#10;ZTcgmWXTyPpf+RR6pCMPETintIrtAFCf5byYGGm4Z8Ams83uY8u+yexD5xPXd8521icHyhUO5W5e&#10;NWdo3l54ogj7BgCAtjovPAKffMl7ZQwtx/NERJ7jxU7hWzjzPqDQJpxaA5TwY0L5nFklUADe7Bxg&#10;UID78VqJvvoM5BxvTRzzahMljoG1AN6rY8AnzTAhkXBjQzNYYPcBPqyT1KYXGczizdy9EVzdBJDm&#10;vmtcXxkd+phE0YF+05sZtDeLfNTzAW6gk/JgQ8ZS5jxdZGjjJPadq6+k+07Rr/oGCJaT2IQIxRxb&#10;imEWbylGmqBu95n3mmVk3qP9WW+WTdnPH4QoXuhlA14oPPoeBkABmRtgmkJWDAh0BuCRnc5b7hBm&#10;hFSsQNlyKIOVw3ljFzsIOXI2IgR7n292aiqNQYUKysIW8kyGVA9gAw2mxVYA494MqV8AyMFefOnF&#10;a+Ii6XatMp+pvO6fwq2ZYW8sx2l8vOpv1is18R6gPBd7eLmTk0ns1feGCVEmHXH/frmBg8o5Gx+x&#10;35ivR+r3vMY+0X820i7wIgN9llIUftta7vJWjGfCyEE01FY6mbIDpz5M2evM8r0sOfBQb5+YCEhO&#10;gQzrMJ6PwQBfW54EgNb3GFR4ASwJvvyMNwnhzltrAlJ5hlAm0bXcI1wLwRjTu4Y6kiKnUCL2EDrU&#10;A1gAtMzReVuhBFCBD0sLfa3wYz9980lBscmujMqxD9BrDwNyLqsC2jMO4/XSrdljv6PsqwqcSZit&#10;PboyAeGAckOPvqQBPvqr7+7XdvZlivO2gcxx+x33kToAPcD7qTv5ua00i02EX3ZBDlgXAyIeDoOd&#10;6Xa//5R5X7KXn6o3j+c4RbgD0DAq0Ai5pBywY4AsFANiADO5wALYwKxPjgYAFngtUGMlIBX6DJIR&#10;hEDLE0IwEHpjZXa6/QQAMYswjQEZfp43IKkAthKCebbwD4DySuCzZuhTHjLzFPvzmBgjlhDOpRj6&#10;jEXqn3tiQ/czyZDvmSRhRmC8z33vs+poF8twXLmumbyJEUeXp/qfeO7BENqdjmGbxMqTMYko4J9p&#10;+adaH/3oRxd4PJM3BpOKPnQvIgGelQn6tM9xMSAGRw45h3tNmXYJ/PXhWjLrur7x0Imc/RCrmIkC&#10;GDH5ACSsYznDUxFLJIDIOECDCfIeXiakAiAmxQaeaBi0kGSaDxBAZCFaLrcWmI+5p5xHmzPZtc8o&#10;JhTCKoUJg5yFlJvaqgfowKBu93Q//fdVSs7hE4O7xj3bVsZwDCxXAkDtmVwUstUJrJyQ7rC7VQL5&#10;s2UfDincqUukNoxugoH1gNQCu7SFI1pTFBGkOwyjPwzlw2hAlvHOiVk4ENoCpDHQB6epHXmxxfSA&#10;SDgudqarZu7srk3XTODZPwW86pw6N51FHccYuMkuvayFaAk5NPJGCmZA+5TMaLZE54ATAHmzGZTZ&#10;pVkwY8hveJRchxE9abC8ICz37hk2ASIzYIzWc1Ygcg9hT9jmCJRItCM/wZgYRuddU7rgWiHF9fqF&#10;dcxMsYHEmvP4AJRwZInGp1SCIQDHkxb78l+zaqHfMXDJpYoGrtNPhqMvevA0x304mDeMrW/SHefB&#10;NIBmrPTF4X0sTruecWwZSuSQV7rP/GiriVrM6Dpb5f7hZmI9FxjNeH2AGvikFfpjiQ0QLfuYbLGX&#10;HFAkM9mLcbvPFOVJoNvBqa8YvoV5x8DGZvaRHSAuAAIBumZohhfKKAorCD+Uzpgo2iAk+BJ0RsRy&#10;8iIAFFIZALDyLuIL1JRudl1O5umERWSvygM1gFIaRhXWOYN963AMrSzmNLsFQAOxxa7CrrBmsPpF&#10;AiAwuZfxmAlzkJZsANh1cjPHgNy34hiKHozVr7FiipalXEfMjq1TMrBr5V6WZ/RNX9xTG8RYHQvV&#10;fm1Bn/0QkroY1TmMxTjuJfIAhXbltAxOR5zMvdV3HbAQ+7ERQGZs/QEcbZgQcir2seWonMiEjW7k&#10;jdheW9pxXW3buqetcroAcn3xcW+kxWYc0qRTukFESU4F3L6vLK8WDdfqAKPqiC+Y64AbM5wwKiwI&#10;Y75j6rGTcssmwoqkXOPCjtxBOBHqsKnwhVnQvoEDiSRXByS6mMzTgEc/9rFrMdayDKaSr2FJ9wVq&#10;33ADXIa1wE04AZZwD8Yx0wRwoKIgqYFEnOK91aNNLA9kHAyQta8OAxuL9S/jtALASO7BO7GEMQhN&#10;LcYDFpAAqJAqf3JfRmVE/ZaKiCL6op+MbcxCM12Z4NG1cTEuoHBEb99YgcCelmoQgOfQFrj1s7ru&#10;Zwv4ACBNQCCc1ZaT6hcbAQMw6k99MS4siIEDIFtyDuysPpC5D2cQvTyLb0L2+Cc8fj1ZEsnY/EEP&#10;ftByMkRBxyIJAPpON9s49rKLPPh5z3/eWgtGaDB2EBIpw/KIb9ULJX4vRMOUziPkUcqEKTNmLMiA&#10;FpB7kO0xEzb16M3A0TsmAoTaF8paL7T0Q7RnZtzPbQCpcCuv9Ny1CY51SgB8wQtesM5jMoPkiYxP&#10;mQyqj1IEygQc48PK2NcTCeAwI/RbK+5lvJRroVh/3EOuwlCMrl3OJ2/DXIT3yuU4gJBOkdiLp+ub&#10;Y8+d6SO2AXoeT2cMYBycVvRhTEKPAEznHEeZl3UB2/c2OAmgMB5AGxt9yo/1CYBrhz7dszECIMfF&#10;6EKzLaByTA6ImegPADmKqIR42EbUQhh0Rz/GRYcJx2UfqwCc3lvy+gqs7zxOBIGP/bVjYqifJqR0&#10;ePAuIFbDDLzNgHTaN9HKaSjJT56tcPb0py2alTdY0OUhZqaMJ89heB6LVQ0aAIGIUoDW2yU6pr4H&#10;+AwWS2FB3zl2HwY3UAxtgiNJ1j8Ly85rj7Ipyv14nlzRPb1qjpkplNd5QuOe1iiNhyKUp1xMKC0w&#10;XpMFwDJGE6RYzdMK9/d/yXj+3Xe/dbEglgAA0YHHc0j9w/TaAj59EYLkPViETrRpcue70fJnANM/&#10;yzYMCehAIYJgF4A1Bn20z5mM7yHHiZy1XFFEO8bHRkCMSelL34wH6GwxPH3RlfF5ocNKBWBjO5ig&#10;H+OQWgUytrDPdn3vhw2V2Xcv/eDsbMMpgBgA/diUaMfe+uhbl84fCn1O8ipKNkg3k/Bb6wIqjQKS&#10;jgp38j95Fu/hpYysY+jcQqvlFwYUCihAaAVaz0LVc42tzrtWnqYvwPaqV79qLW+4TujGKDxH6NJp&#10;g+P9vFdfAAHgsYsZJcPyMvdWn3dSEMMZk7e3AUBe5n/zcjgsh2kBS16nTcs5WEIKAYDaFxUwiD5w&#10;OExsnHJWIJPzYimsz6BAJ58TjvXVWPSb0RnG2BnZQjvW8DszrS1ywMUSR1ZS1+I/HeoDdsdIWNSK&#10;AgCzmTFwLKyuz/TsAQGnAjysLjphQ3rSXzN5Ucv47GNyY6Z/PzIJZKVAATD7ORcIpV/GgwHZy/jZ&#10;EZAd66toitwwIqwdKJKBeLWLUa2wqFEKZiQKwhRmudhFDgAovMR1llPqAOMYHKMAIRDwaGEHIzCY&#10;gWjfALzPJ9TK9zyt8BzVPSmX1+mfjgKo+2AJjEw5EnkeTblmv5zBjFMuwhEwj+sYksJ4KEcT3nkm&#10;lgIUxrSWpx5jMmLfgSYMqx0szGiYiQC3V9bohogkGBI7a5eT0BEmEhIDS84qGhi/fmFCoAQw12MK&#10;emsJi8ilOKRUBeD0EUFgQ7mlcQmBwAykmN04tWMGTDf6L00Bcu88urfrsBKgsCMm5cAcXmRQR1/p&#10;kA2J/YQt2UYapu+iF9K688471j3oSZQg9EDsLwBSOuVTDmAwOgakJJR/5zGn0wGgwxIGroPARrEe&#10;M2FQlK8NIpzqkHqMyYv8iBCvdnPgBSSMx7gGD8jOA6p9feC5FKKPARZIOQgmlZ8JK2awWJfxJNc8&#10;D0Dci3PpCzEmAPCbLsBhH+sIQ8K3CY1ZsIkYtsD2lCd8+BfuQhPwa19+hZ14NgNryz0YEci9RSRC&#10;ABBGwYqYj2MwjuuAAIDMpivDxsC8wv1RgEgfMafxKEME9EcnGEtIl4oAnvuITtId99ZPeajJlJyc&#10;jtQxfo4uPyaLfI62NwagAngglHpJLYBUdHGOHYiogjwKx66lB44IJ6LMGtNxS0fZ33idQwBrHdCA&#10;eboQzGCAlifUKNQDE8DwivInjWgYiwAfxuKFEC7sGgSlCSH23ZjCeBflU6zwThiEJ2uPkW113rUN&#10;Bqu5RjqgvoFp3/5l9rlrATqWxVrYi3EAwnVyVxMp7GlmWG4kPGFvyzDWsQhAMp6tY4+vHLcVuux/&#10;1Vdd/jfRWF+IEykAAEj1Acjpgwil+gvcQpQx0xmgYU4COPrsWjNJ43bsermfLbAa/1uOTuGf89IP&#10;3crjhHwTJMsm+sXBOBVwcnIshZ1NLtkR+OiLsL0I5j7uzzkwr/6ZVHAwY3MdMLmmSEboW7+yubG6&#10;1tZvNWJwbWLLAwOjaSwIcG7OywFPRWjGhEJegCBrtnOsZ185gFCcfaAECmWU7EZivhyMF9nyQCCj&#10;RPWxqE4T7TKKMAwwQG0gtpSHkbAjFuY09ilQqqBdybWZMHaw0IoBAAXoLG2YGEjCCVABDBAxElFP&#10;mbwSyExyXEcADLikEsrVBz73wjru4/dszNCxCOABDhFCOSoHYgAGMT7lxkeAyKy13NcWg9pqI0AD&#10;Gh0FTuWMjKWV0+HNR9Z2H4Chd7oAHFu57WMfd3lZS5rEdiId+4symA7pAJYXluWU9G0rNSsyuQaD&#10;wo6cExNyfuXlfjmfvsCDe8EDkjpgNYkh5gA2+8Bgi0mEVuXCJuMKxRqzbxtjGTxFUihF8fJQD6yU&#10;CVyArAOUrRPa50lAqk3hgXdiU95JkdoEKIZnaB5tK58xCzezFF6AAyhiLUwWUylzzpqZegSgTDTK&#10;V7uWAGCAcw1x7LUyfQE2/bEf4GtPf4S6mMPYMHzsRU+LTY7GsAUmOqMbALVE0fpnbKctM2T3NNkR&#10;cjGckA7w0gXM1yRFbuqne4VWDOWe7KB96Yk2hXf9Amh2dL02ARoo7TsH1EAFcOwiPxUFAVsEhZPS&#10;OOmR9MlqBsIQ6YBSuoUZ2Vz0dK1IexCO0HWJLqHkFG1rUG2TeUwJs8wxL6t8Hrd/SiguMaEg8g9i&#10;f56TTyXCSvvqMlLgNMtz3HZKZeqeEiBPOgauZJ7fy22xjIVg28Qx8J4SjiUPtSWVzeO9nu3cx8xt&#10;208q4zDtJ5Z72jpvO0WZmX4y63SOI085dW62cfK/pQPRKdAFHtLx3Kpr/xSwpkyQTQlgcxugkoAD&#10;cMms4xiodglsAJmcAtqpsikBLDDN/Y73sglA+zuYJqjOCfDM/R1Qc/9qMgFjW5njq8kEDZkg6/hU&#10;+V42z60fJ59g20G2C/Ds2/Y7noDajwHqemWCLoZLdgA6jukAZ4JrlieAtG9PySkwBaK5v8s8B1iV&#10;B7IJplOgmrKfC0hzH4AcB65dTgHpHLCmBBb5LbHvmvYr73ivO7eznFz5N/2BZwLqlOznA4l94Aos&#10;O5CqV3gEmLndwUUA6tQ1ymOytgAEZABjH2Bsk8rbn8Ca+1MC0CmATcYKUHtZ5VN2EO3Hu0wAzeP2&#10;A9Dcn3IKUGQHQ/sWyju2n8xz587Pc53f6yXy48MpppvgSs4Bay+zH0gmkE7JBNIuAKWO/VNtBTx9&#10;Aw4zWOWA5FzM51g9xwymrcAWsHag7TLBFsh2UO0CTG3PgSsgnZJzQNqPM/gEVqJO56pHAgcAkADS&#10;8dVkgqfj/dwOuM5PMVE6XA1shcm2DJcEOgafx/YnSJJAlQQu23OinjruDTxmrxTpmGGtzzm2ik/U&#10;N/MDLv0wSwUUIJTbmkUq1xbAObczWkDbjyeoTsk8NwHmGJjOgS0QJRNcgWcHUNdUPs/t4hwwdDxB&#10;FwhI+5XvoKmelYWWldomjsl+/awz6x4CWYBj2F0Y7ByoSOerM0GWTEAxPum4MiBpCxzaYnzAsp60&#10;1hfvvnv9PwprSP79qqUK64r+lYSpv3Uv62Om+dYTLRkAoeUDD8QtX2B763RAGrNNkE2wTdmBBTzz&#10;eJYHLFsAmGAKMBM07bcFkskgnQtIc0syOKPa0m1rl/qgzBiMVx3jdd5WO3ShDXUDzA4c1wEfce08&#10;nqBsv+P2p6hzBXw74CazTQksV5NAFeACG1DNssCmbnWI84BsH+AACYi8HAA8FpyB0NMNC5YePXmI&#10;jdk8NLc4bn3SmqG1TIuh2rG+ZbGVghsbgwB6AJxAmzJBNSWABa4pjJoEknMyQTaPAYAoBz5G9+IC&#10;4zmvzL3UsTUur0x5gmPNkO7YU1pCn7fecssVcHhObr3PuEUMKx4ihGfn7qee++1Aq8zjzsrm+Y4T&#10;x/Oa5DBZa5cJth1Ic/+UTBZry7s6b58oZ3xb4l6BQHk5qWeHFmwtzHpE5+mMZ8KAZRETCC1wqucp&#10;i6cnVto9W7TAbdHTQud6ZOe9vbe/fa3G6wMj7ux1CmyMy9jJPLYPNIGETNAFpiRQEQaaDKOsbaJ9&#10;+qAL47QobfFY24wLXGxmsdh/JrCIje3pwOKyR3qeEVtQ9mayCMFJLRp75CZaWCj2ZMNjPnr3+DGg&#10;TCA5BlAiqpwCVmWzvGuSwzlWc3w1gAWWU9L5ADalOgFOmVBgJR27AZb33KyC27eij5kZUxilKADE&#10;YlbrraZ72cHzZ4/chFZPUIRjj4s8a3Q9BvDYEBN6N86jOQp3b2EWuwGY+wS0Ca7JSAFqgmo/p37H&#10;p8BUWcCbxxOM+3n95UxeEsDunhJ5qcHzVg7HKb/gCExPqugDoDzW5KCeXnA4TuuRGUf19MQTFvro&#10;0Sk2dJ6+PU3BokDXkyGAslVGAlNPg4jjAHcKeOocJuAIwLU/QbaD6FoCXLvMcuzWsX1LPiYUlOnr&#10;kZTo0Q2lAeAbXv/6K8+QPZelRL9kxXs9RsKA65HPk564nmdSCuX5ZzEMIVxjQc8m/VsIb2947Jdi&#10;gA/bYrxAN5krASjlE1wTZPYnuOY2YE3RT9uAlkFnGXE9p/AfR4VIDuVRFSanC4/y6Aa704WH/R5n&#10;ASBnpiOvZXmJhFN77OVZuee4nnK5Rns9EpM/Y1f6BGqTO33wGFL/gAcA62egU0Y63oFXObkCvj2s&#10;TjkHKF7Y9pwA1twSTGML1BhMbuY5IrBQHgB6nswjPQN0DBjYkSf64o83LYQQoZjiKIv38mSM4I0d&#10;CgfYwggDCTPaBmz5Tc9MsYd8UH8ocwccxdtOwM0y+ySwTOBMYbgZkgpL7WtbHUBT37jtcw4OGot9&#10;4Xves8YFcJwNw3nm6qUMgKMPr0F5tutZvfDrPT3PX0UHebJJnHtfunRp1Xcd9lvpyqtftd5sEkX0&#10;if5MSk1gOL8yuSSbYUTAMmbtAVYvc0zgJVfAtwMuppuMdwpswLQLUJ0TSmxL1PdmhtzDACmA4tYL&#10;Dkfl8DbiLRueLtwKlxRmUIwg7D75xievSUYTCwoUggAMkIBMiOLV3jHEjuop68UK4HbehAXrBahA&#10;RakBrX3bXQJX24Dm2LZjBkoYo33nHTOsfni7hpGES2J276uLHI4u6Qp7GyuGN64ckdDr53/+u6+8&#10;sIvROKgxC6tCLHBySHlyoRj7SWO87KsMsE3wvL2CceWSIhHbySfhRrmXOIxPn2PACbqkc58AvgAX&#10;2GK8GGuCbgIrKXQR+7vMZF4bvdvHe8zMKMArUrwT4znGiBTKGymT9zrGajyfkrGl0OPNGGFCQi60&#10;2jKq14GADhh5sy3Px7iup0Ae79/Re4sGuLANEOwAm6CaUjkJTGSet1WWEWIA4jyD0LFQiuWxtkkE&#10;IwMNANGjN6GlDxxW+DcmujIW7y9yWoBRxytS3l6hL9fTTy+RAhbwud6WeINFPSLvF6a16zUtzu8l&#10;XnoQNUxy2A642UBf2QQjGitG7M2gxhvwlB92ljvHaiSQBbBAtoNtgowRT+2jccsCFPyy21621u0o&#10;DQgBj4IATl6CvTCaCQLPBD7hxjW8lBFMQpxzrWuEUxMOIPNlG0A023v729+2DMkwwpTQ5JVwxtIG&#10;dsAkQGhmWSid4JkAupoErPbbZoDOE20qM5lwb0wsAnjNjJP2WhYHNDHTFw4HQG96s2+z3bn+hb4Q&#10;7JU2YzR+4zZG7QMc8HF4bWM8bOZrrvQBoF6dAjg6MTFhA7rXbukQ/VqW0SeMR+9YVFog6nin0ZiE&#10;3sLvHDfgKT9MVgt4O8CSU0DbwTYF2KYIJe0LYdpyPx4j6fVWsRmp9wvlbBJm/7kcECmHQXj4W48G&#10;MHngcRQiuTbr9bIjhVM2xfHULzmCeXn7EbCWERhLLgmEPNq/5uf52MYkh7J5tNfzKYmRgSbgTcCc&#10;AlgK3hW+S6zQvq3ogwAk+hjMZAoQhT+OADQc0TJK4AQGwAAY+TC9YEqpiusxElDRoS0d2dKR0Eqv&#10;/erqe97zBcv5pDba6+sNWND1gCn9oT9OIKLcfvsrV30vpwq7vT/ZO5RAto81UB52Vgt4gep6gLaD&#10;qzLHidljuUz75U6ULvQBk/U3ijU4/+0ckwEbRTpv8FICIcHbsvI2Hihfs+SCFRhDCPH6Nu/GAu6B&#10;Ib3FI2cCYgaQL/oyjxAsr7LMQJGWarwJTUlAFNtRYICb4ErB15IUv0tt2wcukwpj5RjGzSmwINbB&#10;/MroCFjozlMgTmy8nMj17ucc0HBKQjeu91VYTChvpAsgpB+OzGkBlAPIrV3PaQGdzrAl4NsHbkTh&#10;XvoPdPaB0Eu5JBDazv3DBFxyCmSBqv0kMJ0S+UhbYNsF+znn/oDkSyuWBcymeLHZFUayHMDjzUoN&#10;Sk7RxEQ4FC4xn2uARkKMNX2jSlgWroAXSIUGRsN4Qj7wCvcACbi3vfy2pVRvUgOvdCTGC3g72AJQ&#10;yp1Krnyvk2ES57RrPL3g614mHdILzuQLXJjQMTCa7QOTPNhanG+smdE7d+kIJMwFYMAhgqinDGA5&#10;K6BpT8qhjl9ScC070LEQqq42gFEfMCJgY8NSF/0Ccufk1myIqdnRWCcjGqslNdvDBNyUHWDXAhkw&#10;2e4SyHbBeLYl98KNY/mVNuUUFCGsUobvuZqI6DhFYz6TBCzB2ynbjExowmIevZlNCy1AJXQpp0TM&#10;AMhyJgYsj6Jk+aF1RQp1rZ+4kGsGPCDZQReoJpiSWd5+YWkX5wHIFjgsG0lDbr/j9pUyAIIcC2CA&#10;BUuznXE4xkwmXcYBKEIvvXAmIVIdkYWj06V8GLPSG+ekT3bQrmigXd8apAdtAin9CdFA/IxnPmPd&#10;07FrLP+whX6LIuzUeAExYUNymGwGYBNwO8DOCYAFsrkfuJJmjATI2neupB7TSWCtuVEOZuJdvA37&#10;8TbJLU8GUIYSbrCBupTut1iEGMoGYAxJ+b4vrAyQKRaoidAhqcaEjOypCLAZG0cEcMckoCU7wCa4&#10;5n5hqP1dutYPHBmLWaNQmnMBA2D5vgQwEcCgC7/rYpwAYgwYSz1O5bEioRfgFTJNYEzYbOnDBAXw&#10;rCyYqLkPcMqVrRoAHydQVztAaNFeuWO6NZmTK2NAM2LpDFamP8fGZpzA55gcrofVJsDabzvBNWUC&#10;a4LNNgG2RGhzXmJPgbzTzJdXAp4QLNRaOqBoP/ojsUb1AMFItpRGSYdP+ZR1nmOZSPmBHL/7wtMZ&#10;gQAaMFOgMOLbbeoL4/aBClhsMV0ASTo/Rfk8ngDbjxMsYOtajoSxpQt0YAJhPdPaHIcDSDk6BmJY&#10;KwZA6NgLF8Zu3GzjfiKBX+DCUEAj9PoIsYBoskGH9IYppS+xoCdDyvUBkOmfvgAM4+or1gNCApCe&#10;m5ukyE3p+tKReV95jEL0B5yYHQB9weswAbaLAUyZbNY2kE2ZAJsCZG2BLCmZt0+5KFu/tM+zhV7e&#10;aR3OTJBRDEZCrJ4Q0KwOeCzjUO4Db3jgUrRfiRIyDR57MoAljWc+65krD5S8815GBm4MBwzuMdlt&#10;B9sE0LnyQszVJGOojxGUaSeWoGv6NwPnhPJAepDbCs8WfDGNt10skZjFG4+3VsxE6cUY/XYKcJpE&#10;YE6TCE5nzGbBgAT02pYbm+GqR/+u06aZLnBz3q88gs3KhLbv+vi33LClCY32gBd5yJ298OA64BOO&#10;rWwcdqDZZ/T2Z+i0H3CATFn7pHOBqTLHygHPfvXUcUzKpzrnWDlFy++UNyNkFMBwf5MMvyfn0w9F&#10;+mBzCpOLyOuAErBfcAwjBo/dhHY5ji0vBWCLu5Jm9wMAgAOGQKhsAicJdKfOzVBjv+O5nXWI9uhL&#10;jsdg0hE/f4alb775pevNFMzNyHJZYxX6rAzYl7f6b1PY0DoehqNT4dh5Y+WEgAWgsZVji9jaVQ/T&#10;YU37wjHAYkffMZZ7+vUIdYV8LAmgIg39G4O+6b/fxOH8hP49Kz4EKluAs00CGMEwQMG4GmdM9O/c&#10;BNIEGwlchDIpIHABm2331wZQUb66nVfO8I6dt+1Y+LXEwkMpSL/K4yhO3ij3oDizXvcGCGDCNrGb&#10;csDjoSXKgSJGmscBq/JARiqbW07ECLYd2xLl+mKLEVzjWD8s2JrBEve1DKWPHAlQABLLm5VbUhIF&#10;hEyh02/piAKA50kWwADJ/R9w/zUbxXByOWGX/i695NLKL7GX/BnoLHXRq9Brn6NaepGXu7fXrpwH&#10;NP1yX7m1iKKOZSuAAzaivrJ1HcAxPgE2RgcEW1I5RegoT8JEHqvIJyiquoCnPfmA/dhJmWMK047O&#10;AG7gtAUa3qIOxRiIOoAHZAYX8AjAYEFbfTGDlUT7EUXhQlhQX/gw4dBneYv+uJ4htVnbxtGWBK7K&#10;AleAqV5lcz+QTcAFsATI9i1RVzv6a9IhVMlV/TwG/VgCMQET6oQ5rCOsmmAJgfYx2aVjrsXpzDwB&#10;07t/gAyw9EEX6pWrAYQfqAQsv1RgGYau/JCkPmFgIf++97vv0rsfCAUg+0I3NgZCepejW3y2SoA8&#10;OEHiPtID+wfAIkAGNIDiWMgFKMCwVW4tTI4hp9AZORcjxhxEjDeLMmgTA2GN16kjRCoHLB3XFoCY&#10;XaN8szIKlsjWHnAwvH3sC5gGpD3XYiieDrQU5xdGjUMIYnALs5JyOaPreB9ABS79JxM8yrVfOYdR&#10;NoFln+z7U3awTeGA81gdZe4jZDIO9qZ7byZjLKyiX2aldEUnmA6AbNkQAAAS+5u5yudMYDARUEgv&#10;gMwvsDoWRv26AbA18dAG8D/4IQ9eOZ6c2Rb4TMQs8sMHXfpvBe4NE1iTXWHAj2nKUS3U++3BwAd4&#10;ysnBALCPjruBB8iYRPLNoAwMEJJ84OGJxEzUzayn+RkNHcJefoTHAi+Kltx7w9jAKVGe5VrnUTLa&#10;V0c7lCTvkMcIj1ivEGIWxnsp3kwYAHkcEAEfQDAadgUC/ZVUGxvwVM++LVCpT5TZAot9jochLMe4&#10;ThuWbuQsxsBR1NeG+8Zo7U8JZLswGkBPUVe5/ltkltq4H+bGZgHMeiXgCbFCqhyOroVjDITtLBVh&#10;f08qLNBbRJd2YDi/ze3annJoWx3gET3kxMAnnzO7tW+Zx/0Rjp9fE76VSwX8TjSM6C/g6ZM8G7Mi&#10;H/WMGdgm8ADyYIAUjGKxEq/DEhinRyiYinIwiFAARLzJ8gYAoXQzLwMELjOmO+64fTENb6UYyuBh&#10;Hm9ho3e+8x3rnHvyRk8jhA4JKi/3TNbyAiVIot2TN3oaYqpvAMAIMAFInwEFUCkAUzKmvgMLgMVm&#10;6jsHJLYUpNwxYOsjhjHzxhAUDwjCDV0xwilGi8GSHWQAtgujkfbrMwMZB3DQLTKwPsnogCYPAySz&#10;dqxvKcV5oZlTWylQ713veuciE78qL68FCPWskwKfY5MsWGAnILcMI2cmyEUdBMNWbObVLszK3vQN&#10;nECKSWHGxMO9AZUeAE+OaEzJAh/mwxrlPzolpHq2GIMxBA/CKHIFCalZD9Rrw/VYRR6oLuBiDxMU&#10;Ze4BDL2NooPACVxW3a3iWy7AdMK7SQTP9bYGpeuHR05Y8jXHfmBJ4TXWYTB9MUBKYAhM7ElGi+bA&#10;078OADR1tedabI9xgBrg5EyULITYd28KpBvPiY3NuCdr2VK0fbnNDq7EOVIOlGjf9UKayIJFGJ5e&#10;gECOxxH0y7KJsMxR6JJd9AdAgEIIxTyuAwRjd286QyDKTFSAigCve9q34C78EiHc0x4EYqYNXC1o&#10;i5YIBfH4TUb9w7za6cVcYZpObTkuoXdyYDyAMwjgKZwZBKNjQmATjnTMD2FTCOVjEagXppx37CaA&#10;otMGSBHA51oGx3aWRJQxMk/80qPh/UwtJvNMFeCAwUq9EA0AwsKXHcM3BvDs0ABRvb4Cn74DhbYZ&#10;i/L1W4iibEsVEmD35UxYkJGFdAwuN3W9OpgFq8gbOSBj3P9oYEbQHpaQ10pTgBmLBrQAxdDtl+8E&#10;MvuAVjnjVAbMDE039OHYJMoYsBRAPOShD7kCEsATHo0X03jaIRTToTyOfeVqgKKvfr6Xc/qSkXOi&#10;HpsBHxYDVpMG9hOJsC7QKXc/aRF2tEwjVdIPuqATNvzyYxTUT4wtV+XoABf4bJWRg0RfmHQC8DCU&#10;LRYh9jGUn6VlcCyiw3KPUI4lMZ9rtcWIWJLnoldgYUxTcNP3Rz36UasTACOHw1IUZdC8GtAMChPL&#10;S8zshHlgZjwgBkhgwKT6KBQCv6UXbIettIHNhGLhXL8xptCBKSgIgJzjFOrra+BmECzMERgWSPUF&#10;4wCxiZHEXZ8AJ0ABXkAELOLcvl/4sY8JlDu2b1t7txzBiEX0G8NgdBGCvgDCDJZT6j8AASTAMDAm&#10;pWM6qj3Rhn7oUdpkBYP+gQnYtAtgAKcdgPfMW2jFeBaynfc2jPOISC4pLZJvsgkC0v4EW8Ie5KCz&#10;cgQG97tuGKHZJHBgFkbl3ZgC4ikW3VIIRTO2upjISreQi7H6b0OAwVA6ZyKBDbGapBeTMCjGAU5e&#10;A/TAaoUcewENNhLCKV5djIuZDVQ7zum3ZQn34wRyVWHGmHi8fbmcmZj8xwyeQgGQw8hP+u1noVjO&#10;ybj6gAWFFUYzWcIKQGkyZeyeJnBgQGJgSsYsgWyCLSn8BLb9mGQ87QOV9IEjcnghUPpjEV2eTk9S&#10;FTr1ONH9MZ5rnWND43atfFCuzqE4MR1aExVSOaMxixbGLGT3Lx/ons6kVsI2O8GF9k02LTpXF8CU&#10;BbZ5bLt+pR4Y0ObDjp1gVIALdO0TTCQMS1Z5BeVjEIMEGKHasgpDKZcTClsU43qewFDaFU54WP/g&#10;DkvyHhQOROrIEc2ysYxBYyHnKQzw1QcmywoYFYsDOwMBXsAxywNIdfzWshSBowjR+s6ZbIEHi7le&#10;u4yIic3YtdXszb5xYQqMSB9md0Kj562cUeiX9wCidgEpAAYw5ck8Dnj2GXHfqovhyzWBCZsZP7BJ&#10;QzgFm2A79eWDxug6ujFpM4nj8PoFEO5p3ByMfQIQ8NsHKqDRj8AE2MqcK59Wxol34FWndg5CCIUK&#10;fb5aZ9ZpQLwEUAjQYEJ5EQrnMQzBWySbHvXwNCG5cON6ysEoBoSlKAULYRWKsIDs3phSQg9YFEMp&#10;DG8fsykXcoR5a06M7DpvXFhYle+YOAAx5gMe1wOF/A6ggBnYXvSiFy7lAaOJD4cyPv3UL7NpTuVh&#10;PIcUGYzXbPepT3vquocwJwWQF5kYeeAP5GaJQCmP9WUl4JOOBJyryQTXLhm//QCQ0Tmc8O9YX+lG&#10;KLTmyejKLZPRP9twdHakVw4NmIGDcH736drK7c96jjsPVATo2ra/n6/84DuyOkxx4jcPkoQDEfTz&#10;pIConDFN7eVOciNTeMwiRDI4RgIaBgc+lAx4KBzwCCVo2yApiggpEmXhGRDlDMKhvEKIoCge6T5C&#10;DbAJE1gIo3k0JEfzzwLlOVIJY3GOgwgdQkOsJgRjJ/3XJ2DEFBjBuCwruY92OIMcSz/pSIrCEbC/&#10;Mo+vgI8DG4MUwaRBRLFkwZDAYjslMF1LGHyXyjNqQLDvtazux/DqyX3dDyuJTsBHv3QYkGsncNU2&#10;2cHUMdFmsh+fKyNH3R1W+BC6KBVbmA1hNY9xTCx4PQAyFsMtFnrOs9fM1Be3Gcng/Eg4wwGQV2uE&#10;Stfd73Pvt8ACcIUK4QAbAYbr5XpASRE97Ac4zKc/jjGcerZeZJSrAJ/cR94ozGNhIRU7ukbIlp8B&#10;kXthJiA16QEWY5IfUob+ASIDYEKAlfPQkftKxiXcnAAIAQu41aEvLCp5F/60LacUyhhfmwEnOQes&#10;hJFdt0uAss+wAaKyQD0BZJzKsCFCkArRL/vWzgQVfcxj4VpZ54j/T6f8ekTdxLHrD/I0OyYCXn2x&#10;aOmxF/bRYQYwUQAuBgU8IRdYeblXkyS8z3v+85bCAVgdoPD7IBgCIO27R+AT6oQtsywzWiyBsRgL&#10;CNQRmhkbgORW2FGy6zrl62XHIxMCBwDLNSnY4yOg12eTBsDBUiYUQqt7u4eJhckDZjNhwVgESC1f&#10;AO8DjsCWx6l3w4NuWPqR8AObe3ME49YHDiBZF6rls8YTiAJBIAkogWlKdRl6btsPBJVVnjjWzqxr&#10;fMr9fzirEsDXjB5YA8QES9faTuDMOm1N6OzbzrrtV27b/oExMI4b8AQPsBlYAg04gcujF8sn8h1U&#10;TfFY0ncmAM1gsIAlCxMCYMAAjCWvZCxtCckYwn/CBFIGAyaAAAbhOpGfCKPCiIfd1hOxNKZzT/3A&#10;Lgyvz4BPWf7PLfAavHrOCanap2gJeOIe2MDEBlNbsgB0AAocDGZ2B4QA7uVNfSZYUH0vXUhfJO+U&#10;O1ktgDH+DrYJnrYZfEplxpRRbbsu6bxy7XdsUsLxjVX6gWCEXasStVubp7YTPG3Piacf58qnrEVm&#10;ocZWouytU6zCGNZsvvjICpQrJ5TXAJVcyhqZcsDCekKbMAiUAIo1JLMvOM561+O1I/gAxzfSgNw0&#10;nVGFLC99AgamKCQDhS2w6J+kGNMCGsEsWBNrmUmbKMhLLcX0f2PlNsBnkqAdxgC48iHbmRsBTuW2&#10;pBDGoTzmA3BMCozKjRdTyhktc0hROB3H8s+dJ6Dan2U7uCbAJgDaJ7PO3O/8KcPL19nYv3WVxzum&#10;O+xnsnLqGm0FFJM12845Tirf68796iKT9g+8QadsGd/yhkkFRmE04QfAKBwoMRUgme1hO8Ylnh9i&#10;PqykLnborVagtfW/uYROoHFsrU/eBFSWNIQsgMNSQIIlmr1ZErC2KD8zAOtVWEU9odp1wOOYMrGr&#10;5QbOYnLk/AQdUCUzBCaVte0eDKIsprFvJcB5AGAE9YE5QE1gTbBMwOzHScae0jn1T52zZXDbjG22&#10;y75mxiZ6Jlx023dAqq9uwEm0gSgmcM5JdWyTjrUxZTEfwThCHQXzcok+jwZExvdCAFBhNyzYJKHZ&#10;HxBJyOU/ylzjPMPbAp0cTA6pIwwHhEBs5iWPFKIBVhIszHoD17G8RJsWuIFbjmjrnyIzLMAFIkb3&#10;n8qFarNsDHTjTTeucTmnzi764lyA6jgABR7lE0Cnymf9ZIIqgExRNiWjz/1dOjev2+sHCPsmbcCn&#10;DuduNcAk0b90VSeAzO0Ezdzf5Vw9YG+7y6HkHvCwBRDIe7CQPO8xj33MWlsDJoAATLmWc5gOKADI&#10;80NgwnhCqg4ADeBhTP9yCSO4F0VY3BaG1dE2cGqLKDNBEFqdk09ZcpFzeuWrWSdgY1Asjc2AkLKx&#10;uJBrGUVYt8wDnO4fsNrvONDsMgE0j0ngca5j2+rFTBNgjNx+x8l+HHDmPr3ab9v+lP2860wgOaS+&#10;sLP04N6PP6ExQQssEzTENaT9vVzdtp2bdTwIqG6ijByAjsixhFlhldEkqGaglMiwzpmcNLFoRR8A&#10;1PNrSMBEgMYDaDNHia0yoAIwuZ0QiyEBzDnlwORYPVuh2gCAw/31w4JtkxxsyxEs/WA19WzlesKv&#10;/M8YtGVpwfXqAMbctu98Epja7ucYcAJigsq2Oo6rewpYXd/+PLadQNplB8o0fvuznskah1PG3lYe&#10;Wm5BLvN6MkFyDkBzm3iZwIsQXeeYzP3kwFAEA2IAhpUHmHxYUmBErIFNnJcDAg7mMqHofX9sBURC&#10;JQa0b8EZc5k1Y0TAAspYzpYAiK1wayvEe9qCtRgPQCgOcBklFgMaOZx+xWYAwpEwH+V6AO5xVwDb&#10;gZYEGGI/4E2wTWDs+xOAUyagkgmiUwIIbQNTEjjsnzJ+ZQEoEWbpynhs2RbwEAR91t4ugca2e2m7&#10;feeAjQSqjmdZ7SSeAS/wYQwGS4QvHbSqb3IhF/MIDMjkewDlGa/HNEBn1mtBGnsBj7BIAhY2tSTh&#10;WmAF4PJFzOepAoDpoNmX9i3/CBVyMqAKYASAbGOtRN0MZKHaUoJ7W/QGhAkwx/v2lAS8gKP9CZTA&#10;dApUs8x1GdhxIMrIHc/yeX7Wsb8b1H7ifPudFzWM3z6bW0QHvHuPoVdkqB4Bmv36uV+dtoBEAtwu&#10;+/mOrzAfAToiLxMaMRFw2UrcAQ7bWUfzKA2YgNLrTYAZg2E3oZfhTQ6Uq4v9LEeY5QqrgGcCgnV3&#10;FmL4jifAZr1EfVsOY3nDc1lPOTCvRWAhhsED0hT3mceBLJllEzRkgopUPvcnaPYy2ymzLOPvRifO&#10;z+PqZNx5rvNWMehHny0yiwwmlCYdvpbQtUkAmTLPe5J0qo7yXfZyx2seEeBK2IkOSUiFrR5vYSNK&#10;xTjqeMfLi6XYUUIv9wNSD+O9bAqc1pEsLMsXhb9CtqcjXsUBQGClEO3GTIXUKZ2LjToOUOpgQouo&#10;lM2bLSWYkFj7m4BKApb772Ksc/+UAEvbALODJwDMsgme6nS+cgZqu4PBcfUCwzxfncptOSMHdR+R&#10;DhPK7UUdejrVRuLcBFHbpPMAdUrmNfPaA28Q8xOhi0F01FIFA5kR6TBQMDCDu044k58ZBOYTRg3K&#10;tejcMg0vc43JCuABoZArnHsrBaMC5wypDBrgApl+TCksBh5lQnWDs4rPeaQC+qTNgAQsEzh7GQMF&#10;BmUBZoqyKYGBOGaQXSZg5v6UjDXLjOlakkHJbMM5W4vgCMY92cPCvMmghwXIwzj3dmbb+3aKdVXb&#10;CbaO9+2UQ2tdwNQWCACNuMjMUih1fjKU16iwFwr3aAqggNQ5wJA/xjrepMWonoRgu2bAwrHHX/JK&#10;z5Yt2RRKA1os1X6AI/YBhkgdKNp9PY+2IA18lmIC1zkQ2Q9ogUnZ1cBytXNTdiPO42SW7+emwTK0&#10;Onvb50S9Xio1JiQDfHJ2T2pEJGPuHl03j9vfRX/atj/r7+Wk4wW+CbbYx5aH6KjlC2U6r4zESsDm&#10;obVBYDQr/eoCYIxnwIDj5QJs1PJKWwvU1gqxp3VG4VtftBPYAtxkqynO6Y/BuZ+XYoUUi9FengAO&#10;5QGLBLRZxlBtM+40ctL5c+ds9aWyFD+NkIE6nmVTTp1vv20G3fc7jwTokw6kTcDnEajo5kfV9/b2&#10;/Y6nzHPSnb0PSefaJofApGPtB8AYyL4tQM0tARJGBhz5laWZrsV+BgoYQGmQ9x7DsVCLJQHPcoqn&#10;JnJG7NikRigGigk2ijslzgG3+wVEgJPLmDBhvqsBq/KkMvcPPBNE+3FllN5+5RnCvm3GqW6GqN7c&#10;znqVn5Jp1AmCylwvBxbV6En4FYYB0mM36ZDn4a451RapL5XP/eq1fzVBZLaeQi3wBbxAFuiALKAx&#10;bGHPPgmApuwABUje/OgarKpdxjBgC509bwUK9QHLGy3WnQBZ+zrmkU/gmuw0j4ljbWBo++6lb5Za&#10;vIrlPhSvfAIrwCkns5xUfkoYk3SsfsaY5cqqSzIg5bdPXLcbsuPqdL3yfVvdU/sd0wFScQ07IwlL&#10;WVY15Hwf+9jHFjDUp3/7xL7rdwlE7as3r0vmNaQ6ViQOOgJU2IIR7QOObeALdFOUEd+HMABLKMCE&#10;xhlfe4DH2xjZqjrwYT7rgkK0XFIngCh2sw1ogSugJZWpk2BWTqM995XzYWTg8xB9Asp+gKi844xc&#10;mfvM8+7FQOp0reOu2/erSyi/Y/vVsZ+h2lY+RdnVzjs32yGBwlccLLewLZt7xEYsR8nFfeZ18/q5&#10;3e+VOE/33pqxJZW1n1R2KMShYK9RWXfjCZSuk4EvQAGebeCznNIr5QDF4ECknjZcT1HYzeMuSze9&#10;bGCi0UNtdZOMGgADWOdneXWBj9FNggIfpVrno/QMHTDmNnA5r83v+77vW+30DqDFanUonXPYp/B5&#10;3QRS2/anKFPX9dWZMg1KMljn25/Xn7smo7svoBXZHAu7Ig0ysE7rcwooBKBsO9d9qk/UmWK9tW3i&#10;uDZsD57T+r4ENsJExBdlsJlZbODDNrGjLYCRl7/8tvVOG/BhGb9O5DwxGTFYwGVIz4IBXI5hFhr4&#10;tH2K9dpn5NgqwNnvPBFS3Ms5kxy5jKcl8lDMN0Ey9wNQ4KEU4KUP4/cmjvcJrU1aWpKTYnt1lXt0&#10;9/73v38d7+AgAWSWTQO2bzslo3Z+1p919uMpjF058JXL0xcmNCnzOFXa5DPbSmZbgWf2xfGsl1TX&#10;9n3ve98V8FVODpYjvCTglXmvLHnl3YzUF2isAWk4oAEJRgssDIf1gNc7fQDluxqBFRvZl8zyNDNi&#10;X0P0fqD1PgzI6CYHvoT0rGc9cwEH4LX9Az/wA6uTwBFIgMuKPG/Vb69VUSagu6f+eoVePuNnOExm&#10;3Duw2RKAUZ9o17NPSw/0IV/0jptxcU5v+XixtrzW7N6SkKhhrcy34AJYCp9AcZyBKuuYqJtRZvkp&#10;cb66tsneZnW6xhoo54wMvEbHceTa8vAf+qEf+oR2psx2Ztl+nsz7zrJTDHjwNMIr41jCy56+zuj1&#10;JTmcpxqMO1nJPmPb95jNF2Z6TR77edyG9dSR55ntGrh1JobylrPnwMIupjQRkScK1956tt7nzWf7&#10;DM3oXuMHGJMK9bTnNSvhkMNYpvHrpDGa5BpjASfwYT4G5oEAAoRYTDjWJyzpzV7f8ZAaeO5pPL4S&#10;4D+YY2vMx0j6rw/vOU5m9I/TWGT3prV7ZwwKTmIK4txusKT6+/E0WKJs1kkqm1v388gU6wm1wEfv&#10;HJQjyftEoOpfTQJcomy/X/u71OdAePACABay2Ct8BiLftfCioUdrwIQhZii01cD61tuTnrgWjF3n&#10;lSdK1jFsZLkDm3raATDOW2YBPvdC++4DLOtFhmNfhGXnvDnjX2MJgV90NLhUQBvYFqh8h8JjPKDA&#10;rvoJAEDvyYtwop1+ycDA9Qvr+cEfXwqifID0LNp9/PdJ9zcuTGfhmxMCJMfEePronUXA81FGP304&#10;rPukh6lwwhD1pfNJhpr7XbPLrMOxKttFOfCJKJhPXzmwR24iHmdiU/Xcq2vO3Zfo917W+Eihdh7v&#10;crAI66kD8DGA7+RiEmUYiSIxnM7tuZcXArx+tQD18cdmd955x8WHP/zh9UKBEIpJvNEixLoXgBIh&#10;GnMIy8KxcC4ntDwjHwGAlmM8RcGE7373uxYQOIRJkckEUHthAfAwmn5ZQAUIb0hjUk7lGkr1/p+x&#10;OoftGCDHAjD99WjOywheK7MWiRk9o6YfuavX+a1J0gMBMimKRXP/Rl7f/G7dDkKhPGPoS0bZjUgC&#10;wPWKtmy11z26D8F0gGf1QfTyipxJpvGadBiP/u7t1c7cPyfz3tqa5UTZ3B5teVizO0m2mS4GAhqg&#10;+sAHPrAMSsHYwRYAiWMgMav0hRkTFYCSHzG2N5e1aRXdD0ha2wNOwMOSgAVggM3w3qaVg/h43fu2&#10;Y8ijKE87tOsdwYCrz8DjZVIh2jGF6h9FS66NRU6GITGl+/k47zGcEA7srrUeiCkxtbrGrpyC1LeV&#10;q970lJtWDmiiIVSZ6Zt8cD6zY4zqo0zIf/krXn7x3GP6Yu0TIH2AkMPpb2CxdZ+M5ficsSuvjus7&#10;bt+2/UT+DXzNeDGfdAT4jEWfgSJgXI9Uf143jznb3M59dQ+8mQfIbzCBcCu8OUbTwIcZiJAWEDEg&#10;NpLzYZKAhS0Yz2v4vMtrO8Kix2bqAVIgMtsVOjGfryR6xmgpxnNiTGLWDeiSYgDxNT8f+WiTAa9t&#10;eb2fMvXJ4ExgzEoBBuiAkXHkOs5PQ2ElLOceXoLwZSCg9TFeDuBNHQ5l7NIU7bm+kKkdjOsHiCwp&#10;6bu3fjgiRjYJ45x+6UkoN0YOyzHlwtjUJ6DUt7lNqkMax5QMm7HVsxV2jUUObtZrCakv15tgyvnV&#10;m+CwP9ueUvuzfmVzf5fO6fuB8YQoP9jzvd/7vcsLAE1nzRJTcIk6sS9BBTQJuJkuMAGg6xkCexkY&#10;ZsIMgAII6iTAhz3dD2AB1PeGscYrjvmYsO88Y2NLbCQ8MKyQiw0BWjnFmhTpq/CJyeSSfs5L3snD&#10;5ZfTeJSgPifp9THjxsSAx0jGY0kCS8gTP/ShD638kvJIStUeQ2BU+pG/mqjISTmcVMZkzLjpQZn7&#10;0T2n8ObNNHbtnpPqTOPrw36tY6xsdiulIVIc/UQ6yOEy2dz6Ce3NbbIfE23vZeRU3co7d5BP+dkK&#10;DEPhFC/0WuOy7GAZATgwREK56lue4MnCJ6Vqi9IZUjuonNHMVoHPefUAVY5oMsC4FCAcqOsrkUBv&#10;xi0RBjxhjsG8Ywho7meL4TiHJRnAIwbmekYFYjNx4RxrORdTAY6tY2PRR4AARE9KhHRMhv0xI+DQ&#10;T9emSMZ17AO47mWCJSRzKA5iksRh5L4czo/4mOyYqGEcn8CbYchuWMecXp3uXZ3KZv1EORtzJrNd&#10;bGycAM/W8mC2UVf7tWl7PSJ1Iq7t+vanVF6/DmaeFE2xQEXkJBJUwLPmxVMoGPAYq1AsxFCyfM7E&#10;gPHUN0DGByivN0nYffMMQwJczGfA1uQASOfdWwcZQh7qAwC8FmBNYoDOOYAzACzkGID0iaK9SGAZ&#10;Afg4h7w0xtY2oyXqU4g+qGPfWDkPRsJ67lle6lxKx4JyN89Fy5/8IqhxSSM4HHaTd2JdaYUwi7WF&#10;ZE4EjJZ86PqDH/zg0q9xZcwM5X6n9tUhldW3pDYAjV1ECOOS31oFkBtbasPM7lkbtbvLPBfodqGn&#10;KfPcvP4AEBRULhe7UYIcyvqZEBpLEPUY22wX+5lxAh42YwgM1KvZQrAlCiELyC1nNDN2b4vZvJ8h&#10;GM99AEIn7euXZ8IAALjNykjgARogABD98usFZrfup11flLH88t73vneBzMQAiFyfEd1PW/aFI86n&#10;PffDWEDuPKVRqHzNUg7B3q875nC+/I6xP+3TP33ldNjSLJlI+DEyFueQ3o8EziZitvrLSaeR9m3i&#10;mGTUyue+ftoap/RFH0y2kAvwGRu7WG6yKiD1Ur+2a2ced7+rCf2SHXj78UE480is3M6WAGBbEmso&#10;YzjGMADJtfAihGA/H2DFitiUETGREAkE8j/rd4AkX8OKJhOAKMy6R0ptsJjL94f9whQmBBDnYgkM&#10;C/CYD+CxUOuUvmPMuUwasIsPwGBOOa5xuAfFpGBjxQ7alH5grMl47smYFpeB3JMRItc0FpM446db&#10;iT3Wcx/LL8bHkdwPc4oQAKsMS/s+9Ec+8pHVD7Ib7GqSvtq2T0/uA/RyPWmFfWkR5pObczCfxpgu&#10;aofMvtjfpf4m6s2yCUqycj43ZjQnYjdKIgGS9wChaTq2AyxLMhgA+IQPADQD9jFrxHrYg1EYx/KI&#10;CYo1P+xn674o38wLe7kfhqnzxAwNSxA5YfKDP/iDayt/kc+4Xo7mN/j0ywsTAA4EjOt3YhjYb65o&#10;H/iINoAjYGmD0xivvusrXaTMlD+PbWNHHzN4zGfmjn21JX2hF+zPIQAa25lo6a82PSnxj1VqT5kt&#10;27Ql9X2K89VxXdfqn+UeYzLhoCf7gY8TYVyfrq1NKc2pNuvH3D8nXbPXPVAEA2Ekj5qAjDHKkSiI&#10;BEJh2GMoDXonjNJ6XguAlC5syS1cb5C8Dr2//TgZAXT3w3zYDih9Alyic4AgicewQIP5lFOIPtoS&#10;BuXNmE9IcX/LRgzrOk8iMBIG9eTC7A7QPvrRj3wCiAl2YnxtGYPHcPqaAt1P/QzTdR0n6gpzHgG+&#10;+U1vWgz4/Oc/b+V/HJKe1aMfevroRz+6wp+2pC7OGWu6yHhJ95n3n4DZz8s1hVxRgo6AkN7oH/hE&#10;CR/X1E73mvv60vldZv29fJ7v+ICtHv2YR68Zmq80eu5qEmL9zZMCHg8EtuVIwgV2kEcJm9bFgE9b&#10;lhcA2TnejrXMqDzGMQv2e3mYgEGtfTG0jjAow1NUYLAFPAbSthAKNCm0ephPfzCLUCnHdL/AZxw+&#10;JiGYiAOZEPjUjj6k+CZUQpMJh6ccFKau88T+/DiWEvhI7oVj9zOZsBZqYmai4aNuTkTm/btH5xzP&#10;LakPSedJbZGAou+Yjy1ELuADQuuamK9n62yrrR1ggWUeT4eobMqsf0rUOWAhbAR8/rGIfMXsR+4h&#10;rwl8gJdITHmk5BnDSKiFWwm3/M55ng4IJiXW3IBh/YjkEZgAEfhM+w0k5epYiiQAYBEW8DArsAY6&#10;W4JhtAMwZnQSaZMX63uuk4uaXfpgQcwD6MaQMvQhpXsyw0Bm2YwDfEDvoy8MZSzSCHmkfcDHLlIS&#10;xrRMJR82meLImIYTYlIf/Q40EzzXEnV3PTlmTPu2P3TUv48xIgpvrHjZghMDnyhBT5xERDIGYxEx&#10;anuXqwGqa9S5Wr1d1myXAIvZoDUoIKKcZn+BzrEQbADWjdA2yvbkoV8swBqMChCSdpMP7Ihx5Iae&#10;FAj1gAdMHuHVGYMIUBRJeXI5uYmQ6zptdz7FN+EwM+bdZpUpFMsyOmCpSwJZilKW4gigALO+Sxk4&#10;iicm2Exbnq7QkS9EARjnkv+aKHA24ANSeaaJjjU+eRdDY3JPU+r/HMcu89ysu4sxcA4Mb/XAAj1d&#10;Wz9FJPpdXmxcHEuuDXzWTk2IPIWyTOZeUzf/f8qacGAigDKJ8LFQaupd8m9gJDAKcQxjJohd/DYz&#10;dgEobfA2nmVmZdZH6ZZLhGQsC6iBj1fqyCmlAhMAm71aisDSE0TqMCqFAr0JjgVhIYZTYCT3wXau&#10;o9C2u3KV17axSco5JLDpp0mLBXTG/IzP+qz1MoN8zph6B9Cntmx9OJ3JhXyZQ3i7mnN03/rU8S6N&#10;dUr6qQ5n9BGFrJvKydnPvf13dh965FRsx1GxoMmNZSljaslov/c8rmzKLDtXr+O5JQdrTDpZwh+7&#10;YbryPKLMDAwIKc+TBwm85RPMB8ReJlAXYwGfvA9rYQ1gwEQe3Md8ttgiZSZ1EJiEUjNODOYe1VfH&#10;FnNSplAqce9ZqYmQh/lyUZONOXucEhg7dl/hFjtgd+mC2W7M72PsWE3OBOjYjfGwjn5xCMIJLWNY&#10;7HYfEzo/cmkWfvNx1u/j3q5xb/sk45wSddOPRWkih6UH6Qb9igQmgxaR9RU4vakDfFIKYRcT9vaO&#10;PvbsvPvUr+6VTN13vuMpe1n10rcIscAH/a3ppeRmuImyQCjcGhxvp0jPL4Umj5IYmfEBz+xK3gh8&#10;QhHmwHpYTH35WBOOU0JJGBmQgM+kI4NVBxO3wAysACGc8GYzOMszJh7qBTDA2Lfta9MMm5GwNsBg&#10;PSHNeToyMwU+M1esJl0RLTgJNhT66YnOGFbeR+n0YKJjKchHHqacXrW9g89+xmLAJmQEoOTWH/rQ&#10;ZfD98BHoPo981CMvbnv5bWsZSx9FBR+5OPCV75nJc1R9ljqYEMnb6ak+BJj6072vVyYA26dnY6Kf&#10;BT4eE+jaAqNcTVjsFeuYj0d5i0TyfO+9l38WQ76nLSwEnETYsrhsCaGQI8QzABYDPvdK6SmbIQgj&#10;AgEAuE7Y9TEA/aAooZmCPdmQx5igmO1aTgF2oPXj463TadfWWGwr0177+g30xigf8iv0WLV+cUZA&#10;okx9w66MKc/1MWaL2FjbixX0gplMgkxWhEV5NtBKU4Ttjx4ZvbEztH3gAriZ4ybKEs4Q+PpwepFJ&#10;PxjemITanu9iHuBHIMbAjiZG7h/g3GeCb4LpnFTfdhc6sKVrE7T1bJcCgItQLEPpmDDSRIFxGdvF&#10;lhAY2MyOx5jBYgF5n6cXcj2hGXOoI3QxIgbyvzIAyX0tPTCqzgSGAA6UAIDRgFaYxkA++qGv+qkO&#10;wNvquxm4UMiwcj5G9gTHfbQfaIn97lU5UJkUYFEGwqDeKZRTqgMU7isvpAvrZIBOD/alIdphACzD&#10;4JJ54VHeK/WQgkgJAEHuKOR5ATfn6xO4GDUAZNjYyXnAw4BA6D7KOQMdAK9j4RfzAZ7xcVIANaFC&#10;DJzC83PtdQ/bxPEpoCWnyjuuDX2mG3ij34PElFIpV0jJqDEFb+YNAMW40CsJBz4zJYr1vpr8zb+C&#10;AkKsZ7CMZ3BmW8BHyUAEoJjSvXUG29oCHiDEvHIXzMa4gN06mbr6p7/6gWGATxkWl2e6htPoF+fA&#10;isZGGe6jje5l37iEL2wubdAnwMFKAEJZ6tGV0Orj+a17+IeJknXvH0ph7OubdtyX87iOU4gCnNfy&#10;FKfxyWByRA7be4uVZ0DAnIa0dQ5DEv0HQtewm+UzNnSdvgAecY49hV025AzWYC0pWavsHvu9pgSw&#10;eVx/HdOntpTF5nQI3Gy6wGcZwEcB48jVKAw6ARJdq4g5iIt12pqQR2I82Rqa3AqrMQj2wXxAiPox&#10;H4NgIu/XeVbKy4BJ+wwd4wrpjvVFP/QBwNXHQD5AQPTZpADwAJWXu97sWJ5lSUSolv9IHbSDibE5&#10;MLgHY+in+jGSUN8is37LnTC/PgIVYzCmUOU9Q6GLHjy284UjP0AumTdpkY9iRNdJ8j0B8vE1BWNg&#10;FH1hIG1KdejLrLUPnQNQIdH+J4DvOG5jnyB0P69tdZ1JlLFyKMznmDMAH30gBpMVn9o/Je7Zfdvf&#10;BbDZkm2Ngw3hyYzbkpSIatZ98L0DH4bmddagAKfnpDpISWI00QE5gkS15YzeUhZOreMBhLZs3Uib&#10;mE9oAj45kjxISOTtwO0chQGejgq3jg0C+2BU31TzwYqAA3BEX4lQaCLEiO7nsR+nkGMKQ33TDAgZ&#10;BGAwJSbSB1ug05Y80sQDI/jOBh0EPvc2acB6wOefCQIM3fgAE2FsbWFT7dGZME6/2jC20gxbx1jJ&#10;uqF81wK3fyAo3XjlK16x2lav3BRIGBsQCJACodCLKDwwoE/9EoXoSioAHHTFtu5lPZAjxbiBb27J&#10;vOcUdQimk0qY9KVbmGETE0vEIO/11Af4D34hygfj6RhmwCQaecZxZurtEDmTtTpgxGq8WsfNYDGF&#10;BWBAYmjsZGYI4W6uPbmHUCX8AJEw2DfY5CHWpwDMfSX5DKCMMQDR9UI0lubZyhjBgBwzsHb02QAN&#10;DpP5AUr9wnxYSCpg9skIjE98AEv49UwVSCkGGOnEOibm4yRATxhU6iF9cA4DC6H0p43COX25L/Ax&#10;NtABPp0xFpAwKAmEPuqbPWNgzsuZfFxTXmxbSA0QhT6iP37/0Md5bEc/xgfY+iPnAz66pi/P3n0C&#10;XKBKuhdBDgHP/dwbgXE4faYfOT79STUwPkACOWLQl6PuDssTvH8n2Yb+lg3IWi87hhOeDjgAh9VM&#10;SDCgBBvzMTIvtYwCeEAECHI+dXTCPwMUavtCj+9DuJfZIXDqlH4ArP8iaUCO5YxyRW+/AIxBCoPy&#10;PcfAhFmENUsK2hMuMR829lWBgCC5thTD0ICknDIxBsBhPoyH4Zpw+Jokr3YvoCoFMWN3zmTB/Xm5&#10;D6exHinMaN/zYcYWgoDf2AEY6ABfXwDRSw+erwMfgFqquuNY5p7qBzr1Ax8A6L+2YiLj4shyvg9/&#10;+IcXIwIcO0slANHY9EtKAIDCrmUjn8BG/+7p/sI1R/fRhtQLuDgqpzMOzsXuIgJbEnaFEzm472DL&#10;dY3NuQU+FbwcICRZdPQg3KMj/+LAu2aOLaeYEfES+Z4boWtlvhgjsfe6lDI0qxPAYYZnARYAId/S&#10;B8aQwwlZPKQlCOEROHgHFpWz+SKTjmrfNdgU+1Kk75DwXopgKIws/wJ4ylzfODtep13OIr/B5AAl&#10;pMkDsar+SQWwEgBSLs8GGEoDsIwq9AIhA+oz/QEu43MSOvBaunFxQo7BGYR0BndfTsdJ9Fmb2mYg&#10;umYHOpa+SEU4qpwJuwACoDG0PugLdkYGGA3rAIqwh0iMB+jUMyZO5dh92Uc+rp770Zf+++gTJwRM&#10;9jAWejE25GKJjG2su7KPpzzYGeC1ibCwH3vrA8JCakDnaZhUjY0PGAXlQqvKd955x3qpwKq87x4w&#10;nEVkBoJcIQ2odJrhGEBndASohEKDNDieDgiUyEvcsC+ZA5KwqyNvu/vudQ8JMtFRitCuyYAkfL01&#10;c+wr42gPMF5yZEdbRtUnhjDZkBKoY0zCte8L6ycgYkJOBhC+o0wxZtLShb7/y5spkjH1wxMOTMiw&#10;whlG019teFwo38UM+qDPykQD/WBojyE5uLDPML6CyTHWo8kj4Dif0GRsxi5iMLQ2lFmv9CiMIwOv&#10;cGxx3/uC7ESHHMqrW+6DNOSq0hzAAy790EdbegIWkY1TAJe+iDLSFwyuP6KShWdrlTCCONiAPuiM&#10;ePSIKJTROefWHlsDKLvDkS0basPYrJAcvEToBKMDH3Q66cG5ryjK54ADYl0ADJgGw1EaxVC2HE4n&#10;gA47yfsAVPhD/2a4FOsJhw6Y6EiI7777rctz5GdmyhgWyDGBJB7DYATtC3PyRQrGpMoBRB330BdK&#10;430G77dagM3iqScqXueyxAP4xkO0aYmhX0nlECZKgYnna4Nu9Mc43JtHA8FlkLxghWGA1W+5Fidj&#10;WGUiAcagO0ChL8akG09hAJGj+P0Zfca2VhD009MH4xISjdH1dKC9u+5647IJfbjef10HOI5h/ADJ&#10;udzLzJNgQCyJLa1WiBRYCpHYspu0R3jUtjakW/QEbECWDkUuW7aJtenG/egBthAZe+ofMOqriZ9o&#10;ejCo/tWVE3KO2++4fSkEmCiXInXCgHWeURgCgwjBHqsBEiPJu3i4MIe2GYB3eqbpPsKUTjO2HI6S&#10;KdikwL20gUkYCBMZmD4BrFDUss5DHvqQdW/Kokh9AjrswIspH1u7F+YzJiHCPbTlPpRDCbzXGIAP&#10;UAFPuDRW3sz7AQPgKNJ4br31lrWmx1nV4e1CGoAAOWNwPs6ojxgD45hYaUs7+kHv7k8k/NjZGBkL&#10;i0srGndPS+haewiCsxLn5LbapB95HBBqn25FLPcHQONjI/YBQOzOyTguGyGJ7gcw7nnzLTcv4AEb&#10;PU2HtWyEbemBzv3ECPAaJ1Ih2tNP+/pknAfKdwLD6WQVDA4zeNEUEHk8T+DFjG5tyBKKOnIYwqCU&#10;LRQCA08CLIMUfhlFuzwHKHR8seyRDd3bpMV5OR5g8jYAFM6BkWhDPSFNoqs/wrw8R06nHAjdV6jV&#10;Tt/vBUxgYRSD156xYn4TIUrmHGbb2gMa+RunEzpcp785CcC99mgo+bFJDMPpKyBhLysEUgL9evgj&#10;Hr5yVddoj1O6rxTEBAQI6EkuyymAVN4FEEKofnJCoEYSJoHacT9l+sS51NMeJmNLALX4jRToydhE&#10;CuMziRTB2JLO6UufilDCfgwH0PQTcQQ8W+Xsp9/uT1cwRV9AqNzLFwQzirJ+IvnAq3iZ5N0FDP5V&#10;x2TYAFwkt4B+ngqoBq7jQi42NHidACjsYoDyCnkL5aNYSsWE2pNnNQDbNx5DB2Yyuy0sGrR+YEtM&#10;xNA8moI5AMVQrCUWkwwGk78Il1hPOHM/wFXffRiTYo2h0CRnomhgXix0VJpxy1Xlc/IrDqY9Yux0&#10;BGxCkDYx7DLYcWxAIhoAmwmZyZvQ7BhbybM4h6jhJ0Qechyr+2Es42EL3zMxBrmXepbChEn61nfs&#10;6z7v/PjracYGyEiCLdiJI9GhfB37AIbowBEI8NEbQsCQgEp/0inXCP3GB1R04x7sgvmyHZtnd/my&#10;6IBB6ZtOkFXOYEIqwqpjrMZgZeTwBUdwQeSb3/ymhXxeaxCM0mzF8gDP4G2MUdgFLJ5BdJQCJesA&#10;KEEu57PGw5ByFUao865L+QZNSdrRcc7AkB5dYR/98ECeodeXro/l7mMCAHxYTa5CAbycUnkg0Sag&#10;yEkwIPZjaE9ktCWnMXYG891gIUmbAGSft2IgEx9GMybOoS2O6nGe+xkvBuOw9Keu5R1OaNwSev0v&#10;jzNGxqM3DqEPHEz4oh8zXfscUF1sKpf6imNoQwiYlmPKzTkSJ8Z0QOJ+/ok2IAIM0AFX4KMjzM5J&#10;hXYh3mRIlGBvyz0cVN9ECe0CpLayof2YkQ1N7tiarYwT4ACQ07QWzMZ0I5U76LhZiJiNWh92NATw&#10;+V5pv4kisbVGJ9kVOoQYywg8RphiBJ3gkbwbczRL5ZU6YVKhLqBTUuADdh3DZvphoAzy8CMo9Qdg&#10;icEDDc/mWepiFAk9r2Z83utXoiiUAvRVewDutwflMBQAODxS2BLmgc+YjYOyLIACNUADPgbDeEIm&#10;VgdwupDzGR9W4lxAiH1NuDin2bi+AgY9YgV9wEYYjaGN3wyZc0921R8pzQOOulKPcY2LDl3LPgwM&#10;xG95y+Vk3uSFUQEYE9Kj/svD2ATo9JGDiFrux8HNhlvi4oDA8YYjHoAmwtBPIOPIgBeBKAt8Dzra&#10;k7MDoPyVjvRFDii6ArNx+m1DxwedNVhGYVCeYmC8R9hzM/QupBqsmQz08jgvErgxj9ARiThvYgAG&#10;w5IA6RqKp0Q5QB3XNqZRTigVMIVmoACGlh/cB1jlCxRtIMIGwGEpQJdjAgcvxsoWUUuSKbFlI7Nq&#10;zmCfoihZSDAOgARy+mBo3uyxHgeSS1pKKBJwWO3ecdRNObHUAlO++xg16G2F82OCzZG0zRm0Z/z0&#10;4B70SVfArt/0aJwcyFiwUIu0zgEmJseMjAtkUha5OUc2WeIg+gHsWF4kQhrsAozKXQ/gxg4Dckog&#10;EvEIxqZ7/TPxY4Py+8l+2dL46RQpeSpGR5yDDfXNvZznYPYPZmcG4CY8UicMzCANHuiEJopjXN6j&#10;g5SJrShdxxhYPQOQEzGK+oyGBQCKonmczpoI8HigA3IDMhhgab+BquOaLz/mQsKTNnisd9UA3XKL&#10;MCI38qjLzM4Sg4VTytE/1zM8zzZO4BPmMLrQYimmHNMxI6qnjrawHFbXtn1LFBJ2RhV6sZL1PEAB&#10;UAZ2jpOaDQIcx7736IyWrnJArOs+kn75HgeXI+s7J2FIOhViMZzxYyrjFX2EZawrTzMRdN/AKhpo&#10;l2PKwc12RSSgbMwcTmSQt9EVQRDYWzjmPEiJM07QtU+Mg/0BELgwHtAZS5NVy0BYkSPCGpytLxC5&#10;QQu/lKEDMQ9jAdmrj4DiIcKyOm6oHCgxgBCNJShYm87rJGY1UKFHR7TnGnWEPyB1HuUDvPP6Egu7&#10;l2e6fgbNQDEjhZlVU74c0wRIvidUWhgVQoQbocKYiDFpy7jcAytRBDaTBwETsFhA9liJIYUlShSi&#10;hWP9A1qeC/z6LHwASeGTjowZe3I6bFZoAwpAwCquE44IoDEYcDEMY2kHgIi6MXUsxZHMVJW5XvgH&#10;emOnC6wvCnAKS0ZAZ5zAiIlKR+gyHQGPLWdHIGbR9IiMsKfz2ZUtIgeijI4BWjRxD/3iLOzOwejP&#10;+LC6Cdf6NXr0CzyU5gQGUwm9R+0on0IhuFAo/KF75w1CfaBp+YCxAU0ZRjNgQOdlwq3zAK6Odhjw&#10;2c959jI2A0nceYtjDGQfGICGkk1GhDz95vmMbLAMqa9YTR4EaJgHY3MeSkxRciP9Y1RjwmaeHQvl&#10;JhuYVe6ICSzryC+lFoyJTYgJWI/5GFvdWAdzYSOCpQBW/4wNqOzrMxFpRAogYnDgMl76YfwHP+TB&#10;i5H9GBFn5kRAItyZPBlPP6YEOF7vMmv2aAzw5HtYlD5EA3pAALauBSz7bAf0+o4lOaH+yemEePpC&#10;GBh9ArAIBsBwog47GjsbaQMg4Ydd1g+CUzzAAJpBYbQ6R5RjIR2kBJ5JIeI2AwPGC1542SOh2zEl&#10;U7B8yo0pCWjcHHMAj8HJcRjFuQCHrm2BTr7ofs7pPK/iRYxyuc6dS1FyJuXqYdWYzrIFI7kHcGrP&#10;rA5rWkcDKGDqCYBwhlUDGQl0BBhtXa/cmqa8jAi7gAeM5W8l9RjEuOlGnzhLoYnY10fnjAH41Jc3&#10;tdanPeVLB0fjGa+0CVm4PpDLSd3T7Fr/zdot+QAgXcnhODtwSKvoKfARtnZP6Y3+mJ2zK32rh2zY&#10;2hbhPPpIPAGQk8MQu7OffgObNjCgfWyPHA68zzqMqbxOYULAIxAORKgdK/BK7KMReQGvpTghQeco&#10;QDu2ebNrbHVGfe0QgOTFeZE2M4QB6yQjuN51+qCMAjKcvnMMngagvBL9r9ntcSwUIwybFQt7cjZG&#10;AJRm7MCD2YgZIWNhPHVtgRHgAM15IkRrQ/6nniUVod8WEwrfQh8gUDrAMCTQAJByTmh8AGdca0wf&#10;D02WUwKr61zPWK6hC9vE9QRDqa+uHFWZe2NT+pZeGGMP/TkKu7kOiUh/AC/mwpJ0JnXgAIiCXUSu&#10;t771LeuYHmwREQYFYveT2kjFpCrspA3O0FMPY9C/A3SiYTNcoVMnMAeE67Q8BLsBAfaiJAIktspR&#10;eSABCJRvH5sBjRmgAfIWdXmdMp2xjCOkW4JhBEp2Hw7R7HG2pV8GwDuF0dcdQQtwFAfM7o1dGJpi&#10;TJDkPsCGsYCNAJXjQAV0Jg5AhL0Ak7GEVyAEKnWVYzZhFdjsm0GahBDHwGcW7v4BgxNjgfb1D9Cc&#10;B0LjNk77QBWQGBwQsVn7HNB1DI3JAEqb9rGKetiHjaRRHBsBSAksC+kjBwCq2M396JYuAbDVB0xm&#10;EibX5twiinxPRGQDeS4CAVjOro5JFkDKhZGDqKRv+uj+ZtpwctAxSMU+lIFBUDkwmWEpV1l+R1Ct&#10;MgwIGADqBtqxBQAhGKCWR3+8LeAptPIG+8DrOqxISesFhuM9KNf1lAJIPMrgsRlFYzIgkx4IazyL&#10;8gDCQBkfIwES1gIYICL2gc15x87bd00hVhkAqlcYVccxNqBEyxDYDaN4GgK4jKsdbGsCkHEZnrEZ&#10;QH+BxhbYnHMMlLYA6h7GjiUZSwgXBgGwx2HYy330w5idd84Si3U8juF6+nKdGTEmBF51pR8AwH7s&#10;CQOABTyinn0iV8dqypCTHL10zHmAFWkAEgClb2wlPQNA67PybPZSn20BHC4OCywfn0FhGh4DRMoA&#10;LWZUz40xGGCgbKAKYJRHoTySAIPzAKYupVJ0wHNOm7wFiNd62Z13rLbtuzdQUpj2KNYShAkBUBXa&#10;KBkAsBkwOQdEMRd2AxqgAiTnASlQmdViRewW8LSjToynLlHem7oAB2xAx/hml3IrW8afr5wZg/HL&#10;cwFBmUVYDEcnQOI8pgJSgKA/4MVknAszao8AmLCJabGu+wKX2TTQey0MczE24AAD2+qz+7sHEGJf&#10;IGc3dhHu9VWZfTPzLz7qHrMBHoCyF4KCF3ZCUCKlvNpXJJo9C7mYm+1cZzLpESowqqs/B40AWM9P&#10;KQMbUYDwJuRiRF6aN+osz7FPkTzWdTxIObBJiB3zAJ3MQ6Ce1/Awg3JOZ3nOM555OQdkBCzGQ+Uv&#10;8gUGALa5vgZ4QAIgAAY4gNc2cQ4ICRCpDzRyNrlN4FIeMIEUKGM9QDRG1wGs2S3jaEP+F2gBDxth&#10;HMqnH3oiwEZ32uGUHldyQvqVKwMYZqA/wCh/A1opB6YCMAByThTh/ICCWfQx0IpMwGc9lb7Nhi2y&#10;Y23g0wa9ap9u2ZDe3QMBsD9SkCJZpQBiNoz1zKiVw470CcisYrA5TLnW2I0ZaQnPIpg5BdJxrwNP&#10;2YXyEiDgVW2vJpjpk5WrXTfPmbkRTzWSyqYIyfP83F5NXEcAvDYqm9J5ggEd2+6ifMo8B0Dk1P6s&#10;M/exO7Yj8skplXU+EZb3sinOuw5bO7b9ZAQRXI9g3IRzkln2ycq83j72T2p/yszJr0davSBeBCGz&#10;LNnrnpPZbu3V5jxGavO4sr28snlu7u/H7ROkSWbZLp2vboL0yV42j5GxsrlNZAqV71JbRL22u9RW&#10;13TdqbrnpDYOEdwUpDPJbieiczJJiHyy5Qhnnp91JhlFWOdkr9fx1WQS1anjymz3NhGUc5FVgrAi&#10;LkQzt1OqYzv31d0JbBJeUr1Zt3oJsmq7S+WniOt6ZZLTLgio7S6zzvXKqfqTAKecIrRPRpDHqfJz&#10;Uv1I6HplJ6AkB7/ecx13bkqEYZvMc1eTCIMgkL18J5hkXle9U/WVyWqn7NeReX6/fh7v50/JIYKb&#10;MslnEtC1JLLZj0/JPD8JpbIpkcwkonNSHdskcmp/CpLZy8isu1/nmlkWaSWTyBKEpDySmqTXceRl&#10;O4kLuUROkZX9SIu4rnNzm8x2SKQz276WzGvmdspOSrucIqhdkNWp8qtJJHdKJjHt0rkpp+pdSxDO&#10;3E/2410in+RUGZJpO/fPnb+aRBKTVE7tn5JIYwqS8XB5ktKUve4pmdfP/XntvH6v0/4UdawF7W3P&#10;48NOdEkENuUUMZ2TSUCTlE7JJJbKupacIpjq78d7OVK5llQv8mm/NhJlu8x2iOtrr22EhmTsd+wc&#10;UiLKGjf9OR+BdW1SOfJBKJUhAVvtKtOWY9cjJv05R1Z7+Tx3Sk6d3wkpOUVI5yQCmvuzTHt7OUEy&#10;58onASGJ9q8mEcv/G+n6STp7nXluCpJp2/5+/v+tIIrp/FMihl3mufa7BrlEMP83UjtXa6977vu7&#10;nGrn3PEiv/8viG6XSOsUIUVqSeWnznWeQ38yErnsZafkanUmWbVPkEr79R0Z2aprSw/O1xZCUk7n&#10;yMLSAv1xTo/hLEFYSLZgbKHbgrZrtBPh1Uc2Uuaejm3di+NZeNa2pzeexChTtzYiN0SyE9iUyOtq&#10;55JTBEZOkRiJrHbSiqxm+Sw7J5HWOYl02kckOxHZRxIdT5n1pkQqk2Qq32Vec07Kcnbh7LPOqfrq&#10;zGMy65wiDA9cIoMpe/m8dp63TWb9vWzWm+dOlZPOdc+977V7LdnbnGWHc2TH4U6VJadIKoKbRDeF&#10;487jc/V2OUdOs3w/d6pOzm8bKc3zpPs5V71ZNxIhjo3bl+qAGql5UuYenqJ5kuWpVm9JearlqaXH&#10;qfY9JfPkzVM2T9Q8zfQY1BMq/1cQcSnzuqFH6ZYklHn6p01teUrmsbIHVWXtHgX7UXpP+LQN+Mix&#10;sRtjBFYGZ1tmRZQhnoit8sjM9hyxTTlHUB0jlbaVzfqz3i50Po/Vq25Ec71yikwcO1d7sw5nPEUm&#10;ypyvXdd2nXPKZvu1xxld33a2RSojfTWH/rVvy17act6T6NrxRLp7uXfO39Nq+6Ry19j3tNl593Ks&#10;XH+qT7oPUSeZ52yJdkhtzmurc06qR+Y9Orat/dpOZvl+/jAJbUqEth/vwpGQWOSxi/MR0TlRr+05&#10;mSQ0ZZbv+5O8EmVIIKlu5EDsk1MZTuX6ZNycE+HI2ryaQaleG/AuCCL0yB4BeVne6wPOedSP9LyO&#10;YeslKvf1nvmlS5d/q8H1CE4WqJ1bbrl5vZuCDL1iQC6/JPXqVW4c7u9+2kKUtYsckYLXQHwhFJEa&#10;s/EYC+FAjdEx4jpFbpVFULtEQKRjDnq9cqp+JBKhTIlAIhGi3DbycM7+lMqrl+TkU9RJKpv1Igzb&#10;pHvad53zxua4V106p7/OzXHYOo8sEJHj8ChZYUuvevAvL+LBGBLIhnDqB138WIrr2dsbl64zI/Bt&#10;KPj1PpivmrGVa/TLNelXmffF9AVxmJHAuPFEIvY7jmD0u77P7ZTqknntueOrSfX2e8z773UOpwgt&#10;oZyys/anREwcT532p0Q615LqXu/1ZV9zf8oksf065xLnbWU+7c/y2tjLScROoTJjmZ6v9XnBzbtq&#10;3qVShmyQnGwQOXmB0WvdXpj0Zq33jrxf5j2317z2NYv8ZIC9A9fbn972XD9Z8OIXrZcxvXruvSZv&#10;9LqfLNC7aa7xurgX6oD2riPhcpR+4UcWqp6XOWWcZYycbhKbfU65k52ytrucIq7rkepyclt9iRjm&#10;+SnVIZz2lBh/JNP+LjnvlJllJLNu+3sZcV/v3NnCla2AJzhZyvBeXZmLrxt2L2M0fjj1bqDgZZyy&#10;fVm+H+IRQNnu5S+/7cq7dmwoy4cJAVOAg09Y87YybHg7++abfTvwdcd6L1wE6kVeQdkby16idT/9&#10;gxH1EAbM2uoDXPuqgPHor61zvZdIIqPGFzEhG1t1EGjSsW31uqY2SYSlfIq6s3xek9T+vn+IwK5X&#10;Ir1JTnN/J6FrSUSSVHbu/C47Oe3l85z+VQaUk/BES1kNp2a0xlUd+6ajoi+iAFSEZ7pZtO2c6Szy&#10;6q1ubdj39U0/auS/B3nr+O1vf9t6WdPbvl62dY0XMgEdWXkxE0F5OdPLpF7M9AIocDqvTc526UiW&#10;flDIW8qIErEiTi+aOucrC176dB8A1ifkKLs0hdY/Y468bJEFR9wJLZLbieiUuL522nKYyOpUWeTh&#10;uH2i3pTOk1nXdhJRxHQ1yVHPyXRmcrVr9MHY6RSuEIoXe23Xr0c859krmLAtrCFJL0L7BVrtIkgv&#10;/8rw2dpMoTfQvT2O0GT83iz3Eq9Aql3X+OYAO3uxW2Dt+1TsjNS8iY7UBGRvzrsW+cGcbxOob993&#10;rWEZ3mWKskr3gtn19eV77lnLOa7lM8jHmNjFuCfhEYTTfi+F27ft5e6IKenYObKXz+0pmXV2qc1D&#10;xPXJCnJIIqrrIaskEvpkZL+Ooq8ls37XMCyxP/uN1CM0hu9tcWWMjzREUaBUDoTebPdWuy/sicLA&#10;jAABw3KB6IyEkJX62pEx+tdpMjZlvoqBoBCgdmR33qiXFXoj3ZvtnMV9keClI6Fpx7RZ1uibCYB/&#10;68tuXQQnonMI++r5DpasQN85FfDqq3Pejm/KRD/6Ri/ADNiT6JDfJLZIKII6J+okkZJy20lclbVN&#10;amMSlvL2I555vrJdOOY5OVX31DWz/bKPeU39ph86RVwyM1mUzA22ZOkwwA5mBrI501cZlq+pw5Rg&#10;J0j5So+v1Vz6+IzAFzq1B59w1W9BIC7tID/fWBEQYcoXEH050c+OC6bPe/7lMt//lxEiRe0gRb/m&#10;Aje+RWEWA98wolxd1yBYsxTEiIQtsQjEskwzRvaiF0Tj4RsSQnoE2SG+SOpUxhY5XU0mmblmHk+5&#10;2rVnyW8nt3nsfIQxCW+SzCnZycjxJyMRVuR1SsrA1NOn/ToOTVoX0X/kpq4HBQzDmEAMgKYQQNh3&#10;95AIoAGcqSiAIJ4yswBpnU401qZoDpTWBd3b16kAFIFyCF8B8iVEXy0ypUVWRMTmEMAo6gKp74gp&#10;B0BTZW3IHpGuBynuZ31QZJalu5bDieqcR7TnEEgQsQItgAImkAO7KZffPrAuZFrme4PIJ7KbkqOf&#10;E0TBGWwd25/bWafj/RxSsY18zhEPqc61JKerjbk/21LGueDCfuX7/ezrL51wMN8ml9lZT1NOz+wm&#10;sPrBE0Hx0tEeAppyGBIMZe3wgqCcJ+zui62+4uUreohHhu/HTPp+qO+FmhFox29UhA9fKYM3X+fz&#10;r47gzX3gCX4FXhhxD+f4gkCLSM1MXKdPsAFr7gs/AiYi5QuuQ4ICp/VlBAiPslkBk97gC84iHseC&#10;KHz5Xwx0Roe2CNL59ndRnjiuzXMy60+5Qn6T3AhSuF45RX7IZpcIagoysI20mkKek8jrnNQmOXeN&#10;rEa/kQOw6psHC6KpV05MDZEEACEIvx/hJxYQnmkHEIiC1tSQnJ9H8NDhSU9+0iIvEVFGJ3sDIiA0&#10;rUB42lQumpvSID6kAggcRIQWlV2nD35WwFoPYrVWZAuAIjPwa9NU2k99ySZkiaZHplr6KOvUX1Nn&#10;/fCtb21zGg6gHqcBZkDWBj3QAZDLWhA3feljRDUJKpKaREXmub1eMut3nEQsJOLZyztH9vJ5Dnmd&#10;kplxkOpHeG31XVCQUcuGlcMN52N/TsZh+9UBgYi+YIzuEYTghsDss4m1WWUCHwJCjOzCvsQU9aFH&#10;OyMg2Z41XzaHHfWdY3vn2PKd73zHygzhyjWwqz8wwua2SG592/8YXAVu+whWUH3EsX0YEfQFS78G&#10;5T6ITxbpnP7DFxIW6F2vr46RuATBr3uZlcAPbJsF0Rm9SibMiGSZkgHrlQjzxUe/8VYD7qBLpMl+&#10;dE/HBei2kwgn0V1NIr2uPZwjuwhtyiS3c3I1oiNXI7JzRLWXVX5ORNxT+0Qf9NO+xWFrH4jKdBMY&#10;Gd2vqSMpUw7GFnUZF5k0/VAPUXIGBgUqQCGM7jrEZf3ubW+7e4EL4F2LWJqmICcAcg7ZIUaRFnAR&#10;od+pcQ/AU8Y5gNtvriBCzmM6K/LKSgGRk/iSN5C6B6Br3320cXkK/PpF6E2JAV2/jMk9OTSgyAD7&#10;RQgEgPQAEwlFWEC9k848fy3SOnX9fn7Waz9ymsftz7LqJeecomPO1T5nM3aY8WMB6nl4AT8ye5m5&#10;wMnJObjgoQxxeYhweabwyrXEwIZswobW/kxNkQW9O2YfP/FsuYO9vvA971mEZdYBe7Z+d0mm7wca&#10;ZGhwx9Z+GALuZIUyMpiFAyR4eXbyhoUN/dGWNhCp9gRMWNNnwVHwlS0KzPqrrmzSFF2gtH7JP1xn&#10;fRuWBeOIVd/1w/1hkz7yW2MzDmuQ9Mfn6VM7iFDmiSwFYw9l/Iy1jFImSbIfO0SCjtvukm2dT1xH&#10;DlcjvUlm5whN5zsfedkmp47PySSpU4LIpgAbOVV26lxtuJd1OaRl+iESMxDyYSyChExlrcUhLlEW&#10;eIAJETIy8Vs5oi3yQXyiPPAhGfUBEjAB3b7pjGP3Q0zW3wDJOhDn6AGHNmWR7mEaDVDK9UU7CBIJ&#10;coB+zIqjyE4jbYA0jQUuUdoUSDvWBPVBpNdHYwRw7V5ec3rVWh9C8MDu//LQlWkw8pMtI8CrZWo7&#10;SZ0ioSSg7uXqd/2p87OsNuY9KiM5wdzPKfZ9fa/MWP0ai/cyW+OiF4GHfj0p9fvwbIAcOLxgWrZl&#10;VoUc6Z1+rc8iF+SgHv2yOSJRLqhxej8iZloKb2wjw0NOl21/18r0EJT+sKHpq3uwt34hM20iM7MC&#10;JAcv/kmFeoK4HwWGWW3Ap/aaIhsH4nOsHzDvHu4razPLMUZ1Vh+O93Ff9ezDFwyqs6bGxxkErAsm&#10;suEemEgO/LoMsuNzZh3em9WOV7/4BV7qV3UKTGylrYJT9pqifBfXd93hVFY3jyfpXYu8TsnVyCs5&#10;R2xt9/2EA7bd96fM+sBclNY/4KTUyIPygdV5GbFoZA0G8E1jAFPUFRWREcACJsMjKQY3HQY462qM&#10;DJAA4DyQEe9cOed1mDI2RIeAbTlHUdd/fQNk9+jeHAChmTKYLrtOBoH4RHrC+fRHJifjRLLquc49&#10;ZSCiuHUiEVm7yl2HXGUIfoNKhmgaZ4r/yle+4jj1f/UiUrqjS2SBdNpGQEC6ExFQtt9xMsv3c/83&#10;csoJkrKA9m1zDpkubPq2DCe1ficLN60zbgGMXdmEvhATLPnxZU4rE6Jv9eiPzeiOvRCGoARXghxy&#10;YifXwaJ6tgiV3dwHFiy7mC5qQ/uCLPy5liBNWMn2hF2RGNw5h2z11VINslUOW0QwNY1WR3vIDkFq&#10;w3EEqX0YQJSw2v20r66+2ReM/X+LpvNI1wMdmd9TnvqUlXzQrfcN6fxlL7t1+WU//wU7rT2bhagj&#10;AzQbse04e07Jtkl27ZrDJLaryfUS2bUkIrqa7MR1an8KUiJznwAo2Y8RoKzFtnP2KYzjIhTgQ0LA&#10;yXgADHyM5jfmTJkfeIyIDMzQjCiSMTDjy9CACnFyZDqUbXqYIgKLniIdUHAQaT9ylFE84pGPWAQF&#10;mE19+x06Udh0xZQagE2p3X/9YuMRiJzI+qKoLpMUMWVxpl0cS0TXZ2MxRUOK2nFfU2FrRNb46BJg&#10;/E6c/5fK5so8PNEmAClDeABKd8Zpf2Zfp8iITIILrHudyq9X9Lftvp9MB7hamYyTfgRA2a6+yvKQ&#10;kKyEHc0QkJqtrMjUEmmwA4LwgIFN/fcjtpPNs5fz2QBO2Jgu6V4QQhCI0XRZ9iOotTwh40I07GXJ&#10;RvuCksCtHZiBAThxT/hCYO6lT3AU4cGVsSBQQdxUGZaQmj5HmqRpNJzd9aa7VmAW/LWrP60l+90+&#10;2wiQP7jmuc977mpXUNZnQdo/l9GO/gsqggxsISZijXX+LiIsEuXIr7LqTztOWyb7+cMpkiNzP5mk&#10;F1FNYtvL27+a7AQWSc3tfi7ZjxNEdk5E8/aBOkFqXnVBetb8kIIHDSI5Aiv1tkZjQdiUBVC9bAqE&#10;dANMDItMAICjMCwAWlN03nTANBOp0pHpksiujr5xeq/UWDxGkP71gfuL9NbjkJqHEF5Y9d/TZaKc&#10;VD+dR3CImL04q3a0J4MwTlNajkVkppxYe66TrVoCeMvH10A5MuDqn6mSLNg4rdlwWuMHqjlNjPRI&#10;5EYC4CQr4twpkkp2wE651nlSnRxkStnDLuo7Z6t/1pzY3djZQkYmW6ErC/tsLZAhFHpCbLCEkGCB&#10;vRGMbF9mhjTYzFP0sjYk0vIL8pNh+w+obCjbc97/U7QUI7jJ0JS5B3LzBBmRIT6EYvliJyP3hI3e&#10;ToAX93cMl9pEmggSkZqxGCsxLv2ULWrHeGD3c4/t6odzyuAfNhxbi9QnhEcPgquxIFp9lFEiPcsI&#10;8ApX7n/5pf3XL+x/9Vd/9QqmHoZYWuEzkZ9s0RYBIsIIsf3sDl/Z1LEtOTDoJDcSkZ2SnbgmgU0i&#10;O1V2SpBV2/Yjp2sR2S4RGRI5JbK9U+eVA6t1BxGVcT1IQD7WJ1yjjuWAxg64jAFkSBJR+MaFrBG4&#10;BQ+Zo3TdmGQS+qhc9oR4ZA0Wxb2aYkokg0BEAOLpGoJS11NAJGeLxBAq4CBgYLHvGgQoO0DOorTs&#10;UdYg4rofhwXe3hWUcRqv/slagQYJR4aeLnNczsGGiFPGCdi9HsRJkJ++WauZZBa5TfKbApC7TBIK&#10;pLPs/1a0Nx2k/Y6JviFv/beFAZk+AvQqkYBCXxwUZuBlracddXbPPZdfXeLciJLPCKZIkqMLJrJ8&#10;ZNJDDuQAPzL1ZhKIAxmxEZIRlNf62XHKrS/+y2yzk7Kzps7I6F3veufawhgC4t/sqL7+6bv/Yger&#10;ZhLsiEStYcO0csFeX9lecoAs+QTb8wmY8+QZLhCfaa8psIyzPunPTU+5aenDeGAVQcJfU3lr0LJi&#10;BIx46QHGBRRtui/cen2I/yBJfsVO7GWKHAGWGU5R1i9pd0wO1yK3c8JhJmmdkupw+lPnk0lghGLJ&#10;fnwticiuJUhr33dtC/QE8LXpqacIKPtBRkBgn4FMRRgTWEW2S0eDAjTS8TIo4kEeARtxIAjgtY4H&#10;hNZvZFAivL44/9JjVmctzj/J8rY9pwMia4RAwSE4lmPrJ/XP+qGnx5yEc1mHMtUGMqIMsVlktwCt&#10;zLTkS4+RXd9FbO1zZNO9Fs/ZENGq4x9x0RcnMNWRSZjeWbTW97JAwGxqi9SuRnjkHFFdS3bi2o/3&#10;8oA/ZT/X9bayC1iwhRHZr2Ui4/IQiINzbgTAkZEK8kBY9MlWnF1WZ5onqMIQ/cIJbMAMkkGSbIRE&#10;2dvaGxvQu0zc2qCAZF/ApXfEpg0PQ9hK0JM5vuMd96xZAtJATPpmGg0nsPOYxz5m/adr7/IhLP6u&#10;DnJvRqAeH4An5+DLfzT0HMDSjP7B0Gtf99p1D32lBz4hkMM1EhegZbz6h2TNMJCwjJSO+IFz9IRQ&#10;jRHx8RmEKACxBX3RJzKkRwHIuvP8XxXTfu3bst8kQHI4R2pXk5249uNdKqfI/ZwyAljXkgjrWoJE&#10;zgnnPCVS685HgMoIsHJ22RmlMygj9UpKr8AAiYVshmRgRmdk6x0yKuBQn9FETw7CoKKYe3My/51Z&#10;VJdBKuNo/v8rsPnnIYgwokWcyoAfOEVrUdE/CRZBAetjH/vYxXd+53euLM10Q3QXhW2JtkReQBRl&#10;ZQGisGxE1qmvAKd95QSQkBOSy6bA5ngnNOXXIrPAej2i7jmZYK9uZe1fS7ouR3LcmxACiXU5OrEu&#10;Sj+mhMo9JIMPODVdhUP/nl45G9pauoCBb/3Wb10P1gQeemcHwQhBIFfkRt/IA44EV9PTxz7usctH&#10;4cy/n0dOpsfIEs6sO7Kx7LG1XQQiYAnE7qlPMn+2RjDePnCte1sbhg2E7v7KLZkYC5xY45a9qSPw&#10;SpY8wYVFPqE/3gyAccSLUJ2TCLifaTt8EfhE3vrIB7x54L4CivVp/0lK5un/3MES0hIwBAl9cc64&#10;PZTlH2Y9vnesvlkZG7IdrEZ8SJJ0fEBmFLoTGFDPssqn7GWuSSZpnSqr3DZiSiaRJZ1DTrNuZdcr&#10;M7vbRTRHQATpqU+BFmKtOTC4FzRFG8sDjAS8QG9KCRTWL5QxJJ3ou6kBIhLF7jhGSu8u6benWBzD&#10;9AUQTWmBmUGBXobm/TtANLX6tm/7trXvo18IzXoUckaW3/Ed33HxgQ98YAFdxBehgcQCOwfTJ5EX&#10;4IAdYIky55C2Y1kHwtN/WQDi0g7AOkYKorFMLmIj9GY7MzzHkc/VJPI5dW5K9c5JpDWzgI5PSdeV&#10;EeQYbXO8yjzxleHyG2TPmdwDdkz91UdgMizkKIMX3GDGEgM8wInpMvv4r6lIUAYlk+LQptnW6gQa&#10;9oYp9pEhyQz9+1v44eTuJ+BZ84NH17Ch9cdsLDjXFkFGCAgx+o9TiAlGXMPG7nXpSFpmEcb6dV/3&#10;deuhl38jjJzMUkxBET8Ck3XCmyBs6zoPNGBYv5D1px7vKXDDjXG87LaXrb64j37CLAJDzHCvHYFC&#10;ILdV13po66dIXr8RtLEhYUHCTITetYHX4I/t+K9ZHOF35LATW0R16hhRzTISic1920lqk8SIc7ad&#10;JztJEYS0H5+S/Rzimtv2zwmDAK/tLLNVTtzDsS3QK9Nv4LfOhlCQGAAan3uKfAxqPZFREBxiQBLa&#10;4UAAgRRdL1oCIEOLwrYcAhDsi2wyRiQla/TRB8BBsNZ1LBLnmJzSeh/SRqycEwnKTmUJMldZhmtN&#10;1RC0+wAtArSGxClE5htvunG9ahDpRW5IGMBs3Q+BtK2s44jmalL9KfO8dnaJnKbMc+fqTIns2u8a&#10;9uU487w+ta+eIGQtit1lJ6aMnAwG/K4iTOg7AnGt7IsdPEFFGEhQVuinpBANUkEgMnnkgVxkYOwr&#10;ezNNhg9ELBO1Bun9wbI90064QUzsLLM35TWtRLIIDoaQrj4gQhi0j/hMr51zD9hFnvBgJuO1J/2y&#10;bxlHfU+gLQGFWR/3gB33ll0iPO0jY/eD8/sd68jiZLgC+Dd/8zcv3dEjf9GW+sZvZkVHvsWi3NR3&#10;PaE+jlkdyz/0jQQRH532L6o9NBEo2NFWme3BjSKvCGke20Z46la//Ule87xj5RwRUUQGjiPBSMmW&#10;RDQkEtJO9TjevEb7HavXfSrvHCKIsNrXFqdtP+k+yu13TeWO3cuxMShDBpEaUT+CsN+xc8rclzim&#10;W+RmjQRQTBtETUTHWH1HlIHpzsMMoDONBihREaCbsthHjPpnnckan+iNiOiDfbTLCWWYQOZ8fee8&#10;xLqLKQ5HkH3KBEVYjsmRtbcTwSSnjs/JrDflVJ1Z79x1BEE1tUmU7WL8EVpS3XmdOh3LFBCae2dv&#10;gcMyiL4+5Sk3LfKStdGn/iBFeLFkIUPhwPNJLUFqZgowIIjRvUyR+D0+xOCbEP4XKd1zZFM/Gb+g&#10;5Z7W2ZCdtTvZkEzewxVTZSRW1mdq6Vr9dY0MCYF4EOKVGkTm2PUCseuRpIzq7rvfurJOJClT0x7s&#10;6t+lY/ZmrdA4kK19WaX/eWr5xBNhGSMxduuirkFQX//1X7/ICBaRqgTBu35mMnCMRPUVzrTl/nwB&#10;wftpru/6ru9a/cAt7IXUkoiPPeyXtSeHiCjhHO1PYptkYjvPkYhQRzi76aEpkkhkCkBJHJOxOS4w&#10;eBnUdbWbRDKJsrbqtl9dW46rXB8QC5Dqi/PIo/pE/9S3VVcdzmz7vve9bwHXtdJm11IccDIecHZN&#10;5BbR2TruHhFd56Yod0/7iM4aoqjni+5IzNTCorTIyJCmQwjOlAX4AA3ATIc5BVCoa2pFLE5zAPoS&#10;jPSBAD4gkfo3yUSfCLuow7aubxwRk3O2SML1tTnbck6djp3r/NxXLzlVd69zNUFUkduUSGyet++a&#10;jpsOIbnKSM6kP+wFOx5+eXDFgRGBzIX+7cveZEz0ZsmEo0VAbCXQ2ZcZCVBee6InGYuAJmPz8AMO&#10;2FrWJVPiQ85ri70Rr74iKEFQhiZb1zYRJJEEIpNtyRo9dIHnD37wgws7Zh7Om27yTf3WF2VmAJeX&#10;Yl65yBUxIh4Ehby6jzLLIjAvmJqGOy+AWgfUtum/tpyDZf7jPvrvTYYbHnTDug/OEEBkyWYqslzj&#10;cx/354fwaZwEv5jtRHQILhFAlBVMlEkmOr8yv0l+nF4Zw5kOK5t17Ed4BNkoz0kcIw0LwqZS0neR&#10;AGlYzzIFELEYmvFEImDipJPYuif2t76mTW2o4x6UgJjKLEUO91ev7FLbjNADC/fVL1NRDmV8poQM&#10;BwiU7UmrnxoSFZG1a/SfQdzfPS1+60NENwnOWBqPY/dRx3nlDBfp2NcGBzRO006Lwp620ifwyhYY&#10;Cij1GwiAwRNG4xb5OYZpCGcxBTeVso+MgJue9QfYOLBtZDXL9Gcnnghl1rXvnPKubdu52olsJjHZ&#10;r479JDLq/H7ulEySmuSVzLL93ClBcvu+vvALeIEDT75lYrAhSJnywgRS8C6fOtalrFGZlgpsbGa5&#10;gX1gDunJ4tUxZUQupo+cWV1TWWSKsGR0jj3ZlckhXk/aYdvShYxMwNPW93zP9yycIUN9kGTIUE1X&#10;ZXQyL/1GQsgGiXrpGa4QMz/iB/yzV2dkgLIvr2XJDvXfeGVbfJPd6QqukdC3f/u3ry3i/+7v/u5j&#10;ZvmGFdhNQ2GMrVwjKNgqsyaKoPjDDUdd6I+Mk+1N9+lCQOhHVz3ocz0yc2/XSiK+5mu+ZpURZZGd&#10;rfOdIweOyTFssbF9xGNtycItpTKgNBSxWKCvTmTHCSMCqb4nWwjFUzDKQTg6LAoAiuigXdO7B9xw&#10;w3qyIwtEANqhDO0iAErRDyBgEK9ieFdKNDFNYFgRS98oXxQFKmDVT/1wjf6LmMCADEzjvJ4BbN7B&#10;AhiRSaRBesYpsn/mEQDG5ZxMSvaHWI0FGTIMpwIGxOicckb1NNYaBLDSp3boqmwLUdhnYEb1IATR&#10;0gVHowdjp2fnjInTSP85iKg2Sce+ezAs4nXcfSIRx+1HUMS+dtqPfIwNydinI/aJGIBYfaBCzEBu&#10;qua8+l/7tV+76jg2lu5pO0WdSWY7sc39eazdU6Jv54RTniqfoo0yCfv6zjfYwoMt2GN3foEIYI/9&#10;+QTbwImsDpkhD1m6V5YQn+xMUBOYYRzRKJfhwWfrbdYEtcNX6AwZPPoY0KxxITBbRGSa6V0+fqJv&#10;yEzg05YpI9xfuvTilVFpy/oZ0nNO3+BIWwKvKXMzCOtz7imLNbX0sMOnTJdYQ+R7gq3EBrlbtuGn&#10;+uzeiF9dP9iA/Lwq48EdbuCDiNV5ZEyn6iBP02Ft8Hsv9PPF7ovEBRrj4CswyD/gMBLcia6yKQcG&#10;QBKEgTkPJ+OEsg5kYirGIBb0ZUQiAjJgQE86ddy6BMVwOhmftjiqRUr1TIO/4Ru+YU3VdFomBhQI&#10;jKFEHCQligGSdoh+IBwgk+2JurY9URL9LOp7/cAxY1AQ8DKqb18gXlMNoLWuhuAQbe+6mZYzuD45&#10;j7AYRjYl6uqTel41oBNg9YKod60QqfuJckifHvu1D+NAgGXQjEvfnMTYEB9iipyQDwJHOByOqMsJ&#10;v+mbvmm1J0MVEdlDXXWAJBIjymozUiTaV3eWOSaTcNw/InTMsVwjICA0DmvdRmAxLuMznWIja4wy&#10;bYv62gBGmKFb9+GErkMy7jdJi7j3tUS9SMqWra9XWu85VTbPtU/37qHvyN+x9TZBQDlyYBPnrFl5&#10;SosM4EimZgqLDCz1eGoLV85Z+0NcMnMPlODae52RLGJDgNqEVRjnxJ4SwyqC4zv8CaHKOGWPyBcp&#10;wZbEgy1gkw/yG74rOeCDCA+O+Alc80cEZrqLKL/xG79xfYsIAcG48fTSNOK0dT9LMcbAh71WY+al&#10;HRgxLtd+9rFNZIgH2B3Bfcu3fMvyFwQpmcAD2ufDfNZ1MOfVIJmjY8RnnPTDD3x3GEfhGViT5cn+&#10;klOk17kDJ5SNcMpJhICvo4jQnBwxSZd1EotTPuJpEZQRGI1SbCmfI1hzECGRpB8tRJSiTt9uMDgd&#10;yfEQKFCJAKYPjMCA2uP8Igbi1Zf73u++a9rHsTgVAMqSfOUM4CiLUj7jGFUBBlj0174ff3QNcpXS&#10;y/5EE+sqSNETKvcydTAO04tHPfpRa8zA7SEAECN4GSqClvmZntCXdRD9BWbjpGdkVMQ3xklG7dM7&#10;XeTUyM8YkZ+M0tj1ydhEO/dWV8YFdO7nvgiH8yJI9nTv2rcfQdpy4DIqhKIN6ygITWR1D8AFLHpH&#10;7AhAX0yVOAfdCZKI0deTOJZvrsgG2RGO2FbG756A6l76qP+NNwKcxGYbGVXXeeeSiCqp/rnzp8T4&#10;SE7U9V3rtRTn+AsbW8KxRMIfODkigR/EYo3NGhVBYvyDcwvaiAEGkZpZAeJBHnxKVqgNhCqYsDNi&#10;c86+NT/+gxRNl9VX78uPWHbeehrbCLRIg/3f//73LzJhIxmmvlneQb5mJPqNqJBdyyjaSmSEypCk&#10;6TbiMWOS3eqX8/qkbcSlv70Y7V76aXz8yLgkIQiY/mDabPCNR5xIVPgPH4NxGa623Q/RImfXImdt&#10;4yK+C38SDlhFbsbQP2/CLfZPycr8gJsAfVMzDsNhm85idREbuAEZcVAYYtIpHfXVG4a/z33vszIx&#10;ykISyBA7ezzNCDI0ynjTkRARrHtHDjIJ93dP/UFogI5cEA2ik8UBD2AhB1mZaZd/1OO+AIVwZGKU&#10;jNik99qSpXAe46ZI5Gh9BABladoGkmc9+1krWiNpU2VGFqF6TA/AXkb2HhIjOC+DRBLa0KaflWcY&#10;C78A7QcR6I+jMCiC5lw5M/JBTkQ/6Uw/kZx3+IzNgwyOBPTaQVAInF4FEnpkdFMxQcf4OQQ900t6&#10;ZkNTIMGCIz//SPYAYcz0KXsHQuRl2cLYORLyNk4Op30ka8zGJljIEgFSRiO7uflIgEDPFgKoMcDM&#10;93//9y/nl1kgFzqgi0jnlOwkNY+R0jx3qg5R71qiHidqyuR6xM3BYARhWOszzTR2QcQaFH2wNYIT&#10;IBGFWYIpZOuynJaOnZM0qKfM9E9gZkPruzCEUMqUYcJ9TIXZG2nwIdfyJ9kXn3B/tpUscHyzLaQN&#10;W/QOU5aKLDchJbM55MNHEQxM6Z97a5vItmSTbMdf3I+/S3TUMzaExL7GyO/5mzLHsC4Yquee7q8N&#10;gbBZkURCdus6QcJYPIWOTL3yA1OuM6tAdHxLoIRbdorobJ1P+APZjw8cQ9rshgbGyGUFyIdzICPE&#10;4ZjzON/0WDaBgMpQOLmpIMIACM6JiIAKocoCEKQsiTFKc60Vch5Gowz3ch8ZiXZlRiITJ+cInka5&#10;1jSCYpxjIApTBpgcleIZHCCRjagIcJRLmTLRNVV4yk2r7zI8BkcAjpUDBODLqBC46/SdMT2gsB5h&#10;DMgYiBkd0egjgChzT0FCH4CEHgGS/ugcmIGeXujKOeMXdIwXSQgSxgJ4FqlFfySlv/okQCBiNtVX&#10;QDLt4kCentEh4iLu5RpBg73o34uoxidLR1yydvvGhgRleUiPzgQ1wY4ORGegpBN6RaqyQ0EEtjg5&#10;x0ag7KIdOs2RZZ5AjPwEAYJwIh9EFCmRsrHIilR31iOVT6l+06DKT+3bciZtmbn4NgGsyYwtAdSG&#10;AHXrrbesJ/L0ikjohtPTN1KiO8mEjFk2CJuyJ1tTOcQAI3QiiAhydMu+bERviMgMRvBFvPrjGgGM&#10;4wuufBZZ0qu+5aN0797ahSF4gDvi4YXkAoG7H8L1fzvsGweSI8gMptv2UKTz6sJdmSr7I1b4N03l&#10;o8ZA+EfXwLOstlmGDNH1CXKkR/eFc/o0jYdr/MAWJGJjH0SnLNLLZsmBU0sxZQgiO8OJ+JTAUEQ5&#10;Z0WAto4JouKgxL5zSBPJ2SI562fKGYSCLZ7KnjiLgRg8ouPUHF267nrtaUMZRcgmkBrQU1ARgyI4&#10;DgUhHHWAQ5kXH2V3znFG7SA/xgY+gCEiEKOYvrg/o3B2xCICM4r+AxyyAKyPfOQjK1iIhgwnO+L8&#10;yPmVx6yPg9KLPiILT3D12bUiLRJEUojQAxxk2zqMciClF9dzLAvFbPLm43iAwPQA+cm8LBGwm3Fq&#10;D9jdQ9boGPDo24MlWRhH0ga76BtnQHCI3P0dy4SNh4Noiz6BjTMic/ZyjcBx4403XgG2cQikHAKp&#10;i/LGxdlk7ZYD9JUdYUjfEawXXDmvcqQTiXHeiIxOkeIsm2RV1Lc/ZZbZv5rsdRxrl0PZdo/uqz/K&#10;9EVGIiGALQGQLth2PVQ76p4NPGTjuPRBZ5IE46cvtrZUQMempP59At0JNKaUfJQ9cm59EyT1B0b4&#10;DIzwMzZjXxm1wCmBoX/+ICjpG3taxjD91G/4l0HySwELscF+5KRcma12YAvmyur4EWF3Y2FLNtMH&#10;7eEZRI3oJSzaxgXGLjjSk/5IguBakJEJFzjg2liNx3iNH6lJssgkNkJHifNzSw5SVGAEYqDWISzb&#10;VBaRUA5CiuRsERNhDMecutRcmY4auH2DpyRkASwPf8TD10IlJ5c1qQdACM6g3UvnEAZFvOboqNYl&#10;ZHWcFzlrryjitQOK9WEcii+rqj/6RlFIR4QTnZCo6Yt+iaD6JHJrGyBtRVvjk3o7ZnSEAWDWI5GQ&#10;OgS4OIF7A7/+WvuwWOucqZ9ggwCM9dVHAdb/h7k7fdYmq+o+f0LtfmRSRGZk0OcRx1ZUBrmBqmKs&#10;QkRGlVFbuzq6X/Qr/qX6R5zC0AjncB4xUBRUUOaZJz/7rm/1Ynde55y79EWfiBWZuafcew2/tdbO&#10;vPIQ6Ec+8pEFqP15DysQI0ghPsUA9jw4xRN5iRzUm49oDmiSnwhOBKEPsANQUi2Rmad/RcTSIq8j&#10;MCiAU+TlaRsFE+GL2EQRHCHF5tWBvrWJju31AbxSJkZKmUU/fhlCl6RoDADx1vQAT5QDYg8DRAmU&#10;ndNpj9IRT8lKFsFxSeHpDPBRH0AFTK6R8zOq7QS0SY03I4fZ1rmyrs3DuI7qALqfGZIhuZqj9bID&#10;Tow+4S+95LDpFgcl6+B4pcqi4r6GAhwAE16SrYyGEbuXe5IhmZEfh8fJcpzKPvrRjy5+0w8AYj8b&#10;QNFXes+BsSdkK4J9ceTWLYqkT4IGW0cyCDZHt+iUcT0FBvp0yB5jPIhv+OLYfPVha+xRGyk5fDGG&#10;Noic8RCPHPHYOOroIb2Muk+ANkn72dZ15eiK54HcvI2cW4QDBBiVPT2bkBQucAvsHAHLBDxHdcg5&#10;5S1qJDDGCVREFjwM4KHslILBACUGKQXTjxBFZhT91YfXZLTqKL8+mMIwhOi8xBOf9MRlcBjk/gEg&#10;5XMuenEUwSr3gAAzPEHrIYKPABAkIDLfys2P4YoceUz7VYCLN8cjQC0Ntx9EsYAUxQIK/k+vvTrg&#10;wAMbnwJIkz15Ni5wByJkoZ97Isr8sY99bCkmxSotEBHwoMBftEmYtgiszZEBA2ng51za46kfYNHG&#10;uLw95XJNjjw1HgWCxhGxSMG0x3PyILf2Xyklhwhc9cEDr3WI+PCV4drqEOXkWOmaa2sVGQE9eija&#10;BM7SbXwja7pjfSJ3PLUexmcdwN3YZGkejMtxUgCl7iY6a5fhTTBVxuCQNhkfQ4zqO+uc4zea9ero&#10;OHlYI7nJkBg/54K3eCUQAVzAiE1yRt0/w6ZfbBiRC0AyZ7pMbwQcxgB8iINmj5wVmQkkzMucAglE&#10;5+kCebhf9wxUJrg4t8b6otapXp1jfOle9UMBoLI5ZuU7CM57VTbbR7P+yt4OwPF5G8x41gF60inK&#10;SXGBIEVk9Ayc0Qd4gR3gCxSBVukxTwM0KLTQleJivv03HoSXE0lJjUVH6kQ4UmFAx/MAApEpwy2d&#10;dn8gxlgBG5C0KMYQUJkLo5jghxgoRXOk0PqsF0uPaFSawTB5TX+iQ+uQCgMP82PweMP4GCtFNX+R&#10;FM9IQaQVfmvJoM3Hu4LWqb3I0lpFQ/fdf1fhKDaQBYL44pqBU1KRHyPwyxPK7EGGOT98ACyeFpHq&#10;Y64itRyQc5Ga9fzoMR9Rp20EQOZorgAOXwGb6ATA6uve+rk/QPNvCLXDB/L4/Oc/v6Jy8vZKhUiF&#10;Qmlj7KJcaY3PK1m7NYp4OUBOCn/xSATdFogyMqB3shLbGIBPH5vzIhNbEb6cQheAA8Om2PQBGEQM&#10;ruO90nX9GOs8j6YxnxEd1aZ+GXVGG+ggbaxJPdn4mAGe0mFP/kVMGXL3dU3XgRxdUO51EuOySU6M&#10;vsp+6E/O0VsMH//4xxegGKc5uf+cZ+eoe08KYCLAo/xS23lE2k+w6rxyZI7zetLsh87azvorqQuP&#10;wlgZHyUVkZTPS4fl865FSgxOH6mlcFXkw1AYJcEwHEeGJ0JgAC8/vD0mS3GE9tIo6dGDDz24lBuJ&#10;JIDBw48KhbI7R8CJd5LuiRQYA7AlaCAWCANtICTicK1OJKMdI3dNkTqKokSOlMVavaNlbOeI0HhX&#10;oCDKA3wiWKmDSM7aKKS5iFI4EcYsVZHGIFsHjB4gSiGkFwGBiEdbEZyU1J6ir2wAVyAICDwsAjyU&#10;k9LjqxSGYwCQAa75AiZpFRAA2OYEoMgBH+yVWC/QF6GKMrQBHjw+R4GXDIVD4fCsnTwZDmDE2yJt&#10;+3T2okQFZIjHZCutl0VwnnRFGgfslVsvPQOIQNU5oKNzAR95i4TxCgDKROggnuELZ+ppvIiaMwZU&#10;+DQBi6GiHaBuoox7v/7PED1CXTe2MsaY8aPadd32g3bqmlNl9W9sMhApkyN+iPzInc6LFvGLvXLk&#10;dIddvuCFL1g6hlfGAAzGdD/HCRyTajPLagt4zsBnllvbWR1Sd+n87Hqnvd/Z9fofHvL2Ui0vKdqD&#10;EWp/8IMfWNGZpzWYBHjsyQEmr3IARrm/a3UMU7gtzGacgEJkiaTQDIBSM3pAJeVjLMYChqU73hMD&#10;In4YrS1lt7fGkJQzFiDl4YPIhKGL5kRH9vykl6IkZR0BgnNeUHoBBEQtosSiXMZnTQwaXyhS6Q4Q&#10;sF9BaQAnoKFcFEBa6hUIfFAP8IAOMLRO0ZkNZiDnHl59EPlIXX3rj8EDd/xxbi6MXb2oiKDc3xqA&#10;lWjOmoG2SFnqgkfk50jR7SUZE4Dgr7l/+MMfXobgBVPzBnZSKGMCNK8emQNHBEyAIsDDB2u2zwcE&#10;RRV4CpTMUdQJsPyrRbpDR/AV4FsvuSI88F/w8OQXDz5xDlJhOmEM4CgSxkOv8tBJfHL0rppy37Fz&#10;D0+zgW+AlzHuxJgDlDNSdxPNsebY90IZeCBR+T5v95sgMtvP+VZe28rIhZMGfsqBH/vO2bcdI8uj&#10;W85F3LZiGoO+Ne4EEmR/ESlrjlFtzkh7pO9eV1n36R7R3u7sfCdBwKXz+l3l7RkzUMA8noFSUmAe&#10;nSFhFkB78ME3rUhO6CzdYTQiEG0BkahNdMjgAKN0CGBJT9DdtOdta4NbJOiawdpzUCaFBLYEIorj&#10;+QErQTn3ZQrg4rUA4wErgN0Gu3kxUqDg/kCs9NharZNxSr2BnHbGc69+42jzVeTI8HstwpECOQeG&#10;wBPYS8OAMMAA4KIc2wNP/ra770aZF8MG2BwK3oiYgYxywOve6v0xcLz2OXTrAf5+DtSmMuEBQlGw&#10;9NnrCABFVGTuojyKyFCAoHlaPxBX5rr5O4oIAYiIQn9PKkW7zvEbwFof2bsf8OOI4pXoUGRIsRxF&#10;HeQpwuOggBn526pwLzrjSV9OAXhKr6XH5CCKFHlaN+fZU3c8EI1mdNZjzpzZBI7OA4ZZV33nsz2q&#10;z07VTUNHGfRefka7wc5+zht/L5+kn/I5l+qUqccX0R07Rh64eOhBxvgng5Gt0DGZCKDkuPwmuDk2&#10;bnOtnO4FJLNup9kWzfKocWbb/XqWVT6vJ80+k9gNOqu7opClhgEEEiLb26F8wI0iikpssIuuPLDw&#10;tFGkRoEBl7SNojN4oAkMeHXEkJA9RWNQbsSLS6VEKH51QRDAVSruyFAYGWMDWKIJxqefyEo75eap&#10;rzkyPEBDuIAU2Ik+X//61600WsoHnK2PoQIi43vajQecQaAB9ICEI9BxpGDVaccInWOohzHK3McT&#10;P+mxewBCgC6i8yRYRATU7WUCS/M2htRWdGaLAeBQVJvYQFz0Rik9/ODFRX9AVxoNPL3aY4/HPM2p&#10;FBBRfutA1QEO5YGfuhRFXeAgwjIvqbG5AVHtzFefgMi56BuA2RqwzymtFUGK8OkZwxTBm7f9QbIl&#10;U1ExvgTi2ogWyRFPOUmOirO13fDFL35xzQ8/HM0JAJzRTQAXkJxR4BJVNg2681l+dl3f+jjO++z3&#10;m31rf+lcX+d0j/OX5SB7hWRFRjId/CMfNv3woaMiP0ECvSfjxgsgnO9UXW1n2Q40rmdf1/TYMZpt&#10;1e3Xs311s82kfeyz6+jKoqU1eQrRgmtMdM5IKCGAE20BOFGeBxK8PMBh3PYNKDqgs39DaSmy6Aa4&#10;iGIQYGSoUjXGITUTZYo4HPWVtjIEqTJDAADAoddj1PsBOO+lDNiJoNzHOaDxcq8HGKIW1+YT0Jmz&#10;r1xIrQC5NFPkIbq0twlUgAiPyaiACYDAH0qEGHoAiUeMUfor8hTRGhvAmY8ozn2sBUn3RDOcjPEb&#10;tzHJxFGZo/uThRTGvNxP6stB4QeHYw2iLAphHG0Aknk7jwK7aJabiz7IOQpY5nVljrNt43iSDTwZ&#10;B/4wuJ845GSd1gKE9BNFMzhbBB54eEBm75ghGxvoicDxw/jGE20DYXzRzliOE8gmgETKo7N6ZPz9&#10;+hJNg8bzeT3b7O2dXzd27SZNY49247Yu5fGbLETbUl5EHvSa3tgzlt0JCqTB7NtRlOh+jR1duvck&#10;8yCXaIJM12f9JtX+rOxeaM7B3nTXOfDaXTGqiGeW2lFQiupaKkP5CMw/3ZEG+Tqt/S2RnNRT5LU2&#10;6X/g+9e+EuARSQE5UYkoEPgAQvtdzoGdPR5tgBHlZ8DG9ETUb2uBqXEAk6gsAFGmvXGkT/q0l9a4&#10;oizRhHqRppTK+MC5VFS6ac6iWB8qEKkCSMArom2DXpkoE/CLJKVuIhdRnPm4pzloaz3mYq7+Ryvw&#10;lcaJfBi5PVG/4gASIicgELgCgwCJsgK/ANLTPXU8uTFFtaJxchBBcyzWAxyNE4hFgVznlRvbEdjM&#10;COmMgEvns33A03X1lTlHE1gCIUcGJ611rp0jIGgs7RyVB3BIuXaN2XlAEk0guReaBr9fT5rGutdd&#10;6jfvE+11s/0k92HE857W6ZwsbX2wWXqAryJ39RyJbQtZhIdkdFr2Q5c4fs4+cJggsZ9fqusa4ES1&#10;j2a7e6lD+7jzuFPlAK8y55OugBzAA3QAkOcopfMU056OCMxLjgizhM32AYXM9gyUMT6pKxC0lwYw&#10;7PfZ4wKAAE4kqEwdb+PJJmACVIADaAAlgAKkgJtzG/I2y30ZgiDtsykHioGep6WABwCo8/L0Jz7x&#10;idWecjAK0YIUTPokytQfgAE6gCbNFpWZr/GsqflpC3Ddz7zUiyJFpOYMKLXxgMjb+frhg/m4B+AN&#10;tLUzR6m7p+XmhHhoCsvQAybgR5CM3oMKUR3PTS4idHw1J/eR9npqBzgDNGS8HZwmVTeBJVJ2ifQ5&#10;az+vA5+AaAes/Xq26dyY1Ufq5rgBRmUBhevOu540666jHdgCnmiWzfMMGlV2VndGe7vO6UPXzh27&#10;J557FYpu4Bujb87sWWTtVSSAB/zYgn+Tyr4+9alPXQSTnfZ2gYwjRz1BJqr+rPwSdR9HZOx9/L2s&#10;61nuaMtmll+JOiLggEQcDMjDCykcUBBdAAxMsucitOZFfKIbEwFUQAfIMNXRnh3DZuxATzRmLwJg&#10;AEvhtzrGC7z831Cpr48GAAqA0V4ZElUa80Mf+tDamxOJ6YvcTxsvCwMBc2Kg9pl4Qm+u+3mRtRRp&#10;Gj9yH2XNBagAQMcABolMfc7KHCgYZ8Gr2ru0JeBFYPuK0jhrsWYA7eg+eNQeqTLRJ4MmZLwXmQEt&#10;MjAuQdlL87qLo3V7uZcMPGAxV87CE1rr1RdwBkaXKHCa17elAGgCUlR9R1TbgIqhZrSulVc3ganz&#10;6iftbSc1fveY19eVBzTRXjfbnLXficHOY+eTdmM/K5/1jbGXOccLuieQoQfWqJ58lXlSbzuhd/3o&#10;Kz2mi/0aBFgYax6jCR47BS61q/9sc4m0nf2dO3YeqZ/Xk2RFty1DVyI80Qajc3SNXAufpWz2wexh&#10;AR5Rj306AGSj3uYqpopQRI8YbsGMT1QJhHgcbQNTYOl3o8DK0R6eJ6DAESgWBQIaIAWUAiiGDuCU&#10;A01AAnx4Mqmmfh4kOIqKALcI1T2ktfb/lBs7sIsCOWMjbapz7qkqgGlv05qlsKIxKamjiEskbU/P&#10;0zUArK3IUgqCP17bwB9v8VO4z372s+vaGAGXcYxHWUV6yoGhPRtpr1dr7Nl42o0n3lH0gAQoTPBB&#10;Z8Cm3Q5Q8xxNoLlEjGsHp3l9G4BBez2Dra9jtANd9bPvHK/rM3KPnc7a7GWV03NU37NzRwY8zx0z&#10;8oy/60lnZTsZy3ys1TUZAj+6ky2SA6fIqbJFwYDMTcYG/KS83svUzjyNM+d0Nr/KdkDpuvrZTr/q&#10;J9X3EukvK7rUXt28vm5cbWWD6DHwmyT66whYGKJriscwlWEuhopsRF8Y6KVJTyntC/IqIjuRCQIY&#10;9sUAViSS7AmxFFIqKTUulQt4GHjgB/gcAZcxRKFAF8i5JkRADbzcDzBo7x6Az7jKAtaAFElVjeFB&#10;DIDxH68AsTKgLwr04Af42zOx36ktPuFLBk/p8EaZI4VUVjkwcnRdXQAFdKrHd6+BOCc0ygtwAaCn&#10;xFJ7zsK8OA5t3TPgCoR2IJvgNNs4vw0FQmc0gSjwYVATOHba62ffeT1ptp/9O3c8IwYIECadlZ1R&#10;hl/7zhnnXraf1wY5Z4iBwjRU58ovUW33Mmt2TpbSWo4yXpGLcs5V1lBWAvyQdz09LPP0vTns86js&#10;jGafnfb+zudaEd2eFDhps9ftZWdtosaozd72CqiJ8or8oq6BXGCoTDSHvI8HFHooAFAAF5AAiKJE&#10;wIXRoj0GysDsRZiU6IiAPGXyMMI+GVDx9Na+oPEAkjEAnXpA5Vw5gBTpedhg7Pb/PODQ1qstwnsA&#10;JToEwProG/ABVREswPT6iHlxBu2XASPXojN13oWiyOoom4c7ARcKuAIvR2NUtp9P0rdzihr4ZbS+&#10;59drLKJJe622FoC6dUvlvYdHwPqn9AGV4xlN0EIZTHSpbFLleNK5OXe8RHiJ9DsDrOovld+WAp0z&#10;Yoxn5ZNqkyFP2g28436+l5FTx/08ymBR/Z0bYy+zTkc89/PF9JJs1dEnNieT8z6ugIXz9MqLrMvr&#10;RranjOe+jTtpAsdO1V/q0zk7quw60g55c+CMqp9tnM++zmfbzmt/Bdx2AkodAV7pmGsppHeupF1e&#10;VwEiwIrxid5EeyItAOQ1DAYpOiMIY3o6Ke21L+dVFeDnnTt97KN5hQUIAj8E/IxlbCAqevN0Vpn9&#10;MgAMzJR5wNBnebQ1T+09bRZhesDQk2kPKoAG4PTbRsoNeERO5gqMioa6nkDhuojJsfOAbJZXNtvP&#10;emPuxyI4AOhBh+0DYEsWPLvtAnzEL84G30XdlH/OM2AJlNAsm8czmnU7CFU26xha57NsgglSttPe&#10;hpFHl8oDANT1rL/Ufp5Pmu32I8qo5/k02ku099lpjp+xIn3nufqOtXVtna7NlR7QHTpEDxi6OsBn&#10;79srL7ZIbJt4eCnyY8vSYR/2MF73ncfOz2iCzKS9T8ATzfLZDvX9xDPa6xqjcsd57mgulaMrqRRi&#10;VJMA3SwHfvb2vHzqxWLg5wfmIj37W6I3/2gEUPgVhUhLf4CnL89jz0t6DNBEgH6xIDIEdiI2YOg1&#10;FNceEAA14GbT35NbqR7AAnqiHnWPPPLIEpiIyB4ar6dclCiyMw9Pc4Gz1ND8AalXT4DgelL8P/7H&#10;GlfaaP4AiNFTIMA1QUlZYDiBLgp0rqPazLbu59i9RZz4RoGBXuCHp36BYe8R+FkTPgE/EaE5MASg&#10;s4PSTrN8bzfPA51JyhnaWV10Vq8syuAvnTPYs/NZttPedpbtlEFPYkTVnbWZxnmp/Ixmm7N+Z2Mw&#10;2CgDRnsbda2X3LzKku2Sk7Hpgmu25GVnv77xwMxDQCD48MMPrxS4DOjsPvP+e33z38snzb6Ructo&#10;Znnn6ma/eT3rZ9l+3rW2lTtHVyKL64jxIczMkwBGdcCMoYrebMx76RkwADZGiNnaBSiOQDAwFHYD&#10;I2AFpACjjVg/3QKqAEmdNNu9gY2+xlXGi3ntRWRpfurdw7uJ9hiBAhCUlpfuInuBnYuavHYDRJRb&#10;k/5eWPaSKGVyb8pjregSwFV/L2RcFNAYW3nKa02AT+oNPKzbRyU4H8pq3tYmuuXxGWxj7cBziQDO&#10;fh3t1xlZFJDcVDbLZ928nvUog9rLI/U7aFSGztpOmv0m7fW7MZ1Rba6jjG6W7X1rs7c7I30Bh3Nr&#10;dE3uAgA6TG/ZoTL8pUuCBL8YkvqK9ESAH/rQh1bg4U0Of+R8aU1n85ptnaPanbVvfZE11K7r1lVZ&#10;96jPTvVprMrO2jTuFQadUVGHY2CFAjNHzAxwvPbi8+XeCfT0UmjNiIFCIKpdfRBg0c8DCtGjep5J&#10;BBN4AT8C7H6OjWtMT688DSUwAKutcTxdJdS+eAJIjWfPEAFFESjgsHeI2k+UbkuXlXnAIWX2UEXE&#10;5d744D4osEITIAM1a7xEAVTn1lAfY3AyABAge8XF+im1H/Xz2vZrRLXm7CMRlJoRBFKOnV8i7ef5&#10;bdoDhvp1HVh03nU0yy/RbFc/Str5rJ9tor3tWXnnjohRdB7V9oz2tmga2KS9zbxGxmsdld3Ut/oo&#10;AzeOI/kBPyCXLSujV/RWwIBkUV66l/Z6+EGXONIvfelLp/OJLs0nYOm88uuoMZA+fsFU3T4WG5h1&#10;te9XTzvVdvaZfdECvwluOwES5HwCV+WzDvgEQK4dZ1nX1TcOI/Kk2GN3H8IENh5OSEkBl9dJgJ32&#10;RVlAh+GJdgCENQRExqcAHnroD1z9typgFuA5AsAerDh39ODEb4c9/QKe/g+pBybffgCjCFIqrZ0H&#10;ENYdaDlOYAvQipzmMVJfG6SPNSkT4VknflEOqT0Flg4DP8rrN5nm1p6fLQBt3QcZa1JghTI85xlg&#10;dTvNdrXNQOb5vN7L0T7mXo9mv86jeW+kTco9xzgr38+7dswYKq/urO1eXr/Kz+rn+BnspTbRDgSV&#10;Nb7r6muDJ/SITRQkOCpjG7ag6I/MwU8jPeCwJ0+XRH62g9hS/1YSzfvt95z3vlR3E+k3Aaxzx+uo&#10;9hFwjKrf++x0FQhdAqfAiyEGdhipzHFSYzjXHvMDK+fzevbzUEWkaB9PGsygvcJR2ivqct/m0r2U&#10;SbcJWDkh2RdTLnokYHsa3i8EhKLJXndBPTEGaB6APPTmh9b9OASbwJ/85CcXENlLJChjAsAHD2D0&#10;tFUdwJqgFvAUKXU9qbpZr29gCFR57qJH9eYANESD9nTs+XlRlbe2Dnyz12qcwKV7dL3TBJKzenTW&#10;V/sJYPtxjjfPyaf6vU2Ezxmcc2WzX3V720hZxAAcKXpls03nHTOk6veyznea7fcxJ9VW3d5/vz4r&#10;m9c7MXpHfJEJATm6QpfpFL1Ir+gJe/M6F/Dj5O37eUDoDQl63/3wrntM4LiJ6rPTpbbzOgC7DZg1&#10;bm1n3471dQ4foitI334e5iDg0TEgdAy4zgAMKQNwDLbjJZrjeASP6V6q7oGHd/56x04dYZjDBD/z&#10;AoyE7BxI2B8jeL8i8TMf+4rAT/rqtRAgZ28PYHjQ4SkzT0dBzNk5friH6wDK0TXlwpuAL8BzDGwy&#10;alQZahzA0bHzOUZKqwx/rI2wlElZ7PcBPwAt7fWwyCtCPklmDMZlnnMeSFnUtbZo1u/tG2+eZ6DR&#10;bNO6Gqd6xxTV0XVjVt+xtp1XN9uqr03n83oax14XzTb7+U57G+sw3qX7I+0zxPqqn+OcUe1nP8c5&#10;lvOuHbXBT1/88WqacxmR8/RKRuFdP9sntobsl7ORhx9++Ou+lO0NDR/pmOPTvXmfyiqf1Nz2dez1&#10;0T52x8a/Dd3UXn1t2Hd05TUT+2J+JM8LABrMEAYDD0AiXAYmFuOdPwxlkIFdFAgChkBO+QQ9pI2j&#10;/r4kIfz2sMOrKAAK8AVSPmjgi78EqQ/A6V6AsJTdOUNT54GL10G8bC068nqOV1+8hwjwpLrGFl16&#10;sRlTzMXYxgA6gRIwCZQChIx6By/Hzi9d176+aL8nBbWGHAOlFd0CeoqLX57WeT/LXp+14JvfberP&#10;uHag6Nz8UeXOq6+uMvKe/ecaKBPd+NznPrfmRjb4RPbaamdd+raurjMK7ZTNe8z7Ok6qzrFzZKzK&#10;nVdfG3PNqFD91FdX/TyffSu7iWbbjvSrctT9G3+n2u3lGTPqumNvA5AdPWCz9FlWNXnvIZ4tIRkT&#10;XRL9sT0E+Pw6yt8c+zYETM7Om3vrUeZ8b99158iadtrLZ1tYgmb9bIO6h/IrQOBpJ7B4zfoP+29d&#10;114nUceoMARAekfOKy0ebGAyAAI8RYWBIENgBEVHnQdeSF9Hk3jggbtf+l3A9yg4Iampl6i9luJ3&#10;rcbWJ0ByrX/3NSdAQaiiIIDe/yoFfl536f0+gOHcr0zs35m/ORqXsRqLwiDXqPNZPuvr03XtZlng&#10;UZk+jowdARhr8EsO89FOH7yTqtivsVHtSZ1XXUR+ycneKIMy5g4oZ+dd135Sxuncy90iA05EesRJ&#10;UiLbFN439LqS9zdFpOToz1N4e5B+4scArckTdMppTOsyhleYRBqOc14MpTlolxHN8gkkAYZz42Rs&#10;e72ys/PadI9J7n9G05gcz/ruVLvG2K/3ull+ZsCVOVduDYBNtCcwkC2wtXSOwwKOPg3mSI8EO+RK&#10;n2wL+eu++z13HlUfmcekyvWvfXOddZ3v/QI0VFlUWzTbRXOcaN7rSoTniY+faQmBpZ3SqPe//32P&#10;AdAznvWstXcmShQ9icYYm1ct9AWMXqBkpMCDAXcM7AKsQLA6575s4qVn98Z8Kan7ejoLnLxXCKC0&#10;119f/QCEY8BHwKIQggXm3mL36oy9DHP3PcLGBnzSag869DWOj4/6iY/f3toO8HqJp6yMsTUF2vVB&#10;lMq1Y2BCSVwzKv3Nm/BFqCI7+y7amK/28cZaKCzl5Vjci8Ds+YkG1YnOyYOnxjMPPOz52egmg+65&#10;g5z7zTLXju4/52+NxjBfKZSoH7AyFlsIMgL7RByLdz1F167pAz0CitqZn4+5epJIT3yX0UMa2xsA&#10;0+sWIlgfaQCWIn9/zROZR8qaomd4GRTSp7JZnrJXVv0sa/zZftJZ2aTG3Gmv63r2PaO9z17uPF7s&#10;9XjGLryTS470zfYV3aJjwM/WibSXHnk9TZDgYSN52nISzc9xJ9/mHM6u6zPr9D8bI6rPTvv6WvNZ&#10;+Rn4odl+77v+aTll9nUVyts/6sEYBsWzSzsdAQVjwzC/pvjgwSy/7pAKt+eWATPCAEMZYJrgiEwO&#10;SAE3RuTXCkDVy8c98HBPv9sVNTQecg/AQbAEbHzjARaC9QqNR/gZqMiPYI2JgKB3Ce35eZL6ta99&#10;bc2P8njtRiTDG4pknvodT11z8wQYr5BXTRi3dxw9WHEtQmKEDBZYi1aBo3+DycClFoDC+1TAwRNn&#10;n/R/0Xe/aM1XRCclwU9rNJ+8tnnZyJa2eDcL+ViDT3BZi6e9wEkEq21K5diclANTY0infZRCdICv&#10;7uU1I0+SzcOclTOK9oWsEQEp2QD+4iX5iNB9ZstXc2QI5uOpvYdXHsrgva/e0B+/quHwgKI9XR+W&#10;JXeOFQh6+d29AzRy5YRS6JT3zHDODKrrlD8y1l6GZt/67WXRpX6X+sy5zKPys3EmndXVp3Xjl4ca&#10;AJDulJnRQ3bCefptvmCFTiLyZeMiP/rkRef9PtE+/84rv4kmCO51+/rO7nWJtDmjKeO93RWF836b&#10;DfOVEj7vucszAzvgp8zvdAGS/xwPDBgs5RdR8fgvO5Rb5ADkKG3GhJwzZAY8AVCUQaHX6y1HVIbp&#10;9vqko4yDUfUismgQkBgfMXACJURGLDqRltkD48W8NiPiA14MzviM0TjGN7bXaER+7uurNYwbOPlI&#10;qcjXGvXBF6k4PmjLSB09OfbPh9arJsd4+IMAgheOjWkuIjQAydCthfEDXfzzygzeez8POHACL3zR&#10;Cxdw4hHjt148A1wiWgScjOsegMV3ER2lmMAtBSN4R8CHyIjTENlSfvI1X0pP3sZ2X5/k4nys0UcU&#10;ZAecnLRbasuRACm/icZne6scp4cwtiiMB9g5VI7CNw7JylN1Wyb4x7naWnnCE5+w+MTgOADAZ80U&#10;VVTq2PxbF8UNDFN+lLFMo9nbnJF2HevTsfPZbo4/685or9uvG7/zqHbz3PESNSc6A/xs/QR2jsCP&#10;3ajLZsjTay5sWMDDIdMJ98Lr5tW95/Wk6mYb57N80uTfPHYezbV3ja47n05yls920ZXfyIp+kNc+&#10;GD7j5ZFFPz4FT0mln0BJlKGtetGf39GKQoCi9AjYlUYBOyDnWFkpV55dNAVE9WdswCnQA1Lu7X9v&#10;8GKMC0jZcwJ2Ih1pkzRLJOGJLuEBF4AA2EujvcPkWCrvnIH7LTBA8nI24ZsHnog4pc0iWuMzZHMx&#10;tjHME4ACPP9UCVBKqwGFjz5wIlJ5UR3gBGy+Fm18YGo+ypF1+x8k1gYYrJWy4hs+UUSRr6jWi9bA&#10;icKKPPsnTkAZGPrzUcqiJsoD8GxsmxugAsa+vShqJjuRroiOQYgu/U9c0b0tAOAnRbdv6l5+AC9y&#10;JTP8pgv+l4vxODLztw4GZl0ckbH92fszrj8Rp0jZ/GwvPPLIIwvkgSvgtJcpIpG+cWrA2do5hgyF&#10;out7ptiT9NFWH4anTJ/GUTbBI2Nx3fnZ9Vn5WZ9L/XZqXp1Hs82kxu0eiMw97PDyP9Dz5oIMiR7T&#10;A2mv7RO85GzIn11xXoIFzlxgwUbxDLnHPo+z+c2ys/Ku74UfO+3lgZ3y5hvt7Srr/IqieeJJ2Xhn&#10;BiI180/M/V8Ohs5QgQpQ8BUVZfowQqmXqATIRV0HdAGf8soQIdkDEnKLJEQUgQLwcx8ExBiFiEfE&#10;IJUVCUjfRAlAivH5l5ciIA9ljAPk9DeWKAs5Xx8zOAAL+AF7oT8lML4U2JjGd46poim/+2XU7t2H&#10;FqR1+GUPVCSHJ74S46d6jhwEcDAHwMG5+K6h9kDEZjMQZtzGlE66BwOckTNeURi/yfSOH/AHIvbT&#10;gA0Atm5gax146k/KY6zPfOYzq79owF6iyMz+G1AS+TEUbc3Ttofo09wZhfbamZdUisEAIuDnz94o&#10;4wKowN/abTvgJd0Q2fr4q3Ua0wM19zOWPVZGaS32FAGsVBzQe9dMFOhhiGiFowOun/70p5eTtb8p&#10;RecogBtZ4Y/o1bmx8S5g04YsA79IWYZT3XXGOevmONFse1Z+6fqMMtJLpP+cj3NrIBNOQ9RHro6c&#10;KT3mdIAffcZD9mQ/VgRPlwU8HBce7vczpznnWX6JZv/a7mX3QuSYM7tU7sgpVrZTfa7882hAIIWB&#10;/H3WBgDaZDdZTANcPILNUntDIg9eBshp70jZOg8EGV9g5xoBQj+Bw3QGA7h82Vj0ApAYSukpoAK8&#10;QEPKJIVloO5DkKIhUY0NdE8jRSWAXB9ptP47+K3/ufFo5Cdq4h2NQ3FEO0DVkTNwT+BLUURi1uNP&#10;RMRbin6AOL54787cpdP2wMyfwYsYAZwntfbzKBdFUyfN5qHNDRAwctfSTwCMj2RgvYy79xelilL6&#10;0t5X3nnlkpkoFYjihQch9u7wW6prI9v8IzKgJP5Ei/5Ej/45lT+KzpCAkgjd+s0ZiCZPcwRWxsdD&#10;PAGMnqyTGaC1hWBNUlv3A2D90aEcDiATKeKlsd1DtGhOQNovbwCpKF2E0leAyNs2gP8YJwPwZez2&#10;fIEhudrKcS3d92d8htD9zcu59QCRjHca+36eEd2G6ncd1W5vP8c5owBQW0c8Iwv6xDFJd/GWDAJG&#10;Wy22STgptmzLh/5yoF7mJ6uAAm8cJ4DchprfWR0y7k7JQr2+1tR5/c7O97JZPmny9QC/9670hFKL&#10;RigfxZUuKhetYCLj/aYjYgE4GMb7B2yUJmWdKS5FQkV9zvUhICH4Ww9gYVgLtI7UCciU9paaisxE&#10;Hbw8sJTq8VbGcRQRvvnND61Nd4Dna81AzVjSSyBnLGRc0Y1zRyDlZ29SetETwy31lfoDE+koY085&#10;GBDQMS+pGiWifF6tAVwAyhNPP5MTlYlWrElk2H1FQ+YiOhR5+4dJ0uxnHmDFSyPKim8pg3MRH8cj&#10;uhMte7Bg3cAPCJAX/lNeYJSwjYFfKUPCJwfAQDbAFdiL9kQFoi1PY0XFthZEC4Dbwx3gq5xMzMV/&#10;ZpOiAj2Aix/acWpSalE95yHNTgkDj47mZp76uqYrgF89uYju8Z0czIW+cpYelqgTZXJEth/IH/3I&#10;j97916nORep0mrOTYQBHTpNM6RGZ2f6wN8sxiRzNYzdE5Lw5d36JZvuzcmPsVJu9PIBoTqixKnME&#10;fN4JDfyAIQAEfmQg9RV52/PzkIrMyZiu2k5648FHf8ZL/xp/n9ecy6TWcNZ+0izr/FK7aI55Vr+T&#10;en2SX+VXvClDpEwYJHpToTGjaM9JpAOwKIVoRTRok5QRUCLeXL0+AZ1+edOu1ZkAkAAIjNY+GqAD&#10;DEgU5ChqkzZKk9wDSEqvgJFwvocaNtmlU9JQIGY8R8BXBGm8QBWpYwgMAmAAPXNyZLiARrQAUMyD&#10;UVOW/uxX4YU/7Z/xzGcsAzdGKS8e+TN/4GZdgA/ouo+IRXSkrbmIXqV5lFRfqQr+AwROx96bPTnb&#10;DSI8a269ImJg5A+g+cMj0bv+CTywIQPlCLA64iXg7U/0a654CGQBA2fpPTLRLkPCB2vwJ921byj6&#10;klZ7gt59RYeO7tv9zQV1Xh2gTqE5VEAsGrQ1wPmI1KVntkeAGtDDQ//AHTi+613vXJEhx9I2iixA&#10;BI7PQI4sgfXnP//59YRdiu3+jN2x++PfNDDzm8fqbkv6RfqjAKbraG+3U2M6N0ZzZx+iu96GIFPO&#10;TTbBxoEh8CNf2yi2HXrg4Z+U0Sl/xm7cea+z8srm9aTZvvMzUo/n87rjpOpvQ3vf+HclwhHFUBQG&#10;hdkYFYgBLIYhLWGAQMhelVAZsxg6RWeQtae8DFA/R6QMABYp+pP+SWGlaQy4aA0QAhxEeUV7DJ9C&#10;MwKCA7r6Ay5GBxSBIaPg/YEWIRrPOAAP+EWMWj2DEGFQli9/+ctr/QG1Obd+TBON+eNRGSBw5DV9&#10;OIHyADnprjkDC7wVEYnW8IqBftfzv2tFslJQvMDT+ASE3MOagB/Cd3UUWdos2vSEDs89WBHpWqs1&#10;U2RjGDcZIGsyf/dhHIHMfq4PEPjCF76w+O1PtIc/GZg5GcteoH05fLNNwDniBT77A3baBawo4E0B&#10;3bN2KSSwtxmPbyJHP8GS0gIrUSY94wRf+9oH1tEDJRkL3vZVcbzwMI5TWlscL3j+2ouUvZALMKcT&#10;tkjo8xsOx+FPREsuXri25uY1jRHFC6TNvVDr7HqOO8vmcdJsP+udGxd/2YfoD+hxgABQYII4Vi+c&#10;i56lvfGV7GRWHuw9+znPXvwwrrXnAPZ7Kye/2jweqr/jJfKmh+NZ39vQ3q/5X1EUnpHi2Chn+Bn9&#10;PCpPeRmUzv3qgreliMJp7Yr8tKPg+jUOI+B9CIcQeHWeB9OlrQBQlCYyA1wiPwZvEcZAIiQGAqQb&#10;T/oplZGS301X37oiAim8tKcIcEV9xzkyPuC338UrUhJgI4KLSdbh3hSr6ERKGWhoQzHMAQBQJBHK&#10;vBdD86e9SCkl1W8/iqjaOnA0L+X4ZF72sNyDokoDOQQ8E83w5D5JZKyiUvfCI3xzdG3uzR8pQykF&#10;Uq5Nc9UXMDAae7/mxwkAdvflCAC7v8aoL/7RFWXAVTmABmRSTvIHdh56NKYy4EQ/RcielpN5QC9a&#10;IxvA6DUhuiWqBnh4AzTVW4P9UeCory0BumGvWT/yd6T/+Ci6fcMbXr/2vukSR0NmKGOyjmlEt6EM&#10;jyyjWd54le/9qj8rb076sjlbMPRIhMfGOE6ghzhb2xscFpuhs9ZIfngp0BAdc0Jk1T3Sjzn3ORdz&#10;qG3l8avynejETvWJztqc0d52H+eMrhiNxdrbI3TGxugoJ+WhVBHGKmNIAZqyrp1jEoXTjsFkOOqM&#10;AbCMTzA2XxmTF53t60jdpKHf++LvvZuyHkRppdT66S/yEGF1X0cADEylYwRvrwog27+wl2Pvzf5Q&#10;USVwBYhrz++IzoCkJ8RehgbA9uCAiqiWkKwhYRF8a7UuhFf4xmAAsLFFl5yK+QOieJTiOOIVomTu&#10;QeHwxRo5EEdjuxdFxSfe2tNXkSSHARisy7ztrQFGBuwng8qcA1/rx3drMJ77TWouaM5PnWtzF0WQ&#10;l4gb+OGJ/UFRsH0y4CEadI8UHFE0RwAC4OxXWoNow3w9TJEqG8N6rMves2tbBbYcepWG4yPDJz/l&#10;ycvJyUBszhvrad/5tMVvoEm38JDOWAe9EP0BOn90Q9v1q58XvXDpkL1DvAIW7ML40mzzsTfmz1oy&#10;bjTXeUbT2OLDTtNgz+rPaL8/ebE7ZfSfgxKVkw25uUactDIy5EhlC5wQ8OMkBDHshb599atf/YZ7&#10;uUf6230v0VzLXH9r3Wm2OaOb+txUP6l5XXl5lZEChJe9/GXLmDGI4mTgmBrYOSJllWsXEFVeP8aj&#10;juKLSgCXCJEHYugAS7ph49kGPoNlzIDJ0ff0CMKDDU/qKDXBAQb3A4rmywg9cCB40YQNXF5MSg3g&#10;PBXl+aWk1mpsqbY9T6+viBaMwyMyHu/DmW/rs46YinEMypEyAC/GJd1gQNJpAAgMGJi16yedAuQA&#10;AjHawMI47i1VsTZASAbSL3t/QEc0AzxsO0jxKao9U/cTDYloODHjAUlyVWdv9e4e4c8sILaeFMHc&#10;kblFIluUsls7PpiPNBGfzEt/98FzT3TdSxStrbqMJj4Zs9RcOzrgj+NSJ60nQ45Te/txUnBPpd3P&#10;1gx+IoZKRsDPPfDFnq9+xnZ/epfu4ak6fQGvdA/AekJML3zRxMv8omsPUThNjlgUet99r1n8ExmR&#10;WTqAzNt1PHMemYM2jpP2dnvf2dZ18klW2nbetfvEbzIR8Yn+AB8+i/pkNXSJDdE1kTSHan/b9hOb&#10;4VTxUfDgz/2NSd/xD7mXcseuI3Pez1sHaq2X6FK7fb3RWVtlZ21nPboSEYiw2gcTfdnD4l1f+tKf&#10;WMaJcSIQSo0JgZrrALAoCLlmYJhmAjbppUb2YXhQYwAwAqC0nlsJD2YAAP/0SURBVAhSRMZb6rvS&#10;0kc/a0WZzU8qRHiMhRcDfAyFcKXGoq7e2aOsNuc9uu9JMOBrzMCJwXqdBQh7x8welzGBBMFaQ8zC&#10;uATrGm+c26ez0Q+cRQvxlPEwNv3wgeEAv0DPsXNtAj8KW4QMBEUl6gADADRPIGt964nnEc2ImESr&#10;5u1VEIAvmqbUlBlwAEwPXsy1jwlEza35fe4AnIC6NtbqKX/7SQwMmJGp6NmrJxzGNBDn8coajdM1&#10;njCMlDSedL+ukfG0IQ8RiXcX8VakBryMQ67+tPGKjz8y6GGXf7AvmvTXPYCqlJujxBc66u+FRza0&#10;/wEJgOtvN+iOyHqivWyuzbH1ua4s2sfpfpE5VN45e7RfC+DsyzqSFRtBoj5BB/vjbAClaFoAIgAA&#10;frZTBAX+ksc+/8g997Jonz+aZTvVZ+8bzfLGm+Oejd9c9r6OV0JcIEA5GJH0AvBIC2yorx/NHxEh&#10;T+vaI3TAZm+m1BjYTTB0ro1rxPPaT+RpCARwJRyCkrJ4H0zkx4jt0wEqZK/HNUEBGZGjvqXnwNBe&#10;nb0cygn4gCkhUmiprBRG5Gd9jAEwBX5SHn+ii89/7nOPKaLrFBMFBLMMAxk3paJgPKtXLtxDZPni&#10;73vxMlCKifkTXKJZ5kmxtVinSEWEBfiUSVE4EFEtRe3JK375h+XADsi9/JAVPgB/KZt9OABIyQGm&#10;P+nhq480k2xEVnMuGeGcZ+ciNo7MnMyNHIEf4+FkAKy/1oSA6M5LNA29su4z+cywXQM7f7IGQOjP&#10;/D3ZFNH68xYCR1eE6MES/fbakTkYx3gZRYbTXOmpfU1tvnQ4B05XeUajTnvzcmz+jbeT+0Xz2nnr&#10;nG3neTTbdR3N+uaIN6JVOil97+EcmaHSYHasXeAnGuYE6A27sQ3kAaD7ukdz2ykedv+o+nk9y29D&#10;9d3H2MtuS3vfK/sgoiGb88ANaDHoN73pjQsgRBYMDPGy9mAc/UrhVa+6s5hNCQuLAR8AdF2U2LV6&#10;TLcPY9NVOsuQGaeoxP3dh8KKPIEI0JKeuhbZiVgIEEAAXiDhaa/wHfAZC5hKh0Rh0l5jWAewW4B3&#10;jCVKMC4hS1m/8pX/V9BT2SaldBmLc+sqvfAk+i1vectKNzmQ9vwwWn99iqjmGAjfRVTWBdCRtYlM&#10;RN7maJNflCU98VqKaBnoiV6lvxyEPymyfVxg97KXvXTtdeEBx+a9Sn/G9TeV4zoyf+DuJevAjwyB&#10;Ib57bcQHIPyRtzXphz/zz/pEp/ajOAX7pDbcUU+Y9fMnkvYU334UIBPJespti4Qjc2075M6hhyJ7&#10;vJauSVntY9EFkZz5+gu4mhsig2SjfMq568r2up1q29jzfKfaovrO4xzTsX6AuagabwNza8sWZQiA&#10;j14W9XXEf7qK/7aKgB8eshn6ImjwyyF6RR9zGu7tPs2j6zO61Hb2mXU71WanvW7vd690xSiAnydl&#10;jAj4UCIEGH7gB39gRYEZHFDU1n4MRgM7QpBqADfnyma5I9KeAUrlgKBIUMRW5Cft9YKxSA9AASqf&#10;y/In6jEW4BMxAgQGDCSMJSJiKBTeaycMxF6eX44wDBvbwFQ0aWwkOpMi+puefCrfpAlYjqIRykSR&#10;KJToTFol/QR87oGPFJQC6VMU1FiNRzGlkQwVyAR8oi2Rn5QM+HEAIlub/6JpSmpdfqNMmeefLQh/&#10;yqWjZNYaU+hdsR2nQcUXR7y3VvM0P+Bk20LkAPw4RsCH9wBRORlIoYAW4xIZezXF118AMVl52MH5&#10;ebDwkz/5iqUT5gzopZkiWFse2hjXPrVXXOiAPx+Y4Mg4ZDwxX3wCzNpxSPpKzUv38by1O3dEylxf&#10;IvU3tUmmO3W/jvs9Z1kymH/sB7+sDWDZZuDkEccrCPC02zmwA4CcFHJNt+ipiF0bOoVHMgWRn+xO&#10;5EeH2SF9NpfmP+f3/1faQXHndaTd+qqLNNDvUgGhvSX7OgzN/p93oyguhjBmR/trBqDoAC8K+Bxd&#10;EyAiNJENT+SVDdGD+9h0puCMQArHKOy/AQ+AbG6EIR3R37GnjYRJqIBQ+N4je+BnY9qYnn4yFIAO&#10;2IEEIwFMSGQrVQI2mJQSoksKHKnHQODXnqj9uKKS7gH88Kqx57jKO0p5rUc6H/g595CBB8ZzkRFF&#10;FQW5jzV60GFdIlvgIo01r8ZNGeYRTbCf9bNN8ssQORkyNDeGxIBEbgwRsNg6EXGJxES+HB1H5hc4&#10;P3c4Mfux9itFZ9LTfrEB9DhYP7HkCF37wzPg//WvfW1d7394hr8AwX04M+//AX3OEHB6kOEedISx&#10;A9YvHE5gyiADSQfiQ9eTbttHu3m+10+qrnqOMD3HX7Luo6PsUbbEFvGJY5BBsVEv+3v41PYJkCMn&#10;20POI7bDidEn2xbuwW6MJcBh44IOoEpfm1t6s+tK57ehfb073VT/eGgf05xlHVc2i6W8wE+E5CVh&#10;T7yACSFoiHnATMTGQG0mAz5AF+gFeJE6YbhyEZubUnZgRbAeMGA8ptu/Emp7yirlBUoiNHtZPH6v&#10;yNiDsFlLoACHIfJ2wJSyI+15MWBq74IHA+oIKAHUxpf6ihpsoFsnJmUUt6H2HIEBvvC6IjIAa2yv&#10;7DBOe0eo8R0DQefAxZNiQGqs+ExRrROoSnsBIIPmoa2N8pMZYMc3BuCvzW9r6hi516W6FKM2gZ55&#10;SlWlueYDlM2RAXFewAf4eWeO4bg/h0d/ROz4Ir0SfdlDBowMS7nI9cEH37SiGYZnTw9IAlrgSbYi&#10;7BQXH5u3P5Gg9NcTWfvD+tA32yCcIOCQ+ou4OSj64o8jxXtjGbfz1rxT978XMibqPHm7dk4HzMvR&#10;dgi7wmNZEF6Ruyf1ymxx0G9Rt7056alXhPx5QMnm7IUDeXIRpeM/edn3Q/SLTrFB/OUM3IOt96oL&#10;J4SMzV7ZnLnGp0mt5SaKD/EgPlxHt2lzRmf9mju9RGSMX1cMB/gxUpEDoGHUIg4eFHgBupniTuDr&#10;XH3ne3sgaDyKF1FqP8eSwtmbo7QiP8bMqwUgPJjJU3oCFcojAEgppEdCdymWqEHkQTkIsLRQygvk&#10;RUiOwA9ZOy869zUcY2CCmgytjSPFCqgAAqOV5q1o+jBw98NXfxnQHMu5MiS6axxAL+IBrNYqCqeo&#10;FFtqD2wYiKhV5IdXomX39sf4M2LHSXiZkc+yeT3LKIv5GcuTcPNhRHSEHBmSaE5q69cyDI4hSS/1&#10;JbciC7IoWvNnz5aMffGGATJw0SwHIj22B+wjC9JW/PFH58zFuM45UiBHnwCd9xsBNdClW6I+snBf&#10;1/gosuZIRDp+gmetydla21NT7l7J7rZ0qX3l3YveidS/+MUvLAcMaFB/nBlnJ0vCM1mMd0/xxp+0&#10;VLlAwtj+8F90K70lK/bjPCCkY0AS+OGR7Iv9kJksiyPhwNijT5v5w4d9Lbs9dD6pdaL0/b+CLo21&#10;z8M5HVTnGo8KQtjSldSMcmAixdCA8VAAR1T0Nq8xhPc0GLDrNZcAL9Jeyqo9A2AwntBhOG/PkAEV&#10;ZovSpG/AD0g96SlPWSCAgCeBUQTAR4DGat9J1AD8pOw8GCDwHhyDM5Y19tDDmt2D4ZmDOcawnS4p&#10;MuMAxiI1YECp7IuKOAFrabVfqPjT3lj4gLd5Idf4I6IFKAEfUMVP4/PkFBUIAnmvJAA/nllEa02c&#10;Rvuj5NE9MuLuF6B13Mui+hjHOVlKw8yTEaF+H8ppAmF7fv70x9PGMQYyhshD1IdnwJ28bHWQLxC1&#10;NtEkRwgEAWr7XLYxRHQAwhrxxhg+iOr+HAA+eCrrrYAcBbBg2EWCyuigP2s0HhDyRxbKyNjcUTqQ&#10;/BwrY1gitzOahjnLgZ5IDwV+jp4wA0HXASEnAsBkNMDaazuvfd1rv/6SH3vJymRsOXAA9I8t2lZi&#10;IyJo4CdSxHNjSHeROrJk76LvnBM5ckB0S+BAh/2RXXofBTTRXo/m+v8ryf3OzmeZ+9M/cqJbgjFy&#10;pZfK1F3ZJ3nBAQLAjzETPqPTeJKIUB1wkz7wnhiLeUJk/T1l4o3UBZJumBFJc4XuIghPJil0Hodi&#10;eyVFtGQP0h6OVNxcjEXp7DERLGESoGsevHEotX0/eyOiyZ5aAQc09/yAoX1FXrI5ZqzXkTath3JZ&#10;KzCmVKKMfqXiiTiAleb5w8NAQMSCjzkKY/DOpbwMOhB0D9FVT+b85Mo2AQ8t8rM+EexLj9ROhOTP&#10;i7141pqa85y7+uYzyRodte3afCmUOQA//BdJAD8PrcjP02Yfd/BH2bo/infGsVY6wuF5AAMIrcuf&#10;eum7vSsgaH+TXOmZPxEdYMNLbRk8wwco5ue1Jj9TM64tEU4QrxiyOvfkEL2CBCz9Ltr9RK0eugAT&#10;9gBEzDdekREKvAIuIFbaOo1vAoB5nRnoJP0BHeDzYKooUFTqOoBsPFEuMBPNfulLX1xzVa5eFIgn&#10;bBnfHMuYOFGyA5Ccg60UaS9nwwkBP+k22xGBe4DkD79bR/eZ52ekbq6x9rNslp/VRerwyLiVdZ/Z&#10;Zp6rY1/Wmu3BkmyNY/wG8NMYyPVmfEDo2DWPS7FFXIzVH4MUKmOe6IMHd3N9jAlpgZY0F1hiOsJ0&#10;aSdm+5oE8EsBgR/DFunwbryUaIGXcm8RAGEyHOkm4OMdRX88PIW3J2ZjHcgBPKAEBAMmG/SiKcYa&#10;IDmiwMExUs4I8ARJUUVA+vOkjIuR2fuy3ydqsWfjT/uM1hEvpX3Gsw4CAXhFRJSUk1EuugI8NqiL&#10;AKxPWiiaBej41YupZDjn33qaP+q6Om3neWQsxmdsvGZE5gl4bDswRD9XIytf9fYngsXLxgqArZvO&#10;0ItX/OQr1qsxxhelAyqRrNdyrMkeovO2M+4c9wdKjKCxAQDHkPPBEw6TAQBpeuNBgaxAnegGIMhY&#10;OA86b++UDtIpfwAH6Bnf0bzpsj+ZBuAG+CKyM9ArKowqczyrdw/lE+RQICgadG18QIv3dIPO2dv2&#10;Zx4A0DgefsiQrBNPBBoBIHnpizfAj+57QMIO2bCggbMQ+dFlb3uwW3MxdiDVWtC+tllXe3Of51Fl&#10;O+1tHI03y3fe17f70mVOEH/ZKT3jsLVNJ69EWULpJzzpSYu5Xq8I/BgsA9XREcNFI67VO1JoRmlA&#10;9YSjLWLg6t3Qng7g4s2lvJgODPsZmrSX97U/52GEVBUQAiyGIcqjoECGxyNkebt7G4eB2NOhEP0z&#10;FuMCVEBnnPVazwGsQM8+p3uJOM09YAiwI+WiDUfrQQzDOkVprdecpAyM1vf1rAEItj+jX/dpTxS5&#10;hwiKUtqUdgQw9riMKbLFuxS1zW7OBtBak/Tdt+sALYNxL/egjLYHOAdzNnbzR63RPMyLPOkAQCF7&#10;vLXnJMp+5RHZMShgTEccGRHwYzReUwImfTzVuOZgXOsWydAP4wMPRia6cG+yBkDGAkpFH57Uyire&#10;8pafWsYprTUff8YBbjkKRk63RH7WTU+AgD1guqDcn3cAXXuoZwxti0wZSnJhRIzF57q8DtUDJkBB&#10;f4CgtYoA6bexMnpjGTeqrPp5T9cMWf8VUR66NkHQtWNp8NcO+eKnh0A98DAOYzZ/c2YXjmRElnSg&#10;d/44CkAo7Rf1cS74hpeibHLxRBn5uZ89QX/7GibNtUZn7VBgNo+zruvqkWs2Rp/IVRlbpcvWjNwT&#10;r9J7wMfRao9XbMsYdJoe0s8rhuNjnhTQnwb9cgPjAJbfc2KS6ItRUH4DIMwUzbmhfj0sQSanjOeg&#10;cIy5d/v0MSagAhBSOP+AG0hJRcxHhCYqYlT29UQevBcPbFGMRarNuHl1T/562OF+DMg+IiCSGjIe&#10;QAjspaPAVSQ1AR1TpA0YTqEojnTd+qwH0zEYeLjWD5Ol8YwW2Pb/Q3xOyfr8BTSEqi9QoPBATmjO&#10;OwnJRVQiGqBKiYEe0LdWghPJ2LfCM6Ag3cQzr4kAP4rgFw/mzMmYkzkA5vvvv289XKAIZOL+1sKg&#10;RZP22BgU8PVn/QAX4HAueGFuZMqA6Aejco/Aj97kOAMS19Zr/XgmirVVQbeAl1/ZuP8b3/iGJUOy&#10;5ESAgOiDLPzhmz9jmZt1mAe+0Qs6BZjIE/BJAaU3+GVu7mVt1oFHjAiQZEBk6xp95QAaoOChg3kC&#10;HjLoj9yMC7Txhg4awx+b4DDoTLK2hgAPqVOGzAMAoplOo4BxRYNHFCj6xX/9XvKSH133c9/uw8bc&#10;W0bCKSQzR7yiq+SmHf3AMw6iKJkjK3Dw7iZ78de83dfcUeuobtKsj+rbmuf1GelPFmTdFodAgOMS&#10;FMAG+sfx0S12xEHTQfqAL4ImwRFnJYOiA7Ir416JgHhFyhF4MURKIjSmQJRAmophbkC5RD3213gX&#10;+za8hvQCUGIosDJhpIwCublJOKf8GM7DSHv8tM0eDKCSxgE/6Y/IhjeibKI9oGdBGGE+0l/zAHrS&#10;XSm3yAjwefjA2AEdgJC6ASagas/PfUSKgIsQeEOMAs7WLiLjLTERQwESL2LtGA7glakHUncN+I1L&#10;YTzs6BNL/oqCMjCgiacMnZIyGErq6F6ERGEJGVhwPITO2PDMNoF7AXQRLIcBKKzBugFlUQDgwzfz&#10;BkTmHSDhoTppIcPSxrWvHf/44YzICY+VUSjKRUfIwzUeAT/v8fnEvDkCeOsDgNbtiCgoHcMrUaM5&#10;+6N7/uhc96Hk7kWvGD8QxTuGYBxH69PHfOglPeBwyI5xpRf2JOmVsfQxN9sgxiM7hBcIiLh2dB8G&#10;yB78cdbWI+IjI39sA3j0Ezt8xG/poj9jmmugamzXZ3QGEIFihI/Wq55DpyciHn3wib7gH7u0VoCH&#10;XONVWwWAnK6bP7IXD8Tttcoq7I1yaGzQn3nP+SG8ad470LmurHN947dy1zsFigUZZEUnzVfww+44&#10;fnYFpOEMAAT29tzpPYdnTXSTTcocgTmwZ++OZLvAz28feTh7IaIqDXl7hslQgI0IgAEyJuUMkzIZ&#10;+Hv++/esp3OUjLK94hV3X2AFViYTGIpgCIfR85QmAqSAn4hJlAak7NGJyn72Z9+96hkHtDY3aA/4&#10;nBvbeMBU+mwN5gOEAYRU+s6dO+sBit+9AgoKI9ql/ECfERrLGvU3jnlJj6wDL6xLOmndAFsaZP6l&#10;vACHAXACRX6A1ZNeYE+YwEbbgIAC629+9pkIWAQDHEQ0QJDjwG98AxgJz94qPlNQ4M5R4Jt1mafx&#10;yY2AjWNtjJnTQqKv5oFc8/r6UDrzDLQoqbkzKEoGqNWTvzIguH4S9Z73LDkBSw5CH+MCLfMoAjQP&#10;/LYOToLx6KePcc1P5PLwEb3jifdOMwRjMCLzMqa5MGqKb27uTZ8BKKMpvSY/hkFHGQ/ekz8QA05A&#10;KdBDyjhAc6QzdABwWKM/+9pSYLpJfvTNn/WZW4BnLDxtfGUBgvOAo/vOdnSGE1EPEJA/4CpqxwvO&#10;j4MoEvRAiK6QCeDDE0BHx8nLOd7iP72S0sp8bCl0FDwAP2tDrzucoD/zaO7uhcy5NTk2d/M2v+Ye&#10;T/FGuTbsFJiZP0fhvv4Cv8Y3d45NgCKIYnvmygbIB2bgSR9lcE42zvHHOmUz9IgzVM+O6dd61UWE&#10;YmCGwkvwAIADsDB2ERUA05HBEbZyYCg0NriUiaIxRiRik265iT6UV1TA29hr0B/YaGNfxf1EfkDD&#10;nPS3UPuAFBqDRSkMjvB4d8ACgAnNHHlcTBWJYIA9JQ88jAcceDHAKvJb0d9hfJgGtPQjAAR4gTcA&#10;pfDAWbn9KOuU7pi7eUkTKIux7fGZr31FQOT/1QIwqQYjpaQMWjRJ0Y3HKRA4g5ze2pGhWiM54J0I&#10;DEjhJ55Je9c+5qO/huHEjE+OlIyjwGvyFHUDaB6UcQQmwIaimYf2HIqnxmTqd9HamjclxXtGZNvD&#10;NSeE8ACvvYPGKVB+QBbIOgIw9xKpqJPeekgjwvOlGeBkXLwRgQJ3htpP0xgqI8AzOkP56ax5cIzm&#10;BfzIAHABP2ORDb3kzL/z6d+57oHf5M9YzSlwVsch2TJwD3rsfv4roO8HeiLqc1cyCQbIiXOWHm75&#10;E1Uxcus1JiN3XYTpnNxdO5IBXgAtcxJ8AFBzMUZ9zUtZsmN35GldZNZ4jmwE6Fk7sMMXeqQM/4AJ&#10;Ocro6BM7tBaREh7hKztnS2yKHvuzHnrCDnMUZMnxtFYPgegePSMLkdmbD3yAEcCHntimaguK47BV&#10;I2PhqPDTHMkPbwRc+O8e1s7mAJ7x6Y39ekDGTkWD5k6P2Kosz2fWyNCWmmBGO3rknuz0SnpGaaWd&#10;BqZsJgqMGBqj9AEDAODLHeosRkhsQ5oBSpHs0axF/dhL1o0t7vVveP0az4JNzD4MhotgACgFg9AU&#10;3Zj+QTilZMzSFMZnP5JQS4dEMcZxBAwiIuBnLEYCbDEdY6R/HgqYC0OTZnkCa88PAS+ghUEA8KGH&#10;HlzrtiZtrQvQOCcofSld7/L56Olr7nvNMgoG4/eqxltPlI/oT2RjLgCBkmG8I+C2fsoGdAAd4CN4&#10;YGKdeMK47cc5Gp9CeapNFtYHoOdP9/zWE3/1Fe14AKSfOfGQQNlaKJU/cvFH2ckVT7yr54gnvg2I&#10;9yJSRib6YVQBOJnktSkY8LVGRsBwGSzDYODOjUVmZMTIORwKLfITIckUjI0fdI/OAFVgQ46iarLU&#10;jzEABQYuUjY/RqMe2EtV1VkbgGJEwA8/8JBeGgc4mKsxRDr02FqAgXb45vUl0R85AAN6hpd4TEe8&#10;moNvbAj4co5ApihQ9CEKsn6gjD9AN8dkHu7FOOmbOYtSABlAwGvECdIB8gZY+K4/uUjJ7ZECEWAn&#10;KjaHoj79lTvHK+0AiHXqm45y7tZqjQKD//aEJ6x0m7zM3ZpkOtJ8tpIjKpAR3Aim2As7KCtJRwUi&#10;ggu2wdbx07W2Ap/e75SusgdBF32h0+bEmakjC3MuUOMIyO+9R7ACm/CRXQpeAJ1x2Qoec+xeg1uf&#10;tBJxGZDRL+EfhuXIwAACYQI+ghZpeDDBqLVxIwu14Q7ZjeWLIhSG4liY3JsyiyoYO5DtZ0nAD2is&#10;f+p9GCmm9GoKhlk4I2VUGMu4jQGEhM3OMcJeGOZAeOCgH2aYO+ZQTAy2IR4BP3MVHgPa1oL5Ikb3&#10;xzBlXp4VTeITgfpsEoW3V2JvzBoJnTAJmXE4Mlj3NQaleuRQYEKhxOoZfcDHq1NOkRYA5K0J3/op&#10;qnMgbZ3mwkg5GuPjG0fBA+K5+ziaN14CNHPiZPAEj1o3mQIYPLEmkVjnnAbjLPrjhc3Xufm6D+U3&#10;jr1H3tY13gFZbezBaIdEVowNIJKpubi/SIRBSUVFFpSWkXkB+jnPfc5aC1ksR/vGNyy+cgwAQrRh&#10;PpwgnaXc+IqHDJJhABQRHL00ztLPB+5fAEYPOTQ8xR+GAnQ5BDZBr+mn+eOJvu5jLmSC5359QUai&#10;JdfADN+Mb0xz0xYQ0y3RDn2nf/afyYg+0llrY7DAgDG3t+toLPM0ZzbIyEU/9J+NcQDATdRcmkun&#10;0icAGKiSD1tkU7aO2Je1ip7I0Jgck6M/oM1ps138oofmw9bYujXRsT5DZ/6u2cTKtI51WmOBB1JG&#10;d51rx/YFQXcetRe2aF1Ay7zI5fWvf91jGRgZsHn45EhefrLK5nsbgmzMk0y0IR+2vj5jT5iUBIMx&#10;0ztblWMYIVmQd7N4OQquswWjPh4QQFo4Y6BEFFd0AKyE67yLiIeSmAxEd20MCs7oAAsgwRSLZgR5&#10;FWMQFCFTfgKgBACFJ+DRgYD9Nmmz977M3VFkwrCR8b2XZm3WK5KzdmtQBizNRwQKXKwPsBOMevMU&#10;pVFkCkJwFFl0SIDq9RVBCbPdw5gMyn0AnwcZDJcyFs2muDyzSAhQAAYACEgYBwUwBiMgD1Gme1Iq&#10;8yAD+1IUCBA859H3DqX5yHoog7XqT8nsf+I7vuEPI7cGY1qHyEiEYb4iQZGXKI7BU0RKR9HxUURC&#10;6SiZ6NS96AM5mD9gk1HoCxTMQX9zlT6Rr7buKb2nhxwtI9OX7nFAdEgbBo1/Imr3BrzmyOjxiZFQ&#10;euPQN7pAZvjD2IGp+bo/fQYy5MWIRBr6+Sf+dIBO0gvOguOm4+QIDLVlcHRWZEHe3lX8wCEv38Rk&#10;F+TEztaYj+qGJ/bAjtxc45dzjsu8rddYeGJsZfQCAEnD2Q4eegiGp3hRmuvIMYjSEV7hk3bshz1y&#10;TgDOeVEcJw8YrYvM1GlD5+i8e7k/uZi7tQCwFbwcegDM6aIjnVNHp+hYjjVii474QzedcxocFj66&#10;J31m6xwZ/cd38qPD5kJ/0ud3vOPta050jg7iNzxzbp7aA9KrPI2BMJ0iuxmGEwAlMCGDWah/C2hB&#10;jNeN9PFgQhuM0o8CiA4pKGMiBIYi8hOlUVphO+byhhbmnSJgpD1muKYg7zombBMXACBA6prCCXkZ&#10;BG8qCgJ+lINStg+H2YyXETLkgDUhWBcC6O4H3Cjjmx580xJi4TJGEgojIQQpoXHxyFEE7QfmDA3h&#10;Fd4BTEf9KAbP+T3//S7QSv+lJ3gjcgTyCBhK59vnwzNEISmFdIQiOvK2lMvagL55uBeZui9jZjhk&#10;9nM/97MLnBiLNuqlytpSHkbqaam1WSseAUIGmSGZpyhCKgf8e1CkP8Xy/Tzjvu8wDGU8sOiUfuEJ&#10;fr3ghS9Ye6H2layPEeE9mRkTj9Q5kqX562ctjub8vCNikBqW2skAyIX+ApwcrOgLwNknotcMip6I&#10;2OmeCJiTBDQcABnpy5DMiX4ZVx9rod8cU/unoidOmQw5PvcqqmN0iC0Yi4M2NuPFK1GddeINwMY3&#10;9uSaTvpMGdmYm09zARCgzY7Ylrbq8YTt6W9uwI+MAF1pL/lxquo4VfO2JrbD2VgPe0T0SkDBMXEE&#10;AIiDZO/swZrM0TndZ/scf2msiE95ER47y+YcO5+2SOc6t51EDuRNT+kNmZIduwFidII8yM9RGV5o&#10;y5mZt/mRl4BDnbnhEeJArngTA9bRDTGW8CwQYw0AEJ77vOeuRalHBjE5g3qaKvVt8CZM0AzW05rS&#10;VEy118AL2/dwH0KNIRjBO5sL4YiGKBrD470YHGAIEChcoADMPQQBgoCaQhMWsBZi52kQ4TzrIODN&#10;m+etKCIQKcojQN7Ofo71Kvvl4z4AUZ/3vvc9S8ApO2UVRTjXPiECU/wDPiIaCkpZRXRAr31NnhnQ&#10;45fUEBCK/CisCBhPGBFgAHjmbI54RmmACBCgtByR+5MJBWHMiDEqo6gUnazIUOqqzPqtiTzIBliJ&#10;IMyLzAC39Mc5paSAnAQHwBCt39ErMO5jHgydXli71LnXEURzZKOdfsAD4NBNSkqJAQhAEpmQtbSN&#10;DtALxkwHHjnSUg4RCNnzE9mUEqo3juwFsKzzY750zYMpIA/48QBo47G0mP76piU9A1gyC+sgQ3uO&#10;5on3wIH83N+8OXHyT5/YkHUzWvKRguMzvtEz9iSafPe737X+gT8d83+IyQxPOAL3oaf0i+4CG/Pn&#10;nMzX+OTDXuhRWykA0DXw47TwC/iL+AQhQBn4sRvXeMyB22KJb+wK0Lg3HTZvoOfebZmYT0d6GPBl&#10;c3hMn7I/5zlZeowH7NT47kMPRJx4AIfwmAPzU07nbDxApl8FMvCE7pHRLx7t2K2AA4aRIR0kjys3&#10;MzDwYySYK1oxgIVREB7m4UNgQmxeG7ISOq9KOew/ODI2DAKmIi0kvCQAQmHoPD2PbHIYS4kJcjIC&#10;46C/aEx4T5j682SATwrtSLnbLHZ/QhRFuEYWTzmMKeIBDpieURMORgNIjGeAGCWqoLSUkxC0AwZ4&#10;5YEO4AAYjNWR0hRVUAj8JBhMFtXiA6DEU4bAgDgD6+k1G+AG9ES0IhJRjRSTMjI23p4S8NJSOx+V&#10;JQP3YGwpEMUAGACOYpCpdGKlDsc8yJYCiHbwZDmvI6pwDuDxgi6QuzGBIfDzBFfaax+J8QA9YGOu&#10;QNja9QN+DBzfGAjAugv2P7Ock4cw+EUHALS5AnfjMUg6gidkrEykItoXIdu0p0v4BQDxxhNHOsX4&#10;6QPDZYwenIhIgZFUicMFltaLD3hjjngBaJzjCX0gO9EqICQvUQSZim7oBT2hC+agP5uhH3SfvMnJ&#10;2oEffQLu337oHf2jA4heas8IjW0OdNC7kvrZ/1QGhNiTTIQeIgZOPvSQM+SE6KW54xH+AL5AEP9k&#10;Ex4k0TFbR3hbJIqPwJ3OCSjsRwNcfDU3OEBu+MJm2TTAIW92yn5zwICvn3a6Vpddox342GJt4qv1&#10;WwvdxT88AnacBj1yzqbwWFRHlnSJLDxkhU/01jj2jM0VLtBFmOJo7usfGIWIPBwj0dmAd6OFdyyD&#10;0Y5AoDHjpcAYQYAmBcwYwN29jrctBWCcNsilpAzFPh1PTEmBk36UhcAtngFiIiPGEPWEUdRHcDyX&#10;FEMUxCtQeuBLiICIh6IQwMRYUml7fTE6IbiOlCMCQxQZ80RqBICxFJDx8oYM1joYvSNeAGkA7N4Y&#10;bU7mr4zxiIoZGMVlDOZPyaxJe0/RnPPOXpnAI8pofO2BHn5TSPPLkAGWaCGjtF79KKi+wMDcXePV&#10;q179qgWM0lKgxOBSYOulvKJZY4tAAm1A7JUSDywACwAkF6DMmPQxJqCkoGTDcBkoJaVXAM36PDkE&#10;pAxUBMlIXYucnOMDkKU70mBlGbAImXGbg76MhJOyFgYB5OgiHpEXkKUXjFs9PafXUkqgRZ+tHWDK&#10;APCTDBkMudFF+kIGtmCAAIPEa+ORC10H3FJGgEgvACyZ0y+8ROyLjgNR4GUujFBw4frZB1hox2jx&#10;3ZwBuLlwcnQHOOgDEMhZ9Ea29PQp3/aU5SQEFHhGRuyAzeBdQEi3gALgcA88w0tr8TQczzhY41oP&#10;ncAT0Sc5uj/bZgeAhAwAHR4uPTyCF+sUxOAT/or62k+e9pftRfRIezK1JhmJ/4NtPpw8WQJh0Tm7&#10;ZDv0Wb0+2sAzczQ3fHJurxXwofh5BdkpCoYrEB4WslIOiwB+vGCTMsnQmzezCKAh6iFwQqKMQI/w&#10;MJWQvBrDGEQaJsnYgKox3G+GysbzFBjoEZgIwF4fQ2NwmG/MHoEDPef6UFRjMEQejrIbO+CL+doQ&#10;rGjHFyysyf0JCbPwhQEQAqMgZB6bAIGM/S2vCRG6tvj3yjuv/PqDD919WsgIMRofKBrHwLEQCCAw&#10;f68/iAIZNYPnuR15c+s2DqBzLkKSKgJbfKWI5OeBB4WzFqkb3pszg2JMeExu5ikyM39zF9UwRJEh&#10;EOTUMko800dfG8jWR5koI/lqIzpwf8aL54DE/bRjQD4wykBEXkCYg2Bo1gIsAAkvDjw4TDySvrR/&#10;6KmeLzObl3s4lo7hCefhfuRprpyLtTDA5EyPWqP1ui4q4BTJkf65JuuABcjQ04yXUSqjA3jEITiq&#10;p/Pu71zECPjaJsFzPGKQ1kdmHGNBBgDFAzyiP/TQuByIhyz0WnaDR4IL68cffDWeOrw3xmte8+r1&#10;jiiHAfA4J5E0MMR7MjGGe5Kh9RoDgNBRcgNwxgIo+Gwdfjfu4Q/n1wMVdmnO+lsHjKBzHC3+4hl9&#10;ZGcT+KIZ/Tlm9+FAkd+DR8TL6Vs/4LONggccjDnjNTtTB6ytgc1wuAI46xQNwhuyMQ77QOtprwVi&#10;OIWnYNJbgiRsiyI4UQCFpISEROkoCdJPfzdLgdRjJM9COEAvZWAk9uO0oXQUEhMobYqLQcaxUIKU&#10;Xtm7IRAASKD2MigSgwQkQJAwzAfjgZ++DAvQZhAY737aOOdZEENwJCjnjgnNUVvgFwEQQm7PCBUp&#10;MCigKqpyZABPO4BJHW/qf1UQkoiPghJwb+fzyiJje2zWTeGApajPOqUrPDXDKAqhOJQGL61f1EmJ&#10;KQuFz1iUMSyKQL7f/T3fvXjDmPGbrCkekASk5AkAOTbrkAJRMnu35GDTXNRdZIncS0bAqMivKIOn&#10;RmQI+FAvrBpPREKu9jnV4VMOxBwWIB36AcwQnWLIPYkszaWzogNZC6UHip54409OL6OzVuPjI0Oh&#10;28CMEeErHYpkKPiLD2TpnOzJ+unPePqSNf2hE/rarnAffV3TD/ehr8oZ6JOe/KQ1b69zcN5khVfA&#10;mg6QNTsiB9GX9eK1scmQTeoHDPCLExUciJ5F0wCQXuEvgOBc6Ad+WjvyxXT3E+ywCfrAmVoP0Oc0&#10;nnuU0z2RoazF3NzDXNmx8RxFrNnLtJ39fF4HhAhfkKDLtTVzzMDKmm33KBNI4BX7p1P4wkFbB15w&#10;zF7Zo+v0kf1ZXzpO3+/+D49DMBZMudxIA4qFSa4JDFN01tbkFoMe7bcitqNeKgH19UHG4JkAHAYa&#10;n+IBFouzeGNIfdVbLIPThvFZAJAUeQBZi/mlQ6kthPeD4gyMBzJX0YWoiNfCEPMGAjwEjwKsKKL0&#10;nRG5D+YHdAGauZizTXZKZ2zzMj+KTrmdB4L6iiLmUTvnGU0gWGQG2Oz52eMTxZgj5QJy0npKLE0R&#10;BZaqABZGbW3A0twCcPOxnubGMESJiGExIuMDHsqBb5QCOJAfZcCTNxxekgK5xmOyEaUwUH1FbIyp&#10;VyikrtaBGFsb7aIP5/bkzJ8TQoBefymZc2XSXft8Igpj9lRZG2V+ISPt9hBDmXuJQsyNngETcyR/&#10;qT4jT+kBH30FZoDUevFPe/plrcDSkY4wYI6cXSDAABQFCPhEjoEhXQF25OtIvs7phHvKClxraywv&#10;WQNMzt+86aFIiWzwXqRjT51MgTi5+fYghyPosDbEOXB+nD2gU0bn6YjswIOyeInHnBQHAzyM4wHL&#10;cnyPppiOy4Yfjb7SJaRMGzrGngUSeCqNNmc2Rqfx0Pjay0T0xQf9EFt3ZBvOs5NJ2rs33tk3NBZ8&#10;MF8BFDv3/2DoIvDjyMmVEwF+wJ98ATBQVsfWXHNwHAWdoNui1StGjvKqwCwAc1PKQPgWTMmkv4zO&#10;zeTPbkxoRXsAg+FhFCUynj4AxA21oTT6MHigRvFMcCnoodArnP3Zdy8QQgSDKRhEoSjaZJTXYoCN&#10;VJUHoqjWZE68uHNC91TW/d/znp9fURcPiqHAFOMApfkAVZELZkljeRTztyZP4AiCx5FGWD8+4AcF&#10;bH8NwGA0r2ws5e79zGc9c0U3gEy6C1B4MKBHcY1pA5pC29sS1QBDgMEYzNe4+GVOyL04JusXeaZM&#10;U9nwqkiVnN92zJmcyBgYuLeHSoC4vTdGBlAolAiBjtABSifiE6X2cyxPg71SIRr37l3pFxDvN7iA&#10;0H4mUNQXiDkyVIAX2Gsr/RdZmIOI19pFuuaKb9JnWwP4Zf34iZeiJPzEc+3Ntb1XMtJWNEp+yYVD&#10;0Q8vrZXe0nd6S3/oo3YiDv3cl3zI/mfe+tYFtmQPjNyLY6JP9gCBGBkCOH04IAGB+2kjMzInfEbW&#10;YAxl6gEaB9bRPl8RIEcF1OItPrc/ygFxIF7DWTJ87QPLHqxN4MFuFlAdQMu+CmoAc6ADwJQ5XwHQ&#10;AWqAB39tYXGg1uwoY8RPDoZTYt/60jW2ucY87mNMR9d0M7suCtzLtNefnsos2ZronBzYAHslh/AD&#10;yLF1MgOUC0selXsgyPEBxwV+8nnHwMb+hUkzKErA+IEKxDQJ59oxJIyRypqk9soZiLbaAVFMUG9M&#10;SBwoAQP3taDV/iU/usq9j6au6FM/i7Q4TCZ4eTwQtjjvSxkD4xFFxxyboISDWaIYSk/YvFRf8zU/&#10;R0wxPqExGOkBJRVBUGaC1cZYgT9Pd9/99y0wtD+D6YBTnXMMvgvkd6MnymxulJvBMRplRXTaEiTv&#10;6hrI4YG166/O3KzRO3mcEn4hgjXPNcfDydimwGf3YqzJkrwWGB5RCFkBfhEIAxVNAFqpEjADXgBY&#10;dCYycw2ogGPA5pqRtTcr0gCkIgN91QNubYGrcteRqMSRcTNk99bGwzFOAolkihi1AYjAxAMNSs0g&#10;neMlwgfgQj54LGNAZLj2hA8+KycLZQAVT7XHX3qiDOA5R4Gm+wBiDsrDOCkgcLa3jE/m6AjMAXsO&#10;BRCak7kBSqAndeTMrN16RLXGspeJl0Beukom9uzaYtCeXgM1DzRE3HgNAN07mbm/uQoGRI9sSgTK&#10;noCZiA8QsuMiP0fl7BUIIedIhGcNdCqA5ujxxZroL/6xPXYAB9yT7sEYgRG7cA+Y4b6AzT2KBDnv&#10;fevJtXrO3HgrIzlsjHzcB7ERpI5syXU5vEPenCC7UOcXa9qzrSv5L7ApugnoRGyMR0cAJQ3FFJMO&#10;xS2CcTLUXzi8AQUCHkDHRAAHQGFgxhQ9iDZcq7MAtADjmCTmmbRJAhSkP2W1EADgHq79e0QeR3/9&#10;RGnOtdPG4oDPGvso15cn4LEIoMgJEAI/69DW3IxjDGvANH0I0v9OEBk4V2fcNYcD3JofwVMGSmAt&#10;7zzmoQ2B8JjKzX+t8Tjqw+j0AUZSMSAFpCkcBVEOpKVclEE5WSBy+v4f+P7l0d2P8ZMH8GBQPL9U&#10;VWTJKERbwIWhBUAZimgBsDlHgZ1+KJDTPpBCIjTGCiBRQDhB0dFYQNC9GTZgY7zm+sgjjyxQAxT2&#10;OdWrA3rGD0R61cceHwBgAIwQqIiyHYGhMrxof4xx4ov2DJfOkLdzusCpcXjkSm9cK6dH5EwfPO3l&#10;KOglMCVzICn6++nDKWtjTubg/s6R+5sLoHPu6L7mot7c6AUdCUjMW5lxRINFjkBXH3rDqZGDIwcB&#10;UPXFR5G3KFBaDDCtzb3xyH3pNSDHS2O5F3uAB+ydjcuuOEqgExgWzYo+ycCYc63WhV/s2Xzwk+17&#10;fYyd4a0ACK/ugtFDK3qnv4Gs+8nmADSd19+c7POyT+9IsjkyEhDgZ4FB8nUfQQp+sDtlZLmCjOPe&#10;5H+l0Anj96SXoZm8VBRYZYAY48bAz4TshXhhVD99TNCEAlFjmgzDZ+QWi0zABB2BjEm6H6MXPYni&#10;MCQAQuZIKYyFKC1Aqi8lNGbgR7BAmPJigAipKI8XcqTA0hpMd8RIZe61ooVjzsYC0uawBHoQZwBk&#10;3EtdxuKIPzEdL7QxJn6YM0UBVoRBmLwuT2cfiGdDomTlBC0Cx2d9yKKHGQCNN+eFpX/+w1nRoggE&#10;wAEZez6iCJGCqKGogFEUvbkGWEBMH0DFoFAgB3gCu6I3gBTY6aMv0gcFiLUTwTBKoGb+IibgB/QA&#10;s3JA7D5diyBFPcgYQFJkxNiBAVBgzPjAABhz5yjwE1k7R2RALzmpIoScEv65dk537qZZb1/tpk5k&#10;8O5nfOMaz7n7OwcSAAIg0F192IExOtJluuWeACjboDNLxw4dcg1gnQMLeq2tp6BAw5HOeqhEztZi&#10;rmTbl4HwXVu89cDCmBys9XqwZHxjsrtsge7RxbZMkHMPeESOgg0ZBrtt+6u0VIADN+gtPRckATRg&#10;JvLMDkWjokF12rVlY2ur+wm6BALq2ADbft53Pe+xfWn3LIqVsuOr+bEPgG9+7md8fcmTfK3xilEy&#10;1hYtrNSY8fECFoUI22QAIcCzSJEh0HMUEQEHwiQoN5aiYpIJhbqYXMRDUAscHwU8CzGGo4UZF6ho&#10;F7hgbGBmIQBGO30COgvnHYwlcgRS6s3Lei1eX+syLlqAe9RTeu2RNbg3Q7KGBZDHkRICTWvgWdzD&#10;HCgdg3AP45mjN8xLIygDoVMs+3M8IKEANQZDSfx0C6/cR1rDoKQuvLf9nt7JAg6AQxQlQlIGPAAT&#10;cEOiN8ov4gIergO9IjLghABXgGUcEQPyQGaCn3p9A7pAT522IjVz0l69fUAADNBEoIxae+DQZry1&#10;qAfcAM5aRDLquoe0z54X4+2JN4MGLPQKyBibIZMDGTNyoIOHZEiH1ZEZPcVj12TMeRiDzuinv7Ho&#10;JzmL5qSpABeRDVA1BwBCRggYi6aao2vt9HVE0mXlnnQX0YlonYuqPLTTzraLo3GVu5f5mp8I0JjK&#10;6HEBh/16NmIMfHQvvBZNk6s+7ksHS8HxyD2sGQ/xhp62R4cAYdtXcABIAS3nykSKAAtu2Fqhy0g5&#10;zHBkB86Bk7E5efoPb8wdMLIL9zG+NoKtgE8/89YHTgFP/LCX7YErLPIuJXvEE+DMxmR3yJsN8Eg7&#10;5Y+96sJQFTqnDAwYUqpXx9iRmxoAMDq6dg5htbXXBEhd6we1TdbNLNz4wFNfE3QfzObRShkpG0UE&#10;bEALoGEO4VB0ITUFICggRokp6fKWRx/nrQEFuNUbS39juR9vDvjMyf2ADyMw/+bYp3LMhZACe2MZ&#10;X0QIoIrAKCcDYHQMl3JRPMooCtOPEenDKEVDQIz3li4AAR4bwAEV0Q9QAWTAC0lTgVzpZeAFLCg6&#10;AlyOAU17Z8BKu+qNDXBEW9qoCxydAyGAVuQXuUb6B5TOEfC0ZnwHvPYVrd26gJi1tc8npRUJWjcQ&#10;DBDNTTn+AAn8QkVdQEi0hefuU/SOp0V7SFvGTh7kLTWmA9o5p1v0D5jgv3PgR67uC9DIy31FdMbU&#10;jp65LyNUB0ykg+5jHsajC6XqeEAXlAEoUawyjkG9Y4DF0bk3Mg/v8TF+GRfdZDOAhn0BPEavnJ2K&#10;7Ogx+2T4gMjesCwNWBmHPQIVAFN2AZAAlWhKG8AEF1D7/TlwdfoAKg9DgBOAM4ZybQCYbBAoqtNH&#10;O/dzf/igrZfv1bm3fgAQuDrq52GbOmXW7Jo82ab74be5iQitEU9EguQBc+CPe5EbO16RH8DCHIAk&#10;2oGWmKpxT3tNFFN1EH2JiICEvgBSH+eOGKyNSRkTURAAhygJT0m5KJw64KE8paWMztWZfN7OEVgh&#10;aS9gCtAIHpnD3fDWP565+9OWlf4eoNyrOMowDDMwkjJI5YXYXkvwyoI6+xQEI6LEWH3w6q6i/fRS&#10;YgrPq1JW3pzx9v4a5aa4yrVhwL23J+1j8ECiKAlwFOlMQFMfGLX35hjY7cDnXFlgBcwA0wRD4FKE&#10;BWSQuWjbPPQHcB0DTW20rQy5r2vl3QNIATv98UcEaM3AzxGP8BAI4hvCo0BPP2CsH/CQ8gINERFl&#10;B050hM4EZPRFnfsBK0DFSOgOPaMvgIQz1E65Pvqmc/SGc2pbhD4DEvrFKWsLTBmSvsoCeQCmTCQG&#10;kAEWgKML9MA8gS/9pUfOGSpn6k0H+qaMI+wXHNaPH0DRWACfPgItjljEVWRGfz/4wQ8shyBaxCP8&#10;wr90FFVWdKktsg592aB1rMDgsC/rF2hkUzIbIKIMXuATUIQVRXwekBTtASvzDWj1QXiKb+xVRiVw&#10;4VQApoAEsHZfNkc+1g4D2B4e4yn+4aM6PHRPfAGA5qUOCXDYMDy7wlyEqXmhCPM7752xHrdPqpyn&#10;mudntNczgI6dn7Wbbfa2s06UhWa7ymf9pL2c971EFLDobZ5Hs2yOpay9N8edpD3VzWPnDCAADSQ6&#10;Kt9J+5uovs4bq3HnPS4RMIoAuuOsr8wRifZQ17P/bHeJatPRWJwImmN3Xj2wvVcSfSJ7lajrSbVz&#10;j7Pyeb2POc8jzkiZ4yzb20yadZfaRG2P7OeT9jYRZzWPO816DjXqeh6j2TeabUX8l2jvr/3eh1Od&#10;17XR/irAm8AX4F0CuDOaIPR4CQB1vo8ZgAVS87jXndVXfokmqDmvbNIsq+0EtEmzfm83jzvN8sZy&#10;DpyAVOAU7WA3z+f1JP2q38ebwHUdTcC6iQKugKjre6FAbZ5PcJvgN+nxAF+gNIFplkV728r29o3b&#10;WHPMeQ1s5nE/73on5QCg870+Cihqe0azzSRgMcHmjCYA7RTwNM4lqr3zCVrRrO++lZ2136m2jwFf&#10;kd0EPOBzCfguARQKbNDZ9Szb6yub96l8AtW83usDqUkB1hkBJce9XeVn14HZBLKzc5EcAjKdR9U7&#10;RsasfI5xCcSi6gO0yndQu3R9Bmqz7IwmuF2iwGoCVXRd3aTqr2t3CfwCvglEE4wu0d7+NjQBCl1X&#10;N2kCz359LwQEOu7nUQDT9d531gcwl2iOF00Q6nyWTQDar2fZXn9G2sz77vV7xIe6z9Ue4QU4kwIi&#10;x0sU+Ew6q7/UHuhUP+9V3QSlrqPZBs12naMdyGb5Jdrb7PeYbVGghwK4wKjrnQK3jpMmiAVk8xrV&#10;xjEgm3QGWtFZmzMAu44mgO20A9Gk27a7DQV8Z/R4gWynS+MAq46PhwKfeR5NcNrLo1m2100CEB2j&#10;/XqnwCXAiPY2gcoZyEw6axcBqsj17DPbeHg2yy61u3QfdHUvYBdITZrgtNdVPuvmdecAZJZPmm12&#10;qm6vD4Tm9Szf6azfrJ8E0M7KKgdeUeDlPPCLzkAOqXMM1ACRY+AUUAGczlFtUAA2zycBmuqM4+g6&#10;EAvQbkP3Al4TjK6rO6Pa3EsfNCO4gGaC1iWq7W0I2Ozne9lOlQOe/bifTwI081q7yjqPatM1IJj1&#10;kwKJQOReaAeVHcAigLWXz7aTqjf+dfWN0TGa90KzPbo6A7wzsJvnZxQA7deXaLYJeGb9Xncb2sFo&#10;Xs/ye6G9D8DarwMx1/N4Bm4B3162HwOjCU4do8DnrK6+jmfjBHC1d34TBXDzfNIEpTM6A6adgNRe&#10;Vt+zusov0RmYzeuz+tsSoJnHWR4QdX1GAdN1BJQ6dn5WflvaQSsKEM7qogkc0QSXM7ptOwSsAqx5&#10;jznGbHOJ1HtzYW83rxfwnQHdJdqB6axsls9+l9oGLo4ATNkOaAGN89uQtoHSBCfUdWPu5Wdt93IR&#10;1qzf29Zu1ukD1IrOnE9SBlQAkesdrKoHMrMOGVN57Wa9awRAXE+wirSNzurPaIJa4HQdnQHTTgDo&#10;rBxdGmOC104TkHYKgK6ru44CoUsEaDqv/d5vB6azsgj4VO98P96GApBJO7igQKLjrFd2Hc0x0N53&#10;rz8j9fWr70690F+fwO460gZdTdCbFGBN2gHrOgqwJoBdogBolu0gNoGl9ui6ssDnOqrtDkKzrrH2&#10;NrWLXDfW7AOUAjvkvLqAqblbe2MAofpph1w7ToBS7xr46Otaf7xzXr2yQGqCV+eTKq/9bQgI7WA3&#10;aQesMzoDL3SbNgBrv74tiE2awPSfoQALVWb8WTaPgKljVNtZP88dAUPtr6MJIEBgnt9E2k1gce49&#10;y9uCzTzupDw6q2+eZ1SbeY99rDnP6h4DvjOg2+kM4HYKuBhxoBVNMJvtzuonqQMUjDpAObu+VwIE&#10;k26qC4QCrtp1bp5dm1ft6mctzlHtRNyOFJOAAJQj3ih3ra/zQDLgC9C61qf7mosXigGF69pEgdUE&#10;uQl6EcCa12d0E7ABoXl+r3QJ0Ob5TjuYoYAnELqOgMrZdcBzRmQ4z+f1JQJGjgHTbUFs0t6n67Nj&#10;YBEYRIFE1+oj1/pVd0b7eNE+5qy7jprPpB3s0FnfnWo313S1A9ttAS4KwCYFVh1RIBWYRbOuPjup&#10;Y/gdHw8FYBN0KjtrhyZIzSMKAJWZV9eN0bqUWQOwce1cvfZeIwIc6ryF7s15b80TjF8BACvy6H6o&#10;cRsTNR7Q8qsL9UCGoVbnqK0xA6sJXntZYDbr97pJAdslcANGtzmfdFZ2iXaQC+Dm+SUKhOb5bSig&#10;iS6VR5fqJnA5nzTLzuon3VQ/AeMm0AikajeBr7pAJJr1s2xez/JLdZO0uZd577SP1fkCvjNAu0Rn&#10;IIfm9QSzSZU7otoGOpXvpI/6joy4PmekHgVMky6VXaLr6uvvnl4H8htazAUwBORnV4DAb2W1Z8iM&#10;Cx/7WRbQYJh+1tTPiPwsyRj+b4efEgEb4KWdIz74Da9x/VQMj5Qb37lx/BzLz5SUATvzDLiK7Hbw&#10;ug2wzeu9zr12OgOp25C1npXtVF0gVnnXkwDPXhdYTVCaZTdRoKIfcGiMyjoi7edxttnPd2rszuex&#10;czo321Ue0c0JHM4nMKDAgW6pn+1nP0dt6oMao/Kon0Xu5fPa+T4G0s9190Ddv7a1n+fzelJ1p8AH&#10;wPayyifYRcomSJ0RcLiu/hJNMJugVvms32mvBw4RIJr1k7SdADfbAiT9uwfj9kN8n4TyW0A/ThfJ&#10;+T2y33U69ztDv4kERH4H6jeqzn0hw7Xfe/ptqd8o+s2o30P6jalzPABcfltqDF8+9ntGfdX7LaPf&#10;4hpPW5Gi35Hq74fbUmkgZ65AzVqswbyB1kxtd1AL0LquTN+O19F1oBVYBUSVdZznjsBiAhaaZdpE&#10;yu+VgMUOPGdtJpgEDBFjVF775jL7dd791OvLKPex1HesjWtEJ/AGn8nCuXYZuDb6MPLuM+uVB0jd&#10;U1lH5TlXYwWcsz/qGlW/lzdeYzo27mwTVY9mfedn/Rp/v96p+qvAbNJNQBcBss4nWKEJJJPUMcKz&#10;8jOqbUAziRE7ntUHWLOMskzwUzb7aq9cu9m288oBh7kp8yECe6S+zuLox+2+5OKH3X0GyZdD/OBb&#10;OuuH81JaIOYH2s4B3/pU19HWhx78CNuPrX2IAeBxTu7nh+OiOT8+V0dGUmNRIqUGXoxNlAhsAaD5&#10;vfrVr1pH/XyiCoCZ+wQ5AMiIArjqMqwoUJsUUO3X0QSlSQHWGXid1U9iyPt1xt05CsSUTwDovPpL&#10;VFvnjL8jCjAQY3TUNoCr3aTaNL4yR+XVOzJq7YyL6k8u5u0T/uzOuS/3aINXrp3jCXnRSbJVZxtE&#10;uXERIDCeOh+XICvl+gGoOdfWZ176uQ54AqGu1U2wiYwZuQ6gOu7nXTfufr6TcW8qa9xT4EMBGtqv&#10;JxXpBWBnFLCcUfV7n0nqdyDrfC+bxLj36wlgzo0/Aa3jHgV1rQ7p17V7Ay/Rnq9b+Oy1L0r44o0v&#10;VygHQgDNl2uAlS9T9GURH4kQIfrMl88K+feHIjZRoMiuD52KFKWwokRjrC/hHABrHfo7B7Y+WSXS&#10;018EKKUGvpTG10lEh5ScQQRmM/JzfR3QoQlskxhR1PUEqOtob8uIJ52VZcQBSecByryOztpeotpG&#10;lU+g2km5sQGAc8aHr+bP+JQxPm2toXU3H0dt9BfNk5u2HKD29ImDJVNlnCFZG8NYnGQA43+lsE9b&#10;MT/xEz++ZAIoPfjytRv/CdCYdMgcfcvRNox25GwuvvZjPuZiTtYwgW+eW1f3RvrM60mB0E4ToGbZ&#10;JVJ/Nj5yf9Q4lf9/gO8M3HYK7BAmT5DaKVB6vGQMoOV8HvdzFKg5RrNutolmm9kWBYRdV1e050gJ&#10;paaACRghIOS7hCI84GYc3/Dz+RzkE0k+7eXzRX38VKTncz4+0ePzWj4HBIzcwxgiQ98z8002gGcc&#10;577YLLoEmD4DdPeDqm9bhvDWI+qj3KJJiouU+7UOWeftA7uAL9A7A74A7hIZbxJjvI4Y3X59G5og&#10;MYEJtdbHQxPAzsarLlBznKTM/BznHEXafe+QISrXDr+7V+M5x2vX9E9/AGVLRZlxRP85UXppLJ8k&#10;80+JfIkZL4ERZ+tTaRwyPbQlw5nSAf/DQ7bgE2L2mOmabRRylKH4p1HsT9TImQIOdeYLOIEOEJmg&#10;EhDtFAgFPJ3voORo3rWrbNIEve5Xu9kPGf+Mrs6ADU1wO6MJeM5RYDVpAspNdNYfzXrHCUTzOqIs&#10;hIxq13HWOe/aUZvqztqop6iuWzOFMy8gJcX13cI7d+4sMOvDlYBLpOb/d/g+IKD0pWr/Za7viPkA&#10;pP/xIOoDiIBQOuubawBNvQ82+gKtDyze/UDlaxb4uae9PpGc7xz6BtnLXv6yFf2Rj/8itz4WewCq&#10;77GJJoEvQJQCA0FrCbwmyAGvyqMd3KIJYPcCYkh7Bu58AkZltelc+QQX5xHDnOfVOz+jHbwY3l42&#10;23W+93XtXozRQyc8oRfOydN+b0/vASGg8m3F5mZ9nJExROnaMWay9r+aybitEd8EpDu2QvT3fTu6&#10;Qt5ATKSffL/v+7/vcMRvXPrCKQI639u0R9xDNZGjqNCYtko4SHYuc6D7vrPnP7zhDSID6xQdAsEA&#10;RVltUEA1QahvOjp37Fwb7QOw2u91l2i2j+b4HdFVBnwTBXaTMHkCVMC0E8CIzspuS3u/QAnNsh24&#10;9j7VUcquHWvbdUeOgMEDA2vEZF7QtTnxnvijHUABbh4sSE0pur084IeAmVTVRxJ9FBHo9V+qnAMy&#10;/X341BdppbmuffjR2EDTNQXts/hAjVKLAkR8fQRWFGhcgKjOfSm79Ntc9TF3awCGjJfxBW7OJ7DN&#10;8kCo8/06cLpEs03HwM5xUn32toFbwLEfA6NJE6gmTWONKnesb9fRvNbGvemM7Qu6hF9AhewAlmid&#10;HPAcCOlnLXSJcf/e7/3eAib8IRPOk/zokSjfGI4iNVmED3gCNjpAL3wkVCTon2Wpp1syAuPrKxOh&#10;hyI7DhI4+q+H9I2Ocb7WwNmKDH3VGPWJfDoAOKzbvuAEKOcI0CF2EmBV7wj4UOeBU8A0x9ypewR2&#10;Z23neJfoqqjtNnQT4DlOkLmJApszOqvfywKwWTbLAzbUPSuPlDmW2jEqm8BSRNFd6SCvyItaO0D7&#10;0z/90wUi6vQ3rjpHX96l3JSVx/S1WE98fZXWf5QCRgDO1599kZbS+icsPLZ2QIuHffUxjv9vAER5&#10;eiDov39Jg/1XLBvclF2a3VeCAeOdI+J85zvfsSJDik75RX9SZakPwAOcwLrIjqJau3NHys/4JtDN&#10;awC0U8DU+aRAzLidK3fdcafAqrYdax/QdOw8EJqANK93YsS3odp23KMb5e7DFvCRXojAtSNjX/YG&#10;WOQkE/A/UURMf/Znf7bSWHUiOVslQMY/2QGC/sEQJ+eBl8yBXDlQ4HbnkDXAUu6B2dOf8fR1Ljug&#10;C770bB/Z14t9cZzDFjnST8BLhzlY48s2+jK0f/LuX0ICS1+H5lB94dm/fzA35daaLtALcmFDE/CA&#10;DDDqvC91K7P2IsbKOna+A2NAN9vtNNvvFOheBL4d2KJZT8AoULmJJjjdK+1jBG63oTlOgDfHaVxH&#10;ygPkABaygUwReTz7cv5dHQXkKSkBr2w86aIxgKX0hZfXRmRH+T1RNS7BACPjUsI+zS06k35IWfyD&#10;FIDov+BRUnWUmJICX2BsbP+HFHh5GOIJL2Oyl9O/xASYwI6h8OgA1f8ZNiepDIOwXuBnzEBwghuw&#10;CfAodsC2g1tgFgVE0V5WO8bjOnCqXdeT6tcYs9xxB7Kuz6g2Z+AVqTuj2p2VR+bESDk9QCHl5KDI&#10;wVYG4AJy5PWyl/kfsm9ZeiILIGfgSN84O/u+HJe9X/3fctSJyERi9Ed9kR1Aok/6A0BOVpRJF4Dh&#10;c577nK//0A//0HJ+9ME86DbdoXv+9QIgVG+7xv2NS+85cv/g51nPftZKv+kgHbZeThig+EdTrvsX&#10;BMqA3QQkda7xJzoDpzNqnI6VzfGvo8a52oFtpyK5s/NAL9AITG6iHZhuQ2f9ArHrqHazPXBCysw7&#10;AugAjMII86UN0gVpCyETvH9w7lURyguUKBrP6X+tamdvRioBLIAdxQZiFMX/9QAgQOfO4akpon+2&#10;whPztG/+qTevNFSdSA7g9e8mGcT7j3RJKnLffa9ZBqUeqFFqqSuPbC+JwdhvBLDmyZuLKO3vWQ9F&#10;tsa7qdJbHpNLMg0EUSBnPYHhDniMPPDpPFKvXdcTrM6Ab55PUg5suu7ckaE5TtqBKNrBKqrurL2j&#10;iMWx+1W29zcn5fFLpG5fNkcqqsdj/4SHDN52yFNUBwRlU2RDzwCSlJWcAZf/V/Ge9/z80hVbIv63&#10;NdlyYo7SVtsZojMPyV56gCkwtNfrH/XQDY5UX239lz//yYyzNaZ/BC6l9vL8+hePx/z8jxop+p1D&#10;H+1Hl3143xQg0nt20X6iTMl68QEQsYUAx3nRHaADPo54FfBNMOt4idTPPvt5dKnftcAHCDKGCECo&#10;m4CR4UQB038FnY0XgN1Ee9tS1+oi5YzcWgCfUJ8wf//3f3+lnvZUCJ8XFPJLI0VShAy8AIgxeGVK&#10;aP8EuAFAvKJohMIrKueFeX9K+da33o3MKGcgB4zmP0rhwdsT1I8C2RxXB1j9X1JptDkC4x58MCL/&#10;pd44FJ4Bve9QUOAqgnQtbTd3EWrveZkzvov+pC7KArkJeBFQOqOADe3tlHWsrrYoAOs80IkmCHXc&#10;aQeliLEFWhO80Fl/pN2lOmQOteEcHNkLXnJiHkIAEeAkgyADcuLIRGfLsR16hzhMDk1E7rUVIGXr&#10;gx7oJwUFnL/wCx9cesOx0VP/ERBY2kLh5ICsqFCKbVwO8Vu+5VsWINKH973vvWtcOue/97mff1jv&#10;3z2K+t797nctB0regNN/TpPtuD+wpBeyE7pmDbIf6wYsjngi2gvw2IDr+BnwxU/1tQVSIsOOytEZ&#10;iF1HtZv90EXg28FuHhHDmKA3geQSTcCZgHQT7e0Z6k0071MZ0GPIjurMX6royNv5yZmnXMJ3wgZg&#10;gMEDBKkAxZEOtF+HRFWEzkPzeoCPRxQxAhOvu9x//31LEb0SoJ5SU+L/4/D4/icoxQaaxgaK+lNI&#10;G9tAFei5fvpq97MrOgTGntYqB2BSVmuSQtvPkfoyICmvfb07Byjaw6G41iylkX4xPE/rpOEPHWDI&#10;MO05AZxf+7Vf+/qv/MqvLMUp1Q3soglWl8BLOeU+a6N8L3Otn3NHbTKOeR5VtpdfIsYWuc4AM8JJ&#10;jBGpa77IvBqrsuZrq8OYohxPbjlVDlKZvdkFUoeuACV6BWToi/8EiP+yCu21E9VLZ8kNgAEzoOO/&#10;qim3V2wcsuaUgSyHp590GCjRL+2V0THAZiwRnHLgpp2sga65BwcLjDl3oMcOgKwoUMbDFkSholYp&#10;OvClH3QWQP3qr/7qcqT4E/jhh2vnjvjxx3/8xys9xreAL4CbgDfL9+MEujPSZqcrIHYd2HV+HZ2B&#10;3wSqnSZA7dc73VSPANl+PcsCvEgkY44AjocEeiInymA/hvCkuR5wrHT00ddUHKWSvC4A48GBilRG&#10;HZAjTIBi3DsH2HiiK8oDUvrpw+NTKJ4ZsLk/BeTdgR6PKho0rnHMn1JLq6UrjIdSi/SkNZS2p7bA&#10;CIjaEAdmPD3wA7RIiuLVBqBM5gDTvKQ45mk9fumBT9Is4O81B/++kmIDpQDQ+QQtyjtp1l1qV1nl&#10;E0ACFADTcT/faa9jYBHZXKIJcI4MRn/zaO4MlNE4b254wSnghyPdYjP4iaSwHCT9KGXNodoaISvn&#10;ZA8AgRndE/UDOCAEqGQFZA4AAZDIDXD516iO9IK+2AMkT9mDaN99jacfUNTXOMY2Lv1jC2UMwK4M&#10;wZEuyoI8lAPOUuNfOlJxegRE3ZN+WDu+eWVH8NCDk95fBIIAUJTIGXiwIyOS1usvG8JvbeceoGvn&#10;jvqjCYg7yF1HxohWxBfA3RboJl2K+CbQRROcJu0g1fGMJoBFZ23266i9KxGR+xCEVzoYvFAdeHgC&#10;R0ltJhMsz8urEjSF5DkBoqMxMBXQiL4AqF9uGEM05cmcCM1rB44AkwIR+vNf8PwVTTIacnAP+y6U&#10;nSICKmDMgwMrkZwUlQenuEBP5KYtRZWqMBxz5oUZAeBtI1x6jqTIgBYgqqf8DNAcAbIUzJjWKkVj&#10;oAwaAACCPdJTFlB1js6Ab7YJPPZrNMErulR+HV0CvQzLEZGh495WmXEAnK0fvGKkDJ0eMWLRjX70&#10;3pNZvGfM1sSwyYujEaWTLVDAa86siB6f6QXwA1IcoP1foEbW5OzBFAcswyBve3EAkHzJVBT2U8e4&#10;7qeM/gFeY5K/NsBMxkGvnHvQAfDoDX0ic9EeXRNNOnc/9mBO2ninlE1IkY3l4RpAp/vA1X17GMe+&#10;BBh4CAM4Y7wRHNhOkgl5UwFYkgEeAjTbBfoEbqJFtEeBAZrjdRTg1W9FfAh4XQK1eb7TJbALyM5o&#10;gtIlmmB1L0QZ53nXnVNY82bIDFz0xeMyfNEVsKMoQIdiADcCdy2tpSSUDrBRXp6aUgBOm9eUlDds&#10;H0VqoA2BiexsOquX4jKguwr75mUsIk3Rm7Gf+MQnLkCmuC/5sZcsUAOa3/RN37QAVPohNReVUUCe&#10;PGCTfkibpMW8Py+tDUAE2KIEiskY1qs1RxvnUiwGIEo0H+sh+yKaHegmUdJAy/VZ29kmOiurPNDq&#10;3LFzoFR9NPsYYwewM5rGoZ1jY2QsZPebv/mbC7y8dsI54Av+M1BrkykAPboEIMmKfvkVhbaiaWDC&#10;6OkauQERsnnHO96+dATIechAb+gc/aNb5MUh2tcjZ/8gn14ASuAiKuPktNMH6BkLKNke8c+16SHQ&#10;BFrGfv/737d0gbNWBng4afN2T2X29JzLcjg/Og1sZTacJl1bqffRDhnflg9Ap+Pf+q3futbKnj3A&#10;ATjmLeJlC/SUXnu6bB2iOfy2FYPn+EuO5KScfIyhLhBznDK8RLWPFvARzKQd3KIJcmekzU2R3XXA&#10;dla+A9k8vy3NvuZhroyaYgI7jAdqzikOcLOPAeykAxSUYkk3gATlIDQe3LjKCVqdqJBC8bqUShSp&#10;PWV++StevupdUyLA6Rz46M+LeoXAE1hABNykyNq0N/Rdz/+uR73+Ty+levObH1p9pTPAjSJKcaTR&#10;Igf3paCiAXMC5Pb6Hjr6iTTc27U9IvtNxmBQfq7k51WUUZpL6QAZDw4EA7fAaKcJeBPMosAlmnXX&#10;tZnXgVrlzmd9ZQHcDnQZRMajPqPqHBkfwAEvuuNnYiJAkTgQYKjuBTwYdg8otJOC2jIBHiI2jhG/&#10;gZMHUXSEI+Pw6BH+i5hETpwTYJCuknUPJ+iFtgANGIq26BOdob+ve/3rluM0NsA0FkeoDzB88pOf&#10;vMagU0CTrtBLugDA6Il+okKO0LW9Y1EpAANuHmrYp5S5mLN2bIiuiSLZALvhDER8nCf+0Vu2h0ew&#10;Bj894KNXxvLzOjx1Lw9c8BlvS5WTWQCW/JLhTtXVPple7aCHdsAL0CYFdmivC9wCO4BzCewu0QSu&#10;SSK166g2GL2TOnMC9vbEeB7Cs6+B2YAQuEj/AjFKRYCET0koGMVVz0tLZXi/okTAgigRD08B9ad0&#10;lIKiUiiprTRngpN+xkX6Ux7KrR7wAmig510q9RTYWimRdkWlPLpIUhQK3ERyUgpRhqiPEbiXp4KM&#10;w16h/SiemsGKNI3JSOwr6gvsAIDjTGEnqE2Qm+U7EF1HtZl9gBCqrms0+85+XWtzZgg7ZUT6apeh&#10;MEjA1msdeGt7QgpITviFP+0Tc1yiJSkjnaED5ADYGDP50QV6Ri/opCyDXgAA/AZ0xhAJug97sBdL&#10;ViI1chd50Zn0E+ACK21Efu5Bz+wVA1vydASyoswPfvADC/wApSxCW/pjCwQBQzoF0IC2LKRya2M3&#10;SJko1Nj0FQjii3Ogze497PGQjF7RVyBOV+wH0mPrMw9kPA4FX9gj3nrPkN3SO/pEPsCrPb9kh87k&#10;nCzRKfBdAjzgFog5TjoDvEkWNc+vI4vteEaBWwTM9utJs67+joDPHoN18V6UApN5YIpLACI6AgJo&#10;QMeeF6WiIBSOIrimGCIyURcQE3FRFCBJySkA7+69KAptPOWUQlvGoA3DogTLYx73pzyA92nHfRkb&#10;0HMvSg+g9Keo0i4KSBkBZKDLmxuDEgF4bSm9OTh3by9Au0egbs3AUYqi7y8e6a61SHd8oYMSUb6o&#10;VDaA2ykgCoQCokkp6l6+9zlrd3Y971EfNA0hyhjmdf1dW4Nzei6VxRNyko5yCqJsYEWXOFIgxRmq&#10;8zMy5RyqCBog4D9dYNx4CijpkUiNXsV3Wx5SVYAGnETwZCZyo2ecGofqPgAuQDIH4+vD4bknYCTb&#10;F7zwBetFZ8BqDG3otAjrm7/5mx9z0HQMlb4CU+XuYZ/Rmjl7NkHf6Ly5sQXt6Llr91ZHv0Sw9s7d&#10;i87Y5+MozIUTEQXiHV78yZ/8ybp2P+tkq7YP9PFAJFkGfI5ThpOS76TA8uoS2EU70CHgNMFtpx3I&#10;bgKzeX4T7eB2ryTSss8idaEoPLbNW1EbQQISbV5xpKUAw4MK+13ARgoKJBIysKH4eUQGAaQoy3vf&#10;+571MinF+8AH3r/aAzURGUWXFvFkDMkcABulB6L6UhoGwHh4VAYF1BgBsKR4AFIUQslcUxQgysAA&#10;m+hUOq6fNvZ5GATltAZzp8yiDx4bqaesjMyRQVBkgA1gRRYchCgG4BX1AThAUcQV4AVCUUCkrvPH&#10;Q7uSn9XN890A9rrOm5ejSEVa9trXPrAcZECGx9JOe2LSN0bJwTBucvIrB9d4iO+iRntYrkVutj84&#10;P1sLAIjMyYg+kZEUl2zpnCMZ0hfyoUOiQ3IDlOQFAAEfvQMy0lERoXbSXrKjD3SUU/TE133pHL3x&#10;xJa+AcJAlONUJ+oDpnRQnXvQB7oFdJ2bs0yCTq2M4ihnC6JN83OND9JeYC/S42QFG/jHMQg+jM8G&#10;AZ1ADDjiCYBkg7KN5LdHfFOGUeW1n30W8M20dV5P8JuAdi90E6hdqgdS8zjLEWW6dD6pcgTsRCqO&#10;xvLeEmMFMB4wEAzlxXD7W546YTpwEnJ7r01aTDEoHsWiCJSEggAeCoQog81wwARgGQQFAiT6UwBG&#10;wPNTCooJaIyvrzGMa3xgSil4YlEa5WUMAJBBASFt/PKDklNAAO2pnMiB8vHyoj3K7l76A2VPysyt&#10;PSLjMDhzYoyMxbzcx9ddpOfa8PoAAj+BRKDnHF0CvJ1S0kvl/xU0DWCnDMI5g8g4zIGhATtEVgAe&#10;YIg86CyHKSXFJ3KkK1I6YImfwA3YATr7V/b7RI6iHI6QEyE7DyAAC/6zP3Ji8PSySMh9OD3zMIax&#10;RYl0yr4fnaKD5ke2MgOAoyx9lQIDJnPjZD38oo90C6iuiO3RMc0FeAJe49A79avtoV90gJ7RE+0R&#10;oFTviOiZPWqpNR71cE1wIQAwT/o0Mce6fKgB/+3rOf76r//6enJOV8lGeeRaOflNWSfXZJtca3+1&#10;R3MRoJvnE8RuQxOszsp2mgB1ia4DuJ2AG+rcUT/KjCq3eYrhNlIpIe+LUaI9m/qAEBBQbApJsfKW&#10;pSiEroywKRgF4fF4NEImcJ5R2G7/kDEAMcoAGD2lo4iUqF9vMATA1/6JMYGYtMV9tAG0FFAKox7o&#10;AUxz0ofS8+IiAusQWeojennhi164FNo8bFwzTkAOMEWi5khxrUvEw+i9gE25ADqvPcGOggI457MM&#10;TRBCl8qjvT5lnnRd3SWaxpAh7HXOlXtNhWPMKK0dSIjSRH22BAADB/CDP/SDC5Tw3bU2tklENfpw&#10;qCJAKZwtClEZsBKZ0yHyI2cykiWIfjgU+iO1JO9eD7Hf6AkrZ+y1GDpJxvRuAphz5QALaAI/DjAA&#10;RK61r61oks7QS1EYh0jnOF9gZx45VQ/96Ac7oN/q6JN27t9RBGdPXEZF10XK7Xtq/+1P/fZl/28+&#10;1gnsgRzekwWbZIOAKqATkKBAL0p2ybHrymZb9BjwlaYGcvvxNtHbTRRo3USBV2B1dh4FcIEbIOt6&#10;nnc9N+ddNyajdWTMwAqYATuKSkhFPkJzqQRlABQAC/HCNqNFUZSHElEIKYr9Mem1p1s8PxK6GxNY&#10;UW4RIEMwhr7AinIyEABoPpSXIjImaQ7DovgUUD3l1ed/P+asj/kugP6+F6/oAZhRWsbwIz/6I2t9&#10;IkHg58kjg2ToNqER5fKVDooH+ICdeccvMgVyE6xmxHcTuHVOOfeyym9LU9nPzqOp/Ps1qg8dAWLW&#10;aF74IQVj8L3/6KktGTBukYz37siOTD0wAozKAQ8ZaevIadlXA3bA5+52y08vXQEG5Ab0OEvlwIY+&#10;cFpPPhxf4Ck60l9EKsIjc/qBgBlQFbGZB30BRNrR3drQG/MBiOa6UtdDb83ZeHRu7fkdAGluojQZ&#10;iTnRTWMBfGt29Ikreuhe1pqNGBdxzMoEAXTJ62ScN/23ZcAmyQDgBXDOEUDsqM5RfZHgTpfkjq4m&#10;4EUB3aQd8ADGPF4i9bchxhQBqXnc664jjJsA5/ysvL0pm/PSeWktw6ZMSMr5vS/+3gVOBA7YgIY9&#10;P6mmjVp7XSJDn4liFJSCkIXvlE60BASNJ30mUEYk9RUFEDiFeeCIqMxRFGFMT1hFFcaxf0g5KCHF&#10;pGi8v/6Ul4HxlJSQl5YmiC4or/UpE60wFMaE1FNm8wO2IhtRBMVjfICfIuITo3T9W7/1W4t/wACA&#10;S/spnTVF1gbwAr2AbLZBE+T2OjQV9ja090m55/ltiAE1N2M6WiPdFxGTLaARCeEv4xfpFKUDBxmD&#10;+hWhHUAHQKS0DB74ABJl9lWBDhnqr70IjlzpEn1BdADgGUMfjgzQ0kf1om/zUEbX3INOlP5yxPaM&#10;9SPvSFtEv6S+0lG6aA3A0ZsAwND+n7Wpo0PmzmGKggE0XcITY3hyDWiBnjnZE6evnLE5yVbuHFEf&#10;PTZf8wCG7Kr3U/1ZU5/sCtSck0XgNyO/wC+a8rxUtiK+6wBv0hmYPR6Qm3QGZhOszupmedeTSmd3&#10;YshoP7c26R3lIhACJGyRGRACAsCRUkoxABclpZBACRgI33lWexqUxB4GIQNDURni5SmNNAiY+N8H&#10;PLq9H/fw4ishUh5R5l/+5V+uyMJennf+tAWAvtIi2gByjNu9zF878wNMAF2Ex6CMJeIUrbq3Ma3F&#10;+hgZz2t+lNA6GBvgtz4GzuCUkRcA0J8BMLwiPIoJNAI+5PoSuE2aoLVTCjvpNm12mkYQ7QaDaqvO&#10;2BwkJ8QxcAp4hUf29+jGAo0DPOgNY2e8gE9E0wdC6QPnR66Mn8MTKdvrEx0BIEAlqhTNveEAHY6T&#10;HOkPnfEghQykw+4HNESMABVw0D0gaizAYixzc29650GWqN/4ovx3veudS770QwRHV81Nf+Ma35rp&#10;Nnl/5xEdAk8ZgXq2IlPRrkiSAy/VLqWmUwIHa6Z7nIeM4zX3vWY5CVEhW2hf1Nj2NWVV/l8IPZLy&#10;Ajk8o9fk48HTBMCdkmU6MmXt/GoHt9LZM7oO4PbIrLJL9dF1AHaJJpihvSxQu0TaUOjOkd8UAhBp&#10;jL2UQnRgAuRET7ycTweJ9qSGnv5yGDwe70bhARBwAiR+mYHR7iOFBlwAldJRUhGmzXBj2NdxX/18&#10;gBQgqPe5K/MCUOZG0d0D+FJEHp0g9WWgFJsn9gTWAxmAR3mtQbRKuSggAENSKOPYp2K0wNJDDLoA&#10;KO1dAX3OwJwZnZSN8Vuv+1Ew4EfBJtB1XVlKeEYBVJSSXqJL7S+dI3y6jvZ+dETU57eq5Ic3nNMD&#10;D9y/ZAMY8AmfgYromMGLpgEIfuKvcvpFpwCZKEiEha/L8R1Roz5A9Q/+4A+WzPzvDIDD6XitSB97&#10;gXhOXvbK3Is+0ClAsqLHQxcRULlzgBlQJCvXwIdOy25slwBL+ka/rK2UFhgbWxsAD9yAnL70UJZD&#10;n2QT5K+/LQC6CPSk0NbvXLn+xhfhAj0AziHgW/pqrt2Hnmtrrep+6ugrwtWW3gM8+mQLKbmKBGcK&#10;PI/Vd46+Afh2gDuj2wDZpfNLdAZsZ2A2r89IG0Rhd+IpHPd65e7FmHkZjPZ0TgTmCRqj1cbaRcf4&#10;w1DrZ+Of56RYPBdFFXU54ilAYDTWSVCM5R1HOstjihjct/YeogBAHl7aax4Mypz9qoRXBF68vhTD&#10;fc2XkpiP7/QBNdEFJVVPsaXPlLTo0buK6j3koFDu4ydZfm/MSJQDUspKQfFBhOidQoamL098N3J4&#10;1+IjpSrKC8wo53WgF2hNCnxSUFTZTXRd28Yyz+jsGgXWpbx4Rlaie1EYw6bTT3rykxZv8IBMOBjR&#10;ln0+fBKhkBsgssVg/wvP6Ik0VCQk4hLxA8LnHFE0eYnQyE5UTVYiTZEb0AQWnA/goyeiTAQ0gA2n&#10;y1kBF0DoXiJIzpWuAB6RqJfX7clZi/QYsOawrdN8AbHXSgA/Z+/a+gUAwM89gDrdNZY1i1TdF4AG&#10;fqI+9xER4kWRovWIMukYh6zt3e2kh9a3B0XIv3zM484BiiLNT33qU+shCHkCP/riWOQX+FU2ie0h&#10;59pcBXY3AR7aAY8x79eVBWK3oTMA28sukbbRBLRLBCBEb/PaOM3FUzPXyvGk8LpXGPBBmmm/AzBQ&#10;XkKjVJSZ8AiN8CmC9oyJxyc8BuQcEHn6R8iUU3vjiQoImjfm4UR3wJDSUX5pAEUDTCJOBudnaxRS&#10;mdTUHMyPgYgm/FSOF+W9jQngRKjauqdUR3RC6QGzFNi5NEQKJwIUTVJya6O0bWj7edLdF7/fuhQL&#10;UEQBB5DreBvQ28HqEt3UbtZNgMv776TdjAyAn2tbEnRFyiVaYvQAD4gBIM7Gk3FR87OOqKkITrRH&#10;diJnERLZi6Lwz6skvuBtTGAGAEVk6kRbZIf/QM3eq4ibjNRrb1+WM/LE1K859CnSojvm1f3JHPCR&#10;tXp19BXQKQM+xvXhDlEbZ4t8Tk2Z9QLD9iHpGmfrF0DGA9B0X3QHdIE/PXYPugjsAkaknF5pr9xY&#10;ngJ7vxSY+q4g503nbfEYk55zymxFAEImsqWAjMwcUQAX2HU96WoHtkkT1CYFcGgC2CWawLJTABYF&#10;Yvv1TTSB7DoCej3U6Fo/R5EZYqTqMAgQUCCMl+bcTQvufuZHlMfwKSxBAov/8wjFKZE+yEdLn/Jt&#10;T1lKzAuKrKShFJpXB4Y8Yg8LRHWUlcfl+Sm5VAa4CPMBGAMARCJFisFzUhjRo2gDOAE1ClpKYi6M&#10;h/JI03hZ+3hA9Od//ueWElNQhi3CkQbzvvahlIlqRAXmBaQAK8OnuD68kLxEfQFf59pfAjsUgO0U&#10;aJ2R+h200H49yzOMSZXXDxlbGfnr6+j/zUrzyAtplx74/XRAJS2lT3QDAOKvKIh9cWIA5C/+4i+W&#10;MTNujs//aMFjeiMCFwHiNX3xYIJcyB4oAS1RpLbuZ28QGHg4wBG5pzHpo1RRPw8otJfRiO68PkVP&#10;ZDX27qTWdBhYaSMbIWd7uPYK9TWGd+nsK9Mj0Sn9MD7HyflbjzqOVrl12/tr79Cen3P3ofOAD+gB&#10;am3Zg6yHI7EWOiobAXKchy8U2RooUxI4cBz2+wK3ZJh8lU0AbG/w6hLQzehtLzsDsCgDCLTm9SXa&#10;QQwFZJfKowBs0gS3zicBt85rUxljbcPeNcEDozuvurOe5hIAA/A6COEQoD0XCkRQ2jAGQORos5Zi&#10;8HI8tFRVnW+7UQLCsG+Iv5QNkBmfIlFe9wB6jAOvpCqUlzJGnupSFsrP65sDolC16Z1BaSovD3hF&#10;aQyJgaizFkZHGT1ZY3DAXH9KxtDjiyfF+EImDIQhMYwAbkZ2AdklkAMuHS9RCh2dlaEJYrXJCC7R&#10;bDP7dLRW/GNknAmQohciElG2CFnayXhFV/hKHqIdzoEe4CFwJEufYXJNlz7+8Y8vEPy3f/u3ldYC&#10;B/ciH1kA+Yu46IZzGYZ6zg3IKROJG08G4OmpchEgvaMHnBTnSNYcp2iOAzdH/egUoAI8ABtwagfg&#10;RZYiOvexFmBnbsbnQKX39BQA974eXQf41i36o4f66Eun7I97zxV/ACMHjKxN5MyZAmU2YS50j+Ng&#10;P8rx2zwBtOyJnHw1x1GUTs+cT9Aju85lb1cT2FBgF8hNqnyC3AS9ys4o4Dor28HsEk1wu0SM8joq&#10;qouksp2rd40YuHuaJ+EL+ykH4BDlUZyEy1sCDR4PaBAuhZJOirQoIEEBRuMYk/BEkPbqCIOwAAiP&#10;yaMTmvvbYyFEoPaP//iPqz0D0+6v/uqvlufzpQz381oN701RXTPOT3ziE+sVAXO2aS0FQ1IT4wA2&#10;ymkdynlm0YYoUSQh0m08kZ0IDn+AmlSWwyylLboL0My78+uATbt5vETqL1HAFWCdlc3rM8Jz95nn&#10;dIL8rYuhyQAAkT0vDoxO4AUdwBdtyOSP/uiP1oMK0b09MZE2oHPNQQAjERugE8EDTs7OeCI9oKcM&#10;3zlWR0bvnvQDUNAl2QGwUQ9cyJgTAioiK07NJ+Sd++KOqBPArQcihw7RSXLnhBHdBWKllyJ92Yjx&#10;Aar02L4bXYUF7IGzNXfApY1xABZeAVXRItsAkIGdNvRMe3NwDViBrbZ4DOzojX8BISCx7136LRJ0&#10;b/t+ZCP9hSVf/OIXV1SnjAx3wCs6vJrAxiB3IJtgNq9n+aQJcB217Xxvd1tAiyaIRbN8gthehibQ&#10;BXD7NSY7N78eaEhRvBZiv4UyUGIKSBFFabzdnSNqcu1VBlEVD0cZeEeGQYEJgwNhTO4BAHlNUQUQ&#10;sZFMoJTUu3O8Ja+Wd+bdKebnPve5NSZg9B/xPUF2XwYHIP1RTkBM+fSVKjEoUagxABpDAYKUVx2F&#10;lW7495nuiwc8uxSIJ8ZPwLCDEQWlbJFr5bXbga+6+l9HZ+0nYO2Ex9p0rGxvt5M2kX7mTFb2fRkd&#10;PRB9iFjecMjSdoOn7sDHAwgyEpmRs6gH6JQ64qVIEPB42AA4yZy+vOnBNy05kLstBlGP/Sv9RVpA&#10;yL39dzMOV9rNeAGrcnIja7oBSIrKyJ7c6ak/jsm1qJAj1Y4OJH96AYAAof08ug9ozE00KtIEUlJO&#10;4AlwRZ5PPQDs7v7f3Q+rIvpv+8Tc6KU+fhZqjiJTegrg2IY5cwK+UQl47UVbj2hVhoQP5r14dayf&#10;jlobhw1IBSACizce47EZsqMrgE6ajMgUzwAhegz4ArUJUrNsgtas61qfSUVpZ2WTdjBzvdOsP6OA&#10;6zYEbM4I4PUE0lFbZRQLI+29IGkpr0ShKSpFkO54KkdQvLQNbBGTcaWtPDWvx4Pqz6CAq7UBUh6e&#10;wgNJqRQhEiavxjMT+mc+85n1lAs4+pNmMQDGB5g8QfZnXvb1jAcQKSvAo8wUG3hRbgpJ2Z0bn+Kp&#10;Zwz2Fm2GG1taR2mMow1ZA7aiOwoW6JXaTrotuLkH8Dmrm7SD1U4peOf6OF4i7bTvvKigvSDzVw6k&#10;tEMiNvpMPxiR9Yve0w1OkXGK7hgdOYkCPZgyPr5L2/7wD/9wReiisSIiuiTaEY2Lvm3607FkZT70&#10;ypzMETDTEeQ/oZGvfiIzeghUgNA3HY6OnBEgBXjAsQ9vkH1OUfZiHt4C8FrN3/7t3669af+LhdO3&#10;fnrgXu7DRmz9lEZbq3sYy/1kPOZOHwGoPdH7H7h//QplPRQ55k6fASJA5Wj8z2B72AIOY/jHSBwK&#10;+zJfwGd9eANw1cleOBbbDewOj+gpGZEDGSLnV2egFu11XU8wmwTIOu7gFu1lZ0AWzfodwM5ob0dB&#10;OkaUtaiuY+VStl5jcG2eIiqKzNsAJetXzosLuXk13hu4SWuBg76iAAAkXQSIBEzw1qTeXO33GEfE&#10;R5g2e0VnxqNUBG6cv//7v18RgKiDp06BpUj+/uVf/mVFaIzPfh/jBJB+99iT2ztHNGpMEQSvSdko&#10;j/J1/wMcRZA8Li9MkaVdQFCk2xeIAzd8cs4QAwfHGdk5Rzt4RfpMOmuD9naTJoihQKzjbSmgA0yo&#10;/spdO+9+1ta1dsg6OQv6IpBQR94iFw+LAIJoBKhJHdkJnWJTon68Jjs81gagSRXJGSBKD9MJabOf&#10;EuI/50SWQIvcyFeWIErSL10hV7omQgJIjsCVfgBAwAQwHemhF/GlwuRMzzhjtkIP6Zmx7TUDZHMD&#10;TO7tXnRZOWcLjDyM4NRL3Tli9wKuImhzAcQ+ncXZ+58vIkj9zduc2idF9irprW0f2Rbe2soRRNh3&#10;FnWLwJ2TE+DzNWdRd+D3DcBHGJMqu1QfiM3ziIEDnQAOVY4CtGgCVmB1VhbN670OsMzryibYzSOg&#10;63wSoQeE5mjetXVklECKkO96oweW18Ir4AAoRWLAz0uvBKGcF8J30UEbylJPe2gESykSMoHyYJT6&#10;S1/60gLWO4fQ/+7v/m6Bnr0iyuK+5kWo7skQeU5pjvcGiyT9+0APMCg9QHz7Ac7m5Nr9eNGU2Tkw&#10;ZHCiSsbc/M+ATX3g4KhMu8onXQK0xor2emM3fteBDwJUnc+6vd1O+kWutXfOaIoClXdf5eZH9+1F&#10;4TVgY+T0xMMrkQ/nJ7oTNekDDLWRHjJowCiqlk3YoqDLDFo2AcwAAsAi83/6p39ar8wAOpEXxyaq&#10;5Fi9CgIoyFgUJmpb+nNkCT58ADg4PCBnb80+oHG0Xa+SHDLmCNXRC/rmgQinB9CAGYAClHSj6FC2&#10;Aii7n3XYrimKFOUaF0jq7+ieHK2f6tF/QIXHImMRG51yD0QXvdnADoA80GQD9JqduJbychaczusO&#10;cMVT8jOe6NSDjyI94Of6agLaGbjNcsYPvCqrfAc1xLAJUblj4BSA1Ed5oBMIqpt91EfaAZ36XQK1&#10;+juPAkFgpp2jNgzZmBHj5k2V10d/7WvbGOZKUKIxTNW2eQWaDASzgUARk3L8Y0S8IfDqjze3x6ed&#10;/SRpAA/7r//6ryuV/fKXv3ykni9dey/SAXMyP8rggYY5ieIIX8rtnTP3Ynz+hSQDBIRAjaKZKy+O&#10;964psLH9XhP4ed2FItuXNG/rNW/zQxOAnFsnsm7lAZjznfZy17W/rt9OZwAWVbe32du7LtoL7NAE&#10;P/NRT3cZluhO5G+/jazwT/TfDwIAjKhdyiki+fM///P1UAroAAGvhQACWwmAS4SN/wBPRkCe2gJC&#10;5cYHlFI8sgW6ANT4wAiAAQyvwUifAaTXZ5axH/2loMCwNwPoD3ARWTkCKSAJ7IxBN+1N2nf0Koly&#10;YJeOuBeAswZjpT/GAmrm5doYju4tELDfx5na6wPgyjlkwEzntLUea5dJkbGn4UCQ3lo7fuKLiJld&#10;kQeA43Scs0dgZ/8b4UHHq4DMMWCbgBbAKa9t7dXrAzwCLNRYjUNZKAhFcK29doFRYwAMhhV4qQu8&#10;ZtleV5m+lVeHAhrnQAIgKXNu3MYOCAM1fepXX+XauI+1GEd7hPnaO0aV6+sINPRxNIZIjRLYGOfB&#10;KJZ78F6EqB+vySAoiLTjmc965lIM+4p+xsRzUkDKK61iLIBNaiGqbO7u6zzgooyBVGUAHLiKIoCd&#10;aIORSZ3uHOkP47eOAAA4ObpGgZBjwFfdJOW1jfa2e5uzPlEgBaAmVT7rJpBVPutnG9T+kCM+kbFU&#10;ysdqAVwRm9QUL0UZHD/9sNfqCSzjxcfXve61y6DJT5QkovIgxL9sBJD6iQqNIXJxJHNPht2LrUjt&#10;RFW+yuIauIrafFQDCHGSgEe6GNg4ykrYIXACihyqSF+KDWhFZPoFPHQKGNMjc+dYRYTqXOODTEXK&#10;+gtH+u0Jtae7b3/H29cetYjRGNZHZ/S5+8DiocdS/l5Ctnag7eV6e4uAy33cm22Ins3TPcwBP+kI&#10;kAP+bIaMSmnJyjkCdp13vYAvwCKoed51oFfdBDnnKLDDWOfAwZ6HDV9Pcvwu0b6FJ0Xa2YPSXztH&#10;IBDQBERIedfqKqseVd8Ys406Za4ZfyBFQQOj+jcf9fVxVK4t0lYbIKKv+sZVxzACEvWTqtM3wGS0&#10;IgThO6WQZhC4R/v2BQEeQ+Che6K89me+7+6/i2QUgI8Xphg8r5TAz6Pcgzysw30BkTkoN2cK4rz5&#10;mj9vaE0PHmkRw6Gg0mEA6LPg2mtL6YBFwBNYBUKVBVTVT/Ca55Mulc/7BVT7daA1Sd2sj876MJh5&#10;jvDJtfvgm/3O3/iN31jAAwDJD4AxaICiDb6L3EU9fmzP4MgKie4FAQyYY5IKk7m0GG+NJ/Ji9ABE&#10;nRfhRVgehNjX4ty0Fc1LFUV9dIDesDHgKF3tIYYx2B8ZS4+BoG0aUZdoU4qsDQKGrkVrIioRIOII&#10;7TH76owoi04COiBcpGrcO0dazoHTVV+AJktAxQHY87N+kR5+4r0I2Ce99AVK9Nc+Hn0BeJy5sT2N&#10;BoJSdu/VAlK8Jhvj6DtBzjkArcx5dVeMegLbDnCoCAc4INezDgWSPJY29jEIiAF62iNM9mNjHo9H&#10;ElVgiDHm2IhwGB9y3nXtnLunY9dAJKBi4M2Zl3RksCJQ7Rm6dsqQev09IOgVAWXaA2gK4wGHKIpC&#10;19/R3Ago8HO0JkoZTeDrnoENwjdK3jt4lI5R4ZNUw5zsZfDEgA0gUkjKRElsQgNNRmUfUXrw+kPh&#10;RBuM2/juh0ofuz8ZuKaEzpsj/lmLa3xQZw3a1V+Z8V2jIrzKO2/szrvuXFs062b9bHMTBVqTArdo&#10;lnceyBXZzfIiCOu3RlG6lItDBzR4LzpjnMrJgAPxZFE/Dksd4CBjgAQ0RDacF0P09NJrLYwbIIq0&#10;ABlAE8WJDu1leUIKFN1Xag00AZv/mieSFIG5F9JGFKW/+/3O7/zOkq0tE09rvSriQYm2XjnxxNUW&#10;ixRb5KcfO/YzPHopI0EixvlyvH1mOmLd1uF90vvuv2+9xYCkyexQKizKtDXAvvBXxPbjP373X2kC&#10;ShkHubBFegyE8UPkyB7wyvysE9gCbrwGaqLHAM55wFe5I1L2DalugIdcB2wBkjITVladtkWH6i2G&#10;wBkeQVoQj8QDMSIejsEKf0U3gJKBGdeYxnCvCXjAxvjqgUvA0Ty110Z9gOWeAEs745gX4MJ099Re&#10;WSCnjZSF5+bBjOs+AIiCUQzlhA4EHZuf+Wtrfe6HZpljc3bNeFwzpIBS2imKA3qiP3PEI57WS5o8&#10;HCWmcMBPWiX9sW8HCCkIj8rIKDOvalObcVIAfHP/AKp5Om9OwIbSOUcT4Fzjl2Pg1FiOlXXsPEAy&#10;rqOyaG9TmbazXf0vkXnNcwRwArDALHI9y+b1PKLGtU7z4Aj9VhuvgYToihPnnBgrWQIN0RSD1N5W&#10;hqgKkImEAKWI5hmH3ESEAQhZk6XITjRz54icPLTwpF85w/eBAfbl3wqIngCtsdgXOxAt0mN7iWUD&#10;9sQABZ0VoQLR//UAQs6TfdIREb3oik6yq09/+tNLN83PvHsFhm56NQvAWTMQ/d3f/d3HeE+vjcNe&#10;tfXkmvMW4bE5ugaAARGHIt11P4ERvop6AajIGU/MW39PvV0D87aDgOjrj4jYz+hsCUSALcCb5+oC&#10;vwV8KBAxYecMzzVBKgNyXU/wiwIcE8JcCsGDtPchDQMYlMQGO0/lSSdGGTfwASSNSZDCXGWARy6v&#10;vTGAECG17yGtNm/X5mazHjOF9c4JA4iZD7AzTl+ZwHApgzYUzn6WVIJSAE9exca+flJ292q+E4id&#10;R5TG/Jw7FiHWNlJPaTwtE+ojY0szKawoQSpgzfZYRAAUwL2tl6K75tH1YSBSLmuyzSCqAOaUMpDa&#10;j9EELMfACJm3eSrXL0Coj/7W46hf47iva+QcNSaqDhnPcZZX1v0mGQtIdYwmkO3Xnd9EjLJIz3oB&#10;mSiJgwJmbEKUx9EwYlEPHfJQiUOne/qImEQuIjvZjye20kSAoE4KK30VSYnogIynpH7eRnfJTrRP&#10;Fx2NQR9FQACPzOkMPWAfX/nKVxYoAVdABUg4RYAp4BAVsgeRmDbAlP54OZrtCAwAa78Xpn9ts7z1&#10;yNzsI1s/3WK3bB6PyIOc/viP/3g5AG0Akjb2+kR2+JleOMdnOgMQ2ddf//VfL2CT2Ygy7V/rBwNE&#10;d/gG4PEbkQc708Y1YLMPHshNoOs6ugIagKLoDRFq4FOZBQAiRhkQZvyO2jq3CO0oAcYyPIDnCx9v&#10;O5TDooEiRlIcwrVfYnyLMK6jMRzl9MCKZwOWgAoDpHiEaC7SB4IgOABjD4bwin7MJdCTpiBzAu6A&#10;zJieElFEP7AWcgM/87ev5R48DsWyPvewDvNjFM5FVdYfGPJs+okWrcW6AKBywgYkSH/z9ACDEory&#10;fICUMvL03pz3O04Kw5AoiDrrdR/KY1ObF/eKC+/NY5qbeorgaI6TAqsJeBO0kHOkXB/n5quudTeW&#10;OgZQO4bQNd40VgYyr6NZvtdN2gHvEvBFGdl+fqnMGJW5H932sIkz9J6d9UhXgY761s+gpIciKWDk&#10;FQxBAJDBLzomE+HEPvrRjy7dsF/rwxbAUspKjkAQWIgojSftdT8kEvK7cE7RXhdHR1dLJ4He3S/w&#10;PLgAF0CKAIEEO/PHwYvG7OEBtaI6mQSdK8IUuYq4etiBAJ3tKr9UUu9hgxex8cHrNuyVvQE/82NL&#10;7PFv/uZv1gMMka8shV6I9pyLHNUZ35jAj5251g5e4D8Qds0mBQPWQ7+BnmOg1kOTHfCUR1eBWQTk&#10;AAIj452AgRAZWPSAgiE5Z9j6AAJGrR/lYHwMlHEiwMLLYIT2bzk8la9+EDCvBBRaHCUOcLXFRApj&#10;TKGtfUP/gJmiiGwAhYhSH1Ehj+saqGIMBXRN2AACEPN8PDIlInR1gMJGLaWlONZk74yg8Iii+RYY&#10;BgJewCkCZByEJHp0xBO88UCC8gJs3h3PgCI+TfAAKgC1KFQ6bt544RwfCdtb8xSY8CkEeRhDn4wd&#10;H4X1ygCssYGsdsbIQCmp6wCt8wlmSLvAxNjG1Y6iKTOWc2X4ph4okCGlMyfpnnGR6+YQucckfc/K&#10;ospa8yUgOyNzQWd1UWNYR2uxLjZg/+lNh1E6p5/0UmTj9QyGR5+Al5QVqAAN2xPK6ZwyzlT0pl8/&#10;hQMsANCDDPpIxo5SVSninSPlJXMpn/G1Na7x6WXjcPIAi96KIkWToiVOGxDa/jAuB9tesTkZE0kh&#10;gaU52kd0f69OSZs/+clPfv2f//mf1wdPzQUgAyh70345oe13PO071r3xEaizV+vW3juOwBfI0W8A&#10;DdDVwQA2Skes133gjD5A3d4goLZm7dk0HrMzuvAP//APS2YB3ARBNAHvG4CPkRetFLkBKiBhccDG&#10;PoXJYq6Iwo1NVHskYuNxevPcGEATSPB6QImiOEoLgJZQ3T6FewBBXoeAjEcxGAals0DhPQWyaIzA&#10;aP2c+64ZJlJG7SkizyMslvLZ5BfyExDBACKATKE+cHgaa7NWwubBpBTSSvXmRMEIwHgEBJSkIoD8&#10;m7/lm9d8RZhAmrOwRg7AGhgJ5XRP/AJ85ogm2DAw58oDFfcBpL/927+9ojn3xy+8ArwTpIwFVAAd&#10;0FPmOgB03v06R/VXhihSZc45H+sgU+ukkHhJ1lIMEYC58urami99sh1gra61sT7XAWLAF7Cq73gT&#10;BXpoB64zCvBuIkDXmAGfazwlR3qPD/GRM9CGrgCUUlzAJU0U3QEz0VHfRARIxgIM+Mih0zupJZ1l&#10;G84ZOYBUR6f8wmFtw7z0JxZY0SkvvNv6oJ/uCdgADb01Lv3k0OkAuxUxiiiBltRRNCjC6jUWYzzv&#10;0Hf7yFJaH7Z9xjOfsWyMEwc65vD/HGBa+q7MAxlOmX0ah21Lc90ff+i0+Ujl2ZfxrZOOiNzsJ8Ih&#10;+ofX7B3f7QXK1NThOcB2DXuANB5Z00/+5CtWROleQO0S2CGgiK4Iz8AIWLk2IYuw4WmfDrMwVErm&#10;phgrKgIoHmIQpPAd+GGyc0BFYADFAw0GAJj0BT4Ax8Qpi3sBRwumQPYZGIhICJgAMqktEOVhGD2A&#10;NA7vRPGksYQDAP0gmrCAlTVQCEzT38MDgjcnP4Z2f2MBRUIFxj4NT+EognWr19//PRBhuifGA17n&#10;PBavSygiZdGmPUgRmyMA6X06wAEAUNEYAgKMSZlzygJogAng49Xw2/0pG1kEHo1BORxFl+4ZsBm3&#10;c8faBW7GcO4Y6DamCBKIAxwRrXbSKvwmmxQWSDN0ztH9PZBpGwMfyFI9WbbGgCwQQwFhFNBFtdtB&#10;jdJPEDsjbaJL5RP0kIgWj9iGtmQiOjcXbWUqonp7bIyQnrAXwAT8gIMf8jN6wMd+8MhrIXQZILEJ&#10;Okyf8NODC/08UBDl2crpSTL5G9++HeAEWsbRTh8/oWR3Mg58Z4vsSdAhKvfuJx33u17tAZzxivS0&#10;MW8gITrDA1tKbMY9fPTUNdsQFAgS6CNH+NznPXcBoAjTWDKpwNGc6BHZexjiFR+6wW5eeoA5IBTU&#10;eCewNxVe8mMvWZkOp8oJuK8HP4DT+kWBoloAC1/M1byNC9wm4EXfAHyMCxEukl4BM8IkGB7f/pov&#10;UWAmDw7QAI3f9FkY43rVq+489kSUYVB2UR9vpb16m/iM31MxUaV635qzYMwxH3VASJjOe7in+djo&#10;FT4TjjaiSwIjVJ5WGC6E149nBVrGtw6KhQA2ZSEQoHf3VZu3rJSWJ2XU+mEm4SpXL8IjTIpnPNfO&#10;RZ7AlLD9ZE1ECHQpsAjNHAG6+bu366K+gA8IBDaAxRE42Tpg+N4Ho4TGwQ88sCdC0PjOMBFACNT0&#10;MxZSpl5590ATfBiyMmMEhogjI0+Rszbu7RyfrI/DUgbk7OdQfHLl+ERHtgCMySkAxLZK3DPwQhPU&#10;JlU+20YTvCI8mefRfr0TgJukrKeB7m++8dVY5CfKoOd022smnnYCPjbDuLzVwGnSI7yhf0CHTiGA&#10;RXdEbCIlxs2WAIz2IjKBACCkx/ScMxdF+hSZNtobExBwhtJmEQ9gAdD0EgDZb+w+2svi2kcDYI4C&#10;EUACePSVatI38/BwhE0BOsDohWmZBzB6wWFL+v7yL//SGgf51QdZa2++6QJ8kcrKgIwN9DkPtiBo&#10;EGiZI/vjWNmz+3AqUnOBjft7AASMgTZ9NV/yCtyAXwDYdefoihECG8SbmZhUBYKK/CA5T5PCE6yb&#10;Ax8LIiyAQahARCTEWIyLofbcRGiYQHEADlAT6iMKxuAwmUewCMZsAdJHIMZQzMUYAFjk4zeLgIRh&#10;ECxG8iTSkRTCXqBoEoMITuTnx/fmba76AySRoJ9n8bjAkOLy2O5DMbWjpMCWUmpnbGmnewMIc6OY&#10;Qnr7l+5rvQwDgBEsvgIGjoSQrFsbdc4BlLGsifEVYUkbPPEytvtamzl5CEJe1i2lIUPyksYDWAZg&#10;XmegVwrsXpTCfSkEB6gO0JKBeeKR+5ABXQB2HJyn8q69V+UrH85t5NMNCkkOro3Ps4s86JFoJIAB&#10;IuZADybY7QCn3nEvixovqny229vsFNAh17OfqMNel3OGir90nRMlY3pt3UDFuRSUsTJar6QwcMAB&#10;wDyc4BzpHX2ga+zKQwURGKdiz44OceyiHzIX6QAFYFDEQwdlGPgtGqIzokM8sg7pIt0AZvQXMMpm&#10;6DPHDWyMTb4eNPSOnDJE3x2theN3NCdAB4DUNydYIJoVwEhp9TMva1Mm4mennCSnKSCia879YsNa&#10;7LOLSq3PPFH3xG9t2LO1cyrux57Jjr4HeOQV2HW0NVP9ep1FdNI+nyOgcTQpR0IQUfHawm7gQ7gW&#10;KsLhhUwIoGEosAN60hpRmkgIMBZBPf8Fz19M99/8ASxjK60zB4JyBAiE6IknIOW9EAVyH2PxDAza&#10;/oi5UKTSSuc8geiMklFQQsBU0ZN5C6/tyUlBrItwGSeGu6YI0mCeS7n+UgyGjqQwAI9QzZViU3JG&#10;Dqic391ffNvX33rw0JNt5wRmfQEdcCrSAvxkAMAAAYGJLhgE42JM1i36sD7rBHrWJBKh/FJPAGUM&#10;ZQwBn9wL8Lk2LgO2TgYCNCkUeZs3cHXuFQVyYogic3OwBo6EHJSL5OkIgOM4jA846ZfvpAELRkbJ&#10;6QX50K/AbAeyCXJoghAl34HpjPY6/SKg0DgBXaA3STl+AX2OGJBzjvhBVwCVzyyVjdAPumP7w34c&#10;HeVsOVA6DQjUMWL/vMn2DxmI7NgIHuIru6MPvswDXNgXmxJh4b8oE3iyFWXAB9CwIbJnL+ZuzvjN&#10;QdMFOg9IgCwgFc0BOnPSXwrulR3O7v869Jpd0DfjkzGQ1k/0ZRxH18AI2NMHKTpg1Mec2X1gSzfc&#10;xxrZvCDKHqGIUBbz8KP69dyjP5K6C6y8DscW6ZCMTNaFR8AayJF1IMex0u2Abh47X6+zIIpIMBjH&#10;6FxjHsFgoIlhonAV+EFu6QyBMRYMlRICP2Bi8owHKgMBXunu5u1bl/LYG6QsFIgBMGJGYg7NxTzU&#10;mQMQYTQMDxBhHsBh3EBN2CyylGZpJ3okbEAJ+EQfDBHYOKrLcCkGr0pxpQA8kfHNzSYwAWvrixqU&#10;gDCl+daqHA8YP0XkWXkgRkGQAJGHw693Hl5P2g4sfYKHEERdpVIMrAhQ2sLRACr7HPb5jCPa9ASO&#10;MpEbJQd85grweT19bFdYl41fMiU/6xJZu0e8pCwM2V4Q0LYuc1YnQtDH/gu+Ai9rJENpiLVSPt7a&#10;+BwIhcQXY1F+4CkKki0YU0ROH7z6QM7ABQAx8kAJ6EUT3Bx30Dq7jlzvZQHaJaoNPjrqzxFZD1Cn&#10;+3hBn4E/GQBmkTUA86AMUCEg4QgURIZ0ClAoE8EAxmc/Wo7wlD7QZ+1F1AxddO2pKuNnVzIAvKSH&#10;yHhAh72xIYRXXocRudMv4yZXQMUeyAfAcZ7AxNhsFPj1E7TmbK1sCigCQ/cVDABdr8TQdw9wyq76&#10;TS3wE2iICNmR/+7m52nsztroPRv1AIhTMK6gyDXdUYcX8IUM8EbkLcgA5GyIPZMVQAvggCEK7Pbr&#10;9ZM14IIxDI8iAxzGp9y5iEEkIpJAmIW5vA4PpS+AwwSD+sUAhgm9CQMjGJf9QMZkXMZH8aV9GICp&#10;ogv7gsrdk8JRPPWI0Lz8jEHu6x48CcFjiP0BHozhMX6MIyRAa52iGopKKOqAFoEDPcwmPJ6ZcQNX&#10;CuHJmXQb03lkHl4/oTuAs2Zre8c73r68uHrjMXCAKALwD2jwRx/KC/xEZ6I0vOBgHAmPDKwd8DM0&#10;9B//8R/LiwEgQAQ48QAAejNfJOirvgDF3L3NDthtJQBFvLI28yJPRgEknTNYfRivp+OcG8DFHzoA&#10;3ICoaFk7XhfPkJdpHe1zOncPvJUJUHakHii2J2o815wefgBliku/GOgEuglYXTt2vgNV57Pt3q62&#10;yH0DuLNzpJ95mS/dBQAyC/JSrq352nbgfOgxfotk2oinI3QVz0VWwIED9UsdR0Se/qdJ2zT25PCM&#10;Y/NH5+gQZ8pBAxFgYl5kx8m5Nz03D1sj5u8dO3bErozhA59kYp30w/EjH/nI4r8/740CHQEAe6S/&#10;rcG8RYruy84mtab24YCV+WrrCzReJbMXGJCqB4yiPWVslNNF9MYeISBmj7IjdgVLOGz8/tjHPrYc&#10;I0dOBgFe0Z7rwA4pR51fUWSTcGPoiklASQgNJCgmIHLNQNUjDzgYKCYzHjdn7IyfQjNCLzFSPkIx&#10;EYJnfDwmUCE0kYBUlnERgv2wok7z4BFEOxbJo/JiABfgeWLraFweQdQlAnQkZIwSKWK66BBoAE+G&#10;ChCtw5FweCBgV8hPwZwrxxfKDlxFNY48I6EBbv8OT0jOA/KW5gIUeWHXwACPAYfID4hYK57iLR7y&#10;6pS8tDQnpK3PChEwhwNgKRllMzfKZd+GYgMrZc5LKSgO8JMq85IUCI+UAXKOTBRjvQBLxCZiF71L&#10;bQA+3VAHhCmeyIFzsUbKyzjIWNQtJbNGPGrvCkBLzcmAYRuDoWtDd+iINXNWwISsAU7gEwAhbavH&#10;wyiwmu2UzzEmaR/N670dYmgiJ+AmtSqyYET6uJ9tAvwmA/okcrEdxCnTcet39J6a11VKA/EP4S+e&#10;2N+i9yLKoq4nHOPRcfqElz4T5j6CAfZCXtbLUZE9uzU/e7/sBxiKjgAmGRlTG3rHCRuDQyJDumXe&#10;9FrKai3KArYIeFVenSNANkf17kOf4AE+eEpr3dp6EESHA1QEi3IyotH2Gm0JyBroMr209y6AIN+A&#10;LoCzbraCArmOyhwX8Am5gQPGACWCIUjMYpTAjgE6MlSGGQgi19Vrz2B5Q17COCIXjNXGoiA6Awcg&#10;hC2KEQFgNGEbG+jpZ2yREQOxcc4riW6MkeAIdz2M+PEfWwyWCvIUGG/vBaBiHiM1J4CtH6Om0JRH&#10;Hym8fwPpjyIWwUopKS0w1t9YyCYsUOgaURzggHeE6H8IUEZKiyfWRPAER0EK3/Ed8AEkiiuCFp2K&#10;CPGDwRGetQMhSuSDojy3PSB7noCLUVI04AaojWleFPmJh5KJ6NyzV3zwzXx5VCka0GREIlUgrq/t&#10;DOfkALSQPUGKywGRHQ/th+n6W5enmdJyUSiA5FzMEdiag3fDAAqeW1sAE6ChwMy5OteVa1fZBK7G&#10;mbSXu0ZS/P1cvfN5XT2DKpJQZi6OkT1Akb/9UPqDJyJzumhrgNPzAi87IG/pIaCzTQQovD8nUmTc&#10;wEm9vS3jAjwyJQ9j46XIXGBBvwQGnDMHRk/ZFhsyXxEf8OM0gaV7kgk7EKjk2GwTPf3QdXJF7kX/&#10;Z0RHdxF9Al7OOXR1AJLszVM5uxFwqKevAiJ9rIWtcpAiaLqhPSATZXIOH/7wh5ducoT0y/8g5kRt&#10;/1iHseh28gjMUAAY2KEAL0BEV9DVpAnk7kvCr183FZFhKsObgOcYMWZtEODrmoGbGMERhraACigu&#10;Bh8IzrgwB1gwIAZoUcDTXLRl+IyF0lAQgrIXRLC8oiOPVQTCgCkMI+WBgRvmI2tTD/Ss2f0plehD&#10;StF+hwcQhMJwKRcjFXWJYiiI/hjupUuACIQprnkDFJGgOdsK6CkzQLZ/I8LEB+PZDjBvAAtsALM1&#10;OmdAomLRGBC0p0O5RWhSLSmj9VIABshpeL2B4gFZyk9+gMX/UKXEeGj+1n7niITNiwNiZMYiFzwx&#10;JkW350eGnJW1iMy80GoshgvkzN+18WzgU3KeWZTnXUjrtB7RMGAG1C97+csWuBvXf8+SbpmnV3as&#10;hTMK0ByBT4CnTmQTiFU+QQxVj2Y5CtjuhRjXJOM0t+6hnLOiNyI1Ri16A374ZRtG6kjnbQngGeds&#10;zwxf2Ao+q1Mu2mH09EMZQAFW1k+vGC9gcG8BgWtzIldbFeyEHfi5o7kJAAQ43l6ga5yoYIKjFHC4&#10;F1nCAlkUWbIloBbwAUJrkwrrp1w7wRMnb0uIftG/AhjgDJQFOQAQ+BlHNCkTAoTq7Hnb94cjdFJ/&#10;vGU3dEgwAUdE3jKgZGHdbMPxDPBmfUd0BQzaDMVkSsuACIsBG9wC3NRkJsAxZIbZERgh58iew9Of&#10;cXefD+Mpht/sYiKQ8MSrR+8AkoG7j/sZX6QHAPXnFYAcAGKQFkjgvg4BWBiPxXoQYH+L8Bm/uQE0&#10;Rs/jASZRDwN/6nc8dV0DEiBpbExnUCIg/ZRRCPXWpL20QJlj0ZfI0Zzws30s/R85gBJo8LoAHqCJ&#10;mIqyrZES8XSUPYDCE5EykPUvIv3/VTzioSkY3jIQXtBDB+vEDzxgAO4HhACabQeRlf/NAbC9R2Ve&#10;DINhMjpGYF6UloxFhCI9egGAlQFtRyAGnCmubQMGwHN7Si9i4dFdU2r6pAxQMg5Oz3rNl1K7Dx4D&#10;BUBIOREZtBYGYB6OANNvNelFoAOcHPHKcZYFXvM8ozmjS22KLhqr8ZSZp3pGSX97OGavi0Mnf7Kn&#10;j2RHP/EMnzhNJOIRBLAxzpScOQhA4YEAPtumwQ/bPWQt8gWEnDe+KAdiZAsU2RtZ00t25m0LmYjo&#10;XHBDBwGVeS7AffazlswBEZuzBnYiKBDliRbZobnQcxmQemuzvUQe5CprFN3iCd64D/uhB/jhBwbG&#10;RraTOMicvPUbw9zx1lj0Id2wluThHtoFZmeUPu10Je+3GArJkEQdyIJMiqGLKBhE0Z2JdR7IBXpA&#10;kVLyOI7SLxEF76EOw42NkfpL77RjyDwDIxXxETpgsP/HyBgSgBJlfPsBnMJx88V0QIMhIhipgP9d&#10;4P7Nk1IQijVYL0Pn9XgjikBR1ZsjYZgbQbkvI7U+5bydfUaKS/EpjHf2AKp5M17gwpDtF+IrBaF0&#10;9rcopTXweNaBtwwFjzzlnH/KOSRHgMNgevIqWhRtUlBKz2H0vuXPHBGECBYQ4217ndZj3aI25/jJ&#10;i7qvnw1ZP3DBKwZN0SghWVgXINIeWHmh1hd3GQtiPPgqyqHcAF8kgBiNt/1FEa9+zatXRAQgrEna&#10;zMHy6IzdWhg/2TNc+sS4gTi+8/RAngM0H/NFgRIiF2sJwM6otrNftAMaoluzrWsUAHY/bVzj6ec/&#10;//n1JFY7PC09Jyt24Mkk2QACaRz7A370WpTuhWhOSZBAH9kMuXIkfXAACDLu9vLMgQ5wmHTWfL7w&#10;hS+s+wk8yEnWQF/pJZmRAX3gVM0dSAFO2RT9saWjL2dnXgIDNgcTzME6bLdYq2tzsGbzikf0m+3Z&#10;ZwY60m82z6G7nwzRGtQBb2CGT47WEKmrHA+SjeMEu8h42iHnlaErDLUPsZ78veyly2Apr0ftgEXk&#10;IwJjBJiJiY6BCuV0zkAnACpjNBYM0QEIQ+X5pQAiHEYs5LZ4T2kAAcYxCvcBJhhsHJuaBMbrCa3z&#10;lACJ9wNk5jPnAfxcq6cYxiQIgELRCB7jAKU0z5MwH0WkBIwLgyiR0J63FDWZk6iHIUo9RGiUqP3F&#10;FKW9NGkMQMZnaQjAo1iEwBgoUSBFBpwEPtn4FrWaN95IBaXe+Ak8zKn1AzvAQVmBEz5QZlEjsJRW&#10;mKs6qTCeADa8BjDaIfNhpMpEEkAFSAE7/NAvcGKYnJjIhcKbr4yB0wR4nIMXd6V25miu+jByAKmM&#10;fon6gSeDJgPrx1PgiV+2EJyLlM0dnxA9wBsGQ6bWkuEhZbN80jSmnc7auG7cxqM3e9sMcd7TuXLn&#10;jozW0dz0wW+GiefeWJC5POe5z1n8skZyYD/WTkZecREgiM6N05ycI+VkzWYBI+CjD7Z66KNAQn+O&#10;2Pj0kw3SB3bj2JqAjLFFpslJMGI84BWgdO9JAYxzY9F3R2XO9e3aPfENb4Cbsjm2ugCRvJF640ww&#10;m/dWrw9y3ngdr3gVCmoPgXFjkI1ZhoNBIiIggikBXoQBexlwUa5PoCM1BXT2c0Q8vJpxGTxwImze&#10;j8FIBwCTcQGIc4IPSOzLARKLJxT3AMrGY0wiAgbLKHiVANA1JTOuOZqryAIzAY2+1v7Zz352fRDA&#10;3ggv5/G9SAlIupY6SmOBNsC2Hs7B+szPQwVGzziBPGVh0Lw5EKdMfk4EQN1TOipytAfknDzsibmv&#10;fY+vfvWr6xNGvCWHYC1SYUAhujWGP4oI2KxZNMRgXvzi711rtnZ8MXeRIX5JLfBAW0ZSVMK49GWI&#10;eG1O+KUc7wA8gLVGcjU2QLZ2TsIepKiAMxBB4wv+iHKBoq0BRm3ftc1txudoTXim3AMgY4uS6Ym0&#10;3FgiX06UrJRLIwOYjgFeZRnyTXTWbh+zNowROc/gunasnXLGqcw5vXVsbHUiQXZC13/4h39obdfQ&#10;YfJhEyI9UR8nKUKjY2QD2OY9HDlLjpXDINN///d/X9f0jfwBnwCCbXNceG1PWyDAqVqncQITcjdP&#10;QQl9p7/W4n6BywQUFNg4167116fy5o32voFWdcrY6qTKGzOqrHaNVTm6YpjSEJ4biSQwgrGKsjCK&#10;smM0ATE8xoUAXBTIIBER4xIZEJTwmvKLdkRFfmfHYBmH94YIUESD8RTd5BkoZjFKeT7ma2dcSoLM&#10;hYCFyoCBQUkv9WO4DAfN9soRwPTwxDykouZPydwLQDFgexrARdTE0D11Eh3jB8MTBfGcjBRJMxim&#10;qAbfPN0EVjwwHgMb+3iUTNrM0O2NAFXOhuPxziNFp3A8MdCTkvP46OFDYaW5AFd0af6U35ocrYsM&#10;XOODqIpjoQAMwVyQeZGHtcYr92R8rp0DQtEvgLOdANCsF48YDfkCPWOTcXwVqflmG0OxHkCNJ6Vu&#10;QNArOPaSrRsf8MfvP/EGQCoHkpySaAP/yYQ+SdnIjiOlawzIWjviw+Ml/e+V6uf+zptHZYhOM+LK&#10;up7GTY9F2PhJ1wEtZ8Ix4InXWqwfCGnLgPVrTEfyVFfEx8mSCXsiK9skMgb8dC27a9+YDRqzeRm7&#10;oyDBE2t26F7aBCKda1dZ15OUNd6s77x6FGA5dn5WXh/H2T8664uueBFendGlmBRNFCLqoID2wOzz&#10;iKoATdEdEgUwtCIpIKhcesT72F9i3MYXKWG6dMbGuPTo4cOQGT4vrq/78/4E457AUUjuHkDPEUgV&#10;lbgXoYjSAB9AMU5gpy3AQ4y7yMaRglg78AAk/okKI7QnIe01D4oj8hTi85Tm1XuCNnkpDK/JcK3Z&#10;wxvrkx74WoXoFl+lsQweP4Amo3dPToaBexHZvfFEfw8t8MVc+5KFiM48RD7mIrWU4pq/OYqKyAFR&#10;TvyWRpCbfTSAJ0VnFOQgWmJY+OQ+DA1fRVKMAb/cyxFQMiQAZy6+FqPOwxJ8B0TaUC5rIisgJlK3&#10;OS9qtj77fUCQfqknXw7GuqXFnI9z2xmcGHAFdF7opQdeDfG/IqwNP+4/eNUT4dJH8/vPAFkUmOxl&#10;lXceAYB53Oui+jrP6CsnA+fK8LJrTpa8lNnrZLy108850kYAkeOTwbARcubAyR0/OTA8pOOCDfu8&#10;5mTcAMR4yly771xH5ZMmsMzzvR2qrnrtd1K3l4mY97Jojul6bzvHu2JkfvhOAUVjlNaTJMBEUb3b&#10;w1BFRbyJqA/4YCZQoeyUnrEFNkJr7ddG/OGdRJUipaI+yi0aAByBiTRSOB7gEY6Ih/GLtBiQfR7A&#10;S6iATFRiLgAMOPCGQEB5bQK8juqkEYAPiDAi0Yd+9h4ZI0DxcrK9RWuhNFJF4C3aMjepK76I/kRD&#10;oipAZn3SPhvB1mzvkaEzZJ8nAnyenLnH+i3iAXqUT5TnXFv/XwMwevpFIe0tAhopvq0AnhrwioDe&#10;/e53raeplN2cRGd4zxmQi3kBCHs/+MeARI4iOW2QPviFgCIS4Ys+rJtucEyvPLIBAMtZmrMHE/6B&#10;lLYid/z3xFDaDthsodAhAGbrhF5ZH6DDZ0bqSSJ98BDE+gGka45E1uFIRwGuvT9Rp/GBOf0yDw+h&#10;8AlIMPaApeMlmm3/MxQQBApnBKDQ7MPgK3eu3HwqQ4xVHSMmjwnm+xj60w82wg61+cxnPrNsU2QM&#10;+Ogw23O0X0uGHLa+xnK/7hs1/qx3HtVugsyk6q9rZ3073aYNutRGWr6f1+5KakvBpJ+YQCFFfEJr&#10;G/IAwdG+DuN5+RF2MwRKy4gZsAgB+MzoivHZm8NggCr1kzoDMcoLDBmqMQCihyqehooigEkPDSg5&#10;YxCS+0kP4BG5AC6g1/0YncjDfF2rz5gpgaMywAcAkXFECwGfyNZ8nANEIK8fxZGuAR7v+QE3v7u1&#10;bhvv2gAUTgOoifakaMDMk3Fzf/iIbPsyjP8ngOeMlsFLpz0p1ce1KFsa+7/8t/+29u+80OkBDP5S&#10;YOBDFry2OUhnRZ2iXlGZNTIAT8oBHFkAT1EdY7BuZRyMdqIlJGLHUyTS4txyctJKgIgP5iD9Fil4&#10;Hcf+MPCXUvkAhdccgBgAw08/kxLJu6ZnImD3pwfWi+gdsKR3eIg/eLIA8X/74cUzIOrlXUAo0rVu&#10;e5syCzIS6U1QcAxodlJ/VhadlT1eCjicz3GBQOARmNTeeUYaYMy+AU596yc4aeuJsXvLgK5z9vgk&#10;Q7FNIfKzPcM2ya6xjQcgGm+fQzTvX1lt0QSZvcxx0lmZuQdWO4DN8p1kOJf6zLIr3thTPxvRflMq&#10;GgBOQEnqQTkBiuiCwVNGhqoMUT5j2JRmOBiO8UACkAA/oPTyAzAZNqAVCQFM6Zf76GssKaS2jBng&#10;IV4JaGIO0NBeGwYNJO1dqPN/YG0AA61HjigNAJTSIudIKudaNEe45sjIvbgpKmN8xmDsAFP6BBSM&#10;x/iRKBRoifwcAZFxAZzXExi2vTzHvhuGZ0CQE1mO5riXcuu2t2V/VRsREX7ivcjIn7SbUgIa+4hF&#10;bOZtP02UFe+sjWfHG8D2vkPBAbv7WiMeGV9EK8oGbOTqW4kiQ8pu3UCfHBkMULE+siUPclZuDgzI&#10;01qghm+clOjQnERp5A3IROyluNYG6Pycz1yU+x239/6K+BiptNyc6YPIT3ZAh6TCHKd3ODm5DNDc&#10;A4Hb0ASSm2gf2/m8502kbe3neMro7zxaT/WReQbkAXuAUxsGzZHlwDgFv8PNDugm+QlGHj4cMR0R&#10;jDj2lNYc4mfXyNjzWBvH2QbtIDPrztohgHV2fq+kLxIddz3ruveVBlKdfhLDABiCqG+lXkf0wthF&#10;ZSIy+ywUHRhJVaWy0hjME2JjOkMRjQAVYKUtRQUSvDYDp/zeWgesAMP9je0XCIABwPk5G7DglSg+&#10;4wYYjE2qR7juA5Tsy0nlAi1RGKPI2zkyZHPTj9AYqN/Zurf9N0eG6Ft/UieRE+AzPhLl2ntTJsWn&#10;bB6qiDQ8MRON2oNi5ADK2oCfCJZBM1hGDexEdaIn1/gi0gFK2klzRTYAQaRm7j21JSsRmyd75mJr&#10;QKQpMrJ26Tvl51Tw8UXf/aI1V/MUpeGTKJci6OuBi5Rd2qi9jw3gi20H6TPQB3rA1gvt+AcA6QQw&#10;pR9kA8Tcx30ZF6dAVnfX+XMrSgNa1mZf1VYAPkh//YZTufb+8Q4+kbmI2T6UOZqf9JbuiLLNHwiQ&#10;RUY6jdExkLqOAo1LpE3ju+580gSKMwocHGfb/bx7BSSzzz6vs/EQXom8OS+6A/jwiC6zD3rJ4ZEP&#10;OQty2Cl+GjNw6nwHqAClNrWbbSYFPLWZQLRfzzbR2XVl83ySOV46r8/65QZgwCSRBWVnCPZx7AVI&#10;W+y1/fwBcNLPIgkgYi+LgUipGAWmi0BEJuqE1EDRxrQoD/XWNyBksMb21VegBoSABQABuqIgAOgh&#10;C6MMIICD/iIAgnM0J/+OjvEzzN43InAgyIABojTNnD2EeNp3Pm2tU5oo+tLXeoE3sCnSs3cUeNpj&#10;4T1dewJqf4nRA3eOwTtYnIaxzJPhG9MaRDRAAsCJ8oAboAAIIhvpLSDxI3bvVBrDfXh4v9zwNBX4&#10;mQNQl2YCA9ETwNbey92O5mBtIm6/dCBXY/H+8cLaAAqeaguwOJ9kby9RPX6Rr70gUZxfYABeoF70&#10;6D7A0HYEuYs+zYtTs/dJRsaSXXAMdAQ/ZAKluY9lBEdWwTDVSWnNScZh7TIFTiajPwOmHRCUB3TR&#10;BJH6XUfaNO4khn9d2QQH1LUxa9N599rb1m7SrG88R/vRgI+D4uDsfZMz2cvCZAkcHv6SM7mKADlW&#10;awQKje14Bi6VNc9ottnbNkbH/TyaQNV1dNb+jM7GmNfoijFjltTP/gADySBFXBSYUUtrgJkoxA/N&#10;eQ6RB6YBMuDHMLThqSkrEKPEAI/yi/CMBeSktzy/+wAxbSm5999EEqWczhkbYihSRwBoHoxbhOih&#10;hIhNf0AKfD1FJVTrAlwMnULweoxHXxGe+YuW9Ac++kvzgJsjkAgAKY+xSn8ZoPniBYA3J/c0b5Fq&#10;YG87wCd57n/g/q//3wegaAcQe4DkSClFMHiCn4En2RC4tM5eHweFz+7dnuT/pO7emq1LrvLOb2Qa&#10;y7TpNlgSktABJIxAYAkd0KF0rpKqJCQkDgKMBY07/HZ0dF/ycXxbX8LBDTd2BBHc+IM4gsAXNOLY&#10;8ze3/hXD6Zxr7/1WFdG9IkZkzjznyDGeMTJzrrV4TjxHgAroLbQxWlveKI+Nskszj+YlBIS8AooA&#10;lKy5b6Po21rx4oEckHVZAsCAuHzrxsvz3hlFwx9AzJDYNVhTY3OBgp+AkXwAS9t4vNYew8czVRfY&#10;Cq2hc1aASs54q/rCf3Hzwi80gWwFEVRe+eszUoeyT3CJZv6kFH5N31EKZy2RerW5azuqD6SetFl+&#10;pok75uHtIcDnWyTSrXtOiV3Ss8Oztkb4bUcCIAMI862/Qnnle95Rc6zsLF/ejmbZ4oC4tFluPs/0&#10;HWmjdla64zkgXhGlwSDC5NUIlqGvZNmq8NBYCdtbgAi0MI3rzLI7OLUlvj8j/NUTrLRByNveUWhA&#10;xbLzGGxbeWvfO7xJWx2gpB+eIcDwm2W2xax//QBDgOI2uq3zuWU6vEJ1KJx2kUV2DujmkXAAFttk&#10;7fFEjaf6lNkWl5ICC4ocQAANafgjVIYnllUtTRv65XHaHgJAwGorB5yAHODzTOh4jDxl9ZCy5utc&#10;zDNws00Fel5jMBeLyftT3xzUwV+elgsOgGc83XICCePnKYojecXNE5h4ZxAYuXhAttLGh1det+GF&#10;m5t03jTAM3/8oSBeYSEP2rBWzhqtpXXm/fr3fuPlzVo/xs+X5nmJwDUe8DbxiGdo7i43rFnvNJJV&#10;cwn4zHECmXUO0ALFnnekfBSI1EYAU7pwAlHxqLJr+gSISdqs3tp/bc3ypck3PmnVFwI+F43WB6+8&#10;DYBHdkHO+Bjqvh9ON1xsMDRkau0LqMz41XNxNMFlPq95j6FZ5wrAJk2gS0dKW+mOsrIOlEWIQeI8&#10;imeHVbDFxSgCb+vJK6K8wAfA8O4AIW+DB4B4dwDF1oX3yEsT2k56PYY3B6SAn+2tOKAUAkkgiyjz&#10;a6+aHP1QQsAI/CyWyw9j8Esg+gUytpJAQ32Aauydg/3WAcS8JUpm60ShbS+BkD54pLaFeAIMeEMA&#10;Ig8p4EPyhZROPuFy64l/DuZ5mAxJfLC1xTueJQDsz1r0YY68Rn17SdR2nKfFyPDACbJQPmCzcADQ&#10;kYQzVN+C0K6tN+E1HgpvbCiQEwYY0gNCcUpkjhRFmrwAgzFA+idM0tQBpqg2ats5Jw+S8bK14gEa&#10;L2B0mA4IGSK8AYi98kKGgL53H10g4VOvy1gfyqw9XjwvNRAw14Ag0IikTVrza+OKAq7ABaX8Kylz&#10;9Vxb4hS6/Nluz5VbqXozLpzt8IrJC+/c+lkz6XS7ra4jDbsKOs1ZIUPkShvae4gAy4zvgGc+z3Ke&#10;V0CaZVdStvK1MdtaaW2759qJ7lhPQId4fhhEcTDHITLlAireLQNY4s76WHYH0LxBQEeYEUAEPoCO&#10;IDs/Yr1tbx1cs9znKx2HZ6YeL48XBoRsYSmwrZRtl3Tvujnz86qNMsDg2dEOj9MYgCCQ06Z8XiWF&#10;oUhuVm1/XSIATXMCjjw84KJNYw1cgQ2BAQCADdDl8VHuCXyehRRfPgCTBvike71Fm8aAF+ZGqd2e&#10;N8e3Hv1SfAtBiPFev4TXejjTsj13jACQfCGc52edbBmlm4M56UsbARAwQMaEpvcnBFABn3KeAzph&#10;dWpD2eorK720SDr+4SljCPC938d7xA9ngV7DwSvlfbndRQaD6ihFed6kdeJdAkbbXF6vtbXmjCPD&#10;Vp/GG3BMmqB2C+gCjQkea1oU6EQpP1rT1nLanc/C2lz7rI3KFafsQopcXFi74gwk2XGBR14YCDLj&#10;3NoOxHbXWSsdAnpuzOmxoxTj0Mak+phx/YvPvIgs2wUENmu+9CgQmmlrmWhXtrTSd3FjmfGe7ygb&#10;zwRROqE0ygsUvarRTSUhtfUFSLZVvC5g56ws4FOGNyNOAYQ8N0DHshNoAu69PcohncfFGwRWPDNg&#10;6Jc8bOG04dxJmq2zHyW0TXIu5NeI9Q1UAlzljIGS8RRYNiDD+3AbrU1grA6w0C/gANKUj3LxujCH&#10;4FDuAC4QBAie8cqzSyEfxwPOP7VnTsaDKLO+UAZBXW1QXnwXr018BzC8RtsV/VII4Ge7S4i96oEA&#10;O4/aN1aATkAFhAI3oX7EdxSIBIDCCAjO9J6FxcvXBnAxZoDtHTI3zNadwlkP7yPqU13lyRpPm3Ek&#10;a7xt8wTqDBHvznysCWUuDPACswlqE0TQVfpKgVHxiIKX1/Mtqt5sZ+at7UezjUkTODxP5Ufqmp/8&#10;LjfIkLJkGOGjra7Qbo5HTi6BH53zQxi1Mduefe/yik9gmWBT+lW9WzTbeCzN/oXkpbAdCzo9PsLG&#10;SghZY8rHq6CQtie2UF1MEGDC62DUGZvDdR6g8z63l7xCt3Tz3TTPvDDeDVCwneV2O+PhsVBcnhoQ&#10;Q7xKimArCJiEvCVbbOBhKwRY1AMigBUBNaAHWN0Gq8fjkpanZVy8BpcaXt3QPtIuYXApcp45fu97&#10;J5hSKF4HZaOklBDwEV6AaFvrXDNgaysL8ICRX04BiBhPoX3FiwUmlMCCAgd6gCDPDDhYG5cG6gI8&#10;5128TuvBc+Jt83jxk9fq9pXwVl+I9GPcM23Go8BskvHlBUYT+CYpN/tiFMxT24S9dvCusuZlWwvM&#10;8UA6HpgH3ldHe/VRemAmnHHhpBVgVjLG6FbeFQUKk9b0tc5se5ZbaeZPQJjxynlm/BgMekxunMMi&#10;suRbOF7J8mYG+bdrIOt+icnPSuHrbHv2saatpEygo18k7SGq7hpHtYd2aZN2+Y1jR+cZX+AnxDCA&#10;JwR+BNKA3FbamvoGB+8JaDmzcsAOQICS8n6UEwBSfoDiu5nAjpclDKyAIWDkeQEogCkEUtoFpDxA&#10;ZQCKPCEPURoA05Z6p5f5A1IHKConrp6+gIPx2D51uQCIywfg3t8DwOoqB0ycT7mx5YHIs0X2bpkD&#10;d+MBqI0B8LbN1pctHgsMHG3FKa5bNYLKKgMEINFFROBXOqMjbkEtFiUGwCw2b9l5pVtzXq55eBNf&#10;2+oAFQBVvHYjaZVBAYzwKURZAqKeJ7iVpo+AyHOAJJ0hKB0FXtopXrqQkkurjat4hCfCgOaxpF60&#10;Pj8PzTau+pl5a3qUkgc6zU3cOTO5YaSlu3hjXBhpt+u8bvLryKh3bck64MNfcrYDkcc8lxa4zPzK&#10;rGnRrL+j2pztzrRJ5fPwkLQZoru2VoWBHmXEPHFnTc4FXAg4L+NteNXAeYKvbvE6bOEAgRtbB6jO&#10;YQAMcOH9ABMgwouyjQVagMKvd/i/AR4aYKHAwATYBHhuB8WdfQU20rWtvfPyAPAdYGgctrluD3mx&#10;Xl9Bfp7HKzbOGAmAdpQD0rxM3iywdRYJBAEVQPQaii/Z+/8OgA10eZHmo54xA28U2AqNx/t9PF6A&#10;L9SXNGeSfoTR+YsFIszAKG+Sd0N5gZw4gVCWx2hb7ZUW20KXNrxXYMsjdkNnUdUBOIAjYJsU4MkX&#10;D/CASuEVXZULlJCxy5eGAiBxeTMsvfLSI3mF5VFwYXUrI73ngAPh7foc7dKuCKjMcKZfkXXbpc96&#10;u7bW50nSAwghZTYHcSHD7HKD/uKpYwdlyBWnBdEBuwXyY2fjKIJsabt2Aw910Yw/RGvdx1L1ruqu&#10;6YFYtKabe+nFoztAN70+z4GfWzS3ol43sJ11HmBbwlUGIi4XKCfGUTxgwyu0xXMe5/wJkACIAMr5&#10;nDJeaeDZAQQAmLeEgAMrVJrtHqCykAAKgAIfXpUtbmdpAAfIaJdCs3YUxKSBijMzgOHdP2XU56lK&#10;s811HvmpT33qPIcEoMamjDNCQAvUzIP3CPD0eZ4pHmMwZttc23B1kPcOpakn1J4QcBsnXnitgDDy&#10;rI0xIBJ21upGlXLzjAi2G1JepDObvFsgbRszwSxww7crAlTF8WqlwGyS9OpWZpY3VuEEogAq6rky&#10;83mm13bx8gKtyhUvnRLPeFTaLn0+owk2hTNvV2aNB36Fk6Rd0a6MdoUAYOaZt2dzoCt2GYBOGqWX&#10;zhhK5w26PCLvAJA+k2dlA53AYqUrQApMxFeAmXm7dDTbeojW9j1Hu7TIdn8+37EMvL22uBTNYbpO&#10;3IR63QOw8YKcvXkFBaBJl+Y353gwgJOi8WrkYyawQjxEYAJkKD/Flf5/HYwHIN7VC+T0YXvMs8qz&#10;yzMDLhbIdhHoaI/XZ6upPgAAaDw8AuFQlydlPi4uvC9niwjgABCwBkraMJ4AK5DLg0M8P15cacBQ&#10;X8alLULkmyNeyzEH83JbBqR5g8oGgu8/xu6XS/qOaxdGhBMBLmFHD+Zg7LbCXsVxYcBi26bgg3EZ&#10;vzoBXmAWQCFx+fNZGGDN58cSINrRzKeYs6xnYQCEpEWVKY7W/mZ5gCDUjvgk8rKmTZJfGTIzn4tP&#10;ukqPAqPaEgKMmb57nkT31rRd2dL003wcoTjjIzOVxy9OjXTG0rkeb8/7ks+ePTuNNzmzk1B+9i8e&#10;oMx4NMEkKn2WU3ctV5na9Sy+62fSrN8ZZvFd3loGncAH8IQAwoG0EJO++KX7nwPiTfBOAAbPz2su&#10;FNA5AdDhWtuqUl4enhtg7whRRmXcCosDAttfi+KZ1+jsD5gAIaAIMIAPzwtQIM/F1XMh4qzCN01c&#10;ugBGXiUvSj6AsD3vWt/b/7whi2x8zu6Am/YAGJA1R/0EeABpnt1Jl6aMcTIGXQIRGO3ywgCSmzOv&#10;b3ThY4ts639eyBxC5hzUO4j615ZjBBdG+MJSB16Aj9fNc7XV9cqBdeqc0ZkezxTvkD+WAVyBG6AQ&#10;riQdyAUmpT2WJvgUR2uZtWwEoChlyhrw7YBLGtJG5WY70VovIFqfb1FAEpgUPhS/osCpsPikFD26&#10;lYdqY01DQIG80F1yhP+UHX84NHYQjnn+6Ae3us74GGw6SJd8j7s2A5kZn6ASiKzPV2UfS7NubQVW&#10;pff8EHF8dmnoDsghjAF6Qlsu7/zkpfHevD5CETEKqNgC8/goJGtBMKXzRnhVlNhZH7DjbXlB9x0/&#10;+Y5za0f5fa/VzRKmOxfkdQFLB/aBH7ARRgAKyNnmumxwm6qsdgAIrwq5pAAIgEXfvkXByjmftIUG&#10;YMAt8Kt9z8BO3o5sXW3XgbLtJ4AlXF1KAKvS3KB5p8/xgLEwBgSSwTBP+W7VeIcMhhdICStvDxBp&#10;C3BTcIBmTQghyw3ECS+LrW2A6gVvwAj09D/BzNoEeqjn8otLfwxN8EEzb7Yzy0yASlEjADLBy/MK&#10;WPJnO5UvXp3iO9r1e5WHAIxw5s94+Wu8Z+s1QWrGo5R7je/yr57rGygwinSQHOCFiw0h+QR8zsm9&#10;xuI1r2eHI+DtDM6Ib3SQH6BgjrOvAGelwGQ+7+KTdnWunoWBV4A10yaVP0m6+e/y7wAdZUVtc8V5&#10;cRQLqPGGeC4Ax0UGr4rHAnC4zrwQno/6BmwReJEEUR7gYV18y4KSO4T3DQxnhLbBtoi+5gToAAvP&#10;DQB5Dvxse4EUz0kaEDIOC+YmqzM/45PPS9OW22egJ+S9OaOr7cCufvLsEKATyhfnUQG8Lkb6NZoM&#10;BdCy1eRJMRp4RyB5pwwBASJQmO6sTty7Uy5dKHTbUyHwAyCdvbpEwkvz9Oss3t/j8dlWxw/GhNeo&#10;jQBogtqkQGk+z3gUaF2RMgFPaevzBC80wSG6yq+ucEczb9Yv3vOOrM2OduXWtNKBQ/WKy5vpgdSM&#10;X4GJ9FtUXVR5ac2TgvP4gFvrLt86kU1y6tUq3h7HhRNDLxlfRvgv/uIvXmu/Pnbjm2kTeIqjtYxQ&#10;3ZkvVA84VV84Sdqt/EjepJke+AntztAJfJQ2bw/wATtEoIT9sxMFBli8Fud0zq/Uo5h5jrwcabaB&#10;FsM2zlaPRwJYeoEZIPhGBo+N14f50p2H8cgm6NjGAj4enzaEvtmhD2UAkXK8RnkATRvyxM9zsPe/&#10;/7UzutqVhwK60jwLAxUelbEBaAJjmwto9Mv7ouh4FXCZN+BP6HxRHJjlzSknZJUj9QIf+UADL7UF&#10;8PoRA161L/szFF7gNkbnhY4ivDCsXqAlvAK0+TxJ3qSALDCboDapMisQTfAR34FUaWsY3UqfbRe/&#10;osDoecl6znhAgDyXX7wya1w4QSGa4FB8hqXPuLD2KboLPOAH5MgUHlmX4n6R2y4E0AE9IOiYhhPi&#10;0/jrZ451R3McAcykWaZ4zxOYAjcEmIQBVfHKFJY3SXszXvulvQZ8QGoS8EPFAV+H5m3nbMEwyHaV&#10;AvraCwbyvpxt2a46G/RKiu0woABwPDZggQAXcAJ4gA+QOEMEfMANCAGdAMxZnPoIuFF4Xqifa3Ku&#10;5tzODa/y2u+WV13emncP1ZFf2wFf5dTzKyEuDZxjelVEmrLGxRN1xuknrbTv9R5f6aP4+EOwABoe&#10;BWjARAi0ABryrFzgB5h6Vj4AdT7pls7CSeM98zJd3gDg3//e984582AZpW6xUUC0Apo0obS1TM+3&#10;KEXakTwUME3AmQB0i9a6PU+a5bVd+7Of0lcKJJBnij3TblFlZ0iB53Pxq3IohQwIppJKu0WVn8+z&#10;P8YS8JEl64wX1oY80WNvEHgnl4zb7vL6HAFxTvwXcG2uY+m5vCtSZo5v1mmec77igVoUOK15nnfl&#10;d2lotrGWeQ34gFzb3YAPSeMRth2mwJTE1ThPzPkfpjljAxS+/mJLCPB4YIAFoAEQXp/bSedbFBk4&#10;sjYAiQIrB6C0B6AATV4bwAN+iPcH9KQ7g/zUpz91bLv/8OxDussMW1ttGIMxOtvTNpBoq2u7DBTV&#10;067tvXERFHPGOGeEtvrKeOeJcBGiT37iE2ec8jAI6kUBWGBWGkAq3nOgN8PKEWDC4RsbzgAJsYsT&#10;r9/YSvsBCTwyB0BsqxKIEXrtBHZXFFgpN8PyAU1lHqLKBj5XAERJi1dGmALPtMpNmvVXqo2Vygt8&#10;ilPM0h5LKXTxmdbzzEPW0fNO8Xue6StVdyV1mouQo/Lqq6+e62D9lZEe8LnEYKydtQM+coTogr8y&#10;DSQm1c8uPp9n/pqOJvCsaXTNuXmgN8tOusqb6cXXstov/S5AC+gCO2Fb4NIwVZy7DDxcNAjbRjok&#10;pYBAsHf5eIDO35wH/rf/9t9OUKWY3lsjjN4RBF7a4BkCTudweWWIh9ftKyA8t3eHVwgAKb0yxtJr&#10;Ku981zvPr289+/f//gQ97w1q21iBmLYDVoDmGxY+PKq8NSAkTvl9md5PItlKtoXwv7vKAKjAagKY&#10;9Al+uzKloQCrZ/XxHI+8tGwMhB/vnfF5F8tfBZpHHrI/j9YGAFoBLHAqbZcXcE2wE1+pPHV3ecYM&#10;tK6AK6KQ6KqsvDVtplf/FlUuAHoq4XkAVvyKKHvhSpS8PPGZPuOTKGn56haf9ZSRZ3wU2rkwp8S8&#10;ybF0cbrrvBjwuRi01f2jP/qjUy/tHuiS8+b6nH0LS9vRzC8+y6/PD5F5RMAqQJzxtYxw1i+UJ762&#10;8RrwoenZiUeegQJlwmSH6m5PWQlgAkDaQvL03DTyurwc6TAVuKgL9FgbW0TvCPperC2a8wVpzgyB&#10;J7DSXt4esAJ6vQuHpOcJKmccPXuPUJ8W0xaVt+ds0SIDR+N0bqeenz132WD7DtACqoCLMgdEnldA&#10;8RxoIWVrYwLaQ6Sd2Rae867x21v1zgmFzlMBtQsiF0zmwkNmMPyjlrpApHFGK0BFa764+uIB0kqV&#10;LT7zKJk0YUT5JvhMQNrRWr7nmY9SeGFUHlrbmPmzzqSZt5YLdCLKPOO3qDbW9Fm3tlJgaTO+0swz&#10;V4pNjp0DtwvBZ/3+yZ/8yXnjC/h8E4p+uvR79uzZedbHgXBspD3tBB4rlTep9BlOmnkBUDSfZ/ny&#10;HqK1jYfyORHobgU4YbeUnsW5yJjndtaf+mCUA3bA4YzO17uAoO2lrSUPT+gG0lmCsyptuQhQxv/X&#10;eunZttf5AlD68aMtB/RebXHeR6ERsONFAkOgypvk3QE254RA0TOPEFjyPJGyX/jiF85viHjp2hgB&#10;Iu/PZQCw0L5vWvgRAgrPQubtAQ7AFhChvCOAJiw9wJI+wW6mi/dcPApEA1LE0AA+iwTwbHctYL+y&#10;4WzGt1jwBuh/4QufPy12YzY+FEitANXzzKMk4oWllzdppu/yEWUUBjaTArFJMz+giK7SA4s1Hc3y&#10;xWfZ6k6a6bsygc6Mp7CTpKdsu/Lzec1XR5k1nKRccXXNTxqPzwVHOxdzID/0z5sXdNBbB14v82aC&#10;nYNXWsjQBIiV9LOmKb+mr23s8ieVNsvsyt2iWYe+rPnS5BvLa8AH2AK3GQd8QmR7Kx2w2F5hHoYB&#10;KNsu4ON9PW+NAyQXGW4iWR0g0lbZe0RuR207eXB+GJT3yBNzSSL0OkrAZ0sL3Fwo2A47DwSawBG4&#10;UjgXLA5s3TIbB0/OOZ/zRu0AOJ4k4AOsXqmR3iUKgDZmbZgzkCIwE6DEkbkIlSkeSE5wQ4EY8Ck+&#10;gU0cTYAqT5wAAz9CzSP1cqn+nPvx+JzPtNU9vdpP/cr559ET7AKnlYDRrfhMA0ieJ61pgVJ5E8jm&#10;80yrziTpgdIKOmtaYFF8Pldu1lnro+pUf7Yxy0yiPEieUFqKtyr5TJ911/ZmXHnKurZRem14Fkqb&#10;47SldVZNDsimNHz1zBv06y0ux7wO5ZKDHj87vD56Se4DjtlP4xEWv6JZdk0rPqn+rvKi9XmSvFm/&#10;+C4vugNOAdxKPA4hQCDULIPXUHgb3GR/iuNG1a/q+paCX2oBcLw4cczWBoZyu1khlkU7rBDFeuml&#10;F0+QAmraAorASDnA5NLDob0x8BYBptc4eHReCrboxsYT8uF52u5y3Z0VAjs/u6NdW16gx9v0lTug&#10;4RmQ8mS1Y5yBEqAJpMxFHMBFgaD0yiqnPOARX6m26qNywvLEvarDUya4zve8owccnNM45ztv437n&#10;d06gdytufra66hP0gAs9BpAqN6myK5UOSNa8KKC5Situ/dYwMvf5vFLKvqPHlE25J5W+K0OBUiLh&#10;Lm+lXf5ab1dmVdRo5gvtBOb8AJ/3+PL4yief8rwVwOOjn7a7dmTnrw0duy66ahzqAI21rxVIym/s&#10;M+0hUhYFXru82nvs8y6vtMZe/M5kEQCMeg78EEBwduBLzhSUF8Kbcm7H6wNQzg+cJfAOheqwOoUW&#10;w7ZSx0DCP/PbMvvaGe/FNzG8AuO2GPABL/HGZWGdU3jVxKUJV117XHuKC3SdgTlHBGy24i4+euUj&#10;8sswwBYwinupmkfIM/U6QCBt3oTH2IERhTfuCXTCQCzQWsPI80rGXT6wKY13TEgJLW8P+AFZwuvc&#10;1NfV8Mx5qvkxHICvdlbAmwCESi9vltnFA6rIuITleS4tWuvNMrsQWeMZj3ZpAcak0mc4y/a8phWf&#10;dKVUu3IP0WzniiqDpqL2jCpX39KEeCP0/igngO6SYzKgDrmyg5DviImO8PZ8gcDuAfAxtECvPuaY&#10;1vF5niSt8c00FI+qV/okdcn5fEazzKSZX3x9XstOeg34riggBASUm+eVNaFcFB+j/RozsKN4GBhw&#10;AA0KK92zxVDHVs5ZXFtN7wLa0nof0HZXHo/PNlU/+tM/oLWo3HavdXzp8N6Asf4AkYXmDfGAzm33&#10;h37uBLtuiLsBlWZrDPyAxk8ccdf6fig0hdePvvU7gSmQExaX/zykfaQ/Ye3iM35aJN4eQ4N/zmlY&#10;bALr16LNidf6zQO83TRPsAu0blGgdBWPAp6VgIawMoHKLBPt8nouL6IsM1xJego1qfSr8tFab9Ja&#10;xhrM/B2lZFc0lW6XHz1Ubk3v2RzFgRtngPNB98iTPLJFfhyVcGA4Dr66Ru+80OwP3TkNXpuq3Wj2&#10;NZ/RnLs4vvW8lp3p5Qk7v0bieZyzXHmzXlSdtd5K8mvrDmBMwhwEaFBxgIXa5kmrjpdsvaPnTM6v&#10;PrjlxfBAs/p5SfKQgdiu2rb6ZWcuuosT/8Lv3IpSu9SgwHldSF3tADzfIuEFWVjKZ2w8Igf/3sF7&#10;1zEW43LjywOMgJ/QazTAzxgAoUsSnqdvnPA2ATEvUH+NPbDTZ+DVuMR7Lm8SYFrjgZX64uoRXLyV&#10;ZtH0yVr7BgdrzePzR00A3AWHb8G43FiBbwWvHaiVd5U+KSBZnxGhn/FJyq7Ps2511rop044CnR0R&#10;7lvlUoA1/hBVdtKqYJNmfm3MOaC1rat+UG1NwjP8VI+xBHxklb4lD+KMKVnm8dlpud39ox9855v8&#10;+46vNgKQtb9bY/Gs7kxDgU1l1nryo/V5pk+a7cjnKa5lZz/FlSvtfwC+KOCboCcOzICQOOaK8968&#10;C0QBLYBtmm0jpQVEwE+b4hZAW/K05StwLio8a5Ml8hoM0ANMzugofX2KAwvt5Nbb4gKLFtri+vaI&#10;Mwy3xW59eZDaCwCdA+rDc6/KIOWArrMzPxtFIJyB8P7M05zNIyBsPGiCXaHxXBGBLA6QPFfHXPFQ&#10;uvNQi+WZcQDoPD5bXT/iCvzc6voEdtZhB1y30tGtPDQByvOqxJMoQrSmz2dtzXLFEaGdz9WZaVFl&#10;yy8sfbYlvlJ5t2hXL2VaaVdmpmlvjrFys8x8ro1JlB3/5GsHuHEIGE56RyesE5nlIPAInRF7Q4PH&#10;R44cGXmlDBD60ZHavuoTzbwJOFfxaNYTjwIv6Ws9z9FMU2eC3syfNPOjE/go2aQJdEJME2IiABIX&#10;IvWBAoXxrAwwCBjUnSQfiVNyofbcqrI+3u1z5mYLDJgc3FNmbVVP++KAgHWz2PITJMDnvUDv6Llt&#10;dvHCm5te33wXEPAVL4+naZvtVRi3qMbjj4QIlfHgDbCeACeccaGyTyF1zIVRILyAz1fR+tkqZ5xe&#10;ziaw3oV0zoq8tuOMT3mCvgIY5Yhm+hVVFj9nWDwitPEdiU8qH816s61ZHqUMa/qkysxyM630NS1a&#10;lWPmzfZm/lp+fV5p5s9yM66fmZ9izrQdzXK1Yd3oorNhzkB6Kp++uDCz1bUj8r8tdg1+29JFpbcj&#10;XDr6ZXBrUj8PzWWXV/pDVPk53+a1o1v5KwiugLim3U2g21EAhwIv5Fn+fBZS2uKY7TnQmjTrUFLg&#10;5JzQjauXjCkzEAJY6isHaMQDG/17hYZlQwGPBe7FaS8xO/z37h4vDpiiPD7vBQZ4Pds2+hc53qib&#10;X5csfl3alvhfvu1fnq8D8P6Mg/ICmwl2kXRzE67xHeBJJ7za9S0XwCfdxYYXmAG9ixzHAqy0V4GM&#10;yQXHV7/60j98//vff62fCV4r7cCn5+oVll4ZNIFhF59p0a6dmT/bKG32tVJlKMNj4lfPQopQWulX&#10;ZWcaqu6uTkoWSaN8ld+Vq0zxaNabdcUra+0ZRzuudFdIhsSBYb9CDvgcmTgq4vk5XvKqF7nD99qs&#10;r3U8k+TdykdX+dKvQOoWrWWdTaLyZtnyZ/odhkwKkFDMK80z8hyA5d1NUPMsfXp+u7hQeZchX/nK&#10;l8/XYs4XmP/V/c+5Oyt0cI9Byuk3AjLAziWHsQELCwZEeHxe0AQKboCd93mVpf8AAWaATuj9JYDn&#10;2bmfZze+f/mXf3nedDkP8eIzYdGGF7Z9a8IlSEIVmKGALACaVJn5XFg9z+bGy+NNe7Zgtrs8W+9H&#10;Og5grf1FJ17572EXQj7awgcgM0la1HMgsuat9Wa88oCxOqXPtiiM5xS1/JXKt8Yz3XN5s35lCycR&#10;6MqnFMWrM+sVL7/ya3zSLCuszFXZyNiK7/JRSlm8cJZf6810a0RmyL9LQPpBRukGp4FDQF8cAdkp&#10;AT1k98Djc1zigkyfzWeOaaWrPPUmla7sLq34DrhKW+M72pWtrZ5dEqIT+CZoBTAzPaDCRM8TwDC0&#10;/PI8Y3YMb0tYvDpIHVaI1XFLaXsJsHhpgElIyYynthsTIOB5GReAMCETBA5uPi2q95RcuAAsQAZQ&#10;tessDwG7t7/j7ec3Omxvga86zg99hcciUTjK7Femjc12HEgZwwSwyHjRTJtUXuEEPnHAJzRPZYyB&#10;x2ddGAnz8iqCX7buZWxbXR9tGGtjCLDQjAck0Zq/o1le2fX5qvxa9ypvgkjx0meZmT+fS5tE2Iuv&#10;ZdZ6lKS8aKaJrzTLzrYKo8rv+iovWtMqlyKvlGLjJeCznXXJIU5vyAQDbRvsIpJu+BICOXKu51bX&#10;3x/82iHXdheNUbs7qs9b6XN8k2b5ys1n8wikCm+R+tWZ9YrXb2mvAR/QwByUN1V8BTnPa1pU2gQ3&#10;YEeJ0QqC1ZPHQrlW/8qLXznByTc/gJItHJCiVMYz+zJGWz+HtRYYUFAMZS2urS4w9SsUfv4esPGO&#10;JqDy7HhO6hMUW1hepvM0RwCNn9CYNysJEHl7rGmANYFsAs4ufaWAbwKghTI//RPmtrqA3mWOL5kD&#10;PiDtQqn3En20oY7+d2A0qfwVXEorXNOVrby0Xbk1DaVQ1V/LlI/woLKzzCy7o+pPkp4CzDL1Ufwx&#10;lDJNxUO1u7aPel7Tik9a213zruKUGl/os3NoIJce+4ENckV+OBmOh/yQgSMTr34x9F4lc5GoPXMI&#10;KGo/p+IWNY4Z7mjN86z9GX9Mf6g6xedzNNsT0qc7DKLEFB2jUOd+MY7SA5xASxgITQooCm9RIKge&#10;QHFT6TbXVhfw2ZICIa+iWIgAV3n1jJm3B/jMYQINi+eXki2og1uLaiuoXe/x8foAxkc++pGzjLrG&#10;BOC0AQg9ExZAIr24uRmLZ+nqigdwE2wCt8Y1n5VrzOXXpjghDXCNxYLZvrDWzmaM26/fmBMQdy7q&#10;oy5+NYZJgUZx5VDpxdfya5mUNmWeeeo1t9lPdRLOFCySP+PyZx9ruZkv1GZlS1vLrHHUWOa45vNM&#10;n/Ge66/02X7lJ639T5I/45OkpcgzPtPwmo7YFTjr0xdDTX6k0xVbXeDXWbHXtfxSi92WXRE5s276&#10;1O4Ejai0Nb06jbexz/yVZt5sb/Zxix5TtjIALzo9PoxBlAbzTBzTMAtJBzbiyk3QKkQUFUmb4Cet&#10;OCqvul498b1B39VldXh9gA84uXgADAC49hFg6N/3gaAxGrcxSue9ObsAEH4BxqI6v+NJTo9PPkUK&#10;hPK+6qfn2g+oVtDyXLnyxGeZ2vKsTOWKI33iia+mKWtsfg6L1QZ8vmsJ+AirX2fp+8bm5vfU1AmI&#10;Ap3WdE0vb6XyyicLu7TKmoOwNEJfXL/JE+GuLaF0cfNWB3kuv3jp0tZ45DnyrK81v/jMm/EUcFJp&#10;s+yat9JMX+uv8StSL5rpKfIsQ5GF5shQutV1nsehAHZkis7Z1dANOyzOge2uSzJbXV8X9U5taxs/&#10;UH1e0Qowpc9xR+XtqHZQAOWsG/U8qXJrnZm3xpH27r7x9a+fLzDaFnq3x68o2xpihlcnAAtmUUae&#10;FUvCI8RgwBWYBWI9Y3bxSRYAydcG4PWysB/59M6cM7Re0XjfQX6cQNvK8YhqxyJ60xzQGRNlACzG&#10;6EvaLiNsB1k0lwBAzhlewCcEsN4/DKgDoUIgkjfnOSVGnqPADIn3LK+08qPqaqsyns3HXAEfz5NX&#10;aw3wirC6bHE2Y9zmBcAZCF/1++u//uuzLYKbAAcek8oTep5x4yH0Cf+sp228chRgN+BZPWN3A+1P&#10;kcxBWaE87XlWxnNKL23231jrW1w5z6U1pp7X/BmPUjhEuSoTrfnFZ17xqaDFJ1V+xivbM5r9z/pR&#10;5XZ52qvNwhTafMnOq6++esozh4AMactaWTM647iExyfuO7t03VsMjKc2rEttrv3taJabcdS453gr&#10;Jz77KY4CvJXK877hfJ5pK2lbONu++4Mf/P2jm0/gwwPykqyXdp89e3beAHnXx2smbkgxEcBgMCVF&#10;K+h5BmyBX/HIokjXjvMGv9JiK+qdPaDkhdzO+LyOYsEofsAndL6XVySfEGmPVwSwHdo6v/MXlt4L&#10;dKPrEmB6fNJshQPxwAcRFCRNKC3QC6zWstFj0oUEDJWuXfw0HlsUvLZILln8MRFQJ9S2KIDPVjcj&#10;YS4+OzApHilTXlQ9IV7KFxpTdTwbi2+P8NCNhcz48BgYI++BEWi3g80JDxuHNsyr/q2ZeGmz78pG&#10;63Npk67a8IzEjW+2saPqIeWviFJFnitf3Zm+Um3MeOVXmv1ElLg8oTWiH0CNIbJLYjTx33zoHd3w&#10;Kgv9oXucA9+WAnycDvXxSdv1UXyltUzgMvNWarzVmVS6dlYK1FZw87zmzTRU+/oufsdbIMQ8I+Dm&#10;Whs4eL3DuZGvbQEO74y5cfVSsB8jMEjgB3QoK6YiAAKYVprAh7nKYbCDem17URjj9e2mFTghv5fH&#10;owMG6iEL3LkkodE/MNE/wODxOTP05WvA50VfW13Aamt4enwD+NRvnNrRfko7Qa7nNU0447NcJH2t&#10;I6wvgunZHAitCxrpgZHtia0J0Mnjs1aMg3cUO+NTR3m8DWyi+TzLFJ9ljEecsDgsB2x+Osz2yfmp&#10;t//xzrbbkYL/FPZjExTNwbny1oJ30X8PeyXHeuGDPrTt4/1D8frXt+fAZyrMTEfi87mxV27ml17Z&#10;4pVZ86LZf0R5ClOqp9Bsaz6veZPqa5L0lNy46UffnKKbdIdc4yvy820cG+vCOXDM5ALQt4DoCP20&#10;PrVdWHzOATUOFMisgIOal/TaKz7LrfUmiM10z1H5M1zLzmd0Z18P5ICAn33yrhoAsi20fXLB4Pft&#10;eGG+1sJaeLHXd/1sjZ0lYFZncCw4CxPIrcDXswWi6H7Zhcfp1tXWEzB5iTjg86KxRVQHWKqnHcDn&#10;/IJC6VufFpqS9QstQA/N9wNrF/B1q4v5xoL0Azy0h6SZk7SZTjiQ/EJjKZwkP0BClEyo3eprUxme&#10;M0B3vKCMsREa53z44EdIed62Jw6kz1vdn/3Zc5vio73AK0ro1/h8NqYZ1q8x+kYIL8KheZ6zW3NK&#10;Qw4YGUcl1sexiaMS3y6hYOI8Q4DJIPHI9SsEqOrZVTjDpLjyAp+osexIfuGOZtmrdmZ6ceFKU3Eo&#10;08xb27lqY5J2bqXXV3F9psSrMnu2dtaLV0dWbHM5J8mvowhGk3HyQwW+kWS9GDAXi2SIE6CdOZ5b&#10;pO/ic2zr+ORbD/H4s+bX3kO0tg/oGFVHMOIrEM660Z3rbJN/dmxrbZ0ItV828ZUvAOFW1U82cYmB&#10;ky/x+0aE8tICF0wFSJhMiYUT8ErrWZzCU2IeJTAFuhQZ+AFanp/+eDsAjzcUQPCKAJ1n7VksZdxa&#10;8TgAKo/P18y0zaM0txP0Dq/S9hDwcfMpG6axlPponL70X39CQgGYAjNlA7RCwBOoICAiD8kjdPqx&#10;TQfY2ghs9al9c+MtARL9GBuhAOoMj1d/WGmG6IM/+8GTZ73OUv/GMseAP4StuHRhY658a0NoOl90&#10;WO7P4f/Df/gPr3l3ZMK6+wMn4Ofrhr5544KKMQHMfvWGnDgqUe/b3/72CZbq816tkWdEBvCXchiX&#10;cQZeCTrChwkqKVFphHqmJehrGVQb5QvrY1dmpq3xykVr2lp+Rw/Vm2nWp7zyzcHakZF2SR3jWFcy&#10;xggBQ2vJOFkbx1vWDfA5rrjqN9rllbarE9+vqDqzjR1gJQPzWRjYrXRVHt2xtsChiftWAoXiCfK2&#10;CK/v8AFIbjKBZrndmvpFFgLvPAeDKSnGB2rCPDTPwIOSV8a7aSwNz0WfzvmMASjlmfE2KTylsIAB&#10;kS9cW1xAQXEBLyXhmdiKAVQvLmvbV3HcFvdeoPa9BuLf4IC+utpWlhdLEIC6Z7eoQIgH1h8O2Ybq&#10;1y8e95LzBBjhjMdwX4WzRQVa+AZMnLP4oVX1Lb558mbxyVwBEuDDR0DEc+IlGbdbXV6y80rGagJf&#10;40EEr2eWEeF9+fpB+GCNzZc3Zo1th77+9VdOQ8i714554Y8dgRtllyyAy0uw5ARffcWP0Xzhcy+c&#10;/HaUAiCdT9qu+7FaceBHvrx0zpvFqwBZHE+EkWfrPBWmeM/FJ1VuLV9eylk/u3qzzkqzzqTqUsSe&#10;hfWzo+pUdkfKzWdlzYGeuQBzHmznQE7JtpBs8QQ5Eo4qfD/e+pIna+A3LHni2pntrmOZz2v6zN/R&#10;VdnS0eRDz7s4Eq/8BD0yPtOKV+/O+R5FdLjJUgMM526AyAUHr4mHYbvIUyLcFPiX/vUvncrnRwA0&#10;BIwoDw9mAl0gRyE9p9DKAEy3yra6ttnOGJxV2bp11udWl3dE8bWjLuLtWdBcecqib4DI4rmd5s05&#10;B8ubnIDa9tDcjd92zodS8mQoprNB3yF2zqgt5AaawPj2Bs/FMyECkD4YDEz+/M///OSJtgEmAfvc&#10;AQK/93u/d/6clD8HAsa8aJc7toX6tp0koAAm70sbPK/+WLyvrGmDZ4xn5uKDN3iRcBBiz9oDGMCT&#10;x2nMznnwkOcJaGxfbX9Yff+xCpQAlnl+65vfPPN4br/w4V84+yYzH/jgB07QxStbXsbLegJkv9bN&#10;G33hhRfO8tbCGgBG5XmLdg++Euh4xa/09Kfoxmy85kCIE14k7YqmUvRcneqjFGJNn3XLW9Oi6qxj&#10;u1UHzbKPSZ95a37P5mmt6Zl1BHx0hH7QCwQIOQtkQBmyBPSsKQfEejDE+F2bs6/1eaXH5E+aebt5&#10;V0bejM8ype1o5q1l74ANJeflEGTbFe+99T1ZVoCiuNgAHjylfiGZoPJWKGfAhCboFUoDBOUh3pI/&#10;58ZwZ0eUgveCgBPgA4DAjMXSDjCwuN1a8Y5YKcDAkvFGnV84ywBqlJACApl1q4t4LoTAwvN+eSwv&#10;v/y104NRnpcICAEW8AeituJ+uMBZJAUnPC5OAJJtNsXl3RAg70nhL5BhKBgSf3/pIgn5G04/l+8X&#10;Yt7ylrecc8NTvBIX8s4IsLNLLzADdesFNI0j4Pv7v//7szwFaIHFExrtUQhzA27m69mlhXH3fwz+&#10;95g3ShYyjIBW/0DPbgDYaYc8kCGG0ovixsGI2eICPKRNa+nNAUbUkYo5WxsGwc2w/q2FrwUGSAyI&#10;cKckaMaVMdfme4tmW7ONK3qorPTArzKzTrTWmc8rlb/W3T2bk3kzFAwYo+Y9V/oB6MgO/ZRGV/ra&#10;mle+rC8ZtROhJ8DQN5O0vfJqx7s1XXwtV1tXNMtWvrnt0m/RNEIz3nN0RyAprTOiH/3RHz2VlNDa&#10;irHm8nk8PB+CzXKz1gTaFohXQAkJKWCieDvwS5GlS7NAvA3tACUKA/CAEnDqjM8LzLwgFks7ABAB&#10;PEAH8CgPZeKherE378y2nHICGMr52o3u0Ye+KK2+eXDmBvTyVGyPAT0FxwfAL45PgMY2H1hrw1jl&#10;8VwAm+/N8gQBJnABgtoyR+PQB9B1lPCHB+A6XtCOYwV8xksCgV88ZN4PAeYVAmleOTDibZuHc748&#10;PnydwEcZ1Ed54wwOj9X5Do+bR+d9LgpCMXj0jJ7jD9tRxqmtrksvfNU3WcjAAHZ573nve8418duG&#10;gBM4kw9r41xQu/pwdsu4MizkgDfiPcX+29V48aCtddvbKcDmORVjfa7sTCs9hYtPk2o/klbZ2cZj&#10;6FbZ2f5ME6o341dkHhEe4Z2jHo6B9czjs+6MHIPnOMiRCYPU+as1cnRCbn20vfbdGFfalZ3l57Ow&#10;dVzLFEcrX0qbtKaLtztYy8xy6I6n4V05N7u8GUoN2DCB4NuCACDKnXdBUN0cARdeDkbazmEuRQ30&#10;CoEehRQi6c6tKAuw4CFQXGCgr7w94Tve+c7zzInX45YK0yig7S/QPc8kf+ClOmsCpMDDXMzBM7Dq&#10;HcGo21B/XAT0KKmtGOAM4AkBsAQu3/3t755jcjMMpICXMQNA7fuFFO1RZsDEgtomEig8+/AvfvgE&#10;PXNUv1+HAcK2fl89wIXBcQtqm9z2BL/MHc97pcUvz7i1tk68b4BjHD74PEFixn0AnHZ49zysXvnB&#10;W2dsvFEeAOVh8LStL2M3T4botw9e8IbldYwgzzPPwrzx14d34VKDAWJkGBD/nPfFL37hFFLzc4aL&#10;9+ZlPf0yjo95+/zt3/7teSySAqU807tLcYTaRWQSJfTV21F5tYFWxSlvTUMPlS1eufpYy8mfbVXu&#10;IVLW+K2/c+pe92KEOl6yE/EmhPV3HMTj49mTCefh5J7O+8SLK5rjnHOaZaKZP8d7i2bbK83b25Va&#10;+4foBD7Wl/dh20WQz/+qOJQTmBBWwh4QUVz5trnCXz2Uj7vMq8IsFgfzhRHh5sVIL88ZEkEHUkg/&#10;bXH9TBSgzeujlDwnSuq/em1LDd5ieX7llZdP4AjkgAnFAzjCQE7bzUMa5VXHuRSgAkDGYl62bm2d&#10;KfJ73/feE+i8M2ecAA6PtFE7AEAIUAAtD47nI423ow5v0lhOj/NDP3e2YZxeKXj/T7//PEfjEQMQ&#10;BoLHAwCAII+IwBJW22ZjBDbaEzq7sd39r//1v578Bgz4zTABYKDOyrtFBc6ADlEUYCduO4sfjhdc&#10;dDBs8gHWr//6d85trrnYpjICeMb7074jixdf/Mp51KAP3p+16sPLtI3/q7/6q9MTcZlCWCmo80vg&#10;bv3IIi/SbbJ2tO38EA8AYJ4dBViVYz6LV4a8BHBT8aSVXih9ltk979LFbz0/heYcrqi268f48caa&#10;4S+g41076xO3UyLT3nzwM/NudR2bdMbnOIf8+9T/1Rh2+bfSxJ/Cj9nWJHnWsjJrPKr81fMdIQN+&#10;lF0I2Pz4p0sFIaUi9AESEPQOHGUmrD4EknIGbhQWuPUsPkEPEBJ6wEWBEGVrCwicgB4A4xlxz213&#10;KL0fEwUWnnkKvEZnR5QP8Nh+9r6ediJjl6bdvDiAY9tmC8mT4gU5g+JhekkbOPBY9GW8LOMJXEf7&#10;6uOPW+fAD7AxCDyi//sAaWPFV2VYUh6yPvXBk/aT+H7e3pikK2s7gp88NaAXb/HAGRyBtXUG1F78&#10;PgH04AeP6m1vf9sJbgTfImsDeJnbxz52/+qOdWP1GR1HBMpaRy8c44XzIdskW3231uYO6CgHMkZr&#10;yEu0/dYf75hXx0t83/vfd54R8kCd1/lQKvV4jbbG2qWE2jZHF0tuIn3cnrstZpjIpt0IQ3B/OfS5&#10;sw8/lskrxBtCT64ovZBQkz8AIG+C2lSa4tEEj/IRPs4QpbwzrfhjFRvN+rt0YbQ+R417jt1OCNAx&#10;njw/vLYb40BYezzGb+eq+MrocSp4fAyPD56sntXV+K7Sn5f0XVh85l2llS7k6Rt/6eLz+Q6wUFgK&#10;7jzGITZAylMifJQKKPJenMlQWELtXI2iAjjClmcX4E1a0wk7T4riOFvTB8XwegRgyjMDhBaGx/fq&#10;q6+eCmfRCL2reR7Zbx6eT/UBSMCU1wj00ATUXmB2pgkQeEIEg1IH2jwnWwR9OfN0iaE+b44iAwr9&#10;4Il0/LF1711HIIi//+rn7oHROSCQ4hnxCvXPa+M1mSdjo0+8zHgQXsBnbEAPEVb1HRHY6vJEGQ68&#10;NE7vaPGo1Qd+PrY7vCdgxcDgJQ8M/3gBlAUv/BKvsbt88IqS889u+wEkL+wn3/mT5wE4T8L6O/YA&#10;fIwkkOWhAVzt4A9+MALki7cKbIEfJdGe+l4d4vU6dOcR+t4xgMMHr9YYh4N3xg4wizOE2sAfssCz&#10;5eGoC1StoXxKsANASiJNPIUNRDyvtKaneJOu8mfaLr/04inoFVV+jgnYI2vgIoPXR25639VlB97h&#10;NyPqvJhe8a7pomMWbx747PqbdCsvaj5r2fmMJiA9RLNsbQVq5QkDvpWqe+fcjhcHtGyVWGBMcujJ&#10;E+Kd8H4wkDCz5hQaYwMIQKaeeJ6KvIQvsEOVQRQP6GF+53M8IcoCpLqMoEi8BkoOICgwQDAmHgqF&#10;Z60+/ZlPn+ACZIBbXt8O+IC6G2uWDgMxxdhspSgHiwlkfJy52RIAgpcO74fXYX76zVNDgBfQ4Sdj&#10;oj/9BITG7ihBW571BzQBH9D7kX/6I2d/5mYN5AsJEH7ZigI1IERQHS+Yi20uUAGkeAiAbVXV0QbQ&#10;A14A3LbSwvMYWX8Gw1issdBFB546/KZUvDzveOGFOD7awvOAKZnvEGvPayh4UjvG067BuFyO2DI7&#10;N+WhA3yKRuYYNoDI6Bm/DzDTv495ADoKzdu1vrbcXq1yRMIQGDdFZxht4XiJ1pIBoPguyLRJJo0T&#10;T1OSlCEA2QHcfC5tkvpr2qTy1zbqe5YtfX2+KhsZN3JcEujx+HpRvjM/BoLRwNPV47Nr8pl8Ka6P&#10;0l4vafONps5017QZr/87QGG7ZWtjK8caEGaAxD0mLBQRaNkCUhZeBS+BQLLIlBNw5qUg5QO+KHDU&#10;sVdkKIMbRBcLBJg3xBMDfECLUgMLCu78wfbJFo0QW0yLy10n6MZEmZS1eOaU1zeBL/CjZPqjKM3N&#10;uIEawCcgtmW2zkACkJiPW0d96xeg+QBuZ1C2npTdmI0dANiqATeggfHGTjClmSM+8px7g94COesy&#10;lvhGmPVpW298BNWYeHzm4FYX/4CCs0jj1zfvB2jj+9/8zd+cfLdm1tX3YwMW54I+QEI9QGGuPuQC&#10;aAJs3pjLB+1qUxngB2D8OAGZsU5Az3kxxTNH3rSzPXPBvz68fuMR4r/t/AuHN2zMyuIBTw9AWlvr&#10;SQassT4YF+uKn7bqjjusrRtkvEBkkncrzTxclAAdnrW+yTqFJufkQB6+TEDBt/mMlEuJHkNrXeGa&#10;3vMu/YrmeItzThhu+oEYbMAnbu3IYN+5ZnDIk92LtaM7PO4JIgFGAPJYaoy7vNqffUyq7mzj1vNV&#10;WjT5KH5HsXlSgMgZF2vOoxDHCOctXGECBwA/eVhaHhFGEk7CT2AAHwAMBFfgEydoQgINrNzkeZnX&#10;6x+AKsAgvACK0vD6eAU8HCAp35ar11l4J5SRJxHw+V6u7RxvS/3aC/S0S4l4SjxMXm9WTz4vjjdI&#10;UaQxCDwKvOHl+W8CYM2zsw3j/QJk3o4thLr6BVY+lMo5pttMiuo21rmf/t2cAmEC53zMx9zy+AgB&#10;IHAg7dIAiNhyOzOk/G6TjRfg+eA7PuvTRQVeUwYA1TYvhSodiFEUbbvpA3K2o86CgJHtLI/PeG1R&#10;CY+59asxtsl+oMD6mDePAoh2tvf5z3/u9NZ6P0x9Y9Q3ktavupizEDABzo9+9CPnPBgWPDJnRw14&#10;4MyPoQZqtvr4yBu0rWZYlCdTbvfJhZ2C9WXQeM5khwFzaeSSzNsCPilISjLj0e55R2vZ4q3DLBtd&#10;KfWOtDHj1pQMkkn8s7W1foyZYw5Eb8iSHUTv8dFxOu+YiAzx6AMhsjTHUDryvI71iqp/i67KPU/9&#10;+l15hPd3bnEIjLM8wEEpgSEgsmVye0jpeDcvvPDZUzCU4TUQUEwStr2d53wBXyCIKJ9nwseSdzvp&#10;n9znpQQFIrQElbfFDQcuXoPQpjfMLRwvw1bR1scvxxB8Z00ATX3taFM7kWekDOWg0F5O5v1ZfM/O&#10;/T772c+c2wEgAAB5ZLZ9LnucabGeBAloUD4CxmjwwgCbs9JfOUBdeeMKePEaaEa2xwCCFwcQgAoj&#10;Y4GAC+pG13goPQ+Hx+d/dYE8z4yh4u3hs61nIGN98N3Cp3CFytoW8oyctzEg5uTMFxACNSFlAWiM&#10;jO0RwJCODzxWZ46MEu+LR+H9P/9IR7EYEKBCKY1H3+s4KJE84/SMD8brDBLPtUFezBEg+zocvjGI&#10;eCEPnxloRg04ipMBcmWtGXjrQG60B+TV5fXYfUijC9bRuFKeFAZ5Lq34Y2nWL66dSeWveRNsAhyk&#10;neLq4DFQYzx5eM4+hW11eX/0uZfhrRPDTn4ZU7rD0WB46gvwCetr9r+jx86hdtZwLVvaVXszrfQ1&#10;Td3J8zvCQIAIrQ+F6T0qAMNSE2pKiTlAgTXpfSCCSnkS6ix5W6FJ0oEjy2/rB2wor3OdPD7AEPAR&#10;YCBCuG2RWHdehL4szpe+9MXzjIq1t9UD2EDAGHl7AdykgM+WmnI40Od9UlDvqzl3BCL+gMjhr3wC&#10;YiuqH3UAIFADEs49ndkBfNsygAnE9OGCgCftrx/Ng7cn3ZkXwJNvPPLUMQbncYDHdhcYWSxKyMsF&#10;NvoAfM+ePTs9UDyj1HhIgc3dmvEkXQ7gFaod5NniF+e1AQFKAVw/fRiSL37hC6eHZO5uBa0r5TFP&#10;Y1QXAAE6xgP4ATfjBP7SbIF9lAfmvb5CTlD9J4zyPFM0eT7WhoExZ+Bv3mQDyFkvRzWOOcgMT1+I&#10;J3jK88bzjjyEtsdeIwJ4zmQdHwBXW39xPOuCpXE13qk4TyXKWDtrGynwzEf6e6jP8qpPz6wLHcVz&#10;IE6W7CCsozWku7xCW12GjWyT5b6vS87wgVwEeqg+i5e+UuVulZlUH8LZ344e22Y0xzLr3rGAPDtf&#10;GwJKGJcA8syk+diW+rCK3GfARfBsEXh/iFJMwAN0FAb1nPeHybZohI9FZsGBAsEN+Nq6uKUjyM4l&#10;eHcWxaJ1puR9Q1sZt5vKUX51gbl2AtNC6QjY2kI5E6FgbmSd7blhJDA8W++i2Qp7pcM4+mCiD+V2&#10;rseCAsCXDpDzzIv1sYVzceNWXN8Azu3l547tH2/J/KT5hysAwSrjJY+PJ0mYGSAemNtsYwUCPFO3&#10;w3gHSPHSx6L64LGPdQQi1rQwYrTk50HbzvedZR98/Rc//i/OCwoeFQPEW+JFACOeKCVxAcZDoHDd&#10;5nomC/oRF+JZfZuXvpF4+cZo7AywNEpKrmyX/QUpD8Ua2coybhkaho8RxZsuuIAeo3CC3SEXdi22&#10;x/LwFkjzfjrTBMx4ITSWFFF8JWNOiR5L2lIP1U7ps21UuVl2knozjpSlrwyEIwrAx/MDdoAPAJq3&#10;HRSQz2vP46NLeGg39v0D+K1v46u/nkubtEsrfdaZz7s0/J/PaLa3a+OK1jpC87ijOM5EvvGNr/9D&#10;21UhkCIMhA5wOSBm1QEd7w/oUFwKkXASGnUoVIBXXLqQFyPkLfJwbEcoLQFtq3t6ZAcwEWwhUNCf&#10;s0BeiH6AIA8DIABgW2YeJK+PYAM+Fn7d6gZ88niHPEZei4NxfTjot13UPuWmfJhFYBgHAM0jpHD4&#10;QUgAme2drQLvWZ/Gwzj8T8eWl2JKp3y2uZ6BFcHkYQEGH94h4MNLwIf0j2e2mdYA+BFUni8h5bGb&#10;MyDgpWSsKAE+51WhwCWwkWd9zE8aJTEv7yoaIyOHB122ABwA7yyPV0oxpMnjJXWpoh/ARYbqd4Kv&#10;Mei/8Qgbj92AenhhbObMKGmbN84zwVfjZJj09+/+3R+ewMeY2qrhMw8YAJID8sVDJ2vKWTNnhdK9&#10;vuF8y8d89J2CI+Oaz1N5SltpKl1x5XdUmeqWvvZ7i+pDHXrmlR/rwoO3pkIyRYZ5fS6SGDqy5Kad&#10;4bJbcNTD6Lvo+JvDyOfxzfH1jADUFUitaVfp6kvXl7iw+KRZ/rE06wjnHO4oP8uICJrzHsCHAAzB&#10;JQwOSm0JKB3AsuVwCP7Pf+yfn8KYhQ/41BNGgR+vxsE3V9zXznguhJGXBvwIKuDIKwNQFtJ7g0DP&#10;loylsnCdXTh4Z7EAk29w2PIAPwpgS7t6fZ4pCI+PF2PsxtPhO+to/BkAjCM0PE3AyONxjuLW0Li8&#10;hiKNEeBV2A7zQAGxX7ohhM78vAZkC8jiul3kVeKxPvGGFW6LKzQ3fDMWc9YnjwofKDkA7hCf0dAm&#10;ENJmfA9wkHYoU+ATEFGY1ssHIDNmvD9KIx8flKc4yhkbkLU2wInngBcAEOgRLmNXT3l1U2p52kwo&#10;U3JyYX21ZyvKG3eZZM7Od/HAMQPPhEfNaPk2iSMDANirM9b9u9/9rdMwMFQ8Y8cCDvF9H90aOdvW&#10;jqMDc+T98ZSsr3kZMyVJaRr3pBTpitR5KO0p7aFZvjqF+Gj9OQQ8PkaUN4sAn7UTB3zm6oLHuvH0&#10;8ZcxcbTjvJMRNfcJGsKehVcg9RRaAe+K1nqPqROt9Yz/fJ3Fr4xQSspH6Sz6FFohZQI2FIS39vlj&#10;y8DTIUCEBhNTsOoom0Jpj0ABEP8GhvG2RraHbnaBH7ACdAhg2aK4tHC54FDfFpA1YqksbDfIAFn/&#10;BJswO4tjzSlA7U3PT9u8yU988hPnL5MA0JTfDSrhNF9zaMGlyRe3vfV6ho/XRCg6y8pzdAvOmOiH&#10;McnDo9DqAKfZlrr1SbEBCn4xEDw+goxveMzrcXMM+HgwQP4DH7y/EWYwfJTN+ADuCW76EE6SZo5C&#10;QlKZ1lGedOPEa/Jh/XmC1pIH6EyPtwDwfQiXOambTNSuOWuPEdGeeXrGFx6XYxRt2lLbWTBmLrac&#10;29l6t8XnUQN95888dR4eGeaxMDpAEN/dvgNyuwK36n6QlrfHS1anM2ZryvvpXUNjAvytPRKfCmR+&#10;O1Jul7am156+hJWp3Hy+Reorj8/kB7DhI2cFMbAdnZB1wMijbqsL+PKiAZ/dDx3VrvbnnCfJb+y7&#10;vDWttgqrH1n/NW1S+cJJa7lJs//5fMc7oqDeNwNOhJHCiwdgFMhzCqEi0MlC2/LasmGucmv5gA+x&#10;OC5PeFjAgodgK+PsxVgoMIBqi8Lro3SASLsAw+G9usaGeB2AQTtuHQm/d+qAKU+o11raQgvP277D&#10;66NgtqnAgefn0BfA+xi39ITKcwxNmZExAXJzMQ/t95NVlA9o+yirrvbijRA/9QM4AQvwAni8b/MW&#10;2tIDPmd8DqNP4Du8GHxyTsrT8UlhWGyfQFCor/pt/J6FU9E8G48ynsWN0TgoFA+JR0qh3AR7pcc8&#10;jdsllPWa7SZw+EtQtQc8GTQeMeUDnNZRPccpbtEZQl//88MJdhm8+n54Qv+227xea6Yta+pCyq0z&#10;5Qe+dhUMoPHxkm1zbZEdETCIZExIB5xjU367GWMA6Obmk4KZRxS/HkOVx4/J67U9ecXXvF0dlEzh&#10;q7WhW8DN+lgvwM/bA3zttDgdPGv6iyeMKcfBDsj2n/zUl7Bxz7FHjaHxSPMclb7mx9MArOdoTZ/P&#10;k261cUV3DvQpqRdOKQdAAzDigCoQLJ4iIcpJmPN6MJiyAAJlLUSkvnYJrMFRZItgm+oFYMJIoAkv&#10;jwxAASYeWV6MhXNZAKgCQm0Dwd5G157zCl4Aaw9MXXoACO0GfpQKIFI6SkHYbdV6tQSw8CotdEos&#10;9GyO5idN3PjcOFNiSqYN22rt2777EEhla6v2hIQBf3itgA+ZGyOkbcJLuXm6wJF1Nt7zhwIOHpmf&#10;dWS5AaP6tuG8IQDA2PjgWf3OceyEunKl8X54WECcV2E9bKUAA77jmZtR5YGfsDbIiDgvwhysj60V&#10;AwW4GCtjlc6jB4K8DltZedaLd2vt/CnO17/x9dO749npl7x95jOfPuWATPFmyAMDwRjhI/mybXY+&#10;yThZH3wTd3nF8PPS/cCudoEsoDQmYJBXTmnMTRivUuap2PN50iyPpjLOeoWovPm81jM2Okm/yK11&#10;D/isv3SOiTVzjAH4MhgMBV7hjzl7bY1T03jQlI11HOKzbPlruecleAFfohXg1uertEl3rq+deRAg&#10;oLfezu5AL2BD4tIoFRAi6NLUtxiUXXrlgaNFcO7FYvNiWHNKwHNpuwsAgZVzRB4iALCA2iPcBq89&#10;6dpi4ZyB8QZZMFshFwC2RbwhZ4hAgnBToAADeFBoW3ZbKlskimYMPEhzs3iYmDI3fyHCL54GC0rB&#10;nCtRJv04p8JXPNSG+oRDWwGLxcQ/4yecyuO1uPlSaOdcAIagsszAwdgBreMKRsOxAeBwKWHbaZso&#10;z/ZQeQaqNTIOYdSzsYkb1wRqW0EeGWXhPSjXuS/vjfzwCG3nE/b4lgCak/HxLhg7RyXA+pVXXj6P&#10;J5yRmgcQBIgu3KyTtQD4zv38WrXvind77GMbGwjy8oEZxbVG+nRu95XDMDBmQIxxEP74YaAYfUCp&#10;bWvH08RjhtM5ItlyXGErjh/mbS74g1Luh0ideLKmx5817xYZR2NpzcgY54C8eN3L2K1RwMf49m4f&#10;x8NW1xknfXEb7pLHGthJdCQz+zLf4ut4Jq1z7TlZWKn8W7SWn/Vm3qTyJzWmc6tr8QkNsKKAhCVA&#10;QwQIUykNkua5/Eh96YGmDsrTXu2ySEBPSAgJJCHrpg04tQ2xGBaPp8DTADIsGcDjcQJq2y2vtwA9&#10;Fp777t0uQEahXGLYdgIDW98uN7TvVROgZYvjO6S8DErEA9YXsuDmbcExLyEAWDwBodcsgAKPApAC&#10;JB4f5QbcyhMkZcUBCkXCDyGeEUaCy2OzDvpWjsDiE2D13hXlpKi8IsbB/NzE8k58gwKx3AwK8MQP&#10;YE4YXODwmhFPzHjEhdZLmYRjCjl+UxggR4mM06sgQAeIkR/ndeaCUhr8Ml88cDHGq7VWFM66WjNt&#10;ABrnhgDJPM33/vb1i6fnrn3Gy48oAF4gz6j5AE9l8dwNpY91MS/ep/HaupI/W1oArU884hmrR+F5&#10;oXSB98cjdMbsUsra4k9r15yEKdiVokW7fGlr/Xgf767qzXjyZI0CNh4fforz8sxZSOdcrvGIrQOD&#10;ggd5fM74vDbkQyb1of3kYMpEY1zJmHbjnnl4WXxHtb/Li7R3q0xrtss7v7LGOyFYBJaSUZYAK+WM&#10;Sosqh+QHjsDSoIQGaKtE8Hg1LBDgsziAymEykGJpCCFQ4vEBKlaYBXbupjwrxn3PixJaYIrCgnXG&#10;42CcknR4zfMBdNoFqvrx7FzHNzS06VaVJyHd3CiPPsQxq4Wz8Ck2oXBm4kBeqD9KA2C9pGzLRCgt&#10;ANDhEWkXiVNO7RAygI7/hJQQAz7983DNDUjwQnlNDAKQtpXmKQNB4G4chJohkcerBeQ8e/PQpvEn&#10;iMYVEAaASJ45Grvyxucc1dbWOkozLoDiq1/kx/hTEmReqLgLDWvjY57S9AVEzdfFAkWVpm9eB2/N&#10;1+R4JPrwYjZwImPWEQ95wudF24svnm0bs/pkT1w/5I8cOBIAuDxKBsR6MRrkweWJW2MGmE4wHMYL&#10;CMin+RpbMpASxbOeEf41/3iNZplorT/LMk6tTYZKOElZ46GDdIGOADgyjc8Aj4OA8JrnjsiTtWur&#10;6wjFPMlMuwNjwEvr2to2zgmIzfPWnJvnFVVuV7a5runlPSYN1f6dbaAtGSuHCZRfARVNjPAEdgEb&#10;YULSkDJIfmmI12LBnH8BOze0tn4WBEjwGJyxOcfxDpztJu/lvHk9PBTvXRmfxTBY9SgfwQXOlBEw&#10;WGhnT8ZPeXgAnfERYgLPswUEgA+JA0MH2B2AW3wvKavjQxkD/ADAQsZEAiHNVokVBc68EArZtpoX&#10;ho/4APgCvxmXpw8eHz4RVt4tUDdHgO+9QsT74M2anwucLjd4togyA4g/ODwYyk2Izd0ZGcH2sQ00&#10;fv0WBsji1h6/zQ1ZS4BJNmyhAAD+21LxJhkmfTJiebfq1YYQr+TZMpMhfekbD1IWIKdvY0DVBbR9&#10;KPZP/8z9j+GSFzfa+NPBvA8vD9+05ePlZ0CGb+rxNhle48Y/OwbePm/0n/3o/Q9P+FhP23JbbyDo&#10;Y9wpc3Kgn0mlr/nizS0+z+dJa53amv2iyhkTvtIFeoVP5sgDpC+85F6QB4qMI2NKb3jL5tcuCU+7&#10;3NB2QNbYkhP9l6ZcoTE2znW8KzX+Xd6kq3Kl6WeWuSqPlL2j8EDGu1A8Lts0Z36enZuxEgCA8FGA&#10;FAGTA7jAYRKgiFkYyo12IE3QbZdYHIIFCHlFthq8EkDXRQTwAGJcctsOC0jpKJyzQmMAEICL50Gg&#10;eUS8A2davJ48Pt5QN7zIWaLXWXwTRBntKO9j3Jhmrgl5C0gIpKcAQgJEeXiblNFYzYHnxxOZwAdg&#10;VtIuIMFvgkpI8Rzw2c4T4s4v3ULjlzNM559uJwEfr44BAW62gcYApGzlgZ8tOO9eOR/z0LdxmYN4&#10;4xPOsSojtJUH8g7HrYFLJsBnC+tslBHjKeBLYIZX6iM8LJ5QzrQUqpCXpl9lPeOj8j7fPLxd21BA&#10;xtO0de1FZAbXh5GU71ezneeJG8/f/93fnWPzUYeBVJZM8B5ttfF7fgApj9A41G3swpV2Slda84vM&#10;bz7Lj2qjUH8RHienpeEPUOM1C4GgdaI35ApJI0/eQmBIgT3gs80H8L1Xq11GqjF5RrvxFZ95pVUm&#10;Km1Hu7pr3ky71WZlr9q7g+6AD9AAQdtLN1uUxzcTKI/J8xIwglDxAHl4gGcSwAOE8ihuHhEBfvbs&#10;2clcSkNQeYEsNQ/NtpSlAUCAjwACPWc6L7304rk4Pl6sBMSsFutlLLwjFg5AAgVnYLws5zd9la2z&#10;wy44eGR5fy4CeEkU2idFJdxTyHrGaGUIWV4vELeFcF7iYJ2i4SOPD/Cpp82AZCVtmgd+dPnT7S6D&#10;Q4gppm04cHc0ANhtdRkqwMfTBLzAkFcIRHm0gBgfgBKP0DbZh3dlfaztBLzCCXzitqnmaf2sAXCm&#10;PAwOfjs7O7exR7tT0NTHv9lewqhvZYSoPGVLQ/FOaNuLXz7e2QRm5I4cMTTm6+Niy7/lWX9fF3Tu&#10;6UNOraX5WEcfhtPHGwG9uGvdzEdf5Fn/PnTAmJMN+SvJN9bihaVra845aq5XVJ1I2qzP0+04CLhl&#10;RMmWkIxKA4zWkrHmpTvjczbKQeGAAD7HLX/9198/29VPY5/hOl/hGq+MtB1dzbn60a7MQ7S2Mds5&#10;t7oUlOC6WfXsvAgTgMSHfv5DZ5xV9LoGBvJCeEgUs23wJMIlnWKJWwjnKM5sKCCvzbaV5+cZ+PhR&#10;SVszynoC3+Gd6d+b+d4TJKQ8mhaS8lkc4+C2U3bjQ7Y9gE+bvFgeH68HaRvIA8Kf+cDPnF4ML+Wv&#10;v3+/yBZiKukkeTNOoXlq5gKgbBs+8tGPnN6e8fsqIE+3xaW0sz39IHkE0nbZ/MwJmSevD+gBHEJq&#10;fr3OEvAFcOYH5G2ZgaOjAp4eL8ZWxisMwNlauszxWec65xgFRJSFB2FcjA7jlYftwohh8zHP5hZp&#10;xzwLtYcASemVQ/GM0kj3qgwZwB9bZmAnnYxow9zM1Tt/Hd106QIEfWpvhsDL+mvr/znapRz6B4zk&#10;VRkkP+VpDreo+UVr+mxjLdf8Z9p8nvm1Yz7ieXq8PA6CoxNEX8iYuHzeuqOLzvisIT2nNxwQRvTv&#10;/u5+/voRroQX+kXxBpW3e571b9Gsf4t2dXe01ju/skZozwP5Q4j86oUtH0v5rV/71ukVUSzKTIhs&#10;gXkXvjdJ2QEbsANynf1Jm+lCH5azm0teH4WmOJQUSAFcZ3x5fAGfW1/1eGbq8YqcOWmPInilQjtc&#10;dovYVpBHABCM34918vK0aU6AiVfmDIdQJ0SBU8orLiw+n3mygIB1BVD6xz8epe20HyuwlcJ47c82&#10;a0co33kM4SSY5gTUgSp+sswsOY8vYAeofhDBnGxhKfv88G59rIN1I+j6sCVk1Sk7wFjnNBWq0Ph8&#10;eEYA2TgZP1tCCmKr+653v+s8I/WpverWVmlChsbn/ocf7n8I9fvf/6szTx0h8PHpGICRxAPAz8jg&#10;AWX1zOtluIHvvz3WnTzzvpXxYaSMQdsUtblF+kOVmSGaStZ8Zv2Zttat3hVVbm2jdtc2q5cSiwNw&#10;Hh9jxKGgJ2gaUnqXoe4FZp4yj4+RsNX1tgAHBBD6aF+fwoxFtAJeNMtMmmVm3eJrmUlr37Psmn6L&#10;qnN+ZQ3wuS2jCM4yWHbKYttEsXiBtklu07yjRqGFzkHa7tn6BXLSAsLATz6mO1fAeJaJEmI6Tw7D&#10;9cdrobSAllfmDM7Z38c//rHTUk0LBvwspjM2Hh/g0SZFcPgPTI3b4T6Q0zbAa1vvfIz340MxMIaQ&#10;CacARp5TkMhYAAojAEQZDN4zngp5sxRYXZ7KWr82KXbvWhFSvAJ+1sOWErjbiuEXAQXuzu/Mw/r0&#10;I6aOGGw9HQuYe1/NcltpTa2Fj7b121wTjCsyTnLRqyyMjzNaxwvAh+fJi+wWliwR1r884n08G988&#10;ZLduQAx4ZnQYFB/8BPTkg3G0Tbe2blm/9c1vnvN0Keas1naWEefZusywC3Cr7xjFi9PNMZ5PKq01&#10;jlr3aOatVJn4tT5PmunVLR7NtfFMWcWFPF/yai2TW2mAz5ENWWKQ7azwmfeH2vLm8XmHlseHZ3hJ&#10;rp4dOwm7JI6NzxzfSoGIdV3Bay17RbuytTtpzZvln0LVvbMd6nUWlsIZGUXhOfFafAsBQHhZ1js+&#10;9v+sA4Gz3eBRBGwo4Av8kDIEXugWlffinIH1drlBsL1sy9IA2nMbevQt7u8rbfMoFA+R18FlzyOy&#10;wF7h4PEZM7KAtjfOtig/L1JbbUMj4G3xKWlnNi2ycI1PwaTQhA3wsazAj5LaJvA2gKsDf94Z4FN/&#10;50Ui6eZlPgAFMAB2RwnmaV0Iqu/pAj4gBigCPoaCcfinb/2nB7h/+LXbTfNRB1ioY718KIsxTEHI&#10;ok4BVr+4cy9nqYCvc0jHBLbf5mi9GB2fwJU3xxO2JuQFWNue205lnMibuDZ4jOZuzs4ytW/NASvP&#10;TX3zdv7mRpaSWvd7w/jxE/wotnIMrH7IgnEZi3Pq+D+pNGu0y389lAyJC1GyNGVKvLJ43rP1sF70&#10;yYes+AR06pIvRtXH60YMCr1A+NEWl8HK4DBieMTo4Du+MtKMCz20M/KZ476iZKT4fH5eqp03oq0d&#10;3b32+sihqLyGX/jw/T+I+RUL50VAj1UgRIDPP4ZRJkBGkQI3oGcxAj0A6Ll81JmQbStFd2nhGcNZ&#10;Z1td21BbXWQc2rJYeRjOwVgvXhFvyDaTglAgCgZYCbvx8uaAuG0Qjw/48fh4Y9o3R8KAESn8FMaV&#10;Aipxh+CAnGCxsqypCyE8048+bD+nxzfrT+LhADdgl7cHMPBYGiEF7m63GQrz024esjV0QTU/5mQu&#10;1qWLG8rRHFFlEob4EC+EMw34UibrYb7kAvHG7AJ43JTJ9glwuYDxvU9ADLyAnzV2kcWjAHg8ff+S&#10;J/T1RN+wsCNQn1Kqa029p8k42qbzYp37+hiTb1YAXm8jAAnGgaw4ZvAKFSD04xF4HM+bu/jkQflX&#10;FO92eZN2ZWY/9V+IUvJ4D6jnBz/oDM8aH8i34x/HDbw7uwLbV0YY0ROyFOhZM9Qxk7NfbfL4gB+5&#10;YowcdXEMfIyFzK5jfyPooTbjx5tB5wvMvTfnbIqnRMkIDYCzlSF8fkWYB8XisP7O1ybgieflAT2g&#10;qFzPKTHQ4zlQRmdXtjrO4zCbpQG0PBieDOAzSH3ZSioP+IAgAhIU0ZZbOxQEAAIFIE0weHy2grxI&#10;YAeUgKv2AR8BmUKHPK9CiwItocP2LnkIGKAiPMAIH/XBmOTxzfo7osAuDPJ48AuJs+LmaEvv7IX3&#10;hmde7jYfwOdlaR9r0Ty0K9RvW6JJzTkB9DwpwOP5ORO05aZEjhgAPkXrltkPtvLErKttEy/emjhz&#10;c6Pq/I0Rsh21zs7hgBL+UD7lKKRv6PDCMypuG8kYr41hMwbKb02Bn7H8r8fcHdmQF/yzlTMufGKM&#10;vnwYI2DNI/eZPMCjud7iPc9wpcpHa96uzCT5s//Gg9/dOgMkni1gwydvWdj+k29zpKNkg+frdh3/&#10;eeDALuNEPoEeXgrxyxp2xof3DIU141X3eo/XoeKV8U25aKz/fyVzuAMybh9ZbILFA2MZuby8Fy6w&#10;lztRVgYjgBGBjABc4Ef5kEUUKot6AbYvSPMWKAilsG2zDeJiU2ZEkAGo9oWAj+DzCCysBdQeUOAJ&#10;8TgIt3eRjFV7gI9SaI/Xx+NjzYCgraj2KBmGmBe6BVCVEQdMeWiIxQRGDEkXHIRRe2u7tYN4fDwU&#10;Qtk2t60u/hFQnpQzPkBgbXhPFME8zM/65dHV/lxoofUoXAW4Z2EE8AI+imiMlMcYbZcAH8NIWcyZ&#10;seG1nd/A+dDPnd6Dd+0oai9cU1Shs1v1KC2vhQfIQwRWjIgP/vp4rWJ+GB0ffQJTv3vIYFpPsssY&#10;AjyyCyCtERDmdZpL62G+eCX0XDxqfSZN3pZ2q47ys4+VZl08Nza6Yb3tigA4Q0EvrTnDRxdt7e1q&#10;lDVPP7Dh8odR4BTQjymb1g3RGbskOqgs4AOu2gCu1sm3md76z9568ngd35SdnRyhdV6TbuW9GbTj&#10;s3Hf8YQAn7M8t2AYTqB9CJGPxXAuB1S83kIB2s4GeAFgoCffM0/Ds9dbKLN2LCjvxcuvHVp3kwz4&#10;gAaQ8pP4Bsrb0xbL1yUA157yAUEue6BnES2grVM/YeRcMvDTPgIY73r3u05LaEsRkxLUHU3gUp6H&#10;Zk4UjUABPh5fLzDz+MwPo2c7qLa0Q3gcxhNQSm8Lz5vUPi/INg9RAu8rAgfbPgaDwpvbj//Ej5/1&#10;dovcWV2CW94qtOrKn1R74owMZQLI+MbgGJMdgXPNPAb85ZHaYjKmdhGMKK+UMaPI1pwnKPzdYydB&#10;idVHAIpC+ug/mmMMFJ0BA1/nxQwNPvo2Dx4B1F/51P3/xDKcPCifyfd4IA2fxJ9CxqPuOsZJ8qPS&#10;lPNceTupvz286j74S6bxx3zIlN2MC0byzQDir50aXjGaeC2dLJKbPD2enzjZkkeH8IlBZUy94sQB&#10;0Zd1Y4ysk88c71OputWfzzP9obxJu3JozV/rtM4MOPk5/3MD6LmB5CVBfNtRAs0TwXTemsIsCTfc&#10;oao0wAeQJvDtgBD4AQfekAWwHbKddhbknMfrKpTYj0TyQLvYcOli0IAPEPQDpJTPgS1FtG22Jbfo&#10;BMOWqB+wZLmAnjM+W3rbW+1qX9zb/M46EsApoIBpAt1KxmVMwMp2lIDpF/D1ahChdBGEB7Xfwkzg&#10;o5R4ri0CDEy1B+Bt7c3b+Z5tDMGm1MDssCYoAAD/9ElEQVQEgDBciLdDsLWrzSiwK8yLW9MrX35l&#10;S7fuDBbeG6N1BHwMDdCimH5NxbdLfJThoTNwiFHigVMo2yqgxBP0mpHQ2jFs6tgZ8Njw0xjwqzE2&#10;PuNxYcGjt3N44XMvnMbGmBhdBocHybPkCZMThsFFmQ/g1Jb5a7+2PUf6EcaDp1Ltorn2KPlySYac&#10;GQM/Hh1+MnCAiDzz9hgUDgedIQNem3L2a+sL+KyL+gCNrjnCoSOd6wE88iSNx0furQuDoX39WROg&#10;h+/WqTEa78qHObcrmvONVj7s6DFlVrqqYxytJ5mhiy4z7wjL+frFe99z3pyy5hSRsBCOgGxS3l4e&#10;3xrP29OJzsRtJ1kYYEXJWRrgytI47Obx8c7yxgATgLKtqV+LxNNzpsaisVyUhMI433NWAWh4DbYF&#10;bqK9ymK742xJm9q23UWU1ZYAwGMS5k2y6PN5lsFIwEeYAB9iLfvaH6/VBQfBxQfla89i1A7Cc4IK&#10;8PAcaDA4eEloebSADwB2udEtuPn49o2tLp7oI+DSp5BCP0SVn/HOBcWtIaUyHgCrL9tWa8K75s1R&#10;GmuvjDkwWD7OB+0e5PNYrCvwNg9GiRH0CgpDZbsMyAAhOewz54Sf5MlrKgwAmeAlOlelzMYAEACI&#10;bTXZ0vcnP3l/0WGsvHxg0xxTlOYv1FekzKTHpqV8xZMhIKV/eub9RdTHvMglcgTgeKmbeuBNzhkI&#10;H/MC9vTDh3HyxgQdaSfSmThjynGgg0DUVpfu2CJrM+Cjj4CPDBqnsc+5ic95mc98jprvpCn3D+Xv&#10;6KFy5TcuYXIjtPNkrO8IIUFAJspyENhAjxARwOIzRPIoKEGkHPLEkbg04EcZeAMUAGD1vVOWrLND&#10;W12g0Xa0n8fRjw+QAxC8DaG2gClPyBkOr4+nQKkIPeBjGR3+84psnwEFsAd8AH+CUYsVAycjoxiK&#10;ibxeYwFYFJ3Sep3FHNrqmmNKpF59Fddm82mri/d5k80ROFDqbq2dY9rKmw9v9m1vf9vpzQDx+kuB&#10;C4vP5wgAFJ9lascadqsLqI2ZAeNt86zcrFIYxySUDrCoZw68eueRDuTJGRnzUZ5HLgTutrxAFB8B&#10;1KeObSoP2i7EpzG2TnjlvEs/FNi2n1wBRsDp9pNc8ZIYDMcilJw8ebndOAK+jJ/n+tGu+UfKFT6G&#10;khc061l3chfo8VzPbw8dIdDr49UklxbkmUEFRsCJnvh4Od+//9E1/4rmY474HOhZCwAK+BhpccDo&#10;DQuG1BEK/bFGPD08Q95I0JY/HZrziEoT7vKT7zea9LVLR+tYrJ9wpgFyvLljJW11Xff3AnOXERgK&#10;2AIyAgPkpAFJYfnCAFEZRAB71hkl5p5TDoIKeVkyVpuw27Z0KeAdO16Nj3Z5frYrlNviAYpe8yDY&#10;tgislnMRCwgYWHseH9Dz2gfgA0jmbEvtWyiELaZEu4WcJB8QMBC2DoCABTUPwMfTMwdz4amZv3o7&#10;pZHGEBBQYKct5AIBAJqjW07zZKEBH28Wb7waYuvujA/wsfYEYAJY8QlsPa+0lhM3RnPVFqDDd2Nj&#10;yHh8gISRwUuGx9bch8FTXz3rpx0fIGetAJt6jgMoNo/VdpjnRgntCNySu/kFms4IfcidNh23GANA&#10;8KHAfnKKLFgXBsdNMaDwm34+8vDbB48BgPaM03jNOZ4JkfKtW/E1rXKeyYY1AGwZ1Umln1vcA/h8&#10;gyWPD/gBvr7VQh68m+gMjq4wdLx7Rh7/eHo+vGZz8OHN0TXrRE/IFQAkp0geD9naOc/Pu7bzwitG&#10;jHy5PJHns9MHaZPW/HXebwbpd5fe+ITJMhkWkkXYdgKfSwSW18EfoCIEbVM9i0ubZPEslHjAR8Er&#10;L02eNJ2xLpQX6PEcWkzbUsrgZs4YjAc4AQ5nHBYUGLPuwMXC8TZckth6cfkpnK0Nb4+yWEDnhtoE&#10;Crw7AMHz40nqQ/sudcyhxdotYAK9phkXwSRg5sgrA+IUVdv6QLxUylW9FkH9FAyYs8a8RgTwzFc5&#10;WxM3cIQcGDiL4QEBPmemvEvK0I2mfrSNUt4Wf5L8hKHy5VWvNOWsKWUxXx4ur8J6Ol9itGxhAZiP&#10;srUjTJYInDVjdHx4GtaNoWJ03QjzcAAjGbBF1SZw9T1coE+WkDbxxistvkLpLA8fyBUZBHJ45fyQ&#10;RwxUXQowiDxn4G2r6UMGfACR8VonZPzFV0oWKFpgtlKKOJ+FnesFfOIMcN5foU9G0bmouXJSeLm8&#10;P/LOGCqDH46q5qWftUpfgJ52HFHQHQa1iw162NsCjmvwyEvh2vdprpOmrvxjA1+AJyw+8/Rvjawf&#10;vuSkJfPSTuDzPhuXWcGAivBE0gIyoXKUwLaE8vep0QDQcwKvHheaiw34eHzOvzqv8joLwTUeW0Tg&#10;QdCBnsV0PgEALCpyQNtZocUDfm7tLCAw1RfFIfS2g875+sqaPoSAL49vCnTxmBdRiqnQvAbWVGgc&#10;+MH6aj/P0usG5o8P6mE+PuJT/OkGjjICPDwVV48Xx4qzzrZxQCHhdFlgbsCdQuCt8TdOFKhF9bnG&#10;0SyvncaJrIOxWAvA1xkfoLJt5PF1DlW78SmZ0CbApLQ+wI43pywwt/6AjuduLtbbh+cCZIEX3iiv&#10;PYrMQwGcLpTw3kG9sXZu5XUi62xsPCZHH7aIjCzZI0vOmj9yGEVj87Huxm28eNE8PIvLt2UKwMRX&#10;sLuiykXAT/3T0ztkEQHkwHh+yAMZ0z8vjcervnYpvDrAjkxaH6AH8PL8lJfPQLrccD7rqALPyJVj&#10;J3rDE7eb4Pn5BCaFqD57XknenPfrpdqrT/HCmV/fQnyyMyiNzJANwH9nO0ZpvFpA0B3+IUAVecZ0&#10;qAnQNMJzc27A+twDy0dPz8WZDoRNYbSpY2AHlHhobnUBhXMXlox35scIbEvPM74DlN59bBeVJ+Tq&#10;s2CUgaBaQBbLM4tHIQI9wk4ZeA/OdwCeSw3b3N7jsxUVUlZClsIT6sdQygycAiuK1pkVJTwB/NjG&#10;mWt8qx6eWAShdGDivElbLkk6M/QM4Akqj8/Wg4ACCdtqHm0XN/oEstZGuwFZ1DN+GoNwpcoWF1p7&#10;/Dcua06p8N82kQdu2+U70Xja0UTt67N+hQQTeJI5HwJoTTrX8nqTczpeIHkkI+ZNgH2AgvG0BsCw&#10;W1pbWz+nxpiSSwrt3TSKjD8AkMH41V/9xgmQPHOeItl1xPLZFz57/pcH+fExB30IOQJ4AKiAlGOX&#10;FfSmAiqLxFF5V0QGeWuAC+EHEuf9ydcHJaYHAC1QMr76AoL0QhkyVVmgZ73EgbsyjArg69tAeM4Q&#10;0B3g6ssKHAcfY6yPObfiO5rzFo9KW/PW9Ki8WW72sasrjczQKTsp57cMpnXEA3J7Ap9DfowEbmiC&#10;XsCHKDAm2kIobxsHdGwdeCDeA2y7Q6EtSu25wMBo5bnmvThp+9Hv5vFc8pQ6l/vyl790AhfLZRIA&#10;zeABAkW0XSKshBz42eK4HaSELjfOre6xvf3QsdX1Xd0TVN99//eV5k1wA6AAIIWNpJmLcsI8WiDP&#10;2wP0zhbNEfA5nzRmIQvrzKk6mI8feKk9bZsPsAv8eLcBHwEGaI4KzBXw2ZKYn1eAzAuf3FC7IKAc&#10;zQVANPbG3xzmfCZJa87I/PBWOgAGfGTBvBgznoet7gc++IHT8/OpT6G2jMOYAIk6DBKgIpz4RSnN&#10;RzuU7tmzZyc/efzO6Sgn3qivjvbw09mnF9D1xWvhAZNNys0o2gXwXhwJ2CZSbv18/euvnGDNU3TZ&#10;wiP8zpHPcDGsgE0/2tWXEPD0mR7eBL2p+CtNpdX2zANstryA7owfAC8uzTOAVR8/gZmjEHzysd7y&#10;tenDsCBeHq8PMVTmRXfTHQ6IXRd9sYZ4hR94zxERdn7aOCewoDmHqDxU+R3NcpN2ZVF5a5n4L32O&#10;Ad/aPdlZ0C8yTBfp17nVtfDcXAUBFcHOwyse8BFkgoV5GiKMwKiXT1lqIOXlW8KJLBRB57EAKVaa&#10;h0RYKTHvxTaEJabIbd9YacAIJAmCbZXtrYVy0cFd1yYFcR6BLKCFI8TaBEDaBHhdbvBOhDwyTAqQ&#10;hIFBip8SS68cXgAvwIQw07yAP8DWrq06AlyBP15oy3PnDtonnBbGghQCVXGgAOCdIRJUIMRzATJu&#10;PHlIPBogzkMynzl+8ag5FJ+hsuKousZMCSkH65/xISfGTMGsBV77FoVfhPGZfCQvZMQzAewrZ295&#10;y1tOoWQsrTPZca4ElJzn4aOLDmv+1WNr2vuBeAiMkLUHpD5kAD94/cZGsbsEAKjaYYh88N52mwzw&#10;EPOefLRr3oAkT4/HYK1s7RlrzxPwpuKpN6m0lHKm6wt/AFcg1/neCXxH2BmgPvCTbAAyIOVjHNrC&#10;Y3XsMKwTuSM7gJKxcunUlpfjgT9kim7xtPGNLjoSoD/41o+6NvYJLsj4d3OMlJ/82T2vVP6k0rVZ&#10;WvPuuXj9WkMGCs/ImaMkRpxXbF3P11l8rcjEKRolppgBH0Gj6IXSUxBxDWG0Zz/cqIzFkScO9AyC&#10;JcZk2xOAlafGQ2S93MA64wFSDr+dzTmPAYaElNIAPcoGNMW15XzGu3vaIvyItQIMFLL3ArUL+IAe&#10;j0+aF6QDJIQhGBU4FJ+gqDxyVmD7B6CAPMWiYLaeFOwE2Pe+5yyjrPZrA2+0oV0WmzXm4QEVRLC1&#10;qa48wMerBnwEkmDqa97q/tR7furkKQFsffRHCCiXZ/PRJ1BrLNKEAZ01J0DSvJKif16XNbKFtJ7K&#10;8BwoElDkReEzj8tHf5OP2qKEAMbaaZOxxQe34La8bmR59+bN07ANBYi8THLDA7TGrROZA3pAzset&#10;ri2rG2FCDqQYApddvt1Bnsig/qQxxH201/epgVpK5OMyxrx5124+rZNPircqqzRrECjsAGFN0xbA&#10;o0tn+AMgDPwCPvXMG/95sj70Aujhue0yoFNGiDecFGAnLJ0OAT4GCB84IPTGRRDd0ba5Og6w5da+&#10;cZrrHPcKfFH5lZ/1xFe6lWfe+p+6KF4ens1y1k85xs18EUyza/KxU9HGudV1I2gLypJT0jwaFcSl&#10;aUiICKxn+UKCTGA9U1b5EUGV7gKCBcZsW16Cyltg6b/2ta+eIEWBgR6AOi8iDmXitQEVgADsWCuA&#10;R+gtnm2QdgE3gbadca5DyWx1eUNAiOBrH+ghnq4zRdulmGXO5osxU2kx11wInHwhcAICrIi56xsA&#10;GLfLGR6Ls1P84RXWnlD9QAY/WWftUTDWGahQXIDnrMoYheZJOHl8gI9F5vHhGUDHY0qkH+MlCHhn&#10;sfVrbQI7c0TGAfTMgfAZEx6zlrwKPAe0lMO4AL15AyvP0m3x8fYLX/j8KVz6Cuj1pX1t++AFIOOd&#10;UVaXG37BBTACl+ZoF/DiSy+eQOXsyRjc3PpoD+CSAbKnHXJlvDwWc2JcjVFdZ6F2Dj6MqKMQH4qL&#10;Rykr3iBj9wGi5Ojrx1iBsnE7A2PceGd4Pc/4KKC2ahNJS7GRNP1G6qkP3KLT62ube8ge8ANAymnP&#10;p9/LA3zmj5SlGwwShbfuAA8AkjE6RL4AH9kiL873eLE8X0YV8Jmz4yeOAfDVtrHOeUxqrtGuDAqg&#10;4pVw5hWvTKR/7brgE1rf5BbJzysPCK1BwE9nOXWMGPn1fHp8hMH5EOADUpQAOetwtuIw0IGoPIoq&#10;pFiVpbCBZgBJOZSRLwRQvY9mi8KD6VbXNgpo8MKQd4iEDvEtCs9PG4S8a3hjsngAVBmAx2r5qlLu&#10;OkXy8/KAjzcJUF0CAD7zpqwYqW0Kag4sOtcYYzHP1oGS8WYxFpkbr1Y5igxQ9A+Mzq3uD4BPX3iB&#10;6UCAUhVqH28JJ6HEQ20STunGRHgBIEG1Ph0NEEw8AwRAD/EyCXIfRoXHxBvGa3wxR8qjb+OwfsBB&#10;+wREnb6z6dLKGa40ll998+Qx4JMxqwOogBRe2qr6aB+fAIi4ueCl/noVybmbj7W29kDF2Z/trXnx&#10;Ohg9xg/QeJndO23+woBga5MsAUzKQqasu7aMUx/yAR4DyLD68BrJg4/xpdDCQJoXbo3JmKMTcwQQ&#10;ZI0hAAa7D56qb3w8yBRW+8JJKTmawPda/FDgk474ueU9SJuMlTK/9Eu/ePYJePWpbzLKGWCQyA5P&#10;j/IjR1Ntf+kQD6hjonZfZBgPeff4yCEKkKzfOo/1eaXmN0l7tbnGZxlhwGht4ArgAtx4YD5kiW6F&#10;NdbdHBkJjoS6ZJsOwh5vRzCWdPaOkrrd1GjApyBPxtbKVpJCARcKKQ8pBzkpJAsjDRAEmvIMBtMx&#10;wVbFgbNzBUCiXWdyvAXWhVUGdoS8szjAyMKK69tNFG+kr71ZZItHMF1sEFKCrk31WHYen/M9nph2&#10;Leb7Dm+Ph8QLBKYYa8wWl2BQAIKEsYSIAjACFAVRanM1R0BJwACM/mw9A74PfPADp1DiTUqhD/2J&#10;6xNftWEBLRyBtQ5CwO5WU/88GOtAMJ0lAglbQnPQlzM+fMUz54D4zNvjUdv2MyKODXimPAnCRWmc&#10;lbLyeOeiAQBZLx9r7GtxASBrSWgQwMY7feat47UPsAv8IiBAHoA7fnUR4jyUpwZceVUEvNddKJ/z&#10;pz7GZUw+eEpm8Um75gucrT1ekg8KTZm9/Gx8Pur4lomPNTAuFHi0NvoB/sAOUODL/Diisea2iuZC&#10;VgATUDI/a6odRi4A1DZaQYGCq2c9IoAnlG698v7MVeiyxnj9ck1jB3yMnPm3c+iSIy8Q0R+XZYgO&#10;On5ot2Q3wbA6t3/7O+7/fD2ZNe6VmtNK5VVuzneC3BWp0/ro3xoYNzklj4DMvJxdkpl2TACRbNJP&#10;68BxIKPS1dEuOT4vN3gmgMUkoadQJV6ahWXtdAY9dQIUCQbkpRDASH2WklIAhLaCBFRHAIkiAkrC&#10;xHvxovHJ5MNTomAuIhAPBoAQLkBoW0QACK2JEmpxQJrVouwWr6/e8EK8IqMtQAT4tN0ZH4X78C9+&#10;+ARkcyKohIeX5BUbaYCJ0gJCz+JCcyTo5mmO+OH8CCDpjzcJZN//0+8/hdciqBsgIDx2yYOn+tGm&#10;MeAVIcVTgIfvAN/CU2TbQDyzRbQNDNBdLjAAnfEASFsDwu0YgBXHf2OlIHjEuzJfPGSIlGUtrQ+F&#10;IPx4wogEfJTJWPVjjNK/e3jWbuWNhTdEOVFzFteOZ2MD7LxjymydzY/HYX2UB0yE37r6tDbyKIH1&#10;wDO8Mx7tklUgjzcUgmwwAjxY62JNfIC1l60BknYolrBnyqYP6fol49a4r4l5JjPkTAiwydqv/Mon&#10;zzVhjHjMxpbXV3vRBIYUHRjM7V1giAJBf4aEB/J4xPrwwRtj5xUylnhC/4SBHX1GAICx4zQAPHNg&#10;fOm4s1yXnNq2W/KmAP01PnNorOIB3JyLsPh8nqS+vNpC5l4ewiMh/pE1xtK6kTVyzSGz3uRGOXPq&#10;AidnxNmw8nCGXJgbzHAkAqvugAALC+1tsygGi0GogRSXWEfi0DNAcztnq0MACC0lwkiLj7EGBSQM&#10;hmWkhAEVgsKAjbUEfJS4G1geDOKhECSABjy0CSy4qybGyutT+8ahnEkCVN/7tFXihdgGAlBtAjxz&#10;bvvrtpDQ8/S4ydoAIPhAiCwCYdN/W1RMxivgDwykAT7W0hx4rvrVD8GVj9QnpAhw4BueaAtfgamF&#10;DiDMl8eH7+YKnMwPv/DZllA/vD5bel6ddSTMPERj5glb9MYPMMTNiwA7NuDxWTMfCmFdCL6QwSIL&#10;QDHlMWdp1oLSABZelW0ppczbzztG5oxfhM5cKZjxOBckC7wYa2hM1kCofx9GQtn4FxiRA+OhSBSB&#10;UrgRZjgoPfAGfDzxtrfkkSwIKRs+TODTfootzRwYA+04T3OBoJ4PnlkTOxYg5OzazTae1HZAOr2X&#10;2l9DdQKACYBAr3h8JW/69ZGunrHxasgn4vkg/GjtpPOc6DNvmqwziIDPHK0LIOc50xt6YDzGJ0SN&#10;cx13tEsrPaqtCXrmIdSudYAf5krOGH2ySybItPnbEdAjZe2GGErHG7AIyFl/wMcYtqV3jkmeTuDj&#10;8QE7CoExGoOwmKZTz4DGgDrf0Ti3E9ryHgzIrzRTTGBJgTGY1+KZ8iKKDEgxHFBQGoIJ+ACTyxYe&#10;jK+X8UbdOOuLwgAJAmsshM6BP8GzaCZk4YAeYrVsn3khXooGokACsObx8f58MISX51wI+AACyk1B&#10;tc2DoJjGD2htezCbEObBKGfLx7MAfPrlhQE+5Sg9QKAAFIxAiRM+wGcxpOnXOijbBY55E1QA4UyU&#10;9+an+vGMh4nMyQWVdbR2+IvX5oJ31kIfxgI4jB8YEzzrIS5dGSGracz4TeAIDn7YTtQHY6FPiuLs&#10;DZ95/QS2fsxD2/oDgOSCIDrbM09eJaBj1QktHnhWjufkE3jiV2NX19jIpvHhD94APm0YI8F30YXw&#10;h2Ix1owG2XFrnfIGSkLEe8ID47deQJkhZIAYg8ADbxkcY6c7fay7sVJc9VFtI33W9xoPFAI7bQE/&#10;vOWBacvacli0H1jw5BkAYzIWgEeHAR45pbdk2djpJFlmfAEfYwlQ6C/QQ95KsJbGZMyNqzHqE01Q&#10;E7dOwuYkjhgO/eOtNZTPqzM3Xm3zVd88jdvuzlrTL2vAgaJndj4MOhlxnm9natfH8NuhOEO20yFf&#10;3n21i+GdkzN6/prHR3kpPSAhGBAUwEgzeeDj/EAaoQFoBsN6+rob78NidFjtDEKbBAUzKTAvhOfA&#10;y8JoAgT4HNR/9WtfPc9hOo8DVJTN2ACaBcQEg3bhoH/jMRYCDviM0TkPZccc3iIANUfeHYBg+YEr&#10;cKKoPqwkhrLUvEcMMjbW76Mf/ci5CBQdT7yyQXEZBELH0hN6AmT75qwNuAJZW922foFB3g/F1K+x&#10;Ui6Aw4uh8ARWvrkCWwqnLOtlsRFlwzc8y0MmBIRI+9oECIQcWBEy7ZuLMQRIBJPgSJNHwIUBDCG0&#10;jpQcQCPPQI/Rs51gZF544f738ACp+s21drLexgSUvb7E4BBW62f+rDTBJNTGDMjwo7oUnhfmGZlb&#10;vKLI5u+XiAGfcZIfaQwhbxSQWzdAaK15cuarTfMUF6pLYaw/WSAbiHdMH5z9ffGLXzgVipJpz8eY&#10;8BlvgZTQuLWJAgA8DzCkiwuNI1AMZFCAACTIAv7TIZd+PuorB8jJIl0BMDkwxYF+joP1xAOGC5Ff&#10;60LuGTJOCQfEGta+/htTY7fecw6e42fenHXDBx9rbm3JDefFmgNc/DJvt7N4wAHwsV7tFDvzp+NA&#10;jbNlfcTPXd6hf7x++EOmyZY6jtG8+mXOfoyFob+j/M5UOg/gxVFmjVtsgsilBjKsCaEEDgCLxcAg&#10;Hoh0gq+cyQBPgyR40ggpENSGfbY2MNngbXd9V/enf+anz4FRYgftvoIEoACmrTVGIePzDPRMgtsL&#10;XIGf/gAT4DNZYMej7RKAAgBC3pgzDB+Ky0JaDL/YywKyeMYGLIAOxZLOszFfY3DuBoSynHgC+PRj&#10;3BbF4lM4VosHEfh49q6aNggCosQUi9BYCx4f3lkw2yhWjXdtkW1FATvgM0ceLEWc3hXLzxjpg6IQ&#10;fEIZyFFUIRBljXl0gMoH6FI2ZaRbAwpFIIGUfGvBY8Vvr9ZYf3XybvVD4LUpLl1dBsSFmn4JtEuN&#10;+JyXbf7mCkB9tEHhKIgPJTQG4KtdskqeABIlNE7Wn1ySDXKO/wDbeue1K4snkxgr6woAyKXzPevi&#10;Yswuwp8jOYZgvP14LrDxoeABvXiGI0DVtlCf0oSUHXk2P3F1AUYgIw0fMyB4w/AzsD48QvWF+ICH&#10;wM56o4DP3D0DPuUYUjIfANIjIE6+hd4NbWdirHM8+rPWxmVenoXWnafGAJO/AI8MknleW19T9RaA&#10;NcZva59Hi4d5eebM+NMvF3ocJ/WdTdthwp+Mj3h4RP/JpV2dsnDNszNzYzj/cwPwsZoEg0VRgNAA&#10;KYWAlEXWuG2pjlhFiGrwkBboADtbDYBFaAgdMMMIQKE9VhNQQHnAwuNxLsKKAiUEOAjby6+8fAKU&#10;uhQPeDpbwkTMoDSUiMcADPTHSmMq1HfGx3vk4QE+52/imOHCQ9vqAhYW3laSJ2IOxuMXhTENsST6&#10;MGZC4gXcl1568bSSFgAPKb/tOZ4Syg988APnAT5QpfB5Ioiy6JtwUHr8lw5cCDZBNV/AR0gBF0EA&#10;Fs74zE1/gaw+X3jhs6fQEB7bGspvXfCJ0bGFBBYEVJ+8L14CzwqQJGDaM1dAQgB5XTx2YwLQ6loD&#10;oGMtCZr3ypwJUQDt5vHlWSLj8ky2KB0eAU/8Jl/6xwNGjYAScPJHiM0LsJNNIeCnjOobD8Nkrjxt&#10;ZYGhcvhFLhgIgGBsPAByaCx4Ec+MmVHGZ+utD8DnJ7MYHrsRfLa7wVPjtOMxdr9bF9hpB3BpW1oU&#10;+PWsf2l4j8TxCd+0oyzgMDa8Blz0gCyQWWvvA4iUBzb4Zt2tP5ATqifkPQkBH36RXevNKzJnOgk4&#10;GAbr7yiF7mnb2BhxPDc/fWrPWD07CtK/NSRn9FIb9I9DYKekLc6A3QE90b6jIRhgXoh+57UaHwND&#10;9hhY8giLgD58EQecnBQySPfNxbrZhdJlaw2v6CrHhf7CgTsvwHrRllBTpN85FB6AUQYWwH6cReCd&#10;ALiTDg9QPsAiiLwzabarhNgkTdaA/OUfJhEcE6DIrC2P0haWYCrHkna5gVksKQZ5NlEMobRCW17e&#10;EEAApgQcA9rWGJNxAjNjI7AEn0Lz9nqXz8+eYxiF8VUpCoYHvSbi/S+gZ57649Fg9lvf+tZzwSgl&#10;gFaPh6Auj4/y2SYwCjzpvCPC6xmYcM95twAPXyinudmaAEkAw8Oz4L3wrW+LyEPO49MPZXRTCfDx&#10;Cl/0lzUkMOKUhYfsa4WEFugZh7W0JoDGGmgPr7QFiIAzgwiQeT7GDPgoFI9B227e8ZRiACLAk8dH&#10;MRAFNj/1AYw+rJ/+vS5EIRlJgEAxKACDYo0ceejbeBko4MnjMAZjND5C7y9SAYay1oRsUAiK4Otx&#10;+gVqeMR7AjTGSnEpOGPzzUN+HSOQHXUcu1iDn/iXP3HKpjzHKoDCGtsFGD8gtLY+5sAIaFMIOIT6&#10;iyf0AhhbK/JFTgAmwGIkeWp4aCfAcAFr8kDGPX/iEx8/jRJZ4bGbD57hYR5fISDBK2G3m9YOaAM9&#10;lB4BFfMzd0aeJ2bMwNr6MuQAVH35+GA9hI66bE21y8t25EVvyBVd0aYvDpCx0jg7cANgkkm4YB7m&#10;hKeAmGzqw1bZWOklo0u+yUdOj/WgF4wTfXTphuT9+qHHnDX6emeLBPgoB/LrFYh3x7JYcAsNRAgP&#10;UNEQJYOmBB7QOW8wGR2zgoRGHYJCCC0UYWMpIS/AswUxASAJXAh7lwPasMCEDiBQPqHzPecULAv3&#10;2BgtGOUzZkzCCNtz4GesLCPgw2jAFPgBDUzHSMDnwoCFtziAHuO0q56vQ/G0KBir9U/+yT856xo3&#10;64mxLJixI4tNCIAVYQU4rKs4i2z+3oz3obiEkkASVDyntBZZeSFgImj4buG4/cZqDPjOQFgnxgpg&#10;2uazuniCr9YFIOMJQSbAFIYHhM/+LxlPbOf8mAPeMAjKGS9jQ6EomvW0BsjYzIXH1+s7FJCiU3px&#10;Sk7pgR5Pj5El2B/7+MdOq85gaTMDZ0y+y6tPfx1prg6rndMavzqUL4U2Llt6HjRvHqAAC+XINI+C&#10;UWbtbZUoGTkxduMCWsqRV/1QDnUAMs8a7yggmSDrDKI2yJg1//RnPn0qGmNJqck5L5KRd9NqrHgO&#10;OMzNBzjQA+tsnPQoXaDE6ipjvHiJF2Sd52Ie1lbf1gaIkR/bUEaUcTV//MYfz4jhxTNtGSPZIlPW&#10;RBzgmDf5Ikd+p5MxIQPGoE1rarz0imwx/sASKIkbu90Qp8X5OscKBnA+6MQZP2TWzstRE10hb95K&#10;oGPxH+HVlw5gJCvAWH/0MRkHtPTOeMkQg6Y+Jwom0BU7N3z6wLH7subWjp6cX1kzSAtPqHgTeXcE&#10;X4e8CwtOeITKWHieIXAABJ/69KfOg+V/f3QGHA2C4pu4CbDsQIO1NnCLjEl5ZyZN8TAnbwlTMJuH&#10;QMm4yh3OEkSK4jKmra6xAieh/gkRpbFI2rO11YcQ+Jm7+RBgc+EaC5X9vd/7NyeYAxAKJ8R04EHR&#10;LSBBB1bmYl6BLKA0D/V4tsCb5SNY+GAhpVsAHgDFaF6EnWB6JvysfGd8wM88Abs1yUvuFR1eH6NF&#10;eH0N0PjwlQD+u6MOAQXythTWzbhYbABqrWz/MwzitngUJq+BR2I9gJ90SoX/2mUUf+RHfuT0XJS1&#10;VjxXZXg/gI3yA3880A55YRje/VPvPr9PS1itKW+HURD6tgbB5RnYBeRVv/Nd7zwBDp+AJR6RKx4i&#10;r8EYeAna5BXgF37fG/ZfPeWEwuSxUyJjQTxiSmL348iEUeDtphcMjXpAzm7FWRgAsR5kgzJSOnPl&#10;OZkrgMID3jA50Y618x1lY+EEKGt9rcm51T5kUfv0ECiTQeMn7xSdfPEYrYc6eI3v+rNmDIw03j0+&#10;iVtD8gcsgQcQ40VbR2MwdmOwpoCGDPnwvuw6GHnrZp3wiO7TG84CvXEUxgMGboxxToBjEPomTrYY&#10;Y89CoKgs3ZJPLq0RxwYf8tx5hIwRvjA0+GZ9rC0ZPo3RsWbAjTxaI7LTD3nAAyEdv6MUPDcLZQIq&#10;FWoQAQ/PBoQolo5ZQw1bAJM1SJ2YhDaBgLoWx+Ei4LNtzjXGYMxTBvhmFfL63vGT7zg9PEqf12OB&#10;MJ8HCRhYPqBjwYCoybOIhF3bQPA3fuMe/DAa8PFwhRbAGAls5wEYLuQhAhTC1qsalAso2KJSPn0B&#10;JjwCnu86LJgF12bAh1/OPM3PZYy58BLxm9WlCIQREVCXSfjFiyGc5tm5KEUyN8Bn0b2gTTCzoEIC&#10;qG1rxOsG0IDeXH7+F37+zDuV6hhzQquMn2fCk/5/RRz4AAXj5lEAaESB8lCNSV8ETXlgw/uj2ADJ&#10;HHi7PBf1ADslVJ/hY0RfeeXlM49iUSggwXPDC3xmgHiH1pDSEWhjdH5KuSk6PgF1v6ln2yodiDFK&#10;HQ3glfUFYNaYAmTc8dO6mAfP3/jxBlgCM+O2nnjGqzBnz8DDWbB2EOOoDiAi32TS7TI+5TWSbcad&#10;jAA/c+X9kCdtGQMdYrTIJvkD+HQNUOIxQARMQJDs88yAA97y7MgS8BPiBfmyPbWtpod2XsCa10l/&#10;eMzpJCeIrhmnnQ0Z9VEfOOuPDPFShXjKCJjTL/7SL57rBWDUJ5NkzxwRWRTSIyEdRNLp/zuPdO0B&#10;Mvpr/eIrnbYm0gEz/MEf+BFm4R0eWVvjgyXWHm/JG/lX5w4zNaAhSq6wDJ17Iz+r2FbDQhmIxqSb&#10;pMlyKaUBDG1hztsORQACbpsoPATHaJ4P8NMORltE3iRGYRIlxgiDtiiUDfA56KRsDnB5DSxUh99I&#10;/5RDW+bFy6L8GGyc2kyxI1tqSoBx5ogHrAgAsajaIax4wkg4uwBmFpTQG4O54cW5cIdlY8WQ8niW&#10;p0KxCZU5feKTnzi3uDwJSg/oeEsURhnrwKqzciwyIcUzFo8yma8FN5b4JvRMaSkfxTIO8wZkxkah&#10;8Nucf+u3fvMcX4ZAyGMSunUlnOpTKry3dTJeimUdKBAeaM/8eWfWkwyo40yFbOEtgSMTeMvjAG5C&#10;YGOdGURKTEltpygOnlhTFp884rn1sibO/LyOAvR4n7018GP/y4+dOwRjJWsUlUJYW+ACsIwVGRMF&#10;wQtGRF8MOiWz3v/2BOVXTk8B2NjV8Pb+j6MNIMojxm/jBo7GZU3M0RoxUOTDWknTv/bx3HyAOH36&#10;zd/8jVOpeXX4J0+cLGvDWjKsxmxceKU/8mHnYHy8IGnOK3m7ABBQ8QDxAl89203YDjNGnIgIr4Az&#10;8DMW601WyIyPNdAm0PnyV7588tT4eHh05nQUfgBidI0O59EFcmSMIZthRAak2XnguaMnc8bHeGPt&#10;GH5Gin5aO/0DSXWMyVqKWwt8hEXawEO8ohvavWNNCK4FsyDfOxaJd6Iii4JJBJfAmWAoa9FYJJPn&#10;AXl2qKgeBVTXhJ1JOGxmyVkZCkGZMdJAWClAyCvCNEqHCBVmUQ6LYDKAk+fAshNy1gAjLLhF07bz&#10;BedUX3v5a69ZG/P54R/+4VOpKaf2hQCBdbBQ+IA55tA8LIZ584i0EZAZF3DlBbi80R5P18L93Id+&#10;7vQOeT+UAm/wiNDiMwAkuNp1dkIQu80Sp8QuDqQBFV4hgBF2mEsIeCk8E8JpngQMkAP6l7760lnG&#10;n7/nEcpHlM+6ERZgQLEoc0YBX8wD2TrjBcCyXaU4bv4plvHYmls/Sm1+troETf8srPERRPLCEltD&#10;a2XtKKR28BVPCCNl5FXz1PCYEhs7mWNY1QVO2vmhH/qhUyGBMG8Gz3jG6gFBXjNDA3RsXSmIMZI7&#10;oEkuKLF8YMSTU876GrOLr+Qhh4AhoczWmsySJ6CnH2W1h6f4ZczWXT0KCBgYRl4RpcUPcwfwQvJG&#10;XvSlDWPFF+PGP/XJuvNEcsB70a71p8zGqazttHXi6eENwGurW0iHGGvbXLrEoIrTS84Iw8uhsA7+&#10;loJB7p1IWGCswATQ0BvP5JkMtfMga3iMZ4EePQnwCtN3ZTgIZNDc6bPjGrJFNoRkyxjw1Brp0zjw&#10;By8AIT7gb/It3StqeCmN94/uPFgETDcJwmoRf+8HCMuaWGSdWUhKonMTUodHp75nC8gyGpS4GzaM&#10;tBjd6GKyMgTQASbvDXgggoRSQOhvYVh12y1bBeBge6ueiQICAuH9LQyjrNIpAQFHvv0hHbO1rQ8H&#10;t+ZCQYEk4cFAbfzyx375TOfpaVtdY7GgFMOcKR4ieNpVvsVWBi8BDKEQEtxf+PAvnIJO0fCWJ2tO&#10;FNUWRNyljbnZagBI3iFvTxzYWWgCYLwElGemT0SQ7rdH9z/AmseqPwJprNKNhaKbLwUlFPIYDHzP&#10;OOAVALeeQIjS9Oa7dXj1ALBvHHnGRMD0z4AyGAwfj0r7jASFAV7kyPYX6DkDJGsMj3xGjmdv22U8&#10;tljkCBgYP6E2FnJnbLa0jkIYRkaIF+rVIj8j5cbX+IAlPpFj62ntpFtnvCH/1sXa+rsDZcTJuPEC&#10;qs7grDP+ilsrcmisyqZ01l3bxsgIeZ3L/M3B2wBAE384BdbAGmmTfBkLfuERg0WO5Klv3taC3tjt&#10;kEt1pNNVzgYdcFmDH8CPp+dIQdgzfhmzsQMXclYc0NF1/AKsdNWaclDuDci3znnwhMmO8ZsvXDAW&#10;RlV+OxBgZp4T4CLrF3mmj4CTrNJpoMr7ZJiNzREAo2e+eC2frCFpHBihNbWG5BEAGo9xy1NfOpm6&#10;I3AGrgKE5OYTWBVUNCHMt4iBHyGEzp5tlywSd92ANKwMDw6Y2bpRZOdyBN4BNOYKMZaXBpx4C8pj&#10;BMXDOANmhSwY4CTYLDsPyOIT6qwAgGV9McLW0CS1i/Em6uCVNxjThTwzY8UUjLSQzioAufnKM0+L&#10;S6gJHl6YLyLc7zna0L62WSBbYWWBCcFVX7kTZF95+ZwTy8wrsG0kiDxZwAdMAj83eBQU4LHw+GWe&#10;tm4Mh7g29AvMgC6ABmrW0fED4ZwCak6AV4icmwF58yTYxpvhyUgAVv0APmMDWMZJuZwhAebT+zxA&#10;wrrZGgEZShzQ6YM84TPhZpR4dywvsMMb62ddbfWcB1Mea5zXg+/GSU6dA5mrMz4gjHeUFthSGjeE&#10;eIpPjgbIELIu5I0nbWtH6Xlhv/u7v3Ouo7EBJfn4aHz4bGfh1tM4AbN8dRkC20RxxuZ/PwwAPgM3&#10;607GjBd44qG+yT4+4I8060NXyB1eATny1LkwY/Rv/s3vnqCpPUbQLsJctI0v5JX8knm7KzIV6KE8&#10;QGnWkFwFdngtLsQjnp45t30nD/J5XJ/8lU+e/ZEhMsZg4V9n3nhHbz3TO/wEeslSujfjwplO3jzD&#10;EUCKV3CIDPD8EM+aPLVthTt4R1bwxFrgD11z2aEtYzYu41f38Pi+cz6wUlxCndjaETIFpWvAQmkA&#10;sgIMdUzeL5xQbHkERaOelSMAXGrbF0JNQDAbOBACQkk4udOUxiLn9VEgoEyxLJqtH8/I9srC8QBZ&#10;BNbJAtnaAQneB+svBHwsibGYE2WJ0QCD9ccgAkbwLCIQAZJClv9Dh+eBzIt1tpjaxWjtiFtwSkH4&#10;8Arz8Q+QaBs/xBkMXi9g4O3yShgaIEJ5bU3Mj0U2P4YCSNhK4R3vl3I3Z+cg5jGtqn7wHbBI41ER&#10;WopozcxZGQpKqPI+tWurl/IDcetgXbSRx2fbYw7GmAdvC2+teNYMAn7jqzT9mL8xOQ7RrvUDGOTC&#10;OZ40/RsfJaOsedvkEQ/Vr5w23aR6PcSWGf8yqPpnbH2tC+/wDG/JsvWk4ECRcpt33knnobwbssMQ&#10;AGHnr8AAEPI+8F1dMmacgJCjwAiQE55/ZY0ZKNEhoASUhRSX0jKklBt/GCJyQwc9I/wQelOCnJFL&#10;+mJ9WkNxii+uTTfdjk0YhC45hMYqxCvHFHhPFwGc4wr8E6dT5khHyQaj1lEY3lqDjn6MgZ6SP+BG&#10;3ujNydND1smS9IAv3UaepZNZcW3QTzzTvi39b//2d8/jGvpiHPhBr4yFnqVviCzTSYTf6gNC47QW&#10;1iUnRP4doWZ1NMjayMRMFcQBGoUgGBbJxAmQygZisQkVUofA6lC+wXCZWRKK8uoh8IDMeQLgIwi2&#10;DW6O8hZiCibaYvD0WCleRltC3qP2OifUBgIIPCILiVmAFDBQOBY9cNCHEFgZt7mbM8E3T4wnZBYQ&#10;owAWwfyJoz1gT7AJDVDF1BMkWb6P/OsTQPEFLwiKuLryfupQMGmsFwHzmg+Px5kLa5zAstiEE7A4&#10;F+0w2vtWPFweBzA73507xkZokK0342M9CStj4LzNuloTwkPZrblxWV8gZU7iBBkfePnmjn+8cJdE&#10;LiOAMgMGkPGYZwokeC7aILj+rUycMpqnsZgzrymrbP3MmVfLWOGV/oyJzJAh8wN6tlXWACgAGOAG&#10;iNRzBNIrTXhDWa0dMCYvvFPy67zPvCiRS4wvffnec7QVY3R5U+QEL/EGgJhT4yHL0o3fepBTr9oA&#10;iK+8+JUTOLuxx48fP2SLrFE2Z9UAxFrghba1pS9jAFh0itxRemtL/smk9TJ+dfCQDFsjF2Pa1zY5&#10;NlYODB3wwnNneUIE9MgX3QF8PGm8QsCOLNNHcbxjjNMl/dJTYwE0dJ9ukBtGlNwbS8YX4XXPgVuA&#10;F9Ch4kLlwxa6Yh15c8bCWAA3z3jmLQ1jwlOGRR7HhNzIx2d8axdnfXin1hFf5d8RLhNQUQPf/e5v&#10;nXHC+PVjX02pCYhKAAvQGSzlYLk0SCBtayg4oScsFtfCc/MxnMfG0mI24bVYrBdFBCAxAKMALKUz&#10;4c6TKB3gI+gAFBhaGMDKEwMIFs0hLO/IQvFAMN+4MHYyWzoBJjCE3qJgunnjCWWjpHjjoNu8CCfB&#10;Vp4FbmE8E1plgac22rJkIIAl5WbltdErGLbvvBagZ+tLsRDgM0ceC4AHNOaLd3jgZWHzIqzatEaO&#10;C/DTYltLPABAwNAaKW/RCa41RpQF+Bs7BbW+xkywAR4w49XgPy/HGlJwPDZGY2PMbFWtHd7x1KwH&#10;r+m0tEd/2vXaCuEGQPirHgPmXA6PCDND4qxKnPEyH9tYfTrCwDPASRbxh0I7SrF1lc+YMSpAz0vv&#10;5u4FaqFxmCfAsl4UjFJY+1PO3/ue06O0VnhiTGTAOru00i5+uTAAFPjLqyG/wJh3iM+Ayg6JfgAQ&#10;umDNtY0/dAw/eCUMJR3CR8qKX9YyQyDPeIW2gRQXGBm/21VrSoYpOdn3wjg9AXhkytGQZ3E8AYiA&#10;j7FgPHjHdJIumh/PD/gaK2NLX7w7SM6NzRqTd1tx+gIHgLh0OmXsQvqGpNO3SdK0i5SNyC+d5NHh&#10;G2Bzkw7M8BNf8QQ5PoEPdhXwhiwzavhgzdIB5YxJPgeITpK9O1tVC+uBwJuMOIbmDTnHc4ZnkeUR&#10;ToBjMTHkXOyjDVZaHm/DIHmKgItl58Ww8gRWHWDFCzB43l7MwCwAI+7L4L5dQNFZKgvY6yyegYFx&#10;UDp9WzjAQIgImHZYc243xhJwobb1B6SE+iT45ieOBwTLXAmocsUx1YKw/uYJLAgKJbcAlJqXAnAI&#10;ijIWQD3C26I5hAbolMj2znyAC89Be0JKTfl5WQCAUFImQEA5bZctKqsHoCixeQPIDn2Nm+BYK888&#10;BmtqrYGAfIrLi2Bl3/u+9x7y8NvnNyfwjwBZX1tSnhP+Az9egvVwXKE/gJrsGIN5mjuwoRyATJ22&#10;VYDx24d8UDjrCVwpI0XVB1A1b8/4oG+ei602eaLsbpg9U1weHyPgWwCAQjq+2pYCKzKEd62bMfG2&#10;8Ma8X/n6K6dS+J8PCmT85i9Ux7qaHyVHeEKZ0hlKBQjx3U7FelsPIMUTYSjJmP6kawNP9MUY4DNQ&#10;IJuMrPbIFjDHW+O1Jh/95Y+e6do1BoZRv7x98o8n7RwYVISfnA+yhqeMR++FchbsyKwJIJSGnwyF&#10;c03ypX86Rmfl4Ql9Yzg4Fzw8c2KAAbZ4wJe+oQl8EZ1TRkjPrIlna0Ff8Bf/YQZMgRd0Ap/pGGPB&#10;6aJ/ysu3e2EAybk1+v1jrHY+yuO3tbmzKATFopiQgglE51+8NoeDFsgNmHeGdG7heG5CjGHpKShh&#10;tvgGS6Ax1GIAPmcsFFc9VlP7MQaTMQvoYOK3jsVnRS0aJWurxUvQlkVjGYAti2scgM9WjJWl0EA1&#10;hidYKMbrr0XDeAJGEQgWAii/dlgRoJc345pdCLgJgzkAWwJIIIwpT8vYWCWWyEIgfOXxmZMtEwB0&#10;g8lKE0oWmWJrw5zwybwJIi+M1TZWQmqtAFrCY/28f2n92hoYO0NmzQiROTunJbjG8gd/8PtnXDoQ&#10;k5YyExLr2Ws2bnV5WnhsrLwCYwMwAJgcWW91hMoFVp///P3b/TwGa0Bm2vI6c0K8XfO0noCQp9ex&#10;iPGbE2GngHjIMAJl3iNDwMgAd98tBa6MFIDQNvDnFdmeWifGw87CvNVRt3e9rKsQLxDQVJ8upMzG&#10;A8gdBwA2YGbNeUtkASjhJ1Amq9/73r890/GabDE82jMOumWN8Nuz9skkeVFGHfpBnuU5HjIOhp0s&#10;eHHb3Jxtkis8d0TCy6M/wK+zPkcojFe36J6tgbWQbtzWzzqQF/3iLwMCIMXxCtEz+edRwiFnnZMb&#10;E3lExpvupYfpnzkgcWuhXm9haE//eIpv+E2f6AVs0TfZt5500zoDSlgFgF3eAUEOCD4ar/LW8w6z&#10;EbR0ZiSDUCjIFXdOY5FmOQIGuAAmgDMYiIs8Uz6DJGzq815YcN4e4GNtgIM+LH4AxMJilGe3kiyz&#10;Q2OLRukAhMW0QLY7LJwDaKADhIyDgvCYMIVwdFMco1uAmK1foWf9AwQWFeMIIE/AvCgE5puDORF4&#10;aSwyz4LVxDdjBv6AQNw4KDvBZWROC3SkGz9hs9VgFAikOZqvryBZbPM0v7xkN3p4rh9rYIy8ch4a&#10;vhEcgCzfeBgYwqCOuHnYMlBgHjxlS2kILMUlwIgcABhrrl9Kw5tAxkppGCJjA36AgvIbA8Wh6C+/&#10;/LVTpvTHM6SEgEobDBqAt7YADJhrT9i2TLqdAq8FuPKKHZk4EjAGiggcCDvybC2sMcAjc9bMvPGL&#10;8WGkbC9PsDk8b2UBsbNJ6xTgURbelTwXDoyANWdI9MlJsN3P0AM3IdCzZvj3P//Yj53rwwumQ9aL&#10;fPFGKCql1K6yZC8glK4dOsKbITOMivVCyhunNWAAjEmbDCF+kS1GlP6J83YBIc+ZsTI+BgSPGCcA&#10;Zy3wDnhaO0aJjtMx6wrs6Jb3cskm4nXhJ5CiR73ATKbMR5r/t6Fv6xlf+idM59Xl9CjjHNac6a/5&#10;kmHyxJjRKf2Tc2OS55UenjLZ5byYH4fDkQ0gxCO7UrwEpncWBdPOM49jkdykUACobZEIssWA6jwh&#10;C+5AmEKYoPrcxw60CQ0AIuzcToLKolgIykhJCLAFI6gW2+QJBeUzcMLGs8R8WxyAx4oRfovtUN1C&#10;WTjtYwYGYIw+MYTHYsGMGcB61g+mZokIsHzbmLYlBJGlIWC+2OzcB9OyIniDKA4e4Z30d737XSfD&#10;LbjyCQbmI+MjxAQFr8wJH/rFEl4sg9CrP8Db+4/mCGDdUMp3fEAhlAE6FN5cjN/8nI8aK6tmHsaH&#10;xxbb/KwP0JPfZZK5elVBG8kDoCYTPCGKgfc8K5cclAgYAlMeNq8GSAMC64rHBM/6WRveF+8N+AB9&#10;4AwceRvm0BaLl6dN8+QpMnJ4hD/6tNY8QkbFf1yoxxskd5TD/Ai6OVgfWzRzoyjGQ+iBnvJkjWGk&#10;cNaMsfOdYetEfoCluO9s47f61pfhx1dGDDj6zjBe0RNncPgJQHlOjCIltw1lXJxhIfJj65X3wlkw&#10;Rrwm99KMXT5ZAthCOkfWjJe89XYFfgJCQM+Q2OZ6hYURSf/wSj5gMxd9MKYcEUBobQC7uVpPPObl&#10;0lHjN1cGH298r9q/3nlVhPzhtTGRJx4p+cGPgE0Y+OEHmnlCdILnIYPkGbZ4JkPkUL+MOFwhw8j4&#10;6Lu5eCZbdA6v8M87yQyucgw+j8+6MYZ3Bo6BLDMh0YmFgb4UyABYRsoDlAzMJAzYRKA9UBQSOA3b&#10;fonrlIA7eCZEFL529GPbhgna06d2MADwES5CbfFYfN4AcLCQlM2CsUaUBVMsFOR35mceQA/I8AYB&#10;Nybqp7Fjbsy2JaYEFksaAXaoStCMmXABSAvLAnHFgX+CDAD7ehxr/b8d3i7GWwgMJ9QWRhzgsKSs&#10;a+d8wI6XQ8H9rBEPGSgoY6EBTtsSwNJNtj4JmbUyD2Qs+jB3awAMCCbgN278Nl+gr6x14F2TA+O3&#10;1SLk1h44ECR5s02CBUiFiEKoy4CoD6wJF5miVNaHDPAkzNX2lYdkvQAM/piLvhykuwRBvAuhdlyA&#10;MCZ4B3S1gQeA3prxoMzH2lvHUy4PubZmeGT9PFNQcyFj1hKRBevMwwCcCL/Iuvp0IAOCGFKkb+Wc&#10;KxoDngFgc6dT5MzZHflR3vuC1pOXmKcnjkfkQx399VVCuybzJdsMCKOHB8kUfqmLr8bo8sm21lEE&#10;4umRG0YTCCurvrUzHgbZMxInr8YDcBlpRggv3vKWt5yGjVwygPp49fAcGQsgSi7IGNn4Pw9PlR6T&#10;Rfwjb8AQVkxK79NH5QvxGC+MFw8CXHFjJDd47DgIuOGPMTMggJD3h0fGbp5kknyYd7uYOwPXmYEr&#10;iIEnwB3KxLqYhMFRFoO1wISK4Hg+vY2jLAWzwJigAwDIitjKEUZ52iIcJqZz6eprH/CJm3zAhMkI&#10;+LH4LBfgY015RBYG8DlzZPGcbZmwN/CBlwkDCnMzZu3G7Bid8KOAzEIBCW0gIHF6ecfWh1esbgaB&#10;8BJIDCcIeKcvAkwx8IXF7ozP4Tlh5M0AckAA2B08+0knAk3AjBvQOQNUnqLzllljysA6A3nChYzJ&#10;2lBua2BsQjxowZFxeh3g3oL/1inoBEYI4Hg01gj/AR9h5vlSMuWto3MlhgXhl3WMr0CFkXP0wFuj&#10;cLaAHUeIn2t1CCywIXM8KfWAqDETUul4ZeyUkqCz3ACCx6ocGTI+/SrDWJoj/ltz8guUrF1r35qK&#10;k1/rTJYpv3nzgnihwMT2zoUJcDYOa8Ob42EAat4T71R5ZRl5RpnXdBq7Q7fMlRH8xgHo1cWHDIz+&#10;eKL4ynMEjHmu5oy3+ra1J/O8aoBv7fEZINMB88mIAjyOAnnxDihvT5/AA9/NE3/0Q2bJJqA1BkYG&#10;WJMF6+CVGXJs3PLxAviY74sv3nuh5IJhoTcMi7HEX2nRCnxo6iSZI8PwxFr2XWl80n+eN36RBUaS&#10;HODTvVz/xilTypInuplBI+MMsrXA+zvKyOILCV4H1BQ4FI8hBNTET6H7zP1huUYwyuBYMe0gk8N8&#10;A8JwP1gALEzQeUpnFpTrtM4HWOmTAmMIS0qYASewsxUK6DxbXEDoooELTBigvkU0fotlnBbf1XsA&#10;jgg6Jjt/mMC3oxaqhaMojIB4BoAiyfesfXkWlBcp7ldRAhPpLgqABkAXt5UEZL4PS1EoktCW3vYE&#10;EAI/XlOHzqw7b42QEBZ8M0dkXfDCVoTwAAt8EVo/QkFQrTvLCux46b66xyjxmMzRulIOY89QqGsc&#10;xkOpbGEBMcVylEEgCZj+nVPxHFhmAqscYhABIa9dfccW1sk21pryBm1xrCvAJX/GQCbMD5BZY/LB&#10;EAAn5YWUMPDNg+PxM17WxxwizxScPFpHQKVtskyufb87gAcAnvFBHM+FgP9tb7/3MHsRn9zQJUqn&#10;rm2uV6KMgULjsX7wnQ7Y2diu2sFYF4oLAIEvT8/OyboxTgAar5XBE3LC46H8XVh0qcGgAkNnfbxk&#10;wAA0gJx+GAY8xcuezUtorAgGmCf9Z6jJpjaBsH6tjfkoh2faSR/SmzXeMwoAJwjSE4DuvVnzwjMy&#10;hQcATL/mb+68QukMnmMCYbgE5BE5wefO2e3K7lgciw/geEsag7KYfL9l+9aZr0NCfb/F+rWzYy6n&#10;fbPJEzILrVGDxsBXD3cYGLqxxBhgxMJglLIYLN3EMJkiBw4U0iCVN3ATMS6MJRS9t8XqAmSAYC4E&#10;HfMIosl2wQJ0MZfwaofgAVreC0ElwBPslBUSCnPx3KJpX6isUF/FlZPPC/RVI54BpeQJAAOLRMm9&#10;Y+ZXSACYSw2gx0NqWw8EgDshduEhZO0pOgVh8QF7gC7k+RkrHp4LfXineIN3DJD+WWtraZ2BEMUC&#10;LtaJsloT3qo5NTe8AybkwNoJARolBDDaMT/AY4y2RTx1262AG7gBSvMS8hjIByOmjDoUi/J6lqc9&#10;xk66bT8gBRD6xVO8cq5rHYGLtWRshICMp2ru5NQ8KUVbUOsE4M2V7Ju7IwT9kXFz4lkCbYYb38kY&#10;AL/3PH/n5AmZY4x50Z4R/pNp5eiRvhkFoG4dzR1AmZdbUvNiCHiP8ulPlw68HMoNaFDHPMCyc146&#10;YD3Jkvr4bjtKrvrut7F39MJL69we4R8Datz4kmFIroTmgzfatraOZsgUEOVVKwfIPU99mWFg57l4&#10;JF8/yFjop/VxJkvOfVfXmpgD2bMmDDnZdXtr/do5wABGrHNfgE++jZfHp707kyYMAMWACYHvlJ4N&#10;HZ0aAIUyMdbBYDDF4gRU6ssDYhRHW8DQ1tPAtGFAJkiRgJzJ8Spe+NwLZ540k9Z2HplFctlCYE32&#10;D45JAw5jMxkKzCKIU2qKQogwSP8mSDB5oDw1/euX4rBK+gJYDm/ltZ1XLwVn/QOUFmcurHrCCLDK&#10;o4jaZfH1wWqmlLw853kEiLBSDMJNGdz0OpgGFm53CTdhtvU1L4rIO8QH64OfjQnxSMwNQFAwAk9g&#10;uzzgPRAeQnNuD3/+Q+e6WTNAyYM2d2tCUJQ1Nu1pB7DZlruddYjejbQbWEBE4XiyQvME2gDcoTsl&#10;pDgU0VyBHuXUBrB3c6y8dhxt4I9+nHuq61UNFz7yjIMCM0xkjByYL4PAMBs70ANstl+8ADJEdvwo&#10;awBAjiksPSDP8hkNMi2P18sAUyD8nV6g9SZX1pTskCdr3C7A2Zhy6mlPmrFYIzKL7+ZCYcUDDh6o&#10;dSPT3qv0DBgZPIDHQPL6gCPwJAvyGQ1yg69kyA2vOJmydhwAMs3zoa/kmlFDybg5oClPns1D2+Kd&#10;z+Kt700rwxEiN3Zw9D39UIaOoFVncjLEkXzPdNSYtGtdgBZdJ7+2t+QR8Ekjw+bl2e7GGKw1vSXD&#10;HCxrbduO59LgwZ2FUNgiswKAy+B1agImyqU2GApmIBYJOFgkjQgJi7pCXqJ8eRYTAwFZTPSsbSBL&#10;oLR3epWHO8uytFXWHgYARWMgPOJZKnGCijG+KWG7xvrwQs9bnUPQjQNAmJ8Fr19CXt/6O63DYTkw&#10;hrL3S662f6egHDyxXaEEeAZweLCNxZxaOALfoguVNX/lWCNfJOfVuKkmnL66BigINECwFbSdcIMK&#10;FCw0RSBw/pHMFoiy4GcH+AmpUH9C64qf+jX/1gTACfFHW7wKCmR7xBvleQAr3jLw8j1dfzTjWwFA&#10;2PaUx8Xb0waht+Z499nD48dLaQCJh8RDV5ayUFh1zalt8f125P6FXUBmjSi8cToXk+6PxwkxsDJe&#10;52nacRTC80cUg0ckDzDaFfCOpNk268faAkkeBMWxbdKmcRgfEDEnrwgxDgiv8M8YrT8+2g2ZE0+Q&#10;MWke2iN/tpT4Qa4ZFc9C8twxjJtr4GUcPDZGG7jULgOnbV6h814eIHC3Rrw/hoF36s0HF2BdbgA6&#10;a8lLtsUFitrkQNAFukweTz4fdIYH8CWnZCeZ9hzwWVeOhPEaP2B2kcAoM6x4Z8fXRRO8oBOF2klH&#10;ULukSQyIfhkPvKJ3MIU8mQPeejZvFxvWlSNzOknHMxmxxkAOBiAYId/4PVuLOwpkQVgABPwoDKBh&#10;aYCESQp1SAg00pmRxjRswkCOp8VKSgOShMoz60sIgJkJ8t7U17a6FoXnY+C2B/qzIAQO8zGKtZ0M&#10;ovAsrLMV1tQrGb6BYJyf+/znzrh3sAAzQf72MW7Ca1uel8U6EFhKhCm2NwmJuWoLoBojhTBmikwg&#10;eRcUXjqhZXV6tYBA9JwiWVD9scKE2YUFYNAOC227R5h4dcCRwPIIeEsE2FaMJ2NRrZvxUUALSUjw&#10;C1/wagoYwStUxpx8HVF94G8c+uYx8KwoDQAm0MZn/YD9xz72yyevAAlQtF33Xwz9D4dXlrxjx/vL&#10;4+DFSfPiMyCXnqeIeIfKiAt5k9ryrA9bZOCAj3jH4wEOxmaL1zq0/e+VB2Wto2dAZ+uDtxTX+qBA&#10;kCcNuMgnoCV7+CvkUahnLcglz8kYKB6+60s72iNP5Ar44RGjArwQADYPAA24zcd66tsclPdsvEDP&#10;2G1jrTsAB3h2NPJsm62Db10BPcckfuKLnFgDMoPP1tBYjY/BpZsMfWAG9BjLvCtEPk6DegBfTopn&#10;oKg+/pmzuZuDcZJX4EPe7w3ed04M4VwAsOROO5wVuEA+p4wiei2ULs5AqAuXeHD0MwDT97mrPPig&#10;T/jiFSH4QUcBpCMtxtXYrAujhRfK3wE44AL8AARFAFYUA0CIt/WlBJSOgOQtqX8CzYHyOuVuGoRB&#10;OveIMIOSGgxBMjAWURv6AYAUDPCyPoTOmIBXXgDlw5QTqA9LIK6scWtHOczmfpsTBitroZ3hAUpb&#10;E8yXpj3llUVA2RjU4V26FNEG0DNnHoyFpgyYiektBr6YA2uIpCnfGRHAooy8OYuG+ZRMutsxiuX1&#10;Den4QXmAIyH3DRZt6FO+/rUtjSIAMK/fWBPbLkaAoJrv6WEcPCJ0BDnqmRdLOMUpB0PBgBkDIeFR&#10;2coCOVtNIU/VlhXxTJGtqm2rNODJ+6CAwE+6fIrJqxUCf96jskhZXicABsSUlkckDgBrt3f/eHWB&#10;HS8SvwAI8AEmgAioCfEd7ygB2SPHKSpAtHbylAso1VPWGjNcvEHgROmtlb6tpba+8+1vn14pXbEG&#10;ZIp8/eQ779+rJFfOfOkQuaYfynomV3SHDFNk69FuxDqS145MHJ/QD20AJCDEQAI7v1TTcYGjAnzm&#10;+ZEXIE429UnOyb/1N0bgR8Y90zHyQqcADiIXQJBBpbuAH2/IHd7jNcJ/6RkbZc1dmyd4HfpKr+ip&#10;tyMCOHmBXsQT7Mxdnr6RuniWs0V3eJnmmN7Jox/SrSnAE5dm7aTR2btAw6AsEPDAHIygmBaAImBa&#10;wAjsMD6XOQXKW+QhKV97zrdsyeRbaKQNCmtBWA9tSxPPXTYh9ZURB5Y8TaCiD2CacIb8JibOehJU&#10;AKFNQg1oLQZBMBaC5oyLwvPwCKQ+WH8em9BiUhDKgB/aC7wpjL6cOwB9bWA+xmpHPsVQl0BQHvWM&#10;0SLwMnkOBEWa8oDSWIX377K9dFowaebXVkyb5mIOlI7w6cuWH9km8kJt/wAtPrKc/scE0BF+PPYi&#10;Kj7xKABLZ4zO1iiSrRPQAWAAL09tBTWknDNJZ3jAkAICOem2zsAwAnyd89k62/rzOJUFdtqxpVPP&#10;mNQBikAQ6Flfikew8ZEXhb95UxQRr/EJv/AND/EIr60pYA/o5OOXdQGg8lozMgBQtQnseHC2kQDY&#10;ZY2x453LC/MGRLxaIGTMvFOAoS1t6AdwWrMuKnh2wErcFhY/vX+nbfzg9WkHrxx7mAuPksfct1ys&#10;i3p4bt0Ykt845DWw5KA4+qC7dDNngq4DOwDXziFQQnTc8Q1QSafMg+zGZzw1Jl4x3tI1pE16Tee9&#10;CSJ0T0AGhbBBXwy2ENi1BV4vHO3sOFH0z5rp05joB/0zLmS9GLZIGt2BA/SKnt1hhPMU39c0OUzh&#10;Kdg2AjGAaLDOuTALEzBGiGGskvKYylLZjmKydIqmfS5mk5cHSMUNGkiE1gRCGiBWDrgBOSBEYIGM&#10;iSSI4iaMAIC2TBIQsQbAB4MsCCWxSJREPyyWNsQtFiEn9BZNGxRBXQpgYZ0fCLWhjHFipnFTPrwy&#10;Vhc66iijXcBDuXgWpQeGQmdNrJG6+qe0FpKyAnbgC+wZA0JJkHhzLCDA5u1YUDzGU2OURkHNGY94&#10;BrZJvCUKAaxskfwCtEsWykNZAJlnSiutPHWqB/AK1ZkEtCh+oFgZYZ7h9P4QsHOGSLEBB2U1ToBB&#10;8bUJVNQFAraLPGHrZy3aXnrmiZk7HgIZedaAguBBwGdtrZt1JiOe8f7k+7HO1siaWS/p6uOjMO9S&#10;e2SH8geGABPwqmNMxoEAnGdljUFb3j0lo9Y5w923Iay5MSivTaF+AT5gJP/WE098KwYAMxTxqeME&#10;vNa3ufKQciLol5CBJDvkRhogSrcn8CG6rg3HDOaqXePCZ3GhuZI/PMb7z3/h8+eaaA+vrQVDTlc5&#10;PQhu8Aa9WsaByuMrRMZkjOTfGmkfNlgf7eI3XuIZ3tBl4EZHYQdcsK7IGNS5g8peuwBeBgKgdGRA&#10;FpFy2fZB6GkdxP2rmDMLA/ELCJBYCBAotmedmyimdy6lT8qsngUXmtAJgMdApRkkQBBKJ5zSTVb9&#10;3Fn5+gN+Jo5MWrr+awtjAKI8TLTowMSCtzXP48MszDF24+xL0M4Z1PUc6GkPqAWwFIKCGBsBl4co&#10;knzjMxbtplgEx3iAPeHicbNweO1l7F4XAHYE0vr4y0OGhWFy1mNrSjm0B2wphksKnkS3x7yrtqnS&#10;eFNCnllgh8S7oRXm0QGzAIt3ok1xyiYvD9BzaUBP3YBTn5QU4AE5nhPAc5Yn9Ey5Xn311TNfP9rg&#10;HSpDkRykAzr8DOB4IuZNZvETOLX1pQz4jzfIGiRX4pTI+pMpwENuyKk1Uq5vTJAJcmr9rK/+rbtz&#10;3s65eKKz37w8Y6KQDK8048iAkxftkB1pQmW0bz7mTM+AvnkqD3TxkAcsn5ft/BpvrKHjiba7+rB7&#10;kCduTubCg9QPObRbsUuzq+GskLO5HSWLnCIy5WyVrDGsgATgGY9x4wsv01zxVrscIm3gq3UAtnYp&#10;jL2+tWH3AiCBny29fs9d5YE19IL8txNk5K0B3dOHvjkQeOcZnshD6aUyjA2+y7/DRMCEeHUmT7nP&#10;25+jU94ZT8+2lqJ1LiZPHWBgwSkeD4XiJiDSDUQexTZJwgU0dE7wLIIyBucZUJmUUDvSAJJnbSJj&#10;xmRtqF8b+jNZzFYX8/WlPhATGh+hxnhbAAT8PJs34CPw+rAwGGfchLfta8w0NqEx6V+6uqeXeowl&#10;A9DYpRGMyJiAOD46QrDYtvy8bULg7AWfz5dkD2tse8qTVsbLx8CeIjgH5AmwxISQ5QdygIcC2LYC&#10;DYAjpCTAT34eHXAJnAIxgAXAlAVYQsqkfaAnPsERCFZGe0iavLaCvDaeXNtWgKattrnGpr6xmgMC&#10;zp55ghSPx0fxeBfmS3l5H3lZbYEpeSBE8KWRGcJvfQM+7SSLrat060deyJGtKaWtPXV4esA2wFXu&#10;/m2A+/dh9WP9xdW1/tLIU3KlHfWExmcuQvJmzJ6BPOp8LZDhJJivNSDvAKSttzQ85w06Q8Yft8KA&#10;kCySdW0BZPMhS4EfpwcAAavO2DwDIm3gve22dbBVB8p4AYABOx3AJ7oCP9RTXzm6gK/W0joZj/kz&#10;1M4xAaA+M/w8U4aJM0BHjNsFpLHCFXzVTzLBOBiLdW5O4viL3/hlHe4sBHebp6dTAAAIeBImTgEB&#10;na2wNMpHQaGwQbAyvEUdADWH4+IEKAUPnAiUQRCqwA1hlLYAhnzWV6h8gpGgWDR1Aa66CZE21TEX&#10;jGJVTPz+HOsr55x4nRgoD/N9owJjAQ9Q0zZBM1b9KtM4jcUzARcqy4Jhumd9aAP4a58CKGNu+iBk&#10;xgN8PQNcoNat12vvGR5pLK5FN1Znp0J85/mZm8V1484z0p4//DFeYwMyvDoA5syHlU/ggZB0+Qi4&#10;UZAAC8iJAx5h4FYI/CiTPHW1FThKqx1lpQM+eZ69fgHsAK/Q+R3gA3jAT6isCw+enrA89Z2bEWjz&#10;AEIUjPKZMxCgRJQ4osyUvS0wMKGMyZN8MhrwkSFhHgGZII/WXTvSAqq8SUokrD9jIT/SOtMDUsqr&#10;R660UVuORToCOeX9B1tcOsM7EdeufDJm60g3jJ9MmrO/H9A2+XLmx/uU7o/qvYrEKClvbXjRjhSA&#10;G7k0Pq/9+F1EHitd4fEJOTr0HJE9Msro2oHQIzJOvhnvnAVz4VTYkZBjAErOyTh5hi+OhOTjLcN+&#10;nin+9P23WJzztc1NJxzr0At11OX16V/oHNt8OWT6wxvj1ybd9Gw8HDd6ApfCozuWAnJ63QL42dbq&#10;2KDyOHhrfp4JA0xAwxqQHgJTSIsh3SJaEKDgWUiAMEqnQmVQ5THOQAmjdoSQWbzLA9tu5Qip9EAJ&#10;4JqU+hahQ1QgDpAIsdvauc1mKQJabaurDQsgrgzeGLs+PBu7vni92iaQbbsJqbLGDdhq0/YecBFM&#10;Y8A/i8qDI1QEiPGwyCwjQ+MiSB3jZWAoPMtqG8VTAWSEnKdBoJ3F8ewADc+Ih5SnJs3Wta8w5eGJ&#10;A6/ASvmAKg9MW/PmNUBTP48woAOKiIeW1yZPWaBH6QCaSxTgVzl9SJfvFpdHJ7+Dffn69m0PQE9R&#10;bd/NHQBSagoMhKxpXgwA4wEBHsAgLg84kR8ySPbkVYaMkh9hMqIMhQYM+gGg2tIv8BUCOusBIBHg&#10;Ibs8EM/qCfXTOPVvPYE3cDMXAC1ujY1HX276yZ+6xm2bRy55lcqQQeADzPwiM7nXlwsRXpRtqV2B&#10;9bRm8swNaJAFRwuMA36aN5Amz+SvrSc8AEpCINSzuN1IL+aTbSBHrtUlzxn2QFQZBND0ARw9B4oA&#10;V/v6BZp5mrDI3IBeOzavxMEg/DIHvDBnuoivnvEeX+lYuk9P7yioBMBHyTTq7A5KEh7goLIbFaBo&#10;EJjUOQigUN8zYAAkhCfvRn3PBCgws+gWTZpBsmbakq6syQBS7apjQQIwk+e9qQP4lPf+jrL6sw0E&#10;fOK8P/1p27gCJmOqvkXWBpJvHsYBBAkcwSZwyhM4ISFTF8OVMSb1KRUlMFbjEeobUOIdy+Q4wSIa&#10;pz7efvCTpTdeiy/E96w9ILCVtU2wbSHQvJ48I16TZ4INsAAZb45QA0ReH/DJywN4PDUAp2xgB6Q8&#10;I14WIAKggRhQk5eHV/nigMyYhIGk/hy0U3DATOG9HmMObieNXx/moF6gqG9l9KV/7eIBMOyAnzHA&#10;azKET9q2HsAtYGnriKwN8LCe6iR7ypKT4kLrrZxn660+kKNA2qFk+pfmeIGSAT75qC2gMvIBT3Ge&#10;oHUUB+AUVViadpTRZuBu7TvDTC548srwdpNjDgx9JJP4yFBoC7/wWhoekXHtATl1tWOOdINekmey&#10;CpDoOwJACIgBPBSYya8sRwl1EQcAAzsE2OSJwxh6gHiZgNBuhxMAb+ww9aNfoEiPpMEG59pwwD/b&#10;KeOf9dSncxwOPFBOuwCU3tkq5wTdQUCFfMFXp7wV7qN0i64his5SGCAPBTBRaFbDwS8rpBMeGaaq&#10;g3m+MC7eL4UEJsJAEdhgwPne3OFxWsAGhwxaulDfJ9AddfVl0YARIdauUL50z8WBnrmYk3qBLwFX&#10;n8U0Fnnmpn3jqA0h8GXBgTvBS0H0aT7mYJwWBLCZw/0Rwf1PC7G8PAX8QATLdpUHQIgpNDCgCICi&#10;1xzUY5XbFgIVYNHZGPABZkAmMJIujgAbAAm0AJh8YfnykLa1q33AJa82ayNQKw9gaQ9ACYGUUBne&#10;GgUDjgyhOfHczFV55zy2vDw74C3eza52xPNgzRGfgCNgAToIrygwkCKjgAC/AaBn/AV4nim1NUAA&#10;wNrI4xkwNp2tAT156ltnYGZdAET1ldO3dOMAUEDLmnkGjoAZmFlDYzZ+AMcDNnfkggHwyasPY1Ye&#10;WKrraIMMMAb4ai74CQgBmzb0YzwMizR98zylaU8+3oib3/cOudUG+W63Q2Y5P46u8vby3IAYsOLB&#10;eQaAE9TcygI0ZFtKB3om656V0w5gVFcbvDtlatN5IiCTDiQRfFHGqy/AzzgddUmnkxwGcX0ARvps&#10;d0r/4BC91qdxAT/8u7NXlgncuJHAgZIDAgoKsJDLDkxRXselq6c+JioPnGzvuOI6NmlloLNBK8dN&#10;fQ20DhACNhaANSVoCZ58nhMiqBYu66wMQLNohDYwkyYfaTMvT7oy+pWnPc8URj3zBtracz5HEMxH&#10;HtAUAntz9rIwS6Jf7VIcSk0hGA0CSbgpQBbX180YCWAhXd9CykLICTVSniIAAWdhrx7eD3ABSACk&#10;bSpy7uUZKCH5QsCDgFTh9MaAHgUyFs8BKcABNNIDN2DnGQWa8sRrRxuArPbrD8gxDOYuLa+tbav5&#10;OYzXhmdxAA/w1FcH2KsDMIADXmkHSOEf5SbI1ti6MkbWlCwBLuWAEKCSBvzE8/4CRnUoEZDrzE4a&#10;ANGndQnshNZYGf3ZButLnrD6wjw4IEZGgBQPzlzEtZ1Xn/FTBwgCPECoLLni9ZA7X60kn4CEovPy&#10;KDuPDwAABeXST+fEgENZOi4OLACBUDscC39+Ls0zoGDI1QEW9F8/9JhOG4t84KgNoMP403GkPWnK&#10;8sT0KV//8j3rRxlt0i1gKB1u5OkBRPWVy9vkgMEQPPV2w73efut03LRlvBwpu1gOGdKmOniOJ+d7&#10;fBTcJLwcCLgAWeAG6AI9Haokz0Cl2TuLa1S+bzsoI0/n4oCDhdHuGT8ElAAGRjwqoTTCSKCFhIpQ&#10;EyKCLS6dQAId3hfFEmoTACmjLW1rTxyQ6xeQAk7gZ7wJhnMGwmte5sNCyFOf8BImPMDUtvaA0jmm&#10;P0RSRlkKxsMhvIAPgFFoWwzKTNERxafkAIGiAzfCD+y6NGiLGZgAtTyvtqvihfLywlDgB9SEgVak&#10;fWDH2zJGoKcvFPDV5wQ/ZDy1WVyIGq+x8M4AlzHyXHg4eGH+PBi8AGjGghdAxzkfXhk3EFbeuV7n&#10;f8ABGAAf/CYP1p0hIyeMI5kAYkAR2ElnlCorPy8PyQeAbYvJHZkhU8CM7GmfEdUnoKxtbTmqoFDS&#10;yYG6DCXAA2BA0jyBm8sFhpCH2Ks71iC+4EMeonzgpw0y9V/+y385PSKve/C8eE95Wp69D6ddYIP3&#10;ZNG8hQAcbxiCQNp4zUsenTJ3uqQODxGRbbxUBs/zcIG3+WvDXO1eAjheGhCzIwS6sMAvWYu7fABE&#10;9A7m0D16R7c6v3vf+993Ah3gA45wRL7tr7p00/o1D7rszByWAWp88GYEvIFnMAw2qQfr9HFHkVkK&#10;FoTnxXIYqA6EBq+SwcnXGK/IdlAjygMKzxpUFrDkAbI+wIiAYBDhxsiEMMDCeGmBngWxAIEcgUp4&#10;CZZ+vW+H8bnqtqfGwtPjsQIx5VgDk2ZxMAGxUtxhCyXugNbL117iJlAsjYUy/4DcYojjjX4J1LTM&#10;hF/o8oGCEnSCSIgpPQVGQC+wASSAJS8KiAENoJPHJU8cBXbliSs7yyvjWXuACLCgwAmoAJ3GAADz&#10;CJH+AjlxFLgJA7eAT6is9EAVgPP6fUcXL5A+ebW2tRSdUknDD0RZPRuL9rSlPL4CBKBB4Qg8/qNk&#10;REhxyRpwwnfgRGGVB07kDAEyRJbUqR3P500rRT6MnTUnN+SL0STXyufVAUsGFlCRUfJg/XtflIdP&#10;js3duMk2o8nIMpqMMM/MDkkcKFBwcyUvZEtdwMgoMqYMJW8KsFBynllel9dBgB6jbMurP+PkQQJf&#10;uoeAhXHikTGTUyCnHJ6ZF2NA58yv3Rm9omftjHoGPBwDwAX0OtsT8iDpGZBzY8vbw1fn8LBB29bm&#10;vGA9eICPeKYMDPGVVXwxnpwzuGLs4YT6zvBOz+7QWX3wDunw9ALpLvyi0+efDQEHZBF0CCAUlsdT&#10;4jVp1ESbMEbIYyEAEGHJkzN4wkgIp2CxGJgKBE2E9QnwLJDyJiJNP4SH9SWk2te2uhbW5IGtcRmn&#10;8bIeFp6FwHhnFW6PCAVmsAoYAsAQkAZ02rZA3VqxnoTRQkrvwNh8CQlLbttiPhSL0JhX2yFbE/mU&#10;GPFWeHXiPKC8rQAFSFF26RPAxAFAacCkPFSeuPQJigFo4BcgGQfiVQkpEs9K/gps4jNdfaApNN7A&#10;0vMEQmQdtWuOlBbYpcD6BroAw3h5M4AQ8Ml3MVNb+gCKgICnRDkpLeNJhsgDT4b3QW7ImzUic9ZE&#10;unyyZExkU9x6ki2KTZaBkfryxck046kc+SSDDK62rDl51Tag0GfpZBEYMMD6A0DGC/gAjvaTaSCs&#10;/+QcoAIVINCFh/R2EvogawCOjgIZyk3WxQEij5Cyv+vd7zp105zwyXiN0xgBIiAM/JC18GwMOSRA&#10;CQ+QOQV6vCjkmR4CPcBCXwI/xFvLKzVGuiS0TaavAFMfjAtdpt9efsZXYOn1GWX1w+liNDg31sb4&#10;8MZY1dO2sXDQ6DWHhmHAC4ApTX/aosd3rCkiVCuxNoU7sqhXZNGuaFeW11S+eEQA5vMbQbW5hpOk&#10;XfXdONexRtWdxIpHa96turPerv7u+fUQr6rw9ZJ2eL8zzTPPBcgJZ9qOKrfSbDOqHeHapnYeS7bU&#10;SHy2sba1PiP1bFERQEd5+tEuvbRIfW2t6eU9lm7VLW03LobmzaI8/Cti/Hbpt0idlRwdII6HcFfm&#10;zaCrvtbxNr7IOCet+VdU+e4J3gxyzr4jDsukXZkd7dp9qK9bVN3qr+OaNOvt8iPO2a3n0qI1L5pl&#10;dnSr7Jo3y3Ami68kb+avz08h9Tjtu/Z2lMMfXZXZpU9a2+EwP5Y42Wht4zGk/vpcWuOq/YeourON&#10;aJ2vfJuRXTvPQ2vf0d3O0bsiDtoubUfTMXoqTSdopengoKv0aNZd6TH5K0nfjXFXdjpTk9b8WWfm&#10;FUYcm+LlzbQoJ2jGr+gxZaJdH89DOWUzvjpSk67ySs9Jez1UWyvpp3HOPm+N48rhuqLVEZt1Z95M&#10;n5TTluM2n3e0q8cZW5/fTJoO0BtBq4O1c6rWvPk8aa33GFrrr8+3ykbT4Ytm/o5m2dXxWWnmPy/t&#10;2n1eeqg9Ds7ueU3fkTJvNHF2dmmTdmlvFE0H4Sp9pdXJmPVm3fW5tPm8ptXm7OMhqu6OduVzVGb8&#10;qZQT1ElvDtHa5uoo9Vz9mT/THkPVix6atzqrA/g8/aK177vViVtp59BFq7M2aTpED6WteTk+V/Ge&#10;J828la7KXtXLsZlpaxuTZrnpGKEcnTU9mnmPaWfX3pr3vJQDhnb5aJa5VXbmrWOddaMcqPk80ydN&#10;B2s6WU8h9XLWbtHsM5p15xhypqZDNdOeQnOcM306ZitNp6rntUzps9yalyM1y00H6yk023hMWxyh&#10;XbznK+IAzfhjaNZ/at2nUG03h12ZHU2H7iF6M5yyldb2PXNyZtobSbU9w2imT5plnko5PtFM2+Wj&#10;abx3+TuadW7VXfNm+Yco52F9XtOKz7SnECdifb5Fs+wVKbdzVkq/5dBMWsveorVeDleOIuoF1Fl2&#10;1nkK7dpAD5WZ+c9LdztnbqUctOmooV1aNB0YtOZPqv5a5xZVd5f3FOKIzPhK5dXf2mfPa73pAE1a&#10;y8znW7S2U93iOUtrWvGnUG0hDs98fh7atV+7s7+Z9xBN5yun6zGUk1ad4tOB6zla04XVrd3pmK2U&#10;Q3X1XH1p4jPc0XSg1ucrms6T57Wt0tfnWe/NovrJOXoq7RymaHWOdmUeQw+1c5U+ac2fz9V/KnF0&#10;cvjebKdv0nSWJu3KPoZm/RleESdI+FC5h6h2cqxWWp0idJV/lT7zd+m3iBP0mLTSp+O0e855mHm3&#10;qPK36sjjTMyyTyFtrI5JTtctqv76XNpsYy1b2nyeDp149Ysjjl91J63lotouv/isN9OK7+pOusqb&#10;6VF9RXfTcbui6fBc0c4Rej00HZ5beTu6KjvT17wckrWMtFluR9WdlBPzemg6Qrv0NS1anyftHKho&#10;V/6KbtWZecVn2TVNOJ2sqPTV4ZplZj7iLM2ype3Sr0jZnLHqrc5Z5JnTMp2oGb/K63mtH639oBwk&#10;VFz6rF/+LCOMprM009Fa9/XQVR+z/4doOkjPQzsn6R+TOGG79CvKcbuVd4tyoK4coZn/emjX9vMQ&#10;J2h9XtNm+o4eW27SLJ/DVN76PNOuKOdnl/cUumojx6p+HkOroa/+DGf6VZ3H0FX9ncNxRdNxmZTj&#10;citvR1dtruVK7xRvkrQ1fa0/aZab5XfpV/RQe7sxPZX+O6dvdeRWWh2iN5J2ztSOduWfp51J00la&#10;49GuXlSZ6uWs9Px6KMdobf+xlGOE1jxtremzfHnCHKJZznNlJs284junq/xZbubNttD6HFV/ddYe&#10;ihdqo+dZDuVMlTedLM85SZyU0nNuhJVH0/mZZZByUXnq1Ie02q+9nmcbuzHV3hVVv3LzeaY/lThe&#10;u/RJq6M2aef8PJV2ztFTKWdnlzfpje7vsTQdn38Mmg7RSrvyK+3qIQ7OLh2tjlC05q31VtrVy2nZ&#10;UWUeKrfSdGh26Wva1XPx2f9so/hK1RG/5XhMJ6O6V89XtGtrR7PfnJcrB2bm78qs6bv+0KwzabY9&#10;6Sp/trX2saPK3iI/m7FLv6J1TM9L/8NJ3+t19HZO0ZtBV87YLu0xlFOVYyGsj4dIfeXX+sLpqBWf&#10;aSutZSJ5OTfRdHh6vkWzbP2Vl/Ozll3jk9Y6UWXLn/Wl5UCJ78pElS1vLV+54uWhHKDqoPqVN4lj&#10;VNm1ndqu3mwrh0i65xysmVb7pYtHpa15tc2JUL+2ZnvFZ/58RsrtHK2HaB0X2pWbNJ21W/nr8xXl&#10;QOW8PQ+tztTz0OpgzfQZ7uhqHLv21vTH0FMcKvRQfrS2+dh6T6XpUD0P5QRF0h5qe1dnTYtyeq6e&#10;H6Jd+dJKn89vFD3F8ZjlHqqzcyBmeuV2/c86O3pMmVs0+4p25W4RJ2wXR7O92n8sj3c0267NNe2x&#10;ZKwr7cpFd6uTt6Odc/cQrU7V81JO1XzOCdo5RjN9OmYPUXUnSd+1U/tR5XNOrqgy06HYUflrmZn+&#10;RtJsO6dm9hvl7FQmmnXXdnJWollmLdvz7K90zzNfOMey9sPpkZ7zUxoSr151pXM2PNv8kGEG229l&#10;AWdl9GkNrXl1tM0pKuTQiMvzLGwcs5xnbSB1ypMela9fz8YnbnzetdVuaXiijDY4ENLnGIUPOVzl&#10;P0S78rOd10M5Sjtn6bF0VXfnOP1/gXZO1lNpOlOTODW79Gg6RNFjy71ZNJ0ktEvn3MznK7rV7i1a&#10;Hamn0FUba9r6zImYzzP9Km9Ht5yRnROw5u+ciCtay1+1VV+lrfXW5x3NNnY0y6x1Z96OZhmh35R8&#10;TL1Jc+472pUvPvup36dQdatv/HMOk/4Hp2913h5D0yl7IyjnasZztnKw0C5tPhcX7mhXf9Ja/oqU&#10;zVGJGOKM8Xx+vcTQ79KfQo1HWytVZpc36aEyOSwr7crW1uxbWePEX2FlV37Wprh1mHXJpvryWqvW&#10;PHnnPPmpIqFnMqduzpkfnfXL2v4GwF93ch78rqWynK/KN77G3ziEOXCN27O2EYcpJ1BZ/UoTN04h&#10;o85oacMcxf0Pi3+045Qyyupoo3ZmW5ypK8dspos3puJrmddLOXTrc4S/M76jneMUXeU/VG9H+H6V&#10;foseU/Yx7exodcauaDo7kzgau/SnUo7NfF7jleGIFH89tDo3k3blJ+3qRDlJOVc72tVb6bHlUGNS&#10;R1zYGGbeY2hXNoeCkV8dDj8cnUOwcw5uPYuv9ctD9THTrkjdaJc/aW3zMXWe0j56bPlZpvlOwu9J&#10;pa/tlPZQf89Ds7/GG92tDtwkBm19fqMph+4WZbDR6mB5jmb6pFlmtnXV5q7ejnZ1EMP+RlOGHM20&#10;NW9HOR8r1c7ahvKPoelgXNVf86ZjMvONYfKvchyPnDFrxdHyU0L9rmR54hw0zhuZUUYeh02eNhki&#10;v+KPAKO+ODR+cZ8D5S+K/VsAxaA0fkXePzK88vLL5x94+XV349G+cfzpn/7pP/zZn/3ZOX76MXnZ&#10;6Zp4oXrG5NlYAmdGWj5+qJdMclSMhWNnnH493q+w+9V2/3rg7zo4oJNfyLO2OBYcqxy5K0cLlXdF&#10;uzo7ekrZHeXYRdOBuqIcIvGrOtNxWp8n7cqX/pi0SdMJ2+XvaNZ5iHKynkIcivlcO9In5ZygWX6l&#10;yhefaQ9R7eeozD5n3i79IaoP4/Gsndnvrt3dOEp7CtFp4Wxjl3aLchaE1X0sKT8dgEkZ/ulwrLTW&#10;ieRx+HL6pvN3RfqZNPOu6s70WWf2XZni5cHvWebNovqLSr+a7y5N+eI9r3SV99h6u/z/zulbnbH5&#10;/DykjR1Nh2t9nrTm3XK0JmV8iwuns7ajWbby9bnSLFO9WbfnSYx6tMtHs8xjqDpXbeR4oRyPNT7r&#10;rvVXmu2tlMMhPutI48jMstLrD7/kM9aMHsPPQfGXQ9L/83/+z6dSAW9gRk4ZW3/L5C+Y1AnYpRPy&#10;2lbeGolztjht/hJL3F8ocVD04296pPtrLH9x5G+M/FWQv5VS318++Vsnf+Hjr3rUl+7vkvTtL3w4&#10;VvozN2M0n/gMiOV3mqiuv6vqL62k5Zg1XnP3LO5vgpRT3l/2GK8+/Q2TNhkyczef+K1u/EfazyHL&#10;oRKX9hjKKYuqP59n2tXzLTKH9fkxNJ0mxJFZ00qfeTk8pV/RbOOKdvWel4wpWtNyXNAsN2mWmeXW&#10;dERvdmmPpbXuSsqQ/8LHUGWnszP7El+fKzPTUfOuncrN+Gwjw6zvaJembO16ru+ZP8PaUMaY6q8y&#10;jXe2Ec2+13F4hnmzn5mHMvbTAZjOSvGrfOnIsw0oxyrnqrxJ9bumCWu7fmb70cxDlRdOagzFV5pl&#10;o7XtWzTHO+tfxWed+Yx2PJnlC2tvbTda85vnVf6OTqdv57DtKKftVl40nbXHEoO3o5ypK5plMvjT&#10;sUAzb0fVfyqpu/bledJV+uoIoV05NMvMOmvbxTP2kfJrfNa/RbUdqc+xmO3VpnDWk8YB4XSoIx/f&#10;akdo/ThhjJsTOleXHCpOlz+k7U+g/RmuP7X1h8r9f6T/cyTDnCIOmb/f9x+L/jPy/MPY73zn/B9I&#10;zhzninL5D0f/8fitox11OHv+g/RXv/GNMy6fE+j/DM8/lf34x88x+N9D/0Hpvxf9mbP/g/S/khwv&#10;cxL6X0dOo9D/PfpPVSBPR4xZPf85yXEj8+r4T0Rj5MD4v87/9J/+0+lo5vT5D0lzNS9zN9b+25VD&#10;yBnkkAo5aJxhbUkD/hxkjok865CDmUMmnmPXWnnmeFUmqpz2y89By1mb5ct7o2h1tlCO0VMpZ2g+&#10;M7wzLbrVZ8+z/kOUkd/lofIfopwNtMuftCsrzmFAMx+RnfJWmvXQ2v7Mi3JGogzhFdX/bDfSX3wq&#10;bfZT/dnG5G3la0tcnQznNMxzTDOtNkrXlzRUOWn6lOYZzv3H//gfz//Y9f+6yrlp+OM//uMzpDN0&#10;rDGqX1uFKAPes3GscxDGA3X9d3D1+l9hcemcuRw6Zas35yLf+JG6OVeVF9Zv/PJcOenK1F55wkj6&#10;LFfZaJZZ01F9RXNeUWUrX3xtq/zSZlvlCas3669pk8rfhdqcY5rxq7TqRKWt847uVmfteWl14B5L&#10;DH7h6uDlPDyFckyeQrt20GPGMMvUXs5M4fOS+k+lWTenDHG4JpWubGOv3FWd6TBM56BncVQZoXaM&#10;pXLi+rPmjRlxDpTh4PjDaP+wzwHj+PkTcH8078+v/Tn+7/7gj8I5gsr5s3l/LO2f9P0ZtT/x9g/8&#10;rkE5hUhbnCTOH4dOGU6bP6zmpBkDp4Iz9pnPfuZs79d//TuHg/bb559i+wNtp2wcyf50++WXv/YP&#10;3zwcNn1ywlwHO8HjuLp25VByPjmi8ivjivbb3/72P/zO4dCar2tbvBF+7GO/fDqF/mTcKSQw5QT7&#10;c3bGg9L6M3XOKIdYW5xU9I2DN589xq5t8+RQ+gN2jiEdJas5Yq2RZ/MWtobFc+DEKyttR9rYpaMc&#10;NrQ6T6+XpvP1WMr436Jd+TUtx2PSLH9F6kU5CStlxNf0WY9sVO6KHlMmUvaKduUfQ7u2blHOwkqM&#10;v1Cb5i/MiJYnXhmER57pDEM4HQmkv8rV7lwnabU3y0qbfYoLGdkMrrbojDr0ptdS4B4MgD82cjar&#10;9BL+6rO6iI5KV18e/QlH4bE2bWRhl3IwB/4I6bxQOTKpjDbNQ322Vpp8OpotU8aGu/ly8MzNuL0m&#10;kw5PjED6wA/56uFJTon6UTyKZ8J4WdqsUxsIb3K8EGc1h3XGI+WvaLY5n2ef4jMvKm2Gu3IP0dpX&#10;8dprXru2yxeu857lSqtN9CSnz8Jf0UP5Uc7dJMIWJXzCxxKBfz20tvGUNnfjoEwp4qTS1/yrsjlf&#10;OU67+HwWTpplohw45Pmq7P/L3J09/7Zddd3fROkDpO8bEkJCEkgIISdhJzkn3WmSkJAWMQFFn1Pq&#10;c2dx5f+TS6+5sigtsWywxQYVwR4U7GhEkAjnWa/5O+88g1nr+2v2OQF31ai11lyzn2N8xmeOub6/&#10;vdczy0UYAFDiOZmkr3YaV2tuvuRxRYp8OwcERaeQMQQJaAEYYCNyJh2ZQwADTYQO+ULoADLy4xhX&#10;OpIoWid/Eb0nnnh8kbiPfvSjK/3zn/vcIn3eIXCujk1f85rXPPXyl7/8qbe97W1HW59a5PMjH/nI&#10;Ux/68Iee+kt/6S8tcBWN830gfUXElEPi3COC6tbGY489tsp9/OMfW2n6/b73vW9FEBHJd73rXWs8&#10;xv4TP/ETKyKIVIouIp/6IBII5LVrTtiS/ABX+5yHdWDo5pQzcCQtrzLInwihyKR5CriVd7VW1tqa&#10;SHOd6ypPxK0yPV8n2nmmEtG6TqazfrYlJ5xc9+42Yv6TiITrLns+jphwkN2T8s7nmf86uW2+KbVf&#10;2evak/c6uU0eZEA+bTQXvatdeTi3n/zJn3zqr/yVv7Ki3WxBHo7O+/TRutVn9/Rnzp975TjiCIl0&#10;aydvOqm+bMW9+iIfnuEeG0Kc9Es+G1HRfptHOAVL4A/saPOmnb/5N//mwpbGaWzG5CRAlM4mkH3/&#10;wi/8wlM///M/v/rqu+Sf+ZmfWe2y8z47Ud444AcsNR8/9VM/ter0zjzJx6a17eREHUgqLPvLf/kv&#10;r3r9mM24fEsM142rOTFOuKMu9ZtDafK717/IR9eIjnviPpGH7ISmtNLn/ZTZzv7uTOrD3o9LafPd&#10;Xn7KLHeTVKb6Zv8uSeOf81DZ/V1ybydl18lO7CZxe1CJ7CUUZ8okQs+mcHBn6SSyc/buklTmktyU&#10;h5FdkojTnpac1TOfyxcJm1L+RJpy9Xd/P2XWMa/dVz5CIT3CIN2RJxACRn5w8Rf/4l9c4AdokLQP&#10;H0TJDygc6X7iEz+4iJBIHzIk0gUsAYuIGLKkDuRPJBDR+r53ft9Tb3/7259697vfvYgeAiayB3CR&#10;PnWKFL7xjW9cR8eieo888shT3/md3/nUW9/61vVOOeQMMXvb29+2ooryIG7aEjV0j1Dp2wc+8IHV&#10;tjpe+tKXrnq0r4y63vve9z71+OOPLzJKlBGxfMc73rH6Z0yI4Bve8IZVzreFxqaN+moetCfaiSya&#10;NxFK84UsI8iiCR0Hmy9RRBFDxzKigOYBeLM5cwiYgTvnZn1apynScnTd30YmcbsrkZv3Z88J53MX&#10;uVTuQeozd2fpZ6Ju+SMdZH+eYj3IvI+EdB8x2cvcRZS/JGd5ZtmbZJZxjUzNd4n0xlP5xkU4R+Vb&#10;p0icdHpBt0XXbRjptTLewxsRrJ/+6Z9ex6ucorrNPV12bR2Vobfq05fyqIeNIF3SvEPMkJ8+cfIL&#10;/5/7uZ9bgpTpByKnLfXpmyg+O4VNiBUnrW4/JOOUbYBt9th9PxZrPrTJL9rk6avyTkLe9KY3PfXO&#10;d77zaRz74ZUXLhKEk527hw0wRb/UhYiaG/YNp+G+ftrQIpbGdbXR/uQikdrVHiw3Vhtxafpv3ozF&#10;ZybemwNEtXk2p9qcJMd4zSmJsERaep75z55numtl1T3vk9qbaXtd1dN9bZLSq3vmu05mHbuc5U/U&#10;P/tKandP38fWfenk3hkRu41MopbcJg85I3URjduIvGdCecnZu9vIg5StzTO56X0EiUTILr2fUl5X&#10;Mssk9W+WY+Dyd016P9MCg5kubZbtvnzaa32sM8CwxoAZqMgvHTjKU33AuTKu8gMzUbdPfOITK9KF&#10;eCFrQOaDH/rgU5/5zGfWblYeUT3piCLShDQCf1E3gBuR+sEf/PhTH3n0Iwscyf2DhCFjCN2b3/zm&#10;BcJElO91r3vdukccv/cd37uOjpE5Zd7ylresPqkDYXNVDxLn+RWvfMVTr3/966+OgR97dNUtsue9&#10;q77oh6s8kwR61o4ogPlD5hBhJFUZZE0+pFJ582T8yKZopLwIoW8PRQxFHJFTzkY7iDFC+IIXvOCp&#10;17z2NeuImBOSjgSaM9EIgMKp5PysSQQukZ7M55knmXk5iGdDIlIkp30bua6ctOqOaMz3pe3pl2Rv&#10;Y9ZLOMSuSQ5+Ep89/S7C0e73rneV6ph1ncmD1j9ljnuO2drQIfPYVRp8Qb7gD2ywiaLHiBPb6XMP&#10;dSBBSJfoubIiZDlXJE771kReBA+5+Wt/7a+t9gQ7ECLtiZ47pegzEmRLFM/mTfs2pmySfX326NO7&#10;3/PuZZOwyunEt33btz31Xd/1XUvgiXKvfe1rF4awc1cEEJaxYZ9y6Debtfm04YNtsMKm0AZTGScA&#10;yB2sgWWwyackjnwjiU4xbKjhg/5Ls6m8wp9H14kE7IQVL3vZy9amEYk1l3DYs89H+kGZExRYrT71&#10;yIPwmTe+wTr9vb/391a0sPU1v0iIOSbWb0rEBSkqKtj9fCaTIE2iUx0931YmqVJvbXSd9U6p3JnU&#10;xymX3nvWj7M2puz9vo3ci4g9U5lELpFeRPAsPwPtugvnTyaR+aOSSBG5lH4m5ZllZjmEqfu7SKQr&#10;kTbrne3seUlki3gu30xv5xcZk4fT9651kY6w2QUjckAAWDpecfWxsh8R2FWK5gFUAIoEWGOkxjGk&#10;Z/WpVzt0Qn3SAIToFPIj+vXqV796gRmQAn7AXKQLSH7oIINAB+gjacAHuImO2an6wYQdMbATRbMr&#10;tqNGoOQRhbt/kDrf9ClfdE65P3s4CHUgcL45VA4pBL5IoKgecEQsASXixQkgoJyLfn74Ix9ewI+g&#10;OSrmIAA5R4DAad8PTIpCcgLyKtdxsD7pW4RT20igtkT+rn7o8rGVZnzqF/HTr9e9/nXrxyj6pE1r&#10;gohYP6Bsrq2xdecMc345VlcSednviXwkgkdKm+/Pni+l7VJbZ0SqtNJde3eWh0Qsei7PXi7JYZHu&#10;Z/mbpDr2a3VW3xRrQYqSfTUkZ3pbUUZfZ9mb6prvp9Pe8xH5qt+68yWiVXCDjnqGLcgMkiPCZNNC&#10;70W3RdF9VsG22AEbR4KQIlgEV+AQnLEGMI/+c7gigtrUns8j+g4YubLRhC2wRHs2n3BMvezS97+v&#10;etWrnvrON15tzBA3GAWX4AT7g4OwVDljcMzLbtk+vNF3mz9Y9bznPW/ZPmIJ59okImhwzMaUPasX&#10;oUTiEC738EG7onv67xTEe2mIoHHBUu3CLJ+yaBfOwTNzifwhm7XxwQ9+YI3DxjYc/f53ff+qA/Yh&#10;qfcP3ERmzS39RQ5tyuEzPvC3/tbfWn6ijaR1Nt/WgVjzqRtTVyYxivhEnEojPU8iOclPZekBKS2Z&#10;efb024r8s29TjKU6z96T3pOz+h9E7kXQng2ZpM3zTvDmO9eI3ZlQlmcqCMQfttylD4DrmcpZvYn3&#10;k8glM7289bd3iABjpHiInR0iA7WeDBgpY0TWkpEDPuvGcO2AkRfABDQpmndAy46VMxZVEn2yE5Zf&#10;OTtoxq8P2tQfESjkRHl90Lb27DTtcIEXQuWZEwD8olxIEwACWIiQyNZLXvKStQP/8QM47dCBnCgf&#10;AmdXjsQhUsiXKzKIaMoDxOykpQFEIu3+e+9/hfwhZogaYLPTffTRjywiBlgBsL7rM8DkHMwhO+CQ&#10;OCkgbD70kXPhbD760SfW2MyRfgF/+bXh/q3f/daVzrloHynkMDyLUGpHOmBGFrUjj7nXH+vJ2Vnv&#10;jrAQk0nYut+JlneuiecpZ+l7Ws/VOaW2bpIcBeFgyH4/n2e6K50j+/3MN6X0WeYsX7L3szJTztKm&#10;RJaeqezEakrv97w9T5GeQ95lppf3rOyU8k+Rt3mhD3Sw+TCfsImNsAVkBI7RZaQM9rzyla9ces+m&#10;kCU2zpY/d9gm24cXiAeHzxb1QzRK1MlGiZ2xE3bJbtUDw+DPF7/whWX/7AzxQ6i0aXMqLzKE9LE5&#10;n1h4Z8PHHr/ne75nbUb/+B//4099wzd8w1Pf9E3ftE4WEDPkUJQNZiFJooQ2bNkvIqW8jaQIG+Kn&#10;H0ioTbC29QlR/MZv/MYVQUQibTLl9Z0zbJQHiRMJhU3vf/j96z3s1P5V/X9y4d2LXvSihXFInflw&#10;DO1IFwaq14bzkQ88svDIGL5wkFxtEn2zSdYP7VkbfUSQraNvF60t/+EaAbIW1jt9YTfS+JLI2yRD&#10;0iJukaWIXjKJnatn6bW519f9mcx6p5zlVU/vaqO6tTvz7dK728hsf/an++TOpG+St+tkLxOZ6717&#10;Tr30niMhEZH5/EwFmdjlLN9d5C717XnvKjth63nK3o48CFQyyzS/5UukWTckC+lioIwZiWKYdtpI&#10;HSBCbAAqcLJDBEqMG2giFYDpu7/nu9eO9Tve8B0LGPwqFoAgVEgTAoa8vecARXXZtdu9+6AYuDNO&#10;O2Ltih4iKldA+oEF3kAxQEe69BOwAT3HH75l8+GysQFjBM17UTSRQ6ALmJT/nrd9zwIoAIv4yQOw&#10;9VU5hAyBBNovOXbCiKByxm3nDxyRMABs/MaGwAFWc8qJAXb1f93Xfd3Kj1wbx71799aO37+f/dmf&#10;Xf361m/91qde/x2vX+MDsPriGMW9dtXDuckHhPUT4DsmWlHCA9wr911v/q4F7HbtnBfyx4H4UzXm&#10;3Pwg9hF+DpTOeJYe8UPW3E8i4z7HnExSR+S5jVSfubqtRAaSszxTZp7KNJaeySQe18msc6ZNKT3y&#10;M+/Pni/JJEZTenddnjPhTMnZO3JWX2V22fORu5RPZl7li+x4phvpInux0XP0SIeRGHgleoUQ2hCy&#10;DXZg8yjKBJOQKnYoyobgIG6LvB2bNHb8Q5/85KpHXhEtWCefqB3iBgvYORuCOYihzy/Y6v2D6Nhs&#10;wkRk7pu/+ZsXeZL+uc99dhEvG7NPHldkDS7CHXWxT98Os1V9R5LUL2KnXzDp85+/ImXaVy8MEsG0&#10;qX3hC1/41Itf/OKFCe966F1rHtQJ92Dd85///NUneZ7znOesuYEPEcY+mTFOkVGY5BiaqFsUk7zp&#10;u950YPanF9Yip7DNuphnmKKfcFJ5V/00BmOEhTDxCr/ev9bF+uEFMNO6sUOnRAIBSLj3rukBn+Ab&#10;TRK58X4ndvuxce9mpJC4j4DNfNUjrfpnfbeRWed1Ult3kb2tXc7y3IuEPahM0pZcet9zZM+z+ykR&#10;pGdLZp2RnT8Kqf1Jrp4NmW2cvU8ifTnyypif1gIgtm6M2Du7Ye/ljdQBHGQQGNthIy6IHsCIcAE1&#10;xxUAC6DYjYuwAZg3v+XNa8dot6ic8kgfgoaMSHcEARxEuAC5Z6AEmBEp6UAZYPgxiMga4EN0kEOE&#10;A3HUd5Ey/RHxQlbb6QIiwGVH++2v+/ZFst7wnW9Y5AlJNV4gBfyA/ONPPL7y+05PPYBUlNB7ZMvc&#10;dG+cHIU0RFZfjQ3hMqc5Dw4A8COaQN3uH1AS9RiX+eN8zJExaBN5RuSQPn0DoMigPjmeVo7T0R7C&#10;LsJq3aSrS598u6NP5skcpQ8INj2J3CF93plLejyJoOskeBG3M4nMzefrZBKmSyKfuubzvI9oJTP9&#10;LP98Ls8UafQ+qd7Sy9f7SMt1ouxOcubzLjspmrKTp7vKXs+s+5J03FaZ7s/yTpl5z/KXbn6si3kx&#10;t3SN0D/HtIgCe/mar/mapdvsSxrcgBdhjQidzZB87JPOe4cYKeeejbAJRMamk4jUsxd4JBLGDr2X&#10;LtIOl9iXY1bYgXwhSYgP+4Nv+ifCb/PGZm16f+RH/sTCi+c+97krD0yCN7DAES7MQEr17S1vfcva&#10;zNmcIoPav3+QSLYPC0TjbEThF3x43/vft0ghDEHwlBPlhw9IpvZEJ2EL3AlzlHUK43jY2M2FCKc+&#10;a19dfTvYpypw0nyK9skHi9SpTaKfxqZvxgqnYT0/A48ixPoDM5FGm2CfC1lLmITcsXNYk24gYP2a&#10;eZIx9xG5+ZyeRuam7pHqLd9OrG5LtG4r1ffVIHtT9rIPRPqAf0Sh+8jDpXd72ZnffcRsl8jJ/y2C&#10;QF2Xvl+7v0kiZVMupauzudnL72WK2riS3leWc3f1DqjaUQFSBgNsvZOXQ0emEEOGB3A9AwjG6RjX&#10;USQQ8h0NMGC8CA2D9wzQAKOd77d8y7c89fbvffvatf7pY9cnD2IGgAGjP6oMZCMogA7gAnFEE6GJ&#10;/IlIOlZxlKo/AB/YSqdfdpWAxu4ZaQJQ2rMDRpwAoH5r94tf/MJByH5kAa+jF7tjBBBgAzNjINoX&#10;bUQWAaXvXwAc0LejBYzV6/segAbE9Q+w6DfAM3ZA/KLDUWhT2wBQWf3UP1ekWVTDmDkmY7QOwBOx&#10;BPjaVZfyiN9VJPbRdcyyyOCxFnbd+sZpcITKEDrBsdIVgvQj0yIW2kUE2S8QJvSGXoi60kXlpekT&#10;XVHXJHhJxCr50tMkaUok6jaijvl8Vo/72dZMd53k6+yZ7GUvlZHHdZKX3s30nMzMc+ndmchzV8mZ&#10;ncnMt9e/t72/z8GS0oxnXmc519nuTE/mfHRvDZVBAFzZNofuf+3hzKwDXRXFs6FhM2yA7ToN8D0r&#10;nKD7NlyISQQO1siDjNmIiWTdP+yoqBQ7c/V9LXu0cfSMuKnna7/2a5/6Y3/sj62N46sPYsmmkJk2&#10;g4562agomYgZO4Qt8sEI9g5ffOdrk4Y8Fa2HM0iWuvQJyROhQ6C0AWfVD4PgnP5476QDkbORfBX8&#10;O/rhnTKdCujv13/9169ySKFTGCROOac1v/Irv7LmA26bG/0WLdQP2A2f4D18Wxv7gyQal/IIYkRR&#10;uwgujINFysEldRqPMrA5wm2TD+NsjgUGYLk/Wv/3//7fX7++9ses2RqsisQhOHQDEeTHXHcCRF9E&#10;D/vzN/SGLnmX/qazkcaihcqSeX/2vIv3N8kkZXeRs7pukluRvsjZdYK4TSltz1c6UXf3zzbRQ1b+&#10;KCXS9dUQ9TdGz5xtMp8jeu7l7V4e6yBKhrzYpTJwxA0ZQbze/e6HFknh4BkcsoIkcP7yAEPRPjtR&#10;ZA+AdLRqh233CywAJIAFEogWYCkqJQ2wSQNuSBcQsINm/EBVO35AARAAIhLoWxtE0M4ciOt7kSvR&#10;RcTQkQ9Sqi/6AEQRRyQIyHAGQP6zn736Vd1LXvqSRd4AJPC20wa+Ads7v/+dCywJgATy+oEcOSZC&#10;xICeCCCSCFQdCxkr0DI/dv92u+2qHa+ICnAS6tWO+fN9kbWxTgybnXA61sUcOMZyBAIQP3DsrpFH&#10;5Eyk1fje8X3vWMfQazd+ACxybQ4QNAKgzb0y+i/ioT7tIpVA1+5eFEB9CLRywNJRuWMX/fInHfwa&#10;D0DaBCB7ARHgvET0EqDdlUSezkhVMtPn9VIds0zPM+8lmWUqV3pEZN677sTlksh3Xd7eXyflneRp&#10;ijROq/cPKrOt6k32vtafrpwl56ofzdfM2715pTuti3yuRfTcq4MDhWNwh76yD+/YOfuAE0iFTRa9&#10;tXn1jo3ZkNkUwgZY4cpmYQz7QbwQOZgCx+CNKJ76YAeBX3ALTrEtmyebNVgiP1LD7mFapEvbcMCR&#10;KsKHgMIBG19kyDPCIw9ihgQiQza2cBAewidtOmmw4WTbsEpZZBG+whPj1gf1q4fdwkcRP2XkR8JE&#10;BfVFP2GVOkX7zQXi6BkuwBPHxCKjiKHxmEdzC7ONAWl87PHH1oZdWfgGF82vOYGH5s0JCV8Dj43J&#10;3MEmeGbOjZef0Qc4yk/BG/hAH5A5PIGvglF/5+/8nbXBpAN0DOZ01EunwiHX7FM+hFGddIg/o3f9&#10;4BCW+cZQPcrQ4Uko6bN3rqXtEslznfnJdQRQP5+JnNV5Se5x/pPgTZlELYmkPZsS2ZvPO4lLGP2D&#10;COU4kwjR2bvbiPKX5Kb3UyJkyV3aKE8kjwMmRW1Kcy+veQSiFJ2BAEbkDclDOrq3C+b4gSSCwZgB&#10;JALhyrCRLACAjDFghg6E7D4BDSLjOBQgywdkAAcQ8yz6pF6AAMgdwdhp2g0jcQyU3jFSAhzs5PUH&#10;sSyCCPT1GVkD7sAFebkisZ9cYKjPwMwvx8yFfgJ7Y9YOYEBqgSUQe/krXr6OQgAUgETOAm1g3i4W&#10;qAIuINLuVFTS8Yh1AWLGDJiVN3bOQT3SgKpdeITQnCF9QBdhdNQBKAE8x2SM+u6Da/3VJmD1ww07&#10;aoDvaq7Va4z3D5LHYfnI2ppxVNYV0ddvc7U+wj7W0S/8tGcekGfE2xjVywmqi26YZ2NFQhFHjsP8&#10;AlKC8EWWOOdIoPsziVRVxnp4PpPqLG/Pexq5VP4mKe+lfkifEom5dH9X4XTO0s9E3oRt30VybAkn&#10;0v3Mk3NxX9/MkzG2rubF2nvnHp7DHOXUI81VOfk4Qo7Yr1n9iEL0hc0ge5y0PPCJjhLR5/ALLvgR&#10;AXuASWwMJsjPlnwzy56QHHrPRpEKeg2PipgrYwOI2N0/dJtt0H92qk51+VaP/XnPttj9Kw6SBReQ&#10;HacCiBECtzaHb/zO9Q5GwEV2zH7gkEiZiBliCAM8wzt5bSbVAx/Yms0ictQxrLrhkXsYoP82ndq3&#10;MUWy2DscdlU/MigvXH3o2MwjmPqmDhgNQ9k/HHT/0pe//CvYZGzm3ZpcEetPLOIF+82l9q0JHwqz&#10;YLqNM9wxZuOwDtLUhTDavNoMG5sx64d0awDfbM5FbK0z/LY++tfnOtrTB5hnw4/cp5MifCK/9Ile&#10;2sjSB3rEDzqpopM2sfwc/OvESLt8hLz+1AydTc+zLfqbzXUfmaLLdBbRo5/SInyT/CWRwEneng2p&#10;P5fkD0T6Ina79C5CFjm7JOW9TXqEb5dJ8rreVSJEu1DghCKcpZ/JbfKQyNeDym3quk0e4n0ksHEy&#10;BCRLNIfCU3y7LEBrZwgcgCnDZuhIAKffjjUSAYwYNQEWnotyyY9kADwGjgQCKztU+YCSoxIkTn8Q&#10;PoYurI98IBoIhbqQOiAM2BEiz+oALPok8gZAAbT+GpMPq4HmG9/0xpXXnyIAHO7tWH0jw8iNVeRP&#10;WwgnkoPEAFIApw7HMi8/drwAUl5g9YMHOCGWduOIK1ADqIBQJK1frnECANTOWn8jfwgl5yOCymkZ&#10;B+eETHIoxm2+lAPa+i366SNrwBSoa9t8aEt+TkH/XDkYjobT4lQ4FyTWGshrzYq+uleHj7/Nsbmu&#10;DxyOOQG21oYztLZ0xVwTgM++6RkCzal/6WkSkOxkagqAviR73uqZsuchld3rO5O97E3lAv5dchK3&#10;lZxJ5R60PCdzW4nQReTmfVLa7NtszzsOhDPjvPq2Srpn0RM4bsPCluiEdA6VPxGlEcmpHfWoj/6Y&#10;e5sy9tV3wgga3Xdlt/DBO5Fn/WX3bNkG0uaPTopkS0cQbBhtFhG6q+/yPr10nZ2k88TxpnZggXs/&#10;QkP22Ax7CI/YBBuHc+yarbFHtjqPeB3BeucYWF/MxZ86bMiRLYLGvtQJV+SDA2zbvLk6VtWGfsMF&#10;JIktw6SPHZs3PwzRH4SV3cMQ7f7A/R9Y44G9SFUbQPXBEvmNCZ6HGeqFd/ClSKby2hL1VAZ5VL9x&#10;wjW46x6uSbeRtG5wRX2wWf3qg7FIXf2SH/b5cy/miSCj2lMfHwRPr47rH1v4q0+ij/JaA5iU3+DH&#10;EENrjejxf3RVGh3iY5A+7+E8MvnE0T59Wn7u6TlHJOkpfW7jSsfoKIKZLdDfaU/Zh3LsQf7IHt1P&#10;JgFT73wu7UFkryeZbZMV6dtlErQ9/Say9iASwTuT2xK5ZOabxOhBZSdRXy2JmCVn7/d8RfKS+S5R&#10;xjismSiMZ/MKFJE6hoikMCCA2tEqw0cGAANjQwgiXxHAdovyuAKQAMCv0QBMR4zAxHd8wAfRA8x2&#10;dozMtzZIhjqAgCgSAyyyiGQADoJEade9+oGL/ukPQABsImAMV9RKXX5VF6gDGwALUICAvkgLbI1R&#10;m3Z+5gcwcwr64L027MYRNyBtrpBnO1VEUv8QNyQXUKlPdO/HfsyfWfnCcgiAGcjYbQJI4xR9M8eB&#10;snFE+ICcOdW2eTV2JM2acUiLhL/3/ppjYL/m4ztev8qYU4Cur8qql/NQp37lrNRjfIldOp2xTvJb&#10;N+AIB+ymgUy2BiAjX4geUhRx8twxHcc/CdW8D0gvSWRrlpsy3ydn9VySyMxMu66u8icRqpl2Ke+U&#10;yuxlb5LaS3I8u/Ru5rF28/4myVFVj/aNy7133bf2jt5EgGAFfLdhYB+eOV/4A585YBjFQRMYJh0p&#10;tIkQYWJbMIkesmlRc5tQGyY2xHbZCNxgDzBLO3SYDbJrREU5hIM9tvGzadEe8obgITXK+B6WDbFl&#10;mz34BvMWUTlsvDywDT7oCxLK9vo+DtbANH1DjJAUts9uETW2rjy7Uy8bdFwqYgc/HPXqI3tFiuSz&#10;gdYX9cCGcFcEDfb22Yq6wkbjlQ8GwAP1wh/9UgfbRs5EHpE4f5HAiYE50ibMCDfgLjKrHFHfqvOo&#10;S79hBBxDts0rQmbjbO0RaeTLmuqTT1v03ditD2yzOTV2c2UujEudbTKtqXkzRhjoe2rYjtSr25/f&#10;8Ye26Y+Th4IJ1hKRtFZIqXlxSiEIYONAP0WBtcFf0DMkUjodpYvq96kTAufbQu3QczZB59lHdun5&#10;zLYmAZtEUHrvu9/lJlutLKneXbRJ/gDpm6TuTHaiNp93ySGcSYTuNkJ5pijvGimb70q7TiJRd5W9&#10;7Bm52mXP80wkUjdJ3hQ75+5nvvrSe0QDIANSpMZfincFWkCDsdtZIU4ICVIDwBhqxImhOf4EWiJH&#10;gABAApMABRgwYoCjDALGsOxwRacAovbUS7f8GAQgMmb1IjB2l8AVkANd6coACO0RQMhA/QJXHnWo&#10;3y4ywqMPAAxwIZP6wUkQZQCk/MByAftxDwy1JyIgv/+iDTjZla8yRz8CdEAFnDgNbQNHQOPZ93XK&#10;qAsRe+FRL8LpyFt7HBGyzRk6hn7py166QFafSZE8eQE7cI4MIm2BsjTzwQEBM44PuPkOCOhq3xwg&#10;mOsI/fHH1roYr74C1le+6pWrPwAOsHKY/vcTEVnjBaSOL4CgObdmAA7po18AD6ggAZP8uSdIobQI&#10;IvE+cnQbqU7XKXu+iEkk6a6i7F7vfG+sZKaRnRi5epZ+Sc7quUlqf4q6dmdwlrbLdBiXRL4cx3Qg&#10;xHvtWBdOFplykgBv6AX8yXnCUZ8k2Gz58yjpPkwSgekHQwgD5yud3rFbmyj6KUIDs2AQ/WU36lCW&#10;U4ctdBrhYA/wg9MXtaPzyBlsQKps4NgGArlI1dORPRgAexxFqo8NXUWqrv4vbd8CIwgdCdo4P37Y&#10;lCgijGUf6oA5SJVNotMApNAze9Unx8DuRfBswNTJfuGN8hFA/Y1cSYMxSJF79djELWJ4zI/xqQ8e&#10;mB+YDiPkhSlwAXboE3KlPKKqH/DSXDv+hrPagenwUBmibuIezr/mEHXoI0yFbfqjf3CIr0EGfVvs&#10;D8Qjb9bPKQesMffS9E8Z9SBocBcuwSFr2LrAU/0xX+YfkRTQ4K/oHV0UaaZjHz7qoUv0lA7TR9E7&#10;BJEddbKjD/SNnqrPiYY0mxH10mm6RH/0yzv6JtIMB+kkvdVOEexwg21mZ7vtEGnT1qZko1PO8hH1&#10;nMne3r2d2O1yRugIQnaWPsndJGTXySyTTKL2oBLheTZlErHbSOTrTG56TyjpLqWf5fE82ze/rqIs&#10;3tmF5fgpKQLCmER2GCfA8V/qIDEicQAuMgVEgCkQBBwAEGD6ZgMAMHQgFlgFTsjf2sk9vdsEROpU&#10;FyLjilwBb2WRMMYOoJBAZbWDACE/+vbER59YwOoZeBE7RH2QX53AQ3u+vQEU+i1ywHiXYzgImTrl&#10;VU7+jx6EF8D4L8oir3a/gM88AVC7Tcavr7WrDkDJcbQTld88ASdgz8GIFMhnPtWpfd802UV+8phP&#10;O2JjEhVVBydgV6pd82c3rj5kXLTW+phn0QpH9JzOVTThc6usKKXIhL5wQOZe/yLCrubGWDgjfTI+&#10;wA/YgDOHZr7MC6f7o1+8+uPTNgb0R5pxAEak0A88HGsAvAife2mAtohgpG8nbhGbnskZsUsukSAC&#10;JAEwmeml3SSzTFL/9vRZZpYt/UzKM+uUHsD3PtnLTzlzCNVz9u42ol79Ms/upXEkHVup173oL4wR&#10;Iacv9JJuieiwFfrjUwt2bNOIRPk1/ate/ar1S1k2IerCDmAUO+VsYRA9teFiD2yAjiIronOwTD7+&#10;iO3BIW3QWxtMm0f2Qvf1hx3pm7Lsgx31XaxNmroRmH5UwXYQInikXniGHLmuOg+SCBeRFjYIm4xX&#10;XhvCq43mD6/xwTppMEMd7Fz/jAnZMSZkBrbBZ0fCcIV9h3HyKgeblLHhhlH6IALoPkzUFptErrTD&#10;ro2ZvctnnObEKYS0sAyx1D9tmI9J+NbcHOnS5PUsXRr8NF/WSZ+1L5+2rSd/A9vN85MHceIrfM8M&#10;68xNc6uscuo2Ru/0z9gFGayn+UW8kX1Ej87QAXoIf3AX/lpEzjfcNg70gY+Dk8idQIf+mjsYa56Q&#10;NzpifvgEbSHxyJ+Nrz7AOzpkvOYTcRU0Qy4RQH4W8XPEG26xXbYSCWMzHQFHxrybtneT7UbqrpPa&#10;mvIV0oewdV+ULZmkrjTErGf3yEXvJplzPSNkiYVx3fOVfiYRsJtkkp8HlUjUJFNn965TJgmbpOzZ&#10;FHWftV1ax2rmjNICVYZHYayTZ4Dpmwi7WEpsF0MHHKcgYXa6DJZB2KnLbxfkuMQ1coEg2HVlGEgA&#10;8sWAGRVQkA7EHFcwYjs4Bs2wAkDCITA8ACCPuvzB0gVyR12cgHoAQO/9oVOkhLECP+lADskBEJwG&#10;ADZm4zBeUQHf2NjZAX2GLzoAHADT/DZPtA2wqw9w6YOdIUOXH0gBTcSp8QFDAIqoadeacVLqVt58&#10;AxZj56QQKCCsHYRaW8aDgEpDxFZE7igjagAsRSMAXgQY4XN97be/dpXhCB39asuccGbWxFwCZ214&#10;78phcTyBufLWG6iZL6CMuCqLtAM+66Q/yolCmivz4iNpeofY0Tl9dAxjV+3YBUEAiEjfJH+TzF0n&#10;O+lCSG4iRWcygXWXs/xTzsrcRiZwn71/EJl13lVyEPszUbd5Nd+N2bM1oM+dENERG0YO2PravNBX&#10;2CHKz0ZFgeg5e2cX7ItThv3ysUH6+pGPXB2/sVs2Jb+Nhj8NYnMIZxzlctDa8QyPEEb6yrbYug2X&#10;P4mE4LEbaeqku0RfHBV/6/OufkDBHtif9kTGPLNjxMkvOxEFNo3I+j7WDyfU4x7B6XtZpMB4zAds&#10;ZCPaZZdwUF6RMvdsEk7CTdgH88yNKKR+OMKEPfrQfMAY79i0DZwImjQEEEFly3AfNiGu6oSNsIFd&#10;q4Ms/DjWxWcn+iLNWGCZZ3URmBvhE9VTX3Mpjd0TefTD+KoHlhi3MXzLgYPWxnj13d/1U49nWKOv&#10;Cb8QoeU3rANcJfJbG/2qXfNBjAk2KiPSB4dgjk0mveTf4BB/Bf9FmuksMug/Gnjv+967NgJ8n+gk&#10;vTaPSCOfKB8MV4/11Yb6+RFpsI/P4Be1KeKIaE2b8ozwnX33d2aPZ1Kem+SU9E1Cd0kic2fifdG5&#10;yN4kaMkZKXs2JPJ1SXZCdCZ3yT8J19nzTJ/3N0kEjVx63/W6fFPkEco2rtbGnFFG/UJEhLftTiit&#10;/+GCQREGLZIDTH1MC2CRQ86bEQB+9TIERiIfgigvUmV3JB/wRhYQHyDgiiAAR4AJoIDiArinDVxk&#10;cO2ynz7mZPD65B0QESlQNyLLeAEGUEMWgSgSApgAKwACLEDfn2XhiIyXg+EgGD2QVgcnISKBuBi/&#10;ftkJAmOACbj0A9CpD+HSf8cZnJC+IlQAyZ9ZAHDGC0yNzZ9/MY/Ikl0uJ2g+7TjNUwQzB5GzCOSI&#10;ORC59F5f1Q/4tA0E+95w7foPhyG/coEiR4V0LpJ3OCmRQbtlcyqygMh7ry7rheCZT6SZjpgz86Tv&#10;+ocoasO4rQEna25ECHK8/qSPubCenumJ9UMg6CLSh/BF5BCKCGBprpPo7QTsOqnMLBdZerbkDJgf&#10;RJ5JnWegf5a+lytPjucsb87DlUjrf0xwpEuHHbf6HxaQPJiPKImicZ7+IDsd5yA5Ukeh7JweIS1I&#10;AF20ufB5iToc93LaiCW8oqdOIZA/+so22BWbQeA4ZngmH0yCAfQTbsFD2EQn2Y1+GIc22PeLD+Kw&#10;NqZHn+ANXYVbdFtUm82+4IUvWGTMhpPdirTDBJE9grBqF6Yoxw7Zjvxs25jcs0OEBjaxVyQSpmgv&#10;goU8wUl1qMumTl/ZregYe5MeLqoP9oV77hEg8wq72GRECdHjr0VlkSvtOImAJd6rT/36oT7X7uFv&#10;0dDStG0OETKYAXtcjUce9dZfmAEnCg4obz6MI4zSZ321tupWj2d6Ym1aH1fjlN/4EGBXekEn6B2d&#10;W5HFg6zRRbpKx2AQrKMv9BG29WkM/bG+NuHWz5zzNTYo9F400YmGjSt/CssQSu/4WOlsJbvJdiJ6&#10;UyJi3e+2N58vSW1cktpI7kXYrpMI3tm7yMSUM6I3idVXQyJYU87y7XJWLtlJ1LMlk7R1/0zlUl3S&#10;KSHxbFzWyO7c+lmn1ixnS/Hfd+x4GAqS0hGB+eIwkUXfXAB6JMDOB9gBUvcM2y7KdxZ2UQw0kHBl&#10;wMCXQdkRAoXIC7AAeAyYsQILhg28vSOM2g5a3+yu1IdMIHPa43w4Bb/YVQcgkUeELpLp/84U4bMj&#10;A4pAAFDIiyxpE4BIi7AAJqANsACffgaIyJExKe8d4A1M9Vn/7ZqlA1r90ndzbDwijHaX2g2YjRGR&#10;RYA5JCCoL57l054+6QcwVoZjQG6AlF0oQqteTgtJBc7GYj6Mzc70x441039rE8lsh84py8uBGIM0&#10;7SPJ8prTiDJiCCg5aptBfQGoNgH+fA3dQKLpTASMXoryTUJ3Jr2/C2G7KS9QvU7OypCzvA8qAXf3&#10;+7t5P2XPd1vZHULpe32X8rm3FjCdfSNkImy+61S2kyIOFllCkr75ud+88v7iL/7i0g0kXx4YwpZs&#10;hkS2EUP6ZQNDT2GATRp88udcbGDpNHslIjZ02ndijkPpvAgbZ86uRBKRJY6e81fWFZESPf/mQ6fZ&#10;ZFEftoZIsF/9EEVUp0i1KJD2fLxvbJ84CB7sQPCME+ljC2yXjbMfJAgR9fnGl47NDXxUnx+usWU4&#10;BAOQEFioXzCDrSND4R2BjQhQmIMwqcO9NDjKfpXzrIx7oj64xG71D8l0le5vks7IXPm1tUjXkU+9&#10;xgQ3kGukTV7kTvtwyCYWVkuXpozn+uBZXcbZ6Y4xmG/9clUPQbzh28pz3OtPeKsO5b2Hxb4ZhPfm&#10;Xn10B7Z2CgEvrQ19ERGmJ3DSXBszP2FsfIk//GyjQkcRP6TehoEu8X/0nv3DK7qOqMEYdoFMZScI&#10;oXeeI1qebZASzxG93ldH5brP9rK/mT6fk+rcpTbvRdSuk0jcmcz3k+SdEb2dVP3fIEjR/nwmO5lK&#10;LuW5lH4mAHOX694Dv2R/dyYcK9AhANez9Mobt/WylpSjv1HkOIOD5rjtbrxDjoAxwoj8IYgIH/Bk&#10;lMgBEMkAGSij9R5JYHyujNE7Ro0sMGBp3fsFGQNnnML1nAcjBURICGBBSJDUn/7pn17zBKRFGkQQ&#10;GTGwtgvriAUhAdLeA1c/XAA2+mo3iZAwcL+u6298AamAyRHziqgdeTu2jbSqD+AZK5AD0ubDO/Nh&#10;LJE+YBZRMh4gxVEBL2NTv/xAUx+aAyBLOJTSgR0HBcg9I6zWRz8d8b7ila9Y8woE33/MDfD0zNGZ&#10;P85VP3wfA+AAG1CzTkieOTF/Irfm2caAPnDadIOzVhc959jtkJUHhnQIwNGzv/23//ZTP/mTP7mI&#10;ICygh0R7M6KnXGSt+5347eRPO7eR8l9XDpB2f9u6JyjfRm4qOwH8LG2mB+j7+7vIWR2l1U9p1pJD&#10;My8IEMJizWEB/IAl8v7Mz/zMcpqi3aInbMpG4pFHHl5Y41TgZS9/2SJ9iBidUB9cYE9sERlUhr7S&#10;Q89+CMUuFsk47KSN4iuPNHnYEeLGkSNiSBYd5fQRyuxCOd8X2tStiNOBQWxVJA4pQCiMDWFjB2xE&#10;P0SUYB2ddyysPWTG93oiebBC3dqDM/BGP9QhyshmnDCIVuqLjZNNIewQJURYYQPsMQ/SXeEKicwR&#10;82CeCLzxjsAa743BnOifPsGMRJ2waJG7ox551WGM8hL16ov3NoQw0HzBQT8UsXm2BsrBNFK/CGwP&#10;p9Xj22LrFsHzThuu3svv2ecn+mPtvXNPvDcWfdSmNtStzaUfBw7CKf7JyQs8hfl+OEev4B99sxZI&#10;Ozyje6KB1gIRdCKBGPJpoqDwUCDBjzWQ/fTfN4MJTPNnXPhHhMp7UlriWXp1TImMJdnelGmbN8lZ&#10;edL7e5PA3VYmsbskk0iRSfwmIdrzPYhcqme286AyydcUAHeWntxU9i6ykzzXonek9DOZZSN9hGOO&#10;CBLkyfrY0XjmpO2QGcGHPvTBdRTICIGqnR6jc7QB7BAYhItx/NIv/dJafwBopwvQhdCBoF23fEjd&#10;/acjQwyZUTNgH21bN+0zSkaHjCApwALQIC6AWxnkCNFBNBmznRkD63+JMCYE9q/+1b+6xmw8gJWI&#10;CNphqxMIIUAcBOJrp8cxyc+pmQPg8vwXPH+NHUADIeCIjNotAzRgpC9ATJ09A1lgJR1Bk19Z5JJz&#10;AarGYU45Flck78qhfGIRV+vheAGAeS9qhvgYlzGYU2tKH0TVXD1bI3VzIOqzLsikZ+mcgPRIrrrt&#10;5q0XUBS5QeSM3xw7zreG5gaQiGKIXoiaOuKg3+YcMUAOgbC14+BsEoCeY8F01jrJG1gBPWQGeZBO&#10;In+7eBcpuUnKW52lT1LV/f7uNhKg3kbOyu7PDyIT4G+Sva39vbTyNBfmjU1ZI35ANLd0RJwDYy82&#10;L/Taxou+sQEOt08HRGeQIFd2Q//oNdugjxw/G6fT7I1DhgHslT7Td2X9AIFOcvrww5Ut2RjZlLUR&#10;QqzYIpKjL9JKl5cNe/ZfIMJtfXeKoT2EADFA4BA232jRbzr/uYPQdbzb5xxwTWRdGr33bFPJ3mCG&#10;eSgqCRthDdwRlTQ35oMNGg8SBzvMSZtMoi7kzrxFliJX2nRvPI6BI3pTIpPmAllDehEkAuPNoT5X&#10;t3GR2kGUw25zpy8rEnn0Wxnrp/zHDzyHJf6ygvLatgbubXaVv9oMPLJ8iPXWBxHFNtveaUufYKj2&#10;tWOe6Ez6o155zI9xuXpGbuXRH1drKjoNx+CgdJ+1iDZrX93GY/6M03r/w3/4D5cN0H26Tv89sxF4&#10;5hmpQwDZwLSjneTJS2Z6dUyRdsk2H0Rm3TeSvp3M7RKZI2fptyVie74pe775/EyFk+p6JjuJuiQz&#10;713KTlJ2W5mEb5dLeRGpXRCG7hEE6+bbBuDcz+DtaBkpEuSD6PsHiHn251QcHQJI7+xoGTCCaIfN&#10;2IFlu287ZM/+lw0kEIj6rgeQmgfESrv6gnAwPkauLQAKFBGzDJNRIkbAA6ADH0CBXOijYx8/sPjM&#10;UY6DcXyjDWDuSNNVHwAKwAB+6kSmijzpFwJltydqKGqhLiCNwPpVGFAwNgRHXn/eRL/0A2ABV4DI&#10;oZkLJNlxp6ME+Tk1f1QUwXVcZD7tSs0t0mV+ioQQYGB+P3o4Vn358Ic/tMaBhInMirohtcoZC5AT&#10;wZDXUZk10AeOmTPVJ/231saCNOsL5+RIy46XY+r/QrY2Ih/W0RpbM/Vx8O5FPcwXMvBP/+k/XX8d&#10;33wZq3Fr11rabQNJ4BkRI5E55d3vUb1dlE+UuSQz36W8gexd5AxgL0n59zp2mXlvkpkPoM93+/NM&#10;J9PZnL0/e5dot3ljK3wFUs8ubBSsddiAmCETNjRtstgt26N/iAobQVre9/73rfdF8OSnp9KUZwN0&#10;Sd1wRT0IIpvxOYdNos0UEoHMIAlIAUEKRYP0j/hj6mweuUIS3BN4oB32Q9eL5METtib6zRZggn6I&#10;EPm8pE8e9AVWOkpGAOGWsfqlr82Te31nY+pj98aJpOgLfCPukT0kDcYhIzDFphPGSEdam0snGGxZ&#10;hBLWIVArUvYd//9RKeIjYqdP1sQ3hdL6+4PWI2xQr3XQD231S1t1mgtkSRvGbI37AZwxOmWwBrDb&#10;PMAzY4QtjuqRpPqob7Db+NMTayqiqrx+WxNzYD0JcmmO9McY9A+Jk05X+AD9MiefOvSCb5I38owM&#10;6qcNeL4EcbcefllsPW24BRLgGb9ozWEh3+7U49/9u3+3/vQLe2BLsNMmuMDDT/3UT63/I9hzBM+9&#10;sRcJnBHAJLubafOd9srT85T57kzucfSRu0n2kkjcLpPsTZnvLhG3ZyKzLpM/3830u8okYmeyk6k/&#10;TJmk7q6CRBH36nJftK93xDtRLleKCBQROU5euBuQ+bHC/cOY2rExTITCe8ZuZ8T5m0+ROvfKIAMM&#10;nzB0YABIvUMAgJgjA0YmigQogQ0DBWa+2enogaEDNf0H/v3QyM7Z7k1b6kBIAIa6gIc2RQd8LM4x&#10;KYO0MUx16a9vF/3tMCAM9BEmUS7RTzt+/dO2KCFnhowhRY8D+YMUSeP4zKf65c+RiKR5BhraMX59&#10;QnzVjYgCmI8dfdR3bSBLjsaAjb+niPAinv7kgLaRO8QQkFoD3xmpV5l1TP30EZe5MQ7ghRi6Vw7Z&#10;ZOMII0JojQE/EAaAduj6ZodPD/RPNI9tm2PzZI6BMEfAoeqTOQa4ANyYHfWpX53It/m07sZvPopQ&#10;Fi1CKCJmiF3kL7kU5YuE3EUqp81kB9Gb5AxYp5RnL3dJLpWpvuvqmnnImePY5azMfG6uzI13OSlr&#10;0PE87ED06CX9YouIDUJhAym669s/mGBjwnbpHtJER+kI0gRz+syBo4YLTgzoJNKGhHHsyA4SpQyC&#10;xX7oNBxSjr458uu7MoSCqEsf9J8uwzBYQ8f1FTFgr9oX2fHvV3/1VxemsbM2PmwYEWB3XfVFWdEj&#10;WMc+6LtNLlxgC0gIEgND4Ru7QVKQ0uyoCB+8Q0xgn3EYO+xSj/ds0FwtQne0adyIIQLD/owTjpjj&#10;K5z9+Npk2kgjNcZrMwrr4T4c/rajXvXph3nTL/OjH4gZ/NV39+pQRh/gtDkUDDBGm27YYF6uMP2H&#10;Vj516p+xiugpp37z1hoZr1McPsZ4rEnzox/GLl0a8vrjP/6nF7bYPPgEB2nUT+OEmfJ5Nj/Gj9hp&#10;x3y2UUGW/XBRP+Gg/psfa8N/wDXzCX8JfbPRD0PptrraUJh3edQLr+kbAriTv+zJUXHkMCJ4JvJP&#10;2zzDK+nyzbw9k3sRtTOJvCWTxN1FzohZMonXJYl4ub+pzCRqdxWKPyWidEkuvZ/p7h9EJiG7JJG3&#10;ncDdJLPcLNuOnTIDYeDGUBABZAqIMSTAKnIESBgDUkGxXa0PJ8455xAI/TEu0R27IUfB/fpPH5Az&#10;gADIARGD5Dh8H6SeAEs/fLcG1P3n2JS+sDtjcQSqbnPPIBERjsPOFRjZXbdzBODImXzq1R7DRvYQ&#10;L2BgnH33AUiLTAJ6xzTKMO7+7tMHPvDIsRt/+CvRQGVF/5BF5IoTADrGI9IAKDkx/VQfQOEEOUZg&#10;U7TEfyvnz1XohzFwKsAfyfMesCJ6iLQ2gZe+WzNH8xyJ3XgE3D3CzskCTPWI6gJpBBgZs+765sNz&#10;+ZB6YzN2YwNyfq0LbBE9a8EG/ckNAB04i8LSI3NCD1zpjegJsOcM6MI/+Sf/ZOkhfaEXk8zt4Oa5&#10;tMjbzO9antvKWTuB5i4TRMlZnksy659yKe916Zfek72PZw7kkux1aMf8JObXOrEzV3bEDmyW2D+i&#10;Q6cQJZgg4i4aw7F6jyAiDTCGPakTOaTHNhfqszmANZw+gQ/ICAwSzfPZA6eas5eXY/21X/u1ZUOI&#10;CQLDhmCav5fHiUeuYIjy9I9tIwuRHXorQsae2K7xIDEi68aM3Cqj7fvHRphOswekUll9RIgQX/YI&#10;e/SHTblXFlETzYQBi+gc9+ZMneyCzSqjP/AK2YIJcNd7EhkzP2wbVprHCB3yyv7MszmBIciwcuoT&#10;vVOPe7gIk5AeR7Ts13z5xT/81C99NQ/wSt3msh/6wU0YCDvNrTz0wfrDfvMDqxEka0I3+uPGCDP8&#10;Mz59tw5E+9bFn4op6qjvic00EonYIcnmyXoQ8wx3lFGPP3htrdXj6ltU62o+/BDFJhQ20iNtiyCK&#10;BJrfSCyBg8aun9bMvfZ9J0oP+BO6SRcFJeAwHXKSwvexq4hd3wRmx9lm710TpDDpeb5PpKuXlKd6&#10;ySJ918kZiZsy81jc5CztjKDtaWcyCZn7pLRnUybxuun5UtoUTuwsnVx6J32XnaidyV3z72JOrRMC&#10;g6C4R2qADEUG9JQTwXJF7PTXGpkH5W0WKHobByRSHvVTankQSuKID8kInAGl3XwGxqjs6IGScDyS&#10;AOwZsp0vkKPYjEu9HAVjE0UQeaCb7oGM/jFyoAIA3duNIR+ACVAhXH5A4k+7aBvAAVNHv0AaAXIv&#10;YqhOYAXc3vte3/H80BoPh4YwAVj9M3fA0J+hAP4IH7IlGgIgEDf/GTwip2/m6Od//udXFBIgASIg&#10;dP8AMeBirvxRW8ADKAGZ3a5nc2ad+khZ3frNkeqrXa/yjlS0ZT79rSzzYB7NA3BHTKUhb/pond//&#10;/vet415kT/+Ba0dPwNd8ycvm7XTpj/5E+PyZGeson3l2dMaJmE/vO+ZB9m0grCk9i2BE5ibpKNpX&#10;2k7iLgndnXKWRqzFJYkMAdFJkno3n+8q1X3beso3y5EJ9HeVWUeOw3Pzbc7ca9c3bki7PBwbXfO5&#10;AAJCp9gAHaEL7I190F36w6Fbf86Trtr8OX5EdOABu6AX9IRjRpTU4+iR7RXlVu7Vr3n1qpOeudI/&#10;kaTIkahejjoHz07oqj7IJz8bKmo3Beao08ZL34hNqjoRHGRLXQiFepAJpMi3g/RbZNGm1GYV/rAz&#10;UUp2gIjY1Bqf/AgMQbzYGHIjHQn9oaOM/pjbf/kv/+Wq0+YOLsE7uA1vnJCIpjV/BAawMf+9HHLK&#10;jvUf6USe1KtNafplzC9+yYvXL/xtePVxkZ5jLWDmP/gH/2Dpgg2njSQs1C/rDD/8GTCYRxd+4Rd+&#10;Ydm2vsEe8+TYF745DtYfRAvmrnaPNaMH+uad+yKAxHuErghgJJFuwDnlYLYNgXRrjvjzJbBdtA/p&#10;Nff00FwReqgu884fOcbmM5RHgLWtP+mFTbeAB31EeuEgHWcDcE57HzzmxtgjZWyIPWVLOznzbj5X&#10;bkqkLoLHBl3lnVL+nhfpi6CdSYTtQWUncAknfRvhrG+SSZiue3cmt803CdXZ+11m/geRScYuyW3z&#10;ISJTZvp8717f3TNSuzJXztVu3jtzZV0jdDleSo7IIIyO33zv4p21ZgiOLYFkYMIY/d0lBg8QCZC0&#10;EwYsdsie5fXHQ+3I7VyBAWO1C2d88gNuhAuRZGjaRrqAj/7qp52oe31jnEAB+UASgZdvEZE04KUt&#10;u1cALiIhH6fiahcMgB2DqEPUi6MzdkAhjdMSXQMkwE17ffMDAPXXrlZ/RTUAORDl4LSrjLyia+YB&#10;QAE1cyQSqQ4AD2x8x+Q9h8aJuQIZu1x5EM2OmICRujkkwA9ElbUG8kqzPkDv/kEyXfUJgJtXTgvh&#10;k0//kE1z5735taOt35yQe/WIWuorsNcWZ2YOkfsf/dEvLmDVJ05FP200EAf6QyJ1AWSEI92THlHr&#10;PZn5ySR0U/Z3k1CdSYToJrlL3geVvY2cxC7TCZCZPvPtMuusjcpo29xZg8SaICE2CpwcW5QPMey/&#10;vmpDyCHSryLr9Ine/D/HPZtg/zAjfUQQfDcmjY7DAzbHLtg62xBN0se//tf/+tJZ9SBq7IDt0j/1&#10;iEqKtiMmdNcmDv7ROzaHTCAAbNd3dDCHg0eM2A07R6bouDqRAaSArsvvvf6zVX1HFIuW038RQePX&#10;liNR9SCviJP3iAjy1VGnDR9iqg62qi8vON6ZA/NjjMQcXsljC1/Yu7z6AnPgS6QVdrJl39q5+iEL&#10;G5bf/Fo/5NT6wEfYaH7NFVu1FgRJ7vtGc2H81kOadean2LW++nEN8orYiS6y/XyC/hAYpo7WGpZa&#10;C4TV/6Kkv9b805/59MpvrvgCZB5OImSIHwIdabR+6jUPCKC+GDM/BAPNMfKorDrMN/xWxnzzYfTL&#10;/JhT4+Pz6KvNNV2yzuYe3lpbnzKZA37UPLAZgQn+SBrfyDbYBbLm/bTRJHIXwSut9O6RPlLeWWbm&#10;uzcJ2hnhm0TtQQRx67qTua63lUmqztKeDaGgz6ZEsB5UImQ3yU15KRk5S0vU4Yrg9R54A3LX+W1V&#10;ZFBUh4IjOv4UgQ/8GRqDY5wIlHWm3IiZHTHDXaBzGDKDJ6IBQuCAwztlgRkD7DjE7pSx+tUeEgHE&#10;Ow5w5MuY3QNQwKas49Yrsvbo+uOqDBYwI5ZAVUSL0SF4HI8+GjdQc9QiwgUU5L1/GLXxei8vwAAO&#10;HErRNMCgX4zcrts9QhO4AWbkEmiI0iGD6tUWoLPjRc6IcTsi4gg+ISL49Dd22gVISJOyANPYgSQn&#10;J82zo5qrj9s/u4BJm9rneHKA7s0tENW+OoGrNVCH/vl/egGrNbaW/+gf/aO1s9UX86IOAKpdu3dz&#10;Yz0jypyFuUEK6BVc4Qy1CSCNkfP+pm/+pjXXjpCtB4CKTJwRvutI3yRxtxH6uUskh1xKJ5Gi20rl&#10;gPd175P93Z5nppPpMO4iZ+VL29+550h8E2udRGb9ytG3SSJeIu3sSlCBw6d7bA0R4/RsdnyywFbZ&#10;BcJkM0QfRNsjHnRMFB3xgCX0hr6L0HDQojBIB/uj62xFHmnsHEnxa006SVfci3iFUfDA0S8MY28i&#10;UzDKptGzftBpY2Bbjj0RQiQDSYBhiJu2RB1Fwm0E2QOb+diBDWyIfiNtSC7igaCow0mGI0S2Y37g&#10;njbZmr6zUwSJzeuPSLx5Ee10VY79elaOsHHrQ6+1p371Ij/mGs4iLPDpzx32WTl5zYWTAnjEtuGb&#10;ebfhswE2Nhs/aeoxz74l7qg44qVP5kI+BHT9Qe1jjW3gzS/8JTZ4Tjr0C+6YJ+0ivuYZHtAREVHl&#10;EWPYY9zew0FYZS1E5pTTB8/mxLOxIZtIOsxTpuABPdBfa0UvrAmip07zYU2tO51TTp/1AaY2bzDb&#10;nwqDczgJ+xD8QBAd++qXP1kDn0UMpavT/PClf+Nv/I21VmzH8W8RO5KtTXsn0w5dI3XK9qdkpEUE&#10;e+f6B0jflJ28TYm4kZ4vvU8iaQ8i15Gz695den8ms0yCBO3Pu1z3jkySdUmQiLN04t0zEQRuylme&#10;5CyPZwTPlYKWp3s7aopqJ2QerZfdD5AH4qJPwI6RAS3ko10WIweawEvkp6NCACIdGQB68tu5MWQ7&#10;bUDQL8sAGfAGTkgKo+YoALUonp0VYEf+jANxZTTmllEDJ4TEkYs0ZI1xGJcdLWfAEQFIwG/HC4CV&#10;Y8AiBn4wYYcHnAAR4PqN3/iNp/7Lf/kvy7iNQ79ENvUdUPS9EAB0XBvxKqJAzIOIonF7Bt4coCOl&#10;5x4OD9nUB45Kv/TVXKtH3YBLe0DQfJkfEYgVhTiIGgcJTIGQfsivvPk2n8bJKXE61sE6ff0BpMYp&#10;nzXUjvLq1seXHSCqfd8JAknk3J+b8WvlfoCBlIn8ECTKL928d1QlampOkQJg5n1Ezrqdka+Z9qBS&#10;XbPOPe22AogvSUB9FwngZ/1de9f9XuYuspfjNKqvtsvn3hxZF6SbvSBzbAopEFVC3JE+hEE0zY+e&#10;OEwRJJsaTpBTtcGyWbJBoMvsF3FDMOAIIoIsilKJqGtPH6TTVc5aNAhxYFdsA55w0Oqi+0iZPiFE&#10;3tFVpOq//tf/usbEbqX5NMU/mGbjok667eg4UsG+pbEPbauPTRi7trWHoBgDQeC8FzH6xqMOffAL&#10;USQE6bDZMrYfP3DGPZtjfza0bBIOwE95SdEom0n1wzc2De/Mp3HARlEw883mbGZF7URR2TBMUl7e&#10;iE/f9xknTFUeLsFiebyDQUgRHPJdo1/nmz/rbB39l3bmckXlDhEBhUEImI2vcRkfPKY/iCOCSXpn&#10;LdUPz+CHd/ef3sjqm/kQKbV5Nucdh/cnemAT/De/+ouUI6x0J+yKtPMf5krd1kc7/Skwf0vSZsGG&#10;QnRYv8yTuUPUfv/3f39tdPhCWNYf7i4wAMP4E7qLHOdPtMFfiCKbA3+03J8Vs4FC2Gyg+CP2N+/p&#10;PHLoas4jdES5KZG+7iN8i/TdhaTdlC+nf5a39zNPZGumzXyJPMlN6Wdpu8w85DqSZvH2tAeRSaTO&#10;5Cz/bcqRiBi5lH5JEKFkPis/04rudTVX5hKQ2CRQRLtoIHP1DdvH1pUDsNMFnhQduDEkH3R7RgQZ&#10;IpJw/zAGRARpsBsWdQKYjBexABBAnoEjItIZtP87FjABIwatTnUDBMYvxM6o9JuTslMEAAzIjv7l&#10;r3j5AlvOxLd08hkXQsXgXR2/+qaNvTi+ojciB8bOoeifdEAIMPQFWUQIkTNA+A0HoCHCv/mbv7nI&#10;jZ09MDBH5oXuM1IklPPhWDlIZLPdpSMDaf/23/7b5Zz+1b/6V2sc1gkxRea075smAKVdO2fX7gEn&#10;EJ67XYQO2BWBAIbytjsG/tbG7tTaGzeg11fOmYMH+sijOUcSzYGoHYBC6gBcwEWsBWCKPLgSAGXs&#10;5et998lOQFwfVNSTnKVdkvpwV1HuJjnLv6fNq7ks37MptUFqw/yYc2viVIiOsin6X8QLyUNEkC1Y&#10;QMfpMWeNrNgoShe94kjpEt0WJWFn8ISNsCNl2L9NnCgiu4Ej6uDQ6T87p4dskxPWvs3Qxw8sQjKl&#10;6y9yqi2bC+SCzdj8wAv6jnwgEkgKx8y+bVb1XfTSuEWoYBO7KVqn7BMffWLV68TCH4kWIXrpy166&#10;6kG++MLG6Bkhhkfmhu0hLnCQTcGkSKZIEftks/JpSzpb9R0cm/+6w+bhrvr8KMo/dqMOeKBuxI5t&#10;I2Kif0ix8dqgqZfNa0MZZBbBRI5gCcz13rj133w7YYEr+mwd9QlOOI2BAUgrzLZ+SL2y5hnuiiha&#10;N+TI6Y96EEUkzymFfsAQWE5gu/7CUJsI8yy/sRNjt1bS6AbCqLy+e4+4m1NYtk4mDr+B+MI//Sb6&#10;YH4Qd2Vhn3r12fjoi80G/dGWdYPJNgja86NBa+5HceyBnjgBE/xQTlSTf6stf+6HXtGX9ywf+AOr&#10;PvbD7+AA/+E//IdF1tghbKR/7rN5m2bpk9jZtPAl0iKCpd3bydmUScR2Mra/u/R+z3v2fJMw1l0i&#10;aWfvbiuVd52Eawryc5Z+nUzi9SDCEK6Ts7yIysxzW4nE7SIqk8gDoLr3XllpnoEzI9QfINPOHUgD&#10;WHNM4RmJdEAuFI4g+BZCZBDI9U2IiJjvXO4fQCKSpIx3dmIMnxPhZAApI7RzBoJ2u0CQMFqgBiw4&#10;CmTO2th5ASzOybr/s3/2z5YRMUyABpg8GxdhB3QQOHMCQKtx+uWZvgEUO3wE8e/+3b+7PlgGEtLt&#10;+DlFAGU+OB33ohCcI+fEePVLG4ACeXP8gvghd//n//yfp377t397RSX8MhGBUgcQDvAIgOaAgAky&#10;5yrNuBK7ZA4A8QP8r33d6xaoywsciSMJaeqXDqBE8AClozvtAxrzYydKzJF35oOT5vDUJVpgvo3b&#10;nBHz2zWJaLkvr+uU8nZv3ip3SWbdSeUCzl0iOtfleSYSgbqNTCK3kzrP19W5579J5E9m2nQmiXTz&#10;AwPCEpsmaeGqPObfBood6Scd4eQ7XqTz6TsMQc44T7YuKiI64ts05IH9sWt6axPpeBiuIFFsSR2w&#10;SaSFo0ZkbEzYJHxgI+qwKVHO35Esosfxwh55irYjB0ik/ojyIJBIps2o92wEPsnnBELECBbBJHrv&#10;f4OAQezj3//7f/8VP2OeiHkV3UFi/Umm7BkG+YQCzqlbO2w3+0Q0jcN9UT8Eiw3623E/+7M/u+a5&#10;iKYNnro9d+SpThhA1IX46D97DyvMAwk3zKGxIcDmwre87BS+wVPrbO7hvM24vyUKL5EcOAjzRb3M&#10;fYS2PiKcML5vFmFpG0l4YlONQCHn8Emf9FX/9VF79MSc8QvWif4gf/DfPNuowu5f//VfX1isHF9h&#10;bPQKviF6sFsdCJ32RSv5InorOgzj+C2+yNj0yzvkFvmXrp/GKOChb/KJDPtECSkUmBBdpMd0RCSR&#10;XxTZds8n2hBpj97wBUiySCJ9MR7RRrZIj+gxPXOdRK938Dq5dxMBm+kMmZy9uyRnec7aq+6bxATc&#10;RiJgZ+92eVCidlO5wPCrIZOgXUpPIjC3eee+YzjAlPN19RzxI+aOQSFgFNRuDpEDQEXm7PT7jgc4&#10;2CHJB9wBZt9RAFwKrU6gYvdpx2jXB6AAE0NUxhUoaNsfyaT4nAcixPDsfPUHoQIcIgHGoO+unI9I&#10;QrspIAtYOApkjKGKPgJBu3TEUZvy2O0J+wNjBAu4+9YO4WTEdKJ/nBFAs2PVB07p/gEewMhOV7TD&#10;EQ4w8iu4//bf/tsq59igf0AQEGkbsJprZY2F0zLmjmGAld0rAAPi5k0f9ctOkxPkIMw3ANcv/QN6&#10;/nSE+wXAh1OVFzipW15zETgDdboG7ORxPG0OAyDAC7TMmXU2JxEAMgnd1C+CNJDeT1F2f1bGNfJz&#10;F5mE50zOylwnZ3VMAnWTyLtLBGu/T64r+yCijdpRr/vpQDx3rUzj7750eTgiZT2rz1pJF+kWNbNx&#10;8s46whcYJIJOv2wW2DXiFzlEDNkV/1G0yYYOqYIvbJeuc4zqRERgEf2liyJgNno+OYA1dI1T9O0Z&#10;GyuKyJ7pOzzg/G1s6buIJP02LpHEbIaDhx9ISL+CJYgNIij65ijU/HQUaB6NmV3DzGwMfiEI6ur7&#10;Q3arruoViZS/d7UVkWLb1Ufa7HmvTCRH5IwNIyrsHKGqHsRKH9SnjPfsH1bDQcTFvMBga4xgWz/j&#10;QrR9ruEPMSMs1uJ3f/d319itA3w1TpFHbegDnLVZhJHeX5GhT6zvNkUC9VcfENgikOZJX2AiMqlv&#10;8K0fUJh7RMwcIHkIs4inOgUatAljEUh5kDL3ME0UUBn9NB/Keja3iD9fp6/6ZVOgvLHwPQguH+bP&#10;4JgzZTybU/kcn9MtYs6Nw+ZDWYTSj96cANF3fs746DV/hQjSUXOfv2Zb5p0us63sy5Wu/gHSN4nX&#10;LhGt5K55dnK352V0+/OUS+84kesk0tXzLNe1PGcySdRN8qDlLgmjca2+yNhtJUJ2W6EwU2banrc2&#10;Zl+BWLsL3/VQMMaPyJhreYoGuAJ980/53ItsAVw7SMZ7/zCiq49/H1+GgnQgFEijPqgbkUM8njjy&#10;MHI7SoRHNMAzQEN05DOPnIy2AGx1IKN2Vo4ftYcEIpvABKACbgDDyBdgHKDHKQAhIAI4gI50fQZw&#10;/olofP+xM7SjBm7mASFrVwcUgMCHj/7qT//+zb/5N6u/DF05O0djdN/8c2CtjaNkuz2Apd/IsH7o&#10;I2DQpuMMAAYEAROA0Q/z4/gcqHJWIhkcqO9T7NT1E9AZg/ngPNRjvByMdHMDxIAVguhIhNj9A3pO&#10;TT+NsbV2348w3CNuEYaEE57PO6lxP/NFEss3ZZafaWfpl6T8N8lZ2Sn1vzGcpdPT62TPd6n8/nwX&#10;Ycek8u5dI33VrW1pRRFyLGFBeUh190zoQ7rgHeJAZ3yGwWaIOkXAOTd50xnOTH7YIkLHOXPubQTl&#10;1YY+wCT1+nufytnosT/6DF+QC2nszCZFRAYB0/6/+Bf/YpXTV1iBJCCg8nLQsAk2sBFOHBGAY/oj&#10;L5yzCWU38hG4ZgzqZR98m7z+rIhNLhvuqBERgmciRWxWef9jiWiQemwGkRHpjYdtImn6Zt7MBzv3&#10;nu0au7pgAmLLhgkbVx65U6dn/c7mpSGGSK9IqTSfrZhf7Yjo1RfyvOc/b60N3DJnfkgHV73rNAIB&#10;Uk8k1BzCMZtoz5M8i/6J2iGpNqXer7LHOOAc4oQgl1+QwEZWmnb0zdzA3yJ8SLD36kbsbcZtxG3Q&#10;+RtBCFcbhZ/7uZ9bmws4L9JXWzAPttI/G279kI6Yujcmz8ZCZ+gVwuZzJPNOX0QT6ZcNvD+hBU9t&#10;muk+n6BfdJveIYHmmw8zt+yNL7B5iugRtphdktLJivRNokYJ92fCgXefzPc9V19Eq3Izr/u97MxP&#10;GEwk7UwmyYp0JZVNZpp7ZfbnCE1yVm95z6RyOehkT6/uykg7q6N7MvPO9PkuMpDs+coDZLuS+kVy&#10;xkBz5nHfexIAE8/VP8chv3JEPlflpLuWzzsKDBgQhvsH6DFs95QbidKGctXvvn66AmUinV4hLu30&#10;EAL5iN1mbXtH7+iAKALihzgCTL/GAljyAICOnoGnX/MyUBFLBA1B4ihEEzgQ4AKQ+sdYfYOCVHGG&#10;nBXDo8PqZfhf85yvWQBvxy8CYUwdVZgbDsz8iWQAcWF+YISo2gH6czjIHzDSN8ACAIxPPb4bAbru&#10;ETxAg1ByMo5d3Ns9mmd12qV2JCO64egMoQaeAbV+czpAzXGbfiCcfiHtmxpjAUTm3zya90nOEKWi&#10;dEXudiI1CYay0lyTHHvvS5vp83nWN69n4t3en+o6k7M67iqRo10iXmTmOyvX8yxzk8hb/rP7+TzL&#10;RARdu5/vCIdj7qyzeZKG2NFz7+i16DX9pZtsXhr7sMnheNsE2sxwkPSaQ+MQnQRwuqIjbIIOsFn5&#10;1EWv6KG2HHnCFiSN81/k4A3fsfTW6YM2OGZ2gmCwJ9E87YpqifRUbop09rI2VW958yJWvgFGBERs&#10;RGgcN8IBeIEMaA/uaAPWOdJ7zWtfs34dvCJqh00hXiJ0bawij+xLnxAbmKSvNm9wwz+bQRgkL0KF&#10;YKkHqVOH+4hceBXR1DbC6BtC6TZ/7Nv4jRHJQpgQHL+WRgCRJhtPa2EO/S3Vx594fBFBGGN+qkcf&#10;ijqay0ifsVhH4/YOSTJP8N/nMtba3BmTckiXObEJR0SbVyRbGnyCVeYQuW2erINo8J865h++EusA&#10;M9kOPYXLNgI23vRB+Ve88hULoyPW/XhEm9owNpsG+sKn8EUw8AMf/MCaE+sNL43VXCJ1ftFMH33K&#10;ZE60IdJH70VE2QtfRp/1D4ayHz5E1Ng60+sie8kkefIkvb/HgEhEbJKxCNZ8f927mce7SFX5Lkl1&#10;yd/9lD29NnLeTbJJ8U4aBwY8JlGQ7r063EufZEUeZVxneqLMLJdUrrJ7Pa76U5+k6bN6vKu+mb/6&#10;Zj3J3j6Rz/jL63m22bP3rgCCSK8Ozxxx7VfWVd2kct3P+huPd5Ur/6zLtTblBcyMW1k7x/qgnDzm&#10;3FXZZNY7n5Wd9+qOWPROm+qzBoxJ1A9AM2LggID6Lua///f/vkD0t37rt9YfTP6f//N/riNVxxXG&#10;yvh8c/eP//E/XsBx/yCsgauPb+VHmHJMyimTs/A36hz5IpBIF+PWNqIFJEQ47UBd7Q45NeDHOQIH&#10;9+aGM4tYGqu+EUaf0/KO3hf+V5excrY2aubbnGRXgMN3RY7UHjocgF2+HbJduvERoIsMchbADNAa&#10;JxDjaDgDdRqzOSeADDFw5aD1l0SqAG/X7r2TN/KVlIecpZ1JpIX0fJZ+SeqP6y5nefe0XWa7UxCn&#10;SNRMi0ydSWUqN59vI5fqImd96L4rnSF7xG+O0z395iAROnPJtnzaIKLiGJR+/ut//a+XfcIKeksv&#10;kcX0lNB/0Q+kiu1mV0id+m2AREt8+6Ru+swRIxgiNMgZpy1y75jRjxIc69nI+HNKjmvpu3fIEl0X&#10;dWGnnKhfVeorDGBnNoTsConzjbCNEBuEO2y0aKJokm/iOH9j1EenHGxG39mSfiE27hEapMLY5DFe&#10;RNUPUF502KH+I0/myiaRnfZLXOJP4CAxReiQD2NB3hCZT/7QFT5pS5ooFVKD3GhPOjLmXf1CRLWP&#10;gDoS9TcD4R+Cg1QhwIiodoqszjUyx8aPmOlrJyqe1amv/ryL/xO4MtbC1WmFzbTTCs8IYlFB82dM&#10;6kA2tQ279MmmXjryCtNEzXyfTGfppc20I1trETkWtYW1dNacWwfz4L3xwDxjRHCNHTbDa/UIAjhx&#10;8WdxBA1gpjHDVGuFiyCd8vERbIHf0R/2w17YFXuiZzYvhE553mUSvPKSfhmc3KN0SaRqps30KaUz&#10;xuukPBG10qo7EjXJlPveuSrLMXnmIICpK6LgGwzRCREQrFh5ZYBDTt+9uj2bRFfPkZDK6FeA0ruc&#10;FZGmrkQdcwylz/Kunr2fY+x55p1lK0dqi8z06if6F6nxPPse0ZEmT862/KW71l5t1K6+VmfjdF8/&#10;crq1bd6rW97mqb7Wb+9nP0h9leYdmcSAGEPl5Cfld+0+0peoQ1np2tev6hDxYriPPvboAsbApmMJ&#10;ZEYeAI6MEc+cA9KHvAnbixbawWuLg/BRb98IEWQJiEYQgSqA7T0BVgADYDniEe3gREQw7BLtbpE5&#10;TohtcEDm2VhyssZvrui8NO+mzrEZtpVT19/0Ql1s1fx4lg4wRFAdQQBx/TRP/fpMtAXY67c5khdZ&#10;tZb6Yc7NvXvtudbXyINn/Uh6790U6crfVZSbou5Zf8/JzNPzWflnW6p7jtkcXSd7Xo5jyp4/mWX2&#10;OsheftY5JdLXM0ekHvpD5+ifDYDNkGfO1+YG7rI/DtDmS6SN/nCmjz366Po2WNSuOsIM+kifRKY5&#10;cw7ul3/5l5fIa1PDObO9fqXJluiqiJaIEufMFvTBBq3PJJAIjtjR8Je//OW1+VMve0A2HcWJmMuL&#10;LPhVJiKpbgRL5J9tIp5IIMLQRs1YOXJzw874MWT0s5/9zNpAIVTGjux1fKg9Y0fqkAqEiq11zMkm&#10;RdPCDwQJqUF0rYPNLUKCpCBrsMR8+6sJ/pICXPkzB8ZoS7QMuUHukDCRNXXDQYSHzSPOkTCi3+ze&#10;r1eJSKBooTkvT2TaBtR33nDDn+1RDqZZA3NivuCfMnDRWM2lqJj6RFPpiYie9XRvTkTInIYYC71S&#10;zlhgqDzS6JU2bN4dsdMZgQZEyuYDgZdPu4infsJBnyHplwCB/LiG+bSRh/XqF0UUHUQAzZfv+Rq7&#10;tbRe+kxnEFAbfPbgcxi6bI3oAp1mZ2wpQudenohc9wgdKa10kcLSk97fmwQskUYM9rr37iMyEYP5&#10;zPBIzzMPqfyU2q0t95xaeSk9Z9KvgCw2Fs7w7aA4YbsAEQzfZsS85bFwjMdxAoeHLKpbG7O/DNEV&#10;GLgngKZnV8+lzefK7nXtUr3ujcv49GHWX97aqZyr/OZq5gkQm+fqUab3nLcr4JEWWSofMPVsXhiQ&#10;tNZltk+ke5Zff4CMNVGutZNHGxy+NuqTNKK8tMiZ68w7+zzHGRGZopz0pLT9XWlEH5AB37PpO5Bl&#10;pP4fRaQqgwZyCJp739jYXQMGO1w7Tx8u/8f/+B8X6AOmlx474na3nA4Qk47suQJTgCXCx9kgdf7c&#10;wwLOA9y8I3adnh3/+JaHAwQ+nATDBgitd/NsXMYJPNxH5ozTfeTHvfyVkT/SUT5pRH71W2Nk13uO&#10;HVABJO/NFXvj0ACZtERdta+++jBJDumdfPVBOqAub/e9qx7p87n762TWuUvvplz3jsw6L8ls40wi&#10;V7tEpi6JPHs9pXe9jcw6rWVkrgjefOfqHadZXvfSrV96RR8c6cLit771LYsA0R3kAwFDXBAOf6rD&#10;ZwVwGkZzpMgXZ+vbJfYPx22ybHSkv/Od37fqs+liRx3B+vUsB+zbM8ePCBLb8+0dksKO2Tii5+hP&#10;HUWI2DlSJIIu2oTgsNkXHyRS3Qgju0cocuyiTK6IjO/S5PesPwiuP1auTX+Sg90ji+wJIXQMqq7K&#10;IFiiXwigyJV3+uBbYm2LjiGmMKjjUEStiJnx0gFEhs7BTmvL+SNHfKSIE9t3X6TM/CGqovQInv+C&#10;DUk0T2zbWsE2ol/GCu/5VBgpEgj3HHk2H+YdZlgfZEcasemFhx2VekcHkEp41/GwdTBXNgP8en/x&#10;gb+nK8ikyClMRJroh2N1a6ke3MCcw2b8gY7Sz2yRnvohHR9nfd70XW9aP9ajK9ZNdNY6GeMKChx5&#10;zBEOAoutDdymR8ZqbEgf/UAytQO39aexR6QRTHotwmdt2M4ZeYvAwXvvZlr3e5qys3xyj7OIQETy&#10;iLT5bk/naBLPpUUKehdBmDLLVF/3Ig+kZ+SDoZsMYXDn7XZYRMiWM6VoWDSlscuwyBQF0bMwFJYy&#10;FV62+ADHQgIP4+IkkQxiDJPckMiJvkyRPsfRmBvTrIM0Jm32vjK1Lw8pXTscrvx2FnYyjkY4PYsq&#10;XX3Vz7iVMXbAaazS1dHcaydQbgzKR+BEUD1HiCma+QcY0qyRcurWhnKuflnnyBIYuzqu0Q/1ec94&#10;1aE9bZt3/dLfyFzErHv5PMsnT0SF9I6Ufy9XPuPlgNzXVu/MpTS6Qz+8AxSAjwBUBm0Xrx8/cgAB&#10;xwCgAKHdH4DlJDiNDD8wdaV/onw2JurhaORXH8IJvOgyEHF0QWftVvXZ/PnP3gEboAMagI492Lyw&#10;D+Mwj3O8kRvjI9IT9cojvSuRHxj2nCjj6p2y5sicEWOQrh9zTtW192M+R4R6l/S85yPaIfNdaXS/&#10;ezLLJXt9ZJbZy9bObKt3U/bylyRytfd1l/JEshLkKsI135feuynz3f5+Pu/5yE76Sp9l5ntzYY3T&#10;L7oAt5ALWCzSA7/ggl/dcsQiIRwqXPC3J2EOZ+tIFFlU5w8cZM3Gh67BkSIvCKXvvkSVOWlkBKkT&#10;1RLJQyz5ho4akQ0ExTEpW/J/bfMf8Ipj7/s1dihqz25FDNkmDLCJ0wZ7jXi1wfMsnwiTSKMNGxt2&#10;hOcemUJk1G8s7NVY+DP5ECuEwjvfk8mnLsTLnw7xZ2oio/7Q8v3799dmFMlyRZ7hjciYjex/+k//&#10;aa0JW4LfIlHWQP9hmroRFuVF/ZxMEP2EP/DGj8zYNcLlWNRaEn0QuXTSgZyaG+3PCKA+mSft8M0I&#10;qvmCnepD3hB8OkEP6JDoJBLEt1nrvp/2raE1MTZrKqhjfhCnK///wbWGxpofMhZjFpnjw2wU6CS7&#10;obPSzJN8+gL/zfv7H37/mmf9oRN0171/fuCj78ZnPNabTsFkeqxffpiDwPs1sig1nmH99ZOeOzXK&#10;N2gP8eNDJkmbpM370nu3P8/8pSm3p69v+iJ0l0QeRICU1j0jZaAIgAVCFDyX331S3inySJ/1VYdn&#10;V+yWcQiZMxgKYKIwaUbJkYoymFw7KIZsof3iBnj6zsLC2RlQNourLgbW8ZN8s//1qf7V3/mOc7NQ&#10;mLX08tpt6Iv+6zuDoWRCucLKIkIUR5vNPweacTYXRF1IIpJGYX3AyQjsHCiieWCYgBWZkm7npU3h&#10;Y/MgPyOVzkEbozFTYrs9oMOhmSdEWHt+pWQs5glw2qEjKUievgIm37EQ62FHznCRPECtXc/Emsgv&#10;TXvaaW0j0uo0BnOas3D1nORAyudavpnWNam8fEnvtG0+rI/+MHT6099mCqhF4wADYLLjFBGkizYe&#10;fvhB1/wPHIAGCJkvhExUgY62gwcQ1tQ6qAvocGgckN27ejkYoJwDQyyJdLtPfdRnVwDjWyJrY+6t&#10;Y/PkSp9cmyey3ytTvtKJfpkXetp71yk5ePk8N6/qjBTUJ1eijDprt2v1kfKWf94n6uiq/Sl72ix3&#10;SZRJ9nKz7d7P/FOue5dU/5Tmi10me1oELJI15Syt9F16V92X3s80mDKvRHl9b25gIRx1T0cd4cFm&#10;5AxBQG7oOKLgxIYOwxe4gLyZG5siOA2vETfRJkd6Nl/IGizzz9+t/JVf+ZXVls8dbLL8aQ8O2aaJ&#10;I2ZzOWRkjV0inJEjaeyYXYqiRfDYG4KBKHqWF5GEucYBo40Lqfl/D4LGmZdHtM0YHe8hkOrmc+Ce&#10;v0GqjP7ZHCKDIoBwRnv6blPPLzhaJvBdFAmem3M4hETpK3Ea8OePOUPekE9jQ26LtCWvfNUrFwlx&#10;giB6KmJlfPyovEQd/CKS4LtkPkcUzDeW/+t//a8lMBMGwizEMfJi/owNeeU3/FkU+NT3hQgR3fid&#10;3/mdRSRhvvHAQFe+lD6FS675VP2hd45k5bUxp0vmho8JG5E9vouvVb860tcwhE/Wlnbprnfw2CYE&#10;kaUT9Cksp3OIGowtkpeI3lk3G38k39xa23SGINT+SgRdp9/W1JXe0iGbG/6Qb4/4IWsRtkncSp9p&#10;ZBK/S3mSr0T6mtzEc8QjiaC4ivRUjiAKM4JVOkcakUIM3Z+J9zOvNmqPk3QtL6IATPwqEeFghAwB&#10;YbED4LQpMIW2iwAuwqzeAR9ET7jZggrpIz0UgJLUZ4o9oxjaLCJGPOuf0Py73/3QaocTt6NQP4Lj&#10;qm+UB+mxuJQJACBrDNn7xoWcIUz6aLwUXz+IPkhTP9BCYu14KBrQNB/G6L2dnLHJQ1G1oe/WjILr&#10;NwBRjz6aN6QG+AELu2Lg6H+g8HN48wggABNQ8J4xAy1z6x9CyQA9m0NGZ06RLfNqDBk5MTZzK02e&#10;SAFj4GwYqzmOFDb/8pcGIBhweqectXNvvtQR4UNE5nNpXbVvfhi9MZoHwMqIGbYdLvCwxkgcY/bN&#10;Cz3zXz8BRlELY6evdtXW1xz5kLfQvt2q+deu8SM69NL/ChJIEMczNg5AwS7fcQXyjEjSJ/NtrKJ8&#10;5kW/zL97c2isgRzJKRPPkawppbsqb05mucq6aiNn7z5RpvmsjLqqV57SZz9m271Tx0yrTVdpEaXS&#10;rX8kZBd5zqR3t81fP8hZ/pm2i77tMolV/Xctfd7/UQj72tPYQVKfzQsMo7OwT1Tf+knrswRzwH45&#10;V9iF1LEDn0aow713cNC6i/jYVMJEGObbWCSKXfYBPdIEy0VSHOP6DkuE3rEe7FMeoWQf+hM+01H9&#10;11cET302d7CUA0dkRKyQKr/EJQgN23QcqR/6CnuQAunInbre9KY3LQIiv1+78kf64lthpFD9SJd+&#10;I08Irmijb+CQPtEmJwH8gB+g/N7v/d7CU0evfmgCh2G1DaG5QDL0H3nkh+AEDLImMNgPzfwzzwj1&#10;Zz7z6VVeXxEcBKUfjRgL8mY8SDb/Ag/1WVQrfCIids1RafIhoZ12EGTHDyasr7GZH99YXkU3H14+&#10;FCbKg7xYF/e/+qu/uqK+8CM8p4/yWD8ECWYjejYbytEj46U//Drdg5n0Tn64wU7psbkxr/5uox/t&#10;iYpqVxpstYnmVyfR82tvpNyxtk+A9MMfz0c06QPfyzfCb5Fo41K/DQoSrR1+wp9/Qcr6e4ba1T9j&#10;c9WHSFrkzTVS2HOyP18n9ziJSMcU6QZOIjqE8TBKxoIoMEaOhyN2BMXpc3gWQ17RJ1e7M5NityN/&#10;pFFb2pjtSq89kSVlOTrl1QVALCRhHPrCIBiXHYa8dgJIlnZMPMXzDoC4pwx2m5TeDoQBAgRGzKHq&#10;CyWiqPqnDnXpX3NDCY2XY1YfgLHr0B/Gp3+UhsG/933vXc7bjoEDZ3R2RD6i7QNQZbXBYCmMMVEw&#10;fUboLDjlYLjAQj4k5ZOf+MQamzoAmnaNH3Ez1tbDXCGd/t9DfQbQlBRQ6qd5RQAZC4VHqM0R4gNg&#10;fEuhDQQWGABGpAeAMyaKpx67XOnvO8bs2bppXz/oTtE+aeaZQZt7xL1jYGtg/b1jsOaauCfqKOJr&#10;TMSc00N9Ua97eRlmRCQpjeS0zLHxutrhWk9HStbH7uyXfumXlm75G3vmyVoCSzte+sBQieMCeuvb&#10;EusCqDkEoAGczYFxEfoFhBg7Eshe6LtnkY+IsfGYD33XX+Je+cZmfiYpcR9h6lq6q7TSgaRreT2r&#10;r/RZX2U48dmWvNK6ytccN15jqa/yNffVYZxsCnEHzG141IVgzDYj/+qvDnUT9zOv+/15fzeldP0r&#10;31l+7+f9LjPvWZ5I3ZRJsBJYlJy9JzPPdXJdmZk2CV99K52U3zisp3Wgj/TepzXwjD3zE2zaetuM&#10;2gzBN1jC1uCjzbd8yFsODF75YRS78Q0tQoGo2GQhJP4OG6xBSuAMOyWwGHmDr0gRR42giN7rR3+P&#10;kh3qn3YQPsebNrQIGSzyvqihdh1hIkaIJnxVLnzn5JFQJEhUMTIEH3yniKh1BFskkO9BIOGHeWMb&#10;+m1jCJ+RGX9qSTnjRTTv37+/SBN8Raw6bobHfDHchLfWgs+C8bBShNI8IG76JSLYp1HqNy6RSXMs&#10;3RXm++ZO5LA+mAMY5uTCGPkGpI3/tHltrdkvXyp6BbeMUX7t8reCCOaNH9QnR8B4AfykT/CT/9YH&#10;/x+zddUOvTHn6uNPjd0cIJH6zZ/5tTZfoy/1CSYgX46NRQsRPljD1/F7AjHmXX3Wz5idtFgH84h8&#10;O6GzEZFfNFTdxg2zrR9dglU+1aGTdPZ5x7w9fBBbPpO/5rv5DWtLD//5P//ny66Mmd6zKX0zBjaQ&#10;T4kIXiJ9U657RxbpSwLR7k1KzoaDplAWlFIxamSBMlPMTx2s3SJSLpMhisSAkQcO3qQAZobEOavH&#10;BNUWca99ebWJ4GnLJFoUxkixlWO06qYodkSiWpylxeaY/UqG6D+HTFnsLOyG7KyAAeUDKhg7IkYB&#10;9BswfeQjH14Gb9G1ZSehb5SZEmhX3ZRTHy24cQMyc7Dm5FBMu1mKrQ0GTSkpvD4ItSMtdqby6aM6&#10;EAWLS0GBT2uAACJ5dnL6QgAPomJ+EEHzQCGBA2Pw83sGzDjtQBBJfdQeAwYc8l59a/LIWjPzF8AB&#10;LSBrDMBa/eZDW74pAYCiWMagDgCpL9aZYosoWncAYGzGj6y5Gq+5okuchl2P+TWfyumH94isNSYZ&#10;GP1BykS3ABui+/DD719jZIgZIL1CnJTRBuPnfLpKI/roCnjlL00d1ls9kRTimQ5UL2Fsju8ZsvGa&#10;Z2M1P451HD8Be2vKaSIQ6lQH0bZ6IkpEPyNa8uqPdM/Ku8pD9HdKZcp79n7ez2flKuu58jNf7buP&#10;ABg3R8422V3jAHjmrOM/BEgZ9/renFpLugQc6YI8NjrmK53XL3MNvNXDsbjXjvlrLpQBqPX1TFrP&#10;62QnbV0fVCJQkamIVdJcut5FImNkf56yl9ulPPqw5/fMKVlHV8/NcbZCvzlGm04bcfgEd+iE/LAN&#10;zrBtmC2aY1Nlc8u5wwWkCkaJ2MEV/8E+2+lTCfgEw+WBpf7GGSxC2mA6AueHAHwUvEW02KK+wRZj&#10;4YjhBbz1/RqsK2qFjMFOJI2fQAbYr6Ni0To4x/fBb9gMs7SDpOgnEuPYD1kqSoT0IBPqQqAQLhir&#10;Xu+RLthtXv7kYQP+/1bRP2QE4UNi4bhImjnRb74VbvAJMBkxQgDNAXLoRwkIiHKe6wui1VGwfugz&#10;Iqm/0jzrm+NbAr+0jwQahzrUy9+mA+wQ/tEDRBPeI2Yih+o2j+rXXv9TRdFaffNc/3wyI00Z/XFl&#10;+/60j0+j6Bv/jHdoiw+hZ/y1vtBNOM4/8+k2IjYWr3v96576hm+8ilgid/RoHY8feofjIGKOnv13&#10;dr7RtvmnK8aEn6gbHjnmhvMI6CLMx3rTr4JJPkcwNnNET/lZuuSZvhoz2xD55NNxIvilfYTPpp+N&#10;uU4SN8kfmWSu9zfJIn3AlpjUrt17X+RNBwAB5WIsokg5cgoq5GmglB3z9p/NM0JKI2xsUkSLTIDo&#10;UOfx6lcvEKbA2rFoJpoTsRhAAuk0YItswUWSfNzuqg8ICYfDAIv2ISDAxOIwKKxfOiNiTAzET+X1&#10;jWFQUk7aO4tDEYW/GZi5ANrmRV8pOQdgrjgobWqfaMuOCNtHvswZxVK/HSfFAEgIl3bdAxDltIV4&#10;MmSEB0AAOv1GeiiKfssvD7JqboAqcAU+jjoouboQImtDMeUxpyKMjFi7wBlBJdYHKFI85fxyjfEB&#10;kW89QBE4qt93IH0s7R2AbTesv9Yf0VUnksgJ+P8ltSmv/psPxI3OMEaknPFK0wfl6JdxKh/5N1Yk&#10;CWgjl4DHvAToCCGizFgAEj2iv3TLfeQqQgVAIgqRgdK042qdpSEcylpz/dA2QpM+/OIv/uIK5Uuj&#10;c5yS732M0Rq6AiB9SOfVX1+kdx+JIRFD6friWr5dlLv0zhhcvY/YEelE3fo00+j8HH/pzZU0tkzH&#10;rRnCDWy1A4jY+Dve8b3LntiJ3XIABeSMy3GHbyKBLFu3ruzZZoNOW0vHLz7qB8jKsmXAyN7Yqz6o&#10;y2ZJ/Z5hBx2w/uYbaOuz8UwCNkW+8kbUpuz5Z1r3s44p0jiRrlP0c8pMuynvJYGjydn766Qy9bW0&#10;XaQbGz1lE/CJo2UPdMH6CQjQgzBUfmWRBGvBvtmLMtYQLvIbbAdWIwqcJtIVIWNLsEkajOZIiWNU&#10;mM+ZwhskC6Zrn17afKsTQeIrYAycRwL82IBv8R4G80X0FbmC00ihvBw9AiPaCCPpqR93cfpsWMBC&#10;hEq/lPG37BAdvtGYfO+mHfhpbEgN/PSNMDxVt74LdPChghXah3nwm1+A29rjD+k0kmOMngVH1M/X&#10;inIaW5jLFyDBfWunfzDbEbY+IHba5y+QFARTWoSMry1axv+weUTdnCDf1ilS5VfMfKsx+N9EvEMo&#10;rRuCbOzyyY/8Wovf/M3fXFE1f+tQ/22e6QTcNCZj4GulsX8nA4IsfI/5nsfQr3r1q76y6VCG3vFt&#10;/AAuoR1RPDoJI2xa6IQ6YaQxmlcnO+bWt9v8jJMlftefH/L/odMTc/Kf//N/XjYgSsg/IpRtRJBX&#10;emtzYQ4EU+gCMf98q7JwTl3GBvf0cxK9/fmu8pW/02fAduZJZLCrzjAkhuK/v0K2TCSF0GnOrcgW&#10;okHkB9wiL4weC4/ISGMkJqdQM3KEhHD6IljE5FtcAI8NAxNgrl5RAQukTgtB+Sg7p8EI9BmZoDhI&#10;ENKhTcov+oVAABpEBzBYIHWqS18BBABDRCgF5QEEnAwHp0+UEAGWBymhoPptfJRC/xgJ4hKpchTA&#10;EPTJQjM0pNjccXbeIQiMkeEDFITLrheZscOkOMoCRoSb0alfmvfmW1/NqzyBC1DRZ3l9I2P+AZy+&#10;cMoMZ7V9CKNB3qyl/jM234Ooj2GpD5jaySB41g7RVKfxuNoR2+UBcYaC8CnP6Allt+796k00kd4I&#10;gWvXeDkOAA7wGCVQE0U0v9aeWDdEy3ynKzYlyslPhxkvQCaIUQRrEp+ITCTJe84souO+cmwDeCiL&#10;tPSrM8cIdIie0HVGbx3pnD8Aax6RH3XQ7cgYiXS5Aqj6ot3aqo+9awz1uXfVJe3sfXnodo6YSEtK&#10;5/irr77OPhPzyzki3ezWPWwx1+pha+zMhoEt0XN2w17Zi+fWkI5ymqIe7ClcQe6NBUaI5LN3RNuH&#10;5tqxMbJZ0a53MMp8ww1EvXHPcXWd0lxcSr8ke/5IWvcRqu5n2plMYnX27iw9qeyzJZwQ6Z6jIxyT&#10;Z226cqLS2QnyzVGyDWnemwt1cGzWwdpYYzgJ62BbpAE5gY/IHHyxqaMDfsXqR1LwDolh73AYpvic&#10;wibASQq7Qy7gGgzq+zvkgFNehOvID2+IDbk6kBNkDjbCTvhWQAMRgqs29Dlr2MTelTUWusD/wCm+&#10;BPnhJ5EpuA4b2QBiJXoJE41R//grWGxz7b3+Gg/fYM7Mp1MRuNhRusi4ORAlRyD1zxjV/alPf2rZ&#10;JP8hjZ/jg5T7+OGPEBCkDg7rx2uOq3nRV2ugD8bI5vyz6WL3NmBIhPF6z7aVUd7cmgs+lr81BmRd&#10;v4yx+hFF5XAA/TA31rw2zbn55oesCQz1P4HwbeZIvcT/ZEJP+CnYKnr8P/7H/1h9tbGEEe7pm+gy&#10;jsMv8DfKwBonXTCIHmqbzghE6D+95Lv5u6K8xDiNMb+D2OkPok3osrHxge6NV310l14ZKzJvDpFS&#10;uoJbwHQ2kn2xo0n2up9puyjT5loeZJfcA4SciSsHG+lDAiOCnBvxnpOy0+DUKBLARnQcvclL0XXe&#10;cz80QDAw5SvS8Jk1SSaQsTJUBoAJW2iKL5+BIygUxyIAcY6PU3BVnwkqigfs1cU4OFr9lIfzEGo1&#10;sQiAvumzRWI0DMkxHUdid4bNa8vYfFNgnCYdARQlQzqU54QQraJN3osqIJ6AidOTTx/0EQlDIAEL&#10;w+OM5KcolA15tvDG3Tdyvunyy0xKRME4UcrOeJaiH7sYwKasuQJQjEQbds4Awe6SwZhDcwv45KPE&#10;on3alFe9jrj7dRelZFRfPIwAmOgnZ9rRMeNE1Pz03H+5A0Q4aDtPJAc46otf02kfgDEooGTd9UX9&#10;5hhpjcwBaG0A+KJ/wNR6Ap33vvf+GheC0RyLttFV82ntpHEknpEJ+QAlPVdOXRwSPZpkiACziI13&#10;roDClSA3AD190a40YCxqgfQJ/yOhNgEIqbm1Uwd4gMD41OlIq02VttUrXT+l6d8U7cvvynHqg7aV&#10;RXjqL5E2CVpkR/rMV95E+9XpXc/arw3v6p8+SzenHJydOgyQbl3M/0cO3XzsWH92z2ZhA0LOBjge&#10;+ucdvaQPnKNndsTGrDmdbJPoTzNIN7+OSIA2TEIoYBA7YY/WQP2uPu7WJ2BqPJEtwOo6CVrr4Cqd&#10;uE9Km2Wqb8p8N2XPM5+JPt1WLpUzF89EImjdT5G2t+G5sdAPumau6IU5pyP8B73hlGEvrOU74AG/&#10;ADtgC9yAd8iLP/ILqzzDNRiD4NADOIpA8BEIi6hb5M7pjXpgF9/2+c9/bjlZuCMNceQD6DDHSL9s&#10;ZLVJ+BH1ctbInSvMk6ejT/XDNo4bHouc2dDAPkTG5pm9R2z0l4+z8aXfonjwjt7zTcbWn2HRPlxl&#10;C7CbX4GR/B8nLqLEPtkaTOCv+Bk21eYfgRNZ0jdjMHZtwCP90B9YrQ338iXysiXETvvIDIILz90r&#10;T77puc9dGO2bdeXMk7qsg7kx58iOMggScgkHkT7piJ96ifn1LC+iZH5tkuuT/MidvxHo+Fd9xHrx&#10;/fQDFtAjZM4mEbYIEvEJfL80mCFohRvgDTDL/MoHf+CzDSX/ZC5ht74gwPq29PJYI2KtjbdfMNMP&#10;49B/84OI0om1cTgIK12gF96LbCKy8iG2MJHPYksi3mzNWkfWiPT+iofnSfzKc+k5uRfhY4yROxIB&#10;nPdEfs9AlcIBW2mcH2VifCYDKDNopIfS+LYgg2AkBivNxNrxKIfMmFzRIsQPUTBJFMgzI7V7R/L6&#10;O2k5CoSA0/HdG4LCIQh/AweLlIECEOUYucW12ADKOE24MTYfkd6eXQkg88zpI32UHknhzICe+TB2&#10;/RCR5Oi0x5CAEUNL8fWXYdl9GAPS59fA/tN+5Mau2fcDjNkcATxhb20aL/KCFCHXjNz/e6gtYEJx&#10;I2HmluEzKuSTY2QY6lLWN4ycrHbMEUXv42SARWkBL6N2RI2wIFNAGYghqsinNTbfxnY13s8uAuke&#10;uFvTjoKtjbXwK2xzZT6tgfUwJ+bfujNku1MEU3kE2vwiiebM3DN4xmtOkHgOBeGgAwBWPwAAsOeM&#10;AD3nDzgRmaJlkRrvIkrEc2Qh58YGODD51ccYfQcCkLVPv2xuEG9rx1kADXYif38Wh74wcOXVy0Gy&#10;K/W7WhfjJOaD0+IAgINop7boZONJjKmx9K6xukdaPNN9aaIHIpYIj3eABWHiTDhpbeqT+fA9i35a&#10;A+kRQURPGetojYAsR2Xe2Zp7OmxN6SWw44jYq7x0j8OiHzZD8MMcsCN2Lg9ssVmx3tpnO3SHAG51&#10;aQvQ0xV6yU6N0zwbn3kmkRXjle5eHunet95J5ebzTFcuKa30szxnMsnUdSLv3sZ8bxyXZObb885n&#10;G95d9ryk+WBbbNffzeNw6Ka1sGG2XvDOetqYw2O4YK3hAOJDt9kzrLFu7J14ZjuIFafKnvgSxAzu&#10;5SeuolifXHbXN4WcMQfLOcvL+cIwWOYdvKJb8vNF6oWTHDPyxcfYsNIzv9L3XZnIJbuwIbHBZD/0&#10;uu/d9FWfRO206xmx0bartr2DW/43DW24V0Z538EhEvSd3qbnbI2ewl/rTedhECxh03TeRse3buYA&#10;xiKe6uMDECc4hGjARz6Lv9AmMf++mYMX3qsDsdZn+fzXkfyF+TGX/ou35tExu3GqXzvem9tIkat1&#10;m4TP+vEZkaGO79UnnT80Zv2EF8ooiz/Iry510gmEUH30yjpaT9hiQ6EufoeOwZLwVFCHwGSnXa6w&#10;Anbxk9KQYqRSnfyhNaRreIy+8I/Es/HSV30VNdYHgQ79Myb6y69aN7jOFtiuNYVb1tk68g+TuMHi&#10;JNJHej8lcuf+LM/6ky0mleJQrkigK5EWIUT2dBIRatcvj2d5DIJjf8973r1AGRlhEBwTZ8H4gTCD&#10;E5lCBjFtYec++BWOp0jCqIzPJMpPeQEEp+AjXQsh8hRZYhwWjENACtVDOZEY0SuLZLEsDGWkNBRN&#10;Hzi0jv4apzGJGhFzJM28yDdJoDIcnnmhYOpDLgAcwoUMiajpC8PRLjFP5p0DpWCAisFy3sbAeXU0&#10;oG5KQCGQPXMrgpTSmmekhgGo28/gjQkoyGO3QgkpMydqx2MdfMPBkM2pyKXxuFJaSkkJRf+sB0Aq&#10;WkWBlbdLZkDWh3I7wgDgDMP4rQlA0CeGaU2to90iZx/p016kmJEh9PoBgJAIjkJZZawx4kOWQR15&#10;9ZGhqw94MlCkgtFaN3OlT97TA7pDLxmGtbMGHBfjm86LITJAIp+1oQvEDoxOq5/zUxdnBzABsvFb&#10;E4BjXCLZgMFu0RwiRn66z4ast3U139bZcYSdu/VCYNkafUOcpLMzTtRamg86ou+ckTXXV+PRb9Fi&#10;99KMh73SLQ5LfZx46wic2CO9FLXUR84WCaPLfXrg2WcebNi9sdYneeiXOWcH1s5ayWeDQB8RfBs4&#10;eQCxdaTT5sBaWjukwPzKwz7oCBsyJsfn6bD+GguHK4+NjHaVA/DaIfLCH38ygYPUT7Zsvlt3V3Nl&#10;7T3v5MbckqknZyLvFOV3wjTrm/nm+z1tpl+SPT+p7TPZ8+zl6HnpruYrqQwxbroFs6wXsgf3c7zW&#10;l57CwxX9PfAeNrBpek7CTnVYH3oKt5AIzpw/uH//6teriAjd/OSBSTDEOxgD0xEa+A9TbThhEnxA&#10;ChA5GCDNZylwhw25ymOzjLghFHQRBtEtui3IgVAhiD5VMRYYYzxsxy/96S4fwrbgEKzTFzYO39VD&#10;X51u0FX2wO9Fukjk0P8KoT72yO5tmNQdKWDbdLVon408XWc3NuTWQH/5V0eSCBnyZd6LQiJZfKLx&#10;w84I3C7yiqrBUHYITwnsh+/KIbGezYc+843W0ubXXFsXJNoVAbRWRL8ifO7Nl3lF/n0Laf357Aif&#10;NdSeK59H5HFVL/9kjemJuaVH5pHO4A70zPrwd650jv7BahsN2OGZzzOe+IfxmgO6Zj7pbpsVYzYv&#10;dFAaXadXyuAjNpU4hXUyNrjHPpwQ8RfWE0HLrjqSneSu+8QGfRLA28o9QMiJYfYROAuG7JgUTs29&#10;d5xPwgFa1AiQ9zqmIwaonAVHSCgl5wUMKCEHg4xRfgvCkfiAlkIQE+LcnrPA9BkKA+ZEhUD7UDNF&#10;sYsBIupDNMjVAj6xwJ7xWgD9QIaMuSNBRmM8+sdYGBbnyBHK69nYLFbk17Pxy8Npy2+nFxlmyCJj&#10;+s9xulI6iuSe8k2DoqAdfYlyUh7lgQsi4NsSO1XKo13O3dWcIEmcHZJEmThnBL4/dKpPvmXwR0wR&#10;ZHNvDim2+SgSiBgzzOc+bbyMhaIjp9ZCXwAKQ9RnAKm/PSeAQxuAxPckdlgMAVh7xyDU173I5yJ6&#10;CzR/YK2nv2aOUBCG550y7j/04avv4xhi0QBk9EcPYDE/dlHm2jc/iCIwM+fmxncbPvj1wx9EmP5y&#10;lOYpgjejZe69Q5iItaYjwB6Bc6WbdELkyzckv/7rv76isyLS+q1dBAkwWlNzYU6AFsfTzk79+ind&#10;cai1Qi6I9/oJDOgcMLeG1s4VWVIvMFVnO2cAihyxyfTcBoJeI73AjqOgB2yGk0LS2Aa7NY82BNaH&#10;LvjUwJorRy/oBIdonNrRH/orysdu5HWMQj/ZJ7JNx7RjzdSPAK6o86H/5kdd5ovNXkW0P7n0wJpb&#10;M/NubPqDSKpXP9iPH46xMUSwiI/+mSO6oW902BzCFfhkfR3JA0Pza67ZsvmaJC/ZSZqrtEmWkvLt&#10;sufpPgJFzvLvzzOtdGW73iSRtxzNpfTa8swZ7fm1DfPNTxEic++kgQ3ST/NvvtkKuzPH/EV/lsiz&#10;6BldtSZ8kLWihza21pC9W3u6Tjjg9IGuR9YiAZzyd3/Pd6/oShjEv7hHCNgJnVNeuUgE4sBvwHkb&#10;MGPmvOEbG6t+RE5kH7b6c07EGDhipzR9O+coEnbxo2yHHXTsioQhxuaE3cEnNsw2+EV+y/zAcbZL&#10;L20uzZ25Rxjgu/8zFobxabDDfKuDzmfbMAiuWwO2yp7ZnzGo0w/Q/GO//KFPIvzQQZvwV3m4a96R&#10;HvNp7vgLcwfv+xt/U5Bt8xzRFMnrGBTeJ3xcv/S1rr23tr4TRIStnfnXrjptoBFBzwi7uXOvbP1R&#10;hzr1Q3l99YOT1gevgEvKFKl9/tPEUl/pMOzh6/gTfgtht25tfPWjMuZHvbAIz4E18B2J862hKDid&#10;ovNshg2Yf3oT0bO+xP0kdu4vkT1pU+Qr75R7jIlwTpSMkRXdsrvg5BA7QMlpUE5KyCAiQaQIGPEu&#10;YmRgKW3KRLk5LtEBztGuXpsGDEDViwwyUEbx6WPC9SND4mztHIGBttUrnUFi7nY5lNqEY+EMFpHU&#10;nr4AJpEskRJGKHTsynm4t8ss0tD3QfqEyDZWi8hBuEcGgIO2ET7GKT+Sqw1zJxqC6FA6pI7hU1BH&#10;rpSM0tgJMlw7I39TSYSNkXKwL33ZS5fSMzTj0CeKZ8xENIkyOqYFssYtD8M1VrsT7QA6jhUAGwNn&#10;SUn1Tb8403axyGYheXkYhTzm1TyJsgEzAGN8xo3EqJ+it7OlX+aXM+DQETSGZCfLiBB0/bWmV8Th&#10;R9Z77ekzsEGURcsYKCCzgwYS3rvqI+PTf/fm1g7XOHL+1j3nRflbS6DmnXUyJ9aAiF7spM+Vk2Ok&#10;dBx5Nj55/ZjAz/2RCMTKeESj+xW0OQQ4xgWw6KV1NQZiF4ow6/MV2Ua6ro5+pNEl9mJ9lEV4CXJk&#10;fIiWfrA5dmyeAKE1V75NGB2lQ3Tb+Ah7Y19syVoCZe2mw2zCWDkQABiJ0r5764YwWufPHP2WB+lT&#10;Rnn943joLwJn5w6M+1ifHtBb0edvPNK0D7TNi3x0n37TH/2il+ZSWU6BrVhnxEAbjqUQR5hm/pFS&#10;RFcbgNkmk87ZhEpH1AEx8tJRr6v5BMyRmggQ2QlRJGh/T18ikBHE8u6inrO6ktJ6v0tlq+fsOTHe&#10;MxJXOqmtWab7xPtIJzuC5XAeaYPzfAKd5A/MJ5yvHeU9K8sOzbHPDOjhipQdOGAN6a/PgZABhIsN&#10;uYqKIQF0BD604eGgBQH0w8YbFiB6yiAJCIh7uuN5XukPfyK/6BIdhGnsuY0KQonAyMvG2Cn9Z/fw&#10;gH3qmzHoC99iMwID1M1u2LtoDz/GJugm+zaXotmiQHSTvyQ2Z+anH8YgfM2leYW/hF3rK1uxmdK+&#10;fhqHvvIL1kidAiBIonnqD8zDRc/ICB9XkEXU1JpqA04VrTVn5tOasEn3kej5PNNd5U/mc3mmWBtr&#10;bD20l1+CG/zFD//w1Q97+Anr7z3McFKoPJypfffGlO9NED64bK74UxtOQRfYx0/ys97xM9qhi8oI&#10;2lg/m1t98D+f0A36hSTTX76QbeBB/DF74IPwBr7EOiaRNUQu8kcmcYvknRE7z+qc77on9wApxaSE&#10;Om5ACALmy/EgLzJyiJyeK+PlLL1LKIqr9N5H/ohnEmmc74GCyaCIFIrhfOnY6VE4QokZsEXGvPVX&#10;eUCBmFJQIKFdDkxdCBrjUV5kh+IDcm0xLAYoxO7owb1ImXsgxTlyjNo1Ln3hUI1P/0ljMqGBFEIg&#10;f2QZ2HA4AMsVmeOwGDcCRJn0Sb8ZEEU1/wgL0gk8ROGAjPWhhMBD9EV+BEc0U7/MDwPkXPUP8fXB&#10;O4ABnNouAscIODyO0DjtatVJSUX8ACSll0dd5iXD0A8OXtsAFiFjQEisvuu3vzyOQBgP584wjRtw&#10;rh3mw+9fTrld01/4839+gaj8yC8Sx7gZLaPqW0T9ZDjpAuNmiHZbnD2gFS1DRswvPTL3+qp/xoj0&#10;WB9zYa0ZIGJiR60MAoo8GDsQt0bWnw0wJOBKx2yARFS9m4Dp6NCaAlRkiE3ZcBiX8QVI5pIeIxuI&#10;sXFIM4f0VtTAuuqbvgNrYwQ2xk8n1IkYAT1rJKJgzY3D+psr+gi4rAs942gBvQ2Dtmz27EiNGTkz&#10;Z+oHbjZddqycB/vhBAGctTImjsU8sDfzCdyMyXogpuxLHUBWfVfRh0+tOdBfNkLfOEdjt87+PpnI&#10;g6iDTdSfPkgmnUtXkFCOUHntuQJ8Om4O2Yu8IjzyFlmBZ94ZG/umJ/CN/psTDi7yz7ESax3xQ9as&#10;S+RmEiGiDmmk990rU53ue0dmHdUTGUr2/GflrktPqptwLvP5Otnr2OvLWUkzPtfSclhz3JXPqVWn&#10;q88K2Cjd5lTZMhuzZvSE3fNP9BD+cOJ0DJYhT/LbdCAn6vZngNhR/+MNZ4xY0H06qQ64RyfV70q0&#10;rw26BAsc89IlYuMLl5Tr+7PqRkDpOazyv3F41kfYrF5YZDMUgdNH93wFIiDYQr/hJxsXTeRn6B//&#10;y4bpqHL8Dv9j7rzPv8GTTjeQFX8cms0aN7uEZaJN2mUjMM5GT7/5KbZu3PCyYIGxsU+iLgRbtJIv&#10;MQ+RKc/uXZEzVwLzkpmeSCP8iWd9VZ/2PPOJMAcGyYcEate9SCMC7W8J5l+trTLWlH9SH+y0qcwH&#10;WpvWx3oajzoRRePnC8w/TDTnsA4mSYfH8imvD8alb3AUnsJS62yTjHhbA2OjO/DMO2sZEYuknZG2&#10;KTOqV9pZXmmX6rhn56HzlNyH8pSbU6M8FFxER/SGo5CGlHEkJgEh0HHiPjLneRK93k8xgXtZ90gl&#10;5fc+Uqg9gEDJ9QeAc3AAHyj7taT8iJ6r/qsT4bMrogQUV0QEAFgU4AFUKIWI1dW3D59Y4KJNAMLY&#10;7YKMWznpkV7P2kD2REkYmaiXNop06YvdmPIM2Xyqz6K1K1Oe0fkWjAPST0poh8BZAYpABTGlTKI0&#10;IoBIDmcLwLxHAOw0AAswsjNGcESg1I+IADIEx3GAqJS5RgoQHE7R9w7AApA+5znPWUACnOoDJUcI&#10;Ka6rnREQQOYYhDlBPOUVpZWfgdIx/dRf62UuOW1r4PhFW3TQWgEfwO1qDpFfIMiBUlo6YL0QG+uE&#10;dJlLxIb+AlC6wol7tgOz5vJw9H5YwagZOEO1ewcWiKU+IETymwt9MG92agiY+UQC9IVe6p92RFQ5&#10;LIIAWtNPHACLlCO41tKROLCM5OgH4vPLv/zLq7+AwNp7l+PSZ7Zh3QGyZ+uPrNJ9BN2f1wFoQAU4&#10;K8/JmHM64v45x1rQJetl3uks+9Gm+UXQRFFtDmws6Jc58ucszJG1pjvmB6kLFDlbmx26a+3oPTJs&#10;zjkMbZhbhIwzYWPWWl/0XT2IsQ/EfZ+lfjoDlIG1TQO9pieic94hhuZGX82rccpnbPqor184nL9o&#10;IzsSmZZf/2AZe4AR9BpG2NCZY86TvbJP9wjKGcGLMPUcmZHXM4KTSCM7GarMrLt6z6Q8PZ/lLc+e&#10;70Gk8shFMtNrR/9nPs5oOibXWbZ5Shp/6RwV+6Lf7A45Yd8whF4TUV06w4HSb/rJmdsI+2sD8Iu9&#10;IELWtm9G/f0++WG/jSW7QProJzzjmNUPj+gtnWav9FCUiWPPvq509keXbQtWIKZIkl8QI3tIBB32&#10;aQTiADtggn4hdk4DzEmbCnMksufZuOmrdBhnLjqyhdV0lR8SlKBXjpfNNUxFUJBmeeGwTRuypL9s&#10;RfQbjiCGbAHuw0g2gmTyB9plW803e3VFwCJisN2cEJjlGrkixi7dvXmOoLFvdmoNvGPX5pWNN7fa&#10;Y8/8BV9vXfksY/DMv9q8mVd9t3lHXuERoqdu7etTAQQ6IoigbWtOD/p7hDAFdnpnDflQbcMR7cJ+&#10;umlNvDdPNuv8J+ynK3Rx8ZKjTj/u0T/5vaeH1tRawnv6zkdYMzrARug97JlkLWLX9SapbKK+WWdy&#10;j6PmyCiCiJddOwVEfq7A/yoMjQUjEiZePjsDykiBKSHnh9y4JxTQFQkg3kfy3JOihx2dRfYq4z1Q&#10;7j0CYpIsgAnkRL7267529csOj9M3DouCDCCmfvmKaACNlCzCx1lSTO+RIn1Tllic+tJ4CAOXxjDM&#10;nYVlzAgfJ2aHYa7sBDhAZBl5RCQQFeBgPBFBz5wQQORMKSAFYfzGHAH37/d///eXw2aQHNpjh2NV&#10;J4Vvd2NdkAJGbVyMn3EgMIw/Q+Z0tac+pBdx46itrXuRE1ErCksPACmgolzy+H95kSt9RTgYqh2U&#10;ceuL8fiPtfv35S9/eR1JACRzLx9j0Ue7IQTBGrlHRJAJ41fGfOun8RoPg0L8pJsbOuvZ2kfOtcNY&#10;zZ+jEuCP8AGMK6Lx8AJNOgYcgQAQByDWxQ4ZCDRfRa/0w3qrz/iBLL0MtAGBjQb9U6/+IsQ2BSJm&#10;5k6k2fgAhcic/usHPQMS9AUw+X+PH3roXWuN2RpdAvr0lJNUN8LDsYiC0W952Yc5MA76CWR8byjq&#10;YU1d+8epWkM66yAJCgAA//RJREFUJTpmnNaWXSBQgJRt0Qnk2Pwar3GwI3Nintkj26Af2qPjxvnx&#10;gzxaa0SNnnGwnLB5pK90EhgjwIghh2nsxqV+zljk8otf/MICVfZB1KPPdtZ/4k/88BL1IXkIq3WG&#10;VeqxfupCRukTZ2cDxub9s4bvfOf3rfWit4g77IBHgTbcMS5zG0mRRiIsHLC8bJfeETghTb3SYYo0&#10;+Yl0oh46NJ+7n1Kbvd+fZ779/bMt+ntJ9nyue/+mRBR7z5Y825DAUaSHTdJLOEE36YFIMV2i/xw7&#10;m4FtnDhdWM7+Tf6226fXM130gyJ/KJj9KQeb3auXs4cv2rZWBT5siJAAG2p6ilyI5iGTiCGiiPTQ&#10;NX10bPu7v/u761vfdCOdMT7PNh10w/ywKbYKz+geO+NbjR+mS4MT3tMfZW0UYZtvvPkG0XFtsUU+&#10;DJHjJ9iQKxxnM2EsYcdEQAGh8WeywjwkDVbCdfj8mWMOYKhvrs0xv0v4O9hj/hA374h58I6wV1iP&#10;SBursRR9NX9OK9iwOdYX2GzMfJk5gC2w1R9DdqUfyJDNtrmA92zeuvhsCFbwQ30/7v821kckzzoh&#10;hfqLcMIbVzgEo82bObLxt47wwT09FFhC+JA26yaA4WSLb8RV9K3/w1f/6BHiVX/T90nSJjHbid8u&#10;vdslgrfXdSb3gDxloMCMhyIAPwTGd1OiEiaSwWDpJgghcEUSRAwoIifIGbnncDjkM5KXANSuEb7u&#10;OYykdBPqHccYGXOlQJwOZeysnvNmWJyvRYvsAAm7HYaKFHHw+m8hAbJ2GCanrg5lGSJSLKrDaegH&#10;ooYEAYd2S0BF3ULNAAeYUBwK5ONcBILj5PiQMEpt10eZzBHFefyxx1Y/zZ9/jgspM6MlHLqQPEdE&#10;9IVhuHJElJ8DZ1iMHnmwS9IX62we7GI4Rf3S56JBwMwuRZ+Vs+tth4ekyQMsRTIDN0d5DEH9wMTx&#10;M2P3DjDa4blPtGXs8jqqBLSAhn6JKPnTBRy8OUWoREGtt52+NQB+SIjxIQ6ikdbBWgIR68JAi2IB&#10;c+8RXgDAadB1Y/QnDRABAPHoMUcIFL1AVJBHJE09dIzBAheASmcZH90ERPrHwPzn4L7PsJZ0RX/p&#10;DrHGAQkC6F5f+gPYxpyTo4PqA+TAA7jQT/2iC8Yon/F6lm6Dhgx6tvPVb/aI9HnHaV0Rp6tvKdmu&#10;DRMdNzdsX1n56CXdYg9si14BMA4GGdI/4K1edVoLeSPA9NEcVN48sSnzSYcQVLZqvTkT0Tu6TS+t&#10;B6dLrzwjoWyGTX3/u75/zR8nTk85fY4WiLN7gG0sNl/0Sr3KclYctk0czBBV9YdabRA/drQL0+g+&#10;m6crSIF+mkegLq+xGJOxuUfmitzlvHs2ZvaLXIumWwc2i7TTJc5BfnW5cuDmB15pbxKk7nsmPc/0&#10;Pe1Mqvuucl099DA5e06ua9+7xuA6y/aBO/1jf+bVZoqwL/jMNswjZ2bO1ZNN+oGDcmyWbsoPc9mg&#10;78StM30qggSzXvCiq+8F4dMVafj00p8PHpszWMpHwh72xm4QGzYsP3v4s4cO2nxIF2mCbbAIJugT&#10;kgevrXtE0LjZlT4it/TL5oSusHe6CgNhOx323piM2Rht6AQOEEUbQ6SvkwoESv8dMdq8sSH9Ngb6&#10;7p74QR3/yAaRLP3ABfh4p4H8l+/F27CZC35B1M+xKvuGJ2yVn1EfbGeXiDjsN9fmAw7BW1gscGJN&#10;pLl3kkGMEd6yKfMGcyNNdEQaHZFmHswvXUAS9VF/bKzpAh0wn/w332ajaG74kzDFWrNxm2A4Du9c&#10;1U9K0y6sJvVBn/RPv6yn5wiWfK7yEnW5Xno/pTyX3pPeV89Z/plO7gFQbJ4C+BtvjniRFv9FiAgO&#10;ti8PQgOsGQrHTjkApCuWzPGbcAvGGe4kbwoFj+h5dt81sscwLHzvKicN8HpvkQgDIhwspk5Jhdcd&#10;kTEEacZgR+FqN8L5MUZO4oOHctrRqZuSIRsUhvME2MDGeDhDoXRGar6QDf0zXvkZiR0VoAAsHDsH&#10;fzW3n1ukyXxqn6MSIo8QMTw7O+0gke1IGCBDpyzmwPwac/PAyUhXTj7S/Lnqe8DhY2NHjL7z4wRF&#10;4pTTb3nsTP0DqPULECynezhQ66s9ZZENIErZRY4YC8IPDJBF+c0fQGYEGQYSA6AAuvIRMhsNZIsY&#10;I0IOFLx3NAKEzAsnbg2RByArggTUkA/6oU3GDPyQR+nIH6LjiAHAWw8A65dp/tk9tmu2voiBe0TO&#10;7llECHAgYcaAIABh9VsffaUTDIw+mEu6oR9IMQDWJoDxq2K2ZPdpHdgP8JROB82F4wEfA881QNTt&#10;yH/wsEFkB9j6VhXxNTbg+qIXXx2h0C823I9sEG1rDFSRD/1FGs0XJ2SN2khYX4Rkf5ZH3kCNI+a0&#10;iJ2vjReypj26B2Ctm/U0dvPkiN4YrJ05oIsifMbIkdB/6XDFOrURQQqBtflDzOGV6IF5M25He45q&#10;1h9uPbDIZgOhNC8EseOIzBXnbt61gxzaDGnL5paeizRI80Mqjooz58RhBXwxfuTXXJgXdkknzIn+&#10;c7j015UOmG8kxdzTC6QavnAQgNqVczO/sEc9HIl0klMhkaO7iPJnUv2znUuiXeK+/I3bdcpZXfpR&#10;GaKcdONtTF0rX997J105NibNOlTe1bM1iYSzQ8/KKaNsdafvsJIN0FWbZLZKv9gNO+yX41fPV/8N&#10;Gh3h6+izMkgV/+LTGBtIwRFkx6/W6Q09o//sjd4gD7CP89XvxLzQB3aln8YoLyIDu5EaekXH4L/+&#10;KwdLf+/3fm/llZ6+sTX4CPv4JPYFS/UFIeKX9FsQwnhE3eAKnefz/FdofCeiSF+b38ZgTrUNK/UP&#10;kWIjcLwNt6ARG++7QT4RCTNO6wY31GvN+AUYbOzG1boTa5bupD/ad5+emE/9ivzopzq95ye1of94&#10;gvzqlY/tmTM+3PtZt/5Yq0S6Mu6tk7bkSZ+T8rWelZc38a6+Nq7KEffqJb1LqvsmuZT3HidqhwNc&#10;CVCkJJi63YEdvCgAJ4VMAU+KDEyxf06GYphMnQP4DI4xIR2uPUfsInDlKR9BQhAVCizfLEOky+Oe&#10;Q7KY0jgypEB0g/FSMGTA+Ihw7guPvlJKSozA2K0FABwzRWXI+mP38XVf/3XLMDwzBETBfDA8aUgL&#10;8oNgqFM65+R7QwZk56McA+SsRVe0zwiQEf3lyKQjOMaPzHF6jMQCcTRAiUJSUArM2chnrpUxF/pj&#10;HNYhMihfcy+d4gEfBBR4OZqze/TPrhKQcYzC3gDDPxFIYMO4GYYxM0w7TPMOJDlKBNWvLn3jYi2Q&#10;AAaufnNoDsw38mEnhgxIp2OidyKIyLI1cE8AKdCQx/ogdCIwAEw7Hz52nnQRGMsHsFz9FXfzzPAR&#10;OxEAf59t/kNsGyuCTUfs+Oi+skAM2LMHmx9127lHxBAr88iwROW0g0T/1m/91gJM66MNugzc6I7v&#10;Q/QZIUbK1NcvVEXW5TdH8jJWdfnnEwVRa+TTMQ4d9G0cAoFw//Zv//bSE46KvvmzAMCCTqqTw6Ar&#10;+kIvgKH6EFt9M4b0hg65Al46RwCztPKwGXZHL1tX+me9RQC1afwItDbYorUm1gveOIqxURIJQw71&#10;m96Ya7t+6SLp1vPFL3nxiorabHKk7NsG1bxZO/MpQogIIn0IoEigNaUbETxl2ZZ3sMx6y2MjS5BB&#10;dXkvn3uE0BERG7VplIZEi3aydzYJS+CFdFio38YGG9g5u4IL+k2HzQcdQwTNkw0F56Auc53Tv6tM&#10;x3Mm6n1QyTEl8526tZ+Tpjvdl17/qitnNp8Jve+dK93sXW3NMt0rR8rvyrma14iW9No0z/rk3lUe&#10;eMF26CzSDp8RGpjVxlQarH7yIE/WlE5bf8QBNtJ9WGVd1YMU0k0blwiYsvJpWz/nHNV/45Rmg02H&#10;6Bp7ZhfImPqNAQ7DCeOTrg98B5vqW72IKdw1FuOQzj/BXrbAxpSxeae7ghDwApaZR31p7vSThBH8&#10;FB8E39RF2BOuYC6QazjjqLs16hoJmunq69p972b6/q7+EfPnWR5zQw+0I2/64X1lvYuY9Uz2tlzn&#10;O3VVXyJdXQm81X6irHyVU++ZzDpLqy/qmG3MPpFZvrTkHqdmgRA4u2O7YqDJGXoHiDloEQnA6cwf&#10;EFMeymFXgWhRNNEYRIDj4ASQM4QD8fBMKKtr5C1S4jrzlU6ZuqrXQlFGgAlAASyjQD44C8qMsHBE&#10;HBKFF6H0d4U4Wo4CUZWP4TFEhFZUJsIZ8DruorSIC6epzyaN42RcHJwxI0P6ZlemvHqAgMiX8SrH&#10;YQJ1zhIZ4zwtOsOR3zx77z9vFhHoz5EQhAMRkF9eZYk2I3eTCLoSaeWZ7zhnxsoQ9d3aO46QjyMX&#10;xnfEwYHK558rpbIudnLW3y4YudVHURnp5tXfw+Ngza18wJEOOZ6Wx7ONhLXjTK0RZ2knCpzUwTFy&#10;ktaWM7XJoKf0TTRJ5Itzbo7Ui9wBq45cCOJP5Ne+eqTTc05fW45kALM+I3uOFr2jUwDSTvjJA6hF&#10;fRBOpEuaHT0C5G/z+bUtUKM35pEOA2rragwioOymo0ykAjj6+1P6Y+x+taqc8kDVlZ4D/vQKgNIT&#10;zkm00Rwg8OaFoVtveRE95aTrr2cOw7ybI87HnItWFh2gd/SDrhqXNaczJHJIp9ijq3S2YaPEHvTd&#10;O5sghIejtJE0V5wqciOvcpypdv1jY5yp9tiqIyBzb3wdY9MLJFwExXfGftVLj+CSTYG+mS9RDERO&#10;HUgc20EMYVvfGomcuoru0RURYLoF3+iH6KPyrvTEWtFvecw13dAX+q2/5tIPYRBZ7Rs/PKHzcJEO&#10;ieT6vpEe0CXrTcfltR6wBKnnXDkstk4HcmI5srPr/80Cr3e56T0x/q7lK22KtCQnR3J68Nr1LJ97&#10;73OY0sy/q+NAa8PeXW2Kfa/FDpRDjqyPdRRxZsMvfNELl87DGnovCg2X6K4NIoFFNjg2XTnh+jrH&#10;Uxq/B/vZJ/+C2OVX+Cl98j8A8StsRd0IK98F7+gWOyfGIsgg2g6X4agrTIJ/y/+/5tXL78MMGKN/&#10;fJQ1qK9zvqTpN+JhjvgTuC7KXb7GRJSpDlfl3Vd3adeJPNXjmsznmffSfflmufLUp8aQTIJFyrOT&#10;r5l2lj6fk/oyRdpZP5JL9Z+lJ/eAkHN7wFwEggC3vt1yBYBAFOAhCYDVR5wiHkgUkiJyYvcAxCkp&#10;QsSRIAo5D46hK4Xepbw5kK6ICqVHShgBkETsKDZHbcdCqR86dhd+MQl8gSpAZoTGR5kptjHl+L0H&#10;zurqmwmOltJrE7iLOHFQSCSQB+J2XQwPICC9xsrZclzGoB7G6UoQP+NQpqhJDtQ7BFS7jBf4c3hI&#10;hXXgnBhSZTg39ezi3RQEYBJEjlw+beoTcDBvnJ71Ew3lvI3bXDo6BRDW0zil2w0jEMiS//vXMbm5&#10;QyjMAwctAsUhI3P9cpXzRRKtl50x8LMTteYin3aJjhroz5OHU+xo1BpKUxYpA1CiL3QtfeP89AnI&#10;asea0hUkw1EiPZUX8Rddo8vIpvp8j+LqGWDLg0iph76LSokgAUP5RHisq3kB5nRVO9bMN1ycBbIn&#10;Omo9bYwQGgArv76RbM64HPV/67HJMpY+GQC0jN3Velu7Ng7E+OicvIibqC3dRDDpDufgnXkBxOzQ&#10;PUdFT60ZQprOtxulK2zOlS5qV13GzSbUw7lIl4feinKJNNInZE7dSJ9nemPN9UH9iKg8joLNhzrM&#10;XyRRXerUJkfDnoCfvuuD+uiL6LLvAtmwtULIOFpz6QqfRA2RN+vmahNjM4vo0XXHwHSBM6Z/EUTl&#10;EUP5XeGhK4IJ/6pb/scef2zpAuK5sOIgpXAUebS2dNpYYQh9Z3v01fzRI2I9ORxOnGO0RsS4Izfm&#10;4jqSV55nW2p/9qN7fZ3vrpOc/qX0+e5Smjma75KZPh23q+fed1+eeZ8oJ682zbf3s333bNI7edk7&#10;u0cW+Ty4BxPpl2CCAAR9h3kwku1Y745Ia7e6a6u+sEW+h33AFbbLX2iPfSJmTho8s3d2w8bguKCI&#10;6B7dhNcIX/gKV+E6v2IDxAbUC9/hAX+hT2SfS1K/9bfnrvTYGNPX5m5fA/VeJ+o6S0dc9rRLeff0&#10;iE/3kxhdIklJ7yeh6p4Uxatuz/P9mciX7Gmzv7vMOqac5d3lHjDiGB2t+TMHFIUjpmBPHsrhv9ay&#10;y0XskA9gBwxFgvqeD8hRagDOKQBn3ychZhQd0BH1ulJOyoyYAHXKG5GJ5IlqJJ4pu7q1UxTIbga5&#10;40DtVPz4AIk1HtEAZFD0D3m5ihJ8eBkgcvLnDmPwyy/fagBmxFAkR1SJ2MVHOoC+b6g4VP3j4BzZ&#10;CIcjggiKHR9jJ0gkB80Q5UcMGJFxE2M1V/K4Ny8Mm7FaFEeqIh3INUFQ7djKO4ke2cmefPM+wmeu&#10;tUsQOEbvqOKhgyiLOnGIEX0kENnhBP1hYY7NGjBiAFKfKJp0/SXWB9Gxw1W3q3lDYK2HPIDHPfL2&#10;rofetfSHo7Ub5dQ5f4TRPCNPyqjLGiFhiJo1R3Qc37340EHfcJorzxwzosep+zBbGj1xhIr4c+B2&#10;5+pCCBAGY0f2lFWP6I7/O9Gv/OQpEgjIEQ51IYpICpAEcMDfcYvdtzW3pgiMcSBoyIp5tGlAqume&#10;ManHfOuXsQLsR44+v/WYd/Nh/Wx2kCiRIwSKXZlneTkS4GsttIlg0nO6BsgRC/fW3b01IoCZjuqj&#10;vtE/+kpPIpgA3FiUMw7Ehbi37toTLUDsYYcjLX0RcUD+OMF3vev719yxJfqA7Fpj77Wp/v7BHHPA&#10;rtiffusPcoqkIrtItL8owC4ROGuHiLF9NuxHH+wQXiHx5jcihuSl6/6kETJo3umfDSFnXUSQHtAR&#10;uuL0ow2xzQUdpEvqNXb4aWzWl27AGJtT4/zUp35obVb0A9bAU/psbkQuta08hy2ShFSw18hFBGwn&#10;XJ57X/pXQ7Q1r7cReR9UJjEgEYrbiLxJz72b9btGBDzD3e6VaRzNsXTvvcsZc+o5evkQde/oK7uy&#10;mdGO9Oaktquvdknp9d8z26D7fCnszx60q02k7zd+4zdWufwnPfJ5DT/MNkWgYS799MzG2CI7poPs&#10;hr7TXT8eVLf+67N69XEnFfW5fhL38lem+8azS3Uk1Z3UJolAld5zUplZb2lTZv5Zfoq6kzbDe3pp&#10;Z/WUtuevzF1k1tV1l5n/UvqUe5/5zKcXCAMiAAb4OH4kjxPsb2T1c/cigByq4ypgiAA45vMs6sAp&#10;cTqcksgFR8VJcAQcBeXlxDhMDgqBKpLgPUXndFwjScQ9AoiQqlsEAcFCQoyBMzYeSsw5Iw7eO3ox&#10;NuMQmQSy3kszLiTxycMQ2rH7nsyziAniJGIjEiDvQwdBQla0J4qlLQLogTviiTgAe78QQ2QQYOPi&#10;QIueqJcz98yIOW5GCyg4Njs031X6dsv8ig6ZE0ZtLjjwndxNkhe5y4Fr07VyEWrtGR8yH9lDcDk7&#10;QGMdOTnvIoQcH7LBQTEy/VY/w7e2CAUywPGJcnC+yJP1AjYiUnaYiKc+cOYIvX44/kMEkHW6R89E&#10;czjMnKr5R8I4ZXONnFlLxMJaIFKcanqB7HuPxCKA5pTDRgDosytCQC/koxue6b+/uyUdidCOdGlI&#10;pughMuQfoo70OWrx/SNARsxEhEWp6D8dp+t0kn5ZU31xT3fNu/llM+phuPSm6Cn9p/tsR3pz5opg&#10;AHrvgTXjtjbK0DvgZa71iY0iTvohf+WtnbycFB3xrB1jpJN0ib6qgx76ZauPueVFzq2jsTgm5WSI&#10;tbDO+oS0dgJgLhAu44U9vsN078dN1s546QgcsvFIP8sjYousXZGqT6118edeIm4d29I9hJDdWkPr&#10;Sx/YrrEan/atMSyj69bdM/3SR2mIoveEg9R2UcaO6rUprfr0m546zkdSYQQdNkcIv3GKBNk0+gX5&#10;29/+tqX/7MqnAkhfhK5rDpZ43tNuK5V9JnU8WxI5eCYSkUjmu0vtRQ7k51znPfvpuTpcPc98bNSV&#10;sDHlepa/ddvLeiaek5mewFZ+iK/kV9likT5t2WT67g6OS2ezfKTNoqAI3wNzbTKfPPSOX+HLbIJt&#10;rpBAfo2OiybCLmNtfLNvU0qXp7nqOZnP+/0uvZui3l0uEZrblJ/lLt33fFu5rox0OpGU1vvS7iLX&#10;9W+2dV3d9zhwkQ7gBbA4Q2AHtPr+QETIOwDsA2q7VscoABX49WtU0T+AKerFCVAszswxmaigdnzb&#10;YlerLFBELvxpBu2KxglBAz6OjRJzVBwM5afQHCjhuBBGJEBkTjn1Oq7k/AN6Th5JKDLkXemcu8iA&#10;nboxie7J2y5eOifBMSMsIhna4WQcTTEY6dLUL0QuOsGZei+6JZLKwSA6BIniPBE0c8ThGhtnSvk5&#10;cX3n1KwNEsbRGVsEWHmCaEXuEL0pMx3ZKz8BHNoBJuZWdEa0ijNEZpAt628OOEqkSERXPzg3ERrf&#10;pKhLec4JUdAGB498mBN6Yx2ReWuEBCDVjt+RYfOFOBmvuUFuEH2ggyAgcNYKaCFv2ufQETXl+mbL&#10;s/4igISecda+P/XxPRJiLNqRX56cO/1VJ4LAaRO66R3ddCX0H6HwTlt0Xn/ogL9B6BsfgqwhQ45v&#10;6K717SgWEJsPxAfpoTuAV5QNyaWTdE691p8dIc4Itmip/NqjY9JsfOR58gBzoE5HkDnrqg0A750d&#10;vflHMuz62Yw5tSmylsg9W1eHq/fIEH2kb9ZU9MA6ciTGYTzGwibpmGiIK9ukX8ZPH+g7oqsMfeGc&#10;/OAF4aKD5si4kCBjt26ivwiSPhqvdUb+kSskiQ3bgPg1PNtcNnusuTW2ZtZSfmtZFC+8Qcj8TTA6&#10;0RrSd5Fhuk1H6EZ6AQtFC72Df0icjQyiRl/dWysElb5rQz76SpBR+qY9eOMKo6y7eTe/jtT6ZtIz&#10;ezX3OwGYhMV9MvNM6d1Z3pk20/+wJPKwPz9TiUQks80p5UUOunY/35XWM6frvTpmuqv05nKfV/eR&#10;a/mqK5l11L50GB7pYyuROmTS0TKsQdR8XlKQhD9hWzCgH3TACWQPLvNNbIsO0lt/wJmt8Kf+koF6&#10;1V/f6wuZfUx6N2Uf35TGStxfyntGWMgZobmu/Nn9daRoyiRRZ3Ipz23K3lZgKZnPrmdtnPW7MTcv&#10;9wA5ksJhcPD97TDi/wXlJETKABUnw1EDWWQOKAJpDoUCAW4KhDwhOhSMMwPSvr8BpP4URdEUYApg&#10;EUKOFWkEmAgAJ4H0EcoMDDkKUYaIHmfZbgWh4LC0qz3OHoAvJ3IALYcB/DkQBE8UTVRQlK+jOvk5&#10;DVEFfWQoHX0zCPf+XpM54CCRJOPQX3VwKPrGQXLKohwICRLJ4dpJ2Xnpq3nlvDl/dTNsBsZoER5G&#10;iQTrt7V4+JGHFwHnEBy7FbVDHl09c6qRu4gfMknMn7rNp3YcQZpPc8cpIVjAQH8RPxFL82FdRDas&#10;tX4g8gwd+KizI0JOXzv6gwA6dkB4jLNjWwTgPe959xqX8qJg5sLxIqdHQY3RvCDoSLM15egdQ1gv&#10;JJrO+NNCHH3Rvgiddzn5IjOe5es9Emud5eHMF2F4x/cuBy0t8seBm3/r6hkBF2VypR9Ik7X2z3iN&#10;gZgTY9Vv82teOxIFxo4uER2bG2AussfGbBwQpIgfoolAI43s1D2igHAAcPOoD8hiNkvqtx381abj&#10;B5f90lt/DmZ933i88weq1SWCIOJHP60v+6HX1o3N2xDQpcCarkXy6Rl944jYqQ1AmzObGn3WBvLK&#10;aSGExq7/1t4GysaLjiHVbNV6wQF/8oH+PfcgcObE/KlbfY5w9ZE9W7cIm42SdTY31lU63FGPMUvT&#10;lnXWBuJHR5A3NgYv6Ie5N4/9oEm6/NqzBggvrGEr5kufHdvThyKJ1p3u0Dk6SgfdwwVz6hffbMjc&#10;ms+OEdlX5OA6Ke98votMUnIms+6b6i9PpGCmTcnZJ2dpz0QiEUnpl9ovD2c4818qO9N73ut2b26T&#10;fX6UORPv5Z152JrjXZu5CB9SJw+sgTtOGZA/tie/a5s0OITYOfWgj08em0B6Ck/5/fyMPzfDl/aH&#10;hedYIhH1sf5FIiIaZxJhmUSluZ51VE/XCMtNUl7XXWaePb3+aK98Se/2tDOZ+fd3yXX1zHeX8lwn&#10;CDqZabMe133894CsHSsFkkCBALZdAkC347fTB+gcMgfSDlpZQM3RADPEh+NCICiX71cccVIukQEK&#10;BrAd33FACIGInWfHS5TU0SBw1wcKjFC46gMiRfk5UJEPRyUcBkAF6IgoAbQILIDvb/O55yT0E4EB&#10;+o5cEFX9pviOZ6UZF9A2BgDNqXCiwJ089NBDKz/HjyC+6HA0nAqn4whQfxwlS9Oe9kUTOBFljZ2z&#10;R3o4WqSSUSJ7iJN1EH0zJ8iJ+XWMhUxwDByFfAAFybJO5ohwxN6JwHEsnhE9ZBlgAAPEk/Pyt8g4&#10;Zc8iHZwlB+h7J84u0b6f9Fs7u1UOCvCo2/p4Ju4jne61hezRIf0svzH4pReg6jjbPCACnC9QojvW&#10;pjURYbHZENmxvtYSKeTArbVy5t9ci/Rw0KSjOHqa2GRYB+WtofWSZi3V9d73vXfpB4du/B0Bq8f8&#10;+IzBJsG8qCOwNv+ujjz9iRhjZTOOus0F0LYu5gGQ02Ekz7eR9AwpoCP6T0cdR+uvzROQRnT7g9nJ&#10;1z69bsDdUY8j5oDTr5nNsbmW5tfBACKwZZMcAvLFbrSjv/qtz/plns0VAmjuRQ/ZqHLSEFdHsfK3&#10;SUMU5UNIbQCRX7bv3mYNaUKGbSzMt00Y3LBexkT/9IlOsEHEH5FCVn16oU9OFpoDa2UdPv/5zy27&#10;RXAj3NYXSbfGNg3wwyaLLnV6QeRxRfDcm3e2q11jMT++QzVeeumd/PrEfs0VzOpPXpgTuq9960m3&#10;2Lw/Y+PP7LBd0ZR0x7N1sW7WhuQYc8D7c4SCVM9tRf7rpDZuktmfRHltzLT6/tWU9H5Kc9l8zj4R&#10;6fN51jfTZj3JzFse11mu++RSHe69b+4rC/MFBOitTRNM54s5dNE9Nm/zIFpsEw974RBd5E/Zmk0m&#10;/wJf6bLAhKtnwQh2DyfZpu8D1V0/9v7WN/fmN1IRyeh+ko5ISemtDZl17+/KT5S/TmbeKWfvZtqs&#10;Y8qe/yaRr3HO8c48z0TUmZy9v07qR+O5x+lyRAgGEkLBOGlO6ckDcCkIxUBgHJcBU7tcURzHnQge&#10;pwhsKZfom2iBMsA3JePUkDzvU0YgyOkhQcTfskOm7Dg4FqFpjkLEre+5RA71i8KKKiIvIgJIHWIg&#10;eogUAGnALgrnBypAWV9E6By7IIv6xDGJsnAsftih3FUk8LOrL8bBYYlIIHzaQQAYCYejfv1ZEYpv&#10;f+2aCwQRoUIWERGOzZGVaIV8og/qQB60J1IjD8fFkXL8Ikr+YCbH5J7Rcsicjjz6hDBbBwSMoxYx&#10;QOwQLGABHPrG0jeD5r8jbP3Xjj994U+WcEr6JR3h4PgiGJw+0hjhBCrq16YrEgNwiGdXaaXLZ/fp&#10;HiGVR5/M27sPx++PRjuaM2/aMh+iqnTKvJlD33zpk29HOWR/iNfV/CBjxoIs5MSNYUVZnyb75t16&#10;0GPjdOWMvad7SIdojh9+qFMaooYU+9t61knfOHH9RMYdMdILG5KACln3B52RPuTPmI3duK0H3Rfp&#10;sn7sw3G38SKrRSWROH/KxXjNv37RSTps42M+gb12InWMWrp2XCPi2i6CZN69b53k02cgbk2RFPZl&#10;/rSL3Nhg2bQhdSKwbMz8WBt6B0TgAP1k2wgPgtqPLozXM5JsDhFH5IzdItrWQLRNhM5cijgamyNg&#10;DoazMz9+jKUufYQbsID92yiJYCBr5hI+6Y+NLBuO1NvU2HjpBzxhb9pXN4L5pw48kZdeWF96wU60&#10;4UrX6B49snYwRDkbVE4T5jxx4MXVKccPLtuGX0Ban7UJU+mHdUH4kLaI2yRb3c+0JDLguud7JjLb&#10;uE60O+UsD+k9Zz7zz/Sb5K75SY4tyS6Tmbd65/VM9vGc1bXLzDPrqo6ul/KWxk755SJ9fLUr26Vb&#10;7J+92NDRJbbuHTuCFT7H4JfZBfx48sBcm2r6mA8hbAEe2ZQgkHSifkQY6u/sc9J8RzSSSVL2vGTW&#10;sb9Xpusu5bkkZ2V2wnRdXlJ+171s0rspZ/luI5fqOks/k72+vSw/Qe5RIo5ctKhvxlxTMAsvo52D&#10;iBAAp0AAD4BzjkCXs1jHwMeuFykRqUH+5O07PqBs900JlUHckDBRLCDuHWX0jmOUj9PhUIA1p4us&#10;UU5OkNS2YyzA6zsfxA+or+eDqHHoQFp5YCyNAxIdfPNb3ryAXx+NSZ8BPdD3HhHTB45EWpEf5Iiz&#10;4pg5ahEB9WhH/X7xKh8nIoIj8sewOHT9EjWQD9lCEL1bZPAgExyhPD/2Y1dzrE7940QQYkTUmDse&#10;ZLSAgbGLxCF+iHsEzbqJhCG41gaJ8B2SefIdkrr8DyzIE4ff8Sayab45LUqDLBRVBEYJYhGp634n&#10;fa4E6VAeMUWWgFPfpzB4OsdhI1sAy6bC+nG8xm58NgDWklMXpUUgzBvioP8IgLmkA5E+8yiftegI&#10;8C88fZSJ4Bh75A/BQEoRT/VpS/v0AYFQr3vlrKuoOGduDEBkEjLzYy1EwL50EHTE3RGnHTkd129R&#10;I0IH6JI2ERR9Rhz9HUBROxs0c1p0t/kF9ObFvCMUniMWrua/dPfla62IdQH2+iwf0iYiZs705+GH&#10;33/o4QfWL14RbKRafx0Xf+IgOVdHmv5szMeW7povv0w1V4ii/Ophf9LZu2N94+JojFPkwjjSKcfD&#10;7N7/T2zDgnAhbzZvxsapwRR99AeUOTQEDKaEI/JwbqKBbEB9NhHsH4mlU+qQ3y/+jYMOsF06YkOp&#10;jPn2gzT9Z3/sxthE+sybYzZH2KKT5pIu03NrZDwRvMgeolfU3JWTdT0jgTuR6t61fLvMcneV2rlJ&#10;zvJOYnCWlkwnn5zlO5O9zHzOkU85Sy9/fXRf/Z7nXMz0pLTquSTlq3zXRJ76411t1k/2LciC9MER&#10;OmXzSB99V+17PkeyrsqHr5E+WOoTInrObug5/CwY4/TGezhv0wW71Fu/kvo30yIWM41EMsLDKZOQ&#10;nJWd72Y9U2aeRFl93Pu914nLnNW3p12XPuuYdV/Kf5PcVPasz6XfRvZy9ygPcsCR2LlHACkPsPIs&#10;3TNn4JskCiQUzCkA2M8dzhdxoETtKnzDBzgJBwz4kTRgy/ECVnUA5BVlO5y7OpRFuuy8PSsjrx20&#10;fN5x9I79gDFCBJhFgkQggHsEiwPlVJEqVwSActvRA3S/qnvycBQiGcgQh8Vp/NhB/vSTI0YGHKtF&#10;6HwL6ENwTk1bomEcGqLhOE47/nN4UQ9OhXHpq/IcBkEijAcJ42Q4ST9mQQDNlyiWD9EdYYkwGAtH&#10;K1L144cjY7gIqitCbA3033pYG0bNoSIXP+CXg0f95lp+Tsr4kU5jI+bJWPQfqY3wcbCiXaJWHLDN&#10;QESDbiAu9GKSB9L7dIhII9KUK11+jjDSgpR0RIHMPvTQuxbB0k8kiyC7/jaV7xIRcv+Ztvm3XnTA&#10;XBmDdSEigIg0PZTHNd00b8iU//XCHPnbg9/w9I9Z6AAHT++sIz2xUUGaEcf6I1oNXBAYxqtfQJjB&#10;GZs0n02wH9Ev9iUqC5StnXasgTHWX5sFY7ODB7bs0/ypL/JGPJP5HLkoL2JBPHc/SYhy1SnNOlj3&#10;1gc5RyQ6TuJkHFHqG4KiX8i68dB7giD5bAN2ABq/RkUokWM6ZH21GckhHJ6x0gV5vPPZiai/TaPI&#10;u02YDR4CyK6tuwg7Ms7G/DDFBk1U3fpad3Na1NS6+S7XZx/0hP2yBxtOa8F2HF071WB/6rdBYg/q&#10;s0lwQgCbkE26ILpJd2ycrB2CbC798ycwzBVSS6/hqTndSZrxG6+xm4fSIx+RAdL9Wb7S5/Msd5Z+&#10;nViPu0jkgMw6pjPenXPPt5WzMqVV55ScKpnp8tfXpLS976WVb5dZ7y7K721Vv/SZb6ZbJzpjQ2/j&#10;zibhgA0k+4Fb7JFusS/lskWkj14idGwCZvIP/C1dh2d8nY2RNBs2m0xt+kSB3Z3N2ZzL28iDlIMX&#10;+/MuZ/l2gb+u8l0iQGdSXmKOZ7nqmzLzT9nz3SSz3KznuvT6d0m83+Ue55NE/Owkiva5L00ex7+U&#10;BfjafYuMeeY8kZgvHsCJwOV0F/H6zjesIxPgCYQBJ4BGRhAgxIdzReYQOESnqJdyCBpwJcAd2Hes&#10;h6wA4/I4JvSfrQN97ZAf/uHPr2iisi89ygB7ThUR7UgRoXv0sUcXwXRkS+zk9YMgqsZhPEiYdkSQ&#10;tAvokYSiQMblj7a6NxeMCuFCHkSTOAzRJKTVkbJxE98cecepcSjaeNvbr/qoD6KL5tC49cE7hEGd&#10;yJ469e+Nb3rjGpt6njxIrTUxx97bzTlmspYiG9owR/7/UmvWLxo5SU4cCHBSETJEIOIGeCIGwGaS&#10;h0hdUp4pkcIiHJXlxJCRNiSU3f+D65//hgwoOerzK2Drj8haG+vq3lz5Hs9c9V0iXaQnnDgdjLSZ&#10;R7rkHqET4WMYok99f+U7OTbwpS99adkBcPXsuy3H5ubB93G+q0NUza0+igDpO8fvP0U3JnPqWz6E&#10;CCjrr8gT0W/9QkSQecDLcM0PomZ+SATJVZ2TzLVO7qXLr7y85tV1liuPa+tQXvfGiqi5tj7GZx4i&#10;Zvqir0UKOSJlpHvfetdOa12f6+/sR4JYinDAGlFGuCE6Ya2sKRvk1JBM6RwinbEOIsXsAln0/xQj&#10;gxwiJ4Sg+6TFRtDa0xVXYmOmjEi4kwC2w44d51sbGz42zh6941BrXz51wBGkHT4oh0CKNIr0+t9b&#10;EGjzHAEwV8R90vN+nTLTzt6fySQfZxJJMU+X3t0kyp6lTck57+mXpPxn5WbaHKd29zKlzbLS9nH2&#10;vvtZzyx/JnveBB6QnmfeeS+PfrBnG0U6DnPYHkLn2z7YYIPJ5oqUsy1+3Pd/AjQwyYkC3bSZsTnh&#10;s/kjhA8BtEnjo/zZIBs8f4EAidR+fUm0OZ/r7+z3den7u5m+S8SlNuf92ftZ37z3PsIzy5S2p1fm&#10;D0NmH/Z+eIare3rvSu/+kqhjyr2IXhE+SkU4sqQ0Auw5OsoBoAGYo1/RGA5VtApBQkz8PTPkCkEE&#10;jECW8tm1P3mQEd8FAXFRJ4SrX/MCyoQzRP5yzq7q5OSJtnwQ3rdfyiNJSJ96/QgAGUPs1vd9SOnT&#10;RMuu/mMf/9hXInoibIhP34ZxKu30Abm/o1bEQBRMP+QxZhFKEQBt6TdnjkwhX6JHIpRIcR+aI3fE&#10;+BdxedvVnyARwUDkzIVxaANZWWM+5gGx0SZiixiIGHI8kVFRSAb9Z453jrxEMZAcZM6YEGpH9AiH&#10;e2OS3niRV6JfERP57TbpCJLGgXPUOXPAFAl0TyJ7iF1Suens5fWObtFD0UniHRJBSR1X0xtRWs4z&#10;Qqe/+m09zI81EI2jF9JaK45aGdEac00fRaUdISMW2qhPHLG2GwsiQhAc49dXZYzNxsiYPNsgEX1l&#10;iOwC8XNUgrhwyMojivQOEDuuB8rmF5EQoaZ/SAIbAdwRNX1o7gA7iRhN4pZIn2k9T9nzq7Nn99rt&#10;ukt9uPSs35Nk9ixP9/P9lOrSJ2M2h+bdpwycloiEyIe5F4Fm1+yN7VxF899z2P/71oYGiXfUri5O&#10;DBlojJybdUQOrYsNEfv0vTH98ItuGGKji8TaANBNm7X7h/1xmhymaIq1FQHlbEQm4Zt+wht98E0s&#10;p4v06wudM/6IWmSjPk6RhnjsxGSXvZ6kslNum++STIJzF8nZJ2dpZ3JWvjQy+zTzlO+mvs/35dnr&#10;qa5dehfJSGb+SSRmnpmm3dZBGh2h4/QH6bP5oTuwCd7CR6QPvtBPdsJu5ONr6aHNKNLouR9tifLB&#10;IDbk0xTpTtREqH0ja7PbD8KMoT7Wz/lc2nVyXf79HZLSdRfzkXg+yydt1j/b6Xob2eu8TmbeS3JW&#10;jpzlva2YBzqQNDdnaVPuASuC8EXwuk8igwgicS9dOY6JYjniophPHmCHhIicIS+IjnTfu/guwUek&#10;gJuyiXwhGBwzsH7io0+s3TBCgzxxgiIfSAvhsDl37xAc75Ay10QeO3CEpkghUseRSqfwIi0A227c&#10;rt6xjHI+pBdtQaDcI5mIgrHoP8fcn2gA5kWItPWBD35gEV8EDenghDz7o8TKO5rl0OVF6EQERAuK&#10;IK72npYInD4hoxFh43FvrkQSETsREP0xJ8aHxCF4SBGCiBSpU3lEDknkHM2H41x9SvRNmvatE6Ll&#10;Oy7fbQEQgAKQREtEC6UBGMaEjEQWEArO2jOQ4liBF+JEvAeEdqaUkLOiU+qlUxwrUDJn/lyHOUfg&#10;zEWbAeuEnJt/70VyHV8ghsYp8mxuOG9/EkWUDqABMUfD2ozc6ZP7SUr13TVSql/GIV3/pSN4+q2M&#10;NITFlbE5zgWeIpR2zdJFoZAL9oJwikL5NSodoNdtPqyhcSAK7d61YS6nRIz0qbmez9rsPpnve55S&#10;nTsRuySTwEViztIulTmrQ5p+dNVP9xwc52Z+6Rzg45j6DhHOcG7Itj9YS7ekG8/ehjRzSg85S+Ue&#10;OjaG7B0uePZOW9qw9hwtnaAP2vdOHuNTFz2iQ94hlPqh78Bdv10jFWSSNM+u0pLe9f6ZiH5Oue7d&#10;g0jEZxKdS+/PxJwle9rMdxs5a2/vz5Q9b3KXPs28ZDr2nnPW811pRD2tSfXQKdjFZ4nu0Sf+GFYq&#10;g5yJWiN+cIa92IyKBvoW22c+cCTSFybCV9+lqtdGGQ75yxM2MPDRL4LpYP1oDGdy6d11ZS5Jc8F2&#10;Iy2lzXfzupedMuu+Ts7Kkuvyav9MZvlL6beVWf5MzNElCSv3vPd2gkekRfQ8AzvKx9F5jvxFGDk/&#10;CgkYRQA5XM7L8Ztv/Dhju2g7Fg7dh9lIHGLTr5KEnJEgZOk1r33NOuYVCUOYOHYEC6lRzveComsR&#10;FUc8jna986xtdXOmCA+C4B6ZUa9jT2QPURIlQFI53AiX/MpX1j2CgWAam6No7WtPtKnv4Ihn+ZAt&#10;xIogYEgLMiav9wgcR1+broln9bvXhvyuxoVIimgusnjUgTDWZyRJXz3La77MqXZEuwjCh3AiRkis&#10;ces3oiGKhiiab32WDzg8eRB5kUrzrF5j0476RaQcWVlba4gsIoPItWgW/RAB4YR/7dd+bR1DWG/f&#10;O4rCGpu29MHcaJvoBwJt3eXRlmftmlN59A9A+ue7Q86Xfvl42a9NOV7kCxj60D4yA8yUy7kCSs46&#10;skeQBc+uSYSIeNdGKCKbUQEGdlIE3S88RZNEqsylCFDfCBbtFZVqg2Lz4js1kUDzxRnon3brgz66&#10;n33apbGQ0sp/qaz5IYjRGYHbRZ7byKUy19VhbbqXT/+sW/eNy1oYC3Ikb8S9tU44eFf5uq8+2ObE&#10;Au5xVpH83tcPz9ZD2dKr01U/tNtzfXKfqCNRl764lzeZefbnKRGXBxFtf7XEHM7rJfE+ctD9Lr07&#10;K0/2/Mldxil/Tn2Xvd4971lde57pxKdTn3mUrb+l0XF6CdNsGukpzOGT6YVNIVGXq3bprWAMXEb8&#10;RKqRPnhjcyzah/g52uWbYTEcEjxwIufPtjipUP/e5+7r30yf+ea7B5Xqc0VgkklkpuzlybPRj+uk&#10;dve+3FXyHZfGtkt555zsaXt6co9z4rx2olca5Yr0dZ9wagifXQeQBWiuFI1SIVSiGaIalA1pQEJE&#10;Mfx83Ldojj+RGGTEu5wep05J7XL8yYxICkIjOojAIB/SOH8kSDl1iYRFhqSrs+/9kAaEIoKDpCEW&#10;yAxSJr86kEdEQ7QN6XCcKwqGQCFXCJk6lNEX/UVKlJfXn3fgxLXrPVKlHtFLBE26fqkvokaKVBL9&#10;6tlYI0UvOfpmvvzwpIihPju29G2Gb5cc8SqrXYQNKbMOSLU69En/I6vGYUwIMOJm7ZBKZNd4kFZk&#10;/Ed/9IuL6Mkvzfx15Oo7KEcGTx7Exlj02TG7PhqzKIq2E0RWPuTbXIjgmTPfF0byI3yRTWWsLf2i&#10;H9Kso/lAiEUGzakIs3GIHPsWTISTLjEEBJCh2iEzAs6b3iJuHDYiAVw9R5o483kvvw0OG5HGsQNc&#10;wOsbPjtvP+awa0Y82ZPdt0if3bQddn/KRN+tn/m3FsZI/xxXt4NHZGpbfxP9jWhckuvezzq6d43k&#10;XCfs/Sz9TCI89bs2pHEuvZ8y3yM47pVz9Sx9F+k5TzLLd60u+eY9B+HeHFRP+Ul1nrXVVVrveu59&#10;eWY/PCel7elTqodELmbasyWRlkttlD7zPIhUfr/u77vfJee7l0lm+k2yj6009fRuf38me9s9T5KQ&#10;5MS9b30r48oGBFRgOvzIP/PH8op+90MO2KZOG0RlfNMH8/ljG094CQd9D7s+AToEjvpMSCDDN+gw&#10;0ybdKQU9jCjUV/f1OSnP/m6m7+/29z3veUqf7+a89X5/Pqur9F32d3u53p+ln8ms6xLxSiJnu5zl&#10;Tc7y30acaJB7Ebid+CUpGHFvF9FxV6SQgvkTD44DKdTVL+0eW5E+99IoFyeGBCJ8dhbKUGy7EtEP&#10;5OALX/iT69u2z37us+t4GFHza1iEAln07YE8fjyCNNqdIFqID6ePRHCYSAbS4p3/kF/kxPdt8lFu&#10;xIBzRSj8TTQOF+HQDkKGxEQ6iuYhQAiK42f1SkdeHAshCeZG3dK8F33yUbsfViBO0l1Fqjh39SM4&#10;2kV+tete3xHYonX1Q3npIml2Yn4c4GiLonEkHDdigGw4VrQ+1sRRup2e43SEWPtIG7JkXH4prC39&#10;NC/mya+UfRPoKN4H6Z4/+rGPLhJlzhE0pBLpMi8IsTmMIFe3ObImxiS/PNowP63PJL7u5UH6lC0C&#10;6KotafprLqwREo1sW0NXeZBQfSCiiPIS5eiIaC1yKpLmmNo8dbQrUujI2j3SF9lCNiJKgFgavXeU&#10;4h5AMihGiaghf0glsS5sR15HLaLfvhtbR9hvefOasyKaxlr02roBdc5AP5BREmGKoE2RfpZWeveN&#10;45IgP8+G7HXuzxEoUhn3kZzKlD7fw47yJTtpkrfnWbYrx+k6y5VW2Sl7Xtf6KP8sK/2sTFLePe0s&#10;Pen9zDPTzsQ8dd1l5vlqSOSldiJApZfntlKZu5ZFFM7SL4n8yf7urO2Z/6zMpXfwAn67bx16Z23Z&#10;KZyBVeESPwOb6JP6OHSkT1k6551AjO9d4RvMQfp8goXgCQzwx05m3PtUyZ8Es/Hkh+GXPxOlbn2r&#10;3zuhORN5kkvvb0o3nnk/n6+T8p6V39OTS/2Z0nimSK++6+qdbV+SyFhymzxTbpsvuTcJ3U72EDrv&#10;KJkrsueeE/POcRWShACIpvgxhQiR3UR/mJlS+dUo4kDJRPxEnuwsEBCkLrKoHiQAWZQXMUSEHHWK&#10;KvkP1eUXaRM14iRF+iir/97t1a959SIBjg3lURei8/gTj682hbPll4eTlQfRQAYiPtJJ5GNGoNwj&#10;L0WdEJDIHEJjzJx1JMPf/3LM6IcvjBXpnSQE8Yp4qguh07Y+Rfa0gwjI74gcEDBwToUhMvyiUu6R&#10;Aj+68OtWRM+vGM29P7SLsCJnSJE6uxIEuzLmTH/0VUSQeI5wFSFFxEjvImb6bY4iea4RPWuJ4EmT&#10;37pqx3p6bm71FbkUBWs+kCF91n7rg3CaQ+Vc1dEcqxPBVUa68vovUmi8yC0dsqbG/OSTTy5QtDtG&#10;kJA5ET1zGuGTRoArmxDtZhOA0pr4swpAmtEDcWvhxzDEjhthd4SCXLpHVI2tMeqPSLY/oeBHU74L&#10;i8y7RtZ2QlfafN7TIyeu3c/nXYzntnLbsjfliRy5n3kiOPu78k/yM/NOKU/vyzPLlW+Kd7OOKdJm&#10;P2aePX/PtUc46vk85SzvlJmOJOzvz+RSXbuoD76cvUsiJ7Pt/XmXWYZEKEhpM/9MP8s706b0ntRu&#10;6XveKTn1S+ln726SWfZSef2aaynNPd1ymubvPzqmhTcwwLtZJztOx2xgBVKQPj/GI75n5n9801eU&#10;T1TPph7mOfLl3/hH9fsUB0GIwEQqJqG5JOW7jVTvdbKTltL2fMms+zbtqKt8U7w7S5+y17XL3u+z&#10;dP58ynx3nZzlvU099xA5UsQvEphQoIRzoxAIBiVEcETn/CjCt3ecul+hcqacGWcbwSHIkyieX7kK&#10;VzuCQ0K+5SAdnPcnj10Gh/gTP/ET6xso0RhKGLES5RMdcdQ7yZO2hL4pOYeJ1Nm9PHk4cWXkUcau&#10;x3GjZ31Vv4+/EQuEAdHgePVb/Rww4uCHF4gp8mic8iMefa8X6dmJkCNef+PPH6r2K0CRSeQC4fAr&#10;wQ99+EPrl8cimMaAuGg/8YwYGr9jQGT8f//v/70MGykHCAwQKbEL9Cst0SQ/XPCdht0hQ3cMjNjo&#10;l3mufwThMwbzpr/mxpilN57yEnNC9M1VPxG4+i7i5mo+ex9BRrhaM2K+rVPHDda9706QfdFPmwO/&#10;cPVBsl9KitLROZsNa6p+hEl+9emH9swnAl3/5XFvrN7RReQTeZRmzfXBn94ArnQdsTC39D3ih3h1&#10;zyZECX1rA6QRNOsBtJFA0VhX5A0R9G0OQmnzIdpnfdiDfuq3edQnEUxg3P/na521h7xpfxI171yl&#10;TdLXu97PvGdyXZmvttDnJIKUAyN7nikz71727D7HGvmZBMh9+Wb+md7znp5o66Zx7eU8zz4kpT2o&#10;0MNLctN7EhnZ5TZlk5v6cqmNxPtLwjbmfbLnOXu3p5/Jdfly+mfvptTepXbnuzlu79TPpuELTIch&#10;cN8GEHEwr8rVD7oEH/gJRFE5n7SI8invlA25c9LW/87RL3l9auLkxUmYb64d7zpFapyRlfqVeO7d&#10;lFnmJkFEzohKz3vemdbzpXy3lVl2L+/ZeGbafLfnn+nzfWO8Tm6b7zZSXX33mXyF9HFyXXeiJ5JU&#10;WJlCiQZxkH4MwWFxVORlhwNGkBAt5EZkg6NDRPzKyOC1obzwssiV3YajLgTTUSiHKuIkQoW4iBSK&#10;KD766EdWZNCPAxBCzp8Tf9GLX7T+JxDKizxxnIgkEoNkuPfLW99ZibpIUw7ZQKQ4WyQHCUEWRIMQ&#10;Ake261eyjz22vpVDYkSl5CeRIHUhDJEn0j3CRqrbTsp4ADqHKtojCsfQEEmRPt/gmUtkRv0RZ8fG&#10;RYvMnTA8Y0UcRBMRWKRJpMn8umfgCLZfIypvbvQj4hYJmqLv0on25Tde/elKqoNIdy2PMuVDYMyv&#10;uh2LI/UIuqNv//w5DcSIbjiSZlzWWx5r5ltE40WWkC9riGgZpx8BWXubD1FbZL8Ion74PlHEWATW&#10;3NM3umXDgjAilebXvMvj+IOe6wc9pP90H8giXRErwCrdbppuS6O7SB6iBoyNg84DRR9eA2Bjodfa&#10;IUDXurfeCLl7BBVQ+x5QH9QfMYvYnRGy0lyTszyVj4zMdOJ5EhZSWvXMtOuk/DPvJDx7nuuk8VTP&#10;WX1TJnmaJKLrdLSRE/krX9qUnYztz2T2IakvSXlr+6yeKb2vv3u/k/39mewEY0rzQujufD6Tm+q4&#10;lP5MRd+SmcbuyHw/0+e7mfbVkrM+zGe4d5Y3ssAeYYfNqKAG7Ov0gT0YN+fuSkfgA5zkq/lUx7z+&#10;Rw8+wabZhrMf3BH+iO/0gw4BCgEbBBGeIX7q1Q99cl+fk/ru/hLZuSQ7QdnfdX9WV883tXGT7G1X&#10;X+lnfSP1aeabEsHa0y/JzDvLntXR+5nvOtnz36McJAeXRPjme8pGkURdkC6kzzd7vq8TAevolYP1&#10;rZrjuUc+8MiKwiBknDNF43jtOkS8RMD8yohjRQhFRSi2e226Um5hbTsQyq4f+sQBIKGiWR88iBlH&#10;qn/IAsfeD0a8Rw70WYQFIeX0kQmGIA0ZEc0T6vY/aIgm6b9x+aPJ8nPIInyTFCU76Uvkk4ZcIEYi&#10;S+ZHPaJvon/m88tf/vIyNP8XLsIqP0E2kTZ9EcnyQwyEBpn0gw79Q5qRFd9ZGovIq0ii8ftfR6yL&#10;XRxigZAl+t1Y9vFE5iJ0RJnue66eWU47+u3Y3Q8WAI5v15BX0V3OCUHisK27qzUNzDwjVp6LbMnn&#10;hxP9EhbZYnQAzScFCNPznv+8px555OEVqTOXFN7fVuN0RULpkrq0QXd8AK1+9wDN5gDAAjHA6R0Q&#10;jXS5FnFjI3SNHqoXoSN9JmGnDaT9cMMH1ciqeaCX9LT//s562miYN/NnjW0CHMn4ZrPxG4N5ifwk&#10;+/NM30X5ZE/b73fp3V2lfkd+Lsle7jai3BmJIjsBsr7Xycx7SWbes/aS+kTq4/6++8qWv/pKn89n&#10;cqnv9fWSRC5u++5S3uukfsyy1U3YWeln7y+lT4l03EZy1GR/vkkeJP9Zu2fvibHM8cqDTLB9m0uY&#10;B0NgIntk4/TDN8PypUPS4Rv8gk98JixRnh/sOz5Ezz3hB0X6bECRPn7Q2sEffVN/fazvcxzdTzJ0&#10;SeSZMsnJ/jzT57ued7nufe8uyU6M7vruUr49bcozfX9b6dvy5N4ke4gD6ZlM8ueeIiFldhAcJOcN&#10;2BAq5AaZEUGhPI5m/RFk39MhIKKCEQfkh+KJdqlXnYgdpxnZ4zy151m6PkQGKLZ0/eCI/UJSxOu5&#10;33J17Pv8w4FqwxEsIopgivyI7rkicQgTgqevCJYooL7LK8on4oK4iPyJIBGEZic9PYs0cdzmASnr&#10;BxvSJvlThyPGl738Zav81z39wwp1yKv/i8QcUrRStEyk0b0yEavnPP3LYRFC7SMR/gup9X3g0X9z&#10;7hrhi8RF9BqDdknP8jfW0upf+bon3pHGaJ4dXfsWUlTYnCK5vulzFVnzNwCtBTIHUBA7Ym2tc6QL&#10;mEkDYP7GnWivK0CkM6KdjumVdcRKP6R7Bn6u6lHHvKdP6T2wpMeus21tEDqW1B/EzkfS3ufg3KuD&#10;cSEm7bT9aEkEEykHtDYX/ki4ObYm1sjVZwf0TF5/KwtQTuJ1E0Eq7y69V/6mOm4S5SMp1Tfvz6T8&#10;k+BM2fPtz1PUMSWiM8Va7M83iXx7vaXfRva+zLqSmT7zXiezf2fS+9tKhOm2cqnsWV1nec7KIgs3&#10;ycxfGfYw35V2Kd018RwJmPfXSXWf5d/TZt5dap/MMpXzfs6RdE6fvsM9f9TbqRmsgmnwJyyiS9kL&#10;Ww/34Bcf2l8MQPp8NoLg9ae4iECMND6aeFbn7/zO7yz92ud57/+Z3DavMSb7821kry+p7fJNElSe&#10;0rtGimbeyu91kPJWjshX3bOu6iit+rrOPLPf1Tml/LOc62wvkeYkbcoifWSSviTixznOqAYpv7Ic&#10;rCgHx2ZX4dsDzpCz8x2dIy0hYySRolJOi8Lhi0AhdDpO0dRJYTlPDtzPx3VeZym4XU//x6dQ9aee&#10;/lMwERK/zkToRBcjO5yob828R64QJ8eOyBLxLZt++G/NRMUQPUTRFYnyjkPOQZ8RHuTKe0RKGyTC&#10;R9wXDXSvft+q+Y7SnImW9k0dModoIkja01fl1LMIwtNtIYURMu+Mt2/3lImIkfJNqU+ktL2MNpon&#10;gkwWtSOIaEfmyohaIdt+YW0d1O3vKiIz8hDzOetE/oETcAFa07G7R6LoDRBLkDIEhB7lVDwDwwhb&#10;Qpe6dj/fqXsnedqcZKl0Ip8y9NZmhV3QaTbhRzv03jOg9B6pBbz9gXIk2HGKbz3NS+Tc/2BjAyJy&#10;6Vscul/7U8xJIO85Yjf7m5Rv5p/vut/rKP9sy/1dZZbb7y9JedIBYn13sjPT04FL+fa0S6I8PZz1&#10;1IeZp/dn7SWzXNez/NJy9tVd2nwu7SzvlJknoYtTzt7vaaVfKjNlvp9ldmGv+71r4nnWMfNP2cvs&#10;aWfvpjOdjn8KXzPfk8o+qOxtXBL9bOzK6QtbtLn0oy+fiYSD0sMotpLdupfuni7wzX7E4dMg2OOU&#10;wXfTfKeInyuSB4MFZ67+Z46HV1tOn5CG5nKOqbT93RxP+Xp3Kc+83/O0Hvv9/0fdnT3dklT33X8E&#10;EhgZTSCQmBrotkDMIKCbbmiGbjjNYJl5kGxLYbsj3ov3jj/DV773Jf+bLxx2+MYWUkuCd3/q9PfE&#10;UjprP885fcB+K2JFVWVl5bByDb9cmbV3tObdjV/PVypv7+lrIGkFUGfPZtqOZhnzHefZjvXZ2f2k&#10;9f3qnO90r43RTcAumiBwEsc2IyOlBxADapxu9+XPWYrAEAKCKTJj3xxQMAHAJOAMYAM+ACGgAhCy&#10;rHwsHX/pS4eDtBleZA7Qs3QqX2UAQYCI9z2zF06kyB44wJGDpgj2vAXqLOPKK0qFlJtzLtq3giSR&#10;O8ALOEMBPBQIRIE3Tl77ROcs7/rxTcvcIp99bCKPfgJR6nru888dv5Nn36R7bemrT9E1bbCc/f9e&#10;ZnGWp7U9QCGvvtVe7wfCXOORayBO3dLUC4T46AYA6SBMZp8AuGVx9ajfe9qCl8oB7oB/QmcJ2jsM&#10;mHIZIj8LYBkWMVpkZ4KxAJZzBg4oyOBJl+Zauuvydu4arWVF6/1aVvVFygES9c3eQvriHZMUP5dj&#10;X58In32J+gwIWpZmuAG/jK2lbnLW5MS44PdLL9075NJ+R3UrG2nPvJ/XKLC03p/RLs+jlAXQ7NIe&#10;N3FiEzh1niDBtfSoZ87Reh/NctcyrtGaf6Xb8q/P5j17Oe+ja32qDGk55UnSo9ueX8v3WmiWmXOe&#10;z8+e3daenPx8p7QcZM9Lz0FGa1rvznJWOntWGTlfabu88uiXceu5azpu246lXfaEP2WD0kvyqo/e&#10;dU332Ce+V6BGoMX2EvbH6sFPf3r//3fZING+wB+/YZnXHnZ+19aUV1555ShbW7R95Uftjma/1nyl&#10;3TV9TdvlmTSf764n/0tbyXO2ewKklSYfKrP0zo9Ks8xJa/0zzfX6Xu1b34kO0BdwQ4G5aKa5Btxc&#10;z+hgz5Hn0jzvWVEUsxQAxz5A0SHAgLPrt+o4QCAGSBGxEwkEdNorCMBxjN6RDxizhCgNkADWLHOK&#10;mBFibVEnAOqaMfQvDZwpoOFrV//TKSoGEAWAlCPSBkhywiKJwt5+6kM+9SN5A09FzAJ6qHuAE9BD&#10;Aa3yuAaWIsvj/vNTf9WlfOn4ZQZmWRAgYARefvnlo33K99W0fxoRnVQmMBmgCOx1nu3XhuqWZq+Z&#10;qJslAoJj3xvjwoDERyRNHmPM4BAu0SwzRh+nAHmMEyUqP8dNHsw+W55AAbIVlAWyzohBLJ/35rtR&#10;z3pnJWVUDlrv1/TqIdOitAyzPjJ4vnazn5RsAck+VmGIRb4ZUR/hWIrO0PppI9sJGhtjZvzIjY3b&#10;ZtqMLt5NIBWwiqfdT5Ku7t4p37wvbU1f3z97PvNdo/nujsqze2+eAzTI/QQ3Ocy7UPlzltIqd9LM&#10;3/Watnt2RvLO/Ou7PX8Uqi+dZ/o1IrfR7jm6rZyzMmb6Xehh3ruWj2Nf7yM2bb1f02b67tl8vns2&#10;613zrO/JVxo+kwN9c+9ZttfEUVCADaYPbBcbRAdz9N5lV63E8b/srkm2bU/8Lptikh7oc2aL2GyA&#10;z7YTf4QgOOGdv/mbv/nf2tx1VN2vJV3aWf5r1HvXytzRXfLtngWifl10Vve1tDV9Ej+FbjjtR6UA&#10;AAr09SyAABgQQjMNP83BqQE2LQkCQhweEAdsBUhygqJXBxC8kDMgY7O7aJ+vU4EfP2BLYAEXIIig&#10;65xoi1lS4MSSmWVmgm6PmQ8etNNysWihss1ygE5AExAF/DyzydVz7ZrgKeBXlK9oXsSB66dIGJK3&#10;qFp5XFeO6/gSidKJagIJonyBNHWJqonq6TcAoZ3An/2K2l5d2qv8loRrv49G9BdI87UW4RBt9KGE&#10;8QTKAkiMDKMyQZB0+QBFvAwYSU8GAvze9y6jJY+0ypm0A1ul1xa0Pi/PpF3aSmsZEYPbuWt9aRKT&#10;0c3wAn32lvpqF2jQR3z08YZoqX01vkj/6WW2bQ+Nj3jIWdFjsp7ciQoCjepVl7rV4742uw8UIfdd&#10;XyPvzPd2zyaVHhhan/fs7Hre7+rpeXkfhm4DTbel9+5dyuKMd+mPSoGc22j37krrOwDDmhYFSu5K&#10;j/JuoGbS7tl85+y5Myc806/RzDvLy9E/DN3lXbo/73fvnJWToy4PHhtP12wxXTFJBvr6n3PyyQaw&#10;ge7JrnNywO5anmV7rERYkTAhZ+OBPuQDO8u97BDAZ8uJyJ8PAPkLPtFv9dWOKFCx68d6/+ug2rSj&#10;2e7b8u3SV1rLC0S9VtqVNetYn9+17lnGpJsJ3HYUiEOlEaoceunu5wZSA08AOSeb7l+6d+9wZiJm&#10;AIxIFvAHuAAmAB1A6L9xgRBg6R0X0Ae4+NFnQA9gcSakNqX6eOQbX//6AXq+/OUvHT/JwblqRxv6&#10;7TUUHfNhga8lRQDtXfjB979/fEGsLBG0PvTw5STAhAAsTlgbtE2kT9sAJgSQUZAAHcDoN/VEMAFD&#10;jlwUDsCdQBABXt7XT/13Le19T97/n2BLo9Wh38rFM8vTfkLG79QBvgCDdO0XkbQHUZTUT7XYq6G/&#10;+i5P4KJya7+PXgByoM9/5AJjwB3QYizRBEkoIBQQCRw5ey4duc8w5fR7Z74buZ/lnNF8Z+Z1XRlr&#10;2TuaeVHtjiqj53hjFu1Mzpwplg+aLO06A37IvT6L9DG69MBsu3+l8ZET2Xr3BewZez8+Tjf8N7UJ&#10;iv/AVDee0aX4N0lagKnrM5Jn5lvv17TO1bPLP9OjHYiK1rwr7d6J1uecXNf4k8OcIGi9nu90v6Pe&#10;OaMAiuuHyc+Jdn0Xepj8u/puo1m+67W+WV7P1zyTZp7biI+Y1w9L0yHP9LUt8xla08pX+ryPdk4f&#10;zTZEs2x09sx9ZbhXT/Ln3jMyL3BhpQDo419bRWvSaXzktcKg3/YaA4mCH7aX2DNulcHWEtuILPNa&#10;0bEiU7QP6Hv55ZcP0Mc/2APIfpnI1r7OtXnt/+7+cdMsf9IuL1oBz0rru9Lm/Rmt5TwuepjyZ154&#10;x1jN9Pkscn8TUNvRBHnylbc05wAhkOBMKAglEAG42IPnN/ZsHuXAfJFo5uHDBQAEcBH98FMl7QUT&#10;fQLM/LSL/XaWdfu9N6DLb+z18YcoIsdr1uNMSbRFG8xWnnvu2QM0AWRApvZwsBwuRbLcJuICRImW&#10;AZ/+XQQQlAY82VfXfsH2XxXtA9pE3TzXR0rEcQOiP/zhDw4gybEDtzNCJ3qoDYCwe7R+NIHUAXgC&#10;aL0LAFrOBuSe+hdPHaQOgFUf1I0AVSBQmnq8ow9ApWv9EF0FBl/3utcd5TIExonhMZ54CkydRdcA&#10;Ajx3Ll8AbOZ3HYDclSMNyJxpUYBrXk9Q1rOZf31+RuWbFKCaadrrrP1m3s5kT7tb1iXbgT5nBoVh&#10;ZrRNPoA+Brcv5/7yMmnxkzoifOTJWBhDPztjecVMm0HXzvoVADsDXNcI0NmlremlzWfzOqr+mfe1&#10;Uk4P7e7XtNKdc/ZRYMW5fOWVNmmX5l02pjJKm2XflQIPj0K78tBs01l7duVNehx52Py70tk70/m6&#10;Lq30rne0Pp9lrvddT1rzremotj0szXdneWuZ7ue4qT8+Wd71QaTtSOwQGaZ77BH9m+V5hx21ysVO&#10;2dPHz/G5lngFRfgpQRPAT8TPJFSAAPDzc2ZW2Cz5qqvfUZ38WNs97ycBGJPOns00wGTmK31Ni67V&#10;P2nWF509m+/N5+s9mmBq3pc2728j+dc6St/R2hYkf2Wg3fs3AFKA7i60gsD1GcdEEAGur371xcOR&#10;iUyJyvmnBXvoRJ4srYpIcXJCzH7CA8ABnv79Rfg8tyRM0L0HrACIyhEF4QTVaWnROdAJ7GkfxaA8&#10;vpwEsIAlXyb5DSLh7Z/+9KcHAZ/Pf/H5A9gBeJyxNPX4wtLMxzMAquVnoBFAE6EDlkTzlOv34Szh&#10;2QxrmZUj96Wr3yLUHx+OAMOia4CsGZilQJ/i23jrwwaHwaJwZltAaADQe+r2u332Mtp3CBBGIpP4&#10;6UMQkT9noAL/RS77HSYAULnaF9hwr3z1+AswoLpI3wRjgQ4Gx3WAxL3rCBhCnukLKu8Efc7lU4bz&#10;JO/Msqu3tO4DQT2bNN/dkXcmVU7vTANL1nyRiyeWUMgdhwv4pbzNjr1DFvvZFjrhJ1vMrG1H8JdI&#10;xgSgN5kRxTY+gLrf9LOnBg+0RR1kWhsi7QrI3IUm8PF+aTN9PrsrVcbDUIBlTZvnrnf5EP1e0+5C&#10;07lG156hwMq8PqOzd3cUwDijmWd99660e7+0SdfS9WP37BoFEiadPctJremcVM9W6lnObH33UWi2&#10;b9Y176tv0sw783Vd+Ws6yjGvfO7e3mEfY9h2k13N59FV78tLF7ODnrPhQJ8Jp2Ve9if/J9gh6sce&#10;CVQAeYE/24Sksf1sUBEk9dyFL/O+vpW2o8qIR5G03l3Lns/Ku6Pe046Vejafu57vTZrvzOtd/p7H&#10;u8h9VNqs+4zWPp21caVdvgP0IREJ1D0iOJNKm3km9SxH+tMLqPLRhiUt4IujtMHdDOQLX7j/H7XA&#10;in12AKOZh0gc4GImYi+UZTGDKnTtPT//4ismzlRdoi3aLSIVOKEUlMXXpQDmpz71yUPQ7XGgCOpS&#10;pmuA095AAA9Y0ybLpMAb4AdYAUnaaXkXOGqJVIRMfuDP16jKVbe+U0CAxp5DoK+9e6JzyvQbfaJq&#10;eEUAtEUoXn+UQ+EAQukv+kDjox958FMnPlQB1gBHUTvloZaFtdE1AK0+oE7bAQxg0J4/QLC+eSZS&#10;COxSduDUj2QTEA41gKZf2ovcS0elec7gBEiklacyAmCuo92zAJcyV8qw7Z5F8/ls30qzvVGgx3nN&#10;R+Za3gXmjLePXUT6RPhE+1xTNv0wKTGGLfGaaQN9eE03yDogbzyBPuPzxcskxOz85z//+VEnAkgC&#10;OIEtVNpdaC1jPjuj+c5tFHCK6OCkXfq1/NHZs9veQ5xhzvMsbb3e3eeE5/10zg9D870c3BmVd16v&#10;tJZ99v5McyajM/02WsvqfedoPtul92zez/RHofVddqtz149Cvb/SNQc9HXjnWdYsX7vlYf+d4+/k&#10;szEVEOBHBED4Pf6Or2V76N18h16znfyHCCGfaXLKVglK/Mf/+B+PX86wnw8A5INE/pz5QFuhBDjY&#10;J/X6mIx9015trC+780r1eeab92veeb3SWTpa3z+71/6VSp/517w925XRO2u+Ha3v9s7u+Uy/y/P5&#10;bJdnpt8E9lbAd1cifN4lZJXTcitnRUgtb3F+hIgj9OEFgQT2RO0YVwIJOJl5iMwBjJytzezK9L53&#10;OV/gTh1FoTh0z4AH73TvGlgktNpCIaQpz0cRAJRZDeAnEgbIibIAnyIx9+597VhmBhwt97ZEWrSv&#10;yBglEf2hgMoWcZx80UYzLgrMkUuzbI2E1wEtG/fl8Q7eab9yAEDgTxRQiB9v/Aaedqrbkqz2RMCD&#10;fmgfci1dJKl2C98DhkCr5Wqgrx+lFk1Vrr+3s7xuXwcwEwiL/9oozRnf5zVeBwTiee9PaqzWtCgQ&#10;9qg0y9qRPIEqNN/VbufaVRqZZ0QD6cY5403W2tcH+OkzgEjWGWzROzJvO0ORPlFkY9O+Vj9jRN5E&#10;BttIXd2odrqOx4GfXycFimpD7Qgo9bz7mTbvz/LeRo/yzm10VtZ0qisZ+136GVWe91bKgaDd86iy&#10;1vuHoVnew9Bs32xvDmWmXaP1/cdF09FN2uWNdvkjfZrX0cyzez7zzevqrP+9G3/JBznsnp6zNeyB&#10;YIcP5vgEfoIdzq7K1ztsBDvMf8hvAm8/IODIBtnb1wdlJvh8kGvbTizx2mb1zW9843jHwV/Tb2Wv&#10;/Nrxr7T6vD67Rtfyu9+VGa15S5t5Vmps0C76tqP5/szvPOs7y4tmeZOKAu6erXSXcmZZ1f1PQN9d&#10;CeCatKYBNZ0BAWd5uuYoAw6cKGBIUIWxgT6OT1SKQ/RbZsCga8DMzEVZ3kFrvcp2Vj7gFBBxHTCk&#10;WJ6LvPiB5H7c2f47dQmHmwmJtvhM3oyopV7RmIAUApAAMAqmXG2rbgoZIOIQU8bAhHC9WZblWv8t&#10;CyB4HyBRlgGibPojPG8/mN8lFDX0bx9A2l//9V8dQNTHIgG9PtJA2oqAQc+cA3+eW5oGZu1fxF97&#10;AX1s89GPffQAuqKU+GLJ19df+iaCKjoKtDAelqHtF9FOhgHPjQMe6LP+ZJwm4IrW+5WUgXbPUM9X&#10;2j0POK0kfQIp173vnqN0JmeisYCcsUSMtLHK4DLKospm1zZTM9j4I0otgux3Is2sfVgk0tfYiMgG&#10;+kyGTHiUqS0TcGnHPE8KCO3oYfJeo7UMsrrSWXq0ghDUs97d5ZmEN7v0R6Vd29Sx1lPaXegu+aez&#10;Wp3U+qznzvPd28pcqTKu1XMbrfXcpd5J1f24aTq/0ta6J6+utXv3fmlnNPPt8s/25ZTLm4y5lk73&#10;2Rs2xHYgwYV8Kfsa4MsWuJbGTvGtAi3stZUGNsUHHVberDj0UQd7JPDBJqGXXrr3y+ef/8Lh+xy1&#10;T/ChNp/1Z6af0cx37Z34GA9nPZPW92be9X5HEyDN8UDrs56v75XWe7POeb3ezzImneWPZp41f2mC&#10;Xc5re24maNoRR07IotLmuWuAICKUUc84SPddly/nKRoCYNnIzhkCM9/4xtePvQj2IABIBJdQo96b&#10;7alsICOlQIEw1/JQEs6FsIt42fMHwFkWteEeAKUoFEPkTxsAHUDLsqjoDNDkHUujeMPhUzTlT5Az&#10;z9K1D8ADDNRhTx+AKY3iAhr6I59773pmiRz4Ax6cvfPtb/+row3IRyUBvQn+RCQ9Q66l9dzZ/kQg&#10;0hfIACF+AJbK9FwkEzAEbkUE7TszPr60Niu0+dd+ENFKfPvv//2/H/95y4Fqe32eYxDQc+4a/zp3&#10;Pan0hyFGcNJMIwOllS4tAyqttnrmWh+MDWAXeU65RPhsXxDxk48siHIz1iYT/v+SLJE5v5P14x//&#10;+IisAn1IpM894E0m/u7v/u5wAOrWnh2R4ddCE2SttOab6dU9088oRxZJm++uz9F0yGfpO7ot37Xn&#10;pXMyZ+lRz3JI6ztR9Z3ViXq3siuzcnu+5tml3UaVO2mXD92l7Nvy7Orb0XRYj0qV4zzrn+1B8S0q&#10;vbZMmmXv8rmfeSaV1vNJa7r7KSfKdWaL2H6gT5BAoIMtRfxMPi49ZYs8Y6MAPpE+NlmwxL5AW6ZM&#10;3q04WOblU604sd9s0uHjLoCPfTdRdYj0KXv2C+3AxjU648VK1bPW97D0KGUASvrrjOYz/V37vKZ1&#10;XZ09n3SWXp0zbS3L+a40y5n0T0Af0DSp9An2CFrPui8tQFe6+8qYzwJ6AEBOFBFSERSCylmKihBK&#10;gmyWIY+2eI8jlJ4jVm5lV39AY56r2/sE2ftAnqiLPXzKp2wcNXDFSduDZUYksgX0FD0DmgAjH6Ro&#10;G2BSveqpLnVra+DFfb9tZ+YmGiT0rv+ep8AJLEOgT/KbfYkE+bDlhRdfOP6/1c9/WK62fw8YBdqA&#10;tQDeBHwT+PXMWRqg1/N57bkvnwFCkU4kKuU/fgFAXys7WzoARkUF7RkURcUPIJDxalz0PwpUBboC&#10;YFE8QzO9vM4PQxPUIdfz+QRTntWGmc+Y6gvApz/khTL11S5Z9R4DLdqHJwwueTKJEEVmYP3EEL75&#10;etfyLp6KaCOTG0f1JhMBpe5n2q+SckjRWfo1wqeuez8HF7mf1HtoPp/v0JF5v6Pem++vadHZe+7T&#10;yeqc12c0y0BrGSvN55PWZ2f5z/KVvjqHmfeMZhmTdnknndU173fPH5XWMq61U3pjcpZHedNhruXX&#10;7tLn/RnN8nLy0pP1ynFNv9kZX99a3uUr5j52Z/bIu/rAVrBNJpyAniVaPsZWlP6ZoxWu/pnK8q5g&#10;C1/LLvmo0h52gRZ7+tjvyaf6sAMoK02eyBPfSl+f78pb7+f7M23ez/TbqHzru2i2Z7ZhPnf2vus5&#10;njO/6x2tPHQ/03Y8Xu9n2vr+mo62oI8juysFbuZ1YCfwM68nVQbBnfV6BhDkhJ0BA+RZ5aEZRZq0&#10;SysdzXKUYQO+L5UAQF8wAXtC3T/8wQ+On1YBtPxThqiXaGDACujjrEXtgAN1zDa5jgAcZ/3AfH0F&#10;Limy5VBj4D1neQEH+fGAg6S4wKelYAoJfKnfz9yIPvpAw54/S71+4kbkLlCnrQFBaQG6+SPZ0nqn&#10;/NIBXP+aIhIFDAIpX7v3teNraJE+H5QAvvjk528sUcpruZgBsVTw05/+9DBejBjwiv8BmoCW+wmu&#10;doQngT15e7f3uw4QVWbP5v1MR5VZXa6VwaC6NiYMrt8yNNZm4MZLexhDYK+fbfG+MS2ia1nFJmrR&#10;PrzwFbevxYE+AB7oI1O+tv70Zz59AOj/+T//52FMakNAyX3XK8k3KWO9pkfrOzNvz+Y5Kg+qjjV9&#10;kud4FGVwo/lspZ6v+dfzpPpx1tZovlM5M32tb97LN8vsnZ7N+5k+y2Gw5z0q75o+aX0v438tfdLM&#10;g3IOu2fznV27ej7fda08170z85V3l3aN1vw7mn15GOq9SQ/zPMq5zrTa3jvdr32rXPf0nF1iR/IT&#10;bCibI51/4Suypdk3dko+k06BBHvFvStyZ8XK9iVbcmyl4k8EV4BAk1G+zwrE+97/vsM+qeN//I//&#10;cUS/ro3j7MPjpln+Wsf6bD6f13eh3Zi6bzx7PtN2z67RrAedlYvfUWnl3d3PMqKZZ9LNGcgjSCud&#10;PSudMEalrekrEarAEHJferRLL793J5W+o1kW0nZn5Uq34dUeNl+9Ai8iWPb7WXKzhOvLYo7Zxw/9&#10;JRzQZWnOhygUDlX+2qbSAYZAgfdEg+wJbGm4PClZefsKFCD9nd/9naNuwEpkDfiyD9LP22jr+k8m&#10;R7tf/ZgDyEOuLaF77hrAAwL1C6CUJsIH/IlwAnWMj/YBnoAeXgHEQKffUVSuvYD2KQI0oo9IGSKS&#10;5E2/8KV+ruBsUuBrR4ycdyP3Ufe7vDPfpPKps3oDDe61VYTWEq5rkxX98I5xsqwL8In4AfYtr5ht&#10;B/osr5hR2zCNn5bIA33GzLLKV77y5cMwO5SrfO2o/beBK3Tbs64n7dLnu13P+s/yrulrWrQ+m6DC&#10;NZrP0Xze9aT5zl3aUzkM8lpOVL7yntFd8s96ci63pb3WZ+vzlaZTWJ+dlTHzntWxvts7d8m/0pp3&#10;tnml8rvO+bmX3pj0/FpZ02l2Lf+knq+05lvzdr8+c6196TvbL9LHPwFy+Qlnz1yzR6jACH9iWRcJ&#10;Flg5sJzL/ogYCm74oMO9iah9fgIJfrrFihab5FcEvOtH4tm82jfbXLtn+1e6S57bqLruQre90/N1&#10;bJOR8rg3kV/z3QbErtFd8+4A3xmV9xrN/DcTvO0IIOp8RuXlxIGb0ghj73oWTRDkvIK1Xd4AVBG/&#10;qPS70qyne2cKJAxuv4OvaUX5zHjs4QOoRF8AGyCpH2gO9Pn6lXIZUOVN3uz6ITJEQQEgm2y9i1f6&#10;41lAhXNK+bWPAvrRXkpqydm/iTRD014Ka3YmIum/eIXoAS6A7+1vf/sBvIA4pO3SKbe9evrVD1i3&#10;n89vEHrHT9n4yRvlCf/HexErdTOi/s0DgLVMDaRYKlc2oOlrYUsIjAqw6AMFIAp/8CHjNikANmmX&#10;7xqdvXtWVnnjP5LubNyczaD1t/GTHiAzVkX6pHme0WVkGVaGF9+Mnf2YADr5MRZAH6AMvLe8Czxo&#10;U0BF3c7ud+TZGc08ypm05p00y59loNveXQlfAo1rG1BOeZL3Onc9aX3HPSr/Naov18qZ6TNtJc7i&#10;LH1H7MUufUe7smaaslbavbfel9b1rpw1f3RbOfPZTI92zycpb1f3Ws8sy/V0cPP5fFb6en1G5Vnf&#10;mVQbqmumz/v1/fm8+qQln6J57KoVg34Fgx0y6UQT9LFR7IV3rDLIa3XCP3TYc21vMTvNj/B1/Ae7&#10;xI77mbSXX3752KPN1pvM2zfu/+rt0a6tu/Z2XfpttL63ozVfVBsmzed3pbWe9bwDTTPtWnrU87vQ&#10;7v1oPgdEZ/ra7knyCkZMutkBlEmBFdczb/knmEHAgPsV9JVvzb+jNW/Uc3Uk5NcocDJp1hMFwkRl&#10;bJblmIGqb33rm0cki2NGQF+/gxeYAY6cRXM4M+Xpr/Pa/njoTCkpsLA7YBC/PAcgEuYMHwAhLyUE&#10;IOwP8wVWew79BIjfWPITM/aEAX0+vgC8LD8X5QMutB/I0xdf74o4MQApvX0ewv4idvonr/6ZZQLG&#10;DIk++FkSbQsoOeMjfuqP9qhfZIuxAXBFKxkqeQE/eZ31OfA0KZAQBTrQXfKfUe+j3tWmzpP0Df8Z&#10;YX0vCqiP2q8szygYwMdIKsc7jLN+20djScVSCoCON0X6gL0AuEjfZz77mWPjtkM9aO13fYjUfxtN&#10;QHPt2Y7W/Oha3aXfpZxJa571/Ulkz1m+2Y75LOpZz53P2t7zdG/q4Zo269jRfGem7crcUXZg0prO&#10;2KOz+1nWTF+fz3IrY0c9X/P1bjSfTcohzbTyO8/2rO16HDTrvUZrG+9K1bHr5zWSN4fumgySUb4C&#10;UGNHADhgThBAOmKH2AP1eqcJNTvLt/QBoNUDxIewRcBe+9b9XAviR0zYbcsR8DA51Yb/9b/+1zEO&#10;tRNN0DH7ECC5C82yzp5do7XuM7qtzF3be+bauEyw1bVz+dDajvKvNPNH0td6Zt41bT6bNPMp638D&#10;fYQHERBOKgqwRe5Ln88J1yRgYAIqNAHXGfBC81kgL0DWWZ557zxJWvkmzfRZH9LmZkNC3n67yNdM&#10;vhwW5bOPz3LnA8B3IUBqgj6gJmeMDxPsVY868Sz+qRMISokBBM+VwTlQYoNI6YTr7c2wvMsAiPaZ&#10;nfnySuTIXgx/Tweo2tsH9Gmj9lp+BvhQgM++RPv/RPZevgA99QjjI6AlwhObfC1PahsA0rgARAzM&#10;BG2eB4oInbbjO6F2ZqS833vK6V3nricpI8oxu17z7agyZ/5Z3lk53gn0uTY2rrXfWMxnkfEC+iiW&#10;8e1jHeNllt0Sip//sbwr0mfrgG0D/U6ff1URnfWOI/4wuIGGyYOuHydVz6wL7eqbec+otk+H6xr1&#10;vOszmnWu7fD+pMqurkk9k2+tYy3njGbZlXWN1jp6f33X/aTSdnlmX1byjD7PPK5376zp3d9GOZh5&#10;P5/P9PVZaTP9rP7Sd897fy1rpfXdXVm3UXXMembapJ7leEub6TNflJPuPplhL/uIg69gg9hX9pQv&#10;4bvZ0mwPu5R/8UGk3xUVJfS+s18G8EFH9gjY40f8qgC7FOgTPLAlR7m/+MUvDvmrT9Gu/ZPW/Ge0&#10;yz/L7X4+L23S7vmaNmk+n+3evdezCaDWPDPfGe3eie6SZ6VZ9jWqzUekL8EJANonMK8DeM4T1LkO&#10;7AVuAmsBnR31/ln6JII9AcJKnqPds5XkU6a6XDtL12ZLcJYezXw4aDMhSgBEEX7OWNQv8Hcs877n&#10;PQfos49N1A1YICwT9NWH2ohnImZ4TgmBAtEjvDYG+MzJU9zK8x5l10YK60eTbcIF9kSNAFTRPh+d&#10;+L090aLZVlGkonzt8bMnUR5LukAIYYjPEf5QdAKjTdohXV8YHSR9B5JqP3Itb89nftec+Hx/5kGe&#10;7wCHtOqY1HvzeuY9e7e03tEOafoM9OEHkM6IGuN4EL8Ycfv5EMMM9Pka3cy6jzhE+vCbMWVYjRUA&#10;3riQM+MW6FO/ttTnCSDW+9Im7Z65niCi65n3jNa8a5mdK3fm692c7ryvHNe907NZxqTyRPMd5xzt&#10;dK7dz3Jd90735VnLnc+cd+nSbkuXdheqjEja2peV7vJO6T3reqbN9K5Ljzid9dkuv+tJ3uv5TC//&#10;fG/twxmdlbMrY+ad6WckjzJc52zX60nS2M2e7yhHXD5nVBnqk87u+jkzETv+ApATAJhAjn9gk/Jn&#10;/LY0KzOey89/2BdoD7mIH+DXnwPwI+wSP+JnW/ogzx5xuuaYsrv2M+reGZVnl+8azbKqa6Xy7p4h&#10;7VzzdH9G9W1NL232obELTF2j+d5d6WHem20trbqtyHVGNzbm2yRKODgwmTkaDs/mTf8KYNCBEkAF&#10;QCFoPgd3n/HlEAlb98ANCih4DgAFhsofuOs6cJQjdY0mSNtR+Vfq2QRe3SvPIKsbH+xbK9T9g+9/&#10;/wBQQtyWdlfAJ4oGOAF9fufOu5wzpUj5qh9Vt7oCEJSQYgJ7ADV+4hn+46Mzki5Mb4nVXgxfYYlI&#10;isDZY6e99vNRVPswAAnRSXv1AApgYgV9+vHxT3z82LNnWZewqGuCIG1ArslDQAgFdgJIUe/Wh94v&#10;rTpmXWu96/2OduXs2vGwpLzaXdnGzZjpb+OFX+4ZV0CdUTAjtqdPhBToAxAZWPvzfDUH9DGy+G1G&#10;7W/Y+skWEwgy5UexjR15/Id/+IcHbaBTkbY5k7UJLlzPfCigMe/X/OWJyrs+m+91LY/2uKZLvS/N&#10;dYbXdefKnfnjO6NUua7LU/6M96zbu6iyPJv5vBf1nryunWtr5UnfkTy9t5Y5r1ea6bv3J5XvWp6V&#10;6usubU2PKn/mm2Ss0Ho/09Z8lT2fn1HvTYc1n828M3337Cz9Nrr2TmXuyp7ptX/3fM27S5/vKCsH&#10;jYwReWRjrLSY8LM57AEfY8XBxNK1vMqQPxvtPRNUq0Oov2QDAhEg6ff6bL+xjAv8+bF9P19mXx9b&#10;ZG8fW+9obGura+eV6tvu2RnVZ+S+Ms7Kmc8nTd6uedf3V96vdZd3tm2SZwGpSbu8d80XrXlmO3Zt&#10;qq3rs3lfmTcGV8Thm9/8xgFuDLL/xQV4/vzP//z4vTVf8wAYIl/9fRgSjbAHjiCJaPyn//SfDgGy&#10;7AiYWBoEEkU+OEMCG7gLBAaGJk1A6DrAtuZV3ryeNPN5r3LKWx0+QODQRWAAJ6FtwEl0j9A/9S+e&#10;OoBSS6QAk3sAirP2EycI+ALYKB8Apw7gY7aHsuoT4OAe6AMYXFNcYEK7KBcHRNm0kWLjMaXvK1CR&#10;Pry2rPvyyy8fS7v2iAGpvrS1nw/gKyJZ+11rP9BnrH2xK1JojLRfffFK/YEOfXE9HW3pAcLAlmfy&#10;RLv70jpXVmU8DqoetEurPfWpdnhWmnt8McM2VkAcWddnz4znlNPSjRnQ5z0AThRZ9Nh+SbPp/nvX&#10;nr7Gh2wZE+NnIuY3smoruUIBj8DDTOt+0syvTzPfWVq86Llr51leDr48XUeV4Zn2A8T0jPz222F4&#10;QwdsjbAU9corrxw8zH7460GTzvRB/YyxMz7XRmdyU12uG0PPvZ8hZ+SleYZqp7ScwOyLutyjtf/l&#10;XUm++d6OZl1dd9/7s4yZNml9vzJW2j2faSvFq7UM6dfej8874oB26Wg6rfJVXuez99d3Js20a+2e&#10;NMte6SzPbMN6P697131O2f100qUZX2f+g86w/2wPP8HmCAawM/SK3iTTySebRM+8J7LXDzzzJWyT&#10;a9G+bJL9fCakfk6KHxTksE0o0Kfs2od2wGTSLm3S+l73ZzTzdX0bxXPkfrbZvfPaj9uo/LfRXfLy&#10;u52j3f2af6W1bd3Xx0k3QAEwYG/RX//1Xx+RCHvahHv9eCOw514ErGjS888//yCCBDwAGM99/rnj&#10;OTAIAAESzRyEjYETQmf2YXnTLAXQIbzOgbwIEAqgTeB07X6lolGd5accyD0hFs30o5WAHuAL7ImU&#10;9eGGaB7++NoVuY6APr9p9/rXv/6X37s4cGAPiNQX5atHXwIEnJFnQJ80CgsgUFJt8yzlpfDKoNgc&#10;olmaED0wADy0B8MMzUcBvjQuMmmJkLJSWtGjlncjICOA8Qdv+YMDPBKUxkO9KAAW8MhBzrT5zNmz&#10;9XnvXXsf9e58Xrnz/Z49CvX+ro5Zd3W5NzYi3eS2pZUissaKgaVcFNK4kQOAxlKK/DZR+909wM9H&#10;QsaNPvzohz885M2ePmNy/N6hsfvYxw6g6FCedqgHBURQACQq/Rqt70Sz/Gjmd53T7LrnpZMXfNFe&#10;xlY0gW5xMOQXD+wj4mA4G5PC/iGATgBywJ7tFX7EWgRbfrpi0qgcIJE+pCfGgOyqn+w2Jo1ffcr4&#10;z3aj8hpn17Of8ruPSotmPuXnZKaj6Vl51zJmu87otvpvS69Na7smzXd6D529M8vcEV5M2qWd0Sxn&#10;V/ekmfdXTbv2rc9uo9UBS+v9Na1xJ+uWdq2w0QG6YgLKX7BLfCm9Y7PJsXfIMn0SdBHRE6DhO9gi&#10;uggM0k3BA34e2AP6kAkpv2LFgX+nH470uvbV1tq9I8/vSvO9wMsEMOsz12sZ2hWtZc58lbNLm+9U&#10;V+nz/mFoljmJz2DbokCd8wR43ZfW+2vZ9WPer3Tzjne96wAGlpkAB6Fd4MFy5oc/8uFjsz/HBAAB&#10;D4AEwEcY/IYdwAc42nx+fCn6/vf98l3vvl/mE+994vgYAqgAAhlwjoAQazwhZdApL4EixITXc8TZ&#10;RoAb6j5gIo1wB+wmlb93pQXAXGfgOJ4vf/lLR6TMP1z0My2BPg4Z4LMUugI/H0L4C7OvXd6jfH69&#10;nPOZ7a9+TtE9IEdpzdAMAiXV90Cf/gQQAcOABuXtyyuKKsJnzJztw/BzLX4fr48BjFXt19Zjefdy&#10;LdInXR99vQtAAr/qDOhpQ3x0LS0n6jqQ5Nx1eaL5vLSZdz5b8+WMz8jzaKZXTlRd1bfeo/me8jKa&#10;0o0bmTFmDCgS7fNMvhzkfNfYGicGFkixT9SGaT+PYBsAw2p51wTKBMPkwcdA776cRZfJ3X/+z//5&#10;MLTKr+yAijqi7nfP1nRl7dJcK786Zp71vv5K6x28oM9k1SSPLPqHGPuBrBYAeVYURBAsc+MJfpgc&#10;9oGLSDs5fvrpzx4TThvXrRyY0Ihs+8kKZYtoc0j+mYYD9I5yfR0NRCqb/tHD6QAygq5rP9mWN/tB&#10;N/XH8vx//a//9cg7++7auwgfJsm7Gtfqrs6Venf3bNLMt5bZszXP2o6zctYyS5vlzPSuV6qu1dHE&#10;99Lldc1Zzfv5/Fo9K1VP7549i6oHzTzX3lnTZxlnVJ9y2rv0eZ55S4sP5NOXu0BfkT3bR9gZZ8RG&#10;yZc+sm/KYK8s4Yr0eT8/Yl94P9kisGN/OD9tQsou2XMsKMC388l9yKEP2rSOUf1b6S556v+8Rme8&#10;iWbeSBnqmvJb3tkW96XPdqzXzq+FZnnoWvsnqHMOBK60ljPLWuva9eGGUWWUgQcgz2+02cD5k8v9&#10;v/yX3zqAhD/cBwKBmze+8Y0H8OGkAD9CAUC49sO+wIV3CJCPG0QJGXyOzXt+88296Mbv/8HvH8ta&#10;fmCY8RchYZQYY4LGCBPkSQGRgNQZzXzzujICZRyq/XGArp878S8T/vsU8AOE22SvXwDSBH2ugT57&#10;+l566d4Reu8vx5A6Zp3O0iip2RqQyMHoM6VFQBellY9Sy2NmJrzPqQEDlJUDFEnlOAEIH3H46MRY&#10;+Z239iCK6Gnrg+Xdy720QJ+vRgFyy2+ERN0MB6Xxe3r+FYLgrIAQ72orwkf3zt0zEs4TaFWG9J5V&#10;Ru8hbcjRSnctLSeccevce5E8+kBJ/st/+S/Hr8r7Mlmf8Fw58q31ImVWrr4C30CfsRDBY0BFrKXH&#10;B/3AJ+AZAeryikoBLSJ8COjrp3HogQg7IA6QF30F2IGaDK22kJHZd9eRtM7RfD7z5PQrz3m+Vz59&#10;6TnZYChdS8fP+ko+/JONfykBlMi1fafe9UyE4Vvf+tbxf9omKqKdlnPJsD2OlnvJMdDHKfWTRAiQ&#10;I/einvLiiaUqEUP2hQ4AeRyZCCEwLoLo7+1Mftg2dXJ6ohwmd/3tlAiHyU77l+iRa88te3GKxlif&#10;8AvFD+Q+B9Lz7vFm0kxbryur97uedZS3Z5Nmebt87tc85ZvPplPoeXlLu41mGdHqlEpz3pWxtmuX&#10;vj67RrPea3T2zkzfPV/7Nqm+l2fezzTnyp3PGkM2yJ48umBvtxUHvhJZnQn88R/ZWbbLb+uRYTon&#10;qicv4kPoCR2jh/w/H0Cn6AG94VNE+gR11Od/wPFdu3a08qj+rPe7/N03ruWJDzua75/RlJPb5GZX&#10;x+Ogyj7ry3yOZtQvWkFfeVeqzDVt9hPdGHDLKGbXUL5rBpEQAGMcEBAhAiYSZlbwb/7Nvz6++vTj&#10;vQAPQEE4AA/G2XIu0AQ0Ak4igN4FJD1j6Bl3gscgm9FzjISOcHIqHBtnulKAwTkwxfEi1+VBrgN9&#10;87n3PMcUiqNe+6iAJg7AWd9FOC2TFtkUvSzqF/gD+t7whjccv2nHaRmUIn2UMLCnPk7DvWU/Sqpu&#10;CiUv0jaDov/K4YDlA/p+9rOfHU6Pc8Nj4wU4UFB7MoFWY1S7gb728x1g73LWfv3wY8DGxD9qvPUP&#10;33qUoX514rslanyzr4MDBTbNLjlc0SuzToYDyAWGLDEAUgCvPnqXgjFYOUp9axm//jFM+uhavu4D&#10;XnhRGQGd9V49yveeNGPKUeMbRw84cOAcPWDBqTOC9QVpv9+h8q4ytNU4GT9ygzf20Rgr/dWHZKk2&#10;A0b6hQ/SgD4GmiwAJmQd4DOjpnOiYfb03btMFoyVKLLxomufffqzR6TLQW6Up4/6i9SHpMeHSL4J&#10;GCLK77l0fF35huf6U5/UK6++kz9bM/BJOkeif/okUkAm8dfE0YRPpIA+sxW2hYjI4RfHBWixCfSF&#10;rJJNgBdI+9GPfnRE7X58OZt44YVI6EsXHtFJqw7sjO0lzz777LEf1Y+Om9xItyVDJJANATZtVyHD&#10;7BrSVsvGzn6Hkj4BlEj/0ivt0A9j5zC2ySJ+xWdpEdkhxytJ793Gxf1qjOdY9XxnsFcq38xfGfP5&#10;2f1K3tVGVDn6MKkyul7LmFTeXxXt6lvbeVfqvfl+51n+rK+0SevzmWeWvSN5kwNEZuikCSSbSxfp&#10;H9kE9tgiARKUvcrvOIsMeseElb1m99hEEXcrEEikvWVeegLw8Ql8Hz+hjL/927/9J/1Y2/wotL67&#10;ltf9mr7S5NdKnl8r46zc+c6kxm+O4byf7848Pbv2vHLOaGdbVprlyDPLj25C+JacfLH6wgtfOWa8&#10;1vVFvczCPZcGZABuohEc1Xe+8+0jjZAAi2b4lmG8K7InrygaY8op2Mfkmb1/hAxYEXHiBEVgzCYA&#10;A46Gc5mADbmXjigCMCWtfO45r5xWeTyTJ6fmnkCYCQl1++s1AIix/9cXpyHixyEBrhwPZ8KxcMoB&#10;v6JnQK/op/9M5QhFPyhb7Zrtda89AATwQHGBk/rM+VJyAwN46YdIEac5oyAiqMAD3nOQ+Mgpcpyc&#10;Kac6Qd/c06fN0nOSQKvZnfq1CWBiIIAjgEj7AE7LcRw2p2wp/Otff+lYvhNtMcZkwARB/Ryne2MM&#10;eLXUybGKtjAsHK0xVReZUbdInP4bG3wKJMbHxrZxzjFJQ+5FmvAIoCKnLaXeu/e1Q/bc23JgCRV4&#10;YNzIJYNn64H6GEc8N5aAHIPKwOIR2VGP8UwutQcBA9qpDfosAmXvjMgUsIFE++iKMQPSydexFeKi&#10;LwB5X15735Eu4Eu8yZhF00k7BwABFO9quz4AL/QMeLNHiJwyDvJ5T/new0tlAbD6CeQD/vjiGfnl&#10;OMggnj733LPHci6+kq0/fscfHzJgXL0HwHJY5Db++3KcjBojzgWg03fyCsiRLfJD3tghII+tMG7y&#10;AoX+JjH9dKazyvQ+fQY+1YffzmTYygMgSE6taChL/cryPlkwCZXfPl+2ycZ3ukrmEB41DvGdzq5G&#10;GU1jvJL0OY7RzONe+Wv6pN17Z1R7Jl3Lt3t2jWrLSru8aNZRnaXt6t+lTVrLqO7S1nGZNMuZdPbs&#10;Wt+ulTdprXuW2biTORNINjPQx04VOKDb7rNProv+0XUTdjIs2EDv2zcL+AF87eM3KS36Te9s3+L3&#10;vOujquR8tnXevxZa+YBm+Wf8jF+7tkiLhyutecvvvBuTNV3a5Mf6rHc6PwxVTmU+rLzO9q7P0I3w&#10;Lmdk0Dnwon1m6J4RAjN2htDs2D1nZe/Rj3/8oyOax3GaNdtrRmA4U46LMwMq/MMAg88RWyJGnjG0&#10;9g4ADYSUwHL0AaYJ0iboowTOPedwe2c+L88sS5p7Dp0DBEg5FQaeI+EMOJ+W2UTFDnp1KTsgBUCJ&#10;9lnyRc987plDMQFJylebtD2QgjyjhMAcp8uZUFygR9/1s2gChTXDs2wlWmSWJkpqvIAUjgn/RCeP&#10;ZenLuAB+2g/UaWvLusjS7p984E8efNXrLFria0nLc0LJDIg2EBggAPjgfIFAYyuSwhEac7zy9Smn&#10;azylWbrjXIGAHC1QKbIFVAPUwDQnrp3aq0zvesf/CHPWZpcMDV5px3/7b//tcLD4595XnUAyQ4bk&#10;s/xh6RR4A7xy+OpXL/5YalSHbQZ9+GKrwW/91m8dH+RYHtcWX63rk8g0sIMaT3JkLLufIAloJsuA&#10;MgNrItCY0Q+g1yRKBPXg36c+9WCvKPBxRJc/9rFDnxzGgszqs/5P5aXc0iJ5UKBPm7QRLwCwly+T&#10;BG0QBRNh1xYGXR6gXARUNE5+jgDv2AQTQ4SvDBA5xXNl0WvOSB85E1FVwBbAV4++igAWzSSHgJby&#10;2RJpiLzihTHyTJlkjk4i4PLfX8B7QFleE634BeSZhLpnk7TNOJIz49t+Vh9eacv/cwF39ycwXz7k&#10;gMx5z7O2q9j6QDbpp7Gll8a6sUDGAE9ahplGOZpjNunsWenKXmnNN5/N+rp+LXTWnzOabbtG9WNX&#10;RrS+M6n+dn32LLpW/u7ZjmZ563tn6euzSWd5aj+iv4gusz8i2HTQpIudRvwGcMfmAHv8CZvEt5Bb&#10;PgRItEpRxN6kWCTemc6219gkjv0UlLFvlh///OefO97hK/m22fbJ59rcPdL2NW1Hu3fXtO5fC63l&#10;rs9WOktfaTeOk3bPdu+U9qumGwbPXqL3PPGewxn6l4C/+MlPDgMK+DB+0szcX3zxhQMomBEz3CJc&#10;fqcOOOIskQgGRy+6wahbvgIK5OvfK955McCcLAPM2DLQlmI4Sk6TMw+0BeAAp0Bb6QG5ANb6nIHu&#10;Xh6kbOmMOKPGmYlu4oOZfz/CLKyNLw8+fhgRM0CqJV5RBWmcDgcvQgeYaI96tYkCBloRZbTBVpSL&#10;AjsDjKKOnDFHCiRwpCIqADceIQ4VCOdMKSinFKAxLoFWfQDs2tMXtacPGUv9FHkB9jl44ydyA0QC&#10;dyIfyje2zsaLPKgHqYcc2AuKd9qA5P/ava8doMq+tfL6CRzt44zVbVJQhOs+4Pv+4cRFKxkf/WWY&#10;LCWamAAu2gWImqlKxw/tB16NJ5DXEqE2f/e73zlAHmBhW4IxEzEyfmQS6LCcZxIjjWySBUBeRNPE&#10;gFIyYsYzJQUCjDWSTracAXryT54BUe1nZE2a9AGYshUCn/DskK0nnjhm1YAMPu1AX0aI4rYHU5p2&#10;ASDO5XPN+APDoo1AHfkB7MgXwANki+QD5J+9TMy+ehkzbeMARAKamIjWSjPBIA9kBF/w2fIQkIb/&#10;Jk7GjS4bHzzw3PiTTzL7V5d6TfbIg/6zDcbjLW99y2EbADQTRumuycdv//ZvH2OprcbHREVeYycv&#10;kGariXrIMiBHfsmOCONf/sVf/PK973vvoSvyeE+dwKN24IOJJ7BrMoiHdBHfOEuA2VgaB44vfgf+&#10;4jeajsL4AIOujVd7dBq7njv3DlrHdJa91tV917OcldZ6asOOJpCdNJ/P/OhauTO9d2fa2Xu7eub7&#10;Uc/WtPls5lnTrpH6du2I1jrXtJm+Pp/X63gaf8Rf0UWybMWHTpt4AXozYIAAv3wNsCdowLcgKw90&#10;2YqcyTkdZw/6mIO/Fuyhpya7L118t/+cFw3kLx2z3bPtK/WsfGe0vrejVa7X9+Z9PLxGM2/XZzTb&#10;Gk1ZWPPM+zPZLV3eeX9G5dlReWa9Xe/yoxsOzwcYHB3HDRgwtKJx77o4I86RA2fwGX6RADNwESPG&#10;m/OewIIxDeD5MpixZVgt88ylLs6ZoyCIwBihs+eKwHKmHFbCy5EiRjcQ2H3PuqcgSL5IunLU4z7H&#10;SBFEAzgqDghAcQ0ciO6J9PQRx4yYBfikIUu89gSKyNnUrnwAwKwL5bgpKJCHDxyMGRRQ58MAURcg&#10;RzRMRLQlduBFVEg0z3L5sQR9eWbJEolOaLsIB+Ck/RwmR1hEsrYfAPbSnwjYAuwtDVN2yq1M5Ysk&#10;AgZ+xka5n/jkJw7+mP25xyOy4RqgcnYPsKhf3XgEyJgUBDBdI3nlA5bdW94ki/7dxHXvB7YBAMsN&#10;+EF2TELMRoFAM1SGCo+00bj5clw0WnvVS8aBYPxRX2Beu5Rl8z5A6x7wAlIADfmAIr+Zx/ABQckY&#10;mZugDGDg0I052WKgRWcZa6ACENJW+oPPgIlxMw4H4LkAYu0Der3nIK9kiSMIBKTQlJscqzuZDrSI&#10;DoiUeocj4MD1wbK1fhovcid6oE30sr0+lnPpiiigCUdt1+aXLo5AG+1jNU5ANb77et1YAIV4zqkA&#10;S/by+h1L4yyq612Ez9I4mr5IBHS1SQQDQAbeLA1zSlYd8BMApGv6pD8iEECnLRpsCUdHfrNByKTE&#10;O6LWHB25IxNAq4mOSYQxaqzUJb3JK531Q9kOkzrALxDXFgD3c0zmeLmPMswzz3y+0mq81RmpM/JM&#10;3tX470i587x7FlXWbIP72jfzRPP9ST1b8z8qvday1j6tz+Y1fruefend0kqf95Pi2crjM0o+An0m&#10;j1Z8yCMbI8JnUtI9n4n4Ovd0SkCBfrFHIn1WH0xg6LoJM7/Dr7P3Js2IH6Lr9NoHWPSaT3Ykr5M3&#10;XUe1f03fUe+v75yVUfr6bN6vz11Pnpfes3l/F2rcd+nr/aT0ds23yzupd3Z027Pd85vAHuAC6Im+&#10;cbyAH8MMUHDqnPRv/MZvHPnM6AmJSJOZs/wctnecA0ecqiUS4I9TY+y9C0RyGK5FDTg9y26coWgE&#10;QwsgcXiBuQDcpB3A4yCR60Bgaa45M0uFGM3BAVHaUbuABktHwMoB+l4FH/oV0HNGASnEeQNylINC&#10;IU6PklJOgBDYNbPCePeUydIXEOMawNIGjlI0DejAX8AMgBHVAFhEhzhtdbanSbo2y8OhBcTXdgI+&#10;+O2MWlI7ok4XJyzKKwqlTGCQ8gOEALq6tM/Yi1gV6QK+5I9PIjHkBP/IEDL+gGjXQDWZ0m5ttrQp&#10;uqbP+uYesCQzH/jgB4568eed77q/PAhsvPDiCwfA0B+gED9+8pMfH6BZunyeAR3GUVnaRM4tyUs7&#10;gPulPS0XAib2dQIv8mtfkxFkmYWR7Z6RbSkVAOgjGEbaUgwjC8gA1PhocoN/JlHG2YTIeMUb4MR4&#10;AxyADfnPkJNhRld9GV9y7h4osUTPwANpolyWV4EYkT16BdiawZtEeG5vmzHHf/xVp4gkw6/PQBEw&#10;bbIBPOEF+dUvy68ib6JnQLEyRURFNoEoY/fkU08eY2JclfnXl0kM8M0meN5KgWuTBcvr5BY/5GFP&#10;6CMZNEGiN/RWnX/0x390ADO8tYwPQHNmnJyxYMz12cSJnhsPQJRDY2csewGNNqg7O4BK468v+sgh&#10;PvPM08cSF/0QiTaOxoQxBTDlE0U1znSaDaATxgoYs3JhnABx7dJ+bauN+uQ8HWkOKoPtWrpraZXh&#10;Wh1Ap+uZrzKj3lmp5zOtvNJrp7Ro5lupZz2f96VdI22P3PfOmnYXqszHTWsb0Vmda1r51vy79PhP&#10;v+k1OSZvInsmRiJ9ZBC4a1sOKrhBTtsiZBVKsIGM0xMA0qoSHTHBQnSUT6czzmwU+8RHs0EOcqxt&#10;kweTD/N6R+t7yXg08+3y93ylNd/MO3n6OGitZ+3DjuSJdmnX0ieV57Z8k+Y76OZNb3rTAfo4QudJ&#10;zZQ5zi88/4UDEAJ+EUfPiTCkAEcAiUMN+AU4nrg4W84FYOHUgBng4KULoCS8vp40OyGEAIZZCQEj&#10;vBO4BewAjtICfuXzLCodAEQUwU9JUA4RHk6JQbe8x+AXNQM6OGFOSPsDeqjIGdKHt16AjkgDJy0a&#10;BBhQRECOEwdCRBQBPACJIopqcKCiC6KgIh5AFtCjHQf4/LNPHfzCZwBJW/BW/a4DLdrRWRrS5tJn&#10;m1veBX6UCUSJFjIAojmW5hgXDozCqw8wIAPAmq99RaI4YsYBSOBojRcgAngwMv7VBag05gfgvIB8&#10;98CNc+0v6ugeAW/Ahbbp+1/+5V8c8sJRM3iACiNkGRJQ0Sb90x9l/8FlPESf8RGYIJ8AjKi0egFX&#10;46t8PEHVZ/JivP7DxdipF/DQd0siDC9AxwhTHEaEfJItRNZyvsbXnjdRcUAL+DfW2gFEAZT4bMLx&#10;wgv3t0xoByAMaAK9nnlPfYAJUj75zlF79vOf//yY7QOUDHUAHX8A8/QTQHOWRuY4CxMS/XBoswgX&#10;WTXpcgBU3rHUKYoWuLE8pC6RMxMa0ThOCWj0M0xveOMbjvaTaWPHhojQ+Wcf4/jtVz+c0jbOx4QL&#10;H7QdIBZ5kM9kSBRSWeQo8E7ulA2ckVU8sceTQSYjeMs+qRfo9XM9+kr/fWEun34DTHjISZJdkVG2&#10;IbDmMMbAr+ghPQFIf+/3f++wl+qxBQPIBXy1BU+Mr74BiJ4rG7AkN8ZN2YitEDVMnnIoRQ/llS4t&#10;4y2Pa+8691ybPXMu3X0065hplelZcoVmmvN8d973/qRrzx6WZr1r+tmzM6o9a79nnmi2vfy30fr+&#10;mnYtHdWnCO/JpzMbyzeSb37SxIK/ERwxofEcGHRPJz0zOWWL2SKgjw7QaXv5yKVJELtvAsj206ns&#10;BPvOFvABn/nMp4/tSI7sHxmbVB/O+jZp5tHPeBLNvJM8U9eaZ77b85lHHTP/pPnufGdHa96HpXi1&#10;3q/pZ3SWv+uZvqZNugHuODvLsmbaDCWnyciJLnHEnr/5MkPnGDlSacBOP9vym7/5m0dkR/Tu2J/z&#10;asSPI3NmIOUBGi0LSQd+EMNoUEQyEAHnXJ0BNJRjnTTBneuVeiZvQLH3OAHKQLi/fwEQwJlrRlwE&#10;KeBXxK/IGNAUgELuEWAELIiwiHRQTA7GrIryWJYUdRLl4aA5EvVzlK4ppFmWr6c5sj4w4PyBFABU&#10;OzgcwABIqi2TirI5I2m1EfAKYCH90T95jLUN+ECwkL/lMu0AVESLtPUf//EfH/xmnzYjQmV8gPZm&#10;mMYSv4ED7wIZtR+4ISOAGmOCx2Qo2Qjwka9khzwd/b6MgcgQ+VGOPpFVkWoTF+nyA3vabk+q/nz/&#10;+987AOHTzzx9LBMaa5EhwAggIauighw3XpN1bULKBzw4UnJjTPWtyYM0fW7JlyPGEwaYgf3ZZUYN&#10;IAFRAJXIUVsbRKuAVsDWsq7+6bt78mcCANxqK7BoXABxhzoYfmNgPAA4suSaoVcPcAyYAXjAI6Nu&#10;PIpAGm+zew7AWCnDYUavXjL41a++eNgCoAx/gJnaWlscJmzKI9+WT01iAB3RbuWo2ySIU7GcrA4O&#10;qugBUG1CZCL4ute/7hh/eS0t0x/80j485qCMJbkgB4AWgEh+jFdE3jhJMgyUAln2PFkO3h0t31rS&#10;Vp4xBNpNzkxo6ChAB0SKcmpbS2P4wpbJa8KHF8ArgE+XTIw4TXKjH+ySsWPvfLHuADjpTkvFgVER&#10;HLLmGZ6SOTKoDHlySMaeXEgrnYHP8DujnFcOoPQ1TX2RsruuvvkeKr1nzrOM9f3y3UYz/6RdXrTL&#10;e412783yeramRfFr8nLmX3m80o5HUWOZjrMjtmfQceCObJBpII8+sQkzyscu8zdkmQ0nzyZw9IFN&#10;oHfAH5vUZDE9F+XjF0y4RLvphaNJxaRdv854udJt/HkYuq1NaOaZdJc80V3yrLTjWzTrlW9Sebpn&#10;H7IRM0/na2VEN5w+Rwe8AXWck0PBhEAEQDTBzEF42KzX74iJbBEK+258CMH4ATyck43RQJBZOUMu&#10;igbAAJhfueRlRB2MHufBGOp0YCLA5jrBR6ItDH/gTR5prieVjjKQs2ygTxs4N0TQE3wg0IxetA0I&#10;4DwCffozAd8BpC5pnDUHzsBzNPZMAR+cLodneewrX/nyAQopJWXkBBGl5Cw4NhEM1PIk3on8GBft&#10;CPyoU921w3kCvwn6kOe1NcCnHEtqnCUnRxiMLyOChwwKB+kHggkOgyId7zhr4yyK5drYiFgYR2Vp&#10;N6MB8InuaHdfxgI7HDagTH7wHNAB3BAQJ6KjXd5xL8qjTH0RffOMLAG40vBA3564gLvAWgTUxScg&#10;F+j0nqigCCq5BLCBUGmeaQ+g7n3O3HYAfSOvjCkiR/rt7BnZYpzd4xUghUcMNbDlgwbLrIAWeSMj&#10;oo/aAJQi/dQebQG23Iuq6oO2aBvAIWokoqod6nIWHTI2xgTgBESBL0QmATeypK+iavrn3y/+7M8+&#10;dSxfqlcdxodMGj97egAYET4y/M/f/M+PMRGl0/6Wd8mm5VZliGiTe+AaAMQHgE6d6vYPHZwWoIhX&#10;dNnZhKJDnwBIZdMDQA941D6gC7/JFZtFtsgRorOWj+UjN87IpPPFS/3arH0AmXFQPl7/yWUiJR8e&#10;WTI2GTERaa8r3TS2JqMmN9ouspgBdt0B+APSQDewziEbD3ZVvdqZPXRWPrsBDFsaZg+BSbqjryYO&#10;nDQ7DLhypHRNxJI+AoLaxtYFFKTR52xhdjRH7FnOgN0NZEwnXd75fM1Xnpl3TTuj6vl10a5+/Y/W&#10;PPPdlVb+rc9meve7vGjWuZJxRcYO6APSTD7IFB8C6NGl7hHdYZPpP1sujewU6QP8yFNf3PNJ5JSM&#10;t0LAPtFhumJLDTvBBjjoQG2ffVtp9rH7Nc9d6Np7j1rmjgJIk1Zwhc7y/qqo+l5LvfUxumGQGXHL&#10;IZZgOAMGiiARHIYGczkUB0PESBHGDkbQPYMIHBI676iQgyLA3uE0hIoJIOPIUAFBjBNDHpgD1Fw7&#10;I2nyMmCucxTSAnK3UUZRf/RLWNs+Qv1loIFWQg8Ech6cVHu6An0cM/AEQAQ0gBAghgOnMBSIw7Jf&#10;C5jGVw4LnwEAdVNEoAqJDIgGccx4xNgrR7QKcFyXeY+9UhdwUsROOwJ30Q74IXkBIP0QJTHuHKKZ&#10;neVDB6BX9MG18QQqPGd8+loVaAZkODgb//XB0gHAwOl0kBtpDI6x9luMZMXM0yZh/DX2Ip0ADsf8&#10;px/606Nt+K+9OW8komw8ivYZA/yQD+DDN9ExjhOoZhQjxs5eScDF78TZJwbUAGc2OgMB6gAoRX1F&#10;mQBhwBcPyLczmdRHskceEWUi5+TMc/0VGRJpc6ZT+ojwG6AS0TOuB4i/gFHg6dnnnj3S7YMDdMmj&#10;yYe2WeokTyJheN5B1/BW+0SXRQO0B1hNDwMmyb9+6BfdFYWy1GM8tZee0DHACj/YBcuV+kkmOBag&#10;w0G3AKff/b3fPUCT6Bbe0QM65v+F6Qj5oxdkiHwpH6+0DymHczJmQI220RNl6DcdxRvyqk3GmlMC&#10;jI2XCYzrFy68M84OPNB3Y5XzY9dEPvTZmONFss9umYCRZRGRly/AVV3kjLNziLAY98APx4AX9Ng4&#10;03GrF5atrR744M0YmsgZT3LNtpgAAX2i0WTReHsnO0Am2Vry4h2638/jiLoUueHY8cokQH+8ZwKL&#10;b9qClw52mJ7hszEgo/iPR/pgDOhl/QpsOLsv/Ywax13ajtQbnaW/Vprlotm229qHdmVEZ89m/We0&#10;5u96tku6a3xH9MLYsrtklu9g08gyuSbfiL32nFx4zvaSdXZMhF9gxkTCRJSsK5OumnzQMz6QrrNR&#10;Vp74Lh/xAZwOsh6QIDfO7l3P+7uS/NHu+RnN9x7l/UibOyOT5/lx1vq896pvV+/MO9+Zz9b0lWa+&#10;u+TdpaNVxtANYwMEPPnUk8cAAyuiUqIi/keXkWWUCAEDBSgREEs3DBcHxaAx+J4ziow6o8Romdly&#10;xJyUdAwlqBwHo8Mg5ygZJc6IA5vkGSeBOB6Gi+GNAnWTpJWvNEoEhJhV+zjFzzswxJyWvpvhAx5A&#10;RYQ3ASzOOeAUiAICLXl95KMfOSJyDDTeWYYVpcAvS8YcKGek/0CTmRsjbWZPoXK6Zl74K6Lqowp8&#10;Bfy0s2Viy5IAwow+as8EewE+zyJ59cd7SBkiDoFSMzxOxhngsUdLNMcP5SLOq+ilNgLKHKPILzBq&#10;SY7T4oyBV8YDiGNUCKAlMYAasAAORGW0QTrjI6LD4eKTWSiQAMABPPZM/asLYNNujhiJ5gBAosrP&#10;P/+FY0zxSUQMcBSxtWQMfNuEr3yOViQRUC+yZwzpgTPHanz0Eb84TnJrXwyZbdLhTFZRoI/yeWZs&#10;gQYk0mYJEj/wh2HVJ7ykO31som5nQFe76I7DbN4Si/zagjeiwcbXu4C2pUH8Jes5auQ+pz2JE5Ee&#10;AEDaDSQCh/oEADk4FICLjADJwIW69NWX6vSJ3r7yyiuHLpNl48kpsQvGiQ472r+mfHmVoR3SgEkT&#10;AqAUr9kS/SN3lupNDkSHRSVFzPrCOKCufXS8Q9/rZ44zW6G/7rMP7o2hvECwdpmYaqM8ZIJucqpF&#10;OvAAb8jopz71yWOCRta/dZEvIN0YAqHazR6ISAKm5I8ek61k0FiyG6LKIitAoUjvB//0g4d+sM0P&#10;vl6/6CkwSU+NPT0hW9roQxq61l5CExpyzw5x8CLV+hmANXb67N7YGANEDkzKPSPXnjvHt5xHlFNx&#10;jub9zLumz+fX8t6V1vdvo/WdtbzpOKNr+SPvnaWvpJypn5VbHfhu+wbbaHtGkxe+NqBH31ryDRSy&#10;HfICjPPrXXpseZd8mCAUqGCTA3zsP9/toz56aBIN8InIkw06gupD99f6Gc33VqqcaJfnrrSWNWmX&#10;H/Us8LfS+u7s667f8p/xY8era2nrszUdJTO7Z713873v3V9KPPbpXYwP42XGahYJcDC6NvszrAxP&#10;+/7MPBkqS3KWgsw2CRlD5rn09gFwVH92MXyADUNKOBlsRprRzTkR7gwzRxIInOccrnJ6V35pzrNM&#10;JB+S7l0GjAFnWAm1thN4Qm45R8SO4y2idoC+AaycA3vSgUF95tAdGM5JKq+vGgEVPKawnKOogGU4&#10;PKaEgBJD7j2AiVPn5Iv0aQ+gZ28cxwFcApWzfdoUzbau5Ln82sQRFT0sguJeuwE+wBNIAwyRvXjy&#10;MgIclagbJ8fJi2wBc5wLUA1g+ckXZQFQ7Q/TD1E6v/Omn5bZGC0HEME44QHgyUiRE3zCT4BO/cAR&#10;fnNQHYRZG4BQjlVey3+I8/zkxTFrvzYDevFHP4BP6e7xAHkPiGQwAQETFfJdlIysMdAttTlzomRY&#10;tI0DZli1nQM2xpyzmTSe3J9cfeUY20OennjiGFuAwQQC/xmM9bC3ssO2C3JPznMOKGeNJ9MIzDPS&#10;/nSOjtAvwJZD8eGGpU5RJ8uO6uEkGH990jeRKWON6JDxV6eoAnm2zQPgFXnER2eRB5Szkg68mOwY&#10;U47H2HsXWMIbEzGA1767otD4D1Q1XggoJFMcGTk0HkU7UfzAH+BF/zuXB3/wnWy5xxdAlGwy+t4t&#10;P2CszyY/wL0xB0JFv/FDpAQfTJyAfX1EQKwv0vWNHuKFQ3TOBNRzdteeaqBRP8m8/jW5I68mPeyx&#10;5X86Ta9sX3BNT9hn8uVd4FEbtBFABlTpN3lko+x3xTd255Of/MQxSQUk8dFY668jGZtOZPJtytwk&#10;zyN5nK/lea20K3PWtT6rLyvNPDta8zrjw13JO7XHfcCiZ+7JG9/BZwimmFSyRYE6kTz2SXrAz1mk&#10;Tx7yxecIMLBNJqN0l90mc21tou/klpyQjfbd83W+jqe3Dj5Um2ZbZ9snPyaPZt5JM+9K6zjdlarz&#10;LnX3fOZfaS1zLee2989o8nD3/Bqt/Z33UbI16aZlEw6R8bBUwoCKnCjo7OAYzDZ9fcu4AB+ADYPN&#10;MTgDEp4xjELL9v+JFHFcDCmHzoGK5DHiGZQAW9c5NgZ4B+5cS0Olyev9AB/jzmCbwTPSoiecr5kz&#10;suwnMtSyLmDFIBN4YICxnaAv4MRZM7TKYzyBSA4eD4CXfgBXHzkOisPJ4QMgw0mpl2MTbeL4XXN4&#10;2gEEAHuMf3v7GHEgXRu0T3vOSHtrc/feUwbHoI4Pf+TDRz3aYow4D1/fqgvwfPEC2AB+IFMbRHCA&#10;AvLBmFiO9r48SMSU8wCqnfUPCCNX5EsUh6EyNqIPZrHK4fAtezJSxo7McDjAkiiH9/uZD4TvQKp2&#10;qheQYrS0xVh5jlwH7DhOoM++QBFAz/BFPmd9FwlUPvlOtrSJAW2GzeGTRUqUglFg8sy4Ajtm1AAS&#10;A9veGcCGjOAL0AcE+z3MQB/+c/i1QVQQ34FvEwROW5QLyFQnPjHAiIy7RztQ0zmj4bp3AD79FG0D&#10;lNTFKZBTIIGd0AcOQ5TfBA7Ys0zkbNmIk1EO/VOua2NrrI0vIv94x1l5B4/oy8sXsA4wcTJ+BJ4u&#10;iJxZzmQnAEZ9J1NsDXsl8tEhOitajNeuA2mzv/Uf39w7l1Z6lCGOP/KVv+cOUVb9AI6MOdsiWsKJ&#10;aisZA87YGJMRY0o+gUH2Aagme9LJp2uTMX007nSJjNBXdESELxM+/CET9DG7JL9n3kfy03Wy9O73&#10;vPvQYxMxkVKR5G9cJvXk3USXzSF7gJ5JCqcv4mPMgYGnnnryuNdfkyB8wQc8do7HrietfEXlfRg6&#10;e+9amT3b0cwz31nJ8+TjjGa5O9qVG635kjtU+eQP2BM8caZD7BBqiVcasMeeIpNTdsoyr4mc5/QP&#10;6KNzJlERPTfu7BNba7yNf1tc+HCgz6TaYUKkfSJ+E7RMOutb/UZngKe0Nf0a3TXvLHvSrh9nfYvW&#10;8nb3K830mfdxUOVOviefPUM39hQxFpwhA8X4cLwExQtm+WYQDDXHR7DsHRI1UxHjyhBw4JyF6CCD&#10;1MEAAihmkg5gz2Z/jt+M2OyFQedQlUnAJ5BzX9ok9U1gV9r6XDnKVS9h5YQZXIKMGFVG2BKhGXVg&#10;bwIqRjVy79lxvvQLePCefRLai28iHSmgmdTTl/I5S20R3aB8AAWj/dJL9/8OTDvcM8CiatoDlAX2&#10;us4hBOTOQN8Ee521u6VqzkW59ltpo6gRIMfpMiwOjoEjZgh8gcgAACHAmfYCYkBjjkPUro8WOGvG&#10;iMMHckV0HBSJkbHHjRMHjkWWRbZs8lcXeZAuWshAcf5NRvpRYO20lFiUxAF4ey4vB4qMmckMvrVZ&#10;+bnPP3fw07gBWvij7El+dgS4sReKAWVg1QVQ0AVj6wzM61NyavyBAG1D+EHOLbnpG94F+vAMaCVv&#10;SFuMPX4y8A4TJu0AnsgzOXvPxYGbsDiAP+nAyAR4KX+OA3kWyTsjXuXRZpMUZ2Crg9MAAHycYTyN&#10;l4mddgCEnIRJgw+89JGO+3KW3ItS4Bu7wUkBfMpjW+gCsGZy4V9B6AWwT5cAaPpKXoBlwERUnexY&#10;hhZhZYO0n34bK/0xNtIy2vUNT9zjy+RD9xnHeZYe7ybPnEUStdH4kAV59BkfjBvZZWvYNlFrABq/&#10;TECA1kA/fuMr3WKPgTV6JepHRkT75WOnyQZZYQPkc85WdRYJZMtbPlYWm0w3RNzplgm6s37iI4De&#10;F8wO4L/+d2+SQ9bInGhPjqblPvmj+Nf1jrxzG+3eu0bru7NNa1tm3pWuves6mYp2+e5K873qJ7ul&#10;0QU+xbYHusSu0qMAnesmom2TogP0jd4F+qyitK+PfWGbTJLILNttRYbeAn1kkhybJLDzfKWJnsMe&#10;WO0K9KVntTv+1bfZr9dClRnNtDXvw1L9mH25y7O7PEe7Ns73rr17Gyk7GYrf13hyw/EHIoouMEyE&#10;pggbIxd5SYGUP8BF0AgiUEPAzF4BR8JFyERfOHDGmrNgCAkU4EeQzCyliZAAH4RWmepWpntndUU5&#10;2dqwA329rx+1XVnqM2sVsQq4AAGAASOJMqwAEsA0QR/DCshaorGhnIEVElfuNy8zIgBa1M/MiRPD&#10;CwqnfoCG85QObAFHnB5lkwZYAQScIENdJIuxj8zmi/QdIO5VEDopoDevcwzI+8oG3gA7jhro4oha&#10;9vnoRz9ytI/BF8nwDLAyVsCJPMaU8+CYzRo5Z20U3eBkLJEaY88YFuUZF9GC6WTcc4q+FDMbBRbJ&#10;EaCmrQCcvnJkDJU2AdaiJU1WbCng8DhUwFC/OVjtMHbGcwI7gN2HEfKIyIpYASQcmmV4CkQORYcZ&#10;T3LkPsCnfsCI0SdfAAA9EInTT5EohhUo6EePM6Zkj1M3tuSO/DUexldbHMm78umd5U1bKehJ+66i&#10;dBQFVjIE0zkpx7U83lM+PdJvDh0PAFXAGkAFNAEcfQde8Upk1YTht97wW8eYmDjZP6af5Fk0SWRL&#10;f/SXrOg/EIhP2qA+deOXCYc20Fd2AP8APvwkU8bUhNIk02EiV1/1JaNZ31zP+5UHkz/O7pUlf2VW&#10;vnaRWWn2NJFb/JBmMgDgiUibJGXfyKG90SIo9MGSKdCPn0CciZ7/EsYj22rIo3ec2QuOWH68NA4i&#10;/wAgAtjICn0mK9lwkxu2zDh4jmfG6QB/Tz15tNVhos0eAOvkzMQcj9klY08GjIO+A9N4m4OPdwiv&#10;4rvzpHifvM3xiEp7XLTWjdQfzbqj26JVO9qVdS3/Ga31uJ5tUY8z0EcnbJfiR0wATSQEEExEjZmx&#10;dc8e8XHZJ2l8MrDI9yjDVgSgj14X6WPDgT4yJ0rN7or0+WpflI8t5eMcr1xsr/bS39ob72e/VirP&#10;o9LDljVB6W1UXudoPtPXmTZpzR+dtbP86ztn6deovNfem3xDN/5bj8MBcjhGzpoREYUhbAw9h8dQ&#10;u48CUxOM5TA4SbMMggPEmMUCNYAWgEGYRAla8uN85RVdINQEh/CqO4c0nZv7M6otkbbOiAxwYdbE&#10;8FnCAnYALP+zKvIzI2sc8rFEcgEbAagJnKRz2CI0wJAZEmNNeeyJYajNlDhKTgpfKJnP30U4zM4o&#10;rYiHNOAA3ykX/uAVheMkRADUw4EApYw9aqZf+xAFNZbzXNsBqN7XR/uGOHEOFpAA0DgABkN0zrgT&#10;eMbfmSHi8DhfQibNzA8QaaPvPAB/fUHAPxnw8xkckf1IonImG0CdPX+AoZmraCOnRD7kAbCBM3yw&#10;BI/fL7/88uFELS9zXNKMmf143kNzOdhsFegq6rge+kO+yLToHkfeTJkhJZPdkynX0skdmXUm/3jZ&#10;z6WIiimHXARij2X/H9z/WR8yB6CSO8AJSOKo6QxgS37VQX6AjGTcWVsDLDm2ee/aWdsCMd33PJr3&#10;8tFlh+i4iJWJwBcuEyR2AjAHaI397pBOHuYh0tDXrYCc1QH6iF8APgL8TC70XZ0mFOSXvJo8Oqwm&#10;1I8mdc54IT2avHFejV98cB0/Jh8ReQay8Zts0F+6gRfOHKh2c5JkkPNsry6wRu/ZNLptPySHaiLI&#10;5phYW07FT/0z9n4Q3MdxJpJsIl0nG67pLVtEl00G6Yb3PQcW2SETWPbChJON9c8yJha27wCXRcvZ&#10;C7JH1uzPVRY9Mj54p994QsfZS3xBxjWdJx/xNGcTP+OptKj7ns9nUc8eF9Ue55Ua/1070FpW5J3d&#10;9eMg9U5e1kY2QJSP3+If+Yv26vEh+RGRP3aJXzYxZcPYKsCvLTRIWUAfXeNzyKotFgIzbBR55oNM&#10;XmxRIB9klEw5RNS1t7Y6rzLg+ozKP9/fPZvpt9H63m3vlieZnunSzqj3omvPfh00+1IforNxuGEo&#10;zAoZAjNFZC+e2TnDSdk5/qJ+DKBzDggxFDmjjDBBNYMX6WDACZhZJcdvf0uzC1+rAR0cPYFmJBNY&#10;ZRD8ytaeWWfGPSrfbCNSFqfJgGkfYy2aZIauPlEIUSygAy8QZwxAFPFzBvIO0Hc5B/ykM8TAhJkT&#10;pRGRAHLUI7LB0YvqqQs/KF5LhdqlTRwhPhVqF/UCDgA/X/+a3fvpFsCP8QfaGHrnB+15tX0T/HWN&#10;5OE86o9+SgdW8ckYWMrXHs4V7/HVM+0EnI2Je3k8axxyrMi1Z2SHcxA1AwyBRU4UgHRtPJyBGrNQ&#10;8iHawEkCTHhpP2DA1ZhwhCKp5BRQ8nU0fosac8RPPvXk4QjxHKDIeFJKdSFtrH2ea6Pn+uxeOiVi&#10;GPGE0dR3fcYH8gkAmtggPPGO5/jH8XsXAX1kn6xnTE2ELFn7+zsg1pgA4KI0AL5lTLwAwskyucZz&#10;OqiueD7lX/36SdGdGxPXyPV6f3aNB42lsbKUCgC41h68AQzSRfkr37OMoLwcEgel3a7xs8kEPtJ5&#10;UQwg0oZy8s8R4QeAwoY4jJG+aYPrxql+IvfO+iFvVF+8U37XZMH+YqS90rRZWysfEDV2QCd95TDd&#10;A3n0hrOcEzW2jPxpv4ibyZ+frSGj9s5apiWbgB8g5uMx+wDtKTb2ZMFvBOr78QHSJT8QJ69/m+kn&#10;oERNRbZNcMgLcGdSw0HTA1/+A5Ii8mw84Cg/+2HSRJfIIxuF7/b8cfoOPANQ7S0VVaef9nOJ4uq/&#10;e7yJ8BN/jb138c4ZT+M9kiZP5P61UPV0Rmt912jmne1C89njol29k6pXHn3CV/IKyJFDNtIkA4AT&#10;2SvCR7+c2Z6AX2DP5J3eeQdotM2ALLOvounsjL2oJljt62uJ1+SGPJFpExETClFu9lwbJ6/q17yP&#10;3E/qvcdB18pb6408y0b9Kugu5bNjK+3yRbNfa/nrs6hna74bRoHzZ2w4UhEXoE+EKmfC4XE6GXmU&#10;M0LyOcsTIOAcOUT5OA2Gwj0nCCAxlvZ+mfF+7nPPHL+vZVlTtIYxYng1UN3aQPirczq6jM7Mow3e&#10;5yTdE371E1YKQPBTIE4HAAX8CDlnbAlFlA6oAKr+CeB7FTi5l+6a0QUgc/YUUCRDf6XpM+UC+CwB&#10;qZdSFinlAEVCRAi8z9GJdjDCjK8Zl8gQpdM2M3TtA0qBICAOaYs21s4JAJH7AJ9+KUMaEM6A4J9D&#10;dEe7CGLAjND4uQ7ACK/xH29dM1ApFCVvLHpmHIsMuO+9QIZ746NOz/EPLzgcwE80Aujzm2fary9F&#10;Q/rqOGrfiYPBQ01YtFl9yYu6Mkr6Gpjw3LWxAlAAPGWQPWdtJZdAi3HUbn3UD8aVgTYBAPjJhXIY&#10;VX2x7Gm57gB9X70P+p68AFWyBvQZX1FQETGHdhapxlNgS3uNhzZrb4AtviP38bvnZyTPStXhjEfy&#10;4UvlR41jBgXJn01wj/fGwRITOeOk2idJ1k12RJmAPQDEhzbGkhPSBhMFddeeWddsf9fq7+wdY4lE&#10;ocmwa2MGyBgnOqodbIN0bUs+HCYsHKQJibEEfkzKTEgAKxE3ExPgyt5lgFAe9g3Ap79WNYA3/Qds&#10;gTh7eC3zi6Z87TIBMNlr4mhp9gB+Fx2310+56mSrfWQFYLJZngGhJo1kk+zZUuFdusK+A5bkTrv8&#10;vzSb4We4gED53nZpO1sgnfwBoUAlMM5OqoON0D48A9zTA3Ye3+M1+Yz/61jl2FzL8zCkrGRxl96z&#10;eV/ajno+27fSLGdSZVzLc1eqLnyJPz1L58gjkGaMyQ8bE+Brou4skMAemZx4B/F98okO8nUFPMg8&#10;WeOXRPrIKzkiZ2TFJIa8fO8in//24qPf9e77e1D1W6SPDtXu+FBfdnT2fMpEtN6jeILm81mu9Gh9&#10;NmnmK++aNqk2Xkt3vaPbnk8q7+Omtf83lFz4HwgQQQH6zB4hfE4MeAJKGG5GHEnvOueP5IkCZRl/&#10;1yoEhnSQcZVGiHImwBBiTMw+CGZ1RNWbw0Hed5YmT22pXRyOMkVOLBsi0TbKAwBysAw0ICq6xoib&#10;dTOYvpwV2gY6HgC+VwEVnjH29sJRAtEQ9ekbnlE47QJ6KZXlZIoLDGoP3sZXaQCG9nBAgGL7wjib&#10;lgVFYI0NBwI0MOJm75xDexIDqIG+In7azRHIw8Ajxr4PLyxri5xppxkj4GXZ1IxfxIKD44jnEi6A&#10;qA/6meM1HggvjIfx5gyMf2Mlb0Lo2th5hm8cVxEUEwC/g8g59VMrlrP0TXv12TOREwf5wv/KU3ZG&#10;GjEEztJrb3k8q+3aDEAymMYpoMfZIddIes8YX1FKxtT+TjwF4u2PY1At+4vCAH2cKBAP6IncirwY&#10;i2NMLyDXciCekV2O1YTFoW0ccQ6ZLJMfB17WB2nx2b3r+obqdw47fsSHxqYyO/dO4+zeM2dj7Zp8&#10;4BnHISoF+AJ6nBHeOQNYdN3yP1kH/PALsDGe+CKq0KZx+kXWqmttA+NmQpLxdC6vCZWJHUBpyZVT&#10;M6k1FuSbXqkX2AHQ+hgFyDGO5MC9Z0Cc3/e0BE9/fBELwNHBJiLsh2Va0T42RJTvyQuwt50BoKdL&#10;ZBxfrC7oL/2kL/qpbU+894kDBDvIgFUCTtz4mISQK6smHLN+AGn6wg7Y42qFgF6zJ/pF9022yR4b&#10;gKTJr42tIEg/JrIXu/fcZXLJ0etP+UTUTUgBUxNSPHXNTrFt2pYcNA45n+Ro3idvO5IXXXs2aZeu&#10;/Eln79YmtD7rnWRq0rX3zmi+s7bJdWnpLCAnYIC/iN7zFewNcg0E8jd0qygfYscBQu/RN9E+oK+P&#10;OUys+SaTUmPZEi+Zob90g8yLXgvOsIdskUBA7az9ztmT2Y95XT9vo96bFM/mOEh3njyNynN2f0bK&#10;v0Z3zYfo8zWaedcy1+ePi244HorNgAF89k0xQmagnCdnJqLB8TDYjLn0CarOSL7yMgQc8QRmzgS7&#10;Mt0TcnkMpk4bJIa79MrOqSNlVHagEKlXuzkcjlnERLShL6Ckm/lwOByz0LYZdEtvAaqAnjPKaAY4&#10;zNg5HP1gmLVDvRQwx0vBAE39lFYbKYPn+ExxzcYsoQAPDL0ISHuhKCZDz3jbg8Owm8UzziIADLXl&#10;oDZ2i+g5BwD1QVqAj+MSaQLklA0M2i9EHn7nd3/nyKO/IgKcFdng1PQZiYziK2ecYhIqYzYVXv/0&#10;OZkwLng0xw3YQ/hnDxwAANjggaUrExJgTzQa8LP0BdxqB6OE12SB01FHdU9g0PWUGzQNlXtyTubJ&#10;BTlxrXxnbTdu2qrvxlz7lcHAajNnzkgDMwCgyA4HyWECF/YiNnYcqXHgcEX7RIQAPzJoD41IOMML&#10;/DLGwKJlQzNwz0V77JMkE5w8uaFHwFLtitzXb2dpkx8zb2n4NscSJbPz3fmc8TJpE3ESxTKenBMe&#10;GhtgVsQNP4FWy010kUMiU8bUXmPlci50K0q+ZlvU13PtMj5sh0O5HJkJhIgGHpF3AOmLX3z+qIet&#10;A8QAImPjDOABVGTLBMvEx/jRP/e2XJh8AZCA5LF8ewF5xtW9MXzppXsHGDJelm+Nkckke9HytT2n&#10;8nPkojnapk1kw0TPRAugY59MCqyEyId3xtEkRyTU2T5KdsFyHH4D3OoQRdRf+i0ybh/vkxcQ6kfV&#10;TTDYMbZB5NI7wKvfZn3LRefst+UjAAJAQP1kEtDVZ20j75aMReJNFB0mwMlF8pPTjYzbmhZde/aw&#10;lKys1HN1rTTfX2m+u9K1Z2jWv+Z1n27RQXKMhwICJgB8g3GlM3xYYA9JJ+uAHhtK1xAAKF2kj4wV&#10;VAj0iVybENl+ZKIt0sfOWN5lq9gekxAywi/Y18q2/N2FtLV27/qA6mdUPnSN39feO6NZ3qQJeCbN&#10;Z+s7r5VmPWd07Z3ud88ehnp/0o1ZHEfPgVL2voRksDk0ggeQ5Kzdc97OiIPpumdIesTZzLQJAnO8&#10;vSdt5p/vudYO5J0EwrXn6u999/IxjpSGI6cknHigzz1FAizM6jlQkTTLzIEpQKoImoiZLxbxCpgC&#10;rvCKE3AUmbEkyuhROnUDgGZZlM91/dU+PAZGzcaAPcsnnKBoW+AH4BOGNyMzq6eMnCOn77fpOBKR&#10;EcAPiRppm0gkMHFE/y5GXTQB6Oue4/GuPjPo+u8nHVpi59gALmUf/zpyKVe/OQ4AhZPWT/1gpDJW&#10;DJVrijgVNmPgeeAi49CYiwABDKKbABMjpB0iDYBrYFb9+oP/HKUlB3ytLFQ7qss9kq88yDNneT0j&#10;K4ylGTEZYUTJEZCX/AGXxq2+a7uxZ1A5aMYU6DOG+sKQ4i9AYdzwmDMF+oyHcTJ2eE3uLOdz+t4R&#10;SQYCgTtj5Ys6oAQAcQ9EuCcfysMTxrofctYnyj6NQGOSDs1xct246FvPSptkTCP36kLeI/+cDCDK&#10;MeEXsEz/8Y0D4XBEG4AFPCPP2m/LBAdGp7RX2clN7dn1QzuAH6BPZNWkDXijV870hgMFxtpOAbj5&#10;e0iADb/xEpgB8uQX5eMERT4ARMBI2e7JpAjef7iALYDSxxPG1R5c4wKEKd+4f+aznzn23dHp+km+&#10;HFYDRHdFFgFP75N1eege+0Q3OvSv/uIJnuMrewLAes81oEmeHPjrv5b1idwckfIPfuCISmqX98hQ&#10;2yrIsQmL1aB+TJzdMDFRpgmmM5sECCLgoiP5cDZG5E+btVd6Y/c4KfmOztJ3dJav9MqaJH11rtKT&#10;xzX/fNZz7zvjSePJHmVb6BE9ISuWcPkvfstKlSg2EoEL9PE5JqDkRXqgMOBnYmrriYkpv0Lm2Cig&#10;jy1tTx9dMOmhF+ySSRK96SBz9am2z77NPkaTT/FqXq955/WkNd+O8PVhaFfGjs7q3ZU5aebrevZj&#10;zT/pLuVHlX32zg2n32Zy0ZT2kjA6RTGmswOmcpYBvfUeyZeDdd177ktf348ClytxrJ4hZWAUg6Js&#10;z73rHnEWOsiBe08UgJJQBopBCSgPBSD4BJ2BtOnarN6sl5HDm5ZPGWHESQMejKYImFk0BysyZIbP&#10;6DP0lBQA5OwomXsK3B4x/MRbjpByckKWksy6KCTQw0EBfQywiICIUUtNfU4PmHH2jLB2AqqMOJAG&#10;sBrbY3n6ci7SBzTpl+fyMeycDYMPaJndiXxqD4AC7JIJM3rPzBSL8OmLMaD0CdoUPGSsPM8RSBPF&#10;4ezmXkEAQf0cFODL8XIsAJ4fMMbz2l+kDz84QcuKzurXNtEPoFS6a/VJR0WGyu/aWTvJF+MKsDCo&#10;5AVYN/lB9MJZGpljmIFCwN07DKNxM5nwEQcwACQA64xoYydSom/vf/L+mAB9IjvkjlNmgIFvYw6E&#10;AA5478eLvWtyIp8+Ohhn+qwOsmhsHPqvf/X9jPBn8ml9J341njsyhk0SgTrygydNgPCSPpAZkW/O&#10;jLORzxI4/TGmfqcSn0Wxshk5kSlH7hu3njee6pRH/X5KRTmiFJwc/dTXDjw0MQO8tEc0zdfTHCe9&#10;IAeOgDQHS1ZFuYA40bW3vPX+j9uLRNMz/1msL87GUp+VYzJgXx6Q1SF6A0QaZ/JiYuCXFDhe4+HA&#10;e3qmr9LSIYQ/5NbBlnz8YgPICztGZ9gPB9uD14Cx+ui/KJ7VBBML7UU+GDEGgCu7UtSfHXDPDhgr&#10;eigCzzaQOysl+sq2GiNyo93a3Lg1RtJvI/l2lF2Jbsuz3mtP6bs6Z94z6t30IureeT7rfk1HykqG&#10;8YlNIf/uyZpItXHltwJ8AhdImmd8G5lni5zdS5cX4CNjVrb4PPLNxvItZD7Qpx52H+jj10wQRLT5&#10;B36GrHSQt/ionca28Z2Unso7qedreqTc9T6+R+v9mj75O+9n2sNQbYh2eVB1rOMcle+uZXV+FJp1&#10;oBtOh6Oh/Gat770YK1+PAT6BLQLYwTh6kZHh8DLIyLVBd+29wF6ATLqy5HFG3vEMVV/vzvLl7Vx+&#10;VD7vcMKcTQfHK0oC0JnhMLiAF4PE4VAEUTVAxxKQaBfgx5H6rSwzeku8QBEjDmSY6SLgj/HzRS0D&#10;yDErh6MD5ChESzbqsD+RcnJ8DK/2xid5pXkO+Clngr2U0my/NjKwjDTnz+BSSA7fZnLLQACdSB4Q&#10;eET2Lm3XZhElY80RZLyBTBEqyi3yC5RwwGb5xloUjTFQnnY5gOrGyRg1DvpEyafSznPXhFg+73lH&#10;Oj5FZqcMlCiCvmkvZ9ryuj6456A4yjb7UzKOhkMHJiP3UWkAOXKdc/K+8WBYEaPK6AKBAIuoXxE+&#10;4KYJkTRyJToougf4BfqMXZFUwM/4AW+iyXTvyafu/9OJCQZ9FHkR3UGMLCctiuKZsTH2xppMmnTk&#10;qBlm/KK7ZEO7O4DrDDJe19cMS3ybhFfxBZXX+KXDeG78uyYTnBW+2Lcmakumi0IY15wZnpoMtf+R&#10;Ewp4mHyaWLA32qCO5CpHUVtQsiUP0h8HPQf6HMCvd8kK8KfcADFHqU8O8sBhepdeakPGU136ip9k&#10;R1nr4TkHS9eV24cViG1ljzhYEzNRQsvO6iY7bAZna2xFdjvIpDqRdgCQ7F1tdpgokiu2CyCjy7ZD&#10;WMH58pe/dMgOAGvJnRzSd7ZMu/xXNb3TX/WTITIM2IrwmIjgowm0SZk+NAEFGI0hGWVvRU+105GM&#10;xbvkT/oqV90jz6M1347mu2u6MqYcn5E8k2Yb1jpQz9b31ncneW+WJW3m7zkeZUtNJtkUKysmJuwM&#10;X8ZfmJSQVfolzX3Aj4zQQ6sWyiCTVpOAPuPKPvE1xk6El61h9/lC42tiJDpuMsnH8BdkiO44tK/2&#10;GleyiLTZvfT6Wj8nf+rnzONcmT1PdiaV3vudK6vybqPyrlRZk6TvyriNrpUZ7fJUX8+iXdo1mmWi&#10;G0u7ZmtmcCJ97ekzYwV67keSnj8MF0PBAQEwHDKhYiREqhhyxDhx5IEBBpAQEJAcA3DQtTzRCuQ6&#10;o547EyzvIgLEcGuTaIoIh1nyb/7W/Z894ES0yUExKE1fMBF+s25OGXAwuyHk3rcHh6BzyiIwQMYB&#10;/C5GEogCpoAg4KqlVYCEUeXMtIsyUlCOjgNxDygACJQx0ICHwIS2UUZKCOyJQAJ8oiGifJRS5MfS&#10;nc3mlj3N5IEEICAAry3G1OxcdOwAqwP0ARja3iz93r2vHQbA8iSnDeCJHKqTo9YfDlndQJCNvMae&#10;A2gcjGdkfCh9yj8Vc143jgAk2QGYGTaOz+zU2IhWADOil9qvT3hv+Y+8GmPGiXAryxnvJ8hDRUTQ&#10;+gx5x7vawpkCfMaOETU2+MCYGqtknmF1Bvrk0WaOk9PjCMnijPRpJxIN4XjpFtkhTyYWrk0yjCWy&#10;bwpQTB4BfM6XQ/e+Mj17+pmnHyzjc/I2XRflFQ1kxBl8xz/8w98f/NffSQyJM16sILk83eNhhsfZ&#10;vefG1PjTN4DHhIccm1zhjQlXkT6kTWScnJlgiMaxMyJc+gAw0m1OJrlKttTF+LtnE8ia9qBkSz7t&#10;0t+chXt55HfvmT64luY9afFIWdXnvr527n1lyqctyqJH+ui9DrJNdsksskwKoLEpdBhv2Dx8IOeW&#10;94vikrH6ym7QPaBTfkvIynvHO99x6Iivbcmt96WThTkB6NBuMmoSQo68C5Rqo0ifCD95JW+Ag0O/&#10;58EWsFHGz+Sx/Yr2MZpIOkRM1YXwq7GLz41bfNylRz2f+Sb1ziTvGasz0qfG8y4021ObJs326Gs0&#10;01cqD75E+T6+w6QoX0KPAL4ifMj4GnO2mh0nS+3nK9hRtK+v1tkoYFJwgY0yEQnwmTwC/wVBbGGC&#10;FXzoxz449DV7sPJn8sP9fB7d9nyl+B3PZh3r/a4Nj4tmuSs9TN7baFeW8+TFXWgt9/gbNg6V02B8&#10;LKMBL4wOp/HkU/f3G3Eovuq1kZ9j4XSBEILGWDI+nCFBY5TcM/6IgWIECTDH7Ow+wBAxaDvqufeU&#10;FdjIyDpzMgSbgAMnAJqZCQOqLdpIaQCLoklmPYQ+h2MpEcgwA7aHRYQJiFIOcIcPDOMBnv7kPniy&#10;NMcwOtQBsAF+Zr0ApGhHX09RWEqJR0ATHgB9AINnQCjlpny+kAOwndtkSxkpojaafdn3pZ3AqR+X&#10;Bo6ANUZe+4yfcTR2RchcSwf49Et+AEN00LhactJWRofRDjATHocZvDR9xfcoQ0WopqEr3XXv9Kx7&#10;RoNBApbUaVxEh4wLcDMjfQfvL+Ng6cmSdaBP+5TpTCmUGUi5C3kn40umGUYg3Hi5B9iNm/FqBo0A&#10;RPwAAMlfoE+UBOBDZIIxNalgTM2WyZhJFYAe6LOp3niIHovyMObk3P9b6/t3L4b3bW9/25GXjFl6&#10;Af6bnJngNDEzY+/LUOBCHztcZySnwWbMA3xdT5qRUVS+NT+gIgKGh6LTdA4Pc0o5LhMvoA+4Q/Yo&#10;ijybgPpNO7LvC151An3GtjHSdtdkqzF371qf6ldn+bXTveueuY4PnktHrsvfs/q65kHA6Uz3jmvt&#10;IS9sV4eJBbBnbCL2gv0E7gBlEzhjTfeVMw8TDRE2OutdkTyTAXpceT4OYp/xxwE40zeET/TuF7+4&#10;v1QNPOC/ySWw4MDjIwp9sW/64hDlp3vGyNYLtpa87w48FcWlw+yco3HDE+dksPvI/Y7ib3yd70w6&#10;e6+xmmO6o/nce64rY0drfbPO22jmrZ7qJyfGiR0C0thItpkfc02HJthjozoj4I8NoW/Gyjsm1Oyr&#10;IAk71b6+FfSxVWSMjSGbfA15sPeVDDno5eSZtjcG9eka6fttY7ZLW9OjtZxd/pm20l3yvFaqjkm1&#10;e823vjOf73i25onWPDcMR8uBlnf7SpKTNWvzP6WuzbwtR0D9DBHnBfkjkSezvcK+DLVGtf+lZRXK&#10;L6LDUToHAq/RBH2uvQPEuW5W7swpEHRLJRyhs3p8lWpG45loA6G3TGHG4x64YPBE+jhMgIqQm9mY&#10;fXOYnCyQBCwBU4EowJKhFYHBO781SJEogb5y+GZp2kHpKGjRosArA045GV5tElGzJ4axpIjajzjP&#10;vtw1BsCQLzn74ESEqH19AXZtNnbutRVpu5m8fojqys8IOBgFjhhvHTNagii2vhnPlL37mTbzZgwS&#10;vnnNIakDH1pOxSc8AYQZI9EGS9bkE+CrD/pWpA9YVxYjWdnqzUnPtkyqvRGZlQ7ckQsgnNHMmBal&#10;AvBQEVtOXXvXCDInSS+AF2Nq/MjY/PLamOmPMRLpA9zpXV9LG2egkXzPA99EAU1WRA4Bf/oJIJNd&#10;soEvIsecuYif5Tg81e6OgJr+r/yaVNrMP2ktR3vJlb7TAfzLIZmguQYK8YiuOgOqeGJckY8JOip3&#10;1okAzFk34oz+5lWH1FjPPpERY+08n7l3XsvzvGfl672ZDtT0LBl0+KkojtIzf2FF3+V3sE1kmDM1&#10;pkAfve9v+vprTPzwxTYdMJacvyjdd7/7nQOIBfbIVYc+pMPag9Z+y+MQjZNPH+iyNnd4B08dwDwb&#10;TE/ZLHbO/sC/veRXLmo5XHnyZxvUP4HepF3aJOWepV+j+tkYTfJ8TSt/tJZzlra+X55JM395nGf9&#10;a35yw2cB0OwzAFeUL5uEAn5sF/3mY8gZnyPdczLDx/B/7JTtE1Z42Bcy19KuPX22o9jzKcjA3/ix&#10;b9sF2Kn8BZmpH9E6Lmf3yJgnD41/+co7n8335v1Ks4xfFe3qvY125TxO2tU5eVW+G5GGI4p1AQEi&#10;JyIKQJ/BFU3xDPDheEUUAByG2XUOi4MyM+eI+zV5UUHp8nByHA4HgDgixoBhKeIFaMwlHOS+NGfG&#10;Rt7yA4IBRxEowg5o2VztmhIxPJwwweeYc+JFZRhObSLoIkbaCmhYOrWsEZDChyJnnYEnoI/hFXET&#10;waFoFIGzt8yiPgpK4TxrSbdoEfCgXZ6JCnKA2mPJyzIrooyW8gBtoA8wBbRFi/qZhaJ82mp5BVAN&#10;8HEKx37NC1AtAojk8TM9lrcdQLvlGuPCGRzO82LAOVD3x/Wr957lGDNc3U+StpL0jAWlZ6hyIqKi&#10;eMJYMUQAvP7owyTtF+Ega4AUGalMZ/XMNu5otgmlOAwrw8hQZlSBdWCFMZ1jRs7a00fuyJOZuJm0&#10;iE1jmXxpaz92+0CHXt3TZ/Ll/iMf/cgx7upimF0ztKIr+m4cGWOgSISPrImQKpOekW9jydniL3CI&#10;T8abjJqY0BvP4w+ezXEsvWfxdabN/KX9/FUZMdGxnMlZ4Z17/MM7kzZ6ARiLiJp0meSQcfLMpgA5&#10;JmId9Lt27cZ13tfW2te19PIoo3K0twkqUDZlfOZZ61QekrcjQ4u/5EAkxbixQSY19N64miAYN322&#10;RxMPyDyb5FqkV+SWngPvbAzZoK/Gkp1ln/zkCzsL2Hf84z/+w8Hj2pfjdF37uo/qkz6e9XPmPXh0&#10;IXxVZmfP47tr8tdzaY1D50nSXgvN8s+ovF3X5h3NfMq+C90l71rPSo0Pmefn6D7bArCxj+wTck3X&#10;56SUfpEvOsd+IXYq0EcnyZhJbSsS5FAgh58xiWRDrJaRO/bKPlF+ke8X/GGX28tam9e+4WtUGsKf&#10;+B7V3/LOZ5NmObeR/JV5Rmv+uz47o5l3vr+j+d5d33lUWut5sLzLiYqiWOL1tZkQvlkAAQAuhHkJ&#10;AMBn6QAgZISARo6oCJIQsGUqZQGQgKQlY1ELyzbvfd97j9krYAm8EETAbAK8QF7nIn0zDQX8yuNs&#10;pppQMbyAFaPLSRfmpiwE3wyHU26WI6T98ssvP1g6zSkHjPEIaNLfwJ8oG/7oS3u1gBSG2T0QRSHV&#10;SfkAHM5PpJMDABakmc1Z2uX8bKrVHuF216J8HDzQwIErV32cPKcPkLcMzbFrHxDhWlu0tX19xiXA&#10;6rkN8xwM3jg4MMqSwFDkFNW9cwoe9XxNn8SRcKBmh87SGA5jnyEzNs7GkNGyYbxIpggHWWqZWvst&#10;R+OzZQjjrY7ZxglOz2i2kZEVMRQBtiRJZlCgz7Wxi4wdMGMS4hmgx8lz8GTONRDf0rx2Au3GkCG1&#10;Z0/fjIdxImeiffQGINodxl6fjTHZBu4s59p475notHLJxYc//KGjjSIx+oM3tjMgB6fdGEfrOLqX&#10;Z/LVuXT38bH7JnNkGhiNf5wTPtEDgAigFekqGgrkcSzveOf9ySdA1CGKq55ZL9Dqnrx6ngwgeXaH&#10;VYh5kEH6x1niFTvSQVaLHquPrHoeQPQsUNP+U/YDIGdL6BUddW9/HcdpbNgXZMws8wLi3hXhJQMm&#10;M/bU+b2+ltrkZ4PxiW1gZ0w03/CGNxx2rIN91N745KztztrpOpryX75J0lZS5iz/rrSWs9Z1RvOd&#10;tZy1jttoLWemrXWtbdhdR/Ro3s/68DwZQeTN/QQ57ssjnf1zn33kq4AzOmyyxF6aILOVgbqVAoOu&#10;2SrX3gEc6aTAC5nl4+kfmTIxFekD/Ogi0EeGTUqsfvkhcr6fLNJpR/2NL/V99m9H8eMutHv/Yems&#10;zDU9Wp9fy3uNZjldT1rz/Sqo8jvf9BECJ2LGmCO1t+vB7PcCXBg7BppjsX9EVI9R8h6qHMuMwJII&#10;mB8BBfgICmBiuQI4BFBELwiKAzgD4FCgr/0nrgN0UXmi0uVzrxyKQzDNgDlF6QCmGXbOiEMm7Jbe&#10;CLuQtn14wtlm2frBKXPIlrEBqZZ1XQNZZj5m3/rPuCuPM3OYcXF+QIR9GRSW8+NggIUiRhTSDMzM&#10;yzIXoNeHGwCf5d0+owcaOA9t5FCAInyN/8Cp9gJ0ro2T8Wlp1BlwBTTe9/77f9PEmdh0DxxwpKuQ&#10;ZMyM147kWe97Z0c5b04T+OV0jQ0jFkDAQ2PC2Ihi4jPZJE9IP0wcAn2MDCNZ3eoA+lBAoPRJs136&#10;DkiRD2MGBBgboF2bJuAzdn3EYYzlER1kTIE//BR1bgbNiAJ7ZMQ1PfJxRqDPl7rpj/2ynLqx945o&#10;pzT7aekO2Qb27kdBP/TLr1/k1E/A0DE8ERH+2c9+dugpueE4HHhRNDdHhV+TjHnjHuHtasRdlzbJ&#10;s3TPEhJ9i194iGeui4YCxpwOeedkRPqsGvze7//eERHtUG570PRB2y0pAmbzYAdE09VlWdkmdTYA&#10;P2ydMMFTn7HBG6CK/gOY2mBi5QtUzo5udugbR4x37JVxlcdkjL6K6tJTERJpJiw5T2UbbzZV5M64&#10;sjXq8pzN+frXXzrG69vf+fYxofExCzmn69pOF0T2lCvqo60//tGPjkmbMjnw2V7HKvPJeWPYs9LX&#10;fIielr4++3XTtDE7ql/r/Zq+Pnc9y59ppa9pSBq5KA/5IPv0zTM6hmfJKWJjOkxA5GF3XVem9+mW&#10;Mm19EZUD+vgQ0WB2kr00SXZfRC9AiKTTQcQ2eUbnAEfETpEroI/skmH6QHbJJhtCHwsysC8+sjKp&#10;fO65Zw8ZdDSBj0cPS9N2RA/z/NdFu3astHtvpbvm+1XSAfrsBeJ4gD4z7Lm3j6Ntjw2nw/lY7mWY&#10;zcoBDLNSzxnsb37zG8cGcoDELNbs1TtAkv1EOUeGn/EMtAFqAT1E8LueoK/8zuVx3dkz5VIiRtD+&#10;FwBTZ9vLxxmIxLSUyhG056rZuVk0IwtwiOgBeM7HEukFROmTiKg+UkLCz5lwImZXlACQo5iUjZIC&#10;EIAgwFekj3PyzH4Nyk0BRftEhzgHxt6Z4wBuOEKOABiKv4ADMNBvCuI1sGdstBnQPiJ977n/czPA&#10;n35wLJay8YkxYrRy8BG+ZeT0CXW/pu+eTYeB8OmVV+4voamPUcIvPMIvYMv4WCblNDk08qQv+F5f&#10;nDlFoE8UBYAM9GnHrPNaeyZpU1FX4wasZDjJKxAorTE0fkCidxhZ7xlDBhXoK9JH/vSlH1vm6EV3&#10;+vFrAN2YAX2WeI2Z8Rd1JNechZ/N0cachmsAxEGm+4cEYIYeOEza9DmeND7uV4M1jdG8JgPGKdko&#10;b/KxPhMtVQee4Yex5HDIeMtTnJfxJesmOX42whYD/DGJEelje/DNQf8teZq8kZMO7wJOJkKi7c4c&#10;FUCE9/TGviSOjEMroiZyIdIKbNF5Ts3XptK970tWv4VI7kSX7ZcUTeOcjQkHyZZxmOwHsOc9kzJj&#10;qx1WT6x4uKfDJmmAHb1lO8lBfLTVBMjX5/TWD6Czq/qFv+Tbqgu54Ky1R7vZbjaXHTBR1Q+gFTgk&#10;q44APplxTga6ntS4T9rlu42Stx3t8t9Gs+1ntJbtvj6s17t8pe/ea6yce2Zc+CC+i98B+OZeSHrI&#10;5rNpJkDsujEU4SVTZJHcsxX0xJL8erAxQJrVA5E64I6/QWwO22Oc2XC+1XO6x684l4booEmYgIdt&#10;F3SQDJNlMk1m+BltbFUJ0RM+xz5T+/r4kFYL4sWOn2d02/OHIWVFu+e/SiILUx52NNt1lzbeVt7j&#10;oAeRPo4msGdQgQdGD7AgnDZyinwZdGcCIMz78sv3/7YIILE8SXgAEwaJwyY8jDfjx+gzXn19G3gL&#10;3E2gF4ArD/LOjAjKj2Zezyy3EXogQrRMhNK+CGRfjXYImRN8beZQCLuIF4NvaReA5UT115I0QwwY&#10;i5Jx0CJNAAdloKycAYHXFpEGbaDMnFyRI9eUkLJSUkAC4PEMIGXMRRA4LSAUMfL6ADRwLHjKYQGm&#10;IkWW8QJ9xpKz4Ti0sfY6A0ktjRpr6UC82Zv6gQoCsRq3VWinck9ilKPumwWueYA+4IVBY4zwgjMH&#10;BkSCfA1rfETIyBJ5A2j1o2Vq/SGvgT4GGOjTRlT9axuukTZxwAwsoALQAXjAXuTe+AJ9gXf3xpVh&#10;J2vkCk3QZzIgypdu0J0iycYK0Tm6CMy2Rwvf+1ra9QRYru2h42gAkg594YDW8UP1dU3remd01Kcu&#10;z1aa+dzL6xpoNrGia3jJAeEn/RAdpROcDpkH+oAnUTI8MdE0tsAa+QBw8A5IlMZpmswZd1tO8JMd&#10;ohtIBEzUjG7YhvLbb37zUR5AeV9vvn3oOEBlPIBBgIl+iXI40zuR9wAWx0setcMHKGwJx8e++XDG&#10;xBHgNs6cOwfaeGuHPCaR9m+65+zZKocJH/vib89E+Vz3w87exy/8t+eXfGlXoA8oZQ84bgBWRIgj&#10;56xF/+gE8M8+NU7pSPfJRGnOpV2jyrmNzvKu5d1GD/NueeY7k1ZezLw9m5QOILoIaPExZN596dKM&#10;J1kWeSdbZIGsmhSwE8bR2PGZ/KVxE1zoJ5rIOF9kImCSwD8BawAkKpqnLKBPnYiutFoSCKR78rBd&#10;rpVjFSXZ5v8EK8hvkT6kTdpHF9IvMmzbl5U7vs2BN3gQ37vf0eRndJa+o7Ox+b+BHqYf/yeoMSDH&#10;NxzNxz/x8cOJ2mtnqRLwAyD+3cWAfulL978GZFQIFccm9GtWzHARKEIO1BFSRspZVOaFF75yGEHv&#10;MHAqB5CK8FGSgJvryLMdzWecWorofYBPucAWI6lNLS0BE2Y32kHhhKYZRkaaUxYRINwAnzB2UT7G&#10;+d5L9w6w0QcSx56+CwFWjLJZPRCrTfroWh/dqweIAOiAGgoJ5KFABACorRwJI205Cl8BP06GwaCQ&#10;QKko5PEl1cVZcXraOSN9AAPwMEEfOkDeq1EyUT7td22cLTkZV8BhCm4KnCFEKfZroYAfApaMDz4w&#10;ZowVIIiMjzExoWAM9Y2DO6KVF9CnXwFv0RyyoEx11NbqmfVH9W3eO5MTYEV7tA8wr42ugdIoAAiU&#10;Ac4ifIAMAggaSzrA6JMVxtNEAegDQiyvGxvOPtDnrxDJpEP7A1Lap82uV5pjl4LPtDXPjiq7+iL3&#10;K+UAo9LkF1mic6KeznhZdBQf21vE+YjWAbhAFv5wflYbAF+8UgZZAK7Ivm0WJmLAHcckqsU+cZbH&#10;5PSiGxwlICRqKmphImVZSj7PyBP9/sFlQss5z4igqB0n1y8AmDjSRVFGfbC0zN44gFjywsEamw7P&#10;ga154C2b5aDrf/CW+3936X9x207iZ5foblsXROLJCRvBvokGcdCAgomEtlt1AZQBClF7YEHfgV0T&#10;uiKjJj9T3qcclda9ZzNv6evzR6Vr5Zw9qy0PS2s5k6qnvNU92yCd3jivB32ny8aCrIqympwDS+SR&#10;XDUxYWeBwE9+6pPHGAFYiA7QBRMf5ZA5pByyKy8/QGb4Wr6DPAT4yB7ARzZd0zXp5WVTXctD70xe&#10;yCwbRff4dbJNB8m5NpEr+oDYYHqpn1Ym6M4fvu0PDz1xtLqyI3ybNmO1P7u0u9CjvPN/Kz2Ovkx5&#10;PqPGgo2+AQ6AAo6UoeFwzLQ/9OEPHQZSxIVQEhDCQUhFMQg0UGTmTEDNPD1nYM1uvnoxspwdoMJZ&#10;y0sgHUARgMSQTSA3gV800ydANHPN4bgXBURAH+BF4AG8InwAoLMoDjBmRqzNiENhMPUXiWKK8n31&#10;YpBFDMxsGGPOGa84aD96zGhTEMzUzuoHPkU0OX1OQ72AnZmWGRogCGiJhjDkoo/aBfSl/JwgZadc&#10;jDzQJ8wObHN4nAEFtExg/yTwEDDV1s7aCuBxJBHQB/wB+MYvkKPdqxAmUIzeNRB1jdYyRNRctzSK&#10;GCdtCBQD5CYXHDlg20cn/tRdf/RhBX3KrOzquq29tctZf8m7yUGgDtDTToAFwJOGXJtcGHNnsmbW&#10;LBLjDKgE+izvASgiP4w4J8+IikgZO+OEAD5A5Y1vetMxASkSpF0BqknarN/du17vjWdU+vq8+3kd&#10;P0qv7Cjdq4zI8i4i93SOvBtfYA/fnMk9m8KOiGIgMs65GOsn3vvEYTPIOPn3f9BvfetbD92z+mBC&#10;KuJg4kMWRPEAOjwFnoAeskM3/N8tGf+rSxqnqwxRfMBOPn+7aBz8HIrJ6vcvZdJ5YBLw8/dqxoxT&#10;B+SNt/71QUjyhl90vnFiD0wG2Lj41LNfvhqVxQMTbZM3PGjiKYJPf8m2vrO5ZMFkSLQTGGi7AFtl&#10;iddqQEdLjMkjmznlXRtcN75zrF3PZ79umm1ZybNJ9WlS7695dyS/vKvcl248TWAcAJVx4DeMEZlg&#10;r4FqMiq6S+f5A8++cyzhfuGQPT4FKOczyahn5JWPofOes/fGtcAJvySaxnZYMeAjAnxF+YrwIXYq&#10;0Fekz2SV7skL8PE1ZI6NE+kjG8pui4Vou9Ul0W6y1dKu9iDtpF83r3vdAWQd7Gu8m5RdyF5kH3Z5&#10;z9JvI2O1S4/mWE/a5Z20e2fS7p1HpVneWs+k+c6keHdbvuwPW3Ajygf4WfoD+hhXm+YZE8Is0kTY&#10;OiB7BXB0wBsDY28RBfGsP74nWDk/swqbtgEixpIhDKQF+KShQF4Ab947BxTb74R0pntMcLR8FLji&#10;gPqqUliboJtRUTaKmoAH+kQTRBUsK3LI+MPBcBoACDAlUoZHBL8oI8CZs7ZxHNAT7aCEFJMSUlxt&#10;0kaAkEJrF34x/hTPrAsx5kAg5ado2scwcIja2U+1oPb1AX+MiTYibS7SV/QPaP39C7jnZEWpHMZy&#10;Cgohmgb1UWkFXsolP4ATEIDwhcFC7vFOfzlbEwbL1vacHqD10hd9MFHhGEWZ+/KWE074a79z1ysQ&#10;LG/yQ0ZEZrWBMWU4gRUgsKifMwIEAUKGnzMGVBlSbSf3DHcAvuVd/eE0jON3vvPtY9zIkz5x9MaQ&#10;DgKyeOTQRjJOtieASOGdUca18ZvpPYvKM2lNV680dVXvSvLFy96hsxwM+Q7wIXwEXFxzPuSdDrYc&#10;aoIIcIn0GWegzGTHpIxDlL/xAbJFAYFL0a/2zomy+MsxOkvu6SgZQYAfHTcppfN0yD47oAvAM6EC&#10;PDloY8lmsFsAKZDFGbITwJlnRVyAOOAgWcKzyZN4KNLn3Lg6yITlZmUCBcpXn8gQ3TXBM0llX9hb&#10;/KIXTYjIk36yBR3yAZzs0Pqhy3Fc2qtdbKq2GUdn1BjOMZdWP1bq2cPQo74Xad8Zxfdolwf1PFsg&#10;LdtwfAB2GU8fYNBxkzeTNmd2QvuBJBMC42dybqJoEmNsyBX5cBgHH1qRaXJHjoG5Jjx0hEyy1wCY&#10;sSZX/CkdArbYE6tEfBnAB8A5s5X0qwkzSiYDgwFFQQc6p51kGugziaFTK+gT8aYD+kIntZucaYtA&#10;yKFLl4lrH4XFP+drcjHT5e/c9cNS7/66KJlxfdaG2b71+Vn6o9IsbyV6m/4659/YhhsGAxiwbOZn&#10;Vd70pjcdv/30pL0nl5nIEZK+gAjLIQaaUeXMCBujoUCFTSDnXsWMnHQGS3qGizGKAnErBQbntbyo&#10;dOQ+gEhRMIOSWN4QCSPwSFibs+AoOGZ9ENJmaDkAM3/KaiZDmYWyRWH0HcDAI9Ex1/EMSAbM1Eu5&#10;EVAAzDAeQCdAQHkpaQTw2VTrGUXUNu3iaCge5yViitrXx+kwMGaKAT+G3ocA7eeLGBAAgtPg/Gb7&#10;A0yAvgimP343gwXWCXRCk4DvaIKma2Qsdun4xfnjEzlinIAqAIqRYsQYRMaGoQFM9UNEp2il/rSn&#10;DzAGWAn2bP9sZ0qyS0faxBkD4AyxNiDgrrZqX8AvEK/tDKqJBKPNkDbRYUi1LSMKUAAWR0Tp+98/&#10;DKjxIk/GA7A1dv64nyNQj8PSXM53Gs4MrGc7opsBjd1zdPZ+dbj2/lrGTJttAr6l4aElKc7KGAf4&#10;8NBECFjjfPDKWANt5NokxtKuqK5om0kVx+swTvjtfbrMCYu2GCcTLnplTIBK+k2f8VZEm7xwXPjP&#10;hplsccAmd3QC2LKNggNkD7ynLfJYwVCPyZsoPbth/AB6/GWP9L0PJvAj2yjd/eQfu+UwASYnopYc&#10;rMkXnWZzEJsMEMrjPfIt0gR8AiFsgT5Z3n3rH771SAOS6Y1JgyiT8qQZC/xmY/DLYZIeiNHOdKKx&#10;VOc67it5d47/w1C6h3bPH5XOynVP91H7fQN4f/d3FwBzfGH7tweYYQ8dxor8IhMONphc0nPLpHwF&#10;XhsXsmqiwlfaZiAvW04uyS37wBawWQIr+KZ8y8KCCpZa2SE8Jz8OwQAAkr6wMwE+OoAAPAQQZjs7&#10;s1HOdJBseZ99IwvAJcCnTm3nM8l1k1Sy1F4+ZIJBrvhU7TdJIjuO9k3jcTK/8n7KyG5sHoUqB01b&#10;vqZP2uW5Ruv7D0u7MlfavTdp5p3975kz/uK9czbJ+LjuDH/BKDecKTDA0FraNaAiDWYvHQAbBVdo&#10;QE2aApwDZa6RPCqYgK5nM3/vBOS81/3MV3rPlNczREGk94EIhdU2joGgM/AoR8TRiMww5vYwCGUT&#10;aEu89llZXrEEBFBZbgMyKKUlRUAKAU4cNsDmwFh1Yzpjqi2MNSVtRkYJESXkQLQP4JKvNlkOZDy0&#10;CyClgKIgRRkoYMABMLXcBSggoAHYa8neGWmrtgf+kOeiIAwT3jkIzxSqBKrzbZRgTlrLQmSJY8Yj&#10;YC8AFYji5EVvgABRMdEfcto4OFvm5RTJK2ftMAY5IvXtQN9sR+ldq5+McOzaAai0tOsM+AEuwKE0&#10;H3HoBxmzvwcwaBbPQXAM2gb4cbyAHxDLMXDIIkz2YwLfon3GUqQWSJHHxMChH4GIFBulkyhwt17v&#10;yPNo9xwpe5Y/02a6djTGyDP6aaLDWXFG5B9v4580KwFIPnwzuSHbJlr9YgCHymHisQlS4FEdHI2o&#10;rsPYAGsmRpyqyDA9ECFE+ElOyFQHkCiK4adyRPTxG/CiawCjMVOepToOnNMTjQMI6WYfXBlfzlPk&#10;hJ1ysD9kER/wOJ4ll561DG7SZ1IDoOITUMYBkxPAwFfEbAMwwNYBDngFjOKXNukvfuGjMpw576Kn&#10;AKrIoT56z6SXHdReAEfbtLMxTCekz/FH9SVKFqMpC9FZ+l1oV+56r73o7HlUvw6w9yrQC+RFgN9B&#10;r7zyAPjtDgCJDpMB0Vh2lP+w9Ek2TOKBQ4Beuom5cerw4RX9JpeCLeSIfJrotTzvIO90hG9gl4A4&#10;QYwifwAe0GfcJ0mnL675IKCPDgGP9M4EANhTJ+BH7lyTe6sSdIHsIzJkgsEWs1m2JHzrAv7YSAde&#10;xuNkYvIdNY6N1RwvdJa+Unmy2Svd9vz/BD1qm3ovmjzw3HU62b1n8Edj4JrtICNwhTH8J5E+kSu/&#10;9M7YmKGIyjHSiJFE0lrCZLwAhiJ5gTMGJKM3wRmSP5rvdB/JW7pyZn7kOUeIMq6MKIdMqCkJp8uJ&#10;A2bSKCKAxUEQcMrJsIuqAFIEG5iyV8hsjUMG+oDiI0p2AU74JVTPMfnzac7MgcH6zKA4OCv1AXfa&#10;QOGamXlGkQEDYIHDYMw5G6CP4gF8jDvjDYBzNiJFnI+IK0dEAUUjWs4twueDACACUAL6tBtYmsBV&#10;P/RB+YzMFKRJCdwUxJl+Rms5veNMIBkksgT04QkjxbkzJIwZsMsRAn424RfpQ+RVH9pXaawdZCHj&#10;QhGqc/ZrbWPKQTHMoAE47dEWBjcwqp2AXgDQM6StwA1HWoQPMarAgPE0fgDfyxcnXZ84Ant6LO8G&#10;0oF2Y8mBcyhNKLSfvJNxNB1w19GaZ1L5y7PLu0vf5TtLd6+tRa85NvLO+UyecT6Wmkx8TL5MvDhP&#10;HzP4clWkT/TP5M1yJx01Lg7jxR6oy/gVaVAvZ6hO1w7jSHYCffQOMKRPdMjkAc85OTpn8ucDtCZM&#10;QKix4NTpHjAGOGkrWyHKI5pGRv1Qsi0IgXUHmWQX4lM8I/scPJsAnLEDDu21hMsW+UiDfIgYk1d9&#10;Mkn0XFtFLNUPzNELOg/kkjfpHL335kHvLKfLAzyQ+yYU2pWOdOY05viWr+ucfOS9h6X5/qRdXqRd&#10;2SNUe2/Lh4r09RueE+gBeb50DvB1P68deAIoAUd0PNkAjqwwve7iQ8nwJz75iSNaZlILiJNhB8BN&#10;39lq9rf9ocbC+JOXDrIEtHkf6HNNn8hNq1jsFp1yLX0CPzrT6hIfxA+amCrP6oT2i5gjEXd+f+7p&#10;A/roBHlEdMHv74ou0+8OMoG/u3FYybjMMet+TT+jdUwneX+X/v9Hqi87HiC6l59D8tObqZfZG8+d&#10;2c0bDlTkhNEw42AcbQxmhFQoI5AlM2J4AmCuA2TOaAI1FCjrHeeAnvPcB9fz8iJ1VI9z7zmXJj8j&#10;Cnyqj2ADURw4gbf/h4OhbGY3QAIHYJbGSFJMSssZE2oRNNEloA+QCjABfhwI0Pf617/+UHKAGNgM&#10;DNeHPs7g/CguZUwx3XM+HJ4lAqF2oAEIFVbnVAA+hplDAAKlaSdngzgsM0dOqd/nY0iAOsbfGEoD&#10;jixfPQCul+tAYDNMxuwuxva1UMqsfEYNL1oOZ8gYKPf4xCjprzHhWEXARMPIaaQv+mDWyYA5jEHt&#10;n/1BKchKFISxNWaiLsZFW4A8YwvkdUYBF20lb0BqAJ5DFuULyHMM+GssOWhGk4NuG4EIj2jxk089&#10;eYxZezKBPuMb6NMfcr5zuHjZ/aSU/TYKkHQdzTxR/FrriJeu6R9+muyIrhtb8m68jTUALY0uGme8&#10;Mtkh9/gium6lwcoDGehQdj89UvuqV1vUawzVLQIoTzwDkuiDyZxoo3QgnO4D4pZQ/aaeH53l7EQ9&#10;TBgtrQHwIm/00PuiZsAo4GjWTAbZTFEdk0ltBiKNewfAoH1RKwH4IHLD1gCY9F9EWJsAybbWaD+g&#10;wu5pU8twIo4cNPAhoiQ/m0JOzeoRwMy+6PM8ipLSSzxhh/FPPm3MJsdnfHQ+06nS0vcdzXcnzTxn&#10;TjuwttJteeazI8KH/ubVv5O8ENDX0u687hzYcy8/QChfBz/ywQ9+4PhoyLWxorsmDvSdDRNEMY5k&#10;3GSD3aX7DmWRAWPIxgHkePCLVwFmETp+grwgAI5f40vcu1YGu8V+ImldmwjJxyeZoJIRukfO2SiT&#10;LoCvj860hR4AfPrAz+mHYAPqt0X5pw6yM8dxHddJ+reSMep6986k8ja2k87Sd/QweR831ddolycq&#10;z8qH0ugr/aWv9JcfzE4WkDM+0vmtGyCAE2Vk/UQAA2bWylAo1OD1kgInmHMfeR4gU9HMW7prxsO9&#10;mYgyKBRl9EzDReoYIY1TJvKud6pL3q4z7upkqLxHwM1cRPHMZsxIOGXAD7iinASdghXpyxkDfYw7&#10;Q+zfEYA+y6IBjQNEXUCTrws5DW3Go8CA9putAQJAgIiG9lBQfaaMngEYwGlAgcMQ3WL0I47GjJ4j&#10;UZeZl4gk4nAsQwN9FLBokYgtYKrdpQfsI/eclUifKIIxwFPO6EzAJl1TaM9QjmCmO0s37oBAIApP&#10;zIaNtXuAnVNmaDhZ0Q5813YfbxgHY8JI+suqZpxkZIKB6guMoABD5wCDcWRMGUgGtEgf8Ics5SLX&#10;npEzcqfdwBnjTMZaqqc/rhlSAEHkhZwxooCsSJ8tBIDekxfQRw+NmXuTCnJIPhz6Ud9qs7O+uZ7U&#10;8zVtpYxCfNjR5BGKr657t/I7G0PGBU8AFNEJ0QZgD9/wlh6Qf8+BYw6HfPu5JBMtTtGSrKhaB37X&#10;JqQdyVrpZDgypuQZKKf3xsDvUnJ8Dm0BRMmaujk2bST7Jlmf+9wzx4SCjoiwsy3kAUC0DcbeW+nG&#10;sgMQc8+hA2H9DzkA2Q87kzNjKVrMJpA3qwpve/vbDlm3ekBvyXr7c9WlXfgKSLNbJhImrUCfKKXf&#10;HWSTTCbYDrpj0mf1xh5R7UD2a2ujMWAHjcE8tA946MBL9rnxT5/jfzIRldbZ2HSPvKsvnJlyoxWs&#10;RfLN65Uq64xmWai6nGekD6CTBtwF9AC8on7Syzt/E/PsIK/26uG5ffKW18ka3n7xi88f6f6WFHAK&#10;gDu0jXzglTa0j9S4O7OV/AkiOwiwU27AD9G5Gf0TAPE+O2XCZaIsAAL08ZVNUIE+ugKgFulreZeP&#10;FBgxMRXRpjcdxtjYNsaNc9fr2M9nD0vevW3c/0/TbF99Xdu8S0PSdu9Popf8T7aXbWF7pfd+z0yE&#10;8d+96wegz2ykSN9LL907jLJMCgG6FEgYnbsOjEXuGQ3GqXe8r2LkEBXjpIEvMwqCxUgxYowtIowU&#10;0KHxygAElalNOsuo174cgXtLlZSSYNvvAtwx+mZLFMcMR/nSmy0TcAZcBI0ztmxqNkO4j2XFC28Y&#10;VEAJ+MAnYMNMaT0oMECjf8CcmZXlXeAvBeZ43GsjUCrSYYbIuGsTHuAJBaSIwJ+ZF9DAEQJ9lM9n&#10;/0CfJej54YZZZfv7EDAY0ENAK9IPfGDM8JPiGid8dCYoK8lzGzXelYWMj/vyMEhAHxBlyYmR4qAZ&#10;KAbI14kt7XJ++iEaDdQCffVHHyylOprVBO5qi2tpZIXsJMPupbsmX4FzQE5USts454DfJPlz3MaS&#10;fBlrbWFQyZkIEcfMiBo7ERxnctYPgBs/jh04b3kX0Pjzi8NoyY+SJ/tRfYzP9XXm6Vn36UjXytil&#10;dz/fr76MTml4mK4yUPgCPOEJOS/iwBEZZ/yiA6INAIcoPBm3RAaMmGiJdAK+5LyDXdm1zzkqXbuM&#10;s/YYI+2gX2/+nTcfEysHQEgGRe0+85lPH5M/TtbB0XOm9NG+QvvqRGhMRBBAqw9klnMHCNWj79rA&#10;BrCBHLgDj4yfMSJr2gdAsgv4A/iyTcqhjzbJi0z62Sy8EK0DSpRvYkKutId94HjZBiAPUGa7AEEO&#10;uv2jolDtWySDQClqi4EJLv6rV30irXTM5Jet1CeHHwLXF33AZ3KwkzvpOavOKOBVlI3cRD1D3lmp&#10;Mibt8q00yzyrozR2MEDnDOwFAFcQ6Lk05yP91eigMshWB7ng74w1XrEdZJDt68A/qwn4qj36hofK&#10;IRf8CaJD5IXskQP2im41eXAvXd62qdA5+VuNEDEUaDARAfb4MGDUBICcCTLwy+Scb7a0S2aAvlaZ&#10;TCwAWfLRQaa1PftQP+pLVNqaPomf2aVHvd/4/SrprvXMfPWtdp5Rebue76/3pSmXHAFvfB05Ymvo&#10;HT2Cr9g+aWSNH0MmBIIRgg/H8i7n2Z4+oE942kyYgjNEgThnjnUlz5w9l5+Bdu+sUYSRkDEgjCxB&#10;YoQ5R2cgx5IrwGNWIYrlh0U5v4997KOHY9BJxkeZOqttGXn1M7QET3miJOoJRCqbwAOy6iTsDPr8&#10;SALoU2+/n9SyqVl3y6HOABYQwihy0O150F5G1B4JSqjfGK1OisZRNEsrzA4gFBnSppQOSNAmET48&#10;sezDsGsfR8g5iopoK4OtTcAe0AfgOQMRRfoAe+0XzQWcilyKWGgvoIyHhAXF25z+4yDjpMzKZ6wI&#10;IzljGDlBUVK8AwLwFeizhA0I6BMgoB/a79z+PkbNQTbqh7qqb1ITFNfkpXzqz5G71i7gpbZNINge&#10;V+n6YVzNoI0zB96YAq/kzHgyoJbnjZ+IMlmxjUBky9j5oMDZWJpg2DMDODooPN3Ct8YG5WSj0iP9&#10;u0aVh3bP1nLnfc/pOXBq8kTHHPYoueZMOCA8ElnigAAtaZ4DffQRMDbeIl3ACTml+/S4A89r22xP&#10;5yYkZM3Yapdr4weA0jX6it/kzKEPJnwfv4BtztJ4shvycG70zRiRQfpGzwPt9FSUhkMUefNuB1vU&#10;JEkbMtrutVW9+MGu4QG5IffySm/Dta+78YENoKMmjYjOkifAT3sAPjaBzSI3luAAPLKmf5y45WIR&#10;czpDvkQXfbkMELJd+symeU63TLLsT/N3k/pt7Bz1QVvxHq870736G5AK0HFG3nXdEusK+Kajm85u&#10;Ovy7UO9N2uWLPD/adWkT8DbBHSrtuH71fIDAV4FeYK8+KYsM4EVAHegD2vCIXTPRd/z9pTz89G79&#10;du/sAPpMkABHfoOdCdw5R+kYol/kpCggAOhdPoje0QVgrwgf/8hO8T9tKSJbgiaiyOSLLJH7VsNE&#10;wU2IOsg0Xmp3fN2N4V3G4xr1frx6XFS5k3b5drTLe5aG9OPs2ZreM+/QH9dhHUESY88v8Wme80tw&#10;h3t22H2BJ/7N6tED0PfEBQSY4QF9ZoiEk3GcIC5g17U8qGvP5J15zF6UwZkSNM7Bcg6DR0CBI4bP&#10;TJOQMWb3LrNQRovhs0/FTLxlCMJVfQwNUj5F0VFKYs+LSBvjCECYxXMuFEY6YKgNwBRQCPABuqIv&#10;ZspmwS3tcsTAHpCET8AHEMUYeo+SmG0XMVSu/hsMTjtAqX7GndIZAGfOslmWtrSJVnuVy7G45gSO&#10;5a+f/OT4IVmKxwn50pihZ6C1KXAHFEnrgw7tB+qPSNnluTE/9k29653HMiQhMtZ4ib+dUY52dbYM&#10;GnKNeiZf7yrH+KPkA7nnJIEqguuacbR8KmKGlzkuv2XHWWu/zf36op+WRqTpJ147kjl1VW8yIp1s&#10;omSavNROxjHDCfAhQE/7XDtzfBRKu70vnfFlYMmn8Qb4yJhxZUxNLJo5c9AMvvFjQC3P26xvvMiV&#10;sTJmnLI9QcpxUHRtbjwmvyffd9RY9O68n1T+ykoGZnpj7d4zefodONd01+yfQyPrjAyQh4/ky9gD&#10;zfgs8sAJyQc02fOILyLs5FQEd4I+sqENs02RNpFFRs9ZW4yt/OwLXdMOkyi8BiwBKfJBF+3nA4o4&#10;PTbKkjxbxPYA4SZXohv6xk5oKz0VjdZnY/nZz37mAI8cpAmuMQMOyKI2Z7C1VduAPBE79XPq5A5Y&#10;4KiBYJEVAI5z5YSBPs/YUbZTG9uT3J6r7BfdIWfPPPP0YTvIq8kIe+J3CZVLJk0I2Xt1iPCZzLKH&#10;6SLZNnZ9aKDd+K0f+uO6vuXIOoAiz4yBcTdp/+UvfvEAFMnr3PXq4Dor+4w8j9b7lUwIUPmcmyQg&#10;9QX65lJu186BwBn5m8+9X39E6fCHjSDv7AYbgifsANnpAIgnX/BM2/DdKhUZoStsIx+WHBgfAM89&#10;eSqSLh+g55pcNdHyrgmQFSgyStaBPv4Q6OODyBQ/pH38FtAH9JNxwM8kRwCCDfZzXwCF4+///pX/&#10;jefrmO7otnFbSVmosleaz1bZukaVO+vofpd/UnnX+9Lm9ZT50qLSZxvqd+3oHTJHTsJbVhzoJ1k2&#10;QabziC1kO+TlQ+Q9QJ8ZHgdqyZIRMOAE1kstX+QoIy8zaBGnOtMYVI3ICSuP4dcgAp3jcgiRA0VA&#10;GiXhGBgbAstgcyKMoOiJzqqnurRFHRgG8XIghNKZUHPCIozOUC5ht4QCnBF2TpkRJ8wM5f19Nd88&#10;nA8jyAkH/BBDKd3M+NMXMMppi5Ayms7Cp5gs+kO5gAFAFMCzZMtYAykcojC7PgOpjDPjPpe651m5&#10;lI5B53g4SDMt4NTetoCe8dTOIn+uAcGifK7leefl2pI+YGI88NN4oRUwMVTIGK60Sy+ts7LmWJEp&#10;40u+nIE+z8gG4waoMzjGwx4nX4tpKxnVT+0H+sgtB84AOpSR/NUPbQgIJIvO5DklQeSMYWQgtYsM&#10;MtRm5xPwOZNRjpG8MeiMLPk1gzbe5NS9mbSxAxDIGONZlJacWbo2sehLPteW9UQ0AV0G2UHR9Y2+&#10;4Gdn1Bg1ZvobXXu2o8qufGm971p6AAtpE52iT/r+s5/97AATopi2LgBcHA8+GVuEl5xU0Qh8p6sm&#10;fcZb5NpY2w8n4t6B39pizNY2a0v2hONFrjlNbQcwHfQN/y1NsXPaIg8QZILB6Yk4AoEAHhmkr6J/&#10;vpIHqAB1ukTn2CUTJtFEjhmIM/ZkQt+KKGqj9if/2krO2Af88S55czhzwHhhQmcfovoZenKOb/pR&#10;hIZ9MEmS5xvf+PoxcQBeHUAee2cc6BQHK6++4wN+dgAeyrLH1wHMczTs6nQ+eM1e6AceA0Fscgdd&#10;ZsvIPMBi7EWpAFt9cChTWTmw6cwmzXqjwJrzNcCwPiv/SsmyPIDXBHrkyHX3UZG/eZZnAjdtJJ9k&#10;gD1hN9hYeUwU+JuO2kgu0ruWiAN89Awv6U6RPcBuAkFpzqJ6Le+yr9IDg8aE/Jig8o9kSNCBD0L8&#10;ItBnkmriA6CyW9obefaOd5qYvnDUjQdFtxtH5934TcKjaB2XlXbvV8e1utY8j4umnEbq05dZrzF1&#10;73nvkZH0ar7fO9H6DB/YEPLErtFB99LJFjtENkykjT8fR47gEe1gO+W/4UiPSN/F0JrxMQgGXSWc&#10;mxkfwUUBv0AXysm6zqjVGPk5eNSz8jkr2zUhJ9SAEqFXlwZioBmis4brXGV6rzLdY4yO6TBjbCbP&#10;+PhAguHjhFt2Y9g4GkYOmGLozZSBKdGFvpxreRd44pgBKSCQc+aUgZEP/ukHD0dFGQAxdTKyZtYU&#10;jMOhuJygyI36GUH3jD7Qx1lwnKJ7ohH4L8JnWZCRBgQB2fbzAX5I9IFj0L7AnDMAoX2BQE5qErBk&#10;OfG973vv4WyBmfYC4PukAJRnxmkHIDJUPe+d3jdGvWf8AvXODBlHQR7wDV8AcdEL4yHqit+ifCJg&#10;Iq76CxgB2YBBzhWoIBPq0d7IvbZox5RXaRyXe9ETM2cTDe2iQAy1+4gRdeawnSkY5052GdEifSYZ&#10;xpkxBeRFY1om4cyBItEjy3eW3MyagQiyBvTRSZFkcuwg93iDz/SyKAPd0D9tYdTxgQMzlvqlj/re&#10;GM1x0vf4FH/iF37QKWNFp+ieetXHEZqkFQnCK0bNxMbELLCEJ4Fobcd75Rl36d6l70AyZ8MRGm8/&#10;/krP2CHLjh1Ak3Zrn37U7tk3feaUOT2RCfpCv9kC9sEY4zdbZ/nKO9rzwkV/yZHxErngCOmhdphY&#10;KY88+siGbTB+HJ4JCaeoHu2nt8Zb3b44V2YgysGOOThW+s0+qB8f6ADHSR/ID5kxMQD6yI6+4bW2&#10;cNpAtii9yIwVBlsHTFbpO/0AvoFwS7R4ycZps/Z1GDfjYuyNc8d0Mkg+9efAOrRHRJttMubKxlcg&#10;2tfMeM9+GWM2kEwA2sonR+pwPSln2DP11YbaM9s16Sx9Puv5zKeuHPHu61407w+w9yoFCgOG833t&#10;xzNjy5Yo3xgb1/mbfeQiMK0tzmRTGQCfMcc7gC5wR99dA3ICCNJQAQXn7BZ9A84Ab3LD7xg39oUf&#10;NLExUUD8F/tLPo2fcSX7Le+yYWTtTReswGaRRfZIFDfwPEl/1rRoHZPXSslNhP+dozXPpLMy5zWa&#10;5c1y6Qj/k21i+4wFHfN+eAef5K/f3icXXSMy4D1nEwV52U9ywb7DZmQDpiAbZMVzNgHmUJ58/BM7&#10;Q+/yB0ekz5KfTcBmwEABo8Owy0ixOdMV9LnWCc+c3bsuUsdpeKdz10gZlYVB8mssocU4Bp6jkAe5&#10;L7+zMrQhRyIv5jBeZi+EGZhi9AC+QtkiLwAWgXc2swesGFgC/c1vfuNQSIAKkFtBXx9HuP/Un33q&#10;2IjPyDF2Zs4cAIXSnjayUz6oGxgV7QNqRDfcU0DgsDZrj7I4HEDPdaAPODPjonSWvRHQJyIp+siR&#10;BYg4HPt1gCXjCyyJRDoHnPRFlIxDEfHUVkACHwkGwu94HVByDjAwaMaV42LwCKvxTGB7B8mvLGMt&#10;f7JgbBlFZ0CLYzYmDAuAJBqG5/oXoAWIfFzzx+/44wOka6dDOerMQTlTEmnyOEe1Rx5nY4IHjGPG&#10;01lbgeKMrXR5RAApE4AA4JExZQTuTTYY05Z1jV0zZqABuOljIaAPEDd2gIa+GhvyKpJitqaN5MhE&#10;JVkDKAAmkwXyzKhrA/DBcHsH7531OcCn7+4ZH0AuI8RwMOB03yGvPnIG7e8hiwCFsQFc6Y36RJJM&#10;er70pS8edXM2eMTocVB0gp3IEHJESPmAi7KV+d3vfueYsAAqzz77uaNNDu9mTLU9sDLHExlP8hd5&#10;pi0mfcaJM/NVpboYU4YRSBFZNB50Tl/0wThZ9dA/zo/u+XqXAxQZNEZPPvXkMWYAoaVTPGBD3NNL&#10;S2DGxhiQRW0ip9pE3vCIkQYKjDMjzR6I9hlj2zDUZRzZVzJAR5BJhrFhGzhm9kg/ANAO+ZrM+3s6&#10;suygH/GLs5mOVxulB6jjuzQ6ri2AK56wT2wgmSQPeAP4k28yg+/kxXN85R/YGeMKBBUdA5bIunvX&#10;PhpRV6BAe7UjYDHHGMlDhuvDpMoorzLmu/KoK+CnDbVrti8A+ADgXdoYudevAwC9eniHLikf7xzk&#10;wD5Kdq0jJ6+P+I3v7pXJ5vApJlUmSu7pEz0yWWCXpLNLrukW+yRNPnKVHgIJ7BO5YVsCfeSbDro2&#10;QbI6YVz7wJHNyueQRTa3AIK8xs0Rrydf70q9EzVmK8k7r68ReUD4G5U2nznv3uu69FnOJPIRyKIb&#10;+UWyj4wVnMLWem6sjCefJ6JuvOUhG/plks0WyAuDyefaoQ7jyYaoR9SPHeWnPCOLnplkwRhsjPsA&#10;Jz2+AQA4HMbFT7bY59VXg83QZdYJL0pjfHIa0lXAoDJAwvoMFiGbQC2wFvhTVmedUAZDKI3zV0+O&#10;QhmBS++7ds6RYwplc815cMSiaYCkvmA8wwvcmM27diawABZn7I/WGfm/+MlPjrMlXNElDphRB6Ba&#10;fuOkgScORGTAjIjx91dIZkraw5n5iIORpmhAgSiQdmW0tQ/ftLcZV8s12mZ5pqVBRl0kBRiihIyo&#10;qANHpT0AUdHI2srpiBqJilFQ1+3re+vb3nY4VwLRWOOp8Q4YGAcOyVgCa4wuR4vkkZ+wAbiAs3bp&#10;s0Ne41F+5cmvHoYIj1yrQ9nuyYGxMibKCtQCQ8cevku7XQN+JinSOBly4FBWdaqfASWjFIkhoST1&#10;jRJpuzpNEPSBgjVpoUx409KMfNobX+TDF4olktESFtDFqJpYkDcAVpTF2GUwLRH2499AHwCuXyYY&#10;5E4E0yyaPll+VLf2MQYObSdPytZ/siHaEkABzBhs/dJGfaA7+IIn+MFI4ZFIAZABpHLSQCoQqa34&#10;DOQAQJYTyWxgjcNx4CtZBaIAQI5fO+Qx3hwRvY5nDJ420QtnRPYBHH3x4QTZBVLwRnsd2k829R01&#10;zsbDdbZGmjFH7pFxpmvaDHgAffjkwJsjsnoZAzJn4qX/2sQxk0FjSwdNMr7ylS8/AI940zYPNsQ7&#10;xlwd9FQa3rFJbABQgOdknfMm69rkGn/Iplm7sQhUkXPOVt+9h2/xzqSWDBgzdYgs4ttL9+4dfGET&#10;jTO5tvwrakhOHMYNEJkAKD2Rpi3aSmeQdA5QecoGIPCUjOEXAKGPdAGgIJ/a6zCG8z+A6RNAYhy1&#10;Td85Pf1SNsfFQXKozhwuxwpAcYa1UfuR9mn77AuStlIOfHX0Oe9A5wR0pT14Nkha6RMQOkuns2ST&#10;TVEWXTBZQOmz/NqmH3gV3/WXPPAbJgOiwGyBFQdnujWJTNC7zgFB1/wrG8IvkbsCH3w1P0Nu6Tgf&#10;RJ9NftgRuiySTbcDfSLy7LIPAa128dkOPMdL4zB5PfmP5vh0fVea5azld136ShPMdT+f797dyYl8&#10;tad0cmjsjDV9xmdRULYVaAe+AL1WhNwbR8QGI+POXhkz+kBPjCG9YEv5owAc3SJT8tFDNoM9YKON&#10;o/Fjt+iWcTfZIz8mAw/29JkN+hVxoIbQOBSoEhUilQFcGiNKRSAQw4ZEHkQ5GAKKryMcpXc0MLCG&#10;KDymMWYaSug0iOIx4uplGDQ00BgwIWTexyBtksdBycyyGVyCzBBRGkwGrNQhignwARacMWEW2XNu&#10;ttp/oto/BkhZ0uUAgShAiYMG+hhlxlSE0N4+jg8I5NxykgbNzIuRBIicDQYCSBlHyqetZllmxdrG&#10;KTHonDcym9dejkRbOUhtZTw4LMAPQHXWztprbP2mEuCnzcAfoK9PnnNqxpJxJbjGCO8Ji7FgmPSJ&#10;AciQE3r8x3fCZAyMCYVgwAivceKAGS/jaawad/JjPKUbf+96rjwKwolwYva+cbyArMievrT/zVeN&#10;73v/+w7+m+E4tE15EQeSY+DEtEcbUhqGs2grmU++9B0YMI7aSjHlzxjrA+MN4FE4FPgz5tKNL0Uk&#10;hyYFQLFIEX6TUfvDRJMtNxo/fdQv+me8yBk90h7l0DNyYNkM2Dc5AD7IDQCSfLRf6Pjq+XPP/PLz&#10;F1DCkGu7saGHjAi9YCQyQJyCMukxXWHoRa2AIO/QLTzFI2dOCO8BDSCKPJJNOqRNwAzZYADxGU8z&#10;Uoya900onIElbbaUChDTPeDFRxTGAPAlH+p1xn/X5CfQV7p+Mr7GWh736ufotEWf6Q+gDBRxUMdv&#10;JV7sIF6QP3qiDdqjH8oDrLRJvg48x+fkj774GhMwojdFQFqKJ4OILJEfkwTls3P4o63Ghg01ZsYT&#10;6DMJxQf8NE5NIvGtiSH+kydtZAeU6XAmm2T+Pk8/ebSN7dWv9MN194GPFfjRewfe4pXJqUgzZ2bM&#10;tc3B/tIFB4eoLO3nBItMsifanszSDX/tRYbIFdsKaAPQynY2huwp8ORgbwIC2h3oc47mfc7aWbuc&#10;u+bclTfJeEZrGn2YzwN9qGtn5bOp9Ea7yYRIqAlrY0QO8Tlex3f58xH0hMzQn7aZ0CM+U5qJjfLI&#10;eM/ck32gj46z42QBH9kWek7O2A/jQp6c+SH+h1yxOcaTfAF9fKUPhmxt4FPYY31z4OPk+wRM8X5H&#10;5b9GjVXUeM5xjKpzkjKcjaFz493zFdytNNtSmrrINv/FBhk7Y4HP/AC/bttWPh3Qxns2BjaiN8bV&#10;mGUv2Xu+R7o0ZDzJmPJNkhAfDUvwXeSDLhkzeiJqy7aQDWOvXP6ITJCrG9ETIAAYMIiATpE+DUCE&#10;VkUqRworVIx0RqegSx3VKZ3WKULHyOkIw6bhrs1eOAEOkhMkbAAZpwMwaijF8a5ZLyfFsEuHoik/&#10;YfMcWNAe71lqwGiGAjNC2wS8QVAXBjHkohsEmWEVhbEvhiPjjDlh/ACkAlMAH/IBBUUw6+EgOA77&#10;AA0CIx+yB/QgbXzSbu0kFAYFn7UJGDVQhAM4APYYVMQ4Ag0MIwNJ8XzBe3957dtHO7WHERHFEy0S&#10;KQEaKKSxNcaeFZLn1PRLmz3nAI1FRt84MRjGSXssFSdQxtUYIHznTAiSsSGIxkQauaEMwJ1r8gNA&#10;JbQ9J1vKCZBxyuRIRIJzFhHTD6CvcQCQTFD0xUyVAXYoKyCgTTl+YMC1NM/1i3MF+Bg646Ft+q0t&#10;rhlR+cgX3iRjZNTkBtAj5xy0M/lkUCkXh8cpGldjKorFqRk3Bp+89+W1cTJmZC0yJs7GndKSG/Ki&#10;LUh95Jnu6B/ZIjOMNX4gOimvg5PHA2DEBITc0xOyCkwCopy3KDWZ4xDwhzwwhsox7mb5lqYs3Yly&#10;kcciuw66ZiJCTuIjPWXUyIY05bbPlY7gG8cD9OEP3pC33/iN3zhAvnqNLwMbuEOBPufGODBorD0j&#10;e2SMk8Qz/dBewNSSbuXSHYDIeDlEkwAT213YC+V4BuBJxxNlZmvwF2/Jr/qTPe85B6Ccla399Itd&#10;4CTwiKx5jidAvnKVT1eBbzyUj+6wK8A4kC4PkOQaD+mKfXzGkv3EczKkLeSKbTAWtSsnzS7T/YBp&#10;7UU961p+Tk/5AAvQq0/u8QKftAlYl9eBJ3jP7qcnbDR+Gm8/WEzf6QqwoX8cJODnwxp9MmYmGORb&#10;+7VltrV2Ru5r7ySOu3NOnBxMh46Mc2DAOeC3EofsvEb+pGsXe0Q2tZNv0GcrM2xJR3Vqr3aoT6SP&#10;TvET5CJAx6eSm8CC60nS0jv3nD29w3+2gt4XTcZn/pAOuqa7fHBRPvw3AS/YwAbwlUAf+0ue2Mf6&#10;EM/rD4q3yHX3jc36DPVeeecz973X/XqNdvWXtlLjjORf05D3kyHPTOT0gb9j0+glbMSf8C1sG1vq&#10;VzfYfTrNjuAx/cRveuNgp/hOdoVdJxt8CF2lO8qlD+w6/8KeNT50v4kfG8B/0i0+QtSWvee7tJsN&#10;vGFUgD1f7oqeABAKp8wMhkYY1GavBIgT0jDCyIlArToCZOmkdA6UE24mwjC412mRio9+9CNHA0VY&#10;5OV8OS6M0QERLKDELIPDVCZmYqS2GAAK4H1GBJM5CPkYFERhGBlgULmY4IwwioEhxJwAw3oAvwv5&#10;Ug/AAy76WpQxdc9JE3RO2fKvZ4gDpyj4gW/4o10MO4XltAmFe9fa1mxL5FH/AT+zrpbq8ANowAOR&#10;F2fK14zLUph6Re2AIsDO+AGhDGlRSUCJkQn0aa9okvC8GbjDOGlX+4mMEwMB/OB5y2/GwKyCOygA&#10;AIsVSURBVIH/+iI/gWLQyAdFQMbI4ZqRwhPjzxi5JuQEPtDHKFIeIIqgmmECo0Cf9h5RzFe/RNZf&#10;2xGkEW7CbFYcAODglMfYMro5AdecBccJtJKd5Jaic7xkVXv1G2+Q9jlXnrLpBV4woIj84Rf5M67K&#10;ZFgpIKNJxkwQyJmZ8vERx+eeOZYwm0wAf8YMCLFvkYya8TEQ5ACoI6P4gk/qZKzJBudPb7XBuOBz&#10;kyJ8xWtEDzkeRozBAj701diRP3XKZzlOXrziLPSdsSHj9EmUUT+1SZr+qg+ftIksBVTwNEDNVtAH&#10;TgjRE06HbHMqP/rhDw9gCYQZawCbQ+VIjWtknLVpB/ykM5T6Qc7c64O2GB/88pGIdP2kK+rTF3Kr&#10;repgWPHHPUfaRMw9ntFT4+IAeKpLm5zJCr0gc0gavTEeZEzf2VN8wmf84zxMfIBwOkdP7ZOUF2+N&#10;G7vHbpAtdkJUjG6SK/bA1gBpDmWTB/XrJ5ulLP1E2kgOpo5EASdn7XauD/RNn8mIPtJBvKTPxpFz&#10;cvAdEf6zjx3aReb0V5uADXLgbJzIEXnG7+xJxy9+8Y9HW4y3+tkZ7dq1f1JOu+sAQemR9MhzlPPn&#10;8NEEfM6InJbmGt/JoT64VjabxX+wYXRbW00GKl+d7h2cPxvLDpA5Y4/oFNk0vmQoOZKOSi9aRK7w&#10;my1nJ+gwGaN7+E32+aAmfyJH/I9JP5DKB/OVgg3OouDslJUJcu/Qdnxd+RUPV37ixTxHM8+kxqX7&#10;tazKR+pNXt07axu+9pzsuva+dGO2I2Mtn3EyhvqL2FZjQbblIftsBh/Ojho3mIStZDf4AdgGX9lM&#10;fObr2BAYgA+mI2yeIEtYxXPATX7vsf8wACD5ja9//fArnouU03FjqQ33vva1w+8osxUrNuQGCGBc&#10;/9k/+2fH7BoQY5wxBMqkVARFusGmzAkSQWbgzNopKUPgHdErgIeBxyxGTucAHQpBKDkpho+h03hA&#10;ykZky172CzAchFGEq781Ek0kmAwah6ccdQGhHKzIiLaqh2BjuHyiMgwLJ0WoLR9ikkgFBhJkbbC0&#10;JMrHIT/33HMHuAA0gA7gD+jjmM06GVfRDh9NvO51rzv+i5cBxju8UTce4A3nBhhxhM7aq00ct3a3&#10;IR+P9FHbOBT9cS0aqc/aaxy0l4HHFwAV7wAg46hdALO2P/nU/S/59KH9fEgERZ8AC20z1nhmZsHI&#10;agvhZIgZD87eWAAc2uEZ8GLMtd1YMRKE3JgYU+OrnfJ/9cUXD0fE0eIL5SETiOIAX2TBmTECxIx7&#10;e/q0Wf/0xTgYA1EYfSKPZsSATGAPBQ7IJwDAMVQv4ykqQ2HNWPHZsgsgSCkoLzku0ieNwrin9MrQ&#10;T0YUb/DBuegfEKhdlNT4AbDGkBMnb3gnIiYiYrzIFeBXxE8/jZFZnGiJg24xTgxMRlL7tZlzZEj0&#10;l6HTZ45mAj48wQfgKJ5kwBg29RQ1khaQkte7+EVOOHp8NCnk5BlS9aqHYTGxMWHgpNzjE94FCBk2&#10;dgHvnBkk45194UzoHn0itxyketkNbdCX+qNt+hDpE5Je2xljgIo+kSMToPc88Z5fvvnNbz6AoMP4&#10;AH0MJeOvL/rUTBsf2Tq6yXBL0zfg0V7NHIj6OBd1k7ecTu2rvcoj7wFR9oJs6ZdrE1U8AYDs72TY&#10;5TX2ylQ/WWMv5KFjHLMzOaMXbANe0F96pR0cBRthUkfejbl2kqVAUA7UGanPeGu78uRTJjmn+5wS&#10;vdc2/QL+2V580jb2z1YXqyif//xzl7F99tABYALgUBa5AFo/8+lPHzI9D/Ulf/RSO7QvB+yZc+2M&#10;796L5J99ivimnH73zvJ6TznIvWfGGfh0DhC4JmOlFeljj7xDD4w1ndIH44BHopbGif8yFvJ73zvV&#10;J41twU+6Qo/wB8/IDV0CotlwYzxBnnQRXvlc0zeTVPqZfWLngRMgoSgfmxUIJF9sPZkC+thzxN7/&#10;5QVosFtsOrl1TB7Hr3jjfqa7bmx6hipDmmt5XCPyZ3xn/vLNNPfGzYHv+shOsln0Fr/wkM4ZE+Xy&#10;28aJ7jrY28aU7THu6mAb2AKyKL8JLFBnTPkA0VPyDm/gJX7xAUAcvrHT+AmcsXV8QQEnafKzR/gN&#10;k9Ajkzv689mnP3v8fqtn+mQsAX/6DLeQJW1SB1Kn99komIc9Eww7frKFQ2X0GEJIkvISTgLT/jfg&#10;hOFhhDlJDeHACSYh46R1mnCahcqnkqJs0oEegiRKVad0FHAR/aMInDzwp/PSOEcNVobBAuoOhHtx&#10;mIQUiCKkRccwQB7phFs7gD1tcQYaMQxT9CPgx4BjrPZYQuCMRfdyxMCGM4AlAtnvdjkDzKKlBpsB&#10;Y+hSMOcULuAHWDHahIXBNJvTLoOE19rF4esP40hItJPQ4EvRSYZdVA9I8HWu/T+uRYtQYALAC/Q5&#10;I3s4AX6GxMGIE1JCzLDitfarD+DGX07FrIMhMLtwbwzwFa8pkXcZOkKPDwTR31gZS2NuLCmeg2IC&#10;vvqNF3hi/BgjcqiPltH1CwjSF07bWPjxXqBVGykmg59hpZBABgV1z4FzDhQa4POMEcBT401eybH3&#10;PNcPRsAZAQ3GlWPjcPGMQTWeZB7vIg4bP+iLMQUkjCX+BeaNY1sJyFmRY/KG9E9/KT9gpe2MfaDB&#10;vT5oi36bXABs6nTNyHuGv3iiXwE5707ghBg9YyKKTK/de5cd8J46PGco8ZIh9l6AxjVDiHfGnpMS&#10;WZAfr/DPOOAlvpEt+dgTEyAOB2jh+PEl0IcHgT5GVxm1WV9QPInc109tVSdeaDMekkd2hk5k68gk&#10;+2fi0sERG0tyoO9sHNsFFOsXntJTeywZWm2LX+TO+CBt4ajwWzu0z7scNrtQlIY84iE7qV7Og3yK&#10;xmsvnjUu5NA4ix6YSOBdkwpGnvwAV9oUKNCuntEv/KQ3xjDnG2hy33VjrN2ugRDtoZtsvuV40R5j&#10;ZRnLJNuYs68cmfHDM3/x5mM5Dogev3wB+SaVtqfYD00v2MIOdebktcW1NPccuzZqk3H2zD3eINeR&#10;fqEAwXwWQCgfpx6IKL1na74JZpyRtCJGDm1jW4wv4GDcjAP9wEN8wFOHcr1XuWReWWwKP0tv8JWT&#10;J4vkBwF7nk3QJ92YB/zoGrvOXikLQAHYgW4U4BN15Uv5R77AmV0xzmwW/WTDjSH7Dzc8fQEi5Nlh&#10;HOIT3uqHc3yNGgd5GzOUfHveuK/5pOMNUJaOk2UrFU286B8+s+mek0ll8i8CNdlj+kVv9BtvTVD5&#10;H+Ojboe6jYl2iyY76DuMYSzofJNZNs840C9+E7/YFDzGR6Re/FQv3CF4Q4foLr9Kr75zaSP9UIbn&#10;zjCT9soHJPKp6buVEVhEOcpk19hyAQ3lGUuYQxu1+QB9CHCxxMuQcKQ6QEgxixOjtMAGR6Rx8imM&#10;Y2eoODQRMKDNc8qukxoLpD3//BcOsKQRHKXBNCCET2cwgvFCHI9G398k/q1DyBgUigKQ6TRGGDwC&#10;SxC9wzgzsgAWZQEkOMJImwyItmco1QvwmQUzUtqKeYxRS7qAlGsb7i3HcUr3Xrp3AL5vXdqnX6IS&#10;UDSBEzUL8FE2BOwF/PQfSNImYNYZQOB88M4MGU/wr+iCNuon/lG4+OGnY2ZEEtgTfdQmbUdHdOMy&#10;wwf6+pijDzu0hTMinAAdHgEq9ieaxXHCABuecHLfu1z76Qdt8sw7gL0PBowFwdIHvNUP4w+442cz&#10;DhE88mL8KIb+Kxv/9Y+sGQezSaCMfOpDABYQ9yUioMSoMQDGnZMlswG9wI7+AR49M5nRbh+JaIPx&#10;aabnGcWNGFLGgFP2rvIoDrk3pgwKIwrkIjNoIN4EAD9SQH0nYz5OEVEm15augXbjp2/k7BOf/MTh&#10;QO1ZxGMH48mwMIqMmmvtYXA4CgaIgeckGCbGzWSBnGtnzjsekVEgJH5xpvrGYNBpxhO/vEuOgTkG&#10;VGTIPZ5xZvjCEAdk8ND4aw9HwwHhlbLUN8EOwIfvQB8dSBboNb33SwLvfs+7D31lg/RNGydg1R+k&#10;/ROceF7egBfAx+Cb7NjG8qcf+tNj1mzSob30G8/pBJCC19K9x65ou+gHY6xfnIQ2G1PAssNYiShw&#10;QpH+ex+Q5Py11Ts5aLxSD9Dnnu2iE3SSvNvvZtKqDLKsPWRPO+kYXUPGnH5xxm94wxuOvMaOTOsP&#10;2+kLZLJJTuIZx+Y6vuKh/Gw054fIBLkj6/gA7NJRNonDoedF5ckf8CC6r87vf/97FxvyncNu0/sO&#10;E3c89AEKnTYWHXjRuNbO5DgwoI1IeuAggBBoCCx0LV/niHxF9ZuTz9lL9351qaP0edY2Y5TdkB/f&#10;6ACAS9ZNGFxz2J+86Drw7gBcyLh61OE9ssOHIfpt3JUbyJtnPtg5+xXgc02+6BzHz17xPWw2nwOQ&#10;GM+ie+6tHABCZIm/54uMHVnnh7SdrvrQiv0iZw48wBs6EAViG5d4j2fOZA7fvKvvxjk+u8cHdsYk&#10;CDDFO33kS9lrkxB2ll8lM7AKu8lusFX64t9yyCZ/yXfzKd/73nePoAm/Iqihj/SOPWXj4yG+0lPX&#10;+Ggstdc40FEgmi1gz7SRzRXEoIt0Ey7BW7qsLXwrPuuL9tgfja98urN3TC6NDZ+oL8qEBegSv2EL&#10;Gt/Mjwgc8Pd8p/z8DLsG3+gDeWNT+9mmf/7my9nmXgZPglmlDlrCMdsUyQGKDLyB5uQ5bPdmZVAx&#10;xmIAhQUgMBsg+drXvnp0gpH0nk4RGB1ndDQKiESMhtneVy6N1UDOx3uMCsZYbmUYOEkAQlkcqTwc&#10;hKiPdzgzgkK5zOgpCyOlL9A7gGkQzEJbRmU4lYOhGKfNBKKIS84Ycc5F+bSHANnXwIn4KQeGm9AQ&#10;TMDPbAtvAn3aRfFSPgJqKQw/OFttMrgGmhA64z/euzfb0ndECYEx7QD0/NgyB6HdIkcBQeML5HFm&#10;6AD5FwB4/BzNe584hEf/CSnAp8xvXoyxa4CFo1S+JWM/TXGMw2U88ICyGD8CXV7joj/a+tWvvvhg&#10;PFu2B1L9LBBQaRwYGfJx7979/Qeim8bYuKtLX7RbX+oTsGfMn37m6cNBAX3klnEg5M4MAieFABsE&#10;KHF2+G4WhLcMIOVADAnARk4oMwdMyY2hMhld5XGkjIB39RXRB0TuGAO6oX/4qv/kCuAj0/p3gL4L&#10;H0UyZ5TPGCJyZWzIUjNaxkZf9REI0E4ya/bIsBgDxlp0ntwDbSYijBG5Z4wALO9zMoyrfnEIZJO8&#10;0Rn1cNz4oT/fvbTXsiAbYSsDY0N/1UXnARiGEm/wTN1kHt/wlVFkkI2Be31ipF0zlnjF1gAQ+GTs&#10;1QVAeMZBMP6B1QlOAnpRYFDf9NF7oqUcak6Xo/VxAHDEYdBV9ZGHIoPqYjO0nV5zwJ6ZLNBFfKIj&#10;7CFZNuEVeaYnJi3KJUPkG7AxTuT5+S984dAJgJKdJUd4QbYAVO3De6CaXuE7x8SucpzALD56jx2m&#10;Z4w922FMtE89ouPGu+04+kS/bLXA/w5yhZ/4hZcBLbzsAB7IhnJN/ug8uxvYc0236bXJJNvGzgN9&#10;2s+OCiiwPWwxO8454TGfIA/7hS9nh0kHIKBdbLw2RtIBiM49d+7ae54jfSUnZJasABzS5cMLsgq8&#10;GY/AunLkT/669r4xIRveUw8dCFgZQ/aGrPA3ro2J/vthf/xgT+iLcQ1gKt940y/ywJeQEfbIeAAg&#10;9CeQ5zlyrX7X5TH+bIFxZw/4ajYC8OB3gLuie0X8AA8AhT0m78YZuaYngEt6qk8O7Y7Hro0FAvTw&#10;Vt8cbDD9MUludYS8axe7BlNoP5/JnwBCJpQAGJ2kW+p+/5Pvf+CP6R854qdFnl966d6DvsjDVz/7&#10;3LOHD3nyqScPv86vCeIAr2yuZ4Ia7Ck/rE3q1e4mMvSO/9YW480+saF4zP7Sd7bWJIwuagMb2rjz&#10;FSY7IqT8BT0hC4hf/8Gr0TrjQV7wnN6yH/SM3RLZayuaa7ygl8Cse+/TUT6O7WHz6ZZ3jN2NqALl&#10;5FgxzQsGliN2rUKOioJ7yTp0iFRnCLvBU6mGMXgaw2E5AxFClDl9HVMxlN0XWcqXN0Ahn5kfgMCI&#10;WgLzDGEYwKNd2gLl2hCLgRQOwwkk4UjxDJ62Std2BsygGhjOxr1rjPFXRtqibXjDMSCGl0DhFSDC&#10;cDG4DBpww6EAcASXojHkHBoBZuApnXuKx+kQInkJgrYTTkpmoDk/YxDYYxiNBQEgFPpPSLQX3+OX&#10;NqIjInkRfIJtXIvqAX8Mr2t7hYAMYBsAIegidGbw+KxsggPAa4/xNmbG4/ha+SK0//aSxzOOTzuM&#10;Nf4Sfu/LC/Tos/EPQIviaJN7cmIc9VMZH//Exw8ATv60A7/xX/+8qw/GxZiLYuIZZaRc+GmcjTng&#10;BcDhM9BD6SgvpcRHygD4ysOhG7PC9maPjCujiYyb8TWWgJB6lGk2pl4OmRFNuZ09J28cM8OlTrJP&#10;F8g7XcJPMs4IGQugQZ/+6DI+ZJ4scBpklJ586TLO3sUv8ks+yAVZUK483hMhMxH5kw/8yaGPDBNg&#10;x4FwCJwLvWV8OTb6SwfUR6+A0LYC4L2oqq0fZEqbTSQ4cQbLTB7Y45A4L/zhWDgjPFSf9EC3dPzk&#10;5Dgv/MYrsqefZM7sF7g0xvjLSXOAIpscbUCF4w4Qc87OnDAHo3/0ilzjP/3WV6CGwzH+jD3AxChy&#10;XsaIkeeoAAGgtT5ovzrJ9hvf+MZD7vTVmLpnO2s7wwzYk2ErHMZMH/GBg6C/+qWteMJhAJfq4kzI&#10;LECPJ/SZzJvtAxfKAELxjmNQJx3znCyQCTYU6KM/9Nb4a692eC6/NpBZPDOGHDN5cC2N/WJLgVT/&#10;fc4O4KH3OBeOlu0gJ+yhujhRaekAG2qfuPO/u9hKuoAAVPaBvH/ggx847Be5Ivu2qZhMqo8T5hzZ&#10;PzaEngLy9vAGHkyyyYY2k4UAh/7Qd+PILyQ3ZAj/AE4Am/0FbPSNnOifs4mwNI5bmwFq8k6HgBET&#10;BWCFLANoALzyyBVe0wE2w7h7n8+Tziepk9zxM8baoa1kQVSYvNsXSD7kVSdZVD45cQaKABCy6RkZ&#10;Kg8iH/I4y0dWtUe7lUnmgTzEJvI/EXtKtvQdD8iMyB5ZI2PshPazD/SG7DmK1mm3saBHjQH7Ckji&#10;I1vDbxhXPFEXvUKCMORemrbwsyZV7B37xj/xN+wleeOLyJ97vtj5CA5c9OYP3/72I7AB9AFD/A1d&#10;8owPYce8w7fIoxwfTvEzcAY5AIjxC4+0jwwA8GyIsePz+S1YgE6TbTYbD/WV/rFr7JB32SQyUTRP&#10;Gh4H/PCGL8RrthgeYdPVwU/zj/pMZn3ISWfonv6xPfSGb3HWfu2CywQc8j8H6AMCOAnKyTBgvEZp&#10;jMyMFyNGGVWkcYRYJykA4dCQAxReCpXXtUEqHOk915jpjAweByafqA3lZ0wCLwyIJTjLfJinbQkB&#10;I+GZgTeYBoLB5uxTCEppwIA+jCbggT2DQEEDVQSbwrfPysADBWYArgkTIhjq1059xjsGgnAz2pSr&#10;mRhHy3h29oyTEwFADAOHC/2bvVAefNUmSoHPzpwRIXBGgBWjeR9k//nBCzMZgqtteKKthDqAB2QR&#10;eOeu8Zjjkx/4oszqNN7GxhgaS8Kk3/Kq64c//MGRdn9G9dIhXMaOETdmwJ46tFnfMhqcBSchigU0&#10;ABeUGyDGO7M+SoAXFEZdFJJiFg0DQtwDg6J+ZIKSGVvtoCjGVrkMCoMLBDKWHC655vQog3aQEQYb&#10;CMkBGztjRam1CdhDAKJ6KK4ZKcXnnDnPJhbyuJcODNIlPDVuxixdosT95I5xABqK8qF3XGSP3JGH&#10;nDoj2LKKyY5yjRkZMJ7Gm36QH7xQn0mCusmaQ6QQj80CjQsnwxHSBbzTJnKEt4y6cskPOdLOY7vA&#10;5RkQyNhw8Iw80KUs/ANccjhAHkAo0gSIBVjw2BYSEyC8ExXVHryxdYI9AgA4Fw7bAcwFWNXHmQNy&#10;3XPqCDjSpiI6xl+5HC4wQN4AcvqLT+yY/tF//QF2RK3ZDIAC4NBe/RM903dAipP1DlnGp69fDDT7&#10;1sSVHgCAxufLX/nyMcbGB//JG+eMB/jBKbpWlwkrvSGr5AMf2C2gR3/Uy45wQmwXGSdnHDJb9OJl&#10;EupDJ3ZTnpwIXfGvIWw0OeaYnFsNMXbaoY/GgmPRVvzguJTNKfVMnfSU3LCZQDqHq214yh7gBTvF&#10;XtBbsm3CiE/sC5tAz/GLXLN32soX4Re+cnzkgy7oD90jN/TBmd6SbwAIwKDPwD25EI0h3/SZTOoj&#10;H6EPojqco77pI73l3N2TOw6fb8M/NsV4sCt4pn/sFB6wJXSUzpMfPDMmeMVWi+iRA2XQV31RB1sp&#10;n3EnxwAk2wKQGQfLoqJKgBp/Rl60n06RGXomn7RkSD7X5Mu9d6Tx03iEd3xi9kkftBcv6YRrYIRs&#10;4AG/mz/ST30ii/ohSkYX8JKupaOi64Cwtpuk0F+2kpwgwAgPvedrfbYQASWBHddwg7zs3Fve+pbD&#10;vpEvfoDPR2wRyj+75mPkDUeQO+mwDmLXrHah7K7nyuNvnPkb8kiGyaBtN+wpeTCOxpktwjfyLc01&#10;O0onnfEJD8kGfdFffcFH/AwMskHKQPquHmf37JZgCl2mt+y/sqXhWXYeX/hxY3L4xku/ybZ6yB58&#10;AHMdoM9DDIJwddhgUgARglD0kfkyOAAF4OdFBkajNY5TIbwAokbKz6nIzxgwdGY18gITFF6jEWMg&#10;n3oousZZXuWwNVibjvb90duPAfCPGRSJoTgA34f81dEXDmPJqWOKtjGajDxho6AUTb8ABDMJxsog&#10;KEv7CZu2MVIMrUEHMDgDwoFPnLD2qJcg4ZmBJeTNljk4SpZT42CAvs4MokgSRTaDc9ZGit4eCu1i&#10;YLULjzgNAmBwUwrtRrUbzwEwjti4WS4h/IE8/XCWhvRJH0QF8c/4KsN4AIDKMmbGhnARWgYaD4wV&#10;4aJAxsT7xu2IWl0USP3azoiYmQHPDIwxTTmNn58ssfeI4SC0FAQIxgdtMe7qUwe+p9TqUDfgTV7x&#10;xvhI13bA/V9e5M/YUERlMnIUhFxQNH/xBdQBCYwSh85IcgwoYwqkkCtj6prDJWvGkfMAKDhpgG8C&#10;vxw3J0XWKLvxoyPGC0+Nq+VdfdMv/W18GJr4yyHSOQ6HTJFjoI/sGwtE0TN0ysQ/ANO4MbD6LIJK&#10;9s1Oc94MEFljSMiOupUT4CMznLnldOCv6J+tIPaJcMgAA0eDJ3NfJCfM6eCfdM7ZGcCXLg+nzdnS&#10;T3qLJ9qhH+ol6/jMyOo/ucFf+qZ8js/YqIPjVL57xNlrF/DGeQE3ACHnKlqLN9LZDDNo/TJOeIGn&#10;5Ec0SRtFLUSH2Dw8oMPq4pzYAVsfTEI5cvaDThg3fRHltq8NkAQS6RQHDJxwxuRN+/GDsyav2gyA&#10;kBWRVmNpidrEVn6TSCDEGNIBfWHkAxrsF1791cU+0G3X2kiH8Zh8aIuxpxdsrfcBQ/f6CWSRD22Q&#10;xie89P81dm+9mhTXGcdfjbiIFBN8iLENtpPARWRI7LE8GOzMDOZkG/CMSWKbo0nkKIeLKPlQW/lQ&#10;3INAwAXccUfqt3r/N6VXYyUjlbq7urpq1To866nqfvcsQs6H9cH2zsWf9nQnP8A+saUt7G+RSBdw&#10;xTmdONcmcsXmdIt4sCvc1i8S2g4ZksJ/+QQ84df0Tufi0q4z/WnL/kigHS5+JJnzW981TqJf403c&#10;/NVfjp+LNzuPjv5fcv3SC4ylB7LwFbGnwMcw0jzEtzilQzmOD9CHudIzO4UDjuxi8cBXLSrlAUQJ&#10;diB/bGzefEKbYqrdPXEk1lw7aiPPKHykOPS8PKMvfg+zYJOx5UN+FgF0lJfgJbJig0RctjFCB3QO&#10;58SOnT760id9y4HyoXE9jzDCQBgkx+mfvfkWnEZInn3u2avcY8dKDD3+N48P6erv4bI1fcoBET/2&#10;g5sROjkNZolHx7D0vAzpq6xnws1yCyLYNUzgI/IdGc3HYoE+xB/fJx9Mhk/iz7xbbPGbIbCXuC8G&#10;+BUf4Rd0EIGzCCouipHaeYafiSexjKdorx4htVCnH+din4/Rsf84go/qA8EWBydKlbAJoxMO7gFC&#10;mhChOLAgJzRhTN65e73yATS+yePkCB8BkLgSEiNZFXGy20/fHuJkzBd+fuxSCVqCt7sn2MhhosgE&#10;ALULQXDje0a/viPx4SJgtrqTgACCFQ3nFTxWLpwGsAAQCQbBiI1zasoxRwo3FsVxpMBB4Qw5DjLC&#10;sZAa5AZAGZdjuxZQdh8VSc09QNTuI+DSTgAonIajcBgAizQB5Ygxpu8e4CA7kA9oGVIbDiGxKFbT&#10;HBqYSdYKwHOUTJ07+nidHpGlA8gPQm58jqJPhfPltILRLoZ6tlYHBOmNP9EPeenZnATCjSduzI+F&#10;JDBjG9Ov+SQHCRzIFzSAQCDSP7KqsAMfqp7+Bb//BkjhZ/yNPyKy/BHASQD6BViCgC2Mi2gBwoiC&#10;pBuAKoATiZGcyQjkABaABI7s28qYLV07atOqGTiSw9G8+DS9AgG+LdDpjN+bC5DhY+bnFThSLmbE&#10;Eluxjfj0nDoxZN50wdYReztDvZIFbGJFQmcPtqUncSXOfGAvfiU+drPDZqy9sFd263oI4Bqz3Rjf&#10;15g30Bd3iBV9SkztIElK7CyZScT0Khboij8DSACFzNOHcfgCgBULzuGDZMn37X6KHfHib1R5Xiwr&#10;iDZ5+IDYQxQRQATf7oOd9vyCX08i/+lP5ns0CzfxxOZ+lGEu/AThYkM+aG4WAcUDHcIl1wgk+SUK&#10;uGY+6tkB8ZAoyeYfP6OjdkEVWAa3YIfxvD72v6vQrZ0+euSb5LcTYqGoHcwOL4wlZvgGvfEXMpCF&#10;rBbnCAp/kpzokF+Kc/3MwmnNBx7mK3yXLeBNOYK94AZSo8649CZG+KcEzEf4OR+UID3Hx+20w2Sx&#10;QQ7Y1utE9obrcpA5kR3mmCf8I694lnj1oV/P5StkFScw4+sPHv+toVgpOTYvOM9WdIRwkFNOEms2&#10;GGCuvuEj3YWH2umHfOZuTnIfPcFNOkawjcO36Fru4Zf5KR8mK3yQF7ODok/t+C58EjPFD59xFFN8&#10;02ZCpBDZ4+ctqsIxPmWhYvEkRyF98qLYcy0+ED2LjXIW/7JILOeQnT70KW/6hT1f9gof/vXPApqf&#10;Itzmxabs4rttuuAvuAZfoS96MJY6OhZPcEuc2TCAPbAJrostuDik75LsKdrDoYic9q7Lf47lknCy&#10;c+2Uc7KoH2N4uyGvkV38ii/2zPZ0wobs1psV53yVX2vHzuVrdWKIf4pD81b4Od/Rv2vn/BDBoye+&#10;pC6ewr/4IF8ME/XtXEywEVnKNYoYPwlaHQhwgglAxtW5oFXH+RqcMzdpwQC0JTrgpi/BSTmEYUBH&#10;iVhfxjCowfUTECJ1dockI4GN3AkyrylMUHBqSymUKRFqw0ASg90Qqzy/jOPgVkscXMBYYQAGpA9A&#10;VjgzZ2wbHmBwPHMVwL///VsDBCW1HIGTcA6OxykRLMneuAIPCWBsQUQGic1RInT0ulAiIpNAEPxW&#10;TBIPY6lzrZ7uGdZqw9hAHHESaErndsvIJNkjC+qQuRK0HRmBsydxdYLh4RUk9Gsngi3MyRH48wvg&#10;T/cAk/NybuDN1hzxSHa/mldbbM2Z6dc5UBe0AlT//EId4KULCZi+yAY46FqiNJ7ALzFEhJRIuODj&#10;U2wU6SOPZx3ZlA2AjnnwG694BIAEIFglWzt9Vs0RPTaU0J0DWsXKG9njT8AQ2VAElXEEvSQOSK14&#10;Fc8j+HysRMe+glJhb/EggZAduJgX/Qdg5gvo1AlscYm4iQv+4B5dSuxAbAcuOuOjJX7xSS8SGTlG&#10;byvZaedZeu5ZPt4iAXFUnLdgqLgmBx8V42INgfcqvd1SCctrEETLNRv0i2exYHFGd+bmdQ596A8p&#10;5xd8R3JnP2OJ+0myq63dFbaVbD3HZwM3fghr2lFR7KSwea+/JE7+YeEmBvhThIjO4Jr5kLnXVNoj&#10;CnzGzmVzNya5FD4hhuFlyYv9XlwLS8/6XpEdEUp98D26sUNGLrt/kjR/4lteH9MDvSKekWhJGm5Z&#10;WMCK4hV2m4/Ys+jSFibxJ3VwFp5b9NKrV758Q9x7jg7Et8SDCNGLvunQfMnCt/ivfvUFm+mbLdSL&#10;f8lSW7qMbNGHvGCskjlb8h1YwNYwmN0kLHHDrq6RD4mNbcmWvcxfPqJjfmAhw9/tTsNO8SW/KGQV&#10;f/CIHPqInMMONivpmoudE30qdEAv+qdj1/pje+PzG8/q1z314txuqJyFyMN9CxzzNA9+Duvow1z0&#10;Zwy6VBBony6wYa9x+W3xpajjj+rc6y2Tozrnjv14UBxE8FrAIoDisFf+jnIm/4NzcB8phWfa6QcR&#10;hMNfuv9Lg412omEfPchjNkLEgvnTC1+yGcBn+JJYbqOB37VLTif8QonEiSFYxoedO5YX1DuHXZXI&#10;XmW/DrvOr8NQfcJj4/NRC2Gy4wpIshjnk/yc3zvnq+ojdOKKjemNvelOnI2PLh/jT+KBn/FxOuNT&#10;+lToxTW9ueYL/IOO+Ip7fIue9a+NGHMPdyKHuFC0Uc8vXZ8kYoJ4KHYpITAmQwAT9To08RydoABH&#10;8mZcfeicAgRPpQBAYkycob3WAzyCkDAM7YhNOyeTMY2HEP7zEhSYtSIzee0YScCQBekTHBKtbex2&#10;Zziw3QDBBgA5sCIIFYy4nQBGQKTuu+++OQINyY7hlc6tcDiEbzUA1MXFxexcWHEZSwJDhu0mIHtk&#10;IgfQoiuyIQ8CgoPQIxIqwCQLzmNVqL35SbqIHMDWTqLkgEiCD7Y5KrKsrW95tE/ee8lvbkgh5zZn&#10;4OZ5OmV3PiAhADJ+ISFwtus/vD5+oK12ApINPUc2wVGwAnzy8BUOzVaSHXk9+28rKDxrXn5wIHGa&#10;hwAsqSAi6vQnCD2nPPLoI9M/n/HKid/oi6+RRXGtD6BegLmP8N1ZJNUK2as7YEmfCAgfiuwh8Wy6&#10;17Fnr5kUK2S+w+5sDNTVAz5gyg8En4Ql2JA/52zuHCgIanpE2Adslk3J6Jq9EDv+bg7tZHrGbkRx&#10;Ym6A0lzpR6JrtcsudOh1P52woxgCuvwMYCCwfI0etfdc40f68qkdIJ1rZ0z3/WkRiQU5kqAQaGTJ&#10;LhbyJ/kUE/SJ3IhBgKnQCV+BG8iRxQx5xJh2/JTd4ZKY38kzncAZushHn/7Z0/NsScbOrm+PkDgE&#10;w6tAxMofDQbeMIxOEWPPsKW5sG3J2g8zyGROvuPVP53yc3K7JwkBdrK9ufDTQsOOOH9lWzFqYeT7&#10;Sjrii8ieI9n4k+RNV/xIPPiD0rDDLopX1BI9+eCFBJOvGStSRCYYijSKMzplY/5ATnPVXh+IBqwV&#10;M3RcXCv07si/9McfJXJzZy+7+IidexaGbGkc8ctP+JNEzS7GEzN8TnKiZ/r1ehN2ep499cueYpZN&#10;y0/O6Zut4BJCZz50KzGywQPLb+GbccWCmCK719vmp+6xx4//8lA86SeM0K+jfhpDzjJ+NhaH3jAZ&#10;U1wjgeYuR4kpMsM+xBLG6++F1T9c4G+Iq1fj5V7tza2Fgk0MfRlPfkX0YRTfQOQU/qHwA8QvwreT&#10;ver4U2+9yIDw8Ss+rfArRM6mBxv0FoON5Bl5SeH/SIzcgPy5Nr8HvvzA2FZ7z8t1CCE/xB/4Tzbs&#10;EwL+Zu6eG/0sPFPnUwD1FqAWn+zFvxRxENGDb+w+pHAV50oLVthUidzdq77zcqVzecw4cCYfM7aY&#10;ENP4Q/EmBvh7+G4B06LTfbgDq/g1IheZy9/oBBGORPJ58cX++qGT/NP4/IyfW3x5Xj1f48cwhh/p&#10;o11DbfiRc/LhD6cBx+V0JRaNdC5IGIuRTAhpUwinkxg6ISjFoJ7nyBE65M6RwlKatgKO0EMk1jgm&#10;ZgzCCkTP6d+1/pwHAuQEKORmbAnHt1RW8IJCkEjMgsSOWlvYVi0SG5IHcBFAxMqKxqpFHWBUgLKE&#10;E4Eq4Tn2q0I6AwB2CQQO0Lal7nUgEij5OUcaEAgJB9lz7ijAzJkzCBzyAEDJCxkQbK0GS3J2HsyH&#10;4wE2sgLW/gYPp6VTK1cBkENXIn7OgTGgpk/gay6cjqORAzlhI8BG34LT+auvHh+XcjR2AwacULAB&#10;V/YVqMY3FoJJPkn2v1eg2ImUhLRnW4lG8AFowWznkVwIJnkRbEElsZH1+FtFxy/BJSL+yhZ8lXzm&#10;bnx+wT/JO0lz9asPYIVA8A2vdO2e2GmRdJA8ZARISsCuJV47x4rdl/wKgPI7AGfXhg8AUgX4IfIS&#10;HD2yI6DkfwBD8AWeyBo9IQrkJic9sA/bio92PwGoudKPhMKn+UuJmI3Y4KeLxNiB9hySMUTp5vF9&#10;rf4cX3vt1dE/3fAvYCHhlISMZxwAyIbK7j+OrtnWtbElM3pCSuyW0hddIir0LEbEKL06ilPxqNhB&#10;ozMYAuQQU/NvcaJ/9gS27Cge+J1YAJDkJXtki45hl4QMKyRSsW5hyN7iz46HhSG5LXCGDCz8sXjV&#10;h4UgPyAX3JPI2ABhYn9YgwTeWmQXURQ/cBDO8UXysI35uG7Xls5gj797KEkrFhb0Ah+QObswki/Z&#10;FCAuEblvsQJbyOezEDrhW/yQf1lca8+3fLYCW/SnveTeKz1+yQcspmERHDC3Flt80SIN1tCx+WsH&#10;F+hJez5O95KbhK9ffslesJKPiAHEQmwgHIgHzBVHXiV6xlzJD98s5NgcFin6L3fwZfkF/jhX557C&#10;j2EprEGgPCsufHrwpwtzYOMvfikhvjLJz9jawhf3ZlG1YkZf9ALfJEtHpMN8kRJzZwv4w1/Frjhi&#10;Z886p0fzt4EAIxFdftQiRL/GNA4/EZPym+/Z9QMP9cU37DbzDbHFTyJ3jhYNyJ1j5woyqE2L1/IS&#10;0tkOHz9gM+fsgXzTiViEkezBT8WnOfAXc+BjnpWPYB1dwA/X9E+f/CWCIibNJX0qbAqLWqyyHQxH&#10;zPXH9+Bhi33tHMVPBI+OFLkEXu4krvMw64+V2le0D9fkKXXGgIXsxJ/EC98zDzhOH458DnaICXgB&#10;g/lgRE8uhxHmKT7dk/9hDWyjH/3TV0TPNV3Rj6PnI3Z8RlsLMPEHt8kW9ijq+G05Uu4+MSzD6FSg&#10;KhoJDK+RgBwBdUQIqx5HRIDT6kyJaRrcsyZj8nbpTJ6SgCrDaW8ygFshnOT/vce+N+fA2rd7gFQf&#10;xpfcjAkMBLrJMQxiBsiAs90aSRrhagtbULdNzUE5OAByzrGBN+CkRMQJKdGnksNYdeQQklABT/kS&#10;kMAwtqRmfKQO2ZPYkAiFTF4Teq0F9AQbRxEkBRISYL6cA/iRi6H620ESFXIB5AUUeVvR+oaPQTmb&#10;IOL0APvcudUrdmgEFruzB/DhaApnomPgxW50zS/YzFEAAD5tnAtO8vALoAjkOSMnffPNN8aeZCSv&#10;4ETa+IKiP6s2xS+4yUIu+kds2IeOyCXZOOqXjJ6VzNmCb/AhZMH8faMGKCxU2BvY8i1y0reVr10c&#10;dqNnoOccSLIbOzoig84l+BYUZOJbkpbCnq3iJTC2Czj5HbsqEg07AwZFbPElxKodkZItwFHPLunZ&#10;vLzKBhJ0zZ701YoaaLBLACtmPaeUHOnMEal2n+7Ecf4sIQF3fg0HxBs5+BIZs1WgaiHUzjg57Dr4&#10;wYOjmJSk6DDCTIf0KSbEi2QkRu2QwALky+4Y+4pFu+18ELYATvNmR/Hq2jzVmYs5whd+2w4OX/Ej&#10;MH+6gc0tDsUQYoTAIKV+4QmAJX0rdXbiN+Kt12B2Je24kFU8kEcil+joj0z0xx78kD53OZ0jU/RE&#10;bzDL33+zI0oG+pKk+Q1f4aPiBk6ZBwwS38bjq5Iu34I9FqyeIZt6c4OfPpC322A+8KYdbUmcv2jv&#10;ebLSH10p9MfmiIt6mOQ541hUmBMd6lfuoJuLRSiMS44SnzHsBiF0PoHxjFgUP3Tpw39EVIGL7tEH&#10;mchAFjYyf74/C5olz+uvvzZxLNkjaWzBp2GBRY7X/jBSXLOdXGCBRjaEhH/BEnGhD8+xmz74EH3w&#10;fb6lni8a11gIHlmM7x4ZxaujecNCOCdG+raTn5AjMs0/7GyRu8WqMeQ4fmhcOkb2xYrv4+hYiejt&#10;u3lKr/zbBXTsGumTf9jIgoL+yUTP7MPn+DpfU/iKe87xAwsKhJ9PWky5DyPIDU/EDXvrC2GXr5EY&#10;enJfcc6m2u76ZFN+xg70KC+Fh4OFS4/awACl167aux/Z67jnu87Pi3v/V9nbJocYVCfHySfkgYtk&#10;Njf+YF7i9FhwHp88wGt18BHGIcRzb7Xph1Bwzz1tETs+HwHkWzDOtXzNT93fd6D1jXQazyIXbtO1&#10;9vy5TTnxdOJ0dj8EiE4IbqfNSkoxkO+1dED5jiUPxSQBGiEcEwoQuqdIRF4vPbSMJag4d0mbQOr0&#10;bTzt+1s0HF9g6Fe9ZwpCSV6CpzxAJ1kB6hK2QOfYwAa4AVnfZfXNgtWv9pI1Z6VYH0xH+iQzBkYs&#10;2+3LETgcmclHdwDLa0JjS25WZBE+gSrpqUMYkAQrKq93ga/nBZQgYjQyAQ+ATi6BjyiYB0KBSABy&#10;Y1v1cEoyCwa2okPnwO+7637BoN2+6uHAdC8YldH7si3nbaeM4yAlyJn+InqATBvBpz2HEhjGAIr6&#10;4VeAUR8CA+BJ4PzCHMhK7og2udncePq1K8LuAoK/OFfYie21zQ8Dka5HB8uf6Idf0ifA4vD+83rg&#10;b5dPsrcIYD/fnVnlIux2glopIybsBzSRBsRd0gWcklXnbOsc8UMU3GMv9vXHro1v95aNJST3kUM6&#10;ioTTId9SkHngR9fsZC50KKD5O9+QtMxX0AMSQY0UIrsWAaPTJ45XAuISqfY8wsdG9NhKGwABjAGc&#10;tdija3p1/9vL/nzKOVtnbzKKC3HDjv77IHHQd3MSDv3x/RZhfeTv+mIlIb6d/yOakjLwkxD0LxbZ&#10;0EKCT0nWBy68NEDaGwGySt7+3ItFJz/Rnm6OBH17bISIwgAJjV0RD/YHtsYE5PRGJ/yJn9otU0cu&#10;9tMvffA5YAuDxAFf1websY37/Fe8eiNAv3zPXMS/semIHBIznfANfoFkScRwWdyJY4tXPssvESSE&#10;mS7JxCf4MNzw6lF8Sqb0RW4/inCUnEs0dCa22Q8ZFafsah5iEF7wO/NjFwnd8/RnHj7M55vjNwun&#10;kS3El5/AZsRT8hPvxoYNdCH2EBX4Z6760p7uJVMkEbmlCxsGbOEXt2SEXXTLHtqLG9jE3vyAP5DH&#10;ka/Dm5u3bo6vkIF86sQYvbIXTKuom7hZttdOv39YREdseYadnUvG/I0MdMQn+DA70yMshEFk0x6J&#10;1C87so3+YSw9q0MEkVF4wV+NYwEvdvxynN+2w6c4p8MInnhzHdmz066dPMRP+BOcgkkIqMKOyB0/&#10;c0TK5Un16pBB/ofss4XchNgjfcdu5Z1p324WfM2/6BuGNE9zpiv65HdsCuPZEtnrda7CBxV6Udzn&#10;k2KOD9GZ+3Cz3LaXctye787rPKdvR9c9a3xjsK3PjtwTR+wIay04+DzbmrPFKruXy/nYsct3d+YK&#10;P+AAX6Qn/l0bi0F+wW+duw9/W8jyA+c4kPjQHzzje/p0z86wOv3TMbnoV8zGsxScDo6S+eRhuwk5&#10;uUJQq7TA030TVZCuEoLjOPQKdk5PCMmEgQimvf6MweGvEvpSqJUO4NEHRRNaXwfIHkk+eYxFDveN&#10;oQAzk6U8R47I4REqicURyJdc3efUHNrqRaJhJECLFBgH+bBrwTEkWMbmGDkEBwE8gMacObl+vbq1&#10;Q4Rsdl6QOgJ1hTxWWgIQASWD1bJiJ4/z9DpHEAJLoOkeUBeIdr1mF2aNH2ESAPQ1yWgZnT7JCnxy&#10;9op5FEwBDl0KanoVhOrNn71cA/GAkE0RiFYQ6gSv17IAE0hzUkH9tSWDvoG6wBdMbM6H9M+RzQsA&#10;GWdWyKsfc9CnQJtAXHYAgsbiB+aKuOSz/Evd7PYtOckhAMiPaLIXH/bLKiSDfyAmXjuyi10AfmDH&#10;BUnpyJ+UyLyC+LEf/7JzAkj5lySl38ieeVlYsC3wRHgkdsSSbnw+YL707xU0uZE880fW2e/atWuf&#10;P7j0hODpD6AqJTD+4h6AEdB0Czj4pdW5ewoigGiIaeTmaodsxajYUd9OqCRIFjafpHnjR2MP31HS&#10;N+ArQbIpHYsXiyPxZPfUd3wSEH9Hgu3uIcR8n/74PgKDQFsUIcSSieSCnJAJGCIk9OTPNyB5VsMS&#10;CqAVs87bGYERfAH+0AM70wv/46fmYhxkyyIQFlhIkcfCjz7NH2GTnACx5/VFN/RmLDsd9D5161od&#10;klEdYiRG2d0cEZiLRW7N3zgWfWQwd28D1MMLPseX4AlCp007MGJDUpRg7ZDxSWTAufaSrzn51bF5&#10;+7YStrARrA03/TF1ScIc+RUyLw75WjaEJ3aZEUF2t9tubmwiYfAV+hRfkXHEl37okF1gsnp1fIYO&#10;xAo9wQex5e828k16JiPfN0dkAm76ZpLfwGt2gtmSIBvrk630J1fwQ1hNXnIiqGIA7sBKMsNUtoQb&#10;ZOfn5De++bA535Z/9O1cf8aCjZ6DRXRq0QOXJXq64RP8ky8YR3/wkP9adPlVuH7EvXgR8zCJzv2A&#10;zcJGv3TG3ualf35AF/7mHf+QSxS75whd3xqri/DRreK+Z8QXP5OX+Br8YQ8xyJ9sgBhTiezJPeZm&#10;YdRGCT/jW3RJTs/px5z5EEwnM93TB/2zjU+5vrnyk3nTabuy8KQNA3gdkaMX+pHD9qMSGVRqr7jH&#10;h9lHjqNX5V65717FsxXXfNG4yDzfyjfIba7s6I0mzBJnMMaf+pGH4A98RZDpCpEXf/yW//JPuEJv&#10;FkBihQ/SnyPSxwdhMD/0DGyjtwihtvTGn3E0cssbZIUV5OvTOkf9RBiNfTIhRWNJmXMHeBpLlgCT&#10;IxuIACZHCUPm1gqF8QCzdoQQCBwGCHBmSqR0bSnERCnEfdcmA5ApqsRVYiIHsPcM9uq8a6DSLo4V&#10;LyBEvCJgVvB9dyWhABkOqz0H5tjAlyzmbtcC8OUIOQWn4mSSsd0HwQzcGUcw+Ehd0EnqkohAcx3h&#10;IwuioJBROwFtfLs/wIls9CZYJDWAT4fmZyWPQBhLO+NyNDIBacQG0QaeVkPkzcnNw7Xz8zpb1gJO&#10;gjcnJISt3OP0+uQX7rMjm1cA2UsL6DiTJAJ0ycPR2AmoChrOLinxJf7iPjKqf7YFyv4vXwQXICE1&#10;/AFgaK9fDs3/JCyv3/RvXHX0wE/4rOAyzvjqGl8QmC//1B6hkHR9E2XHxO5dYGqHD4CyG9AEqIp6&#10;4KZIrPxM8kYE27GwowzsEDM+h2QhLeyGBHrO3ICpV9uSCXny+XQj0OleYSM6Mgc6kUzEC6LTbqEx&#10;6QoBpwe64T/69Azdswl79ZpAfFpw+VWia30BL3ENiIEze3qGHo0PWOlQG+Ooo1/fCfILPvQnKy7E&#10;lP8Rgf4kK0f+LnkjNGIRIZZE6MMOBLLNp8UAAIU37EtPfNEiC/CRETb4BZzYQzQQBLF7YMMrM3fz&#10;0ZeCKOhbPIl7RzrTRnITe/TqiKAhyvpDTPRFHjHIrjBE/EmU5oDot/uu8AnztOPiByJ2Wtrt52OO&#10;ioUB2clmV9Susm+BYYZ7xpBo9Y+YiguLH7FLv/4gtcWKRQff4498wTN0CVecW2TASUmUXWElncBV&#10;/see4oae+YEFmDhn8zfesON7fASu8B1ttZNE+BWfFcv8SDLhb0gh+8FSz8EpecFzSDCd0z29Wsiy&#10;o3HhBB+DNXII/bOJxSB72aWVZJEhMWAc8oh387HYYCO20x/Z+IOxIp//tPrhR8Yhn7FhDNkslmGn&#10;+bQbokjgcgKSmP8bU9LVVryKBzEoZyE7Yk+dZyxY6IfMFnb0RD735EJjy738ne+RSVs6YyP24kdI&#10;nwUnnDondXyM7zgid0o4FpbJQUi3RVff9PEzvh3Ji/CJA7lH4X+wy72LtXCxsCUzW8ubfAypE6f0&#10;QWewL8ID2xWxxId8ZkF3dAU34Hr2sKvmKCeFf2GgdrV1z7FSWzj/x8ieUt47L3t/zhVjumdejmxB&#10;Xv7zm9/849jFnPAh9+AlDI6viG9+h9RZoKvju/QmT3mTwm/zM6WFPDziD/4Gqz7FUFyHX5NDyX/4&#10;sPwqXvNphXz64Yv60JfY1McJK+TMgkzguCnRCn4B4CgQJTHBgRQKes9wenVYqKMBGJ8i/HFLhuLg&#10;grjXqSYuGAW9CSI6HB6oA+VW8drkNJ4DeOpNTuJTJHH3gSCix5EdBUHf0EnInJahBCXwYAzjGRdQ&#10;WqUx9r4ztjsJh5AMBb7VqJUwfehHIvM9hTEFl/EFIPB3lPQQQUGHQEh0kgOwLtHYGYj0MS4dCDg6&#10;AnrmgDwISnPMmGSTFBE/K/Nez5iLOSCwgqC5OCo5trZIgWvnVisSOBBWP8G25j3XixSauyRSINIH&#10;AuCeertCyMJX1hjszhc4GafmV+Q2R7q3K2LOkh+Hn4XFSiiSujmX0Fvd6IPvsGF1VpaCi69oD0wE&#10;mIBiH2PzU58tqPPRPV3aiWInBUD2fRESzk/Zsm/S2K/X8UBPjEj2nnFOX/zdnLRDANgNsNrpMk/6&#10;k7wBN/kFtHoLETohp8ClI3Zjq2wkKSDkwMIY5tXreyCECAl+MpBFgNMBoBD4ziUqpFIykVjzY3Ee&#10;wJHR8/xKW/3xFUf2EYPGhwd2JowPfFw7WjDwZf9Hql1UuovQtFuqtLNmAUTP4odPiwe2QVjggnnx&#10;JYssvgZI+YXYkOThFT3zCZiAGEjS5CVTYEi/jn4tKeHSJ9+GT2LN2JKhhRj7IKvkLqEq6i0WyIdU&#10;lSwlPTYWz2Kb/cWpubjPl8S44jWZOGcXvuo5r2P9wAUmtEvMz+iEjyFK+oCtbPHcc8+OzsjDtrCP&#10;PsSJpEJvfNSuDt8Ma/WDAPITvoB86JPd+AOd0QlfELf0zifFMx8zjrjVBz8Ui2P3RWjEuOQnofA9&#10;9/mQsfQhv0TeYZGdEvXtdPAZMYwM9DpfzLK3bxL5r2RIBu3UsynMdp+d/UrbvDznRxv6MJ6jeSGz&#10;/mtCOiSDtwj60LccZ2xvCcjKh8zhzpqjPvVf0jRnhQ+JTzEgnuUW/dGFhbL80FsYb46ch8+IjXEk&#10;aPZCrvgy4o5QuK+9ecASf7fRj496feuIyPFXvqDON35wDOETX3zWrq/Yg3Hq+Bif48cWYPmbxRef&#10;6XWvPCsmkD31/JA/u5aT+DBZnXvGNdIjf9ANPPecGOV/cEOduOZD9EivCj3zNf5HbxOXK984h0cV&#10;eMWGchH/mdy0zo3JZ8Ow8ptSDi+f70W99hW2rHStb7IYl/35Bbtcu/whJxviP19evs0nxXi7vfSD&#10;q7g2T/HSRhWfb+GiTnt6kP/EjGfgrc9ttBmus87lRvEKo/kduXYdwnbEmr/SsaPn5Uq5T3EfBp4k&#10;bcbSgQqO67sgKx/BacIeZkAgCQQIZ9dFkPVrIw7NOAzoKJAohRL9+ks7AMQZBLBgUQSyUlA7asdZ&#10;gCMlSZAUSwYKIweg48x2bIAYIsoJOTwHl1ha9QJAR7s1nJUMwNJYjmS2KssZOFHOJ+FwgnbAHDki&#10;ZRrXyh9BEIARPgUBLAglOEkBwQToVk1kI1eE1FzJ41y5uxIVgsp5ADzS4DmBylnYjRMCtvNvDnPs&#10;e5Wc2rHrAkf9Xgo+JIOT293hYJwP8AF750iJc2AfULOlRER+8/QHkQEjUAECkpniXFKy+hc4wEhy&#10;BRDsLrHrg820FVD6RgDyC4HBHshKwQjEBZJz9b7L4j9ADpGzKLArx1ckbwQUUbFThRQCVgRAseNn&#10;xW0Hh6z8XuLnU3br2OnFRULdA3hsyy+Ap7m3w2cVbH7iCnCJOwEKYCyc7AYgYuzCHoi0XVyJgaxi&#10;wRyMyY/tPtGZOkAhLsQr/9DGNR0YL39FGsUwW6YrAGLcCnmAKjLPz+gSsIsJ4OfaOOxL//AAkSWT&#10;//6Mzvi+nSx/h44+7YranRAL4sB8FAmIjsSOHXHywQWxQAd8nK8hTZIWoswX+AUSKm4kHmPrV1KT&#10;oPgKX+Nj7AQb2MZ4SJq++JmFobElTkSevBKra3HsnsJnyG9O7pmTYq77rgp/0qd4N1fxbn7kc669&#10;ZGwcbcknGdClOXfOx/mTHT/zFIf3/9n946fmybf4GawQB3wA0JesYbJkgViIH3biYwgwwkHP/C8d&#10;t+BlfzbWF78WZ0gJnBS/FfirDz6ERCGLvhm120x+z5Ff4V/Ij1eZxkKKJC92Y8cW/b4BJCubGgPu&#10;yQW9mTFfeEkHZCO/P5vlyNfNV7KU4OQy45LPWwnXftVusfjyigUx7Dk7JnKH4hqe0YH45HdyIb+n&#10;J7Egr5m3fEbn5NCn5xFfevbjNXUtMhA5GCrPwFsxZ1780lz5u9foci880B65oRdvkSyaYD+/yict&#10;VLyu5WNiDUa51+IFCeSPnuVvFjHIG53DoXCYbyKXLTb0a/Gib7Gkb/fgWbnUs/yqjSJ98h02hlX8&#10;k1/DdD7NH+jKnNmZregQwWEr+MFO9E7PsKddP3X0T3cWKGyg8Dc2GgJ4maPhJjkQe/mwXb9yn/Py&#10;n7Kf73UV15E/5/CYT/EdPk8mR3LxGz5v48DRIhMmmzM9qPPNq9iD4+IJ4VPELx1qJ+7Frg0YR9hN&#10;B+ZMJ/yJn8Jg98gC4+U4Czm6RAT5pSKO5eUWYojfiWNK5DrhcDopuXNsTowQRug4rDbuO+eoCoef&#10;FdPqjzASmOTinIEp0aCcAHHj7FbzBIwhU5LkBPjcUyQwSZ2j2DF0j4Iok2wcWEBwdkeF0zraym6b&#10;WrKX3CUNDok8PP/8cwMoZLYyzLCcSJByrJh1DiEYAQWwJYckYrVufERPYkAekMB2+RAMq29BWxEw&#10;gbLETcZkk+CAJeJLB8CPvsxVkNG/nRoAGpD60yaChI04ak6bsztW11wUzyieiWjou0Azf3aO7Kmj&#10;Dz/M4YDqOJT/UB0xNS/yAj3+ZJeNg7M9f2A/dm71wa6ugYJz4yj8Qsnx+Zc+9a0/QOI5CxL+U1vE&#10;BulUp716MkgiiFlJH5ABSX9eBDiySX9PDoCyn3ZAD4jyI0QByLKBFbAEayEBLCVafodIIHmA1Fh8&#10;xN+BE/RsK3Hpjz9KeAAAIaQX+mEDZJuO2YdtgYrYogftJAlJ19wEu8InzBdZBjzAQzGGJElv9OIZ&#10;/Ujs/BuZ0P8kxdWPXRMArJ4PADnfJSH1zmEDWwKewId/6A+xQprt9PnFoddSFmX+5AQyKD7EIB2W&#10;pOiUniQZvmOe/N85Imk8uuCfwE3M8zNASU4f6fu2zrwlMc/SfQRN8kMuWwSKKc+KN7ZjB76ARPWq&#10;qxhEMCQ7dnbu6No42qsLXxR6txigb3oXz/q2UEP2+3U3+8FEO8/IAh/wnHkBfnHAr9lY3BsP0RUD&#10;YgNGSp5wgz4saBzViQ0FrvF5OrLLZRcN2TpPgvQqobCt5MIX4Kxx+J+/qAB/4S05yaZfMUUez8AE&#10;OxF8E545asPn4b1XrQiXnUP2pX8y0h8Cwe8jjfwIrsAdOcc1mb7xzW9MEkdO/ajDffGOyMIZP/7j&#10;w/Qq0SG35sFXyWexbgHVApl/8y/yyD3wxFGu4+vuI3zG8OeNJg+uhCnJwxhzlMTJ7n+iMqbYYk86&#10;gaGKWIaR5KQLNtJWrMmb7GJBpY3cYgENAyR4GMOHYZH8grghcP35I/Ekt4ihFhmKnOO+xYl6euaP&#10;ZCAzu8AlviUP8nttkEJYxkcjePya/4kJOUmc8VGFrfkZos5+sMoY8juM4SvmS3fymNgborzqXTvn&#10;52zE38xdLoI7/JIfsL1r9ihPyVF7DqMvRz7NR+5F+hz3PNixfKjop34d8QDzCn+Mqw15yMtfEC3X&#10;nuE35iJOxLh5i2HXdO4YAXbtKLbkKtjGf+G0Z+kFBvIZuO45fiOW9ONcG+f0Pb634ku8071n9MtX&#10;+S1Z+azrU6SNggnu+w8TAuSMIGDcNyGTowxH9RyTEpQIEgcWrBTGYITQt2BtizslWRkAopgsgG8H&#10;QhKjQIWgCAKhJfpj9/HuAAeAFRyteiQTK2iO7D6lU7BzDsjJX1hK8BrRs1ZY5EGeyMS4HMzcSnxW&#10;E+6R1dH8KBqoCzyr9rbb+37HakwwIhMCT3BKMJIEgiC4kDhALxE65wTkFIyAMWJDfnXAHjjsrwyA&#10;knkBOwmY3tiGg5JV4eAKPbvOZgqwB6zmyt4Fg5WG3V7/UTxwpxf32PfW7VvjYGThJ9kY4PEV/ZJN&#10;4NlBtSVuR1IRiGQLgAWi8Xpl6bUGEEckzcU5gOTEPkSnC2CCMFvJ8AXOjdBEIgWNwl8CcbIKKARA&#10;Eg5QvdYFonZ32M99pAxgsp+Vr1cs/gyJVybsyY7u2elBBJAfCUafdqu06RU+ULRAAJKAV5KLMLA1&#10;0KD/7BGwVehKbLEBfdCFoHY+cXkZL+anH/pyTrde73uWjRXA4hm2kyT5NZ9mE7bn62zA9/WhmJsY&#10;lBxLVOKcj4kDidF9Sd48kRdzNHeJQ6Lg83asECb+rp0EwB78nE35On1IMHzdNaKDSOqLPcnA38Wu&#10;5EUWsqpjBzaBAexDBsko4osgIXSInp0I/YpfeEAWYyM2njEWMJWYEEqykFVfQFg7fe47JpIjGYxt&#10;rvq/WAtPfmA84yKefItexL8FhbZ8F1ayVTtOYg9hUNgOPopRu6+O9C8Wx14Ls9mET8BK+sg/xBG9&#10;8Q1J+j9XoTNxWUyK1d5gIDX8qWeROxgE72AMfyOfPo3RYgAO8D3Fs+YCb/g0P8mfyOF5vhRewA7j&#10;qjPPfmDCJ8nkGd+hsgPfYAOxbXy/VObrCn+WX+Qoc1T07xeX/BCJQfwd2UAc8leEhg35JfuLWbrS&#10;v/igaySSvY+ccfzxXW35jvbu8Qlkip/AIZilmP/9K8bEs3O2MldxQwewTIInD38wP/332YEip9hM&#10;UOSYPj+QZ9pQsDMHg/i5/Gee5BVj/Jfc7MaO8qJx6NO8G5OdxaO5mY/nxSGyp515ekbOMW+/4Hbk&#10;c3ISnbs2NsyzW0m35KFrcSh+xC8ciwDzAXbGPfgfv7ax4FwdH9MGrwgrlXKcIj9F9BTn56VcWJ7r&#10;ua4jf91jM9cRQPhsjmKPXOYg9uE5W/NLfkrncEROt/vtyAZ0zA4KXdOle/IHG/AdeQ32wFT9uc8m&#10;cIK+xLgiLme85T/61d59BLB28gb9yoPypHJyQ6c6oFSTEeyc3IQ4vMkKHgEIHCQHzqqtOgGaYigp&#10;hVNgK57qJSJHSnaU/FN2CtYfWQCMcYGEACQPRUuUgo1DcUKraStzc5DYOAi5yDk7GGuVKdAAivla&#10;nXEmhRxkcAQYZDAPBYiQq6KNuTA6wwgyJBOhQzQFoWAUiOqAvUTk3sVKAOSUGCTBEocABUiSj+BH&#10;ZgWUQOM8ggOACCp6KpnTEceQVLQFtr2KQBR2He/nuyM7V8dWfQNTMY46xXkB8xcrCRnD8zl/unRO&#10;9/5cCKcjk2SmnTGzc8kgYkoGAK8PdqYD4OQjYb4nqQEBvsA36cIfWeWjioQNbOkLMWYbQSUIBQCb&#10;06EE7VW83TgAhsj5XoYdEQtH4IrwOdqlcl+y9rw5CVKApi0CA8i8svMdGHBGOgAwwEYg7f5JMICP&#10;vT0PcNkYKAhIvtoKl8/RlUJXfJNuJFWkXizQw17EYmTBtXb8XgzRm/7Fsb7pnk7pWix5RlzREd0B&#10;HnHFFwEGm+7x5zl9ISP+BJMx/KCHvbIrImAMsWJMdhZb/Lb4l0wj/o7G6WNkOhGvEqRxyG9cO1ps&#10;LUHS8bvvvvu5/0bPq1XfzHrdLZ4kT0WcIV/uIfrq7Maxm2KefEJ/khwcBKDsA6AVfy2fLvwKTz0A&#10;d+QPQBaI8jG+Rn+z+Fq6Zwd6kMjYjp4U/7OGGEHqzJGdkSF17E9vfJqv+X66NzDiSPzxEzrRNjuE&#10;weEwvdMxrKZ3+lWfTcS3eHb03Zmj9trAT4SHrV3b6ZNsIsTmLs4kGbaQ4CUqJNkCGpHJn8wB1vIz&#10;/kFP7vEl+iEP/9SuZEincNxRnb4VeM92kitibZGPwIktuMr2ZPF3YfkwW9oVMXaL5L1Y5CO+/I+e&#10;7LjxdzEJX7710PFnkyKR4b7FMMxiP/LxF3ZgH2OJAUSJnDDJAp+8yBhCh/zzUbKak3q64z99uiNe&#10;+JxFqR1zRM9bI9gil1hYInr8WhzILbBGX0gVnGFDOmQv8iAH/IyM4otvZhc+HFlxtJDmc+zCJurs&#10;KrGfevZrt5ZO+KXCl/UHL+EsDDRf9qEH5zY47ETSBT9HZopFdubLfIIM+uY/dg/5uzHKxcbin+UP&#10;dtwL/1avOD8v3VOSv/y0l8YxPjxia3FGBzCcr9GPuOfbcjC/gCvwQ8wo/IotItTiiX34mlix4yc3&#10;eIZu2dBRv8dO8hckz3P0IxfSj3GROnX8iD219bkEvGJD42gnPk8esv3HEUyOogWkSSlABzhFgjgk&#10;ZQiCyFFJhWKGoa/iXL0VXKDnWQEmMNx3D9hL6tpKbsBvZ6op00pPUiCPsfxNMK9MBALn096EgZY+&#10;kyfHMD4wNidzLTFyfsBJtgxvTubQ/MzXPQ4S6TWeAEMgEDs/5ujbCTIpgthW+U7+Wvm771kJR9Bb&#10;MTEQZ1AEAEeQSBiR3IAlOQEX+fUrkDgCEOWk2pDVXJqTY+faKOwgACJ69yr7joDzimsJI2Iomeur&#10;10h0Rvcds4Nrxfj8irNyRHOR2BFzRztRbOZXXdqSXd/GVMiwAzhwZnd+kq7oA0jpB0G2q4d0P3O5&#10;qAG+vjVjN8AJQAGW141eUfpRAvLOBwU3mwFwBA7B870Mgg+E2YFdkUFH/QBhpBDBRMyN1+odCPJX&#10;euH7fMo8XWcf5+LMfQsdMgt086M3PmgnRnADEyvHyIgicQCPXs1IQsDn+OHD8YdlOwIFSc+nC2wR&#10;mMCCYlgs2BViCzKJHW3ci7QUwxIKmSVfhMlOQXGq2JUtiUgo5sDXXZMDJpkDIBQf5Ca/RKkOcIoR&#10;8/U34tgIXvz9AjsgRx+eU7RhfyBKR/QIFF9eciiwRNGmVbUS8fNc+iWT54tLxXyMzZ7OkSR2KVEe&#10;q+zj/1lmOzqld0UiVl9boG5uknZEx9hwDWYZnzzGca0v36xFxvkNjBKfyJ6Yk6Tggfg5xwWYzpYw&#10;g20Vccz3+IUFFN2aO1+SzNhBYjNHbSwKzCMSp0+y2Knx5zr075545xvuIcN0wdfYmy74kx+HRCy0&#10;gQd8ijzlFf+7hriHA2GyOYp/iVl92GCOXj37/AQJ5K/G0b9xxRN9i0/Ew+K7HRc+6zjxtvzx2PX8&#10;9ZWPtPtlYc6GfAXBEuMwxIaEdvpH8krqFjZ0RhdyDxuW9OnVvL3614e3D/BEQZbkF4sc9TCnxSXc&#10;kQcQYTijLySOn/u1qLnaRBHLxmUv5/RLb2K4RWObLXyqtu67dl5+ZVf6hrV4A13zP/oSD+KEDuiV&#10;Xuysi0c7Y2Tl6/qCzxatiLRx+XqyWVjyVUROjonQ7QSPr+/Xynmb6hQ+U3Gt/72odyxXmZfCB/kf&#10;uejFPM0LztEH34KjYpQPiROYAiuQeaRPnvf2ABa6Bz/Cq+wvtumALsQX/GpBSq9s6Tn14hNvgKd8&#10;VNEGBpElHBdfjspJQAMrnZtExxz9nCl6mFD+KjUgEwSCyZHAnNtkJRwgZqICA1ABMgFgAti95CnY&#10;SkacxPiKsTFX58alAA4n8AUzp7GzRtme5Uj6NhcAw8gM5VwbzimYyGzOzjlq3+5x1gwbka24x/iA&#10;BaEBQoBJINCT8QGi7WzGpAdzbLeEQwMIKx6ven1vIWi97tIesNjeFRD0wpHoxUqC/hiX3slJPmSN&#10;DsiAcAh8CYJd6MluQI7KeQULuYGxwnHNC+Bos+/y0ZvjTvYKmO45tgNYgEgw7eTUtmPn96pXSjRd&#10;W5mf9998kCDJA1BIKubCL/iIAKBLQSgw6UJCoDM+hmTzA+0+++yz+Q/v/fLbKzdErBU0AGUr54AV&#10;UUTi2I2fsZUFh50jq1fkz6s6uw9sYXePf9o9tCsI7OxEI4BsCwgBvwRHHvLtZJj9so975uCaD5if&#10;uQAIccnfxZkCXAQ/0OlbWCtE+uGz+nb0v5UAePf5l/Zih48CaIClL+ABNMQPPdM/v/D9KBuJE7bg&#10;l4Bf2xKmc/VizLPui29+jYCKfaSYztoVsdhxXzz9fMU+OyKo5slm4gO+wBO7eAi4nTzP2+lhs3Z/&#10;9M0GEqdv6SotvuySIPri0UIMuXd0n/0t2NiyXVv21j9fYHe2ZEdymy9c8c0ouyKQjnQfblpowgp6&#10;B+himpzG50N0DyPpne6QZkkWdvD18Y0Vu2xIpyVpJayGa/TsHp2x+57A8gF2zN/4mPZ8wCKWXZAF&#10;tnBufuYhyYTD5OOP+haDsKWEzFfctyOmb/Pnoy20+Sni8y9LZ3Cy3Q/4JT+wvzpkxbd0vg1/++3j&#10;75nBbH9f8F8XZlqs0Z3cYx7Xrl0bTJQfiofyESJH116pG0M9nxGTxnJNhog22/E/PkcnbC9ujc8W&#10;Fur8qtjmg5E8iVwuMBb/4o/ai6s+J5AnYD8/gicw37Pmngz8Gx4henCIzyp2/Oz8RfzgVt8dG8+4&#10;fFM8k4Vd5QU+wnbIlDnwhXaNw5rJh8t+cqI6cbv7i9wBi9o95lftgGpn8W1hAafom07glLgVOz6F&#10;EoPiDJbyLYsd8cAH+QifhyuwA/7wAX7Nl8mw5xGl6+rO7/9/6hz58l72nFMhF52QzTkMNN8ILSw3&#10;D34DB82bDeCD4lyMwzf3xAH/U/AFCyB2snFBFzCAz4m7t5aPwoZZgK1+4Acyr42FC39nZ3yJrujR&#10;c+KPPSx89A1TTwTpF7gaE9xRZxphjACEAQxKQM+4Fsw65EySbMnBNcKjX2BkcELoOzavb/VAy8Qk&#10;D/cp1H39kilHwKzd44yepVTBRInIj+1iQQIc3NcXwzhy8sice1Z6OTXnN9YkmqVQ35MwOCfWJnBU&#10;OIOEp/6tt45fwwVqJd/O6Y3xj52FX808AjxkjqOQ38oZsAAdAG+uAAAguC94BS4CTF90bC4BHNCQ&#10;iIAFAKQngUhWDg2MnXMowKN/5FXA04e57uRO2a8dI3KeiaCkOyDi77XpdyebO/lzXn119e2obi/d&#10;34t68zA39kMG6ANg5K/sSE8CSFC5LzjYQ51Fgh8afPLJJ/M9nuSOoAFTRyCuSPxAqW9mgGo7e+oU&#10;rxXfeeedSTx27fqbffqMNCAikRhExa4Nm7Ivv+UT/ogrfdINWyh0nJ4BrXNAixwj/OLjCPLjD+by&#10;DzHJt/iBEjkynpW/JCORkAkgS+jua9t/S9X/4iFm2FNc8W96tPoPTMQqOVpE8CPJwBz4RYRbLEqo&#10;v15JVLxKhsbj7/w/ouncNz+SJ73Rud1XhJyevcZ9//33P//www8//+CDD67O/b3Fjz76aF6B+e6S&#10;fbya96rdr60lRbZTnNslQe7Yum+k7NB7VnvfddaHOj7ihz1+1eu8Ot+AwhoJzELCue89/WDl008/&#10;nb6Nd7GSMN/gOxI3EmpMPmOedmARITZn3+xOp/QHOwcff/D9wUh6lmAl6Ena6xoWwVS4xs/ZlS5L&#10;JhKIvsSHXVz9sSEb8T12E19wDaaISbt+MEJbfoWoICaOkhd/VuCbxb427MjX2ZQ9kSq+1xx8YsPf&#10;jctH8p12mchYLoBxsB6hJCNZ6MdCENkgpwIT9CvZebXMx5EeR7jYq1ULC+Qd7pKTvdhCPIoN/mB+&#10;YhJOaGPBph8EzPzomowIlThSkDexZw5s4FtTY/SZgfuIJTvzef7tbYE6uuQ7ri0o5S/tPA+zECI4&#10;0m4eX+JHcEnxQyU+hhRawJgTH0OuEJDIM/nk7XIt7GQDPkT/8pwjm5QTqoc/fDMS5FoJmxTtug6/&#10;4JR8ww/pkc7MGQkUW+ZFNrmKTuEJn1P4Il/1C2sYQx545NxY/KAFBn8gG/8o35UnKvfKKed1+/n+&#10;LDzr3BzFnjdPYm6PVffps19007n44IPiBQ7K787t8uFT8SiLKUQsPgXX2avFn9hgO/f4ufreLmjr&#10;HqIX38A13ONDFm/eoMgRsNwGlPYniqyk5ILORCJNjm31Os6KYBXGpvxASx8l+MBMonbPNQNL1CkM&#10;eDF2AGYcQWQcRw7qSOgIJvBwbaKClTLVk1dbk3POGMbs6I8rc25jqyOj8chkhexvd3kdAQjTRfPg&#10;WJ5zrQ/yea1CFmN7l09W14xvV6NAYzhjaEduTu3v6gA4c2JIxuEMzhnTOWfxQwrPCyJ1EqdVuG+N&#10;zLtdVM+Yi1cbnJfO2dRqxFzNRTACy2trVWx1bpUSgFY8D1gjjubOzuZyEI3jV0PIrO9nOLP5Ig18&#10;hi2NS1dsT29soQAV986Bg06NRR4BGFFt/I6Ktu5rq+/qtDFXY7Jfc1WMBeB9n4cAAErfnCBpjl7l&#10;+i5PvXOkAdAC3L4HA6bqnEskvuVEBrRHJpABCR0RAHKCn52QHAlZ8iADEiTI+QB7kb3Vs/N0oxSX&#10;6Ui88AcAADB6HSW4AY164ME2SB8SSI4WHnxIfBjXTgwywV/Fo6SF4JFP0jZPiYROvFoC4Miq5NV3&#10;OvQgybqPyEhCvkNC2BAkhMkvov2KF9n++OOPh6ghbf7nDq/b3fdDKM9JavqziLEbyK/b/X9qrVR/&#10;fElK/eryah6XxTWcElPmEm5cv/6DtZjyv4xcn3pFLGrLr32z5hoRevLJH098hjXGVWYlvRaEfP/O&#10;WmxErhEseuj1WruB9GNHRpH0JHs7PmxlMUy/4hbwO6+No3b8xPzpQbKkc0f6h3cIlXuIB2LFz/iD&#10;uLTDy952yiQNC0nyw0ptLBTMCZbwm0i3PsiHqCjIh9jWbvdXMefXs/TMb/zitoU0TBF3jrBUe4tC&#10;uMCHxTZc0Yc2cEruUO9ve4ax2ooJ1/weFvuBl2c95wijEFVYEB4o6sXMLNhXX9rqS72dKGPKXxIn&#10;bKZnvmoRKQb5hbmaE935Cw/s7I2MhSRbeIbukSu+YGeQn9IZO1pUKc4RO8mfX4sH5M09z1vwI3x8&#10;pl0+1/40lMWOBYgFqRgUX73ihTniBpYhekirz4iQVGQTLpCVzcW0eYoFO3hyVwUeO8LmdvmQGpsJ&#10;dBge7WUnhEo45Vx7eAxzfY9t/ubD7+Rk+YqO5MGvP3jYVX/G5quwh05hjfgQg+KVTSwA+FGLHmNl&#10;e9g/PnR5rK5rNnfsnD847psOjp3vz+5HczV2c3dOJrr14zj+YnHsz7UgfeLHvGGyV7PmY45i1n1x&#10;qrCVtoprb2DoSlziAPoQh3wQzssB6vXnnrzMzo5968fm8MB4fF2dBRhZ5u/0HeB4/M0ugqvjAILW&#10;pBwp3rlgylHUB6ACiQACxvPuacuB9E8IAnFER0ZGFhjX1iVABS6SULsKiJhXUZxEEAbCVsfkNS7H&#10;YRRBzdg5ZXLHyoERssN5jCHIyUIJ+iafo90yYEjpdn0YgrIAtKCkXETVjiDD0wUZAAY5OJQjh/Iq&#10;DKgBJ0fykRM4IVfaka1XzACS/syfPOSkJ0cGph/ki17oGNDSEwBWJCsMPwfiGOkdOFmFIwOSqfnt&#10;rxTYAZiZs8SDuLRLpi2wC0yqZwvysA97OLbzZlzysqtSWzrmJ+ZjXp4zXzbd5+t59fp0ZGtzdt18&#10;nWvnWcee6Tk+StfsaUfHf/0UgbNbB1ABk3lZnfeaF8A6t5pG/PoA26sK5++9997sPnn+YoG49sDK&#10;bpakLEFLzHYaALs/Il4Q04NY4ZfkE2fsRjfq+RUfAp4BaWDKf/iw5BWh3QvS6+i+dtqXAPmsWBX8&#10;gMD/UICIsifZzVfyiOy59hoGaNsVsSOB1CHK9KJNZMcuCgKIiJi3AriRCKTTGMgO8AdezsnAR/kl&#10;3QA0/skfyUOHEhi76BvhluAQKWOTRUG+EXYFgUc4EUiJHJlkcwnSrqEdOonXURu7DhIrsm6++pZU&#10;6cHcImBsGFEjI9mBr7jyR6Fv3vy7IdTjt4ucwjv+Sd9s6r9FE2t0Sb98iX70bRFn7nSAePHFxnQP&#10;KWvx4NxR4iSH+s57Pa4vCYVeHfWBxLEDe4t/WNbrfzZw5H9iV0JR+KQYN08Y6SjuYYp4dq9FIPvC&#10;FP5PDv1LXuoUsjgai+7ISJfmiawgRuJQbEVc0gHCpK5Fh/m4B6scJVA+Y1xj6NsczZe87YrAdb4P&#10;b+y2eJPCp43lPuLGxsgYPdMpvcFBY5GFPxsDDrinLbw0B6SOffmqmHBkZ/XwBhaQl0wwAs5YIJoP&#10;GfioXWsLSWQOPllwOtrZa7HK5/mtGKAXu4N0I2aKN3nNN4awBt6asxyDRMMWBS7IXfKlepsCcpEC&#10;d7RxRAy1ce5eu4GejxT2jKIO5sIeuEMedqdz5zY14L9FCZnZlE+zH52bg2u+Orusv/3tzEWsydny&#10;g/xHpv5veTkVKUueMHOXqc2BcBTBk5Mje3uRuyOEFTpSjON5fbVRZWEh/8vf4atYFAfwTsyYtzeJ&#10;cpF74gM55A/O+V/tsp2j2FMQOPipz/Kves/AU+PwdXENE5zDI234g375ufpTO2qRt4iec5PovuIc&#10;GCA+JsAIJVwJXiJXAIhCMMROwBkQSHhGvT60IZg+SvqRAUnbkbFtW/aMawpwTTHkADYC3WQFo+AC&#10;BJzM2PqxYhAAPugFsLFfdc0vuclA4e4np++vEGLtzZe+6Arx4sSel8TtdFmNcsSIqILkFUjInjYc&#10;iHMhhTlXASNJCyb9ae+eet/1cHqFA+tTX9roj/PpQ1HnGYQXAa2ODPp1bycQSIP+jCuov/XQsbKx&#10;uuLwVoH0GPmPfCIu7JX96QNRlig4Kqd2tNtE764jj3yCrjml+yUY/pI9BEqJ0ZHjK5IJQNG35/mG&#10;QpYWJhKZdkgEgAayfIV/CD4FyABycnkVBGC104acAsp9ttYGyUFGvK5ALLzaBfJ2BAA6/wNe/FHf&#10;xhCc5maO5gfgmos2Cl81X7EABMyFLdiO3YBL4BWYBb7V7aV6hb315XUZ3bAbn5UQ+LVx7QL5XjFg&#10;Ekvm4TyC2M7bT5aMntWHHTKfOtCrREQvyJjXnCWt/qZYrzoRZnq2S+q1KsIWCdufleQctfWs0nk7&#10;kdogfQipog/XyKm+jN1r+ogdkudIJrIguPqrrXNJF/m7WMReIkc8XSuIoWv+oh/9WiDwjX7wgwSo&#10;k9TpEoHhg8hxuz2RCv6GdLQQQzwQI0f4xv/4U7ZQ1CEh4sI5vPO9D/vxK3Xa8zVFvfvuIXraS8Ze&#10;S0oWzsWT52BssWqXwpEPiwWJ+Hi1+8rg48T9zw7c9l8qGhOp4jt8nc8goAgt8rSTZ8/6n0a0cZz+&#10;l4zk0E9zoxv+hRx4XpyJQXFNt3RGT56hT+Mj7XRPb2LN2Np7Vjt9iVVtIk7sII49y07uR1rNx9hs&#10;pE9yStzyRItVebM3OwosOnYMj/++zSaG+PvKV4+/WMDf7ILzf28YLE7shPvfWvi4BQl/5rvaihd1&#10;fNZikx9lW38Y3+JDjhLP5DF+uQlWhA1IU0RPPYyH57DdPXjhqJ682lQ8D4cq8KV+FHlPnuIb/Jf+&#10;5P0WfvyO/5Ib7jnyD/5gHvwLDsEUR8/wV0cExsYI+cjmjUWklBzO27CSo+Qtepa/2UY7WIrwkd3c&#10;HOVX+RPGOrrWrrxc2Qmh54xnXM84GtPY3gL+7nfHHxDnH/iKvCjfOWcX+hFX5s/HW0wq3uTJF4o4&#10;xHPMXXuxSqcVuvOfH4hrfk5n2ntWPKVb8auPEwcF3ju5Q/Y6qu8+ZRN2v953WTib+/qUGAwqeTM4&#10;h7cDwyCMQDntcDlSlKNkpO+U1Zal5zmyfn2norQzSB5OLaD0yxm8tvFMRAApoDDn7azou+DQrxKp&#10;Mw9FIDgyIqchm+e1E+jmZDzGPxLgk1Nv7IKOPuhpDL5AQhvP2Q1wbh7+Cx5AiiTTl8Jw5um7mUgQ&#10;RwHIAbBXrMiCPvTVjp95sg99zOuRpR/yBUbA4e5yAP0ejvXyEA1HH0+Txxw4qv45pmMEgYN5zndg&#10;5ms88yUfx+LYCjmRhUgPhwbkQJPzamPeCKAkoriuD+057d6HeoGgaK8ekABx4A+UrYAlVKAt2QBs&#10;SSGSaK76FiACRvC4VwAC84MEHe2MwX8U4CW4nHv94+8+kkMfJSbzM6Z26vUpcejH8/yRvejS3OmN&#10;nyDLbEKf7PXVS7IGUCJ+zoHZxMlTx3+XSC/sxc7iC5i1++yotDioIP1fW30FlntcS8Dk8stY+gbG&#10;7Cah9toK0bGD2rdvisQlOUXQkKu+n5OwEDSkyrPaRfDUK861q60+kKp+bBFh86w+kTukULv6jdAp&#10;yJuiLnm6t/fZri2ip4/O1SvqIn7686zXuXZyED87eF6/ecY9CVkf1SGDdnvsgrY44Kv8RUFc+C1y&#10;I1HuBIcfqcuv+BKfAuRsIoEG7OJSEQ/aOEfmJE33xZGjOkfPigtHbcSDenGgTkxEBPmycfhxPq0d&#10;+ciNMJGRrM7NSb23BIiVeETGLAy8yvZjG/pAxBBgpJhuIoXFY/M2V/Pii3AKntppFctkEqfqzQ1e&#10;h692LsUZYuoaPoaRvkeGX36BC7/EAKwW0/p3bqHrV5dwSWkhaFxYYlzxLE7EIoJncTf4vORCJu1i&#10;0gPdwi325Rt81sLRzrRYUnwr7NOHFj38vG+M+SE/5mP8Dr4hzBa38KL4Le/YaZZXYQjsQMrEOsIH&#10;Q9TDinb02sVzrl7+87wcB1sifDBDca54xs6b5xEiGER/7G9Hk5xsycdbTDrPv5E/OnGujg8VE+rc&#10;8zx96tcbRLKRyUaFccnrWn6jC7Ys19OPeZATQYN9jp2364fQ2aCJ2MHJnewpFuHepDjWtqJt/SG/&#10;7CCX8xE5os+45D6xJB/IM/zF0dzU8f1ynnzvGb7G9/lQRR/ig/7ErzHKU+6LU2Mdue7Y8TshdoE9&#10;AsZJXHsNysA5AGUiPY6Imb+EjxDsKxrB4292ISD60F8JKEKnLUfjZPqqf0dOOG0XMSQXo2Ykbcg4&#10;JOvRR8bI+jQGuZAb7fSB5ET+jCn4Fc8rPmh2beeGUyAznInSKYeSBa7kywiRQc8ip+Rqh0+iVQQ7&#10;ctZqJjBgTIaQQBnQkTEY0T1G8GwrNERXcW5cfWtzELOXBsQ5BHk5BRBqFcTQgLrEASDNxZhWtp7h&#10;dFYRABuItmrnHCUOcp7LTQbzKWno27iOkoaiD07pGQ6mONemuQeYijp9qtenHQXACXzN35g9x3F7&#10;Jv3atTCuhED2iJV5laCMxybaFgTupb92RszFnPkumQCNfkp29E4fEU7PmBfZyJX8rs2bX4kJSSZ/&#10;890nHyperAR7jad/CYvtzU1fxrWbgbQKbIQrcJRA7ESws3mSmd7ySfNBKvSPAEusEqxXTnag7FZJ&#10;OnYQIk0ImwSDrNjJQnbcsxPXq1G7mn70oNiBsJsmISFrChJXiejpQ4ncIWySnaN6deRQFzEzduRM&#10;ibhpo71Sv+rc635zcqxECjt6XgLVN+LohxgSrl1Iu3PqEUK7ds7pw2tuBfFzRPjU66ddPv2TFemz&#10;49mfbNIe2WEHryR3MteuE3ud7/hpF3kqGbK/OM8/4cFO9PiD4jpccK6O3ztXPMNvxQG/ilRJrsY2&#10;FrnIIsaKqcZw1B8Z9NG4nteXeZkr/yW/4rwFmSMSaLfKETFEDuy6RQYjgoiTok0EkT71o+ij5+s/&#10;gt3cyOVcgRtw4R9W3JiHe8W6+2xDfu3oO9LhnnmwU7jgeboyV+PRl3mSk1x2fc0pGyvil2/5HMHf&#10;AxVH4g6ZEzc+P+CXLYL68cZePG+e7C/eYRfcVJBVGKMgf0iQXNimino5x73yoqKd/Ca/tns3ZHDl&#10;ZecIHjIT8Yv0dY0z9F0nrIRf9EC3bMBv+RLd0mX+TLfqFOfqnLfw4MfILayFjfKA3OwHPLBPvkfQ&#10;zEcbXETO5I9IFz5i7rhCPMRcEXp8w1zxh+bRW7pz4ndOALtG8rQzd33gId6ewX/yywvklG/LZ/yH&#10;rHbazU8MObbLrr376vmcudigEM+elx9rlz5wGP27d+jneK2ujeLeyYSxZh9eShp2eNyUtBBAJIdi&#10;fPSdsihWfUmtlYV7SJsVBQei4CF4lyw8cqfYnuUYyKW2EiM2bmeLsyA8+ma8N954fb5BYrxx1uXQ&#10;jFix++SP9frL655BDMmPTJmPIEAOfQDunDJMXsKP6FE2AHQUQBEBR8leMkYEW8UhTo6ULsmPM14+&#10;wygMrU7h7BwdONSn+wKBQYwJPNWTTSFb4KwwMjkYVzEupzYPzyn10zjNKcLiGf14hsztDvnpN0ej&#10;B20FG2DibJ7PyZLBkUzG8Iw5dp9ssyK+vBagwFUbbclAb87JQUay0xGAJRc/YP/GoSv36av5CJiA&#10;Ang4J6/2VvoAolW59sYSCObb6yz1xk+HxtGebIGnmKAb4OR5dWTjs4gcf9SGfziq52uAw+4aQPBa&#10;3Sv8Xun3CgFQiA2+qogX8cin6eDW7VsLyJ8ZednKHAEo8kcXfMrc7RohcwiLV6QSBGKCdCBCCBji&#10;gpRILM4jSnavkEDtkRcJRnuEru/39qLvCJ0SwZOckDjHyJjrnXB1bpxIGoLkWnFPG89FDvUTyXOv&#10;eueKfj3b2N2rfQRPP8ajI4m1XTzkV0L23ZXnkTfkotf37ttRQfAQNwSODu3y0WfzTA5jmIdxIooI&#10;ghLR4UtsJ6GV3EqEiAGSx6bkiDB5XhslEqIfRFCdeOATe4ED4kXh3+KBv4tRPi7WYK0dMHHBr+1+&#10;qUMgLGwVOyVwUgzDgkpYZBzxaRzX4ttOufbukUXCSo5Ku41hAF9GmHrdbX7IkRJpVLRxHzFzpLPI&#10;hHNH8ohneOicHOJdCaOcw4uIcDoyN9hGfrLpx/N0rO/0ayyLqkg8uciKeLI1Uoqcsrm5GUc7trVg&#10;4ysInx9m8DHP2EHnd3zSc/rmQ+KyeCwG1fFjnwzwGfLBMraUs2ETm7KlnAKf/PBGDqMD8w/jyw82&#10;OuTX4QUrNyOA8jpMk7+ROtiF4DjuBdlxf94uLVzDH8SJmEGGk5PN6M05P2Y7su9ETy6gY7pX2CNf&#10;Yk/tycs+/CQeYu7mDYfNzVjmG27z7fJ49Z5hfxiL7OEmFs9weCd/ET1zh+GOMNxuH7ynW3o2Tps4&#10;dCum/NBjOMQLzw/WG7tdP/7GP/hWOZU8rumB3zgq5iQfHZ/XvTzt3XcsjthVvDrSsfvFPf84MbIT&#10;AyNYCJTXe4SiyBQY6TGYc0c7FcOWv3/8woajUEY7hAifok5B/KwY1HEMZNMuG2MbH1AwJAdsZ8a1&#10;v0jtnJwcwMSabCsBxkxWjuocWB1b978YgDNxZI2iFf05pgx9UiqFGy8Fks2zinaO2pLTeYCiL/We&#10;UzyXrPp07Xl1rtW7HhBaR+fkdA4kzcszM+dFnEbGdTRvY+pHnUIWzhB5I4sj/dExIOaMnBmQ0xGb&#10;FdT0hiy300tv2rI559KXQh46IruxjEumxjrGO1Y07rMLUmls1+ZNV4o5CGDn9G1egl6gCgJ+ASRz&#10;avN1nh6VyJv75uycvuo722Q/7dVLpsZRjGMOAN8YghXA8VHkS5Ba8AA+Kzhkjj9rs/u3wve9bgAW&#10;gSPAsOtMt/qY1yWPPjLgIk7aHel1kbm3WyHxu6YXRAQ5s3NgF8MRAUEy7FL5xZ+k0A4VUuOea2QG&#10;2fE8MiLhICoIiwRSIkF8kCTH/dz9iF5EJzIVwVJnPH1HfozhGLFD8irIZ3LsYyr6jbQ57oTKubru&#10;G1fpWXVIV7t1dt3aiZOAEF1HidarJ0c6UehTO+3pz/OSsGecq3NPstUvnRqn+airL7pGxiV/RdJj&#10;V+QAbvE3fs++EhcbIzKAWnGOWEQoLMS0Veee8wr/4Ud8W5Ec9de18dQZT6yIoWIwLBG3cOIgbcf/&#10;AFBsiRv3wxk4pahzDcP0LZaQHvKKVbEYWZOojSXW9Cv26MVcyWdeZDSPI7ndnUK2kWM911y00b9r&#10;bY3teePoT9/6kijpqqRJTxEHpTZk0y9dSraeoXdH1+qzg2MJ2ZhsZ0zzRm7YGGlje59CIG7aKc2B&#10;LfXFzxE9O50WWvwHcWQ7xScBil1P/tfuunjZd5P5Fj0hdnTRt6MwI18kN7vCyXYbybbjrTmF2xbO&#10;+AFSBBPlBZiH3O1EL5xTIn6w0KcpMNprfFhFP8Zho4i98ehYnWu61IauXMNpMirakpuO1cNKOcqG&#10;lTeKsNnCmgxkNzbCxZ/pHfnFafgzP/QpA/9lL+NahBgXIZUP7dQhc3BbLkDwfANvnsbzRlEdgudP&#10;uOFF8gWeg9vQGQLtGNn0X4ka81hIHX+YmR+bmxji7+znWiEX3eRzfEIs6Euf4lFsekY//Jg+5Vn+&#10;wKf5vPmKeW1PdaQBxVCkHTE/kY8Q2IWjRINQGoWYWAzYa1pJza6FyVI+57AjSAnq2+GTJO18UCQj&#10;AA6TRyy83uKUDGkXpZVJv7h1jyHJaAKKc0HviN06IhzuIUrq9G2y7kUUGN41QsgpUoj2CgO4T5na&#10;7sRQaewU7pox1TEKsFMCTcdKxFJ/+t3v60thD325j0iZP71wLCSKsYd8rTm6bx7sg1xxqL5F6bU2&#10;Emzn01x9N8gRvW5UrwhoKyXj6Me47JIuzC0dpCt6ZT/yJzcwzp/Ia5eKw6lXOGCEV58Cz/kx3vEr&#10;Jd/gkIG9W2iQ3dHYnqebbEkPbO2ecY0ngMkmqCKB7pGZTz787YcHrPxZh8CLr9MZPwUeyB1/VU9f&#10;vl+0sOHb/B+BQ5wtfNTzc7EgbvTTChlgmA95xI++BCggRiDMnc6QPD4gGQBIwAbsJRBEpD8tA/R9&#10;R+dPoXglKxlYUftuCNADWCTlYhEY35o5IkqRIgROkTgUOwbqd5LlWn2EaidZ+3lEDhmKlFXcV7eT&#10;L0XbiJukh0g2VuRuP9aXo2eSx3G/p71i7hKlZEq/9Ew3duskSdd0QiayRxA9S7YInXvq3EPukl+f&#10;irrm5dg89WFstjOuXUTkxrUEE6FTJDiJTIKTdBVAr04CKhlr6zq8rr7nJYYWMuoUbfmTNyTihc+p&#10;kwjEQ3gjnlwXJ4jQ+XUxd8TsQfjEqniaXyGuOBPf2olHz8EmMSxGjW1c45OXj5O5ZN9c3atY8Eh2&#10;JUDP0g1dwBH9dQ+RUuco5uWrFlHhKRldO4c58EKhhx2vvUJTXNNx/bo2N23CmYgj2bSLjCp0gdjD&#10;auO6dq69V9Hm4ptEeERWOmBbbf1pILKRnY74Lp/ij/3oCRbwUf4FO/xZIXgKA8QAsuc5WEJmi31Y&#10;BO+1U2c8+kQWJp+sMeFsO7/9Gt0zNnd6hesY2cMDHF2Hpe7DUbjIPnY3zYWNkTbyig0FviGB6hBl&#10;C1r25xf0Cx9hpnFwB7KQ0edUcBWPkOfIhYRZTJOfPsWEebGd9s7hox/q8C87scYtLoxpLNjfvLyy&#10;xXOan9L8vcHxA0ebZfAfDzJnepYLbJ7M51srH5OTTvvTKfIjX6VzuVc+4xPkoCfyu+ZT4k7ubmNl&#10;ct/yLf3o1xhypaP7Yo7e+BDb5tvGOnFeRaOSrNek2KsPFWO6JuScciU6ySyih/W6pizG87912DWS&#10;MBUfeEqUftGjf8oGCAzmOqKiEJqgnITQgEWwBDKEdq0411Y7SqBA5wWZEhPWjqMbT1/qIg21i3QA&#10;stmdevaZq+fVOee4AWLBr6hXyKVffVF+RDB59cFhjUNW99R7xrk+jOe+Z3NYc6MnpIyeOYwgBhgc&#10;Rp2CoCMdfbvBXoJWe/0BJv1xFH2xubnRi8ImzZWenKuLmOuDfNnG873K8Yy6zs1FMHnGWAKDfetT&#10;vZ1Xuhriveav32TIltohtXxSP2R33zNkNn+Bxi85uJUasOBPgIBv0oWVmdLunF1nvi0pCs5+xSzA&#10;FQEv+PXBfwUyXzcWAOx7GDqm+15lI+ZsRddAhQ0BGzCjE/oX1ABJ4evIgFU5YLdy7/UhkEeMEBtk&#10;AkFxRDCQF316/dO3Z5G6Xv84b3cAuepehC9SF4FCsoy1l4iVe5KMo7EUskT6uj4/NwfPRyTPdwwj&#10;eJEs19Up9beTM/eTTx9IIH3Rhd07r2URO3XOJb92+BBhu3tdK9pF5ugycupc+/pT1Dmq85zkqq05&#10;Schew7GfxN43XY58wY6OJI70sLkEKMGJkwiMa20iQhKzIgG41rakECHUnzqEQtLYCaFz9S269IWU&#10;8EO+qbgWM9pUHy6JP+d8VzyKP0c4AFc9p8A49RZ6MECfxjJ+c1PIX0Jzj7yuzVkstPsUKW6OCKD5&#10;6CP5zasxHCNos/C/xF2lOZAXwSKnenihmHckrmvFOV2Yu/vq4H060pe8Up/ukS2sh5thnmdgP52a&#10;g7HkkPIPLIXp8NA89G8B3HfkN278aH4A49tasSL++aajRYU+4Yy4Kn74ql0/Y8BJhElegzv8Xjwi&#10;j/QNb43LHubtmkyO5CQ7vJP34We7fI6dw8wKDG13DK72GhSZco4UIlTeinj74W/kwlqcAsb6w9vy&#10;Wz/ybNMIFrfAjmMoOyELy/1FCnL0Fyws5vV17drxP7jcq2jbOdkRO/2YS/0rvfpVZ/wr2Vf/Fvxk&#10;Rz5trhz2++Ibb7kD+aNb/uE+/bZIED98lX/zJ/fkQNdihb8VZ9rJO57DOexu6lP/ciR/40vGkltP&#10;HmJYr7A0JhiDSq6SJrIgmTJiCndE6v5jOYig5NiSJoFtX9pFkSy95vLcfLv36KOT9Dk/QoVQSIzq&#10;FAK6J2FSlPuEFJgRIxMSKALLz9OBD5IhILWJLETkRhmrOAZqAk979d0TzJycwwML4wwxXOeUqT/K&#10;oyckg/zmDEiMQ0Z9eUYbxpm2l+/vEQLt1ZGXEchpfoiC5+jZvLUxL7ZQOInV1qy0/vb4ToMMVi3u&#10;I0LO9cte6oylNAfzM9at27dmbHMmuzpHzyqeoUPzN18yRjT1q60+3eM35r4DIGCgK6Clvbb0og1d&#10;IJ+IEwc3R+3pjr6UyCyAB+DG0ze7OCcbfwNKY+c1N7smAsIvt3u9alXF6QEUvwMOxrUDrQ3/Vee7&#10;E8ErsK3WJPo/LFAv4JFFwYlAa9euHjuwgfmZBxuQW0JCGpAOcpO5JAyUkR6ECwmwogXYyALiEsGI&#10;cNgxQigAOrITAUJwgLRdP6UPvvW7f++jRK6Mi+A5SgjtklWMH5FylFDOCSD57ICRGYEyB0nDfNX3&#10;mlO7jp6PXO4k0/h7/84jlo6eNedKhC89JGdHRMu8kH1Jkf4QMeTZKh6JQKjJTqf6I0Pz1q9nkDj6&#10;Ni/2QdT0Z76+e0TIs51ztqKrnrWLaBwJ1LX58gXPOtpdQPzsvJDVAhlZ4cfIBFLDv/k+rIJTcEky&#10;F8ORHTHMv7SpHpESS+o9o50+9SVG9A3L/ErVIk3S0L92nnHkq/rTj6MiRsNJMc+n7ZiFp2RHesQ4&#10;Ofi6eDUeEkcWc6KTdjEczR3B0ybSq6hHhulHckt+GwXuIcleSyI3donUs6/2xqFb92CIOvr2Haw6&#10;94ytvd2wbGzh5J5xnbMhcm4cYyLUnqMfOjVP89G/cdgw27lPN+Q2HxgJ1+RHSZn+2EE7fSJfztlU&#10;gSuwmG7hOlykQ37rb/jxVQsbRzt85kVOekDu1PE9McQv6Yt9+TB7ekPhF8t028KEXcnO1+mEvg9e&#10;8MvxkXwS3sk/cBB+ImEKbET6EKAWy5WIWPWOfRuHRFXca4dQezt62sQjjDMbR5fEzxHWa+/asRL5&#10;0t6GExxv80M+0D9y/V9L/+ZLb/zYm0Z69xuCWWis+zYE5MU4EFnJJC+zVeTXmHYYjelvrSJ+eI0x&#10;5Tu5yDNtjtGpMcUNvZJXO+3lE2M6yr/ike8Zz6/S2ZO/8gt28ryjnCjv4hG9UXLdZprnHU+RjpK+&#10;o8b+xwgMFSu1c8cxTULC0yFhtOeUiJpndMqRGQmTp6T58cfjj10RMO39WAMTNkn9RSooXZ+EFxwm&#10;QjGukSH39SV5M2IkT7u+1bsiJOu5iB/gKqgEHEeOqDV/c0AMKF9gYOkURF4y5RQRK8leomeYWDXy&#10;QQ/+JpCj+4Jde/oyZ8aPgTdHR4AQKJDHvCJe2uvDNUKmaEcmxA3Rcq0NeZ1H7DzDpsYxf8eK+WtD&#10;t4d+D9KnPZ05r+jXkY2dk9XYyUzX6VUd4gdkAJ+kYE7akRVBdC8A5dDkYQO6EziCg0z6My7yJWDZ&#10;RsDzLcFH/9p53lEQChy6MSa981f+7Hk7fX++2litsjFSDgDs4DkKdgHleWNLUuYA9IA/kJYIgChC&#10;IaEgAM4lGMDp1SISBJiRD0QGMQKydpict6uE3CEPtY8sISSRmkgaEhGBUxAdpR00ddo6uo7kRe4i&#10;OhGuxlG6d36uDZn215hkUqedvtqh24mb57qvuK/dPqZzdXuhA7ro1anrvez6MUevt303JVF5ni7Z&#10;SJyzneTOBgiZRM42bMAWyJhz95A5u3f6Z592XJE1RFAiVa9/dkMck9czijqEUd/Ig7E8h5zwDQna&#10;K15kAdlBHCRfPsfHyKvwO7EkNrqHSEkUYgWpUIdoeF493NV2ktUiIuolMH05et65hBG5E4di0LXx&#10;+DzccE9/ZKkNWeovYuk+WTzneWMjH+YpLhAOMUNOMunTnCOhyJ72SBbyRTeIoFhCRpAw/UjKiI37&#10;+hSfiJs5ikVttKdjR+0U9ezAB7I3W4hR5Mi3Zvr2nCM/QqgcPcdfyKa41rfx9W1ccyE/2chkPM9a&#10;4Dnyner4lzbsTg/kN65n07UCdwdbF1bCUAVBl4PgqHHJTybz4bv8TJ1xyS9OxZz7xkBstAnHksVY&#10;SEf25UdKuK0tu/ocCJHwdkMOU3rLB4vPj/3pFmQMGWoXsLITvI61hf17f3JymK+Na2Mr3fPGxjki&#10;OteXz+tPca5M3+u+fhC0fTePHPrQhozqcBgbVnb0yIywKsitPuSTdj3NwY6k/CX/kEGf+kMYkWX5&#10;TS7DeRBauYg9+bn8o70dTrzIW1HyTJ+LM3hOPsMx9KXffkxrk4N97OR6lh5wMLrA4cgjD8avTggF&#10;YoLMSJoetovn4V7bInuSY2QMkZD4Fc9MYn3q+JtjyI4jYRJKn8iCdoiQ++qQPe0dJVzjdK+taIRK&#10;6Tm/xvUzbW3cRwYo3lhkpnyv7FxTGrmNTeHmqR/XJk+R5KdIxEA/dimNA+wEBAKkmDP5k1lfzUmd&#10;kg7olG4CWEQH4aK7IZ6XwApgGVLfSJMgdNTeuYAjQ89HnLUBDGT3PMIDkAWp9kNm1xEpc99RX4Jb&#10;O0fzU4wDyPWpnXHMl87TGTKpLqJnHvoF9ubheTKo1x/wkthKNMamF20AvoQB3AGNv38F1CQPBNzq&#10;0nP68Jx6trn+w+szvmQB4IC0ubCjeQNRfXq15m9eATU+Qh6gKkFIQPp2BISAX9JGIpAMfy/LrpEE&#10;ITkAUeAKuBEJAG3sdghKEgggkoBcIAQSv1eHkYNISmTIMQIXWVOHJCFnEbXIkmcd9YVcIBsRDSXC&#10;VfsIVNfamKfn64McyaI47zltI6VIS4RHvfvJpJC5vpKjubo2XmO73sdMNn06Jp/2kb7GjQBKaO6p&#10;Zz82YR92AaDsbEeN7BK1BM2W2kqCbGPHT8Lv1Rhb6fNikT7XvfqVUM39fy53XNnX+IifflyTwz1t&#10;zIM96cSY+QwSpCANSEKkx32FPyIDZFciAM4jW2JGcS0hR+7aaSpJ8+/aKBE8MV9Sdw4fxJf7ntPW&#10;ODBBzOkDKRNX5CWfZ/WvvTHdj7CYhzman9hrFwz5hoOeM4a25u6+Z8SsPsKv4hNZQdbEuTbtBjq6&#10;TyaFfOyujeSJMLK559mfTBFFftLubXHMTsboWntzoxv6NlY2Mn/HiCR8cPQMUsUnECq+RSa6hNlk&#10;Ml945NtpdkUYvZ6jf7LRlfHIDktgED+GP+o8QzdwOnyXf+RARe70FzYQCiQDMUM85HAkwEYJAhTh&#10;ca5enlTnRxfaqEM85FHkxo4b4uOoIEKK153t1iFEiFG7c0iQce146ROJ0l/krnP3kDHy6KNXpciP&#10;e9oiNzuxc16dYh59tmM88ivuaa94tmdcO9e3EhnEc+jOJhXu4Zxc5mVzgUwKGZMzferXJpQNCM/R&#10;ez/m86z7bIKL4Atigi+LQ7GBK2iHRIpVf8s3UssWbISTyaH4DkKof2RQf3K1I7n9FsOc2IVf8GU+&#10;aPGA5/CZ+ePM2KBOOaUkT3A7fJhhpKfdtgiTc0LYLRnCsxKzQTkb0qVP14gDkoSNRoxcKxyVYAle&#10;ca1vhUyeM0HFcxE+yuUcfg6tDbJFkUiKvsmkLYJCXm2QGgEduRJAQ/CWIcxTW+RFG0EmEBkCKBX4&#10;6gRrfTh6FsEBatoG3M7VK/oBpp43bmQOGdKHwkDGVrQpwMlYnTaejeBV1OsjgsihqkeYrBSdI5ns&#10;6PWB+2SnMzZG6uhC3/qZ+a9+7AJ6Vlv2YVd9mh+d01s7hWyIXAsERJzzclzXbMhnFM8bH3ksCZWc&#10;AK1k4FwBfMAU0AJpAA4sgSKAlIwlaQALgCV0oCkBewUqqQN8z0gQkpNjSULCUCdB6F8CsFLXj34R&#10;AWNcLGIQSUBEEAAlUoK0SP7ITaSuHTfnXffaNZLXzt2+KxfxOydREaMIk2vj7/fIlzza1TaCVV8R&#10;KAQGwXFEYMzTfPWreI4MkcMIX+Sve/pVtOl6Pzb+LpNjcu567L7rSvWO5LYbA0DZjm696kbuECzJ&#10;2bl5saNzu3dIeoQNcZe42dDz6vmZNnxM8SzSyA/cTy/Jox9t9FWS5nvGymfJycf4NHIT6XN0DU/E&#10;qx2e4sA13HAuzmBAzyI/iAIy4BgREiuAXr02zuGORBOZ05e+jQnjlAgXzKJPz5M1gmYM98Iv5+Qh&#10;nzgSN4gMEmaeZDYuXYgxz+uXnGIwLCWTPuCWV8+u9Yc0kYmc5CKPa33CC+0QUTFNv8bgA8ZjM/ZH&#10;xsQxu4jpdu60Zxf1+8Itn2dnfsen1fEN9vU82c0PWYQz6oxjXPfC6vSBjNhNktQlckkcUUAIfGNm&#10;R0kCV4+sIBYIUKQM3rKdXIg0IBZ+ZMKGjhbJcpukDnvhuCMshtPyn7dSzntDVB6H4eoVmK1ODnV+&#10;9PnS1Mm5cqd25JEj2iCQu+QN+O/csU0hn0E5V+9ofMc2DrQxJ32TheyucZK/XnkjnXhVijSpk0fi&#10;GLVxTUa5hY4ROORNm9lMWvwA2bbjpa3nhvwtkogg6b9+Z4Nhtc1OyKvrG08c/1EDgsg+yK2C/LGf&#10;wtb6VRBGxAsR7u2TuemDTcQDfxUn8mAbUM1DIQ/5yWQ+dlrNJa729vIzMcQu2tIjztZCQF9iRSyx&#10;Cx+i45MbCJqEzNgepHQCakAQHTG+e4pnInk6JwShFMbxKs097ZA951gmIys5kkLgcZA1tjGRBfUE&#10;bLKKnR5tPUsRFMshYtgcECBEVihSv4gOoAIQQBGQAS1A40NfoBKZ8jwgFFBAxT1HgAOgGSpgBECB&#10;HzAzhnN1nncdQDp6Tl++h4mcOdqJCjzJEPlD6twngz4CPG04ijEDy4LQ3PUnMOmJvuiGQ715WY8M&#10;c2j6c6RbDsnpOadVHSINpJxzak4uAFpBWpEILEHFTvoHEBYLARvn1p5/vLgACcEU8ADC3OjCvOhF&#10;UikxAnzJii7ZSz3HlkwAMyJmJQy0Aa+VtQRbkgfEErR6yVzfgF7C94x7QF7Rxi4NoI9IOEdQEDDX&#10;O+lCzJSIWqTHvUjOXqcfR+0RvL61iwRG8iJ/ntW+Z1zvRKp7ESHyKYhbJJT8nUfWKpEqJAWxQ2Au&#10;VlJzrtgdcy9So+/00vwUMiRPdbucjbefJ2t9Kfreydz+jGv1yaE4Jxvd8AFxK9n6jtEfkOYfEq2E&#10;y85sG+FzzzMSuiRuvnwL8GprLHUWEK7t0PEf1wi/e+eyk4X++CRfQvL4lTGN43n9REgiOmI5ciam&#10;xUEESAyLb23CEDGiwBXzM2f9tjCCS+2E6QtmAHtYQEctqOCFekf9Gg/2wDznZJAg9KffMMuzcEZ/&#10;YhemtKAW+7BHYldgr2tkBL62g0k28zUv/apDKMlBJs+K+XbVnMO/MMLYiAJyQz9ivTkbgz7UwRCk&#10;zzwi1O6zjWu46Jex6hW6YgPFmPokg2eMQwZ60Sf8YGdEke/YTYQ77rEJHOIriKZdP/HtvjnIWX48&#10;gBzY5ULq4KgchiAggAhfu2lIoR0l977z3e/M0XPk5X9wiCyRaH5nbJjYYqdda+dKCxJEmaz80xzo&#10;Ssy4VvirOfFZvpCu4LG69M52fIcPsY8y+XfzBf4iB/c2UW5nA3VsqR1CUv7HL+SMSJ1dOvOmGzqR&#10;ixS5qvwl52iPO/jTKeSSe7R3D5/hq8ZFgBW8xlE9fuPPmrG3Z+VNsrbpZR4IK9lxGcXbKfyCHMZC&#10;xozl7wX/+/Ij833o4YfmWfrxV0hsdIgNuuTTxuIbdKmNP+NlgYBM2tCSY/3lEsRUTuYD7Wyq4z+4&#10;l+/8yCQm6Y48EUd/iUWhS9fmcNLYgx7wrR2mTwEKJVFKhpDwm3TnETQEUWJvFSG5U5TrVh4U6BhJ&#10;iPkzuuK+5yIHnSNwKQ9gFagBmjqAQpHqGA9AckgBizBw1OooO4Kmrb704ei+ftzTRr/6cA4AtUG8&#10;yMXJk0U/+tiLOv0lKwdHfumUXswXkKmnM47iHud3Ta9ILSNycOds5ahYgWD/CuKWobVva93WMmCJ&#10;hKkXSFY3nAqZE1Ac1mpLW8CE7LWa6SNcwbc/iyhyTs/mF2T28atjCwf2y04cvp0BwCq5IGbAEdi4&#10;p959wAqk1AEhgNTrGu17LaPeOTAGdHbiJGuJF5FxHQFw3i4P8IywOEfWHHcShYSoRzQU59ojPM67&#10;rqhH1hSgj9BFBJWIUgTJee3d388bU1F3fq2vCEjk7LyYR7uRiEu6oJt0op4+6Eo7846InffbeI5K&#10;89jl6Jn6ibw5ptfqtXOsT33t/btfn54jJ5uLS/6iP3++Qr1k204egmd+7fCZr7krkiWSgEBpzwaS&#10;o8Tp2rP0gvxJkJ41dvPKzs4jfp7lhxKr0itE5+SUWCVoY0qk4RVsUOBNBSGCV+7DHcUzkjvfd147&#10;/SnaiyV9IVFwKbxSnIvB3hCETTBR0SZyF2HUxtjaS9IwWL9wS1xLjpK1HR11cNFzji1E6yOSt8tr&#10;Hu5Jer2mNQc4QT9iHdEgO7nkDJhyYMzx30bevXNn+rXYCz8QE5hCX/qXnBHQ/mSLnTOEg5zmTvbI&#10;gJykXo6gK4tkuAkbzZ2c/IJPwRxjsgk7k4EPZnOyk40/OVpoy5fwEpY6wlC7R64l8nklu9o5V/yS&#10;FCYfdjl+6EHv5CnXkYst6c6Y8hWd7jnQ+HTuPj+kH8V86IzuI39iQ7GjqY1n4bax+J1+jUlPclek&#10;H86Xt5U917t2PDaRvvihoHOcI0LVJpJ8ZROB7p3Lf3IOHdJR+qkgRDYp5C75TP6S2+gWUUKm9IXI&#10;sak3mfzI+GRX+DEZ6JZ8/FBc8Gk5ie4mh64+kU15UG6Uh+VxfTevdkzzW4SUfrITm/BrnIYuFXEh&#10;1siAj9GVuIsEk9tRXjfn/KdNGJyMLMgloou3HRzjlat4vX379uf/C2nWgEpx+Rh7AAAAAElFTkSu&#10;QmCCUEsBAi0AFAAGAAgAAAAhALGCZ7YKAQAAEwIAABMAAAAAAAAAAAAAAAAAAAAAAFtDb250ZW50&#10;X1R5cGVzXS54bWxQSwECLQAUAAYACAAAACEAOP0h/9YAAACUAQAACwAAAAAAAAAAAAAAAAA7AQAA&#10;X3JlbHMvLnJlbHNQSwECLQAUAAYACAAAACEAlEjmkXQLAABeWAAADgAAAAAAAAAAAAAAAAA6AgAA&#10;ZHJzL2Uyb0RvYy54bWxQSwECLQAUAAYACAAAACEALmzwAMUAAAClAQAAGQAAAAAAAAAAAAAAAADa&#10;DQAAZHJzL19yZWxzL2Uyb0RvYy54bWwucmVsc1BLAQItABQABgAIAAAAIQAezNjo3gAAAAcBAAAP&#10;AAAAAAAAAAAAAAAAANYOAABkcnMvZG93bnJldi54bWxQSwECLQAKAAAAAAAAACEAG26YdH5KAwB+&#10;SgMAFAAAAAAAAAAAAAAAAADhDwAAZHJzL21lZGlhL2ltYWdlMS5wbmdQSwECLQAKAAAAAAAAACEA&#10;vrTsuzGLBAAxiwQAFAAAAAAAAAAAAAAAAACRWgMAZHJzL21lZGlhL2ltYWdlMi5wbmdQSwUGAAAA&#10;AAcABwC+AQAA9OUHAAAA&#10;">
                <v:group id="群組 368" o:spid="_x0000_s1222" style="position:absolute;width:17907;height:23482" coordsize="17909,23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<v:group id="群組 369" o:spid="_x0000_s1223" style="position:absolute;left:2194;top:1159;width:13431;height:19312" coordorigin="2983,4421" coordsize="23296,3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<v:group id="群組 370" o:spid="_x0000_s1224" style="position:absolute;left:2983;top:4421;width:23297;height:33463" coordorigin="2983,4421" coordsize="23296,3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      <v:shape id="圖片 371" o:spid="_x0000_s1225" type="#_x0000_t75" style="position:absolute;left:2983;top:4421;width:23297;height:33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+afxgAAANwAAAAPAAAAZHJzL2Rvd25yZXYueG1sRI9RawIx&#10;EITfC/0PYYW+1T1bqOU0irVYhIqgFcG39bLeHb1sjiTV8983QqGPw8x8w4ynnW3UmX2onWgY9DNQ&#10;LIUztZQadl+Lx1dQIZIYapywhisHmE7u78aUG3eRDZ+3sVQJIiEnDVWMbY4Yioothb5rWZJ3ct5S&#10;TNKXaDxdEtw2+JRlL2iplrRQUcvziovv7Y/VcFh9fPoVzt8Rj4t1uHb749tyr/VDr5uNQEXu4n/4&#10;r700Gp6HA7idSUcAJ78AAAD//wMAUEsBAi0AFAAGAAgAAAAhANvh9svuAAAAhQEAABMAAAAAAAAA&#10;AAAAAAAAAAAAAFtDb250ZW50X1R5cGVzXS54bWxQSwECLQAUAAYACAAAACEAWvQsW78AAAAVAQAA&#10;CwAAAAAAAAAAAAAAAAAfAQAAX3JlbHMvLnJlbHNQSwECLQAUAAYACAAAACEAsJ/mn8YAAADcAAAA&#10;DwAAAAAAAAAAAAAAAAAHAgAAZHJzL2Rvd25yZXYueG1sUEsFBgAAAAADAAMAtwAAAPoCAAAAAA==&#10;" stroked="t" strokecolor="#404040 [2429]" strokeweight=".5pt">
                        <v:imagedata r:id="rId53" o:title=""/>
                        <v:path arrowok="t"/>
                      </v:shape>
                      <v:shape id="_x0000_s1226" type="#_x0000_t202" style="position:absolute;left:18985;top:6062;width:5016;height:5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mQ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vJjA9Uw8AnL1DwAA//8DAFBLAQItABQABgAIAAAAIQDb4fbL7gAAAIUBAAATAAAAAAAAAAAA&#10;AAAAAAAAAABbQ29udGVudF9UeXBlc10ueG1sUEsBAi0AFAAGAAgAAAAhAFr0LFu/AAAAFQEAAAsA&#10;AAAAAAAAAAAAAAAAHwEAAF9yZWxzLy5yZWxzUEsBAi0AFAAGAAgAAAAhAIYMOZDEAAAA3AAAAA8A&#10;AAAAAAAAAAAAAAAABwIAAGRycy9kb3ducmV2LnhtbFBLBQYAAAAAAwADALcAAAD4AgAAAAA=&#10;" filled="f" stroked="f">
                        <v:textbox>
                          <w:txbxContent>
                            <w:p w:rsidR="00A8091A" w:rsidRPr="009742E3" w:rsidRDefault="00A8091A" w:rsidP="00B41200">
                              <w:pPr>
                                <w:rPr>
                                  <w:rFonts w:ascii="標楷體" w:eastAsia="標楷體" w:hAnsi="標楷體"/>
                                  <w:b/>
                                  <w:sz w:val="20"/>
                                </w:rPr>
                              </w:pPr>
                              <w:r w:rsidRPr="009742E3">
                                <w:rPr>
                                  <w:rFonts w:ascii="標楷體" w:eastAsia="標楷體" w:hAnsi="標楷體"/>
                                  <w:b/>
                                  <w:sz w:val="22"/>
                                </w:rPr>
                                <w:t>甲</w:t>
                              </w:r>
                              <w:r w:rsidRPr="009742E3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_x0000_s1227" type="#_x0000_t202" style="position:absolute;left:18153;top:21001;width:2937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      <v:textbox inset="0,0,0,0">
                          <w:txbxContent>
                            <w:p w:rsidR="00A8091A" w:rsidRPr="009742E3" w:rsidRDefault="00A8091A" w:rsidP="00B41200">
                              <w:pPr>
                                <w:rPr>
                                  <w:rFonts w:ascii="標楷體" w:eastAsia="標楷體" w:hAnsi="標楷體"/>
                                  <w:b/>
                                  <w:sz w:val="22"/>
                                </w:rPr>
                              </w:pPr>
                              <w:r w:rsidRPr="009742E3">
                                <w:rPr>
                                  <w:rFonts w:ascii="標楷體" w:eastAsia="標楷體" w:hAnsi="標楷體" w:hint="eastAsia"/>
                                  <w:b/>
                                  <w:sz w:val="22"/>
                                </w:rPr>
                                <w:t>乙</w:t>
                              </w:r>
                            </w:p>
                          </w:txbxContent>
                        </v:textbox>
                      </v:shape>
                    </v:group>
                    <v:shape id="_x0000_s1228" type="#_x0000_t202" style="position:absolute;left:9849;top:20214;width:3119;height:3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    <v:textbox inset="0,0,0,0">
                        <w:txbxContent>
                          <w:p w:rsidR="00A8091A" w:rsidRPr="00247039" w:rsidRDefault="00A8091A" w:rsidP="00B41200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  <v:shape id="_x0000_s1229" type="#_x0000_t202" style="position:absolute;left:15544;top:29545;width:2809;height: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    <v:textbox inset="0,0,0,0">
                        <w:txbxContent>
                          <w:p w:rsidR="00A8091A" w:rsidRPr="00247039" w:rsidRDefault="00A8091A" w:rsidP="00B41200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</w:rPr>
                              <w:t>丁</w:t>
                            </w:r>
                          </w:p>
                        </w:txbxContent>
                      </v:textbox>
                    </v:shape>
                  </v:group>
                  <v:oval id="橢圓 376" o:spid="_x0000_s1230" style="position:absolute;left:12508;top:4023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pXxAAAANwAAAAPAAAAZHJzL2Rvd25yZXYueG1sRI9Ra8Iw&#10;FIXfB/sP4Qq+zdQJTjqjuIEigzHb+QOuzbUtNjchibb++2Uw2OPhnPMdznI9mE7cyIfWsoLpJANB&#10;XFndcq3g+L19WoAIEVljZ5kU3CnAevX4sMRc254LupWxFgnCIUcFTYwulzJUDRkME+uIk3e23mBM&#10;0tdSe+wT3HTyOcvm0mDLaaFBR+8NVZfyahSUbzt/yuQ1fMqi/3KnMx7d4UOp8WjYvIKINMT/8F97&#10;rxXMXubweyYdAbn6AQAA//8DAFBLAQItABQABgAIAAAAIQDb4fbL7gAAAIUBAAATAAAAAAAAAAAA&#10;AAAAAAAAAABbQ29udGVudF9UeXBlc10ueG1sUEsBAi0AFAAGAAgAAAAhAFr0LFu/AAAAFQEAAAsA&#10;AAAAAAAAAAAAAAAAHwEAAF9yZWxzLy5yZWxzUEsBAi0AFAAGAAgAAAAhANGPGlfEAAAA3AAAAA8A&#10;AAAAAAAAAAAAAAAABwIAAGRycy9kb3ducmV2LnhtbFBLBQYAAAAAAwADALcAAAD4AgAAAAA=&#10;" fillcolor="black [3200]" strokecolor="white [3212]" strokeweight=".25pt">
                    <v:textbox inset="0"/>
                  </v:oval>
                  <v:oval id="橢圓 377" o:spid="_x0000_s1231" style="position:absolute;left:10972;top:12289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7/MxAAAANwAAAAPAAAAZHJzL2Rvd25yZXYueG1sRI/RagIx&#10;FETfC/2HcAXfalaFWrZGsYIihdK69QOum+vu4uYmJNFd/74RhD4OM3OGmS9704or+dBYVjAeZSCI&#10;S6sbrhQcfjcvbyBCRNbYWiYFNwqwXDw/zTHXtuM9XYtYiQThkKOCOkaXSxnKmgyGkXXEyTtZbzAm&#10;6SupPXYJblo5ybJXabDhtFCjo3VN5bm4GAXFx9YfM3kJX3LffbvjCQ/u51Op4aBfvYOI1Mf/8KO9&#10;0wqmsxncz6QjIBd/AAAA//8DAFBLAQItABQABgAIAAAAIQDb4fbL7gAAAIUBAAATAAAAAAAAAAAA&#10;AAAAAAAAAABbQ29udGVudF9UeXBlc10ueG1sUEsBAi0AFAAGAAgAAAAhAFr0LFu/AAAAFQEAAAsA&#10;AAAAAAAAAAAAAAAAHwEAAF9yZWxzLy5yZWxzUEsBAi0AFAAGAAgAAAAhAL7Dv8zEAAAA3AAAAA8A&#10;AAAAAAAAAAAAAAAABwIAAGRycy9kb3ducmV2LnhtbFBLBQYAAAAAAwADALcAAAD4AgAAAAA=&#10;" fillcolor="black [3200]" strokecolor="white [3212]" strokeweight=".25pt">
                    <v:textbox inset="0"/>
                  </v:oval>
                  <v:oval id="橢圓 378" o:spid="_x0000_s1232" style="position:absolute;left:6852;top:12060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u+wQAAANwAAAAPAAAAZHJzL2Rvd25yZXYueG1sRE/dasIw&#10;FL4XfIdwBO80VWEb1SgqKGMwNqsPcGyObbE5CUm03dsvF4Ndfnz/q01vWvEkHxrLCmbTDARxaXXD&#10;lYLL+TB5AxEissbWMin4oQCb9XCwwlzbjk/0LGIlUgiHHBXUMbpcylDWZDBMrSNO3M16gzFBX0nt&#10;sUvhppXzLHuRBhtODTU62tdU3ouHUVDsjv6ayUf4lKfuy11veHHfH0qNR/12CSJSH//Ff+53rWDx&#10;mtamM+kIyPUvAAAA//8DAFBLAQItABQABgAIAAAAIQDb4fbL7gAAAIUBAAATAAAAAAAAAAAAAAAA&#10;AAAAAABbQ29udGVudF9UeXBlc10ueG1sUEsBAi0AFAAGAAgAAAAhAFr0LFu/AAAAFQEAAAsAAAAA&#10;AAAAAAAAAAAAHwEAAF9yZWxzLy5yZWxzUEsBAi0AFAAGAAgAAAAhAM9cK77BAAAA3AAAAA8AAAAA&#10;AAAAAAAAAAAABwIAAGRycy9kb3ducmV2LnhtbFBLBQYAAAAAAwADALcAAAD1AgAAAAA=&#10;" fillcolor="black [3200]" strokecolor="white [3212]" strokeweight=".25pt">
                    <v:textbox inset="0"/>
                  </v:oval>
                  <v:oval id="橢圓 379" o:spid="_x0000_s1233" style="position:absolute;left:9656;top:16898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4lxAAAANwAAAAPAAAAZHJzL2Rvd25yZXYueG1sRI/RagIx&#10;FETfC/5DuELfatYKVlejaMEihdK6+gHXzXV3cXMTkuhu/74pFPo4zMwZZrnuTSvu5ENjWcF4lIEg&#10;Lq1uuFJwOu6eZiBCRNbYWiYF3xRgvRo8LDHXtuMD3YtYiQThkKOCOkaXSxnKmgyGkXXEybtYbzAm&#10;6SupPXYJblr5nGVTabDhtFCjo9eaymtxMwqK7Zs/Z/IWPuSh+3TnC57c17tSj8N+swARqY//4b/2&#10;XiuYvMzh90w6AnL1AwAA//8DAFBLAQItABQABgAIAAAAIQDb4fbL7gAAAIUBAAATAAAAAAAAAAAA&#10;AAAAAAAAAABbQ29udGVudF9UeXBlc10ueG1sUEsBAi0AFAAGAAgAAAAhAFr0LFu/AAAAFQEAAAsA&#10;AAAAAAAAAAAAAAAAHwEAAF9yZWxzLy5yZWxzUEsBAi0AFAAGAAgAAAAhAKAQjiXEAAAA3AAAAA8A&#10;AAAAAAAAAAAAAAAABwIAAGRycy9kb3ducmV2LnhtbFBLBQYAAAAAAwADALcAAAD4AgAAAAA=&#10;" fillcolor="black [3200]" strokecolor="white [3212]" strokeweight=".25pt">
                    <v:textbox inset="0"/>
                  </v:oval>
                  <v:group id="群組 380" o:spid="_x0000_s1234" style="position:absolute;left:5413;width:10687;height:920" coordsize="10697,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      <v:shape id="文字方塊 381" o:spid="_x0000_s1235" type="#_x0000_t202" style="position:absolute;width:1553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gULxgAAANwAAAAPAAAAZHJzL2Rvd25yZXYueG1sRI9La8Mw&#10;EITvhfwHsYXeGtkNlOBECaEPyKHPNIH0trU2tom1MtLGcf99VSj0OMzMN8x8ObhW9RRi49lAPs5A&#10;EZfeNlwZ2H48Xk9BRUG22HomA98UYbkYXcyxsP7M79RvpFIJwrFAA7VIV2gdy5ocxrHviJN38MGh&#10;JBkqbQOeE9y1+ibLbrXDhtNCjR3d1VQeNydnoN3H8PSVyWd/Xz3L26s+7R7yF2OuLofVDJTQIP/h&#10;v/baGphMc/g9k46AXvwAAAD//wMAUEsBAi0AFAAGAAgAAAAhANvh9svuAAAAhQEAABMAAAAAAAAA&#10;AAAAAAAAAAAAAFtDb250ZW50X1R5cGVzXS54bWxQSwECLQAUAAYACAAAACEAWvQsW78AAAAVAQAA&#10;CwAAAAAAAAAAAAAAAAAfAQAAX3JlbHMvLnJlbHNQSwECLQAUAAYACAAAACEA3zoFC8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44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文字方塊 382" o:spid="_x0000_s1236" type="#_x0000_t202" style="position:absolute;left:4591;width:1553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Jt8xwAAANwAAAAPAAAAZHJzL2Rvd25yZXYueG1sRI9fa8JA&#10;EMTfC36HY4W+1YsKRVJPEavgQ/9Yq9C+bXPbJDS3F+7WmH77XqHQx2FmfsPMl71rVEch1p4NjEcZ&#10;KOLC25pLA8fX7c0MVBRki41nMvBNEZaLwdUcc+sv/ELdQUqVIBxzNFCJtLnWsajIYRz5ljh5nz44&#10;lCRDqW3AS4K7Rk+y7FY7rDktVNjSuqLi63B2Bpq3GB4+Mnnv7stH2T/r82kzfjLmetiv7kAJ9fIf&#10;/mvvrIHpbAK/Z9IR0IsfAAAA//8DAFBLAQItABQABgAIAAAAIQDb4fbL7gAAAIUBAAATAAAAAAAA&#10;AAAAAAAAAAAAAABbQ29udGVudF9UeXBlc10ueG1sUEsBAi0AFAAGAAgAAAAhAFr0LFu/AAAAFQEA&#10;AAsAAAAAAAAAAAAAAAAAHwEAAF9yZWxzLy5yZWxzUEsBAi0AFAAGAAgAAAAhAC/om3z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48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文字方塊 383" o:spid="_x0000_s1237" type="#_x0000_t202" style="position:absolute;left:9144;width:1553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D7nxwAAANwAAAAPAAAAZHJzL2Rvd25yZXYueG1sRI9fS8NA&#10;EMTfBb/DsYJv9lILUmKvRfwDPqhtYwv6ts1tk2BuL9xt0/jtPaHQx2FmfsPMFoNrVU8hNp4NjEcZ&#10;KOLS24YrA5vPl5spqCjIFlvPZOCXIizmlxczzK0/8pr6QiqVIBxzNFCLdLnWsazJYRz5jjh5ex8c&#10;SpKh0jbgMcFdq2+z7E47bDgt1NjRY03lT3FwBtqvGN52mXz3T9W7rJb6sH0efxhzfTU83IMSGuQc&#10;PrVfrYHJdAL/Z9IR0PM/AAAA//8DAFBLAQItABQABgAIAAAAIQDb4fbL7gAAAIUBAAATAAAAAAAA&#10;AAAAAAAAAAAAAABbQ29udGVudF9UeXBlc10ueG1sUEsBAi0AFAAGAAgAAAAhAFr0LFu/AAAAFQEA&#10;AAsAAAAAAAAAAAAAAAAAHwEAAF9yZWxzLy5yZWxzUEsBAi0AFAAGAAgAAAAhAECkPuf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52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  <v:group id="群組 384" o:spid="_x0000_s1238" style="position:absolute;left:5413;top:20702;width:10674;height:939" coordorigin=",-19" coordsize="10678,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<v:shape id="文字方塊 385" o:spid="_x0000_s1239" type="#_x0000_t202" style="position:absolute;width:1553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QMIxwAAANwAAAAPAAAAZHJzL2Rvd25yZXYueG1sRI9BS8NA&#10;FITvhf6H5RW8tZsqSondllIVPKitbQW9PbPPJJh9G3Zf0/jvXaHgcZiZb5j5sneN6ijE2rOB6SQD&#10;RVx4W3Np4LB/GM9ARUG22HgmAz8UYbkYDuaYW3/iV+p2UqoE4ZijgUqkzbWORUUO48S3xMn78sGh&#10;JBlKbQOeEtw1+jLLbrTDmtNChS2tKyq+d0dnoHmP4ekzk4/urnyW7UYf3+6nL8ZcjPrVLSihXv7D&#10;5/ajNXA1u4a/M+kI6MUvAAAA//8DAFBLAQItABQABgAIAAAAIQDb4fbL7gAAAIUBAAATAAAAAAAA&#10;AAAAAAAAAAAAAABbQ29udGVudF9UeXBlc10ueG1sUEsBAi0AFAAGAAgAAAAhAFr0LFu/AAAAFQEA&#10;AAsAAAAAAAAAAAAAAAAAHwEAAF9yZWxzLy5yZWxzUEsBAi0AFAAGAAgAAAAhAKABAwj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44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文字方塊 386" o:spid="_x0000_s1240" type="#_x0000_t202" style="position:absolute;left:4591;width:1553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51/xgAAANwAAAAPAAAAZHJzL2Rvd25yZXYueG1sRI9BS8NA&#10;FITvBf/D8oTe2k1bKCV2W0QreGi11hb09sw+k2D2bdh9TeO/dwXB4zAz3zDLde8a1VGItWcDk3EG&#10;irjwtubSwPH1YbQAFQXZYuOZDHxThPXqarDE3PoLv1B3kFIlCMccDVQiba51LCpyGMe+JU7epw8O&#10;JclQahvwkuCu0dMsm2uHNaeFClu6q6j4OpydgeYthu1HJu/dfbmT/bM+nzaTJ2OG1/3tDSihXv7D&#10;f+1Ha2C2mMPvmXQE9OoHAAD//wMAUEsBAi0AFAAGAAgAAAAhANvh9svuAAAAhQEAABMAAAAAAAAA&#10;AAAAAAAAAAAAAFtDb250ZW50X1R5cGVzXS54bWxQSwECLQAUAAYACAAAACEAWvQsW78AAAAVAQAA&#10;CwAAAAAAAAAAAAAAAAAfAQAAX3JlbHMvLnJlbHNQSwECLQAUAAYACAAAACEAUNOdf8YAAADcAAAA&#10;DwAAAAAAAAAAAAAAAAAHAgAAZHJzL2Rvd25yZXYueG1sUEsFBgAAAAADAAMAtwAAAPoCAAAAAA==&#10;" filled="f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48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文字方塊 387" o:spid="_x0000_s1241" type="#_x0000_t202" style="position:absolute;left:9124;top:-19;width:1554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zjkxwAAANwAAAAPAAAAZHJzL2Rvd25yZXYueG1sRI9BS8NA&#10;FITvhf6H5RW8tZsqaIndllIVPKitbQW9PbPPJJh9G3Zf0/jvXaHgcZiZb5j5sneN6ijE2rOB6SQD&#10;RVx4W3Np4LB/GM9ARUG22HgmAz8UYbkYDuaYW3/iV+p2UqoE4ZijgUqkzbWORUUO48S3xMn78sGh&#10;JBlKbQOeEtw1+jLLrrXDmtNChS2tKyq+d0dnoHmP4ekzk4/urnyW7UYf3+6nL8ZcjPrVLSihXv7D&#10;5/ajNXA1u4G/M+kI6MUvAAAA//8DAFBLAQItABQABgAIAAAAIQDb4fbL7gAAAIUBAAATAAAAAAAA&#10;AAAAAAAAAAAAAABbQ29udGVudF9UeXBlc10ueG1sUEsBAi0AFAAGAAgAAAAhAFr0LFu/AAAAFQEA&#10;AAsAAAAAAAAAAAAAAAAAHwEAAF9yZWxzLy5yZWxzUEsBAi0AFAAGAAgAAAAhAD+fOOTHAAAA3AAA&#10;AA8AAAAAAAAAAAAAAAAABwIAAGRycy9kb3ducmV2LnhtbFBLBQYAAAAAAwADALcAAAD7AgAAAAA=&#10;" filled="f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52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  <v:group id="群組 388" o:spid="_x0000_s1242" style="position:absolute;left:15947;top:4023;width:1962;height:15722" coordsize="1962,15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<v:shape id="文字方塊 389" o:spid="_x0000_s1243" type="#_x0000_t202" style="position:absolute;width:1905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ayhxQAAANwAAAAPAAAAZHJzL2Rvd25yZXYueG1sRI9Ba8JA&#10;FITvQv/D8gq9SN2ooDHNRqpQqgcPpv6A1+xrNm32bchuNf77bkHwOMzMN0y+HmwrztT7xrGC6SQB&#10;QVw53XCt4PTx9pyC8AFZY+uYFFzJw7p4GOWYaXfhI53LUIsIYZ+hAhNCl0npK0MW/cR1xNH7cr3F&#10;EGVfS93jJcJtK2dJspAWG44LBjvaGqp+yl+rIE39dkn+07Xf7+VuvKfN9HgwSj09Dq8vIAIN4R6+&#10;tXdawTxdwf+ZeARk8QcAAP//AwBQSwECLQAUAAYACAAAACEA2+H2y+4AAACFAQAAEwAAAAAAAAAA&#10;AAAAAAAAAAAAW0NvbnRlbnRfVHlwZXNdLnhtbFBLAQItABQABgAIAAAAIQBa9CxbvwAAABUBAAAL&#10;AAAAAAAAAAAAAAAAAB8BAABfcmVscy8ucmVsc1BLAQItABQABgAIAAAAIQAhxayh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14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文字方塊 390" o:spid="_x0000_s1244" type="#_x0000_t202" style="position:absolute;left:57;top:4819;width:190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pPhwwAAANwAAAAPAAAAZHJzL2Rvd25yZXYueG1sRE9LbsIw&#10;EN0j9Q7WVOoGFYci0ZDiRC1SBSxYJO0Bhngap43HUexCuD1eILF8ev91MdpOnGjwrWMF81kCgrh2&#10;uuVGwffX53MKwgdkjZ1jUnAhD0X+MFljpt2ZSzpVoRExhH2GCkwIfSalrw1Z9DPXE0fuxw0WQ4RD&#10;I/WA5xhuO/mSJEtpseXYYLCnjaH6r/q3CtLUb17JH133u6120z19zMuDUerpcXx/AxFoDHfxzb3T&#10;CharOD+eiUdA5lcAAAD//wMAUEsBAi0AFAAGAAgAAAAhANvh9svuAAAAhQEAABMAAAAAAAAAAAAA&#10;AAAAAAAAAFtDb250ZW50X1R5cGVzXS54bWxQSwECLQAUAAYACAAAACEAWvQsW78AAAAVAQAACwAA&#10;AAAAAAAAAAAAAAAfAQAAX3JlbHMvLnJlbHNQSwECLQAUAAYACAAAACEANSaT4cMAAADcAAAADwAA&#10;AAAAAAAAAAAAAAAHAgAAZHJzL2Rvd25yZXYueG1sUEsFBgAAAAADAAMAtwAAAPcCAAAAAA==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18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文字方塊 391" o:spid="_x0000_s1245" type="#_x0000_t202" style="position:absolute;left:57;top:9715;width:190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Z6xQAAANwAAAAPAAAAZHJzL2Rvd25yZXYueG1sRI9Ba8JA&#10;FITvgv9heQUvUjdpwcboKlYo1UMPSf0Bz+xrNm32bciumv77bkHwOMzMN8xqM9hWXKj3jWMF6SwB&#10;QVw53XCt4Pj59piB8AFZY+uYFPySh816PFphrt2VC7qUoRYRwj5HBSaELpfSV4Ys+pnriKP35XqL&#10;Icq+lrrHa4TbVj4lyVxabDguGOxoZ6j6Kc9WQZb53Qv5k2u/38v99ECvafFhlJo8DNsliEBDuIdv&#10;7b1W8LxI4f9MPAJy/QcAAP//AwBQSwECLQAUAAYACAAAACEA2+H2y+4AAACFAQAAEwAAAAAAAAAA&#10;AAAAAAAAAAAAW0NvbnRlbnRfVHlwZXNdLnhtbFBLAQItABQABgAIAAAAIQBa9CxbvwAAABUBAAAL&#10;AAAAAAAAAAAAAAAAAB8BAABfcmVscy8ucmVsc1BLAQItABQABgAIAAAAIQBaajZ6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22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文字方塊 392" o:spid="_x0000_s1246" type="#_x0000_t202" style="position:absolute;top:14801;width:190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KgNxQAAANwAAAAPAAAAZHJzL2Rvd25yZXYueG1sRI9Ba8JA&#10;FITvBf/D8gQvpW60UNPoKiqI9uDB2B/wmn1mo9m3Ibtq+u9dodDjMDPfMLNFZ2txo9ZXjhWMhgkI&#10;4sLpiksF38fNWwrCB2SNtWNS8EseFvPeywwz7e58oFseShEh7DNUYEJoMil9YciiH7qGOHon11oM&#10;Ubal1C3eI9zWcpwkH9JixXHBYENrQ8Ulv1oFaerXE/I/rj5v893rF61Gh71RatDvllMQgbrwH/5r&#10;77SC988xPM/EIyDnDwAAAP//AwBQSwECLQAUAAYACAAAACEA2+H2y+4AAACFAQAAEwAAAAAAAAAA&#10;AAAAAAAAAAAAW0NvbnRlbnRfVHlwZXNdLnhtbFBLAQItABQABgAIAAAAIQBa9CxbvwAAABUBAAAL&#10;AAAAAAAAAAAAAAAAAB8BAABfcmVscy8ucmVsc1BLAQItABQABgAIAAAAIQCquKgN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26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群組 393" o:spid="_x0000_s1247" style="position:absolute;top:4023;width:1991;height:15722" coordsize="1991,15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9N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SawN+ZcATk4hcAAP//AwBQSwECLQAUAAYACAAAACEA2+H2y+4AAACFAQAAEwAAAAAAAAAA&#10;AAAAAAAAAAAAW0NvbnRlbnRfVHlwZXNdLnhtbFBLAQItABQABgAIAAAAIQBa9CxbvwAAABUBAAAL&#10;AAAAAAAAAAAAAAAAAB8BAABfcmVscy8ucmVsc1BLAQItABQABgAIAAAAIQD+2P9NxQAAANwAAAAP&#10;AAAAAAAAAAAAAAAAAAcCAABkcnMvZG93bnJldi54bWxQSwUGAAAAAAMAAwC3AAAA+QIAAAAA&#10;">
                    <v:shape id="文字方塊 394" o:spid="_x0000_s1248" type="#_x0000_t202" style="position:absolute;width:1905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XixQAAANwAAAAPAAAAZHJzL2Rvd25yZXYueG1sRI/BbsIw&#10;EETvSP0Ha5G4oOJAEU1TDAIkVDhwIO0HbONtHBqvo9hA+vc1EhLH0cy80cyXna3FhVpfOVYwHiUg&#10;iAunKy4VfH1un1MQPiBrrB2Tgj/ysFw89eaYaXflI13yUIoIYZ+hAhNCk0npC0MW/cg1xNH7ca3F&#10;EGVbSt3iNcJtLSdJMpMWK44LBhvaGCp+87NVkKZ+80r+29Wnj3w33NN6fDwYpQb9bvUOIlAXHuF7&#10;e6cVvLxN4XYmHgG5+AcAAP//AwBQSwECLQAUAAYACAAAACEA2+H2y+4AAACFAQAAEwAAAAAAAAAA&#10;AAAAAAAAAAAAW0NvbnRlbnRfVHlwZXNdLnhtbFBLAQItABQABgAIAAAAIQBa9CxbvwAAABUBAAAL&#10;AAAAAAAAAAAAAAAAAB8BAABfcmVscy8ucmVsc1BLAQItABQABgAIAAAAIQBKHZXi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jc w:val="righ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14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文字方塊 395" o:spid="_x0000_s1249" type="#_x0000_t202" style="position:absolute;left:57;top:4819;width:190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B5xQAAANwAAAAPAAAAZHJzL2Rvd25yZXYueG1sRI/BbsIw&#10;EETvSP0Ha5G4oOJABU1TDAIkVDhwIO0HbONtHBqvo9hA+vc1EhLH0cy80cyXna3FhVpfOVYwHiUg&#10;iAunKy4VfH1un1MQPiBrrB2Tgj/ysFw89eaYaXflI13yUIoIYZ+hAhNCk0npC0MW/cg1xNH7ca3F&#10;EGVbSt3iNcJtLSdJMpMWK44LBhvaGCp+87NVkKZ+80r+29Wnj3w33NN6fDwYpQb9bvUOIlAXHuF7&#10;e6cVvLxN4XYmHgG5+AcAAP//AwBQSwECLQAUAAYACAAAACEA2+H2y+4AAACFAQAAEwAAAAAAAAAA&#10;AAAAAAAAAAAAW0NvbnRlbnRfVHlwZXNdLnhtbFBLAQItABQABgAIAAAAIQBa9CxbvwAAABUBAAAL&#10;AAAAAAAAAAAAAAAAAB8BAABfcmVscy8ucmVsc1BLAQItABQABgAIAAAAIQAlUTB5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jc w:val="righ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18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文字方塊 396" o:spid="_x0000_s1250" type="#_x0000_t202" style="position:absolute;left:57;top:9715;width:190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64OxQAAANwAAAAPAAAAZHJzL2Rvd25yZXYueG1sRI9Ba8JA&#10;FITvhf6H5RV6KbpJCxpT16BCqT14MPoDntnXbDT7NmS3Gv+9Wyj0OMzMN8y8GGwrLtT7xrGCdJyA&#10;IK6cbrhWcNh/jDIQPiBrbB2Tght5KBaPD3PMtbvyji5lqEWEsM9RgQmhy6X0lSGLfuw64uh9u95i&#10;iLKvpe7xGuG2la9JMpEWG44LBjtaG6rO5Y9VkGV+PSV/dO3ps9y8fNEq3W2NUs9Pw/IdRKAh/If/&#10;2hut4G02gd8z8QjIxR0AAP//AwBQSwECLQAUAAYACAAAACEA2+H2y+4AAACFAQAAEwAAAAAAAAAA&#10;AAAAAAAAAAAAW0NvbnRlbnRfVHlwZXNdLnhtbFBLAQItABQABgAIAAAAIQBa9CxbvwAAABUBAAAL&#10;AAAAAAAAAAAAAAAAAB8BAABfcmVscy8ucmVsc1BLAQItABQABgAIAAAAIQDVg64O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jc w:val="righ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22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文字方塊 397" o:spid="_x0000_s1251" type="#_x0000_t202" style="position:absolute;left:86;top:14801;width:190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wuVxQAAANwAAAAPAAAAZHJzL2Rvd25yZXYueG1sRI9Ba8JA&#10;FITvhf6H5RV6KbpJCzWmrkGFUnvwYPQHPLOv2Wj2bchuNf57t1DwOMzMN8ysGGwrztT7xrGCdJyA&#10;IK6cbrhWsN99jjIQPiBrbB2Tgit5KOaPDzPMtbvwls5lqEWEsM9RgQmhy6X0lSGLfuw64uj9uN5i&#10;iLKvpe7xEuG2la9J8i4tNhwXDHa0MlSdyl+rIMv8akL+4NrjV7l++aZlut0YpZ6fhsUHiEBDuIf/&#10;22ut4G06gb8z8QjI+Q0AAP//AwBQSwECLQAUAAYACAAAACEA2+H2y+4AAACFAQAAEwAAAAAAAAAA&#10;AAAAAAAAAAAAW0NvbnRlbnRfVHlwZXNdLnhtbFBLAQItABQABgAIAAAAIQBa9CxbvwAAABUBAAAL&#10;AAAAAAAAAAAAAAAAAB8BAABfcmVscy8ucmVsc1BLAQItABQABgAIAAAAIQC6zwuVxQAAANwAAAAP&#10;AAAAAAAAAAAAAAAAAAcCAABkcnMvZG93bnJldi54bWxQSwUGAAAAAAMAAwC3AAAA+QIAAAAA&#10;" fillcolor="white [3212]" stroked="f" strokeweight=".5pt">
                      <v:textbox inset="0,0,0,0">
                        <w:txbxContent>
                          <w:p w:rsidR="00A8091A" w:rsidRPr="002D65AC" w:rsidRDefault="00A8091A" w:rsidP="00B41200">
                            <w:pPr>
                              <w:snapToGrid w:val="0"/>
                              <w:spacing w:line="120" w:lineRule="exact"/>
                              <w:jc w:val="right"/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</w:pP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26</w:t>
                            </w:r>
                            <w:r w:rsidRPr="002D65AC">
                              <w:rPr>
                                <w:rFonts w:ascii="Times New Roman" w:hAnsi="Times New Roman" w:cs="Times New Roman" w:hint="eastAsia"/>
                                <w:sz w:val="12"/>
                                <w:shd w:val="clear" w:color="auto" w:fill="FFFFFF" w:themeFill="background1"/>
                              </w:rPr>
                              <w:t>°</w:t>
                            </w:r>
                            <w:r w:rsidRPr="002D65AC">
                              <w:rPr>
                                <w:rFonts w:ascii="Times New Roman" w:hAnsi="Times New Roman" w:cs="Times New Roman"/>
                                <w:sz w:val="12"/>
                                <w:shd w:val="clear" w:color="auto" w:fill="FFFFFF" w:themeFill="background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shape id="_x0000_s1252" type="#_x0000_t202" style="position:absolute;left:1975;top:21726;width:13985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  <v:textbox inset="0,0,0,0">
                      <w:txbxContent>
                        <w:p w:rsidR="00A8091A" w:rsidRPr="00B7160B" w:rsidRDefault="00A8091A" w:rsidP="00B41200">
                          <w:pPr>
                            <w:snapToGrid w:val="0"/>
                            <w:spacing w:line="240" w:lineRule="atLeast"/>
                            <w:jc w:val="center"/>
                            <w:rPr>
                              <w:sz w:val="22"/>
                              <w:szCs w:val="14"/>
                            </w:rPr>
                          </w:pPr>
                          <w:r w:rsidRPr="00B7160B">
                            <w:rPr>
                              <w:rFonts w:hint="eastAsia"/>
                              <w:sz w:val="22"/>
                              <w:szCs w:val="14"/>
                            </w:rPr>
                            <w:t>圖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14"/>
                            </w:rPr>
                            <w:t>11</w:t>
                          </w:r>
                        </w:p>
                      </w:txbxContent>
                    </v:textbox>
                  </v:shape>
                </v:group>
                <v:group id="群組 399" o:spid="_x0000_s1253" style="position:absolute;left:18524;top:904;width:13985;height:22474" coordorigin="-1144" coordsize="13984,2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<v:shape id="圖片 400" o:spid="_x0000_s1254" type="#_x0000_t75" style="position:absolute;left:-602;width:13282;height:19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FVjwgAAANwAAAAPAAAAZHJzL2Rvd25yZXYueG1sRE/LasJA&#10;FN0L/sNwhe50Yg2ppBmlCILdNdHubzM3D8zcSTPTJO3XdxaFLg/nnR1n04mRBtdaVrDdRCCIS6tb&#10;rhXcruf1HoTzyBo7y6TgmxwcD8tFhqm2E+c0Fr4WIYRdigoa7/tUSlc2ZNBtbE8cuMoOBn2AQy31&#10;gFMIN518jKJEGmw5NDTY06mh8l58GQVd8V4l8cdrHH/+FPv5vKuf8tObUg+r+eUZhKfZ/4v/3Bet&#10;II7C/HAmHAF5+AUAAP//AwBQSwECLQAUAAYACAAAACEA2+H2y+4AAACFAQAAEwAAAAAAAAAAAAAA&#10;AAAAAAAAW0NvbnRlbnRfVHlwZXNdLnhtbFBLAQItABQABgAIAAAAIQBa9CxbvwAAABUBAAALAAAA&#10;AAAAAAAAAAAAAB8BAABfcmVscy8ucmVsc1BLAQItABQABgAIAAAAIQA6AFVjwgAAANwAAAAPAAAA&#10;AAAAAAAAAAAAAAcCAABkcnMvZG93bnJldi54bWxQSwUGAAAAAAMAAwC3AAAA9gIAAAAA&#10;">
                    <v:imagedata r:id="rId54" o:title="" cropbottom="2573f" cropleft="2593f" cropright="33748f"/>
                    <v:path arrowok="t"/>
                  </v:shape>
                  <v:shape id="_x0000_s1255" type="#_x0000_t202" style="position:absolute;left:-1144;top:20718;width:13984;height: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  <v:textbox inset="0,0,0,0">
                      <w:txbxContent>
                        <w:p w:rsidR="00A8091A" w:rsidRPr="007930B6" w:rsidRDefault="00A8091A" w:rsidP="00B41200">
                          <w:pPr>
                            <w:snapToGrid w:val="0"/>
                            <w:spacing w:line="240" w:lineRule="atLeast"/>
                            <w:jc w:val="center"/>
                            <w:rPr>
                              <w:rFonts w:asciiTheme="minorEastAsia" w:hAnsiTheme="minorEastAsia"/>
                              <w:sz w:val="22"/>
                            </w:rPr>
                          </w:pPr>
                          <w:r w:rsidRPr="007930B6">
                            <w:rPr>
                              <w:rFonts w:hint="eastAsia"/>
                              <w:sz w:val="22"/>
                            </w:rPr>
                            <w:t>照片</w:t>
                          </w:r>
                          <w:r w:rsidRPr="007930B6">
                            <w:rPr>
                              <w:rFonts w:ascii="Times New Roman" w:hAnsi="Times New Roman" w:cs="Times New Roman"/>
                              <w:sz w:val="22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023A2C" w:rsidRPr="005F72A9">
        <w:rPr>
          <w:rFonts w:eastAsiaTheme="majorEastAsia" w:hint="eastAsia"/>
          <w:spacing w:val="0"/>
          <w:sz w:val="22"/>
        </w:rPr>
        <w:t>猢猻樹主要生長於年均溫</w:t>
      </w:r>
      <w:r w:rsidR="00023A2C" w:rsidRPr="005F72A9">
        <w:rPr>
          <w:rFonts w:eastAsiaTheme="majorEastAsia" w:hint="eastAsia"/>
          <w:spacing w:val="0"/>
          <w:sz w:val="22"/>
        </w:rPr>
        <w:t>20~30</w:t>
      </w:r>
      <w:r w:rsidR="007172E2" w:rsidRPr="005F72A9">
        <w:rPr>
          <w:rFonts w:eastAsiaTheme="majorEastAsia"/>
          <w:spacing w:val="0"/>
          <w:sz w:val="22"/>
        </w:rPr>
        <w:t>℃</w:t>
      </w:r>
      <w:r w:rsidR="00023A2C" w:rsidRPr="005F72A9">
        <w:rPr>
          <w:rFonts w:eastAsiaTheme="majorEastAsia" w:hint="eastAsia"/>
          <w:spacing w:val="0"/>
          <w:sz w:val="22"/>
        </w:rPr>
        <w:t>且年平均降水量</w:t>
      </w:r>
      <w:r w:rsidR="00023A2C" w:rsidRPr="005F72A9">
        <w:rPr>
          <w:rFonts w:eastAsiaTheme="majorEastAsia"/>
          <w:spacing w:val="0"/>
          <w:sz w:val="22"/>
        </w:rPr>
        <w:t>300~800mm</w:t>
      </w:r>
      <w:r w:rsidR="00023A2C" w:rsidRPr="005F72A9">
        <w:rPr>
          <w:rFonts w:eastAsiaTheme="majorEastAsia" w:hint="eastAsia"/>
          <w:spacing w:val="0"/>
          <w:sz w:val="22"/>
        </w:rPr>
        <w:t>的地區。乾季時落葉以減少水分蒸發，雨季時可</w:t>
      </w:r>
      <w:proofErr w:type="gramStart"/>
      <w:r w:rsidR="00023A2C" w:rsidRPr="005F72A9">
        <w:rPr>
          <w:rFonts w:eastAsiaTheme="majorEastAsia" w:hint="eastAsia"/>
          <w:spacing w:val="0"/>
          <w:sz w:val="22"/>
        </w:rPr>
        <w:t>大量儲水於</w:t>
      </w:r>
      <w:proofErr w:type="gramEnd"/>
      <w:r w:rsidR="00023A2C" w:rsidRPr="005F72A9">
        <w:rPr>
          <w:rFonts w:eastAsiaTheme="majorEastAsia" w:hint="eastAsia"/>
          <w:spacing w:val="0"/>
          <w:sz w:val="22"/>
        </w:rPr>
        <w:t>樹幹中。請問：</w:t>
      </w:r>
    </w:p>
    <w:p w:rsidR="00023A2C" w:rsidRPr="007172E2" w:rsidRDefault="005B6196" w:rsidP="007172E2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4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29</w:t>
      </w:r>
      <w:r w:rsidR="00023A2C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主要分布於馬達加斯加的猢猻樹，最可能出現在圖</w:t>
      </w:r>
      <w:r w:rsidR="00571F98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="00571F98">
        <w:rPr>
          <w:rFonts w:ascii="Times New Roman" w:eastAsiaTheme="majorEastAsia" w:hAnsi="Times New Roman" w:cs="Times New Roman"/>
          <w:spacing w:val="4"/>
          <w:sz w:val="22"/>
        </w:rPr>
        <w:t>1</w:t>
      </w:r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的哪</w:t>
      </w:r>
      <w:proofErr w:type="gramStart"/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地區？</w:t>
      </w:r>
    </w:p>
    <w:p w:rsidR="007172E2" w:rsidRPr="007172E2" w:rsidRDefault="00023A2C" w:rsidP="007172E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4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(A)</w:t>
      </w:r>
      <w:r w:rsidRPr="007172E2">
        <w:rPr>
          <w:rFonts w:eastAsiaTheme="majorEastAsia" w:hint="eastAsia"/>
          <w:spacing w:val="4"/>
          <w:sz w:val="22"/>
        </w:rPr>
        <w:t>甲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(B)</w:t>
      </w:r>
      <w:r w:rsidRPr="007172E2">
        <w:rPr>
          <w:rFonts w:eastAsiaTheme="majorEastAsia" w:hint="eastAsia"/>
          <w:spacing w:val="4"/>
          <w:sz w:val="22"/>
        </w:rPr>
        <w:t>乙</w:t>
      </w:r>
    </w:p>
    <w:p w:rsidR="00023A2C" w:rsidRPr="007172E2" w:rsidRDefault="00023A2C" w:rsidP="007172E2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4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(C)</w:t>
      </w:r>
      <w:r w:rsidRPr="007172E2">
        <w:rPr>
          <w:rFonts w:eastAsiaTheme="majorEastAsia" w:hint="eastAsia"/>
          <w:spacing w:val="4"/>
          <w:sz w:val="22"/>
        </w:rPr>
        <w:t>丙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(D)</w:t>
      </w:r>
      <w:r w:rsidRPr="007172E2">
        <w:rPr>
          <w:rFonts w:eastAsiaTheme="majorEastAsia" w:hint="eastAsia"/>
          <w:spacing w:val="4"/>
          <w:sz w:val="22"/>
        </w:rPr>
        <w:t>丁</w:t>
      </w:r>
    </w:p>
    <w:p w:rsidR="00023A2C" w:rsidRPr="007172E2" w:rsidRDefault="005B6196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1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30</w:t>
      </w:r>
      <w:r w:rsidR="00023A2C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照片</w:t>
      </w:r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3</w:t>
      </w:r>
      <w:r w:rsidR="00D133FA">
        <w:rPr>
          <w:rFonts w:ascii="Times New Roman" w:eastAsiaTheme="majorEastAsia" w:hAnsi="Times New Roman" w:cs="Times New Roman" w:hint="eastAsia"/>
          <w:spacing w:val="4"/>
          <w:sz w:val="22"/>
        </w:rPr>
        <w:t>的</w:t>
      </w:r>
      <w:proofErr w:type="gramStart"/>
      <w:r w:rsidR="00D133FA">
        <w:rPr>
          <w:rFonts w:ascii="Times New Roman" w:eastAsiaTheme="majorEastAsia" w:hAnsi="Times New Roman" w:cs="Times New Roman" w:hint="eastAsia"/>
          <w:spacing w:val="4"/>
          <w:sz w:val="22"/>
        </w:rPr>
        <w:t>猢猻樹最可能</w:t>
      </w:r>
      <w:proofErr w:type="gramEnd"/>
      <w:r w:rsidR="00D133FA">
        <w:rPr>
          <w:rFonts w:ascii="Times New Roman" w:eastAsiaTheme="majorEastAsia" w:hAnsi="Times New Roman" w:cs="Times New Roman" w:hint="eastAsia"/>
          <w:spacing w:val="4"/>
          <w:sz w:val="22"/>
        </w:rPr>
        <w:t>是在馬達加斯加的哪</w:t>
      </w:r>
      <w:proofErr w:type="gramStart"/>
      <w:r w:rsidR="00D133FA">
        <w:rPr>
          <w:rFonts w:ascii="Times New Roman" w:eastAsiaTheme="majorEastAsia" w:hAnsi="Times New Roman" w:cs="Times New Roman" w:hint="eastAsia"/>
          <w:spacing w:val="4"/>
          <w:sz w:val="22"/>
        </w:rPr>
        <w:t>個</w:t>
      </w:r>
      <w:proofErr w:type="gramEnd"/>
      <w:r w:rsidR="00D133FA">
        <w:rPr>
          <w:rFonts w:ascii="Times New Roman" w:eastAsiaTheme="majorEastAsia" w:hAnsi="Times New Roman" w:cs="Times New Roman" w:hint="eastAsia"/>
          <w:spacing w:val="4"/>
          <w:sz w:val="22"/>
        </w:rPr>
        <w:t>月份</w:t>
      </w:r>
      <w:r w:rsidR="00023A2C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所拍攝？</w:t>
      </w:r>
    </w:p>
    <w:p w:rsidR="00023A2C" w:rsidRPr="007172E2" w:rsidRDefault="00B4120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(A)1</w:t>
      </w:r>
      <w:r w:rsidR="00023A2C" w:rsidRPr="007172E2">
        <w:rPr>
          <w:rFonts w:eastAsiaTheme="majorEastAsia" w:hint="eastAsia"/>
          <w:spacing w:val="4"/>
          <w:sz w:val="22"/>
        </w:rPr>
        <w:t>月</w:t>
      </w:r>
      <w:r w:rsidR="00023A2C" w:rsidRPr="007172E2">
        <w:rPr>
          <w:rFonts w:eastAsiaTheme="majorEastAsia"/>
          <w:spacing w:val="4"/>
          <w:sz w:val="22"/>
        </w:rPr>
        <w:tab/>
      </w:r>
      <w:r>
        <w:rPr>
          <w:rFonts w:eastAsiaTheme="majorEastAsia" w:hint="eastAsia"/>
          <w:spacing w:val="4"/>
          <w:sz w:val="22"/>
        </w:rPr>
        <w:t>(B)4</w:t>
      </w:r>
      <w:r w:rsidR="00023A2C" w:rsidRPr="007172E2">
        <w:rPr>
          <w:rFonts w:eastAsiaTheme="majorEastAsia" w:hint="eastAsia"/>
          <w:spacing w:val="4"/>
          <w:sz w:val="22"/>
        </w:rPr>
        <w:t>月</w:t>
      </w:r>
    </w:p>
    <w:p w:rsidR="00023A2C" w:rsidRPr="007172E2" w:rsidRDefault="00B4120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(C)7</w:t>
      </w:r>
      <w:r w:rsidR="00023A2C" w:rsidRPr="007172E2">
        <w:rPr>
          <w:rFonts w:eastAsiaTheme="majorEastAsia" w:hint="eastAsia"/>
          <w:spacing w:val="4"/>
          <w:sz w:val="22"/>
        </w:rPr>
        <w:t>月</w:t>
      </w:r>
      <w:r w:rsidR="00023A2C" w:rsidRPr="007172E2">
        <w:rPr>
          <w:rFonts w:eastAsiaTheme="majorEastAsia"/>
          <w:spacing w:val="4"/>
          <w:sz w:val="22"/>
        </w:rPr>
        <w:tab/>
      </w:r>
      <w:r>
        <w:rPr>
          <w:rFonts w:eastAsiaTheme="majorEastAsia" w:hint="eastAsia"/>
          <w:spacing w:val="4"/>
          <w:sz w:val="22"/>
        </w:rPr>
        <w:t>(D)10</w:t>
      </w:r>
      <w:r w:rsidR="00023A2C" w:rsidRPr="007172E2">
        <w:rPr>
          <w:rFonts w:eastAsiaTheme="majorEastAsia" w:hint="eastAsia"/>
          <w:spacing w:val="4"/>
          <w:sz w:val="22"/>
        </w:rPr>
        <w:t>月</w:t>
      </w:r>
    </w:p>
    <w:p w:rsidR="00C16B4D" w:rsidRDefault="00C16B4D" w:rsidP="005F72A9">
      <w:pPr>
        <w:spacing w:line="320" w:lineRule="atLeast"/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</w:pPr>
    </w:p>
    <w:p w:rsidR="005B6196" w:rsidRPr="007172E2" w:rsidRDefault="005B6196" w:rsidP="005F72A9">
      <w:pPr>
        <w:spacing w:line="320" w:lineRule="atLeast"/>
        <w:rPr>
          <w:spacing w:val="4"/>
        </w:rPr>
      </w:pP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31-32</w:t>
      </w: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p w:rsidR="008309DF" w:rsidRPr="007172E2" w:rsidRDefault="00AE6697" w:rsidP="005F72A9">
      <w:pPr>
        <w:pStyle w:val="tit2"/>
        <w:adjustRightInd/>
        <w:snapToGrid w:val="0"/>
        <w:spacing w:line="320" w:lineRule="atLeast"/>
        <w:ind w:leftChars="0" w:left="0" w:firstLineChars="200" w:firstLine="456"/>
        <w:textAlignment w:val="auto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臺</w:t>
      </w:r>
      <w:r w:rsidR="008309DF" w:rsidRPr="007172E2">
        <w:rPr>
          <w:rFonts w:eastAsiaTheme="majorEastAsia" w:hint="eastAsia"/>
          <w:spacing w:val="4"/>
          <w:sz w:val="22"/>
        </w:rPr>
        <w:t>灣的農業在全球化、都市化與生活環境快速變遷等因素影響下逐漸式微，為了確保糧食安全與環境保育，政府積極推動各項農業升級政策，因而近年出現許多不同的農業經營型態，例如：農家開放消費者自行採摘水果；農戶以溫室</w:t>
      </w:r>
      <w:r w:rsidR="00DF415A">
        <w:rPr>
          <w:rFonts w:eastAsiaTheme="majorEastAsia" w:hint="eastAsia"/>
          <w:spacing w:val="4"/>
          <w:sz w:val="22"/>
        </w:rPr>
        <w:t>或網室進行作物栽培，避免蟲害，增加產量；農民採取</w:t>
      </w:r>
      <w:proofErr w:type="gramStart"/>
      <w:r w:rsidR="00DF415A">
        <w:rPr>
          <w:rFonts w:eastAsiaTheme="majorEastAsia" w:hint="eastAsia"/>
          <w:spacing w:val="4"/>
          <w:sz w:val="22"/>
        </w:rPr>
        <w:t>鴨間稻模式</w:t>
      </w:r>
      <w:proofErr w:type="gramEnd"/>
      <w:r w:rsidR="00DF415A">
        <w:rPr>
          <w:rFonts w:eastAsiaTheme="majorEastAsia" w:hint="eastAsia"/>
          <w:spacing w:val="4"/>
          <w:sz w:val="22"/>
        </w:rPr>
        <w:t>來防治</w:t>
      </w:r>
      <w:r w:rsidR="008309DF" w:rsidRPr="007172E2">
        <w:rPr>
          <w:rFonts w:eastAsiaTheme="majorEastAsia" w:hint="eastAsia"/>
          <w:spacing w:val="4"/>
          <w:sz w:val="22"/>
        </w:rPr>
        <w:t>病蟲害與除草，免除農藥的使用；農民藉由</w:t>
      </w:r>
      <w:r w:rsidR="008309DF" w:rsidRPr="007172E2">
        <w:rPr>
          <w:rFonts w:eastAsiaTheme="majorEastAsia"/>
          <w:spacing w:val="4"/>
          <w:sz w:val="22"/>
        </w:rPr>
        <w:t>無人飛機監控作物生長狀況，進行</w:t>
      </w:r>
      <w:r w:rsidR="008309DF" w:rsidRPr="007172E2">
        <w:rPr>
          <w:rFonts w:eastAsiaTheme="majorEastAsia" w:hint="eastAsia"/>
          <w:spacing w:val="4"/>
          <w:sz w:val="22"/>
        </w:rPr>
        <w:t>有效</w:t>
      </w:r>
      <w:r w:rsidR="008309DF" w:rsidRPr="007172E2">
        <w:rPr>
          <w:rFonts w:eastAsiaTheme="majorEastAsia"/>
          <w:spacing w:val="4"/>
          <w:sz w:val="22"/>
        </w:rPr>
        <w:t>的農藥與化肥施用</w:t>
      </w:r>
      <w:r w:rsidR="008309DF" w:rsidRPr="007172E2">
        <w:rPr>
          <w:rFonts w:eastAsiaTheme="majorEastAsia" w:hint="eastAsia"/>
          <w:spacing w:val="4"/>
          <w:sz w:val="22"/>
        </w:rPr>
        <w:t>等。請問：</w:t>
      </w:r>
    </w:p>
    <w:p w:rsidR="008309DF" w:rsidRDefault="005B6196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31</w:t>
      </w:r>
      <w:r w:rsidR="008309DF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上述近年出現的各種農業經營型態，</w:t>
      </w:r>
      <w:r w:rsidR="00B07C33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最</w:t>
      </w:r>
      <w:r w:rsidR="00B41200">
        <w:rPr>
          <w:rFonts w:ascii="Times New Roman" w:eastAsiaTheme="majorEastAsia" w:hAnsi="Times New Roman" w:cs="Times New Roman" w:hint="eastAsia"/>
          <w:spacing w:val="4"/>
          <w:sz w:val="22"/>
        </w:rPr>
        <w:t>符合下列哪些</w:t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概念？</w:t>
      </w:r>
    </w:p>
    <w:p w:rsidR="00B41200" w:rsidRPr="007172E2" w:rsidRDefault="00B41200" w:rsidP="00B41200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spacing w:val="4"/>
          <w:sz w:val="22"/>
        </w:rPr>
        <w:t>甲、</w:t>
      </w:r>
      <w:r w:rsidRPr="007172E2">
        <w:rPr>
          <w:rFonts w:eastAsiaTheme="majorEastAsia" w:hint="eastAsia"/>
          <w:spacing w:val="4"/>
          <w:sz w:val="22"/>
        </w:rPr>
        <w:t>農業轉型</w:t>
      </w:r>
      <w:r w:rsidRPr="007172E2">
        <w:rPr>
          <w:rFonts w:eastAsiaTheme="majorEastAsia"/>
          <w:spacing w:val="4"/>
          <w:sz w:val="22"/>
        </w:rPr>
        <w:tab/>
      </w:r>
      <w:r>
        <w:rPr>
          <w:rFonts w:eastAsiaTheme="majorEastAsia" w:hint="eastAsia"/>
          <w:spacing w:val="4"/>
          <w:sz w:val="22"/>
        </w:rPr>
        <w:t>乙、</w:t>
      </w:r>
      <w:r w:rsidRPr="007172E2">
        <w:rPr>
          <w:rFonts w:eastAsiaTheme="majorEastAsia" w:hint="eastAsia"/>
          <w:spacing w:val="4"/>
          <w:sz w:val="22"/>
        </w:rPr>
        <w:t>混合農業</w:t>
      </w:r>
      <w:r w:rsidRPr="007172E2">
        <w:rPr>
          <w:rFonts w:eastAsiaTheme="majorEastAsia"/>
          <w:spacing w:val="4"/>
          <w:sz w:val="22"/>
        </w:rPr>
        <w:tab/>
      </w:r>
      <w:r>
        <w:rPr>
          <w:rFonts w:eastAsiaTheme="majorEastAsia" w:hint="eastAsia"/>
          <w:spacing w:val="4"/>
          <w:sz w:val="22"/>
        </w:rPr>
        <w:t>丙、</w:t>
      </w:r>
      <w:r w:rsidRPr="007172E2">
        <w:rPr>
          <w:rFonts w:eastAsiaTheme="majorEastAsia" w:hint="eastAsia"/>
          <w:spacing w:val="4"/>
          <w:sz w:val="22"/>
        </w:rPr>
        <w:t>知識經濟</w:t>
      </w:r>
      <w:r w:rsidRPr="007172E2">
        <w:rPr>
          <w:rFonts w:eastAsiaTheme="majorEastAsia"/>
          <w:spacing w:val="4"/>
          <w:sz w:val="22"/>
        </w:rPr>
        <w:tab/>
      </w:r>
      <w:r>
        <w:rPr>
          <w:rFonts w:eastAsiaTheme="majorEastAsia" w:hint="eastAsia"/>
          <w:spacing w:val="4"/>
          <w:sz w:val="22"/>
        </w:rPr>
        <w:t>丁、</w:t>
      </w:r>
      <w:r w:rsidRPr="007172E2">
        <w:rPr>
          <w:rFonts w:eastAsiaTheme="majorEastAsia" w:hint="eastAsia"/>
          <w:spacing w:val="4"/>
          <w:sz w:val="22"/>
        </w:rPr>
        <w:t>農業企業化</w:t>
      </w:r>
    </w:p>
    <w:p w:rsidR="008309DF" w:rsidRDefault="008309DF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</w:t>
      </w:r>
      <w:r w:rsidRPr="007172E2">
        <w:rPr>
          <w:rFonts w:eastAsiaTheme="majorEastAsia"/>
          <w:spacing w:val="4"/>
          <w:sz w:val="22"/>
        </w:rPr>
        <w:t>A)</w:t>
      </w:r>
      <w:r w:rsidR="00B41200">
        <w:rPr>
          <w:rFonts w:eastAsiaTheme="majorEastAsia" w:hint="eastAsia"/>
          <w:spacing w:val="4"/>
          <w:sz w:val="22"/>
        </w:rPr>
        <w:t>甲乙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(B)</w:t>
      </w:r>
      <w:r w:rsidR="00B41200">
        <w:rPr>
          <w:rFonts w:eastAsiaTheme="majorEastAsia" w:hint="eastAsia"/>
          <w:spacing w:val="4"/>
          <w:sz w:val="22"/>
        </w:rPr>
        <w:t>乙丁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(C)</w:t>
      </w:r>
      <w:r w:rsidR="00B41200">
        <w:rPr>
          <w:rFonts w:eastAsiaTheme="majorEastAsia" w:hint="eastAsia"/>
          <w:spacing w:val="4"/>
          <w:sz w:val="22"/>
        </w:rPr>
        <w:t>丙丁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(D)</w:t>
      </w:r>
      <w:r w:rsidR="00B41200">
        <w:rPr>
          <w:rFonts w:eastAsiaTheme="majorEastAsia" w:hint="eastAsia"/>
          <w:spacing w:val="4"/>
          <w:sz w:val="22"/>
        </w:rPr>
        <w:t>甲丙</w:t>
      </w:r>
    </w:p>
    <w:p w:rsidR="008309DF" w:rsidRPr="007172E2" w:rsidRDefault="005B6196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7172E2">
        <w:rPr>
          <w:rFonts w:ascii="Times New Roman" w:eastAsiaTheme="majorEastAsia" w:hAnsi="Times New Roman" w:cs="Times New Roman"/>
          <w:spacing w:val="4"/>
          <w:sz w:val="22"/>
        </w:rPr>
        <w:t>32</w:t>
      </w:r>
      <w:r w:rsidR="008309DF" w:rsidRPr="007172E2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7172E2" w:rsidRPr="007172E2">
        <w:rPr>
          <w:rFonts w:ascii="Times New Roman" w:eastAsiaTheme="majorEastAsia" w:hAnsi="Times New Roman" w:cs="Times New Roman"/>
          <w:spacing w:val="4"/>
          <w:sz w:val="22"/>
        </w:rPr>
        <w:tab/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農民採取</w:t>
      </w:r>
      <w:r w:rsidR="00101129" w:rsidRPr="007172E2">
        <w:rPr>
          <w:rFonts w:ascii="Times New Roman" w:eastAsiaTheme="majorEastAsia" w:hAnsi="Times New Roman" w:cs="Times New Roman" w:hint="eastAsia"/>
          <w:spacing w:val="4"/>
          <w:sz w:val="22"/>
        </w:rPr>
        <w:t>「</w:t>
      </w:r>
      <w:proofErr w:type="gramStart"/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鴨間稻模式</w:t>
      </w:r>
      <w:proofErr w:type="gramEnd"/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來防</w:t>
      </w:r>
      <w:r w:rsidR="00101129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治</w:t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病蟲害與除草，免除農藥的使用</w:t>
      </w:r>
      <w:r w:rsidR="00101129" w:rsidRPr="007172E2">
        <w:rPr>
          <w:rFonts w:ascii="Times New Roman" w:eastAsiaTheme="majorEastAsia" w:hAnsi="Times New Roman" w:cs="Times New Roman" w:hint="eastAsia"/>
          <w:spacing w:val="4"/>
          <w:sz w:val="22"/>
        </w:rPr>
        <w:t>」</w:t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="00101129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其經營方式</w:t>
      </w:r>
      <w:r w:rsidR="00D96A87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最符合</w:t>
      </w:r>
      <w:r w:rsidR="00101129" w:rsidRPr="007172E2">
        <w:rPr>
          <w:rFonts w:ascii="Times New Roman" w:eastAsiaTheme="majorEastAsia" w:hAnsi="Times New Roman" w:cs="Times New Roman" w:hint="eastAsia"/>
          <w:spacing w:val="4"/>
          <w:sz w:val="22"/>
        </w:rPr>
        <w:t>下列</w:t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哪種</w:t>
      </w:r>
      <w:r w:rsidR="00101129" w:rsidRPr="007172E2">
        <w:rPr>
          <w:rFonts w:ascii="Times New Roman" w:eastAsiaTheme="majorEastAsia" w:hAnsi="Times New Roman" w:cs="Times New Roman" w:hint="eastAsia"/>
          <w:spacing w:val="4"/>
          <w:sz w:val="22"/>
        </w:rPr>
        <w:t>概念</w:t>
      </w:r>
      <w:r w:rsidR="008309DF" w:rsidRPr="007172E2">
        <w:rPr>
          <w:rFonts w:ascii="Times New Roman" w:eastAsiaTheme="majorEastAsia" w:hAnsi="Times New Roman" w:cs="Times New Roman" w:hint="eastAsia"/>
          <w:spacing w:val="4"/>
          <w:sz w:val="22"/>
        </w:rPr>
        <w:t>？</w:t>
      </w:r>
    </w:p>
    <w:p w:rsidR="008309DF" w:rsidRPr="007172E2" w:rsidRDefault="008309DF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Style w:val="f"/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</w:t>
      </w:r>
      <w:r w:rsidRPr="007172E2">
        <w:rPr>
          <w:rFonts w:eastAsiaTheme="majorEastAsia"/>
          <w:spacing w:val="4"/>
          <w:sz w:val="22"/>
        </w:rPr>
        <w:t>A)</w:t>
      </w:r>
      <w:r w:rsidR="00D96A87" w:rsidRPr="007172E2">
        <w:rPr>
          <w:rFonts w:eastAsiaTheme="majorEastAsia" w:hint="eastAsia"/>
          <w:spacing w:val="4"/>
          <w:sz w:val="22"/>
        </w:rPr>
        <w:t>傳統</w:t>
      </w:r>
      <w:r w:rsidRPr="007172E2">
        <w:rPr>
          <w:rFonts w:eastAsiaTheme="majorEastAsia" w:hint="eastAsia"/>
          <w:spacing w:val="4"/>
          <w:sz w:val="22"/>
        </w:rPr>
        <w:t>農業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(B)</w:t>
      </w:r>
      <w:r w:rsidRPr="007172E2">
        <w:rPr>
          <w:rFonts w:eastAsiaTheme="majorEastAsia" w:hint="eastAsia"/>
          <w:spacing w:val="4"/>
          <w:sz w:val="22"/>
        </w:rPr>
        <w:t>生態農業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(C)</w:t>
      </w:r>
      <w:r w:rsidRPr="007172E2">
        <w:rPr>
          <w:rFonts w:eastAsiaTheme="majorEastAsia" w:hint="eastAsia"/>
          <w:spacing w:val="4"/>
          <w:sz w:val="22"/>
        </w:rPr>
        <w:t>休閒農業</w:t>
      </w:r>
      <w:r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(D)</w:t>
      </w:r>
      <w:r w:rsidRPr="007172E2">
        <w:rPr>
          <w:rFonts w:eastAsiaTheme="majorEastAsia" w:hint="eastAsia"/>
          <w:spacing w:val="4"/>
          <w:sz w:val="22"/>
        </w:rPr>
        <w:t>科技化農業</w:t>
      </w:r>
    </w:p>
    <w:p w:rsidR="005B6196" w:rsidRPr="007172E2" w:rsidRDefault="005B6196" w:rsidP="005F72A9">
      <w:pPr>
        <w:spacing w:line="310" w:lineRule="atLeast"/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</w:pP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33-34</w:t>
      </w:r>
      <w:r w:rsidRPr="007172E2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p w:rsidR="00A309CD" w:rsidRPr="007172E2" w:rsidRDefault="00DB6D34" w:rsidP="005F72A9">
      <w:pPr>
        <w:pStyle w:val="tit2"/>
        <w:adjustRightInd/>
        <w:snapToGrid w:val="0"/>
        <w:spacing w:line="320" w:lineRule="atLeast"/>
        <w:ind w:leftChars="0" w:left="0" w:firstLineChars="200" w:firstLine="440"/>
        <w:textAlignment w:val="auto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3714750" cy="2004060"/>
                <wp:effectExtent l="0" t="0" r="0" b="0"/>
                <wp:wrapTopAndBottom/>
                <wp:docPr id="430" name="群組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212" cy="2004060"/>
                          <a:chOff x="0" y="0"/>
                          <a:chExt cx="3341394" cy="1765112"/>
                        </a:xfrm>
                      </wpg:grpSpPr>
                      <wpg:grpSp>
                        <wpg:cNvPr id="402" name="群組 402"/>
                        <wpg:cNvGrpSpPr/>
                        <wpg:grpSpPr>
                          <a:xfrm>
                            <a:off x="0" y="0"/>
                            <a:ext cx="3341394" cy="1765112"/>
                            <a:chOff x="0" y="-39205"/>
                            <a:chExt cx="4674440" cy="2866238"/>
                          </a:xfrm>
                        </wpg:grpSpPr>
                        <wpg:grpSp>
                          <wpg:cNvPr id="403" name="群組 403"/>
                          <wpg:cNvGrpSpPr/>
                          <wpg:grpSpPr>
                            <a:xfrm>
                              <a:off x="0" y="-39205"/>
                              <a:ext cx="4674440" cy="2686501"/>
                              <a:chOff x="0" y="-39205"/>
                              <a:chExt cx="4674440" cy="2686501"/>
                            </a:xfrm>
                          </wpg:grpSpPr>
                          <wpg:graphicFrame>
                            <wpg:cNvPr id="404" name="圖表 404"/>
                            <wpg:cNvFrPr/>
                            <wpg:xfrm>
                              <a:off x="42284" y="15856"/>
                              <a:ext cx="4420870" cy="2631440"/>
                            </wpg:xfrm>
                            <a:graphic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55"/>
                              </a:graphicData>
                            </a:graphic>
                          </wpg:graphicFrame>
                          <wps:wsp>
                            <wps:cNvPr id="40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72933" y="2320808"/>
                                <a:ext cx="401507" cy="28465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A94641" w:rsidRDefault="00A8091A" w:rsidP="00B41200">
                                  <w:pPr>
                                    <w:snapToGrid w:val="0"/>
                                    <w:spacing w:line="240" w:lineRule="atLeast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 w:rsidRPr="00A94641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（</w:t>
                                  </w:r>
                                  <w:r w:rsidRPr="00A94641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%</w:t>
                                  </w:r>
                                  <w:r w:rsidRPr="00A94641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407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9205"/>
                                <a:ext cx="389135" cy="211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A94641" w:rsidRDefault="00A8091A" w:rsidP="00B41200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94641">
                                    <w:rPr>
                                      <w:rFonts w:hint="eastAsia"/>
                                      <w:sz w:val="14"/>
                                      <w:szCs w:val="14"/>
                                    </w:rPr>
                                    <w:t>（歲）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8" name="矩形 408"/>
                            <wps:cNvSpPr>
                              <a:spLocks/>
                            </wps:cNvSpPr>
                            <wps:spPr>
                              <a:xfrm>
                                <a:off x="3573030" y="502126"/>
                                <a:ext cx="86060" cy="978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9" name="矩形 409"/>
                            <wps:cNvSpPr/>
                            <wps:spPr>
                              <a:xfrm>
                                <a:off x="3578317" y="666930"/>
                                <a:ext cx="86060" cy="9782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38540" y="579096"/>
                                <a:ext cx="417102" cy="2719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A94641" w:rsidRDefault="00A8091A" w:rsidP="00B41200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 w:rsidRPr="00A94641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1970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411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07548" y="484609"/>
                                <a:ext cx="297181" cy="15113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A94641" w:rsidRDefault="00A8091A" w:rsidP="00B41200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 w:rsidRPr="00A94641"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</w:rPr>
                                    <w:t>2019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41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9237" y="2557961"/>
                              <a:ext cx="1464944" cy="2690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B7160B" w:rsidRDefault="00A8091A" w:rsidP="00B41200">
                                <w:pPr>
                                  <w:snapToGrid w:val="0"/>
                                  <w:spacing w:line="240" w:lineRule="atLeast"/>
                                  <w:jc w:val="center"/>
                                  <w:rPr>
                                    <w:sz w:val="22"/>
                                    <w:szCs w:val="14"/>
                                  </w:rPr>
                                </w:pPr>
                                <w:r w:rsidRPr="00B7160B">
                                  <w:rPr>
                                    <w:rFonts w:hint="eastAsia"/>
                                    <w:sz w:val="22"/>
                                    <w:szCs w:val="14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2"/>
                                    <w:szCs w:val="14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4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26" y="1447546"/>
                            <a:ext cx="287006" cy="175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A94641" w:rsidRDefault="00A8091A" w:rsidP="00DB6D34">
                              <w:pPr>
                                <w:snapToGrid w:val="0"/>
                                <w:spacing w:line="240" w:lineRule="atLeast"/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</w:pPr>
                              <w:r w:rsidRPr="00A94641"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w:t>（</w:t>
                              </w:r>
                              <w:r w:rsidRPr="00A94641"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w:t>%</w:t>
                              </w:r>
                              <w:r w:rsidRPr="00A94641"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30" o:spid="_x0000_s1256" style="position:absolute;left:0;text-align:left;margin-left:0;margin-top:17.75pt;width:292.5pt;height:157.8pt;z-index:251825152;mso-position-horizontal:center;mso-position-horizontal-relative:margin;mso-width-relative:margin;mso-height-relative:margin" coordsize="33413,17651" o:gfxdata="UEsDBBQABgAIAAAAIQDw/NyPOgEAACwDAAATAAAAW0NvbnRlbnRfVHlwZXNdLnhtbJySTU/DMAyG&#10;70j8hypX1GTbASG0bgc6joDQ+AFR4n6IfCnOuu3f47abJhBDFacosV8/r+0s1wdrsg4itt4VbM5n&#10;LAOnvG5dXbCP7XP+wDJM0mlpvIOCHQHZenV7s9weA2BGaocFa1IKj0KgasBK5D6Ao0jlo5WJrrEW&#10;QapPWYNYzGb3QnmXwKU89TXYallCJXcmZZsDPY9OIhhk2dOY2LMKJkMwrZKJnIrO6R+U/ETgpBxy&#10;sGkD3pENJn4l9JHrgJPulUYTWw3Zm4zpRVqyIXREAQtfesX/rtGbtJj7qmoV8DLiZlCdPV2rrRpi&#10;oRiO+QTE92mfcNqrnaUZcx3lnpZpDR8KToRjOhqYAr/0N9rudRMZyhsf8R+QUTiFpP3eRegmDPHS&#10;B+2pJNk7dOc+xPDXV18AAAD//wMAUEsDBBQABgAIAAAAIQA4/SH/1gAAAJQBAAALAAAAX3JlbHMv&#10;LnJlbHOkkMFqwzAMhu+DvYPRfXGawxijTi+j0GvpHsDYimMaW0Yy2fr2M4PBMnrbUb/Q94l/f/hM&#10;i1qRJVI2sOt6UJgd+ZiDgffL8ekFlFSbvV0oo4EbChzGx4f9GRdb25HMsYhqlCwG5lrLq9biZkxW&#10;OiqY22YiTra2kYMu1l1tQD30/bPm3wwYN0x18gb45AdQl1tp5j/sFB2T0FQ7R0nTNEV3j6o9feQz&#10;ro1iOWA14Fm+Q8a1a8+Bvu/d/dMb2JY5uiPbhG/ktn4cqGU/er3pcvwCAAD//wMAUEsDBBQABgAI&#10;AAAAIQDhYpuUHwYAAIwdAAAOAAAAZHJzL2Uyb0RvYy54bWzsWctu20YU3RfoPxDcJ+LwTcFy4Dpx&#10;EMBNgjpF1mOKFImSHHY4suSuCxToB6SbAkWKLtpFl1100f6Nk35Gz8yQlPWI7QqJIaPxQh6RM3fu&#10;vXPm3If2HszLwjhLeJOzamSS+5ZpJFXMxnk1GZlfvji6F5pGI2g1pgWrkpF5njTmg/1PP9mb1cPE&#10;Zhkrxgk3IKRqhrN6ZGZC1MPBoImzpKTNfVYnFV6mjJdU4CufDMacziC9LAa2ZfmDGePjmrM4aRo8&#10;fahfmvtKfpomsXiWpk0ijGJkQjehPrn6PJWfg/09OpxwWmd53KpBt9CipHmFTXtRD6mgxpTna6LK&#10;POasYam4H7NywNI0jxNlA6wh1oo1jzmb1sqWyXA2qXs3wbUrftpabPz07Dk38vHIdB34p6IlDunt&#10;37+8/eNbQz6Bf2b1ZIhpj3l9Uj/n7YOJ/iZNnqe8lP9hjDFXnj3vPZvMhRHjoRMQzya2acR4h3Nz&#10;Lb/1fZzhgNbWxdmjbqXjEidy9UoS+B6BGCgx6DYeSP16dfovvd6deRZ2XzYPT96Xee9Qkg5XzLvn&#10;RLblyW3lq85G1w9c14X7lXdC37edcDsbnTUbna1tvKxrd47Lmvqh71mks2bpHC8vfpehi+VXHqa6&#10;m0ccyFw/U+BCn+nFj6/+ef2r4VruJXuPeI/XFZC6th1iLcBIvNDztQm9ka5thUF3HL5D5NlIyElw&#10;dYJazrjJnb+exOKMcoGLHgMUGLUXPV675jeV1AoAz63wxAYBmoMesnhaJpXQpMqTggowepPldWMa&#10;fCgJgj8Zq7PGYbXGS5ZTN7F3RnsZl48MzN4syKtZU+o/kddJRutEcWIjWam/3X6HhDevvrv4/Yc3&#10;r/68eP290d5wNVWylyHmnzHwEVFk3dTHLP6qMSp2mNFqkhxwzmZZQsfQUZs6q/ulEnzNsJFCTmef&#10;szF4kk4FU4I6ULQU6NqBHTm4i5LsHIDJUteZDnuEWcSzgu6+u75GYH8L6LDmjXicsNKQA7gecUxt&#10;RM+OG6HZr5siEVixo7woFKsUlTEbmZFne2rBpTdlLhBqi7wcmaEl/zTqpb2PqrFaLGhe6DF0KSoF&#10;eW2ztl7MT+cqWBBf3RnpkVM2PodPONOxFbkABhnj35jGDHF1ZDZfTylPTKN4UsGvMgh3A94NTrsB&#10;rWIsHZmx4KahvxwKFa61mQfweJorDyz2btUEyLSWt4A2nJ3mnR1AGzwKnF0m3A5mThgRx2thRogV&#10;qMhzp2AWaDr/QDATOw0ypM5twvLTbxd//YzgpmhkiZMoGEmRmI5PG9hKXpwVfnK8wLFkugfceBby&#10;spUAGPoyPVPZSBSEtjqD7VHTsCIfS36SmqjEPjksuHFGkZKfTrqQsjRLk5jveJbm6SskiPkGCZvZ&#10;qxHnBXIIyWxfJCl4DIHA1hvIcmOhFY1jhMI2RmR0nGhlvY40Ib63Q8U/JVBKTmFmL7sVsFm2JvF2&#10;vlyaqGqlX9xaftXifoXamVWiX1zmFeObLCtgVbuznt9RvHbNglN7Pm/q+ChHEDqmjXhOOYojIEOS&#10;/DN8pAVDsGHtyDQk7W96fl1QiFSK1QYG1wts7KGDQ/tGB4j2TTUtDxnAQ1Ba1rEayvmi6IYpZ+VL&#10;1IUHMhTh1bujioHKMk4ODtQ0VGQ1FcfVSY3MSx+eDLIv5i8pr9tILMCtT1mXhNDhSkDWc+V5VGxX&#10;YlW0RiNRR6pIoPqarovzm9gidAgiHtjC9/1IV4WLZOZ22UL6tpiWSMCuu5QfGeUjo+hU8yOj9A21&#10;91FrEVDqzmS/ju+EnuydyFwmiKxoJZdxSUBk60e1VgIShaohsn02c6mguq1Sq8/6/o+lFkGU3x2w&#10;BaihXOTlAJsbur6lIukiFNpRQEIoLMFG0Kl0umyrS8C7on136/o+N/ggYNuy4Fr0eG+rwpe96p2B&#10;HfG8yHZ0BmZ7YDlf4WqBO+L6buSioalYzo+sYLlHfgcaSui3ojDZUIBcVzuA+m/QULozwLP7dH0H&#10;WkuOZaM3INkOBRqYbyW22uiSW3iv6C7w7EiRx12KrYG6SB8MdVu3MRXh4Sc/1V24qtu++BF1/18A&#10;AAD//wMAUEsDBBQABgAIAAAAIQAXyjUjfAEAAI0CAAAgAAAAZHJzL2NoYXJ0cy9fcmVscy9jaGFy&#10;dDEueG1sLnJlbHOskj1LAzEYx3fB73Bk0qGXS6W2Fa8OvoCDCFq3A4m5XHuaS44kSjsKonWqr4s4&#10;qAXFQeiilH4er/FjGBHFiuLiFJ6E5/d7/kmmZxoJc3aoVLHgPkCuBxzKiQhjXvPBWnUhVwKO0piH&#10;mAlOfdCkCsxURkemVyjD2japepwqx1K48kFd63QKQkXqNMHKFSnl9iQSMsHalrIGU0y2cI3CvOdN&#10;QvmVASpDTGcx9IFcDCeAU22m1vw3W0RRTOicINsJ5foHBRSMLm9sUqItFMsa1T6IYkbtyDAIUDnv&#10;osmSW/TcQuAVctll1xztm7vj9eyhZxdzdWbun7LT68A83mbdtjm5C7J21+x2ULnovbQO8h4qm4u9&#10;534/a3cG572cV0SFscFDx9z0zWFr3G0w1fgwL4nQhppvaCo5ZgD+nD7/S/okJlIoEWmXiAS+B7eB&#10;ERq+U0jqWOpZwYRc1U1GP+Q+IG97Crn2eX5zo/9wf9Oqtyk+rXDoE1VeAQ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WBT5r90AAAAHAQAADwAAAGRycy9kb3ducmV2LnhtbEyPwWrDMBBE&#10;74X8g9hCb43sBpXgWg4hpD2FQpNA6U2xNraJtTKWYjt/382pPc7MMvM2X02uFQP2ofGkIZ0nIJBK&#10;bxuqNBwP789LECEasqb1hBpuGGBVzB5yk1k/0hcO+1gJLqGQGQ11jF0mZShrdCbMfYfE2dn3zkSW&#10;fSVtb0Yud618SZJX6UxDvFCbDjc1lpf91Wn4GM24XqTbYXc5b24/B/X5vUtR66fHaf0GIuIU/47h&#10;js/oUDDTyV/JBtFq4EeihoVSIDhVS8XG6W6kKcgil//5i18AAAD//wMAUEsDBBQABgAIAAAAIQA7&#10;duru5wQAABgmAAAVAAAAZHJzL2NoYXJ0cy9zdHlsZTEueG1s7Fphb9o8EP4rkX9AA/SFUlQqda0m&#10;TaLvqm3S+9kkDnhz4ry2GaW/fmcnMXESoIiGQbdv5BIlvue5e+585iaQo2COhfqqVox4zzFLwCDH&#10;aK5UOvJ9GcxJjOVFTAPBJY/URcBjn0cRDYgfCrykyczvdbo9f/0WlL8G197CU5LAJyIuYqzkBRez&#10;4h0xg7d0Bn6MaYI8Go5RrztAtzewPPxM5TeqGDFXLPlCInjgeYw6yDemiDJWM5IoIoGqmSOerI0x&#10;TbiAj+CRcZPcM+H9xGyM1HPXmNkifuRhZhv0Ox3zRTwC8+coysyXhdkvveX2xoeF598yawxJ9OVJ&#10;ePJljLr6Pd4PIhL4DU5rL/Tjrp8BVmTGxeoOvD9nx2X6JDTCLPGWY3Td7/WRF+B0jCKGFfyMU+Ba&#10;JjPkYTYDRAKVM8IZDT8Cs6+kp1vw4NIzLMwVeoCs8gcEXySh5kEvNKMjWzjwUqLuupm5GlcmF+4E&#10;wV7MQ0gmzBhf/su1O59/EiFoSMBdY5vQhBS2LN6PFuF53JXDtGDLAaeSHNNZ14RsBcJ3QfCm3LSE&#10;ZsmMFZ7gKYHYhPg4Gl8mjUqKdFXEthvyvcJcCfnNirQhrEPHTXt1ryN3oY7ne/jjrdX4NWHO1IYw&#10;N4JUFo9KfjQt13LiUmUZrFDlpNb+mgRMT3m4gnojuNJ10pNp8JEKqSZYqicsoDJ3kQdKpLT0RCBE&#10;ILyMpsibc/FStennoJTDHeQthdZu+f8CC4I89ikBdbsc9K8GyFPmojvsDYfIE+U70/IdnATwqkzo&#10;veziXsF1xrFM7xYKhFLl4pT5kSlyYwRq4xOnyeviUX8E0JG62bHVHsMXiyKc9xLmqYNbiKrA6irv&#10;rtdeXT68Kp9OaP35iq0HupDVfdgBt9FO84zTxJnMA7DenAHNvdOQ9Ib9q6IjEUlour5txS+dQ9g0&#10;lb+NHYRDugXJwvaIBbSCbwfcDsBbje8auqbd26WXGyCtyZ4DZAm2CpQTvILq5MlVPOXQygdUBAyk&#10;StIXMkZ9TV05C/+jgkQCx2cYuqVe+giR6wKlMf+Gp+e9JyuUIDGNOQSGbv7f7y7F5Szky+QDbhCe&#10;LEEcOS422m3K8TbRbeqobOvkdlS20drWUbXP857DAqffw6PttaREXCh4akvK0fYh1bamWfZb2eXb&#10;aYvLuoV7O+vbcS1jCXt0Lk4pPdoWJougC6zF+wBgHSxhr8FPR3Qc5df6bw2N3cd68TMY4TBoeB/x&#10;9xNyp+0gaWnGphu7OqDWooe09f74N5WptiEuZjduGl4X5gPSsI7nnE74H1U9NIoNI3xrPgBdF0uC&#10;QyL+KGhtoXAD15aVA6BlFTTJjCThcQXBbA1Kk1frluutBaHiLehbeci++0CBrX1MGVdnd5KgFb1Y&#10;uGGquLh8OKsTkbIf+bxLEkGJPPdTud0hWPEzu/wraWNkc7+S5Pvs4Spoqvd0uv2PPiOdmlOH0hm3&#10;PoEwtimWRHfO+fG9zrC1+0qAtOu7dXk3ls1z+w2D5GNMLrKWsHvd6YPj5mj7oHFcCsc0D1jOs78X&#10;yJV84CofOLtH0wY6BzAL3wkcTto0aalENvi6SE9px75toLXxbLHd6eOenOyjaGvs4Q80C/L+66Pr&#10;5hLOxOua9Zv2qHaIAakHf2bZNdXI1q7VZP0XrttfAAAA//8DAFBLAwQUAAYACAAAACEAfO8lZjAP&#10;AABeTwAAFQAAAGRycy9jaGFydHMvY2hhcnQxLnhtbOxczW/cxhW/F+j/sF0YSIuA1HyTs80qkFdS&#10;ENQfiu0kQIMcqF2uxIpLrkmuJTnIoUCBpqeceumxORfoscjf08T9M/obksNdrTWyrUi1U6wAG1xy&#10;3nDexzy++c2b98GHZ7O09ywuyiTPhn3qk34vzsb5JMmOhv1Pn+x7Yb9XVlE2idI8i4f987jsf7j9&#10;y198MB6Mj6OiejyPxnEPnWTlYDzsH1fVfLC1VY6P41lU+vk8zvBsmhezqMLP4mhrUkSn6HyWbjFC&#10;1FbdSb/tILpGB7MoySx98Tr0+XSajOPdfLyYxVnVjKKI06iCBMrjZF7a3sZUFeylHmfJuMjLfFr5&#10;43y21XRmmUJnVG51XG1DSJOoiqkmovcsSod90t8yN9MoO2puPD/2nnze3CzyRTaJJ6O8yKCOlfaz&#10;8WAnreIiQ1ejPKsw6lZes9eS+CwqThZzD8Odg8nDJE2q85rt/vYH6Ht0nEMevUfx00VSxOWwP6Zi&#10;KQLxpgIgwVa4xVq9glkqBmV1nsYNQ5Qww+1W9956CPtRmh5G4xMjm5XGXdPlc0O4LgxDVZuRuYgW&#10;Vf4kqdJ4N07jKp60r21EPE/zaqeII9Mwjc7zRWWuZlG2iNJ73e/myZOoOIqrhjzJoJKmi7P7+aTl&#10;JZ4cxc3N88tunjW0yqecaq0JF5yTUBG959WMjQfnTQvpE6pYGKhAMMYlF7Jrcdq0IH6oJBMh01wr&#10;zqRQonnxcfecy5CEjIFahEoJbp5vrfOGG0u2D6NiZGawEQGud5Oi6QzXTedHsMg5pmpze5wuShhh&#10;PGkePouK81Ge5hcsFdqLC9NfMmm5p03rvJjEbfftFKjOTLuyKh7FU3M13X7vix++/eeLP35HdUD+&#10;882fMZX0i7/96d/ff//Dt9/9+Nd/eSSg8tc//uO7F3///sVfvvmNf5aWZ19aEmVJ3vvVnYd3mGG9&#10;7hYvGEVwRuYV82qEKdaqtB3YvOphrGZimhbPts3L9w31s1p8c0gHP5a9ND/qMeOyZWJ+AKajQZmn&#10;yWQ/SdP6h/GA8Si1Qj2ieEM0SBcz2Eoj0UASUktjC7S2Od631lOavarz6qzm5iIhfjWU8XQaj6t7&#10;ZdVYRFmPFirK4PWrj6cP4iN4hWetTbfaGUe1WdyKeh7c4YM7D+4w/molMYeWiCcu6sgot1GkEbPR&#10;nvS0qwmzuiYedfbDbSPpUWdPom3EiMecPUnbSHrM2ZNqG3HicWdPgW0kPe7sKWwbCQjJ2ZO2jaQn&#10;nD1ROykk8aSzK9pJXHrS3ZcVuiKecvdlpa6kp9x9WbEHxAvcfVm5B9IL3H1ZwYfEC919WcmH0gvd&#10;fVnRa+Jpd19W9hom6uyLWdlTQt6/aMhX+KN22iLUMJMgW8xuw7li9sLDLmcvXtO52CbQG+ETuf1R&#10;jG9mlNaTvA7/6rvrbtg1w5XPOGVCaykQJQoWqotCeHnCK18JygPFuQgRhbmV2Vmiz0OpOFVcSqKl&#10;DkPXK6xVSj/E91lofMaZ4ERKJ4W1UO7rAN9sChaopoFigesd1lq5TxQPOFGESM00lS4Ca7ggYDTU&#10;4FpSGRBNnDZljZhBUgHVjAeSQVrEzbg1aOZzKgIZKGgj0CFzzzpr3NQPtaaUESECQikNa3tZflRX&#10;9NdZui9kIKAGCJaB2C2rzuVQnwVEKiJCzYRiTFGXtKjVOoFGuJbQngohMhiY27Ks3omvNCGUSS0C&#10;BHGSiDrAuJQbq3kCbhQMWEApkIOWxKl6anVPfAZmQsnBDRWCISB08mPVT3wTssBkYPIhUwgp3DTW&#10;AIizV6twdwurYGeLznOttYDbWnqK5ocNo1p/FZ+ZKMV4Llz1FkUy7H814jwko5Hw5K7a8wTRI+/u&#10;HmfeXsB2GTQp+Wj09XK1ot50tULFykpFDRZZ8nQRf9wGaF8hPqv/PMJ3Q0/QXeHt6F3l7Qh1l+7d&#10;DehI8q/bSBtjrmNFy4Vx000wvB4Tt9H/Skzchjm3GBMf/MSY+P5Fk7niG7SJia+xZNnExN1ya/ll&#10;sC5uExPXK5pNTNxFCu9YTHxgVrTwsLccE3sIcbnSHP+UCBFaXBHutOs7L/AJmiNsDRDyhSx0L3ht&#10;gIS3BByhlBICMSgiPuEMXGx8BBIKAoLwQ0gasCB4ZWDsCR8xIQ0VYC8aIBB3UtjgyOM+YjwT6yqm&#10;QoVA0RnoWscBEqoUIEcSEIKQCgHZxc/Y0tfY0MiQUIWhBVhLMEGoc1w2VAKFCLTQCHWxmgA454zY&#10;bejkMR+BJ0Wkq6lQCnif8yXdEhw0RARYdmBRoAT4p05WuujYo75SIDGROyM6pO5It1M+NgDAtglz&#10;Q4MyvkZw7CE6DiSWQ2a1QphZhbiHZqNjEGH1oRVFiCsAfCJ4dWmmi45BA0thVCLg5ZQGAmG/k6gz&#10;AY04XKsQK50gMAtKHgJcdZJZM1iLXZd2Qq3a3S2smp0t/g8jZHqzEXKLQq5EyG3MfIsR8ic/IUI2&#10;WPV1UeMsN5AxsFmD1/ZOsQeHNa350q3BwB1C3IDHN4/5Tg7qtVcH3bdKuBInPlwcHqYx323G1FI0&#10;CPP68M/LDgzH/t8kP+330qiscHPY36//6oXUGtmti8Qu1965RSe/5pRq1biuzXaJudHm24EQ5M1q&#10;s3WHG22+HW0GN6vNerP2FTtyG087QD7GrcB7+ma12W7N39TctBvDzSf2EPvIZh9385lskFmKLUC+&#10;Qz0E+XsekiR2PLIrdiUdkT3kWlyBzbbfx81Gt13E081G9/Zmo9sugDcb3Z8YUA+LwleCesQn9VJ/&#10;Ze/7dXe5qY/EsJAo7I8Ss+pTbkCjBfQAA4WUYM8W+3yKAqRxQRkW0QGBRO4YgBYthAAS4nyFdQTM&#10;lzzE5iMcLEe6mtJOuMSiOdiCDrnCO0BCATQxJ4UF84DlAcLDTiogNs4CRp0btxbI4T5ASYrdd0CS&#10;2KtnxLmhbE0YCCM232lg2Bea4nUuWVlMRwBhRApeYLLwsGkLCNRFYTEe7oecIEuBKw4IAIiWk/MO&#10;yQOJDrFxSYFfAf2DEFwv6YA8ZBEAVQPkix1ewLnMDeJ229zcV4DjgGGCCJApUFznW6zeTeYBw9CA&#10;yCHDQSFrwUliFY9dfoiJyBAQM3Ic2BV5Nlbz1EcyB1A4LQFJQsRX7PJb1QOTlAESFQDlIsdRa+UE&#10;pKnVPTBJKjjTMF8B64KJuaVstV/vvuMFYQADMyTcLQCrf+kD+kReBycEyZvAF68AFzvYT/hIBMXw&#10;gHoiqUAAk9/z1mzzZ7xZjgjsJjfL27XRChTY3rlFKPDRT4QCr7tZvoECN1DgZfkno2tOqQ0U+C5m&#10;E+3drDY3UODbzA0D/nC9z51jbm6gwLeqTXaz2txAgf/DNE1KN1CgMyXGwgHwV+7Vo10JbqBAnB/a&#10;nHlpIacNFPjIQIFYFN4mFIgEL5wUQF5fgPR/nDPQxJ2tZZP7GPAqwE5ICAtpgJQw7SSx0x9vQQoZ&#10;stSQrBZIULnPKVlnAJIAJxWBugjgSMgOc+fdWVgIKXF4BbAt4DUAbYAkOf2ShYVAIgUOtuKkNNMm&#10;kTBw8mJhIZN4B/QwxGkJZPgBfXOnQ1pYyGQd4sgL8trM/5RzJ5JkQSFDQc3ZIIyJIPVSu3POLCaE&#10;cZmsRkBCAsOiQHmcOJpNaAUJgDoFkI8bVnAGxI0j2uN2NQ2QNEkUEuiQEMfXMKSVpLVO/VAMUEEV&#10;IEcTmBqOwLjfc0H/gKnwAoHDLwzpd05+OgOgPhA7c4DFHEqG8K7IVuwsgPpUSAgA53gY7O0q+K0z&#10;AWLwN3AfAN4FM5oEbiF0RlAfzTGmg3NlELUAcunkqLMDoIMwHRybAvZusim1G06mnSUA6UPCagDI&#10;MsTQAhjr6+CDtWaBQGvgqoDUNcN58DW2fr74IL1uXlN7imZy7zAtzRmh8jg/vRcfxdnkd3F7kN7m&#10;n+HJZxGqWqxUXDCtR1H1IJpdPOhs7j+Oi0vvH8TF2NRaWO/nbp309jh5vtoVNNIN7Siaf55MKns4&#10;vz0Cj+PWaTRvesOpzuZudGYPGwkcdTT7GuElD6SpG1A/wGtWz+1j+3qnPkjv7KccRynO8BuJ5UUC&#10;duo6F80oZkl2Pzqr8wkgz2XDSV064QLf0dlB3takSJsB4jDX/qzqLXe9hv32yCcKhuQLiO5ekp3E&#10;EyQ0NgSz6A958SQZn9xHPYqm8wwlRdqHSeZ+WIEIal+OAMmDSILAmNuT9y8Bp9hdkP3eOJoP+1NU&#10;9sDlbI6RlNlRvxelR6h0Mq6K6+VYRoO6UEeThHHlCfvqrKkLcJhPzg+KXpFXw75n9sjMH4Q0H+8n&#10;RVndQxbkQVSg9gntm0os1UP8N01zpILGaYp6JAkqkpj7SH7Ji+f93mlh+CqfLqIiBjvZGLcbhtof&#10;owq/a6kjp7SsHpvyG3WC6dxklbYyS7PH83GdZTofH1StbkNR22VdO2D5+K4p0YCMk5WGthnutU8n&#10;8fQRuCyfD/smf7V3aIoq9HCGD/8vhv1a1agkUyQnqCKT5Y/rq37vBHVNTM5rTRKVMYwVz6+Z/wp2&#10;Yd5Zrzqfx1PUpRn2nySzuOw9iE97j3LU+ej35lGWl+YNJmhQBOdAsZuKfUhcoerJPKnGx/vRLEnP&#10;MSiUvjF1RcoYoq8ZjgZxtNL5+7PMiyNjitFgXK48uNm3QhuNcOu8n1Z98HvGaIzITTWZYb+rJIPm&#10;0DMcRWN/qI2CejXlTluQA25m6U3aZ5BQ7eNM7ZTfx0XeTC7zq7nfTuD0MN3B3GnumflTz0HcfTid&#10;QkZtW+vZ2kn7+CSxPq9pn+X3F2mV3HuWYko3NI0xYTDWm2E0l7i11XGveKsr3Brqn8Aaat5Qx8hM&#10;2Tfwc4fNeGu39VGRTIxlNl+ebgaZdO3XdzUrXur1XAhG+/LbL/G75Ldf3E1RPudL41UuuN5asm0v&#10;N+J6M+RLP2kN5FLva+ZCx2jtR8wdRw2Sd9tDbjzabfnRm/Zoq4FT7e0u92j1o7txdRrHrVc4bH6s&#10;zPRPs8R6stZhdM7oUns3LgAVJK75wbp6gmD+r1asMtefJeXDLG3j3dYvT5JyjvmfnZQ7rSNHANqw&#10;ZMLbXfjZ0sQUiPXW/K0t/2Q5e1UFI+NBL808vUUnaL9j0aCJo+qvrTOqaeZsM843/1LCuZkya+lu&#10;VEW9AlWshv3i40mzEjafw0/nppzbRSGu0tQfmLoUWV0Wb/u/AAAA//8DAFBLAwQUAAYACAAAACEA&#10;HBSnqAIBAABuAwAAFgAAAGRycy9jaGFydHMvY29sb3JzMS54bWyck0FugzAQRa+CfAAMJKEVCtlk&#10;XXXRE4wGO1iyPZHtps3ta0ihhapI4N3M139/ZiQf0VdImtxbuGuRfBptY8PXrA3hWnHusRUGfGoU&#10;OvIkQ4pkOEmpUPDGwYeyF15kecGxBRd6CvvGwB8KXYWNEZKcgeBTcpeBYXSkZCU3oCxLjAhtzfCO&#10;WrBENTXLM3Y6QtVPI87aJTfQNQNEYUPO+L9asaDtFrT9gnZY0MpOiye9gVMQFNlZ2Q2q380LNY8N&#10;yiy+zsN/m6aIued58PSoVykfqHi+7agV8ePI0/j9hvjDBs/T4JnG74b2ik1G1ArPOPI0fmzPUF35&#10;871OXwAAAP//AwBQSwECLQAUAAYACAAAACEA8PzcjzoBAAAsAwAAEwAAAAAAAAAAAAAAAAAAAAAA&#10;W0NvbnRlbnRfVHlwZXNdLnhtbFBLAQItABQABgAIAAAAIQA4/SH/1gAAAJQBAAALAAAAAAAAAAAA&#10;AAAAAGsBAABfcmVscy8ucmVsc1BLAQItABQABgAIAAAAIQDhYpuUHwYAAIwdAAAOAAAAAAAAAAAA&#10;AAAAAGoCAABkcnMvZTJvRG9jLnhtbFBLAQItABQABgAIAAAAIQAXyjUjfAEAAI0CAAAgAAAAAAAA&#10;AAAAAAAAALUIAABkcnMvY2hhcnRzL19yZWxzL2NoYXJ0MS54bWwucmVsc1BLAQItABQABgAIAAAA&#10;IQCrFs1GuQAAACIBAAAZAAAAAAAAAAAAAAAAAG8KAABkcnMvX3JlbHMvZTJvRG9jLnhtbC5yZWxz&#10;UEsBAi0AFAAGAAgAAAAhAFgU+a/dAAAABwEAAA8AAAAAAAAAAAAAAAAAXwsAAGRycy9kb3ducmV2&#10;LnhtbFBLAQItABQABgAIAAAAIQA7duru5wQAABgmAAAVAAAAAAAAAAAAAAAAAGkMAABkcnMvY2hh&#10;cnRzL3N0eWxlMS54bWxQSwECLQAUAAYACAAAACEAfO8lZjAPAABeTwAAFQAAAAAAAAAAAAAAAACD&#10;EQAAZHJzL2NoYXJ0cy9jaGFydDEueG1sUEsBAi0AFAAGAAgAAAAhABwUp6gCAQAAbgMAABYAAAAA&#10;AAAAAAAAAAAA5iAAAGRycy9jaGFydHMvY29sb3JzMS54bWxQSwUGAAAAAAkACQBSAgAAHCIAAAAA&#10;">
                <v:group id="群組 402" o:spid="_x0000_s1257" style="position:absolute;width:33413;height:17651" coordorigin=",-392" coordsize="46744,28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group id="群組 403" o:spid="_x0000_s1258" style="position:absolute;top:-392;width:46744;height:26864" coordorigin=",-392" coordsize="46744,2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  <v:shape id="圖表 404" o:spid="_x0000_s1259" type="#_x0000_t75" style="position:absolute;left:383;top:131;width:44255;height:263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PQDyAAAANwAAAAPAAAAZHJzL2Rvd25yZXYueG1sRI9fSwMx&#10;EMTfhX6HsIIv0ua0pZSzaSmiolSE/qH6uF7W5Ohlc17i3fntm4Lg4zA7v9mZL3tXiZaaUHpWcDPK&#10;QBAXXpdsFOx3j8MZiBCRNVaeScEvBVguBhdzzLXveEPtNhqRIBxyVGBjrHMpQ2HJYRj5mjh5X75x&#10;GJNsjNQNdgnuKnmbZVPpsOTUYLGme0vFcfvj0hvf47f3h8/Yta/2xVwfzWH9sX9S6uqyX92BiNTH&#10;/+O/9LNWMMkmcB6TCCAXJwAAAP//AwBQSwECLQAUAAYACAAAACEA2+H2y+4AAACFAQAAEwAAAAAA&#10;AAAAAAAAAAAAAAAAW0NvbnRlbnRfVHlwZXNdLnhtbFBLAQItABQABgAIAAAAIQBa9CxbvwAAABUB&#10;AAALAAAAAAAAAAAAAAAAAB8BAABfcmVscy8ucmVsc1BLAQItABQABgAIAAAAIQC1tPQDyAAAANwA&#10;AAAPAAAAAAAAAAAAAAAAAAcCAABkcnMvZG93bnJldi54bWxQSwUGAAAAAAMAAwC3AAAA/AIAAAAA&#10;">
                      <v:imagedata r:id="rId56" o:title=""/>
                      <o:lock v:ext="edit" aspectratio="f"/>
                    </v:shape>
                    <v:shape id="_x0000_s1260" type="#_x0000_t202" style="position:absolute;left:42729;top:23208;width:4015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sncwgAAANwAAAAPAAAAZHJzL2Rvd25yZXYueG1sRI/NqsIw&#10;FIT3gu8QjuBGNFVELtUo/uDPxkW9PsChObbF5qQ0UatPbwTB5TAz3zCzRWNKcafaFZYVDAcRCOLU&#10;6oIzBef/bf8PhPPIGkvLpOBJDhbzdmuGsbYPTuh+8pkIEHYxKsi9r2IpXZqTQTewFXHwLrY26IOs&#10;M6lrfAS4KeUoiibSYMFhIceK1jml19PNKKBlYl/Hq9uZZLVZ7y4FU0/ulep2muUUhKfG/8Lf9kEr&#10;GEcT+JwJR0DO3wAAAP//AwBQSwECLQAUAAYACAAAACEA2+H2y+4AAACFAQAAEwAAAAAAAAAAAAAA&#10;AAAAAAAAW0NvbnRlbnRfVHlwZXNdLnhtbFBLAQItABQABgAIAAAAIQBa9CxbvwAAABUBAAALAAAA&#10;AAAAAAAAAAAAAB8BAABfcmVscy8ucmVsc1BLAQItABQABgAIAAAAIQASBsncwgAAANwAAAAPAAAA&#10;AAAAAAAAAAAAAAcCAABkcnMvZG93bnJldi54bWxQSwUGAAAAAAMAAwC3AAAA9gIAAAAA&#10;" filled="f" stroked="f">
                      <v:textbox inset="0,0,0,0">
                        <w:txbxContent>
                          <w:p w:rsidR="00A8091A" w:rsidRPr="00A94641" w:rsidRDefault="00A8091A" w:rsidP="00B41200">
                            <w:pPr>
                              <w:snapToGrid w:val="0"/>
                              <w:spacing w:line="240" w:lineRule="atLeast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A94641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（</w:t>
                            </w:r>
                            <w:r w:rsidRPr="00A94641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%</w:t>
                            </w:r>
                            <w:r w:rsidRPr="00A94641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_x0000_s1261" type="#_x0000_t202" style="position:absolute;top:-392;width:389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    <v:textbox inset="0,0,0,0">
                        <w:txbxContent>
                          <w:p w:rsidR="00A8091A" w:rsidRPr="00A94641" w:rsidRDefault="00A8091A" w:rsidP="00B41200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94641"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（歲）</w:t>
                            </w:r>
                          </w:p>
                        </w:txbxContent>
                      </v:textbox>
                    </v:shape>
                    <v:rect id="矩形 408" o:spid="_x0000_s1262" style="position:absolute;left:35730;top:5021;width:860;height: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MVswgAAANwAAAAPAAAAZHJzL2Rvd25yZXYueG1sRE9NawIx&#10;EL0X/A9hhN40sS2trkYpQml76EGr4HHcjLuLm8myGXX11zcHocfH+54tOl+rM7WxCmxhNDSgiPPg&#10;Ki4sbH4/BmNQUZAd1oHJwpUiLOa9hxlmLlx4Ree1FCqFcMzQQinSZFrHvCSPcRga4sQdQutREmwL&#10;7Vq8pHBf6ydjXrXHilNDiQ0tS8qP65O38Cm722lMb4d9oTtxS/PzvX2eWPvY796noIQ6+Rff3V/O&#10;wotJa9OZdAT0/A8AAP//AwBQSwECLQAUAAYACAAAACEA2+H2y+4AAACFAQAAEwAAAAAAAAAAAAAA&#10;AAAAAAAAW0NvbnRlbnRfVHlwZXNdLnhtbFBLAQItABQABgAIAAAAIQBa9CxbvwAAABUBAAALAAAA&#10;AAAAAAAAAAAAAB8BAABfcmVscy8ucmVsc1BLAQItABQABgAIAAAAIQBxIMVswgAAANwAAAAPAAAA&#10;AAAAAAAAAAAAAAcCAABkcnMvZG93bnJldi54bWxQSwUGAAAAAAMAAwC3AAAA9gIAAAAA&#10;" fillcolor="white [3212]" strokecolor="black [3213]" strokeweight=".5pt">
                      <v:path arrowok="t"/>
                    </v:rect>
                    <v:rect id="矩形 409" o:spid="_x0000_s1263" style="position:absolute;left:35783;top:6669;width:860;height: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5MFxgAAANwAAAAPAAAAZHJzL2Rvd25yZXYueG1sRI9PawIx&#10;FMTvQr9DeEJvmlhK0a1RpLbQHnrwTw/eHpvn7uLmZU3i7rafvhEEj8PM/IaZL3tbi5Z8qBxrmIwV&#10;COLcmYoLDfvdx2gKIkRkg7Vj0vBLAZaLh8EcM+M63lC7jYVIEA4ZaihjbDIpQ16SxTB2DXHyjs5b&#10;jEn6QhqPXYLbWj4p9SItVpwWSmzoraT8tL1YDe1Pezj/fav1F+8u1r+futgfCq0fh/3qFUSkPt7D&#10;t/an0fCsZnA9k46AXPwDAAD//wMAUEsBAi0AFAAGAAgAAAAhANvh9svuAAAAhQEAABMAAAAAAAAA&#10;AAAAAAAAAAAAAFtDb250ZW50X1R5cGVzXS54bWxQSwECLQAUAAYACAAAACEAWvQsW78AAAAVAQAA&#10;CwAAAAAAAAAAAAAAAAAfAQAAX3JlbHMvLnJlbHNQSwECLQAUAAYACAAAACEAGh+TBcYAAADcAAAA&#10;DwAAAAAAAAAAAAAAAAAHAgAAZHJzL2Rvd25yZXYueG1sUEsFBgAAAAADAAMAtwAAAPoCAAAAAA==&#10;" fillcolor="#7f7f7f [1612]" strokecolor="black [3213]" strokeweight=".5pt"/>
                    <v:shape id="_x0000_s1264" type="#_x0000_t202" style="position:absolute;left:36385;top:5790;width:4171;height:2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mLuvgAAANwAAAAPAAAAZHJzL2Rvd25yZXYueG1sRE9LCsIw&#10;EN0L3iGM4EY0VUSkGsUPfjYuqh5gaMa22ExKE7V6erMQXD7ef75sTCmeVLvCsoLhIAJBnFpdcKbg&#10;etn1pyCcR9ZYWiYFb3KwXLRbc4y1fXFCz7PPRAhhF6OC3PsqltKlORl0A1sRB+5ma4M+wDqTusZX&#10;CDelHEXRRBosODTkWNEmp/R+fhgFtErs53R3e5Ost5v9rWDqyYNS3U6zmoHw1Pi/+Oc+agXjYZgf&#10;zoQjIBdfAAAA//8DAFBLAQItABQABgAIAAAAIQDb4fbL7gAAAIUBAAATAAAAAAAAAAAAAAAAAAAA&#10;AABbQ29udGVudF9UeXBlc10ueG1sUEsBAi0AFAAGAAgAAAAhAFr0LFu/AAAAFQEAAAsAAAAAAAAA&#10;AAAAAAAAHwEAAF9yZWxzLy5yZWxzUEsBAi0AFAAGAAgAAAAhAHd6Yu6+AAAA3AAAAA8AAAAAAAAA&#10;AAAAAAAABwIAAGRycy9kb3ducmV2LnhtbFBLBQYAAAAAAwADALcAAADyAgAAAAA=&#10;" filled="f" stroked="f">
                      <v:textbox inset="0,0,0,0">
                        <w:txbxContent>
                          <w:p w:rsidR="00A8091A" w:rsidRPr="00A94641" w:rsidRDefault="00A8091A" w:rsidP="00B41200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A94641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1970</w:t>
                            </w:r>
                          </w:p>
                        </w:txbxContent>
                      </v:textbox>
                    </v:shape>
                    <v:shape id="_x0000_s1265" type="#_x0000_t202" style="position:absolute;left:37075;top:4846;width:297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    <v:textbox inset="0,0,0,0">
                        <w:txbxContent>
                          <w:p w:rsidR="00A8091A" w:rsidRPr="00A94641" w:rsidRDefault="00A8091A" w:rsidP="00B41200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A94641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2019</w:t>
                            </w:r>
                          </w:p>
                        </w:txbxContent>
                      </v:textbox>
                    </v:shape>
                  </v:group>
                  <v:shape id="_x0000_s1266" type="#_x0000_t202" style="position:absolute;left:15592;top:25579;width:14649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  <v:textbox inset="0,0,0,0">
                      <w:txbxContent>
                        <w:p w:rsidR="00A8091A" w:rsidRPr="00B7160B" w:rsidRDefault="00A8091A" w:rsidP="00B41200">
                          <w:pPr>
                            <w:snapToGrid w:val="0"/>
                            <w:spacing w:line="240" w:lineRule="atLeast"/>
                            <w:jc w:val="center"/>
                            <w:rPr>
                              <w:sz w:val="22"/>
                              <w:szCs w:val="14"/>
                            </w:rPr>
                          </w:pPr>
                          <w:r w:rsidRPr="00B7160B">
                            <w:rPr>
                              <w:rFonts w:hint="eastAsia"/>
                              <w:sz w:val="22"/>
                              <w:szCs w:val="14"/>
                            </w:rPr>
                            <w:t>圖</w: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  <w:szCs w:val="14"/>
                            </w:rPr>
                            <w:t>12</w:t>
                          </w:r>
                        </w:p>
                      </w:txbxContent>
                    </v:textbox>
                  </v:shape>
                </v:group>
                <v:shape id="_x0000_s1267" type="#_x0000_t202" style="position:absolute;left:302;top:14475;width:2870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HOwwAAANwAAAAPAAAAZHJzL2Rvd25yZXYueG1sRI/NqsIw&#10;FIT3F3yHcAQ3oqkiotUo/qDejYuqD3Bojm2xOSlN1OrTG+HCXQ4z8w0zXzamFA+qXWFZwaAfgSBO&#10;rS44U3A573oTEM4jaywtk4IXOVguWj9zjLV9ckKPk89EgLCLUUHufRVL6dKcDLq+rYiDd7W1QR9k&#10;nUld4zPATSmHUTSWBgsOCzlWtMkpvZ3uRgGtEvs+3tzeJOvtZn8tmLryoFSn3axmIDw1/j/81/7V&#10;CkbDKXzPhCMgFx8AAAD//wMAUEsBAi0AFAAGAAgAAAAhANvh9svuAAAAhQEAABMAAAAAAAAAAAAA&#10;AAAAAAAAAFtDb250ZW50X1R5cGVzXS54bWxQSwECLQAUAAYACAAAACEAWvQsW78AAAAVAQAACwAA&#10;AAAAAAAAAAAAAAAfAQAAX3JlbHMvLnJlbHNQSwECLQAUAAYACAAAACEAKCwBzsMAAADcAAAADwAA&#10;AAAAAAAAAAAAAAAHAgAAZHJzL2Rvd25yZXYueG1sUEsFBgAAAAADAAMAtwAAAPcCAAAAAA==&#10;" filled="f" stroked="f">
                  <v:textbox inset="0,0,0,0">
                    <w:txbxContent>
                      <w:p w:rsidR="00A8091A" w:rsidRPr="00A94641" w:rsidRDefault="00A8091A" w:rsidP="00DB6D34">
                        <w:pPr>
                          <w:snapToGrid w:val="0"/>
                          <w:spacing w:line="240" w:lineRule="atLeast"/>
                          <w:rPr>
                            <w:rFonts w:ascii="Times New Roman" w:hAnsi="Times New Roman" w:cs="Times New Roman"/>
                            <w:sz w:val="14"/>
                            <w:szCs w:val="14"/>
                          </w:rPr>
                        </w:pPr>
                        <w:r w:rsidRPr="00A94641">
                          <w:rPr>
                            <w:rFonts w:ascii="Times New Roman" w:hAnsi="Times New Roman" w:cs="Times New Roman"/>
                            <w:sz w:val="14"/>
                            <w:szCs w:val="14"/>
                          </w:rPr>
                          <w:t>（</w:t>
                        </w:r>
                        <w:r w:rsidRPr="00A94641">
                          <w:rPr>
                            <w:rFonts w:ascii="Times New Roman" w:hAnsi="Times New Roman" w:cs="Times New Roman"/>
                            <w:sz w:val="14"/>
                            <w:szCs w:val="14"/>
                          </w:rPr>
                          <w:t>%</w:t>
                        </w:r>
                        <w:r w:rsidRPr="00A94641">
                          <w:rPr>
                            <w:rFonts w:ascii="Times New Roman" w:hAnsi="Times New Roman" w:cs="Times New Roman"/>
                            <w:sz w:val="14"/>
                            <w:szCs w:val="14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309CD" w:rsidRPr="007172E2">
        <w:rPr>
          <w:rFonts w:eastAsiaTheme="majorEastAsia" w:hint="eastAsia"/>
          <w:spacing w:val="4"/>
          <w:sz w:val="22"/>
        </w:rPr>
        <w:t>圖</w:t>
      </w:r>
      <w:r w:rsidR="00B41200">
        <w:rPr>
          <w:rFonts w:eastAsiaTheme="majorEastAsia"/>
          <w:spacing w:val="4"/>
          <w:sz w:val="22"/>
        </w:rPr>
        <w:t>1</w:t>
      </w:r>
      <w:r w:rsidR="00571F98">
        <w:rPr>
          <w:rFonts w:eastAsiaTheme="majorEastAsia" w:hint="eastAsia"/>
          <w:spacing w:val="4"/>
          <w:sz w:val="22"/>
        </w:rPr>
        <w:t>2</w:t>
      </w:r>
      <w:r w:rsidR="00A309CD" w:rsidRPr="007172E2">
        <w:rPr>
          <w:rFonts w:eastAsiaTheme="majorEastAsia" w:hint="eastAsia"/>
          <w:spacing w:val="4"/>
          <w:sz w:val="22"/>
        </w:rPr>
        <w:t>為某個國家</w:t>
      </w:r>
      <w:r w:rsidR="00A309CD" w:rsidRPr="007172E2">
        <w:rPr>
          <w:rFonts w:eastAsiaTheme="majorEastAsia"/>
          <w:spacing w:val="4"/>
          <w:sz w:val="22"/>
        </w:rPr>
        <w:t>1970</w:t>
      </w:r>
      <w:r w:rsidR="00A309CD" w:rsidRPr="007172E2">
        <w:rPr>
          <w:rFonts w:eastAsiaTheme="majorEastAsia" w:hint="eastAsia"/>
          <w:spacing w:val="4"/>
          <w:sz w:val="22"/>
        </w:rPr>
        <w:t>年和</w:t>
      </w:r>
      <w:r w:rsidR="00B41200">
        <w:rPr>
          <w:rFonts w:eastAsiaTheme="majorEastAsia"/>
          <w:spacing w:val="4"/>
          <w:sz w:val="22"/>
        </w:rPr>
        <w:t>2019</w:t>
      </w:r>
      <w:r w:rsidR="00A309CD" w:rsidRPr="007172E2">
        <w:rPr>
          <w:rFonts w:eastAsiaTheme="majorEastAsia" w:hint="eastAsia"/>
          <w:spacing w:val="4"/>
          <w:sz w:val="22"/>
        </w:rPr>
        <w:t>年的人口金字塔圖。請問：</w:t>
      </w:r>
    </w:p>
    <w:p w:rsidR="00A309CD" w:rsidRPr="008309DF" w:rsidRDefault="005B6196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1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/>
          <w:sz w:val="22"/>
        </w:rPr>
        <w:t>33</w:t>
      </w:r>
      <w:r w:rsidR="00A309CD" w:rsidRPr="008309DF">
        <w:rPr>
          <w:rFonts w:ascii="Times New Roman" w:eastAsiaTheme="majorEastAsia" w:hAnsi="Times New Roman" w:cs="Times New Roman"/>
          <w:sz w:val="22"/>
        </w:rPr>
        <w:t>.</w:t>
      </w:r>
      <w:r w:rsidR="007172E2">
        <w:rPr>
          <w:rFonts w:ascii="Times New Roman" w:eastAsiaTheme="majorEastAsia" w:hAnsi="Times New Roman" w:cs="Times New Roman"/>
          <w:sz w:val="22"/>
        </w:rPr>
        <w:tab/>
      </w:r>
      <w:r w:rsidR="00A309CD" w:rsidRPr="008309DF">
        <w:rPr>
          <w:rFonts w:ascii="Times New Roman" w:eastAsiaTheme="majorEastAsia" w:hAnsi="Times New Roman" w:cs="Times New Roman" w:hint="eastAsia"/>
          <w:sz w:val="22"/>
        </w:rPr>
        <w:t>該國</w:t>
      </w:r>
      <w:r w:rsidR="00B41200">
        <w:rPr>
          <w:rFonts w:ascii="Times New Roman" w:eastAsiaTheme="majorEastAsia" w:hAnsi="Times New Roman" w:cs="Times New Roman" w:hint="eastAsia"/>
          <w:sz w:val="22"/>
        </w:rPr>
        <w:t>近</w:t>
      </w:r>
      <w:r w:rsidR="00B41200">
        <w:rPr>
          <w:rFonts w:ascii="Times New Roman" w:eastAsiaTheme="majorEastAsia" w:hAnsi="Times New Roman" w:cs="Times New Roman" w:hint="eastAsia"/>
          <w:sz w:val="22"/>
        </w:rPr>
        <w:t>50</w:t>
      </w:r>
      <w:r w:rsidR="00A309CD" w:rsidRPr="008309DF">
        <w:rPr>
          <w:rFonts w:ascii="Times New Roman" w:eastAsiaTheme="majorEastAsia" w:hAnsi="Times New Roman" w:cs="Times New Roman" w:hint="eastAsia"/>
          <w:sz w:val="22"/>
        </w:rPr>
        <w:t>年間的人口金字塔變化過程，可歸納出該國</w:t>
      </w:r>
      <w:r w:rsidR="00A309CD" w:rsidRPr="008309DF">
        <w:rPr>
          <w:rFonts w:ascii="Times New Roman" w:eastAsiaTheme="majorEastAsia" w:hAnsi="Times New Roman" w:cs="Times New Roman"/>
          <w:sz w:val="22"/>
        </w:rPr>
        <w:t>具有下列</w:t>
      </w:r>
      <w:r w:rsidR="008C59B5">
        <w:rPr>
          <w:rFonts w:ascii="Times New Roman" w:eastAsiaTheme="majorEastAsia" w:hAnsi="Times New Roman" w:cs="Times New Roman" w:hint="eastAsia"/>
          <w:sz w:val="22"/>
        </w:rPr>
        <w:t>哪</w:t>
      </w:r>
      <w:r w:rsidR="00A309CD" w:rsidRPr="008309DF">
        <w:rPr>
          <w:rFonts w:ascii="Times New Roman" w:eastAsiaTheme="majorEastAsia" w:hAnsi="Times New Roman" w:cs="Times New Roman" w:hint="eastAsia"/>
          <w:sz w:val="22"/>
        </w:rPr>
        <w:t>些人口特徵？</w:t>
      </w:r>
    </w:p>
    <w:p w:rsidR="00A309CD" w:rsidRPr="007172E2" w:rsidRDefault="00A309CD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甲、出生率日益降低</w:t>
      </w:r>
      <w:r w:rsidR="007172E2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乙、</w:t>
      </w:r>
      <w:r w:rsidRPr="007172E2">
        <w:rPr>
          <w:rFonts w:eastAsiaTheme="majorEastAsia"/>
          <w:spacing w:val="4"/>
          <w:sz w:val="22"/>
        </w:rPr>
        <w:t>移出率</w:t>
      </w:r>
      <w:r w:rsidRPr="007172E2">
        <w:rPr>
          <w:rFonts w:eastAsiaTheme="majorEastAsia" w:hint="eastAsia"/>
          <w:spacing w:val="4"/>
          <w:sz w:val="22"/>
        </w:rPr>
        <w:t>日益增加</w:t>
      </w:r>
      <w:r w:rsidR="00DB6D34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丙、性別比嚴重失衡</w:t>
      </w:r>
      <w:r w:rsidR="007172E2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丁、進入低穩定階段</w:t>
      </w:r>
    </w:p>
    <w:p w:rsidR="00A309CD" w:rsidRPr="007172E2" w:rsidRDefault="00A309CD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</w:t>
      </w:r>
      <w:r w:rsidRPr="007172E2">
        <w:rPr>
          <w:rFonts w:eastAsiaTheme="majorEastAsia"/>
          <w:spacing w:val="4"/>
          <w:sz w:val="22"/>
        </w:rPr>
        <w:t>A</w:t>
      </w:r>
      <w:r w:rsidRPr="007172E2">
        <w:rPr>
          <w:rFonts w:eastAsiaTheme="majorEastAsia" w:hint="eastAsia"/>
          <w:spacing w:val="4"/>
          <w:sz w:val="22"/>
        </w:rPr>
        <w:t>)</w:t>
      </w:r>
      <w:proofErr w:type="gramStart"/>
      <w:r w:rsidRPr="007172E2">
        <w:rPr>
          <w:rFonts w:eastAsiaTheme="majorEastAsia" w:hint="eastAsia"/>
          <w:spacing w:val="4"/>
          <w:sz w:val="22"/>
        </w:rPr>
        <w:t>甲丙</w:t>
      </w:r>
      <w:proofErr w:type="gramEnd"/>
      <w:r w:rsidR="008309DF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</w:t>
      </w:r>
      <w:r w:rsidRPr="007172E2">
        <w:rPr>
          <w:rFonts w:eastAsiaTheme="majorEastAsia"/>
          <w:spacing w:val="4"/>
          <w:sz w:val="22"/>
        </w:rPr>
        <w:t>B</w:t>
      </w:r>
      <w:r w:rsidRPr="007172E2">
        <w:rPr>
          <w:rFonts w:eastAsiaTheme="majorEastAsia" w:hint="eastAsia"/>
          <w:spacing w:val="4"/>
          <w:sz w:val="22"/>
        </w:rPr>
        <w:t>)</w:t>
      </w:r>
      <w:proofErr w:type="gramStart"/>
      <w:r w:rsidRPr="007172E2">
        <w:rPr>
          <w:rFonts w:eastAsiaTheme="majorEastAsia" w:hint="eastAsia"/>
          <w:spacing w:val="4"/>
          <w:sz w:val="22"/>
        </w:rPr>
        <w:t>甲丁</w:t>
      </w:r>
      <w:proofErr w:type="gramEnd"/>
      <w:r w:rsidR="00A6016F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</w:t>
      </w:r>
      <w:r w:rsidRPr="007172E2">
        <w:rPr>
          <w:rFonts w:eastAsiaTheme="majorEastAsia"/>
          <w:spacing w:val="4"/>
          <w:sz w:val="22"/>
        </w:rPr>
        <w:t>C</w:t>
      </w:r>
      <w:r w:rsidRPr="007172E2">
        <w:rPr>
          <w:rFonts w:eastAsiaTheme="majorEastAsia" w:hint="eastAsia"/>
          <w:spacing w:val="4"/>
          <w:sz w:val="22"/>
        </w:rPr>
        <w:t>)</w:t>
      </w:r>
      <w:r w:rsidRPr="007172E2">
        <w:rPr>
          <w:rFonts w:eastAsiaTheme="majorEastAsia" w:hint="eastAsia"/>
          <w:spacing w:val="4"/>
          <w:sz w:val="22"/>
        </w:rPr>
        <w:t>乙丙</w:t>
      </w:r>
      <w:r w:rsidR="008309DF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</w:t>
      </w:r>
      <w:r w:rsidRPr="007172E2">
        <w:rPr>
          <w:rFonts w:eastAsiaTheme="majorEastAsia"/>
          <w:spacing w:val="4"/>
          <w:sz w:val="22"/>
        </w:rPr>
        <w:t>D</w:t>
      </w:r>
      <w:r w:rsidRPr="007172E2">
        <w:rPr>
          <w:rFonts w:eastAsiaTheme="majorEastAsia" w:hint="eastAsia"/>
          <w:spacing w:val="4"/>
          <w:sz w:val="22"/>
        </w:rPr>
        <w:t>)</w:t>
      </w:r>
      <w:r w:rsidRPr="007172E2">
        <w:rPr>
          <w:rFonts w:eastAsiaTheme="majorEastAsia" w:hint="eastAsia"/>
          <w:spacing w:val="4"/>
          <w:sz w:val="22"/>
        </w:rPr>
        <w:t>丙丁</w:t>
      </w:r>
    </w:p>
    <w:p w:rsidR="00A309CD" w:rsidRPr="008309DF" w:rsidRDefault="00ED4DB5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2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 w:hint="eastAsia"/>
          <w:sz w:val="22"/>
        </w:rPr>
        <w:t>3</w:t>
      </w:r>
      <w:r w:rsidR="005B6196">
        <w:rPr>
          <w:rFonts w:ascii="Times New Roman" w:eastAsiaTheme="majorEastAsia" w:hAnsi="Times New Roman" w:cs="Times New Roman"/>
          <w:sz w:val="22"/>
        </w:rPr>
        <w:t>4</w:t>
      </w:r>
      <w:r w:rsidR="00A309CD" w:rsidRPr="008309DF">
        <w:rPr>
          <w:rFonts w:ascii="Times New Roman" w:eastAsiaTheme="majorEastAsia" w:hAnsi="Times New Roman" w:cs="Times New Roman"/>
          <w:sz w:val="22"/>
        </w:rPr>
        <w:t>.</w:t>
      </w:r>
      <w:r w:rsidR="007172E2">
        <w:rPr>
          <w:rFonts w:ascii="Times New Roman" w:eastAsiaTheme="majorEastAsia" w:hAnsi="Times New Roman" w:cs="Times New Roman"/>
          <w:sz w:val="22"/>
        </w:rPr>
        <w:tab/>
      </w:r>
      <w:r w:rsidR="00A309CD" w:rsidRPr="008309DF">
        <w:rPr>
          <w:rFonts w:ascii="Times New Roman" w:eastAsiaTheme="majorEastAsia" w:hAnsi="Times New Roman" w:cs="Times New Roman" w:hint="eastAsia"/>
          <w:sz w:val="22"/>
        </w:rPr>
        <w:t>該國最可能是下列</w:t>
      </w:r>
      <w:r w:rsidR="00A309CD" w:rsidRPr="008309DF">
        <w:rPr>
          <w:rFonts w:ascii="Times New Roman" w:eastAsiaTheme="majorEastAsia" w:hAnsi="Times New Roman" w:cs="Times New Roman"/>
          <w:sz w:val="22"/>
        </w:rPr>
        <w:t>何者</w:t>
      </w:r>
      <w:r w:rsidR="00A309CD" w:rsidRPr="008309DF">
        <w:rPr>
          <w:rFonts w:ascii="Times New Roman" w:eastAsiaTheme="majorEastAsia" w:hAnsi="Times New Roman" w:cs="Times New Roman" w:hint="eastAsia"/>
          <w:sz w:val="22"/>
        </w:rPr>
        <w:t>？</w:t>
      </w:r>
    </w:p>
    <w:p w:rsidR="00A309CD" w:rsidRDefault="00A309CD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  <w:r w:rsidRPr="007172E2">
        <w:rPr>
          <w:rFonts w:eastAsiaTheme="majorEastAsia" w:hint="eastAsia"/>
          <w:spacing w:val="4"/>
          <w:sz w:val="22"/>
        </w:rPr>
        <w:t>(A)</w:t>
      </w:r>
      <w:r w:rsidR="00B15883" w:rsidRPr="007172E2">
        <w:rPr>
          <w:rFonts w:eastAsiaTheme="majorEastAsia" w:hint="eastAsia"/>
          <w:spacing w:val="4"/>
          <w:sz w:val="22"/>
        </w:rPr>
        <w:t>印度</w:t>
      </w:r>
      <w:r w:rsidR="00ED4DB5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(B)</w:t>
      </w:r>
      <w:r w:rsidRPr="007172E2">
        <w:rPr>
          <w:rFonts w:eastAsiaTheme="majorEastAsia" w:hint="eastAsia"/>
          <w:spacing w:val="4"/>
          <w:sz w:val="22"/>
        </w:rPr>
        <w:t>法國</w:t>
      </w:r>
      <w:r w:rsidR="00A6016F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(C)</w:t>
      </w:r>
      <w:r w:rsidRPr="007172E2">
        <w:rPr>
          <w:rFonts w:eastAsiaTheme="majorEastAsia" w:hint="eastAsia"/>
          <w:spacing w:val="4"/>
          <w:sz w:val="22"/>
        </w:rPr>
        <w:t>臺灣</w:t>
      </w:r>
      <w:r w:rsidR="00ED4DB5" w:rsidRPr="007172E2">
        <w:rPr>
          <w:rFonts w:eastAsiaTheme="majorEastAsia"/>
          <w:spacing w:val="4"/>
          <w:sz w:val="22"/>
        </w:rPr>
        <w:tab/>
      </w:r>
      <w:r w:rsidRPr="007172E2">
        <w:rPr>
          <w:rFonts w:eastAsiaTheme="majorEastAsia" w:hint="eastAsia"/>
          <w:spacing w:val="4"/>
          <w:sz w:val="22"/>
        </w:rPr>
        <w:t>(D)</w:t>
      </w:r>
      <w:r w:rsidRPr="007172E2">
        <w:rPr>
          <w:rFonts w:eastAsiaTheme="majorEastAsia" w:hint="eastAsia"/>
          <w:spacing w:val="4"/>
          <w:sz w:val="22"/>
        </w:rPr>
        <w:t>巴西</w:t>
      </w:r>
    </w:p>
    <w:p w:rsidR="007D350C" w:rsidRDefault="007D350C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jc w:val="both"/>
        <w:rPr>
          <w:rFonts w:eastAsiaTheme="majorEastAsia"/>
          <w:spacing w:val="4"/>
          <w:sz w:val="22"/>
        </w:rPr>
      </w:pPr>
    </w:p>
    <w:p w:rsidR="00023A2C" w:rsidRPr="005F72A9" w:rsidRDefault="00023A2C" w:rsidP="00023A2C">
      <w:pPr>
        <w:rPr>
          <w:spacing w:val="4"/>
        </w:rPr>
      </w:pPr>
      <w:r w:rsidRPr="005F72A9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lastRenderedPageBreak/>
        <w:t>3</w:t>
      </w:r>
      <w:r w:rsidRPr="005F72A9">
        <w:rPr>
          <w:rStyle w:val="f"/>
          <w:rFonts w:ascii="Times New Roman" w:eastAsiaTheme="majorEastAsia" w:hAnsi="Times New Roman" w:cs="Times New Roman" w:hint="eastAsia"/>
          <w:spacing w:val="4"/>
          <w:sz w:val="22"/>
          <w:u w:val="single"/>
        </w:rPr>
        <w:t>5</w:t>
      </w:r>
      <w:r w:rsidRPr="005F72A9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-36</w:t>
      </w:r>
      <w:r w:rsidRPr="005F72A9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tbl>
      <w:tblPr>
        <w:tblStyle w:val="aa"/>
        <w:tblpPr w:leftFromText="180" w:rightFromText="180" w:vertAnchor="text" w:horzAnchor="margin" w:tblpXSpec="right" w:tblpY="445"/>
        <w:tblW w:w="0" w:type="auto"/>
        <w:tblLook w:val="04A0" w:firstRow="1" w:lastRow="0" w:firstColumn="1" w:lastColumn="0" w:noHBand="0" w:noVBand="1"/>
      </w:tblPr>
      <w:tblGrid>
        <w:gridCol w:w="854"/>
        <w:gridCol w:w="854"/>
        <w:gridCol w:w="857"/>
      </w:tblGrid>
      <w:tr w:rsidR="0012701B" w:rsidRPr="00F07BB4" w:rsidTr="00E56A3E">
        <w:trPr>
          <w:trHeight w:val="70"/>
        </w:trPr>
        <w:tc>
          <w:tcPr>
            <w:tcW w:w="25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2701B" w:rsidRPr="00F07BB4" w:rsidRDefault="0012701B" w:rsidP="0012701B">
            <w:pPr>
              <w:adjustRightInd w:val="0"/>
              <w:snapToGrid w:val="0"/>
              <w:spacing w:line="200" w:lineRule="exact"/>
              <w:jc w:val="center"/>
              <w:rPr>
                <w:spacing w:val="-8"/>
                <w:sz w:val="18"/>
                <w:szCs w:val="18"/>
              </w:rPr>
            </w:pPr>
            <w:r w:rsidRPr="002B35DB">
              <w:rPr>
                <w:rFonts w:hint="eastAsia"/>
                <w:spacing w:val="-8"/>
                <w:sz w:val="22"/>
                <w:szCs w:val="18"/>
              </w:rPr>
              <w:t>表</w:t>
            </w:r>
            <w:r w:rsidRPr="002B35DB">
              <w:rPr>
                <w:rFonts w:hint="eastAsia"/>
                <w:spacing w:val="-8"/>
                <w:sz w:val="22"/>
                <w:szCs w:val="18"/>
              </w:rPr>
              <w:t>4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tcBorders>
              <w:top w:val="single" w:sz="4" w:space="0" w:color="auto"/>
            </w:tcBorders>
          </w:tcPr>
          <w:p w:rsidR="0012701B" w:rsidRPr="00E56A3E" w:rsidRDefault="0012701B" w:rsidP="0012701B">
            <w:pPr>
              <w:adjustRightInd w:val="0"/>
              <w:snapToGrid w:val="0"/>
              <w:spacing w:line="200" w:lineRule="exac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統計區</w:t>
            </w:r>
          </w:p>
          <w:p w:rsidR="0012701B" w:rsidRPr="00E56A3E" w:rsidRDefault="0012701B" w:rsidP="0012701B">
            <w:pPr>
              <w:snapToGrid w:val="0"/>
              <w:spacing w:line="200" w:lineRule="exac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I</w:t>
            </w:r>
            <w:r w:rsidRPr="00E56A3E">
              <w:rPr>
                <w:sz w:val="16"/>
                <w:szCs w:val="18"/>
              </w:rPr>
              <w:t>D</w:t>
            </w:r>
          </w:p>
        </w:tc>
        <w:tc>
          <w:tcPr>
            <w:tcW w:w="854" w:type="dxa"/>
            <w:tcBorders>
              <w:top w:val="single" w:sz="4" w:space="0" w:color="auto"/>
            </w:tcBorders>
          </w:tcPr>
          <w:p w:rsidR="0012701B" w:rsidRPr="00E56A3E" w:rsidRDefault="0012701B" w:rsidP="0012701B">
            <w:pPr>
              <w:adjustRightInd w:val="0"/>
              <w:snapToGrid w:val="0"/>
              <w:spacing w:line="200" w:lineRule="exact"/>
              <w:jc w:val="center"/>
              <w:rPr>
                <w:spacing w:val="-8"/>
                <w:sz w:val="16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auto"/>
            </w:tcBorders>
          </w:tcPr>
          <w:p w:rsidR="0012701B" w:rsidRPr="00E56A3E" w:rsidRDefault="0012701B" w:rsidP="0012701B">
            <w:pPr>
              <w:adjustRightInd w:val="0"/>
              <w:snapToGrid w:val="0"/>
              <w:spacing w:line="200" w:lineRule="exac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面積</w:t>
            </w:r>
          </w:p>
          <w:p w:rsidR="0012701B" w:rsidRPr="00E56A3E" w:rsidRDefault="0012701B" w:rsidP="0012701B">
            <w:pPr>
              <w:adjustRightInd w:val="0"/>
              <w:snapToGrid w:val="0"/>
              <w:spacing w:line="200" w:lineRule="exact"/>
              <w:jc w:val="center"/>
              <w:rPr>
                <w:spacing w:val="-8"/>
                <w:sz w:val="16"/>
                <w:szCs w:val="18"/>
              </w:rPr>
            </w:pPr>
            <w:r w:rsidRPr="00E56A3E">
              <w:rPr>
                <w:sz w:val="16"/>
                <w:szCs w:val="18"/>
              </w:rPr>
              <w:t>（</w:t>
            </w:r>
            <w:r w:rsidRPr="00E56A3E">
              <w:rPr>
                <w:rFonts w:hint="eastAsia"/>
                <w:sz w:val="16"/>
                <w:szCs w:val="18"/>
              </w:rPr>
              <w:t>公頃）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01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adjustRightInd w:val="0"/>
              <w:snapToGrid w:val="0"/>
              <w:spacing w:line="240" w:lineRule="atLeast"/>
              <w:jc w:val="right"/>
              <w:rPr>
                <w:spacing w:val="-8"/>
                <w:sz w:val="16"/>
                <w:szCs w:val="18"/>
              </w:rPr>
            </w:pPr>
            <w:r w:rsidRPr="00E56A3E">
              <w:rPr>
                <w:rFonts w:hint="eastAsia"/>
                <w:spacing w:val="-8"/>
                <w:sz w:val="16"/>
                <w:szCs w:val="18"/>
              </w:rPr>
              <w:t>0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adjustRightInd w:val="0"/>
              <w:snapToGrid w:val="0"/>
              <w:spacing w:line="240" w:lineRule="atLeast"/>
              <w:jc w:val="right"/>
              <w:rPr>
                <w:spacing w:val="-8"/>
                <w:sz w:val="16"/>
                <w:szCs w:val="18"/>
              </w:rPr>
            </w:pPr>
            <w:r w:rsidRPr="00E56A3E">
              <w:rPr>
                <w:rFonts w:hint="eastAsia"/>
                <w:spacing w:val="-8"/>
                <w:sz w:val="16"/>
                <w:szCs w:val="18"/>
              </w:rPr>
              <w:t>2</w:t>
            </w:r>
            <w:r w:rsidRPr="00E56A3E">
              <w:rPr>
                <w:spacing w:val="-8"/>
                <w:sz w:val="16"/>
                <w:szCs w:val="18"/>
              </w:rPr>
              <w:t>0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02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sz w:val="16"/>
                <w:szCs w:val="18"/>
              </w:rPr>
              <w:t>5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sz w:val="16"/>
                <w:szCs w:val="18"/>
              </w:rPr>
              <w:t>10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sz w:val="16"/>
                <w:szCs w:val="18"/>
              </w:rPr>
              <w:t>003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5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2</w:t>
            </w:r>
            <w:r w:rsidRPr="00E56A3E">
              <w:rPr>
                <w:sz w:val="16"/>
                <w:szCs w:val="18"/>
              </w:rPr>
              <w:t>0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04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0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0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05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5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0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06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5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0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07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00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5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08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20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2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09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30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2</w:t>
            </w:r>
          </w:p>
        </w:tc>
      </w:tr>
      <w:tr w:rsidR="0012701B" w:rsidRPr="00F07BB4" w:rsidTr="00E56A3E">
        <w:trPr>
          <w:trHeight w:val="70"/>
        </w:trPr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center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0</w:t>
            </w:r>
            <w:r w:rsidRPr="00E56A3E">
              <w:rPr>
                <w:sz w:val="16"/>
                <w:szCs w:val="18"/>
              </w:rPr>
              <w:t>10</w:t>
            </w:r>
          </w:p>
        </w:tc>
        <w:tc>
          <w:tcPr>
            <w:tcW w:w="854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1</w:t>
            </w:r>
            <w:r w:rsidRPr="00E56A3E">
              <w:rPr>
                <w:sz w:val="16"/>
                <w:szCs w:val="18"/>
              </w:rPr>
              <w:t>20</w:t>
            </w:r>
          </w:p>
        </w:tc>
        <w:tc>
          <w:tcPr>
            <w:tcW w:w="855" w:type="dxa"/>
            <w:vAlign w:val="center"/>
          </w:tcPr>
          <w:p w:rsidR="0012701B" w:rsidRPr="00E56A3E" w:rsidRDefault="0012701B" w:rsidP="0012701B">
            <w:pPr>
              <w:snapToGrid w:val="0"/>
              <w:spacing w:line="240" w:lineRule="atLeast"/>
              <w:jc w:val="right"/>
              <w:rPr>
                <w:sz w:val="16"/>
                <w:szCs w:val="18"/>
              </w:rPr>
            </w:pPr>
            <w:r w:rsidRPr="00E56A3E">
              <w:rPr>
                <w:rFonts w:hint="eastAsia"/>
                <w:sz w:val="16"/>
                <w:szCs w:val="18"/>
              </w:rPr>
              <w:t>8</w:t>
            </w:r>
          </w:p>
        </w:tc>
      </w:tr>
    </w:tbl>
    <w:p w:rsidR="00FB6680" w:rsidRPr="005F72A9" w:rsidRDefault="00FB6680" w:rsidP="005F72A9">
      <w:pPr>
        <w:pStyle w:val="tit2"/>
        <w:adjustRightInd/>
        <w:snapToGrid w:val="0"/>
        <w:spacing w:line="320" w:lineRule="atLeast"/>
        <w:ind w:leftChars="0" w:left="0" w:firstLineChars="200" w:firstLine="456"/>
        <w:textAlignment w:val="auto"/>
        <w:rPr>
          <w:rFonts w:eastAsiaTheme="majorEastAsia"/>
          <w:spacing w:val="4"/>
          <w:sz w:val="22"/>
        </w:rPr>
      </w:pPr>
      <w:r w:rsidRPr="005F72A9">
        <w:rPr>
          <w:rFonts w:eastAsiaTheme="majorEastAsia" w:hint="eastAsia"/>
          <w:spacing w:val="4"/>
          <w:sz w:val="22"/>
        </w:rPr>
        <w:t>圖</w:t>
      </w:r>
      <w:r w:rsidR="00571F98">
        <w:rPr>
          <w:rFonts w:eastAsiaTheme="majorEastAsia"/>
          <w:spacing w:val="4"/>
          <w:sz w:val="22"/>
        </w:rPr>
        <w:t>1</w:t>
      </w:r>
      <w:r w:rsidR="00571F98">
        <w:rPr>
          <w:rFonts w:eastAsiaTheme="majorEastAsia" w:hint="eastAsia"/>
          <w:spacing w:val="4"/>
          <w:sz w:val="22"/>
        </w:rPr>
        <w:t>3</w:t>
      </w:r>
      <w:r w:rsidRPr="005F72A9">
        <w:rPr>
          <w:rFonts w:eastAsiaTheme="majorEastAsia" w:hint="eastAsia"/>
          <w:spacing w:val="4"/>
          <w:sz w:val="22"/>
        </w:rPr>
        <w:t>與表</w:t>
      </w:r>
      <w:r w:rsidR="005B6196" w:rsidRPr="005F72A9">
        <w:rPr>
          <w:rFonts w:eastAsiaTheme="majorEastAsia"/>
          <w:spacing w:val="4"/>
          <w:sz w:val="22"/>
        </w:rPr>
        <w:t>4</w:t>
      </w:r>
      <w:r w:rsidRPr="005F72A9">
        <w:rPr>
          <w:rFonts w:eastAsiaTheme="majorEastAsia" w:hint="eastAsia"/>
          <w:spacing w:val="4"/>
          <w:sz w:val="22"/>
        </w:rPr>
        <w:t>是某沿海</w:t>
      </w:r>
      <w:r w:rsidR="005B6196" w:rsidRPr="005F72A9">
        <w:rPr>
          <w:rFonts w:eastAsiaTheme="majorEastAsia" w:hint="eastAsia"/>
          <w:spacing w:val="4"/>
          <w:sz w:val="22"/>
        </w:rPr>
        <w:t>鄉鎮的</w:t>
      </w:r>
      <w:r w:rsidRPr="005F72A9">
        <w:rPr>
          <w:rFonts w:eastAsiaTheme="majorEastAsia" w:hint="eastAsia"/>
          <w:spacing w:val="4"/>
          <w:sz w:val="22"/>
        </w:rPr>
        <w:t>統計區</w:t>
      </w:r>
      <w:r w:rsidR="005B6196" w:rsidRPr="005F72A9">
        <w:rPr>
          <w:rFonts w:eastAsiaTheme="majorEastAsia" w:hint="eastAsia"/>
          <w:spacing w:val="4"/>
          <w:sz w:val="22"/>
        </w:rPr>
        <w:t>與</w:t>
      </w:r>
      <w:proofErr w:type="gramStart"/>
      <w:r w:rsidRPr="005F72A9">
        <w:rPr>
          <w:rFonts w:eastAsiaTheme="majorEastAsia" w:hint="eastAsia"/>
          <w:spacing w:val="4"/>
          <w:sz w:val="22"/>
        </w:rPr>
        <w:t>等高線</w:t>
      </w:r>
      <w:r w:rsidR="005B6196" w:rsidRPr="005F72A9">
        <w:rPr>
          <w:rFonts w:eastAsiaTheme="majorEastAsia" w:hint="eastAsia"/>
          <w:spacing w:val="4"/>
          <w:sz w:val="22"/>
        </w:rPr>
        <w:t>套疊所得</w:t>
      </w:r>
      <w:proofErr w:type="gramEnd"/>
      <w:r w:rsidRPr="005F72A9">
        <w:rPr>
          <w:rFonts w:eastAsiaTheme="majorEastAsia" w:hint="eastAsia"/>
          <w:spacing w:val="4"/>
          <w:sz w:val="22"/>
        </w:rPr>
        <w:t>的</w:t>
      </w:r>
      <w:r w:rsidRPr="005F72A9">
        <w:rPr>
          <w:rFonts w:eastAsiaTheme="majorEastAsia" w:hint="eastAsia"/>
          <w:spacing w:val="4"/>
          <w:sz w:val="22"/>
        </w:rPr>
        <w:t>G</w:t>
      </w:r>
      <w:r w:rsidRPr="005F72A9">
        <w:rPr>
          <w:rFonts w:eastAsiaTheme="majorEastAsia"/>
          <w:spacing w:val="4"/>
          <w:sz w:val="22"/>
        </w:rPr>
        <w:t>IS</w:t>
      </w:r>
      <w:r w:rsidRPr="005F72A9">
        <w:rPr>
          <w:rFonts w:eastAsiaTheme="majorEastAsia" w:hint="eastAsia"/>
          <w:spacing w:val="4"/>
          <w:sz w:val="22"/>
        </w:rPr>
        <w:t>資料。請問：</w:t>
      </w:r>
    </w:p>
    <w:p w:rsidR="00FB6680" w:rsidRPr="005F72A9" w:rsidRDefault="00F85EBD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1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5F72A9">
        <w:rPr>
          <w:rFonts w:ascii="Times New Roman" w:eastAsiaTheme="majorEastAsia" w:hAnsi="Times New Roman" w:cs="Times New Roman"/>
          <w:spacing w:val="4"/>
          <w:sz w:val="22"/>
        </w:rPr>
        <w:t>35</w:t>
      </w:r>
      <w:r w:rsidR="00FB6680" w:rsidRPr="005F72A9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5F72A9" w:rsidRPr="005F72A9">
        <w:rPr>
          <w:rFonts w:ascii="Times New Roman" w:eastAsiaTheme="majorEastAsia" w:hAnsi="Times New Roman" w:cs="Times New Roman"/>
          <w:spacing w:val="4"/>
          <w:sz w:val="22"/>
        </w:rPr>
        <w:tab/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當海嘯淹沒高度達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2</w:t>
      </w:r>
      <w:r w:rsidR="00FB6680" w:rsidRPr="005F72A9">
        <w:rPr>
          <w:rFonts w:ascii="Times New Roman" w:eastAsiaTheme="majorEastAsia" w:hAnsi="Times New Roman" w:cs="Times New Roman"/>
          <w:spacing w:val="4"/>
          <w:sz w:val="22"/>
        </w:rPr>
        <w:t>0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公尺時，約有多少人口會暴露於危險中</w:t>
      </w:r>
      <w:r w:rsidRPr="005F72A9">
        <w:rPr>
          <w:rFonts w:ascii="Times New Roman" w:eastAsiaTheme="majorEastAsia" w:hAnsi="Times New Roman" w:cs="Times New Roman" w:hint="eastAsia"/>
          <w:spacing w:val="4"/>
          <w:sz w:val="22"/>
        </w:rPr>
        <w:t>？</w:t>
      </w:r>
    </w:p>
    <w:p w:rsidR="00D555FE" w:rsidRDefault="0012701B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 w:hint="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6985</wp:posOffset>
                </wp:positionV>
                <wp:extent cx="3142615" cy="1873885"/>
                <wp:effectExtent l="0" t="0" r="635" b="0"/>
                <wp:wrapSquare wrapText="bothSides"/>
                <wp:docPr id="118" name="群組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2730" cy="1873885"/>
                          <a:chOff x="41367" y="0"/>
                          <a:chExt cx="3144918" cy="1873963"/>
                        </a:xfrm>
                      </wpg:grpSpPr>
                      <wpg:grpSp>
                        <wpg:cNvPr id="7" name="群組 7"/>
                        <wpg:cNvGrpSpPr/>
                        <wpg:grpSpPr>
                          <a:xfrm>
                            <a:off x="41367" y="21668"/>
                            <a:ext cx="1886798" cy="1852295"/>
                            <a:chOff x="115364" y="26002"/>
                            <a:chExt cx="1886798" cy="1852786"/>
                          </a:xfrm>
                        </wpg:grpSpPr>
                        <wpg:grpSp>
                          <wpg:cNvPr id="29" name="群組 29"/>
                          <wpg:cNvGrpSpPr/>
                          <wpg:grpSpPr>
                            <a:xfrm>
                              <a:off x="115364" y="26002"/>
                              <a:ext cx="1886798" cy="1852786"/>
                              <a:chOff x="117620" y="27070"/>
                              <a:chExt cx="1923707" cy="1928882"/>
                            </a:xfrm>
                          </wpg:grpSpPr>
                          <pic:pic xmlns:pic="http://schemas.openxmlformats.org/drawingml/2006/picture">
                            <pic:nvPicPr>
                              <pic:cNvPr id="58" name="圖片 5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7620" y="27070"/>
                                <a:ext cx="1923707" cy="15790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59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0729" y="1697448"/>
                                <a:ext cx="461628" cy="2585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8091A" w:rsidRPr="007172E2" w:rsidRDefault="00A8091A" w:rsidP="0012701B">
                                  <w:pPr>
                                    <w:adjustRightInd w:val="0"/>
                                    <w:snapToGrid w:val="0"/>
                                    <w:spacing w:line="240" w:lineRule="atLeast"/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0"/>
                                    </w:rPr>
                                  </w:pPr>
                                  <w:r w:rsidRPr="007172E2"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0"/>
                                    </w:rPr>
                                    <w:t>圖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0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60" name="文字方塊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5408" y="1168107"/>
                              <a:ext cx="320690" cy="178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3" name="文字方塊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708" y="792833"/>
                              <a:ext cx="320690" cy="178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6" name="文字方塊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817" y="761119"/>
                              <a:ext cx="320690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67" name="文字方塊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3257" y="544412"/>
                              <a:ext cx="320690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0" name="文字方塊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95385" y="562938"/>
                              <a:ext cx="260004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1" name="文字方塊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1422" y="496842"/>
                              <a:ext cx="260004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4" name="文字方塊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687" y="126853"/>
                              <a:ext cx="212349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77" name="文字方塊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8524" y="126853"/>
                              <a:ext cx="212349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0" name="文字方塊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3963" y="126853"/>
                              <a:ext cx="212349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85" name="文字方塊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3660" y="126853"/>
                              <a:ext cx="212349" cy="147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8167E" w:rsidRDefault="00A8091A" w:rsidP="0012701B"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</w:pPr>
                                <w:r w:rsidRPr="0008167E">
                                  <w:rPr>
                                    <w:rFonts w:ascii="Arial Unicode MS" w:eastAsia="Arial Unicode MS" w:hAnsi="Arial Unicode MS" w:cs="Arial Unicode MS" w:hint="eastAsia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0</w:t>
                                </w:r>
                                <w:r w:rsidRPr="0008167E">
                                  <w:rPr>
                                    <w:rFonts w:ascii="Arial Unicode MS" w:eastAsia="Arial Unicode MS" w:hAnsi="Arial Unicode MS" w:cs="Arial Unicode MS"/>
                                    <w:color w:val="7F7F7F" w:themeColor="text1" w:themeTint="80"/>
                                    <w:sz w:val="14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9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5357" y="0"/>
                            <a:ext cx="620928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Default="00A8091A" w:rsidP="00E56A3E">
                              <w:pPr>
                                <w:adjustRightInd w:val="0"/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pacing w:val="-4"/>
                                  <w:sz w:val="16"/>
                                  <w:szCs w:val="18"/>
                                </w:rPr>
                              </w:pPr>
                              <w:r w:rsidRPr="00E56A3E">
                                <w:rPr>
                                  <w:rFonts w:ascii="Times New Roman" w:hAnsi="Times New Roman" w:cs="Times New Roman" w:hint="eastAsia"/>
                                  <w:spacing w:val="-4"/>
                                  <w:sz w:val="16"/>
                                  <w:szCs w:val="18"/>
                                </w:rPr>
                                <w:t>人口密度</w:t>
                              </w:r>
                            </w:p>
                            <w:p w:rsidR="00A8091A" w:rsidRPr="00E56A3E" w:rsidRDefault="00A8091A" w:rsidP="00E56A3E">
                              <w:pPr>
                                <w:adjustRightInd w:val="0"/>
                                <w:snapToGrid w:val="0"/>
                                <w:spacing w:line="18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</w:pPr>
                              <w:r w:rsidRPr="00E56A3E">
                                <w:rPr>
                                  <w:rFonts w:ascii="Times New Roman" w:hAnsi="Times New Roman" w:cs="Times New Roman"/>
                                  <w:spacing w:val="-4"/>
                                  <w:sz w:val="16"/>
                                  <w:szCs w:val="18"/>
                                </w:rPr>
                                <w:t>（人</w:t>
                              </w:r>
                              <w:proofErr w:type="gramStart"/>
                              <w:r w:rsidRPr="00E56A3E">
                                <w:rPr>
                                  <w:rFonts w:asciiTheme="minorEastAsia" w:hAnsiTheme="minorEastAsia" w:cs="Times New Roman" w:hint="eastAsia"/>
                                  <w:spacing w:val="-4"/>
                                  <w:sz w:val="16"/>
                                  <w:szCs w:val="18"/>
                                </w:rPr>
                                <w:t>∕</w:t>
                              </w:r>
                              <w:proofErr w:type="gramEnd"/>
                              <w:r w:rsidRPr="00E56A3E">
                                <w:rPr>
                                  <w:rFonts w:ascii="Times New Roman" w:hAnsi="Times New Roman" w:cs="Times New Roman" w:hint="eastAsia"/>
                                  <w:spacing w:val="-4"/>
                                  <w:sz w:val="16"/>
                                  <w:szCs w:val="18"/>
                                </w:rPr>
                                <w:t>公頃）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18" o:spid="_x0000_s1268" style="position:absolute;left:0;text-align:left;margin-left:179.8pt;margin-top:.55pt;width:247.45pt;height:147.55pt;z-index:251792384;mso-width-relative:margin" coordorigin="413" coordsize="31449,18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pIDwYAABklAAAOAAAAZHJzL2Uyb0RvYy54bWzsWt1u2zYUvh+wdxB0&#10;n1qkfkgJdYrUSYsC3Ras2wPQsmwLlUSNkmOnw+4GFNsDZDe7GbDbXe5iN3ubNq+xc0hJjh0FazPU&#10;beIVqENSInV+Pn7nHEoPH63yzDpLVJXKYmiTB45tJUUsJ2kxG9rffvPkgNtWVYtiIjJZJEP7PKns&#10;R4eff/ZwWUYJlXOZTRJlwSJFFS3LoT2v6zIaDKp4nuSieiDLpICLU6lyUUNXzQYTJZawep4NqOME&#10;g6VUk1LJOKkqGD02F+1Dvf50msT1V9NpldRWNrRBtlr/Kv07xt/B4UMRzZQo52nciCFuIUUu0gIe&#10;2i11LGphLVR6bak8jZWs5LR+EMt8IKfTNE60DqANcba0earkotS6zKLlrOzMBKbdstOtl42/PDtV&#10;VjoB3xFwVSFycNLl379f/vmjhSNgn2U5i+C2p6p8UZ6qZmBmeqjyaqpy/AvKWCtt2fPOssmqtmIY&#10;dIlHmQsOiOEa4czl3De2j+fgIJznETdgtrWeG89P1rO9EMVrZ4eBi7MH7cMHKGMnUtfpZG9UhOU3&#10;FGS3UG8tJiVBoA0kolZNwnnAwk5Qn9JwW01CfDfwtJ40cBzaWqHV9doSjAe30ZWGW8rCwPs7s1/a&#10;G9VtZBVR51VCWEDB7+BWyhzWbLi1a0lIXRhvXBtSzrk2yQ2uLdM4gv/NToDWtZ3w74wBs+qFSuxm&#10;kfyd1siFerkoD2DTlqJOx2mW1ueagGB7olDF2WkanyrTWW8qv9tTb369uPzptQUD4AWcgTeZKQJV&#10;ei7jl5VVyNFcFLPkqCqBumCraNdv3j7A7sbzxllaPkmzDHchthvNgOa2aKLHOIaCjmW8yJOiNpyq&#10;kgyUlEU1T8vKtlSU5OMEKEI9mxDNcgCA51WNj0MoaJ77nvIjxwnp44OR74wOPIedHByFHjtgzgnz&#10;HI+TERn9gLOJFy2qBPQV2XGZNrLC6DVpe0mtoX9Dl5p2rTOhyd0QAgikiaEVEYCEJkFZq1oldTzH&#10;5hSs9TVY2MzpLmjTrq2Jhq6A86zx8gs5AWIUi1pqA2xxXj/K0TZIfpsY91nosE36AgCoqn6ayNzC&#10;BhgaRNPPEWdgZyNkewuKX0h0N4yLKCs2BkBdHNGKoOhNEzRBMoQYW7XogN67WRwjbF90ejEXZQJS&#10;4rJXEN/xztuL12/++OXtxV9vfvvZ0pu6uRPDiFWvHku0jVazKrfgr5RczhMxARHNFrgy1TzxnfwS&#10;EochEWLQCULmeVt87QUkoA1dU5/7jrdBte/tl0pm6aTdiTqHSUaZMgAdz4wmgMOrd2WFtRzaoU99&#10;bYkrns3TGlKjLM2HNnfwH8omIjTLSTHR7VqkmWm3fkc7Gb9jq16NVya4s84BYzk5B/srCTgDYobc&#10;DRpzqV7Z1hLyoKFdfbcQSI/ZswLMj0lT21BtY9w2RBHD1KFd25ZpjmqdXBlMHsF2maYavyiNeTIg&#10;EjsARN1q4vaO0BmAOiYF2EAnDIM9USwA8u7gGfi+5wD8EJ4k4ABW4+KWOFzqBCFIrNMexgkkUCBm&#10;FxrfG55XwLUr2GmiWzv/04Bdg78m9EDvQxAhpKi9UOssslOoERayBmoMsixXS7FOXO8B0jR17yfS&#10;gn6k6boBLbJbpEGhx4mp5FhACNF1xw1Q85jr/ceY+xFITdd0+wm1roTejJ9NJb1jqPHQpb5Bmu95&#10;HmmK6d7weTeR1m3hTylrQ+R/8DoCjgr6wqc5Qdg9qbmh78KRFaZqfkBDd6uQwKMcKB5MpnY3odZt&#10;4f2DGumHmq7Xdg41SuCslGqkeWHAvS1SuwdI03tnL8MnA4roKT9h+GOUn4SygJvwSWjA/a2agBLq&#10;enB4oqvPu8lpzZF3e/SwR9Un60/UYPhjIM13uE/NS4/7iTTeHSDtXfQE1fs4bW2R3VafhLv4dlCf&#10;qd1LUuNdWrJ/UIMEvCd8mlfJO0/UCHPdAA+U8fj2fkLt/5cG+GVE2J+1dcbZKcFRP/Dd5tCjeSPU&#10;nnfAi3Y42jUJG/U4NfviLr0u4N3h+KfEbfrrEvj+Rr96ab4Vwg98rvb1u6z1F02H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mNqrbgAAAACQEAAA8AAABkcnMvZG93bnJldi54&#10;bWxMj0Frg0AQhe+F/odlAr01q6ZKYlxDCG1PodCkUHqb6EQl7q64GzX/vtNTcxy+x3vfZJtJt2Kg&#10;3jXWKAjnAQgyhS0bUyn4Or49L0E4j6bE1hpScCMHm/zxIcO0tKP5pOHgK8ElxqWooPa+S6V0RU0a&#10;3dx2ZJidba/R89lXsuxx5HLdyigIEqmxMbxQY0e7morL4aoVvI84bhfh67C/nHe3n2P88b0PSamn&#10;2bRdg/A0+f8w/OmzOuTsdLJXUzrRKljEq4SjDEIQzJfxSwzipCBaJRHIPJP3H+S/AAAA//8DAFBL&#10;AwQKAAAAAAAAACEAfwB6MBPFAAATxQAAFAAAAGRycy9tZWRpYS9pbWFnZTEucG5niVBORw0KGgoA&#10;AAANSUhEUgAABBcAAANKCAYAAADRC6aWAAAACXBIWXMAAC4jAAAuIwF4pT92AAAgAElEQVR4nOzd&#10;d3Ad13n//wMSAAFWQKJIQBIpgerNRbJkq7hItopbZDvFSewkTuzJTDLxOJOvZ1LsTMYTOy5/JH/Y&#10;k0nmZyWZSZzmEjlusmVRkRVLctRsWb1BVCHACrAJIFjwm88hH+jcg7197727d98vCbMASID37t67&#10;e/Y5z3menvn5eQcAAAAAANCoJew5AAAAAADQDIILAAAAAACgKb364Z6enrewGwEAAAAAQJ2em5+f&#10;f07BBYouAAAAAACAuv3FX/yF/xGWRQAAAAAAgKaoW8R8T08PexEAAAAAANRl6dKlrre3l8wFAAAA&#10;AADQnN6kn+7r63NLlhB3AAAAAAAArzh06JA7evTooj2SGFwAAAAAgKzbsGGDW7N6jduzd487ePCg&#10;2759O8cM6JDE4MIPfvAD95a30J0yDyYmJtz01LTf/tfN/+UOzh50b7v2bf6R/8qv/ErRdw8ANG18&#10;fNyNPzu+8GuGhofcxRdfzI4FgAz4yr98xT322GMLD2Tv3r3uuS3PuT/4gz/wX1933XUcJiBlihXc&#10;cccdi34pmQs5t/m2zQsnVEVtZ/pmir5LACBVCixs3rx54VeOjY0RXACAjJidnS15IDOzjIWBTiG4&#10;kHOjo6Ml0dplA8vctm3bir5bAKBlnnn2GXYuAGTE1NRUyQPZM73HbdmyxZ122mkcIqDNqNoIAAAA&#10;IJemp6dLHvbOXTs5kECHkLmQc1r7G1rSs4RCNgDQQrt27mL3AkAGxEsiRBm8L730EpkLQAeQuZBz&#10;w8PDRd8FAAAAKCAVNI/t3EnmAtApZC50IUVs5+fni74bACAVFAcDgGyanVmcuTAwMLDwAaC9yFzI&#10;ORV0jPX19RV9twBAaiYnJkt+1Y4dO9i5AJABcebC2rVrOSxAB5G5kHNJUdmp3VNu/4H9Rd81AAAA&#10;KJB5N0+tBaCDyFzoQn39ZC4AAACgu42Pj5c8v+WDyzniQAcRXOgCY2NjJU/i0NwhX3cBAAAAKIq5&#10;uTl3+umn+w8A7UdwAQAAAEDuxDUXli5dykEEOoiaC10grruggo6Tk5Nd+mwBAAAA52ZnS7tF7Nm7&#10;h5oLQAeRudAF4o4R/f39Rd8lAAAA6GJTU1McXiBjyFzoQnOH5qi5AAAAgK41PT296Klt3brVvepV&#10;r+KgAx1C5kIXGBoeKnkSG07dUPRdAgAAgC5G5gKQPQQXusDw8PCiJ6H1Zlu2bPEfAAAAQDeZnirN&#10;XDhw4IAf92oMTN0FoDMILnQpFXUEAAAAutHM7AzHFcgYai50gbigo2wa27RQd4HoLQAAALrJ5ERp&#10;Z7Rt27ctZC4A6AwyF7pA3IoSAAAAKJLDhw5zvIEOI3OhSw2fMJxYRRcA0JwVK1ewBwGgw8bHx0se&#10;wOTkpM/aXb9+PYcG6BAyF7rE2NhYyRPp7+8v+i4BAABAQezbv49DDXQYmQtdauWKlQs1FwAA6ent&#10;5dIJAJ00MTGx6F+fm5vz26GhIY4N0CFkLnSJuO4Cg18AAAB0o9nZ2UXPateuXRxroMO4A+0S6hjx&#10;2GOPLTyZwcFBXzEXANCceIbs4MGD7FEA6KD4vKwW7HSJADqPzAUAACqIZ8jmDs6xuwCgg2ZnSs/L&#10;LIUAsoHMhS4xNFx6Uj169Cg1FwAAANB1pqanSp7S7MFZMheADCBzoUsMDw8XfRcAAACgAKanStut&#10;r161msMOZACZC11sx44dPoMBAAAA6BYzszMlz2R6zzSZC0AGkLnQJVTQMTawbKD7nzgAAAAKZXJi&#10;suTp9vX28QIAMoDMhS4Rt6KU3bt3+0guAAAA0K127NzhNm7cyPEFOozMhS62bGBZ0XcBAAAAusj4&#10;+PiiJzM/P88hBjKA4EIXGRsbK3kyRw4foWMEAAAAutpzzz3nay5QdwHoLIILAAAAAHJh/NnSzIVD&#10;hw9x4ICMoOZCF4nrLixZsoTMBQAAAHSt/fv2uy1btpC1AGQAmQtdJO4YsWr1qqLvEgAAAHSRiYmJ&#10;kidz+PBhDi+QEWQudDFlLiibYXr6WMeIoaGhou8SAAAA5Njs7GzJg3/hxRfIXAAygsyFLjI0XBo8&#10;OPGEE4u+SwAAANBFpqamOJxARpG50EWGh4dLnkx/f79bv379Qt0FMhcAAACQZ5aRa5S1oGwGxrlA&#10;55G5AAAAACDz4iURALKF4EIXiQs6yllnnuUzF+gaAQAAgDyLiznK4OAg9RaAjCC40EXiVpQAgOYw&#10;SwYA2TE7s/icfOjQIY4QkBHUXOhyI6Mjfi0aAKB+SbNke/ftZU8CQAfE5+QVK1eQtQBkCJkLXWZs&#10;bKzkCfX19hV9lwAAAKAL9fYyTwpkCe/ILqeI7uTkZNF3AwAAAHJufHy85AkcOXyEzAUgQ8hc6DLU&#10;XQAAAEARLO1dynEGMoTMhS6jjhGPPfbYwpPqXdrr9u5lfTAAAADyLa65sHfPXrdx40aOKpARZC4A&#10;AAAAyDw6+ADZRuZClxkaHip5QkePHqXmAgAAAHJtampq0cPftm2bu+hVF3FggYwgc6HLDA8Plzwh&#10;BRcAAACAPJuenl706GcPkskAZAmZCwWwZcuWou8CAAAA5FhS5sJzzz3nTj/9dA4rkBFkLnSZoaGh&#10;RU9o9arVRd8tAAAAyLHpqdLMhT179nA4gYwhc6HLxMsiZPfUbrdr166i7xoAAADk1MzsTMkDV3FH&#10;ZeeedtppHFIgI8hcKIC+vr6i7wIAAADk2OREaYHypGUSADqL4EIXGhkdKXlSS5cu9dV0AQDNGxgY&#10;YC8CQIft3bfXL41Yv369/wDQeQQXutDgwGDRdwEAAAC6yPj4eMmT2bd3H4cXyBiCCwWwfHC5X5dm&#10;HwCAxjFDBgCdN7h8kHoLQMYQXOhCY2NjJU9q1epVRd8lAAAAyKmJiYlFD/zQoUMcTiBj6BZRAP19&#10;/X6mzeouEOUFAABAXiRl3g4ODvoPANlB5kIXGhgsLTY2NDRU9F0CAA2JZ8uOHDnCjgSANovPxb29&#10;zI8CWcQ7swuNjo6WPCm1ohwZGSFzAQDqNDtTOlt25CjBBQBot/hc3N/fz3gWyCAyFwAAAABk1tT0&#10;FAcHyAEyF7pQ0jKITZs2ucnJyaLvGgAAAOTM9NR0yQOem5sjcwHIIDIXutDw8HDRdwEAAAC6xMzs&#10;DIcSyAEyFwrixBNOXKi5AAAAAOTF5ERp9u3OXTvd61//eo4fkDFkLnSpkdGRkie2ZCmHGgAAAPk3&#10;Pz/PUQQyiDvOLjU4UNr3d8XyFT5zgewFAAAA5MX4+PiiR/r888/7mgvUXQCyheBCQRDhBQAAQDc4&#10;ePAgxxHIIGoudKmxsbGSSK/6AY8/tzjyCwAAAGTV+LOl49eXX37ZbdmyhawFIIPIXAAAAACQCwcO&#10;HOBAARlF5kKXGhgcKHli6gdMvQUAAADkycTERMmj3bNnD5kLQEaRudClRkdHS57Y4cOHi75LAAAA&#10;kDOzs7MlD3j7ju0cQiCjyFwokOnp6aLvAgAAAOTI1NRUyYMdWjNE1gKQUWQudKmhoaFFT0wnYwAA&#10;ACAv4skxMheA7CJzoUsNDw8vemK7p3a7HTt2FH3XAAAAIAfiJREysn7ELV++nMMHZBCZCwXS39df&#10;9F0AAACAnIiLOcqBl+kWAWQVmQtdbGR0xE1OTL7yBHucr64LAKjNzOwMewoAOmR2ZnHmwqmnnsrh&#10;ADKKzIUuNjgwWPRdAABNKQnQOucOzR1ihwJAm8SZC8uWLWPXAxlG5kKBrF+/3n9s27bNP2l9DgAA&#10;AOTBkSNH3MjICMcKyCgyF7rY2NhYyZNbuWJl0XcJAAAAcmJ8fLzkgS5Zwq0LkGVkLhRIf3+/j/ZO&#10;Th5L8yVzAWje/Py8/x09PT3sTQAAWmjfvn3u7HPOZhcDGUX4r4sNDA6UPLlVq1YVfZcAAAAgJ+Ka&#10;CxbQB5BNZC50sdHR0ZIn19vbW1JzAUDzyFgAAKA1ZmdLu0Vs3brVXXf9dextIKPIXAAAAACQKVNT&#10;UxwQIGeaylxgrXG2DQ0NLXp8GzZsIHMBAAAAmTY9Pb3o4T3y6CPutNNO48ABGUXmQhcbHh4u+i4A&#10;AABADpG5AOQPNRcK5oThExa6RQAAAABZND1Vmrnw0taX3JYtW8hcADKMzIUuNzI6UvIE5x1VdgEA&#10;AJBtM7MzHCEgZxrKXDh8+LDfqvsAsm1wYLDk8a1YscJt376dowYAAIDMmpwozbTdt3efW7NmjRsY&#10;GOCgARlF5kLBHD1ytOi7AAAAADkzNzfHIQMyrqHUg6VLl3Jcc2JsbMyNj48vPNglS5fQLQIAGqRZ&#10;sxPXnsjuA4AWC8evsmxgGfUWgIwjcwEAAABAph2cPcgBAjKuocyFnp4ejmtODAyWrkvTsgi6RQAA&#10;ACCrJiYmFj2ydevWuaHhIY4ZkGFkLnS50dHRkic4M0PlXQAAAGTX7Ozsosc2d4iaC0DW1ZW5MD9/&#10;rI0hmQv5ph7BAIDq4tmzniVc/wCg1Rade3t6qLcA5ACZC11uaGhx+ljS9wAAi8WzZwTXAaD1ZmdK&#10;z70UkwfyoaGaC8iP4eHhRY91//79dIwAAABAJk1NT5U8rNmDs+6MM87gYAEZR+YCAAAAgMyYnpou&#10;eShHDh/h4AA5UFdwQemgpITmz8joSMljPuWUU/xW6b5JBXMAAACATpmZLS1Avv/Afrd+/Xr/ASC7&#10;yFwogMGBwaLvAgAAAOTE5ERp2/SDBw9y6IAcoOZCAQ0PDfvIr9VdoPouAAAAsmrr1q2MV4EcIHOh&#10;AMbGxkqeJN0iAAAAkEXj4+OLHhXLeIF8qCtzYX5+3m+pu5BvAwMDPvq7ZcsW/zyIBAMAACCrHn/8&#10;ccarQA6QuVAAA4MDJU+yf1l/0XcJAAAAMmj82dLMBbVQB5APdWUukLGQT6OjoyWPe1n/MjcyMuIm&#10;Jye750kCAACg6+zbv88/JZb1AtlH5gIAAACATJiYmCh5GHMH5zgwQE7QLaIAkiK9ylywbhEAAABA&#10;FsTFG48cOUK9hRRQOw/tQOZCAQwPDy96kpxYAAAAkDVTU1McEyCnyFwoKGUzbN++vei7AQAAABky&#10;PT1d8mD6+/vJXEgBE4toBzIXCiJeGnH48OGi7xIAAABkSLwkAkC+kLlQEFoaEUaCV65c6R599NGi&#10;7xYAAABkRFzMUU5adxKHB8gJMhcK6uiRo0XfBQBQETNoANBeszOcd4E8I3OhIEZGR9z4+PjCkz06&#10;f5RuEQBQQdIM2pIlxOQBoFXi8646HGzcuJH9DeQEo6SCGBwYLPouAAAAQI7Mu3kOF5AjZC4U1KG5&#10;Q2QuAAAAIDPCLFvZv2+/O+0NdIoA8oLMhYIY2zRW8kRffvnlou8SAAAAZNihw4c4PECOkLlQYJOT&#10;k0XfBQAAAMiIuObCzp073WmnkbkA5AWZCwUxMDCw6ImeMHxC0XcLAAAAMiLu0rNv3z4ODZAjZC4U&#10;xOjo6KInuv/AfuouAAAAoOOmpqYWPYTdu3e7kZERDg6QE2QuAAAAAOio6enpRf88k2BAvpC5UCBD&#10;Q0MlJ+6LLrzI92zfsmWL/5o1bQAAAOiEpMyFPXv2uPXr13M8gJwgc6FAhoeHi74LAAAAkEHTU6WZ&#10;Cy9tfYnDBOQMwYUCW7NmjY8GK+WMtDMAAAB0yszsTMm/PLBsgKxaIGcILhTIyGhpQZyVK1cWfZcA&#10;AAAgAyYnSluk79m7h8MC5Aw1FwpkcGCw5Mn29vYuqsMAAChPGV8AgNZbsWIFmQtAzpC5UGB9/X1F&#10;3wUAAADIgPHx8ZIHMTc3x2EBcobMhQIZ2zTm3OZXnm9/X/9CzQUAQHXK9gIAtN4JJ5zgVq9ezZ4G&#10;coTMBQAAAAAdMzExseifnp+f54AAOUPmQoEMDAwserIbNmxwW7ZsKfquAQAAQIfMzs4u+odPOeUU&#10;DgeQM2QuFMjo6GjRdwEA1CyeSTty5Ag7DwBaIClzAUD+kLlQcMPDw+7JJ58s+m4AgEVmZ0pn0o4c&#10;JbgAAK0Qn28PHjxIpwggh8hcKJi4GFlSGhoAAADQLlPTU+xroAuQuVAwylSYnp5eeNIrV6ykWwQA&#10;AAA6ZnpquuSfntw26U4//XQOCJAzZC4UHGuIAQAA0EkzszPsf6ALkLlQMCOjI258fHzhSR86fMhN&#10;Tk4WfbcAAACgQyYnSseiGqtScwHIHzIXCmZwYLDouwAAAAAZNjc3x+EBcojMhYI7OHuQmgsAAADo&#10;iDCj1mx5botbv349BwTIGTIXCmZs01jJE96/f3/RdwkAAAAyZM/ePRwOIIfIXACZCwAAAOiI8WdL&#10;Mxdefvll6i0AOUXmQsEMDAwsesJr164t+m4BAABABhw4cIDDAOQUwYWCGR0dXfSEV61a5YMO09PT&#10;/gMAAABoh4mJiZJ/pbevl8wFIKcILgAAAADoiNnZ2ZJ/VssiAOQTNRcKaGhoqCRD4awzz3JHjx5d&#10;qL2gPwcAAABabWpqquRfGFoz5Hp7uUUB8ojMhQIaHh4u+i4AAABABsRLcucOzXFYgJwiLAi3es1q&#10;30vYMhfOOeccdgoAAABaKl4SIRqTLlnC/CeQR7xzC2hkdKTkSa9YvqLouwQAAABtFhdzlJ6eHg4D&#10;kFNkLhTQ4MBgyZNeNrDMV+XdsmVL0XcNACyYmZ1hZwBAC83OLM5cOP3009nlQE6RuQC3dMlSdgIA&#10;RCYnJku+cWjuELsIAFIUZy4cPnyY3QvkGJkLBTS2acy5za8876VLl7qRkRE3OTlZ9F0DAACADpmZ&#10;mfHZtADyicwFAAAAAG03Pj5e8k8ePHiQgwDkGJkLBTQwMLDoSa9cudLt3bu36LsGAAAAHbJ9+3Yy&#10;F4AOmpqa8v/47t27/faZZ57xW+vsomx3mZ+fT3yQZC4U0Ojo6KInffTo0aLvFgAAALRRXHNh7tAc&#10;ux/IMTIX4J1wwgnu2WefZWcAAACgLWw21DzxxBNkLgApssyDffv2+a2yg+TFF1/02z179vjt1q1b&#10;K/6jg4PHug1edtllfluuZSyZCwU1NDRU8sQPzrLGDQAAAO1h6dcAskfBgyVLltTdVZDMhYIaHh52&#10;09PTC09+1apVbsuWLUXfLQAAAGiDcBxqdDMDYLE488AyDez7VhzVuv/FWUHl6D3X43pc79Je17Ok&#10;xwcTwnoKK1aucJdcconPcnfBUqZyNRcILgAAAABoKzIXgPZQFoLPROg5FrxTEME+j8VBgwP7D9T1&#10;GAkuFNTI6EhJ+5/9+/e7bdu2FX23AAAAoA2mp0ozFzQDS70FFEWceWAZ5JZ5YN9/7rnnat4jlvmj&#10;wEFfb59zPa5sEKEel156qc96l+9973sVf5LgQkENDgwWfRcAAACgQ2ZmZ9j1QAP8UgZlI+i/Jce3&#10;ZQosNkt1+mpdYuEILsAcnT9K5gIAVHD4yGG3bNkydhEApGByYnLRL7Ee+kBezMwcC5JZJoLVRLDM&#10;g6eeespvrStDrcuBbCmDaiEoA6Hewor1GhsbcwMDA250dNR/DA0P+W2st7d34fElIbhQUGObxpzb&#10;/Mpz37F9R9F3CQAAADpEE11A0VhBRQsm2EcrWPBAy+OVxa77QWUm2JKHNBBcwIKkqr0AgGNUm4ZZ&#10;NQBIR1j7S4bWDC1qlQ60W5x58Mwzz5R8bTURXnjhBb89cuRI1UcYBg3KdWVI00LwYGzMZyAoeKDP&#10;07B8+fKKv4XgQkEpchVbs3qN27N3T9F3DQAAAADUJezK4LMPKhRUTCOwsBA8GBr2WQiWmdBJBBcK&#10;KumFd9bZZ7kdO3YsVCulYi8AAADSZr3yQ5pt7e/vZ18jVXHmgWUmWOaM1ULQPVCtwoKK/X39LVvG&#10;4I4XVLTMg4HBV2oiJE0Ut8NZZ51V8V8huAAAAACgbZKqzxNYQJaEWQjKQFj4vEXigooKJKS1lKGd&#10;CC4UmCJhYZ2FDRs2+EicdY0gcwFAkcUzawcPHuT1AAApiM+vWrfOuBOVWJeF3bt3++3zzz/vt3v3&#10;7vXbF1980W+tJkKt7ROtoKKvhaCaCL297ujR1hQXbUdBxVZbt25dxX+B4EKB6YUcBhestQgAYPHA&#10;ZO7gHHsFAFIwO1N6fq2njz5Qr5JODPpvSfkshDQCC60sqJh13E1iwcqVK30ldIv4AQAAAGmbmi7t&#10;9a/gApkLxWI13qwWwtatW/3W7kPs+88991zN+yVcytDX21exoGIaslhQsVVsQvpb3/qW3955552J&#10;/xLBhQLTm8EFXYCWDy53u9yuou8WAAAAtND0VGn78127GH+idmFBRWUh+P9aVFQxawUVO0XLUH7+&#10;85+7nTt3urVr15Z9FAQXCkxRtlBff59bv379Qs0FAAAAIG0zszMlv3F6zzSZCzk1M3PsWFrmgXVj&#10;sBoJ1pVBN6Wyf//+mp6oZSGoFoIyELRNo31jOd1SULFRP/vZz/xP/t///Z8P9m3evNlvn3jiCZ9Z&#10;pLoosnTp0opL6QkuYIGifgAAAEArTU6ULsG1G08UjxVULKmLkJCFkEZgoRsKKqZNy05++tOfuu9/&#10;//vu3nvvdY8++uhCwChJteNAcKHA4jVBikSRuQAAAIB20kxo0dLMsyrOPLDaCLZ0xbo1WEZCLcsR&#10;wqCB78qwpMctXbK0ZZkIRS6oGFPmgTuembBjxw53xx13+Hs9LXFQXYvDhw/X9fsILqAspfsAAAAA&#10;7WI3paEDBw6w/7tAWFDRBx0qFFRMI7BQpIKK9VIBRmUkfP3rX3c/+clP3COPPOJefvnllv+7BBdQ&#10;4uSTT3Z33303OwUAAABtceKJJ7KjU2Yz0pZ5YJkIcebBnj17/Faz2rXSUgZlm2g5gxVXbBUKKiaz&#10;7g2qkaA6Ft/5znf8MX344Yd9RkIa7V31vrzooovcueee697//ve717zmNf54yFve8hafBREjuFBg&#10;SelBhw4dKvpuAQAAQIuMP1uauTB7sPmbIKQvzEJQBsLC5y1S9IKKtbKMhFtuucUvbbjvvvsWlrI0&#10;o7+/3+//M8880+//a6+91i1fvtxddtll/re++tWvrum3E1xAiRUrVixEMAEAAIBW0uz36aefzj6u&#10;Is48UGtA2bt3r9+++OKLfvvCCy/4rVX3r8YKKvpaCD09rq+vr+afrRcFFWunGgnKQLj55pvdk08+&#10;6R566CFf96LWbhuVaJ9feOGFPpDwi7/4iz47Ia1uLQQXCk5v8jBtph1rcQAAAFBMExMTJc/76NGj&#10;vBJarKQTg/5b0rPQoSGWRmAhqaAiSxkqs4yE//mf//FbLXeI3yuN0PIVBYx0LNatW+euvPJKfxze&#10;9KY3+d/2qle9KtXnQXCh4PRGDwvr6EQwOTlZ9N0CAACAFojXgisdW93KiiauhWCp7ZaBYJnEW7du&#10;rXnPhEsZLBNBmQmtEhZU1D2FPqegYmUKGCjb5Lvf/a4PImhZg46x1VBohjISzjvvPHfGGWe4973v&#10;fe6CCy5wZ599dqqPv9oSDIILAAAAANrCbqbROFvK4IMJFbIQ0mDLFpSNYBkIZCHULs5IuP/++xcC&#10;SM3Qa2Dp0qVuw4YN7oQTTnDXX3+9Pyb11khIG8GFglOE0QV1dRRJU+9TAAAAIG3xDO3ak9b67IW8&#10;irsyWKaB1su7oCvDzp07/bbWNfOWhaAMBBVU1DaN9o3l+ODB0DAFFRukjBxlm3zta19zDz74oLv3&#10;3nt9EMFqZDRDNfGUjaBAwnvf+153zjnnuKuuuqojz1NLKyohuFBwOokAAAAArZZGe7xuU5KFEHzE&#10;0ggsUFAxPXFGggIKVmSzWXpNrF692h+vK664wtdMePOb3+x/6+te97pM7xeCCygx7+YXIq8AAABA&#10;WpIK1G3atMmnd+eFjZO1Vl40Q+2qFEIMgwa+FsKSHtfX27quDBRUTN9NN93kj/k999zjO3Koc0Ma&#10;Vq5c6TMTzj//fL+84brrrvO/1YIIF198ca72E8GFgouLrkxOUMwRAJhdA4D0zc4sPrfmKbBQTVhQ&#10;UUsZFj5PkEZggYKKrWHZCPahtpBp8Fkqx4ts2uda7iAbN27sin1HcKHgtJ4qZhV7rfZCESv4Aii2&#10;pNm1vfv2Fn23AEBT4nOr6hKk1V8/bVYzwTIU7r77br9VQcpwKYN97msjtAAFFVvr5ptvdg8//LAP&#10;KDz77LMlXfQapdeFHTd1b1i7dq3PTJDLL7/cby+66CK/1d/LIguoqCVmuP3nf/5nvz106FDioya4&#10;gEWUnlNrsRkAAACgEVYMMYtUnE8fuuFUxoUy2uaPzrtl/cta8mgpqNh67chIUNBH20suucT/mZb9&#10;FAnBhYJLOmmpEqmispOTx5ZIkLkAAACAZsWzwuqg0OnMBT0mjXsff+xxX6RPj2lubq4l/xYFFdvn&#10;Bz/4gXvooYfcbbfd5p5++mn/0SwFEFRoUcdMwQPdI1nXhle96lV+e8EFF/htq1qDNuuJJ57wv8EC&#10;Kz//+c/99ic/+YnfWoZCo8tDCS4AAAAAaLt9+/d1ZKcrmHDXXXe5Bx94sCU1diio2F7tyEhQxwZt&#10;X/3qV/s/O/vss/Oye5py9OhR/6FuJdpqf1RqHUtwAf5EF55Y1520zr94lAoGAAAApCGuuTB3cK6t&#10;a84feOABd8/d97itW7em8vsoqNh+Fkj44Q9/6J588kn31FNPpfIYrGuDaiQoGHT11Vf771sw4U1v&#10;elOm94vdt8UZCD/60Y/8Vlkc7ngLzXLCIEJvb29iBo/+XMG5t7/97e6OO+5Y9OcEF+BPgmGa2tLe&#10;7qnaCwAAgGyIswR27U6nnV8lzWYp6Cart6/XbTh1g1u+YrlvEUgWQnt0omuDlocXgQURwm2o0tIg&#10;C1gkIbhQIFY0x/rzWtRWa8tC+nOdhD/60Y/6737qU5/y2+3bt/ut1WAYHBz025NPPrni1wAAACg2&#10;3eTHWlnXS2NZrSd/4fkXavr7dpO58bSNbtWqVX7tvNoD6nO0ngUSNm/e7OsCKCshDcpCUHaMujXk&#10;sWtDOf/7v//r/+Smm27y229+85t++/LLLy/6iTCAoGDZwYMHm2VVWiYAACAASURBVPq3rXNKEoIL&#10;cMuWLVtot+MKFLEDAABAeySlYycFHJpRb5aCbriOHD3it1ZU0ar7K7CA1mh1RsJCi9CeHnfxxReX&#10;HNciiOskhI4cOVL3HlDR1de85jX+4y1veYvf6hgmIbjQBWZmZvyTsEyE559/3m9feOFYpPbFF1/0&#10;2/AEHr75li4pXQahtK+P/7+P+/6lelH+/KGf+yiX2lPOu3n3zDPP+O/H6TPlnHTSSf5PtI5JTj31&#10;VL8l8wEAAKAYkgIJaXWKUC2FO390p9uxY0dNf//o/FE/Y63CdFrmkOZjQSkLINx+++3usccec/fe&#10;e28qe0gZJbq3UIaJ7jWuueYa//3LLrvMb617Q1a7NpRjgRarkWC1E+z79rWxQIKep33ejDVr1pQE&#10;EbQNszoq1WxwBBeKwV5oChAs6VlS85tMVVFFqTP68MEI1+OW9C4p+Xs6QbvjKTfO//9K4KHZFzgA&#10;AADyb3qq9KbEJsca1WiWgo2DK1W8R2PCbAR9JBX8a0RSRoIKL4pti0BFG5V5UK5OQiPe/OY3l2Ql&#10;nH766U39PoILGWZLFSwjwWolWCaCZSYoo8D4N93xAELPkmOfmzhDIS0L/0aZmMXePXtLtpMTk8f+&#10;+pKekhOFneQVBAm3Fi1TX1kXpDVZJsSJJ57ot1reEX4fAAAA2TAzWxpMWDawrKFsgTv+5w736KOP&#10;updeeqnq39XN15qhNX5seOWVV/rvXXjhhX5r40w0xgIICvA8/PDDFdfh10PHStnLavWopSrXX3+9&#10;/+m8dG0oR3UkXJCBoHogLujuEBdJDAMIScsbGqF9GC9vqNfSpZXvJ3lX5Zi92HqX9i4KJGSZRdnm&#10;j0RVSQ/O+eehIIgCDpY50dfb55YsXeK3g8tZKgEAAJA3Nrlk5o/WPuvaTC0FpXmjOe3MSLCuDbYt&#10;AmXxVKqT0Ii4ToI+2oHgQgfYmjOLuFpmgrWDtMyE8OS58MZTVkKckVAlglSJ+vOOjI74ljr63B1f&#10;SzM7M7vQi1hbPRZFnOMLQ9p0oTl89FhXC9V8cEHV05fcsf31wP0P+Mc8ODC40FtYxjYde/zKdLCi&#10;PK7C0gydxFwQ7MjbmiwA7bVt27aWVjYHgCJZvWa1W7lyZdlnrBuuh372kA8q7NpVvWWlZe1e/obL&#10;3cDgwMKsbDgmRHUWQLj//vv9LPudd96Zyl5ThrGylM8991w/VrcMBNtajYS8dW2wGgjKpnHBfZxl&#10;IljthLBWQRhIqKeOXTlhnQTLSGjVfqzWPYXgQlbNu9QzEsJAgn0ksZPweeeXX8NkgRAFSmwNXcn3&#10;qhT7aNZCkGM8+EWbS3+p+g/rOeoNa/2Ir77m6pY+LgAAACxm40RTbnJM40hlKOjmVmvMq7EsheXL&#10;l/u/qcACatPOjAQLzje7pj9v5ubm3OHDh/1H2nUSLJCQpX1KcCFF27dv97/MMhHijASrkRC2AGlH&#10;RkKlQEIzvz/cJlG2Q0n2w0xp9kN8kUmb/n37N5577jm/fee73rnoX7GLUVJfWBfUerBMB4vY2dfx&#10;n1t3jDe84Q0NPSM7+Z5zzjl1/Zz9fWZWgdbQOUVBSgBA89auXVuSuaDWdk89+dRCjbFqTlp3ks9e&#10;ffNb3uz/Jt0eKmtVIEHZCKpfoXsCjZHf+c5jY23LRHj961/vt3kbn9bbtcFFdRLSCiRYnQQLJDRS&#10;J6ERNlFsz9O2n/70p/22XGY4wYU2UyDBZyT0vFLMsFlxEKHSDX87aRBeSxAizHQYf/Z49sP0sYyI&#10;dizFAAAAQOvYZFNIk2ia1d1822bfSrKWrFffoWz+2HbdunUcsTLamZFg6ffWSr4owkKLadVJ2LBh&#10;g7v44otL2kDmDcGFGsSZCFYrwdbU2Ox4HCjQm26hc8PxoEKzshpISKL1yS6ojjo5eSxI8OSTT5b8&#10;bUt5s0igUSaIWmA+88wz/ju6iAwsG/DVhe2CsnHDRr/VWiPLIChHv8/e+GFgp1zGgtm7d2/J17Uu&#10;+fjhD39Y099rF6uyW66wkUWWretGrFx1Xvt99vsBAABCSUUYn3n6GT8ue/yxxyvuK42n1UHg8isu&#10;99mmNnNLt4djWhVIsADCmWee6ZdMX3XVVf77l156qd/auK/eTNtOq7drg0m74KLGz2EQoZV1EpLE&#10;GRjx1vZTOWQutJgPJETBhGbpBeYDCJvGMh9IKEdLQXSiE0WlDxw44Ivy6AbdCltqmYgFEioJWw5Z&#10;0ZQklhanN+3QmiEfjBhZP+Imt00uFIlMWyPHvNa/b8stmv07AGoXz7JVC0ICAMpLylyodoOm7ISj&#10;R44uFOy2ZaxFpmW+GldrCUkrAglhVoLZuHFj4fZ4vLQhrToJ4dKGrNaeUDaRgoGqEWH7QFlGtQbz&#10;Ch1csDVdcWbC888/X/J1rOTN17PEz6Y3ywIJYTCh02t7bYY+rnJqXz/11FM+IKDetqroq2CBXpDW&#10;TqVTal2rl6a0TjxJwhodjdJr9r777kv8aQtybN68edH3kwIgtQZS7PV72WWX1fR9Uy5DIq99jZFP&#10;qhETUmAUAFA7jQdF3QZ++uBPa/65U045xZ1y6inujW98o/+6qN0eLJBgwQRN0u3bt6/p32vBA+1n&#10;BWwsI8HGZZaRUG6cllWNdG1wLayTEAYS2lUnQZ5++mm/1evFJWRm2H6ybKJaOlcoO/yP/uiP/OcW&#10;0NI9YFInETIXqogDCWlmJGQpkJBEyxX0gvzxj3/slzQo6KIMA71oa+kxjOxoR7AnDjpYUMSWtRhF&#10;PlXEKS7omcfMHAAAsJgmnHQTo1aStXR8UJapxg2aIT3jzDMKt0fjQIK2tey3aiplJIyMjLTuCWWU&#10;XmNpL2+wgov2keU6CQpOaSJY+0HZ3LUGUuoJanVVcEHpGy4hI8EiV9atYceOHYk/HwYQ9OZb1p+8&#10;9rwe1g5RN04WTOhUIMHWztj+sciVInqaldP3FYXavXt3RzMPkE9xtNNeQ88+++yi56O6G+pbXU28&#10;3CMpuPfa17625OtTTz3V9fX1LVQpNnH/ZGpFAACQHo0zNdZWC8l9e6vfjGiyQUUAr7zqSt9loCjp&#10;963OSDjhhBN8/ayrrz7Wfv2iiy7yW6utZRkJeel+1EjXBpN2IEFLr8MgQrvrJIRsove2227z289+&#10;9rN+++CDD/ptmoEU3WO/613v8s/3k5/8pP9euSBKYTMXwkBC3AKyUXEgQcUXs5TK9dhjj/m6Bffc&#10;c4+fTdbMsRVZbAe1qlGbRt34uWCmWq1pVKgnvhk866yz3Pnnn9+S1kI6sVt7yjToAlFroUd3PCXL&#10;alFUk9Z6ujyq5UQYL/ewr7/61a/6rSLzem9au6tzzz3Xf24X1euvv77kwpDHyrwAAHSKshQefOBB&#10;n3ZdyxIyjQMHBgcWbnatxXc36kRGQlGXkdSS3l8PTULFLSCzWifBHc841/tPE8VpLO/Q/VcjSzty&#10;EVywNVtxTQTLRLDMBCsQGIsDCa3ISOhEICGugRBWPd25c6f/WlEtFdFpVT0AUWBAgYDBwUF35ZVX&#10;+q/15rM3YBZv1sLHl4Z2PEc7hjZ7bzfeOr56DdifW/DG6H2irJSkWf9KQZa0LoCdFgfQVCMk9Hd/&#10;93dlH6FmVex9rdd1uIRp06ZN/sOCFmodpAESmRAAgG5m4+3vfPs7frmsMl6r0Rhk0xmbfOeByy+/&#10;3P/tbuv20OqMBK171xgvzkCIt52aSa9Xo10bXIvqJKjgYngj3c46CUksI8P2R5i5oXtjTRKH7TCb&#10;EQZSqmVkVCvA33WZCyX1EVLKSHDHZ9njNpBZoECLimmoDsL//u//+hN8LSf5eukGywIqyjTQVjdW&#10;SmGzzAJrRaM/R/vohKCiR3ZiVYZIyC7eWsfYiPiEpZNbUpaGLqQxXWitsI516ti/f/9CsZmsUxqY&#10;LaPSNgzE3H777WUfvd4TFrzSyTm8QIWBKLIkAAB5okkrLWt85OFHFrXqTqKOD6tXrfY1FeIM1Tzr&#10;REZCN2d4VBJ3bShanQQFElREX8EqTSgqoNdssXdNBr/uda9beO5pTrh2NLhg0TzLSLBaAHGNBN2M&#10;JIkDCWlkJLgMBBJsDU1YE0FUWFFtHLVeXX+nWuSoXkoX14nrHe94x8LMfifXEqFUnHlgFxybOS/H&#10;Mn/sZGxfW40SCxRYcCKuc2BfW5BCa/n0YV/bn9uMvQU3NNPvEoITSW0z9RhsjZg9z6SsijiAoT/v&#10;RHeQavSYwsf1zW9+c+HzT33qU4k/HQYg9LmqOMvb3vY2v42DFAAAtJKNE3TjrIxY1VKYeXmm6r+o&#10;yYx169e5d73zXW71mtW5T9PvdEaCja/yMnm3bds2v41rIlTr2uCC+l2trJPQ6UBCLTUk7LkriJDG&#10;8oZweUezzz+exIzlKnNBb8C0MxIsiGDLG7KSkeCOn8wVqVKhDkWq6lnTX4lOYmo9c9555/nnq5OX&#10;nr9lHtgWaBfdONvJrt6OLHYRU3pdmBVhW1sGYcE41R4xGjilMUBIQ1iDI/z8M5/5zKLfbulrLlri&#10;Y8FAAhEAgGZpIkstJHVT+PLLL1f9bf5meemShZtkBRbyppUZCWFWAhkJx7S6ToK2WZ4kVdBO41Jt&#10;9dpr9rWmezwVOu/k829JcMHWYql4oAsyE6z1nGUmVGpnuBBI6Olx/X39qbSAjLMROtX6ztYYWaRK&#10;W6WWaVmDTt66WUpj7ZDVQrjxxhsXshC44Sge1cIIWUaBqdaKyKLGtqxBLWxc0PffluHY1/bn8WvY&#10;Mh1sa7Uh4q0qHLuglaU93nhrLJK/bt06v23mXKETuwUj1OVCwT3LnNKf6dxlMzkK+KWdPVQrXXys&#10;0Ge1gp/KgFAHDS1rsgBO1muiAADaz1pHa9nf9NR0TZNaylLQ9eTc885dqKWQF3p+FkBIOyNBHwoa&#10;aEyjmkwa4+Q9IyHOrLZaAPfee6/f2sx7uYzSeGlD2nUS0k7vr1W8X5Rp7oL9YF3TdJ9n2QjhvmiG&#10;XkONFF1sRrVxdiYyF8JAQtwrv1FZCSSUoyjV97//fb/VDUyzJzPdOOgGQjdYOrlv2LBhoUXfm970&#10;ptY9EaCL6KJkEV5Ff8OTtF00LapsW30/zIDQe1pfWxAivHCkcSGpl4K8FuitFIgI60RYwIFMCAAo&#10;Bt0gPfLII+7RRx4tuxw5pGuZxp2rVq9yl156aeb3kXXpsmCCPtJYVhneu/j7mSAjwVpex4W2i6DV&#10;dRLshjrLNLmu5eyanNJEXKVJ9VooCHXGGWe4G264wV144YXuve99byaffV3BBRWQcEEmQpyRYDUS&#10;KhWZCIuUpJWRoIHvQhBh01jHAwm2psi2imTpxaWbEM3+2sxuo3Qy14tKaWed7rGaBXHE0JT7fq3C&#10;dPtmWHcBi1TXyyLa9S5XSavApl0oLaPAtpbGVy3zoRxLsbRBjG0tG8DeJ5YJZTfrlkFhX1uhSsuI&#10;iNeCnXjiiSWP29Z+2tfGbvrtvRQH5RoN0tngxbb2uvzBD36w8Nw06Hn88ccXPlddDD3/NM4X9TxO&#10;e4yVghCaJXBB4MGyIAhAAEA+2LVHN9j6XEsfarn503VW1/wb3n6DH1vEmZFZEQcSNLNu9yzN6NaM&#10;BJO09t8ldKWLxdkIaUykpF0noBmVuja44/cJer56begeWOPmNMZuGm/lZXlHqKWZCyXVTo9nJjQr&#10;DiSEreGyRCezzZs3+8BLuVZ/tdCJXGnNepOpsudFF13krrnmGv+TdGV4hQI5dnNmqex286k0pEbY&#10;TWwt6wwr0c2sjmMtMwEuaHNqLC3RCjG64zf0jd7UIxssI8BYkMSOdxzcCi/W8efx91qpluUYcQAi&#10;3gIAOkdBfC0BvOfue2qaTdUYRmOTK668wt9MZ2n8SUZC+4V1EtLISKinDWIWKHCgSWON0zQ2T2OJ&#10;rOrgXXLJJX4iS5lAeZ6sSQwu6KZKO8oGj7feemvVX9SOjISsBBIscmeZCdo/epEpotXsG001Eq64&#10;4oqS9TPdIr5Zmpyc9Ft1vwhZurmCAgoQ6PWolHO9JnWjb3+exgmtHWyGIH6erZTUkcFF66QsOLF2&#10;7dpFF0gFRKwgUzzDb8rN5NtF1yL35aioqAu2VjOhVnb84xoQ9tzjrhi2bEHv1fD7dlGIX08WXLLM&#10;B6v1oP3lggwJ23d2Yx+f+6xVq23NddddV9fzLZeJEy/X0PtMNVysBajVxNBgyx5jq9871QIQGpiq&#10;O41lPcQfAIDmhd0e5K4f3+WvlXa9rEQB77PPPtu95rWvcRdccEEmjkYcSNC428aSzbD7F419lI2h&#10;Fn26tlvrTBvv5LXlelzrzWbebSa+UoZvK+sk2L1Op677tXRtcNESjzT2Qda6V6StocyFMBMhrc4N&#10;NltrXRtUMyHLrWvuu+8+973vfc/PkjfTs18nKKVVnXnmmb7wolKtGk2fzxNdDHTzo6U2yjjQjZMK&#10;5LnjhfPQnFpuHm0dvm1jYVBRgYgwsKf3qBV+EqvvIXo9F7nycRaoXoSdP22bdJzDbIfwNdPqIIQC&#10;IPooF3yw+g9xS1wyHwCgPhpfPfP0M/6aXWsm5plnnelbTr/hDW/o2N7uREaCTSYUNSMh7Zto16GC&#10;g83Q5IwmoTRho0mmNMZBCqboQ2PlTgZT2iUxuKCbO73BdNOsHdvX2+dcj0ut/WPWAwl28gozEzT7&#10;d9ddd/mTdJieXg8N+JWVcP311+eiEEnM0rXj/rT2dVzgTvtRb0qrxZHWOiy0XzwzoHPE3XffvfD1&#10;P/3TPyU+prBAq12stcxHgxZ3/Fxg7/1yQbVyGRL2fQt6xFlN8TklziyILxj257Y8wWZ27P1uGRKW&#10;+WAZD5bhEG/t5/S+d0EGiM14WOaDrVktl21i7PmlVQsizniIM4ns+WlmQ1kfek/rOenYa19ZJkUr&#10;AhBW/6FS8EHHV+dQbTW7pkFwK8+pOl4KstnrAwCyxsavmgDbv2+/P5/Xkknc19/nNm7Y6GspdKIl&#10;uwUSbrnlFvfzn//c3X///QvZrs2oNSPBvs5b8NqOdzwDH9Z8c2W688XZCGlcy3VtDgMJ7Z6Rr9a1&#10;wSaDw+XSabfCtKKT3ZiBXqvE4IIinBpY79yx039dbdBbjYIICiBsGtuU+YwEo8jVnXfe6Su/P/jg&#10;gzWlkMV0M6E32hvf+EZfK+FXf/VX/d/olloJ2ieqKaH9o9R/BRF0Q2LBhE7R2sBw5lzp140sp1m5&#10;cqXfWiS7UXoNaV/VWnNBN3nNVpTNivBEbTerasljbXlCGlC441kRFnTQhV43jtSX6Cx7P+mYqBez&#10;SyjcG16Y4zoQaQcULfhgqb4hy3qwLAcrgkSxSQDdTkHwJ5940j3y8CP+82qBBY1TdV5/81ve7AOo&#10;7QgskJHQGa2okxAWG8xDZqEmSqwmWxqZGRobaQmxauJRYP8VPfPz8/PxyeeDH/jgovXBtbJAQtgG&#10;Mqv++7//2z8yBRHkG9/4xkI6TCMvuLxlJtgaLDupx2ux7Ps68Ycno7ROTPXQshFdHGwfu6hXf/h5&#10;EeiYlOs/Xe7PNOMcLjlReqROtFYIM+viVrVhnZdQPJNvJ3qbmTDxTEW1WhH1Zj4YW/NqwSULHFkm&#10;hN2k29+z78fdMez3WgaE1YCwx2+ZELa1v1+uFkRaynXDiNdwagZB51c9P2WC6Tyrv5tW2mEtdIw1&#10;kNZ16fzzz3ebNm3y5xYFr+K1tN/5znfc3Xe9kp3jg5arV7nf+Z3f8V/nIUgOoDtZZpxaR4oKiOt8&#10;OneweoV63WDr/Pf6N7zebdy4saX7xwIJ//Ef/+HHnCoiuWPHjlR+t8YA6p5mwWNd+zQZIVYzqlsz&#10;EuIM4li8tCGtOgnhbHwnxty1dG0wrcjMyEqtiKzQfggzTDXu1FipqW4ReQokJNF6/3vuucfvGJt1&#10;r4dFebVzdaL+rd/6Lf/Tec1M0ElKGQi6WOnGU4N/K4LXSvbmtBlrZXloH2rAr4G/KVcYr4gqBa5q&#10;TUOzk3CceqjMCfuwP7d2s+74zaPqY9j7Ra+ZdmRaxBfIcOY8DDzofa1oclZbZBWVBrQKEOq1ohtz&#10;BU90sx++/uziHwYy08x80BIQfcTLekQFyzZs2OAHpXp/KYMv1NvX0uZKAFAXnUuff/55f67au2dv&#10;1R/VwF/FGU8++eSSOklpaVVGggsmE+JJBRsPxi2oi6QVdRLsJjovdRLc8QkcjSvSGjeoe4OW64bB&#10;BNSm5syFMIhgtRKyzgat6icv3/rWt3zEVIPKRmfL1B7kHe94h3vPe96TuRdaXAPBIp62htpuJhX5&#10;jNcXtXLmUDPBlp7sgpvfbquOilcGF0aDjPhzFUFNo990LcIBiYtqQNTKMhkss6HWTAgLflx99dV+&#10;G7eOLKdcBoSxGSsL6JSr/WB/Hn/f3uu2T6xbh2VEWNeOOBOiVZkPJu4mY+w8pj9XUEtZDwogKUCg&#10;fWH1INL2Gx/8jZJZvXt+co9fx/yRj3zEf201QmzJjn2dxdbIAPLNrgs63+n895N7fuKeefaZmjIV&#10;NGFz2esv82P3tOhGTlm/mqBTcW6dp3Vtb5auMwpEKyNBkwRaVmzLI13QrSGvhc+bzUiIsxHSGLtb&#10;jYBO1UlwdXRtMGkHVPK4xCML6spc0Izf+pH17oLzL/ADzQsvujC3T1wZCToBqjiM1nTbALtWlm6l&#10;GfSPf/zj/qfs5JYHGohrfbvWSevEn1Y/1piyD1SkT0Ep7R8Fn2644Qb/hu2WGhOoLgwiuTIBpDBj&#10;QsV1NEjRTaO+r4wZ+/M0uobYhTeuD+CCm+twmYVrMACB1tNNuwbHOs/ofGzLQswDDzzgj7eWXrgW&#10;ZD0cmjvksx6+9KUvuZNOOskPEnXeU8CZmiAAWknB4scefcwXolNwoRoFjc86+yx3zTXX+HNnfL6s&#10;V5iNoA+76WtWnJFgy83OOOMMvy36DV7adRLiFoh5uIm2+ghp7gctn1VQRd3NtB+KvrwhbYmZC5//&#10;/Of9LNzll1/uv7YZu6yyk5wyE0Rru5SqrdnRegeWOgG/7W1v85kJWXnBxWuY4yqw9vyVxp52RDMU&#10;FkoLt7wp0UqW8aCtZUYo8JBWumUlcQAirvnQCLsRtcGe1RCxbDHLILA1o1aD4a1vfWvJYymn3loQ&#10;lglh23KZEPZ9+7k4W8D+XRuo2LIU+9oyJNpVUCsOYulD9UX02rHrg+3bJHHmgoLUP7rzR2X/vg2O&#10;NdumyL2lHce1HGzGzb4uV+OjnFbX0ADQOXGNHQXeVfvFWnZX89qLX+tvmCxLIc5Uq0aBeM1EagZZ&#10;11pNzKlOQrN0vtJzUvBAwQ5d93SufO973+t/s50v87a82jSbkeCiQIKOV7MZebp3i7sWtHu8btdh&#10;2y9WuNtqJtj+CaVdL6JSBwuup81pSc2FLLn99tt9QUatDa/05k2iQZ4GgKqZoBmxRlu7tZMuOMrK&#10;0CydBs9pZiMoW0UfetGobaBavLGEAZ1SaRmNBRrCGZU0gw61BOjiQpNpBCCQLp3XFdTQGkp7fdgy&#10;DKX1KrCi64YyZ7RtZDBjrxW7/uiapMGzsh3Wrl3rg0ZFn4UDUJ2CCFrOqqBC3AY6ic4rV1x5hQ8q&#10;1Lssq10ZCRZcVtaXCzoQFVW1tP5GJgfzWCehFcsbLIDA8obOScxc+NznPuczF2xGLSuZC9bd4dZb&#10;b/U30womaDBoM2610kntuuuuc+9617t8hkKnX3gW2bNMhHgbdmtIMyPB3oRhRJMgArpBOGDS5+3I&#10;cqgkDDKktQwjLnBqg8p4LWpcC6JcYdRyEfxy55s4I8La9dr52LICLPAZd8GIMyFilsFhNR+sNax9&#10;reURLsiESHsG4m/+5m/crp27Fr6ulrlQq3KFySzDQWuN5e1vf7vf2gBRQd6Q7XdmXID8sfOkCme7&#10;4+cvnW9UR0HLH2rJUth42kZ31plnuXXr1/lOWi4Ibtp5UmNkd7y9uq6Hao1t7aCfeeaZCr+9duE5&#10;TecrXYvsfBZ3b4hrGGVdtZn3WjISwvG7ZnXTmAwM6yR0otigBefjmgjVMjXSXt4QBlRY3tB+XZG5&#10;YN0dbrnlFvfSSy/V9bMaWF9yySU+YPLhD3/Yfy+LXQd0IdBz04cuAvo6ab14vTRg1ZtOM3jK0GA5&#10;A7qZRa1jtsTC2nWG7TnDE2Taki6itdSBCLMiuIlsr5UrVpYEF1avWe0zutQZSIWBFbCy9qL1SKoD&#10;ouOuwZpuCHSTYDcKALqbbjSfG3/O34xZoKESLTfbdMYmv+xBgdVymQq62dMYUksadINshb2bVS44&#10;aope0LZa+8NGxvNxnYS8TAJqQkHPN62sBNsPYeFFZFNicEEvAr0gmi0A0yjLUFANBVXG/e53v+uj&#10;vPWuP3r3u9/tP6699tqO3khbJC+ulaCtnpPSZtNsIZOFyq9AFtXSqSQOPIQdMLTV+7VVaonkWwDC&#10;Zp00AxVmQ1h3nFqVy3iwmSbLIIgzHmzmyWai7HoRXzfijIJyz9HO7zb4irthWOaDZUjYQLxcNwyj&#10;KHr4PCzTwdJy7fuW2bEQ4FlSOmjucT1+X/3jP/6j/1rXlLRar+kx20yQlruJgug2iNeHFTpTxp1c&#10;f/31fmsZDdblw54fwSggO6ytt10/tP3pgz/1S3lryVJQLQJ1bbvrrrvc7vt2+xoMcu+99/rC3aqN&#10;kOY40h0/FyqYoXPKhRde6D+360LeuzdUy0iwcXq5YxMHEXSdqVTDp1ZxnQRt25ldHdd4s/2h15kL&#10;9ld8nUu7i0Wn9wOak8nMBZ1sb7vtNr9mtZ6ZIc36aOD7S7/0S37ApaUPLmORVD03ndQ0MNYFodmL&#10;gKLXKkCpE79qRdCHFWhOLe+hpMCDZUW0uthkI3UgXHDTTB2I9Fh3lDBYpSCBBmD/9m//tlBEUt16&#10;6hVnOGjttQawWhZ44oknLmSjAciHg7MH3ROPP1FzlkJYS0FBBXc8+KjMKRWl1TnBgpLNKpeRYMvR&#10;rEBv0cQ3y+VunBsNLFhav91E5+Gcbksb0lzeoEmKsOgig0TBdgAAIABJREFU9zL5llhz4TOf+Yzv&#10;i6tZ/1awyJhlKHz729/2N9o//OEP/exTPS9URXN/5Vd+xX3oQx/q2IvRInmWmaDBn3z/+99feOOl&#10;EU0uakZCHEmt9v1aleurX69yM7+1sqrx9bY4javQI1uSAg/6WoNC/ZmtSeyUuAilS6kdp70P7H0R&#10;v07jjAdTayHdWmtD2E25ZURYxkO5WhDxOljVWJjYOrHw9V133+UH+Eo1dscDuy7IoLCMDVvrbLRP&#10;08pwSKJZRe1TzSRqq/2gmxLLzFAxSRccW6tVYRkQ1hEj7uJRazCKatvAYuHNqN7/eu/XWktBAeqd&#10;u3b6c4TGKTpHaYlsmhkJer9rfbSKdutzq7GW9+4NNh60cZ0tB6klIyGceW9FxzUbw4c30e0Wd5mz&#10;r208klTQM85IYHkDTCZrLugEqgelDxv41UKDVL1J//AP/9CdfPLJdbfyahUFSJ566ik/cNRMVTMp&#10;UhoAKhtBA8YPfOADvPkyQGmNSUtz7GZCWSmV2M0IisFmtV20DMNueq0gX6fqQCS1eKIORGuEGQ7h&#10;zbiOvQZ3GtgpmPH888/X/e8rIK/rTZwdoWuIMhx0vVQAQcsq8lJEDegGDz74oHvwgQcXzueV6Gb3&#10;6Wee9gFMFV9MqwOYgowKfGoZRtje0DIR2tUaOCt0/tV1zmoBtCKI4I4HEqxIep5uoKvVjGiEsjNY&#10;3lAsiZkLn//8532F8RtuuKGpnZFmhoJ6vH/wgx/sSDVQm2GKMxOsa4XVTGgmmpfH1KhYnAlgLZTi&#10;QkK25jCOkJb7fiPi11bSay0+Xmn0061VUveAcu0MG1WtKnO8pj5Wbia53MwzKrMAqgWhFDysVVLg&#10;IQxKtLIORC0UYNOgNc12nPHr1wYk1v3C2NrfkZERv202k8h8+f/7cslNwQMPPuAeeOABX+PCBe+b&#10;rVu3+q1VZY9vCqzmgz0u21qmg6Ud2zG0/vLWYjXNAFNYw0HHTAEuq6Gh66t89KMf9Vu76bDiyVbj&#10;w4KkCuy7YMbLjkOzAYx6+/IDnWRjBtvqdfud73zHBxVqyVLQWv+fPfSzVDKZVLBb40dt3/GOd/gM&#10;ZOtKsXnzZr+184xdf7LevcG6Ddh5xjIQbFwZd1sLtToTwR2fhbcgghVK70QgId4P8f4ql+HbiuUN&#10;nc7OQPt0NHOh0QwF9STXx5/8yZ/46tn1po2nTbNKSolVkEE3zlZArF7q96uT/jvf+U5/grc0NCQL&#10;T3jh52EgoBUXjVaq5/Empa+7aPDNQLy7NVoHIgxKtLIORC1ZWpWWYfD6fUVShkMYbFChx0cffXSh&#10;QFw9wlk7u37p5kaBhL//+793mzZt8kEcDZgV0AdQv2rLH3SDr5s/BRUaDQxrHKkA56WXXuqLuVow&#10;1YIFGmMWhfZhmInQiomisMBgJ4MIzYgzEtJa3pC3LhZovcTMhZtuusm97nWvWzRDVI5FFtXdwR2f&#10;0W8kQ0HpWxrQ3Hjjje4973lP21NnLMNC6anueKaF0tMUSGjm5lVvQHvjZbkPaxwhjr+OMwuaqVkQ&#10;nvyTAgZ5CxZkSTuyIpKUmzGuNpNcLkOi1jX4eWEZC2qp64LMkXYqV4DSghJpZA01QxFve++nWQfC&#10;Jbye4swdu97ZdeeRhx8paXl8zTXXuGveek3N/165Lhm2fMEC7ZbpYOnKumlwwfvGvrYMB8uEsGOp&#10;wsc6fjp2aR8/PXbNRFiRNxfMcNrjtcdlmSMXXHCB31555ZV+qxbQosCFxG02bSmOBb8s483WgANZ&#10;YO9nO4//+Z//ud9+/etfL3l0+nsqwPjWaxYH5zTbrvHUE0/WN2bSuUpFyhU4UC2EbpwNtnGkFa78&#10;z//8T7+1jOF4GUOrgwiWQWyfdyqV386Ldm638XjcfS4OZrV6eUNeM6yRrrZkLmjQpHY4ah2pomW1&#10;0APR4EMDu49//OP+JzqVoaBBv2Zx1KlCFXkVWGiEggkaYP3yL/+yHyBZumiR2IksLGrkCBq0BVkR&#10;2bL5ts0+nX5gcMAXx9KJ127E2q1cHYhYXAciDEq0sg5EUk2TTtWBOO/889wpp57iVq44dvM8tilb&#10;NVPsWMZBk6985Su+9s/NN9/sA8CqLN/oAFw/Fx8TXSd13dZ+VsaDBSCAIlG2lsa5en/EN7o6V1pw&#10;od4sBVu2pIxWLT362Mc+5r9vN3JFqHOjLGGdu5SdpeBrq5Y02HLkLAQRmsXyBmRJYuaCZkKSBp5x&#10;hoK2ykzQDL9FFWuhDAW1idQaT2UotIvNtFsf+G984xt+oKSASL01IEIWzbM3YVZOThYJtshnvBYr&#10;jojWI4wcu+OD0LT6/LaCTpThcdHnSSfLSsfPUuEaEa6Vtxu2pM87vXa+Guu1Hx5rzcC2OisiFN9M&#10;lVuLH89Ed6pWxFf+5SsLHQbc8eVev/6BX8/9IDHrdSD0GtUg3YITzdaBsNoEtrUAkQWP49oPcdeM&#10;cqplOFhmQ7llEHEthzjzQdc9BcrVp1zXBF3v9L2HH3647n1Qje3jsKbDSSed5L9WVfpw/1jGiK0J&#10;VxBElOYtX/jCF1J/fICx8U9cU8vW8t99991+++KLLy7q+lXLjLne/3um91TMUrCMBI07dL3SttuC&#10;+ZW6N+i9r6KXCtBYkKZVQYRwKUMzY7m0VMtIiDOIQ2kvb9DYKCy4mOcgC9or9cwFLR348Y9/vFDM&#10;qhZaA6aT6Sc/+Un/t22Q1k5Kufqv//ovP8BqpDK3O14056yzznK/9mu/5i8gna4F0Qrx2rVaLqjt&#10;CCyEQYLwBBgHC7J2cgwvZrWsS7ObtPDzcPa4UynstWYkObIiFkxNl+6zkdHOZC2krZ46EK5MV4xW&#10;1oFIyoKIFaUOhJYi6KZdH2984xv993T8dOOkdFodG2XtqZbD448/3vC/E6bi2v63oIiCJRp0aKsg&#10;pYIgncrgAcrRkl5d57TVzW8tRRmTxAX01LVFY14tmdBW40cXjIO7OatzYmLCB9h1blFhWAWeW3Hu&#10;t9n2LAURmtWq5Q15LyCPbEvMXNCyAL34/vVf/9V/bZkKSrPUCzspTbWca6+91v36r/96W2so2E2X&#10;HrcGsV/96lf9AKeeG6NQmJnQyYIlcQ0Ee55x1VyLfNYijMRrpklfp9UCqVZWbdcFN97hRYEoamXh&#10;DVylDIk8ZUUou0kZEYqC2oxmq7Iiau1K0GgmxCc/8cmSr5W1oOwF2jgeU64AZVbqQLhoGYalLdfK&#10;Xi/2OtFMpQvOdZdffrnfVstwKCfOfLDrswV7bclCWM3eBd0g7Pt2E6Xf49O4f/YzH2zQVpMIjdTW&#10;qZXVdEha3mJdNdauXeu3aqvpgm4Vb3vb2/zWul3wviqWeM25jX9sHGPV8uOaUa1cv79hwwYfREgq&#10;dBe/X/OmUvcGnXN0Dt+/f78PHrS6zWNcGyELmslIcNHyhjRekxZwCYMJQFoazlzQLINOFipsVWt3&#10;BM3sK0Phj//4j/2MSTszFPSG1bIOtd1RdkW5N3AlFmH+hV/4BV88Ry198ixuw1PuhG/pqWmyTAML&#10;FoQZBlSWTUe90fk8ZEVYQKGcvGRFaMYmRqCsVL11IJK6YrSyDoSLZhXjZRaNBByyToE0XQe1fNFq&#10;D2nQrDacutl/5JFH/Oc6Bmns+3I3INq32t8arOzatcsvpdB5wgKRQCUKOOj1orGNXqt6LesGOM0i&#10;gIODg37Jz1VXXeXHvu9+97t9AKzbz/M696q2i7YKPioLKu3s1RNPPNEH4pVtpSzhLAUR0sDyBnSr&#10;xMwFzWhYy6paX+w6Afzu7/6uz1BoV4qNdXf4t3/7Nx/8UAS7kVl3XRg0m6SZD70h2/1mtIi7ReDj&#10;KrBxd4ZKLOrpjs+E1dP6sxHK6nDBTYFtOal1h3JZEXGGRF6yIlwwo6tzRStqRYRr7fXvnnXmWSV/&#10;Pu+OnVOvv/76sj+HxiQVoGxnHQhlf+nmW8ddadW6Ka61ZWScMWPL7XST74LXh31dLWMm7rpR7fVt&#10;13oLMltXinIZD0aTDgo8aJmhAg223KUd+zvuJJJU1NOeh9XE0FhF/vRP/9RvLTNibCxbBTu7Xblu&#10;U3HmpWVmWhcR+/v28+WWbrZixjxsR5jXivk24aZlUC54D6lDnAtqodh+/od/+Acf2NN725aMpN2h&#10;QZke6iaT5TaPzWYkuCgrwaXwGrXlDWGLTKCd6spcqDVD4YQTTvADoU9/+tPu1FNPbVuGgt68GjB+&#10;8Ytf9EWprLVbrTQ4UpEpzcpoABevfcuDOJ0v6SSVRmDBLqZ2wregAcGDYqg3KyJcilEuQ6JItSKs&#10;uJ7R4Gz4BGZdWyWc1SpXLLiVdSAUuLIq8qE47b/bao3o2qmbcw12w9oVFuTRfn366af9QFz7Jq1i&#10;ktUG53oMqv2grcYJej/qptQCNMg+pdhrLKPjZ8tb7X2W9k1uSEGo888/31144YX+da0s1m4e8+i6&#10;rBtkZSDovKishHpqqtVCwVfdK2hJkzI91D3pN3/zN/1Pdtu+jTMSmn2tWkv7MJgAZFVi5kIlWuag&#10;Fjkf+tCH2vbiVoaCegv/+7//ux/4JaUaV6MLxI033uiXOpTrt98qFgG2TIR4W+1my05OGiCFhbLS&#10;FFbTtcABJy+0Uji7nOesCGvLp/dmHIzQuTLMXNAN1s3fvLmm3xt3J7CMhvj8FdeCiH8OjYkDD/o6&#10;zdej6oromL788st+0B12XalHnOFg3VTs9WBZO2r5LOeee27F3x4Pgmt9TBZQ0RjBBbUeyrH3+fe+&#10;9z2/T7XUQtkPjRZabkS5lqauhgCiZTpYgEPjExdMzuiYuuD6bxlTtn81FnEZuqmKuyfELHPAMgli&#10;cY2DWNLMblKmQdiBqpXBA6MMIJ0rFTzI2vr9WpSrxWXvo3im3TIP7Ma3FV2+Vq5c6c83eWjzaO9P&#10;20+W0WGv41oyEsIggs57ze7PMEOG5Q3Isqa7RejF/du//dvu/e9/f9ui/iogqQGdlj3Um52gJ6eL&#10;v05setxKfVSmQpbVWhuhUVY4sVv6+iLf6g1gZTUrolyBW33fbrSMAqN28xHetDXbJhHpK1cHQjfE&#10;ei2GH41kO2gW1pZMhFlm3Z7lYCyYbcExS8fWtToM6Gj2VIEHZf0008kiSa3X1zgIIQoKueO/I85Q&#10;KiplhViQSec5e31rQiT8fjuCBjHNlKsWgjp9hWMgew102/tMATvVmFB3Bsv4SJqYavZGWONK3Qyf&#10;ccYZPnD51re+1QdO2z2J107h8ob4HFJPwXvD8gZ0m4qZCzpp/OEf/mHL6yhYzQEFEdSL+9vf/raP&#10;kte6PMPoTalWW7//+7/f1jenrbmKayXYtlyf2rTbyxiLeoZrAslCQJHEBSrLZUi0shWifOLPPlHy&#10;9de+9rWKfc9jtawpr6ZcxoOK7rrgpi7OeKi1GwZeeY1ZdoNeW2kGuhSI04yACpwpcK5jqhvuethx&#10;VhafaKY23Kq6vVgqtGVo2PerZTzUK5yhdnXc3Nl72AIQ4TYLWU7x+zN+ryY9z1Z1wqmkWmZA0p8n&#10;fd2JQEE5ukmzZZtxJqbd9FXLqOm0OIPExpVxjQobX6pGSisnpYxqluj8o7GkCixq2UiWb4KrZSTE&#10;XUbKsTG6zp/Kzmk2c1jX17BuB2Nz5FldmQua4f/sZz+7MKhoJQ0IfvjDH7p//ud/Xkg/qpXSDjUz&#10;ePXVV/vU0F/6pV/yP5nFE17aVWFN3NeXTARgcVZEufX3Jm7bmZQhUW9V/KQMr+k99XWvqTRIjAMN&#10;dtNC5kP72estHiiGwQZtG+2sYK9HFVYLxRkOnbhJbbdqBd/s/fuDH/zAz9jqJkKZIVpDnnb6d5Jq&#10;N9yNzGziGHVj0Dp9jXt0oxvWgLIssW49/+nGVt3btNxBr2u9pluxRNbOIVpOpRtqBR+VTaSMBFFr&#10;eXd86UM3qdaatJF9HRcA7UTBeKATEjMXvv71r7srrrjCjYyMpPqQLEL4uc99zmcoaKBVb9FBDSpU&#10;gFG9ra+55ppUH185Fvm0CPKtt97qtxq8lGMnKbs5SCOSHKZO2QeA9qo1K2Jg2cBCwNN85q8+05bH&#10;qshx2C2g0ayHJHFXi3jNf7mMB6sFUHThsgoFH1qRQaMlgboh0LFQ4WWlKdtr8/7770/8GasRYMfV&#10;Utrt++UyHq688kq/TTuzoVWSWpm2s6MIktXattrOa9au2II1Npa0rdUasXGsZe60m92g3nfffX5r&#10;Xc5sBt1eb2GmU3yD24pMBO1v7WeboNK/o/ewii26DBdYtIwDy0ywGiC1ZiTEQQQVeG+ky1wS7cuw&#10;6CJjdHS7pmsuNEv1ExS0+Na3vlX3xVsXCQ2SPvCBD/iBzy//8i9n7nCFwYRmLwRWG8HWXnGSArKj&#10;1qyIzbdtdps3b174euWqle6v//qvF85/zWRFVFNtliUp66EIs95ZYDdP4evGbnTTyHIQFUBOotld&#10;e20U9ZiHHXDKvXfDwINuBhVo0fdUkFXXd3UwePbZZ9v6uPNI4xZbhqCaB3bDaufPMIBQRKqDoFoi&#10;urnVMuBWBBEU9FW2h1ofq+aEJg4tmOCC4Efa9UyyIByPlwvSNBpYYHkDUF5i5sKXvvQlvyTi8ssv&#10;b2jX6SKsAfRnPvMZP0uitU711E845ZRTfNGdj33sY35dl82MtUq8ts0yE2xwZ2vdQmEwQfuv0VRH&#10;2ssA3ekr//IV99hjjy08N53LPvDBD1R9rhZ0SFpb3o5ZVUWdNdM9ODjog7lKxdUNghWwS4tlNlim&#10;g914WIE/o7W+LpiBLFdDohvFxSPTruVgdM1V0EHHXT3nlfKsGxKxtpHlMh5sRlht+1yQwWJ98+34&#10;2Q19tx23MBDhoqBhmM3kOlh0thE2yRHSezTOSLIxi8ZBYbDAblptfBl/XY0tBbIZajv/2Iy0jbns&#10;/GHjxHXr1rVl/9TTpUHLcRSgCrMR0q5VEU9K5bXWltVGUBcZueWWW/z2rrvuKvsz7cj0UOYwyxuA&#10;Um3JXNDJVhkKX/3qV913v/vdun5Wsyjqf6sshQ9/+MP+exqMZ4kuZs3WTOAEBRTD1PRUyfO0m7Vq&#10;qg0I7eZFW7uxSTO13iq7W3X3WBpFJlGbpCwHdzx93457GksrXnrpJb9VIF2z80br2jUxoBs4Xf+6&#10;uXtFo+JMpkZu6MI6L9WUG3vUWxgzzOCoR7kbN14Xx95Hev+ou5lqfCigUK1gYL203EmTb8oEUUBB&#10;Qbyi1Npq53KRsCA6mcNAfRIzF/72b//WZy5YNfFydDFUlPYLX/iCn6F74IEHav7HFd1QH1ydJP/4&#10;j//Yp2u2ui+7rXW78847/dZqJlhkPGaZCc30rbVgQlKxLwDd65Of+GTJc7vu+uv8QEWpqa1SrpJ+&#10;2ssuytEAVx8KpKj4oG5KNQhU0NjOs0mZYGmIazrE3TAsI8IG4XGtiG5ggYa0gg7lKKvFajmoWr2O&#10;s9Kq6wkw2dpuC7qddNJJfluUjIdOKZdBEGcGxPWwLPvUtra8xjII7GsbK1m6efx9Y7U8rDCgXksu&#10;eHz287aswraqJ+KO32SnqZ4uDXrOenzliv+lIez61Q2tw+vp3pBUWLHVmR4sPwbql2rmggYsylC4&#10;6aabFlIma2GzHps2bfKDzQ9+8IP+p+Je8J1Srm5CPUseCCYAmJiYWLQPbPDcStXSYeNsB/tI6wZU&#10;v1sfYSp4SDf6ujkh66E1Kh33NIMOCihYtkMs6dhyjJFHOpfpda6PF1980WciWKHTNKmFupYVxcsa&#10;up0CN8ry0D5VcEvj7rS7qdCaHWi/xOCCBsGalTBWQ+ETn/iEn/W3NWW10GBStRs0i/R7v/d7/ida&#10;laFgEWbLSFDxyPDrpPQ0q5mg6HojKVZKoVLKKsEEAGZ6anGKs9a1d5qdo5IK2cXZDhaISHONeKXi&#10;WWozp1lMzcxpZtxmtO1aFD8OW+ts6eQ202jir6ux65JtrcaDzaDHtR/irhlZVmvQIY3jXWmWUQN9&#10;XWs16/zCCy/4a69u3MLAg62xLifOOLGMlbhLSXw8cUy5IM/y5ctLtuEYMGSZC/F4Kc5MsMyHuLis&#10;vV8s2GqZRXZ+tPGlPc54W03cLcDOA3buSerSEKfZtzLlPrzB7YYgQi3dG7QvdTxauX+7LdMDyLOK&#10;mQuN1lDQRUCpEWprowvV+973vszsoma7OmigEgYTOHEBiMWZC3lYj5zU9s0kZTvY8ou0ikyGa/1j&#10;ugHRtcSKTGqrmxm1EUPjygUdwq4VaS6tsddKUgtqOpig1XSDq1oyminXa1Gvw7TaEIYUKNHyDQVM&#10;1TZdS+He+MY3dv3xVfaBMqI00ffII4/4DKdWFCFWhnCYpVeUTA8gLxJrLnz0ox/1xWiqzSCEFIW+&#10;9tpr/brWD33oQ/5PWjVjYDMrlplg23IzLlaI0dW5xMEdj4aGwQROYACqiTtFKJD5V5/9q67db3G2&#10;g33drsr4mhHUGm6rs6BaPrqB0KDe0v/jtdNJ/eUbEXe5iGfWLcPBvo6r7edJGFQKt62o6xAKl9O4&#10;IBBRT9Au7k5SLuOhSN1IskBtUxWM/exffdY/mhvfc6MPGlpthTgDyWbGJycn/bZcLZd2FP+zdoR5&#10;Lv5nmSJW80SB21BS9wZlo9xzzz1tLa5IEAHInrpqLnzxi1+s6QlYhsIb3vAGf0LKyrIAnegURGi0&#10;q4OiohZQoMALgHrFnSKOzqc/8MqSSlkPSdkOaReZtADBvffeu+jPrMikbhpV30czlbp5obp9/SrV&#10;9IgDDmlmtlSbXU7Kegi/j+y66cs3+cdmwZ3Dhw7XlZGkbASN93TD26rif2vXrvXdzHSeu+KKK3xQ&#10;4brrrivEq0rn1K1bt/rz9bPPPus/T7sDhpaaqZCrArSqP0GHBiDfEjMXFLG3dVQxZSi8/e1vd699&#10;7Wvdb//2b/s/bVW1bevucOutt5Z8nVRtPFzqUO+FhaUOANIUd4pQSv+ffeLP2McJ4myHds2GGwWT&#10;dc6/8MIL/VYZEBrs2nXAroVxNfm45kO9bPBs3RHe/e53+63VdMhzhkMsqZBomktqqomDD0mBiGps&#10;nGOZKaZc15F6a3LE3Uw6LX69xyxzwDIJYnGNg5i9f37jg7+xUHdBbv+f293999+/6O+3o4OArdsP&#10;Z8nzVkvLzke2f23/23GyTIW77rrLb23ZsiYK9X7U+1JZX+r2k3Y2QtyhgeKKQL7Vlblw9dVXlwQX&#10;dHFUcR91eVCGgtaQdVqztRNuvPFGv1MUVCDNCkBakjpF9Cxh9rSceotMSppZD/a7vvnNby76M13z&#10;dH1RcUndLGmrNdvqdoTaVTrG7Qg81HIjmkYAAvXbvmO723DqhoWfW9a/rGSiqBVBBBUUVXeG8847&#10;z0+UFan4n+ogKHigmjXax1pWrHNamnTPoJprqjmhtvYXXXSRe9e73tXppw6gTRKDC5rB0Ynh+uuv&#10;9/UTWp2eZBkJcQ2FeEbILjjW3aEeYXZC0gAHANKQ1U4RedTpIpNKA3bHl3bEbJZzw4YN/vqi1GwF&#10;H6z4pM34WqDermf2tR5nuP3yl7+c+BhsZtwyGqwwnG6OXDDjrYF8HtUSXLKgUiuCS6baTazN+Kol&#10;oQu6GGzevJllGA0oFzjQ+8g6UqTBiv+FtRHyFESIMxFsCZi9Hu3rOJOq1g4YzQYWtH/p0AAgVLZb&#10;hG74VRSrk8hOAJA3ceZCmPKL9GgAWymlttVFJhXAqHSTa9ccLbPQGnJLF0TtagkuJW1bWUg0aSyS&#10;VCg6zoJI+r4rQFaE7a+yN7kpJSUUtYOAJtqUiaBODRaYaUVxRbXiPfHEE90FF1zgLrnkEnfDDTcw&#10;rgaQKHGks3///obXkSax4i+WofDtb3+75OuwOEwzxRjJTgDQaXFwQSm4KgiG9up0kcmkbAeja5Uy&#10;ETRQ1/VOWQfqLqLuFg8//LD/W7fffrvfWjV825Z7jHGXA6vZYBkNKkgXbq1LQl5vEMLgUrnrfZzx&#10;YNt21HtoJJ0/KfMh6euk7Ii0syas21fY9Us3sZY1unLlSp9aHwZP1fnBHQ/8NDqGXDZQORib9w4C&#10;9pqwTAPrwvDSSy/5rb3PLcMpHB+3owOGJhVPPvlkd9VVV/msKAUVKK4IoB4dn0YJsxPqbRPpgs4O&#10;ZCcAyIK4U4SCC8iWajckrS4yqd+jj3LF7jRDqJsKzWrrGhnXA0BtLPhQLsPFgkt2jF0QgGhnUVHT&#10;ivoCldjrK+nftAKA5Qo2pkX7WEE1M7L+lYKmYap9kToIaKmC1URQJkIrXhcKMmpJl/ar2n5qKZcC&#10;SVoSLQp8uoTWlABQTWJwQWmctVY4DtWaodDMcgfNtlgwgc4OALJmcmKy5BFpAKeZIORHp4tMqlK7&#10;K5Nur4wHDfitXZ/SobXkwqr3/+hHPyrZVlMu40Ezli6o+fCmN70pN8evVmGQqVz2Qxh4sGMefq8T&#10;QYi0tGLmu15rhtaU/IQybb773e/6rmR5Uq1Lg71GwvdlmIHQquKVdGgA0G5ty1ywPsSNLHfQYMcC&#10;CqRnAciqpE4Ry1cs53h1kU4XmbQgQpI4w8HW89PtoHHh8otqN2UWfKj2ebtacGaJxnG2L8Ob3M23&#10;bfZFMU03zpRrOYmyEXbv3t2yTITVq1f7rgxqbUtxRQCdlBhcUIqUpUQlsYukdXW49dZb/TbOUGhm&#10;uYOKMVp2AssdAORBUqcImwFG9+t0kcn4piW+9upaquuzbkR0s6P18tu3b/fBiFozHiyTwbbWrcK2&#10;tkbfMiCKJJz8qGV2OMyAcMEyjXJfuwwGJ7Q01YQ3s/b8673BVctX68jRSY12aQgzcltVFyEuXkkQ&#10;AUCWpJq5oJOoshMaqVZLMUYAeRdnLihdHTC1FJmMl120oshkUvZDUtYDdR5aq1owqh5h1kQt7DWm&#10;x1BrRmgriicODZfeFIcFDLNKARAF55SRYEUuVSMhbcpEuPjiiwvXAQNAviUGFzSY0MAizlCwrWUo&#10;uCAyqxmSRpY7fOhDH1qIvAJAnsXBBQVa161bxzHt9j6ZAAAgAElEQVRFVdXWQ4fZDuGSi7TW+1fK&#10;elALTV3nNTZ45JFH/PhA3S20DccDSSyDYf369X5rtR0so8duluz7aEwjY6gsTOQMDw8v+p7Om2mz&#10;90lc+2Dbtm1+W65LQzs6NBS5eCWA7tNQ5kJYjLGegIKKMVpmgj5I4wLQTeJOEUfnO18wDd2hliKT&#10;YcvFNJdbWPtBEy+3sJoOYfYDWQ/IE8tCUFBBr+9GJsyqUTFWLSeyLAQLJgBAN0kMLnz4wx/2PYwt&#10;kuuODyZ0oq23foKWO4QBBQDoVnGnCLWh1Kwv0Er1FJkMl12ktXa/0mzuvffeWxJouOWWWyoGHqyW&#10;g2U6WJcKTU64IBPCajvYFt3DXgNJ4swCy0DQUgUXdGmw13YcYGtHhwa9Vi1wYJkIdGgAUBRlR71a&#10;P6ZAQiPtIunuAKBokjpFMHOLTqu2rj8uLmmBiHYst3BBbQf7fP/+/fTWL5Cktudp1F1QsEEflnXT&#10;iiUNCh5rjKvaCAqI0KEBAJzrmZycnFeqVkgX+nojuXR3AFBkjz36mPvKV75Ssgc2nbHJ/c7v/A6v&#10;C+RSXFwy7eUW1dSz3MIyGizDoVzGg93MUuOhveLaBkaZB7MzpcGEO350x0KAyf6+/XySdtRFiDs0&#10;UFwRQNHpXBgWnVYRc2Xr9t51112Ldk0tgYVVq1a5973vfQsBBSK1AIoszlzo7+/n9YBcy/JyizjY&#10;sHfvXj+osWACuk87gghqqaqlNurSQBABAOrXqwBBraxdpAUUAADHxMEF1a2Js8KAbpG15RaPP/64&#10;3z788MM+2HDbbbfV1VbTajzE6/3jGhDGMh+S0vqT6KbVHd9vWRB3T4hZu9Inn3wy8c/jGgexhx56&#10;yH+nlvaYH/9/Hy/5emLrhNvy/JaSQELadRE0no3rIrCMFwCaV7XS2AUXXOA+8pGP0C4SACqIO0Vo&#10;PS5QVLV0t2jVcotKdR7ipRW29ELr/GsNFCAd5TIPlIESdyhplIII8VIGJscAoHUSgwtXXnml7xhx&#10;9dVXkw4GADWIO0Vs2LDBnXzyyew6IFJpuYUts4iXW4TrOptRLvCwfft2v33++ecX/swyIEJx9kO5&#10;jAgLWhRRGDSwz0866SR34MABHziYmioNxG7bvs2tX/dKZoiyRJ548om69lzYocGyEAgiAED79Sqq&#10;G6fF/eVf/qU/KVPpHACqS+oUsXzFcvYcUKdqa9zD5RZhACKtOg+hVqTjV1ueUc+4q9rvqlctNQyS&#10;9kctP2fLLJIcnD1Y1yNVccUwiECHBgDIjt6bb77Zvfa1ry15QGpDqRRB2kEBQHXTU4vXFZ999tns&#10;OSBllZZbKPDgEgIQadV5SEMrAhbdig4NAJA/vdRRAIDmxJkLascDoL0s8JCUDh/Xd7Cv29VWE+XF&#10;9WkuvexS344SAJA/iTUXtB5OPYWJEANAdXFwQcXIhoeH2XNARlSq8+CC1prlvnZBPYj4e1nKjMga&#10;K6jogn1vGQj28fWvf909+MCDC4983959Rd9tAJBbVbtFAAAqiztFzDvSnoE8SWqtmbT0ola2RCNm&#10;GRPllPu5JGkGNqwgYjVJwZm45kG9NRCGhwjEAkC3SAwuzMzMuP3793OQAaAGcaeIpUuWUrMGKLBy&#10;GRJ0MKiulgKRAIBsKm6vJABIQVKnCEejHQAAABQMwQUAaEJSp4hTTz2VXQoANRgYHCj5S2R9AUB+&#10;EVwAgCbEmQt9/X3sTgCo0ejoaMlfXL16NbsOAHIqMbiwbNkyIscAUIM4uKC2aiMjI+w6AGjQ7Oys&#10;/wAA5AuZCwDQhLhTxPLly9mdAAAAKJzE4EJvb6/r6yO1FwCqiTtFKMV33bp17DcAaNALL7zgtm3b&#10;xu4DgIyZn5/3H+WQuQAADUrqFEHmAgDULq65ILt27mIPAkAO9SY95CNHjvgPAEB5SZ0izj33XPYY&#10;ANRoYGBg0V+cm5uj5gIA5BCZCwDQoDhzQUvKAAAAgCJiJAwADYqDC4cOHaLeAgA0affUbud6nDvn&#10;nHPYlQCQI2QuAECD4k4R8658gRsAQLKhoaGS7+/bt489BQA5RHABABoUd4pYumSpGxwc9B8AgNoM&#10;Dw+X/L3ZmVlqLgBADhFcAIAGJHWKUBovAAAAUESJwYWVK1cuSlEDALwiqVPEqaeeyh4CgCbtP7Df&#10;bdu2jd0IADlD5gIANCDOXOjr72M3AkAKDh86zG4EgBwiuAAADYiDC8sHl7u1a9eyKwGgTmNjYyU/&#10;cPDgQWouAEAOEVwAgAbEnSIGl1PEEQAAAMVFcAEAGhB3ihgdGXXr1q1jVwJAk+bm5qi5AAA5RHAB&#10;AOqU1CmC9pMAAAAosl6OPgDUJ6lTxBlnnsFeBIAGjI6OlvzQ0aNH2Y0AkENkLgBAnegUAQDpGRgc&#10;YG8CQBdIzFzo7+93AwOc6AEgSRxcOHTokDv55JPZVwCQki1btrArASBnyFwAgDrFnSIAAACAokvM&#10;XFi2bBnFyQCgjLhTxJEjR9yqVavYXQDQgKGhoUU/1NtLWTAAyBsyF4D/n707e5LrPO/DfwDMhn2w&#10;AyQAEqREiSxqsWOLtuKSrKpIlXJSsapyk9ykXEnlPlepVK5yEd/lL/jlKin7KomdUlWsxItkKYki&#10;WrYsUqIoSiJBgAv2fbBjML963pl3cPrgnJ7u6WW6pz8fsut098z0zJzB9PT5nud9HuhC3aQIANZv&#10;3759T33s1q1eogKMG8/cAF2omxRx+PBhuxCgjy6cv2B3AowZ4QJAF6qVC0p3AQBAuADQlWq4sHPn&#10;zuLkyZN2IkAfzczO2J0AY0a4ANCF6qSI7Ts0vwXo1alTp1oeIZqLAzBehAsAXahOijh29JieCwB9&#10;duP6DbsUYMwIFwA6VDcpwtheAAAoiqm7d+/aDQAdqJsU8eInXrTrAACYeCoXADpUrVyYnpm26wD6&#10;4Oixoy0PcujQIbsVYMxM3bt3z88MoAPVcOHx4uNi3759dh1Aj7bPtS4xu3ff61OAcaNyAaBD1UkR&#10;W7d6CgUAgDA1Al8DwFioToq4c+eOSREAAEy8QuUCQGfqJkUsLS3ZewB9MLd9ruVBDh8S3AKMG+EC&#10;QAfqJkUcPHTQrgPog2PHjrU8yOzsbHHmzJl0AWA8CBcAOlCtXNi2bZvdBgAAK4QLAB2ohgvbt28v&#10;jh49atcBADDxCuECQGeqkyKiZBeAwXnw4IG9CzBGti4sLPh5AayhOini2ePPFidOnLDbAPrg1KlT&#10;Tz3IW2+9pecCwBhRuQCwhrpJEXNzc3YbAACsmHr06JF9AdBG3aSIF154wS4DAIAVKhcA1lCtXJiZ&#10;mbHLAACgZMrOAGivGi4sLi4Whw8fttcA+mh+fr64fv1Jpdjp06eLW7du2cUAY0LlAsAaqpMitm71&#10;1AnQb/v27bNPAcbY1LZt2/z8ANqoToq4c+eOygUAAChx+g2gjbpJEUtLS3YZAACU6LkA0EbdpIiD&#10;hw7aZQB9Vh3xG8+/t2/ftpsBxoTKBYA2qpULlpIBDMaxY8daHleVGMB42Xrz5k0/MoAG1XAhzqwd&#10;PKhyAQAAylQuALRRnRQxMzNjdwEAQIWeCwBtVCdFHDlypNh/YL9dBjBgDx48KM6df7qpLgCjSeUC&#10;QIO6SRGzc7N2F8AAnHrhVMuDTk05BwYwTjxrAzSomxTxyU9+0u4CAIAKlQsADaqVC7OzqhYAAKDO&#10;lLFqAPWq4cLi48Xi8OHD9hbAkJw5c8auBhgTKhcAGlQnRWzbKowFGJT5+fmnHnnP7j32N8CYmFpc&#10;XPSzAqhRnRSxsLCgcgFgQPbt22fXAowxlQsANeomRSwtLdlVAABQY+revXv2C0BF3aSI+X3zRqMB&#10;DNH5C+ftboAxoXIBoEa1cmHrVk+XAIM2NzfX8hl27txpnwOMCa+WAWpUw4Xt27cXR48etasABujY&#10;sWMtD75zh3ABYFwIFwBqVCdFzMzM2E0AANBgSqkvwNOqkyKOHDlS7D+w354CGKKF2wt2N8AGy03N&#10;b968mbaPHj2q/YIkCwAVdZMiZudm7SaAIZud8dwLMC60PQeoqJsU8clPftJuAhiwo8eOFqdPn179&#10;JCrGAIbn448/Tp/r3XffTduf//znaXv//v20ffz4cdpevHix9msSLgBUVCsXZmedOQMYhu1z2+1n&#10;gBHx4MGD4vHi4+LuvbvF4qPFtDwi7msylVMIAJZVw4V4It23b5+9AzBkM9Mzq2fIDh8+bPcDlNy9&#10;ezfdyBUH2dmzZ9O1hw8fpu2VK1fS9urVq2l77+69YvHxYrp/65blTglbtmwpivT/luXrbTT1bVS5&#10;AFBRnRSxbWqbXQQAwMiLpuTXrl1LAcLt27dT88Xr15eX/N65e6dYery0+i1MT02v69vJyyOqpnLa&#10;AcCy6qSIhYUFZ8wAhmB+33zLJ9m/f39x7949ux7YVHJF1q1bt9K2qQLhF7/4xer1xcXF4tLFS+l6&#10;ntbQTbVBP83Pz9c+msoFgJK6SREADEd1Cdr09PrOqgGMi+hhkMOGjz78KAUHEareu3+vuHvnbm2P&#10;g23bhl9Vu2fvnjTBZ+fOnY3vM9W0XgJgEtVNipiamiq2b9dkDGAjXLhwIX3WkydP2v/AhsiVAmfO&#10;nGn59LnSIFce5EqE8+eXq2Cj50EsQzh/4fyT3gZblysMhl1t0CSqECLYnZubK44dO5beK7Zz2+dW&#10;31b1B3/4B7WPpnIBoETlAgAA7UQ1wdUrV1ODxLg8erhcbRA9DmL5QrX1wHp7G/QiTo7t3LVcZXD4&#10;0OFUCbZr967iwP4DxczsTPHss88WzzzzTH8/53C/RYDRVg0XomLh4KGDfmoAGyQak6keA9aj094G&#10;p0+fTtuoUHhw/0Fx48aNYqlYSteLUrVBrj7YaEePHU2je8vVBqdeOJW2TdUGwyBcACipToqYnrHe&#10;F2BYTp069dRnioMB4QLQq2jQnUcynnl/eXnDwu2FFCjcuXOnePjg4VOfYdi9DXK1QYQY0eB27969&#10;xa5du4rdu3anaoNXX301vd+oPidOxTcAwLLqpIiYErFR6S8Ay5ULeVY7sLmtt7dBrjC4cPFC6mVQ&#10;jGC1QQ5PIzTYN7/82jJXG6QeB3NzG/r19YNkAWBFXb+F2dlZuwcAYANEtcHCrYXi4oWLxc1bN1Nv&#10;g6g2uH/vfup7UJ2kMLVt+Ie3EQrMzi2/Xnz2mWfTfREWzMzMFLv37C4OHjzY994Go2rK7GCAZXWT&#10;Ip5//nl7B2AD3b9/f0PGrgGd67a3QYQCERSk3gZLS8shwZZidXrCqFUbrPY42F6ZqLAJqg36SeUC&#10;wIq6Zo4ADFe8iC8vUYu10Dt27PBTgDER0xMiZLi9cHt12cL1G8sncOK+vPShbNgBYq42mJmeSRMU&#10;ordBmqIws3z7pZdeSu/ntWB3pqxhA1hWDRdilNCklLEBjIo4O1gWZdF1ByNA7959992Wx2iqQPjw&#10;ww+Lx48fp2qDYqW3QYhKg3QptqxWHWyk8vSEXG2Qehys9M+qaxpL/6hcAFhRnRSxbUoZLgCw+eVq&#10;oVjGcOfuneLO7Tupt8HjxcepeihOuJRtRG+DmKIQwwjicuTwkXTfc889l7YxNnz37t1OCm0w4QLA&#10;iuqkiDhbFtMiANg4i48WU98FYHl6SrGy9KBoM10hKg3ya5n4HcpBQfTbSxUG6f/RqDaI5tk5FGiZ&#10;qLBvX0slAqNPuADQMCkCgOGLg4ri9JNP+3jpsZ8C1IiTIlFRcPXa1eLSxUspaIgQIdy4fqP2Y4bd&#10;22Dv/N603bF9R2qGeOjQodTbIOw/sH+1cbbeBpuDcAGgYVJElN35YwcwXHn+exZd5PPZWhhX3fQ2&#10;iJ54S4+XUrB26dKldH+anjBC1Qbz80/3MUjTE7bPqTaYYMIFAJULAMCARVB29crycoYzZ8+kEOHm&#10;jZvFvfv30pKFHDSUbURvgz1796QAY9fOXamPwfT0dHH8+PH0tuMnlre51wGUTZkbDPB0uBCp+779&#10;++wZgA0WHepjnTgMU7e9DW7evJmqDW4t3Erb1Ntg63KFwahUG0QfqZ07d7ZUFuRqg3IlAqyXygWA&#10;mkkRU9OeHgFGwbatToSxcaIh4sKthdTb4PyF86mXQQQHUW0QgcPthdu1X9swT+Bu3bq12L1nd7oe&#10;1QaxrPPEyRPF7l3L98VIxtygOioRYFCmJMEAT0+KOHzo8GoTIgCG59QLp4riW08+XRykXbhwwU+A&#10;juTKglxpUK1AKPc2eHD/QboewcHlK5eXKwxWqg1Sj4MREMHA9rnty9MTVvqRpN+RSt8DGAVOzQET&#10;r67fwszszKTvFgAYS9G7ICoMosfBRx99lL6FS5eXpyk8fPCwuHPnzlPf1rB7G8T4xdm52bRcYn7v&#10;fGogvWPnjuLI4SPpNUiuNNDbgHEyZW4wMExRLdWP5on37vbnce7eu1u8+8t3n7o/mizF5Vt/8a3V&#10;9YhV6f65p+8HoL9U2m5euYlhnp6QVacrnD+/XGF45fKVtL19+3axtLSUgoJRqzaIJQkRVuRqg3gN&#10;0dLjwGsHNimVC9Bno3jwXC3538jHGRc5cKgLHtaSSxiryiWNZen+mrJG5Y4ATIpYthDLFKLa4MrV&#10;K8W1q9eK6zeWx0Tfv3e/MWAaZm+DmJoQ1QXR0yB6G4RPfOITxczMTKo22L9/v94GTLSpSP36pSl5&#10;pF5T19lxcP369b58lVGy1q3ceC+6R2d5zVwvIv2OM9XQq8YQ5nR/dm2c8YhSyjA7s7yNZk7x4mb/&#10;gf1PvX/cf2D/gZb7ItCYm50rXvzEi37ewEipm4+fXzMxOtbqbZDvjwqERw+Xrz989DC9hozeBkvF&#10;UrpvVKoNTp1a7mOQTxCUqw3y24D2VC406NcZ2nPnm88854PjTg6wc3Lbq/UczAOjJXWpbjiDc/bs&#10;2Z6/1vKIqk7uL0rNpZ663wsyoEtKxsfHlStXirt37qbxi5cvXU5fd37tmycsVOUwIQKGYYjRi9um&#10;tqWqg6g2iN4GBw8dTJMUdu3elaoEC70NoC+m4hes6nvf+15x/dr14mfv/Cy95caN5QPS8pnirF9p&#10;Y14r1atRST+BwYtqk3zmoxfV543q407a80oEF6dP15dZvP322/Uf9K36u5s0TeKIplZlW7ct7/sX&#10;Tr2QKjCqolKj7v7sxRdVZsBmEKXy9CZXGF+6dKnlcaq9DWJJZlRy3rxxM92OUYzhzt07qflg+m/L&#10;cIKBdqIh4uEjh1Nvg5aJCivLCYXbMHyNlQu379xOiWNRmi9szjAMV78Onpce9/4Y4fHS0wHjuh6n&#10;JqjcKPECaWa69eA0yjZj368lliLUaQojmkLUSQxFm6qomu4//V53a0pi3WuEDtUAvW0/DH0vgAmQ&#10;+zlFaBCv9S9euljcXri9el/TEpRhHgdEcBDLEmL5Xq5keeWVV9I2h8p6G8Domao7qxPlQ8ePHy/e&#10;/mnDGSrok527dqamOJ3II4KirK1qrbOXnYp16f14nH59Pf2Qy/w63c+TJp7n/vAP/7Dlu/785z9f&#10;vPTSS+n6r/3ar3W0R/Lc7I8//nhde7B65qho8yIvXgSurnEt9SCJNa11wU0KS/oUMI2LvOa3qqki&#10;o1vRQKyuiViU2Mbvfu6FkZX7ZJSlpmC7dqUwJHQbZOTw5JlnnhnvHxhUxO9MefnXMJv2jZr8dyX/&#10;nWnqbfDLX/6yWHy0mE4EpMqDmzdXexuMSrVBPN8dOnQoXc+VBTncbbf0DhgPjjYGLA6Em57M82i7&#10;Tp7sY41YPw4O40k91p3143GGfbCak+mcVMOg5NLRjRa/Z3Xy+tDw+PRymNBts7M80quu1LjxReiW&#10;+uerUXnROkyxjrhuLfHVK/WhRrdSc8799c05y007p6eWw9ZDhw8198NQGswYin/P5TAwzmRPqhgb&#10;f/ny5dS8OqYoxHKFCA8uX1nucdBU8TXs3gZ79u5J29QMcW6u2LNnT1oCF70N4nlrx44d6e16G8Dm&#10;NVV3Vu5zn/tc8eUvf7n4sz/9szW/8aYS027163Ga5tGv63E0FIJN7+VXXn7qDFksk/ibv/mbdL3T&#10;yoV8Bnm9a/zHpTdA9YxZOxFc5IPtWKubPz7OrOU1vGURkCzcbr0/lqfE+/dzstE4iH2XA6CqfjTt&#10;LFaqXer+zsU4tTrlaoz4m12snE3uJmzOFRZ1/Z7aUf7MOE2LaKpky7+7eTJVNEOMvz3R5yyqDfLf&#10;ofx8NyrBbYQGe/fuTSe6coiZX29bOgaUtX018O9//9/bWcCmFwHD3/7wb1e/zbMfnC2OHj3qB9+j&#10;OMueD0JzNUjuZXHg4IGOHjwfUNQtZ8hLQercf3A/3Vs9o6fvxRPRM6SucqWpcd5C8ST4iYOitdQt&#10;e/vZ2z9LJdD5DGZZ07K0uvGqMOoiKMiTx/L0hAvnL6T7I0hoN71rWM9H8RwQy7Xi9y5XyMYlLwvM&#10;z9/CPaBTlkUAE++Vl19pCRcePnhYfPjBh2kZQD4D1e2Z1s0qn6Ha7Geq8vz29O+gRpQm1x2ER6O0&#10;CDweLbaGHuU+GZMiN4irunjxYl/2QFPD2xRgrdydlwGm6optU7Xr9uN9qvfn3/foP9WN3BPo5MmT&#10;6/qe9Mhptn/f/uLChQvp7UeOHBnI56j2NsihaPXf7E9/+tPUxyaWRsXveqrEWlpuejwqQeWBAwfS&#10;soRyH4M8Mli1ATAo/noBE69uaURugMVky2fuqpruf/bZZ9O2074duWlnNF5LH3dz+ePyQUtV6vXw&#10;6Emvh8XHy9cj0Ji0vhd5JN7TbyhdXwkZ8vSrbsRZ3boKjdSEc+fT/VDi/jxitTyBJpaZ1PXPoL3o&#10;FVKuWBrGwXD83sbvYvQ2iGqD2F6/fj1NUIvf06bALBtGsBDVV7mCYN/88j6JSrCoBoreBvHclMMp&#10;vQ2AYRMuANQsjYiRW59++dPFW2+9lW532nuBzWG9L8pHrXdG9LiIg6OqK5evpPuv32h9W7lPxlP3&#10;d9BnYzOJZTdNpeux//qhabxv03SXpvePs9TFyrSvbuTlX92Wu6+3wXIv000i7CkHwEWXvQ2ij0GE&#10;dxHQxbKpqHC5c2e5F8yoVBvE/oxlCgcPHlwNDnK1gV5gwDgQLgDULI2IF6D5LDKMqzjbW3fG98SJ&#10;E2mbl390K49OTU04a5pzNjXtjLPCd+/dLR4vPn2Q3NTrYTNrPKhtGOq0reENMT2gvM2aRiKnSVZb&#10;t6z2QMmBUtNEqY2YENUkgoI8cjemKIRzH59LS5Wyjz78KP3bjPChGkiUDStUiP09NT2Vfh7ze5en&#10;/cQ+jeUz5coWvQ2AcSdcAGhYGhEvCLudGgHjIB8ojsN0k7pmnun+9+rvj74X+ff44aPlM9exbCQq&#10;LyYtwGj6fvP961kuUtZJ34uW+xuWm6UlPVuejEyMg/DqqNdDhw4V//H/+489fb2DkCsKolFpVBvE&#10;BIWWiQqqDYAJIlwAWGFqBIyeWHtfp+n+sk5Gp6bQ4X7rQXiUzcfH1i0RiXGpdc0579+73/Ys+WbU&#10;Ud+LdcjLGTZSNPlME0+2Ta1WEkQ/gwidIzQoV3PobQCwTLgAsMLUCNhcOpluMugqjKa+F+n+azX3&#10;X6+/P5aT5NGGrF9URRw5ujxtIqaBbJ/bvlx1sPJvpJPQCoB6wgWAFaZGAP3W1PeiXwex8Xz14x//&#10;OF0vV2DE0odyH4Ly/bkiI1cI5MkkTQ0sx0HuaxBickKe6BETPJ595tli1+5dqdqg0NsAYGCECwAl&#10;pkYA4yQC0V//9V8f6Ffcbd+Lxvc/fTotLYhqgbL4HnKfgrLUs2D7XEfvC8DGEy4AlJgaAdCql74X&#10;AEyO0RjsCzAi8tKIsjw1Ik+OAAAAWgkXACoiYCiLqREAAEAz4QJARSyNKMtTIz788MM0NSJPjgAA&#10;AJYJFwAq6pZGxNQIAACgnnABoEZ1aURMjXjllVfS1Ig8OQIAAFgmXACoUV0aYWoEAAA0Ey4A1DA1&#10;AgAAOidcAGhgagQAAHRGuADQwNQIAADojHABoIGpEQAA0BnhAkAbpkYAAMDahAsAbZgaAQAAaxMu&#10;ALRhagQAAKxNuACwBlMjAACgPeECwBpMjQAAgPaECwBrMDUCAADaEy4AdMDUCAAAaCZcAOiAqREA&#10;ANBMuADQAVMjAACgmXABoEOmRgAAQD3hAkCHfvVXf7XlHU2NAACAZcIFgA6dOnWqmJ+fb3lnUyMA&#10;AEC4ANAVUyMAAOBpwgWALlSXRpgaAQAAwgWArhw7duyppRGmRgAAMOmECwBdMjUCAABaCRcAulQ3&#10;NeLjjz8uzp8/X9y6dStdAABgkggXALpUtzRi6bGpEQAATC7hAsA6VJdGbNmypXj11VeLn/zkJ+kC&#10;AACTRLgAsA51UyNuXL9hVwIAMJGECwDrULc0Yuu2rcUPf/jDdAEAgEkiXABYp6emRpwxNQIAgMkk&#10;XABYp+rSiAcPHhTnz503NQIAgIkjXABYp9qpEYWpEQAATB7hAkAPqksjtm3dVnz+8583NQIAgIki&#10;XADogakRAAAgXADoiakRAAAgXADomakRAABMOuECQI9MjQAAYNIJFwB6ZGoEAACTTrgA0AemRgAA&#10;MMmECwB9YGoEAACTTLgA0AemRgAAMMmECwB9YmoEAACTSrgA0CemRgAAMKmECwB9YmoEAACTSrgA&#10;0EfVpRGRLXzmM58xNQIAgE1NuADQR9WlEcHUCAAANjvhAkAf1S6NWFoyNQIAgE1NuADQZ09NjTh7&#10;tnj8+LHdDADApiVcAOizuqURFy9cNDUCAIBNS7gA0GemRgAAMGmECwADYGoEAACTRLgAMACmRgAA&#10;MEmECwADYGoEAACTRLgAMCCmRgAAMCmECwADYmoEAACTQrgAMCCmRgAAMCmECwADZGoEAACTQLgA&#10;MECmRgAAMAmECwADZGoEAACTQLgAMGCmRgAAsNkJFxi6R48epcv9+/fTJd+GzcrUCAAANjvhAsCA&#10;mRoBAMBmJ1xg6KamptJldnY2XfJt2MxMjZpV+HQAACAASURBVAAAYDMTLgAMgakRAABsZsIFgCEw&#10;NQIAgM1MuAAwJKZGAACwWQkXAIakbmnE5cuX0+XatWvpAgAA40i4ADAktUsjHpsaAQDA+BMuAAxR&#10;dWlELIv4lV/5leJHP/pRugAAwDgSLgAMUd3SiKtXr/oRAAAw1oQLAENUtzTi4cOHKhcAABhrwgWA&#10;IasujTjz/pk0lhIAAMaVcAFgyOqWRty4caO4efOmqREAAIwl4QLAkJkaAQDAZiNcYOJFt/64RFm6&#10;0nSGxdQIAAA2E+ECwAYwNQIAgM1EuMDE27p1a7ps2bIlXWAYTI0AAGAzES4AbBBTIwAA2CyECwAb&#10;xNQIAAA2C+ECwAYxNQIAgM1CuACwgUyNAABgMxAuAGygL37xi099clMjAAAYN8IFgA20b9++4uix&#10;oy1fgKkRAACMG+ECwAarNnY0NQIAgHEjXADYYC+//PJTX4CpEQAAjBPhAsAGq1saYWoEAADjRLgA&#10;MAKqSyNMjQAAYJwIFwBGQN3SCFMjAAAYF8IFgBFgagQAAONMuAAwIkyNAABgXAkXAEaEqREAAIwr&#10;4QLAiDA1AgCAcSVcABghpkYAADCOhAsAI8TUCAAAxpFwAWCEmBoBAMA4Ei4AjBhTIwAAGDfCBYAR&#10;Y2oEAADjRrgAMGJMjQAAYNxM+YkBjJ5YGvEn/+NPVr+umBrxa7/ya6t9F77yla/4qQFDde/evfTp&#10;/uqv/qrl0zbd3+TMmTPpLXk7aK+99lr6DLOzs7WfKd+f36/JkSNH0ls+9alP+YcHUEO4ADCCYmlE&#10;OVwoVqZG7N69248LGDvXr19fXdJ14cKFtK1b4nX37t106db+/fsbPyKHGNPT08WpU6f84wEYEOEC&#10;wAjKSyPOnzu/+sXlqRGFygWgA2+88UZ6p+jZUtTcvn//ftq+/vrrLQ9WrUSIyqksmsuWG8xWm81W&#10;3z4s7733XuNn+uu//us1v4qtW1tXCm/ZsuWp2/m+8vXw3HPPtWzn5ubS9gtf+ELLY7z00ktpe/To&#10;8rK3vXv3pu3nPve5oe8vgEEQLgCMqOrSiJgasf/A/qde9AL0IioIojIqQoWoGogwIQcQk6IcoHTr&#10;gw8+SB8R+zGqy6ampoodO3YUhw4dSverlgAmhXABYETVLY2IF/xxhi2XE0eFA7A5rVV58Oabb6Zt&#10;LDmou10nqgriQDpXGPRyUM2yvIwjtpcuXVq9P1eaZbnioVoBUa2EyBUPuQKiWhlR7f2Qt/l+gI0i&#10;XAAYUXVLI9LUCHN+gA6MY5Cwc+fO4pOf/GRXH7OwsFD88pe/HNjX1C9rLRnJIUMs8di2bVv6GxB9&#10;InKoADDqhAsAI8zUCBh/1cqCd955J23Pnj2btrnnQb4/NzzsVDk8yNcH1fcg+gR8/vOfX739/PPP&#10;p0vZb//2bz/1cfPz8y0ftxHi51CtJgjvv/9+upTF+5UrQL7zne8M/CvOP7ePPvoo3c7/PqJnRLXK&#10;IS7VPhFZ7uGQezp86Utfarmd3276BdBvwgWAEWZqBJBVKxD6WY2QKwYiAIgg4Pjx48Xf+Tt/J72t&#10;LkAYR/F91QUf3SqHEeXrERKdP79caVYXYvSiXWAUIUPd8gqAYRMuAIywuqUR165eW+25oHIBhi+P&#10;NszbXHmQzzTnCoROeiDUyQeSJ06cWG2yWDe2sRdx9jqChDjYju1GVxWMk27Clhw+lKsm/vIv/zJt&#10;+1UNUQ2YYspHOWyIz9dU5VBW7d3QVAFR7QEBkAkXAEZcdWnElStXUuiwdZvmCzDO1qpEaDdesRtf&#10;/vKX08FwDhH6cfaezpSDiK9//eu1H5PDhthGCPH973+/uHnzZvH222+vey+XKx0WFxfTNi+lWGtZ&#10;BcB6CRcARlzd0ojbt28XU9NTxcWLF9Ptw4cP+zHCOuVKg1yJEGd+i5oKhe9+97vr+gRx5jcO8GIb&#10;FQhxPQ4e+y3OJMeBbK5GyIECoy2HPXWhT+79EMFDroKI+9YzKjTChhw0ZLHE7s6dOylo+NnPfpZC&#10;h/z70Om/91zRcPTo0bR96aWX0jZPvcgVDno7wOYnXAAYcXVLIx49epTCBWA0tKtCyCFgVB31Q26q&#10;WA4QVCNsTjkcqv588zKLfInQYT3LLG7dupW25dCh2sNBhQPQKa9MAcZA3dSIV199dXUN79e+9jU/&#10;RljxwQcfpCu5rPwHP/hB2r7xxhtpm5vu5QqFTuUAIRoDxu9gXKIfQvRFGIRciVAOEXLDRSZbbk5Z&#10;DR1y0BDbqHZYT5VDXZPQXJWwZ8+eFG7PzMwUp0+fTvd1W9GTKxryY372s59t2eZKh9zzARgfwgWA&#10;MVC3NOLK5SvFs8ef9eODPqsb6Vg+4Lp06VJfP2F5OUNeo68SgfXIAVS5v0MOG3oJHHIgl7eZKgeg&#10;TLgAMAbqlkbEi8Nz58+l6yoX2IxypUGu0Jmbm0vb2dnZtP0//+f/pO0Pf/jDtP2bv/mbtH3w4EHa&#10;No3uK0phQWzj9+v+/fupAuHhw4cD25O5sWK1GgEGKf+bKwcO5bAhLrmvSLfqqhyiquLYsWMpbIjr&#10;0SMofmfz73O1Yugb3/hG28+aKxhyRUO10iH3ctDTATaecAFgTFSXRly+fLnYvmO7uebQYK1pDFn8&#10;LvVLuQohDqwsZWAU5X+Xv/d7v5e+un71cMiPVTd+VZUDbH7CBYAxUbc0YvHRoqkRjLyrV6+mL/Hc&#10;ueVKm1xhkA/q48xmeP3119M21nSHn/70p2mbP75uiUK5AiGHCdPT06kSYVByQ0VVCGwWnfZwiOv9&#10;rHLYsWNH+rt16tSp9Du7a9eu1MekKFU45IqHvF2r0iH3dMgjQPP0ijzVIldA5C3QP8IFgDFhagST&#10;Kneyj22uPij3Q6jqV7AQyxhy9UE5SFCFwKSo6+HQzyqHGIOZR2yWxTKKWKKUKxxytQMw2rYsLS0t&#10;VX9Zv/3tb2skBDCCvve97z1VvfCF176wuhZd7wW6kQ/O13rRnt8vb/N0hFz6nCsM8pnFb37zmy33&#10;5/ernrnMnze28bY4iIgAYdu2bWmbL4MU67nzWdtqkAB0rtw4Ml/WW+XQJPosxPND/K7G81FUPuQK&#10;qPz806n8dzNXOuSeDSdPnkzb1157LW1zbwehIjwRfzPLoWL8Xk5NTalcABgnpkYwrsr9DtbqgdBv&#10;dSMdBQjQX3WNI0NeTlEOHbqdVpG9+eabtffv3r07VfLp5wAbS7gAMEZMjaAfPvzww/QoeZvHy733&#10;3ntpe/bs2bS9cOFC2l67di1tr1y5kra5B0KuSMhrpPNyheqyhWEHCNVKBGDj1FVD56UVOXjoZWlF&#10;uHXr1lP3RVVDPCdEj5R4Loi/lXv27Fl9nstVFd/97ndbtk2OHDmS3pIrHHJlQ+7pkHs45N4OMImE&#10;CwBjxtQINlL0M4gwIcY9xjbWRUd4MIwAIcqV4wV8/A4IEGB8ddJAMl/vdrlDFv0c8tKssmj4GuXb&#10;Kh2g/4QLAGOmbmnEwYMH01mVfPYmSkQZf/nMWnXd8jvvvJO2ubIgy93Vc0+EvM33l3scFDW9FsrL&#10;Fcq3499TBAm5QmGQ6nogCBBgMtQ1kCxKSyvi0uvUighE41J14MCBdDl69GiqdojpNlEtmJdi5Ofb&#10;vF2r0iFXOORt7t2Qt9W3w2YgXAAYM3VLI6LvQi7ZhLXkJQvlS7vqg7wMol80UQS60W5pRbXaYb39&#10;HGLZV1x+/vOft9wfjepyk1mVDtCecAFgDFWXRkT5Z4zNU7HQH7kMd60XqblXQfXFaFW1oqAqf571&#10;lv/WqQsQ2o1v7Le6MY4CBKBfmpZW9HNUZrEyArduak1Mm3jmmWfS393o5RCVXXE9pjoVpQqzvP3G&#10;N77R9vPkqRX5OTL3csj3554OKh0YRTl4Ey4AjKG6pRFvv/128cUvftGPc0LUNUwcZoAQZcPl4KC8&#10;fMHINmCjNIUO1WUVvYYOERbn5pBVUdmQl53l6/oiMQmECwBjqG5pxA9/+MPV7tVRwtmJpjX9/dKv&#10;x1/rzH+TQVQEDEJ1OUK+HWeqoo9GNB4LCwsLtWuFB6VuAkPRUKIMMMpyEDro0KGoPKeXqx7i80cz&#10;3Hg+jefy2dnZ4he/+EV6W/47l7drieVlRamiodrTId+f3w8GKZ/YEC4AjKnq0ogIGqIc1Fnj4aoG&#10;A3WVA9XbnU5WaDor1k+/9Vu/lcKL3/zN3yxOnDiRgoRTp05ZvgBMhGGGDvEY4eOPP265P1c2lC/6&#10;OjCOtiwtLS1Vy3S+/e1vOysBE2Ktbsfr1ela9GEZ9Bn6bvXjjPrePXuLf/kv/2XLfb/zD34nLY2I&#10;taA8re6gvi4MOHToUHH79u00rqzs2rVrY7dXLV8A6J9BhA7txN+jnTt3pkqHHTt2pM+3nuAh92rI&#10;zZ+/9KUvpW38jShKFQ757Xo70E5kBeV/91ExG6+ZVC4AI+v06dMdfWkxLmqtcvl8MB9n9odp//79&#10;tZ8tvt54kdCLGzdvFJcuXUovPLJYGjGOfRfa9QlY623dvH+ncjg2LsrTF4qVP/rGNwL0X1OlQ7+n&#10;V2Txdz4udfR2YNQIF2ANeZ5x7vbbpDpPvlPdVg40zbcfhqaDtm4P/rJOS8PHWTdl7dUXBeXr+SxF&#10;9X1+8tZPiq/89ldWb8fSiCOHOx9Jmddk5m2Ux8ca/ybRDTsuTcr9AYqVbtoh1pXGC69hhzvjKocF&#10;RemFbLHSqCwHBsIDgNHR1EgylKsc4nr8LexHL6Cm3g7T09PpBEb8Db58+XJ6DRFNn2ObX0d2+vqz&#10;WvFQfd1Q3VYrIZgswgXYpJrWfTeFA1WTcOA/atqFNHVjsPKLhXK4EE69cKr4wQ9+UPs41c+Rl62M&#10;yvKVzSLGMJZVRzCudRuAzaNpuXlUNkTQ0O8lFrGEIiomctVE9TVE+YRF+bY+D/RKuMDIa0pW11rT&#10;3+ma9jfffDNtR+WMat0BZl3DuLU+hs0v/l1ED4ALFy+0VCt85jOfKV5//XX/AjqUexJU1fUk6PQ+&#10;AFhL/tvTtMRiENUORc3rymr4EFUPUZEb4cNbb72V7ouTGUVNBWWnciVDrmzIlY1f+MIXWh6hWgmR&#10;5SkY/t6OpgimUt+FSd8R0E/Vg/x+do2nWfyhWeuPzczMTNr22uegGzE28Je//OXAP08EZF/9e19d&#10;vR1BQ/zx7nWd56jI4xDrNJ0Najrg16wYgFFX7qFTVQ0ccgjRz4bVd+7ceeq+ugrKohI2VCsh9ICY&#10;PMIFutZUSZDT1OoBzVoVBBvZQ6BO9WA/H4weOHAgpbjl9eZxvdu5+5tR05nfos1B3lpvK2pKxzeT&#10;/OKgLF4oZPkFQ7Hyvu1eNMTvUDlcKFbWSHbb/6NT1ZL/Tn9m7XoE6B8AAGtraihZVJZZFCuvK/pZ&#10;8VCn7kRaXRARyzWrIUT4n//zf65eX8+yjPw6Mlc2VFUrJpp0OiXDNI168bMzLYJNqxoQtFtWsFbl&#10;QA5HNsNZ4KYQoO4PlDO/g1V3EN7Jvs0vGPILiLyNsYkxqir72le/Vvz9v//3nzpj0MlBvJ8xAIyf&#10;pmUWRc1Si/JlGGO6m5bwNlVElIOGcihR1+ya0bFlaWlpqfri89vf/rYXl2OoaapB03z/pvdf79SD&#10;fouDoAcPHhQvvvhieuRql/o4mArbt2/f9F3o12oOVzSEAX6PJ8f3vve94k/+x5+0fL//6Hf/UbF7&#10;9+50/eWXX570XQQANMhhQ7lyMp/QGFYA0Yu65RlZNajYiKUaX/rSl4b+OTuR90VePhzNQIsOTr7G&#10;ktxy1XlMKImLygWGopxW1vUlKF/Pt/M/2L/+678e6x9SNRiohgDV28rDWY8ID6rhwocffFi8/IpQ&#10;AQBor3zi6utf/3rj++aKyaKyhDPfP+hlGE26nbiVtRsDXtRUR+gj0Z5wYQM0VRLk7u73799v2Va7&#10;vnc6BaHf8tqinGwVKzPtY359iA6h0bm+WKl+yNMcxl153nxRUw2w1m0Yhn379hVHjx0tzp978nt3&#10;9uzZ4mfv/CxdV7kAAPSqegKs0yAiV0F001NqGNaauNYumMjqlmdUA4hvfetbbYOJcVvikad9ZFHp&#10;EPtKuDDhyiUvTRUF+f48snEclasHqpUB1SUGxsoxrn71V3+1pXrh8uXLxfYd2yXsAMDQlV9vr3Xy&#10;rdzouhxKlK+P6vKMYUx+24iKiabgJb6OariQCRc6UJ2OkM/I//znP2+5Px9851+AYfcuiC6pUe0Q&#10;lQXl/gTR1fTcuXOrX9O4VhRUmxFWQ4Dyk9ZmnjIATeqWRiw+WiympqeKixcvptuHDx+2/wCAkVJ+&#10;7d5JFXA5jChXQxSV6Vvj0C+iE2tVWAz7a/n0pz/dUl2fww/hwghr6lPQNOkgRrzUee+990bumyxX&#10;EpSfTKpVBaoIoHN1SyMePXqUwgUAgM2ieiKx3fKMsqax3023N6J/xDjbVK84myoF8jSE3CCwqZdB&#10;Uy+EfslBQKzhv3r16uqjlqceVOfej7rnnnuu5Re7nDSWgwGVBDAc1aUR8bzz6quvrv6x/NrXvuYn&#10;AQBMpGpVRKehRFYOJ4pKBUW7+4qVJR6bYbR9UdNzIZ8IdzqrB91WFmSjOv2gvOygWkHQFBoAo6Vu&#10;acSVy1eKZ48/6ycFANCDQTRur1ZQ1KmGGsPQNMEu7v9X/+pf1X4FIxEuVCsLcs+CagPBXJGQKxQG&#10;UWmQw4AICHbu3Jmuxzb3L4jpCFFmPA7KSw9UFMBkqFsaESn5ufPLfVdULgAAjI44LlsrtBj1aXQT&#10;03OhXFFQnYxQfXtVLlsZhfKV8vKDcorUdB2YXF/84heLP/pvf7T6/ZsaAQDAoPUULlSnKFQrEPI2&#10;39/0cd0qhwTl6zEloVgJDHJ1w6gqhwXl6oGm6wCdeuWVV1rChcLUCAAABmTkei40BQZ1VQdN8tKF&#10;jVDuVyAsADZSNNmJ3gtvv/326ldhagQAAIPU0SvN1157LW27HcWx1pKETgKDjVTXs8AyBGAcvPxK&#10;a7hgagQAAIPU9WmstSYktOthsNGaliKUGxyOerMMgE7ULY0wNQIAgEFpGy783u/9XprR+eMf/3hD&#10;lxy087nPfa42GKirNACYFHVLI0yNAABgUNqGC//pP/2nDdnxdYFBOSTQuwBgbdWlEaZGAAAwKG3D&#10;hTjI77bPQrvHEhgADE/d0oitW7YWc9vnijNnzqTbsVwMAAB61TZcyGFAk/KEhLq+BZYkAGycuqUR&#10;9+/fT+ECAAD0U9twIUKCHBSUKws0PQQYD9WlETGS8tOf+nTx1ltvpdsqFwAA6Ie24cK/+3f/zk4G&#10;GGN1SyMuXbpUHDx00I8VAIC+2WpXAmxeeWlE2bVr14of/OAH6QIAAP0gXADY5GJpRFlULiwtLfmx&#10;AwDQN8IFgE0ulkZUzc7MFnv27ElTI/LkCAAAWC/hAsAmV7c0IqZGAABAvwgXACZAdWlEeWpEnhwB&#10;AADrJVwAmAB1SyOi9wIAAPSDcAFgApgaAQDAIAkXACaEqREAAAyKcAFgQpgaAQDAoAgXACaEqREA&#10;AAyKcAFggpgaAQDAIAgXACaIqREAAAyCcAFggpgaAQDAIAgXACaMqREAAPSbcAFgwpgaAQBAvwkX&#10;ACZM3dKIu3fv+mcAAMC6CRcAJlB1acTjx4+LF1980dQIAADWRbgAMIHqlkacO3fOPwUAANZFuAAw&#10;geqWRty4fsPUCAAA1kW4ADChqksjbt68aWoEAADrMlX3QfHiMtbf3rlzJ93+kz/5k7SNcWV1tm/f&#10;nu49fvx4R1/D9PR02p48ebKrr/m5555L26mp2i8bgC7E0og/+m9/1PIB8fy6c+fO1YkR+XkXAADa&#10;aTxKP336dHH//v10fWFhIW0f3H+QttumthXbtm2zYwHGWF4a8fbbb69+E/E8H+ECAAB0ozZc2LJl&#10;S/Gzn/2s+H/f+39dPdh7775X7J3fW/u2udm59EK2WOlKHl5//fVi69atxfTUdO3HTE1PpbdnEXjk&#10;r68Thw4dSu/V6Qvlo0ePpu3u3bs7ev/8focPH+7o/XOFxzPPPNPR+wMMWiyNKIcL5akRhcoFAAA6&#10;1Fi5cP7c+XXtw2gIVnt/UX9/NyKgyB4vPa79yKXHT9YL37+3XHkRL5antk01VlvMzM70/LUBjKO6&#10;pRExNeLEiRN+ngAAdGxsmxds3dLQi7KUH+RlHXm7lnMft45hi0qL2bnZpz4q1iTv2rmruP+gddlI&#10;sdJPou5r27J1S/HgwfKykqbeFVW5sdqpU6c6ev8sv3+nvSlyJUWurFjL/v3703vs27evq68LGD11&#10;SyMiJD5/fjlg/p3f+R0/NQAA1tR49Dm/b74oTk/2Drx371661Lly+cq6H3d2pjWwiBAh/quKKoz4&#10;79atW2s+Rhb9MAC6UV0aEVMjYllap0vQAACgMVz4x//4H6dLnSiZrTvovnbtWnH92vXaj8n9Emo/&#10;5nr9x0yKeAEf/z1lJSdYuLXw1JsWiqfvyy5euFh7f1M/jDd+9EbqbfHw0cOW+5v6Ydy4cSNVYpQr&#10;NtrJvTZyT4u1dDt9JIt14t0wfQSWmRoBAECv1nVUdezYsdr7uy3fX0tTIJHCjbtPhxt3791t7BXR&#10;FIhMkqZ+GOvVVD1R7YeR+2DUVWCEpn4YETrNz89P9M8MhsHUCAAAejXSp2ybwop+hhgROETwUOf0&#10;ew3VFte7r9CYJE39MOoqMNqp9sAoq+uH8f3/9/1UbRHl3HWq/TDOnX/y+Lm/RTvdTh/JvSkOHDjQ&#10;0ft3O30kV1w4o0w/mBoBAEAvJr4ePA5ShxFiNC3/iAqMpnCjqdqiXYXGpGjXD6PosEBlZnrtKSHl&#10;fhi3b99efvi791Jvi6bpI7miI79/fr/4t5aXiMCoMTUCAIBeTHy4MCwxWaFpukKcMewX/TD6q9wP&#10;Y/HR4vK2WCyKB82fJvfDuHKls6afaW37rp2rj5+nihQr1RbR36IqKjSy6ueJM87tPP/8813to26n&#10;j+TKi1yJsRbTR0aDqREAAPRCuLDJ6Icxfh49etTYD6McNDSpa7pZJ1dh1E06mZmtr+KIfhjRwLMo&#10;VWBk+mFsPqZGAACwXsIF1kU/jPGTqzDqAot2IUa31Suzs7PF1m1bVysxsqZ+GHfu3ElfW13AlAKR&#10;Sj+MbqeP5IqLbv9tdjt95JlnnknbPO1kHJkaAQDAegkXGFnD6ofRVDmhH8b63L9/v/nj2hSodFyB&#10;sTJ9pK4CI1T7YeQlJGfeP9M4jlU/jGWmRgAAsF7CBSZe01KSos/9MNr2ttAPo2uN1RYNd9+8cbMo&#10;znT+Wb77ne+mfhdNoUe1H0YsIShWel40TR8p98PIPSb27q0PPKq6nT6SKyhyRcVacoWHqREAAKyH&#10;cAGGZKOXkuiH0b2okmgKMar35zGnsSSkE3du30nvFduotGiaPpL7YURvjqI00rVuHGvWSz8MUyMA&#10;AFgP4QJsIhs9WrXQD2NdFhcX06VODjFyqNCLVG1R05wxlo7kKoz4POl26f3Onj1bvPfee+n6d77z&#10;nbTN/TDWmj6SKyj+2T/7Z2n7X/7Lf0nbq1ev1r7/8ePHWz4ui689nDx5svbjTB0BANhYwgWga+1G&#10;q+qHMboePny45tdWV0ERjUCbloec+/jpn8PMzJPpI7mS47//8X9PFRUXL15Mt6MSI1d7hGj2WR6x&#10;CgDAeBEuACNrHPthTPpSkqKhH8aPfvSjjj42hxXV5pt7du9J29dffz2FEOWwI6ou8sjUhYX6Co/c&#10;e6IcfBQdTBNZqyIi96DIjwMAMKm8GgIm3jj2w9jsS0luXL/R9naT2ZnlPhSPl540z4zlGzHytFiZ&#10;ZjK1bWq1QiNGpk7PdDapBACAZsIFgCEYx34Y47yUpLzkothSFHfv3G37/h99+NHq9Z27dq5WIjx6&#10;+KjYsXNHcffuk4/PAUY4d/5cmqhR7WWRw4umRphrTf9oqojodgoIAMCwCBcANpFR7YdRrbQY5cqL&#10;2wu3W2/fbr29UDxZejEz3brMolipmog+FeHa1Wupn0SWqybyY+7cuTMFTwAA4064AEDX+tkPo7pk&#10;pBpQVCsr2lVnjIJy1UQKYGpacFy5ciVt3z/9fsv9uWri9e+/nm7H9TzJIzxefJwqMXKPiaiaKMvB&#10;0t69rT0rshwwdVsRcfjw4bTdvXv3yO53AGBjCRcA2FB1S0a6CSiqVRTVHhbVt49T1UT0iKjTNL0j&#10;f5+xnCMaX5arJuJ2DiWieiL2u6oJAKBfhAsAjLVqFUW3yz/KYUO1aqLad2LUqyZSZUNM7FhcmdhR&#10;qZp468ZbjR87MztTFEtPbm+b2rbaOyKmcMRSjwcPn0wCKVdNPP/887WPmSsijh8/Xvv2tSoiXnzx&#10;xcavFwAYLcIFACZaL1UT1bChOr60tqpiREeVPrhfGSFaublULDVWTMQI0eqYzwgrcgVJBBOx5COL&#10;ZRm7du3q55cPAGww4QIArFO1gWYvVRNFZaJHtWpi1Kd3PHjwoPF2hC7tRF+JcnCRqybyCNIYJ7pU&#10;KqvIQcbRo0drHzXf321FRH7/XFEBAHROuAAAG6QaRnQTTlQbYVarJqqNMEe5amLp8VJrOLFyNS/L&#10;qHv/YqViIkxPT7eMA40wIly9cjVt987XN7gEAPpHuAAAY6jaCLPbqomnGl2+135c6Cg3wnz48GHL&#10;7acqPM603nzzjTdXr5erJh4tPlruLVEKOspVEzGFIxpjVisi8vSNpp/BWhUReUpH7lEBAONIuAAA&#10;E6iXRpibaXzoU1UTbSom7ty+k7YLtxZW74uqiQgcws2bN4tdO3e1jPqM3hL58aPh5tFj9Us5AGDc&#10;CRcAgK4YH/pEuWoiRofmPhGdiv4ReeRoqpJYetJbIq4/XnpcHDu6HASVJ3iE/fv3p+2BAwdqP1tT&#10;RUQOP5577rm+7QcAEC4AAENlfOgTUdWQ+0WU+0aUXblypfb+y5cup3Diww8/TLfnZudS8JPFuNB4&#10;++zMbLpn/4H9T031AIB+ES4AAGPFv15V4wAAIABJREFU+NBlUTVRrpy4UbRWTZw5c6buw1ZFVURZ&#10;bpQ5PTOdek/Mz8+vvjX1pphe7k2R9395+UexskQknDx5svbz5UqL8oQVADYP4QIAMDGMD31i65at&#10;rXesrLiI3hBFm4qJmNIRyzN27d61el9UTezYuWP146LXxO5dTxpfRtUEAJubcAEAoEPGhy5bXFxs&#10;6S9RrZpYS3kKR7FSNZHDiggu8lKOMDM7k/pGHD9+vPZR16qIyL0lqpUWAPSXZ1kAgCEwPvSJ6C8R&#10;/63aVhR379xdvblQLDz1Me+9+17aRkiwc9fO1ft3bN+RxoTObV/uN1Gtmoi3lZd4ADAYwgUAgDFg&#10;fOiyR48etVZNXL/R8r1UffOb32y5J1dN5HAjwojoKZGl8aJbtq5WRBx75ljt4zZVROTpHHlaB8Ck&#10;EC4AAGxyxoc+Ua2auH37du375Z4Tv/jFL1ru3zu/N23f+dk7afrGgYNPRoHG7RwCxYjRqJjQwBKY&#10;FMIFAADaMj70iVw1kftMfPDBBx1/bFRNbJta7pw5tW0qXY8eE1lUTZw4cWL1dlRV5MqItSoiDh8+&#10;nLa7d++ufTvAoAkXAAAYKONDl0XVRJ7G8WDxQVE8ePp9rl291vjxsVQjqiOyo8eOrl4/sP9AcfjI&#10;4WLHjuWpHVGtUg2FAAZJuAAAwMgyPvSJq1evttw+f77zrzX6SkxPTa/ezlUTeTLHwYMHi9m5J1M6&#10;ctVErpTIlRNVL774Ys/fF7A5CBcAANi0jA9dFuM+HzwolUqsXM2TOXKPiSZNVRNn3j+TtqdeWP9+&#10;BjYH4QIAANQwPvSJNasmvtX8sdWqia1btxb7DyxP44j7Yz/nqomoltg+t7146VMv1T5W7imRe0wA&#10;o0O4AAAAA2B86LKnqiaKovj4o4/bfsz//b//d/V6uWoilnIcOnRodVRosbKf57bPrd5WNQEbQ7gA&#10;AAAjxvjQJ6pVEx999FFXHx/BRDTTDLt27yp27dy1+raolNi5a2exZ8+edDuCiug3UbVW7wlAuAAA&#10;AJuO8aFPlKsm7t+/X1y53L6/RFkEDXGZmV2unDhw4ECxb/5Jg9Fq1US6PTfX7iFh0xIuAAAALYwP&#10;XbawsJAu2dkzZ7v6+J07d6bt1PTyYdf83vnVt0XVRJ62Ecs9IsDIyz3ibeG5557r03cCgydcAAAA&#10;+sb40Cdu377dcvvG9Rstt999993Gj43lHM8+++zq7fl98y1VE+n2vkoVhaoJNpBwAQAAGBnGhy6L&#10;5RwtQUuXbTGiaiJXTBQrVRP5dkzdOHa0delMjBfNlRPl0AI6JVwAAAA2BeNDn1irauJHxY8aPzb2&#10;Y7lvR/V2tWpifn5eIIFwAQAAoDA+dFV8L9Xg5O233+7442MCR+4bEQ4fOlxMT08/aYy5/8DqeNHw&#10;2m+8lrblj2H8+OkBAAD0aJjjQx8+elh8+MGHI/sju73Qvmqi6pvf/GbLPeX9+FQVxfZKFYWqiZEh&#10;XAAAANhgxoc+0UvVRIQRs3Oz6fr2ue3Frt3L40SzqJrYO7833YpQQiPM/hEuAAAAjLlhjA/NlRNX&#10;rlxJDSdHUfnrvFHcKIouh4m0ayharZqoVlVMOuECAADABDM+9IlemnZGz4i9e/em/hKhWjVx4viJ&#10;VDUxO7tcWbHZqiaECwAAAKzboMaHRm+J6Ndw8eLF1bdfvXp1ZKsmHj16lKo6VlUylB/9bfOEjmJl&#10;HGgs5cie2q8vrH8/D4NwAQAAgA1hfOgT1YqOp77WbzV/bFRLHDhwYPV2TOM4eOhguj6/d34o40OF&#10;CwAAAIylQYwPvX17edrFlatXioVbC6tvX1hYSJdR9PDhw+L8+dZw4uzZsx1/pdWqiert6OGxVn8J&#10;4QIAAAATZ5jjQ4sxr5q4eOli8U/+yT9p+xjCBQAAAOhSv8eHvvXTt1ZvR1+Jq1eupuuLi4upmuLO&#10;nTsj/SMSLgAAAMCQDWN8aNPtQRAuAAAAwBjpx/jQXAkRocS58096T+SqiTyV4/HS446aPwoXAAAA&#10;YIIMYozlVv+AAAAAgF4IFwAAAICeCBcAAACAnggXAAAAgJ4IFwAAAICeCBcAAACAnggXAAAAgJ4I&#10;FwAAAICeCBcAAACAnggXAAAAgJ4IFwAAAICeCBcAAACAnggXAAAAgJ4IFwAAAICeCBcAAACAnggX&#10;AAAAgJ4IFwAAAICeCBcAAACAnggXAAAAgJ4IFwAAAICeCBcAAACAnkzZfQBsNouLi+k7unXrVtru&#10;2LEjbWdmZvysAQAGQOUCAAAA0BOVCwBsOtu2bUvf0vz8vB8uAMAQqFwAAAAAeiJcAAAAAHoiXAAA&#10;AAB6IlwAAAAAeiJcAAAAAHoiXAAAAAB6IlwAAAAAeiJcAAAAAHoiXAAAAAB6IlwAAAAAeiJcAAAA&#10;AHoiXAAAAAB6IlwAAAAAeiJcAAAAAHoiXAAAAAB6IlwAAAAAeiJcAAAAAHoiXAAAAAB6IlwAAAAA&#10;eiJcAAAAAHoiXAAAAAB6IlwAAAAAeiJcAAAAAHoiXAAAAAB6IlwAAAAAeiJcAAAAAHoiXAAAAAB6&#10;IlwAAAAAeiJcAAAAAHoiXAAAAAB6IlwAAAAAeiJcAAAAAHoiXAAAAAB6IlwAAAAAeiJcAAAAAHoi&#10;XAAAAAB6IlwAAAAAeiJcAAAAAHoiXAAAAAB6IlwAAAAAeiJcAAAAAHoiXAAAAAB6IlwAAAAAeiJc&#10;AAAAAHoiXAAAAAB6IlwAAAAAeiJcAAAAAHoiXAAAAAB6IlwAAAAAeiJcAAAAAHoiXAAAAAB6IlwA&#10;AAAAeiJcAAAAAHoiXAAAAAB6IlwAAAAAeiJcAAAAAHoiXAAAAAB6IlwAAAAAeiJcAAAAAHoiXAAA&#10;AAB6IlwAAAAAeiJcAAAAAHoiXAAAAAB6IlwAAAAAeiJcAAAAAHoiXAAAAAB6IlwAAAAAeiJcAAAA&#10;AHoiXAAAAAB6IlwAAAAAeiJcAAAAAHoiXAAAAAB6IlwAAAAAeiJcAAAAAHoiXAAAAAB6MmX3AcBw&#10;LS0tpc+3ZcuWls/7+PHj2q9j69bxOBeQv68zZ86k7aVLl1re/uu//uvrety8X8ZlPwDAJPJXGgAA&#10;AOiJygUAWFE9Q95rhcHi4mLtx2fV+/PtP/qjP0rbe/fupe3u3bvT9s0332x5/wsXLqTtO++8s64f&#10;Yf64+/fvd/Vx8/PzaTs3N5e2u3btStsdO3a0fF23b99O25mZmbQ9ceJE2p48ebLl8fJ+zvtv+/bt&#10;afvyyy+nba6EuHbtWtoeP348bf/hP/yHaZv30wsvvJC2hw8f7ur7AQB6p3IBAAAA6InKBQDGzq1b&#10;t9KX/ODBg7TNZ7zv3r2btjt37kzb2dnZtM1nzrN8pnzbtm2133q5MuH8ufPF/QfLZ/ZPv3d69fOc&#10;O3+uKJaK4vr16+kSPvnJTxZbt21dPdN+48aNtH3jjTdaHr/p/mFoqrroxtWrV2vfe3p6umU7NdX6&#10;MuP8+fPpba+//nq6nSsmqhUe1W21IiR/D7//+7+f3qfT7yn/O8gVFlmuDMlvf+aZZ9o+zr/+1/86&#10;bas9JT772c+m7auvvtrR1wMAm4lwAYCJkwKBa9dTELAaGNy7W5z7+Fy6Xg4MunHv/r2nDlzXIx8s&#10;lw+acyBSJ97W7u3D8vDhw5H7pxThQw4pHj16lLY51IjwI96Wv+4Im+KSl2Vksfyjeh8A0Eq4AMDA&#10;5AqDixcvpm0+A33lypW0zZUH+Yxxfr9ccZDPgB88eDBtjx07lra5MiFvi5VAIB80vv/++8W9u/eK&#10;pWKpOH36dLGl2JLCg6hCGKT/8B/+Q/HBBx+s+RkiNCgHAvn6KAQEm03dfs2VEvnfX+4NkUWFRTt/&#10;8Rd/0dIvo3q9XHlRflv+999UafGVr3wlbXNlyD/9p/80bb/+9a+n7Z07d9L205/+dEc/pU6nazT1&#10;FgGAbggXABhZcab55s2b6WAwDgAjKAhXr1xNTfwiTFjrQHCY9u7ZW3xQfNASFlQvjL/1BEE5aKgL&#10;G6r3A8A4Ei4AsOrdd99t2RnVyoMsH9Dnt2d5DXqeHpC3zz33XNrmte1T25b//MQBVfQfmJmeKc6d&#10;O7fa9T+HCKMmgo4bN5f7JXxw9oNiz5496WzyrYVbxcKtheL2ndtdT17YDD73uc+tTpAo1jgT/p3v&#10;fGcif+HaVVBk/+t//a+WoOFv//Zv0/bf/Jt/09HnOHLkSNrmpTm5QiL/Hu7fv7/l/fO0j3/+z/95&#10;2ualH1/72tc6/p6KNr1LqtaanlKVnw+y/PG5t0p+e/6dy8tecq+PvXv3tuyHrLrsKG8PHTrUsh8A&#10;JlVeGvpXf/VXadvp3wXhAgB98eD+g+WDjaUiLUkoVsrOFx8tFrdu3ioWbi+k66OmHBhcungp9U0I&#10;eXlDHMjEaMXywWE/miJ2onzQ/tu//duNHxHv8/nPf76jx4z3KwcB/VTdP50edK4lH1Tmg8i8jOGt&#10;t95a82N/9KMfrb5Iyo008+14W1kcnEaQVg3ThqUaQJTDh3LlQ1yi6kG1AwCjZMvS0tJS9Y/Tt7/9&#10;7bYvYgDYWPngp1o50FR5UF06kG9Xzww+//zzLbejF0Ic4Bw9crS4eu1qMT01nc7U5zOEsTZ8FM/U&#10;x9d08dLyPrp540l4EPst3pbefvHi6pnekydPpn0RYUhc4nrso+r+6bcvf/nL6RHz39zqltHwl3/5&#10;ly1fRzmwiG05pBh2ZcYwl1t84QtfSNtc8fCZVz+zepa//Lm271i+rzylJaqWPvHiJ2ofd2773Go/&#10;lTrze+eL+X3zHX8v1fAvBzYLCwtpm5+z8jb/nufn1dyLI79/fnt+nGrYlSskcmPQ/H757fn+/HXl&#10;7zXvx7XCyryP15piUpXfXyUG0CROnoRvfOMbaftnf/ZnLbezPAUrv26K1ynlv3dxMiGqxlQuAEyY&#10;9EJ35eRoXp4QtmzdUly5fCW9cK6Wa3/4wYcbvpPSH62VcudcXfDRRx+lsOPnP/95uv3222+3fYxy&#10;GXQcAESAEAcSZ8+eHcjXHAcdUSkQoU1cctXAIKsH6L9q2NNp+JNDiRxARMXFT37yk/TvLg5cf/nL&#10;X/b8tXay3KKoaTSZ9SuIKH8dtxeWK0tuF08aZV67eq04e2Ywv2dHjx0tts89OYCu7o/nTy2Hpjk0&#10;yBVUjxYfpdAjN5CNCTLh4aPlMCCqlnbu2FkA0BnhAsAANfUsaKo8+MUvftFyO5dxX7t2reX+ffv2&#10;pW0+Y5YCgUeLxbPHn00v7HNlQT7zFi+2cwf6smrZen7xPUx75/emZRPFliL1XQhxsB8HYpGo52qD&#10;TkSiHsHB0aNH076N/ROPEY91+fLlpx6hH99vU4Cg+oDyv4E88aFODiFim4OI2L7xxht924dNTSjr&#10;gog8ejOef8qBw/e///20zUFEnIE/cfzEhv+c15oCE9NjBuXUqVOpwWydqLbYN7/vSai5tLyNJWTF&#10;SmVHXFYrHh4vtbxf7gGRlwG9+eabyx+/8ryVHzd/fH6ezD/nvLQr/z3otAnpiRPd/Uzj+bYo9dRZ&#10;S54CFBVj3Th8+HBXnwd44p133knX//RP/zRt/+AP/iBtq39n4nmi/LyfK9ZytV6uXGgiXAAYUfHC&#10;Mb/w37Z125Ozjlu3LJfpLhXFndt3Wr74POJxo5XPJMaL7yK/0F4JReLFbryozn/scsOgXJ6XDwba&#10;jXXMB0v5BXZc//DDD9Pt2PZb9D/I4UE1SIBetFsOk4OGCB7i9yIug156Ec8vdUuCqkHEf/7P/zmF&#10;aznkjOVTs3PLVQDPnXxu9f1yQ9fNqG3z2QH2pY1geHVZxUoYkcOJGMEbTXJzmLB1y3J1ytKWJ+FC&#10;u6AhwoocAACbX7xuypd4bogq0fX2TNJzAaCk12kJ1TNk+cVfPrMTT9yPHj5KXdvLZ82j2WEccMcB&#10;+SiNViyrCwzKa6XjIDsvL8ihwY9//OO0ff3119M2n3nLCfhaYv/FAc2LL76Y9nX80Yv9FsshBiFX&#10;IZSrD3KQAKMkQoe4xHNOue9D3M5rY0dNBIoHDhxIz4MxwSJPsTj+7PHV4HEzBxGbRfrZ7d61+t08&#10;fLBcORHLTIqVHhlN4qAl/m4UDRUn26a2NR7UNPUKapIDlPz3qlMqMRhnuRIhVybkSoX8uqxY+d2I&#10;11blEzRlv/mbv1n88R//cbqnqVJBzwWAAcplrrF+OZ8lijL/fCYpXhTl60WbCoMbxY2h/pjiADq/&#10;qG8JD15YCQ/m2jdaq+qld0G5EiFfz2W+/SwPLxqqEITqjJMcgrVTbjxZ7f9QbEAQEcFgXvqUq5SK&#10;Nr/fuR9E9ETITQnjxWs+mMvXcxl/VE6k91+pnoiD4Ogrkw/e8uPlhpPx8bEkKy8boDOx3C4vuatz&#10;4/pg/441VlUstVZkLK00F8onAeLfQruzsVPTU6v/RmAzSZO7FhdXqxPWUp2k1A3hAjCWPv744/Rl&#10;53nnWafTEnK5fbXMt3yGOkpD4+A6nohjSkKRy4Xv30slp/EiPa91zfL7VZWDhUErBwL9CAzCd7/7&#10;3bTNBwG5gWJOwvPbOxH7M85e5n0X2xgH2W/VXgiqEJg05fBhrfBs1IKIotRTIJ7nq8/1ZdEYc1AN&#10;K8v9B17+9Mtpm6dgzMzOpODj4IGD6fbOna3NH+P94nvIYUaWG+leunSp66+HJ8s8ntLw41241RyE&#10;1Dn38bna+6M/UJ0INOZm51Yr9OpEIFL9unMfpAcPH3R0wKcSg6IUzOaqgTzdIVco5LdXlzp0I55v&#10;IwjudMR1mXABmChxIBsH+qvj24onfQzCxQsXaxucbbRyIJCbhBUrI81yiWm3LzgGrVyBUL4UNWFP&#10;L6KMulyFUF7WAHRmvUFEUyjR72qjtXTTsHKtIKJ8vdz3pTpCslhZFZeXd1QPPg8dXm7I+KlPfarl&#10;/tyjIiqomkSQnas86sTb7t1tXh7QrhfE3Xt312yCydPaVWTcLNYfkDedlMjSv+1UlrF8R0x1avn4&#10;6enV1zB1du1c/vdZ97sQ1Tv53y/jLaoTotozXud2ElZVxWupeO6P5sOxXe9rKD0XgIFq6lnQVHnQ&#10;6bSE3EU7zhTlSQnFSpl/LnG9fuN6OkMUowrbnfXaSKu9C6rhwcpShUEFBnnNam6kmA8Eck+EvO3k&#10;AKEcIuzYsWP1D1y/5RChXIHgbxWMttyEsmgIIorSGbhRVQ4dyqFE3fVe5NAid2eveu2119I9eXRm&#10;9tnPfjZdqx4M5FBjre7uVfH3tl1fnNPvrT+4WOuxGS0puGjzbzuqd7K8VCa/HkuRSJsz5vl1Q7fV&#10;hNGzKkQFZDeid9N6Pk9+PTZsuRLhf//v/522+XZ+XVZeRrrek2K/+7u/uxoodPtz0HMBGCu58WFq&#10;OPN4abWMNKfzMW4x3nbzRuvZglGYlpCXIjQFBqnaIJ/5GiPtKhGyaoPL9Sj3QyhXIwDjp7wUaa0w&#10;sLoMoy6UiOs5dB6Wbs8ClpdiZOUAYtTX9cffqnYHVIOskksVGQ0NG6NSo101x7Xr14rr15qDi3aP&#10;Tb3q0s+qunHO3U4ZaFqGkpcfVcXrvq3btrZd7hKvsXLvlawceu0/sL/x8UdZLCGNE2jrWepQrLy+&#10;KlcnDILKBaBFp9MS8qi/akVAu2kJOTAIe/buSWe3oxwwT0oohtAIar06mZSwUel2WbUiIa8BzVMb&#10;cuJd7hpc1UmI0A9CBKAXdb0hxmVyRhYHOPnv31pLNPolV0ZUQ+4vfelLLbdzhUSumMhyJUR1uce4&#10;a7eUJFVc9BBctB1ZykipLhWJ28VKw89w6OChtAQqem/VOXL0SNsTSPk15E9/+tO0/Rf/4l+kbQ5Q&#10;y89ZuTqh00aMVXmpQw4U+rlcVOUCMDB5UkLM2l6tMIgXSaVpCdVkehQqDNaalDAqgcGgDCtE+PKX&#10;v7x69lKIAPRL+URYvHBuZ60+EcUGLc+oO/NbNKyPL7rsF0F32lVkDLJaY62lIvprDFeEfe1+Hv3e&#10;n1/9e19dvR5jtmPZb/Slisvt27e7f7yvfjUFgr/xG79RvPLKK0OvllW5AGNq0NMScmAQZWX3791P&#10;KW6elBDu3L6zZrncRuj3aMVRkf/Q5V4IeTpDtTdC3Vm6uhGPgw4RTGYAxlW7SohcnTcOVRHFSl+i&#10;/Dph0GFEnCUtb7Om3g+dVlAwOGtWXOivMXDxPBITuGJ74eKFrj/dkcNH0u/cyedOFp96qbtqovjd&#10;zxUR+XVhHuGabi89aVQbPbXCJ178RDo2+Lf/9t+uVskWKhdgMuVJCUV5TWj8t9LHIK43rX3byEqD&#10;cZyUsBFimUl57JAQAaB7EVJvhqqI0HTms9vKiEE0sGTjrXWyZZCvrdpVXGzm/hrRMyaWpp45eyYF&#10;Ct02wI7lShEiRKAQlzx9Zj3KSy1Wf7/zTNeVTe5tkbcxVa1oM/VL5QIM2KCnJcSBd+7M+/DRw3Tg&#10;HSVd0cegWKlAGKdJCZMWGOR5xLnyIKfAeZt7I1TX4KlEABhP5dChqW/EsEd5rlc1aGiqjuglkGia&#10;ohG9nMJLL71U+3FNFRDrnaLB5rDWmNdqf43LVy6nbTQSD6ffP53O6OfX1jGRLOTX3SeOn3jqMeO1&#10;XlSavvPzd9bVkPbkyZOrgcKo/Lv9r//1v6bvJ1O5ACOsPFoxGiDGgWP0MihXGOQpCdVpCdXbw7bW&#10;aMVxnZSwEeIPVh6jGYFRDhT6rdpYMfdFAKD/yifwupmg0e76RoUR7cLtduPx6sZ7FjUhhP4R9Fu8&#10;Bu2mv0Y+yZNPBn308Udp+/6Z91veXv0dzK/Z0tSzLk8AHT58uPit3/qt4vOf+3zxd//u311zCcoo&#10;NQwVLkDFoKYlxBNFnpQQTzQ7di6vXYpyqDhwjEtORet0O9qnn8ZlUsIoyZUHuWws90bI9+c/QvmP&#10;VbUKYRghgsaKAKOt2yUaox5GZN38jctl43/+53/eWCVR9KFSYq0pGE2VELksPf7G1mnqRcFwVHtW&#10;VW/n12HVStFue6rk124HDhxIn6OpWWvTv6HyiMh+nuBpFzy0axbabmlJu8oP4QL0KDc+jMDg0eKj&#10;5QqDlUkJIfc4uHC+tUnLRje5KQcCAoPhiCfp6F0RJXFRdhd/eLpda9cJIQLAZOoljCgalmwUK70k&#10;1lPO3U9rLQFsVylRNFRBlAOI/P2VTzJNT08Xu3fvTtfjgGocG0IzGE09rnJYsZZYepoDhUG+RhvU&#10;FJQ//4s/b1kWkQkXGFuDnJZQHq24dcvyH6NYR5QnJUSFQZ5LXfX/t3c/u01kWRyAK5CACBGtASSE&#10;wo6wgCB2jQS7eQJegeEtWM5D8CCsWCCE2CAhWLEBsSB0EOo0zfBvUHdCBBmdSm5SqXHZZd84cZzv&#10;k1DFf5IGt2P7/urcc/aywmBcJyWMgjSdoZ5op0qEdDkl37sx5jHOglT7IaQwAQDaqIcRbXquVZtW&#10;VidojHrfiF7VEilcaApRnj17tu1y09aOfiso+u0B0XaaRq9KjFFT337QJJ2UefLkybZ7pP9vO/28&#10;iwV4bFGNdUCcGIrPcoOeILxx40Zx8+bN8vcsfvfGkXCBA6M6KWHl+8rmi//mcSNEaJqWsFd6TUoQ&#10;GOytr1+/lm868WYYQVdUI+x0iDA7O1vMzc1ta6qo6S4Ae2GQELtaBdEUSBQjUiHRVlNY0a2ColMD&#10;zLSY/vbtW3Hy5Mlt94+qiVjUMhydTgDVL798+TLrvx2BQlQnxJ9xDRSqPFsZurbTElIlQH1vUHqT&#10;iUVcVbwAxwv70SNHy2sjMAi/nPhls2PryvJK436hFCbslVSKZLTi7kqVBul5kZLv9PxKl+sVCrsx&#10;oSH23NW3MggRANjvBnkvq4YQRS2gqIcScb9+98jvhU6fHapn6l+/ft3zb/XgwYP/u65TdURTM8xx&#10;HCXa6XFN4U+coIlqh9QDIY5NI1p3QmxNjed72vJw0AgXGDnVSQkxWnH1+2r59eFDW9sN4kUxTUX4&#10;Vnzb9k9Ic1j3gkkJ+1+EXBGIRelbvBlFxcswmiteu3atuHz5cnHp0qXNQOEgJNoA0EZ9/HE/AUU9&#10;mKiHEU3XFRsVBMXG59EYDz7Mhegg2n4m6dWDokm/4cNOBRVtTtgMcmJncXEx42/VXTopFM/NdDzo&#10;n+WEC2xKlQOpoiBJL6rRiK6oJKHpfrH4qh7Ti3JSjmD5uVbMzMyU13xf/V6mhlHq9enjp+LQ4UNl&#10;gNCrDG6vUtZekxIEBruj3t03VR6kSoSmPXipV0InuzGhIRr2VLcy1D8sAQA7q9N7be5Z5GqviW59&#10;J0at10S/hlGZOQ58nmtHuMDAIjRI8/cjHEiLvQgjohFiUZmkUHTYFvH+j/d79uAbrXiw7MaWhosX&#10;Lxbnzp0rrl+/bkIDAIyZ6nt62yqKaghRr5SoX3716lXXEX8MV2xniM//qZI0hQcqS/sjXNjHUkVB&#10;/WxrOoObphakRX/qbZAWVanCYHp6etvt//263iMhKgw+/udj+XOiTPyvv/8qr49QYBjj83KZlLC3&#10;6nOCk3rFQV1TZUG9N0IbuxEimNAAALRR/3zQT/VEp20b9e0eRS3AqH7vfq+gyJXCgmJjjdApHKpf&#10;Tz7hwgHx4cOHzYZ1KRX9/OlzGVDEtoTYnpAanYySpkkJAgOGvaXhxIkTxfz8fHH16tXNSgTNFQGA&#10;3VAfE7pTOoURSVMfim6qjTYH1bY6oCkMEBKMDuHCHkpnVFMvgabFUbpfqkRIvnz+Uvy9vF5t8GZh&#10;PcWMs7xLS0vl19GQbtA5rMPUa7RiYVJCKSXO/Y5kqvciaNJUaVBXn5owTE2/A3F9vHHEyMfo7ZH6&#10;g+yUtI8uVSEogQMAxlGvRfhBnHDAzhEujJgIAyIUCEu/L5ULxbVirQwPIoQY1cCgMClhrMQWmRRS&#10;xIK+6LDw71Yp0G0rwqBbFVJD0RxRIlcd8agZDwAA7AzhQgv1CoOkaXFVnysbWw8iKCgmtgKDsLCw&#10;UB6XV5bXbx9BMdFhcmqymJq5u63NAAAEfUlEQVScKr8Ox44dKysMXrx4UVZTpO0Uvy9tNaFZeLMw&#10;kv+eTgbZ299N28qBqjYl/W0X5W3uM4ypCKOk2hdBc0UAABg+4cKAYgH57t278pujkiD6FxQbC+yV&#10;5fVmhyk8GDUpMAgn/3GyPMblangQf3qZnBzdp0/0lWgbFsQ2kth60KbUPu4TzS27SQv3UWx6OW7S&#10;fOFqgKAvAgAA7L6xChf6rTCo9zKI0Yqdvj+5c+fOyFYYRLPGL1/X9+b/+f7PshoivH37dv32L1u3&#10;9zLIWe1Bvqef0ngzdw+21PHXfGEAABhNKhf6sNul5HHm+4/36033ovleqoj4bfG3rds3mvJ1YkHO&#10;MEUTxCbduvZ2u00jRQAA2J+ywoWm+fR1afTh/fv3t92SFsbnz58vj6dPny6Pt2/fLo9Pnz4tj7/+&#10;+mt5rE9LSJUG6ez848ePy+OtW7c6/j26hQNtmtOdOXOmuPWvzj+7rWog8PnL53LiQ3osUrXBbnTl&#10;Z/9JWwB6abNAb3Mf2wsAAIC29qxyIZoApu7vR48eLY9pL/vdu3fLMXypp8G9e/fKY9qukOappkV/&#10;2tseWwOiyeCwpJCkk8XFxfLa2OefwgOBwf5x+fLl1j0kei3w08+Zn59v3UTQQh4AANjPJtbW1tbq&#10;PQZicVS9rqm8PhZkERKkCoIjR46Ux1OnTpXHaHSYZvWPiytXrpTN/4oUHuzQhIH9Lu2Jb6tbaXyT&#10;fhbgg/x8AAAAuot12aNHjzbvEzsMIkPoeKq2Tdf8MG7BQRvPnz/fkZ9z/Pjx4sKFC+XXU1NT5XF6&#10;errx/oPuRR/kjLh97wAAAPRDQ8cNaS5+J9260g96GwAAAIyLkQ0Xzp49WzZQ7GRubq6YmZnZvCXt&#10;cZ+dne161t0ZeQAAANh5rcOFbmPnupXeD3obAAAAsD90DBcePnxo4Q8AAAC0csjDBAAAAOQQLgAA&#10;AABZhAsAAABAFuECAAAAkEW4AAAAAGQRLgAAAABZhAsAAABAFuECAAAAkEW4AAAAAGQRLgAAAABZ&#10;hAsAAABAFuECAAAAkEW4AAAAAGQRLgAAAABZhAsAAABAFuECAAAAkEW4AAAAAGQRLgAAAABZhAsA&#10;AABAFuECAAAAkEW4AAAAAGQRLgAAAABZhAsAAABAFuECAAAAkEW4AAAAAGQRLgAAAABZhAsAAABA&#10;FuECAAAAkEW4AAAAAGQRLgAAAABZhAsAAABAFuECAAAAkEW4AAAAAGQRLgAAAABZhAsAAABAFuEC&#10;AAAAkEW4AAAAAGQRLgAAAABZhAsAAABAFuECAAAAkEW4AAAAAGQRLgAAAABZhAsAAABAFuECAAAA&#10;kGVibW1tbWJiYtvPmJqaKg4dkjsAAAAAW1ZXV4ufP39uXj58+HAxOTlZTHZ6jOLOAAAAAG0oTwAA&#10;AACyCBcAAACALBEuTHgIAQAAgH79+PHj38vLyxOp58I/PYIAAABAn94UG9MiPHAAAADAwPRcAAAA&#10;ALIIFwAAAIAswgUAAAAgi3ABAAAAyCJcAAAAAAZXFMX/APudXwNH8lSEAAAAAElFTkSuQmCCUEsB&#10;Ai0AFAAGAAgAAAAhALGCZ7YKAQAAEwIAABMAAAAAAAAAAAAAAAAAAAAAAFtDb250ZW50X1R5cGVz&#10;XS54bWxQSwECLQAUAAYACAAAACEAOP0h/9YAAACUAQAACwAAAAAAAAAAAAAAAAA7AQAAX3JlbHMv&#10;LnJlbHNQSwECLQAUAAYACAAAACEAq1eKSA8GAAAZJQAADgAAAAAAAAAAAAAAAAA6AgAAZHJzL2Uy&#10;b0RvYy54bWxQSwECLQAUAAYACAAAACEAqiYOvrwAAAAhAQAAGQAAAAAAAAAAAAAAAAB1CAAAZHJz&#10;L19yZWxzL2Uyb0RvYy54bWwucmVsc1BLAQItABQABgAIAAAAIQCZjaq24AAAAAkBAAAPAAAAAAAA&#10;AAAAAAAAAGgJAABkcnMvZG93bnJldi54bWxQSwECLQAKAAAAAAAAACEAfwB6MBPFAAATxQAAFAAA&#10;AAAAAAAAAAAAAAB1CgAAZHJzL21lZGlhL2ltYWdlMS5wbmdQSwUGAAAAAAYABgB8AQAAus8AAAAA&#10;">
                <v:group id="群組 7" o:spid="_x0000_s1269" style="position:absolute;left:413;top:216;width:18868;height:18523" coordorigin="1153,260" coordsize="18867,1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群組 29" o:spid="_x0000_s1270" style="position:absolute;left:1153;top:260;width:18868;height:18527" coordorigin="1176,270" coordsize="19237,19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圖片 58" o:spid="_x0000_s1271" type="#_x0000_t75" style="position:absolute;left:1176;top:270;width:19237;height:1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FS1wQAAANsAAAAPAAAAZHJzL2Rvd25yZXYueG1sRE/Pa8Iw&#10;FL4P9j+EJ+wyZurAMapRnKzMk7o674/mrQ1rXkoT29q/3hyEHT++38v1YGvRUeuNYwWzaQKCuHDa&#10;cKng55S9vIPwAVlj7ZgUXMnDevX4sMRUu56/qctDKWII+xQVVCE0qZS+qMiin7qGOHK/rrUYImxL&#10;qVvsY7it5WuSvEmLhmNDhQ1tKyr+8otV8DWa0uw/x6x4lsfDOZwu2n/slXqaDJsFiEBD+Bff3Tut&#10;YB7Hxi/xB8jVDQAA//8DAFBLAQItABQABgAIAAAAIQDb4fbL7gAAAIUBAAATAAAAAAAAAAAAAAAA&#10;AAAAAABbQ29udGVudF9UeXBlc10ueG1sUEsBAi0AFAAGAAgAAAAhAFr0LFu/AAAAFQEAAAsAAAAA&#10;AAAAAAAAAAAAHwEAAF9yZWxzLy5yZWxzUEsBAi0AFAAGAAgAAAAhADMIVLXBAAAA2wAAAA8AAAAA&#10;AAAAAAAAAAAABwIAAGRycy9kb3ducmV2LnhtbFBLBQYAAAAAAwADALcAAAD1AgAAAAA=&#10;">
                      <v:imagedata r:id="rId58" o:title=""/>
                      <v:path arrowok="t"/>
                    </v:shape>
                    <v:shape id="_x0000_s1272" type="#_x0000_t202" style="position:absolute;left:9107;top:16974;width:4616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DC6wQAAANsAAAAPAAAAZHJzL2Rvd25yZXYueG1sRI9Li8Iw&#10;FIX3wvyHcAfcaaqijNUoM8KgiCB2XLi8NLcPbG5Kk6n13xtBcHn4zoOzXHemEi01rrSsYDSMQBCn&#10;VpecKzj//Q6+QDiPrLGyTAru5GC9+ugtMdb2xidqE5+LUMIuRgWF93UspUsLMuiGtiYOLLONQR9k&#10;k0vd4C2Um0qOo2gmDZYcFgqsaVNQek3+jYKfmc3b0eRiDvtsK+fHTAfmlep/dt8LEJ46/za/0jut&#10;YDqH55fwA+TqAQAA//8DAFBLAQItABQABgAIAAAAIQDb4fbL7gAAAIUBAAATAAAAAAAAAAAAAAAA&#10;AAAAAABbQ29udGVudF9UeXBlc10ueG1sUEsBAi0AFAAGAAgAAAAhAFr0LFu/AAAAFQEAAAsAAAAA&#10;AAAAAAAAAAAAHwEAAF9yZWxzLy5yZWxzUEsBAi0AFAAGAAgAAAAhADY8MLrBAAAA2wAAAA8AAAAA&#10;AAAAAAAAAAAABwIAAGRycy9kb3ducmV2LnhtbFBLBQYAAAAAAwADALcAAAD1AgAAAAA=&#10;" fillcolor="white [3212]" stroked="f">
                      <v:textbox inset="0,0,0,0">
                        <w:txbxContent>
                          <w:p w:rsidR="00A8091A" w:rsidRPr="007172E2" w:rsidRDefault="00A8091A" w:rsidP="0012701B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Times New Roman" w:hAnsi="Times New Roman" w:cs="Times New Roman"/>
                                <w:sz w:val="22"/>
                                <w:szCs w:val="20"/>
                              </w:rPr>
                            </w:pPr>
                            <w:r w:rsidRPr="007172E2">
                              <w:rPr>
                                <w:rFonts w:ascii="Times New Roman" w:hAnsi="Times New Roman" w:cs="Times New Roman"/>
                                <w:sz w:val="22"/>
                                <w:szCs w:val="20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0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v:group>
                  <v:shape id="文字方塊 60" o:spid="_x0000_s1273" type="#_x0000_t202" style="position:absolute;left:6554;top:11681;width:32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01</w:t>
                          </w:r>
                        </w:p>
                      </w:txbxContent>
                    </v:textbox>
                  </v:shape>
                  <v:shape id="文字方塊 63" o:spid="_x0000_s1274" type="#_x0000_t202" style="position:absolute;left:1797;top:7928;width:32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02</w:t>
                          </w:r>
                        </w:p>
                      </w:txbxContent>
                    </v:textbox>
                  </v:shape>
                  <v:shape id="文字方塊 66" o:spid="_x0000_s1275" type="#_x0000_t202" style="position:absolute;left:12738;top:7611;width:3207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03</w:t>
                          </w:r>
                        </w:p>
                      </w:txbxContent>
                    </v:textbox>
                  </v:shape>
                  <v:shape id="文字方塊 67" o:spid="_x0000_s1276" type="#_x0000_t202" style="position:absolute;left:8932;top:5444;width:3207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05</w:t>
                          </w:r>
                        </w:p>
                      </w:txbxContent>
                    </v:textbox>
                  </v:shape>
                  <v:shape id="文字方塊 70" o:spid="_x0000_s1277" type="#_x0000_t202" style="position:absolute;left:13953;top:5629;width:260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06</w:t>
                          </w:r>
                        </w:p>
                      </w:txbxContent>
                    </v:textbox>
                  </v:shape>
                  <v:shape id="文字方塊 71" o:spid="_x0000_s1278" type="#_x0000_t202" style="position:absolute;left:2114;top:4968;width:260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04</w:t>
                          </w:r>
                        </w:p>
                      </w:txbxContent>
                    </v:textbox>
                  </v:shape>
                  <v:shape id="文字方塊 74" o:spid="_x0000_s1279" type="#_x0000_t202" style="position:absolute;left:1276;top:1268;width:212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07</w:t>
                          </w:r>
                        </w:p>
                      </w:txbxContent>
                    </v:textbox>
                  </v:shape>
                  <v:shape id="文字方塊 77" o:spid="_x0000_s1280" type="#_x0000_t202" style="position:absolute;left:5085;top:1268;width:212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08</w:t>
                          </w:r>
                        </w:p>
                      </w:txbxContent>
                    </v:textbox>
                  </v:shape>
                  <v:shape id="文字方塊 80" o:spid="_x0000_s1281" type="#_x0000_t202" style="position:absolute;left:11839;top:1268;width:212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09</w:t>
                          </w:r>
                        </w:p>
                      </w:txbxContent>
                    </v:textbox>
                  </v:shape>
                  <v:shape id="文字方塊 85" o:spid="_x0000_s1282" type="#_x0000_t202" style="position:absolute;left:17336;top:1268;width:212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  <v:textbox inset="0,0,0,0">
                      <w:txbxContent>
                        <w:p w:rsidR="00A8091A" w:rsidRPr="0008167E" w:rsidRDefault="00A8091A" w:rsidP="0012701B"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08167E">
                            <w:rPr>
                              <w:rFonts w:ascii="Arial Unicode MS" w:eastAsia="Arial Unicode MS" w:hAnsi="Arial Unicode MS" w:cs="Arial Unicode MS" w:hint="eastAsia"/>
                              <w:color w:val="7F7F7F" w:themeColor="text1" w:themeTint="80"/>
                              <w:sz w:val="14"/>
                              <w:szCs w:val="20"/>
                            </w:rPr>
                            <w:t>0</w:t>
                          </w:r>
                          <w:r w:rsidRPr="0008167E">
                            <w:rPr>
                              <w:rFonts w:ascii="Arial Unicode MS" w:eastAsia="Arial Unicode MS" w:hAnsi="Arial Unicode MS" w:cs="Arial Unicode MS"/>
                              <w:color w:val="7F7F7F" w:themeColor="text1" w:themeTint="80"/>
                              <w:sz w:val="14"/>
                              <w:szCs w:val="20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v:shape id="_x0000_s1283" type="#_x0000_t202" style="position:absolute;left:25653;width:6209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A8091A" w:rsidRDefault="00A8091A" w:rsidP="00E56A3E">
                        <w:pPr>
                          <w:adjustRightInd w:val="0"/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pacing w:val="-4"/>
                            <w:sz w:val="16"/>
                            <w:szCs w:val="18"/>
                          </w:rPr>
                        </w:pPr>
                        <w:r w:rsidRPr="00E56A3E">
                          <w:rPr>
                            <w:rFonts w:ascii="Times New Roman" w:hAnsi="Times New Roman" w:cs="Times New Roman" w:hint="eastAsia"/>
                            <w:spacing w:val="-4"/>
                            <w:sz w:val="16"/>
                            <w:szCs w:val="18"/>
                          </w:rPr>
                          <w:t>人口密度</w:t>
                        </w:r>
                      </w:p>
                      <w:p w:rsidR="00A8091A" w:rsidRPr="00E56A3E" w:rsidRDefault="00A8091A" w:rsidP="00E56A3E">
                        <w:pPr>
                          <w:adjustRightInd w:val="0"/>
                          <w:snapToGrid w:val="0"/>
                          <w:spacing w:line="180" w:lineRule="exact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</w:pPr>
                        <w:r w:rsidRPr="00E56A3E">
                          <w:rPr>
                            <w:rFonts w:ascii="Times New Roman" w:hAnsi="Times New Roman" w:cs="Times New Roman"/>
                            <w:spacing w:val="-4"/>
                            <w:sz w:val="16"/>
                            <w:szCs w:val="18"/>
                          </w:rPr>
                          <w:t>（人</w:t>
                        </w:r>
                        <w:proofErr w:type="gramStart"/>
                        <w:r w:rsidRPr="00E56A3E">
                          <w:rPr>
                            <w:rFonts w:asciiTheme="minorEastAsia" w:hAnsiTheme="minorEastAsia" w:cs="Times New Roman" w:hint="eastAsia"/>
                            <w:spacing w:val="-4"/>
                            <w:sz w:val="16"/>
                            <w:szCs w:val="18"/>
                          </w:rPr>
                          <w:t>∕</w:t>
                        </w:r>
                        <w:proofErr w:type="gramEnd"/>
                        <w:r w:rsidRPr="00E56A3E">
                          <w:rPr>
                            <w:rFonts w:ascii="Times New Roman" w:hAnsi="Times New Roman" w:cs="Times New Roman" w:hint="eastAsia"/>
                            <w:spacing w:val="-4"/>
                            <w:sz w:val="16"/>
                            <w:szCs w:val="18"/>
                          </w:rPr>
                          <w:t>公頃）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85EBD" w:rsidRPr="005F72A9">
        <w:rPr>
          <w:rFonts w:eastAsiaTheme="majorEastAsia" w:hint="eastAsia"/>
          <w:spacing w:val="4"/>
          <w:sz w:val="22"/>
        </w:rPr>
        <w:t>(A</w:t>
      </w:r>
      <w:proofErr w:type="gramStart"/>
      <w:r w:rsidR="00F85EBD" w:rsidRPr="005F72A9">
        <w:rPr>
          <w:rFonts w:eastAsiaTheme="majorEastAsia" w:hint="eastAsia"/>
          <w:spacing w:val="4"/>
          <w:sz w:val="22"/>
        </w:rPr>
        <w:t>)</w:t>
      </w:r>
      <w:r w:rsidR="00F85EBD" w:rsidRPr="005F72A9">
        <w:rPr>
          <w:rFonts w:eastAsiaTheme="majorEastAsia"/>
          <w:spacing w:val="4"/>
          <w:sz w:val="22"/>
        </w:rPr>
        <w:t>150</w:t>
      </w:r>
      <w:proofErr w:type="gramEnd"/>
      <w:r w:rsidR="00F85EBD" w:rsidRPr="005F72A9">
        <w:rPr>
          <w:rFonts w:eastAsiaTheme="majorEastAsia"/>
          <w:spacing w:val="4"/>
          <w:sz w:val="22"/>
        </w:rPr>
        <w:tab/>
      </w:r>
    </w:p>
    <w:p w:rsidR="00F85EBD" w:rsidRPr="005F72A9" w:rsidRDefault="0040729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88E9B0F" wp14:editId="51DF4FB6">
                <wp:simplePos x="0" y="0"/>
                <wp:positionH relativeFrom="column">
                  <wp:posOffset>3963670</wp:posOffset>
                </wp:positionH>
                <wp:positionV relativeFrom="paragraph">
                  <wp:posOffset>178761</wp:posOffset>
                </wp:positionV>
                <wp:extent cx="127635" cy="68580"/>
                <wp:effectExtent l="0" t="0" r="5715" b="7620"/>
                <wp:wrapNone/>
                <wp:docPr id="37" name="文字方塊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" cy="68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407290" w:rsidRDefault="00A8091A" w:rsidP="00407290">
                            <w:pPr>
                              <w:adjustRightInd w:val="0"/>
                              <w:snapToGrid w:val="0"/>
                              <w:spacing w:line="100" w:lineRule="exact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2</w:t>
                            </w:r>
                            <w:r w:rsidRPr="00407290"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E9B0F" id="文字方塊 37" o:spid="_x0000_s1284" type="#_x0000_t202" style="position:absolute;left:0;text-align:left;margin-left:312.1pt;margin-top:14.1pt;width:10.05pt;height:5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HdUHAIAAO8DAAAOAAAAZHJzL2Uyb0RvYy54bWysU11uEzEQfkfiDpbfySYpScMqTlVaipDK&#10;j1Q4gOP1Zi1sj7Gd7JYLIHGA8swBOAAHas/B2JsNEbwh9sEarz3fzPfN5+VZZzTZSR8UWEYnozEl&#10;0gqolN0w+uH91ZMFJSFyW3ENVjJ6KwM9Wz1+tGxdKafQgK6kJwhiQ9k6RpsYXVkUQTTS8DACJy0e&#10;1uANj7j1m6LyvEV0o4vpeDwvWvCV8yBkCPj3sj+kq4xf11LEt3UdZCSaUewt5tXndZ3WYrXk5cZz&#10;1yixb4P/QxeGK4tFD1CXPHKy9eovKKOEhwB1HAkwBdS1EjJzQDaT8R9sbhruZOaC4gR3kCn8P1jx&#10;ZvfOE1UxenJKieUGZ/Rw9+X+x7eHu5/3378S/I0atS6UePXG4eXYPYcOZ535BncN4mMgFi4abjfy&#10;3HtoG8kr7HGSMouj1B4nJJB1+xoqrMW3ETJQV3uTBERJCKLjrG4P85FdJCKVnJ7OT2aUCDyaL2aL&#10;PL6Cl0Ou8yG+lGBIChj1OP2MzXfXIaZeeDlcSaUsXCmtswO0JS2jz2bTWU44OjEqokG1Mowuxunr&#10;LZMovrBVTo5c6T7GAtruOSeaPeHYrbss8WTxdBBzDdUtyuChdyS+IAwa8J8padGNjIZPW+4lJfqV&#10;RSmTdYfAD8F6CLgVmMpopKQPL2K2eE/yHCWuVeafZtFX3jeJrsqy7F9Asu3xPt/6/U5XvwAAAP//&#10;AwBQSwMEFAAGAAgAAAAhAAupLdngAAAACQEAAA8AAABkcnMvZG93bnJldi54bWxMj8FOwzAMhu9I&#10;vENkJG4sWVdVW9d0mhCckBBdOXBMG6+N1jilybby9oQTO1mWP/3+/mI324FdcPLGkYTlQgBDap02&#10;1En4rF+f1sB8UKTV4Agl/KCHXXl/V6hcuytVeDmEjsUQ8rmS0Icw5pz7tker/MKNSPF2dJNVIa5T&#10;x/WkrjHcDjwRIuNWGYofejXic4/t6XC2EvZfVL2Y7/fmozpWpq43gt6yk5SPD/N+CyzgHP5h+NOP&#10;6lBGp8adSXs2SMiSNImohGQdZwSyNF0BaySsNgJ4WfDbBuUvAAAA//8DAFBLAQItABQABgAIAAAA&#10;IQC2gziS/gAAAOEBAAATAAAAAAAAAAAAAAAAAAAAAABbQ29udGVudF9UeXBlc10ueG1sUEsBAi0A&#10;FAAGAAgAAAAhADj9If/WAAAAlAEAAAsAAAAAAAAAAAAAAAAALwEAAF9yZWxzLy5yZWxzUEsBAi0A&#10;FAAGAAgAAAAhAFz8d1QcAgAA7wMAAA4AAAAAAAAAAAAAAAAALgIAAGRycy9lMm9Eb2MueG1sUEsB&#10;Ai0AFAAGAAgAAAAhAAupLdngAAAACQEAAA8AAAAAAAAAAAAAAAAAdgQAAGRycy9kb3ducmV2Lnht&#10;bFBLBQYAAAAABAAEAPMAAACDBQAAAAA=&#10;" filled="f" stroked="f">
                <v:textbox inset="0,0,0,0">
                  <w:txbxContent>
                    <w:p w:rsidR="00A8091A" w:rsidRPr="00407290" w:rsidRDefault="00A8091A" w:rsidP="00407290">
                      <w:pPr>
                        <w:adjustRightInd w:val="0"/>
                        <w:snapToGrid w:val="0"/>
                        <w:spacing w:line="100" w:lineRule="exact"/>
                        <w:jc w:val="center"/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2</w:t>
                      </w:r>
                      <w:r w:rsidRPr="00407290"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343BB5C" wp14:editId="5877666D">
                <wp:simplePos x="0" y="0"/>
                <wp:positionH relativeFrom="column">
                  <wp:posOffset>3211299</wp:posOffset>
                </wp:positionH>
                <wp:positionV relativeFrom="paragraph">
                  <wp:posOffset>197640</wp:posOffset>
                </wp:positionV>
                <wp:extent cx="127855" cy="68636"/>
                <wp:effectExtent l="0" t="0" r="5715" b="7620"/>
                <wp:wrapNone/>
                <wp:docPr id="31" name="文字方塊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55" cy="686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407290" w:rsidRDefault="00A8091A" w:rsidP="00407290">
                            <w:pPr>
                              <w:adjustRightInd w:val="0"/>
                              <w:snapToGrid w:val="0"/>
                              <w:spacing w:line="100" w:lineRule="exact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</w:pPr>
                            <w:r w:rsidRPr="00407290"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3BB5C" id="文字方塊 31" o:spid="_x0000_s1285" type="#_x0000_t202" style="position:absolute;left:0;text-align:left;margin-left:252.85pt;margin-top:15.55pt;width:10.05pt;height:5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3c+GwIAAO8DAAAOAAAAZHJzL2Uyb0RvYy54bWysU12O0zAQfkfiDpbfadquWkpUd7Xssghp&#10;+ZEWDuA6TmNhe4ztNikXQOIAyzMH4AAcaPccjJ2mVPCGyIM1zsx8M9834+V5ZzTZSR8UWEYnozEl&#10;0gqolN0w+uH99ZMFJSFyW3ENVjK6l4Gerx4/WraulFNoQFfSEwSxoWwdo02MriyKIBppeBiBkxad&#10;NXjDI179pqg8bxHd6GI6Hs+LFnzlPAgZAv696p10lfHrWor4tq6DjEQzir3FfPp8rtNZrJa83Hju&#10;GiUObfB/6MJwZbHoEeqKR062Xv0FZZTwEKCOIwGmgLpWQmYOyGYy/oPNbcOdzFxQnOCOMoX/Byve&#10;7N55oipGzyaUWG5wRg93X+5/fHu4+3n//SvB36hR60KJobcOg2P3HDqcdeYb3A2Ij4FYuGy43cgL&#10;76FtJK+wx5xZnKT2OCGBrNvXUGEtvo2QgbramyQgSkIQHWe1P85HdpGIVHL6dDGbUSLQNV/Mz+ap&#10;tYKXQ67zIb6UYEgyGPU4/YzNdzch9qFDSCpl4VppnTdAW9Iy+mw2neWEE49RERdUK8PoYpy+fmUS&#10;xRe2ysmRK93b2Iu22FLinGj2hGO37rLEk8VsEHMN1R5l8NBvJL4gNBrwnylpcRsZDZ+23EtK9CuL&#10;UqbVHQw/GOvB4FZgKqORkt68jHnFe5IXKHGtMv/UV1/50CRuVVbw8ALS2p7ec9Tvd7r6BQAA//8D&#10;AFBLAwQUAAYACAAAACEAu3AJht8AAAAJAQAADwAAAGRycy9kb3ducmV2LnhtbEyPwU7DMBBE70j8&#10;g7VI3KidQgoN2VQVghMSIg0Hjk7sJlHjdYjdNvw9ywmOq32aeZNvZjeIk51C7wkhWSgQlhpvemoR&#10;PqqXmwcQIWoyevBkEb5tgE1xeZHrzPgzlfa0i63gEAqZRuhiHDMpQ9NZp8PCj5b4t/eT05HPqZVm&#10;0mcOd4NcKrWSTvfEDZ0e7VNnm8Pu6BC2n1Q+919v9Xu5L/uqWit6XR0Qr6/m7SOIaOf4B8OvPqtD&#10;wU61P5IJYkBIVXrPKMJtkoBgIF2mvKVGuEvWIItc/l9Q/AAAAP//AwBQSwECLQAUAAYACAAAACEA&#10;toM4kv4AAADhAQAAEwAAAAAAAAAAAAAAAAAAAAAAW0NvbnRlbnRfVHlwZXNdLnhtbFBLAQItABQA&#10;BgAIAAAAIQA4/SH/1gAAAJQBAAALAAAAAAAAAAAAAAAAAC8BAABfcmVscy8ucmVsc1BLAQItABQA&#10;BgAIAAAAIQBpZ3c+GwIAAO8DAAAOAAAAAAAAAAAAAAAAAC4CAABkcnMvZTJvRG9jLnhtbFBLAQIt&#10;ABQABgAIAAAAIQC7cAmG3wAAAAkBAAAPAAAAAAAAAAAAAAAAAHUEAABkcnMvZG93bnJldi54bWxQ&#10;SwUGAAAAAAQABADzAAAAgQUAAAAA&#10;" filled="f" stroked="f">
                <v:textbox inset="0,0,0,0">
                  <w:txbxContent>
                    <w:p w:rsidR="00A8091A" w:rsidRPr="00407290" w:rsidRDefault="00A8091A" w:rsidP="00407290">
                      <w:pPr>
                        <w:adjustRightInd w:val="0"/>
                        <w:snapToGrid w:val="0"/>
                        <w:spacing w:line="100" w:lineRule="exact"/>
                        <w:jc w:val="center"/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</w:pPr>
                      <w:r w:rsidRPr="00407290"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F85EBD" w:rsidRPr="005F72A9">
        <w:rPr>
          <w:rFonts w:eastAsiaTheme="majorEastAsia" w:hint="eastAsia"/>
          <w:spacing w:val="4"/>
          <w:sz w:val="22"/>
        </w:rPr>
        <w:t>(B</w:t>
      </w:r>
      <w:proofErr w:type="gramStart"/>
      <w:r w:rsidR="00F85EBD" w:rsidRPr="005F72A9">
        <w:rPr>
          <w:rFonts w:eastAsiaTheme="majorEastAsia" w:hint="eastAsia"/>
          <w:spacing w:val="4"/>
          <w:sz w:val="22"/>
        </w:rPr>
        <w:t>)</w:t>
      </w:r>
      <w:r w:rsidR="00F85EBD" w:rsidRPr="005F72A9">
        <w:rPr>
          <w:rFonts w:eastAsiaTheme="majorEastAsia"/>
          <w:spacing w:val="4"/>
          <w:sz w:val="22"/>
        </w:rPr>
        <w:t>400</w:t>
      </w:r>
      <w:proofErr w:type="gramEnd"/>
    </w:p>
    <w:p w:rsidR="00D555FE" w:rsidRDefault="0040729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1639EFF" wp14:editId="75D7848F">
                <wp:simplePos x="0" y="0"/>
                <wp:positionH relativeFrom="column">
                  <wp:posOffset>3538855</wp:posOffset>
                </wp:positionH>
                <wp:positionV relativeFrom="paragraph">
                  <wp:posOffset>5389</wp:posOffset>
                </wp:positionV>
                <wp:extent cx="127635" cy="68580"/>
                <wp:effectExtent l="0" t="0" r="5715" b="7620"/>
                <wp:wrapNone/>
                <wp:docPr id="36" name="文字方塊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" cy="68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407290" w:rsidRDefault="00A8091A" w:rsidP="00407290">
                            <w:pPr>
                              <w:adjustRightInd w:val="0"/>
                              <w:snapToGrid w:val="0"/>
                              <w:spacing w:line="100" w:lineRule="exact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3</w:t>
                            </w:r>
                            <w:r w:rsidRPr="00407290"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39EFF" id="文字方塊 36" o:spid="_x0000_s1286" type="#_x0000_t202" style="position:absolute;left:0;text-align:left;margin-left:278.65pt;margin-top:.4pt;width:10.05pt;height:5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f3OGwIAAO8DAAAOAAAAZHJzL2Uyb0RvYy54bWysU12O0zAQfkfiDpbfadKuWkpUd7Xssghp&#10;+ZEWDuA6TmNhe4ztNikXQOIAyzMH4AAcaPccjJ22VPCGyIM1jj3fzPfN58V5bzTZSh8UWEbHo5IS&#10;aQXUyq4Z/fD++smckhC5rbkGKxndyUDPl48fLTpXyQm0oGvpCYLYUHWO0TZGVxVFEK00PIzASYuH&#10;DXjDI279uqg97xDd6GJSlrOiA187D0KGgH+vhkO6zPhNI0V82zRBRqIZxd5iXn1eV2ktlgterT13&#10;rRL7Nvg/dGG4slj0CHXFIycbr/6CMkp4CNDEkQBTQNMoITMHZDMu/2Bz23InMxcUJ7ijTOH/wYo3&#10;23eeqJrRsxkllhuc0cPdl/sf3x7uft5//0rwN2rUuVDh1VuHl2P/HHqcdeYb3A2Ij4FYuGy5XcsL&#10;76FrJa+xx3HKLE5SB5yQQFbda6ixFt9EyEB9400SECUhiI6z2h3nI/tIRCo5eTo7m1Ii8Gg2n87z&#10;+ApeHXKdD/GlBENSwKjH6Wdsvr0JMfXCq8OVVMrCtdI6O0Bb0jH6bDqZ5oSTE6MiGlQrw+i8TN9g&#10;mUTxha1zcuRKDzEW0HbPOdEcCMd+1WeJx/OjmCuodyiDh8GR+IIwaMF/pqRDNzIaPm24l5ToVxal&#10;TNY9BP4QrA4BtwJTGY2UDOFlzBYfSF6gxI3K/NMshsr7JtFVWZb9C0i2Pd3nW7/f6fIXAAAA//8D&#10;AFBLAwQUAAYACAAAACEAp6aQQ90AAAAHAQAADwAAAGRycy9kb3ducmV2LnhtbEyPQU+DQBCF7yb+&#10;h82YeLNLVaBFlqYxejIxUjx4XGAKm7KzyG5b/PeOp3qcvC/vfZNvZjuIE07eOFKwXEQgkBrXGuoU&#10;fFavdysQPmhq9eAIFfygh01xfZXrrHVnKvG0C53gEvKZVtCHMGZS+qZHq/3CjUic7d1kdeBz6mQ7&#10;6TOX20HeR1EirTbEC70e8bnH5rA7WgXbLypfzPd7/VHuS1NV64jekoNStzfz9glEwDlcYPjTZ3Uo&#10;2Kl2R2q9GBTEcfrAqAJ+gOM4TR9B1MwtE5BFLv/7F78AAAD//wMAUEsBAi0AFAAGAAgAAAAhALaD&#10;OJL+AAAA4QEAABMAAAAAAAAAAAAAAAAAAAAAAFtDb250ZW50X1R5cGVzXS54bWxQSwECLQAUAAYA&#10;CAAAACEAOP0h/9YAAACUAQAACwAAAAAAAAAAAAAAAAAvAQAAX3JlbHMvLnJlbHNQSwECLQAUAAYA&#10;CAAAACEAVK39zhsCAADvAwAADgAAAAAAAAAAAAAAAAAuAgAAZHJzL2Uyb0RvYy54bWxQSwECLQAU&#10;AAYACAAAACEAp6aQQ90AAAAHAQAADwAAAAAAAAAAAAAAAAB1BAAAZHJzL2Rvd25yZXYueG1sUEsF&#10;BgAAAAAEAAQA8wAAAH8FAAAAAA==&#10;" filled="f" stroked="f">
                <v:textbox inset="0,0,0,0">
                  <w:txbxContent>
                    <w:p w:rsidR="00A8091A" w:rsidRPr="00407290" w:rsidRDefault="00A8091A" w:rsidP="00407290">
                      <w:pPr>
                        <w:adjustRightInd w:val="0"/>
                        <w:snapToGrid w:val="0"/>
                        <w:spacing w:line="100" w:lineRule="exact"/>
                        <w:jc w:val="center"/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3</w:t>
                      </w:r>
                      <w:r w:rsidRPr="00407290"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85EBD" w:rsidRPr="005F72A9">
        <w:rPr>
          <w:rFonts w:eastAsiaTheme="majorEastAsia" w:hint="eastAsia"/>
          <w:spacing w:val="4"/>
          <w:sz w:val="22"/>
        </w:rPr>
        <w:t>(C</w:t>
      </w:r>
      <w:proofErr w:type="gramStart"/>
      <w:r w:rsidR="00F85EBD" w:rsidRPr="005F72A9">
        <w:rPr>
          <w:rFonts w:eastAsiaTheme="majorEastAsia" w:hint="eastAsia"/>
          <w:spacing w:val="4"/>
          <w:sz w:val="22"/>
        </w:rPr>
        <w:t>)5</w:t>
      </w:r>
      <w:r w:rsidR="00F85EBD" w:rsidRPr="005F72A9">
        <w:rPr>
          <w:rFonts w:eastAsiaTheme="majorEastAsia"/>
          <w:spacing w:val="4"/>
          <w:sz w:val="22"/>
        </w:rPr>
        <w:t>50</w:t>
      </w:r>
      <w:proofErr w:type="gramEnd"/>
      <w:r w:rsidR="00F85EBD" w:rsidRPr="005F72A9">
        <w:rPr>
          <w:rFonts w:eastAsiaTheme="majorEastAsia"/>
          <w:spacing w:val="4"/>
          <w:sz w:val="22"/>
        </w:rPr>
        <w:tab/>
      </w:r>
    </w:p>
    <w:p w:rsidR="00F85EBD" w:rsidRPr="005F72A9" w:rsidRDefault="00F85EBD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5F72A9">
        <w:rPr>
          <w:rFonts w:eastAsiaTheme="majorEastAsia" w:hint="eastAsia"/>
          <w:spacing w:val="4"/>
          <w:sz w:val="22"/>
        </w:rPr>
        <w:t>(D</w:t>
      </w:r>
      <w:proofErr w:type="gramStart"/>
      <w:r w:rsidRPr="005F72A9">
        <w:rPr>
          <w:rFonts w:eastAsiaTheme="majorEastAsia" w:hint="eastAsia"/>
          <w:spacing w:val="4"/>
          <w:sz w:val="22"/>
        </w:rPr>
        <w:t>)4</w:t>
      </w:r>
      <w:r w:rsidR="002B35DB">
        <w:rPr>
          <w:rFonts w:eastAsiaTheme="majorEastAsia" w:hint="eastAsia"/>
          <w:spacing w:val="4"/>
          <w:sz w:val="22"/>
        </w:rPr>
        <w:t>,</w:t>
      </w:r>
      <w:r w:rsidRPr="005F72A9">
        <w:rPr>
          <w:rFonts w:eastAsiaTheme="majorEastAsia"/>
          <w:spacing w:val="4"/>
          <w:sz w:val="22"/>
        </w:rPr>
        <w:t>460</w:t>
      </w:r>
      <w:proofErr w:type="gramEnd"/>
    </w:p>
    <w:p w:rsidR="00FB6680" w:rsidRPr="005F72A9" w:rsidRDefault="0097124D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10" w:lineRule="atLeast"/>
        <w:ind w:leftChars="0" w:left="369" w:hanging="369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3AD7A32" wp14:editId="7135A3C8">
                <wp:simplePos x="0" y="0"/>
                <wp:positionH relativeFrom="column">
                  <wp:posOffset>3210560</wp:posOffset>
                </wp:positionH>
                <wp:positionV relativeFrom="paragraph">
                  <wp:posOffset>9169</wp:posOffset>
                </wp:positionV>
                <wp:extent cx="127635" cy="68580"/>
                <wp:effectExtent l="0" t="0" r="5715" b="7620"/>
                <wp:wrapNone/>
                <wp:docPr id="38" name="文字方塊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" cy="68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407290" w:rsidRDefault="00A8091A" w:rsidP="0008167E">
                            <w:pPr>
                              <w:adjustRightInd w:val="0"/>
                              <w:snapToGrid w:val="0"/>
                              <w:spacing w:line="100" w:lineRule="exact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1</w:t>
                            </w:r>
                            <w:r w:rsidRPr="00407290"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D7A32" id="文字方塊 38" o:spid="_x0000_s1287" type="#_x0000_t202" style="position:absolute;left:0;text-align:left;margin-left:252.8pt;margin-top:.7pt;width:10.05pt;height:5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JTiHAIAAO8DAAAOAAAAZHJzL2Uyb0RvYy54bWysU11uEzEQfkfiDpbfySapkoZVnKq0FCGV&#10;H6lwAMfrzVrYHmM72S0XQOoByjMH4AAcqD0HY282RPCG2AdrvPZ8M983n5dnndFkJ31QYBmdjMaU&#10;SCugUnbD6McPV88WlITIbcU1WMnorQz0bPX0ybJ1pZxCA7qSniCIDWXrGG1idGVRBNFIw8MInLR4&#10;WIM3POLWb4rK8xbRjS6m4/G8aMFXzoOQIeDfy/6QrjJ+XUsR39V1kJFoRrG3mFef13Vai9WSlxvP&#10;XaPEvg3+D10YriwWPUBd8sjJ1qu/oIwSHgLUcSTAFFDXSsjMAdlMxn+wuWm4k5kLihPcQabw/2DF&#10;2917T1TF6AlOynKDM3q8//rw49vj/c+H73cEf6NGrQslXr1xeDl2L6DDWWe+wV2D+BSIhYuG2408&#10;9x7aRvIKe5ykzOIotccJCWTdvoEKa/FthAzU1d4kAVESgug4q9vDfGQXiUglp6fzkxklAo/mi9ki&#10;j6/g5ZDrfIivJBiSAkY9Tj9j8911iKkXXg5XUikLV0rr7ABtScvo89l0lhOOToyKaFCtDKOLcfp6&#10;yySKL22VkyNXuo+xgLZ7zolmTzh26y5LPFmcDmKuobpFGTz0jsQXhEED/gslLbqR0fB5y72kRL+2&#10;KGWy7hD4IVgPAbcCUxmNlPThRcwW70meo8S1yvzTLPrK+ybRVVmW/QtItj3e51u/3+nqFwAAAP//&#10;AwBQSwMEFAAGAAgAAAAhABoNOvbcAAAACAEAAA8AAABkcnMvZG93bnJldi54bWxMj8FOwzAQRO9I&#10;/IO1SNyoQ0QChDhVheCEhEjDgaMTbxOr8TrEbhv+nuVEj6M3mn1brhc3iiPOwXpScLtKQCB13ljq&#10;FXw2rzcPIELUZPToCRX8YIB1dXlR6sL4E9V43MZe8AiFQisYYpwKKUM3oNNh5SckZjs/Ox05zr00&#10;sz7xuBtlmiS5dNoSXxj0hM8DdvvtwSnYfFH9Yr/f2496V9umeUzoLd8rdX21bJ5ARFzifxn+9Fkd&#10;KnZq/YFMEKOCLMlyrjK4A8E8S7N7EC3nNAVZlfL8geoXAAD//wMAUEsBAi0AFAAGAAgAAAAhALaD&#10;OJL+AAAA4QEAABMAAAAAAAAAAAAAAAAAAAAAAFtDb250ZW50X1R5cGVzXS54bWxQSwECLQAUAAYA&#10;CAAAACEAOP0h/9YAAACUAQAACwAAAAAAAAAAAAAAAAAvAQAAX3JlbHMvLnJlbHNQSwECLQAUAAYA&#10;CAAAACEAweyU4hwCAADvAwAADgAAAAAAAAAAAAAAAAAuAgAAZHJzL2Uyb0RvYy54bWxQSwECLQAU&#10;AAYACAAAACEAGg069twAAAAIAQAADwAAAAAAAAAAAAAAAAB2BAAAZHJzL2Rvd25yZXYueG1sUEsF&#10;BgAAAAAEAAQA8wAAAH8FAAAAAA==&#10;" filled="f" stroked="f">
                <v:textbox inset="0,0,0,0">
                  <w:txbxContent>
                    <w:p w:rsidR="00A8091A" w:rsidRPr="00407290" w:rsidRDefault="00A8091A" w:rsidP="0008167E">
                      <w:pPr>
                        <w:adjustRightInd w:val="0"/>
                        <w:snapToGrid w:val="0"/>
                        <w:spacing w:line="100" w:lineRule="exact"/>
                        <w:jc w:val="center"/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1</w:t>
                      </w:r>
                      <w:r w:rsidRPr="00407290"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85EBD" w:rsidRPr="005F72A9">
        <w:rPr>
          <w:rFonts w:ascii="Times New Roman" w:eastAsiaTheme="majorEastAsia" w:hAnsi="Times New Roman" w:cs="Times New Roman"/>
          <w:spacing w:val="4"/>
          <w:sz w:val="22"/>
        </w:rPr>
        <w:t>36</w:t>
      </w:r>
      <w:r w:rsidR="00FB6680" w:rsidRPr="005F72A9">
        <w:rPr>
          <w:rFonts w:ascii="Times New Roman" w:eastAsiaTheme="majorEastAsia" w:hAnsi="Times New Roman" w:cs="Times New Roman"/>
          <w:spacing w:val="4"/>
          <w:sz w:val="22"/>
        </w:rPr>
        <w:t>.</w:t>
      </w:r>
      <w:r w:rsidR="005F72A9" w:rsidRPr="005F72A9">
        <w:rPr>
          <w:rFonts w:ascii="Times New Roman" w:eastAsiaTheme="majorEastAsia" w:hAnsi="Times New Roman" w:cs="Times New Roman"/>
          <w:spacing w:val="4"/>
          <w:sz w:val="22"/>
        </w:rPr>
        <w:tab/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圖</w:t>
      </w:r>
      <w:r w:rsidR="006967E4" w:rsidRPr="005F72A9">
        <w:rPr>
          <w:rFonts w:ascii="Times New Roman" w:eastAsiaTheme="majorEastAsia" w:hAnsi="Times New Roman" w:cs="Times New Roman" w:hint="eastAsia"/>
          <w:spacing w:val="4"/>
          <w:sz w:val="22"/>
        </w:rPr>
        <w:t>1</w:t>
      </w:r>
      <w:r w:rsidR="00571F98">
        <w:rPr>
          <w:rFonts w:ascii="Times New Roman" w:eastAsiaTheme="majorEastAsia" w:hAnsi="Times New Roman" w:cs="Times New Roman" w:hint="eastAsia"/>
          <w:spacing w:val="4"/>
          <w:sz w:val="22"/>
        </w:rPr>
        <w:t>3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中統計區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007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至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0</w:t>
      </w:r>
      <w:r w:rsidR="00FB6680" w:rsidRPr="005F72A9">
        <w:rPr>
          <w:rFonts w:ascii="Times New Roman" w:eastAsiaTheme="majorEastAsia" w:hAnsi="Times New Roman" w:cs="Times New Roman"/>
          <w:spacing w:val="4"/>
          <w:sz w:val="22"/>
        </w:rPr>
        <w:t>10</w:t>
      </w:r>
      <w:r w:rsidR="00FB6680" w:rsidRPr="005F72A9">
        <w:rPr>
          <w:rFonts w:ascii="Times New Roman" w:eastAsiaTheme="majorEastAsia" w:hAnsi="Times New Roman" w:cs="Times New Roman" w:hint="eastAsia"/>
          <w:spacing w:val="4"/>
          <w:sz w:val="22"/>
        </w:rPr>
        <w:t>，最有可能位於哪種地形上？</w:t>
      </w:r>
    </w:p>
    <w:p w:rsidR="00D555FE" w:rsidRDefault="00FB64FC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013A2FD" wp14:editId="6C60AAA2">
                <wp:simplePos x="0" y="0"/>
                <wp:positionH relativeFrom="column">
                  <wp:posOffset>3221832</wp:posOffset>
                </wp:positionH>
                <wp:positionV relativeFrom="paragraph">
                  <wp:posOffset>24606</wp:posOffset>
                </wp:positionV>
                <wp:extent cx="127855" cy="68636"/>
                <wp:effectExtent l="0" t="0" r="5715" b="7620"/>
                <wp:wrapNone/>
                <wp:docPr id="40" name="文字方塊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55" cy="686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FB64FC" w:rsidRDefault="00A8091A" w:rsidP="0008167E">
                            <w:pPr>
                              <w:adjustRightInd w:val="0"/>
                              <w:snapToGrid w:val="0"/>
                              <w:spacing w:line="100" w:lineRule="exact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</w:pPr>
                            <w:r w:rsidRPr="00FB64FC">
                              <w:rPr>
                                <w:rFonts w:ascii="Arial Unicode MS" w:eastAsia="Arial Unicode MS" w:hAnsi="Arial Unicode MS" w:cs="Arial Unicode MS"/>
                                <w:sz w:val="1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3A2FD" id="文字方塊 40" o:spid="_x0000_s1288" type="#_x0000_t202" style="position:absolute;left:0;text-align:left;margin-left:253.7pt;margin-top:1.95pt;width:10.05pt;height:5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WYdGwIAAO8DAAAOAAAAZHJzL2Uyb0RvYy54bWysU12O0zAQfkfiDpbfadJCS4iarpZdFiEt&#10;P9LCAVzHaSxsj7HdJuUCSBxgeeYAHIAD7Z6DsdOUCt4QebDGseeb+b75vDzrtSI74bwEU9HpJKdE&#10;GA61NJuKfnh/9aigxAdmaqbAiIruhadnq4cPlp0txQxaULVwBEGMLztb0TYEW2aZ563QzE/ACoOH&#10;DTjNAm7dJqsd6xBdq2yW54usA1dbB1x4j38vh0O6SvhNI3h42zReBKIqir2FtLq0ruOarZas3Dhm&#10;W8kPbbB/6EIzabDoEeqSBUa2Tv4FpSV34KEJEw46g6aRXCQOyGaa/8HmpmVWJC4ojrdHmfz/g+Vv&#10;du8ckXVFn6A8hmmc0f3tl7sf3+5vf959/0rwN2rUWV/i1RuLl0P/HHqcdeLr7TXwj54YuGiZ2Yhz&#10;56BrBauxx2nMzE5SBxwfQdbda6ixFtsGSEB943QUECUhiI7N7I/zEX0gPJacPS3mc0o4Hi2KxeNF&#10;KsDKMdc6H14K0CQGFXU4/YTNdtc+xF5YOV6JpQxcSaWSA5QhXUWfzWfzlHByomVAgyqpK1rk8Rss&#10;Eym+MHVKDkyqIcYCyhw4R5oD4dCv+yTxtChGMddQ71EGB4Mj8QVh0IL7TEmHbqyo/7RlTlCiXhmU&#10;Mlp3DNwYrMeAGY6pFQ2UDOFFSBYfSJ6jxI1M/OMshsqHJtFVSZbDC4i2Pd2nW7/f6eoXAAAA//8D&#10;AFBLAwQUAAYACAAAACEArFmGT98AAAAIAQAADwAAAGRycy9kb3ducmV2LnhtbEyPwU7DMBBE70j8&#10;g7VI3KhNaZo2jVNVCE5IiDQcODrxNrEar0PstuHvMadyXM3TzNt8O9menXH0xpGEx5kAhtQ4baiV&#10;8Fm9PqyA+aBIq94RSvhBD9vi9iZXmXYXKvG8Dy2LJeQzJaELYcg4902HVvmZG5BidnCjVSGeY8v1&#10;qC6x3PZ8LsSSW2UoLnRqwOcOm+P+ZCXsvqh8Md/v9Ud5KE1VrQW9LY9S3t9Nuw2wgFO4wvCnH9Wh&#10;iE61O5H2rJeQiHQRUQlPa2AxT+ZpAqyO4CIFXuT8/wPFLwAAAP//AwBQSwECLQAUAAYACAAAACEA&#10;toM4kv4AAADhAQAAEwAAAAAAAAAAAAAAAAAAAAAAW0NvbnRlbnRfVHlwZXNdLnhtbFBLAQItABQA&#10;BgAIAAAAIQA4/SH/1gAAAJQBAAALAAAAAAAAAAAAAAAAAC8BAABfcmVscy8ucmVsc1BLAQItABQA&#10;BgAIAAAAIQDWMWYdGwIAAO8DAAAOAAAAAAAAAAAAAAAAAC4CAABkcnMvZTJvRG9jLnhtbFBLAQIt&#10;ABQABgAIAAAAIQCsWYZP3wAAAAgBAAAPAAAAAAAAAAAAAAAAAHUEAABkcnMvZG93bnJldi54bWxQ&#10;SwUGAAAAAAQABADzAAAAgQUAAAAA&#10;" filled="f" stroked="f">
                <v:textbox inset="0,0,0,0">
                  <w:txbxContent>
                    <w:p w:rsidR="00A8091A" w:rsidRPr="00FB64FC" w:rsidRDefault="00A8091A" w:rsidP="0008167E">
                      <w:pPr>
                        <w:adjustRightInd w:val="0"/>
                        <w:snapToGrid w:val="0"/>
                        <w:spacing w:line="100" w:lineRule="exact"/>
                        <w:jc w:val="center"/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</w:pPr>
                      <w:r w:rsidRPr="00FB64FC">
                        <w:rPr>
                          <w:rFonts w:ascii="Arial Unicode MS" w:eastAsia="Arial Unicode MS" w:hAnsi="Arial Unicode MS" w:cs="Arial Unicode MS"/>
                          <w:sz w:val="1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B6680" w:rsidRPr="005F72A9">
        <w:rPr>
          <w:rFonts w:eastAsiaTheme="majorEastAsia" w:hint="eastAsia"/>
          <w:spacing w:val="4"/>
          <w:sz w:val="22"/>
        </w:rPr>
        <w:t>(A)</w:t>
      </w:r>
      <w:proofErr w:type="gramStart"/>
      <w:r w:rsidR="00FB6680" w:rsidRPr="005F72A9">
        <w:rPr>
          <w:rFonts w:eastAsiaTheme="majorEastAsia" w:hint="eastAsia"/>
          <w:spacing w:val="4"/>
          <w:sz w:val="22"/>
        </w:rPr>
        <w:t>海階</w:t>
      </w:r>
      <w:proofErr w:type="gramEnd"/>
      <w:r w:rsidR="00F85EBD" w:rsidRPr="005F72A9">
        <w:rPr>
          <w:rFonts w:eastAsiaTheme="majorEastAsia"/>
          <w:spacing w:val="4"/>
          <w:sz w:val="22"/>
        </w:rPr>
        <w:tab/>
      </w:r>
    </w:p>
    <w:p w:rsidR="00F85EBD" w:rsidRPr="005F72A9" w:rsidRDefault="00FB668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5F72A9">
        <w:rPr>
          <w:rFonts w:eastAsiaTheme="majorEastAsia" w:hint="eastAsia"/>
          <w:spacing w:val="4"/>
          <w:sz w:val="22"/>
        </w:rPr>
        <w:t>(B)</w:t>
      </w:r>
      <w:r w:rsidRPr="005F72A9">
        <w:rPr>
          <w:rFonts w:eastAsiaTheme="majorEastAsia" w:hint="eastAsia"/>
          <w:spacing w:val="4"/>
          <w:sz w:val="22"/>
        </w:rPr>
        <w:t>海崖</w:t>
      </w:r>
    </w:p>
    <w:p w:rsidR="00D555FE" w:rsidRDefault="00FB668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5F72A9">
        <w:rPr>
          <w:rFonts w:eastAsiaTheme="majorEastAsia" w:hint="eastAsia"/>
          <w:spacing w:val="4"/>
          <w:sz w:val="22"/>
        </w:rPr>
        <w:t>(C)</w:t>
      </w:r>
      <w:r w:rsidRPr="005F72A9">
        <w:rPr>
          <w:rFonts w:eastAsiaTheme="majorEastAsia" w:hint="eastAsia"/>
          <w:spacing w:val="4"/>
          <w:sz w:val="22"/>
        </w:rPr>
        <w:t>海蝕平台</w:t>
      </w:r>
      <w:r w:rsidR="00F85EBD" w:rsidRPr="005F72A9">
        <w:rPr>
          <w:rFonts w:eastAsiaTheme="majorEastAsia"/>
          <w:spacing w:val="4"/>
          <w:sz w:val="22"/>
        </w:rPr>
        <w:tab/>
      </w:r>
    </w:p>
    <w:p w:rsidR="00FB6680" w:rsidRPr="005F72A9" w:rsidRDefault="00FB6680" w:rsidP="005F72A9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5F72A9">
        <w:rPr>
          <w:rFonts w:eastAsiaTheme="majorEastAsia" w:hint="eastAsia"/>
          <w:spacing w:val="4"/>
          <w:sz w:val="22"/>
        </w:rPr>
        <w:t>(D)</w:t>
      </w:r>
      <w:r w:rsidRPr="005F72A9">
        <w:rPr>
          <w:rFonts w:eastAsiaTheme="majorEastAsia" w:hint="eastAsia"/>
          <w:spacing w:val="4"/>
          <w:sz w:val="22"/>
        </w:rPr>
        <w:t>海岸沙</w:t>
      </w:r>
      <w:r w:rsidR="00FE075D" w:rsidRPr="005F72A9">
        <w:rPr>
          <w:rFonts w:eastAsiaTheme="majorEastAsia" w:hint="eastAsia"/>
          <w:spacing w:val="4"/>
          <w:sz w:val="22"/>
        </w:rPr>
        <w:t>洲</w:t>
      </w:r>
    </w:p>
    <w:p w:rsidR="00F85EBD" w:rsidRPr="005F72A9" w:rsidRDefault="00F85EBD" w:rsidP="00FB6680">
      <w:pPr>
        <w:rPr>
          <w:spacing w:val="4"/>
        </w:rPr>
      </w:pPr>
      <w:r w:rsidRPr="005F72A9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37-38</w:t>
      </w:r>
      <w:r w:rsidRPr="005F72A9">
        <w:rPr>
          <w:rStyle w:val="f"/>
          <w:rFonts w:ascii="Times New Roman" w:eastAsiaTheme="majorEastAsia" w:hAnsi="Times New Roman" w:cs="Times New Roman"/>
          <w:spacing w:val="4"/>
          <w:sz w:val="22"/>
          <w:u w:val="single"/>
        </w:rPr>
        <w:t>為題組</w:t>
      </w:r>
    </w:p>
    <w:p w:rsidR="00FB6680" w:rsidRPr="005F72A9" w:rsidRDefault="00FB6680" w:rsidP="005F72A9">
      <w:pPr>
        <w:pStyle w:val="tit2"/>
        <w:adjustRightInd/>
        <w:snapToGrid w:val="0"/>
        <w:spacing w:line="320" w:lineRule="atLeast"/>
        <w:ind w:leftChars="0" w:left="0" w:firstLineChars="200" w:firstLine="456"/>
        <w:textAlignment w:val="auto"/>
        <w:rPr>
          <w:rFonts w:eastAsiaTheme="majorEastAsia"/>
          <w:spacing w:val="4"/>
          <w:sz w:val="22"/>
        </w:rPr>
      </w:pPr>
      <w:r w:rsidRPr="005F72A9">
        <w:rPr>
          <w:rFonts w:eastAsiaTheme="majorEastAsia" w:hint="eastAsia"/>
          <w:spacing w:val="4"/>
          <w:sz w:val="22"/>
        </w:rPr>
        <w:t>某縣市利用其轄內列管之高關懷家戶地址資料表，進行圖</w:t>
      </w:r>
      <w:r w:rsidRPr="005F72A9">
        <w:rPr>
          <w:rFonts w:eastAsiaTheme="majorEastAsia" w:hint="eastAsia"/>
          <w:spacing w:val="4"/>
          <w:sz w:val="22"/>
        </w:rPr>
        <w:t>1</w:t>
      </w:r>
      <w:r w:rsidR="00571F98">
        <w:rPr>
          <w:rFonts w:eastAsiaTheme="majorEastAsia" w:hint="eastAsia"/>
          <w:spacing w:val="4"/>
          <w:sz w:val="22"/>
        </w:rPr>
        <w:t>4</w:t>
      </w:r>
      <w:r w:rsidRPr="005F72A9">
        <w:rPr>
          <w:rFonts w:eastAsiaTheme="majorEastAsia" w:hint="eastAsia"/>
          <w:spacing w:val="4"/>
          <w:sz w:val="22"/>
        </w:rPr>
        <w:t>的</w:t>
      </w:r>
      <w:r w:rsidRPr="005F72A9">
        <w:rPr>
          <w:rFonts w:eastAsiaTheme="majorEastAsia" w:hint="eastAsia"/>
          <w:spacing w:val="4"/>
          <w:sz w:val="22"/>
        </w:rPr>
        <w:t>GIS</w:t>
      </w:r>
      <w:r w:rsidRPr="005F72A9">
        <w:rPr>
          <w:rFonts w:eastAsiaTheme="majorEastAsia" w:hint="eastAsia"/>
          <w:spacing w:val="4"/>
          <w:sz w:val="22"/>
        </w:rPr>
        <w:t>分析流程，可產生表</w:t>
      </w:r>
      <w:r w:rsidR="006967E4" w:rsidRPr="005F72A9">
        <w:rPr>
          <w:rFonts w:eastAsiaTheme="majorEastAsia"/>
          <w:spacing w:val="4"/>
          <w:sz w:val="22"/>
        </w:rPr>
        <w:t>5</w:t>
      </w:r>
      <w:r w:rsidRPr="005F72A9">
        <w:rPr>
          <w:rFonts w:eastAsiaTheme="majorEastAsia" w:hint="eastAsia"/>
          <w:spacing w:val="4"/>
          <w:sz w:val="22"/>
        </w:rPr>
        <w:t>的分析成果。請問：</w:t>
      </w:r>
    </w:p>
    <w:tbl>
      <w:tblPr>
        <w:tblStyle w:val="1"/>
        <w:tblpPr w:leftFromText="180" w:rightFromText="180" w:vertAnchor="text" w:horzAnchor="margin" w:tblpXSpec="right" w:tblpY="55"/>
        <w:tblW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417"/>
      </w:tblGrid>
      <w:tr w:rsidR="006967E4" w:rsidRPr="00545075" w:rsidTr="00D55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hAnsi="Times New Roman" w:cs="Times New Roman"/>
                <w:b w:val="0"/>
                <w:color w:val="000000"/>
                <w:kern w:val="0"/>
                <w:sz w:val="22"/>
                <w:szCs w:val="20"/>
              </w:rPr>
              <w:t>表</w:t>
            </w:r>
            <w:r w:rsidRPr="00D555FE">
              <w:rPr>
                <w:rFonts w:ascii="Times New Roman" w:hAnsi="Times New Roman" w:cs="Times New Roman"/>
                <w:b w:val="0"/>
                <w:color w:val="000000"/>
                <w:kern w:val="0"/>
                <w:sz w:val="22"/>
                <w:szCs w:val="20"/>
              </w:rPr>
              <w:t>5</w:t>
            </w:r>
          </w:p>
        </w:tc>
      </w:tr>
      <w:tr w:rsidR="006967E4" w:rsidRPr="006967E4" w:rsidTr="00D55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服務區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 w:cs="新細明體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color w:val="000000"/>
                <w:kern w:val="0"/>
                <w:sz w:val="20"/>
                <w:szCs w:val="20"/>
              </w:rPr>
              <w:t>高關懷家戶數</w:t>
            </w:r>
          </w:p>
        </w:tc>
      </w:tr>
      <w:tr w:rsidR="006967E4" w:rsidRPr="00545075" w:rsidTr="00D555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甲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54</w:t>
            </w:r>
          </w:p>
        </w:tc>
      </w:tr>
      <w:tr w:rsidR="006967E4" w:rsidRPr="00545075" w:rsidTr="00D55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乙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32</w:t>
            </w:r>
          </w:p>
        </w:tc>
      </w:tr>
      <w:tr w:rsidR="006967E4" w:rsidRPr="00545075" w:rsidTr="00D555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丙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59</w:t>
            </w:r>
          </w:p>
        </w:tc>
      </w:tr>
      <w:tr w:rsidR="006967E4" w:rsidRPr="00545075" w:rsidTr="00D55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丁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21</w:t>
            </w:r>
          </w:p>
        </w:tc>
      </w:tr>
      <w:tr w:rsidR="006967E4" w:rsidRPr="00545075" w:rsidTr="00D555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戊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28</w:t>
            </w:r>
          </w:p>
        </w:tc>
      </w:tr>
      <w:tr w:rsidR="006967E4" w:rsidRPr="00545075" w:rsidTr="00D55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己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36</w:t>
            </w:r>
          </w:p>
        </w:tc>
      </w:tr>
      <w:tr w:rsidR="006967E4" w:rsidRPr="00545075" w:rsidTr="00D555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庚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47</w:t>
            </w:r>
          </w:p>
        </w:tc>
      </w:tr>
      <w:tr w:rsidR="006967E4" w:rsidRPr="00545075" w:rsidTr="00D55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  <w:hideMark/>
          </w:tcPr>
          <w:p w:rsidR="006967E4" w:rsidRPr="006967E4" w:rsidRDefault="006967E4" w:rsidP="006967E4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b w:val="0"/>
                <w:color w:val="000000"/>
                <w:kern w:val="0"/>
                <w:sz w:val="20"/>
                <w:szCs w:val="20"/>
              </w:rPr>
            </w:pPr>
            <w:r w:rsidRPr="006967E4">
              <w:rPr>
                <w:rFonts w:asciiTheme="majorEastAsia" w:eastAsiaTheme="majorEastAsia" w:hAnsiTheme="majorEastAsia" w:cs="新細明體" w:hint="eastAsia"/>
                <w:b w:val="0"/>
                <w:color w:val="000000"/>
                <w:kern w:val="0"/>
                <w:sz w:val="20"/>
                <w:szCs w:val="20"/>
              </w:rPr>
              <w:t>辛</w:t>
            </w:r>
          </w:p>
        </w:tc>
        <w:tc>
          <w:tcPr>
            <w:tcW w:w="1417" w:type="dxa"/>
            <w:noWrap/>
            <w:vAlign w:val="center"/>
            <w:hideMark/>
          </w:tcPr>
          <w:p w:rsidR="006967E4" w:rsidRPr="00D555FE" w:rsidRDefault="006967E4" w:rsidP="00D555FE">
            <w:pPr>
              <w:widowControl/>
              <w:adjustRightInd w:val="0"/>
              <w:snapToGrid w:val="0"/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</w:pPr>
            <w:r w:rsidRPr="00D555FE">
              <w:rPr>
                <w:rFonts w:ascii="Times New Roman" w:eastAsiaTheme="majorEastAsia" w:hAnsi="Times New Roman" w:cs="Times New Roman"/>
                <w:color w:val="000000"/>
                <w:kern w:val="0"/>
                <w:sz w:val="20"/>
                <w:szCs w:val="20"/>
              </w:rPr>
              <w:t>32</w:t>
            </w:r>
          </w:p>
        </w:tc>
      </w:tr>
    </w:tbl>
    <w:p w:rsidR="00FB6680" w:rsidRPr="006967E4" w:rsidRDefault="006967E4" w:rsidP="005F72A9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1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rFonts w:ascii="Times New Roman" w:eastAsiaTheme="majorEastAsia" w:hAnsi="Times New Roman" w:cs="Times New Roman"/>
          <w:sz w:val="22"/>
        </w:rPr>
        <w:t>37</w:t>
      </w:r>
      <w:r w:rsidR="00FB6680" w:rsidRPr="006967E4">
        <w:rPr>
          <w:rFonts w:ascii="Times New Roman" w:eastAsiaTheme="majorEastAsia" w:hAnsi="Times New Roman" w:cs="Times New Roman"/>
          <w:sz w:val="22"/>
        </w:rPr>
        <w:t>.</w:t>
      </w:r>
      <w:r w:rsidR="005F72A9">
        <w:rPr>
          <w:rFonts w:ascii="Times New Roman" w:eastAsiaTheme="majorEastAsia" w:hAnsi="Times New Roman" w:cs="Times New Roman"/>
          <w:sz w:val="22"/>
        </w:rPr>
        <w:tab/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圖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1</w:t>
      </w:r>
      <w:r w:rsidR="00571F98">
        <w:rPr>
          <w:rFonts w:ascii="Times New Roman" w:eastAsiaTheme="majorEastAsia" w:hAnsi="Times New Roman" w:cs="Times New Roman" w:hint="eastAsia"/>
          <w:sz w:val="22"/>
        </w:rPr>
        <w:t>4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中</w:t>
      </w:r>
      <w:r>
        <w:rPr>
          <w:rFonts w:ascii="Times New Roman" w:eastAsiaTheme="majorEastAsia" w:hAnsi="Times New Roman" w:cs="Times New Roman" w:hint="eastAsia"/>
          <w:sz w:val="22"/>
        </w:rPr>
        <w:t>的</w:t>
      </w:r>
      <w:r>
        <w:rPr>
          <w:rFonts w:ascii="新細明體" w:eastAsia="新細明體" w:hAnsi="新細明體" w:cs="Times New Roman" w:hint="eastAsia"/>
          <w:sz w:val="22"/>
        </w:rPr>
        <w:t>「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分析功能</w:t>
      </w:r>
      <w:proofErr w:type="gramStart"/>
      <w:r w:rsidR="00FB6680" w:rsidRPr="006967E4">
        <w:rPr>
          <w:rFonts w:ascii="Times New Roman" w:eastAsiaTheme="majorEastAsia" w:hAnsi="Times New Roman" w:cs="Times New Roman" w:hint="eastAsia"/>
          <w:sz w:val="22"/>
        </w:rPr>
        <w:t>一</w:t>
      </w:r>
      <w:proofErr w:type="gramEnd"/>
      <w:r>
        <w:rPr>
          <w:rFonts w:asciiTheme="majorEastAsia" w:eastAsiaTheme="majorEastAsia" w:hAnsiTheme="majorEastAsia" w:cs="Times New Roman" w:hint="eastAsia"/>
          <w:sz w:val="22"/>
        </w:rPr>
        <w:t>」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最有可能是下列哪項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GIS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分析功能？</w:t>
      </w:r>
    </w:p>
    <w:p w:rsidR="006967E4" w:rsidRPr="00D555FE" w:rsidRDefault="00D555FE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>
        <w:rPr>
          <w:rFonts w:eastAsiaTheme="majorEastAsia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92075</wp:posOffset>
                </wp:positionV>
                <wp:extent cx="2249805" cy="1852295"/>
                <wp:effectExtent l="0" t="0" r="17145" b="0"/>
                <wp:wrapSquare wrapText="bothSides"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805" cy="1852295"/>
                          <a:chOff x="0" y="0"/>
                          <a:chExt cx="2560320" cy="2090314"/>
                        </a:xfrm>
                      </wpg:grpSpPr>
                      <wpg:grpSp>
                        <wpg:cNvPr id="1" name="群組 1"/>
                        <wpg:cNvGrpSpPr/>
                        <wpg:grpSpPr>
                          <a:xfrm>
                            <a:off x="0" y="0"/>
                            <a:ext cx="2560320" cy="1954530"/>
                            <a:chOff x="253537" y="-15011"/>
                            <a:chExt cx="2867430" cy="3245608"/>
                          </a:xfrm>
                        </wpg:grpSpPr>
                        <wps:wsp>
                          <wps:cNvPr id="3" name="直線單箭頭接點 3"/>
                          <wps:cNvCnPr/>
                          <wps:spPr>
                            <a:xfrm flipH="1">
                              <a:off x="1471449" y="252256"/>
                              <a:ext cx="22268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線單箭頭接點 8"/>
                          <wps:cNvCnPr/>
                          <wps:spPr>
                            <a:xfrm>
                              <a:off x="1694134" y="1813141"/>
                              <a:ext cx="0" cy="1898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橢圓 9"/>
                          <wps:cNvSpPr/>
                          <wps:spPr>
                            <a:xfrm>
                              <a:off x="1719499" y="-15011"/>
                              <a:ext cx="1380300" cy="57032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8091A" w:rsidRPr="00C62438" w:rsidRDefault="00A8091A" w:rsidP="00A8091A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C62438"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關懷家戶地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2746" y="91872"/>
                              <a:ext cx="928703" cy="380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545075" w:rsidRDefault="00A8091A" w:rsidP="00BE7247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sz w:val="16"/>
                                    <w:szCs w:val="16"/>
                                  </w:rPr>
                                </w:pPr>
                                <w:r w:rsidRPr="00545075">
                                  <w:rPr>
                                    <w:rFonts w:ascii="標楷體" w:eastAsia="標楷體" w:hAnsi="標楷體" w:hint="eastAsia"/>
                                    <w:sz w:val="16"/>
                                    <w:szCs w:val="16"/>
                                  </w:rPr>
                                  <w:t>地址對位分析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" name="橢圓 11"/>
                          <wps:cNvSpPr/>
                          <wps:spPr>
                            <a:xfrm>
                              <a:off x="253537" y="723572"/>
                              <a:ext cx="1453151" cy="4840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8091A" w:rsidRPr="00545075" w:rsidRDefault="00A8091A" w:rsidP="00FB6680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關懷</w:t>
                                </w:r>
                                <w:proofErr w:type="gramStart"/>
                                <w:r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家戶</w:t>
                                </w:r>
                                <w:r w:rsidRPr="00545075"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點資料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橢圓 12"/>
                          <wps:cNvSpPr/>
                          <wps:spPr>
                            <a:xfrm>
                              <a:off x="1772171" y="740435"/>
                              <a:ext cx="1348796" cy="48218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8091A" w:rsidRPr="00472184" w:rsidRDefault="00A8091A" w:rsidP="00D555FE">
                                <w:pPr>
                                  <w:snapToGrid w:val="0"/>
                                  <w:spacing w:line="180" w:lineRule="exact"/>
                                  <w:jc w:val="center"/>
                                  <w:rPr>
                                    <w:rFonts w:ascii="標楷體" w:eastAsia="標楷體" w:hAnsi="標楷體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社工服務區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8114" y="1403264"/>
                              <a:ext cx="967166" cy="3902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545075" w:rsidRDefault="00A8091A" w:rsidP="00FB6680">
                                <w:pPr>
                                  <w:snapToGrid w:val="0"/>
                                  <w:rPr>
                                    <w:rFonts w:ascii="標楷體" w:eastAsia="標楷體" w:hAnsi="標楷體"/>
                                    <w:sz w:val="16"/>
                                    <w:szCs w:val="16"/>
                                  </w:rPr>
                                </w:pPr>
                                <w:r w:rsidRPr="00545075">
                                  <w:rPr>
                                    <w:rFonts w:ascii="標楷體" w:eastAsia="標楷體" w:hAnsi="標楷體" w:hint="eastAsia"/>
                                    <w:sz w:val="16"/>
                                    <w:szCs w:val="16"/>
                                  </w:rPr>
                                  <w:t>分析功能</w:t>
                                </w:r>
                                <w:proofErr w:type="gramStart"/>
                                <w:r w:rsidRPr="00545075">
                                  <w:rPr>
                                    <w:rFonts w:ascii="標楷體" w:eastAsia="標楷體" w:hAnsi="標楷體" w:hint="eastAsia"/>
                                    <w:sz w:val="16"/>
                                    <w:szCs w:val="16"/>
                                  </w:rPr>
                                  <w:t>一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" name="直線單箭頭接點 14"/>
                          <wps:cNvCnPr>
                            <a:endCxn id="11" idx="0"/>
                          </wps:cNvCnPr>
                          <wps:spPr>
                            <a:xfrm>
                              <a:off x="978448" y="500140"/>
                              <a:ext cx="1665" cy="22343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直線單箭頭接點 15"/>
                          <wps:cNvCnPr/>
                          <wps:spPr>
                            <a:xfrm>
                              <a:off x="1274444" y="1207602"/>
                              <a:ext cx="321310" cy="1682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直線單箭頭接點 16"/>
                          <wps:cNvCnPr/>
                          <wps:spPr>
                            <a:xfrm flipH="1">
                              <a:off x="1792855" y="1189284"/>
                              <a:ext cx="285263" cy="21398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橢圓 17"/>
                          <wps:cNvSpPr/>
                          <wps:spPr>
                            <a:xfrm>
                              <a:off x="1200492" y="2003005"/>
                              <a:ext cx="998851" cy="514672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8091A" w:rsidRPr="00545075" w:rsidRDefault="00A8091A" w:rsidP="00D555FE">
                                <w:pPr>
                                  <w:snapToGrid w:val="0"/>
                                  <w:spacing w:line="160" w:lineRule="exact"/>
                                  <w:jc w:val="center"/>
                                  <w:rPr>
                                    <w:rFonts w:ascii="標楷體" w:eastAsia="標楷體" w:hAnsi="標楷體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545075"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資料</w:t>
                                </w:r>
                                <w:proofErr w:type="gramStart"/>
                                <w:r w:rsidRPr="00545075"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一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直線單箭頭接點 18"/>
                          <wps:cNvCnPr>
                            <a:stCxn id="17" idx="2"/>
                            <a:endCxn id="19" idx="0"/>
                          </wps:cNvCnPr>
                          <wps:spPr>
                            <a:xfrm flipH="1">
                              <a:off x="824926" y="2260342"/>
                              <a:ext cx="375565" cy="23260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2533" y="2492951"/>
                              <a:ext cx="804787" cy="4236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0E2BC2" w:rsidRDefault="00A8091A" w:rsidP="000E2BC2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0E2BC2"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屬性分析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" name="直線單箭頭接點 20"/>
                          <wps:cNvCnPr>
                            <a:stCxn id="19" idx="3"/>
                            <a:endCxn id="21" idx="1"/>
                          </wps:cNvCnPr>
                          <wps:spPr>
                            <a:xfrm>
                              <a:off x="1227320" y="2704765"/>
                              <a:ext cx="577362" cy="10786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橢圓 21"/>
                          <wps:cNvSpPr/>
                          <wps:spPr>
                            <a:xfrm>
                              <a:off x="1651521" y="2740918"/>
                              <a:ext cx="1045846" cy="48967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8091A" w:rsidRPr="00545075" w:rsidRDefault="00A8091A" w:rsidP="00D555FE">
                                <w:pPr>
                                  <w:snapToGrid w:val="0"/>
                                  <w:spacing w:line="120" w:lineRule="exact"/>
                                  <w:jc w:val="center"/>
                                  <w:rPr>
                                    <w:rFonts w:ascii="標楷體" w:eastAsia="標楷體" w:hAnsi="標楷體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表</w:t>
                                </w:r>
                                <w:r w:rsidRPr="00D555FE">
                                  <w:rPr>
                                    <w:rFonts w:ascii="Times New Roman" w:eastAsia="標楷體" w:hAnsi="Times New Roman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06583" y="1892174"/>
                            <a:ext cx="718592" cy="198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0E2BC2" w:rsidRDefault="00A8091A" w:rsidP="000E2BC2">
                              <w:pPr>
                                <w:snapToGrid w:val="0"/>
                                <w:jc w:val="center"/>
                                <w:rPr>
                                  <w:rFonts w:asciiTheme="majorEastAsia" w:eastAsiaTheme="majorEastAsia" w:hAnsiTheme="majorEastAsia"/>
                                  <w:color w:val="000000" w:themeColor="text1"/>
                                  <w:sz w:val="22"/>
                                </w:rPr>
                              </w:pPr>
                              <w:r w:rsidRPr="000E2BC2">
                                <w:rPr>
                                  <w:rFonts w:asciiTheme="majorEastAsia" w:eastAsiaTheme="majorEastAsia" w:hAnsiTheme="majorEastAsia" w:hint="eastAsia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99" o:spid="_x0000_s1289" style="position:absolute;left:0;text-align:left;margin-left:170pt;margin-top:7.25pt;width:177.15pt;height:145.85pt;z-index:251699200;mso-width-relative:margin;mso-height-relative:margin" coordsize="25603,20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7xGggAAIM1AAAOAAAAZHJzL2Uyb0RvYy54bWzsW02P28YZvgfIfyB4j8UZfguWg+0mdgO4&#10;iVGnyJlLURIRisMMZy1tzwUK9NBLAAdoi6ItmkMOzqlFURTov7GN/Is888GhREta107ctaI9aPkx&#10;3/PM8z7vO8Pb76+XlfOo4G3J6olLbnmuU9Q5m5b1fOL+6tO77yWu04qsnmYVq4uJe1W07vt33n3n&#10;9qoZF5QtWDUtuINC6na8aibuQohmPBq1+aJYZu0t1hQ1Xs4YX2YCt3w+mvJshdKX1Yh6XjRaMT5t&#10;OMuLtsXTD/RL944qfzYrcvHJbNYWwqkmLtom1C9Xvxfyd3Tndjae86xZlLlpRvYKrVhmZY1KbVEf&#10;ZCJzLnn5QlHLMuesZTNxK2fLEZvNyrxQfUBviDfozT3OLhvVl/l4NW/sMGFoB+P0ysXmHz96wJ1y&#10;OnHT1HXqbIk5ev7fvz//528cPMDorJr5GInu8eZh84CbB3N9Jzu8nvGl/I+uOGs1rld2XIu1cHI8&#10;pDRIEy90nRzvSBJSmoZ65PMFpueFfPniwy5nGHk+xcTJnNRLPZ8EMueoq3gk22ebY29su03nyKBv&#10;5Afr2mYDSRoGoW9AZbtGQz/0Y9dBD94joUdU3dl4o5NJFAfIpjrp0wBFJgc7iaXS9mhoXw8NDxdZ&#10;UyiQtXKizYD5dsD++I/n//rD08ffPv/2yXd/efLs919/958/O74eP5XjvDa4aMctINKBwplVZfNz&#10;zLdaFwYeJIhJEABpcjqBgzCSBWXjHik0SgxQ1Djaic7GDW/FvYItHXkxcVvBs3K+EOesrrHMGdcV&#10;ZY/ut0IjpMsgK6hq+SuysvqwnjriqgHOBS+zel4VZqxlEsCp64W6EldVobP/sphhmQDMuhpFUMV5&#10;xZ1HGahl+rmaVbS2qpFSZpmVVWUzeWoQ9mYyaWW2QpHWy2a0qVWNrBY247KsGd9Vq1h3TZ3p9F2v&#10;dV9lty/Y9ErNqRoOYE0upzcAOtgKw0A7QacWhWwIYLoHdHIYOqhFaUD8QEGNJATEYRZehzWz4EiS&#10;JpGioxPW5PDtBelxYc1au2ff/O3pn750jLFT4LKWruOCztr04IpJGkiLOSD1DlvETzzfMwgLY9iw&#10;eIvRX2CzogJbtpKHs/EeCmtZVU7vglV2zNLFvFvUW6mq2lnBsoc01ExwoISeFjZKUHzW8YPi9n2s&#10;SHdRTZbnRS0MYS6yaaHJMvTwZ4bDok3Z9N3kuZNxu7I11f+PBLqd+RWAXaFXpuZ9JCrWF2slrEAw&#10;Mm1PrA5nWoe2TX63hDG7n7XiQcYhPIEYiGnxCX5mFcPcMXPlOgvGf73ruUwPBYC3rrOCkIVl/OIy&#10;44XrVB/V0AYoUnQXvLu46C7qy+U5gwGDQEJr1CUycFF1lzPOlp9BY5/JWvAqq3PUNXFzwbubc6EF&#10;NVR6XpydqWRQt00m7tcPm7wzmdIcf7r+LOONseACq+Vj1umPF3Cv00qw1+zsUrBZqex6P44GmG/O&#10;PhH0XxuoZ49/+/TJV88e//vpX3/n0G56YZckdThi/TPWK4XmPss/b52anS8gN4ozztlqUWRTzI0G&#10;kTFpMquGiZRRzsXqF2wKlZKh62pxDZR2GNA4iBQDpSSJVSN6IZXSBKxjJGXiJVpw77dwHBJK1fJS&#10;5MPnF1b63FV/3XLeZJiD7LNZhOSDnhE2i1iWAu5hVS4nbmITZWM5fNBxWFVW0+nVuEPD9eswVaTT&#10;48euw9dbQvtXxI3CrnWBjMHTfsgG9gxHSfDJhg/gtuHFxNQPh3gjcHxIiDqkoxYkAayfgURXTqfG&#10;zeI/GTzpxB6nwUsVr+1YaCeD95YZPGoNnlbJZGjrDpMGiWNKYrACSCEOvMA3YZ9eJgdJnMKIadag&#10;JFGBhf1m6sQaR8waFls6/mDN84k13jLWsMHDGyCTCUiFIGgsKYhAltBIBZA3lHIUk8hQkJ96lKqQ&#10;5H4K+kkoZRvfHSzF65RyiuiudTgDqETpTCpf07zRjqd50ylnMfAkb5RuBnQOBSX1foSR0TIqKRtf&#10;1NPzda29f1g/FTfWengrobzZI7fTOAkCxEOBWoRLAFyppnvQArEmSk6pH/iKOfdD9hQqx9i8QpSn&#10;j4nduFA5wfQfhKVSWhtou0aoIZaAP82S1IsjbxBP8Cki6FjMagcvSmh8ipgjwnPNts6RQQ5G8iDk&#10;lOE8DLndm4IxolUhAC1NNKKlNBmYaLylkQlmAYfYSz4cWzjx3fHxHTbQTejVeKJqQ8WgTYZOryM4&#10;zwtSuLPAGM6NYG9m4IqmaZJ08auQBJEOcO23qSdP9Ig9UcU/ElsD+XvyRN8yT/SaEwVkeKRAauxW&#10;WO0O0lHavRNDG7Iee78vK+t3Gr0EZ6Lgaio+ojjkFHR1mJNPfhyGVuPDa/XUJuJ+PjrZvOOzef0Z&#10;hf//dmOAw1o+NJi0n0BuClu55ZEmXhAnWC8qkkv96BRGcXEcUI7RDjvy0wujyEDQIecB781QmcNd&#10;Aybu6FYFprYCLLQLsGxtputIjBz6PQEWQmmsTpZKQMcArz4D1odYwjgGio3H68WnM2LG3KmJkcez&#10;d51+PC6PV0Jry+nAgx6lL+F0RCEJZSEKY4GHcxrbpEm8IEzkIQ69/5VG8TVW/uR1HLHXYeMnJ6/j&#10;xzom1n8u8IaONKfWA7kBe2GRF4XYYZd0JMNsJB7E2WJ8myFjJCrImyZm12G/z/EGtsJqJk+8KqX5&#10;w54Fs+GjwWK7TprZ3S27s4ULe5zyNXe0FDzxpY86DGu+SpKfEm3eq1OP/bdTd74HAAD//wMAUEsD&#10;BBQABgAIAAAAIQA41rYf4AAAAAoBAAAPAAAAZHJzL2Rvd25yZXYueG1sTI9BS8NAEIXvgv9hGcGb&#10;3aRJg8ZsSinqqQi2gnibZqdJaHY3ZLdJ+u8dT3ocvseb7xXr2XRipMG3ziqIFxEIspXTra0VfB5e&#10;Hx5B+IBWY+csKbiSh3V5e1Ngrt1kP2jch1pwifU5KmhC6HMpfdWQQb9wPVlmJzcYDHwOtdQDTlxu&#10;OrmMokwabC1/aLCnbUPVeX8xCt4mnDZJ/DLuzqft9fuwev/axaTU/d28eQYRaA5/YfjVZ3Uo2eno&#10;LlZ70SlI0oi3BAbpCgQHsqc0AXFkEmVLkGUh/08ofwAAAP//AwBQSwECLQAUAAYACAAAACEAtoM4&#10;kv4AAADhAQAAEwAAAAAAAAAAAAAAAAAAAAAAW0NvbnRlbnRfVHlwZXNdLnhtbFBLAQItABQABgAI&#10;AAAAIQA4/SH/1gAAAJQBAAALAAAAAAAAAAAAAAAAAC8BAABfcmVscy8ucmVsc1BLAQItABQABgAI&#10;AAAAIQBfED7xGggAAIM1AAAOAAAAAAAAAAAAAAAAAC4CAABkcnMvZTJvRG9jLnhtbFBLAQItABQA&#10;BgAIAAAAIQA41rYf4AAAAAoBAAAPAAAAAAAAAAAAAAAAAHQKAABkcnMvZG93bnJldi54bWxQSwUG&#10;AAAAAAQABADzAAAAgQsAAAAA&#10;">
                <v:group id="群組 1" o:spid="_x0000_s1290" style="position:absolute;width:25603;height:19545" coordorigin="2535,-150" coordsize="28674,32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3" o:spid="_x0000_s1291" type="#_x0000_t32" style="position:absolute;left:14714;top:2522;width:222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5ZTwAAAANoAAAAPAAAAZHJzL2Rvd25yZXYueG1sRI9Bi8Iw&#10;FITvC/6H8ARva6qCSDWKCILoQbYKenw0z7bavJQmavz3G0HwOMzMN8xsEUwtHtS6yrKCQT8BQZxb&#10;XXGh4HhY/05AOI+ssbZMCl7kYDHv/Mww1fbJf/TIfCEihF2KCkrvm1RKl5dk0PVtQxy9i20N+ijb&#10;QuoWnxFuajlMkrE0WHFcKLGhVUn5LbsbBdvT9XKQxyqgycJ4u0vW+/o8UKrXDcspCE/Bf8Of9kYr&#10;GMH7SrwBcv4PAAD//wMAUEsBAi0AFAAGAAgAAAAhANvh9svuAAAAhQEAABMAAAAAAAAAAAAAAAAA&#10;AAAAAFtDb250ZW50X1R5cGVzXS54bWxQSwECLQAUAAYACAAAACEAWvQsW78AAAAVAQAACwAAAAAA&#10;AAAAAAAAAAAfAQAAX3JlbHMvLnJlbHNQSwECLQAUAAYACAAAACEA7AuWU8AAAADaAAAADwAAAAAA&#10;AAAAAAAAAAAHAgAAZHJzL2Rvd25yZXYueG1sUEsFBgAAAAADAAMAtwAAAPQCAAAAAA==&#10;" strokecolor="black [3040]">
                    <v:stroke endarrow="block"/>
                  </v:shape>
                  <v:shape id="直線單箭頭接點 8" o:spid="_x0000_s1292" type="#_x0000_t32" style="position:absolute;left:16941;top:18131;width:0;height:18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EmvAAAANoAAAAPAAAAZHJzL2Rvd25yZXYueG1sRE/LisIw&#10;FN0L8w/hDrgZNB0RkY6piDBQlz4+4NJcm9LmpiTpY/7eLAZcHs77cJxtJ0byoXGs4HudgSCunG64&#10;VvC4/672IEJE1tg5JgV/FOBYfCwOmGs38ZXGW6xFCuGQowITY59LGSpDFsPa9cSJezpvMSboa6k9&#10;TincdnKTZTtpseHUYLCns6GqvQ1WgRvZXLZfNrZyqO4nHMrz5Eullp/z6QdEpDm+xf/uUitIW9OV&#10;dANk8QIAAP//AwBQSwECLQAUAAYACAAAACEA2+H2y+4AAACFAQAAEwAAAAAAAAAAAAAAAAAAAAAA&#10;W0NvbnRlbnRfVHlwZXNdLnhtbFBLAQItABQABgAIAAAAIQBa9CxbvwAAABUBAAALAAAAAAAAAAAA&#10;AAAAAB8BAABfcmVscy8ucmVsc1BLAQItABQABgAIAAAAIQD3UbEmvAAAANoAAAAPAAAAAAAAAAAA&#10;AAAAAAcCAABkcnMvZG93bnJldi54bWxQSwUGAAAAAAMAAwC3AAAA8AIAAAAA&#10;" strokecolor="black [3040]">
                    <v:stroke endarrow="block"/>
                  </v:shape>
                  <v:oval id="橢圓 9" o:spid="_x0000_s1293" style="position:absolute;left:17194;top:-150;width:13803;height:5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BxAAAANoAAAAPAAAAZHJzL2Rvd25yZXYueG1sRI9La8Mw&#10;EITvhf4HsYVeSiL3kaR2o4SSUvAlhzwg1421tUytlZGURPn3VaHQ4zAz3zDzZbK9OJMPnWMFj+MC&#10;BHHjdMetgv3uc/QKIkRkjb1jUnClAMvF7c0cK+0uvKHzNrYiQzhUqMDEOFRShsaQxTB2A3H2vpy3&#10;GLP0rdQeLxlue/lUFFNpseO8YHCglaHme3uyCpKvDa2L/aG8pln3fHyoPybli1L3d+n9DUSkFP/D&#10;f+1aKyjh90q+AXLxAwAA//8DAFBLAQItABQABgAIAAAAIQDb4fbL7gAAAIUBAAATAAAAAAAAAAAA&#10;AAAAAAAAAABbQ29udGVudF9UeXBlc10ueG1sUEsBAi0AFAAGAAgAAAAhAFr0LFu/AAAAFQEAAAsA&#10;AAAAAAAAAAAAAAAAHwEAAF9yZWxzLy5yZWxzUEsBAi0AFAAGAAgAAAAhAEU1uIHEAAAA2gAAAA8A&#10;AAAAAAAAAAAAAAAABwIAAGRycy9kb3ducmV2LnhtbFBLBQYAAAAAAwADALcAAAD4AgAAAAA=&#10;" fillcolor="white [3212]" strokecolor="black [3213]">
                    <v:textbox inset="0,0,0,0">
                      <w:txbxContent>
                        <w:p w:rsidR="00A8091A" w:rsidRPr="00C62438" w:rsidRDefault="00A8091A" w:rsidP="00A8091A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C62438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關懷家戶地</w:t>
                          </w:r>
                          <w:r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址</w:t>
                          </w:r>
                        </w:p>
                      </w:txbxContent>
                    </v:textbox>
                  </v:oval>
                  <v:shape id="_x0000_s1294" type="#_x0000_t202" style="position:absolute;left:5427;top:918;width:9287;height:3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/XvgAAANsAAAAPAAAAZHJzL2Rvd25yZXYueG1sRI/NCsJA&#10;DITvgu+wRPCmWz2IVFcRRRBv/jxA6Ma22s2W7mqrT28OgreEmcx8Wa47V6kXNaH0bGAyTkARZ96W&#10;nBu4XvajOagQkS1WnsnAmwKsV/3eElPrWz7R6xxzJSEcUjRQxFinWoesIIdh7Gti0W6+cRhlbXJt&#10;G2wl3FV6miQz7bBkaSiwpm1B2eP8dAZ4unOTrOruenPBz6E92nZ3j8YMB91mASpSF//m3/XBCr7Q&#10;yy8ygF59AQAA//8DAFBLAQItABQABgAIAAAAIQDb4fbL7gAAAIUBAAATAAAAAAAAAAAAAAAAAAAA&#10;AABbQ29udGVudF9UeXBlc10ueG1sUEsBAi0AFAAGAAgAAAAhAFr0LFu/AAAAFQEAAAsAAAAAAAAA&#10;AAAAAAAAHwEAAF9yZWxzLy5yZWxzUEsBAi0AFAAGAAgAAAAhAOFCj9e+AAAA2wAAAA8AAAAAAAAA&#10;AAAAAAAABwIAAGRycy9kb3ducmV2LnhtbFBLBQYAAAAAAwADALcAAADyAgAAAAA=&#10;">
                    <v:textbox inset="0,0,0,0">
                      <w:txbxContent>
                        <w:p w:rsidR="00A8091A" w:rsidRPr="00545075" w:rsidRDefault="00A8091A" w:rsidP="00BE7247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sz w:val="16"/>
                              <w:szCs w:val="16"/>
                            </w:rPr>
                          </w:pPr>
                          <w:r w:rsidRPr="00545075">
                            <w:rPr>
                              <w:rFonts w:ascii="標楷體" w:eastAsia="標楷體" w:hAnsi="標楷體" w:hint="eastAsia"/>
                              <w:sz w:val="16"/>
                              <w:szCs w:val="16"/>
                            </w:rPr>
                            <w:t>地址對位分析</w:t>
                          </w:r>
                        </w:p>
                      </w:txbxContent>
                    </v:textbox>
                  </v:shape>
                  <v:oval id="橢圓 11" o:spid="_x0000_s1295" style="position:absolute;left:2535;top:7235;width:14531;height:4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pFwgAAANsAAAAPAAAAZHJzL2Rvd25yZXYueG1sRE9NawIx&#10;EL0X/A9hBC+lZrXa1q1RpEXYSw9VodfpZrpZ3EyWJNX4741Q6G0e73OW62Q7cSIfWscKJuMCBHHt&#10;dMuNgsN++/ACIkRkjZ1jUnChAOvV4G6JpXZn/qTTLjYih3AoUYGJsS+lDLUhi2HseuLM/ThvMWbo&#10;G6k9nnO47eS0KJ6kxZZzg8Ge3gzVx92vVZB8ZeijOHwtLum5ffy+r97ni5lSo2HavIKIlOK/+M9d&#10;6Tx/Ardf8gFydQUAAP//AwBQSwECLQAUAAYACAAAACEA2+H2y+4AAACFAQAAEwAAAAAAAAAAAAAA&#10;AAAAAAAAW0NvbnRlbnRfVHlwZXNdLnhtbFBLAQItABQABgAIAAAAIQBa9CxbvwAAABUBAAALAAAA&#10;AAAAAAAAAAAAAB8BAABfcmVscy8ucmVsc1BLAQItABQABgAIAAAAIQCbCqpFwgAAANsAAAAPAAAA&#10;AAAAAAAAAAAAAAcCAABkcnMvZG93bnJldi54bWxQSwUGAAAAAAMAAwC3AAAA9gIAAAAA&#10;" fillcolor="white [3212]" strokecolor="black [3213]">
                    <v:textbox inset="0,0,0,0">
                      <w:txbxContent>
                        <w:p w:rsidR="00A8091A" w:rsidRPr="00545075" w:rsidRDefault="00A8091A" w:rsidP="00FB6680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關懷</w:t>
                          </w: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家戶</w:t>
                          </w:r>
                          <w:r w:rsidRPr="00545075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點資料</w:t>
                          </w:r>
                          <w:proofErr w:type="gramEnd"/>
                        </w:p>
                      </w:txbxContent>
                    </v:textbox>
                  </v:oval>
                  <v:oval id="橢圓 12" o:spid="_x0000_s1296" style="position:absolute;left:17721;top:7404;width:13488;height:4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QywgAAANsAAAAPAAAAZHJzL2Rvd25yZXYueG1sRE9NawIx&#10;EL0X/A9hhF6KZrVV69YopUXYSw9Vwet0M90sbiZLkmr896ZQ6G0e73NWm2Q7cSYfWscKJuMCBHHt&#10;dMuNgsN+O3oGESKyxs4xKbhSgM16cLfCUrsLf9J5FxuRQziUqMDE2JdShtqQxTB2PXHmvp23GDP0&#10;jdQeLzncdnJaFHNpseXcYLCnN0P1afdjFSRfGfooDsflNS3ax6+H6n22fFLqfpheX0BESvFf/Oeu&#10;dJ4/hd9f8gFyfQMAAP//AwBQSwECLQAUAAYACAAAACEA2+H2y+4AAACFAQAAEwAAAAAAAAAAAAAA&#10;AAAAAAAAW0NvbnRlbnRfVHlwZXNdLnhtbFBLAQItABQABgAIAAAAIQBa9CxbvwAAABUBAAALAAAA&#10;AAAAAAAAAAAAAB8BAABfcmVscy8ucmVsc1BLAQItABQABgAIAAAAIQBr2DQywgAAANsAAAAPAAAA&#10;AAAAAAAAAAAAAAcCAABkcnMvZG93bnJldi54bWxQSwUGAAAAAAMAAwC3AAAA9gIAAAAA&#10;" fillcolor="white [3212]" strokecolor="black [3213]">
                    <v:textbox inset="0,0,0,0">
                      <w:txbxContent>
                        <w:p w:rsidR="00A8091A" w:rsidRPr="00472184" w:rsidRDefault="00A8091A" w:rsidP="00D555FE">
                          <w:pPr>
                            <w:snapToGrid w:val="0"/>
                            <w:spacing w:line="180" w:lineRule="exact"/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社工服務區</w:t>
                          </w:r>
                        </w:p>
                      </w:txbxContent>
                    </v:textbox>
                  </v:oval>
                  <v:shape id="_x0000_s1297" type="#_x0000_t202" style="position:absolute;left:12181;top:14032;width:9671;height:3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<v:textbox>
                      <w:txbxContent>
                        <w:p w:rsidR="00A8091A" w:rsidRPr="00545075" w:rsidRDefault="00A8091A" w:rsidP="00FB6680">
                          <w:pPr>
                            <w:snapToGrid w:val="0"/>
                            <w:rPr>
                              <w:rFonts w:ascii="標楷體" w:eastAsia="標楷體" w:hAnsi="標楷體"/>
                              <w:sz w:val="16"/>
                              <w:szCs w:val="16"/>
                            </w:rPr>
                          </w:pPr>
                          <w:r w:rsidRPr="00545075">
                            <w:rPr>
                              <w:rFonts w:ascii="標楷體" w:eastAsia="標楷體" w:hAnsi="標楷體" w:hint="eastAsia"/>
                              <w:sz w:val="16"/>
                              <w:szCs w:val="16"/>
                            </w:rPr>
                            <w:t>分析功能</w:t>
                          </w:r>
                          <w:proofErr w:type="gramStart"/>
                          <w:r w:rsidRPr="00545075">
                            <w:rPr>
                              <w:rFonts w:ascii="標楷體" w:eastAsia="標楷體" w:hAnsi="標楷體" w:hint="eastAsia"/>
                              <w:sz w:val="16"/>
                              <w:szCs w:val="16"/>
                            </w:rPr>
                            <w:t>一</w:t>
                          </w:r>
                          <w:proofErr w:type="gramEnd"/>
                        </w:p>
                      </w:txbxContent>
                    </v:textbox>
                  </v:shape>
                  <v:shape id="直線單箭頭接點 14" o:spid="_x0000_s1298" type="#_x0000_t32" style="position:absolute;left:9784;top:5001;width:17;height:22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1clvQAAANsAAAAPAAAAZHJzL2Rvd25yZXYueG1sRE/bisIw&#10;EH0X/Icwwr6IprvIItUoIgj1Ud0PGJqxKTaTkqSX/XsjCL7N4Vxnux9tI3ryoXas4HuZgSAuna65&#10;UvB3Oy3WIEJE1tg4JgX/FGC/m062mGs38IX6a6xECuGQowITY5tLGUpDFsPStcSJuztvMSboK6k9&#10;DincNvIny36lxZpTg8GWjobKx7WzClzP5rya2/iQXXk7YFccB18o9TUbDxsQkcb4Eb/dhU7zV/D6&#10;JR0gd08AAAD//wMAUEsBAi0AFAAGAAgAAAAhANvh9svuAAAAhQEAABMAAAAAAAAAAAAAAAAAAAAA&#10;AFtDb250ZW50X1R5cGVzXS54bWxQSwECLQAUAAYACAAAACEAWvQsW78AAAAVAQAACwAAAAAAAAAA&#10;AAAAAAAfAQAAX3JlbHMvLnJlbHNQSwECLQAUAAYACAAAACEAyn9XJb0AAADbAAAADwAAAAAAAAAA&#10;AAAAAAAHAgAAZHJzL2Rvd25yZXYueG1sUEsFBgAAAAADAAMAtwAAAPECAAAAAA==&#10;" strokecolor="black [3040]">
                    <v:stroke endarrow="block"/>
                  </v:shape>
                  <v:shape id="直線單箭頭接點 15" o:spid="_x0000_s1299" type="#_x0000_t32" style="position:absolute;left:12744;top:12076;width:3213;height:16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K+vQAAANsAAAAPAAAAZHJzL2Rvd25yZXYueG1sRE/bisIw&#10;EH0X/Icwwr6IpsoqUo0iwkL3cdUPGJqxKTaTkqSX/XuzsODbHM51DqfRNqInH2rHClbLDARx6XTN&#10;lYL77WuxAxEissbGMSn4pQCn43RywFy7gX+ov8ZKpBAOOSowMba5lKE0ZDEsXUucuIfzFmOCvpLa&#10;45DCbSPXWbaVFmtODQZbuhgqn9fOKnA9m+/PuY1P2ZW3M3bFZfCFUh+z8bwHEWmMb/G/u9Bp/gb+&#10;fkkHyOMLAAD//wMAUEsBAi0AFAAGAAgAAAAhANvh9svuAAAAhQEAABMAAAAAAAAAAAAAAAAAAAAA&#10;AFtDb250ZW50X1R5cGVzXS54bWxQSwECLQAUAAYACAAAACEAWvQsW78AAAAVAQAACwAAAAAAAAAA&#10;AAAAAAAfAQAAX3JlbHMvLnJlbHNQSwECLQAUAAYACAAAACEApTPyvr0AAADbAAAADwAAAAAAAAAA&#10;AAAAAAAHAgAAZHJzL2Rvd25yZXYueG1sUEsFBgAAAAADAAMAtwAAAPECAAAAAA==&#10;" strokecolor="black [3040]">
                    <v:stroke endarrow="block"/>
                  </v:shape>
                  <v:shape id="直線單箭頭接點 16" o:spid="_x0000_s1300" type="#_x0000_t32" style="position:absolute;left:17928;top:11892;width:2853;height:21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LWkwAAAANsAAAAPAAAAZHJzL2Rvd25yZXYueG1sRE9Ni8Iw&#10;EL0L/ocwwt40rYciXWNZBEH0IFZBj0Mztt1tJqWJmv33RljY2zze5yyLYDrxoMG1lhWkswQEcWV1&#10;y7WC82kzXYBwHlljZ5kU/JKDYjUeLTHX9slHepS+FjGEXY4KGu/7XEpXNWTQzWxPHLmbHQz6CIda&#10;6gGfMdx0cp4kmTTYcmxosKd1Q9VPeTcKdpfv20me24CmDNlun2wO3TVV6mMSvj5BeAr+X/zn3uo4&#10;P4P3L/EAuXoBAAD//wMAUEsBAi0AFAAGAAgAAAAhANvh9svuAAAAhQEAABMAAAAAAAAAAAAAAAAA&#10;AAAAAFtDb250ZW50X1R5cGVzXS54bWxQSwECLQAUAAYACAAAACEAWvQsW78AAAAVAQAACwAAAAAA&#10;AAAAAAAAAAAfAQAAX3JlbHMvLnJlbHNQSwECLQAUAAYACAAAACEAQLC1pMAAAADbAAAADwAAAAAA&#10;AAAAAAAAAAAHAgAAZHJzL2Rvd25yZXYueG1sUEsFBgAAAAADAAMAtwAAAPQCAAAAAA==&#10;" strokecolor="black [3040]">
                    <v:stroke endarrow="block"/>
                  </v:shape>
                  <v:oval id="橢圓 17" o:spid="_x0000_s1301" style="position:absolute;left:12004;top:20030;width:9989;height:5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5eqwgAAANsAAAAPAAAAZHJzL2Rvd25yZXYueG1sRE9LawIx&#10;EL4L/ocwghep2dqHdTVKaSnsxYNW6HW6mW4WN5MlSTX++6YgeJuP7zmrTbKdOJEPrWMF99MCBHHt&#10;dMuNgsPnx90LiBCRNXaOScGFAmzWw8EKS+3OvKPTPjYih3AoUYGJsS+lDLUhi2HqeuLM/ThvMWbo&#10;G6k9nnO47eSsKJ6lxZZzg8Ge3gzVx/2vVZB8ZWhbHL4WlzRvH74n1fvT4lGp8Si9LkFESvEmvror&#10;nefP4f+XfIBc/wEAAP//AwBQSwECLQAUAAYACAAAACEA2+H2y+4AAACFAQAAEwAAAAAAAAAAAAAA&#10;AAAAAAAAW0NvbnRlbnRfVHlwZXNdLnhtbFBLAQItABQABgAIAAAAIQBa9CxbvwAAABUBAAALAAAA&#10;AAAAAAAAAAAAAB8BAABfcmVscy8ucmVsc1BLAQItABQABgAIAAAAIQB7r5eqwgAAANsAAAAPAAAA&#10;AAAAAAAAAAAAAAcCAABkcnMvZG93bnJldi54bWxQSwUGAAAAAAMAAwC3AAAA9gIAAAAA&#10;" fillcolor="white [3212]" strokecolor="black [3213]">
                    <v:textbox inset="0,0,0,0">
                      <w:txbxContent>
                        <w:p w:rsidR="00A8091A" w:rsidRPr="00545075" w:rsidRDefault="00A8091A" w:rsidP="00D555FE">
                          <w:pPr>
                            <w:snapToGrid w:val="0"/>
                            <w:spacing w:line="160" w:lineRule="exact"/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545075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資料</w:t>
                          </w:r>
                          <w:proofErr w:type="gramStart"/>
                          <w:r w:rsidRPr="00545075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一</w:t>
                          </w:r>
                          <w:proofErr w:type="gramEnd"/>
                        </w:p>
                      </w:txbxContent>
                    </v:textbox>
                  </v:oval>
                  <v:shape id="直線單箭頭接點 18" o:spid="_x0000_s1302" type="#_x0000_t32" style="position:absolute;left:8249;top:22603;width:3755;height:23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4RNwwAAANsAAAAPAAAAZHJzL2Rvd25yZXYueG1sRI9Bi8Iw&#10;EIXvC/6HMIK3NdWDLNUoIgjiHmSroMehGdtqMylNVuO/dw4Le5vhvXnvm8UquVY9qA+NZwOTcQaK&#10;uPS24crA6bj9/AIVIrLF1jMZeFGA1XLwscDc+if/0KOIlZIQDjkaqGPscq1DWZPDMPYdsWhX3zuM&#10;svaVtj0+Jdy1epplM+2wYWmosaNNTeW9+HUG9ufb9ahPTUJXpNn+O9se2svEmNEwreegIqX4b/67&#10;3lnBF1j5RQbQyzcAAAD//wMAUEsBAi0AFAAGAAgAAAAhANvh9svuAAAAhQEAABMAAAAAAAAAAAAA&#10;AAAAAAAAAFtDb250ZW50X1R5cGVzXS54bWxQSwECLQAUAAYACAAAACEAWvQsW78AAAAVAQAACwAA&#10;AAAAAAAAAAAAAAAfAQAAX3JlbHMvLnJlbHNQSwECLQAUAAYACAAAACEAXmOETcMAAADbAAAADwAA&#10;AAAAAAAAAAAAAAAHAgAAZHJzL2Rvd25yZXYueG1sUEsFBgAAAAADAAMAtwAAAPcCAAAAAA==&#10;" strokecolor="black [3040]">
                    <v:stroke endarrow="block"/>
                  </v:shape>
                  <v:shape id="_x0000_s1303" type="#_x0000_t202" style="position:absolute;left:4225;top:24929;width:8048;height:4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<v:textbox>
                      <w:txbxContent>
                        <w:p w:rsidR="00A8091A" w:rsidRPr="000E2BC2" w:rsidRDefault="00A8091A" w:rsidP="000E2BC2">
                          <w:pPr>
                            <w:snapToGrid w:val="0"/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E2BC2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屬性分析</w:t>
                          </w:r>
                        </w:p>
                      </w:txbxContent>
                    </v:textbox>
                  </v:shape>
                  <v:shape id="直線單箭頭接點 20" o:spid="_x0000_s1304" type="#_x0000_t32" style="position:absolute;left:12273;top:27047;width:5773;height:1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JubvQAAANsAAAAPAAAAZHJzL2Rvd25yZXYueG1sRE/LisIw&#10;FN0L8w/hDriRMVVkGDqmIoJQl+p8wKW505Q2NyVJH/69WQguD+e9P8y2EyP50DhWsFlnIIgrpxuu&#10;Ffzdz18/IEJE1tg5JgUPCnAoPhZ7zLWb+ErjLdYihXDIUYGJsc+lDJUhi2HteuLE/TtvMSboa6k9&#10;TincdnKbZd/SYsOpwWBPJ0NVexusAjeyuexWNrZyqO5HHMrT5Eullp/z8RdEpDm+xS93qRVs0/r0&#10;Jf0AWTwBAAD//wMAUEsBAi0AFAAGAAgAAAAhANvh9svuAAAAhQEAABMAAAAAAAAAAAAAAAAAAAAA&#10;AFtDb250ZW50X1R5cGVzXS54bWxQSwECLQAUAAYACAAAACEAWvQsW78AAAAVAQAACwAAAAAAAAAA&#10;AAAAAAAfAQAAX3JlbHMvLnJlbHNQSwECLQAUAAYACAAAACEAeyibm70AAADbAAAADwAAAAAAAAAA&#10;AAAAAAAHAgAAZHJzL2Rvd25yZXYueG1sUEsFBgAAAAADAAMAtwAAAPECAAAAAA==&#10;" strokecolor="black [3040]">
                    <v:stroke endarrow="block"/>
                  </v:shape>
                  <v:oval id="橢圓 21" o:spid="_x0000_s1305" style="position:absolute;left:16515;top:27409;width:10458;height:4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mD4xAAAANsAAAAPAAAAZHJzL2Rvd25yZXYueG1sRI9BawIx&#10;FITvBf9DeIKXolltbevWKGIp7MWDVvD6unndLN28LEnU+O+bQqHHYWa+YZbrZDtxIR9axwqmkwIE&#10;ce10y42C48f7+AVEiMgaO8ek4EYB1qvB3RJL7a68p8shNiJDOJSowMTYl1KG2pDFMHE9cfa+nLcY&#10;s/SN1B6vGW47OSuKJ2mx5bxgsKetofr7cLYKkq8M7YrjaXFLz+3D5331Nl88KjUaps0riEgp/of/&#10;2pVWMJvC75f8A+TqBwAA//8DAFBLAQItABQABgAIAAAAIQDb4fbL7gAAAIUBAAATAAAAAAAAAAAA&#10;AAAAAAAAAABbQ29udGVudF9UeXBlc10ueG1sUEsBAi0AFAAGAAgAAAAhAFr0LFu/AAAAFQEAAAsA&#10;AAAAAAAAAAAAAAAAHwEAAF9yZWxzLy5yZWxzUEsBAi0AFAAGAAgAAAAhAFVmYPjEAAAA2wAAAA8A&#10;AAAAAAAAAAAAAAAABwIAAGRycy9kb3ducmV2LnhtbFBLBQYAAAAAAwADALcAAAD4AgAAAAA=&#10;" fillcolor="white [3212]" strokecolor="black [3213]">
                    <v:textbox inset="0,0,0,0">
                      <w:txbxContent>
                        <w:p w:rsidR="00A8091A" w:rsidRPr="00545075" w:rsidRDefault="00A8091A" w:rsidP="00D555FE">
                          <w:pPr>
                            <w:snapToGrid w:val="0"/>
                            <w:spacing w:line="120" w:lineRule="exact"/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16"/>
                              <w:szCs w:val="16"/>
                            </w:rPr>
                            <w:t>表</w:t>
                          </w:r>
                          <w:r w:rsidRPr="00D555FE">
                            <w:rPr>
                              <w:rFonts w:ascii="Times New Roman" w:eastAsia="標楷體" w:hAnsi="Times New Roman" w:cs="Times New Roman"/>
                              <w:color w:val="000000" w:themeColor="text1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oval>
                </v:group>
                <v:shape id="_x0000_s1306" type="#_x0000_t202" style="position:absolute;left:6065;top:18921;width:7186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9sCwQAAANsAAAAPAAAAZHJzL2Rvd25yZXYueG1sRE+7bsIw&#10;FN0r9R+sW4mlAgcGVFIMggSkDu3AQ8xX8W0SEV9HtvPg7/FQqePRea+3o2lET87XlhXMZwkI4sLq&#10;mksF18tx+gHCB2SNjWVS8CAP283ryxpTbQc+UX8OpYgh7FNUUIXQplL6oiKDfmZb4sj9WmcwROhK&#10;qR0OMdw0cpEkS2mw5thQYUtZRcX93BkFy9x1w4mz9/x6+Maftlzc9o+bUpO3cfcJItAY/sV/7i+t&#10;YBXHxi/xB8jNEwAA//8DAFBLAQItABQABgAIAAAAIQDb4fbL7gAAAIUBAAATAAAAAAAAAAAAAAAA&#10;AAAAAABbQ29udGVudF9UeXBlc10ueG1sUEsBAi0AFAAGAAgAAAAhAFr0LFu/AAAAFQEAAAsAAAAA&#10;AAAAAAAAAAAAHwEAAF9yZWxzLy5yZWxzUEsBAi0AFAAGAAgAAAAhAAqH2wLBAAAA2wAAAA8AAAAA&#10;AAAAAAAAAAAABwIAAGRycy9kb3ducmV2LnhtbFBLBQYAAAAAAwADALcAAAD1AgAAAAA=&#10;" stroked="f">
                  <v:textbox inset="0,0,0,0">
                    <w:txbxContent>
                      <w:p w:rsidR="00A8091A" w:rsidRPr="000E2BC2" w:rsidRDefault="00A8091A" w:rsidP="000E2BC2">
                        <w:pPr>
                          <w:snapToGrid w:val="0"/>
                          <w:jc w:val="center"/>
                          <w:rPr>
                            <w:rFonts w:asciiTheme="majorEastAsia" w:eastAsiaTheme="majorEastAsia" w:hAnsiTheme="majorEastAsia"/>
                            <w:color w:val="000000" w:themeColor="text1"/>
                            <w:sz w:val="22"/>
                          </w:rPr>
                        </w:pPr>
                        <w:r w:rsidRPr="000E2BC2">
                          <w:rPr>
                            <w:rFonts w:asciiTheme="majorEastAsia" w:eastAsiaTheme="majorEastAsia" w:hAnsiTheme="majorEastAsia" w:hint="eastAsia"/>
                            <w:color w:val="000000" w:themeColor="text1"/>
                            <w:sz w:val="22"/>
                          </w:rPr>
                          <w:t>圖</w:t>
                        </w:r>
                        <w:r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2"/>
                          </w:rPr>
                          <w:t>14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B6680" w:rsidRPr="00D555FE">
        <w:rPr>
          <w:rFonts w:eastAsiaTheme="majorEastAsia" w:hint="eastAsia"/>
          <w:spacing w:val="4"/>
          <w:sz w:val="22"/>
        </w:rPr>
        <w:t>(A)</w:t>
      </w:r>
      <w:r w:rsidR="00FB6680" w:rsidRPr="00D555FE">
        <w:rPr>
          <w:rFonts w:eastAsiaTheme="majorEastAsia" w:hint="eastAsia"/>
          <w:spacing w:val="4"/>
          <w:sz w:val="22"/>
        </w:rPr>
        <w:t>視域分析</w:t>
      </w:r>
    </w:p>
    <w:p w:rsidR="006967E4" w:rsidRPr="00D555FE" w:rsidRDefault="00FB6680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D555FE">
        <w:rPr>
          <w:rFonts w:eastAsiaTheme="majorEastAsia" w:hint="eastAsia"/>
          <w:spacing w:val="4"/>
          <w:sz w:val="22"/>
        </w:rPr>
        <w:t>(B)</w:t>
      </w:r>
      <w:proofErr w:type="gramStart"/>
      <w:r w:rsidRPr="00D555FE">
        <w:rPr>
          <w:rFonts w:eastAsiaTheme="majorEastAsia" w:hint="eastAsia"/>
          <w:spacing w:val="4"/>
          <w:sz w:val="22"/>
        </w:rPr>
        <w:t>疊圖分析</w:t>
      </w:r>
      <w:proofErr w:type="gramEnd"/>
      <w:r w:rsidRPr="00D555FE">
        <w:rPr>
          <w:rFonts w:eastAsiaTheme="majorEastAsia" w:hint="eastAsia"/>
          <w:spacing w:val="4"/>
          <w:sz w:val="22"/>
        </w:rPr>
        <w:t xml:space="preserve"> </w:t>
      </w:r>
    </w:p>
    <w:p w:rsidR="006967E4" w:rsidRPr="00D555FE" w:rsidRDefault="00FB6680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D555FE">
        <w:rPr>
          <w:rFonts w:eastAsiaTheme="majorEastAsia" w:hint="eastAsia"/>
          <w:spacing w:val="4"/>
          <w:sz w:val="22"/>
        </w:rPr>
        <w:t>(C)</w:t>
      </w:r>
      <w:proofErr w:type="gramStart"/>
      <w:r w:rsidRPr="00D555FE">
        <w:rPr>
          <w:rFonts w:eastAsiaTheme="majorEastAsia" w:hint="eastAsia"/>
          <w:spacing w:val="4"/>
          <w:sz w:val="22"/>
        </w:rPr>
        <w:t>環域分析</w:t>
      </w:r>
      <w:proofErr w:type="gramEnd"/>
      <w:r w:rsidRPr="00D555FE">
        <w:rPr>
          <w:rFonts w:eastAsiaTheme="majorEastAsia" w:hint="eastAsia"/>
          <w:spacing w:val="4"/>
          <w:sz w:val="22"/>
        </w:rPr>
        <w:t xml:space="preserve"> </w:t>
      </w:r>
    </w:p>
    <w:p w:rsidR="00FB6680" w:rsidRDefault="00FB6680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  <w:r w:rsidRPr="00D555FE">
        <w:rPr>
          <w:rFonts w:eastAsiaTheme="majorEastAsia" w:hint="eastAsia"/>
          <w:spacing w:val="4"/>
          <w:sz w:val="22"/>
        </w:rPr>
        <w:t>(D)</w:t>
      </w:r>
      <w:r w:rsidRPr="00D555FE">
        <w:rPr>
          <w:rFonts w:eastAsiaTheme="majorEastAsia" w:hint="eastAsia"/>
          <w:spacing w:val="4"/>
          <w:sz w:val="22"/>
        </w:rPr>
        <w:t>路網分析</w:t>
      </w:r>
    </w:p>
    <w:p w:rsidR="00D555FE" w:rsidRDefault="00D555FE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</w:p>
    <w:p w:rsidR="00D555FE" w:rsidRDefault="00D555FE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</w:p>
    <w:p w:rsidR="00D555FE" w:rsidRDefault="00D555FE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</w:p>
    <w:p w:rsidR="00D555FE" w:rsidRDefault="00D555FE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</w:p>
    <w:p w:rsidR="00D555FE" w:rsidRPr="00D555FE" w:rsidRDefault="00D555FE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line="310" w:lineRule="atLeast"/>
        <w:jc w:val="both"/>
        <w:rPr>
          <w:rFonts w:eastAsiaTheme="majorEastAsia"/>
          <w:spacing w:val="4"/>
          <w:sz w:val="22"/>
        </w:rPr>
      </w:pPr>
    </w:p>
    <w:p w:rsidR="00FB6680" w:rsidRPr="006967E4" w:rsidRDefault="006967E4" w:rsidP="00D555FE">
      <w:pPr>
        <w:pStyle w:val="a9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10" w:lineRule="atLeast"/>
        <w:ind w:leftChars="0" w:left="369" w:hanging="369"/>
        <w:jc w:val="both"/>
        <w:rPr>
          <w:rFonts w:ascii="Times New Roman" w:eastAsiaTheme="majorEastAsia" w:hAnsi="Times New Roman" w:cs="Times New Roman"/>
          <w:sz w:val="22"/>
        </w:rPr>
      </w:pPr>
      <w:r w:rsidRPr="006967E4">
        <w:rPr>
          <w:rFonts w:ascii="Times New Roman" w:eastAsiaTheme="majorEastAsia" w:hAnsi="Times New Roman" w:cs="Times New Roman" w:hint="eastAsia"/>
          <w:sz w:val="22"/>
        </w:rPr>
        <w:t>3</w:t>
      </w:r>
      <w:r w:rsidRPr="006967E4">
        <w:rPr>
          <w:rFonts w:ascii="Times New Roman" w:eastAsiaTheme="majorEastAsia" w:hAnsi="Times New Roman" w:cs="Times New Roman"/>
          <w:sz w:val="22"/>
        </w:rPr>
        <w:t>8</w:t>
      </w:r>
      <w:r w:rsidR="00FB6680" w:rsidRPr="006967E4">
        <w:rPr>
          <w:rFonts w:ascii="Times New Roman" w:eastAsiaTheme="majorEastAsia" w:hAnsi="Times New Roman" w:cs="Times New Roman"/>
          <w:sz w:val="22"/>
        </w:rPr>
        <w:t>.</w:t>
      </w:r>
      <w:r w:rsidR="00D555FE">
        <w:rPr>
          <w:rFonts w:ascii="Times New Roman" w:eastAsiaTheme="majorEastAsia" w:hAnsi="Times New Roman" w:cs="Times New Roman"/>
          <w:sz w:val="22"/>
        </w:rPr>
        <w:tab/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下列哪種地圖符號設計最適合用來表達表</w:t>
      </w:r>
      <w:r>
        <w:rPr>
          <w:rFonts w:ascii="Times New Roman" w:eastAsiaTheme="majorEastAsia" w:hAnsi="Times New Roman" w:cs="Times New Roman"/>
          <w:sz w:val="22"/>
        </w:rPr>
        <w:t>5</w:t>
      </w:r>
      <w:r w:rsidR="00FB6680" w:rsidRPr="006967E4">
        <w:rPr>
          <w:rFonts w:ascii="Times New Roman" w:eastAsiaTheme="majorEastAsia" w:hAnsi="Times New Roman" w:cs="Times New Roman" w:hint="eastAsia"/>
          <w:sz w:val="22"/>
        </w:rPr>
        <w:t>的高關懷家戶數的分布資訊？</w:t>
      </w:r>
    </w:p>
    <w:p w:rsidR="00D555FE" w:rsidRPr="007172E2" w:rsidRDefault="00C047C9" w:rsidP="00D555FE">
      <w:pPr>
        <w:pStyle w:val="ABCD"/>
        <w:tabs>
          <w:tab w:val="clear" w:pos="2693"/>
          <w:tab w:val="clear" w:pos="4961"/>
          <w:tab w:val="clear" w:pos="7229"/>
          <w:tab w:val="left" w:pos="2760"/>
          <w:tab w:val="left" w:pos="5040"/>
          <w:tab w:val="left" w:pos="7320"/>
        </w:tabs>
        <w:spacing w:beforeLines="25" w:before="90"/>
        <w:jc w:val="both"/>
        <w:rPr>
          <w:rStyle w:val="f"/>
          <w:rFonts w:eastAsiaTheme="majorEastAsia"/>
          <w:spacing w:val="4"/>
          <w:sz w:val="22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87264" behindDoc="1" locked="0" layoutInCell="1" allowOverlap="1" wp14:anchorId="1EE854DD" wp14:editId="520C6891">
                <wp:simplePos x="0" y="0"/>
                <wp:positionH relativeFrom="column">
                  <wp:posOffset>199390</wp:posOffset>
                </wp:positionH>
                <wp:positionV relativeFrom="paragraph">
                  <wp:posOffset>145415</wp:posOffset>
                </wp:positionV>
                <wp:extent cx="5837350" cy="1368000"/>
                <wp:effectExtent l="0" t="0" r="0" b="3810"/>
                <wp:wrapNone/>
                <wp:docPr id="220" name="群組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837350" cy="1368000"/>
                          <a:chOff x="18045" y="0"/>
                          <a:chExt cx="5529277" cy="1314450"/>
                        </a:xfrm>
                      </wpg:grpSpPr>
                      <pic:pic xmlns:pic="http://schemas.openxmlformats.org/drawingml/2006/picture">
                        <pic:nvPicPr>
                          <pic:cNvPr id="221" name="圖片 221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45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圖片 222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9107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圖片 223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6777" y="12203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圖片 224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51922" y="1905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文字方塊 225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0" y="19526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 w:rsidRPr="0036663A"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6" name="文字方塊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09637" y="352425"/>
                            <a:ext cx="151682" cy="23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7" name="文字方塊 227"/>
                        <wps:cNvSpPr txBox="1">
                          <a:spLocks noChangeArrowheads="1"/>
                        </wps:cNvSpPr>
                        <wps:spPr bwMode="auto">
                          <a:xfrm>
                            <a:off x="2400300" y="361950"/>
                            <a:ext cx="151682" cy="23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8" name="文字方塊 228"/>
                        <wps:cNvSpPr txBox="1">
                          <a:spLocks noChangeArrowheads="1"/>
                        </wps:cNvSpPr>
                        <wps:spPr bwMode="auto">
                          <a:xfrm>
                            <a:off x="3819525" y="349595"/>
                            <a:ext cx="151682" cy="23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9" name="文字方塊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196151" y="361950"/>
                            <a:ext cx="151682" cy="23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0" name="文字方塊 230"/>
                        <wps:cNvSpPr txBox="1">
                          <a:spLocks noChangeArrowheads="1"/>
                        </wps:cNvSpPr>
                        <wps:spPr bwMode="auto">
                          <a:xfrm>
                            <a:off x="371475" y="447675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1" name="文字方塊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885950" y="438150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2" name="文字方塊 232"/>
                        <wps:cNvSpPr txBox="1">
                          <a:spLocks noChangeArrowheads="1"/>
                        </wps:cNvSpPr>
                        <wps:spPr bwMode="auto">
                          <a:xfrm>
                            <a:off x="3248025" y="433388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3" name="文字方塊 233"/>
                        <wps:cNvSpPr txBox="1">
                          <a:spLocks noChangeArrowheads="1"/>
                        </wps:cNvSpPr>
                        <wps:spPr bwMode="auto">
                          <a:xfrm>
                            <a:off x="4672012" y="476250"/>
                            <a:ext cx="129711" cy="117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4" name="文字方塊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957387" y="185738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 w:rsidRPr="0036663A"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5" name="文字方塊 235"/>
                        <wps:cNvSpPr txBox="1">
                          <a:spLocks noChangeArrowheads="1"/>
                        </wps:cNvSpPr>
                        <wps:spPr bwMode="auto">
                          <a:xfrm>
                            <a:off x="3376612" y="1762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 w:rsidRPr="0036663A"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6" name="文字方塊 236"/>
                        <wps:cNvSpPr txBox="1">
                          <a:spLocks noChangeArrowheads="1"/>
                        </wps:cNvSpPr>
                        <wps:spPr bwMode="auto">
                          <a:xfrm>
                            <a:off x="4770526" y="219075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 w:rsidRPr="0036663A"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7" name="文字方塊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083104" y="5191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8" name="文字方塊 238"/>
                        <wps:cNvSpPr txBox="1">
                          <a:spLocks noChangeArrowheads="1"/>
                        </wps:cNvSpPr>
                        <wps:spPr bwMode="auto">
                          <a:xfrm>
                            <a:off x="5120198" y="742950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庚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39" name="文字方塊 239"/>
                        <wps:cNvSpPr txBox="1">
                          <a:spLocks noChangeArrowheads="1"/>
                        </wps:cNvSpPr>
                        <wps:spPr bwMode="auto">
                          <a:xfrm>
                            <a:off x="5225220" y="1023938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0" name="文字方塊 240"/>
                        <wps:cNvSpPr txBox="1">
                          <a:spLocks noChangeArrowheads="1"/>
                        </wps:cNvSpPr>
                        <wps:spPr bwMode="auto">
                          <a:xfrm>
                            <a:off x="4748212" y="9763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1" name="文字方塊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640949" y="7096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2" name="文字方塊 242"/>
                        <wps:cNvSpPr txBox="1">
                          <a:spLocks noChangeArrowheads="1"/>
                        </wps:cNvSpPr>
                        <wps:spPr bwMode="auto">
                          <a:xfrm>
                            <a:off x="3309937" y="681038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3" name="文字方塊 243"/>
                        <wps:cNvSpPr txBox="1">
                          <a:spLocks noChangeArrowheads="1"/>
                        </wps:cNvSpPr>
                        <wps:spPr bwMode="auto">
                          <a:xfrm>
                            <a:off x="1857375" y="676275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4" name="文字方塊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04812" y="681038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5" name="文字方塊 245"/>
                        <wps:cNvSpPr txBox="1">
                          <a:spLocks noChangeArrowheads="1"/>
                        </wps:cNvSpPr>
                        <wps:spPr bwMode="auto">
                          <a:xfrm>
                            <a:off x="3705225" y="523875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6" name="文字方塊 246"/>
                        <wps:cNvSpPr txBox="1">
                          <a:spLocks noChangeArrowheads="1"/>
                        </wps:cNvSpPr>
                        <wps:spPr bwMode="auto">
                          <a:xfrm>
                            <a:off x="2338387" y="523875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7" name="文字方塊 247"/>
                        <wps:cNvSpPr txBox="1">
                          <a:spLocks noChangeArrowheads="1"/>
                        </wps:cNvSpPr>
                        <wps:spPr bwMode="auto">
                          <a:xfrm>
                            <a:off x="3748087" y="742950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庚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8" name="文字方塊 248"/>
                        <wps:cNvSpPr txBox="1">
                          <a:spLocks noChangeArrowheads="1"/>
                        </wps:cNvSpPr>
                        <wps:spPr bwMode="auto">
                          <a:xfrm>
                            <a:off x="2295525" y="7096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庚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9" name="文字方塊 249"/>
                        <wps:cNvSpPr txBox="1">
                          <a:spLocks noChangeArrowheads="1"/>
                        </wps:cNvSpPr>
                        <wps:spPr bwMode="auto">
                          <a:xfrm>
                            <a:off x="833437" y="742950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庚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0" name="文字方塊 250"/>
                        <wps:cNvSpPr txBox="1">
                          <a:spLocks noChangeArrowheads="1"/>
                        </wps:cNvSpPr>
                        <wps:spPr bwMode="auto">
                          <a:xfrm>
                            <a:off x="876300" y="528638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1" name="文字方塊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885950" y="952500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2" name="文字方塊 252"/>
                        <wps:cNvSpPr txBox="1">
                          <a:spLocks noChangeArrowheads="1"/>
                        </wps:cNvSpPr>
                        <wps:spPr bwMode="auto">
                          <a:xfrm>
                            <a:off x="3348037" y="981075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3" name="文字方塊 253"/>
                        <wps:cNvSpPr txBox="1">
                          <a:spLocks noChangeArrowheads="1"/>
                        </wps:cNvSpPr>
                        <wps:spPr bwMode="auto">
                          <a:xfrm>
                            <a:off x="452437" y="9763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4" name="文字方塊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62012" y="10144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5" name="文字方塊 255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0" y="10144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6" name="文字方塊 256"/>
                        <wps:cNvSpPr txBox="1">
                          <a:spLocks noChangeArrowheads="1"/>
                        </wps:cNvSpPr>
                        <wps:spPr bwMode="auto">
                          <a:xfrm>
                            <a:off x="3786187" y="1014413"/>
                            <a:ext cx="108072" cy="115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36663A" w:rsidRDefault="00A8091A" w:rsidP="00C047C9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b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標楷體" w:eastAsia="標楷體" w:hAnsi="標楷體" w:cs="Times New Roman" w:hint="eastAsia"/>
                                  <w:b/>
                                  <w:sz w:val="14"/>
                                  <w:szCs w:val="20"/>
                                </w:rPr>
                                <w:t>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854DD" id="群組 220" o:spid="_x0000_s1307" style="position:absolute;left:0;text-align:left;margin-left:15.7pt;margin-top:11.45pt;width:459.65pt;height:107.7pt;z-index:-251529216;mso-width-relative:margin;mso-height-relative:margin" coordorigin="180" coordsize="55292,1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0hDf4QcAAMlcAAAOAAAAZHJzL2Uyb0RvYy54bWzsXMuO2zYU3RfoPwja&#10;Tyw+9DLiCSYzkyBA2gZN+wGyLNtCbEmVNOOZFt0VCNoPSDfdFOi2yy666d8k+Y0ekhLtsa02zUKu&#10;pVnMgJJFirw89/A+RD58dLNcGNdRXsRpMjLJA8s0oiRMJ3EyG5lff/XkxDONogySSbBIk2hk3kaF&#10;+ej0008errJhRNN5uphEuYFGkmK4ykbmvCyz4WBQhPNoGRQP0ixK8OM0zZdBict8NpjkwQqtLxcD&#10;alnOYJXmkyxPw6gocPdC/Wieyvan0ygsv5hOi6g0FiMTfSvl/1z+H4v/g9OHwXCWB9k8DqtuBB/R&#10;i2UQJ3ipbuoiKAPjKo93mlrGYZ4W6bR8EKbLQTqdxmEkx4DREGtrNE/z9CqTY5kNV7NMiwmi3ZLT&#10;Rzcbfn79IjfiycikFPJJgiUm6f1fv73/4wdD3IF8VtlsiMee5tnL7EWuBoni8zR8VRhJej4Pkll0&#10;VmSQNRAgagy2q4jr2br+zTRfinYwfONGzsWtnovopjRC3LQ95jIbXQrxG2GOZ1nVbIVzTKmoRzyL&#10;26axrhvOL+vaNvWp69a1CedoSvQsGKqXyy7qLmVxOMRfJWCUdgT870BErfIqj8yqkeUHtbEM8ldX&#10;2QmwkAVlPI4XcXkrcY1ZF51Krl/EoRC6uNicK1LP1dtf3rz/8TXmSkq+fkxVCsSg/mme7j4+EJd3&#10;3jhexNmTeLEQkyXK1digP1v42yMehe2LNLxaRkmplDWPFhhmmhTzOCtMIx9Gy3EE7OXPJgQjDoaY&#10;/edFWZWUAn1HvTPL8unjk3PbOj/hlnt5cuZz98S1Ll1ucY+ck/PvRW3Ch1dFhPEGi4ssrvqKuzu9&#10;3astFa8oPZT6bFwHkjUUbtA1iZ+6i4CSEInoa1HmURnORXEKaX0JTVB19A9StGtpCkEXlTJtKcMO&#10;qPE+qRCE+jaHDiiFqC42IY3ZzovyaZQuDVGAVNEPKdXgGkJVj9aPYCjrTsgiLhXMUDgiRaA7ikCF&#10;oovBCX05PkWg94qg2J07PrFA4Wt+v1cFAes7DL25JrAdVWDHrQrsXhWkKlDPcVxhzQhTCFaZnFa5&#10;WN6vDM3qwHfUgR+3OvB7dZDqwKlNfIqFX6iDbynLvmV1WGXwV4vaIMbVhxmZwlvd5+m9nAdZhOkV&#10;zW5SOtwb5ZK9e/P67e8/v3vz59tff4KxbwskVw8Lr8wobx6nwiWSECm2nbM8T1fzKJigl7WDJt+j&#10;HDrRjrBGjfHqs3QC/y+4KlPZ0JZtyl2HCpdMyt2mzjYPWZ7lYlqkx0Zsn3iil9rl+o/2aTBMUuF7&#10;oIlguEiM1cj0bQxcXG78soxLBBAW8XJkChexdhLFaC+TiaxcBvFCldGXRYIu1SNWMixvxjfSBSa+&#10;7LH4dZxObiGRPIUdjREjwoHCPM2/NY0VogUjs/jmKhDe3uJZAqnikbIu5HVhXBeCJETVkVmahiqe&#10;lzIEoYZyBmlPY2mfr99cdRIQU31sAWtOA9acg2DNt3yHqSWP2RQqL3qxoeQ2cbwKa5Rx25HcflRY&#10;82u59hBrmNi9vObWMgEJtsdrFH41E641iI05xN9ZUY4dbIiU1oLtIdgQgt4LNk32rYKNeQAY6EyC&#10;jfu23zVmQyC7x2DzG8Cm2b5VsMFQdoiNYHF3mU2G+9aGU59MNoYlax+z4T6MJSGTVsHGXMJdRWwc&#10;rgKKd022Y3cPqsBLT7GmM053XVGmyb5VrBHPw8qpTDaOJXXHZDt+sEmPpqdg01mdLbBpsm8VbIxy&#10;z6pMNs4Y86TluOGMHj/YdECpf/4B03mTLbDJ8Fbrqyh3XFjQKrpZBdzuLqPUdwnIWEXZXM86tigb&#10;tXREqYdg01mJLbBptm+V2eCKusyrMkueKHfOZtMhpR6CrSF9wDTbtwo2xlzHqZiNIJVAupY/oIqL&#10;e2qzNeQPmGb7VsHGXddCikpGPiiyhB30RnVIqYfM1pBAQMboEJEP2/IYsbC0I8yGkBvpHrMRHVLq&#10;IdgaEgjKWGrdQbAJ/ANkqgXYXI4PQeXUdMkbhXtTaXEPwdaQQGCa7VtdRm18ayJ3BgBsxKLM756H&#10;AIu0t2jjDRkE3D/EOspd7tHKQ/Bdh3VwHdVBpf5RG29IIeD+QcDmcMvnoFuxjuJrow6CTQeVegi2&#10;hhQC12zf6jrKmOX71fdsjkesDi6jOqjUQ7A1pBC4ZvtWwUZEJLfKxDsItHUv9kF0UKmHYGtIIXDN&#10;9q2CTW7BVOmqjhKbjin1EGsNGQTsuz6EycZETLdKxNsUiSvZjU6FPvRHqT0EW0MGgWuyb5XYKD70&#10;qHOjHQWbjin1EGwNGQSu2b5VsDFEPqwqEd/NoG59mEjRw71VvCGDgPuHWEYpkgb1FoRuRj7UaSj9&#10;TMSLkNa+r8Jx/xBg8xjjVeCjo8SmI0r9W0XFF9j7sKZykq2nRj3kDKp9fDYOTehekI3qgFIPsdaQ&#10;PsD2pkPw2uYOBLGhr955rg+pOfqPwqkOKPUQbA3pA1uTfbvuAYN7UK2iPtIH3Qt8qA3+/bTY7Ib0&#10;Ae4fgtk4zluosdbJJDw+C63k2kNia8ge2JrsWyU2z9GbXYiFYzq7l4SnOqDUQ7A1pA/sw6QPkDEg&#10;+gCjjqJNR5R6iLaG/IGt6b5VamOu55B6b1VH0aZDSv8ntMmznXFetjx7rDrbWxzIvXktz9dan0B+&#10;+jcA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DBBQABgAI&#10;AAAAIQBnSA5n4QAAAAkBAAAPAAAAZHJzL2Rvd25yZXYueG1sTI/NTsMwEITvSLyDtUjcqPNDoQ1x&#10;qqoCTlUlWiTEbRtvk6ixHcVukr49ywmOszOa+TZfTaYVA/W+cVZBPItAkC2dbmyl4PPw9rAA4QNa&#10;ja2zpOBKHlbF7U2OmXaj/aBhHyrBJdZnqKAOocuk9GVNBv3MdWTZO7neYGDZV1L3OHK5aWUSRU/S&#10;YGN5ocaONjWV5/3FKHgfcVyn8euwPZ821+/DfPe1jUmp+7tp/QIi0BT+wvCLz+hQMNPRXaz2olWQ&#10;xo+cVJAkSxDsL+fRM4gjH9JFCrLI5f8Pih8AAAD//wMAUEsDBAoAAAAAAAAAIQAELotXuBYBALgW&#10;AQAUAAAAZHJzL21lZGlhL2ltYWdlNC5wbmeJUE5HDQoaCgAAAA1JSERSAAABOAAAATgIAgAAAEAd&#10;eD0AAAAJcEhZcwAAIdUAACHVAQSctJ0AAAUWaVRYdFhNTDpjb20uYWRvYmUueG1wAAAAAAA8P3hw&#10;YWNrZXQgYmVnaW49Iu+7vyIgaWQ9Ilc1TTBNcENlaGlIenJlU3pOVGN6a2M5ZCI/PiA8eDp4bXBt&#10;ZXRhIHhtbG5zOng9ImFkb2JlOm5zOm1ldGEvIiB4OnhtcHRrPSJBZG9iZSBYTVAgQ29yZSA2LjAt&#10;YzAwMiA3OS4xNjQzNjAsIDIwMjAvMDIvMTMtMDE6MDc6MjIgICAgICAgICI+IDxyZGY6UkRGIHht&#10;bG5zOnJkZj0iaHR0cDovL3d3dy53My5vcmcvMTk5OS8wMi8yMi1yZGYtc3ludGF4LW5zIyI+IDxy&#10;ZGY6RGVzY3JpcHRpb24gcmRmOmFib3V0PSIiIHhtbG5zOnhtcD0iaHR0cDovL25zLmFkb2JlLmNv&#10;bS94YXAvMS4wLyIgeG1sbnM6ZGM9Imh0dHA6Ly9wdXJsLm9yZy9kYy9lbGVtZW50cy8xLjEvIiB4&#10;bWxuczpwaG90b3Nob3A9Imh0dHA6Ly9ucy5hZG9iZS5jb20vcGhvdG9zaG9wLzEuMC8iIHhtbG5z&#10;OnhtcE1NPSJodHRwOi8vbnMuYWRvYmUuY29tL3hhcC8xLjAvbW0vIiB4bWxuczpzdEV2dD0iaHR0&#10;cDovL25zLmFkb2JlLmNvbS94YXAvMS4wL3NUeXBlL1Jlc291cmNlRXZlbnQjIiB4bXA6Q3JlYXRv&#10;clRvb2w9IkFkb2JlIFBob3Rvc2hvcCAyMS4xIChXaW5kb3dzKSIgeG1wOkNyZWF0ZURhdGU9IjIw&#10;MjAtMDctMTZUMTU6MTI6NDArMDg6MDAiIHhtcDpNb2RpZnlEYXRlPSIyMDIwLTA3LTE2VDE1OjE1&#10;OjIzKzA4OjAwIiB4bXA6TWV0YWRhdGFEYXRlPSIyMDIwLTA3LTE2VDE1OjE1OjIzKzA4OjAwIiBk&#10;Yzpmb3JtYXQ9ImltYWdlL3BuZyIgcGhvdG9zaG9wOkNvbG9yTW9kZT0iMyIgcGhvdG9zaG9wOklD&#10;Q1Byb2ZpbGU9InNSR0IgSUVDNjE5NjYtMi4xIiB4bXBNTTpJbnN0YW5jZUlEPSJ4bXAuaWlkOjYx&#10;M2U5YjBmLTY3YjQtODA0Yy04MDMyLTYwN2Q0YmI0ZGY0NSIgeG1wTU06RG9jdW1lbnRJRD0ieG1w&#10;LmRpZDo2MTNlOWIwZi02N2I0LTgwNGMtODAzMi02MDdkNGJiNGRmNDUiIHhtcE1NOk9yaWdpbmFs&#10;RG9jdW1lbnRJRD0ieG1wLmRpZDo2MTNlOWIwZi02N2I0LTgwNGMtODAzMi02MDdkNGJiNGRmNDUi&#10;PiA8eG1wTU06SGlzdG9yeT4gPHJkZjpTZXE+IDxyZGY6bGkgc3RFdnQ6YWN0aW9uPSJjcmVhdGVk&#10;IiBzdEV2dDppbnN0YW5jZUlEPSJ4bXAuaWlkOjYxM2U5YjBmLTY3YjQtODA0Yy04MDMyLTYwN2Q0&#10;YmI0ZGY0NSIgc3RFdnQ6d2hlbj0iMjAyMC0wNy0xNlQxNToxMjo0MCswODowMCIgc3RFdnQ6c29m&#10;dHdhcmVBZ2VudD0iQWRvYmUgUGhvdG9zaG9wIDIxLjEgKFdpbmRvd3MpIi8+IDwvcmRmOlNlcT4g&#10;PC94bXBNTTpIaXN0b3J5PiA8L3JkZjpEZXNjcmlwdGlvbj4gPC9yZGY6UkRGPiA8L3g6eG1wbWV0&#10;YT4gPD94cGFja2V0IGVuZD0iciI/PmINR7wAARFISURBVHic7F13XFRH157dZWFdRQwiikbRWKMx&#10;1qixxRKN3RiNJVFjjcYaCxYwCrFX7GIv2MWGXcAGIigoUlQQBWlKFVjYXdhd7vfH8+55x7tATILG&#10;vB/nD37LvXPnzp2ZM3PmnOecIxEEgZVSKZXSh03Sf7oBpVRKpfTHVMqopVRK/wIqZdRSKqV/AZUy&#10;aimV0r+AShm1lErpX0CljFpKpfQvoFJGLaVS+hdQKaOWUin9C6iUUUuplP4FVMqopVRK/wIqZdRS&#10;KqV/AZUyaimV0r+AShm1lErpX0CljFpKpfQvoFJGLaVS+hdQKaOWUin9C6iUUUuplP4FVMqopVRK&#10;/wIqZdRSKqV/AZUyaimV0r+AzP7pBpTSnyCDwVDULZlMJiqAK6X0v0GS0iiE/xYqhkuLoVJ2/d+g&#10;0h31X0YFBQWFXpdKpaK7uFJK/xtUOpZiUqvV2LsMBgN+6HQ6ZtzQdDod7Wy4bvpbtPXx/4pqLrQq&#10;/l34V6VSMcYKCgpkMplcLpdKpTqdTi6Xo6RcLjcYDHl5eTKZjP6VSqUymQxXCm0kkVarRRm1Wv1n&#10;+qmU3iuVMup/iJhHqVTKZLKMjAxMdK1Wi6nPjFxBsx+solKpVCqVXC4nNkAB4hD+9Ijf+KvT6fiq&#10;0tLSqCUymUyn09GWaGlpCc7U6XQ6nS4vL08qlYIbGWNZWVkKhUKpVKrVaoVCodVqFQqFWq02ZUsq&#10;z4xMi2fRHqVSqdVq31H3ltLfpNIzqpgyMjKsra3xGzxDP2ijUygUtAtZWlrSswaDoaCgAAwsqgH8&#10;YzAY1Go11gIqg1uMMZVKZWlpSY/gXXK5HIsFGoC3MyOn0b6KkngQ9fBvR1OVSiXVSXdROX1U6Zn2&#10;w6RSRv0v8TMYExeTmHiPCoCIe2UymSmPmdYpugWuhoxaKPNQ5aJ2Fs9OWGjoE/i1g/+NNxL3ltIH&#10;Tv/7oi8vhdK/psQYw8YCoRHSI4mFjDGtVovDIWMsKysLUijxqqWlpUqlAo/RLcYYZFStVgtmRlUo&#10;gDeCS3k5GW8nIZkk2P3791OZs2fPtm7detWqVYyxadOm9e3bd+LEifPmzWOMgUtlMtn169dRmBYX&#10;/jd+KJXK06dP0weK+qfEx6KU/jL9z+6omGdvrwXFDsMLrqL9kxUr2RbaAGyY9Ai2LyirIJqS0Gta&#10;4cmTJ83NzT/77LMaNWpAwJZIJBs3bpw6dSpKzpkzZ/Xq1ZcvX/7mm2/ocVQYFBTUsmXL9u3b9+zZ&#10;08nJiTEWHx//6NEjMzMztVpNO6pSqaxTp07NmjUFQQgLC2vcuDF2cr49pZLwB0L/y4xqaskw5VWU&#10;Ec3OU6dOJSUlTZkyhTHm4OCQk5Ozbds28C1EXFdX16ZNm3bu3BnlPT09AwMDNRpN48aNR48eHR8f&#10;X7FiRZT/Q8GSRNAlS5aMGjWqXr16kydP3rJly9y5c+3s7Bo2bNi9e3cqLJH8Z7yysrKsrKz4j+U5&#10;6uTJkwEBATY2Nrdv3/b09GSMpaWl7dy5MzY21szMzNbWFltrmTJlpk2bxhg7fPhwZmbmpEmTRLto&#10;KZd+OPS/bEctagvl5x+piBwcHOrXrz9u3Ljdu3e/fPmydu3aKKBSqTIyMhhjUOpYWlquWrXq7Nmz&#10;zZo1QwFnZ+fmzZurVKrIyEhsj/n5+RYWFmDRFy9eeHt7Z2dnp6WlmZmZmZubQ4eck5ODDXPgwIGM&#10;MaVSqdForK2tP//88y+//JIxtnLlyqioqNjYWLxl/fr1w4cPB5fyaiEyw+zbt8/W1rZXr16MsYED&#10;B4aHh0dERIBLGWM2Nja1atV69erV5MmT69Wrxxhbu3YtuDQsLCwnJ6dnz57bt2/v0KFDw4YNS4Xe&#10;D5DeH6OS2pPXkZB+8m2IJiivjGUc44k0OiS75uXlKZXKjIwMfhdijJ05c0atVn/77bdKpdLe3v6T&#10;Tz5hjNWuXTstLe3hw4fDhg1jjLm5uaEwnRWrVKmyZMmSTp06McYkEklwcPCECRPu3btH1YLJ8fay&#10;Zcva2dlVqVKlSpUqUqm0UqVKXbt2PXjwIHbR6tWrUyNdXV0ZY127dsWPGzdu3Lx5MyYmJiYmZsKE&#10;CZ9//rmNjQ3q55W3OEzKZLIGDRo8ePCgX79+YM5FixZRe1CgatWqTZo0AZd27Nhx/vz52J9r1qyp&#10;VCpr1ao1YcIE/kvJ0lOqCv4gSHj3lJ6ejh8ajQY/8vPz9Xp9fn4+/SsIgl6v1+v1f1gbPUWUnZ1N&#10;NYNQuWlJED583rx5jx8/Tk5O5m/5+PgIguDp6blx40Y0ODs7Gy+lRvLlDx8+zBjz9PSkK7NmzWKM&#10;BQYGigrfunULP6ZOncrXoNFo8vPzs7OzqXBmZiZ+TJo0qW/fvlQMLR80aBD/IK67urri4ty5c+ku&#10;uqXQTjh58iRj7PTp03TF1dV1yJAhPXr0ePDgAf8UPr+U/nF6H4yKKUhjTzOSv/KHLIrCGo0GJYnP&#10;RQ/iomh23rlzx9ramtgpOTn5+fPnhb7l4sWLosUL9dNCoNfrc3Nz+frBk1QyOTk5KChIVC2x2ebN&#10;m/mLfD0ajSY3N7e4LhCEBw8ePHjwgG8bNQzNzjeS8GbPaDQalKSL4eHh+JGfn4/37tix4/Lly6bN&#10;w6pafMNK6V3TO2dU07WZH3j8Jt4TbYym9RTKh6KFABQaGtqpUydoRE0LEzHGnJ2dBW6+8pSZmSmq&#10;Fi0kxqNP4z+KvpSYx/S7+I/dtWvXtWvX+PoPHjzIGDt27Bgu5ubm0jYL6tevX9euXfEu02bzPE9t&#10;oG9njO3evRt3Sdih8o8fPzb9XsGk30rpPdO7YlS9kfg1PjMzExMC1zEJaKsUPSgi4U1+EPFPeno6&#10;rk+cOFE0p4nAP6Idkm9wMZ/DGGvYsCF+F1U/dq1C6ylmt1y+fHnt2rW9vLxMBQ3+32K2NdHOKWr2&#10;2bNnTYuBSDQw/SJiV+qutzyYlNI7onfLqJgHubm5NMyYr0lJSYIgLFiwAOIoCWb5RVOhm21ISIgg&#10;CKdPn965c+eJEyfoOo58ubm5V69eHTNmzKJFi3AdGwhVtXv37s2bNzPGbt68KXAc4uDgMHLkSEEQ&#10;vL29U1NT+Y+idm7ZssXDwwP7Fd4lvHn2trOzw1GQb3BcXBxj7OLFi4IgHD582PSLUM/333+/fv36&#10;lStXChyT00a9ZcuWXr16/fDDDytWrOCfWrduXfPmzQVB8PX15SVkEFo+YcKEZcuWMcbi4uKEN48h&#10;KODk5AQIhCAIoaGh+fn5YGN+xSyl90/vhFFFe6nodBQSEnLt2jVeASMYWSszM7Oo7ZTfkdatWycI&#10;wuLFi/fu3Xv9+vVOnToV1ZK1a9dOmjQJv0nME7hJP2rUKEiY9CJPT8+2bduOGDFi//797du3h3qp&#10;0F2UmJCvudACxOEtW7bcsGEDrtNdWiBoBfH19W3dunVRHyUIwooVK37//XfRUzgDnzhxYuLEiWvW&#10;rBE9QsV69OgRERGB34Xu89Sw+fPnUwv5Q0opvX96t4xKCgnMku3bt2s0msuXL58/fx77CWQqsM2W&#10;LVv4SvjtVBCEyMjIzZs3Y6MYMGCAYJxPNF9JSPvxxx8FE3UlTVNnZ+fJkycLJlIiPwuPHTu2efNm&#10;bNcCN5t///33pUuXmj4LOnXq1JAhQ6BK5Se0SP+MZeX69et0VxCEDRs2/PDDD0XVLAjC9OnThw0b&#10;JvoWwbgTopLY2Fh8muirv/vuO5IpeCLpZvbs2Vu3bi30vQKnAihl1H+QShjrS4bNnJwcYFaBOlAo&#10;FN7e3kDPFhQULFu2LC8vDyVlMhlwAkqlEmhYNze3kydPwvFSLpfDzAiWlkgkjLFTp07RphQQEDBn&#10;zhxmxBhNmDAhPj6eMWZpack7bRFS79atW3gLj92D5ZCshYMHD548eXJMTEzHjh0DAgKUSqXBYHj6&#10;9Om1a9f0ej0z2hhF3y6RSNLS0kSmXd5LDgQIbkZGRp8+fZgRFJWRkZGcnBwTEwO8sWnlGRkZubm5&#10;om9hb6Ia7e3tIcnPmzdvz549VFKtVgOzISIMTVxc3N27d/FdPJF7Kg9LBpjZtCpqDCv1a31HVIJM&#10;z6/0eqOtAv9u2bKFjBZ+fn6rV69OSEgQuKPR0qVLcSQTBOHChQu3b9+mqmbPns2/JTIyctasWbRh&#10;xsbGQhKGdLpz504cgMkyefTo0XHjxpF0GhAQQFWdOXPm6NGjdLwUBGHJkiVLliyhAqtXr05PT6f9&#10;0NfXV3hz7500adKsWbMK7Y2JEyfyH7hjx46JEyf6+flRgd9++830KXpXcHCwk5OT6IAgCEJycvLq&#10;1at37twpcNqg0aNHQ0xFwzZu3Igdm3qJPh9XFixYMGHCBFzRaDShoaH4vXnz5kmTJtEn6/X6oKCg&#10;+fPnOzo6pqamkvxPMgJvy6V3le6674JKhlF5TSzM98Kbh6ILFy4Ibyo/Sd+Df4ODg93c3KytrfkK&#10;BaN8u2PHDnrX+PHjPTw8hMJs8XqjmQfVklwNFc7Vq1dRDO10cXHp1auXqIYlS5ZA4hXNNpro9KWo&#10;5ObNm6GhocyoUiLdLGOMZj8a8/z5c6w+IjMsryvOzc0V3e3RoweEbaonMjJyzpw5Z86cgUYKdO3a&#10;NXodjyrBj8zMTKjEyAQVEBCQmZlpukx7eXndu3cPDInH79y5s2nTpvz8/CtXrog6mZ7iNdL0olJ2&#10;LVn6u6IvH1UEMh4Jq4S527NnT5s2bRDQwMLCAoURtcDCwsJgMERFRclksgkTJkycOJExxjuFCYIg&#10;kUjGjx9Pbxw6dOj169czMjKAFsRFuKRAaJTJZAhWoFAoYmNj4+LiqlevvmzZsqpVq6IkhLeFCxfW&#10;rVt35cqV/OcUFBT4+PgwLkpDSkoKM/qO6XS6goICYPfkcvmGDRs6duzYuHHjyZMn41n43zDG/Pz8&#10;pk+fjjqB+AsICDhy5EhwcLBSqeQjLUDyR8uVSqWFhYVcLn/06JGzs7PBYBg8ePDnn3+OetC9dnZ2&#10;lSpVevXqVc+ePanZly9f3rhxI75OoVCgZoCTDQaDlZWVjY0N/GaUSqWPj0/r1q2trKx++uknZgwu&#10;g8GKiYn54osvMEYYRKlUmpGR4efn1717d4lEEh8fD8878r9DdAv8m5aWZmNjQ6EnSjHDJUl/lrP5&#10;lVKk3cUVrMem2x0PFTAlUUtMtaw4iJpWiMXbtFraT9q2bfvtt9+aXhe9ndfciqy1ubm5ovpJf8OK&#10;RVMIgnDixAnTTqa+whbK36J/9+zZA62YUGynAerIN4BMRKZoDV5O4Q3XhSINi5obpFUqtCdJuVWq&#10;fCpZKjFGFTgcD2bbokWLnJyccF1kwBwxYgQ0t6YyEiw0xTRAJBySnZMmPc0w3gRKZTAv+eMWf5dv&#10;JI9ewLqzbt26QqcvL2QK3CLFr1ampmCyWhHPA5+UmprKcy/q5AF9fCU4BfCvowqpZFRUFDMK56aN&#10;LwZ7NGTIEMFkxPEWQkT8+OOP+/fvF1UllGqJS5r+7hmVGJVUMvxmGBERAdXO4cOHydpBBJs7yM/P&#10;z8vLi+oUBOHmzZtnzpyBkTM9PX3Hjh27du0KDg4WjDPyyJEjKO/l5YW3CMbZee7cOao5NDT0zJkz&#10;KEAM4OnpeeLECQDlPTw89u7dyx+DIyMjcZ68d+9eVFSUaHvnm33mzBkcfUl3defOndOnT586dQoF&#10;3Nzc9uzZgzJoG1grPT09ISEhKioKxe7duydwNhvMeC8vLxSgBhw7dszT0xNA5atXrx4/ftzV1RVq&#10;OaySsPpGRkbeunWLzuroWGjR0IZbt27BjEQ6odDQ0P3794eGhuLV+/bt27t3LwAVNBzUOWhVfn4+&#10;dbtSqaT+x1JYyqUlSyXGqAKnYiE+WbhwIVSygiAsWLAAPxISEvbu3Tt06NB9+/ZRPR07dhw4cKDA&#10;bZg//fQTDpAosHnz5p9++kl4076P2k6dOnXnzh1Mi7179y5duhTzBldWr17NGDt58iRdiYyM7N27&#10;96hRo2bMmMFXReTq6grD461btw4cOIDpHhcXN23atKlTpy5btoxKNmrUyNLSkrpCEIRZs2Y5OTkR&#10;3tDX1xe/idmqVasGZfiBAwdIIeTo6Ojk5NS0aVOq+ezZs02bNl2+fLnAbZK1atVatWoVibtdunQB&#10;Hgsrl5+f37fffhsbG5uZmXny5EkSKOzt7efOnTtz5kyqfNCgQfhkkhpWrVo1ffp0Ly8v2odFfTJh&#10;wgTow0+cOEEg5GPHjrm4uPTp04fXnBNKtJRRS5BKgFFpGmFmJCUl8WfCO3fumAJ3NmzYsHr1avwG&#10;45H4xB8427Ztix+8DFnU8JvOMNP3kgB569at6dOni+6awnR4I4QgCD4+PuSkJhJBeTkZHt6mVdEj&#10;2G/xCH0s+a8ReuH8+fOm7zLVVEOex28/P79Vq1YJHG+DaEQK9QfE740bN166dEkw6WGRBl7UpFmz&#10;ZvFP5b/pwEglS/XAf5NKklEF42i5ubnhX0dHR8wbkAizThBfEHFjoboNmtPkI8o4CJ7IMMM3RhCE&#10;5ORk0t+IZiq9iPcI3bJly5w5c0RvL6oH4C9W6AbCz056ta2trcAd9oQ3+ZD3HEDLcUXkN0vqIv6i&#10;n59fjx49cDootD28egniq57zjiCiwzOPMZ46dSrBnui9ZFUSTBCa6M+ieruU/iyVGKOKRgVDuH//&#10;fnLgAqGkyBtb4LyxaIaRMpmvmR9pEVxOeFMbRJXPmTPHxcVF4DZMfgsyVSAJgnD58mXa4QXu3EVl&#10;qJH8JpOZmYmlhxrJ/6a3L1y4kG8z5jf6kGcMNzc3OAbQV+vfdLWnTyCfJNii+crBLSQX8KcGkcJJ&#10;o9Gkpqbq9XqsCKZr5fr160W9XegmeefOHcYhnAVOGVa6o/4dKhlG5cdg/PjxdIsu/v7772PGjBE9&#10;yzM2aS9FuyJPW7ZsIUdKoqioqEmTJu3Zs6eoFvIOlvlGMAb9KxhZCCdk4U0x29XVddy4cUXVzDe7&#10;GJ/v48eP41jLL0yCIDg4OJgibPlOg5aILhY60adMmULeLXRx165d48ePJwiEaf089iM/P1+kHgd7&#10;x8bG/vrrr4KJqWz69OkQNwoVXgRBiI6OFr00vwjnxFJ6eyoBZJJI+n3w4MGoUaPErzE6K4M5R48e&#10;DcbAUwDKmVo+3sbMu2/fPiomEokFQTh48OCxY8e6du2KTZUaiRAqf1g5Y4y3fyCaEdXD3nSC4X21&#10;cWwrlHJzc4GacHNzQ29kZGTo9XrGGAEMYX1du3bt0KFDhTfn99s0G9oj+jcoKIhUR4IgwFGe6qHl&#10;cvbs2UAmFkrErqIGMMaw2aIAjEwoM2fOHG9vb4GDiJVuqn+ZSoxRBc5umZ6e3r9/f17GIz0+0fbt&#10;248dOyYKRCAYmW3hwoVKpZIYPjAwsHnz5rVr1z579uzGjRvt7e1JtZieno79gd+fO3fuTL+/+eYb&#10;0cLx9ddfN27cmNTRM2fOZIxBSfPDDz/0799fMHLdihUrRKesixcv8uFU+HOyIAjr16+3srIaOXIk&#10;zcgOHTrUrl17/fr1Hh4e1tbWfKwTnU5HP/RGr3e6u2bNGlHlw4cPr169OiGEly5dyhiD/DJ+/Pju&#10;3bvjukaj8fX1JbsO+CcuLs7BwaGoZp88ebJ27dojR46kTbhDhw42NjZeXl5Xrlxp3bo19ZUgCNhm&#10;4cSPKwsWLCDbGwEqqbCecz0XSumvUomdUWlCY4pfvXq10FONIAguLi4ymazQ2vjTI5FI9GLGyENU&#10;kuclxhgfDUhUlSnExzQkQqHPZmdnP3/+nCxMwpvCXqHIIdGHLFy4kDjc2tqa3zwbNGgQFRUFU6pg&#10;IkUXGl5MVDljjJZCagwf8w13TfFepldENTs5OX3zzTf4bRpoatu2bXQqLkqsJfS/UNh6XUpvSX+L&#10;UYlLSV1Bk8zHxwcGmOjo6MOHD9N16E6cnJygCsK0OHPmDO6invT0dH6ymmr8hTeFWOHNBZtntqSk&#10;JGIJKiBSLxeK+BEEITQ0FBOLbu3YsaNevXpUgIfFi/wQiAoKCgwGgyAITZo0AXgY1/nNc9u2bWfP&#10;npVKpbdu3aJ3EQheMLIuAS00xsCFgglduXIFbr18BwYHB/O73J07d6AxMq2h0K4matCgAQUuJG1T&#10;mzZteNGX7xNqAw4CpQEN/w6VmDIJwyDaEj08PI4fP84YE4XM4h8XBIExRp7N+fn5cXFxoaGhK1as&#10;IPmKtCk0hwIDA7ds2QJRkx7kX43fS5cutbKy4t/u4eHh7e2NuUVYQvoKwHr379+/devWadOmQVIV&#10;bXH8isArtwIDA8+fP8879F26dCklJaWgoADv1Wq1T58+zc7OpgJFqaDgcMuDpdzc3PR6PZ0myNCi&#10;51x2jhw5sm3bNuhyitE/McYA7RSMVqLLly8fOnQIMBVauai3MzMzHz9+vG/fvqSkpO+//57qEQEG&#10;qXLUg0/DMkoXTe2rRVGpnCyiv+s9Qx7ScNS2sLDgsyFlZGQAudagQQPRg3BlxuOTJ0/mfURevnx5&#10;9OjRVatWIfMCki8xY44j+GS0atUqMDAwLi4O7lrM6NkMr2XKDtqmTZsFCxaUKVOGHEQePXq0e/fu&#10;kJAQxphCoUBIbrhEwy1GoVBUrVo1ICCgd+/eCGLIp6XgvaIdHR3xOC5mZWV5eHi4u7u/fv2aMebu&#10;7h4REVG+fHmJRCKRSAYOHOju7l6nTh1LS8uWLVv6+voi+wtjLCIiAhXCrUen05mbmzs5OaHT0JnR&#10;0dHTp0+HZ49KpbKysqI0HJQQoHHjxhERETCQUI+Rnzf67f79+y4uLpQHQCaTxcbG+vv7792798WL&#10;F6gNFVJGKSsrqwYNGsTHxx85cgTLLoj81yl3K2NsxowZFSpUoE6LjY2dMmXKyJEjHz58SN/CJ4xE&#10;85BZC2NEXkqFzrf/v1RSHC9aAmmvcHFxQeTbKVOmjB49mi8jAjyQ1VQQhGXLlpG6CHfDw8NJRhVB&#10;jk6dOvXdd98BJChwplFRk2gJRxQluhsbG0sVmqIIpk2bRkgjQgKILMb0r7u7O7l6X716lXdtmThx&#10;YqG7xIkTJ27fvp2Xl0dwDr4Yr7MBgpInUuGY7p/z58//7rvv8JsEeFNPHVTu7e3Na8gEQYiMjIRx&#10;qNBwpP369YNWWc9FOeb7hD8E8QiwBw8ewPleMIrKpA0mlaT+TX+sUgKVcMwk0SQTBGH//v3Qyp49&#10;e3bbtm1t2rQRuAHGiPIOa/zUJLpw4QJjDAzGxxOg2bBv375hw4aRQ7mpNV9TdMDOVq1aMRMdEv04&#10;duwY2XIIPyDSnIksyYIgJCYmivqEdLzUJLzl0qVLAG+BkfiWmwIV+JeOGzeOMUYwQ/6WIAjnz58/&#10;evQof6ImByZyTzdtNhUTLeJ4ivpk796969atE6mR8CAPIDEFogmC4OjoyIzQa/5xnjNFBr9SEkqW&#10;UalnTf3LCH9f1B4OxuP1DYyxwMBAnmHg7IKpQDPy3r17AIs3bNhQBPohIq7Avwg+RK+7efOmu7u7&#10;YNwb9UaXWkEQ6ABcVLN5jzmQvb39/v37b9y48emnn+JKQUHBzp07hw0bBlQG8blGoykoKMjJySk0&#10;8pjpkkHNwJXbt29THBmAk6hP1q1bBw0tNbvQKIpYAqBYmjRpEo/0On36NC0BIp6hOsmlga+Q2lCM&#10;7Xf27Nlnz55du3YtPZWeno5naR0sZVQRlfyOShiU5ORkEgt9fX0ZY4T+EQTBzc0NEVLCw8NFWnsX&#10;F5chQ4bAOYsHDwlvRi0keRUJkbZv3041wLpYKHf169cPlkBTKhRqwxirW7cuXT948OCVK1esrKwo&#10;pi6Ru7v7mDFjDh06ZFqJn5+fWq2+cuUKbZ45OTmPHj16+PAhVE3QBmPqF9rsSZMmTZ06lRayovRb&#10;BAnGlkgdGxwcvG7duu3btxN7EAUFBQ0YMIBCQBaK2ocExPcJD9jCQsnHmiJatmzZuHHjYHlC49eu&#10;XTtjxoxvvvkGeZn5wrR+idwVSkl4R+FCeeGQ1weK380YBaHOzs4ufrOl86EgCHFxcTQFi4qQwNfG&#10;TCIhEFF8ILQzOTm5UOQdT02aNOE3n6KaTTObNgd+80xJSRk7diwWIz8/v5SUFNPaxo0bRyFCCyWN&#10;kQSTVBSmNH/+fFGfmJahjZekVgjkvAuuaRtEtSEAYqGFIyMjyVPXlEQI8FJG5akkGZXfTqnTBY5X&#10;AV4rVKfi6urKHwUFQYiOjob8RtAznleFwqZaoYGwjx49apq8jEARAmdNpZkxY8aMdu3a8V8Elx1T&#10;YQy4eWoJtkfaDbD5+/v7w2bDb55Lly4l2fLu3bvEqETBwcFnzpzp1asXmVIEQQgNDSXgviniZ+fO&#10;naKDpZ7zbuEJKCVekBaMrE4RNkTmLisrK6gAAN8XCmOk3NxcwEL2798PT1pUbmqOcnZ2DgwMxLbc&#10;vXv3DRs2UCX03lJG5emd7KggkR6Pv0W6xGJOMiJ9Bl+JyHVOpHqhDBo0LYYOHcrnjwgICGCMtWzZ&#10;kn8daUT41BhUp74wtzJRs/V6fUFBQb169dRqNamdEhISJkyY0KZNG9PNU0S86gs/nJ2dydsu34gu&#10;LqpPeMnT9ExO5U2bjWK//vorY4yX2wXjBnvv3j2KsSqqmYhfCzw9PTt06CBwE4AUgTzeW0Rbt261&#10;sbHBb14JjxpMM3fyiuL/D/QOGbVQio2N3bt3r/Cm75iDg0Oh1nNQeno6BTrAlbp165LoS5uGqdpQ&#10;EITAwMADBw7wNYvwMTt27EAAFDRABOIxhTRi7hISmK8ZNfAyNrbQgwcPks2G3zzt7e23bdsmCMLL&#10;ly+hJSbVTmhoqEhWF+2K586do0g0IGq2yEONoiUTRmL79u2RkZHUbN4ABn5YsmQJ30szZ86ES4Po&#10;3Ojj4wNnQFxEz/BrKN9148ePB+IfsjSv+qJ3Xb9+3d3d3fQ61cNHutJzJPw/oBKOlG9KsGXDxq1W&#10;qzUaDfAAiKwJu/bly5dhymdG6zkgBBRw9NmzZ4wDV0RFRdnZ2VF5xpiFhUVoaKi7u/uLFy+0Wm1B&#10;QQEi8T979iwpKYlaYjAYFAqFSqUiSEZycjIgE6gcSZaoZqVSidbu3bsXbjoWFhaI68kYgxEfBKSE&#10;YLSaMMYOHToE++SPP/7Yt29fXPziiy8qVaoE17ylS5ciPGp+fn5kZCSaZGtryxhr3Ljxw4cPb9++&#10;zYzhPBHCMy0tDd+bn5+POKYZGRm4Qs1WKBRAiTDG9u3bBzWeVqsljERsbOyrV6+o2egonU7XqFEj&#10;a2trxpi/vz/SwKPmtWvXLly4kHGRTQ0GQ1hY2KFDh2JjY5kxbwCwHzdv3qQ+oXiiz54927Fjh5eX&#10;F96IgKmIFEtJ4hljnTp1Gj58eE5OzrVr1/bs2UOp6GUyWUZGhlarLVeuHIWnBWEK/b+IS/o+VwWR&#10;zMNbCEkTC7OqKONoeno6ZCf+FCpq/PXr1w8ePEg+nETbtm1DQm7RXpqfn48IZuPGjaPAX2jP3r17&#10;aSMCHTt27PTp0zxIGMG+qA1JSUmmAmGzZs0gSJtungT6zcvLE0zw7vBfJQghNknaPdzd3RcvXrxt&#10;2zbywkWz79y58/PPP/P18G666DpnZ+ekpCRAOES2KFQCAYRx+zN+jB49mpKmC4IQERFB8EkysQKf&#10;jCQ6wpsBJahhubm5ycnJkZGRubm5KH/p0iWNRgOQMMofPXrUzc3twYMH8GQi0hhd9sl8zYNk/rfp&#10;nTNq/puxCGg2HDx48L+NYAzqBBLbeFjSgwcPGGMQmKmq4cOHHzt2jDGWlJQkCvVApkVBEDZs2FC7&#10;dm0wFTI16I2A3tzc3NjY2AEDBowZMwbpVdE2hFP67rvvduzYMW3aNEoozldOzRaZQCFa89iAlJSU&#10;WbNm0ce+ePHi2rVrpJd69uwZfRTZDwVjQDbMXV5Fh0oCAwOHDBnSt2/fO3fu8H0yaNAgV1dXDw8P&#10;Z2fnXbt28Q2jMufOnbO1tf3ll1/wLz6Z7+3Hjx8zxkQWaWdn5/nz50P7Zbq4E+cAvSgaKRAhn/6U&#10;dRRrwZ07d0S2H4wXz6j/87z6nnZU0sdgnJ4/f37gwIGgoCBMFJpVpmonPEhnPDKpR0dHM2PUbBhU&#10;CgUe3bt3DzGEiiJCtAncGWz27Nk9e/YUBIGyjBY6D0hBZfrqnJwc0/KizXPChAlYYnCUFRG4gndV&#10;A6F/QkJCeCQQtnpkiMIrcNYVNQyLFwUlNf0u2rHpu2jd/Prrr7GjIiKpUAQoH+B7UZtpnaKjabdu&#10;3Tw9PZlRYn/+/DnjIg83aNBA4Pzyd+/ebW9vv3TpUt4FIp+jUkYtARLtBqTcF7g04aLCZ8+eZYzx&#10;wUSLIdEC7+3tLRLbSNtEIQjYm5EyqYwIUDVnzhzRnOYPC7wGGJMP4Diypmi1WkEQ1Gq1IAjx8fGi&#10;zZNUSuiZxo0bM8bu3LnDy+d8+03PKWjt20xQ0bMk46DZOMR27dqVfwRgFdHYCSa97ebmxow2av5U&#10;wpvQ6O0lEuGhZcuWtPISl/5/kH7f6xlV/2aYMpJeRMWWLl3666+/mm6thUpNBw8eZJw9sG/fvmCV&#10;opC9U6ZM4a12pg3jiXGhWMLDw0eNGsWDVEV0586dpUuXkv+3wJlVt27diiAJ/OZJ+ERBEA4dOsQ7&#10;+plWvn79egqwSlSUpZExBig8OuH333/HybPQ2RweHj59+nQRZriowsKb5qi9e/dOnz6dgiSZtufw&#10;4cM8AolHvxw9epT2zISEBH4JoOv4a4qg4EMr/z85qb5v8wx/tBAE4fDhwzC0FKPZEg3z7t27GWOF&#10;RtASvQg/YCGEPklEw4cPp9hCRW1cQtECeTHNJrmOyMXFxcnJKSoqavXq1R4eHnyFpmKFXq8/c+YM&#10;Y4wPjwBCrJOOHTv+YbMFk9WK55NCyyNlK32jIAh79+5ljJGvjOkjosqxP7do0aLQMn+IYfjDAkUB&#10;3SiZCDjWNODbv53+MUYVjJskn36CYvOQFDp//vwTJ07wqpFz587x2zJvOxU4SKBoyLds2QLjIZU/&#10;ffr0jh07RKrgiIgIgRtgaL/wCK/yFc0AUr2QHts0WiJRdna2yKlNbwzSaSrFeXp6Xrp0Sc8hdVJT&#10;Ux8/fnzt2jUKiyGqnCRM0VogcmYQBIHQFHxfRUdHFxowJZ9z7uFRB3RX1OEUWCM2Npb8BPV6PSpf&#10;vXq1n58fliG44yHMjYYLvwb4JMIpoofzOU89ipzGJ4anUyuvE/nfYNf3LfoS8Z2enZ3drVs3UWHi&#10;ELlcLgjCnTt3yK8KWlyaGQRLKFTvcvjwYZgBeG0wfu/YsQN6DkdHR6oHBh79m1FLRcgHfrsWTER6&#10;/IBxJTk5GXIaoHm8jwhhmHmOool1+PBhEaDCVCReu3Yt0HlJSUkQ0Un3w5u+TPsEAAYQxd3Fv1Om&#10;TEED0CeCIKSmpuZzMR+IH0Q+DHhjZGQkaWhRz6BBg0jDRI/AHga9FO5SbhvBqOHDXYwddO/EhIIg&#10;IF40onxcvHiRD9/DH1z/Z/RM7xzwUBRJpVKlUkmm6ipVquCHm5sbonLCcM8Yy8/PZ4wlJSUlJiai&#10;TMeOHfFDq9VSMAekBmWMDRw4kBlxAoyxhIQEIBOkUqlOp7OysiLEwvjx43/88UfGGORJpVIpk8kA&#10;OQDuIisrKyUlBZlFZTLZuXPnnJycGGMUf2D9+vX4F0Z/rVZLgReQ0zUuLi4mJoYxZmVlhTqVSmVe&#10;Xh6KxcfH40HG2JQpU+7fv08ZVitXrly+fHm+x6hmQmtAR8UYK1eu3MCBA+ntUqm0oKCAUpjGxMT8&#10;/PPPeARXAKVgjCF7KuOwJZs2bQL2w8PDA1FLy5UrB8gKEsCmp6czY7JWxtjSpUuPHTsGLIRcLrew&#10;sLh//z7/rh49eiCEBe7iYyMjIx89egTDG/5iCPB1UOnfu3ePMfbw4cOHDx8+evQINeh0OowynjI3&#10;N2/ZsuWzZ89evnxJ04n+yoz0v4CIeJ+rAr+jCpwwyecv2r17N+2cmzZtAs4hIiJi//794eHh8EHn&#10;1/Lk5ORjx47xGw5FAC+0AfSbYtjCxIdNRoTmTU9Ph/UV/z5//pwUUaa7N1XOB9dEcCaI7vyWSNpv&#10;6oTff/+9qGbzguWaNWvwA2AGR0dHUSgMQRDOnDnz/PlzvoW0OReKpMePo0ePEqQBUjFEU9Ej0dHR&#10;fH4NNzc3HgjBk+hsj3EvSskHKtStgii/2NhrglEKoGJU8k8Zbz9Men87qmhVQ0Zw/G7RogV+3L9/&#10;f8yYMePGjYuIiFCpVM2aNWvdujVjrGHDhhERETNnzixbtiwzxuORSCSMMalU2rp1a1rgjx8/vmPH&#10;DtwCOTo6SiSS7du3M+NO+OzZszJlymRkZCA5cuvWrSUSSZ06dRhj2F6WLl06evRoxpher1cqlUDk&#10;PXv27MiRI9WqVZsxYwYzQg4RD4kZEZGMseHDh5cpU+bLL7/E2wVBKFOmDKIfYbtDeYRrQuZ1xtiI&#10;ESN+++033MKH+Pj4SCSSuXPnMsZoG5FIJI0aNYI6rV27dp988knFihWxk8hkMi8vr6ZNmzLGWrVq&#10;hR0VVaGeXr16MWOgI2o20YIFC3x8fD7++GPseB07dpRIJHD0xSP169f39/fHv+XKlUOx7du39+jR&#10;Y8OGDVeuXMGVR48eSSSSIUOGUBdlZWVhNOElj001JiYmKysLuFFfX1+1Wh0UFITeMBgM169f12q1&#10;AQEBBoPh9u3bGRkZjx49gjwCwKNWq/Xz88vIyHjy5ElKSkpiYiIwp5999hmNBQkgjBNG/sX03pYE&#10;/ZtE6zSsFLRSihIQEWk0GtJPbN68uWnTphcuXOD3LoFTgZ49e5b+jYiIIC0rrazOzs6MMXoFH81A&#10;EITnz59v2rQJRlR+N1u+fDnj4gYLgnDu3Dl4z9FGkZqayhjjsXuU9xWb55UrVyBBYMnHHpKcnMze&#10;9H0PDAzcuHGjCMvh7u7OD9n169epbfixefNmcgGnLgVjUzIrQRC8vb2B1kC+Gbxi4MCBmzZtojIQ&#10;XqiLoqKiyFmc32MbNmw4bdo0/MbrTp06Vegey29rGGV8OySLfBN/CYodk52dLXIbphMyNV6kRACq&#10;5H/mgCr8tYzjhX78H3aK3oTQ16TgTUpK8vT0DA8PDwoKOnv2LBlgMEgJCQmRkZHh4eHR0dEEVBIE&#10;4fTp08yY8ojqKbQ9ptpagZuI+jfdqUR3C40wIqrc9JZI10oFCk14QWVMhUO9iZlXpNmif0NCQiBs&#10;576Zl73QB0WOvkVRoRYRUxG0KEN0cHCwu7s7aRDx1IULFxISEuBVt3v37vT0dORchdQKhTa0cYcP&#10;H46Li7t48SIpvTRcnk4PD4/g4GCs4DS+CIBKjf/fUPz+CUalCUG+xbwlgK6IdPf8ViZSx2k0Gl4f&#10;WxT94QFjxYoVjRs3Fjg310Jj5/EZDWnf5oO80LvGjRsHVxie+Ilo6kSu59DtPHvz2mDT1DhUM6lV&#10;hcJmPNXMh2LhJx++YteuXXzlhXqliiqn1YEagPMnDSjPpbQ+kpWS1wYXygyMMT67ZFG6aFF7iqFi&#10;TrmmvrKw3KABtCfzZf5FZ9c/t6OKJgf4DexK3CuYbFPCmyIKGQ9F+9Xp06c7d+48bdo0HB2hUqId&#10;ZsuWLTNmzBg/fjyw+AkJCYC5iVpommR14cKFgwcPhoGUn0/8pFm3bl1sbKxQ2MiRmU60IZOYDfUS&#10;D+sXOAZITk7evHmzqV8riFrFP4XK9+zZ07Rp04sXL5LEIVpTBEHYt2/fzZs3C+VAUVh9epyaDfUS&#10;uleE2kXJdevWmboi8Q0g3wa+Q+CUT/HyGYcx4vunRYsWGEfchSaZ6mdvIpPc3d0prTtfBmphR0dH&#10;CgtO/cwY27JlC3sTGEMrNTqkmPgyHyD96R0VX8vnC9RwiSHIjk8/BG4O5b4ZpfL58+epqan8UkdE&#10;/0IWLfT0QgO/evVqimErCAKFXBHVyUuhfLImOlmZzvVz584xDhicn58fFRVFIw3jnggjFRAQEBgY&#10;yC/82dnZ5IJDe+PNmzdxTqbrsIgWusbTOdnLywuCPVWOUyVPISEhOA5cvXqV+o2yG9NvEe4vMjKS&#10;908AmWbl02g027Zt45kqOjo6MzOTZCtCbvDvRcYqwURgxjqFEDBURjCyEJYJfC9+8wcT8n2nTuMn&#10;G/VPREQESmqMroKijhX+JfSntb7QUsLUmZWVxYwGTyjWoCFUKBQKhQJe2oxz+JZKpTBI4kpkZKRG&#10;o7GyslKpVHK5PCoqatu2bR4eHufOnVu9erW/vz95FVtaWvr5+Z06dWrv3r3Pnj1zcXGB+RRvMTc3&#10;79mzJ7UwMTExLS2NMabVam/duuXg4LBs2bKIiAilUqlWq5VK5Y0bN3r06IHZbDAY5HL5smXL2rRp&#10;o1Ao0tLS1q1bZzAYtFqtRqN59erVtGnT8EUIKn/z5k0KIR8UFDR37lyoLnU6HdSeCxYs2L17d05O&#10;DkXB37VrF0IH79y5k0zBPj4+ZcuWXbVqFTNGvr9//35wcDBqfvHixapVq5YsWYLKKRZ+t27drl+/&#10;zox67/Xr11esWBG31q5dix8hISFhYWEzZ86sVKkSBisqKsrPzy8xMRHdfvv2bQcHB4AcKYHA1q1b&#10;t27dCqss7LROTk7ffvstY+zkyZMIOmUwGHx9fQ0GA/LfwVL94MGD4OBgS0tLpCnYvXu3s7Pz+fPn&#10;0RgAejds2IDy1HVr1qwJCwuDLz58+oDZhvIW0bMWL16MklFRUUeOHGGMWVtbw1jNGIOGzMXF5dKl&#10;S6gHDcCU27Jli5+fn6urq7+/Pxz3yMRgMBL7V2mDzd6+KKn7Fy9eHBUV5ebmVqdOnezsbIVCUbFi&#10;xdatW2dkZFhbW2dkZFCeCJ1OB+ZkRgiBwWCA6nzlypX29vbVq1dnxhABjLHq1atbW1vLZLL69etX&#10;r14d8wzcZWlpKZVKbW1ta9eu3aRJE6VSqVKpFAoFUh4hByFj7Pfff1+4cGFYWJiNjY2lpWXHjh3D&#10;w8MLCgoaNWrEjDNeEIQZM2YMGDAAVg21Wo2QpXZ2dpUqVVq0aBGWknr16pUpUwYRGwwGw+vXrxMT&#10;E8eNGxcfH1+pUiWFQjFp0qT69etHRkaiZnRO+/btW7VqhR7QarXR0dGYKMuWLTt79uynn36Kdrq4&#10;uFDHIqLF+PHjnzx5giv29vYNGjQIDAzs2rUrM2bcUKlUw4cP/+GHH1AmPj4+KSkJySkqVqzYo0cP&#10;XP/pp5+oZgS7qFevXr169TDFZTLZ1KlTBw0aBPYoKChAJ9eqVatBgwa1a9fGshgcHBwbG7t06VIP&#10;D4+lS5fCSiSTybp169akSRNgQhhjgYGBzZo1q127NoZeqVT269dvxYoVEBaY0fCGRsLKhVAYtWrV&#10;aty4cb169ZjRpmJvb8+MpimgX5o0acIY++STT2rUqFG9enUMVl5eHvoW5rRGjRpZWloi3IfBYMBa&#10;zBj7+OOP7e3tc3JyzM3NYdJjhbElptbbMsA/Sn9iR0VPMcbKlSvHGLOwsKhVq1b58uUrV65sbW3t&#10;7u4OGxc4DSX5rpFKpeAKXJTL5Qj8gStyubxs2bJSqVRvDKKPyCl4EaotKCjQarVhYWEajYYZ10j4&#10;o9BbbGxsJBJJ48aNaemdNGnSlClTUBUe6dy587p16zBr0bDDhw9jSv366680yRhjWEd0Op1arbax&#10;sblx48bYsWOrV69OyzO4lBnDlDDGFi1axG/v/fv337FjBxq2ZMmS9u3bM8Zu3LiBu6hZoVAolcoW&#10;LVoYDAbKbdOvXz+sPgS9srS0hHkGOKEqVaqsWrUKQV569+596NAhxlhgYCC2JmYUFpRKZXx8fP36&#10;9SHmoPM9PDzo7eiZ6dOnIy4Mkiy3aNECFVaoUGHSpElDhw5ljMG2bGtrq9VqwXLm5uZz5sxxd3fH&#10;XscYa9SoERrJGDt69Gh8fDwzilRqtdrS0hLBXKRSaXx8PCzPeNDc3JwZ5TWUx3QyMzNDSaz7xFcF&#10;BQUqlQpl8Cw+B1ZluVyu0WhUKhVNWtiEMSvwyXxt/wIqSiY2taZAoBeFUyAC9lLggm7wCmGRni00&#10;NJTOGLypxpRIlVeU3kiv1+N0RzXwWUy9vLxmz54N1ChpPgiMziuW6JGbN2/CoWzu3LnHjx/nC2g0&#10;GjhVazSa0NBQR0dHUW+4u7vjpEencRHUydnZGaZRV1dX0cFbFBrbwcEBFghqJGVqpMO5SIkK/74H&#10;Dx7kciHnBUFISkqCxgudv2vXLlEABy8vL4RKw7tE+l5BEDZu3BgSEnL58mXKlUodvnv3bhw1QbNm&#10;zSL9xcqVK2lW0PGS1IqCCYnSbZoSacVMjUP5XP6BQhXL165dI8gar+PklZofMv0JRsX18PBwnP4R&#10;Fgyqv3zOvyQgIACe33xtvMJJEAQ3NzcwA9/1UCylp6fjLylOSZGTkJAAFWhqaiqlwOAV7rxilkar&#10;b9++ImexW7duMc6FlbcY4SIWkeDgYB4r9+DBg6lTpwpcNt6AgADyPt2wYQM0k4zLxci7yOAK5vSZ&#10;M2d4XQi9msoPHTp0+/btgE8KnC6NvenxpzFGlEfvxcXFXbp0CW7c1NWiDhk0aBDUoaIVcPz48YjT&#10;j9owIjSyUIlDC803AETc5ebmRl6mgiAsWLAAFlEoiqhaKJazs7NTU1NhCMjMzOSh/8hwgZdiCFJT&#10;UzVG5yHBaAXMzMxMTk7WGEngtL7Z2dmAf+bm5lLNvLUmn4Ps/yt4tTitb74xa5NgHOZp06bxKnua&#10;LrwZkOjcuXOzZ88WqfhFq51pyhkQBcURuC2XXw6K71naysLDwwklQ5OSn+5UDyrHwr9//37T1A+C&#10;IPDbDt8JotAQu3fvHjZs2NGjR0VNwo+i0rrxSvV79+7xvtH5xqC+dIU3yfCrwPz5801rFgk1Xl5e&#10;fOBcQRDmz59vbW0tqlzgIqcIgvDbb79RdF/TZlNj+GbPnTsXEDG8BSynMcnCzBsFiN/4HVLgjEa0&#10;6uHIg79IwAWUFS/9EdNSG2BEJHEDv3mwiqk08YFQ4YyqNzpkabiQrURYJn19fdPT0319felrURjI&#10;u6CgIN5Wjnh/6AUcvQSTwK3JyckhISFRUVFRUVGBgYHUfWSMSUhIiIqK0mg0Pj4+2NbgBQLdKaUw&#10;F81LulK8qZ1IJH3xBwS4p4aGhmLb1xsl9oSEBL1eHxoaClsF/3hERMScOXM8PDxMmRN6V1tb20Lf&#10;S8QbqIXCQg1TF4lCNJoytumXms5IUyCHqZxJldNcF1VCVwDlIxAlfUtwcLBer4drHpiZIrnl5+dj&#10;6wPeyMfHJzk5GfhH3gyDdfDkyZP3798PCQlB4Bsqc+fOnaSkpHv37kVFRdFWgS2a7w0RBsMUMvHh&#10;UHGMit/U7l9++QUAURz5MAaQavI5QCyOJTDT8S7IOBlSZwlcoj56lspDpOGRTFFRUbRxYdh4uVQQ&#10;hA4dOvDLuSkMQMOFayLQmcBNOwLcmLI0P+9pZ6C+QleQiEVvF7Xw7NmzixYt4hspCIKTk9PgwYNF&#10;fUKV8D60wptOm507d2aMAZ1HH2jabP7z+VMcDRkaKYJV0ffS6FDl1IezZ8+myimWGsXBQnmoD7B2&#10;k/gqGI8AiKIINkZJrH24i9M+/oJ1+SWYT2OJfRXLqMYYX5LuglF5MDYmLY+NEfHqBygJSwROZUpE&#10;ni6kp01ISPj444/J/0MQBIlEcvr0aU9PT4S0IW8YiUSSnJzcs2fPESNGvHz5cuXKlVlZWVCp4+43&#10;33yD/GiffPIJLHJ49urVq8eOHfvkk080Go23t/ecOXO+++47atL+/ftjY2Nzc3PbtGkzcODAiIiI&#10;KlWqWFtbh4SEnDp1ql+/fh4eHq1atcIj7u7u9vb2iYmJw4YNoy/Ky8tTKpXnz59PSkrCqfUPNW2j&#10;R49u0KDB3Llz8cnNmjUbNWrU06dPhwwZUqVKlerVq8tkMqlUumzZslq1ap07d65GjRpWVlYff/xx&#10;nz59bGxsDAZDQkKCt7d3ampqTk4OohPdv39/1qxZWVlZJ06cKFu2LPBVs2fPTktLu3PnTtmyZZ8+&#10;fTphwgRqg0qlio2NjYuLq1KlCtJw8I5HNFikWVUqlbt27YJv0MCBA2ECValUPj4+lpaWNWvWhLGE&#10;Env7+fnJ5fKdO3dWqlQJBs+iCJXXqVNn2bJl1apVe/r06ahRoxhjvr6+Wq22bNmybdu2ZZx1AMOt&#10;1+vNzMwEQcDjaPyPP/44ZsyYr7/+GhMJkwGxCBljX3/9tbe3Nz/NNm3a5OPjo1arkdIeNd+7d++L&#10;L75wdHR8+vQpnwo9Jibm119/HTZsmKenp5WVVa1atebMmUOd5u/v7+HhAWs5LI55eXlwVKYr1P4P&#10;iAplX6xbFAhXEARvb2+Ir4IRlgQAEMXpI10R0NVnz57V6/XkmE81Q84JCQkJCgrCxkhLXWxsrJ+f&#10;X35+fmZm5qVLl7ByY5EWBOH58+cJCQnYqClFCnb4bdu2UTZurIg9evRwcHDo0qULLvLgIcYYbQW0&#10;q+iNAODs7OwlS5aQqCYIgrW1dUBAABgbsT9w6MUeglUZu4Gvr+/jx48JvYTHoSkBPgZnPNPwpRcv&#10;Xjx27NioUaMGDx6MrHZ79+4NDg5OTU2l2KKMsb59+/IDRBuXxphKgzxsBUEYOHAghYkCNGrw4MFT&#10;p07F6PDNuHnzZrVq1UgBpn/Tk1MQBB8fn5UrV4rkagoaKgjC7NmzZ86cyZ/JSdrE66C+Fox5XAVj&#10;3AbchSKdD8B94cIFwTjKKEMjQlufKTKJF+9RW3R09L1790JCQmiUoYW6deuWn5+faTw3qtxUafKP&#10;U3F2VKCCZDLZ8ePHX7x4gfWSMQa7fHh4eFpaGrAssFwRXocxFh8ff/v2baQ8IGuqWq1+9OhRWlra&#10;w4cPk5KSXr58yRhTKpUwDOr1+qdPn165ciUwMDAyMhKwJ6VSaW1tbTAYsrKygoKCHj58qNPpoqKi&#10;UCECLEycOBHYlKysLKyaly5devLkCWA9e/bsuXPnzsyZM8PCwhhjq1atgq0fDcPaCYMegjC8evXq&#10;yJEja9asQZn09PTWrVt369aNMRYYGOjj45OYmPjixQupVKrVamH3S0xMfPTo0ePHj589e4b42lik&#10;GWM5OTlPnjyJi4uLjIwMCwuLiYlBj6HTEEEiNTW1adOmrVq1OnbsGITbqKgomUwGT0sc6VeuXIkz&#10;LfWkTCbDLoFPTkxMDA8PBzKBMebh4YGobtjHWrVqNWrUKGtr68GDBzPGfvvtN4VCAenDxsZmz549&#10;Y8aMwYMADyG6Ba6kpaUlJiYuWLAAoSqwuHfp0oUZYzisXr06MTERPqgvX75csGBBbGzsvHnzzp8/&#10;n5GRwRh7+vQpHrSysoLpEhMDkRwQqyE8PJwZESnYWgEUefLkSVZWFkYcWDQAp0yRSQqFQq1Wwyqb&#10;kJCQmJh47dq1uLi49PR0GG8J3ZGQkKBSqfLz8xljiHgKooQdH6B9tUhGBZAIk6BmzZoERmGM5eTk&#10;MMb0ej3h5gBFwF1BEBhjarWajOmMsaysLJVKpVQqBUF48eKFXq9PTk4mP2m8y8zMLC8vz9zcPCcn&#10;RyKRwLETAADgchhjZmZmCQkJBQUFmAEQEVUqFWYMkE9oCU3ratWqnTx58tWrV+BGBwcHxphEIsGz&#10;crkcEUwQ1cXa2nrTpk1Dhw7lw6BotVoka5FKpVKpNCcnR6/XY0qpVCqtVpuXl4e/YFG9Xp+VlYVm&#10;lC9f3szMjKwdSUlJOAWA0/Ly8nCyTU1NBTAdfdu+ffsmTZrY2NhUq1bt0qVL3t7eaMCIESM6dOjA&#10;jMAAYB7RyBUrVqxfv75ChQr4F92l1WqBM9HpdD179nR2dsaIVK1atWnTprVq1WKMNWzYsHv37q6u&#10;ri1atEAMQYwXli3G2ODBgzds2NCyZUvKUkOvoCQ3sMpgVuTm5u7evTsmJubRo0fUDNxNS0vDb51O&#10;Bw0QNZWPK4Dr+JuXl5ecnIxXA/6FbzdFJun1epqxWVlZ6enpBQUFUF8BYgHkYGxsLDYGCwsLV1dX&#10;vV4/depUei+ivXyAoq+MB+IQCYJgZmaGdh89evTixYvTp09njGm1WjMzs1evXrVs2TI5OblevXrl&#10;ypWrVKmSVCo1Nzc3GAxSqTQ5OblJkyY5OTmffPKJpaVl1apVAb6RSCRmZmaJiYnNmzeXSCQ2NjZ2&#10;dnYVK1YExhCjIpPJrK2tLS0traysAKZBQAAzMzOpVFqmTBmFQlG9enWVStWyZUvGWLNmzZgRupSb&#10;m1uuXLnc3FxAxpDcRSqV1qlTp2zZst9//33Dhg3pA8uUKdOyZUtcMTMzg2aiTJky3t7etWvXPnDg&#10;AAWdQAHGWLVq1VJTUz/++GNbW9tKlSohAlCZMmXy8/MBALK0tKxSpUrlypUrVKhQpUqVMmXKGAwG&#10;oNgsLS3NzMw++uijxo0bm5ubm5ubU5CEChUqFBQUVKlSRa/XN2zYMDs7G3CoihUrymSySpUq2dvb&#10;f/3115mZmZ999plGo6lTp06rVq3S0tJ++umnV69eQaXEGJNIJM7Ozh06dIBOAf2mUCjQePAqTtSM&#10;sS+++KJixYoLFiygb8TqU6tWrU8++YQZIVyYr1OnTvX19XVwcLCxscGMz8/PNzMzQ7fjLwHOrKys&#10;evToIZVKnZycmjVrZjAYPvnkk1evXjVp0kStVltZWUkkEsiorVu3TkpK+vzzz7Oysj7//POMjIw6&#10;dergjSqVqk6dOikpKZ9//nl6evpnn32Wm5tbv359QRBycnLQtuDg4Hr16j169AgdWLt2bZ1OZ2Zm&#10;BmRVvXr1KlWqpFQqbWxsKlasWKVKFcwHc3NzqVSK8BoVKlQoW7bs0KFDDQbDpk2bevXqpdfrEfsC&#10;mzDmT0lwWUlQUTIxWUfu3LlDZwxTvSK5pPCqc5Hyk4cu8M/yJwFTuzOvzBRZiVAhgCZFKeg0xrC0&#10;/fv3592IReUXLVo0YsQInC1xi05f+Irx48ebhs/kbXoi0BURnfREbySThugoyJv7qAeKMSkFBASQ&#10;brNHjx4DBw4stBjjLGGobd68eci/LHoFnfG6du0KrAVuPXjwABAXjCAVW7x4MV7KW7/atWtH+bVM&#10;P7xQO5nIqEvzhHdkFYz9aTAY9Ho9uLGAIxyd6AwFonDnxQwTiNybeFu9xiSXwj+oDS6SUel7QkND&#10;Ye8i7Q7xpMgXkSJikEWbtywLxoEvFBoimBhUcB0gFeFNjJioqXyuCk9Pz6LsYHojaiLfJOpHMYTK&#10;yVDOm+BARVkR6bvIqMBXJRgnrmg25HPxOEG8WUUw8SA17Y1vvvmG1E7M6HcqFDbJ+LWVHwKiYgB9&#10;0A9TPYXOYAQZFr2O/3bgk/g28F1E/Ya7sJRC9sH+n5OTo9FoRMxJRL1Ho6DhUsub7is4gPB6KRpH&#10;KvCBMircAiMjIynWM/ESfTAF6cO2ozEC0ASjko2+FnxOOAENB39DF2BlRc00hPxo8QiS06dP9+7d&#10;u5jGC4Lg5eU1f/78vXv3Is4gGsPv22vXrj127NisWbMCAgL4/c3Dw4NPyAui9oDlUA+1CmBG8Bi5&#10;1BNv00gLnKhC3YjHiSFpYqEMHy6IZydaFmloRCvU1KlTaZslhlm1atWFCxcmT54ssvES88MHtX37&#10;9rhOrZ0yZUqhyCR+rjds2FAQhMmTJ1+4cIEcZTUaDcX9yM/PJ3d/Hu4nGFGBNDparVav1yOBKu7G&#10;x8cLxuWvoKAA+yffz1Dg0dYKXR3/ImJRfm+nnQBlwsPDoWcWTRV+Xv0jVCSj0moaEhICbDotLZC4&#10;RClMQXq9HuydlJREwHSBW6II5EAzg7qD36J5tuH3WJJ+mVFrBbdSwWRvwb/Ozs69evWix0VNFQSh&#10;Xr16CDIkGIcBzi6jRo2aO3dubGwsLA2EOBVMAFV6DrDGi3b8d9FWicWL1il0EW0jgnG9o/yU9L1o&#10;BsCxvIEebUOTkKM13yTqEmw8GzduZEb3OmTQAWTaFJJpeiBq0KDB4sWLYfOgu4VKJbh7+PDhxYsX&#10;C8apIgrvQuPIQy/x4fn5+Vqt9vXr16Z3k5OTwZ+ZmZn4UQzlc+BtCrnOM6rABRKiDYNsgfzGzk8/&#10;0+99b1TkWRnqL5VKVaZMme7du/OOtrChHz16VC6Xe3l5ZWVlUW5pmUwGdeuNGzdevnx548YNWBGg&#10;cnj9+vXly5dhublz5w408jhsMMby8vJ8fHwCAwP9/f1Pnz6NxEGMMaSUjoqK8vf3xyOIrQ6DeK1a&#10;tQRBYJwRCAAMKOsXLVp04cIFtA1vQdxAZtSUREZGTp8+XavVZmVlQac1fvx4Nze3SpUqrVixwt7e&#10;Hs1AeGgfHx8A8V++fJmWlpaXlwfz1d27d+Pj4y9fvuzn5xcSEhIXF6dWq3F2AlwhODj4zp07169f&#10;f/Xq1aNHjxCCFLb1169f37lzJywsDK1CpOn79+8rFIqUlBQrKyv4TJ86dQrXlUplREQEzCcGgyEm&#10;JsbW1hYJF588eZKQkBATE6NUKmFcgZ/6xYsXGWODBg0SjNk3YJhZvnz5ypUrW7Vqdf78eV9fX/gq&#10;QHqiGN+gx48fZ2RkdO7cGaEJcdHS0jI+Pt7T0xO5z/FG3B02bFj37t0ZY4GBgYwxRF0hIIFMJkPS&#10;PThvwMZ27do1lLGwsIBdTXTX1tYWu6WlpaVEIoEMnJWVlZWVRUkuGWMSiUQqlSK86O3bt318fCIj&#10;I8kvWqFQvH79+t69e7dv3w4NDfX09IyPj09JSVEoFMDD5OXlZWRkLFiwwM3NzcrKCt6LWq0Wqjgy&#10;Wb1/Ko5RGWOWlpYwAKCLoaicNWsWY+zEiRO3bt26ceMGcs7rdDrozeH8ef36dV9fX5jIFAoFmNnG&#10;xub8+fOhoaE3btzw9/fH7CcnycePH9+5cyckJOT+/fu3bt2CkQ1GLZlMFhoaGhYWdvfu3Vu3biFz&#10;EQZmwoQJK1euBGMwxvbt2zd27Fg0FTgYfI6lpSXe0q9fPx7wxIy4KASawJUJEyasWrXq999/v3Hj&#10;xt27dxljN27cUKvVcLD08/OLi4uDNyN49f79+0FBQb6+voGBgYGBgWFhYa9fv4Y1MiMjIzQ0FNev&#10;Xbv28OFDBLCFZSsjIyM6OtrPzy8yMhKMCvQy2DUrKystLe3q1asGgwGBJq5cuZKSkhIYGCiTyZ49&#10;e/b69WvYNpHx0cvLKyUl5erVq4wxACdg8Z4yZQpjbPfu3efOnYOXKTp27dq1S5YsadSokUQiQRv8&#10;/Px27tx56dIl8B7Ix8fnzJkzX331Fdz0582bR3bse/fu9e/fH2+0srIiZ1rG2NWrVw8ePIhQD0gv&#10;QNMAD/r6+mIcESf50qVLzOhZanoXCwRsvFAReXt7R0dHb968+eDBg1euXCGDCmbF3r17L1++fOnS&#10;pcDAwNDQULAoJkNsbKy/v39wcPD9+/cvX74cFRWVn5/PjCbcsLAwHx8fGxsbOK+TMQIznM/t8J6p&#10;yAgPmL5Tpkxp1apV27Zt4WYNzThwf927d+/YsSNs2cB2wRy6YMECmUzWtGnThg0borxKpYKPOGOs&#10;RYsWDRs2xIja2Ngwo6VUqVR++umnjx8/rlq1qrm5uV6vh4M/QjYrFIqqVasiAnBcXNySJUuonRs2&#10;bDh27Bhc++VyeYUKFSZPnsy4oDAxMTHR0dEdOnTAldWrV5POPSoqysLCwt7eHkcaS0vLiIiInJwc&#10;RP0ePHhwgwYNMGWrV6+uVCq/+uqrhg0b5ubmNmzYMDMzkxlDolSrVq1du3awPZYvX75ChQrly5cn&#10;b++aNWtWqFABC0evXr3OnTvH51moVq1a/fr1W7RoASAEbDM1a9ZE5TY2Ns2aNZPJZAsXLmSMNWrU&#10;yNbWFmbDGjVqSKVSOPFPmjSJMYYQDRqNhjFWoUIFtVqNkjAdN2nSpFq1ah999BEzGskTExOrVavW&#10;pk2b3r17p6enV65c2cbGBgIIY8xgMISEhJw7dw6ydGJiYs2aNXNzcyMjIxGZ4dq1a3v27Bk0aBDq&#10;pN64e/duq1atOnfu3K5dO5iFYajUarXIJyKXy+vUqdOhQwd4vWPdh72toKAAFjXR3TZt2sB3XK/X&#10;m5mZ5eTkfPrpp1WrVrW3ty9TpkyVKlUkEonBYABWURCEjh079u3bF+FHiOXAzHXq1Hn27Jm1tTWm&#10;U7169aRSKZmXatas+eLFi3r16tWsWdPR0XHZsmUnTpz4/vvv8YGYOf8IxrDIHRXTum7dumXKlGGM&#10;yeVyfA9jDAODUQEQAlyKmQeDvo2NTc2aNcGflpaWOOUzxipXrlyrVq0yZcpUqFABNVhYWFhYWBgM&#10;huzs7CpVqlhZWVWuXLl69eqwcRNIuEKFCgqF4tNPP/Xw8MA2Avt169at161bl5WVhdXu22+/xRrM&#10;jJZ0hUKB8PYI9A68G2PsyJEjHh4e9vb2EHoxTg8fPmzdurVKpQoLC0N4ewQlwmBbW1tbW1tXr149&#10;MzMTiAgKHVKxYsVKlSqVLVu2TJky5ubmhO+RyWTm5uYKhaJ8+fLVq1fX6XSVK1c2GAwZGRkymaxC&#10;hQr29va2trZmZmbVqlVjjH388cfMKL9gWmA5A5IB/VmpUiXcVSgUlStX5puHADT4fKVSibHDGJmZ&#10;mVlZWeEuBY7BaOp0uqpVq8KmTRNAJpO1aNGiadOm/fv3b9iw4ZAhQ5o0abJ69WpIpIyxL7744sKF&#10;C3Xq1OnduzcJI999911UVJSHh8eOHTtq1KiBgwMaz4fRwkehD9E8rDjAwJjeLV++fG5uLgoYDIZy&#10;5cp9/PHHmZmZdnZ2FSpUQLMR+h8HIhsbG7VabWtrS3exBGCFsrW1/eijjwwGQ7Vq1apUqVJQUIDI&#10;PngcTzVo0ACAkIoVKyK0xT8bYOm/A0OpdQh6IpFIpk+fjgxLfCCM3377jTF2586da9euQUjDvMQY&#10;IHLfnTt3fHx8cJcZ+VylUgUEBFy4cCEsLOzBgwfYjWEEY4wlJSWFhIQ8evTI39/f19c3NjYWgTNQ&#10;7dOnTyMjIy9dujRw4MADBw5s3LiRAr4wI/oP7ceMR+APxpidnV3Dhg0HDhyIOU1f99lnn2VnZx88&#10;eJAiPDHOuK/T6YBwRIIjyJBoWHBwcEZGRk5ODtBFjLGwsDBvb++AgIBHjx5FR0c/f/6chEC1Wv38&#10;+fPo6OiIiIg7d+7cvHkzPDwcuA6tVpuZmXn37t3g4OCQkBAvLy9mDIGJs6Ver4+Pjw8MDIyJicEx&#10;78GDByqVCgf1169fa7VaNAz7bURERGBgIJB3WObQA3fu3MEVrVaLj6I+Z4zdv39frVYnJSXFxsYC&#10;r88Y27JlS/v27VesWHHu3LnWrVv369ePdhWaLZaWlpMmTQKggjB3p0+fHj58eJcuXUaNGrVp0yZs&#10;5g4ODhKJZN++fTRejx8/vn//PkLSHDhwgDGGaYZWPXjwIDIyEqfWQ4cO6XS6iIgI0mVgl4ajyNOn&#10;T588eQKwkUz2X/Hw6dOnYWFhL1++TE5OTkpKojRfePWjR4/Cw8MfPnwYEBAQEBCA4CyAtcXHxz95&#10;8iQoKOjatWu3bt1SqVTlypX78ssv8fl0xqYXmcKq3hWRfpVXakGhB5wAfII0xnyBgtHz6MGDB4Ix&#10;1iN03FA2ArsfFBSk1+uBnOYt2ngqLi6OEPYCp/WOjIwEODMqKoqiN5DWjsDuAQEB0GRmZmZu2rSJ&#10;1LY8UZ3Dhw+nUAmkDCS9qMbo6QbvAh43D10llNiIn8IH2sw1RvrW6/VJSUlJSUnp6enR0dFxcXEU&#10;MhOtTUpKev78eXZ2Nry34MEncAYA9BKQ/ag8ISFBo9Hwr0YoCQAzyNZHOkn0uWmGJcaYp6cn9L3s&#10;zbTIGo0G7URG8N69e4PDMejQTosyaAgmISbGjh0L70XqT1YEhIbc9318fMaMGQOHATgbAmyAns/P&#10;zzcYDPj9n4l0LxD97Ovr+/p1BpiqoKAgNzc3Ly/v1q1bMTExwcHBIj0wOketVufm5kJhzptPIyMj&#10;ExISMjMzQ0ND9UYbG2nOaaQwIiA/P7/o6Gje6Y/45f3YbMShPej30qVLcYtMhfSdpsYDMhjkvhnN&#10;WTAaLcjwyGfjxBVwuOlioTeaT/kYOdQpNEfpWVdXVzj02NjYIGaKiPSFZbbdvXs3oVKEN00OsOzR&#10;e/nxIPsnmaBEo1XouwTOU5lnM+HN3K2mK6aoSxHKgLc68o9MnDiRjxplSvwoOzg48LcYY1iFUaFp&#10;SB36FwXGjRsHRqUG8JxM5mWyyQmC8Pz5c8J+iVYWDRdsRfgv8//Hapqdna3RqPVG82lOTg7w1cXb&#10;afgu0nOGNHopH02C/zS90ZTIN0Y0BwRuOX7XZEaaaxIy1Wp1Wlqao6MjH+wToi/EA8qoaWVlhTiR&#10;WLAhG9NxFCYEFKajJgrwtVH9/D6PB3ERZxvGAUrxChghULPBYICzCGMsLS2N9hCeeFEZdPLkSRsb&#10;GwTdZYy9fPkS2pfExERbW1soz/AuvBcKCTpo0VkAHiroCnw7PUISJuOOSaQ8hO0KZyTqJcLHSaVS&#10;HO9JY4n2Qw2OPjQYs4Ayxs6ePfvtt98KRvMJBtQ0IiY+ioYMP0hBApkZvyFkFkq815Hp8GFYoTdC&#10;uEnqq9evX1MiOcj/1Jlos42NDT4WCkJzGZOYWTBOuqZ0eEW1jXpbJpMJgiBqJJxD4IbKjI4WiGCo&#10;1WrRVHQpvMfQJ7AvAs1Os5dxifbowwvtqL9PUui709LSaDZkZmZSIFa0iRiDcJVoIqlzZcY8tvgS&#10;6LIZN/NSUlLg14LDKs37nJwcdAqcV5hRCYwzZ1paGrzJ0FZaBZAEWWfMSsyMMwa/MVOfPXvWpk2b&#10;jRs3XrlypVevXryP2LNnz5YsWTJjxgxeY8mMSjKdTlexYkW0E4IWzGjgT7ScjqBoNuxAGGPqASKZ&#10;TIZ+w7MWFhZ4HOmMqU7ECsUn4EHMAIw9ciWT0ovM2jh50nzCt5OHCjoNd8mRBV4vovWRflAUXMYF&#10;/v6zZzBaYSnWKXWXhYWFXq9njEEjqFAoXr58iTK0+jCj5kapVJpZKBFEttAXYbcp9JZUKhUEAWNB&#10;0wPTmHR1ZNC2sLBQKpVYC3RGnzDkgy4oKLCwsABXo/CkSZNu374NmyraCZv2Oz2pmmFJgxIMH7B0&#10;6dKuXbva2NjApQtacuIQGlF+nZYb05MybtWnu9C/sTfP4jQXMTC0LNGDcrkc2j8sDSjAV0v9npKS&#10;gvr5ta127drIg8IYO3nyJHSGFy5c6N27d+3atdu2bbt3794HDx4kJSXRI3icn8RyLvy/qBgsUoyz&#10;A4meJbMT4xSG1Dm05xCjymQy+jos2FgCTD+ctnEsVXT94cOHgwcPJrmD1L+Y/ZaWlryNDYRZzseI&#10;4BW/xAPFbAtF+ZfQfCDfQ6ipySnU1dV1/vz5dnZ2kGJ4EulXJRJJYmJijRo1RDldmXF3FQTB9BZ9&#10;wuvXr0nSoW8nMYS2IloZ+X7jZzuJb1u3bsVFf3//tm3bItEBfS9t4MV0zl+g/zAeFJjooC+++OLp&#10;06cBAQE3btyAgiEjI4M2B2ZMeu/s7JyYmIjYk8AbQGaAQ9yqVau8vLygjcBnwEN1xYoVgYGBO3fu&#10;3LdvH+Ap+BitVvvw4cNdu3adP3/+3LlzGzZsCA4OZoyR7cTPz+/48ePu7u5ardbR0ZGiS2MVgLs5&#10;shXDqPjixQsyr48YMWLAgAHHjh179OgRkAMBAQHu7u6hoaG5ubl+fn46nW7Tpk2MMQcHB5VKtXbt&#10;WrVanZWVpVarEc8aY+Pi4uLn57djx44nT57gkyE1HT16NDAwcNu2bcePHz9//nxAQEBGRgZW6Kys&#10;rNu3b587d+748eNbtmzx9/c/efIk5C6pVJqdnf3o0aOdO3f6+voiQjQ+4cyZM4yx1NTUlJSUNWvW&#10;aLVaSpzFGANoIScnR6fTQXP+yy+/MONmiFWAMDRYL+TGoOe4SF6smN/8jOTnGa0OxewVRW1okCMo&#10;9gBVRYNSq1atFStWMMZ+/vlnxhhyz2Lbh9f+7NmzGWNzHOYwxvx8/bDUMsYkApNIJE+ePJFIJPFx&#10;cRImCQkJ4ZvNGIN289WrVz4+PohkQGJgVFTUwYMHz507d/bs2XXr1kVERLx69Yo4Kjg4+OrVq3v2&#10;7PH393dxcUlJSQkODs7KyoqPj7eysvLy8goJCTlx4gSaFxwcPG/ePEtLSx7p8Y5IyoxyNhlmxo8f&#10;v2DBAicnJxcXF8wPS0tLT09P8tOHij8nJwcmOPbmvvH69WvGWF5eHkU5wEKOiZuTkwOFPk4FjBOT&#10;GGOAekL5xOv9ZTJZfn6+XC63sLCIj4/HsgJZHdsaFD9oHmYhwACYYS9evFAoFK9evXJwcEDsdmyk&#10;derUady4cUxMjNzoAP369Wv0O0RrkhsxD3Q6XW5urkQigWyPlUsul+fn58P/E0Cl/Px8PI5noVZB&#10;I+3t7fPy8tAbOAFiOZfJZGg/HoGkV7ZsWVtb29zcXIVCgUzHvDFAo9HI5XKMBRYvUhbI5XL6dhLn&#10;wDBoOUQVehHjWJGXVCHvsb960IK1lroOlVhZWaFahBGmj8Jf7GboCqw1Wo1Gq1KrclTly5cHPFAq&#10;MKlUevCAu1QqPXvmrFQmrWRdEbMOJJFIfHx8EhIS8Jf6gQ4jGClMttzcXBwrIO7q9XpkRq9QoUJm&#10;ZqatrS2SaKCjICihqampqVOnToWp7D1EhMBZ+j8WYWacNxgtMBJBSfbv33///n3GGMArsbGxISEh&#10;AOhg1uIpmL/i4uJUKhXBD+mc+fz5c41Gk5iYiO0CF2m1e/nyZWZm5uvXr1++fAkQHLYsxtjr16+R&#10;/SUrKwtBVQDR1Bkjnmg0GpjXseAhJxLuZmdnP3nyBMyJzWrSpEkqlQopXlSqbMZYZuZrxlhQUFB8&#10;fHxS0kvGWFZWDjOyfXp6usFgSEhIyMjISEtLy8zMpJQZuJucnJyYmJienp6ampqVlZWdnY1eVavV&#10;2dnZaWlpKSkpr169evbsGSI5MKOyTavVpqSkJCUl4cyGuBb4i/55+fJlRkYG4K/gbbxXo9EYDAbM&#10;aS8vr+XLl5P4h4GjAWXG9Db0XlpEsBqyNxN50eQoard8S+LZm5BYOp2OwlBgliM6BEJYgPAb2GP/&#10;gDuxiXFPnz4Fl0okErUujzEWFhHOGHvwMGT//v2+/rexXhMlJyc/f/48Kirq5cuXmBVkhs3KysrI&#10;yEhJSUH8brgl0IO5ubk5OTmIZo6IMFgvwKiI6I0rkGtmzJgRFRUVFBSk0+mwBDOjzom9KZ78XSJD&#10;gogEzvIB3TTiRAmCgEBYcFKFqp23XiDgGMCZMJTx1gskw4WZlI8PJghCcnIyWa6Cg4PJhINno6Oj&#10;U1NTYbY9deqUwKWUF4zmXISf3Lt3r8BZXwWjyReGhz179giCEBsbS2aVBw+CBEG4ds1bEIQTJ04I&#10;gnD+/EVBENLTswWjlQ9WVrwXgbl4vTyMnwA26PV6kX04Ojoagdt5iyiMe2gkzLPwTUHMJDQYPYMe&#10;Q+gwNIPsSampqXA6OXToUEhIyJo1a4Q3nY2oGbyJglf6z5w5U3jTuIIhA/Fh76kA/++YMWPmzp1b&#10;TAHevoW3hIaGRkRE/Pzzz0FBQehPBDfDZ6IwH/oMJjdMM4qfKggCHIAwzRITE+FQrtfrsYcjZm1s&#10;bCzWUGoPuhRG+NzcXD6iGvoN7j6YSHh1bGwsmWqeP3+en59P9mfBOPSxsbEYYjL+865zJUJmrIgj&#10;LwQ/0rAzxlq2bIlNf+zYsWPGjHF0dCxbtuzFixe7dOkil8vT0tIgUP3www+dOnXatGlTeHh4ZmZm&#10;u3btsCzZ2NioVCpnZ+eCggIvLy+JRFKvXr2pU6dCyaFQKKKjo93d3X18fLRabUhIyNixY7t27apQ&#10;KLAY37179/nz50gA9d1330VHR0MBhtZeuXIlJCTkzp07lStXHj169KhRowICArp06QIh9sqVKyqV&#10;yt3dvX379mPGjBk9evSTJ0/Kli2r0+ns7OwuXrz80UcVjh073rlz1++///7WrVt79uyuXbuOTGZm&#10;bW3p4+PTqlWr48ePV6lSxcXFJSkpKT4+XqFQ2NnZAeeoVCqPHDlSr169S5cuVatWzcrKys7ODrhF&#10;uVweHx/v7+8PAeHFixeDBg2Kiopq2bJltWrVDAZDcnLy48ePcVoeN27c69evz58/37FjR29v76ZN&#10;mz5//tzGxmbHjh2VKlUaOnTokCFDjh49WrduXT8/v1atWvn6+n7++ec3b94cOHDgjz/+KAgCMjJS&#10;0CBsMrStkT2MH2Xh7+2Zf4Hy8vLq168fHBz89OnTYcOGCYIwYsSI4cOHI+EVZpqbm1v37t2HDBky&#10;ePDgAQMGeHp6uru7d+nSBeoo1DNq1KgWLVosX7784cOHeXl58+fPh0uNmZlZenr6gQMHMjIyvL29&#10;y5QpU7169RkzZsAqg/ydV65csbCwkEqlYWFh+fn5NjY27dq1e/36tY2NTVBQ0KVLlyIiImJiYn74&#10;4YeEhISwsDB7e/uXL19aW1vfuHHjo48+CgsL++2333766aeRI0dev369du3a8fHxlStXjo+PR3Af&#10;0n3CRFQyHVeUjZj3sRQ4Z1GEzBRRocmIRWQaiwAkSh9k+pSplVn03qJIlFSXJxIBimoVUVFRDnhZ&#10;o6gHi7lrClQwvVsUiULSELE3wQamdVK1FAubkCF6Y9zt97CjFuqATi0v6hZVWOiQwdGc/hV1YKHI&#10;EBEVMxYUD6DQAuQKLwhC3bp1sRuTs2tJ0X/2UpkJYfUlmRupAXU6XdeuXWG4ozMPH7EOhx+RZgL6&#10;Xjqv092MjAwyMIg8EhBkEJsAzlfYzKEJwIOAXuDAgBdR7D/8trW1hSDEH7zZm8FN/9BujmI4LuLD&#10;DcawiSR0ULV0lzGmVCqxp/F9Ql1HZzZmzAVIlmQejUCHSVRLX02vyMjIgDMtOOThw4d79+5F20i1&#10;S0NMCjwbGxvRh5fYwv9HVFBQkJ6eDpUeJgYzHqpxtKN+wBWyCVO3k+6aD3NpYWHB29Kpe8lbgCYA&#10;rxInZSczHowx8ZCvkZ6CIoqSr9JUx6gBG4NKoqKivvzyS2Z0RCnBfpOa4nWIyODJi08ZGRlQ4YBv&#10;U1JS4PdAaAdgGNDdZKGCoQJshrsGg8Ha2hrGaFIJAhTFjG4i9GoLCwt4xqL74FyKaQfMAwaYeJ4Z&#10;rRSvX7+GyZsgUKzYSSmYiIJyuVwQBLLTCkbvZNzloQUE1sGLVCoVmUbwjVjvYF4ndSiQSbgOtid7&#10;FSVoj4+PRzeSag3fq9PprK2tsYbiXU2aNBk9ejRc6vz9/b29vWvWrCmRSCi24OvXr8lTghljCJbs&#10;lPpDCgkJgeZMKpUC/oH2k/6fll2UFy39NLtItQ68AZRzQFkQ/ysUCjgq8fincuXKYWZKpVJAfQwG&#10;Q5UqVRAvljEGnANZJbEi4DRByy7QJlgReG28IAju7u5PnjwhnXmJUJEGWVrIqYPQNfBsJh2vra0t&#10;IjAw40zFLFQoFARRwsQtV66cjPM+x1PoAsw/MD9iUmLbpK0G3UEe9+gsALt0RsAX2om7tKza2NjI&#10;ZLLU1FSY2kkLp9PpoJ0HYpayIVOoYT4/MlnVBUGQGAmvAIORdQcfi2lkaWkJSw/O+ZhAjLGUlBSZ&#10;Ef2HwwxZUPA6fA5qVqlUWVlZ1atXR7AIvEvLpWAm1BTpdWnV69ev39dffw3tCGWL2LVrFwJ0IHJC&#10;Saol345gZSEYIOCTMDsbjNklyP8RZzwRToZQWeg9LHwymSwxMREWe4PBAJ9+sBk2NzKzoU7s1Zgh&#10;6Hm0BOOFeghYgpLlypWjVZgZ3WsBAaKwBLg+YsSIzZs38yiIEqA/FI75Y6rAgfV5yi82XRpOa4Ue&#10;P4BNN4Xym7690JcWehjjCxRzwnz16hV+v36dsWjRIrql0+kiIyMRU6uoZ7G+5HOBeQpttikoX1RP&#10;MXeLPzxTuLCiajD1pBERhn7s2LHUYOF9nVF5rxQR/aGawxRVT7cE43nS9EE+rGGhNeu5KJk88Ymk&#10;ilJ2YA7wz168eJFPL1Ii9FYQJ7kRf5ySkuLo6NioUSPG2NixY2/cuLFs2TJmlO6w5nXr1s1gMEyf&#10;Pv3IkSMIKkmmWp1ON2PGjPPnzyNaz4EDB4AfxoZz+/bt5cuXb9++fefOnXPmzPHz82PGfcZgMNy6&#10;dWv79u2urq6BgYE//PBDTEwMlivCBp07dw75FxEr4OHDh1hcNRrN2rVrd+zYwVcLwRvVHjt23NLS&#10;MiAg4Icffnj+/Ller4drezHVYtSRml4mk23fvv3SpUvOzs4bN27cs2fPmTNngG1mjKWnp588eXLn&#10;zp3btm1zcnLy9vbes2cPHQpiY2Pv37+/YsWKEydOjBs3jjGGdBs7duxQKBRPnz5NSUmZNWvWw4cP&#10;e/XqxRhbunSpTqfbuXOnpaVlYmJiRkYGjI3wsV6zZo2/vz/cO2H3w8d27NiRMebq6nrp0iX4tTKj&#10;kI8wGrRFvwcqV65c1apVV69eHRIS8sMPPzDGEE8DUSAw0xC6pV+/foyx77//3s/PD6k6SCqRyWQj&#10;R45MSUmZOXPmgQMHVq5cCck2JycH4Q0cHR0vXLiwYsWKlStX7tu3D2ci7H5hYWGbNm3atWvX9u3b&#10;Z86ceePGDcjh2J+9vLw8PDwQyW3UqFFKpTIwMDAjIyM1NVUmk508edLLywvoMZxFz58/r1arQ0JC&#10;FArF0aNHIyIi3NzcXrx4AUt4CVKRoViYUQIk8TUkJKRy5cq2trbffvstY6xDhw6dOnUCYoYZTepy&#10;ubxTp04ymax58+b9+/fHNIIaCWNQu3btPn366PX68uXLg3vlRiebdu3apaenV6lSBYHkmzdvjiFB&#10;/yqVyrp165YtW7Z169atWrWqVatWWlraRx99hBbWqlULmc4YY0OHDmXGiBA6na5MmTL169e3tbX9&#10;w2oDAgI++eSTt6wWwfshHTVs2LBDhw5wUbC0tCxXrpydnR2mlK2tbb169dLT083Nza2trb/++mt/&#10;f38Cctna2iIMQr9+/aDGsLe3Z8ZQLLa2tlZWVo0aNWrSpAkyWdSoUUMul9evX58xZmlpqVQqAZQF&#10;LrJ69ept27aFNIvYDvCV79mzJ2OsQYMGnTt3Dg8PJ5HbYDBMnTrV1L3mndKJEydSU1PbtWvXtGnT&#10;L774gjEGMPlnn31GZRCP5quvvmKMtWvXrn379gRaIGxz69atbW1tmzVr1qZNG4TXYkb4EWOsYcOG&#10;vXv31mg0CNDBGJPJZJhmsKaUK1euevXqlpaWHTp0wGqL2fvJJ59Ar9mrV69nz55BNra2tsbCV7t2&#10;7Y8//hg93KdPH8YYQmpUrVqVMdaiRYu6desmJiYisBsz6llLpN+K3FGxygIFBo6qU6cOBh676OjR&#10;oz09PW/evMmMykwUW7BggU6n2717965du8CoWi5N4MGDB48dO3bx4sWzZ88CzUu97+Xldf78+Rs3&#10;bly8ePHgwYPAP8mNrg9PnjwJCAg4e/ZsUFDQjBkzoJpixjX47t27+/fvR2MQVQAqk+zs7IyMjAsX&#10;LpRstVlZWXl5eTDcMcZu3rx57Nix06dPe3t737hx48GDB/Hx8Zg0L168ePDggb+//8WLF8+fP3/y&#10;5EnscthUnz59GhgYeP78+e3bt8NND2H78BfxHPbv3//kyROEL0OsBqgJEhISsrOzERgBiaT8/Pwo&#10;GltmZqZOp0N4Cjx748aNgwcPBgcH00E3ODiYXH9KYi69FTVq1Khdu3ZXrlyJiIhATBwEDNm5cyeV&#10;QQ5FYH1nzJhx7tw5CAK86n7KlClZWVlbt2718vJCUBHSFatUqjNnzhw5cuTGjRunT5+maQbtyePH&#10;j/38/G7fvn3o0KH9+/dfvHgR0aowH+7du3fz5s1Lly4dOXIEyx/6EGH67t275+/vD2cPJAQBrhbj&#10;AvgxZBPot0qKSxkr9oxa1CmIkuoRFXOSBOUXHZy+GGOjYAzfXNStQk+h1OBizml/p9qMjAyBCxtd&#10;TOOLP6AW82BRRMnXRfXzIyJyRi+mYXwgZRB792dUhK0oiorvz9zCcl6XCBWvYSn0Op8rmQhfpzfG&#10;PPhro1woFbmjQm1NKsSePXvOnz8ftxCASyKRHD58GGcn8iPBdT8/P4lE4uLigoxpZFNRqVQSiWTX&#10;rl1du3YdNGgQ/EXowdOnT/fo0WPWrFkzZ86USCQIzwuVmk6n27p16+zZs3/55ZcTJ05IJJLg4GCE&#10;5ISBYeXKlRs3bvz+++/T0tKAX7106RLwUgUFBdOnT9+wYcPkyZM/+ugjOKCQT/aOHTtWrVq1cePG&#10;gwcPfvTRR/fu3aNqCwoKXF1dXV1dHRwc/Pz8unXrtmnTpn379m3btu3WrVuvXr0yGD3IZ82atXXr&#10;1ho1aowdO3b27Nnbt2/HIi2TyaKiorZt2zZjxoxx48ZVrlx5//798HPASSEgIMDT07N79+5r166V&#10;SCQvXrzAsQ27d0hISFhYmEQiuXz5MtSko0ePfvr0Kfrt9u3bKSkpOJFiRIYMGXL79m3IO0FBQXK5&#10;HDGB4WsyduxYNzc33IWFw9fXF9upyOL6TqlChQpjx46VSCQYR2ZUqiNQKED5GEG6u3//fsCDyXub&#10;MVa1alVMM2QPYkYrDtTgZmZmbm5uPXr0+P7773///XcemO3t7T1+/Pg5c+b8+uuvmGYIvwoT2oED&#10;B5YvX/71119v3bpVIpHExMQcP35crVYDwb5169a9e/dOmzZNrVbjeLJp06Znz54hcvKsWbMADtMZ&#10;neZE/np/i4phYujKsMhdv34dkAtT+kP1Jm6JciiAaBkrdO3Rc8kdTIlytBTz0kJbBdPLo0ePkpKS&#10;YCUyGAx099WrVzqd7m1gJRRtpJi7hd5CsPw/rL/47eUPF+xiNN78s3xkFvbud9Tg4GA+B7EgCPCU&#10;LDR6zp8lvKJQSUqv11MIIVMq3nwg/JHcJyqpN8ZhestH3oaK0/pCxwDjUqdOnQ4fPowVmsck4QfU&#10;TljM+BoI9gCvUa0x7yVsU1BppKWl6YwwVHqcr4rHHlHIBWZUJtNKyR+0IAjAtsljX0BYqj/99FM7&#10;OzuJRJKXZ5BIJDrdf15RqVIlMzOzvDy4nvxX7YxXoDE8SobcEQleQx9COTlh2sUPg8FAZjecZBgH&#10;oOE/n9fEAhpFNcNzSCqVoj3k50Tl1Wo1BaGlwBHM6AvFjIfw27dvi9Ag75rkcjkwQGRjROg5ip7T&#10;r1+/a9euSSSSTZs2IT8AghWq1eqgoCB4EbHCQBroMejzmRH2RBZUnFEhAVFMDOoZw5tYOoMReIfJ&#10;RqF2+HdhjAgdtWDBAoSb5gFCJWhHLU7rC+gG6YHQlQSEgJ8eJgRUiIThoFBDsEQTDIBxeGWa+rA4&#10;E3CHx05AFwc0P7D7/HyCQgjXmdECjjZAbcA7K0NqysnJKVeuHP7Cl9VgkJQpI6cKdTqdRCIxGKRK&#10;5X8vQhkGDR7hDcjZEh+uM6bKxSnAwCEiIVbRpzFjjCW1Wg1QF+MCCACohNZCLsW/FStWxCtQOVY9&#10;hUIBOCFlQyXwA2BMaAYGCAXy8vIAM8C/o0ePRth7w/sKKm0wGPhoDKbvtbCwwPaFfy9cuNCnTx9B&#10;EM6ePXvz5s2QkJB79+7NmzcPY/3s2bPIyMg2bdog/BLPJMAtAYsi5yLlYy7hLwEPGTfQgO9jDwCg&#10;AqshhYkAkgeBWhAQWKPRDBs2DGZLih5csmCSP8g4jiUK8x7LucyYEpc6AryhM/o9on3gE/oNa4fM&#10;GEQCwwPTKy1vOiOEkudtAqAwoy8CRoI2HAPnD41H8F7Uj46zsrJCtmJzc3OdEfyIR/T6/2zvUqlB&#10;p9MJgiCTyXQ6NX+RPNTBNmTaQf080JLaxjcYDMaMQZKALCMlOYiHvKBhOqOrNz4HxoMCIzEjnBVs&#10;Sa7PaAZeRJUTthFgGn5vQbhagu+VONFk5YP4oAcKCgoMBm1BQZ4RpMXUah1jzMJCAVuIVqtiRksV&#10;Y2zYsGFubm4BAQHQlWAtS05O3rlzJwyblpaWYWFhBoMBOxuJCTj30ooACBQu0sGHpAyDMYUK48CM&#10;mP/0IfRpBiNY9dGjR5RAXW2MIVyyYR+K3FFFQdN52cDKymrJkiULFizg5xbEMOw5jIshxJvp+E2G&#10;cfFBgMnkH6TADvyEo3pok0cX8xAzei8z9jt+k4c0KD8/nx7EAZWewouIH/hW8UQ7GN8JjAubREsS&#10;Xy17MxoAvOT4p/j2E4nqFEkQokaiMC1b1Id8MCqKt4T4JnLOAeM9kOhFmGk03WTGtOiFFuavq1Sq&#10;tm3bfvLJJ5GRkbiYn58vk8l+++035FU5ffo0fF9NQ3aBqGMZl1oF/1Jn0kDTYImelclknTp1wkVe&#10;1iWGLxEqklFF75BxHvpyudzGxgZpy/z8/FatWoWZAatR+fLlIyMjHR0d27Vrl5ycDJQJ9qKcnBwH&#10;B4d+/foFBwdLJJIqVaoAj4JF7saNGz4+PlWqVMnPz3/8+PGAAQP69OlD1vnDhw/DOatFixYLFy48&#10;cOAAIuKDduzYUbFixcePH48dO9be3j4/P//+/fsff/wxRmj9+vXlypWrUaPGokWLRA8eOHCgTp06&#10;OTk5SqVy0qRJISEhISEheFAqlW7YsKFevXqfffbZ7t27Bw8evHDhwp49ez5//nzAgAHVqlWzs7ND&#10;b6xbt+7jjz/29/evWLGitbV1pUqVunTpgt54/fq1t7c3Ur/Fx8d/88038fHxY8eOxcaOgBWnTp1q&#10;2LChu7u7h4fH8uXLly1btmHDhunTp0dERCgUiiVLlkycOLFNmzaCIDg5Of3888/nzp2bMmVKVFSU&#10;tbX1gwcPunXrhjwOzs7OPXv2fPDgwcSJE1NSUj766KO7d+926tRJIpEkJSVt3bq1WbNmarV6+PDh&#10;mHBpaWk8n5c4FX9Ck0qlNMVkMpnBwCws5IyxvLx8PPiHjk3YFeVyOVZhtVrdokULvoCVlVWTJk2O&#10;HTvWq1ev2rVro5cePXrk7e1tZmYmk8kCAwO///77OnXq1K1bF4x3+vRpjUZz//79L7/8EhmoIiIi&#10;2rdvHxMT06hRoyNHjpQtWzY6OhqGCcEY+vjgwYOIK4JWkQj5l7qtCHp7vZMILZmdnf38+XM44/Px&#10;uOGqDysTgjDw6i/y1qMr+Vz4YzKykcslr4ujV0MzyYfnRw2I84AoDVD9oUxKSkoxDxYUFERGRhYU&#10;FCBoAP8g1MJJSUlhYWGCMfACGskbIcPDw4U383mKIvGDEA2A4j/QN8IkiOgZ+IsPyTeGdadeRe9R&#10;dgKqDcEQ8Gx0dDTVjFE4f/48daBIkS4K1c1KTuuLd5mGVn/w4AHCL+j1ekHI1+spHoWAIj/8MByR&#10;H3AL4fWKaYODg8PPP/9cTIHFixcj8v2GDRtwZcuWLd9//z0EaSpGGY0F46ihK/CbZoVg7HPEf0hN&#10;TY2NjUXgfz62xh+6v/5Z+tOMSv9qjMmwydGcgN1xcXGMsRUrVowfP56vAUCw3bt39+zZc/DgwfPn&#10;z6eqBEHw8fHp1q3b7NmzYUU8cOCAwOn3t2zZMmvWrEmTJiFWTUhICG/vWbx48ebNm4cPHw5IoyAI&#10;V65cyc3NBQ/MnTt3w4YN+/bt+wsPXr16dfXq1WPHjoV85ezsPGzYMG9v76ioKBoYR0dHNze35s2b&#10;jxw50snJaevWrc+fP4crwvPnz7ds2eLk5DRx4kQ7Ozt3d3fwBroOuRh79Oixdu1axlh6ejoiaM+e&#10;PVsQBD8/Pz7OkyAIPXv2DA8PR79FR0fHxsYiIAju9uvX7+rVq3AwuHfvXnZ2NhLJMsYeP348atSo&#10;rVu3rlix4r9jz9i6desEboa9F0YNvXbtJq4UFOTr9VrjnBY0Gr0gCGPGjMWqlJubKbwFo86ePXvE&#10;iBHFFFixYgWyY/CExQ6FsUCDrly5smLFip49e+Lcq9fr9+zZk56ejvLr16/fvXv3zJkzEfhKEIQt&#10;W7YIxmWUPrzQ33+T/sqOmp+fT7sHn1ihGMNRMUa/4qM0FF9tMf4x7+hBUZniTZ3vlN4G9fKHZcBm&#10;VKwEGVXgYiMIRTCqwaDX63WYP1rtfwoMHTrMw8OjoKBAEP4TDav4NsyZMwf7gWn+G7waEWrxL49n&#10;4scOj1SrVm3WrFmFdtRbYox4kbMEYUnCW3rP8AThGwcwKIE8PDwIfM8Yk0gk/v7+EonE0dEROYVJ&#10;ORwVFSWRSLZs2dK1a9euXbsCLUlueydOnPjqq69mzJgxbdo04FFSUlLwCsbY5s2bp02bNnbs2EOH&#10;DkkkkmfPnqWkpKhUKmj/fv/9982bN/fu3TslJQXa/ytXruTl5UGx7uTkdObMmXbt2kFDmJ6enpGR&#10;YW5uLgjCkiVLNm/e3KdPn0If/O233/bu3RsWFtazZ09fX1+JRPLbb7/169fv9OnTL1++1Gq1OCY5&#10;ODhs3LixYsWKw4YNmzdv3saNG5FkjTEWFha2fv36OXPm/PTTTxKJZPv27cgKCTtWcHDwmTNn2rdv&#10;v3LlSsCtBg0axIzIpLNnzz569EgikZw6dQpt++qrr0JCQtBvd+/effny5a5du5jRMty9e/crV64A&#10;Ovvo0aOsrCwkRwZWbMSIERs3bkT4XIIiQb8qN/rTliz9oSoFLsCMCYwxqfQ/+uGCggIzMzOJRMLY&#10;W53xKI6+0iTLMPlsMeMktLOzS0xMJHdlUVUJCQkIKVyzZs1ly5ahV5FEC+FI3dzcdu7cOWnSJLVa&#10;jbuurq7w7CXDGGkoSzD6NmN/5owqGCGRlNCKlo3du3dHREQguFuhVMyOWrxfZf6bCXz468Ifpegp&#10;6llBEHQ6HfBJPCaJ6A+hy0TF42mLR2sVLxcVf/dtcKRv8wlI8UTEShqZVNiO+vDmTV9BEAzGuIFE&#10;+fl6QRB+/PE/Z1SdTisIAk4cxbxi9uzZRZ1R8dIVK1bgbA/pj5BSdEUQBMTuoEc8PDxIZpw7d+6q&#10;VaughjAF52k0mo4dO4ouUs+XoOj755heZszPS+AELBtjxoxp2LChn58f/BhAsFDRv9AMU9ghKsOM&#10;Ni5a+XCLgiThCi359LiBC43Ng2+Ycb8iZy4+uA6u6/V6yhFktOPpqHIyh1KFfOUUd4IZDRu8HRi/&#10;s7KyCD4q+mT8S1E8CHHFjKsy44x+hNAyGPFYBAihkjyOgv98ApkQgIxxDiiI82AK2+Lp7+wJaFVO&#10;Tg4/TIwxuVwmCP8JWcKX1+v15GuK92ZnZzIu6k1RhNTGhd4iAzLUwrwlH2gQ2gBF/kMqlQo4EMbY&#10;ihUrHBwcPvvsM39//x07duDi+fPn8UOhUMC5iifS95ageeavjIQoOgbmSkZGxogRI+BjhfDt/BSE&#10;OZ5wAjJjoC1UhRR6vGGQceGhIF5SRhBCVlBEIkBJgCnBG2HConkPuyg4NicnBzgVNAnvhTzPB0Bi&#10;HAAQqxLuJiYmKoxEbUZ5sqoxxihQvVwuz87OpsagKljkeFaXyWQZGRkULYlxopTcGHwElRQUFKSk&#10;pMiN+bsodBslKSPIByE0AXKgwEJoLbzh0au8eZDnn7+DrcFSgvg7BCnT6/XUZpGwLZPJypRRMM48&#10;gwwdJShA8mxTjHmWMVZQUKA3SUvVtm1bOIowow8t6F2cGkzpT/dCUV9obW2dkZGxePFig8GQlpZ2&#10;5coVwK8oWQb2EEIygTHg/0mpkORy+cqVKzdv3sy4zIVff/01Y8zV1XXdunXM6OaP8yEag9lGXq+Y&#10;nYTCISYB4ItQJoDL0k7OjEAiwqOkp6fzSCAsBLwNVqFQaDQafGBMTMyyZcuGDx+OtHFYgLA02Nra&#10;gmfQA2BI4hlqobW1NX4ArohFLS8vD6GSCKsol8uRdQ5wQtolKEcgrSmMMQAwmRGRAjQcpj7S3Zds&#10;AC4RUQY0ukKwEzMzMxEEhTw5ZTIZdlFKffKOmkf7jSlJJBJ48xRvCj548OAvv/xCW8g7pZJZrgBP&#10;Q3ATxljNmjWrVq26b98+hGKRGZOOUHks4dbW1pRqlTF2+vTpqKioefPmvXjxgnHSCHDYn332Gebc&#10;+fPnecAwDSTvVUThMDE15ZzPEZiTMVaxYkXKQGWK3ZHL5ba2tvxdxpilpeWzZ8+OHTt2/vz5adOm&#10;devWDYEUzM3N7ezs7O3tW7RoAYjF5MmTDcYYq4xLIoivBiuC/USvRrOtra2xOiBmNGogAABtwvxm&#10;xbiZhzZja6X+QT0IEKdWqydOnEjDwTPDH4qab08Ue03BZWSlt6Dr3iSBMaZQWBhZ9B1mMRSRKce+&#10;TU6KevXqGbgosO+ueaxEGJU2HIMRwSuXyxs3btysWbM+ffpMmDDh5MmTmEwvXrzo0aPHiRMnJk+e&#10;PGvWLHKYUCqVixYtGjBgADLZQJErWqi6des2cuRIxtjTp0+tra2HDBnCuPPM1q1bDx06hIgBmGoR&#10;EREQEa2srNasWRMcHDx58mS66+npie1LpVKtXr36xYsX2GEkEklgYCCUrjjarVy5kjG2ZMkSiUTy&#10;6NGj2rVrDxky5MKFC02aNIH+FqRQKH788ccZM2a0adOGMYZYr56ens+ePduzZ8/KlSvhNnnq1Cmk&#10;MEN3RUVF+fv7//rrr25ubk2bNo2IiJg1axZeKpfLQ0JC1Gr1gAEDLl68iGZPmTIlJiZm9erVMpns&#10;yZMnL168gAMk7v7666+3b9/etGmTzBhh1NfXVy6XIxKFo6Pj7t27EUjhHUGReMI6RecRqVSan5/P&#10;GGNMxphMxAAkbwuCoNGo8/LyGWNmZuYl3qS3vCWRSJCQxrSj+NNsq1atADx+H+jLv6mM0hvD7SE0&#10;OPk6kroVwJqLFy9OnjxZKMzwCOM+YhQgaoYpXIb/d8uWLUjiMnz48L/QYN5sa2rCjY2NDQ0NRc8A&#10;7gMckqgNY8eOReodIpElGflUijIRv6VzY/Fq2+I1inj1HxqEp02bxv/LSlrrC3u1xkiCIDy4H+7l&#10;5YNDoCkVFBSMHPnTqVNnBC6rUPFtcHBwoFiKhRZYtmwZ8v0U02OiR3bv3o1HeChIMeX/UIf/96kE&#10;dlQclrABktkTpNVqkby8Z8+eOHleuXJFIpF89dVXcPM/fvz46tWrdTodzn7YHlGV6Rkdi1leXh6C&#10;7iH5qpeXF+L3QWCW/BFZWVmdO3cOWxCFnCd5r3Llyo0bN169evWYMWMGDx7MjIG2RARvOMZtBdi1&#10;cH42GAzYPZRK5dOnTxEjYvz48bCjzpo1iwL53r59++zZs+3atVu9erVEIklMTOzRowcz2lEDAgJg&#10;eaYID126dHny5Ang04GBgc+ePePtqO3atbt8+TLWeMDuyY766NGjsWPHurq6Yj+XSCRQ+4mSoLES&#10;jfQLgZBe8R+PAo1WJpMJb6p8iQRB0BrTZ76Hbb8YwgG7eLwxFjIoEd71plqcP+rbEO9Yw4zoBcjA&#10;5HZAHnOMsUGDBtEg7d69Gz/o0AVVGwRg0zM6KZwopy1jrGzZslAPIn5foTPAx8ena9eu9C+vshPN&#10;BrwiLy8PCQ5ZEY6agkmKa+iHdMbg0aTyrVu3LknIfPwudA4yaPXv358ZmfPy5cvMGDQUkQdp/WbG&#10;lJYIZda2bVvGGNZB3EXQM7A6zvPDhg2ju9TbfC9hQeGV7SVIcmOKAIUxSr1MJlMozQsYrQ4CY+Ij&#10;cblyljiswmW0BNvz9rwklUqLWkp48vT0HDp06PvxOiqBHVVkrYHilJQf+FHUx4jMhthRi1/GRH4J&#10;fIcWdQh58uSJr6/v238Rb5wsquWmA0m5M/indu3a5ebm5uzsDAni8OHDiHiEbwwJCTl//vz333/v&#10;6uoqkUiysrIQMwnoosDAwIiICIlEcubMGawL33333aNHj5ydnRljYWFhMTExQD7j7o8//nj9+vXf&#10;f/+dMZaQkJCWlnbr1i3sySkpKRMmTFi5cuW6det4vQ50m3x/8t/7NxVLWMTJhkeeOnK52X9Wn4L/&#10;OpFTf+r0/0lkWq5c2b/z9j/bVP5f04W4UDp8+DAzKgLJkseHMaHrZAwnO/afpb+7o35oVOgGSAbV&#10;90A0L/HvTz/9hAl66dKlGjVqtGzZEqzo4uKyaNGipk2bNm3aFBFisfFi7BcvXsyMkan5HRWhScCo&#10;tWvXViqVtWrVortg2s6dOzPGcN3Ozg7nN8bYrFmzzpw5ExAQcPz48YCAgHPnzvXt29c0UChEPmz4&#10;ei4f+V/bNygsOzm75+bmKhT/0RJJpdKCgjyJxJxxocykUqlUCsCJHuvIe6C3nx60z589exaikM6Y&#10;A4lPooOFGMFGoGaniAV/TX4pUTji/2/i12Ca1oSI6Nmz56JFi+rVq4frJ06cAOQgKirK1dUVJ0YR&#10;YfbwoXpAIpgUfqxbtw7GsMTERIShwnsh8RoMhnr16s2ZM6du3bpt27Y9cOAAAtU2atQI0XEJUkah&#10;D5gRcsBKVKsplUqMHSUITAouJRIEQWOESYkMrR8IkTQOhydsmzjxYSwQEAso96dPnwLDBCs3NOFk&#10;8f5TVMqoJUY8o/JwcJKIVCoViT3h4eFI04CT+aeffvrzzz8D0ZWWlgZDVFZWlp+fH2ESPvvsM/he&#10;8UEw8NvBwUGn04WEhDDGqlWrZmNjYzAG7wJR3BAnJ6fmzZvrdDqEkJ8wYQJiTZLkCQcuVG40qPx1&#10;IlwR/bCwUKhUuVKpVCRbUgPKlbMs4BIofrAE+A3CrCOSBoKqIaMCMEwVKlSwtrY+cODA1atXgc8B&#10;ROwvvK6UUd8JUbAonTHOFYRAQj4S1a5d28HBwdLScufOnZCIbGxsmjdvfvDgQUdHx/bt2xMWIiIi&#10;YsCAAfgdHBz8448/uri4ALJbv379uXPn0nZN+hu5XG5hYQFoIXbFrVu3ZmRkjB07tnHjxr1792aM&#10;2dvbT5s2rVmzZoyxY8eOffPNN8RCpjC6v0AiDKBGo4HricHwxlGNjoUVKlSQy80YY+bm7yk0zJ8i&#10;2gyRiwikUCi2b99+8OBBZlTygezt7Tt06DBo0KCDBw9ia4Vh/y9IKKWM+g6J0FE4JAO9WMz5hPbb&#10;X3/99fXr1/7+/uxNIC5gT4yxFi1aRERE5OfnDxw4kDEGA5VGo2HGgKAqlUoqlfImLvzu168flN4d&#10;O3acNWsWjrvMaIUaPHjw+vXrAT0/efIkMpiwEsXxyaTmZjILxpha/V/0oiAI4GeJRCKRSrHMAbv/&#10;oZGIx54+fdq6desDBw5cu3Zt+PDhzJgHCERQc71eTzj+vwZjKmXUd0IkyEHupVSxxS+lyPgEKlu2&#10;LIUvFhXDMNvZ2aE8bdHYkWTGIG/0LmywlpaW3t7eL168qFWrFmru0qXLlClTunfvjlQ3Dx8+HDBg&#10;QKNGjcaPH28wGAYOHEg1F7W48FlkiyJwHZlnzSws9AUGxpiVlRUJv7SHSySSlJTkggIDY0z6j9pR&#10;iyd89a5du+rWrRsYGJieno4jg4jIeCkIAu20OmP84T/FrqWM+g6JRFAAITA8oklf1GiRj4Epb5Mp&#10;C1soVUhHSoMx1LC1tXVeXh4Fc8VxlBkBjIwxGxubJ0+ehIWFMcaePHni5+fXqlUreoWpHusPmy0q&#10;wMMnjMcBvZkcsch0gsD4gyrYVa83QI0k+yAnJ74LTYUgwxjT6/XAdZieq9GTANvgCiK2855nb/Pe&#10;f6wvMHVkXHBDZhTzStg1/p8jOReGkwKgisoUtcf+oQYf6eT4kpgrci4INUwClIzw6tWrONMyo0A+&#10;Z86cuLi4ypUrSySSvLy81NTUNWvWIEMZY2zkyJErV6787rvvCn07Y8xUJ0QEqAPWi4yMDGqkVqvR&#10;5edTOzMzsyRMwhiTGJEPMpkEK46BvS1Gqqg2vAubXPGIgKIgAHl5ediE6RCRlpZGAISsrCyRM7Yp&#10;/WMsQS7XULRgIIEHKtkQ4++U+ClSgn4nf40KxWDADRhC7I4dOz7//HPkejEYDO3bt4eJSKvVLl26&#10;FO4sixcvnjNnDpJcubu7m5ubnzp1ihJJgOCXw7gU1aau5xhf7DAUxp4xZlPRWiL5j0r8Px5XOl2B&#10;3iCRSvJyNIyxgoICJBBQa982gPXboIj+WbK0tKRswCqVSqvVbt++HaBXxNmVy+WU8rNQ+if3LnIB&#10;pytYlt6pk+T/NyJbDgTgadOmWVtbnzt3btOmTTiaImaio6NjfHw88NinT5/euXPn2bNn8/PzkbX1&#10;2rVrXl5eojoZtwOYpkKG6E6OfvRIvbq1mjZrxhhTKo3YNYWF3MJcIpEoLP8D8cF6bakoueSi/zTl&#10;5OQQWtPS0tLS0rJ169br1q179OgRfB7hPl1MDf+kTZmHMkNMat26NcJn/4Ot+kCopMQKSnpNvNSi&#10;RYv69esj9Pm6dessLS1h0Z05c+bBgwfXrFkze/bsxo0bP3/+vE6dOijTo0cPAI9FpFAoTGH9IPKM&#10;/e233yQSCWzI5ubmGa8zNWrNt99+O3jwEJmMbdq0eerUKWvWrDEYDGgG8r6UyLe/NypGmMKCVaZM&#10;GUJQ4m/9+vXt7OwuXLhgZmZWr149qIKL0TX+kz1CIQ74I/W333773uB+/9uE6Q5oG7ZTzIakpKSl&#10;S5fu3Lnz22+/rVq16vjx4+mR4cOHV6tW7auvvpJKpTNmzIiOjv7hhx+6dOlCXAokBmOsa9euBw8e&#10;tLa2PnPmzNatWxGJjzEGzx7GmK+vr7e3N2OsQoUKixcvrlKlSrly5dRqdaVKFc0tzKQyqUzGduzY&#10;Cdk4Ozt73rx5jLHLly++fp1uUea/J723Qdv944eOYoiwhLwuJi0tLT8/v1GjRvDEYEYtfTGJav9h&#10;lBYdwXXGnEjm5ua8c8z/WyqpXQWgCzj0IZVbp06dOnXq5OTk1K1bt+joaBQjJXN8fHz37t2hT8rI&#10;yPj0008jIiKaNm2KYoidOWXKlA4dOqSmplarVq1379537twB6pUxhgRN58+fDw4OBqrZwsJi+/bt&#10;L1++hIcd0cpVqyvZVHJwmM0YKygoWL161apVK+fMmWtmZjZp6tRqH1dr2rgJM7oNFE//+Bn1Dxsg&#10;N2bcpoAeGN+pU6dWq1aNktPB56lQ+id3VIMxERtjjBQeubm5pTsq6O9Lvwi4AS6VG6Mxg7p27Tp5&#10;8uRmzZpBnwQuXb9+fcOGDZ2cnObPnz969OjFixf/9ttvKpWKVyYh4LWzs7Otra3BYFiyZIm7u3tE&#10;RAQVePr06ePHjxctWlS3bt1Zs2ZVrVr1559//uqrrwhcwRjbs3dPjRofjxkzihlR0LNnO1SsWPHS&#10;pQtff91944aNTRs3me/otHr1GkAdi6G39HT5w476aw+SmbT4NojuJicnT58+nTE2bNiwnj17UpS8&#10;Ymb+P8mohLMDVJKCA2HtKdmsdf9vSW5MaUdHDEibcL7v3bt3w4YN4bjj4uJibW0NV57Ro0dv27YN&#10;kb4nTpx4/vz5S5cuMcaaNm26atWqJk2aqFSquLi48uXLw4F20aJFhOBfsGABJLrVq1d37ty5WbNm&#10;Wq22U6dOXbt2/emnnxhj61zXaTTaYUOHMcYGDx5y+vRpiHxjx467cePmnj27enT/hjG2fNlSB4fZ&#10;5BhcDP2DZgKIsoIg0GQutAAd7vr168cYq1WrFkSPtm3bNmnShCJaFvOif1L05aNyke8PQiWwwhSJ&#10;2IGRRes9N/XPElr4gYgGpNdhnF+ovb09erJPnz6tWrWaNWtWjx49unXrxhijHu7YsePQoUOPHj3q&#10;6uq6a9euqVOnAveflpbWpk0biM3jx4/PysoaMmRIbm7ujBkzqlSpcuzYMcbY3LlzK1WqBLYHdejQ&#10;oW3btlOnTu3evTtgjPQiOzs7yN4rV65ydXX18vJCSxhjlStXFgTBzc0tOTkZrrxEFJCgqN0MH67X&#10;6+kcwfvH8ruo6Ui9JfPTpMUrTHdmFMjOzj58+DAFqUT/wzZJxT5cZVKhRH4earW6GGRMKf1NQiwo&#10;KFpv3boVEBAA3x3EQMIQdO/efdq0adu2bWOMxcbGIr4EY2zp0qV0uN25c2dsbCxSeDx69AhRr06e&#10;PNm4cePZs2czI1gH1728vO7cuRMTE8MYc3FxoeUM5+dnz56lpaXNmDFj3759KSkpjLHRo0ejzMSJ&#10;E8Gl8NEF6Yz5v/EvdGb8N6IAxUAEJ4g8+4uiorTZIiLgER+TmacRI0aMGTPm8uXLFy9epFYVKuUW&#10;36QPiFEp2gPpD+A39P+W3pGVAhMCUfaQ8wbRm8qUKSORSBBGlLadtm3bajSaPn36LFmyJCIiYuHC&#10;hRKJxNXVlRkRC4yxuXPnjh07dvr06VeuXDl+/PjQoUNv3rwJhDo2Da1W26JFi6tXrz5//jwoKKh2&#10;7doVK1b88ssv0R7sKlZWVrVr1wae6dChQ1u3bpVIJHv37kUZBEwwGAxI98QYu3XrFhLwIag3iomk&#10;MHSgXq+Xc7HRQTTZ+D4RkSkvmfIhxdzCrs4jk7755hvGmLu7+549e8i7rVCvjLcZ6A/CN1cqlVIo&#10;ABp+U9H330t/QQZ+1+cu4GkvXrzo5OSk0+lOnjxpMBgWLlz48OFDRIdgnMzcqVOnI0eOKBSKWrVq&#10;OTg43L17t1WrVhTxOD4+/uuvv7a3tz958mRBQQHv/yWTyTCOly5d8vb2puySEydOBIqdzLyMMdha&#10;5XL5lStXbG1tZ8yYcevWrY4dO0KFQTwQExNTq1atx48f+/r6NmjQwMLCom7duqzoCYPY/PQuijgh&#10;MyZtYIWFCy3Ug8IUIYgeQApSnAvkcrmzszN/OtPpdFKpFCo9YMVElRQUFCDm1gct+hLEHJ3VpEkT&#10;yhsNhWQpvQuSy+UHDhxIS0tbsmRJvXr15s+fbzAYXFxcNBoN2IkxlpGRsWbNmrZt286ePfvhw4eO&#10;jo6jR49etWpVQEAA7DSMsTNnzpw+fdrFxWXMmDGOjo5nz56dPXv2kCFD1qxZg2BrjLG1a9cmJiai&#10;2mXLluXn5y9dulShUKxYsQJcmpWV9fLlS4VCUa1atdu3b1+4cGHSpEnr1q27f//+li1bKHg6hPNa&#10;tWodOnTowYMHTk5OAwcOtLS0bN++PTNGpeQJ/GlmZkYmZVw3GHMm/YWQKCI2w6Q1Nzf/4Ycfrl27&#10;9vz580aNGiH7OMnhgPVC3M3JyYHJlN9F32ZH/ecZlRkhSuDYSZMmkUffB4tQeQ/arHf97TCMAcDg&#10;4+Ozbdu2xMTEqKioYcOGlSlTZtmyZYwxNze3zz77rEWLFnv37m3YsOGqVasAS5g2bdqrV69Onz79&#10;5MmTmJgYxC6fP3++q6tr7969N27cWL169VatWsGfdvv27TKZDI4m8+bNa9WqFX4PGDCgfPnyiA5l&#10;ZWVlZ2cnl8t37dpFAdCZ0S8XDtlpaWlw65s+fTrUSyjTpUuX27dvx8fHm6qU0IdmZmai8aLJVlQQ&#10;CUEQUMDU9CDaVF+9epWSktKqVatJkybNnDmTHBgMBgMiJBkMBjs7O+ylCoUCSYnkxkQkIH7+F0Uf&#10;FicQegOiP7QRHya9Da9S1//lyGB/4am3JGtrawQTdXFxadGiRdeuXdu2bXvkyBHG2KRJk7766qt5&#10;8+Y5Ojr26NHj8uXLr1+/HjlyZN++fZs0aQLs0dy5czUazaVLl2bMmGFpably5cqaNWv26tVr2LBh&#10;ZmZme/bs6dix49SpU1etWvXxxx8DMOzg4NC5c2dkEsrIyFCr1ZMmTfryyy8puUZgYGBycvJXX30F&#10;L3Zg1hcsWJCTk7N9+3aAAVxdXWvVqoUDMGMsMTGxZcuWo0aN2rNnD8GnIAPv2bMH3Z6bm0sMuXDh&#10;wq1bt546dapZs2YXLlwwzbVBZ858o4tP8d1YpkwZW1tbBJRjXBg9PkoumccYYwh09hfG68NiVDoU&#10;kSQMleOHRv8i/56iCEF9Bg0a9MMPPyAUcPv27ZF3A3cnTJiwZMmSoKCgwMBA5AphjA0bNqxv376j&#10;Ro1ijL148UKpVN69e3fBggUNGzacMGECykyaNCknJ+fIkSMeHh716tW7evUqY6xp06YrVqyAfiUj&#10;I4OSDn/99ddDhw6dMWOGVqs9dOiQk5NTixYtMJWtra0RlWLixIn5+fknT55cunSptbX1r7/+StGn&#10;KlasqNVqq1WrtmDBAiCf2rRpA2TbV199Bf4cNGhQs2bNUOeJEycmTZp07dq1DRs29O7d+9KlS7wM&#10;zENZcYYXnV3d3NzgexQcHEzRG5gxaANsoeBMPhMSiBaFvxas+INQJokISxHiMvIWGrBxiSBR/jIh&#10;JCTv81ko8cBO2Zsxyv9xgtJi9uzZIos0Otzd3Z2u16pV64svvqAy+PY2bdognw2uN23a9KeffoJd&#10;FAUYY9OmTRsyZIi9vf2qVau+/fZb/kVwZ0cyvvv37zdv3rxTp05KpbJMmTIoQ7mtLC0ttVrty5cv&#10;7ezspk6dOmjQoNq1awMygZScZG5JSUmxtbXdtm0b/6LatWsD4dy4cWMUYIw9fvyYL/PVV19dvXq1&#10;Z8+eopWXxksk6E6cOBHK24YNG8pkMq1Wm5eXhyyBrGgBig9J+VcH7QPbUZlRf42BZIyFh4f/0y16&#10;g0jRj1AJRR1ySEOGFacEw23+fcKkRP6ezz77DBepw7t16yYIwueff84Y8/Pzu3btGvBJlASAMebs&#10;7Jydnb1kyZJ9+/Y5OjpGR0fDY46Svu7fv799+/YVK1ZUq9X9+/fn11YDF6K6efPmmPfOzs6hoaHQ&#10;TYA3VCoV0qPgpdu3b+/Ro4dMJgPQH4KlzJiqD0wIoyu9SKVSWVhYIJpcxYoVYZjFukOuBUqlsmfP&#10;noxLDy0zBpFHL5l6csPJAdujTCazsrJSKpUqlepdr8UfHKOSkRpDiFyg/yDxAwCVAGNMq9VSwOhC&#10;nwI/Y7D/WhxX9s70Saj2ypUrjLHw8PA5c+YwI3u4uLjA7zQ0NPSbb77Ztm1b586dW7VqtWvXLtoN&#10;Jk6ceO7cOUtLy5o1ayYlJQ0ePHjLli3nz58H3FehUNy6dSszM3Pq1Klz586dPHkygEqCIMyYMQNT&#10;XKFQ5OTkyIzJOCUSycWLFxs3btynTx9SEVlbWycmJqLArl27oqOjx40bt2zZMn9/f39/f7lcDgZ+&#10;/fo16pk4ceKPP/6IF02aNMlgMCA854sXL2DdsbW1lUgk9+7dY4xNmjQJSfqYMeYbv+HzPW+6BxqM&#10;eRahB9JqtWlpae/BlPjBMSodu6FM37p1q2mZ9wkhLFSM4cGPfGNEOaMIYfsXdtR3fQyeOnUqeNLJ&#10;yem3334zGAyLFy9GAC5fX9/x48dfuXJl4cKF8fHx/fr1S09Ph8lhyJAh4KU9e/bk5uY2bdoUoYYX&#10;L14MVW1wcPDZs2eBOHdxcVm2bNnatWsR3dvV1RXXmTEcLl4kCAKcdbp3765SqTZt2oQyVapUYYy5&#10;u7unpaWtXr0afLtw4cINGzZgUdDpdHXr1n3y5MmSJUt++OEHOpRu3bp1+PDhKF+1alVra+sbN27g&#10;RQBFtWnTpmLFiuBVCNiMsQsXLgQHB4Pl8vLywKuF4ocovT1G1sbG5j1ITB8co0JtTbCHD4rkcjnO&#10;zIREMTMzE0VjEQRBp9OVK1cOX4HT7PvJHv+HxE+7TZs2bdq0ycfHx8rK6ttvvx0xYkTTpk27desW&#10;FBS0efNm5LMaOnTomjVrGGNz586Njo4eMWIEtsfjx49HRkZOmDChV69earUa+pWLFy+OHDnywIED&#10;sJe6uLg0atTIzs7Oycnp+PHjN27cYIxt2LBh5cqVvr6+SqXS399/165deFHdunXVanVaWpqDg0ON&#10;GjWgFrK0tDx+/Livry9sQtWqVYNCCImkt2/fjuXS09OzSpUqHTt2xBYH/jxy5MiBAwe8vb3lcnlg&#10;YODRo0fxosqVK4PBxo0b99lnn5Hn0Pnz5w8cOAB7EntzIRb14ZEjR4KCgpjxnMz+TICyv0MfnDJJ&#10;pVLJuezaHxoB1VhMDAqJREJRtqEMRKjOP7vuvFM7KlYQT09PsEqFChVatmypVqt37typ1WrBjSqV&#10;qmHDhitXrtywYYOtrW3VqlXlcrm/v//Nmzft7e1XrlyJ/WTGjBkXL17cvHlz/fr1mzVrZmFhcfz4&#10;8dTU1I4dO8JoodPp3N3dN23adO/ePQcHh7Zt2z58+PDZs2fZ2dlATZAKCq6O/fv3T0pK8vT0DA8P&#10;t7a2RpDhjIwMS0vL1NTUSpUqMcbmzp3r5OR04sSJV69eNW/enEw+1tbWycnJSOHZpUsXf3//pKSk&#10;rKwsSAE6nc7CwiInJyclJcXOzq53794vXrw4cuTI69evDQbDsWPH1Gr1vHnzVqxYYW5uTt4wIl5N&#10;SEiQyWRAX2FT+UPHl5KhP59S9X0Qn+9Y1MgNGzYgOTLIz8+PsvEWlU/W1dX1+vXr/BVRnaJ/XVxc&#10;Bg4cSHWaFhgxYsSZM2eKaf/evXvpt0aj0ev1yO/89m3YsWNHo0aNiinQtWvX1atX81cWLlzI/2va&#10;FXzKYL5apF0+duyYtbU19Ty1dvPmzX379sVvJF+l76JKOnfuPGnSJPz+/vvvZ8yYQTVQsRUrVhw+&#10;fFgQhLNnz9rb29++fZt/EZoUERGBFMwLFy4UfS+lQg4JCcGV77777scff8Rv5IZGVfn5+VCV+fn5&#10;2dnZ4etwHTXo9frnz5+j8PLly+lFHh4ecBXYs2fPrVu3+E4QNaZPnz7wauB7VXiX9MGJvowxaAI+&#10;EJOGaEHFyDHGDAYDOLDQpyj6I7y3PhCtL6k0qT2rV6/29fWVyWS//PKLWq328vKiJK7YJe7fvy+T&#10;yTZs2LBkyZKxY8dOmDDh3LlzAOWTYXDfvn3Tp09fvXr1xIkTZ86cuW/fvs8+++zChQtyYxJKxlhi&#10;YuLcuXNlMtlPP/306tWrM2fOXL9+nX9RXl5eRkZG9erVraysZs2a1bx58/PnzyMTLGMMgklOTg72&#10;ecZYv3791q1b17t3b2QTJoXz06dP5XJ548aNfXx8Ll++fOrUqYyMDKh8IUdotdq4uLhatWohnlOd&#10;OnWuXbvm4uLCGBs4cCAWCD4ML0/0OefPn69evToCX7wfo/qHyKjsb+T5e9fERwZRKBRFZRyDFzWm&#10;1/s5w7wNQf/JjImMOnbs6ODg0L59+3r16qWlpVlbWzdv3nzmzJlwbmaMhYSEHDp0aOLEibVq1TIz&#10;M1OpVPb29n369GnUqBHARnK5fMWKFRKJpH///kqlMjs7WyKRKJXKMWPGhIeH79u3jyJ4QDP0zTff&#10;aLVqpbJM48aNnZycmjRpYmyYXiq1sLS0trS03Ldvn729ff/+/Xv37v3VV1/BcEo6PORKmz59+tix&#10;Y+3t7YcNG5aQkIBDMo5LAOgzxq5du9ajR482bdoMHz6cwqahno8//pgxtm/fvooVKw4aNKhz5862&#10;trZ4UVBQ0KVLlypUqGCaOZaZmMQ3btzIClM4vYsR/0AZ9cPkUpDBGCu9KNsM7bpkbftnP8dgTKSL&#10;SAKMsaNHj06YMOHWrVuMsVu3bm3atOnEiRO+vr4HDhxgjHl6eg4aNIgxRpqhX3/99ZNPPjl+/Dg+&#10;uXv37n369FmxYsXZs2dtbGwwxZGmediwYXAWnzt3bkJCwt27d2Uy2cuXL2UyWURExODBg48dOxEb&#10;G3PixHHG2MOHD2GzsbCQCUKBmZng5OT08uVLAnu3b99+/PjxUCYhByletGHDBorSNHv27OzsbCil&#10;ia8kEsnSpUuR0N3a2nrv3r34IkD/5XL50qVL4+LisNwwxn755Zdp06ZNmTKlZcuWPj4+Li4uhcZq&#10;EpnE4dnD4xBJyY9iJahE/BAZ9UPm0rchmUyGYNZEfy3JUonokyh7AuNSbAwZMgRmFcaYu7v7vn37&#10;GGOrV68ODQ199OgRY8zDw+Pbb79FZkE3N7fGjRsPHjyYMSYYMRJff/11/fr1o6KigLDHWZEx1rJl&#10;S0dHR0dHR8bYggULNm3apFKpAKZftWoV4rksWLAwPDyct9lIJJIyZeS3b/tXrVoVx+CsrKxHjx4Z&#10;DIb27dt369bN0dERCiechPEtKpUKdp358+ffuXOH/Npbt24tGEFOT548Qed7eHhIJBK05OrVq3K5&#10;HFLugQMHnj59qtPpWrRoMXLkyOnTp69Zs2bdunVYFES4XFP0n0KhOHv2LJ1uoOQnxO9fQwsWSh8i&#10;o4I+EHHRlCDuCkXbcmUyGSL9aLVajNlf0AqW1MmHV6iiGXPmzDl27Bgy7fbq1YsOpYyxNWvWrF69&#10;OiYmZuDAgWfOnJkxY8bOnTuzs7NRGBCU8PDwXr16eXp6JiQk1KxZc9u2bRMmTCDjp06na9u2bdOm&#10;TRHKzN3dffbs2Wq1umzZsnv37jXCRdRLliy9evUqYEZks/n888YDBw4Eht7Kyqp69eqY/V27dm3c&#10;uPH69et/+eUXrBf4FktLy+rVq0NGWLdu3cmTJ1+8eCGRSACTwqpUt25dgMMYY4IgdOvW7fLly56e&#10;nnPmzMnIyNDpdCNHjqxZsya0Ca1aterdu7eLi8vNmzcPHTpkimQoVHWfl5dXo0YNxu2fOGKU7AT+&#10;cBn1w6S37H2KDQnYakZGBoWYef8LEKYXGY0MBsPLly93794NSBDK0J6/d+/eTz75BClqmjRpsmbN&#10;GkCXYNtAmfHjx/fv33/q1Knff//9pUuX6tevT7E4oK0ZPHhwzZo1oXPavn172bJlc3NzydGCMWlB&#10;QcGmTZseP36M4yVsNqdOnTpx4gTQS8y4HcGHZtiwYWFhYZUqVerUqRMzrj4pKSkKhYLyKmzZsqVm&#10;zZqirGowYtMW5+zs3LNnTyQEePXqVVJSEtBmGCbGWPfu3XNycjIyMhYsWAAIBF+bqbcNY2zw4MFx&#10;cXGJiYloMFlrsLX+5VET0YfLqP+sh0qhb6d+L2Y7BQF9CuZUKBQ0j9+eS0vKjkpqZwrv2KhRo1u3&#10;bi1ZskQQhFmzZvn5+dHr7t696+TkJAjCggULjh49qtPpIiMjly9fjh0M/HP58mUYP1avXr1hw4Zt&#10;27bJ5XL44jDGVCoVZvOoUaNq1aq1ZcuWpUuXCoIwefLka9euYZ+RSqUwb06dOjUtLW3q1KkdOnSo&#10;UaOGs7NzixYt0FdarTYjI0Or1drb28fExCxfvvzbb7+1s7OjFxkMho8++gghixljPj4+jo6OgiDM&#10;nTsXwU0RSwG7orW1tUwm27Fjh5eXlyAIzs7OT548adiwob29vVwuR7AYsNmqVavatm3btm1bd3f3&#10;n376KSMjY/fu3Xx/FiocbdmyBWYexlhBQYFCoQAwpgTtqx8co34gEi+0JqSGISK0ffGP4+wkl8uR&#10;GfGvRWn7m0sVLROMsZSUlK1bt6Lx1atXj4yMhOZz7dq1wcHBBw8elMlkZ8+e9ff3h0WkWbNmUVFR&#10;QA507dp1y5YtQO1t2rTp+fPniDP20UcfFRQUVKtWberUqZUqVYKFw9LSMisrC0Jg+fLl1Wo19L1b&#10;tmx5+PDhvn37pFKpXq+vUKECmWH69+8/YcKE1NTUM2fO3Lx5U2bM70qNP3z4cJUqVfr27fvLL7+U&#10;K1cOgTbB85DGb9y4cevWLcjnO3fufPjwoaurK6K3EKvs27cvOjoaAnn37t0vXbpEZ9qsrCy8yNXV&#10;1crKasCAAUOHDlUqlatWrerWrVtsbCzfq4VGeMjPz9+yZQuO9yQtFx+n98/SB8eoHxrxiyJBCP+Q&#10;iJPLli1rMBgoCMh71pPR6w4fPgz3hh07dty/f3/hwoUVK1b85ZdfGGPTp0/XaDQHDx7MysqCD/fM&#10;mTNVKhWAvq6urq1atWrSpMmDBw8QNmnSpEmMsRkzZtSpU+enn35ycXG5fft23759K1euDDnWysrK&#10;2tr64MGD/v7+Dg4O1atXp0devnwZGhpqYaEsV64czDB9+/bt06dP48afZWdnN23adP78+TiFMsZs&#10;bCoxxiZOnPjll1+OHj0asX8HDx5cqVIlZNBQKBQ2NjYnT568devWyJEjKQ30zJkz8/Pzjx8/jsbI&#10;ZLJFixZlZmauWrVKpVLFxMS0bdv2iy++CAoKevjwIWMMLukTJkyoWbPmhAkTUlJScEq3sbHZuHEj&#10;YlAQiTBzZJqmKwaDAQpqqTF1eonQB8eopNc23bVKUOL/Q4JwK5FIRJAGCGYGg4EgI4U+jqVUr9dD&#10;r0AD9k7lBUJi8Be7dOkyffr077//ftiwYdeuXcvJyQEn9O3bFwnFGGMNGjTYvHkz/FrWrVvXsGFD&#10;uIaPGzfOzMzswoUL3bt3f/LkibOzMxLVuLi4dO/evVOnTtbW1t26dfP19WWMTZw4sV69euBJPz+/&#10;xMREuJt37969Xbt22Mrmz59/715QauqrBQsWkBlGEIQpU6Z+/vnnq1evYowdP368R48eMHHNmTO3&#10;U6dOXbp0gZNdTEyMSqWaMGFCixYt8BVarTYyMrJ37961a9fGkgpJfu7cuVlZWTgkHzhwwNbWFpYY&#10;Pz8/qVT68uXL9u3bjxo1at++ffHx8YyxefPmde7cecCAAagQ3ThmzJjWrVsPGTKEMebh4VHM8AmC&#10;MHToUEEQAgMD8/LysKmWcAT5d4p7+guUn5/PY8oEQdiyZQt+4MrGjRsfP35M5d8phJAYUlTgxx9/&#10;9PDwKOYrduzYkZ+fD8kZyLXc3FwgmaiFxbfhL0AI58yZY9qSLl264MfevXtRgIf++fr6Dhw4EMi+&#10;Y8eODR8+/Ny5c6IaVq1aNWvWLMTp3LFjB4wfIMIbdu3aFSA+b2/vGTNmLFiwQFTJ48ePu3btit8d&#10;OnS4fPmyIAgFBQWZmZkRERHok3Pnzp04cYx/KigoSDDCA+l1z58/FwQhNDR0/vz58IkBAaeJTk5K&#10;SsIXjRo1aufOnSgQGxubnp4uCEJmZiZ+CIKwdevWpk2bUg2xsbGpqal4KV4XEBDg7OzcrVu3RYsW&#10;0btEY7F8+XK43YLQ4JLFFX5wOyp8IAwGw+vXr7GFInrlP3J2Fe3qgiBAx2hmZla8EFulShWEQUDU&#10;2b8WPOlP6ZPUanWFChWYidxRuXJl/IiJiYFjF6XkYoy1b9/+5s2bOEgLgnD37t2vvvpKVLNCoYiM&#10;jGzVqhVjLCwsLCkpiW6REcLb2xtbVteuXWNjY1EhY0yr1eJQ16BBg5UrVy5btmzfvn03bty4efPm&#10;gwcP9Ho9b4bp1avXgwchPj4+hw4dkkgkMTExLVq0QJQwyJNwWEGS5caNG8fExBAsAadinEt1Oh32&#10;yfLlyz99+hTdsm/fPri8MaNOHvrk7OxshPlkjJ0+fdre3t7GxgZO59haW7duHRcXV6lSJT53jogo&#10;kECHDh1OnToFPCNvwf779MExKgUxsbGxgadY9+7d2ZsI1X+KJBIJZgYNTFGHECDL9Xq9QqFAnAep&#10;VPqn2v9njzdKpRKxgvhD9a1btw4fPiyRSDp06ODi4qJWqykMNBozefLk1NTUChUqSCQStVodGRlJ&#10;0xEMf/HixUqVKp07d27SpEkSiWTjxo1xcXEAOdC7EMVzx44dEomkcuXKp06d6tevHyyrEKcZY/Hx&#10;8c2bN//kk0+QYGLZsmV+fn6IJwp1a1xcnEqV07NnLzMzsx9++CE1NdXe3n7atGloJ+RJ4HjhKyOR&#10;SI4cOTJq1ChovywtLaGajoiIUCgUrVq1OnDgwIkTJ/z8/GJjYx8+fDhq1Ci0VqVSvXz50tra2t7e&#10;vlmzZq1atRIEAaFkgF6CyKpWq+EiI5FIdu/e7ebm9vvvv//hYPn6+iIQIcy8/+PKJKj74CNGUI9/&#10;qjHCm6dQaIM1Gg22u2I2PY1GA6MiFJjvup3MuFGgr7CPYXt0cnIaMGAAY0ypVFpZWWVkZIB5SP1j&#10;aWm5cOHCcuXKMcbWrl2LcH5yufzChQs3b94EMLhu3brAGzHGdu3ahZSKGB3S4syfPx+BIzt27Ggw&#10;GFA5CIEFu3TpUr36x5MnT2aMTZkyJSIiIj4+LjMzU6PR1KhRIzg46NChg/b29gcOHIiOjpZKpRs3&#10;bsQyjYzpn3zyCWMsKytr7NixghEIVblyZQQ3BWPUq1ePMebt7R0bGwvLypAhQ5ydneEQCzMMZLTl&#10;y5evWLECvnizZs2iZBlKpRJJwV+8eIFTFSpXKBQtWrTg8SHMyNUiCUur1YJ1/5d3VOyc4FX6ThE/&#10;vM94vzygl/jtDxOTQGCDUZG9OWBvOXh/4RsJ2EB/BUFo1KjRkiVL+vfvP3nyZBSwtrZ++PDh9OnT&#10;kRJiz549N27ccHFxiYqKgjbV19d32rRpQUFBERERkJZnzZrVrFmzpUuX9u7dG97VixcvXrJkyf37&#10;9/Hq4ODgzp07L1u2zMHBAeEIf/31V6lUevDgQbJnnDt37vTp05UrV2nduvWJEyckEsmECRN8fK69&#10;evUqLCzs+vXr4eHhCxcuqlGjxsiRI7du3Qpz6NWrV+fOnfvs2TNA6kNCQr7//nuybcIFvGrVqlu2&#10;bMERQy6XX716dfv27UAIvnz5skyZMqdPnz516tS1a9dIZ/vbb79ZWVl98803cFjv1KlTYGDgrFmz&#10;COEAL3a4sCMuxJw5c5ydnUUAb8yEgoICiDOHDh16+vQpmYUgv5QIfXCMSpH7MMAfVPJF4rGivNtE&#10;BKPiXw5V8WelXz56CJrq6OgI+2ft2rVHjx69YcMGxtjt27ePHTuG35s2bcrKyoL06OTkVKFCBWyD&#10;3bt3v3jxIgJ/LVu2rH///oAEXbhw4dKlS/v27atdu3bHjh1hivTy8jp//jy5rc2ePXvp0qUPHz78&#10;5ZdfkpOTEcB+z549MTExTZs2rV27tp2dnZ+f35UrV8zMzEaOHLlp08aYmOedO3eeNm1ao0aNpFKp&#10;RCJB9CaYWCZOnHj48GG86MKFC4g/qlKptFptQkICYww6aniH7969+/bt28Dov3jxIj4+HpLCxo0b&#10;z507d+HCBcaYq6tr48aNoaCGZwJm3ZQpU4BA9vX1dXNz27BhA/S3Dx48AMv17dvX3NwcRnKQzJgg&#10;A0vAqVOn0CSDwaBSqfiEtH+TPjhGhSYJQE3sS+xDgulT8CuhWHASn7bovYm+WOypr3bs2AGZEIeI&#10;li1bfvHFF9OmTfPx8cH19evXp6enIzkqaNSoUUqlcvjw4WlpaQsXLvT09Bw/fnyrVq06duxIQNbF&#10;ixdHRUW5u7t37Njx66+/dnBwuHz5MiAQ+Oq6det27NjxzJkzISEhs2bNKl++PM6cgwcPrlWrllKp&#10;7NatW6tWre7du3fhwgWpVGpmJktKSsrPz1+wYAHM1Gq1umbNmjNnzgwJCXFzc6tVq9Yvv/zy66+/&#10;+vj4oLWA6SkUiqpVq6rVaq1WO3nyZLiqJSQkAHrx7Nkza2vrVq1aAb7PGHN1dX348OFPP/1UuXLl&#10;wYMHJyYmpqSk9OjRAwGcVCpVrVq1ZsyYMXfu3FOnTk2dOtXOzg6G1m7dupUrVw68OnLkSPKk43se&#10;QT+AN8Yo/IWwHsXQB8eozOjgyzj3ax4lC2gL45jhfUrCJFIWH1tYZkw99IfJf/4ymX417fOYH+bm&#10;5phbFIVYEIRy5cphiVm+fLlUKoXqCOyB7tVoNDY2NiSzIeQnM0oHuLhs2bL09HRPT0+ZTGZubk6u&#10;QgQI6dChQ9euXeEro9FobG1tcZTNy8tDS3788cdBgwb5+/vPmze3efMWlStXqV69OpQ3MJlKJBLk&#10;iQJ0IS8vj/JcM8ZwLMI8IfRYXl4epSd/+vSpubk5CmOth8YLjYGogsxxzAg2RDGDwWBubm5mZsaL&#10;cnK5PC8vz8rKCh17/PjxMWPG8D1vbm5eaOBCmgb8Sv0XQ1L+hWf+r71vj8sxzf+/kmhbbTPG2rHG&#10;MmM1lpmXYWax47DMYIzzLJrDkpgiY8KSGkoKJSLKoRwqp4lISJKIn2IUtRpTKDRpkkmig3rqeZ66&#10;fn+8v8/n++m+nydzYHeab58/et3dz3Vf93Vd93X4HN6fz+dZEHWGXLGEEJaWllDlQWolNgP+K/+J&#10;QDVNiiAvQX0lhHBwcIAxCX/v3Lnz9ddf+/n5LVu2bN68eb179wbe4O7du23btoWAt3379nbt2m3Y&#10;sOGdd975/PPPZ82a5e/vX1RUBE0M8pFBYJs/f35eXl5CQoKvr++ECRMgywkhEFz7wYMHAwcOhG7J&#10;xsZmw4YNr7766tatWxHUF9O9c+fOJSUlvXv3GTr0nQkTJkRERMCowz+rXq93cXGpra3dunXrihUr&#10;nJycIEULA+d17949KH78/PwqKysDAwP79u3r6+vbrVu3Tp06IVYg7DodOnR4//33hw4dGhAQoNfr&#10;d+/e3alTp44dO+p0OkiVEIC9vb0RURGuueTajvlpaWm5du1aAICB6wLRBiSE+Oc//0n4U0Lniyel&#10;eHwi/SIWal1dXX19PbCptDPBR4yQk+QkIaWkkxZ3fgUJJozSj+UUpMFbne4ANmhlZZWenr569WpA&#10;hdavXz9q1Cgcd1TGwsJi9erVrVu3BuJn+/btH374ITSczs7OlIe3pqYGLl06na62tvZ3v/tdfHz8&#10;W2+9BWQPKqyurgYob8uWLVDSCCF+//vfDxs2rEuXLjDY3L9/f+/evT4+PpMnT+7UqdPy5ctHjRr1&#10;yiuvrF+/Hvb9x48fb9++vU2bNmZmZkiRFhMT07Vr10WLFkEPjJ5C4RweHv773/9+1KhR6M5HH30E&#10;OJEwqHCFEJ999pmPjw/U4L17975//z7iMyBuCwrv3r174cKFQgiNRuPs7AwRHS9ClOCdO3daWlq+&#10;8847omFK5Y4dO8bHx1No2+zs7IULF5ob0kyVl5ebG1KKip/sTf60kBM/mQDgACAJ4BIO6QCPwcsH&#10;BQXl5uZKA8ImOTn5mQY3M1pg6tSphw4daqRTYWFhsmHYqx8b3Azu2o0UGD58OEcmVVRU8OBmQojY&#10;2FhcX716FRk7pZTz5s0LDQ1VVxgREbFz507F/SNHjkyZMgXXvr6+KSkpuC4pKenWrRuuP/3008OH&#10;D+Pa2dmZKly8eDH8ZniFX331VVTU/2KPnn/+eVycPHkS8dMSExNDQ0O1Wm10dPTt27f5s+7u7tTy&#10;mTNnUiVr1qxZtGgRrq9cuYKL1NRUDiTq2LEjodmysrJwERIScuDAAT5i1LvCwkIaLiqwdetW6iD8&#10;h7Zt24Z/Dx065O3tDWAT1fbxxx/Ts1qttqqqiiBWHBz2A+m/f6KSPwoOEDAh5ubmyNilcDISQkhD&#10;4npzQ1b2/2Iqml8OkXkd27aU8uLFi/hpyJAhUPZEREQMGjSIsjlJKcnj5Pbt24ioQpbDhw8fjh8/&#10;fvr06dADL1myhJLrLVy4MDc3F9c7duwgI01ISAikxGPHjnXt2pXsrlJKxGH629/+9uDBA8Dcuepo&#10;xIgRXl5eGzZsGD58+AcffPDtt9+OHDnylVdemTRpkjQo7fz9/R8+fAibzdatW/HRk5KSLCwsEJ73&#10;yJEjL7/8MhTR/fr1s7W1BW/v5eWVmJjYvXv38vLyAwcO9OzZEzYYZ2fnkydPovEDBw7Ei7799ttr&#10;166VlZXBB2DDhg140f379+/du4eUZSdPnuzYseOlS5ecnJwAgSorK9Nqtebm5vBJAkVGRqJh+CLk&#10;nEzOOj+OfuzKfhakCLj4ySefhISE0K+KRm7atAkbJw6olJQU2vZ+TSfqtm3bftSJKqWEK6lkEFxa&#10;eFLKVatWzZ8/X0pZUlLCW4Ipheu3334b8FrUgBPAz88PQTSllFhj6v4KQzIbKeXYsWPnzJmDazpD&#10;ZMOD2sbGBvFWeUs2btzo4uICIQhx9+knKjZs2LATJ07geurUqVjJUkrC7kops7Oz0Zi8vDxra+td&#10;u3bhPj4EulZcXAy+DGuJKqmqqkKxqqoqFJBSzpgxo0ePHtSjsrIy+qw4//lQUFQa/IszluOQZcNo&#10;uD+Q/vsnqlohhsh3kyZNogQhIEKB8AhxNAlM1dl06cfK3qSlWLVqFUTKBQsWvPTSSzA8du7cuXPn&#10;zkIIYDMxRGfPnnV3d0eiVCHE8OHDAeWFXAcFgaWlJfzghRCenp6UYenBgwc0zvPnz8cpcejQoddf&#10;fx1yLGrAefLNN99QJLHHjx87ODhAR81VR23atOnevbuZmdn58+f/8Ic/zJo1C2Hvy8vLSR8xYMAA&#10;tOrYsWOvvvpq9+7dFX2/dOlSYGAgxM6EhIRPP/0UDcNRBmQSpMRu3bplZma2bt3awcEBOmFoth8/&#10;fgy7IF505MiRrl27ImKbMKhOzM3NkSpu2LBhEydOBO+AQxhpl0FfffUVoknU19dXVFQg4qn4abGU&#10;fuzKfupEAipkVMX+JKXMycn58ssvpZRpaWkZGRlBQUFg8fH3/Pnz6hNVca420RO1ce8Z9YlKgmh8&#10;fHxoaCgpZiZOnHjx4kUp5blz54KDg+F9IqXcsmVLcHCwlLKqqqq4uBg3Q0NDt2zZguuysrKNGzdi&#10;6EpLS6nMypUrqfvnzp2jZsTExEB6zMjIWLduHZ1Ie/bsWbt2La5XrVqFhoWHh+PtGKhNmzbhqKyq&#10;qpo2bRq9aO/evbg+depUUFAQrk+cOPGPf/wDrQoICEAs76qqqp07dwYGBqJMQEDAunXrpJSRkZH0&#10;YG5ubmlpKR2qs2bNgjjq5eVFAuf169fpfD558uSIESNwjcBOUsr8/Pzi4mI42dBxDSIOgn8sGgcc&#10;xXSu/ij675+o5ubmLQxUX18Pw6POQEBvAllaVFRUWFjYr18/V1dXQue98MILtCtjq6szpM0UKnzC&#10;Dz9pIZn8TFCR2qv4mZI0cBYdOnSorKykTN7R0dHJycnbtm0bPHjwSy+9FBMTI4TYsWNHaWmpi4uL&#10;EEKn0xUXF0NinDVrVllZGRSY4eHhbdq0GTJkiE6nA8uHL+Lh4ZGdnZ2UlJSZmZmWlobInd7e3vfu&#10;3UNwwz59+vz5z3+OjY3F2/Py8qBNXbp06RtvvIGjdfr06bW1tVC9hoSEtGnTZuTIkYcOHQoKCqKz&#10;18PD4/bt28eOHfvuu+8yMzN79+4thPD19c3JyUFUJ0AaILiePXv222+/BSLCzc3t1VdfhZb7448/&#10;rq+vRxKdbt26aTQaa2vrEydOhIaGzpgxA1EsfHx8ioqKEI0RCl4hxKpVq3JycpD2TggxcODA//f/&#10;/t+lS5fAmGDWFRQUCCEAukAxHNdOTk537949ffp0WloaUodWV1e3adOGWx9/9Nf9JRA/fPQqUhRG&#10;vB8pZXR0tIeHByVTANHZRQ8GBgaePn2av0s0epqtXLnygw8+aKSA0RO1vr6erskHktrwrE/U0tJS&#10;6DnXrVvn4uKCm6SElFL6+flBD3z9+vW1a9dCRNTr9bdu3cI5oNFoCgoKcGzGxsb6+fmlpqZKKYuK&#10;inDCQMqCY5CUMiwsbNOmTdRa+igajQaVnD9/fs2aNfv27cN9Ly8vOn9u3bqFi5iYmBUrVuBITE1N&#10;9fPzg3hZWlpaUlKC0QsPD6cXhYWF0Yu0Wi24g8LCwvXr14PtklJ6e3tT+YKCAlQSFRXl7u6Om3AS&#10;opwa1JjAwMAdO3bgOiIiws/Pj3qE8zMtLc3X1zcjIwP3oW2mNBkKyTMrKys5ObmkpAQ9onQb8ifR&#10;f/9EBZkbiF/zm8JwvpWXl3t4eAghzMzMJk6cOHToUIhY8+bNI9cqSh9MJyrlfheqwBm8GXiFlPJn&#10;op2eiiL6x7YBfezdu3ebNm2AvP3Nb35D0t3ixYuzsrISEhJSU1NfeeUV5Fw0Nzd//vnn4T9paWn5&#10;+9//HuLo8ePHe/TogXCekNYQqgKymRAiOzv7+++/b9Wq1Y0bN9auXWtlZYWPghMDWKWbN2927tz5&#10;xo0bQohx48aNGzfO3t4eIFgSelNSUkaNGoVTKyYmxt7eHuIlYTCEEHfv3jU3Nz9z5kxwcLBWq8WL&#10;ysvL6+rq4G2blpbWvn17KKL/8Y9/vPPOO3DQEUK88MILjx8/1ul0dnZ277333ueffy6EWL9+/bJl&#10;y5Bjsry8vEOHDvju//rXv6qqqg4cOLB58+aqqipEGAZuASPQt2/f8ePHI9rDhx9+CMutMMQHheKd&#10;ZlTPnj0HDRrUrl07QA6f6G71BPpp6/s/T/xoklL6+PiQnRB0+fJlbPZz586Ftp1o/fr1SUlJ9C/Y&#10;FV5A8e/y5cvt7OwaKWD0ROXxWWhj/skn6o+1o8qGSaJ8fX2RTEmv10M0wv0hQ4b4+/vjGs5i0iBZ&#10;kXGPOJSEhIRVq1ZJKaE+kFLScUrvGjBgAFVYWlpKWobIyEhiKxQtp3FwdXWF/AasPG4qeCgKWzF+&#10;/HjEGZRScmPs4cOHN2zYoH7RhQsXEFtDo9HQWQcuFNfZ2dmU6KmiooLOVScnp88//xzXmGMk09IQ&#10;CablluxQ5SoSLovyC1O2icapiS1UbniQhk++bNmydu3aqR+BO4WUMjIyUsGW0NfCHFXMJG9v7x+o&#10;TOLsLh/9/8pCXb16dVJSElm2PvzwQ9mQQkNDd+7cuWDBArrz5ptv4oK0IB988EFZWRl417y8vLCw&#10;sMWLF+MnUib16dMHF2FhYZGRkWSMoXm8a9eu5cuX49rBwUFK2b59e0WZGTNmED7Bzs7uzJkztA6p&#10;PZ06dcK/e/bsCQ0NXbBgweXLl6WUWq0WW0ZsbCwZpaZPny6lNDc3512mVYHgLEOHDs3Pz+cBXABF&#10;oH8TEhL8/f3hkMBbi0rAAM+fP7+kpARfB3sE/7i4oB3tZ3K8RE1moUpD5xVLDu5a/A7+ReETJ07s&#10;2rXL1tbWysoK/AwvI1VZFVH58uXLf6CM+uwW6k+wo/r7+ycmJo4dO9bT0xMCGF+TJ0+epFZ17dqV&#10;7tM6lFKuWLGCQDk01fbs2cOzSCKKl5QyODj4iy++wDWtVSllcnIyaVlHjRpFcjJZdKWUgYGBEIB5&#10;v+Li4rj9nJA90dHRyOMopfTw8KBjMCwsbPXq1biePn06qSEITZWdnZ2WlobVxV909uzZNWvW0LCQ&#10;sHrixAnipHx9fXG/tLR0//79NCwLFizYvXs3ridNmgT1vjRYSvkc4Ev0JxyhCmpKC1U27DDfCKVh&#10;86Ndn2jOnDmKxKHE82dnZ9MdXr+vry9iVZlKj/mfWag/1jxDsAR1T69cuTJ79mzcxLjNmjULuxIc&#10;pqWUK1asQMQ2vV5/9uxZjUZD47NixQpwm++//z7u7N69G6tRccympaUR37hkyZLLly+TcQJJyqWU&#10;QUFBmOtlZWVTp07FT/SirVu3SiknT56MO7GxsThpaSTHjBmDC2LRAwICjh07xucDlQFdv34dfD69&#10;CCGzeZlTp05hO8DZK6WcMGECdhN6tb+/P/RhHF8BjIR6icqGB+lPZnpBTWyhoue0jUkpsdURi4Is&#10;Y7wwJ46x1Gg0Tk5OMOXZ2Njs37+fflq/fj1BXkBN4kT18PAwFRsxICAgNDQUjTl79izmma2tLS6K&#10;ioqmTJly9OhRXOtZ2mVC6qxfv97e3h61HT58mB+hdGRNnTqVzmc/Pz8CPJWVlWFTKCoqsre3B8K2&#10;uLiYR+6DLC2l3Lx584wZM3Dz5MmTsJdKdsJLKZ2dnWmVuru7c3ssLSFSJp88eXLixIn06UlkjYmJ&#10;2bhxI26GhYUNHz6c6q+oqED3V65cSdwEAj7gGsYqku1pBdJmwXeNp3Ko/lK0vk8kKNOg2IyOjvb0&#10;9MR9qOYoKcixY8eQpU8wnBPwnxR5HdyypaXltm3bYEgsKyuDDU0IcfPmzZSUFPJsNErSoBbmAXt5&#10;XiCy4kJHiiA6Pwov9RNcgiorKyMiIoDmgUMZ7t+4cSMsLIwgvklJSYD15uTkrFu3bvPmzVlZWT16&#10;9IDrMzCrZJqGPvP27dsIin/79u2dO3d+//33ANygR48ePRJCJCcnd+3a1cbGJi0tbffu3b/97W+R&#10;900IYWNjA9TOV1999ac//ammpubgwYN79+49cuQIDdf9+/dbt24NO+2LL7546dKlHTt2XLt2DfZS&#10;VIKuff3113/4wx/at29/7dq1oKCgv//97y4uLkAvmZubf/vtt2jV0KFDL168eOjQoWvXrkVHRxM+&#10;ydzcHPV88MEHOp3u0KFDe/bsKSsrS0xMBD5JCHHv3j18OA8Pj9TU1G+++SY4OPjtt992d3cnp657&#10;9+4RcksYTAnk7MWzS3Fnt59OP2eV/ydJoUz64osvPvzww/Hjx0PyoazvCgoNDe3Tpw9Z2KSUixYt&#10;WrRoEZg92ZCHAcXGxsJLa8+ePXQm0EDhLQ4ODtzxAgSWCQV27dqlAHYiri8vLxo9Ubdu3Ur4UqMF&#10;1Cfq/PnzJ0+eDP02dnSjOgxnZ2c6ss6dO+fo6LhmzZq8vLxJkyZ98MEHxKlSX06fPg2Ij5QSCaOo&#10;AGmDg4ODqTEfffTRzJkzQ0NDs7Ky5s+fT/JqQEDA8ePHpZSHDh2ysLAgLxY6alJTU1evXo2TExsx&#10;bwb+btu2jSOuoBYqKiri+FspJZBYZ8+e7dSpE5j2vLy8KgPhX8i6gKniqYKCgoqKCvpM5HAzZcoU&#10;RDPWaDSw3NKRi5f+fF3RE6nJnKgga2vrw4cPCyFWrVr1wgsvvPnmmzgeEZgDWymgIdgRX3nlFUdH&#10;x08++QQ4JyFEu3btNm7c+Mc//pEqpJMHj48dOzYzM9PDw8PS0pIwqzNnzsSJhO0T4T9Fw+BJHTp0&#10;oLAAtbW1FIXAaAqwZ0EWFhZvvvkm9nL8VQTKQE+7dOkCbKpOpxs8ePD27dsrKytnzpw5ZMiQv/71&#10;r4gwBDuwpaVlRkbGjRs3EHth6dKl77777oEDBwAnEgY+Ahll4FszZ86cefPmvfTSS9XV1T179nz1&#10;1VfnzZuHwosWLRo1atSxY8dKS0vPnDkDNqeyshK8w507d7766qsBAwbY2NgsX768V69e+/fvJ94H&#10;f2NjYx8/fkzApvnz5/fp0+fYsWMdOnSwsbG5ceNGeXk53Fn69+9/6tSp8+fPBwcHI4gRIg/evHnT&#10;ysrq/v37L7/8cqdOnVavXt25c+fIyEhkDOjUqRPmyb179x48eAD756RJk2bOnOns7Iw8qC+//HJG&#10;RgYmwMGDB5EG4T8Rw+BZ7wRPkbDVTZkyhcOMpJSYN4Qjoe2N64f5dkuqRYU6isQkTjRKgPLs27dv&#10;4cKF7du3V0iDdXV1vLbw8HBpkF5I2HvWJyr5f0op4dyMaxoQhZhE7bly5QqOICLqXUhICI7ToKAg&#10;8vA8cuQIGUXWr19PKFk3NzeMbVFREZleKNEBvEn37dtHciypnfAsDqtdu3aRKHj69GmSRTdu3Egv&#10;WrJkCX3E9evXk86isLCQvoKXlxfmSVVVFb2orKyMoM779++nETt79ixxGRzr6+XlRSCndevWEXcA&#10;NdvatWsR61Q+e2pKCxWUlZVFunK+Nvr27UtMESeMI8xlRt2LsBQ5z4MMFPwVRnc0QIiNEmz9xH+C&#10;4/qxC/WJyiTiSKWUpaWlvXr1kgZmXq/XIxqoVO1HxLaRokhNtD1pNBpoSgGfIDp69GhAQEBsbCwt&#10;kh+46ePgjYqKCg4OvnDhAmww8+bNQ0tWrFih2H1Onz7t6+t76tQp0hh17NgRUgY1fsWKFfHx8ZJt&#10;zTzvhpQyJyfnk08+wTW+QnBw8NKlS3mZhIQEEogwYoMGDSIbEmjdunVwr9dqtWQlkg2VlM+Imt5C&#10;JcJIXb9+HZLk6tWrDx48SL+SBwafiyR1mJpV0HaS6OXq6or7HFCxf//+uLg4/lR9ff2GDRtgVwDh&#10;c6I2fEXaCKg9P/9E5QuVE8nkPMjAqVOnKEICKXVzcnIADP74449pKqsJmlK0v3v37rh56NAhOm3o&#10;OIJpB6hacnyhlhvdF15++WVcxMbGku+LlDI1NRU78smTJ1esWIGbLi4uPE4CGYfc3NyIz3rvvfeo&#10;kpycHFq9tra2uEhMTOT8F1xwpZTnzp2Dy66U0t3dnXtcEW7J29ubvj4+UPOJ2oDwjceMGYNvRmeC&#10;lNLT09PCwoIXFgZXEnU9CoafMF90+ikmk6ISZ2dnJHSgDZ4IURSEEJs3b+ZbhjQgthUGt6fL+nJX&#10;bxTmKAU4tWzbto0QAkTwVh01ahT+pWRW9K/iQEblxcXFnp6eu3btOnTokL29PVhB4rHp+OWjTb/S&#10;hsWneEBAgPq7SCnPnz//xRdfREdHh4SEuLi4nDx5UkqJiAoYVVqHgEBRJXSfjENSyh49ehQXF/P9&#10;SxpwTnjj8ePHfX193dzciPknjozEorlz5yKvuZSSmOFnTU1soaanp5OMsWfPHlPFZMNp/cYbb5Dn&#10;BCeFgYsSyWVlZZGHhLrmGTNmcHRrVVUVt6YS+fn59e/fX0pZUVFBwDde4OkuVGEIv2Kq2Rs3biS7&#10;JbzDuYJXQTQ76Zqg1ETZ2dngYxU+mQiWra4Tq4Vz3bRt8fR8Pj4+sOgmJibm5uYSWOXjjz/mH5EG&#10;s6SkRA04KysrS09Pr6qqwjelAiUlJVQmOzsbcwlVEc7hs88+IytxfHw87eB8W4GsRG9U72VPnX6h&#10;C5W03npGClOKqa1aQZ6enp999lmnTp24CiowMDAmJkY2REtTPStWrCDjvmQLWE3z5s3TarWPHz+m&#10;O7GxsQpRefv27fb29mh8QkIC9UK9UPlhHhIS8tZbb0nV1kP/KhZqRkbGyZMn27Zty8eB+AVFsy0t&#10;Lfft28cbkJKSsn37duIkAa/n5z/guFS+tLSUo9LPnz+fmJgopczJyTlw4MDatWuJzZZSrl+/Hqwj&#10;JrQiKyFCb6OkIkYM/Mj27du3efPmixcvbt68GWtYsuAm+DcpKQl4xmnTppFgqdFogN/Av9HR0ZBl&#10;3N3dCaRRWlpK0mZ+fv6GDRuio6MjIiJ4+3NycrRaLVbm5cuX0SpHR0da29IYL/Z06Ze7ULWMMAR7&#10;9uyBNpUgptKwN1dUVBQWFmZmZnKdEO1ztEmD4D3DRTJiwwoLCxXKDNDZs2dhiJMNVU1SSkKKgqZP&#10;ny4aulYQbd++3cHBgTgCUycq5tDWrVuxUNUFQGPHjuV8LEXik4yTp2bQeFIZQsmDli5dKoRQyN6o&#10;JDIyklyFqIacnByC9fDRiIiIGD9+PNYD9zUh/K3iEWo2Z7kLCwtJX5ibmztt2rRdu3aBWTh8+DBf&#10;Qhir3Nxcd3d3CpLo7+8Pbis/P5+QxsePH6fYhaWlpRT0IzU1lbbOoKAgwgBHRUXRTKCar1+/7uXl&#10;RZ5Y/v7+W7ZsISchaQyd/7SoadhRYWp79OgRpSdFkszq6morK6vy8nJra+vvv//+u+++QzSampqa&#10;8vJywEfWrFnTt29fRMGDRbFTp04VFRVffvmlEOKbb75ZvHjxN998A2NdVVUV5f/kxk+dTnfr1i04&#10;JQqDlTI1NdXV1RVujRSvPTw8vKCgAE6Ve/bsAUwKP92/f3/RokUw6AkhYNP/5ptvIiIieGcBtzAz&#10;M+O5ZDgB5UMJBIQQixYtorxV5eXltbW1rVu3Rn5OOOtSqEchxKVLl9zd3aETpj4uX7788uXLaFtS&#10;UhLkcNRZUVFBMfJhKL5x48bhw4dtbGwQNgFJ61DVCy+8MGzYMAicZNmWUv7lL3/B64KDg7dv307A&#10;HRg5y8vLYQk3Nze/efPm999/jxwwOp2uW7duO3futLe3T05OnjZt2oQJE5ydnRHLG2N16tSpvXv3&#10;fvTRRwMHDkTz3N3dc3Jyzpw5Q2GiVq9effXq1a1btwKT1LZt2x49emRkZGRnZ/fr1w9JU+fOndux&#10;Y8dFixbBEmtnZ9eiRYtt27YJIQYOHCiEiImJ2bNnz3vvvYcM6HjR3bt3EcgC1nv4QsMrFUlDG5nV&#10;P46e4qJ/iqQ4UUlzkJeXp+BvaW8mGBDnQPR6/aFDhwhcLpmXID1IIpZRSYNuQkIjtk1KmZ+fj91d&#10;oRchKiws5NutUcrLy4PWetOmTf/85z9J8D5w4ACZZ7A3Kz7WiBEj6ERVMNu0l6enpwOpz7lEKSUh&#10;rqSBsSfkqpSyoqLCqKGL09q1a5cvX84PNzyempoK1DTxQQqGMDY2Njk5WTaqLJ0xYwZQ+wouANJK&#10;WFgY0qJHRkbm5uYGBARwvjojIwNvDAoKwuDv2rWL3BX0en1hYSHO4fz8/MWLF4PvXbhwIZT2eoM7&#10;G9jaM2fOQEclpfT29ibDLMaWsNPEPHN9x9PlhH+5C1WxVqXq0yomrkJXSdL/0qVLSQTSM18kjUaD&#10;KTVgwIBTp07xqoKCgrhPFr0aaxWNgQlEMO0Fqaa46ZUKGA17paDdu3djfowcOVIIMWTIEHV/aeKO&#10;HDlSYZ5JT08fMGAAv8Mdo3Hh4OCA9MFc3c0XAwwkwiAPU7NtbW3PnTuHa/Qdql2uIsIuIwwGWGmw&#10;2UI8yczMXLBgwc6dO2EQUoijvNkUvYWK7dy58+jRoxMnTuTRAvLy8kpKShwcHLgIAD4WnHNUVNTs&#10;2bNhQ8rKyiJlGOmK8/Pzt2/f/s4776CbaWlpUsqysjJUgr/x8fF+fn6ks4D6sKSkBB0sKCgoKio6&#10;ePAgn3uKMX8q9AtdqLJh5CTFfcmWAQ8OoPZd8PLyImGMKy1JDWBubg6Jl+ZNREREz549//Wvf8Hc&#10;AuFWrRnG2xUaKTLDUgG6T3eQB1E2VBgqFKrh4eH4NTQ0dNasWVCK0gLA60aPHk3KZ2kIBHX69Omt&#10;W7cOGzYMexNxGRzsIYSgA5Nrd2mo0Ujqr5SyR48evr6+WCTCoOMhMtpl2ZBDITwDFSDeRwhx4cKF&#10;zp07L168mPvr01aLBTNixAh4ySnqxGbk5OQ0a9YsvLGwsBCm0ZMnT/bt25fWNgYZzEVhYSGqXbly&#10;JW8zDluoIUiFPnXqVHLiIe8itI2r2dXS6VMUU5vMQg0ICIALv9E5AeJ7mJqzUoyaYv3zXxcvXqwI&#10;5tJIPeqq9I2itBsXNxrhlxQPDhs2DLZcur9///4fXnkjqmwiPp4dOnSgExXEN5cnjoDieFEUIJgB&#10;EWlljVIjo0Qoi+joaMAPfXx84ACg0WjQBdIejRw5EpAmigman5+PQ1KhbM/NzSXQRXZ2NgLBoVOH&#10;Dh0iN10ObpP/FxaqviFJKS9fvswj5RB9+OGH586dI7sz8tJK06tlypQpCm2qNOYsKqVcvnx5TEyM&#10;q6srzUhHR0c120a0Y8cOIQT00kSmvFjs7Ozy8vIIPQvFEm3n6ok4fvx4ZGeRUp4+fToqKmr06NGA&#10;qnIjpJTy6NGjkZGRfn5+ZAoWQtCBoG5JVlbWyJEjCbtLzTYqQyLPCNk2ExIS3nnnHbAVRgnJghU3&#10;FeZrUHJysr+//86dOyl+wvDhwzt27ChVUZS4EKEIQEl0+fLlnj170oSxs7OjlU/DEhQURKtaSol3&#10;SSmLioqoMCGupJRRUVFkbrh8+TKaVFxc/MUXX+zbt49iI+JZrst4KvQLXahaFsZCPWNgsgMhJBz9&#10;C98aybbw7Oxs7JogrkLLy8vjBgwpZVJSEuniUZjE17y8PCsrq8GDB/OWJCQkACsjDckRSG6ESxfN&#10;qvz8fKhAeOV0jfDz3C4npTx16hSflFSewhRIKWE4jY2N5dHbRo4cSRA5xbPoZnJyMpqHtwghwK3c&#10;unVL0ciKiopz584RgE7RbGQG4thJKeXRo0cJStGpUycqr9VqqZH4smfOnOEGIXd3d26+5s3GHEhN&#10;TaXRRgGK3gQbLwnGUsqCggLOe9vZ2XH51tPTkywxVOyzzz7jJ3mHDh2otTiEd+zYwfUCZWVlim0I&#10;0jg0c0/XPPOLXqh6gzvL9evXSR0KB0KyRioeUd9BdElHR0fFr7du3XrrrbcwoQmebkoTrtgs9IYg&#10;riivOEVlQ8kHJXG2QN3aiMKTjLSIoDls2DDy2wSlp6cLIZDghIiarRbpFUQKZCGEGv42adIkrgqS&#10;BnaajlBi/6RqwLHLpKSkCCEGDBigboa9vT2hbdWjzReVerRxMXHiRCEE5Z4hWrdunRACMwSjDR86&#10;4L1xh/udLlu2jPTeWq22uLgYZcDjQOilLqNh+fn5uAgJCYEy+fjx48Sx5+fn00HNuTPFzvtz6Be3&#10;UGmJ8ggX58+fp0Hx9vamtIv8yMW/xPEqPraTkxMBa1BnWFiYvb29YrZxd3AaZTLnkLZQMQspByHN&#10;NhxQpoibfNBsbMBqPeHKlSsR1YVYDKT6LisrUxx9RBgEbD1aBnxTV05qZL68Dx8+zE/s9PR0juig&#10;CKNoPEcC8/pzcnIoGA01XhHYkROXcdQVKnYfjlhE7+Lj4wHSNFqz4k5SUhIimG3cuJF88bQGmGFO&#10;To6np6eLiwu0RIjfTYAq1LZjxw43NzeyC6Dk1q1bKVoATcJfuYzKFxt1NSEhgbZzOk45SEitHdEb&#10;gg/QpIGmkT7eqVOnwOg6ODhANU9VKYKkKUys9CJuDlHMJ/Dn2dnZXI6iRiqWDf8X19HR0TxYGZl/&#10;+Abk6elJXD2mi2J7Uo8J/uXrjYqh8aRJ5sh1VMuThZqagnl5eaSbpQZTqzDaa9euJaAYtqcn6qJQ&#10;A9wAeL/UzSAHN3wOU8K2Xq/ftGkT2qPY8tzc3BYvXoyniJ3hPg+xsbGOjo7ALRUUFODx0NBQYqye&#10;xUL9JSKTdDodBRQHvCMuLu69997r0aMHbr788svAygBO5O3tjVAAoK1bt06ePFkY4Dg2NjYUqMHa&#10;2vrx48cUvWbYsGEAnfTp06dv3764WVNTY2FhgVDufn5+SHuDrGTZ2dmenp6hoaEtWrQAROlvf/sb&#10;GowM3DwuzvDhw4UQPXr0ePPNN3nNgNRYW1uPGzfO29ubGrZ7927AD0G2traoXAhRV1fXpk0bhBHg&#10;mUtsbW0pEXv//v0BRRJCJCcnz549+5tvvrGwsMAbV65cCW4czYboKAyAKp1OZ2FhgWfd3d2p8vXr&#10;1wshKM0PxmT+/PnOzs5oTE1NzZEjR2bOnHnt2jUhRHV1tbW1NQIjCCEwSkgxjjsY7b/97W9btmyJ&#10;i4vDTUqGEBMTM2nSpL1791LQpoCAAASIQA0vvfRSr169aGIAz6SYPMOHDz9//jyqRXAjVO7k5IRI&#10;URiBjIyM6upqRPR/8cUXhRAhISFTpkxZsmSJn5+fnZ0dgkL37NlTCBEfH48GWFlZhYSE3Lp1a/v2&#10;7R07dtywYUOnTp3GjBlTXl4+atQofL7q6ura2lrEkfqZ+RYa0NNa8U+dOOfj4ODw8ccfh4SEwH+C&#10;75FpaWlz5szhbs0lJSUwA6r3aeJe4uPjiROzsbGRJqwm+/btgxKSGtOIxwmRtbU1HchCiPT09AkT&#10;JqiL7dmzBxgdIgBf1NswP2+pndOnT4+Ojh41ahT0HNxYEhgYuH79ej5KFFNbQfzsmjp1KtlX8RZA&#10;dlGAOI7169dzjY40MSY8ugVvto+Pj4eHx9GjR6HG46xKdnZ2ZGSkQokN7smU4F1YWDhs2DByGxbM&#10;QK0YxtOnTytUCYcOHeKKQ3Tk1q1bAMBJhkMuKipCO48fP04RiXNycrKzs2kWabVaf39/nj+BJyj4&#10;+fTLXahcYlmzZs2KFStICwdSLy2NRoOAA/gJcxewVQ61x467YsUKigkqhEB+e7zOzc1NEV1BSpmW&#10;lubi4rJp0yYKOSuZOoQmXIcOHbZv305tg1608WZLKXv16qVItIGca1CH0CIUQuj1egLiiIZusXA6&#10;laro7Hz6KppN7PqsWbOmTp0KrI+UMi8vT91sSHR8RwgODk5LSxNCkDoXyiQCmZDuijdg/vz5iM9C&#10;Fg7+LoUBUzDlVteuXYUQWCeo+ejRo15eXmFhYXAf3blz54oVK0jyhEqJJAgakJUrV9rZ2fn6+lKY&#10;GLwIemB8Srjp8ujkq1atopAu169fx0CdPXuWcgJcuXIFuwxJvL/+hUraBXS4oqLCVMRaEq44+sdU&#10;nVRYvX6MEh0LqBysoKnCfGEosAGyIR4YJxJpfegpaHFw5+LFi4jSBOJrtZEGHz9+nMN00VnycpYq&#10;IZbLhwC7S5VArh5Y3hchBAdIceJnGkU54cS7D1cy2VDUV3eWZHIqM2PGjHfffVddObUwICCAO77h&#10;Ytq0aePGjcN1IypANMDCwiI/P5/Sz8bGxlZUVNDeFBcXhwdXr14N2ZuHTXxa9EtfqHxPAvhOHaPA&#10;KPFQSbhjVJFjyhLA7yi4OKnSlMofmWKEjIdGrW3ahnhuvF29wPjr6CIqKgqnhCLsi6KdVLMp/Bbv&#10;b0VFxebNm7nLtdFgS0ZhDGq3Lz5u9PaioiLuGGjK0kZEOm3FTWoA/ykwMBC2E/WM4g/ydxn9jitW&#10;rMDa5kIETAO5ubldu3Ylro00f79yra9UIZOMshC0l1dVVWVmZkJBp1hO+AYXLlyAHMW3cP6lwffS&#10;44sWLRo2bBh/F4HOoEXUGrx5pJQw63GlPP/wJSUlUP9qDbE81KcERy+VlpZSqzIyMiB74w5kHtpl&#10;EDiCx7NFDHFeM1C+9AreMKB2MOP5CUCvANKDn5zcoqtwykXL0cFbt26dP3+eBo3zgehIbm4uWYB4&#10;nARFO/kKJ69jim+Ed+lZDB3cB+eFZoP1hbEAQ0RwX/o61IvS0lJA+TmDBgi+4nt5enpCYj9y5AgW&#10;akxMjIuLC/dJ4uzbU6Ems1DVOygv7OLiwnFtcO+gYZoyZQrAYnQUKJzLMVFoYvHKCRXA40vwNWmU&#10;F8UxWFZWlpqa2rdvX1PdJBmJ2sPf7uXlBXYLv3KXA9wZN27ctm3biL/lNYeFhUGjxtGnfN4oZFTe&#10;cioAXUtWVhZHJkkpjfrW81eTaxhVrmee6wsXLpw2bRq2TsUySEhIgNmWt4qXGTNmDNYqVjj1Wm8A&#10;6DciGpCwqrCNYfVmZGQ4OzvjDu2MNCb5+fmOjo6UIAuEd6WlpQHduWfPnl27dh08eJC4uf+7C1WR&#10;0M0otsHX15d0ADiRoqKisMfTwOXk5GCjNSVIoCRQgXTzzJkzBOmUUgKpC8M394BbvHixOj4wJ0yv&#10;8ePHY0LjXa6urlBFIICIv79/UVERoVWpnUjQRus5NTVV3QWYFnhGbUrrptFoAOoglSZVFRcXpzDG&#10;crgc3Zw+fToARriDXI80AhBMaAOiE0+B0/b29uauhfigsbGx/fv3p2Sn0pCXDeMTEhKSk5NDuD96&#10;Y0xMDHeLlVJyXTpBAhHeiWqLiIjYsmULdR+5qsgCTPMEwDUaoszMTIVHpJQSiTmw76xZs4bwwE83&#10;kNIv0Y6qJpjCLCws2rRpg9jzCClgYWHx4MED2Liqq6txE6awsWPHCiHatm07d+7cwMBAOOAjUsTN&#10;mzfHjh1LweCFEIMGDaJ3TZ06ld4IxkYYIhuYm5vDbknB9QcNGgThzcbG5uHDhxYWFkuWLDl37tz9&#10;+/dhoszIyPj0009R2MPD48SJE2gVHkFsB9RZUVEBE6ulpWVRUdGFCxemTZtWUVEhWNac5557Tq/X&#10;C4OBbvbs2Xq9Hj/B3gt6+PDhiRMn3n77bVT4/PPP379/Hz9ZWlq2a9du3LhxsHzW1NSgquDg4N27&#10;d7ds2ZLGZPDgwQsWLBBCuLu7b926lcI13Lp1Kycnh4qBB0Z3hBB37twZMGAARruurq6+vt7Kyur3&#10;v/89LJYYRsSnHzZsmBAC9xGXo7S0dMqUKRRZXwiBExLfor6+/rPPPrt27RpM6DqdzsbGJj4+fs6c&#10;OYhEgea1atUKX/PkyZOenp7t2rVDY8DWUm06ne7+/fuwbAshHjx4MHr0aIQBQZnbt29//PHHCPdh&#10;YWFx584dd3f3+Ph4NNvZ2ZmiN3Tu3NnHxwfW40WLFq1atQr7u5WVFY/OwZOR/xR6iov+mRIxTqQC&#10;4boQ7reNO7Q7Hjp0iHZBsL6lpaUKRSX5jgiDryY/Eul1FKmdCHZdzplv2rSJQ/BycnJw8Lq6uo4a&#10;NaqgoIBkOeqXbIizB125coXgzSTmKRxB16xZAz5QCIEzU8Gfqw923AFfwAsfOnSI0EIoA+MkYpEo&#10;DKfUqmPHjpEFm9gcis1LH4infpNShoWFAR9vaWkJbXBxcbH6/FG7eu7YsYOYcLwOMdl4Mfi7wAIH&#10;CUg92qCkpKSLFy/Se2kO0Ofm2TpLSkqCg4OhFbezs0OPFOIGzT0yzxKisHFtyw+hJrNQZUNbAukS&#10;pJQlJSVcTsNfdeBMoxpOxcDxrx4WFnb16lVagWVlZatXr37jjTekiqsxyuRoWEZ6KSU32OTl5amt&#10;TUKIpKQkdVVGmfPS0lJ+n6ypxcXFR48e1TdESmdkZJjakdU5siSTwJEvi+7v2rVLkTdEq9V2795d&#10;HeLYVMsVveMIhOzsbMxvrlIWzCBkqhJp2MT56woLCwkYeObMGYp0Qdu9q6urKTw2r0eh0QDxOLXY&#10;lTgGE82GO6RUxSr5yWu1ySxUo+oWEA0EaVm0LFyys7OzYkcXDc3rCrVhaGgokBWenp4Ucp7erojQ&#10;KxqG8HRyciJAMk1lvr/Qq6El0jMtNAcbSynj4+MVvq+ioS1UDevl/SLuA6+GIdGUCnfNmjWEnTJq&#10;s+natStAtsKA7qAeXblyhe9HZMVRh57RGwwnWuY7wQtQ3H0y6iiiKwkhKPQhXq2oXOFXHBgYyNV1&#10;/EPn5uZCquSBLyT7lEIIvJ181hSac8Wr+V/uxqBtSL/+hWqK9MzGqOb05s2bZxTPJFS2ez51kHOV&#10;0tFLEwYxxTHl6Ojo5ORkYWEB5pnzwwp1K3+QNhfeAMiu4A+1xsA9vNlUJioqSghBdnnZcPbQChQG&#10;bzvQ8ePHZ82a5eLiAtc5mklXr17l/i5CCAo9xYeFXsHbaWq0NSzHh74hakK95BQjb2Njw78IVUvi&#10;AIk/3GTVsWNHIQRPTsEVkOrNgv4NCQkRQhCekRYqP7qFELAm0Pfl5ypSQmoMYWiNbiU/nJr8QpWG&#10;Kcj7TxFceRm6pq+iwHnxmMBGifZUhbWWrqdMmUIZN+jTqvESUsrq6mr+L+VoUPCi3KaimO7SMGmM&#10;btKK12HuKm7S4eDv70/gHi2DiPwQIiOnqQJGue5G+COQnmU9N9XszMxMBZchDWHNiMXlpMjuh38V&#10;X5zG/7333lOjkfnjRputIEAjFFze/9GFSpuoRqMxirNTrBn1sxcuXCADA308vtcKIYgvpRroqzc+&#10;rU+fPg19D31aMLTFxcVarfbevXuVlZVStcFXGaiRXl+5cuXcuXOEksEFPWJraysMySYUM4NQTUZn&#10;GwonJiaCW6bCvDH8ANQwr2A6XdVwCGpbfn6+v78/sFnUa2qhk5OTMLiAU/3qNpsK8AekMRVQFBNC&#10;+Pr64lPyoabGG92maV8mRwLilWiL9PX1FUJAwuLd0ev1xcXFVKzxb9o4NfmFysU8NfJGNlxR5AvO&#10;Y+E4Oztz+UTPwL0Ur10wsPvFixdJCNEavL2LiooQlN3X1zcpKYmv89mzZ1+5cqW6uhp1urq61tfX&#10;19bWag25MGpra6VhRpLpks9I4lRHjx5NzfDy8jI3N09NTaUDrUoV0JA3u6KigpJ6UAfLysqwmHfv&#10;3k0xiqWUbdu2RdooEq6k6pjiWE4o4XBM0fonZ244aoPCwsLs7OwA58J6Vi+PlJQUnncUnxJ8E/EF&#10;aHZJSQlWNQqPGDGCdEi0Agl8gm/HN3HaEbgEkZycjE3KycmJZhQCgpO2HK9TOCSFhoYmJCTwf6XB&#10;I4rMuUb1Cz+EWv5Eq84vhszNzclCRe5/s2fP1mq1t27dWrJkCWx0QggLC4vKysrw8PD8/Hy9Xi8M&#10;hr6QkJCQkBB4TsJAam5uDiNhfX39vHnzgoKCoDi1sLBISkqKiopq1arVc88917FjRxsbGxjiKisr&#10;Dxw4cPfu3StXrvTt25f8JKWUOp3u7t27MBgKIRBFvlWrVsKQEbxVq1YPHz5s27btokWLHj9+/MUX&#10;X/j7+8Pch8bfuHHj888/t7Kyys/PFwb3Vx8fHx8fHyFETU0NCrdu3bqmpsbGxqaurs7Ly8vX1xfo&#10;aAsLi++++27JkiUdOnR47rnn3nzzTfipCiFqa2sTEhK+//77U6dOIQ4LqgoJCbGzs8Oz1dXV8CxF&#10;Y9LS0pCaxcHBAaZsWIleffXVQYMG0WgLIR4+fOjt7V1eXo7Rw4DPmDFjxowZaDYGGZ/P3Ny8vLx8&#10;y5Ytv/vd7+zt7evr6/Gro6OjTqcrLi52cXGhL45mXLx40crKCl7KuIn4NSAYV8kVtqCgYOPGjX37&#10;9kWgIyHE9u3bk5OTv/vuu88++wxGYIzJ7du3z507d/r06fj4eFinampqxowZIw2sRNu2bWHLfeGF&#10;F/BraGho69atZ8+eTf2aOXOmmZlZTU1Nx44dz5w5g7zSMNuWl5fjdT+KmgbgoRGqq6uDczCStAsh&#10;5syZI4R4/PgxDPFCCD8/v+PHj1tYWNja2paVlZmZme3atUsYFjks1/hIqAfXOp2uU6dOcMLq06cP&#10;vk1lZeXdu3e///77e/fuYbjBZNra2r722mulpaUrVqyATRzzD9snT1phZmYGrAWs/0KId999Fxe1&#10;tbWI34N/Q0NDN23aJITAgrxx40ZWVpYQwsrKinYHYCEIj4F5CZ/p8+fPYxJXVlY+fPiwtLRUp9PR&#10;mAAV0L59+8jIyMLCwg8//HDWrFnUqm+//VYY3MqRbIJWYL9+/ZBTo3379mhGdXW1paUlLQDkRxVC&#10;jBgxora2tqCg4NatW/gJHwgbDS5qamrq6+vJxf+3v/2thYWFtbW1jY0NgAqVlZW9e/emZk+fPh3g&#10;DfgJ/O53v/v000/RyLq6Ouyz5eXlWPmXLl3CViWEeP311//97387OjrSIunYsWNdXV1lZSXdQYg5&#10;BweH3r17FxUVId2GMOwC6DVANW3atEECDiGEpaVl586dFdCU4uJiCwuLr7/+ur6+vk2bNvgJU/Qn&#10;rFIhmg7gwRSRzZC4C5j+Cevn4+Mza9as119/nScjA1HubajgiSHx9fXlYUcUFBcXR1UJIbZt20aR&#10;JhUN0+v1d+7cIcS/mvD2+vp6suO7ubnhIiEhYcmSJRMnTlTg46hyyYQlcmseqApHTMxqeno62S1t&#10;bW03bNjQ+NdXAIwdHR3Pnj1LbK1CN0vIvuzs7LZt2/r5+SlyMdJTPKYMMaVcUy2lLCsr4ww84Qec&#10;nZ0V2Hd1gy9fvgyxAjcnTpwIqCAn6tTmzZt5bmtPT09F6lTZEMdPvLfeEJxN0QAufBGoZtOmTRSL&#10;S9vQ3vvDqckvVC64Gy1QUlLy9ttvUxAAabD1UbJQjp3AIKalpXHTiFFCeQQrpdCbUkokZcKuwVW7&#10;ahuaWqWp+ISzZs2aMGGCQuYUDExPk15KCTCzGsxktBdQuvBQnW5ubnTH6AKOi4vDvqZWMiucGTw8&#10;PCgrOTUbWZVpuiuU27TxKdQ/WoNHEf5NSEh48803AZNCVXAYItftt956a926dTqdDv+mpqZu2rSJ&#10;4gM2nmNiy5Yty5cvh5BJ67BTp06SqZq4LkBKGRISIlURntTzsKysrFu3bthwf5rKV/4KFiqIwl7w&#10;jVw9KHTH2tpaEXJaYwhmRbHIoDvB/dGjRxOQxZQVB/Ng2bJliO0Cvlc+yTMOUmJWVlZ1dTXKGK0c&#10;vbOxseFqMN5yRSwylJ8yZYoCzqauGWMSGhrauXNnNKywsJBnTA8MDMSMBGHjOHPmDI+cwFV6igGR&#10;Uvbq1Yu2RQUh17NsqPd2dXUlzsJozTQgsbGxXbp0OXDgAC1OalJMTMySJUsU5aWU9vb2AHvoDWQU&#10;slZVVcXjmypo2rRp3LaHGnx8fBSjzWsOCgrKzc1VsCSy4cJuzMpl6oemQorVKITgOBIp5bBhwxBy&#10;xRTLIRgAQJ15gcYOSl3SfCocKbkZnegHesbV1tY+fvy4tra2rq5Oo9HgIjQ0FMpSrndVNBuOO4qX&#10;ovsK66vC01oIUVBQ0AgPhqfIW426QDuOlBKQfckkCL1ef/r0aWEsZBHRjBkzAEGhAsRZ4JOBKVi1&#10;ahV1h8oIQ0gdha4Yq1RhwsFNitlLYI+SkhIyGqut66aanZiYqN4ijY6bOsjznDlzuNMVX6KmjGRG&#10;av4hhX7hhHlMLCKtB/UMJlFWIWKBTA0ZH021B7a6Nl7Pz/eMe6LxrRGOjgKXUCVGC5OZQT1NMzMz&#10;AdZX/HTmzBkCS2I/MlozdUqdS4bvPoog48LgCotPZrT7ip3RqAnHaJPIJE7FyAhHbcZLFV8ECUQU&#10;eEleICAggBDmfEJevXoV3fnXv/4Fi4OiST9krTb5haplwNGcnByIbXy3Hj58OGF9FWLh3r17oY8l&#10;xDw+/KxZs0aOHCmlTEpK4hAIRdpFZLCVDcO1EAAANtJz584tXbqUal62bNnAgQOJTcUUX7x48dtv&#10;vw2+SKvVpqen29vbb9myhYdc5Ifzhg0bunbt2q9fP0wdolWrVqE9ly9fhlMLrU/qsr29PQCSUKLA&#10;HC/ZXFm3bh3PErJ161Y4kQghoBFRZ3wlHm/btm3BwcF0hiskzLS0tHHjxn322WfI9U4FEL+qoqLi&#10;+vXrFNxI4XIcHh4O1bfCVwYXn376qb29vcI3oLq6etq0aVqtFiEFuUxUZchtR2wR8g9IE7mCwHMp&#10;NF5w0MG1Qk9JMxDGhSVLlvAoaorGy4ZYEWmCmvxC5aZqNzc3Cr2DO+vWrSP9Ld+Y6Xr69OmUeBez&#10;7fjx4/3793dxcYmIiBgwYAB5IdMjChi34iaopqZG/gzPuOXLl/v4+NTX1/M+SnaABAYGAm/ApSwh&#10;xI4dO5DFrBFd8T/+8Q9+hiiWhKJfGRkZ8fHxn3/+ub+/P7Q4QoXa49NLwdVTYgHscUePHkVcRa5S&#10;FkJkZmZOnz598+bNihhonOVZsGABRdtAl4Ehqa+vt7OzW79+PXHLDg4OxCPExcXBCkANM3o+K37V&#10;q9LGKmQcavbZs2fj4+PffvttU5WHh4eT176U8uLFi+QGSEoQU+qDBi1s/OcmQaRJSk1NLSkpQbRI&#10;U+xiRUUFmB+1hEZcVkJCAm3A3F3j1q1bkFQVzxKTAwVjfX09WX1+jmccFioqT09Px6sVD3J1v0aj&#10;8fb2RhDamJgYCi+UmZlJfl6KZ3Hc8cBinNLS0sivDdMLuB/Ap/As3mLK6lBRUaFga4m4zIxq8/Ly&#10;MjIyiLtJT0/nWd55s3GRl5dHOiRTJpytW7eeOXMG0HmuW7p+/bpRxpgqxyRRv5qvKKBBIyIiSkpK&#10;KPhjYWGhwsWKCEPUvXt3GiujLhlGqckvVIWipRHfSxAi4vM7RkHzUsqUlBQ7OztyLMzPzx8zZgxx&#10;rep5Ccsk99XCxU/zjCOlMT2l7pfRtZGQkDB58mRHR0dK/CGEePPNNyXT+nC6cuWKjY2NIsM6tZyH&#10;PkHl5ubmlC0S/jqIOm10rU6YMMFos9UHSElJiYuLy6RJkygMJ5ADproppezZs+e3337biAkHfI2U&#10;8ssvv3z33Xfh/aPT6U6cOPHiiy+uXbtWmtgxoSfjCfJkQ1ckTi4uLp988gmJvn369FF8YgXxT8kn&#10;XuP21Sa/UKWUgONfvny5uLg4Pz8fvCXRkiVLhCFxuJRyy5YtJNotW7ZMERTnvffeo0x+UkoeI1dK&#10;GRwczO2BsuGgnz171sPDAwcCwEDqpipmbSOecVeuXGnTpg2xc6tXr4Y9qaCgYPLkyeSqSkwvrzks&#10;LAy7A3718PBQJG57+eWXqXx+fn5AQABQGQR7llIWFxdHREQUFxd37doVtns0jGICSSkzMzMDAgJg&#10;wgVdvnxZsNx5W7ZsIee4qKgohDWnZvOkjFLK5ORk+kzoMrkiYTk5ODjw8suXL8f6NKVwqqurCwoK&#10;gvvexo0bsXL+/ve/X7p0adCgQV999RWvXAhB0IiDBw/SyPOxxQiMHz+eN6OkpISLoIGBgbSRkWJC&#10;GJLTYwADAgJI2CGo9q/8RJUGw2ZFRQVJJiS2abXaq1evHjhwQKiCYi9fvnzIkCFQ3NEYOTs7K/Ka&#10;0iv4v1zZuHv3bvWh8cc//vHSpUtUEjZS+pVfG/WMA0w/Li6uX79+ijjG6enpjo6O69ev59k+t2/f&#10;bjRAualvHxcXR5owTpGRkUAUSimLi4uhi/bx8VFHipEqdQhd79q1y9fXlwdGA3FdLsrv2rWLcqsS&#10;hl7he8hflJiYGBMTQ4+QBtWoCaesrGz+/PkAOVpbWytaggvSAkgpo6Ojv/zyS7XhdNmyZbAqE9+b&#10;mJhIjAbvuPoIRZNSU1MPHDgwdepUnnIuISEBe4GGOSo2ZjAz9UNTIbWkQXe4ptSoV5q3t7dCh8kV&#10;7sAnYP2Qvt6onZrEMLp58+ZNqplmA/TA0rT8DMrNza2trU1PT+fIoSc+hbOIJi5XEfENm/NapGLl&#10;S27QoEHUi4MHDyrQkQo4FJ9eiubRpklDmpKSorYxKiqXDbWDXPzGRVpaGlygdDqdnZ1dTU1NIyYc&#10;GvkHDx7AnZATXDJIUJdSmspfbooMFu7/9Z7nDqhGw9xomAcljYyehWs2RU1yoaq3rsOHD2OmctsX&#10;Pp6XlxdZMjEcapve66+/Dq8uaUKCMnU00d6MmrlzFi4QLiQwMJDqBKpBSnn//n2cXRs2bLhw4QLp&#10;RSBbxsXFgR8mxSBvA2qbOXMmT9GNYo0PFKh79+48xy4YEMWwCCEIgbxgwQKeORakmIhag3MvpaKk&#10;Ja0o6ePjQ5pPrPwfaPSfMWMGd1UF30GvNmrCkVLeuHHjueee43lljBLXZnMrqDTIVi4uLlOmTOEZ&#10;sRT6EZD6FcuWLYPswLX3qJ+POblDG2+eqR9+gaQ3Rpia+/fvj4qKUsBxFMRTXMpGbVbcAKNYinPn&#10;zn3//feNPtV4LF/ZcLXX1NR06dKlc+fOWVlZiYmJjx49klK2adPG6IN8+SkmPWH9eOUIVwmzEyg8&#10;PFw9JjiLjDKZlF9L8YhRXw4hhDqrsmJ4FWrnCRMm0Folmjt3rjAEfCG1OTdv8parD1tpMOHU19dn&#10;Zmb+9a9/tbCw2LFjx6VLl5YsWUL5flCVubn5ihUrYDxTLDb+HSnBAv6NiooiuxdH9gtDUnaF6U69&#10;aEtLS/nIeHh48CTusuEk5/ebzEKl1msZoTM5OTmkc4MNg+skUlNTo6KicIDQJ/Hw8LCwsMCkF0Jg&#10;rOmRW7du8Sg7RGBscAzik+zbt4+ncsKvhEFH5StWrBg0aBAVoJ9AYM+AaCH4ONoZFxdHJhZCFFA7&#10;P/jgg/nz5/fq1YtCBBUVFUFw3b17N7eUQivLzSSxsbGI20azvLCw0MbGhkLgQ/nB1xJfiosXL4YS&#10;DvI8qZdB4eHhUAfQckKz8Y28vLxGjx7Nm6fRaPg5SYQznGuqTp8+DaUXTYZLly5BaUdLoq6urqqq&#10;6t///veRI0dOnDiBHVBNx48fj4qKunbtmjR8StrXqKrk5GQa7bS0NAcHh5CQEEoFIhn2o7S0lMYH&#10;o02qIyllUVFRZGRkXl4ed6+ZP38+ycPYxfQsdqR6uTaZhSqZUpSTlHLbtm1kUz5y5AjlXMOvnp6e&#10;QoidO3dKw7wsKCiwsrKaP38+Ib8Vaj1/f386TIhLyc7OBvPD7dd0vFCWF3t7e29v7yFDhlCFilxj&#10;fEcgjd+nn366cOFCwTJrAB6EfZo+GPYUsvHa2dnRhlJVVZWcnNy1a1d+INBTbm5uiFSGDlpZWSks&#10;H0uXLv3ss89oX6B2koZ22LBhir1/69at/fv3X716tWDRw4DX+fDDDxUNkFIOHz4cN7dt20bKcwVk&#10;mjs8CCEQ4oTe+NFHH4Eh1xjis1y7do3HEJOGvQOk0+lI4iXlYmlpaWlpqZubm7OzM+fnhRAUCxqt&#10;srS03LVrF8aksLBQ8enxCGdb6CbGhLr/xRdf0AwEpaWlca1VdHQ0fVPFOdQkF6o06EL4Ki0sLNy3&#10;bx8vY2VlhQuFeZozjbm5uQorjlRxazg/OV906tQpo+kDFcTlRiIuZCI5smzItpGFFjsrFxq1zMeA&#10;hzXhleMiPz+f1K38jTBRGCWqOTQ0VGE5JFKkt0K18fHxBw4cQOgZaYzz5yKcGnhIXwfdREwZ/ERf&#10;qnPnzooO0pjgdfX19fv3709KSoKPu5Syf//+iu9oFJgdHBxMFm8isrLQI7Nnz1aUwU8kvdN+x5VS&#10;5BLUyIBoNBoo6tGekJCQK1euoJ5fyUKltYo+XL9+nXYjxSdRK1e0T3LbBbe2bt06hf+quhkK7Y5G&#10;FQ1QoYqk93bt2hXsnNoOoe4Cb7Pas0fx9tjY2LFjx6Jy+uSKqhT16JmbpbqpIJRftGgRWURRfu/e&#10;vRxeq2V+fNQXPVMLG13JGo3mypUr7u7ulIxP3Uj1sKBaLIySkpLa2tpjx445OjoGBATcvn1bGsOH&#10;zJgxA5x8fX29ooNqDZy+IQBGXQAS1vDhw2kEtCo/GPLfQGGqisOSeHksfj69eYVNaaFykwN6UlRU&#10;pMhsS9wU7+rHH39MKa75gNLHEELAHwp3EhISOKMi2elEq4tzaNIAJ8IdHmztwoULcE+l8hzIxluO&#10;vzwmrY+PDw5wvcHoojE4XqMxgwcPhsyGf4uLixUIDWL86F9aSzSPeUZJrSH+qFQp5IyChznROoyI&#10;iEAQNtlQqUsjP3/+fGonxkpdOYKkaVXOgxMnTszMzKTZLKVERKX4+PitW7dyyZAIcecOHjwIWVrP&#10;AggqREE4oGtZ5GF6e3Z29sSJEwm/hVcrYPqKY4Av9SlTpqjz1upZGD1TsLP/lXqMj/ovj9DcwsJC&#10;bcM461LKkJCQDz74QJrehsmmp1GFsUQ9pMxQ+5QJIdRHAf8ePC8Lf5ZmJ9QPiu1WSnn9+nWjWDPe&#10;NfLXUWzYuH/q1KnQ0FD6lrxVlpaW0dHRil2Zt5A2OFr8it5t2rQJbIXaHohmK9S2vAZoR9RHOt5+&#10;5cqV7t2779ixgw8UyMnJSb2RSfZliYVWjyfo6tWr+fn5vDGbNm0aOHCgu7s7CcmmCLEBjHoySilP&#10;nz7t4+MD6Vrx9mPHjhEaicjUouV7OlFcXJxgwcrJmYFE6ya2UCXbuXEBJylekv+7Z8+e/fv3Dx48&#10;mMDlqCcyMrJxSDBVFRYWRu8iJQF/kboegomaMtiQtpl3RBhyKEgpjx49KoRYvnw5tDKcX2q82SjW&#10;uXNnjt0lHy78inOA7AdU87x583gkB1OV48H8/Hxyf6NIKPiX/L/4CcNd9kzRrFmzuHpc0dm33nor&#10;NDTUysoKGnJ8x/r6+oCAAK529vHxoWCuBPyIjo4G2plo6tSpSB/O2QdSJtEq5ctGTVpDcAyuBVQ0&#10;+1//+pe9vX2vXr2gUecbLky7X375pUJtTpXz4WoyC1UyqY860KNHD/pVsXlT8NUhQ4Z8+umnknGt&#10;Z8+eVehFhCHKEaCqT2yJOtI3tU0IAWAtvu6ePXuojBBCDaxTE5qNqKKyoexHVSneJU0sYFP2fV4Y&#10;82bAgAFwE1WXGTBgAPKUcrp48aIC24gWcpOGenOhpU5xbUyNNl8bXEKB4pC0a8uWLevSpQt+vXz5&#10;soODg5eXl0K0UURpoVadO3eOJ4mhvQwFTp06JYSgqhAQmH9Ko0e60QH39PQkyCGahMoVXcOFXq/n&#10;1yTmNKWFqmVpoEiKkw0Z2kmTJmVnZyvU6PS4YkdXR4HAGGVmZrq5uZFlDGv46tWrrq6uBw8ehO6K&#10;fyf1jltaWqrgcAYMGACA1LJlyyifH/E269atO378uDq5izTtLaVutpRyyZIlcGKGwKk1hI84fvz4&#10;5s2bq1TJOJ4I0vDx8UEIkpCQkMTERLqfnJzs6ekJfVJQUJAaDKwekypV5gtqtouLCwHiqXdz5swp&#10;KCjg8TEaGQFIQ0FBQWR3vXPnjpQyISFh7dq1OLK0Brf+06dPh4aGBgcHI5SZKTc6o/+i2RjkuXPn&#10;wnjDz481a9ZkZ2dDalDPN7XeTlG/ECIxMZESJjU9rS+XrbmMev369cDAQMQHwB3FaZmXl0egVhDQ&#10;PHqDFUSqZhXs9a6uroR0x3jt3r2bn+FShV64cuUKQcxIbuTzgOC7CPsAouMRnrTEQdGc0xrMxTQU&#10;VYag+PzDc0wCV+eSMEykyP9dUlLCQyvoVfG+iCenes6cOYMujBo1CjnCqSU0aAQaw7/ol3qNwZhZ&#10;XFwMlVKVIRacVJ23iYmJii+FaGxarba+vp4cA4EhSUlJuX//Pi/Mh2vRokUKZK8i/QepHrQGjLRi&#10;PaPZNIX4JsiPRCllbm4uhVPDfVJ6GdW6y4ZJ0/+HmZJNh7gaEN2jsTt48GBycjKH1ILOnz/fvXt3&#10;7lQJmRZKXa7npKpiYmJsbW03bdq0YMECeHsY3b+llEFBQRwplpqaOn78eCSZp9Ob/uLsGjBggIeH&#10;R3BwMD+W+Z6Kr1JYWOjo6Ig8ZZjfAPdw/Y2+YRo7sExBQUFos9504CxEn+FY30WLFo0ZM4bUS0SE&#10;d3NyckKgM2KP09PTCcZEhaWUM2fOhPETY7J//34hBCkINAbXX66gEkJs2LAhODiYW3G5SQzdhLsP&#10;XMBBCxYsGDBgAFxSUKFOpwMAGBaRqKioOXPmbNmyBYmSaTRotdN3AUiYmh0bG9u9e3dKHsftTJyf&#10;DwoKolizpPVRjGFycrKDgwM3I6sByVzzTD1V2PmbUqT8+vr6Fi1aICw6QtpTDotJkyYNGjQoKysr&#10;LS0Nwj0ICd4XLVokDDHgMzIy5s6de+HCBSGElZVVixYtLC0tdTpd69atUeCDDz4ICAhwc3MbMGDA&#10;wIEDhSEtgs5AwhDxHeBB1COEuHnzppWVVWVl5cmTJ9FCZDfQ6XSWlpaIj37+/Plr166dOnUKQdkR&#10;ah2uWIjybmVlpdPp7ty5U1xc/M9//lMI0bZtWyFEfHy8l5dXQkICtaS2thaVI42Fubl5UVHRiRMn&#10;ELId8f4RMh/5PlC/EOLChQtpaWkdOnTA/a+//lpK2aJFCwBrEeAfT6FaIcS2bdtsbGxCQ0O//PJL&#10;VPLmm2+6urpiEKCxRDvz8vKQdwMZJZKTk+fOnXvmzBkhRHl5uaWlJT5i27ZtaTCllJs3b7579y7y&#10;PoDatWuHBmP0hBDp6ekREREYE9Dly5cHDhxYUFAgDLk/WrZs2apVK51O17lz55qaGjs7u5deeunS&#10;pUtlZWVIp4BpgMJIMIHvAp0tfcpvvvlmwoQJUFjgA2GckTQAN5OSkubNmwfNmU6nMzc3R+4P9JQa&#10;qdVqBw8e7OjoSHeuXbvm6ekJNgclkSsArxBCjB07dt++fZQvA5+pyZyoCqsXoTekyt8FNjoFjyoZ&#10;48HhgYpf1TKbnZ0dojDLhqIIEeeIduzYwXWSivoV221qaqqVlRV5sVN3TGmAeC5JXsYoimPhwoU8&#10;WTgZqNQGJCllXFwcOaDxkawyEbiwbdu21Jjo6OiUlJTJkycrylA96tgRaWlpiL0mVYO5atWqMWPG&#10;gPGjD63uHRpWWlpKwZl5ECxpwgQiDOntQGRvV1QLItySKZBMeHg4ZChSUvKqFi9e/MYbb7z//vt2&#10;dnaTJ08eN27c8OHDhwwZMnHixClTpnDnQb2K+FvoX3Nvb29TJ9gviloYCCNuZiCtVoujQwhRV1fX&#10;okWL/v37CyEePHjQvn37kJCQv//970IInU7XsuX/ZMQaN25cQEDAgAED8Pju3bv37t07cuRInU6H&#10;A02n02k0mpYtW7Zo0eLBgweDBg3q27evt7c3jj6qB9XyO3369ImLi2vTpk379u2xOy5dujQnJ6dv&#10;375arbZly5bYlVG4bdu21tbW165d++qrr0aMGAEeQRiSWeHzVFdX42gSQowdO3bhwoXvvfceykCt&#10;9corr7Rr187MzKyurq62tpYqf/jw4VtvvdW/f39vb+/Kykocd8JwekOcw+uEELa2tgUFBXl5ed26&#10;dUMLlyxZkpqa+u6774IpACPD6//Nb37z73//+29/+1uPHj3+9Kc/1dfXv/baazQmOGFwvLz//vse&#10;Hh6oqmXLlklJSSdOnOjYsWOXLl0ePnxobW2N+3i2pqamTZs2rVq1+stf/lJXV9eyZUtzc3P+q1ar&#10;bdGiBcbkN7/5zTvvvBMXF2dra4uGeXl52djYDB06tL6+Hk9h2PF4y5Yt3377bTs7O2SpQiUYhJqa&#10;Go1GgyQxoL59+/r5+Q0aNAgNSEtLQ/TGv/zlL4DyDxw4EKl9kEerZcuWfGKUlZV16dKlR48eL774&#10;4muvvdapUydbW9t+/fr94Q9/eOWVV7y9vXFgqie2UNka/4dtVG8VTZT4hoQtsKioKCcnx83NjYzR&#10;FBVBMKTBrVu3oMUpKirSq8LPgbjH87x582Bl4SVTUlKwB3fq1AkX2GivXr2anZ0t2c4NeYlXTsFg&#10;pUoTBjI3N1f8KqXMysrKyMjQGNJDcEaDyvAoEGFhYR999BH9iyEic9S8efMQHxCPX7169fr166QV&#10;p9OJH1Pol6JhXPgk+JEwmCKAp7t16xZxLmq1Z3p6OsU6lVIiwZRUEW7eunWLMo5LQ0QyEhdJdCSJ&#10;d+LEiadOncI1mE8umaMlc+bMgfpdCEHgh9LSUiiuZs+eTSoPKJM1JmJuPV36VS1UXCigudArTJgw&#10;ASp1xaaFlUmfllR8lOdTMUtcXV2dnJy6du3KoxOC4E7J5w1Na70Bm8qZZ25iBQkTCApFs7lKg+pX&#10;BOwTQvBkJ4hCtmPHDkXwWynl3r17hRDcxcfonOPqa1p4NERJSUnqmqnZfOXgPkdZUhgNKeXQoUMV&#10;AenRbHK0IMrLy+NjQiOApircPnmzpUHAmTNnTnR09OTJk9WyRs+ePQXLn0AUHBxMlnA1YIveqP46&#10;1NmfvJ6b/EI1JdcR4IH/pFgD9NMT5UNOY8eO5avRFFfCtb6KNErSmCZZXduMGTNM+cpQa3muMZBC&#10;zKZZsnz5chK2TTWbT26NRqPIYq4gfnrz2rZs2WJqTLQsjK1C96sg/hN3kBBCcMwmNVU21DKAv4iO&#10;joYhpJHR5qvR1JiAF8jNzYXwTJYCPYPsqg9VtcBJg2Cq141Qk1+oIBoyriU3FeLIzc2NAqWTAyTf&#10;7+fOnTvQkL/QaA1EwpBo9NSpU+vWrQPQgpek6ag4jhqpE7Rr165ly5ZNmDABfLtiqnH0L3347du3&#10;01nHJ7paQ2b06CaDjYYlmKFXt2vXjtKo0RsVOi1pQCbFx8dzDBY1AIcntz1WVVUVFBQglcETd0kh&#10;xN69ewHMNnXsKxbMwIEDOfqFfjKqasrNzaUBVPxaZYifplYQ8iTr6pqpKlNKqR9Iv4aFSqsU/2oN&#10;0XGlIWwPmcv4gMbGxkZGRioyoxYWFvr5+fEE76Do6Gh4JGdmZk6ZMkXhpEJ04sSJqVOnCiEU6Uzw&#10;mXft2qV+sKSkBGKSpqGDjpQyPDycGGxiMhWri/h8d3d3dZwE8tTl0wUXI0aMwAX6jqCqPFoFuEe9&#10;Xn/48GF/f3/eNo1Go4aRUFW5ubmKDUsIAfduXhJVrV69mkKlUg1nz549e/YslrGW+eJKKd3c3PhH&#10;BEvPI5hKw/579erVxYsXk0RK5xthTrTMmxx3CKpBcAvFrkq7AM4AmjZ88+I7u3rYpYmgXE+kX8NC&#10;JSIJU2vwY9Iwt0zySJCMWbpw4QJcPTBdKI6+lDIzM/PkyZMITmlpaTl8+HDonECYQwr3S1y4uroC&#10;rCMbekJBR5KSkhIREfHll1/u3r17//79Xl5eb7zxBvdWIy2UOhzMwIED58+fj+vt27cD04ceqZeN&#10;Xq8XQnB/dFrViqQ1Usrw8PDJkydTRNXPP/8cF1iTXOxHl0+fPj106FAoq/bt28ed7HkMYfRl0KBB&#10;ZO2IjY0lG4lGo6GFxI1tTk5OxNFwgTw0NJSutYZoNb169SLMFiCleGlxcTGB3WnNbNu2rXv37kAp&#10;E7+KAeRYMbzFwcEB+wvmAF9s/GxQnwFSxVXRaPyEJQpqSoCHJxJ09GTrNzc3t7S0tLCwoOCuKFZX&#10;V4dM8ubm5m+//TbCQN+8eRNlEEpfCJGfn//dd9/hvkajSUxMfOONN5CvHgCJFi1aWFlZ1RmodevW&#10;sE0HBARUVlbeuXNHCHHixIkvv/xy1apVOp2uV69eOp3u22+/vX37dmZmZk5Oztdff92nTx9vb+/f&#10;/va31H7Y3M3NzUlfsmjRoq+++koIkZKS8rvf/Q437969i2T1MDD069cP9yMiIhACKisrKy4uTqvV&#10;4j5PSp+QkHD37l0hRG5u7ieffBIYGDh9+vQDBw4MHjwYBTZt2iQMie5ffvnldu3a0SBjGN99991h&#10;w4ZhcPbt2weQg4WFRXl5+TfffCMMhiuYFpKTk+fMmYPHHz9+fO/ePVybm5sPGzaMvh0eycvL69Kl&#10;y6xZs6gSwhjk5+cDqUI1jx49OjMz08nJCTdTU1OFEK1bt66pqWnfvj3ijONFQLMUFRXt2LEDz+KN&#10;mAYYW3SZehoREQFA2OHDh/FGAmmQZQuwEH6H3kjXZNMi0MVPoJZPLvLrIlMjhcldXl5uY2MDWyIC&#10;ooN0ujoLC3NhmDQ09KbI09MTqyg1NTUiIqJFixbYGiwsLMAbc0pLS+vevfv69esfPXrUtm1bvV6f&#10;lZXVrVs3rVaL6JstWrTA8rh79y4mnBCid+/eV69ehbUWnTp//vzOnTs//PDD4uJiIUSvXr169eo1&#10;evRoYdibcFFfXw9JUgjx6NEj2r/wK6qSUqLar7/+Oj4+Hm/R6/UvvviimZlZTU2NTqcrKSkZO3as&#10;EOLVV1/F1I+Pjx81alRVVRWGCMMIS6wQIjc398iRI3/+859RORBmeO/AgQPPnz+PHapHjx5xcXEw&#10;UaJanU537NixP/3pT7QVPnz4sG3btqj53r17HTp0mDNnzubNmwlDZmlpWV1d/ejRo5UrV8L7hxBI&#10;165dc3V1raystLa2RvmhQ4eePXsWaDNzc3PMgbq6usePH+MpAMKw9WOh/ufp/9xCbYSAxRNsC8dk&#10;qqurs7AwB7COfjJF9Mjzzz+P6+nTp6Py+vr61q1bq3eK119/3crK6tVXX3348OEf//hHHH0vvvji&#10;b3/72z/+8Y91dXWrV68GlKxjx45wfysvL2/fvr2tre2jR486dOiAydquXbt+/fqNGjUKr+NNpRlG&#10;4JDq6morK6t+/frRUUyrFL9ikXTo0OGtt95CEhchxG9+8xuY5lu1aqXVart27SqE+MMf/oBx69Sp&#10;k5mZGcxOOp0OyDg6zWxtbUtKSoKDgxG7lBaqmZmZj4+Pg4ND7969b968uWnTJjc3N2phfX29hYXF&#10;a6+9tmzZstraWsQ3AwIRj3fo0EEIMWTIEDMzMw8PD3w+YFciIyN1Ot21a9fwFnQBWwChCC0tLadN&#10;m2ZmZrZu3Tq81MbGBmNlY2ODNnh4eDz33HNlZWXl5eXYTWhUf9jMehr00zjmXzFxm41sGGNBUcAU&#10;cdEFpHD9IcUG6TNM1UlyNUihXFHAGzjWnMpwFYhsGKEG11Cn0a+NACRN0Z49e0gaVLjOKMT4iooK&#10;+AzwsY2Jiblw4YLaVKNAWZDvKHpNUATqmlGzzaZNmwD04xnrSBimOwieKo3pe0FhYWGUnvMny5k/&#10;h/5nm2kmYZBP+DZJhwzt34qTylQ9OAeEEJWVlZCTBRPb6BWoFpJSfX09363RmPr6enIYwCGAJuF8&#10;FkLADYD/JAxnkU6nw7v4UYmXtmjRory8nLhH3kEqjFegSfiVXgrwHfpYU1NTXV3dtm1bagZIPVAP&#10;HjyArIvaysvLW7duTWUOHz7873//u6CgwNraGhKyosG8a41/BYwnCqA7OE7pUOXEq+IDlZmZ+cYb&#10;b3D+XN2Y/yj95/eGXzIpLJOKE4aun7inkokIJWGt5VVxbT6dtwoAQ0lJCS9GBFU2YcGlAZ2HsxGP&#10;KOBZ9CwB63Dq4kRV4ARJjYmzi3KuU8v1DZ0iuMJWMQ5G55ipyCYuLi4Ij6J+Vn3QaTQadeVGAUlU&#10;G117eXkJpg9XtwfrkIcIllLu3r1b4Xn7n6TmhdqAiNPj60rfEEP7RGQJOZ1wE666TmJB9Xp9cXGx&#10;3hBqkBuQZEP4gcIER6Z2bnNXc+mKBqNhapaYl1HjK1B/SUkJ38voJj1CrmHqYYHkKVlkCSqpmPrq&#10;kAvcsKnIyicNjsHcsf7EiRNCiJ49eypKqrEfHIji6uqqZvV5d7hT+3+YmheqkhoxiNHM/iF7quIw&#10;5OtH8biGhb3VMjCa3oQ7Mj/n+RqWTPpSvEIh7/HFxgur9yMCP2pZEE069qmFiukbGxtLPu5039LS&#10;UnFHPQjSRL5Qvn6A6+AdjIiIUJuRjVYuVawBLxYZGalOu8jjKknVfOAb7jOlZhm1mX4EQZbmd0iE&#10;g4B39+7d+Pj43r17v/XWW8IgAZL4mpKSMmjQoPLy8vv373fr1g0PwtaieJFCOEQ9x44d+/bbb2GS&#10;RTOg3eXFbt68SWZbMopysyeJ1lyIFUIA8YJc43SfNyM3N/fBgwfW1taPHj167bXXIOHTr89aav1V&#10;AR6a6b9CCxcufPjwIWZqx44du3btilWKdUJqMCEEXIVtbGx27NiBsA81NTW0SqOiooYNG3bs2DEK&#10;MSGEmDJlijAYzGxsbGbOnAmTDyzDtEoJGqHRaOC/BjI3N3/8+LEQwtHRcfTo0eS3bGlpGR4enpKS&#10;QgvstddeW7BgAerBKi0vL+ebha2tbXJycm5ubqtWrdAAS0vLx48fEwrimVLzQm2mH0fwcuYX7dq1&#10;A/IBhIgqgHBZWlpiLcG6a2FhsXPnzj179jz33HMEmSKysrLq1KlTTU2Nubk5gXgIXVRXVzd48GCs&#10;WDoPHz58uHTp0s2bN2NFOTg49O3b97vvvsMjqAE23i5dusB5DX7eQoi7d+9qNJrp06fv3bv3zJkz&#10;w4cPx1Pl5eW1tbUwqN67dy8lJWXt2rVjxoyJi4t74YUXHj582L9/f+SzpWg1TwTA/HxqXqjN9COI&#10;zh+KVlVdXb148WKEgBo5cmRaWpqZmdmnn35qbW1NUAczM7Np06YhAFWPHj0uXbpkY2MzcuRIIYSl&#10;peWdO3fMzMyEEGPHjo2IiJg8eTJqxs2VK1fSqydPnmxmZnb37l1LS0uct2lpaQBvokyPHj127Ngx&#10;ZswYIcSDBw8yMjJ69uw5e/bsefPm3b17F6hJYQBpOjo6jhgxYvDgwa+//vrLL79cXV2NCCFt2rSx&#10;srKysrIqLy/v0KHDiy++2Lt373/84x/t27cfM2aMg4ODp6fn48ePKcqRhYXFo0ePnvnQP2shuJl+&#10;ZaSGbZB6BpADhCzhj5w8edLf35/w9xQTkNRFFOjU3t6eUlog54VgfmcXLlxAdAWO6MDrhBDh4eH5&#10;+fmKCMNnzpxJT08vLi7Ozs6GWqiqqopnuKVOSYNPDDTbRrWGuJmZmcmBKE+MjfxUqFmZ1Ew/mjhy&#10;nTQuHOYB8vf3/+tf//ruu+/yByH7AeqAf6dOnbpnz56//vWvgwcPBo7PKAHqIJhCSI1G4GRUR6Wo&#10;DSGpamtrKX4SmgQEZW1trZWVFTRPggFLhRCVlZV4HCz6gwcPnn/++WeqT2peqM30U4jWKnRFECyx&#10;bDDLaVrb2tpmZmbqdDry3XkiQT3D1bm0JmlTEGyPULdNAeTCfSifyWOGeykIg/qaLznCY1Hh8vJy&#10;cpDgbSMg1LOj5oXaTD+RFKtFYc9Q4DFx+CQmJm7ZsgWod7jgvPvuu/Pnz6fTkltNBDvi6KCjQ5X0&#10;t/iV3sV/Egaco6n1zBvMIZCKSoy+gpw04G3zLEdaiOaF2kzPlLjd9T+gGv0VU7ObWzM9K+KirGBH&#10;HGmM+fV/AebepKh5oTbTf4hoWSqwTc30Q6h5oTbTMyHFcaomOkub6YdQ80JtpmdI6sPT6Pps5nuf&#10;SM3KpGZ6VkRCqfgB52fzWm2cmk/UZnpWZDQwnwIs8Z9uU5Ol5hO1mZqpCVCzQN9MzdQEqHmhNlMz&#10;NQFqXqjN1ExNgJoXajM1UxOg5oXaTM3UBKh5oTZTMzUBal6ozdRMTYCaF2ozNVMToP8PRQU5K90A&#10;95IAAAAASUVORK5CYIJQSwMECgAAAAAAAAAhAPuYx/mxAgEAsQIBABQAAABkcnMvbWVkaWEvaW1h&#10;Z2UyLnBuZ4lQTkcNChoKAAAADUlIRFIAAAE4AAABOAgCAAAAQB14PQAAAAlwSFlzAAAh1QAAIdUB&#10;BJy0nQAABRZpVFh0WE1MOmNvbS5hZG9iZS54bXAAAAAAADw/eHBhY2tldCBiZWdpbj0i77u/IiBp&#10;ZD0iVzVNME1wQ2VoaUh6cmVTek5UY3prYzlkIj8+IDx4OnhtcG1ldGEgeG1sbnM6eD0iYWRvYmU6&#10;bnM6bWV0YS8iIHg6eG1wdGs9IkFkb2JlIFhNUCBDb3JlIDYuMC1jMDAyIDc5LjE2NDM2MCwgMjAy&#10;MC8wMi8xMy0wMTowNzoyMiAgICAgICAgIj4gPHJkZjpSREYgeG1sbnM6cmRmPSJodHRwOi8vd3d3&#10;LnczLm9yZy8xOTk5LzAyLzIyLXJkZi1zeW50YXgtbnMjIj4gPHJkZjpEZXNjcmlwdGlvbiByZGY6&#10;YWJvdXQ9IiIgeG1sbnM6eG1wPSJodHRwOi8vbnMuYWRvYmUuY29tL3hhcC8xLjAvIiB4bWxuczpk&#10;Yz0iaHR0cDovL3B1cmwub3JnL2RjL2VsZW1lbnRzLzEuMS8iIHhtbG5zOnBob3Rvc2hvcD0iaHR0&#10;cDovL25zLmFkb2JlLmNvbS9waG90b3Nob3AvMS4wLyIgeG1sbnM6eG1wTU09Imh0dHA6Ly9ucy5h&#10;ZG9iZS5jb20veGFwLzEuMC9tbS8iIHhtbG5zOnN0RXZ0PSJodHRwOi8vbnMuYWRvYmUuY29tL3hh&#10;cC8xLjAvc1R5cGUvUmVzb3VyY2VFdmVudCMiIHhtcDpDcmVhdG9yVG9vbD0iQWRvYmUgUGhvdG9z&#10;aG9wIDIxLjEgKFdpbmRvd3MpIiB4bXA6Q3JlYXRlRGF0ZT0iMjAyMC0wNy0xNlQxNDo0OTozOSsw&#10;ODowMCIgeG1wOk1vZGlmeURhdGU9IjIwMjAtMDctMTZUMTU6MDg6NDUrMDg6MDAiIHhtcDpNZXRh&#10;ZGF0YURhdGU9IjIwMjAtMDctMTZUMTU6MDg6NDUrMDg6MDAiIGRjOmZvcm1hdD0iaW1hZ2UvcG5n&#10;IiBwaG90b3Nob3A6Q29sb3JNb2RlPSIzIiBwaG90b3Nob3A6SUNDUHJvZmlsZT0ic1JHQiBJRUM2&#10;MTk2Ni0yLjEiIHhtcE1NOkluc3RhbmNlSUQ9InhtcC5paWQ6OGM5Njg2YmUtMGQ4ZS00ZjRiLTky&#10;NTEtNjVjNDcyZDc0ZDMxIiB4bXBNTTpEb2N1bWVudElEPSJ4bXAuZGlkOjhjOTY4NmJlLTBkOGUt&#10;NGY0Yi05MjUxLTY1YzQ3MmQ3NGQzMSIgeG1wTU06T3JpZ2luYWxEb2N1bWVudElEPSJ4bXAuZGlk&#10;OjhjOTY4NmJlLTBkOGUtNGY0Yi05MjUxLTY1YzQ3MmQ3NGQzMSI+IDx4bXBNTTpIaXN0b3J5PiA8&#10;cmRmOlNlcT4gPHJkZjpsaSBzdEV2dDphY3Rpb249ImNyZWF0ZWQiIHN0RXZ0Omluc3RhbmNlSUQ9&#10;InhtcC5paWQ6OGM5Njg2YmUtMGQ4ZS00ZjRiLTkyNTEtNjVjNDcyZDc0ZDMxIiBzdEV2dDp3aGVu&#10;PSIyMDIwLTA3LTE2VDE0OjQ5OjM5KzA4OjAwIiBzdEV2dDpzb2Z0d2FyZUFnZW50PSJBZG9iZSBQ&#10;aG90b3Nob3AgMjEuMSAoV2luZG93cykiLz4gPC9yZGY6U2VxPiA8L3htcE1NOkhpc3Rvcnk+IDwv&#10;cmRmOkRlc2NyaXB0aW9uPiA8L3JkZjpSREY+IDwveDp4bXBtZXRhPiA8P3hwYWNrZXQgZW5kPSJy&#10;Ij8+tSZCEgAA/UFJREFUeJzs/Xt4TlmaN47vKu0aU/013vFq85p6vaammjFchl8xmHJo53MEIYSI&#10;SCUSIpFEDnKQgxzkIIlEiEqKIM5CCAlxvJwuDIY2jGbSWmud7pRWnQqRePIk6/fHXc+nP8/aj+qu&#10;btVFT+4/XNvKftZee+11r/v0ue/1jlLKaKVWaqU3m979rgfQSq3USr+fWhm1lVrpLaBWRm2lVnoL&#10;qJVRW6mV3gJqZdRWaqW3gFoZtZVa6S2gVkZtpVZ6C6iVUVupld4CamXUVmqlt4BaGbWVWuktoFZG&#10;baVWeguolVFbqZXeAmpl1FZqpbeAWhm1lVrpLaBWRm2lVnoLqJVR3zJqbm7+rofQSt8BvdOaON5K&#10;rfTmU6tEbaVWeguolVFbqZXeAmpl1FZqpbeAvvddD6CVvhlpzqQ2bdq86q/an1rpraZWZ9JbRk1N&#10;Tbh+993frxC1sutfBrVK1LeYWlpaDHt2lRahP4SNW+ltodZv+RWxpDIMo9lG2rVB6qX5Av9Fby9e&#10;vNCegj7lHvTMf+IhaZ2/++677777btu2bdu2bfvll1++++67bdq0kae8fPmyubm5bdu2z549Mwyj&#10;TZs2bdq00TrRxsPDMD+rld4calV9v6Kmpqa2bds2NjYahtGmTZu2bds2NzebLcCWlha5rampqX37&#10;9vIr+Vc6ETnWpk2bxsbGdu3aGYbR2NjYtm1b+aH2UHkEfm5+In7epk0b4aKWlpZ333336dOnf/M3&#10;f9OuXbumpqYXL1506NBBHt2mTZsvvviiffv2MirDMDA83IAXwX+18bzOaW2l10StjPo70pZyU1NT&#10;u3btsHY1njRsEo95DJwsLc+fP+/QoQP6B6c1NzcLD4OEG6VDYT9+1qvGgL3gxYsX7733nmEYz549&#10;a9++/av4EH/l3QFvgd5a6Q2kVkb9HcnaBYtKI5Y11v2zZ89ExHGLSFdpgQIp1+hNk1f4k8Yh8l/e&#10;EZjkr1988UW7du2EObU/QQI7fATekTlffi5v8boms5VeL/3F2qjNfzDJ/bJkv/zySyxxqMHyJ2lv&#10;bGxs3759u3btwKWQZk1NTaLxtrS0gIHFUDTsbWB5rijYwlfST2Njo3CgYRPUTNu2bTMMQ/5aWVm5&#10;YMGC06dPV1RUDBs2bO7cuT4+PvHx8XLDl19+aRjGnj172rRpI/djI5BusV+0bdv2+PHjct3KpW8y&#10;/cVK1G/kFzGLF6bGxkZhV0gw6fzly5eGYWhiTUjTTqUHMKS4gjTRjWeJclteXt6mTZtp06YZhpGX&#10;l7d06dJ33vnqY0H0/fznPw8ICCgrK+Me7t+/v3nzZldX1/79+9+6dev//b//JxbslStXPv/8cza/&#10;27VrN2rUqHfeeefo0aNdu3bt3bv3ixcv/uqv/spoDeq8efQ/LjwjxptBkQyEMWD+lZeXP3z40N/f&#10;/8WLFyI5hbV+8pOf7Nu3b+XKlVjHwqVFRUX//d//3djY2L9/fxcXl5/+9Ke9e/eWGzSBZhBji7Bt&#10;bm5+8eJF+/btQ0ND4+LiRIX+6U9/evXq1Y4dO/70pz/993//94CAgKVLlwqXihPLMIwtW7bcvHlz&#10;7969BrFuU1PTwYMHe/To8dFHH/EW/J//+Z/Dhg1LSkpqaWkR2d7S0vJ//+//HTVqVFRU1JUrV37z&#10;m9/8zd/8TdeuXUWBb/UqvWn0P45RDRIXvBZDQ0N79erl5eX14x//OCAgIDQ01DCMd999F1afYRjz&#10;5s2bOXOmYXM7CcuJwvnb3/7WYrHU1ta2bdu2S5cuhmH8r//1v2pra3/xi18cOXLk5cuXn3/++fe/&#10;//3vfe97zc3NL1++bGxs7NChww9/+ENXV9f27dtv37794MGDCxYs6NOnj2EYvXv3Tk1NNQxj06ZN&#10;O3fuZJaTkVRWVv74xz+eOXOmuLuESz///PO1a9f27t173rx5cjPU8oCAgLVr1y5btkybiqioqI4d&#10;O4aGhjY1NX322Wf/9m//1q9fv1ZefQPpW2dUzR2qfX52bBp/gMbFbk/uynyNEGLbtm0///zzzp07&#10;y1+ZS/fu3dvU1CTL+h//8R+HDh1qGMa//uu/bt++3dXV1bBxhcjDd955Z8uWLQsWLOB+Vq1a1blz&#10;5yVLlvAgO3bs+A//8A/e3t6GYfzN3/zND3/4wxcvXvz93/+9YRizZ8/Oy8v727/923feeae+vv6H&#10;P/yhYRiHDx/+/PPP9+zZI1wqsVDDMDZu3FhZWbl582btHXfs2HHu3LmoqKhu3brJO0r7xo0b+/Tp&#10;M378eMOmQguXvvPOO0VFRZ6entpk/sM//ENubu7UqVPlTX/0ox/94z/+o1yLWi4frpVd3whS3z49&#10;efJELiwWCy6sVivfI3/CDa8i7YcWi4V/Ul9fr5Sy2kga+UJu7tChwwcffHDx4sV79+49ePBAKdXQ&#10;0CD3GIZx/PhxdFhXV4f2w4cP81OUUv7+/mvWrNHuVEq1bds2PT1drmtra9Gelpa2fv167Y127twZ&#10;Hh5+/fp17Y327dvXpUuXmpoaaccIlVI+Pj53797VHuri4rJlyxa5xoTLyPfs2aNM5OTkdOTIEXkd&#10;TNHixYsvXLggw5DO/8Dv0krfNv05GBWfGQvCzKjgoj+wK1640hU/Revq6NGj77333smTJ+W/7u7u&#10;R48exV/BeNi2LBZLQ0MDeIy3Mzw3NTU1MzPTPLZu3bqBS9GzUiogICAlJUXr5OLFi/Hx8RcvXlT2&#10;m879+/fx0KdPn6KTc+fO8WDQv7OzM78RSOuE31QeyjRixIjo6Gi8i8zqH/hdWunbpj8Hoyp7Wcrt&#10;DQ0NzL1f0wMztiz0uro6TaJqZBjG6dOnzY3nzp1Dn2Yu1UaCdqvVCgZbunQpuFGR2Bw5cmRISAja&#10;0fmGDRvi4uK09qqqqgkTJty+fVt7O20wPB6HGlCHDh3wmpCE5pvxiJkzZ+J+vJG3t/eSJUuUUjdu&#10;3BCu5q1QPpM2yFb6c9K3wqhWe6qrq5OvLmtd5BXfX11dLReykWu6K0jWt/Sg/RWPCAgI+OrFbMuU&#10;9UMvL69Tp06hkTVe3KNxaVVVldaelZWVk5ODIWEkS5YscXd3N/eTlJT0ySefoF3YwGKxeHl53bx5&#10;U9l2HPSjCXDpR6KdWqO8r2iwyp7bDcOABoE/VVdXz5o1a9euXehHLiIiIsaOHatMBL0X1Mqr3xW9&#10;fkbVuBRLqra2FuwhRlRISMipU6fASLLoX0UWi+XJkyfaQrl165ZS6tGjRzk5OcXFxdLIeiNznZub&#10;mxhgyqbcKqUeP35sGIZDU1C8TcrG1fLo9PT05ORk81tHR0dPnToVnUPG7ty509PTE7fJi9fX13/8&#10;8cd4a3R+48YNh1tGdXW1hFu0Qfr5+ZWVlSl7aa+U+vDDDwsLC9EJJi0xMXHjxo1yjRHGx8ePGjWK&#10;30XuP3LkyNOnTxsaGrC3Yhs1v34rfdv0rUtURVwhdOvWrb1792JfV/ZC71WMyv3v3r07KSlJKSX6&#10;JP98+/btrKzKn+7cuRMbG7tjxw5ph7599+7dPn36lJSU4OfCNtXV1WPGjNmwYQM3KqUKCwuzsrLu&#10;3bsnjWCkyMjI8ePHyzVvDTExMf7+/trkVFZWLlu2DFsGSCKi2jRK+5w5c7Sbb968mZqaunXrVq3d&#10;YrFMmzZNXFwNDQ2akZyVlSXXmLH4+PiePXtqjUqp7OxswzBghD99+rRVon639K0zKpuR27ZtCwwM&#10;LC8vx51g4JSUlG3btj169EjZq3BYH3fv3s3Pzxclmf3VvBZzc3O7deuGMchzr127tnz5crHKeO2e&#10;PXt2zJgxrAfKc2tqapydnTMyMpS9pMrMzGRfCx66cOFClqXoPysra/HixfwWSqmysjIfHx9+O7nI&#10;ycnp378/T4v0c+zYscDAwBs3bvD9T548SUhI2LRpkzQyg02fPh0uK/auJScnyxvx/b6+vsOGDTN3&#10;smLFijZt2uC/VptXqZVLv0N6nVhfJDdK0mObNm203C4PD48OHTpMmjRJ/vvixQsJUUpLc3PzX//1&#10;Xxu2qGB+fv4vfvELgQQJnuadd97p0qVLYmLiggULlFKGYTQ2NgLok5aWduLEiYcPHxq2kGPbtm3/&#10;/d///dKlSz/60Y/+7d/+zbDlrxmG8atf/SoyMnLBggVz5sxpamoSKJ88d+bMmT/60Y8E8PDy5UsZ&#10;4Zo1a77//e9/8sknhg0DKA8dOXLkO++8c+jQIfkvYIaLFi2qr6/fsGGDtMtblJaW/vSnP/Xw8JBG&#10;AfcbhpGXl3f48GHx6AIG/N577+3du7eiosLf379fv34CPJb7P/3003/+53/28vIy7GGP//qv/zp4&#10;8ODIyEgMRi5mzpz5gx/8QN4I6IgpU6bU1tbKQw0KLy9cuLCqqspqteKrPX78+MWLF8BRaQmuSKbF&#10;41qTWr8Veo1Mj61Xkd9I/nTz5k3DMOCDEeNHrv39/bOzs7VOsrKyIiMj5R5Wm+Pi4hw6bLKzsydP&#10;nizXdXV10GDDwsIQRWSZYNiii5rT2DAMhDoRjQwNDY2JidGeqJTq2rVrZGQkOocsjY6Ohh2L+0tK&#10;SkJCQsw+3sLCwnHjxpmN5LKysrCwsEuXLil7CggIEPtTE3GGYUDGcruHhwfsUtCgQYPCwsLkGp48&#10;uTkwMBAjwRslJiaeOXNGe33WZbSXbZW9r51ev+oL9wM+28qVKw3DKC0tNd/cvXt3NlaFtm/fvmnT&#10;pjt37kgPWBBxcXEzZszgO+VPW7ZsgaHFqyc6OhpxCKt9JMbMANIuvhmm6Ojo8vJyGQmvv44dO65e&#10;vVquefnOnz8fKAhsVZWVlZmZmeJAlk6EIffu3fv++++DOXFRWVk5YsQI9In+/f39Jf6puc21kXM4&#10;5+zZs1rnffr0SUhIML/+ggULJEKjUVpaWkREBHzL2tbGPmE0tjLqa6fXw6hskWp2qbIPFbAf2Nvb&#10;2xwq2Lp1q6+v7507d5T99y4oKHj//ffxX8RFTpw44VAvGD58+O7du+XaYVxU2XO14cjdGhgYKF4r&#10;ZW/F9ejRw4xeUEolJydrKAgZ4Zw5c4RhmEuvXbvGD2VgA4xenoQOHTrAe8TGs/GKoKuLiwu4FDRl&#10;ypSVK1di5JiBoKAgDw8P8xvt3LkzKioKD2Lxq0wM+eTJExaqrez6Guk1MCpYtL6+XlabppIJrFwI&#10;i2D48OHQhHH/iRMn4LDh9tLS0ldp6YajSIyTkxOu6+vrzagGibuyJown4uaEhARxFNfW1jJLT5w4&#10;cfny5TwG+WtwcDD7eGVNWywWPz8/dG6xWMCQf8iWAZo+fTru5C3DMAzEqLV2kYHMMF5eXl5eXrgH&#10;M7Zq1SpsgowZ3LRpE7u4tBFqfIgod2sg59ugP5VRWZZqOLXCwkI2+XgFxMfHQ/IgoHf+/Pl58+YJ&#10;ilURSzNurr6+nvd7XtPop1evXqIHsg+Wb2b8rbQDaguKj4+Pj4/HQ9G+ePFiNpLr6upkOW7ZsgX2&#10;qiIe6N+/v7lzbTAOt4yGhgYw3oQJE9hw4JuPHTumTPiN8PDwQ4cOKXs8Rnh4+JQpUzA8QETkM+F1&#10;MPLLly8jLGRWSTA2Nzc3qEVofFVcrZX+aHo9jIoPic+vlFq4cGFiYqJc81pfvnw5i02h48ePr1ix&#10;wgwDkqxocycVFRW8ptEeFhZWUVGhdW6xWAzDuH//Pv4L67dr167bt2/nO5VS69evX7t2rfllV6xY&#10;AZcVD2b16tXMvbI6b9++7eXlBTmDuKuGagDxmyrixvj4eHkjXvcCmQCqAfTo0SOAiplJEhMTJ0yY&#10;gHfEn5hLeRoLCgoQ6MKb3r59+/fqNWz+tDLqa6TXxqhiNcnHPnnypI+PD1CvvB+npaXBg4oVcOrU&#10;KTc3N9wD5XD9+vUO125xcbFZb7x///6yZcsOHDig7AXv5cuXBw4cKKgGjFApVV1dPX78ePaISv8F&#10;BQXh4eHaCJVSYWFhEydOxBthMAUFBfCU4k1PnTrl5OQkYWF+/R07dvDIMZhjx45xfBWdR0VF5efn&#10;aw+tq6ubNWtWWloaOoHpm5qampeXp3UeGxs7cOBANGI8kvJqftMdO3aYZenu3bsdsjTvLzB6Ef1u&#10;ZdTXRa+BUc1fxTAMxqaDli5dyrJUvndRUVFcXNzVq1eV/TJKSkrq0KEDP0guMjMze/fujR6k/fz5&#10;88nJydAP0c/58+cnTJjAmCS5ePr06fTp0wWpw4tJcLyPHz9W9svR09MTDh5e06GhoYxqkIuioqKk&#10;pCTR4RmVlZub26dPH7wOnrtv3z5vb2/o/NL/zZs309LSOEMN90+dOpVRDWgPCgriVAEhLy+vSZMm&#10;4b/QToODgxnVgMGnpKR4e3trnWzbtq1Pnz64BzNQWlo6atQoQbCwocGIbpjQqpX+BHrNElUag4OD&#10;5YI9mf7+/vCggnbs2OHr6yvXzBhBQUFz587lp8hFWloaVDjQ9evXV65cKbhcRWvu9u3bo0aN+uyz&#10;z8z9f/TRR6zcyp/S0tJglypajh9//DHWrpVS6lauXLlq1SrtoaWlpSEhIQJCVsQYOTk5Y8aMkZ8z&#10;q+/atSsuLg4JPbg/ISEhNzdXG6FSqlevXtwOCg8Ph3MON48fP37RokUYIXy2Xl5eM2fONHeekZGB&#10;LB8McsuWLc7Ozg8fPuQZUEodOHBgxIgRWtTNarXeunWL3VqYHGtrxtyfQK/TmaTs1Ty+HjRokIDm&#10;eX8tKChYv369iC+miIgITjcBrVmzxtnZGQtFVsPNmzcTEhJOnjzJLPTVuxmGRGjM4aKCggK55vjE&#10;/v37RVlVhHbo1q0bcy/6WbRoEUdiZDC7d+/OzMyUNd3S0oKbP/vsszFjxqAH9nIvXLjQ7G0KDAxE&#10;fqk28k8//RT/BYMJjElrHDp0KHR43qTc3NzYO43BJCYmgktx/65duwYMGKBhGJVSV65cMQzj2rVr&#10;aIeLTsI8nBJkMeVLtdI3pdcWnsH3xhbOmNKioiK5xgcrKioKCwuTNc1fMTExcdasWdy/9LNly5YB&#10;AwZoEAillJ+fH8I/mkMYqAYtXCQ8wDdHRUUxN4LatWsHfxgzTGRkJExBUHl5+bJly0Q2Pn/+/OXL&#10;l9Kel5fXrVu3xsZGbTBXrlxZsGCBrPW6ujosdE9PT9lH2GcrIxd4kPZGkyZNEuWT32jYsGGxsbEY&#10;Of40d+7coKAgTBfak5OTzWoz59ZppMVUpZ/q6uopU6ZoYBJhV3GPt0rUP5peG6Mq29e6desWwgBK&#10;qREjRpidk3v37l23bh3+C4m3YcOGTp06oR1rV4ujYnmxr1WRpv0qIIHDZRcdHQ3Nk6l///5AAnJx&#10;k6CgIOZqGeSFCxfgJHv58iW2EtZ4X7x44TASw4oi0t/Uq1EN3Em7du3MqIaJEyeuWLGC+5GL5cuX&#10;M6oBna9fv55dWQ5LXrwq0sv9sO9XKbVy5UrO0VcmQFUr/eH0OlVfs8MgJCQEsrS2tlbWdHl5+fz5&#10;86FNgbRIjMN4qbYsJIJXW1vLyq22XMyMwRQZGRkTE2N2k0ydOhV4OmakzMxMcCk/dPz48YArQpYW&#10;FhZC4+XJcegpVUr16NFDDATp1iGXcj/z5s0TJxw3uru7w3BgCZaSktK2bVvzDOzZs0eUIEGGmKdR&#10;mVQVXHPc1eH0GoYhEV2weqtX6Y+j1+ZMwtri2l9AfuNLnz59GpA0ZgDG05lNSrngTZ3DOXbv40hM&#10;SfuVK1e0TjIyMpBuzveHhoa6urriv5zpBrAx7n/w4AEEe0tLC3514MCBDh064LfgXi0SA2I0vPb6&#10;sD9Zxrq6ugJMgtUfGxuLGBKrpps2bXIok7FlaPzze2WmegWaisEkhmGUlJRERETIfy1UvsP8+q30&#10;9fQnMSpzqSYEiouLzRGakydPuru7c1kt+WaaZosVwDYS+5AWLVoEuxRrurq62jCM8+fPa+1KqZ49&#10;ewpKlpfIxo0bY2NjBQXBN0dHR2Ot809yc3PhzQaX3rp1a+rUqaLgsdi5fv06Ri5nVci1FonBT0JC&#10;QmD08lLu0aMHe49knFVVVfHx8WazPykpaciQIdrNSqn8/HyHSOZt27ZptoNS6tSpUw6/xdWrV/lb&#10;WG2IxTNnzpjDOUqpCRMmwK9+8OBB/mEro/4R9DpVX7P2C6SRUmrv3r0MsmMrzuEyYmwAGi9evBgT&#10;EwNWRyfXrl0bMWIEuBfDqKmpGT16NNvDQtnZ2fDZMpdGRESMGzcO7Ry3QBwVjUePHoUYVCaXlVw0&#10;NzejUYvENDU1KaXu3r2bmJiI3BR2IE2fPj01NdXceUhICFxcoKioqAEDBuBm3M+oBh58fn4+l3cR&#10;Kikp0dRsmRxJuIWhjs7PnTs3d+5cKbDK0zhnzhwu5jZgwAABovDPsdlp8QJ03srPTK/T66ttlppV&#10;hpwYVu1iY2M7duxo7nPNmjU9evSQa4awrVq1iiH+QlVVVeyyAgr/4cOHU6ZMEWcmDyY/P59xF+h/&#10;/vz5QAgqe30yNDRUrjHy8vLywMBA1g7kPEWl1JgxY375y19KIxjjVZGYhIQEQUdpHtGJEyc65NIV&#10;K1YgMgyaN2+ei4uLMpEki2Pk6CclJQUGiLL52zZv3jxo0CA0gi1LSkqGDx8uxjC/0fHjxyMjI6HC&#10;oH3q1KnmfSQ1NRWZDLxOoA+DXRtsFQ9bGZXpNeejmjk2JiYmIiIiPT3d7PcLCwvj/FKGtjk7O2s9&#10;X7hwIT4+vrKyEg8SBnv69Gn//v1halop/aVnz56MEBTzKSgoiKtg46H9+vVj05GVUjPavqioKDk5&#10;Gf4wPPHZs2f19fWy9TQ3N2MSLl++zJGYFy9eKKWqqqrCw8MF2yhcgcF0795dklq1/AEPDw9UVGFU&#10;g8Ows4+PDwe60HlycjJ8wmjcuHHjtGnTLl++rM3AoUOHRowYYU7TffLkib+/vziKuJ+PPvqIEwDR&#10;3qNHj4iIiOrqasZawVSura2F509j3VYSem2Myvuf7IvypXfv3h0RESGmIH+5yMhITrmCIpSdnT1+&#10;/HisQpi+8fHxyMY0eyyULQ2F27dt2ybXaE9JSXFYQ5DjpZy2EhQUBBgQOqmsrIyIiDCXxv3Nb35T&#10;WloqZ65ZrVZWeh26uKKjo0U2MtRObkbNe24fNWqUMAzKQSilRo4cyc45bBnz5s1D5VRFW0lSUhJA&#10;whjM7t27hwwZAjQVPA5nzpzp3Lkz1HJkXJw5c8bd3d2cfM8jZ04zDAP7y/3793ft2gU4R11dHeqn&#10;WuyLxTqMI/yPpdfGqNr+x0JVqtcyxcfHI2WUGWPLli0ffPABOsQa9fX1RbRQi8SwEMATHVY28PPz&#10;g+DVNnusXabw8HAsLyyaQ4cORURE8CEd0v/FixczMzOFS5VSchJUS0tLS0vL3/3d34k3mF3i48aN&#10;O3XqFMbAXIotgFORBg4cKBltPLHDhg0zI/6UUh4eHsuWLcN/8afc3FzWeIXOnz9vGIZWCBKDgd+L&#10;++nVq5fmVFf2VSa0b4RpF1qzZs2uXbuAvlRK1dTUCLZJfiiStlWiMn27VQjRIotMqLCwEHYpf49L&#10;ly45zAKfM2cO9CXmas1H4rAd/SQmJrLhBAYYNGgQEDyKZLXGpXJx8eLFgIAAeIMQdayqqvqHf/iH&#10;+fPnSzuMVaXUhg0bAMEV75FSatSoUag+8Zvf/AZP10KRyEQZMWKE+QSKyZMnw3LmQQYEBEjxN+1P&#10;69evByaJ35Qjug79YYpqXNXV1TkM6hqGAWCJFraR2BLuzMjIWLJkSXBwcHl5+YQJE2QY0jnet5VR&#10;zfT6GRUeYNF+gQKVD3zgwAHtSzuEE/1ufK+I9Ws384qRC1aDV6xYwS4orIBp06ah/IKilZqZmSl6&#10;I/snnzx5Mm3aNLnTXGj/+fPn8pqsCBw7dkxCFxaLRexSpRQcNlJaUa5//vOfQxprg5w4cSJLKrnw&#10;8fFBXW+uS56eno5aDRz/PHr06ODBg5WJtOiXw3ipw5i2Is35VdhGwzA0v9edO3cePHiQmpqKzYsf&#10;ir1D8wO3kvqWJKqysau2NYaHh//eiDl/Hnd3d7j1HYJjtH3XMAw5sYL7yc/Pj42NBdoeqyEwMJBR&#10;E1hhaWlprDdabNnenp6eUvnJDKXgm80hUzZWnZ2dsWXU1dXJnzp06JCVlQXHDCsjPj4+rE3IxYoV&#10;K1Dvm+dQS98FFRYWopKLcrSpWewR1NrmKO974cIFJLVqr89oKnQ+evRoSZaCl0ja4+PjtaT8uro6&#10;UV7wycCorTYq6NtiVJBDVztzF8fu0P748WMg+FhGCapB9ECUQRHq0aMHPBmMYsWy0AoUjhw5UrtZ&#10;KVVcXAyHMxbKtWvXYFFzJ1pNBgz+pz/96f79+2NjY0VJtlqtYqP26NFDqklofqa9e/ey8wwvFR0d&#10;DfUbtGrVKsRLeTCMauD2kydPdu7cWeuksrLS4cgvXrzIKgnaHzx44OTkJFAnnvPx48djhNzu5eXF&#10;aja8ZZ988olmJLPbGenHFluNCO6W7XmrfQWJ/wmxnD8Ho/K/jx49YtfC1q1bzULg6tWr8fHxmzdv&#10;1tovXbo0cODAffv2Kfu12NDQMG7cOKAasOgLCwtXrlwpDme+PyQkhItx4v7Y2FiRpfzVT5486evr&#10;y6pdgy3f3aF2sG3btvDw8B07dmhOUUAjeFVpwCO019TUREZGmou/rVixAqnnQhZbDSqN8WQ8ycnJ&#10;sJwxwj179jg0HMrKyt5//33zYbYSMZaDPLgfNzc3wJ65ULOPjw8MCvafRUVF4UwNhzGYc+fOIcWf&#10;xyBONfSjOYcdSoK/PPrWGZWpvr7+3r17+FoZGRn9+vXDn+Ti7NmzYWFhnM4iyur58+cnTpxojrgo&#10;pcaPHy8lvK2Ulp2enm7OU1dKubq6AsfLnz85OdmMp9u1axcXlMFqWLduHae54E+VlZXe3t5VVVUW&#10;i6Wpqam+vl6EJxCCTU1N6MQMPMJgIiIiEEbCmy5cuJBPc8LNgYGBffv2RTvu37BhA8B9uHnz5s1D&#10;hgzRrEGl1IEDB8aMGSOHNTPU/vz588HBwTCSMfipU6dyeBk0depULtGI56ampqIUhrlyt0bM0iCr&#10;1VpbWyuhKZwn5hAP9xdJfw5GhZOGlZmkpCQnJyd4kuDMSE1NFWuNZ//evXvDhg0zn4mklOrevbu5&#10;EFl6enpaWhqWI1bG0KFDEV3k5bJkyRJU08avDh8+nJSUxMESuVi3bp2Li4scVW6h/K9PP/00MDAQ&#10;XlwzQpBTyc3AI3ibpk+fzvgNuZg0aRK4jh/q5eXFljbbseaKxOvXr3dychJcJ+90Bw8eHDNmDNwB&#10;CK6cOHHCy8sLmyZ+8v777yN5lfvp3r07IPj8XE9PT4fIRGXTL9hpn5SU5OzsLDPgsFhpA5UjbWXU&#10;10nsJJDveuLEiaioKDh4ZNldunQpMDCQS3uwQxjxDM2rxO5c+dhLliwBD7Ch1blzZz79De0xMTGI&#10;o4IBiouLw8PD+fxSaS8qKho1apRgkjhaeOrUqYCAAHPuHhCCTU1Nz549k0Yz8Ai5NU5OTlxlWy76&#10;9u3LZ2pgBhYsWMCoBkzXp59+yvgNudixY8fIkSMlhYhf/+7duwjeao4fb29vwfE22KfRAu+l+XhZ&#10;DOK50dHRxcXF+KyspvIECsXHx/PRdfIduQi4kCCZLDZqZdTXQJClFoIrVVVVlZSUaAexxMTEiOql&#10;7JejYau7q30SwzD48EL5U2pqKk6U0ABMgsLXVsbSpUu5ogrU7JUrV6LOCEaye/fudu3aNZiqdR05&#10;cmT48OFy3dLSYkYIfvHFF/AGa8CjxsZG+Jbat29/4sQJZS/tBw8eDNnIq9zLywumIE9XbGwsKrCA&#10;NO+RNo1cDQeR4fbt22MCmUsBKmIyDIPNS/xw2rRp5eXlKPxrtc+IlEa8bGZmJh8RABlbVVV18+bN&#10;iIgILZGIGfUvnle/dUY1pwtzdBsfY8CAAQBFvKomg7a80IhPvnTpUs22kT8NHDiQcTBsOJkRhYKP&#10;gyxF5w0NDa+KLcHS5hEyQpAXOuvS4F6l1MSJE4VLWWWYN28eCxP8KTQ0lDNjsfuUlJTAW84WOI+c&#10;81T/kOxw3jEBVLJYLBxH5axD3B8RESGxJYexNy1YumXLFs3FZbGvtCRz2L9/f9lArfblL//iefXP&#10;6kxS9sXNuBI8atu/ark45FK+OSEhgesY4U8zZszA2uXPGRsbC4nEkR5fX19otjxyh4N58OCBw9Dl&#10;nDlzjh8/LocR4n7tzhcvXkDj/fjjj82SysfHh/PXMZ709HRU+uQZyMrK4iI4rxo5+nEIhKqqqnIY&#10;5jFsVfm1PxmGYS61o5Ty8vIyF2GyvgLBqyXBAiQjDiT8lt+U+2RG/Uvl2D83o7IPQCl1+vRpgHuV&#10;CSPK7SyUEPnAcklJSYHGy50EBgayLxf3b9++nU8uA3iNC1WrV2ADHG4lXMTEw8NDatu/fPkS6+av&#10;/uqveB54FwgNDRWJZKXUn9jYWD5BByPZuHGjw4eeP38eZV80nR/XrwKN8MA40w3Uo0cPWM6sIEye&#10;PBkATE4VyM7OhpuAX1a2ZvYsKtuRnOY3FV3JajvWSBu5ebMGb2MBaCb3W03fJaPKZ0O0EB9DUA0I&#10;3CnbXEtGG04BBW3atCk1NdXshl25ciUQPMo+zwvFhNF+4cIFeDg5neXIkSMOZWZJSQkHY4Xu3buX&#10;nJzMEkY6/6//+q9Vq1aZt/w7d+6EhoZK2h2vxeTkZGYY/Im5VNESzMrK4piTXBw7dsyhbDx9+rTW&#10;Dh+vq6sr+gS3T5gwAZlrVgojLVq0CMFhDUzC8GmglOUpAFpKIxfgN4dtNF+RdqZGaWnp3bt3ZZ1g&#10;YwWgUnvQ205/VkZlLUUYVeb09u3bCEicPXsWJ1DwLN+6dcvFxQVcjT+tW7eOy8bj/qCgIK6oguVb&#10;UFAwb948bWCnTp3iQxxY8GoSST7/6dOnFy5cyC8lbxEbGysvIj2gH1dXV9lfrFYr8L11dXXp6ekO&#10;azUA1SDDlvdKTk52yKVlZWUcXxXiUz+shOM9dOhQ165d2dSUi8uXL4eGhgpGsp4OjJs5cyZGyALf&#10;y8sLm50GkEKhLCEumK5hm7Kzs7VNkAO8kIpyf3l5eceOHTUYyZUrV7Zs2XLnzh2R5+xQwNSxHvH2&#10;0nfGqNIiH+PWrVuwZ9zd3TlPVaihoWH69OlmPF1+fn5OTo65bMK8efMgYZh7fX19UdsBsbvDhw+n&#10;pKSY80szMzOhCbMyuWvXrqVLl3KVGaXU48ePs7Ozi4qK8HO8o5OTE0MvcIOnpye7MYXmzp0LXC5P&#10;lL+/Pw5r5j+tXLkSlZxQunHTpk1jxowxp7NIrQZxrQvXyeScOnUqMDAQSfmgMWPG4MhjViCdnJy4&#10;Bg369/T0NNul4uLm0y7kIi4uzmGYVNlmm5MKSktLp0yZsn//fnTCX+TatWt3796F2xLMCX/VX4D2&#10;+50xqohTmVAug7Zv3z7A0PPy8gT+0q9fP9TywicPDw93eHJ27969tZOz5SeJiYmIRoKKiooiIiIQ&#10;MMAXXbNmzezZszluISvj8OHDoaGhwtUse8PDw5Epwrt4t27d2PPBKelm8M3EiRNRZYLlgKenJ5CA&#10;bIHn5uYCHoT7t23bNm7cODYchA4dOjR8+HCJiyrav86ePRsREWE+D75NmzZiZ1pMkH3WbDkcbUZT&#10;ubu7SxBO2ddGTkhIAE6DjVLliLvOnDkzatQoUbI0+xZ7jXwd/r6oGqH+IszUPx+jWh2R/Emg6mYT&#10;5dy5cxUVFVK1rLS0dNGiReCc1NRU+XLoXC46derEEZcnT57Iopk7d67ADJkOHz6cm5vLZ4HLVy8s&#10;LJw4cSIqHmDZ7dq1y9PTUyubopSKjIw8ceKE6HWaw4YtagzyvffeQ9kEUL9+/XidoX93d3dGNaCT&#10;6OhoOTucR7J3797+/ftDP8S+8PDhQ8MwIDMxyHv37nFte+ZGBHu1mDZwYPymo0ePxk6K8SxZskTD&#10;MMqf4uLiZs+eze+OLdKcjy4P5TqGyrZFwpWAORHPOVYX3EvmPt86+s4YFZ+T9R/NX6eU6tSpkyiZ&#10;NTU1ly5dkg+p1b8Effjhhyxjsew4tQrPLSsr8/f3Z1eHPPTgwYOGYWAA6KSurs7Dw8P87fv3788A&#10;BhCHTJlmz54tJ1Bw55MmTYKlrYgHfHx8mEvRvnHjRnOthjt37mDkWpTSsB1MrpGTkxOXyMDNEtHV&#10;ljjjw3h38Pf3hxKENwoJCdH0GqHMzEx4pxXZFGaTAQ+V3RmaPP+EY/JCknaL4WngireXvntGxfnC&#10;ZsSPQ27UaPfu3XIKxpQpU7i2IPr39vY2a7xVVVWMSsX2bLVaNVSD1eZwdjgYFxcX1ujMsSXzsjNn&#10;zM6YMYNrNWBVhYeHozoZq4LJyclwZfEjHIZtlGkaHWaHcydcOodlrJkblVLTp0+HnwwPXbVqlUC1&#10;DMOAg0rZ+3jNQwLe0/xGPEjzEjK/kYas+AsQqt+AUdlMh3kpk2uxpSNZqNyjIp8HLiy2VEP5cqdO&#10;ncKq4kCcUoozQiw2kmvZXDH7knEGa42tuC1btjjUJ3v16iUuqAZTWXpcOwRI8c0DBw6UbB6LCduI&#10;EfJ6WrhwIZ/mJDPAkV7ufPXq1e+99x5PvlxcvXoVDmqHmfeKZlvZcy8/gg9H5YUu6jE7cpR9dTIr&#10;+X7T0tLMZ0Bu2LABD2WYxP379x3GxvEgh/FSjBBfH0tI42rtPM6rV6+eO3cOqwsgM/zq7RKz35hR&#10;FRkSooSI2NEKW2qhbTYtzFolwG7y7507d/r06YNCslb7LGHzPpqUlAQtq54OrUlMTAQPoLGmpsbb&#10;25sXhLkWDIPvNJQsKDQ01FwhRRHqlR9RXV3t6uoqWHZeItHR0UOHDkUnFotFdquCggKHQIX169d/&#10;+OGHDh+q3am1Y3KUPQyIWbpHjx7I6eXOnZ2d2feLP4WEhIj6Ld3KAti1a5fD6ZJjGtE5Hoq1ZLVa&#10;ead+lRYA/UVa4B8eMWKEqOsyjfLXK1euIAnBSqAoTTF+K+iPlKjwkciOhb3KQrn5IC26he3w3r17&#10;MPn4yy1btgzOSWXD91ksFhwzpeztz9GjR5tHW1xcDOuOwSt9+vSBHx+rhM/UYOfEuXPnGNiEGHpY&#10;WJgZd6GUGjVqFEd6eSsxR2Li4+NRZYKlt1ZRBW9aXl7OiEKhw4cPa7JU7tfgPhjMzZs3/f39Zbnz&#10;VjJt2jRJIWKBqZTy8/PDNGK6nj59umHDBsYeCWnJ9Hj9/fv3m1US3lPg81NKnTt3TutEvgiQDHKN&#10;ru7cuRMdHQ3nHO6RDp8+fWqhnDgsTllOb5FK/I0ZVb6imIUsvrC++QOwcoK5w2QdPnz44cOHUiRS&#10;7r99+7aPj4+4c7ln7p/D8eHh4eyZYPwd0pRBR44ciYiIEAOMB8nYAKY9e/bMnz9fk1F1dXVpaWlm&#10;D+fTp09nzZoFhxCv9WXLloF7MfLQ0FDIUqaoqCiHRVKSk5NRWg1D2rlzJ27mor5lZWVdunQB8+P+&#10;o0ePoloFj9DT05MjLtyOiirsnYqIiDC7svjsDDYoGNUAmca7OXNLWVlZr169tAOELIS8ZztLKfX0&#10;6dOgoCBx5slDWWkHK/IS4k7eIvpmjGq15XxLiySUHjx4UOw9qy06quxVGrnQ5G1SUhKyn+TmW7du&#10;RURECA+wD5ANVK6yPXnyZDntE1ldck96ejqfqC2NpaWlAQEBQClgmebl5WlhdxGbZWVloaGhcgYH&#10;jycxMRFcyq85efJkh6W94+LiuOKe0Ny5c1k2YjCLFi2CdsArae3ateZyCps2bRo7diynwshU79+/&#10;f+jQoQygF6qsrIyKioKqgjcaN24ccykG4+zsDCgFt69atcocLw0NDcXI2ZWVmJjo0KvP3xc7+JEj&#10;R5CeoWxahuzjIkJxpwzm3LlzMTExXCgLbFlfX48Bs7aCRai91JtP34xR5QLFEGTSjxw5cuvWrS1b&#10;tvCiUfbiFITZzMnJqaystFC2lJOTk0BPmNV5g2Th1rNnT/GUVlVVsbvI29ub4xxCRUVFubm5bPTK&#10;RVZWlrOzM0secKmvr6+chq7ILpo1axaDh0GGYXCQFvr5iBEjoPFi8MOGDYO0r62tZVAeThnmqYuN&#10;jQUjcWWmoUOHYt/BCj5x4kTfvn3N3Hjv3j0fHx9xOLOb+r333uPyxexV4lOe8FwXFxccCIKbFy9e&#10;zJWEWa/hN9LAt5pMO3/+fM+ePYG7YNmLFhkhFszcuXORdIU7X9U/Fq16xcp8w+mVjGp1REopRnjy&#10;5nT16lX5ErwNK/vpgzi9efMm2EBo6tSpXJhHVh64VKvJYBgGuLGmpgbIhMjISHNZloMHD0ZGRkqK&#10;uRhgspK2bt368ccf83YrVF5eHhwcjPgqlsWKFStyc3MReb9z544k1hlUCZ7zV93c3LDvYOQff/yx&#10;QzSVu7s7tADem9LS0iC+0Mm+ffv69esnSQiKGEPcqjJy3tSuXLni4+MjvhZlH/zgQnM8vXxmD9qX&#10;Ll1qPp+KjVjuPD09HfmrWDwOPRrKFv3CAmDdFRyu0YIFC2CXQhnGFm+x98N36tRp3759osZbbIEJ&#10;/OSt4NivY1RMJb+M2HhWCs/w7AtNmTLF7G9k583GjRsZQGf22mvKCbd07drVDPpV9nWPcP/Ro0eR&#10;/qZoGWk+GEY1dO3aFe14qfnz5585c8Z84qthGKL/a3kt7dq1Y/ih0JAhQ1C2j9/I19dXzvzWBpmR&#10;kcGQWqEbN24wHkPz/fJXYPGI+7mRVQxuh0nC/bu4uJjjqMHBwcA28s3Z2dmurq4pKSmC+mJTU66h&#10;yuKhWvVDrBaZKC3JwTAMqG9WAi1bbX4mFrz9+/eXvAL2ACsyWd8KXv061VfehKvCBwQE4OhE9Yp8&#10;v48//li8QTt37lyxYgU2fvUKb7g57I7vITPIG+qgQYPM6AVlq2am7NHzFy5ccHd3F32P1yKjF7Td&#10;Gsmx/FK9e/cWkKNs4VhSGqoBOkJRUdH06dO1RHAnJyc+u5GtOz7SDm6YXbt2QVK9Kr9U41Jc88pz&#10;GBRhVAM7P1nGMs8HBgaaT7tcuXIlEv3YPQMXV2xsrAhJOHXr6+tR7uhVb2S1R9ULE7IxibLGyvZZ&#10;eaGic3mpcePGcWEasLG20735vOqYUaEicrQKhHmUF+aoI4qS2D3DMLCZKaUiIyM5IC4X4rSU3iy2&#10;84I0j+u8efNwvqBMqxTmysvLc2gj4dAHy6sLRyj7oxm4cyE+uVB7KZaZUNc1/0R1dfXatWsnTZrE&#10;kgeUmZnJnlLo4fv27UM1aocjt7waG6AcAaS0kUudR4s92v69994T+7PB/nwDT09Pzv6RyeFIL28B&#10;165dMz+03r7sztegGvBqmsXEspRtbC3OpGm8Pj4+WBiQsZhPyGSOO7BL+Y2iVzIq3gfvsHjx4uLi&#10;Ys21zddjxoxhoLy2ZM1anLe3N8r2gfPxX44HKKVCQ0NxVi8LgfLycvG18BeyWCwDBw4UWcoDthJC&#10;ULZqbMNgDB6Gh4cH4qW8pDT9UDY17Moau6alpUmthitXrkRHR8Pm3Lt3r0NGOnz4MJ9AgSHxPvIq&#10;GQtWf/LkCaaLWb1///7wb7FrdPr06QzABGVmZsJIQT9ami464cI05qQzNLKazT1D2ApnQjXFrxYv&#10;XiwKHW8xuBP7u/S5YsUKpOny6pINEasCXw3MqYmHN4ReyaiKzAOLxfLgwQMtQCpqjPz32rVrK1as&#10;gNiEM1M4gVft9evXU1NTGxoa3NzcUE1bviUmWuZR0dxFRUWxuxVc8eTJk3HjxmmDP3HiBEw+3mIZ&#10;Y8T7S1lZGcB6eKMnT56sXLkS6iuXO3RycpLChVhDHHLQ1PukpCSuNYPxK6UOHjy4efNmUZjv3bsn&#10;Ia7CwsLu3bvzV1BKHTp0CCMX+I485eTJk6ySoP9Lly5NnTrV7FWaNm0atglN8uC4HZZ+iYmJ7CgS&#10;+uyzzxyCQzQcrxaJkbgamFZO7uPtBioJ34aRPHny5JNPPhH1G74iTdflHTkuLg5hZ/TP3cpBj8zA&#10;/OHeQDX4lYxqtVrBMEqpkydPSpqF1ZQ9dOvWraioKDlpwkJgYEVlbBTtu1VVVQkJCWK9wHXM0EJl&#10;L42XLVs2adIkHh5H9rWRnzlzxtPTUwrVMZdu3rzZIWa9rKzM7CJSSiUkJBQUFLDXRC608vaIGSib&#10;BsXLJTAwkKtMQIZrGtqTJ0/Onj2bkZGRk5MjDJOVlVVdXS3d7t69G6dUCskCLS0t7d69OyfNy3PP&#10;nz8fEREBLzf+6urqyq4stHt7e/M5MaCMjAwuU4ppcbjZ5eTkONQOzF9WKXXy5EmOIT158gRSERNl&#10;tdUAUUpdvnw5KioK/nbmLvTPzuGwsDAuZAO7VNnbF/w4Hp5DT8p3Tl/HqFiC+/btgwbIhoRS6vLl&#10;y/Hx8cjbYqMcG6rVHgAdEBAg3n/MNXi1vr5ekGKYrIkTJ2rn27PoGDZsmFxI49atW6OiopCOg0+y&#10;ceNG1N1V9IUkXiqKABrv3LkTHx+/b98+TWFTpmQ0RR/VnP7m4+PDhzU32KP/weFozMzMhLcpODgY&#10;OaIwKZlKSkrGjRuHiAuGeubMGRQx54maMWOGcKnVvlbYlClTHLq4/P39uRSGXAQGBvI0MooTXiVs&#10;gtnZ2YjxMILtyJEjI0aMQFV+1mzZN2mxpV7Ic8XF1dzc3NzczL3JNOKQAXlTBG85DqRsGzfPeUxM&#10;jETL8OE0NfjNod9voyqlrl69itLYiub98ePHMTExyFHkiDaWJnsF6uvrfX19OVW/nvLLzDtZt27d&#10;2GXHPgZ5lpQRk8aKiorQ0FCJqbJY+/TTT0eOHGnOe5TaDlpFFaVUQkJCfn6+drNSql27dlpYCCtV&#10;9mz+ugMHDly6dCnPJ95XiD2Tyj5eqlFeXh485x4eHmfOnDl27NikSZNQ9wiDPHXqVFBQkDkJlvEY&#10;DfbFfh0WDV6yZIkZ1eDr68v1vjHyqKiouXPnKpPelJ2dLWFk9v1cuHBh8ODBWEv4mvhYDQ0NfP+N&#10;GzeCgoLKysrkODxMIyyjpqYm4V6pRDVy5EiEo6FLy3+5oojQqlWrPD09t27dKtAA9olY3ryi3l9n&#10;o8qk79mzB4of89KjR4+Cg4PPnj1rFqGarY+fdOnShYMWDYS9xJ14RJcuXaB6QeRCEGmTuGnTpqSk&#10;JNQfYW7s37+/lnKhlLpw4YKnpyeHmoQ8PT2hHWjuVjGQWLFn4pvHjBnDsB7z+byaWzU1NdUhDIj7&#10;lMaysrLjx4937dr1woULAQEBGjjR2dnZYRY4Ii4We+wRzstjr5KnpyeqKOLmgIAA1IhR9I0SEhJQ&#10;q4HZoLS0lCH7vDVoSfOAsiDKomjLGzx4sCyYlpaWurq6urovGhqeNzd/NYFNTU1SkFWOGviXf/kX&#10;LUyNFaj5jZRSGRkZrq6ucsORI0fY08mJIm8Or74yjopJv3LlSkFBgdaolPL19dVia6xUcJHVr55k&#10;GJAMFotFYhtQZS22iJnc0L59ewYqiizVOBnJ02fOnFmxYgUkCZYF18sUknk/deqUm5ubhnZSSrm4&#10;uDDyRvpJS0szDAPqtLLnUqwA9DNixAhWGtlRAT5h4z8jI4O5FJYCb/DKUS7e3bt3IVRHjBjxqkgM&#10;7uGRG4YBTx6/jpeXF/z2eLSGagDl5uYyjhcvu2fPHoeVnwzDYK8v9CN29Ssbl9bW1r7//vsIgD15&#10;8uQ3v/lNc3OTCE85rJ1H7uHhwb4GCyHDreRDlr8WFhZytrNSSgo7QTNi1wPm4bu1XV/JqFBv7ty5&#10;Yy7ww5kfVluhZPwQrMUrQ7tfKfX06VOIbp70oUOHSjUg3K/sBZFMmcjPqqoqcKxmwWpuD0g2Rjvg&#10;/m7duvELOgyu8iBxza5LJycns2NGk//8svv27eOz2DBpQjAlXjWNyhFNmjRJdFEtgsKvLzJWi0Ms&#10;WrQIOzIoPT2dHTNYrFreKWsBWsa/eeT8HSFLmTe0+5ubmxsaGpqbm+WelpaWxsZGLRLDyQyaKid+&#10;ddysgdIUacXoE7qessfAam6nPyd9HaOKRvTw4cOdO3daKeg8bNgwyY1mSYL1ZFZgGAWB9SebnEw9&#10;x0Vnz54NWwiczEwiT0SK84QJEyQrSrNAHDJYTU0Nt+N+FxcXqQRvtc/GNAyDjViYRvJfbaGHhobO&#10;nDmTO2f/pLAK22PFxcVc2wG7Gysmr1q7FnJEaY4Q3Dx+/HjJd+WtpHv37uZsHqVUeHg47FJ0xcdM&#10;835x+fJlh3mnlZWVUmC1pKSEsxQcQkSt9tA/C8ULRo8eze6i58+f//a3v21pabFarY2NjS9fvuRp&#10;RCSmubn5iy++ENUDMR5NaNfW1vICsJhSBc6ePYvTroDcfhN04FcyKgInt2/fhmdcKQUJgPVaV1cH&#10;RbeBskblT8OGDePTn7BqzQtXKRUaGmpGAon/A/mH0ihLHDF9zSHhsOLB48ePecVg/EuWLHH4Gdq1&#10;a6edcYLcZXOIJTExsXfv3uZOID20R5w8ebJz5874L0ftlY21NHAfhi0LyGqf88Vv2qtXL/NZspI/&#10;sGLFCrTcv39forJJSUnmNDqWmbwjnz9/3mHhCEY7FBcXo8CvOQtcmTYanp+pU6eimKD8Kyao1WoV&#10;i9TyikiM9NbU1IQD8hrs893kBAYMBmtG+NBCfuYHDx44VHTfRImKdXD//n3YlkFBQeKBwF7I79Ng&#10;j8i5evVqaGgowmUwFfgnLNYiIiLGjh0r1/LlOPEfj1BKCed7eHiYTxnWzr3HePbu3QtEIcZZU1MT&#10;FxfHmSLYZUaOHMlnbfD3Nhst8fHxGpRf06OUvT8zPz+f4Y24hzUR7OIsvpiZLfbxWzzdxcWFq++z&#10;PcydKNsh61pioGTbfvrppw6NXk3jxefbtGmTufKTVJkAU/FxT6wpoP3mzZtaHXB2IDU2NjY1NTmM&#10;xDQ3N8t0oc8vv/zyxYsX/OKMx5AZxgdlySktoaGhiEfKdvmGSlRogI8ePZKCAJcuXYqJiWHIrrKt&#10;SCvFphW9rZ+fn8NsKdzMTBsYGKhVVMHWK+KUZ+q9996Du4I3+6KiorZt22o9KKUOHz48Z84cSXPB&#10;OG/dupWUlCQ4Dd5fnjx54ubmJhB/LtUreji2YXQeEhIy1L7ukTZ+TScvLCxkgwqrVtYrn6GolNq/&#10;f3/fvn3FGmdjCSKd7SillJubG7umtM1U88YVFxfzGTxCEyZMYLxuTU3N0aNHi4uLz507t3btWq7W&#10;DyorK4OehTctLy8fPXo0fLzKHkKEa9xfVVUVEhLChVc1B5L4kJTtKHdEYiwWiziW2MeLcI50xXgM&#10;vD7qLaFRerhw4cLixYtl5Jgxi71f+s9PjtEkGI1oSnV1dcnJyVu3boWqoFVyYHVXKXX79m0/Pz8k&#10;AbMpAtHEDAb/h1BdXZ0oIaycoP+cnJyYmBhmLbmHC8byFrB58+bIyEiOzgmtXr2ao4V45YkTJ0po&#10;4c6dOzgrBUqRtrzmzJkD9RtTgTIUZl6KjY3ls8OZ85W9zFFKHThwYPDgwXIwnCIVkdneQuiFsWPH&#10;iqsckhbzD+sXP1yzZg2ibpD5Zn3v7t27JSUlRUVFH3744QcffCD6lECRL1++7OfnN3v2bHPVm/Pn&#10;z8+ZMwf1MZRtd+b3tdhCbkqpM2fOBAcHAwVhsVhevnwpGqzc39LS8vz5c2yyffr0kUiM8DDsBfh4&#10;WZwmJyczPoyfju+Om2/fvh0WFsa2nla0+buSrr+HUTdt2lRbWxsdHQ1wjNU+UZDnCD14enoicqPd&#10;Jo18c8+ePTVUA9YN0GEYD6cjM2VnZ8+YMUMrEayUqqysDAoKQjlpfI/g4GDOmQb17t1b0A4CDGJT&#10;EHsqbh4zZoxAYTG8evsiUtiJpSUjIwORG6xXiFAtRam0tHTs2LFa2Jl5W9PfDMNgi9pCkWeMECMJ&#10;Dg7m6qqKVqpmawitWrVKvNkPHjzo1KmTZEGIehwZGSkgE4isbdu2ffjhhz4+Pv7+/tqZTpgoi30+&#10;k7+/vyQSKjK5m5ubxYHU0NAgTGs1Za5ZTamq4uPFg1JTUxEvRSO2TouNpP3+/fvu7u4aVvHkyZMM&#10;dXpTGJW/KLIK9+7dixtY+GCu2X7r06ePFtK0kD+TNQ2lVJcuXdiggqXB+xwel5GRMXfu3LNnz/r7&#10;+7Prctu2bYMGDYJ7FsLz4MGDnp6eIhVZAoeFhW3fvp21na/mwjDkla1W64MHDzQnjfbfwYMHa+km&#10;zBjgUnzXmJgYnHqOe/CauJCnPHz4sE2bNlK6mu9kwcjSz6Azv9UrmA2UmppqPt1D+21xcfFHH30k&#10;UOrk5GRotgjtPH36NCIiAlPdtWtXGLqGYUhY0s3NDSCksWPHspjixyHPSdl7vyUqI6/Z2NgoM4DM&#10;tZaWlt/+9rdffvklZhuzhHPc09PTgeKEVwLvyBu30Pz58zESnsO8vDyczcH7mllN+/boq3WpWS9C&#10;d+7c8fDwQFESrDlIPFk0WqFqTvNTtpcBy2mylAHuvFex9SstgjGS65s3byI2rZXtY8L9vAV++OGH&#10;5mPL+vfvb9iqZoOsRAyjUUo5OTlxRRUZLQKk4n5gTbKgoEBzq3IGM5QOjNNhlqbF5inlISlTDInJ&#10;MIwTJ06cPXtW9qDQ0NCEhAQt8/7MmTPyVw8PDyirSCcqKChAorZB1VK6du3KgVlUwMHIU1NTufw/&#10;2kUnQj/du3dHPpCmncl8NtLmHhgYKO5Gka4tLS0C/cWyfP78ObxNhYWFiAvyd8SnYVkqI0T1Q2Ae&#10;MM/Xrl179OgR+5zwW007+JbIUCaVQGjXrl3+/v580J0yafaaRmEuPsBKndVqZf+khuCx2jxSvHbR&#10;24kTJ8wYI2121q1bh9Fqg8GanjNnDrQDGYmUF9E8mYitsQoALnV1ddWqBDEvsVwVys3NFSHAWr0i&#10;OWm1t1S1GJJml0LpwM1a9amwsDCJf+JNuUMfHx/IXrRnZGTA315XV4d2OYYHN4O7PvroI3T4/vvv&#10;Qz7j5p07d/LGhHZOZF24cKHZgYzdDVPUZHlpsViampoiIyMTEhKeP39usViam5tFbFosFmVVX/zm&#10;aWNjY23tb9l9aN6+4T2y2Ce48QgbGhpE0vACtlqtT58+lQXwXeH1DV4BiobetWtXbVVxoB9ri/d1&#10;/FUR2BIszXzl4eHBp6dAmGgSW/ZaRiko2xfVRDR3Dg1Wo0GDBvHp1Eqp0tJSif6hPBpeh8fD1mNQ&#10;UBC8R4oiw2AzTaG6ceMGDllV9qapsl8N2jQq2rkx4fCX4GZOrNmzZ4/kvn788cdmEaeUSk5OxgkU&#10;aGdUg1KqS5cucsFx0Y4dOwJcyTdPnz4dxxZzEHXIkCHmN+Ls2SlTprCThk0GMJJMUUtLS0tLi7u7&#10;e0REhFitioypZ8+eyYQ0NzfjM33xxRd4UHNz8+eff65sHx3F+DWVRC5YJf69tiiv8z+TREU9Cww9&#10;NDSUHesNhPCAREVjVVWVq6srUkCxXXG+Aq/FiIgI8zn2uEfTeBml4NA81q7LysqQYt67d2/xr9y5&#10;cycsLIwtbSGp7mOu2WWheAl3npiYCK6zUMie8R6KVIyCggKkL1sslsePH+Pzw8jRthgenrYVatS7&#10;d29wnUy1eG58fX2BTecOY2JiUOeNHT+4vnr1KvYg5tLJkyeLH6G+vp7BvYGBgaiMg5sPHDjAZXHQ&#10;fvz4cVxHR0czVlE7thi+AKyBkJAQBGnlry0tLS9fvoSCZrFYXr58KTdoqAZBPmBbtJhOcpg6dSqX&#10;9VImA1AToWIlSV041n5xg9We1Gsiw2rvMVdKLVq0aP/+/ffv3z916hRARVgxWgjBarV6eXlhrWtD&#10;r7cvfqOUio6OZl95gy2QAN7md9ZKfihSttloxIycO3cOzgOm6dOnS/0RTtZTSo0bN05qNYB4d9Ts&#10;9piYGDnST9Gewn4gq73FfvLkSWCVtA+JAlH4kOZSQzAB0DMLdhcXF5j3DB729/eXoIvW4YYNG8TQ&#10;kKMZ5dU2bdrE0UV/f39JN+dp9/HxkQ7v37/fp08fdBgQECBI/Vu3buHm0tJS3FNTU9OpUyeBu/B2&#10;EBERIQl9y5cvl80dOxHDs549e4Zp105/slqaXr74HbQGyW7KhGrgr8lbnkzXgwcPJk+ezKfjMl+B&#10;P/HtGhoapk+fzkeqgzs0w+RbYVSwKLSCwsLCVatWpaamJiQkSKIZ/oQNSd757t27ixYtYsh+PZUO&#10;xb+YoKCgIGYkOM14ReKvWVlZmHTsEawHQlbLxdatWwESBv9rMwX3RmZmpr+/v5OTEzyrTPxt5CIk&#10;JIQ1WGz/crMZvJKcnAzskbJxXT0h461UPPXAgQPdu3dHtRetc94OhKZPn875XLjZy8tLCkQcOHCg&#10;d+/e8OqFhIRIJu21a9eGDRsmulJ8fDym99y5c8uWLROvIddbmz17thxOWV5ejlxfpZSfn5+Xl5dS&#10;6urVqyNHjhR+y8vLw/xfunRp3LhxYgyL90jaExMToQVkZGRIcky9rc4gZglvGhsbiwVjsVheNjZa&#10;LBZrg0VZVbO1GZudQCA0VINIXWUDHmk66pkzZ/iYL0yvJk6Z3N3dGUyilFqzZg0gmeBMuKleP6M2&#10;UHTIYbFjpdTBgwfFtYj9u66ubvny5cAeWenoHkwKD3T8+PE4L1DZB9nNfJWQkKDto9o42SOnlDpy&#10;5EhISAh2R43MfjnDMATtgOpqLPnFnYhvNnXqVD4hm11f/F/cn5eXx9W02RxQ9uglpdSBAwcmTJjA&#10;taQ5poVrzMzQoUMlEKJZ6XPnzpUs8N27d0NQKKViY2PFQX3jxo3x48cLfCIkJAR6TVVVVWRkpIAN&#10;EhMTUfVm3Lhxsi5PnDgREBCAfWTcuHFSkur69etjx44VWEtubi6m6PHjxxMmTBBoe3x8PNxUERER&#10;SIpatWqVxPC+xiz09/dHBY/fGVBW1VBXryxWa2PT87pnuD8lJYU1NaSqYratVBHu8uXLQUFBKE9n&#10;NRmZ7EcQGjlypPkgD6WUpGFg8BZ7es2M6pA0eXX37t2oqCiEapRSI0aMAGgGc2G1AXqVfYiye/fu&#10;8Dook4XJHKiUiouLQ+DOSrYxkmmUvb26e/fuRYsWSeyORS4GZqEgm1LKMAzkRiulLJZ6pSxKWcTv&#10;2Nzc3NLyuxFOnToVPl5oofy+yl5riIqKQuQGeUJ8D3Pp8ePHR4wYISKOXw3bkNWUzQNUg8UegCHC&#10;pLy8fNSoUcBXOzk5YTn2799fuHHZsmUiD2Vs06ZNkxq/CQkJiOwbtrMIrl+/HhMTg8A40Cm1tbV9&#10;+/aVBZCSksIWxEcffSSyNDo6et68edLo4eEBb3NOTo6Xl5dYhg22sJYm8QYPHszwxhcvXlhtriNF&#10;Fqz4ltLS0hjVILIUXxxrAB/Cz89PkCSaQ4Tv5wtt2uUCbCwCrMFWnU9RzSf1+uiVjKqUQrKIvOH5&#10;8+cB/enXrx+4FC67p0+fAvrHe0mXLl34XAYmtvLlhjVr1nBBakVV1cEVLPblHEFZahZy7UAiaeLU&#10;oPPt1VffxiK8arHUW61WhMsVYY+UTcVV5PzQyjsppdatW4eqFFxFlr3fuLmhocEwDNEbMQngPW3R&#10;KPsapZo/T9nqvLVt2xb174ODgzkSI4wREhICLlVKubq6ytQlJSXBw2cYhiTfPHnyxNXVFegoXq+G&#10;YYjvSsu8MWxHjCckJED5HzlyZF5enlwXFBS4uLi4u7tXVFRg8OYy6LDAZS1priPhRrkhPT19ypQp&#10;ci3Tq/GzlrQwYcIEdqlYbNhGaTHLQG3BKPtYHZYW57irbyG4apgVRU1xbTBBQM3xUr7QEDydOnUS&#10;+xsr1WLCuOK1P/30U9TXtdiri4zjxw9Pnz7NJ2dD3LGRzFNvGMbPf/5zZQOvvHjxoqGhobb2iUjU&#10;ly9ftLS08KYuDhh4FLER8G6N+UlOTsZ5yizP4RMWr68mAzFyuXiVZ9thDEmmgjUF3O/s7IxMN7RH&#10;Rkay9YH2oqIinNTKAVg+G9YwDDAbfpiXl8d1pNCelZWFcmdTp05FLseePXvatWunlKqoqMDraFhI&#10;KJn8+TTXETbTTZs2wXdgtVolyqrsHYG8et9//332jCh7CWlmV8O+LInmPmywTxfDMkb+xutUfV/F&#10;qHCoapkuWoVOVv0t5AuVlvHjxzMOhrkauwD+5TibtGgnlJi3KG2ts6dOHGCsURu2I1iQFSXU3Nyk&#10;lLWx8YV6NfYIX4UzCvhLnD17FigzjAeYG4crgO+EoVFvqwulvaYsF1YWsAotNj0cfcbHxyP7GY05&#10;OTkcXMGGyImBhmEAGW8YBmajY8eO5sBsfn6+s7Oz+Vvwqa19+vSBlcEhH8yq9qZTp07liir1tsQp&#10;GAKs8vAp5sqmBltMYAaOl2pocAvVBxZiVCD7MrUvaHYfuru7BwQEAA5prkr5J5Jj8B1I8zuzJ53X&#10;X319vbmAmKenJ4fUeFI4ZosezF/RanOaN9hnACulqqqqzBKJJTC6/eo9DeO///u/uXO5BwXsLK/A&#10;HgkunPmn3lRDMC8vD/lfsrD4+AYNNa4c1SVhu1d7BY70YuSsBPKkPXr0aOrUqeY4KjOPnAMi1xym&#10;NgwDRfR5hHPnzhXfL7fv37+fbUi0X7hwAdcBAQHIoOJ7Ro8eDdWDzezg4GAtXspTAXkgkRhtkL/5&#10;zW8UfVaIR7P+wgyGBabIe4/7NZlk3hnRGB0dzSqJbNAaQO1PpK9jVDyGXXPKviwVCxae3BUrVkyd&#10;OhX/xQnt3DPu53PssWQBy+SQBmvU6JwlLT8C1++99x4kDG6zqQxNLS0tgu0WCgoK4ioTz58/lws+&#10;cIE/QHV1tVatv95UUUVTYnnkGqfJ+2JmBg8ejPQD7dE8UdJSXFw8efJkdHX58uX6+vrx48drUC0v&#10;Ly8ZD6eku7q6wizkm/38/BB0QfvRo0c5WIWlKSfNSeOSJUuQhHD9+nW0BwcH9+zZE/okZsYcL5Wl&#10;xU5NZHj/13/9l1mWMsRP+0bsC+C/sorH93ft2pXdjRppnaelpX344Yd8Q3FxMc7gel30SkbloWDX&#10;VzZwrOaksdjcodISExOD1FBtuuUoAUVvy0FqBmTjX3EGYEHv3LkTjvh6KgvMuyPo6dOnTk5OWj1e&#10;NktaWppggiqlUlNTZ82aJR/+iy9+K5t3ve0MsgYbKduCyM7OBlxO/oRgLxQwDInP1BCyEszL7Atw&#10;dXVl9VvekddWfX098BX5+flc81JTzEAJCQkSlyouLsZg/P39JcJ88eJFyDqlVHBwsDiEtDIrACTd&#10;vXu3f//+AiPZsmUL7omLi0NtZIZPhISE+Pn53bp169y5c4o+lhYvtZDlb56W3bt3v/vuu/ivZMAJ&#10;QELzCcsb+fv7IwinlKqurmaRiImCEuTs7GzOLuK8a0WbY3JyMntJoFfKNP75JKr5Y2PpQBPWXHZe&#10;Xl7wwrE/AO/A96ekpJiRlpBd7JeSTioqKpYtW2ZGmWHAWouLiws7nBEdtZkQTc3NzWDUhISE8PBw&#10;eA41lRUObXzRoqIitkuZhTA/aNy7d++gQYOQn8HeYIup0q9Sas6cOThoHHYaixdF62bDhg0IV7KH&#10;g3U87hxgkr1793p5eUnE5fr16/PmzUOe16JFiyRac+HChbFjx4pE2rZtG+BZly9fnjx5MlANWK98&#10;RHpOTg7O4/D19eXiwKDg4GAtXorXZD1fiOET8Bgx2JNn5tq1ayj4rhxVpTEv7xkzZmDBaHXPhPi/&#10;gYGBOCiIx7ljxw6p5PLns1F5BHV1dWxqQxPj5Th69GiuBiQ3wCekWfmrVq2CbMTNLIggqOWFS0pK&#10;li5dCm8h/qpoIfKKHDx4MFcDqqurg78BsBV4JkJDQ8VA+vLLLxsaGsRwff7cbjCsRMTExKDMPAbJ&#10;1gEEglJq7969I0aMkPx1cBEXVeKbFaEalL1jGYKaRxIWFoacXtyA0BQ4HNMSHx8POHR2drbI0rKy&#10;ssjISOwjw4cPF5kg3CippHFxcYDmPHz4cPz48ZKbGhsbi23C19cXsjQjIwNb9qBBgyT1/N69ewz0&#10;dXJyYjCJOSjACn9qaioOaFP2AFWz7Dp37lxQUBBiS5guzSXJvDRu3DhUk1Zk6DqEW7u6usKXxrt/&#10;Xl7e+vXrhdv/HIxq3uPPnj177949Bqk+efKEb+jXrx/XamDTHDoq7k9ISIApiIlADAqLGH86fPhw&#10;eHi4RN6t9jVvHSoYhmEg4QMsBItXquw0N381PGdnZz8/P8hw6++cus3gf35QWlqa+chQyD3wrdxf&#10;WVnZv39/LZleG7Z2jCLwAw32KdHSOd+cnJwMjZfrQvIS4WzVmJgYgBBA169f9/X1BZrSMAxhyKqq&#10;KhxLvW7dOpz4psjFtWLFCgRm+dD3jIwMQPwNw8B0GYYBNaRv377s42XFFVyKWVq1ahWfRqnVTAOr&#10;gA+9vb21Q5mBC5B/RUVi7xGixA4ZjKXUqFGjtHPuMB74z7Sv8CfSKxkVr4TN+OHDh9AxWKf6qiPD&#10;4FMMeKItFICSKUtOTuZjFPkp+DA1NTVYeUePHp06dSrAq8oUINEkkuayw/cm7fF3bzps2LDIyEi4&#10;fyEMGxstyuZMYokUGxsrblUMWEtU4AR0i8WCZAsmbU54GrVsHjAqaw3yFmFhYVzpApOAOdHO+U1M&#10;TOTDCKWT69eva/kuKCVlGIakkq9atYrB6GiPj48HmIkxMLm5uXCwGYYBGevp6bljxw7Rrvv168f6&#10;joWc/Pw68t81a9awbi8XZqw4euvRo4fUsgNZXwEKwCD5aF82LrjygdD48eORSq25dtu2bStlCTS5&#10;/afT1zmTGLIn1EDHNvNQOnXqhBQqZW+e4Z2xXLZu3aoVs4MoQ8YDP7e2thZYJUy3sv+iDfZnH2nD&#10;tpKPF6V3hPr3H7hq1SqpnWUlp65NnDZxQRClVGFhoVbFX1s3rKkqEzgELKe9Am5mt4eV8JjwY+E1&#10;ExISuISCeZU32BDU0vLpp5/26NEDN8trVldXd+nSBfuIYRjmg5tzcnK4/D/aMzMz4aeFsaqU2rdv&#10;H4d8pP6oUuqDDz4AAnn06NHwCSt7rOXTp08Z0aHs/V7KPjwmX4p/rmx1LfCmvKHzv3w/ku/5i0Bz&#10;VMSozs7OUBuhHKGr27dvQ8Kbc0L+FPo6RrWQM2nSpEnwECj7jWT48OGw1iyEKVfksMVqPnr0KEe0&#10;lO1IWeXImfTVEE2RG17ojNRT9oyBIcmF+HiFpGXo0OEpKautVuuvf/3rxkYp+tEgVquM7dmzZwLQ&#10;l/vXrVuHSp8MxMXn18LL5kgvqxjyjshMMgxDhIDF5hHAyBuozotQenq6dg6VtsK0k3X4KGT+E56u&#10;lBo4cCDc47h569atDiuq8HHpEydOBGSfs/w14YxO5syZwwd5MJkFEdf7xk6Ka+WI6/Bbti0xP5pN&#10;53DBsEHLNy9YsAAeb/krF2EKDQ2VKo3aKn0t9HWqr9g28oYnT54URL54KbBPL1myhLGjMC/rCZqP&#10;9+QDBRy+ieZ2UjSP/FVgE8qf+GZoX4o0Xvbxwns0fPiPli4NEPdSY2PjF198Idqv7YAw1dysmpqa&#10;Ghoa5J5Tp06xiohXqzfl3GojF8WEPZlYcMzSfDoT38ZQannlgoICmPe8ebEdyyO5ffs2B8CUvRAQ&#10;cnFxgdjEzaWlpUPpkCG0nzt3DtdeXl5SA1m7Z/r06VA9+KP7+/vDSJZ2Sbjjih8Op9HMacxRuFnT&#10;LISgr2ldvUrjVbRd4q8rVqxA0FGR28WccIaF9xrp67y++OTy1JCQEK2QXGRkJJRSZkjW1jApGuBL&#10;kXUnVj4MPLlg2cuzxhzLF126dMEJZfwnNn0xwilTpsDoamxstFgsjTaSHzY3t8D3q5TasmULauGL&#10;fGOMmPap7t27p4UQeGFZyDkkNGTIED73RdmzkywIPpQZOXSsAfIFv6l52ll/Fhd6UFAQwqe4uays&#10;TLNd5VfMpREREXDYMGrFz89Piv1arVY+Yyo+Ph4wGN7IkA+glGrXrl1JScmQIUMiIiJwjxwneefO&#10;HT5hnammpgZGrLK3WjVdA9dDhgyBns/kcBrT09N79eol1/CV8DYRGxsrDjNWqbRyeX8KfZ3qa7UV&#10;2taUAbmIioqCr1xTFazklZX2wsJCzVqrp+QmZWKkiooK+AYhsl4140qpsWPHwlPKX4hve/78mchG&#10;Nze3RYsWWa3Wlpbf+VFFnMqLNDcrq7WloeGrAh/79+/XVDWLzSNt9o3L/qJ9aQ2rxPe7urpCIlnI&#10;w8SmBy4KCwsZNcUmAE8jPodWD0lcDDwnw4YNS0xMFBF37969zp07CzeWlpbicPEHDx7069dPMma5&#10;KERsbCzUb4YoBgUFCbqwoaHBxcUF5mJkZKR4mOrr63v06CHJfceOHZM6T0qp2traMWPGiK+eS7ck&#10;Jyd7e3sfO3YsLCyMMUaSg37s2LEbN274+voCpaxMQD9l2t9nzZrFrizMmMNITEJCAkpJYdGiw7q6&#10;ugcPHqDW9Kuk/Z9Iv8dG5UXDAt3Pzw8hMs1m0JQHpVRmZqbkTHDnLHWVvTK2f/9+T09PQZnJpJiV&#10;Fl5tjGpQjlxNci3iMTIycuzYseI9ErJarVKXXcRpY2OjxdLc2NgoXL1u3Tqu8ITv5JDrSktLP/74&#10;Y5ynzOqrlTxVuN/NzU0r3gmUhaatKaVSUlK0U8wVuSW1kSilMjIyHMIV+TsahiF9Xr16dcKECVIq&#10;LTMzE8iEa9euTZs2TRxFXPwhIiICNQMyMzMhbXx8fMQUOn36dGBgIOqP+vr6yjTW1DweOXK4dLh+&#10;fb6XFxAjFmdnp82bNyml8vLysGAiIyPxcXft2gUNbuHChRKtcXd3d3NzA/cGBQUB6sxzxQtm9uzZ&#10;HF3D/ChH5O/vj/oyWOFsUimlzp07t3v3bs7xNBsgfyJ9nY36KlKOnJkybmh6eO34+HgcRqjs0Yjy&#10;SkDnyQ379++Piori0xDAHsokMZRSgwcPZhtJfDBYlJpgDwoKkgySly9f1tc3NDe3yC4giCUpCfv8&#10;+Yv6+vqXL60tLS3p6enMSFayjRHuQ+dabXvNUNE2JqXUgAEDsKmDkzkSyEpUWloaQPDmFcACRD5B&#10;dHQ0ajXgJyyxpV0wHpcuXRozZoyIuA0bNgDcK1BhgUlHR0fjO8bExGChZ2ZmAv03ZMgQKbD04MGD&#10;kJAQVEicNWsW0PajR4/ctWunUuqzzz5btOh3sP5Ro0YUFGxUSmVlZUKJjY2NRSBk8+bNeNDIkSMx&#10;G7GxsbAzJ0+ePH/+fGHU4ODgixcvZmdnI1NUaNCgQZh2XlfY+DQZwAEtnmdeYDzP7IxQr49+PzIJ&#10;I+B3qKysFLOBNTQgCiEbY2Nj8YWs9qcPMDtBJojGK7UamD+FgMlmgSD7unk7hNcUQmn06NHBwcFW&#10;W+2shoaXZnFaX1//4sVXo0pNTcXeDDCDIiWK1aRTp04NGDDAXIOH39RqX6ISdimO9GQ9lr/00qVL&#10;NfQp613KJEsjIyOBD+OVxKNiZW/QoEFSp0tq5+Iew5abGh8fjw779u2L4yfS09PNqIbHjx97eHgI&#10;mlfux2bXvn174dKEhASOcnXp0kX6zMhInznzqw779euHDNjNmzfD3961a1eo3PPmzUM5C2dnZzio&#10;27ZtK8azm5sborh9+vQxbJX+eRKePHnCAgaTOWzYMAbw4Itgj5b5rKys5GJdYHj1WukPZVRlb6Bb&#10;LBaY1NJuXjGpqalcAhc7UIOthhXUQrnh2LFjn3zyiVb0nZes2cXHFbeVvWKs/aRfv34cuHv50mKx&#10;NGnitKWl5enT30onWVlZjN9AGBN+adZ7GxoaGNUgiqu2W2vYIz6BQjNpLPY1B1avXs2KPe7RXhk/&#10;51oNIFah5YRVHox4aHJycjQulTdKSEjAbuvh4YG0koKCAmSHc7x0wYIF8L1/9NFHjEmSLXj79uKQ&#10;kBCM/K/+6q8qKip++ctf5uXlDR/+lZP5k08+gWq9e/duRIA7d+6M7zJjxgwI7WnTpqHQBJz/Bw8e&#10;jIqKQmgaA5AUXBjPmBZ2s40YMYLjkRwdlRbslTdv3tRqWSp7R+ZroW8sUWtqamA+IQRvJa+GvMnW&#10;rVs5q0DZ17autx0Ewm+ieUqVbclyJ/gvUquEGuzrs2jTNGnSJN6/6+vrnz9/UV//gsVpS0tLfX29&#10;hEw3btzIyZbAM8oMYNd8VfBWc+1qpizipRgqZCmvA6HQ0FD2eSjiTHTITF5YWMjnI2M8cgEMHUaC&#10;kScmJrKSj/YNGzbwkRaiRimlSkpKOF4KfztPxYgRIyD60L5u3TqAe9l7dODAASyYadOmFRcXy7fg&#10;cqQffPABIIr8IA8PD5xMx5Feh+UsOBPI1dUV3Mvk4uKigWEtBGBooKNuhTTkmXn3/NPpmzGqhXyY&#10;yp732M48ffq0ObyOzDgsXKujauWK8E/oXNP4DSo+oBFEHG5wc3ODawRr+tmzZ01N1oaGBhanX35Z&#10;p5Rav349zhG0mGLfSHdyOHIeKv7VRs5JBdCg2HZFgC4tLQ0Z25gxPMg8wrKyMg5oQQfT9nX8Fjfv&#10;3r2bs9scohrmzp2LnF4rVZMw7Eu04Flz5sxBGAk3Hzt2bP58D7wQe4++973vSat4jyRtrbm5GRlt&#10;Tk5OZrZXSgUEBLD6LRcPHjxAJreyXzC4JyYmBrVLt27dOmbMmEmTJqWnp4eEhDACmc17q717RW54&#10;//33v3qfb/MQmm+s+tbbl8arr6/ft28f7ASl1NOnTzUJwzAGjmeYV4wirEwDpX3ajdgw8DgkLrFf&#10;hydLfLxyzbV56uvrW1panj17JlwqF0qp48ePw4EJ3RUaEfYjsyyFboxviRYeuXa4ICOKtILReXl5&#10;7OPVPGpmnYrDmDy3ILNgl4uSkhKHkodLeM+ePZurTKDdxcUFhW356WFhYQgjof3w4cOc187eIwAJ&#10;4uPjo6OjpWzar3/961GjRv36179WSi1ZsgQ6Dj+Iq4QyNILvMQwDxz5wbIllJvy6eXl5M2bMWLx4&#10;sXaoF0jT8jTIBMtSZuY/nf4YG1UeL6W65E+bNm0SQcF6hYVc2A32ecBYLpWVlZzXL+1aVRdelD17&#10;9kSQWlMwzDphUlJS37590WilAImwhLCopL81Nzfv2rVLO99ebhZnj6QK4Sm8H71K6oK1lFJDhgyR&#10;5AzeUPh+pl27dnH9btm8zHgPPFdDNbDOok2gsgcqHT58mA1aw1aciYF7cXFxgBZevXoV7YGBgWCe&#10;ESNG4ClxcXGMyBen68GDB/m8Yzh12Hv00UcfxcfHg6k2b94sO8iqVasQlZk+fToO48vMzESyq2EY&#10;gpyrqqqCQauU+vjjj2XBcNGZzMxMFK/dtGkT3iIpKQllpXx9feV0nOjoaEk8aGhoYLgFdkbxrkN/&#10;eY3MyfQNGFXI6ojkT4xZUaYkYPMeU1FRwQg1bXlZ7R0wSqkJEyYATsSIYmUfJJSWxMRELfzF/cvN&#10;X3755fPnzwXVUFxcjA+sLXH+iRArmdgmzKl8oFmzZiFlFOquIqZlBZVP41QE+eLZY0FdVFRkhnxp&#10;A8D9x44d69Kli/Szd+9eMMCdO3dGjRolqAaGScTHxyPdgsHxKDtaXV3NLsOYmBhZuI8fP+7atask&#10;95WUlHh4eLAaIomv8B61tLT4+PisWbMGziE4kGpra3EyyLx581BZOjExEUnbAwYMkEKqBw8e5Koo&#10;bm5usjmyRZ2enr58+XK5Pnr0KIzbhIQEnFLn5+eH/WLjxo3y29TUVBQAOnDgABej+TPQN2ZUJjAq&#10;VoZEEWQT5WCmeWvfv38/wKWIT2gqsaLogru7O1K6uBowBx4hmry9veGQVDYnjWazMe+tWbMGWZ2s&#10;5dbTIXRQsw8cOICKB9iMOFRjsQ8LzZ49G97UeluRNE1Xx0gyMzOR6NhgjzQEMZempqZqYBJO1LTY&#10;fArSUlpaOnr0aPF2GoaBV378+PHEiRPFBE1KSmrfvr20Jycnw5W1fv16oHO8vLzEpn348GFwcDDc&#10;p0uXLhUl9uHDhxMmTBCffHFxMeN4wTA7d+5s06bNy5cvLRbL0KFD169fX1FRYXYgTZgwobq6uqGh&#10;ITg4GAjW4OBgMJWTk5OIvj179kgJfyFXV1fxPG3btq1bt26YLnDp5s2bEQjw9/dH5YqIiAhUWk1I&#10;SMBIPDw8RE6sW7fO29ubP41DPNPrpT+JUZW9gMVwL168yFarskVlsMKOHDmCI4mEsKxPnz4tfL5q&#10;1SoUdxw2bNisWbO0FFNlj4LCLjBz5kw2uti7I8zGbmqlVFpaGrbVeqoFBWuZ2fXAgQPTp0/Xch2F&#10;5LyZM2fOcOO4ceMQjBUYs7Zf8MhDQ0PZcGJlHpsLc2l0dDTwYdo0mre8w4cPT58+fd++ffJfWBz1&#10;9fXDhw8XEzQuLg6asLe3NwIhKSkpQDsMHDhQpuvkyZP+/v5QRMeMGQMdcujQoSLi0tLStHRzubh7&#10;9+4777xTW1vb2NiwdOnSjIwMifq8fPny+fPnf/VXfyW3TZ06tbi4+D/+4z+8vb1x6secOXPAkH37&#10;9pV6ETk5OWzSjx49WhSBdevWAfjh6+sL51xJScnq1atlMmfMmCEHXimlvLy8INXnz5+PbNuBAweK&#10;cN6+fTt20iNHjgjbm1WY106vh1F5JQkb3Lp1q6CgQMOaCx08eDA4OBhl2rDytm/ffvjwYQkSRERE&#10;cFE8+YpLly5NS0s7duwYH92rbQEDBw5E1BvtDXTcAPO2UiouLg4P4vxvM4JP2U40y8rKqqmpGT16&#10;NODmFy5c8Pb2Li8v379//9SpUysrK2UM7BHVVFyLLcEI40lISOBIjENZyo3Jyclcq8FsorOOff/+&#10;/TZt2vBhqiDDVoA/KioKgXsOY+bk5HARfUxXaGgouHTo0KGAEBmGIdvB5s2bORRpGEZ19VcbHHy8&#10;gYGBmZmZwgOPHj1asWJFZGRkU1NTbW0tTqYLDAyELHVxcQHnG4YhWsCePXvi4uKAtjUMQ7i3uLgY&#10;ur2/vz80sq1btyJcN27cONirS5cuRfHxgIAAMKRhGCK09+/fHxYWhlC/YRjslv9W6TUwKrQ4qw1h&#10;J+v7zp07T548WbJkCR+1WlVVNWfOHHMxRTHh9uzZk5iYuHXrVtiihmFItvG+ffsmTpyIVegwoXHk&#10;yJFa1FHZJ/XX26qiyVDXr1/PKAj16vOkY2JiDMNo06aNSHsXF5eVK1di3Y8dO1Z+GB0dDSeQYRjA&#10;NjbYJ6OZzXV/f3+ue8SRW9zDslc7E8nsIUeyIQaDdazIXWfYajWkpKTMnTsXjTjEoaioiFENqG7T&#10;s2dPZIF3796dv5d4XFiHb2lpgXe0paWlXbu/lvbQ0KClS5eKnlldXd2hQwdRfQMCAj777DOxgTt1&#10;6oR6a5MmTeLtQAaQn5/v6emJiTIMQ2Tv3r17EVKePHnyunXr5LqyshJhnunTp2MrMagqiK+vL8eW&#10;pMxiSUmJm5sbh3mwsN8a1RcLSKuqqJSS9XHu3LnFixeXl5dzBRYh2c8EyC6lJc3n7bKzUSk1cODA&#10;2tpaPnVKKTVixAgzgudrKCMjg/VMSLYTJ04YhtGhQ4fc3FxnZ2eE+NnbCcnDx+YmJCQAFwpvpyK/&#10;l4UOaFPEV+np6VzQ1GG6M2OVNm7ciJw7ZR+5cRjH01xN5vZ169YhV8bV1RW4omPHjnG8FFz68ccf&#10;o5OxY8fCAsfNpaWlLGreffddqZz8s5/9bNTokUqp5mbrJ96excVbpM+WlhZN3S0sLPz888//8R9/&#10;95q+vr4Ib+JB5eXlDqtPPHr0CNfBwcGIFBQWFsKxP2/ePE7BxRoODw83H9D85MkTThnXgE3fkqeX&#10;6U9lVEUQwgZ77K5DxX3btm18ZBhwmKJ27tmzB8UitFAYrocOHQo7EO1r164VWWr8PpL7T58+jZie&#10;QVDEtm3b4kGBgYEoVMXxN4BOuZ3zvwzDgHYELUPTOyDTkpOTuYhmPVUq5hnGNTOPkFn2asFb7U7M&#10;klxzQlmbNm34XHa0v/fee0DJcYezZ882l+c+cOAAu16lvbm5uaam5vvf/37tl7UvXzZOmDBhw4Z1&#10;P/nJT16+fFlTU/N3f/d3cvOSJUtE3c3JyYGzVykVGhpqTmRlXI20m1Eo7u7unLMBB7W/vz8cGdxJ&#10;amoqBv+qFQjdHj4n9e3z6mtgVEXoDfbuQt/DonSoWHLjvn37RC0xDAMKDwdCPD09cWo42nfs2MGy&#10;ERx48eJF5Fts2LABnv1du3ahnp1BKO2RI0dimwwODjYfspSRkQHP58WLF6FZaVWCgON1mJesiGEK&#10;Cgr4tDgOaFkdgZxZUKATeKeUyVH8e2UpB2CjoqK4PDzaXV1dEf3nAwrCwsJgAbLuox1IA80C90RG&#10;RuXm5koW4c9+9rOJEyfKdUREhFjdnTp1goWslFq9ejUibejEarVCC1D2iitHYgA5LCgogE9h5cqV&#10;wC2NGTOGk/L5O0KzZb96r169uFabImyDFsN7vfR6GPVPIbHZhF33798fHBwsUE9lO8ced0ZFRYml&#10;wYV5du7cycWm4LXn6GJUVBQMqosXLyJeOm3aNLhG8EOlVGpqKhJB0Elubi4PBjo8V/ofMWIEDlOq&#10;q6szbDhSUQFwqBlGjoWuxVHk29fbH0dw6tQp3rOUibfhplJ0No/8V8Co7IRTSh08eBAdBgQEIEGH&#10;Zayfnx/Qhe+99x5+GxsbyyqJXPDBM0qpDh06iF3K8Ino6BiAiv/j3y//6Ec/kuyO8+fPC+N98MH/&#10;bWxsRG2NrKwsqDmGDZTGC0ApNWjQIEkJ4AWTlJQEO/PJkyfwCaekpAB8Nn78eGzNmzdvxm8/+ugj&#10;8R41NDTwg+bMmSN6PsNdsJ8iaqhVpYTtwz5/9Q3pO2NUjJUHLYUCpEIUH4WglIqIiBDkNwev9+/f&#10;Hx0djfA9PkZqairuycrKgus1NTUVFZ6QtH3nzp3Q0FBwcmRkpGwHly5dAkw8LS2N7SI8iHOp3dzc&#10;kCmSl5cHW8jHx2fx4sXXr1/v0aMHqhDwMuJ5qKmpwYRwWIi3CVaklcnhpJSqqKho3769CIqQkJDE&#10;xMSEhASr1bp06VLDMObOnSs6DjpMS0uDR5RrNSxevFgiLvfu3fP398eajouLA6qhX79+0r579264&#10;o+Q8HmEehkmkpaXB23f4cNn3vve9pqam5OTk58++OuCnQ4cOLS0tn3/+ufw3JSUFasuYMWMQL2WI&#10;xdy5c0UtZ2RyZmYm3ISbNm2CRpCQkAAuDQ8PB/qPk+xdXV3FC33o0CE+ePKTTz4RvKQcTSL+NosN&#10;5VZvOomXTT94EM0Flv5A+u4lqoXqHmzatElsnk2bNjEQLCYmRhxFO3fu7NevnzRu2LABzoCKiorg&#10;4GBxXIWEhCDAnZSUJGyvlNq8eTPM49mzZ4sxfPXqVfZGpKeny5ZZVlY2YMAA6XDZsmWwly5cuICw&#10;xMqVK+HUmTlzJnwqu3fvhu933rx5Ek44e/bsuHHjUIYby+LIkSNRUVGCblWvMOyTk5OBhRRqsBWO&#10;A5dmZGSIrn7w4MHhw4fDI71u3TrROCwWy5IlSwx7bOqePXtOnjw5efJkYd3PPvsMuTJANVy+fNnP&#10;zw9+AW9vbzEcnjx5gkOBi4qKuEbMtGnTRIvOy8sDYyQmJiJydmB/yQcfdJM4+S9+8Qt5i2HDhuHA&#10;rpaWliVLlkBZnTp16oYNG2RuOXTs6uoqfrjt27fjQampqQi0lpWVIY7t5+cHONGiRYtgoQQFBeH7&#10;zpw5U3yZBw8e5IIHLi4usmD27NkjoxJneIN9oWAwqsSHTp06xYg0ufjj1OPvklFZp5fX2LNnT2Zm&#10;5o4dO/jQ8Xnz5kmgT04rkz3p008/xQcoLS0NCwuTdh8fH+zriYmJsBITEhLglB8wYID89vbt27Gx&#10;sagQP336dHFCHjx4cOzYsRK38PLyQijo2LFjgYGBwr1hYWHwRgwaNAj7d0pKCuRqr169JJywf//+&#10;KVOmQCJ5eHiIbn/u3LmxY8dKhMDT0xM4ChcXl0ePHskAIiIiYFGLo9scDOjevfu6devKysquXbs2&#10;ZswYsKKXl5eEshsaGqZMmbJjxw5B+Wh7f0lJye3bt8UfJm/XvXt3wS1duXIlJiZG0splYKKSNDQ0&#10;DBkyRKRKXl4e1y4dOnSoHN+YkJCAtR4eHg5nflFR0axZM4XBioqKzpw5U19f/y//8i8NDQ1S7ry5&#10;udnLywsghGHDhgnbf/rppwjPKKVGjRolnRQXFyP1IjAwEObMzp07sUhmzpyJ7xgUFAT3YVBQEL7j&#10;gAEDRP/fu3dvVFQUPseYMWOkn+Li4mHDhomKKzuXOTAm+4gYzL6+vmlpaYcPH5Z9Uytt+43oTWFU&#10;udi/f79hGOwFdXFxkT17z549w4YNkz04Li4OzHDv3r3AwEABOXl7e0Of9PHxwRkn69ev5yNDRc07&#10;fvz48uXLkUm4aNEi4eqbN28OHjxY7El3d3eWtwEBASISg4ODoUIbhoEYXVFREdfIFJXs2rVrffv2&#10;BVQrODhYvBEWi6Vr164SCwkNDdW8/3KxZMkSdk5CTu7ZsychIWHbtm2CtoNjs1u3bkDwREZGQqE1&#10;6IRi5SjbYcOGDR4eHjKwkpIS4YeGhgYPDw9Eazp16gSGfO+992Q7yMjI0Ar/CvempaWB02bMmIFA&#10;6+aiLQsXLkxOTm5ubm5ubhYQy9atW/EUq9XK6aBwzhUVFTH2yDAM0SC2bt2KHAAvLy+M8MiRIxkZ&#10;GbJ9T548GcE8FxcXeLYXLlwIHCXcigcOHPDz82MfmOjwJSUlY8aMkUnTQoNKqU8//fTEiRNz5syB&#10;ST958mT54ZEjRxITE5He+McV5n6zVN8tW7YgH0Ip1a5dO2GY+/fvY+1mZ2eDA48fPz5hwgRZdgsX&#10;LoQH1d/fH5GVqKgozmNEe1xcHNS5wYMHA/ti2DJI3NzcsFzu3LkDf29sbCxA8wadQJGens7py5xL&#10;Db+3k5MTMt0QxWGHjVIKD0pNTeUSuPBOb9y4EWecGvanD6Oumqenp1h00i6q9cqVK5GVJgawTPvO&#10;nTvHjx8P80lKIhQUFLi6uoKZBw0ahO3AsGWQb9u2jauEGYYhO2ZBQQGCWD4+PvDHHj16tN//b8BP&#10;fvKTlpaWZqtV3LxWq3XhwoWi8b58+XLOnDkcohM1ZP/+/Vpeu2x8JSUlH374oagYQUFB0GYPHjyI&#10;uNG4cePw20GDBqEMWnBwMMdRxUlx6tQpf39/jmNJn+xvT0xMZO8JVO4pU6Ygety+fXugelJSUkTf&#10;UX8CvVnOpG3btsHud3Z2hpuUXXmMJYItunz5ctj93bt3h+4H4SCdIJd/0qRJMBcXLVpk9uwvWbKE&#10;ZSkcj0lJSdCyDMoCP3r0KO/NzI3oZPny5RBraE9JSeHjzDgwi7czbGgbpdSNGzfA1W3btsWexQ+K&#10;j4+HZY528WqKOs0YlfLycrMzWf6LKerfv78Z1bBx40aHI2en8UcffQSpbrVaDcNobm5+8eLFz372&#10;s7Nnz4qb98MP/5/4eF+8eDFv3ryg4CCtw4MHD44ePZqZRy7Y9erm5gY31cmTJ7FjzpgxgzNmsaKC&#10;goIYF4n3ZV+AQfXccU9ISAj2Jj5VJDg4mDNmgWPPz89HOIcjvaA/MKjzHUtUQOrkBcQ2UEp98MEH&#10;fLiYXGzduhXYo4cPH/IOB2eAt7c3JnfdunXISDYMA+W2nJycIOJGjRoFkUghhN+d9G6lLGR2YBp0&#10;TkxRUREGAJVM2TOPq6srV0KQi/Xr1+P6yZMnHI10GJjlkyk+/vhjLE1+0KJFi8yVECQv78mTJwzn&#10;NP9W2VIRhGMfPXp0/Phxb29vLEfcfPHiRc7FQzsfhuDv78/oYrTPcp19tKLi2bNnzc3NHTt2bGlp&#10;aWxsrK+vDwsLc52tM49Siitrczuuw8LC4IwoLS2FShIQEOAQ1ZCVlQWG5HaGWLChgXvS09OhVmiV&#10;h9Ehq4TJyckstPnUc+UoY1S9mr57icqWUklJSWRkZGJiolnEbd26lU/UhrTJz8/HPQsWLEC5kHv3&#10;7iFtomPHjmYJo5SKj49HSS60r1mzBiWhlVLImJWKWLgZD1JKYTsYPXo0G8O4ITMzk81FueBAiFIK&#10;yBuEQJVSw4YNY3QhQDNeXl6MTccNxcXF5gEgTzg/P18rw6UFAzkgJLRixQrGRcrFyZMnNYaB2sxc&#10;yh4mtAcGBvn4+La0tLx48WLgwIFWq0Uy3dLT0+Hnd8iNcg1dCe1RUVGwXS9fvgwHR1xcHL6dQdWe&#10;OMBu2DJjtQd1797dvKsmJydDg7h69Sq8IXl5ebinU6dOWLqHDx+GGtKxY0e2RBQRI9W+hle/extV&#10;UYVREVni4+WgdllZGTTYkydPIkLDBfjj4+Nhxa1duxZV/F1cXERXqaur8/b2RtA/JCTEDIvLzs6G&#10;litnPco1B3WnT5+ObXXTpk3gai8vL1EHBOqAt4uNjRVFwGKxoH3Hjh24Pn/+vJubm/jJLl68yOoc&#10;3rq4uBiQjPDwcId1SVatWsWiTzpksAHT2bNnuZ2VYaD5ExISAO2C2nzs2DHOiOjVq5cwz927d3lN&#10;Y24Z6BcdEz3V2QXT9bLhmaDw167NRha4YbS9fPWKUur48eOot6CUmjJlirhk2VzMzMzEdrB7924w&#10;UkpKCjr08fEBlzLSc9iwYbJNX7p0CUJYKbVgwQKJqXApjM2bN8OBtG/fPqjNGzZsoD0oELC5rKws&#10;cDJW4NOnT1FgKTk5WTSyPxAF8R0zqsW+eMKuXbtEbB4+fJglD7bJs2fPwknAQeq4uDhYa/v378fy&#10;cnNzE+a5c+cOJ4UVFBQIuIyrUqxevRoIhwsXLkRGRkqsIicnB/e4u7vDRCkrK8ODFi9eLCMvKyvr&#10;1KkTFn1+fj4OBW7fvr2sde7w/v37kZGR4jLhfcfb2xsY9MrKShwDExgYKPGn69evd+vWDd6j/Px8&#10;Me/v378/cOBA0ec//fRTfhCkB28TQg22EuqQqGFhYdgQQWfPngWK8OnTp87OzhLQYqMgPT0da3TP&#10;nj1ALGRmZvot/urb+fot/h32I3HVkI+/ipeOGTu+qGirUqriaCWPcPbs2QL5YjVkzZo1UL/Ly8vx&#10;XVauXIlosI+PD3CR6enp+K2Li4tUNjt79izXbfT19ZVpZFzNZ599BvW7srISexCvwMWLFyP+VFpa&#10;CveVh4eHXD948ADbQW1tbVpa2vjx42UzNResNtN3yahaqSGl1NmzZw8dOnTo0CFMdF5eXmZmphhO&#10;R48e9ff3Fy0rNDQUKyY9PR12ZkJCAtb37NmzhUkqKyvT0tIQxvT19ZW53rdv34QJE8Qh5O/vjz34&#10;xIkTgYGB4nhYuXIlVDJ3d3fs32lpaXBOurq6CpcePHhw6NChqKzj5+cnMb0rV66MGzdO7MO4uDhs&#10;B9euXQsICBAHJtcWcXFxgWzMyMhAUQIPDw8JC12/fn3gwIEIb/r6+ooQePjw4aRJk8SmTUpKgqpc&#10;X1/v5eUlHm+RKqKhSVIOTo7HQpk7dy6jf8yOHKvV6uHhIZZhTk4O0tBDQ0OhbmzevHnixIlhYWHh&#10;4eGRkZGGYaSsTlkRGd3lgx4rY7+aRv8li0eNHH7o4IGQkJB58+YVbdmqlMpbvyEo+Hd1AKdOnSrT&#10;WFhYiJy7qKgoYAl2796N7+Lr6ysmz9OnT8PDw2FnLl++HNMLmMTmzZvhdlJKubm5idjcs2cPgMRh&#10;YWHw5Z46dSoyMhKQL2AqAwMDsQKTk5Oh8bq6uoolUlJSEhAQgHBrSEiIhIh27dqF9MOvj69+Z4zK&#10;QI0GKpS6e/duJycncc+mpqbCEjtz5syKFSsEqc8ghOjoaBR93LhxI1x8H3zwgSicp0+fDgkJAfQn&#10;MjJSAGKnTp0aNWqUIPW9vLygzFy8eDEiIkKYZ/ny5Wjv27cvHM6bN2+GUtqzZ09BLJSUlEyYMAEh&#10;n9jYWHH2VFVVDR48WD6kv78/GKC+vj46Olr0xoSEBLzRhx9+iC+9c+dOLMEuXbrIMrp58+bw4cMR&#10;T+KVMWrUKAljxsbG4kGPHz+Ojo4WCZaSkuLj4xMREcGuIGUPVxw+fDiXNbZSRTsM0jCMqVOn7tmz&#10;p7i4uHPnzuAZzH9ubq6AgSMjI0NCQgICAiIjI5eHhgYEBC32D9h/4KBSytXVVXz12dnZvr6+0dHR&#10;N2/d2bJ127Kg3zFP3759xbzfsmXLlClTZJBhYWFQrLZv3y4fVCk1Y8YMYJKCgoJgZ/r6+kKfGjx4&#10;sNx/+PBhLt3Sq1cveYudO3eOHTtWFmRiYiK0ua1bt+bm5goy2cvLCx0GBgaKtL9z586mTZsA9u7f&#10;v78I+cOHDy9dulRW4Pnz5zMzMwVuUVFRAYeCVrDSTN8xo1qpzJ9SqqCgoHv37qIPpKamlpSUyJ/O&#10;nTvn5uYmc+fl5YWPtGLFCkiV2NhYDiGIJvzo0aPU1FT4e3v37i1zVFNT07FjR0E7uLu7YzuoqqpC&#10;UDsoKAiF8wxCNaSmpnKgT4Tz7du3e/bsCS6dMmUKDOb27dsL5NDPz4/rkgwbNkyc+AkJCeychAaV&#10;l5fHgVlgBtq2bQvP9vz58/mMcNkOYmNjAZZUSo0cOVIGkJ+fjweJxEZ+LPbN7t27i+4HGSsqjFYj&#10;s6io6ObNm8eOHTt69OjFixe18zj37t07YcIEhwVrQC4zXTnnSejK1evnL1xq36FTg+WrB4kPZuvW&#10;rUiUnzdvHjx5FRUV2BqGDh3KqAYsjCVLlnAWuMS3t27dGh4eDoeFYRg4G27AgAHCM8uWLYML8OLF&#10;i6GhobIC58+fj+8yadIk2KVr164Flxq24h4HDx4MCQlBXPCTTz6Rb3fv3r1u3bq5uLjgEV9fz+U7&#10;tlHx+WW53Lp1SxROrXD7nDlz5E4fHx+gGkaOHIlSL3l5ecylIg+rq6sXLFgAjdfT09PscPfy8oJi&#10;qZSCN0ILiyGiWFxcDLnKvl+DKvf7+flxyEf2HZTtE5o0aZLszWlpaQCvGoQf2r9/P6Nz2GsNZSku&#10;Lg6lGBAuSkxMZK117NixMvgtW7bAN2MYBjQFVJNQSvXt2xfbgaJqybyGDMNA5MwhSdIfu0ZQWAMt&#10;ztNmhIdHqFek0Z44eVoeJGL/1KlTMHN8fX2BEGQX9/Dhw5HR1rNnT2CPfHx84BM2DEO49+jRo15e&#10;XthHsMGxvz04OBhqQmlpKQpBeHp6YgV27NgRD0pPT0diPR704MGDuXPnyvZ97ty5mJgYWQxSavTJ&#10;kyfV1dWCi+D8UIf0XYZnrI4KfCmlsrKyHCZGBgUFQd/w8PDA4TcpKSmoc8fhTU5P6d+/v5lL/f39&#10;HQYDU1NTYXQZhoF9t7CwkIuyi3eaf6iUmjp1KsKeaF+1ahVDyTnmxKECyCUB1st1t27dOGKOTj75&#10;5BOofGjfuHEjAlfcXlFRwQ8Sk0nZ88m0adOgZlts5xhoS4dtVOhEmkzmQTLsDDf4+C5e4v87MODX&#10;P4hH7ufnB8a4dOkS8uxmz57Nmxo6iYmJAYwR7dXV1XDmS7u5DgHbUzdv3kQEITAwkEvtoJO1a9dy&#10;VAwwmJ49e+Ke0NDQmpoaOAUF/abIsnhDVV9l75jGd+JaO8qeeeA0GzhwIBTL8vJyLpwBRIhhw80p&#10;pYKDg82B2fj4eIeRdI7EGIRlefz4MSDmBp2JxB8sLi7OjHbgdGSlFCLjjIs0CNXw9OlTgFcHDRrk&#10;MDC7Zs0a1rLkgte0Ugoeab7nvffeE2ePZqPOmjULSxArhg/m0wag7CWk+cAIeRFztYrAwKDxEyZp&#10;nZjz3TW1WdzUEHHnzp1Dso5WqwHbd1ZWFk+vw7dwuNvGxcVhiy8rK0NGRHJyMsNaYH3k5eUxuJJX&#10;ID8I5UiZwKW/F5z0XUpUZfMkIebLMWIO9HFMOTIyEmeQFhYWwiXbsWNHyYRSSg0ZMgQPWrRokTle&#10;mpubi3gpVzmQrADcjO2gtLQU7U5OTlwhEQ9avny5GWfHMIn6+vo2bdrIlsTFlvr37w+F88iRIyxA&#10;zFWClFIxMTGszpnfwmKxDBgwAPsU2t3c3OBM5nXDxzSaT7hFJ1C5LfYHDvA9uLbYzkngTJ3U1NRh&#10;w4bhHnPtf6XUe++9B8PBrAr269cvKysLSIakpCS8CBdz13Zb2Ks8woEDB7J5Lxfr16+Hj5ePcWAM&#10;maurK87v3bhxIxwZXbp0gS2Gm318fOBSUaYyd6jO8+YyKnt9Ubnr4cOHMgXV1dVwh3AwMDQ0FDrJ&#10;8ePHsZUi40kpNWDAAMiBrKwsuZ/hExs2bECNaYvFArcef1228m/evIlt1dvbWzwWzGlKqfz8fDP3&#10;btmyBdc1NTXLli2TpcmF9hctWgR488WLF5HfFxwcDPQyP2jLli0sY8XC4Q6rq6sjIyMlxH/p0iW0&#10;L1261OFJUAkJCUj75MM4WJZ27doVGgSqInMWiLn6RIPpzLvs7Gx+ES5SgWeNHz8euyrgpcqepJML&#10;Fy5IArc0Tp8+Hf6Cbdu2oX3AgAEyckZoKsqzYb1m/fr1MN337t2LRCjmUgSllFL5+fkQ8tOmTRMv&#10;YH19vdxsVkAglkBwAby5jCpkVn2VUjt37oQtunr1arxwRkYGwO7Z2dnYShcuXChr9/r166GhodCa&#10;oqKixPHDyyg5ORlhzMrKyoULF4p9z7UaPDw8IBs3bdqErdrf31/UcukQY46JiYmOjn7+/Pl//ud/&#10;/vCHPxRtmdfl1atXfX19ZV9nTdjb2xt+4O3bt0NZXbFihWzD165d69q1K/IwoqOjxd/48OHDMWPG&#10;CFKfMXGPHz9GTK+goADtixcvhnVUVla2bNkyWZERERF4qHh3NRZVSk2aNInrM5vPPWDGUFS4HCd0&#10;KqVWrVoFUI6yrwiFexYsWMB1JMGiuGH//v2M7pQWpVRSUhJkJoMQ3NzcUPyBa7IvWrRIXJWsKCUl&#10;JcGXW1paChdjcnIye5iAYczOzoaN5u3tvWrVqnv37lksluXLl2u1bEUbx7ZlsZWAZy59c7G+Qry1&#10;KNu3ycvLk5wj3sni4+Ox1+bl5cER7+zsLMGSU6dOBQUFwSEZFxeHc0eQBR4YGAjpcf78eWS6xcXF&#10;wfyYPn06/Lr5+fnwUnh4eIjCuWfPnjFjxgBgnZOTk56efvbs2V//+tdJSUkSFoqJicGSOnPmTGxs&#10;rJg0bOe4uv4uPrF9+3ZoXJ6envKlL168OHbsWOTNpKSkoGDP5MmTRS1PSkpC1YL79+/HxsaKNZ6d&#10;nY39xd3dHbJ0165dsqkFBgYGBwfzCVESqhERhxRnJycn7bwfZZ9RWVBQgDeCXsdVUZVSQUFByAVT&#10;9jFDXDg5OcHPzzhw9COlFXB4AujRo0dwpYaGhjKqQeLYBw4c8PT0RD84gW7Xrl3Y6zmjcPv27YiQ&#10;BQUFwSEUGhoKv0B2djZKTI0fP16mMSkpCR9L0Zn3eBEuK20m9bX0Rqi+Dr+csp1ko5SKjo5GHunq&#10;1auxpjt27CgKZ2Vl5erVq8E8Tk5OqEsybtw4sdY8PT2hTl+5cmXJkiXC1ZGRkVA4+/XrB8fAmjVr&#10;sHR69uwp14cPH544cSKywD08PJKSkoqKilpaWq5cuTJx4sQbN26sWrUKqrJSatGiRWJUc7y0T58+&#10;CMYWFRWBY7t27SrXVVVVw4YNg6faz88Pun2fPn1EZsbExDCn4TiG7OxsbOqdOnWCcNi7dy82OMMw&#10;+GRBfA6e/w8//BDRY4utoCQzT35+vpOTk3jFcZ6lsq9BMW3aNI5LNTg6YahPnz4wNBSFcDGq3bt3&#10;T5o0SXZVYQBzaQXDMGAs9OzZU7SA4uJixh6NGzdOHrRr167JkydL/z4+PtBgT5w4kZSUJMrFggUL&#10;OMoAyzk7Oxsqxv379728vLRKSHxuMI4qh/HPNupbwKhC2tlK7CTEnwIDA7FcMjMzMaeGLbpYVVUV&#10;FhYGL5ynp6eUXa2uru7Ro4dw75w5c7BGz507FxQUJJikgIAAzgKH+ZGXl8dn2suHuX379kcffQRX&#10;Vmho6Pr16yV2AviRxWLx9/eX+pd1dXWLFy8WuMWqVas4CxyWdn5+PhdrF92vvr6+Q4cOODAiPDyc&#10;IzQiM1euXMkeIC8vL9k+Nm7cyPUBoYbs3bsX+46rqyt8adBlGujoWkW+NOhmmm+2sLBwzJgxABtD&#10;o+NvOnHiRD4U2MxditApsINYyVJKlZWVffDBBzKNvI/wsd8LFizg5KpVq1ZVVlbKEUdcQr19+/ay&#10;g48ePVoACfHx8dj3N23aBJNn/vz5yFCbNWsW5j8tLW3fvn0o1KKZ0JrVYH1FdPT3sqWZvmOvr6LP&#10;o/1XXo+Nn4yMDMwp/ONPnz7luhjDhw83R2I8PT15W4UnKTw8nLkUPywqKuIscEY1YF3Onz8/OTkZ&#10;cp7hRxyXk0W5du1arh+NSEx5eTnH5bhWA/yK/v7+iCobtqIQqampyD6TdoFwFRUVASbN+87du3ch&#10;e4cPH56Xl4cIBJel5Q6hNTg0TzgnhuOovHAnTZoETQHtZi5F/UflyIEkTjv4HWQYWkkxVEvEPTKq&#10;e/fu8TkxgrWWzgWP3bVrV2htSim4ZxlXw09HRS75OR/nbbEvQwX5Kf9lHVi9XYz6KtK2HwAMNm/e&#10;zDlc2CadnJwgeYA7V8Sly5YtY9UL7enp6TiawSBUQ2lpKXOpOa1cKRUREZGTk8M7AuBHYg22tLS8&#10;88478ldOVTEIe3T48GHmUshYflB0dDRzr1wUFhZyWhYCs5wmatApBCdOnEDUcdKkSWKjQjfmysDa&#10;gxCAgQpnLkUPj2UDnVWtlPLy8gLzQJXV+JDDngjnvGowio63ZEYNDw/niDF+ru07+Fi8wGprawW2&#10;tXfvXnyLsLAwANTat28P9B+WmaLwlXl7+pbojWNUIXy/Dh06KKX27dsHb4RhGFA++SSbIUOGcJki&#10;uUhKSmJ0CNo15kH+F5/MadBpK7xcfH19g4ODzUVV4uPjZUf49a9//eGHH7548ULZH8HOHXLO6siR&#10;I1nNxoPCw8NZK5YLdlRq9+O6c+fOfI4DO5k1nIOsM2CttQ6FABtiBtM6gZEmXUVERADNo8jVqXGg&#10;qCcQ5vIUKZ6kbEdLcScYDMQy3I3cgxZEMGz11rRi5Rony0VqaipXwMENQPDD0wY9/+sxuq+L3jhG&#10;1V77448/vnbtGhCC7du35ypBOPYiJibGnPufl5eHwwjEUyrXBw4cwD0dO3YElujkyZMA+jk5ObEx&#10;jPGsWbMmIyODEbZysWHDBvG+njt3LjY2VqIFHBYaP348Yg/Hjx9H3N/X15cFOB6UlZVl5l7tTPdP&#10;PvmEzxqUC09PTxhXhw8fhiYcHh7OtRpEBTCjGqCqgH+YjbVBIpGSzdf09HQI/OrqanO8RzoRP4II&#10;SRFQL1++lNPfhaRKCwaj4UyV6ah1CH9+XI8ePeDCBb7CzMlywdVCZs+eDe0sIyODz4/E5MiD5Nhb&#10;9S3TG8eoQnV1dZhuONznzp0ra7e6upqLa0ZGRooPgIPaXFr+3r17Y8eOlQW3a9cutDs7OwOlwJIK&#10;kCABT+NBSUlJYWFh8L7iT7t37x4xYoTVam1paYGPd9WqVVw5BXo758Sj7KhWFCIzMxM2ZJs2bcRe&#10;5SpkSqmFCxeKOsdoh4CAAOj5FRUVmLqEhAQ2kmEAK1IRe/XqBTydLGUILrnQKrCAmNvXrFnDJ0SB&#10;wfieyZMns2UoxDHVlpaW9PR0CXVYbSfuKvs6YBy6U3QuGavW8+bNk4UBs1Zj+Bs3bnAImlUPcOmO&#10;HTtksVmtVpjTrPBzGfRvj95ERsX64PefP3++7GpVVVXssImPj5cDhY4fP466UrGxsUjbFx+v+AM4&#10;Gu7p6QkX36effgqDysfHRzxPp06d4tMNk5OT165da9aut2zZMnbs2JaWlufPnzv08S5ZsgRcumPH&#10;Dri1li9fLpDxK1eu9O7dG7kEcgKFUqqmpmbixImC8WCYxJkzZ2JiYsSXxjp8cHAwDK3i4mK4WyMi&#10;IgRTWVtbO3r0aCxBRWc3T58+nfOtzMd58YNgc0KiYuQAk8AiNTsd+AxbHALY1NTEIdN/+7d/+9Wv&#10;fsWcyUomf0dpN4tcT09PTDugBTzaysrKLl26wARVSklKXVhYGHKVUlJSMFp3d/fw8PBTp07Jji9+&#10;8j/6iIpvSm8co8ITwFzq6uoqeK6jR4/GxcVhTQcEBEhy0/79+8eOHStZCyEhIdD3Ll26hKrZERER&#10;yPOaOXMmlJm8vDy4+4CGPXTo0LBhw5AGERISsmLFiv/6r/+yWCw3b9784IMPBH6Um5srNQeeP38+&#10;duzYX/7yl8rexztz5kwoogUFBXjQ3Llzxe107dq1sWPHgnkiIiLEiV1bWztt2jRxOCckJEA2KqVC&#10;Q0Nlv8jJyYE/zN3dHVhIOdNda3/69On48ePhcGY3+5gxY1jEsYoozJOXlwd3AH8g/kaenp4o3chf&#10;k3VRZ2dnrHtwu3pFyLSlpUUqKkHYiia8bNkyfN8GOhuWNV4PDw+OErNmLuM/ePDghAkTkL0odO/e&#10;vZkzZwLgnZ+fD+vDyclJIIfe3t5cG1lG/qrzr18jvXGMqkzRJ0QXb9y4kZCQAPddYGCgyNKLFy+O&#10;GDFCOMfNzQ3McO7cudDQUEE7BAUFQdp06tQJ6mtycjI+RufOnSXSeOjQIT6BYvHixfn5+bJKLl68&#10;OHLkSFFu4+PjORYiX2vbtm3vvPOOFKr927/9WySO5ebmAvD0wQcfCAjh6tWrQ4YMAapBnMly3a9f&#10;P2Gq6OhoxPEFISgzkJ+fj1zqdu3aIUa6adMmVJ+YPn06ihgMGDAAHmwuWdy/f38+HhJrDvNfUFAw&#10;ZcoUpGVBfLF0cnNz4+QbrGBF/NO7d2+AnETBsVqtz549e1XItLGxEXpsfX398+fPq6p+umzZMvir&#10;8UONT/r16wcwiSJII6TfuXPnJkyYIJsjq8qXLl3C1CUkJGBa3n//fVkwp0+fjoqKEl1GlO3/uRJV&#10;0Z4t31hkplRIwRY4b948AVvfv3+/ffv28uFZ21FKzZ07V4wKrjzC0cXCwkJ2q4pUqaqq6tWrF1Rr&#10;Dw8PhDGHDh06c+ZM8feGhIT86Ec/amxsZOdkaWlpmzZtxGUdERExf/58+ZAlJSUcAUYeaYcOHVAf&#10;ICQkhEuKSjAgLi4OGF2llJOTk9yflZXF9QGx71RWVkKWfvTRRwzfh9BOTU3lBwE+bbUlxDATymkr&#10;GpdyrrlSatKkScwYjLZHI0ePUUitqanpa0KmLS0tFoulqalJNu7w8PAf//jHd+7c+elPf9rS0oLd&#10;XAgCE/AJZUMyajGhGzdu8LTL+2r8tnnzZo6WyQLYv3///PnzgbKIi4sDHPV/YniGtSlWV0JCQlA8&#10;2sXFBaBKMMn8+fNhlT169AhqmDAMbgbMMCsri/F0UHgMqk7g5eXFzuSamppf//rXFy5c8PPzmz17&#10;9osXL5qamrp37/7b3/5WKfXgwYM2bdqIzdPQ0IAY7O7du7miCod8sD4CAgI45UrC9BkZGYAiPn78&#10;uGvXriI6tm/fzgf7osMdO3YgTP/RRx9xNg/CXWFhYdu3bxelwzAM1GETX4uGfGDvEbtzmEtnzZqF&#10;PUjZ+FO7zTAMwYFZrdaGhjr567Nnz9SrQ6aikoh/Tim1efPmv//7v7darV988UVzczN7bq1WK2fD&#10;4nuxA4lfivcCDufIDZWVld7e3uyJkL3earV6eHjIg27cuLFw4cIbN24AeKw9RTMKXgu9cYyqKN4F&#10;rQmltJVS06ZNM2OPwsLC+GgpRjVwFWbgVI4ePcrca67JoJTy8/Nz2L506dLly5c/e/asoqJCgn6/&#10;+MUvLl68+L3vfe/ChQuythjYsHz5cok6GIaBjFktXmouz71p0yYgqBQdIqwV0Uf9LqUUqnuOHTvW&#10;YWwpOzvbYbsGQ2UGkwu0ICFRyNfXF9POTK6xH35isViUstbX11ksVmWvN+JZLS2y0JtaWlqESzkb&#10;ubm5WSYTdiljMMQkMYMQzBFgto15GJJTKeLUoDNQNBQKTq/XNjKHF6+F3jhGxZfGe7Zv3x5Z88Cd&#10;K5qjVatWcfYTr3Ve00ikLikpQTjeeAUkKCgoyHysS2Fh4Q9+8IPIyMjf/OY3HTp0+PLLL589e7Zh&#10;w4b//M//7Nev3+7du5ubm4VLRcpZrdaf//znknIxYsQImJH8oIiICAT60M4Rl9raWu2oBbno06cP&#10;uO7YsWMcWuCT5vDDxMREPmkO7TAmRadlySMXgAHB2IMuCt2P4yJaUQj5FfaCp09rpDT+q2pHiAMJ&#10;FB8fz8zw29/+VrhXA1QZVKtB2avx5ir+eC9+O0W1fKUMurlEy7lz5xYuXAi8jbRLEiKc0ujtL59R&#10;5Q3Nxe8iIyPNMcycnByEBLidazV07doVdqaVzpKZMWMGQAhavNRcAGXXrl3t2rXLzMy0WCx/93d/&#10;J8ultLT0+9//fk1NTXFxsbQA2PDixYvt27eLX2Tw4MEOT6DIz8/ns0nkgovlK6Xc3NzMqAYPDw8u&#10;aIj26OhojpfihoMHDzJcEYdNgmG0swC14AffKZSVlQVUAyQYZ0EpUlUABrZarUo18z1cPkaCNHIt&#10;kxkcHIxT4RoaGqQRkCAMeNCgQVBJZIsXye/wjYS41LgQ19ZQJO25cf369Waba+vWrcg0dBgoei30&#10;xjGqoq2OdZKVK1eKj/fOnTuYo3Xr1uH62LFjkCRcuH3q1KlwNubm5qLu0ZIlS8T1ev36df4Y8fHx&#10;cj/DJ7Zs2dK2bdvy8nKLxVJZWfnw4cOWlhYYpf/xH/8hawLAhvr6+pycnC+++EIp9c4774j3qLq6&#10;GgBgpVRSUhKXbhFIEO8vJ0+eXLp0qXizL1y44BDVsHPnTqTOxcfH86FYqPaUlpYGa3z8+PGMuxRx&#10;x84YroDD+aX8aVJTUzWVDzYwaOzYsZy5Jl+zsbGRO+Qzr2COKqVE6U1LSwMDgJqbm8HMQvPnz8fb&#10;gUNY3t67dw9P0fzD0Pb37t1rxnIUFhai+uGTJ09WrFghBjAvmL1794qfUnwf8F3hV+o10RvHqGYj&#10;RymVnJws7tkDBw706tVL7klJScF8XblyBWs6LS0N7VzbfteuXcg7BXDv1KlTnTt3xkLMyMgQx8/V&#10;q1d79OghvpasrKx33333V7/61fPnz1taWmbOnPmrX/3qwoULbdu2PX/+/JdffvmLX/zi+fPnADbU&#10;1dUlJSXJemJnT5cuXWDbrF+/XiAWDx8+HDp0KCIuGPn9+/cTEhLEJcs6PBfCO3ToELzZYWFhos8/&#10;efJkwIAB8KkUFBTI/bW1tXPmzAFSH8TbvxzNKNfsE2KYbkJCAmeBK0e5rC4uLjhuR/oRD5Cy+XLl&#10;czg5OYneqPGeUio+Pp4VpS9sJHfiiZ988glcWXCGsR/46NGjH374oQTeoRpoPl6GT2BvEpY+deqU&#10;QB03btwoSllZWVn//v1lweTn58ucHzt2DBmq9fX1Znn+p9Mbx6hC+MBKqdDQUIHjHjlyZPTo0eIQ&#10;CgsLA3rh6NGjISEhAk6IiIiAVHF2doYGm56eDgtt5syZwlFSqwEG8OLFiyVCc/nyZZRWCA0N7dGj&#10;R4uNlFKnTp1qamoS8EBdXd3Dhw+vXr3KwIbY2NgG2ynD7D366U9/Ktc4vt5qtU6YMEGQwwkJCcgf&#10;4HhpTk4OPNguLi7gzI0bNyLot2DBAkQXx48fDw82H+bp6urKtRosFsuTJ094QywoKODKY1ZH0NnA&#10;wEC4A6y2jH8t/uHs7IyIsfCMhFiEzYTTfvGLXwCmh4kFwiEwMNCs8dbU6MbtzJkzxc9vtWGSrbbY&#10;krSUlZUNHz4cRT9kMFpx07i4OGAeYXOxyzosLCwgIEAquR4+fHj48OFiOKSmpqLE3JEjR3x9fSW+&#10;au85e230xjEq+7ilRXa7s2fPDhkyRETcokWLsF4fPXq0bNkyAcFzRlvnzp2xLgsKChDoa9OmjcjY&#10;ioqKCRMmANYfFBQkGScPHjwYOHCgcGlQUBCKQjAcd/fu3T/84Q+bm5uvX7++Zs2aTp06QW4/ePBA&#10;9vjhw4ez9whCIzo6Ghpvr169UNueC+0sW7ZMROKaNWuQR9qmTRugbcrKymJiYiQ1b9y4cdgjevbs&#10;iezZxMREzMBHH30EWQq/jpWAJRs3bnR2duZ4KXRILDgnJyf4eGGOapCDDh068DmRFlvyWlNTEwPu&#10;f/7znw8aNAgyVhG7+vj4aDWHRAibbU5U3AbglrWDAwcOjB07FiE97CO8pwBr7fClZK7S0tJEWlZU&#10;VIwYMUJcklFRUZjzY8eO5eTkZGdno3SBuZ8/nd44RsW7aUGCbt26icycPXs2bJLr16+7uLiIgcQR&#10;GsN2coFSKi0tjWvbS3rn3bt327VrByeNi4sL551K6CwwMJDL9gHEd+3aNRlSc3NzUFDQ//f//X8w&#10;xo4dOybSb8mSJZx5DOvL09OTz8mU2lyxsbFYLhaLZeTIkbJnb9q0iet9A+VXVFSEVTJkyBA+thgu&#10;8aCgIOFMX19fwwQ20Bb97t27x4wZIxBWLWIBDnRzc0MWuEgtRCnRj2E7gULZ9tmWlhaAeFl6i1pr&#10;mxU7LuVCDRaLBVPH3mDDMFC+CBFg3lMsFkvHjh1R8Yz1YdwTGxvL+46FwMky+Fu3bs2aNUtSIMvL&#10;y7t16ybRGpTjUvbZy8HBwYiWvXZ/0hvHqMoEFmHLjW0SRZFDlkgGFQ0oLy9nsAFzI9ZNaGioOTs8&#10;NDQU9Vp/9rOfTZw4UeYdngmr1RoWFjZy5EjUbi8tLRVfUU5OjuRbcClKGSSfTCEdpqWl8QkUvXv3&#10;lnD8zp076cjQ3+07MglyoaEaHj9+LNeZmZlcyhhle5Q9YEg488yZMzxIVmdw57Rp08ClGhCf91PA&#10;J5RtL3j+/EuLpVnZh0y7detGlsTvNN6AgACY31YbIkIpxaJY2e9HXGPBap+SLhecxcrbCh/9quwV&#10;B9mbHjx4EBkZCbPo5MmTkmsZFhYGi+Py5ctAwvF5P7zlqddEbyKjKvuySciQXLZsGZ99hI+Rm5vL&#10;yb4IUufn53MGpsNaDXPmzBFnMrevXr0a1lpdXd3YsWPFCYQUuaampmHDhh0+fBgK7fXr12VH2LZt&#10;mzDSxYsXBw0ahJR0Ly8viEQ86LPPPuMlhWsuGmxQrYaysjLUOnJxcXGIXggLC3OYhs6W5KtimLDu&#10;WOT6+vpqJaSlH16F2oPkKc+efdnUZHn58iUe19LS0rdvXy1SKpSYmMgHFzTbSPLvkU3OXIotgwt5&#10;a4NRxKt4o88++4yTHCBOwecXL16cN28ezCJQWloavB4HDhxAfDsrK0uwYh4eHsLbrx1U+CYyqmxI&#10;mtMsPT0dCHhFH0Or1QBZWl9fj+NbOnXqZC5oopRKSEgwQ4X4PBil1D//8z9LDIOPSOjdu/emTZug&#10;lSUmJkpUc8OGDaJNnTlzZvLkyThLJjc311yeWzsL3OEJFIMHD+ZSt2hfunSpw/Lcu3fvhh1r0DE8&#10;EKTiQzJ3CM7UjKvo6GicdA6y2Bf+MWwIQaG6ujrB4ra02EF5Kyoq/vf//t/KkY+3rKyMA1f19fWN&#10;jY3Cz5pqDT8ZNhSNJTQshzLF+RhMIgUNWd0VWrVqFXOpljovBLVZW4HiAjT3+SfSG8eobGYARbh2&#10;7VrMxdGjRwGI4fBXx44d4SLftWsX8r+cnZ3NBU2UUsuXL4c3Au18AsWtW7eg8Z49e/aHP/yhtE+Y&#10;MAHMc/jw4fbt2//sZz/7/PPPrVarsGtVVdXo0aPhxkhKSmJEvlxwcbC7d+9OmzYNeiPafXx8YIty&#10;yDEsLIwR+XijlJQUNozxL5YLaoiYfwsrjplw9erVDPmCacp9du7cGfUulFINDQ3Nzc3Pnj0TD62y&#10;D5naGLgF97e0tNTX10+dOhWRWBkkPEy4c+TIkeymgmnqUDuAoquNVkMvW0x10u7cubN06VIBOcnm&#10;JRkI0sP69eu3bt1aVlYGa4UXTGBgICrCqf8JXl9lvyHxYXi3b99eunSpzD6jGmbOnAkP58mTJxHo&#10;8/b2Fivi9u3bGsREXK+1tbVo5w7r6uqWLl0KjRcxPU50PH36tCRkt7S0+Pn5Ae5vGMa///u/K6Ve&#10;vHixa9cuse5qa2u7dOki2T98vr2cMizbMB9HHxQUBM92dXU1asTExcXxMY3QIA4dOgSjuk+fPoyn&#10;M2eucTEaRSXFeG2tXr1a1GyWtJrtOnLkSBRnkk8mrKh5BOUQgB//+MfKnvfwRv/0T/+k7GupaffM&#10;mTNHNjuJ6FpthAdpqBVFzIkLLu6h7O1bmYEHDx4UFhbi8A5FgHM86M6dO7D/uRbMkiVLNm7cWFZW&#10;htrlrzeU+sYxqpDDr3X8+PHFixeLf5zBMR4eHoiRJicno4gJKqocOHCAz1MIDQ2VvfnmzZu9evWS&#10;Dhk+cfr06WXLlgkPsMYrZc3kmk80WLZs2YIFC54/f/6LX/yic+fOcCaHh4fLdnD37t0xY8YI83CN&#10;mOvXr4eFhYnRxUfs+Pr6gku3bduGBwUHBwuuqLq6uk+fPuI0VkpFRkYCUThjxgxBKcMXrZWu5P1I&#10;kX7IXBoVFcWFDi32JZeFZs6cCSNZKdXS0vLs2TNhNqnTLe379++HfmHmUgYJirqLFDbQJ598wtmL&#10;vFnIq5WXl3fq1Ek2Shyfo+nwfDaKsncyoTEkJARQU5bVFltqeHl5eUxMjGgQSUlJ6DAiIkLY29XV&#10;VZaTtqP96fQmMioH8dB4/vz50NBQkUihoaE4Zmvq1KmITxQXF6Mq/LRp0ySKU1paOnbsWEie1NRU&#10;CW9evXp17NixAryOjIxEks29e/diYmKEeVJTUwGfAExCKbVnzx54QWfPni3myoULF0aOHInMnoyM&#10;DLm/pqZm8uTJ4raNi4uDTn7z5s2kpCQJe65duxYPcnJygmw8fPgwYlGurq5il1qtVrC9UiovLw9c&#10;On78ePE8cekWjpeuX79++PDhCH5C4+Wp9vb2xiAVSRVOVRk3bhy41Gq1Njc3NzY2KqW+/PJLXvpl&#10;ZWUAeAmxTusQJKiRs7MzY4/YJSbvVVpaOmHCBC2/lFOvlFLR0dF4IwRduTTp+fPn169fz7JU2XYB&#10;2LelpaX5+flXr169deuWt7c38jpCQ0PhvSsvL2eI0te/2jeiN5RRlX2xj7Nnz/r6+grEJDg4mCMx&#10;UL1SUlKAajAMQ0TZoUOHxo0bh3iai4uLSJuHDx/2799fmIpRDQ8ePHB3dxcoIp9AYRgGhHZ2djaK&#10;cXTp0kWW0aNHjwYNGgQR5+npiQ/24YcfShgzJiaGQ/mzZs2SgeXk5MDmadu2LfaaoqIiZNhOnDgR&#10;3Ni9e3eYhUuWLEH2T8+ePSWpNT09fcGCBbI1sLezsLDQyclJsijBe1oaiqurK8I/QCbJh4AK3aVL&#10;Fy5HCtyChVBBSqnq6ieGrfCFmRyCBH/961/zPfiOGAwcvPLQo0ePDhs2DE47WK0yBrk5IiIC9asU&#10;VfTnB7m7u+Pbwb3Em9eZM2fCwsIQgIDW5urqivhcZmZmbm4uwJtaXFebrm9Kbwqjago96041NTXz&#10;588X0afVtocPcOPGjRz3FwWmqqqqa9euqHu0bNkyjsQINy5btoxRDQsXLhTZm5aWBkgQB0h2796d&#10;kJAgQzXowAiDqg2Hhobyg8TQjY2N5cqJrq6u4njIzc1lJD0eVF5eDknSt29fdhpDeqxatQoRdsOW&#10;M52VlcWBWUzjtm3bBgwYAAcmRAqTs7MzgoSMUrDYl1CQQJe0CDzQarU+e/aleHPxKTVXFpNDkOBP&#10;fvITvic3NxfTK+5ZTUbV19dz8NZisaDsGO4JDQ0FmMRKpxyBDy9evBgZGQkfL1wkvL9UVFQkJSXB&#10;ByEUFRX10UcfAchdXFxsjv8xT8J2fdWcfD29EYxqtQdSC2m+OKVUfHw8n/nN2SHY4YxX1GqYNGmS&#10;w3RzVAzmdj7TkQOwW7ZsQcn5bt268UkTiHnw+ZmGLRszJSUFujo/aM+ePahzz7Cew4cPI1tt4sSJ&#10;KAhm2I6uUEoFBgYCH2PY6vQWFxcDBKJIYHJOjBCMNKxIT09P6PPavsmOYjDGy5cvOTrS1GSprX3O&#10;v2ppaQFWobGxEVEZhyBB3IYHsTMZ3WppdNyJfTKdUkqlpKTwnoUeeGkh8qkoU493hIcPH8LHztNy&#10;5coVrEDxDsp3Fw8fDBaeYY76flP67hkV7juLrewde/NwdnhWVpZUzVfEAEqp8+fPo36XYRjQQ/gr&#10;hoaGmms1ZGVlAdavlAJkgn2DzKVKKZx0YBiGOdtbKZWYmGgOzPL5yIqq+7MjmvcXvmfixImsz+OG&#10;vLw8M3yCqxAbhoHC4nyPLEEtTqOU8vb2hv7PUDuG1xi2IiZWq/Xly5ctLS3w3CilGhsbZA3/5je/&#10;OXr0qKurqznEor4WJAh65513ZDaEt6uqqhpsZZbMb6SIjTngmZOTA3CICGTk3Mqwb926FR4eDi4F&#10;h+PFlVLHjx/n8/KUzbCXOyU4v2/fPldXVwFC8ArkyJbsDli0f4T2+90zqiJzlPdjV1dXfAw+Ktcw&#10;DCTv7tu3D+1t2rRhPRD9eHp6soIqF3wWOOedapAgdHjlyhW0z5o1i9VsPCgoKMgcsD1+/Djf06ZN&#10;G9Yh5WLAgAHAu3BJ6MDAQN6D0EliYiKqEHM7rhkUye2y3JGDipa4uDhOUoWXmA1Og0pkCBQBOiSL&#10;iGXLlokBL7KxqanJYrE8f/5cWO5VIEEmPjxekf//VbIUi57lFVc517RN+W91dbW/vz+MWwyppqYG&#10;gKdTp05h+2bFlUeSnJws4VPY0jxCseTZQV1bW/vHFS58sxhV/rtgwYKtW7cCecMirm/fvsgOqaur&#10;w/KaPXu2Q+bJyclh/VAudu/ezffA6OWA7bRp0wCHsFqtSEALCAhg6D86KS4uZui/XFy6dInvCQkJ&#10;MaMaFi1axLEHqNyRkZEOazVUVFTwYVnQvnBPbGwsH2+n6YfK5vaEOOWj1oUstlKDaOGDP16+fCns&#10;p+zVyBMnTvz1X/+1xWJpbm52qOM5BAlqY3N1deV4KUoQKkcIQbCNMBj4h7nUYkvfsVK+3sOHD9PS&#10;0gBFVLaTGVggs48ApIVziouLNf5USgUGBvJ8ok/OYfgjwjbfPaNa7Qlf18vLS3gMrz1v3jygGjZt&#10;2gS4pr+/v4Q3ufiDUioyMlK4V05qku/EiujFixcXLFggjgSGmLC1tnPnTkAXkRXFQlgplZCQIBCi&#10;2tra/v37i7OHUVP37t3z8/OTcmcHDx5E+/Lly1ENlCt6xMfHi10kEl7quSilkpKSoKCOHDlSrDg+&#10;6iIjIyM/Pz83N/fChQsnTpzQ9EMcFIJJzszMZKEBRZe5dNq0adjswDY1NTWMBCgpKZFSbM+ePUM+&#10;p5VQK1ygTNlAgnIN1dfLy4vLjloslhcvXljpcA0NdIlh8385911IWAUv/vTp08jISJy4C8uLX7Ci&#10;oiIoKEjckGK1Wq1WrVxDdna2aAczZ87kYTNFRUXJn4Cp+KNjNm8EowK8xkYC6MaNG5WVlXv27IHW&#10;dODAAbhq/fz8BA+wb9++jz/+GJUgcRLx1atXBwwYIJKHUQ2XLl2KiYmR8rk5OTloB0xCKXXo0CEg&#10;HJYuXSqFC69duzZo0CBUvtq4caN8jPv370+ePFmM4ezsbHR49erVxMRE2b8LCwvRvnTpUrzRwYMH&#10;ISfDw8PF83T79u3x48ejmmFBQQG2j+nTp0uciTtMSUmR0E5VVVVubi4O9VD2Wb6Y3tjYWARIGmyn&#10;GCM2Ju2zZ8+GWt7c3KxtprLstm7dOnny5F/96lfK3uOAp3OBMkWsJUlwcr1w4ULgJS0WC8qFop+j&#10;R4/27NmTD1NFNAj3MDoFN2B1KaUuXLiQnZ0tZiSwgRb7cjMlJSVZWVlI7ZA30tTX9evXi5MCoVe2&#10;FE6fPr1nz55169ZJyAdn6nJd8m9K3z2jKhKqiGibTVal1MmTJ+U74WNAU9q/f//EiROhB3p6eors&#10;vXbtGiJdUVFRkI13795dunSpiL6kpCSoZNOmTQOX5ubmQoecOnWqbA3nz58fN24cbBt/f3+cTzVz&#10;5kzRD1euXMmHDgYEBAiXZmZmQlefNm0aPNW7d+/GGnV2dhbubWhoGDVqFHxgoaGhgC5OnjxZYqdZ&#10;WVkYub+/P6BIW7dudXZ2Zv2KtURp+eSTTxAW4vgnz/mUKVMQFmpqamppaTEj40pKSpycnKqrq1+8&#10;eAFrkO/RIjG87jHC0aNHa7JU2fxYDbYTKCZPngy/vSJgAx4UHh6OowPQgybHwsPDEd/Gy7JqcOHC&#10;haioKC3HgOdQKZWXlwewt6A+rOR7kz4zMzNjY2MfPHhQW1srw2ZzQFvYfwi9EYyqTAqwmXCbUkqc&#10;DYZhTJ8+vaysbN++fSNHjkTN3qioKIlG1tfX9+3bV9wqS5cuhS167ty5sLAw4dL4+HhEww3DANqm&#10;sLAQNuf7778v4u7BgweDBg3CcomOjobvt3PnzrJ9hoWFcdGA0NBQEYlZWVmopm0YBoo/SGBWridN&#10;mgRNoVu3bvAfJiYmsqUtVnp8fDzwGP7+/mDjLVu2TJw4kWttAYeEUc2cOZMz1yw2kK3msIFjWeQb&#10;9GFcHD169IMPPoBO2EAkLeZIDHgP9xiGgfgTFF2WPFevXu3Tpw88iDIATYcMCQlBoWbNQgb2KDQ0&#10;FLFuZcuSYxhTcXFxYmIiSjRCcuCN7t+/v3bt2s8++4w5DSORecCfnjx5kp+f7+7uDpDGn4JVelMY&#10;9fcSvismQny5t27devjw4ZkzZ5KTk8+fP+/u7i7VqJRShq0u5rJlywDKU0r17dtXtJH4+HhOFkNk&#10;ZePGjZxuztWxkR7h6enJqAbBrMTFxTGqoW3bttJeUFCAOKphGDCQjh49Cv9tnz59OI8U6zIsLIwr&#10;D8vbZWVlYeRjx47F3rF3794+ffogiMIzhnU/ZcoUaA2aMsYOG9ngZNrlGBhlL5Nramp+8IMfIBnN&#10;7M/UIjEw9lhZNaj4m7K3ejBsgw7C5RswmJCQED75hlVZjNbX11fMHGFy7P5YV/X19UFBQVJsTZHa&#10;zA/duXNnWloa/EMwnlmFZh5+8OCBWCgQ3dpD/3B6axhVCFMGwwlUU1OzZMmSEydOxMbGzp07F+px&#10;dHQ0oxqQIrdu3bpx48bJtUHpyAcOHIApaNBBJoxqiImJgRcUD8rJyUGHSqmRI0fKwt2zZw9q3nOH&#10;5eXliL4MHDiQuRQ5X/Hx8VDVgN/YuXMnYnSzZ8+G3GOvtSKriWWpi4sLnxCFU2TYf2vQkQICWsA6&#10;49v+z//5P8pUxhpsr0ViUH2COc0glJWyxY2sViuDBOAFVOTC5c0lISEBqorVHuhrteFPg4ODEVtS&#10;xEtgmKKiIvgIwMaadbpmzRrUf5E/aScMsF1gNkS1w2a/Kb01jKptQoYJnubu7q7Vwnz06JGox9qv&#10;1CuSfZVSJ06cgDO5W7duzCToJCAggOvxyoWGanB4zVwqgkKuXVxcHMaWVq5cyVuGXPCh4+7u7my2&#10;GYbx9OlTKMzKtFz8/f0RW0KERtPHDFvpFqvVKt4jReg8EDxVVgIn4XFaJEYRk/N2INqBKLoYiXZK&#10;BXfCHkehgoICzR8GtoF4DwwMFM8fNGoZMPYOpZScrAuZb7Fl3mIke/fuxbdQtBpFrbOSfxvTIrch&#10;av0qX+kfSG8NoyrK9kALdjWGBIE4QMJJSTU1Ncw8QPzduHEDhTmRfKPsl0t2drYZPsFZ4EopZ2dn&#10;XKN91KhRYO+qqioERfz9/RFx4U7y8vIYOWjuMCAggLPMpP348eNOTk4xMTFQ4ZSNAWJiYgBXFILq&#10;yIyBM5GUUo2NjcJdnGiibLJUKVVbWytFOtmPoEViWCVmLhXsER7NQRTzW1utVhyNgQdxVi3qQlkJ&#10;e3T37t3ly5ejOKCiag8YycGDB7m+j1nDV0plZ2djMeCGBlstcn6uheAfbKxhD9I8zH84vTWMqklU&#10;ZteoqChknOA2TcSBGLgna1quucZXcHCwwxMo0tPTzWgHBi3V1dU5OTlJ2JNjrT4+PqgByyJx5cqV&#10;XGcQD8rJyWHjGYWXcE9CQgIsZysd0sE0efJkw5YqwCW8QcxdSqmePXsK88iyA9iArbXy8vIf/OAH&#10;+LlcQBApU7IrNgL+XqNGjeLArNVqffr0qUONCf2zKJY7GdUgvKepxLdv346NjZXwifQv/fBgzp49&#10;y+VgWd6ClzguqByxn3TLx2cxn2PqxG6y/LH1Wd4aRhWS7YoP3s3KyuKj5oW0TR2bHJdWUEqFhYWJ&#10;y+TUqVNoj4qKEoeQwCfwUfPy8sQwrq6u7t27txxzzB3KyhCPRWlpKdqXLVsGh/ORI0dgMK9atQpR&#10;nI4dO+Lo18LCQsQqBg0aJBEaRlOtXr0aBhWfmLJ8+XJce3l5sSSxWCx79+6tqKi4f//+8ePHka4F&#10;mjZtGmeuCfbIah8RLSkp+ad/+ifg7DW3jbKv1QbSlKD58+cjQUdRxQYwAO+YMLMtVFdF2UNKcScX&#10;Irx8+XJSUpL421kzZybZuXMnIJ94I2UP9khPT4dVgleup3MDlD1bakwIVRz3/9GHXLw1jMruMpwO&#10;GhMTI0uWJygxMVGLestFenq6hiwT2rVrl7+/v+TlPH78uEOHDrW1tTU1NSNGjICnPiEhQWTs/fv3&#10;p0+fLuzNlZweP34cFBQkUCE+s8TPzw9cumPHDlwHBAQI2ru6unr48OHwVCclJWH/njFjhrisCgoK&#10;eB/BxrRp0yZgGyMiIgzDkNnw9/fHcelMkydPzsvLi4iIgEC7dOlSbm6ut7c34LUyM1L7j11HO3bs&#10;mDp16i9/+UvIYW0JxsTE8LRXVFQAUAXiWhzQElmwl5aWjhkzBiUyLDbi78tHlih780+2jLt37yYl&#10;JcG1jlp5PNrKysqVK1fCwySvCdC8UEFBARKPrYRAxIABirCY6oO/dnprGFWZtN8VK1YAUQgKDg5G&#10;SSFFDJyQkMBVC0Cffvopb/BKqWvXroWEhLi7u2/dulWEUlRUFB7k5OQkIi4uLg5a6/3791esWIHz&#10;Y1BqdOLEibBttm7dCr/u7Nmz586dq5Sqrq52cnKCAzk5ORlibcKECeLKysrKmjx5sjRGRUVBCGzc&#10;uBHxfScnJ4mLXr9+PTIyEjAJkKCmzGa8nLYqXLpz5044kDVf8Z49eyZNmvTzn/9c/sthCWkJCgpi&#10;VINSKicnJyIi4tGjR/DwTZ8+naUTHoRvdOTIkfHjxwNMIr4c4QEMJjIyEnBo1lQttijl1atXw8PD&#10;AeeCdsqbzp49exISEoTN5Ok1NTXw3MqvMjIyZP6tBF1qoDM+7t69C//5t82l6u1iVJkv8eD5+fmJ&#10;U4ft8oCAALNjQCm1YsUKtLNjffPmzYxfF6qvr3dycpKwweHDhx8+fCjyx8XFZcKECVJlIj4+HuF1&#10;pdT8+fMlupOdnc3p5liX5eXlK1asEDfjoEGDoLh+9NFHyG6LiooCn7Rp00aYLSMjA6iGkSNHInJb&#10;WFiIA6/69++PuOiCBQv4EAfMwAcffGBG5Cil3nvvPWwTO3fulNTzDz/8EIVplO1YpF/96lea5wnM&#10;s2jRIk6+V0odOHDAyclpxYoVVquVs3P5HrAZbM7BgwcjeozBs+6zdOlS+AhehSIIDAxE5hAgR3zP&#10;6dOnV65cKWa/gJ8xG7ht48aNWVlZcEeLFa3sGTI6OlpQcX+02fmN6K1hVIhTd3f34cOHy8fgr+jl&#10;5cURQszd6tWr3dzc8F/8JD8/PzY2VmwG/lqGYYidqZFEF2/dutWuXTv2Ljg5OUlOTGFhIdcHBGPs&#10;2LEDnDlgwAD25SK4snz5cq48LKcnrV+/HrLUz88PutzevXshVTp06ABp7+fnJx1qh38atuIPigog&#10;SbtZ9oaGhmZmZhYUFAiSQSpL4a+ydlk68eEd4K7169e7u7trLFRRUSFmf2xsLA7/lT9JsAoVcwTW&#10;byVkv1IqIiKCD5VXxCENtuR4X19fwEi5tCLu3LRpU3BwsJzZA9LqQqSlpcE0UKT0YlZR+072oD8u&#10;3PJN6a1hVGWbykGDBmHLxBxFRERAZvIyys3N5frRaD99+vS8efPMXnIzpNvcDjh+v3790L5z506u&#10;1g+sdkNDAzB0XE2b4/gJCQmIpBu2kyl27tyJyolsxHIGSe/evTlWhG2Cl45hK/6g7C15diaDpkyZ&#10;gkivkCz3SZMmaX4XIVZhNBeLYL+s9jX1DcMAk6xcuRIDA5YDEkwLkCQkJODQA2UPTgZFRkbi0yhy&#10;arDEg49A2XzR8i9GXlZWhqAXIkaaZpuUlCQuACA0WiXq78iMukJLeno6mITbHZ5Oq5QqLy9HvPRV&#10;gTv1ijOnmXBc3+3bt4cNGyaK69ChQ1Gi5cKFC8hcmz59OhRU7jAhIcFcBxznUCmlfH19mXnQPmLE&#10;CPOx6NpLae0O9x3czFhFnhZ3d3cgqJRSKCOakJCA+hsMRcRa1wDoDqfx4MGD2mmrUDIxWi22xG4h&#10;eeKlS5fmzZuH4xU5bItOCgsLoYbwg3iEMTExApnGzgKchrzLxYsX/fz85NBanqI/Dmz0jeitYVSh&#10;UaNGcZRfmeKlmGKtIvOrqniYG7WgH4cKuN0MqVVKzZ492zAM+ZD826CgIGjL/PTCwkKHaeiMPWK4&#10;FdoXLlwIVP2r9hGH3CjtZp9wWFgYYP1ajJqLP4D4rHf8Stbr06dP5SiNBvsCEdw5HgHQJSNSFM0q&#10;B7oUiS8eZEZGBuOxFOV/gsR7hzFoLightrQbbMSdbNy4UY75wqtxdQF9jl4rvTWMKhNx69YtjkRx&#10;GJO/HFcPYjp06BDcJBxew83msDsSXPElLl68uHjxYqm1w2qPn58fu6bWrFkjamFcXBykEI8qKyuL&#10;6yGJYXzr1i3cEx8fDyewVNyT67CwMHiYnJycxCrT3teg/AGemY4dO+JgOLRnZGQ45NKkpCTEmRRx&#10;O47nWbBgAQqyMcawgY570Y60A23ZsoUVUVDPnj3FXD916tTFixcdKgXQZq9fvx4eHi5vxOg//i7F&#10;xcXgQIElQB/Gy6akpLCDg7cYwBXCw8PNRinv4/8TwzNW+2xyuBb4nvXr1ztcAVqOP3jvyJEjjKGT&#10;aZVqKVhVWIu3bt3q0aMHnD34DHfu3AkODobMBDESkEkEhQQPZ8yYAY/R1q1bsUxxRjhXmUhMTEQ4&#10;h9ujoqKk+ENdXZ27uzvsTIR8nz59OnjwYD5MCQvIxcUFNi2Hlx064RISEnr06IGb0b5hwwYZDG9q&#10;2dnZAti4fPkyn6bBJzLxFzx58iRDZ9Hu5+eHfcQwDPktwyHZe3Tnzp3c3FxoHCg7BiW8rq7uzJkz&#10;cXFxUsUSD9J08oMHD4KTIfBZ9759+/bGjRs5dmVejd+2S+ktYFSskq1btyKWEBsb61BTysjIcLjJ&#10;ZWRkoAQO9v6DBw8OHDgQPl7M9alTp6ZMmSLPYu3o6tWrkZGR8KDCMpk/fz7noGI8oaGhCHUK5eTk&#10;iJM2KChI+nFzc5N9mi2xpKQkhHa2b98OK87f31+iMnV1dVFRUXCqQQ1++PDhuHHjYGoyzZo1i4tZ&#10;y0VycjIzDN40MDAQqgfXWAaYxGq14iklJSVeXl6CdsrJyUHi3r59+zp27KgFdeRNExISELG02tC5&#10;oaGhMO9BOBxo27Zt7I2vra2NiIhAhWHpTbQtbLuHDx+Oi4uTTCARkihECEpOTgbYg5mct6Hw8HAu&#10;om+xFTSUl+K4Fx8e+3oF7NvBqDJ3a9eulTUdEBDACWVYBDExMahaoIiRtmzZgvxS0NGjR6dOnSqR&#10;cd4g6+rqJk6cKB9G2yZDQkKwU+AzjBkzhm0b/MTJyQl4XYxww4YNcMwkJiZWVFSsWrWqrq4uLCwM&#10;WT7+/v6ww/Pz82Eijh07Vgza6upqb29vxEuXLl0KDh8zZgxirUxDhw7l0n5CPj4+DjXe2bNnM2gE&#10;07h48WJgPJBVv3PnTg5WgTZv3jx8+HCuji0XBw8eXL16NSedCckhS3LNTOLk5CT6SGFhoWxt4eHh&#10;Vqs1PT2duRoqMVZLRUXF6tWrJZGVazgoQvAXFBQguMUpCvBgV1VVpaSk4EGiM4tbHr1JdIr9SQ4N&#10;6T+R3lxG1XgVf/L19UUREzb3ExISUB2bQwU5OTkcWhBxevbs2Z49e0q4UqPOnTuDG9H/o0ePgGpQ&#10;9m5VxsSxjwRbAwR4dnZ2SkoKp3EJLVmyZNKkSUqpgIAAX19f1Cjdtm0bCo53794dcLbly5cj5Oju&#10;7h4ZGSkIqg4dOgBdwDNjGAbCPywzoQbzeJycnDC9/EZBQUEcxpSNrKSkJDQ0VEQWMEBKqT179owa&#10;NUq0cavVCjmzffv26OhomP2gBQsWQFdndLthGHw8rFB8fLyfn195eTnXT1L2EuzQoUNhYWHi0wL7&#10;aWZkZmamxEs5JsRx5kePHvn4+Mjcap/s/9/etwZldWVpH0PbsZ1y0m3s1GTsjGVZ6UrFsuKYKXXU&#10;zihK4iWGRHIRUTQIXlAQkKvgBV+RqxBQAkEJGiMKoiEgXlAxGuxg0ODY2gTHYvjQplptoqJcxBf2&#10;92M1zzzsczBJd6cnOO/6YR03591nn3322pe1nvUs9G1xcfGqVavMb/Q3P7L2MkUNCgrS6JvlYv36&#10;9aAz5z49dOhQQEAAIg957IJ5mbXaMAxg2bmjJ0+eLLphJ8ynQcS/LMOHD8fxEo2MiYkBMIBbLvlg&#10;5LqoqEj4XHbv3t2/f3+QQjz33HPgLho2bBjgO1OnTmUmYY5NhTDaATJz5kyG4EOcnZ0xHfDk6OXl&#10;xdQtssLk5uZ6eHjINMTf6MiRI3379hU/Kh8cysrKoqKiRKs1bQTiT2u5kM7w8Ud17USUUvX19Q0N&#10;DcHBwdpXKC8vDw8PZ8AwmJPwoTMzMzF5qa41lsPNGxsbV69ezV0q78IEvxUVFWvXri0tLT1y5Ahq&#10;xvv+Zfy9PcmPVFFVd8YzKQkICABXvSKty8zMhLuStxxZWVngQ2Kt45gYzYLHmBWpv7Gxka1NfLMW&#10;USnyyiuv4CiIP+3cuRObTEXbJC27OQS8p2JGwtLHySM5U6tWCQzjhmGAAg+ybNkyHG7tBC2YPn06&#10;gv4U9Yy/vz9rqVIqIiLi+vXry5Ytw/GS79caI3/NycnRKOdF+vXrB0uPtgvgEB+pvLq6+q233oLZ&#10;DOLh4WEYhripc3NzcSySxRxmXrQwPj4eLmhWPNX1yc6fPz9//nzEMykCA2OpLCoqGj58OP8KY4wd&#10;CuZX/svkx6uoinRVKfXee+9huDBnFyf/1QQZK9g1+l28jmydR3gKI2wGDRrEJgR8GDc3N6AaIHl5&#10;eQj3UT14egErfUgjudDPz4852cyVS7k5h4KbmxtzRqN8wYIFvLPFFGOz2UDdaNlCbY/XE8SCKc5Y&#10;G7mFvFVhbUT9q1evBkIQwqA0pRRzu5hfR24AdaDq+qxsi1JKxcTECHyCF3Ne1dvb23Ey527Bq7X+&#10;pcmgepIftaIqGgdVVVXmLZzmL+XZTsg1NGFUg2W5IsNSVVXVb37zGzOqYcqUKZbLo7+/Py8a8pNj&#10;x47xLgDlTU1ND3HemlvO0Kvo6Gi8ndGVLU6ZFAnnWIjNZsMWWlEnrFq1itOH4gZOsso1A9elAfRY&#10;e1HPhx9+iHmqnaBC06ZNAzOTpupAIOOgcfbsWS8vLxkAPDXYbLZnnnlGmUTi12Uy5W8dFxfH8xHq&#10;wUc/d+6cn58fW4+UKYqtsLCQbZlKqaysLLjEmQ3jUVZUe1esI7wC2jhGv3OEsSa8UsmF7GDl2qwY&#10;AJ0q6tzly5cLPQJ/6cWLF2Nh548XFhYG8Dq+usbsjufy/MKrvcZOhtfv27evJXkHPI1aI4cMGQKH&#10;LRvbYCXSxjq2cDywNK4GfihuRuWSiwBPhPbW1NSAfIPrd3Z2ltN4e3eP5cSJExG0wG+UmZmJ4yK6&#10;i+OBFX1rzkVw8+ZNOUVfuHChqKgIM2xra6vsivm03NzcvGPHDtFSO6VL5vPUxYsXYfHmoALu2Pau&#10;FKyP+Na33USHUV1dzcnOlImrASNjy5Yt8HPg50zgwGeVurq65557DiMApoLz588vW7ZM/B+s1YsX&#10;L2ZXBD5wREQEa6lc5OfnY94FaEZ1VwAeo8zhgMFRVla2fPly8R/yV6+vrx87diyvPPiTm5sbL5si&#10;sbGxfP7EQ202Gy93qIeZ/tGTjF5QdBZg7iKufMeOHRrjoVKqpqYmPDwcwU/8UE9PT7bP4/OtXLkS&#10;Bw10QmxsrCUozZJ0RtGkZrfbNYILnHQiIiJAcNNODGmo//Dhw2FhYTBT8Xth7W0l1mIzQP0vlh+d&#10;ouLkYCfi47KyMrjRVXeuBjtFFR84cMCMSisuLh4xYgR85RgWFRUVU6dOZUe2TL2XLl1at26d2ac3&#10;Z84cVM7nVX9//5deekmrfPv27Tgh8/lz06ZNSB6pSCFzcnIAA4I7p66ubuHChXLoYtTBlStX3Nzc&#10;xNSprbR8BEXLIyMjQWvMQ8ff358B8ahKyCLQeLnYv3//0qVLYbhGY3bu3MkmrtYu8uvjx4/Hx8fD&#10;QQLLXGBgIEN88MPZs2fzcif3nzlzJisrC98CLVyxYgUYWLme6Oho85akoaHh4MGDeGhdXZ1M+rt3&#10;7z5//rz89vz589nZ2Qisl08gpK1Q41OnTqWkpIC2AtgJ+Xf79u0YS+1ddC2P8tZXBCNYY6lUSkVH&#10;R0+cONH8k/T09MjIyHbCiCmlioqKXFxccLjFcnrz5s1XXnkFOFXM63V1dd7e3uItYEvvb37zG6Aa&#10;QLqrlHr77bfhvIUOJCYmMu0wLwK8xqI8IyPDxcWF91dKqZqamsDAQFnttU6YNm2apQvUxcXF7HVc&#10;tmwZPDG8GZs9ezbYErnc398fzlvItm3bYmJieK4UycnJcXZ2xlETPVBYWLhq1SqzwXnFihXoc37Z&#10;CRMmAInFyAFvb2/Obi7i6enJtgD0QEBAAHBgPB/Fx8cD1YB6UlNTEUh85syZJUuWwKlueco4efJk&#10;cHAwu/TkAoMkJSVFJhSMMS0q+K+UH52i4uPBS97a2go8Z1RUlJYiQWT37t2RkZF81FRKnTt3btiw&#10;YTLWNdTE0KFDxUcn5gp0KLsuIIZhYEvGXT9s2DDg71D+3nvvsb8UXzQ+Ph7+Ur4/KytrxowZGNMy&#10;TG/fvu3p6clc9dwYmDo0Gwy2bXioh4cHtxxVubi4mKFaSql58+aZtXH79u3CFyXDHabRvLw8FxcX&#10;mGGxbObl5dlsNsmpwY3BLkCE7fCYdyAnT56MjIxE0nFU8sYbb8CRLudMuQ4ICOAcBVCVrKwsdAtE&#10;8olhk3Xp0qX9+/fv3LlTjsfSqzxNHzx4MDExUYJd7YRewg3Nzc35+fnSFfbuov5G8qNTVEUTfGtr&#10;a2NjY3NzswyR+Ph4aCmfAdLT0y11wzAM2Xop05iGh51PiXw/F2KaYKPl+PHjzcvX5s2bOQqPd7y8&#10;C8ACXlBQMGLECE6LIDe4ublhi8Xf2+hKdcGUFFJunl+wHKnu2j5mzBjQRPHytXTpUrP2FhUVSUiQ&#10;Fhl35MgRgwj10Y0HDhwwq7pS6plnnhHLXHt34hLDMADih4334sWLnp6ecpLkD/T2228zMhn1+Pv7&#10;A2vN0KLk5GRm1ZKXFbsX85Lhh7JtvnLlCjuHqqqq5syZA2cvPxcspxkZGTabLTY2VuwaGMCPsqJi&#10;B8gLYHJyck5ODswe/P6nTp2CMZNFO6vw/M3GOlQ1duxYMRK0dyd2YFAeKhk9ejRMfyhMTU3l3Bko&#10;59gXRftYzbfELRSt0MKRH2LiNh8Q5s+fjxayzJw50zKZ57JlyzDWm5qaZD05ePDgpEmTamtrlVJ7&#10;9uyprq42e2IUzQLHjh3jb8EzJqd44paDkwE1X7x4MTIyUjC6/KF9fHxgb2dtjIqKAn0US2Zm5qZN&#10;m9gBY265BpCSC3Ht5ufn9+3bNz8/nxnM5FyqoV8yMzNlOjh69KgMoWZKimFu2F8mPzpFVeRpxNjV&#10;coSrrmGt2RstUQ3tPTCqfBeAASwQLO7u7uBAQiVFRUUafAdWCrP5VHuoNo9oNViWc2oWjBu8ZmBg&#10;oBmwrpTy8fHhqQSNSUxMBDkTPxR5ejSx/BacT7mV4lEfMr+Ydw0NDQ1eXl4yT3FLgoKCLMklObGt&#10;os+RkpLCacEsW65tVbQalFKXL1+WGA/tFbhhW7ZsYbiF5nF9xN0zqjvWF4XV1dX9+/fn8wzyxLCw&#10;Qdiy/ObNm/ynd999F1s4yKxZs7DysK1l8eLFADCgkFNa8GSvTFOD5bxu1lI2J3K5mX1CvJG8sw0K&#10;ChJWfj6UKqXWrl1riWqwZM3WWpicnAyl4jGNeoRYDOX8RpZGGqMLgMlSW1sbExPDvOEiMTExDF/B&#10;JNUTucfOnTs11mzzG3EPWMJdTp06hbhIkejoaA0F+emnn+IemLUVeZL/TygqnGw97R8MYvqT8wwn&#10;leHjvr170gdsYi9evPjOO+8gZybu9/b2ZlQDujsqKopTTokcPXoUZlL+MLyW8kGrurqaG4OVB6QN&#10;omC8ZoLqlntj8uTJvGzK/SkpKWYnqlLKZrOBq4EbmZOTY9bSmpoaZF5S3TellgeKPXv2YASzNnp7&#10;e5tjfZVSM2fOBIMJ7q+rqwsNDeUUjCJaEnHI7t27LbckmzZtQnQhGs8sE3a7HcEu7UTuwY0sKSlZ&#10;sGCBRlaolJo/f35wcHB8fPy5c+d4B2GWRx+ZJGLvnn283ZSnSBN/f/+NGze6ubnV1NSUl5cjVlN1&#10;2X5l5VGkpQ0NDZGRkRK5xosPczVwR69Zs2bkyJHacw8dOmQ5XLScC+2UOdu8ua2trZ02bRoTT8vF&#10;xYsXXVxcJOZOO/PMmjWLIbsiQoxq7pyYmBhwwbDCpKWlmYfayZMntYVdCBYOHjxohgHZ7fZDhw6x&#10;/QwtXLRokaW/dO7cubJVYWP7hQsXkpOTxQ6vaPJiVAP3DKcswRtdv379448/xj4I53bGafD4KS8v&#10;NwwD6AVMjmVlZQkJCbA2ofHe3t4aC7RUm5KScuDAgbq6Oqm8oKCgoaFB2wz+9fJjVFRtOeU1TSbg&#10;mzdvArpkJoCLj48HCqeysnLGjBmguoHCXLp0acmSJbD+Q3x8fDAfA2uilPL19TVzfKWkpMC5ysOO&#10;8RjM+pGZmQlUA17q2LFjwcHBZn6jy5cvv/zyy2Zfv1Jq+vTpzKUkFyEhIdpaKo/29fW1PCCsWrXK&#10;rKWbN29maxDG6O7du0G5CGufUqqwsDAiIuLChQv8pytXrvj7+zNjMBrp7u5uabYNCwvT4LVKKX9/&#10;f0Y1QPE0cg9UnpSUBGs2CvPz84cMGcJro70Lgz1p0iRM35Dy8vKVK1cKIp/Nh+7u7mxVQmP8/Pwk&#10;qhFVAQLZ2Nj4iG99LRUVKXeZDNLeHRTB86V41SZNmsR4EbloaGhgHhM4BidMmKAxvotMmjRJY1pR&#10;Sm3ZsgVAJTYDRkdHwzDD7UlLS5sxY4bG1lNbW8tjmrEsU6ZMEaCMdtQZPXo09o0oX7NmDWwnvHy5&#10;ubnBIsomqIULF7722mtyjXNvbm7u4sWLsZKg8evWrXv55ZelvL0rxqWpqemjjz7avHkzosOhG35+&#10;fpzwF/W8+OKLWHvR8s8//zw5ORkcVLh5wYIFaCGXL1++HOVQpJqamvfffx9eNNxcUFAwadIkBC3g&#10;uUeOHBkzZgzIPVTXFywpKYmPjzdn0Bo+fDjmF/4WI0eOZL+gyPHjx81uYWUKM/q+8mNUVGXyGvMs&#10;rrrWRi0MEul35SIkJGTIkCEceInKnZ2dxVugmVU1IlKRUaNGAdqG+9evXx8XFwdKDoyMmJgYAJX4&#10;/g8//HDq1Kkg6UK5p6cnYlw0K1FPqAbw5eP+119/3ZxURik1btw4BsRDvL29zQ6tjIyMFStWNHdR&#10;wgN9tW3btsGDB5vd0adPnw4ODhZkD2vj9OnTwYOhunMjYyfM9vzFixebrU1ubm5Ie8mep8DAQEyO&#10;vMXIyMgwZ/QrLCx84YUXQPbL3fjUU08hEId/4uvraw6jMwyDk0SyncySlHz16tXMfWc5kv8C+ZEq&#10;qiY4sqruA1qu2ynJApv4RDHau3O3urq6YmPDZlUe6xgcQ4cONR8F09PTGWsOSUpKmjZtGpqHluzd&#10;u/fpp582J/NFQqS2tjat5RqxAMqFL58Xah8fHw13IS81ceJEWD75BO7l5WXW0qKiIi8vLygnayPc&#10;P1zJ1q1bmdoPC/XQoUPNO1hpOZ8ygN9etWoVFAmv6erqCu8XC2spWlhfX//ee++ZIfsSeS8eYGWa&#10;7IAExJ8++eST0NBQ80xqdLFMqO5ubYbBYOx98cUXNptNvh2sa9gSfqtx9OHSOxSVBcqJEq0vRC3N&#10;Of8UGeI1LYWxkY8lkydPFi1lw0B2drampTLsdu3apZk3sDp9q6e3o6PDbrd3dnYqpX7yk5/we/H9&#10;UHW03MvLC/ROikbSjBkzLNfS4OBgzkAhF8eOHYPVWnqSDc7cGFwzFhJi6bZRhN9Q3R1Uvr6+gmrg&#10;bpk3bx7PIxxXwPZ2fL4dO3ZY4jc0ExR/a7wODyFLx5VBLDaab4mzSKM8KioKpxigWdu7y/8hRdVE&#10;3ry1i3NZQ41wvyAbouq+fDFbJMpnzpxpPn4UFRWB5ZD3b3V1dTwCNAWTi87OTnvbA7kwDOPGjRtK&#10;qQcPHrAzZtu2bYhT55YbxISAEePr64utlxYxC/IHRTqQkJDA3kjz2NW6zjAMJpGTi8LCQqac527E&#10;2qgpBjw00P/a2tqVK1eC6AQ3h4SEcEA2yrdu3cqzAMo3bdpk5qZSJm00l/NMWlxczO4cfn3Yhxiw&#10;OWjQIGxhUPO1a9ciIyNl7UWfiIcPhhVtx/d9pdcrqupuzhVB1CiWtVGjRplDH9zc3GBw57EeGRlp&#10;psA8duwYUoA+HNyHlvTp00cu7t2712HvUEqdOnXqySef5MexM+att966du0ac8NK5aAXYQMPbLzc&#10;8nXr1iEylpOUMSl5T3gMbWuHawzHkydPAqvECjNhwgTZNDIiTyoBmzYeev369YCAALHwcdKDDRs2&#10;wCTOD2UAJq+B27dvZ5TVt+4CLN/o7Nmz/KHRyAEDBsi5VNOrd955h7n12DaRlJRkfq74AtA23P8X&#10;5Krp9YrK5FTmVUIp1dzcHBwcLDYbPq/6+voyLybuX79+PVMciXz++efsisSDhGifnyUXtbW10FJ7&#10;l7N0+vTp27dvv3btWktLy40bNzo7OzVnDHDFqH/UqFFmNu3ExER2C6H9CQkJaCQLO3WxbN68eZML&#10;sWgwVwPWAaXUzp072bOCoebh4SE+JD41KKVcXV3hQ0J5TU1NXFycmS1x06ZNrI1siLZ0gaampppz&#10;IjOqgXcHTO6BqcRutx86dAgRV6w57u7ucO/xAhAUFGQ2/l+5ciUuLg4oKwwApMwBS6PsiXhu+l7S&#10;6xUV0traKr3A82hlZeXixYthD8CfAgMDcVpjxVu1ahUIgSDbtm1D6CaPRY1DEJVgEejo6NCcpR0d&#10;HeXl5VeuXJFNL37CzhiMDDc3NzFmwmmslIqJidFSpIsw9oi3asxXwn4L+JBY9u7da4m2yc3NBWmb&#10;JP9VSl27di0gIAA2W/SM3W6fM2cOU3uLGly/fn3t2rWcelRkw4YN/fr1Mz8USQ80q8S2bdvMATqM&#10;POH2HDx4kK3WkMOHD0dHR2O7DuEsu3yE8fPzg32Ix0BCQgLMjdB24DFaW1vFv8A/AXnt95JHQVGR&#10;dEQrP3fu3IYNGxDRhs7y8PBgIgj80M/Pz9nZWa4xpnfu3MlwcJTHx8dzAiXUn5OTI7QJkghYkbO0&#10;s7Pz9u3bX3/9Na+lqgdnzNy5c81H0NjYWGAbebJfvnw5CFN55dGwASJyztRQqUqpDz74YMKECfIs&#10;XsZ37dqVkJCAQzIkKCgIDkN+qIeHBzu0sFCvXbsW6CuuhPEYAH5atryuri4hIYEjJaTy/Pz80aNH&#10;mxWgrKxsypQpDEpDD8TGxkraHl573377bcxHfLhdvHixObHQlStXwsLCsAZA1q1bx5QXFy9elJNL&#10;+7eh6x4uvV5R0ZvYVMAhvnDhQvNaOm7cOC3MRWTixIngp2OyTDj0WGw2G/Lq8hyRlpb26quvypiG&#10;ooqz9P79+9evX+/s7GztzqZjWBFnjx8/3uwYfPPNN2HGYOj/m2++yc5bxgyw4Udk8+bNOGXx1JaT&#10;k+Pq6oqgMxjYDh06FB0dbU557OHhgbh2nnRGjBhhydUQHByMhIVoobe3N7YqLP7+/jAs87DeunWr&#10;OTHHvn37pk6dymF00jOlpaVjxoxBAmg05syZM2vXrhWDM7dwxIgRlgk+nn/+eWQh4cZHR0eb3UKB&#10;gYH8LZRSly5dAoKitTtp4/eSXq+oIjwvys7Q29tbcHmaERJRmsAhKqVGjhzJsTJysWXLFsZ24mNE&#10;R0e7u7s3d2Vw4FPc1KlT5czT3t4u7hZxlt66dYu/vWU8x927d1GoUWwppYKCgkDvwtagiRMnwuvI&#10;sTU+Pj6ca1AuCgsLg4KCZNzInYi9fOmll8z5YHbu3Llu3TomyJaLuXPnIreytjUwp0L+/PPP/fz8&#10;zJvMN998k20EaKSfnx9HxspDr127FhcXx+u8PPfQoUPDhg0zB7W2trb+/Oc/BzBTdY2QnJyckJAQ&#10;eSPN1IQQc83YJjCYdgoEP336dEREBLA08D8HBgYyFyl+lZaWJi3H9PoX6OqjoKgwD6DEycnJTNhj&#10;dM9Age/x/PPP42Ogkri4OEQw8bybkpKiuRDkJ4JqkG+GsSv2JMCA29ra8Kd2itt48OABN9JMX8wk&#10;bKyN48ePZ5sKypcuXcq7Bhhm5s6da7Y2C0UjE0GhYf7+/oIZ4PnIMAzQrGhaCi8ilzOSGQ/l/Ot8&#10;f0hIyPz5883lBQUFbFYVqaqqMgxDdrydnZ3YwogDDEZ+PmgsW7bMnLeKUQ1aOdO4AAazceNGaClu&#10;joqK4v0L9vAZGRnTpk1zd3eXVMu8o/5e0usVFSd++beoqGjo0KH4E6+lsKkq0tJRo0bxUVDuz83N&#10;Rb4GRcNLY/RU3dk9pByfITY29uLFi52dnW1tbffv38cwUkolJib+6le/wkNl7ZVGcrohqcrPz4+x&#10;o2j5jBkzMNZ5kvL399d2X0qpiooKpjLjP1m6KL29vbEg8/0DBgwAhbzqPqaBMMFYPHPmzNKlSzkx&#10;hIiXlxdbg9jJATc1N0YAm8okGmhE5ruqqqqBAwe2tLSoLgRyXV1dQ0PDtm3bmAmd2SdY63izg50t&#10;xlhlZWVwcDBQVhyGgcgq3qsfPXr0qaeekuuUlJT6+nrN94Z3/Fbt7fWK2k54fdVD1DjDNbWQCDOC&#10;p7CwEPSf7UQPXVNTYxmNyQ/F2tvR0QGLQmdnZ01NDZbNPn36XL169b/+67/kv4IflHLzjsjDw0Mm&#10;dTmB4xv7+PiweQPlGzduZOZ4Ho5crSX9Ag8gcWmyz/DhlSCmFzZhpVRYWJgcHXl0hoWFwR2t6DNl&#10;ZWVZenovXrwocfCa8H6ko6NDJruysrLx48f//ve/V11rbGdn540bN8rLy1esWHHr1i1lmr45IgKV&#10;jxgxgqEU+FNaWhpP9yJM1My2A3YLaaK5/SGWBIh/bmpPf+hdwqd81f1juLu7I0MZi5+fHywWuPng&#10;wYNjx46V63YTDReuLTEDXDho0KDGxsaOjo6Ojo6r/68euyauBAtpW1vbz372s8OHD2vW4HXr1nG4&#10;Ce+ykA+GW/jBBx9YAhh4GGmbVdzJVm4GNp0+fVqWRDc3t57wdBi7EoeplDpz5kxoaKiZ2z4hIQEr&#10;jCIF0GilIBs2bJCZ1ExtIRcPHjy4f/++vStybfjw4XLSlne/d++eROdYYo9efPFF9vRi3nF3d8du&#10;4vbt21JVTU3NqlWrEHUIy+WBAwd60kYzXjUkJESjL1TfGbTU6xUV6bqUUleuXNGyLQUGBlpCT9as&#10;WWMGrB4+fHj8+PFyzZWcOnXK8mMg5xr/5Pbt24hcFVW8c+eO/Jd3tvfv35e/pqWleXl5ffnll9pD&#10;N23ahPmFP21sbCxYs9lfmpGRYd5NcI4MNqqdPXvWvAuw2+2VlZVaeEpBQUFYWNjSpUtF61q7k0q/&#10;/PLLiLmD1NXVxcfHI8gB92v8RhDmakBPNjc3l5SUSGNaKTBYywaCn7S2tj7xxBNiVers7JS+vXv3&#10;bkZGxmeffaaU6ujouHv37tmzZ+VXbm5u7I5Gzy9fvtzsuqutrc3JyWFCQxEtQRl6UhsY0MDDhw+j&#10;Nxju2t4l5s6B9HpFVbRQrFy5kmkdfX19NeIpuYiIiIBCouOKiop4S4Y/MdBUdTdvmBHeNTU1vr6+&#10;MqaxYIoYVuxBkydPzsjI+Oabb/j+2tratLQ0ywCd1atX4wTOE/DmzZvNOlBUVAS7F49py5YrpfLy&#10;8sw0UaWlpTNnzmTWbIinp6cZEH/x4sWoqCjEeWHs2mw2VjB0OwfZczaAxMREZIiG7Nu3DzeLkVzU&#10;7+TJk4MGDfryyy87Ozs5gr+wsFB2AWLGu3XrlkzrCxYsYD4k3M/OFTZER0ZGSi6f5u4ZVs2TnTLl&#10;7MG+TFhyKisrOdpJ9NNO/Ljmfhbp9YrKp4ITJ05gk7lw4UJY+fkQu2DBAnNymk2bNlnmBYyNjUXa&#10;RRHp9JycHGSswJg7ffr04sWLOQ+yGJCuXLkyZcoUMzyQ6VTQvLCwsKioKAbrsdsdD1U0OEJCQswc&#10;Djk5OXh9eaK8VE5OzujRo+W3vJ/cu3fv6tWrhZcEFO+XL1/28fFhfByjpriRIo2NjfHx8bCUMh4D&#10;LeR1Y82aNYwNEKmrq8vIyOAYPbnIy8sbO3YsItdgnPvss8/Gjx9fW1srCynKDx48mJ2d/eDBA7EC&#10;yGxYVVX11ltvYRJkBZs/f77Z7VxdXZ2cnGw2ZcXExPTv3x//xUslJycDM6NogOXm5tpsNhmcLi4u&#10;kitdZo12EtWz9HpFVVax80OGDAFQgXdrs2bNgkKiE9PS0nh+RX9t2LDBzc3NXJ6enj59+nS4f6Se&#10;2traoKAgzp0hFzdv3nz11VeF8UDGnKycTKcCmTp16vbt2wGl4jnIzc1Ns/7LRUBAAKBtGNP79u0L&#10;Dg4Wf6kUypkqNzd3ypQp8L8DJ5ybm7tx40ZzMtUVK1aY8bqqe0p1PLSqqiogIMAckD137lwxt2rs&#10;Fn5+fjxjSmMaGhqSkpLM3PYFBQXOzs4SiCNPFLtuaWnpyJEjRXs7u0Qp9dlnn4WFhYn1SEo6OzuX&#10;LVvm7u4OYJNmPWJ6UWy2/fz8xMbLrx8eHs54DGh7amoqx+LhJ6mpqZqqg9MLdBnKZI3XpNcrKmBZ&#10;8NcbhmFpshsyZAjA1jgeREdHs0MPChAXFzd79mxUjk7Pzs6eOnWqxrPe2to6bdo0QYrZu0e3P/vs&#10;sxJhbLfbAUtiOhUYkDQ3DE+xzs7ObJ3m3QEsorwl8/HxYTcyfE4TJkwwoxqOHTu2Zs0alKPyYcOG&#10;WQYtANUAyIfcEBYWJn4OXqZmzZrF0YJo5IoVKwD34TfNyMhIT0/XTNxFRUUjR45EuJzq0lJBNYhf&#10;VB5669at1tbW2tra//iP/xCTb1NTk6yxb7/9dmBgoKyr2kMNw2B3NNRm/fr12E3gpUJDQy257+Li&#10;4rBt5pVj9+7diYmJQtrEB5AXXniB+6S1K05T9SC9XlFV99BQwzBgmuPhxYQ9kK1bt0J1eXilpaXB&#10;9qvImP7JJ588/fTTMoy48tdff52jMVFudLHXQkvFFw86Ffhs4IaRRUDRIHBxcUEjWTf8/PyYOV4u&#10;jh49GhAQwFxe0k7hajBzOGzbti0oKAgsNigfNWqUBJdoPWZY5c44ceKEp6cnosAhc+bMsTwK+vv7&#10;w8LH4Szr169PTk7WlhehgAVKQdFwf+yxxwTVgIVUKVVeXu7v7y9uVbvdXl9ff//+fYEHYmnV3ohT&#10;lshFRUWFv78/s7TKxbp165iVH9r+8ccfu7m5oWG8lnLuH/aW5eTkyNqOQ+wjvqJqUyMQPHa7HTb0&#10;UaNGwTKBzkpPT9fINeVP+fn5lp6Y5uZmS6OlOYQK5aJ1MrXL+DCs6FRsNpvNZpMb5ECFN3rllVcs&#10;EwGHhoaad7ySD4bbxg5DLsFPzImV5GbRlszMzL59+/IbMTQflYSHh7NTRB6xaNEiDgrjAwWs4twJ&#10;hYWF7Ou2jC9lK1RiYuK1a9c6Ojr45FxaWhocHNzc3MzwkpEjR6JmWYoxYWnTOh6alJQEZnP2LcFH&#10;3d7eDmsIG+cYB3L8+HG2h5m/BY4eYix4xN0zIteuXTMMAygze/fMQnDcY8dbWloqRz7zZGZp41Xd&#10;FdJcqFkCUC6uVKnfsKJT2bdvX0REhLhwZP+DqWHx4sXz5s1DnfhJfHw8kqzy14WLUibph8dSa04R&#10;PJT9nJDt27cbVhluKisr3d3dEdcOiYiIQAZERT3GgYFscLbZbJzlCT+0dH5wOa+lR44cCQsLEyQJ&#10;au7Xr9/atWsFAiH7Gvxp6NChgE+jW2pqaoKCgsybMs3TazkwWFJTUxFIyEB0vrm2thbuum9F//Ya&#10;RbV3F81Q5uXlhbMQz4LBwcFsEBIR5mXLp7DX0XLEWKq0PI43NvgAsKz+6le/MtOpHD16NDw83Ixi&#10;VUqtX7+euWMwTNld1NOYVlbzt1YPh+NCA/v169cTbZ+QM3GAqDTGnJddiwLHn7StCqPnOPjBsuU9&#10;sVJAS8+dO7dkyRK5rSd4IA+Y2bNnw/bbTsiWPXv2mHfCZ86csQRaqu4DRnXp5OXLlwGZ6EmlpZK1&#10;a9fCPdtO/LiQ//mt6iViVlH0e2trq2UwLs/rWGMPHTrEqHrV1ZUIyVddX1r+PXr0qFmrr1+/Pnfu&#10;XAlH1oAm7C+FVnz99dfILIaBW1lZmZKSgnMgw+Lj4uIskYCcJwbz9OHDhznwGhbUEydOaItAU1Oz&#10;UurDDz/kPDH4VWBgoPg/NRaCGTNmaDF3kqAxJCTEbLhOT0//Lgs4xGazaUBF1Z2DSlGPcTlbjz79&#10;9NN3331Xdi4PHjxoaWkRW0Bubq7sgTnsQSkVEBDA0H/UHxwczARacsHOW350aWmp5RsxLXs7Bc1r&#10;3dLeBY9hihLxI0JYV3uNoopYzjeZmZkyO/JxJTw8HAhvDPS9e/fy/hDLpmztpJw7zhLaVllZOX/+&#10;fDDroRk9+UuVUrNnz0ZgpMh///d/x8XFWUbGrlmzRgtJF9m4caO5McXFxaBf4aOdBpqBlJWVRUZG&#10;ipLzZO/r6wvWbF4G3d3dzcADpdS+fft8fX01wAOjGniNTUlJsTwjlJSUmImtNcWAd+3IkSMDBw5E&#10;RBukvLw8MTFRdistLS1Sz9KlS7FSaefYgIAATqkOTFtubq4cZXmHz3gMOxHkc3iGADDFJnLo0CFM&#10;XvgWZWVlI0eOhOMKA6O5uXnatGmJiYknT54E0P+RVdTLly8jezxj1jlxsEhaWpp58lZKJScnDxky&#10;hB8hF+np6WPHjoX1XApPnz4dHh5uRrGa/aX401tvvaVxNdy7dy8qKgouAVEMea63t/eECRNQzgB3&#10;5kOSR+Tm5vr5+WkLtVLqo48+GjVqlJSwSXz79u1syIXtZ+XKlTK/8MlWKfXGG28AxshbvoiIiE8+&#10;+aS8vJwzsi1ZsmTUqFHcPJHVq1ezRQoSHR0tPiq+OT8/f8yYMYhQwxMPHjzo7OwMAw+6pbS0NDQ0&#10;VEgzYDBfsGDBkiVLZK9+//59Rd/C3d1dDM4yfhiSASocbjnva1CJEDiby9977724uDh7dyrMsrIy&#10;FxcXTvAh0tDQMG/ePMRdvv/++2KQ421jr1RUy62vUqq6ulosvXilsWPHmlequLg4y3zHcXFx06dP&#10;x3/x5dLT01977TVtR3327NlFixYB1cBQCvaXKlrDn3nmGTMpwbJly8y5vZVSr7/+OsPH0RgvLy8G&#10;oIpkZ2cvXbrU7BLYsWPHtGnTzIzvxcXFiYmJSF+P+xctWmTGEimlBg8eDHc0VqTKysoNGzaIVn/y&#10;ySewpr7zzjuWaM0VK1awdRpG0a1bt6alpWkWlIKCgmnTppmT65WXl48ePVriObnyI0eOpKSkfPbZ&#10;Z4IclEJvb+/ly5eL9Uh13x0MHjzYHIhTUVGRkpKCcykkLCwM1g2eMePi4hAuh8KGhobt27dv3rxZ&#10;SwBXX18/btw4TGetlDZ2woQJCKMTQbqq3n1GVbRSyZza2tra2NgIHI/I+PHjsR/DF01OTmbsOMpj&#10;YmLgoeExKmMduY8gCxcuBEKwtTtxBPylXJWlU3fJkiXwo7Ld66WXXmIqEJQvXbqUQTNSXlBQEBER&#10;IYdkXhny8/P/7d/+DSsSKsnPzw8ODuZ0g3Ixe/ZsMzuZ6h4zjbF15coVDw8Ps7+Uo8B5Qfb39weq&#10;gbslMTGR7WfI+/LrX/8aBwpuj2EYSJOBwrKyssWLF//ud79TXQrT2dk5c+ZMeG4BL0ElnOuxuSvb&#10;mJ+fn5kKJywsjH1L+NabN2/29vZGNl3Un52dHRMTA3gjW7PMYDVFRKq8+bpw4YIlz6M8utcoqjT3&#10;2rVr0mutXfyg9fX16IJnn32WQxzkJwkJCf7+/jhd4Oa0tDRA8xXphpYZEWIYBmKgtRGAZUp111Kz&#10;3+KNN94wmyuUUs7OztBS9sdyBgoUHjhwwM3NDZM3lsdz584ZhqFtvJVSJSUlq1atwu6AW4ijUbfJ&#10;u2t48Rbu7Nmzq1atEpCq6rKEKaXmzp1ryQUTGhpqCZ/OyMgw07U0NDSw74rbYxiGzJg8qUmWYUZf&#10;HTt27Pnnn8fGHhBfVCKTo4wcAPeio6P5G0n9q1evZk8BGpmamjp+/HiY7tHCrKyshIQEkHuwlgqC&#10;zcwCDQ4qdMuxY8fCwsLAeMrIFvl5L1NURV5vjdn9lVdeMeeJycvLs0xkotlaMAJaW1stHX2WFgUu&#10;N7NmY36F+Pr67t69G/ej3NXVlXnA8aarV69mP6rI+fPneUvGR0c22GC4HD58mFFWEE5VzL4owzAA&#10;J0QP1NXVzZ07l7kazp07t23btoCAAOzJ+fU3btyI4Ht+2fj4eHNyVNXdb/EQn5NIaWmpRtV97969&#10;oqKio0ePilv1wYMHDD/i3QEqP3v2bFBQkPCtsWzatAnxA3ZCg5aXlzMKH1Wlp6dbZgD8Vv+fTBlS&#10;+dGjRzGpMSLSTk71XqOoisYTPjxiL+bMmcMgG5Hi4mL2uPTEBN9TFLhZS3mZUqaPwQpjSQhmmbrP&#10;z88Ph2SeApKSkh4OhOJhpLpPGbj53LlzsHDyFGAYhvAYmd8I+0DulsjISDCtMI6COQSxzeE0PLxQ&#10;FxQUcPozy0nQ0uvIk1FVVRVzAkp5Z2fnU089ZekBHjp0KBvt8KdNmzaZk6Pu37/f0rekun/rxsZG&#10;6ZyioiIsA63daaXM3aJ60N6Kiorw8HD0Ku+nYGVsb2/vfYrKA1SsHSEhIRy1IDeUl5eD0fMhCtbT&#10;x4BwZJlWiSWezrBCw27cuBGAe25MVFQU0hOxaNTeeATnQdYQzrgNClZQUADIBGudq6srpzBCywcO&#10;HMi52OQnFy5cWL58OQw5jLuAo0sz22otl9knNTXVHLekvsO8w1JUVMTbadQzYsQIALl5LfXy8uLj&#10;vdx//fr1iIgIHEAwI1dUVFgiAbkxvInLzMxE9hDL+UWZdsLYZMGRVlFR4ePjA5+T3AymDqm2l51R&#10;uS946t2/fz8YDyCCQccPMZI4S7yircWxY8csR8Zzzz0nthONCmTw4MHwCSkaMRMnTjSHaMXGxspq&#10;3949ODguLg7+Uv6iWqi6iIYBQG3M1YDXaW5uPnXqFKD8rEhvvvkmw6HxJ1dXV9yPyauuri45OVnM&#10;dfz64l42E2H3FDO9f/9+2HjwmsxBZadsTtXV1dryJRfl5eUxMTGYYqAzc+fOZSMc6l++fLk5zKW2&#10;tnbHjh2w8eJmdt7yrs0S1dDa2lpQUAD3MioXHCtsB+jbpqamoUOHYrKDnDp1KjExEXmW0RibzWYm&#10;gu81iqpIP2VpZdNoQUHByZMnxd69a9cuBBzxGGVYTytFFVmiGk6cOOHn5ydaCsOVUqqurs7Z2Vn8&#10;E7zJbGxsnDt3rqzwfORbv349R/RjeEVFRTGqAR9bwwzYu+LUtbRX8uK8fPF5Ji8vLygoSMtN1NDQ&#10;EBoaas6SopRyd3fnTSkaHxUVBf5eSExMjPiWsPyKxMfHW25WExISzGwVnDuDNzUnTpwYPHiwmKz4&#10;+5aWloaEhCCGRnPGmFvu6+uLtZc/06pVq8SQwQODUQ0sW7dutfQAb9261RxXVFlZOXz4cLFO2wlA&#10;3tDQMH/+fHHqthPU9MKFCyEhIXLQ4Elw5cqVrq6ut2/fljHWWxXV3p0ctL078NLHx6epqcmy0zdu&#10;3IikD1zDli1bUK66OvfSpUtLly4FlshOgK9p06bBSc2PnjVrFhDe/FCA9dhNv2DBAkvMelBQEDzs&#10;uLmoqEgLrZKL3Nzc0aNHi7GRfUVFRUVpaWmImEU9/v7+WryrXLzxxhtYS9GY8vLyrVu3Yu2FJCUl&#10;MYOBUkocKhs2bADaATU3NjZmZ2ebk83s2bNn4sSJQg7Mm6NDhw5NmTJFVh5WpOLi4oyMDBiccT87&#10;Y1hcXV1h4sLNVVVVqampspayYqxZs4ZJPNCTqampSF2H9tTW1ubn54vVWl5NbOmHDx+eMGGCOb2F&#10;UiogIIBTsIuUlZUlJydz4kmZwWfOnMkGZz6s9hpFtXcXYB401VVKSVbi4cOH47cxMTH8/hgEaWlp&#10;M2fO1PYqX3zxhZ+fH9zuvHN+9tln4QJlLX3uuee0tN9KqXnz5jEoD817/fXXOV8gxNfX12zjzcrK&#10;Cg8PBwwYLdmxY8ekSZNgskJjSktLIyIixF3Ea+b8+fOx9WIdePbZZ2Fr4Td69913zey1/v7+5pje&#10;69eve3p6Wp7iNm/ebCYEy8vLc3Z2ljHKLayoqJgwYQIf76XHzp8/HxISIv4Mvn/o0KFY1rh8wIAB&#10;lnb+kJAQ87wTEhLCmy/0wMaNGxcsWKCZNlQXo4pcb9myBQiH/fv3a+iFsLCwKVOmDBw40DAMT09P&#10;Nze3KVOmTJw4cfLkyWPGjFmzZg2IVBWBq2Fqwdj+H/uf+ZV+5KJpLPcvDzWbzXbp0qXExMTExETO&#10;047e/+ijj15++WWQvnMeQXNaIUVWIj7aSTkSlkO8vLwsM1CMGzeOuUvxp7lz55rJ7/Ly8pYsWQKf&#10;Gz7b3r17X3zxRZzWIPv27bPZbIKCYAPyzJkzBXdhduiZc2ecPHly9erVmKcgNpuN3fHo6qCgoODg&#10;YI39rLa2Nj09PS0tjU8NSqny8vLhw4eb01tIrK/sA9k6XVhYGB0dLfgNzezH+anYkgdFQj2nTp2K&#10;i4sD8ACdEBERAWg+HyhSUlLc3d0xOcJol5mZKd1YXV2N7uJWKRowu3bt2rJlS2ZmZlZWVnZ2dkpK&#10;ivw8NTV18+bN3AMYyeaS3q2oPQmbDeVaLN2+vr7mDdKnn376xBNPYCbDsH7hhRcADNBGRmVlpVxr&#10;rktOTyTyzjvvAO6jSAdcXFwsj4IrVqxgX5w04MCBA76+vvgtxo3YYMTgzKt9ZWUlPDHaPMLMJmzJ&#10;xHzES8e8efNkamAbe0hIiBlOqJQKDQ3VdgFSVVZWFrPhmBujTBZRMytFU1PT1KlTzS1knIbmcmNu&#10;e5RHRkbiFIN6Nm7cyJFVuDkvLw9Yaz72FxUVyQK+fPlyADbQDzJ+NMP1t4rGZaHhAjR51BRVdW0k&#10;tDmPSb1UD/4M9n/2FACpaS+eghGzcOFCDv7C/e7u7pbJqsPCwpB+DjNoXV3d8OHDxZrPA1r14Lco&#10;KSmBqmsrDIyK2puiN1D/2bNnQ0NDmatBBNYjrXzTpk18vsBDOeeapo24mUHUlsiTwsJCcxJUuVlA&#10;I60mMnGxHfAHunz58rp16zAfoSXZ2dnAe/AmS3MKQMCKKCAkKbx+/bqd8Pc8ASnTSqu65ndLNcY6&#10;wTOs/uI9/aG3CG9a0AvY4mtvLp/B0vpvGZ+lehhGUm7OQxUcHIxzKWtXQECA5eKQkZGBUNKHeBct&#10;G8P7SUtkjyV4Q1HEbDuFjCulFixYgN0BGpORkWEOXlXdPTFcnpqaCqL9nryLPb0RNghVVVWM7uT9&#10;i2UGihdffNEcFaSUioiIMGed4wg17U8MGkHhgQMHhPD5woULmPXw9HaK9jaXqx40FpXwqc18J0uv&#10;V1R+PdhsECKIPTD/BIYfIBYMwzAHOkq59ts/Ay8pj4NhGIZhlJSUpKSkaFn3RNatWyeoCS3EnFEN&#10;GmwI97R2Z8RCIQbE4cOH4dPn8vHjx3MMGmTgwIEYu7j5/PnzNpvNHLayc+dO8BvJaoDDsyUqKzMz&#10;k1GclhlutC0JrnlZk+VLczuPHTsW8eu8UAMOrUVgx8fHgwcclWu0UpZgNf5MmZmZzKIIgYNQmWwW&#10;5uUB5ZgWLfXz4bra6xVVmc4GvOmVOAlM1fwNiouLRdmYLxdjsampafjw4YwyE1fYuXPnFi5cKNfm&#10;Q0VeXp4WzbNhwwZgR/n77dy5c9iwYdx+pdShQ4cYvIHWfv7555Zjuri42OyHUEohA4Umb731Fptt&#10;5bk1NTWRkZGI8kFjMjMzLdnJelpLMzIyzGm5OQMFV15fX2+JDSgtLV25cqU5b/K8efNgaOCH+vn5&#10;MVcDZP369WbmYW0ttUQ7QJeam5vz8vK4B6DV+O5Sgv9qnFJ4WW27y8OVXVnmt2B5FBRVdXcxy9yP&#10;FRXfSU4RiJyQwvPnz8sOVvwu0nEnTpx47bXXEhISWltbsf4MGjQI8U0Qntr5e8gUEBoaCu+i6hox&#10;FRUVEqBz+fLl/Px85A49cOCAJZwwLy9vwIAB5vK9e/fGx8drq7RSKjw8XN6lvr6+pKRE5prLly+/&#10;/fbbnMwGMKCMjAyspRhbW7duBT5O0VjXUA1yceTIkbS0NOYQlAtWAP5Ax48ff/bZZ0FCzZvM+Ph4&#10;hASgHk9PTxic+YMuW7Zs9uzZ2us3NTWtX79eZlKWnrDTubm55oODeIDBmo2xgafzas97DdV9McCh&#10;lO1Smt6aFxhLecx4JMTJyYn/7du3b79+/ZycnJycnPr16yf3DBo0yDCMxx9/vKOjo3///sIP+MIL&#10;L/z61782DOPrr782DKNv374tLS1Xr17993//99mzZxcXF4uV1TCMmzdvDhs2rKWlhZ/bt2/f/v37&#10;4xrlV69eNQxj27Zt586dy87Ojo2NbWlp6dev3507d2pqan73u9/FxMTk5+d/9dVXf/jDH86dOxcT&#10;E/Pb3/5WkI8se/bsyc7O9vDwkP/euHHD39/fMIySkpLf//73S5culac/ePBA/g0MDGxra/vnf/5n&#10;wzCuX7/e0NDwxz/+0TCMxsbGX/7yl7GxsYZhfPPNN/3793/ssccMw6iqqlq6dKlg3+7evStUQ4GB&#10;gV999ZWg50SkD9euXSueEu19PTw8/vCHPwQGBkob5OY9e/Z88MEHJ0+e1D5QWVmZcDtMnz7dMIy2&#10;tjap59SpU2fPnv3Xf/3XsWPHtrW14aGurq5PPvmkTBBc/6xZs+7fvy9UTHK/SGJi4j/8wz+Iaxfl&#10;a9euFROU/BcfESmJcbNUXlxc/Mc//vHNN9+U2wTTJrSvTk5Od+/eld7r169fR0eHYRiPPfaYvKBh&#10;GBgPRtdQlAvLccL/1co16YPWO6SjowPdrUlbWxu+itE17CzlwYMH0uNXr1595plnDMPIzMy8c+dO&#10;WFhYT/VfunTp4MGDzc3Nffv2/cUvfnH37l3DMO7cufOLX/zixo0bQUFBubm5EydOfPHFF69evZqa&#10;mpqUlHTmzJkvv/zy1q1b8+bNe/rpp2V4LVy4cOzYsf/0T/907949d3f3h7xXS0vLY4891q9fv6+/&#10;/jo9Pf25555btmwZbgsMDBSWo7a2tpqamuPHj//pT3/6+c9/HhYWlp2d3d7eLgRiffv2/eUvf9nR&#10;0bF58+Yvv/zSyckJ7/7JJ5+8//77K1eunDp1qrzLE088YRhGRUXFokWLoqOj33jjDW7bxx9/fPXq&#10;1UmTJo0dO7alpQVj+qc//enq1atXr14tt8lXMAzjX/7lX2bNmvXee++hZqm8pKTk+eefd3d351de&#10;uXLltWvX5FzNkpSU9NVXX8mKKvOFk5NTS0tLVlaWk5OTp6cnaj5+/PjkyZPRWlQu4+Ehg+FvKA5F&#10;/bNYapGMPPyJ1fUhn0e7Xwrb2to6Ozt5utWkrKzs1q1b//iP/9ivX7/29vZ79+49/vjjMtBRA2oz&#10;DOPMmTM3btyYPHkyWrV///758+dzA6A5kLt37w4YMMDyFdra2pycnLA4SLU3btz47W9/+/jjjxuG&#10;8bOf/UwqvH///k9/+tO2trYnn3zyJz/5yeHDh+fPnz948GC8yDvvvLN3796JEydqHdunT5/CwkJX&#10;V1e0RMoDAgJmz549duxYbk+fPn2Sk5NlodbKbTZbVFQUevv+/fv9+/ePjo4eOnSorKWQkJCQGzdu&#10;iN3OMAzMAklJSadPnxbqSW7J0aNHq6qqPDw85HXQ+D59/qwp/DoPmdn/9vKQbfH/TWFQSHsX3SMb&#10;VB/i7GJpb2+/ffu2dnhGtRo84+HnE3OsPA48cN/hT7dv3xZMAirXDlHcEkVOEbkAQaFm7XiIFBQU&#10;aBzTcJNqYb1mN/X27dt9fHzkv5pBmLmp8FeDMlBAzp49Gx4eLslpuCU2mw3QUaSoU0rl5eW5uLiY&#10;v6Pg2CwbU1xcXFBQIL3Kvfd3E4ei/o9oX47HKIcsfZd62OaulLp586adqOX4EXYKlBP3HWYHsVTh&#10;fjZjMBAULhyoHCun5n8XHz0UEr/VCETlv6LwmoZrRnWt3wwrj67q7qLkB3FOWvYAm6O6pRxuapb4&#10;+Hix+SGJjuqe2Zm7kQMDVXdzIEMsLHEa/CvtE//Q4lDUP4uGsBO5efMmj1RtJbQU1isZyrAQ8sDl&#10;a06arhkJoQkwOcq/aJXgY6CZmq1be4oifAh0FS0EtwDof1jbr127Zl6EtbXF+DYgAffe/v37mXKR&#10;bwZhDffzuHHjOMpHaquvr4+MjDQzqnAYnSaGlb80LS1NCyQ0v9GuXbs4EsihqP9roqEONbu59tdv&#10;rQegC9kDq+66qk3JoopyA25ubGzUVi0op9SMbbm9C3goFWpQeEUbAakWc4csNZgCtG25BvAClgA3&#10;a/tDvA52zsqkpcAewQPMLsRXXnmFUQ3orkWLFoHkjYn8U1NTAdhEYzSoFn9Hy/LS0tJXX32Vu05r&#10;OSfCNjM5OhT17y18nlS0uPGXMPstzaLtNjHKLT+tnbBTOF9xDbxOshbxbIIx3dollk21kxPS/JrQ&#10;LjsF6HOrGhoa0EU80Rw8eNByx1tVVWV0waH5lXfv3r1mzRqNAlcpNWfOHPhLGfofHBxs9pe2t7ev&#10;W7fOHF+q5c7Ac804XntX3Kk577uwIoIvFuVffPHF+fPnUci9oX5gcSiqQ76f2LuLUmrMmDHmDKsH&#10;Dx4cOXKkpBhlrS4rK1u/fj2iwCFeXl5IEq9oC7B48WJoKeaj27dvJyUlaWm8lQnVAFVPTU0dOnQo&#10;KhG9un79en5+PrbTvMCOGzeOU5BIY+rq6lxdXRMTEysrK3le+y5mi79eHIrqkO8ndpPgTxjrx44d&#10;e+mll8zc04cOHYqKipKIWZZZs2ZJgA5vj1UPXA0NDQ3Lli0zR7qtXbsW0Ty8+f/www8B8eed7ZYt&#10;W0DWgT+VlpY6OzsD2MRK6OnpKTRRJSUl2ABrkd8/nDgU1SHfT7AJF5Hxzcbb8+fPjx49WrSUWVqr&#10;q6sjIyMl+IE13MnJCbEvXD5gwABOxygPqqmpsdlsWhITpVR4eDhjtiFxcXFapERzc3NdXR1i8Xx8&#10;fHbv3g0a7iNHjghgUE7Ozc3NJ0+eFPgHkzOdOnUKyvldTkN/vTgU1SHfQzQtxSonmP6pU6fW1tYa&#10;hgHeDEheXt7y5cvBSsGGYo3EBOXmtLGVlZVBQUGHDx/Wyjdt2oTDLYztqospLiYmJiQkxN3dXdDL&#10;0uaLFy8Kcnvr1q2VlZVC2qCpXGtra1NTU319fWlpaVpaGoxeK1eulMgkWOO+o2v9rxGHojrke4hZ&#10;UXlwS7jmmjVrkGwbsmTJEjPawTAMLRult7e3cH9KxCwyCNvt9tu3b69bt07uFz0XzYmOjhboTl5e&#10;XnV1tTiZ5Ibz589LfPzp06crKiqQksecdRIiewRtvwCR/164cIF9XX8fY5IDQuiQ7yGCPRTsvmEY&#10;gk2/c+fOwIEDGaMrYrPZXFxcBJ8sLhOGNPbp02ffvn2zZs2S/+7ates///M/hbmTRfB9kksGQL/v&#10;Imb4pEEwzI6ODolk6NevnwB9Hzx4IBj6GzduPPXUU0YXRBnvxRW2tLQ8/vjjgg02DEMglj8onNCh&#10;qA75foLIBMMwnJycAIuHDghmGGN6zJgxsjCy9OnTZ//+/YDma0r+zTffPPHEE52dnQy0hp7cuXNH&#10;gp86Ozs7Ojo07e3o6GhpaRkwYABQzQi4QdtE5wHklvsNw/jTn/70xBNPSCG/I96I4dD8mhoM+4cQ&#10;h6I65G8mCA9AcIl2cezYsczMzIEDBw4YMKCpqembb74ZP358UFAQD3Qz6v3haoC/8oqnRVNwoWEK&#10;WpD/an+V/z548EDUEhfag/5uATQORXXIDyiy7sn1w+MtHfJw+cn/dgMc8sgKbyANOt/KyVa7/vvF&#10;i/VOcSiqQ/5OArXEGuuQ7y4ORXXIDyLacmoWrKUO+S7iUFSH/IBiXjwt9dOx7/1WcRiTHPJDCTtd&#10;v3X9dOjqw8WxojrkhxJN95gQzPIGhzxEHCuqQxzSC8RxoHeIQ3qBOBTVIQ7pBeJQVIc4pBeIQ1Ed&#10;4pBeIA5FdYhDeoE4FNUhDukF4lBUhzikF4hDUR3ikF4g/x/WiqBSbo59SwAAAABJRU5ErkJgglBL&#10;AwQKAAAAAAAAACEAoMcup3QCAQB0AgEAFAAAAGRycy9tZWRpYS9pbWFnZTEucG5niVBORw0KGgoA&#10;AAANSUhEUgAAATgAAAE4CAIAAABAHXg9AAAACXBIWXMAACHVAAAh1QEEnLSdAAAFFmlUWHRYTUw6&#10;Y29tLmFkb2JlLnhtcAAAAAAAPD94cGFja2V0IGJlZ2luPSLvu78iIGlkPSJXNU0wTXBDZWhpSHpy&#10;ZVN6TlRjemtjOWQiPz4gPHg6eG1wbWV0YSB4bWxuczp4PSJhZG9iZTpuczptZXRhLyIgeDp4bXB0&#10;az0iQWRvYmUgWE1QIENvcmUgNi4wLWMwMDIgNzkuMTY0MzYwLCAyMDIwLzAyLzEzLTAxOjA3OjIy&#10;ICAgICAgICAiPiA8cmRmOlJERiB4bWxuczpyZGY9Imh0dHA6Ly93d3cudzMub3JnLzE5OTkvMDIv&#10;MjItcmRmLXN5bnRheC1ucyMiPiA8cmRmOkRlc2NyaXB0aW9uIHJkZjphYm91dD0iIiB4bWxuczp4&#10;bXA9Imh0dHA6Ly9ucy5hZG9iZS5jb20veGFwLzEuMC8iIHhtbG5zOmRjPSJodHRwOi8vcHVybC5v&#10;cmcvZGMvZWxlbWVudHMvMS4xLyIgeG1sbnM6cGhvdG9zaG9wPSJodHRwOi8vbnMuYWRvYmUuY29t&#10;L3Bob3Rvc2hvcC8xLjAvIiB4bWxuczp4bXBNTT0iaHR0cDovL25zLmFkb2JlLmNvbS94YXAvMS4w&#10;L21tLyIgeG1sbnM6c3RFdnQ9Imh0dHA6Ly9ucy5hZG9iZS5jb20veGFwLzEuMC9zVHlwZS9SZXNv&#10;dXJjZUV2ZW50IyIgeG1wOkNyZWF0b3JUb29sPSJBZG9iZSBQaG90b3Nob3AgMjEuMSAoV2luZG93&#10;cykiIHhtcDpDcmVhdGVEYXRlPSIyMDIwLTA3LTE2VDE0OjQ5OjI3KzA4OjAwIiB4bXA6TW9kaWZ5&#10;RGF0ZT0iMjAyMC0wNy0xNlQxNTowNDowOCswODowMCIgeG1wOk1ldGFkYXRhRGF0ZT0iMjAyMC0w&#10;Ny0xNlQxNTowNDowOCswODowMCIgZGM6Zm9ybWF0PSJpbWFnZS9wbmciIHBob3Rvc2hvcDpDb2xv&#10;ck1vZGU9IjMiIHBob3Rvc2hvcDpJQ0NQcm9maWxlPSJzUkdCIElFQzYxOTY2LTIuMSIgeG1wTU06&#10;SW5zdGFuY2VJRD0ieG1wLmlpZDo3Yzg2Yjc2Ni0xYWYyLTdkNDItYjA0Ni1mOTg0MWY5NTY3MjAi&#10;IHhtcE1NOkRvY3VtZW50SUQ9InhtcC5kaWQ6N2M4NmI3NjYtMWFmMi03ZDQyLWIwNDYtZjk4NDFm&#10;OTU2NzIwIiB4bXBNTTpPcmlnaW5hbERvY3VtZW50SUQ9InhtcC5kaWQ6N2M4NmI3NjYtMWFmMi03&#10;ZDQyLWIwNDYtZjk4NDFmOTU2NzIwIj4gPHhtcE1NOkhpc3Rvcnk+IDxyZGY6U2VxPiA8cmRmOmxp&#10;IHN0RXZ0OmFjdGlvbj0iY3JlYXRlZCIgc3RFdnQ6aW5zdGFuY2VJRD0ieG1wLmlpZDo3Yzg2Yjc2&#10;Ni0xYWYyLTdkNDItYjA0Ni1mOTg0MWY5NTY3MjAiIHN0RXZ0OndoZW49IjIwMjAtMDctMTZUMTQ6&#10;NDk6MjcrMDg6MDAiIHN0RXZ0OnNvZnR3YXJlQWdlbnQ9IkFkb2JlIFBob3Rvc2hvcCAyMS4xIChX&#10;aW5kb3dzKSIvPiA8L3JkZjpTZXE+IDwveG1wTU06SGlzdG9yeT4gPC9yZGY6RGVzY3JpcHRpb24+&#10;IDwvcmRmOlJERj4gPC94OnhtcG1ldGE+IDw/eHBhY2tldCBlbmQ9InIiPz6Rk3P2AAD9BElEQVR4&#10;nOy9e3iNWZ4v/hat2zjt1IxjPI/H1PE4dTimTB2eYnAUjksibnELUSGCCIlEIvfIRS6SkItEJa4l&#10;lHuISrkEcafdmho0YxjNaG2MdiadSnVE7exkZ2ev3x/f2p/+7PVuqqtbddG/fP/wvN6svd71rnd9&#10;1/f2+X7XW0opo4VaqIVeb2r1Qw+ghVqohb6dWhi1hVroDaAWRm2hFnoDqIVRW6iF3gBqYdQWaqE3&#10;gFoYtYVa6A2gFkZtoRZ6A6iFUVuohd4AamHUFmqhN4BaGLWFWugNoBZGbaEWegOohVFbqIXeAGph&#10;1BZqoTeAWhi1hVroDaAWRm2hFnoDqIVRW6iF3gBqYdQWaqE3gFoYtYVa6A2gFkZtoRZ6A6iFUVuo&#10;hd4A+tEPPYAW+m7U3Nzs9n7r1q21v8qdFvrLoLdaqhC+WfQiRn0RtbDrXwa1SNQ3jBwOh9v7rVq1&#10;0v4qd1roL4P+8r9lc3PzHyKFmpqaDKe8Qnu5KRe41hp/9dVX39ot/9bteOROU1MT/4l/iz81Nze3&#10;adMG/+JCWLS5ublVq1byk9atW7du3ZofbRhGfX299o7Pnz83vrugbqE/M7Wovi4kK16WPpTGpqam&#10;Nm3a4K+tWrVq3bq1rGy0aW5ubmpqatu2rTBGmzZtGhoa2rZtKz+HcDMrotI59/b8+fN27drJI/Av&#10;P72pqal169Y8DLljGEarVq0wfhmPYRj19fXt2rWTYfAA8GjhZ3nHFno96S9fov7hJMtd1qvwQEND&#10;Q0NDg9zBXx0OR0NDg8irhoYGyCJp1qpVK7lo27btl19+KfeFPdyai23atPnyyy8h/Z4/f96+fXtp&#10;KUJS2xQcDkfbtm2FD+vr6+WHbdq0kecKv9XX1zc2NgqXGobRrl07eVB9fb1hGA0NDfKvtJf+W7Vq&#10;1SJUX2dqkai/J2ESwzBEGLJQxZ/cSh60lB9CqBpOlRU8o/3KcJXJfI0/mZ/41VdfdejQ4UVvIRyI&#10;rmRIEO9m+elWd2ih143+wiVq87cRWjY0NAgr8sIV4dPU1AQGlvvPnj0znPZeU1MTXDjCA1Apnz9/&#10;3qZNG6jN0hikjVMkW319vUg5jAGcs3XrVrno0KHD9u3bJ06cuH37dsMwFixYMHfu3Ojo6NmzZxuG&#10;gZ2itLRU/ot/DSfzMzeeOnVKXk04/OWz1EI/FP0lS1RZYeCil3tBW7duDVtO1rH8V7RcUVA7duxo&#10;uIodaWPujTv5yU9+0tjYiGa8ERhOice9PXv27Kc//emBAwdat249adIkwzDWrVsXGhr61lsv+1jr&#10;169PSEioq6vDnbfeeuvevXt/93d/J4++ePHib3/7WxG2Yuv+6Ec/GjBgwF//9V8rpf7t3/6te/fu&#10;hqtFzZPzkqlroT8D/cWGZ8xyQAts8HKUhQguPXToUFVVVVBQkPxX/mXuNQwjJSUlIiKiU6dOhmFs&#10;3rz5X//1X3/0ox/9/d///cyZM+/fv9+rVy/DMJqamqQxM7O26MGl8fHxixcvbm5ufvvtt3/9619f&#10;u3btb/7mb+7fv/9P//RPYWFhoaGhwqUyGE37DQ8PP3funHDp8+fPW7du3a5dO+bqf/mXfxkyZEhm&#10;ZuZbb73V0NDQqlUrm83WqVOnUaNGKaW++OKLu3fvCqPKRL3E+9VCPwj9xTIqCGtOY1RtCcbExLz/&#10;/vtz5sz5+c9/npiYGBwcLPdFsxX+aWhoEJZbsWLFz3/+8xkzZgijNjU11dbWGoZRX19fX1//t3/7&#10;t4Zh/Nf/+l/r6up+85vfHDlyxGKxiMdIBvPWW2/96Ec/Mgzjt7/9bVFRkTyosbHxyy+/7NKlS3Nz&#10;c7du3VasWGEYxpYtW3bu3AmWE3H37Nmzt99+G1vG9OnT7Xb7rVu3DKcCLzo526ILFy5ctWpVZGSk&#10;2ykaMGDAlStX5s6dm56e3rVrV00tb6HXgtT3THa7XS5sNpt2IX+VBnITjV/elcViwb/8J+3nVqtV&#10;msmFzWbjR9tstp07d+7evVt+tWHDhosXLyql3n777fLycu4B/cjNrKysadOm8UjM1L179+joaKVU&#10;bW3toUOHysvLP/300x07dmzbtq20tHTfvn1iGe7YsYOHrb3FunXrRo8eXV1dLaO12+3aKyilPDw8&#10;4uLieGLr6uqkpQxbKWUYxoYNG7Q5RGOl1N69e0eOHCmDAcmfzLPaQj8Ife+MqpSyWq3gRlkfNicp&#10;0zL9TiR8jrXLPG+1Wmtra5XrviAEDrl///6DBw+UkxXlT2fPnkVLWe4Yv1Jq/fr1Xl5e4E9poI3c&#10;MIzs7Gy3j+Y2ly5dkuu6ujoMAD/Zu3dvly5d+Cd4EFjIy8srIyODRysDw/YnD/r888+V6zzLtTz0&#10;4sWLhmE8efJEKbVw4cIrV67U1tbK1Kk/bANtoT8D/TkY1SxLzQLwW5eC/BYcgpWknCsPy9fcW01N&#10;jWEYlZWVSqm6urrbt2/X1tZi3T99+lSasX5ht9vBPFjZZWVlaMPCTYSYXHft2jUnJ4eHjZ/X1NSY&#10;HyTDttlsMiS5+fDhQ27Dgh00efLkmJgYt/ODWdI0JumBJ0prc/v2bZ5AGbxqodeA/hyMysQCUEhE&#10;lly/RATximGx/KL2169f79Onz7lz55RS7du3z83NVa4cpXXL6xW7gNVqBXc9fvwYbaBOW61W1n7H&#10;jx8fGxurXJlKE7lmcwNqrbkNi25mm5CQED8/P25TV1dnsVg0jZefgvs8NrRBz+fPnxdOlmbMsS1M&#10;+wPS98KodiL5xtjFeRGwamq1WrW1qHWlnGwmTMLswapjaGiorFf8ddKkSUlJSdyncI7NZsOoeL3K&#10;qCDo8Cte925FTVhYmL+/v3bTLL54F2DV3S2DgUO4n2XLln3wwQdy/SIj2TCMM2fO8IOUaZ/it5b+&#10;oUegmXwX5fohWujPT6+eUe2uhLVeW1uLVWWxWB4+fJienn748GFFCpv9BcSeD6Y7d+7IDwsLC3ft&#10;2oUHocHChQvnz58v17A2ebWJt/bhw4faKzCL7t+/X5NOsuJZNKWmpnp6euKvylV5FjIM48CBA3wH&#10;AlAed/36de1BsunwmHNycmC7QrCLOMWvunXrtn79ep4NmVs0uHbtmqbn4wJjPnDggBjwEPgtvPoD&#10;0vcuUZVStbW1vO5v3LhRXl6+f/9+bv+in9vduTr37NmTlZWllEpLS1POVS7eUeaNqKgo6IfcCRTa&#10;Bw8edOzYUTYL5ZQ8VqtVuhLavHmzxjy1tbUQUHInKSlp8ODBaAAVFAz/6NGjoUOHbt68mR+kcfuu&#10;Xbs021XUB953MjMz33nnHe5E2vDwRo8evXLlSvOA0Wzv3r1mPb+uro7VhPz8fMMwCgsLefZauPQH&#10;pO+dUe3kNyotLV20aNHRo0elmYg4WcpPnjz55JNPzD2Awe7du7d27VphMC2wBNWRl1FAQMCcOXO4&#10;jSYQrly5MnDgQERi5EGaDCwoKGDxZScVEWw/d+7cSZMm4Sey7pm7Hj16NHHixOLiYry1MmmS69ev&#10;79atm/b6/HZKqbCwsL59+2pvLQ/CsCdOnLh8+XI0sFgs8APLze3btw8aNAj+M3bv4ToyMrJr1648&#10;WtVipv7Q9CoZlUWo3BHmYSdkYmKiIisRP6mrq/v888/Ly8vFnpSfwBFaV1d38+ZNUefS0tLAgRz4&#10;4TXUrVu3iIgI/BcciDaPHz8ePHjwtm3bePBa5DAvL2/cuHG4gyXLTDhkyJCAgABtMFr7Pn36rF27&#10;Vrl6v3lHKCwsnDRpkohx+aHdbofcFvLx8ZkyZYo2z9IY3fbv3198ZsrV34YBb9++fdy4cRcuXMAY&#10;zP7kwMBARInlKTdv3nzy5InW0u20v8hCaaE/nV4lo2pwAnbq3Lx50zCMjz/+GA2gqeJLV1dXd+vW&#10;TQMbKFfjNiUlZfbs2ehEuN3s7RTFGG1k0TPzGIaxd+9ePMgsK3Jzc729vbVXe/z4Mb9jx44dk5OT&#10;uRPzSjUMo7S0VFFESpRMjGTDhg2enp53797FaJVprXt6ei5ZskSuZSpsNhvr5/KgjRs3YjBgVLxX&#10;eXl5//79OUoMjQbTO2fOnODgYJ66urq62tra0tLSR48esS6g6AO9CH/SQq+QXr3qCzADPmRiYqJh&#10;GGVlZWgD3wbcIUopwzAEG4ROxELDV8/IyJg8eTI6qampwbN+/z6GsWbNGvxXLD1t3RiGcf78eUWS&#10;DT4b6aqoqGjo0KHoQZlimEqp7t27Q8mEdqC1NAzj9OnTiuSbchW2u3bt6tSpE9rbnT5nO8Vdx40b&#10;l5CQoM0wphEPYpsfD0IDAUKBtzFpzF1z585dtGiRXLOqIj522W54qG658SUBsxb6U+jVMKqd3PrC&#10;YPwVDcM4deoU/ou1iBClco1J1NTU8NIXWrt2Law4SAx5EBaHYRiiHrOGphlpblGTLNj37NnDqAb+&#10;F8u6Z8+eENrMeC8JUfK6l/u3b9/mB7E2i8FMnTo1LCyM51l2rhfFjWDVa9q1Bp9g+S8UHByM2BJb&#10;v0zoBN8acwulxizJW+iV0CtgVNlcRTa6XUaQpdKMFy7ayAV2ejbDlLsACbRZ5lKIOEXa44vWq1B1&#10;dTWbr5KAwj8UlzXvKZ6enoLjVU6JhGGYtwNZu4gS88C4DRa95rXW3FTo3xx01Zy3mmtALljms02e&#10;lZX1/vvv40HgN02HP3jwIDphVUgj7Qu20CuhP5VR7U6y2WxVVVWK1tDGjRuhiDLXWSyWF8lSmKO8&#10;JV+4cMEtuI+V3qlTpwokSClVU1MDXyiLBYb7iGhi3I9SqqqqSuPkJ0+eaKstIiKCjWRxn8qCZsZg&#10;UxOimGWy9iCzDp+VldWnTx8MGIY01GPppKKigjuRixftTRxYQuO1a9fylqG58dAJDGAbBcOUUrNn&#10;z4ZWDF2gurq6hVFfLb0aRsVXZ+zL3LlzoR9ih+bv9+TJE97sWYHE9YkTJzRFFGob2ixYsAAuEHAC&#10;+1pETt68eRP9gyseP34sNysrK/EgxGC0gSUlJQHVYPbECGnMg3cBd2moBrfoiOXLl3fu3FmbZ82g&#10;eP/992GNs66LTfDKlSvm7UATg6tWrfpWUPH48eM55KNckZV4a36KavEnvWp6ZYwqJJ/n6NGjwcHB&#10;0A9lLWpcevLkyXbt2l27dk25xi1ELAsVFxebZalmO4WFhSFAYncNDkm3N2/e7Nu3L5zJsBWZN6TK&#10;ifYgDYoYFxc3duxYuYboYFu6pqZm6NChW7ZswdPlPr+RFE/Bf3nrwc309PQOHTq4HS2aTZgwAZEY&#10;KLTcoLy83AxyUq7eo7y8PN4EOWSKZv7+/vBs4/PxtPAGp1mqLfQK6RUwKjy0bKHFx8fLNXZf5tLD&#10;hw97eHjs27cPnYDQc1ZW1ttvvy3XsLu0+H5AQAAUUbkpXIGFcvbs2XHjxgFKAQAAW1+rVq3q2bMn&#10;/otlygsuICDAx8eH22gNbDbbuHHjVq9ejf9izGhTUlLy3nvvoRMrYX3x4gsXLoTGq8iSZCnn5eXF&#10;1jh2HHDXtm3bBg0adP/+fUVsrG1w0dHRYDCkvLKuoZSaNm0aYNI8TnRVXl4+ePBgcaEzjNHmio5o&#10;kbF/Or1iiSo3w8PD5UILqcuau3Tp0qBBgxDGRDNei0uWLJkwYYJco1tNyXznnXfYI4qnYBnduXPH&#10;w8MDqAaMkLXizMzMMWPG4F0UiWU8d8SIEYBYVFdXg9V55fXt23fVqlVyDW2WuXTVqlVjxoxhnKPZ&#10;9erj4zN16lTtZWUHxH+7du0KkJMiPQWzt2XLlnHjxiHQpdyBK4OCgrTkG/NG2bVr18zMTG3q+EH7&#10;9u3z8PDQ9HxFapFmdbdYrX8KvTJnknIXQ7OZgnUPHjzo0KGDfF2Ymtr3i4+P19JQ4ORglylLFasr&#10;QBdtxOFssVjAV7xe8/PzOTBrdZfB07ZtW0EU8ytrarxhGFIwRSnV0NDgcDiePXvmcDjwrJKSkmHD&#10;hok9jF9p4svDwwPGgvwJ6i77eKFaK+fks9d67969gwYNAqqB/wSaM2dOSEgINxDSfLwwgOEJ406u&#10;X7/erl07iRKzv1pcdJgc+cRwYplDPi30B9IrC89gzYnwYSHAjGoYxvHjx/Ffm2v6iFIqLS3N19eX&#10;+xcXIi8UwzAElIf+2ZZDG8B9FGEJWBFl6Kxyxm8VLd+2bdvm5eXJtaxjt9FFyXp1OBx2u72pqUke&#10;19DQIA2OHz8upcakjSxczQD28vKCKYjpAiIXDzp27BjasMdLrsVNBYaR7yIOXjwrMDAQaghCR9pL&#10;aegUReoDe62lKIRylZwvkZkthuufQq+MUfHf69evz5w5U5kSMpQ736BmXBUXFwMOzhmhrIgyl7Iz&#10;RgM58YPAyWjAGSSwFTWfZ58+faSiCvpBJy+KskglNFn9zc3N0pgfJNX3lasomzp1amRkJPdjMyHg&#10;+UG8MWlikKdFe4pSKjw8HI435SpveXoFDCyeBd5GOSzEg1FKVVVVsec5NTXVx8cnLS2NgS41NTUt&#10;MOA/ml6l6qspn9rmagbQPHr0iBuwoxIqnxnkxDlcmg2sPQiLzP5SfBK7QHA9cuRIwPrlKeYQPzOG&#10;w+FobGyEbDGjGtBSqm/jTmhoKMxFoZdjj3jAbjmZdU47+cmXL1/evn177U15u5ROTpw4gTbsWXA7&#10;GBsl6IC2bduGNtHR0ZLU2sKifyK9MmeS5o+tqqrisIRZlipXr+nVq1c1TtaUQ6XUlClTYMXZKCGG&#10;+3EbZVGu6pm5noPNNcC4ePFiUQqE2AnMslTSzYUxGhoaNFTDvXv3XhQvdTgccjM9PR0OZ4Y0aBzI&#10;iQqiXNgI28hvBOiFZp0WFBSYUQ3aDHfq1EkAmAyHMG+UmDr2eMPRwABMISTua7tPC30n+pMYVbNO&#10;ofxYrdaKigrxGd6/f18TX0DA46aGEMQC4qh6eHh4UFAQP13ULfTz4MEDwzCuX7+uXBFOzMYVFRVu&#10;dUhesomJiQDu4dW01JCOHTvCipM2jY2NipTDI0eOfGu8NDs7G6gG9lczo/bt2xeQIDRj3VvK+eJ1&#10;FIWg8EZSOhgjgV+H96Zx48axz0xYnRswMhn3teDtjh07NJ0I0649vYW+K70y1VeDGQhJdojUxWQh&#10;wG0KCwu1FYC4OZbjwoULZ82axc/VlsiVK1fef/99kTzQ/ZTryuBaDRwg4fHExsZydps0E2+W3Llx&#10;48bo0aNRq0H2qYaGhufPn+NXn376aY8ePbgT7GjoJyEhATkGmlqOmZw2bZoYydhN0I802L17t5l5&#10;bK6l0pYvX65Bqc2On9mzZ8OVhZYap7Vp04Y/sagGzMw5OTluEx6UUu+++y5HcdCtGYNhbtNCQq/M&#10;mYSZtdvt8Aemp6cj/cqtKZuammqubKD5gX18fAIDA+Va1pn2aW/evDlq1CgESJRTeWNn5vLlyxlI&#10;oCjzBg8KCAgYP348/qpMyD6bzTZp0qSioiL5Ly9lNFu9erWXl9fL46W+vr4jRozgwdhMYarx48eL&#10;SoJ5Q/UjabB582YPDw+eTI0PlVLh4eGcRsfPQj/jx49PSUkxjwSDOXjwYP/+/U+ePIk2mjtaKRUX&#10;F6fB+vER5UEFBQUAY/NrahY1/m1RkjV6BYwqxIzK/01NTRUvorlNQkICl5wXdcvs3sAHxp/YV2yz&#10;2Xr27KnhwrX9OCsra+LEiWhQW1srSjUviH79+kG11nzRcIT079+fwQZoiQZr164dPnz4y+Olnp6e&#10;SPusr6+XyAdiOULvvPMOwkLK1XyVO7t37x4xYgQmVrnT0mfPnj1jxgzuBFox5+tB4xWmYsmslDp4&#10;8ODgwYM5LKRMFB4eju9opUw3ZrZevXrFxcXdvXtXUnCUKyCE385uws+0kHq1ieOcl6yci3jTpk3H&#10;jh0DDg7rYMmSJYxq4J+wjwQ+XnYLqRfkTPMyQicrVqxgLtX2EaG2bdui5LwsEbsz85P9t9gOZDHJ&#10;+8KQLikp6dKliziK/pB4qd1u//rrrzUnsM1mMwwDqjV+zkCovXv39u7dW3IMWP9k+T9r1izgwxSB&#10;BJVrlAVHXUgMGUa7vPW1a9c6deokcW+MRCYZQjUsLGzhwoU8mUjoxx3DMPLz8+X69u3b27Ztk2Lo&#10;ygk81KSopuG3kHrlNZOwm1ZVVWnMwF9i2bJlMAUtFgsQZ/wTBsdoDMzyFsXdAUjgR69evXrAgAEY&#10;nt0ZCGUOZFSDcoKTNaEKN5WiLDl+u/LycjkWUb00Xipea4fD0dTUpAlJpVRqamrnzp2PHDmCO5rT&#10;VSl19+5dwzBkd+CcW96kgoKCNOYxyyjDedSFRtyMp5dfHENasmQJJ/2Zz8JQBJ/AaPPy8kpLS5cv&#10;Xw4TCQEwO4HVWhiV6RWrvrz4bHRMAxQepdSnn37qNitKi4XC24meNdSrljNt/q7mDBIu1S3Up08f&#10;rcASlojbWCgcs7KgzW0gURsaGmw2m8AelFILFy6cO3cu+hHnEzPqP/7jP6ampvJIsF+4HQx0EI2T&#10;Fy1axNAubY9DJ4AigCs4nMYPQgzZ6poWk5uby9AuSHVtt9VquOTl5QUHB0dGRh46dIhjYIpMeqsr&#10;cLKF1PdUM8nqTIwExyrnhz937pyWAMmmqVCnTp2QwyU/r66uNmu8+KuiIKcmNORC+BMLCLu+t7e3&#10;nDuqTJEPFgjcQLmLBzKXNjQ0PHv2TBtJbGwsijApJ4BJmRy8cr6jNplu30iI89qlWU5ODkI+GINW&#10;1xe1GtC/xbWijXl68eKYB47EMGJEmxakE8lGc+/evUePHuXk5ABbZg4145VbGJXplTEqMxJ4VfOj&#10;LFmyxK0s5WXk5+cXFRXFbfBz8yFLmtGl7eW4yUoveouMjPzoo4/QDyQPL1lGtPLruF3Tzc3NcAvx&#10;IpsxYwYSWUVQNDY28lDZwdvc3Cx/hVRBSy3KwpqL3F+/fr3bAAmHozt16oSkP6gPL+JSIfj58FJ8&#10;WBbGYHNN8R01alR6ejrmDb2lp6fDbY5OWKmxEVTT/C7/v6VXL1GFmD3MKDNF34PBZeHh4RyJ0Xyq&#10;ygmfQLo5FjFrXGb4hPnDp6SkIECiyRM8tEuXLsjFg3RiLj148CA/qL6+3uYOITh9+nS5BifLeESo&#10;mh284ojiF+fkbLfzply5lNmYdwQ/Pz8wj3IXRv7iiy/MBR80Tt65c6e2UWoHCymlZs2aBfQyj3Pe&#10;vHniS6uurkYnkkxfUVGB4LPZscQDZh2bSf1F0/fFqMpdfNVqtT59+hSn92qiKTQ0FH5gCAHmrpMn&#10;Tw4YMADMY3eCB7kT7QQKt+s1Pj4eOahgP2kgz7179+6wYcNwfIty1fqEtFoNwnX2FyME5Sby44SZ&#10;O3furDl47XZ7fX09m8p81AUGoPm6srKyzKBinGgsd2bNmoUjj610eCw6OXjwYIcOHeDOlfFo05ud&#10;na0Jdo4Vy/0FCxYg/sQLICMjQ7aku3fvDhgwQLzWjMfYvXs3py5qTn6GhWAaWxj1lZHdFYt79+7d&#10;goICueZ17+vrq4Uxlavv5+TJk97e3tu3b5f/Yp3xF1qxYgXDJzikgX195syZ8LWwUYSWDx8+HDVq&#10;FOIWyhnb4NVQXFwMZ7I0sNlsmkKrIQQZOCnMfP78+aKiIsyM2VBUSm3fvn3AgAHCPHz+ADeLiorC&#10;W8u7aFX2lVJTpkwRT5V2H/3s27dv0KBByEC0u1ZFlImKiYnhChUg1ninTp26ePFi3LcRuELCRTdu&#10;3BgzZoxE1KKjo4FCqampSUxMFABTbGwsAycBYMZosQdp3+4vmL53RlWmsIrddK6RYRioMY2VwWxc&#10;U1PTv39/1GpA1J4FXXp6Ons7ISo5jjJgwADkTCvnShIpimYffPCBJGdDb9c8q4WFhWPGjOHTGZUJ&#10;WsQIwWfPnkEX5ZeaMGFCWVmZZLF+9dVXjY2NX3/9Nb9XaWmpl5eXJGcrkw4ibQICApC5Zj7SEtPL&#10;RqAygZz27ds3ZswYoPzcqiphYWEciQH78Ut17NhRjizhEUonwr0PHz4cOnSoPGjRokVwg9+4cSMw&#10;MPDKlStKqezs7GnTpsnZfGaTGx7KFkZ9xcSTiKVcWlq6devWb0bgmrmG9cEfgIN+YE7m9tzcXC6B&#10;a3OiEbSQD1ANQuayD4ZhiGauTMkl0nLz5s0jRozQShzKheDylStCsKmp6csvv0RuKn7Vtm3b4uJi&#10;6V9s12fPnvF0lZeX9+zZExVV+Le4njNnDle9YZnP/jBIJ44Ao8Ht27c7deoEBILNFWAozwoNDYXv&#10;gEM1PEWGYTBsC55/+a+oQoZhCDdGR0fzjjlv3jwR5tnZ2TB/DMMQVfnKlSswrWGhtDDqKyY2KuA5&#10;fPz4sZwUyigcfH5N5HLYXZQ6zR+4fft2HEZooaLBzIRvv/22qNx2V7yxxTXdXJYRFh/WgXDjgQMH&#10;tD1eeIP5dtSoUWAei8VSXV0tAVWtlDGii83NzZxGJzefPn1qOIsDYyQSlEabwMBADdUgT9Rk6Wef&#10;faZIlzFvc4ZhSGIwawTM80lJSQxFVFRgxfxGbF1jJqWKHR4UFxfHiVCY0jVr1uBULsMwdu/eLdcF&#10;BQWzZ8/Oz8+Xd0HP+DotjPoKiI9IM4sveOqVa8KnOV6qSJtlddRcrhIaFzrp16+fhiWwOUGCuGnO&#10;azdbjG4Hww0++ugjZMza7faGhgaWlugE+05zc7P0oKXsadsBp+8IRUVFaagGm6lmr2EYV69e5aFa&#10;rVZzrXDuRJFWLP/Nzc1ls18p9fTpU7spnLNnzx6tH7troXA8aOXKlfDk8QA4MMsKVFVVFWRst27d&#10;DMOQ6orKNUz1F8+rfw4bledRK94HglDiv5pxRcoUgjf7eDWRO2XKFFQJstEhaC9iDFa8XzQYmzNm&#10;yIZcVFQUkm9slNfOr+BWINtM2ElcoxPN9crlufFXu2sEGOnm/LIag6EHHjPacK0Gvm93rbcG9zj7&#10;n9y+EYPSRGuQay5KbhjGp59+KtecPzxmzBhUxuGyrHYiRWvgL4x1/xyMyqSpRjt37hSXppnBNOCe&#10;21IM5piEcoXmR0ZGcqETt+veMIw7d+5wP5oBzA/CWtRgbhyJwTDkr0hVNZznqdmdURwz4tfMPNqC&#10;Kykp4cFgGPxGffr0Qe1SHpJb5mFbgGeGk13VC1h9woQJWmBWmfZidMIBWKUUCqPeuXMH90ePHr1i&#10;xQq0wX40f/58YMiksXk7w7tILEdzhr3p9IMxKowcUXKYMeSoC5y3yxs5VoCGahBFVzv8Ji4uDsWB&#10;oRxyJ0+fPu3SpYtAxs36sFiVR48e1bYDNMCYMzIyUJNNCIE+DL579+7wn4mnV6usfenSJU07wL9o&#10;8/HHH38r1nfy5MnMPKirghe/fPmyBtvCIPFGHCXmXYAf5+/vzxgymTrmDfmOEi/dsmULOjx//vzs&#10;2bPlPm8Hvr6+S5culett27YBdBkVFSU2rc1m4ymSsLBAx+xOvwaXBGph1D+SWC3hxfH48WP4CZ48&#10;eTJ+/HhxNfH6YHjTmjVrzOtVe9bixYs5C5yj58KBd+7cGTdunGhZMGi1CKSm+7GXGINJSkriukda&#10;vFQpVVVV5ePjA0EhhqvgH/CCGijPQue1YjzJycka80C8o01gYCACJPAOWJy1RZVShw8ffvfdd7ms&#10;nDxL/F5yx1yrARoE3nrWrFkQcbKZahjps2fPCtIoPj6ejya5c+fOkiVLJEOIz6eaO3cuQnRHjhwB&#10;Xj86Olqs8evXr/fo0QMHCG3evDkmJkYplZWVJW5tjS1xkIr6i6AfjFFlFSLvUSApcp4aJ1KaadWq&#10;VQAbWKgqN8vkqVOnQuPF5srY9Orq6nHjxgF6gY2DGXX9+vX9+vVDnzCHWMjPnj170KBBcs0F8nnj&#10;GDNmDHIMrFZrVVWVBk7esmXLoEGDkLyiCUChBQsWDBw4UJsKeNGFpk2bxsXflAkaUV5ePmDAgKNH&#10;j+J1bM6kWbRJTExkVINgObTBTJ8+HbKUNws868iRIyNGjBBVpU+fPr1795b7Fy9eDAsLk8Sd7Oxs&#10;fMdJkyYBNbV27VrsNX5+fiJLL168OHz4cOSvh4SE5OTkyHNRsAYkgl2zWtUbTj8wo8p91HDw9vaO&#10;j4+/efNmWVnZ4cOHV69erR22nZOTA22Wif23ffv2BatznID5p2fPnsCmM8gJDTZu3IiKKjx4Zoxh&#10;w4YhQMJr3Rwv1QbD28HOnTsHDx4s6GXl3DIsrqVJZ8yYgXgGBIXNNY7VoUMH6I2K8gewTCsrKwcM&#10;GMCFdq1UjUHaaIV/0bkWLdO2A9li8Ea3bt364IMP4LZl3GJcXJygHdLT0+HLbd26NeLb27dvT0tL&#10;k666dOkiHHv16tUBAwagw6ysLOA3+vXrJ1GciIiI06dPg2NtplSqN53+fIyqcakihfPQoUNKKcMw&#10;pAzaoUOHiouLr169eufOHZglYpTiDBillCSIa16fd955Z9myZXINbc1iqnkpmz1bv4q4/dNPPx00&#10;aBD0Qxak+MmAAQO4bB8Y40XxUgh2XtYVFRW9evWSiv7gFqS8yg8DAgIAylMkCbU3AuZR+6swtlRj&#10;BZfaKPiEtw4LC2MQAnzsmvcOG5yiwuhaG8An+H7//v2lxm9WVha2A4PKqRcXF2MLaNu2LdSQNm3a&#10;oGLTtGnTAFDDG6Wnp0ukV1AT0LD+AgQp6JUx6rcqGC8Sp8OHD1dKGYZx69YtpdT+/fvDw8OlZC7f&#10;Lykp6dixI266zed6++23RSNShDvX3LNIvgEJj4HBuIi+cq2NgDFPmzaNy/ZB2GqBWcRL7XSgKzqR&#10;+qbm9APWVxcsWMAHYUFIKtdYqOx0ipxPVlOFCvaB2Z2uLHyyJUuW8HF1+JPmHmfYFoakXMu7mDOl&#10;lFKjRo0S9/6qVasA2+IY0qFDhyB7GU1lGAaMgqVLlwIFYRiGPDovLw9ZhEqpDz74wPwWZhfGG0ff&#10;mVE1qfit9902sLtaemCMS5cupaamogfc50PHc3NzuWiAYRgSQPfy8hINii2TF0VZlCsiAk/k9Ctt&#10;pcIt4evry+nmNtdUL/ODFHG7hrnjBmbG0FANZltROrl8+bLWwNwG15yDgtfPz8/v3r072ljdFYgz&#10;6CAs7DgAnLl9a7lz8eJF3Ofy3EBNKaX2798Ph1y3bt3WrVtn7jAoKAgyFvfZmWweAMJF6s2n78Co&#10;zF3yLSGyOO2Iow7gGZZI2jrA5N67d2/KlCkwC91+gOTkZFY45b64TGHoisSwmmpVm9er5cWnVFgp&#10;R5yZJyEhwcvLC23g6tQkD8dLlcmpo9wtKZ49pdTKlSvbtGkj12afKjrhOuB2ux0YJvN2gGnRttTS&#10;0tJvBZYYhCFj7cDtG/GGwrqPaBBoDOioUmrIkCFyMWLECNQu5VEVFxd//PHH2v2TJ09yG9YI5D62&#10;MBm2tq28Wbrxd2ZU5VoxQErOybWWQKzVubK7YmK/ebxzoq9cuRIZGcl7sxyPa6PQ2caNG1HMjn+b&#10;kZEBEadc9wguNSR4Ot5f7a6mqYZqsFGypdzPzs6G+s2aqvZGWpUgTbXmB4kHWJNvSqnVq1drg1Em&#10;Hb5Lly6wS3kMjHZm7QCvw1KdRRxiMNDk5b6vr6+5iL7Ntbqyhk4BA8D3LjFVufb29gY3Hjp0CPcX&#10;LlyI8364w+TkZPN9rtx/7969ESNGiIOD25w9e/bmzZs211O21Zt5+uMfKVF5O1SuEQVMinn9gTHY&#10;maGUunbtmo+PD0RB7969Za1/9tlnmPR169bBLOSvm5aWhmqgytVkQiQGqAaMAaePyc3Dhw+7tUtl&#10;7Uqz7OxsHLKkBWZBQ4cOZR8vsLVoxshkkIa253NiUB3O5nqmlo+PDzylzMDo5MqVK2b1G9Ueraa6&#10;R5gcrcRZUFAQNkG3O7XISbE/8XQN+cDfMTAwEN/x5MmTHh4ech0bGyuxU4YWKqW2bdsm7W02W5s2&#10;bQToy9BCm82WkZEhyYBnzpzB/fDwcK0erWZw8RE7rz/9MRJVKSUmjbArGMxOrlFtCvBfvi+e+iNH&#10;jsTFxSErzcfHRxwJDI4pLi5GzJPNksjISGhNQjU1NUhZVErdu3dv8uTJAKMCgcA/0dYrr3hIlfj4&#10;eA0haHf1Hj1+/HjatGlwZcEO5418z5490GaVSUIKxcXFueVk/u+MGTMkbqEZGlh5+/bta9u2LSA7&#10;vG+igENubq55b5JrKB1BQUFwwyqy5LH5VlZW9urVCwfAwU3FL75q1So8KDg4GAHYzZs3w4e/cOFC&#10;iT9dunSpV69eUFlTUlLi4+OVUvfu3fPy8pLtWwNRRkREyC7M3zEiIkI6P3r06OnTp9mtqN5MxNJ3&#10;Y1R5TwEnrFq1SpbLpUuXUAxaWmqcgG/G6eD5+fmnT58+duwYhwRGjRoltlB+fj5MwYKCAuzBmzdv&#10;HjVqlFz7+PjI1xVvYXV1tebqtFgs3t7eQL1qeqxQYWHh4MGD8V+rM4OERdycOXPMYANlQr0yqoHd&#10;GNBBBg0adOPGDWXSLDDgxYsXc+EIDIMfNGrUKD6BAkyI99q7d6+Xl5fUGeTCv4o+RGxsLB7EWxLb&#10;Bd7e3pzMABUDDSorK0eMGAG3LTMnBrxs2TLspOPGjUNUfMeOHUA1TJkyRYT2pUuXMHKlVHZ2tmgN&#10;NTU1Xl5ekqCTnJw8bNgwaXDp0qWMjAzJoVu3bh2QJxMnTpSRP3jwYP78+Vy+2ObE2LDT5I2g78ao&#10;crFjx47c3Fy8f1hYWEFBAbZVbs/TYXc6ymV7k9D2hg0bEMNo3769hMgKCwsRZ0tOTkYK1ZYtW8aP&#10;Hy8yoV+/fhJdrKurQwqbZjh17dqVDyZXJDdEeVu7du3kyZNlW8EPNfE1ffp0DGb37t28rYAMw8B2&#10;YHMi8tkukloNgL8pgqSijb+/P9I+3Wol8iAIbTRgDtm3b9+wYcMOHz6sXPMKubewsDBGNSh3/iHD&#10;MBCOhgnD47l69ergwYOZS2HiQjHOyMgAEtCgrP1PPvlkyZIlct2+fXu5fvjw4fDhw1FlIjg4uLCw&#10;UK7fe+89WQNLlizhkfv7+0tcqri4GPXc27Ztm5SUpJxeDwhn9m7we70p/qSXMardleRmRkZGUlIS&#10;ilCtX78ekFpRPLTDs81bvtDmzZvT09PZJSsKzLp161C2Lzk5GWibsrIyKJ8dOnTAek1MTLx3756b&#10;FzMMlEFTJOXwIlu3bu3bty8CtsoVsyrk4eEhqhcayPbk7++/atWq5cuXC+qYE8rMdODAgXfeeUeC&#10;t3YC/fOEzJo1SyuSam7D0UUQy8BHjx4ZdBKxxXn6G7ePiYlZsGABvy8YDA816IwCRRq15kIHU3F2&#10;GwYsVcuEaQ3DAEph69atcE0ZhgFu5A4TEhJKSkpwXzCPGRkZzKWzZs0SWEVxcTHiqIZhwDk8b948&#10;qeeilOrcuXNZWRnUeCvVdrO9IannL2RUtrL4TYKCgrA4du3ahdIKhmFs2rRJridOnOg2ooXPHBER&#10;wdlnhmEIOmfHjh04FCw5OfnMmTNyzcccd+vWDbsjlzjQlhFnrmGzwFpkbwR0Ic2A4XNilFI3btwQ&#10;GR4REYHDeQ3ncca7du3q0KGDeRpramo0j6iinDK5GRgYiLJ9ilQP7scwjLNnz6KBjYr0cxthDLsz&#10;DKNZ2snJyUgu43fnt2avNQttFrmGYcjmiEdo0mnVqlV+fn6iZfBGVlFRAa3BIEwS4zHmz58PnwJQ&#10;DQUFBTCFFPl1S0tLUWSUtwP+Fr179+aSUVgnmKI3gldfyKg8eg5ywLR4+PAh5qtv376Y3A8++EDM&#10;hhMnTjBaWr6ErCSLxSJFTxRN+s2bN3GdkJDA9Y1wf+jQodiPO3XqhIg5a2XMGHbK1WSzU/Me2Zwe&#10;fKzFoKCg4OBgNJCL6urqnJwcrBjuZNy4cYCM+/n5eXt7y381hw0ucB0TEzN58mS5fkniNaOpeENx&#10;+0bwvbMBvHz5cuyq7CXWZCmgP+IBNntf3EaA2V4AtEu8O8AtVlZWopoZGwvcYWpqKmJOuK9VZkWm&#10;BJ/pblBVfoPwXt7e3jCMtUCUcn56bZd5PTnWPaPi81itVi4V7/JL52t/8MEHsBI9PT3RALaQ4SyW&#10;I5SWlta6dWutE74uKCjAcuH7gYGBEGXi1rdYLNq6McckZA29qOqKcpcoFx8fD48Ff7atW7fyysBq&#10;YO2gb9++ECDSuLCwUJQ3M3H+Fx7HnKNMIs5cO1OZuBSbLHZYLQtcXpZPxFBKvf/++1BEGdiobRkY&#10;CWQRj//8+fM8RajVwEw1adIkt6iGlJQURhHKhYZqcHvdt29fmELcYP78+az7KFfCBHIMTO68hrz6&#10;QkZl+SMXc+fOFWw0q3OhoaHQD728vAA6TU5ORpqLNBYT3+XZTvgbY1Y+/vhjfC1F8xsXFwd+mDZt&#10;Go5a1DoUt6oi+clajaTRyTVwKtpqy8nJ6dKli1zjEypXkE3btm3BPJ07d/7iiy/kOiUlRTJpeeQH&#10;DhwICgq6cePG9evXExISEGfatGkTr3tFOz1m/r333oPRpSh0pNmu+CvjsdCJlmRvNteVUn5+fmyN&#10;s3Zthk9gcpSrUGJUA9OFCxeghnBglhsXFxfD8YH7zPaPHz+OiIgwA9dCQkLgFunQoQPeOj09fcqU&#10;KVrjixcvdurUSdDj8gqMqVTuSmG8JvRCRmXvpVIKDhv+6pGRkeIFtVqtiYmJOJgwKSmJy8kJNz56&#10;9CgsLOzMmTOi83zwwQciNhkDsHHjRgAG2Ixk4F5iYiKKaEoBXqVUbW1t9+7d4TwQsriemKKh7cHA&#10;tbW18JesWLEC2CNFa/rYsWP4rZeXl+j5d+7c4dTZsLAwMZ7Zot66dSv8Yffv34eg3rhxo2EYJ0+e&#10;vHnz5pUrV9gWAE2fPp2NZDh+oM1y9QlNR8VbsxagXLkLN+fPn8/5pTYTelmO9hK1yOYslKE5k81Q&#10;RKF9+/YhehwTEyMRNavVyo1zc3PBvb179xYMGXdosVhCQkLE0uEVGB0dLfHSuro61mvS09MRxmvf&#10;vr2swP379yMUd/bsWT7eUs6efp3pZYzK6qIsI07JDwsLw9dNSkqChImNjRWmevLkyaRJkyRUcO7c&#10;OR8fH7g6fH19xZHwySefvPvuu/LDtWvXQupu2bKFvy5gnAkJCWDOtLQ0GYzFYhk9ejT8hFYqyYdl&#10;xOuVoxH8jomJie3atUMbRTsrDGNfX1/ZSq5cuTJ79myUF83IyBD4x+eff/72229L4127doGTjx49&#10;iulKTU3FYPLz87Ozsw8cOLBq1SoI208++WTBggUcLzWj3j7//PN33nkHPjOxUGx08p1yPeqCNT2W&#10;GEFBQQDouRW2Z86cgd8BmrDm4+WaG0w7duyArzU+Pl6gQidOnPjwww/hnc7Ly5MzsqxW6/Dhw2Uh&#10;cYd37txJSUkRn/CWLVtwDu3ixYvFj/D06dOFCxcity4xMVH8wE+fPvXw8BBLZN++fSNHjsQMeHt7&#10;Q1sG4XU0T97rQC9TfZVzxMePHz9//vzmzZthgs6aNUu2xhs3bmRkZEDjnThxogRXnj596uXlJRGX&#10;LVu2ZGZm4tuPGjVK/MPr16+XHDelVF5eHpbp+vXrUVHS19dXzlyrq6tbvnw5PPghISHTpk0Txvbw&#10;8IAjQfYCyAR56Jo1axjVoJyQDJa3/v7+GAySszVn4JgxY0RmHj58OCsrC9Z7RESElIresWPHhx9+&#10;KNvz8uXL4Ww8c+ZMeHi4CIqoqKgPP/xQ7mdlZSFxbNWqVXBfGYYh8Indu3cvWLAAqhqovLzc29tb&#10;NkG8LyP7lFKxsbHaW2veYKWUj48PkhnY0sG0HD9+fMyYMcKl3A93kpqaCk0B9Omnn8bGxkIpHTFi&#10;hIAQbty4MXr0aCyYpKQkGcCTJ0/GjRsnXJqdnY2jLpRSISEhspBWrVol2uz/+3//b/z48aKrnzp1&#10;atGiRRcuXKirq3v+/Lm/v39QUJDD4aipqZk0aZII4cLCQkaDDx8+XPzD2dnZXF+KvRWvm/b7QkbV&#10;6qmHhISwYx1LMCsrC46fIUOGQGj07NlTrLUjR44sWbIEpmOnTp1EJC5fvhxHJGRnZ0N6lJSUTJw4&#10;USarX79+2OyzsrLgD/zoo49k3isrK/v164f7bGBgqRUXF3t6erJLzAzT9fb2htdBkWmqeURFaJ8/&#10;fz4xMRHOzNmzZ0s4fvfu3ePHjxcRt3r1arjHKyoq4uLiZGsICgrCg9LS0uC8yc/Px5S2adNG9p1H&#10;jx4lJSXFx8fLt5g/f35ERMTly5fPnTvn7e0NoAiMFH6psLAwfC/sOOZcPKjWNidGisPItbW1/fr1&#10;Y9e69MMCJykpic8jxvoOCQmBN7tz587yfW/fvt2/f3+Y8QkJCbDA+/btK1y6ZMkSVOV/+vRpVFSU&#10;uOJWrlwpRZLOnTv3d3/3d5KDvmvXriVLlpw9e/b69evHjh3buXPn3r17JZ3jH/7hHySQvnHjRj5o&#10;o1OnTmIirVy5cubMmWVlZUBfKNct/rXi1RcyKtboiRMnDMNgiAmWV1xcHIJ7ffv2FQVGUZB6+/bt&#10;ubm57ACQufvkk0/8/f1l3YSHh8NNumfPHmyl77zzDqI7YWFh0JTGjRuHeecYnd1ZE4wFwrZt2wYP&#10;HsxFg2HjYUUOGzYMn4r9MZq3U5bRkSNH0tPTJeqrlOrVq5e4tU6fPt29e3ex4tLT05FRWVtbO23a&#10;NOE0jpdOmzYN4ZyCggLs6wgG3r59mzc4Hx+f8vLyq1evnjt3rmPHjnfv3l26dCnChhrBd8Cfksvz&#10;Kde4N2I5Gh8ahsHHRimTtElNTcUZs0qpmpoazCp0csMwoCsZVPwhPDycUQ2Cqs/OzmZUQ//+/eW7&#10;r1+/XlToX/3qV1CJ/+Zv/iY7O/vhw4eVlZXBwcFSMu6nP/2pUmr+/PknTpxwOBw5OTnsJDOcsIo1&#10;a9ZgHzEMQ0wb7R1fd0bVvhaHENjhHhgYCLu0X79+YCrDmZJ/5MiR+Ph4BABxf+fOnUA1ZGZm4ofs&#10;g+FTQ4OCgmCXzpw5kz34jCuyOlO0IFX4dHMIWxakSqkJEyZwUR/N+6qUWrlypeGM71dVVYWHh+PU&#10;pvHjx6OmKR5UXFwMrnv69CmgbSEhIWAef39/YIxWrFiBiDGvYza6/Pz8oPPjQYMGDYI8NAwDEbK8&#10;vDxgjxRJWo0DORcPebkW1wM+EFRD6hwv34KCAlT01Aq7ceCdazWg89jYWCRgsbkOjFF1dfW7774r&#10;7cvKyjp16qQ17tu3b25ursPhOHLkCDyX4jdqamo6ffr08ePHDxw4oEUQZMHs2LEDBdygVzNhN2de&#10;/WET0L+dUZVSEn7gSeeD7r29vc3hr4sXL7LHEve5JnpcXByfJoL7Y8eOxbJDZplSKiwsDJ49c7yB&#10;paXWht2Y7KgMDAxkPJ1yx8n8IN7su3bteu7cOa1NYWEhH5SE+ykpKViCfKDDrl27+EwkZFRyOBrF&#10;U7nDhIQEHgzuy/GwMDuFtBw0gyqqKOfs8bRwhzBrlatDS3Ohy181I/m9995zG95MS0vjbV0utBwm&#10;RNofP34M7xEaLFq0KDk5uaam5vTp0zNmzHA4HL/5zW/YbzRu3LjHjx+zOYPfXrt2DdeDBw9mLuXQ&#10;nSKkoXJXmObPTC9UfZVzM5YP4O/vj+yQ9957DwpncHAwlB+8561btyZPnmzGHvF1VlYWu91wn1EN&#10;3t7ekCSZmZnwWBiGgYNSzYFQ80MZmYS5ZlSDeEoRWUVvBqEaRo4ciRJbc+bMgc6PB5WUlMTGxgpX&#10;1NXV4X5eXh6u586dC624tLQUxphBtRr69OkDPX/hwoXISUAny5YtQ71vhnwwqkGivuySEerVqxcc&#10;b0x216NiMG92J8iOhS1XxlGkTiP0KroMfPjceNmyZShxjPsc/bp7927fvn3RXu7/53/+J4LbSUlJ&#10;mZmZR44c2bBhw89+9jOLxXLkyBF/f3+BYcNv9Ktf/Uo5z4/mN8J1YmIiTwXui8akyU/Ny/3nJ/eM&#10;qly3z+7du8N9x8m4KSkpUO3wnleuXGEPm2EYEvZ8/Pgx2qxatQqbOofUEhISEInh7TA/Px/oTcMw&#10;bDYbljjmDgPWMo+5Gbg0OzsbYSEhc6S7a9eu+JBc4DcsLAyYdWYSeIN4NXBYKDo6GskcrJYPHjwY&#10;PhVWVZKTk81ruri4mJNagQosLy9Hm969e2MjAycLvkL8CDKMa9eucZFh7UGK3FQsSfgECkXChxdx&#10;VFQU4lLcuKioCBUVDSeOl5UspVRQUJBocJhGh8OxcOHC+vp6h8MRFxeXlpZ2/vz5/fv3i0bTr1+/&#10;4uLi27dv19bWwm8k/Hnu3DmHw2E4ExW4INaSJUvgUuFBxsXFwScPff51iNa8kFGV8zsVFBRAy4qL&#10;i8O5DEuWLBF1rra2dtCgQYJ2ePr06UcffSQTXVNTM2jQIGFIrgRfUlKCsOS+fftwPzk5GcZGfHw8&#10;PA2FhYVYmgMHDiwrK8Nyt5tw51rY3UYFpqEVZ2dnY32L/DSXyR03bpygGqxW64wZMySyopRKSEgQ&#10;nyGDZg4fPhwRESEWeEVFBaIsGzZsQJvs7GxoxWvWrMGUBgQEYMUEBAQgCp+SkiKhZl7HnIR98uTJ&#10;hQsXisDnZPopU6bAvC8pKYHvNzY2VowR+AIyMzOzsrK6desmK/LSpUvvvPOOW3kL4u+ICdTaREZG&#10;ij9f2zGzs7Oxl3Xt2lV8s6zx3rt3Lzo6WmJOFRUVovFaLJbQ0NCVK1c2Nzf7+PgEBwfLgSDsNGpu&#10;bv7kk0/S09NlXQmX/p//839qa2tHjBghK5CrgqxcuRLSnotCJCUlSbWQlJQUPg1UOYPPP6A3+IWM&#10;ig8gXHft2rXU1FRYZQkJCYIQtFgsI0aMEF/u4cOHYfJVV1f7+vrKWt+1axdbcch92bRpE04BWrx4&#10;sQhnm83GeTNxcXHSxmKxjB8/XqZv7ty5cvifcvXUbdy4kc8INDt4ZeSaLDVrNd7e3pK/fujQIcYe&#10;ZWRkiP5fVlYG5ZMjMSdOnAgJCRHmYVRDdnY2nDfr168HysrHx0eY59SpUwhEKaWWLl0qa7q8vLxf&#10;v37SYWZmJqtnoaGhYlzwCRR+fn7II929ezeK1ISEhMiLnDx58t1330WwasOGDbJkz58/P3jw4Jqa&#10;miVLlvj6+iL2c+fOnS1btpSXl1+4cKG4uNhthpCiEC58ZpcvXx4wYAAWTE5OjoTu7t69O27cONHn&#10;GT9js9kiIyNF/1+7du1/+S//RSn161//etGiRWfPnpVKHVJSuLm52ew0SkhIePDgwZdffvnv//7v&#10;SqkePXo8evRo3rx5ErpjtCbXxyspKYGbKiwsTIK0EhOCJ08Ii+21Y1SllN1ul2V0586d3NxcxEsn&#10;TpwoZSxtNhtiyseOHYuNjZXollJqxIgRsjevXLkScrK4uBh2aUlJCfwr48aNg0adl5cHl9Xs2bMB&#10;BPP29hYZK45WIQbZbNiwYejQoeBbiEfmwBkzZrAvx0b5/uhnwIABMvKysrL4+HgstcWLF8vAdu/e&#10;PWjQIFmaUqnA5iyAsmTJEvGUhoWFAQeTm5uLTJGsrCz4hIcNGyay9MqVK6LOyf2QkBBxrR8+fHj8&#10;+PGCdggJCQF7V1RULFmyREJE8fHxeNDw4cPReV5eHmdKSAbJ7t27vb29YV3Pnz9fhPytW7c8PDwk&#10;opaenj569GhpcOrUqbi4uG3btm3btq19+/adO3dGjpR88Tlz5qxduxYj9/b2FhjMw4cPZ86cCZ98&#10;ZGSk7M42m23cuHFSdjQ7OxvFHx48eBAeHi6hoDVr1sg3+uUvfxkSEmKxWH71q1+99dZbjY2NDkfz&#10;mTNn3DqNHA6H1Wo9fPhwU1OToCkCAwPFHZCfnw8oS1JSEoKLO3bswGKYMmUKovrx8fHIZEbWq3Lu&#10;+68joyqlZENKSkrCcAcMGACn4pAhQ2QL3LhxY3p6OliiTZs2EuJbt24ddLyYmBjE0zZv3jx+/Hhh&#10;pIEDB6LD2NhYuKl8fX1RCqR9+/YSodm3b9+AAQO0Ui9KqdWrV0+YMAFyQJGTCaMaP348G8/aKWBC&#10;Xbp0Ed1+3bp1aWlpCAb6+fnJVJSWlo4ZM0aYJD09HYxx+/btqKgo2UTmzp0LAzs8PByxpYKCAnPO&#10;9PHjxxMTE+HvDQoKklk6e/bsqFGjxLgKDg7miAvWdGxs7Lx589AhKnpu376dHTmyHVy4cGHChAkI&#10;3sbExMim+eTJkz59+gh+A1hcPEgWfWZmZkREhN1uh+mrlDp16pQg+65cuSKTLNNbWlratWvXgICA&#10;wMDA69evx8fH47v37NlTFkxqairDJBYuXCiuoKKiIpEBT58+7dy5s91Zc1SajRo1atGiRRrYCE6j&#10;p0+fnjlzRvTetm3bShm0wsJCzuUA7n/Lli3g0oEDBwLn6O/vD7zXxIkT5T5rVa8Lo7IbWiYoKysL&#10;apuGahAv0ZEjRzIzM4HIN5yFlfPz86dNmyY3c3Nz4RfZs2cPypl37doVc5eWloYHMbTNMAwBFUiC&#10;a0VFBWMklFI7duwYMGAAynbBP8kTOnz4cCiokLqaC0Q8pUqpq1evLlmyBIKie/fu4u+trKzs1q2b&#10;PKi4uBhu8OPHj/v5+YlXJigoCKiGqKgoiKDU1FSeOjGcRM9HYNbLy4vjpbJNTJ8+HdGvy5cve3t7&#10;yxYTExPDOVyYuvz8fMhSg84CR70/pZSvry8q6YANAJ1VSm3btq1Hjx7ygitWrEDNDUwgz5u5yvmF&#10;CxeqqqqEq2Xqunbtajgr+qekpMyaNQvtu3btKm+6ZcsWsafsdvtbb73V0NDAwwsJCVm0aJGwpdlp&#10;1NzcPGLECNGPDMOQ+5cvXwY3zpkzB1Px2WefAVzZoUMH7COzZ88GwMPf3x9ICYPSsMGoHBn5M7Cu&#10;oUz1o/HUe/fuzZ49G8voww8/5BUgcJ/PPvssMTERYFRMa1lZGVSy2NhYrFfOS+zXrx/cHl5eXvCj&#10;zJw5k5N9ZU1UVlZGRUXxURdywUeGCgHOCsNp0qRJCOqaj35TSvXt29cwDLuzkmhISAjeaPjw4eBY&#10;PCgtLY1jS9h3QkNDwTwDBw6EGrJlyxZGNSAtbsaMGSikFBAQgLpeeFBoaCjXAYRBlZqaygFY6Ocn&#10;T55Eso7sOzU1NRLzNJygiNDQUAYbSAqOxI3gM6uurpaBbdy4kR3RCNjArNByGwzX3GPQzZs3Rd2o&#10;qakJCQlB0f3u3bvL2mMvoGEYDx484JCMZMk0NzdbLJbc3FxhIXYaffTRRxUVFezjraqq+tGPfiQ/&#10;7927N3CmjKsZOHAgVqDhPJJXKTVlyhSGBvBqMccC/zzBVUOZkvGE1q1bFxISwmh73mDk4tq1a7Gx&#10;sVhqbmPKK1aswI7FbSZMmADm8fb2hoR0i2qora0NCwvjBzFCTS62bNkCjmKaNWsW9EMh0YplbYnh&#10;zaw+f/58oKkGDRqEj4c269ev58oVuL906VKYkQEBAdi/V61aBX3SMAxRyZRSM2bMwIDHjRtnxh7F&#10;xMTAG8Tx0tWrV8MNzlMhgdm4uDgsPo22bt0K/eUPIc3HiziNncrWvQgmYXM9v8O8moODg9GeQ3eG&#10;YZSVlTkcjtDQUAnJcJbM4sWLDx06dOrUqf/4j/9QSvXo0eNXv/rVkiVLoqKinj9/PnLkSLOPNygo&#10;CHPLgxw4cCALHh4Yfy+MkI8XYYXiz4NYMrSpxObBiReLFi0yM8/169fh+leur8qSh8tk8dyhpitq&#10;3iilli1bhogld8hIHcMJJOY2K1asMKcdK6UyMjLwWyCB8Y4VFRUSFUS2LbZwpVRwcDCAU+hz7dq1&#10;GnZULgoLC9n1ClPw1q1bGIBBx7fwIFNSUhhnJxd5eXkAWvJ97fgWGFTyXy0GyFRUVARLhEk73wAO&#10;Nj6YXBFEyQze0kbIDeBRB2PL/bFjxzJQGb/19PQUd/fBgwdFlZg8ebJwqTi6z58/v2XLlkePHjkc&#10;DlFMkpOTJ0+e/Jvf/CYoKMjs4503bx68R8p1BQIawK+5bNkyFFLFfa43wPTnREEYyllriw22mJgY&#10;ZDalpaWZqwQ9ePAgMjKSDxEQ2VtbW4s2RUVF2NoZqZOUlARUQ1xcHIwrjpcazhMolFJz584FyKlz&#10;584I5LKanZGRYT5jxjAMOTiMIcGsxsiB4rDW/Pz8kBMTHh4uTGW329HhgQMHAN8/deoUNF4OM2Rk&#10;ZEDPLykpQZGBwYMHw9nj7+8PWRobG4v4KgttXJ86dQrw8QMHDuB+nz59AJMoLS1lSAaIs7rhEcGH&#10;5lLx2uFu5kL73KcGMuV4KZxzUIaxESA1IiMjAw42BocgM7ahoUFeOS8vT6JNT58+jYyMlDXmcDga&#10;GxvPnj4THRl17do18V8kJiaKSGAf79KlS6HNcVmSpKQkTCmb36tWrULUzXAexmexWLjIe+/evQ1n&#10;LT5FUVY0sLuS2zn8I8gARkw5v+uCBQvKy8ufPn16586dzMxMqT1ttVp79OghSINLly5BwNbU1Hh6&#10;esruyAUH1q1bh3gp12pIS0tDxCUyMhJqW15eHpK2hwwZIgrMtWvXOEfUx8dH5p1PoEAkULkqPPn5&#10;+ajI3KVLF2EG0WOxwsaMGSMe/CdPnvDRfRkZGRJQ4Wj4vn37EOqsqqqCicgpzmlpaagycejQIZTt&#10;9vPzE3+vhJfxoJycHFEE7t6961Y4X7t2bf78+eI9+vTTT3Hfx8cHzrnTp09zeBNISWxJJSUlkyZN&#10;wl+VibQl5faoC7C01vjUqVPwI2AV4b9WSuIXSkxMFMMhNzdXkMlyPzIyUiSnxWIZOXJkVVXVr3/9&#10;cN++z79+Xvf111+PHz/+xIkT1dXVdXV1v/nNbw5XHBKPkTxxUdgi2e4LCgqwMv39/WGuc1GIhIQE&#10;wOm8vb3hPcrMzOQVKIJKg2GNGjVKFpJ8ZUBKtZn8vhhVuR5tsnnz5qysrMzMzGXLlgnq8saNG6NG&#10;jRJo+OHDh5cuXSoca7PZfHx8RFBs2LABro6SkhJw6Y4dO3A/PDwcXriVK1cCexQXF4dsBm9vb9lu&#10;T548mZycDHNx1qxZsqZ37NgBwVtSUpKXlycrcs+ePegkKiqqf//+cr1mzRoEFTDpxcXFoaGhU6ZM&#10;efjw4a1bt9LT0xFdjI6OlsB6WVkZGGDPnj1paWkiEyoqKhYuXCibaEJCAmsQkKUZGRng6hkzZkg2&#10;5oULFzIyMoDjjYyMFFXt0KFD77//vnyImJgYLJfKysqIiAjZyzIyMvCgOXPmwLjKysriQspmpbSg&#10;oIArBmvNNCNTmY66UCQJ8RNsASdOnBg0aBB8ZnA1cYIEy5yUlBSElAcNGoQHLViwQDChjx49io6O&#10;Fv+l1WqdM2d2RER4Wdmen//8UumuXTt37Hz8+PHaNWuC538TrHr88FFuTs6QQR+WlZVlZ2fDpF+w&#10;YAG+RWlpKb5jRESEbJQPHz5EpqtSKiEhAYbG2LFjZWXu3r0bbnCl1PTp02VVb9iwQb4RnM9WOlzL&#10;5qRXzKgI48r/3VrGn376qWgg+/bt48yMIUOGyFLjUuWMFNu4cSPU5vHjx0tMtba2NjU1FfZ9QEAA&#10;SngPHz5cOqyoqJAsYaGRI0cKl27cuBEmX1ZWFpzmu3bt8vLykiXl7++P6rUJCQlQrRctWsT11uRD&#10;btmyhauupaSkiLpeWlrq6ekpy6uwsBBcd+rUqfj4eIlLBQcH463T09NRpXbDhg1gHg8PD4nKnDp1&#10;KjY2Fp6ktLQ08QMfPHhw7NixsjQXLFgAwX7p0qX4+HhZSUuWLAEIwdPTE8HYzZs3wzkJQc1qWG5u&#10;rnZQklvBiI+elpaGB/F9bc3J9YkTJ4YNG8ZxMpuz6ip8TjyY6OhoPhUO3mycnXHr1q2FCxdCxHl4&#10;eMydO7empubJv//Hju07lFLPnz9fs3r1nIDZ6GSUh+eWzZ/euPaL//k//+c7Xf5Obk6ePBmRsLVr&#10;10I2jB07VlagKNJwQAQGBuI7enp6Cpdu3bqVQ8ojR46UhbFx40Ys15SUFCxvjUvBq+oVkWF7ASml&#10;6urq2KKbN29ecnIyR2JEQc3NzUVYLDs7u6SkRAAJmzdvHjNmjHTVu3dvMFV+fj4M4ClTpvCJeqJR&#10;VFZW5uXlcRKZcO/WrVu9vb1xcDVMu/Lycg8PD7EoJk2aBJhERkYGlhFXjmzdurUI7du3b69YseKf&#10;//mG3B89epS4avfu/ez//t9hv/zlfeWU/KJuHD58eN68ebJ8AwICEC/NyMgAliUtLY0DJKJu3L59&#10;Ozc3FwbwyJEjZfv44osvBgwYIE6RGTNmAI9x/vz5OXPmSEmX2NhYjsQwyIlDPiwGZc4TExNhFSsq&#10;I6peEPdLTU3VjrpQFFfXvEFffPFFnz598B3tVM9RGsumifUzY8YMINu0VEQBjdTU1MTExIBLR44c&#10;iZ26e/fumzZtcjgcBQUFjKQHDEYptWfPHom7zp07F565LVu2+Pr6ypjfe+89+BciIiIgS6dNm8Ze&#10;JfkuGzduxEdUtAI/+eQTOB24UDjey+p6sPUrjNy8kFHxXSFvy8vLGdUgjs0tW7bg64aEhMB7VFZW&#10;Bg9qp06dML9z5sxB3oyHhwfXahBXwf79+yMjI1EVznDWcNi7dy+StlJTU7E3X7hwoVOnTrJzs7SZ&#10;Pn06/IrBwcHgXsOJxzh69KhURXQOPlg0ZMEe/fKXv1RKZWRkch3whQsXil9q7ty5yALB8XNKqQ0b&#10;NnCtBnFHPXjwICQkBKp1cHAw+36lw1mzZnGK8/z580VoR0dHcyoctINdu3ZpqAbRP7EyIiIiMBJN&#10;EwOfMLtmZmb6+/vjDnL9uI2WAAgLTfZldM5p6NLgvffeE3UDY1iwYMGNGzeg1yilxowZA+bp0aMH&#10;J7KK423VqlWYcx5Afn4+VtHkyZNhc33++ef9+vUThnnvvfeg5Y0aNQq76qhRo3hXlUj+jh07QkJC&#10;uCyJrMydO3cCo+rr64sHnTp1Sjx5AJaz2qJeERlm8xdC3O5E8GjQdmzeO3fuRHHN7OxsbG+MaujW&#10;rRu4Nzg4GHLSz8/PnG5+7dq1rKwsAIbhpeAMkpUrV/JOhvuTJk2CWh4YGAjDKS4uDluJYRiyBdTV&#10;1UVERMDJkZKSIlytYY8+/vgbicQZUosWLYJSJNkbcp2fn8+5XUA1REdHY4Pr27cvcB3oUIohmd8o&#10;IyODc30BkFy1ahWAqYbrETtC2dnZ0MMBT9VgWIqW0ccffwwPtnJlSEhU/qE5EmOxWJhd+WLixImI&#10;DmidYN/h2mgTJkwwR9pKSkqwMSnC2+zevbtt27ZyMzg4GNWeuVJ07969wfacIRgYGGjOmK2oqGCb&#10;33Ae/crHOERERLgteACSeTYf2/2n0MsYlT8PrhE14UhMVFQU8HQ89NGjR/OOhaBfZGSkOTB79erV&#10;KVOmsNA2V1vOzMzUdBK5CA4OhmbbsWNHPCg7OxseJjRubm729fVFgGTx4sVabXtlwh7hfnp6OhzR&#10;w4cPhzp36NAhaMKGE1yplHrvvfcAmQgPDzejGpYsWYJQAd/nFDmD8te/+OIL5lKoJ9B+09LS2AXC&#10;xPXv8UE1VIOd4i5uBYK5MbumrK5VDtu3b49DdHlFsSw1jN8H8318fOD64vAb4x9xn+XB6NGj3X6v&#10;8ePHc1V+pA0FBQVxGTC5OHfuHEq9am/Knjwu44r7s2fPlkwMYMjVKz3a3H2sTOglbisGyqxfv95t&#10;/ZGgoCCobUFBQewHh4eN52L+/PlclN0seXbs2MGYG9zPzs7Gljx37lyYguz9N5x1wK1WK2tQCQkJ&#10;YDZ+I2CPvvjiC7fhzaioKGwHa9euBT6EmcfDwwNqSEBAAJ+JJBcrVqyAS5xDl3xEt+GEOiuldu/e&#10;DZ9w165dYYKi8YEDB7jinpnYcahcw0LaqoIRpMGhcY1jxeHX1QQvf3RF9ZbZYckdRkVF8R4kFzdv&#10;3uSAlmEYXJBJLmJjY7kEFG/fAKWhtotSKjs72+0BQnwKrkGVcVhOuNXmUlNT4YQzOwteCb2MUfEw&#10;zZFw6dIljGbNmjUQcQzgSExMBKph5syZMD8KCgr44BmoczxHAwYMkAAJC+0NGzbAT8jwiZycHKz1&#10;efPmAfMoYAa57tGjhzBPU1PTRx99dPnyNx9g1CgPsyzVsEcI8zDbR0REIORz48YNvKmXlxe2Eq72&#10;lJubK+F4LmexefNmtKmrq8MBSiziBg4cCFyunLot135+fm4LnZSUlEC1MQyjrKxsypQphmH07t1b&#10;KWWz2R4/fozYNaNelQn/rG3T/C0UrQo7FX9UzpwkpdSiRYtkJOxWkQ63bNkirgHukAPsuG8+eEYM&#10;DT6gLCEhgYHcfJ+dcLCoN2zYAG3ZIJg0P6hnz55iCvEhHTk5OfhG3L6wsBDouqFDh547d66ysvIV&#10;WqffPO5Ff8B30j4Ya/8bN25E2J1jyklJSeLCrqmpyczMRG0ujtENHDhQRNnJkycXLVqEuAVQDQyT&#10;2Lx5MxQbvp+dnY1McU7OZr3R29tb8ktPnTrFaCofn8kyALs77JHD4Th16lTfvn2bm5uVKwhh5cqV&#10;YJ6ioiKEiwICAkQpunnzJtul8fHx5qMuioqKcH38+PH58+cLjJFLt0ydOhVvvXbtWkRugoODRT+8&#10;ePEiL6/ExERxIN26dQv3pdqrXF+6dGnevHmyZfBGpkzFkO2uRxtfuXKldevW2FVramoAabDRcZWQ&#10;denp6UBNmVfRsWPHtm/fHhwcDNMGSbAWi+X9998X5tm9ezfCbDabzcPDQ74vgyhzc3Ph1OENLjEx&#10;UbKgHz58uHDhQjwoOzsbTDVs2DDJuSsvL2cjeeLEiTJFx48fR4fASCnTChTbqra2Nj4+HhqE2XD9&#10;E+ll3blFHkNirF+/Hsr6li1b4ONduHAh4s5Lly6FBz8mJgYnEU+YMEE8pUePHgXoVynl6+srnL91&#10;61ZUS1m9ejXcTp999hk6iYuLA24uPT0drqylS5dimvz8/GTAZ8+eDQsLA5bwxz/+cUXFQfWHYY+W&#10;LVvGtiv0fA61+fv7i7fj5s2bwcHBwGmsXLlS3qiysvKDDz4Q9TIxMRFvd/78+eTkZPEJp6en40H+&#10;/v5YGXv27EGp0Tlz5oi3o7y8vH///liCcjSGUur48eNjx44VycMwiatXr6alpYm6XlBQIPflvyzu&#10;zHTs2LFBgwbBEoFzUXRdc8wwNTWV63oDKYU2Fy9enDdvHrx9UVFRIkvv378/cuRI8Y2VlZXBv1VV&#10;VQXX+po1a7p37y73s7Oz8b22bNmC+6GhodCWBWYn14sXL4bNNWXKFImX7t27V3CmQtOnT5cFs23b&#10;NsAkcnNzYcQxWjMqKgp12CIjIwFr55obr4q+xUbFhVwj53P58uXIG+JDx728vGAV5Ofnw3fi7++P&#10;ANTo0aNFs92/f39xcTF8LaNGjZI1XVJSghS5nJwcVPHZvXu3l5eXhDRnzZoFWFx+fj5K+IWEhOD+&#10;hx9+KNvtkSNHioqK8KAZMz46cuSw+oOxR//rf/0vaZOVlYUHpaSkYJ/y8PAQLj116lRubi4iMZMn&#10;TxbZe+DAAU9PTwlBz5s3DyM8e/bsggULBO2QlJQEO2fw4MEIC61YsQJJf0OGDBG1vKKiwsPDAw7n&#10;GTNmyJveuXNn7NixsjRjYmK4TG5ISIh8jqysLLOSyRKPLZ2jR48OHz5cjGSIWURicAdmUUhICKw4&#10;PnKWfVQnTpxA7qS3t7dsiLW1tWPHjhWZmZubyz7e0aNHy+aYk5ODlTZv3jzY/OvWrcMbjR07VnbP&#10;+/fvR0ZGwuaaM2cOfgtUQ3FxMXuGBg4cKAh+RjUEBARAOO3atWv06NHi3/b19YXAx9wqpYKDgwMC&#10;Argg6yuhP4jv5cNcvXpV1LPY2Fhs9tu2bfPy8pLvNGTIECypqKgooF7Hjx/PqAbI0piYGI6XIvVh&#10;0qRJsmdnZWVBlh44cGDQoEFiAnl6esKHnpSUhA/G5x2hw6NHj8bFxcENO3bs2PLyveoPxh4BzBQX&#10;F4c8jMLCQo6XioJ65syZuLg4LEEgBE+fPj1y5EhxZfn7++NBd+7ciYuLEzUvPDyc46V4o7Vr13Ih&#10;QnnQyZMnUUJeKRUfH4+BwRiLiIiAQVVTU7N48WJZslzb3qCjSaD6sv/j0qVLnTp1gtmvmaxW5wHQ&#10;uDlnzhx0yPdRO04ptWHDBgDlBw4ciO/77rvviiWyYcMGBqUZhKtBpCA4OJjPQAGuqEePHvClLVq0&#10;CNwyfvx4RjXI/U8//ZRDdFiZmzZtQofR0dHwBUi6uXDpxIkTMUguEB8XF8eD/3M4k+wEBJM7IsqW&#10;Ll2KXaqsrAz6Rrt27WBQJScn4yyGcePGcSKrMMDRo0eLioqQgmAYhtixu3fvRjRl2bJlULfEfSVM&#10;NWLECKAaIiIiEGUJCwvjQ5ZEqpw5cyY3NxdZbAkJCfJh9u8/OGKEx+3bd9Ufhj2aP38+bM6MjAyO&#10;OQl64f79++np6VCthw4dylngsr/4+flxUY8PPvhAHsQnUBhUk2HNmjVc5kKEs81mM+iIgDFjxnCt&#10;Brm/ePFiLjrToUMHeVBOTg77V7COtZN8GdUg2gFj6/nMWI7E9OzZE99CFF0Njiqse+bMGQlC9uzZ&#10;k5O2JexcVFSUnZ3NEXvx4a9bt461Nuwd5eXlvXr1wmuiw8GDB2OKpk+fznUIxI+lQUcNZ13l0tJS&#10;4Gr8/f3h9WDnv7e3NwR+t27dkNqVlJSEGauurn61/qRvZ1TeFeLj44ExYs/bgAEDMEf9+/eHLIVB&#10;pShcduzYsXnz5nEBa/miAlWRm7GxsZAkijS0adOmYY7ee+89wPo1nJ1cXLp0KSAgALVFp02btnPn&#10;zs2bN69evdowDJnGPwR7BNVLOWsp4UFANcyePRvbittaDTwVSikkjqanp7OIg4pRVlYGL7dB2AA2&#10;fiIjI+ECwP0lS5bwSaFYx5s2bUL5RQ75QOm1uWJTNR+vlnuphdm9vb1F40VvOGTM5sToy32JwE2Y&#10;MAGyl8NvoaGhvE3INRd/8Pf3x7e4f/8+7nfu3JnVCvhyZ86cac47raysnDlzJssJuWBcTWhoKCfZ&#10;s9eD/e346EuWLMGCYYy0ekX0QkaVcrjAQ/n7+/PX5aGPGzcOOxZ0BqVUfHw8MpX5q7s9UJyvi4uL&#10;4Sjm+xEREQhSw1+llMrLy4NNzx1CHiramx0OR/v2P3U+aHVR0Tdf/UXYI/bIr1q1ig9oBpdyoG/4&#10;8OHm2vbx8fFaMFAutEgvwCSHDh2CcxKyVHs7f39/c2B2w4YNfBAz7h85coQfBLYXZztbnuYHgSEB&#10;D6yqqmIu7du3L0pms/fYZrPV1NTY7XatGN2UKVNgPONBp0+fhvLP9znm5+vr63ZhaEhANIiOjsbn&#10;w/379+/zAQKGu8BsRESE23hpYGCgOdKrlCooKJg8eXJGRoZWZPTPFEdlr+/x48ehYvEog4KCIMqG&#10;DRuGNZqZmYmavfxK7733HstSVEJAm9WrVwOXy/fT09MhhUaPHo0Hce1pg2o1dOzYEd6j6Oho9ptL&#10;rZ3ly5e73TIZe+TrOx2uvIsXL/JHYrwuEhVSUlKgTaDDNWvWwFOtlMKeoqEagAS8c+cOtoPu3btz&#10;XBSd5ObmwsfGEonbwGXFEbV33nkHsH6bzYbt4EWoBrvdLjVZseY0HO/cuXPRoSJHFNzRWvtFixZx&#10;ZTPl9HWbj7HQrlFzVLsfERGBwIFBEK7MzEyJHnNjq+tJ5wadBsgRF65ThfsZGRkMk8A2zWUDlNOF&#10;xieAvBJ6IaPiqAI4DGJjYy9fvsyptLGxsUiQT05OBjMUFhbyCRRy/+nTp2w4vf/++yIoGOS0ZcsW&#10;fAyOsOfk5MAYTklJwYM46tijRw9hHpvNBnecUmr+/PkS0+Pg9fHjxwsLC4Vjr1y58uMf/1iu169f&#10;jyOJMjOzKiq+wR6VlpYioOLl5YVBspIZGxsrnM8j56/4+PFjLB0OBg4ePBhrnU+mmDdvnltUQ0pK&#10;ChtdcsFVzqurqz/88EOBTDPOztfXFx0ePHiQ+xTSatsjEmOnug2MGeYDDZQpGMsamVBGRoZsH5qH&#10;2UwffvghB6uKiopkzh88eMAa79KlS6FksTZXXFzM6DexS6urq7GKlFJDhw4VVANvZAUFBYgt8Wzk&#10;5eVhU5s+fTq2g40bN0qb5cuXc2aPUqqqqurPofpqiBN2jslFQkICQKpxcXE4bJNrNYwcOVKY5+7d&#10;u97e3hBxkydPXrlypXJdl9u3b4fvhGs4LFu2DBIpNTUVJgqDECZMmCDcKDE3lEFbtmwZCgKjsZh/&#10;jY2NSqmampqwsDDhUi6hsGxZZn7+SrkuLS0FrH/GjBlio1ZVVc2ePRvaQV5ensheBiGsWLEC2NHL&#10;ly9HR0fLB2Y8hr+/P+CK5eXlKEMFVANHepVSRUVF4rS7evVqhw4dJGDGHV67di0xMVF8Yyxjg4OD&#10;waWVlZWiEzIg7MyZM23btpUOYWqiqKrddFo5jpBQrkYst+SoTEpKCsoR2dwdka5I8FZWVvJbP3z4&#10;UM4K8fDwwP2LFy8C7hIYGAjZuGrVKsiJoUOHivLFwA+llI+Pj3A+H0u3cuXKhQsXyjWjHdLT0+Hj&#10;DAsLk+CicoWUwtuv3J208qfTyxgVQGog9fHXkJAQsT8tFktWVhZ8JxxTnjBhgmy3Bw4cSElJAZTU&#10;19dXJM/WrVuxwxUWFkLHKysrgxUREREBKZSTk4OshZSUFMwRTls5cuRIcnIyLD0EVPbs2YNRFRUV&#10;ZWRkNDc3/9u//du//duD/v37b9u2Qyl17tw5IMsyMzOBEFy5ciWfEyNr/ezZs2lpaQA5RUVFiUfq&#10;0KFD/fr1k88THx+PkZ87dy40NFS85YzHmDFjBmRjUVERVLigoCDxAx87dqxHjx5QIxMSElAswtPT&#10;UxYH471u3rwZFRUlHqa8vDy80dy5c2FQlJSU4EF4ekVFxcCBA8WbKiesKNORs+zvTUhIYIC3xpM2&#10;U850WFgYVHH1ezS/RfxNzpsKc85pLi+x9GpqaoKDgwMDA0XJEnSkzEZtbe3UqVNlm/700085C3z6&#10;9OkSImJczZIlSxDy2b17N1AQERERcm2z2RYtWoSlnpiYCOyqn58fzChZ5/Lvn0OiKlMBGC37QS64&#10;UFVAQAA04SFDhiBeGhcXB3zphx9+aM6ULyoqQghHUiVEbZs6dSo8opmZmTiwMCIiAvDagQMHyv2L&#10;Fy/GxMSAeeLi4mTn27Nnz+jRo8XFt2nTJvEw/fM///Ply5cvXrw4dux4pVRzc/OkSZMfP37scDgy&#10;MzNh/nFt+8GDB0vs9OrVq7GxsRKurK6ujo+PF6dOZWWlp6enRHGCgoIwFUePHl26dKlglWJiYjDy&#10;vn37QoVeu3YtHjR+/Hjhn7KysrFjx+KN4uPjRWu4ffu2l5eXrJjQ0FB0eOXKlSVLlog/Iz09HYwx&#10;ePBgqHObNm2Cl7tnz57iHT1y5MjIkSMlZA9m01yXzC1y8CH+C4iSch4ywg5e+Y5sjFRV1TgjPdU1&#10;NVXqG4H8zZrOyspG7NpqrYPRC5SFhkmOjY3F9n3nzp2HDx+KhXn69OlFixaVlpYWFhZyVMzT0xPY&#10;I6zA1NRUtCkvL/f09BTnf0BAAKY3NjYWIJ+YmBj8duTIkXBkYJZeoRtJ6GWMqhGrPQcPHjx8+HBC&#10;QgKwzr6+vgw2kBjdnj17Pv74Y4g4wxlT3rp168SJE6W32NhYnGJeUVHRp08fESBjxowB98bHxyN0&#10;FhISwvFSMXSPHDmyfPlyaLxDhgwRp055efnAgQMl5pGdnS0T/fXXX48aNerGjZutWrV69uyZUio4&#10;+JuU96CgIHi2c3JygOswnLUaTp06lZGRAUfChAkTpCritWvX3n//fXnT2bNnc4LOnDlzJNQWERHB&#10;I0fuy9q1a9kWlb350qVLffv2RZhhzpw5MnV1dXXdunUTARIREYEArFLK399fPkdmZia2CcN5doZS&#10;qqysDMZF27ZtZWu4d+9e7969Mb3QXZUTqKAFZvr06YOtWbmDrynXuko9e/ZkmBGM1traWqXsFkst&#10;/zArK3v8+N+bmsjhwWbBp7+ImQMoi5k3Ll++XFFRgdXVsWPHtm3byoLZtGkTPHYTJ07Et9i/fz/S&#10;zceOHYsl7eXlhWSpwMBAeFsMw0hKSpIXRBTafKDRn07fmVE52A2b86OPPuLQvMxdZWVlYmIiUK/w&#10;sO3cuRO2ChCqyjXlaujQoYD+hIeHIw4RGhrK2ADZSm/duhUbGwsjYezYseI8kMQxGfDKlSvhwT9/&#10;/vy0adPl+zkcjoyMDElSy8jIgNDOycnhU7HhZI6KioKnOiAgAOvbcOIxeCqkXKMs2YSEBD4nBrl1&#10;q1ev5ogi55ci0BcSEsLOSVE3IiIi2D0+efJkAc1nZ2czl7J7nJEncALBgQnWAjRXOXVUfHQ/Pz8+&#10;fkZieLIuRa5q6endunXDNNbV1VmtVlm6TvFYa7X+vtxPcfHq0aPHYgxWa51S31h64tbSAvtTp04V&#10;LQD+FEbpaIJXYqTCbKdPn3733Xdl44uLi0Mkht1U3t7e2D0nTJgALg0JCWGBJNs6aokwZPLVFub+&#10;zoxqc01QVEqNGDGCl6BcnDlzRkvJl3E/evQIbZKSktyWMJ8yZQp+y+cpREdHc60Gubh69SoDCXr0&#10;6MECXC6ys7MRTZH7X331lVLq+PETq1ev7ty5syxxVJbg6mTwGSrXmCrKMvKDcLqhdj8zM5PrqiGG&#10;dOjQIX4jAInZ7eHv78/cKxcpKSlctYwjNByAhUF17949qGqGYYhRYBgGfoiKgfDu2qlUF34o6BGJ&#10;i5rxSVqRl379+nE1M2lQW2tRv8dL2JT6Rubs3Pl7VENTU5NSqrm5sbGx3mKxNDU1cSxXe2XZH3kw&#10;YGnmVS4Wr5Ti0l/mo9Y/+ugjGAv8LWJjY80FD5RSSIFmK129UvrOjPoiU0HR0GtqaqZOnYrRG+5i&#10;ynl5eW4z5Rn1Cg1WKbV8+XK36ebjx48H9sjHx8ecXlhUVBQXF2f+GJmZmZ6enj/72c/kv1IaSylV&#10;VlbmtlZDr1694OOdN2+euVbD0qVLeVvB/ZKSElxDHiqlduzYwQFAt0X0Q0NDzZgkdnfzfU6/MgjV&#10;UFlZCcx6nz59zIVOtDK82I7ZP+Tr68vJ2VzICz4nTj339fWFno/eoOTabLbGxsba2mq73aroSAuH&#10;w2G1fiMSUbb3+fPnEFMYOavcDH6CIIFQPXfuHBJC1EtThfz8/NavXx8fH++2iH5BQQGczHxfkmm4&#10;mjm5x3441VdcgvJJZCIqKiq0ODKfEWg4a0MpVwzAizLlsdZRWkW5hhmYeTh0NmnSJPOaLikp4XA8&#10;7nM8Y+HChcDxHjx4EK48VkT5qIv58+ebSyu8iHk4XMkaL8foPvzwQ7eohuTkZIb+y8XOnTvdPogN&#10;h06dOrk9x2HOnDnmQifKtWQ2RChvxP7+/qzxIsauaC2ynhUZGQkfDEcNrFarzaYaGuyS5fvgwYOv&#10;v/66qanJMAylHA6Ho7n5GxZlN1Jzc3NTU5NZlirKjFWu3i+oBkqp8PBw2crtVK6NpQ6/RWFh4ZQp&#10;UyTHkB+krUCk5rIepNmGr1aofjdG1ZzA+BMrlt7e3nwAnNhCNjq5YPPmzbDieL3m5uYiWhMbGwtP&#10;GkM93333XdgDw4YNEw9nTU1NUlKSWHGMBDxw4EB4eLhEFM+dOwc8I9e2T0xMBCeXlZVBEfX29oZL&#10;duzYsbBLly5dalZEi4uLcX327FloBJzKPGTIEGSN7N+/HyHowMBAMR21zS43NxftcZ9RDbdu3QoO&#10;DpZlwUFCPz8/sHdFRQWSJ2NiYszwNztVmYREYnVXKZWWlsaHYrGnhKOs+ElqaioK08AJxHUeGhoa&#10;lVIOh+Pq1asJCQnOxg7pRHiY3UgOh0MC3RaLBef6cJ4A8I9W5wHW8l9JhILlgvHbXKtjg6W5SBAo&#10;Pj4+KioKIZ/+/fuLPMAZGZKcqLHlS+T2H0ffgVGF7O5I/nT8+HHW/aZMmSI8wFi5kpIS+E74JJVl&#10;y5aBS9PS0qA2r1q1Cm18fHxEUEgaJx6UmJgoTMVnauzYsQOG7vHjxwG1zc/PZ9sVGuyePXsQUps+&#10;fboYV1988QWjqdLS0sR0OX/+PDrhDq9evRoUFCTymTXeadOmIShSWlqKlOj58+eLTcvVbZRSOTk5&#10;goi+efNmmzZtBITA4fXbt2+HhoaKh4NBlEFBQYC/VVRUgGFQihFAJeR8QCmFhOQ1l5KSwsIZaxoh&#10;GVGvIEZiY2OB44V3hw8R/YYNlVq5cmXbtm2fP3/ucDiqqn7z749+1dzc3NDQ0NjYqLmR6uvrm5ub&#10;r1y5Mm/ePEQZIC0wWq2U7tWrVzMzM+FL4/Eop7OHV29GRgZAr1plKSEB54j8OHbsGGMe1SvlSbf0&#10;RzIq/5cnS0Azly9f/uijjyTgsWXLFuxS27ZtwzIqKysDHiAiIgIQmcLCQpTJjYmJwRIMDAwU3+/N&#10;mzcjIiLEXHz69GliYqI43Pfs2QMTYvfu3Ug1/Oyzz5KTk+UrxsXFoUxRbm6uoKPkGmbJjBkzhKlu&#10;3boVHx8PmHVaWpoMYP/+/cOGDRNvRHx8PD7Y7du3s7Ozham4tIKfnx/CPGIwy3VAQIDI0n379vXr&#10;1w/ujbS0NJGl165d8/LykrzT5ORkdHjs2LGkpCSBTzC0bfbs2XBUfvLJJ1BbQkNDhUuPHj3q4eEh&#10;HiauDwrvi/iQcH/58uUYuaK6tXxWBWu8ERERyH3HOoGV5HA4fvOb/xRHEYKlDofDYnn+u9/9tr7+&#10;mYyhubnZ7EZ68OBBdHQ04qUyAOBAOH4jdy5fvpyQkIDUFuXqbdLSbpVS8+fPxwoEJ8Mdo1xp7dq1&#10;XJaENervj74zo2qEjY0/WEVFhSAw161bhyxwnA6klCotLR07dqygIHx8fOCRS0pKysnJwTvDsdmn&#10;T5+xY8d+9tlnhw4dSktLg9MiLCxMzMWdO3ei+MPy5cvhsrt48eLixYtFPoeEhOBBS5cuRTAwJycH&#10;AJ0PPvhAuPT48ePx8fGwXcPDw2UPOnXq1Pjx48UhFB0dDS+FIM7ef//92tra6OhojLx///7ABpSU&#10;lGCf+vDDD4WRDhw4MH78eASxoqKiRBH44osvPD09hakWL17M7pDo6GhxOKempsKZ7OHhgS1g586d&#10;4NI+ffrIQx89ejRu3DiEecSCsFJ5e+ix0iAoKEj0FOhNADAIr9pdoecjR47k9BdZ7tXV1XA4wTnE&#10;wVKHw3Hv3i8bG+ubm23NzY7a2trGxkaHo5ndSI8fPw4LC4PuI8NgZ6/GePfv309OTpYcEi2iw+wK&#10;m9bX1xcLA6Emu/MsbPkJg3vh2P/8888BoXtjGFWR21D+VFpaiphnQUEBnI3l5eWDBg2SIKGHhweE&#10;wPLly3Nzc8Fjvx+iYXz66ac3b948f/78uXPnYFJ6eHxTQ1BON5fk7PXr1yNeWllZGRwcLF909uzZ&#10;8OVmZWWh9FZGRgZ7QYXt7927l52dDVk6Y8YMsYuqq6s7duyYl5dXWVnJ0l4pdeHCheXLlwvzr127&#10;VuoMcLiysLCQE1mFBy5fvjxgwAAk4gcEBMAf9u6774pmGxkZCfVbDncTGbts2TKkoRh01AVX6+/a&#10;tSv0/86dOyP/ScJpmpuUt9r58+cjdq3Ig2o1FUASGj16NDY74XZUD9VUXy1YeubMN7mHzc2OpqYm&#10;h8PR2GhtbGwUrm5ubm5ubk5JSeH8SgzGTjFe7N1nzpwJCgoyoyAwWhk85KSXlxfioqINmasx4t+d&#10;O3cmJSXBajh79iz0fE3TfOX0yhiVHWjyqhItTExMHDVqFA41vX37NtucYCoRtmVlZVzJQrkmIgkJ&#10;tmvgwIEihSSQLVOcnp7O5yYDtrZw4ULE+r29vZFsXVBQwMe3wH3HEeBJkyYdO3asqKioXbt2hhMb&#10;UF1dfeXKFXizzdqRdIhk+tLSUrwXnMl2u92gktChoaHwkyHWGhcXp6UciZBftWoVPN7sTD58+HBc&#10;XJx8C8MV1YDgbWxsLFzuWLKsE/FUgD/xV3b4C7377rvQGjSVsra2lmM2u3bt5t3NWYLr924kh8Ph&#10;aHZeOBxKqQ4dOnCSJ5C0sswsFotWjnjBggUoUgPdm+Uq70eDBw9GjJBZWrawJ0+e2AjDXFpa6ufn&#10;J8sPqx358W8Mo2KXtVPwTSlVV1f38OHDc+fOiQKG7zR79mxhTlHYBOW3d+9ePiOQP6o463gvjI6O&#10;Zh/v1q1bmUvhv83Pz0eNmKVLl4LtV6xYYU7Vt1qtI0eOFCSAmMpc1QmvzDMAtyffNCgxct26dYw4&#10;Q94pvx1X/WAHG5zDnDpXUlICS5s3sp07d3JgFsBUftCiRYswAIyZ9aCZM2cChWN3JqNqzZhLhwwZ&#10;oqV3IYbH8RuLxdLQ0ICkdrtd2e32xsbG3/72/+luJEeTwFGUUj/+8Y/FypDJ1GBP2hZz6tQpVP3U&#10;FqH2vvIWvr6+2D3lT9XV1aw4KNrIHj58CLyXnRzLGIZbRn2FrPunMqoiGwZ7rXmOQAcOHIiNjQ0J&#10;CZk/f75hGCJDUAFg7969DEXEr3B2Kz6AtnPn5+eLbDS+jaT9sWPH+CAJdP6iYeOHWlQQa4XXrmEY&#10;SEJ48uQJAiSGYZhPalVKxcXFseiTi08++cRtvJT9wyz6FB2s8u677/IhS2iQnZ0tKrdhGMBFc/kF&#10;w7WQEl5ZkZ7JEszHxwd5YfJXYVEYqKw3nj9/XpxkotI6HI7Gxoa6uhrNjWS1fN3c3GynYsvIRGHv&#10;lDk9JSwsjBfekydPUCdR8w8ppYKDgxHp1TjNHCXmlGlFMhnOSHjOlSu9poyqyKXGAXSzt8lMMpV7&#10;9+4V+8owDFhudtfqHtq+qJQqLy+Pj49HKdNvpU8++QRAMLa+1AsgmvyR8KZ4L7Mslaiy3MdR84MG&#10;DYLA5w4TEhJeHi+9cuUKBAVngffp0weJZhUVFeBSf39/VrPxoOTkZD6dRYhfNi4uTityCUWJI6WY&#10;dkY1mGcGN9EAI3Q4mpVSNTU19fX1Npu1ubkRbiSbrfHLL7/8/PPP/+///b/SGFshoimYdjirT5w4&#10;MXv2bGRKQFTYKdTEb5qeno7T6MHGNhNWwQynU851In+SmJ+dSJve14tR/0Ti6M7evXvl8yMNXQiz&#10;wPwvf9q1axcqRHKbF9HFixcRLtL8IugTF4zSljHIF2INn2XpiBEj4NSRvwomZunSpRL4ZV1dKVVU&#10;VGSu4bB9+3YW4IGBgSL9WJb6+vrC68ZacWRkpDiKIJEEQ3Py5EkgvQxnzUdeRtHR0cLGDAxUhCXQ&#10;tqSlS5ciYxPMzC/OF8jab25ufvr0t0+f/gd9x8aGhkabzeZwOJqabL/73e8WLFiwcePGut+J3P79&#10;ozWJijVQVVVVWFjI8VXt1TQDMisrCwEtIQnz4AWZpRnvpZzfWisBZaMDdXhr0LY2nlW3To2X0+vF&#10;qCJJkEHPKwATzafZSUaIrEVMtLCTjU6/Rv+ZmZlixWkfUlEIEX8S6Kx8ACnSxdqR3anqYzn6+fkx&#10;Bh1CQP57+PBhri2ycuXKzMxMUUTv3bvXrVs3MYZRw14pdeLEidjYWMkx4BMoFi5cCEt+48aNSIlO&#10;TEyUtIG7d++2a9dO2BuVSq5fvy6d4wwO5axLkJeXx1ngMAXxrxa3TExMRFhC88FYXXPNlSsew2az&#10;2RvtVmujNLbbmtQ3Lt9mh8Px7//+72J72+32+vp6pZRSFtZxMP+w/y9cuBATE4PIjcYndpOlmpaW&#10;hui9ogCy/BDIDXnKvn37gJPBffCYOOTY6pGfQ1tWtKhgC2Bs6jvSD8+o/F0Zpy6kqVvYTZVSa9eu&#10;ReQQG5WZA/HbjRs3csYJhxAxm/iun332mYeHh+zTNqfrT8MDsJCZPHkyfMXYGuRr1dXVmY/fMwwD&#10;gx80aJBIsyVLlrAAT0tLEwd1VlYWVGh/f3+YhRUVFXBTzZ49W357/PjxYcOGwSOtUUJCApu1mzdv&#10;PnfuXI8ePbQRcq0jKJ/yXz6jAMKEbR9eu3xcnTSo/9qBa0dT829/+1v561dffdWqVSvMZ3NzU319&#10;nc3+e4etWfc5f/58UVERfPiKGECTvXIzNDSUS89w0EhS8OQ+cDIoWqDcRTfgGEOGHT9LAnU3b97E&#10;8Bh6+Ucwaqtv9b583ySO+DZt2sh/O3bsKBcNDQ2GYbRq1aqhoUH+2tDQ8PbbbxuG0aZNm/z8/OfP&#10;n8+aNcswjKampjZt2nz55Zft2rVrbGyUH8qv8Nvk5OT/+I//EGi1YRj19fWtW7du1apVfX19mzZt&#10;HA7Hs2fPDMNo27atYRj79+/ftGlTZGSkVOhp06aNAMfffvtth8NRX1//1VdfPXv2rE2bNq1btzYM&#10;4+///u//8R//MSMjo6mpqbm5uU2bNoIjb9WqlWEY7du3/8lPfiKjEgoMDNy1a1deXp5hGL/85S/9&#10;/PwGDRpkOEM1hmEMHDhwxowZ//AP/zB58uSUlJQbN25IeuD//t//+5133lm3bp1hGKtXr/7FL34h&#10;xdPS0tJ+9KMfWa3WX/3qV2vWrAkPDx8/frxhGM3NzfX19TIbzc3NhmGMHDnyH/7hH3gk5eXlUVFR&#10;UmBazrYyDENiUU1NTZhA+dfHx6d169ZyIFh9fT1eUL7jl19+Kd9COl+xYsXPf/5zqfeJb/pX/+Wt&#10;L7/8XVNTk2Eoi+XrDh06OByO//zP/+zQoUNzc7PM51dffWW3N0vnbdq0ef78OcYg4rdNmza//vWv&#10;d+/e/Xd/93eTJ0+WN21qapKfP3/+XC7efvvtr776Sn7r6elZV1d3+fJlGUlTU1O7du3q6+sdDkdD&#10;Q0O7du3k09fX17dt23bHjh03btyQUHl9fb14pKVPh8MhPUhZM5kfrITm5mY/Pz/DMBobG58/f/7X&#10;f/3Xf/VXf3XgwIHt27fLLLVq1Qrj/G70XTn7lZONYBJcdfolpmZSUhIQ87I/cdIz/sXNoqIihBAg&#10;e9FS294uX77cs2dPFDrUzAy3shHJNEKA4yhnajX/NSIiAoNHM41WrFghQZTo6GjkEiilAJM+d+7c&#10;4sWL8/LyJDYDp/GAAQMYG2B2kGo+c39/f5a9AsbEqhBVDePv27evuAO4Q7vT+41plPaZmZmTJ09m&#10;w8zplPrmWVbr1/X19U+fPv3Nb34DSImshPr6eofD7nDYbPZaSEV2aF27di0pKUlgWxqekb8mrocN&#10;Gyb6C08CPiUGL0KvrKxs/vz5ctQDryu7O+whaNWqVaIM84neQvv371+zZo2YNmyIfSf6IRmVFU7E&#10;lLmkKq8qvF5xcfGaNWtE+HAM02KxINqmaEbS0tK0s32rqqrY6BInIdRUwzAYsG4jbB1WA2e3cklo&#10;+Bth91qdUB5p4OXlBc0Tppfoima39oYNG9itisZycefOnSdPngDGIINBzQ2ZCnk0qklqSwQyXIst&#10;iT9MKmBgu+zXrx8AT5gcAA/kv3ij1atXIwNWCMgHu11Zrfaqqqq6uq+am5vv3r0bFBSkQe2bmpqa&#10;mprsdqvd7mKeyPivX78+cuRIscA1P5Ny50waOnQo+w7szhiEzDl8EPLXysrKRYsW8YTAcGXniEFn&#10;Gohr6t69e0Br4xPwxoEq6n8cr/7wjMr+HkbwsFmP5ZKZmQmoGv/V5prxhInYvXu3xvl2Ol5BuQbN&#10;lKsjXtEewTPLiZFwAFqdtUK0vUMRayUlJYmctBO2FkAO7UFcRF+5yl7sAjxUNOY4traOT5w4gbSk&#10;QYMGaTugdCLGFQqsCA12FnYTkkiYjWIYzBic3FdTU8PeHZvNZrUpNG1qarp69eqFCxeQxYb3qqur&#10;s9jq7Or3djK+74IFCxiOj/m3E8QCMzB16lRE5tHeTiBERZvj2bNnu3fvjonl6Kj2RJG3y5cv5+oi&#10;IB4Mf1ODqkl8V3otGBXTUVZWJv5MrBJ2nJaUlADxZ/19xQC79rXQ/8cff4zS5mjD8RVtM9a41IwO&#10;47oWBmUPg/EwGHOIwt/fn9V181QwY3BxYH47beRob7hGepUrZh27WGlpqaCODHJZ4Ydt27aF2ibt&#10;7927d+jQocDAQKBh8YLMDNyJFn/iX33zsezK5mzucDhQ9/jrr79WSlksDc3NSvjWardYbHW8X1+8&#10;eHHAgAH4gqyD8KaP5y5cuJDdh9iUeYp4/DibB/1Lz3hT/kaHDh0yfyNtTWpcKpPv9gt+K/1gziR4&#10;DoTERm/VqpXcbN++/VdffSUXcmfDhg23b99OTU2V9q1bt/76669bt24tjii4PdDn+fPnf/aznx07&#10;dkyeZRiGOITatm3b1NTU2Ngod1q3bi0/kQL5htOJVV9f/5Of/MQwjDZt2siDGhoafvKTn4iX5Uc/&#10;+tHu3bt79eplGMazZ8/EL9W2bVupVyAOKulHXBSrVq3q3bt3bGwsBo9JkCe2bt0aPphf/OIXgwcP&#10;xmDENYWuxJtlkFcDI5c3EofWT3/606amJvlJc3OzXFRVVT169Cg6OlpcU/wJAgICwsPD4+Pj+XP0&#10;6NHjiy++eP78uZyPLkEUaQDninhx8B3/9m//VgYjw8CQ5O2++crOz96qVauHD+8bhtHY+PWPfvQj&#10;pVTr1kZzc1Ojw95kNLdu/ZNWrdq2bt1axvnrX//6xIkTO3bsEK8MJkQ+uoxBFoPM/LJly/7lX/5F&#10;3IeS0dq+fXv59DIMTDgWgJTMx8w4HA70XF9f39TUhEefPXtWjGp+U1kJDocDfsRWrVrJU956660N&#10;GzaMGzcOU/f06VNM4PPnz/H5jBfRH87Tr5yw92DXKS0tRQ5RVVUVdrLy8nIu4a1c1Wbzhrdy5cox&#10;Y8ZwS/ED4Zr3aT7RQEgQi9jzEMiRm15eXsAS8aPxFlpAPCkpSUN+827KEUvluk9zS7vTk8G/5bMA&#10;lWvheZlVbO2I1IeHh3OWphASVmUkUPOSk5OHDBmiXBU/ZKVqdi+Xlrc7PUx4uiY9ai11vtN9lcIk&#10;/L6OoVLKarfVWS12pWzqm5e9cOFCRESEjBwTgt7MGm9GRgbg0Bi2OY1W/j179iwEu921bIX85OnT&#10;p/ymmzZtQuxa8yywwwVQOQ8PDwm/YQU+ffo0JycHR5N+Mycv1Yp/SEZlU0outm3bJhVxedLlND65&#10;hvbCE62Zgp999hlnb2Jla6ad/JePuhCyOCvHwt+gaFnMnj0bXKdtE3aKtWIwGzZsAITIfBqftnxx&#10;kImixadcVXo87sCBA3369JEUIrhhbTYbb3DMpTabLTMzE3k2oLCwMBSRZE97bGwszn0XYm+KcjVu&#10;uZyF9ie3FBgYiMxBvs8bk8X2TSLo1atXV69ejVQBdM6ONw5xJyUlAXtkc3XUW53JpWh87Nix1q1b&#10;a68PI9NqtWpHyJw8eTInJ0f2Yl5RwNgo14C8v78/fJk8LVevXo2OjhZfILwbL5mxH5JRecbl+syZ&#10;MwKRwZ+Ki4tXrFjx5MkTrHIwJ+v6iIKkpaXBvrdYLDKhGnNicezdu3fkyJHwr/Bk8YeHpOITbGGL&#10;YhcwGx7z5s3jzBK7a8Sc7T2l1NKlS/kII2VyYNgpCnX48GFPT0+JxMjMQNDZnc4PmxObpZS6ceNG&#10;cHCwJOicPXs2NDRUnM+zZs1CrUBFK3XOnDkeHh7mTyYY6QcPHvBrrl+/HmhkMy1evDg8PDwqKioq&#10;Kio2NjY1La1Nu7acSKiUysvLQ1EBm2uGg1IqKipKQMiAFrCWoe2MwcHBqBrNX8fqPC2SZeP69evZ&#10;eWm328GWVtMBWUqpAwcOJCYmSiq1lYJS+EDa4MePH8/HJaP0sfz38uXL+fn5Dx484CG9iF6LOKqN&#10;QPyKlkt2djaXyVUE78A7s+wtLi7m9GW702eAT4u6BEqpQ4cOeXp6AjgCPc1KKU68HD/88EOuS6JI&#10;sNtci3cJpaSkYPFZnMU1XyRL09LS+NAHngRzmsiZM2cGDRrE2Wp2p+fDbcqV1WpNTk5GRYtTp04J&#10;z0yYMIGPkMUKGzFihAbhkouioiIcS3v37t2PP/54+/btggoAThidrFy5UpIQIiMjg4KCwsPDY2Nj&#10;g4KCDMMIDQ2VFHZsoKhcU1KykSfh3LkLubm55ooqL1rWkyZNwsixKWtWDxrv3bs3ODgYB5PjV3AK&#10;alZJRUVFQUEBThjhp0Co8rR3794drnKoxIgCoiUSrTTcm0Y/MKPaTf4xfLy8vLwdO3ZAxwD/aHYX&#10;3i05OZkLBbMhCoVHOWf29OnTXbp04XMcFM2mIp1TGhiGgYoHGCeEGBQerANPT0/J4DMbpWiDzuPi&#10;4rQaPFgu5l89fPjw7bffxsjtzkg9OAROUSgC/fr1E62BlSvDMGBp8zT2798fqhoLh0WLFgEPLI3P&#10;nDkTFhY2ceLEY8eOAR8itGvXrqFDh54/f165khbMwEMNw9izR6T9aaVU37595U/+/gFSq8FGeANR&#10;NKxO0AI68fT0xDbNDIk9WtFiKCsrW7x4McxIKLryX96sZT7PnDkTHh4u5z5jbfCatLpiIQzDYPg0&#10;AyfYdRwREeFM/XuNJSrvH3bXYnbJyckw7fgleZ9jLWLt2rUs7sB4+JC82SulDMOQSVdO/oQnQ9OT&#10;pTFg3+ZsW6sT0oAPEBERwWcccGObaxRHKZWXl4e6R9pOhCdqIxe7VNtT8Dh2mSilxo8fDxQEvxRy&#10;X/hx3bp1A/iJx88ndIG2bNniVj0Ws1/bRpVSQ4YM0fYXvJGzvuw3w5DKdYZhpKamyR0+BYdVX34d&#10;KJmsGcm6kjvYuQ4fPhwQEICMXHxx2QL4MDu5X1ZWlpSUxK4Qq2uOkaYJGlRzw+50l2pJOQIkvnjx&#10;4tWrV1+uJnzT50v+9n2TWbYI5efna2lu2FCVq80glJmZCXcIOEE5Z1xjDOVaIV4mEd8eDlvmUmBQ&#10;2ODhC94FJk2ahCqK5rdjo1S5ZpYwYfzsLVOu8VJNpNgprsgrRi6gcSnnuoQMx5uOGTOGK6qgk8jI&#10;SA2TpFwPYlZkWHIc1e2cKxOX8ntbLLXa/SdPnsCJoMibyPrLhAkTYGripo08sTZyKV24cIEPgISy&#10;ZiMIFC+YCxcu4Kh7RRFv7ESs7snIcaiKJh6UUgjsY1Hxe73Wqq/mgykqKmL3hqYYs9IrdPToUdT4&#10;1RRFzU6TC2158d5pN8FWDcMALkxTjFm8g1JTUzUuZbuUX0E5z7DC8MBveBetc7N3mkfCsySEEha8&#10;/rDNSWE0tJ8+fTpqCPK8rVu3DnWtFPHJi3y82taAm2Z0ATe2OQn3tTOON27cCLgIZkwuwsPDAYe2&#10;k7tO+7huR8jt2T2JkRw5cgTlyzQDx6x5Sedc4Qm0aNEiPz8/xjwp+nY216ibW/rhnUlYkRaL5dCh&#10;Q9B4YaQxQki5hps2bNjAnlKxGzHdUDbMEgmfEClayB5Gb4YTT6dMW6Nbuz8iIgKDF+gcc52iOKFS&#10;6uHDh1okRoh/pZmU6ArywUY+Rta+rFbre++9JwBalsncIftpk5KSUC+Tjdv09HQ2niFJmEs1hlQm&#10;QlVrZZpeceRoMsdwHpHG7VGGzjAM9hinpqZyIWwWoWxJmkdoJ8cbNGS7awHUI0eOIBqvXBM5UHWI&#10;B9+2bVsU8VNOmGFgYCCCrmjMOwKP9iX0wzOqouI6Dx8+FN+3trCkgaYeHDlyhAvJKteQCSSe3GTx&#10;JcTeVPlIVgpXjhw5kg+tgcHDUSI2EdeuXbtixQr5kyx0Td/m5WJGNSjX9cri5cmTJ24hEBgA8O5w&#10;biUlJaESn6KKUxaq2YcYaXJyMopx8yDLysqkdCO/NR9uwDYIYx7h2bp///6YMWPEZ8tT8fjx49at&#10;W+OkOe7Hw8ODp10oNzeXlSyhGzduZGdn88HkCCBDn+KN7Nq1axoeQ5Ek12oAWCyWffv2MV4VijF4&#10;VfMe+fr6wrwXoWretjAkjVG/VZyqH5xRrYRfZ80QU6ZJRdwvLi4e7DyvQTnNUd6xmOv27dvXunVr&#10;LpYh8hMfTPPKzJw5E/kWUJDQs3K1f5RSKSkpS5YswWDczjt64JMpNDKru8eOHevUqZOUCMX643xo&#10;zavx+PHj0NBQSXyxUd6MyElWBYVRU1JSNFeW/Lt06VLIARBb1Cx5+AAlvPiJEyeioqK0YIZS6v79&#10;+xMmTJARsrNaKeXr64sCqyAup84qSUZGRtu2beVcGS6XZXHNWRPau3cvnyeGSeMOeXM8evTo4sWL&#10;EbnhnZHlMAY/f/78jIyMGzduPH369IsvvoC2DHr06BH/BAeCvAGqryYWrE4YEPOblMa20Al/8qf1&#10;69cDq4TGmssOr3348OEhQ4bgxER8D6szBqspHlOnTpWtUXPwQkdqbm7moGtWVhafoWQzmbLceWZm&#10;JhfsEWFoHrPQoUOHxo8fD8mj3B0WzKLg+vXr6enpUlrNvP408zsoKCguLg6nbvPTCwoKzL6ZnJwc&#10;LmKCxjt37jRXi79161ZISAhOoMBO9+TJkwkTJnDcAsSH4oKysrLggGDxxSdQPH36VBwzFRUVWoBA&#10;xrN3715/f3/BALEslZayAMCxFotl9+7deXl5kgAIuQdxYnb7f/jhh4IDycrKwimh8rKKNgUhDnRr&#10;XPqaMioTF8KQt5LtUBiGd3qlVGZmJsQXJlczIHEtODtEBSBk7ORf4c67du2Kwvn4Cf5aX18v+f74&#10;6+zZs2XZYbvBN8Ab4WLJkiWoDWs2S6ACSPtjx455enpireM+5CpWP9599uzZciYS636sArBqYBgG&#10;JwyCEhISzNW0V6xYAYlkd60b5OnpKao+bl6/fn3evHmIrDJeb+DAgVyAHzPTqVMnM3x6/PjxqMfJ&#10;33fs2LFAJrPYlJBbXV0dO1Q3btzIeY4aaeBT5TyAGwUN5aMwZgYkPH/z5s3IyEiAFvArfAI0hioE&#10;Q+870Q8cR+U5UsSx2pugWX5+PhgJWoRyspMGHD1x4sR7770HWao5LfAszgJHCXm73Q6FSla5HLiA&#10;nzscjtOnT69evRp3WCO1m8JCycnJOIGCX4p3VgxSypdIwVTgNCD/tTwvaR8SEiK8wRMCztfW2ahR&#10;o9w6hJKTk2EiYuTLly/nErjoZ/PmzSNHjhSfgqJPFhAQwNXG2JOnna2G+4jG4WZUVJSGAxMaOHAg&#10;w1pAQUFBYWFheP2HDx8eO3bswIEDixYtknipzFVERMS6deskp0rAxjaK3GzcuDEzMxNYeWydYv3y&#10;NiqIdKvVqnmnFW3B+JfZ1TzyP5B+MEbVkDRMLApk9oVyc3NxMoWQ5ubWejaozLRypupzPio/3TAM&#10;CAHGcMItbHWS/NzhcJSWln755Zfyk2fPnkl+k/CzzdXZkJ+fj2PO2KTEHU2wMx5DuUpRO/nJOObE&#10;qRjQQewEI8Eq6dmz57p164DNxAzExMSYsUobN26EW5V3un379rVv3x7ncbiN9GpvhBO3+GMZVMAZ&#10;5OHhgToYrJuMGTMGsSL+fCEhITjlCK9ZUlICwcsccurUKcMwpIxrZWUli9/w8HDMFcca8CnXrFkj&#10;JTIvXrwIzJzFXXEzTWNidtUExh9Ir4XqywQpJN8AleDWr1+PGplcgh3hB7urJ0bDBoD3WC/l5cII&#10;eBvhSOyuHkL8qqio6Be/+IVSqrm52Wq1SlqmMLBy/U58ELNGYDm+aUY1aHOiaSLvvfcez57VWSlG&#10;uEjbF3AqF0qQC2VmZuLgLOVc2XIiKDdj7UMbpKL9guW51phHzvFSdBIVFYUTWXlNT506lZVY9JOQ&#10;kMCWttDDhw9HjRrFqseLtpKDBw/evn177969fOIuGBUMhs1a+uTtm+Xn90evHaMqV6VOprW8vBzO&#10;A9gVIlKguvBMcSSddzLNskfjc+fO4b/wniuygW02m8PhkFF9/fXXBQUFFy9elBxx+VVjYyNEHOSq&#10;UurWrVvmNW02UN2uaXazQahqCgiwBDZnHSC8uDJFEWfOnIky3ELCJ2vWrOFAl/xEkst5hNpHMU8j&#10;z6FblmZFkfUdNA4PD2cfAXaxsLAwLvIGWrduXdu2bV8yGC2kx4NhXwbHtDFp7M7AePjb2Z0eJg4x&#10;fE/0OjKqolD+qFGjHj9+jHA8ZBqHVdjJrkwfieG+3AkaA5crbaQ36Jn8IKVUeXl5XFycrDBsqA0N&#10;DVBK0dJut//zP//zi8A3diLzyBVp3Vg0CM+iwfz581lDRsIXFHV+04SEBC6VBpbesGEDKgy7nUbl&#10;Ktlwn+shde/eXSIlVhOmWubKjGrAoViYMZyzrlxNg2XLluH8HoYQc7jILddpL6VBR7X2mmzXZlJu&#10;cgVjhFiUOy/AK6fXjlHtJg+ThrPjudNMQT7TUTm5Trmamty5t7c3Anc2Cosxi/L99PT0mJgYi8Xi&#10;cHxzUmBDQ8Pz58+VOx/S2bNnW7VqhWdpjKoRn53BbdghxNv2kydPgoKCsNbROav03E9GRgaMZOaZ&#10;1atXw7jAfU3jxUO1Gg5yUVtbi9w3bZ9q3bq1lGi0uFZ48PT0NEdocnJy4MznES5fvhwlvJk2bdpk&#10;HgyXvOAA+IkTJ9xqATdv3uT7olhxJJaH/eDBAxy7KoQVaN5zXzm9doyqCFTAN82Lj+E4SqmKiop2&#10;7dpxwTEsGsZYQnX86KOPOFmZuzI/SymVmZm5fPlyUWjFFrVarVLY2uxD+td//VekLytXYQ7GQ//H&#10;jh1r3749oxrYG6RMSsGlS5eWLFnCmWWwqRQB/fA6KSkpGjhELgoKCrRCqkqp1atXu7U/zfaqUure&#10;vXvh4eEcQ7I73aSjRo3iAplogGnXnG1wQHDjlJSUbt26cc9Cubm55sEcOXIEaHsWyIzH4P5PnDjR&#10;pUsX8Vrb7faqqipAkZTJL6CUmjJlSlxc3IkTJyR4AwmsHXfyPdHryKhsEiiTyspsjJZixHICpCZv&#10;NWvto48+4owQ+GDY8cDznpCQwLmONpvt66+/lgYOJykna1VVVeXn54OltZdSrlL6yJEjXl5eQHJj&#10;nDabjX1mvO+g4oEQqgfjRfhN/fz8GLOunCsvIyNDA2AqpbKzs3v16mX+EBs2bBg6dCg6kX5Onz4d&#10;FhaGCim8zY0ePRoykwfj7e2thamVUosWLQLUgWXpvHnzpGKT1klERARDcGWQ69ev1+oYCW3bts3D&#10;w0NDwyulysvLx4wZozmc6+rqRKrbXLPSlFKjRo0SgFRhYeG2bduwb3Ip6e+VXjtGZStOLrRSQzZn&#10;lik+6sGDB4cOHSorRpy3UnRDETCAbZiOHTtiudhsNnhHmalYiwsPD4cfsrm5+euvv3Y4HOI9Us6t&#10;F7EZq9W6adMmu9P9i94wEubSysrKwYMH4yRiPJH3Jq48fOXKlfDwcJzFxuaTzVm/i9X7iRMnivcI&#10;GxDe0Vy7dPny5ThRijtZu3btxIkTtYDhgwcPYmNjRffWXCmdO3fGMV/8QXv16sXhH6Ho6Gi3cdHR&#10;o0drpxAJhYWFzZ49G/+VmSwvL4+OjpZACy+MkpIST09PpJ5jVqWEN6D/uB8WFgYwHD/UMAwGnz16&#10;9MhqtcoJy1oP3x+9dozKxOsV35vNMKXUrVu32rVrx25bjoBpLKeUMgwDKhk0FrbxNI03JCQE55oK&#10;HzY2NspJuzYT/KihoSE9PR01KRsbG5VSYsTiibh+9OiRVqsBLK1cjx7Cuhk7dqx2+pM8l8+eQOOO&#10;HTuy1qB5xXgGlFJ5eXlTpkwxqxJbt24dO3Yscv3wpxEjRkD31uBBQDVoDht22gmNGTPGDEiSzlkn&#10;Rz9BQUGCNOCRFBcXBwcHmzOl9u7dO2TIECwMdCLuAHPwtn379lp1G4xcUhc1b5PFYpE6wGYgwPdB&#10;ryOjvggLwYyEeTcMA2YGRC630bhUIt3oEGSnuDY+yaxZs7iokuzWYosqV9dRU1OTxWKZN28eq8RK&#10;qebmZjzOHFnRCvaIIxGv/+TJE17rHTp0AAwIr6Yp9njZPn36sNZgcw0I+fj4iGUl7VevXs3HnKGT&#10;I0eOuPXBeHp6wserrWkG3/GbmrM0w8PD16z5Bk7Y0NCMTry9x3FBMOXkyaioKKAaQKdOnQoNDWXX&#10;t5Dkysh35EquyrUSAKhz586CqT537hwXLTAMQ6t9x/Ms3M5vCuewetX0OjIqW6HsRZQLlq5avJTT&#10;RKurq62uID7DMIAKtFLiknKVIXhiUFCQBm0TSIPZdeRwOH7729+OGjWqsbERXT1//lwYmDvHFmAG&#10;EqCZhSqwuY1GWpyHpsCClftYH4MGDULGCc9qTU2NtHn06BEaawVTebRu778IvPGt91l5XrRoETw3&#10;TU3NTU1Ncv3FF1eio6PADPgWSUlJXPZFJocTAC1UwoIfqsXYeZBuDxRXSkVERODYe02VsLti4LTc&#10;ca3utKaa/Yn0OjKqpqxilq2EdFWmLHBFX4t9MGiMo5+4f7h/pDGk2aJFizZs2CDXosfabLbGxka3&#10;8KNTp075+/vDahXWlQHLMYHqxYE+m9PhDF0a3iz8i6M47a6HpiiKnaLDmTNnwrqzOgEhdlfYFpN5&#10;C9Du216AMVKk+/C30FANmHYQa7wAjTgcjrq6uuXLl1dUVDQ3N3PmQ35+PsfGzYOxuJ6U8xIglPl+&#10;7969JV+XW4pAxsixrpgh7U6HPFeKYXedMtm6fwq9dozK8oEVPM1jYV4x4ARzxfH27dvDQMLCtRP+&#10;SzNl09PTIZHkiFFpJmhBqwl+tHLlSk6JVErJgavyKzmy1e3INUOXs9JxPWPGDGftr2/+BK6DyoeZ&#10;SUlJAZ6OX0qupc/o6GgswW+VpW65VD4NS3vzqXByX3LuZBLkIjw8fP36b3bAhoZmmAZff/31hg0b&#10;gJ0Wam5u3r59+8uBUPYXQ0fdDp5fs0uXLqK+8k2llJeXlxa40jya7MvYvHlz//79tWZ/9GFQL6LX&#10;jlFZh7FRCWnQuXPnzEIA/Gb2Bk2cOBFnHzEiH5FG1rEtFkt2drZUqVUkG4VEPDJrff3117GxscK0&#10;PH6QnNci127hhHaqXMFMpZS6cuVKREQE3B7IF2PTgAeTlpYGU5MVe9lEMDDJYvv888+1tSsNNLtU&#10;FtzNmzfnzJmD/YLtkU6dOvER5qAJEyYIeBgzI99izZo1MiGs8TocjkWLFnH5eaXUz3/+c634mzz3&#10;8OHDXH4F7Y8ePao1lve6evUqY2bwq0WLFsHfjjVmt9t9fX1likpKSiS47XadSPuNGzeGhITYbDaU&#10;0VAvgHD/ifTaMaqQzRlsEAmGrfHgwYPvvPOOJAGzmAXvabqHn58fpyOzHxjWKW9+hYWFXPIbcgC/&#10;FRtVMIOPHz8ODg62WCziBJZmcpoQJLC8gsPhOHr0aMeOHSXnjt1XdicJIg+y9PHjx9HR0cAeaTuR&#10;xXkIAt40ISFBO5KU8W6aRsqwHkVBoB07duB8B6jZ165dCwwMhI8X66+qqmrEiBEo5saGw5QpUxDP&#10;wBxmZWVmZ2eDr6Bl1NfXjx07GrIXrqOYmJgOHTooVzp8+DAjSdyiqdi4raio6Ny5M7J8hJ4+fbpo&#10;0SIUxOK9dc6cOezKOnjwICwgRL/wrQsLC8VyPnPmjBxmjVpZ1lcNKnztGNVOuHPtPQ8ePDhw4EBZ&#10;MRACNqrKK2sFS2HUqFEcn2AUITY83vYCAwM5g+R3v/vds2fPtOEJlzY3N584ceK///f/zuKCTVPh&#10;ZxlkU1PTz372s6FDh3Jkxe6KItb0t2vXrkVGRkq8VJYdbyj4Cd40ICAANQcVrVSIaJ7J3Nxcrn+J&#10;tKGSkpIhQ4bABpaLCxcuxMXFieubF3R1dbW3tzeOWuddwNfXl48IkIuUlOTFiyNkPnkwQUFB8+cH&#10;xcbGsF2alJQ0atQo5K9jxW/dunXx4sWyTfN0lZaWDh06FHFU3D98+PDIkSMlOZbvx8fHo0yxzWbD&#10;4PkECsytwEKg5qCfZcuW8Z6+ZcsWnPsuRxgrV7v3T6TXjlGFWIOVenmVlZUDBw6Uml2cL6LIbOOP&#10;16FDB3gs7ASwBjNbXIswxcTEIJ4hmwXLSawV+ai3b9/+6U9/qpSSQxCh+oppyupufX39L37xiyFD&#10;hsghDtgp7BQNAsthMIsXL8Z+z3+yOo9aY8YeNmwYrxitK+XK0mlpaQxUwguuXbvWx8cH4R+ha9eu&#10;zZs3D/qhIlWlV69ewB4xA7dt2xbTjp2rqKgoIyP9q6++UkrZ7Q48dMKE8UlJSf/2b/eV0+ZXSq1c&#10;ubJNmzZQ+NH5pk2bFi5cyLJRlsHu3btHjBiBIuN4qcrKymHDhsnmyAaUn58fV5kAtW7dmg8Kkgm8&#10;efNmZmYm8PfoJDY2FnNud2YIyHYG3efVmqmvKaMqsjFEpenSpQvOIMEy5SWoeQ4AsmPZYrVaxRDS&#10;uHrSpEkobc7WHRuoymlunThxQk7pA3KQwUPyc4fDgRX24x//WEbOrl1Feiz8E9K+T58+XBNMBoxX&#10;g5dY/jty5EjUYbM58U/Yj5RSjGgvKCiAq4m5q6yszNPTE6EIcGNgYCC7NNkhzPhekGEY27dv125m&#10;Z2fHxcVZrdZf/vKXdvvv7dIbN34RGxvz4MGD5ubmr776Su7/9re/nTFjBueXykMrKyujoqI4w1Zo&#10;//79Xbt2lZHz/dra2k6dOgHeCPL29kZg3O4auuMjS2S279275+fnx1gaoZSUFNSIYVv0008/vXDh&#10;Am+7f8mqrzK5SVauXGkYhhZQQYzU7noWhnKt1YDtDa4ju90OgKGIx/DwcBhIgAEw/0OVVUpt2rTp&#10;7//+75VSIm81ThZCbo1Sqn379qi+r20ubFeDN3r06CHLDnEIzIMWuFdKde3aFX4vJJ1h/PLzuXPn&#10;SoOSkhKkmMNwVa6VPpkYvsPL0TAMUT75Y8l9OWuDacqUKVL4qqbmt1999RWU26+++mrmzJmiIT97&#10;9vssxW3btsmJxkyHDh0aNGiQ2bFcU1OjZVbx4LWsQLmJGjHKdd8BTgMjuXHjRmJionCpzWY7duyY&#10;VBeJiopi9Zj1Yc17ZDGVQftT6LVjVH5n+ZeXBeeRYC1qHwOVpsDw2g7HPphJkyaJELBTiBI+A5vN&#10;xh7dXbt2ycpAdBSPlt8KizocDjnonkFzLDmxy4CUqX6voj0Cn5wVAU9PT7OfzO4OwqGUqqys1LxH&#10;zGA8XdrNl9xXrlxqrh4UHh5OeoodkZilS5NDQkIoYPZNlGvr1q3a9AqhrhoPW7mGi1iNf3k4h+Nb&#10;yhRgF3310qVLgYGBZvhhQUEBn83Dlpfc6devn+AQX6F1+s04X213r5C0pcYfCd4gK501rFy3TKtr&#10;9BUfko8DT09P5+pkyoSFsFqt9fX1soy0ZFeRqBgkLFVwNVdIUbSzmO1eIZzahFdTtNfYXf1kAQEB&#10;Wk0GaS/rDId8QnHVEDxmwJOmkuBaQy9wY552syydP39+bGyss30DpuWf/umLxYsjoDnL1qaUWrZs&#10;2V//9V8rE7082/sl7bWbnErKI0dsiWV1dna2nDOgaB3m5uZy5r02CXbX4hs4iNHtIP8Ieu0YlbO3&#10;NUyWXLxI9W/bti3Q80LwGKErXo7x8fHYHW0mQIW2eWsZxvwnmysOSSnlcDj+23/7b9yzxd35qHjE&#10;7du3J0yYIHYpa7xygfKweGJiYiIiMcDuC6/abDY+IVvGrI0cgCe3GIDBlLmqcS8sZ17T7du3N9ul&#10;hYWFQAiyua6UCgwMlCMFNDevp6cn7Ai5qK+v5zIrmt6Ea+6c9yMMfv78+QB4MztJkTet/0uXLi1e&#10;vNicP1BaWipxV0YC4+hN7Kdy361S8yfSa8eoQpqLCFKR9VguGOvj44O8LZsz3xd+F/SGj7dhwwbJ&#10;L9UYkglf1G11MqvVqjl75f6tW7feeustuTabLvIKbG1WVVXFxsYyZh17it1dlYmUlBRkaUJFh/Wr&#10;DZK1AF7Q2pkaaNCvXz8posldPXnypEePHsgsYRo/fjwSAPGroqIilP9jB7hyTV7D/fz8fHGhMx0+&#10;fNgtbFAqfeJxuH/jxg232sGMGTN4+8YkTJ48GTEkOyG9tm3bJg4L3rhLS0u5bLpypk/AHYBVtHXr&#10;VokSIULzquh1ZFS25fgm2+7MXT4+PmytwYNvd6Ixletaj4qKkkiM2cTFU3Bz1apVGs4Of2Jnr9Ch&#10;Q4d69uzJ2ABWgdgulQbXr19HvBQ9SwO4iFmtiIyMhIaMUzyg0rMaplxLCvGWoYHy5E+XL1+OjIzk&#10;6Bd06XHjxjGqAU+ZNGmSdkSAUiorK4vzSxk7ieQ1Sej9z//8z6+//lorvyC0ZcsWJMrw9PJZj1ZC&#10;FFRUVHTt2lV8E2Cwx48fR0ZGirTnPAel1LRp0/gIElB8fLzEnHhJZGRkREREcLPKykoEyXgwSikf&#10;Hx8+jfYv2ZlkJreMhDteXl7QYMHANtdsBubSrKwsziyxuYt34YmZmZlu0WputZqTJ08OHz5c0pGZ&#10;6zQuRftr165lZGQgSs6GqJ0wffjY06ZNY1SDomI0wF3iNQsLC1ki4SerV6/28PDQFtC1a9fmz58v&#10;+wWrbVar1cPDAyAQPtBg9OjRbDjIRWpqKp/mBIdQfX29l5enOEsbGxsvX/65/Ory5cvmekhlZXtm&#10;zJiBtAc8cdu2bZ6enqJ+80594MABBpOgfXR0NKQ9v+/o0aOxlWBmrly5sn79eiQqg3Jzcz09PeUa&#10;c3v48GEx3aHTYTAHDx4UAS7b6Ct0Kb12jGp3kts/acakYRgc0cK/0Bi1mfL29tZOztbsRn5uWloa&#10;Ow/YKaUJVaXUsWPHhg4dKqgG5dxiWQWAgMKi+eijjyS+ylwNo1rzHg0bNgzH7cCtwrVneS1mZ2fP&#10;nDlTiyQrpdatW+ft7c2lupVSjx8/joqK0vLRhXr27Mm1GkDdunUz12oICgoCUEnR2hXsUUxMNKZR&#10;GNhms61btw5uYQFRV1ZWZmVl2SiILY137NgxdOhQFFXAxF68eHHYsGGSSsqTMGvWLLcIZMMwuBYM&#10;vmNAQADjOoSio6MR/dLelI8CwJuuWrVqzZo14HYG2GnCxtznt9Lrwqhm5rSZjqjQNFUuGsDn5DLw&#10;gH8eEREBT4B2fqmZUlNTfX19eTCa15Gv6+rqDMMQrrO6gjyZA/knM2bMkHA81taLzqVXSr377rua&#10;+LI5IzFwZuChWVlZqPHFy6i0tHTgwIF8BKNcjBkzBloAb22GYcAuZZXEoEqfoNmzZwPWw28qWeDA&#10;HjU0NHz11VdSDi4tLQ3FUIQkXmpWcD777LPu3bsjSoeR1NbWGlSTGTPm4eEBbtFcTZxEJRdXrlyJ&#10;j48XHwF/oLS0NJyUpWjVLV68ODg42G63axWntm/fjmkxe+leJHv+cHotGFWzDDWW4Ju8jHAAu6aR&#10;wn5gxWn06NESEmBbhV1WLKiLiopQy4tbYro165Q/DLe0O50NGvcahsFjtruDN6PBmDFjuDoeJgrb&#10;Fmu2JSUlfOYaiE8H5c579erFxRx5hAjMaNOuCWSllL+/P+A+TIWFBZGRi8UZ/rvf/U4cb6tWrbLb&#10;7QkJCXLOgCKvEp9D1dzcLP454Ub0ycvdMAxt2HITm5F2H/FS3gR9fX0ltsTTmJycjNNueSnGx8ej&#10;xDSfliLuALgzjx49iqKKSMDE2vjjYjY/PKPKmsP608ynd955R5mMcv4YCGeJr9ys7iql4uPjBTpr&#10;3tVsroe4KKV2795t9h6x3qtMK4B7gwh9kbbDR32zoOa4HMYzcuRIrn7ISrL5KVzV1jAMpH1og+Sb&#10;bteu27CNorxTFtRBQUGMAQAFBwcHBQWJZmv9JoHecffuL//H//gfPXv2RKRHuFTjRu2huGY//4si&#10;wGaMkdxHXBT05MmTqKgoac+CNzMzE+cJsHjPz8+X1QgSM2rv3r0BAQGiULjNa1eu2Dj1RzmZfnhG&#10;VcQMvDL8/Px4UfL7IzESbMMoBeWagRkcHIx8VH4c2vNTOHdRmWS1cjUylYkBrFTSiRUB+Ul1dTVj&#10;IVmxF2++3dX9EBERgRXDTibOqkX7Bw8efOta1zTYlzfG++K+5KnzN+LT3ywWC94oNjbWy8sLQSMB&#10;Rd++fbuq6qsf//jH//7veskiBLReNBjNcHCLpurRo4db543hWm9NRnXjxo2QkBDYpZiWzZs3o34a&#10;kxaiQ/ucnJzIyMhjx46Za9/IX5VTJcHC+OPA+q8Xo8p/586dK8cfmitZ9OnThwUFBySRv8orae3a&#10;tbLfazzAj8NT7t69+yIty7wjKFN5BD5RAoo3PzQ6OppLqylXlVsT7AkJCcOHD0cz5VTa0UbDwfBg&#10;uHiXW9+vQee+8HMZx8tT1L59e2TzgF50yvCyZct69uyJztFJRUXFX/3VT6WeW3NzM/JUMUKAwLT7&#10;GI/b+0JDhgxxW+/7/fffh9caH/rq1av5+fmwkNF+x44diH7x6+/du9ecv66U2rBhg1mbCAwM5HIf&#10;ovrZnYgU3mq/E/3wjGp3Jdz38/OTM/aePHkiifbe3t4I3FldEZuK4qXYsVJSUrighlYtBewh/9U0&#10;Xj5cCGNDYwESMNoeYpltSLzOnTt3FixYIHogeBg/r6mpsbjW401LSxs/frxcS4es1WN7kv7NNexT&#10;UlIuXrxYUVFhRjs8ffrUz88PU4ERPn369N133xVfC38Fi8Uyffp0WF+glStXSq6vpqtnZmZ27twZ&#10;04L2GzdubNWqlWS6YcYOHz7MQEu0P3v2rFsY4+XLl81c+vTp05iYGPZao/2UKVPMSa12u33p0qWi&#10;tUoFPGmwfv164DSYdu7cyQIc7VetWiWxKB8fH8R75BGY3vPnzwuO0mazyef+o3PfXgtG5fVt1l4q&#10;Kys/++yzHTt2aCeRQbOCm5dXRnFxMXww7BM2G5lKqY8//tgtqoG1YtDhw4cHDRokcW3NB2t1Ems7&#10;ly5dysrK4rwwpBbYKB6Dv8bGxnJitxZq0qaoqKiITUppfPHixdzcXC6PIPvO1atXZ8+eLfFS5eo+&#10;9fb2BqpBEc9MmzbNLDQKCwtRlp4HHx0djbAzOwsyMzPNEunw4cP8mlDsGdXAI6moqOjVqxfQy7gf&#10;Hx/PpXMwmBkzZmCbhmpz7dq1nJwcidzwalmzZs1gJ3aStYDly5czl9qd3so1a9bI5sWhVzQ4ffo0&#10;H2WA0laoMqctvz+EfnhGVSSyWBZpAlYpdeHCBQmBaEgRC51KKHf8/f05AsaMh9WDi4yMDCiZQlZn&#10;HUCzjVpRUTFmzBjES/FcbddgpT04OJhXhgwGdT3A6tLYx8cHwVtoB1DpNdf38uXLzUU0lVJbtmyZ&#10;MmWKJuvOnz8fHR2NACD2iJqamuHDhyML3E5ecU9PT7MsDQwMZL0Gg/Hz8xs7dqw2t0qp0NBQhIsw&#10;k+vXr1+0aJHcYT1w27Ztw4YNEwWK7x88eBC1GpgWL17MLAEaPXq0uVaDUioyMtLsVoyOjsbJqzy9&#10;UVFR0IQVzeSaNWsgqEUYIEiOxpmZmVeuXLl48eLDhw/567Ov4TvRa8GoyqQAm4kby0KRhEkcxwaK&#10;j4+XyDtcOMoZxoDqiElPSUnBcWawIuwU2uFpvXLlyoABAyAb3U633W4HhrG2tjYmJoZT0rmKP7gU&#10;qtoHH3wATwZWDB/vx1ORmZnp5+fHW4n8KScnp2/fvlqtBqXUggULPv30U+UudROoeu2++cy1qKgo&#10;tibAS2PHjkXFA17roaGhLHuFPv/889DQUDnOi3WWvXv3enp6ciKO9F9RUfHhhx8KCFkR482fP58P&#10;42NLG+5DND5+/PiyZcsEGsG0YsWKhQsX4vXRfuHChTxyGcmTJ09Wr14tDhRFOy8asNf35s2bRUVF&#10;s2bN4kp96o+l14VRv5WsVLVAKDc3t6amBu6ZsLCw3bt3+/r6ckyP17eZ59PT0zVUg/ASiy/lWqlZ&#10;cLxAw9spS9vstm3dujWrapoSa3MNR73//vuMksUKxpitdPRoYWGht7c314/FaE+fPi1rnR3UAwcO&#10;FDGlXCWMYRiadoD74F50MmXKFIgvnsYhQ4Ygo407CQwMhLWCTrZv3x4WFgZtEG9UWVn59ttvSzIa&#10;OwgY1eA2EmM3efjgbuQtKTQ0lKtVCC1evJgjAhh8TEyMW91+27ZtDG9WTr8dq0X80KqqKjYotBP3&#10;vhO9MYyqXP0WOPEWLpmHDx9KcDknJwdRaRDnFsviWL16dZ8+feSvFosFRQChJAtxbXtenXbXRG1l&#10;OgV0yJAh4vHj0AIOaNMc1H379l22bBn6kQuYNDZnGpDc37Jli5x6IvStB4q98847yM7RuFHUDc0I&#10;NwwDp1dibYWGhrKYwuOGDBmCWjBMoaGh8M2gk9OnT/v7+yPUyQEqzUv0ojL2uIntWHsj1u1lek+c&#10;OBEVFSVncHDn6enpUrRBCG+UmJg4depU3MdmnZOTw9nLmm9SuU6Lpm3ZqSis2Qvzh9Abw6ha9XH2&#10;oPC5g0Ly140bNyJGr5HbzDUh1jO1DuUmFjc3sLmWIDZ3zvJNg0ay2xCNIVE1TfXkyZPmUCd6PnTo&#10;kJaUqzV2G0fV3hRtcDF37lxgpHlHmDFjRlhYGGYAXaWnpwNmhPZVVVXt27dHY7eBLg3L/iIuRc/a&#10;R+f6RlgwsbGxEni3ESg1KysLSBJ+09zc3Pfffx/3Mcj9+/e71flFDbZR2FwpVV1dDRkrggRr4y+f&#10;UYW0YCPD3HDT7ddNSkqC91IrhG2xWCTvBMJZU0rNaxouAeFqrTqOBrXFmOVCy/1fsGABygJaXQtW&#10;1NbWAn3m9hAam2s9CqXUjh07xo4dm5SUJEvWjMdwO0W8v/D5yEIJCQkSJ5OXRSeLFy9GDEnRWi8u&#10;LnYbXPlW9IJ68XdE5926dePcXR45oLbgxuvXr8fFxaHEGTrfsGEDy0x8dy1Eh/b5+fmMZ+DNTrZF&#10;fF8ePzQ4fD7M3l+46mtWLeyuOHL1Yg0KxLUabt++LcYSmonDyW2HiLuA/eQDsGi9c+eOj48PryTs&#10;qWxhgpYuXarV41WE/mVHi1Lq8ePH2pYBPJO29HnwIkxOnjyJ5QjNlkFtSqnu3btv3bpV6yE3Nxea&#10;LW9GGRkZbo881vJLUUz8D+FGt2VfFH2dadOmScasctUCuHYp2OPBgwfZ2dni4+WVU1pa6ufnZ34j&#10;5lL+WAcOHDCf+Mx11RTZQTxgzSXBEHT13elNYlRM3/r1682Gu+T4ozSOnYqVoQ1DTB48eBAcHIwP&#10;zIAnIYHOsprKAVK4OvDXq1evpqWlYf/mseGHdsLQp6Wloei7tiWzBJYGrKvbyCOt6Ns/fvxYnD2a&#10;vVpQUGAYhihpc+fOzcjIMK+ViRMnigeVGaCwsBCRMP5Jeno6VzwAg5WUlJjVmePHj7NFjf61Wg1g&#10;DO3IEqHq6urw8HB8I9Z3fHx8EDBHXYUrV65kZ2cj0w2NN23aBCc/vxTqqinX2cvNzRVtQtE8nz9/&#10;fuTIkbBReT0o1wmEPgxN+I+uovTGMCovlL59+0pqIm4eOnRoyJAh4kjgkCZvYHwomGbrK6UkepmY&#10;mHjmzJkdO3YcPny4X79+yBRBJ5Bymh0rJ1BIFjgzM3vweQWEhoZC41XEe7KtaJ2vX79e278lUwy1&#10;muT+sWPHwPn4bVJSklZGZOnSpQgw3L17t7i4OCgoCGm9oIyMDPhaeOSRkZFI0GHtIzExkbPAy8vL&#10;z507t2PHjnnz5vHI5WLbtm1dunTh+/Knzz//fMSIESjSibmNjIw01zFSSvn7+0MpZW0rOzvbHFvK&#10;zMxk2YgteNmyZW65dOPGjbBjMfLDhw/jXHbluiy/V3pjGFW5TiLvYSdPnvT09ETyJJt52KczMzNR&#10;aog75H6mTJkyd+7cQ4cOrVq1auPGjdu3bz948KBWBRM+QN4Crl27FhcXBxsJbKZVVEN7X19f9ksj&#10;zoYh8ZtmZ2d7eXmhBynbZ7VaJaPa4XBA8NbV1UnqH7btuXPnAnDjdkmdOnXKMAyRpZs3b169erXM&#10;RnZ2Nq9RjGfWrFlsUUOhiI2N5ayg+/fvJycnnzx5srCw0OwTLikp8fb2Rr1vdtiMHTsWwCl8l9jY&#10;WNZs8Xaenp7mWg03b96MiooCjhedFBQUIFbEYi0uLg6gEUxRTU3N8uXLkW/A07V48WIpd8ypMC9x&#10;ub8qepMYVWjfvn3wqimlqqure/ToIYFsmGosx5RSKSkpHC9V9L0xxW3bttUSIK5fv3706FFpcOvW&#10;Lc1Q0SrrIRqJ6t4opIJHyMXgwYMRdVTORQOWthHIQSmVk5OjZWmya6qpqQkyzRyjmzRpUmRkpFzb&#10;KHOdV1W3bt1gl5aVlZWUlMikuXXIeXl5MaoB9+fOnYsy3/LWn3zyCaAIEr1csWKFAAa3bdvm7e2N&#10;XGLQ+fPn+/TpA1QDo6OAGGEyqFYDDyYyMlK+Bbt2IiIi2MeL+4sXL8aOydrBpk2bwKWYz0OHDgUE&#10;BJw/fx79uC0i8T3RG8OoNiewY+LEieyZNAxDvi5WodUVr5+ZmQkutVNZTeXqBQVW7kW7o6zdsrKy&#10;oKAguIusVuuECRPwX7ZJ2FWLj/3+++/zAScg/MRCB73m5uaCS5UrVgkP4kLViJQopWbOnIlQM7QG&#10;m2uOlWEYyInRbAGBdgk4XvikZ8+e2pGhQkFBQcDfcT8QmJcuXZozZ86lS5dEd83Pz4cvh31ghruU&#10;9AkTJnD1Q/bxAo+BHi5cuBASEgInBe5nZ2drZ4XJBWcRagtGuJSVqZqamsDAQK3YL2CqWrzt+6A3&#10;hlFBnFlvGAavPLhY8ZGKi4u1igdw2DKXwmYTZgDQ1xx1rKqqAsTHMAyz5OGNwE5QRKXUe++9By4V&#10;vdHqPIdOkUiUh27btk1OuFHOZcRnQFqdpJw7S+vWraHl+vv7o8KAzYlStLvWSTacRwpgrurq6iSP&#10;h9ugf94c8UZRUVEo/wk6deoUg3tDQkLAtPIu8tzU1FRk/7tNTzEMg4sk8bcAzJBlaVJSkpxqqYjH&#10;wsLCAPrlLTgxMZELYqHziooK6AIvOcWcu2Jv5fdHbwyjmudCy7TEInPrKVWuwDRQ+/btEV+FK1Vj&#10;sBdhA0BVVVWMLwWx49fb25tLVPLXtTuprq4OaS7mqOOzZ88aGxuxBSBApZS6cOHCnTt3RLoGBwez&#10;nm83nc2jTJVW3CLFXxTowvaRlZWFk7aVq7gT9eTIkSNz5swRLdfmPN0QLCH/3bZtm1b1Rqh169ZA&#10;qlhcD0Mwl+A5ffp0eHi4RG74TYuLizVso+zjhYWFSC2yOxEsSqn09HTRkF8S6dXeVLluIt8fvTGM&#10;KjR69GiRfmbAjd0V467VtheyO9O75b9TpkzBh4QyqUW6zFlODLzW2si1OS8sJCQE+p5y6q4SxoR3&#10;iv/6ItRUY2OjHLvKBtXDhw9nzJghodHc3FzI1Rft9IZhCJ6OHVcc7+E3Yu2DeYAjMRx1kJvyCTIy&#10;MiDiLHScDw9m5MiRcpGXl4cOtX2ER8511Rj5bL5fWFjIqAZMhVYcGA2qq6tR51GbLjRmu1fua0Ut&#10;vz96YxiV5Y+2jGwEEpL75gxjQHxwZ+HChQCj8nrlNgYVZ9JEmdCjR49exFTLli2T4wMTExO5ODA7&#10;umA64q+XLl0yawGsSzc0NPzud79Dg7t370ZEROzdu1dOjkhOTv7yyy/5TTXPc/fu3bkSArpFA6kX&#10;wy9ip3KHQlBV5syZg6gJ14K5e/duQkKCdg6QcoV8bdq0SUswFsIPtQqmQ4cO1VIXlVJXrlxJSEjY&#10;tWsXT5d0rp3NIxcaqgENMjIyYCwo5xexuJ76gSnl+xCq5hd5tfSaMioYz+Z6sNLVq1c7dOgArwPv&#10;9Gjz6aefamvdZqqKEhUVhWgYP8JGNXV69+6tJeJofKWBEPBXflB2drZhGPAnS7yH5SezPRcTgAkK&#10;ltbmRAYZHBzMp4Ai8mk3lYmrq6ubNm0aalLb3GE2uCiEct2/cBOlvZl1r169ChxveXn5mjVrtNIt&#10;VquVsdCnT5+GrwuTb9bP5eLzzz+fNWsW1+MVqq6uLi4uFpnGg9m2bRsCWqw2b9682cyldrv90KFD&#10;5iyfixcvAvTLi0dOqcT2Dfq+LdU3iVF37dqFSIxyBfpifgWFI9da3BXXbMWhE5al169fHz58OGSF&#10;DEDTfNauXWu2XTXxtWjRogkTJvB7RUdHI1OUy1Ur19r2ICSO19bWshPyyy+//N3vfhcRESHluTAw&#10;wS1I2EZb97Nnz+aDP5RrfqxSat++fT179pSniFlrcT36TSmVm5uLQQrMVTPPVqxYYbgeQ4qjN/Cg&#10;jRs3ZmRkwGSVmRdDEb0hjPno0aNx48alpKRcvXqVz3e22Wzx8fHi++VvV1RU5O/vL9fMOWlpabyr&#10;4lmZmZnmlOZjx45paXEymRUVFYMHD+ad8cmTJ4ys0PyI6tXRG8CokFF5eXmIbslNTVNNTU1lmDja&#10;sOb24YcfMizOTgml8pRbt24NGTIEdesULWgs/ZycHDwIQEXGLSilRo8ezTV4cB+ui/j4eBGAZWVl&#10;4eHhWiQG8oe9wRCkMTExEREREi2AyMXwLBYLjjkUGjVqFPRGqLIs/Lds2TJixAizn4ZXW1BQENAO&#10;8JyxJLl3715eXh7UELfVMSsqKpYvX46MWUXshGetXr3a7Jn75JNPJG4p282KFSs41VNoyZIlboFQ&#10;0dHRZhlrsVg++eQTfpAM+OjRo/Pnzzc7kI8dOzZmzBgZg51O/ZFgNW+jdhO27E+nN4lRNXSlMpkZ&#10;cNgw47Fs6datGw5x482PJ7RXr17yMfAIzQAuLi6ePHky/otsGO7Hw8ODbR63hfk7d+4satvx48cl&#10;0BcYGGguLGJz5t/YnYk7IkgdDofNZpN/NeEpI+F4BhCCUKd5PPv37/fw8MAB0HgWd7tgwQI2KQV2&#10;a6PA7I0bN4KCgmTvsDoLZdidQE7pcM+ePUuWLEHQRTlFEDp58OBBRkbG2rVreSRaQbD09PSgoKAT&#10;J07wkadKqaSkJN6M8PoRERGIIeGrPX36NC8vDymBeNMzZ85ER0fjqHXcf/LkSadOnWQP4s2rsrIy&#10;ISGBTznir6BeHb2+jOqWV5nBcDqlUmrZsmUa9kg52ZXXK58RKAQgEdqIMinlWrDUlNNRUVRUxHV0&#10;+PQX3OQTKNgdDbNTHmQ+7mXv3r3ivN2wYYNbR4tSqlu3bjixRinV3NwMzAOrdtjvO3bsiOq1bpdR&#10;ZWVlmzZttILmKIwoN4ODg4FJUkrhQBrOXA0NDRUulT1Lcxwopc6cOZOSkoJ6SHYiDKykpGT9+vV2&#10;8q5r7milVHp6ukRi7t69W1NTExERkZeXl5KSwkgStI+MjORaDbj/ySefFBcXg8GsTij/4MGDGb6C&#10;8cNVroh7r1+/npKScvToUQ4ycyaWenX0ZjAq7svLa/mfa9euRQlzaLPaQmnTpo1UDELnnO0p9w1n&#10;zjTbMHz92WeftWvXDp3gX5ZpQ4cONdc01d6Cww9s46HN9evXhesKCgpCQkJg1vbu3RvRRXkoI5Ok&#10;Kg3PzLNnzxITE9Gt3RkflhRcDIannSdfbsbGxrIOb7fb5UxEjPzChQvTp09HdRUrIajxoLKyMgAM&#10;ENe1uR4vtHTpUs1jhB1ZOvniiy/8/PxYkNbW1kqh4JkzZ8KiwastXbp0ypQp2tsppZYvX87mOl5k&#10;+PDheOsXlQGwOWNRx44dA5ZGs3rwCV6hmfqaMqoiGIDMV25urjgJbOTiV0odPHjQbbxU0Yfp1asX&#10;VgBuYtuW/3InVhPGUDlPguJHyF+5JMfkyZMBrxUya7zag/A4jZPxc7c/ZGrVqpU8WqQxj7lnz56y&#10;PbHVxA20B4mHnJEhK1as0M5xMFNiYiLcPNhbtcI0DKnl8WDA5eXlQHHyd+cZSE1NFS5lSatNLziz&#10;sLCQd1U0Ky0t5dKBbrmRfR98nyWwBm/mt1Mm1v3T6Y1h1OvXr5vLcPGJ2kJmHvP19YW5CGPPHC/F&#10;NVaYprqY4xbaZ4iMjGT1m+E+/NVZjONZbpkHY9ZmprKykh2VIkgBMMSzpk6dCptNfEuaim7ed+yu&#10;vspPPvnEvDvwnS+++GLOnDmSm24nS575Z+/evd27d8e8QZ3hCczMzDQXMeROLl68GBoaKjq8poyg&#10;TVlZGayS8+fP9+3bFx5BtMnJyeFTQty+lNvNkadux44d06dPl2v5Op9++ilyYlEnQP1lMypWNlJk&#10;NEUC8ysRLe23muOBS2xp7h8QMKU2Ak4wl/LhS8oVoYKxLV26FHleNqeT2bxny1LTRoJO7t+/r2E5&#10;NHGhXBE8Sqm3334bgpTPg5g+fToj0TXJ8/TpU4YoKpIAGJsWdTTvFxaLZc2aNRItw+6jNXv48CGn&#10;CgmwWevtzp07OOAQbKyIq+vq6kpKSjiHRvphTnv69KkWfMJ9eaPbt29XVFRwbSr2F2h35Fr7FnJ9&#10;8+bN7OxsoFbRHjo8ktdfIZeq15BRFZl8+BJ3795FTrbc2bVrlyYQsKzxq6ioKEnnf5Ev7osvvujS&#10;pQt8LXa7nc8Lkwutjo74b5Xrmk5JSeES3iJL2VVbXV3t4eEhzkxNxmJxfPbZZ2Zz0eqanspcavb0&#10;Yq68vLy0qpZsLxw6dMitFv0SLkUbANzv378fHR0twD32JCti102bNondiB54xctFcnIy5w/g2/En&#10;i42NFTQVazoskMvLyxcvXiyn5rzoqG/OoECNxSNHjkA28tZ88uTJNm3a4Og6dHjs2LH4+HiUUMO7&#10;zJs3TwS1eSrM8/zH0WvHqFigdvIJnT59mm0/PmiAXbKK1sT8+fM5PUKRvJXV8OjRo7Fjx2Kftjrj&#10;+3a7HeWFiouL27RpI9dYQ9rsh4WFAbCqyXzQ6NGjEQHGamMrjnNlxFAUnzavuZiYmI4dO6JP7AW8&#10;KGfMmBEUFMSpYVarFZt9Q0PD5cuX//Ef/5F9vGAeyIeUlJQXwdDFTXD79u3i4uKdO3diZuB4w/wf&#10;O3assLAQIR+kTKBNbW3tgQMHRAxiGNjj5FcXL17cuHGj7NGYXk1FP378+OrVq1GCVFHwCYb34cOH&#10;Mf+PHz/evn3748eP9+zZ4+Pjw8lYQqdPnx42bBjsLLz7iRMnioqKJB+VP3FQUFBcXNyJEydkN4GJ&#10;rlnpfyK9dowqBPGoFVhQSi1btszT01OuNf0TOu3QoUMB9XTr21BKDRs2DPE6t0nVOTk5AtblIWkA&#10;mgkTJmhhIXO++PDhwxEWYt7DeDZu3GguMmB1zcXz8/PDYMBamqksghQKML81pvGf/umfYmNjxWRl&#10;/RxvFBkZyWgqKHL/X3vXHhbVleQvEJRg+IzuJNkdN5vNl4xxdf3iF53EMcaoGROd+NgEHWM0vhXU&#10;qCACAiISeQgtIAgRjaRBfGF4CPhEkfASCaLE0Ti6igZfQcWI2HTT3O6zf9T0b6vPxWx2Js6GbNcf&#10;fM3t2+dd59Sp+lWVEAJCrLe3N3ymzSx9DrbL3bt3h4SEAOnJZXjsGqGhodAeme1RnJhHLy8v5CXg&#10;nrrockFBQWBgIHGp0YZsofagR2vXrtWa5S5evBgTE0P2JB6bv6qq6o033gDeC3VVVlb6+voCEILC&#10;BwwYQKiVtLQ0fuyLX7zoy/VmUIoiqlVwcLDkAKnViSuKIl1XaPIkhQ3P2kTMbLSRECI6OtrT0xNL&#10;kPvcoJw+ffrwLMPEFfiLigBFhDaVNyYlJWXs2LFkYxDsvDWZTKjxgw8+kNy1tC57iqJwTKLJZGpv&#10;b4ckxu/JvBx0nB5OmzYNmRQFE+Souujo6Nra2tWrV6NHXPGDQrKysmJiYnikFdxgEZQwJSUFuyTQ&#10;INyuU1FRERoaSmh7M7OHcwE1KysrMTGR4wr5CAshbt++nZKSkpqaarQZhzG/aG1tbS3J58nJyRMn&#10;TuzVqxdiwWCU9u3bFxsbi9gOfKVxPwEigCI7VDH81fSzY1TBRHyj0UgiEyk5pRD4nPGwT3NUA7ZY&#10;6VoIMKqZAZ74mG7evHnMmDG8FkmhJYQYPHgwMq9i+iUNh8ICuqM0CQQ/cOBAOu5wqhhZdN/i4uKl&#10;S5cuWLAA/CBsekWzvXMZRzVQly0Wi8lk6lCHKYRoaWmRxGZvb2+uHicmhF87QeomTpwIeymaysfn&#10;0KFDHSaD4HVFRkYCKYWbjrCXJ6dNm8aDnghmdKVyKioqPvzwQ+2Vh5uIU1JScFfnAdx5r728vAjT&#10;W1dXl5ubS2gH9FEIUVNTM3XqVOykfMy5b50QYs2aNZgFDqL+Sehnx6iQf3gn4+Pj9Xo9Aslyq4YU&#10;DBb7tGC4iA4XK/+K61pyc3O5Ul4wUD5W0pAhQ7hOlUiK8duhlVywg4XHAefnGz9LhRBLlixBzisM&#10;ixSrgYcOF+wk5HAIyc/eZDLRt/QTX19fYNnRGL7aUlJS5s2bR9ALfikVbLIKCgokMzK/AxOtX78e&#10;c8SHHe9UV1eHhYUR82AXkE6nw4cPIxkcipL2neTkZAkwzNNe009CQkKQvZ4/F0Lk5+d7eHjk5uby&#10;ADdcUNLmQebgjZ/wLP1LjT9tcT8JQfzDEEg5M4XmoBNC/OY3v9EiuSVTm1bbabQHG3BUA20HxJ98&#10;gidPnkxRglTmUS3pYKWKJHWo9h2V+ZfQBbK5uVkIERUV5erqarVa6SE1VZJ4+frAeuUNPnXqlJOT&#10;Ex83GtuWlha60Op0usGDB/MXsEOhnLlz50Lvgu2AV1RYWAh9mGB7E29tbGwsLDHXrl3j5dBrZ8+e&#10;nTlzJgXB4me12UZCiEOHDknWMmyCaExSUhJ5gXO1ucoQzrdv3/b29obGSFuLEOL06dNvv/22EALA&#10;CYx5h2HNPDw86M6Fjv/CRV9hDyHEQ7L+dRjSZsqUKRDbJL8TlKDlUi5Pat8BV/AXFi9ezJXJxo7w&#10;64qi0MkDrSw6wq83eB+3GgRwoOc6nc7NzU0IYbVaEcKXczsXrfl9gffxsccegzmhQ8X14cOHXVxc&#10;8LxDGV6n05HoqzJXB74Qi4qKJCABJCO8s3PnTgodivE0aBLbhoeHAxBvtl1NIdEIIY4cOcKz43aI&#10;CtqxYwccgA0s7x7eb2pqio2N5ZcFvt6onLKyMimYW3Bw8PTp0wcMGAC5ncf6mDhxIlYgV/WJn4h+&#10;vowKPnnYzqTYYvPExsYOtcUfeVjqdaAauO+VyhSVx48fl5hHaBhj1apV0PFiCeIWR9SzZ09t4Dxe&#10;yLlz57RAKJIzrVYr2rN69eonn3wSheDQxlCMGjWKR47HQYGSzWYzKiLckiSyUoELFixAkE5sOrxH&#10;48ePR7R4A/NQRUu++OILSWxuamrCxZuex8fHkx7eyNyA+LReuXLFz88PUeZ4knjwQ15eHg9+DQZW&#10;WdK92NhYUjdiT7l27ZpqC3wjhLh//35QUBAUb1zfhjkqKChYsGAB1FQSRi02NpY2Yozbxx9/zJ0o&#10;VFu2EfHT0c+aUcGlZqZo6dApITQ0FM4TBw4c4N6ktbW1/fr1g0+MYGoJMG1GRoYUqwFzj8UUEhLC&#10;I6pAyOSrbdSoUVu2bMELuLVivfKcGhwMxBlDCLFo0SKKG6aqqslk0t6033//fcmlS1oW+/btk7BH&#10;KAEXWqoIacKptVLyu+nTp0MPDDmfxoc47ciRIxh57QlJ+wvOUsH2ArCNqqoXLlxISkpChGEjg3mi&#10;13v37tXpdGg8pBX0q6GhISMjQ/Khke4+dXV1cXFx3JcQlluwOsUNp4pUe9s7ysnMzEQurKysLL7z&#10;ZmVloc3StP4t9HNkVO1xarZlTDPabOX0prQsiKKjoyH5nDhxYvTo0XSjwGGCtULlJCcnS+kVhG2O&#10;MdAzZ86cMGEC3gGLYik0NTWNGDEC/o2c/cAnmzdvhj4MpzF9C1OKEGLu3LmAy5jN5q+//lpllysh&#10;hKenJw87qhXRs7Ky+vXrB28BfpCaTCb0wtvbG9Zmi8WCYxkVTZs2DZg7fp5jryTtEelI+dRwiTQu&#10;Lg73UrO9ggrk6+tLZyk03pIYdejQoaCgoPLycvRIaIT8hIQEAk7RUECZz0XQoKAgPkdYXSikpKRk&#10;xYoVSEXF7654JzU1lasSGxsbQ0JCEA6CQL/akv9G6jSMSl8B6c6fYyFyoiU4cuRIxPIS9ncweqLT&#10;6YDRhfQocf7vf/97Dp8QmhuaEGLUqFGQpsDqgi3ZDRs28AjxfPW0traazWbSwf7Hf/wH9zhva2uT&#10;RMRBgwZ16HiJerOyst544w2et1d7kAoh5s2b5+XlhResVivnYaqIJF5atWZbSHH0KCcnJyEhATg7&#10;YeNS8OqZM2dSU1MRqYQfgOh7WVmZTqcjOwfvJtex5+fnr1+/Htgjvj9SgRcuXEhNTQUH8nJU2+2m&#10;srLyk08+kRLY8E2ZepSUlITtQGXXfjR+06ZNkM+F/WZBpVVXV5NS0/CQFHt/Hf0cGVUw7C4Iuzik&#10;fxJfuQENmG8hhJ+f34ABA6Cd4/MKHouNjQXch1/beMqMvn37IgwXEbxDuVIHvtRYi1xEz8jIGD16&#10;NJ08OLUw9xTiSAgxceJEyAJms5kUv6o9fIK2A3REkr1zcnJeffVVKZ+vpNXIyMgICAjglz0U2Nra&#10;ioqAuaP+SptXeXm5r68vhoLvXBi6hISE9evX4ydgMF7U9OnTuaMCtgO8c+XKlaVLlx4/fpz+RaZJ&#10;wTbB1NTUuLg41CJsrMVZBakuiGjxEKgGM+Xj4wOfXn4YoDF6vV6n03EAJpqNxgQEBABcKTpaydJI&#10;/kj6mTKqRFgBWHBcEjMzaCWkFEVRJPynsB/QlJSUV155hdeiNfo9++yzPEgv15pyLkXIhQ4nIzs7&#10;u3v37jS79JUkupPpZfLkydw2SPwpBWvnQcMMLOgRVUeJJyHxateZEGLevHne3t7YVnBwme0twAQJ&#10;ysnJGTJkCH6LaBg7duygOycfLqONhBBnz57V6XRcluESL3WqrKwsMDCQmzG15py8vLzg4GDqEedw&#10;NNtgMCQlJSUmJgIEYrCPBSWEqKiogGFW2N+x+Rz5+/s3NDRg6CTBWFXVxMREHscMpwLKqampCQ8P&#10;J8gERcAyM/obebVzMKpgxxfvJF+mmEgaOKjsuA0NP+Tu5lipsDHS83feeeeTTz7hbeD3ZCKpEJXl&#10;OKZyeJhcLsCr9jbVFStW4A5MVUiCqGKfvMPIIEEd+r5jcfChW7FihXSQEnFvu2effZYzDzEJ3+Cu&#10;XbtGYgjvsnQXSE5O5u47fO7w2dvbm+Rzsw32gG+h16G8UugRZCuMpF6v12askOZ62bJldJZyMYQL&#10;UNqKpAEUQhQUFBCKEzcavIYfrly5EqI1sE1me/rlM+oPEGZOUghzO7h0W8CaRlgQaU2PHTuWQ1JU&#10;Gxyfn+qcA4025w/JtiGBnOgCLDUmMjISPjookKuXECNGkiz4lGv92iXpIDo6Gs43xOekT+bL8d69&#10;exBWz5w5Q+Z+LkAWFBTAv5dvNHyE4+LiuF87cZ3R3qXTz8+PdlLus8aPuNzcXB6qTjAmRzlxcXFQ&#10;JpuZOo1wzqqqXr16lbI/8gZzRhVC5OfnS+GptKJ1fHy8tB3gPKdyzpw5s3LlShhmiQBKR8Mg0v9/&#10;ZNQOjRwUMxLcqz4EEoTxkrZPHx8faI/ADGBFFCKpZ7QKT848JpOJcAuUgBg+LrGxsYRqELZF0N7e&#10;zo9TRVE4TBySW4c9QiH8yic0QcnRJLO9uvjDDz+kujpcSQcPHoTWGtkipaFLS0uDOYdc+aQxuXHj&#10;RkBAAJ08XCDim9fRo0cRPBVHH44yen/Lli3gBJ5B8/79+xaL5f79+1ar9eDBg+vXr+dMAgsT/bC6&#10;uhoKdmFbBhxRLITYs2cPjOfUEVwBUE5sbCyhIIz2Rt1r165hVdDLjY2NfwWXil8Ao3J5BozED0zB&#10;lh1PviRsk2e2h4kGBQXBC5zOJZzMED4Bgsf0S/crbYwYghyoNvwtpaVYvXo1YHfUgJs3b3IO7NWr&#10;F1dU8hsRfeCJJLi9lBvctbEaYNThO8KMGTOQxoqHKaBlt3v3bh4eAVIcb21CQgKgEXjO5+X48eNR&#10;UVE85bTZZnjD+BcWFqIZZpvySaurJ9U3uJc4pLW1lVTo9JqPjw8BqmiapLN037594eHhJNsbNbhL&#10;mspPP/0USnhuV8f5f+XKlbVr1wJ5go7D/5Zi6Bntg85KItWPoU7PqILxG9+hhb1lT9ivV37P4QLk&#10;ypUrR48eLZWPLVkIcfbs2YkTJ/LQz1KlwmYBb29vByae5ExJIl20aNELL7yApqqqSlolLPEJEyZA&#10;mSnYuYFlnZ2dDZkZxz5XmQpN6gCsM9Vez/Taa6+Bx0j3yw+6nJwcX19fRAPq8ExISkqSZEhEw6Ae&#10;nT59OjIyEvoYHkyDH1/+/v488K9gahv6NzU1FdmcuHqWeyBwBZI0qkYbFDEoKIirx4XG+Jmeni5d&#10;f4z2/lhCiMjISO7pxtVRQoiLFy8iKCwG/GHguR+mTs+ofEfnn4X9lTUlJeX555/Hv5CK+agtXLiQ&#10;KzkFO3/w2vvvv8/1wGbm5Uxzk5GR0adPHwSqN5vNhOCVjtxJkybxLEZYInhh/PjxUGVJ0CKi7Ozs&#10;3r17U/wRwW6J/J3Q0FCtM4MEYzKbzRxBTV8hWIEQYseOHVFRUVCrci7FqRIbGwvvQpXZt1FgXV1d&#10;REQEt5ahnRjA/Pz8tWvXokdQ3aH7586dS0hIgLs5J4vFwjvOFUiAT6PxFK0f9lJhM8jxPTcxMRG7&#10;pIRRQ49WrVolWWIwpPT5yJEjSAug1U38r8hZ6eTk6ura3t7e3NxsMpnc3NwURRk/fryiKBaLxcPD&#10;g95Zu3btwYMH6+vr8SuKW+3h4dG9e3d6Mnbs2NbWVkqm1traarFY2tvb3dzc3Nzc2tvb6bWXXnrp&#10;D3/4Q0hICJXQ3t7u6upKX7W3t7u4uGzZsiU3N/f06dOPPfYYKurSpYsQwt3d3WAwuLi4KIoyd+7c&#10;f/mXf6ETvrW11WQyOTs7U1/ohd/+9rcjRowgNrNYLF27dm1tbaVaqNisrKy0tLSsrKzevXsrttPb&#10;1dX11q1brq6u9M78+fO//fZbYQsXRCoWNzc3d3d3qkVRlMmTJ//617/OzMz09/enclxdXVVVRXuK&#10;i4svXbr01ltvPf300/Skra2tubmZXnZ3d1cUJS8v77HHHvP19aWHVqvVYrHcuXPH3d0dk7Jt27Z/&#10;/Md//OMf/0hdph9S72gAv/zyy5MnT77++uvokbu7u5ubm6urq7u7O3W/vLzcbDYvX74cQ9He3v7g&#10;wQPiDWrzpUuXli9fPmbMmPfffx9V0Js0R+Xl5cePH3/11VeHDh1Ky4Dm19XVlYbOxcVl06ZNJpNp&#10;2bJlVELPnj2bm5tdXFwsFktrayv1KC8v76mnnpo6dSpV0dLSgrqcnZ1dXFwuXbp09OjR7t2708PW&#10;1lYqv7m5GfP4v6C/msV/JsR3KfpMPmg4NHQ63cSJE6ULhrBXVPbr14+U76oNYQNJkqteJVwLqalw&#10;IGRmZo4aNQrKTALlcS0XLeJZs2bB/4Nq+f7777l6ycnJiVAN/LTnn7OzswcOHAgjihTuncjLy4sL&#10;orjFCXsn+8jIyK+//po3hl4jMTIzMzMkJASWBkpJzof6woULERERPKaRVjAuKytbuHAhYslzzS30&#10;Lp9//nloaCi50RlYzlgzA+uGh4dTBhDUgtMSWr1z584FBwfDStzS0mIymfhdIDMzMzQ0lI44tARR&#10;3YUQDQ0NMTExkM+Rr4QPb3l5OU8qKdhVGU/y8vKWL1+OKGqc/rpztdMzqrBhAzrsv16vHzRoEJaF&#10;ysybeOfll18GKM9sj7DBBCuKAvcr0ZGpYPfu3c899xyKlcQ/eu306dPz589fsGABvUNfEXaPQ4Kk&#10;nLyYfmo5oRoQNAy7AOdkb29viUtVBoRCRRybTp0FXoce+vj4YIPjHUFder0eEi9C50gYTH9/f54W&#10;DXPBWXrx4sVwDBTM/oQGZ2dnkyCKqTGbzVarlevhCWUBf+6WlhZJPySEmD9/PmLECHuMCj0hYZWP&#10;iWDTTRQVFUVyNd/apAimXl5eBHIimjt3LkVCN/+1vm+dnlFV+zS7fPHt2bNH6chVRbDd8a233oLb&#10;oZkB8flSU+yNH6rGsUNluZVxhELX19zcfOfOnW3bti1cuBDLiIQlSG6oiEBOaACP0qJtjGrzj+MD&#10;4ufnh0zb/DyXzDlQcgDAyJfskSNHli5dilqIJETB6tWrub3UrMFXVFZWzp49myNPtMrV9PR0+Pdi&#10;7+OCTFNTU0xMDM8SQhVJcTC+++67uLi4/Pz8trY2soFhjkhU2b59OyAlvL9cPR4TEwN7KQYNtdy/&#10;f7+uri4gIAA3bbSTD93evXu1aZAaGxvj4uLOnz8PzsdI4h1JEpGo0zOqYKKssF/H2jWtMr9EIcSk&#10;SZO4FzI3hHKJl5cg2OrXviPYmcDHPS0tbdKkSSRPtrW10XWReIxzINdLqQzk1GGPuAoRJ3l8fHzv&#10;3r354EjrXtgHKDDbJ2vHyMTFxamqCkgjuBSHbX5+PrTEwqaYlQzLy5cvJ7ABt6ZK578UUBJ/cVRS&#10;smahcablgRSvXbu2Zs2aM2fOcAWv0d7uDY9ZwfAVfMtoamqiaE9aTRgfXpKr+SEs9ZoH3+MqehCX&#10;TaSifoA6PaOq9spSkMJsEvxgAfn7+xPyhpM0iIomtzRkyB844lAXoeoTEhLc3d1hPCBdCzWspaUF&#10;haBqutwK++ucVBGRxMkbN25U7G2qWt/dXr16AdbPecPIEHwZGRkwdVZXV1O4Ri5BUPY0lCm1Uwhx&#10;6tSpgIAAOrTBKuAfKiczMxNrGl8J+4UbHR2NOI98/B88eMCr8/X1PXDggNlewQvFu9Vqzc3Nraur&#10;g+zAkf1EOp0OvkR8TPDk7NmzK1as4J76NPhcnNm3b9/ixYthocFwoZxly5Z1CHj4f8Gogk0tGa+r&#10;qqokLhX23ipCiLCwMDhM4zUJkuLh4QFQmNEWxporDDh8Apu3xOqxsbFPP/00r4XUjEgVIzTYIxLb&#10;+LZSV1cnbQdcSqSHW7Zskc5bobF5TpkyBSlScGgL+9MpLy8vJCTk6tWr9FpqairFrQXl5OQgziBu&#10;AUTADEdHR9Oa5u3ka7qsrIzLMirT4aHBRUVFgCvi5tLS0sLPybKysmXLltG5bbbFhaPTEteKnJyc&#10;DRs2kNUH2xMfluLiYsAVqZ3QvWEWPvvsM27TFoxXMUdhYWEIWKPa9GRcgoCbK98ipTLFQ6jTMyqf&#10;/tjYWH6qYLFyW5wQIiwsrH///vSZmzf5MI0ePZr7N6o28Ccmhsdb4yoQlXnkhYWFDbXFiKF51Qbp&#10;7NWrF2xxpFiiYwHvFBQUKPaYR2mJCCF0Oh0/S/Ea79Hs2bO5vx6YijdYr9fDz45+W1lZyQN5hYeH&#10;c1bHgoNcWlNTExYWJmVkla6me/bsgU+M2T43H6ZpzZo13COCcxfvV3h4OCH7TSbT999/f/fuXfrK&#10;arXW19fT7RTOa+3t7QZbPAc0RqfTQYbnmbIFI39/f36WcqdcosOHD69cuZK4tKmpiauRUVRycvIn&#10;n3xSVlbGTdYG5l8tfpA6PaMKdknw9fVF4jBhf4qCn2fOnCnF3THaAtVh9MeNGwcFvZlljsBobt68&#10;uW/fviiElqk0u4sWLSKlDr+UmlmkXCHEhAkTCASvqipctzkTbtu2bfjw4QDWCraUwV0BAQF9+vRB&#10;a3HK8S2Mx2oQ9sIqCty3b19kZCSFtyfeq6qqAuzm3r17ycnJxMbSwkJ37t+/HxERQUYUfGW295fY&#10;v39/VFQU14jiRopytmzZgu0AN8bm5mY+BdXV1T4+Pn/605+EECaT6ebNmwjMT/TgwYPs7Ozg4ODr&#10;169TXnap2Tdu3Ni9e7eUkZWjSmmgIiMjyTVXZZpq+HJQSyIjI8laI11cVZs97IsvvkCPRo0aBbd+&#10;Gh+VqQkeRp2eUflyjIiIwL0fPecnj6enJ+dSTB4fo4EDB8JnWtjLY/RacnLyhAkT+O6LExWLfu7c&#10;uZSfSthfSkknSc+BPWppabFYLPQcNyshxO7duz09PWlSaaFTnC5+81y8eDHw6yDp0B4+fLgUaN9s&#10;j2W7cuXKli1b+P2Kml1TU0MwrIaGhsjISOJA3J+h1sZ9eM6cOTBicfkcxe7atSs8PBxcamZmUqMN&#10;IhsTE0PjD7cbo9FIdmYu0eh0uqKiIqvVevPmzdbWVlVVr1y5Qm27evUqRUKFDoL6a7FYODh+w4YN&#10;69atM9q8YYz2cFwhxOnTpxcvXgyEE4gvudLSUl9fX94jaU8XQsTFxUk5NXbs2IGO8KuZeDh1ekYV&#10;NmHvzJkzkjnezJSHQoh+/frxEFv8coWiuBkT7+BNIURmZubIkSOhYdJqYgQLp0LXUVxKsSNYrdZB&#10;gwbRciQWpdsUNZXQcHv27Bk4cCBJU8IeY4iV9OGHHyKtqNEGbJZWm8JiNfDWYlj279//1Vdf8fD2&#10;VE57eztijqSkpCQmJvJg80JzAfb39+d58YQ9pEQIceTIkbCwMJ4vXGiu9BS6hUMmqeNtbW0Y3nv3&#10;7kVERHz55ZdCCJJB0CPIvfn5+V5eXmRoFUI0NTWZTCbCclIhGRkZCQkJ2G2x1YIJr127FhUVBWuf&#10;pOiiFpaWloaGhvKI/ugvPuzcuXPdunW0YAwsIjxiVkhb1cOo0zMqBo6cqjCg0uVnyJAhXMjhUihW&#10;CVfqYPh4IYWFhc8//zyWEVxn+I2Fh1Npb2+/d+8ewfGtViudDCaTyd3dHdgjLCbU8uc//5nHalDt&#10;DbaoaNGiRd7e3vhXuhGhR1xni3WPcugg5bBynNitra1kVIyJiYGTKiw9XD6vqqqaNGkScoET2l61&#10;t4Tl5OTMmTNHmh3Bgq0aDIaoqCiEUCfUl6qqd+/ehcmUCty4cWNRUZHRaERQci6GEA9MnTqVxryt&#10;rY3fb4m4YVZlkAa06sSJE0uWLEHMZM5L6PW+ffvGjRuHYrGH8v0rKSkJi0HYY8uzsrLosmqwD1z8&#10;MOr0jCrsNbGqDSPC1/fQoUNhyMb7kgGjQ+MHn13+jtk+uJawzbc2nAoSwJBke//+/V69enHnG0lS&#10;Onr06LFjxx5//HFeCA4ozGVAQIA2DY/RPkqQoigIPCu9iV7zg5Rf1A0GQ1tbG+mxOIYEFki+qoKC&#10;goD+Q5sldYvUWm0swsLCQim5G5BbsGw1NjaGhoaWlpbevXv3wYMHdO3nCt7vvvvuwIEDq1atgo6X&#10;a49oCvLy8iR3c8HkT3qemJhItiUpPTFvMN8l+TLAyBQXF3MulezAEkmSnZY6PaNS57OzswsKCtBV&#10;Pl6enp7A02GJGOxDbEmIBa0gJDScjHfwRBtOhcvMQgiTyeTk5AQupfuq2WYgaW9vr6qqKioq+od/&#10;+Ad6wWzTpkr6GJ1Oh9j2gl0aBVtqCksbJewv6lSOXq/nPcKhZGCJIXNzc2lNBwQESOELiKqrq6dM&#10;mUL3UpzVuAhQpZ9//jkwGGAMuqSAmSMiIiTZmxrAbwRCiLi4uHXr1lkslubmZq7gbWhooM/79u0L&#10;Cgr685//3KH2qKmpad26dbNmzZJqwTWVHi5cuJDHGVRtl3lcrPbs2cPzVpNgJXlHJSYm8pydWAyC&#10;XRwWLFgAzbb6EDgAqNMwqmpPuNnTt5mZmWRFkMRIPz+/9957jz5ztpFSS3HXKnpBggrwNQ1pja9+&#10;bTgVKofDVhRF2bt3L32+desWgPhmGzri22+/7datm1SCsN8OOINx0YCfYC+88AKEVZzDXFEp2BFn&#10;Zmptft7evn07NTWVO3liHDA4qampdGhzEUYSZzhiwWCLgSzYUNfX15MfBf2WDjGVof+EEFeuXJk/&#10;fz5dTMxmM6IfEplMpqamptzc3IiICJylqqq2t7c3NjaSybq5ubm+vp4bb2/cuIHVgpHJzMyE1rpD&#10;NaEQIjIyEhBoSM78/draWn7eYrtHaAghRGFhYXp6+po1a6Kjo+mJ2hH998iLTkJaFgWdOXMGuWj5&#10;MRgaGjpgwAA8h+DBE6v17NkTZkzOnNgFTpw4ocX6Co39VgqnYrYPFyqEGDlyJMeICs1xUV5ejlRO&#10;qEg61XlEf4MtgIAkZI4fP57bQg2arJN6vX7GjBnoJn2g2Ai8PZ988sn27ds73OPnzp0bFBTk4+OD&#10;KyXK4aDInTt3enl5QeWL1BJ834mOjqY1zbsJhhe2rHMhISE8ny3puqhMGsaSkpLg4OBjx47Rc2iP&#10;AKWOj48n7BE/uKSbYWBgoOTsSlOA3fbQoUO+vr7QHkGA53oKnU4Hd3OoQlR7y8KyZcu4XuDixYt0&#10;sZcWNufVTsOoRB3uN2lpaRSLnd+dAgICgCMV9oH2gI8dNmwYB9AgfjQK4agG8DkCF9D72nAqtCKF&#10;jTfu378/depU0l4QM2CtoKLs7OwOsUecCWNjY6V3tDbVWbNmgUvB6lgl9+/fLy4ulhzfaZ1xTxSD&#10;wZCUlMSXLJYaxjw/P3/27NkUMB53Y85gZWVlUVFR5OXD24BD+8aNG4cOHeIYDBpYMwMk1NbWfvHF&#10;F/C/sVqt165dMxgMra2tZNOi1m7dunXlypXkU4aYzHyLKSoqkq6LECLo5fPnz+/evZuwR/wSzrnr&#10;0KFDycnJ8C6EkM91Znv37uUJPoRGrq6vr9+9e7eU/jg7OxvJHH6xjHr+/HnEj8WuPHv2bJ7fHuPO&#10;NXITJkzYsGGDsLc6ckl106ZNlACGSJLoiLThVLBKMDeenp50FUHVwKPQv9nZ2SNGjCCZjQtRvDo/&#10;Pz+JS4l4g6dPn85lSA6yVW22pfDwcFL8SEId3xE++eQTGhlhf1/AdrBkyZLCwsKKigoaeVzPuHo8&#10;KCiIOAe1m+3RVLGxsdqkNZgmer5w4cK0tDTgB0mU5Vceuj7Mnz+fkA/t7e3k3ca1R/Hx8dibeCwo&#10;PiMLFiwA9giFk78evVNeXh4cHExnKccG8sWTlJREilxJNONSRkBAAF2A+TVBCLFhwwYyxnKxsVMy&#10;aoeirxDi3LlzFC0aXRo6dKgWYG22Beki6t+/PzJQCPvhpiWbmpr6zjvvIGMSXuCrbeLEiR2GU+Gl&#10;Pfvss9wXTLAbEf3dsWPHqFGjKCwI/Ypf0ugnM2fOBOrVzLAKfNfgscKR/oy3dteuXTqdDk5nKoNt&#10;UZfJzBgfH5+WloYtD0xC5VRUVKxZs4ayOR08eJBOXWxhNMKUzYl6JE0ZWvvpp58CA8BZFPtFTU1N&#10;ZGQkD+FNpVEjURR3XiPoJT9Im5qatmzZkpSUxJnTbLuT08MTJ07odDriUuw10P3QT4qLi2NiYugs&#10;hSjEN26DwZCZmZmQkIB9E71GY+rq6joM4Y1/4WOslRlFJ2JUYQ+ppUOyqamJ5zgUQrz++uscK0ek&#10;1fGSF69ghxtWpBBi586do0eP5jAdzDFGdsqUKYD7cJGb84bCUl1wQRQv5Ofnv/HGGwjeA80t51Iv&#10;Ly+4hoqHHOyKonBTp8pUr/Rwz549gYGBCBpmtEcIEOn1eg7lpX7xfK2NjY2zZs0Cspw3Ce0pLCxc&#10;unQplHP4lrc5JiaGB1iSdi4hxLlz52bPng0hk981VPs7M3xZyYrDtUcGg0Gv13PjOWyzgoH7Fi1a&#10;RLHt0WVwMj1paGj46KOPamtrhSZDMXq0efNm6G/NtluGJEEEBATA0GW2OfEIGwSAes39H4z2CZo7&#10;DaPS0Fy7do0vQVVVAS4RQvTr10/yMDZrfFAVRQEoRIpLRsPHMyNKX2HcPT09MaYqu23ypDVcx4vI&#10;YGZmECefGDAP7sA8+sScOXO4ZoJnYeqwIr7iOYh39erVyE/FQ7egkPj4eL1er9frpcZgyRoMBn9/&#10;f+hRSktLIZKgkKKiouDgYJ6bx8wsokQbN25MSkrCasYAggPr6+sBtZdmQdjMSFartbCwkKI3C5uh&#10;ixBdd+/epYfJycnaMGiczwl7xLmUBCiu7iouLvb19aXcKPwsFfZcqtPpUDIX9bFo4+Pjd+7cKdgS&#10;km4c+/fv9/f3v3btmuTp0SlFX/pgsE8oDho7dizOUh7kRjpL8ZnjDfmZoHUWkxhj1qxZAO7xeyBv&#10;jKIo2nz1ElxOux1IiuJVq1Z99NFHUmOkzy4uLgUFBTBjYBdHLXv37uVGP6w23uCwsLDw8HB43uHE&#10;QFE1NTVTpkzhzFNaWkqRMbgehWevRHu4gJCQkABrDRR4nI0vXrw4d+5c2nc4Mwu2stPS0ioqKjZs&#10;2ECqfuyhpKi7fv26EGLr1q24rgvbBsoXjMFg8PHxkURrYb+oSkpKeOxYsCgXVTIyMqR7ltk+nqjR&#10;aFyxYgW/Z6m2rBzYEY4cOQJrWX19PTqlMvNsp2FUwZYXJu/ZZ5+lD3/84x9hucLE09EEhpSsLB0y&#10;oeRQhqFEmf7+/jydMaRZvtoUReGGPpoSfkN+WGP4Cli3bp20ZeBmhbpeeuml+Ph40qNw4Avqqqmp&#10;4WldgVbjUllubi6UkGbmDK0y1H5YWBidpRioiooKrj2+ffs29hTI1TA50PP8/HxSvUIExVdoTFRU&#10;FNBUeMiDMJWUlCxevBj/WiwWoz3kmHrEI6rwTQdlRkdH8+Ru/O5DH06cOOHj48PnCNsWCjlw4AC2&#10;bLPGHE0UHx+Pe5ZgO5ewrbHa2toVK1Zw4Y54Ff+KTsqoXBaltRIcHIy7impz2JWsi1zixZvCHrrF&#10;pQ4wKn9h7dq1HGSD27J0aGtzPfK1IjTwCaqCH6c7duyQgFCSZkIIMX/+/MWLF5MQQWEvb926xWvR&#10;6/XcQCU0eQOEEImJiTxFCqLj4jZotVr37t2LXOBoAyH16HNeXh78VBDiDCNA/8bHx8OdiHMpXjh/&#10;/ryfnx/8B1Sm6+IXYOCKjDZXfswjvZaUlCS5E0HXADlr+fLlPE2jkUEaccTNnj0b4Reh5uWzsHHj&#10;RimODLfHEAUGBgLPYDAYuO8bNaakpGT27NkUBxzrJDExkWYfnC86kejLlynfjAsKCv7pn/6pw5cR&#10;67F3796kGRZMt8FvaPv27ZPOUmF/4RRCREVFAdXAdUJ8R3/rrbe4i5zBlrKBm9Gk6BMSDwt7VINg&#10;php+blM0UJ5M1Wg0WiwWhBEsLi5GVmwo4VSm9xdC5ObmIrAbFishkzGGx44dS0tLI9GaK0LLy8sp&#10;8URJSQm/CtKJxLVrTU1NBQUFaCp3qsYU3LhxY/PmzTyYNSkj8K/RaCwpKYmKipIwSZJ0QDc91Ite&#10;YB4bGhrS09N5MltoBFBIZWXl2rVrsa2r9nh9erOgoEDKxS6YrYtUJ5mZmQikin2f2/OPHz8eGxvL&#10;K+Jd4w6bnexEVZnR3Mis1UKIrKyskpKSpKQkiA3Yt9577z2e9Fow8YP+zczM5MEKVU00MCFESEgI&#10;LmAQd1V7XMu7775LMqRqI0kKysnJ0QKGuXJPCBEZGam9uwobqIA+T58+feHChTx6ixCira0NcL+C&#10;ggJ/f3+Ki4kfSnmf16xZQ1prjIkQorm5GTxJry1YsKChocHIsq3RmzU1NVu2bDl69OjKlSvha86V&#10;WFjZ69evl+IYa0MWBQYGYoODhEI8T2WWlJSsXLmSTh6uTeRDFx8fDy7lneLXTmCPuL6AL6SKioqg&#10;oCBotvlujgZv3rwZG5x2YIlCQkK4/hz5skAnTpxAcGDa0DmiOCsrizDhkLc7GaOCV/GXH3pz5swp&#10;KyvjF/cJEyZgv+eaTPwqJSVl2LBhmAMuV4MWLlwIKCIROBlvjhs3jmcE5XdOqnfLli0jR46ErUyw&#10;LRO1L1u2DAGWBLPF8W56enoGBgYiKpqwSY+Azu3fvz8uLg7Ra40MsUBtvnHjhl6vh+zHEx8KWzIr&#10;q9V66tSp4ODgkydPCnb485GpqqravHnz559/DlWwwT6wyO3bt9PT01GRpOWiYamurt60aRM/eQya&#10;5LH79+9PSkpCnhi+4qm0ixcvbt26FdsxJpofgydOnFi/fj08InBz4XJKSUlJYmIi6cwMLC82pru+&#10;vn7Hjh0UoyctLU2n0/GINvRaXV1dcnJyhz4MoNLS0qSkJNKZ8W0djb937156ejq/rD32IwPq/58T&#10;5QVQFMXZ2RlJChRFcXV1NZlMlAyCAnydPHlSUZRu3bq9884777777rx58+jlrl27IpUAJRdITU09&#10;evRoQkICpXiwWCwuLi5UGur96KOPaNUqimIymei3bm5uSGmhKMqLL77o5eVFWSEUW74MyrXh4uLi&#10;5ua2e/fu3bt3h4WF9e3bl94xmUw9evRApYqieHt7P3jwoLGxkb5FegtFUfDhX//1X2fMmBEeHo7m&#10;Ub+EEPROVVVVdXX1+PHj+/fvr9gSbdBXyC6h1+vd3d2XLVtGtbi5ueErfCgvLy8sLFy8ePGvf/1r&#10;RVHQX7SksrJy7969EyZMaG9vd3Z2njhxYnZ2No0wRi8zM1NVVRoWi8VCyUFoWJAOQ6/Xv/7669Om&#10;TUN3KGKjq6srjcylS5dKS0vffvvtYcOGtbS0eHh4UC30DrXnyJEj9+/f9/HxoS64u7tTq8gjn1Jm&#10;7Nq1q3fv3rQYWltbu3btarVa6efIr1FQUDBq1KgRI0a0trZSWgqr1UrjT506efLk9evXqRCr1dql&#10;S5f79+8/8cQT9C21p7m5+Zlnnrlw4cKbb77p7Oz8+OOPUx7N7t27t7W1ubq6trS0DBs2bOTIkW+9&#10;9RaV4+zs3Nra6uHhQQtMUZSbN2+6ubnR/ktD4SRsuUk6C4FjiaxWK1YGFr2iKFFRUaqqPvfcczNm&#10;zJB+Tu9s3759w4YNO3fufP755/nSAf8rijJu3Lj+/ftHRUXRb7GOaaapHCcnJ71eP3PmTPyWFqWi&#10;KLSw9u/fv2TJku3bt7/22mtUTnNzc9euXRWWbGbOnDndunVLSkrS9heZWpycnBISEmg50nNnZ2da&#10;T87Ozk5OTrt3725oaBg5cuQrr7zCO4IPt27d2rVrV9euXb28vBRbphmpa3V1dTk5OS+//PLYsWPp&#10;CcWg4JyWl5f3zTffYDtQFCUxMfGjjz7q2bMndbm5uTkjI6Nbt25TpkzhaWYofQulwKmsrPzyyy//&#10;7d/+jZLEUAKhX/3qVxaLpa2tTVEUd3f3wsLCU6dO/eEPfxg0aBB+Tmuayrx58+bevXvb2tq8vLzQ&#10;l+bm5u7du6NHVNGLL744efLklpYWSr1DtaBt+fn5p06dGj169ODBg7Gb09hiIj799FMnJ6cFCxZY&#10;LJampiZKxkOtomGhvtPLhYWF586de/LJJ9vb27t06WKxWJycnIxGo6urq9Vqffnll4cNGybNETGk&#10;oijUPMW2Qf9lmn7ggO5cxIUuSGjnz58PDAzkNwqiQ4cOubu7S9d3SeL64IMPOGRcMIsFdzfn5gRI&#10;SoI5piuKwqGIqAK1+/j48PR+kEI58kFRFI7BgiCKQkpLS3mMaZXBgDEasbGxHA4OsY0LtB988AGi&#10;pUi6AGp5TU3NtGnTOMhJ6o4QIjk5WQv9l/zsOCSI3wMhiKqqOmbMGMEICl4Mb3Z2Nteo8abiaooI&#10;w+gvJFXUC601t6JxiF9ubi5pj5YsWYLrNA86x9Uf4kcT0n8+7IdYML8cRkU/O8w/ifRNRIq9Uoff&#10;9Wn0Z8yYAeCL2WaGkdAkii1qNpF0a5Uq4qYRUlnRbwMCAsaOHSsVIpGiKDy/vdk+va8QIj8/H6xO&#10;u4lWTaLT6XB7x45G5VCXL1686OfnhzhdULfwvS8rK4t7WnKDGRqzceNGwJtV5qmHCaqsrFy9ejU5&#10;xMC+JSnw9u3bBxy1wT5YCeY3Pj6ehxSVItYLIerr68PCwvLz84W9iotvBwcPHkS2VWkAufaIHOhT&#10;UlLQNcklVeI3/lcitSPws/YnXCNg7kQQwocR1y3xTuI4ks4lYY9q4JyGcy8sLAzu+ZgzaRwVRZEw&#10;DERcn6lodLzCfvKSkpK4yUfYViFPiKIoyq5du+gzByTjhSNHjlBFWMqYYJz8ycnJiBFDO45qb7k1&#10;m82zZ8+mzDdcw8w/l5aW8hyzdEJKmu2NGzfC2VXLWkQ+Pj6S3YLbbIQQxcXFCI/OLZy8zV988QUk&#10;CG4gwZwajcbAwEDam7ALYApoiMrKymCBF0wm4mMIaNeFCxeg3eHbitmGkeC8rf3ABwQ/7PBl7ena&#10;ybS+/yOpzLYp7LHynKA359hOjFpkZKS7uzt91tppiBRFIeimsN3wCwsL4+LiOJZF4lLJH0V0ZC8F&#10;l2Ke+vbtC+ds6G85Nn3v3r3IXU9NRVJ6rPu0tDRuKsCmBiY5ceLEmjVreIAlWrLXrl3DsBw4cABW&#10;FqxLSURPSUmhYNaSeIJ/GxsbV69eTYYlMr3wDJfoEfcdFUwERWO4gcTIjMzYNW7cuKHT6XjocC2r&#10;Hz16NDQ0lJ9aQmMU2Lx5Mw0vtmkJ5gnphm9YeFkaahA3I2u/xcHAOfaXwKjSLPKjz2gLRQ0G5jtl&#10;ZmYmjhd6mJCQgMjaUoF6vd5gMNTW1s6fPx/wCYm2bdtWUVGBI07YX5z4XOr1+p49e+KHHW6l06ZN&#10;44mYVJYzgp7k5eVBPqSHJP7xxZSeng5hVbWhTLnpwmw2h4eHk8nBzKI0SYIoEK1Yl7iE0/OUlBSO&#10;egVsiJcTHh7OE0MYGfaISisuLl66dCkdXJKIiIo+++wzSpfGpSEuNwkhIiMjpcjaqn1wibKysoCA&#10;AKCXIV3Dl0VV1Z07d/Lh5VIb3ZVwG+LTp9qjSsRDTleJJBFaol+C6AtSmUsNhhUWc9zahf05WVpa&#10;Sufqjh07Vq9eDeZRVfX8+fNFRUVIbNGnTx9uBeUk3TdGjBixdetW7WtUaXl5OeWDrK+vz8rKgjOX&#10;dHTPmzdPyo/EX7h9+/aePXtiY2O5VCmVcOPGDX9/fwR2k+489OH06dOpqamImg224T3KzMyMiYnB&#10;vYD/nJbpkSNHkpOToaZSma0bb547dy4iIoJDEXGnAL/l5uZGRUUR1B7WXY6yEEJs3LiRcyB4D4xx&#10;4cKFtWvXwgucC+dg9UOHDkVGRvLIulKXm5qa9Ho9eoQwIOBDwbgOIBmhIe1RKTRwAL5y8L6Z3XXp&#10;g7PWHtBJiSyW+EDKeg8PD3ro4eEB9b2bmxs9VBRl2LBhvXr1UhTl7NmzBw8ebGpqUmzmx2+//fbq&#10;1auXL1+mvPTnzp3r27cvWbrIUoqqkVWeHh49evTq1asUkNZkMq1fvz4qKopSyre3t9fX1//pT3+K&#10;iYnJzMwku9yxY8fOnj2LJimKMmfOnD59+qxdu5b+9fX1PXnypJub2+XLlz/++GNFUY4dO3by5El/&#10;f38yEqLNiqKkp6eTmaexsfHcuXPvvvsuvfDgwQNnZ2fYHqipdXV13t7ely5dUmy56y0Wi7OzM3q0&#10;f//+69evf/zxxzRK6C99IPMGedgHBgYqimIymcj2SEZavJment6jRw8ylVHV3bt3f/DggYuLCxVC&#10;PRo0aNDAgQNpvsiK4+7uDsv25s2bv/vuu6CgIBRCVZBZlbqfkZEB+5Nis95Rv8h28tVXX5WXl/fv&#10;35+sZRaLpWvXrvSOs/Nf2KGgoKChoWH69On0b3R0NC0bhZkDyYhCxWLtadek9l+ybMP0yo32eB92&#10;O5jBOw3g4VFTREREREQEfXZ1dW1tbR01ahS+JaMcbIDSBIBgAQsODr5582bPnj2pNGdnZ1pwbm5u&#10;mH7QiRMnXFxcKD4AhfN3dXV95ZVXoqKihgwZMnz48Mcff5zWUPfu3R9//HFFUZ555pmePXuuWbNm&#10;2rRpPXv2dHd3pza7urqqqkrvDBgwoLCwkKqwWCzE0rTpEMe6uLj8/ve/X7Ro0WOPPabYuI6sgvSX&#10;Vn9zc3N8fDxBC2mtEzM7Ozv36NHDyclpwIABtJTph2gJVV1RUXH48OHf/e53EyZMoG0O4ApYO3Nz&#10;c7/55pt333138ODBaCThFsh+e/PmzaysrC5duqxevVqxmRYvX778/PPPUwmurq6VlZVFRUUDBw58&#10;7733qGoYdcno7eLisn///pqamnfeeWfo0KGKoty9e7d79+6U+Ji2URcXlw0bNjg7O69atQoTRJ5M&#10;LS0tHXLj34c6H+Dh0RF2ZVifJYaEDZ1DBTokQilwCzjHVHRIFRUVDQ0NzzzzzOnTp8eMGUOGyr59&#10;+77wwgv0wq1bt8jITnT8+PHbt2+PHj2a0BdtbW04XRXb8YhGoiXogtQLbWcBMCgpKSEgsaIoTzzx&#10;hBCCcD+KonTv3t3V1fXgwYOTJk36zW9+w7uJivz8/IYNGzZhwgRqA3gPQA5FUT7++OMPP/xwyJAh&#10;VDIgBChkz54933zzTWBgICYIqBLQ6tWrX3zxRQI5NTc30+ZFaA10c9GiRZMmTRo+fDiBIvi3VGNx&#10;cXF1dTW6A8IA/o9T/6hIK1j/PydJF4X4Q7iEdGin5YS7EIwl/HIInZ5gCljJVw6ESjsEygp7Hwsk&#10;/OM3HKl2/kEqDU3Smg1+mPLz8yk/L+DpVEJFRYW/vz9ZgLmVhVeh1+sXLFiA9sCsyl2OEhMTeaoL&#10;PCfFj6qqVVVVAQEByECBEcPcCSFycnJmzZpFLm88xoVgava4uLg1a9ZwVZxqc4JraGhIS0sz2Eel&#10;+3uSg1H/QtrR57d8vsQ71MtpSVISCtus84ok3aCkPMSyMLJEY1x3YmYoHHx17949CT4lEThBsJDQ&#10;HepChL0JAdoUlSVZIU2yFCeeaOXKlQQJ4kUZ7XHw5DuKf83MU4yeVFdXS1lCeBvoYWxsbEZGBnrX&#10;ITvBG1aaFK5Xg/3JbG/I4eRg1P97gnrQaHM9M9vH0QYz/LCeXdhbGhEwSTJ280L4IlZZDDRumQAb&#10;c5MS4DgSc6Kd/NAW9jYe5DWUfiKYUdesMTnwFgq2v6jMDHbhwoXAwEDyILl9+zaHPaC6bdu2Ic83&#10;yjEyl1chRExMDEIo8PFHRVeuXPHz86MQCpz/uR1uz549HGQG9xQ+jzqdjvBJ0rjx2Q8ODibw4I/c&#10;qX9acjCqHXH9OH9u7Mgv8YdL4O5jWKlc7sXpKu0FKoPdwZLEhVh+0goWfpaj+bQRm/Av+mJk/tDa&#10;3nE+NNtiUgO7w0UM6ZAUQkRHR6ekpAgm/HMgihDi+PHjwDwa7aPVoQHHjx+fPHkyfaZAhNqQ8zxQ&#10;OBrG7cCnTp3y9fUFMlkST+hhUVERgFC8SbyiTz/9lKIQ/3iR6qclB6P+Nz1sjWqf/8jSuPhkZsG1&#10;tOVIEiZ/TRJNJeRGhycbb4DQHDXCnh+MmphD0pUV7ccLJGh02LwrV66EhobyBHDYXFALAdwRUlQ6&#10;tOlhXFwczMj8BsvbuWrVKviXGhnOHhUdOHAAfu1E2v0LmRG5wEKfMV8rV66EYZYb5P+e5ND6Ouhv&#10;JShC79y5k5aW5ubmtnTpUulbaJUPHz5cU1NDZieTyUQ+elDz0k927tz59ddfw4xMul/Su1I5169f&#10;z8rKUlU1ICBAsenYSdEN37SysrLKysoBAwaMGTMGOnAyI+Odbdu2/ed//if598JhjRxZFZuVbtOm&#10;TUajMTg4WLFZiY8fP/7v//7vTz/9NBl4qeUPs9j9VOSwozrobyJu74mJiRk8eLCnpyf9C9/Ru3fv&#10;kkm5oKCgrq5u5MiRZMbE+oZHfktLS1pampOTE3EpMRi94+HhQQx58uTJXbt2vfzyy1OnTqWK2tvb&#10;6SugPg4cOPDVV1+9+eabw4cPt1gsZAfiXsQmk4nCDMALHzED4Gt68uTJ7Ozs/v37T5kyhd6BmzH/&#10;V1EU+KA/OnIhC7KDHPTXEYElpk2bVltb+9vf/pa4tKWlxWQydenShYIkPPHEE4qiVFdXl5SUDB8+&#10;/M0336TwThSBgfyHyJN+69atFotlypQp3bp1I94joAKF1SbT9Pbt25977jny1DeZTPTcYrGoqkpH&#10;ZW1tbWlp6cCBA99++21FUYA3Avbo5s2beXl5zc3Nvr6+8+fPb2pqunv37j//8z9TX4jlKL1dU1OT&#10;p6dnQkLCxo0bHzx4MGDAAEVR+vTpU1VV9dRTTxkMBicnJ1VVgR96hOP8SEt30C+eSGIcNWrUgAED&#10;oqKiiFEB82hrawMH1tbWLlmy5IUXXiCID8U66N69O5AP69ev79GjBwU6UViEFEVR6EA+duxYTk7O&#10;8OHDx40bR89x3uJwS09PLysr8/Pz69ev382bN/fs2fP9999fvnzZbDbfvHmzqKiIguC89tpr9MNX&#10;X311yJAhYHJCFFqtVg8Pj759+/bt2/fy5cuvv/76k08++dJLL1EVvr6+v/vd7wDSIvAWR5s8Evr7&#10;X4sd9Esiroii+GOfffYZD9FG5O3tTclHuIqL64cOHDiQmZk5d+5c8sgzGo3V1dVVVVWKLXXylStX&#10;wsPD8/Ly6H3ow0NCQmglp6SknDlzprGxkUfQb2xsbGhouHDhQnl5uZTXFIR/KWy/yiJIEEnao7Nn&#10;zxpYwGetw/qjIIcyyUF/E9GRQgGcCA4NITA8PPzNN98kqHBpaan2VziIoqKi9u3bN3To0JiYGJy3&#10;9OaFCxd69+4tVcovxh22R7Gh9nlgJEVRbt261aNHD+D4rVYric08qJ2Li0tLSwu9Q2e+YlOJUYOh&#10;mgIOEVL6TzGiHZODUR30ExDnT4mLhg0bVlZW9gO/5YholPb999/36NGDZFGC4wKpz+OJ4Se8UvoJ&#10;OR4gGB0i17m6ut65c+dXv/oVvUzMhqBnd+7coXoVpnwCtFhCDvM4eI+aHIzqoL+VtBH0pL+KjZGK&#10;i4uTkpKeeuqp1tZWAvqPHDlyyZIl9K1kyEGBEk9KXPcDKHmJpaF85oUrHTljwDyjdc9Av9A2UlA9&#10;amWSg1Ed9AgJi175e508v1RyaH0d9KhIisBM/5JQSk/450d9InV2cjCqg/5OBLbEGeugH08ORnXQ&#10;IyHpONUSzlIH/RhyMKqDHiFpD88O+dMh9/6P5FAmOehRES6lyo84Px28+sPkOFEd9Kiowxh8XCR2&#10;MOePJ8eJ6iAHdQJyXOgd5KBOQA5GdZCDOgE5GNVBDuoE5GBUBzmoE5CDUR3koE5ADkZ1kIM6ATkY&#10;1UEO6gTkYFQHOagT0H8BgTw2+0iz9eMAAAAASUVORK5CYIJQSwMECgAAAAAAAAAhAHL/OmIC2QAA&#10;AtkAABQAAABkcnMvbWVkaWEvaW1hZ2UzLnBuZ4lQTkcNChoKAAAADUlIRFIAAAE4AAABOAgCAAAA&#10;QB14PQAAAAlwSFlzAAAh1QAAIdUBBJy0nQAABRZpVFh0WE1MOmNvbS5hZG9iZS54bXAAAAAAADw/&#10;eHBhY2tldCBiZWdpbj0i77u/IiBpZD0iVzVNME1wQ2VoaUh6cmVTek5UY3prYzlkIj8+IDx4Onht&#10;cG1ldGEgeG1sbnM6eD0iYWRvYmU6bnM6bWV0YS8iIHg6eG1wdGs9IkFkb2JlIFhNUCBDb3JlIDYu&#10;MC1jMDAyIDc5LjE2NDM2MCwgMjAyMC8wMi8xMy0wMTowNzoyMiAgICAgICAgIj4gPHJkZjpSREYg&#10;eG1sbnM6cmRmPSJodHRwOi8vd3d3LnczLm9yZy8xOTk5LzAyLzIyLXJkZi1zeW50YXgtbnMjIj4g&#10;PHJkZjpEZXNjcmlwdGlvbiByZGY6YWJvdXQ9IiIgeG1sbnM6eG1wPSJodHRwOi8vbnMuYWRvYmUu&#10;Y29tL3hhcC8xLjAvIiB4bWxuczpkYz0iaHR0cDovL3B1cmwub3JnL2RjL2VsZW1lbnRzLzEuMS8i&#10;IHhtbG5zOnBob3Rvc2hvcD0iaHR0cDovL25zLmFkb2JlLmNvbS9waG90b3Nob3AvMS4wLyIgeG1s&#10;bnM6eG1wTU09Imh0dHA6Ly9ucy5hZG9iZS5jb20veGFwLzEuMC9tbS8iIHhtbG5zOnN0RXZ0PSJo&#10;dHRwOi8vbnMuYWRvYmUuY29tL3hhcC8xLjAvc1R5cGUvUmVzb3VyY2VFdmVudCMiIHhtcDpDcmVh&#10;dG9yVG9vbD0iQWRvYmUgUGhvdG9zaG9wIDIxLjEgKFdpbmRvd3MpIiB4bXA6Q3JlYXRlRGF0ZT0i&#10;MjAyMC0wNy0xNlQxNDo0OTo0OCswODowMCIgeG1wOk1vZGlmeURhdGU9IjIwMjAtMDctMTZUMTU6&#10;MTE6NTErMDg6MDAiIHhtcDpNZXRhZGF0YURhdGU9IjIwMjAtMDctMTZUMTU6MTE6NTErMDg6MDAi&#10;IGRjOmZvcm1hdD0iaW1hZ2UvcG5nIiBwaG90b3Nob3A6Q29sb3JNb2RlPSIzIiBwaG90b3Nob3A6&#10;SUNDUHJvZmlsZT0ic1JHQiBJRUM2MTk2Ni0yLjEiIHhtcE1NOkluc3RhbmNlSUQ9InhtcC5paWQ6&#10;MGYxZTU5NWUtZjU0Mi0xNDQ0LWE1ZDAtNTMwNzhmMjJjYmM5IiB4bXBNTTpEb2N1bWVudElEPSJ4&#10;bXAuZGlkOjBmMWU1OTVlLWY1NDItMTQ0NC1hNWQwLTUzMDc4ZjIyY2JjOSIgeG1wTU06T3JpZ2lu&#10;YWxEb2N1bWVudElEPSJ4bXAuZGlkOjBmMWU1OTVlLWY1NDItMTQ0NC1hNWQwLTUzMDc4ZjIyY2Jj&#10;OSI+IDx4bXBNTTpIaXN0b3J5PiA8cmRmOlNlcT4gPHJkZjpsaSBzdEV2dDphY3Rpb249ImNyZWF0&#10;ZWQiIHN0RXZ0Omluc3RhbmNlSUQ9InhtcC5paWQ6MGYxZTU5NWUtZjU0Mi0xNDQ0LWE1ZDAtNTMw&#10;NzhmMjJjYmM5IiBzdEV2dDp3aGVuPSIyMDIwLTA3LTE2VDE0OjQ5OjQ4KzA4OjAwIiBzdEV2dDpz&#10;b2Z0d2FyZUFnZW50PSJBZG9iZSBQaG90b3Nob3AgMjEuMSAoV2luZG93cykiLz4gPC9yZGY6U2Vx&#10;PiA8L3htcE1NOkhpc3Rvcnk+IDwvcmRmOkRlc2NyaXB0aW9uPiA8L3JkZjpSREY+IDwveDp4bXBt&#10;ZXRhPiA8P3hwYWNrZXQgZW5kPSJyIj8+fxVKbAAA05JJREFUeJzsXWdclMfWn2VZXFeRxBgTY4zX&#10;GI1Xk2jUaK6iN/aKqCg2RFQEBEE6CkiRJigoVgSxVwQLgg1LbFFuNBqj8YqaGDUaC4a+sG3eDyd7&#10;3sPzLNhAMJfzYX/Pzs7OM+3MnDnnf85IOOesjuqojmo3GdV0Beqojuro2VTHqHVUR28A1TFqHdXR&#10;G0B1jFpHdfQGUB2j1lEdvQFUx6h1VEdvANUxah3V0RtAdYxaR3X0BlAdo9ZRHb0BVMeodVRHbwDV&#10;MWod1dEbQHWMWkd19AZQHaPWUR29AVTHqHVUR28A1TFqHdXRG0B1jFpHdfQGUB2j1lEdvQFUx6h1&#10;VEdvANUxah3V0RtAdYxaR3X0BpBxTVegjl6GtFot/SqVSsXpmFhHfwOS1EUhfLMIWVGn0zHGjIye&#10;IRPVsevfg+p21DeMgD/pV8qr9Ndn8nAdvUFUN5ZCgi2rtLQUnnEHgxTGmFqtxsxqtRoyqNVqmo7/&#10;ys/Px680D5VR8VfBGzGFfpXJZJBoZGQEBUqlUp1OBw9qtRoyGBkZ6XQ62E6xTCiBfgpE6DqqtVTH&#10;qOWotLQUJrdcLi8sLJRKpVKptLS0tLCwUC6Xw7SWyWRarRZYFLgCEmEHKykpYYxJpVKtVltYWGhm&#10;ZgYsBJmRzcSvhmKB2RhjwHLw3ydPnkCG0tLSJ0+eQCE6nU6hUCgUiqdPn8If8/PzFQpFfn4+fIX6&#10;wDMKwMjJ8Ck43ELl66gWUt0Z9f+ptLRULpfDzimXy+lPuJup1WpgAOA94CutVgt/hH/BpAceAMbQ&#10;arUlJSWmpqaMsArNBm9Xq9WQh/4Eb4E8Wq0WhFuZTJafn29mZoY1LCwsNDU1hcxQE/wjLCu0htAK&#10;yCmTycQvqqPaRnWMWo5wKuNXxphUKsWdk+knNPInMh799XneRf9In6EEynLiYktKShQKhcFif//9&#10;9/fffx95jzGm0+lgN4aiYOOFRQfTYQkA7n2eytfRa6a/reirfRYJ8qjVapiyarW6pKQEjn9yuVwu&#10;l8Ocxpz0KMj0EmlpaSnIjbDj0ZNtYWEhPsNPkAIlwDO8FPJACSiB40u3bt0KJ17G2N69ey0tLY8d&#10;O+bu7i6RSNzc3FxdXX18fBhjzZs3h/8eOnQIhF54ES5AZmZmVPo9efIkvq6OS2st/W131IrUJAI1&#10;KU0EzsTEwsJChUJRVlaGe1dhYaFOpzMzMxOIqYL5XVJSotVqTU1NHz161LRpU6bfqGEbBFZUKBRq&#10;tbqwsLBx48ZYAsrJRUVFJ0+ebNiwYdOmTTt06AB/l0gkTk5OY8eO7du3L33dhAkTZs2a1bNnT/iK&#10;W71EIgkKCgoNDWWMPXny5OTJkw0aNEDxXiqVNmnSpFGjRh06dOCcX7p0qVOnTijYszqmrWX0t91R&#10;DRJsVgILB2MMzmnIpWlpaatWrQI+BC61tbVljJmamsJX4NKIiAjGmFQq3bBhg6enp5+f39q1a9Vq&#10;9ePHj+G/77zzDqwXUDL8Vy6Xw4NMJqNc6ufn98cffwALqdXqnTt3hoSE4F8YY5xzKyurM2fOHDx4&#10;kFZ+27Ztu3fvDgwMZIyBygoK5JwfPHhw1qxZ0OSff/75zJkzly5dOn78eE5OTkJCwk8//dS+fXvg&#10;0v/85z+3bt0SyPBV3Pt19Ar0v2JHFTOnYMfw8PDo3LnziBEj5s6dO2nSpD/++AP+BdtsXl7epEmT&#10;tmzZIpPJqFpozpw5CxYsMDExKSgo4Jy3bNmytLS0ZcuWffv2PXbsmFQqffDgQXp6ulKp/OOPP+rV&#10;qyeTySQSCWOstLTU2Nj4s88+s7Ky2rhxY5MmTaCQFi1aMMaaNGkyb968OXPmfPfdd61atWL6zbZ/&#10;//7du3efP39+QUGBtbU10+uQFi1a5O3tHRMT4+vrC82B/NnZ2WPGjBk9evSuXbuAk5HUajUokxlj&#10;nTp1MjExOX78eF5eXpcuXXBfrVMv1R6q9h0VF2ZU/cODwDzIypsQKyKDNkCBnZDpLZb4VafTgXoT&#10;CeZfZmbm/v37IU/r1q1btGgBYm1aWpqLiwt9b3p6euPGjceOHcsYUygU8LqQkJDOnTsPGDBgwoQJ&#10;a9asSU5OdnZ2Bh4eNGgQMGSzZs1atmz58ccft2vX7uOPP27dunV2dvaXX375xRdftGzZ8sMPP2SM&#10;tWvXbseOHf369evQoQO2ok2bNlFRUWvWrNm6dSvTn4QZY6ampiNHjrx169bhw4fhK+RftGiRiYmJ&#10;m5sb02unoZ9TU1P/8Y9/CKRlxpiDg0OjRo3mz58PX9u3b//5559/8skn8HedTodLW93WWiuIVz+p&#10;VCqNRgPP8KBSqehXjUYDKZhNTJhH8KlUKmlR+BN8LS4uFhfVtGnTjRs3cs7Dw8NXrlwpzjB9+nR3&#10;d3csDQuZO3fuxIkT4Rm2UM55SkrK1KlTMRGbtn37doPdu3PnznHjxtF2cc7PnDlja2uLidgopVLJ&#10;GDt58iQnnQb5nZ2dDx48KEiPiIhYuHChuJzAwMBBgwZhi/AvCxcunD17NuZ3dnY+d+4cNK24uJh2&#10;bx3VLL0mRoUHAbvir8iulZcj+HteXl5FbxFMr8OHDw8ePBjZ5vLly8h706ZNi4uLE79rwIAB8+bN&#10;g+eCggLM7+zsbGNjI8h85MiRxo0b41d8e3Z2NuVV5O3jx48jr9JVjDF27949cWVoIZj5/PnzXl5e&#10;WCY238/Pz9vbW1wZDw8PrHlxcTGmr1q1Kjo6Gp5v3rwJD7m5ufi6goKCZw5NHVU3VRejavREUzjh&#10;InEGTmaVmHCfpDObbg5i6tatW2ZmJk0xuMVNmDDhzp07nPPi4mJaH8bYihUr8EU4d0eOHDl37lxO&#10;NnnOeWZmpqOjIzwj83DOjxw5gi+l2/vu3bvbtGkjrgytIW0aTcdyLl26ZLAQT0/PnTt3ctFaNmbM&#10;mBkzZogrEx4e7uPjA88nT56EUaBjIR6pOnrNVPWMqilPwFc4Y2B+CLhLqVRiiqoCoixK8wM9fvwY&#10;HpydnYHrnmfGI0e1aNFi69at4sowxjCdklwuj4qKEiSuXr168uTJ4jfCIRMLx8+9e/f6+vrSdHzp&#10;uXPnaHeJa46vuH///oQJEyCFihKTJ0+OjIwU1/zrr78ODg7Gl2L+hQsXJiUlYTY8OGC3UxIXW0fV&#10;TVXMqAIWpYecvLw85NLi4uK8vLzw8PDk5GT8r0qlysvLq4hRlUqlYIoUFxfDhL58+fKiRYtSU1OF&#10;bauYV1HGw/SuXbtev34dEw3yKmWbpk2b4mkQ27ho0SIQI6EHMD0uLm7o0KHwDDsztCUxMdHT0xPe&#10;RdmmT58+BruXMZaTk8PLH9Q55zKZ7OHDh1AIrj52dnawr8JY0FXJIA8HBQUtXrwYW5Sbm3vx4kWu&#10;X7lwuazj1RqhatxRcboD+2GGCxcupKamZmRkcM7nzJkTFBQE6TBNBRMCpwWdHEuXLoWH8PBwrhc7&#10;z58/z/XCHhR19epVuVx+7NgxA81mTCAVc84tLCxiY2OxFTQzncGY3rhx44iICPwKbBwdHe3p6Sl+&#10;Y1BQ0Pjx48WFrFmzZtGiRb/88gsthHNua2u7a9cuLhJfGWPp6elYDuQ/cuSIj4/PkSNHBC+dNm0a&#10;rSG+t1WrViEhIYLEnJycmJiYxMRE+PrLL7/4+/tjlZBd67i0RqjaGRW3C875ihUr3NzcBJzj6+sL&#10;bJCQkCBYvGm2y5cvJyQkXLhwgRs6aqalpQUGBsKvdN/btWtXjx49QDsKdYNfr1+//vXXX2/fvl1Q&#10;jpub24YNG/Arri+mpqYwa3l5Nvv8889nzZolKCQ6OpoKxriV+fv7jx07Vlz4ihUrAgMDaQdyzk+d&#10;OuXj44OrCe2NDh06UEkE22tvbw+8SpfFKVOmrFq1iouoR48eTk5O4nRPT09cBzmR1esYtWapKu2o&#10;YNBD90j0/GIEW5OTk3Pq1ClIBAMdyIqTJ09u0qQJAGsZY4gOB2skY6y4uBjtov7+/v/6179oIaNH&#10;j+7WrVtiYuKtW7cUCgWA+Bhjo0aNcnd3DwsL+/bbb6Fu9erVY4y1bdt23rx5iYmJu3fvpk2Ij4//&#10;73//Gx0dDV+NjIzAGllQUHD16lUPDw9oCwCDGWOXL1/Ozc2dPHkyLcTX1/ftt98eOnQobTtjLCIi&#10;om3btl999RV8RRiQs7Pzp59+GhkZCV/hjebm5uPHj9+3b196ejrUHA3RKSkpqampiYmJgv63tbW9&#10;ePFiSkoKBRitX7/+wYMHnp6etHDG2JkzZ/Lz8wE1AQQtcnd3r1+/PtpXZTLZ1atX//zzT0Adowla&#10;7Fj79OlTwSvqqCqp+tYAqpVB9SnnfMqUKX5+fvCMGVatWhUWFib+L+BpxIXHx8czkTY1PT3dzc3t&#10;8uXLvPy+B5g7/Ion5wMHDnTr1g0kSbpRLFiwgOp7sahp06a5ublhDTH/rFmzRo0aJWhRYmIi6oHB&#10;JgnPS5cuZYYUWnFxcTNnzsR0aBTsq4cOHRI0/8yZM717996xYwcWAvXPzs728PCA4zqVLBYuXBga&#10;Gkp7AB48PDz69u0r6EbOuZ+fH93k161bBwf4vLw8bDjUnJ5xqBq8jqqWqoZRqeJErOkdOHDggQMH&#10;OJkKVlZWAQEB9O+c89WrV1MTJXLO8uXLDc7sTZs2iXn40qVLjKhYsZBr165hOuXJixcvMsZAE0PJ&#10;1dU1Pj4ey8HWTZw4Ea2U1Azj5+c3ZswYzA8PmZmZTZs2xTxo4NmxYwcrbxqForKzsydNmiRo6cOH&#10;Dzt16kRVUHgOZ4xdunQJC4H0+/fvR0dHHz9+nJeXgefPnw8oDugW/CkkJAR5lY5jeno66ocfPnyI&#10;iwKtNhdRnWxcTfSqjCpQA1Lzg3hxpSldu3ZFVBAy8Nq1a9GgR1WvK1asoDMbOXDv3r00HTmBwg8M&#10;WjgEBluDm7abm1tKSgrmR7YcNGgQbv7U9Ork5DRt2jRBS/fv34+mSw1BZZ09e9bgS9etW/f555+L&#10;K9mpUycsRKDoon+Hxp44ccLa2hr0w3QzX7BgAdWW0X3VysoKC8GWBgUF4XDAu4qLi0FjD9VA4ARo&#10;lbFidbxa5fTCjErHgCqNcBaCSZPuNgIeo+nICSo9Ui8kJMTDw4O+EdIXLFgArh4C2rZtGzME3BEk&#10;itM15QFMBispl8u3bduGNaSZV69eLa5M//796cyGcjZu3IhsRleNEydOGOTVa9euIVCREmYGLToW&#10;ZbD5nHMxgopzbmFhgfpeSpMmTcIFhdKqVatQsqBEx5eSwJBjME8dvQRVGaNyYkiACRoUFIRnUYHY&#10;SSfZ0aNHBa+YP38+sgEVpTw8PFC8pDN+0aJF3bp1E1dVfG4UVIaLFg54oBaRESNGnD17Fp4plpAx&#10;BjwMPYDltG/fHnctpK1bt+IRkW5xa9eupZs8FrJ8+XKUgWnlwXcUiG6JBiWF69evKxQKcYucnJzQ&#10;wINSN+f866+/BnMXJ4Yfzrm7uzuiLHH/xMPClClTtm7dmpubqyqPGKtj1KqlKhB9qYxKV3rhmxjL&#10;ysqi/8J0xCrQyYH2VU7mn6OjIwWyoqzr6+uLuxBmPnv27MiRI0+dOoUVw58YY/hfepRljF27dk1Q&#10;jlQq3bRpEzaQtojimWj6kiVLsKXworCwMHd3d4FRlHMeGRlpYWFBU4Bz0tPTqToH39u6dWuqW0I2&#10;Y4xduXKFl8fxcs5tbGxAD6RSqfDtffv2pQhn7HZTU1PkVfrSqKgoxC1hYmhoaM+ePeG5VatWeOqp&#10;21Grg6qMUenkSElJOXz4MDwLZvDatWvxK2WbRYsWwTNVcixfvlxcyNixYymv4mzw9PS0s7MTVC8r&#10;K2vu3LngfULpzJkzTZo0AaujYD4xxgBpQGnatGmA8hHkZ4zh/kl5uHnz5lSJDRQfH79gwQJxzYOD&#10;g62treGZipTx8fHIq1h4QUGBm5ubWA/MRUcJeLh+/bqVlRViEpGcnJw2b94srnnr1q1Rz0cr4+3t&#10;jVgITA8PD0cAIydAzjpGrXKqGmWSSo/FhSHv16+fj48PwgnoltumTRtcyxF+wDlv3rw5PTsBZ3p4&#10;eCAalpP5NGPGDApwpbIxnTcwn1JTU93c3AALQReU3bt39+vXDxEFWPj333/fp08fMcTXxcWFYgap&#10;DEyxEJjesWNHtOUgxcTEUAc6TJ8zZ87o0aNp2+HXdevWRUZG4pYIGc6cOTNz5sx9+/ZhD8BDbm5u&#10;9+7dKWADfjp9+nRgYOCePXt4+VXGzs4O9bq0Mubm5vb29vBM5aMFCxZQHzqgsLAwS0tL/IoeF/gg&#10;qEwdvRxVGaNyMqjr1q3jnPv7+4PbJy8/3paWlhTXhlNk3LhxeKbl+nGNjIykEiCSq6srakdp4SEh&#10;Ia1bt8av9+/f55xnZGT4+PicOHGClsw5T01N7d69OyCl6Gpy+vTpwYMHi3k1LCyMGoRxAxk9ejSy&#10;Hyf7/+TJk6lnGTwsXbqUMjBmDg8PR1cYyjaxsbH0fAuVP3HixLx584D3OOe5ublQzqlTpwYNGkR5&#10;FVvk6ekJRw9aeFhYGK6PlJFsbW0RnEyPBj4+PjExMYLCFyxYQPtcpVJdvXoVC9To/SjqGPVVqMoY&#10;Veyhdu/ePTc3N4TvUXT+uHHjELzOySS2s7MTqHw556tWrULkAGWnsLAwg+qf2NhYsTb16NGjw4cP&#10;x68ovKWmpmJmcPuG8k+fPt25c2cw/1KaM2cORdghTZs2DWtOOcHDwwO3SpypGzZs6N+/v7gQABvB&#10;M53Zhw4dcnZ2FmQ+fvz45MmT8USNLz1+/DjFQmDfnj59Ojo6evfu3YJywsLCUGyhNff09OzXr584&#10;HRwJBInr1q2j3ciJ+oA6wYubXEfPSVVsR+Wco9TEOVcqlS4uLmK/lry8vG7duq1Zs4aLVLLjx48X&#10;wPQ55xs2bKBbFm5lq1evFvAqzEvKfljI8ePHR44cSesGmS9cuGDQTHLv3j3GGBSL045zHhAQgBaL&#10;goIC5HkbGxuE41MVrr+/P+qfocfKysr27NmDel3aewAYxK/YOYsXL0ZMPzYqNzfXxsbm+++/F5QD&#10;NQffF05Ud4cOHXJxccnOzsbKw8OiRYton9OaDxgwgBYOnyEhIZCfLtD79u0TY8VQ1IKUiow6dfRM&#10;qgJkEj2mcs6vXr1KD4qc8zZt2sB0h2Gjisq0tDTMhkPeoUMH9FZBWrx4MZUYkXMobomeiwDEC+kV&#10;eXU+047KK7B82NjY7N27F56pWaJ///7z58/nIrK3txdsiXl5eRkZGT169MCvWD6ApWhl8CcqFBis&#10;uUGbjaDyrq6uOASY7u3tjYouiv308vKiVi5s6cGDB/F8i3Tnzh36Ul9fXzhuCBTRdfQSVGWMyg1B&#10;kXB42rRpA0KaAGImmExUQwO2Ptg8oZzY2FgwHghGPTQ0tFWrVvBM60AxhvQv9EBFoUUGMYY0nRY+&#10;atQo8NQTpDPG8IgIzSktLeWc9+jRA+yxGo3m6dOnnPOnT5/u2bMH4y0BAQvR3YlSbGwssk1Fq4yg&#10;MviMw3Ty5Ek8DNMjg7e3N2LFaOFjxoyhfjbI5C4uLnh4xvywmWNmNzc36vorniF19JxUxWdUpZ6K&#10;i4vv378v4EmAy/PyS2wlGwIeqDDRxcUFnZ7pZPLx8UGRW0XCpsTGxrZr1w4LxwympqaCVogrQwHA&#10;BtmGMSZWUEE6aLxpz5w8eRKVw/S90dHRLi4u8BWqDfmTkpLMzMwwJzbq2rVrgvyCGhYUFFTEw5z0&#10;JD05Y/5evXpRGwxm7t27NzVrI68mJiaKTWgCJDPYzGjT6ugl6JUYVYBMUpHwf9u2bQsPD6ebJOfc&#10;1tYWJUYNQe0z4sYtmGRUNobyg4KCUPFIGdvOzs7V1VWQmXPu7+8vRuTdvHnTxcUFPWMFuxCyqID9&#10;8DSINHr0aMAnCbSaBrEQPXr0oCH/tFotPCxfvhxXH7rDh4eHU7ETK7lw4UJUj1M2mzZtGmq/qOmL&#10;MXb69GlBZY4dO9a5c2eB4Ydz7uTktH79enG3tGrVSuyDfv36dXd3dzEaJD4+/ptvvsHMaJeu0/2+&#10;NFWZMklZPu6RUql8+PDh9evXBaomKysrxK/x8pgHdIYW8Cr6PWP5jo6OdGZjZjs7O4PnWA8Pj+nT&#10;p2M6lLN3714nJyfUuGA5Bw8ebNeu3f79+zE/PVTTOQcP/fr1A3MUFzG8AAtRVlZmY2ODcZVotwQG&#10;BmLQQ/pTYGAgGnigk+GnHTt2hIWFCZx+7ty5M2rUKMRCCCojxkJwzmfNmoXQFCSKW6Jj0bRpU5R1&#10;aSHh4eGoCcdujIiIQKB/69atQaGoIphwWo7quSNR/s9SFSuTqHhZ0YEkMDBw9erV4l87deqEM5vO&#10;j+7du4vBdOHh4RQLgfmnTJkyZcoUcR18fX3FkVCOHTvm6+uLwEakPXv2mJubAwgZMmNciH79+lGH&#10;LxAK5s6dizVHqV6j0QiwECUlJQ8ePAgPD/f29sZdC2nZsmXUTRdnfGBgIFUaI8XGxgL4iYoz9+/f&#10;9/f3x6UQm19cXNyjRw9cCrHwkydPzp49G3kbh8/X19cgT3br1g0P1ZSp6PkW80dGRmKfQz8IVhax&#10;YU9TPjBIHd8iVYvjOOVYV1dXjA8Cid9//72fnx/KuvSgZWFhAeoiAWDY2toacW10t8GZTQfb19cX&#10;j6AUAe/r69u2bVtMh4dt27ahOEonza5du3r27InIO3xpZmbmwIEDxQYnPz8/tNlA8588ecJFWAgo&#10;5+7du2PHjhXoxjnnMTExBl1YwsLCUFum0YOHOec7d+6kZmfY+Y8ePerg4AD+qJywzaVLlwYNGoRi&#10;KvbAuXPnQkNDQR2gIjHQ/P39Ua9LzSp2dna4VVIejo6OhuGgiREREdRrLzs7G0Ea2KVKpRL85pBF&#10;BVJYHfHqY1Sc9Abdu2/evOnr6yuWGDUazahRowDRLrC52dnZoQcZDmRycrKTkxMa65DNIKwJ/heL&#10;WrVqlbgyR44cmTRp0pkzZwTp4OxKA52i1vTzzz8XRxKLjIwEC4dgkk2YMAFrrtVq8VcKG0TaunUr&#10;2lepOmfx4sUG3dni4+MhyDCGIOOcX7582dnZWYzWuHTpUvfu3RG0jEbgY8eO+fv744kduysmJoa6&#10;B2NX+Pn50SMoUkREBASLoidk2udKpfLq1avr16+nJwsUQFD6FR+m6qjKGFUwO6mahyIKcLorlcoZ&#10;M2agkoPaCVq2bAk8TBd4zvmkSZMQ74aFr1q1isrASMnJyQZ5defOnWKbTU5ODtps0DrPOT9//jwt&#10;BNMFRghsu4+PD25ZOp0O1EU6ne7tt9+m4c6w8p6enmJF186dO5GB6epz4MABAfoHKDMz8+uvv8aS&#10;oZJ5eXmYiPOec37//n2qrEa6ePEijflCFVcGY7gEBQUhbgnTc3Nz161bh0pp7C6IkoWZFyxYsHz5&#10;8uDgYIjADOsRnsBxU61TEVOqRtGXCjDXr1836LFtYWGBRz6BDomGDkRhr0mTJuIbKFasWIHRhugM&#10;xl1IoKjYs2fPM7EQmgqQAwYtIrScmTNnJiQkYCGo2jU1NQVehWbqdDpInz59OgIkuX7B2r9/PwVR&#10;YaMuX75sMPhTYmIieg4JLMNwR4bgKGFwLI4fP+7o6IiBS5HgklV4prvc7Nmz0emHLtNRUVGUt7Hz&#10;4aXx8fF4y07fvn0BjI0yEdRHWT5YTB3x1xAulOp1K7JG0j+K07nITAKqVzr5QkNDqbs2/uTv79+9&#10;e3dMx3Ah4uj14pcarCQvj9kwmL9NmzbAHnDfMS0EJAXkXqD+/fuD+Eppw4YNFIyJbzx69KjgpfDT&#10;7du3adhugzWkwoJBhuecI1iK0uTJk8XaL865lZUVrjLUFLdq1Sq0u2JNYDOH8MsGCWVgmDm5ubl1&#10;J1WkKmZU2rOa8j7lXBSmDMXdJk2aoPGgIl7lRO5ijKGTF1JwcLBBwKqrqytaRDgRJhcuXIjCIeX5&#10;0aNHo/8q3XAqmtkGUUF+fn5ZWVmwbQrMJBjbBQKglpWVcc7ff/99ahyGhxUrVlBFFz2ZY8w06hOX&#10;kJDg5eUlblHr1q2pDcYgD2PhR44cGTJkiCCRc+7g4LBs2TJBMznnX3/9tbjbHz9+PG/ePBqmg5cn&#10;pT4GVXFxcUFBAd5Sxctrqnkd6alaRF8BUXnp4cOHjDGU5XAwWrZsiQH1BPGWqN2VpqO/Kxbi4OCA&#10;gQjoME+bNo3C5bEyc+fORTEMZ+Thw4cdHBwMwseZ/i4MjSjeElYeSSKR4FGwtLQUGJJzbmRkBBhD&#10;rVaLDK9SqRhjyAlIISEhBkMcCbxAsUVZWVne3t7iOBLffPMNxDrjoogWGK+QspO5ubnY17x3795U&#10;Z4uFNGvWDM3adJ0NDQ2lkaUKCgoSExMhNhpQbm4uPHDO4+PjmzZtqtFbWSlsG+1PVEYzqBn+G+/A&#10;1c6oYpVAeHh437590X6Ap76ZM2cimwnYAGa2YBgYY+K4WyEhIRQ5gDRy5Eh60wSW7+zsLLaIHDx4&#10;0MPDA/W6+N6zZ8+2bNlSvDsBmwlsNjqdDnFLZWVlEJQcfvr8888R5QNIYGwRRkJBtlm6dClGtKDi&#10;ZWBgIPWeh4d79+6tXr0aN2fc4goKCmbPng3qAMEaRJc8fOnx48e9vb3BkkxZwtnZGWtOV6u2bdtS&#10;Wzem+/n5ISaRigwCgvTTp09j0AmuN61RcR0L14iuruJ/d3odOyrFo9y+fTs5OXnHjh2DBg1CCROd&#10;tlxdXXH/hKUXnlu2bImxBej8aN26Nd1wYAp6eHjgZKJ7i4uLCyo/OJlMnp6eiCjA/KmpqXPnzhXH&#10;8k5NTe3fvz+CkEFy45yfOHGid+/eyKtw3znnfODAgdQKBf2AemCdTpefn6/T6ZB5unbtindk4Hvn&#10;zZsnPvLx8ndk0H0yOTlZfOg9fPjw7NmzAd0BmREG2KNHjy1btkA2qi3z8PAACCcV9ceNGwfro4A9&#10;+vbtS+MeIs8vWLAAWBSBKJXTw4cPT5w4IQjySDHkWH+qIv7b82q1MypOfYG4uGPHjp49e+L9bpCo&#10;UqnmzJmDOG9O5s3IkSMxChE9glpbW9MQSkBUtUjLd3d3x0B+dKkOCQlBBLxGH5jv0KFD06dPh50f&#10;InTCbEhNTe3VqxdKBEhZWVk0hgtsCDqdzt/fXxBNt6ioiHNuamoaGRn54MED1AADTZ8+HQE9WPP1&#10;69ebm5vDM7WvhoeHC7D78JCcnIxbHK4Cp06dmj17NtpRsQ+vXr06cOBA8bWLhw8fDg8PR3sslhMa&#10;Gor2Vep64ejoOHjwYKwJ5M/JyYmLi2vevDmWbJDoWnD69GnQnIuDS2o0mtu3b2v0mmSKkeB/a3od&#10;OyplUXBbS09Pz8rKEjhzQV9fu3bN19cXdEV0l1CpVJaWllTrgPPGwcEB0T/4oiVLlhjELS1cuNCg&#10;vleg6AI6cOAAVb1y/cKRkZFhUN+bnZ3dsmVLXJvUajXwakBAAI1ogSSVSinQAhcOT09PiluCf61b&#10;tw43JbrArVmzxmBlNm3ahBIElnz06FFHR0exnub8+fOdOnUCieDx48fI8OfPn/fx8RFfPEldIzjp&#10;yYCAABp+GfMbvOjxmQRb9+HDhwW+rwgw/N9hVAnXG06qieC2KHyA65XKysqysrImTJjw66+/fvzx&#10;x1iHwsJCU1NTxpiNjU3//v3t7OwYY6WlpXjPEpyFbG1tsVigsWPHfvbZZ8HBwfSNSUlJ3333HUQJ&#10;oYUsXboUtKlarTY/P9/U1BTy79q1C8BxtP6PHj167733IJEWkpOT8+mnn2I6018GpdPppFIpFlJS&#10;UqJQKBhjfn5+n3/+uY2NDWMMfoX7r0aMGNGyZctly5YJ8nt6ej548ADCi+OrDxw44OrqevPmTdqf&#10;Mpls7969YHfFzFKpVCaTpaSkHDhwAHqA9linTp3WrFnTtWvXkpISmUyG6RKJ5NKlSx07dqQ1yc7O&#10;3rdv39ChQ3v06EF7Jjw8PD8/HxY+Wn5ISMjJkyePHTuGOVeuXNm8efNHjx7BcaCiqaLVak1MTOCS&#10;MY1GA13KOVcqlWVlZZmZmf369YO7iEpLS+FdOp0O/ou3iv1tqbpXAlj8DAKvMYURUyomohAlSGeM&#10;QaheUBhiOS1atBDfL7hixQrqv4rlCOIq4cIv2CrFlgzYLcXpAp0ZLQQlW4qFwEMs5/zLL7+E3Ukg&#10;AdrZ2VGcMNChQ4eoVI81oZASWpn09PRmzZpxEdE+NzgWtPALFy6MGDECNNs0v6+vr1hg5pzPnj2b&#10;XjD5/NPs/v37d+7cqcQw06NHD3B4+p86oPLXI/qCjKokd5+K+xfHUjBpEIBaEYSI/oWJVK+c88DA&#10;QPR9owtEaGioAGQHzxs3bjQ4sZg+NrdA00gzK5VKZEtMLysrw8xt2rT59ddfOedarVaAhTAY47tz&#10;58541MQe2L59+6BBg8SZDx06ZJDN6P03vLxrIeKQKkF9wPBdu3aN8h5WxtbWFtGRdEAtLS0FqwyF&#10;TBkkrINGDxXG1gn+SKPG1DFq1ZNAn65UKlNTUwHwySuOokD/bjCdsh9jDAGrOJnmzZtnkA3s7e3x&#10;CEqHPC4uju7nSn3wChpe7JmrDKRjHXAWfvPNN2hTFWSmoQMxf+PGjdEKheUnJSVRdTc6CS1btgwj&#10;WvDywRZxH6Y8iXdeQE7ajbRu2FjUCVGys7ODeAAaPQAQ0tu1a4f6PwQJiv/+QiReH6nIRhn7b3Z2&#10;rQFGVekh16B3RRs6CG/At7R/+/fvLw6xy0Uh7al7t/iOQA8PD7RwUAsE9TWnbObj4yM2Jxw7dmzK&#10;lClgXRSjZwEhIOZVENQp9ezZE2VggaSAZhLBQoDenkiLFy+mF1Jx/WQNCwujWx9WKTExURy8n3M+&#10;YsQItMEIxBnEQmBlQBcFrhTUHjt9+nQ0idH05s2b435LXQ5fhbAyO3fuzMnJycnJUZGgeVSNXMeo&#10;L0kCdTzO0V9++QXYNTU1deDAgYD+oQu/g4MDunerysP3cAYLZja1u8KDj48PsgedMTY2NvQGYSQf&#10;Hx96Rwb85cCBA/PmzcOIm9iEzMzM9u3bIxZCMOOhdTRx5MiR9KYm2iKc8XRflcvl4kDkkZGRqAan&#10;hQcEBIhv4uGcJyQkgPr04cOH2C1Xr16dNWsWdq9g4aDwL3zFpEmTxIHdJkyYgKuMyhDEsgp5Bnvs&#10;zJkzCQkJv/zyy+PHjzHS5d9SFVyToi/XT4szZ86gpREusRdHXfDy8kLxlVK3bt1wstJJ1qVLFxqP&#10;CygiIgKvMKULv729PVoy6Iz39vam0RXgLxkZGS4uLhAMnr4UVhmwOlLF1dmzZ7/55hsUCvC9gqjz&#10;mN6pUycxXIFz3r17d/GCsnTpUgwRSNGRQUFB4oDjSqVyzZo1+FKs+dmzZ11dXcWRje7fv29ubo5w&#10;fKzh8ePHo6OjYVUS3OYsdjmEsBKg9ququL54dIL2Xrp0Ca1cdYxaBaQpTzhsVOuwd+/e2bNnwyRY&#10;vHgxxitTqVSRkZHiICOcc0tLS4o1xeGxsrIC2CC9Yzc0NJRKgLjwe3l54QGMYiGCg4NlMpmgIbt3&#10;7/bx8cFAmFj4jh07evTogfstGlTT09N79eplUNGFWlM6qyZPnkzxSdhYGxsbgVjLOY+KikJ0JN3K&#10;5s+fT3czTF+1ahWNLAWFnzhxwtfXl/qaQw8cOXLE0tKSXu0FdPnyZU9PT7x4Eivv5+eH66aALQWi&#10;9auQRu9Wjpg2qAAscHWM+qpEuZSirsV3pQAdOXIE8HcajWbdunU2NjaOjo6IyOP606ZGoxk1ahTK&#10;ulS7OHny5Dlz5mB+mDorV67EwD8UYxgREUGVKAbjQtBoQwgV4mThEIfkhVecOnWqefPmYiW2r6+v&#10;wVvAp02bRkMWYn56ERZC6vbs2YMRT+jGtWHDBoNmmEOHDmEMF1T/XLp0ydraWnzz3bVr15o3b44Q&#10;FCzt4sWLS5cuFd8rFxUVRY/9SqUS0EuIUuAvTvRfAqGMnkjxsC3I8zegGmNU6jfDy0f6gAwCF5Di&#10;4uIzZ87cvHlTqVQmJCSIVcStW7cWg8s551ZWViAD02FLSkrCIx96KvPyd2TwimPVQuVv3ryJvEpb&#10;pFQqBSZNFNUMFu7n5weCscDmTO+zoY2aNWsWPTxD4Xv37hWfqDnnBw8eNPjS5ORkjMOEhXz//fcU&#10;Di049oP/DT1fHD161N7eHlYfOl4LFy4U3/sGe+Cr8w/OH1ynNHpEIaru6xi1Qqzmc/6XGlFpmJ+X&#10;ptTUVAxlxsrHhcCSFQoF+nAgRUZG0tAKmDk+Pp7G3ccZT++z4RV4dVZkjawoHQsfPnw41BCKRWbo&#10;3r07znhaGVtbW1p5oL1792IIfDoiZ8+eFSwcUM7t27dpIBiDLRJoxWiLsFEYe4Xmd3NzA1QmhrYT&#10;lPY66W/AsS/AqMBdFAiKKgpcyWCdE/SLQG6BEyMG4Hz1NtBwz4LJRA2DGPsbZ1hcXBxeDU5nnp+f&#10;X8eOHQWZecVxIWgQCV6xZzY+GwRFWVlZgSQvAAYgFoIeGTjn5ubm1OMMHnbv3k29/JC3BZfWUUmh&#10;U6dOXEQCgcVgXAgUsE+fPt2kSROsCRZOr9urEYIaookYN174taZWjZej5+1Hwc6Jg4S9gA77XB8A&#10;kotWMlV5h2DOeefOnV8G91ieBPcvVTLJwABIG+Lu7i4OmAbpeESkDB8ZGYlBvbDkgoKCtm3b4tUy&#10;vAJeFTjEY8fSRIx0IWgRWobpviqVSsWRkMPDw+lVMUgJCQkYF0JDzqt79+416L2AdlRxZfAZK5+X&#10;l0c3Z+wZJyenVx/fl6YJEybgBdZovacd+IrS3OukF2NU5DS4MREIb9GlS75gF4UHVfkraiCwVRUS&#10;5Ul05hKkg6KSHrTmzp2L2ix6q5qVlRU1k2ArBHEhIP3y5cvu7u4YRQFXLgDQA/ZQjAcG7ARdIAYP&#10;HoyqVzqlGGMUVYtFNWvWTBztbcmSJTToIdUDo9KYDlBCQgKGTeZkQZkxYwagNWDg6OpDY3ar9Kij&#10;5s2bi2N31BLCyv+v7KjQTlhWc3NzaWsRn4l6BVT04T6DDM8537FjB+IHQRh+ubMEhf5QOzv6tVI9&#10;B2NMbHf19vamAb6xkLFjx1LVK6Z7enpS9zdoDtw+ClpTeiTbt29fu3btaBxg7A0zMzOw2dA1a+LE&#10;ieKYLFBzyn40HW8r5Xo2i4mJQaMX5Rk/Pz9q4MHhS0pKWrBgAWK2oIbnzp1zdHREL3kqiTBDoXAu&#10;Xbrk5+dHbTyQHx1oX1Sp8ZwkKFbAgXg0g+0Uz25/T0blZCnCcCFgSMzMzITQcuL2UzkQDwkwrhER&#10;EQaNoi9K586dmzBhgvj8yTnv1auXQVxbnz59UOWLrw4LC4uIiEDRHfNPnTrV4K2kAkQBrAW7du0K&#10;DAwEGZgKzGlpaX369AE0D63hpUuX+vTpA+Iunbuenp4gswg24S5dutAr4fBC5169eqG4i2wTGxtL&#10;8cAUC4GYfiB49fLlyyE/XWqPHj0aGBiIoeSQGe7fv//NN9+gik6jt4pfvnzZ1dWVxtcWV+A1ENa/&#10;IoiFRuTCVcvpZRiVSpVI4oBaArsZ3Vc552I47ksT4HhxutM3jh07Fj0tKFlbW6NYi2MZGxtLVak4&#10;iuADyTm/du0axfFt3ry5c+fOgpIPHTo0btw48Rt37drVrVs3vJMKTwFHjhzp06cPXlpHFVo0ACqm&#10;T5gwgV5ahzR16lS0ryKvJiQk9OzZU1AC5zwqKooZOiRv375dDFQ8ceKEg4MDWoC5vscuXrw4fPhw&#10;NGtjOefOnVu4cGFGRobYxFqDhJgNPHzB16rd26uPKmRUjYj++sOzCBmAHlYFMkleXp6Dg0OVKAzQ&#10;/wOtkTRSiUqlGjZsGN41RkfFxsZGUFXOeWJiIgZ2EcTylslkEP+aEjiLC7ru0KFDM2bMEE+F9PR0&#10;QWbIc+7cOcYYgLHoGh8QEADgZIGCyt7eHuyrVFPNOffw8KChCYG2b9+OqEm6mFIsBBWFYmNjxUDF&#10;M2fO0FsqsXNOnTrVqVMnVIBhZY4dOxYcHDx79uwqGeKqooiICOxDNFNViWn3NVCFER60Wi08oBM9&#10;+NSfP3++sLCwUaNGJiYmZWVlEolEKpWamJiAJ/TDhw8HDx588OBBEAuxtAcPHjRr1kytVoMn/saN&#10;G//444+BAwdqNBpIKS4uNjMzk0qlEC1BTFANIyMjrI9UKlWr1W+//Xbr1q0hZeTIkU5OToMHD2bl&#10;AxpIJJINGzbY2tqy8lEaLC0tv/rqK9gwoclSqXTFihU//vhjYmIiFIINX7duHcz4n376CdIZY507&#10;d87IyBg+fPjKlSvBnIgVlkj+v2+hZMbY3bt3P/roI0gXR1cQj4Wjo2PXrl1nzJjBSPgLxti4ceP+&#10;8Y9/REdHC1rk4+Nz584dgGfgSw8fPuzp6XnlyhVBZbKzs8EjF9KxnKdPn9ra2oIPvaAbITM2H36S&#10;SCS3b99u2bKlIH94ePhHH33UpUsXiURiZGT05MkTuVwOeEyDQ/yKJJFINBqNVCrVarUNGjSAiaRQ&#10;KIqKiuRy+f379z/88MN27doxEhwDp5ORkRFjrFbHiBDzLipvqZAAn66urs+v0d64ceOcOXNQXcRf&#10;izbcysoKQXD0rMXINcSa8t4qGBcCExMSEhDQT7c4gxGGxbRmzZopU6bs2rWrSZMmoO/lz2FHFaTj&#10;fu7s7EwFY6xkmzZtaASpymXjzMxM1H5Rpd3FixeZIcvwqlWrevXqxcsbcjjn9Kb2irAQ2NigoKBa&#10;Jf1yvUOSsnwsLjofau3W+gxGRV2ZwT9jg+n5U+x2yMpfZODj42NwgXgmCVSInPPbt29DUaqKr5mg&#10;fqqYKOBhVGwieXt7i09rWA2BLFpJL+Xm5vr4+KSkpMAlF0jMkAwsSMfypVIpXSOotQmkfWgLpnfq&#10;1AnVSJi4fPlywT2r8BNcWgcpeXl51LeOysy0u7AEg7yKUEFB0/hrt9mAIkCld6gUKJYKCgooNo4e&#10;l2ohuxpmGHqkxMtnfXx8DFrAn5Oopa4KyeDM7tixI9psBJcmoaZUYNzH+1pxwEJDQ6mJ8uUWF0qP&#10;Hz9euHAhmkMrKpAZUvOMHTsWXf8EEgG9DQQ5QS6Xo40HJ2hSUhJq7CnFxMQYxCfFxsbi5kwLt7Cw&#10;uH37NjwL7KsVtb3WkkYPw8avtVMVXOEZtbCwUCaTgcQvl8svXLhw9erV999/H+6kgCExMjKCUHog&#10;6HPO4TRiZGTEORdEiKtXr55Go3ny5MmxY8dGjx6NFyUxxiQSicETGiVjY2ONRsMYMzExKS0tNTY2&#10;rlevnpmZWf/+/SUSyS+//NKqVSvGWH5+vpmZGWPs008/Xbx48dChQ1n5U5xEItmxY4e1tTUjgfYg&#10;fdOmTRAlEMnR0bFVq1Zz5sy5devWzz//rNPpSktLcV5CM6HacMjR6XTQIdBpjDGlUimXyzUajUwm&#10;k0gk9evXhwN5s2bNMjIyoqOjN2zYoFAo8vLyWrZsOWDAAKzM6dOne/bsCZoCODvRmlOSSCTr1q2D&#10;iI1qtRpfLZFIlixZAhodPDoGBQUVFRXFxcXBf/G8GhwcfPXqVUAawmEYftq/f392dranp6eZmRlm&#10;Zox16tQpJiZm4MCBjLGnT582btwYK5OZmQndfujQodzcXBhomUymUqmMjY0rH+VXJ+h/IPouzjlM&#10;IYlEotPpCgsLv/jiiy+++MLMzOzRo0fvvPMO6Eeg66g6oLZQ5XyMEh24gFVCz3MQNzMzk8lkzZs3&#10;b968+UtU1WDfcc5TU1PNzc1BJ6kiDpne3t7igLS8PBaCl5eNwa+VLqthYWGxsbHQfOT2yhtramoK&#10;iwUS/hEzNG3atHPnzl27dm3WrBkkenl54RKwYMECRq6TQnJ3dwfTpeCmM6w5Lx8XolmzZmIf9OXL&#10;l4svzuCc+/v70/iG2GOLFy+mhWMGb29vtJeiGMk5b9q0KdTcz8+PthqZuWYJl2a0sVOqtaDCyhgV&#10;pZqsrKzn1KO8ZkKfrE2bNvXr1w89uYFu377t6emJcSFoqKSePXuCV4rA8N2tWzcU0THRoN2y+ujx&#10;48f+/v6bNm2CW0ZDQ0NpkG4vLy+6ymAlu3TpYvBC56+//pqGgICH+fPnI0CaMnxISAhe5UZ/TU5O&#10;FofLOHbsmJOTE1iVqIXj+vXro0aNGj9+POBsazMVFxdj4DjsHIH9v5ZQZYyKk+DMmTOwdj5P7cV5&#10;sAsEMSBflCiwCYgGZ9mxY8fnn38OSmZ8xS+//BIWFmYwisKoUaMQC0GrNHnyZLF9FV/6PJWvqJcE&#10;q7VBCJdA3fL48eOoqCjUVzs5OaWkpMyfP59iIfB1U6dORZ6khbu5ueG1yJg5OTl5xowZeELD9MjI&#10;SGZID7x48WLQrmFoIs75999/7+npCbglqqo5cuSIk5MTwsVehTD8qkaj0Wq1Op0OUwz+JM6Qn59P&#10;b+LipLc55xkZGfRSAlQs1TbjaoWMiv2elpZG70GrhUSRekykibl//76rqyvA32lmjUYzbNgwnPFU&#10;Zp4wYQJF6gkKrBKqRMSq5EVbt26FXw8fPmxnZycOOO7q6oq+5lRS8PHxmTRpkqD8nTt3Dhs2DOtj&#10;MC4EVYGmp6fjNVBY//Pnz0+aNAllmYraVbOT/tGjR5XskxkZGXivrKrSax1rkAwzKp21nHNU8dUq&#10;oqcvuvWJeZVzbmdnB/B3wYC1bNnS4Dl26NChcIahtspaS15eXgjJDA4ORidbSh4eHuIQ+5mZmVZW&#10;VmJR5cyZM8yQ/mL58uVigGReXt7o0aNBPq9Vk/vlSEkixXPSoqqKzPZyVCGjajQasGQsXry4xg7+&#10;lRJ/DuSAQUMfjXUG6fQaYupZdvTo0Rpt4ssTBnCj4jTFQuBWuXfvXmpfxcxHjhxhRAam3Ys3DJSb&#10;SeUZe8KECTXbA1T9+/yE7UUbWC1RLxkGPAj8YGqhZQm9xlj5/ZOyGWbGSdamTRuI1SLwnGDE4v+m&#10;GwaRHB0dW7RowcsP35AhQ8RhuFNTU4GBBVsrjWjByZRds2aN2COXkyVv//79Veh08XKE9j/BrZaV&#10;U05ODtSc2leRHWpQXqiQUfPy8vDSEfDPqtmtX9BH/fv3hwfY9OBZ4MFjkM0MzjxIR/CQwUVUYBmv&#10;KaLAL6rHBhKro3DZXbFiBWMM4MEwF+HvV65c4ZyHhoaKr5nlnMfGxuKNspxsradOncKAply0Pqam&#10;ptKQxVVHWmC/e/fuFRUVlefAv3765Zdffvnll6KiomvXrhUUFBQVFSmVSmRaMYk3oeLi4osXL1KQ&#10;Vm3AKlXIqCp9RLxr167hhKgN05RzjqdKqM+6deu6du0q3v+zs7OZProCpXHjxtE7Mugkw/s18F2a&#10;8vcv89pxDKMRD7GGAqX6MwfL19c3MDDQyckJLlaPi4vbtWvXunXrVCoVhqrgnC9cuHD69Oniv8fH&#10;x4MBiZef7tOmTcMbA/BXhH9WVBmNngTpWq1G8MA5Jzpe4MC/Hv5K0hPnnHqxV/JqweoWHx+PvpxU&#10;+FKK4oG9NjIcfYvOToQQ1h7CqLy45sXGxlpaWsLdZLQhqampPXr0QPAdbrnTp0+n10xQRJ74Rqb/&#10;KXJwcBCzk729PfXUxR4+c+aMOPT5+fPn58+f/1oq+2wqKSmpknKo9FsjvGqMx2gB2gbAND4+Pjdu&#10;3GjUqBGsYSYmJgDCeolj+qsQ59zIyMjY2FilUpmZmbVs2RLgbEZGRoCM8/T0NDIycnBw2L9/v0wm&#10;Q7CblZWVVqtduHBhvXr1evXqhYChNWvWBAYGPn782N7eHjB3ACfknP/rX/8qKiry9/f39fX94Ycf&#10;WrRoodVq4dX169cvLS2tX7++SqV6/Z0A/WBiYqJUKuvXrw9bB6TD6JiampaVlalUKqlUKpVKJRKJ&#10;Wq2WSCTgkGhsbKzVaqHanHPGGHQg3P4olUrr16+v0Wjq168PtgpA/D1+/Pjnn3++desWY+zPP/9s&#10;2LBhcnJyUVGRmZnZ6dOnk5KS6tevHx0dbW1tDRBOxliXLl3Kysrs7OwAdZifnw8+ZSqVCmCkMDRc&#10;jx5ljMFOCH/HjuV6RKogDzbB4K+CEjjnnGs//PCjsrKyvLw8RvwlIY+RkZFGowE0KLjgweRRKpWm&#10;pqZ//PHHrFmzhgwZgpmrZVyfg4wr//n9998HmC6cB2pkdjL9qHDOGzRo4O/vHx8fHxQUFBERAasJ&#10;4Hvd3d1NTEzefffdvLw8qVSKoF9ra2uNRgN+z02aNGF66K+FhUVqampmZuawYcMYQZadPn06PDw8&#10;Jyfnq6++gguwZTIZzANggJKSEuiQGukNeK9Op4P1CGrFGDMyMlKpVCYmJjDPYLzgJ41GY2xsbGRk&#10;VFZWVq9ePVhlAMUNOY2NjYGlYd5LJBKZTKZQKKDP//Wvf/3+++8ffvjhBx98MGXKlOTkZOjYVq1a&#10;7d69e+rUqf/6179MTEygeuPHj3d2dv7555/BGGtjY/PPf/5TrVbjIgKAbSSuh+NW3JmYxWCeyn9l&#10;jLGystJWrf4hlRrfuXPXYB6c2JSHJRKJSqVq3LjxO++8Y2tru3HjxsLCQuCFioameomL3LVwt2W1&#10;UuepUqnc3d3nz5/frVs39J5DMVUQJhtdnGh0BRrrdNasWfSODHQiqVnNWY3T3r177e3tBbfUcNGU&#10;mDlzpgBaiBkePnxIfa26d+8OoaRemipX3gp+FUCRnqeESmjZsmVwCwFCmgTHotcgDDPKpfCA3snY&#10;s7VBfUIJ1LOgsVi+fPmKFSvEHrDwQGt+584dZkjl6+3tzRiDm53gjlMMGoogFWWtv9naYN0YYwcP&#10;HtyyZQssyhjSnlqSDx8+zBizsbGB/kHsbnFxscA8w0UdO23aNHq1DxdxMippIKIy5/zEiRM2NjZ4&#10;Q9yz1ZMartFodDrdn38+NaA1MPQrCBo010uzKNKFCxfu3LlDfaE1+iBv/PUwKi+vQsSOW7RoEc1X&#10;42FaKxlR2P1WrFhBPQdwxggCCwlm0urVq8VqYaTaoJd/UbK3t4dLUHnFo4bp4g0T/HihS/fs2VM5&#10;o06dOhU9ATQkjiwnIQQEKLcrV65QV2H+TLCeSlOJcYWrtZX8Cvz50lwquIUd6ilI/KuO1a93NNZq&#10;tXA8o06bP/30k5eXF5WQ8QhXUyTwFKME7m/Ozs7wFU5WXH+sFfwR0xljmzdvbt26NcTRMUgY/ueN&#10;oNTUVIjZyxiDgEAKhQLjVDESAgoPWg0aNBAUAqGGoEtLSkoqehcqhLj+jEiVkajqU6vVCoWCqveK&#10;ioqMjf/SjMCkeoaDpExamQLHuDL1Dpw8X1qVAJ2AcwDqiYmwb4OeTDxPUM9XVXGYjCFEGLwP5vSD&#10;Bw/27Nmzfft20DrAogjqB4lEgjUAAnVZlVTlmQTaOdCLMMZALYm/qlQqGPiQkJDAwECVSsUY69Ch&#10;w9WrV7Ozs01NTdu3bw85kVfNzMwOHTqUkZEBcbHUanX9+vWVSqWJiQnoSMvKykxMTLCBr62lL0Qw&#10;EY2MjMzMzLCGMJOYfp6BJ7RMJoN4AEzvSq5UKgWlUadfVBHRRZwSLgECgkS5XP7o0SOZTIbK0tLS&#10;UoVC8fvvv8PX4ODghw8fKhSKwsLC+vXrC7oXvkqNjLQ6nVQqNTMz+/DDD9955x3O+ePHjx88eFBQ&#10;UCCYjYK/U8/+F2VX+DusL6BmU6vVOp1OoVDExsZu3bp1woQJoFmE1RB5tZIqvQoZwxjk5+c3bNgQ&#10;kkJCQqytrbt166ZUKgsLCzHG3xtHMTEx8BAREdG/f//27dunpqaOGTOGMfbLL7907dp1+vTpY8aM&#10;6datW41Ws8oIovWiUhoW35KSEjMzM4jYACYcYFqMGsEYgwiSsMzRCQ2LHatUnKmIAWC+NmrUiK4U&#10;crlcq9W+/fbbjDE3N7eIiIjnDKRA5SDOuUajAVNKjdhLFi1axBhTq9UnT57s168fI7tuNXEpY8xY&#10;p9Op1WoweUFS165dT5069cMPPxQXFysUCl9fX/gJtlwYb/w/SjXVV0WmjwyKuwR+LSkpMTIywmkk&#10;iKCBFhpQ+TLGvvvuO2DUo0ePhoeHDxkyZM2aNcCouGDBX1DKwJfWTkIrC9NbFxQKBbTlyZMnTZo0&#10;wZEFSwwrv2fCRKdRSzEUKGPseUwRAnMLrRhjrKioCCVGDHwDEvV777336NEjCCAK3U77GYZYq9XK&#10;pXImY2q12sTEBOxSaKDCJut0OjSHwsIBf8fAQCD/v1Cv4gSDziktLcWwRJBHJpOdP39+//79sbGx&#10;FZWPxrNXJ2OYiBDgFJoNUWSRYNQzMjI+/vjj9u3bUy5l1bmECN4C3Y3LMww5dKJWqy0pKZHL5bBv&#10;MD2bNWzYECcxtAJiBd26devevXv29vbr16+HeYYMaWZmJuB2KBCmwmto6YsSmlJnzpzZtm1bxlhh&#10;YaFcLi8tLX377bfxHAWZ4YGGPuL6CMMCHQR0l2CsDVLl3aJQKGBy446NC31AQAA2oV69eoKJRLAc&#10;TCpj9IxDXwqKImgIWLnhK0xmExOT4uLievXqvehqi7MIxHKZTAZdihsVNMrPz2/EiBHPX+yrkDEs&#10;OYyE56LhlZElPv7445SUlH79+vXq1Yvpg2jBeOPyU911xemFjAQvlUqlmIJVQgaDaYFDVVJS0rp1&#10;65CQEMbYlClTGGOMaY2MtFIpU6vVUqmCqhAEioTaSVC3hISENWvWML2Yij2D2fCciYoljIUN7EQz&#10;Q85XX4VpsfAMGBJaK6lUalC0BqiJWq3WqjiclgWnTThDsvKLBe66sPdANDn24iMonmzYe8Ag0Jz0&#10;9HTYRWDvRX6mDFIlJFwOsc2w3cNhJj8/v3379kOGDHnrrbeePHlSWloKWgSA7Gi12jdIO2pqagpH&#10;stLSUrVaXVhYyJhOP5bGMPBFRUWsYqGudtLWrVsfP37M9CxK7xPQarU4e/AiAsgGw121U6pyUqlU&#10;b7/99sSJE9evX8/0MlFhYWFF+YHxtFot2EsFSmYQbmkKUvVJQLB1M8ZAlCsrK8PtrbCwsKysDFwC&#10;5HJ5FdbBQEGCwVOr1XBW6d69e+vWrZs0aSKXy0Hf9Xo20lchIz1hCi4rcrlcrS4xNf1rLVertUZG&#10;Mmhyw4YNOeeg+K2Rar8ETZgwASOVoqIVhSPcZkGyoAdRRrj6NRDgpSdOnPjVV1+BXp1VavyTSCRy&#10;uVypVBobG4PpAQw/lGkZ4VLBrlsdCxDMKCgZuhQw57dv34YAlHDcAMhhlb0Un3CdgKrgsQ3WhtLS&#10;UjjJpKWl/frrr4wxBLi/zmF+CUKbKmgaysrKysrKoGn16tUrLS1VqzWMSaVSE8b+X4GJOgkshILg&#10;ayE9evRozpw5jDGIT0tvzYFWlJSUlJSU4ESHrRWkhte52qrV6j///HP48OEdOnSQSqUKhaISay3T&#10;bxv169dnZJNELRG0BcwwGOLMoGm3CknAKVArU1PTdu3affTRR99++y0ExAYFe1W91FjQGPxKJXvU&#10;B5SUlFhZWTH9Ug3MXJHNt2ZJcDTSarXFxcVyuRzOY0DGxiZ6U6GRRMIrkQAxRPjrlBJfiJo2bco5&#10;/+GHHy5dujRt2jRYWKlWDHYtxD9QRfHrJNh8QCMNfFVUVFT5jgraMuh5mIQNGzYEvRGMC+QUKJxe&#10;A9E5BtW7c+cO2ORBAK7CKN6VydDUFgIpsAUxIkDSlbt2Eq44YPFn+hURkAzAewBhex6beE35Dz0n&#10;tWvXDrhUJpOdOXNm165dHTp0gAj9kOHWrVuPHj1C0QD1wK+thjqd7rvvvrt27Vp+fj6s702bNhWI&#10;4gJCdxadHvkAfIvwG7VanZ+fX4PyDpi+oAKc861btz58+NDU1LSiqwlfgipkVBCT4Bm3U6lUeujQ&#10;IZSsUPFdufRS+4lC4SqhWs6lgPuBg59UKh08ePDo0aOvXr3KOUcE0pYtW9avXy+VSpcsWYJ/fJ37&#10;qkKhgGMqXJtQWloKDqvP/KNY3QAESlfg3soZvloJjK7wPHnyZABFVOEGViGjotULkWhwKP3pp5/Q&#10;YllUVKRWq+GkUVUVev1EcXCVs2tNQWGeh0DGgSXczMwM1dqMqJRKSkrCwsLmzp3LGPPw8GCMwSHq&#10;dQpEpaWlvXr1GjBgAMiKcrn85Tw8KdIDWPR1nr+ImfcvBgETCTynpaV16tSJVekh+RnTjr5Jq9U+&#10;evQIr/3V6XQ15kT73KTVaivnPeot/axN9S85uWprWLWEoiwAthDNgvMYHph+Sfrss8+YHoj/egj2&#10;fPwKtSosLEQhVpAf2QDz40/Aq2ggfJ3LDeULqR7YDAvHsmXLHj9+/PTp06p94zPO32B/g8/vv/++&#10;QYMGb7/9NgIkKsJk1x6qvHovaHmTcF5liLBqIhqjgOq9BE1DxYybmxsFS76GGqampv722289evSQ&#10;SqWgUoK9iIkUH6j0AqwYTEKErAq0Yqz8Zeevk6Am6NPyySefYOiWKlQ9Vjg1QSiSy+UASWOMffzx&#10;x82bN0d7ehXiGF8b6XQ6hDEg4hzomedPro9sUpuJnuIM1laqJ8YYGFRhMr22Kf7JJ598/fXXjLGS&#10;khKIjAM7Ac0DHAssCmFckIep5QkPpbAh4/KE7aIFVmETUNxl+rhTTG+pNjY2hrUSWlSFh/8Kd1RA&#10;8MADLGlNmzaFn/D1uGDUTqMFaq3xK6zi0JCKfAjpeRW5F47itVmZVFH/0+YzArVFICvsZq9tO+rf&#10;vz8oO8A7DE+qgMunyDu8ppUxBqbvsrIyhPXXq1cPmQSXHgAkMsKZ1MpYJURPp5iI5f/xxx/gXQAT&#10;5nUok3BlYoyZmpqOGTMmODgYfpLpSWB0rW1E5SKmryQuN2KuE+Snp1bqVPmGEu6lMHYw40GkfJ0g&#10;0F9//XXixIne3t6///47gGPh1cC9NAVWEBgR8D5HnaVCoaAciOnwXyykOqal1BDBTz4+Pnv27IH3&#10;4iJSVVThjgohIZn+mOrs7AzxWgH/QXM+nyam5glsMCCxm5iYVK7KBxsd9bqgDazNW+szCSQFiH7K&#10;OZ8/fz5uRK+B5HK5t7d3586dmX7PDAgIgLsew8LCpFJpWVlZgwYNlEqlTCaDECdwhAacvbGxMfwE&#10;JigcCIhiK5PJaDhbHLIqHC/0jEWsItSqrKzM0tLS3NwcAHz16tUrKyujPpivSBUyKviIoZTbt2/f&#10;rKwsCwuLHj16VMmL66g2EKBBy8rKqmo+PZOKioru3r0LjAp7ZkREBL3P3sbGJjAw0NLS0s/Pr1mz&#10;ZkOGDKFeeL///vvLXVdf3bRkyZJTp06Zm5srFIqnT5+ampqCbF9V5T9D64tHl5KSEgggwBgrLS0F&#10;24xU701WO0VfwclZq3fOhIUcXUx1Op1KpZLL5WVlZfXqmWi1WkCS1lzFq4tw5dXqHaD79Olz+/Zt&#10;hG2/Bqpfvz6cPvLz8xUKBY3nBDNNIpFcv379+vXrkP8///lP9+7dOecpKSmHDx++devWkCFDfH19&#10;4ddbt27dvn27d+/ecOTWirzqqq8hWD6AogYOHIixfkBQryh+zcvRM6ZjvXr1wOuvXr16aj0BYhb8&#10;HgTnulpFgorB8QwQmFR6B/lE+5f7so7z1wqpe52EB1ScQIDcZtWGIkSJjDIk3GGrUMiMjLQ6XZle&#10;FSLT50SBVssYwwhB1tbWa9asOX78uJ+fH5Z///795cuXL1y4ELbc69evFxYWhoeHs/IWV9S2VKIK&#10;rqgHqI4XH0BXBM8ymSwnJ+fKlStgKAF9b5WfJl5g3wDVP9Q1Ojr6DUUjoRJCsGdiurGxcW2GLlct&#10;yfQRM17/aovWeLIH/vWT/mxZ7u4JMRUWFvbq1evjjz/OycmBFJVKZWpqOm/ePMaYXC5PSUkJDw//&#10;/fffUQErVi5W9JWmi5WmdIYoFIqvv/7a2toaDSWoD6tCqrAXDOq1mN5e1KxZs127dkn+viSTyWq6&#10;Cq+DIM5YFTp5UKpoj8I1UT+11EZGWpmMwSyDi9oYY8/cRTAWB8IkALiH9I9//OOf//znzp074e4c&#10;bHWDBg3eeeedDz744BV776233oIHBwcHfCkwSJXH7nlezyA8jkLICVtb21u3bm3YsMHIyAiAhAAk&#10;kEgkUqkUoXZSfQybWkISiQSuS4L+FaczfYxMiGKBwbLEVKva9TwkIZp5iUTy/vvv//HHH7/99ls1&#10;va4iLpVUYCBAe6mJibHea0zH2LP3eWQJ8SbWrVu3bt26LVq0CK6HSkpKatSokZGR0W+//bZq1apJ&#10;kyYNHDiwYcOGT58+ffToUYMGDSDeupGREWjXIMCKXC6He7dkMllRURHnvFGjRmVlZdAKEKpBmKd1&#10;AEmhCs/JL+zCB0d2tVrdunXrNzeSaB0xxiQSCdxrXEMkYwyPkX/FpoDZ9cEHH1y+fPnTTz9WKJ6t&#10;5eKcV45VBkMxY8ze3h4TMb58RQvHCxHcxItUHeiR592dBcfoP//8E/wz0IedOrPXoLfRMwlB3nAR&#10;NU3nnIO97nWC1GuQOOewFVRHe59zJ9Eroo10Op2x8V8RzB4/fvzll1/K5absOUIfoa1S3AqYk8bG&#10;xlKp9MGDB8zQzKShWz799FPUJxskQcQGLK179+6MqKxk1RBi9sXEaBAz1Gr122+/DZHNTE1N09LS&#10;srKy6DmnNitjpHpfB4xPh+kSiQQQSK/NqFjjhIju6ijcIK9yLtVq/xIatXpPa6kUAOSMcyaX15f8&#10;hSj4K47kM9+CKhwBr8KcBMG1WbNmTB+yD8JfiIu6fv06BG1v1KgRuAHScHBMdJiHeR4bG8v0ywQu&#10;K1UehfCFRV9UshsZGUGsZysrq3Xr1t26devx48cQCa1+/fpqtVqlUj3/0gLhqir6+kJUyX8hWty7&#10;77775MkTVl7lqFAoCgoKGjZsCDVXqVTNmzfPzc39mxlUQX1gZGRUWFg4YMAAhMi+trXJ2FiiUNRn&#10;jOl0OpnMBGwwoE8Cdm3UqBEAyFQqVf36z17xqZwpaAWwSv369UFwgJwQBQHQxWDwZIwBG+NfNm7c&#10;2KZNG8aYTCZzd3f/4IMPrK2t27Rpc+DAAVNTU1NT02bNmt2/f7+0tPT27dvfffedl5cXvhqdHKpW&#10;kf4CyiRGVEoY9xVYcerUqYyxTz75pAprVkfVTegPVB1cCvO1qKgIbrVAXyutVqNUljDGJBIdHk0l&#10;kv9/kMlMQHB7/PjJRx8J77ASk0R0HxISvFGj0YC+k8YB1mq1aKFljIFgjPTnn38WFxcDImrFihXw&#10;luzs7KFDh4rfIjjiUhByFdILbxcGzUroi5yYmCi+Ma6OaiFZW1uz8o5QVTOhyDwBZpBKpRDDiZGQ&#10;N5xzrVaTn1/MmEQqNTYykiLTMvaX09LPP1+t2ioxQ5B6cQamv95GgBTo1q0b9h6EksPmsGpDjCBV&#10;mVwHFYXrMK5evXry5En6q+DwgKdweKC/Ll68ODExkWa2sLBgjK1evXrp0qWQgmd6gW4A3BexTKhS&#10;RZnFtaJfITPELq684UC//fZbTEzMlClT9u/fLyiwCmNGvgQJ6o9fhw0bxkROuVVLgF2jCguY1sAM&#10;RkbS+vXrM2bEuVSrZRKJMedcIpEUFRWBVWzw4MFVW5/n3+Uk+rttKmK/R48eMcYyMzPd3NwYY3CS&#10;qlaqMkaV6m/1YYx16NChUaNGa9asWb58OfyKB32tVguWWEinyowdO3bcuHHD09Pz2rVrjDEMZpGR&#10;kcEYa9KkCWBEt2/fTq+00Gq1WDLEGZTpr5CEgUG8iIDy8/MNinxQGtQQwKj01wcPHqxfvz4jI2P2&#10;7Nn9+/fH9LfeeuuDDz7o1KkTOEM7OTlhu6oJTvCcBA3Jz8/HFNCj2NraMlF02KoliB4MY4FBG4z0&#10;93TKZDIjI67V6rRarU4n4VwqkRiVlJTk5+NlijXpogRGdUG3CCbS22+/DVHjmjRpUt3QrldiVK22&#10;nF4OY2Tk5+d36tSpR48eo0aNcnR03LdvHyNXd1CJonHjxvAQGRk5bty43NxcxlijRo3oT0BWVlbj&#10;x49njOXm5mq1WrSJSfU3l9CeEqidZeUvkgESI9GhHAH3QrFRUVHGxsY//vhjw4YN7ezsDh48+MUX&#10;X6BiEEqzsbHx8PCAu+HguH7s2LHn6sfqJ2ws9eqsVgLcP0QIYXqmZYwZGRlLpeC2xhhjRkbQw3/F&#10;kNHpONdp9K7tNX+liIAzBVOoR48ecXFxGPCpWqnKYhar9ZcyqtVq0J22adNGJpP5+vq2bt360qVL&#10;X375ZUX/5ZzDfU3Aoih1GFylIArMmjVrKsIMVRUlJibixXb+/v6c6AyePn3auHFjkB5RSDYzM4O5&#10;KJfLYfPv27dvdVfypQnPiqx6DPRS/Y0PrPyZQqPRwuskEgjpyBnToMq3Xj0TY+Oa99GXSCQgdzyz&#10;W0Bceg0Ova/UI/rDxl8ALhBrwfselyLwHuzUqROcvO/fvx8UFISn8PPnz8MDZIPbmYBdBZYuLJBz&#10;fuPGDabXTHDO4+PjBSf7SojqM+i/6Nf4+HgbG5sZM2aIZWYMaIxTHFT8cHEgyttY+ZfT9FQ3YXNA&#10;wKsmuzeoCTBUpZ5plfBSrbbchqnVajUajUajwa6rQWs85xx0wpVrKLZt2wbWYNiiqnVffdWli/Iq&#10;0x8I0UKFV0pi/mbNmoWGhsIz57xLly6MMYjujaUBu4qNywbxw+fPn79z5w5+NTgvIQi1YI5WQnl5&#10;eXD2EMwVLQmTB1sleLeCNAFGWuiKWu5ahP0A+p5qQpJh/DGQgUFQksvrw2QxMqKyhoQxplap69WT&#10;m5iYQM4aVMJJJBIwvVa+WOzbt4+qZpgexUGpqqpUBTIGqrlR2sETkfj0KCC0a8HMrtwGpTfEaekx&#10;sqysDAMLVtQvx48fP3Xq1PO3qCJ5FSuGGhHUYDH9rSoYOgxypqSkwENOTs4PP/zw4MEDyhWomkaV&#10;GKZTgQKxaSUlJZgN/yvQbwt8Lw8fPgz58/Pzf/zxx59//hmcwqAc8Y5Kb3B5RREULDQyEmqYMabV&#10;qkxMTACwCfhBhBDKTOpptRqmj3Iul78+zzvBlOOcP0/M6q1btzLGUIwCAoytWq2GYDHArjgiaJV4&#10;UapdsJvnRCMJstF90iCvCoJHPpOec+M1SHgQgPHo1asXvPo///nPqlWrfv31V5i48+fPZ2SMpeUv&#10;8wXXfPyK7pQKhQKz4X+pflur1ULAvvz8fOgltHWdP38+LS1tzpw53t7ev/32G5QjNs+Ash14Hm+s&#10;eRUSD1ZBQYFGo9Hp/v/EAQdUxozgilpckV/97c9J4ndVNAdwn9+7dy88gAgplUqBM2lwBZQTYeWV&#10;6u+qfYkavu4LsP6nqLS0tFmzZjAwNjY2NjY2+NPatWsVCoW3t/cPP/yQlZX18OFDExMTIyMjiM0F&#10;2EzYhSAWcYMGDSAgG00H4aKsrAzExQYNGoSEhIAdEpAGJSUlqampUJN+/fr169fPxcXF3Ny8ZcuW&#10;UI1///vfhYWFCQkJn332GYSNhhMHfBYUFEC2KoStApBAp9NJpfUkEuThvyCEajUzkcv1x4raeHzA&#10;E1lsbKylpSXYGiFEKNz9AxmmT5+enJx848aN27dvW1paQsxd1IS/RH/Wrh31b0OAc4b1Fa+jZoyp&#10;/7rjnN2+fdvHx4cx9tFHH8FgR0dHP336VKvV5uXlhYSE/Pnnn0VFRZcvX37y5IlGozE2Ng4KCgoL&#10;C9NqtUqlUq1Wv/XWW8Dbcrk8JiZGq9UeOnSI6eOhwj6GB3vch4cNGwYGJKiSpaXlnDlzTExMQC/A&#10;ylunEGT36lyK+yqUD4gCzhksN6jnh4C9qIx4xZdWK8XFxTESHkkqlYJBEYyIa9euZYy99dZbjRs3&#10;3rhx4+HDh01NTdF4+RKvq9tRq5gQg8YYk8lkT58+BTX4gwcPGjZsiAdapCZNmoB2LSYmJiEhARL7&#10;9u37ySefpKenr1y5EnOGhIRQeczHx6dVq1Zgr+7Xr1///v3BuVSrj+GGwfsePHjQpEkTkMaHDh2K&#10;rliMMXt7+1GjRo0cORLK3Lt3b9euXdFFE1RNVd0/JgUFBXK5nHMtY9zI6K/uAiooKCgsLITjw+t0&#10;FXh+ws2wa9eumCiXy1evXt2gQQMbGxsaprNly5YtW7bs0qWLk5OTSqUaPnw41eC8ENXtqNVCxsbG&#10;cFZBzoSgJ0+fPn2eBXXcuHE//vgjXN1XER0/fvzp06cwLQAjBUo1qVQKrogw3QsLC5s1awZ8KwB+&#10;SCSS8PBw4FLY50eMGCGRSGC9OHLkyKtfAiZWOmi12nr16kskkuJiJecSzo3Uah3nEq2WSSQS2HYg&#10;Zy3kUiba52/cuNG9e/eNGzceO3YMjjYAKgQC0UChUGg0GgDYMaL8eyGqY9RqIXTpQIUwPDdu3Fi8&#10;oAq0C6CBKC4uxvCTBumDDz5ARoJ3gUkJNiLQTmn1V8UzxhQKRWpqKmq/v/76a855ixYt4CucrCQS&#10;SWJioqOjI2Osf//+1SF8arVamcyE/QXPlDDGjYxkRkZS0DabmpqWlpZpNK/7HvQXJZA41qxZ06ZN&#10;m+zs7NzcXADVCQi9zTjnuNOCWvhFjTd1jFotpNFoIBQdMKHAzYgStTZBZpBX0ZwoIDTb5Ofnw+SG&#10;A1JhYSEsCtQxEmRgRq7VAf2QRCI5d+4cK48qMTY2jo6OBjAWpD9+/PiZLX1RDbmJiYlardK3t0Qi&#10;YVKppLS0GK9mg2BFrHriTrw6QU+CugtxrOhJJ64zDD2N0WVqaoq3hD8/u9YYo8KUxSUHV332yua7&#10;WkWCG3rEBnS6a1FhD8RXcYFothEoikxNTdGeTN+r1l9PyBi7e/fuo0eP3Nzc7t+/z/QxiiC/ra2t&#10;p6enr68voucZY3Z2dkuWLBk3bpygDji3KjGngc0QWgHWVLQl4ogDyletVkul9bCtRkYSwEI8v72x&#10;Irt3dRh4KpIyBEo7AWEwNGzUkydPEICQn5+vLn/ltJhqjCVgnqHJG2Yw6B5f5031fycyOF9lMtkf&#10;f/wBzz169Dh79uzgwYMhoAHOORcXF4lEAlFIGGN40eb8+fP37t27Y8cOAUgINnCmD0dksDKozoVY&#10;7Sg4yKTyxm83Zfo5ja6qRkZ/xfUtLS3VanWspr2OqpZMTU3x+FNYWFhaWrp69WoIAalWq83MzMD0&#10;XQkQqib3Lqp+BNLqY0bWWJ2qiGoPFl+r1b7zzjvQ1RcuXBgwYIAgTMGsWbPKyso2bNjA9GwDHOLn&#10;53fo0KGKHIAgD7U8UQJ9CW4vePkaY6zD520+btOO/f8WpAAtl1T6V1zfhg1NdToNY0zNnms/fBV0&#10;ymujoqIiwJaAftHU1LR79+5xcXE///wzBIUpLS2tXBtck+YZ6mIPHhXdu3dv2bJltXozvylUVWIF&#10;ejUxxkBLdPjw4fT09N69e1tbW9va2ioUijVr1gj+NWXKlPv37585c4bp5xb9FQ0/crn8nXfeEb+U&#10;sqibm5tOpzMxMeGcS6VSlUr76PHjUSNHjB49ijGm1aoVCsWCBQt0Op2/vz97cV/22rAmVlIH0O3V&#10;r1+fqtxlMtmnn37arFmzzMxMY2Pjtm3bwtJWifauJndUBLjTI/XIkSNfJ3bs70cIHoaveMcXokwh&#10;VPx//vMfS0tLMzMzNN5CsGnG2NChQ6VSaVZWFi2BMZaUlDRt2jTGmEKhuHHjRnJycv369VNTUxcs&#10;WIDxgQMDA+FhyZIlEDYAriSEE2l+fv6yZUsaKBRKZSlGuGeMca4LCAhgjO3ff7CgoOCvu1IZY2++&#10;wgK6tKSkhOpinjx5olKpOnToAKAXpseBVhIpooYBD3gEx/CKJiYmGHf8f5leYoJSIZBqsMBzAK70&#10;ZowNGDBgwIABEokkNjbW09MTsqFiacCAAV988QWEwAShFNjJw8Pjk08+SU5OhvzNmze3tbX18PD4&#10;8MMPO3TogO8NCwtjjG3dunX37t1w8zUgeIB8fHxy81SNzf5yUpXLZYDy9fcPAIB7kybvenl52dtP&#10;O3HiBBykGzR4Rnyz2rCjPlP8BkdIJooc4urq2rx58zlz5oBECeFBDFJNMipwJjrKlZSUmJqaFhcX&#10;1+2oQC8q/YqnLITbA92PmZkZqCuAIfv27QtcSq04H3/88bRp02BXBOQqlBMZGfnJJ59AfBkghUKx&#10;bt26O3fupKenYyK86/Dhw5MmTULvIlwyevXq5efnB1zKiHgskUguXbrQsWNnxli3bl0YYytXrmzW&#10;rJlEIklYvWqyjW3lreacvzqvvrTFGBr4zDoIfn348GFQUNCmTZsmTJjQoEEDEI+pfl5MNcmoEEIS&#10;9PhyuRzv/AHzIL2+to6enwQjDZ0MfQs7KoSn+OijjzADcOmQIUOQSymDeXl5NWzY0MXFhRa7c+fO&#10;adOm4U4CWiipVPr06dNBgwZBOh1BhCVqGVOrmZT9/22otBDg3v79+2P68ePHn9nkGjQTgEjPOa8o&#10;LAlslXi4GzFiRHp6eqtWreBuSERBiD23BVTzZ1RGgp0zxiQSCdgDxVyKtuZapeijZw8k3E9eZ00E&#10;y7ZWHwlakE0QjAoyjB8/vkWLFpRLIX3VqlUNGjRAX38AQpSWllpbW+Mo0FBy77zzjkEuhWuaoFpy&#10;GRNwKRx86B4Lll7GWJ8+fTjnKSkpFQEqKzkjUNy1gDB0HvYV/frMKIRI2BCohng/hAwFBQUg26MA&#10;0rJlS3RPRWauZGOvdaB8sL8xvZO0YFbV0SsSzgZ6j9u8efN0Oh16rubn50O3h4aG3r59e926dZAO&#10;N7WXlJQ0aNAAZ7/BbZORdfaDDz6gLE2Rxr/88gsTiU4SiWT37t0Yuh7o9u3bMCt69uwpaJFOp4MV&#10;CqpHfwLZAWc/nNJBwoQGVsQbnHPwxX2mSIzAo4ocCSZPniyTyQ4ePIgpFFIiLqoiqkUqNVRXwsWH&#10;TLT2/69RtSo8MZJDRERERkYGRKIABBx0e0pKSklJybp167RaLcAbTE1N9+7di1yq1YfIYoydOXMG&#10;ubSwsBA23hs3bgwdOhRsP9RmfvfuXWNj471797Zq1YoxVq9ePUQyDhgwYPHixejNA7R48eIbN27M&#10;nTsXXgRvOX369I4dOxgJjiG4SF6tVkNDNBoNpEP0OXQ/rDwiGVxR88xuREU6LBaUSwcNGsQY27Rp&#10;09q1a9G7DUNeUHqega4VOyq4QSPkjUJe/x70EjJwdZ+7gFF9fHx++umnixcvMsaePn0KIa9kMllQ&#10;UNCDBw+SkpIYY3jEXb9+/dSpU1GyxQA6mzdvnjx5Mo1NwxjLyso6cOBAYGAgHMNwdt64ccPb2zsp&#10;KWnEiBFw07lCoYByxo0bN3DgQHd3d1rPiIgIpVIJNaH71ZEjR0JDQ996660WLVpgoiAkCrxXIpGA&#10;Yy2VrkGbXdGOKpFIjI2Nn8d9B9qlVCrz8vIuXboEKQKHRNjDcTMX8z9c4VHbRV/QJ2FFO3bsiJjV&#10;mJiYyq/Bq3Gq5c7NlZCZmZmnp2dOTg5KZSi/xMXFlZSUAG+gsBodHb1t2zacf/Xq1YO2b9myJTY2&#10;VqDj/emnn3bt2tWvXz/gUlQs//77797e3v3794fLiqikamVl9dlnn6FdESg8PPz3339ftWoVKx+S&#10;08nJ6ddff4WXopfPjh07KCwZF3rOOcW6AbeUlZVhE8SEZ1QxCYRbtClOnDjx2LFj//jHP0aPHr1z&#10;505GRPonT540a9YMzuEQVhbqgK94Y3ZU2l/Ozs74XGuN3Thf0SsFrzliVcS91d12qVSqUqnASZLK&#10;pXPmzGnYsCFobpBLFyxY8N1338GOAWGZYAomJCTs2rXr6NGjjMzLH374YeXKldbW1gMHDmSMPX36&#10;FLCsjLExY8ZMnjwZhxgn/Xvvvefr6wuXC2Pi8OHD+/btC1zKiEvDoEGDmjVrBuEsGOnt8ePH9+vX&#10;j5oioUoSiYT6MKElk4nGC79qtVrYLcQRjwXb7B9//CGTybp169anTx+aDnZpYEjgUoh9B9s4lPlC&#10;86R2cQJqUGHqeHt713SNKiTkVeAojEsIHAufFHXwEq+oVulXJpMBcgiObTB15s2b16xZM9D94hyN&#10;ioo6f/48qCvhMAmzfO3atampqUuXLoWtGJ1j4+PjLS0tgUu1JNaxRCJxd3dHLgVdMaRHRkYCl2Ki&#10;h4dH9+7dEY/B9Aw2ePDgL774Yv369YzME8bYrFmzpk+fDlwaERHBGNu2bRtuqtj/fn5+K1asSEtL&#10;e+uttzIyMtDcgJwDfc45h2o804Onfv36TZs2RS7FMHqoy5XqQzGiu5jBq1mfSbViR0XCNQ/sTlKp&#10;FBfUWkXIQmjpRkmmNgBlKiJU18F2Com4RQQGBjZq1Gj27NnwFRagpKSktLS08+fPs/Lq2d27d7u7&#10;u1+7dg0ip+NPAuMZeM9A+oULFzp37szKb+ASieTAgQN4HxQkDhgwYPr06RB8iG56Q4cO7dq1K1gg&#10;qVZm5syZcHkCFA6Y4YKCghkzZiQlJY0cORIuO2WMhYeHHzlyZOjQoadPn+7Zs+e+ffvARUGwknLO&#10;DUbKT0hI0Gq1Li4uFy5cgG6E1sFih6uMtnxEW+xnYN2X8wqqXYwKBO0BbTu1d6FZrAaZAWYkrJQQ&#10;MRB/Ah29oG41YlCtnEBvh4ZNmHDz5883MzPDIyIkpqWlOTg4UIsL4hBHjx5NgQrIjaCXQguEGNUg&#10;sNDk5ubChowSr6en59ChQ4FL6dIwduzYf/7zn8ClTL81KRQKf3//u3fvggyP3Pvbb7+lp6cvWbKE&#10;MQaBMnDghg4dipWxsLDYvXv3qFGjBNBoOHaKu87JyQkmZPv27aVSaWlpaVlZGS5GFQlQ+LUSL7Zn&#10;Uq1jVOjr0tJSWHiuXLlS0zUqRziQGo1GqVSKI9+CBg+/GhkZFRUVwWU8r7Wiz6LMzEymNy3GxMQ8&#10;fPgQbuxlep757bffxowZQ0/j4DnJRNsmSrCUGw1mBsMmPEskkkuXLsFX5H83N7dmzZrB7VuMMZn+&#10;soVZs2YBOJk2QaFQrFq1KioqCstHlvjHP/5Ba4gmVjEQatSoUYxcIATFVoKoady4MfA8YJKg2oWF&#10;hdSVrzqodp1Rmb7LwEmP6WOC1SAJTHNo14bYBYL9E+eBPiq8Fm4xebkdtcr1SQirhk4GAHBSUtLT&#10;p0+RS5me8ehch9AhAoZ8+vQprj5t27YFz1WINK1QKJBLQQUFPEC5dOvWrR07doS/QObo6Gi5XA72&#10;Urz8Ui6Xh4WFZWdng6WXHvA2b97s7OwMlaFmT2rRVavVgCGn6XiXlyA/GpzQyCzYAxEJiAf70tLS&#10;J0+evAZTYq1jVDx2w+DReJlIrxNCaFCMMTY2lkgklUgydOTQRPxC9Brwq6ampsuXLz9y5MiCBQsY&#10;uUM1LS2N7jzoWHP48OH/h+xqtY0bN4a4BCNHjszJyenTpw+Np6PVao2Njffs2dOxY0eI1ovvHThw&#10;4NKlSydMmABfgWGio6Pz8vIgygQ63DHGoqKili9f/v3338NX7Njk5GQ03kJ+uVx+8uRJWnPgT4VC&#10;8e2332I6ZAZe/fHHH2mLUHyrCEIIPiRwXwEE1JZKpa/hclRWCxkVtPAIe6hVJJPJ/vzzT6aPQ4ua&#10;AyZSD1KFgZGRUc1eOi4mVOfm5uYCvofpV8bly5dTiRetl2lpaYi2Z/oFKycnZ968eXgDAGqPHz16&#10;NHTo0MTEREtLS1Y+cNSECRO++eYbV1dXuOMYEhctWvTw4cOoqCimvyAP0ufNm5eUlPTw4UNWnmdi&#10;YmLs7e2xMvDSgwcPxsTE0IuIIODb1q1bATDM9IsO3GF96NChsWPHwqGaMVZUVHTgwAF4ruScsm3b&#10;NlCt4QXZ1Ju6+qjWMSpElKFDW6uIiuKC+5SoGCxQ+r2Eoq+67ahhYWE3b94El1GkhQsXJiQkCND2&#10;jLHVq1cvXboU5zrMy2PHji1dunTQoEFjxoxheqEUDB5TpkwZPnw4eJljVCTG2IgRI7744gvQykKU&#10;RsaYq6trYWEhuK3S2+jt7e1PnDgBeGCKdpg9e/a3335Lz70ymWzlypWpqalgcYHjNACq1q9fn5yc&#10;DIFUmX59MTMzS01NjY+PX7JkSadOneAnMzMzFxeXkJAQRhSW4kl47949qBIjm8qrDMRzUq1jVFNT&#10;U5ArXkVFVoVUyWKJUhPnHC69N/ivl15xq1X6NTExAS9wlHjDw8MvXboE4h/MdRiClStXHjhwYPfu&#10;3ZANxL9bt24dOHCgZ8+ew4YNgzAiuA22bNly1KhRrq6umB8ePvvss2+++QaOoEheXl5vvfUWeudg&#10;IUOGDNFqtSdPnoSvuPDNmjUrPz9///798LWwsLBx48bp6em//vorWN3hOA01X79+/YYNG+Li4tAo&#10;CmLaqVOnEhISHBwcwDaD596AgABYfCtZJX18fKytrS0sLO7evUujq1Q31TpGZXq8aC0xaQjW1AcP&#10;HlD+UalU4O5Dt1POOQ38g87xtYSgMn5+fvAVJN5FixZduXJl2bJlrLyb24YNGzIzM8PCwtDdBP7l&#10;4OAwYMAAOGfqA38yxphEIlm8eLGDgwMT2Ut9fX0pgIExNnTo0ObNm0NQCOgxWPj69ev35ZdfotcO&#10;blkzZswwNjYGtANjDLRECQkJGRkZQUFB7dq1Y4Rttm/fvmbNmtjYWFBZwbojl8t//fXX3r17+/r6&#10;QtAfagHu378/gD3QNlPRbpmRkdGiRQvYjV+PN2ytM88AVQ5QrkESuF+pVCq4fRwIVmJkWhDD0Ku4&#10;uqkiHRvFDMCnlZVVUlISWhqWLVuWlpZ29uxZyI+Mt3//fjs7O3GEl4EDBwYGBvbp0wfEWurmlp2d&#10;DZdQUUysRCLZv38/3BaH5ObmNmKEpZOTI2NMo+HAGxKJZO3a5K+++ioyMhJzQq96enoaGxuDaRRI&#10;oVAcPXr0p59+8vHxwcMFMOr58+cnTJgARlqIfooM/PHHH9++fRvus0PEQoMGDbKysvr373/y5Enq&#10;LgfQXEFn4syEda3yDq8qqqWMWju5VEwQ2BYRPygyUXFAIpFQz/jqo2fev5yfn1+vXj25XB4XF4eQ&#10;1927d7u5uVEdL736jaYjEhAT6VHcoHGVlTfnoHlm5MiRAwYMQC6VSHRa7V93ye/evWfx4sWMGFGk&#10;UmlAQMBPP/2E8dZgffn999/79+9P/dSRx7766itIBwstDgetpEHjau/evb28vL799tvt27czkViL&#10;9l4guPwWjDQYqY+GUxG7yL401UZGfVO4lDEmk8kQ4ss5R6wSqHkR3vlyXFpV+iQMyYOTDO9HZeUx&#10;RuC8JmBIOvkE3ChGDmq1WvQ7Z+TuDEaMqGFh87/66iuM7aJSKXFPtra2/vTTTz/55BO6IS9atCgy&#10;MhJNo+gW9+GHHyKXAiuKGY9ihgSQDMj82Wef3bt3j3ZXbGzsgQMHIKfAQCoOvSuVSvfs2YMOtAJ2&#10;rcIY4rXxjApUS86olRMN9gHGVf0lvH/dDWVsbAx3pb5oya8uLcPhGeP6Qvg4xpiXl1d2djbkEdtL&#10;BagGg1wKQIL8/HzkUpjroMihXLp58+bu3bszcinL3LlzioqKIDgo0x8d4VeAH4HjDnLppk2bfHx8&#10;qGlUUBloGrKEgBtxsaP5mX6APvzww0WLFgFcmd6yN3/+/Pj4+Fu3bj1PP2u12g8//JCRy8hBR121&#10;E7j2MuobQSht6nQ60OnDzHj//feZPkoI5/zp06cYYqb6FiCB8x2QTCZ78OCBVCpF37S33367e/fu&#10;u3btEsxdcNrcv38/nevAez/++OPUqVPBnY3p7aUgUr733ns7duyAuU73H0tLyyVLlkyaNIkyhrOz&#10;c5Mm70ZHxzDGNBoNLGEC+BFVkm/YsMHW1pYadRljmZmZXbt2xUSdTgdcffDgQQFCEJaY8+fPU0wS&#10;xidwdXWNj48HfwAaqH7ixIlDhgxZsWJFVlYWwKooCYavtLTUysrq3r17d+/ehcUCxeCqPe/UXkat&#10;2Rtonv/toEMSuM6Ac7BMJoN7vnCTeX4urSq5V61Wgz8k7mmBgYFr1661srKicx1Eys2bN48YMYJG&#10;WjEzM7tw4QIAifr27cuIlujRo0cDBw4MDw+3trbG/FCglZVV9+7dwREH+F8qlYaFhf3zn+3BnU2j&#10;4cbGxqhcRfgR5zwvLw94ydPTc+7cuYJzL6igAXLAiN01LS1tyJAhFE4Ih9t9+/aNGDEChVuo+YMH&#10;Dzw9Pbt06WJlZQVdhMNtY2PTokWLoKAgxpiTk9ONGzfg7nAkwbkMCly5ciWGIIeFA7D7VWi5qXWM&#10;WkskXmA5uMCKpgs0q2CJAUbFrQBYF0zh8HdBzLvnpJdequhkgmpgOC/GWExMzPr167EhT548Ad+r&#10;NWvWJCYmwr2M6B0OoYmGDx8+cOBA4EOYmk+ePLG3t7e0tIRrGp8+fYoa1HHjxnXp0gVQDXiInTdv&#10;npGRkavrLPb/2qO/BprCjxhj4Ofg7+9//fp1vHUOMm/YsCErK2vjxo2s/BWV27ZtW7p06Z07d5he&#10;GQaVzMzMjI+PX716dfPmzem8WrJkSfv27e3s7BgBJzPGRowY8fHHHyPLMcbGjh373//+F79q9fGZ&#10;BKRSqVasWPHzzz8zIlagb2qVUK1j1NpGdGfLzc0VMKpEIoFzYEFBgZGRERgDJRLJgwcPGDmroFhV&#10;rXoygdYXz5YU5hUSEvKf//wHgATAAOBsvXLlyoMHDyYmJqL2RaFQXLhwYf369d27dwcXE1CrQjnf&#10;fPPNgAED4HbtkpISXAXq16/fvXt34FIEA86cOVOr1c6ZMwfyqFRKtC1T+BGcFNAnBvx7ysrKIHNy&#10;cnJ2draPj0/btm0ZcdsAe2lERAReygzsceDAgUWLFrm7u1tYWFAo/8SJE1u2bDlz5kz4KpfLYXQa&#10;NGjQpUuX+fPnU1b873//S7Fo6JmApCXXpWIKSCI02MqrU63T+sL4gSQm+EkcF6P6iIZrwJQGDRoI&#10;JFIcOdhX0WkGvD1NTU0hNg+eVapVXgCYK9pR4LNRo0awSTLGYmJiLly4sG/fPlbe1TMlJWXPnj2x&#10;sbGAGUCjwsqVKydOnNivXz/Ihr6HEolk586dgBxkZA+RSCQbN26cPHkyfIXBcnFx+fLLL6dPnw7W&#10;F61Wa2JiolKpTExMhg8f/u677548eVKn0z19+hRYgvrE4LWiBw4cuHr1akBAQPPmzXEamJmZ7dmz&#10;Z86cOfv27fv8888xogJjLD8/387Obu3atcOGDaM1HDFixNSpU2Hd0ZIrAiQSyYoVKyD6BKytUqn0&#10;119/jYqKAu00oi8Mkk6nGz9+vFqt/u677zp37gxOcPSqgVenWseoMKcpMgk9sBBO8BqOr/AuwCpI&#10;9SGR8EwlUNug1hHXEeBesNZUrQhUCRncruEAyRhLSkravHnz5cuXmV7BC9PxzJkz48aNo5ICcuOB&#10;AweAS2mAbIlEcv36ddjWGFk9JRLJ+fPnu3TpQt9uYWHRp08fACoxxsrKynBHGjx48JdffhkVFaXT&#10;6VQqFWzsycnJiLbHpSQjIyMqKiolJaV58+Z0fXn69OmoUaPwXEoX8bfeegvQDhSfIJFI0tPTLSws&#10;sObYIsRpYHO0Wu3KlSsnT54M6W3btp07dy64DYj7XKvVKpVKgEAx/TG+ajeVWseo2E1//vknBMWC&#10;6K81cnZF6QU0umq1WsyrYJKBsJSIT2ratCnWWaPRyGQyKOeFtPYvqk+CHRUiD+DeAgFKDhw4gLEa&#10;0KwKXW1ubo6WGBp7QRCTQRyrgZXnUozVgOTm5mZjYwORAVUqFedGhEsHdenSNSIignOem5sLXBoT&#10;E+Pn5ydw0NFqtYmJiXgBJJ39GJVfIH/RSlIupSxNufTcuXPIpSC1fvfdd8uXL3dycurduzek9+jR&#10;A6+fEJNOp4PO//e//+3m5mZlZaUuH/v/1anWnVHRa6xJkybQoRAmq6YQs5RbkEtpzCQYfkA+gGiH&#10;W6iJiYmJiQkoliq5/8cgvYTUAD6fdH7gxS0YfwSnqYDx6I4kiMkgTodTHP4F9lIBlzo4ONSrVw+4&#10;tLi4WCqVyWR/rXrh4WGtW7eOiIhQqVT3799/5513JBKJ2CemXr16xcXFxsbGEFcNXcnFlQTjqkFI&#10;BmY+ffo0PMMihVy6Y8cOsPSCAhnOq99+++20adN69+5NIyctXLgQYzuJCV564sQJ0CQbGRnBiyof&#10;suenWseoTD/VwCdDpo9rXtOV+otw5KQkZhLMP6ykRqMBm4REIgFh7zWIAyUlJbijYpXAoEKBCjBB&#10;ZTJZSUkJtaMib/fq1YuaIil6AbY1LBz+0qhRo40bNwok3ri4uA8//BDUpzqdrkGDBmVlSjjD63S6&#10;ixcvBQeHQDWaN29uZGQEPjGgPWJ6n5i8vLwmTZpQp1ODXEoVRdQ7HHVCDg4OZ8+ehbswwEkVav7P&#10;f/4TwppCNljmvvvuu9mzZ3/44Yf9+/dnjMFpkzGWkpLy+++/T5kyZdOmTeLO1+l01DO+tLQUuujv&#10;bJ6BpVFLwkwykRBYU/F+Ufcg1cdMEhhRgW8VCgXob5RKJcwJupc+5776om3EKzeBoJ70pgmmZy2p&#10;VLp79256fwxUqaSk5KuvvsJ7ojD/77///umnn6akpKDsh3KmhYVFaGgoao/gX3FxcXfu3PH29oYQ&#10;qhD5BeFHbm5u9erVa9q0KbocgU/MypUr4atKpVIoFJmZmW+//Tb4kWIsBcbYoUOH6PqC7nWXLl2i&#10;Gz5CrCZNmtSxY8evv/4aalhWVgYn8NGjR0+ePBl0v2B0kUqlN27cuHnzZrdu3WxtbZHPZTLZ5s2b&#10;582bt2TJkgkTJmBjgWCZqFevXlFREWNsy5Ytv/76Kx5QqzBgQK1jVMTHQk+9XBDU6iNBzCSmV25p&#10;tVqNRgPu4zqdDiSoevXq5efnv3SoiheVfnEJwDf27NlTIKwyxjZv3kzxvcBd586dCwgIiIyMHDRo&#10;UH5+PvZ/fn6+o6Ojt7f32LFjWXlD4qhRo/71r39hIDLwuQkNDVUqlQsXLgT+MQg/2rJlCwC5mN4n&#10;Zs6cOcj8KpXqzz//vHDhAkgloGqW6mPhDx48mLYIaN++fSNHjrx69SojAvndu3c9PDwGDx7s4uIC&#10;YGBURAGiGGxIjKju16xZk5+fD2gqlIMiIyPPnTt3/fp1g2IdbKSlpaVwLNq1a9ft27eZfuv+O2N9&#10;ZTIZRagKAjHWLCFCEGMmgRYBjKh5eXmoTwIFIOcclvbXowmD/QcPYDRWA/C8qanpsmXLkpKSBO6y&#10;Fy5cWLt2LZhGAbuPp48xY8YMGDAAUA0A8YXChwwZ0rVrV7SXMv2dK0qlctasWTKZTKVSlZVpDMKP&#10;YCc0NjYOCAi4cuWKt7c3IC4ZYyUlJQ0bNty5c2ejRo2MjY0pb2zcuDE5ORnEb63+CmypVLp3795F&#10;ixYtX74cwoIy/WxZsmTJRx99BBsgKAhgLg0ZMuTTTz8F/S3ueNnZ2QkJCZ9++in4u6N9KzIy8uTJ&#10;kxCp3CChpRo6Py0t7ZdffoHqmZqa/p13VEaUezBOqJtBWwheNwD5X5skLJFIYDyAG+vXrw9bKBhR&#10;aZhJ0OIAY1eTb6241RCdAM6fjLGGDRs+efKExrZPTEw8ceJEbGwsPTvdvXt3y5YtI0aMwPhGTD//&#10;vvzyy7Fjx2JIbgi+wRj7+OOPBwwYgMB6+MvMmTMbNWo0ePBgMzMz1B7h2RjhR2DuMjY2XrRoUUxM&#10;THR0dOvWrbEy4GJ65cqVkSNHwjSAJWbz5s3JycmrVq0C8RtljTNnzixZssTLy2v48OGw20MNbW1t&#10;u3fvjrs99bnr3bs3uKozIsOvXLny3XffhdgxSN7e3lKpFO/mwU4LDg7GS25QqqKWORxujKpFV+qX&#10;W7Vri3kGfW1xzWaMyeVyFFdwuut0OpyRr7+e1AxgbGyMrhsSiaRhw4YSiUSj0UilUjTDvv4aIh4I&#10;Yo7hcpaSkrJ69er09HRBbHtHR0cHBweY6FQFIpFIUlJSQOKFOL3oK7N161aMIQg0Y8aM9957z8TE&#10;BHRRDRo0wPI55+7u7jdu3Lh16xaIwRKJZNOmTf7+/gcOHPjyyy+hBLGLKUwJhUKxd+/e+fPnZ2Rk&#10;AEtjyfn5+ebm5idOnEAjCswcCD0BWiLB9a2A8mf6zUAqlWZnZ+/atWv8+PFDhgyh5p/Q0FCJRIJx&#10;MHB+enh4qNXq7du3Ozs7r1y5EiRtEBAg56RJk0Cw0pI7ZoBXKRDlRalWMCpOEUY2CjjfYy+j8wfn&#10;HHda6Iiahe+jERXNA4yxli1bvjqXvpCkoNVq0VBE0+HrhQsXxo0bV1BQgB4e0JmfffbZmTNnzMzM&#10;cEJjK9AuSoOASiSSixcvYkAwIEdHx86dOzdu3HjMmDEAPwLTMaCyRo4c+c477xw8eLCkpMTExATQ&#10;S/b29omJiaBZFbuYqlSqs2fPdu7cGXAvI0eOFPjiwfNbb71VXFyMyA20uGAAB5oZ7KXoc4ebQVxc&#10;nK+vb5cuXeiRMjAwsEGDBgsXLsTMUn38mrt376ampjLG7O3tmR4c0qpVKz8/v1WrVoF26vLly15e&#10;XhAuvKSkBE8T9AqI5x9ZoJoXfQWSAAi6cEaSyWTTp09HVSrmgWMP/LFmuRQ9UZmeRSHmw6tbul9C&#10;k4S4BaZH8+Gv4BcG84NijJKTk0HvRW+2hw0BYD2M2EXA77RTp04w56BkT09PQG6NGzcO/l5WVmZs&#10;bCyTyerVqzds2LAuXbqsXbtWqVQ2aNBAJpMFBQXZ2dkdO3YMMPFM5GIKXoH//ve/obbGxsbUuIot&#10;gswKhYIGKASMEXCpIJJTVlYWcCkj2mxPT08vL68uXbpgkG7GWHh4+KNHj+bOnatWq588eUJZeufO&#10;ncCljLHOnTtD5ETGGOc8NDR05syZcI/7559/HhcXN3HiRMYYxCJXq9VlZWWIunsJ/WLNM6pUH74d&#10;5gqsXlKpFCQ3iJRHCYQKRmaVpDbdywQYpsLCwtdcK0RNAVNxzkHGYyKrI+UKwdwVZJZKpehOLZFI&#10;cnJywA1Fqg99FhMTo1Ao+vbt6+TkxBhTqVSlpRosaujQwSNGjACXsXfeeYcx5uPjc/z48by8PHNz&#10;c8gjdjGVSCTvvfceK2+JgSDAjRs3FqAa6EHp008/ValUgDFi5aER27dvh90b3f0uXboUHh7es2dP&#10;zA+0du3aJ0+eJCYmQgl4ieO2bdu8vLwwUCic/D09Pe/evcv0MW4ZY+BBDrR161aIJ47KNrDKQlTh&#10;5x1XPdU8o1KCYZg0aVJCQsLmzZsN5jE2Nq49sbkl5JJFoNLSUolEgk5bL00vqiED31d4/v3332kN&#10;EQPAiASLLtGCyyCuX78OzyDXwH7bqFGjdevWwZ1ouE0tW7bs5s2bWq0W0PmFhYXGxrJ69f76dfr0&#10;qba2U3DbZIy5uLg8evTo1KlTjRo1wqpSF1Ouj70qkUjS0tLQEgMitDhWAyPc2Lt3bz8/P6qDBPri&#10;iy+WLFkCuh/AHsnl8vPnzx85cmTQoEHoj6rQX52+ZcsWjJ+G5aSmpk6cOJHiQCB/UlLS6tWrGWPT&#10;p0+HaGxSqZQaWn19fX/77TfApYGuC64efwltcM0zqlghtmXLFicnpzFjxlDPQKafaqjxx62j8jJf&#10;A4Flv7S0lOsDEdK4Hi9NLyT93r17Fw0hGzdu3LdvH92RcC7euHFjypQpOTk5YEBC780HDx588skn&#10;GzZsaNu2LQosUqm0pKRk/PjxIK/S1yUlJZWUlLRs2RLsHFqt1tTUVKfTgt9fYGDg8OEjRo0ajXid&#10;5OQ1d+/e3bBhA3xFsYi6mCKcKysrKyQkBIItgYEaVADnzp0TIwQfPHjg7e3t6+uLOltkAysrK2tr&#10;a9Baa7VahFimp6c3aNBg5MiRT548QbtrQkJCVlYWRrFADciWLVvGjh2LL0Vg07Jlyy5cuBAeHj56&#10;9GhfX1/G2KNHjxhjFLp0+vRpMO3odLqCggK5XA64iJc4o9YKZRLVJGEH4WHg+vXrW7dunThx4pUr&#10;V4yNjcvKymBph1N+bbiVHGYPnFRhNrx+zGOLFi3QOtq9e/effvpp/vz5AmD9f//736ioKEtLS+hA&#10;qj51dHScM2cOSMuAdoDpaGdn17FjR8GN0uvWrbt///6dO3fgYIL6TJVKtX///oKCgv79+/fo0QMF&#10;jfDw8KCgIBxl8HG7f/9+ZmbmpUuXAgICPvjgA9A/McZ27NgxceJEpVIJ645Go4FK7tu3b+7cuUeO&#10;HIFCsIZLlix59913hw8fzvRBkkAHNmnSpE8//RSAVnCOlclkFy5cOHLkyGeffWZtbV1aWoqS7YoV&#10;K7Zv337q1ClW/mbnqKgof39/XOxAw3/jxo1vv/22pKQkISFh06ZNu3btgkKaNm0qUBSZm5ubm5vf&#10;uHGjTZs2TZs2zc/Pb9iw4ctdBFHzjEprDHcWCpTAbdu2Baeq27dvN23atEuXLm5ubkFBQRBiF0PR&#10;sfIQP2q9fH5mfmnml+gJ/kt9ZV4bWgMZ47fffsvKysrNzWX66QUXJe3ZswfsEIzsGA8ePJg8efLo&#10;0aNBjanVx3ZgjA0cOHDgwIECLp07d27Dhg0ZUR9g/uDg4MLCwoSEBETqMMZcXFzu378PHaLRaDjn&#10;JiYmSUlJN2/etLa2njBhAqiLYJnbuHHjunXrvv/+exMTk6KiogYNGsDCl56evnTp0qioKHSOBS51&#10;d3fv2rUrvfwGHoYMGdK5c2e4epyeYzdv3tyxY0dra2sKb4boMMCloIKS6mPB/Pjjj1ThDOVnZWU9&#10;evQILr8A7RF2mkx/T6S9vf3vv/+ek5OjUCju37/fpk0bwHIgkudFB7fmGZUR5y9AkGhJgFxGFmwr&#10;Kyt4OHPmTLNmzZ4+fXr48OELFy5gj6NfCIJL0eJcv3596igMJFaU490HUn0IrBe11taUZquwsBDq&#10;DMpJCEvL9HO3sLBw165dnTp1wijY2K4WLVokJydPmTIFV3o8xy5duhRvpgCaP3++sbHxgwcPKFgH&#10;8k+ePLlNmzYLFy5UqVS4Nrm4uKhUKrwOA7hx165dly5dcnZ2bt++PeAfoJ937ty5efPmRYsWwcXk&#10;DRs2hAHat29fTEzMvHnzBg0axMigODg4tGnTBs3FVJsdHR0N4ihmPnz4cHZ2dp8+fUaMGMHI9rBg&#10;wQKlUgmXBqKWmzHm7OysVqtREoaa/P7777t37wYMFqTAjg2dRj3Xk5KSrl69KpFIWrduDf0DP+EK&#10;/qLjWysYlT0HbJ3yDIxB48aN27VrZ2ZmBkpCFxeXb775Bgz0kBO9LqVS6ZMnT8SOchUdFeCgxV4B&#10;U1El7PrMjZ1mMDU1BdG3a9eunTt3BhMFCrejR4+Oiorq2rUrYwwUjyD1UV9qKo9JSKwGXO9mzpz5&#10;7rvvvv/++4jswUEZNmyYpaWlg4MDddmFqA5JSUm0kE2bNmVnZ7u7u4P4jRvRgQMHZsyYkZmZiSZN&#10;OPfm5+ePGDECUA3UIRu9vRFwiukJCQmOjo6svO/e3r17R48ejRsykLu7+wcffIBXe+I67u3trVar&#10;oeZMfwJnjB09ejQ/Px8gWWBlgTA0anJ5B1KHDh3gAQQQGKyXPqnV/AHv+am0tBSVNPPmzWOMwRYB&#10;MvDUqVO3bNnCGAsMDOzVqxdkw75r0KABK4/kZoZOkpABzQ81SM+jSRLkgTr37t37m2++oSiFDh06&#10;zJ49u2vXrrDtoNUBsAEWFhboCAHlSCSSK1euAJeiLcHHx6dBgwYNGjSA0CRgx4c39u/ff9KkSRDG&#10;AfvNxcVFo9GAnQMLOXbs2OHDh21tbYFL6RXAQ4cOzcvLA2c0QMlCfd566y3OOWCPqA1p165dYFnB&#10;cKFMv+4Al+IanZWV5enpOWbMGORS0DaFhobWq1cPFn1GuNrf3/+3335DLgXxqrCwMDo6uqCgAIGT&#10;YGKF8zCeabX6a44ZmV0g62L3ChCFz0m1ZUd9JkFf4NQMDw/Hdb1Zs2ZarbZr16579uyhWsFVq1ZB&#10;9B2pVPrZZ58x0W2IVDwGos6cbxzJZLLvvvsuJyfHzs5O7LpJjc+sAiMHpAPch5GbV6ZPn/7pp592&#10;7NgRhE8mikI0ceJEYAyYkaGhoXfv3kWHbyjk0aNHI0eOBAdAWDJQl0M9ZhUKhU6nE8e8pzVE4ypd&#10;UiUSCcIJGYnwdPjw4eHDh/fp0wdFCVNT04iICKVSiWYFFD1iYmIyMjIgYA0jggDspYAoBHdTqPzy&#10;5ctnzZqFpyroXrlcjkIBpONl1i+tsHhjdlT0I4evXH+DJSPHM0H6zJkzYURdXFzeffddOE4IyKDp&#10;mXOON2rWFL2EjGRkZNSqVaupU6diD9CJTs/nNJ2KFRKJ5NChQ8iE8DBnzpzmzZsPHToUuRTJ3t5+&#10;2LBhkyZNwnKkUumyZctCQkKASxlxVHzvvfeAS2nYUUFlAO6CQqzYO/zjjz/GOxep2g8QyMClT548&#10;YYyZmpr+8MMPvr6+33zzDTjQM8aAu1avXn3p0iW4Z50x9ujRI2jp9u3b/fz8kEtRC7Vo0aLz58/j&#10;vVUy/b1YiMUvKyuDRR9mKdNfc/wS6syK6I1hVBhCOquQJ2HhxJ8orzL9GHPOIyIiwBMCf/3hhx8E&#10;Bk/oZYABVmtzqoO0Wm2zZs0459OmTUNnSwhBUlJSgkGoJRIJhMAVHATatm27YcMGCHyDFBMTI5fL&#10;Q0NDQSQpKSkBNmCMeXt7f/TRRyhnImaAXjkFsRru3r0r2MANLhkGw74wEhLJ2tp69erVoA+jAsJn&#10;n30GIcIhHaIZ3rp16+DBg+3btx82bBgAkqDwbdu2nThxYufOndgDEOBq+/btEyZMwL0aQ3vv3bv3&#10;2rVr4eHhUBlkP6ghNF8mk4F4D7MUFRxiXP5LW/jfGEZl5CoRCNjF9DwJc5G6wnHOP/nkE4heW69e&#10;PUwcMmTI9u3bEVCanJwM5mlTU1M4k8AKSnEwtZkElVQqlaClTE5OvnLlSnh4OOccwHq//vor6IEH&#10;DRrk7+8PIXAxLAtjbOTIkQ4ODra2tnQmxcXF3bt3LyQkBLyCAOMOm1JQUJCJiQnAA5HB1qxZM3ny&#10;ZCqsmpqaZmVl9enTR2zkOHz4MBXLMTjwyZMnBRKvqanpkydP3Nzc+vXrN2DAAKa/Zxl+HTNmjLW1&#10;NWinnz59CoyUnZ29Y8eOTz75BHAaqBBOTk5OT0/funUr/BeX4w0bNlAulcvlKAlfuHABzcUg3p85&#10;c+bf//43BAdnjMGl2yDew+lXsKPgs1id+QLE3yhSqVSc844dO169ehVSLl++3KlTp9TUVPgK4VGA&#10;Jk+evHXrVkEJjLGoqChxyXK53NfXl3Oem5vbo0ePMWPGCP5Fv9rZ2e3cuVPwxvv372OG1atXY23B&#10;eFhcXEzrJi5T8HX16tXt27evJMOAAQMWLlxIU6ZOnQqzDWj48OGzZ88WNHPHjh2MscTERPj6/fff&#10;h4SETJs2LSYmRpAzODgYOgQaolKpwEHn6tWr06dP37BhAy/f24GBgeCRC7Rnz55Tp06B6hhSaOYN&#10;GzY0btwYngsKCjB99+7d5ubmp0+fhq/QdQ8fPpw9ezausLSoyZMnw7UXXN/bQOHh4cuXLxe0KCws&#10;bNq0afj18ePH8DB//nzsW1rJxMREiIqINeGcZ2RkTJo0CfPQl1YrvQH7BhKqGS9duoTu/J9//nlk&#10;ZOTKlStTUlKY3oUVfnJwcDhx4gQeloA456dPn8bzKkbBUiqVly5dgtDvn3/++fDhw/Pz8xHyhgRL&#10;JniKw99BpwdiJ4LXIBF8mii0vVrpww8/pPi1ffv2FRYWwhaEZG1tnZGR8ccff8D1LUVFRTdv3mzV&#10;qpWPj8/atWtXrVoF2aKiokpLS6Ojo9HwAIBVJyengICAsLAwwDCh1s3X1/fMmTPFxcWMMa1W++TJ&#10;k6tXrxYVFT1+/BgUvIwcSjdu3JiSkoL3x+Ams2/fvpUrV/r6+oLul1qGP/74Y8DrUlD74MGDW7Zs&#10;CUdHlFR//PFHT0/PDh064LWOQIsXL0YoFQwTiAa+vr4nT57k5SH+T58+jYqKKi4uxnMs1OTo0aNZ&#10;WVlgucUwdxQsXY30etaDKqTMzEx8xvXsyJEjPXr0gJ/oInflyhVnZ+ekpCRefuWeMmWKq6srfoW7&#10;KjjnTk5OLi4u8Hz9+vVt27bBPmlra+vo6Ij5Z86cuXv3biwTAp3R/XPVqlVQEwgapNFoXsOOGhsb&#10;Cw/0XT4+Pm3atBH02JYtW+AqcUp79+7NzMxs3bq1+F1AvXv3dnV1hXBHnPSznZ2doLSFCxd6enrC&#10;86ZNm+ChW7dunPPt27dbWVldvnwZEnGnys7O7tKlS0ZGBjYBHoYOHYol0A5kjC1YsECc7u7uvmPH&#10;Ds55Xl4eJrq6uuLeSGs+e/ZsQNtzvdQAz2vWrFm8eDE847TZt2+fra0tcDUQvOj10JvHqICxxq84&#10;0hBN5+bNm/AVx+n06dOurq7Qv8AzkD5z5kwPDw8sBwfb1dUVrvoTUHR0tL+//82bN/39/aVSKYq+&#10;MKWAV4EtOeewNOTl5eHwvwZGtbe3Hz9+PH7FaQdGCEF3HTx4cNiwYVAllUqFjAEoouzsbPi6fv36&#10;JUuWcM47dOhA5UDM7+joiEueRqPB8keOHLly5UpaGYjh5Onp2apVK16e4AaQo0ePCtL79etnkBkY&#10;YyB702aeOHHC2dkZxWbs7aioqJCQEPwvMp6bm9uMGTOw5pg/LCwMuBSXb3ieNm1aVlYW7UZcKVCK&#10;rj56YxgVZ8DDhw9p4CKYHNj7dDarVCqafvHiRV5+SCwtLSFYOy8/+Zydnen+ifljY2PBkQLLrGiE&#10;Nm7cyPWLtEqlys3NrQ5GXbRoEU355ptvwsLC4N5EXn6excTEtGjRAp6xmdevX2/evDk2n7Irvuvx&#10;48fQRtQCUPL09MQjKNKRI0fgWgq5XC7WEXDOBw4cuHTp0vj4eFxMDW7gjDHQRODQY/q5c+fgmUpP&#10;AQEBuN3huLi4uOAhlvb/3Llz4eJJIGx4eno6HtepCCaYV7QoujxVH70xjCom7DvsZUF6Xl4e7URm&#10;SGHAGAMxFQjHxsLCYs6cOfCM+yTnfMGCBQJdlFKpzMrKYozBLgqE2hqcMdXBqCjrUpo8eTKuMnQe&#10;z5s3r2PHjuL0Pn36wNeKqifmE3hYtGhRp06dMA+WSYVSxtj169fhWTDvcUs0NTUVt0Iqld65cwee&#10;lUol1o0xdvz4cUErYC89fPiwoBWLFy+G28ox88OHDznncXFxqMrSaDQ4RiEhISA1FBcX0y4S9Lxg&#10;RtEFrvroDWPUvn374iTg5XsQJE+D6eL8tGcZYyjHciIzM8aio6PhmU4yd3f3oKAgwRtBi8P10zQ9&#10;PZ1WW6lUFhQUQE0MVlL89SVEX6Ru3bqhsEePXk5OTjY2NoIeOHbs2LBhw/C/lC0FRwzKinv27JHp&#10;b/EQVxKPoOJq000bJUleXj5nej8bcX3oFo0ju3jxYkzH7S4uLo7umVgOmKkEJXDOHz9+DDg2gy3i&#10;+vWCdgLnnIr31UpvDKNCB128eBHWP8pOtLvp0ot9KljLf/nlF0HhjDEQ7WA46WAsW7YMK4Dpbm5u&#10;mI60YMECOjPmz5//9ddfc85v37594cIFcYuqllEFvyoUiri4OPFLx4wZ4+3tLUg8cOCAu7v7tWvX&#10;4CvyErgEYzbBJlNcXOzp6YkckpOTY5B1efl9lZfvXsGKxjkPCgoCeeTgwYM0vV+/ftheHItz5875&#10;+fnBQYOTgU5OTp46dSr+F2fFtm3bDHJpaGgoVVigWkFwwsL+oWsKfy1GmlrKqLB+g+6HruUnTpwA&#10;RkW1UHZ2tqmpKQTy4KIF+NChQ1wknDRu3PjIkSPwTBf4devWwbOAsfHQQofWzs4OFYNYSEBAABzP&#10;KCUnJ0+fPn3//v3nzp07deoULRkeYNERcFpCQgKoScX5gejE5Zzj8Qz7qnXr1pGRkfBMu2XIkCFU&#10;BQqUlJQ0d+7c27dvC5q5efPmnj17Ug0qlA/em5h48eJFkGBv37594MAB8UsZY9u2bRPUENLXrl2L&#10;+eHVzs7OKKFwzlNSUqZPnx4aGgpfsbdzc3Pj4uJwT8Nik5KSBg0aBM9KpRLzwx2ngkI0Gs2+fftw&#10;1LDtJ0+exP6nGynoLKGjKFX3SbW2MyoS5zw1NXX69OkhISGCI0Fqamr//v3x6IJddvr06Xbt2u3d&#10;uxdzQjnXrl1zcnLat2+f4KX0cCVgbFRIUHJ3d6cWEUx0cnLCPJgeEhJiZ2dHEQiV76irVq3q0KGD&#10;wQxQ5oABA+ieifOYsoGpqSndP7EyFhYWs2bNgmecmtu3bw8ICACVGy1n+fLlQ4cOxamJ+f38/EaM&#10;GIH6YaCkpCQLCwsKThCLJ4IjMWMMVXpIixcvhggVnPNRo0b5+fndvHmTqoXv3Lnj4eEBRjJKcXFx&#10;gGoQrM5gOac5oRrh4eF0vYPEAwcOuLi44IqDlJ6ebm5ujjYkzvm9e/eWLl2KX6mVrmq32drIqLiL&#10;Chh18eLFe/bsgYsrIScO9o4dOwYMGADqBLqwHTt2DHFLcKSEv9y5c2fGjBm4liONHz8eDYB0Xx0w&#10;YABqaGi6g4MD5kcKDg4eMGCAuF2LFi2isjFs1FevXsW7JyAdDTwo+oL+FjJg6wYOHIhHaG9v78DA&#10;QPxKacSIEXBPMRD22IQJEywsLASZAW9AUyD/0qVLaYtyc3OBtQAHT8VaznlxcbGAhbDHaJ01Gg1u&#10;1IMHDw4ICMC/w0NAQAA1qyQlJYGpxtPTMzc3Nzk5GS032Cdz586l2CMkDw+PIUOGYPnQqNzc3NWr&#10;V9NOQy6dMWPGsWPHeHk9VlZW1qBBg+ClYCOA97q7u/PyOnbk0ircY98YRgU2A/jBunXrECuH/ZiW&#10;lta1a1dQFVLDzIkTJ8zNzXft2oWFw8PJkyf9/PzEZ6TJkydDmBxeXuZxdnbGGU9VuFFRUV5eXvCM&#10;mQEug4XgSwH6g4Vwzu/cubNnzx7OeevWre3s7HAVX7duXefOnXn50zg8QNP69euHMjmw+pIlS0BT&#10;Da/Dlzo7O1OrEtbc3d29e/fu4m5E+CRdkhITE1FTyolae+fOneAJwMtvI3PmzIFaUUE6Ly8PXNjF&#10;lbGzs8M1Anl11apVcP8yJZB6xBad0NBQFCto5V1cXKZMmSLInJubu2DBghUrVgjeeOLECU9PTzge&#10;I5qFc/7LL780b94cZhHdKvfv3+/n54djRH+qWkm4NjIq1/Mq5VhBBsBVwzOy04EDB+j44SIH5wro&#10;uIKCAuzBs2fPjhgxAnqfnjGmT58u1rhwzn19fVFrSudfeHi4GCNBT1kajQYrQ/UZlC5evIjp4HWA&#10;xg8gwb8sLCxwN8B5FhMTgydn2mlz586F6JuCn8LDw9E6gsf+AwcO9OvXD5uJ3bJnzx6oQ0pKCq3J&#10;3r17xbacmzdvuru7gy6A2qg553369KHKUvxp0qRJuEQirVixAk0slCAsAzQtLi7Ox8cH5WfQscOz&#10;q6sreDsKqpeUlLR48WLsB1RNmZub79+/HzNT+RyVW5h44cKFwMDAAwcOgCoECF9Nl7lXpzeDUelP&#10;2E1Xrlxp27Yt/Qs80Aldkc0a7GlAkyZNEtvBxowZA0cXwSRzdHScPn26oCa8PIAb11fwnMQ82JDH&#10;jx8bBFdxzhGWAKrppUuXIqQR/oIMb25ujjzJyXQPCwsLCgpCyBFm8PT0xI2FvjEqKgruCwaCHrt9&#10;+7apqemVK1cEhUM1AO+OkCxaPUHhlpaWlKsp/gTOI8V6gvQ+ffqA0w8lCK0Cz7TPAbgLz7a2tggz&#10;QgoNDR0+fDh+xf9GRkYGBwdjOn079hjVnxlE0Rw8eBDt0pCC/8UXVeEx9Y1h1ISEBISqoSpv3759&#10;FYFa6FeB7QuoIh6mibjwUxl4yJAh4oWfc+7l5YVzBQs/fPhwRTz5TESBIFGQPnDgwPj4eIP5vb29&#10;UdSnM3vKlCkUcYU8Hxoa2qVLF0yHlt67d2/UqFG0WMxPpXeDZmp6/sTFFP5OeRXtZIK9a/PmzYIW&#10;RUVF0cMkstayZctwaQPCg2t8fDytDw7f1q1bQUKuxKxtEO1Az6tKpRLNP3QVE1gE/+aMivxJ5d7g&#10;4GA4s3F9F0MHHT9+3NraGtIN8p6K4Hv5c4yHIBGwEGLUjkFEeGBgoNh6CS442DSuX62zs7MrAlcB&#10;Ml5AmHnXrl1wnSns+QIzD5C9vT3WkOo5zM3NqYoVe2bGjBmohsEeO378+LBhw8C+KpjQz+xGXp4n&#10;qSuFwcy8/GmcCpNAAQEBVPeO9fHy8qLaMhRie/bsuWXLFkHmyMhIXKpQG/Q8zaEDtGnTJnwjjP7a&#10;tWvxeAzCmliieUWqjYwqODngV39/f+pviRyydOlSuvY/Dz6JmtHoWi6uDApp4nRUqFBLwNixY1HH&#10;gxwSHh6OR0Q65Fu3boXLnfAnqHxWVhbV3NAWUaGdc963b19eAYrDzs4O7RmCpUqs6uScjxs3Tnwy&#10;T0tLQyglJaoOQNAVli8u3GDfQjrawAUcgryK6R4eHgg85KQnbW1tKagIK7N8+XKqoEpPT0e1X0Vr&#10;N/07Tcd3XbhwISwsDBuOGXBccnNzkUv/zlpfaBvoMFAH88svvwC3zJo1S4wo4JwnJSUFBASAThg7&#10;+ujRoy1atEAkgABjiHZUyjmjR48W64EZY2vWrMHMFCNBT4lIc+bMEfthz507F/HrFEoaHx8/ZMgQ&#10;8SF5//79rq6usJtRBRituaCScBqkhgFXV1fYPwUzxszMDI+C9NUWFhbiXWvTpk0eHh6ACgwMDMT0&#10;zZs3d+vWDScovgICbiC0A/dJGxub5ORkXn7n5xUDAxmBT2NiYGAg2lc1xBkDgjyIuyUmJgaUzxBL&#10;BRIR03/o0CE7OzusOUrIhw4daty4MZqUMUN6erqfnx/MKPr26dOnw0ZNZWMu6vZXoVrHqECPHz/G&#10;RiqVyuPHj+OSOXv2bApYRfYLDQ318vISCBupqal9+vQBuYv23dWrV2lcCPqvvn37gt5PoE7AdZST&#10;8WjatCnaUR8/fozpY8aMQTs4Dqefnx9K6XQLWrBgAaJt6ea8YcMGZ2dngdStUqnatWuHG4tA2gdO&#10;oDRx4kTw5xRMmnbt2uHMprLxsGHDIOgRpRUrVgDDg3iMRS1ZssTS0vLevXtYN3gAs7YYMODq6gq6&#10;U5jlWI5cLhdDR3gFWAgXFxc0q9AeGD9+PCp4qU4hMjKS4sNv374NELQtW7bY2Nhg5bl+Vzx+/Hi3&#10;bt3S0tKwZ6CoEydOLF++/MSJE4L6TJ8+3cPD4+DBg1AszEkBMPjVqZYyKudcpVIJll4cQk9PT4DR&#10;CtITExOBn+nk3rFjx+DBg6F/6aZ66NChHj16wHhQZcPDhw+9vLxwC8WiLCwsUDJUEUenYcOGUQ0N&#10;UmBgIKB/BIdYim7DysTGxoIQy/VerPCckpLi5uYm2G/Pnz8/aNAgdCRA3tZoNIMHDwb3UU7YJiIi&#10;AjXStDLDhg3DJU+A4qDmGXjIyMjAzPSn+Pj4b775BlPwpevXrx88ePDZs2fhq0YPovb29qagPyx/&#10;+PDhiBCilRw4cCBiISgKHwUrWoiDg8Pnn3+O/9Xog+CsWrWKSvsajebatWto+MENlnN++fLl7t27&#10;w6ygLz1+/Lifn58gRgznvE2bNqBZXLNmDaySgoNbVVGtY1RsHhUyUcWPv1JnC07m2aJFiywtLQVl&#10;pqSkNG3aFEtDt6aDBw926dIF9RxUeHN2dkYZGOfBjBkzxLsNL++xTYfH19eX5oef4B5rTMTCqZaS&#10;k7Vj48aNGKQHm3DlyhVzc3OQCGA5g59yc3OHDBkiDhcUHh5OnVfxpbNnz6YoDszg7e2NrqpIixcv&#10;RggkxVTA1YOCknl5izFK+9nZ2QEBASi9Y3dpNBpLS0uK5sNlesKECWKBPDIyEuRwQTkCqCBOjOjo&#10;aDFoae/evbNmzQIU5PLly62trdu1a4dyVkFBAUrCMTExeOCnZx/xGQeObFW7nfJayKicREvAFIMz&#10;myIKKMGFX4JEqmKlhXz//feooVHpfSY45/fv34eQS7z81mdvb28wmpa3tzeif6gkmZiYKD47wS2D&#10;4pqnpaUZTD906BAi+HCWnDp1qlmzZqhxwRqqVKrWrVtj+BJMX7hwIe6rVM8xZ84cxBLS6QWX8GId&#10;AOBakaaaYh5oXAuaHxlPo9HQ8GhUsderVy/AA6OqAn6aOHGiGG69cuVKtGlTvMqyZcsM8uru3bsB&#10;7kcpJycHQtU8fvw4LS0NmolxQjjn169fHzNmDC7uVD2GWmWgsLAw9MGCxgqOLa9CtZRREUUEKZ06&#10;dULjMue8uLgYfoKAZpBIYYOCGV+5UZ6mQwkI7mvZsqVAy8o5t7CwQHM51SjMmDHDYFCSkJAQtK/i&#10;MGdkZBg0CNHKUCsl+KZjulibKsBvUW0qtjcqKgrCIwrIz8+PxnChvI3wwI0bNwKm9+rVq6NHj4bE&#10;3NxcuiUK7Jbibqe8PW3aNNRUC5TGiOmn6Qb9b5cvX45jQZsPd1jhVyxnyZIlCIGgip+mTZtiZqgk&#10;uPht2rSJnm9ptyNPouyDkEO6aPIqotrIqFzkF8o5t7Ky6tGjhzgn3VfpZM3Ly6O4JSSD052LdPSV&#10;TzIYQkFOzvk333xDQe1Y/sKFC8U6fQFaw2BlqPWIpldkDhFUUpzZyckJZ7bAaw/VdbRFAQEBEJWX&#10;0pUrVxhjNDyq+KUV4ZYENQQ/Cl5+k2eMYXgHQX66iUGPRURE4L5KKTo6moYvxe5NTU1FXYOgG3Fo&#10;BOnUHQpSDEZykslkEFEAIQDiPC9NtZdRgesEW1/jxo3FPiLx8fHt2rWDZ+hi+Fy9ejWNFYL5Bfuq&#10;QVvf82AhKCgUf5JKpeIAdpxzW1tbCo6D/IDpxcw4KQGcTNsI+YFDuIgqsVKKW+Ti4gIQXIFg1r59&#10;e+qtgr86OzszfXQoLOTo0aMoRmo0GpQ74NIKfKPBBcXgZssrtmkLChHHQIuOjqbxdOgJHCUFDYGC&#10;xsbGGtQ14BHAoIwDYYG7dOkiCFUFZG1tjUZabuj49opUexkVxScqS1CiZkxnZ+ehQ4eK82zbto0e&#10;EakagEo+dN7gUYrOD7lcnpOTI0inWAjBwk/NJHhk9fT0BJse1WYvWLBg5MiR+BUn94YNGxCCS/Fo&#10;BQUFGOFSsPpANiUJhgjp6EpKURkgRqpUKhqfrU2bNgYRV5aWlqh6xZps3rzZzs6O+qPCXxC7L2i+&#10;IGACrTno7cTnEQw6QecA4pxozV1cXAzKwHZ2dpQnKa+KBekLFy4MGzYMLcAViS1RUVFQMRx9d3d3&#10;ijSuci7lbxCjonbBoEQRFRWFUKHjx49TA3pUVJRYnXP8+HGFQnHp0iX4KkCTgTxGdUuQLrahMcbw&#10;1EdFQbqIUIF8xIgR1AYI5OfnJwaUc85XrFgxcuRIhGdhDdetW0f9WulLqV2BtkgsqlG1NieTkmIh&#10;4NVwNB07dqzAVZVzDkc43E6xmevWrevVqxeWiX24Z8+e1q1bg5GDsoGtrS32uWDJw7gQgvUUsRAo&#10;tnh7e8M6yMuvm9bW1ujYQCkiIgIjYGBljh07NnfuXKgh2B2gdVevXmWMnTlzhpYA3CtQDaanp4Nt&#10;9m+OTALSiIiyKLAEKHLEirWIiAhQ3OMQrlixAiPi4BDu3r27b9++GF8Ly7l+/Xq3bt3AIESNELw8&#10;hA3zy+VyxMpQUigUBn3l/P39UfuKlfHw8KAOdFh4REQE7rd0hcrMzHRxcUHoDJb29ddf4+GZrj5t&#10;27YFBD8nQqCzszN6F9DCu3TpIr4Lg3NuZWUlhoUlJSXh4ZaOxdKlSwcOHAjbKd0Pd+7cOWTIEFBW&#10;U8nC2dkZxRBaGYVCgZZhXl6cod6n8JegoCCsDF037e3tMUQ41TPHxcWBfYUq6lNTU728vDBgCNK+&#10;fft69uwpBq6BLxTyvEFgzKtTLWVULuJVXh7OArMNFy3a+0AQ3hbnR0REhFg1n5KS0rNnT/Dl54Rt&#10;Dh482Lt3bxwSHMXDhw87OzujDZBiIWicByzH0tLSYHzgKVOmoA0QMwcFBdEgSdRMIgjeA39JSEig&#10;Qh0UfvDgQQsLC9S40D4ZMWKEOLxoVFSU2BLIOR8+fDiAqG7evEmn5vTp0zFUAm5xmzZtCggIQMEb&#10;XxofH481p+rxTZs29erV6/vvv6c1VCqV8+bNS0tLw2w4drTmlIdHjBhBcchQVGhoKJUIsBBnZ+eu&#10;XbuKWxocHEwBFVB+WlravHnzYP+kJ+eUlJT+/fuDbEyZ8Pvvvx8zZgxa+0GNQjNUdHx7fqq9jIoE&#10;jRQbsqhhQKPHoGCi+Hqf1NRU1DkhpaenN2vWjOJjgcDbEEFwOJ+uXr06e/Zs8RVJgCMTV97R0ZFa&#10;PihenN41BAQ3nWBObAvc243ZMH3//v2o/8DKnzp1qn379hQPDJVXqVQDBw4EwZtO90WLFonPn5xz&#10;uKWbcw4HBOz/OXPmmJmZCWqenp6OOnk6Kam2jJcfC0zHknNycmbNmgWIK4S2Q/0tLCwMmkkmTZoE&#10;Ajlt0dKlS9GPXwALM+hIsHv3bvHR49ixYxjKnJPzS1pamkKhEGu8Dx8+3KVLFwjWgQcQwdntVdj1&#10;DWBUJLGPH6528EDBdwaHJCkpiULMYAafOHGCGuUxMxjrUczGzxMnTkybNg2PK7jf2tnZgd5PcDjx&#10;8PCgPInlh4WFiU99NHIFbSzcwoaJqHPasWMHdSXFV1DLB75Ro9F07NgRo/hjJRcuXEh16Zjfz8+P&#10;uiVhenR0tNi559ixYzQ+DmamPKkksRcOHTok1i2pVCofHx/BdSFAQ4YMwWM/7d7x48ejeIIvTU5O&#10;Fm+2vDyKg67OYWFhKNVjDY8fP07vAUAVHZ0wSuLOlpOTg6o7/CNqW9CK8XK8+iYxKiUBu9LdFU4+&#10;dGbTPCqVqiKbHjwIImgYtEZyztu3by8W0gYOHIhnFVpDR0dHihcvKSmB52XLltFAIVCgwNfcYGUE&#10;9TFoSRY0k6aLvT3nzp0L013QTH9/fzzd0cIXLFggCDvM9QsEfq3ITF2RNhW7sWvXrngeERSCWAia&#10;bm5ujrIxFr5ixQpqX8X8S5cuFXQv9M+5c+fEuBRBDSsxvBtMB0AIpZfeV99URqVEW07ZTICFwGx7&#10;9uxBwA0lg8skTddUAD/gZH4wEqiWUrt27XDXUiqVeCcaBBAUZBZEvhaUT1OgvXCpLmYW11yswRbX&#10;MDg4mFojr1y5Atvp6NGjQWsq6JaAgABxbLT79+/jvkphXly0mhg0X1Ne1RB0GqYzxlCEEdhjxXGD&#10;4+PjqcCMFB4ejlAklMg454sXL0Z1Oh1otJMJGKxykAwq6hD7IT5hPT+98Yyq1AcBRWUG5xy3qejo&#10;aJQMqX4/PT2dWi+RBAKzwZldEa/SmQcWNkFQ/4r0wAEBAWIUx5o1a/C6RCoyXLhwQbBw4E809JFB&#10;5EBF6VjCqFGjxIB+znmvXr1QmUmdJaZOnYqoHWSb/fv39+/fXxB4xWBlxN0r6FtQOPEK8CpiQDjc&#10;SEAT3d3dqa4Iy3d1dTXocpiZmYn2WIHABZBMSDQ4MQwKaCjHwTTQvCxi6Y1nVNzlKA6Gdp+3tzf1&#10;z0L2W7p0Kb11DzPQNVtTHiuDWG3BkIihZ6x8XAgsn+qBS0pK1Go1PE+bNg39V1G5EhwcjEdEyh5b&#10;t25t166deGHeuXMn5hfUXBB6F9MRUYCVdHd3x5BFVDnXvHlzlOopjRw5Uhx3PzU1NTg4GGGAqBlK&#10;TU1FWB/d5HNzc6maAJs2ZMgQsS4Aak7jAdAYLqijxu4KDAxEWzfdhKdNm4a6eg3BLQUHB9NVCR5u&#10;377t6uoKBlKx4ztmE8jGOGEgnVb1RenvwKi4StEx5qSX6RFRQyJ3Jicn4xaHMxv8VMGMhsVCHlb+&#10;rhQsZ8iQIeL5wcg9cY8fPy4tLcXKgB5Yq9Wmp6ejDOzq6opyGnJ+UFAQVUjiPIiNjbWysoIKUB4+&#10;fPiwg4ODwL7KywMeBbsWSoxI48ePpzIwvrRdu3aAZeXlzS0jRoygfjnwEB8f7+Pjg3AupFWrVllY&#10;WAAP0+1l7969zZo1QwgKUt++fSuK/yD2kod0DJGDmZ2cnMRGV865lZWVOH4653zZsmVotaJSmK2t&#10;LXjYUknhwoULMpkMg4kKeJW6B/9Pi77UlCr4ifamq6srjbeE+SMiIsSq19TU1K+//hrlLqTjx4/3&#10;6NGDxoWAQrKzs21sbJATkJg+Btq5c+cePHhQVlYG6agHVqlUhYWFyKtTpkwR49o8PDwQM8iJ2SY8&#10;PBxbRAE9ycnJXl5euJZD5+Tk5HTo0AF4koZW4Jx369aNXsoA1KZNm/Xr13MRdezY0SBK1traWmzh&#10;gHh/6MRD4XsWFhZ4+MRh2rJly4gRI/BaIKzknDlzUlNTqdstUKtWrbC76H7bsmVLsatqYGCgwTuE&#10;Jk+eTKO64U9BQUHidfPgwYNBQUHia3727t1rTq66wPTTp09PnDgRcU5cz67/o8okmLt4AnF0dEQs&#10;Pl3e/Pz80ORNx3vdunWCuJic89TU1L59+6LvP/bs/v37+/btS+9rwEOIs7MzwgNRrzt06FAKCcJ/&#10;OTo6ogxM0/39/cWxvBcsWECDYuK8iYiIoJEuqC3H0dFRECHl4sWLw4cPR2QVdaOnlQTauHFjREQE&#10;7p8gjUM9p06dCqc7Tfm7j6dMmdK7d28sATInJycbhHzExcWhIoqT3Wbz5s39+vXDeMLAnBcvXnR3&#10;dzcYAHXYsGEY9pHuz6NGjUKzNuYPDg42eHOsg4MDdbRCAWrp0qUY+xsLSU9Pp8401DLcu3dvBLrR&#10;YGgYCUgcGev56Y1nVPFtAiEhISEhIRhxk+6r1IxGVRErV64URx5LSUlBayGdHAcPHuzQoYP4PrjD&#10;hw97eHjQ+ExAX3zxBV5URSdTz549Uc+h0+ko+4l1TgJnaCx/7dq1AiMwNGrdunU0aDW89PDhwz17&#10;9kRzPOVVCwsLKu4CLV++PCwsjGrpgNzd3enSRnterMLNzMx0dHQE11NqR12/fr1B3ZLArgb57927&#10;FxwcTEPM4dj17NmThmjFyjg4OFA2g3mSmJjo4+Oj0XtNYSFhYWEGuzciIgJxwph45MgRJycnijGE&#10;n9LT083MzOj6KNYbaTQaPLq/EL3xjMor0KQtXrzYoN6fQqhpVx47dkxstDh69KjB8bt06RLT37+q&#10;Ik7DT548GT16NEbWQXmsa9eueBQsLi5GWZcxhj5TtAnLli3DeBGYTr3hqZqH+pTT/IJIF1B5MOSI&#10;fcpzc3Nbt24N2H36r8jISNRIC8QTGpAN0ym4Cl967Ngx6pmN43Xw4EGDNu3MzEyxHvjhw4f29vbg&#10;F6HRA9HgJwHGEFV0EyZMQKEAaeXKlWLoJS/va05bdOLECcSWYeYLFy5QHTvOrsuXLwtQHPAXOzs7&#10;gyfq56e/A6NyMmbUfWTRokWtWrXCr9j7NC4E3VczMzMRY2gwlrdgRRBMJvgsLS01iIVo164dblkC&#10;Pxt6GKZruRgxT+/IUJZ3JBKsSvBeyquVoDuoYQk2BHpUjoyMNKjvdXNzoxYOquhCcQabk5ubO3Dg&#10;QJpo0I5aUYtQbrK1tQW9HRx2tFotN4QxRHVA9+7dYSmkA7pmzRp6nw1Wkl7hRSuzYMECge+4uIYV&#10;pWMh0dHRN2/eFIBzDP7dcJnPn7V2kkajuXfvHlUGUtDfvHnzaIAC7Bp6bQkMIex+N2/erMimZ/Dt&#10;AkCFwfxYjrGxMfUd12q1d+/ePXfu3NixY4En0UYHRQUGBoo1N4IoM5UYdcWcYPA+FRUJYUPTi4uL&#10;EVVHNwRaMr2/nBqEvLy8xHEMHz58iBdSVQQdqXz1ESfqdDpqyzGIMaSabZREgoODwUNI4IAVGRmJ&#10;mz/VLR05ckR8oywvv4hXlM7LL0AU0fn8iqW/A6PySu3Ijo6O9JZ47Jf58+f36tULnml0ok2bNiFo&#10;jhuaH4KzxzNN3ry8hYOu5cXFxX/++Wdubq6JiQkE0RQEiMEYtnQSLFmyBA/PwNXAaSdPnjRYmays&#10;LHozosEaaiqIrnDlyhU4jbu7uxuMt9SiRQt6jSLS1KlTKYIP1ogTJ07MmDEDD2nYUhoXAshgZbBF&#10;ZmZm6N4taJFBjCEzFLU8JiaGbsJYjru7OzUQoPgTEhJC7xzCVW/AgAFwAleVh/KKV3w3NzcaKFj8&#10;6krojWdUTiYZYE1Bc0OXQxsbG6qewfTZs2dTywcySWJiosH7cAX4NZouNhjyCrAQ5ubmNGYHUm5u&#10;Lp5dqXDo6OgIGwXlVWqbocO8ceNG1A/THrhy5YqFhYVY6GKMgelSLNXDOTYpKQktjWPGjEGlMc3f&#10;pEkTOCIKJtzIkSPFEuaGDRucnJxQjYyFUNQkgnh4eRmHEmAe8vPztVptXl4emqnpGJWVlYFsDOn0&#10;pnAgBwcHChLG+tvY2FAMNlJycrLY1/zcuXNWVlbYjYJKCkoQXyzAn29r/TswKjYSVJSjRo2iJnL4&#10;ydLSEvX1dNlzdnYWhM8G1lq8eLE4PuWBAwfatGmDa7lg/wT7AXA76jMMYiEGDRok9rP56aefcnJy&#10;DEYtcnFxEZs6Z8+eTbcszBwTEzNkyBCqboF5v3XrVk9PT9gfBDxJa0h5GPxa6bHfw8MDj690E27c&#10;uDHuTrRwS0tLCK9BZ2FKSkpwcDCGy8BuWb58OY2KiuXs2rWLXjCBtGDBAhsbm2PHjul0OrVaTXkV&#10;+0Sw36IVCgsPCwsT2K7hp8mTJ9PAINjS0NBQOhZQ+aysLG9vb9ADUzP1lStXFAoF2mw456dPn6ZQ&#10;CrApaiq4BJjSG8+oVJGD6tZRo0aJ0dj29vYCvDiQq6ur+EZqzvnChQvFW19KSoqFhQV6kCGdPn3a&#10;3NycOiJWjoUwNzcX+NnA2v+vf/2L+rXiJKbRGHDS+Pn50ZgsmB4dHW1lZSX24N20aZOLi4tg7b93&#10;7565uTl1JMByunTpQnWV8BdbW1s6s7GGPXr0wJlNp93o0aPFWIgVK1ZQ4CEePWJjY/v37y8ufOvW&#10;rcOHD8cZDzXJz8/XaDQC+D5IJQKMYWFhITwrFAq6JcJLZ82aZfAmngkTJgguBwCKiYmhYRyAUlNT&#10;XV1dwQJMzctpaWl9+/bFmck5HzhwIPoGUePq35xRVeVD3WGzfX19xbzq5OSEAQqo66mXlxd12sIu&#10;W7JkCYWYwYTYvn173759KUoWaP/+/V27dgULB2xiBrEQWEOZTGbQz+bf//436BgpiJxzPmfOHLC7&#10;UokgMDCQ+qNi/tjY2A4dOohbtHr16jlz5gikrCNHjlhaWhoM1GZpaSnYAbh+plKlCDyMHj1acGSA&#10;n1xdXcWhWzMzM52dnQGETDfnpUuX0hbhJr9z586vvvrq0aNH3JCaADXnKMtUhDE0CE6OjY2lt++i&#10;pOPq6koNB1zfk9HR0XS1gspnZGR4eHiIY6OlpaV17NiR6vZ37NghPhP9/UVfGOazZ89iuD2guXPn&#10;4paI4xoREWFQPyG4aQLzJyQkiG8rpYHh6eZ85syZdu3agVCXm5uLXQ9YCISDcrLwG/Sz6du3Lx6e&#10;afkhISHiGyho/Ae8hYGX12zDcgZ/2b17t7m5Oe09zvmRI0cQHUl145xzCwsLcUC2iIgIOlPxL25u&#10;bhjhmvJSQEAAwsVwaqakpNCrTbFFFAtBp++ZM2eMjIzgOS8vT61W4xGUwveLiorggWIMnz59iuVM&#10;nz4dcaNYycWLFxv0bQoODjZ4SF62bJkAlMo5P3DggMGbQdPT02UyGZ2fJ0+eRIWw6jkwwH8HRqUT&#10;QqA1DQ8PR3s9DWmFyyTtHYH/Kn5mZmbiJEM6e/aswEwC5QMWghYLa3xubu7QoUMppl+r1ep0uor8&#10;bFxcXJBX6Vlr1apV4g1h+/btAp6E5/T0dIOWjxMnTiDcD7vl4cOHVCv28OFDFMLbtGmDx35qGKQx&#10;XHBB8fHxQfsqbVFcXJzYmgWBYxDNg0sVvX8VCoFuFGD3kVE5ge+XlJRgo4YNG0YjRaG6bsyYMYiF&#10;wBaBogt7j04Yg4t4XFwcBOKiEsHFixc7dOiAebCQixcv0kJSUlKoxCfwBxTT34FRoS9at26NZjQq&#10;MU6aNAmHhEqGBrdEcVwIeKjo6ppnGhXg9AWTrKCgQBB1HsqXSCSIhXj06BEWQu/I4OU9tsXRAGlk&#10;E0Hln2l3rcjalJCQgF8ZY4B8ppmDg4MxbCfayXh5b89i/f0jnPPY2Fg8YuCSmpubi/fBCYhWRqvV&#10;QjdS7L5Op1OpVMiuCN+HdEi0sLCAxRpQENgDrVu3BrUQXVVXrFhBwUxYiEBswQzp6enU15xeso55&#10;6BGGpoOZCjm5cl594xkV1mBQuLHybmi4PNvb22NgWxr1D3WMgrhKBjGoFy9epFECkZ4HnlJSUkJh&#10;g5heWloK6RKJBNbXLVu2/PjjjzjzOnXqhLsWnU8Ya49utoJV5pnIgYoqL04EHzGDheBdyYKSJ06c&#10;SLViWBkfHx/czLHPr1271qVLF/gqQK4LXqoyhN0vKioCJyQBfB+L6t69O9w9BbxKXRHFEY9jYmKo&#10;YoJixdCVX1k+5ijKzMWGrgUSEGV4MMBq9N6wlUi/bwyjasqTSk/w644dO2CJZYzhnZyUmjVrRuEp&#10;8EDDvQKBmSs0NJSe4lBO27RpEw4Vr2BfNcgGuKliOvItrqPDhw+Hg5NWqxXginC/pYbHqVOnUlsO&#10;0KpVq+iJGitDsRA0wDwvP2/EiRW1iJKNjY34SkLOeadOnYDDodrYXdOmTROHAj548CC1k2E59BYP&#10;OCwYxO6XlJTA0RTh+xqN5s6dO6jvZYzhnVSCJUzsX+Hj44NOrbz8qiSOHck5T05OFp9HOOc0kp5B&#10;WWbu3LkUSo2HVaT//4u49NpJYhbFhl25coU6HFPTNp0fY8eOxeUTh2rChAni2Nyccy8vL3Q3o/21&#10;YcMGT09PTKFrM72rj1aGpiN/SiQSNCfQhR8RBby8wzra7uj4zZo1i14KDA/z5s3DG2Lp5Fi+fDne&#10;lUx75siRIw4ODhhpgS4QENlEXJm+ffvCwQ9toY6OjtS+iv+Sy+VoDqHwr8GDB1OUD9CuXbucnZ3B&#10;Xkp5KS0trUmTJlAsgni5CLuPYgjC93U63ZMnT7Co999/HxVOAl7FCYOVnzdvHsosdGLY2tpSSQFX&#10;vaioKGA5Kp1dv3596tSpaIzhxE+DrjKoFxBMcjrWbwyjAgn2VUhMSkoC2QN1EozcNEGHxNTUFJUi&#10;OPOo7yIvHxaABgTCcmJiYqh9Fbo+PT29Xbt2MA+U5PYXAEuBMAZnJwEWAlLwpQqFAnlSsMWh7Y6q&#10;haysrNDJCwvx8fHBVYZOsujoaAsLC0QFUZnZzs4OX0dXH6roogew8+fPb968mWJCrKysUGahhbdo&#10;0QKjK9Cx6N+/P+KWsOSkpKT58+fD0kaRAwkJCX379q0IFobPIAPDM8L3tVotPa6vW7cOm0nTBR65&#10;nHNHR0eMIEXfaG1tLb4khXMeFxcnvgcsIyPD2dkZL7nAT5Bx4MiWkZEB2BLBPvS3YtScnBw6mXCS&#10;NW7cmPYaNtje3h5WPtr1NjY2YvUML+8gQhHt1KWY6zlk+/btffr8X3vXH1Pldf5fuWUlNzHtDGlq&#10;mqUhDUlHY2qqWUwrxlYEi6WiCHgZ4GoLoc7SK4oIUoViqYrzFzIQZOqmRCq2E7GWUjADnXPVkKYw&#10;O7M4axwdY+ucyo9dLpz98ex+9rnnfUG77+i3t3k/f5jXcw/nPee85znnOc/PZzlmt5RfvHhxti87&#10;uFJqaGhIbGh++9vfpqWlHTt2TI5Z9HDq1KlY2UyT4eHhuDvxJ8/Pzzf72axbtw5ZTDlP3JYtWzgj&#10;O156+PDhdevWibgIhT09Pc888wzH3cdP8+bNKygogJ+tkFBJSYk5oqJSKiIiAiubN47ExEQ24ZTO&#10;19fXu91us0lmeXl5dHQ0jCvHotWRkRE2G5SH4eFhvPehhx5ioSOXixiJ2ZCysjKxJdTemJGRgZ5z&#10;Bt0dO3ZAlsuOym63W85VbN9KqXfffXf+/Pmym1RUVFy6dEk+t5lKVQARqiXrq5S6fv262+22jKYb&#10;Hx/PEehQnpmZaXZTZJsHrpyXl/fII4+gnJUTMLhB/WPHjkVGRjIfPuhzKY6KigKtwt5teHj46NGj&#10;3//+97XOpKSkIAEHc+9JSUmwKOBOZmVlmf1sNm/ezHEhLG0huPGDBw9mZmZqjbS3t8fGxnJcJT5X&#10;meYFBQUFlm7c6enpLAdGhZUrV+Iih3VZUVEBPSdLy/bs2YPKwphYigmGhoYQYePBBx/87LPPtJEu&#10;XryYQ7fiD5OSkvi98lBYWMj5R1C+atUqdIZXXWlpqTl5Sn19fW5uLjg+jKihoWHevHmSEe/KlSvg&#10;xTQqVYFFqMq3sQ360NfX19raevXq1SVLllhmyExLS2OJHCoUFxeLrJK/U3FxsaX/qqYAZH09/G+A&#10;48ePP/roo9xn+belpSUsLAy2h0NDQ1J+586dS5cusbhIHjIyMsBYciezs7PZHB+d3LlzJ8fUkwct&#10;2DQqc1wIFlS+//77HBteypubm6Oiolicjpl0uVzmrGo7d+5kyQoz5EjAwZ3ZtGlTSEiINo0ffPAB&#10;osxocXO45xjsWLb7//jHP5KSkoaHh7V1HxcXh82d4y396Ec/Aq8EsqyqqtICWcrD5s2b+aXMwLPt&#10;hJR3dHTExMQIVy9jl/6/++675p57/O3tPB5PgBGqxBmUtSWjBY8UGhrKJmP4ugkJCeCB+aLvdrvN&#10;HOPu3bstBZ6ajBGNW84yh94d9MVzUkpdvnxZyoU3k39HR0cvX74cHR0twmrem5ctWwaOgBfr6tWr&#10;WViNEZWUlMBMn+3XLGmVI1owT6tlNxWILYQcCNJyZ2enkGh4eDiSIwFbt27l2x06s379etgteSmf&#10;UFlZGYeAEJw5c4YtmdFDjmgxMDCAEVna7t+5c+ett94yz61SasaMGSzaBdLS0swMfGVlJV/I0ZTm&#10;a45O/vSnP+XA0VLe1tYGjaCXvCY+/vhj1lfjr3p6esDEBQyhKh/3ywlmNMBpS8BMmiRcUf5fa+PG&#10;jTCO4/Pzqaee4pfKg5YVBtttb28vonIM+ufw1DrP5fJf3stZ6Y/Kzz77LOJNMuPtcrmY1+WNxlKa&#10;qnWGRbt4o9+NyMqeiRtpbW2FcMugXMnAunXrsLK5ZbfbzU4/+PWtt96CYglvlA2CC1nQhRY0232w&#10;LbisRkREQK6rqUnkmu31Tz0cERFh5nF27dplKaIbi1a1JNq8GrFDWepstHakTiARqiJHTRHtxMTE&#10;qLFlgAzDF9jW6/MtkvIHHniAQ2bJQ0FBAeIV8oHAfBf3h01/tZfKg3wkS7MVNcZFiwtZZwM89thj&#10;kFswJaSnp+OOhBEdO3ZM64x5Qxmnk6ybkYdz587BzkH5EzZe6na74TbEKzs2NhZicy8Z3+Xk5HAC&#10;NelhT0+PltPAPF0jIyNgCuQ+Ihzm6Ogo61HHb0QAEjIMA7mqQMO7d+82W6QqpQoLCxFUkctramqg&#10;d+Utj1l9y/0RP8mvg4ODAUOoCFNi3oS0HHh8SrCRumEYyGPv8XjwSVJSUtjlUvDaa69pIbCw8cvu&#10;oPwZ6aamJrCjXgq7zitYjWHWN9anYvJgRzleTKxHxflcUlICHQ+GX1VVhVuf9FDee/LkST61eGMC&#10;m8qQyoODg8IfWp63fImFfpW1TdOnT+dwZGgkLS0NEU88vhgx77//fmpqqniK8cnPkcTY6JfDR2o9&#10;N/uOc8/NRlHmjWbDhg24j7C8NzMz09JZsry8HLTt9cXiuHXr1qxZs8RrT9M1in2LmdMJGEJVPgsh&#10;iLCl8Pe///2uXbuuX7/Os8bmJlyZt0ntHJbMlozFixezOAdT+frrr2vOXNLUjh07WBKDP2SbmP7+&#10;fqZhxA3Wdh9z+k3DMMxXQSmHsoEHFRUVhRs7CzAR3JDLq6ur58yZYzY6/eUvf8mhevmldXV1iJ/I&#10;5RItVdHKzsjIQPK4vr4+9NDhcLDoFeU87UBdXR3SurMIra6ubsqUKfg0+Ikt4JmGY2JiZJ309fVp&#10;+6OlcZVhGBzDWZCbmwttPF/vV6xYgdiiyt9hizWFgvb2dphnqbG5QuybAUOoOJH4MEQOi+PHjzc2&#10;NlZUVECWwDYPyv90MlvzKKVSUlKw8rBSXS4X2EimpZUrV7ImA/Vra2tzc3NBloLm5uZZs2axHzPT&#10;KjYID3kbu1wurA9m0qD56O/v53NVBJjaLS4vLw/XSIy0oKCAI0ih59u2bUtKSpJFzCNtamrKzs4W&#10;q1ptN+FFyeUIsY+erFixgjNK8PBZY4z2ExISIDVFD/fv37927Vrx6uS5OnjwYGRkpMy5aKTlW4+O&#10;jjqdzs8//5y7rZRKT0+3lCGxLYRmRm+OC7Fx40YeEWg1LS0NMVyYg9izZw/HhYAiICsry2zAeO3a&#10;NcMwRIP4nzPG3ONvLLyU/mDQ592rbWkXLlzAjMTExLC5CaY+LCzM7KGvlJoxY4aYbjNSU1MtPQzZ&#10;FoJRUlJidmsUX3PWcAja2trmzp2LeFwYyM2bN5cuXWrm08LDw1lWhK8YFhbGcgu0s2TJErP3fF5e&#10;HmwhmNEtLS3VrojyU01Nzauvviq3Piymvr6+559//ujRo52dnRxqRCk1a9YsbCjoYU5ODuTAfC99&#10;+umnLUPpL1261OztWVlZWVpaCnYDnZF0idgfYad59uzZ+fPni7kYeMi+vr78/PxTp05B4YfpCg8P&#10;B6POjFhYWJjZNeKJJ55AD/kQfuWVVywXRm1tLTYC4J133ikoKBDfVO5JY2PjCy+8wIHaAoZQvWNA&#10;+VYDBinEKTfJtLQ0y/WxePHiN954A42D/ouLi82paDIzMzn/Al60YcMG5CZTtCirq6vNPHBdXR02&#10;fvmuEETFxMTACBn3zK6urpycHE6sJg/x8fHCGWqib5fLxXck1C8tLTWbMRQVFVnaQmgSb5Q3NjZy&#10;I/LqlpaWRYsWiUiJ/b89Hs+iRYvAkDMHaKkZTk1N5T8HMjIyINID6uvrQQZ8Qdi7dy/sVcQnSWz0&#10;Dx8+/PTTT7P2Uil17dq1tWvXVlVVaZ0ZHBxMSEiwTKmakpKi7b/Hjx+XwNy8/OQ5Kytr69ats2bN&#10;mj9//uzZs59//vklS5ZER0cbhrFgwYLp06fzkd7c3NzQ0ACLJebqIeb0er0BQ6gCM6Hy7ZFvHXJm&#10;FhYWrlixwlJq6nK5kAmTkZOTI3/L2yTHheBTSNO78oqHzAngQHtiyCod/tWvfjV58mQ4/YCv6+jo&#10;yMzMNOsVXnrpJbZbQvuvvvoqYrrzgbB+/XpIWTEo9jXlWx87Xiqa0kOHDrFWE1fBOXPmdHd3/+IX&#10;v+Dyrq6uqKgoUbRy4z/5yU8Q2IV7mJubu2DBApTjpcXFxRCQovLRo0c5Wwe6dOjQIUutEk87C6KK&#10;iopYMCFN9fT0vPDCC7gE8YpKTU2Vzf3GjRtsT+qxCiB44sSJ7du379mzp7a2try8vLKysrq6uqam&#10;pqqqqqysjNNGaR3wmgLfBp4w6V7Ag/T4TGHZuJxvDosWLcItnz/55s2b4UGG+tu3b4ctoZfyI2n6&#10;VeDcuXOaDlApdeXKFUsyYIUhw+v1ulwuvt/KQ3p6uvn+qZTKzs5mo2X8tG/fPhg8YpGxzoZXG3ul&#10;qDGCFaMypzZVtM68Xq/D4TBH2bXkWZRSeXl5S5cu1RpR/iFysCnfuHFDE6cL2HKAPzT7yqHzXq83&#10;OTkZ/hLcmWnTpskuozlzL1u2zKBQTGx4g2PDPLSvBOmbRcbd/2O730CIlIXlDYpU2wKWhvN5iz95&#10;+eWXzRetbdu2cax3/NXhw4d53WCW33vvvfH1q4NjB4aHzOnatWvBwcHmRiIiInA6KVpqy5Yts4wb&#10;vGHDBs2mXyl15swZy5Wt/GkSg+X67NeqDZNFd93d3RiRPGzdupWtOPBXWVlZvMvgW3CODKCrq0sL&#10;H2VWfXF8YGWaXnlwuVx4hn5e+dtCYGZ+/vOfm6OIyPaBt2BusR3gpWgH26LGDHI7jMBjfc3o96Wd&#10;VP7DthywfCotPZnh8zbSypOTk+XqyLT0xhtvsMQFYL5L6x5ug5o+QBuCuXwssxW2SWAPW5Q7nU5E&#10;r/eQn01JSQl7I8h7+VzVBms+ysydGavQ0nAChampqfDe5I+1cOFClpahPsd2wSF2/vx5NqseaxrH&#10;4gh4AbCg3mzdIejq6hL/W5lqITZeeOMfp5hYM9NnWYhhegLOhNASvIAwNplHD4Xe468lB4vY9EuJ&#10;4QsMr33vsLAwPocFycnJckeSmoZhGIYxODhYVFQkMWk9Pkj9vXv3sscZK3W552YbCe8YOakYUF1q&#10;LJNhGLgiSokso+XLl/M5DA0wVryiRczZtLgzJ0+e5AQtY/XQ0voH9V9//XUoXfkjPvroo5ZcfXp6&#10;OiseBW1tbeyqgvrM64qRjOW5igXAgTuUlaGi5b0Rt0oOPasRMIRMfIRyf3ipmC+oqBMwhGp5QvJP&#10;lrwHM0WsyFFKtba2HjhwgD3uocXmasnJyXK/Fdl6b29vRkYGrCY0NDY2iuxHU2nW19dLSiINU6dO&#10;xQfW9njcS5kjffLJJ1EOcM+VP3mIdFG7gOXl5bEnmqCoqEiLSiOoqamZPXs2sn1jbjs6OtLT09lW&#10;Wes5B4uQcmin2PKJM0qg8uOPPw5bCH4F+y0CBw4cgPaIG6mvr2dDf2yFIiZA/ht86/DwcI6fxNMo&#10;PR/0jwcgRK7lmOJn5u/AhHOhRpNMzGx8EmDCpHEIVfnTqocMmBTxhDJNzE4opdra2kTKL6lQRdwn&#10;v164cOHixYti+6KUioiI0NKKMo0p/00XkbXR7bffflv2/vPnz+/bt6+urq6pqUny54q8l09yr9fr&#10;dDrN8fWVUi+++KI5P5JBsVoYhi8uhGbAmJiYyPZMgjVr1sDiiseya9eupKQkdA8nQE1NjUTAOH36&#10;NJuFBQcHW8byNqyMltesWWMZnWjKlCnQn/Gnj42N5chjgiNHjhQXF8OPCp2vqqqKioqSvvF+d+rU&#10;KWQHZ4LJyck5ffq0ZgutTOeqxq9iJWi/ap3HatFScvKJaokAI9SJhrhQclShEydO/OxnP9NczO8a&#10;LU5QWFh4/fp12YN37dolavQ9e/acO3euqakpNzd306ZNGzduLC0tzc3NzcvLM8fdv3XrVnx8vKz4&#10;tWvXwko5Ozt77dq18AIF5s6du379eqXU/v37xfOju7u7ubnZrN4QyHLv7Ox0uVzQHObn58fGxioT&#10;k7Jv3z7L5A4tLS0FBQWPPPIIh4Hv7e2dO3cuNMAe0mbNnDnTbIT84x//2NLKZ8GCBWxEhfqLFy82&#10;H/7V1dUw+eB9s6ysLC4uTttSlVJHjhyJjo5GzCf8+tprr5kZK2jaeA69/jBPzv8Wk5TvlmXjrpDQ&#10;siEhIeNXGx4eDg4O/uKLL6ZOnWoYRkVFxZ07d/Ly8saq/9lnn4WGhh48ePCvf/3rww8/PDIyMmnS&#10;pJGRkc7OzoiIiMLCwry8vOTk5KeeeuqLL76ora197rnnfve73333u9/t7OxMSUmJiIiQdlJSUkJD&#10;QxcuXPjnP/95+fLlWs8dDsfQ0FBwcLDD4UD5p59+un///rCwMLfbLSU5OTkFBQWhoaFffvnllClT&#10;Ll682NHR8Z3vfCc/P/+ll14KDw8fHh4eHh52OBwhISHTpk37+9//3tLSIum6ZeCGYXR0dGzZsiU9&#10;PT05OVnKR0ZGZN7i4uJiYmJWrVolrxsYGHA6nWVlZZMmTVq5cqXT6TQM4/bt25MnTzYMIysr6/bt&#10;20eOHOHKhmGsWrXq7NmzEuvcMIyhoaGQkJADBw784Q9/eOWVV8LCwrgzFRUVlZWVcmsdGBgIDg6W&#10;8vr6+h07dpw+fXrKlCmYou7u7mPHjoWHh//whz/EGxsaGpYuXSoNSjWpbxgGT+bEYqJ3gsCCJgMQ&#10;mLmXu+6gcvDeNfy5vE4uMB988EFdXV1bW9tHH3300UcfNTY2fvjhh8xSamhvb6+vr+/t7cXdxuPx&#10;gOVGKnGPf6wAXArGGQJ4P4/H09vb29LS0tjY2NLS0tTU1NLS0tra2t7eLj0UbtMgB0ugtbX1Bz/4&#10;gYjiNEnBjBkzkAwW9bdt2yb2J5oZgNvtXrhwoTZjSqlNmzaZfc0l/Y95LJwDgctZ4o2p7unpycrK&#10;wo1ak1Z+DYenJWxC/Tc09RcKke4JFe6q1Na01fi6UPBCNK292hL9/f0iUOF7prZlyH81TRUPRNOv&#10;SH00IoIfsUQXiZHX5KWkgcv379+/bNky4X45dKDH4zF8cSG0/cIgExQ0tXPnTjFIhMBGyvPz86Oj&#10;o83v3b59O9TaLOWCBdVYNg8se2fNME9abm4u3JU8Hk93d7fEGLAJ9RsEs0TObClyL40oIiTLjQB1&#10;ELZCqKWvrw9Ezpo6pnDQHuSrLDPk/oN4PD43BkVH7qApoJa2g0gFvI5JzlJFafbqxGA1WjXHhVi9&#10;ejXbGKI8Ozsb91UR/kln3nzzTXNaoKtXr4KAlb/c2PDXr5p1NiwhdzgcmuBHja2in2jYhPpvyAdg&#10;uyIt4oGy0gBZtqNM3KPyJ34set7ahQBABvzvzZs3QV1Q0rKqQPkOf9THiNBnDASE/be//Q3+XNpW&#10;4vF45FcWaWquS/Irk6XT6RTLAZlGy7ApXiuvekU74Lp16+CHyDQWFRVllvcqf1sIzMnVq1eTk5Px&#10;onFEuOZyptVp06bBcbKurk6kbuNzQBMEm1D9oBlGM2XeI+urEQZuiSAbtKMZlIGo5HRl9dKgD4o0&#10;tMyaagTvMRnNaL1iVlkRSWOfwlbCe42iNQpOAX2WcoOsfCzJYxyrSQxn4cKFlpljZ86cCQH1ILn1&#10;JiQkcJhleW9DQ8Py5culY7wDsk+5dudkpoB3E8jke3t773rDnyDYhPofgLT4X00if++sr3bRMmvn&#10;zJdGRZQAYmPKAakztXOHmaHVWtPei20CzvcgNlA4W7EyE45TXZFjMNrPzs4Wqw/NCNbw2UJonLlB&#10;thAod7vdUOTwnIeEhFjmO9fSHQhOnDhRVFQkRyJvkYcOHQoLC0PHMPDf/OY3BoXdQP2UlJSTJ0+a&#10;O4P5/Bro1iZUG18BTKXmXUweJMgIwq8wvve978GoiynHIFsIFCYmJnJqU2DOnDmWcYNffPFF5o2F&#10;hsvLy9lZB53cvXt3XFyc+fBvaGiYPn26OSxLSkqKxNzo7+9vbW3l64xZojERsAnVxleAJaFy4G8p&#10;+fjjjwsLC9k+qd+XujIyMlJ83zQWgwOjAiUlJZxjCuWRkZEcAw0/JSYmcvB+6cx7771XUFAg9Iy8&#10;O0qp8vJyse4A5NeGhoY5c+bgCAXefvttMSM9deoUC/D59j5xCPqa1LU2vi0ICgoKCgrih4cffnjS&#10;pEmGYTgcDrElmDlzZnR09IULF379618bhuF0Op1O5+3bt6dPn75ly5ZDhw7V19eLScM///lPaba5&#10;ubm5ubmiokL+++WXXxqGUVhY6PV6S0tLpRHJVWEYRnt7+8jIiFhTBAcHO51OMT945513HnvssSee&#10;eEIakc7Ex8fPmDFD3JJDQ0OlnyMjI6tWrYqLi7vvvvsOHz589uxZwzAeeOABwzASEhISExPvv/9+&#10;wzA+//zzTz75ZOvWrYmJiQ8++OAf//jH2tra2NjYTz/99E9/+pPYToyMjIgZxsRioncCG98yeP0h&#10;p5aEv5k3bx5rXC5durRy5UpxkWHmsL29/cknn2TvBWZfEToHqK2t3bRpE8RCKF+9erVlttI333xT&#10;Fva1a9dqamr27t27Zs0aoUBpgYXJlZWVnZ2dN27csDwVb968eevWrQ8//LC6urq/v7+rq2twcHDN&#10;mjVwiBeBvH1HtfGNg0aoithXCah38ODBxx9/HPXNiaSUzxYComOUx8fH40p5/vx5RMkoKSmBLQTL&#10;e+WcFFRXV0OVAsb18uXLV65cuXLlyo0bN0SU5fEpk/mODSaWlcxSx0zA3d3dENpx+KsJhU2oNr4y&#10;mFAtHbvEtLCoqEhoY/LkyeY0ispfN3PkyBEtabcQA4wT+Xo5FjT5s5l+LHsLTbIQMDsws4pLBEgg&#10;b9Ez42GiD1XbKN/GfwO5ExqG4XA4bt++bRjG5MmTLe3UIyMjOzo6Jk2yXmmW5QMDA/fff//o6Ghw&#10;cPDw8LDhu20ahiH/Fct4KYSVPEz2//KXvzz00ENSjn9HR0eDgoLEM0HcA8RrQhwVBgYG5M4sv0oc&#10;w6CgoJCQkOHhYbmKOxwOGPrjpfIsXf1fzOuYsAnVxn8JplUuByXgAThz5kxFRYXT6RSCUUolJiYm&#10;JCSAxsZqk9/IFIJncbgBIRnkPYPG4f6CRuBUJARpGIZsDWgElZlEDZ84CoVfgw+NTag2JhBfty/Y&#10;txc2odqYKOB4HB0dlYegoCBhKVGOZ5uYx8d9/98dsPHthJlK8cwlNu4RNqHamECMQ5M4S23cC2xC&#10;tTGBEF6X/2tZzeZ77wr7jmpjogDu915g0+r4sAnVxsRC07gw9drEee+wCdWGjQCAfaG3YSMAYBOq&#10;DRsBAJtQbdgIANiEasNGAMAmVBs2AgA2odqwEQCwCdWGjQCATag2bAQA/gVqdapm54oTCQAAAABJ&#10;RU5ErkJgglBLAQItABQABgAIAAAAIQCxgme2CgEAABMCAAATAAAAAAAAAAAAAAAAAAAAAABbQ29u&#10;dGVudF9UeXBlc10ueG1sUEsBAi0AFAAGAAgAAAAhADj9If/WAAAAlAEAAAsAAAAAAAAAAAAAAAAA&#10;OwEAAF9yZWxzLy5yZWxzUEsBAi0AFAAGAAgAAAAhAHDSEN/hBwAAyVwAAA4AAAAAAAAAAAAAAAAA&#10;OgIAAGRycy9lMm9Eb2MueG1sUEsBAi0AFAAGAAgAAAAhAFd98erUAAAArQIAABkAAAAAAAAAAAAA&#10;AAAARwoAAGRycy9fcmVscy9lMm9Eb2MueG1sLnJlbHNQSwECLQAUAAYACAAAACEAZ0gOZ+EAAAAJ&#10;AQAADwAAAAAAAAAAAAAAAABSCwAAZHJzL2Rvd25yZXYueG1sUEsBAi0ACgAAAAAAAAAhAAQui1e4&#10;FgEAuBYBABQAAAAAAAAAAAAAAAAAYAwAAGRycy9tZWRpYS9pbWFnZTQucG5nUEsBAi0ACgAAAAAA&#10;AAAhAPuYx/mxAgEAsQIBABQAAAAAAAAAAAAAAAAASiMBAGRycy9tZWRpYS9pbWFnZTIucG5nUEsB&#10;Ai0ACgAAAAAAAAAhAKDHLqd0AgEAdAIBABQAAAAAAAAAAAAAAAAALSYCAGRycy9tZWRpYS9pbWFn&#10;ZTEucG5nUEsBAi0ACgAAAAAAAAAhAHL/OmIC2QAAAtkAABQAAAAAAAAAAAAAAAAA0ygDAGRycy9t&#10;ZWRpYS9pbWFnZTMucG5nUEsFBgAAAAAJAAkAQgIAAAcCBAAAAA==&#10;">
                <o:lock v:ext="edit" aspectratio="t"/>
                <v:shape id="圖片 221" o:spid="_x0000_s1308" type="#_x0000_t75" style="position:absolute;left:180;width:12954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1hxgAAANwAAAAPAAAAZHJzL2Rvd25yZXYueG1sRI9Ba8JA&#10;FITvhf6H5RW8lLpJoEWjq4gi1INQtej1kX1mg9m3MbuN6b93CwWPw8x8w0znva1FR62vHCtIhwkI&#10;4sLpiksF34f12wiED8gaa8ek4Jc8zGfPT1PMtbvxjrp9KEWEsM9RgQmhyaX0hSGLfuga4uidXWsx&#10;RNmWUrd4i3BbyyxJPqTFiuOCwYaWhorL/sdGihm/busuPa13djNeHFebr9P1XanBS7+YgAjUh0f4&#10;v/2pFWRZCn9n4hGQszsAAAD//wMAUEsBAi0AFAAGAAgAAAAhANvh9svuAAAAhQEAABMAAAAAAAAA&#10;AAAAAAAAAAAAAFtDb250ZW50X1R5cGVzXS54bWxQSwECLQAUAAYACAAAACEAWvQsW78AAAAVAQAA&#10;CwAAAAAAAAAAAAAAAAAfAQAAX3JlbHMvLnJlbHNQSwECLQAUAAYACAAAACEAcgbdYcYAAADcAAAA&#10;DwAAAAAAAAAAAAAAAAAHAgAAZHJzL2Rvd25yZXYueG1sUEsFBgAAAAADAAMAtwAAAPoCAAAAAA==&#10;">
                  <v:imagedata r:id="rId63" o:title=""/>
                  <v:path arrowok="t"/>
                </v:shape>
                <v:shape id="圖片 222" o:spid="_x0000_s1309" type="#_x0000_t75" style="position:absolute;left:14691;width:12954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RXAxQAAANwAAAAPAAAAZHJzL2Rvd25yZXYueG1sRI9Ba8JA&#10;FITvBf/D8oTe6sYcRFJXEVEsntRW8fjIPpNg9m2yu41pf31XEHocZuYbZrboTS06cr6yrGA8SkAQ&#10;51ZXXCj4+ty8TUH4gKyxtkwKfsjDYj54mWGm7Z0P1B1DISKEfYYKyhCaTEqfl2TQj2xDHL2rdQZD&#10;lK6Q2uE9wk0t0ySZSIMVx4USG1qVlN+O30bB/txutgfXduvLfndr2nD6PU1rpV6H/fIdRKA+/Ief&#10;7Q+tIE1TeJyJR0DO/wAAAP//AwBQSwECLQAUAAYACAAAACEA2+H2y+4AAACFAQAAEwAAAAAAAAAA&#10;AAAAAAAAAAAAW0NvbnRlbnRfVHlwZXNdLnhtbFBLAQItABQABgAIAAAAIQBa9CxbvwAAABUBAAAL&#10;AAAAAAAAAAAAAAAAAB8BAABfcmVscy8ucmVsc1BLAQItABQABgAIAAAAIQBj/RXAxQAAANwAAAAP&#10;AAAAAAAAAAAAAAAAAAcCAABkcnMvZG93bnJldi54bWxQSwUGAAAAAAMAAwC3AAAA+QIAAAAA&#10;">
                  <v:imagedata r:id="rId64" o:title=""/>
                  <v:path arrowok="t"/>
                </v:shape>
                <v:shape id="圖片 223" o:spid="_x0000_s1310" type="#_x0000_t75" style="position:absolute;left:28667;top:122;width:12954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X41xgAAANwAAAAPAAAAZHJzL2Rvd25yZXYueG1sRI9Ba8JA&#10;FITvBf/D8gRvdWOEVqKraEHQQymNInh7ZJ/ZYPZtyG6TtL++Wyh4HGbmG2a1GWwtOmp95VjBbJqA&#10;IC6crrhUcD7tnxcgfEDWWDsmBd/kYbMePa0w067nT+ryUIoIYZ+hAhNCk0npC0MW/dQ1xNG7udZi&#10;iLItpW6xj3BbyzRJXqTFiuOCwYbeDBX3/Msq6I65ub6ec7fvu8vH+08z3IvbTqnJeNguQQQawiP8&#10;3z5oBWk6h78z8QjI9S8AAAD//wMAUEsBAi0AFAAGAAgAAAAhANvh9svuAAAAhQEAABMAAAAAAAAA&#10;AAAAAAAAAAAAAFtDb250ZW50X1R5cGVzXS54bWxQSwECLQAUAAYACAAAACEAWvQsW78AAAAVAQAA&#10;CwAAAAAAAAAAAAAAAAAfAQAAX3JlbHMvLnJlbHNQSwECLQAUAAYACAAAACEAvs1+NcYAAADcAAAA&#10;DwAAAAAAAAAAAAAAAAAHAgAAZHJzL2Rvd25yZXYueG1sUEsFBgAAAAADAAMAtwAAAPoCAAAAAA==&#10;">
                  <v:imagedata r:id="rId65" o:title=""/>
                  <v:path arrowok="t"/>
                </v:shape>
                <v:shape id="圖片 224" o:spid="_x0000_s1311" type="#_x0000_t75" style="position:absolute;left:42519;top:190;width:12954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Sk3xQAAANwAAAAPAAAAZHJzL2Rvd25yZXYueG1sRI9Ba8JA&#10;FITvBf/D8gRvdWMUa6OriChaPKntwdsz+0yC2bchu2rsr+8WBI/DzHzDTGaNKcWNaldYVtDrRiCI&#10;U6sLzhR8H1bvIxDOI2ssLZOCBzmYTVtvE0y0vfOObnufiQBhl6CC3PsqkdKlORl0XVsRB+9sa4M+&#10;yDqTusZ7gJtSxlE0lAYLDgs5VrTIKb3sr0bBx3H9+9Xzpv856h+y7Wnww0tbKtVpN/MxCE+Nf4Wf&#10;7Y1WEMcD+D8TjoCc/gEAAP//AwBQSwECLQAUAAYACAAAACEA2+H2y+4AAACFAQAAEwAAAAAAAAAA&#10;AAAAAAAAAAAAW0NvbnRlbnRfVHlwZXNdLnhtbFBLAQItABQABgAIAAAAIQBa9CxbvwAAABUBAAAL&#10;AAAAAAAAAAAAAAAAAB8BAABfcmVscy8ucmVsc1BLAQItABQABgAIAAAAIQCjaSk3xQAAANwAAAAP&#10;AAAAAAAAAAAAAAAAAAcCAABkcnMvZG93bnJldi54bWxQSwUGAAAAAAMAAwC3AAAA+QIAAAAA&#10;">
                  <v:imagedata r:id="rId66" o:title=""/>
                  <v:path arrowok="t"/>
                </v:shape>
                <v:shape id="文字方塊 225" o:spid="_x0000_s1312" type="#_x0000_t202" style="position:absolute;left:4762;top:1952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 w:rsidRPr="0036663A"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226" o:spid="_x0000_s1313" type="#_x0000_t202" style="position:absolute;left:9096;top:3524;width:1517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227" o:spid="_x0000_s1314" type="#_x0000_t202" style="position:absolute;left:24003;top:3619;width:1516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228" o:spid="_x0000_s1315" type="#_x0000_t202" style="position:absolute;left:38195;top:3495;width:1517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229" o:spid="_x0000_s1316" type="#_x0000_t202" style="position:absolute;left:51961;top:3619;width:1517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shape id="文字方塊 230" o:spid="_x0000_s1317" type="#_x0000_t202" style="position:absolute;left:3714;top:4476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231" o:spid="_x0000_s1318" type="#_x0000_t202" style="position:absolute;left:18859;top:4381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232" o:spid="_x0000_s1319" type="#_x0000_t202" style="position:absolute;left:32480;top:4333;width:1080;height: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233" o:spid="_x0000_s1320" type="#_x0000_t202" style="position:absolute;left:46720;top:4762;width:1297;height:1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文字方塊 234" o:spid="_x0000_s1321" type="#_x0000_t202" style="position:absolute;left:19573;top:1857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 w:rsidRPr="0036663A"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235" o:spid="_x0000_s1322" type="#_x0000_t202" style="position:absolute;left:33766;top:1762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 w:rsidRPr="0036663A"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236" o:spid="_x0000_s1323" type="#_x0000_t202" style="position:absolute;left:47705;top:2190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 w:rsidRPr="0036663A"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文字方塊 237" o:spid="_x0000_s1324" type="#_x0000_t202" style="position:absolute;left:50831;top:5191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238" o:spid="_x0000_s1325" type="#_x0000_t202" style="position:absolute;left:51201;top:7429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庚</w:t>
                        </w:r>
                        <w:proofErr w:type="gramEnd"/>
                      </w:p>
                    </w:txbxContent>
                  </v:textbox>
                </v:shape>
                <v:shape id="文字方塊 239" o:spid="_x0000_s1326" type="#_x0000_t202" style="position:absolute;left:52252;top:10239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辛</w:t>
                        </w:r>
                      </w:p>
                    </w:txbxContent>
                  </v:textbox>
                </v:shape>
                <v:shape id="文字方塊 240" o:spid="_x0000_s1327" type="#_x0000_t202" style="position:absolute;left:47482;top:9763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241" o:spid="_x0000_s1328" type="#_x0000_t202" style="position:absolute;left:46409;top:7096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shape id="文字方塊 242" o:spid="_x0000_s1329" type="#_x0000_t202" style="position:absolute;left:33099;top:6810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shape id="文字方塊 243" o:spid="_x0000_s1330" type="#_x0000_t202" style="position:absolute;left:18573;top:6762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shape id="文字方塊 244" o:spid="_x0000_s1331" type="#_x0000_t202" style="position:absolute;left:4048;top:6810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shape id="文字方塊 245" o:spid="_x0000_s1332" type="#_x0000_t202" style="position:absolute;left:37052;top:5238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246" o:spid="_x0000_s1333" type="#_x0000_t202" style="position:absolute;left:23383;top:5238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247" o:spid="_x0000_s1334" type="#_x0000_t202" style="position:absolute;left:37480;top:7429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庚</w:t>
                        </w:r>
                        <w:proofErr w:type="gramEnd"/>
                      </w:p>
                    </w:txbxContent>
                  </v:textbox>
                </v:shape>
                <v:shape id="文字方塊 248" o:spid="_x0000_s1335" type="#_x0000_t202" style="position:absolute;left:22955;top:7096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庚</w:t>
                        </w:r>
                        <w:proofErr w:type="gramEnd"/>
                      </w:p>
                    </w:txbxContent>
                  </v:textbox>
                </v:shape>
                <v:shape id="文字方塊 249" o:spid="_x0000_s1336" type="#_x0000_t202" style="position:absolute;left:8334;top:7429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庚</w:t>
                        </w:r>
                        <w:proofErr w:type="gramEnd"/>
                      </w:p>
                    </w:txbxContent>
                  </v:textbox>
                </v:shape>
                <v:shape id="文字方塊 250" o:spid="_x0000_s1337" type="#_x0000_t202" style="position:absolute;left:8763;top:5286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shape id="文字方塊 251" o:spid="_x0000_s1338" type="#_x0000_t202" style="position:absolute;left:18859;top:9525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252" o:spid="_x0000_s1339" type="#_x0000_t202" style="position:absolute;left:33480;top:9810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253" o:spid="_x0000_s1340" type="#_x0000_t202" style="position:absolute;left:4524;top:9763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己</w:t>
                        </w:r>
                      </w:p>
                    </w:txbxContent>
                  </v:textbox>
                </v:shape>
                <v:shape id="文字方塊 254" o:spid="_x0000_s1341" type="#_x0000_t202" style="position:absolute;left:8620;top:10144;width:1080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辛</w:t>
                        </w:r>
                      </w:p>
                    </w:txbxContent>
                  </v:textbox>
                </v:shape>
                <v:shape id="文字方塊 255" o:spid="_x0000_s1342" type="#_x0000_t202" style="position:absolute;left:23812;top:10144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辛</w:t>
                        </w:r>
                      </w:p>
                    </w:txbxContent>
                  </v:textbox>
                </v:shape>
                <v:shape id="文字方塊 256" o:spid="_x0000_s1343" type="#_x0000_t202" style="position:absolute;left:37861;top:10144;width:1081;height:1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A8091A" w:rsidRPr="0036663A" w:rsidRDefault="00A8091A" w:rsidP="00C047C9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標楷體" w:eastAsia="標楷體" w:hAnsi="標楷體" w:cs="Times New Roman"/>
                            <w:b/>
                            <w:sz w:val="14"/>
                            <w:szCs w:val="20"/>
                          </w:rPr>
                        </w:pPr>
                        <w:r>
                          <w:rPr>
                            <w:rFonts w:ascii="標楷體" w:eastAsia="標楷體" w:hAnsi="標楷體" w:cs="Times New Roman" w:hint="eastAsia"/>
                            <w:b/>
                            <w:sz w:val="14"/>
                            <w:szCs w:val="20"/>
                          </w:rPr>
                          <w:t>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55FE" w:rsidRPr="007172E2">
        <w:rPr>
          <w:rFonts w:eastAsiaTheme="majorEastAsia" w:hint="eastAsia"/>
          <w:spacing w:val="4"/>
          <w:sz w:val="22"/>
        </w:rPr>
        <w:t>(</w:t>
      </w:r>
      <w:r w:rsidR="00D555FE" w:rsidRPr="007172E2">
        <w:rPr>
          <w:rFonts w:eastAsiaTheme="majorEastAsia"/>
          <w:spacing w:val="4"/>
          <w:sz w:val="22"/>
        </w:rPr>
        <w:t>A)</w:t>
      </w:r>
      <w:r w:rsidR="00D555FE" w:rsidRPr="007172E2">
        <w:rPr>
          <w:rFonts w:eastAsiaTheme="majorEastAsia"/>
          <w:spacing w:val="4"/>
          <w:sz w:val="22"/>
        </w:rPr>
        <w:tab/>
      </w:r>
      <w:r w:rsidR="00D555FE" w:rsidRPr="007172E2">
        <w:rPr>
          <w:rFonts w:eastAsiaTheme="majorEastAsia" w:hint="eastAsia"/>
          <w:spacing w:val="4"/>
          <w:sz w:val="22"/>
        </w:rPr>
        <w:t>(B)</w:t>
      </w:r>
      <w:r w:rsidR="00D555FE" w:rsidRPr="007172E2">
        <w:rPr>
          <w:rFonts w:eastAsiaTheme="majorEastAsia"/>
          <w:spacing w:val="4"/>
          <w:sz w:val="22"/>
        </w:rPr>
        <w:tab/>
      </w:r>
      <w:r w:rsidR="00D555FE" w:rsidRPr="007172E2">
        <w:rPr>
          <w:rFonts w:eastAsiaTheme="majorEastAsia" w:hint="eastAsia"/>
          <w:spacing w:val="4"/>
          <w:sz w:val="22"/>
        </w:rPr>
        <w:t>(C)</w:t>
      </w:r>
      <w:r w:rsidR="00D555FE" w:rsidRPr="007172E2">
        <w:rPr>
          <w:rFonts w:eastAsiaTheme="majorEastAsia"/>
          <w:spacing w:val="4"/>
          <w:sz w:val="22"/>
        </w:rPr>
        <w:tab/>
      </w:r>
      <w:r w:rsidR="00D555FE" w:rsidRPr="007172E2">
        <w:rPr>
          <w:rFonts w:eastAsiaTheme="majorEastAsia" w:hint="eastAsia"/>
          <w:spacing w:val="4"/>
          <w:sz w:val="22"/>
        </w:rPr>
        <w:t>(D)</w:t>
      </w:r>
    </w:p>
    <w:p w:rsidR="00D555FE" w:rsidRDefault="00D555FE" w:rsidP="0001420F">
      <w:pPr>
        <w:pStyle w:val="af0"/>
      </w:pPr>
    </w:p>
    <w:p w:rsidR="00D555FE" w:rsidRDefault="00D555FE" w:rsidP="0001420F">
      <w:pPr>
        <w:pStyle w:val="af0"/>
      </w:pPr>
    </w:p>
    <w:p w:rsidR="008B325D" w:rsidRPr="0001420F" w:rsidRDefault="008B325D" w:rsidP="00DB6D34">
      <w:pPr>
        <w:pStyle w:val="af0"/>
        <w:spacing w:beforeLines="150" w:before="540"/>
      </w:pPr>
      <w:r w:rsidRPr="0001420F">
        <w:t>貳、非選擇題</w:t>
      </w:r>
      <w:r w:rsidRPr="0001420F">
        <w:rPr>
          <w:rFonts w:hint="eastAsia"/>
        </w:rPr>
        <w:t>（占</w:t>
      </w:r>
      <w:r w:rsidRPr="0001420F">
        <w:t>24</w:t>
      </w:r>
      <w:r w:rsidRPr="0001420F">
        <w:rPr>
          <w:rFonts w:hint="eastAsia"/>
        </w:rPr>
        <w:t>分）</w:t>
      </w:r>
    </w:p>
    <w:p w:rsidR="00040A66" w:rsidRPr="0001420F" w:rsidRDefault="008B325D" w:rsidP="00D555FE">
      <w:pPr>
        <w:pStyle w:val="af"/>
        <w:tabs>
          <w:tab w:val="clear" w:pos="964"/>
        </w:tabs>
        <w:adjustRightInd/>
        <w:spacing w:line="340" w:lineRule="atLeast"/>
        <w:ind w:left="720" w:hanging="720"/>
        <w:rPr>
          <w:color w:val="000000"/>
          <w:sz w:val="22"/>
          <w:szCs w:val="24"/>
        </w:rPr>
      </w:pPr>
      <w:r w:rsidRPr="0001420F">
        <w:rPr>
          <w:sz w:val="24"/>
        </w:rPr>
        <w:t>說明：</w:t>
      </w:r>
      <w:r w:rsidRPr="0001420F">
        <w:rPr>
          <w:rFonts w:hint="eastAsia"/>
          <w:sz w:val="24"/>
        </w:rPr>
        <w:t>共有</w:t>
      </w:r>
      <w:r w:rsidR="0010068D">
        <w:rPr>
          <w:rFonts w:hint="eastAsia"/>
          <w:sz w:val="24"/>
        </w:rPr>
        <w:t>三</w:t>
      </w:r>
      <w:r w:rsidRPr="0001420F">
        <w:rPr>
          <w:rFonts w:hint="eastAsia"/>
          <w:sz w:val="24"/>
        </w:rPr>
        <w:t>大題，每大題包含若干子題。答案必須寫在「答案卷」上，並</w:t>
      </w:r>
      <w:proofErr w:type="gramStart"/>
      <w:r w:rsidRPr="0001420F">
        <w:rPr>
          <w:rFonts w:hint="eastAsia"/>
          <w:sz w:val="24"/>
        </w:rPr>
        <w:t>於題號欄</w:t>
      </w:r>
      <w:proofErr w:type="gramEnd"/>
      <w:r w:rsidRPr="0001420F">
        <w:rPr>
          <w:rFonts w:hint="eastAsia"/>
          <w:sz w:val="24"/>
        </w:rPr>
        <w:t>標明大題號（一、二、</w:t>
      </w:r>
      <w:r w:rsidRPr="0001420F">
        <w:rPr>
          <w:rFonts w:ascii="標楷體" w:hAnsi="標楷體"/>
          <w:sz w:val="24"/>
        </w:rPr>
        <w:t>…</w:t>
      </w:r>
      <w:proofErr w:type="gramStart"/>
      <w:r w:rsidRPr="0001420F">
        <w:rPr>
          <w:rFonts w:ascii="標楷體" w:hAnsi="標楷體"/>
          <w:sz w:val="24"/>
        </w:rPr>
        <w:t>…</w:t>
      </w:r>
      <w:proofErr w:type="gramEnd"/>
      <w:r w:rsidRPr="0001420F">
        <w:rPr>
          <w:rFonts w:hint="eastAsia"/>
          <w:sz w:val="24"/>
        </w:rPr>
        <w:t>）與子題號（</w:t>
      </w:r>
      <w:r w:rsidRPr="0001420F">
        <w:rPr>
          <w:sz w:val="24"/>
        </w:rPr>
        <w:t>1</w:t>
      </w:r>
      <w:r w:rsidRPr="0001420F">
        <w:rPr>
          <w:sz w:val="24"/>
        </w:rPr>
        <w:t>、</w:t>
      </w:r>
      <w:r w:rsidRPr="0001420F">
        <w:rPr>
          <w:rFonts w:hint="eastAsia"/>
          <w:sz w:val="24"/>
        </w:rPr>
        <w:t>2</w:t>
      </w:r>
      <w:r w:rsidRPr="0001420F">
        <w:rPr>
          <w:rFonts w:hint="eastAsia"/>
          <w:sz w:val="24"/>
        </w:rPr>
        <w:t>、</w:t>
      </w:r>
      <w:r w:rsidRPr="0001420F">
        <w:rPr>
          <w:rFonts w:ascii="標楷體" w:hAnsi="標楷體"/>
          <w:sz w:val="24"/>
        </w:rPr>
        <w:t>…</w:t>
      </w:r>
      <w:proofErr w:type="gramStart"/>
      <w:r w:rsidRPr="0001420F">
        <w:rPr>
          <w:rFonts w:ascii="標楷體" w:hAnsi="標楷體"/>
          <w:sz w:val="24"/>
        </w:rPr>
        <w:t>…</w:t>
      </w:r>
      <w:proofErr w:type="gramEnd"/>
      <w:r w:rsidRPr="0001420F">
        <w:rPr>
          <w:rFonts w:hint="eastAsia"/>
          <w:sz w:val="24"/>
        </w:rPr>
        <w:t>）</w:t>
      </w:r>
      <w:r w:rsidRPr="0001420F">
        <w:rPr>
          <w:rFonts w:ascii="標楷體" w:hAnsi="標楷體" w:hint="eastAsia"/>
          <w:sz w:val="24"/>
        </w:rPr>
        <w:t>，</w:t>
      </w:r>
      <w:r w:rsidRPr="0001420F">
        <w:rPr>
          <w:rFonts w:hint="eastAsia"/>
          <w:sz w:val="24"/>
        </w:rPr>
        <w:t>若因字跡潦草、未標示題號、</w:t>
      </w:r>
      <w:proofErr w:type="gramStart"/>
      <w:r w:rsidRPr="0001420F">
        <w:rPr>
          <w:rFonts w:hint="eastAsia"/>
          <w:sz w:val="24"/>
        </w:rPr>
        <w:t>標錯題</w:t>
      </w:r>
      <w:proofErr w:type="gramEnd"/>
      <w:r w:rsidRPr="0001420F">
        <w:rPr>
          <w:rFonts w:hint="eastAsia"/>
          <w:sz w:val="24"/>
        </w:rPr>
        <w:t>號等原因，致評閱人員無法清楚辨識，其後果由考生自行承擔。作答</w:t>
      </w:r>
      <w:r w:rsidRPr="0001420F">
        <w:rPr>
          <w:rFonts w:ascii="標楷體" w:hAnsi="標楷體" w:hint="eastAsia"/>
          <w:sz w:val="24"/>
        </w:rPr>
        <w:t>使用筆尖較粗之黑色墨水的筆書寫，且不得使用鉛筆</w:t>
      </w:r>
      <w:r w:rsidRPr="0001420F">
        <w:rPr>
          <w:rFonts w:hint="eastAsia"/>
          <w:color w:val="000000"/>
          <w:sz w:val="24"/>
        </w:rPr>
        <w:t>。</w:t>
      </w:r>
      <w:r w:rsidRPr="0001420F">
        <w:rPr>
          <w:rFonts w:hint="eastAsia"/>
          <w:sz w:val="24"/>
        </w:rPr>
        <w:t>每一</w:t>
      </w:r>
      <w:proofErr w:type="gramStart"/>
      <w:r w:rsidRPr="0001420F">
        <w:rPr>
          <w:rFonts w:hint="eastAsia"/>
          <w:sz w:val="24"/>
        </w:rPr>
        <w:t>子題配分</w:t>
      </w:r>
      <w:proofErr w:type="gramEnd"/>
      <w:r w:rsidRPr="0001420F">
        <w:rPr>
          <w:rFonts w:hint="eastAsia"/>
          <w:sz w:val="24"/>
        </w:rPr>
        <w:t>標</w:t>
      </w:r>
      <w:proofErr w:type="gramStart"/>
      <w:r w:rsidRPr="0001420F">
        <w:rPr>
          <w:rFonts w:hint="eastAsia"/>
          <w:sz w:val="24"/>
        </w:rPr>
        <w:t>於題末。</w:t>
      </w:r>
      <w:proofErr w:type="gramEnd"/>
    </w:p>
    <w:p w:rsidR="00040A66" w:rsidRPr="0062238C" w:rsidRDefault="0062238C" w:rsidP="0012701B">
      <w:pPr>
        <w:snapToGrid w:val="0"/>
        <w:ind w:left="440" w:hangingChars="200" w:hanging="440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62238C">
        <w:rPr>
          <w:rFonts w:ascii="Times New Roman" w:eastAsiaTheme="majorEastAsia" w:hAnsi="Times New Roman" w:cs="Times New Roman" w:hint="eastAsia"/>
          <w:noProof/>
          <w:spacing w:val="4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margin">
                  <wp:posOffset>2572459</wp:posOffset>
                </wp:positionH>
                <wp:positionV relativeFrom="paragraph">
                  <wp:posOffset>193293</wp:posOffset>
                </wp:positionV>
                <wp:extent cx="3364865" cy="2340506"/>
                <wp:effectExtent l="0" t="0" r="6985" b="3175"/>
                <wp:wrapSquare wrapText="bothSides"/>
                <wp:docPr id="120" name="群組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4865" cy="2340506"/>
                          <a:chOff x="0" y="0"/>
                          <a:chExt cx="3364865" cy="2340680"/>
                        </a:xfrm>
                      </wpg:grpSpPr>
                      <wpg:grpSp>
                        <wpg:cNvPr id="43" name="群組 43"/>
                        <wpg:cNvGrpSpPr/>
                        <wpg:grpSpPr>
                          <a:xfrm>
                            <a:off x="0" y="0"/>
                            <a:ext cx="3364865" cy="2174240"/>
                            <a:chOff x="0" y="0"/>
                            <a:chExt cx="5274310" cy="3408046"/>
                          </a:xfrm>
                        </wpg:grpSpPr>
                        <pic:pic xmlns:pic="http://schemas.openxmlformats.org/drawingml/2006/picture">
                          <pic:nvPicPr>
                            <pic:cNvPr id="44" name="圖片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7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74310" cy="340804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04177" y="2825909"/>
                              <a:ext cx="411481" cy="4206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5677" y="2317924"/>
                              <a:ext cx="411482" cy="5575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1585" y="2126218"/>
                              <a:ext cx="411481" cy="6565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3058" y="2176866"/>
                              <a:ext cx="411481" cy="6286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44940" y="2176866"/>
                              <a:ext cx="411481" cy="6821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proofErr w:type="gramStart"/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戊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0309" y="1616705"/>
                              <a:ext cx="411481" cy="641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3018" y="1845563"/>
                              <a:ext cx="411481" cy="5575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proofErr w:type="gramStart"/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庚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88168" y="1910185"/>
                              <a:ext cx="411481" cy="6247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8671" y="796379"/>
                              <a:ext cx="411481" cy="5575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proofErr w:type="gramStart"/>
                                <w:r w:rsidRPr="00730FE2">
                                  <w:rPr>
                                    <w:rFonts w:ascii="標楷體" w:eastAsia="標楷體" w:hAnsi="標楷體" w:hint="eastAsia"/>
                                    <w:b/>
                                    <w:szCs w:val="24"/>
                                  </w:rPr>
                                  <w:t>壬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0051" y="308758"/>
                              <a:ext cx="411481" cy="6251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8091A" w:rsidRPr="00730FE2" w:rsidRDefault="00A8091A" w:rsidP="00730FE2">
                                <w:pPr>
                                  <w:rPr>
                                    <w:rFonts w:ascii="標楷體" w:eastAsia="標楷體" w:hAnsi="標楷體"/>
                                    <w:b/>
                                    <w:szCs w:val="24"/>
                                  </w:rPr>
                                </w:pPr>
                                <w:proofErr w:type="gramStart"/>
                                <w:r w:rsidRPr="00730FE2">
                                  <w:rPr>
                                    <w:rFonts w:ascii="標楷體" w:eastAsia="標楷體" w:hAnsi="標楷體" w:cs="新細明體" w:hint="eastAsia"/>
                                    <w:b/>
                                    <w:color w:val="000000"/>
                                    <w:kern w:val="0"/>
                                    <w:szCs w:val="24"/>
                                  </w:rPr>
                                  <w:t>癸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1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8790" y="2185298"/>
                            <a:ext cx="631441" cy="1553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0E2BC2" w:rsidRDefault="00A8091A" w:rsidP="0062238C">
                              <w:pPr>
                                <w:snapToGrid w:val="0"/>
                                <w:jc w:val="center"/>
                                <w:rPr>
                                  <w:rFonts w:asciiTheme="majorEastAsia" w:eastAsiaTheme="majorEastAsia" w:hAnsiTheme="majorEastAsia"/>
                                  <w:color w:val="000000" w:themeColor="text1"/>
                                  <w:sz w:val="22"/>
                                </w:rPr>
                              </w:pPr>
                              <w:r w:rsidRPr="000E2BC2">
                                <w:rPr>
                                  <w:rFonts w:asciiTheme="majorEastAsia" w:eastAsiaTheme="majorEastAsia" w:hAnsiTheme="majorEastAsia" w:hint="eastAsia"/>
                                  <w:color w:val="000000" w:themeColor="text1"/>
                                  <w:sz w:val="22"/>
                                </w:rPr>
                                <w:t>圖</w:t>
                              </w:r>
                              <w:r w:rsidRPr="00D555FE"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20" o:spid="_x0000_s1344" style="position:absolute;left:0;text-align:left;margin-left:202.55pt;margin-top:15.2pt;width:264.95pt;height:184.3pt;z-index:251770880;mso-position-horizontal-relative:margin;mso-height-relative:margin" coordsize="33648,23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0d0ftgUAACsiAAAOAAAAZHJzL2Uyb0RvYy54bWzsWk1v2zYYvg/YfxB0&#10;Ty1S1IeNOkXqpEWBbgvW7QfQsmwLlUSNpGOnw24Diu0HdJddBuy64w677N+0/Rt7SEpO4qRNlmGB&#10;jSZAbFISqfd9+LxfpB8+WlWld5JLVYh66JMHge/ldSYmRT0b+t9+82Qv9T2leT3hpajzoX+aK//R&#10;/uefPVw2g5yKuSgnufQwSa0Gy2boz7VuBr2eyuZ5xdUD0eQ1bk6FrLhGV856E8mXmL0qezQI4t5S&#10;yEkjRZYrhauH7qa/b+efTvNMfzWdqlx75dCHbNp+Svs5Np+9/Yd8MJO8mRdZKwa/hRQVL2q8dD3V&#10;IdfcW8ji0lRVkUmhxFQ/yETVE9NpkeVWB2hDgg1tnkqxaKwus8Fy1qxhArQbON162uzLk2PpFROs&#10;HQU+Na+wSO///v39nz965grwWTazAR57KpsXzbFsL8xcz6i8msrKfEMZb2WRPV0jm6+0l+FiGMYs&#10;jSPfy3CPhiyIgthhn82xQJfGZfOjD42MUytVr3txz8i3FmfdWcvdqsfCDe1w4X9RjiSMspZY1ykX&#10;0YSFBLgbWIBKGjALyweUa4psgP+WB2hd4sH19oJReiFzv52kutEcFZcvF80eKNtwXYyLstCn1vxA&#10;TiNUfXJcZMfSdc4oxViH+dtf37z/6bWHC8DcjDAPuSHcqPRcZC+VV4vRnNez/EA1MFxQ0jzdu/i4&#10;7V5437gsmidFWRoOmnarGYx8w0iuAMcZ4KHIFlVea+dRZF5CSVGredEo35ODvBrnMBD5bEKwUvBm&#10;GjbSyKLWncmfqqyEqHwAvj9Xum05B/A9TQ+CoE8f742iYLTHguRo76DPkr0kOEpYwFIyIqMfzEyE&#10;DRYqBxS8PGyKVg1cvaTIldbe+kXnR6w/8k649XoGRCta921FxCWDlpFVaZnrbG6aUwD5NcB3Y9Y3&#10;LOpnQJslUXAGZsRNzP9anoMEUumnuag80wDYkMGiy08grZOme6TlhBPASgZ5jL0jhKhu+dG7GW4m&#10;gFzlfF/MeZNDBDPtOUrHHaXfvXn99o9f3r356+1vP3vU+RL7pPGSnl49FvB7xOqgmg1+SymW85xP&#10;IKLjePsSM9S90SjnjZdfiAm4xhda2Ik2sGZJwEiS+J5xqimN+kHfyGHX2rpdRgj45dwLo0FMI2tR&#10;Z4vWQXoj1PmgFsbQ7CvK2lsO/X6EKc0bz92pCo2QXhbV0E8D8+dkMvoe1RM7WPOidG2wsKyxoAYA&#10;t6CmpVfjlQ1KNGxDkBqMxeQUmEgBdsBjIudAYy7kK99bIn4PffXdghvHVj6rgWufMHhhT9sOixIT&#10;3eT5O+Pzd3idYaqhr33PNUfaJglOtQPgPy0sC410TpJWaDDurqiHhXbxeRuox0gUd9QLSdKn1rVv&#10;UI866kVRErmFXAe2f2nwFwh2V9Szpnm24J8y9ZDFbw31QgbupcgljdcjNKYk/bDXi6M4ojbT2ynq&#10;rePJvdfrbxH1aMzCIIIxWOolcRq3VUxX55wPuDFN4+RiOr8LXq8ti7ow9wl7vQgpw9Z4PYp8pm8y&#10;mhtRL6XI/HYu17MS3wfcydCPkLRvD/WwMxWitDDUIzGJk8CWERu5XltmxIyEMBxXsXX1yvaXGVaj&#10;e+oZ6iFp3xrqkRgVIPI7S72URVFsw9PV1DNlBrUV8E7lejZFuKeeod56j3YLKlxC05TELfX6BCz8&#10;mNejLEE1vGtez0p8Tz1DvfVW9RZQj4aoHBBPEW+TfhwmH9nV29GtFVux3xPPEA8bGdsTbpMgMKkn&#10;iBcGaYJK127XXl3dRmQHq1trSttOvLMjzTvaWiZkm3ZZUOmmSb8rdVPkdBs8jEM80tYbJIrC1G6X&#10;3T7pU6IsJt0RopKz8aiU7vDsif1r4/qFx+5oE9qdJN+CsIDPnX2g4c490HBnHmj8x/MOS1D8IsEe&#10;KLa/njA/eTjft+cjZ7/x2P8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4e4mj&#10;4AAAAAoBAAAPAAAAZHJzL2Rvd25yZXYueG1sTI/BSsNAEIbvgu+wjODN7sY0YmI2pRT1VIS2gnjb&#10;JtMkNDsbstskfXvHkx5n5uOf789Xs+3EiINvHWmIFgoEUumqlmoNn4e3h2cQPhiqTOcINVzRw6q4&#10;vclNVrmJdjjuQy04hHxmNDQh9JmUvmzQGr9wPRLfTm6wJvA41LIazMThtpOPSj1Ja1riD43pcdNg&#10;ed5frIb3yUzrOHodt+fT5vp9SD6+thFqfX83r19ABJzDHwy/+qwOBTsd3YUqLzoNS5VEjGqI1RIE&#10;A2mccLkjL9JUgSxy+b9C8QMAAP//AwBQSwMECgAAAAAAAAAhAKTHFsyjEg0AoxINABQAAABkcnMv&#10;bWVkaWEvaW1hZ2UxLnBuZ4lQTkcNChoKAAAADUlIRFIAAAMoAAACCggGAAABv+Bb7gAAAAFzUkdC&#10;AK7OHOkAAAAEZ0FNQQAAsY8L/GEFAAAACXBIWXMAACHVAAAh1QEEnLSdAAD/pUlEQVR4XsT9CWyc&#10;13nvj/MiQVPcoi1a3BZNkRZd0AW9aZCkC3rjNm3WNkkTp0njJqmdOLbjfVWsWLZs2bJly5KsxbYk&#10;SqJkLdRGiZIoURT3fQN3cAPJwXAGwwGHIAkSJEGCJETo+X8/z+FLya7Sm977w/8e4egdzrzLec+z&#10;L+c5WT0TXTYylrCBiUG7EL+hbrfpN+xw7ntmdsPGJhPeP/HJP7esrCzv/+szf6PfQuPvscnk2nlL&#10;y4trn+mTs6N+XF6at/n5GZueGbPr1xdtdnbS0qNxGxkdsrGpERtJx6xrpst6Z3utMlZpjSON1pxu&#10;ttHxhPXO9fqz0mPD1j/Uab/wC7/gf9NGZ0bXxkVfuXFdzxvWdXGLJ/stM5GyMb1vNMZFjcPHpvuO&#10;6rdR3XNuftKmp8I4xybTNsWY9ff8/JQN6x5+7tiI3yM9wX2S1jXZZQsLczYzlda1Yzaja+fmplfv&#10;kdDfSZvWvcIxoZ7y49hUwgan+vV5RH3YFhdmLatzrNMv+iAgahJzNj6VshsrvFS48e36+MSIrVz/&#10;j+csX1/w7yenMv73yETCauqqLKMXml0I36XH4jaaSaxOp+n8JVtc1IvNjOuFpvR7whpS9dY82mzN&#10;Y80C2KDFJgf8ujCpaasfqV+9+j82gDIjoM8I4CO6pnSoVN8KsTQGH2d01MSOjAkZ9Dmjz52ZDgfg&#10;mCYKIBRWXLaheI/OGxZSpW1idlz3Ce/cm+qy4VS/j2lBSDahe85Mp8N91UE8ANE13WmTPuaEDU8O&#10;+bgmHUgj6imb0fxMCBkBZtYHgUFvEaDqM/U2Ksg1ZZr8RivCZoDE53QmbsvLy6sPTvpE84LRRExr&#10;UDdurKz+HjoTThsTEOsayjXpE+Fv/TY7N6lBZvzvPr18YiRmKVFMU3+Dn3+s9JglNDmj43q+MHEk&#10;E7OBeJclRVm0EWF3IjmgvwetbbxN42+xjACaEcDTUMh4rw0le/X7kJ+fSDPhSZtfmHGkowUAJW14&#10;ZNCPifGYPfDA/ZZaSNlj6x6zZzc8az984h4/l9Y91W25FbnW2dus89M2GO+2ZDouBBASTI9aW1+Y&#10;NzrPYLInJuPWOdPpHS4wONPv3wMsrhnXvALA2wJlTNhdN1pn3ZPdPoCMMISb05rb6jSJ0YQOO4Ci&#10;h4fGSwY2d31l0aYEILAvMz4sQC0LG1K2d/8e65npsf7R7oAl0+OiGD2DSdeg4iNDmpRBG5ruF3CG&#10;LZXW52SfTyrsYkHUdF1sJ6kJn1qe0mQwySlhcUaIlLLS3hKLzcTEFpesLllncQG6c7IzYPMCLCUl&#10;YGnsYzGnkgVRZUbA7x3r8nOuNl216aXpNRb4iU983N9scjogzl13fccWlmesvafF8mvybe+xvRZP&#10;iYKnNPbhPutKtwvJRoUYSevJwImStgwHcMoIcxWfHFxlkaKiqU4bno4JOAFAtwVKxXCNtadb7Y78&#10;Uvv18zU+kGji5zQw2FLehbPivTNr30cNVsGL0Nate0b/3/DPyC2wEKoCIFdLCqxerGlsPGnjTlk3&#10;LKnfZ8WHnYVooMgMgDk0MWAjGiznTIm18byUfgMhYnq5jO4B6Wf00oF6brgM6hhvt6bRJhsR8CqG&#10;Kqw1A1aPWNJZVdLvNZIZsv6pPqe+XmF/b6Lbzlae1riGfdzbd26z//bfsmznnp3+N+2ee+62xnSD&#10;niWKFsK0dDTatcor1jzZaJ1zLTY41mcTAu64j18Uq+dP6Hl9Uz02K47Qq/fPCIAR1dCRLdOM6WcB&#10;BWyk/dq5aj/+j/xaQX3YZjV5QJrf07o4dSNli9fnNLCYnxe1P/qjP/JjX3/PGoDiiT5N1Q2Lz8at&#10;OlFt27O3+z2ZmHiqz8oGy2xW2Nk+1i55ViMsX/bJBnNn58HuEX13XRiesM6RdmEXWJ2woTGxG2Fk&#10;UuxreEzYyrj0/aR4dv98v98PdjYu6qhMVOj3lAMAltM/1+/cYPn6rI+xo7tJmN5vkxL4E8LiLVs2&#10;+/dTnDvZby0CxKAAmBjrt0RGXbJkhLnQ/aC8mmSNlfaU2qTea0LUHxSCuLNSkIBJBwAm5WNudsKF&#10;+5TGMzg9GFjatN5pZvhnsK9VzL8VKGhEYOasjuO62djcmH5ZsXez37b5pUk/L2p5eWettk4Tq4cv&#10;Ls4LiGJBGlhCPDU+PSThP+YCOwhIfS9Z0JvQoET2yCqorXu22xpi9bYiftwz2+OClzYugTgiVjeu&#10;FxwWoEc0plZN+tGCo2JFaFbIhX5RXb8trCxYa2eD9SU7rXW8Vffvcm0wDbB1LlTUpclAiThZelIT&#10;mXFEQWsa1yQ/+OCP/Zm03NwTfgTJkkLCUf3OpKfSYrWaeJQA3uXJ9U8KsL3WO9hhG197Xgg1LuTS&#10;uDTucc3r5JpWFwAF+0YT5T1dG5NIuC1QRnVyWicADHrWvry1G41qElAv56S68XfTWJNVJiv9uHnL&#10;yz5QOi83Mz8RMEXYNDohIbY4Jd7e4YMprSwSoIRh+p02MzNpSxrclAZdXVcctB9N8PzcrJ9TOVTp&#10;ysC47sXkl3eU+GT2iiUMCsApUUzG1dS0nhUwdELnTqoPiSV1jHe4BobKS3vkiYdsUHKrP9ap78F0&#10;sTWxIyZuQveYQO5o8ieFgGnJshnXjNL+94Tuz7tn/CiNTJ9RhSc1vsTogJ0uO63JT9vwUtypvnOi&#10;w3JOH3I2Hc0jHAdhj4BfXloU9awIGQJr/pmU4tqTBuJUor+xD5jsyekRYfPS2s1r0jUOkOp0tR3O&#10;y7EODYAJeXHzRrc74Kl9U9J8pAaO6vz+GMrDsiY66fKjb7ZPysCYT1ZLstmSE0OuFo9rsNglwwsa&#10;kNrS0pwf58SW0pqMtnSLVQ9VO2salmIAlk/PTDgVLC3P67lMFvIjIcwedNU2IayuEnCnXdNb9IkZ&#10;n8s4C4PyEukgu+D/AAVNDvZCg0LAZhpCe3FJKv/Ksv+9uDTjFMczQSCUmYNHsq2jr9kud1y2ou4i&#10;6xAb7e7rcGryudO88FwQdFLvA8XA3qaxs24FxuVYmGwmCHLDkIPbOmnqZTG65qS++k3BEgDFZ3UA&#10;Mz6dsh4Jy7bJNhvVv+GpQTeq+qb7dH5QQVEZp0VBaCuovTekrQ2M99lgsscFMtgMwFo06Q2tlcKg&#10;ZSkWy26Y0WaETQu6z6QA2T3dbTHxdpSFaWHm8uKCIxO8ekRjC+fDWlfcdkARQBubEsChijmx3eLu&#10;Yk1YqysISY0JFXxM71+VrrTSRKlPMg2guM3j2C5KcgCEd+c7qLh3vMuGYkHW7Tq0U+x5wOJizRWD&#10;FQL4oMsy7JznNq13GQgnuC52CnIkJbOgRMbuQGkdkSDVSyCseAjaC2owA0LYYkfAC8GACBiTEtAI&#10;OP9bEA7nDhvGaH263gfSIVaFnYCAnxdV0CaFzRcLLlpVTbn/TVuW6tovnd0VCA20Kd3k33/qU5/0&#10;4wcbE7Tljdf8s49L10H+k2CbJhzqYUwIVBArA6Alh0aRJZrwd8++Y6OanHFxgv7xHlGSJm9kwAYm&#10;eq0P7BV7rE5UCZTLosIBH19McgLAwQWYo6jXy3SIa0LHJ4WGAsaI5GZjS42dbxLL19ygyqNux8Ve&#10;0UDhHOlZWHC4vrGt1lkYHcRy7evmAzRgTWBSg+DvDLxU8mNEA0lp8jOSCX7e6s1mJOj9s3pGk8GL&#10;9I+t2gOzKb3AoPXN9LmbBPW2vqHOPv2Xn/aJjNpnVt0zsAWwC3IeFotJjsRt69YtPvkR2+A4Nzez&#10;9t2W11+TmvqWX78oylmQhrYktgJrnRerG9F9UGv7hLm8G6wmpgnC0HR5pfH+ZNM6fe51CkBOjo6l&#10;LDXSpy57aHbE5RAyAkQB4aBI1HZkDtpgNBdl8TLrk/oNV4CKFhYmxdJmXU3n94LGAuc+2FlogYPD&#10;eAfCbzt2b/Nj90SX5V066S6kLDQd0by/OJoPGI9xxYn0CUEv+hxZ7v67sNMBAqvjd30/DFbo7yVZ&#10;/7yIk7fO2bRzk9W11lnO8RzxzEAxtK7uLmtsrBdLqbd2vdSIDMW+wXYffHpU6qJY1Ywoa2pq0u76&#10;t++IKnBvhPaHf/YHVlFb7nJkXGMGw+Zmx13AAgzYyZzejYlEBqExdgthUjp3XBOX0uQm9RnLnAke&#10;kTWOxjWu83m/uIzPpACLdsXfcAwUFt6LyR73eeE7YbtU5ZqRGqsSdcF+mRtXYnQ/7BLYUvdMd/hN&#10;CkVCigljHZ9Ii4LQKpetOdmo95SdJY00qy4ly11QmhPPxgKOoM/DoJA/zC1wYX9vfZdPhlvweijs&#10;DdWTAc8KgwEArIGGDGIAYFlMmBjXgy5eFjmLRGnjkxmbX5RWJUA2jzQ7Fk0JWyHvWVnXTAZt/fPr&#10;7fvf/67t2r3L9sh4G5XBReuLC5tELTTYqKunugdUAq93LNa9J/Rdci6w4xQUr/syTtxFtQ0V1jfa&#10;ZS9ufdHHCpeAingflIJ4olfG8ZTuP6rfRCFicbBhvBkHD2avUezHPvbb/qzk+IDOkd3T36ajtDqx&#10;4wQuGxmnU4xHiIb947aZZBB2FDZNWv+kxrhrqay3zO57+D7LQqXsHO8UQBbcSwowglc1CEoAEh0R&#10;1JAoAhrgDIg1RC4YOmyAIy+YEm8Fk4b0crAGpzINzmWRsM35u+5xQ3x/KNFv18VeoFJUXiz3A+9l&#10;2z9+9ctrk38x/5wfZ1dm7fVV1vaDHwRf1KhTrbQYbAABJWCkXl7PS0t2rNxYcXaC/YFgTcpYBRF4&#10;D973asdVf3ZalMoYYxpzZGCiyqNyOwcRy5mcSa+NKTqijKBQALyBoW5RYcwGBCDsLuQE/iwUJKi3&#10;SwQAu8cXV9hSaAODXdYz3m07c3bas5uftcudly0ruJ5hTcM6WcKdwWgCI6v+VqAsLst6F6b1Togn&#10;rlITg+UFZoThaDwAIqK28NIa6FivjgBJ5wtYfanA57l2+443nQUtScUUA/UJhWIAfvTSs5oI7IDo&#10;b2cb6jMzUzriWhlwwPvE6PpJUSQ2D0gSmxl01oXKC6Vw7yRGp9gLnmFkSuSoBLhQXUqaGUcwPinE&#10;6ZsIqmvgEmkX+swVGlVAYv2meywvL1hbRmq0nlueKLdeUeKy3gtv8LzGxhgGxa6g1C27triqXDVY&#10;JS112D0P9Yk6O1r0nuktg/OQm+Nw8wfDPyWsEby/fLbCAZKVfd7P84kFkKIqXmJG2Md5dByF0Tn0&#10;hNgbrnsXogJK8JWNOCbBLrHsx4Q1jz7+sHX0NFt7V4OdKz8nzUg2gl4uav/yL3f6MQLKxuc3+JG/&#10;Mcx4Lq7+SJXHrYGtAUW6gaaxYK/MarLQkLAJ0hLqqKQ8PyHVtbWjwR79ySPujxuZSTqwsLP6h4g3&#10;oaZLCZpNSLPDcx0h47CrsGh3+LmSmQH/zJzOSmakYV/6vnNCyo8AyP1qBARYaXO8yeLxPitpLpQ6&#10;PGxnys9YQUuBXSjNu1X7Cn1hcV4PTUp377DhiQFbEZ8GKNelCPACuEwga/6GXJnshAy+PqhnleVh&#10;F4yOS2PT79yT84YnBy01EfNQwJSADxsDESZgMcJalAxYITKudrjW1m1eZ5u3bNaAB93tAsYxoYmJ&#10;QbfSaaX9pe5N7hxt13OkYYkVYs1P8tzxlLtkMMww9kY1EWBwLN7j2tPV9kKrE2ZW1VfZ4PyAG5ZN&#10;HXVW0lPi8ZvqeLW745l8fwc9M6X3rB+r9HEPxrscIKjjM7KZuCesKjMv9VbjRclAacAlAxcinBFH&#10;EdIcXbh83l1MvSOd+j1ul1ouue2UV51nTcN1ASjo2RFQEGgR+4GlYF3T0CCcRehh8EQGtnbNZMwF&#10;evQ3Ap+XGfT7psTbhb0i2bok1n+jU4xb+7A0DbhxpMEH25hptNKBUlndFRYTy7u1zeoa2t//w2f9&#10;SFuSnIhPwe8TFtOzaFjFjCGSiVFLJDEOAzBxdtLg9ajTk1I8hubFysTWOkbbLL8h39qSLe5zS2QG&#10;DdUYpYT71o7WWv+sDD1N4qyUgOurLv6o8RmN8Yf33G0HDuyz6aUJaVtwDM2fnrc9Z7tHF2uTtdY4&#10;2ijj9Zq19DdYWX+Z7T6923rnpcS42ro6mQBjaLzfVbOBiX7x+jGbnw+6P4NwBUDnwM/Bbj6vXXtL&#10;X7NpdJ6rkpp4gNgwClAq3cDEYQgZ141WyQDDlRMmrHtMmqCoCPKn/cKHP+TH8v5ye+CR++1P/uQP&#10;rajoqlVUlNmTTz/p1IObhjFNL09b/yT8HpV0SLx/0H503w9lw0xaYjhY5rRoEj10K2SLEK9Jhhzs&#10;uy/W6Zb/tf5rLtiRjTyHd4KK3PXP30I+nIhRgz1OTYzbtWtFdvhIjn+XHJa801wtrcxY/wDRxxFX&#10;/8eEtMfLjvtYovHc9+P7rLKu4v3sC2yFnfC5frRemFtrI9MjHjnjgX7eKsZEvWscoa3PAAvWJgCs&#10;naMjgR5kCx0SX0bLcleFBKrUxRGxtIZMg2M7FIZQ5IVpSyvTrlEdLjzsMZjalIAnWdaWbvOYPtoM&#10;rJT4OVTs8RG97KiwG8Dc2ro6O92APHqMXANNVkp2VWpIBuesroUl83x1ASWh7xMZIajY19X4orTD&#10;PpsQVRDSdaeiWJa/p541LQ6AHAFpU2JJUAFeBagw//xpBxqufxyt2EbLi9PWJAqBrRJziYBSU1tm&#10;3/v+v/nYsrpEmgiiPrdGMbLAbAAkwSyNAQxmcjEi0Vh8sld7Ui+PEy/6e3YGYy284FqHmgQsgIOb&#10;AiMVynFfml4uLooM56asd6BdEyTjTNeQWMC5xMtrYjWutselOiOv2kda9NIjrpITY2GMuFOI2kVx&#10;8Aj7vvLP/+haGO+T0YTDftHSovfiCFvh+bC8aVEVz6htrHA7LZbsdtmCDdM7I+GvI3YUAMTl0pxo&#10;8rgKwp32zX/5ptXXB42VhocD6u2WJoY3mdAFcXxsFeb9+o1FnbUiTe0mu87ih47xVuudDGou/B8M&#10;RGOhR+R2Q1hWnSp3xyBWMeeiXkbyxzUsTWi/7jcUySipj+MeS8BDkLK+oQ5LzmO7DNjQMDaOEAAK&#10;0zP6+7tsQlR56Gi2P7eqttijc7P6927eu34tAhWNKSGDEE2rpa/FJwkgg91MPm1CGt8nP/Xn9sYb&#10;W2zXrh3+3e/87sdWJ8Dsl3/ll3SfjD32xKM+TqiY+AosmYYaDPVcLS9wAxkAzAtYqOldcU2yZArv&#10;2ycgdfd2aM6C0Xxrm0LrlKqLF+Fc/TmXdbwX1IH9VDZU5kiJQxQHbs9cj54Tt6PlRwUUYWAvDxOf&#10;x1qNgHFrnxKm9+sc/DY+2bop8Q8wC7V4anbMFmX9dgir+zSI3nH4ujQRPQRezMOwbnlpvLtYtbAJ&#10;t4l0Txx2h44esKqucsvLz/Vn0FrHWu18xVnXTqAcgD4v9tCf6fGxgLG4ZhxzBdzg0AxAbhtrE7vU&#10;3wAdhGGiV5EJ1gk3cCPTPwuo+v3S5bxV9wmIFMYIS4YKeIchqbWp0UHbvO8V6xf1lPSViL1KA9P7&#10;uJotINAWF6Z93ta/tM4BydjnhOjYKsixJf2+qM/kBoTMmND27nvXj1kI4sSaYAYIqTVgwBdvPbqM&#10;0ItzHhOcXk10IMPEg0/6TMMx2D/W5+4beH7vNJ7YQY/6jQuDwG6wZEIkPECQSdcB0IsNF21qftyW&#10;rk9LuVgUonRZ9qVsaxhscO0FFpIUIHEogs3tA80+aT6e1ecTc4/U2Ft7xM6WFhf8dxyWo8gj/YYr&#10;JbxXkKfhPWBHK/p/Re+JGyhEDBMyLHFsYn/hmTaxWBr3oH3mM59xTzPzNSlKr2uuumUeQxweOcN4&#10;/uSP/9CvgXJ/7X/8qn/+p3/6RwR9mGRnI5p0v1jQ50a4VfgN6PI3g8QdToslejyujI8IYw2MdKHr&#10;7GjUhldZAfyaicMJiGZHNM95s16UZ/cPdVtpZ7FVdJVZQ2e1A3Rf9m5NQsZj8QOLMuwmW10DSgoo&#10;Tf317prn7zBuUYAQibGPSbVF3cadgtxA9eW5qOyTiyETBe915AmPZMrla+fD+6tjBINATiUCEkiA&#10;2wjqCRqYhLYEObK3RQbnoJSAnsEOa4o12vz1WbfqxzUmZN2ilAjanJSBABSAE+b7i1/4e2trbbKi&#10;qwV+DsBvbGywb37zTgFFAwm+ozDANYhq0hbEziKgedc5ziLUaWB7UpgZzhlxdwsAiEujCtgqa3d8&#10;RKo1WSNx60x3hpfX+fDqyp5Ku1ZT5P6ghlSD1cXqXLk4LLmCxlIXr7WCK3muhk6JzKeFnajRHgXV&#10;eNx/5uMObJXg15jkWXriFptJExobDRQxMz/t4/JEBo19YFTam+7Be92w+TBGycRrvRkrbyzSbzgL&#10;zZrba6xuqNaGUr0mfdBKBkqcdaEV1sRr7Er7FWvJhBgOWioyeXRMRq/+xpHKfJruT6jZ51YdSlnQ&#10;uwaV+oZteHuDy2+Cb1loRfBVBhsgmXCth0Q8XgQ3NbyZzwS7opeNEgWgHixswqcRAPtn+tx1jUIA&#10;28HnBDD4zePhTIyuSQmD0VzO156zF/e8KHtiwm0i4hmN6UYraC3wkDAJFLMLExpLyp2V5TG80jH3&#10;5iKjxoTdxLfTE91iLR1CBIRmnwNtbDJoStG4h1N97j2guSqsia/trdZrLLtXe/uRbXaxvdg++53P&#10;Ws6VHLvaddUS1xNW3FtsFyXbOJ6qOmXPbXnWYssxqxio8CyW4q5iqc1pn4uZ6YwVxuYDAPTeS4vz&#10;rnm9uW2LfxeAFFrEVjnSd+/eddNOCSwKgMiOmIxbj160Y6rDfUfROcF3FSY+JaziQdgUeF5xAkLy&#10;/OYyQ0cmAEDOeQKF7BIJe6dKvweAlLyZ6HFAYahyDXbJ9GzGBTVY2z7Zbv2DXZZeGZFxV2eF1y7Y&#10;lcE5yx8Sr9f1pCeNCbgZUUhyVKqpu1oEEFFLRhQLm8EvVhWvEgVcs0e3PGptA0126Mi7diYv17a8&#10;/apd67xme3L32NHCo3a5/bJPzu/9we9Za3+r/dVn/sr2vLN7bfJe2LjOzuaftIrqq3a+/Jx9+Z4v&#10;25It2oJkFYjXPNIkWhpz+62tU/aXe8v1XpKfzPGN6wu6yw13ycABACK2WUFzge3du1dKg6iICyBh&#10;kpc9YcAnLUwqZEh4k9xXP0+dlCEmAnvAMV43RD2EdfF371C7W+sI5Y4JWa4aaNB0wjGje0wIgEky&#10;IqEefYeX2Pm7/gZotOyDe+3t/TttbEWGmKiAhsGIix8M55kknl+JLdnLr260weFeCX7JniVpPRvW&#10;2ZW2K543UFBf4IBF9SQjprD7qm0/us2++/h3raK21E6cOWxbdr3qPjfCv4SiieNE7ctf+bIfI6Ds&#10;zN1ph4sO294D74jCqvy7jXs32oGCA1LbO6053ujzOCqZNzDd54I9sp0IaLkihXEpoMSmhqQ6S37r&#10;c3R/5GEWbobgLQ1aAdkbEQAS06u5r7Jk+Rv+zIR6EAsM0CQCiIbRBmsVTx2UIQhbIqQLYMEEjDU0&#10;M9jUtOQCvJyOXCGbBVYJUtBO5R21E6ePCHgoBykbEnAPX8ixkRFSUK/bvJQAruuXYL3hRmNa95y0&#10;emk4rZ2NVtpWYrvP7LLvPvZd2/TOJhtcGLT+VI89t/FZO3XhhEnq+XMqa0s8ntHe1Wix8QE7XnDE&#10;zlw8brtyd/nvydmkvbVvm11rKbIdOTssLkqkzUgrhKVW91RZt+RjXm2evXf1PatvLLfW7ibr1rhQ&#10;43FERmwKpYlMHuaPyccWY44BFClSHDEm168nm1SIJ4rKgkfDx9EakA/zInUEJ5NJpA2gpJxyENrI&#10;mKAawto8UicKACPr0nVWm67w7yBHZ4NiZxydzalHGlNavDeuCZ+VfYMsGp8dsT5ys6TiDks723Ni&#10;jw9weWnJBR/2zCmxmrGJUbeuu2Q0bt+11WYkZ2hjsykrKi2wt3a9abv2bLe6hkpbv/WnVtlV6b/v&#10;v7BfhuAVa4u1yLjttvnlaU/MPnHqkD2x8QlXHuaWxu2xTY/Z0YtH7UrlJTstBNm0e6Njf2NblTsn&#10;n9n6jF0syvMkv9zqXBucHbSrzVesSs+7dOWcFBbmRCxTlBwBZQIAQQ3iOmR1unY3OShE6/Pv+T3K&#10;PKWT+ZM1Cynpy0hWwBfRfPgblQ6/1+RcWG9BJxZOkl2vePbAdFAta9PVAkydJ+UBUDIe3QkpACHo&#10;SBEC+2F9wR4QpkwFIxLn54nTR+2VvS9bXVedTyJIAjUlpLrS8FwT6+kTJvYP9Njps0f9/iUVRfba&#10;W69YW3ezazazcxnb9PLzdq3kiuWWnrCN7260DZIBz77wtF2S2vvcCz+1dy+8a1dLLtkDD91rZbq+&#10;N9ltP/zx3ZIDk5ZzOccN0Z37d1hyOWEFbQU2Np20htZqGxLV0ZB12RezbWh5yIo6i6RFDooTpATo&#10;OTdOMQGwT5gr5gb3vmeqwLKlkbW216/mFGg+mXvJUtz8nD8p7kNGThZq2LQghkCMgMIRtgJpoZGF&#10;VH59FrSDjEi5M5FYAefWpKs8TnKlp0BGGUsJNBg9CAMQ5QBqiEkbwqiCjwIgsvcJbM0ujAsbu6QE&#10;wB6DRYwiygsmhHVtXc16oTEbig85UHKkLueePWaPPfmwn7tn7y4rKLpgR0/mWHt3o+yGHntty0bb&#10;tPMl+/xX/kFUU2Wf+Ms/9XO/8JXPWVdvq332K39n1ZInyKKLl/I8rt4z0GEHj+21Tfru1T0vu/ZH&#10;ouCF5gvWMtpiHYlWO9943rIvZEuW1Lgt425/cY4RsX/XYn3ukrY0H5SWW9ORmPzKuJBWyNYYn3BW&#10;FhBd8yrg/ODuu12uJBJxVOKQCdLnaiQ3SQm7MXZ0si6cFtTRkvg7PFTdhfOk81oEbtNYg13pvaLP&#10;yCNZ3VItuTYYZ6td93QVVbbGr+RVWtbuXHvltY22dGPWBmfMBmVE0gio3fGd7/pnzKpIebz3R9+z&#10;ippiRwTSm374o7tt066XrLy6yDa99oLt3LNV9kS9P6e0qkj2zXm7+4f/Zvf84Lt2+NgB+4u/+4St&#10;e/Zxe+fATp/kaxWX7d3T79jWQ6/b0ROH/e+3jr/ltgjteMlxMe/rdrrmtFThi3aw4KBVxYJgJwu0&#10;s6dFSkmwlfAuMHebXtno6VTIEBQbjE1cPLhaQLj6pOYpvmjtaWmrDpDQg61yi3oMZWCM9eKzUu9S&#10;99VUAsblwmBt0rjgrru+bV/84uf97zUAqWPTkJbZKuB0iFfjP4rU46j7NRpYFPNfUc96I9vml1h8&#10;RGKcBNyGt+w3ckKCxI83bPQjrUi9tPKaWNMGO3nmuL20eaM1dzRZbnGuC/6z54+7x/jue//dZVpL&#10;e509+fQjNiuMJUOkqvaabd/5hhSETqeI3DNHbWhYLHFpzL7z8Hds2+Gt9vW7v2Ybd2y0g5cP+jN7&#10;pnusuKfY9pzZYxebLorKe+zt02+73XWl84psrwEbiPfYtAxs3vWd/bt84mdE+XiGeVeoCS86vrrS&#10;vh6rSSx69NOTBkF4zYsDRpQypfnMSNaQKZmFigabwjGJXdCt7rlTYms4/woKCuxa8VUHStRpUaKZ&#10;d2En6TUhOidSBijCkluBwv3IEomAgrM7a+8Z/4084P6Bduse7vbfH+0atpO9Q3Zt0QxlmHzJrTu2&#10;2tPrH7fquhL70Y9/aPtP7bVt72yxM9V5dv9z99ujTzzkMZcLBWeExc324qbn7OOf/lM7f+GklIIt&#10;9uqbLwsQvZZ38aTllZ21Q5cOWXV9ib359mt2suC4G4RbDm6xxzc/bnkNeQzRTl88YZcrLvrnBZkM&#10;5ELXxmvtbMVZKyi9YJev5vk7Qw3IPVYkEPblnXAJ4c7BA02qbjQPiAtsEwBC2BqKmSIxRMeYAA9H&#10;ypqRlQxQ4hMD0h6C799jHcLeqEXA+PSnP2X/8A9/798haHGRzy+wnjBY9y7EBfGQMBG0NPrC/Kwn&#10;LpDChHLJxNMz+puUUFjAgxsftI6ZDnuifdB/e+9E9tp5PLuw5KLk3og9/tSPra6JhUw3rGqgyg6e&#10;O2i1DeW+LGJ+cdIeeuR+e3rdY65RPfDg3fZe0Xv23pUjPmZWmTHurTs327rnnpRxV+/jvvOBO+1H&#10;j//ImlqrLE+qc11jhR09dsguNV2y+PW4LdisHSk6YpX9lU4ZyC6AQwi3e6hN7xXyzHj3K1IoeiSj&#10;Mth3GRm0LndZrUWGPdSh+dYYoBSQH2MRgzesfQxUk+VsZo33Iz+E6fqbwWKZE9yaXwxZjSTrYWvg&#10;y3L549dJjjgQdb6Ague4o6PBg04RUABau6zbupE6K+4vsqw9uX6/ApknrYlRO93Yb1OLY3b28ikr&#10;rih06vjxw/f5ObSyyqv2D1/4rCzr1TTVlRl76ukn7NjJ92TorbNNmzZoMs9oklukkV2xGzcWbMeu&#10;N+zJZx63keVgm+BEnF2csu//4Dt2ruCkJ1+zquDtk3s8PnKxKlDE6XPHbOOm9dbsf4UGcE5WnrT7&#10;fnqfHbhwwLoG2gScjBSMQFHB55aws3kn3CYjnH2+4JxTxRSIqt8IIjLpsC6owSOs4zFRDYuxpIXp&#10;N+Q3JkgWQjmaPICCZxUqwbE4Ko0C7CZmgLuac/CaRit+3WUigHh8ZJWHtow0y6rvWPXShtW+3Leo&#10;7oplZDidqD5hPb3ttnnLi9Y72G4LshnQfnoHOi370F6763vfsq7hNtu89UV76eUX7NFnHrTvPfY9&#10;lwOv7HnFCovO20MvPORWe3bOXrv3/rvtrz7zafvxQ/dJ5X3WvvClv7NTZ45ZkeySP/vsn1lB8Xk7&#10;dPaQa26NLWERVGYpJS1uv6jxkD0pqmKFwMW2i3YiT9b93i2BOrPP2a+dC0sLaa1iieu3r7eTeUfc&#10;3zYzG2yk1/a+YhcaL1jyRtIBAtdxatD8FBTk+d8oUvztayvF6rDX+jLdwbzwLgoR8hP84nMWgpIJ&#10;hvUwuW6x62/vaxSE4ShDUSwJymJQ8wvTDgSoYEAGlkcedeOBpQF3w6BGR/chxsHC0abhJnthzwv2&#10;vbu/6yrzs889YVOzGcs9dURCecoqqoqttilM3P/627+xnGP7JBuet2n9++q9X7Xt723XOaVrbO2X&#10;ss/4bzWy6EvKCqyxtcbV1s3vhmVxnPPr52utQ0B/Sdj/5o5XMY/tx4/dazM2ZfXxOvvrr/+1sx3s&#10;nJWVFSFV4xrLfHjza378+Kc+bslk0p599lm/L6yT9vef+3u7UiihL9V9aLjHmvV8WtVQlbt2mODZ&#10;BckTOM+8OMqqckRwjUWvyGFUZewTFCsHjnpWUpONP4pwKzr0hPgjsZKWkXr/nqgg/i1WOiUEYYBG&#10;ggIPwO0CMNs665xSsLxHZlLW76HbQE104jK4PIp7rrlQJzWIJdi8XP9Qr2tLDc0V4scXraWlXt+u&#10;iA1dlVAvtUc2PmJZv5FlL7/zsl2UGYNycHYmLP9m8l7c+aIkxXVPaCgUPy9oKLDck0f8N9rTklFZ&#10;7+bK4s5zd1GXEIi1jv9277fs1YOvOQanxlb5OYJaSPrhY1ft9z75aWtaDvL0U5/+pGWv5g/TJiZD&#10;2PnzX/i8Xbx6McwD3EX3SEwEGRI62S5Je3336zYsrQrAMx/YhOifhCmWl1g1HICxa9db1tXVSIqR&#10;yE4nweOYdDAe6qmSEKsfrfb0S4JKqM0IWhoAAChdmS5N4A2/cWd/q59DY0E/nlniH4kUAaNh25S9&#10;yapby+3CpTN+zrAE8eWr+dbR3WplVddkQzzl3//ZJ//I9u7facOiwq7+dvuLL33K3j0XwqTCOXup&#10;d9iyDl20rG2HfeKxrnGPkCQdRf/+5yf+5xpQXs3M28cOn3MXO2mij7/8uGepgHi0aEIoLjAtBMNo&#10;HpKAJjM0e3jUrrResd6pXnfjD0llRetcWVmSlpenz2GVFx7g7PxsL9QwL6WG1W5xVhxLLt9xrsQ+&#10;fByl3qxbhmuEqL4SWtctS4X+7Ofv0OdVxFDPQnNAB49rIG6ziB2N6WF16QqrG62ximS5jrhPwoRj&#10;HE1wY52Hq8V9OQImGhfYQY4tGSGzs9MCzIQrDigFCFYyJEuqymzDtvUWk7Z3qfCsjWsi8y+f9Xu/&#10;9fY22/zqJt0nZfslL5597mn/Htc6jeUEOFBZRs6ks57kQlWeOxrP1p21bce22dlrJ23dm+v8fM6h&#10;/82df+Oyj7HMSFbSCeLhAmIS+MxxYFSyQu9em5iTlBHiSM2lnWs456U6qgdrrDHZaIPjfZaZS9mh&#10;wkOObO2SN67Z6X64XKCQ9ol2vzZrV1jAyjh4RiLeqb/mpHDN2IYNP3EvCTkQ37nrX24CBTW4c7zd&#10;esTjwH7qpNSPVvkaxsbRers6eMVqBRyyJckFKx0usZ54hw2le61PQGlJN3u2SyOxaAEBg6pXRhqU&#10;BwsLsiUktNU2BQfhwy8+bH/12b/yDJSK6hDLuOv737G7Hr1LVHPF7r33e5ZzeL/ty95jeTV5Vp+Q&#10;pa7BTk6P+/0mRmP2ZMegYzfrPNB+UskBO3LygKcjHSm7Zmd1XdbrB6ylu9kzENcE6mqPfHLh76S1&#10;j0yvLTOkXxtetvaONl+lnJwa9vowU/p3ueWyJ+r1yyZKrwQ2FZ8ccCAMTeNiGtZ9l9yAfLixx7I2&#10;7/V3BijN483+LFgmKjPP9vdS7xQLj8aYRTCmS4Zjy1ijq8Ce+SHMbhDrqohXiCksuF9nfC5tDel6&#10;uzZQaHV9VTY3TzZij71XesRjES1tZDmmPCEhLbmS13zWAYMqiqKAKj2he5yqDJhTLqGem3dcciC4&#10;MPYf3Wv5dflW1l1mefknrLC20KN5YQ36qoElcgco2DYkQDCpSxoH/BkjmPg+4djLAwtCkFnr1Jia&#10;pHGVVV31OIVn4ute9OWlRU3urPWOTr4PGHSol1xfrPMLteftSs0lKxsos97pPitoL7D1Lz9tiQWW&#10;DQZlZmh6wFO0EPhMNgCZEbcAySNqzdp9zK8lSgkgGQOpSdF4lpan1j57jJ4XJ9ENoY2mhEZAmj/Z&#10;J6xbbEu1WnOm0fKaznj+6+Weyz6xPekeAYayF12uuUENrFc/XHbYtSuck8QWSD+inW86b49sesRl&#10;GItkNm7faJebLtvOEzvtY//zY1KTN9kzP3nUnn7taUuOh5QkQgu8+NoCWPXWdKt48GpumoA1L8Dw&#10;GQchR9TQccm3JU1M9KJgY1VtiQAZ6qRUikV9EBhRJ6LZ09fq1YsaUw3iDN16zoSHpvsn+m3pxpJd&#10;qr3oBiHypnW01dk6yMd8Dei7Ps1LpKUBFBQAbBIEP66swYk+u0468Or4oPQokyjLA1ICDK4SX7Oh&#10;iSW2jg3SNtHmD4ECmjPN/uDKZInYQb2XdMIRx4KXnlSnh0H5u3O6w8rj5TY01O1yBiO0q7vJ3jqx&#10;3fbm7bFYvM8OiSouSlDS/uFb/2CnK0/bxjc3Wm1juVML42HwLCiKAEFWSvSZlw0vw3fEbyLWFF6K&#10;TnGa6HPUU1LVOQKguuTMbQESepjMBx54wJauL9i5wnI7evaS/epv/KoNJgbEEluttLJUttBVycgS&#10;ycTz9taRt4IYmOuxbTnbfIUW7nqoJrQbnlvXP9XjS8H5zFg8+Xt1/MtLk3ZQtloWSWos9vE8Lgl9&#10;XCyeliPtgJhBPB3qlhArKeor9CoNXjFCL0hlBda7M/leMEY3r05KY+ss8SpDWLRQCvFxjEZKRv3B&#10;n/+ea1ub9m6yHbu32sOP/diuFF208voSK2stCcO/IXakcwdmB4Qk5Ovi8rlZFSlESMUSNW40Jvey&#10;co2OP6v7Sqpb/qbixe0BEnrUpmUk7tmXbffdd5+rxJFaTGORU9RA5KFFKTzXpTDM9FtK7z1M7oA4&#10;CM/rlnYKRbWMt9jyjRl7VVzhjS2bLTbYJ3af9Lowi9QV0/lZUAceT8910o0ofuaZj1JjWU9BGBcV&#10;OCN+frbhrDVL6BKNQ30metgfY9143O2EblmpXZkOYUO/G4MIYdz+lzou2b4CUcfloJpuPbLVNmdv&#10;tqe2PGUbZRzWNlXZ408/ale7r8rO0QRKI3E5IYDjFwOzRyXcB2X/eGxH7NVzCfQblvCcWMvNCY+o&#10;Jjre/H6Osk/6nJ4cEtvttAtDUm1vAxD6rZNf2dRln/3Cl232OnpTaD994afiJqP2la9/xf7iLz7t&#10;Guiw1P/U9KqnQ8/JPrPXkRP5xdyy8JVcMuxBcpBdi1Xf+c5OR6zntj4nBBwRpehEz7TXHxQay4gF&#10;1CfrrU3sijXkAzFU3phTQmdvi8fjK4crPYo4MNZnKTLc9RAA2DbSZnVD1VbaXWJvi1UxYdkF2d6/&#10;dPfnrVeWNQkH2BY/Wvcje+KVJwSU57yowNt7d9mW7C3OuojKIbQnhRyTenGAwr0ABoCK6+U70212&#10;qfKcj52OywKXzrLG5UDQ+7wfKB/sI5r8n1UJMHSS/Nb+jt08FxX5+o1lZ+/ImbyCs+5hJxk9MQrL&#10;HvZwBi2iLhaeYr+xTIImVcV++7c/6p8BzJAQnXEdPSIjdQyHpP7AmUg0kRTUrqkOX0dCemh/QhMv&#10;FtLQVGHNYw2eDFEzEoI9QB4vaGJc6m5/rScVlHaV2uzCpKcMMYG4tBnC0ZKjlt983tXKZglP/EgY&#10;g5u2vmDHK47b6bKTtn7LeptfJAFQ7IgYv5ACuUHKaHy4x+Y9q+WGrxkko2RoYcgNwsqBcmcPGSGP&#10;A0/PDXLnJrXgh1sDiK7vHPvZVHK73pwKMuiiOmHjoq4im7s+5yHjhNjUxYYLNjQ3aNXD1daX6NIY&#10;ReFS4aOWSMtWGxmyO+74G3v22WBHsbIYgA3KZoO6GBtJe1njUoFhA5CXa1+a6CrJD/KfmHAA0zvY&#10;5dpYZbxEsqXcKobLrLW3UZjfKnky4EvRKvsq7UzlGWcRsWEZeVPEnzN+fVt3o8sGLNqcI/v93jlH&#10;99kf/O0f2NETB33tRllNmZ29fNLZG5NJlj/8ta2z2QpLCmx4KmadyXZfUkctr1cOvmIDCwM2rn+F&#10;HYU+npwjeyWIwxJxon44AB1IoopAOTeBlBgb+w8T//P0K/HrtnPPmx4mpu3N22tdvc2WXEpISTln&#10;Hclmy80/aoMj3Y7Mw6M3KaaissI/0/j7XEOz3VnbZfUx2T1JcSnN/+TkqGV5ShEWrSYQ/z7qMaur&#10;msaC3RESqIOTktg6gRvCqSxrI7u+fbTNyntK7GztWXfRMGloarFYr1hRXEbcWdv87ibLb8y3/Prz&#10;lnfxlBdBoFTG0dwcO3h4rx25dsTVz2OFx6xtsFkAWdJzE16/q72z0RIzw54W2tzSqNdZ8UWqGKyD&#10;i4NW3FfsVHj02lEP2xJ0KijMd4TCZkKmjY+PuFoetDMBZpW13W7Sf56enp5zdlum94YCKfY2vTRm&#10;6zevd48xazZxSDYNN1p1Q8UaC/vGN75uH//zj1tzc5P9y30P2Lp161xdplFCMSfvgFRuGZysKArL&#10;xCgCA6QkhGS5I7xDLZJh17Tm5sc9/b99NLgPCDC1JFusSQJr877N1hjX5AmbSThIiuePyFqf1SR0&#10;plusMdFo1xovW50G63VYhrqssqbErlzN96pCx4uPu6H23KZnraijyEOx5E8xybCJNn2uSK68b2LO&#10;D61Yo1Rzcq/QaqDW1w695kfsoeLKq3p2h9W0VLg9QYEatEHP9XXApN93v/9KR9gX9U0KKAmr7q1y&#10;lj4xM+IumFYhz8RSxik4IzOjuvkmdXywERIHKCOLI1bYWWjrN66zFpkWWZC2+/HFh4mCebhSACL/&#10;NybWgx3D+kNiK+R41cVqrLyrRHp2h3WPd1he1VlPzG5LtgorU54PRgoNTsq5STzFSSsszreawWph&#10;TaV190k4DjS6cXah4Lz1CQC7ju2yE8UnPHVz98mdNpjps9qGMl8hjNwZGp247eTQ+6eGJY9OeaJ1&#10;syYkTxTLymaoeVSaXE9/u0cIPWZCrH2ART5Jz7QZzPzXWVjJ8LIfuQdyiyV2mBWFRRc8fADCYd1j&#10;o+TmvWdtiTbZZkMetf2nf/onpxhaVtaH7Dc/8SnLejvXHb4AxYGr980i7wrsgYfDwtBgohohHLER&#10;3KDUgwsa9FLTfbawMm87j77lKaJnqk9LCOpmYoGwwsx0yjHz+vJ8WCSjwaECkpNcPlBmnQPNHl+4&#10;UpRvx08dsY7eNmvtabAfPHy3VdQU2bGSY7br8E57actznnpK++DE3K5f6l+wMxWn/XrYJ/YU1Hay&#10;+pTliYWW9JcIYdp9BdmYFAK4AsGonrHF297vP+vNI3gDbtiU2DPx9hHZdLBDkLbZKWPFagaqZaX3&#10;W1NzlQA0aX/3d5/x6q0A5bd/Owj4T3z9TmuSfAQoGJkNyQZnfSHvSyzM6+kKKFHyGEYf7nfI3IvN&#10;DLVbQ6LBAzj4pGjdyQ6rFgXklp2Qtd8hmZRy4wgHIcBEVT0h1tQ70W0Z/WvWQ2nUbLzUeMk6+pqs&#10;WNhV01jm31PcoKaryp7+yeM2LnZGg03dbmJu1wsGp62yv0L3abJ3c8myvOEKSPdkl7UMNbpHom9O&#10;VNhRJRU1bZtf3aj3S4k1T+n6/1w9/g99aFnUOGcpyVgckLXdlWLH523YvcALNntj0q52XrX2VIsv&#10;Tyc8vGfvTs+kbO5o8KoVZ8/n2qXL5zW/KRuUvVdZJyUqJhkEAIgbezFKkSRAYZnduKBOwAsZMyiB&#10;jusEn9OV1st2qfWSV7GrTdR68UzkCAGk68sLwbjTNT0iYYphVvdXivcW+xoUWB4FchoF3BLWj4t/&#10;9ghgtC1bt/jxhReet9/6vT+wzVt3WFNP7PYT8p90sg3JEeZdJsVaoFa0y76xbiusKnDf3N4Lez3R&#10;jqV8vF9SGI1Hu2Bw4bb3/N/1cWmPFOqEs1Bu97Imvl6INjM9IgSdFKB6pbK3W3t3s525mGtHjx20&#10;6li1R2hZdjgY6/HExD7ZhF0D7QIKWpcLeIBAYWNyf8lLGnVZgwLQQOmkVI3bIWVShylXQWIaSyBo&#10;JAfMSH7M6twZGU2sj1yYIaoGC5sRiadscWHOVzz1jXW645KMDzSw17dttscef2SN137lm9+xx34S&#10;ynxMSxLebhL+sw51XF+adUoluIZ8JBGEjJF9F/e5sTeQ7nXHKt4KOEJiuM+5A1wjM40L/79INeoA&#10;l/lCvgzrfjy/QxSLRsscPvn6E/boi4/axlc2WH1TlSPO1VLy6pZEQW95GRJqXVLMLSukucQ1KIpW&#10;sux63KYIAK3eDOcZ6ikrXM+15LkrpHGs3qbHU7YsNtUtDYfwKAOblvqM+6JdVj7HSSkI4xMZDTak&#10;K/HikDLyCbuFzyyb6JAd88GX/D/tOFAzEv5MUpO0PlRivAT96R7PUUYdbo1Tn3jY4yJkqczNZqRC&#10;D+o4rgklIvlfB0rh0KK4SZA1rUkpRiNxn0eK8nQJOF1CQu5bWlFk9e219tUffNXKq4rs8KUcaXOT&#10;MoArrUtzieqfNToqVVEXj2ViAoI0MLBqtfFiVEmoEJ8ubC+0i10XXa7MiK3ZjRueSnNZxtR/HKRe&#10;atWvhK1DG18Z97hLcb9YWbLLXTi4TfrFS//j9f93Pe5r36lPBtWLHcugpTZMd7LN5mRpk78FN+jq&#10;bXHXUn1jhViItDIhIoK7ZGjG8gZu917/+947Nu25cA1SBspCwovt3PWmTIQBKQR4NxY9IJZfcNJ2&#10;H9phJAAOXR+ymfkxr9eMK8qzWeCJtJC5hzYmPVvfs25F/ExsidjFqM1OpF3N5bvC2M/Pf8sTi143&#10;+PWc1339OG0kI+wVLx9KJ297zf9NZ807xqXXMku1u7KCvINF/vM/f82fPzs37n9PzY3Z/NKM3XXX&#10;Xf4932Gb4aW+3b1/nn6rclLWvuq6vx52iBgimV2cAvuwqrrUWK+yY/vr1iAtLa8+z82CLM+6GE9L&#10;t+6VlT4oFbHH02XwZroQxKM602+tE602vTDhQZ6SBNrKfxzMz9PPdk5ZXwrD7b/OIn7ejjaF9xvV&#10;GN0fByvrDpnwW/tHP/pRP9I+9KEP2cd+72P+N+mn/cLY2937P++3vJM7MNU5qk+KWvdm77HR0ZRt&#10;3brVtmwJ6Uu0x54g8cNscLBfgKq0rLySU/bkliftYqOs584ij30Mjw8JKLJVZPoTnkU4UvIbHpx9&#10;Ofvmg/8f9xqpm7f7vmtMPF1YSQgaIw+bhPaLv/gRn4jX33zd2iRoo7awOBuA9NsBSNgdrsb+F9Tx&#10;D3ZkNXXEEpm01bS36l7XPYOSan4PP/Kw/fbvfNS2bXtzdQShfelLX/Jj1qbtG237gTddpUWrutxW&#10;YI19DfbO6T3usiDt/0JDvvUIKK2ZVmddtxvE/4t+svrk+/4uHF6SvBr2z1f1uTnWIAqZdvZV31Bh&#10;nT0d/tJRQ8OkCHV/f6cDY0X/RsZGbELsm/pgizfe/7z/217dO2g1teXWLYN5ONFrBUWXLaPnkA+A&#10;Nz0mDnX85FEJeoS8eGj3+M+WEecHWP16s+odZZP+/M//zFZuLPvL/PEf/5Ht3rPLP9Oj84ghRJ/p&#10;2996ww7k7Jc2RJnYORmRYQ+WxdUiz7AcMjDBXDYKgPXgLsHabUw12kCmxwsjtEtgU9QgnggpQLe2&#10;aAx//dd/qb9YQab3k/LCOhy0SE+jlQ2Gl2FJ2hhO1mh8ZEiSW3Bd38OyccayIIhYEX5Azjly9rCO&#10;KWl4FI8jkZHVB1IQ0GDdMxJyANBkiQtRcAGj2r3Ta0diQxm947C6tDT9jTcEqiYM7kGuEQ3sg4Bg&#10;8wCSyhB6ZJp/7Z+/6oOiE+vwI74fvMh6Qf5eXllyr2n4jXbDExWic6MW/c5ybiYqangOQtXXZY/P&#10;E4VkeQPqeEtPg1Mtlfko7DwmNTwzd2sM3OzilUsOENqJE8f0/4pPPM+7LC5AbUiw8mY6LothWeMp&#10;+0zjZJJH+F7vw3vgeie6So1+sm34noZyQA4055PgQaiAXDkmOoomet7D6mc0QNxTACRalApgEfbu&#10;HJWpwO80zrltrfv5G3O+uDQ9JwNMkOQmJ8/eLGQDNtDIIx4RJnoCnwYcTQiNMk7B7R8GFn0GOGDr&#10;2lGqNQ0bAqoFs7EZ8BRDTcgzFhRRbZsNaaAkgkW+giod8zU0vUOdFoPKxuNWF6/TZ6pO6IVlZRMQ&#10;o5pQ31C79Y13u3VPII9GNiS1JAnjRrVlmEzUdbZyml6a8rxk6kpSLp79YO74u894jQHq7O84tN21&#10;VByxhDRAMA8PiGKImvK+5Dsw8YR7u2e6wmprdWQ0AOR75thrEegaKOa2QMFqZ2MBvK34jbg5S8lY&#10;fTs/kxa/DesaMcCIoXAE+6inwkuhZmNFk0NMvhbnspYFH891mUpeKGc+ZPuzgsnDvGIbvtuQzmFy&#10;2WWINemsJKZIAjwXjGQzG8KqRErxDHttZE10dUOJAxDshcXRGAfXxNQHEpSuEssQ0B2ZxCEAgtcx&#10;gzXpSIoQGJ979sQaG6SMCS36O0K8vkHZbwPlduj8Ievua9Vz414xlUQSMJ+ECWedekeAAnfxWva6&#10;f3JqwDdlcGQRcPDJeWRU85eYHro9UK4NXHNW8kunysNqq1WowyeJgeP2xtl4a7nCqL3xxuurn3A8&#10;hkTsST0MqqAM1IAmO309bW3JZvFpYhwZG5iiWMKItUmRgKdTL4xkcSiGuo40XCLcg4gi2AfbJeOG&#10;MCsU1tRS58EzqlrQqMyNs/Raj95Fk0Q0lRcn44a0JwALUABOc6rJqbFuuM7WbVrnlFdwOSwtxO3x&#10;yKMP2d5979hvfPQ37M3tW23p+rwNs3JN70+eHP4rMiibx+vccVtYXaD3IX2VucFTIvm1OGOTC2Mu&#10;MwASlMKOQ1ANStSixoOsgaXdFii0KCJGy9p71peX4XSD7SALdr6307Znv+kYPi9A3a6dOnXSMQug&#10;wuIoiDC6MOqVGN45+o6/FGHozpS0kZlQ6ikzM+KsC5ZC3LqmvtR5e8r9WGI1E6IwMkY0scgYWGly&#10;JGaNzdVezIwFshjDMwtT7hIndAy1M/kL0rRYko0CkhYSkLLLRgmU0aUCERkpy8sz7owlxs7YQ1JG&#10;2gpKLgn4IdZfk6yQ0UttyKR1pFudRdL3ntzrFe8SpF7p3LRkGOMkGgpbi0+ydp4aA7h78KInPdWV&#10;sAb3RdBnZn4G+6LdCpRfzC3xm7N4CEsXNRIBy4YAkD9rMKJGFQkWW9LYL5E2ECd7cDjULZGQTOle&#10;d333O8IyIpshukmdE9gYpXVH50e8VBPsBNkBJZC8RknbUKA5sM2MDDGQZOL6mKv0S2KXXhqR33VP&#10;1rS3pKTByYikYirOVoQ/AEK9L2kr9vdgKXVlU6mzSLQ0xg0w/vRP/sA++Ymwn2VBQb6/y/nzZ30M&#10;sCvK/0LNGQEarnHovey1nOwLV89Ze7zJVyo7C9N3yB+cls51NA+MnXUplOiFQkjxRS7dBih6yeng&#10;rwIw9GkWUoLtmsRQnziwLGqN4ACcFQWRGQ87YGJJ7EN+oEF5LrAAB9/MgC0TIvdE3Hpj7b5MDQWB&#10;yaBWMZgKFveJnfGSLcPNmqBZf0bPoKhAFMBmMhRnI48Xi52AmpcfcVkRE9vqcnlDQgfPJ8EwPj7g&#10;7IJ1L1Djii3arnff8j1bgrIwLQoLC6IABjInI8Tw2BLneyJ4QICgENxk24zbNSiNmwklf4Ay8QCa&#10;tTJbc97wJL3ZxUl779ghXRMWD7FjBqWHoXTfblFjJUsVRPwPQPGL9LCZ2SnLem2/FxqI1qNEAwF7&#10;OcIeqJRKNv6eQ3ssIXWPlVnEq09eORkGqmvh7yOTMVEQSyMQnOQHj1j7RJtXcEApgPwJlLEbAwJz&#10;KClBP9Zsp6tOW8NIg2Vn75P2FYqajYrE2dDGgRLv8HqTQ1IG4N/YXClRSmxVFnkpXBlqaEfIDeyN&#10;QWlPsBcQDQpiPSJlCNkZgmWBsBH2uVyWHCADMxLuTJzvMiQ7CnYD1a1cXzAS3Sn0BgKCuM/89Glr&#10;7m9wBaOg+ZJHPYdi3Y6UzJv7FTVHfKZhN+G9piAQi3bfBxT4O2QP9CB9VlkNxcPOOZA82SGsP3ED&#10;zIEUgAOGnqk649hI5slzm5+z4etiV5q0eQlFWA/n1onvE/fHqENrmp2ZkQG65Ebo0bz3nB3AFliI&#10;1JXq1FhCXIfQAmU2YJ8YmaTNkiR9uU0WMRqbxr20tOgTpsE7gKiM3SutCCxcWl5w5aRmqMbGZ8Vu&#10;NfETIIzGhIEKtfqmA3p37jUkI7VCcqM8Ve7XRUCB+pkP3j2qvUyIA22LKqq8I4oHCAcXqG+tCxuH&#10;isVNSJbOimU1NFfaoWPZfi33wS7BJRRblTdQedaFobDYxa1TYRhfopIGjUv6tQaPETkh3kd4mJtx&#10;HtdEpWP9AeqhSGivu2u27Nniy8BR/ViG8LPaoNRD1qhAPbCxwfGwm8KtrfjaFfvd3/2YACnMWW0n&#10;zpywBx55wJM0GK/XAlZHRtCxa2APviGP3gUsxzvLMzAi2bjzrUNvCfAy6DRpYD9LGVgWApAKOgtE&#10;1bK0NZGuBSbFDiWT3ILX/bgnHU1xQhokK+KYg36p3sT+KWUI5RAe4D4ugzTHI8yX5o6GZ5hrsPTZ&#10;J4zx81uo96XODVgORiJ0WCHMWkD2w5XVDQbpb/Kx/HwNBqMtrI0P1/Mdk9E/0eeA7Rnvspe3bvIg&#10;WbcoCGyL+ic++Qn7pV/+JXeXT4rnY3zh1ojFu92RB4JE50aNZIO///u/Xftu46YX3NtKy0yE+pBY&#10;7zQyPbkPWB5sBRmQjmxoQGEHCHg6rhsmISljFCqArZCFQ8MA5TuWV5BQCDC5Dw0gRUhLnltDqkas&#10;e9Xu0XNY28hSu/YkJQzRwsQyhwLHYTso9pvhXthAACw2LsqWWt0t4/ZM9RnLQnCDRRRhC9XpAsR5&#10;KBPugpq/VzsQD9Z5tLx79Ted69SmzwwIwMDjkRXIFHYZOpmba88887Tt2rXLWltbfC/I5DQZhGJX&#10;w+2utQ2OsN9KcGdMjI/5xNKWlsKE09DM2rvarLKyzH+f0jPcAFVnzSFjREC7ukwqq74HQz1RXePD&#10;kEtqEk9fPCXjklr5sK3gDglGZcozabAvKImYcQHMllY3Nxnt6g27VjAXdWO1VjJULGNQ1zvwpLxM&#10;hOzSYVF+x2i7a4eUa4eyQBgPQwu4rHiIjQ34NlkTkscE3bKapKYyKdwI3uYF0PzIGo+wvpBNOBk0&#10;60/cetfvGE+cOwo562+AwjV8BjuZgCFRDWovxtXO3Ts04GFfiETVojvv/IZYYsiS4aVZToG25Hty&#10;SQtLJIZ9O1haeXmJU8g/rG4+QBQzatgwjD24MnD44U1Q13ioFdkvm4jEdCYbiqfcLu+LFY/w7xlh&#10;K0DGLUNSwh6E8HRTTVRwlYRCP5EXgHH85m/+pj/7jjs+48ceKSYgAr/DNlEaYmiEumZWAMCdAmKw&#10;c6wjjFhi92C7G5wCnx1+76C+T/jGNiR4ZLGQlMwTJj1QQLBSUc9utVV+Na/KMyChHPbLnSGeLawA&#10;2mghEWD8qJ6Q1hOWBIQYud9XPBvty/fD0oQ8/tRjehYFFIh+UuG7070Azau710WsCp8Tn6NOo+LE&#10;Wzu3O0Vi1GGf4B3wdTZ68SiCCgDwcbmmpCOAh4JcqGtM2UezJV9ijjgs70A+YTvx2xy+Nlc+Aofg&#10;O55PcCxq/I01zlKNhNggOQdxISx2VLfkE+NAmBPVRQVvYCmJVP4xmR11TRWWEqcY1dg3b9/sBXrI&#10;7sxyl7xeikFzIzAcgcRE3goUqIWlAbhGOjMBuxkkE0JRT18G55MP1g841jj16buoBiXfYa/QWOmL&#10;9oNHgLIinSMdwmxyiKX1jfXZV+78ip3Kk1qtc6AAvM0YpkwCyOM2CNgrQY5ghjK8eLU+M4n8zb2W&#10;9Q+XDWwaCpidDTEUrHwooKWnSWNM2cLKlIdmYTkgpBedJsEd56aoPS0kA9tdNum5CPxhsUCe6XvV&#10;ax7CFiQxTwKkL/qydahX9o4ohntRTCgxE7fYYsz3SyaRsa6/1u2b+mSdp/BmoZczYZSdhdXwGS2K&#10;RGNaZECy6T/pOi7YNSm8OK4IBkI9q/i02AMYq+sZIADxidIL4N52FiMA8GImNTijiWYd+oYXNvgk&#10;VVRds7nlGXt2w088N+tTfxX2eNyzO+xuDTDGxkIuQdRgEwNxNjRjM85xV1JADADpLHBKRpsQhtQp&#10;khYoyYixmOQdpGoHYEoFZl29Jpa1Nx3JVkvODevdZEwKicL7iuL1vp3jzYEq9Y7YO7hJ2GGITpJ8&#10;WqyX82i4ZiZAEt0DRynaIWUfRzR3W9/d6lFJjyHp3mRGPvDo/e4wpRTWmvY1IggjL7CoB6QzswgG&#10;0n+suc/wuYbz4Kshtb97AM8oS/KGnVxJtuN8GoaVu08EZF4CTC1Plns4gN19MOJcK9ILMIm+vE/2&#10;Bi7s+pF6O3PljD0m1rZ4fdrG50l5irQ8TYJeAlbAHiZktlPnyxFAQAZRsBsilsmqKLI/cQIODfW4&#10;gEWmgFxVw+yFFfYOnp5j/UuftKCwvoQ1L2z0FtweNxUfViKMT+tvffZtRoTIfMbdTh429hRzgh3F&#10;GJFJ7toXB2IXuyTseybtnoqF5XnrT3U5wNq7ZARr/kh3wh+XhVCPAEPnbzcidVN8Wxn2W5wMPqxp&#10;3ZCqp8gGqCC6hp1EmRgPWmkgsCW+dwek/ob0W2WdN43Vu7zwl5JeH/HpnrEQpiUFif0S+8dkhMpC&#10;vrVFsuTWNjCOppbwOEmoNcbEMBFiLaKM2oZQ54WWGBl2Vsa2U9NTLMdDOQhYXd1Zbs3DTVbdXWml&#10;Q6X2xv4t7jHAGAaLGSdsvU9qfm2m1hGABMNt229uEEr73Of+XhrmMSkmpfbEE49Lwxp1N1DkMcZm&#10;obYl7IvsUlgcq4uJPPbP9bl6Xdjk2SyrkwvGrk4SaurApMhdVjKYh7zA7RKdxzGa0MCqQkel9d/A&#10;DP9uxOUQ61va023WkKn08lJtHfVSGKTjx4qMjcdw1yAbqDUG7wWzaWSq06IXr6gs9YLKnR3BuCSc&#10;yjZ/YCBFB6hjj58L7Ka6xYYNG+zX/8evWVNDKBgabQpNg70wsQ4Yl0+aqKZyK68p8TUyVLKo0d+E&#10;gkFSpz6xW+qEYfUT+6Dfc/e/26/+6i/7Pd/Y8prskRCi3rH9TWtoqPVzRvVubKqGes1Sbtg2mheN&#10;9/raN7629o7ULbgJFPrqhOPubhqTDTGONjGoSWLRDTm5AQuj8z10utohU1jMGrBWOwtSw3d6kfkJ&#10;D1oR/IIioUaeg6EJAHukKmMr4HuaXA0uUXCaBA78YCgiaFAYaLhiYIHB5YOMkzUuZWEwM+B+L9Jl&#10;aY8+9rB96hMfD/IkGSiDhkCmMdmRywT2yzsUFOXbH//ZH3mJE8poIZ9YiDunf4wBxYO5mtB1jBfE&#10;pQjQsjoykyWL+Mwa6qvc44Cl3iJKZDV1Dw7TDFvdJq2vr8Pu+Ls7HBjPP7/BPvKRX/AxZeFWYI+s&#10;WyeSB04tCAjwfL34iHgtD1srMCDgwKLcUXnLdaFu/urfugdFB+DzaDL4tYgCOs+VQOMcT752u4e8&#10;X2FqfZkbZaiYFC/gnBMlJ3wZHfnHjAdqmprLWCIpdVxanY9jVc5FCMGGMgC+vr7aX5j7I+cuXjrn&#10;57h26dfxLsHFjzbF39++607btedNfzfGtHJjwcPj1GOmEhO2miMjQlz3hRJoExPBdvrN3/wNP677&#10;SVjXiNFIyGJIsmtexmHXSLvLxaKeImtNtwiB8AWKiq+HmBQiIKsHL+nqZpp0X8Ouo8eMhRFsD0Uy&#10;dChywATfQgma+Ogz7nt2qOuRoIoMTAY9IozHiYmm5o46GWuwSSgFtw6byRBG3rpjizW3hHpZ8Hss&#10;c7S6vvk+Z30skUP1xp1BNaFB1pnoHrAsAO1N8o7Jp9TUt755p9hHYFu0oaFBK7xaYHeL3fzSL/2i&#10;fwdyeYl2jceBhbIh+YfRNzWbFruhzK80PFEeFMJGmYOy6RDKIMlV2RVksUzpN4xEYk23NgBGQkR5&#10;e7HPKfVtUAq8zIhMC9RiNgcFQGRHtvc2ukoearOsBmbwqM4II/wGhC/1HYF9krVJ7YzkBy+QIO0G&#10;yhDU4eGo1nhu2bUIYAAAMDvEqsXauEaGFediHxBmDcJZ52rCR+aTVlJ+2SeVsum453uFXSQHZmaS&#10;dn1JarTuhQpJdT72A2OJOJMDi6TxDk45QgKMW8YqS9GPIBtHKCQAAY+FqEMUjOaJ4XrgyAHdRWzR&#10;z2MNP/JRRl+8y2XCle4rnhcwIDZU2l9iMVEq7nbYLfGWMQvGKvPnskqf913a52ECl896HkDBJNiy&#10;ZbMLeNqZ/DPOiqOWReCnQ8YgAw43J7CjIzbF6s0BDEfn3zpi5BFW9YnX345lwmAMNCYVn1GnKCuq&#10;I4mfieV6vuMqrMOBATBRY0nj6bOG4Qbbfmy7P2d2PiPe26OX7/aUU67BFgl7+KKWh4if2w+6j1Ps&#10;GtX2u+BnK3T/W89y20gNasaVlBJAegV4fodaaQATq57zB1ZrJOMV5n1cAfJnBSRjn+XOnlb/nQAY&#10;i6SWV3Pg6NG8tUuhASkiTS/qNJyrJdeu+udf+IUP28OPPWRvv73bvvrP//R+QR/5jriQiQ/1UPhb&#10;XXx6kfUmoiB4Mt7W3rgwGqxbxVCvoKfPxMrh08TEsWvASiYVbGNSAQQ+Io4j47KA04RmS6ylt8Ex&#10;icQFFv+wsIYtpPrTvZqIRdkGog5Zvrhk3L+m+/J8AEJoAfbGgif4Mo39jFNpWc/Tgb1ByZHx59Wa&#10;1MPO22Jh+h4t0BPvALjOoUHlwUMcgM/2VQCSZwPE/lhYnIu34Wj+Yec0IDdy0a+Hi+heUee+EWBo&#10;f/HpT9jJk7muhJBf/KUvfYFi0QEDKMTmF8IbddPlRWkSkOTqjTzpTsfggBS2Zla/9+/CkV2HSHbj&#10;Bb1usSaOHa7ZGS7hjkNZ9whKvdCQDM7uiW7H2PyG816BLqrfC0YTV6eWGCu/xjTheLCJjTCBsBfC&#10;BkwM5/MOtJFMj1iXbKYZCsLpOU7NsIUVT8bwHfqcotjfK1yLjCTtidSluIxBkvOGZ1BGRgXMIaus&#10;LrKqtnI7lXfcrrUVWVOq0QaXBz2vWiholYOVvtCVnZIceaWlsaQBdZs2p79vrDCXEWAY64rsmMdc&#10;PEQFELD4WXsKojqlhN2xo4twYbO3hwamIwEYfuuUKseR7lkoeilnT8Ik39lBD8OxhhxB4xgQG0GI&#10;soIr4Zima/06Tar4OGygc7TDhqfjvmCmfbjNtbvUXNL9UhcLZSeIfxMKpgoSRRHcJsG9IWyskaZG&#10;ScO4Fz7TGKf6RY2T+p1xApR+O3nmqD/XtS1dg+zA2qbNLE9bXOOnpAgBqo7BFs9QySvJs5f3vmw5&#10;RTleFePF3S96jMO/u5LjRh8r2vBhXWy+6P1KxxU9A7l1PSy+FeJiay1JSyR1FTcPdTbnp1NCpqDq&#10;Rw12Fx3nRW2/8zsfW2VfuihQCUI4TOrwbNxTX4LQo69qVD6xYQefYQk8jL5pyQoCQrAvzgHa8Gbf&#10;6Ebnx/CcsrewPmNpB2E/7NhPwh9KQvBQB+zqluLRFG/0lbL1/XX2xs5X7HLRBXtn33Yric16FYqy&#10;2JyuYTxiY6IOWA5Ynp4gVk8aab+s97D8nHB0pya9Pl5vlxouWkHBObv/wbuterjK7n30Xnvn3Du+&#10;BTvlPZ7Z+rQ9srrcL+rU/6JNz0z5+vwtW1+23v52e+XAK/bAxgekbKBYTLkL58XtLwoQI1ZQk69n&#10;37Tpri8vi2Kui0iuSzRI6Isy3j7ztq9U3p+713fhRlujlImAgjslGIYI7tTqTeidMtyiTTnpxNXB&#10;CKgDiujTZAAAtj6CLbmMIEate+GERB6gcQQ3wypQ1ZnAwQQYja0jZJAq6SqzJpmqP48/9aBPwtYd&#10;r7uKyORDIciZoQQbJchC1rPIK2hsabbyqqvWlexwG4ck8qvXLtiBS9nWNtVm75x/x3ad3m3rN63z&#10;6naHrhySNpe2O+68w1cKr9u6ztfYo5YeOJ0t8yAkXOw9sHcNKH/28T+znPdyhFwxz/QvlJZItktp&#10;q6z/sTYbXiHVNubzw2TPiULQ7CJ2xTuTyOhufMSDOn4ylATmkU3X2tvb3QitTFSyEHXMX5AJAbJY&#10;mtHk4bchg49JDrlObA3I5DEI3PNDHgptzTT5PsN4ktHK6P0jPc4jveyrA5weEhSI4JHqQ0I4vHvH&#10;W1t90Wr2wd2a2FbfrpYAW3V/tVvw9KD5pfz8qZkgyAkR0Bauz9pd99xlLPl+8Kkf+wZmOSeyrbGt&#10;zu5+4G7LLzhtObkH7eFnf2ylFYU2szQhFX9KFNdgfQt9VlZZZE8//4TfC+o8WXDMkmKxrx953fri&#10;vXax9oIXRqBREe9wQY7NyaBkSXZXX6sV113TGBetN9VlNQM1kkPXHAhU3JgUMqKNMg9s9YQazFz3&#10;zvXapBQN/sYmBPiICpJDsnzjGhldUXPvrW5AG51POysjVo9cwIcDNAEUrgd4dZ9YTX26zqpHKnWs&#10;dXsANXJBk0x2CdgRnJQoAjFN7rxn0gdbJmHNUhvHqGU83meDc4PW0FZrFZ1lLovIFyPJgfu1JSdc&#10;tb0sKgAYTW01Xl2PWvQXL+fZOX3euXebPbMpbKOER5q25e0t9tGP/5Z/fm3PZmtqqRJgRySjDthP&#10;XllnJwres1NXT1jHUIvl1eVZv4xSik6/tmWT1TeV2eWS85Zfn29bcrbY+q1hry4s9IFktzV2VFtL&#10;T52vmcQm8b3pRYVQCLueeu6wPjNuWBOpRrjyY9OiKAEMQPFbVGAUeQTSZ6G+cSFkFLBZFKPJ8JxX&#10;HUemQt3DiOy4eWeajZfRpiREBV2Wc5fHr1l5olRYQJnBlZAEoUGBJVAWRTVdHqmjZrJugzLnyDCA&#10;1LsoK1m/zUjY+Qb/sD0NGG2OvF9kEFtDoVpDMXkXT/uyb5ZpbN72ihWXFfqyZzYjmJxn4WnM6hqr&#10;rG61lHqxWM5LL79oJ/OO2pm8E1ZXX67n19rRY5Ijzz9lz2x5xrbtCXnQbItLCKF7pMMulxXY3Y/+&#10;u1X2sC4+eH2hEFq3710ct+FxKvgJYWcm7M23XltlW3rX8SEdNb+at+F0n1hzj/Uk2zTXkkF6B6g/&#10;sDVpZCsLDiCMzCxiDiSCMWE+yZokbsJFERAYjKe/6HenpAlUyqBu4vZgP67CvkIPDyPEicbRgvG1&#10;7FgPxVEfrG867DpBPWQs/ElN6sKytKapWZtbmHWbmEZGOkBjwX/vVCgL2Cnhusn3Tqm3bTtft0uX&#10;z9n2nVtt557t+nXZDh7eb036bXB+UOe9YJekSX38E39klWIvAONSYb7lnj7qPqeahlJ7bfdmKy0v&#10;tLKKq7Lae72waEtHjVfsm9C/8oFyL6l7seqC7b+43/OOKewAghC+APlcqdGkIueYu+q6Mp/o4F8L&#10;cwr2x2ZkLjjL1/nS9hD2Psf6nYJzBQWhVBUtC35/07u7ShXSrTmZz2A6EPUcWFET4VywNxhuMhh1&#10;fXHsmhUPFbtHme9bhIFUtb4pS+iymKUMfOxovidj0Nra6+2x9Y9YxXBwxhHh/NeGXitICiP1N+eR&#10;+w7Pp5HI9/efu8Nf6tARNJaEF5w+dfa4tbTXeuXvO/7+b4SxGevr75TaXG6PP/mInT6T60lw5y+e&#10;tdP5J2zTGy8a23ds2rPJ87pePfiqL2vAo3Ai/6hd7bjqhuxzbz3nm2/Wdld7VY1zTefcW53fkO/z&#10;hY0TpVnx96TYPXXJBjEHfD5TfmQ12sCEuIGUG5QTT/DWnHgX4gOU//7fP+Kxq2vFRQKKsJ7Jxtrt&#10;USf9EoFzzz3/7hNBQzu769/u8lqJf/RHfyhrno3QgpyAwgbH+mxocsB6+to00BA3CPWIbwKFmvm0&#10;qMQ4ACj2igsmljbi6uKtOQE78wLmQHPJ0aTlnnrPLlw5b29sf82eWf+Up+QcFmBY69La0ehJD8g5&#10;Wm9vi1dBolTT3/zdX9uDj//Iv69tqBA1TtgXvvQ5qbZX7I5vfMYXBL19dKft2bfT3sjeYnuP7rYH&#10;Nzzg5z+x5Ql3xi7bgkcI95562/JL872+MP472FEsQYBNlCIAjUtWUdOenhoNgEIhOl/dKmCEqCwJ&#10;I5yLrHVtTObEjVWZQp1ijN4s5AlJdBFQIja2sDDvOwxFLmm0g1/8xV+0lza99H4K4HxYFnvPy4rF&#10;BcLO2QSUonshBCFbv8/BMNkAgKQNd8nDypKDnjHzkdxi48z8+IgUVfO9VN7dt0dAHrPZ5Snbd/Bt&#10;38qpvL/cdp3aZfsu7Lfs7D2+tgSt6M5v/bPd9+AP7bkNT3sF8PrmCt0/sNOccwesc7zDSgZL7HuP&#10;/JvXr8w5e8gu1Vy0ExUnvPwhhQdqB2ssLUS4IjmEqyly23TJ2CU5/ODFg3YgZ48vw56eHRVySivN&#10;SH4I6xeuTwVKcbk5bOzPj7boiCnkRxkgTAzrGgc4uobvA+XIEJeBmRX06KTskU63pJnAMJE3W0Yv&#10;Fensu/fsdMzAO0plBV/Ao9/xIWFhD8a69Df3vOmiSep8doHArQIw6GyUBu40tzeKfBecNTz6xI/8&#10;t2c7Y/algmr/3KJz3nkXmWFuxZPe9Km//FPZJtf8u0JRW7W+37n7DVuSlX7m3Ek9K2ZHpQKX6pya&#10;vhqPDbV0N1jPQJvH9JFlFy6f1v0q7Gvf/ic7eOWg9STadU22Jnuvb4R5vPC4339iacTtiLK+Miso&#10;v+CTTtkoQrm4WZCbKEYg4NzihF0Xa6IuPmEH4iao83CiIKelRGFWSPFBzhDHd3ntAFFHfuv4Pock&#10;wIEtYQhhc+ASR2Dh1kDrwQKnRZqau0s0GDcodS3AgJypCUlSNefA+lyFba2ys4251ikLnsl+6e3j&#10;VpFYtnb2/FRDb6eoAjk0r7zzsjU21blMYRnB88Loi1fO2WPrHvO9s9hcc//Bd/y662ItJ3LDFoO1&#10;ErLsGfk3n/kLOy0NK6/wpH3iy5/wHStm5sd9R4p1G560A2elELTVW3ZOtn3v4e9ZbEVW9aG3/X5Q&#10;IQ1kIIF8X/4+H8Oj6x6yL9zzBcsplBGZ7PHd7o7lsrRBEy22lXcu11KpQRfytDHnAJoXdeQyk01p&#10;3+CJRwuVDIJiZDRDGHyHqcH1Waio3JjIYJjoYfE8jMMhaT5d4tPBaFxbE5hJWhwXt67DGkfYIeg8&#10;8VmsCyDGpMmgdRH7RkPpTrCqN+mpQ//ra//LB809i0ov+UrfV9/Z7Cu2funX/7vsmwUHSmFxgVGv&#10;eCjRZ+/u32PFFVds19tbZdOENKNtu7b6TkOo2levXfTKp1U1Jfalr37OrhYXWm7BUfdd0Rq7a6Q6&#10;j9lrb7xsDz/1oO2RDNm+803Lv5iric0x9gOmYafQQAZ2GgJ5Nr690dfn7D/8rgt5HKc0FrkS08ER&#10;ebWu0BcLYXcgG8Mki1us2nx85jd2YyULhvyAUbza+p6KR1BVRCWc65SCwA5CG7YTjLq+DMlqAVAs&#10;6eZ7z48SlnBjlto5hbg6jUqYcOdgYmxQbAx1mWvEQ8UjyYhcvhFygfe8s8OSKbAoZecvn/cC0lve&#10;3GznL5yxz33hs74X/ZY3NunMBSu4km8bt79of3zHH9vOQ29ZcVoyaV+eTxb9akOBvXNot10qy5cd&#10;csUuyYDMrcj1ZXckD3LOm7GMlVUV2br1T9r5grN230/uc4NzcmnS3it8T/JizOPoeBCwvtnW8MJQ&#10;yu68805r1SiizZ3xOGzfvs0uXynwLM7M2Ki7XxIyiAkrQOVUE0QdJ3catkS6ak9CdomO1IpBwKNO&#10;D8HeuhqdpUE5QySM6BiAssq+kBEcFyWch0Z6/ELcIejeYDhJ0Dgc0wIG+VAkwaHpxEb7ZOnHfC9f&#10;d9fodww+ym5Q0Zt7UnifkGhZrExUGAoFsJYkv+CUlVcXS1imfRvAZ557RsZemfcHH7rfeqXJvbpr&#10;s216e5N98d+/aAcLD3rdYiaalrX9PfvzM0W29/Re++K3vmgPPHiPKOEVOyF75NG2gfdtkcGuq7C1&#10;N3LesPjogJX2ldpTG6mHElisbxmrTl7A+FjKzsVS9oNnf2rbB9MuR2nZ2Td3GgIokYyFvdFGhMCs&#10;CEOhIcQAm2aHCOzA+ZkRV6Z4Fh2FAPd9RnNHcBCANMnQpS3O6Zm4QtC1CX+y1xYJAxkNrDXT4FvP&#10;Us0upQeySjcuIVs0UCTZwoTLIpXcuNZS4LFn9HG2hfJwrgQqmzFDPWhxOOwoCL1h03q3wOtldV83&#10;KOe6vS3WxO6lXQLCznd3CuMwKDO2WyrqN77/dbvnqXvsaF6OVFMJ2KGwmQ27DEW2zu5Tu33fRtqx&#10;44d8a0Fa1k6KGwSg4AU+35xvM/rXF6eqEdUlghpqwnJfNs7n1ZaXmfYtoNhtlZSgg5cO+qY5ze11&#10;rimhLcKaKXmYl3/Khmal4KT63CB024SEPd0Pz4XvirTnuC34nAWgoBYHq55nLtlhvR+fo55FokP3&#10;eJffgAZ1tAggl/svW/1onW9w0yFeOiae1zHSZj2LIsdxqbCTkjkTfdbABi+SPTgKkSewOMgYDMGS&#10;R+gjP/KqT9uEeHPnSKdnqCTE4qgI19vXYefzc61IMuTpZ5+WhV0iIOXZBVnfNQ3Fbtil5oatbXTM&#10;/WY0B8zeM3b3vd+3J1563OsS3/XAv7gV/v17/sUSKzf3LSGw+8bOLTa3NOWLQaOdhjqT42uA4NiS&#10;lCqbGXOqidrM9RlpiNdteilj/eM9robHlmLG4qJ7H7nHA1xdA2HzQWRn2FYErVM2zNTNjUYf6pDt&#10;8dYhPYfgIQuoFuwnzzxp16XisxKZeP1NoAiQPRIy6O5dpPMLA9CmyodLrWqk3IFSlaqwicVQArcs&#10;XmYlQ6iiNzwy2DvebQWdF62xqzpghisJLDFgZdScsTuoFyIQwKGyjt4m38AGVbKls9bOXzol3v1V&#10;e/fku/aVr3/Rjhcfs02bnzeqe6M0HC877gEkCtnAMj1jRMDOeuto8BwL6Oj7NPxg1DAuqr7spZzI&#10;BWaPYlTtxsEoVn4TG5GJfj99pnZK0Qfql9EQwL3pLqsZrvHQNABhERSIkidNzq36uZSzphmxrkHJ&#10;hvapdkdYPAARUO6r7bCsHUfDeXoeBjo71rn3ROOfEGXdOrYsMllI6GZbbh6C0Gofa7Gi/iu2t2Cv&#10;JaUl4O+qTdfYviv7LK85zz3G7McF36TQGblYBK9gXVPT49YoSmMpntegFAUR7cOofHb7OgF4wo3L&#10;fAndEqmVGZmIu0/vtuZEoz37xrP22v7X7OHHww7a/Rky80PCxviMJlHskfWRacklcsqWFsPCVBIX&#10;5iJ1XZojk+pFgLrI023UWGY8qhdV7l5enveST/WJabt4m7pj/fEuX312rf2a5cggfWX7S+66J8WI&#10;8lvEYSZk1qZX5WZ8YnBNZjBe1n1CLX98omCNYrFrSvqKZYC2uUzBaAe5I0C8I/uPI7XGslzIizqw&#10;MTwJQp0kCGoZDoqf4v3s6m6x4lix5wKXDBY7xrOx2tn6s55sAIU0t9VIGRg1Dcmu9uAJEBm7Hg61&#10;UBRh2amExnKKypoyLw5a3lduBY0FXvUBYUy9YhLDF5ZmhQyBcnnZgbEQv6fj1qFFgSRylqOX42Wj&#10;5Op5sUu+IxYeJiDpyxPAzg8C4tY+NpGxU7JzUlMxL2rKDg5cT4MiMhLGLLbyeNN0px/Zn4woapf+&#10;xpIHSP2T3WuyD085YXOog/Pdpe+UEsbdzJ5m0gAdKBiCaFBANr3qOyL6hwpcPlwuSmFDgiqrTdVa&#10;XVpq6FBwW7NdlIdZGchQq43OBtlxvj3fWRgq5LhYHmyop6/d3jz6plXXllljR60E5KiMyTr76XNP&#10;2Ctvv+Ix72dfWGe7j+yyp55+yJGEtM8ICBFgQteEr7IdKChiCbToBdmtOhLkbNsXHVEsQv7wf14i&#10;kedE7WTeScu7XGqdmZvL+8rryq2susxOnicKedWmBSgSwglB4CMr7S62XlH5XXd/x8/HY4EtRygD&#10;70CrzllYnvMyIADCgaPxsQXj6TPHLcsjiRpESKsJTkPW7nUNs4gyZYMj/ZZbk2uXey/b+bbzjuUA&#10;zOPSqytncboNSPfumWWNR5219zQKKHNr+bpnWs7Y1mNvWGdvs9374A98qQGtr7dVsqXBP0eG2/gE&#10;Al3syhWEkCTB+sAIKME4IyA0YVP6niBdBIxbO6w0+owlzdHrn6x+dztgRJ33pn3iU59wtXf9Cy/p&#10;rxv+Oe9SGCft3h/fu/rJrKKpxJeoT8yNW0xcJClqIajHdYS6sdUe3/S4PbbhUSu6mm8vvhy2dp9f&#10;mAqWPFxF42LphuyUYU//wRUC+6Kx4glq8fwm8WiOxLuRJzyABx0tPqrPbK7Z7xPIFrWnrp3wBZyj&#10;Hk8RuxCffzn7Jeud77GrTYW+EfOJ0hN2oOCA7Ti23R6TrZAjY3FQhtehk9n2Xsl7PsmER5EXXmtL&#10;957U8736g+5H3X1YI6WrQjZnSGqIJjv0pFF0IPq7JjYZNK9VdkfGp+809AFg3NppAOHMpWv2q7/2&#10;a2t/07ft2GY/2fAT+/0/+n37yte+Iut+WsoNnvER9wF6VqjU7qLWq+71CIE+qTd6Dwxs0rn8O42F&#10;+QQo+0/u96UXjC+LbEECNiSWIdAXVxbdPnF2pr9DXAANZVSY0Gj1EvhoJPB9MJnKEFj1AJLNKfee&#10;32vHi465o46gDyVeoTTc3X1Sl69UFNjf3vm3dsfX77Av//uX3Y3yzfu+aV+/65+tl7Igepb7hwQA&#10;6qRg9ZJ4ESo9zLnf7cLlPEutpGzpxozbDQANCxpgRkC56e4IgAklPcJnepuw+HbAiHr+0PW1zQZi&#10;gzfL9LKXF+toSK+ienlK/1j6gQxGtuHUbU42Cuh9a0DEoOZI/TLaa6+/5ke+g1M1t1XL7IGKwxiz&#10;gBjuFKxtBHz5QKnVjtba0FhIGyWgxbqTlslmAaTeyhJl1jxeL4NSGOeFcNKWGI9ZbbuEdm+pDUt1&#10;HRcwE5rsCcmUE6dyrH201Y6VH7PyllL78eMP2KGCQ/YX//wXdt/6+3zdHxT4zv5dvuQhYlMYWLAg&#10;wgGk36Bek9gRm4n5DqjcD4qDhx85nuMvSRnzKGgUyZS1NFz/HDo509Ek/zy9d3zej2hqh88f9Iik&#10;LyrCnBho9U16mqmWpO9wYrakW6wz1uyTTiPnjM9UW/rUpz5px09JbuhvemNMABbykW/sRbs1viz8&#10;Pjgdk2JT1DGhsS3tqF4QpyTYPiILv6zumrVPt3stsCtdV4ytAVs7G42l26eLTlq9rO3y7jLx+jE7&#10;X3veBVdXT4t99Xv/6PdsZxs+CUVyg8u6Su3hlx62s+fCRpwbNq7zKt5speRsSTIg1HzUZF6f9GdQ&#10;iIAN12AH+y7s813isLJJ2BtM9/mkNLYKmYZ7LTbU6UkIUOuMlArWptwKlKtDYZJ/3l54S0HspnjG&#10;K9MSDq+R7QKV7Dz2lq/pSWjMbIWV15BnPbEO95Dc8Q93WNG1q44kUcs+eMBe35ftuwzRyLhvG8YI&#10;XfR38V0hYBXujl+16tk+MCOWkRGWetaja0LYK0lX+2gI9paRFpFqg0i206tiI/QpQIOxRhXR3sE2&#10;K+sps5ahJjtbIU1FhiCJd+yhQmz+5Mn37N9+dJdt2b7ZOgVAHIVMGltIkWHTn+h2BYD1l2VtV0X+&#10;s7LMpx14+wv2+xZMaDzLKwt2rfeax9Dx2bGJNMjEO/EeHG9lbSght076f6WXDi/5FrYYlFNzo1Yx&#10;VOE1Z45dO2ZXuwp9OR4Cf+PWDdar8UcUQfufH/+f9qEP/Tf7wre/s1acGhuGQB8+QVZMd4nyskIc&#10;fsTTh+DdFLhhVzpUOBxrFJ4JmxRLvx7t8uoJqTnZDVMDMqAylluWa+c0cWwDhQAmr5aXn5XNwhJl&#10;tn/COITEyQgkVMxGM3iaT145YY++8qjl1523ysZyq+2otIHFAU9wo5DNlfYrnrNLe//k3NA4b/gu&#10;cuyMl5QmWNhZ6El15HyxGRvxG3YioqVJF9VzUdGDVpbU2P7PK3T3jC2JjS/Z1cbLNjU/boPJXqus&#10;LrYLTRecotlrnvK7g6La/6xRswJvNjKKnGnep0/yOguDhkQEDC6EIfwYAQ5LI1aCnPFIong1KvOw&#10;rFUEGWUH4Z1V/RVWJr08PhHiAr7/orSPmckx65HRWdtS5XnFBVfP2ZVr+W6VYy8QTLtccsGO5h7w&#10;/boOXTxksxYK6zzy2AP2bz/8juVW5tqevdvft53f+7q+J7GBBj8nz5fyhIkb0rgSNbYve7et6FkD&#10;6R7rne61xp4Gf1c0NtTk297zf9tv2MUh2CJ7zSQlB2QUSttsaW+wdS88o/dP+Dh6ZZudFHegEfCj&#10;/c7v/o5TzZ539/jxF08WW+Nwg5UPllv5ULkDtKquBEpJ26LYAsaep7xIKKG6oS9DQeMTYclC7VCl&#10;r2QlKRtLtSZWa69nb/FNY2BZbEZABqBrIqkWBy4aEeFi0oo82WAl7WUPb9iCVdaXS6bkWmHlRSuu&#10;u+KxjgaxgdcPbPHkiJfeecmzSgoGfj5WQ9ufv9/jKZeaL7m3oH8hLF3LLT/pvqir0vw6u5u9fgpa&#10;GxVVb3evn6dXJxc9AxRkRi5j7LLv10OPPCB2Ou0KCMWfaTmHD/mRBjB+67dCciBSxksqpgJgcKjC&#10;GbKANDdFC8PHD2mj6bBHOryX4A8rfLFCkR+kkha1F3qdLRyLUAdYSmCHykCs3WMhJnKKanP9oqjO&#10;Udb9NYv1dTgGsb9KqTS1kflhi4n0WVNY0VjmPqqoza0E9fF2E/KzOmp7Y3utbdlKkIzVwBrLXNrH&#10;h1y60HLBq65iWeOLC1SNS+e/tpnN5VjQ3uJjssaxxKVtQjkACKVow8b1UnLCzkZ7c/Z4XsF5qfEF&#10;Mhr37t3p8oOsyKbmmrD8QzYNezEXV1y1sespdq8LYUms5qA+hpJMY2JfDJ5VWPh1rvRc8dJHCHqy&#10;QfCasssDayEBDIbP4vy0Z2hgRLGQZlpUUdFX4cAkLjG9MCb1sssud4btAHFkNksbe/GVF+2ZZ5/x&#10;bJlIKNLKhCcfnJD/rLekkxaTvRVSdyTTEj2OHGAwSyr6BzosvylflsWIFdcWeTIHchTPw8Lc+/ej&#10;/3l7UVwyCgTUfZBbFTXFft+Tok4UjLLKK+7aaWiptaKSK77lO6sK2MSa2BKWPrsM0cv026bNL61q&#10;X3oBbopMASDcJKwzR4OJW3m8xIoHijz5+WjJMatJhyXUyAaIcFEYDuuD5WEp4y9bWV5y9zr3YXDY&#10;OuSC9WW6gxC/et5eff1lCf2b9ecP5ua5629EdP2Xd3z+tpPwn/WGkSlno+RSISvhAmiUF8vyLPda&#10;ruVcyJH6usNd/E3pJusfbJdxPGwjmkTOA6HODfzXbBg6GxWA1MuiON6Vz8SRaLx/d7LdGoWY5wpO&#10;2QlpnFW1pe7/w2g/nnvY8s6f8F3veoQ0tXWlyBQAgLCPuxzAswpwEGK43YdG+q1hqM62n9puwzek&#10;5fQVhoS98bRXgZubhS/fsObUlLOl6pExBwzxAgaMZe1L9cYB/pixqguv8uAw2waWS1Wdty5pYx98&#10;0f+zjif3hg0ncHkIGTQ5rLNE0UDBgCuQmcJ71Q5V27CQ55KUDyaxrrbMZcSobLMr/wd7c6VGU2sK&#10;SbnsMaoBUv7k0ccf8uUcFXVlAkaZ7T3ABm5m+bXnvN4m+1xi823Zvdlyzh2yczXnAvti+QOAcQ+q&#10;eCOlNABKh7Sntt5me2HnemueaHb3fVoq8nXxarJVctsn/8Pg6MWJObESaXECBNVV+2SX0IgpVCQq&#10;vCwsFNkhvnth8L++pd9/1mElLFCi9uS4NK2mblnMmmjYLHZOztH91txa4xTCrj7Zh/a4y4j9H2E/&#10;JJHjkbjdvf/3/Yavs5ycHbVL+ny08IizMlK2SKzYuu01aYC1ThVDMwO2fH3G1fe777vbS0shuyvQ&#10;vuCpkDkszAGzys4Q+MQeFmXssQnaglTimQniExkbGuu9zYB+dm+MNzggYRsXxdNRHqbnMtLs/r/f&#10;ZYgelcYdEyaeq81zmXlrQ/guygilEWagIcvmJBOZD7Z/v919f95+a+CMIgwbXnhWCJKQ6ky1qEE3&#10;lEnJAmAvbHzOd7a768FvuxOYyhRZxOSJp/SO91jbSKv1S6gzMDQnyBqnm28dOyvtaq7P8gaCk+7/&#10;pFcll6xrbMqqErMSkP/fUsitvbKzzPqlvhOIwp9GnIdJj/rSys1slFs7jf0XiZjSbnfvn91vsaXE&#10;xvJhZavs7P6nnvate5sTzXb4cI4lEjH7/ve/t/ZMWlt34CYE1LLYJRqrm8WgxTICKdk6LOgCSRyV&#10;lIJqnWhzQxHhGBcfvjmQ/3e9LH77LWbB0k6xTlYns9VhVORz556ddubMKdu/f5+/y1//9V959Ql8&#10;ZI8//rj9+JEf27yoGbZG3a6B/6Ptn0JnDGMzc9atiS5N3bBq2WQU4+nsarInn3xCFDJsn1itDP7d&#10;7373fcChZV1tu+rq4ivvvuw7nW4/vt2eWv+Ysxr0bPYuKe4t9jq7TUP1lhy7vRz5/3fPuZb3H75r&#10;SkqtXcXO+r56z9tFcMOSP/SRD1l29l4rKQm7uY6OolkO244d22SvpK2qudQ++w+ftfP5J8VqZ1wO&#10;ffD+/zf9Yv+Cr0jANsrJOeCyGU5UI4M5/2Ke1HfSdnsFwErLwqhiV1Lc5YRd30eG/5t+ObboBhTR&#10;QSpXYCEvLFOSY7VU7gc6gpaySnwOx5QbeKTmsH/W2m+yczhSswUNhlh8dI8PdpIEcXISayFAFn1P&#10;sjWNpW9LsrCpyY9rh9/IgUYjpPaXOy71HYkYUcPvR0iatfWwPpb4+VETSWnC6YWwB75b4+lGV2D6&#10;CHOk+y0xPmjDOp9FUQSzhsb6XMlgnWc8PSBtUCa3gEMhOmodhyJCN0uA3No2bHjOj1AS26V//vOf&#10;s+9859v+HY5NjH3kMt4JDNSYjFLPdNW9CbmE1RHSQj3ARlwsGWoerL6zz4U++4bdGi/fR3nhlJBE&#10;GcPNhkMaE4NkGOYZZMdbwb19jZLOqWootaNS73fs3iFjnEJJYccNYHzh2nlPGe4d6nZc8THpGp5N&#10;rVEK2/GZyAD2bvtYWL6PaeNeJrrmjeQXzCz2NJiZmQgLefUO7qeVvjMqLu6L4PzdZHcLn9AnQsg9&#10;4X+HpJXgOHC7XIohmayjk4P6G1ejRDbOhplOZ0rpOepbD1hW+1inFcaD7L562300b/aGNN4Byj/q&#10;D9mNRJJDX514DRjVm7b23S3dvR6rnzEnbv2NDjt3pJcNhnsMBInYLS/OFl74SKPzo2xbOts4ci2f&#10;2WHp6LHDbquSIQtg9h3c67+BXBypgcM9o4rrtKNHjtiPfhTWF3m1KY2HUgAefNW7ARBcWq2jLR7W&#10;gbhZq0QZmivtl8U9G21gpNeqeitFwGHZT2xqUKYZFYMH1sYLYpHWQDGj/lS39aRv7mDFvLz51pu2&#10;c9db/ldqLmW/+3u/659vbd///vf9mJoadp8sBMtSTxA6luqzup4qR3rqZ4Pc3Jc58ueLUUQFNxIj&#10;JAZROo2FyUJGnTs2iV3LPKddJDtB6FxWR0ZEBuOJT4T9JxI659jlY7Y/d78n0/J87kkFmDfeel2f&#10;Fm1e2j+4MnI9Zf2j3b6dQXwsbD9ArSJ+w7FCjiYBasYRlu2A+EJgJwAht/CL5691zW3wXYD0IRWD&#10;jaAivEyIABzpVzsVMSGc5HTcfeqegyMidC+ZE2WoaUSNcIgoRHsSt9895Xa9LCnzcmHC938oiZVY&#10;dara2jOhEhg1SqtGqNqul9VE0SrrS13RBlg4Yl7atNGdEKzdAsnCi0q/E7fzYLTMtYh7gZBzi2G/&#10;0ohQvNybvuc6CAJArU3WLX1JhMyxtrbaWtvqZJ622aGcvc4NacQyCc9xjjuWmCh9DgV8Ux4fnJ0m&#10;IzosYqdkKVyfGCwcm9giVfLrOmqEOEMiuxUv4ZPOUGo0YY2t1S49iERRBCuMS0cRSciECJvzgkhz&#10;XnpIBCkuyzt397Z4QixBk97pHo9GUdIaXznxWowTttAJyDsiE3VCkoSIV0z6cq/niJLMBQF2UPJ0&#10;KmTHUTEHYoURMR4IP5SdC+Pz7emkDXgxYX0HzIIEEmw0J66P6m+IZ2Z5xvLyztjOnW/Zu/vfkZX1&#10;vD8DOG3cuME++tu/ZR/+8IfWvuvt67aZxVC4uHus27ri7dYRb7VLTZdsy94t9t7lIxYf7TcqIXT0&#10;NrtkJFCU0XOZK4iNlJTA7UUMghcZc2Feb3YQHEbM7xFyc82wpEHvVLf7oCAU8oFHxEhTkj7UU4Hw&#10;qUoNU0uKqCCQKVwouhaCAUdgej83oZTGKzzkiBeyebzZyhPlRvW2oekhd26tqTXq0eDJfvNlsBKh&#10;ZGbzEvhmMICoJYjoJBmYRq4sy8Tm5sZ8gSEAC9+zUaPuN5Fxx1x076ijLlIjipQQUkVAeOK+qFYA&#10;miA5RfxRs+789p0ea2DlErXUmSRW/oC0uDBIo8f5BZJPinOt6G+cdNwfJGHcIDuxWwJOoRxTXMTE&#10;srclr0+CS90Ry3O2Qh4wm/qjgvBOICNJ0dRWYb9f6qSQ4Q4BO4EMdVhZRZEjf88MK1zjHoal1m+z&#10;EImyssSbqb1OXhc5WMRGXJ+WmketFN6ZOYOZsKYFIo1NUJmC8UIM5DWFtRiskWRu8AFFxEOBHfKk&#10;WGZBOY2BWY1T6ggVR+eX5+3o0SMOG1rEyH7/93/Pj7S77vpXP/7N/2KjTbOHH/6xfelLX/TPvYPt&#10;Pgc8r2aw2kq7SjzsuvPITnt12yuWf/W8zUi1ZTnD81uft6uVVzTPA1abrBU+jbrvzHMTHC4k1q3W&#10;/NL7Qki8G0SClkDNspCnTPbmiPWTXz3d53uPQTSoeeyPMi6YIXnYo5l9wHDGcs9AKDiB0z8/obBw&#10;iG2Y4OxZ23PWkpZv7TQQO0LioGPqKGRGtIGQz7+03iUD3Jm/o+zMqNNyckK+cf7587Zr9077pV/6&#10;72sAiVpqJGl9/b22bfs234GIHe+YQDbZX74+L8QbdSkwLUmCa4jkilNXTtnw/LADfUgqBzYCVS9A&#10;JCYNkU2cAw43ORUK+OByJ8mQseKvc6kmoLDUAzuA1QUUYeN92IOSdSsQLDW8fM2OS0qpepNs1pDy&#10;QtAQD/YPlbzh7iyhwK4g8MVvrEboz4joxoe8Ln5UQIHdt5dvLLp0IfMfgkf1YTUzyEZVWnbpQyJU&#10;J6vs+o0lRwAvUOrSbFDMCZUZYmBFs95bhIqNOqzfYCzYFuPTQhAPyy+6T+5c0TnBlfw67oNUSltB&#10;zUUvyNfe2eDzR/lF7I8e3W90hqJLQhq1gZl+j1zT6oXsKVRRPQPVE+ZAmIM9bbwQk8aDilozWGEl&#10;QyIgaSnDNiBynvdt48kBYdkJ9WxYygK+kMiDGhmtOKQTHeiTRIYYkrOhGJT7cumunukdNUZK4mdW&#10;EyGdcNiDc7rTM6CQOjjpQyrxf4FQeAmQhQZRsOzj1sZ3JJcTt8GPSaO8lSCjT8EeQbyxYRzlhAnp&#10;40h4ecsmcfVxj3+xmuGDDQK5ePGC/fr/+PXVb0Lje4gF7sVnODZADAZtyjKaFAKe3YlOt6vY9JTv&#10;qQD/2q7XfGKRBr59iY44sT2BXmNs6q93ZENfptQKIn12acYmFyd8E1QMSXYtHBkVoPRMkD0jFRLx&#10;7tsaj4c61nA11Kywk4gkiggMJzCSCHWoe6BN8zVmK7Id8J2m56Qyyihu6qp3qZYRcqMCgohIGFTW&#10;nnSXEEHELSRr6q3zxQo4FfrTIv4xIYfGj0OhSQSGGgmhkv+HTcnO7zjEqQlBJlP/XL9VdFdYXmWe&#10;r1AkBvjTjetd1SytLnZpgt2AzYj+TqozBjd+1e9+9y6HF3P/1FNP+vt+5CNB5Xpx88Y1xvahD+N0&#10;kI3JtQ6jMO/gA4zMVVpJQzxaQzhEktSE0Lvrd1T2pli9NQ2weE4MhznASyXYXqm5ZLn5R70gLktq&#10;A5GQq4kRv2rPCMH9uGq7cA57dPM3WQ64RTk/lMYJxaVYSQ/ciJOyssaZjAjq5ySUgOjo+XhtPny8&#10;aI0wos7fnzhV6OehroAgkVoFF44kB+KfRkEQ35H4xpjIZtkj/HjM5iR2qdaIWuEvD9fhqA7nIJU8&#10;qBMYn6POxfFEec0KAcOr50v/hAu3iQMRVakcqnBvSUyIXNVTaff86G6/B9yYmhBwWx+bxk0qIcTD&#10;ffHkkcaBlCT/hQzhXhnfvANJqK1Dja5ugZBkXmOss4B7WFx8QdcRGOe89Gjg6DgC+kVItfXlMrLn&#10;xbGkyuleueW5Gu+yxcYHbDAllWSI8FuYJ3KDCMiDoKhzEBlZE2RV90tKkT/jxKrxw3wgALxwMDbf&#10;+UXXMd5JEXd1U7WvJM3MjVhyManxN7tnhx01C+ovOREhkXuH2u1a2VXrZcEkqocIk3dx43a1f/nL&#10;X3CVEq3ho78VSmNDHNu3b5dGkK2/AlPlu2PHjjhj8nkTjFwqr8KUDrHcRHByp8ChkN3ePNxoj/3k&#10;UWuON+tZUq0EX2A2OpOwC40XhFfCg7lRQSo4ZLifhxcL8+xq1eX3PSfqSA8WoPSJMS5I2rCebxq7&#10;RAQYOQ08E1KEw/kQ7c9FKK0jq7sO6GIvmaeXfb4r7sQREQwtMg7puF3xrkTnI/I9XT46RxPRPdZp&#10;bRNtgYuPNfnie5wFebV57zsPTw6IMzTebwlKoM6GcqRUeENdwbUJIiItcC6UxEu8SBeGZ1z3LKko&#10;FNiu248euNf19xtSEyAUjGV0/6ZRIbkj5ooj+ZBsB/YjZDcz7Ahq+dLgeNgmeGP6p3vddnBCkBjv&#10;l7qGSkRxMVpnlwArhAKJw76+wTkAACFQglI8l4JitfEaH+fE1JjUP9yuIyLOJS9cALdL4zGDULyL&#10;KEA2/UZjMxaQZUKqHnZJjwiZ3YBYekeCAAREzle/J5+BvEteOwsOS9yb8OrsgtRTMYF+1CbNe0tb&#10;g6RKnzh9j2XEgNwu0Jjg0Cky9oVMZBsiZeC6wNXXUEqTiDxIUX4w+6u4+q0ecCPi/qudd9EzCWjh&#10;hmXJAt+zMgDGw3xTryXn5EGPAE7o3o9veFxSt8FxBxWU8lCUKoEplnUUe540GZ4tbXV+L7ebNV7m&#10;jAx6NhFF8kdjWFxc9XDp/SBY7PBQuzPg4M9BKDdsIH0zhoGdgrFMveDrMnRpVCOKjCs8N95v0RfJ&#10;IoG7U+Fndn61mvZqJ+SMxwzVwXdUzdRbdbrai7m9JPGNXg+HRxqgr7/86steP2XkOtJIhKF7oifj&#10;iycdlaQOlvoh2mf0LIzvippS6b1hk3+kDr8x2eNzY5JOMurGOmQHNIiogyELEjfE6mTHhBw2gEji&#10;B8jYJ2Owp7/Vt2oCKCzdJikR+wi7hGdSQO5zn//cWvYjjg64E94UN7RF5ACY9FT2SamXijSmOaJk&#10;SmAoy7J9QomQtpEWD4CBsHB2wtoQAHt+IV2R0hBPS3u9IxYxFd8UVN8DaGwXpBMSHgM6o/7ugXdl&#10;a044ko9OJVwvRx1uJdWKssGCH3njOBH6h7qNnfao88k6HAgmNZ2winiFVSTLHV4wAmxQGtLjwx8K&#10;6ldEMK760OHWOjI2d844gaiDwDo6Ma2qSl1IOf0NrFwa651RO9MeZ9M7pvusXtKRXbE6B2WnyQBn&#10;I6AGqc/9Uj8pvgFDeWr9k+EZuraytljSGW+W/tbcMR6WnCA1UCEHhD+RrTI81a/5F+5qbNwH3PkA&#10;oRBsvKFJwygNiANFU88zNRqCZTyYi0F836lJg3AvlYBBKhffgXTBFToocctLonqEetEMOlqdEHlg&#10;fPIkfQguggBTEp2Hj2VbvXTT9a+vt6d/8rQvS+9f7LfawVq7Vl9kCdx7QmQWSlGbmWxZv7fuBYdD&#10;YgzLAGTLq660iEeAvlx0yQ10tvJNpGVc+3PTsmt63eUMkmKA4/7tk2EPkiINSINmAyBUJ9qW11/1&#10;Y6SH03B0EHCdknoaLdT6eVp6juAX+r8YzQwLz5bdeIzc1iAP+5H2z4pp6J2RCriisTfggiATiAfX&#10;8xiT7sP7OwElm601JuIS4gzNDFp7MmyhSZxp3HRcSTrRkuAfmwDBYl63CBct8wnTgIl1SHI6sup7&#10;wgJIf7yeeMCc80odYktkMtNmpeKhohPzcikvuIcC6hCJGJyeEWAeEBiC4D3g5P7Okla+SlPXcQ3X&#10;cx0eQey5uBgK6XPEwcg4ppJLW0Y22lBwksBYh5LdbmehrqLKO1HShfgz82PueSsoOO/zj00SiBmV&#10;S7+LgYR4irrDQFJI/WaVLwhDF/ngNNlwLh7MdwStwqCDpECiMOH+IKky7oqDaPR7Qkd2H+G6qKAU&#10;wJ0X8iBeiZ5DXEgel0QiDO7pxCRAOxHpNzYfRCVjmx02oPKV6dIpWyZa7JVdr9jA/ICxOzHqD94q&#10;14GF9AMDA1Jyrgvxp+306VM+RtqtSM3n3/7tj/oRHz8l42IyUONTQ1bRX+GSB0SJSZ1CHcTp0NXb&#10;7Eb6G29ssYceftCvfeSRh73GUdQ+8ecf9+Nv/RZbcl63+++/1wovF/i50fM5Xi4JxRlprD3A5gAx&#10;kCJsE0rSLMjn0WNJG0rp4KnrjXc6VydOw7mOOHjK9DecnXmloRpitwVEjbvnCeYDAQUYj9jyjVk3&#10;6qnmCSxAMBwYLITEqGU9syPe+KDfGzUEFY5nQhyeRaFrsdso8kVCFmvJQwxE8NdYkHDAPnI3d6+6&#10;5B3f/Ji07lGp3ZlGqxwplxoJMQVmTDqiq0z6uzPRqmfiVIHRJi0+isdSBDPS50TNZ+ItSBPWYuO4&#10;IR6FCg0O4YIflvaANywEnNGAwjgqa0r8mIFZaV6uCz8JESwtSh0d6vDz8AxmRcjvXYOf8SKHMmrH&#10;w4No+P0hBD9HLx8VFOZaJpkXgIPTAwfghbnXB6Ko6u5Z0CSwkzH3wfsT/YYBB3DRzZEsEA8vzDOG&#10;NSkgEaKSNoRrVr/vzn7L6ptl/OqZcdkwIOIzzzxjzz//vD27/lk/N0LS733/e36MEJdeWlocJnZa&#10;iKqJhEBwtbI3LVIHhoBeTUEZUliKigvX7semx1/+8pf88633jH6nUQdkMD7wvu/Y7DhqcHskChvO&#10;QDBIBRrcDNezI7CYgHNmmJEQeGVlxdeooFqOkZ4iQvFVXTpnVoBms2I/35mQ4KH5g5nQmGeCbs9u&#10;edbVx9oh3Po4azD+Z9wxgX0UNWwMtvNgftmdAjc78R0qzuGMAPGcoGA2IhaXGk4E0i50xFBHw+C+&#10;PIO0ULyAQfrpPP2GK5mCQE1jjVY1WumFf6rSFU50EAybZ5IFMSWChLH2xtr9vTPzKR8HmSLMFxKw&#10;U8xsMMGGB2zI1h0kkc6l6itxEuYCNz9zgySjssRjTz9m84sTXnhUMtrq+qSuamyUOZmepRbBYMj1&#10;wluC2oAe65Omm3kZQr2Yuz55IX8pJmD16JyJh44I6UPUGy+U/67Odxyxa+CWuG2j6ynExk5BfCYi&#10;THQ6uo6OVIE4AtGFPKg0rlipZ444OsK1AASERUBwxRbsxZdf9Eg6pQAxUhn3gFQCjjTSInA9/vs9&#10;/y4AjOi3Hk+5IOJ9vibP6uI39+2i8f71+g6bhjX+GLhR+6M//iP1P7QPfSgQAJvQHDqQbRtffsGJ&#10;IlpG97PaRz/6W34eqlZqBHUk8vEj7llRN+PuWNyWpJmANETQeWf0ZzxxBGi9vPCE1JVxttNlXsIc&#10;Mu/MgddKhtDEfNgViaRzJAfxI+yQ+FLchjMDPq8eSNV3EBxMD4SiI7Xg7sPTQ+6dnJwb95xzPGEL&#10;aAgi9BTPEa6wlw5j6OoLO8biOeQ9f2v1fX/5l3/ZysrL/POtPSa7oyJV4QWWiKFQqA8iY10Rqluv&#10;bBG8XWyLgoSFOeABnBYeoB5jcxC0Tkt9Jb7EBnm0DONxvAreMkwJ7B68f32zfe5xZIX3sN67oOmS&#10;NIpyu6S/IXi8h+MLI3am/MwqoUitoUgC23HREHMQhk+wJtzFNZPrEkMcXkeiolmv7V3zfN3a/yav&#10;SEb24io3ZpAjjswQIgSQEZeYFFK4O1UUj8oFEcHRnEh4IZDEJdItXhJ9F3zwQWoRbQ7EFPRzpE+w&#10;jYL9geQCiQqLLtqbO7Z4pUIitA8++qCntcAUyDdCzUSdYQw+kXoGSNM7SH3OtN5j0jlUtCHd1NSk&#10;3fkv3/DPt7YjRw6LYLbYr/7qr/i28lH71l3f8uP8yrwjxbZtW62h8SZRgtBsRwnn5fm8D3PnZQSk&#10;ekXeH94R9yXuWpADCcu5ojZJH8ocAKtATPydEQJDfP2jPZJqPULqeZdS6PhE5kcEQ1Rc9v7s7e90&#10;hIqez7FvUEa15pccL6Q7c+GVTcADjQV4Qki4+SEwxgmnphaFZ2toPmm88+kzp/3473d/398NZ8cf&#10;/uEf2O///u/7OeBE2B2MdxVMeYaei/3I3FPPDzUYbxXpOZSYY7NAJElUYRKi8dpKgh02H4wFHOA+&#10;Qa0ftprGMjf8IQKWWKUWUl7JjFhO3WCNvfz6S45DfaPddrzouDt6qoaqLMuXYOpmQdxiT8BJU1I7&#10;AhLysky8SwO6T2KoRxQRxq3t1u/gPqRqpCaCesVkMKFIEBCeGkhB/SIIFeI0vBSAICcMYuA6v5YJ&#10;QP/0hL5AHIyHSSSyS9Uv7h+d72PWEa6E2MdVisqCCuHn6HmUVZiTjYARj0MC7xoN9Y4a4UuyvTJC&#10;NhAUJMBxEJ+LW9NIs+8iD0ca1m8zYiyJaYKDy468pM+w319wW4t7gexS79w2WFn0830/i3FSTJCe&#10;q8jhY9f4VucCwPId74tUZG74HZcx6nBGUmFmftLmlmclRYP9wHgjYueevSQIMneuLQTVi98gKoKY&#10;xI6IN/34qR/bcy88q/khEVLMRsQU5lwqoKtK5JQN+Dj4jGQOGdnAUnDRWP3oCCl4qZOBzHNoK3ZT&#10;nSO7wFfQToffsGXJKSPTgYwGDyPwDroXW+iRzzYhtYsd+ivTlZ5mgnsdZEf6Tksaz/qmKCGDAu8a&#10;xbxwvtDZiLJ9qNnLXfSKaSDl9uXusyExCdZfs0CGXTVbRpuNbfo88DzV4YW/mgfqxZCl0oOwtACk&#10;0MnxWSBhTy95a2yE8ncYU8EgTFrWy++uEcatPWtX2JEsdBBk2A2ioAKElAV0bdx7SCw25KWl5/Si&#10;NygQKe7OeZqgcI+byI23zT9rDBAxSO1A0vmtkwTabtpcEB8+fzwgvohdAGE8BJsYBykl80sTXjSm&#10;S4ZyTX2IB5H7BDKE6qbBGYFYH5gZ8NjHn/35n/p5NLhkY0O9H6O/f3jP3X5EcuzcudP+8Z/+0Z56&#10;6ilJgaCi8lt0PnWGIXg4txMkn3XEa0RDL18L1kI4+p335m/sO2oLMz5f1q3u7lpHYBH4qqT0/YLV&#10;U7PByMdtjFuYakaoSxCAFwWtLbKBoS7bK2kbX46bV62QekreFQxnTHDydBOXKpHEDuMBeVGJfXWZ&#10;5p3KrhjzDgfBMTACcEfjEOFhDxJ7obQtOOWFGoCpxjQmPCHQynsn52AMYf07XqyUxtrQVOlOIt4T&#10;gpsUQ2IM6WnuRQnESZ8Higul0iFswcbPOESoyESRggap1GgetESCdZT9VtJ9zUsBDy0N2YatG9yT&#10;h0t6RDiXxUQ5x1lFLrrbJXpp9E+Ax9/clIfhRRiZTXnxTz7TIgKJAo/cAxVn7X4gpV5mGA+NDNJx&#10;cT6AC7eq66ySeKvzoBHUT7kq7h13hF8lilt6Rpxncpq1EaS73HAvGno+CE1i4tjsmHN7zoVocGU2&#10;Zho9XWReXJrJh3PFkgMOcDg/EowkTbx1IUlSKo0mt71L16YbvcIfS+HgYhjAn/ncZ2x49uYakuMn&#10;jq0lAtJuJYSoffmLn7cnn6QgdWhv7w2rgkFal6IgkpDb3aJ69vzCrB/dNtSYcZ+GesnASkgjZBoT&#10;AlOIG2TBEzkmOwNmgjsfmKGKogKxDCA5NeTqCwWskRBwfOfiUsW82rjmooUgaGetNXc0WI/UTtJg&#10;ilqL3BPIFiYNbTV+Pjo+yBdSTW5KQ1TFMREAQb2G0VrNfY16lTNIpGmUV0dGNG5ZR3KNMyZihDmg&#10;QmH78B3EGxOiYsjHhyUV9V5oGZHLHPwCH/uSHTY0NWCdmQ4PjiJtmR+kUZRTxtYuPfEu2/LOFmvp&#10;bfI8PVqHrumQLTUhxogUeWVHKIJBjWy0oZKuEsu9eNS/c/cw7kSO7pN3aRH+pjsh6RhxfQJ8s+KM&#10;DkT9xqBpFLjGLkHtiEoz8uJuU2jicCFTBRFdMGz/qMnWkRchz8l3gxIXH8ngRAjPRh3ysfEs/e1G&#10;2ernWzsTQowHLxXp/jVptgQrdyKB8CqHKl2X5lz07EgtY1yB8+i4yq09iCeCudZ3zSrjlc59vIap&#10;OBAVayEWFm1R6pGg2tHcHKuvr/D39eCiCI8GsAgMQsxIT55DftG0VDpWgMekKrKOg7p2cOe+dLcD&#10;C68bwdNwD3FYxgkiIhU0djgy6ecUnyUqDVNwJ4q+Jw0muI0zNjiqOZX6gCcIQ59GFJ0Yz7yO7iqe&#10;pfRBjxvrjS01llNwyL1D7F5CIihZC6U9pVbaXWrny89baazUK3ahqiRnpO/HanyRFeMgnT2CR4iJ&#10;xa1xTPM2Vm1tk3VCvnm7Ul4gHJmynGMHfP8f3MtkbkRt06aNdv5iiG/gqj1+/KidPXtaf4VyCGxT&#10;duFC+P2HP7jbjxCcL+wDF3X0tBNw2OdL6rIIvqO/yUobi6WSiYjnM27sk0XRofkhhYdqxtfarjoz&#10;IpeOmnrsrv+FO79gdSN1ziwDoQgg6N8fRMJ+2RcYfJGB5+fqMyIWAgIxnJvfuOFuXyYflxu1HACK&#10;6/i+o3DgQFzPdb4GA8QUoqIP8x2xDJ7lz1k9d15Sw6/Redg2qEPulYkQ3c/VhHgfcX18YKzLigeK&#10;rSFdYXWj1VYtnbYiWSr7I6zWQ3yH+6dEmFKlxhrEcaSCaIyNmUqLjfd63IiKMRQ6qUnWuAEN0TNm&#10;nB+JOXG3Gwv2z1//2upKw9CQIhRq/LVf/1W7VHjJvvCFz3n6+cncE1ZfW20tLZKY9cF+2/LaZusf&#10;6nAigpk4B1R3bqj5dQITY8GoZU1E9L5InxGNl71Y//Zv77C/+l9/aR/72EdFuJNSMYMd8sF2/4/u&#10;9bFNTobYF7DiniHIFhCKDhMEUbLz9lthXYG/L0Fb5pZqPKR2lDWWeEoPae/klVVL/+9Kt9vhK4fD&#10;2ETUQTUkI7vTbYCzVafd08n8g9QEFlHPUL2uL8/YpUsX7Vx+nn3kI7/g44vam1tft5KSUIf31rZ1&#10;6xtSabeL0GDSK16wLDub3XNuWEsr87tgG1/f6EwDO5hGTRGkREFLgVUPhx3VCtsL9cuKza5WHmVr&#10;cuoqnrh6wktMNCeb7UdP/cg3j8y6lQg+2OFMGFPhbxlIY9LjhXiIVIpKEqXF+4KagEGMdMGQIro6&#10;re+durn2VgLk82p34hH1k6UbxPcqoajz0uEzeq2OERGt9ii9hM9unIpY8JIRgSbARAW45rF6IR12&#10;zrCxfy6T4s/R/eDwOBHSU8N6H6r9NLnTgcVmUzMTfk9UDJadErNgoomGoyuzsf2tjXywofFQbJN1&#10;7bTJ5Qnflul2bVSGPa3PA2Zkz7KORFJmgkzmmBf7olLc0GT/GiOBSbgbXUwC1ZFGVjPtzju/7sev&#10;fOVL1tnRvqqKhvbiixvt0MEDTiiHDh3wBVfu9tV8Yg8hrSjsFs0lPSwTCEWgUckgZlzKYT2OVHIh&#10;9083P2NL16cFGxwWeLoGfVw4B7BByKSmeCb7lUzOjuu+MJtAoCECL9zw9xm2xx4LNfP/5m/+Soyk&#10;xvdSPJyzz4O7n/3s39pd3/lXO3gw2956a7u98+4ee/bZdX4+hEVwkPvhQvYd5/Q+OKjGdW9U+Rti&#10;kARKqcSH9gIDB++q28r9/EhNpv/O7/2O37e7JxTy5Dsay5uzumQPAGikB5MUJaVFfX4eHT58DkiX&#10;8K06akYqHFAkGWJ0s0gLAwv//8rKihuA0T3W+q2SQB3OyOY4wc+92lfPgesFQoIQdK6+x8sSGbZ8&#10;vpkCE3pkT7nkkDqDbo6HAx12QPo5jRWQePj4HRUsUsO4X3ARwxhCx0Zh75WgP4d0lkUBHU6Pqoca&#10;x/hRzyiITUEIOCguxf5klxuZ15cWfEcIatcMpKV2CjFAEuI4RLhJFvW8JY9h8K4hhgGjQFUgluIG&#10;L11jYF6wo5DcNBCaeAqETMyFhViouTQ8dYvL1BFI+fsBKxp2GbuEM+84PDiPeXfJiuTWZ6Q4Ngie&#10;PFTi+aVJvW9YZowWz4YMza11VtlR4VkSQ9JIsD3I4t369hs2pn/Ub0tNJdyDBtEF4x6bRs+QBtE/&#10;JQYzNuDMFYkdtQhB//t//0UrLCzwjA7sxmgZBpUa2Xmc1jTa6JIOFWpsKqyvYevfjpFW3Vfqu5ge&#10;QdImMR9/vp6NJKsfrJU9m14jkj1v7157bmPjTecMzcuwdI23W7/UDdYwY5xTEAEO4ogHIgpoTBqG&#10;FAhGpHZeyBKMJlSnuBvfPWNhHTTuSlJLmAz85W4brCI7SEAiIsgckJtgZLjPrR1Pj0ed9XlE+jXI&#10;9UHbKXSyZld1Uj0D7gWCc38nLh0hFJLaUM8YE96gvkEiu7pe7+LP4H39bxl/MvJZgERNzlhiwKO8&#10;Kak0AAk1ZctbWzy4NQey6X3QZxHleFRaxMHISEZCsjTXc7+EoBRv8Ciw/mZ5bnuyzeIinrGJsDad&#10;OWCNC0hO9J3G8tPwjgKuxjY3A3Kn7DOf/Yz/fkActrOzw7a88ZoQf1pM6voacB9++CH/XFJybe27&#10;H/7wHv/c1CR9e/U7JPWavUbnM99pPHBliAiYHzmWre9YxTnnGdWDQvyQOKmxSXsIWdVx2Vtitppn&#10;3NSoNiyRTkmNBH5wb/ZnxcuJM6F9oMkrBbPJE9JgHMmj36KxffGLn/fj3Xd/3/auOj6IX9G++c07&#10;LefsAXfoIC3IOsYjyf1YY0KxCIiERmUVV18FBwiEJNzLHQW+mzwOqrhspf7+sPANmwzHjzOB0WaP&#10;+uMBZk+8LHzRSBUokYqOZN/iYWCSABIcJeS+BEShI9pDgEfqmf7Ge0HKPHo9u4i0654YeUweXhyQ&#10;YPn6oscOsDHW7ArdI7JdvK9+hlt3ZzqdALskFdiTlV12o9+DyzrEJTwWIABzHxLsxiawPSAY1lyj&#10;y0/oHFbV8Z3UM3HVNLtj6fk3kSTlC6rC51Grl2HbOyj9u67Ed5LErQy3JqESKQLSo8sOZHqdc2Lc&#10;I0UI2oJgqG80EA+VkKxpmJB7m3gH74FwScDsSrU70FDBIGzm15FWHcmHER+T2oDE/NRfftKqqthU&#10;3ayktNh+7dd+xR5+5OE1KfLrv/4r9sAD9zvCXb5cYNdlAOORY0NhvsNOoj0qdYf5QKqgLiFJAiyI&#10;sge4QcA7d2/TO+N+DbahMxtdRw1DrsE7Bq6wyIvag0T/kYismoRxkpBKHSzy5IamhnytS7MkdW2f&#10;jmkITkSUkjSVJhOflnYxozmekzo3G5Ya4ByCgZDWH+HfsAgTRw2/47otj5X70oxZwSect7q7mlTx&#10;4BWUxNLYWTMEE53Ud7P8pmekFxNWOlDqv1ECil3iIF7OYxkCta1wsmSxSIkUlvZMs+c7+QMk6kAa&#10;tzc0ce6SW+vS0fV7+LyaZbn6PRPPugayXNHnA+Ld7KQdULIItYLncGQSHOmFOJQnwkFAhJ4xUHQS&#10;FyBEPCBOzfUYg7w8hiRFFtwvLwQanol7xRO/lyYl5FAFFcoJVucFlSwgYFCvOKaNPar43lfYCWAE&#10;4OBQZd2lmrAAHDj8ybxjrl4yHtzERLtjczGvAo3nJyEbA65F3CJSZ1BfyFwmkW8ghccvSNbWZIun&#10;9QRVCyKGi4cSRzM4MVYJKaiH0vsl9fBwkfkLkKM5De+ScEOca2AM2GITYhh8j3TAybKEo0VzTWoR&#10;NknYxDnYdWgLeMxmF8dt40vP2eL1AP/oeiQCsGIszDUENCRpy7wRmIaI+J2N1iLbDyndmWjz3fKo&#10;9TiU6bPKhmLP8vW8sNFeY/dsVCHUdXANBIbIkBIt4y1O2FF/Pw5SdSfYicx7ceVlV4vdML8FX5Eu&#10;qK1IE4hl+5tbbceO7VZcXGTHj79nr2/Z7Peg7d+/1/7kT/7YXl/dmqN/qE9q32X73ve/69ItK3Kb&#10;EkzskUSIJohOPj4PiCg5GoCvdtPfRI+D5+u6V1jBTgm794R9SrgH9fB5AbgSHMsRQxPLIit+5/kA&#10;j5pXTGAPUdEZTaZ0W5ANJMFghECoAhOKOMBdCaaFKh1OGBLf3I/gIvlPeDGwL0izR/dGdcMtDfIB&#10;bLJOGT/GNOoPG7tRboiS56/sfcXXNnSnu4RkM3p20nbuEWfVu1AkA8Quq7hqV1quuLuUDUdRU9Hl&#10;MzrHF0wJSNy7vKfM02SoKsiYWd9B9RZUrIhwUWsw/JE0EP7SkmwoHSH6yD7kmZEEXEsN0t8JESJ2&#10;CvbOrMYKUjmg+7tdNWFtOO73QTEa7kHwj/vCMSMbcGp21NrjrTqPNBqeIWQXs0trfMw/RjmMCjcy&#10;cRTWviDFyUKgAEcSo5wx0jXP2FDAHwcP6+VRj6OaBpFdSeGGwCQCIWIfklpDdgRraoAr0jVqvF/A&#10;o5Dly/W457u62t6Hm7frqGHYQInE0Nr80HIOHvDjt78dMsCfWl3STICT9tZb2/z4L1L1gnsYAPgE&#10;rXYXxXphfX5/DwMCAJxH3v7aNfrM4KPNgIKkuOWe6qgwZJjCZZMSu3ArgAVHCucEqQSXZ1KZPBZn&#10;9Y8jVTptWABjN1lyj2Li+Kgzrs5p8t0mEfKhKnKvGMUjRAy8B4RABRm+c3UNfXmC1HOJX9kj7IK4&#10;5/QeT0nBE4RkOHDxgAzYaQE7lD9aWcEoHrEV0uAJakqFSIgAUjMpX9PB2o6YkAk1lGzbzpE264g1&#10;26hUseQo3qvgZidQSMYD9wTxUbecIWiMID6qKXlYvAdINDZJaSW4tqSll1lCJbppr10ZDKnnSX2H&#10;Wxvbh6g7dQmQuiCu31vPBun9uYJT9Dz+phwQLlXMVjxXSGqXZqvdVVuN3yXQLOttZkUMEKtUGDEb&#10;1MOJ6YyNT4soJ8LKyL5B4jdJa2SfCSeslNfChhl29jVbYj7mdbJR/YlZ5VbnupeqsK3QF8bhxqWx&#10;5DnCP88QEAHD4MjpAh/bWkPOXFt7vReXv4mrocPkIBLeE4LhO6QPHlkK+eEFY2fLrq52m16ZMrF8&#10;2aXdokmqAmUkvcediWXBQdztuHoz587ifNwUQhiejq09FKTBc3Bz8Cn3tuBODG7km/dZcw2vdgfM&#10;LUeKq9PwxDCh7gkSMPoGRBACFioKkXy/3qWPuKCOvnuiEIGYCyoNxiHjGeEdVgEPIkGQcCXcm1GZ&#10;IRCTtO0xjZmNMEh6ww7qHmyzbunYFJJjLwv32Ah55lyNueFpIl3d4lyauHoBHkPvWv8135YHIuFv&#10;kvfa+ho0yX2OJORi0UiPgUB6B0KhdogN6QZ3d6eDpFvwOBKxDi5mJ45p6ftST9NjPRp/n0vBMTyS&#10;rA8h5qX36NdzxiZR54btSg9lnkKRucjNTkMi+hyu9bQNppNWRJXPcZA9cHbGgdp0/NQhZ3Lo/9fK&#10;Cm1heUG/j1jR8IRdartkjX11tv/Sfiuvu2avHnhVEjuueTzqiE0uFTEHjqhEj7/6uJ1vPO/bGuHw&#10;qB9psEO6PzEVgnycVz1Y7fspoWqxXwdzSb9+g71IAt6x4O9E6XG9+7ANa+6KY+G3gzl7LSMJ5/go&#10;hsR3w3g3V4IWACERjA5b4d30qt3aIglz63Hrtq1+jL77vd//XSSKENwJJSD5TTEWHXnAiiMvC5sw&#10;upjEuIAZLZ30IhE6j+6ZpH5NSGV5f0fVwM8eti5CvYBIUNsgOpdGEBhSBqR3xIfgdJ0mCISnwP6t&#10;SYQe8/DzktKXpRYI2fgezoXfHEbgbl/dp1tSCRUzLe4GIXv5m3ibL7Et7ym37AvZnnLOs5F+qFmz&#10;cxMes6Eh2TBMi9quOPdrSjX5RiwUaKas0OWSS75ysCfV5WvZ2ztbHLiJsZQT9rlekv00zxp/fXOV&#10;q2aj42kbkHRKjw84I4J7x2b0/eyAVMwOm5zFM4gkgXl0yWhu0GcK8RF7GdRcY5cFI5r7dogwWXDW&#10;M9ZlMRGVJzfq3xuH3rBlId8Dj9xnhV2FXnCa3a7rhmrdEH7ghQfsXMlpq20u9XdliTI7nz76+qN2&#10;9mqulTeX+/cJzW1de53l1+fb3PU5O1t6xp0VtNR8iA/FRgTfZZiM2Y83PGDFrVettOKyG/xFxRds&#10;YLjTVyaShTC4JHV7pse+cu9XfElvY3+j2y00VL+kGBDMeMeOre6u33H4jGCXkOGesgWpjGXNLLwK&#10;uOBMHNtLn/HK5uXl2muvbrIzZ45ZGm/mxPuLKkafO9pb/8N3UV/7LiCwuhAKxARRb0jsB7tjPgx2&#10;tcoe56EKYVAuXJeuLqJgfXP0260d5KVFiXN8BxJAIFTZgLu6xNAR1cj3NVnVvZEcwZ4IafMQBuoF&#10;3CH8jqoxJM7Y79IPZHTx6udQgoikPZ4nAuZa/QaR8Zt7efx7vsPIEyEi0WYmncNHUgkp4NfpPNSz&#10;LVu3aNzjeh/S0xPu9Wroqbbm9lrbuGm93jQUbuge6LLNr28SAY/7+NlQgDXwmlBdK/VsnK2lQn3n&#10;+KQMcM03REnJnViy2yUJXqcOIcXkNN7HHhHsuD4HJBwZ7/HN4E5Vn7KO3hZ77s31lpbKsydvj63b&#10;uc63LSQ1g+RNYgvbs7f7xmzrX1pnRdcuWEGJOPxApb2W/Zrd++QPfO5Rf7bt22aXroX0kK/d9TXZ&#10;enF7NftV23Fihz22+TFHFkpG/emf/al/JrbwoQ9/aA2h6JMLk/aRj3zE70EbnQhlq4bEsDa+ssGy&#10;D+21fQd22Zlzx622qczHygZ4qGXL+nf43CFr6a239u5Q0QYcIYmzK91hbJP86paXnEBCxjCMXLgE&#10;3NWJ93GM+hwueWk5uPLDRqwBt+dmRh2vcdEnU5LUxHHQhvS8Rkk86ostiDmy3w+eXuhgekmq18rK&#10;iozHRY8T8ADP00GX1kAwwBlQhDxRd6kxN7ImUeh4p6LfbxqgLBsmKsv9hKhCagiHCaAj6hH9rIfA&#10;jTgszjk7N+YqBx4av07nhDUKq8gtomD5KSoYyAhx4XTwcep8nA9upDIGOp/1DFQL90AJefkbBIGg&#10;CCay2IikSMZ24sQRa+1osKeeecK9YOSeHTyareeMW29fm1Fco0fqYeNAnU0KOLFUyLzFFT0sYPo6&#10;komQ/8bG4hndkzaqZ5CjReE51MSF5RXLyCxgrARuz+Qds+H0sN39w3+zWQGGRhEINgvs1fMml9NS&#10;CV725bt51Wdt79m99tCGh6y2tcw6+1vtxKkj9uau1z0e0Nzd4Knl5LgdunzISmtK/H6NrdRdG7Hz&#10;l84ae66Run5BkoHls0fLjkoyTNjDT99vf3LHH/v5d3zur50gB2cH7U1x9Lvvudt+5dd+xf7pq/+k&#10;OQxrc9Y/v952vrPTCaVfWgfHzv5OqXDHNQ8Z27Bzg93z9D1+n2e3Pms5V3Jsy4Etfu3bZ/f4GPtx&#10;GffX2kt7X3LpRlY0ThhsNTaZpSom9m9bR527gEF6DPqg8UA4fBfgTyc1h+TKfl3naTq6D2qzF5QQ&#10;TuAF65nqcWfP8uKCBzSpDhlVyokIn0wC8KuerdACFw/qDbbAiKSH686OmOHhDAKOFkkGOog6I4q7&#10;lVj4HgQMdkhQj6hfhUrFbwyORTdsm4kk8TqzIkq8Ja0Trb55OrlX9Zk6q09TxCDkRREbcW6v+7gh&#10;rheEgCBC9FOkCZOGtIjGBzFgZFJ3y20wvQuieQbXs945juoiw7B3lF0Xm2zaJuyue75lmzZvtMqe&#10;EKeg4bGpay7zWNM7R3Z7MKo/js0g202EgpEOoHnvqD4AEWqPhcBw9Ey8Od1CZt8bXNIsnhzUfUd0&#10;30o7KC7LwqD6OLtOXndk+PRfflKfl+3JLU/ay6sZrZekshRXX7FZ/UMVRHWqGqz0TXnzqvNc5996&#10;aKuf+4ef+gPrj/VYm96rqOyKsT0PRRXYTGtgqNNau1usuaPJrhRdsvhizJ9dKHtkz7vb7Wjhe/bT&#10;7T+1J1583A5dOSRbrdfjC2QevLDnBa+ldbnjsn3jvq+7usYWp2Tbnq85Z0eL3/MgHStG86TG9Uz3&#10;2Lmqs+5C7upptgEZ+mxjQfOaByL6mkS1cGvcTp467KsiuzVWXNXYa5SnGpgbsJMXjlpMtgeaSBRM&#10;ZPceJxQYJZKDzyKECNeAG0U5vN7aqnYAM50Qo7xYf8ElFOcH1zHezFmbm5PhDkHpu8WFaWOf+EkR&#10;5qyuy4JDOrXpD8SY2wirD7uVMG79O3JT0oalB0MkLKVEV3T1hoFpQO4bd/dwyAbF2zM0TQJisE9A&#10;Xs4ny5SMX3LIakerrSpJPlm9iKXKnQTsUYErksmCaAj8lZcXuk7Pfn1eJpT7rY1VEkTPYj0GiOsG&#10;rJDVxz+d8UVZfIe7NybRHhwRKdv0+gueVVAZK9dEarKXMr555Q+f+YGkUYiYZ3QPJBz5bXwmhaVn&#10;sNVapCoRw2DZ7nVJ6eIB0vaDro1kaesk2BXz9R2Hjx+wv/7Mpy3/SlB1Hnv1Mfvbr/2tnSrK9S38&#10;WOh1+gzp3StWU1dqe6Q+oWru3r/Lz6exvev2PW/4503bN1lXLKzDZ+Pk4oZCyy/Os/MXT9rL77xs&#10;G978qf+W8967vrd6XLZNQ0uF/fTF9VbdXmrfuP8bdud3v2IHTh+w1tFWu+eZeyz7UraV15Tagfxs&#10;m5VK9fTLT3lVnAKNmYo8qIwJEfyRkzlSmbJ9q1t2B31BEoQaXC+9s9E6Blr01BUPPOYU5lh3Mth6&#10;g7IDOzOSyv11dqXjinWLeKmMQgYFkh1miOT3lHvhTadUsSA9ImkSGCO/he0b+FuSRURDRz0mSAhu&#10;wpiGx2PWO99r7cPNjo9ekpXrde315bC9YFR8L9zrZp9DddPvWf7FqsfAjyIaR6hVoqBDkdP8BhEJ&#10;MWk+aP09pwcszM+5m833reA+iDj9zkugCqECYbATmcY+SOl+QeoEI4yaXXg9qlOVnkZQ0FVg7VNt&#10;1plolpSAcFHBdF+pYxSeQI+kRaqVv5CeTeAKtc8XJonrsisdC3KImPfLgOzBSzRFsE731JHUBFIx&#10;Hn70Po/rDCz1W87lHCsRBy3uDVVLfGv1VSLhupDhmxIwZUQ7wwhq1rwM//bORrtW3+QqVnNHvfXJ&#10;PnnvxGFbvD5rZRXX/Lyo3fmtr1nB5TzbvvN1++EDd9uXv/F5u/OBO73m759/+g/suefX2ZhgUVFb&#10;ag89/6D9ZPtPvOJMWWOpHZIqeCB3r+3ZJ9Wlssj2Hdrn9zx66oB19bf4Jp401If1zz9r+QVnxWHH&#10;vJzoW3oexRLa2hqtqPSyn5eff0aq95RXZklKRTxdcspyS09YRXWRS5pdJ3b6eb/6x79s1a3lbiOx&#10;udGF1gu2ae8mi6/EXaK1dDXa6ZrT9tqB1+yprU/5hqoY69uPbrfjJcc1tmZ32cOIwQGKB6LqR/ES&#10;vJ7Ycms5e4ItIYDWHlzAwUgH1pFdQjGRSIJg/wV7REfNm7vChbOUYXIPrO7nVerFhMifw/aICC/C&#10;fa8aqWt93jastw3qZLBvfWOLZWHIoONjILGuIfI5gwQgMw/00pn6nQDPkkQUN/ZApBPPqrdK3xHT&#10;cMrknmuSKbh0UbFCgehAHHFxSCYCHX1Ek1Wfqbb60UrL78i3Q8UHrTPd7ueN+NpvbBOJUnEeKmtA&#10;EEECBiIiM9jHrI5HLvqMHdQb6/StgsnxYqGSV50UsV23BdsgjkpbWJyyndnbbEbwqolPOheanZu2&#10;i3Mra+Vif+lMuWXlFFjBeEjMy3ozx7L25VnWxh3+N62uvs5Si7i8M77N1uHjh6yjp1WcnBKjZu/u&#10;320f/8T/tC4Z4bmnc/y7J555zPIvnbazF3KttLxAyL/TfrLhJ3b/g/fYtbLL9uxzT9nmrZvtfFWe&#10;558dOrbf3ti+2fLyTtqBnLdt5ca87dv3tt0pA3zHLlSvFVv3kyftWG6Ob566dfsWMYSMHSs+ZjlH&#10;yI8iMfK65Vfn2ztn37G/vfMOn6fHnnnY3b8U5t55aqe9m/uu7KZT9s7enbbpnU326r5X7UpVgdV0&#10;hZrTrALEW/h23ttOJHgD2f4Z2yj7SrZsnwuyn8qtZ6TDYoL1+FKwaVgMSEOTmZLqjHsf5oMDh3Qk&#10;z+jW/KN11DeJcXbWeykptAjwyZ07Gi9qNupuhE84dSiYCN71x3Cbh3Uq1P/qGup358mZ3gURg1Qq&#10;CErXBEJR97/TzsyjBrHs2bPTxjVG7JcsbuhGtZARLw11tMj3Ir4ANd80mtKrVBhULqQJv0WNwaLn&#10;/axG9qqrbDyHidDnEU1ghNRILRZdlcVLvFJkW6ZVtkivpBDGMlVccOsmPdDkUmr1uv/QRQxOoCJu&#10;jPSs3cfXVmB+cCVmdX2pbdnykmHGtY2S1rEoY3fcjf7fPprv5/7G4aAeRa1ifNrKx96fPs9bk5u8&#10;ecvLUndOW4m4MMXK61uqrbjkslXWFMsQf93eE/K+vXeXfed7/2p5BXki3hF78plHrLTyitU1lNm1&#10;kotWWnXVXnhxgz3703VGLaov/ONn7dEnHrVTebn2niTJhCThe8eyZXe0u/Tcc3S3vfb6S1YkImtq&#10;Czbdrne32alzJ+zhx+63fQfesffOHLS3TrxlnX3ttnvfLqtvq7Qz53KtpLTAiisv2VvH37JPfOnP&#10;LbdM3/WV2NWKS+55ennvyx4I7Ohpsj25u+3I1SMuMbYf226puYQdKzvm9goeQBZzlXSXWGpm2HeN&#10;fundl+xixTlXYQ8XHrbzDec9oAvTw6uH+gpTA7buyhcxIEVYl/S2iHPL1lfEGGqtoq3Eg8BkcxA8&#10;DsyVGBpLtXWtpDeeWNzh7RRISTbJnuyw4njYH/3qUFiKgGoO7pKkGtm0rq7p74hgUNPDZyL5YUEZ&#10;ggHGsuYeJk5BBjAR8C4RSK/nWYUjnQaik9L95FNP+N/EGaamQ0ZnlJQXeQxu7Vu3vu6/BUQORLmG&#10;2NHzRYgY30wi6SjBocDEYD9knJi9IJnO9fpOH7g+6qhLTOiYJoF6jSB71qGL/nwae0PzHdX48XYE&#10;yZcS0VS4GpbRZxwQO4bSft5fXW3w6x588EHbf/CgZf3mb9kHa+6TtQbLoP7vgcNUdzF78ZXn7cz5&#10;XPv2d77hhnxXb6t96ztf8S3szlfmsQeV7di9TZz9nP3w0bvt5c3PW3NLqFu8a89WO5131O744l9Z&#10;UfElX0VJ0POJdY/Ziy9tsMPHDlh5b7lt2L7B7n/mfiF7kaTHBntzzxZbWZmzgxpDZ1eLtfe02N4D&#10;u+xk3glr7MFZYHa66IQb3wVFF32J88M/fcjeOvWWPb/5Oetb7PNg7rmmc76uJrYcs9PVp+2B5x6w&#10;fXl7bTDVbztO7rDkctIXNl2tLnBXeXt3ozg+rtpRfW62yqZyyz11xKUyWsmlhgtWN1xn+Q35vvwA&#10;KYI7FiM/WrND1H7L66/YoOYH9d7LEYlo3tIcUfcAnCEHjOUJrGSNVHccQnzuSo+7xGhJzboqBxPB&#10;y+qqsn53e0bEyTocz3wXYyY+Q7LkgDQS8IAWBSe5d0h9oWSTjPmIorg4pgsiIqGzIzaZuxRnQxf3&#10;rF09gEIL7x097DeGEKLG0t1bCaSzu8PWrVtnmza95L/zsqg+Ey5GV5EbXVX3jfKOfF39qoTjd7gu&#10;ZXNwVcNF+G4t4XL1HDrSLHwO90bVWry+YL98ttIRHikSqVH0fckQECNbuLWrXtKNFX5z0t+HrFXc&#10;NPtsUJei8+m/di5IolvvQ48k1POyKy4X5XtEu1L6PfGVuvoy++73vyNV6z2rkLTYlrPVuWtnqs1y&#10;Lxy1LXtfta/94KsWXxyWXrzO3/XVLRtty5vi5hW59u75d+3t/W/5Fuynzh6X9LlqDc1Vvrn0T/W8&#10;akkrbJa92butqb3avvPv/+L1kbfv3Oru1t/+y4/ameoz9sDDPxJxSvW4PmN333uXVK2H7L3j2bqm&#10;zp7a8ITtyXnLtu/YZk889Zhfe6H+vF1oueC2xdWmy56v9q+P/KvlFp+Q+jTjzhXiS2wpwQIz7AGW&#10;97ZJVcoIxpQVombaxpc3+Hjqmsr0/FkbWRpek1x4JC9fPe+aCvlqwI2AYXCUEBsLXH2/VFa8hI4n&#10;wo14Gq8j2ghu/pgnz1IzIKPv3MZexQmSLF2CqAfDP3i+YlOkGlELbdWE8N/QnII0obP71k2JI80E&#10;95gbpfTVB/g+Hyyr1QQQMyERMTPGQHVjGYURcdxKFHd+M9S5uvW7WzuNqDSRbl4welaE2MQfZufG&#10;ZbCz2xIvy/ekVyRsKNkjQIT14r19ra7n3rweohD16/rGpmpraasXd0t7hm9RT5GrB3eWNK4h9S+f&#10;Da7fDknUI+W9Vi+19Nrwis3dMKvvqPPAXdlAsVX2lshAn7QadoTde9btEYjv5KmjtumVjZa1/Yjf&#10;L+uNA7Zt91Zr6ai1hx57yKobyr2K+rXSIMU2bFzvrlHskL3ZO+0N2Ru8079+5+t2+MQBW/f6M3ap&#10;5oKk9YhduXbeJQIyate72/36OnHnqdkx2We91ijVavuuLVbXWC4mMG8Hc/fbyaqT9qdfDFVhmvXu&#10;Tc3VVtpbat/+/jfCEgG13LNH7diJQ/bUukc0hj12WpKONfI1TRV2ufC8PfDsjzwKf7T0qH39ga9b&#10;ajZp37zrnyXVTtj37/+uPbtxnVShl33jb4gtoX8nKk5YlcYGkdUM13gkf1j/Dhcd9qLfRwqOWPbl&#10;bJdaEFx5d7lX92T5LW5hag8UNFy0ju5WN+Dh/DBIZ5jAVcfsg3v0mZjThGXn7Lc9b0ua6Rx2Q0NN&#10;gmGTscz588IrpAPmApIiMP/g+o1yvCAIsonJPic0QOEKHE7UsQuJvlEPqpjb3hGhkAYRIdztOlFj&#10;xBjIGPzRwfXKbxjFIZ0E1SksmIKQXProO7g82aCsR2ES3DngIhMDLhRcCM/R37cQari/7q3vJtwz&#10;NWRDQ92+lQKLncK2czfP992DdS82odme86a1Sae+LMOyqK/QU+AL2jFSRcR7TlnO0YMifupATbru&#10;3d3fIQ5dKY77Qz/nkhAHxK6oLbHq2mIBaI8dP55jH/vTj9l3H/43e+Che0UoG+xH990jQ367HS89&#10;bi+/sdGvzT1zQgQ7arve3ia1p9nOXzpld90dit8RUHz51ec9iLhh40/t69/+mr30xgtSOcociTe8&#10;8FPrH+iyf/v3u2zn22/a408/Imn8mDW31tqPHrjbqiQ5UL/+6Z+/ZB//5J/5WooT5SdsINNjv/6H&#10;v+4FuNma7lrpZXv4mR/b9j3bLPvAbqNS5u53dqm/GaTElTzZR6fthZfX26UrgZjzC8/azjM7PdXl&#10;3fx3LTOdsYc3Pmw7Tmz3vLd/u+df7ZnO2BqzifrjrQNW01zm96jvrrXvPfU9u9p91b5z9zdtw44N&#10;nihaMVAhFXjahoa7vPooOwOzSxcZC2RZu42szpZ+qN3TYpZ7Necww2lJkQh5F2Roc258ss8Gp1dd&#10;/ZI6BBDBAQ9tCDe5F4TCd+CnLwnR+0zgyBFOYuNCAKhgpOGzzDsx3GOLC1OWnMFtLOLQ9S6B9Nnj&#10;hbpXli/QWn0YnqkI+TC2iDAHlUbUCWWJa3t0WecjKqdmJNb0oHm9HNfgecj4C6yqP3oY9+6XdGIF&#10;XpQ6DvcYHokM+bRLAH6Dm3A9E0apHZ6Lznyh9pwTXiI54IR3s3RreA7Po4A1hHLxWp5Htsu6y+zV&#10;nFc9HvDq6y87MGlnxCU3byWId8PaRXhUuN+2/VUZ0+VeOpWGt4WdwGiNLbXi9Pn26IaH7UTBUSso&#10;zLf8y3nuhXln/x677/573du0+Z3NNrc0be/u32VbD2/1bOQDOe/YgfMH7NVtm+2nXfHgKdtz3Dd9&#10;q5NNVFJxxfYc2mmbtm60k1LN3pJk2vzGy3bnt+6UHj5o77z3tjXE6+1rP/qavfDaT91OeGD9A9Yv&#10;1ePWRpCvobvasg+97UmlBSL27MN77IgIcHC41/ac2uPLB662XrUHnrrPmjvrbOc72y376F57++Ru&#10;d/eevnrC7ZH67iqPT6GWVHdV2uXWy/bh/aecMD68N3f1ibLZKprt8yXNtqGl15qHm/UckkjD5lHg&#10;SdRG50Iay/LynCyjRUmVXnflU0VmSaoxLefEft/xi4WDVI1hycX47Kh7RklsTYFDUpdCTmGwMeZn&#10;RmzXbhHyqCSD8ACkxoOLYc9qU5h2nwx8T3USAwmqXKgcScS+ZaTZmTbXRk4qpFFwMQcpcmvP8jXr&#10;GogbWPqCgQQExF0sahNhoPY4h/dzRn2B1LD0QSLQIGlw0wUpgQt2TATmXF73xdgiOZFAEhF1P0/f&#10;QxC8DH9DKFWdFSK0IXFciI5zJB4lSXoSnU6APVK5Mjqf1GfEaRhr6P2yrZAyiNq23uZQe1b/5peC&#10;2Y0HjNYi/Zkt5WgjI8Nu8BJb6ehrsYcfe0AcL2Y792y38qpr7to9de6kc+b7H75PV7Cn+4h9/gt/&#10;b3n5J+0nzz1lj65/VNKo3O569C7fX/Glt1+yocUh56R5nWN28OIR+1Z5kyPZV6u7bF37kPcPHbvq&#10;39GKGi/7CskJG3cjOTs/2/Yc3WNn84/bj2VXvLj7RXvq1afsbM0ZPz+yj37tXLV3Pkf3uvPfv2Eb&#10;39hguZW5tu7VZ+xM1Wn7yt1fcQJgbkdnUl5kgU2VCFh+40ffEMJOCJmSgifzGpACrxAMMiCJ3mV6&#10;0Z9BSLM9GYze//HHf2LHy6vX1OroyDaCtM9+9u/sk5/8hH+Op0PglZKumbGwTn1ItuClq5dsl6Rd&#10;R3ejexrZgQBJQaY0SEy4ISnbiLgKOIZd4lv6jXdZ4pYYyhmCs74MQszaiekmgjsO6t7YKeTP1bdU&#10;6jpJHuEUahfN0590/+ia93UJgsLCvOD1WlOHxMU9DQTOLqQDOajMR6Aw+r1lpNEGk11Wl65yX3dc&#10;yMxAICzuxXkEFblnRkSDpFiGl6xmdXJv1qHHZCy1jjX7dmxE3EkNGZBUQFxCoO44EAc4WXDMxTTr&#10;DTC8WCbM73AQ7gfB9Qy02thc2o5VHbP7N91vF9ry3aPypW//g3uE8M9fKy1wwsMNm19wyq6WFtp7&#10;eYd8orI+nOV6b1Nrte3Yuc1X7n32jk/5byxWOnX6qNVKFdv99narb6ywjs5mO5H7nlU1Vtm12kL7&#10;6Zb1rofTCrva7Wz3nOkN3GjP2pPrSHZ25mZJ0azt7/l336vrdEP72Mkcyyk4rPHk2FlJPBDptVc3&#10;WsG1c1beV25HTx2WypRvWVsP+HVZm4NnjfZUa3/4btcJEeYBz0ombgJxUY9sR+4Oj0p/+6Fv+/l9&#10;Mak8MnyXl8bF/WfdRRt0ctmmmfdz0hv+mwhHc0y7nJ5wV3jWL/6y5dQTdTd79bVXfLwf+cWQDPmZ&#10;vw9r+vmOgtz9/SE4zN/0Wz9HHeaEWpaRqkVGMVVoyAGbnw+Eg1o9L5U1FI4XDgn58YxRfggvLeOf&#10;lwT63vfv8izjqtZSJ/aAj6GjmnlOoPARwqBj03DevJ4bm+yxhRViPctWLUaJVJmVGh3NRZYThZCT&#10;RENEH4uRULtAWBIBM1Cf/u5Mt/3/yHsT2Div8+6XRYM0SJAULZqgKZIi6Yc2Qb+mSJs0aJq0SZqm&#10;bdombtPEcRJvSbxvcmTLliVbtmTZsmRL1r5YCyVRG7VS4r7vJLiDy4AcgkNiSJAESZAgCRIkIYHP&#10;/f+eM69EK26/3O+2373APfLxDGfeeZdznn214kSRVQ5WWpVm9XCVVWmW9ZdaRbLMq5B7wKHOx43x&#10;e0LgaUSTH893ryssjhRUFPeu0VbvOuXFwZNNLmpgDqSRDQOE6x2MWV17ldW2Vohbkf4pYFtecrmS&#10;YnuIT7BKrkfvRlpit4ibvLD7BW+OMzc/5k46xL66nmobvJG0gtIc6Q5nLP3kIffwI261x1vsF8+s&#10;st173nIEPSNOgu3+m//wtza3NCkd4Se2bsMae+oXjwfu1t1inZoo0gTxXZDsf7n+so0uDlnXQKs1&#10;DgUFk8oqOLHoSgYwr5y/eTjTlWkiAYiN2nxos+dyPLT+IRc1hqYS9sq2DW4abok1Wkes2bLysyzt&#10;2NVfOldkdSP3g1iw8zXn3XP+5PonLCHRiwIKxDCR3dg/jNw+dRMAoqlFckcuzVUXlyg9dcsKNCOg&#10;YbS0Nwnxhch7zlhnssOjKAra8x2oKa9EP3xy5TsSrV7zgOqfhK90DLZbXW+NwxHRFXTixVn55AuP&#10;Sek/7GI899QhaYA8dUJMUNIjVQA9Abjymgi6J94jMqVtPfJLa5F2hISvGx4Z/JZEYiSaxeuT0n3o&#10;8zitdQh6D6EpIM2bb21xpEAsO5N1yganVyZ/6Vh9x/s0nIvoEF3jXZ6vwaQqC4o25j8XyzQJMqse&#10;rrSGsXpHklqmkKOoP1/cpdRKk8Vexogq7uP4PSaTXtGCIhP5sXyrj4NIoQJ9x1iHl+hkURuFKBRT&#10;K+8vt9ZEs7V31btCHKgAoechK7FAQELsFAogzXfw7JJqSryOh92jO+mVReyQYksk7LTm4Kz0jP5a&#10;K+spc0fZ9pPb7YWta73XYvqJg56Nh36y/509ztXyiq6Jg5xwwMgtuCrxK8MeeeIBN68yTor6v717&#10;u720cZ04ybPet74yUWklnSVe4Jl0XPwwvVMhCQsxEcMBWsVKoPbqIFpjL1ah52sTIQLQ7ll1twNe&#10;//V+u1h3UQLZmB3LO+bAf+cj91h+Z69dXb5ltv7M6Rxr6K+3KzVCVD0/hpNxyeO3Nvu2qfUB8Hkf&#10;dIpIxGIm/RWrUJQKwMzrW7SLvct2LrZkDX0j9vOH7vcsx7b+Fi8Sh1hEugWOxv7puJV0CBa0v/H5&#10;uNUP1XlhCSozEvaf255rjz/3uLfl60y0CBmCkWf5xg1P6CLPiX1l/5kgDL6xgWnBof5GZ6VF4B8e&#10;vxwQYwV3vb+8KXy295xzm0mpETxPxF0ixPdn1AwGgOhz6TlTSdux682bx6ycae1joo7jHd7LEDZG&#10;800wF6Dz4gdicaSlUvC4dKBIiFFotUOVnsNQ2Jdv5xvPW0V/mStoZeI41AgjvqpMx15qvmgFvfmW&#10;G8v20qGep64HByk5rl1KVcVAmRao002Kbf2NFqNn4LgQQhsxRlyOZmN3vbVJvGI0C6DgdAS3Yd0g&#10;j6W7t8V1FMLzvWqMkIkBZ4yNdFnbYJu9lf6Wf8Z44ZW1lpcH5VmyR594xM6XZVpyOWknC086BX/t&#10;7c32xEtP2J/87Z94SvD67evt+VfXWGlVgT3+5MO2dcdme3nPy+Ie2gxR3k4hPOIAY0Cck00hj540&#10;UhaZTMkpEY+i2VCYDkftwuz0TZ0gqhzix2p94JQgWFF3ke1Nf9v1tvaR4GnGVNzTG2qUvdTZb0cv&#10;ILYdtlPZpyQmdroVKFTMuXXOaDKoQoNzGITBXM/niCF1AzM3EeM/nsvuxGVQdpbeKnAMEq7yWnOt&#10;R/rZlgObva//ExuesINZB11nY2a3ZnsEctd0zDkOxJOKmBhn4BgJIUhyQjrptGBRCIUFitAk8mpo&#10;NERkB87niv6Kmw2uImLxwVOF9hsZBTf1NwahNCjnfRNk6Oo5U8Shdyqm5x205CSxXwFByFfBOhZa&#10;L0q0F8xHRCOaacF+TRBawsUKRA4UP4q8uQVLJ2IgE2I5qI1Xeg3asr5Sm5gbddGKEpt9SW2SZL0a&#10;cZpqIVLtSJWdrTsr5Cq2kn6JGIWHrV+6CaMl0SRkHPB6vlAaLBp4buNDnVLY8LSSS06xOK4tlt6V&#10;4yLfmbozehi8tLRLCJwEY4NnMmrTGUl9NiP5+83Tb/rGsGAMWsuNCLkAwq3b37Af3f0DO1l0UjpX&#10;g1M37P/0zUAkAPAKOwos89JJe+Dhe+zZTc/YE688YU9vetqupHQRckg6JGZhouQeiUh2HU+AGh+Z&#10;cvMjliNs+CPaLK5LrBsDq9BK8ccTx/Q6IGCJPgOApiSCAMSzIhak9PrQ56F07XjQNa7PCYhGnUBQ&#10;a6xbgEDAZjhPyB6l3z9VWPAVYNh4byT4zyfGHsbk/KhEwEzbtW+7ry0+lNKeEP+FZECIPh16yTnx&#10;1gyIX+PN/t3pgtPWJiRhEJcFPFHKl3B8YAiEA7hBHIoXoq9QswtrF749uATnwvMOMRqaTlrarlM3&#10;EeY3MkIIf1tSOqtgejDZbQW11yy/K99Tk/k9TXJZG5Kzph1RbiED05YlvBLDCAKlPoMDpyFiId8T&#10;igALBWnYcOKxPJZGFwNpkF3ZCCpsjM6OuhmvZYpWYC1W1y2RrE8i08yYhxcQMl8yIFFkvMFyu3Ps&#10;Wvc1u9Z+TefFmhUqQPYLITCxko5LfBlFCUDWpoQAWtedn530WKemsQbbm7XXTpSecIdVCyHXUAeJ&#10;Z+7NdR1F5xRytcZCzSrGrrO7bGB5wPKL860n0SYF/qx975HvSScJ8jYduvAb4P1mrN+13kM1sApt&#10;37fVTpw6YqUVeXYy97gdvXrUmsTJoNYsIPkPMa88Gcq+QlBwms1JJMRkzme3T0Z/ChEc8OcxbgSD&#10;RNSqAoDwDRJlW7lR0Yyq39w6JohPtx+LuBLradX68N2tz2fFjS7HF98TEf7XU1xOogm9XTD0FBTl&#10;uJm/baDR4nNxK+gesQvxZbvaNW1z2rveqV6PdgYBkD6KuorsXOU5LxIIMhDdDULAMXBAEgcGTKEr&#10;k7fEetCU1nuVEFal1yjT1n+vvycRrxenLH18ztJeO2AUEKGwOlZPEKqgJkeioLiedCl+w/nJzoWb&#10;sH6RMzI4JLWG0uPgJFjQ4lq/wHHC3qUh2oxNhcjOaIyMhBySaFB1xaM8QZxhGoOGhJikToJIxoZD&#10;SakPVtpf7IDdPttqeT15km/z7ELTBSuqyvdw/BFR9Top5yAUrR1aJHLBFRoTDZ6XX9df4+HvLBSK&#10;dcN4rRfdfnnvBm+GQw9AkrUQvYjDobcj1QtvXF9wmf5A7gE7XR2AH8qaXZllB7IO2Hf//Z8s/XS6&#10;Pbv2KatsLLMqKdLVNeVS6t+xs7mnrba31n54zw89NORvv/U3turZJ+0LX/mCHbiw303HhNpgFGCQ&#10;Jjo9S7VM6UYSH7DXh/vVBohT8H7l9M65kpcp5xQBbRC7QsLQhL7rFRJNpWRqxMjouJVzXN/3T/a6&#10;fnb7d4skGvn7FCLpPWPlMdG81HfjNiT41SYcPBoPPPBA6p2A6NffnRLsn634O/rsvcYTv3hCUkCA&#10;N4w8xKFRKw0jD5y+ZqDGaprKLTHbJ5GzU6Rp1uYWJ11fAalquyrsQtl527tvp/XO9HoNBjzt4XwB&#10;rm/oXxh6Te3hzfVIERqIVIQwk+J03RhQOhrs8Dv77J2jB1JBkS5iBYcjNmw4C8qxI4Am2XrIv0Ty&#10;YtptHWw2SgY5B9L3AD2KJGZYLC9Yueqn6r1nfE6nKI+OmRVw9SV7xIGaHRnKu8o8gra9s9GtQ9jI&#10;sZfjbKSiCfWj2iX7d8/GvBABkbFwomgR8JyS/0Lj//2Z+5y1E67SMFJv63evt1iszb28FwrOuWJ5&#10;KTfTnY84A6kyuHH/Rrt86Yy9JH0lv5Cq5mb7DuwR4hy2f73/Dvv+/f/uVGhQ985aLEt8ATGwIMHW&#10;8enAfTEmIGKhmEOhXP4Xx0OBZOIVnhEhouoM4s/0pPQuKJWOoQInXJrfLNEyQzMC8veewWLzS7kU&#10;75r6XFzW22uvOAbFliouxEUFRf2Wsv6rzsvxJa+ZdjvgR8hw7/0/tR/eddfNz6rrGuwn9/3UsnJC&#10;ZMT73vc+f+0Z6BHAU2PA7Ef3/EiEN1TWpPoLpmDSn7EkouscuXzEegVfEFMyRfsEY+S5IK5RhLB7&#10;rMMJua+1pueqCE6IWSSI8nLuJcFWcHvAuTAG8D3HEnO4cH3SNm5cL6Qa9EZW456GEAYhMiAW8J+G&#10;nOgxNtp0AJW/R7ThTAATHwUyeFw3iUjkDWwkQoFE6BJeeE4bD6LxHebW/OIron5SmMbiVllTavm1&#10;V10JGx0bdE9xwwCya6MQLWENzQQkEilKVlufdYy3Sclvsz2Zu90KVB4rsYvlF1yfaRts9ZDu61Bc&#10;2KTErz4h2MnS4FVes32Nfftn3/aHPHMu3fM+nn/zOfvO3d+x0u5CDzDceGCjtyj4p5/8k1XWFnlA&#10;ZGVdqftHsrIzrVgK+5YdmzwAcPP2zeJU8x5/FgGcW4l0bbhZRJ0AXP3fkZYoBQL7QGiOBRmgWiA/&#10;BhIyIEO1y6RVVhU7ZwSZooQjfBekuWLjvwXoK5Ei8iTfCu+4fTpCvsfnTJx0IEv9MJzlvRHiP5sX&#10;4jesb3RUQJa0lt5wDj672LMokW/CLun9ymN5jfe326b9m6x5SKJRrNTqmyq8cg2iEFmR9IZhEH5C&#10;REZrstmGtR7ktKMGdKTKOdGpmWOANaQOOAQ+LwZp2FhHIV6MEDLVazeWb/mvGOjDtw/O99ZbW4Qs&#10;w070Tp8+7tbNHTu32pHDe33dxFEE5EIARIMhAV1UrSTEXgWEgCVWDFZIQa+WyFXt3xOc1jfc6469&#10;Ro8YJXhRYlCi3akO2I6syGuJlP+4dJCyZKlTEgAGo0FC5xkVQhLeH0Jm+i021ekhCNkNWZaem27r&#10;dqxzmZUwic07XxEyAmTSE4SUMbHH0cVh2/bOFi/BUyAF/EzlGVu7c63HOOFAJJBvQv/K4iUev/RX&#10;d/yV0F6Ifz1uF2rOewDjq/tftX2X99mLu1+07Qfe8tCSgxcOWGdXgy/iynkDjiGAppo6AaU0TaKw&#10;BF5erHBUaeczQbO+R48asmvN2e4f6puJO3fbe3GvlzlCR5oTRWuWnI+FMQnhEbGiwDdcBmvZjM6J&#10;f8ObM6V8G4iAtyPAzal7c6ea1hKfFQOxdFoEkO9x1kaA/F89Z4UoRYl5f39ZHCuWCAlTtQPVdq7q&#10;nOfebz6yWc885/oL+f4UwyiLl7vyP21TbhgAbmKSJDAGgEjAGI5f8pOGpSe1jIamvB/+yIdtzZpn&#10;b3K4iLNF80Mf/oBdvnLRo5GjQUGQ9//G+y3e22ONTaFsK8g3IoIFp8GDv5Iw7d293V/TnDJpM0AQ&#10;KHoUqBj1T3Q/gBSmisEyqxws9cY8daOlrsj1JDpcN4ElEmPk8TSivsXSU0jtrRmpcuWqbDC0Ra7U&#10;bxsH6qXESwHXZnZKjPFm+roOChehH+UxiWviJHsy91jzoBAtXmuJRJfRdAelbnZhws5fyBAitFlX&#10;vNX7+eUXXvN7QWzr7Giy9u5mm1oas1pRLhKKcL4RszRrk5ZZdtaO5BzxMPAH1j9gZVWFdrritBX3&#10;iLs0VEpMuOgBjOINwRkogAaZWQumi1YC/vLKQgc6KkZSbwpuSqiG19IajHsM3NB0QkBS67oYVhfC&#10;y0n1pfAbZtD2mXYv2bN622pdbc4aWmq0qVO2RdRtTHuCyRmr1634I3EfvWLKBBkC4rChYWPpMhBt&#10;8Lu5UJhQ+FERvZXA/V85K6TQj0oPvf3z7Lo2T/DCqYr4jq+EKHKA/kr+Ba2riO5Mn1tAKV9EJHNp&#10;ZYH3hccYwDqhf+48+KZz473n96TA3sR1+iw9I92+8bdft4uXzr8LUShNy+vffO2v7ac/+6nd+aM7&#10;/Tff+vu/v3nMF//iz21obsh9hyGJLFh70b1ff32T9M8OF+HSKM6AVxLl0iujiPIN0YRUFLNWSi8/&#10;Xliet+zOa25JKEuUWEV9sXMcL/0P9xmRHD/M+wF3UpI4hfLfKswnTXTzsc12sf6i1cXrfIEapW+0&#10;J1ps+4m3nB1XxauspL3Yhm8kvKIILc+qustFoUUdJTNCfTA54jh0J6OuMSLKmZxNWM9kt3USAdxR&#10;ISrRaQVlBTY1PyaE77WWZIPk4U7P2U5Kzp0Xwl+VzApg5zTn2Px1iUYSlR56GsV02d7Y/pq9vGm9&#10;c8jNb25yDsT9RGHaodQNqdPiaJotEmGuC6XgZuR/u5Wnq9Y5IqOuq9LoioyuQ8E8rHBE41b2VbqT&#10;Mql/VeIwVBrBKpTXnmc9sz129zN3Wy2WxJZKIV3MI6h7+0guonW2kCYyCvAqwBeLcb/Me3Oad/sD&#10;QKDbAfm/ey5elz7Uu2zZxQVuUk5MhoBYRkdc3HS4S2J+wkvAUnMM7nO58bKl56e7g7J7ptvba7hj&#10;t7vEXQfUmGZNy2pKHOA3v/HqTeBnbHnjdcvKumKlZcXW0ho40OvHM+xYUZntvXLVLiZHPKEPs3La&#10;2xmC+15rH2y3ynil5TRmW01jiefTeKCuYDyNxo/B8TTkogRKcqSsAgxQNWK1KB2EEtygiQ4RRR2D&#10;KPUtVa7IRyEHU6kCDkPCSuLBMAFfv7HgpTJ5aHSUUukeAEdua45V9lZatyj805uf9kShBgE4dXxb&#10;hEQsHtQYygvAwhqHhcQLU6NejRHdpUX6TsalE1YtAMQyF0u0eXGD3JZs9+6je8wvTnoOBtymvbvB&#10;Tl04bjmpIgyt3U0u5hWV54kqnbbTmSft8LkDXgZ026lteq7gtEK+H/BW4OTe30qDnl2cNuqacU2c&#10;qYzz3ZEZdtmuSH5PpDx1VAQhJz2j6KSXKcJMevDqQXvn8iGr7an2AuF8hgXx1UOvulOvvb/Zajsq&#10;3QJEQ6RuysVKQc0rynIkammrNcr7wNWSElHQezAbo4QyEN8iJGHm9S68C5D/j0xxs/n5ObsWv275&#10;RdluKmavpU05h6GKC1bK+SVxfX137NxRiewlIoJNVl1VFNZBBGhe/y7lZbpxBx9eZWuliN2MPfHk&#10;E1ZRUe7Py7jzzjud23zyk5+0ktJiq62rtS99998ckb75zW/aV77yFT8u8sEwqIncNdgmPbhcdzXt&#10;IThNEr/Jy0rzTk8CckcKcQ8vEYMOMD7oISMhwnJZgCGk0HvvyiSEwIPukcHiJGA4CEMmG7V3vVyR&#10;NoTKJh2T9Puus6uVWdYvICsXcDQPN3tbhY37XraSWLGdLTkrnSRb+kmXJwARAu0m07m40bCT7kic&#10;n+p/WJ6mxoZsTPe2IACISQTblr7VqnulP2nRMApcqbsiql3hAEmvxUFxvktZmXZdHITc8gVtRm5h&#10;lpW3lPoGfe5bn7PLVRdt/+X9tn3nFrt06Yx1Jzvs63d93Qqb83xDT2VneJBjRUO5iwjbT233CFxC&#10;3Lcc22IN8Xrrlyj8nkDyHrO0nxDzYPmZvzFvx7KPWUW8whVciELtYK1nKPbM93jtLCw2WP9Iyirr&#10;EACJsLxzep/2QPs3krDEHFXthzymDX8CnIj9G9O64YkmtgljwwxcSVTyf8fq9f90tg1J8BShY6LH&#10;RuPtt7fY/gM77dz541ZWmWednc2WXXDFMqsyrU9EIbM406vpUx62o0ci/WCNZZaetabOWsGiTqwB&#10;Apw9e8a+/OW/9L8zMzP9dSWXYfz2Z//E//7OY0/ZB88UOZKsbZNoPN7khJEwHGog57bkWnO8wR56&#10;4iGraimzNKwyWJGg1pRx6e+L2aQuTudaurZSroXFRlehaiJ1e8nXwOKFHsPndPuluByKKOIXugIs&#10;q6Sl0HZm7PQefk3iEhSsqOqq8PggCUf27bv/wQsSNA7p4RM11iZO1TccczkcvwWiDGKLJ9EIgcew&#10;Yty47pYhEHuKcH591y0OQk76+Oygc5/uhW4P1gOAz2Sf9AVCsa+sKRKV6bQd+7bbqdPH7FruZbfJ&#10;X7x23mrjNQL7Ibtce9nOlJ6xLYdfs4NXDtqzG59x8ZEOUo//4jE7VXzK9QnCM9A3zueG8Pf3Aoxf&#10;dV5t6dHzizLOjFvfiBBdAIJyS/j94ZzDdrbyrJ0uO+21go/kHbGdp3baxYaLHv+FDsTIqcux3sW4&#10;p9iCUJhWG8TBEVFwPhJWzn4GC9uwW87qk7+sT/zXz2UbngkKPvOquBn7i3GCqvT4xgbFSegv397R&#10;4Ob37u42T6Zqaa21rRKHqbRfV1dupdUF9sSzj7rOlkzqN4KRvJJg2gf4f7H6F/bpT3/a/45GhCjo&#10;lgxM1MRSfOZvvm5p+0U8JS9RgrYdx6ZgDbMz7QVpq4eFtXqwyou3p6EsYhJDlg1BdSHfg6A3KBDI&#10;45lhAkioOpzGE2DgGohe0mdAkgEBMQ7DriE94FizxKYW1ylq+0GAFmsbaRZQzniKbmykw4raCl3k&#10;ood5eazMqoTFWDnoU8J9eGqn7o32Dh5+ICSjtVuyv8e8ZJIQnCjiId1LZU+Ze8+9bE5bvk3PDtmh&#10;Swd0/nJbWl7Uwjc54rd31Ftre729+dZrQvYyXavdzmVlWHVjhW3eutHOXciwfHGcR1c9aifOplt5&#10;TaFHt249vNXSr6Xb+rfXW9d8l0cMw02eXvOEL/67AeP/+UTpZjz76mrX7cgvQRyjHCm62isHXnFq&#10;h6n7Ul0IqcEZOSYi1SyxEkddXEgDV8opuOyp1R190hdrLnnrPZxya15YbbU1pTY3E/JzLnYvvee9&#10;/FfNvL4ly0pFBfSMTVlzcsrGR+JumGAv8VURzt/eXeuI0N8vjihpB8dfPN5me/Zut7zqq9Irp/V8&#10;RXam+LSXtSXamAr2c9JlK6pKxEn7fLa2N3iUN82eIN4YnDAXkxNT0V5uaRv3iBuFUrgUbu+U0o7x&#10;qKROYprWjYJ9FPJ7cM0D9uSax7F6IbdSPQ/zpnQUIUD4LOXYmsQDLuQQFYCqY+MPST2DThkI6EPM&#10;wmLWLYUTpKhOVAuw2ySvt1mPdJK6VAkZKnugu1BaBhOg0MsbVZYlJKtPhhADsJqYnPq+eoslg1KM&#10;0jopKki+BAFrOEHxdvdKlEPk6pmmAVGHi24dOu/gYlLKerZ1DBErRGX3VmsVd+rVvZBgtfX4Vjsj&#10;Ct0hmfeN9C2e/cdo75aY2FJv9//sfv/7Zz/7qcu5UKHKygot8qytff55m1tatozMK3at93/Pw/2r&#10;TkQzYroYUMSF2SnNCe0RJmTpIto3YrkolRobaHGdB6JC+nNRZa7Vd1bZluNbLKF1olUDlsjq5gqj&#10;OEN7pzi8dJukRDQXvbUv6HOMc53/fTpMbt+CZa2IDCjuFzEWDIEk5Ma0j7eIKGufRSwJOCUPaN/B&#10;nVbXnbCME4dtzfrVQoJKD8fJzr8szgLHbHOEiUsd+Ld/+65V1lfa0VMHJUWIEEvvJJiytp6Yv2WX&#10;WIg+jxpojega6Tpvj5AN7gsXA3mQlhpba6yprc7F2jSoNgsfFHkhiBCDmwycI4UsWJ/wKHOMvhuS&#10;bkL8F1YgEvS7R9s9cJG4nZqhGkeCov4CKx8ot5yObC/YkFl3zjrmOmzvhb02OTfmwXSYblFaiRZ1&#10;ticEIZaIVFQq9vm9CTGm9WCIiAMT3S6ekRpQI24Up5qGREHui/shlITv8MswaKrTIyW7Uwg7OJmw&#10;lhFRGCFU17g4WkehNUnko6zOm2+GotE/uvuH9kef+SO7445QKIPx3PqQEvzZP/2Cvz7+izW6jwXr&#10;GZp8l3Ptv2NWDw0KEUIvEHQsbz2tvSAiAR8LhAoZnXbefM6AcJ2vPe/igtdJno25yIaFCKtRXV+t&#10;dY60O2cZl/Lf2VFnVeKupA8HkVc6KsYAIWTt4PX3vK//nrlsbcMzkmQQycZdYsGpC/An+jtcqY91&#10;t/oaLEhczm7Mli47a69uedmGBY/D4k7k3gxO91uN9Mj1G9ZacUW+Wzar60utuatOhDXmhQERrxMS&#10;3agzfTX/ghPe/JIcO3h4r5VU5XtFm/rmajuRke4+HBAnDUB3eR+ukXp1RIHL6ASYHqFmrkTrM+ci&#10;eu+JQPgLuHFkTf0uMdltxX1FXsCO7qvI+BllGZ5hVzlUabmxXOceON3waveJE4AslLsJ3uZRiXPE&#10;2kSmTFI7QzmayqEhfx3UsR4jJeCgMgwde6GqJATNTdNqITjtSALDkcSDouDj9+GVyICSculFohQY&#10;IzBlcywhNtW1pTY6OW7xsWG7rM1DBMqRQMtr1grukY0i/N+MJMz8xIx3DYASOpXV2geCJoDWOsXH&#10;gi43PzfhadkUmyCKgLCY3MosN1SMzSSdeA1L6aecz5Wyi949FwsktbT6Brukl3ZIUe6yUa0Peoxb&#10;Pl3kDgYUzw8RnPyfeOZh/BgjCedyZaW5duHiKauoLhMSxARv6MySJHS/RIkQuNoicbq4LMclDpqt&#10;4hK4+5GfeD1m9pZyTFgH6ZFDzBbO5OMSq69cy3RDUFtnk9U203Om31tM4OnHINXQUu21nRGxt2x7&#10;DR0llFT16hRshORDLFxwE0Ss+blxRxxihzxSdZpaTjEpnqMuNgH0PeNdotzd1jfWbTmtwkwhyIFr&#10;e+1S0yW3ICBfk+c8ow0mtPnG4oLNeO8MiTBN4xLNQq7FfzYBVhCFiuj0Du8bHbLSxLzlx2dwPWsB&#10;J7Wp4+4xx8NKCAOWqbG5UNpmTmILsUSUHIIgEP4A4IFIQ6KgFQMotv/nLUH/q5nbp3XXffNMcIf+&#10;4W7fo9h4p3XHW1JELuliA2WdCBWi+xXiKwMC1zHU5ukDpDYAaMRNDY5Jp5S40i35f3vGdjuUvte6&#10;uxq9ODjIB0WHiAK4EEPWivFe9/h/bAoGGtsavSQTe0rD3FpxQzggNc5ILqxpKNX3+kz37OFSLTWu&#10;lEM0Yn2tVtxW7MmJhBrlt+SG4MuuQu/6Vd1WrnMMO0xTbZ9oidfe2mxSNCwN6hEcjpiHB4TNdGmd&#10;dVEntB4mFBnlXVxEgAi1h5oTz8RvoDrE6pDAg4NxWgs8PUIM/5gXeZsSQMMpZnUOAgNnRbGn9d3U&#10;3KyA/7+OtTcNRSlF5E4k7OENj3hA5saDG61qsEpUgiIaYbPpC0Lp07qmMomHEqHe43z/X5pXexed&#10;k8MB8SsR6UoiEykQA1Nxq+oscw5PrBX7uSQChyjqeSsgSk+jZbdnW351tvcdQUwbHRmQbC9EI79H&#10;CFEXq3GAAQkvFpyVAi0RtqPJekamJab12Ch+GsHG2Nx73+N/58zuuy4gJ4Sly2YXxiyW6NHnyyLU&#10;Ju4YyiURqUF0BtZW1ok6CzckdnX3tFpMYluFpIUbNuu6GWInolxFvNyuFF5098VP7v2JNUtne+Kp&#10;J2zjpg2eZUqyIRbbfhGhNByLpKNSiZFkJC9DKbaLQ9Gr0UOxtCnXkZX1yvR4GC0oZuRp6TIjybgX&#10;dyCqk6Y0dFCCYi/eWHDTM9jfOthiV/r+d3Mh/u9NuE9tv+R2IXt6+gFRnUrPb4Hqol+1tddJOYxb&#10;XuL/Bcfb/+acnJ/yXA6siJ3JNmuebPY8D8TMltEW91dhaoWrjo3iM1m0v/qrLzsQEdTKqLvluniX&#10;b2HliD7/3Y//rr/yN5ZNEAguQ45QmwD0ve7xv2tW9E1ZXWujELXfukamrGlkyRqGF61Y+1fYv2Dn&#10;28bsrZ1v2PlLZy3jFO0yQpDqzKyIhzjo0tKcfjsobjHqlUAZfb2dIiTTLmLWd1QJWm9YZlaGURq2&#10;pi2UnyUWcXp+wvpm+yytU5SDxaY3RfdQh3WMtbpC3DTcaC3DLe5F75DyC9v2WBiUeCGVJ2FNDngC&#10;DROLFTboa83XQqKNWD/xOQ3JeinP3e+5AP9/nZdFIf/vinlwC4A1LpGLCFv8RNVd1bb//H5Pdcay&#10;6CKTuGbkO8jLy/bXe+652+rragUc7TYiXYXxx3/8Wbv77h+7DkLTUDz9WZcv2Qc+8AHJ+r328U98&#10;3I/j9736HdEQSBUUksNqBDF6r/v8r5itg+NW0CGd6D2+u30WJeYsr33AgzD5u02/papPUdE1a4k3&#10;2WOPP2rvvHPItm/f7uvA83zrW39nx9PTbe3a0DdmfGLM2+ytHC++FIoaRiOtU8CNVepo3lEPEsTZ&#10;QqelxHLCQ6G7F7tt1Sur7KVtL1m2kKC4p9jNvITJoxDizSTGHysWpXco/4+jD7mQ2KWKnnKbufHe&#10;D/n/13mtrc6KY6Xv+d3/al7tnfeQoKaBBherCK8gUgJqTxFqxgc+9AH7tV/7NX+/d99ee/11KaMC&#10;kMHpQXt180aPgSL4lWqMfL5y8PfmA6/6e/o08nd9Q5U3KkWn6RdHAbm6J/57/S7/2Qzm5fcmNANa&#10;h46hXm801dHV4vcf6+q0V1/d5O/p1flbv/1b/nz8vWxLVllVrjW54H+vHBASxve//31L6xaFwjpA&#10;iHd8tNviU/1u236vm/iPJzct8SqJ80qKszYAmzyWBJ86N+ODH/zAu25m48aX7dN/8Cl/f+edP7At&#10;W261LS4tLba/+Iu/8O8YN8+1Yobi4SHa+V1TcqpZ8MQyiFDmc6x35JYT2Yuh4saNkHtNtXQa2kiJ&#10;8vpjOMDIlYGDelr0SFwKMPb3Kee8RP7SSg8zONy0eqjaqy16fsVQrX+GOZaUANqjNY8LsEebrC9B&#10;xcIhfR4AuqlFSqPk4L17d//SJkWDQnErx6pVq/z1yOHDHt/l6RG6d54DTzVtu70zgN5j0JiWyImF&#10;iPK0vja8an14H6qd6DtJFP4dn2viWMZMj45DGwyKr+MYxDJJrBvFHjxvya8r3VbPRALUMGK49t2v&#10;rWuydojws4tYRblm0uh/4vcqkR4phWt5qw70YSEgnadxV0Sd4FjzELFNvFrw7/F7Mjp5jQ1Ll5aE&#10;w3vv4aNXnOjo1X689jqyoIbo69C+ju9HJnQt7T11Bgb1nt/xHUlubuTSb7zWgFSNNDzlUTJMffJ/&#10;bX1aORsHJ21AwABwMYg12vDqS36u2yfVRUj2YUafYdIFWEm68dL++ox6TUzec77rkrWj499r8lvO&#10;TcGBqB0EITRrnn9a1K/H47rIzV+QjhX9hogDT/RJAQybvbgUynvyNxtIkCfVKkEMenbg2UWXQ4/r&#10;mer2SGqQAuWaSpUAJY2OegbJrUl48GO3kKRXwFzaW2bp547p7DecKOF0ZSSkVAJMjAhROjrb7ZFH&#10;HvH3jORwcALu2r1T1563j3/8437s0aNHXe/ifrk3+ougX9JJjPg9AA/kwInHdUa1vh7IyjPfRBY9&#10;t/bOS0IJcEEozoeFCyShMma0PkRsB5/asBsRApIGxCBtgqDT17ZstOOnj7uczxrwW5rBvr7jNTt4&#10;5IAXDpxbmNK6BgSDELUPNPuxfEa2IjFXfaMxD1UCsAmfQi+mGB3+NZ4HHw9zeiakjPeMUDtB90/h&#10;bT23m9J1/kndh7s0mPo9SMD98x0Oc5DBLXqOGIT34IRMuITEJG+G8Bby7NM6R0O+NzMKMfiP5sX4&#10;desbE8XVTQLwUCsGv8X0yisMe2J6BTdJzVuLHiamPKrkU1US2ZsFWPk9kwWnNOvNv/WA0YAjLAjg&#10;ofaUJ4qOmVwIIRndPR02Pw8CX7ec/Kyb31OQAsSBGrLw/SMhazMC1I9Lib2xLOTTMzKoI0adLkrC&#10;wo0wVAAkS8tLnrMN98AkS+g89auIiMZfQ1kcnKi9QrJBnR+kAylCbktAlBop5vibqMPM9aPJiN4n&#10;+kNbPEZ/vzYhNQ6/c9DN5NwfHHyCohai7MmxHq8QmR/L03ciZKP4iuAAun7EVXyGPfJ4Kyi6T1Fj&#10;PfcI73WPADPrxDP2ixMQfQFykCIL12pub3AkHF8es+a2Rj23iIn29YZJeda1ML2/svllO3byqO/d&#10;jHc22+7X5fxkfbaOSEnXPvf267eCES/Lq9+igMMRPAZRrzfv+yZxg/iGfQ/IMGR9Ez1esAKkAxE8&#10;dUSAH1Vy8cgTITW/uYUweq/PQsaoCLnE057JrsCJmKnzpNUPUb5m2ZWzSCF6r3m5b8lGUhVGACJP&#10;C05xomgidp0QRVn5WTTxu0TvWURqc638ngkHYeA0w0v66quvWrqULm6U3xBCEh2LY9Epo97Tc4Xh&#10;G6t7ojkqYxJvdSpdd3ZhXItM6AuAocWDQ+hvBqWOfvSjkOt95swZG50b8XMAGNTnCs2PBq2zp8nF&#10;KwaUFN0AyxPUh+iCyZkhD/BEtEqMdXtcW/dAhwMojqybm6zr9YyGe2wabvBKMvRwh+Owhtve3mZt&#10;7eE6fal88ttHaWmpiyS0tsjuzLaqpP4WIrdIl2iI11pPstMRaHZuJvUL3bOuD9KyDgA8Ey4TrSv5&#10;LFMztOVAFGV9JUbpldJQYd3hAlTkESzo+Ulq6p7stIKmAjt88bBHNJNXcjHngoeAUCKVsSd9l/8W&#10;cXzDlpc8JQFHM1mx/YOhCzVEEask5XkRpagc6klrQgAc3EGsCq6McC9hMm6KVTpuXAgRm2pPSSWJ&#10;mx2rfY+ERFhs6eVCVAe1w7xFtuAOJALhQEyiq8N5AyJxTNp7IcXtEwQqihdZn05cPVztjkYGMnqD&#10;3kcAy+zuJSeZEv3hb8QyghnJH0fupMIIZlsvv8pD+6YFwIfyBWAatI997GNOUR999FGXI6dnAvdC&#10;ZvZj/JrvRlQUNV4rqotFGdlwPh+wp1ev0m8kr4vrwbmi4cCg6yNS4Llm0LAfWZvqNAMCaI5BRmfj&#10;oFTErGFhYgyPCqAwi2sNSNAisC+0qegVoMTFhWbdQoU8DwVFP+HZsPWPiqtFY1zrMazN43rxZIcD&#10;C6JT21BLaEc9G7P2KURk7ldEQ+eiiN7oxLDHefWM6zeT0jPFXS9mZTpAcr84GX2dNPEdQRCQudmH&#10;aB0ASvQAEJS1gPNF+iVZr66H6HMQIzbd5YgUjbHrY/bWgVuFBSeuh++y669ZQ2uoTRwNCoNTp4v0&#10;X6KiyXyl12KfdDQX08TF8IhTHAKi4nuj6wOojigiJoOTEqvHEPn47tbk7O660HsQBhGrPyptdPsU&#10;soA0tMWmkgu/o6onSIEYTVTzjPb+5vmEQN1Cql8JUZiTkkFJ3AIoCnoKPBeeG+QzkKdH1AUT44Q2&#10;nXZjlTUlTokWlqaspaPBNrwWzG1Qj2gRXI4WEAWFToiSQhomi+eihyiqK9VQNaa+801NHRdNOA6v&#10;C2LZbR2Ndu78KY/nYWDZoEMUXIEGMmSuIb8GmXXI44sQrbC5T2nDkI+h7txDm2TocXE4OAvVPJL6&#10;TWxAeslQm4t5LYNNVtSQL8oYN+qHEQ5DOAnPgmKN8wskQbllfVB0l8hhF8KjK0FFnXPpOHSLuqYq&#10;6xLSxUSpQfLYSKcRD8ckO5D1wjGGXgZCUaYW51qst907XpGzjwEBYEDcQtTA+Yg53wkMBEmfO4fT&#10;enlqBM8sxEEHSw5pfZyLomwjjrHm0tm0br3TvbbhlZd8Xw4dOmAbX9toRcWF9vFPfMy++vWv2K+/&#10;79fsAx/8DfvCF/7M7r77R7Z5c7A0RYNKoC1d9fadH33HUxme3/y8VcbLvSFsQpylvoWq9kHEC8VM&#10;BlwkC814oexhz1buOxMRynNtVgK4PoM7sA6UgiKtGEShQRbVaIgWQaTk98QYdgmJqZAKtDhc6FrB&#10;IIDOKtHrvZDil6Z0F4pCVI9Uez1hEAPXf0KL1zLYbMMzUKBb1B3KPSl5VPTZWluJo6Es67zt3P+W&#10;J+yE48LxjiT+HqqSenAhGyO8HxJQzApZwnfRK8OL8WmTsY6wmeFzkEhinqg3VHRqdsSeWbPKuqSz&#10;0KwGikLO+rCAIpQTCl44lHtqHmMJQlyD4gaEDuIGG4gnG/8QVQ6hMgB5z3SoAuIKtRR/xDOqXc7M&#10;STwF8KCWOgdGACg5iAI3pYxsbKTdRUEQEm7aJ3kfEQRRrL6n1rr6RHGlDI/PjzpgYZInbYBihIg/&#10;IA41BUhoIsVheHrAHY+kcbuCLY4Gp+5LUs2EnCHpACIorGG4L/S+pBtMQCTCzgHSmJ7PqTz3r/Wd&#10;nZ+0ywWZtn3fm0LKLvuN33i/I8BKJIDDrfybEf1NvxcGxLFdSE3B8cnrI85VzlWcs6tVV71nTXdf&#10;m7er4x5wPew/t8+NFCj3k+JsVKoZFrHhWQaH4XhY14CflJ6iZ0Y6cIKHFOIADzxKOhDHpe4aIjIh&#10;WujFiGkgDZ+BNHC8oBOnYupSxDQ22fGrIUp236I2aMHKB8s9/dJjvIaqhYVdlpgKmXURi+emmegV&#10;DDBzThfHYlPVWOamWawqKPJYouYkCvBd1IBmlhBofU/uPZSdDaN3I+8R2fhtdA2/TurvCLno7EsK&#10;LJEGhFfzOQDKIGedXAM2AfOvp0Dre08jgHqkromPobSr1I0EoeQsixzycYg0HdBzItsjyvSKMs/r&#10;OXqTcT8O2RdTMvc1IiCDqt8Q4vFb724rKomCTY1nQr4ZIFJC4hr3xDnoF9PZ3Wwl3cXWNdZmdUP1&#10;bm6+sbxkDdKBqEkMMBHQmJjR+ghYaOfQNdwm0WjEuSsAxEA5jo9Lodc+dPZQAjYo6oiT6Jq8hmqb&#10;Ev3garoPCBaciqqag3P9drX2qjuTqW/M6EvE7atfDam0DByUjDt/GIo3MO67/x5/BVnu+tEPrby8&#10;1KobKlwkpcQVa0SKRG5zrvUvi/IPtVpBSY7ll2V7M9dGcZ6dJ3fa1NyYFbTlW271VY/pIlrEn0/P&#10;Tyq4c78IFlKvcJX564TvBL0lGAOC7tI32e0iFgQTBBic6BH8SiciVnEybmNuFAmWV49AEbKQgvIr&#10;IUqOFHkGCBJPKaH0/aAoMt11P3zwrFPQ6IajCTYjE1Pih+JuK4fL25qRyBRNFpYW0byS4sr43vdC&#10;rnN7W3AgdXS22S9WP+3fYaUSJrilijYOmDUdsAFQUV6K71Gu0xdnVLLp3KiAL5h0oexubQN4p/tF&#10;OYPN3hFCC9Q7AreAQ4XsTaxYiEVQRso1uSgm8apDlJ/CaXNL0kmGup2qTUm0QjlGB4AzjaGfiMqB&#10;eAAlViT0CAZhIS72iGu56CFgHZAo0i+AomggiMa5eiV3ww2bx5oc2QkZggrC5Vq7GgR8PVYxUGEl&#10;/cVC5u5AwHTvAJTXRuBetN5wTD5nvYn9GtAr+Tx9uh/y1ildSuWRi6WZVtxRbFl1WZ4O2ybgxdLU&#10;3dNlX/7yl+2Tv/8Jv/9ovLplo+/PqqeflOAaks/4+9lnn7GiogJrl87VM9hpvb2dztnoV4O5HATG&#10;14Xo+Mya1VaUKLKGyTorS5Ta5p2vevEQWo2Q/k3ahVvC2OOxsLZRuxE+55kGxVnJb4JgglwAPZ24&#10;nDu4WPrLugsiGki0IEINwrkhAUTRK9HavxKi5CaWRPmnnRoyoqrhK2fa64f0zbJTcG7WWZ5fKHAW&#10;Qh8wKWOupbw+I/Twu4UkPDQLu3bt2vD6wlo/7jvf/Rf7zd/8sH/GTE8/6nP/gb0eetDa1qzfpxqj&#10;JkL3rXHJq4g7yPYowzgJMRMDVN1jXdYnKguXIK04KdER+z1JT2wevT6omEl1f4B7Ym7chnSMm1il&#10;I8SldAJgICaiEQF2WNgmvFj2onOlcSFKP9RZG9QbFZqWqNozKBFQHNLreAkpAFivoSxuhtjF9Xul&#10;4CJukHsD4NY1VXi9AWKOuE+4ixsQBMw4MinCgL2/qLYg6HkCpmZx/sEZiSrOXXCeUog9GCYGtY9w&#10;bfrhUECB54g4JzksvSMxe/qVp52YNbbV26ubNziQebFD/S42JoKktfXqjSkLI/lKSa1Nz3gQARMT&#10;4hqzYe9BroXlWa/rRqIUXBliROYiYiKVRiMu2NLeYCV9JVYQz7fCnnx7at2TIfhTRKtRz02sHggR&#10;rF8YW2h1KIKl3wPgBPOy1hECMPChIDkgovur1htkwd8SE6FZiSztQjA6PMCFsIRxLNf61USv3uDj&#10;cEDeuNcRY+VIO3zl5meYjRmOKJqEO7gjS7/F70FhiazqLHvhtRfswccfcGqJZ7hvIFBXEAGEC6+3&#10;qNLKefr0Kdt3YF/4+9fShCxpqfsLrSqSgwAg7FQ3r4EXHeNDZWOph+IEdh1EKUK1Ee36xRkocAHg&#10;tUt3gCOAJJWxcjd7wpEmpLyjl1Bgo7u/00UV5N+bxgYtLnI+YiU6RCSO9gggR4TI+E2I5AUgSc+l&#10;kBvHJke08doUirwRKk/hDuT37mEC92YkYhHy3S0kCM9DIXMsjnBKwowQhzFT024DpOA8TUIk/Fw8&#10;I4o7AAknGR7DitPpDlN3loqIxEQ4xq+PWVwIXVBKRiDdBDr82foSMXfiDQup8ZhjEBkeSfraEz81&#10;K32UxL4hrenk3IhlF2e7joOZnoiBXmogCAb6xeGadI9D0hWapLTTiImQmIQIFvlIrm9o7Wg9Fx/q&#10;sBrpwQfPHbT2ZIsDKpwEQojI5hwCxBdihQgKfguiRcRZRFl736nnow22B0nq2dFdHFkcycRhQAS9&#10;B0HQO0EWQoJax1uE9CIc9GSZJv39VxS9Cvuxm0tmmxq195/M+2VE2Z/pn61tDSZfZHtEIPE+fbvs&#10;G0ZhCXfA6cbHJHfyflb/GHhYZ3U8gMcGYNfn9fbxzjsH/PNTpzP8NepfzwBJMI+ipNPnkQIWpwpP&#10;WZMoFPpOkP+1cXNxrxXGIoMwTE/eGo1b11yXpwv0CNC4f7gTehERuQzaSie0AYhBiEaToqIAPUSA&#10;TQLwQKrGthp/FmriIlI55dNGohOhA7hVR4AIIYAi0haP9QBhaZeN7oIsj+edY7gPQr1jo13Wlgg1&#10;qsitwMGJUaUuWev6St1QrYC0yzp7m6xrsNWL6DlSCpAhCABjv66N4tq7JN1Fa9E732t7MvY4F924&#10;faP+P2s1zVVWVVvu12Agq3uquF7J97l9sBfERX3i0x+3/KJc+/RnQljSP/7T39vnP/85514u6mmN&#10;Qv+YsGZwbZAaQwROWq9vrVfu+cc6H6nbDYlaIa2IlH6Lgp4Qd9lzeKe9/NqLWse4SycQyTBR3pko&#10;8ugn6J2R+CSRTAQOzoozk5K1wVEppBMsgIxuhhbiI3bNSlfBLQFsYCH7lRCFxCpuhA2jWNgvIcq+&#10;gCgYjIkZQxlmRGIXvUAQsxhEFjcM1kkUC84oqmBAvegljrf+9oHTjIFJFVs8A3Mvg1KvhcV5XjLT&#10;rTui8iwWRwCwzZKpkUkZeIlh75T/WbZ5ASLORHwc2kAhEj6JAQFDj+6FcjgDUs5BEMQoMigROTIr&#10;Ml0865JMjdMMMYvrYvmKDXe4V7qjR9+PdFiPxArWDAB1BNZ10HOIdQoBiYEwsBGIQCWtRc4VuDb1&#10;zKanxvwYF4l0npiUdTYZM/WkNrO9r1m/j3vIfXVflVfVh0ugpKK/AJyIQxArjBoQCQB0cHLAmzah&#10;REtIDiKnuChdlBHDzpWfEwfqcf0IwOaaKLfEwVGgA+BifP1v/tqOHEbcDuMf//Fb9mvi7tXVATb+&#10;7u++YX/1lS85EmGg4bn9eVPwwdpgLu+VGMs14EgTEt3gZr5uEtVWP7faYkOdVtdXIyITOArFFqnp&#10;hT+GZraNLdWejTim/eN3mJJBwtBNizCVSJkP5w2tOSR+zWp9Z0M6NVAIjEqpde5IjhWmaI5nf+CM&#10;vxKitAwFRR2AvDa/7EjBRFeJ9BVeGdENQdUxtY5rw/nb5XC9IsujMCOPxya77NE1j1pybsDmrk84&#10;daBE6tyNoLu4Yy71kHA0BxQtbkAGcREWXMf00KXLAUELqU2NDXe5KRirCuIOBS7IbAQgHnroQW+B&#10;R4E9zLn4GDgfCEMIRpCHA9cA4aggiHl04caMZ2tOzgYLUXwGC8mwRKgx1z2ouu9FAAWM/dNBccTy&#10;RhcwgB0dCQWZ52AEpyvsfdBqe2pdnzp/5azVJ+udmJAr71EE2igcltR09jJQemZPldaGo/STWEcb&#10;DpCEiG04E45GEIM+KVBn9LB1r66zY6cO6foJ7zqM2Z2qjNRNi4902pXCS0LqOevs0tr0tltJZb6v&#10;C34XTKkoxZGcHw2ofDRAiPvvu9uysrJEQBbsz//88/7ZHXf8i+Bgwdc24r5E+EYWUp7Nzfv6G58W&#10;YpVzX/ZSz0BfmraRVjtzKcORIQSADtiTzz/pFSf5e3guaZmXzvhvA2zM2+a3NunvldwmTMRxRKzO&#10;qU6/T7J2gUd0m9CWgzR3PSdcUPcE4ed3vxKiVA+E1sToE/0CirRtv9xkEl/1zRtKnRxAI9gRDzUL&#10;xMR868cIMEPlyQbf3LgAtyYZvP6Xyi9pI6NQhXDD/BZkYLGobwwQRW2WUaKh+JR4BfliMzGn9iAL&#10;nAXKtbQ0by9tWG9TUsybRFH7kp0OwA6sAsYxUV/kXzgX4hLiCjJsc3uNAG7GAyORrwNlptK/fuPs&#10;eUT3Mu6yNgr1tsPbHMidsmkd8BvhHARI4BgEX1L8D5GJif6EyZq1ah1o8trMXAMnKM9OACY9UaC0&#10;nIM1CIrmqPtFiDujgwDfIU5hxsWKxbPxHOgmNHh6YvUTNn89RDdUN5R7nFpCXNN9LFjZRCA8wljr&#10;2CvJATGQ9Q9IIgDURGnGEBBLhlprIeRDIrm+I/rCEcn/Jo+fIhETrn9S7irsZZgeNRztqX4LJ3Hn&#10;nq4N4kfhTVgQqehDMQjKSbEeXgNOHPRq9VX3I52vPm+TNu5EaNPuTV7jjRCVgcHbxTImJt+kIwpi&#10;MiFM3uBViHLjxqJzFAaI4jpq9LvxX8nqJWBPXdBNqXpl0AYsQpJPHLsskQAfQ2CpkenXzZAshhZr&#10;VBTpJpKkJogCknRPdltSwFA/Erz8hB+4Fx5g03Ge9qpz0GdyYiZ4ub1nBtxF3zmwa6HpRYlYgVUI&#10;at8tZJhfmrSm1lqbnhdySRmfnCKQEGegEFUcB3kdRxddhuEOBNbhEKMyf89YzEWTzrFOu3w104GJ&#10;xSYqmDoBIOGINpaBvpDTlO2ixNBgECtDZCriFz02gmGib7TbOmaksM+Fvi8UAacfCH0Zb0ikbOjB&#10;QStgkd7Gb6m5BhLQqSw5HHquYzCYnpswLHqIjwF5UXD7rUWchfXx5k/6LRmnAymfyqYtG23V6qe0&#10;D+NCYukqHVTklMgphZVyTlBn1hmDCGm3GC6GJYYF0QWFOrWX2hs+A1ngvBCDkcHgeA16waCXVQod&#10;wsJcue9MRxSm3pNWDlHqnwp+Kp7F917fQwiIW2vWvfKb7pkue+SJR6ykrdCKWwtDFU3tw7XWa14r&#10;oKG50qWVlzav0yvnSl1Tv4XDYzFDHMcSGX1HGSi4GjoYVlFKXCGO8R2wTITA/xJR6gZv9YeHqkH5&#10;UIQZIEnagQuiqhJHUt+7opZaAI71iwlzGSNCFl8EfUY7NiJnaTZEG27elw2VWfVotb2yeYMoqQBI&#10;snvrSEsABH/QAZ1x2btigZh4qOlfiMXC8z4ErN5OQsCOLwNTNR1sUdLWrn9eAAaV6rXF6/NajLgo&#10;er3rHJgn8fdQiQTOAQLWDktBHu/2hpvJSW3s9IB19rRI9BqzuEQ7rkWVdeoB1/XX2vDUoCNBNN5+&#10;+20B65TLwYMzKI5DRuNVb4IjRAEB4TAUMcD7jGWKwRp6j0K9orMhavHcA+OYlBHvQr4Jhd3gpJjs&#10;4ayIkRgAosoyrL2nA3TUav0k2i5M287Db9uo9CX3Q2giHcBZEEmpd+BmbD0713BRyfczWC5BDKxf&#10;WKgqRiocqENISSCca9Y8bRUVFZaRcSzodaLSDPaBHH6P9tbEyke4TBBt/QiPryP2rU36FTqWw5DO&#10;OyRKDpdDwb+Sf94Wl2csv/yavbbrNRfLa7X2FCOk2HlhR6EVxAo8LSKnMMuDYG/30cHhEe+oCtkv&#10;GPFnQ0+R9IBFzxV/TUJhWKMpSQyIyDzDf4oo5COvjBAOPpIBbw2HyS9tB/nJmIShaOGYYA8Pv4ED&#10;YUMnLH9ecr6LURzHBug4kKNNG0RYDBOEYTZPNUvKnHYLE2HtmFIHZ8XyJVLd+dM7rW9KYpC+g8Ig&#10;DiJvwhkCokjG1QYif1J+ZkzcEPa+7a0tfjyKdccQXZomLTHS7dHA1Lpi4LdAzoeKQFkGRWGhcJFx&#10;gtyJvLpc/033fLflteQJOaTDSMxgRM1MP/WpT9ldd90l/VdPoTXDgobVCjGnvr/OuR5iA9U+UNz7&#10;xRXQPwBEgEg7Iy5ArxrpI6LObDBEg2gAQk+GRpMOaIhDIAWEinWHIiZ0LhBtSM/NmuA8ZD8ASJLZ&#10;hrGyoW8IYAh34ZiGoTrrmCA4MYiytP+DcyHGDosKu7gHkOn8lJ0qGqQkVanreViXSOp6+umnXSch&#10;XyaUbQ2KNGFBUYTuGM+ie3bRPIWEzCCyBQsU6017bHQX7oH7gTBDSDqG2yQpjGhtiAYZseLKPG9o&#10;S4UVaglU9JQ5gmP4cAV9Kei603MSU7UeiIQu4ulegpKPQ3zOklqjzqmUP0WIin4JoiS1znSWI0To&#10;P0SUnjHJlzoxVMVleP0Y01nIlku4SY/R2485L+7UmpAOn/oeRICqRLKux2Xp1bkNU+dF8Y0Wiw0l&#10;Vx+EkRrri0UlR2zcjMT1hFtl7rr/LjcxE58DwCbxwgqoEeEwkYLIoZl/n2XnXvWFIyRk85ZNAjSJ&#10;bHpoRAoqBWKRAoAmRZkpCB0f65G8O2EDU73WkmhMIZY2ScdjORqeH7bqrnLNCmtqrk5RSTLghiXX&#10;jul5F92MikUMcYSNH50bFlAvW2IgLpFHz9Xb4j0/QPqClnzrHhZQ6BpeS0trx8ZxTxAj1g/E4bNR&#10;cSy4Dd587hfgwtBAMKeP5SUXKVln9IOemR7ndoihxKEJjSVWhUr/W7e/rvURJxqPe2p381ijxcaD&#10;VQ0Puo+NAAD/9ElEQVR/EA7I7niHE5XrUvA9SUv7WD1UYQV9BRKZ6624r9h6hoKfBx1lbDREUzAc&#10;8EVIEddArkmJd3i34UoUM4GwgrDsu+skOsY7jkHZ9R6kxduOKElEtos/3K9+2xlv8Yoq9KUB8QhL&#10;wsiC2Mj3faOBO4Ngu/Zut6Ub07Zt+1YbnU5abT1ime5B94sY6esFXGsS/zUoDtsnguQxgNyT7i0i&#10;7isQJaTzUkII72mwdUO94qJSwRnID7BIRIF9KMnh8+AVx4I0TFiBFoLv2XCoB+fgtwQ3RkjiiMJ7&#10;Rxau06sHDIDO+a5VXbM3Drxhew7vtqtipeQ8AGAbJWePz0ghE2LUJmtcBCCdmYfnfER64n3esOlF&#10;cTIBk5AWQLm+PGsbXl7vZk+AjfBxbPhwpqiM0aSXL1125ET3YaPZ5CHdD1Uwm4ab/Liamip/ZRCj&#10;NjlJK+tJcbElm0lxl/2H9/vrrRF0FMaSqB1AlRRQglAUbvMwGj3L/BzNT0P2HZtFn0Eq2YNYAB8p&#10;utwjYieRBVjFsMwgMuI5p1Ik4gRJURgJXH8TkKHkY4EjMJCaYK/sfsW5CQUGG4frHUnQTSCOfdOB&#10;02Jo6aF3ifaPSOX+ybg7OqtGqyy3M9efxcNPEl1S+sVF9CwER2I4gbjG+sK+jGoN2VePyxNRABYc&#10;lrSuEDFEuPC8KPIjboiIjsGsPziifdX98SyIokRGxPvarWO83bakbxGnD50VMFz0SlzGHwOiwJFm&#10;pJs6B2PqHta/vt5e2hgiPtADgy9FiOGvwTiBmOz3ovfoXHBBRxRErIHRYF2CGwD0vsA6gPghbO84&#10;ety85w8QPKMAuwcR6nce7KiFwsrFhANB2f14EEPHQHGdS+k91/DvuKaOvXVO3vdbxxixWWKF463e&#10;9BRrWONEo5X3i6IPSgkXF+F40jSpprhI2Aq+meUbVlpW4guxdOPd8WUMnmtk9FbdHhTBguIsLbLY&#10;rAgD2XAjYtMowJyfjQJQKexHWMl7jadWPe6vWLv+s/Glv/yiv2bnXLXf+OD7/b13ARCAw+6Hp8OG&#10;QYiw5QN4vRIziSrg+V0E1edY1BJSwPGjsI4u7goZWEO4ybBEBg/A1Hc405Dbm/obnDuhm7Ef85L3&#10;IQgBkXQuAZk3uNXesR9YIcfExdBJKGLNueECldJP0LPgJCABFVmGZxCrhnU/pCMLuMWBEW3deuYO&#10;xkD8QgvE1L5rtg40eqc1rk+rb29UKsDEonjzmLGQsejcSPvSkdTf/syh8HZPot05PlwEbsLzgCBw&#10;F+AMeCI9gPNDjEFW4u44Z3lziVvIIp8LCAtxwrGJdYz1RxwmbCnt5o0DzHpFJmUBeFjP7NNNzc6z&#10;KHAA/Y2MK9aKPA4F7RuU2KUbozoHPg6oAfIlzXegtgAuY3JixJUiEMhzt3WtyEbNw0EpontgYSNx&#10;iib96A4ovpcqL1ndeJ0rb1BYlFCQp08iE/dKRMCxk8fsox/7qJ0+e9rKK0r92k+telL/DxHE0YCi&#10;M2s6qz36F2sPFJZuS4M6F92e8E/UD9Ra11iH5PHQIOjnP/+pPbfmGXvttdfskUce0ifLtsrP/8tj&#10;Spxm5YiuyfiTz/9Pf3WRS2tKDxfEEJqrur6htfBCCEIOz52INwXqDCAIKeg2QKHu7l4yKEXcXJQh&#10;YlnHTOKXCHuVEMcgohmOha7IGgPwT617ykNo3BHI+gOMuh76izvZtH+jQkQCRT2RTPdW0xM4KaKV&#10;p3YLQdDpED8RazHNch6/Dx3P5zj38GHFpuibE+Ap7DFTouxotbdiD8GmfMYzkLwFcgKPei4BbkVN&#10;qfQdrYXgoqtPyKX7rm0sd1EKKQaYqesL/UVjiVaHKUR11m5IazsoMXJMz4aIHF2fViGTM/xWf+s7&#10;r4QqhILTNBDpLAkpIULRNtR0C1EGwb7U+z7J9bwiTwLo3BRZf4TE+zFaSMQkZFiKiEG9oEKwx+gc&#10;WAv8/U3gD5PF4zVcT5uqV7DfOYmfR5/rsyjkBXmfKu1Ym3iYXo8ZarLaeK3XheU4FsPzDBZCX/Ht&#10;u7bboXcO+nvG0LC43Dgh+rcAt6y8zD70oQ/5ezL8JibGdB+E0yctvyvfGnrrRKl63NyLIxGKidAU&#10;AftKoH/mmaDIrhzXbywaLQZWfv7FL4ZC3888v9o/f/nlUACcgfd6TlQYMzIe+ZAucN0zRBlwE5Rs&#10;EAXkQsyAY7e52ZR1D7oh/qBRESUsYKwnViyq+RNcSWpvn6hrS7LZ8przPGgRDk+wKsiD+RQnpovP&#10;Oj/XIHwFkZbekkRGdE+Jw07RSj1uzdoD9C7ChgDQcVFg4tGg9gA8JuZEoluwMOYI6TAgRHExnf3W&#10;McnxXitJFlvNcIW1jTVbtyQJkqtCwltwVEPZm9tqBOwBYTu7mwTA3dafynbE4kfJ3pCg1u9iZ9Bp&#10;RPDhcro3OBzECAte4HAYp4AHictCDM7rNRD6m926WVJT6M1ZPdoh3pjqCswDpCasEgpF24ZFsWrk&#10;YtjaymMiFsoNTOoGnPNoMV3xT4lnEUL80tQxDBYORdmRS58FRIEy4owKitugrgOnGdEmwoUI3UC8&#10;wqgwrodMSHamh+LcIv3Jb5X1Wf/ieluzZo2/jwD6iSeesE996vff9RkT6wl+Gi90ocXCEnWx+qI4&#10;ZLe3AgAIyVhEfIF7fPR3f8f6+sK1+H30unJGnxEmMyyRNBpbtm/x1xmtGd+3dNZavLdZlEybJ+CM&#10;YqrQizyuSusD8GICZu24z6AUD7l4sShlnw1m7eEY15fmXIGHugPIiB5QeAwliSmASgim8+CYpKsX&#10;XHpuPlSniUz+YQTuC3WlADuR2OxD52SnIwkmdXL+4VA4JPmOfYf7ARMgAADr4o/2M5HECx4S4eDS&#10;iHncN8eCVP2TPVYHZ9HERZATy7FqcQeO6ReyocfRzQ3CRaMl8nkSIgREIDQl67VeEtUlnnuzVImM&#10;xPaBJPEEvVGCxbJtuEXnu5XmPCwRkZF+5qi/jkrslUZrEzbmDkeeAYvrpMRP1iaNcGkGlAEFEY8w&#10;3mlGRPEdwFdOB+xbixt97jJh6j2LffNYnQdWyMX9Mx0HS8bJF75PTS1upHR5eAnIIgSIFFgWn+7A&#10;7tyMfqdz0cQUqxhj87bNduTEEXvn6CHLywsK58rR19dnly5dsrb2VqutpXTmsidGuZm4v85b40HN&#10;kiIYACM+GggFFhY83fRLAXB27n77ZtFvxon0Y+7hvX28tTPklI+luB2joCTfautqXDTE0uWWMwEU&#10;HnBkZDgJSq07wQTciFNwd/SZqFXgFJYv3UeX1oPELXRIBh5prIJeeQSuklpbcnw8RVnnqeyqsMXl&#10;kLVa3lPm6+riss4Nx6IPzqjOiYjFnpFeDEDjv2GdanqrXUzke48AEEcKewyRRK+NOxdGZ4HDEUyL&#10;A3ReSj6BmsHiJSXeqTvEtd8qhiqsdKDYyobLvKt0UWeeRGA4AgX+eD5xJ+kk8Wkp9/rbjQv6e2Fu&#10;3GIi6pMzw474Lmrp+5DLw5ose90B7gspZ0z7Fb2PUVx+oF0cfNLWbV5rZ0tPu9OyoqPckbO1t8E7&#10;NrSJa6fx4JjWrksZ5gTN7bV+8wxeI5aJ9SggjagHn6WQ4pbj6BbCIGPPCuFYfLgGgYJuMvbvSaoJ&#10;DxN+n0IoZgoB4Wgoqsi0IBS/QWZ2gHEzYKihBaKyOdjI5/SwUNXWYYlgUxwft5On0/26cEmu412d&#10;ZkdsdmHK6hsrdMyAI0LfUp+Hc1MrORqENqAbNYvq+zPpvmZFfRlwAwIAP/pRKqeY54mvfX6NfeAD&#10;77eNGzf6Z9HYsXt76p1ZSywknjE/8lsftt6+yJpIpRHMyUGBdLNlilLDWUCmsMFhnaanh1w/ZDPd&#10;CKB1ZhBcytrzzIELoRgjwwsBJV4AoAzSEPDRZORmuHkY6gwysJ4h9k2/82tyPbgDPh0p0tMdnmGJ&#10;REGAJIjSPoiDMAAfiMSeoy95NLC4RzSog/y1r3/NOtrbbq5BNBkVQ+U+EcNI2GoeaLA+cYTgSBXh&#10;EmJg9KC3DcSA8w8P9/g6BWtZyHAt7SixiyWZzl0xsSPlmIgCroNhwQF6DrBFK0R8WSTCAeMvvPGC&#10;NXXX2y+2/EJnuWGJGSn73eV2PvecnSo4ZWnUpMJ+3Ct25iEn2ggoHIo2OkiQFQPrB4iRVx1otVCM&#10;KMTevfQ7Qr9EfCewONhe4CTRJiNW9XvrAkQDMvDQbYaGg8Hg5jV0bRAJZ6XH3ETX1QNxPHb9xHi3&#10;ZynyGaHyWKcuX7sgSr/D9Rke9kh6iG6NvMR19UEZXdI/gIfNqI5XBT+Bzj+/OO+b67KuxCaGi4fa&#10;eKgaho5HHn/EK5//0Wf/0Ks2woU/+cnf89wMSpfu27fXf7dyZBdl2+BcCGu5fZAhyZqwHlwDscoR&#10;RRvKOuDog4Nxf+hvAC8GEZ5pXoo/cvUAkQP6nL77iDvcs6+VPnPLJVwZ/4r2FUUdaxFhM4goZ0rO&#10;uFjpyCXkCIYV7Zneh30nVL/XQ2zYEwwIHgun72gkxW8DR5IUoGfA6gUnjiSIaJw4eUJctNprk0G0&#10;Pv+nf2qf/ePPOKI4Yup8dcPVfu0QQKn70PnJIvXsRyENnDM2Ja6i78e1J17Tze8liK1YreA6EBdP&#10;ORZicD4ICCJUdbN0XYnsw1P93su+/wYhPy3eVetq/iVrbKlxXREdJas2yzbv3CzOVmRlsVJLQ2F2&#10;xVk/IG8E+ThCDHwhUBIANeRTwE2wbAX/yXtlOpIazHAF31lsQBKQxhdUD88CEu7sMjzIJDYNcHCd&#10;m4ilhQcg+G2k4KN4wjUAChYNjyrfuzVOn/PqJtNh/a1jbywvSIeZs/LKAsu8cFaUQxsuvQMEqm+u&#10;tanZKfcZ9fSzMb2ugHsclUSCsNBBFwmZiPgnpu3uu+/2z6giyCaDyBs2bLBt27ZaVtZl/46BWENl&#10;kmhMLoWARAYAu2fvbs/VgArDQXsT+Ct4tiC+YEQBGDG7U20RIMRJ6o4wUU/KP2Hv5545ln0CuKLU&#10;AXwprBlr0ZVoc72OQVYix8X7291xl1F40uoH6nxNITZcGy7UJ+XflXJ97nvGFEDyW9dDHbFw0Ol8&#10;Og7OjuIM1w6iFU68gZsc44477rBHHnnY35P7H3GTH955p54x6DbsvUsNOjfvqS4DQcME7HUEpB8h&#10;AWFSxmTN+gRfB+Zd3Z/2EA4zIdjgO+eqwJHuxx3HQqJXtm+wxpEGdwus3bbWO1AvXp8WoR43unWh&#10;8w5N9lp+Y56V9pa6/4xO1mko7bAgwj/osR1C1wFQRBYBIhsnoPNN0MV4D9Ck7TjmiPHRw6FNMSPt&#10;pZ3+2eYugHzYTXmEGwRrRFgI4qlgg1hUkD/hWLB8R4rUuZnkwENRo78RFeAmbUJs3ySAQN9z3rAg&#10;eq/Pg+jBe/1Ok3AOFn9OOlhE5TiebsCEdOAxh/qy6fgGiCAG2EJaLhabcaeAY7OjNrE84Q7PaJO/&#10;8KU/8+cmdfnlDS/Z3T8JRfQYB985kHpnVlJebPfcFxCMsWHDevv6179un/jk7/qahmcIwMVz4Lu6&#10;ceOGnkGfQ505Rp97qJBeCQlBdyEvfUpiJJIA2aPEq5nrN5F174brTVMLE8FIICDy9GUhJda8BOKL&#10;PqfCC9G3DvgCdLhqRywESSKq8DkEDUQIPo6ATCjzECv6vzuQa/3ZV56HfHUIVzQ+97k/Sb0LhGJo&#10;KGRJRoMoCdoyuNkZYqy9RSRs6WxwVwU1CmiES8Ai8EDEAdHFwYOue9ErrcGDKCYuo9koRR+nq6d0&#10;TMdcAuGe4jM9tu61FxwOEek4b01rucVne2zta2tt9cur7Z1L73jh+V3ndllprMrSqECBGROrBINw&#10;CR4UIOaG2EDnJtogp+ipmbb9uCPFB/cGcYuRtvatFPKcN3KmQRQy7jgPmw8nQrELC62F1XUQDaCY&#10;AANyJceS9xI89hGSQGkFJAJ8N13rYf1z/dbFFm0giit6RKB8YUYiCHoOAAOVRS8ByaCWhYU5+mzS&#10;naZYotC33FonHQCuxprA+j0MR2IKodmEhpBoRU8SNosxvShuuBBkZAY9FkmZJWe+Z4CU2nE3c46k&#10;OCyDemXXJTtHMU3RPfv6ar0XSBZb8Ty+9loHKCV9Qm5GRcyPuDUKwMAIAIABzHBIgLdjRPqgzk+o&#10;O/4vAIWCGxSbgIMRgVAeL7dXXn3J4+GwsiGaecgOXErr7pY/9krTxWJdG6Qlni7oM3wfkITnI5MQ&#10;4xDcMhqUag0jWNR45oWlYPqGePE3iIYJmnPzHBARIruxduETQfrpndT7sQYPKqWOQGgJHul3qb6f&#10;uicsYEwCUIFlXAqlXSU2IR21WBIGfrjM/LNWo2NKOkssLkRqHG3QdRqdaVCko6CzwOE2ry0vmIcJ&#10;6mNToKCTEiVotsIGcuPMaBNZLPIReJ/2VuAoHzty3h+WEXGU9W0BqBFdoIQUVOgUNvMZVA2AjuRn&#10;B1qolbBbkGpTEhFYfK7hIpcmmxvuQ5P70u8iAAoiXcLLlxI1zGfR5LzEi8GqeUbfTN0/Cjy/Wbwx&#10;43I9xfG82smSAHdWFApvswjIpAA86Ev4FpIeMOfPmeIonV1tNifgo9znvMQyXqO0YQbIQmdhRvCi&#10;6/4FmCjiDNYy4igO4A5wAkatD/kRWKm4Z8yuEAtM2FBc1g/z5sTUmEcIQ4wADvYMz/yIgAa/F+fh&#10;3AQ30iYb3wLUMzEa6oBRZK6tq9mbQJGdiWNv47aXdU9xyy/P0e9FiMaH/Fj3del+2QtCfyAeIBD7&#10;SPSEH6tncCKotXd9KLU/HvbkyMtEnOfYEP7vVV8Ed9wnugTEDYIGN0zOaF9HyJlPeimh+pEa30sy&#10;OJO6d46Z13Ohk1ChBe860QdwFO6za7Td+vUsLe211i/J5ljmUW+SipOUpDXygag5UNVT4ZEgNf3V&#10;jhw8D+E76DEHLh6wjuF2S3NA1YLeAjCwOhRqWwmQnm+sB4yOYYAU7zUZDqgpgO8eF+uk6onO57Z1&#10;USQoD5QOwICij0q0YRCPBMCAuFDzcD1N3UcI09B7nQcqQ0LVwHC3zhm32HiH1Q6FppVMOA1iC3nP&#10;lAyih6NTKp0XEYJz8FpVVyoKm7C164PfheFKpACbmLFojM6NWm0yRBlHA2R57LFH/PWpp568iUDR&#10;eOCBn/vfA/3Bivhnf/an/ndDfb196EMfcIUc8aW4PD8AijgrQITFECMBlrdobxBNCbUIiBuo7dTs&#10;mJdJQmeB0yBe4VlnwJUA5oirUjutKxmICT1woM5c0zNGBVi0n3tj9xZf14OXDnq+zMScEFH6TWl1&#10;sQMeDl/Mu6wb0QHsEXsKQgKU3GswaYPotJTg3qVgs94pCWFE52hsrXKfUBRbhW4RFPJBv/9xIRXm&#10;aVIs4ECDQgr3HUmnhZP2617ZT0JNxgSXGBiIUk5O9tmSJCLM6G7t0xqM636H5gZ87za9vcn7+RBt&#10;TG4RUQeIrXDghtZa98ugk6zbss4bnVIzAL8TUdZpnvvgDxQmlBsbMwOKDtUHSHtGutyp0znWYR0T&#10;HY6N99d0/BKSXFsISOIL678P712P4Bo8QArhEImgkgA1WIwXnuIOizdu1S5+7ymKpM3nNZgvAZ6E&#10;L6x/r2syKN7NxmEoGJAugliFvIr5knq/xCKxwGvXBSRBqczNu+KLC3Xdc3CXPb/heTcKRGWCVo4I&#10;KSIEif5m/NFn/tBf+awnHsyk3/zmN+zP/zzoNQy85B3xFvfHoB8hBrL2AB9Zoa5EOzCKe+hZMYMG&#10;hZrn7QvBm060qL1L9IHEMjiQP3dAcrg6nABKyxrBsQPll2goas7eImphycrMPue9EOel91CVH+cl&#10;vgl0mZZ+vY7Q7oHgycBh0C/ZO7gFe4FHnIJ1E+gtEnUqh0ptEPFI9+97puvyLCj7KPr4bECSQQEt&#10;+SDEt2Hlg+vR7sGzN3kW59Ii3yKocOxh3QNiO1Y3r4IzOeD+r/akuKN+7/qUdDHqkfUMwaV6bV7S&#10;Ay3FcVV4Lo90aLpSt3Y3+X63jrR6R4I7f36nh/cUNOY6MtFRee3rz1taKLPDg4SJCATwINdB6YOv&#10;Iu5KFMBMraueyW63lMHS07auSAs+csHZJudBCeQVjzrs1a1bziEGgx6gG00MxzxsnVKhhfFCaxrR&#10;4vaHNtuw1ZX3FSb3GqwYDHLBKdXKIhJuPiogQ7mlyjrHs8leL1lUwvUPjhEwYT1CYSd4MBguEBUo&#10;UNHnOSyEizS21DoxYKF+/tjPXd8q7QkWPUafdI8PfvA3/D3I8InfC0XFV46VyMPrgw8+YF//xtdv&#10;/t0/1WtNY43OLbwYtu7DjRF6Ps8GTSEKnAQdBPkboMf6yDpMSLwip8LN+vqcLr6Y9EGOoNNIBJse&#10;cO6BvhWIFXqHgFYTrhmJhH1CBqgudb2KK/IsuynbnnzuSdcH2PfkPBKAjsNqpvtirdzf5QQr7A/v&#10;CSwdEaLUjVZollqbEAbEd9FZzwWXIzUZi11/IoiM7uQUnJEn4tHFuv8xHQfSJ3U9uAsiO012CY9H&#10;JyFqvGO0zSMD0C3YD9qDI3bxjMHcnhCSxyQ1hCBZdA1cE+iOUzOjHtzJ80KgSTm+sRQKmSB+oac0&#10;tldbSywQx1tBkamJeDIlasQiIJIwnBrACrVgJB0R1UvcEQDK+M3MMnvfiVzfDGenXlWezRQn0cLh&#10;IIzMk3QWhiW6ksyrFqlfir+HHpBsNIZ4EHcfyrvHsgMNiBvuUwvslCwAEYuCbE3ZV3Lv8bqCJATc&#10;UYIURHFE02/cBAtAskncp85LrS6ouhMHbSyIRLdYIpUrB4S87bm2eu1q76x1/wP32+mzGf5bws5B&#10;aupboR+4UppayyEBA3I6MjQA7SISRoHJNmfxzRNNrgCTvejGCt0f1x7VOrD2/pxaI6oiwlFQtKG0&#10;vkcCEESMqIA1yNIZaxZHoAg1yDXkgOaFHShYJ+IE54ArEoEdQuwTLlqx9uXVRb4e5N/nlWVbV0+b&#10;53ls2b/FrVrUA6jTenShC0pngRu5KK11c2OPrhmkB73X33UjZKuWSoluEJch5Cj4ggBgEJ37J8Qd&#10;JMHLDwKMClGcg+hcTgz0XY8I96T2jKQrzODk/jjH1KQYBLkwlBqC+vM71ocIB1IGEPFBSqoHXSy8&#10;aFcLLzgkjc+Jg/Q16tk7XC1AFMtvzPGYr7iYQH5rvj/7taor/twU8XZEubmxughAQ/1a/r5ljaEj&#10;lai3FEwAHuqNXMjmLyzM2x0FtXZ+irZvIQU0smt72DbHLM6J3bV5nI9bkHQ+KB8I06sbhVthuovu&#10;gwmi8BrEhBWTBWWu+GxcgI/S2zPc6anFRT1FjiRwAyhi50CbO5IQ06LfI7rhVPUMTjZFz825AHq6&#10;7xLWzu9JCUZ5PJp11K62XrVrtde8jhabW1dfaRtf36jNIyp13IES2Ztq/ugGrNPghNZQ6xpCTEgS&#10;IyRd9ypKB0WnjKeLjfizJsNELkbvcoVXE93DDRE6D4TCgVHXJ8cEeT6IlxLbtDcAEc+G0tshZCC3&#10;f3h4wEsuzYtIgcxzriybNYvowcHiouwAPxHKSBKIV04QdU873tlhhc2FdqXxincYg8vmx/K96DWI&#10;Q9Bgy0BDWEffDzhWQtS+2cpHy7QPVbbu9XVC3KTFJZptfuNVW/cSTUbnHfiJZ3s3J14WAg17wCej&#10;rLzYX+E4ly5d9PelpaFlNiIi+4AYhu+EdUAMJITGOay+27xto/UkxTGayvw3+GEIdiSmj2e81nDN&#10;zpSdcWkHRMFVQutskIU07Z2nd3ov0jQAhEhMEph4UICVcIfw0DiVAgAFBVy6irAQcYVSRF4qcy5V&#10;xG6aHiizNitugteUY4mExdqEBx6KH3GDCChXThAFthj97YjCcQCF7sEtT3CQ1G+p6OfHpr6HtSPi&#10;EXZSGCu02pFQ0aU2WWX1LZWumEOJic3CgAByICq4NUbnpDLhiJ97yHJFXWqGq6y0r9gqk+VuJSHc&#10;PjbSpmcjl+NWfNzKgaWJ8cSTIT9lJQB4iu+KgQ6EASKhZ3YLoDa2XdSaQnxYpyAmkRzOcwIQRFz3&#10;9nf677EqMXbtDCEymHzpbtvbH5eym7C4gAW5m+DA6elJIdK0ECblZ9B+OEWeHnLChqJfWJlrWw9s&#10;sYySDKf61F5uHWp2bpLfkR882BJlO4banQIjinYMSxSncgxVK4dCmwniq7hv9sVTvLWul6oveQgU&#10;JZLQs+CweMp7ukMxv+yca/7KaGioSb0z+853/tl+//c/adu3bxMsLdgdd3w39Q3juo6tlZTT4j1r&#10;Qjet4KUPutCAK+VX6q64zwgE5J6RLsp6yrxLGvta0FFgV2ovu9GnVzpLYVuhXay9aNJ8nVCQk388&#10;+7gQRQ8EGw4KWdiUECKfkOJO9GwAep8CkkhEAAHwDocq9OMe4Ai1RARh8Xn1FFY2PDq3rhWsEeEc&#10;sG/eI5+DkDcRSZPfR+9BEAwC4dpaBJAXoNa5+Bsgg5LjrYXqlSUDolRImawaqrSCrjwtYAiX8XPq&#10;eGRTkKprKFh/AIKqoQq/DuJR9bAWcrDUmsVdPGxEvyEvpQXzZPstpX455WVeOeqa320dY5w7d84p&#10;4re+9U0rKQkUEWUVyxwcwmV+1kLPFp+Scqt7wD8UfEap+2Yt9ffi9Tn76Ed/x77wxT+3z/7JZ/xc&#10;wwLClYN7Ivdiw4YX/e+yslL7oo73dFshiXN9rRnOOtYfZMGLD+e42nDVYoMdEtUo9D3q4hViYt9i&#10;n50pOu1cBKML+mTbQKtT6Nrm8rDP2hPn1tJTqoaqnKNLYwjSgj5HLCJmy18lcQwO9tu6dSHjkLF/&#10;/z79P5jPGZVVZeFZdN9f/Msv3FxrXpsa6+3FF5+zM2ePC/aGfa1AoL6ZXtsjAkLbvHYp697FeDrm&#10;z7b/8n73r4D8xHB5vblpjB9j+p30nuEOu+Pu0KYiszrT0nPSLas+65d1FGbEUaiLxas3KBXG0oyl&#10;W6x8Ut+jj0yIe8AisSAQzQqlCNGuIBcbfAv5wtSGC8CDwrri8xTAr5xBpwAJ+JvfBWR513ERgOlz&#10;2DicgnDqKukpdWL7VcNlrujVjwYqBcKxmQBgp44rHyj2vu0onrUjNdpczqXnn53ywnRecVEAOKeF&#10;hgiE9mj9N8P1o3E7ojDWbXjBXycng2721ltvetvq8+fPirIHoB7TOk6Lc45T6V5rltC99U7HrUcc&#10;HmUTLt4qUQFjihfWQ/EWAM4uzdqnP/37dv/999rDjzzo58Kfw0AXiQZ6wO1jjMBAZHs9S9ATArIw&#10;QjmpQQ9fuZZ7KRV4qnuSWBbrbbNrjdcsPi89UFwWopFfm52qzsl+a99FTEb1LCMpiaIl0ew5QzMW&#10;Ml0R1dG10MuAExCWsXr1KquqCgUU334bDnkr0NajDTQyz2da5pVz71rryopSF5fQ1VireG+ol9wt&#10;/YpEQjz3jEIp59lt2Y5IfRLPER+vNF62w8cP22c++xm75/57/LyD0nu/d+f3/Df8zZxYHLeqxqrA&#10;UQIwvnsiLhGaHVEzZNDK4VKrkZJWL5YKte4f7REm4vVe9AUCUVCwwODAlQJi3Dyvc4EwWVTEPeRh&#10;KBCKZ3QcJtzQsgBECJ+t5Hhk7bns79+LeukccAkQBmMAlpa8thzJ0OV+LXwHQ2L12M1dlNRnAB/n&#10;RDyrxzI2Sv6DOBNKpzYQblffXC2qO+jPBTVckPiCYv1eIz4et8SsuJH+JecCAOB5J67p9rEo+bxP&#10;x+PDiLhp70CPm1sTIkYd8WajDSDry/NBAAhb9zKnAgoGtX5379np71eOzMyzqXdhHDp4wHJzssXR&#10;zniXLAZEB4DluhAYytZGa8sahH4u0vt0TUqYhloI4uw6vqyqwM5dO2V5jXm6P8QcER4MEuI6NU0V&#10;vnb+2XS/bd6yMQVbJIUhAoa0AUcS7Vfk84lGRUWZNdTXCH4w5NzwMq3/9E//YN//9wC8RJCEsWwH&#10;9Vzox3BFAljhzOhniF+uG+seappKjRaFOA/RWzGfYwzoGeuys1cz/Ex3pXp3fuoPPnUTOVramuyz&#10;QqBo+Oe3FmjF1OIBoLB/EInP0BFqRsutQ3I0CNMlsQWLAYMUSoIDvUutXjnefQCaWGoCxVlxfqau&#10;QXkYAOD2zxm8D7ImesVtHCd1T3As9AzYrlvpBFBQZg/NEJfrHGnXmW5IlMFCFzpqIQJgJkXkI4yG&#10;dNja0VJxlVr9lt8xwz0PSxRxR54+RzeJwnweX/VIOE7EIT7Y5aZyxBHMisjryLae7KT7w6HI5iEf&#10;0x8QowLVIj2rTvdBXTKOYR0wALBuGDw4BnGSzcVv5TFx2nxEBEa0qZQsZXilQ40dO97SPkza7/3e&#10;x/3v2roq+9M//Z9+7Cc/+QkXk6lkgs7CwBTOc/s66xnDukq0FiUPSXyIhAmrbay01o4G7+yLaFTU&#10;Wmgvb98uHUg6XcFl5zguKuq3FB98++A2a+hv0O8H/HMAFO7F+SGKw/psHGTRvqFjEt+1uCjeo3UP&#10;0dOjnvHJK5yvr79D+HHdCdfC7LBVxir9WJK2xnTfLkLqfmPdLbqnHsEF7SESNqZjYwNtXjUGuMHB&#10;CVJ1dbzbJ7ZyDCYHvO/OZz/7Wf/7o7/7UUuDWnVqE7E8ATg3gXHFxCbv3WR5Pz1glaLUzUNNApwl&#10;Ud5uyb2hdhVIcmOJPIlgNfvPJoDarYcPjsPU52yUHgaK4X+DEPos4irupPJjQ68SADX6LcF+nJNj&#10;Ud5oPko3LI7pkNKMkwo2TtQBgY4AXf+4kFTn96w3dDFHFLzPQ7Z4Y1ZcTQqnxA+SquAq1/VsBQWh&#10;FXe4xwGvFUxZVNKVMb1W9ldZi9aG83jzHoluPePd7hwEyAEWuOXYxIjrd+T5F5RkOzCio0GdZ0RR&#10;WVMU0zE9j5tRdU0QDp8KxIcsvGVxLE+VBZgEQIiHDIwonp4A5dZnePpx7s4vTLv+OCIiQrowsVw4&#10;DzELg6BcH3gAuFl7b9MmcQSxxksDiXLXimvQtIg123t4l9X2VlvvdWqJLdjOPW/ZvoN7be3mtXYw&#10;84BbkLAmOfzoORC1IFIQNEz5OK+xeiHO8h3IzFiZqhAZQUC0aMAF83IvCyElHlN0RPplsBb2ea8Y&#10;LFr4X9ijvqm4Xai9oHunfUUKUaSTxEYhomG0tYXQJMYn/+CTqXd6/8lPWl1XtX3wQx+0NIL7OvCP&#10;6GKYzihnEwEfi0VCkbNPgFifQREZEbVxs6CLRaG7bog56tcDBh1j5XSKr+OgXjh9XJyCotx2HCV7&#10;OI4NQ7l9l2gooPWN1PeeH65rkbPNd27N0mtccrOLZDiuJkadgqIEE5AZWe/4HZ2ZBvAc+98AIxVk&#10;yMDrtwtXzngxuRmxbveKC9AYJ0684xYnLGiUXqWEUXF3sV2qvRTWUGIfQE8jIfoN8lvWuEtKIiIH&#10;4TTk35PHQVG7JekFcBLuHaUZLkOW6aBkbL+v1IyiJRhQ1Tvu+E7qrzC4b5DTc3zGRySrj0snuuTn&#10;w7MenLy3CEtUAw2uDHFhjXllzSJEiQ+FghqMw0cPSG8asubWOm9ZgW8MiWPh+oy1xxrt7MUTqb0A&#10;+Tpc2YeLeh0C7RkEgPV1PZO11uynvYUkFYAXzkkj1WvXpDgLYX5fAEtEdDRQ+An7oXMX47E1j1iX&#10;9GXPaRcHT04nnFh1DFJ4oteRD2MTiVno2J49quvEJYaDXEQGM85fOC0CMyaUui4JJFgUR2ZvFSLn&#10;3hlp7RIbyEEmD5oQdkQsFhJg93pceoUaMQi18BvwRWeRpfALYKiBS+nRoSkBhRcIQMFLiVApIGcj&#10;oPjU9OVvJsDBdaK/o4k/xkNn+I4NdK7zywjllSvZVCEcD+RWM73C6rvFVaC27SICADW/Z2MBYv89&#10;59czIPb4e1Fefkfew+Vr5/X5uPUPUCMq5pHHPPfiHIp50DkWJR/Hp3s81AN/AtY2FFu8xYiDICrc&#10;ayxl6qWEE8jW1d8ujiMlN/VcyP0AJwMREoBBlA3PyG/D6+JioKx/8Ieh98j3vvevosaBg/zrv91h&#10;f/vNr9+kyNHrqqef+qXPXt+y2d+DeCAEpnGmr7Wmc2qtVbwvtNAgFGR+CR+UZPu+DqtvqdKadLkJ&#10;mbVsFbFA2ec94uHAYOgqxpr0DYdgR9ajd7rb9S//W9QeEz5FB/Hb0Lp8ROdjfPCDH/DXv/zSF92i&#10;CCxE442tr/vrxAQtQsT5F0Y9UBW/09Xmq9YhUZvoBYrZ4VtDJ0rq3uDIcC501azmLCsV8mCoCblL&#10;4miLE1Y1WGXHCo5ZZuU5G5wKQbYtQy3WKsJQXl0gRNHGOsWTeALSEFkbASITGdBlRt1A1BSfEpr8&#10;HRqvjFoHCrQmvo2u8U43CUaRvB6qrsV5N6BrM0CgFCLc+lzIpM9AROR0ei3iCcYzGvl5bv5ek9z5&#10;kIgkzqOFQf+AS7V1iqrob4oveDyUEAYknZLMSz9DkJN8bI7FZIwMzAa2dbdacWm2HT6y17nUlaxz&#10;dvjYQQdwEIXB9XG8YkAo7ip2bpLfnu8KI0GNcFlETwayOGZJKH33TExcOO4Ru+gjEAmoK0BH1Gx1&#10;fVl4JhT21LXElnUtUgDGbO62mmGZmZn+HePOO79vDz74c39fVFxkC5L1GRcvhcjuS5cvOHLce+/d&#10;+t1prUs4l6+XJhmiKOOsQZTNSZ4GzwKXI7WBRC9PEwaZhGBZ1zLdOoZIRm/9lrZa11N4nmtNAtrp&#10;DrtSJ91Fz01/elIBiMDwyAFxvauNVz2tOCGCNqV9wPs+q+dkLC2mql9qLHuI0rtHTQzDS4At4AKg&#10;P1t+1ka0diAJezWne/KQGO0BQZoj4jI06CX12UNmJBKjTzY0VfnnRHCARLmtuZ5ajoUU83BTZ63V&#10;tFRYWpuQpFVcAJ8CMS89o7ecfsjJ6CHuoBKl5QaCs0qvYmf4FngPgoAshCrPX58L7HA05LSz+XQ4&#10;isy9LLKHaWjBI93DJ0ijVygVC0C4DE6udnG5Dk2PFfJj0U+CjoJIET4fMHqJu+igz7zyogAd3wAb&#10;TRi3Gw10bUIkVopvTABkbm5Kn0HdRRxmR+2dY/u8bGpSFHVGlAmOsO/gLnZOFCdpBy8fCHFpWlhY&#10;PnFg8ZGYRyxQnJvqhoE6S0eaCs1Vgw4FMAZjgiOnuAuiF6V94HiIddF6RBwHWR5najT+8i+/6FYf&#10;Bgjw4MMP2AMPhHB+RsQ9sIBNTgXge//7f92Lhhw/fizVxTfE0rk1y9dD13TiFaImuPZCqk0EorIf&#10;K6DDoQiXrWks9QQvuEyTFOP+pJBG8EJWLPtC/kfPZJeL88RNkThFFG55dbEVVOdYSb+41gDIOSLx&#10;WNx8Qns0reeV/jA2M+iR0egYiKFwlbGUOAVSZeQfl8hbJ/1PopzEZ4pzt8XqU+KVRHcRciIR3BCj&#10;/Ua/HJtJWm1npSMNviTWv3+k2/NOzpWecd2G3pFl4jZYRMn27OxtcQMN36UhS1ITiXwRrDdQwaAU&#10;3tBFw4XDK3PQgSB8xsRxJYqs9wnJ+jEBdNNQo+sqDiQp4I8m9nHYLpX34AZOabXQBLwhW/d4kByU&#10;Ysm5HKIgNZ5AlH44AUCuRUXxJFLV8xi4hv4G6GDjJBzBMaCSnAdZ2MPzOUbI4ZxHzxhZ5UAUFE1+&#10;3yOK2NbdYDGJjtUdlVZRW+yABnJBZda/vNa5HV2x2kUUKrvKLLch19LzjrpSz7mgkHAyAK+nl+DM&#10;YbdaBT0gcBHMvD2S/xFrWjvq9BwCGAECawYnJdMvAmKAlngsIp4BNkTD4IwFCVHwxeEFTL7GOh5R&#10;8l0FO6KpNUEE4hg6EmP5GRUyk8XIfkRWr3hfm1u3nlv3jM1LJIGbInITSuM6oH7P8RQWj3RT1pLn&#10;o9QpMXyY9/F6U2GzIy4dLl4srqN9EyHok15yquSUDc4lraG1xu8LMzHxWsAXYhLiE/0po0Ewa4C1&#10;AIs3JAoOzkm3EpKUD5QLASr0O0zOgjHB3qTOx3HEwS2KAHqIjyZWRx8S6ZCS6AuDnrty8Iy3j2E9&#10;TxoFkSlZ2iKllHRXBg8fsbBbiBJeUZDe/Tk3JWVJ7+NCtpjEJBYTG/e7NkqfXV9avBnDAxATBuMt&#10;kPVbNomgRGrXMhC72oS4cDnEOU/2EXKNaxGGJ/s9ctmz9AR8+CPikn+x3gB0jfRQFELCxTx0Rg+P&#10;KOFAosWZkKJ7696IJA592nluHGlvnXjL6hJ1dr4o030nPCtik4d46z6JsqWoXELISLs6SuRcqrnk&#10;yAarhxI6AAmQEKugvHBHvuc5QGJ0NaxIvOc+APC+KVFVKLkAg/UI1qLASRHJiKCAy+MsDGsakIXJ&#10;ekIEohF9zn1wP4QEoeCz/h4oqetCMGald4H81AmYmUPnS7r8D2cBAQhHAajg8vwNIvAc7AW5QK7T&#10;6tjl5RtujYNQECNISzly1D0kX1y9oCvfzmame5EKetAgppHiS00AkCUEeCa9QDopDWP6F43F+ZXE&#10;WVPE4rVXX5LSPWjpBelCjAGjkenCbceVdAXpB9P+ssTls6czXAc6nn7Ujh651VbvjS2v2ZY3XrOM&#10;jBPWHmu3grJ8+/KXv2Q//vEP7cSJY35MGuZJuESXqOgQ5lKdOFpgnEIrL8z0Vga3fQbCwN7cOqRN&#10;BJPJc2Fxo/NhGvUF1mKzSSjPzu51LNQIqkUFwHC8uBqbcwPFOZwHMydlTbGkREAXTKBCIM1OsfUR&#10;FlobCJDBrilrw/duUdI1eE80L8hBaAZACLAQQ0XToLbBFrtaf83W71pv11quWfNIsz8fVpmNWzb4&#10;pnKt5FSfVYmNe03koXqXw4li4J6ua32icHbipOBiAJeLWzy7ELl3MORuc3y0PiEWLSAGQaS0iPBn&#10;0zODAC4WjuIbgKuGZ2Htot8zo4HoFdKbJYIIQLgXXwOJb3DtcH/h9+hyfL/trc0eysF5QqgPyJgS&#10;yfz9sK8p+xENN7eLe41LInAJQtzNk/BS9+MWsIQ4v8Q19o9BjQL3BYmIYcZG+kBEZo+xBhKe814D&#10;mIjgDY5TXpHvn5Nq4KVQU9+910TimZXO8qUvfcG+8IXQMu9jH/sdT/L69j98y2qqK+33f/8T9v73&#10;/bqfE0Qhx/+rX/2Kx5sxPCiShUFHQTSIHpLat9xQCGmGLYaLutNHr47Bok48qFMsATrJ/fhSmOR1&#10;cx4WAb8FA2o5ImAOTVzYKCJtp7WgFFzu9PKaUY+KEBJBiD46DRajcdd/SGiiPwj3OiMOyCa63qFz&#10;OCJqsplwGhd39DcZdjyjizL6Gxs+XIa8FChjY7JBuoJkaYmhKJ0jyyN2rT7LJsge1DPMporXdfY0&#10;OeXnnFQIyevIC22WdY9wDjjb3OyMCI6QU+9JP8WfA/eISd5F0cV4Eqx4en4BLICKeBWAkmegZ2Q4&#10;h1vjdH0mnJHXqDINx/Ms6E5Y91YCMFUxl8Rh4ARULmkVwvO8TNYfUZNzuCiq+997aKfRajoyuBCD&#10;FqdWMGum77umOjx3vb2nxbkFv5+cntD5JyXCBfELOHJLns4JsjC9JaG+I7XCc5EcsXHmIrGwb6Ts&#10;9jvHdQIi8Z1o52DCv+W1R4qhADphPYiaHimh9cjMzLhpif3PpufsrBiRZQ0R7L1GV1eH/dEf/oG/&#10;/6M/SiXgBaoSEAQLiG8CyKPNx14fLhbJhzSwYUOWdfFAcTjerUJ+rI5j03TMbMpygQJJTjrmVo7F&#10;jNhOrWAhAzkDri+wgU65oEJhAXlPth1edoDRA/EmqHyOdWRKFGjB9RpX4LWwcBE2kXsjZgvlnTI3&#10;noWnc9FPPViUEC1GQr76YJ+1tNVZdXe19c32WXy229o66+1K/gUbXh7SRk9KX6PYdEAUbP6McV2X&#10;qNJ9F/d5FUJSa7G8oHhDWcku7BBitA43W0lLgdv5u4akpwwTSaB75VlZY90Xa4jlLgBboOAL4kp0&#10;5mXNQEy4PpHKJMOh/9AVAL3EA/ocmZIu/jGup+KkKD3VNxlyfrgvX1tf44AciKGDJK7p87qGcpua&#10;p8W4uA7rJXjAAY0IFJ+TeCVEZp8gEIEzh0Q3YsMQD/kbRLiJ3PosfM69YXaXcqzn4bzsF81j27tb&#10;rHtAYn+s0fcZP1NjX5319Hc6jJF+QNV5xKxAsLXvQgq+o+0dhLqkMNtuLEyLMFNc4hZirJzcGxNp&#10;Jxof+ciH7Ctf+Ut//9STj9v2t7b5+2i0t7fY+vUvuPl9emrc/uzPPhdy5l3OTC2iI44WxRON9He4&#10;IK/hPTqEHxcdv+JGOMZZLNREnCL6jokvBnEHc3Ksny6+KJBaUKeuqXP5OZk08eyVbCuAF1UGQYgM&#10;QOyCAnPPAIZTXr13ainABzj4fZ/Elb7+bv+cv7tHO62pt8FNmTxb/0S3I2Ndc6U1S9zDaVjeW24H&#10;Luz3GrdX6q9YXmuuEDKE46Bobtu+WRx0xk21dU3VLsIRHIq9vSpR5UUKeCayAAkWpSknMjsWrR5v&#10;m8C6QtX1fABR6lm9mZLuPXDQwBERZ0JBdCEQlegnodq8opMB3FBUKc8SaZITo86pyYEZ0NrEJ7qs&#10;UzodFiYsbYiiAUDZY3I0RMV9j1P3wX3pd2vWrnYl3KMUBOxwFXQsV+BvIkCk74R1pqI+nyFKxyBq&#10;2sPBKSIjYt4Sj2LfRGnXNVd7IQ+sZXDiyetj1q77IykO/5Pnqg/VebBic7LJcttyPYoXRZxe+8Ad&#10;RMJ78ugZ4DDkp8xNDdqVrGACf/HF5yXRRAT93YiC6MVrgOHAqRBh+RuREt2Tth/Ty0LgoXaBb4gh&#10;c4VfBACikAagATy+cVo8WG33WJcfGC52C0l4vS4WuCAF0BvW+4XCTaycLGb0nkLbISw+iE+Bs+h6&#10;2iREq5DchbmX4wUAAA3WFE0oFE2CAB5Ka7JpIStRU+cLJUJDLjUh1SFsP4hXEfJwD5TN4ZpwHICq&#10;eaTJcy3qB+qtpqHSGnvrXNeg6sbx/OPedq5toNmfFdFzbjaET8AtyTxkI0Ha5nidFjb0dafyYijX&#10;E9g8SE5EANQUZIEQ3OSaelYiG6I1YobfStfTprEWUOsRIcfIJLoKYSZY0IQs+i5yECKy8FxYsYJI&#10;I64gbhoXglHrGO7gRgydP8pCxCoIQrQPRZY17Q/3pfO9tmWjA3NouTBs3VLWcUQzunTOztEO951w&#10;rpLKPCssyxVCSdSyRatuK3eXQGNHtU3NjdrV0su2//Reu1Rz0X0qrxx4xX1NcF8CR/E/4dPA/Fra&#10;V2pHc47akewjdqr0lHXNBA85MIdBhqITwzMDHu7OffE5+lEYklb0N7C5YcNaf494Ggh9NINxaquU&#10;9sh0HpmSq3tHrLq21J55brUVtRTa0auHhUSDbiBYFLcCLzy8BiAEQCOxC+oCMHLy3rEeXeCWEoXM&#10;GczDt5CHHHl8EPw2msjLK/+OZF82g82jsINTJp0LDhSiSoMDcVDiifdogeOIagQTJL8dcO8/IltM&#10;lJWoAZBhembKRRdEHpKa6PWBztAtIOIcXNMRRt/znpCb/uled3ZhUYsNdDgngGNRg7i8p9zOFJ9x&#10;juiOMN1br6gg4iWNfkCw0niJPbXlKTcqIFaBKNTPInSD3G04XntPq5611zMHO7rIHAyFGQBKdBSQ&#10;Hk8+lsbAmYNeQ+DmqJ4T8WRYyDGo846IS5ANyeuoECE5In3CiQmdwbSeU0lxusDBWTP8AJHy7AgI&#10;IqSmO9Jaxi2neyboO+PD1tpe72s1OTPsijcDQGIf8eCnZxX42kD5aUqaL91s865X3VfC6J6PeY7H&#10;z9b+zOqSdfbw+ofdryTB2PZk7vF6aDj0qJ/VPtBkPfM97pl//fDrXqAOIgWCUMyiIl4hjtgu4hQs&#10;WCj5Td11ViGODyGnKxxhUrNC9p3bt4VjJIryOqN7O378kL9nLXgdGI4Ifr/dd+9P/H5BlghhGLyn&#10;VG70nrFq1VP2rW9+w9/78VA72HIotgDFxi8S6SZBEUKZd8ARReXGo96LxC0FzhMoN5OOThMLt5Ku&#10;bp/ux9DvEEvoS4IyBvayCOMCcLymHIfCHQBIv9P3bVLyUbYRGeJjoQQqv0H8AsAGkkIcgCSirgCk&#10;/gaBeK5g3UGhRzSSyCSO0DPSaZNzY1aZqLSi9iJ3Hp4uOe0AzbNPiWNRYK67R4A5LSoscaGyt8KL&#10;FBDwR/gKzjSC8GJ97dYqhDh87IBt27HFuQiD1OneISH/lEQjIQ5KcbeOhfO5+DMxYgkBxtBoTBwM&#10;cSuIWMmxkL48hGkchEh9PjAkZBGww6kI9OOZeE5GIEjiXKwZz6tnR9xdvM2rT5NS1iE+QpX+Yctv&#10;Chak4xmHPWYs/eIRK60stotFmV7rKqe7zx7a8JCdLTtrIzbsqbNQfwD9WvM123V2l207sc294yAT&#10;oitRC+V95bbp0Cata471LvbaheoLViUOTiOo/qV+5yYb92+0wp5C72hWobXdeWCHDYlrMTAWEHoC&#10;9wDGQPq65LQ4ewD+3bu3+yvPjWuB9xCNqppim58Jx9yy3A7Y/feHap23Iwrj77/9LX+l4PrK8fnP&#10;hxJTaQEYEU1w9kSc4hYWclPY4HF0IfcCZIQiePOemxaqgARMPOToApGY8a6pm2ZTPZJUx4BoyIFj&#10;kmVBTq7vJliQgOPFAZwS6j2WIVeWHcBSXFDfY4YOynyQp0fEJvl9ZO/nt0FXGXRfEZQTats52u6h&#10;GbWxWnv7zE4r6y6zdzIP6bik55XfuHFDYpcU+qUZKy4v1ucDXlGRioXkWlP6xpV4UUNeE2Pdln7+&#10;sFV2V9rI/KAVFeZYQ5sosO5/QEpz06AQZTLFynX9KLcEbjcokQU52HN0tD79QojewSa3HA2DIMwp&#10;AbdeB0fhMLSNC+nV/p2AHgMFRfywrlGpvU96Q3tfi9U3VdmF+lBUobuvy+588k57YP0DDsQPrHvA&#10;swF3nN5h377v23Y6L8Pv43h+urc/gCBQozevSTpDssPPMa9/+86ThWhWH6uzq+VX/f1VIUc06iSS&#10;MjZs32DTNmY73iZGCwvTddu+c6vngxy4dMCyW7Jt1eurbMuxLXYs75hdrL9ol66c9vASkKSio8R1&#10;lBs3qNW8w97c/oYl54X82s8Z7UcC0/Nk2GMmgbie96L3lMt9680ttnXbZmtprLLG+jL727/9mgP9&#10;3r27bfWzt5o/8fqVr/+VHTx84OZndCZY+f278lECctziJji+sPoAfDiJesT6QY55KTu8EkdFAYOV&#10;52ASN4TZ9/bPKZjgCCnORPiLh5ELMMiOJPAQDuEOKBcFU0qr/xYdJph3+duRQb/DWYdNPsjUQb8B&#10;SUAQRw4hkrc00HnhNvzeuQtihhAeDzMedpyM/bpnhnucdRycD4cYusKGjWsd+VHY8TifLDrhyid5&#10;1yBJ92CHW/Ck6ltFZ7nrGWXVBVYmOT4n/5LlJ5YsNjJqJYk5y0tctw7pB0HXgvoH5XJYa4toBTfo&#10;kX40P4+vYdH3ICmkHh3v0P1KrNMxgyCMnh1RlecCQMi1RxQ6k59hJ4pP2M4zO7wYRlVflV0D6Buy&#10;ra2r0Z5/8Re2es0ql/cRp4jCvfO+Oz0Pfv/F/RYT8DHuX3u/dIgS69c/BgGeq1av8vf/0RgWN2IA&#10;WHfddafV1FR4Mx9Sit/auc3ro+WX5EijmXPuTFAkOetnys9Ye5JQ92DihkCgV3YmKI3V5RVSgKmY&#10;RM4zJackzkoUFVFAhL5V1IKJ43PJQ47wrdB01TxPZ1n/XXekoykrURZeKENiokcF6L4R66skdmeX&#10;3EJ4pCWCVLHwunkY8xsKIso5ufAox0zMj3wH18D3AQVHWRyTLEvbBZAHhIHD3LrZMKk1i8LN+fmb&#10;3wY9QYqVAJoaVNjCsbLAWbBkUGcLxxxiBaEUzlkAWgF6sAwBwFBofT9KQ5ngiQbhcHIG3wl6AFwr&#10;IAzmTCg1IlCk6PO96y2aXjZ1TFwEb3iEiFo8d6Dp2dF5Vg6U2cZ4KMWJ3rFl2yarqi1xk/GBw/vt&#10;uReeNcqeoicQOdDR3ezIhucccedqfNG7MF+I33BLFdfAOjQ+C2UMBgtCW2K9rRI/O6xLug6WIqxt&#10;bV011jPVbqfLM6yso8hy6kNRBhRjREEoM7pCRazM5f2ehR57fedme2r9U/bo6kds02sb7OkNT7lo&#10;FJNewX1n1V7xZ7nzsTstU9S8Kdng52wZabYjuUckaoUQj9LqUkeAcemkK8cU1RZTA2RicNw//NM/&#10;WEKIXFZb6Lk9HT0t1tHbbj1CxBs35qxLCj6h7ulX0v03feM9VttWZbUtlVqr6+7Bd0Io4I4Pd1ql&#10;xKna2mIR8CDqBwkk7BfBuZ6unvo7uCt0nM9keNX+YIyB8ICQVRLzZueo+K/far9bx1q0bwlLSG9E&#10;Z56Dk4l4k6E6Oj0QOAqJMOgMUeAiEcPuINJJkHHpvBvdRDTnFmc8chMkohL6TYXdNx6gxd8x4bI6&#10;5wrpujrGAVSUXDoCTib3Agso8RrjwBwY7BW1DBVXkOExzxHqgSPLAVfno3SqF2kWVWF7vOGNJtgP&#10;YmLJc0D3a4VnwxxMAB9ACTfiXEw2Aw5DGAcikT8D5/PzwKH67HninoTIb23f7JvKSE8/JFHrmCPr&#10;uDYgMRhqkWGV8Sr4WjeIzYiUZSxyID3iIchcPzR7s2V52+CYNnnISsrybOfet6Sb9FtroskV7IzL&#10;GfaiuFlW7mW7lJVpm7e9LKQotFf2vGKbD2+2h19+2DJLz9pLe1+y4lix74VnWCaaHRkOXjnoegVW&#10;vFg8JsTKse/+/Lu2Ye8Gr/y469xO235sm4uSD61+yD7yBx+xex+51/Ib8qykNt+2HN3ipvmRyRER&#10;hX5HgFc2v2ITIjqMMTzsK8YTTz1hC+IaHHfHv99hU/p3MOugHb562GdldaHlSVSbWBqzXZm7PJqb&#10;YopXGq7YzsydtmbbGtuXGZK2MCsjgfSN9AiAAzF/c/vrDvToyEOTSD1Qe0k+gjPEdvYO6xYOyQHa&#10;Quh3LiEJ8AOyiPALLtyANDNmXeKw9KpMEugpvW1W/x5//HG//8X5SYeJgbEeq+6vtLTIsx5MhMj5&#10;2M+xpcNhAJxbmBpNRK4xiQauo6RmYIHhZhEfADAAkCSsYLOHcwC0Q44IERBTRLldSnrzKBUTh0Q5&#10;abNww++Fc5Kt6JxBvwHQXNeYaPFymChqHt6ie+XanB8vsCuzzoX4HMQI9wPyhNgpAvSCjwNRbFkU&#10;jN+XVuVbZW2RlVbk2YwWiqqId/7o321xmeajhGvccLEKYO8YDTJ7cWmOK+ct7XVurmVQuQbiwPXo&#10;OIwDso32BSIMRBnwnH1Ty/bypg0S6cTt9P3M/LhbtrKyL7r17Njxg9IGZmzthuc8gQqdC4vcsfxj&#10;dt8j91n6tXRx9367UIwfYdle2PSCizBk+mUVX/EejZP6RykeBgRmdlGAKQCEkLko2Ub9g3rbmb5d&#10;svxGO3n6mN354+/Zt+/9tv3swfvtTOUZt1yV15Y78DB4BVEiJPnGN79hm9/YbNNOqW+N90vGbxbC&#10;nig44SLqpbpLrhe9ffZt7Xm/tcSbbc/5PRZz3WfZtp3a5nXKEBuxrhIBHhtq88qkWFXJL2luqXaV&#10;AKQJ+vSgXff0Yf4OZmHM+SBKr8Rp4CIUzwBZRv090sfw1IA3s8V4RH0HEI174Nmi52RQ2JwqPEOj&#10;PZZGqiVRl7B81wGgxLooN+SKkS7K3ysn8hxjJaJQdRBgw/cBgOCEQtkEkLFkIfPjpOM6AC0iFgp6&#10;10ib1Q7XeGmbpNhv5VCFEKfVK/ZhEXOOJGoMgIN4UGbCTWiVDCIsSawJ9xqQOyBr6r3uPUb+gxCK&#10;otIo8jwjFrB5LTD3BvAj6y8s0WG3UdekqNqIF0Y4dfao29ipNgiyg6gUXqBB6ikpvgcyDzjngFvR&#10;NgLxisEr4iMIizxNAhjGEOosU+EF7zr3cSrzhBVLZu8WYmReytAxwx7BHF+MW3lVoV2qybSjBUdt&#10;zZtr7Fz5OTtw5YBdzb9iX7vjbyTm7bWfPXK/vbpjoxA81y7nXLCishzbevgN23tklyNUbb30J52v&#10;ur7S3tzxuve6fO6F1XYy44ieuVcc7G272nLVRvWPkZ5x2DJOH7UX335RVD9wjdzKLCtpLrHClkJ7&#10;7qXVVtZQaHFJGCRKZbdm29jiiB3W7zqT7fbUy09ZTl2OPbN5tf/2XPE5+/w/fM56B7usUJwwq+Sy&#10;EGrSCjrzXT9KLkshlySBg7J7uN06pJO0xSjKl/SQILozYzSijtqps+niCO92KALgIAkh+sBl5Nfj&#10;1cPrMXiIqAEbIA010nqmY9YwXG9Xa64E5NLnpIlzPCNCFs7rtSBS50ojD5xyQ07dtQA4CLHzoxe4&#10;XuEnI8UUzhJuxI+bGXwXonivCiELIhftyQBKSlm6r8SRb8ipHcd6rJU+c4TRdcv6yzzmn+qOlA2q&#10;Gq606qESGxS1JTmpMx7yUbifgaGENbVWe1bdOFRSAAr75b48bCJ1z4hNIAAU26MCJD7ArRgeoi+x&#10;sW+s2732CSHlY6sesl0H37RHXnjYypvL/TjGnoPbPSNxaLZfALFflGnMyqvzhQRJF628D4oTBYwf&#10;M14REoOAV3PXdx1dzUHs1NqhoKIPcW9ZObcaMF0W1X/smYckbnTawo1pe+bZJ+wf7vimXWu7Zvc9&#10;eZ+te3OdnbmQIVEs3e564i4XlUBSgBXn3XVbsiM5RwR8vfaJz3zM3vfx9/l5//Huv7ec/IvWKm62&#10;W89x/4P3ugiVU5Al0WPYke144XFHlMamKsuvyLE3j7/p58TCuWrLKs8ixHyeUZrhDWVJbkrMa131&#10;j1yODOlLr7y6znWZVZtWeXmiNVvXWF7FNcttybOq7tAOkAHQP7n5Seu/3u+6FHkkZZ0lzr27pMuV&#10;VeUJdkIIP0SaUPvEUsIamqtS3AEuMhAaBvn7IFbh6/MkQhEw9h69hIQ5LHb9E70ePeyII1gr1d7R&#10;2g5xHYQCeYhLhOASpAkCEh7jIr1ghHPNC26EKIs3vZwku0SWBwaUkXgq2BY3gHgWVSjEfOpIgo4y&#10;2ymgCEgENQdAcaYRcIgFA8ylqDJOp5gUVne+OXXHMjVgNSNVdrU9y8qSlOCsFLJUWmF/oTXoeIB6&#10;dHxEos+tTDeihvsS7a5sYcXggSOkZnL9nrg4iRZwcjo43kq6SjxCOMQggfSYl8VphhMubpEwtHrd&#10;KqtP1HmVxI7JDtsveXnj1lesorXcN3dAQIYeRcAhcVsYBhC3aLUNhSYui9EnCklZWoL46hqrrKmt&#10;Xs8c90rvmEgbWqps74FdlnX1gos+By7tt6r6Mq+IQqbj+Utn7Z2sd+xi1lnbsGm91XdW61cLtvql&#10;VfaVO75iGYUn/DrRuPvpuy3tw2l23+P3+d9EDRe3F1p6zlErrM2V2FfnmXzoOYx/+/537MkXH7NV&#10;65+0ncd32JZdr9mT6x+39DOHLb/qql2qvGg5LTl2vi6VIZl9znKqr9rl7PPSx5J25MRhSxfnKass&#10;8AjtzIsn7VrpFbvccNlNvvetvk+6xj47cHavXcu9Yq2jLZbUHp2pOGOnizNseCFpJzKPWnt3oyN7&#10;ZU2Ri6rbd25xjpsYiwu4MeMPWHNfnWWIm1Am6hY3AUn0KticFIHyGEMUeJ8jLlo1TTR5DQMkGLoc&#10;k2XpuS6COS9rK2IVclhohBuq5HtToujcegVZMDqg26T5yfWDyP6MjBcB3C1fSAoJwD4HtKD84hDr&#10;Ge90Z6CnieriiFnI/V6GBkzWTU36eYJOQJJY4FpB5+gXVadGWFmy2NsmVw+V2+Wmy/qszCk+Jlp3&#10;Suo8va6Mw1mCtQsKTpQz9+I6SXSvOhaF3R1WOt4taamQe8QmXqFcc4vTVttILaoQMNcx2m5UvseH&#10;gLWKAMOnNj9lL7wa2kKwmcGogCd80p2HIArmaWR/8uhbOhpsasFEtUSZUkSlQCJRRU2xN7S5JsX8&#10;pY3rraUV4K2x6t5qe3LDE/b61o1W1JSnrVmyYycP++8yLxx3q9fQXMJOnTvixbMnpsbdmUeVw8Pp&#10;B+1a/iVr6212g0dVrNzW7njenYGMnz/xc8sszrQvfe3zll1wxRXcolihrdv0vP3ZFz9vey/uFWfa&#10;b5l5Zyy3KdfeOrDNyprLvCj5+aIztvaNUMHxrvt+YIezpZAf2Wt33v89e2XjWnvhxefcsXrnQ9+z&#10;8q5yNy0TooKOi0Py+Y2rtSfDTnQQ0e54OFRfJGKC9Y1JVLvUcMkKa3I9OruuqVzwQ3TARDAkaV8n&#10;9feUuMfcLMQwAG/gKiDJsLiMAF97G4JxA0H3tG59T/5LL3n/gj1S0zEHY4UcEZHm9/wWaxc5UagX&#10;jIAg0eS8AVnQfdP40C+uC1AKJ0KSaLpVShcLeRA6TieFghNOznvK5lASxu3NOi4oWihQuhjhGHpg&#10;Lka8D9l0VDbhPD2jWMoCYKOf0GOcWrXU/M2J5+izMusfjfnvEWFIkyWcoqOz0QjJR87n99EDIeLB&#10;JbrjRNHecMcoYh3RyMNabPwWNFh1JBGw811NfYWLTLNLU+IaJa4bHS9Kt/rBOv1u2GalVHLvNK4J&#10;ncBSxg39HkpF4XK4G+bbuDjc3MKc6yIhjF2InegSgmJevm45hVdFIKTECpFKKovssrjF6meftLzW&#10;PH1v9txrz1llVb5VVBfawcO7PSf9zh99z46kH7A7vhdyIu762ff9Hn/48J3SVS46BS6vKtLZ5+2h&#10;1T+3KlFm9Cp0DWT6Ox+401a/+rQVVeTrWUuE/C3W3tlkxeV5Qtwim70uvayryfYf2W0nzqXbkSuH&#10;LfPKKTuUdUiU/7S4YK+Qca9duHjW+zxu2rvJrjZleeFyxLWWnjoRBYmidUXW2FdrvULETOlVDICW&#10;RqiYqV/Z+4q9c+UdD3o8dOGgR0X84rVfeGKXV2cR4YNwdo60uhkfkbxfhBdrIF2AIYwrY7cAXA9K&#10;vfkZiBJqKiPyE4/nzXB1jnKJdkQ/g4R+rIttg56LMim44j0SjyevpUQ6nOEOV3qFKUzPTwREcVlP&#10;F5t0aglgBiTxqc1l0/khVH1+fspt0SH6UkiwvOzm5QCw3AjKT0CYSHdYWpp1Cs554AhEgJLQA+Bw&#10;fkqfViRLnCLBSXLjuVY9XO2WmlD8LiCph1+TbirqSXl/7pNroqwRcTsgpRm2S8IUljlSBQiDv1R/&#10;SboDYd7cQ8pwoQUYEUWhbuPAUnCGPvf2Gnv+7eds//l3PGRnZHzImlpIVyUAU5vAvYggwFU5N5+B&#10;NDQPjUZisNsrd0BgOqVIT4hY7Nhzq9c8Y/PWV62jo17i5JTll2TZyFS/bdy+3r74nS+KnyyKIyYt&#10;1tPiSF8jjney8KSHfyDTHz91zE6efMeu1V+1qzmX7P6f/8ieXP2Y63HRqBYBuCFRbfuuLRK3ztnp&#10;TKoikn8efB4XLp6xo8cP2sbNG/TXDdu1e7udv3BGSJ603Xu326HLhzyH5cSZE/aje//N0n4nWIKy&#10;q7Mtq/GK6zA/ePQHHkRK+jjWNTjw4cx3XGk/W3PWuua67Gj+UbdkEZ5S1VspxAhV8xn4ich8ROKg&#10;se0cRcQF5Oxl0F/Z94TXTlj/0vMOzOw1r8ACBUfYy8jY5P4VvQcOQTCKydM+BPhyPYZXvtf0NoIi&#10;vNHxTKyaDs8aW7ZtsXUvrLXn1wZJwhV85yZgkBYJ4A6IcWsG8UtAD1Dq5FFQ5E0WqAfDWccMzh3O&#10;BZIIuEG41GRwPvQSqDgsms8x3dZJgacPBfWW8nvzvK1A+xD1sYKJ2QFTQF3fVCnxZs7zW1yuFMUn&#10;xXNOYhDUhXtom6QYRbt1T3R6JCwe9FDwbdBDwbECDUqhxn+CWffVzS+57yZbIkxZY7EjXGyIyIAB&#10;w9DBCHdvHuQIwld1V7hDDEQuqy4xmrO2Do7Zjt1v+XGHj+2z5rYaz4o8Ier+zPOrra6l2r8TuIpr&#10;FItjXLYSKc8vbXzR9h3c4cllRwS8Te3VUl6rbXpu3Hbu3WbtPc2eMrD5zU3WI+paK8WWddt5cqcQ&#10;otStWcs2ZweO7bWm1ip7dv0vrC3WZHveEVfKvuhVZKhseej0Icu4kO5e+UMnDtrW3a9ZS6zZLW87&#10;hciv7dhsTTr3G9s229LyrO4riF07D++0k2eP+/v8tnz3pmc3Z9trh1+zy3WX3RAhwdY5yfBseIUj&#10;UXADMz5GAIpjT82PuYkfMzcD3XVxAdcBiWtEh/f4c7GmwAmfE6Q5pXnyTLrDnEs8Au4QBhWOWzln&#10;iU7X90Q81w5U+zH4Rwa0Z+1DYw7b6OF47gPsBiQJMBvEL4qft7Y1e5bpCy+ulWi2YB/72EdBFIk1&#10;AmowkvcrL0ykL6/EPHEiD2nxC0T26SAb8rsQuKbPYIE8jB7aZXpRBTz4UAsMA55h6DV1A5KwODTV&#10;qZKeUjpQYsdKjllOV7Y/IMDthbX1ygJyPJluzgFhi/q7ezLmVIj7xIcS7h1qhJVJyDEbkyLJvQQz&#10;IRPqS6OcxtZ6V6z3H9vti1QxEKWxhvD9qPPxb50vtw+dLrK0DbtsanHSvp9dbmm7Tuv7E3Z1eMJe&#10;2rBOG0ph7znLKq20vOIse23rK16koVrK/Cc/9Xt27so5W7tutYA3U8r6KTspoL2Wd9n2H96lNem3&#10;A4cP2LxEobOXMoQ4b1t7V7Nt3PSiPfjIg/aZP/4jr3b52hsbJc9PWElJnhTyO0T9t1ptQ6W9JV3h&#10;h3f/wGpry+1vvvXXlnH+mD33wnO2ecsm+8nPfmS9Wv/zxeestT143bfvf1M6ToadLjvtok+1EPfF&#10;V9ZadazCfvsPf8su1lzwSovEV6167nF7eduLQth223J4i9W31tiDa39uLx942ZGBxkr7ruxzH862&#10;jG0eDXCi5ISQKs99ZCez0q1fezxJaoYICmNOuhwlnQDkgWHErrhgAh9erxNSkISoMiKV27saxfOi&#10;rgj9bhRhjyCicJywX/0WHxe3Ir1ABDVCoqbuWmtNNNiVvhvu4F0SEXTno75zUU5wenOCMLqnz//p&#10;55yDlJUW2+OPP+aNYBlpwc4sDqGDuREa+wTPNTcg+UzAjXkN4PSOq5yQiwghSGjid6TiYlJz9qi/&#10;I0DlYfDqgzSe7KNXgLtfE04VFoVEq5iLWsXSU843ZlptT6UvFtQHaoPIROjDoKgO4heFCKIFun2K&#10;xfgruSqYuf0hd56y375QYR/JLLXPnc62eF+XzcyN2aGje706CON895IAdlAbKIVQCJe286QjyQcy&#10;CuxYc7t96977b9rYP/WNv7cPniq0vy9tDp+t2WL3/Pyemw5H8rnREZokgu07sFOfd9kPf/LvXmUR&#10;DvDypnX27HO/sFh3hz3xi8fE5Vrs8acftXUb1orLdQqZLtgTqx50nwnOz/KOEldMd0pE2rLtdb//&#10;Y9JdOlP9RSj7etf9P/D3jBkB5ZvbN9vpM0dd+d5/dp9H+R7Ubw6e2OetDF4/9JrtOb3HNu58xTIv&#10;nLaciizrHGq13/3sx+x00SnP4Hxx23o/X7qAnXG+9ryLf3NLk1afqLU3jr5hey7ssZPlJ62oo9Ay&#10;Mo97jTOS4PDEE5hJQUCqsRB4SUhMiJoIxhjSIyCA3h1LsAI8YImcWwphJl2TnV7qCX9Ul6QERwAI&#10;rF6Bj6ibMJVdqNhDVDQxYbUDtdY0WG91Pb0e/ZDTtygk0brADBwpUkjCqxAnEusw969a9YTv6R98&#10;+lP2a3pl+B5HN4jsPTDR6zIhcievsYmO1AkH3Xw2o/c4YRggCvE1DBAg9FIPQPdeY0JKrwOzjoW7&#10;4DhcWeu4d6zLSsRRsH6h2HePxbw+FHnmHd2NusfQpAZK7wiX+t3NmfosCsPheRg3+0uumGl7MoQM&#10;I7Z2/TN+zLm2ad0f1UigXOEZomOjsWnTJivrHbCq6XkrG70V7/SJP/lcKhoK0azHvn3HP/j7Q0f2&#10;Sl/ptTXPr3KnZKWo9h4hzZ/++f+0L33zL/yY9RvWiJOIS82N+vEXpcDX1pfZ+vVrxOlqRNG3Cxh6&#10;BIAn7PGnHrYNG1+w8+JMNXWl9qj+PnB0n0fj7n1np3Mv9JdOKeznL2d4HeBVq5+0f/zetzxvpnco&#10;ZleunbO3dr7hEQAQKPSg9TvX29Mbn/bweHQOPOhnL2R4ra4dp3bYw2tCW4lTZads7fa1diTviFvH&#10;iJomgY14rZLuEve+x6jxNdLkIhfRwXRtJnYM5R8PPdauAV3XI7ghSIIJ5yhOMGmf3eXEJCv3gmVe&#10;PGUXrpwyKpHyPZZUSjZhhIEIE77ksKtzNSclkUgH6hxv88qgvdL5LqW4SGJUnEywGSFHlNkITGMU&#10;8M81/XMhcMQIogG8M0OGoyg2NWKJDqbgHNjZpUlSUqcmN+YNg/TKAMOisfI9484f3emVCx944AH7&#10;+QM/syeffNze//73+Tnohx4eNFgtbgG5OIQAvZ4GmQNVNjSZsIZYpcutUBF8H2QvEizoiLLytysm&#10;yqiHqGhB4Vxpbxx+F7AzPnS2+OZnCwvTQtAZ95g3ERKvxfqPEGXDhg22evtO+5cf3y0RJFBYRtpv&#10;/Y4RmngkMeytuA8e3u+ff+rTH9Nm9tvxE4ftzZ1bbNv2LfbIow9aSUexHT5/2M5nnbaapnJbteZx&#10;y8w66x7qvOJrlp1zwR567Kd28OAuEYgm/eYB+8Jf/olk5ikvwHfh8mm7LAU9ryjLavtq7NnNz0oc&#10;6ZHu8ZiuumS1NWXWFWuVyFdhO3a9abS7vpZ70ZX0IxlS4F/baLW9VXb0xAHPBXl2y7Pehepc4Sn7&#10;2dP3W21buWcvrt+x3h5d96i9dmCzUZ+gubPRuma73Np1pvi0HbpyyK40X7HYQsx1l6373vC92nl2&#10;pyVuJOxyfQidySm/Zln1V7wHJqWF4CaY7EEK8mSAPRR8IieQIJBOvJSSkOMVShJpX9E5sZRB0Nlf&#10;TxGX/glXwaHcr99V9zda9cC05XUP2aWeBRueoRwrvfpFFDD+CP4o9I2agfqA6OXil9aHZDl3k0Rc&#10;RrNH10O9oCJ+t64fwuwFVHGJXAQqBk4SqjOCNNTpio2J/YkScOytgWPyhiMKihkZdmHcipmJZoQo&#10;XgD8l7hBEKN4aN6z2HSo5W9EQUQ2EAZxi4eORKv3mp7DrYcD8c5fPuOi1u2I8r4Tuf4ZajochCJ1&#10;sH9isEiEwmkId0EvWfnb6Fl2X8nx12j8xid+3wguP9Y/YrH+Djty8pA2f9AWlmbs03/0+3bi9GEr&#10;KsuzpRszVt9caZ/43CfsX3/wHdcRyppL7R0p2eezzkh5n7C8wixb/fxT1ikF/pFHfy7CEBewbLAP&#10;fvgDUvxzBaxN4rA99rU7vma7M3bbi2+9aN/456/baXEc9DmU3cXloAekCxHYn6KyXMurybXyGnHq&#10;qiKv4r5t+xv6btlDYzboHPesvsfO5py23Zm7LaMww1qmWtzz/tMXfmr3rrnXq2IyQI4Dek9yG+b+&#10;rnizdfW2uoiLE7m+pdar3YPgB8Uh8XPBEdPz0z3w8WTxyRQXCK06IhFsVor+2nVw9yWJq7X6vte5&#10;ztziuN1YFpeHmAtgB8birvfiW+P7CJawkJX3z9uJ5knrG591fdnNzoJZotQndD6MUbTqxggFAnjE&#10;sb4HOagtQPQIRU4Cd4GQCxZSqsWw4NbNwxzQN9bjAWggB6KXV2nU3zgEPV5LxzEZAAqNafIL8/x9&#10;fmGuHT7yjn/H+PCHP2TPr31eyvWktXe02q+/79f1W3wdoSjBL80URyG+h0WPKjtOThIRMCCZnAzA&#10;FMuORLjbJhRhXNRhdJQQ+YB4afszfwlR3n8y7+ZnodnRsJ3KzHB5GU5EW4TSxmL7ac2tHvpfLaiz&#10;z57JtgvZOYaX5mhDi5GahBCKEBb88VKSJQYdST8o0SHTSmtKbOubm+2ikCC/NM8mJerh/6ElWlZV&#10;ljsN04uk0Ldcs4LWAu9edercSSusyrXTFaftZO5xt1L96O47PWuyQMj28wfut53iDC9vXGff+NZX&#10;bGp+1KO4QYiNr73oa4ih4PqNOSupLrD9p3ZbaXWhPfbyY1bWWmzvXHvHG3n2jXa7efjRpx+xJ597&#10;wrJKzltuXZaLXoSZUNds+6ntlp6bbscKj3mqc0ZZMDFPuq45bDMC7toO6ZKi7vRygVjS3ppYOaqn&#10;dA12eHxac3+9i2abxZmOSzc6eny/Ew9MuMTTMYikgFPMS/d5/ImHHVhnibgQXLz6+obUHiOuS4cR&#10;PER7DsLFx9stJtGSNWDfo++YXuET2JLYjmPaw1g08ffh9xtDB9d9UHFGCnhK9Ar+mUnCVwRPAZFa&#10;QRRktuBYAVEQtQInCeIXNn38CChZUSxVcUmhP+B/NECeF1988SblfV8KUfitO/2iB4peo4f3v4fc&#10;DIstnShbAB4zL8GC4RzEncE1ot+GCefxCiOavQkKMQzYC219Dui/fYFZ4ZO/UdBHhYzEgCFuQfUw&#10;OMwvzru3vThWZIn+Hkt7K/0msjBR2rGERee5+fnr+62urkJ6wwNap0G7ILEK6rjqFw/bHdJZcsUp&#10;HnvqERufH3Zx9q//7auWWXTOrpRfsbK6fHv75Nt2+PgBy8nLsqLqHK8Qv//wXg9jwWG3Zt2z0htO&#10;CgEv2rHjh5zrzi1OClm+Jl1r1P0T9z14lyh6yCzEGJBXdM3aZ9qtuqHEuqa6PHzlgnSXpMSXv/7m&#10;lz0GLCfvktcCPqhr3fvAPfbAIz+z3fvetMMnD9jZirNu6kXxJ2jzWm2WffMH33SOw8CMjljX0Fkf&#10;imikcmioTIO/KUaclSj/qfNC/uKrEgVLbez6iAfUwmGyRRgqaotcj3Eip30AeRCHCZ3yPRVhZXSI&#10;kzoSCCYgmC3joVAi3AU4pSg5fzs3gFjq2HGtUTA04f/DYY0YJa4xKSIqbhPiDwNH4T2xefye2S8V&#10;IeBF0FdALiEKrChgG8gSkzwGsgT9RMrRiNiwIxIAqWP1UBECRK/r1q/z12jw+fbt2/31Q+IuLnpF&#10;gO03OGAzoj5ULV8Ue8bk5/Vs9XAgo+du6JpEF0NpkN9R2jgHUblQtnA/YXpSls7pNcAkniGz05+E&#10;wuFpe8++C6iZcICo4xRNWr3Xhxa4RZv+zLZnbO+VXVZYFpKiPnyuxH+DeTgakUjHTDtwXtcfsy1b&#10;XzFazv3xZz5h1FKGO+YKWL/8tS/6b4aEQNevz3gC0ss7X7YrxZftp6vut/2X9gs5O2zDpg1WJup/&#10;NvO4xLYpKykv0Dk6bfUzqzwtIUOKOgUQWIsHH75fK0CXgF5v7/zwSw973kpu/mXrgkhMJy3jdLpl&#10;nEv3MkEg6kNP/syrbzIogIE+l1uQZRlnDtv//Mb/tF2nd9m37/m2JcZ7pHB32999+xu6xryusui+&#10;IrIbL0jB3n3obTuRc8IyijNcZOmb6rXByV5rpuRTvMI2HtjoHAgr2779O62nv93XtzvRZqW9pVae&#10;KHedKKc9x5PDcPShe7ouKsB3k28KiE9kvGPrXlwjLr/oRI1igiTSeR+fcUlB4tDoOyEPSDCsz+jh&#10;H6KHBbPAzIoZIk+01+IoTGoiwCSIIIl8KRGyOKLwt38mRJnQgrm85ycJEwQhuhbPJp7l4B0Pk1Fd&#10;XekdaUEE5o9/fNdNpIk+Wzk/+MEPSiyianmoCr/yWo5AmjwsWXwEBjql14O4J1/35mH7VDQZ6Hav&#10;Poix8hxewxinouReFh25uWak2q40XvJ7+s3MspuA/XBdp2tXRwqa7ULXrOVId29L5R8du3zEAYC4&#10;psKKHFHH8AW/I6H0Z4/+zP9mROdjNEo2J4YL6kxhb7jB5i0brKev07ZI/NohcemdIwfsau5527jp&#10;JTsgUQqCsOvMLi9Qcc/9P7aXNjwvqn9Gv3vJgfjuu79vu/e/bSdPH7Fzosqd4jKMYycO+nm/9ndf&#10;sdVvrPYYJqJsz1/KtHOZ6VZYk2cHzuz3iGZGa0ej7Tu0U0hxyRrb6iyvJMu2vrXZFpb17EKsopIc&#10;z51/K+MtV8CJDu7oafUWFv2DCd3zFd3XWd+XtRvW2MnSkx7p0DfRa7ktuVbUUWCvHtroBSMoskFl&#10;Sjz16dlC1NIMj3RGlKSyTpFETHrp4H8hejivNBCjBXFyOgWj2CN6Aw9Q/lmJYhibGqTbUXcsnuhx&#10;hZ+2GxgYKF/rwYyCAcQkdGB0aheZBKtB3BK8pBCA0BRCWQZ1bkqx8t2oOGzwzUUIkpo6RzAlg0z9&#10;mIdTAAfAOjLcAkCmU2/dLCJQUMRIkBoUMI9r8Ua9phQJVgyQ4YZEDiJ9KXQH9yElmAElBCExCXtd&#10;Kp0bYMFL79fya6Q+TyGm6xr63GtjabZ21LpoE91bNJGNE1LER/RgtGzoHeu0yy3nbdORTR4/xgCo&#10;0/acsn1nrtjlngXL6bvhVpKW8SUrHbxu+d3TdrngvJDrglUOltveA2+7uTMW73Tn4oY3N4hDZLln&#10;uEiiRNqOdPuHnCqPsr3/4Xt8fV7dssnOnM+wN99+ww4d2efWp20Ht1r/bK+t3/CC3fG971jmhVOO&#10;EPlFVyUinbe//bu/tkYpsBFS7t73tm1763XLOHvC/sdnPm0tHXWWX5zr32VK/0iXbiHQsn2Hd1ue&#10;FPxZm7EpaUrNffUCslCd5cHH77fO7lZXqK/r+9OZx+zIlSN29uppa+1stGYhDGLcS2+/ZF+548vi&#10;age8iN/RvKMe+tGdyptn5JVctYce/7mdyTnlf2eHQpR2+Mpha4zXW89wj+V05tix3GOWXphuO4/u&#10;sOMFJ+zQ1UMeUMpnmIWh/hTEyCu5JiTuMfJnqJwDIWYP0TF4hRO8Kt2FJDMse3wGoDKoS9zR2eIB&#10;t249FXxg4uWY8Ep4fvD9gShUsL8lQsFlQhhW92SXnwMFH85CLN67kESTohVExxMOxd9pyOhc6L2Q&#10;BEsK1NwRRK/h5vCWh+9hl8RDISYBKDfrZ+mVUG9kTfJJPAhRSOBRobpBZ69+frgZDqhwPiwnnJu8&#10;DZQ2EAdO0ipAIr4L5MTq5Ur7zXvsd/Mu4hsdfUHEQ1kHLT92TWy+1DYd3mQ/eUQcTyIYA/FjdArL&#10;1rDnv+N/OCMR5en1T9guUX5ElaLKPIkbxQLQbLvjX79te/busn+++5/tX+75F/vnO77theKiAeXc&#10;ceAt+9yff862bdts+98hlfWGPf/CapueH9F3OwT82x1JGC9LxPruv/+zx1m19Db6Z3ff9xM7dPSg&#10;7dVxzz3/tB04tNve3r3NfnLvjy1HCMW4cOW0EOg11yW2iUvtkl6DLyPyHJ8rO2dnL550ikzTnyvZ&#10;mdYeq7ei8nx76dUXLKc+yzte/fC+f7eW9hqbEPcuqyqxRx693yvyP7XxKS9Cl3HtpBT8R+3B9Q+6&#10;0xGiM7c05yJmxEWd6OwPIfjJoQGJinP2t3f/rW09utV2ZeyyNS+vstePhFJGa7Y86/eDCbiupSrk&#10;zseaXOR1U7H220vgjlJCdsQKhUiTs+MCdqx4QbmeTUkQAxILu0Y73InL365npGCH44gQQRHHFAw8&#10;gxgE7aJWoNQTORKKmvA7RLAQarUs+CGtPXAeHSc4cu4k3Y525XyWFsmDQdSBgqecgJLfxsYByAC0&#10;iEBExWLX9pgnIQn2bMr6c7Oc3IvPgSz6DTeKYs1xDDYw0jM4P1zIq6OIQ6FMg0CBo4TuV1BGZHPK&#10;CpHshBzf0l4vpeuGpxczsMZRKG1ED9s7yfEJ6/FOwOah4s2Tja6QUviBUdeOH4b2BQPWr/t+9MmH&#10;rE2IMifd4c0DmExxjA57X5CunmaJPe9YcVnoGbjv9F7buGejjaUo/8UrZ51i7z25215982U7d+20&#10;O/MYO9PftpJScZqH7rNXtr5s2UK47ce361y5QoC3Xcn97g/+WZwpx/0r2flXpCsc83XYvOVle379&#10;Gvv4p37XruRkujj3okSeVU8/Jh2q2Qpqsu1s3lnbfnKbDerfHfd/15uPknNO0XI6Ws0L2avriu3x&#10;px61PUJUwkvKpTjft/pe+9t//mshUJOu+7ptfHWdrRFipp87bFXJKjt06ZDd/+z9fn9H9R7TMLnt&#10;kVEj7cAFRxhe/e/t6Xah5oL1TBExcd2dxi++vNaKW/Nte4aet73QmgcaJEJu96BHKqFQsJ2CEexv&#10;aWuRIykZnW/u2modMx3u1fcUdMEjfg6iQTD7B0QIn5WX53rnYQA+4ii8h3vwHuSAcHvBb2BSuhwh&#10;TKSQhLbrhO8TBU/moxR5EXTOMzjR7YYF96/oO64ZTXEUAbZuCux2BPFJBGfSc5dD+aCkHnDEPcyE&#10;lER/E1KOBQrLAufA8uHcwZFu0B1HtAKIjRKPFao/8lteQZRg6pO4pPP6dXXTALGHJug7lFUsN4lE&#10;zKlQPN6ua4UsNs4T3S/I0zFM1ZaE1+FqklzcGK+1Xed32YELB5xrcO/nJfbAZkP4ygFbXJ5zZxzi&#10;5U8f+Int2LnNTpw6bHfdc5cj4cL1eauqK7HLZbSHbrfsoov2F1/9gp27eNpLEX3tG1+x19/YaIcu&#10;HrKzErnKK4tt867NdtdTd9k2iV/3rbrb7n4kFF37raOX3AH61cvFWtc5AXKZrXrmcTtVlGHbdr7u&#10;VrE7xK0IWmxpq7HuZKfd/9jdXm+MaN3v//R79uL2F+1f77nDzxeNiYVxLzRBTBSh9NuFrEelxzA2&#10;bFpnjz//qOeKPPnKk/bkpif98wPHd9sjjz9k+zP22T2/uMequyrsgbU/9+qNS0vTArQJ7eOAV3YZ&#10;mxpzpMDSt3K8MbNsP6i9JaKhFIf6C3DtELkwKa7FoFYYWYwj4rCkVS8v08T0ut1YXhSHfcl2Htvh&#10;x1FRMjYucbdXOrIAPDbU4dICsYIYDRDD2W8At1/i4alT6bYgLhR9hlWLkBdvLSeCHxNMxIW8dA9G&#10;mQcxyFXBakZNNwwBIOWsYGNQ+vgwiOJc5RaCBLHNESVcnIkyhWgVRK2k54e7cycFlIhFIaRAx+mm&#10;XUxyLsBEpwDwUxxFijUm2K7uFuknMcngWvyIu+i34aFBsiHrEyLgHOJ7xDM4EdckVLtisML6xE0I&#10;X3frhBB05T3D4bhP6nch+nlbioVJ60i02dqda118eGPbRnv4kZ/ahVSGX2tnvSh1kaf0wmFIicV8&#10;SgvoCcQ7jUJRe0b6iUPuALz/Zz8Kf2cc9aSn4xLX8JRvfG2D/cXf/YU9sOYBe37b8w54VPPYeuq0&#10;nW8eMbqZR+JKNH8zM6Qa48W+UJZpdU0VVtVYYhevZkq5vmrDs0kvFv7g6gfsc9/8nK3dttZ+9OSP&#10;pItMWNrGve86V9rec34uEqkKS7P8/SndW43ON39j2r7/8+/ZqwdfleY4Y23JJpuYGfEU2dm5UddJ&#10;XAdN7eGMi7SIHuiXwzY4HiJ9uc7flbe9y0CT3thmlIVIDiXtz77wZ/4Zve4feeRhi3V12c6dO62l&#10;pdlWP/MLPwfi6G/+5kekUI9bnySR1q5W6ZQh+AcpBEcvRLY70e5pwUQNE2ZE7S6saIThtE22WUKi&#10;Nd5ygJd77pMOOZHq68J9o1fgIHQYEzzxObCBr6RPoidpHljXyKCEwIPccKrkeHeKKwXEuDmFOLY8&#10;EzhKSDSKgJz3JDoFCxcAC9uKgBtq3zzeGEQoEEWfYYkCMUI504Ao5I1097W63kAONOyT+B7XdXQ9&#10;RwjOqXPwnvYLbpXQ77k2XKd/pteq41XWGm+0quZyp/LceLjHMEEUWkvAPmsTNZ6X36T7+9kj9/r9&#10;D0mGjgsRCdX2LE6JarMS3eCW5JE0ttfaQ48+YJukdzy+6nGrqi6xl15e79Xrr4vygaAlYvV7D+yx&#10;e396jzhJvlXWlPi5X965wTbs2OAeduKgjuYetRP5J+zxTY9bjSSNJnGyyOfyTEuvrW6O2ws9wwHA&#10;tx21N/dv8VzzgvYCj43C0bv29ee8aN2//eA79s6ZA7YtfZsVVuXYj5/8sf324eBABdGIHODVzyXR&#10;iByTHzzyA4lk2+1s6Wn75g+/6WLUnQ/eaeV1BTYizg+gXag8b/sz93vxiaOn3nGC1zcc1pQ0C4AD&#10;OT8UbgBYBuzDZ4ot7ViWffqzf2wf/b3fu4ksBV2haCDvz14KOmD03ef+9HNWWlZsj616TFz3da1j&#10;n1uqGGU1Zf76zHPPaN+bbH4pEFHSzD0GMEWMJ2ZGXbdwuBsjxUH66ggtC4VIggPMvdNzw3ZYhI6/&#10;eQbyjPicZyCYl/NRQII2dFl5F/QecSvpXnmKOxIZT25ThBSeKuLrENbCRGwaGspvcRSwmlARcjSw&#10;7IAE5HeU1xdaQ7wmcBnN+EhHSrQKk65KEeY6wum33BwPWtdWaV2JVvcH0PwTygVLRcehXlJCC0LQ&#10;I4UrOvtb9RuqYQQk5XO4GfWdsJiQQQhVigoIrJzD03pAyed4leFAh68dtic2P+HZkIl+3a8Wm6hj&#10;2uVNSPnNvHzWFXfSecekNHZLpKP6yJNPP27UIsYUmi2RjCDCkZGkLS7N2le//hX7zd/9sB1JP+R6&#10;RYYQrzpWZn/+938unjTvyU1USdl6YqutO3DUaieCnwZAvl1sCZ9V2qlLp+zOR+70guEEJZKZSJHs&#10;9Ruec+qM/4Okp4zMDAHE5E2kWzlWftbU0ehm6c/+9R9Zfme+/fTZn0r/mrb8mhxfm675kGC2ce9G&#10;23rgdQcEX0PtZ0CKW5PBK/L6lp5B+6eqWxzlw3/0WfuTf/gX8agwvvvd7/jn0egSR+HvjRtfsd/6&#10;rd/09wPJhABzwiMfomN/+2O/bXVddQ53uA2I5ICQotz3S7nHUIG/xI1Hgk90XEQnFG8QIor6xUnM&#10;GNfntChMSgFfCR9MAB/dBRhijI7ofjBMCfncCx8dI0QhnX15eV6i8L/4sXwnRMHygCKdcvYA7Lox&#10;UjGpY+tmV/0dZsKLIfTRxm20yWIjkv8E2IPC0GDy1cNo0bFAuZNQD8eGwy7n5mZ9Q0IkaMKpZ8Ng&#10;g/WI81CtBQXzlvcdrgI7TVpVS4kvXr+QDSuaJ5etWAA4Gl5VGpAW9xV7kN7lbCnw+gey8tu4RDcG&#10;2YqIV6czj1pW9mX74re+aH/99S9LKd9nn//8n1ivOM+qXzxhBSXXLDf/qv3VV7/sv9u5e5vef0lc&#10;ElHkuj0sDsQoEXcZmOlzHYXibUMiEte6+61hyuzFvS/6Mf8xolRYVnmWnS08ayXtRbb37F7LL8mV&#10;6HXNzcYPS4fIqs5yX8UZIcqU9AZ+958hyps7XnMuzijqkaIssfNL//olIfKirX1ljRteGJOTopa6&#10;V9JfPeFOazqt/cNUGgCmP7SfTr1Htk/bvNsB/O51G4wY7vf9j89KpA3Gi098InAZxv0/u89Onz1t&#10;H/nIR/yzt97a5l2reM/80Y+Czy2aDIgcg2auOC6JSG4X4UT8Q48IkovgVPcX7TuR7mQ5oqBz/1XV&#10;ZXbo0F47fO6gXZfethJGmCjrKO4hPIUYMByOoQI+qSDJ6R6txZi9sH6NLUrvmdG1qfkVrYE3EvLO&#10;TQJq4p3IYIRDEDDYq795D4XndVw/rhup9EopdSO1Vjtc6f3lO0dbPfkKRAP7oxwSrGa0aHgnLzSW&#10;9JvWzSInNg8GBxpF3Ojmu7Akai/xLdbDAo2J2k+5Iy8MSv2H8kAowvO6N/7mXJifKTBQ1JrviEL+&#10;/b53dvmvMI1OzgbLXXIgbldzL3htXa7//o/8mpVV5FtzW4NVStyiqEN9fZmU+vutQLL+W1LGWzrq&#10;7Qc//Dc/110/+b49/sRDdvnqOXt23bOun0C1T+Qet437NtquC7vswPn9lt+3KOrd6glMbdrsKLgy&#10;bdsxS9t6xNJ2ZoS/X91vFX3iuLNdXmRu8/7NNr4YlF9Mx5X1FRJL6u38lbPiLNnWJ9EFEeh2ROFv&#10;ZkLE5yerfuLne+7N59yhh49n3Y51tiQZmz7rSA0joqQMgMSBQMSPGr287xvFURc+h/IzaEU9vzBl&#10;13KvupWLqIS0HSctIyPdmhNau0S4H0JtqMN88PJBb+/niXKizhDb2oYKt4rRQoM6A5OCowlxcupT&#10;M4gMh9hdrLtozd313niWgT4KPBHmgtRBpzaQBjii8AgDEZaQJHKOWD3uvbauJMDa7VNrcEkiKmEu&#10;E2Mg2KAQeYuVluY5R1u+MeOIE9Ygeg0zzWVUXRSAJ+QDWQ4RCk7AyUEeRK7iXim/A8VeBqZqqMJr&#10;cJUPlHnCVf1orTUNNwQE0bGIXxSObhtptbKBEjtVdMp1CI8yllLPTVGNhV4abUIybOyIWiQ+gagg&#10;CbkolCklhKWtq96oEUwhbwrShUaqQhptYjAPSlQTF2vrabBa3QvFFlBYMZG2x0I1lXtX32s1TaX2&#10;xKpHtEHjdiXnosclbdu5xc5p8b70V1/w6AAidg8f3W979u+wNolumGzxKvcOdEv5HLRvfPNv7C+/&#10;+ud27NxhT1IiN/9a0zV7Zc/LVinAH5A8QmbekGRqxMjzUws3gTmaEYfB8YaJl3Rl0mehpC/s2uC9&#10;VaiOskli1NHjB2zPvrdsSlT34tItxFg5f21vhutIc/pHNcaB5QF7/OXHfT0QMehORbTuoJ6FVNiV&#10;AMDE/zA7G9YXYoT5/db3ocPV6udDgW6ux2jva/bnJ8gyluz0MPgW6Q+UYAVu6rtqrbq/2ve5e4b9&#10;jYliz7rxpmOs3d65dMiyG7Pt9V2v+vnmF2fdaorYQwsHJBjO44l/Eo3QRR3YRRR5Zdy+DswNHZh+&#10;B6Qf5dlR7eOycU3pJVL4bTnFPfV72tlRFX9pftT1m/MXMiz9xGFJSJEYxrxlIk6j2T8JLyEHRdQW&#10;OVCiFBQh+E2SRsG6wcmElSeLrWywzL3d1aLcZclSqxyqtBpNitZ5TVj9Bo89fhNy4C82X7Q3Mrb4&#10;gxGohjhGWiue4LaxFmsZa/JMPfqLkKDFInjylRAYpENPobZXcUOuPqPy5JJXJadNHDqHl6cZwlqG&#10;85Ocl3YPsW5LNNrpqiCTk0x0LOeYlUmnoFgccm+sp00i1VavtfXgIwQzJqSoF1ljU63HNH37u9+2&#10;K6Lm2fnZFu8NIgvjdGbIH8+8mOE+hBd2veCNcSgAQb5N01CXt9fuHsGyNOU1pX7ncPA7RBOaTuhI&#10;UXmObdz5smVVXnGKXNhVaAXxJk9yoj4WGYTPrn3aRpe0qfr3xuE3LO21A+86Fz6NHCn7GQXhvsYF&#10;JHPz494WwaNhfWqzedXaMtoHU4lMmiQlRb1FmBTNGBgdta5hfBHS/fRbogaudc/a2NiIU3D2tmkw&#10;NBFC5ifqmEjjLu0roijt3RqHGq0yWelt/wiwnJoncjypY9pt97ndvl4U+KvuqxJ89bqFiwEnAxkw&#10;0DCAhyByJbylSEzcCsSJfDkrB38HIhQCHNE3bixN2KJEqovnT+lWZ6yo8JqtXfuMbd262b9HqZ/Q&#10;2swJcQ6kk04QikzcmgGxQp95ppClY0JIM0ZPd1FQzybUjToGJwUAjY4YRfEiRxRmUaLQsxJJ4S0f&#10;KrHywRL9dlgPu2gNozXOdXK7cu1wfqhTRfhJbDxmrXTf1aLSiZgqKTkdOVbRVmI9yQ5HDl8s3RxO&#10;TxAgIS7X0FotakOxsmWx4mkv/AClg2qTaotzEj8Kedco/30Ssa7WS78Si6dYdWms1MMsntn8jC1e&#10;n/VqiZX1ep5yUZ6Md+zQsf1et2rrtkDhWtrxS5TbqtWP24xk3jvu+EfrkNL/2FOPWl7hVdt7aI/n&#10;ZGBixUN+ueqyUcllemnKvf9zy3M2ruclZIIRbeyHD57zYm5wKnpEUkaVZ24ebbGz5Wdsz+kzHl2b&#10;XE7a5ZrLXvKUavWEghRJtmhPtFva0awVQGFWn6z3EHXGTZHqP5hw9Xe/f7djDcRoH57x7EBmYWLB&#10;Lvct28X4sp1pmdQzCYm6g1OXgncQHDgE7eSIuiaWS0/k+fOIYhgRcP6yRjghM6+dtseef8wJJKZg&#10;Ck7QsnDm+owjAgo8HMD3XxPCCDz1T/a5lMD5hNb+/Lcjykp9rU9wFj0T54GjrnxOPouMAUwihMsq&#10;cC6HEr23ZgpRSJ0kWYsq6B1ClhYp6RSAQJwhLwRTKqIX6blZ7VniKmVWIa4CEpQOFEn04u9yiWbB&#10;g03buaqBcnGcSjsk3aSgL89yunNElTsdgOrIZ6Zi5HiX28ertYgZFRmiwjUSk2gQGtqR8SDeB0PU&#10;BpGnuanaRoZD5Uk3E6NsSVwAqSYm6XUCQksGF9eBo8yLgm16fYNVN5S6NerBFx602kTQeX76wL12&#10;TaLXlH7/9q5tVt9Za6dKTtm+kzutsDTbuue6beeZnbbh9RAVfeIMyn9oxnPv/T/04Mx9x3Y71Uds&#10;wpDQ3t/iyVfh+kIYUXaq+aMs411msJH06Z/SvXqMUQpoiUliQM2TEv3KO8rsYvUFp7zePk/cqVT6&#10;blEiaX/2j5/3YwGIzOtmv9j8CyvoKrDTORnuG5jztNd3y9e3ZvBCz06hyP+yCBYXF6keoNL+8k1E&#10;uX0y9h7caZPSp9g/qkCiiwDEWO72Zuy1M7kZXk0fUZRIX75DTMMBmV18xcrby7z3JT44RL2WyWb3&#10;c/CsfZNx7e+Ci7SDUtgHJnqMwhRwFbqbVfZX2vjS6LuQIhorP6PbQULn5LmioilwIixj0fq4edm/&#10;D4jz0ivrAidOfb5ypnHxFlF4+kO0Cct7+unoRMX5EEYyPUt9KynoknMrh0qlxFd5eaG60So735Ap&#10;LlIseVxsTmIGXCaph6faI8W2t1/YblU6PiFZvKws36N+KSRBeDZUqHm42XK785zikBhUJrkSXYWb&#10;hqWj6yCqpV88LLFL1FnAvyTdKcTrDAWlTIsw6Y6rZTcBk91GVCmjpjksGubXx9c97u/f3rvdCqXE&#10;1zeU2yf/x+95L3nK7lAG9Ni5Q16Li6hXguFq+ms8wQr/BFmEIRXZ7Cv/+hUPFce0iGEAzzHcDxE1&#10;SUtqrVeojxsWGcRO9MWlzB+w6akpIfeSNufWhgTKNigEShksJFou3Zi0k9np1t7RYC0dTQ6kuX2h&#10;fBIBm2lvphvhIBXxcjtfnun575SX5Xwo4NG5b80Bl8XhyDNClMQwbanDd+OSAi7Er/8SUrx7Ltu1&#10;1PVRvHNas725KbXYQBgaLLVPdTiXxZBRnah2/QskgRDDaQbmBqyksdijjOEwpCdQXgouQaQGXnX8&#10;YCAXA2JMzBUFFtnfuNYZHQg/S9rrBx0pSH/4DSnzKPT8nXYky3Ibcz1NhLK4PHOEGPS/xJE5NBWJ&#10;ocv+CnHBx/b4kw+75eyWQh8m65WGtSrKaGzF5CtK7414JPeDALzH44n5GJ2DGy2IF1gNtbhGmm3h&#10;xrw7Ejm2eSi0b0C5L0+WW348zzkLiNPcUiMAXnSdoEOLRkPLtvEWu9p2xRU+yqjGe9vdX4I8SlHt&#10;BSl4XQIARvVgheXEclDj3RnJAiDWEErjcWbJXo/fIq2XjMhKcbU9F3e7ksug5OjMgij84pw99OjP&#10;dVy/K+hzkmHJ6diZsdP2nNtjh4/vcxEUUe1nT/3UdmTssHO557SID0ihfcoDJun1iE4B97gZ8Syu&#10;i07SPTLlcj81j5cWkbOlTkoHgKoNE10wMeoF2KhptSgRMjS2oQHPjZTYRDfaqL7zohdu6xocdWC9&#10;2L3gHHVAxKRbHLpMYiN92j19VvfivqLFUORuHtOmA0nYbCKsF+Ykf+sapX0zVpecEnGbsJzehdsQ&#10;4pdnab8UbYmKxMBRA5kMyec3rrFVGx63+HzcfvHy016Mu6ynNIjSrTl2ofaCPf/G8/biG+tty74t&#10;nsVZ31fnRby/d/e/ad1n3V/F2jEpO/V/kfcmsHFd972/ggRNkKAJWrRBG7RFm6JtkKVouiFJkyZN&#10;0yxtk3R5TZvGadLESZw68SJbiW3Fjhc5smXLlm3Zsizbsq3FplZqoyTuO8Ed5AwxC2Y4mBnMECRB&#10;giRIkIQI/v7fz+/MJSlFbtM+J+89/I9wdId37tx77jm/89uX0XHJltooyDo+pwJsjpQ7B6EzT3AY&#10;ICLaLxwJFGRjp5Etpj5ZbzWxGsnP7Z7GyFNpVdhMBPZZsWLTQrjR/ET97h/eYV1dzfq8/h3N3ezh&#10;7fGxKguj4aToBfvFHmCDcIdF8drIKXkJ9K0C2MZcsKzWZyWvaFOABUho1yNeGUpCRnq0YU1i0Xom&#10;Ou14/xE733fWE1tDVdIiqWkJvWCjC4kL1qsj6TZx2wgCfdGNULAuhdlRz5qO+nXfBWSdVcuIPUHJ&#10;wBhDMnA0TCX9XbSMxkvV2sxq2rbsvMV+7hffYPMCSrJ2UKjnyPHDbuch5Pb8QI3V9NfYM8ef8YI7&#10;lGdLzCVs89ab7OjpKhcytz16t11353XuGVsj9oFYF9Sp1OwgjSisH14HqNkBYjRkjNvJuQP+qBDD&#10;sDtvkqlmVhuIJH7RIkQyBSxGdA5gJhECn8m/C5uERooWbSJSRZGcgcAnNElQIgLGcH+PMCWxGto9&#10;QZMlNpNzyBthA7w6e3VlrxElIcskNqg5m7bb7rnF2uItXqkL+aihu94TYgOcCPbIJqQMOtVZ7QVq&#10;ydBCleAbhWhok5cmgzZLyAVqQgwLsMBnz/I5NehRmdhVuI4Ng1c4VCI9lRTlFHxMrbvXRP2WgbTH&#10;ugCzZC/tFUvdnmx2do17Aqdhw2itYN+Z6yv6/fffo+PlchvNXVgAOigCriUcvY6hHoQFHQ9hhOcC&#10;ScqEESmBsEy5Lt2AzYDTI9QIHnJioezk8uTwSTvZf8IpEHaNlztetpZYg+HzhV48Wx6xwRyZITut&#10;Od+sSe7yFKsYIwkn7epvEXaecu1YW6nVqrqr7JaHbxGg1jiPP4JrjK4NUWpiNYQZF3Q9AIqs0i4K&#10;tuXBW3zye4Z7rLmjURuw35558SltmJSN6POxtuO259ge27xtsz24/0HPcUsjEAqHQTbU/sP77a5t&#10;P7Af7rzLartrRME0TwJ0KN5QmQ2zLCCmkm/AioSxcixoDNE5el4YjTY1U/Dj3IyEeM072sGAubTh&#10;BRDRwpAxP/rsoaw6YljjfdEGosRwLZbGE64L2K9flCVE7I2JXSg7C6ZdUrkmjOVqG+G/6l5GT/eq&#10;rTttZ8+ftFhyyN3lSUZCrXicKWlEqdJ6Ct0WE9sztjBmZQnnY5XcaRgTaQNT/c6OxWHLBDvII8CK&#10;lwXR38BgVoiDSgkO4Doy9pRkDtTQOIIS9s3Ges/h075JNu141l4+d8i1nsSa4LYCbICwCuSD0O+4&#10;F5pTZLRAbZk/5m6dTd6+/T5bEeX8MYqCHOIxJqIq4yKF8RHxgNow8OOwE8nRETfwgaVIKQO/7fXV&#10;9VJsCtLFkA41nRnRpilJoGvV5mjxIvv1uTo7nTjlgD44gnugWUIUAFUscdiQxiGxYfCreABAVmvO&#10;U7sjJJAgNLi93GJPn33aEnkJehULe3COFAXR88bE9o2LmmBvefLw4xrliu2r3md90132oc99yK9/&#10;+cgL1pvtdifDnv5ue/GlZ+yuXXeJVWj0mh9//Kk/trf8yls8qySJ23bu2uFRfifPHPFN1CbMSTgr&#10;k74q5oN5wRsZKss4sQ8wPwSs8feVvSCWIq93ntIGY+KjOhzh++zakSyWnN+ombqsa+E50qJzC9p0&#10;GxcVVo7CRUPDnR5nEZ2n45N3tY3wk/RYaXwNKQR2M2tZCd79+R7b8cwOXbNqVYklm5UYQw3JpFgp&#10;jJ59E33WVehy9hZhnfUB8H0TCNDhJJh3coRxLqd75sfJBpm3kdm4F3BFZiHhd/Q7NhNaWhqIiwhW&#10;2khp2LkCoioRJ4rFhLPRbuPRPZIzSd9IsLnBlT50kFHYNOpC/J/7/F/rGlFhyTN8/973vCtQFEgV&#10;mHjNqVGfiVzEzR0ZBTmAAjkhOwoJkockd7TZK+2veBYRfoOQDhsFZmCTwJ6hKavPXXTZ4mLbWVfR&#10;cW9iCVL5uNcj7Cv3SrDUvfWcfQf2eGGaogbMYsRzAxabj9nOqp2iQGLJBKCwPLCJyCcI0DhwogCA&#10;ItFQYdPuejy4kBBXcuj4IfvSN7/k2UzmFqesf7DHDr78on3ybz5uv/4Hv+6uHgQqUa3qhRPP2++8&#10;+7fs3h/dKZnlcRtfEC+LdV9YDsxOQmk0WbOzldCADR015pXn6Hg3E4MRhHY6rj0UIcq5ShS2a/07&#10;tGCXA3/UcxUtDjLQ+nmui64NZQzAqCz4NFRH5wlQQnkAO3JWbNTVNsJ/1alqjLv81dpT+56xgyfO&#10;2qGT52w61Dv19uG/+LDWkowscasWAuzo7xAijkvOCxSIc2frztr5xvP2wqEX9PcJVwCwudgkZJhk&#10;k4GUH9z7oIcbU6mL7C3XX3+du/8kcjH7flufjY8FhQ6lzweL2iSClbHpvMs2KBsoez5SDvZCWFLm&#10;G0v/jDb8umJFR6iN4J127OQr9uijO0SBSrYJEgbPjMuKY7LZGbEIkOxVX3ias0UCSmQZqvXWilfv&#10;m+oTZQgsBpuMbCDUoTgzcsZe6Tpku0/vdkHqfOq8uNrgmgHWJ0M7WczJKezkV5uBfFrtJL7WZstM&#10;hDJjsHLIMrXpWjufPC8hf9i1XHiTwgpSHBUqiNUeNeMlW7JD7YfsYPNB++aWa53tYEPF5mL2hS/+&#10;vShjwjp7G62tq8m+df3XvEb5yVNV7gd1vP64vXBqv33gQx+wnY8/bG/7xbd62TZc54k0xFpPXA7Y&#10;mjlKito4S6TxUFovO0bRVgGwvqe0xcZNQuc8WGwduCVQ6v1wv+FzQhugrHfl87w21MbrNnY2FfE/&#10;qJcv+85ZicA+II+w4NMoYdYAYL3jVnS1jfBf9ebcnHtcX61t9N1KpMUijQYWjL/f+bvvtPlL+u3K&#10;/No1tOJCYMdSYoVvvyMoXJjDe7bf7SwzSgHknuJS0fMmk8ScoDoaXExiOuGs1N077rYXj71gx5qP&#10;WDIx6EZEKCmN7Cw0uICoLYs9XmO1UAgxV+rFiPXVvZfF2nW21dvefU/aM3ses9Jsjo2C71VwPfF4&#10;dgEfgf7uOs93wlLEvrt3sVgj5BTcWNgEqPRQEfLbVH7EqgeFIeKnbcsjW+zk0EmrSdX4ria+ZHaO&#10;lDJZYXNhFckhbAQo1IgwPsAUFysG9SrNFsSmZDzjxsi8SHL8rKhEow0Odzk7WBA5BaPivIlXMgWC&#10;MhLskpeS9vWtX7eO8XafkHxuRJSraOcbTrl1/x2/8ctW1VBl33vge9bZ0+z+R+SMevFgyEf213/7&#10;cfc3e6rqSWfd8H+jkVh6XoCO0I5s4AhDclsa79YxzZPkOBK2eR5mYSJI+sZNgmod4TNaGDRdjB9A&#10;BuPTHLBZPD3ThX6u/U86iosfP5939yCEff72eh8/ds2onUovXHUj/Fcd9TEUMAL0qCXSWfvWd27y&#10;87f94IdWXR1iYnJTC5YoTFp9Q6Ae0Sahv/ktb/ZzG9tnPvMprW/CtaLfvPFa166iUt5631abEBKG&#10;KoTAv6LXiCnMVAIAoZpQT20QNtBYOWfPVT9nu/btNDGHllpJuSYQbqJJlGvp0qxtJ1tme4s6ZfPC&#10;piLpXxTLUn38ZZ8rL18n2J7SM7zOPGwF2Jn67VTChfcnZxNaL75no3Ae58gOCcZp8XoMmE2F0yO2&#10;Dq6lJPOxzqO2ff92u3fvvVbVWWVDpT4BNK4kq9aT7nI+tTvTrokM1ImECGw07DZsSqhORhsC/zP0&#10;4C83vezaKXLuUmrhWb2wA4XGhKvL9NSY+5xhCX6l6xWrz4RYERJcD4/0271P3Wt37LzD9mvycC15&#10;8IUHPdvhnpefsjvv3+r5emlEUDa2X7TnX9hnD+9/2LIzaWtPtXsGeJ6FSzahxvjCMXHE5ZCFkMkc&#10;F6szKcAHO8E2gaHwQWMDIEwjnBNQRlkCPFg9QEhzzH1R22LbgFrhu3YlYK93qANdFAXWasN33Zl1&#10;VszVwlo7XHw2XkP8OQa45sKMAP8n13ht7KlyYElob33bz/txXsj6Tz70UXv55Fn7xvU3rG2ULVu2&#10;2Feu/aadqTkjeFpPcUV73eteZ+WKy0oyl/T0uzRK/JFEBBl4594d7izalekw0k/hcUEa1e5sl7NT&#10;eEfDwcDVbCxF4oopIVqnRssFW1gOOb8omUEE5ZBkXZDZ7HTBI18pcbGyNGWFeW08oiXnxuyLX/xn&#10;W17Sea3Z6sqylu5ScIqkY03GEdHTxrgsot0qAGaQrq7Vd5wn8zhCNZjVB1WW4KXf4xCJT9a+A0/b&#10;2dgZOzdyzmqztZJ1EgJ8CVHpQbfNZLUBsrPcN2VNLRcsnqKgTFrHIb8nSdAyZU3ISJvntL0weMF6&#10;Cj2uSSIct+rIi66BQbMDL9mT6LSjXUetqqPKN8nFVMBgbZ1N9uVvX2ObXrfJsxSe6Dlhdz8uMl3z&#10;opeWpnbgC4ees1eOHbAtWynHcNTd/e+69zZ76MWHbOehnXbDnTd4fAgTNe98q0TRSwvOHiF4s3iw&#10;dw78IBxtHGd93PAnKiKBH5mBsWIgnRgnUIiQ6JCAzY1hui+AjM1lWpsxAHakzdrY19koNtjl32n9&#10;BMSRqpnFvfJ7EsVFPTk9dNWN8F91GnXYmYfXvf51DvznG1r8+OSzB+yjH/uY/c77QgLyjZlDM/mM&#10;X3PzlpvtOzeFbPG0P/3wn9pn/uYz9olPfsJ+RywacEbCEgK0cO/xWCfBVeB24EDw50PtqzWnjEWy&#10;S3J12ikp1NqRN0hfc+WlRYBhfeZvZN6BsmTePDmFL8/kQ30ZAuhKYn/z0xk701nt8fv5qXX2dRM3&#10;ws2dDCgkYYDdggIgyPvmAIgFoAyY3Q75RYguq0dUBQGf+7gLhl4GYX0oMWD9IxT5TLgrAzYY2ohY&#10;rJ5ST6BeYonQIHEkj21J5JMM+l3iT4n6q9MmmZgrunWc2BW0Y7BZqIGZGCgdSREoook7yahIbfdk&#10;t9XUnrGHHtkudnDYHn7uYdvx/A777Fc/a8+fed42b99sW3dudaz01W9/WYR33qhKte/ZJ+25Q/us&#10;TyzeS5JXiFbEqxl9e6AOQaPkE1fZpDRYMjoN6gDrg2tNoCKSS3TtuDZIJo89ioC0YautPe0UFFnH&#10;s6izWUQF2Ch6oIfkrm+M9Q0S/T2luf/x86EvaAyv9h3dc0lrs1xtI/wkvWpk0Q2bwMiR5LKrjukj&#10;mRHr6G3/sev78+PWU+x2YZrWl+pyv0EPVLuw3930n31xrwMyGyGWG7KOQofDHfM1lOv3UiQg4+QY&#10;Ce8CcNOAQxpaT3eO1e9pBOSx4VD0bGzL+ndlo4w6LBssGNUaHnzoXnvqpd12v2Qfst3YSmBhN4Ws&#10;KQjqbIykBLFhATdBXFAMLYrYBWoaEqjVVmpx7RQqZd+1FSoEReClfLcPQCpFPkv97gNFoBe2CdS8&#10;kEiXTdh85WHHyCPZAb+etEQzwiLJjFizGBulxr2Z9xzZ41opEsVdGL4gqqMFB5AEgMReoGWDijx+&#10;7HGXU3bsf9B6c13a9AXJIi3im2/xDfbJL33SPvjXH5T88Yzd9ehd7jIzrM3c3tXobv87nthuO5/d&#10;abv27rR//dYX7dTFo3qndayDlgR7TdgkY1YW4oAi4LSHgiFk9MgHjZSrr0MwEi42LGAqG/ca6sfa&#10;jnnOK9IJ9Qszkg6VuYfSAOBgO5JIR1b9WdeAAeQCfigQ12gOL98M6xToxw1pl2+awdK4Vf8P5ZSo&#10;j46XfO03nuvMToh9/XFK1TQ4ZE+dfNJ2vLTDjYkgOZAUPnIYIqmOhaoe5QjCOcZBl3/F3g5lei0t&#10;xBgrDlpHptUKYh/x0C7oWlpDQ529733vsd979+/53zjzRg1DLG379uC5TmvqbBb8BCXCxsb6grC7&#10;ehrFLcUq86y1FAzlxD0xb5V0RZAmUQyRMQRVfuRJq3UBVKO0UHKbCWWuU6WYFw/FEk+t987eliCj&#10;iOdmwfETe7n6JQfg7rEONzjy8jjPkSgNFTSDRbcNuxanUKgwhpegFnUCm8Rn4nb/09vc67cl3WKZ&#10;BUKQY9YQb3CtE0CLG8dLB57xlDi7XtllNWL3TgyesH3nn7aceNRTZ0/YsxLUm7obLTEr9m8h5SzX&#10;h/7uQ+6ufv0Pr7c7fni7HW0+4r/HFsRYM4W49Qy32vH2Y9ookY0jdLyB2aQoEjAAYqEPeWyzrgHz&#10;2GvNAw15A4pCye7UXMLdZw7UHvBsjERfbn9+u9239z6r7zhnbV31FpO8hrHVowx9s5XtkhabI7JY&#10;lNRt7eib4/JNQIf1gwULVnnCXqkytc6qnfgvfbr+Z70qsSysn1/7O1PKW0Ny3Jq1UTqFKM8MnrEj&#10;7UfcvQQ3mENNh9xYiZ/fnbt+4KzxYFHIVZvkYMNBVw2jWZ1ZHvcgL2RZqMQANrzRXmfXzl84J0F9&#10;wUqlsEFg6TZ22o4dO/y4sY1PBS1s1AI3FNbakTBIS9wNcxeMj9ooCKATTlVGLSGBJwAHeX+hKrBW&#10;WvyVaXdVocx151iD72g0VzGxDlAR2K2R1LBIYEETU2cdpXaPgMTWgl2jXX+3l5qteuCktaZanPr4&#10;M4SVYM0ypaRrvHDB7xzp8LqAJIM+KznibO9Z6x2UUB3rdoXD3MyklcDmApSSJo/UoaQf+tGj2+yR&#10;l3fa9me32Y/2/8jOd52zr33va9bRRwzKgp3qOmU3bbvJi3SSUR7W6mjDUfuLL/yFWLZRO9x62M7F&#10;ztlXvvEV+9Yt37QvfPsLtvn+m3xeos4YsXhTfgKtEuGkRVFDp8oaU6Ew4htlaWHOvGw4edFmimJL&#10;4lYvirj7xG5/Bga2E13VHsdysqPa3T16Bto9orFfR7BuEPijTZHzjbeyvOTWf9xaIsBf76I0azLO&#10;j3eSRdA2Avdr3bGGb1QUXBxdslh5ykZXR+3+5+53zRWCem5WnMdErxdC7Rnt9LCI6t6TdsNdN7is&#10;gJHxvgfucvsJYQZdiQ5rJAu/2FauJd0v7VOf+qu1TZFHKSQkE7XBeGD1aNd+41rb9dguUYyQxDza&#10;RNERJRQGb8/QAsdSmbMdD2yrfPYk3ajWgmyCWhZekM3hPl46x6ZYWJ5zr2ECtzoE8H3iOfHCxP4B&#10;9SE5HR6osFVdmXbrHhdZLTZZ7Witu+I355r89+xQXD/YJIR/8gy0Fn2TvW5RRYAqrhSsPRvqr7eL&#10;3GJMpMzyhYYz9ujLj7o2goyCaWSdIW3ezgZrbjtvja3nXWkAS3C65qR1iIxe6LvgMRBozsQo2sMv&#10;PWTHhNVwufirL/yVnW49aWdaq+2aW6+xs83H7WvXfsV279llCwuTtvvobsuuauKm1zeKV0UW/zs/&#10;P+EGR5z6CDjDARJDJtWjStMhuAy7EnYiLNHIaPg6PX7kca+5/s07v+ljwNN2T/Ue1+68XH3A0/TQ&#10;oKyp0ZgrAGDDgsAPBWEj5AOl4fwVVOVyW806O0YfLk5ajViuYz8lilKXmbGjIwt2JnPl/VftVN0J&#10;k3TnrBVl5JAJZmdFbRLNHveEvDY0NeQKFlTzF7prRD1GnbowP14n8siT9viehxwmR4pDDuQf/vMP&#10;r20UWvQ56qO5IBd/8EMftGuu+Vc/97GPf8y+8MUv2tev/Yb98z//s50+V+25m8vTeS9IBBKHvadu&#10;5KLWmTUaGRu2Ta590QJgS0GDg3BOvQqEeewUAEh7ocVd7AnrxS0BnpzNgQ2DyrRcD8Z31a52/OHm&#10;QxKuT3vGcir81qfrrSHbYNOL0853FstauJFeUaEBUaGcXew+Z63xZr9u98tPCJiP2cnOEzaQ6PK6&#10;jYtiWzpG250EBwG5JBZszrHI/KIE50uzHiNBzXSEsnPnj2vceWtt1/1e2W1fu+NrjsmeP7jHtm6/&#10;w3a8uMMu9l60E6eOOPv31euuscRInz2y+yGb0RhbxctSVOdo51F76Hmdc2ATVp+ddI1TqZwSYijo&#10;Hfo8Br+5v8HDijPjKWcxaW5s7Tpj05JrCIltSje68Ipc9UTVEx72e3bwrG3ZucXtRUfaQorSwWKf&#10;lwCnHj0lvyfnJjwwDXuTl4B2tkzyz8qyKwx8bNrAwf5yNZYs/I3CpSM/Z+d+Am/h17Jnx0pij9O2&#10;/2yos9KV73CYovQgyCMpVhf7WFu80etCbr5rs4czj2MnEYbHS7trpN2OtR7V5zaLi4tpHq7zsA7y&#10;LdCijXHPvfdYV1egGtd9+zo/Rjab3bt32559z0oO3W/3Prbb9hUm7O/bY3b/SM6SxWGXozEJ9OS7&#10;JUv2248evEfsNVq0nKiiNqbbArSDCImEpUEFDOAHz+GEpSTc1GZqrD5fL6rQaRfTF51XRJgHUKEo&#10;3vVSnoNJ55xlEyAhqKHvxg2FLPE0sPIi6rjlsg2NDzkQPbB3u2tC8P0ivWZfsdd68z02Ohp3H52e&#10;/jb3IEazAZAQmjow1GmJiZjVNdVYLDdg23eFyEQ0dz3D7fq0YvWd570YZ1ey07Ztv9tOnj3iQn5V&#10;0yv20gmSxDXb+Gzgb+/Z9gPPVt/YWuvJ8Lbv+5En0OsYbAkABxskzM59Mbri9HfPI3dbjxa/tr/W&#10;CmJZKbpEDAsanfJMwa3FtPq4EEWmwd/lWNcxP+LgSchvYjFh+2v2u3sG7YljTziGW1qZCSwp2kW9&#10;N/Em3f0trjjxeWBMGg8x8LTlhfmwiXxzRCxbtFmizzm7kPnfE+T/u72/fMlOJhbtVHrJcnMZq0/V&#10;u6COBhENIYoWWNnkzIidFPuFywrplLCLEZDG5iJEmt8h91aLZZ0WR1GYzVpyNPj+RRvllls2Wz6f&#10;s2PHj9qXvvRFS6WT9s53vtPIYBNd97a3v92qMwX7YmfsskAvOACeByGgvs7CpZCqF4UOHNYmtDJs&#10;Fte6aOIRUhFscBFB5pgUW0Fi5IZsvbXkm9yQA0aAH4QauC1B11GAE7LId3SwARMyMhbzApQn+k44&#10;tcKlOiMek2QWbelmG5wYtK5cl73ceEjAN+gTgQMjQVF4p47MhlrxCOI4qrGZ8fmC/D57fJ89d+o5&#10;8fknJSyPW2xyyGoHL3oJtHN9Z+1M0wmrOhIqRbW0X7T55Wln96iCe/2Wb9sTe3fZtdf/u9379L1a&#10;jAv2o+0/tBNnjttgsse+c993nG3DPjJDYNjqirOW2Hlwlx/I9rlam83KWCDRLCbJFh6QvESj3B2C&#10;+FCh32uzI8AjzBLthzs6WOyl2pd8gfoTPdYca3IBF2MtwIGbOUqOrp5Wd6fA/663t9XTsSJbhjkO&#10;GiAMn2wUbChrvmDu1lKQTLPuHxYvjl8VoH+aHZej+Nii1QwX7GzbKTtQf8DaBhsdCMcFoO3ZVrfB&#10;DUmuINYnM5/yKl0UXm0Te0aQHHNFilc0Zbj8xLNDa7X7A/VYtTa3tK84m3X9d/7DNm/ebPueDWHo&#10;b/nNd65tqE984hN+btPN9wfP40f2C9Hj6THkrjLxbL+vJyaKUcE3fRNpWyKVJNg+Mp555gomWxMc&#10;IhrpnRLq9YI6j7YHVgv3e4xvCPTuTqDriUbEn8s3RnHQ4qIcuFoTm5CeTlntcK0daanSpJx1eaQp&#10;0WhnB05bci5pu4/v9oQDuIOQ8REtGFgHlS+qTzbwogRmHNXqhi9oww2IQlRZr6hGbiEkmQAQUUvf&#10;9KObfEJ2731c1C7vJQ2IcyEjSO9Ql+07tE9bb94x/h3bbtPEN9u5c8ftYv0pz4oCsEKK0bKRxrMs&#10;lgh/o6TYzqVKSThqdcwtz1pVa5U1JUOq1IGxUJE29FUbHAtuEuPTY1YXqzNcMxBmYb2obfjA/pAf&#10;CwdTarTXDNd4gNN9z9xn+WUtYH7Yg6G6+9o92wzBbJS3wNu7oydgRNaAjcO6sJ7MlbvdzBM0FuQV&#10;zzyi9d0IxD+bvmpHhsQaLqxYTV/KGtpr7aUzL3kWzEuXFiy1mHI5DxPBjhd22J4DT9l5rW1t5wVL&#10;idVqaK1xL2PYZzRifZJN21OtHv+SK4zahdoLlkjE7f3vf791dXdabd1FySD/7gn4tt1/n91z3z12&#10;7/Mv2i/+9u/aL7zzt32+aGsb5d4nrWW4SeMbd2+Qz3/h864pfeHsCzaSE7KeHrFNXsJLExmoStDe&#10;oO4cFwuGtymbp7ssoblQ7+wWWrEosRxqYT5jd0FbAHVyaiI2blQyD/EHGJv6SwOuA3f3dz/X49k0&#10;anpPS2BvcypCuYB+3KPF4/eWeiSbJKw0m3dy2zPa5apXFp8NPT85Zn3pLnflbhxp8I3XnGiyi6Im&#10;r1x8xY1bhUs5D/6Z1HM7uppsQcL23ueetG0P3mWx5KBnh2SimXwEzRvvvdFu+f5N9lef+wt7oWq/&#10;nWk8ZcdbjtlDYgFwfaBaVB+2pKzkjWyTV8dFa0P2dYKFLmpRcZy9OqCs95rMkhBK0WoaTzub6bag&#10;UqcLs9OSxXgOrv1Enla1Vdntj99uFB7FM/vwqUPWOyg+XyxYn9ja3Ycfl5w3aNOXpjwXwcjIgLNl&#10;nsRQ6wm7SJGcqHx0qBcy6gbCq43tp9dXrTm/YmMzc+L35+1EetmpeXtXnVPJHq0XtrNWAX9t/Rlr&#10;zbTYkaYjLschr/aLFUe7iFs+EatpyTVUNOsaCEjiyoazaU9vj35TsEOHDllVbcg5va4TM7uwsOoZ&#10;ZdgoN/Ul7ZWWV+zJY7tdI5q5lPEw7KNtR13pksxJmIfdQj2MKzYsDe4DLreoI3twHiEVgxAaJTo8&#10;JWrh2YVJF94RxojXhnfHRR7NGditr9Bj3eI5aR2ZDk8QR7Qf2VfAvmDNU9oku6t2W3YxYxdFCYil&#10;vzBw3jU+BPTgSUrpBwx8xMJPaAMTTlscTdi0PicnBawj9T7J6XzMmnrrbJjNJhaRiS7OFSTwT7lq&#10;mdrrr4gV27t/txcB3XvyaSOh9uilURe0H37pYb1LSmxag4cGo4k723TGeiZ7JGTeZJ2Zdnvy5d0u&#10;d3399q978VAoye2P3C4KOPGTA6CuGy0GlolG+DWlGWgejSeWk/GQeQXWDMXC5gfFf+tfTcspT35x&#10;tvuMx/bMzU7ZQ/sfsv1Hn7XBWJelF1I2lBZ7LFkRA6i7kGvz4EqDxo6N0u4JJK4yrp9yhw0cnxoL&#10;yG4xyFZ9A1325J5HbfsOCeJiMeOJXmvtbbLrbrlO7FmTPfHsLsFLv4AetrPF2Wyv7FUYdOP09PS4&#10;vfVtb7U3velNfj/aY4/vWmOz6OfPn/Pjx//t3+3dH/iQvfnXf8NI7sQmIaHfxNyEs83EueDlQXJ4&#10;ojTJyEKhpt6RLlEUTWa0UaAiJG4AG1E1lRejhBcTjDwC5UAdCm/uAr+uRUZBpRYszMEGM67feJkH&#10;/aYlFVLqpGbibjgkHhrWCtkEl5L6WK27qDx15ElXCePiMqFNBukj+GZEGyuSo6ixMTcJVhyzRW1M&#10;MklStuzY+VfcNYLN2J/rFRkvWWtHvZetxnFhbmFC8spJO3LiZfHCI9bW3ewZ5I+cOmzdeQFXccSt&#10;5Wws2J9HDzxq3916vVPAm+6/ybY/tc1ePPCsDSd7rar6sH3ynz9h0/oHD32vBE/a2dR/H/jqEiW3&#10;MUCZcELtG+3TYg2GzC75dpdroCodxXYPMtv+3HZXL5/sOWlzS9NWgLKXci43diXbPb4fYRRKNSwq&#10;yLrgRc3aghBZx+CG/7OiKqsbQo/N8hOibMhNGgsOohQhxf8N80ResgFmAPz4yAWAKrmju9GyYpeH&#10;Uz2esOLhvQ9pwyStN9Nlhfm0y7u0WDxmra0A9uUt2ii0/fuD8+szdY1imM1Qs0SCPBwOnAXpl1Au&#10;AQf92pyD4oTuvucON4pvwrrs3rEC6pI2Amkn4WNxikQdKVRkE1AZbSjyVqGiJRcVTozkA4Z6zGsB&#10;2CSJFG4pYs10/TPHn7YnDz/hVZyGRwe0OYQpJaPkF4ODXnYxbXuOPWUN2iTtwtTt+p4BQ9WYQDZJ&#10;W6HNYz0YE+71qDrdSq2NgupuRiwMMehs3M7uJscIsCSoWrGAv3D2efcGZjzLAizKweEuc6am2p58&#10;epdPElkOT5+vttPd1b4xKLFA0Nc1t1xju196zMnv2T5KQKzYU3se8UR0JAGnSCm1DNGSHUsubQCO&#10;/14/mTU7cD5oBGnYb75241fdJ40EcaOWc3Zs+77tVjNYY48eftRrIiLYvnjxRSGGPutKdVifZB4w&#10;bXop7ZWuPAtnos/dc3DsRCM5IdkRV5vFhTlHOsc2APFPqzeJeh1LrQeLkdUHdpD59CyfQs6wVSBC&#10;0r1SXRk7VpeQ2WgmZhfqzlk6PWgXG8+6JhS2MpseMozN9W01usvyZRsiami/ovNRXNWllWU7cLLa&#10;PvaFL/pGuS9VcGURsjGhI7D5yMN4aZA0EY0biGfHnh2ohyXVi3VCD8+m4EgiA7COH7X7yYiCHn5E&#10;A87lANgw4fSlBTRJJHtAEyZ2K9ntbBVW/t5Ct8sgaCSKczlXB5N0uij5AVZry/YtLozDXvRpk6Aa&#10;RIHAJuDexHmgVBgW/w4b5gmlxfKRKAHHQ+QnZJmJOTFxszn3SePlRsT3v9x42FKTCW2sRXfLYfOx&#10;IZpbL9rFhnMa0aI9unuH7d73mD31/GPWl+i0C01n7ZFd261OC1B15CX7x2//o/1g1w/sb7/ytzYU&#10;1wasftnu3XOPa0RQ8ZJYIZGJXwYY/7t9dM6sSywUxsl/+OY/uJaHrJq3PniLndTmh10F82G9fuDF&#10;BzzNFOwsWWPODZ2zAWFiQhnaNO+U0chiyRYWJiwWFow8y2OaD7A47djPgLLUuko62pSrGlfwoqax&#10;3qwhGyDKZokyCc+EXlH9m7bcZAcPPmubf3CDmwRwgoXdHxESGCsTbFUULKBYMfu7v/87P0abJtoo&#10;+/dTB8bslVcCe7vpDW+0BxJ5a0m2SP4UhyMEg0ofGSii5vgCIqukL6Xt1OAp2wQP64kLhHEQBD30&#10;119iNQCj2CgGjZBOLP3srDYO7JlkhlKJzCHYUzLOihGW2ULWi3SLs0HYCQjsSgjQcXHOTWdcPhku&#10;DfmmKawWXCYhwwkOj+zoGSz+U8R8oIrNByohSkShS3dL1/OWSd42zWYqWno86e4pL9bul4xz0VmQ&#10;DgFW/UidAKxFPPy4k+v4SK/FEeKzcYuN9HgVKti+Fw7us+aOBtfJf/xzH9N7JDQHOTt2uspIEfvU&#10;0ac8d/LNd9zslIREgbjgP7N/j71S9ZIw0GtvwENLRgTmwbqDdtsjt9kPHvuB580ikR9pXPtGe1wL&#10;Bj/dV+j12B3UwwActigy+iPzlBdKFhPbkMwMut0HLEz+YdI6naw+6mtOoyry1cbxWvbybCX7ZOqS&#10;5NZpPTuw9zQcEeEk2CRjU8DYuKXSA0aeMwzOo2LrkQXnlybcyyK5nBS71WWxRHBTgdOgdDjRmzie&#10;Ih7UiHuob7zg3AOl+xLpfmtrr3dqSnulOGndvW2Wg1DMZF0U6BvoEDtca48eedSTjuQFn4Nit79z&#10;6/XBKZKNgP9QSKJWchnB/YYEjGjEOAeQgumxEKOTxzmRmAE0K1jBJyUz4Crdne929SduLh1iqVpS&#10;LZZfyVuzZBX8nnCTwU7TlGpyDUZjutG9Stm5HaOSOUSF+kRi0zPw2cMCil7t2VVnA5GXoHA0juXp&#10;UZeByJ4ONRoVW1fdccJdRnpFWYZyJADH8puykhaAay4OX7Tm9lov9kPtxu7Bdjtx6qjNrZCOZ9Wa&#10;xMKdPHXSahrO2OBQn02KDaiSDHS25oQ/lxZLD2tuxoXtf3pWblppKusJ5LD/3HH3Fot5SYdVW1kN&#10;7uLIknEBxbAwIaxYK86n5T5Xax/rOure24PZXqtpDwVTvUygNk5XX5v98J7brFggnanWW+tHu/hT&#10;tdqvWmE2GDuhYqfTS07hCGsmoR45mn2zCJ6WFqc8yQnwNThI4hFcXkr2wO7tNj9T0PucdvjpzLa7&#10;39zS8ozbZMiWD/ATZv5P/xyoC6ICwnos3iOuYMCRxenqY14Pp7mz3lX97V0tRoouikZBtVJCJIRq&#10;3HHXbdYaa3GHzk0MDAripM89U9kQfCZKDheJCkXR95QOcGFQA+I6QlwhoQjwyCgZyRMN2TpXCcen&#10;4r5pBkp9nr6mOyfeL9ttSyuLbuPAD2rro1stvZy2noke9yL1nE5adDYaRk5ygIFdMJg1pKetXISF&#10;Cs+lQZ3YJLFJkeLJYW3GRk8L2zXabqd6AnCg0h2QsEtyaCgOGOl7O77nOanuevwuS82T+HnE3v4r&#10;b7drv3WtNbU32YFXDtjQ8IAdOHjAzpw7LcoRyr/deuutdsfWrXb/gzs9gPTHgeG166dS5C6OXMIp&#10;giRMuIovV97tQJ73bAYvWG3uxvNOQWDJEESZ3/0H9no2xxaxbi6ciu9GUB1bLFqrEEVRv29rr/Oo&#10;Qff1E5Di0j8y9tN1cekubTR4rkruLXuE6JzkXBxx01oLYHKinHQP8aLkz6n5aaupP+eKJtgk4AEK&#10;mpEo0NcvqoBfnP7u7++wffv2iNo/I66h151MCTSkvmV5jPeus8xoUG7gfjQ43GUHX95vQyP9LloQ&#10;3zIY79dGy7t2lEDC2++8ze595l42SimwXmwI7W7Xv2tjoJ1ARqG8FwNflOyCHaMo7Mykcr1PsAY4&#10;JhZpSOwRvN2F9HmxPfUuTJIqBu0BVOJCusbOxM5oyVecl74Yu+j2B/x6opQ0XeIPiVumxjfAwYZk&#10;s46LF81pQolPYWOQ7ys+GfdkFKiSqWPemm711LBdei7UbFZYqUsUqr/crU00KGrVIgASNuk+bQ3x&#10;Wl2Pc2eXqE+z8/if/OtP2qf/+tP23Zu/a7/0K78kYTBkVdnY7tq2w+7f8ajtef6QJJzLAeC176ue&#10;TRGtD86eRJWS+ACkxTpR+g9/M0KMnao7Wzzmc0lKH5J4UHW3uq/aSgs5F/BPD5z2+SMzzfzSjLOk&#10;HiSmnkgOaKOEACi0Qlcf00+nDxaEDAVvNC8Vx0YQjBEHT8II6tiQ6DCrTjHYjp563zR4aK+sLlhW&#10;VNWpqwC+X7JkSpsDX8Rj1YetsVUseEet5cVGY7Qkiwsw54hdmwZNaCafcG9jErvj0R7XM28Uu9U9&#10;0OnX7X/lOckoehjx1CyAuztooAhTQf+una1dhXs3mwnKwyaKitkjbLNIzfkGO68NciETfHPqRFVa&#10;803WmGuwXgErrgDb9t4r/j7wlCkB+VmRM+wFLGxkOxgs9bu+Hzd1NiovjysLwMD4qN8SUx8oDVij&#10;5As2E7YCrstNpDwJN5SDUnWzsxPaIFCaAWtPtdm4WC+v/1fstfaENo2oDv5UVAW+2H3Bbth8g/35&#10;R//cPvShD9ldd221o8eP2q6nnrGvfOPbdvf2nT5uBMMP/vnH7WJbn5E7/mqL/lp23HIwEsKj46lQ&#10;KqVd5poXS+JGxOmx4GXMRtHaUL7hacleyFW1PTXOmiKcVrdXuxE2M5e2aY2c8m6o8/HlA2uTynZV&#10;MiAyAzIMwj7tSOJ/ltrof9JhxzBUeyYgvZcjYcm+AG9zywWXH2DPoCJP73vSXmo4LdmyxTPQj0OJ&#10;JIeRqccdHPubbN/+p+2mW2+whtaL1trdIrgZ8qDE+3bda0XBQltXo+18fIedu1At1qvZWeth3buh&#10;5ZwdPXrIqVMiNaAN1CPWPYGbPRtizAEeDQRkKbiyjAqbQ0WW9T3ZRTgngV/fsaHAQvwN+R8Zj4d8&#10;xOKJyTlM/DpRbI25OjszfMYTklV1VTl7hXAeH4vbEveuhGbiGsI9HTtOlm12MtT6JgApUwF2aoAv&#10;zofSBmjnoG40NtC0NhUYxlOZSn4iTgSfsITYu6RYuFwpaYPi3RHyhyQEdoiPrbl42p5/ca916fOl&#10;lWD8qjl3VsAWPr/1Hb/lx5H8pG+QsfWMN/5399jVF/y17MUZivjMiC+fcNd6n3txAE5VnEUOiK2E&#10;IqUYkxyX94wzz9cET10Pw862iKIU3E6AywzsLayZVwrQtRTQOVNzXPcuuRq+VMJDI3AYuMA0j85Y&#10;9U/JNf/KXpyas7xrwIKQD9zxjqiNkVHZOMwB4771ts02VJzx9y9iANc1+M81J+u90ti//8dX3UG2&#10;rbvVpmYLNhTrsWuv+3fB3JJVnTjkSRbPnj9uHdpE7V0NorBTTqXxTh4Y6rHHn9olpnbResXaERLs&#10;bvZg5cB6IZuwKVgI7COTgl3qJvK9ugbrEyqyOC8BievZzfy2MFfwqlsEaLEQ7aU2u+fpezwTy4XE&#10;eTs9JPZIckGT+GVK0C1qcxKYg956cW7Gu2vTpqLQV1SEGd8krUUqdImciupE3xXHBSjarJdE7ZbF&#10;v89O8nnBySgFTDF24ilAphe0dQhq/cM9Fkv0Wp1IOS75JATHuZMk45PaoLSe4T7X+1enV90oV60F&#10;PJW+XIV6NvvTtz/Q5xckl4ndAjh8nXQEcKAuY5JfPHhNWBY2pTCd9bqHyCzYt872nrGm7lpnb1vi&#10;Te4d3jHU5HYB3G6gKme6qoVgsq4tw/LNM7ywju6LR7knERdCI1itfSR71TG+lj0+NuPUDSMp9W52&#10;795pJ0++IjnieRuOh1gdfBPB9CgxTlS/Yn1DXTYc6xQ1LFht61nbd3SffXvLt+2Z55+2//jut2xA&#10;csgn/vYvPeNKd1+bnZeQPij5BPZqaGRAsFBjj+9+2GUZSoG8cvygC/4DknGoBrf1njvscNVBLPOw&#10;WSyEqIQwMxoQZ7s0kWAUsHqo8Qc2C9e5dkKLRcHJE93H3XKZm0jY7qNPuLX6P7b9h/PGBHCxy8+N&#10;1Lj1eEYvOaNNiYpuTveLCbuJNkg4K1zm/k0YZoK8XtokXcWSBiyZRNSBv5E3GFvjqK4XppubEgUR&#10;prm0MOuGLK8PIkyCfYciN1h8cZMm9zAJMsjDxfhJO4T3AJq++dkpO3GqSs/+2WDOn7QXFpbstIB5&#10;ThuZ8AWnslqD/mSX3omajAJmvSdhD3jf4mHrrCp4U3PMuo5InsMOwyaAImOABDmRqwAXDWTDfClh&#10;PT0tlhBwIOcsLk77fUGQKc0hecRWV38WbNiqWMKM5N15O6XP/M35o0JceFj09rWzVywlAGcN8ebe&#10;vv1uq66ucjVyLpe0nv4WO1VTbTse2a5ZWLDdex73EIr9B/Zbe6zJbv7RzVZz/qQtzI3Z2HzR413I&#10;i40GbMv3Nos1nXTTxdn6kx4wRsBfc7xRGwWhCNuJYytkEjAKkzrjn73ojQCXTcPmgHrAmpVm8m45&#10;J9yXxN0pkT/8j5pGm6xGG+NoxxHbVbXLvWQh95DTOWHBBS36soCaWITi9Jylx6bWJuQ/614+T8I7&#10;GzYvajImLHdKE5gbC0nfwKTEKQAkE6I08dygKxVQPXpdeb3PlNhEfNZgz0hxg1obr9vh4pjV/BRV&#10;vf87HZebRQEtCoshyVhYrRF8yXcVsb6wJJQZR87D3kLOgY54m8sxJW0uHC6hLPUNZ91zwp1OtV6U&#10;nU5MYZx92akIXslwCmUhEdYe2S8/mhRcCHFq7etG/88ikrPDomw9jU79XD4VDMBuYtmPi+JAPeol&#10;YxD0hoG1v78TByb7yN9/xA3dUI37n7nf1xx2lZAIzBNwQCg6ahvP2Pfv+r47weJH1t7bbEebjvj3&#10;m9bkksom8UnROQc83RD+PySAQ78959h/UuS5OJay/qEO5+conYY2Ac0KCQRebnvZjojlojhqd6pL&#10;lIR75mxZwEqyN9i58fEx6yrMX3VCrtYjitOjF+TYlZ8NcsmlWfHiZVtZnhefPmTpVMy1G025Jrct&#10;tE+028tNh3QNeZ7QDEmOQabRZkf4IyR543P+b+uNmOq12XtFRWAVQWK4o4QguYyNzmRsSuvhdiYd&#10;UYcT+EXMDBsJu8DhhkPWm+5yhEfWf9SgUCGKwZIkZOfeh5wqo13qibW7WxDCrrN7olx9ktMmvFjT&#10;1cf40+rn00t2BnuLqJznmBsv24UslG3VPvuFf7FjtVWC2aLNLYRkEaXCiOAybPCuzkbb/8I+6xMV&#10;akw0WmJ00G7feosbZ0nS2Nh8Tsik1cueIx587+HvifL8UHdZco0sniX4NvaItWPjeQI8qAkaD3TJ&#10;+AX5bhXlwBGScywO9hM2E9SEhloRfXZBGA/XeKzn0zi46dyMNlN8ckjXEgcRnBhxZiQab3qCDInj&#10;Fiu/th6sbOxIwKcoEX5Sh1sOu+ctVO5gFf5Ul8S/jzgmpTR2f6xbv/3ZyBv/O53oO2STEVEKNHkA&#10;DWrLvFhfWAes2Aj3sJyU7xtJD4vSaKNgONbavdxw2NkI0tmiRUKtjJxIffeCBGPmbmJ1QlSp36pO&#10;Hra2jlprbT1vsVTaqbDHHuUorT5jx36GmrDQV8WpxO3SEsVtRe0EU2czgfr/81f+yd796Xd7vrlD&#10;r7wQ8s7pnatPH3GjdldXk8ViXW60vOV7N3lwFiwsyKMz1mKzYrRONh6z9mSLPf7kLlGfBXf3OXa2&#10;yrPrIxehHBlfKYfcw3QERSYwZABh8+DZCZtScspCCyriQH3YSLRVWDIBPy7vU7BX2hQLwj6cm5kQ&#10;i8MC6hwBOtRw/GkBZk+uyzrFjlATnQwxuHdQd578s+SbJaCMMGA0bc3tDS4EE6Py/8JGOZeat5wo&#10;x7nhc26o7S8GxIThES1iQGysy7rrPqUlaGjoaE2tde6rN1WpVYJb+rkLx13djJaQtri6uHY97bnn&#10;nvUjbDNh2bi+DI//7OcLpcpVvZ11bmEluKRACbbeucVzBQPcIH7q4IDY0ahidMQ+g7KAeUMrSp0d&#10;5g4Phe3b77XOvibLr47alm232gtHn/XSiYgXZBva5NhF1AHN0MzMpHj+jEizNo46wjudWBBkFizi&#10;nnBa2AjLLgI58SFshsxs2oYldFN3cUp8NBSIEshg+TFtts5sqEP4s+hHEoGyDAx2GrXL8RpFY4c9&#10;Akv0sfPn7Vh/yar/LxPeX61Xi/0ozuY9+QbFmHDRebHuRaNEeHYiaR3ZNhvI9Ljxd2O777579f+K&#10;JVIJa8xt0G+r3XFHKORKYyNMiFU7XRO8GWgf/8uP29kzIY8wQAengVFzRRvwamP8afWTQmTdI5JB&#10;Yn2iKDMC3nnrKi1Ze3FZMlOoWHy8ocFau5uEHZbsXM1Jh71DLz/vyJFWLqIIkfAuOJ2TvOcavqkJ&#10;f59TZ4643Q1DOKrxeDlUPKahHSNr/sTKRIiZ91h38a35ibRHBQLwvYUu6y52SdhOWVkbCd4W8p/K&#10;DDtVgdRTjYtYCreNiC0gqwYalc58hwTkAXcgLM9dsjMZ3NB/9pgoMzZmZxLTlh6fEsnNOVY6kfqf&#10;u8T/n+q12XnfEKi7M+MhOyax9cSmwHohkGJxnxWigyJcrdM2/k2i7OhzhkKsG75raW+xj/zFR+z4&#10;8ZAcAwMkiBONWF3jOTunjXu1cb52HVi5El5W7Vha56LO99FR358RMX25ar/V1dfYrsd22Mx8oJxR&#10;psgf3nOXH2kb3/XKNirWrK2r1UaScXv3u99lC+KEvvDFL9gmLLsTwvgFXdBf6LXOXKcDe2+x25Nj&#10;E7o7VKA0Q8ED7/Gs9dxHYwV3a8cpDR8ikrkdktBIhj/8tQi8wb+IVpuD5dr40v8nepjQ/xt69X+z&#10;mE9qTLKekFVZ1Jwk6iNCZmRLPN172toGmjy4LSlBH1+8ixdrHAD+7M8+aIsLwXjK3+6rJ4DHG/xv&#10;//Zv7YYbvuPf1dWddZsSbSPw/NmH/0zYNlCUfD5p2WzcuQjU6kVxO1cb52vTV625v9dqEv91Egxy&#10;iNXGCjpG8ylZSzIMXA/UgNbR2e5u9vUNocpB1Hp6u2zv3j12yy03+9+f/4fPhXdfvWS33nqL3Xbb&#10;9zVPf2PTokBv+4W32aaDjQc988U3fvANe7H2RcssZlzFiKctNpCotBhqSsz5vUMd2iiUPUjaoIQ/&#10;/Gawwnv+JahJsdPPEU5JyCo+RdTWuPIl///bV32+/zsbtz0Wk1wyaXOSv0IEqZCVWGRc1RMT8aCV&#10;RBbUcevWO+yr137V2tpahWEPeyaSCPhxTKVFf3PEGRENGZ+rqkJsOe2jH/+ovXCQgFlz7RplElBD&#10;E9szIc72auP8affh8qwrIQqTU2KhxRKJze8tL1ttEo+MCWtKj1tTdsa+d9stNjISNv8LL+x3gH/P&#10;e97tf7/lLW/xY9S2bbvP3vimN/pn5oAyjL/+G79uv6H+j//4d2vnN73cdNgzTxxqOGjbnt3mDovk&#10;4iXfFJF1z5551u54+PuWEDuGRZcYduwiz5561rOFUEUXfy0cIonxGF3JeU4m/PvbE61e8OVqL/3/&#10;2y52gVQ8Z50dvcr3/0VPTGU9KQYbBQMi8RTIGFAL2GEW9f1/+H5fYNrrX//6yqfQ+J6G8yPt597w&#10;Bv0f5JedjwSfNrL9006dDTLLSGLAhoe7XZPEc5A7/09S6HOvkpvsXGbREqWY9Y30uNxdLhftHe94&#10;u33v+1v8PZpbQq1H2mf+5tN+/O53v2N5yTDTs9M+N6T1jZr/PSLBv6R5rUvV2RMHnrBdz+30VEGt&#10;uRb3lSG5AsEyrzQetnt2323dva128vwRpzJsitZCq+unCc7auus2T8RAQD75uoYkWJIyCBXl9OSE&#10;dfwM/KL+X+nw2cS+n/5PXUK0mXIL1lcct5rBYDeK+kCuz442VNnF1rM2L5mB6FIs8BgE8Xylve0X&#10;3+bHqH3ve1tsTN//3ntD1ncvhjSZt0QyFAylXaw7bQ88GNImbX92u/3gh1vt36/9d/+b++57drdv&#10;EhQ7uDkd/ZmriX/Crvk9l5iyUbGrXSMZsVCbhRTKrgzo7JQsF+t17d+Lrxz2VEiolBPZmPX2t7vb&#10;TLoQs5KEfRI/NjZftKa2Wtv15C7bRGw6naqrkFjSDhEE4xGNmsy23Iyd/ilqh05mVuyUek163moz&#10;s+6EN1yesYVl3BZWvTTckeNVtrA0b4tLc579hbFdtVe+o/761Rq+U1HD2fMnaZcuhdonUZubD1kH&#10;r9aWVxd/fEz/SSeN7bKwMwkVrvb9lR2DKX041mNdXR02FBuyI8cOSVDd6oWQJqapWZPTGDHsXnLH&#10;P9ixGaz33EOsGqU38LLIFsRCaYNd+QyoC6pzdw7FOKw+q9+UJ/JWFjxwfzfqaRz4z5FylOtDeXVy&#10;psU80yKViXEpQgNFJencNDmm+9xlBq4EJ03kWLwJYO/xQSOzKF7Og5KJyUzTletw4zFZNtH0kWMN&#10;OTpZGNZzqX9SFMyOBnW52H8y73SlO9yVhwQUFJil/ANw4am1NHbyvtFCUawRjTfubk60X6ggmIjq&#10;kjeaz6/WaZRATxWCMoRGnuNPfOLj9hcf/5j//fnPf37tOxqf9+1bL7KEOQYPEd5lfR1CCRWv/KC5&#10;ZY4n0DSLi2C8U9r4nsMNDbV+hyaP+7hbk86hwYZFZ718P3PPq+ybyakxWxIssD5cjxHa67Kih/Ax&#10;4CbEMxgfTgb8rmg5IRSPj1JDo4zp59LyvJdwXFikzuly8OTRON15mnmHG0G3oXfyz+pkefLnCJZy&#10;Oj+/OGl333eX4flNXnHcltq7W9xZgGt552WJctRhwtHZnQj0zksr00Lq/6brV2x2QWLInJ45V7bx&#10;qYIjwlDapqK0ZCy+j4Bjza/uCbHBWyOaI+5PVY7keMzhE8+WpDiVUK2C8KMl94N1q4DuR96/WREi&#10;zl0S3gLmcc7Aa4ZS7QS6ogxlzpgvx2vaU9E6sG8bU2M2UhrzdWe+ontj2oiiNngO4w9/4wyCvyd/&#10;ByeR9Z5z753wWfeprAHaa0+Uyb39t7rGxbaCxSaGLDOVsOGZQctPQnxxPgk2dl8/naN8fWZqxEYn&#10;0/pb+EPjphF7SOq4os45QRmcEAWC1Z0k21B4SSb8dDp4C1yNEPzknd+vWnVq2aM/W3KzXgqQQsLR&#10;s1A0sAgAI9WxyXYUfceg8XTGf9FrWVbO/2cd59qwSSrnNIkOLBwr58iFwSYk/AGPmiVitIQ8J8XN&#10;rP3uP+nTMyCAMB6KXAEsV14TdeycKJ3C3/qNxoKSkRpNly4F8QDEvSDEgLcGwD+ne/IOAB8Eh2LA&#10;jlDycWtoDgoc/r73/rs889LFhjNGRtIrnx11/Fpxd+MzEbM0ZGGSe0bXkBSFMB5ahDQjZMj3OGR7&#10;hiptwKyQKDbqTDYl4B23Kf0OhSiFgynKyxqCBAlS5R0o0uX3mS06UaiPN7jexwmKCA25HXA8IDYv&#10;NZu0kbEhFzey4yOWyA858qcnxRGlvbznkIvG/DY/lbf+cr91SCIYkngySspmPXtimrkEObBOwa0P&#10;4jq1NGVDZd1/LG4Z9ZGijiKOcF606J059g/0rf392c/+7WXfRW18bL1EJcfPf/5z1tffbZ/61Cf9&#10;76gnEgk/PrN3j65c8fWAY0bpzJozp1EFSEeAwKvWnXeg+NvRuiqvqNIjggxBHS0lRDSnPTIcN70S&#10;v3GkGAgAME4PCFTnK3suvwaLocNosRdA9H4uQqxCtnSICHldIuaAsCfGxzidAOl5jCcjpEPCI+zS&#10;wAhjn5sPbpi4W/I+EA7SlIM4QeQgfIpiMP8vVD1new/u1Tjyvg/nFqb0yyVX6F6/+T9EKMbdVjwt&#10;Ron3YgyTMwU7V3/a8yge8uzJVEIc0eeDtuWOLXbjzddbI4G8Ij5cE/ZsmN+yYBSbc32s3hlqT7eu&#10;8RNtwfjIFE1+msGyiIo6SW/RezEH7nMhJmsdoXPMe0AD+8I9A3XOnZt0H1xMo/n2IADNDTCAGTs6&#10;H7qumx51f3GMBykh6jJBFNobhA26b4iugyBwfxA/x+h5LoXpGIiJ4B3CojFBWPx7fYaA+DndI7o2&#10;JMPlPvwdiJD/VucnhHcZC/GgjCc3nbCpeapuLnkhRQjJuK5j7JtwiIiPD1tuvGS9xUmLlSa0yYS8&#10;psr/W5IJZr2UNhoNZAbH4u6QAkoICIsCRzMlChkWeMOE6uipKyQN8Lm5rd5zaRCjuH7dq3eQMlzT&#10;1b6DowTAQXRX+54NRAVAFpu+IEKB/mTjGOGcrmwRsl7rAkiqpMzr93Bg/B4g5fkzcxPrUkOlAyhI&#10;Kyhr17hKdYo5J4VkB0r9ev+81TWctVR6RNIalSOXxBEt+m9J5f3ww9ut+twJ32Qb7w2x8/vq3dq7&#10;mzyHP4gAQsU8Q9j4nnWhgfRokxPrxIVGUQQ8v3hXpECyu+E2SMZg55Z9E4ZytfhnsJHISE2e0dnl&#10;WZd0SJeIbi6LNCNEQrA4ZmnCzJBGusa7/DM1AbqynZ5CggCNofygc6Rwx3CMXAsxIWSQc8wvTBCW&#10;PtLoQXwYUyCYIFjmJIxnRBwVMJCZCbWDPaN2tt1iIzi0hPednAym2+hv+vv+4L32jne8Y+38P/7L&#10;P/oxOyrOrHLNT9Kx3qxo3RY0jzQIHPmJ8tNZm1wQV7s06/tjbFKSiMY7mNP7Z/o8cVVTvtEG9O5j&#10;RF8JvkYmyBgxZFkRF7h/qhQh1Tgxcrjb0DfAVegQW8GkkOTS4rz+Zo4iAgxMCiHpu1UxPTOClUA4&#10;KkREx2jOmWOOSTjYCUkT+p5rkMAhIF7ZVUdqLEdVYnmvdD6kfCF/U0GIibVILCTsWNNx23LfFsFF&#10;l9+X33z9m1+1XU/udGTM9YHwZu3YqSqra6lxYvnsS8/ajIhQ9G70kbmYbd+1TXL3nN+rqLHmNQ+M&#10;C+kmMynmRdw5DHUiM1QJIh+0noEOTzECDOHLw/4iDQmNeXJjjJ4TEHZAzHD8AbkHxO4RfPoMp3/5&#10;vIdOQBNr6NKKxrSO4PGQRTIBdtMWI4eVkDnMFSo4nrl+H2p9JwPCnxlY77oemELCCMSngkskhRQE&#10;9xC/EPoJ4eGZEA+O6k6A+CzY0LiwTI7qGX6tGCB8tJDAwjjp4VruuelCdtJOZF4r551Vq8+PWjtJ&#10;uwTkOM8kyjEHetQc3eJC4S5QN0HV+so9blLmRcPkVJB2ZSMAzDRC0mjrk7jel+C8xRVv/C2iJxwV&#10;fvTR5oAoOBGDuwLgN3JpbJCNm02fQb45rvHzbKxJIeagSgMpXO24LCSPtWpJx0tC9oHLyftxbYOr&#10;s4kdATv3x/0v72wg3kkTJU5GBLcynj17d/um9Gfp/iB1CApEIajzFu3hRx+UtED+IepNrDhxpNoT&#10;Ol3mCCAG4YPcUYshCUHsUZPxfojstN2P7fQqomfPHPe/eR8X2bV2qGLKBIEImN2wonniiNQFUhsT&#10;50YMMiqwESEZpBBiwJMzQbU0KU7T1RZC/hBbJA58oFB7kd2OuHEIKO9MpSlCVofT/TZaSHuyLhAV&#10;hTZLE0LCIibMpauGQDT8DeJgfCBWzScIDk4YDryrt8UGhjvtQm21MzSo4uCuQZiLmoeo5WeyFstq&#10;DEgL8yUTObR5/cOjdm5+yktTexYPjTs/H0T/3HxOREqcuTYggTKoE+D8UdVSi4Ogoqi5a7fWIl2K&#10;21CuT3uhV9JHm7WVWj3RxOl+xscaBcluYwOOV4TkF3RfGgwK+woYJ/QTeGVdeSbwAbNAGQXmOkg/&#10;YU94ISNgEkQoBhLmid/4cwVTWHBdNaX5zOYSXlUMgsxvwz2YYzJURtJ66JQr8zzL+oz6jXWAmwd2&#10;GHNR0j0wARIET1DW7ljjUWsabtLsLjucdJQ6XGqdWRIh0/UQzJtuvdHfF3ij1bdetDvvucMOHn5J&#10;UlHGbth8vROyfDllmXJCEmjMSBZ+rPGIPXX4KVed4m9HjZXYxLBLMoMxEiJQkzCM2wvY6r0YOxIK&#10;3tUQLy8IJXjkXfLlEAk6qc+Biw/EhfV05CqOHsQLA7i/er+OQYJYn7foc+jgB+aGUGJXEzphiRB8&#10;OCLhJKeG1bUGIjIg+ORk/McJyYY+qI4kz/VoH/BVhCAHNVZW51iX4OEOYQB+eLZndJkZ8ZozEXGD&#10;iAAT4IBZwVIYF8QoECSICaHYm65OGP6nfdUa8hmPbqRRyqCl2GLt5XZrLjZ7JORASZuwNGDLAtzk&#10;dNKaC83Wqk1EIZ60FiozJi5nLFQjZpFB9jQy/l13/bfssX2PSPQFgMNiEF8A9wO1XVlZRwiRKglP&#10;V5An17mkEHWIiI7ohUFMBYBEAON6XQgA99cmiD7zewCK9moEhaRrXFMQgmKTlglwE1LBDgMhcK6O&#10;Z1fG/mrdCZCOSCo0OMDZhbIdOPyijSTiep8xB1ZHpHrWpDb+nXdt1YYPCJv8AUiDQcKad2Q5Qbh0&#10;BFA6bnwewE5GRtrUjIixiC72AwDIy0ToN/65wlHDBTN/GCEpOgpnSnXopraLNhzv8Q0ZyoAUHMEn&#10;cc/XJqcW6ISICY6dM7MhSUhKHBNlNHB96in1eIYckpU7Z6jNPTyi+2lsEAGkDwgDidJRp3UPdjoy&#10;w1bj3LWvK+ssRCaYAJkRHo0+nO9DyRJyVQc7GJ7yw6k+zUnBuiS1gQSZz/HpvGXFPZM0Mcyz1kJj&#10;oppaQbACghnV2LgWhohwBzxYcPMikQe2INL/Do0NOuMETBVKSbctgVBmNI905od7QAAdXnRvhz89&#10;ExsBzyGFFPnJ8KvMzYyKgPXbkO5NVCoEHUlrdk73EgH131SynCIBrK0xsFuWdCkYwPsa29qE4BIb&#10;A5G+SMbcZ16EB4JEC3CvddY8x3WuUBInLO7d55LvfO9ovM5AhPlFKo3mOl/MuJMujfqvUXvLz4cy&#10;gcWSiGk25dIRsDazGmDrV3797X6M2p69T9pCJfELbUxzRnvn74TEL7RXjrzsezDqR05Wicjn3P8U&#10;BwiYGbEvduvdt9qBmgN2uu20dec6TaTKukY7fd9COAniZL4gJGW9y2Csz+oxOLc3eL45l7YhPjBU&#10;/EZwDoGBwLl9Rb91aUBjdJWfzuPR4nMP7EXr8SoddRSc/6WlBd0HYlLpumcgWhESJx2x3kiEIiGk&#10;n1JPCx6wb2DLIEchBIXkoRAcJzpTA17jh3MJrQsld5DOSPMQiFzW4pOkgAsZnZCsuJ+r5oS78A9F&#10;reUEh7EIRv1dfYxIs6x79rUnKImJBQdQonAhJpR8hBtoKoa/qaLdUe6w2tRF50bw58tMp93rBdUD&#10;nBol4tcmuoKAIQrUhkHddNe9W21xVaKtFowsm4/uetie3/+MNbfXicpGntX3u3eHMKETm8iGgXQA&#10;h01+CbgrtwmAGHUO7sTFdwEHgOLclZ4Pgud3/B5gurLlZ8UREnwnySRwbSCJyvijrr9RMcFdRgTj&#10;J+mo4NjsSBYdnY3W2t7sRaGqTx21U2dP2o8evM/2v7jPdu3e6arBuSUM0UHFyFhykymLiSsjAgI9&#10;MAiM84GbEoAgrjvRIN+HNrUIEUGMcDScd7XMaiAuSEXTcNwC+mlUdhBlOgAppE+ljWR6SHPFuTAP&#10;6amkh5+TFZZocdRVqKowAo5qbEgAtHk4V31Oi/hAhPAeQdWA1OObWd3vp++n5sctIc7eka/WlvM8&#10;353aNc8BUSOdFGzO30mysuYdwsrvIUrozCFcMDZwYrlx7q+11/tgB0CNB6MCfOTIOjtbtliqX5JL&#10;xqXtgUJfkMY0TxwpygVRxCbZP9HnDgdw2J4oNd0t4iQCoHsNxQmpYf7GfC3gjoFHJ1IaF/BFfaRk&#10;Jm4jxJeJiBYEX2kxWRCvEUn/JGNFQitXmIDATWvcmgfmJC+4dTWkiEy0DsCcI0B1DPvBCSBaO33W&#10;e8OYwIRQ6Bp1F0WZmUP2BU4WWXH9LgHqfsEmA8Ol7rCu6zQX5NsneSsFljNzGcvOhv2yuDBvX/jC&#10;P/lnKplvbGMT5C0J4WO//du/6UcaJW2idux48NVdqVz31rf9vB+TqeCW97ef+xv79F9/SnswEJ/u&#10;eLvPaTI7KKZE0q3mMVWOW3+pzz3tOvIdnjB294Hd9vTLe9x283zVc7b72d1WXXPcr8fBBMmELMQ+&#10;t5pDUgcOZfs8Gok5ZZ5Yf2CXdHgutbCnIAJaYzpqIyLTnaH1vc+8h2NwdIg0FRUbiH5LrlGkReyq&#10;s9yP/eg9IPKI2EBYkiImMDCXSSeCPwKhYWji0zBVQZrCVlIUIQnXIM0G3DYsiRGiQ3cipN8jpUxI&#10;OgReXcUluHACgiRD11i8zpyekakY7F9TgnI+iyor554MbLr6XL21FltdAmmTOM9n8kdSW7ih0CDR&#10;vtHz3NPiEk/XVF8OoCBTIYfK56jjdQIHTdv77F67/Y7v2cpSKLrGBM+TsEiIb14T8aMHQnkfqOz6&#10;IkZdizkOMtJnTQqIG2O+i32zGMQXXAUAkoUzx5OGhhEUdRTniuLaaBAx7scmntV5pAI2mD/HgSl6&#10;ZuVZ2oSoolgo9zYTBwDCgwiEhhFzWgi6LE68rL9WXbXHdcH2gk0nul/RkTjPnxf3Sas6fkhALy52&#10;IeFV+/EL7x4X9zza4mVn8yBOjQkEF0RaAY3eifEAdBAR1F9BP4zNSUhGnKp7JAmYl6hYOTfrXDEI&#10;i7lzRK1NB5fPJnTkzByzkQTMIHsQlDtjgLR1DYgPxB4riZvPhqglPI+YR79GUg0eZMTbRnYaEC5S&#10;X8GJT1DBBOKNZ9qcw8aMECOFS0CQjkT5neCG/JGoPJAkUFeR25+5oaEfp9I9XDvPg4AxZhAFKre2&#10;rnpnOvgedR6bsTvZrvWecI4uJemFYnp4sfEMsiOX5vDNpthJwWoGzwmhJd1eBSeMGqQ1o/0gIos/&#10;PlVfvG6diGh+atQJMP75ZPAeKQ56eKQHNAOjWguIBWqSvGCQ+Xc1H3OuzyAImCVUvs4Q6X0CDLJe&#10;QXrBUwxiCwKOVLmoAJEAXM3n9rHg3IAKCcIBwRgWscgURRwhuCIuJL5CIk3n41ZTf9YKSwW9cVCb&#10;UpzkfON5lxqqz1SLeAaJ+0tf+lc/0iLpnvb47sf87yeeCFWLNr1u/buN1335K9d4pBWN81GRdBqa&#10;AM5htwXeqmuOWc9Qp0uUpGrHuSEuxoq8qVRCoqDl3mN77XDdYdt/Zr+XBrtj+x3WG+uwqbmydUsy&#10;huFkv0xozlgjIsCKejdySw3kxCzA+Ai+YKKRVHEyCARFjJrwAMkUgD+cI5zY4zSitUJiJuctUs/a&#10;fgaWhSPAZxjJkQpg/uZgjiEw2pvkolqTXui+T0HwEIuQRQNCgjEfI3pk4CeCLSdiUhQjh7orpBCC&#10;iImZ0D0w/OfEAE5pnpBg2B/Y2GE+LgmnRmNjnME+pHHyjvotseMUsn9NCQqxvg25UIPOSxVRukgd&#10;iQR/fEr7Rm3/+Kxd1xGzr7cN2oOJwGnRAnKuTO5/0qG0IEPcFeGqQdCetQ2Ero0BB4gBK5mMGW6M&#10;UZYFCAFEg+eAsHEKgNuG27j8GYEAwSHQ0CuzITc2yo9xDUiGwi2v1tioNDhkEAwNaQWOPmqz88GT&#10;i8UjIgsk7u/gtpsFXTuu83ALPCfcI2pIPbhXl2aC+x9VUa+97lq7efPN9v37vu9ReIO5AWscbrS+&#10;QreLyk5QBdR41aEGubQ0rw0joNQz6Yu6HzaWWSFApBMADiRFsH5a3AgAR1vS/FNDAaQWDOBh/gDc&#10;mJAPpawQtQtIGAI6vHTYnJHdBY4azpxkW3ERQRoF4eG4ycKOwT5VCFWQ8kJi8/Oo81ZcjYi0xHoy&#10;Phpz5IQcwNdaBS5cn/WsiKgw/nh+UBtDhEKfEzOkGzIbHRPS1G+4DokhqDWwvUiK1TgzWW02EKze&#10;cyDWJak6KQmkw7KSbFJjI06kiFREzYMNAImV9aCQDd5sGJzdjqhO8mx3WS4lPK8U+wJbjBNXcdN8&#10;h0ovP5G03lyP9at3ZTs8UXYYZ5B2gSfGxiaHeA+Jq4RAwomPCqkhYfkcOCJAAgn5nJg7bDwBxoOE&#10;DqLzSEw9kwQBgyKMSEMQbJwcmDuX3tVLs0Vf09Rcwm64/bu2Y+8OR8R3P3y32788X1nrEXv4uYdF&#10;PGPOmD2zb6+lM0El++EP/5kfaRGhyBWEQNTeVIme0yjt1JmTdrH2vD29d8+aipR5pf3Gb/+GH2kb&#10;iQ0NyQam4mzPWRHAAUl6/ZYTIWG/ooqCmKeLMCOSnpN9NpTqtQPHXrJtD22zh3Y/ZD3JLjsuKYXa&#10;KLS7tt9l25+433MRb77zZrt289dtaGHAjncf96CtgeEel+LqOkI9fALNKPZTRuIUzHh0peYZSSVU&#10;kA6MszNa+ryuntyoig7EJHiJUaGY1LlC4iJU2IHZ8xFBCEwhdhbtpemU9k/wIktJcsE4H0ktaCk2&#10;SjJoDqLPdDQZ2amEEyMkjvSU7iXJfEG4Ccaacfg7CJ5cBQf+rIwBd2S+e00JytnMshUcGZoAD84R&#10;TpUeOJNNP3rafvFosxeXvFrnu007njfdyhE9m3d9gtd7ICZRaTptrMrfZIVxYzWGSE0AVbseeHCb&#10;zS1GHlWSnsTVvZqH15UdIuPjvgJgN/6NwZVWLAbd7kc+8mE/0qLroiOFNptbm+zhhx+yO+/car/7&#10;u79jH/vYx/z7T3ziE/aRP/+IXxdL9enZIENtem38bD4p4WRJnM06p04RV1pZRKlvSptidshLcAMY&#10;AA7qlo9/6i9semHM8x2QbgfuGc68fuCiI9aCAzBEbcU5N7yeKI4KEMbmYu5OjkQWNYiPGzx1LQgr&#10;NjnsyA+VEG1JY0T8B/H6umvzwNFS1AjC4a6b+i12JtRO6ULCVT7UAe3tb7WmtjpPpYodLSnpI7LZ&#10;MD7gYakimeKSzDqyubivqyqBFQE1ulxsRbwX+ny3j/FsdaQOEnHn3KiKvStj8XSfE1BsbnDluJIi&#10;leSKkmhGA1LOC6YHYp1ODHES6O7vsEee2OlZOfGQxOWVhvPD6LgQshBtcS6oXjuSHU5oyJwDcYSg&#10;kGOCzey2FhEB4nCSkia7Rrvs1NAp55pTIsgNLZKKJA1NzEoK0FzGhByR7gfKIZSb8eaElCJYdcLi&#10;klXlnOaB96FBRFzl4kQ2IrZiKoQ8qMkKoULVhl2MUhnMFzE+2HMOHHvRmSbOQbSePPykpJEae+iZ&#10;Hba0Oi/2RpKz/u3Ys0MEZMRjxkgXlsEGpHu5B6HagjNdl+ymm4JxPWpV1UGd9Xvv+h07/HJw/c3l&#10;R23RFmxe949aoVJBe3J50q6/+dv+mfYP//B3lU9iDEYzFosN27yehRoTT8KOvmatXXDHBj5hbiCw&#10;MDQwGyR/BFaRQAqSJrzEJjCq972k51/SOM4OnrbGUr099spj1pxvtvOJGqsv1FpjudGOtx+xm7fc&#10;6L+BiR0siqgOnbZUUftHc4ydAuLgcR16Dsg4EHPNr9YkxA3pb43J1V9+feQdFq7DHXlgItjPIArs&#10;eVzwadg5PfOtiAi/G9eahliViuSiNYTAlKbFYE/HHEfgdFKc0lxV/r5ad+IjXED1C9Rv7uUFM659&#10;hxE+EDOdcya07M9/bQkKKi8WSpwAXCMLNzM3bncOZ72Md0Q4Nj1V5TXwNz2wL3Q+P37oMsLyusdC&#10;PgO4dNffC1nxIkzu2kv4S4W/FxbmXGXki6SOB9TM/Lg19tTa/Q/ea+OLBffwufn7N9vje4NIHTWe&#10;Ef1uY482Iwh/cnLCmpuD9MXfg4P9HqOwUElwQrv7nh/ab/3Wug74SoJSVfWKf6aTSRakGLXbbv++&#10;H+c902mQHtjAxEYwFogyXAnBegBZDg8dIU3OXVpdFreYdABADKdwGVzSiwf3+2aHe0wtpJwjhxCg&#10;looQMC7ASFAANUgpPjZkQ2UBkTg4DMxN2SbnevHKSYhroWEIx8g+rGvd3bfY5d5cDal6d+OdXp7S&#10;hg6SBJw2z4Hrh2ihDiADb2p0yEZBXuJgMbaHwDI2jwAfFYHDEX+LgxYcQax0QzEDQWJiDG5D0bgh&#10;Sui2CZb0wMlMpxMPdMjYNfpHu/39nMihGlLHuwij+eh44PiR+uDg/fmaB/dk05hiI32ShMbs5Vf2&#10;WyqHCqDf7YIQgeHioCTCmJAucLLq4wQZQXhQFzX01evsihOXXjwa50dsWITf3aM1bxSU4xw2JZgB&#10;iA6MAN+lyjHry3SLeAcVIg4dELfmYqO1l1pdvTmhcQWbn2BFRJXvmVcQIQR70b0AcZ+HwBZFPLIu&#10;PeWETDLlEZecYDBQrbnHWlqcNvOj31OEm8+zi5P20uH99uKJ/e6xdOD0AWvqqtXzcKOVRBSX9CRm&#10;YCjeLzhcEjxNOkfL/iSmKfIAA+EMjArBiinZ2PAwgsvF24jU0ZS+QZ2CNI6U2llqs+Kixq5+PnXe&#10;qzQiKfPOKcEakh11fssifrROSXIN2VprKTXahdQ56xnt0NrrWjEHuASXUd0BB3gk6ggMuSpW3T25&#10;fLzEUBW0nngGwgiJ2Ap2W3O4bTdZq9age6rLzgyesvuevMcOHX/R39FtKS6RZJ1ximX6rD/W4aqh&#10;SK3E84BtD6gsaY4FM9H68TzeLSIiUWfunDDxDBELjOcbEf+YJBK8/jzlovZbsLGo+7FCVMR4wnBD&#10;eIa13tmpZHAp1nk0I4FQVYjIhnt7nxqwZa0te2tQBAaihzTicTc68hw8yLAdvbYEhTyGjgS0uEJy&#10;GJJpEJCIWLy1aj3/xZXt8usabPdoWRtn3o2EABecDlmL0ZWjT3QqqQ0FJwv3CkJEKspOJrxPL68D&#10;b1bcN8DnxqqFEbcv1PXUWVtfkz+Dhosl3DAN3TKqAFpEEHDPpEV/0zKZy4Ph/vQDf2IHDr7kn6Nz&#10;0fGlAy9ZqVyyffv2GZ45AyJIUXuD50AJqjXeA5UQwIVE4ohVxK1Q2TSokVh4MqiBzJE2QGjDZXHM&#10;QvJuwC4DtKOWnxXnpX+//4fvtcXlGbd1BI81bSDn7AUQ2vggZWwSac0bSH9gLESek2iKZ6X1fe9g&#10;d1AXzkzq+oQHgKFvx/VyaXnOWpOtnrsHXWzZ6wmsNxwWIPLYIUgxzibmXovinNnYSAQQFDYWwZvY&#10;AcLGy/u42NioxpBA8eqCwARXYG1AXcM48EQCCYI08nCnkyFIjWIkbldwZIltoeAeQKiJaOilcb0G&#10;kWB0hqslazNcLTYjMhTXNpx2eIBTnF+YtJI+UwsbzyfSvS8skFqRe4c4EN5vVGNGBZaZ1uZQQ3o6&#10;deGodeU7XM2FtNJebPfIfickY13WJ6kF9Rg6b2J0MMAzblf5jSVEdOqsq9zhMA8MOVIUzCM5QtAg&#10;xlMiNMAy3yONILHhDQQ3Cvz7HhAMYV/D1sPzSDKWuzRq2x7eZg/vedA976jVfd2Wb9n0PHYt4kuE&#10;bMXFDw73Wp/mhBgQvLkgCiCqgGQCgglJtDQWGArNB95qtC9/+Ut+pNXX19kv//IvV/6K2uVu0nh/&#10;HdFzXqkO1VNps2K6QIJXthDVz74RwRTBG9dYmZ8ezW1vusNVXXgYgvhd2kwPeLAjgccjqX4xXDFL&#10;ZYYEMzFL8J2IAtcQn+LEgmuFvOsbz1uTmIUL8fPu5u5VZ3P9vm947ymNw4kk8zA1ag1NF0VIBR86&#10;z7wR2R+yWmxkXoEZ1KvROfBoISBqwWsgKusMdJAO9Az1suB8Rkge4oFRnypGqERhvNYygujzgs6N&#10;+9jCPSBQ4TNjzdmI4AMJy6su6ZlBtT3kkgdtTu/OHFLCgbEAU2teZCI0GPFfU4LSPDrnGxfdIAgO&#10;zoC26flTlxGKV2sbCcovHGmyu2KihACkXti5Rm12XD2xI+CJFCa1oM086xsouMquagNMei03uGao&#10;KoRkaGLQOflJfTcyGbe0ODTa/pf2u444UgHQUZVgeAfh0SAI9F/4BVJzrPrnP/zDP7Q3v/nN9sY3&#10;/pxfEzXyk9IgPh2dbbbnmT1rBOX06VNWLElcnJ4SwQj37uvvscce27V2TTCowj0JoQqAc0JciOq4&#10;IINEphan3L2W96Iq0HC6Vwg3vEsgOnA6IOd1YJ1eHLP/9U//S4QTQiAJRUgboyxGVVeh6ZhVJyK5&#10;Jy2kVuyzTnF2rnMVsGQmEl6bHJdDoqE96FTzD4EAmRJTQeY9j7/hO20eap5ThRa3TbcPlLALFBwZ&#10;REhjwRFe8NICERJ1ix0BAy8RynDwzj0Xe6x5pEmEM6iW3FlDxJVnu01pdcV/71HHem+MnSBRVGvU&#10;oQsEK+HcodtBhOiQHOYX5jXfJUf0rCv2FKSPiyMXrabzjMYRpIRuSQyoACn+w3ghcMQHsWHnNAaM&#10;riBzVChINZRHQLrkme4pps8QBRghOPgQGZ60/nS/tVFEVEwB84xKLFYc0HjTbnhljRlP93i3q8fi&#10;FdsLjguM19da68ZaIqly/2mNy5GS2/fy/n5ZrRlEBE4T6QhHgNsevM2erX7Wc4ntObDHHtj7gE1S&#10;OUnzzbpD7JozjTozbh2DrVZ17hXr6Gmxjt5WJ+DMM7FNSBMQDQrw4DQSvIGCZxPIDmJCvcB4Ijhd&#10;fO1rX/Ej7dl9e+0v//Lj/jmCf9rhQ0HtdeLEEas+ecJ6+3rsLz8VrpuYKNt11wUj/JNPPeFH9k9j&#10;Y4PHuLB3gQ+cGILqNaiIUeVFqkD2ViD6/I3EgoSQcgkaCd4JxxRebrpGTIvHprCG6pTwq2+9YHVN&#10;NbZkCzaU7BWxmHBikBG8gK8gpNShcc2H/kZKw5Fkz/NPedmE5qF6S+WH7cVD++2xJx+VpC7pvvui&#10;2yt4Rli7sHch1EgbLuH456iD1JFARGS0/hGxgaDjoRn9HlUXtmWIGxn4YZ4IVGW/cp2r4VhD7ilC&#10;wvesoZsSIGLqNMqOlIU7yHwfDPJFjRtmVzDGGgtHDUvqfw0Jyqp15qP8NBVdp3sICVju37NGKFBn&#10;3V2cte2JwmV958SSveXlurXrNu0MKi8HXJCEKCuLyv09X5CA1yUW7CWoiSrPxaAbCANeGdr0Qhx4&#10;SY2Lus6IswT5YGxmQ07Pjdv+w8+5W+G2x7bZhdgF275ru92/Y5snfXv2yDMeSHf0eJUjKNdBq7M4&#10;wbAPsWPx2ThaHG0qH4sAir8xci8szTjCwisJEZf3oCFyswmxDaByQn8LMBGrALIB0YMkQWBw54i6&#10;U0JGc3p3uFYMwSRRZ+MjQYCUUtPB6OnESL8jzgdVRumSCKTGdbGhxlUnICCIrW8CCIoQROBABRwa&#10;O5IBc43kQ3An0gzqIQzxPalOAVBBG1sETsgUacGlBnW4IuYGtQZRxhDxxniDe5e1J9tsRJxefirt&#10;SAv9Ol4v45V6mTgfJIXQUVuNlIfdFgcSHnFpBlE/64WSsHV4JepojbXxWUuYFyQWXJHxpR8pB9UP&#10;7+UqMZ43FtLF0CA+3J94mUGt/8xSkGZzgrWhVJ8Vl4p2uumUDWvjM8eOjEvdvkYQU9L18L4gbwo3&#10;sVaRy7nDBH97B6EGZFQeywsaV1z9hZs880G9G1QPILF4elDjlFQjSRMi3C2JBbVUlKIGgzecd74g&#10;oq7no84kpQnMFvatMA8hjmZciIQOoaNGvpev19w+V/2cbb13q5VWSu5dBnfN+gD754fP2/DcsJ3s&#10;OWkX+i/Y8fPHbTjRa93DHXrXMZ9POHQYEaomEz0O4vSCyKxJBe4DwoH7RaUipATCE5zTvvSlf/Ej&#10;jbgxjM2033/fe/1YU3POnn9+n38+f/6Mp8Ftbm4SYSHANjAin/70p+ykCM25cyF76dNP79Hfx/T6&#10;y5p79mnkJBIkcPYDcA0eCXhiQwe/sEYwBFoD4N3fSeeQtHi3aI/ze98fcPl4XWn+xwQn+w8/L6lj&#10;xuKUfuxq8DL3ZGyFUDlM6L5IxWTwqD571JOG0nEOcZyie6NW3bl7p7X3NVrPYJvDhY+P7+l6dtAs&#10;BLfy2XkqBq4TngjnXa3n2HMzQ0GroX0PLomY5eAdFqQO8CKEKagcUbEFdRnEDGLlBEVHAh9RZ0b3&#10;X5eqXlOj/Ko4uHVjN4jykpBMqLdp9qY9h/9Tg/zGjk2FtjZJAIIWmc8BibOwWefK2FDoD4lTiZ5N&#10;Z/IDAGGI57qI6KjrPBW0iXuJ1A58RvSPjwuBCRCJVsdtEKPnrPi07U/8yL7w5S8454PYF92rrMkH&#10;yOC8fZz+zPBsRPDAceAqKClAyC0pYIOrRqoKwUCImGPO8brXk4CPUovh/uF7kCsGcDxrFpYXdJ+A&#10;tDAkch5gQc2ULsT1njPuBYKKcHZ5yk6eqvLI+ZIVRPAJDpRUMi0Aywppwr3peQFgA3Ci/kI0B0GD&#10;jAOXp42m61yXL+BhPnOSIrzkp8ZBvAhJGHFQoEZPXr+HW0FdlsgJsTux4n3CJiM9Rx8BjCCi6QlX&#10;S7mRXcgnM5FyOwWl4AfH+t0xANfywcKAiMeYI7bA/YbkeHjulNVBpmww1mJUGyiKxAYZdww0OxGc&#10;FXHHk4VYiZHcgMVygzY00uvqJo+N0TNTueC9BsHrT3VZMj9kF8TFY8gnbiUK9EJihOAGaQDpiLUK&#10;7xgCFMVA6DtUwI5YtDnhBPGGgQlCmgDh8jdePs4wibCPar8MSnIZKva7LSXyAONd4iLowBFSD0wI&#10;cMP6+broubjK4rHX2tEgKanXHtu7y86SEUBS7ezSlD0kZik5EdSHOFYEtYbWAol3uNOLZOfF9MBo&#10;MOZJEQ/WnswKBHiiOsyKiLhKFVgFbvTOcLdTzIE6RIWstQRPjkmK9BgwIedZIvl1v6h51DbX67dR&#10;wyUeZvHVms99pSEdX9lYB4ge8x/tw7XOfmRtNiC/CFHzLh70C47RObcLVBAtCDZ4MgnewD3cR9cA&#10;z0j2MHYU6jjaetQe3POgaRfbQFxwkx52HMh4RsSMUSoVh43cbMZ6Jrpt8z2brT/f7TAHM9icbraL&#10;Xed1/7yr4b931xaXduKpfmvvbLJH9z9qd92z1Z557ilLS6I5+MqBAPvAj8Zy2bvSK+ecuGtfAT90&#10;t4lMB9U/+A1V2KJwKPnZYFKI1sdF2fN9afyLYtox+kP4vbCin9eabnxmNAYdX0OCsmLVyQXrygfE&#10;TUIxOAoAnYAsfPE5s+mJl69KROhvOVRrWwaD3cKBIhpw1De8RLBviCMDIfp3FJ0LKU94JudQWwXd&#10;+PrvQs95QCVExPXWQib4W8M1Ermfnow7B4CxD5dnIv1JBXHrls1GXdmQMiUAXxiTNpQmHS4kDYeM&#10;u6u4SVI/wDVjF8CeAeDCraLvRmrK6T4gqixitr5zAuIqvrCRURPhVgpCAQjQe6P6WFpdFOJNe4Q2&#10;YwdQSppvVCD8Ds5x862h0kdeiI2qNxCGyMYA8oKYgBzYFLmpjKuYzlw47sZQ5rVQCvaaqYUpy8+s&#10;b3oM11m9E0ZKUi0QJAdiLU6Ha3AzxlefxItuaNRzgqqBNcHrKETYj/A9Hka6F6656PuJveE8SL+9&#10;0O51nPcdCdwqNjNa4HhLzlFF3DGIDMYCySFfSOj7MVdX5bTWNJJ3piT9oMrByYC6vl35kDsMAyWS&#10;B+pDVExcMzoXfueR+VNZaxxpEJGXRKPnIEm544TuDVLEO2pIxG5EiAVCCsJyIqN3Rlpgw2NPcYKq&#10;z15CeHrcnUxmRCBhlCAKrE+MOgHxPr+OdWwZqndkg8v9oGBgTPON5Ip0hSs8qW34ratwxPigYlxY&#10;CZ5w3xdCijwub77lJtv77FP6tCAil7IMCTdLYkByw24naO9o1LhzPk+4XhdnQlQ+DIvnexKC4XvW&#10;GVhNSjoJ8Ko10PugUvFC9FpjsgswT9iSsCfA+KCLx7YGwXd7i84j1aGuRsvg6fu1d8L3oc44Xo0L&#10;YhIDMte1OkdHql8W4gtqNQgZBEBETEeuW09x8uMddXKE+Pxc5TMedIwTAriuTtI76HtXIen+wB0l&#10;lNk7a/dkjTX/6VLMGtOSTFaydseDd2iPCP5GRbC5v+4LgwTRGV0dtRu33mh18Tq79sZr7VjnMZcI&#10;05fSDnuoVsmajZcg0iOfCQGg7hteYuQbw3mFtnnLTXrOBjdjjXHtnXxs4GCtncaIXSSGylPEBCkF&#10;o/7GdFfsTzQ3k9r7vr80/rDPUM+XLDuVson5oGZFzeu2oei5+n04wpDmXxuCUp2SJCJAWH9I6CAI&#10;jNte6UYvivhN++V9VT8mrWzafdC/84nhWpAvyMgXW70yUQBFuD/2GU3C9OXPhVNms+L7vv6yG7ru&#10;gwTQL0TtkflaNKQUCAvqoSC1dDkRaSuTW6nN+mb6bOfeUCxkXIgT4sW9glu0EIL/LWSpje16c3oJ&#10;g+6otcfa7LZ7brPjp47YmMYKZ8hm9IRwovQgGjYVXh/OzWpR0L9nJkaciyi6XSHlCIXxJYUIsM8Q&#10;6EiwFobH8ZmSG8ZfOvC8Pbf/afunL/yTuI9xAT+6YXG0QtogBiQjiAopUHhnis1jF4FDR+1BwCPI&#10;EHUiXjNkXmV8eLmMSNKIJwecY+/XnEFsu4vdbrhnnHiJxCtBgr3i0FIaP0QnADoqNN1H3DAGaDYP&#10;1akghBjAIT4QzZyuW1pc8GzEjGcwP+BeSzR07HV1dXahJpQQowWVJ3mtlmxZHBa5uCYlwbAh0OuP&#10;TmdcvUZUNJw+z3U7xWzMA9B6Jntc5RObj1l/uVfwmRSSFTFENafxoi7FGQHVFSpEYp2Qznyt1eH+&#10;IG4uaWjuiKSf1byncyJEIpreYSjg6AUrEF+44HndZ2ZxWvdEmgHORXj0mSMdGILQA08EVaYKw2tS&#10;A98D3zAw/D47l7H+Uq8jeozJqFIvaf2KIj4HTr/o+vlpwR1uzzOCxwjpIhX583QOVSrOA8BE62ir&#10;DWAzmhrSekAk8i4RMXbGhbqF+UEV5k4IQlyoUB0BCdEAZ8QpoJsPEiwqqJxLjFndb1aIaR4pU/dF&#10;wgTZ8VucbQgIpnQ4qiRaYmS9gCaGaWxmIDT0/7P6rR8l+YTkjNgQgh1h4353dZbmjj0bXGqDlELt&#10;eO8gTT0fmwGSJ16UJKwEpkG+g0LCEETwDWvoKVW4h96JI8xCwFUZrYHWSmvwxL7HtCdxJArI/96H&#10;77HUfMq2PbrNK+4CO6xXaSHvashrb7vW9wJOEnhW7jm+x1LLKa/pScAvaxBL9tmNm79jI9lBW1gm&#10;meTluC0E96pzrOBKmEd3EtA7Uh3Z30fvRdGf8DutD2ug7/EQYz8Foh4INfEywArJJzG4F8VkUA2Z&#10;mBQYdYKhkYoJ5ia84DUhKBCTojiu6MU2dkQyGuoAXywBAIZj7BydOo9EAmF5hwgMLZqIjZOy1gUQ&#10;cBJwY9E5RDTKefMZzhcKSoBfMNpPadE3/F6TtPZZ9x4Ud99SCnnGICJ0D8Ast3reMZdK9DeEBqLS&#10;WGy0lP7dfs/tXoKb8+jV0dfDJSLeBpEaQylid8Fuv+t2d9ctXSrZt777DZv1TKj48wupC2FfwvYA&#10;gtKG5LcemSpJxCUSdVxTQd4AK+/nkoveyedK98El924v2rnkxIBzbJAdD223S+JU3etFa4DKCW+l&#10;YHw2z0Ka0SZD+oFQoQqDsGaFfEAu2Aa4H+MkxQf+6hcaT9lgpscN1ri6wtWPOpfDuIK6rKx5RZdf&#10;FAIjajybJy38iA2kujy2oiHV4DU+Y5ICQOog+r1Vez1gjHLnbFai2xG/20ZaNPZIxbFqX/3KujH3&#10;85//rBgHIuJLRsCbSzdzgTOHaSFoz+0nWpeCEArecBATd6kWARwWV4iaszHb6E4DfDeU7nMJDzfm&#10;spAX7+MwKyQGQUhJ4nGjt9aZ8ZFuBweCIIEFqRMjp7tlauMS+wMHi6MDWbLd00zzA1Ke05hhfLDt&#10;wERgSIaAQAQDE4UUl3QOE+nNmQ31cTfG41o+4/Yx3IxxjXZipDHwOxgsVMAT2pO79zzh+e9A0CuX&#10;JK0vzzlCWFnCnZgS7FnnnnGhJkcYKjaK5iZEhNkfScaneXQblGAayRTigp0HZoWUNR2xVl+nscmo&#10;XACZePVOkhSRIIiuZ281FBtCLzVYU6FexGrE8QES7SURVxK6RpkeIobhyqPv92mKkQV1jEsTTlgg&#10;CNNiYCtZLQQPwDDBjWgN4OrBRc5Za/84UREuwWaCajeoY0Vsuad+E0lFXF8UEcSJB9UytoeAQwTz&#10;+k1e9/LYHa0RDAh70+0c+q6rv90e2/eo1VyotmVJhhnBT21zjQjCsCS9uOYqZ33aT8frj1p2OesS&#10;yYG6AxZfiNsrLa/YxXgoxOYMW7JHRDwQEmwsTz//pDsQXIYj9Vz/m6P+hqDzN+phZ3r0LsELL8yZ&#10;q/A4J3xBXBd7LGKUIZ4w3ajG09N4XAq/6RzSGh0iE2xLMCb8hnlFQ/I/VnmtChlIAhCF56YhIV00&#10;mNBZDI+0nhWCcWDXhAOc4riWFoL+829ON9mm2x7yzxgkI07CF7jSXaXFOb9HtKChE6VNwzC88fm4&#10;cILYNl575eQT8NavTZMb19g1WUxaSUcyI4NoWwotjnw6xsTdirCg8rrl+7doa+LXDxLQJvffCGHr&#10;ngRSTgqIUUllljN29467xTn2e43XO++7090zQVxwCKhZIB5eYHliyJa02cley/eRVw85rwaLQnJI&#10;QI7cM46saGOUSNf8Hnj5RbdZMD+omZhfnA+2i6BwPQuNdJETsgNozjeftpESUsSKEzKkkIzE2c6S&#10;CKo6mVWJLyHCm0a2AzjWw42HrTtLDQ49Zyy4n2JAD1xSQcgPB4IgDcGxweWRkh3JpzfV6brjXkkG&#10;ybmkpxQ5eOqANfXUuX4YzougO2wowUuPvE8z4W9xQVGSyytbTtwSyH6hAkv431PEiLiL4JEDvIHI&#10;hy1VDCpIpB6OvBfEBe6wob/W0iIimVEhTaQRzSVEAs4aOIETZRwDsV4fExwxRCV4t415BDYu1GRC&#10;BsZQabG23B+3YU8PozWA6UBthK0v2M+0d3RvR2iaO/9ecORqS1QvM+N6XuDUUf/AJJFOBsSVFSFw&#10;Dlpc7YmuE16zFkI1WggebCFv2ZSIc8klNAIRv3f7rf4cvsdYj4oUOGc+vHwADJI+D4ixGBwb8PQd&#10;7BWQL3BFGhxsh+4gojFjS2SecEMnABenBDykXM0FEdT3OTEo7ZlWT0lyavC0XRy9aE2jTVY7KuZC&#10;xGW42O/3LkuqYswgNVpEQH7t137Nj9HfAeGH7rYBECOSkTrE25ElfwvuHWmCLLWGrlLUeHgWNkDv&#10;ES6odN4zxGys/9Y7DKuINHNNJxwh/Ebwobl05xkRK+Yf5oV7Dw11uYYB1/T2/iaPX0J1ebL9pA0n&#10;+x2Jt3bUajwpd1W+GL/oHna377jdTnaftL5sj6sjmV+kH6TDjAgR74aaGlf13pFuO1VzwqYriXKx&#10;ccFY3rXtLrtt6/dFfMQYauwh1xa2rYD8kUAgCGiNgHUkQ2x6bpjX+fRUCElYi0GBwVVHYg3Gec2J&#10;jiGIsmiJ0ph15Sa0luOOt/8bBIVym3POJfmE6se+QEKs/O1A539L7BQyn3OVU2XBdC0eTr5ZKpOf&#10;EsUd0iYtjQm4y0Vt6iGfYADDpRCntEHfj+oAj6DofhAP/Mm10zU52Bu0UfQbJJLAJVTclvXctTHQ&#10;N9wjjD9wE5dds6HDWYJAUe+0DDbZPdtCbjDKix5rPO5AkFxOepR6/lJA9gDF93/4fTvXfc4yKxk3&#10;mOPPX1jCPVHzIG7fCcvkoCMdvG/iImK425L9M6HnjRQGReiEhABQzYHPh3PrK46IOD659wmrPnvS&#10;OWAADLdHiAgErneg3Y5VH9V1y+5J5F5j+o5AQoyP3COVJYZEspY2BBw4zwGBkQsNaYv5o5YLLqoX&#10;ak95VDgbCs8y4jfCuLQO+bCuSKEQcYx6Y7Nl535pZBeuHawVIcYrb1rrFbhsGowAnKnHFel5GwM9&#10;oza5OO7cJm16ISQvHFsoWWGaOi+zzpGOaVOhBoyyOvMeuDAjrXI9ruJxccTUpc4vBKm5LdXmrs3k&#10;3aISXUDsIJa8I37eiU2H2mZlZUVjnzRiUDz2SUdXrzhCA8GFyphR1oSokbEBHbTbUirSOoQP7zhv&#10;WnPnpkWkvI6z1tkRuJ7p1TA5x9xqDyCVMAbytnVUCtO7+nBKsCTGI8RMDPv6Tvo8CQHPTritMbJp&#10;EJ/yxJ5H7K4dd1nvaJclhPRGNQc9hQ53XkCHD0GBAfA9pt+ylyCIqN5GsgM+VwQUjo4lLC1YdRWt&#10;iHtOn11ForGCwPGyq0vX2vnEGWvIXbSjPUc9f1/7WLvVZS6KmBFEGQq/kftvQu9OUCM5wpAqrtZC&#10;Kn5iOIJWgj3MGmHYL2q+IieX9T0c3G0nNPfRucAwgKeia5ibYGiGgIB8XQJibSOCpSNMRGSMD8xr&#10;yXEhai53vdc4SB8EQxW0CZoXMRlHzxx2pxiM9P57Ec8Mtqui8MaYcODYkBvkaxMispkGG8z1+vj4&#10;nnkkpT4ZhHvSnb4WqGSRiBj3zMKY3bltq22973Z3PBE02fR8WRA/Z/2xTusb7rJH9ux0RmVmXnCo&#10;MXEPYBJ4Zc/NOSxHUouu47O6O75ovNF3wP2adOO/D/MSfhMyEfPOVyEoVFckW/CCe20NFKdEhcq+&#10;+KhykCIcyZcrnjvqSCAYUwdKfe5hhAeG++Rr8XhxN4Y5UtSxQgCg8Ew895gSNwWVhOvD1RhRkg2O&#10;2B8RKnd/5LM2G/d0CUiAyD296zfrQMKi4wa3KmBD3x2IR3Rd4GDXgYqx4s/P+wEUbsDW8zBoQzAx&#10;OnK9e2HpXfEEQyWF6oco9J5ij43qH0iUFP1w4dWD1VYXq3MqX9NXYw88+YCrlSJ1VkJiNACDfWRI&#10;xAUj/YxEfnTZIDMWHgSHcXle80PD2MecPfPsHiGvGbdRxEYHvFphfecFjVsEWYQHRECK94OHX7Th&#10;EXGb4i55HzYYAV14K8HRDI706lzBktMjlhgdEjc/oN+L0xc3TCwIHC9qq3G9P1HZOC6A8JCOmNfg&#10;1hwijxlvQtwb9ghUJ+S2wlB9ovq4c5jE8HCkv+1tb137/LoNCQA/+ME/tWRSm6en0wYHey02LClt&#10;cNAK+ZxfG7Vbb9tsH/urj9rup57wovCbN9/o/Z577vbrduzY4ddFz/jAhz9ghw4fXLsHR5wNHtr5&#10;kCS1uaAO0HsQOOmur+rZ6YRR2pQ2pfdkE3q+Is2hewEJbnxDaU0wiCMxeHEwcfp01EjAOWsWuG+a&#10;VhmY5DdjIf4BjylgEvh0GNV9YbiQ+iM4RUpfEbHkd66+1FjJfRUfFYEXxxtiJwS/swVfo+Zci5dC&#10;pkAdBbucu3bd+bAlxRF397XZlju3uFQKAQEOedaw4CgJM6NngCh5FjEzeb1/rpxwu2PvZK+7vOLA&#10;MljSHtB7gqhwasCbCdshBJk5xKmkYbTBpfy6TJ3VpGvsfOyszS2HGCbgERhzO2QpMCiT8+PhOxEB&#10;cMDYuJDVNElSS67mobKqR/+LCAwLfmEA+F1Imgo8MoeoYLSeun7NaWftu0rXPoExQmVIGhLcoVGV&#10;AgsQFPdmckJDvj8RMJ1nnMFFdp1Akc07rf3FnKEKZIzsEVTulMptiTV4Kv1YEg857HFiVPR7MhOP&#10;6nNvUvtEe95TGgn3lAQXrD/r6Z6hmkP2s2c+1tGfo3fie2eeGY+Ojlsrx+hvP6rPLk3arr27RIjL&#10;Nr885UlzyRry6OMPWXykxyUTpBY0IEEKCfYoD1KlQzy8i3kC5oU7gvRG9mG8F5lbpNe0bUpLOsio&#10;54VInPoyEN0k6MY0cSIKEAZEXkeoAhRH7HQN1l8CKUUPwmCJmI2tgzQH/lIVCSZ85qi/9RmJgwFi&#10;3AGZRiqOqzZxnWxGuE06XKgbhYT40I3ijcG4UeHAwbD5SG7IbwK3oOfqeRA+Jwyc00JAaNbGFX3m&#10;PvqMDnHt+w0dVZkThTH18UonAd24xHsRE6QO71MUTAqcX+FSwQ5UH7DhhWH/LSotstNiuEZSQT9b&#10;mBDwTEicHRUCZ7GcKw8qgKiBCEdHs3b02FFJDTWVs+H8m978JvuDP/gD//zOd77Tj3Qa0fwDA/32&#10;d3/3eXuzrnt671P25FNP2m/+1m9aMpfysdf2XfBrlzV3vUPdblRE9EXCYoxT4qJZfzxNkrMJO1p9&#10;2IkS804GY+dwy93ec7oGr7HDDYf9nu3treptlsuN+vORHtramu38hegdgkrrzh/csTbuK/t73vNu&#10;v4bG3zTmYuM1tOhI+8hH/szuv/8+//zUvqfsXe/7PfviF//Fr/n033zKvnvjd/w79M0Y1l1KEQdJ&#10;PW4QLAR6ZWXJ4ZQIZFfnqENUXP+s37HpMI4zR5HkOYhH3gyIpeywyfVwz3x2N3fBLy7TIBYizbFN&#10;wPWy/4iVAT5Jdw9iBrmilgBJksrf96Ku48jcg1D4DPIESY5k+h0BIc0g+bEv1xCNuOq5pWk7U3fG&#10;M+a25Vu1/iICQlKu+9e7gfTI7YWqhXOoAZFSyeAAQnLbGgZl5kJIDRtiW0rERIxNRBAL/iw8KRPu&#10;dJHXnpkWoaAhxQYEBtLXUYQgM5P2ipk01EGMxwMKQZx6HileQLZEs2NrggnC6WZZEiG1eWACsSPx&#10;bAzeRd2DXIKOe/QMxw0+po0dt+6kIUWxT+uS561XjFCnPrPH1wkQx+BYAMJ0/FF5TzprD+PRkWnV&#10;eo5q7CnBRiA4SE9IxXSkEeyJMOTME4Qhnhxy7YszqWIMcNgJmcDBrWLSZ0dsSPOKmqtQ1vP17j4n&#10;+g6tAob9rPBygjonkrRJHx8x4UjB6ULKpVQaMOwERuNyGNI40GBc+52v+3iid4UYom3Y6DDhai6I&#10;iT4HuBfRcQLDd8K/zI9+j8pvUzQxG7sj1AgR68dubNaCMFDOAWgY59zlUeIXDwveL4icgeBAXbH8&#10;Qyj4Dv94cguxQQjwYTM5wGpiJ6fH3RuMv8NkhqMj9Kt0xkIL7n46p7+ZCOeeo+t0D/5G8sEjindA&#10;/8xmje7Lc1yfCrD5+wVxmKMDlb4Dyfh7c43uQQxFJGXADfaP9bt3DLro8nzBYuMxrweR1mKDXEkM&#10;2JhutOtvuN6OnTtm2x/bbnsO7nHkU5usdeKC0dIRkbhIyrmS8ZVnkjI/nU5bfWu99ccHHBHeeOuN&#10;duuWW8SFP+BzUChKzNT5B3c86H9HCPXPhEzf8pZQzIhzv/qOX7WW1hZ717ve5YkoX//619tn/uYz&#10;9hd/+Rd+DcScOirYQ8gQixsw9VMSeg/moywOndiSU/2nRAiTvv6oHeGaSI6Iv3QYFAAA//RJREFU&#10;Ws3tBZLynNPS3BL7c2V76qndlU8/3r75za9XPq3axz764cq7BKL6S7/0i34cF+NDi8eHBHeTdvIE&#10;qj29Y0XSid6f9uGPfMi2b/+Rf35iz2O2sBryrr3u9eEaDPmrBMMBF0LW7oYquGTD4AYL/IIAgV+K&#10;cgHnuNWyWefndNTf8+JE3WNPv+nKaR21hjhrJKbjVsCIqz3CfUOMhhCNiASbkuYu3DoXT/Rp3kQU&#10;NKfAZ8GN3qPW0lKrq1ZdigGZk94mqHa1Hr5HAnySZgZ4xEYEAoe4QExQp7G/AsyTGyuo3f7j+//h&#10;Xm9ZSZABSQVuN5QboKhZnyN8Yl2AB8ZNRUdXWet7OGjiy1CJ4N22pDniemdIhVyAgZZYkyXFqDD+&#10;ac0XtV2YI1zqUefER0MpgfpUneAplGRG3Qus8V6J7IDeUfOg33jOKyHACLewN51waC5xBKAhkQCT&#10;HkSq73Fx9rnyvV2RKDQP3CPgCI6ozrLWV+6ytmKrtZWbxRQ2+V70eie6LhAqda1ZYUpEUu+EhDCm&#10;uQz30byytjqiClpcnLYLdWedk1/SZ2AJOxMBy6incRbhmajTkQKD+gx8m7WB0V6X/GAwc2NiLsGN&#10;jicFG1pXT3vP2muOMnpPCHVmSnOp6ykpAHPCHgSmgFki4vHEmpujOqikLhFaCKPPidbObNF2Pb7T&#10;yHnIGDzv3gRS2Zj2rhhIMVa8G9kOUMsuCR6OnX3FYokel+zacq2WnU16ADPOHXWDF20TAVoBWb5a&#10;DxPK5PJSI+NDlhZnDRBDWSfEhSFhUJM64jSRHjCYXulKDGWFglMAiZcCcLATgDgB3rVAMV0bqCiI&#10;XM+PCEelg6hcd77h3Kt1JgdkQYxKSEGv85X3ZQy8A89hg4Yx6W8Ak82tiQxqBzx5wniwqQxPDFms&#10;NCTOfFh9yPNnId5j6PRYBC0o40PVgV4fGwAbkt9y/dh82bm6LT/c4uoDUp1QqZCFcbWYEBLxJZMr&#10;E/bdm7/rcwqiPHLyiEsiF2pDjQnavDjeV14JFeuefTbEbHzgAx/wv0HeExWbxW233+ZH2ulTlJcN&#10;xuzBwQG7tLpoDc0XNSdIHEF/zWeYAlxH4bbdmC3JixrvuBC7ITs34h0kgMgOkLKps+KMUkIYk5Uo&#10;+Kh99nN/48cvf/kaSQGBcwotwM2PfrTNPve5v/bPG9v58zWSvn6/8pfZBz/0JwLwy5MMRm0jQeEz&#10;KrUvfOF/2f6D+ytn16/BLRhPKlRJnspF64RKihT5C5pXKl/iWYQnEg3C4wWQxJmBQKaFkNiouIq6&#10;7p+/tSlhniDQeFuFtiLiM+4qswnBEWqVOY0f5opqlujwyV8GIo7g1lXLcJG6DylrkBrY3IHDBakI&#10;XnU/d1gR3PJ3SC4oeHVkYf5u3It4n4jgPLjvQUsvp9ckSrz9QHZw/KuSnII9i/IKREKz9yVJoeLw&#10;WBQqWaJGwqMNfTou0xDIgt6F8sEUYVsQ7E+LAcl5njk8+Uguincfkhvede1DzYGhFHx5HjVnRgMH&#10;DjzlcuSJA67Ye0EtHk/3+/uHMZFzLeXwGaQYjUHjBYfgbOJEUnOUK6C2hgBKAgPX6DOMciTNRBx7&#10;Qbiso9xu9aO17s3ZOdak3qZzFAVstNZSizONFAmkQKCrrqJ76D08aFP7HrXonBiN+Ei/1ndMMCG8&#10;g2paa4wNEoICA4CdozPXYR2jHSKiwxrT+roT/+bEgfHzHoIXCJirvLDV6B2AEyQaxpEeHbKhuNZR&#10;84YZAHgF3soiWI47RUDIVBAx+wTP+jxqTiEguVzaWjrrhR9n/VpwIBJH22irmOEGO9192h4/8Li1&#10;dYfs5pRuoNf0nhED1WHNw/V2oeusDYoYQiA3SCii9kKIDMIRoDYNSHTeXV2jawSc4kzGZkR9Lwlw&#10;xAF5QJMWhoE40tWgNl5/1e7XB26D39GYpHXRK/QAUJcTEzqAeyURjCg93YHMiZA4B1FlP88zdf/g&#10;UYRqDhdmrg+TG/32yvv63+qhTnZ4v0BkIDba2FqoMohY92f8xIYQS4EdwjkofUd0PAtKpDc2ItxD&#10;AXTeeUjAh4opNjJkt23donHpXqyDxkUD+Y3mspbNZuzd736Xnzt27Jh99atf9WfUN5DRNuQXo0VH&#10;UuPX1l+01rZWS6XF2ZRJ7b9sVUer7Av//E9hfKWCpJaQQRkkRFAfwZKFmZxAcsX/xgOIxIH0WGFI&#10;TIU2vQg/7wDDQEyCn6OOhrhKgH8gJmlN60s7t6Hq3uLKgkt0G1uhEK6jUdjs1Vo8Hqt8Cio8XM/h&#10;3Gcuhd9cuFhjB14OSTlntInh9OYqRvK8kNuskHxJcEt74YXn/Ygqh/V046PgwdPHiBFCrYUqK3K9&#10;LAgxEV+CFM2m9a71hHuEQPhnER3WOJJo6XD0Tnh0PdmwUdGib4YIAYPo2VlnkFMw5gJzwFTe1R8Y&#10;9dlr5PUibTwMC55xjmgqz1lTKatTZxyvPTy8QhxWRVWjeSLLAlIJ3Hdtd43t2v+oCf37PFDLB4Lm&#10;4xaxwG7GHnJbGV1rSeAgY4cYMldIhy49VjzzUMmgIiQvnhM6jQeOHhjysrOzCfcYpMY76iyIMoiP&#10;IE3mCWayvvmC1gPOP+xdnxvNS2kc6SfYSlBxObEQzCE9hTlgjwdECRGhHhKqHuw5kQEe+CbxI279&#10;2G1gDpyh1fu6+lDryLP6RDjaCScYa3figjdaY6nR6gp17q2Gq3ZXuVOwH3AXhG8UlZs/J+A03of3&#10;S4mQdPW1ipsXEyrpHpsK3yNxkFnZ3cSns5Yua5+VuvV7zYveA2cHPEzx+MK9HuaSsr78Nq+x4/kJ&#10;8k8SL6W1hTDQYPQ7xKDmcKpg/sDF6hBvpAvidlATorWhsY7MNZ5iuJbf/9g22/Hodnt6/5OWX8y5&#10;Fyw2tqqmKjtUe8hI6RPwaUFSMPacdKjkqTWHKWJ+Ny0KmIqzFGNJVrjqSz4YNgaLjeEbAAX48XSA&#10;A6NFkoS/pLoDUaUHW0W0QSrn9dlVTPwdnVcH4dJcCmASNnwHZxJ9jjoqh1BDPNzfAUr3ZeNEnhZ5&#10;SSTrzw+AiThP3AAitP9GRxAEKrnA+VzxLMZaeUd6UMfpqN961zuGsQYpBokMQgeQMG8gVoAMnS+i&#10;KwZsVG4QJncxFCAA7H4vXcuYqCx329232YM7H7DBQq/rRpEOSktC3su679K4TS9qLUTkVySu0rbv&#10;2C5kJmS3DMIiSWZYLxpGRlxQQZKFQsaGY/iyg2gEFBMgC0q9SnIqhChy3Gjjs3HnXqeXpmxKkmB/&#10;rs+RWwBOEccMNTNYb5BgRpKVuM6CpKxYh7hIDNGaE80BumGQEcALkSuXopgSs127Hq18Wm/ZbNqO&#10;Hj1iVVVV9p3r/8Nyoxm7ePGcvf1X326pVMoOHjzgki+N+6G2ev0bXme/967f9b9//hfeYq97Y7Cl&#10;vFQVCEtTZ6P/nYOD1buUygWbnhWyFfxMTo1bLD7krrhII9jpUHehkgJpYpSFYLgeWfPIRp8XJ0oA&#10;GKoNd0oAbvS+eIJ57IVgwgkKkoLghY2OPhpdOpINdg2IFoTFa/IwV5rDVHpgbe6AXxgP2pgjaby9&#10;mNOiq3OYc+xtEWwDl35kLOogRjhMWsTRAt9wrisrK+5RtSLC/vKxw+4pBueNezcah7CmwUGF35E+&#10;JhwF6zqPp4/nQNNehVCixoPwYB/iGax52OdC+Eg+Uwl3W45Uwq4q4xrB/jiEmHkV7EIY8ILCbheI&#10;gxA1NiSNB+Tvc8D76fnFkginiA+ScCAW4V1Z543tf/2vf6x8unr7/fevS7xRg4nGscCJSL7R6vN1&#10;1lZudcLSNtYqItPmUgz1bMoicO4yrLkf1fgCkWcfV4id3pFxlzVmnFWoZog0ydgzZHHI6zvBCQW3&#10;ID54O+YnRFCEsAl+zZbjNjDR5ypxkqSitRgdYy5SNpTocc9OmBJ3YBDhHhjrdVdv7oU3IvNCBx77&#10;BtuciIGPyIRREM568cIL7pRB5VFKIl/oPeew1F/u87QwuL5j+ymt5jyZKO7p9+6422EYvDwgxpAE&#10;srwvTgu9fe12qua4bYIjJQKb9CioeABIbA6IomwEF580GQAaC40rKRsbgGawvvgS+Z3C6zOT698B&#10;8AA7ACYgYrBczzPQBfI7bBw0FApfbuq3TXftsk1bHrBN2/fYPbEgudC4NuLEVlaXnahAfHgmEwVw&#10;wWWE6y7vztmoU8sDb6rh3IADYiAIbEJxXtrcuO1Sv4N3D0RIv9d3vnHp/K2xO3dRIQDErUCxRUl8&#10;UhmPOzFwb33H33Av4fcYroQg9FvUFyAOV7cJEInGZr5QWSDaIj01djZY72CXzSxOeAqNuYVJe+Kp&#10;x+ypZ3bbqbPV1t7VbPue3+vzA+JmXCArDN40uBI6rsKkyv7mdd/Q/RlHSAcPEkhpw6PzR5fdnGmy&#10;6uYTQmyD4vLg2vI+J/wGjotjeD+851asIK6/baDRiQ3iNjFJnvpbf49IHGdT0T78kQ/a9u3b/HPU&#10;Ht71cOXT5Q2k8LGPftQ++tGP2Av7n7df/MVfcMTwqU99cg1hYKCk8ffVemNboyXFHFH3g5bOpuzG&#10;SkEnvp8SIcGT7KabbhDRCu8C7EDUQaSsiSNQCILmCumCjnrHg2bhfrVp2fQeC6F1hePOjAoh6hxR&#10;12zowJQBY8Hg7ylFBCuuRhNiJ73/qBBIbkr7QPd3IqfvPSh3flr7KCVCMxyYM3UQNmODAwepOPHS&#10;86hG6ARAsMN51G+4UAenFOxE0w7frDeqZjIPs9dnFybs69d9zQqW9+zVuAEHz80g+TiSFCOEbYxc&#10;a0gO0XmQiEeM+/6HAJQEA1wDMdGe07yALxy+hHhaU80iXp2+b7zeia5xW5XmBnVcrBDUWexLYnoc&#10;zrgvnlg6B/xBUDnH3nc1ljrzS4OxiNb/hRf3r33+uZ97gx+v1j74wQ9UPq03GDEYYzI3tJdbrKPc&#10;ZrHxAestiCCiviu0WVuxycfp6kXWQO/gnnci+kOxPicYbnvRezqRmS4EV3uIRGVOsSFBbLBNFSQN&#10;Iv2R6QG1KCnmvbaJ4AyYiVSQUQly0tFAhCONCGEXC0ikYpiCC3/SHTNmZstuXohs1dsevMum5ko2&#10;JMn9eM9xt+G+WP2iV9esaq2yXYce8YSus4vjVnXysI0JZxCIDZGF4OMNSZr/RDHmOOPg+YMm1sga&#10;Ew329NGnXZ1a1VJlm84nz3sQHYQFMQtOguA3EARcmxvTBGSI37zcOjcP4AmZizgEjkbn+I6jXiBc&#10;EybWqWMF4SNWsslomx7Z/18mjPz5w3X2+sdf9Os98t6RnJ6tBeJ5cGPhWYxLHJNvwDBGl3h0ZNEd&#10;MDUWCATjhpvnelKRoI/FDZFa3/jb09Bbh/uySTR2fst76fdjGgfn8cTyqoqcq1xLB6AYQ4iC1t/6&#10;nvdmLogcjk3G1hK0UciIDRR+A+IIojvIYtczj1hfskvLNmMdXQJkbSwQTeBgV+10zUl7XERm1xM7&#10;teDYRAIHPzg8aNWnj/mGe2TXDmtrbbbfe8/v+XdIMiAmypviKkz9DQy5Xktc42AdGQtrCHFCIo3i&#10;WMgwCsJwryTGqPHAJcGJMzb0vh6EVQmyZM0Lc+sqraj9yZ/8ceWTCWjX1Vw7djxoDQ319swzT9tX&#10;vvJvdv+2e+3pPU+JUC6vFS4DoGkgirf+wrr78c+9KSCPzn5x23rmwuq8//3617/OPcv+7SvX2N/9&#10;/edF4P7MfvUdv2LXfuNae9ObQukBqvS57YeNjjpE7+a2Pp339DEVOELyIocWlUInNU/kowo5qUR0&#10;RERwrw3vrc5aO9zgeTglJDCma0SYdB9gD8kIyZH7TYppiI32e+oY7AA+t4IZvIocprmn7ue13vWd&#10;x5fob9YI5ASCg2FCEhguDepvMV66L95hRRgZ/Yb1odokCI19hN4eGMBppLqz2qWVIf3WDb+6HuSN&#10;ytb3kquheLZgUwiKmBYqMfJ3YBqDuivETmD7Ya9p/jjqPLFlkfQW3gPbq6Q/vSPp/NmPSFiuPfB3&#10;QgKTRB2n9EC4X5DUiAnS/tf1Ia9VwZZXAgMVwUHUPirGhBadI/CY9u1vr1d6jFrkvAJjBsPliBo8&#10;Avzq2Y47hCMiuGZO+J7odTKWE4sD/DC/qH+QHiCqqBmR0NjnqI6xYw3lB5z5RDKd0fsT57GidQqe&#10;hiHWA7dlJFpUjXlJan5ev4GBSWnNIhilR3iQeWWsxKn09LdYXdM56xpsta5sp5X074iIxpG2I7b7&#10;wG63nfVrLHfvvNsefOZB27p9q934gxvtK9d9xbbtvMf6tIemZiTJFDN2z7a7bQSnEa0txDImGBFL&#10;Zfftus8aREweP/i4nRs8Z325bktNJIKE4ik+RLF4acSryP0Rl9j5pVlxTmOeTdftCACQXp5FdkMs&#10;gKYFcMByhARxIQBHk8qL6jeOZDmqAwTdWjwIRUQ0Nj1zzDY99Kwkk6fV94YuYvP6F86uX/NoqJEQ&#10;pU1G/UaSvcy4gFj3DQRLgOaAh9sjG5HxMNGIyQlbxiivMaEKgHIDpM7tiCCCQJzT0L25BqnDXRf1&#10;WxCsu2f6u+Myhy0EjwneObwfKrWgduDvQDzJq4SdAd1mIESBaIRNEq4PSIP76Le6l89vdE+NjXlz&#10;gqxzbFjG4hwb99Nv4NjYhJ09rdY70CHkFQzIjtA05iBZ5rSOk7awHFRh+/bvlYTT7ipOCAKcYyzR&#10;74gCbpTfotqiQWiYj5F0zJ/n0qCuG9XGIcAq6aknQuErGA44JYy7JPAjuJW2caO/8c0BidPOXDxj&#10;J86Sljzo4bduvcOPmzffLIJyjf3wrh/Yv/3bNX7uV34lFGLqHGqzlJ5H23jf9//J+yufzG7ccoON&#10;V9xUo2tuvfUWK5XyVlt7wXbtesTPvee9wSY1WgJmtC6CCTIKhJgd1kAIFCTO2mgOIfxEwmOAhpsF&#10;wYF48Tii+/rqPhwjZgYvH/7mdzBeHCEkqFshQhnUQuIaQ1DnqmddwA4CvKJewOALwYZTDB6S4w7P&#10;hbGKMVj3x0COBIJ0TYO7JeMva+scvxA/Rlwk35gQEuuVzsSsX/BCsafNd262sv6x/7sH2q0kZnLN&#10;RVZrz15GRTMqDhgJsUPSMR5AERyPTRHBTcQ87rogucAU8Xv2FsQE4up/Az++N4U/2F8iHMGrSgR9&#10;Mm3ZqbQkN/YIjGiYQ6QmiBE4Bw0FBJU5xUlorURGZZ2j4y/98i/Zz7/15yt/k4pm3UEkIiAwGhsb&#10;jjus/ag7SEgyQ+rSM8PeVNe8O5Gk816ad+aVctX8jj1D4kxUf5lS3PEomTOwgbgn1kRcuLbXOnNC&#10;2JrjUgn3XtSpEJaoC79sOEJI0OSgGlt31w0uvKx/birrGYvrB2q1j8kIPaB5E1EElqeAjRDI3DXc&#10;7oLDya6TplWy67Zc5+XBKSQ2MNRlPQNtjgfwEKytr7ELXedd/b3lvi2eoBKGoy3XJuZ20bY/s93z&#10;4NUn6p04nR046+qz6t5q02wTA7LkJR5nRTxysznryHS4e19Mk3VJHG1Qlax30o6AjOFaXczVZDpC&#10;1yI7APgiBADycxuQJG3Tg8+uEQr6m3cHYnFl23Tbw5dd97sHqu3SypJLE2uuu+oOkCBxLTgbn+fC&#10;mfFMxH+8wthwzln4mEAOAaAZk4vzGidIAS6J3+EtAicXvTOd36ACDIapQDSu7EFlECEkpJEh947C&#10;0Bb03VzDHAVdK8TBiZU2GXPo6ig3ylfuyTtV5tX72ucA5CAXYn/CuFC3TLh+njlwVZhvTN4ZtZh+&#10;x/USXQH67Tt+pOuCBAGyjGxPiZSIi+aLZIjO5Wr9Edc9b5Hui2cSkivqFJ7rUoqAHGaB35Dyn81E&#10;1t5MIai+MPJHEdwb29lzpyufzJqaGry0Mm1uPhCjTDphjZJaqH8Rtf37Q3mDxeV558hpk9OTHtsy&#10;JOnM/54KBOWmm2/wI55xV7a9e/f40dOElEUsmWvmSPDBvPoce4cRyjsxQBWMXQgjtqs16ZpjZwxY&#10;G/0+rG9gHmAE2NS4kYIQPBcScKVrCESk4VmG0wAxHUT1syd5hksAui5w9VobwQqIG0mQ9SmLiySn&#10;FzFCY5RamMrYlJ7Hs9AuwHTxe5c0nEBQRG1Yx4q0oGtddaTnUL/9nsfusarGKv9MAFxW3G6UsmQw&#10;3uucMQwHRCHYUANHz/z4OT0LSQXtBpIQ5/xZOs+8MA6XssV1wxjiOADXGxncSREEAwUMOgFij/JZ&#10;v2Md0CSQ3h9ogkCgBqO9573vtve//w/EScft6PEjfu4rX/03JxgQlJdfOWxDQ4NrxAYnFlpnZ7uf&#10;o0dVVlGPs2/WnA70LIqWYVdzHKLv0TaAeCG0eDumsCvqvTnH+xOndaL2iJGH72L6gqs0yXxByYzu&#10;csgo3F5os3hh0N3PIRhIJEE6gZgQWJhzT7FV4TuegWoMFRjMA3CCIECuL3eYKaiPtvneTI8lnTHA&#10;jMF31SIgIznSD0m6WinYF77+BYvNDGs/h5RBI/lhdxjAfoowcbT+iPXGO21IEjP59RoTjXaw/qAT&#10;jOylrNUn6z2xa/Nos6u52kfbrSffbVnUpSslvLwCYmQhadQ9DghrVKJTq7u60UrjBafYAAueTdE1&#10;V+26F8AK0AL8G9Om0K4kKD//1E9GUH7zxYBUQPp4TuQmgs6bsYOM4Y5A6G6gJwZAz4PTmNUmhauA&#10;yHF9JMYGsRUvpaDqAKni4ue6ZCFRWjBuSTR35Mk8hPtCmLiHIyDejWPlvbO6l6s7fCz8PaLxiWBo&#10;3NHmCr+rjJVx+QYteTqMwMUFEdbvvbH77/R8jQOPMp9fvWtmLu0ZbNkAkRdHkNq0ifUbDHZpiaTc&#10;F089rtty22bP/cVGpbHZIQ58xyYAKQ3Get3OwOZaWFmofDZ/BgGYvBPzxphRHaEahItO6j0w9KPa&#10;Y4Nd2SAwO3bvEMe5YksL4vh1n8CZUcpUm4kkfZIWFkRYkHZAutgfaF57Rs9xyVGwGDVq5SCdUtUw&#10;snPRCRYdiocStOiZsQ1iu4LDpcAYbpDAEOseqR99rjd0vmd9sSHiBRngJyB61iR4+YD8AuIP6y1C&#10;IgL7ao0gR/z5sffA+fVNkdds3o3dWY2TuK2oBY4dRA78BjuKv5vWNVkaFvKZEDyM2LjWMmTsxetH&#10;SGxKDFemxxFIxEzxGYYQRE45ZuwuLZkWj5d6+tAerfOM5inAxFev/TcxBdjJIC5JX1tUQb2DGGTZ&#10;XzAhjAvmIYruD3DvKl/NWWBkmJfA7DnMM3btE6oUMlfYFVG9ugQPLOkd3akAmNK8Ro4//I70QNiq&#10;IJDYb5GiWXNg0DMM6O9ACPl9GB/d11GwBaFOSwokPQy4LFp34qp8jtnjwoO8C5/ZF5ScpuEphUMB&#10;KkO0Ej2FbhvM9fnYcJ/G1oEkQCf56KH2Q87wguS9bAJZFAq9ltW8o+5D2vC2GvZY6JVWOYekikSC&#10;mqw50WQNyQbP/4X0s/vobs9SjATButa11VhLZ62rakMTQcol7YZbvmvHW4/bzoM7rbqv2g7VH7Lq&#10;7mqXKs70n/Hs2/uO7bXWvkbPrEBA8xPHnvDEsYzdnSuImRNhIUEsySz3nXhGuxjInbUXLr5gBxsO&#10;2iZXD2nCaL5pWEAHAMRqJjQgQuwF7saoa1hkN9gJyLgmuPyuc+yeOFHn4fKYaH7jm0/nEd0fyZS9&#10;xG9EKDbtO2HvfKnafmP/ibX+ey/XXFY6eNOTVRp2QPDB8Mc4GG/Y7AHw8ORKe3K79HgIbGJ8PgaQ&#10;N7/RZgiidNHH58AmgAb4MLSR0jryxnEk5ke4/6DmCe8IQWVewvt69zFARPgc1FkBiMO8MIeIoY7k&#10;fTx0rmN8zB/XZ939lvQWAAsLiEfP2jM2dL+3xu+fRVBwOOgvSvwuDru6g8bG5HuQHulgMmNstnCO&#10;TYX6om+owx7e9aD78Yfo/NAiYyBEKj2d9uhuJJ/8lOZU7wlSxXMIBEPVRO5FJUHsBcOV2uVwSUiQ&#10;tPf9UajI95O2lYr65soWcZkb25Xn0DUvS7K+WouuhShB3CGwzCUIxaVq5kxrAXJx5wR9D+xGa8r7&#10;MTesF8Zu4i4iJBCCeKN8ZEIEIhhINqw5MBgxE6y3Ey7db8ylDAjuitY65Fly12K+029dr6/PqLGI&#10;OQoIMowzcO5ChCKOwEBc844EASFiLUOgIjA14q67/dP94kYHXR3D/kVKjd6PssXACVImqjGIB3ng&#10;FhYnbedjD7mHZEO8QUxCzGoGzlmsOOgIl3nCaIvElh7F6AyhY6/p2Ro3zAufI/slcW+8u8Mv86Jz&#10;qI/o1BVBzY6zAtJwBOvMITE8cPKooalz5AW89PfavtOejqX6/Pm+1/U8xw/sj8p+D55YhELMuIME&#10;jhUTlbXBuSIvJEygZkHElh7S76uzBnoG5W+R/lijmbkxL9hG1UwQOeV1UWHh1ju1MGYDIhrxsZgT&#10;roykE1R5XaOdPmcwaktuhB9zlVZRewfPQexKpaLmVOPAjkJmBdK/4D2KwweSbQga1nW6DzDA3Lij&#10;RBn7paSm8YTH/aSX0rblni1OCMjmjbqqqrnKTveftgvtNdYeb3LJBkM6pS5ouw8+4SlomFckqvMD&#10;Zz379MtNL3u8XH5Z8Kh/lI2++7Ef2t4Te/2+lJvIz+Fy3WebICYgF1q0gD/eQYoFR64YSFlM92ZA&#10;36wXW8sCzIZRzxbj7tlAESjUSbywSwdQdS0gKhEULZv2HF0jGP9Z3/RQCEojwAoOhskEGHkmiM2R&#10;u+6f03eIzcEThQ0HAHEMQBMQ+boE5jYebcqIoLKRPE2CREByE+VmKDc8t2bQwz4R/ZZ7RSos77x7&#10;9Dn6PiKolXMRcY5832e0kJ5WY6pUuZ8IItKN7uUGvLFB/S6858ZO5TtUcgGRrXM0yxUPryWNeXUF&#10;SQWPONQecKUp5+DCmAU0iOFCKCAWVGC79jxiMzZt5ztrbG5REsB4yQ5XHbbtD9znyAlbUHCFVNd7&#10;Ie6jN0aia2whFoZMB6g/KDKW8Iy+6VnK/QYV1F/81cfW1AsRUt+ow+7uaq98Wkf60ZG28VyxlLev&#10;ff2r/jct+m40l7E77lgP4IzqlWOYj1p0La7CJFxE4mCD0yAUBKbR0dMvLYZ06HDEjgREPJyQam7h&#10;zn1tNJ983rjOvkbqSFogI0eefK8eqYFAeNlpccmS4qZ1z/k57FkLQUoTsosMtP4crR8eUbiWwrUy&#10;bjhb4BZ4AqHTIYQ8E5gtzmDv0jMg8gtTbocpT+e197R+EDStE2NxpKzuLroeaT1sw/Fu5zzZa8ns&#10;oBuk23pabev9W13FQekCCmahJhkUEzMw1OkGaqQanpNI9tuE3gF7G9HbXghM90AiQZoIhAXpJu2O&#10;HWFuAoNGcC/wA/PJ+CBwZA+HoPBuJIiEkZkQIub9GSPjZ8/7Gvi6VFTV+hxsOLqXkDTGftSbSICo&#10;sOD4IRogbwg4gZYTwoV45QXPPtSUkjJ1P9zCcdQhvYrnvRKsE+fSkmzy9QDpE+tB5VVUY2QppmAZ&#10;4w1B32Gf4pDBPXOFuD+fTgZi95hTh2HDdoFUA2Eoav5w0b6kNeWIxASB5BklzXF2Ouupn1gPKosi&#10;jSLdNbc32PG24x5Ierb3jHVmO6xf342MivEUE0m7JMYjJzw0FA+VOr0oGu85m3etAqUt+D0qe9Iw&#10;Xb/lenu++nknNmRgBg/jJAReJrVOej5lmwBWPJs2boa1roUHAQEYrqvXBKMnpGYAGV35rXM4UHld&#10;D5LkZagJ7kb9CZLHxUS98o6k3eZRSVcSBbj9wlWKbUWdeinXdQavno3jiozi/rfGB4BGthy4QKh1&#10;2OBwQnwHt4IOlhQW1LMIUb14wlBPY2xKhKQ06JPHGNFxRuP1FPblDj+HqEl0Ncawy4jJlV1jiBDI&#10;ZYSGsTkyYRMFQlEWAMOp+ubQXBJtTUoQpAFqk8AFlwTIQRUVkB5qSTYJqTOo1ZDXAhPti4ETIzn3&#10;RCXlBGZ1xTcgBAgpA8AOx6C6Chx1+Bw1IqwZC950K6vz9rVr/92qz56whx5+wPoGuwSQvXau5pRV&#10;1VW5SguRG0TT2Fbv/uvYT1hnOBa4INrvvud3/Tg6pw0gbph2NYJBiz7/Z+eu9t285u1tb/t5/5xK&#10;JezjHw9pZd5XqVdOi66FecALh7F2pttEKIM3F5x0hMRhmJhL1o01CpItcxvSw7vEEa21vmc9uQfI&#10;KNhLQPD6vX7HugMzHp8hrj49k/AqktT7Zj2JdaGhioMDBvFxT7jQMAaYqXAfuHD2XZQVGlsHCDY3&#10;HZxeOEc8lCNpXU/QGfsDBgLE4cG4ul+CZKB8p2e5lKBnue1Dv4mND7p7Mc8fHJHEn4l5GeGt27ba&#10;gfMH7FjbMdejN2Ya3TD75JEnncCwZxJTI9be3y4i1Cy4xJ6ScoM1EfDMI++A4RtDv3PbzB9zxzH6&#10;rOs8YeJkyqUiCEpJxLC9VG+dY83q7dYx1qBjiyVEhHxf+V6LGEakF+EIvSe4K6nxwxCRvZn5xh6G&#10;JAvR4RzEGKJH1mOXBvS84Nqs++gclQ8ptJUWQuYcvyHBo6fSce1FXHMP4ec+aS0BpTvGnEFgrSAW&#10;Ib4J2MBsIFgTfgrZkmHw8mJmB6xNkgDzSQbpbD6m30FQcIAIjAjrAVM3PNqvdcoKn2ndxdwzx9h8&#10;U2Lme/Pdtm33Ni+Z0ZfqskRaa5kalBCQFrEPJoyR8bh7BeI12drXZKdqT1pW0g14O7GQsNP11X7d&#10;zt0Pe4wZrT5e5y7CSDw4jzR31nmp4oa+i9Y12GIFMS8eKe+ity/Gq3URDb0M1JcFR+zkNyA33PhK&#10;IDO9XBApJf4K0WG4gWigukH1AXJJaQNTOYwgSsqMwt2gh4d2b9p9eWlg7Cy0FSFGNy76OHKud/TP&#10;Gi9EIwBR6MHTJHAnjA87wPTMeOAeJAlAiIZGCLCq+OyDRLSRXbXnm06bHekqP2it4jzQS16IXwjv&#10;Ueo1gn5QLeBOi6eOqzIqz456IKwieujOKwicIwGi+Jcjrpfh5EE62vSkuJgWgYJYu01CAANCQ3rK&#10;aIFjEpsvJC54FuM+ARp1W3gOiSWjwmB06kzgdZEVB8O6UNFvSZw1G5MNW64gJE8+CGft49RmFxCg&#10;ynOgZ041x3BVNO6DERrVoXPh+s6lHF0LVzIsCQqCQVndhmyDx7OcbDvpnMxAccAmbNz6c712rP6Y&#10;30/8v11oPSupYMJFfBqZGGYX1lVta83nLjTWnxalh0d/zu9ok5ImaL6ZK/e8WkPdmJkODgK08mLJ&#10;N0+vGIbSFGofvaOuYdOCWCGqZBNAmnOEp7kanwpI39Wumo8IASKJ4gIL4nFkpN+Q0ttjTzTPlKh1&#10;9RpMhK4BQcAQseaRlxZzj6EaWEUXT5ncMSF6vHuQBEH0SBEwHKhGXAUjgocr8rw4TWfghMypqgfz&#10;AbcM10hWawJkk1MJGykOeYVGGCxgFFVXLEZt/4L2zohlyiKwpT73FBrVXiYxYUrnMQrHEoPW3NVg&#10;J86f8DiNPSf3eG3+B59+wOb1rzZe63YDMk0ThNdb7PE0RNTmx15DbA6EazgRUoZ4Xj29BwTF81Tx&#10;vj7P6poz1gEVDkTApRC+E9xl9OzOMqlRiGZvtTYRFYL6fG41r6wFuAhcAbwDu+x1EDGBvKwHkgf7&#10;DOkopE3RurEuugcqL6RBJyasi8YxAeIH5nWNr5+vO2sphK57ZcrCOxpjWWNlXcEzBMGiKeBZHhir&#10;49hM3ol0X0GSgnAMajXstxkRzrr+C+7Gn8nGJZVgw4W4kbEBeMp7/A4wCJGi9ASaGOACVSNw4U49&#10;OiJZ7tj5gNdkOtNSrTkcdm0SEk1gSlf1PiHJZ1+my+eprLHFJmLOPGMjufbma62m+bTPAe9C0lrO&#10;c88LsQteBGznCzstpbUoLmZsBBXbTNJxzlrqFQf4yufQATo4+9BB0OTzmZ4tud4PxM2icy3A4mnr&#10;HRGtej2MuCjgQHkgqJCKEt+EYIbLEmc1+RAkFg9D97rOWURl5wtOTN7w5CH/GyMsnDbcAfpGNqlz&#10;HpoMCByqNsRxpCL80kHSUeAlaa/hKBkj7sBQdb4HmQKkxBwAeI5IdB9SW3hBGW3KYY03Cyend+a7&#10;kGYhvCudwDNUHyBhPLLYnIG4BbdTuA2uYz4BmOh3a13zGvr6Oe4Rci8VPHU86cIpgNRWavVIXapI&#10;No42esnajYQEQkMkK7UU0HeCACEEPk+6L15XvGc0xvD8Stc1ODhEdhU2JfPFtb6B/RzOCSv6XBRX&#10;IuCRJIcxE+Mitc7hguBSISocKRDWVmjzDK4Q47qROpdgGpONVtdXp3st+aZ5+NEHrSfR6SUAyPNE&#10;Cm/fjOpeY1zzCFFBUoOQ+fswJq0JcwQyIpqamiAgUyRhCCPcIVyi6789kWSoIcNakS+tOd3kDA66&#10;37jW2V2xtW4j4uKQTkhyRwGxgohMXGPCFkSN+ziJMqdDOvuBMmVZw/wwj3D8zmXquTwLmAzrCwEH&#10;RgNXCTyhB+d69gXeNTAIICiQF1IFxnUaqhcMy9hbuCdMB/ELSe0rYk4ICITpYGwQJGrug8BoXmNk&#10;ed6P8/MTknTH1IU4RciLc0VrSTbbuaEaO9V3yj16XEoRYu8Z6fD0IHERj6yYq17sKppHJB2Iggex&#10;5pPuaYW9Z2h8yM4PnLdfe+evuWvpsCQJsiwQhnA+cX4tHMENumKGauMXLak1i4lg5UX4sMPEhBdG&#10;UY1rHkH67pwSwSnwxzxqvmBi0IQUNB9tBVLiN1mTiEmrSynNQobt9vkvft72vPiUvXDwWesYaAkw&#10;IsnB11brvLoyGwiI4MdjiHR/CDZ2FFRR2WxwRKAwFW1pZdH6B3r8M0gdtRe4Z8FztYXaLKksji4B&#10;bpFG5oRUiS9BjUYbGOjTmk5qHaZFkMiaEJgSJzCCDaSiSBICRn3dRQBmNKYovglcBzGDWXHCqWud&#10;wdH3wAznHti93c72nHHNQE+s07oGmt0eo4G6ZNkgZpO1cfyho2cyngnlsQemRORXsm6sx4urtbfe&#10;ia0H8M4UXRig2irVZ3EvR0LZ9vg2t8fg+XWw7qDVxGp8rweCAgJhkJVFXDvHccPi4pGx9r06yAYP&#10;kLDhOcfiw7EhDoYMqVAtkC/ZWhfF2bukoMly6s8GE4AUhUCnJieN7brp5hBVPTmBDptFm7HZaXGh&#10;7uVD2VcSLYowaHIxPoZnwxWQ2E+IT9/B0bgBXGNhswXvL43P30lj9EXRZ43ffdy1OBg40U86pycO&#10;C1XS2DT66Y3qwPCeAFKw3YTzIGBUCpHbKQg8MghGz4muTYD4KlJG6MyDjurOJTFujclVFOJC4ALx&#10;DqG+PVIIyNqJiTgGkCmIHXVT12iXb3j08dTBiJ7NBl1TKfAcHYOX3rp05epCH4OQqKQOqlauebvo&#10;OwzR80JQuAnyTFSDPBfPEICzJn7evYSas812MXHRaoZrnMBdTF7083iF4PECwXGpUc90zk2ddvDQ&#10;ATtbc0IwgHttSesIIZlw1RIMCg1VFS7jqABhIC5pQzc21dtv//Zv+fdBzSRCU6Y09IK1t7fYqepq&#10;119zHq4YLjIyeIOg0NWjryZfUvAKDEwSHoTAgHPak8GxwImyfksD3lgj4NznVh29OvPoub2Yd+aU&#10;zjX6LZw6ap+ynkEaGMkQjmhHKkQKSXBpedbauhod4WIHoREVjWqLuu3Y2hhDejZl3eImeyZ6HF5x&#10;HWb92BcUOHMmTIjIkZuuD95z9GAPYN4jjzmYr8geg40DW1tN01nbX73fWjOtNiZJ7uWGl73cAnV0&#10;IJZ8xhMIQz9rGp+L27PHn7Uvfv2LLk3fuu1WG9M/VGJxzS3SS17/Hj38qGfSxTaAJENQJQQOzrgm&#10;XuO6es5nRbBQ56DCZk2oxwNHHRgi9kbOCUi7pJTWsUYRl2ZnBh9+9mHLaW7AK83ddfZ3//R5u/eR&#10;e9wOtOQ53+atf7DDNt92oy0sTLjaC48tHB6AuW3b7vU5uXD+jMMb/fVveP3aZ7QMOOzQdu4MNXdI&#10;35PPhWJyX77mX62x/mKwdam9+S3BRshvjx6tsl//9V+1X/u1d3iQLqrZTIZYI/K5lT3F0rDmlMzL&#10;ni5ecw1R4r29GqjjCRhVMi6UBBNI5ks2r/d6Yv8TlmP98dhEGtH80JhbGCLiYGCiukTUs6siAA0H&#10;rZY9qbUDt+x8caftPLDT1+xRfR4XLEDIZhennMjAHEJ8yKiAK/It99ziTCB7/KEDDzkjCwygKlsj&#10;KBjrvNyjNlHkcntlR33EES6fym2j6u7lpQGsXad7OQLlWDnnrnc6BwVGn0kjyRvcwsrysjbBrCZ2&#10;TkRnSptxTBR9Ros8bwsiJlDxsogTC0kqZsQ8gAzPMtJU0IgzCSJv5Zn+bKh5QMpsajpcFtIWiGDt&#10;2it6uC7pzxlO9IkoBmljY48kFCfCDuQBcaNz5xzEjEhZXB25XzQXrjaqXO+d89F3OkLUQH5EJmfF&#10;tSXHiMzVeCXxFKYzdlGIuznX6HrkLhGVds+GKm6t3G6NuYvWKxGWBhLaOP98JuoVLzaIH2NDdcXa&#10;pcbEdQpB+Lyoj+pv0mWgo8bjDJdk5gLbESoMsrB2qXePd9jF9DlryoujkfTUKaKWLopblsQG9+dc&#10;t8+JEIDugXsyLdqcn/zrT/rfbDqyDHOuquoVe/vbf8k/X2y66N+TzoX23ve927+jERQI8/ClL33R&#10;PvCBP/Fzf/WJv1y7N62lpdmOHqmyixcv2PbK/aPv4OxcDaIxAjeoIIEnkGqUvwpO1P9mI2sOUcng&#10;HYT0R1wWcQfcAyLolQqjub6sBxgE9qdFIOMjMfviv/6zXfPla+xjH/tz2737Cdv7zB5761t/3r73&#10;/S32t5/7a8sJGYwvjFtfrM++e8N3bd9z++yJvU94yp1ndO2xY1Vr7xEF9YGkHn74QRvNZvy7np4u&#10;/b1j7TpULnDXXoMfQq71d+LCZ3XPQ6b3RRKirDY2Nhi2xi5iDpocYfSVe92eMS4mC4nLI8JFpMku&#10;Qeqg1FjCWlLNVt0Tou7r4nV254/usF1Pi4hI4iOpIhILLqgQEBAQKrJm/Yba6uST4jwp0ckT5Wuj&#10;cUGMkRyR2lkP5hWGEaaHzL/EYsBctWRbgnZBRC5oVbSOqLT12yBdsDch9qgY84KfeevuarIf3Lnu&#10;xEGBN7QsjzzykGDtl+3b3/6mXSMiwfx+9rMhC/bb3vYWP/eDrbf730NDfZZJBxfda675ov4n8/qc&#10;JJI57YOyffQjH/bvvv3t6/z4/ve/z51FRgQLXV3trpaUDGE1NdVWyCd8XE5MWBdJPa6O15iH48x/&#10;QpJF3Fra6uyhh7a7DRXvK+b29PkQUoFbc5r0OiJQrAPaAbQHzA9/M/8wd1T6bEo22v4zz/n+xDOW&#10;zAS4nCOZlKZGXdqBaWzJt/ja3bH9DkkpSatqq7IdB3ZYa77V7TAv1b5kR1qP2AsXXlhXedEZMLl+&#10;Np7b2OGUos+4G3uUpoAlbDrUUZVrNyAzR+riKFEdReewubjHmBAD9gjqgvOZxUCHTMNLyf8WcHMt&#10;eaXoqDDoi4sLmmghbAGZZ0cVkFNPItK3OuK8AqmujWvj58rf7vqYo5YAiBbiVCFQ0bUbrg8ibCV9&#10;vp4Vvg9SBQAA4cCgHZBWuI+rFDfc4/J7IjFwRKTHyFcU0ONVpTWRhNRWbLG6bJ2OdS7eu0GyjKgP&#10;MRGHVm511VhrqcmmFiQNSoLiWYyDMUTPdOTGfAkZuDpNhKBFBCGRo1LjqA0LqLp0/7ZSo98PG4mn&#10;49dvCRBlPeC82wtN1pxvsPMj56y694QIUkwEBCM0yQODq6sTFf3Ok1GKmBQXLicoEbKLjrSrfUY0&#10;p73uDZdfD+dIi1Ky/PZv/6Z/R9+1a5cXFCMYsr6+dq1mSjqTtJtvDnm9UFElsjH3VhukBng+6UZr&#10;VGCkryBTLMxPWKecTc2V3eFgfBEvMNSIzC/SjGBGRwyurlsHCfq6woisMyOsBwwZ0fq//Mu/aP8i&#10;wvL5f/icfe7vP2f/+pV/daJCQ62FxICe+w16xze96Y32xjf+3Nq7vUUE+Pd//z1+LWpgGnNw4cKF&#10;tcqWTU2NQnShfg4NxMQ7eAAd3K2OgbAgsSDBkOoDrzJx7Pob2LtUkQ7x/BqMd3u8FpUWHZ7FNLBf&#10;yHwMwk+NDtmjjz3gKdqJ6UhozXBi6cjhzNJrm+/azE52eypuqsxjQf/ODJ5xxwTqweBIQ6E2aqx7&#10;NmCNw8MP4Mo19mge6TBZeA8iJSOtgyR/8OAdfs+kkCxr5nYsn8fw3iBJz7EG8dc7ePVNMYCoqmgf&#10;+MAf25O7H9col62xtcHe/qu/bNdf/x922+3f13y/z771jWv9ulmXDMzTAtFOnjxqjY2oci+H3+pT&#10;J+13fu937FDVQfvqV7/i0g+VSml5rdPv/s5vWyIeExN1yFaXpyXVjAunhVi3p/fudgnowQfuteoT&#10;Vbble5vtzjtvt/u23WUdnQ2+h2F6s1kxg+lhvUcZhOkalbHZvCVETPYe2SOYxlmjYKnZpBNaiC+B&#10;irte3GVdmU5/1h/rvWnUWdrYJibHJSkHh6iu/nDtlP7R/vwv/9yPUSOly/mekFXcvbzWEdurdL7X&#10;ArAw8wSVVYgHXIB7KWihPC17heCgF+4V5eoQB91UrLeGXIMWv93F2MwEkk1WHLgQr5AwacghEMR8&#10;RA1g9iR5kgIc8LXonnZC1142ro3dx/gq78K56DzX0C+7Bm40pF5xdZWAznW3IJTLrkP9M+nGrY3n&#10;QBZuDIQz0mJDVAJBqhAl73lxAnqOOvm8ok2CXt1VhAAJBFGf+Rt7FS7EqBk8cd9EyupHz0saaBGy&#10;r3eC0lFu9voqFOthY8NtE1uA3SFfyLiKBcMmjhIQBbcJ6d0T2rjUcsGm1Sli1F6CSEGgWnXPNuuV&#10;aJwZx+up8hvdOxi9KbyDXWvJEUTU4MjQ17NGGPTdg+6SGAB99nxF6hiJs5n0GmJ817tCbrGNm/Bq&#10;n0lVQXu16974xjf4kXP0666/zr5/2/eckOzb94wdO37UnnzyMb9mMD5g13w1pHJB1MfeQzlnJLGy&#10;EBeqQLhB4JucRVSyzIlxIoIYH/5RMVtIagQM4oGEqjQn5ig5Edd9YhafHPI8bUQyp0tJhyfsThjE&#10;szNivrRB77nvbs+iDJJ5cs9uO3DgBXvppf127txpu+uurSJMIKxVSS9hzP29PUJG99hLLz7vSIb0&#10;NJ///OdE2Km7Mmutra1r7/6rv/p2P77xTesECIYNBsg9jNRR+QXPIXT4Qqp07W2kFtzMWdvgBBNg&#10;F3spDWcSV/UJxjxXlfYHbqbAa05SnTNjuo+nHRHMAS/Uc0lkB62+76L90Z/+ke2vfs7VtqlF8qQF&#10;V2d+70WhdF+QJESdc0hLQyO9zhCFPTLqAaqRmpZ2jxDsmfPH7amnd+nznTaSHqisn3CVYC7YPETs&#10;IS7aR1k9JzhKBMkM5wdU7zTmKiOGg/aud/2uveMdv+JJRM+fP2v/8I9/bwcrkfTBBdjs05/6Kz9e&#10;2T796SB5s56JRNzve8MN31lLIUT6eFrN+dNel8hT7aOaVHdGUvuTMfKuBTE5MUmqZGIGp/hc6Ijd&#10;pzQ7aucvnLTFhWmbmZ90FWRiLuG2DIIdvVKo5tTtRXrH5OSIM2di7WzXS7uMJKM0xkf7zGc+7cfo&#10;7/UW9nlhrGDXfuvr/v3xU8HJJrr2aH2lyJ3+vkxCuUwdE3UN7MfO/Wfn1Z1708u0FhtEUBps0D29&#10;uqxd3DTGZaqjdZTaXEwmCA8dZuTVQ7ZNuBU8lHwTCEAQ41xMF3DjGRWeI26LaOoKEbtqZ4x03ot+&#10;xZjxSqJ+Pb73bi+4jABUenQP9XniEsT9R/fCZoIbtQeHaiNc9fdXdK/ix+e18YgQVDYBzgJIAkg/&#10;1M/AHjItwsJGDgZ7cWsQhBKJADskXTS45AfXRH2a+ZV5j2anYeBmbPwGm0N4Fs/lWTmXhFySmkhb&#10;S6G5UjyoyYkUxGWg3CckAudEploxENp8qCDY7PjGl3VfKjvC9cHlsnlRJ+CFUihoXTVeH4eIEQZJ&#10;WlNzrccs8HwIM8jOkZc6ut7EfMJ2V+32BKXYNs72nbXHqx73uIdenfNUE4V2lyog4qQRiQnpYFyF&#10;AUENNrNEGYHgYo19AHsCaiq4VTzvgJcFwRZMEF5Vsxobc8N79Q13iQjAUIhA+/wETnAkS4lnggET&#10;btuYXphwFcBwCdsKjJF+r3kcGdM1giNUl/jn46I7JsKzJCYMRuxL13zR/vCPft8OHnrJqI3OBuzt&#10;CdwfxODfv/5Vu+OOoEqJNmtnR4fuEeYSHT5tfHxMRCgkTKX19QfDcdQCk2bW0BiKIjH/rLtL75or&#10;kDfvOFqA+cA+qXlaWqjs/0havrzjlMLc0aLidrw7jFAGSbyk9x4PRJm14TzSFt6ArNNn/+5vXQWM&#10;2/iB0wdsz74nrGdiVYxLSK4K4sONOCSEDEwMrrisQ7CTMv4Qp9Iw0mDXXH+NTSxhkBax8e/1XL0T&#10;44JIuE1NPdgiIC5BxYeDD0iZPZ9KD4pgYLsLzhuOX3h/3cfbqoix9hbJQEPZgorq0GF73ZnoyoYr&#10;MQ3iTEzTqN4LxFzMZ23bzlCSGq0MLeTqklSvMXlMjvYqHmVIjG4ThJmDcdH3bg+GqMzkbSDXY2PC&#10;OcvCSZMaH1kOSPL5pPbP+dh5L/gXGIecxj7lGoREatBdexkTAZg04Owzf/2ZNXi78uhtdcWefvop&#10;L+DHeaS2smCSz2R0pn39uq/be3//vbZp3V7CwghI9Per2VAcKdHXzgUR+srzVDDEHRN3M9xbZ5em&#10;1/T99N5Sly9qebrgSADk4mKp7gW3i+cXkzmnyQYhgFzd4K5ruP+aKsufG85dtV821vXuBlVtLgxN&#10;cOLYCCLO58c69xAgw5nRIlsN17vh1W0661LNZWq2DR3gxmaEOgHPqwkAXcjXI27nJxxYcBZAwuFe&#10;EBdUb2wogIkNTW1tOEM80uCEx8U1gGTKAj7UCHDdI8WRynyt6jgjYESaLLm04sivsulYY7yYspP4&#10;0vO3EMy4uEvmQ8iR93Z3YX4vRMEmh/ARHIab6YsHn9H4uEbzoXFjo3Eff90HLpiNR5wPapm8NtSe&#10;Z56w+aUQGEqgKIjZ15OUPlMp9xbrLnbbA/sfcCM5xj8IPkZ/dOu8G8ZF9OuJ9JCYDTY/3FeIu3C7&#10;keYsM0aJ5n5JdWldM+ZeNCUhdghKIDqXhD+XXZpiHEhd47oum0+JUI14gB7qL9bRnTv0fjBHrAfu&#10;mrjOLy/PuwMFzA4ICJfOcV3LvHHEKLoOe5oLISLiXkBqUSP3FAkwaX39pEsNzZkDIXekO/YFLTY8&#10;7IGfvT1d1t/fp/UKUsOqLdl13/6Wf6bdeutmP7740vMaY2AsyHvm2Y0JzlTj/SEIjCfsp7ITAt7V&#10;uWCHkdCJTeEYeQECi6G0bsZdqhmje7VpH7i3oO7BXkBCoWwCTiLMHyrEx554yOc3nkK9lbLrbvym&#10;TdukdRa6rKcYt57RLuvOdVmizDWDvi92Pr7THn1ih9cBwRuwLdNm2im27YltblCuT9X7HvGxOhxq&#10;HFoXn3/GDbErIE1pLXUeOwz1WLB55SRlUqKY9w51/4Ob8LTuMa11hcCcPVut/RVc6FtaGv04JuRO&#10;oz4PrVXnKdqHdAH8+X10Dyc6YmimdT15ungm+wL16q3fv9l/yzW+F9HWsBZTrIcIno7ueKTf8G7E&#10;LKHec4/Gcr+ISojkJ209zyiKwJAp42L/eTeU9+cDfoXBQ7UHnOJJ5tok/Q2jSfvSV79kv/Xbv2V/&#10;8Ed/YO9533ts8y03/xhBAR7Ic/dzlaSuGwnNb/1WcIgZyIdsGL/0K79km4aIghwfUO+3AfVhfR6m&#10;rrE4AXf5VY/iFiKEvrHz4tFnN6Rt2EjReRI3wv0OlwcEKEEHGTKGoh/lN2xMxE8iVgOHgVoJznJC&#10;C86EgCAjdUpARpXn6Jlrn6/SUfeseePob5C+Zzn180FN9F9KFvxW4wpqtyARAaRMtn/POwtgNxIT&#10;CA515UM08vp5OvNEPEEghhvnFJ174IzJnYYE5NH+PnZKzWpD6FwCl+zJARvKaSFXV3StBFkARmsx&#10;J+IEsqDBXQeuMwCoH4UQCUydEVLBmYHiXBip8QxD7PYxaU7CvASVpo+LIDHdA0K4b/9Ttvf5Pbb/&#10;wLOuNx+TRDmpOWRjwg0CzHB0rNnKpRm7656tGs0lnx/WjueG984LWaTcJRGpxFP6zw66rzvePnQ8&#10;yzD84cYLwhshwE6EGWMrpWt5/77RHg+qI+8QenqIUEaEMisJKhg3g4cU4ychHsQmJlgcExKAYaE5&#10;R6yN5qpL1kzzxtwzh6wHyS9B4RBp4NTVm7oWWxH1LK40yjPfqJpolBAmbsmlbM1/aJccwfqninSO&#10;xIRbMZs/zI8IuJD6VEXicAZBz2ZsFMlC3x/BJnDtHene32nF5zqqJBntM+f2dR2MEMZ1TxWv7+H0&#10;eR9gjRxxEA/vQnaokYCjSELlWu4FI7BIhl4xHWgVbv3+LXbnD7f6PdhvLnmr33l3MHwTpxZUsDBM&#10;PCftadZPnnrFHt51v91w6w2SXB6zxraLOu72ekBI0kjnk7Mly85n7Os3fd0lV9yQcVsndibYLQND&#10;hxQEnJG/z7M08246H/YWSDqnNSclTki9RP4xpCLgBAnFbZc6R9uIPAmOfec7AwK9eLHGTp0LgX87&#10;djzgx8HBPvv5N7/RNm++yf8ul0pWW3vR3vve97h9jwaDPCeYe3rf4/43LuCR+z8EwwOCpwYsOTXi&#10;KVvw4IOJwqsSDzDiV7zSo2DPNQBi2EiVArN1MXbRPbXiwgnuJAJM6r3dIUF7lhyB3Od8/LxX7izO&#10;5+xfv/qvduJMMOZPCU4+9KH1GjEb3/3Kz//wj/9g//IvX6icD2W0o+82UeKxRy+DVIHxHLc1rPsh&#10;0rnHjbeBQ6kgXQA42jhaEP4G0J2bW/tOVFkbEIBmE0IIEPG5LtwH8TVwRJFRj4mAayDlAgnv8DQi&#10;dX55hohSnh84ezYq6hwQSeCyomeud8bhiFhAGzYBrneSlsSle3ZTECYbyzdX2CxXu89lXaI7zTdJ&#10;5RyAizoJJOTn9LfPz5X347x6mJ/Kc9VB7sEeJdFW3zEm5oRnIDWxScL3bGAhAVcrCMlro6BS4TwI&#10;EUJC/IXbYBzRscEoWzvp51yS0hysjYsjACdgJEYhOxN+tzZ+3hEErL+5d0d3i8VGxBnpns2dDdbV&#10;2+rqPwDV09trvSG2QW1J/jOqR0rSFCdf13nBEtqwEcfma+hSQVljS9qp7mrnNvFpH54ecsmkPl7v&#10;LrVDYyEfGKVI8cJivhmDw53mgzTyeHyhYoATI2gT+CBOwLO3SpIamxOSEEE5W1vtxI8CYkFKE0IZ&#10;RxLLi8BNi/iFbAEew6RzPodCkh4zJURA84hqrQvE7LL19fUMR2CSOBoyP9PYZD3dQQKZFcGmca6v&#10;P9iGUL/R0umAxK5sy0LYUyI0V7YjR1+xMxsyNSPNIJlubDhnXNkCMybECkxpzMAdSBjkGsEn704O&#10;LmCN9wJ28AwMGTEgNBB34AwYC8+47QdbbHZhzL+fkuRNfihsHDt3BfdaYloo4OT31XrhDosaDuLE&#10;vdibbkfRPp2cIXA0qNKSKQr/jVpTe50zVMCD132ZGRYn3uswCuxzPXsGApmXpJifDu/CfvJ3YE11&#10;f2w8eH5mZtLOsPQV+/yZHlDMntJYQMhz7oRidt+2eyuI0+zJJ3f7Mfp7ZWXJvvzla8S4ZOznfu71&#10;9vvvI+vx7699/8ADP/Ij7e///vN+fP6lfdab6RD6WrbC7OiaZy0MIp6zpKVKzibtzNAZe/b0PsGM&#10;iKLeESKCm7MHZqqzv/A6TM0kLVWguBu2IiSRwJjzLhTZwmkEJqs53+xedUj9eHzFykO+H2LpAVcb&#10;pzNxMQczHpBKaAJzg3df9UC11cdqLZnTfEvg8ISvhDKMdgovNLrKbnCQ8sWaa41hE9Hfg6gUSp1O&#10;QFiwIRET8rgQeDWkI/76a5vHgQ7uA4BY31ioHCAc5K8BefDSbOrgokgeookQR+Lnhcy4D0RIQEDa&#10;CCQk6iq7pERwjsaSnkqK/l2yIRE93Nw8p4yoNoDHM0FOqMdQlzlgAVQCGOdYdO8wtis3f9QBZt5B&#10;n/Xbq18TYlnoxOCQvsQ5WPXAgWlT6TkEVRK/kZ2QaK45ywgwXvW54xH3qXsAAELcuaLGrfs5stTR&#10;pSmNLRAvon/JQoAHEjE/VFzk/uKAIdAkohNAetS/7slvwrhCag6QAYgB1VRZ78lzwlyBgHXkPTQO&#10;PJCwT/H7ielxPQMDaMH6Y91WEmIdHhGcDPdqU2vz6Xxbd7O1tTdaSDDZJSAe8/UPXkOh03Y9sUPr&#10;Lu5cxEdY2/XQIJTB0ZDeBq8TJAoAGPtI5NoYK1AMCkcJIQARCn6D+q4s5BE5RiChwFFOCLZiE0PO&#10;eIRklUhjcKY5bdKE55RDjQDTxGbwmBuNj3Vj/VDVRKoeECyeahS7Co3yDhV9+aqgUYgA6RqJg3FM&#10;upqisra6J8QLogKHSfvkZ/7KvvYN8o4FggWyOX2m2jo6291rcWM1y3/8p1C2FntK1D7woT/142c/&#10;+zd+pN19913W2NhgX/33r/jfhcKo3Xhj8NK55Zag9qLddNONNj095S7KtPMXz9lTTz2pTwT+hjE7&#10;IxPBfwU2QKrBUYT8W8F2RK4sjOeECFD/A7gBLkP0tVl3f6sbetnPeGnBzFFrA6IMwh4S/JD+g5gS&#10;YIm55lokQAz67MWRVL/mk8zBcbfPDQr2YFogOASGUsSJnFLUpu8qkF035cGRZNxgzxOsnJZkCrFx&#10;F+LJYbfluBpZHekI99jYfMyz5eKizFqXBV9EpU+KcS6UEiJQSd9/NNbrscceXTOm8zewjnRQ1Lz/&#10;8R//kZ/HI+8Tn/j/ePsP2Dqv7N4b1osEN4MEcwcJMsFNkFxkEkwmSO4E0zGZ3j3N01zH46JxlS3b&#10;smXLVrFky1azKiVTlZIoiWqUKImkRIq9F7CDDSw4JEESJEESJEiCBClI0Pr+v7XPISnZM7n3e7/7&#10;bWLjHD7nqfvZe/1XXyFfXVlpiafLX7lywXMKd+FBPUt31NnFVbBiuLAdQi/Q4jQPN7mbLo4LPENN&#10;W7nTy5j0G8CETNyYBqadYXLVljpggtqN2BXGFdrLXCcIMbks2Wo6Kqy5S++gV4KD1kP3mOb8bJcV&#10;lWRbfX2Fe8pW9JdbXiTPgeRyzWUHtaoR8rZds4KWfEmJ/R70XdhR4OfOa82zyp4KtxGRMBbblhfY&#10;IrUIbn4Q7CYieIcDZ9ikRcqB7cONCxMwNvnUXefIA2pB38Q7RN89KCf64DEwCcTltqsG+D8MjKQY&#10;/R9y2+BX3qTrCkF1vRZJSUThkttmUi8yMtXh91YzUhlARZPCRVt1JiuLm/PD+SK9kP0WMIjdZ+Dy&#10;A7F1Ys4zqAMO888T+4z16P8QXrgo4ghIYd2qe2vQWAU1Ieku6qxZk5cJzCcutLHzh3MFUAj3E4gP&#10;qgSkABYVai0IJd+DhwqV3po9uC5IK0wQVBOt+hQHpUmEvhVd/4S4Q5wEABAWPGMRS6OCPYyx4LzE&#10;GOFmGRmDMYDT5B6CisBdM2Pgpe2e+LO3XdxHYTjX6IAm/oQ1SMqYukG2W+2nhVFWWejvoLGp2iIC&#10;GRqg4e9b9wiYfbB/p55BADCN00Vw9YYhqO6v8nQNGLb3X97vzEN2Y7Yl5Sa56ydptQs7Cj2dORwl&#10;RKymscylTNRI7mXHfeg50T8HCVYcqCY858SbhQA6l1R1fBj7ft2vuDwtRt4DQNulewOsiPr2dCMi&#10;SBBJQN8N6hp7HCRCfqxF+eSi7zaoUSXlCYzdlXxuwlPtM09imZv/8Z//p39+8pN/bX/913/l30+e&#10;OmllZWX+/Yc/+p5/9vX32tKlIeHl0qWP+SftL//qE/754IMP+Cft2Wef9viaa1cXJJT77vuNf657&#10;Kxj1aRWVZeLw2+Y9lCYnx+25Zc/6dxgLt4Hp3TvTwVyLzlHmQmCYAGV96hl57+wT1g+2PZ49HPf4&#10;0gdtSkwDdr4wRjAw3W5DISljYxsloUXsxaRgT2mVlIidCuBgzroaTIDRIxAiUWELnHNHraRJrfMB&#10;EarSPKttKnc6VdlX5YGyuCRXdJRKAhVzojnF+oN7BnBYl+39AqWxoI2AWFaLaI5PDVp+dbadLa+0&#10;K5FbdrVt0gq6J8WYETBN5t+RoPrSusERaEprIcYcwQSjfr8pOoctjiwMSMM9mvsQcbyyXBMzNyum&#10;p90Z5jHGTNcGnDIyr3iWXuLHGgdqXLoenh7yJLqTui/uHzUezBXR6gMCNmgjdDcmlcRoKY5LaCaQ&#10;RFgD2F+RYvjdpRn9j6sw66mqvVxAi6ocwBSTqXMCzLvO7bJtx7ZZVn2mDdzo85iSrNYsu1J1xVVj&#10;h9MOe8LJtIY0S29It+tNGS6hcj/QI2hMQ7cAXmNf1y1wF72iiNgSCCPZKmMR2S3aAbdHQCX2m9sK&#10;NEEgwExCFhR6cIgEwYcBKAQeLpnogV1fzIsID8lii0knEwTO6NMLAfk+ocNpwt0DYFy7VQPcqGsT&#10;sT59c9rVXxAP7sXTrCAB8HDqEMj5xa7OIsBoiPGU3wKQEIGu/XUtV+n4vnzGvi/q0fNBSNw7SB31&#10;EQ01TJ1ESCQ4AIR04K0aSMYNaY5nCBwwffH5A2gATkSzEqdCrZlgJ4E7Rs3FomZ/cj1JuuB+tR1R&#10;P3DS+l/3TqcOBByuFwHjeTRpg1GU8RCR5Zw6H5wdHLXbfrgvPyefva5jnh8LfYdwB1BD5w4Y9Wjs&#10;Jy0zP9Wqe0LOq4qaEifygA0SBAGLfKcBKLHnRf2RmnHRens7xd3Nuq4Xmxy2DjgcHDJcbaH/zxSe&#10;8cA2UmOTvgEOtKavJirB9bs3zuhoUBf1DYQxiTEH6MLxRiMXG5O7WVJIGLcokdRzzgfeavyCa7jG&#10;hrkkEMbI3Nhe6xwW+yHhBhDStXHnFEcd2m0/PjaGdN4HzIEbhLW/g5O6S++6HgBDG9Czxxp2qtAk&#10;rUXn1Ec1VI2hrPNCLrNYQw3G8TSuOxfb7y7VmK/RaEOKj0lJYb4wRswRpDQ9h353Jic2h/yT5wjq&#10;P9RPnu9L826Weikat4OHP7Daumgwra6NFL14bTGezDWfb4ydzgdhK60u1POF87prtaROpO7MvEx3&#10;T+bZgtPEpPbTvERK1XphHWAzgUZAfAnQa+4RnSKxa0+ZewluSthkyRmnLflKkqUVplqNgIT3W9Je&#10;4ilCmHOk4e+e6hRoCYgEYKyTjs5G0aZB65HUC0GGySX8oXusXQwZEgS2pkB3YGDauxsFKBrv23iH&#10;EXQ97mACsV9M+2J9bnrA9h3Y7UbzJgEjhvxRzS3Pszbd7umTcrUGKCeBuy/nAEiQTqCts7PMpVvu&#10;denn1/xgTDG8x3JukRkBtViv3k1hebZNioYAjDdEO2nuLQuNlhSNWg8aQMmLis4Ke/fgRr2PTk+7&#10;3zDYYIOzgw5uOMuQModS5bxTcg/imMIa5L3C+JIHrEF0kfexBP10o15Q8J/XAIuIIyVglGc7XAG6&#10;MRARP3VydgU33jsH7KMG0YmxPnELnvWBWPw7g0JgFd9jkkz4TjI2CHPoEGm460jgdDWoeBkFrj82&#10;eT/c4Z4HPZcTSQ5n9PC4zwbfeYgnahEII/pzb7dDYSrUG+jRadh9kL6I/gaMaE1DGjzdUwCUkJG4&#10;WZJUk8RVpDu4I2pJsFhQZbkaSy89GD3FhWks+/SMECJEfNdJi7hB4Fy/y+IRCJBuwdVRule4SDgC&#10;V1F510QXZ+fecOKOkTAgoKEuTZRQaBvP6zpqtz8E0J4fI1/ggSgPRkEJIsI9wBlCjFDzIenAYLSN&#10;t9mAJIDsius2MNtvLf2NNjNHVb+g2oFQ4r7L+canB23bjs3aesvvkUDAganeeeMhqWJQaVCD5cbt&#10;SYvo3K0zrS4VI62UdUkaGQ2eVgTdoRdmIpNqh2SW3L+Pq66Fmo53HQCk0/3tu9GRi/jxP2Poz0of&#10;0wKQyN460GoV3RVWH6lxNc7ouN6HzhHcq6NgMD2pZ9c5IYLqqBhQcS0GFMYNro3xdRCJEk6i7bvG&#10;yQ9HXEqTp8pHJRxy4GmfWOc80e+onsjgPUPArr83PaM6c909HIcDKOFYMH/8XX1EIM14YGDFMM+6&#10;455xhIFBwUUfOyYtBA7zeVP7j7qU5Ry3JAfGzVVI2Bv17AknjtjGTevs9HnKSNzUX7DDhOviFswY&#10;kjLnlsZDMqbmMOuF+4dYM/f6h6hRHs2hJxALTIueWxKwz139BrNHfRHSxFP0DMAHlEiACPAgpXf0&#10;iwkRTSKtCx6NzFdsM8NiYKiBhI2sIlJuzRGtybZaSTYVNqh5i2r1YtlFaxmj4mXEWrHZ6pyk2sdw&#10;jXcd3H2/nhmuH/WRe/HpGZAEBkQDIP5odJpnmi2lLMXVW5s2hSwMX/9KUH1NiXlYoGWxvqCp4Xt8&#10;fJzvSyJP7EHd+stryPH0+cx3rofUgZ2E9zOte1t8vrmZsQAKY0Puku6aHr07OgBDGe6a6nLr7urQ&#10;HJi0+37zayspKRKIDHg2hb5eXbcqZBCmESxLjBiu438lifjzX/ycP9OXvvxF+9Q/BQmbdPU0f9av&#10;f9VjvPYf+sD2H/zA9ul5iNvx3xFnSb1BYBbZMGejcQy3bs95aVEMt7hMsuAWJi+oGAOQ2OdiUIh1&#10;tvXabaExUsrC9sXgE3sBAVw8Wlcvke9cAy5hXJMasZJaBHAzECpcIbFtLNzTnR3XUFwlXbWje4Bw&#10;Q2jR4/LMLAT3+9Z21Cfu+qgeiAWeQYFjR20EhwhRhKNE3UL0Nyq6FoFI77hE7sE6zyJKwr5AmANn&#10;5263moje9Rv6Uirooedt7QxqAK4NAEGQOL55UgtmrM5TgHPP7NMl8OiUNINqgOfHG4gGFxcjgP6c&#10;URDhfXEfEAhUWHB9GPDweCEhp6uL9Dsuo4AMkpG7BuuThITYJrgWxXqaeU4twvKucucMsxqzvMrb&#10;8YzjltOYYzf0x+SOvVNSN6RnpVp7hwBHEx9w7tPzYxeDO4SLrGwr99gEiDviNZwNhkMMhni6ACpO&#10;yPUs7qWj9+KqJD0v9hvGFtVJfRdjGAIMUclQebChu84a+uq9iFSQXEmyGEAaFRp2G9JYeFCev/Po&#10;vGZMeP/6znvmE0mH4kgQQtQhLHDOhzutjzcESMfgXDDodka9e80xpCcMrLWDtb4f+uzJybvAZHH3&#10;+1zoXqMlKoHQ1qxZPR8YR+O9xvblehjaZ2bIHMG5NNf0LKwNuEiIOVUtQ/2aKMPh715MhD8v38O5&#10;ePdIDiWVRbbundX2/s5NNntjXECFKiy2L13vACYHRkT/+zr0c2nO69qB8UNq0ThqXvH+2I8qlEgb&#10;fAf4ADjXAmi/mHMCa7azq9XXGy3GkPj5Y+OkOe+SjRgH7DwY4qmxn5l9xS6XXLL9SfEeFIlLOpLA&#10;4sZ86uxELa35qjUOR0+oAgwDEgrvtrOzSccGBgxAJY0JzEFZX7mRjZkGYX3w/vv9k97T02MHDu7S&#10;ORfTtru7xkaE+cDBELQKeJZ0FVlpQ6FLHr7tFhlExLyI7txJJz/c+ylWpncc/g/vEYkGUwTAT4vF&#10;idC+LIBY3HCa2bVrh/3Tp/7RfhFNLbNhw3r/pN1dc5/npMXy50GHY+1r3/hP//Q9GEyILTpTJiDG&#10;IYgHPv1hIi10uFCIPg8Rvt8FJBAxJokPSNgGcR/Xue/Yb/64KCHShAnfQ+fcd+4fOkWI0GtDPHF1&#10;pWFL4P/YPUJ8QolQiJIGXtvaES0RXcWl+qLwSb64ayFqolLZEM8ICJWXINU5cI8kErV5vNGBIbY/&#10;Pvh8R52ASyTEH2mIqcKiIq1EbWuFJmUg2iEKmIUYUu0T7EYMwOL7gLvu0yTh/ngmDxrTu2Gic04c&#10;A+DuIP5sdy5P9w2Bnd8XTnnROWM96L01PuJeI+IqsZ+g9iKAjOMKGvIk8tY50SWJZXZTtn8fsSFL&#10;KUmxg6kHrX2m3d02MxsynVOc9Pcd3hnnrm+usPzCDBEhOFAxE+KEWdh1fcFTixQe+VXZNnZzyJPN&#10;EcDI5/XSq5LcuiW5NIax9+dA6giSIUSaZya1B+69qD4r+iqsKVInIhi8hhhjkpVia0I9wzjwPyll&#10;mtrqnQgB0oO6L/T9Tvxj80Dn7+lnTkVdmrUdxgCijPfQTS8sF+xVzghwjN4/BA3iOjQ/L8K5XFrR&#10;d4+v0lx0j7jY74u7E8nAgMS2cUyo12/26U//s3/G2sWLISo51m5Liu4c63SiR6ZgJF1SEDE+Lj0x&#10;LnqGAMR3S6jhc0DEmDGcEnisWbdKZ53xrAAQ01iwIHQBsPBU/9qOO6+7MOu+50FZHQKHFOXR82KE&#10;YtthDtzIr3nvruMioETS8x0CSiGwsK+O17WcgWVu6zqxMsqMI4wO25CIiFVZ3G7MzbmURxsTSDGO&#10;MIXhPYb3DZOKq7drTwBmXYNYOgCus7fNJX/czBeXbm7sa7SuMaqdwtB2+D3QYmBCv3jhrG+jtPXI&#10;5JCnpcLYTp1/xgtC3yuplXGdmxu1Pfu2W1NjNCDV3esFaNrn/xedxj2NDA/YZz4T6hDRcGGOtcRj&#10;oTxI9vVrvi/pfWgbN75t27Zu1r7/Zvv2xVl+fq6eSPTs5oS/U2jb5z777+6oEGuf/ey/2X33/8q/&#10;L2HRxyY/ahK4LdyHITYMYODy1PlkEqoTOBQkFPV5gvJRDxd+R2wjYAi3SQxXeEzAFcCVhMWmF6gO&#10;KpNdmN9AWALjXNU2F6q00eES4brHJDn55NN1WJBwE6FKIQFh5FpC7cOigkNjPzi3iIMKRmqOYxER&#10;MQvX78nuJGK7iK5jITRIDKi0XL013qxJ1eET2etR6HohYlvn1fj59bRo4HoGJnvdOEhq+YgWOM90&#10;OxpQxmKBmMUMmBB5ACa4wuo3nSfsQ+VLDJnNzlXxInEfZaKGZ9O7gvMWkeb+g22g2+sSUG2NFC8Q&#10;WVef+BgxBiygMGZO8EeDFIaBv00SAx4zRZ1FbhDnEzDpnOm0uEO7rbSpxEqaS2xv0h5LL0jVu9H7&#10;E1GYI1LXVZBM5Dl7cy1eRrddJ94gLpHxctUc71b3j5dPy2CjG1Xz2vJcR9vYX6dnaBcDI+5wpNWD&#10;FzsHMKgG0KS+f3DnhTNGIui0Nkl4pJDpEdNDgCpeYhXdknyGxDhozHifXi0Q9SMEli4JxQFE89fV&#10;ZHzXfTOWQc0kiVSEhm3eNVa8H8aI9+HOAIC59g37aB74+UL34D4RcZcaY+vGzwNQjWvOBnscYEGF&#10;xrko98z4wCig0pudm7CuyQ53Lpi+MWGVlZXzROvJJ2NVKm9H53BQyZHtIdjiGJtAiOmACfPfn0Pd&#10;vQT17NwT9+p5sqL3SK6yHXFbTG/TXbYhfIw9zw0YBYAPxBH3bjyocJxBzdsy1uRG8Hadv6Gz1m0d&#10;1DRHKvQAXUCX6zBOnEvbaKjQqRbq75i5Gb0X7t29wzS3ff3yPDoWgIBJgHmbH3f95mCn43m3zBl3&#10;euH5eMccG5v7dBHFLs0LGCkYnF7tG4CCnGU1rqlwrYDWOipaGFDa6NiQg+uk3pv/r/eINEWWaKd1&#10;UYAibou6KGgCbokeoTL3iHWdF3WUx2np/lFFIXFXV5bpOLQzUXrKuf4Pu2t11Bk7PmHWUYPRmDex&#10;FssXh+ff8aMJ+hbA90D8PisQcJCcdd261Z7q5+/+9n84aDDnmpsadcyIVVSUGVVLv/a1/9Q+RPxT&#10;PXTSQeuhhx5wF+olPtjRF8Yim3+pH9GDGB1EqoUH+kODgAQSfrvptoipQDj1/x2dSTH/GXKFLXg1&#10;hEHGM4EEd7jqAT49lDeNLigAEYO5q3ScGKBzvu1qKnTBEP3hiQEHEtQplX1lVt9e6WqdGHD4ROQ7&#10;RJ770DN+6D69MympswKhE1HraHBbAFwv+ZwaxpHqWr1GBQFJ5KGKCKA9ElkTFsKFL3efAGdoOnBX&#10;nI9xRQ+PqgJwILAMoklWW9o0Ir/26R5pt7bBUFCHqHnuwR0UdM9MfAqYucskbt+99VbfJrFf9wbY&#10;cgy51EhRDrCyOFkQCcf2W1VzmRW1Fdq1umvWf6vfTmWf8gyuVb1V9uSLT9pOEZreGUmuAoKhm312&#10;5MoR69I94p1yW4QwRBnrfWlBVVUV6d7IL9ara0E4bjoTgJqmTYQnq+W6NfRUW2NrleU353mp4DYB&#10;IIFddNKrEBHcqXF047veRd9grzMfEGLsTaWdpTYw3mWFDQU2OhlqNlB/h9oOreImMYxDTANx5X0F&#10;0AiERZ13LKkpBuBOeDUmDlhw2NrOfoFZ6HSCxVyDMWIsWUQ0gGBmelhc9rirYPkf6Zn5iEsohB8D&#10;updQ5l50rM+j6PzqlERU1z/h0ifcPvOAedqocZ7Vwh3VcTAmpGbvmex2wEGbwNwHRJGmkZiZu6xd&#10;5gwdKcrL7XKt+S4g1PqLSakOFj4e+l/bUatO3xgTqLwvxgWvLu4XaTqAMfsDxKzhzsFWax1s0ZxD&#10;ghbTI/DAQ87jQbQvwIV9MNQcikoT0XEhVolxQhIgLxrzMEYDuD9AxIFxgLUNgPBekBI7fA5zX5wz&#10;vCPeoQBKx7BukJpwcb+UmuxM0vgUWaUjbhOEyUi+fFrH6l3rvnHgyKjPsKK6XHeFLeku9qy8kUk9&#10;w7Tmqp6he7BN5xj2NYZZAI9OUrnnNOdYjSTxWJsSkwSDHdPcxOge/7MuoEVIuIE5nnHGZFIg0tpc&#10;aVs2vW1VlaWWcvGMbdm80SrKckXnAKk/RFcXd9FGrSvGDpoZbJih+73oNxo2bxo54GINFRuOUhcv&#10;nItu0WVFX5OTzwpU1lm8QGbb9q22bsM6a4pWeWxvb3FQuRnNwjA2SpB6AKWenohXSV3CBOEF+o1o&#10;0cGlOecVe9Hq2DGoI9xOhS69NM+LA2A4sn74Ie/8DHmWZmbGHYi4DnpLthNZ7WCm73d3OFpAhE+4&#10;GBYJkzFEbkf3072hP3eO3yc8wBB+cwBSg7OAYwkpYgLnGIAtOin9+wKn9uHO9aLjof/DpGbMUHOF&#10;muD1Q7XO/eLxUCcgaRNBYHK7NOQ6YxZmOB9EgzTgcJYAGUQHlR2SCBPP026ICAWJLHDEgfPq8gpp&#10;GB5ZFHgjQTwgsDxD4LCD1BKIRng+CAElQPs0TpVdFdYtwlQRqXAnjPqeGickERFgFsmRtCOW0ZDh&#10;hPlM7hk7X3ReICLQHO+wp994yt4/+r5FZkXQIyUinOi9Sec+IaIQxs+5I72ro8fhfsSBzs64fpwS&#10;so0DDZZelKaFr3ucpBYJNaz73LumtU/jJqDFq4QoXjfai2jBNXplTBEpFuGwxqeyqcyaI3V614AB&#10;oCEi6gAcAwaePdzP/Ly+q3MMvzGnWjU2zpjwW2xe6HjOFdsfUKFh20DSdM86vdv5PtEqibBRXDZ2&#10;m2Zta7GhsdjvkiLEUAS1EIs/NueCOq5zMMo5axugh8qK5yJg0x0Q2D4m7lnAghs/nn2RiZA2qGeo&#10;zZkECJ4zRHQ9UwCVMF/pg7pf6rozRxxIYuMSfV6eNRB//ab/ce/duOkta8ZgrXXU0bMQz0H5ZlTB&#10;MGSDAnMyHQDuHBu8yrD9kDX8hr8zGoDCM86ryLSvA4HWUJjjvZ4aCPsm8xH1JCpL4iUwghNzUtdV&#10;7VKn2/aoe99arfurF0PX5G7GrV2SlNQn5sYtJf28e3mNTA3Y4Hi3mKsaL4pW0lNsJ7NOehAt7uqe&#10;vqU1z1Krr9jW41s9pX7nzU6rGq5yOx7zkTxyxEfB6DT21FqrJDGej7oz0DCeMXheBZqGTRjtSauY&#10;SmKqChpyRQPanOkiRg8ahrMEGhlAZffubQ4gfIdmTooRu31r3LZs3eh2t4Xz0j8MMgG0FsAMUImZ&#10;Jex2GP9YIy8Z9jx3R9Y7iJ0jMjAgejlslTVFVt8QgnBbB1qcASxqL7DzBec8fRK2bUJDcD8OucaQ&#10;7gB4bIphTi1xwGBxaTI7N6AdfaKxA13fmaRwBqjCWEzBgM7n3XaRRV0TGs6UBQBnh84UlRe/TWnw&#10;JkV4sLOgBggZjMMN/bHOi+RePuo3eo+eI3Ci/A8R73MiHfTRt1xSInFeWFAAkT4dVDRI+h8QgtPw&#10;ReZierCNBGOmuCAtOgiDc836H6KE+I6ITN0OH6foonWOUMcT9c/ix+CMXnvQxxcCg04ZQoALdqzO&#10;RrDZ8HK4txhnCCASGc9vkeFgXIYjQ6XAPaDXdW5ax/m1o+fwc6nH3h+LCl27u/i1aDG15Fl1d5XE&#10;/i73iMGNOaMgzdJr0y3u7B63lVwsuWjnNKHWxq219Jp095aZEHPA5GaBuApSnNCUuPYb4nC3bdvk&#10;IIMKAKMradj7J7q0QKt88WKUZ5FSIpqIXIyd5PCimBOSSfB2Cx49jAfjhcqF9wonSoOTglHAdRVP&#10;pAi6bxEa1CGx+eHvgXerbYFoBk6eMcKYC7AzVhEA2AGF9x5sXYx3sEHAmBCQedPPiZ2EsaYNiMEa&#10;FGj0C5j7h+lN+j3cA4Q3GOnJustc4FgYAQGMzze9R4i0GIQhHT+kfQEBCHttb4ilCuo1VHPh3fZp&#10;HvWr8xuZnnHDhvB7GQnNv3ANdZ6XdevPE13bzCU9T0mPONKOG5beOeMMT+yYYFeKjVs4Hibuek66&#10;mIEqjUmgDYwXXlmMU11jhdvDiJlKuX7ex6Smo9NSO+f0rutcVXqx4qJVtpT5vCKdSIfeVXVDhUmu&#10;cxtcZU/wNAIMMqsybEaEdfOBTZbVkOXFnnad2mW1/dV2If2snnjOg1QJ0qP6J44r209u97xvqKUh&#10;+GTadcI/3ujnR3XbPtduV+uvult6fnu+759wNcHBAw+r7YnbvaYI7uqotmsHaq12rNarWWY2ZnpK&#10;IApS8Tv7U0YaEFygdX2u2oLOEPfSPRnxOKs87c8cGRetS2mdtoreSaNMdOy4ab0/Yl5Ongy2jDkx&#10;X0TDL5xXc0/0a+tW0uQH+8piCWTxfgs9AA7SCu2Jxx7xT9rIyJB97GPBTkILtDt4bvWOTmh8g6RB&#10;u/+hEGDbo/MtbqzpuxtphTzBaLQtobhQmCgLEwxXURYe3DhA41y/JvXdhnLyN1FkiwW5sD1wHago&#10;8I9GMgBMcDd2oq3f8dhafB76+BhZNxcGbHFHrGdBcd4R1BIfsU+sx/TisQXlRESd7xARAAIjJOox&#10;gI68VqgxhkQE0HFyj7xoVDTuiqf/RyAC0ePDNQDXADjhWuqAk8ahS9xk80STpBARCRH/WN4tFgAu&#10;pB4RHzsP1xsTpyJAwdkAwoHHCtw316CWNwQiZseKqRNwo4wVguL9QAyQYmKABPFwm4r2R7fOu4Ug&#10;ozcmjgZVFhGuXm+8r8Vqm8utvr/OKluLraqh1FVgq7a+7iqwlNIUS6tKs6z667Zy20oxANi7NBmd&#10;Oeh1hoGqg00CzYbGcuuMIGkNOIhQma9lolkcZoVd1wK/WnfVVWl4dMWdj/MALq86KU4OdRceX3hG&#10;URGQscAdFVUF/vq4KBM3gERBqggYEdxUcYfFvRvRG1UUsRi8CwAX7hWOFldYANwrEvaQWK/D3Ypb&#10;xOFOTo5ZjzhsAsw8RknjDuGHcYDTRLzvG2rU+MckjmaNc4PbdPqH4erJWN1s3drWP1wvkCMJJ+8Q&#10;Io+nnjhqAvj4faTB5yP3h1qw12Nm2C+oknjH7QP9UcCMStTaxr0Qb+PqTb1P1EQRal1EgYestsRC&#10;QNS45+AFhhTVp3cuyUCdNbjgN3bL5z4MGp+oLWMNsCKpJiB1W4T/Z/f+wLff0PwELHF/Ruqk9feL&#10;qUBKnZu2SFerpbdOWEHfgBP2lIqUUOGzo8yOn0vwWIsrlVfscsVl67Ned+HFhvbalpU2eUvvVtLX&#10;K5tfcWYGYu9VPjsLvNIjc+Z03mk7lHbYjwFQOuY67GDqIVu9e7VXIWQeQfzPFp+19w6/Jym7TBIF&#10;IQ/dLv1Tgvx663WXdgAQ3I4jtyIez+KJSQUWuAIP6K9upN6viSSDSjajKcPiEnaJ6aq2gcHAKAeG&#10;WnSM8dW4aCD1XvBag3MPubaQNEt7JuxSx5zmlgivHxPo3U3N5+1ivuZmYiEYOq/GkvfJeo6p/afG&#10;e628Mt8yr6daZ3uDzUrqGtP5Y793DQxadrvmsCTd2Hn4pC1b9sy8/W2xLeWjvn/UtqOJQdNAW7zf&#10;wEAAot8vfdw/t29/X3MmgMoSFhyEx4O8iOrUzaLWYiKjXoJD84hMv9HFIlfs/wAOGN3xsPAgM53P&#10;E/JpO3p/Srf2TaIjjkkPeslaaNgcSBsCB4++eNptBYuIdLTH6r33T/VGvZzC9gXw+HAPC5RnEaGN&#10;cvcQYNJCxIACYzdxHKiX4HhJzAeoQNAR75xT07l8mxYziyy4oMJ9LjxLkOQ4DrAgaV6buwdjOOWY&#10;AYE20hP1rWNGRu6PcY4lVuvqbrW2rhZJH23OBXOvvBe4VtJY+HV4Jq7hgKNz+PfwG+dDXQlw+LnF&#10;GfWM639+i97nZFQSxOhd0FHgunDGo1WE9VRqomXWi+hXXfVFe73huksoLMDqzkonSmQ3JWcQSfSC&#10;44TIz23xjiK6Uzcnvf4Dzzs80Wfl3WVOGCAiidcTLasiI+RgkqQGt4cRvXmqOQQ1tuQ4yBCchvRC&#10;Ua8xifuI4Fu3v2dx+7ZbhrjlhMRDtmnbe9bW0aRrk5RuUIt7WgtxWtftdhVNZdeQpXbMSpIjLcqQ&#10;E8F5pkJj1YV01695IEAZxI4C4RYhIFq+f6hZRBvQiBhBas7AIGGMa5sku6DGCuAwIhDy99ZDhVMk&#10;lHr9Fn5nv76RILH0DOK1Vi8QAjiQTnm3SB3hvobGgyRDh4nAuwhmzN+35pLbDtiPY70zz2AgkHI1&#10;l4YwajO3Wq2xtdolCZrPO/3Wq/1hCCi3SyT0hvj1LhVCsOHW07Ive0mBqjqNfaTKWmZarKi5yM9x&#10;Iilwz+6FJW67Y7bdVaMlXSVO4Mn8m5iTaFsTtlpKVYqDxOXKy3ap8pJdqrpkb2x+wzMCr9m3xjYd&#10;3OTrfOPBjV6XHCkZ9SrbYmlqMirS7edP/ty2Hd9mmw5vsm8/+G07XXja3dSPpR/zeXSt/pqlll22&#10;/LZ8jzxHPZtWl+blpwEDJOoNBzY4UHB/qLVKmoo1xxtc5YWUkpSTZBeLL7q9kaJRqLuQao5lHnP1&#10;17q4dZZamepgVtJZbBWVhS7p9Yx2+L1S64dUUi0EQwrEiXrHlT9ms+C9Ugirf6TfrkRuOsDfSTMD&#10;UJw4keB0iP+hM7F37qoxtWkBN6qrsF0ggieeAAUtQHVtqfZYYBHGRLsa9Q6vZ1yxat0v7eknQ2qe&#10;WPtj4PFfbVtcdyjWUlIuiA7M2nPPhewLtCXhZj+ia7KGh+eBwyAsDMrC4Li/+O2Qgh63W/ce0cMD&#10;AHiKUAESYoEBLiJxkO0f6gKWgXnVwJ09RgxjHd0sdRYWb/tDnWPh1AOwAAACED0P3AOBg+55oeeE&#10;k4Mowq3B5QKSnvaZiSBAZaJA2OEcWLCuIlC/E/zC9xB5zPWCGiFIR+IYdT4HEu0HqLi00dfqHB/X&#10;dE5a9wpRceAbEEHQfn5dbYNLxWOG31wdp/MxyR1ctA31B8ST+wD0WvobgipMz05iv/rGSp/oTPwh&#10;TXT00wTyARil3aWeeqe0q9TVYp5yp79W1wmcDnYDGqo5JDvUQhC3ECMSXAlJu/DGmtd8P35vF6FM&#10;yktybhXVAYuftDksaPTTEALqzcMJplSmOMEjaR0LuG2gyd7Zvt49zSp7Ku3QhYPWJkKfX5Jty1cs&#10;t+LyXFu34U07m3xCC6vE7Ul53bMCkjlr7Re5ErGt6R2zS20Clolbng2X+0SVFmxPjDFjFfT59Eh3&#10;nThv1EmayzNjGhuYKxF58oDpvZEOiAqW7d21eld4MtU7pwrxZ5/+6P6xPiBpBOmkT8cMaWwAGoDH&#10;pRIBSkdXg+6Fd8A7wsFE19G7pjE3kF4bIjW26/h2axUjUtdZ69zy4dTDVt5cYjmVmf7OKOFcWJFj&#10;9d01limCvGzdMquOVFhlVbFdSr9oB4/G25AILczCpoPviRinOoFGpYNKKCEtwS5VXPL8TZLhvGTs&#10;ueJzlpCaYPtO7rPnX3/WXnz1BS8LTJpyGAEYDgAJsNh7Ya9ni04rvuL3fub8GYvbv9fiD8U78YmL&#10;j9P/cfZKtCLg1Yqr/slvpKgprwlqr8WEanZu0kqrSm3T+5vsW9/5lv9WVFkk0AtR+b/81S8tvyDX&#10;WjuaRdTr7HTyMfvWD7+ie5zWu+xx+85uMSEV1WWWm3/VquvLPHVQXVuVZbVk2XsJ77nqjLl5uuC0&#10;7U/Z78+/4YMNtvSNpfbm1jfsze2rbGfSTqturtA8D2U0aB6jJEama6LDszy09DXY5MywpPMqKxOI&#10;HE88KCYkqM9nbNIeX/a0qwWbxHisWbPKesXINDRU2KXLyRZ3JM5OXTthrWJAPor+wTAyx/ByhZmM&#10;SURExIfI/EnNv1GBEx6ywSYzKXpFNu5YrNrdrWcirOnFjWSu/7tt8XuiQb/wWIs1AUowCPIACyip&#10;rm0Lqik+e+ZrBXieG4BEjbxPnUNwWf3uTuhutpIoMFYTu+HZNNXRS94QGPRLJEeFBbF3gq/vqIno&#10;HhgYu/4f6K5Dvn1L9xdUX6g+3FNk0T4QAAiz/6/75SXQUV0RkYsfuquVREhQITABMO6TUh4AYfLw&#10;jM5BMj7e4S4BFOJTRBC6G62WYlE67/y1o+PonzpfABkBSPT8EHeMo7jzos4aHJakNB5sPATlAWxw&#10;PF5jQtdmP4yULonou0suIkKBGKpru/vZa1+emfHEYIpNCmLvUlN0P+4JQoWKLNxvr0B02iUkSuES&#10;wY+RmKyvNLyJYvsiXQWjWxhz7gswXDD8Bl1rpKvDGrWwbt2c8WyzzXD8OA1I2hjWIqjoKXcJhOR3&#10;uR25ViBwqWot80ymBBtSbwQJggWLt86LK5+3X/7mXuuZ6rHHng6Bfaj7RidYsH2Saof9Hoi453m8&#10;7nZPmwflDoo7L++dsEuR2+o231M6RBiHbolZCEwJmWcbxNljW8P244CAJOKLXKAwhtSl//X+egR0&#10;N0W00q5dcLWeSy4CgoUsv8QTzNnklKRdLdwegUm/JJUBnbN3vN0JWFrJJWtsqxHHXGdHThyw6tZy&#10;f9803nF5pNwiNyLOhGFHOFdyznad2WURHZ/dlm2nsk651IfTRNyZOHt95+t2KveUHbx00INN39q8&#10;1oFj+saopWde8vOGFpiCjsEWW/XeKrcxbN231XYf3WlT+gP8T19Pso6pDntmzTN2pfCyZeSnW2l1&#10;KNL13pa3/bN1oNElATwBSZe+ZtcaEc4ZO3TpkP8eIzjJV0Lt+96h8Gyx7a16x5TG5f/1b6+3p557&#10;ygGC/7/+ja/P7/e/Pve/7Ktf+6r//6WvfMn2Htw7/9tDv3tIYzyuuTtk1Q2V1tBU6e9yRlIyBP3g&#10;kb1WUVdqGza+ZRmSwC5cTsLX0N/jl7/9Bbv3iZ/4MwCM5YPlzswQDwXz0j4cCk/RxrU23X4FI6d1&#10;x/slizSaBNZDYVmWO7wQO1YsRuitTW/aW++9IeADJGdtYDykJiHJ7fhYUJGF9SKaqjnudFX0JrZt&#10;/jetlRtzuOPjyBDWmHtq3b4Vutq0/g+5E6HT0OhFXfdMHSJCNLhnwjRmpiWxa/8WMTY8d2lroVWJ&#10;qcOzju2YG2C0MdZTBZYCXl3DbdYpRmpgIBK1/2id376h64mRlMTN/hTsgkkjwzbZl4OEop2xj3AQ&#10;xMcJFtHi0ZtCr+dujVrkbl/w/dD/I8ph+B7xwEHUV2TcnSd4sc7+0e8Qqq4pES+CscS5uVukAIec&#10;XXeokf5Q17l6h0PxJBoE0Qm3E/DYfrHvgIaejfvR/ToB1oBRG8ANsVrA2GTwYac2Q1D1QawGXBIK&#10;KSKC8dxtFNoHdReV7kJsQp97m3ANkjOyzzwRjz4zEhseKxjHMfpVjVRa9Ui12zIgJM3tRN7e1rEh&#10;4Ar/8ZDuITwDgXxIJw5u2u5Sjj4hPjFDqneu7cdQS2bGCX54fjygwrO5BCSpxI/Vvu2SakjOh6cQ&#10;uZiQPpBCbkukH9WkDqAdfR6/hs6v6wBcwb9fQKnf3atIC4YJtW79m/bKypds9bpVNjMbOJcVry0X&#10;8VhrK954yVVhEHCkuOqGEnv2pWfF4Y1pBKY979JLK5db4snDdvHSWUkjy3T0DZcyZ25O+dhS54Lx&#10;IEMtXkHcI+3WbdK83PRxxlbSLokvODJgXO+1yrvBRdJMff+YgE7cnDpt48Z1Hh2OJNPVA+fJ+LXp&#10;ej1W01BqzR1ilnTvI85gIPF02Oh0vySBZHvwkQfsVFKCpJsRKyrP8fPN3BqyjolWy23LtEq994rB&#10;YksqTLLEzERLL71o1YNV9uQbT4qcj7vaBk4faYGcZuP6Q7JDxUMW14MpB23jrrfteOZxe2fXW/bE&#10;80/Yy6tfthVvr9DITTsgIO1B3K9XXg/XF4eMPY9UITtP7rSE9ARLLU+1xs56m9MxZdVFlnj6uH33&#10;/m9Z01ST7T0ZZw89+aC71D639jlLLjlvRe1FtmLtCntk+SOWlBqKSuU05fh9oaqc1N/RzKOu5qJB&#10;9Gdvz9rTzz3t3ynJ3NrR6t+nxAmfux7cVGPg8OsHfm3j0+Pz///posju//zaf/r2P//vf+7/x/Z5&#10;8OEHbUxM08jNEVu+cbmt3rXaVWAY2HPrs239lreMNDEbNr5hqzessqqaYsvKS7Pjpw5ZpwCDgF3A&#10;GhXa+vff8nPixt8iSQKVHuovAAcbDhJNRU+FdWo90QaHgi2rpqHcGgfqvUoi3odIRtATTxMUNVJf&#10;STt3h40EpjbmtRrbFjO0Ayxzkjq80F50290doAHgUM2HwPGgJXJvW6fF+q7zoJL2T/+u6+sTs0XM&#10;qI60iTEdZhoBAcEBcGprr3dGq7y/zFWN1ZEgESadPW7743f5dxp2ReJrsPmgDiV2LKddUnJ/tS3B&#10;KOyRvuoQMfzpadQOD1l7ow8UJWSu03fipc4naIgYGNvvj3R3lZWEgqTiIOIVAzvvUH9RefCPAovu&#10;A+Lqyfy0oEFsDLOuhnJCyUsacOI8on2G1UMMQHgWiD+ubrhCezZVtolgoEaC2MKle0CgiAYNkdON&#10;cHoZ4XjOFYyoBEgNiWMJdhIRH1QVOkeMCPPy2YYU0zHW5q66lASIDLV4kCIcEBOBhtcFthq33ejc&#10;8xMLwq3t/sy6L38O/R+2q7OPd02M8VEdJ85nkpQXAUy4B6Qiz1OliYO0Nahz4Mrp20V0w7m73VCN&#10;jcqP1/lot0R4eN81jZXWKenFizpFrxncBQXKWiBzIl9bt28SExJLfrjQWHCkOiFTMy7IsUYQYtNQ&#10;U6gdrnsZFWdPzEBPb8gnhjEVZgaDM++lqj6oR9xuMkd8RzBi4s7bESGdBu+YNCyArZ5fn93MV8ZJ&#10;z4B9r6B7ygHlYsdtS2m7YVcEMjmdU9bUG/K+ZeZc8fu5np/hNVSaybJ8c1TENdnyK7IsQRzwmWRy&#10;WpllVVyzuIQ9duQ4KeFvWFFZnqVevWi5xdl2WSDTc7PXXli9zF5YtcwOnjtg67ett6Wrltr7x9/3&#10;43/y+594TXtie/aJmKcVXbaG3jpXR6VVptlr771mb8W9ZW9uXWXxB3fb9O0xO3r1qNsXPjj/gW08&#10;tNHOl5+3swVnbdX2Vfbb5Q/7eWmFJVl2PS/TuWdUbC3tNS61jM8M28XcZAeo1OpUO1983n617Fdu&#10;mD6Zc9JSq64I0BPs4Ml427h/o0uSew4GYlLaXOQeWhjraRv3bLSfPfEz25iw0drEzeaX5dvWXVvt&#10;xMkT9mcf+zNb8crL9urKVyUhJOv+4y1ZnzckPf5NtPb9qtWr7KHfPqQz3bZXXg+FqVauWukq1p/+&#10;LKQCiYEIbfN28sOZPfDbB2xYRDunMscOpQokbnTasevHLD4l3l7b/prbaC6ln7OJG8PWMyNm73a3&#10;SyBIiMevHLe5W0F91aX5gUaFZ3/vgw2WmJwguWLWQXJYfwAwnmZn8k9bKIZ226rrSpzBIc6lua3e&#10;3Z0JnkVNB6NB0DeMNnnw4vbusNmp4NnqjhSjbdY72uEM6zzIeO+2GzOo2sN3emyNueSgOc02aAIS&#10;f+1gtdflcRdegAJA0bqb/6QDONyHjh0T4+nSh9YpXp4tOJXcnPVxnpV0fUPriVAFV+GKoQRgUHl/&#10;6Z4vWXJysmfBjr2H2Ceu0mRAgV616XzUW6keqLQluKZxIlwjOZF7dmkBxtIVBH15DDVBs9ggLHT3&#10;kooOwB/qZOjECN831WdjM6N3gMjijppssfHeu26ae4KABg5dBAPw0HY8WxDp2I8gJkDGjfCSJgLB&#10;ReWELSI4HsSM86jEeEbOW91fafk9+d7xNqKCGjE3AFtkpC2k7his17WGRXBvaFqFwMmYCgjgJTqY&#10;uIo6cS5cO9hKBEzcu66DjcHzVI1WiwModILHZED/6KlkRNARPSd0P+4EwL3zrG6HiY7DovFwANMn&#10;AIFKzZ9Jz8akDp57QT8fAHBBiouNAwBBsKXbkkTsaeOTYw6ATH7UB6lXL1h9g0Tf/qDfr6gusPZO&#10;gpxILTPi+03PjdmuuPetvavFDiXE6xp9OkeXFYiotkj6cg+2WzcF0gCwCFtfk3nyvpFmB5RYw1OJ&#10;89JgCOoaq3x/3uetG6TSoZxvsDHwDIAEEkgzKgeBDR5sBMzFGmoo9Lu4LjMuLVr8jDP3go2EwEZa&#10;4qmjNncjRD/DWPAeqxoqHFzbRCzmNA4NTdX2P/7+f1hde7VViqCkZqToTmds4+637ULpBYs7u9ve&#10;3fGuE7bDVw+74fmJFY/ZhP6u1l6VhJFnJ66fcAK++u1VzvFm1WdZSnFKcIBovG59c7q2iBT3SbXC&#10;1etWWmFNnsVfjrezuWetsCLXPkjYbRviN9iW41vsSs0V+8HDP7D0gmt+77SIQLmqrtgltIrqQtuz&#10;b5etE4eeknrWyio1t2uL7XLqeasUx14gwGlsrhK7MOXed5/+5qftnkfusZfWL3c1zutrXrXevm47&#10;fPyA30/PuIh25jFLywuVCjuH2h3EsDVgEM+tztX1I3Z2PgXJTbuam+YEmnY5/bIdPXlUEt2I9U/0&#10;WdtUmzX0Nfhaqm+pt3Mp56ykutSGx4d15A3bfWq3H/fs8mDwbdecpe3YscMup13WHjecQUPi23N2&#10;jxvgL1dd8mBFvLP6KIOg8cbgnlYW7nnq5rir45FOSnskcU42u2QTf3ivldeUOFNS1RRsRLwT7E6X&#10;yy9b4sUEMbBI573OPNZo366BNk90Stog4lRgFPGGnZwcErEdtPPJJ6MEPwYcASju7nMizIv/R30V&#10;k1pisR7Bu1agIlBwaUP0oXdY0rHWAdtGkFgcSARU7KPvrkmCPrBWoGNjHRYRM4cWqUrrD0bb7037&#10;4XmLvRhphXtAvXZzLjANMQDZsyekWon9H+4XJnbQPJ5Q16GmjACl272wuEn07sPOtfcKSbkJEWgB&#10;wUL+KoheePDYQzsR1EkZiHm33ygxjB0T65yHksJjIkID0/0fCSh00oYEEBPB1qAEYhm47SBhCDzE&#10;FSBJkL4AqQr7iNuAotcmRQl1MQAIkjgGm4rO5/cl4ITY6xjUJwQfws2SaoFI2LL+IsvrznL9Kr10&#10;oFQgU65eqvNVWFFfrlX1h0hZiFbMkO6cPkF2AhRUL9gzYuA3LbGeKoekOAm/6z60ncA9UsYMDjKB&#10;mDxEKS88xx1qLb93OvYe9kONJeBQh5tnu6vufKz0gh1IenUPfW6ngWBPiJhSdwZXX2om8H47+lqs&#10;TQSUCm7YMCZmhy0rO11EIUwqWiw1OraRG7dDapz0kitW21dj5JDC1bzDk/qNiMC3S8Jo8KBFQAvy&#10;gg2FQlxnkk9ZZX2F3/fihlTUhXutwKG4NNe3eRDkABKwSLN+p5H7yeeSnt3TnDioMw7U3G+2ehFJ&#10;nzO8W3WYnWFJgh5NjVpC44HHz8pVy92zibZ6zUonUKhCLmQlW9K5RAfJwtIcyyvK9sp0iacP2ZGL&#10;R+xgYpyd0u/d0x22K2mH7Tm3xxIuJXjpAuIb4i+JEy9OtqsNV+1I6hHrnO206zXXbd+ZOJdyGicb&#10;7dFlD9mOvZvt5ZXL7e3NG1zF9PSLklyObbPzeeftgafvs58/9jNb8faLlpF1xYoqst12dENy4N9+&#10;7n+IMAd3zkhXmwcaFpfnWacAfcfuTf5uVm1eJf56yFKyLugZi+z1VS9aVt41e+rZJ/04PBEraguN&#10;DMJp1y7a+wlbXWWGIT63OORhy7ieKmlmSJ+XbeTmgLt5/27l71xNBPHcc2aPJeeftw7Nm+auOvv5&#10;0z+31LpUd6SA0OLWyxzL0ZieLTw7H/PBeNWM19hz659zx4wXN77ojhgwnBTeau6qt+eWPS7pKs2N&#10;4hnNGe49RqEovNV6b/XY2j1rbXAqSPaxRqp/3HbrWyrt8ImD0a0LLSkjyZ5f/7xtPbbV3j38rnt/&#10;keq+ur/a8is1vt2tmieDduBIvLurE3vTFmnRnCLYEglkykgBRH4yHAHq+mvcVRkvtbaZNnvhtedt&#10;2cvL3HuQXHLkGYOgwyDGwCJGhN0GLQnLgQYAGBNd0/OTYSOWE47thFwsDqUItpJeZ66oahmZwOFJ&#10;DN8INj7t4zQF04UIvf6HNqOBQSohc0dpb4m1jZEWp9kBZFTMH3STfUe0NlwwEO1A6idVELaSj2qz&#10;AkH36sU2o/XO87h9SGO25IYWKJwdRnZ88r32tRZ/KHwV0K9bOyKpYEeJ1WKG6KE2gQOFYGBzwDef&#10;m4l1tiNSEfgC946dBOP8kAab4jIfBSaegFFEONgIINQiqrounk4kQAzqny7dh16CXhzRubNRzyz3&#10;3dcAwr2iUnP7jBAZqcfdRSUmeoyNngmC5qowXoS2dQ6JW+nOdQAq7iv0aFlycRX1FQhQStSLBS5l&#10;Ltrl9uRacX++tQ01OtFGcsHWhJrJMwfr/rjPiLhd0mOXVxQ4R0x8gQfJ6UWSfZkXQ8ZPVIYu+UnS&#10;gVtAagpG8GjXefl0zzJ9d9WjCGgIbGQConZikoWMuADHjBYY3OCUuG8SZbZ21Oteg4TiQKRnB9gI&#10;CmTB4CVGjYesquAq3CROrrav2hLPHrUzaafdYInIDqEenOy3To09gU9kQGjqa/TaNe2SOoprC9wl&#10;E/dRAhlPXkx0nS1qK+YO8yzMkxtW31ij+6ZiZac1t0Wr+Emyggv0uAkdR02MkYkxcWSDGtc+q22q&#10;8gXlY6SOtIWDAxJFgwhSU0ede8wRq4KkVCcQw1BfUVvmNhCAJys3XcSjzyoqS3Vsm+vK4WpLO4rt&#10;ighsdkGG5RZmernWbTs3O6AcPBxn2SJyEIxHl/02qJ1Ox1l1bZEVFF2XRPG6AOIluyYCnHwhyR02&#10;1mxZbSnlKfboikdt85HN9tsXf2v/9LV/sqdWPWW/fvbXtuz1Z71+S7k43LNFZwUXcyLsp1yS7Zhq&#10;t7feX2s/fuAe+49vfdY2fbDJskqzWM92MuOEFz+6f/n9diX7iqVfv2RX0pOd+K1bv9Ka22vs3MVT&#10;tnXXe5oJc1YmaYX7uqr9ruVctnZJiaevnLTyxkI7cvawZQvwNh7YaOvj3rIzOm5C3H5qdrIlXj5q&#10;W45usZSiZNt+UGB3+bQlp5+x603X3Vuv+1a31baHyOqdp3a69ISN56k3n7KDp/fbgaR4O5Z2zNbt&#10;Xef7rN202o4kH7FzaWdt5cZX7WLhBavurbSr5Wl6x32Wr+fLKst0198TOSc8puRc0TkHMYIk68WM&#10;vrD+BTuXf9bBG+kDoNmfHG8NbQ1+DVrzcLN7o9VN1NkbO99wtVhNS7n1THfb9lPbBfbpLoHsT97v&#10;oH9S0mOngCKvJMeKBd6Uu66pL9EcuO7eYWgP3Et1uNW6JFUzT3Hvx6kE12fsRytXvyKAb/KsDtiY&#10;FxvKWdMQd4jvgrSiT81j1qYz84DP/DGouJA0UInDMAWVGd6tJJwl5Y6nWBIT0yhmhFolw6I5LpVo&#10;X4+b0z1yH35eAdagJH3Aid+D5BPUaPNqdn2f1trEfgr9h57xyTnCPYf9+e7qLjGUpPMnHQ0MXWyf&#10;JSzuyaiEQXAhahhEGIy0HEj3pH5cWDfmhM1vAMKn/7WvB+tFbypIFh/+DjBg9+jj3AKhidkxBxf3&#10;AtPA8Anax9RQGMDdEK1rENnsxEaE0AmoPvHf9vtQjxmHeCheHLU00Ne3DrV4TIinQEFy0CQY5Dju&#10;2++J8wu8BFZB1VVmhf25dr0jw8HDtw0W6nuRtucJRPIcTPL78gQwRZJSJDqODbpRG28tQBWbDnVY&#10;iPkghTucDkDmZVG1X3VdqY8pL4z4F1fTSELBwwhPEAe4+bGMdm0DCDH8uVQFN6BxgjsnH5cT6Btz&#10;nh2aVBWtWlBkNQA0eF7287Hz94VHR58H1pHym99LKwqNEq3YQuDk4XyqIpV2reKaJ4gkCWCbxrF3&#10;RFynnqmsKt+OJB6wOUm2NMTvNnGjZb2llpp7yd7d+o4VlQTvIIi6e5fBnGiC4sPPMyG54SAR3J0j&#10;HrAJiNY0UmGuzYERqQRwwG2zZ+KWlXT0W2NHg5+TGBOAk0qLtQ2VViSpBsljRlxTuzhLpA/KExPg&#10;2BppstyiDIFLub+HzJw0WyHiT7tx+4al1ae5egS3ZQhc6rVkO518wi6knrHUq8m2cesGSWxpdjEt&#10;SC8P/u4+e2rZExYXv902737XyiLF1nWjy9buXmOHju8X8Fz1/uDvf+XEEDVMU2/Ih0TK8YqmcjuQ&#10;fMB2Ht1uH5zaIw45jFVot20o6nCyuJFz6kqhOPWqq15DZvvOdzVu7fbt+75tKQUXNCe6vIpmwtH9&#10;tvG9te7p9OyLT9m3fvRN+8lvf2yJycetRO95Zm7Uks6ccOeCgpocu1qSanlNuVbQkW9VevbLuSmW&#10;VXndspqyJG0U2uncJI/HwKOLZ7n3yXsdSIZvDNqxjGP25vtv+v0RLwRzQqzV9dJrPk4QYojYg4/d&#10;Zz/88XfcTnZF4wkAk4wyzg29N+1q1kVbs/NNe0LAe70g3S5lJHt2hvgL8ZYraefC9XNW1lPqtg4c&#10;FbKqMmx0dsBqGipEZIMBHA9RouTJuECbvjVlmXWZLnmR3aFT64Hg4tquKvfSmpgR02yjti95n1cp&#10;LK8vkjSaaUXlWT42MMA43rC+b2l9YmuOiFls09oKhFm0hrWquUvQ7dvvrLN+zVskhJgWB/deGCM8&#10;rkigupCjENsGAZERt/XCvIftfeoADeorgcmiDl2GBiBtuCZF0h3BmhjEh0XDABzi9WKZA8gj2N7f&#10;6ICCKorzo1Ui6JL/3RAvek9Q5qSYPeYddJ7rs/agUdCKABTcV+zeQweU2J/WP4FGK+LAuYSEiwF9&#10;6OFgLhYDA8SgmMeR98XEjgGl+/8QeQg6apZFv/OJ/jG6DbDA7RcQu0GFs+kpEZtuoW6jgwoBj1wD&#10;btYL3YjwoJZjYGKIu/Bi9F2oDPDA+RMTgOcUOkNAAoKFKzOlhCFaJLHzdChaiLHn49q4zLZKQsnp&#10;EofSX+jeMqi++EQSQUKpGa221IZUKxCg5PXmWaWkF7gaYj5IjBfLE0bkPQ1VWAgUpaJhm5GWneuR&#10;KwcgGdM1F15QmEi4nJLCJDZW3GOo2xHAG4LL+TFKMwEILkRCAtABDTiY4Kk1Js5n1J0VmBRBckN8&#10;1tjofw/OFMjl5mdYj4iAg7e2u3pN51r3zhuuyiJBI2rDc8VnbNPRd+1MdvDyuV52zd4/8b5tOrDJ&#10;nnv1KQHNnSkaMOwh0Qbg5t2HHnOOQHLl/nkWMgOwcHGPbutucu8ZpClSg9Dw3KKOu0d7a2ywsgCg&#10;HB/qvt82stbSsLFg46BMMnE35Hp68dXnJZGk2rik4sSkBIFPhe3es9X3f23VcmuPJr6jFZXn2dBk&#10;KMGMK21ZbaG4vX63s+QVZjnBbhT3CnOCS255dbGry0rLNSdKMj0Q8IXlT7oxlnZL0kFNR41Vtpd7&#10;+g4MxinFqKEISjN7e+Mae3fzBjuY8IHmJzW582xgosu27ArG57fjNriBOW7/dtu2a5N1C9BRU2Ef&#10;STh+wN7a+lYITqxJs6TURJsW0DwvEFm7/nVJTK9aY6TGufeC4kxb/uJzVlpV7Of97Nf/1ZIvJdnf&#10;f/7vLCnjpFVozO575Nc2e3PSfnn/vXpvEauWhLVs9TNuqJ+5PW4PvfSQJZdKUkncLi4+T+CUb+lZ&#10;l231RtLdSyporbeqjjKPcTmQonuLf8ttLA8/+7A99vLvJOG8b0+8+KjFJ+215958zh5b/jvbFPeO&#10;xZ/ca6vWvKL512stklIrWsvtrCQQJLBNhzZJgmtw5wjWMswPrv2hUYxsyvrGez1YlgSjeMYdST/i&#10;UuG+C/ssuyXb8mtzbUCMGvOEFCzYUFDLfXBir2eIgHlB0oWG5AtQ2lyKpT4RDGzEswDAvGCvY04H&#10;JlfzWXPb1ezqdZLSsnKvijCLZulcweax0GHWoY0xs8CY5ieMM1oJZ+R9/bMvwIIKTLQYwz2GdX0i&#10;xfSISUYiQD2K2gpGCcM/9xPpa3GtAgxAeVORNbZUubQ0IACkTAV5uEYFHOEaXBPbLXbzED/oNheN&#10;LUAYczdefP8BF7hPPrsWbevVNq1LBxYx0nqmJQsJHrWDFq2jo3akjwgIPI2DBmkeSPjO5909ug/7&#10;4zrnLsX0KLHkO5k2AZH5a+kT6YKHc8Rk8HRdAAPxLRZFGgZa96IX6To//z/cM5yCX1/XplFMipQn&#10;iKQ4GEBAXToSEUVlRKAl3PAd965juwUyJQPFVjZQZsW9xVbUU+Qqr1JJJ6i7ciI5lt2Vbdfbr+v3&#10;InEIhdalF4a6KBZQyBiEGI12jeOopJZBf/FEIqMq6exsNLLPoiacHy998ixBFA3cipOiGyErKX7f&#10;nooDW43GgOj7TkkL5DVyBwU9X/tQk7VLFG4T9zKofepbUB/FvM0AeAGKxhOXRTK+DkmCgvMa1nij&#10;niPp3tztKTuaeNDOXz1tZBzGJTStNtWap+pdZZBUkGTxqfG2OX6T9fUL/ETUA/MQauigjkTiowFk&#10;EAgKtIU4mTDOjAXqqZiUie3K81ZJuoLT5Bzk5CLGwM8zMWHNPZIwNG7dAI6kKqQOFjwgTp6p1LRz&#10;7ll2LTvV9ei0i1cu2MpVr9jTzz1h9z38G3vwtw/a2++ucy767ffesviDe3yhnbtwUtLUBrtal25n&#10;8s7YXhE7GjahXoHr4RP77ffLltqat9+wM+K4U1KTrUzEdPv2d13F1BlpsDoBBqlqTl1ItP6pfitt&#10;L7XGnnpbvvI5O3zpoB05fVCSzTkB0EW7594fuJH+YsZ5Efng2vulr35eQDnsdrAzF5Lsaz/5ms0K&#10;zErKQrTzWwKdtyRxsJ5w31y1+nVtveHJD3Mbs7wmzcnME3bs9FE7dPQDSYY5dvxEgsCvQFLMZkvP&#10;uGTnk0+5Tv/tjWvtwMF427pts+UXZIpYjtmBQ3Gam8Hg/anP/KM7Iuzev82mb4zbY888ZufTk0Tw&#10;V1rcuTg7mn7UzuSf8ay8SC4ZeelWUp5v695b7apGGqW3T2cmeYBlRt01P0/bQLOvJ+bUhYoLTvh/&#10;/PiPrW2m1S6UXXAJYcXmFfbugY2Wnn1ZIPuW5owkrpYiTxSKegoVG27VpA0qaSj0NeApe9SJIwHE&#10;cL32EtPNArvCK15jPvHaccuswnHhtsB6wPae22sV9cXuSOMZwDU/u0Ur0B7AdAIUQRsS8TILaFKG&#10;RyStiH64uly/wRTDyPFOqJ2E2qmkMtdOnj3mEfLzNE/7xz6haYHeBG+v7mEkb34LPQY64dheT3EP&#10;mASGORj7Ye79f90zDhgwyJGBVjGY2DuCPWRUz+FxdgCIg5K61kdM1YXLr0v/fq3oPtoe7jVIVdCb&#10;QJ/DNtorr7zsnyHn10JhLbe1CIRcO6O2JKAk0kUUPecHgx4GzQcCAsjnH+i9EA09EAPGzdMRw0A8&#10;kDB24zwU7m/hhgOoTIgA4eVDQCGeOJTfROTyfUBpnSvUouc4RLUoyEWv7Z1BxDYhiYdzhBTXgfNA&#10;eiCeg5gLCL4TNCGtn0OdCQKgVA4JQAYKHFRK+4sssz3TCntzLT493jJa0x1orrddc1tPqbicbk0y&#10;n3w6J+q3mDcWkgDEfnR8xLln8lsRdMeLoIZIzCuOQkh8Yh/CLxzJw/OLCYhopMXuHu8KasG7bE3t&#10;gy2Sepq1SMShjTVZ9XC1tY20CSgEOlooEAZsJHBWXA9izv94Q/HJfRcWZVtDU5U49RXWRQbbjlqb&#10;uzVljb019u2HviUprcJ2ndhpbZKumrpa7Wr7lLUNInkF7yzUAJR8HfQ5go6XiXXTwQS7F951GMIH&#10;fTxQ1xFXs3jRht/ckK5jfLpKeqNIU2NLtYMo7dLVC7Zs+dMCkBq3D9Q3VlmhpInS6iLLyr/qnOWe&#10;+F22bfc2V7PA0eGpdfjYflu9dqWlXjtn1dEo6/PJJ+zgkf2elpwYopT0C9aq94M30664LV4TA6M7&#10;z5BTdM1ddiF4BMZdk1SCreTdTSF24U19/8VvfmbbD2y13rkeSy25bC3ddbZu42o7m5ZkOW05tnzt&#10;C7rePjuedMiO6Bqvr1lh63atte27N2tO1Nul1LNWUJZtVDJMFmBNzAzbzvhtlhe1lzR2N9qqjSs1&#10;c2atQxIc7Z8/+08at+6gdhTBTk45LW5Ua3dy1BJPHLKnnnnS3t220TZK+jmTLEbgg13W2lZnOQXZ&#10;du7iacsuTLftUSkt6cJxKyjMFjBfFNDus/MCteycdOvsbretu7fa2NSApJunLf7EB5aRmy5ALRQY&#10;t1jm9SuSEKcsJy/Dz4Od6Vpxmu07t8//P3jloGU2ZVpuc669vCkQo6fXPu3lblEvIilgFAdcsL0g&#10;ZRSKw8ah4XppujsE4LpKdgVsFCeyTzhjgxqsZbrFUwO9feBtl+DI4bX7/G5bs+NNSzp/TMxFmhUL&#10;6Cpqiq2mtkSMSpO19gUbi2s7NG9dbeqctcu8IrqUSR6R5EC56TGfhzB0ZH3G0QX1sc9rrXPADobN&#10;7X2iG3hwTt4ata3vvxu0KHo3MWK8GEj4DPSCNRCjFbHfFzp0cxxGH/oXlVZIZxSK/zUJjELy1Jq+&#10;KjHP5L0LNATvUlSO7A9zHoBC19X13CaptYnGJ3ZvgQazDzR/0bboOgZcaP/8T/9oubnZdkvMbXd/&#10;SA+Ek8LjSx+39rYWBykaHmBLYkSatOPo+cL/4UZAPR8QHh6CzffF3Qc3qI38d3XQETGQG/PoTjVu&#10;OjbI84M9Fvbh2o7U0QHEWE3DUyEAjvZlcBxYuC/AJLwcVDQMJNfnpYb7wp7BQNxeAEO/ty7dawhG&#10;c3de1DucJ/ps3ehgB4qsYqjEvbmqhklYWOHgktmaYbmRLLvWcs1yu7Ot1dNpcK2gygO0CIKEc4BI&#10;on7CXkNuKThuAivDy9T4MOH0LHQmsRfgkahMud3YS4XzR83IRA8qrzAJ0ZN7QKZfW9cQQDZqoRCI&#10;VT9ULykkSCKofCDUJD/E+2tA22obyl2Hjc0Bjn5ietRS0pLtYAJc+Q2rqg1eazvitnnAoKeOnwiS&#10;AqVbvYqitoVr97utgvYvJ6/Ykr1JtuTgRft/EtP9k/8/fy64s2JL6p/osaqBShua/bBtgDaufVpE&#10;8Grqq2xs5qaldt6wHAlqafW9tmbXYUs8e0oAU+/7pl67JKDRXBEg7InfIaLQ78bTpPMn7a23V9u+&#10;/bvt1TdeEaH/qaulevUe4g/GiSg+Y5u2b7TruVf9XcBpHUtKsAce/rU1SgLavmuLiG2SFZbm2SNL&#10;H7HlryyzitoigVmKHTi8V9cRQGrOzN2asM998V/1W0htckUSQERjPDU3arv3vm/3/Ph7lpyfbPmt&#10;udqn3N4Rt010PRIT0f8P/PbXlldwzTKyLmuBTtnSJx+VlLBXUsVBi9u/y8qq8yUJndd72GrXrqdY&#10;xvVrmue9lnjyqL244kUfA+xDaVcvef631etW21PPLbXPffU/LPHSMeuZ7rLkgmR7e9N6Z2TaOhrt&#10;B/d82z7QGLwX957HVRCkuD5uvbj6/bZ81TIv+dvW3mwFBTk+X55d9ZTFn5E0KlCilZYXap7ss5dW&#10;PG/HTuFhdtuOHj0kQt3mKVVgtAC9Bs33o6kh/1d5pNQlCuwv1T3VDi7bk7a7kwxA0jrTarktuXbg&#10;0gFLyhfoXYy3N3a94elgSH/y7sF3Pc9WZW+lnwdQxwaS1Zxl5R2lltua4+qtmG0HN2DugyqeubXZ&#10;7uablHrKGSpUVWgosOGSe+7WLQpDTUSDmSHExGHRYbpC5uf5uDKcd1jj0XUXVOldYkZq3A5XJODK&#10;yknV3FtjT/z+UdET9gv0iTXKJ+emFAGEn/RUzlRBk3yfu7rTtnAtp8daqzCJMBxt/Y1WNyAQGQpe&#10;XXjjUcKgbrjGWvRbbVevXeokePe2pbdP6xmCtOESiWjiPAOvc4ceaG6gq+p855o6L8eg+qJ9JVov&#10;/y//8hP2H5//D/9OZUfiiAaHB0SmblhjY20AFK+hoI5Yh/QQuyAo6egJwZ0nYoELZ6AxRMcM8ejo&#10;g6pMN+PgEG4slP4NKix/AG7Wf+dawbDu++oB5sU9gcecXvaUi2UL+/OJ7tFd4zToqK/6NUm4PgYh&#10;j9If1QTR/4iHeBOFFxtNe6IJArK3S0Sdf5l88pIBRX2nrknZAIBS4elBMtsz7HLDZUtrTvNU6yUd&#10;BS59oGZiDII6CQ84EviF8xFE1imukgyztXWlAtigBnLXOn/WAYEJwaTRe4h1H+cPdxYvXnKx/wHP&#10;YJvod5BxSUQLIdb29w7bUyV1tqy8yRL6AjjT+of7kY/EwR6xk9GkfzWNFXbo6D5Xk2RVZ1pOQ4jw&#10;btVh51tmLSsy43EBgGKPF8tS02LMnr5lS+LP2V+nFM93wOT1yLARhXBG/eiczq9PqkcgIO+P9BtK&#10;nD9JSJk/5uNJGdasbYVzt+2h9OAqjBdWRtY1PVuP1TdwhtBIpU7hJMaDaPYLl8/a2eREB208xZb+&#10;/hG7dOWc21pyCq/Z0cQjPs4l5QU2d3PCKOjV2tlky1962s939txZvwZA+fkvfdpSrpy1vQIoiMlZ&#10;cemcc+bGmBVKeti9d6uRHYEkmlcEwjkCMNo7kgCmboxKYiq3N1avtNG5YUspvuiG3S5JdPlFGRYv&#10;6aSiutiSdb8xd+innn7MSkoZ61lJLYcEZu/bpi0b7Z2Na61cQNUgiS0187Lve0xAczUrzWYkueQX&#10;XbfU9POWJlBNvnxGIHNERDIiULtgp8WZL1vxnCWmJrp78mtrXrFz55OcWJIy/nxKkuVKIn1n6wbb&#10;d3i3PfbqY7YtYZuVRIrdXby4stAN6U2t9faf3/uK/X7Vk+5tNTY9bOdzz9nTbz5tn/rqp+ye393j&#10;gZCXM1OssanC41meeO5Re/fAu54XbPOhza5mbh1u8to5zQON1jHSbm9ufN0lE+Jx3jn4jj8b7sTH&#10;rx33VDNE6mNnIjIdN2FAhLxiAAgpZYhcJ4MAqq+L5Rdt17ldVlVfIpoQmJTJuTGLaP1TfG9grt9O&#10;Z52y4oaQ5JJsGkjps7OzboebE6FEDRxoWZDWsU/yGWK4dA59J5cdYQWs8QAuHQ5CK1a+aEc19kMU&#10;8BoPTFYsdq5PNKdnDJsk9FEMr9OgIJGHYni4wuNx1esOJzDFrt2Jrm+ciFwjIXqGNIJ6N78gw5kH&#10;Qjm6BskP1yFQLbHGkTqLaF2Wdo3a5citaBaI25bcPCNaOBMcYPRcgTYHuh4+7/rO79Dw+W04Ok26&#10;NoX2lS9/0bUnsdba2mj79u6xRx5+yD0TmSN2Kyql+GBFxTceemgE7jggLL7RGLRjHe8BSn6SHj0y&#10;IiKjY1y6kHQTbiZ287ohgQJlThceINbZNyAiCOy2kglx1nD2USI7IUC4cWPavzMRAJ+YVBJAgv+j&#10;L0HHkAUU9zVXOWn7PAH2fcJ5AT86XIIfo2fwlCb6Hs4LF6LnHaqzoq48y2i7JoKaZcV94kD0eb09&#10;MxpvgYdUgzU0VPkkwxAVqzKHgRk7ALVFCPyDuyFYiDrTXcNwPQvX+qOd/aL7MlE5PlSjZBtcT59F&#10;ejvE/Y9rmeklbkuwv7pYdAeBX9z5bcn7IXYhUWACd1VWUeB52GZuTFihAKW7p8MmJP2f12TM75oW&#10;UZDkKDCh3bx9U9/JRtBnFybm7GNJ2fPn/ofzWYYGviOa+HRqbk6cWoh3gGPZcyHVP99NSLQ//Yd/&#10;shQxPf9y/rp9Kb3Yni5rMK6w5C//2iCv/5x0ze5JvurBh/nF2ZJYytzgXddUpbkyZCeSEu2ZZx+z&#10;TSKK9//u15KrZtytF6D81QM/9wBE3H3xzCrU8VevXxGYTDsAnzpz3Ja++IRVRsrtz/97SO+BOy1x&#10;NeXVJQKoJCutLJBEcMWqJQEkXzrt+xw5Fm+HjsRbaupZ6xWoYB9757237Ny5ky7hbX3/PfvKN77s&#10;iQzRa5eU5Nr1rFQRgWuWcCLBrmaSNPGm5kqP/Ub3+OwLT7mUCIE/I6lq686NduhQnCVfOOnXO3U2&#10;wQ28I9F04IU63/bdm+y0wPP4ycO2ev0qSVHZ+uWWfXBglx08/oEdObnf9ifG2ZaELW40/9O/+lM7&#10;f+mkXREAL3txmbV2Ndm55BPWJkYH8EA9SE67x597zPad0nFHt9hjKx+zt7bpuXRf//6Nf3UC/8tH&#10;77V/+OI/uMvuxbxka2ittDfeet1+ufRet1tgJ3n2jactI++SffF7X9RT3rTusW7be3avOwuk1qZ6&#10;kTbiuLCRrHnnDcvISbNT2Sft2XXPerp4HAqwkWQ1ZtnmxM2eoLS4s9Dym3M8JqW6uczqxOiRvBHV&#10;FraceElWeTXZrpqqaaj2+BkyVVPzJC45zgHnQvEFl4hy8tI1b8Xha60idSMp4MCDp2MMSCgu5gyy&#10;uqu2BCqtnc2eMQFiz/whvmf/wd2SUKddui9rK/GkqpGpDncCWrx2oQXQFiSZGKPpXbTHtwuYACzA&#10;AkAjpIE8Y+1DDdYy3GBNPXX6xDEFmhERI9zmkhfVZqu6Kqyxr9cyxezFUgld7BCT1xGLGbvtQBCY&#10;cFRuwcwQJJEYYEB/o9oiMU4hVQueZ/xOp8jXnM2IDs9G7ZmLW2FRvn38438+H+RI++Uv7/VPz+UF&#10;YcSrBvdcf2htYwDaqeUxFIDEO6Ci3qzvrerkpmJ7vwi634xuLuT0J1cMgTtsC8ExXHxgIHxnMCHs&#10;6NzxoojdGK7J6CdnZiWhRB/ky1/9sn3vR9+z7373O96/9e1v2re/8y370Y9+YN/73nft+9//nn/+&#10;4Afft/vvD4VhiI+B0HsGT12Ha/F/ACM9H3p/bZufBPToS2dCAZYFApLyQU3ufkkqnRmW35vjRvqK&#10;oWL3siisydVEFUfBJNXiRJUWEhvqRepFtHbW63kZF7yVUL8teLr9wX73PamTl2tsXtrCUyuo8SBS&#10;v8wssb+8sAAkrnKKT7Yl+6Nd3//0ZMb8759ILrA36jtFiubsq9/4qqdEodUN3bbjFUNWNxgztoWU&#10;9Lj6utF9qM8m9V5pS1a9P38++icTLvh2Wn9/v79L+te+853574s7bfH/H/vYx+74nx5/JkRbP/3C&#10;k5IwCm3layvsJ7/4kW/bvus9VzeRU6mwNMvSBB7YgGCMCA59bvnTFtGCxSby6NJH3L4ioV+cqwjG&#10;bJh/pSIGCWcP2uWyS0YerElJMBRIu3Y91b789SDeQ0i27NgkMMP2MmvnL5zy7anpybbmrVX24598&#10;2+79+fc9MWHiqQT71a/v1ftvs89+4d+tReciyy35yZ574RlLv5rix/74J9/zz8tXL1itjlv69FL7&#10;m8/8jc4+buvWr55P5jgjqYdyvNt3vWtVtcEN9kTSMYHcWfv3r/+r5zhb+9ZqS3Cw+8BeePEZSZK9&#10;bqT/9Nf/ybLzMy0795o9+NtfWWZ+qu3au80efPFB27jnbVu2/PfWIMk0/vBOO3Bxvy1ft9xWvv2K&#10;SxgVA8HOlFZxxQp7Cm14ts8KKEmrVlVX4kB3RRLStu0bLenSMfvtS7/1wEDuN9a2xm2xh59/yFPa&#10;l/SW2Oq41fabpb+0pSuXWnLqOfc6u1x12dbuXusSR2Qu4kZ+tlFHn9AB1F91kSrn6PkfsEjMTbSD&#10;qQftta2vuYrrQFKw1SBNJGWcsPbRNve2Yh9AiszMZCygbABekNCWyamQrw6GkEJhNJgzmGm8MLHx&#10;NbtDS3CuIVnpiVOHrLE5jAteVaiqR8Z69NnnNLOkKs89r5AqYslwO/BUFVEO2hRJPDCdOh8MNCpY&#10;Mnmw1h3A9D9qNtRtVZSKGA6VIkua86xN520Sg9sqcGkV7SSbdgxA0jtmBTBB7UwjOB3w8fCOkYir&#10;zQM4BGcfHJkCYCAwBEYeQAmOTwIZAMdBJ9i9sYtg5A8CQDgPfWC0XWBXGwQJBy1sMhxHjGJkcfr6&#10;mKEUcAkiG4SVqFhAA/BoigIIgEJkMN/55LcWJBcBSygLi/sutpFwg7i30t7dtNGWL3/e3n134x0E&#10;5BOf+MQd/9933699fxr/f1SLbf/EX37CP7dt22r/LZpYDmkGF0viT1xdB1jMP+d/0bUvXChj0acX&#10;MyQgQDTlEyDs7MNLKQAI/wepDnXckDiXMQGVwEoTaUSD7dujRHux2sqB4yPA4+5tJK6kuVuj7gVb&#10;hqfG0dhC+v8k8eo8YV9yeHFm2YWG5eFPTlz70H54OWFwxIX75g0y5AJa/e5CjGFvVJIm4jiTHiNc&#10;7B0u+eDU/LnoiwEl1tavX++fvKOP/93f28ot2+xMZdCxflRb8t8+Zudv6vPtvbZk62H7k11Bmnp2&#10;2VO2VUR93/6d9tAjv/JtqRkXxbXDoZsV6PPC5TP2wEO/sh//4oce17Bt11YfexICoupJy7zoCfww&#10;DD/41G9EyMutpbfR1r2z2nIkRWTlX3MOtqWj0Za/+oJAYNbdf6/npltnb5sHM6596w1djVTrxZLw&#10;jrtr6ZFj++2iCGR3X4sA70V3dPjyf35eoHTFLksyICZhy7Z3fb/tu7faPb/5of1u6W/t7e1vW2LK&#10;cXsn7h3r19/ZnLN27yP3eiAkhu2rWZft5Tde8OtlZl2x6zmptnzlMlv6zGP+zAMDXZJiEh0wqQ8D&#10;Iaxvrrai0hyvGVNZW+o5z9KupdiRo/EOSIcPx9uv7/+lwOQZO51ywt5PeN8OXj7oBbCu1Vy15u46&#10;lxAOXTxoFzPP2uPLHrEnVj5hidcSPbKd79+875t279Kfu1Sy/cR2d+klgJWA0Hf2v2N7z++1xItB&#10;lUorai7wvGMrNq6wQ1cO2ertb3qG4gslF2zz0c1uaCfuBzsKCTGLmwvt0JmDXvcdZoz1EpE0gXoo&#10;uyHLiiQRpVal2lXdLxJNcVmYA2g2alsE6hmJLvGQRuZoht5f83XPiQYdYJ16ULPmcvASRBsTbJk0&#10;GFDmPYw17sl4feHWS7GylateDbYK/e4aDZ0DuzF2kbrmGkvXOI+SQV10A40OMXARdWJCekfCNXFI&#10;gaaQjy6WV4+15fSku8mI7yNIG7pR2TtmaZEb89JHTI1V0SO6egs1gGaomHC8vfp0LgAEJ6cQTtFr&#10;1Csa0TUBgxGNTciAEiSSENbBtmDScFu3PgES6H/3eGf0HGJYJcVhqsAmvhhQqA8UGW0ROOH2jNBB&#10;HaAQBzMw2hk1yjtqBYLpyKmHbdCOAEdLFDj4DnDEgCX2m3eJaUSQoj7A5XOeKOpcvLSm5nonJg88&#10;8IC/QBIMLm53Exq8CeCQaX+QCN21/e13Ntif/VkocRmTREDi+XvRwMx//6jOcztHoU+9CAcinQcd&#10;O1wEExKwCLrWYLvBTjM2ERJjBtEZTkNjqOu2aVG4VKTzkTpkhvxRd13vj/3PufEy4VzuVaKJwncM&#10;dHC3jM5/T85fAIojQed+d8OZc7GU8uenszX+pObGIWDcAYPnxoW4uaPODa38zxjg3MBC6e4lxc2U&#10;dfeE1N5Ldp2cPx/qNCSjH+XXWvbEjB0TcMQa74j+dkKiHS0sm39n//Ef/zH/20d1WnLyWTt4aJ8T&#10;fSQQ2u+f/J2NzQxL8njYfvPAL0R8r7hL9r4DcZaRfcVyBA54oPF7SWWhpxfPKUyznz56j5VHymyH&#10;CDuzb3PCZtt7Yo+9/O7L9m/f+Df7/crfu1F3dKp/3oMNBwsCOHFaeOmV5/24k5dPWEpmsqXlXrHq&#10;HgIgL4iDTfBcVzUi4s+/+LSkhg/sFd0v3Cxuzg89+oD1aW3xHDAmF/MuWtypOPvHf/9He+z3j9qD&#10;D/3apRnA41zyKcsoSBVoXrArklYAClLErHx9uX3znq/5fRVX5HsuMTIyH5aEsmp18KBKTD8uKJyx&#10;Hz76QzuTe9oSMhJs+XvLvWbKF3/+RTt35ZSdPnfcpT3UWkW1udY82WTN082uSjp29ZgHDtYM1diq&#10;naucuyeRJdICBaeWbVimEbjtKrWVW1c6MJByhCJq5NEi+zBR43mdebb/PMkyxUTNjdrKd1+xn/3+&#10;Z576Aw+tJ157wp5e+bSPHV6KHkyrNUaWBlRABYVZmnfDvuZIzJkrCRNiDBB0Rjr8Hmh8ojrsF/NL&#10;CYKE8wluc6FGC+7D1GuhyFfPmEAAYqe1iN1ieKzbz02Zhq6eDtu5Z6vF7dvpzhxIX6gEZ2+O29Ts&#10;iDMCqE137tkiIk7QX1ATuVuuOmseQrrh3fXOhMXWLgZ8pBZnPAEUtmtNuSeo6EhY62iEsNPAvEdc&#10;GkHrQwVckkdSITM0MXw3Z92JIHZ+zuuhD6IJnA9wIdxgRNLQsCQ2j9mj6xrc77xnrTpg4UGVugdP&#10;QKtzoUUheS33jPTlHl6Tkh8dcACSGCB1u7QEqAQgCtuRTkgZ06rjl3AzIa6j18aiN0FCRJdAdDAq&#10;rhiQuC0FMUyd3xvR9w03OjIDJNxIIOaBoC/0OwPf7iYgf/EXf/GhbbEW+x77PHf+jK1e/aYtXfqE&#10;SyWx7WvXrbU/+dM/8e9+fQ0GLw5A83vQs/mL9Je5qC/aDmBgxBzUi0EqQPoASAAJuIwY8WViTAo8&#10;Y8+KagjigbePZ9UVmJBePajZdA+SUvC2uOO6sfuIXnthexgruCZSpeDwgFMBgEKyRE96KWJPW7L9&#10;6DxhB1y2Dk7Zjo7+O/oL9V32lxcK5/dDAqDhoo17LUbscXGDzW01YiQwSAKCPe7RhScX/uW3BfCA&#10;2IubltvV2lBIacmeBVBZ3AEYVGt/fza4k37pRIp9PrXAHq5ssaU1HbbkYLIb4//63HX7qzMZ8/2v&#10;z2bafzuaYr+7misurtsOJR7UuPbYgYNx9vBjD4rgtNpRceSo+lraG+3YyYOWI+mBIDvUOxB1uPyq&#10;2mIrLM60//jcv9ro5IB9+iv/5CqEzYc3208f/7E19zeJ/A0650w+KnT8q7ausm3HtnlAXPN4s2XV&#10;ZUhaKHSDOOekQuD5/PO2Yet6W/PO6+6NRfYAPIze27vRHnj4V7Z77za7cOmMfXBgtzjXCtvzwQ6P&#10;fdm0daOr4V54aZk98uiDkprKrUmEsqyqROPdaf/z0//g41RZJ8miusgqago9gWOwvZg9svR+/+zo&#10;bLYMbSPug5gPggzX711nZfXFXrM9WxIGXHpHb5Mkt0z71r1fs8RzRyxDhH54Thw0HPFgt+0ScWyN&#10;1PmzlWOITz4pSeu8nTp/QuD0qsB5l6VnXrYa7EgpZ6y4Ks/e2rXGrtWmewxKen26SwqbjmyyVbtW&#10;WdNEs5V1ldmlwot2WoC7O3G37RcI4TJNLq7nVj/rY44xHCMx4QEz4rDJOoynHcxlDCTYDvfPeiEF&#10;FESNKG6yUAxqbqKOxkW+DtWYaBCSQJ4kHLIbvPPuWtuwc71t2rzBMzOf1nMRBHridILGusBGZ4YE&#10;txNWUpNnB48eEIDssgpJb4C8r03WvtYYEoqvd4AAGqA1DBjhvTXDM4jGEYAMrSNAeVL0ZcPGddpH&#10;ksF4UGsHyR5nJ47FhT5INB3i7AHO2FpHUkFNDpDQKZsNgECzyGlHBHxs31jHpozmhwh3JBBPyqhr&#10;IxAAdB6LonXDbyFmj/9xjJLQoOeJOUPxHUABYGLqLldjCeAZD1LITOj6ATBC79d4d4426fgghCxW&#10;kzlu6LclsQjOGArxHT09kaIdnm59Qa0VU3EhndD5je194z1CVLjpQMh5ETz8oM7phF3baRD/3/9+&#10;qX+n/dM/f8q+8pUvR/8Lv6dcuujfeaG0GGDEWluHuLyUoGaJ/cbnxo3vLKi8uA8GQIMF8ec7qWTu&#10;INwf6r3Wp3sN3HkIcoID8Sh4jQeGdwcIPx8ghUSHF0fQkbrNRMdg+CPVNfsFqaLbckXwiLWZm53R&#10;/wKg6D3d0X1bsLdgBMTlGRDz+4KT6Y9YfWutzsmkleSgl01bsjvxIwn7R/UlcSf8mI6OBld1sTio&#10;QMf9cM8kvfNrCURp17NT3d6yL3FvqPDXU2CF7bkS09vEsc0aieiXHLzw0dc6eNGCQsEsYWjSliSk&#10;fuR+sb7k/aAuGR4ZEkCk+3e8qaZnRsWdjXgqFCQUPLsupV2wS1fO2m8e/LWteWu1/fyXP7a5W5Me&#10;j5F4OlFkakagcl1c8EVLSErwzL15JVl6lluW1ZBlVwpID/O2Xb6ebBevnLfZG+NiosTlXjhib65/&#10;zZ58bqmr0uqbK62yutgDBBvba+yIQO7KtRRbv3GtPfH8o3a55LJdK093V9x1b68WyB21NEkPQ+Ly&#10;3ly70jMVf/0bX7J0SRxXRaSZQ9R7+exX/pdt2PSWTem6l64l24GEOJu9NeWR/am5F+2ypKDislw7&#10;c/64lUYDHHMl4RDpX1KeK4K437LrMu1C0QW774lfeuzQG5tW2Zr312jPW5JEEm1v/C5buXaFp4J5&#10;9KkHLT5htyWdTbRN29+xTL1X4l9IU081w7zi4N03MNltVf1VdjjlkB04us8N0d//6fc8owLxN2cv&#10;nHSQTDx92KW1NdvX+Jg98swjtuKtFbYrcZckpUS7VhaqMt7doCsDIroECyJ9sz6wXZU2FtnVinSt&#10;IUnIYspwOjgiwKtoLLYMje/QrSHr0fsh/1rrRJPoTbDBzmj8jp447KqnUjEW5y6cEB2i+mmbV/gk&#10;ZT3MBJIXXmN1fXWWnpvqUs/ho/H+7CR7JC7F9SZz0WDiKMDxHbf+qWnNwZlx3f8ijYf6tKQWAkiJ&#10;aaHFC6Tw7gRAOsl7J+kJ+gdNaR1pdcM6tXY4ln3cxEBnP2cSb7qE4PRLUpdLF1NDuo9pl1pcTaWO&#10;AEDku4OHjhsVLRjVWAICrgLTeka6gLYzVtimMOwDPsSncA4vV6L9XGKJggL7oxmZm8WZagFIYh01&#10;F/Xsg11FHQcsnW8xsCwJX/p0w8ENdfGAOZFTp3ZIRKIYYEJ52CChNHhd6KZhiY4j7U6c0PFj8I4R&#10;dDdMqdP+7d//zf7sz/7Mv9MAgaeffsq/9/X32pmzSfb888t8e1paSDdNuxtQYu18cijU8/TTwQ10&#10;0+ZN8yqv/miOKgcHBnFiwNU7norEB3PRM9IZfA0MnllE0EJgQ54pcostABOfDggjcBBMGIEnhF/b&#10;SQSJBIHqKIASYNprjU1V/huLaU7cWbhmbHzu7ET5U5yHeBKuhQoARwmPNtcEICq2aaTJ7VU4DBT1&#10;5Yvcz9lWSSJLjqd9JKGmow471B8qbLJUBqbNsrtvWuXgbSuMTPj/tGnUWr2duocxT8o4qnGjgBEl&#10;elOrU+yBF+93o+ehpANaxJVWUhZyUH084U5Q+aujwU7zo5991/JFHMqrQqqRjx9J/pA32sfP59my&#10;6jaPsH5OhJyMugQaQhxefPU5G5vos/om3JsPCugE9JortA8OxNm7W95276yf/Oz77iXV2FgpMLrq&#10;8Tenzxx1lUp7Z4Otf2eN2zm27d9qr7+1UsT5qvVN9YiT3u/JDDumO0RsauykjgG0pkVIi3TfpDeh&#10;nT6TaN/94bcdoFgn23dusq9956v6/ZCI/EFJFiW2a/d2y8m5aq/qOozyByIue8Xt402VdO64HTz8&#10;gUecM8cgOq+setEy8q/Y8evHPWDtCz/9gl/rgAgdrasrRK8T/b8p/l23O9QP1GlOdNhrb7ziNpTl&#10;K57zaH9UZUhoczenXAWC/YdOZgC8w5IuJtr+w3slLb1n3/nRN6y5tVrPsMVSriS7ai7lyhlr7JLU&#10;cvWYu/6SeLB6qMoLgWU0ZXiFyAdfeNDGpwe8pEFWXoZVipDe2QIRjn1SEG1X3C47lXrCY1OoKb/j&#10;1A47mLzflq0Mazbu+C7PTEz1SBgWarMUdBS4auxy9WV3H37qjadsz+k9ltl43TMWny04awfO7reH&#10;nnnItu7dZFeKrngdmfTyy3a9OkPSWpPWT7+VRkpcXVcxKAmzJtXOl5x3gMmP5HsuLJJKppddsc3b&#10;NrgETgYJjyPT2kVNhas8EjL2SoKCwxoVE6l1ScAt3nYY+ydnR8SQjLkKMlvvnxIOuCXTOsZbrWOo&#10;xW3SGOxrB2AIcUYacPsMcwkCzpiRkw/JBGIOwXeiL7rr9uux+iAVuGsvAILnliQVAUmQQBYTfn5n&#10;G1IJ33W/uiZ2FZdmtN1/1zmIqg/HI3H02g0xvCEn4uLzfUQHRBYDiWNIkFqWwLXzkHi1eHyDvt9N&#10;6ELvciMThvrwPw8cCCNIjuHWj3UpgBT4ehk6ZwxQNm161z8hHD29OldfkFo+qn3jG0FfTANQSPXx&#10;XzWAJQY+ZP8d1stx7gBifDdQRnsAiCCmeufe1QfVmTiL9w0dsRCfdjw99F2ieQykmjtqNAYSzXVc&#10;ZVWRJ0Kk3gSgEBFRQYxEh+tjxLjcdX6iU4OU1+cSAoSjd7DbssXtoUbrFTFFgqgZqrSm6Vq7UJFs&#10;cRfi3BuH7LQ0JJDFxBri/VdHg4fR5c5btmLjdnv1ne12tnrQLrXNWWJxu31wpcT2nM20ZavW26+e&#10;fNHiU0vFKASikFKa4oZOanIk63oXK5PtUkGKONSj9uDDvxSX/47t3L3F9/1bgYhfL2qkR0rtHaTS&#10;YaX9j7/7Hx6h3dHdbkkTc/bnp3P8/pZ8EJiCTfs2WXbVdU+ouPL1FR5kiLHz0JF9tlQgE39wr22Q&#10;BPD88qcd5NIyLrvHEy0uMc5e3viiPfLcI/bUs4/qfXfYmrWvu8fUjDhhbCBbtr3tMSBnRNhPnz/p&#10;xIKcX1QtrOoJ2XL/7XOftqqGchGIYVv1xsu2fsObliXOvLsvIiLxge5pqwj3SUs8kWCT03C0N+yf&#10;/vVTDhA74963jVs22D0/+YGA6yWbnBnxe6Wu+7e/93V7Q9z9nvidHs+Ccfyr3/+yNU8123Mbn/NP&#10;vJ3++ev/7FHjtGOJh5wo1jXV2FVJPNSagXt/7IkH7cDhfdp2UWDxruXkZ9pnvvgZO5xI/ZRVYgjI&#10;wtCruTlg2wQY6dpv5aqX7M//9mP241/9wJJOJ1hxRa6dv3TaNu951+LP7LXElAQHxWldG0P78reX&#10;u50EECFw8G+/+Lemle0Fp/7n5/+nLX3yCUuQ9PC//uNf/V6RxuDQz0iCPCZpaGpu3CXHL//nF+2X&#10;j/7MAxdxO2Zt/vq5X1t6w1V7YztODqEhMfzmt/faq2tf8mSbuyRZxR/aY//0hX+0FW+usGMXDtvW&#10;hM2WUZNhv/v9A7YhboMzOIDL+dLzltWa5ZnBMcJTJ762t9Zjk9AwkBLpQsZ5S05Lsj0H33eJ9Gph&#10;uh08+YEH+mKPwo4Co4fKCscUGnnVUK/FGGwPfNT/gyLC0BIkpdS0ZOvub3FmDxrDmia5KwZ6gmDL&#10;+kvt7e0ho0KsocKbmhq+gx4hYcS+093WIdpBADQqJgClS9KOgwYSAb9rbsTS0wcbSbBv8Bm0TcEz&#10;i9+QYqBP1K2HTpBQFLABXEJGeQGTmNVZl0wWgwkA8dHfh8TkEUzdMtZkvZKAQvwiXRKK51laTNz8&#10;+50PeUe/gxCGXFxw1myHQHt6c70c3PncuM3+6nDYeGww+CHmpcfjWHhpBLPxScwFYjB6fNRLSAle&#10;5z2aDRO9P7pLgm54+Swc7BcQL9yUiYTnmnAZLmVgc9A5wgsMz4SoySe5tcI2SRnsr3MsPNeHOxIH&#10;k5T9UTfxrBgKRyRRcA0AZkyi89x85bZejzgH1KiOFry8/vC4wrVgiGN8iGdBPYJ9g3iRUXGRdSLM&#10;5V2ldjL7pAd1XawSgReRT626bGXDZXat/ooNar8XatrchvGJ5EJbru8NHT0Wn5JvV7u1eDvF/Q9N&#10;uZcI9bgR4Vk8eAJVqz/y2IN28OxBu14Qotzxw9+1d7u9smaFbY7baK9vWGkFpdc9Wy/+/KifMIST&#10;WoT2zbNBVfXjR37snC7qmy3bNrpX0j4R1O27tltTa5OtbuoWmJw3/MYSLifYsXRxxlcS7PlXn7d9&#10;IiaAfMLxg+Lq90n6+KFdy0m3F1Y8b0ufeUJH3LY9e7a73vq9rRssvyioa6o6K21fQpynwV/+0jI7&#10;c+GUXUm9ZHvidnjcyo8lxZSU59hvRZQTTx1zFdXPf/MzW7thjRUWZdr74uZnRAyzcq7Z3vg4J+q7&#10;47aKIK+wp599XPfU5a7D5Nt6+11US7P21a990QMM+Z+5jQ0kMzvNHl/6O4+IL6rIs4tXzonQj7uN&#10;ZeOmDfbYk49aZl6qZRWl2/jNYa+nX99SbZ/93mf9OSJaC0SLk9ixVc8CgcrISrNVq1fauvfedFtL&#10;TX2pqyMxylNr/eWVz9u6jWs0Dzvtve3veDDguYJztm7fOnHHEU/B/vtlj1lRWY7lF+fYkRP7JUFM&#10;2HPLn7IaSX+kDdl+bLtn8iXFCQWzSM//0nsvuY2pqCUECNIK6/MtSVJRSVW+pZWn2c6E7Z5yBMD9&#10;zSO/drUirht/Lml0yQdnXQLFhscn/7OdYFdafHK8ez7RCLJ9acNLdiTtiNdSQYrgXqg5cvzqcc2j&#10;96yqRczOcIPhZUZRK4CK30npsiNph0UGcZ7BFbfDXX5b2hs8ZT+efNSNuSJGhKza2JJorDfW6p1r&#10;UURaaxFAh46xbXp23BISg7RKjFLS+RN6r2f0LooFIncSW0ou4CHZJ+ab5LJUvEyvSXdwweEjMNyB&#10;DhA4DnCEbQsdoHA7hz7J3RdiRSgpEmwiM9Nj85KBp6iKEnPugd/57sHk7OPgpOPcgI7NBCklSCUx&#10;zzCOJ/393OykpJQpAd+wTWp/euy84VNApnuJjLV7QGfrWIungWodb4oCmQDFvQ70T+hRgvdfEFf/&#10;HaDQjTKA/B9c7gJhRtKBqPu+vp+6Hg7X2yARBBsE29FfYhz2FPUcq2NwjYUAuysraqXoiw3Xjt4j&#10;brk6dmxiRIO24JqLKgpugU8IswOFX4d0AtGkjCKk/qx85750P5540QEj7O9GcM7l143e7+igOsY7&#10;/a5rOHhq8pETC3dOanJQHrSxtVISyaw1iMM0SR14aACKiMIQiNhEXdwxfsdci0nWmF9N+oguu5if&#10;LFCotsMXD9qoCFBJd4FltWV4skpPsT9SaYJUe1mLf/vBkJ9pya5jtmRrKDJEYkUknC4t3IFhAZ2+&#10;U+EQYgdYFBRliWClejoPdP2btq639xO2iWwHKeWyODGq/jEelD/dFbfdk/cdPHbQduj7V7/+Fa8f&#10;8qKIWvz+vdbc1+Cp3Bc3OMbf/f5hccLH/P8h3QctSQT62KmDtnHnRnvwsfvtlCSI/Qfj7HBCvO0/&#10;FCeOdacnZVzz1pu+/atf/7wHZZ5JPm5HTx60bTs2W1tnk63fHuptZBRctfjjcbZsxdPixo87g0G7&#10;9xc/tk/+7Sf1RDetqa3B39Pe/bs90++ppCPCqClbtiyoXy+kJFmy7ustSSgzYg5WiUveIW5/5Zuv&#10;ul2io7PBDhzY5YkYia6vbqgSoSAL8AYn+rmF15xz/bu//2tbvfY1PyfR1dTZwB5XJq74ydd+7/U6&#10;0KmXN5bavlP7bM17q33fhu5ad4RJSj1pW3dstJMEZEryItkkNrUWMSmlOgeN+vUrJU29tWmNff/e&#10;7zkofPmnX7LzF09ZsySaN95+3Zra623T9rdFEA9be3eTq5teeeMVS8lI9vOseHO53vk79uKq5faV&#10;e77s6d7JjwUgHbx00Er6S+yaJ1e8KYLd4pHtMAt4elFQa8v+LbZ60+t2MSvFkm9p7iVcuUNK/kN9&#10;ydFU+6Av1M7HKw0VKu2m1s3k7WFrGmv0iH88zNr7W+3plU+6uovkjmIHPT1L6vULznTelHw1dhON&#10;QKUkCdERzVWYPOyC2XnXnJll/RJw3NhS4xoV1j+qqA5UyCKMcNxk7KX8A95rOBtt3PWOvbHxDWud&#10;bnUPsp4JIsjHowT2rj7Sp/PeFP26084S6xNTA5rTe+3G7QkBSY/PBbeDQB8X7begvgqEnMzFQWoZ&#10;CrEj0XAEaCyhHaRUGdI8h+ah2YDewUwPa9s8uOg4cjSStt5zmWmbJ+PVdkBnSAAciYQ8cZNO5zrd&#10;Nt4rycjvRdf266P10f+MHQCCM1ZkvFXnXjDeL8Hlbj5K3YmtbmzRQyI14K0AV86NQuw90lPfqVdB&#10;zhfPvKkHi6F9MF7pux7a05Igeehh3BCl4+Ck4PgACo9g1eCSTZaYDbyb/NpINIiS3BvnEiGcBzz/&#10;xKUV6UZEPzq4EHs4WLhFRFRXLUWfySUxfxH8H7wnsJt4GhQ/X4ic5X78mOhxGNz5HamJe2Qfimih&#10;NmFyktGUNAk1PSLs+q1LxAMCWldP7qw2l+Cw3zgQzt9LxAEOdRnOAhSpQvoihodyvrWj1dY/3u3F&#10;uchF1D4cuDjsV/mRPIn5GXZVEkly2Tkvf7rkb5fY8I0hccjFnhYiPS3dEq4TrT/sYFdVX6Hn6HRD&#10;LCkcIMoYbwvErdY1V3slxWQR0vjDewQSW2zXns326FO/82t29XZahrhhEhfW1lWIc99v//mNr9ha&#10;Efn8whALQGtuq7NL+Zfs2PWjlld8zco7S+3Nda94OvrDkjaWPv24R5KfFAE/KYkF1ci7m9+20pZC&#10;j2xfu/5N+/K3vmSvbH7FvY72J+y1F5Y/bf/2hX+zt7autvije2xn/HZLSku0l19d7mo3im0dP5Ng&#10;mfkZ9sbWoEZZ8UZwMb67vSeCj9H+qO6fsb95a8r+7T8+IzDMFLd5Wlx8rW0RYX3qqUc9EppgRdr3&#10;f/wdWy9p5kf3/sgeffQh+/t/+KQVV+ZpPHtEwKrt2WVLbcO2oNrwyGnS+3S1i5A3GhHYxMB8/Vdf&#10;t+yWLNsubr5zutN+9NsfeRwIHPpTzzzux/I+INCPvvqodY5TyrdMx3dKyq2z+uYKS5I0ePjoXkvR&#10;M+QVZmgMj0pqLbX/+NJnbccH291GgQvv+dyztnzDcq8573mydNzLkvyKJJ0RNZ6Vl+Z2k8sac4z7&#10;23dtck+jQ4n7LLs+y1MMkXcLUKGIFRJA3PHdfocwZOUNRVbQXuBp7am9npSTZM8IpM5M377Tjf1A&#10;UGfe3f79Yq5L0KhHcWHf0BSx3IZcWx+/3s7nnbPc0msieDAct6JaiB5rJTmpGKMJzeecYknIlVdt&#10;1/FdXhRs2dvLvA5NaLdtbm7GXeLx2mJ9ETVOmntSh1BWIUbrcPFHLY5jxBROAjZjU7dH7T++FnJV&#10;tY4GFRG9VHPZq8g6XYBWBJoQ0qqEe+V6TqdELzxvFrTMfw9rnj492e92vl2S5pBw7fasE3Yn6tF9&#10;OCYQZ0kH0Ah97yOlzFinGFKN+OSQM95kWW4ZaLAQ0yI6NRBxTQ2aHXcl1r1Aj3tGIh6PFxmWxDba&#10;aK1D9W6IHx7pdbqO9OIB5ToepwSujeSEN+8AgOLSUTRtlN/XH+8LgY0Q3Nh3XYCcRqA6RNTBRtsh&#10;mO5G5wRWaD03JY57VAOLsYrf9EAMOPs78eRmNdDRDJ7cGMfOX0c9EPiFzjk41iUVnYvfQ0Epgof0&#10;v99Lv7itFpcQ+A6X0tRXb7Xi+HA3hDC3dzfrWCQBEFcTSFw59+nn93tge6/1SbLwiaBtI5J40Fcj&#10;9eCq6xIXz6yB94A/uHy/pu5DkxFjatVIletzS9oLrbKy0OJO7bKTV467P7t7btwOBbeCJBR9Tr+H&#10;xV3n1HPSiAXpHQ66WoCrtqXct2OQHZJ0MyfuipZKWdTGa/bwCw/6/xvehkuPGUZv2Y5d2zXmk/5f&#10;Q3Otbdu51ccuTZwpqUzyJZkcOLLP6iVFATBedGhq2F7ypIjF1t5R7+oZ2oWLSe6O+dSykFKlNdJi&#10;qze84QDxw59+z67lpHnakqKSbBGwJMsrumarNrxmYwLLB3/7G7eFUFL2FRG2i5dOuzH/lZXL/Vyb&#10;RcQPiNt/7/237Z6H77FnVj9jV3NTJAHFu/rolpb60meX2ue+/jn7yRM/8ZK653LO2ZWcXOsem7ac&#10;wiwbF2CTS3ZJ3Kk7iFqsQ7zwRvtCcsjg++3v/6fd99Cv7S8+/jH73Yu/cyB9ZvlS++b3vmL/6wuf&#10;seUCspdeecHWrFtlW97faF/79lds/+F4SZ7VAr437Kvf/aqlZCdbfnmWvZ/4vp0rPOfqGerkn806&#10;a29ufdOeeuUp+8T//IS9KUmH9mR5s98fbtNw8Z5EM/6cfepkcA+ubhKwS7KF8SmryrPruWy/7bX5&#10;0zV2RZX5Ni6gO3HqqP38lz8RAOy3q9kprhYdEaEiCSPR7u8dfM/ufeQntnTlE24E/9gngyPMG1tW&#10;icM/42nuN0piOVd8zrlyHBNWvb/KLmclWzdlhmeHrW8sYnXDtRbpb7J+1DRi0CYlidNmtI6pZU4y&#10;Vgpa7U0OKf+XvLF9fryXHLpgxPcvXRo8Ol9+OcTK0NLbIvbP37/H0/Vcaumwg/khEwDtbgecyYmQ&#10;7Xbx9t89+jtb/mKYO7HW0FBnq9e8aRveWW+vrnxFEvU6MQHrNe+ClF5VXan1sd5VmQcP7bd9H+y1&#10;+APxkrZ322uvr/R9UKUBnqgLYeAAt4MpB234dr9kqGGXXKi6SUqXusE6K4oU2eFzh51o+/FjDS7F&#10;OAiNiAmQlNkoKatrjKJ+wcaxQHglNeidQfwvXT5nDz/ygE1ODzkNgNgDItAFJAwSq3p1xvF6p7FO&#10;L7Qfar1IX7MHWEfwaJOUVTtQo+1oIsSwjnBfkph0DegoxfHKxAyUVOdaT49opxh9gJswhKmJYU21&#10;Gy51EPneKeDBwxdJZV6ddgegxEDv7k8BCmh3J3Fb6HcbpsnA6cRXxBaVkyMzNxXl/h1QtA8EHiIJ&#10;+GADAZxqhmv00up8G/v74ESvzXGBUPN/IPRhO9HhBAzpXAIHVzFxPUkRsRTtxHtgg2ntDKoMr5x4&#10;+6b6Lf+8Qf0VDRhBeoO6noOKAIL75Pqci4El3gOXX9IytLXXi4sLBaogwm478fvD5sA5+rTYWq1m&#10;tMbqxmrsfNE5i+jFYujFtuDqMB0zrcWHBBdExQBa4Rnv7A6e48FtsF2cGClWsHOQQ6u7r8tGRUgi&#10;ExJDNWk17ezHT/yYOWzX8666UZp269acOJiFBG6Uvm3vatDxaLRvG2V4KS517MQhT+2N/vfNda/Z&#10;sVOH3V//ueeftunZUVv39hp7+rmn7XjiEXtG2/CuwguGRg2P1atXep3xy6nnPD3IsZMJ9rq2HTp2&#10;wCgUxfVeXbVCUoqI7c737Itf/aJLOBC+v//7v/V8W5cvX7BXX3/ZXnr9JX/etVvWeGnW+JR4r0SH&#10;pw/lg7ElsMCp+fHo8kftd888Yo8//6xtOXzGTqdnWnFUt79k+7EPAcjivvi3vziTY6sbI1ZeWSqA&#10;qPOaHhAA1DgXSi/M1+fYfXK3p/BYt2udlwhGHZJSctHKRNj9miJy7ROtHoOB40JZpEw856w98uIj&#10;9v0Hv28/EVH3/bYfv+P6f6gvOXzZEkamraKqTPOuz85IskgtvGip2ZfsbOppW7npVTFNdZZbnGnx&#10;p/dZvCSK+vZKr7fy0jsv2dsfvG33/vZnlppxyUZm+6ytv9m6RES8gudYq83cnrHqoWrX62dWS8LJ&#10;PGkf/9THndhgyIehxIkG2yZzMujXA4eMmoTfIV6TYhKQVGIEBDUK7R8SF5J+Ljl80V3Kv/zlL2vu&#10;3LZPfepTvk/sE/DHMf1UZa1hHc3Pz7Nf/fqX9pd//ZdidPLt5ZULAMQ4NzU12P3332//8i//Yste&#10;WGbPPvesvfDC85I6Qzbk11e/bt/89jfdMeeBh+63+x68zx767UN3AFH61VQ7nnTcfvHrX/j//FZS&#10;VWKVNZWS5Md8vYaiWnDoASScwxd9IDyAeDTfR787gzkY1KlNnXWWWZhqlY0l1tBRIxrUEjyzRkSP&#10;htokXWjcJgQAk6J7o+0i2kE9FAMNOi0+Ic7HO0YTUYshXfVPYVBv1rHBNBFUYoF2of2JaVtcgyL6&#10;R6VJXJbb9c4bBmutoCVPDGC9QEQSmfbhPQJuGObbojVsJtHU+DYEBZ6xIwqAgAhgQb9bQlkMJj12&#10;a27UjkniXUIqgBihC25yMcKHCIf7rSQSXYTfnbBHv2MLgOBB9Ms6S6x1osVaJVZBaCHAYT/273bO&#10;jnOBpAxyjJDHOPVeSUEujThgsS3UkOe6DlI+yBB9wAs1V7sPXAvcvF9L19H50BFPYa+QWAiCo7rj&#10;HEwCwJF9PMCL7zonwICXA3rxysoiLyGbXXjVLlw94wFPXhte9zM9Pe4ShqdV0f6xZJC8RHz1E9OP&#10;WbekicLCTNcBe/ZmXcPjPBAXxWlx7+HZPrpT2nNkasgBiGf23ETj4nS6q4xSxGX9JZ7TiJTeG3e+&#10;5ckhiYydljRGug3iYNpEnGlnk095WvfYwmAsWttFNAUO1D+JdMMfhkadFrLbpgggqLlBRt+1G1bb&#10;4089bo0tte5nn5J61vW/jPnxk0fcgLr+3bdsambcTp1JtJOnE+z+h3/tNdivZ6ZaQTQb7/u733ej&#10;9qW0ZMstyHbvrHfe2+Dv5724jXYu/5wl5ZzydBkEwU3cGvVIbVKCRG5F7GeP/8yjr1EP4fqZXJpn&#10;qVp/yQ2DdqUiuJYvJtiAR+qdSRjm25KdC/E6SDE4vQ7eGPQaG6QIeXPXm7Zu73q7VHzJ3WWJsfjO&#10;L79rn/nSZ6ykMs8a2qosPeuSHRUgtwiILmpM/vObX/ZEhzmNOXb++hmbujlq6ZWp9m9f/0y4pqSQ&#10;2DWX7A3JJpEhY532RHX7/D7c/8+zyuxCSrJt1PjAsA1q7pzA9TcrSXzyiD25+kl3q8VdPKU6xQ6d&#10;3G/Dk4MWGemUpCJJeKLXOjWXyIGFCqymv8o6RORGp4cdnMnsu+SvltjprNOS5Idt3FXFYY3V9w1b&#10;x0BI7vqHOhIKaXju3B7mWWyMkbya9f9ffvoz9vCLL88T9iWf+CsHkm/c/7Cl3TQ7EAnHvfvuO/bJ&#10;v/mkf6fF7Y2bP+YXv/iFbd68yf+vqZEk3d5qtY21WrMLc/hf/v3T/sk+55PP2tatW2zFKyvsS18O&#10;edlofytmJtZIYkmrrK0UIQ9u2mu3rfE0Ow4gcPhat7FYGda5q5OgURov6A0al14R+/ZxasyzLdCq&#10;4OCj/7Uv211CgIkejbih3vMLasyCNBDzzOrVWhr2eJ+crDSbGg8Z2mE0W8abBUoRi4yRoThUeUUl&#10;FQAgRj94h2I8dY9EwONOjOrNDfFipD3TuZgUgh29+KH3UMIXzy7ciDHWe2yKjg1Sie7PjfLhPmdE&#10;T8h67GVH/He0L5MCqg6Lj99jOTmpNj3Rh8orAAhENqiTwsD1iWhj24gRZNQ3RFLzHW6TjLAMWGtH&#10;rdsKsFsEQo8aqdNBAmmETKFwRbirDep44jQAFHcrjRJlSgR7nAW5qvx+YvcCwASQ86hTBw8Nbm+b&#10;G647upFOOhxUOoTgiIfclxNvv2d1XSMAm16ses9Qh4u3jSONrlvkWTGQkRMJgOKc1c2lmrylfk9+&#10;H9pnGi6GMQC8/JOJ0ecppSHmqKYovYmOtFcgjfcEkcFexwUO4L8AFAK6SNEyrYnaPtHuqrS87jxr&#10;n2t3X/qmmUb74Mw+SSodzsVfyDjj7wHVXGxc+PRsqmrokfGfJ+VHuiQKijtRyOrdLRuckxmdGrTV&#10;6zEa3/aSskhmyVdOe02QoooCT2V+7kKSpV69YvsP7LWlTz9m+ZI6ks4ec2BGBXL6fJInVIw/sE+L&#10;Md3VWhvf3WDbd75vp8QN5uaGALdY5tx7f/Ez++4PvinJZYt98u8/ac+9+ow475UefJbZnOnuqqll&#10;l6xP3Nz1ykzbc36PJWYlun3gdH6ynakbsYK+aeu40WWrdBxtyYHkOwjy+YmgEry73S0pfCrxsjj+&#10;Jgcr4gOOnz1qx1KPeW4t6oU8vvwxnzMdXU327qb1AtFgND564oCncPneD79jdT21HkNBtcf3d22y&#10;b33vWxrng3oHEv13JNxxvSUbA+G6u62obr1DilqyKwSf5hRnWHFZjpfvLReo4110/spZe2HdC66i&#10;ymjOsP2X4gUxw/bqxhVW0lXixanwstp8dJN7Pu05usPdjWkdXa3uVPHq2pf1xifnCUWMMN2pkhGR&#10;0/pc/P/ijnPJFM4w+h64Xa1jrXfaXyYk258lXNAVzB5btdqB5b4XXrac/jF7Ycv7lj0yYf/6g59Y&#10;2kBIKDkPNtFP2t/8zd9Ev5l97kufsz//+J/bJz/5SSsqKrDubnHi9J4Fx4+POgfti1/6gs3NhZiQ&#10;WFu+PKjLHnrkIf+MNWrmjIqQAwbYW2CWqFMPUwphbx1vsbbpNo/PIVsA1UiJG6F0BusXpyJoBQ5G&#10;0BTAxWmbfoPmACZ8Z50SftEiqQOJsHsMe0fg9m/dmhQgJtmDjzxoGWLMyOc2o3UamWhzqWfEVVAf&#10;TT9indAEaI0HLeodDmmtElXvaVREh4jyX2BnzG5EXYUDOAlQ1BfK/NJ77cbcmB0XM0qrrymxy5fO&#10;2LmzYnKSjtltSSZhv/AMS1wNBKL5CbkhiLEI+RgGa0rF6js3FiXucOZu7JIk4LloIKycQxdGwgGZ&#10;UR3hjoq9BFVQ+UCpu0d2SEIpGyyx4v4iz9xb0JtvLRSrEufL4HuKEYgjCK97CIQySBeAFV5XHsnN&#10;NUXMuR6cxMzNaZ2vwI7lHJMEFPJNLSbgXptA+wNwjaMhMLN1pMXKe8o991BOfbYViliiIiIIsb6l&#10;0u0K1FvHeOfpTgQkJGt0FaGfu8/dhisri91JgdxdHuyoe6N8Z6S7VRzODXdzxh0P4zwiLXpR7olJ&#10;Gu6NyYjBbcZuzk3rHiNWPVJtXbe6rHyw3DJaMqxxqtHOFJ12jx1Uf+ROevCxXwlU270+B4FyFbVl&#10;HtAH50RQYrckmMzcdHvr7Tftg4N77JVVL3sFO1SEl9KT7VDCPjt7PlEjtVDOs13PsGHjapco8kuy&#10;bcvWjZZ88Zw9/+Iyf7bi8lyrxWU1N9V+9+jDtmvfLnfBfH/XVs9eTDurBUH+IxLqke132YvP2pPP&#10;/N5ef/NVEeHv2rp1b/pYHTgS5wWvtu3c5KniEy8dta6piBuUX9r4kqt6buveuqdCcryrbaO2KWGb&#10;JyJc9s4y670d4ptI3R8jxhDmBY38nW1JXNL8fh9LCraUQxcO2X3P3ud1OjCQ//TRn9qRK0ds54kd&#10;9q1vf9U6Ii22a/cWDw5MkDhP/McvfvUTK68u9ejspkitpZWn2v6z8VZQkWOnBbbURSmvKrMfXL1T&#10;3fa/DSh7Q93+a1VXrbStyNKLUu16+TWv6ki0++9X/d7zZuF5RAT4P3ztH1yawyPqF0/+wp5fs8wG&#10;bvTr/bd5ritscnCpFEtCdTUzRawLlUPHPT05VflwFaVcxLwaQ/sNDOEmf7eaI3Sq/tltwRLGZ9+m&#10;47QmoAk0rnBufNbfxaPlzba8ocsY8UPTZseiQML5Y21iRlKP7i/WkL5oSBKznrXObPZ2LLfV/1kj&#10;L9h/1QCPrNw0zytGahMkk67x9hCMOFjryS2pEFnZXeHBxTCV7EPAtGtbkGKQakQzCR+Iqe8XiuGp&#10;O2MLLUPaCF5UgBTZrmn4qQK+QYEY2u2bGs+b4zYp+lhUnGPJWlvYXubP+Qc64BAkH70b3RM0Jwb8&#10;7ikmOht7b7gGV4thOZ4ohrOvWmtuxnYf2uHVSK9niUm8esGKi7JsZiI6F3S+YE9ZkF4WdzfKM4gO&#10;Fhqc9hE8AiRx6MEdfTU4uJni3guxQjqgQcg5hsRneG0BKAwuBJJcQQNjXVbTW+mBd7ndOVbSX2yl&#10;AyVW5lURi6xyqMxyOnMsryfXyvWdfcoHyvVbuVUPVkbToEhC0PlIY40k4l5k/rIGnUBDcCLjnZbf&#10;lW9pTWmW15rjOahQNY1pchCJirsu0Z+49Ame/d5pk5rEzYPN1jHSZpNzwXhNw6hPxD+G+VjFMlAd&#10;MCGehMV4Y04LMMr5DGlR4dVFDArElXrxNKQN8hah8kpLE8em89FuatttJBeN5a3bt/QMRMkuJNQc&#10;EYg3i1BltWVZdlu2Hc1OUD9q289ut/SSVBu7NeQZYCuqC6yprd6OnzrsHmfUJEfdRzt8+qAW4oRd&#10;zbxoO3ZtsVVvvizpIteq6svcy+rUGRG+da/a0ZMJYiD6LCP7spXXlImDLbW8wmt25hy1Ok7YX/7V&#10;J+zlFc9DfhyY4OKeee4J2yiOffPWd+2BB3+p8x3z+I7y6mJLOn3UXlv1ip5tUADUbl/86metoanC&#10;du7Z5u66jz7xsBevWvfW6/bW7rds67GtFi8u+1DKITuTe8aSspNcmn0n/m2bvDHiOaMq2ytsSLSk&#10;qn/C52eL5taO/dtsV8J2y47WZV8MKv9Vx4aSOD5nJfXFtvf0Xnt+w/OWXJRsu87sshc2vuAR1VWD&#10;VU5ALhZfsF3x221MAA73W9NUaaWVRc5ojc3wPuc8HuT1N1bYnrittvX9jbZ69at28NCecF+bD95x&#10;bYDsTxKvqV/1/qcnrt0JJsfTnLOnSBYSar/+AA7cWKn1QazF9pPb7UzBGYs7H2c/fOSHlpx21m7c&#10;wpNwSFypmA2NEYQCwjEMcyNmZUrfb3ixuyhgfFTXcXCrqFxj22AsnbPV+fAGAnhiYASoIMV4qnMY&#10;J/1NzY5bXn2O5YoA0T559OL88/H5qZNBTYktqLa/xiq6ypyhIzVIbnuOMyxTt6Z8/NlGKndAsyRS&#10;Yg19YqZEUyhB2znSbs0jTVYTqfC66m1iBPFUg/ZURMo9sJkG4wstQOKAqXSGVzStezzi5YVPpiW6&#10;rQ4twwlJ1F42V50qo1eKL3nqF9y03U4rJhGwgLunhjpqLBheaCD0YJCKnk4vxSwi2Y63us2T4L/I&#10;mO7NxzNK8GPOBmIyFr//uzsqUwrl0TgOQ/r2HZtEm/o97QuVS2M2lLt7TOJ012GBxrCOHRYznpd7&#10;zQZES3mnMzq+IO+qtWhes++U9sP7bKCv0zIyyHZxcwGYPrKHuRF62CYJpce6Rju8whoJ7+DeMSh5&#10;zi59tgw0BsDQILnUwISdEpEWRx2TRubtE5rQZVQ27C9RL7Ki3kKrGq6QJFIgCaJEwFHoZXWRWEoH&#10;i62Y7dofG0F+X75z5qUDxfq9yAHJJRQtCNJXeASwAIUgStIV1DSWuXcVx+Z15Niluku27+wei0TA&#10;+SDS4engngzcn+61IYJjAFyHPkfq/dqoDiokLeU2Z7mKCBCDoJNzhwyiHoykgXKOZHJEAIcYjJTU&#10;rYncpGcP6e0b26s8wSKTGCNeF+lWtA9tglQmAIgWXjDSDzpHNs3C1MvwUsuayIAlbtDUYSejcUVj&#10;idW2VNjVpqt24MoBt9O0D0ka6anw+JK86lq3f8xIAhoSt0QqHAoUHbpw0B5b9Zjlt+TbSnHMqVcv&#10;iugX2O+WPmTvbX7b3SWJ9EZdtWPPdo9iz8xO95xZ9/7qZ7b/4AfW2hEm8p64nfb0s094RlxUZuPi&#10;ao8lHrbKqkJJJu+5KgzvL1K7r5QUdC7ljKSaU0a52K07tvh9/vjee7RgEyz1+mWrFHe/+9gOt5l8&#10;+/5vexwCeZa+8+B3rGO2w91VNx54x4ZvDVhRe6HNCcRzI1PWKIKAPpn52a8xo/434EypBNrvimrt&#10;4+c/7OG1uGO8p1VUFduV9ItWLKmitEtjLOKFlxSARtwDXOPZorOWkJ5gpwtO2zlJBwOTPVbaHdRK&#10;v13xW6vvrbGqpjJ/1kPH9jvI0nqGO22bAO/Xz4cSDJ9OSvujRCPWY6quc7nnPN0JhaQI9Pv8Tz9v&#10;T69+Wu/0gD219il78tUnbWC210EElQb5mwCNYc0N7HakzS/Vu6Y8wRgAo/lPa+od1npYTAwWdwgC&#10;aT/glsUwaY7OiqgCFqh1YKYqI3/ctuJER/t3jIQyB9jcOiLt9mhJgwc2EhtFw0ZWGal0QF+1ZaXH&#10;hsAUTs6OadXeEJMnejMtrrm/2uokHVCdkFRDbT0NzvxgRyztLBZwiG6I8XQpQu+PrMpkjM6ouGYN&#10;rTVRDQAOBwLWqT5rm2qxA8kH7M0tb3gqGzwk89ryXH2MrbJlqNnDIJzxVCNyfPHzTet/HAxw9sGI&#10;vzivF0DSpR6zjyx0rWNAROMeMynQlsQl3jEnGB/sev89uSDa8+/4fcmeILWG9yTJQIT/xg2SZva7&#10;innvvl22e/dWO3nqqOcTa2qt9dgt0gEdTYi3DtElwKFP9Ir3C5OwdetGK8zPFMh0ucSB1ELqGeYT&#10;oHLhyjnN6Y02ZaPRAEfGIUTgh657cXtKDEzC55JWIX0T4tdoixNbBxT93yji1DwafmsebraIuILw&#10;kqh+1ilQGXcufFA3gptrQF+BgJAb4t001CRwkHTSlaWe64WqSgQWRfosEtiUD+q3HiQUSS/aXtKf&#10;r/3VJcmU9BdYsb7XDFboXHpI3SxqJvzJ8YAqEQEqFFhVDJZa32S35bRk2bW2a5bakGpdA8GGgLsy&#10;YIL/OB44+JWTPZlnbBiu0f01BvtOX7kDC26S11uu2+WaS1ZXV27ldYUi4JLUULMJGMgjRVvsODAk&#10;wEJNB/C4oV4SSjvJ7uoLXKLC8AVnB8AhJfEyKYvMy5sSKMdqDvAyhiXh9OrcjC3qimDgCyq/PUe2&#10;W0rZRb8XVGnn089YbUOlXaoScI2Oi1uZFsdVY0m5SV6vG7UeBYZ2HN9hpzJPWc1AjXPY7d0NkigS&#10;bMXK5bZ67Uq7eJmyt9u9aNTqta84MCZK4iFK/CmByPWcy7Zp69t+37Rnn3nCVkVTydNIozMwyDiL&#10;Y58c9mJUFTViHKKeUI88fr8lSiICJJ9b/qy9pUm+dt0q/+1XD/3Sdp7aaS9ufDGkSSdq+lbE2mfa&#10;nUOllnjLYL1N35y2wSnE/BFxr0HtQelVuM4RjTc5itAXs9BouObGFmKs/1nSdVvXGN5fj6RPIqh7&#10;NcZIsXNzE16JcEyLBs4XdduKTSs8wG/joY3uybc3NV8wN+Suwb94+hcuOeGBtvvcbluze41nKUa/&#10;jlfYyYyTllaZ6szO/S8ss6ao8Ltk34LKbXEnFuOVupCMk7xWWxO2eHqUGFNE8kTmSJPAfEDjeHcG&#10;2P+qI0XQ3AV1KGQUn/9dc5OsE3hDuvPIouMWCIU4ap2juX/ILnVQp2OhRgeFnq52zlrn4JC4d43f&#10;YL/ldM1aSsdtS6oZtY6+4Gq8pSbEUfX365xkD45KEI2sx6F6t1NRRwSAKOuV1CKpgTgLXG8J/sRT&#10;jXIBtQKjrCbRk3ZJ2xrf7JZsrxzJXM/vzPfoeeZRzMuqc67Tz/PUC7934MDBg6j17PZsl4wuV162&#10;uGNxtjthh6Vdv+RSR7fW3/gswBJUhGgeaICrl0SPdpyGxgRANIACDzi0BES2u0QiYt860eyR5Egq&#10;9PHpYXultu1OsPgDqtAni+vu3C+aPBVG26UOpKn5d6Q1KPoYMhHHtt2prrRbMQ9QrScxzpMk6fTf&#10;Ft5zrE9GmZAHH7zf3nwTW6Xmx1373NF17dj3JS0AykhjSPboBLfeXyDEt2W02aolUXj+KL0giByD&#10;HuwjJDYL1RmJWHfbgX6vHCyz653XJWWUWJkIftlAgSSVIpdYygbKHCwqhvK9bntub64mYI5VDpdr&#10;33xJKTkONtk6/nok0woFRKMS5ZnwNFRDHcOtri5DMkGNVijJJrsr20oGS+xsxVmrEvfDYuzu75Jo&#10;rWcSMNYMidvRMzFhGwUk7Zq8TDjnlnSeop4iB5a8SJ5Arch16lRPK63M9cAypLMg7hJTEuNCtECF&#10;5sOSNtxtub3O1TwQAKJZsbsg7TBGqNrwqCB4ESChw137/9o+PjYgrrnIcHt2hwadN+ZPznWwceH6&#10;d/ZikpEOpae3w2rqSuy3Tz4uXsJsbGrArtZeddVI4tVEO5F5whfVB8kf2MPLHrbM4mAc7x/otvhD&#10;u+3KtYsi+nkuxpdVF/tvCYkHPeYi/tQ+O3DxgG14b62NTw3bzdtT9vNf/djTV5Ah9+W1yy3pMqnB&#10;1xiJ+D6I32Wnzh6ze399j58nLn63JZ1JtJqaED+zcct627V3l7sSky4c7ygy+e4+s9te2/Ga3bfs&#10;PicicJcEBkIAesXlw5TMAcK3bznXj7jf2ilOdaLVnS8ghAuNtDwz7pBB+/y5BVVSjPMnj5JzWBrL&#10;kMdIIr5AkIb9gIZqE4mnW1wxLtKoFsanICi3PHst4xt/5gNLLkz2PGdIEQWRAncrxlvsUuklI2XJ&#10;pr2bLKf3tl2J3LSSnhpLqQj51P4lKfVOIrETG5ZpXNfZ1vj37EDqAWudarWkaydcWp3UvIDpQDq+&#10;Mw7gf68jZcxOjbgdL6ToAGC6bIY5qTELY/JRx0JkFgiNEzBJpnndsw4kC6Dy0T2lU2DTfssutN20&#10;Sy3T1tQR1OR74/dEVdKSRERziGOpiJTofYt2aK3wzjsp6jfe5MHCpIJBar1WmW7LVy/3hJGo/nDv&#10;hklCyp0UB02cBvm8INq8C7wEWduJZxNcbUYk/YAALzUr1U5eP2E1PVSD1BoTs+ahDVHQmBXzQp4q&#10;1g4xOkg/eMv1elr5kCMQprlrjGDtBWkEKW5YTA5erxOeHXvc05N4BUc9R+zekMY/feLy/Pv3OfAH&#10;AGVpYc2dcyX+vG+nrgwxKa1iGmPG/Fj3HF3Re/pjaqpggMdeHv6/+3eO5Tlpa1a/tsjw/l/3JXAB&#10;1FFvEaAALvXi1AEP1F28FHpkMFQwBExiNxwIHQge0Mxriej3anGXhQKKa+3XRMArrFAAApEukbRS&#10;MVTqai8y5WJwLujJl5Ry3SWT1MZUa5Mk1CQJYvbmjLhSgZSuUSPRtxfHAPVKgQaleTNag6H6RNEJ&#10;u9p61bae3mp5vXmW3Xbd2iINRvQ/Xll+X0M6rqXUpSwyIyOpdIx2WJu4CACkQ5MjqyPLX1QtXI+4&#10;l6qBKqtpKLUWiY7NIuBeslMDTFR9AJUwDjgwTEwOGgZoqgSOaVKlpl8wgkFxH2QRs3CFiK6qq2mo&#10;cNBpE4eMCs9rOes4fPudeKpNTo77uMbGOdKDPWfIfyeeBkko0tViI8OhmiPtkq750LIHvYY3wZak&#10;Ncc1lOSFNKKA65oq7Fvf/5bO1+YpQnB3LqsqtKeeedJzXT269EEHpa1HttrBKwc97mLZq8/Z4YSQ&#10;p+vJ537v0s8XvvMFv8avnvmVfXD2A0tKT3QQn/HMXHNanH1WWlEoENlq8Qd3+rHTkiyPCrB27X3f&#10;1u94y9bsWW1DtwesuSvUOK/tFbAPiAMlmE4EBeMmJU2b+mqdE/TxUMchgzxLi0VvOG686WiobIb7&#10;g1PGNy7nuiGe1i+pBD0/6kZUFjQAyQll9Dx398nxkM7nlkB/WJIjc7+lXRJtQ4lVd5Z5PRKkkh79&#10;Xbh61m7dnrFOvZf8nlCmlX69scXq26t1lnB/3T0R29U9ElRAG8K4wgD06S9VUk3kZsTOXzvjkigG&#10;4mu5qZK+gkRySwzIghH8v+5Tk2H+M19pMZvfjADmw/svHgeC4EYstW2hZvn/t/1i65x9/5e/sZWr&#10;V9k9P/2BM1C0LhFbpAneN8F/ePkhccDI9orw40JPgGBJX4mt2fKG9d3q9bHOrs+y51Y+5zFtp3JP&#10;OeEnozBSSr3oBhmEkVaIJYJhGZ0edFUXWRYo9tU+KSlIDCQMjDOGArCZ6Skbnxmz2jERakkTEGu8&#10;u9pHQwYM1PB8olbrnwm0jjo7DSN1ziB3jbS5XQbwoLY8GgiM/IRbtIy3+HNdbbjqzwbIwAZRkG4e&#10;KKIMz93t2drO+X18v3fDfOF83A/j0zzWHAUVmA0+kTroqOMi/iw8E/sCgLzfO4GGsr0AUY/d1Nq4&#10;KWYq5swkaLQ1a0P2iSnNxcXHLHz/cF/Cg/IS+GzSINUNh0jPOgEJ0kq1XkDrECIphabEKWoBe5yJ&#10;FnpAeNKraPaohSBHiX2DbQ4oFQINQKV8sMiyJHUgpfBZNlQsULhqWRG2FTh4jUkchBO7Ke6FcxOt&#10;SmK1Hol47eIOASq8w3K7cy2zI8PSmlPtbOVZAdEVnSvNrlSlWP+Y7klcN/eHoTrk9p/SAsGI1+gd&#10;ZCfGo0bnw3U4szXTLtdfts4piccSr6mDnVSUZJ0TAprMVHcJxrsMLzOK7MCNuI7Za5v0azvSQ4Pl&#10;lmQ4iCBNkbq7frDeyvrLXPopb8Pf5bZ7evBCeIGhdGevXii2oaCeQy8LaAEeEL+evuAt5jpYPRMd&#10;4opnXEVbqSVmHNUCqbBNce/5+KeXpdrBxMDxkIK+UcDV0o5Nyaytq9mD3ta9tVrgUm1f+MrnvE44&#10;6h/SpuxK3O5xIdgNvv2rb3vcwwfixtHH79q12XomInYi44Q9tPwhVx089uIjllqaaud1zIp3V9iL&#10;G160ZauWWXNHvXP2iaeOGPU7nln2lNXWEQvR6t4ySCCUfqUGOuMxoo6NbD7AVvOLhY7ki/Ebqbe2&#10;b8R/Q6pgPxaB+9bP63bFzWOoFIDPTE9rLEcFGAGgh4eHRZQF+INd/juOEtPiticl+cJ0xHr/SFD5&#10;sOCI0CbbghdR0nzEOQO7F6BEgGj/UJ9ti9uk++jxGCYYA7jDpkibXe+Ciw8ENbWTPG6T7uVXUJJl&#10;DQ1BarvvUnAmIOanvCrfWnsb7b0973hqEWwKBKGRSoO5QdoeT9qne4ilxvgvO0ye7tvBVs8QssiG&#10;2Ib2gSFLaZu1hn64bfYn19OAdQwMW0bn/1sQuW2ZkTlJHlNasyOSCoZ13yLYGk+YJiRv3mnStSTP&#10;D4bdiuhygKFpqsntZ0gbSHun807blr3v2lHNx/K+cnfWcJtW/mnbdmib/Wzpz0ScJ62os8idOo6n&#10;HvegX0oLo84CaPrm+vx8aCd2HdgR6taLrsGs4hRDI24HiQNVFcCAHQTvLOgcxdYgyi6tSMKAkOMC&#10;zBx1EBEj3jkUKjUSK8I+ETGrqGRpMD8uben5KKbGcRj0rwpXyWW2GDD+UEdK+eSxUCMKu8+ViivO&#10;jENbUP0RvNinazqwiDYFQAFcQo8BCPfI/ceABYZqdvqj6p6E4wh2xK05O4uEr7fdBtrYWHXXvot7&#10;CPRc0ihijvEL20LrUKM1DYoIiZNvEYhgZ2gTxwh3hvoGKQXwgOBjnI95ORAngmiOAQwCgKqmWceT&#10;vLBsoMQuVF2w9JZ0V4XVj9fZ4axQNZAGcU+uSnYVVIuuRyps3PL6BjqssCXX7SRwFeWSTlCHOSi1&#10;X7fi3nwBTLFda71mx3OOWnYkyz3G0pvT3Pe+S5IAXk/o+VEx8TyNksYoU0lNEcqe8lJyOrO9ZGjb&#10;GNGlbS615Am0yvtLvfpdXT3uuJTzDGPgkfoaD6QWiBPNCaC485KeYrcHcY5LNZcsufK8tXYRFxwk&#10;JSapu0ULhN1XXH1G4jF6ZQCFFwh3Sj6iJhEqHB5IGcOYNEhaauqq8/xKea25Lu4nXpd0MFTmZWxx&#10;noD7xjEA8Gttr7cz545ZZ0ebZeWmS3oasvySkJn3/gd/LoJ/0B5/+hFb8eoye+DJB+x/fv4f7BfP&#10;/sIZC+I+yrvLvYzsjhM77I3Nb9g9v/iRb//CT75gn/7ap+27P/6GvRO3we57+je2fvd6e+DR+yz+&#10;dLzFJe6yTj3Do49L4qlK97xQl9xjROPEIu2ptdSyK36d9uEWPXNQHaBSxNnDJbpou3UrZDtg2w0X&#10;9GL/Uxb1pog1STd1nICeoC/mHA21DgtrSguMFhYJuZRGncGI/R/r6MqbeiT56D26SkzEJaSdWLxg&#10;sNuIi9N1b/t93XZifevGQiTlTb03AKR1aNYyOmasqgc74/i8eo7qg8OS9rt7WtQlxWot1TWU2cBA&#10;iIMiFgk7VnNLKKMM0cMdGKJIgTAa4BeTNhgX1HYLz9MTlYpDcy9DjUNmx8Q80b/aMSsiOmhVveN2&#10;UcByJyD8v+sZnbM+z3bv3W4Jx+Ntd9x2l4ZXb1hpjXo3fTPd1hapt2dffFpv8JZ13+72NPkHzsTb&#10;uvdDgs8aMTvUTCGXFLYUJJnWmVbL1ZzvvNFpOS05znFD5JevW27vbN9g1WJSYIpRbwFSb2570xKu&#10;HLGLJRctrzDTVr+3yjbu2WAtLSHwt3mgyWPQYE7aJtqsbbzNXXnJl+VpTgQAXIPvdGySMNpUXOwR&#10;+HQRVyIaF+y7UUbIu5hLSQ3YoTkHNA1tC+8JICHrh+feEv2gUT11sVrr7k66IFiQKf2dzk8Sna62&#10;xOxEO5JxxNXyZ4rO2ImcE17jBRsR94mmpXW81fpEy0bHYMJiUktsHpP9fO4PgMmH+9z0kLsr0/AK&#10;u/NcC30SJkZtCbpL54B1ITh7OGD0nBAzvjuY6DuEkMSFnrBRnwAJ/tbsg1QAd83A4eUUgiUhnrj9&#10;9liVx1Ncc3vMzK0Z5/iaBpvcdlIzWu2Tp0mDwSQhQzDH5ZSHCOnCvgL3AMP9uKS/UMdghymynJ4c&#10;584rh8ottyvHs+8CWmfKzljJYLE19hABXu1ECBUK0gj2FJwLIOxMIETqws5Cy+/Kk/jYJJAqFqGT&#10;5BKpMwI0MaxjFGexDwmxu7panavv7GpyjmtExAznBQDvePZxV8Uh7azcvtJSJUFdqb1i4yIKqE0A&#10;HYDEgzBFOJDkuvRJUjYiVBljCkIBBi0dtSK0vS6tkck2NS/FqhpKBHySxhqvWlptisatyrYlbrWz&#10;xWft7z77d/4yL15OtrSMC1Yk4kN1vieeDrm43lz7usd+EHR39kqSXa/LdDAqbCt0wyaTdPk7yz2b&#10;61OvPeUqMwzQcIx4PT23/jk7W3jWzl477WVst2zfbO9uWW/HTxy2pDNHPSNwWXOp9d3u83K6cKBN&#10;3XUCpTLnQJH24O7x26dOzOQckQosMkkMmtzTUwv1shd3JFYkQhZtefeoz7e790FKgAsj4ymcWstI&#10;s81GVSvE9kD4IbKoi5A4MDhSkwIj6zwh1hz2znd1isn1fghQkFz6HUQWAxLXjnGBQf0QOETAE3Uw&#10;xu4pl4hG/Fm5B54dBgxbBvcxI1DwuBAt8hhA4IlD3FBDEzFRlTYniYkxHNNciV2b/QBDHD6QXnDl&#10;XfgtEJNWjOkfQfz/b/TUjjkRWkmKPIfGnDWEkw5ZNQCaSj0P6uF+3RtEEKIIYGB4x3vrQEpIEV/a&#10;UeIhBPnteVbZVW6ZZVfteMYxV2URg4PaByP9DZu16RuTNjY7KqmjT+9NDJgkgdOZp21Acy3WJsS0&#10;4egBSDihF6feIUaZ8hnMlxiIoErjkxQ1qPobJhrUQ6VaCDWBsAARCWG5b7b7+US/oF1N2p8UKai7&#10;mD+xKrf0rvGIE3KCkXsFRO26bs9UjxVoKizOqEAHZP7ldCgFgfq5RkA5MiamSXMKJx/erZfw1diS&#10;Pn9MHamqvKfU753xQVrieXs9cDI6R8eCmtyl+0Vz+M7vC/9P6rNYTOiV1AtilrCj3A1OC30eUNxb&#10;SRuQLAAHwIXF4N5a+oS4Y2QmMSLEEPc3/LLhpiBScFQt+uQ8pAFhseICS74fOEkWCeh8Q3/TN6ck&#10;IbQ4iqOHx7jOy4Boe74vbDaaKF5CVyAwMNQnUbTLjemkHinqKXBCCnAgneR25joxp2NHuVR/yS5W&#10;XbSrhZd1r1pcmtSI+7geQpTca2pYXE5TtrXqhdYPiROR2Mp1UanxMpC+4KK6JSFRfrOpS9JbS5VV&#10;VhcZGTqxm0zPahLrmZokFQBu5PO6UnPZ9l7aa8dzj1tWY4b1adLg/TVE7YXbt5wLRS0SeyEsdtz+&#10;nAhBeNCP65yjpMjX/4B2YU2OFRUHj58ePQ+pNk4VnHKgpeAVqskv3hPSS6C2oiTqmrdes6qaEh1x&#10;2557/Wn35qKRCBLdb2ZNhteXyKrLcvE5X1xgQtoR23d2n33nvu/4e6Hg087jO+0fv/CPdrXmqu06&#10;ucu27tlkr7/+oqtptu/ear+6/5f2g598zwZuDbihlPrqxJVQr6Wpl/kQCD6TGbUR6kC4OvfYw8vN&#10;PWRuu2QCAaJNaeH7/GMfHUfyUeYO3+Em7+QGP9xJtz00NWhTtyZdAoqlqpjVeWkzYgL4n8W1+DhU&#10;aDBELHb+R52BU0qvqxIWFo3XEPfFeOdiWtwBNuJBSGFB6vHFvyHhzEnCiP1PGpPF6S3u7rFo9SnA&#10;SCBJYCzeaRFJr6731jbKSgOYdxOFGa1D1lBQY300APzf6NW9E9Y9ij0NSTPk+qNsBXEiI5rjrRFy&#10;1cGsdQr4p1xzUNVWafltufbm9lVWWlchBnHaagcFF1FhFXfe0WiA4pAYVuLPesdF7LqK3f6C/Q2b&#10;Hyod1GIY7FnTMDOXyy77cUgNgeg3ub0DugPRDSqpOv+fuU8HPPif89FbtK1f3H6Yl2Fuuqp/ossl&#10;lwWgCpIJoNIqBpVzAz6k4mc7dhgqhdJwNiJQEimKhnEeMCFOClm0oUf3218nIOpwZrt5uMHBLKL/&#10;e8aR6MV0ANYwWRrfiKSsmETFdf1eRijV3ii6jmeY6DPMrUAtzBVJG9Ad6BGfd3fRcFJG8Z0UK/W1&#10;JfbB/j2egiXMsTvn21QUwJd09kgU1WLnJbsUAoioE6sAhx6i0iECYSBdMnGgCVIL0gn2CtzrWHDu&#10;SqybxY2OFB8YkUnBTtUxXg5GLl509XCIIUEsbB/QSxQKd092ub2CyHkcARr6G6x6oMpTjwAqcDV4&#10;TAAkVcOV7nKcFcm0zPZrLhHsubhbInG2tfW1uBqJewl5t5C4AJU+D9zE5xziViXOqALjoERJzl/S&#10;XWzNgw0i3u1+z7gAF0YKrCFS7cSGdBOMgQdJMR4aI6SkrEiWpTZddk+zpJIkt7uQtoYI+trGoDfH&#10;m8tzemmBQVwxzjOOjDtjyj1CAOBIW0QwTqYeF8j3eRGgjLoMP8e1wjRbtet1ty198zffsNTrwXuo&#10;raNeINho5TUF1qH3eejSIVu9PWS53bV3u3tn0cYnxmzFay9aTmmGVXaWS5Aet8dXPG4ns07aio0r&#10;7DP/+RlfiEgj6bXpbjQlbxSBdDn1Obb3gx2WU5hhRWW5tu/Abnv8mYe9Yl5uU44npEPViYTF83kS&#10;OieIErEFKBBOiDMgSgM8w3y6syNxYDsIQaUAzoK//x/sDkK6lsYYdWFs+2IwCJ3zBk+uecIg8Ggd&#10;DWqKxXEEgMwCIPS6ugpAuPN8f6wjLSxIDLNuC/lDx/cITP+wJw1EACAbERD3a3z7NHd8DLXoIwN9&#10;1tHfrzmPzrsvKi0htSEN91jKHa6+///ot611MGgpiLWCqQtj3e/BxDSYMYImkUSaJI2fzz5nZS1l&#10;llZw1bolwDUI/2O9TnxHSe+sjcxw3uAthjG6ti+oBYfnhl1thZs5TiNdoiHlreVWrTU7ob+u8ai7&#10;+LQAYLbXuqe6nYnsn5OkpN473es53QbmNJaSIjoFBp0i2jgGNIoo98/0CIiiYKPreip5Mb98x6EA&#10;KcZdm7VWABbypzWLvpHjC9VTzNDPfjVdVfbe9nc9vY+ubpgb+id6RehD7M6SLYftrSZx+5JSSX0V&#10;6W/Rc4rR7a50L0jsu9CpGgEojiKACUACAMIM8xs2StYw4IVKvw1Vv8CoZ6rL1xTziTmCREMqfBiT&#10;2JwJPcbgxP6PzUOA8Ibl52Xa+g2r7dVXX5TEzH1P2s3ZYTFtQdW6BBUWxjL0uri/xtRfELrRsSHX&#10;8yJ9kGkY9RfqmpHRAU/3gcSCiooJwuL380iS4ZwQb9REqHbIlYXnVVNfo4MIBraesYh1TIYcNT1C&#10;W7yDUPlAiEkwCaGG+0eNdK35mr6XWHJ5shukiLjH3ZiAyZzuoO7K6MiwC5UXrLOPqNYQi+JqvMEe&#10;B5VkicFEoROMiDiKmzDpngu7C9ye0jMccpFVi9CWNBc658SkKZRU1DjZaB1jbdZFsKXGhcWBLYVg&#10;JtwKiZ9458g7ltORY62zrVZWkacXDqcqoBCo8PIhCoOSVgAU0rgQa9Kn8XbA1XdccFsFDLX1FS7h&#10;0Zr7G+10+Wm3yZwvP28VjRU6NhBkWkekySUpKtmhPnhqGRUNzQpL86xERL+4NMcorES6euJDHnns&#10;fjEIInJRiYBGaosJG7Mz+We8dkf8+XiLzEas62aXPbnsSVv/9jp7ccXzlp6RYuMzI3bsxBF3X27p&#10;arC9SXEC/GqvipeRfcVrazuQ6N0TDTws4EXqgNFAn3/T7Q23NQbBMYGJDNHHI6Vf0gA9RtDpcN6k&#10;o1m87Q91VGOohHBw8OeaWchXNd8XcWDYZwAIrj+i63e691+LE+KFRRV6LJZjIZDrbqniw1IG4MTc&#10;bh1t8mtg+/lj+bE4x9z0R9yzroeazYPLYse76uKW//bh/ekL2/EG7B8Z+wjC/3+r37aafkAkGsS3&#10;ZMkf7bGcXHynffbzQeL+0n9+3T+fe3GFVTe1C5iClBnbr7SmdP77E089YTvjgkdhXHycZx/ef2S/&#10;/37+4nn/fH/X+7Z2w1pbtzHYarbt3maJpxPtX/71M7Zy1Up7Y/Ub9qUvf8n2fRBnu3bt8n3IHFHe&#10;WWKXiy85UKDmQnJpn2535pgU9mSmJu19eaTc9h6Js9EbQ3ozs16C4MDhD+ydHW/Z7vid9urKF23u&#10;1oTW0JBRbnlGhLhSzCa1ZrrmutxTjXOklqV6doCeobYwFzVXCbIMdsM5px9ok/oEftiNiJ8DdLoF&#10;nP0zkrJnBdYTWl+aI57PC5uN5iLzb0IMCXMCrQiAgrSDtijk7wJoApMVAAZ7yYfnVzfZwde9YQ2i&#10;UyThzCsIDibbd2wWQ9xtS0JqclwLb4mjH3ex1FO3Q/h0QojwmMRM9N0YuTGYk8OKeudETQ9qkpOu&#10;BH21i7daGKjJ4PDxAqOmB8F67f3NAoVid7UDrd2oL44WUEI9hd0GQENPTmEi1FvXmq96CpICfcc2&#10;gWRyueayBzWmNV62yw2X3Shf3CRQEBB0C4hQp9Bi2YFHBHbU9yhvKnXAAyCJZOdePfuxAKito8Hj&#10;P5DIiEY/l5Nkgxoc0swgSUS6JK5LekBd06tBRf9K+UvApHm62VLrUz1lTFxKnDgeEWNJbF0CXILl&#10;kHLQe+I1NK2J4aWHdQ8EN3b2NPs9o0JEAsSDaGh6wE7lnbK6qRq7VH3JzleetyNZRyzuwh6vsU0b&#10;12QhJTz5xqp7q7zO9j/82z/YoWMHrb6lxi5cT7b7nrvP+m/32Y5jO6xntN3SMy9r0byitzxjLa3i&#10;WPRsRNCnpl/0crs//Mm3Lf1qipe4/d2jD9gvfvkjv9ZHtebmei/qRFXBo2cOW05BprW01WryMxnh&#10;uMaduNOQTqY0d5DokNyo20AQGwwKgAjo8z76BYz9YtqIzl4AAP/0SURBVE6QDJh3ADyFroanBqx7&#10;RFKrb//DnYqXeBDxffoOQ/Uf6mGxBoklGOpZWN2StHpc1cUiw3uM9B23otLWR5zjQ9vu7NhIAFhU&#10;r3CEd/7+UceHtOWTAkj+5/P2vJoi7IMXGraY/53ro2at6wdQ/t+5AP+f9KudM1rTWt+oe9Ug6H/6&#10;p3/qn3/2sT/zT/rc7VlXNdIef+pZq2nFzhiA45//9X/Za6vfsutFFTY1G5xfXnv9NT+uKdJvr61a&#10;ZaeScLmFke2xa7mhbDWNfTZs3OCf72x82z9fff1V/6QUBO2XD/7S/1/y/yyxhjZJIJ3N4X/1L3wh&#10;FNmChnR2t9mNW9O2ae9784GSxMdktWS56gx7RVN3g23ettEzLAA4eH6hXsd7EVrgKV9cG0FHcmx3&#10;h5+OnkbrHGj2NYnDSENdma5628rFDCYc2281taW2bdsmy827JskgS2u206uYNnbUeExLm5ggvFWx&#10;N0FXl7+y3DZIeti2fbPNzI24pN/YWG179m735wlNtP7WnE1rXpLHDZvdlNZNcA3u0Tlb3G6E2zRA&#10;FKvG2Cdm/7VXX7IEgaTdxtsweIJNY+KA5jstb7clvHhsJt79gdW1+CEAke4mD94jbqI90uxGRk/V&#10;0tcRvJaQREbEYYsY03oHsK9IuqgptktXzullNLnXEiBDAR9EQuJKBoWmFGdCJI9gvNKLqetBrYRE&#10;0+MGvPbeFqvrq3YvIdB7Q8IGi9yO2MWai3aq5JSnMy+QdIF0UqdzojLKL812ffygJpi7NjOpWVQT&#10;IjQi7mRAPnP2uCSgdn8eCJgbw3WfuASTCLKhpdLtQ/0DQmtSt2jQ2I4RcGx6yKWIlsHgQAAHunLL&#10;StflIpISx1EvcbNVEwr7kkt2GiOKFDFRnAOAeIprGFJHB+rFbdSGxVXg0UZsTlJBkh27fsxSKlOs&#10;fKjIXSrX793g+5EGo1ESx1uaOD9/5CcuKZ64kmi/efo3VlSZa5OSItZtWWMD+sNIjqdWi0Tw/Rdw&#10;JyazcIGlpp7XOSotJeWMbRenNncriNwUljqTHPziu7WQLl05a9/5xXfcEEra/POF5y3+7D57ZtUz&#10;9vDLD9uz654REEsSg+EgbkNEHWIYCJkImuYLIJ6ZfdmjvAc0V0hW2N4pUZ95oXdE+hDqNDCXAFvm&#10;GCodUu4g0tMYtyDJfLhznVALG+4+KoFoseDFguGbBmCg5oIwMwahBR0/3P8NSU4usUwTCDimc2EA&#10;1763xWQ5OH2YUP+f9Z4AANxb9P8g1fC5AAoh4n9x7/V7xsAd+x+AoYVI6bv3D/vEvo+KILRqjqZ3&#10;Tn0k4f+/129bvUAMmkL70z/9f+aJ9eI+Hk1JFGuPLn3ann3xFdv2/vt37Pfggw/o1/De+J/WrvOz&#10;5WN/8Rce41XfVGdTN6KqI+1TXltm3/3ud+f/P3H2xPyxtN8+/ltb8idL7L997L9ZDUXm2hr9949/&#10;/OM67lu+T0ytj0aDgFNU76++96plt2ZbzUiNg0fXrYhduZJsY6Ix2Exz8jMFFHiQkZ5JgEKSSewZ&#10;ItIe04ItZUhSxUit3k2jiHaIafP5oXkbe3dhvgeJwee55mHneJvlRwq8Bg9t1dpX7XrHdXv+zedF&#10;43q942k2MtlrkQkxtrO699shWHRyZtAmpwc1jBOeMfjdd9+yvfvjLDXtot3z03vsWmaKQI04u9s2&#10;c3PS8xv2T/R79xRREjRWvr482BCxreh/1i7zN0jeYS6Hio3asPgTzy/EKrw0SMmO/cEfTr+TYyqo&#10;wIK+2fdVv0m2Ul0Md124ffbFiIpKBokDVRN5sXCDbdPAE7vh+W0ALoEHQDRIChddB3TvEaFCrVLX&#10;W2fdMxFP3kcyyZS6FPf2SCpOsmtNV91DizgZBhL1EdxumKS3Heiau+s9ngaCjy6xsb3OJwn14+GY&#10;G5orXYpASvB8ZDq+XZyzA5KImj/32KADqHto9QpYJ/utUfdFAkG8x9Kq0iynKceT2LX1CUT9/inf&#10;SrqFUc/Oi5skiM7LwGEBQ7HbVbRtUmIwSQovVV2y5LJkr6aHei+tIc0i1u61Ol5Y9axPorwCcSvF&#10;2V6n5ErWJXvp7Zfs50t/bjsSd9jrW193ERwA2Hlyp/3wwR96ady1u9faPY/+yCO5yQ9FXe68ymyb&#10;uTFmVfXlVlCabzvjttv/h703gY3zvO69VbToV7RoigZJkRbNRW+CpkE3pElbNF2Sbre3TXuz3CRu&#10;0mZxUmd1YiVObMuWLVu2bNmy5U2yZVuWZWvfRYoixX1fwB3kcDALZjiYITgESZAgCRIkQULn+//O&#10;My9FOXLb2+u2N0Ef+fEMZ955l2c5/7OfEwKTiiqJ3B0Ntn//Xo/cf/mVF+zwawcFNEftkScetB17&#10;dnjRKdxZT+s+u7S4X3x5n2dp5tlwqXVCrLWQSAh8E2QaCMDBRiFhIXOF+pSgRcAC1SCL0rOhlo5j&#10;cXIsAYakwWCNsb7YaNH3XA+7BMFkXBPQmBdA+8ZUD+rFjE1pXU3r95wfVVsAneAEEV5DD9lycSSZ&#10;cX3zdZ5gm6973Wev//7GnwNu16U9eYOO9874ZOGG6jEMq0himz3SQnkEgCpcD/UhILK5Ux99UEzO&#10;oCS98szaDQDg36d3jQdAf/yJPdcR8+j9E/p8z+OBe95/6Ii95e2/ZH/3qc9YWW2zlZeXifYkbf/B&#10;kE2Axu+qa6v8fWdnx8Z5eD1fFlzTadHnqVzK2gUsPeLSE9mEf45zEC2RS3hWYwpulV3Snqm5bF++&#10;hYqkV8XQBCAkTgxa5FoX0ZbMeNw7NtSdD99nu5/Yaduf2G6jsynXuEQu8NAgGElU6Kj/YZRaEs3W&#10;kmux3HrOVf7YQ/Bs68p0+m+5FtcOTIfmUnOKwwrXdk9cBx5J7mLGKVQ4IFAaJj3WlOiN5txtsPqe&#10;64/N5AKTLgYe+0psYkB7gPWCmvkaSG3uS6vzXvW1tvayxcTAAoCkkEnMBAN/TW+17dq3y5ILCQEs&#10;Jo0QPIt34sZa1H7bguoB4snAcVO8joqbxO6BPQOpwSs1ijOmbkmqgC91OI6OezEeD2xERDsIBV5f&#10;iEB0z9OTT4ooBy8at63owtRW4UGIa0Ht4x48GliqkEHUSV0C4te3XLFlcdD5iYQNJLptRCJid7bT&#10;VV3t+TaJq/0ORlxnRCAVk/jJc8CVosLj/pNjYVDQN6bGRhwg+bym4bK7BKPqwquNglIQPjxRUL0M&#10;FQclAgYVCFXvUnMjXgKUAEAAJDEbt8r+y3bbzts8mR3BjL1jklByEnuzIw6kXfFOO3g2uEMuYnh1&#10;YhYIHkQMW0ynFhbBlGc6z9i0TUkSOGEPH35YYJKyt37grVafqbGE7ntqumgDQ10OKIvLU/bq8YOe&#10;V+onfuEnPOjp5Usv26MvP+oFoh49/KjddOtN9p2d3/EStSxWgsHuevwuD4okZfyFspN2785ttvfZ&#10;PbZ3/2MugTVovHsH2q2q+oKnaPnOPbfZgqST7+35nuc6e+HSC270O9d02prb6mxS84ToTAsEOCwu&#10;CCLXJMvyoog89hAyRIcEhBhmJ8PcS9plLAgWxUMQ4u+LX58Ro4PLtZGUr6RCA1xWl5d1rgUn+thn&#10;ro3nhBt+UyTm1EZEGiRlCHasptYafS8Rf2HK0+OQ7sYDTQETrclw3+LuAX117pX7X0Y6EAG5Jl28&#10;vkPIo450EEke1yQF/ia9izMQN/zt5s/C2I1NSDrWvvLzaO/g5RWM+j94/OYOwcB+kyVmYjrufTO4&#10;VGSuRfL/e/f2a567buPCtXmzREIb0Z/IFVFkTfyaeW+j8d0VkZhzqXUrT5H3IbR2CWun46vWPRY+&#10;Id19X5JEiNfa6Kwk2I2zhzYicI3a/NUQI0QrFK+l1A/ehQISMZWovbNiOIkjYV0BKNBGNCAwxKj0&#10;g4lAa050knx/5DaDrmwm2oG+wrAOegBrU+sVV8fjUIO2huvQABM/l85ZQBPkjDZ5Azk3dBLtUFrX&#10;5jj9TufFiQAHJ1yhydSBzZq8ZAXdK27w5NML6uQ37jDV9+y40/IzWRuewxsv615dedFh9sIzrz1j&#10;zalmjwdCA4KRfnVpswSfty1wiRBw1DxcFKNteHBJFxoQ9PzBfRjjOobrtMdhpLVpAR64dlQeK6sr&#10;HiU9qQ3MgMcmhiw9EXObBMVnGFyId0wTzvUCmhb0HmTngRicUIaXwfS6LOoMDsF6Gd0f1wPEmjpD&#10;dHF3qlOidY8jPfYU/MjhAsjdRV4gWnAHLfj1Cf5DLYXRn2cENFG9oZoDBPmbgMpEmvQtWdd/Dmb7&#10;3P4zLJDoy/bY4cpXrSXZYt35bu9lHWXWU+ix+liNXRa4dORavc4KWX+pkIdoO5jpdqMYgBm44ZDF&#10;lRiaxmyjvVp32M5IIvnSti/Zs2eftaLlPXFdQa97BAzPX3zWdh7Yaf2xDoHAKWvrbHQjPudLCCz7&#10;xOVkF9L22KuPeY1zGq6URAuTSmXfqX1utP/4lz7uRaxw8f3rz/61vXLyBVtcmrJzEtnrmmusrOqC&#10;7dm7221KT+/bK9F50r7yrS97DMXR04ftG9u+YY8cfMSahussqXXBpsHAvrmezmbitiQAdSK4ieB7&#10;QKeOH0e/rDklZThEhlgKiDbJHqe0NiibPKv55zPcawGcaOyiTgvu1pH3nO5Dmxm1KY4ZQeIU9zc3&#10;bl19rcFeo7XQP9hlHd36W3MMFwmR4PfYG1C5IQmEVOaBWwQoMfKHGBJto+UllzDJtRWe9fVEfvPf&#10;vEeyWLNZgFJjdu3zNwKH639PWgxUo9cf8y/1CCTHLDVNhghJ43regYnxGxL/f+9+dmTRPfxYI+y9&#10;rsLsDY9DXVbW2GbxuLjw4X47n/6XbT+9GbwuR8WYdXi+tbseu8tdZxfW5n2dwFgAABRSw4Ben6r3&#10;KHOi6lGn43pMYs+ptXG7b+d2ZzhRc6fmUq7aJjcY+wmOPy6ahnocmy/rDS0OrsN4gaECo9Y+GhNs&#10;LYO5XnewCanzA82jRRLU5rb5s0XS4QMaeqaQQ/Da95QNwUEBuzVerE3NTf7djTrSGe0P/uQP/O9f&#10;eMfb7Rd/6R16/QV7+y+8zX7mZ3/aP+/v79F5x/QsAkc9+/2SVJzmig52dzfbnXd8x7MYY2M01OPr&#10;2LlgA9YFNnErKz/tMSus1S0QJScGEAUNUFGbCsM4k46YF70PksOoV1zs6Gl2dYXbXfQ9hJ/WnGqw&#10;xkKdOJM2I9MwXlhdxQ7LifvH4O6org0PsjLAibTENQz84xITdf2RVEwAhSpEx4gooCLrHe70LLl5&#10;/Z565bn5THAjLgU1EsvSPdHlxrGWQouRKgZPMuquDEpiwCjsXIWeAZfUvDiWjqzuqYhqQWJsMW4D&#10;41oQU3AJek7UdRAlddLZZyZSHoGdRE2nxYQN6NDlQ9Y/1u+A0ixRFm81FlVTvNEutJ63zGLGYoUB&#10;//5M82kfGzhMJxQaP9wCB/RcX97+ZSfwXcOt+n2f5+LCo+3F8hetZbzeapLVVjFQ4RHqLP6OQpsV&#10;RRBnF4sCgCq7R9LFQCmq+tnjz9pX7/mq3fT1m9wLZcf+HZ4jiop+1Pv4yM0f8dQnH/2nj9pTx5+S&#10;ZHPRKmsveX6qWGHQvnj7F23bw3fZjr077KatN3lAY7PG8Jtbv2l377zLmtpqrFygNDDVb8N5cpEh&#10;sWo9sHbeoEMEPV1ICQDgYPLi8uionihJSpsTQ8LaA0hwVgjnFahoM/HK75wg4zCCrUbgHCLUrzqY&#10;sBFSAji4MwJPkaBxZc+MS6qdHPDNfrr1lGcGji+OWPVwlUcVP/zCLl/T85KMegc7XNJF9eBBY3o+&#10;1j3rm/t0+4zuBcZgSaI+Npr52UkRe0lcujei5EPQYQQGHB9JK8GGci3wMDqGvlmSifrm70d97ayJ&#10;YUPdRUe9jMSHA0TICrD5t9e66+H1LBVppBII83+cYf4HO8ky1+2S7oWMxP/cvTSNLriUms4nrewH&#10;jrtqTbllu7Dp845E2l3rcd1lrWMwxwuLqPmGeMh8Tc0SmCpUTVdiV5xeYIcFYAAUmNGt9221e/be&#10;Y3M266oqsocADKS3J9ThQNkBlwJIUIrLMG66OPZAWyKtDNJvVcMlv/eC5pHfExsCGOFJSLvlq//k&#10;r6dPn7au7lAJFMK++fX17Y0+b29v9e9+/ud/3h0ffvzHf9x+9md/xj+7XH3JpldCHabHn3xMoLDf&#10;3va2t/nffH/41Vfs+QMhVVPYs9Dy61VivpZ8/yLJR2srGPCvrs7Y1m99U78O7sj0LcGFkwA7EQgH&#10;B06E1Z7U6IhspUqMIq4UuopSiKD3Q8JwyUIAgfcTG7xbxL5zItQ+6SiSWbjZiTxAgY0DCQApCGmD&#10;FB1sYmp64IqMeAfH2B8Tuo90uZvq2YsnXR11uuKozk0alk5rLzYLVMQ1lMCjOlsdXHYX4p73p2VM&#10;wJavs7pUSFfhHhYiCmwu9Jzk7WEBOBcrgoJR3okQZYp1LQzJSGuACp5cBBY1Dtfb+fZzduDM854G&#10;4WTjCbvcc9mqtJBRd7XGm6yyo8JVUv0j3ZYcFxj2tfn10etT3Iax9oppeo1KLJMwLp4btsqa81bW&#10;cM4u9ZQbmWwrhirsI1/8G49ir8/UWdVQpWcCbmqvtYFYj9W0VNodO++wi50X7NjlY57Diyj/3Qcf&#10;tnOtZ3zzfHX7Vz3QCz/5l8pesgPnD9hzp59zLzJsNpUN5e5FRYr2D33iQ56CBocA4lweOfSIPXHs&#10;Ca+3Th0TFAp7ntylcUnZ7hcesdZ0s3NxXtHT18wNukR0VFYsQDzdqBFDHAXG9pCpWmADaLCWNNY4&#10;cHjwp3P+uD3CWGRK0gLlS1dtaW7Kf8MxXqhsfsoGkz0eCd0x1GZTy0VrTjfZK1Wv2IMvPui6YLjR&#10;Z04/49IrDhR46ZxoPWHnOwX+yxm7oDE8qPFhwzdpHgcyvZ5kFHtgejSoU7leiLOCkOv6eMWwybg3&#10;lzoEAqimBDAch6MAnjR8RmErd9u8TjqJNuc/3wHkyNHhRn1B5yfFDKo5gAfAQSokXxnXLkxPbiLG&#10;PxydtPj56amgqsxcSxsT+lWrzKza8PikxbNx/6y+p9+eJ0lktsmTRlKit3Kg0stKAxSoaEnZQkvO&#10;JjwXHZoDPkfyIHljZVO5zV2dti/f/mV7/vjz9q17vuV7MXc15/V6GkmPn2uzmIDkTO0Z65/p91Qv&#10;z5x6xlPix8eGvHoqnovE0EFf8tAQ0Rf2OcHVKTGvxJpFbd/+Z+3Ou+504p7OJO1X/vuv2NDwoK2u&#10;X6+io70RoNx11x0WGxmyd/7KO629Q/Sxq8MqLpfbq68etqefDoXeaL/6nneX3on/uRq85mjReUm3&#10;RUoZ1GcFbMfQSweXILVfx/j43zlbWZqwPY89ZCticKPvtrA5cPuCI2Cje70PcYlIJqlpBgRvBbh5&#10;iaoiwEgw1Abxi+nYQIjT1iHkjwClfVwbFxfhYoNApcFaxxsEAM3utUUcC7EqRMNDQNAfkknYbTU6&#10;NwAzMNxjHSLGfYPtImbnPUCHJIt1aao6UkK4xUErFPJSL7S6azFJKDvG23V8myehTE+lbX51zjp1&#10;P3CvAQAFiLp/ro+DAHpDiBYiMyn8YxKV40VxFKXAoOqhanv88GO249l77VTjKbsydMV68j3i1ss9&#10;ypyAqr7RLidAnGt4pMczFA/wqkkqaiwhLtmsJBxPqRIIZL6QckM2XlrxRL+Pw1Ciz8qvnBOX3WEr&#10;tuipXQbi3TaY77f6wTpPblc2WO7ZAC4IfEig1zraapPzRbssol9Rfc4Ky6OuLiPB3sFLL/lmwCMF&#10;l0fA4es7vm6HLh2yv/3c39q+k89YR3+jPXPuGfvYVz/m1RPJDXSu46xLbF+49Qt27OQR6x/qsJcO&#10;P2f37b5nI1X7qP697+/eZ5NrQdr8ATDxHmJDnLNeC8F5SCKot8iFhrpqVtLaoJ6b3GNcBzUYRbnc&#10;A4+uxR2VLXXOXACCCy+VCZEiSBcO95+eSdv5jvOecqdFoHCo8pA9d+45D8w83X7GGpINru6kQBbj&#10;dlRMASCE9NKcbfaU6KjzHj/wqMVSAhNJzngzsr5XxN2SviesHUkt2g/sFQcTfebd3+t+Nm8+vUdd&#10;BoGnobq7ZmfatEFLx177O3CAeKBttktdA6LX/fZ1HQlrtDhhuclp6xv7j/bw+r/vF7NXra530MZn&#10;Ziw7+S+7PF9OLlj5ZdGJXLu9Vvuax4u4c0r/ZWvLtTrDBxMRnw22AAp6oZoiuPfYqcOaYxjMQadn&#10;2bmsl1EAmGDmTtedslvvvtUqxTwmp4attrfaWrsaHYzw9mL/a1Xbc2cPeIR+d6HbsqtZ60y1uS3W&#10;nY4ELAT/spZo3/72t4xSC5tBgveAAC2eIC9fsBlG7fWAQvYAWvT5O95xrQ5/1F7/G9o73/nL/rr5&#10;u3Uxi9hxifxHMuvobnZ7zuXactF97EhI6trPpX23OD9mBw485eELM/Oi23PaF7OEmBQCoLCA+RI1&#10;hBsz9Yq6x5FKUgODgr4QYui5tsTFcwzcPINEYak1W7VWcX8tOVRddVY7WmMNeQCg3Wq9oE2ddY2G&#10;WBHUSlkRFM5FojpK5LqHlzYVRnvcjscl9WA/KWiSQfvO8Q6rjFXY4bpDrvI61XnKgat8qFzn1yST&#10;1bfYZG1IL5JiriQu27g2eXuyXQun06UjN77r/Kjy3GVZ3CcggFEN7hTPCI9E1WIhMR0pR7pyXbbz&#10;uR3iynfZgdMHXEppSDSIk22wnlin0HvcvZFyAqj29kbdu4Cvry7UoM52ulEa/b97MsHRQjhEJBjP&#10;uDjfTD5mnd1Ntuvh+613uNtjSy7XlrneH/tTXeNle/XYQTfilWnTdPS12m3f/4ZV11dai6SVo6df&#10;sb/89F/a8dpjLo3gbow+uGZYY5JtteclkTx59Em7fdft9p2HvmMf+/LH7MHnHrS5lQkBNmqemHUP&#10;tFlKYy2Sb9+671brGWi1+qYKO19+0j77T5+S6HzePvuFm+yj//h3dvPX/8GefflJV8NhI6KyYW++&#10;15IZDJbXwAT1FZwN6iC3cYgh4dlzuWRQb2lNIQXC/V+uvWQLy1OW0T0cPfmKER3fN9RpBAWil/aI&#10;5MmQZBPJFptWZ77Ti2BRHA1QIssCZQeQUFFPIFnufmW33b33bq9HQmr4Ew0nnEicaj7l6sDv7/m+&#10;S3KoPwjkRFcOIUqtpKyiTptpHFXbiq+X9p5GScyTvtlqGyv1jFpH2mh07H3sjeB6jz1GRF3PCBD6&#10;fKsTZ0DNFtLQuz2Ez3Wcdz1vABH+BixCWhX3WNv02cbxGz0CFs4VfS+iKDA5m1rznihOWkV2/YaE&#10;+P/VjvF9aJII/6tWkeHe3xhQyvV9VXbVKrMrnr+urv+KNY82e60VUgI1p1pcW0B4A7ZcAmUnST8/&#10;M+iqrpZEi6vWkbSxpbaPhhxdeFuiOiMCfff+h61qoMpSaykbTvY74eR8yZkRqxupcwm4jmuJMUH6&#10;obR0eknM7NqkM82obbsyHS7J0C5dKvdX2j/e/I+ld6GhBvu3tmwuYzOz07a0JMar5PxCKy6t2Pjq&#10;mk1d1TGr61oXOasqztjFzJgY0ABcA/kBVw8SrInqkBIDbsgXfWPPkTkFpg+6T2G+0WzMVfdorwhu&#10;ZrzJfLDFIyp9E7A4g7QS4gJCvATpQwAX1ENseEAGlRUbBwMOIh22CBp1BlrGm6x+tNYj2BE5SZVC&#10;yd+CwAfpg3ocGMyxqSQySCtpV+Ng3IIj9DQt6glxqf0iKri14r7KPeCSm5bY2Jvs9qSIuNbWJmq9&#10;ZGr1yBWrHKp0dQ4cOpz24jquzJPOXYK4F8pOW3tXgw1KeiDlTO9Il8UKQ24bSU/ikJCxrkS79Wa6&#10;rFGDy8CSsv1s21lr0MJ5/PAeG0j3Wl9MEol+z8Ka0H0V5yRZSZrDcWAo2++ZPwdH+5ygYMx1g7Ib&#10;j8k8MGpVtRetsbXGpROCJwcFJO3YpcSFL67O2kuv7Hd7EcktqczY3iUiVl8lQnbZgxArqi/qGXp9&#10;sS6vz7oXF4WInHAuS6IUp9He3eCRucxTm94fu3LURhZHHGSW1ucFUD32+NOPGvnJHn1sl9197x32&#10;9L49VlNdZl/56pe9uFZrZ4OdLjtl9z96n12oPG0vvfa8p8o/V3va1UQQabzJ2MCD8c7gDRUROgim&#10;AB2uHA4drjlw9hDdnCU05ql5LVpJiW1D+r2Ao7r3ik3Mom4dtdZks8+5e99lg9qC1OA0rtckSem+&#10;3dvskZcf9s86slp7mRa/L4ABNQb1MVBxkengSO0Rl1Koini4+rA9+tqjbpciTmf7M9ud27zcd9l2&#10;H9xtl7ovWWem088LgcHQe+uOWz2lv8i8S1C4vSfIVCCmCIZncKRP0qSAVQDp6mA9Ky7LeCq6cR9m&#10;AmnDAWbcPb7wRES6wh7DGK2u4MEGIVi3RY1bkHoi0Hij/oPfuwu2Oh5f9OrMf2w+r//IDmiOTk1Z&#10;fmZewLImwl60cxVl7kCDVyKu+A191aIvrLuQtp00OsTf9Y/3OaikZkN5CmwhE9rTnSMtTvxfPv2S&#10;FRZHxUSetxcvvBjKBc/0e/ZjNBTN8UbLL4x6XBqqM8qmIx1DPwAQJKWR+RHRjG7RT6TtrPY1NFP0&#10;T4wIDk9t2ve0zRLDe97zHpudDd5wRO13dAbV+de//lV717veZf/f//eT9ru//wGrrauxD37wg/7b&#10;X//19/ox6XTSPvGJT7hfG593zC3Zz7/jF61qdMx2vnTIPvS5z9tTMyv2E69VehJK+paXLti2QUni&#10;a0uukRqdiPt9E7CNzYh9w54jzOKFF/dbR1erOxtAr7CtOybwOpESoGjDBvE9eNUALFmhD944rpLQ&#10;KyoaXIcxnFPyFrUYLsDj2FM0UKGOu1BurNfryFMD5Vz3ORc/mVTUJE58tbhDl0guYkj22ehvpCCi&#10;8iGknt1XRIUbjr6HMCK9oJrCr7u3X1KMHv5i1Tm72HbBi2QBKKgzqMHucR/iCl0a0cN6UOKECMFs&#10;3ONFcLOjVnVTstFtJIiu7fqcfkVczoXO806ctj+53TlYOBQ8t7oJcNR9e0oVLdJuFpI4aAoAtYDu&#10;EyIsM5KoRjvd+41G0B0BiT2D4n5SndaUaHTPsEdf2u2vj738mB088pzt3LfTWtLNNr4kQrA+aenF&#10;lB04d0DSU9KJ3KmWU9Y0Ui/OfdB6C13WE++woWSvPbDvAasTQJHCJaexGRbYfOHmz9muR3doEeCR&#10;F7O7779ToHDGjtcdt+JKwS5ePmWtAvKqGrilNTv46ouSMRfs1epXbefeHV7/YGYJg966HRbnd7Ly&#10;hDsd1AzXeGRuej1tJxtP2roAbaFUTtSDGTVPuAkjmUAs3YC+tqrvipIOxwQWEqklRTBm5y6f9vik&#10;lpFmaxMz0plqd6cP0kGgpsNrh+R66Koh6sT8PL1/j62tL9vx0695GV5cxdd156g77t1/rz156kk3&#10;tu586UH3wd+6a6ur5/Ye2etgcduu25zZ2LZ3mxMNNgvEwPMh6TqAT8XAZXGXIugCZKQwAIrMy42p&#10;RleZlfVctJqExkGghycgki9rMpYkXfmsA01Wz4VtEi9D1iBSGSBTyI840AAWrCHfX0gYAhuaq/f0&#10;G9Lg00JsjYCI7uMbxvja+0iyiSQUnWvjO3reGkZ/dAGFXpZe116bsdT4hF0QwPDZxd6c7SYdiNY6&#10;tkFoA7VDSA4bxXTges767s/3WO9YtxVEW2KpPjt4/IDVDdfZ/teeFefe7V6RooB2uv60q8Owy5Df&#10;7rnzz3ntFSQTwAPbI9/BqMDMYN+9MgwtuWBNHbUeF4dTzZgYPiSfoXi3dZfsrBGg7N6z219/7ufe&#10;4q9f/eotLnXQLl0qsw/+4QftIx/5iB09GlLKv/0X3m6f+9w/2qlTYioFJlHb8lPBMP9rvxc8vH79&#10;13+99M21FiWkjDIcf6Kqzel6TFJYs2jDq1WHbXhsyNL5mDP1uWLSnn1lr2crgQEk+SSR9cTBYF9n&#10;b2/YUDCMTgkwUMuQ6wXXSYpAgUQscjKd+mJX94JQJRUZBZII0aeBZtQDiTy9sHMwqJ3FVkc+B4aS&#10;4d19qXUDgAKqMwgJ0g6SS1tXk9AucBR0P07d41MENBjN3TFAn+EkgH0ELysIDondVtbxPF+0rlyn&#10;PzjEAu8kr3kiIKmP1drhysMCkyavlHey4ajHblBzoSFWZy+ce97OtZ2xPgFkJXr31pNe/3oIb7DR&#10;ficMZE1G9QZ4kGyOBYTnEB0DIAFmLFaPJdCzTepe2fTz0+O2LKDBZkXE67G6o9apV2w1xKAMSbKp&#10;7qmyOx67w+uLV3RUWE5c0HCh3yWCC9gJJDklBWDdsXZ75rmQd4hrIQGySKtrKfm74pxzc0e9PuvR&#10;Z5fs2Gk957GX7MS51+xyVZnduvXrXlP+2UNPie+etQptPNLaU+fklSMv2+XLZy2m36J3pt29Y5ud&#10;vnjcxxLvM7h6ABBJibQirJsQawEjcM1TC658ocSN08jrxXrAbXdDqsu0u0cMUi6vyeWk3X/gfq+8&#10;d8td/2TPHHjSf0vrHl+21jFJKoU1S0xR2bFoqwIugCY/l7Pz2vjU169P1nuQJ1wqzA0qEFRaeOuQ&#10;FXn/hf0OGC+Vv+TJ+i71X7JXzoXa3TAEEAN06YDoq1dedXB7UEAFh4qnUPXQFXenbuuok2Qy5G6e&#10;MEmsTySVkRQFjSS9jo5Yd3+bDSf7BBCaZUkobkNE5avvSele1xBSh/STy037Cy+1gqR3r9jI+M1P&#10;umEfr0WqLkYeZUTOEzODg0Jo664uowxtBDKTU+N2vkRof5T7lcyKVioqnHVbWl72AmeVAzl3az11&#10;+aiYt25P+wS4HL38mlGfnXEiMScJYpFmYRqyBerVxD1eZCTd7wBBlohTVSft0KsHnAHBpls+UG79&#10;MRjHgk0tFKxSNODpU0/7GmZd7Tmyx9Vn39v9PesQA1zbccUqu3XMob02szZljb112jtpG46FKH1A&#10;4qa/v8luvfWbdtNNN1ll5SV761vfao8++ojP7Nve9lb70z/9sH+PBPMbv/HrklD+QFLM4/alL31p&#10;gwm547E99lNve7u///AnyDJgdvvtt9vdd9/t76O25bsPbwAKfctDIV4Ok4bvT6L90VQJhOPpQZtf&#10;nbQjlUfcixQHKPZpdjLp9saR3JDFpmO2BUMU+m38iQENJANeiQeAU2JxFySmEXCGntgDeHSRaRFV&#10;YgXQhbOoSU3fMY79ot06ii3BC2tc78daLCaCS6lMz9uF6CeODYkkq8GcIvBMGxFxELVAcAoYta6B&#10;Dr9RAAx1WFEcLvo8AiDdc0JiVhI33ky3DUh0pXRwfCru2WaxhyApACC47jaNNHiNj+RC0o7WHvVy&#10;wESSpyQBUBMkRm2CZd2T/sF137v3Xjsiwppby7ktBI+hPgr4aEEmJ/QcAkQ40+HZIScygAjGcUTi&#10;PnFBo8WEb2YMa9MeEBo4x+WZCYFJUc+bstrBausd77FhjU18dti5f9ycSW/dNNLoNpyOTJurV/CM&#10;i4tgvSbpYffLux04IepIWTSyIK9fnbeV1VlJFoesrrbMHQN6BrtsdW3O9uzd5bYKVFh79+4WcWu3&#10;XY/vsFu23WKvlh+23c/ttiudlVbeVW5Hqo/YQ5J4vvCVL9jpcyc8wd0zz++1lw4f0Ptn7fyVU3bT&#10;bTe5XeapY095HA3lcJOzIzY2S0CdFhdpwueHXWpDVZWYl3RBYKme1X3253HjPW3DM/jsj9hIcdhy&#10;4tpmlkIaGlphKW/pQni+AQlKJ4f/9Vw2XkKXYmlrzc9ZvqRKXpTE0ShptFucKOn5UdXBTaIyJeAT&#10;dWB2PWv7zu2zzpHANeImfbbrrL1Q/oJtfXirc2QN6QbbsW+Hja6NWnpNa1DAt/fYXgekbz38LYHN&#10;iIMyCf9IyBmcWtI+h509TW6HyY7HrbGt1gqLGatuvmxVdZcdeGh1jZUCmpSDUEoErfzSGZvQfoG5&#10;y2VHfD0FiWa8ZOxHPYYX2DUbSiSdUIcl/J0Tc/R6b6kfxY5r8lW7nFn33IImBqM4v2SX9FlVbNye&#10;O3jA9j672yVfJHWYhJfLD/q4j80VxEzWSgI95V6fi0sz5iU7xiVNJDrcVlI7WOOSysc+9zGfbxgO&#10;8mrhNts/1GXPHXjK7t51tzUmGmxQewA7DcWxnnj1cWvprPOsETDjOJ+UNZ13xuaxQ4+JluXtJ38y&#10;5DqjkZ6fdu7COf/sa18PWTJ+7b3vsda25o3jfumXfsl6e3vsD/7g9/3vqG152y/YO37rffbrf/rn&#10;fuyv/dGHXDWGy/DMzLXA0i23P3I9oDx7xD8fzPZaa2+L6G3Baxq5U1Sm2VXqF5svuDs20jy2ZNJY&#10;tQksfc2OJ2wLxkNcWrHew2m6dAJXqQWLKsxFdRHEooAAdRgLGyLvLsZ8p89npvIahDVx3K06cdwy&#10;RRKLhQAmNlMIOAvSRjpDmhQKdaWcKAfJJWcEFeJ1Rd0EYmK4QTg0vgc8QhCkjtV12XzDYxTlGhaB&#10;6vPYkCZxFhjbZpe1ECbimpIFe+yVR0NGYxGyoQlKAA94XenRlVH7wh2fdyDA2IuenPrPVwauWGu6&#10;xXWmJ+tPuoTTqd6cbHBC1J3vsnhh0AF1eWXOz+vJ4UQ8kYTyIqh4I4UaJ6WMsALbuZmiLUoqWRCg&#10;rGDTKQHytKSrcT3nUFGAlG71mAnupSffae3i2Ol9hV4703Ta77VK4Hau/Zyr3/BKis+P2NLaon7X&#10;79IINq2ReL+VSfrAUH3u4kmrb6qUmJ13uxUGtPLL57xA1q6ndlldos4eeP4Br5qHkZ209QfLDrqL&#10;8V1P3GW7n33Y7t+13b1VmlprNTcZ65VUdK75rJ0qO2pPPP+YVTSct3NNZ1wVRBAYNpqv3fM1STsV&#10;LmFkVzMu/eHSiacNkhzHxhfjVj1c7Tafsx1nfYGmRJz5vKKjzBd2Q/7NMyafiy9ZPjhbCWSXJW0O&#10;Wd1gras6Ka6Gve9MxxmPAbrYc9H2nwj++e1iElBroB5jvPz+NR84QCAFJZYT9vKVl+25C895vjM2&#10;GYD1rZ3fsof277SsQKOzt0lSYp8Vlguu6uAZkY4GSPujPVBXytiKqo4qqZ0DLbawMmWDuKCL+PQN&#10;tYsQlPLCSaqZ0j5gfyLlol0AMHAdJqM1HnVBSuQz3JqDCozfX0q/uRUa/1/s5erVo+vWLyl2enpc&#10;tGBC+3ZWzz9hvYV5q8qsWkNmwTr7uuyFF561GY0RjRxzM0vj1i8GtX+s17rS7ZacS3jWi6rqizpi&#10;0WO6Ht6vvbPvIZd060fq3VOMde8OAJLWE5MjmpecaGrW+uKdLvEguSDNo3LLiehS/hrnm8HhPkk3&#10;4foQ/jfq73v/+2x8ctzWJKHyd9Si99HrqK5Jw/34zNCIyL5ZU3HGtvz822zLj/24y25nl3X886fs&#10;LacbrgeTUm17HHqot4SEBY1B1Ywjy4UOAq0LdrL2pB29ctQe2rPTbrn1y/bqpcPuvMBePt8oAHQO&#10;WgsUwuaSioj6FMYWveK9lEkPO8DQkUZG82HAABsCq1D/hDTkRRe1Ec8JQMNlFIkE7wlXVel9yr2q&#10;MEQT4Ji3wxIf27rqXecPV0BqAVLeoy8GmEKqFiQWImGD3jPYVgCnMcvpuri7VfVVesqTmflp6091&#10;u13iSPVhq+oXARMh8GDES4c8gv3eZ3dYo6SBFhGHzFJGEkiF1YrQwYFU6T2LBA+iQ+WHbPueuy25&#10;lPTgJ3KB4RBAWnrqq+NFBBEkLw8eVYi9AM24wK+oTc+GBlDgSsZFiKcnxmxhWqCi+17QWC1K2hrT&#10;50vLszYUE1j1N3tQFEB8qbPcuemmWL2r5kZXR61B9xUTEexLdrnb4vmGM3a8+qjNlWpMHHrtoO17&#10;7nG9W7Wdu3fYyVOH7ZFHd9qACNL7/+S37fSFk7qbZV1vxpYltex67CErqzxtX/rel5xL++n3/LT9&#10;2Wf/zG5/+HY7UnPE07hAbP/4439ov/XXv2XluqfPf+Pz9r27brMP/q8/0Oaasg/89QfsyWNPWkyb&#10;7i3vfYtzbScaj9neZx61uqFaq7hSZhfKzlhZ83n/rrBecCJMACe1bTCOw+Xd/eQ9rnrsiofaMZmJ&#10;vJ0RANyIYLwpPb1ux2vb7dTlY/bUiadcRZGZvqZ/XhPxqG2v8vcwCkhUiPeUX4boc6/7T+/3jce6&#10;ekrSGi7LgOi59rMCFUmXWjOAz5e3fdnTkZO1AAPw7dtut0OS9hZXprUn0jYw3GXziyHDLvFCHLOk&#10;6xNwiq0NIMbzEFsaAXJIyuSTc2/Movah9pYHgwps2I8unWgPEZdCI7FfJLGMa1ypqnjDMfkR631j&#10;86JZxAgJUJ2pE5PHuCzh/LBkk9i1REfQwMzNF42CVaFdFfEetaaWGkto78aT/ZI8nrZezwS8ZufO&#10;HbNP/OMn7FzLOevua3EGlz2HFqcwKUl0Omv1bVcsK4YZm+bi4pQtqMO4IhE3ak67RDNw0e8Rk5oW&#10;E0iYBu1Xf/VarMh3vxsyi7/73dc+iwDmm7d+3b548xftr//6r/3zH/uxH/NX2u/93gfsZ0qBjbQt&#10;P/tz4bX09y+9//fsjF5/6tgVBxI3yj9/zL+DmYGpxMaJdEXKfmq5kHWA9YzGASYeE0J6IaSVefiR&#10;nU6zGBuqseoqV42cVx7IooGkrGShINDQQDHYSCV8RqlaAMe9wUTweWUhQ0BXNEmhElgw6kPsR0op&#10;4THwEOWOFwCpL4I9BJBBggmuyAAFthScABD1I1vJmD4n2LHIddRxX0N1QBEugGb26rQTPzbe2Dyq&#10;sYKA4KB1jnbY86eft7MtZ21I3PugSyj9/jnGN2w9qLuIQSBvFpJVRU+5taSavCYIxnWABTGvva/Z&#10;Pd08caEWJLYj1DZkQYbYoJPFwwujO3VPqCtTZLHqeVEbovNeXiATLuqHACgpjQmJE8fyac/k3NWt&#10;69eJUHWX2eELh+3o8VfctjCQ63Epibr0iawAbLDNMwdcabtkHeJi+4e6bWFp0nbvecgXBB5Tdf21&#10;NkjOs5F+e3LfHosJrEhnQ60Z9Phlleet7PJZO3Bwv11pqLCWwSar6auxO7ffYRU1Za5SQy1IduIv&#10;3vFFJ2QfveWjtv/cfjfYUyOG7791561290N32UsnD0hS2WP3P3qv/c2n/8r2vvC4feaWT9tjTzxi&#10;2em47rPZDh8/aF/8xucsPjfi0fp37LnDDZ37zuyzc21nPXiVNjiBq+t/pIvrVStPLtqB8jI71Xra&#10;55Q4o5mFoHobyPbZMQEkuYtQoXo6D5u3V8Vs7Dm6x7k3PAyxJ6EaBWCQwlCdktKDhKbUmUHtsfOF&#10;nXay+aRX6OtMtNrwuNaNNmVfpksSeCBmo1NpT8DZ1FPrv0OagWFB+oEYRa6scL0UmCKNTBThj2OM&#10;M4KsVZg/rb15STHkLlsvuSujIsPA3y9i+y/Fdvxw9KtiEuetb3zGzt+gkFiZPstPTWrvCjQ0JiTn&#10;hN4Ry8RehhGG/qREq2CqkfYYP6Q57H8wzXZ1QXupzyuVJlNDtrQ0bU8dfNymRW++e8dthpfkUKzX&#10;bWMJSTm9w+324IEHraztohjXeveAIqAXs8AosWaDXTYqxhq7IVUm08WkHTtxzP7uf/2dbb9vu227&#10;e5tt27bN7SSf/vSnHAg++clP+Pr4mZ/5GfvL//GXG+DwoQ+HrMhveUsw4NN6err9+1tuucXtJu/9&#10;rd/2vy8kMvbxm//J3vvhP3NA+ZkTNbZl/2kb1nvUyzDMqKdZc+4QI8YGBgcbJp/DdAE0Hkw+3uV2&#10;qMZ0SFtDXamHn33Ydu7aYVtwYcS1EPdOGsDAwoPDoe4C4vOaFiSZWEMEMzpZgQqLVgTU1TqRF0qp&#10;e3ZMoT+qKYAKLyM3MiKya+Lw3QdAsMcE8V0iujoJA0n7DuigFgs9qGpwH43lB6xboPDa5dfc0+lC&#10;+zmrH67znDukwacNFweMOtFxETPUWO0SXbtSndaaarHTTadcamnLtLrq65njT4tADoao2v7LVt5z&#10;yS5KtKPOfHOiyQbG+sQpDjhoktqc2AqeOT0ZtwFxithA8PrAjx2UJlgKMRkJBs4FjohWGE15YN/i&#10;XEgOSRwCRtb5maIWebBhwXG2dzdae2eTwCQhDiDpYAWHgEiNYRgDMXaaV6684mokJvt042mJ5UOu&#10;6gDET50+4q7GLGI8vkYAr/SgdQ50evLLU2eOipdYtr1PP26Xqy74RkG6od78XTtut8MnXw6qqKW0&#10;HRFw5Nay9mrZYXv++H63DaBC3H9yn0fdZ1Yzdv9z99vLZS+KY99nZ1rP2Bdu/4K19jRKrC/YQ48/&#10;YE19dZ48MwISUs2cajtlu5/eZfsPPKntHRL79YwhkfwnE7nYvLWki1aZnrPLiUkxIMHIubi+4Dnq&#10;yrou+mbCpkaQKAQe4yxjgZcZ4HKy7aRXCiSAFJfkr937NQ+oPNZ0zPa8tsfVo4DN8frjrlLA/R0b&#10;H21YRIZzUucf6RBXcGdqOPdgpWVWMq5ihZEhRqlaTAhq447uJouLmA3HurRWg8SSTsd8jeEE42pq&#10;rTNyibH2PKnmOmqhJQH4f3RFx3+fXp1Z9pibi5kffJ7arJjduRkBBeq/gtM1GjFiLqHoczQt42KA&#10;i+NicgUqSe0b/04dFTa/SYk2jcT7HBAolpcUbai6csEOSuK8eCnEjzx/cJ9XXV1anbLqlgpnJlpj&#10;zSHvHVoW0b6i5ojzoe2oF1O3tjLvtZDe9va3CZQSdvbsGfvMZz/j53u7PosawPChD33Itt97j62u&#10;rdpv/uZvbnwetV0PP2Rf//rX7dLlS/be9/6avfWtP++fVxenTENhb/+t9xns25aHg0qXsA6YpX5J&#10;Hbjd45HrjLLoIloYgn+JxYOxyS5nXR2MxM4xrEu0NGSgwK04tZSyLTO+2DDAQ/z1qkWHesulE4EC&#10;gw2SYwjEhxsAIZWEi9QaBADEcwrpOBIeYuvAsI6/tefuktgX9L6AjAgy13NJRoAj4MABYFIEG24A&#10;gz2qLQJq0GkiejpBHBuxuqFq957qHe+23oI4t2ynJQQY6CVRe1EfnkSR/aN9mpxVW1id8b+xibj9&#10;RJw1qq5v3v0N+/4j37fnzz9vx0Qw62LiBuuPuvSCKgMphVTTiHioGigHHNmVVgSqjMukFl9RC8M3&#10;qsZodCLhIq0ngtQrxtvJpRAhzfORbpxoeTay67e1mDZ3gDM9kbL4lJ6nIECdFdcz1qtz9fuEIjGh&#10;1yUNeW+W3D/LTrRrxU1nS0DK/ASnCW0YEb/OvlYB07CrGFu6mq2xrc7W1uetqq3CHjv4mF1pLrcj&#10;FYetpvmKg/zWu27VWa56doJnn3/Kmjsb7YFd93n6/cbWajt17qi1ttdba0ed3fvwdi/0QwAgVeOe&#10;OvqUqwxxxXUPl+5K+9zXP2ft8VY7cuU1Oyip8UTjCXu15lVXeY2uZn0B1g9RL9+seWD4X5UE8D+r&#10;n0msSXoKAWBXGqrsRMURd03HME/ME8bKnP7dv/9+D/Bi/uf1D1dlIvZZF8RHIeU9eeJJDwYFVMjv&#10;dO++e12NAEGJCVAoD4F9JJOPWcNgnTVnm9zNHTfrbU9uc5WbexTm+0TgxFlrbQ3He9zVnuzWhflR&#10;S4/FnYOGmcOZBsYCBgMJGtVEPNEniWZYRC24KqenFuxi8kcBWK5q38y6neQac3LVeoqrns+sI78g&#10;4ABwqbFOupo59zyExlGDh+/IwkAcHvTKbU+iibkCxfK0j7VXKUGREJCwx1ZX591DNa7xZ84aGy5b&#10;Y3eNxyytXg1lpp87/owTadyKW5NNrmHJZIetornMQWY0O2IrK7O6J4GXzo2arL+/2+eFNUFD47O5&#10;YQOkpVLX1LRv1DIZ6EMw8g/PL3mO4Hvb+/3vlNZFaiLmzkWoU91jdabf7xV7cWFh1D+js14PV79m&#10;Ldq3ME2f+MwnbMejO+zxlx730hnE6sUWYrYFws5Cc+OeHojBZVAZQAZtAmIvwg7Bn0aakJRCQJZm&#10;wtHbqw/qFSmHc+BK7MdyDgcafabfUWAJsRLw4nPPMCzuCULLNQEh8n2RxRg1F3aWvI6NjWtjxRqc&#10;oLalm901jQ1YLuKfEhffKVQdkKRAmhOM6rj6YizPSGqh5WZSIgaDnjyQ9CYLa7M6Z0BXEsUR5Ypt&#10;hSBGBoTP0RE6Cs8KpTXYuNHlprOOyoDJ4sKUFaZDymgM4xyHeyCSCQ29NYuWrMwOKHo+OEPyWgFO&#10;kcs1xB7jX52AEqMX4MdEErF6ZaDKnn7tKatprbCuYTzlBqxB90rcBLEzI1P9AlMWBhIirt4AyqgW&#10;d6+7oM4tTFqainDipggSPXLyNYHsrPVKeulKdtjwxLDVCiiefvYJgUS9jWhs+sRZEUhadumMe31d&#10;6aywizXnrXuo3U6ePSqua9rn58kDe43UPBCy/ZJcUOV86a4vudfMc4eesVu33erBljVDNXanpBK+&#10;g7Mmm3LzQKM1CZii2KXB6av/CXXP/y39qp1NLFtxYUVDviJpr8cOnzvoBksMtMNTQ9baXWcVGrPz&#10;rWddTdas+URlhiNFZeMlMWQzTshQi3anOyR1VHjcy+mawN0CPqT/GVGfXSpqvSxK0stpfba7Ko3U&#10;OxAn1BIwPHc+fqcYoGZ3RiGBaWuyxe1teC6eE8e8sjLnqlPUyLGYmCsxFbTq6nJfJ85MSpqB20bd&#10;jCZi7SrFq4p2MbF4gzH4YehXRRAXLDU5e70aTO+T42K0cgtau2LktD/Zg9AtMhLATJGnDbWhM736&#10;HkAZnaJaayD2xNw1NFVZOiOA0d9k5K2uvuBSC276L7ywT/vpcfvGd79uh04dstbBRu3Ngg3meuzK&#10;cJXduvNWN9yXt5fZ/qP7PS0SDh7YzCrry8RsFt2ums7GrV97Efqwsr5kR06/5jZa9iWS0OraklVc&#10;Pmv19ZftYvkZe/nwQbtSXWZVtZc8LyLOOQSQ8x6mAptRQhIr7cx4sK2RiQK7NcGKmSwB5gkP10Di&#10;JZUSTlKNLVc8LhC7LZVh6/tqrbal0tolETNez732rKuuWYswVsebjtoWDFcAAvEkYYAlqQhEgk4R&#10;A7u+5zvdmNsRdCwEksA1ByD/LKTZwNYSYlMyQSKhuxRCPYgljwReXl50vS7nCEFYklY0iUg2ruIC&#10;XDSZnj8MI/1C0ar7K33D9hS6HFTQ2Q1JTAMoSOfSkm5ycYsswjWDNa7Oigl0iBXhWmQaxV1vRMcT&#10;lIce0L2zZod9QCDSuP+CxOgPiV/AawPPKrhIAIPP+ZvASBB9QJ93FTptbC4Y1FAJQiwA38TYhMBw&#10;QmOQc8cGVISMJT7va6srVhCRSE+nbEQSB1mLB4sCLklRuByHayB56fwCl65RginFMRS63Y2Ymix9&#10;412+EEkfMy1iQkBpRkBb0DkTkpCGXFrrsiuS6ip6ylzl8vyF592bqTvf4XajCz0X3EV6255tVj9c&#10;7d5dD4jDplWJCz994bS9ejxUubvScMUuVly0w0evL3ZEu6p/f/O//sZ+/bdD4FRnN8ZL8hXdat/6&#10;7q12y1dvsa1bt7o+96677rSvfOUW/75zjBQQP1wpQaI+NBmS6+GivrgyL2Yl4Q4VHp0OI6VO1uLg&#10;6Udw57p19aCWGvD9Qdp78nTBHU9MBO7zVO1J6+prcfd6QIM1uX3/do+NQa0AaLkqdrjBjl0+6msX&#10;NdjWR7ZadoX8S02e/611oMHS4yNW0VRm8yvTXvp5HE9L7U3Ut2SnGBrq1jqcFahLqsHrcjzjxNIZ&#10;PhFTtA6UrKa15H945+mCQGR4at7KbpS+Rd/1FGZFs0LIhIdPiEZQqRMaxThAZPu1jzyNEDQSBldA&#10;XBR9hLEcE5OM+utKTblnu+jKFK2+udYZRpi7+3be7amaupPaE2JkBwbaPI6LsIAEoQqSEOLJPvfS&#10;xCwAqGc1J9DSSdG+eHLYM4tf1vmHYv22cnXRunqb3G5KaqbO3hY7fOSgNYtBI50+pgRyJVJ6eGYm&#10;2AFdytH6oxDWsJgKtBio6D0Lx3CnM+4Y03v193BKjLdAJjhD5bWmY9Y30K51S4qokJ5mSevmldde&#10;9mPQejzy+CPuBZqaGLHyvnLb4qCA6kXAAGF34FBnM0AEg997Sf2lY6KKeQwwgVb+2022FQL4yKTL&#10;gKPigeR4zhdxQR7PwqLVJPJ73IlDpmMAhQIyOStIRKeOM8FhHak2lyJQGbDBcOFFOgFIiKYmqA57&#10;CKDiidmK3Z5pFOJP3XnUD1d6gksmbqEgKTpsOgZUjnOJROCEWzDpBvA+Amy8+L8IPPmhkD7cnpHv&#10;d/sO9xw1yseG8WPc9DxabNnxAMJjQnq8h9yeI0KfnUlbfi5rY/MFyRXr7kxwruWM7T281wPtKnrL&#10;rV0SFym4H35+l6egP1z5iu0/tc+ak80uSfUQ1S3gpI3NjYq4CSQlovbrngc0BjH9nZyNWVuqyd2L&#10;a0dqPAgJ2wUdmw8qEziKadNCErfLGHSOquv8tL/+27+2O7bdYT//1p+3ssoyu/vee+zXfv3X7LG9&#10;odYKdcH379+n73/O7tp2lw0Ph8CsIb2++93v8mNoEeg0dQ1aojBtR89esnRxTuO9aWP/EHbSfWS1&#10;P65qo9JgfKrqKpwgweFScGx5cV6vuO/CNLGf0KHnLCFQSTv4BPdyVKC0xYUZ9w4cL6Y8rQfeijgz&#10;wCjhPIKXWYfW+TCqYO1F6rtc6rnknmUY/ydWx0TQRPz0D6DBFbsx0+jMRbPWwk1f/5S7IRNM2dB4&#10;2ZYFNuTVg6gRFzYmTpTEnNw/NsN53S8MIQk5UW3TzsV++BJNAiRlmVVr97r6NwbGLkk0y8szTpOY&#10;IyQUMjyTFBRCSTqWiAGGJo7lU5aW1I8NJC9mok/MAo42p06/agMjvZIgYGBzHhh5113f1U5fsoNn&#10;X9Q4UtMHR4lJt6FgV86VPF+niqILopvQYzRGeIeRO6us/LykRjHhKxDyl0QnR23/i/tEVdftkd0P&#10;uacZVXHr22pcqmnpqPe5wiHqTM0pMcoxpyHdqQ6bXqDSbs6r8MYkVZHQdn5p1suGXKo853FS+WLS&#10;cuNJLxmCExRebtzfnGg4Holoj9ByHDx4wFq7mu3wsZetUkzL9t33uG0xAAoDKULvKAyHVeKuIJRB&#10;nSVJQYPs+kWBgRcg0oMtC/VA9PA3dpXg/khuIoomBc5c51IPkdRB4qEzQXijgMYU3hmeEmF0u0Wn&#10;J/w7KvGpLlPnxXAg8oAAKTAg8O0CmdZxcXGjDc55D4nTJ3iuPdtmFwcuugdCZbzSLo9csmoRVRr2&#10;kWMNx6x6+IqnLUf/P4C+cIzgS23UueENdQL6alK6x6YHjZr0mZmUR6vzrKHq3LTGZsInn+fmc9fF&#10;+ljmXX2Xm9L5JWXg/gsQtKdbtbkBwmFrFoeSFdcId0tk9diMgGc2ZamZhEtR/A7VnUtlYz0CpGHr&#10;H+/3qO/crHaACFlskoJJ/ZaStDQ40WtxjV+/AAVgSGqhNxcmBSzDVjtc4xLKFYFVW7rF1Wr9As8L&#10;bWftYus56xps92jvgWSnHa0M6Rz+/K/+3I6cOGLf2vot++73vmvf3vpt+4d//Kz19Abd7ne+s9U+&#10;/elPO2Dccccd9od//MfWHcvab77vA/a7H/wTP+aP//Jv7Kvf2mrfuv0O++Z3vmefvfkWe//v/YG9&#10;/w/+yMrrBOKiozfa3D8svX2sYJNz4mhFcGGwEuJcH92zyy6WnbbGpkonGOwdmChnyLROyEYBwUKS&#10;dcmfta91xF7xLALrwU7DeprSMYPiDslthgfOGQEEHl7OUMV7XDWRyA643QrjPYkLK3sqnfFiv8CM&#10;9GhOc1pbRytfs0v1F905g/pDWYEKyUwBFOxn4+MQxnhwOOEYEcmIUURjwefj4tZRdQOhl5I/uqlc&#10;LqeXLS6mh6BtLwmtvYZ9hblkvuDwkeQAWzxfYyM9YgqgbWLA9T1eX8/u3+tjyHFzc4HGPbjrPrtY&#10;edbKGs7a3EKUdXvGurobbc8Tj1gi0eu0BOkHRgNVZTIp5lDzQXDlqTPHnMl+Zj914M94LrBdu3fa&#10;7Py4nS87abWNVe5llZiSdCqmmnQwdf3V1iJGFIcePM+6RzsFAk0CiLgtLM9q/jN2pbbcGpqv6BpJ&#10;l2AHBDZIPzA+1GyCcUHNnZUks6T7fXzvI/qszUGOwHOkofrmSvfMfeyJhwUoEEY9MIsekSvSqzrR&#10;VwctkSg8a6beB6KJeBhEY2owzM9OuQEaNdiKiKSfz32/9arzsTBDqoigThsfT7gnBfYXBptrdYvo&#10;do63iqB3W3W8OmQMTle5YZwU9Y25Gk+NAtAcbz6qz0WkSWWfb7DzXULXqU7rnOywS/3ldil+yVrG&#10;W/w8cGuVvZU2TYF+tWXd3/zijAAiFxK3TQ24IRkgwXaCnWRsOqP7LoZEfdrki7NkfdU4eQ8GeoAV&#10;zxCIyTj1VUTgJ1g8eu4VnZ+04zOSUCjHmha4ZAQEmVlxI961qSdLNh4tPLzimFBcFlHNoYKAw5nV&#10;Qt3cUJdNTekaiOk6Z3ehS2CDV9uw21Qok4zqCzdp6pUMjvZaKzmExGmkcsMSlUW8NA4zi0hIIYS8&#10;qq7SekS40KMSp3Ch4oLd+8C99sv/7Zft7//+JvvAB97v+YNI+fC2t77Vf/Oe33yfbfnJn7JtOx6y&#10;//l3HzMUQMEfyuwXfuV6v/mP3fQP9rZf+m+STOattr3fOoYA8htv5h+mXpef9WJt62IwUHNBVFbE&#10;VQIWEGOklFWtNSQQ9goSOmowJHHWPJ+hZoH5oCPFp7Jae9oTeCySNJTGfouLWyTAkniWs51iBLov&#10;utv78KiYiplBd+skWr9hsN4SxbhH87NXUJG9cOEF/458VqQVQh2DRDKLWqYgQBFBwMkDTyWYPv7G&#10;KO3eYbjoi5hwD5SuQHWG8w5gieYBcPnRMOb/YD+dWLWxyRLzO0s56mm3jdIy2bgNDHb7PmWeRwQq&#10;GXH7gDSA/NprB+zEyVdsXrQh0ub09LVbfcNl+86229xJ5ZzGrX502dbWF32voxqHzs7PF50mdA00&#10;29iqaLLN2KclXS7brFfBxXV33ytPWZeAYXpx0lVgg2JmsPOQwPdydZmNSWLOSqogGLO2/rL1DXfb&#10;Y8/vtmWBwKjAibyKq+tLmr9lV2U9+MgDOvaq7Xxsh12uKbOhWJd19XdYTABDUPniypzo5qztf2mf&#10;xfScHbo2dtpdjz9ggwKg3v5Ot8ms6Fm2MGAgaeCiGIAg3iFZsOjdG0IEkgUP+vI3qR4wTHslubVV&#10;W5qfc87dwUO/g+Ai2nFOt834YCHhQIyD5OMeZX48wAQ3RByJuLJMr4AgAAm9U8BRk6nxeuv9M70u&#10;vVwaKrcJK9rh6kP2wvnn7HjrcQ36p23bE3dYTarGDZ1kOPZzjAV7CZ2aGfjje9S6Ng92EyQeVGVt&#10;iWYHjiUBAbEjcIzzDiC6Xx8XUswE1eD1PWeFaYmGIuzX90F3JZ4TqFx/fCGADbYlAS1qE0Traxlp&#10;ixJ/BVBapID0HAkuNaaet0zjhY3JswboGALjvAyp7iEpjqZX0gbcx+jYiKeliReHrD/e5bFACRGr&#10;4YQkmtFhG9ZC6R1sE2dSFX6vBUamZXSrQlBfXBgHN7f1tSU73TtpfeR91N+QlIwwCWUI2trEplrg&#10;jYWQgrwye9WqRq9KAgy5wGiAD8n8brSJf5h6zeisc+yoPMlN5nNVmj9nprSv2D9RBUjPi8fcad0T&#10;1EsGbPeMZA9or8ABw7ViDB2dSFlvQtKF3uMOPjddtPOXTlt8YcQuD112u19VV4Xbz1D9kvrm7qfv&#10;toFEt3OWFHi6dcc33dUTqTsm6RumCU+drBgXyr2+duoVG0n1SzoSAcuOaP/OuhoHDyR07ejyCdRl&#10;LQYJRZKWngmJBeIHzaAMMmsFTn4BGrEwaUOFKbvwIzC/9OTErM8ldpZsZsRBdVRgkh8F7IMa8I0a&#10;NrKCwNlVaBq/kKeQ7NoJa2gRo1tTYRSgwy7hXq8zeXdLxk6DgZ1AZ7Q2xbWCSxjJ+WFrTjbZ82ef&#10;t9quWpckWjoavJJqT5+Y59oyq6mrEFMy4rFmVN4nYzhqs5Tu+Up9uTW2VFlja5WrsHCoyeVT9tqx&#10;gy6h1DZVW21Dpb1waL91D3Tqt1OiHX0uKVHjCbd08iw+f+Bpl5qOnz5q27bfYVu33mrHTx3xjOgv&#10;HnrBtpDOAXuHe3LpwQABAhyDEV5/60F9czggEKE+6hsB8QzdKotpRgPDwvJiQPoOMOJYt8XwXuec&#10;ZeCwP2jAvDgSm0zgQgF9vFTYiFyXDUEaETyy+kXsO4v4Ondb12SbjaxqQ8Uq7PO3/6O9UvWyDS0O&#10;WXI1aY+++oj1THe7D/++s/usKl7pQBKlVkGH3CPQWJibDgGYep7BaXHxo62h5kGxx+a1oQBHkjdO&#10;T0liys9ZTXbZs5eeiS+L+xeRKIECkkd+OmkJgUaQEAKI1GUX3IDZOZbbABVeSZ4Z/ZZN15ydt4rU&#10;kvVkxwVSk7Ys0CAj79SkwGY+xANBoHDrRN+eTA17HfmDLz9nbV0NmtiEqyvw5kgKKEYLEkm1UHHT&#10;btX3GNIAEQgGqWyQUDzNjY7HzRRpZSAm6UWL4FzZCZ0n7QZ+WkgFEVQv3cUVN15CIELJ1f93XXv/&#10;o/u5xLItrS54stGhQp/z66x5iG5BwBxcU1nzMGXsJXGQklKZOwhNQXtmVGvK1WDaZ+s6VxSfxVxS&#10;vA3VLXtiTswPDA6MB04uzGN/vFOSS78TvP6JPl/vvfluJ/IA2OrSjAMCruMjSDi5dt8PUVZsAlAf&#10;PbDbMzH0x7p1buqU49VJwlUxe7quBzPDDOr+cJMHXDxThfaw13TR5+xt1vX4GGk/rtqi6EFl1UWt&#10;mx/+ZJQkm5yem3LNTGy4x7NeQFzxturp67DR+SUbKC6JjsxbfXbRFtdXrLev1TMhHD70vMVHyPNl&#10;GiMkPBKGxjwMglIaZGMYkORw+/e3WsXlcxpTVOrzvn6GNR/YU4LmQhL9SL81CQhQL5VVXrBTZ4+4&#10;1+XWu75tu3bt0Mpb8N/R7tl+p4h7o+19+gkPYCY7yeWOcsssp613qMPVa12dze6QAY1ARUvQ9PLV&#10;OWdYUXPNL09LgtE5Raue3v+UzrXHHQKe3Pu4PbjzXtu+Y5t1Zzo94zKxcY8/t8evPSeJaYsb3gEL&#10;vbK40eGh8nJOCyDQjcJdATquJ3TCmIdldYmD4Ck2DNwX3lShtjbHRpspSDxwaw4wAIc2QXwq5mor&#10;kgu2jbVZTNw0EeEMOCm/40LB5u46uzR4ya4kKu1izwWLLcesNddiHfodlRsJJLvcV2GXOy955l+P&#10;4tTG6hvr0T0K3KbGBBChL5SkAVKrTxdHbWE2pGZfFvMM0KREtNGdEl17o8VFJ23FQGHauseK1jue&#10;s+HxUevVhqseXbCG7JLeE1FNWvzNksqAjUqC4fmRJFg43flrVegua9EO65wQDMYXlQLuxUiBEIQF&#10;gQ0bFYDBCQLOB28xvN9ouF2z6PCKQ9dJDjQi47kW6jMvgkaWAicU1FpP+jxxPSSx0Nb9fdKBfNgW&#10;1uetui+UV/2v/sb9khiOLo1tbiKh8QuFs7CHXeoss6H8oIMKHKpnlVBHtUVCTNZ6LhfTZ+yT4FIO&#10;x++2DRESXDnjBUmRE6WI5Ux7KQeU1ofmfc2vhfSsvaj9lNWaI8K/fbjZEjNxy0xiAxl3DySYEtQa&#10;1OzBBhmfjTlwwSmTT4rs2TioPHzwYbdTdve3WFa/Q0KFQUklgk0FwEuJ23WJSjSBvUy+KiLA2fsA&#10;Dj0PsVxZsdT06g+td9jre/kbGPPfqFeklwXiWgeXz9v+/Y/bwYP7NeYCXJyYZoI2prmt1tVS5y+e&#10;1B4WTeltsbb2Bjt69JBXd62X1MA6IEsHkkirQKC3v81OnDhsZy4ctyHN3SuvvuRF9s5cPG7Hz7xm&#10;X7vjFiteHbeWPjGdYhKPnz/q+bcIhib5LKrNeTHxSEVkOMfZiLgwMi8Q33Trg7da+WC5V3dt7K13&#10;5vXunXdYeXe5r52WfIt1i5FhXTz1zBN2uOywV6ekVIkH4EoKFqAEgyGcjy8WPSyeWK62Ug+AEzgV&#10;QIIU94jh5OtClHObghZYJLVA+FADADjUckAS4fwQNIxaoyJ6lMJNjQ5J/BbxE/felmh1MGlONVvV&#10;YJWnICFaG08kNsrlgUqPDAdAGkZrBTLldmm43PMc4daLHQRJhPxfAOK8gAQAIc3J4pw4ft3L2oqI&#10;NCCCikn3ODY1ZadjC1Y/umRVIupvFvd9RUSG8rn0K+kFG9JzkyeIdBeAFbEMMyUpBEUQnC0FuPyv&#10;q1f1XwCPZH7IAy8Pl73i90ytmLPVpz2x4omG45KG6iS1YV9qcaJDYsn+Qr/AZsbtWMQUBNfUVZd+&#10;OD+u2zgUADIYY4lRIZcaRaJa8tO6//+SQv7P+1WLj4lpmp3QOC/ZaF5SYrLFTtQe83o1dU1XXLeO&#10;RDgo7i9fSHthJThWN/Rqz0H0XUevjpeVF2HSpi0InHBhJxIZj0U8DZuSDe6p4x6WumZt3SVLjI9Y&#10;rOS0Qhbnqs4Ka2yucqMue5M9h1szyVe5NgwIjAXJV5F0AZbmTJMnCR2Md+leprws9dragnX1tvre&#10;xWiPFxjJYAGYyWJSNCNIXgT7TeicSC+juYz1Z/OuAhuZ/tFcS+Wa846xFYtPLpUY0KtWO7rqhcwq&#10;Mmulmix69vRVu5BcFp2Zt3Mji1aeWraObNKePfa0dQ8RoGy2KFoAwGO3ulxxzg32xGhhLCclDFUo&#10;iScpl7RBwcGGpkq3tba2N0r6jNuevbudnqIGBTzw4qQnRD+mJXF2xVs9fxh09FjVEc1ni+jyrGdH&#10;JgYPO/MjLz9iN99xs217epszF4Pzg9bW2+iJSZnjxuZqr8dEHBTnJndfJi86nsFjMaZjm2zn7vvE&#10;1KZtC9HqIX4CKSVwyC5NlOwlcB9upEPMXQgEmTQtwe1RaKcNEYESr6iN8ON2474+Y7Nga0HVxPsg&#10;rWDQxk1Oor8W+cCwNluhz71ZGoSWICa9a6TN+pLteoA+G1HvjDVbf0ZENN/q+uH+Yq+7uE2SJE9S&#10;x+QEAIdEUpTIP2tLcPcQ6IU5N7KvLMx6gkakl6GJeU3+f45B8YI4HqQdjHLNOUk3ozNaeIt2JrFi&#10;2bngioqkNzuZt4qGcmtvDak5qkaqrH++37kIikRRj6FzstMu9l60qkSVZwwg9oAIXAx0BW36OdxS&#10;BSpsfK/PrgWLsc09NHRMXIuybjQCkxvf73/1f74TmIlKlPUGA+a2Eq3vgtY5Dh5BnRwi1lHpUrwI&#10;hw6kEuYqNjPkmQRQOeEYs5GeA5udJBDsMPlJEX9JQvyeQLylpXnfXzB0rmJen3RbIBIQpQ9mFsZd&#10;IgIYAC/cPuMiUEj/2MvgfGH2QtT8kF8jnY1ZWcUZW1mdc+MwdkZsBZ2xdjtRf1wcc7/fD0ZZgAXG&#10;E+N9Xzpv3aOTlh7XvftzIZmF+KxaZ9ZuPG4/Gv2qXUqv2MzclJd5RrOAioxxxomBMIOcxqkoBrct&#10;RwmBq9Y1a/bAYw/ZgYvP25HKkOUXtRgM+sGXn3eDe0tbjbvwhlIdzFdQhZIncFz7Nqe5wg38kuZr&#10;TJ/DWFCeoqG3zk6cO6ZZmxfzMGzDI91iBoLdrDvRbhW9l+xo+WE7cfZVe/nVF60r0eHJYYmQx/uV&#10;XHVfuf0rdvTUEbfF7Nv/lO5uzQ4ees69VUnmOjDZ56rZ+qZqm1+a8hganIpePfqybYlSYDu3pAea&#10;xmCo9wTmsAnw0HJ3WYGEe4Fps7g6y8X1EpA4SATpBo4IdUrI8IkNBne6kh1Gmw0CB8cMF+5qtUl9&#10;NqljJgp6zz3QBQpIQOO6hwn9lmOmxr0vSmSkcmQw9rOhxkvG89AX9D0c/+rSomf1nZIkUp9ZcK7B&#10;OYeIe7jh4vjP7535ORGmKRubI6V/SkCZK0kwq9ad6rTESsLqs/UundUma61cktrw4rCrBp87+oxA&#10;OthCGGM8dC5fkbQnLjke73c/c0r/ku8JcMlLkisurlll9ke/+NJ/RO/KY/eadI+b+Ezcyw17Sh5t&#10;QFy/kQoTo4OWnogFyaEYd08s3NaPl73mKeghSEgtvif1ijchexJmbHNjT6L2utZWjfxdMXGmeDX2&#10;jHa72hMJ9FLVRTfYUvo2arlCxtUllKHGdofHJoB3kazJXRXWMEiAJMbna40kssRNEMQ3pv26uQGk&#10;iwIt9jSSFvudjoTcmPvR9AT7wS6JRPTlSMOA7TpcZkfr++21ul472thnF+JkHthEdyS94O341JGn&#10;bPf+h2x1fdlqairs+PHDds/2O1wywd7JPkVVHdJSjbpBfUzEe1xg44yA1kh8pH/D7RtJtGeww8fe&#10;s8BrLeKp5bV5BEwu+Wqe4/E+GxaT3iEmnTRN37vrO1ZWfs6ee+EZq2qo1IyuodOwO++/0759+602&#10;KiCrbqy0jqFWL5tOOeyeXJek80HL6fyUxIZR2QJw4EM8DucCZ6QFzN94AKBbJ2Ejro6IPhFwoN6C&#10;oAMsdCQZHp7P57UhCOoCUFzy0UMFiYTXwLkBWHxHsallnX8VP3xXyyBQ4D0RuHQ+W1tZ9JQVxLhg&#10;vB7NJhw45qdDgfyUxP25qYIt6TyodabEgVO0qmc8Ls7xR4M7aiqsW2Y2jEnUqPlCIOJwYdAOvPyM&#10;tXSGgCayHsMIMJcpLTKqBnZIJL0ocZoJX1yaFGeD6iWlhZaz1tzsDa/5X/3/vJelV21hacEdV4iL&#10;IrDQ3XoTnZ6HDW+sWf1DdUCkO9L1mJijwZLrekXNOcvOZDzqGeklZMcN7tf/2v57v/97/pvZuTkb&#10;dhXJFRsZCfp2GvXIP/7xj/p76nwsLU+71yDxUB0d6Nl/8Hrbt1+r9Bd9RrtUVrbxPthZYfSCNyR7&#10;HaM+QMXKPZ34UWVarlpiesXmV6/arOZ+OD7kzwxd7CkQCAqIvL5v+r0A6FhXwU6dP2pDYvZw2ona&#10;gRee1f+XxGiINucTosFIuyG2L58nCJKUS2IOBTbQ1OHhXhuJD0jaDBVBYWDwzoXByRTS1iegKZdE&#10;k84OuYMBMUnYTLHbjMR67fz54/bVW2+xJ559zKoFKuQVQ5KdtHF7XtIUADKU6bWa3iu258Bjut9u&#10;Gxwf8KBwAsvRMGk1MN3rQQpZXfFX9Pro4SmmHxvTD/ISpScGbWRi2L2GChosOC4qI3LTPIyLvwKd&#10;KWp9iPi7/aWk9uI8iN1IQxyLuBwiiMWF6XcgMKnXR2czHhWMrpg6JHhhEcVOjAiJBRG1FoS8gNJg&#10;XlzfXNx6sz1C93UrG562wWLKunI9Vi2J5Acm7kekn9NztRRWbWmT1yIGYVqUYw1vIGwuyfExSxYn&#10;BfTjVpiZ0OL90TCS/r/aK9NLNrU47lmuy3rKrGesy8Zmgzcjdg4yFeM0gqdVxVCFp++JUUphPulJ&#10;NpE6yQpBkbL82IjXKIo87h7fs8f273/Gnt+/306dOmHvfOcv26c+9SkRg9ds/759/t3OnTv82IQ4&#10;X1bEh//0z7ze+D/8w2d07Cdt69ZvOwD84R9+0L7xjW/ou8/aZz/79/bpmz5lf/Znf2qrK2Ed3fK1&#10;W2znrp32kb/7iB//1FNP2m23kTzU7F3vfpfHJNEuXjy/ASg4gMCkDEt6YX87kykmEkkMWw/t3I8s&#10;qET9qjMVZwYmrC6WsyNlldY0GLP63iF/3zwwYu3DCWsdGrGedM56MwXry+atNhMKn13MrNulgZy9&#10;8MoBd6ggXT6G9Fw+a8/ue9IKkipJpZ+WNEDIAa2nu9P2PfO0HTp00FZFuw+++KI98fgea2lpLNlO&#10;Q/vCFz9Xemf2P//nX5XehXbm7HF/feHQC55CaXFt0Qu/TUpyzU0Sp3TV1wOeYy+88Lzt2/eMwO6A&#10;7X9+v9274x7/LSmYdjy0w7agY0W1QjGskCl41DlZ6pHExQVTuIra64julHAFiaoHqwN3PDXkoj21&#10;RnrzQfxJpAbdMIwo5kWxJLlgrItcJ0FvdIzDhYEQlU6hKr16yuRS7yoK8aZ6PUaEuBP0exwHt4dP&#10;Pd4vnoUXrxXK/l69qs38w5rM7t/ab8DtlHp7brGUv+gHv/uv/u/XuwohPosswLh4TghIqAFEFmD0&#10;2aOzSQcUDO39lHBeCnW5UV2ynlnv6KlxycTNe1KM2I1aU1OQJGivHg751XbtCjVxohbl4trcViTt&#10;AwARCLy+zYjww91G7R3veMcPHPvOX3mn/dEf/6G/P3/+zMb3qMJyuRHt8bxrL1C/jI7iySYwTQz4&#10;Mc2jP6yqr6tWl5qyvlzRinqervH/iEwBV60jPyfGsGiFMUkK+ZgYw7ztefwRy0+nrGe8x8eU8f/2&#10;t79lX/ziF+xjH/uY3XLLl/3vaF7Inff+9//OdfMYpbSfmw+Bmrff/h3/HiaF13f84jvs3e9598Zv&#10;ihPYw0K1SOzjv1+Sgv/kT/7YXy/VXfLXd73nXbaFWuMN/bUuclN4ihQlLPiEFjtSQYekBG6e/FkY&#10;/Khl3ieCDnGnQAwSBJW9znWcs4Z4rWWLlPClIFbWxS4HK0knSDLkgRlK9LmxkFwzwzmifHu8rga/&#10;J1KdDUYWzqbRJr8PwAMdM5sPX3rEKgq/EDsCyAAqtP5Cr7XkJm8wMf/V/6vjhTNpMUkO9aN5//vG&#10;x/3bO3E6nhBSHPnK0qwRIZ8TgMSmhzzJIN6MiaKkeu232VlJ7JLI8WwcHY8LPGLuuQOzhSQ/pvfY&#10;T3i/trZsf/EXf2Zbb/u2ffKT/9t+8id/Uu9vk8TxCfuUJAs2+de+8hW7/TvfsQ996E/sE58OxZhg&#10;CvGqRG+O2oMWEQha9H5VIGNXV937DJflqPE9aXWi43gtFPP2K+/6FfuzPw8SysnTxze+f+3oQUuL&#10;mcRuh+qbZ8CFOJOOuWMAnoVTEoB+eF2JtWa8xMK/fu2cS61Z//iiVWZWPP8bfxPXBbN3JbOqvmzl&#10;3XE7eOhle+nQAU9pMpwft+qsgJdjda2m0QUxJnmra6jQKOPwNGmPP7lb4B3m6okn9tjNN3/R54Fe&#10;WXXZntj7hKs2Nze+o3AXrz/90z+1cTztnnvutvnFefve92+3nt4e+9X3/KqutGo/+VPhHN2Sgn78&#10;x3/MPvzhD0s6/VMHkvf86q/679/ylp/13+zbv8/e/gtvty2omEhGV58IObO++/BtXsiHqFpSkFNH&#10;BHdCgAbd766DuzwvDK6Mjx993JPTEVyICxpE/9Z7vuE3MTVftLwkk4m5vKXEueTRFWf6XYSixjbZ&#10;dinqQl0MsvmiBsBzC/c2QIX3E/oHgHAvAMvhqkOeqwhXYepyk4WVrMCzS5M2K+nu3P/DNTX+q/9n&#10;9qtWn592f/yqWI1v6hsf92b2q1YlqTlf1B7AhiiwGZ/JWmdPqy0DOHOkaRm1wlzGpfKUgIXKihi1&#10;x0TceQVgaBOT41Z+pdw+94XPbRCCiBj8/gd/3z7+8Y/531/84uf9s/xC3gN20R7QHnzwgY3jAY95&#10;j20KRCYiPOQkw+5Bi4598sknNt5nySGn9tM/99P27l9/t6s4Dh4+uPE9Gg5q5N+/82574eB+Gx7q&#10;8OSIwRCcssHBkAfukhPKG43Xj1a/qPlvzS3YcCZjff291t3T5t5Z8XzBLsWm7fTAlFUmCVtYtqbc&#10;SilwOPyWZJZXBtKW1Lz3iG5WCHia8pgilq27t9Vu+synrKWp1sfzXe/673bmzCmBxV12000hv96H&#10;S5UcN7f3ve+3/DWar+iVdt/27ZKqA0CR1ThqlBKm9UsImFue8984cJSKfpFElnZVayqRiLvkvOVk&#10;+Un75Bc/aXte3GO79u/yWuLPX3zODl055JUBcRMjqeJLF17yVCZUk6saqHSJhu9IrgiwfHPHNy29&#10;mJJgtFwKSmywuuFqe/zI41beVe6BL0gW6JEpZwqAkezwgf0P2Lj+UaCI3FrokKkKRqZcCvsfrTsS&#10;yp4mGz0Iks1H3AXqARbq4tKMrayvW1th1S5lf3Bi/6v/V4ezbCkM+np+tfY1u5yeuPFx/8aOG/gb&#10;ca4Qh+6JmKu0kotJl+rTeXHxkxnP+UYmBDLbIrFjS0Q1TCQ9auGOrkZXQ9EuV1fYJz75iQ1CAGfI&#10;e/pnP/fZjffR9+MzxY2/6+qq/bO5uUnDG4ugRmJQohYdF48P25XaCusf7rbBWJ/t3vPIxvkGU91W&#10;qf1K+90/+F276e8/7RUGo+/bOhpc+vIAWiQrcvrNFl1awx2aJJlkYcjOXf2RCXj8d+9atxXxaTt8&#10;scJTraA2RYrBUI709/pGvXwato+opTLk9GLuZ62lFH4QEiFdtbX1VZcgo1YoZq25PRyzueFOTE0o&#10;1LmsH9r8PKmHQrXV79z+HX+lbSEALz8ZUnJ4LfcJXoMdJaaNkJnNWlILsau47kh5wwd/03oQKREP&#10;q1LzNpxN26vHg44YbzNiXLDPBI7vdV337J5m4uxoLPT3ve+37RfeITGstOhpN998M0Pp7/kcYyS1&#10;mqnfHH22Z8+ejd/83u/9rn3pn262d/63X3bxksZ3n/3sZzaOOXr0VXvqqb22JBS/4b39QM9LxAw6&#10;7mnd742PeV1H2vP3At5Er7geOL51j56mjO7zL+y3qdlc6RhN/tK8x/+g0iBDwAweIbNj/h5PPBpG&#10;vHB86DhlzEmyJIGgDnSj3vRMyG3G++JU3uNXGGdqZcN9EoXv6syxpM5B1c2Eqzdoo6MiXPji6/v8&#10;XC4k3yzVliHJHc4XZHaGiaBKHBkQ6hJ1LpVyHIwDCRGRWOlRTrbesW4/L2njKXSGEZzjo5KlbmtL&#10;DngWX+wGXH9CnB73v7A4q8014+6V3dqcI2J+0vmwOZnPt73tbfaFLwRO/19qc6U55He1jbV2yy3/&#10;ZE8/8/TGZ1TU+8hH/mZjndCi9wQILy0vaF0XfbxQEY9PYccszYfWM3nWyNcG4+RjWxpr1gJ71Utt&#10;z2iDX13zeJao9PZ4aS/wGz8X7zfWz6gIe7CTQFAmZ8b9M1zJveid/0a99JvoXJ5LbpLklqFmCGsH&#10;Caqga85K4pmendTYTvuY4+bOeiEtE95feLGhkRjXusSuivtr0Z81XGtM81KcHve9O7sg0CnEPdJ7&#10;UqDI/VG5Fc+3aV1vXASNFCGcJz+W8MwQqdERe/bg00YZ7fCMvHKMwHNMEpLuOXp2lxT1LGM6BwX9&#10;ODfdfyMQ93viOXFqmYhbbBZ3b4Ghxp0QBRrOL5FbNN2dmrR3qGjrmUF0jyHVEmENwX7MtXluCDml&#10;mKdK90MpgvjYpM2Kcbh2j/qt5tV/T8gFf6vj6ED3vze+L71uHMNr8KL1vIrcD9Ku7jNU3sWWndeY&#10;pDTmei793gtqzWS81hNZPRgD1JbBizd65bchnRD53HC2mtI48uxkS/Dr6BpbiLDG4F5gkLWowkIM&#10;Dx8fH7Oa7Ov8p9/UrvOmJFmkl606s2iNmTlrz81bbnrexSjafhFKGukm5uenrhv06zr37f3GhsxV&#10;6jqUWnBN/pcbmYlf39g0b9SuLeh/XWeDMCEAwI2+f33Pa3Pj9XHffcGNc+euB+zc+RN2x7bv2/R8&#10;2DSUYWbRkqVgVudnzEJpZp1DBJiNPsPG1KYhTmHz+Ql+w5jLBguN6PplPx7uhbFlIwZXc4EEoKJj&#10;Xe+vv0kumcgM+CanQBAeZzwfQV9ewGx6wNPjYJAGXKiGCRBEDhbEa5CXKjEe84zJbdlWt5/hfktd&#10;a1L5D2Z7PXki9wIRINkhHlKoQbsyHX4cUeUQOooLBYKp+9b9FUQwABTGBpdqUtVkcjEnJNzn+9//&#10;fvuN3/wN+8fP/aM/PcT/jToeU3jTRceVlV20w6++Yn/0x38kEPmfbu+IvvvoR/+Xv6fxNw3miB7W&#10;TGl+vAeiBkdI3XieI3xfMOydTuAhCHoeBxBtYtZzFK/gryLQnIP6QhvnLe3ra11EyONSQqVCd8RR&#10;59wRYSV4DXso76EHRd5rXqc0prj04w26tkbhvCUf0wWtHfc0VJufn3FC5gX7fL1wD4BiKTRB9+n3&#10;oWsBjjgwEL29/f67rb6l1uaWJtw7rrW7xceIY7BRsaY5B1kxiM2YmMlZz0Cbp2NfXJmy5bVZm5ob&#10;sylJRZ4Ly8GYvRHWC6+kKeJ8+RKz49fnu9IYYeMF5AbF6MDwYAfDzkXy21BqYFWEXGCieQlEmvQ5&#10;xfDsV9d9zyzqODxSiS0ifRLR6XxOI7XS5jnPTug5s1O6HwIiCc8AlACSABhRDSqyEgNE/l2JiEPs&#10;IzC51gkd4FXf6TjOAQAQ0+TH628HHL0yR2REz8zELa49SnmNadEjfs/56RN8Px23lI7Jzkg6EhAR&#10;sOuFyBYmxcANCJAY54xtwRAPqOSm4TDDA9IzE2NW/u8Vx6HzNo4uCrAmRBwKmjw9oIgZBMArjK2v&#10;ObcCIUT8ru+pvu7e/qXOJoGgwbXRNxNOf6+FQyTrksRx0sSQ7oS2rI3BxiG987XfaBI1wZxn8zlQ&#10;H/AZm5GFxCaJvv8/6WxEpIk5nWdRGxKOGg6Qv7mP6Di4VzZSQUSmtSWIpfuff1L/XxdhHLZ5bUCO&#10;W1gUkGgso99F3aUSja1LebpfNrdzZqVNFBENvDk2N+IU+BxvJe/afBhv2ZST4tgItCL5JBuTxId4&#10;N+GEgfTgG1WbEwknO5t2xw6AA68+JA2kEkotI6F48F8xpmsAnFrAOm+6MGyxsUGL5zBsi6PSJs/p&#10;3FTijEsqSczo2iIqibmEA0/fqCSZwQ6raCyXJBs2MM/FfUAk8NBhriante7yKc/ESoQvHOt0SbX0&#10;Uz/1U+5qu7ldvoxBFJvCk/46OUGyxmtxQYBE1ZXLnnakquqy3XnnHfbbN9BZj48VrgGK7g3VkI+9&#10;uG0kPjfe4xE2GtNziaPXfQXCI1DUs5M0lXWL5MCcMIdzAmvOlS0kXWLMaZwgzpzXiTjnZ56jud4M&#10;MhqbKREV9gvzms1BAyCs4Rgn+v5exEhrHfUb65IGYd3g7H0Nhf0Bxwu3zRpmbeKcAIEb1zxRinhU&#10;0ke4rzH9PlxrXL9dsxV79OlH9JtV6+5pt0cee9Ce3f+UbX9gu/UO9trSyrR+J+6Y9O6sLx8brfeV&#10;WXvmpadtTNI52W9379llnf3tdp9+R2O8AlOhe/D71Niwnh1UdE9TCcuMj+gzQAuAYV9or00kjXLM&#10;VHFFVY8mh7ghJHwkLyfqelbCJQJRLxFvB5Apl9II8EbqX6VSrav+phxcYNoYn810KaexiI8XbYZa&#10;KZIWyAkHeCAhAASc30Mu/Fr6G/qoVyQGl4gchDguOIYEQAlSQwClCFCCxOOvAL5nukbi4D4IASkl&#10;sgVs9Bt+NzqTsMG5ARtQ90KDek1rP9MYHzI9ADI5AAUwiU/EtEBB6fBw9P4xAt7eDMmEmuFrVpZe&#10;sSuZJesuzLkI6huCa2lBaZZ8gEMKbAjYtXtZszm76TP/WxzIDxLJN+qc6xpXrh5tpk3H8L3rHHVt&#10;CM/a2lqJ0F5/3Bt11Aa8kqfLAUyT8vpjog7wUIKVxcDfAAMbGc8KwIxOwkakH4AU181l534laege&#10;XaLQwgXY7r7vTp9IFkJTW621dzZZa2ed1TRUbFJ5Xd8BO79HjTVjy7mXdN7XzzkcEG3Hjh1O+OjV&#10;NZf0yxCsV9TCheBBEFC/TIoRmCgSFDele5NIrQ1Dih0iquFkx8YpPhYAe1Wvq5IyU5Nxu9x92dVZ&#10;cH9kwAVckF4I/iMmIzWfsPhYzIM3s6QbyQ56plbcbwEaNjq2tJ6pHhsR55QWkAFSXak2T6hHkkXu&#10;NRA5rTXdO4QIOwWNnGdJSg6MDVueKpravBA7Gs+M6ip6f+782Q0QiF5Pnz698Z7G+66uTn/FSPrI&#10;7oe1WWf878hgHh0fvWIYxzA/o3kkWSqBqFTwyzuQhLVLOYdQrmDU+uJddnnokp6z2xITwwL0ULqA&#10;NiliRMElX18Rkff5Ch3CHzE8zB2f8d6P0XpnbTiBLQFJtAfg8Cc1jqhLOYZ9tbq27PPsElJJkkFl&#10;l2Ecp0SQRezJdk3Q8bSYLs8np9+555d+A7PANUlJQrlaiHdW80c1wG/dcavVtda45A5QLKqL/bHy&#10;2ou2++mHBZYAngiszy33mBMjNWnbH9xuW79/my2toYK86ilAdjy4w+65b5uk9++JixYDoWt4SXHG&#10;SOMDc0Gd9uOVxyymdZfXMxT1eSI95HPBMWO6xgAlusf7fW0ms8H9OQQuBskhqIDg5IPUgJ0IaQAC&#10;jeqY+6RYWrT3kbLQSJApxJO86rPNHeAenRUBn9V+QN02nRahTlhO48t5OcavpfH0a/i1wuee2UTX&#10;AhBc9QXI0AEOfe73qt8FqQUJKwKhcPw1YAwgFL7LWWYu6SAyNDPo4DKqPUfF2WmtXUAEIPI6Tjp+&#10;y8CExJVi0ItHD0XvEeH/vwOUq1aeXBJXuixiE7gaiGgkNSC6QsBppLyOrssmgiAx2fw9t1i0tliT&#10;jv1n1F2v6yz8WYm9N/qOjiRAm1+YKnEtbLiMiGxQceFm+c+poaY04IsiyuFv6uUv+6Z7/XERN7e5&#10;cW9wyRDZBT03RB2CzMbzeiebfo86aWJhzFb0m6jdeff3/BVOiTQ26N5pldXl+v/Sdb+POkQdoOZ9&#10;UGsElRafDY0M+HVReZAKfVZz9ZGPfMS/p0UEcKlkgIMzndO4oUPnvHBbPAfir88bHLN/B4MwZ1NT&#10;Akf/btqy+ZjP+aQW4nAxxBVhG8HtHELZnGv2YFYcOKqGqvy72ELMuiV5DMf7XDpDDw+YAEAJSSrp&#10;qaRnSc7pczhMwBrOFz28zyFjqM1DwC2c8MLCnG+GvrGQOw5PQdRvA/k+fz6e93vf+5795m/9hrtI&#10;Dg4ObowB7Xvf/55t9m6i8b6+PmQq2NwaG4InTioVvK1o0e/Y5EgXAMuiwH1Fa4j1AqNANtiwHwt6&#10;5pQNFLrtdOMptz3VpKttMNcvAAjgT/bhWKrfnx27BMCxAR6l143uf0PQrq2ziNkIaiHtGV+D4XuA&#10;AsK7prXJvAME4fdB5cZxDiz6myzHzEtaDABqJsAmnY9bKjOsdRqkP/Y80hb3RUJSVFyoR6nhk5lP&#10;S0ZZsB07kSyuujoLdeSoQIQ65mcqTiHvuBQGgR7T+Uls2dpdb61dIXRg+/3bbWZeHLf255ReUcm1&#10;p1qtZ6DTCXV4ZmKDsK1Q6jZlbalmS04Na43kBXYCRklpSLTcH8/PcUjNPCP1oGgACpIAOdoAFSQJ&#10;lxa0fyDK0dhu9NfPgzpjiQQTxjQwc07M6TrPmF5RtQ0IWFwiEBFH2r8GYNfOhcoqJdDJqsMcQeDJ&#10;asJ5GPMAaOFY1hcgw71fs/XQA0htAEp0L7pWZi7lzB8SFRIoWhWynEeAE7qkLIGfSyiIV4Njk5JK&#10;pi1enPSN11VKZHZjsPiX+lVryc3bVCl3EFluaa5a0iDSVyQGQtC4wehhrz00CxCuP6grvn/n9xxY&#10;Xn/cG3V0ytNzAZBe3+HOIXbRRL6+sxjhwoJ6aEmbPHICCAsFETpqkZslLeISou5JGdU4PmxwTQac&#10;gZ4NwosXz+bj53UdCDRJ3K59LiKpSSKbMpwdaRkeePBePy+qLZ6TzzgW75xn9u21eGpg0++14LWA&#10;aEhI+WLWjhx/RZsFj5sgoSGZseAYE9qVqipX58zNhqCnbXfd5a/TkhATWtQQZACZvFDj2mBZncvz&#10;DOlaYUy5f429iDhpRdJkVpgPGxF1BzXNGTdUVcmJkWD7IIJcPbYo8JjsdvUX9pCWdItnmO4ZE1cu&#10;yQTiU5jPuXTTM00wrDbaBJUEuXbODbkQALjMYMDmfhhnEROtMzjwjERzUv/Pry143BVEGu/Fsivn&#10;/B4h+HfpmXmdnZ2xzo42f/+B33u//c4HQoDY/gP77XM3f05SQSDqfPZ/0mkkWl1ZoWreqhXmdO+z&#10;GX+dWSETtcZf3D33ndUYkT9pWGNSk6yxtrEmKwhwMITTBrV/KfvqaZP0fHDvbgtl/jcTMubmdWse&#10;KYLxCXutNG+bvp+BcdIaWdcaYV453kEK0NH6xUZD57oZgH0qofUqECpJQYAN98UrUg3PG+aDeuuo&#10;N/Ml201Wkqak1dkht4fteGKHXey64LY0xqCrt81eeuWA7d67SwArIl9knjHyj9q2++/y9TemZ3vm&#10;uWf0HBFg6hoCuaZko7va8uzYo/L6nGSNADD3RhGrzFTc1Y3UYKKgVCzea1fqK/RcATiTxNfoexxU&#10;UC+ypzcIKRIAhFuf0Sd1T7xGeQ43E/7Xd5gsaGFR13EA8HMiZYTzzwgYstpzgArM14QYBr7bTGuw&#10;ZVBkDdDZ3EdmY864AxKAEKDH2gccpmc5d7CrOCjwDP4+uoeS5KIxIx4qO4tkSBodJJ1ATzzRrx97&#10;rSMhbemZiIkzvB48LmAoz4TAmuuB4l/Tr1r16LQNFAecQ4BwUWAKrgtOfnkZrhzuhkX/xlIAnC9c&#10;G5zm6XMnRGgjDuNf6BoEdPaRhLO5Q7S5BziP1393Xdc5AAEGELuKD2CJe6RBFP7iL/5io646jQEN&#10;v9dkiRjQ8DJ5/bmDQVvvfWNe/x2cP5sbd7xIpUYHVOZFaJ5/YZ+IfUisiTg9WwJsVASoxYriWhtb&#10;arSow71ggNYPJHWEc6ET7x1o01zobxF7nimyBeB1FrkBRs+0tLS08R6niNGptOYjEHCISmTIRQ0V&#10;cbYBPMUBFpPWV+h1VRS1aoqStADAZGHEQRApD8KHugEbCmlIsIOweSDwyXFxjTofWagJaB3O9Puc&#10;cj3qquN6DleWnIyLyOk+AEx9l80LeMaDWiWMX+m+tGlReREHlZmgPrbGUPPULeCCiKF2oX3x5i96&#10;WonN7cjR12zPU3tszxN77MCL4btVW7PCYmAuPvnpT1j/4DX//X+uIfWEdlX3MG9tmVa7ErvilRib&#10;ck3WWmiRVB8KMzF/OQFjW1eT9Wd7rH6g1jPG8iwQYRqeYvNIXaX0O1ELgMQ8BcLOe+xeAfBLY6O5&#10;grlYcMkc5wkkiCB1YNfjM76bmuZzbJ3hO5/rKUl8ek8q/XA+pIawrwpcs/TeDeMQY0ljnLMoogP3&#10;PVjoDwXwZgc9PU1fqsdePP2iHTx30L6/4/seZxafjFRiI2Iop233k4+49IndCxXVKycOiWmd8GJQ&#10;qLsut6D2hfEM10ad2THaYRW1ZTYkiRTnD+LZ2tPtvmYmtQYJtibLMg4a0ZrhnrFFoWKFEaMQHc+D&#10;xD0xU7SC3ruNYhMIIJkEldM1sMFdOhDzaIx+sCP5sRbm/Vw6J0QdxtOJe1BFjQoIBrUvUH29Hkzw&#10;QotABPtG1PkboOGeIpXc2AzGdTFc+jwzK8ZK+8nvWePg10R6Ec3jGjyPq8f06tKX7gcAXPPqpEgn&#10;JdDZ6DznuG255K7A/zeqrWu9KjtrzYWMdU1028TihI3Nj1lmMhmIyninpSbiTlRQD6WmYto4GqQp&#10;vAMYoBJgOEEK3Y1a60v2jW98VQvqGoGNOkTp2kbQZ/otC5AJQuRmwYRj8c4IHLdLRFo4kVog+t3G&#10;e7q+h2i6OkzfYbBF30l7+9tKQT1//df2O7/zO/7+l97xDn+FA1taxk33qog9ySs1iWy40nmiDmfl&#10;HjSbr1nqcHZwn0grSHZsZAjpk0/vsYGhQGhwXGBiiaKO8vVgwG9srrFYsk+/ybkaMajROG8AV4AG&#10;rgWvK367srro9fVxTJjCKK37jiSVj3/s7+yLm/L/LOt8jCtg6V4w2nSMD5sPDjXy9Aocadbr3WDE&#10;h+vERRjVEjmC5pZmXQJlw7JJI9EeCcXLEkj6IP0I+ni4xouXTnteIfTt3f36XJsc75yCJBOeLZ4e&#10;dC4Z1RDOAIAGNjq40fDs3CtENWvJ7LANjvRaZbW439SQrQCScyIOWo9L2iTrVwO4Lq3Ou84cnT3n&#10;mlmfMc2sraizHie0rlHv4LGWnA8ux0VJ0Ol5SVAzrEv9RuOE6hS7IGvUPcJKnotRNm7WYCzXb4Nj&#10;ktIEplQnbR5rtoZsjbjmlH5zzTPxWgtzhMsv3d2gkfRFDFCDRfEezC/HMW/cC2sA+0xYCxAlSRcb&#10;RncRDkkQ3BfSJ79zG1sJgBi/RGrYGQdcTMPvSc/OOo7+vtYh1m4z1PMx7jBweDYBfsta00gOcNyM&#10;Ia+ja1n76Gc+arFCzBb1z93EtR5SIn6zi5MufbR01dlIcsjXK/Y62ic/93E78NJ+gXmf9fX3WEtn&#10;o4MNjE4Cl18xI7VDtfbkwb1eJwZC64Ay2m6pImVwB7Suhn3NsIZYj9ccDSR1uUSdcOkElRjPwhpn&#10;3TN2bsvQOEBMI1WUg4mOJYcZ6r+eTJcT5817/PUdQo3XXFTe4xpQcT4AQfc2k5LUoTWpMUG1hNcV&#10;xvAITCJA2fw3zBmeWdAUQAKjPiAR3gdQRAIBUNxID7Doe1RopLjiFWAj2SeMOPSEirLB/sKzc48B&#10;TKCrGVReNwKGf2uvz4170Se4AlrHeIc1FZqtc6LTe0IcR5RNk9QpGGOJPSDRpBPb0gBHHemG9hu/&#10;+ev+eiOpY2YuHLO6suyqG8RRXI6xMdDQ39PcqwYCqIHEgBn0y4Fbg+hD/P29bxJ1bQonSHTnwlDb&#10;XN3g2Hnd/J4G2nMPuFFGDW8Pl4ii5/PzsQnppc9u2HHxXdPxWgTi7p98dm90xgB0HFN6BiSWo8cO&#10;25PPPKHNFqQEUQeXWNB34mnCvW9uGyCsDudF4zgkH7xYaFfXl33hQBAhUjNzMzqfnkefwa0mRORR&#10;o/F8qPIYV+o2sAnp2IeoJghDQdqei50XIYd+7qmpEgctQjgyOeLSCe6+rAkWpgOHuOdJcUzY1Xgm&#10;3CrnF4IkNudFytZd140UuxGzobkraswANoywQVphnoPLKnE7zO3MplTuRIljx+KZGNvBWI/WBOmD&#10;8tbYWm0pPUtB3/kz6ToQSyoodovoEfviiSD1jATb9k73eGqiSAp2aU6vkXSA5EALay/vgAgY5wUg&#10;SUBsMiHioWPVCYC8XFNu3QOtfl1+g9NBTmDbO9ZjExoLN+yyDnR/nAdbYFHjhcqRMYuuR/OaRGKs&#10;3JOy1BbFIRcmsGuOO2MBUwHX7Gve11mwN6BhCN5S3EfYD0iEqDHD9TmWnndGLj4xbMnpmKsaYSCQ&#10;cGmPPoonl9nkyoSNr41b80Czbd2+1UYXda+rc3bg0PP+HqmR+X75yEGt+BWnF4++tNu+eMsX/Pe/&#10;+qvv9lcajhObW2E2Z6iJWXPxhbhN6d+OZ3Z4wlkkwddqXrOy6jMeyU/ONOJZuG+AiOeF8E5pXVbV&#10;XbL55QkHYuKvULMxFq4q1PMC1BFRdY4eLh+iDIGeF9OsuUxPjDjIYWsJ43PjzrzQyKp+jVAHYg2w&#10;ICEABEXtjcRs/HrgKPXXA4r/jQ2m1HHdB5g4Z05STwCFAAyAB6YPrsl1PP5mTtfXvod2AHpT2j+A&#10;qOdk3Lg3AFDSq9bFsKTNNxVQLmVWrUFie043ltPNtBXbvLxv23ibtY+3O+cxINFzTCBA6oYWiffN&#10;ApxufZ4pxtUTEnOHfDO6flabMIr7+PbWW+27d261wXSvL24moahJDT7l2F2CzYJ2LRX+VVebAUw+&#10;cSz8aPGrs+HgSHwh6ZrO1WpDRt8HINGrOgA0Ky70W1u/bgcOHLDdu3d7AORAf78kqK/b9HKxdD/a&#10;0Br04qQWAAtsIXD2qJcokRpA4I073L6/qqP2Q53h3+nz3Y8+7M8VeWdBwLlmX3+nPbx7l38HZxpx&#10;E3R+P7WAQwNgHDgn9LzR9eiI1YixjBXSC1Lkurs7SqLQYsHlEYCamp1yFSBBcMREFPUdLrxZEfIe&#10;Eb2egQ5tUIIZMWqG+8tos2a0CVE1jYtz4zNEY64F2OGx5RxpqRfn8ABEqoBoS+rQ76l5TaVBt9eI&#10;W8S1s3eg00EjcgqIpEmIHeCCFAUBYA6DxxdqryCWE5O0vr4ujrdPRItnESHXdRyQNLZw4qhWuD6x&#10;EGmdJzUlwiOiPzZFWQBtTM0zKoT+8T6PqyE1PUQvCtiEwx7V5sfdG+mJbNquLtI80NzGpLXGZxi+&#10;mQc8t5hPV92NEScTs5FEn6XSIswiUB7Lo2uhJnKvnxLDBREETHBr5Z59DZXWyARgqmckFgSgwJsQ&#10;pmtKQM3aDw4qBLGu6Bxpl6iYF18vM0WNS8ZGUv0evc95Wdth7wjANf6jmu8g5eA5hXo7uOliH5tY&#10;nbCZxWv78u7t29wFe3J60jJZMQ3jYhBWAvMStdvvur30LrSIWYvampgc2ubPef8TP/nj/hp93j8Z&#10;nC5IEQWTQnqpef07XnncmhNNNoTteD1v6aKkLj0LzxHmQmMmEIQxbGprsIRAB6cB7HN8Tzle5siP&#10;Y9yhEfp8RnPpBJb9pfVZkHRLpc681u2kvvvn1F507IoUNIMR9vLOonGBYIdzRiqw6DO0DWkBCy7z&#10;qdkRS0sSoZNuh/VH98ztWivEicRmY56dfVDAQswJwcCUfEdKcalSgIJNMi9gwL5SkCTksSZaHyti&#10;ygFEl2ZgENShC567Tr8NEhg9++YCCikVcOOkESwJiKA/bxlrsepktdWP1ltrodVVBRgfeXgkF46j&#10;t461Wpu+ZzOgEiJwjhuN1DBUI6RA/vLanE+uu0PqIWlpLYgTp4+IS99rrx572T8DUNzYqOOCMTEM&#10;HgsBzr8oDhTDIBwrumA2eAQ47kJZAhQ3PPrAB++oaOFuXsDYP7ifsCj5bXQ9VCB5fwZ3Sy6d5406&#10;ILfxd+nZsJGsXp23Z/c/belMwp478IzONW09g2QcFaEXcaAkKK6xcJmoy9zwr80N58CiGyngGo43&#10;SRCjEXFZCGGxirvSdxBZfk98CYsHYKY655QIkgNMKWYHDhd7FBy0lxEYHRSnGuJEkFiChCJio02Y&#10;03Pk1bPFpDV119tAWgRyXAR7TvMqwINQupor3WpDCW1yXYtzZMQRUiFwcKRH5wrSCpsa6WBqftI3&#10;OuMKuLpNDq7c5yzMgXsJwU2y2fWMEFMAFhuUB12qoeYZSQ44ALI+okDNzq4mERG467zXkyGKezgX&#10;DKPopYmBgZg6IRKh7Ui3O9HiOZpSTZ6XDhUfoJIYG/L7yeSGHZymRaSZMwzLhTGYGICXMUta/7BA&#10;Us/ZK2AeivfZ0EifG4m9nsVcxjlunBggFnjzeAyK1lWozikCrefw9SyC5oBSWn8ACvcA0fdgPl9j&#10;YW0z3v6esRMQAC6U9w7uyiU7GfnINBZIgmF94oodfS8A5zP2j85FaQu436yI0ezVWXvt+Ku2b/8z&#10;tvux3Z7l9ty5s/r7adu9Z7ft3HW/gwzt1ltv9dgd9tPW27f669t/4W0OFD/zMz/tf8M49Pb1bKTh&#10;J3/VZ//xM/ZjP34NXLZuvc1fGxMNWmfD1jvSaQOJbrvSU2m7D+y2yqFKTyN156477WDZQavsuWzd&#10;2U6LUS55adJrhLD3G9tqvMIlwbqeNVrj4EyuelNnrTO7gAkMEilnJlwFVlJ5lfaWG+l1PJ8Fwv3P&#10;dY4XwIvxxFBPOp5g8A/783qJJfw9qTEexvVeoBGfEWOncWfsRyK7isDDnQ5EkwEHDOtEw0fSC44U&#10;XButTUqMIZ6TxJVwPBkonGHRXl8WU+rBldyPno3r40SAKo774LuIPr6pgHImFtRLFAlqKjS5ZBKT&#10;2It+GFBpHQ9gUp2uFmcbt4W1eRso9ltqJumf00cmhkoDXOraFEgN6LcxYg4M90hcPee2gFkRlIHB&#10;bnvqqT127PRRLYpgGO0b6LGW5hpXZaDGidKycD6kGbgtuoOIFooba9VdXQDnxSbScQ4Q6tFgcY4Q&#10;CHZ9ixLnwd2z4VzXGm3m6BnU4T6C6+Sm7/65rt8garqaSe8PH37ZYiK6gOi+55608+VnbN/zT9lx&#10;ASlBXSSPi7x//F60UJJaQDERIgygWYnggCeeMBuLE25IixZAASzWBBoQF8T3KXG36NWx0/AdXBvP&#10;MCOiCMg5cdGxQfopiCimHcS410nNDWNHfjbsKHgTEsToBFGEmYCykeKw5mfZ1vTPvZM05qTRcDdS&#10;uDtx3Wxm98jRnEB0OQZPFd/ofl0YAYinOGfuhznVPVFhDqnVmRFtCuxRRT035RXYXMP5EFMwLmk5&#10;M5cunQ89eQAjAgUhzgRqEuVcVnnOchMpbciY2wMBU9YK9wD4DE0MeOZt3CuH50X4JUmgtjlx5biI&#10;OKoSEX2d21OBX131DYsbNFKWg6WDsLruA/tSIjMiSSipcdKza66GxvrdASFZjEmSF/erseDZfB58&#10;vMfFZQuoNQ6AebAh4WGItB+YIp4PQzPjEOYNNa/GkHETaKIexs4B0wGx5DfcN2OAxDcogI/2B3/7&#10;mKsHdZ44ZnG1qP7ys2LAFsecI0ZdRfvJn/wJf6WRjmZzG81fyyt2347gxZgdvfYZ7eDBF0rvQosY&#10;ubPnTvvre3/7vfbL7/wlf+/znB9yd/IR0QTsithiWiWZUCGT8uLn2s/ZoYpDtv/VZ+3FEy/agaMH&#10;7OS5Y3b7Hd+x2YVJl1qjEgQh/kV0Q4wLsVGDmV4xNQWfV2gHY0kcE5KKE1k4ePaVOn+7Ryd0wceZ&#10;ceWVOQnMbLTfXZUE86Pfsy/oVMGk0NoGoHBu0T7ec24cnnx/bVZ1CRQABsDFjfCah6CmQl2V1RoO&#10;gIObMdfFJsPx3gVCzjhpnVOfyjNVw0DyLKIJbjfi2bRfUcXNwNDp90TYcy9vIqBctZ68iNnVdUsK&#10;IACP9mLIz9QuYAFQ4OIcYIpdEjmHbGkNI92y1afqbGwJIzoLnE0aBnhzHy/mbLlkpHzu5f3W29vq&#10;7+FyTIQU3T+qHB5+Rdz73v2PuYoJbvD6c3F+CFBQq8FpQrCuXTf6nnsp/UYTihplQZuNFozlgTuG&#10;OEC4p6eDrnFOBL3ov2XDBiCBCPKevF0cAyGYw5iqvwENXIV5j4uvq9xKv6VDoAHFjCQwGoQXAxjc&#10;udsD9AyrV+e8nvSu3Tvt4OEXddS6iKGIuRYORNwXyfSgNSTrffMjQYUUDlr8qOV0DYy3EBTUHag/&#10;WDwAMXESvrhXJGEJ3HD3JmXHNe8eXsecg4NThhB5RD/cqsY1Nj3sXH1aUlJSTAQGWZiJ+NiIVVSd&#10;04IXhyeAwGCPLQjimkjjpllS+WRiThiYI8rVopsedWBhMwXwCDmZiOeZ9DWCGizE+uB+S9oYmIeg&#10;jhxdGA3JSeN1lhPXT/Moc50DJwCuw7PAncKlM/6FSWwdQ65XpySDV6jLdG08J9IGqT4GiwN24OwB&#10;BxPUdxDUsYVrDMia5pEGU9GRbiullOmwfhEoACKTjYmQBRULnkQ4K3hmbTFZgI+r8Jg7SRCTpch+&#10;9xrUs7mqC4IFCDiRA4iRloP3VVjnAbycQdJx0fxlNa4UxWPvTEtKYRwmBHxI/QmNPQQaV2XUbTmB&#10;mkv4GhfAm/vGaI0jQkyc+tnGM3bizFF79dghu1hz0e/xbZI0AIAb9cef2KMx5lmCmnrXw7vslVde&#10;lhSuPd7X7fNJJtxt2+6wlbVgm9y6NUgwVVdCBgOKR/33d/2KfxY17G6zi1M2rfXS0FbnasfDJ1+2&#10;+ZVJS87HPcnt+Y7zdrLupAP/nv177MDpA1bRW2ENLdWSELsto3UR1I8Y+lFfkpdMjILWD0k+a1ou&#10;Cww1HgC3iPzguMC0GA8En33FHtJ1PWGmxpm8dxNT4z7ejD0OSaj4wzyEfs0+MWaLWs8EhdKwxbrb&#10;Ls+lc10z3Gvda25m1FFnF/R3bkZAh7o1AhsHl6TOzX2Nu3SB52gIskSDkHRVGMeNYOgvgQugMqZj&#10;CJ+YmZ3U75G0YEJDbrDwN2th1GJzWqNvOqAUsI2suYTSMNpgDYUGV2UhqWBPaRprcumEz5FgCGSb&#10;XpmWqDlrw+P9YVDZFKXXiBBv7iwU2lhxzL51260WH+kpTQA6vhDvMF8i3JVeQwAf+tefB2JELISI&#10;t29C/dYXQOC83fd+nWRvc8GOsYjXVQjkm/JkiQIpLSJiMficc7o0I9CDk8cddQMUeIbomThOCxSD&#10;cORNg+EdAu52j9LiWYZoi0ABQORHQlXDZ6vqQd9eAjttaE+HIoLBJo/a3dvvtBn9G5ofcj0qXDNc&#10;detoi41r4UEE8/qtLw4WmY+XpBqde0ZjCCEm4Rv3vr4mLmmRvEykjJi3SXFvNLhgiIoTdT0Tbpdu&#10;g9D70AMn60kPda8OALomAICB2e9BGwzjbW+qyyYEqqjSkHIg/HBuEEGII66tbggXB8+9MAZcj/mD&#10;WALswZ4QEl9yr25Y1loBACCg/DY2JYDVJsGLjA2D4RFvxOWlxcBhihCwvkh7wv0jCWK3SQvUOntb&#10;3DbgfwsU0dG7y63Ggzx4qAywn3hcjcAEVQN2wtnlGVczdI12+ZqDIcCQPVwcdE6ZZJh4HZFJdkhr&#10;eXpenL3Ohb0Ej6TOdLtlx7FTBM7Q1VE6xwySqJgZGJ3gkKCx9bmAYwRgtf6cmdE8sQb13udLXDY2&#10;MDzDiLcCeAES1hhAx7mwncAYZEQsnSHSe+Y5PZG02AROBMFpgmsyZgAq6sUdD9/nz0zTmf0VIj+l&#10;/bCZ2H/oT/+k9M7s+3eEQN3Wtmb7yN/9jafTD3Fr63bLLV/y7/bvf1rPPaWxDvaWiopyP99f/OWf&#10;24//xI/pk2tpcL785S95LjVabGTALtVdcPUh0gB7JjUWc479aN1Rz3Z+qfuSvVL2ip1qPGUvnHnB&#10;pcv9B5/RPY9ZX6xbr5JAR+MO4rjZtvTU2+j6qBv7q2JVGpuMJZIQ4mG7MnLF2lMtAmeCVgPRLfo4&#10;wbCO2qjPg9aUpFv2bmZGUrokZYJ1w34O3dVLGu8ohgUQcS9LzRGGcySLQPO0Juj6HgBCrZYT7c0L&#10;LFgDBUkoMQEKMSmu4nJVVkprkBQrIdGj003WjUAIAJnV85IgkveowEYkEUOnIinL71PHcy1Xgena&#10;qPZgwll/byqg1OcwUvba8vqS1WRr3H6CVAKiYyvBJbImU7MhqWBDSc4mgzuhOGPE/42b1ut19oRN&#10;ncGOotqD+JW3ZW0QjFkACR4RvD65P3hGBT27Hn5hyu0YqHAYJLgfCDtpQVDthDxaoV4EKVAWFghC&#10;1EIWEZsVgYc4QnDYhO4R4+cmpiMQ9Vwh7VLMhg3DCRSeXwz4jZ9lSoSQTRv9DRFDt+/3JHDS/3Q/&#10;wQPE34tQFrU56HCpxKsAPi4eizAW58ftxMXjdqrmlNeTQQXBwvCcbeKu4H4hOl7bX+AIiPI8SCe8&#10;Z4GQNZWgR+woeMfhKUTKc54D1Ut+Li8CJMlMG4SxBSQdJODYWXg6B6CAay+qP57JpQq95vUbJIqg&#10;/oG7FxhxT5of2oTuKZ4ibxK6/oxvOlRNqL9QQyB6u2uwiFiQ/lC/kBONIFSyAWDHgQvXJtGcRGpN&#10;8p2ltKEYi458uxsfR3AA0fitiwPzOu56Pq4DZ4oxnXsg2aXH2eiZAESC5LgncpIRK5MRx05patY4&#10;Rnlej1Yd1ZOsO1ffIbDAlkK5B2JtcpMCR40DBnQIdlbjR/159NkY+10qGxV3WByyFDYLbVrUDhBE&#10;Ut3wTHC6zBcAEElUeKGxn3IaM8YDcMIm5KopjYV3nWtG58K9nTlnLB2Atd4mtJZc0tFvOI4xdOcG&#10;xhFCyPPrb6Lf+T7YFsaspb/RgxIX9O+uR+4yyXOWnk1Zx0ibpVGBirOlbQYUMnfTFvUMd975fX9P&#10;ck0YuZ0PPeB/06Lf/NiPhVf2ZwRA0XcXLpyzv/3bv7G//8yn7Zu3fmPjcxievuFOra2Ye3K5nVTj&#10;FEv0WUxEnCq0h8sPW/1IndVJWk2vpr0cR+1gjR089ZKVV56XBHLFvnLbV3S2FTtXdtr6h7v8/de/&#10;/3W794l7beczO21pbd7XYW+2yx0zGuL1wditcfc8XBo/7Ci+tzWO3IPvF32WlYQCMEP8ff9D7/Rb&#10;DPjBKyz8Ds0LNA4NAQ4zuK1vEHSt2SCpML8BHAAE7CpoKNAIZGYFXGJQABXXVqjH9D2ZJnLaE0gr&#10;/A6JJiN6DPCMzqRtWPMaFxMGo+tpZLRHA5hoHQFk2juRtBTKvY+9yYCS1w0RfCOpAwDBJuIuwwIW&#10;Ygyigj+Qx7sHM/aFpj67tXvE2jY8Wl+vnrpx98FUR7/Ib+Dc4dywN+A/TxI2xM5bv/11P+tKKWAP&#10;v32II+ACRwtoIE1sdqG91vGkCBIPjfdIL1FzDliTz4LZ7JoZNSQ1OP2osfnXrwau7aoWJeotarnw&#10;F42/4V5ZnG5A1iRi+COSHXDi93Bp11o4NwsMYJzRs7MY4LrLm8rttq232ac/+2lxTO2WnEta00CT&#10;EzeCxVjAiPIk8eNagOn4OCqjoPel0wBtXKAZVzhbFv/4bM6GxfUQaMm98xvsUYCqOzVo7FiYSbhs&#10;cTnxeRE5XS9NiVhXLQEkgVlwLyGdE8KaVAfoOCeeWImiNsD0oHWK6w9JE1n0If4AMMNASxaDFedm&#10;uVccHoL4HZiSoJZhfiLg4tqJAh5duibEW8CABxyMBt5bgBHfOYOg37iUJVBB+ozUYajj4HL7i32e&#10;7JKo62G9NqeavYAXY40BnXapvcwTYFJEzm0q073uzorOOp4ZtgRR8PoNIATgZ8S5kqqEgE8YkYF8&#10;v/Xluq2/0G2NInwpSXORzp2gYaQClzx0v2ntO3I/MWbBQyxIZnwXjgmJMV0fztrVuPC8zBnz4M+r&#10;9ymIDxzthBgHPRvjEVRtmi8YM/0uNz/qa+BC0wX7xve/YaOro64CemT/I+76/UrlK/bsiWetqbtO&#10;572WTSBqv/Zr7/HXde2Rbdvu1LNQliJ4m9367VC7noZBnhb9dmF13uaWA3MVfXb48CF/jVr0eWdP&#10;i8a21RJ5EdZUn889IAMxx413dCJhNa1VlhST0thZay8dfdG2PbjNRjJDVtVZZU2dlFletb3PPW6n&#10;Lp2wk7Un7bGDj9k9O++yg+Uv2OXYZSvrL7Ndjz6o51j0dXH0ylF3IW/ub7AxjdsY6x1mROM/rY6d&#10;EjtLMNDD5GrMNfY+Pz4fAUCijooqer8As6f1zH6joVp3KUXEPADKmCTwAdE1AYzoGh6IuPFGdhXc&#10;29FWbP47ek8HbJIzIy7dFAQmcVy+53Uu0cmr6wAK+0mgoXv165UkMIBvRp954kmttTcVUFrHcp5m&#10;IzuXdXdg/PH7JeoTpEarWdOEP/WqbXnpgv38mSZ769lm7z/xWqVt2XvYdsSCF9U10eqNexD5QrZe&#10;dO/m6iLcH1dFBIOthRKlLFu4MI8Kv7oubgGD4+vO9wbXW5ek9dCuB+3AgeddkqH9xE/8hI0XkQqm&#10;NLkiRgK1TCZlX/nqLfa7v/sBX9D37diu6wQ1UkdHh33sYyF9+R3iruCwnt3/jP9N4/goGj9qcGJw&#10;gKiFQh6kdQdB8hpFhj2IKWAAt58ucSAQbxZGdlUcj/49vn+PrV5dtIFUp3tWtY+2GalG2EyogAAv&#10;MshCoN3wKC6kKFE/NZewcS0mwAqwWdDiZdGjZkL1Ql4hFhw2BBrSAXEM3BdEuDCZDkFrLGhJBLkJ&#10;AZE+R1UFkeKeA1GnRDSGaQisjk32uIMDQYAQmylJiEQxoyKakeTC/CEZehCm5hpJyuvJiBvkWSCg&#10;vEI8cZ4gHsPtBwAe96axIy6Fe2R8SYOPUZ6xdPsKXDeMgzZnAJNwrB/vqrO8jkEXPeaAxLlQgUFw&#10;ixNBwsKLjIaqEpUVVVBxSIiM9KSVAWRIs+8pZIhfGet2lWQWMBKokAIEyRVuGUasLlOnvdWsYzps&#10;ROBFEOOqpCp/Vj0XoIHEBTHIFEbcXrCRCFHHQISCyhYmRQQMbpPvGA+NP3OA6iolgIXp8zICo0g4&#10;QT3mqi0dT7wY0hQVVPEqevT53SKlC27QfvDJnVbWV2Zn60/bYELPNNCu32ncNTe0SCqhvec977by&#10;S2X2m+/7DQfGCUletMnJovbH7S6p3LHt+7bz4Z224/77vPzszp0PWGNr/YZNKgKO02dO2s03f0F7&#10;6/v2xBOPb3yOYwUq3gEBP+sMG1NwVpB0q/ECYPgczQLSLvM5MNjlRnykRIJoSTz5yZs+YScrTlrX&#10;dJe1FJtcVd8/220teu2YaLay3gt2+NQhP29S0lC3gLU+UR9SIGldUEcFAHF7g67lmgGnL4w/auBA&#10;a9ye6+NFQs6gUgoqrzD2MD0wQKiw8DKEJixjhy1JBwDKkPZaWmsoeJhxDklBc5I0tA9dOtkEHsOb&#10;/t7c+S54jcU8HRC2mWBbw5U63JMb5PU3JgbABVAB/Ka15t5UQOkfm/CF7hyfc1LB4Efb2puwLQfO&#10;2tvOtbxh/+ljNfYrr17w40HvzcQ96sGYHFASn/qgR9SD6noQQBYjxAb1DBlMY3Eix8Nv4cj93G8A&#10;IK/v2F9efOmAXSw777+jRdxV1HjWqEWLmfbhP/2Qb5DJyUkHG1r0Pa83f+lm+/M//1N//5d/+Rf2&#10;i7/4ixaPx5w7ZcGzySbElUSBkq7u0GKEeOG1gh2GtBi4BKP3JcHisLgOFoTkGfva978msf2cJQQk&#10;OEHEdAxeSBCzkXSfzoPRbszVeQQypkW0I7EY2wueHhBbVF5RQ+VHQj6SEWbmk+5KCyccYm1CsCSV&#10;5HzTan7wgiHdRbYocCxJCBBM92bSe9Q+/cO9roZoaKp0FQpuuukJiemlolc07hFQQ7cO84Dx3b33&#10;RCxRxWH09DnTuEWc1ISkGbhpOHqICdIK99032OagxvoiOBHVDg3vOADIqyXOTFr/UI8AJ4DJpEAd&#10;I20s0W89vS12vvycHSUn2kLG+hJd4gphHtbd5ZQNTfT8GmCsf0RoEwtxsfuiqxswxJPwsiHdYJnV&#10;jNtb3OtN76mWeqyZ7LfDlsqO6B66dU8AcQCLhnyDCFmjzS/PeKocsuF67iztAV/TeiakyLB+AyFy&#10;qUTN1Vo6jnHAPdilYf2WssQ4QIxqLLDjMEd9wz2uVoTIITkntYfHJvKufZjUP1LK7z+83/riPZ4S&#10;hc+yaxm778GQMh4awG9bxeW7R6EAmzap9UT7p38KthFaIkNNfexUKfvYJz5W+hRpZM4W1hc2vMRg&#10;sshWnVsIAPXbv/vb/lpTV+MMXdQAK1pO12e9xrTWuwc6fN+4pCXpGKkAlROSK04wPDPMxowAJCUG&#10;hr8ZS9SNtB6Bf32u2g5WH7T0WtoTdFYmK61hvMHi60P2D1/6B+sf7HDV1piYtYt9F60xXieiC50q&#10;iNACEqI/ekVKiQzZzsj6vAHwYf5CD/aTa6ryMcsKTNzuV5IycBeGQbiq/RkM9TovAbHTAgHNa5Bc&#10;kDDE/Io5QSPjJST0W6QTbCVJshq/AbB413rtn+l3h5kF7TmM/vSgIQp016+jfc81KOD3pgLK4Hhw&#10;m6W5G6jeQ3BPzC67VHIjEHl9f8vpBvv4lXY/B5uUJIhhczBYTAYPw3mJKC29V4fgECxHAjUWH4t4&#10;KNZtPSIg7s2gSfJoX/fGElRoMjbny7pRR+SlaBLZdx/fu8eOHjvi7+GEnn7qKfvUp0KVx2effdp+&#10;53d+28Hhr/7qr+x//NWf2xe++Hm3a+D++M1vftOP2wwoKyKIBw++5O8ffmSXPaJOY7PzvCx4OOCE&#10;CCwuwIAkIMLiwhjN+GJIRRocnhv23Ed4dLFY0Gf/w+c/6+dDQqB2P4bezLhAozjoG4sNT73zqPJe&#10;WkAAoJB51117xVUjzWQlXbR1NUhaKPr1KLTl8RdzKXHcIroCBQ9oK2V3nV+eM9xc2TSsBZcadDyx&#10;JaiPkAJwDYYzdoDRvZASBc4QKYDNjsoS0AAcSHuDsR6V1vLyst+3z50Ag/EBVFAf5LWR8B7Dm8Xj&#10;IjTnSEmxfFAB4aqJtw5cN+ovcmSFjAjEcwS7ghNcXRM7gxMfAEuvuKMPjnRZknibeUlT+SEbX8w7&#10;GAyle12tg3qQ9PNIZ13pTldlQQwBGGyGFX0VLm2gBibtPvPCvLVJauQ+KaWNkwpSCxLC8NSQpfIl&#10;WxAqQt1LTACOHXJMc766vuy/A/D4DgaOZ4wqaNKxKcFksZZgUsY1ZhTkYn1lXUc+7KoqVGVDhX4H&#10;ZxwNULcxNvyOsWSscpOSZBZG7crgFc/wi04dhoA8V2crT9ktt94iME46wSm67UZrREwBRBFpkfiU&#10;jmy79cVC+iAk1rjGdTjeKyCGeQgqXGqJ4DEJ8CWmYu7ckNe+pd6Jx8LM6PnmAqgg9c2tzdjicigm&#10;xx6h4V7dWGiwfo0164/4H2xjSCLB4QOPq+BYwH3A7CClkS4IqZRnDvtPzFpcTIiYhisjVVadqnYb&#10;cGOu1urSNdY23mQ90+02ONznoIzL95jGBKN5V6HT84cR0Mp4QPC9a46QHII36ZiYG82dwDqas+Bk&#10;EuwmnsVYY7cIaOs3qDWvAwABzIKYag9AhqhD5J24C0RQSXlHhV2KZdH7VIlpxE4D/RudSQZNwmYg&#10;UWdtAii8n1jQ73UPqENDqnq8ygQkAhDvuo6ndNGYvemAAiHG8O3caon72/LEKxuA8XOnG23L44dt&#10;y6MHr3X9/f8dvbJxzJbng285AV2RqglgYiNsAEqkQ1QnsRoNmwjXn5IoRpuYzdve/XusrvWKBqVg&#10;Tz/7hD2x7wn/PGpwcDeKYmVREZX78ssHPftsf3+fjY6O2v/4H//DAaW1tclGRmKls4SFDDgAIrTP&#10;fvbvnfDlC7nrAIX8XxGwRL978cUXxGWHZ2AjYWOAi8bF11UUPLfGE8LqXkLaAMRIoAvnHNPirDzG&#10;Q9wExIpkiw/tfUiLTSBry5ZcEddcGHbpAMITDNAsWjiwqy56uzpIXDC2gVER5Y5Ua0jvPtFj/ZPa&#10;+FpgFP8BrImSBxAgipX9FTY8MWTt+TaPdZlY1CJem9NZ110vjoqMTQuxYgOnMoPW2dOozZrS/SRE&#10;NLFNaM5ELJDGuA82PMDhqhxtULhr7pOxJQ09KjY2H98zPhAJkpGywSiGhE2GRJbYJtpFxDICFDhB&#10;iC+Akp/PeeoS8j0xzp52RHOFdxNjzXGoeTDKB7VIqPFBLZcoXoqytiOS/vrzva4yRCWHmgXXZlxt&#10;yRCAhLOqf4A56i8kSV6ZH+4z2rTMHQDk1SnTjTY0IRDUHGAjwWGBtciYxET0m8UVE6vF+I6J0HL/&#10;Lrnq2sHBAbC+FkUfkiUGbzw41DQxNwIH4ma4F+YWVWlzqsnBEyN+RoQUdSvzAgi9evxle/ncQbvY&#10;fNG2796uJ5q3dHbIhkd6HBDqW2p8vEj8uoxHYMmeSbwScwpzgXoxpefZ3BbFLKKegRC5rUvfTzHv&#10;Ohe/iWscBnV/xCl5aWfdL7Y8gAHCS2Q3a3CkQEzRurtuVwyWidC3WmO+zjMzZ8ZQTaJSFROgZwIs&#10;nXCXGBwYGNLs8JkDia6LVOVAI0nbE1HqmMGcpOg8gdkt1jEpJmC53/Ye3Wu79+3S75AMNXa6r3Ed&#10;P6HjCfZt7292FSSSCQb0II0E2pLTuR38WY/eAbvAxGymQwCKO8tofKBTBC9GhJ7uGcAXZ53Z88BK&#10;AIRXQEXXdPWUAwt/k28r5YDidLT0eX5W+0fnQnq5kcRSWBCtWZnx9zi2MF/MWyjWhTQlCUnnpv/7&#10;AIoekIdkYi4srrvUsQEWO0NJ39e3P61o2zgGu8rbXzypT9cCQdUDYHhfW11yAPHOQJfeYzchFw7c&#10;CJPFPUCA4Fqol1HRU2FPvfKUE5jT9adtz4HH7PEDe+zchdOSFIJnF3pnuJO0CBxujpFB/aWXXrKy&#10;8jJ/T/uN3/iN0jvauo4LoICdBKB473vf63mqqF3PPRQKebvllutVXkT2fvKTH/e/N/fevq5Qsa30&#10;DGPjgUN27kqbbG4eF+ZZbQARu5mM2xuy81knLkgX6OExACNZ5BYytv/QPtv93G578PEH9bsp3xwz&#10;Ip7OseoacK2MHeBf1Odwp2wAgKc53WwNiQZX0bi3x8SIOL+EL1x3I53Shp8kaFXcW0elG6JRrWEv&#10;GJwdsrQ4YOqOsEGJUwBA2KS8J7NvIIK8ChDGNO5EGwt8UFVBGJlziDvEEIBAJcWcrK+XgKq0OQPR&#10;y3meOHJHUTRrSpuJv30sMp0awxDQ6YFkuu6oxsyJqcAAWwMN6Q+uHGmWOu8EK+IOyn30iwOta7zs&#10;0kdbqsVBG6nPibm+575wBWWePFOAJD/n7nUu1JLMT6og6VHcNnMDRwh3jTs3EgrAjXs9qjBq6HNv&#10;2KkgmhCaSYEDHPBgrsdaRSSzWtO0yMmB+4bDxsBMpD2gADMDUR/V/SD1QojirhYddvBCkoVIs26I&#10;VWjLttmMmIGV9UVXwY3MjIiITNnnb/5HW1pfsGlJoHjKDQ51SfIQ4OhZYXySJNlcFQOpeYKRm2Jt&#10;CgQnNc4eKY5UpM9J7kmL1vq7/vuv+N80CBHSLEQQQClqrVCraHA8BJ9u+amwb2oy1ZabSvixTpT1&#10;TCOS5LgGjTkmd9zgeLdApcViYjJYQ6hQCQimrEE8LYkHQNK4uP1OkgKu65RIYF0DVtAtiDz3jYqX&#10;vQJt6dQYkRG6Nl5ju57dZfUj9dYUq/d1iGoQewn14sd0/6g/cTNHdcvfeEZFYAGIeGwUc6f3zJ8D&#10;DWtZ3femOsc6oDgwQOvI6aV7ZC5nYgEAtJZQqeHlCr3B3kHHzXhRY+gJJwEO3Yur3/RsOM0gJUUp&#10;82HmAIshgQlxYUisEZhwfmyZMPSAzYiYoymeg8BlScpj2ve8OtOruXtTAWWoBCikbcZYDof/zsPn&#10;N4DCAWXbEz75r2+/c7zi+uOePOyfI4ngqsuAQ8AZKNQTK0szbjfBw4ABZCH4IhP3hcg5LolkZS1I&#10;C3iGUG3M1QziEhNLInBrObvz3jt0xlVNw7WJ0P+8T4m7YqMceOF5O3UacAvA8Z73/KqrXmhzc8Hj&#10;BIPhBz/4e75RaF/84uftk//7f4s4CdAyyesqAG5+jdpnPvP3pXeSUPQ8rirSYmPh+8IWUSawc0nP&#10;Pb447s8AQaCT+gRAQNWEAZKMzs59CYDQv6eXUq7jxtCLW3MQ+VnUHIO+tuC6T4gF+aEKWpxkwPVz&#10;a8xII5KcT1h/LNQkoZHCvgjxnyxYV2+rNg+BVDk70XzCucbR+VGNfXCMoGHvwFuNAkVkcMXoiXrJ&#10;50334zpt7kkLMkWyRL9HnjuvY8VhipNDPYetAqM8khpqFDYkx05MluxLEDnGSuchohnVG8GC7j6r&#10;9zw7OvSRMXHX4n6RLDxD9BIM0Jy+FwcowIul9NwZvOEK7r3T3llvsXiPgw3JTQn+gxOFI0VVx9rg&#10;fv1e9J1nXtD9EOUOwC6uBBf3zu4ma0s2SSros9pkrUs6qLkYZ4AZkILIs04Z/2ERuiCBBDsQKhQS&#10;rqK25JoQdXcb1rWRGHH5xUkBYkwLAC1pVxueIEtSt3Bu3mNzQ6KDySIuByeOxsFG+6et/2QVHeWW&#10;XknbrE3bc4f365yT7hCClxXjQsbmsxWnrbmtwYkv6i33YoLoQfzUCwJYuGUMt9QTSWn90Tav/dfv&#10;g9DYg6HNrAXby+uPY81SfmBzw72fZ2X/eM43AQXzjVt3w0itZccl6TGOqKY0bhjhPZswn4nhwH6E&#10;apRUN3TcxUnEyVp1BxbNJ/Y19tB3vrdVTNagMyx4tbWI+UpIIkEymdT5INIOIHrtj/UIlFiXec9J&#10;h+1uZX1GTE+Ym6hzr74fNz7jewh+GM/NDHSwX2CI19jrOTfK9urYGY0NIBLi2kI4BI2sIXOzuPtG&#10;5+Aeo/cFz6lHBgli+Fjf+dlQo4agR2zVK9of1MgnpozfFHX/qMddXSaJidfi7JuYeuWCAGWkWJJQ&#10;hJaRqmrL7heuB4p/NaC85p+zWXAjRZ0FYYIIELfijVoeGjCkBFxnAR5UBWwaunurTPTZ1GJw6x2Z&#10;KuWrgYvWAKa1GYdHhlzXHLy2JnSOoggWKVLG3c0XO0dnV5v/PptN2R/90R/5e9pHP/pRGxwY0DEH&#10;/e/NC7+lpdlfixPjApQv+3u+/+Vf/qWN46LX3/yt3/TXUAuewEM4FYGBFrlz1frMCbA228DYgJW1&#10;lFl9ssFO15ySRFO00VxKY0NqkTERTwGFNji/YZGiKycp3suvvmhzGodA+ACTQITYVE5oNW8juUGX&#10;QobHB90m4wtG49Q12mlJ3Qv6Xq1QX3CuDhL35aVsNX7YsCjZikoMIB9fZJEOWWuq1dV1nuVW81WQ&#10;1IVrLLaRou7VU3kAKL6ZiO4O3BmeLBDViPg1DdbZ7Oyke7ZgX1nTWsDWgh64qDEKm5FNrE3Ge50D&#10;7g8bTXAZhtsXodGz9gy06Rm0nrjPSW1cESE4+tGZlJG2mzUytzRpPf2SHAQmLR01Fi8MijDgHYdx&#10;V88tEI4yWRNwB8F0CQ8DNteVNAPhp44JgMj9IrnnRLRauxqsI9NuLdkWq4/Xu6oL6W5Ecxsv6DyS&#10;3LrHOl2a4V4yM0lJzpIOxno8sBBbCfZCD2plLnU9bFukJmJ+PG5A4OsebnpepA1PFCgO05mEhYSl&#10;llPWle7y+cEh4PYHbrcTNSc8ZoYqrntf3GvbH91uy+vz4kbHbCjVZ/VtdVbbcsV6BjttOCEpSgQy&#10;CjZkHTCXcL1UA4RbRW2VE7AQFDcmokrbvEf2739GRG7W/vZvP2Jf/eotdvMXPi8JZ8KPoZ++cMqP&#10;4/2d2+/w1yj3Vz4v4lU6rrMzZDcPUit7JRBkz5fm8048Uljj9JBIswTUAkqkFqRgV4HpM+x8IX5l&#10;xL0BUdVyHhiFS1Vlfr6CiCdz0ZPttKaBWuvXWI5p/t2Ly58frydJR2LUCHhm7+3ce7/tf+kZe+zp&#10;h617qMVmJPVRCPD14AKQhA5oqGv8HVgcSAIA+HsHGb6X9OHHBGLPOby6qZgQsoUUtV6wTcGELIrZ&#10;D+Af1FZIKkHqgSkI1wIMkYymNJ+MKXQXkCK2Zr6kOsOuw2/YV4AkafKRcN5UQMkUg/cCgIJLK23L&#10;Ey9fDxT/WkB5KgAKm52BdcOuOGM4XWwHeB0wmIjLLrksLznnSqwJ3km5udEQzFcClsiQh2omLa5l&#10;1mNAzHY/ukuAAiEveV5MaUBLRnDaH3zw9zcW7tbv3ma7du3y96i+eN3cor9RUdC+c/tWe+97f80e&#10;fjgY3KMArc2+8xj9o9/BXbrIq0niFY7IbR7olGeCh1qniHuktujNdVuDNjiEClsQad3R4+PdEi1O&#10;cg5V1F8KXLMIIhw4HmOR15VztvoO7qyls0FcCWnmLxjZSLkOf6NGwrWV2AOMc0GdMmdLi4IqjRVz&#10;EREWwL6oaybnEh4FDgccnxz2OA6+Q2UXxjaoJCH+SFNIFak53QsuzSIEBAtyPSRL7ArdsU5xvFMi&#10;pJLS9BsyFnjswlVqW4sRAEwgJlovcIOsGWJXUC3wfHjz8Kxw9Ei9NFSbqNhI/YEnC6os1IblvWU2&#10;LAI6EBeR172jkmIdjWq8ADxsJKj+cFvGcxDOlLHEDkC1P4AWiQKVCp977qaSai2MecrS+r65p95d&#10;W90+IA4PKcU96bQ++btptMkN+thceid7NA+DvhZQ0cIAuSSrHmr9hDQzACXE1F1StaYBHVSWcJGo&#10;MurT9Xak+ojtPbzXLnVdsrKOMtuxd4dXxwRYUMOhAmvINlhDrEGsyIxdaiq3mtZqa+9usZEEhc7G&#10;RTiRDEdFlETItN5Zf7hML2pvQnD4DvUVoA6YEJNB27xnovcwWVE7eJDUQaFF39/oN/fv3OGvtOiz&#10;iemizz0SOEAQ5lv7R2PNK/vBVUmiJRGgoLbjlfT0qGJRC4ecfmLIHHhEmH1+w75kbz+0Z6fNi37M&#10;XyV4OTAxqRzxTSlXKQMoaGnQHEBPsNFR0+foqddcZUpmdeq7PLb3UatvvmJV7ZdcisZm7K7Dvn7D&#10;/sU+wXhes1lEoALY6D1gou8jMOG46LfsgaDyCmr0mSkxyVo7rNsAJuF4AAX15Lz2AwwhGUL4Daot&#10;DP7OoMAUFEaCVCNQiQKGQ0wZGoGUaEXszQOUiwIU3FB5EKQTuG027mcbe90msgEUd0d1Pa5vHzhZ&#10;eT2gPHPEP8cAnfObFhJqQtk8bpzVpDOAK7oWBI7redS4BiLkowpqKaQSvJbo4/M5jwBnAGhwtKfL&#10;ggMAi4fFpK1qC0viqMWhZnWNf02L3Ga33xfcJiPi0dLaaEPDqCeo+BjUY3jdQEyZEFrF5UuuGqOh&#10;PmDBw+miSmFDhDHV5GsS4UoJjGPTNw/WW0IgAAefFUi6EVyTz+YlzsM3gIgTQWrHKo+KUIWiU+0d&#10;dbq23muTcRzcC0ZQDIJuHNQicbuEiEGymHQXY7K1Itqf7zzvnnN4RbFQQ6U/BMUgViOpQNxRsYxK&#10;ZMagj5RBnXjckpu7a6010+r6/CiJJaCCeigncdu5aDEBLFQMnePaKNSsSAjQ+sZ7BABIOjPOYQVG&#10;QwtehAwQJYsu48XcMoaRqgg1B6lRXD2m5xvNB0cRDMqo07CXdPW22zyJR2cGrCvfZX3DHZZeStvl&#10;/stWM0zZ3TYn7CmNN4wSFTBpcOOMKeuSceSeO3padT0+01jqfpyo6boQORrJ+pLi2pEgyJgcH41Z&#10;S7LJ2rNt1p/r1TOP2kChxwHFbR0lF26M+KR2GRPRQaWFPRFQZS2h1iBFEMDsucd0Pzwv9zSm9UPq&#10;F+YCDzIi2b92+9ds2qaco+yf7ffSy4AW0gnz9XL5y84MnKg7YY8desx2798tghlzDzE85TwJqHuC&#10;ZQIXq1dsBmHvBe2BezLp80AIrwXkQfz/4s8/bB/7X3+rvwLTtjlxZE9Plx/zc2/52Q2giF5pv/iL&#10;b/fX/oE+//wd73j7xves2yCViGkUA+MET+Me1pMAZWPdBIO7u69rvxDn5B5f2i8Q9DF9juoKexDH&#10;OwhprQUwClkfvnHb123foWdsm6c5mvISHF3D7W7Dwn2Ydej7SecfkQTU3NloR069Ikm73hkUgI9k&#10;rklU0RNJ271nly0uz2j+8MIL1/MuSQdVIveB51fogEGQUJAk+B61Nd9d99vS54sruJnjKYY9K0jj&#10;rgLTvAQwyos5JJVPsL0sU17c69eEWC+yjSO9+HXUsclwD5zfw0N8jLS/tIffPAkltaLNAFoHjomk&#10;j45iui0CFzeA4tnj9lR+xnYnCht9T6Zo//103cYxANBfnqvRAM+GjQqnA4HRTeO9ghEUYGATsZmc&#10;KPKw4mDRrfMe3eKSR8iv28LynE1ItMSPPdhKgloAT4v9L+2zg4dfcrfO883nvfzocy/us9u//13r&#10;GmjxSonUsXbDmRaUTyYGOBGEINXomVloukeq/vn19TfP7vET6hQKYpGzYCGIrmLTBkONx3uOIXAR&#10;TxFcaEOywsBpUzEQMM0uaJA1wUSqx1E/Lefc5RO1FBl929JtNrsy6yDOuXIzOQceJAt+t/3ee3Sv&#10;QR2EBJEpSQLkF8KYzAZzzyo9k3uZFVOWFaEuFClBmvTqmtgdBoYBlCktrHFPbQ+QRaWDqYWC2hE3&#10;yMGxAbvSVWXNmWZrSDZYSs9EjEl8bkQEc8AXIMfiXUUnTQkSEXmtCho/CCEco3toiYCj9oErJCMC&#10;XBIulcwzBIxnHhWRhnCg98V9OJEDmHI2ONKp8chaMt3v0srSIu7H1E/BaC6G4sJJ60uTUgNb24wN&#10;JHt1vYK1JlusqavByP3VlG3ybA8Yb/FcIhaGMWWOIDAAsm8qCJiPIQQlrAkHNABFx3Kv2PbI+UTx&#10;oiwqQ62lGV0PLyS4ZNYJxL1Pkh015AEC5hg1FK7cMD5kgeb69Cjrg6uCBYrshakFYnDIlIx7eN4B&#10;nLGtHKi0u+6/y+oE7DAmOFwQI8MclXWVOaHjWasHq+3AieesuqnKWnubJHEldP8CDkBEa5H0K6iJ&#10;AErUWgTW0THEo96Ck0blQ9kANwjrFe6XthkcYEBoBC5GbfP30fvNn/38z7/FX290HFI8zw+YRwDi&#10;9kLNT1H3w3q5rus71oYzG1rr/oy6fwgoWXXdFdb3eCCegRZBhzSX6yUm8pHtNinakp9MWc9ol3VK&#10;iptxT7JAAzg/wEJMy5LW7ze2fd3d+hnvInEjOqdnRRjus0MnD1rPUJvFcQYpXTPQFp5B0srCmKsa&#10;l9cAnkDn/qVOBmD2HOpOJH7KCXNutx0KPAATQB/GbFmggr0mpH6RBMTcATo6D1mFI4kGDRTML+f3&#10;TNO6v+h6bxqgVGRW3ajqD6ELwIlHnPqWx69XewEYr++bv9+y91X/XXSTTAoAAdqCyC6lLIdSu+j3&#10;fPOWjgWJo/c+ESIiEQdN1DkbkHgUapkXV4t2oe2Cna4IUgo1XApLkrBWpjRp4uF0HGnutu28S1t3&#10;SVwsxa6uLUxPLlm6TviM59em47q6J3SxiMwQiUBoxFWIGONWjRjtxFHAAldEZG3gaDF4B92lu3qK&#10;o+bcGMYpSIRISsr/HnGxJLdjkZxoOmH9IkIzy2QEAJzGrLvQ7UBzz8577LOfu8n2PPWYjS/lnYNC&#10;jTSY7XUC6J4ocJ+le/dgQN1rVuItGwIdM54uGGXZbGQe9XZ13VUvvuEmg9oRcG1tDW6tJM8j+Apd&#10;NFmkIYRcI6femm3VtfWMIjRIYMsrC5JYpoLRWFICnnmo78JviWHIODGloV5yDxUfcxFjESrEeC9/&#10;K6KAOpNzoKJiI9W0XfZrz8wEgkbGBAgdz8bzUgejor/CzjSf8bmgAQQHj73oMTb9Gmdca5EWKBoF&#10;I0AjC6wHeelYj4BmvkTEADbGKxjm8dJL+ubnnkkHBADn53LWF+/SZ+Lc9fvARY/6GsjOplyarkvX&#10;OZjwLPxNdLrXz2fctB7CeGs8WVv6LZufz4ZSg3bHfXfYjod2uGcWz4pDAq7dR88fta5Mu6W0LuuG&#10;al3qQhLCxjK3PGHt6Vbbf2SfxRKDOpOkXY01Burz2h/so56+DiuvKvMKktSNZ5w8r5PGElXPrJ4P&#10;dY8TIo1T1BmnaNwi4o9un2Npm8Fh6223+d9ve9tbNz7f/H2kNv70pz/ln//hH35w43vWIq64bvMo&#10;apxK+4j9CQgwDv6379Vr3bnsSQgrXlAiqDyD1p0TW70686IxvkZnJIFLAqLGDQ4NB88ctEv1F33N&#10;tfe0WEXdeYGrjtM+5HquKuPcc2N2rvGcHTx90CVfVLHuTDQjYr02ZXMrAOya3bHte/r/YulaMLBj&#10;Wres31W7Y8f3bOtdtxppm/jen+mf6XwfpbeHqfCYI+1L6hGZmBDAHoAgQBKtA0Z5nzeeX505dXWa&#10;j0cAmkUxcNE4Yld1xqp0vTcVUCIJhY5YxQQDAPgGEVuyGTTeqP/M8Vq7c5BULQIkbtoXrrrebw5E&#10;RHdNcCABbxC2SAQLhDEsID/OFzKcXPibc4HacJzkGaMQEi6beNx4nqWpUKWPY0lDgiqmsuOyL4K9&#10;T+8V2IQ0JOFaGky9J30Jhsvofh0Q9ArBZvFxLxj9UPtAdJGwSNsCQcObDKBzdZc2WfgN5+Y5JC1o&#10;0+LKhyvpmCSLpdUlF7n5LZUxSZOAkZUgMDYRzdVI4pjmliftwIFn9cmqE8Xe0V7XqcdEXALRw8WU&#10;e9W1/DkY35D2nHsJKoHgpolLJVHEiMCA8rg2g7t4lrg6GpwYBatGikMeW4FUQ2AmXC3PA8gCVj2S&#10;rHJTGSNzMJ5iEFzUmHxP0lDSwPeOi5iO91t6EQAcst6RHo3batjcutegV5YUIy4/2HRCfio4SM9p&#10;JdBEfVOXqPVqfDTS5OPNQloR7ELECsRHhx2YAd+RwqADFOfrSrW7h9fAWLABzSxqjnV+uDruFUmS&#10;2BrGC10z9gpfM/6euUcqpaMO47uwGSPbIpsWlQpjGNKaw+1pbrK6J0lXHcT16LlRU0H04TA9zQ7p&#10;b3QtwCNfTIrJkBTCuR1QBJhLU7b78d1eOnn307sFcEl3ljhdftIrTpIbDALn6lSt7yExUUP5Xhse&#10;6XXHAtZDTudF0va1qLnmGVkHSc0/r655AMh0z+w7uHkIKODqen49G/u+OAb4F6ygcXIpqhT1js3N&#10;jdY6z7zuIWqRWuxGbWVp1oHJ29Vwns2NMAVUxUHVx3q7tkcZW16d8JXeRwTR1Vx6z1pyLy29D/VG&#10;6GHO3Mag5yFIk2d2cGKcNIY4rTA/u57bZS2ZFuuJd3qST7zOUDNjm2zLtvhemBLA51azdqr5lG3b&#10;vc1d2oemgsv2pZ5L7iCjlWwf/9THrb61xkGke6DTTp89anv3PWYP7t7p2osH9+zUE6/6M2xmpq/r&#10;pedkzFwrIMaENRQ8srRHp4bFE66KMQ+SCpoepBTmBocTyldQ5AtjPjYT3gdDvuaNsdo8jnrPuPD6&#10;pgFKeWbNspMhsJDuXOfctCWngqvpLR0xB4sbgUjUkVR+7mCQFqLzeOdmufFo8PSKPYEFiIENtREN&#10;DjM6hgckHxLE241jm86FtNMj7swTV6pH3jRwbHwOEZ/R5JN2P0puSfzK9+75XsjR4+eC4KtrU6C6&#10;cWJcukcW29iEiLWDA0kXNS5aXPMioGQthiABKK5m0rGjGLskrkPYkRDc9RRiJEKDrz0LFu4942ov&#10;jMlkPs65ESx8N+TEHJEdDyjagQPP2RNPP+GED0+wxsE6D7Djmuh0PRYEAKPrGbg2KpMVdWqvQDDg&#10;7MmrhSqPhTuFUU/j6YCjDkcDp0YwHa2tvd69nCiclVnMWGI0GCqDUZqxkXSnTY26Le7FtZbcoQCj&#10;pasuNa48BzVUsB3gUov00DJQ7xIdaWCQTJyL1P1yLufyNb5IoQTRMR9Up2Sj1yfrXUqgjS+M+Vg1&#10;ZhtdevKI9FJBLK7lAYf6mzQrJPbE7kPk9IgnZCy5oJaeE4lgQhvLwRfVImo2T6wn8GD++VzHuyqF&#10;V32Gnh7bD7pvnAlwxWStQMAIXiTNjkunmn9sQnEBHFKR52fTffvc6T74DoM8Xo0QQmIc8FTjmoBM&#10;z2C3XbpCHZJ1T2mz9c5v2/LVRS+fDfPjkpuk83SGQmbEHMU15ml3AGG9JlL9zuCwVmEgAEoYucB8&#10;5FzqZs04I6H5gsBAtBh3ng3mINgPdD4SbmrdUyoBCQmvMM/5xJzpXiDiQXKTBKNXvJL4zLN1a104&#10;p6xrzOt4XgEsCB41edhDMxozT3eia6Fqm/J5eeOOKpX58fXIZ3plfsiO4OnfBS5+P35P+kyMJRy8&#10;14rXvbC3+B3rlLECzIfFhLCWqNS5/Ynt9tql1/zZYRRZI/GxIXe2OHj5oCdM7cx1eoaCZw8/a5XD&#10;lZ7f7ZGXHpbk2GHphaSvwX4xVLXxWtu26y6ra78imhE8GdnHK+vz9uQzwbEpeq4bdl9rAkc9S8ZT&#10;rghMPNZkyCUV0vbwrKgdUeFCJ9lfdMwBSC9649eheZor7bMlmEBnkDZfD/ohxkP04U0ClKtWllqx&#10;K6l5y04E7h63MlRTpEYmqpj2Cy+f+QH11uaOizGNBXL9DauzCKKFoO66c4Ci9BmLHjUMHGb4O3Bs&#10;qJii30QdQOmWRLIZTDyB30S/AwrHzC1MuDHWAWWq0/a/tt8NroifYQB1Lr+23jMxGmhiMVICULi+&#10;AZ2LtOuok+CMACl82FnADnA6P+/TEF1KrEIgtYij1CvYAKhJjj6d+yPoDSKJex5xM+25dvegQh2C&#10;yqIowsb5IEqtIuypdMqW1hbdm2VwqMdVV6iFMFajX6aTKoTCQKhghsdCans2M9JflDI/rWeYXwv6&#10;YmJLWDgZgQh5unCJxJMKW9TscgB199WfTIrzDyDnG7Y07lOaI1SAqGkAQ/TWHpyn54cA5kQUSDqJ&#10;NIVeH50/4EPD2wSOChC7BibiIp1zLDlZiMiRS4z774i1OiH1z2e1seeoYdIfAjVnQ2R6d7HLswtg&#10;8AZQnHCLgDO+Y5pnYnXIuovvPbYIHERobkfTdSGsyam4p5of8XnmeZHadDzPDcHXMwFIEDJXg4hw&#10;Ua/Fz8Pf+pw5Q5KgTj6ePkWtKyK8a4ar3fMMY7wHOuqccKgQALy5UEextlwC1lpJzQZPqtaOJnvx&#10;teddbXLx0gVPvU5NFxiOLPc7IWk5H8YfqSSVCm7cANXC0oyfC5sWzwfYI4HjapvRb1gjXskQwqyO&#10;dDIFoOk5ff25ajOALd8zdkiLcN84MwAKGPLduKs9CnfM55zHjfdaI8wxDAYE3WNbNN6RN9OqwARA&#10;5juXiDRWoaIhQBDW2Rv1yA668RnvdS8As5+LTL36nM6aCgwAHUcIQgtgTEvSj75j/GDQBsdD/fqm&#10;VLOXjuga6NqgDdA+vqM+0amGU7bn5T128MRB2/H0DquV9AyhJ5jVGdpit+/n9HLaXcpjkixwYx/K&#10;9ATmRPcKoDS31YlBCarw657Fr1l6XwJrgBtjeRRdzxonPRE0MLpH6ChaHAdRvacTzwKAUMSvsJBz&#10;NT0Nu/V119Xvw2tec51/cwClLLXqxuPN/tRBtx2KT4WHDZt+y9NHbgwmTx9zA76L2lqcN9INMvHR&#10;e1zbQFf/m8/VnXNb0mbT4sO+wt/R8Rtdx03OjG5IJw4m6qhCcC8OabvTFisOet4kjhlZG7FtD20L&#10;ek2/hzCIbBgHAr3H5ReuxfMC6ffxCUkOU4M2va4JwsNCGwCjMAQA4MGFNpbqc6DhfB6ly+Jm4Whi&#10;ULURxIb6pipRZc3ZZuvN99hgLuRCSktywWDN5u8Z6rKL5adFksW5SWTGOP7q0ZcdnLApjRW1OOan&#10;gxpC1yNx42ChV9xShxNUCK0DoKQWiAeNHGqoUjyzsMTjrIAg4mjxTEpPjHheJTgqJDjGkBQwExNj&#10;NjDc6RsAXTZjAzeLHYSobNRH5AQCDCfEeQEyjAeOE3DdSBVIDeV95Xai7KikMRGdlQBoHe1N+j8Z&#10;DNYDV6zzBl18VvMtkV3EhhbZzFCHkgIFdQOMA5uV6yL+Y4y+PHTZVZ0YyTF6ZzWWSAt9Gk9aYT7n&#10;waIBFJGENDYCNeZ4Ao5RzwbhKQKMug7Sg6u69D1cKvOJZANgoNrD64l5WBYw475Odl//XkSY8fIA&#10;XhECJ1YOFDnrco52yL2rcJ4ArGisGeaHufQ6KPNZS0rSjcCq7NI56xlotbaeFnvp4IHgnadjIZzE&#10;S4zE+7zzHOQhI1dbXNfBy25Qc0pAoHP0esZEZthVbZ6hWcCAlO5Mhf7mmZAMvMKnzu/jJLDjOnxX&#10;0JpxBwz9TedzCB2vEDD3CgM8NLaoUrApAbSrGiN3X9Ve8LQhmm+vd6R5jtRRbq/RawQCdM69sde9&#10;v/5vjS2ElL0bdc6h+6fxCnNGTNLojOZF6zYCESR21rLTJ/3OJUQ9o3uJac8P5fpt995dVtdc6ypH&#10;pM2p5YK9dPYlu3PHnXbfA/d66emGVIM1xBt8nR+qPGTHm45bcinpkgPBkkTj43F3vP64VdRecG/A&#10;tfU56x5ss7379tgzz+11DcrmZ9qglxvPJElQ4+vZjgUKMFR07CmhvnzpeLrGwwGlBCYReAPm1EUJ&#10;GTB69fzaZ5qroF6+9luu7eOhuXtTAKWnMPcDAAABZWMTss9Cgvg6Z65b37L/5HVgQh6v3cmQXwtO&#10;h5skGCzoQkscgQ/StQ6Y4K2z+TPSHxBJDXG5Ts210XVunYciRBGgQGAgKhhAeWXwOosdXmGSssUc&#10;A7d8+MjLurtVPUeYDO4Nd1cHCDh0ASiSFYTFXXKL4pSXJuz2+2+3R5941EvI8h0ulww+jWdENEY3&#10;y2RwLgcTnW9kJuYg57UzyAVFyg6BFComGoRnTMSA9olPf9wlp10P77RH9zxih48edrdndOXolbkf&#10;7AKonOC0yf9D1mF364V495fb0MSQDcR63ajPJscgziZh05BTqnu43YYSIkKTQ9aZ73SuE4kOcZ+N&#10;gAvqpBb50vKi9WW63F7kBmQWnOYUYokUgM2KQlRIBalZgeJ4wivo4URAg5Ol4JHfW6LHxf2Gxhr7&#10;8Ic+pMU+Z+985zsFLI1aW8vibuf9ueDYXTpdFh/IZtBmxlMLVRRcIC7PXNvBRMCHCoJ5JqCQ+6Gu&#10;xehUsBeRIiQlUMHNe2oeNRRR9tq8un9fVxgktY7YrCF1xZjWt55Rcw+xh5EaFqHGdgKQoA7EfRvJ&#10;DC4fYsumzEiKw1Ab1GJhnGA4MOazjnDUwGaSkVQwOh7UTBAvmCWqiaJiQt2G1BorDOj8CU9fExKj&#10;TuNCYk8fespWVmdscERSt9YaBBc9OPeLcwbrDMKXk4TqxcE0Rk3pRotpjJKzcQcsbAzYARgbGArW&#10;Bfm7yDLNPYW4hGtECNUTnD22B/YaasjcZEhEyfpYXJzU8ZJUIHgAg36HUZiGZMLvaC0ttTpPScsg&#10;Io8XGQ44zDWSzTx9bsr1/QFUkC4Aq2v73R1MtF/dRqW/kSyZIzIeTONAIEKLbYcCZng9kdUbl+yE&#10;ABpOfhBDthg6yunye49J0Zw4E6hnw/3eGUBoCjYpMRBP7H9cd7xq8WzMZhYmtcez9sDeBzwTwY77&#10;tzvTwbhzbHIx4TVU6lP1bsMjAwbeX3Tfn7kugTpFwfrt6InDnlMNCYVyy9Ez+nOy/niv14hOQm+5&#10;L69TItrgLvk8k9ZLvkTDHEg15owHzR0H1JkD5pDQDMCHtPkp7VE89RYkpQE+0IgV7XUY4zlJjGRT&#10;YHz+rwHlgqST8ZKaZuMheTC9Lmjz0dj0qDUgwrQH4rmN/F5vPdtiP32AuiUlnWBpUCL3vA0Dm95v&#10;dM6tiX89oLjBU5IJ3G7g/K99t7lTrtWBQhJI41ijAwf2Eurf071ksXrDWEOoMjlSY3fvuNu+v+12&#10;y6+NeglY0olDnNiIuGW6yKfFFe4vZytrs/bqay97NDKL6fGnHrVxEZTgQpoJIj3Zg7UJOR4jNcDB&#10;Aiao0I19khwAGMYg4Tp6cbhaAJ5VWRsVY+vLh1+0Q68etEUBCIbZWHLAWjsanIBDqOiJLDU0wkLA&#10;zQ+bC1y5J5Sc6ne1GnUuyP7KMZE6B7sFKjJXyahPLI3bldgV657sdkChKFVqOuFpsOHmkC75vWci&#10;yJAnC4lVBAW3a407HjEeiS0JAUKOeokqkpWDlV7fuyDChvvr4BheVe2+uWkbXj6lvGnR3zAVEDH0&#10;vouri5YX1++qMBGsjDgrCO2xumN+ryPaEIBU9Ui1Py/XB1QAVLzOkLwy+ZRnPAYE4JYXiFnS3KBz&#10;59lQB7raRGuLv931GLAUcWDecTLA0F3QuBDfgJQCQRsWQUBagclBzTi/ENIHjU8xRxjutS40T35t&#10;Us2IASCiHjdiCLlHW+sY3ICRktjMOY0nEld5U5n/zjMk6N5oSIOjqxmrqasQEdDe1DyiGgqAwv0j&#10;JWdtcrHo4wSzQkVJxqJ7vFsAH9NaFCEV4QsZeAPAhdrxeb8v1lVez+SETKCwoj3nTjgQawgS9AD1&#10;n17xQKwv1FvHRIfAasjml4OhF3dpjuO+PKZJgE1jfu+++277/Oc/vzHX2EyCV+dqkECvhlx7/Ib5&#10;X12ed6Pyil6JQ/M6SQJXag1Bf9CWsLZgCqLrbDR9vrQ4K7BHCi26ay21RSDAqIlwRec53MGGPa7x&#10;Y96CVgGgH/W5gRlgjO544A4rrwxlOP5/0v4EtvKrvP/HB4EAgVpEVRBFtOoioKKAaFkELYVCoQu0&#10;bKVQln5LaYBQlkAgEMi+kGWyTTKTTJJJMklmEjKTzGT23fsm77J9Ld97da8t2/K1bMuWbdnyjGY0&#10;z//9ep/7sT3DpP3+vv9jHX0+/tzPcpbnPPvznCuv/VHUt9dE3WBtbNx0hxkE5hdNA9LI44eeMH5o&#10;GWm2yzbzsG3ftjhZOBn1xTprCEYFA9jDHn5si1WSi2dmDDN8N8O1v1HVNn5jfOkT0jDrHltfkrrA&#10;sfpdfWbcwEeeN72XGBwISkakE7OARJ5iYpAUgcM5wTrvxlaO1oBx/v+ToJwXt8dOeZfokCrxBRib&#10;U+pxIX8MdOL4KGQZtqrrwSyzMMinSgQYqIveBVJlUcLd879To+j92e/oOClTVdsJyBDKnf2+vqLy&#10;gnA0TCQJhMr/zZOa1PE6SyfNlebV3yAqjVONcaDzQOxr3mc1EbvvkbcKjxiQCpxjBaKi77IN7o6d&#10;T8Wx9mPiFJfjp9f9NE7UHrH6BqlieKxoTpYyg1pOyAlJxACMrlPvZbtYEB/p4+k7nlUgZ7gB+grB&#10;qJFo7YSPi6TZUL8gKOKOm1vrjMgAKhAgGwdBnNGDYuxETZabTHtGA8CovFDPlav2CjZVIlMunBR7&#10;mQyWe6Kztzn2de5zG0nLAkJGvQEhZd4YazhAysGOA9FVaPNcEUGMOyoBjYjbEBEcDJAS0BOzeDCA&#10;YzPKYIPklCfbj/qcskpAFlIgZfY/kog5co0lSGZxec4LnvGHcCIBgsBI3UIsR+aGi2RCJWU8BO6F&#10;puettsBLDsICkkRfDvKxPUT9QHogCwPEFpVV/7SQvAiHOVRVXFTh/lGVgJRLknhQUdmbDslD98CV&#10;knCSgoeYEQIwU+V4qSYuSCg6Z46NODSXEOfFJfTY57z/PqqpprGmmJhLnGiSnEe1qFdEaOfjzPnl&#10;+PJXvmj155kzQrRiPs6eXrDXDlsewz3j/YMUBxwQ94JdrmW4wQQFb7Cy5oNxQSpGGuccV1dgCubG&#10;O1YKOU46GA8pjhihsSpCSkSFTAvsGwJzltUurTW7pAoRnV6aiRUhSdpGecPvvt7HN7/5zU5ztLy0&#10;FG9/a0okiXSSMupWXVuZJyQMOGeti9UqxhLVImmUiPFgUz3yyNkTVGNlIggTIJilLzA7/GbpR2Oe&#10;4i3wPhwWszgYA7MDWjOob6vMLYyEnkVVCSExsdd7mAdidfrEQNS1nIrvXfldtfqsGbKu/rZo7WqI&#10;omAbu+mMmLMXT+yRlJK3AZ41gLchzGvTWKPXJU5CfeM9MVDodIAv2yiQAuma638mhnUdMw2e49tU&#10;/W+7D9dUswzEzIdtVOoffTSx0NjhQOTtv3VP9j4IzphwJFIJ9hZyhUFIqN5MS0TI0p7OWR/WlojA&#10;zs5N/b8SlPMOZGwbJfMtL6wOdLXyIRY1BAWujAk4exr3XrgEdv+qxObhqfitZ086NQsFDijzHGEB&#10;Z+/y+zUwcHvZNSpqNN6FERPOEc8PpBIkG7EgagPIrkqgslp9F4gO9RYEBSN8txAN/8NB4UIMMWmc&#10;aDQhgcCYuMy0xhMvPhEN7bVGFnkNNF43DCQGTUth+h7b3Tb1NMTmxzfHRIxH12yXidDIaX7DxVMI&#10;wlWcrSYCrykWANIJQXQAL5wnUkC7kB2caEJaarskQQpi+vKZ2dj80CYdZ9TnscgVk1G4ub0uOrqa&#10;DcT8b+lCi74k4O8W509B9UL6kKGptDsfdhA7Jwx3mfsFSfeOdVtKIhXJsYFj3lGRTX64BtFDb5/G&#10;FXVdMsqiDqAv0ytTzlZcEPC39TaZmCDO8y48qiCUO4/tjPxiPnrUJggqDhxsGgUHylgiHcCVWseu&#10;AhH5xCc+sUpM4CrPwoFqMYDIUZfAeaLyQsdvVZPaUxRCtzpH/UM9h1EeexTpXNgXHnWm97LQPKKO&#10;QF1lV2rBCIGbcMKoWDD0Y5+DSPdV9H6NHe7CIFBsElPVOAYQDQGnQ1Okka/OgQjVWCXZVhhbMlyP&#10;Ww2DmpM5SvFHTtgJI6Rv2xNKFY88GCmkMeAcmxOR7/QHZEQa/kRwkqTDOKIZwA5BeXDbgyKApIhJ&#10;0gNHVHXsNQ5zgNcPEgSw1jbWbCNy32S31VyJIUuBeaQ9MrHWeaGUi+HpQgyNo8ZFJZhsc/QDaSil&#10;C0mqR9Six4rH4sToiThePh4N47XRWKmJTq03nDNQr8AFYzuhZPPLcf05JeOUeW+WKTdDkIyVz3WP&#10;z/XbKrPD2mHtc3Sf1tXq/zAKCdHSnuwcBDpujQaMCMg1m7M0b2l9WR0JE6B3QcAgKEg5SOneW0fX&#10;85JMegc7NJbgrvFo7W6Ilo6GONFzLJ6pecbq2BdaX3CGAq61SZpH/TgqhhKm8fipg3aIYN3XNogA&#10;ddZe2Af1j91NmzvqYm6RMRAB0HXsTZY8NL4mxGqf7Sr6DfsfTktIJ/SL4OGcmL7eqgE/q/2S8KeF&#10;sxKh5Z36nsZyeBKVHypR4RecUrR+/p8Iyn4Rk/J08qZCz4rHT0YdswonDGKHmJhYqAMlifMg38XF&#10;Kqd54+bA2ZH0BCxqc1lIIgyQKgTGIiZArcauB4ZMfcY32IYXySD7jZKd/0blHWrrkDh0Ir8zoxtH&#10;shRzDQ6hQwssk1zwtNm2Z1vUNdXGwnKi5BAFuDQy2pJ5E3VM10RX2qRKSPr2u2834iXT7+O7H4+2&#10;qbQzH3Ej7PuOOovFi7qIPqDqAqggaEba+q2/JGSrtjp4Tf3FxRZEC3HBHXbL1gc0Lui2iQ8g7Ug5&#10;TtYfF6DWe5Hj1QVXiRqlQxJG10iHABzVF4FlieCySZb3/C80CPGVIjfa798LAmRUQkf6j8SOQzu8&#10;mx2qFwgJbUV/z1gindllWd9O3CrxBufNQbMdKmndeyvdVq+hJ24uNcXWp7dGd67N2VxJ8IgqwmoM&#10;FfTkGGMpeHVZRXFRmVwYj6lFPNHYxZH7l7zwGUer6zQ2qIBY7HhCdUpisEQkAsIRNd/g8qAjwkl1&#10;UhoeshcUThUZrIKMgClsKQRzkuqEGBwkF+xlIG0WKjYFPG6AVRbp2KwIt96fM0HJe8z4DRivCJms&#10;urGzXlQhwhCMBOciCoJziHOWG42SiOp5zyGBoNisklTR5T4VxvuNTFBPotpMTMGCU/jjKXflL6+M&#10;w8f2VQ25IiwikHlx3h4LSdswU92a6y4xVgOatx7Bsbn4amUcOdoeofZCuFiPcM1G2mIokFxAfNP0&#10;Q3CAerd/uDNqR2qjbrQujhaOxqnhU3GyfDJOjp2MGp2DN0BCuAJn5dOf+jtLJXfddVds3749Hnro&#10;ofjB97+t8dfYq29ZpT0+FwGBuBDJnQgKFcSZiALjiiRBmz3mlyIqqiZsfl5ESwQpOQKk/4dEwFnL&#10;uVkM2jC9ECsyURNCoN/ZNkDvhxFmzoE5Yql2HNvh4NiO4VZLwk++8IRm8bRVy2zYNis4Ptl13N5d&#10;5FXbeWqnt4zACI/9EumWsWfrBJgM4LEgeEKle92t19pOmrVf8ltcc+MvY8evn4odz2wXniDWRwRX&#10;bQVOszQy9l6j/Tqfq6buWRYsQ2jAaWwxvEpMICzVihrVEqHmm3FizIcnK9Fanore8dkoibiwbv4/&#10;EZQXJJk0jCwJmaWcU1ln8FcHoXgx6joqmdPiMjk3t6cOsGig6nj+oOenNM0nrxzSeqMzBmBZfFYz&#10;qML9g7A4R59rYDBAaAGyOIWEfK/+z9pChZMDyP0/7aQCRDy72m70v9lzAEi6zrXy1JDdaUHuEJX+&#10;5f648vor1dJzifOAs1OFkltNpcWNGmQEryBdy8/l4/qN18fQylDUDdQLiTbb0EfQJPe3wzHPVN2V&#10;qy7VuNGiCnJUq673j3R7PBPwI82kSGjGAgnlpltuisWVWf1PVmLiS9QXcYV9A51xCOSBLl/jjYGZ&#10;2AFyBqHfTVKECJMQFipDp+5XcQyPpL3D3YfUzqJVa7lR9kfIR3u53f70pH2B4LC/BOPEnGaZAPCA&#10;gVthobFb5srZlagdrBWR7Yy6zlOWeEiC14KEVx4UUsY1VJKlJAzaMycpKxGIM1HRIkKNQVQ5u/eB&#10;zIsLxZjSIkEShdNGGpjX2FQWJa1J+mVhEDGPeoOMxuzpviQCMJQnxX8aa8Ycgo8EcaDrQLTlmmNw&#10;LBedPU02JjO2NiqbGOPaCjcMskvvBq7QN2cVImjd/FkddQ5ihIFC314WUmWNeA7KOY3/gG1fqH/x&#10;TsPoTKogJDpULamc06eSLhp3WqQukOaS7oGw4sKLxNpcxuW53WlqSIOPkwVEDekMpwrahIrURFWM&#10;AZL0sZOHxRAdF0EajdPnFnUcNoOxp22Pd5LsRB0ohgaiAvJgHSKNkOiSI15mBSFOvsP/pO3BSM92&#10;v3YqgRAy/+rvuGCiW8SqDhXX6Mk4VT5lIzPS/onSiThRPuEgQOCbMafPeGTCLVMy6WS9lILN1ARE&#10;zCNMkQOKq0QDaQ6PLxwAyFeFOgY4gMjAJBAPQ004hfWE3TKtd85BuhkBShWCglot1dF5Mgv3Wy2c&#10;F6PAegS3AfPYxGCUeS9SItKKNzUT/uiRREIevH4Rnu7BdjF6TV6HbE3eNyiJR9IdxAp75rM1z9p9&#10;2KpGp+ApmkjDaJM5gu2riXuxJ6kq2zJsf4Ys52cEZ8V4YvvDcdtdt8bxusNx+z2/ioFST7R3tcbc&#10;QooNNJMETlQ7k2Q9arhdXExJdhOxgLAmnJgY5iGr/JDQxoT3LrCpsDb0P4wcGhKrbfXc/z1BKZyJ&#10;wQkoojhbNchGc01SaqwAtyJxkAWuRlOSzj9NWuISBIgCOKshyuJ0Cz1O8TAzMxP9Q+xxnjZBAijT&#10;pCeCANfDc8koxqCoswJmuLyzQi6Or9A38VrJ1GP4SpOwMfv+al0lJgmw0ndeujKpOUkspeVi/PDK&#10;70d/rstuuQcaDnhjJPGokVvKRf9i4urr2+vj6puvjk2PbbI0IqEwPv9vn9czZ2LUAJ2C4OBg+R29&#10;PvYL4jtmtEh6dI6XU0mTCPFFfUIbmCyCC0G8iNSF4UG153tVjyRSpIgIimiQqQAA+s5/fyvmlqZj&#10;+dyCPbMcQ6HxTfpvjeOUxkuATzoVDIt5LQjiaCgV/QYiR5WEx1ZRyLCprVZAlfacx7UWwsNYg3QB&#10;eAg/ix21Jm7KYwvi7gUnlJ7RLsHNoM8nxodFMKqpW1SWhPzsSKEvkvUAxLK+kA9uRpIIiJz9Xs6Q&#10;0I78biIicNsgTpALEosTglqiUdsFFxi9eYYyIoRARDIEm0LmAdR/BF8yDzawqy+os0BGxNKYcAsG&#10;l7BHnGabZMmauubFBNKBe+VYRfqopEwQquUsBEZ9A/kgwWEcJl0QMTTYOShIVzxHCh6rZTTfECTu&#10;x0uOuYDjpx28m/Y19dU7rgF1FzaUrunOKIxK+iPgljUnRoL5436kQ+CnMqU2CyGfajgaT7+wPbbu&#10;fNCODzALuaneqCmcdFxWp4gUMVTAPvCHigUPQbhuvBTZYwaEyg5/xfGBKKOGXpLEJG68UikYqafM&#10;y8VoHW+JQ/37vSnWqeGTcaR4JDnBSGJpGm+wwwRrmAIczGj8yQXG3ikvVdi3BmbF65OxAifAAGjM&#10;HL1dxRmpYjNI121PqF63Ef0CBhS1mRAl86o5hXtPCBOYFkHR88wvhMr4CZzHOE9XLC2QNJM1iRTE&#10;WoLI8E5wC4xejuwD+n6+1B9LKzMiBP1a46yjktW9ZIbAlkiQY+tIs94jaVnjzZjzDjzkyISRE4HA&#10;+cIqNo0TDGN9y8n43o8vj61PbInls7NxNhbEGMJQFb1bZFNnY2zbvlUjt+I2smYxFdAfmBi82hIx&#10;oUIgsnONm+5dVUdqLZvoWmXGeOgI/POM/uc+z4XqSxCU8xfUQ8VlDcC0B4ZJsJFYDyPiJcQn4JsE&#10;YQ1ZJcBiXp0wPQMSM/eqcybEkooAD2DHeGbOm87qnSwsuB3rhLWw2Z6zIoTINxGRqVDoZIyd1ruZ&#10;yES0eG9qX9LHkg/KgOd2pmMiKklsX22jK0CWpChqxeJ9end635nY8exTTmFxqvtk7G/cHz+9+qeO&#10;eL3+5mvizrvvjPrB+tjftt82CQKWkDZu3nKzOIbbvcsek2rvLaQbHXHBhcCACEGcGOJBfmnMVDWR&#10;uI6iNwfpYqxlW99bfnVjLJ+ZE2FFOhFRmS2YEKGCgIOZ07tu33hb1DUeV/vVD41172CnxzvT3TNe&#10;wxpfFuGw5i6NHSlQUloLgsemq26bpJzPV/ezHp+jfYyrkJ3ahdjM/u48W5pPjgUYEw93HYrp04nj&#10;pGScJuXWW2+Kru4On0MUKOfPnTP3zrawiwu4LqedNGcEH1zPyoGjB6pn/2/lbe/4Ex9Hq4zP2FxR&#10;i4UNxnJG3iB8OO6RedRHRPCTFj7p7EkXYvuAxi9xsqmO6B34+GMn4piIlCQrce92TNE4TU9P6P+z&#10;+v+M+kislLhsMQJGUlX49HqCORPxJ+DQ3K5gAbtHRlCQ5LsL7UbYzSIsxNkY9nUvsUsQfbZDrqjN&#10;rBFUV3CbEA/2qcd+tWXnliifK5uhSfurlKNDEkW/JBTSsyTYGDLT5/Wg75ZEQEBs2PeowCru2Dgg&#10;wCCVxMEjeYEI2VseZgi7DLFUSPp4UuJR+WLPizEoouRy/pzfPTyclzQxGh1djV7/zEFCXhOSMhft&#10;Hp4YD/YMIrasbGYqbQ+QGFDmbFXymGUOk6di2i0RZJet87S+EgJknSX7FPesbWWbza8QpuaOiPzK&#10;VJL41zOlEIaK1g9jhPSYcvcNGV9gH2U+e7radK1gzQEOH6jJcChCW0HA6oHuA1FTqonOkTanuCfL&#10;OG1DkwP+wmXc8WZa56hPvYbpM7AhQog3KW6/q9oXjlS9A/fitr7G2PrY5rhvy0ZvgV7WWFOQ+hmH&#10;jGgkCYVjVQpZd87YWCNgQqv7mBt+Z6zUT37LxvQ3CAr7mhwvY3CfFwUVBz4uwNeD3oZWnYAgEGOx&#10;ipDVCcRqEisWK4kTnZlO3gMJSVeRuTuZOFsjJH3chEANodgFFDdaXSegyhILwEwVIjVyV02SSnIv&#10;XU13sgogVcDRNbw9oML8nwhf9T5V3pfax3P8j8qGGBKJ9UIs5up0PwseIuC26h7ybQ1PDVl9govl&#10;6PlR2wYKpwshHiuax5tMRHAHPFU65eA5Fh/7Suw8utPP8CwIB86D2BO8YMYXx0QuzsfIoqSFySQ+&#10;AzRWI1aG49yZM9aLV/T9bY9tVd9mrL4iuKx3uCsOtu+PfgGi1YMiwLlitwHzvk13O7miY1FY7GMQ&#10;kHH1aWz1GnagQfKAaYw6e1rcDhAgBnU8WHgX14gjKM1DjIRUxTRYpwuh15G5we3ZbsjqLzEmbBxF&#10;Wa+6eNOb3rh6/opXvtzHnt7kKMD5xMSY05ePjJTiiSe2xeioCHBvT7z44t646qqf+D4K97Z0Ncd/&#10;X355/PjHV8SVV14RP/nJj+JLX/rXeNMbU3rzXbufi9//w7esfm9sbCTu2XxPfOHLX/DvXKOk9B+S&#10;qIAvwfiMuE8QGpw/e6SAyFhEcMHAVeY6aYRjZDMeOUk+dqIQIcXuhL2MWCci60lBBDNAOSfilPbD&#10;Z36BuaR3z+ATJgJ1rhGHOd1kW0kE5XyMar7tAaY2DorjzY9Ierb9LGV5xoMOuwhxDUUhO55hy9Ze&#10;8jiJgQG2CuKQdzy33RHb2GBKEzmvCbbO7RnFs2tIiJEKNzwoZkPjovZ1j7YZdh2zNdHhTdhw+R6b&#10;FWHCqaPSYeSHRgFmA/gljgKV8anxU3EodygODx2SNJMkkHkRVDzxvK7FGIFfcD+moK4CzpJdNAXn&#10;gvhnhMjoE2ovu2KDFzxOIiTGKaxnjnpebUYdZfyQ4YWsqn28HztScU4EYEFIU2OMxAQsEKNitRcI&#10;U98khdOkcNpaZt1MEhJh07h1i1jwzjwOFOoP+yvBjJC2p2eyU2NbtI0LYsNzJnTqT1+5O1pyDTF5&#10;etIMBIwfOAY8xNiPqu0jGlPv7aKKyot1a3d0w1C1PfRRR3Cpz6v/c4ToDJZ74577iY+JqGk+Gk8+&#10;vS2OnTwUW7ZuktQ0rT5DkBPhWJVU9FyCc40DBERjs0pIOAL/OmbEJtkeV9PXn4/9xdNRP7IUgxV0&#10;6QlRZJOREDtSxtrRQU/6oDksDSwLiFgA7xTn+wCUNaKT6ZZxQfQE02FVAmLQPyeRfzRxCw44opJk&#10;TgvclUSKHNOzFLeR92c1G1CO6iQFpOmB1u9IRZlKDc5ttW1CxAZC2rWuug+r70vH4amC4yyIrHbl&#10;fFri6Hw56kfrveBI2YL3EIvpsV2Pxf6O/Y56xeOLRUmuqvRuVU0C9hW4+8XTqG3OBZtIMYHTWliU&#10;s+dOx8BgUtesL2QKXl9Qq5w7f6b6X0Rvn0TqoR7vT8NvlyqTpysmcN4nfDw5OuCOjFcXvuu5+QFJ&#10;Q4sxL3EdbywQAIZGkBhjwxyXBPSok+B+j0h0bxMiKYrwQnAuLpd/51vVswtLhuCzcvH/V/zwB9Wz&#10;ly54hWWbl+3bv8fHL3zpC/Ge973b51/+ypfiP775Hz7/0pf+xUfmHqkOdQsE1OK74AOPHhiSRFCS&#10;6sTR3iLy5urg1mBo5sRUaIywEYCgjXAnO+wJiF3Knlt+BgSlZ87MR1HvLpO6Bk80jR/rCzgFFkGc&#10;rDHDpc6xs9hmo/ljz3jWEU4a5lJhOFTZagAk1DIgKWCwJobGBsxsnYuzzlCMTYz7gGmMtccajsTx&#10;gePRM9utuYRxS8iIOYVg8S4kFDQFOGqgTgThltUnvNfYTAnHAXTrBEDiXDI4OWB4SGsFjcJI9Ix1&#10;RUOlIWrGamJ3++4YX6hGoyNl6L4UO1MWfC/F8FzJcE8+OaRtkObIGP0iezC2V4zU2BaSzQW1k2FR&#10;cJvU66xZvs1RCN9tSUwjBHt1DXsdJ0eiowOH7f4OscUIbieBWTENGjuC/JAyTNj8rXJiosBT2XuE&#10;9/DObCk0a5xgvno8lyBZYqi6RztsF0FdVUK9rHfwnG3DOh8UARoS84ANBkN8wjmSBodRNaaAZr4P&#10;rkjB0sy7xoL5V1uYA/7HLlbGuUQMH6pzS2fqD9/iOxTUhfQbvNrZ12ridf9jmwQjxLSl/hAXtKrK&#10;VVtgthKci7D6egp6NEHhf32Xe4DTFDdYjg3sskj+Ldx8K9mgMxH6uBGoJheiYcDXEUICB8/DTFRS&#10;f0ksFyEA8UGlAPiU0yd7X/WIxKJzLx4dAVSClSgYHTGy/0Y5jz6Ye5JemGq1jJ5D3cJ7aDcECXc8&#10;1Ay4d4Jc8Iha/b6q9ZxqG+01MeJ61sbqff5NFWK5/lmf6xlydZmIVAlJRlhYaHhL4c5JBbGQ3BAv&#10;r1vvvjWGzw2nfS3g8sRFQoCt/lLFnZj8V+T+ApBI/kgytvXl8su/E0/veMpbC7/44h6rTbLrIN83&#10;vOF347WvfU288pWvjN/6rbQ50bXXXhOF4tpOeU8+uT3+/h8+GVu3PiRJZ9sq0mbPlAMHXvA50kle&#10;YnF5oWiXUirBi6h8mH/UO/vqXrRBlnFnLwikERZmlmIde1FLiRiJRBBrak4F27Tm87n467/+cORy&#10;fVFbVxP1qlnJ2sLx4krJCAr/33zzTavnWd30wH2Oa3ho64P+7cDBfT7+xzf+PT76tx+JF/a/EH//&#10;j5+Ml7/85fFf3/pmvOvd79RimNbCSNHZeIeZcdL4w3RwjnOJPbs0JiAJkhdCbFhcdrkUTMDdFecK&#10;lkyQziDO/XOoBhNStcHYiElIT8iCgi0MV+tJVaKgjaxYR1pTGLtNYISgIEYU+oU0C6cKbEIcuB+Y&#10;hBCADCGMzAlBcBAF1gwEjfsTDKsNs8mx40fX/8iu030TIiji4r2u9T4ICu7CJlb6Hu2As8Zu4Vx1&#10;6jtrH8Q7qW+gSqPPA3oPzhkVIRjaNaZncZ9nYzQIJ55RZ86n4ELG0oRZfZ+aGovK4oRjeoZF9NA6&#10;+JvDOPlgP4VY5iWNdJhDZz94nAJSkC6ESeNCW9cheYKscckHD5moVMco/Z5JFuCMcvRMtDsW6VTh&#10;ZLSNNVlFV5hJRDu7D+mHbNHMJUlcLyQoQuIihDAQxGsBN6iqEsc/aqkfeHBaI0lybOltCXQ0ebuy&#10;yRtjjuosVwAOtL6EZ02spwejq4KaTNKiiCkGfNTVZkRVkVYGSIGjtem0KiLsJoh6nsh/tBUQDfAg&#10;dksT2up4QGwWVybjUM3++PWup9f1h1gdSeBaC6Q2ytywMxdwrwONg69pDiAoqLwSvoRIi6CsvSyr&#10;mgwBbEbx8RoBuTI4dCRtZJQWHPdRswjplKZbL/ckZwQFipZcLVG1kCOKgvEU9+GSAARvHwyTvJdF&#10;A+EZ1sKGg6HyLd7lRaeKFOPoWBEW3pOIjpYKcQgiMgRvkZ8IIsW3eRY32zXA0jn9YYCr10CODPSo&#10;7jPRcd/S9bQg03jgjQVRcBUhQX+MYZ30FfwPcOF7D9FAx0ysy6GuQ3G092iUziS9NXYT3GpxE8bz&#10;CHUJ3MiYFpW/q29NiMhTMoT63R98N1o7WrzD4+zszOr1rFxzzS9j48Y74qtf/Wr1ylr53Oc+F5/8&#10;5CetBlyPhF/7utf69yMtB30sjKIGS2oIXJvJhLqvY18MjqRo6bHFMQdh7W1+wXucsNFS/0SP028P&#10;ETw42C4OaVTj0CXpJq/xPxOf+cw/x7e+fVl897vfiat//rN4xctfFldeeaX//8///I94cMtmf/vi&#10;/nz+85+rnqVy5ZU/qp5FfEWSBmX9M5u3PCCmZjY2bdnk/48ePXxBX7Py05+vqc4oLBpcKo30Ne7O&#10;zqxz7CUgfjMuug4seFMhjU8iJHBzLDJS54xbIjFyneyNvkKnVZJ4srEA0aFjR0QdCQFjrfQNdFif&#10;npItJkSRVF8gcxb2mOB7yXOW1pKYvgprC4QCAdG6AGa1HkAmpMcAafEcxnxKIiZV5lBtZF22dTQ6&#10;iI40K3lJlmm/fVW9C+KCtANSQoVGwkYTRLUHGwFwgeQAhwxBmYCwiKHg3SAvkBiEDacM4ruQXLEh&#10;sQ6TnUL30haNxezChKVy4oFwsaWANBkPduqEc8e+kjhfrUfWIH1TpR+s67N6L0QIwpy4cuEntYm4&#10;CauX/K3q+vVYqLLmOdf9eEXWj6FJaHG6JbvPTzR6LJNqHQKEfVDnepZrMN6ZtMfvuOfDCOIZCiIf&#10;KvbHyul5u8OjLmNd49jDuHb2N7svqLNyxU4HIRNkbUlQMMD8QhzL04XIV/qjfUSShKQzxhXnF++W&#10;qbmHYR8QI0rmCQdYq7/Y0tgqApUj48D4LK0Q5Dlntexq/w0LwyIoU7Hx7ts97mk80m/AOfYonBHO&#10;Cf5WtKamNV/sjHtG/SqW+gwn3sAO3CzCDcGEMUbKugRBUac86OnDiKMMJEAGoqNRBkBNagpmK6lJ&#10;GC6xf6SGJ2Mvu/GtCNefDVKgU7ED0MnEsSUKymKiWGwV8MCZ+XsGgtSGi+uy3pGMc/rf9yUd4Pp7&#10;uM6gUqx6UJ9ofwKUiwgK5yxk9ytViJrtKDpHGsvawsCZmCCdSEphYRJ1PTxfToZrAc/gZC76xrut&#10;UydK+95H7437HrwvHtvxWNxy7y1xKncquua6LMF0zHQkIz7SigCDFNfs/kZbKSDDfgHpdTdeF//6&#10;b/8aV119VVx/w/VRU5tsFH/ytj+OV736lT4/euxINNTXR119rZ8rlyRl9PU4hcXf/f3fuUJYXvay&#10;l8WXvvyleMsfvCV6e5NOm3kakOTAvAHc2FX6xwWomo8pcSSjCyPe4xwgnhAxQSxHZYd6BI8kUt4P&#10;AWw6R/xn3C5V9u7dXT27sKxH+pw/9tij8U//9A/VK2sEZV4LBFdjyvpnHn70oZgVF33flvv8fyah&#10;fPOy/4y/+fhHfH5Wf/+w7p3J4I6KQHChxWFvISEnSyOTo0lVKJgFIbJHOPd6gzQhjkVXnQvhQzjQ&#10;l8NcABs4JpQkdQJXNvLzXr0zC37EyQC3bZA5agz2kGEtEACZ4A9VRllMFlsezxuZQFy8I6HGPMuQ&#10;yz3AJhmagbX2URCQiJcQE4UFvwbz+u7ZhTjVdMJIvFswR0YEDOh+D2tC9yFp9PR36HtsPzFlAmGO&#10;V+9JbQP5DTljMGpCJFdsenYZFuzQduxubeVWO5rA9FkjIeSLyz3bFuQKvVFcKDjQtVtSwrTum1ue&#10;cY4piG7KHSbCAq5RP60R8ZrUuWCLtQixoeJGjvMBLs125tF9Y1O0MRHohB+quKHK8KaacFBpOmev&#10;syYxfk2VekkqrSYCfNsEWePm5yFyuP5D/Ne/U9f5Jhw9XHyhNGi1qBNbatzMnOW7gxQ2uPDzDCYC&#10;CDNjn+Evctp1j3dZHc4GdcxDwrHMIWOQtBd2fNB4sMHZME4Ymnu2I8ADjAruhZhRcHV3vBQ2IavC&#10;UiAi34M5evHALru0Z33BRR+mnxRCU/MQy8QAkA+MfGswKkfr98eUGEtnnah0pyS4c312A28baHwJ&#10;glLtJPXsWaKDxeGPQR2JFE2cPpQUIjM2lsRygNMEQQ1O+5Oc9+LP3sPAgaDH0L9XVU8ADRMCQcLD&#10;i85afNX3mCSoudVk2TuqFT99dLr+n/sv+j3jQrC3pHxQKeCNa16ItN/3aCDpqypcFwuvIoSSBpjf&#10;UEskQmSio/asqrqqUgrGatJ74G7ZUmzxplxwdwAsnBSTX5T4ip8/RGP47HBsefyBON59LIpni75G&#10;LIEJFUFEGFBFWAbnkicMSHP3i7vj59f8PL7yta+ImFwbH/zgB7SIkk0kXxAglYvxf77x7/6f8sd/&#10;/Ed2+R0eSYiF8t73/rkAfi4+9KEPxkc++pGora2Nb37zm/4NJAmyRDymjE+kPuMPj64aYol9gESL&#10;fZKsunOt0Zdr94IeFLFjIyC4qBFJOETsY9tBNUCh/f9T3boVt8Y14vCn73hbbLz9Np+3tTXF7/zO&#10;7/j8h+tsKK+rbgP7znf/2ep7Xjy4V4tgKh54+AHN9vk4eDB5g2FD+eBffjC273gibrzl+nj9774u&#10;tjy4OX76kyujv/9CuxQ2E1zOYVbmF+acgJAxQS3LnwMGqUJieGvBHcOBIy1TsF/NCzFigyyPSOKU&#10;ZEKFYJGifRp4EjyAfCiMX1NrrRG0YVMwmLjiBG/MCe9GR44eHxhFHWREA0zqGdLFgLTMAIz12CWf&#10;pIlOM657QAqoRAorhXhw++bY+MhGu7wjISMFQNB4j70D55OTAUSBd1otrDY6U7KOXIdwgGBYd8Sb&#10;EMBIjAhElbWPhETySsrC6bnIz+ejNFvynhw4pUBQwBuk1+kZ7jCSY32yRa4JqfpDynT2/mcsIGBI&#10;YUamrFXd4y0e1AYCCPP5XnuCMTdkygZ/4Kxiwut1rLbrmomLcYW+wXuq4wzCxtZxtHg0asdOOfiy&#10;pVJn77WBKQJUJW1P550nDhshMSEJJ6XnWevMm12PNQbejkFEh7FPOEcSsOCod4D4EuKvJqKl1GwH&#10;CXaOZew9/mpHZ67F7sOoMPFwBekbx4r4EAScbFwwEWkuqIwJ3mNJdabjaFJxl0aRYlPKGQhKGguO&#10;CfdV9BvxWmzexfpd0hxir/b4qH/skOrttKcEV6VuwRNJRrvsokzOPRhLJ4Zd7Lf6lGwgp2NBBIWB&#10;rnZqtXPrztmsnv8dYKNBIOUELoh0FIQL0UixBZmNg8jeZRMKFszaexNVTpIOCGvU/9MBCoOWcR/c&#10;n3FqFtkvICoQsHMmamvXLl3x0MJrw0F05zHkaUCr/UW6cnCevguwsUATQeOaiBnt1CTTDovcnAs5&#10;wD2w4yE1N64B15FFMlIZ0kSoTwCXENIZIR10xqRkRxfPAgWIMF4KZcX9T98fh9oPOaage7wj+sVl&#10;MIkgbogKwEsBWT700INx/U3Xxyf+/hOxceOd8Rfv/QsBTkLYL+zZFX/+5++xiqhYzMfJkyf9zNvf&#10;/vbYt5+NlpKN6qGHtvi4deuWyA0mYpVFp7N4GQ+AHxULti0TfI1NYV5Slwgckb4EBLJvtlO5SEJB&#10;xIYj4l4WMOMGs4AHEsQ020MhK6985St8vPJHV/i4vmQEZa66VW9Wdux42scf/OB7PlLe+KbkyXVx&#10;mda437/1/ljR377D++OvP/LhVYKTlX/+3D9Vz0J9nVO7xZkJQbH4PWcaE9QEjmsR0QBReXdQ/Za2&#10;hp0QPOHdIrgSonBQmxZ5X65Dx0wqPudns/VwVlw6dho4erse61sQKRNhcdI2rItbtd5f96HWhaFC&#10;AiJmJSHVBIMgG68fIUdgFpUDfWAOkrqqaIYOJJutA9Lf44F33b3XxbT+7Imm+URKwfUW4zMSKowa&#10;FSJKolH6BUzgNou0AlIfwy1W/UAtmDzexlOfRVzpLwGlEBh2BGTPGaRvXJlziwO2LRJrwc6PeHWh&#10;AgM+UYfR5/5BbAp5q1SMmPUdJCNHjENQ3B+I64ieV1vU58zLK7kVpywEGPNBms7sq+qAQN6j95pp&#10;1DuMB8AhGtOc1l3dSE0cLx+LlklUYOT4q4368dpoluRCtgzSMhGY2TvRvY4QjJqgQGCRQBmHiQkx&#10;kULw5LUycdQ9eRG+nlynkT4R+NhbCUrtqegaasPqPJFZG2kMwoAdiP4xr/wPo8Ca4hoSD55nA0Od&#10;kva6bDvDOQFYpTCewItxqfpNuxJerRIh+q7vAVtbH9ns1Dzs/2QmW/fnxtMeLUd6D8cLtbvjpruv&#10;l8Q166DMjt7m6Cy2RUOhzpuCNQ7URmN/bQyN9NnLbUPG6VxQqy+mAaiLEIcBaiYSDhUAnbUUoikU&#10;wQGIS6NsQZuQy+p7qu9OyB/xTYtA7yQvEETK94oqUpBQMl0pHUN3CseTkPzaO5FMAJzVb/wPlXt5&#10;L4CTJY90TAzf0BGVA6KkASt7TueJ4Km9+i4TjJumnRYEHBAMIo/H9LvT1+sd5hj1WwIA3BuTVIQ9&#10;AjHYuni+XZ1Qnps+PRX3P74ppgVgrZ0t4mA64sz5eSOX4clBJ2ejgAwxpv/0pz+JX1zzi7j66qvN&#10;rbe1t+rXRCz++Z8/baP8E9sfjw9/+K/i7//+763mgjhQ/s9/fG0VsV5cKXjewd0zz2xTCqDRf4zN&#10;TqnduS9OFU/Fgab91nGnYDctVi16OMBMtQBniBsrgZIsNsoVP/qBv/OOd/6p/8/K5z73WV8vFpLK&#10;c32bLlVxD6a8853vcAzLyKgIvb7BvjCMAzsebrx3Yzz17JO+r7037WlCefSxR6pnER/+67/ykTbn&#10;y73iWjWH4ihBjCnQUFK15hqkj9SNVIHxF4KClIFvPkhiRIvYqifDpuZVsA+3b2cVwb2dRIAJjRVI&#10;2qoxwTqIh9xHEC6yHzB+MF4gaSrBpplkQClMF2JAyBnY4nqyYfDdxHX7+9yvuUP90SfkuLBCJgRU&#10;0Ok6gbIwKKcGTsVVN1/lKHvsKOQ4G9R8UVCJcC8cMOeiMGbCXM6fdZR/KlUiKYI5JeQ5p29zDfsV&#10;Lur0n7bhTkuKGGxxHEnXkyU8tHpM48r7l0V8IGgYnIEdCClqJeCLYEJwgdV4uof2gVPs5abrMDz2&#10;3NRvqFpxKKHAQMKIgk+QCmB6GD8CET22zI9xgNqh/0HebDxG6qW2SRLCivuebIyGSr2JCl5qe7v3&#10;xqmRk3G4cFjrMzHCMM1lwgwkqaEuhZjheo5jBOvcbsRq4+CopMHxAX2zyrSKIA1Oi6hoPKijWmds&#10;bY1n1dT8eHLuIQ3TWFP0TfYYF45PJtsRBBK7M5Iqaj5wire0gCE4t+IsFsQbOUUMeE3f9C6Ler/V&#10;eGoXOBAGAtt1v9p4/c3Xx50bb03zqPXfkBORGKyJsbOCxzOlGD4roqa5OXuGXUKF38RgjU3QF5jn&#10;iqUpKrBZVXmpIwyQPsigoCZiwHHTTWqnBJhwQAzizNKUOSwMRnBNTIo5eB2NXKr3v1TlXnNVAgbc&#10;InEXTMh43T0aRAiUB2Xds+gHf3PXsNSGdJ4oO8+xa6Sv8ZtqlkYDe44BQt+4+P1r71Hlt+rvtI0B&#10;zBY/Kh2ITUpCqXv0HASKxJcUdMEJcOkXQXIsWBEXtcl6aL0DMb+1vSH6+jvj6ImD8dyenUboE+rP&#10;6XNL8b3vk610jXvf/fzueOufpMC8V7zi5T5mv911951xquakvcDe9va3+Vr22/HjxzRmy0KYZ3zN&#10;KU1mp6O7p0uIB6OvgFIiPTE0dYVaPXE+xhdGjQjIFYWqgvQx6HWTx4ngQIuXcWZDqjLIYCxnwyBe&#10;KSADXEMpQ0MpNolCCouRpYQos1KjNlNqa9c8vi5VSqXkuTQxkVxPJypJjM/KticejYbWep/XDdQJ&#10;oSVCNbUieD69EJWqy2p9A/0LwTiLLLkCo4KC+JJN2Bt2aW6cVZV51TwXJXFRICwQCYhNisAWDGkM&#10;0DnjmMK7QBgJlkH0qEISB38Oe40Ikl0x9T99wZBseAWmBGdIzBBi1lFZSINChgL2xSkK2ZEocEic&#10;avpGQpirsKqK/p209Lzb0dx6FwkJx+dGbOsjS3Rt/lTc9/Dd0VNOEjAFxsBtFvErax7tgKG1Z5iV&#10;1MXWuCnTLE4FqO7GqwQmMTSknicuJEmrSZIwsWcP/zm2DsiZoJHNuDvf5rGD4GELS3E0afM2E1M9&#10;l9am+qTxtHpHRM4JKMEP6hdrERjE/mqVlsaY9ceahKhg80Lb4T4xRnoXdr0RwSb3gHdA7kguZmI1&#10;ZlxnfNNeSNhTmhw/Q2JYco81VhrjZOlkHM0fjREb7emjiJuQOTE7VgmqDeAHbCO0rd5Zv0c9f4WZ&#10;fJBRnHnmNzIyzy9PxfDUoCTFzshP9mmMhYf1O6p0NuGyg89Mt5146AcSImOB8Z7x8rYG+h42JNyt&#10;28rNKT8h0omuM35UJGz2hMcWdl7MDQwCEnQGNxHLsWnrptj8yKb47o++E7NaM2w0SO4y1Fk33HdD&#10;NA3WG3aR5unn6FjS7DS31pghAJ/nhrpiw5LEfvTAcCSUs+LSUGHBPcCxIUZxD0gcTouCKyW60sSN&#10;pAnLGmdgWD1fVwGG6jmDCtVFzQJyh6gk1dbaPaamF7w3VdoBwfP//M4k0gb/jgqABQkgQRAFaNk7&#10;qkcQAp5mEESI5wUE5OJKm6vf4H+os3XYAki+mYhFMkDzXggjKTfmF8ixlRYCAGvnAwBWRwdHeYyq&#10;4+R2jQjFL8Vtt9/ihUcSxeFFcYriNM/pb9uT22LbU6k+9tRjQazF44+nLM1Zqa9jN8NU7rkn7Tmd&#10;lcbGxmhuaY4jR47EUF6cUUtTNDc3RV19jcZyQRLYiFUi7MEAZ1RZGo9pATtqEVQWtbkaRyazCIko&#10;Z4sAzllMA+VuGyvh/hwvAJHVvPI7JVNZpT30k73tD/7gzT7akUMIgpxbc7MpEvo973mnAT4rX/jC&#10;53xcXl6qSn4Xlte8/jXVs7XSV+mL0mw57tq0Uf8lpHfk2KE4VnssGlsao7GpIQ4fOSjJZDRmxQBg&#10;KwHeFyVNQiBwh3SAm/rg1BvivIG781qEmYqHir0BvTPnNph7IWtNVOED5OsIe40Hko+lEs0/3D0q&#10;Gn6z7hupT/fbdVcwAzJI6qcVI07GbVgSK0GwdknW/7wfj0tLQ4IjKnDEuFtNh6uxiAJzBOLrHuuK&#10;wbFetXk6eod6nH0ahM98t/Y1GjaNgAzn6ZzvkkoF5Ie6z4kf9bs3bVLfIMQDg4IXjRXrAljGcAsh&#10;49qUmCPczlGVnsyfjNxIj9eUx1VjxzfoB9ytkbKeMYHg2/Z4Sv1JbUqeb3DoMCxIHnDE9J94G4pt&#10;FoKnrEwLkSI18Z7kPZq+efZ8wmN4kHodatwZUzzEGscbTVAaKrVxvHg86iWlnBw+KenkVBwbOhaH&#10;Bg866zYSE+NkJkvSEcwD8068HEHFEGnsaAQBY+RHM4PnGTiE+UaqQFo9LWYEyYRMBVMibMSAkPEA&#10;OxfaARw8yEKOQwPqPW+6prU2JELc2dUkmBJMLs/YMYjgcogJBBsp04REDCwwYIFB4wcTg5oOdT0u&#10;x/lRrVu9c+UMWpRz8djubVEWXPSMdMaBngNiJEVIB0VI+446zQy2FlS+ufF+9aPfuBFngIKYrqbW&#10;U7Fhdmk6irOi1PNph0W7KQJQmlxnDD532nYSVEbsiOjc+eLUEkLUAjDAC5hBuqo8a+8o/gfIqwgZ&#10;4pDEzer1agV54OGVuC0mN12/lI2ERcNiJI8N9zE5VhX4W9hkSGIHggdAsucSkA5j99FE8RvtRiym&#10;rOYGWl9537q28v5MvcD3fPRX5hEgAAD/9ElEQVQ3uYZoDgI4o8GeM1AjmroNAvhxAT8EBaSNuowj&#10;QEigFmOEiI/KBYD7+Q0/iy1bN8fOF3d4LwIbNBc1LmclSi+PxezpaXE1c0LASYV28PA+ASZS5XSs&#10;iEOhDXPzsz6ioimR0kKL/uz5FdtaSKIIMM3MsRkXHjwEKmqxCVhRRQwtDXk3RhYAhWDNrqEOtTVv&#10;1Q9GPBKBskBBgMQOtAw3R2uxyQGUwIIRhMaeflHuuffueOMbk2E9K5nktL78+rlfR3e3OBz9dvBA&#10;8tBqamuI3/md14sANMaxo0d8DacC7qH+/h+kSPg/e/c7YsMrdI1affdgKRfbtj8aH/+7j8cs+t/C&#10;kBa3Fq/mCIairx9jrhgjcdukRFkRrKP+op+opvDGsl5c4+eIaZ2jJlgQh2ZXY8EVHOOUxgLO3XDI&#10;nMNFqu9IrkirIDBsBZkhnvUFd2gbiO6bEOdMhgJsT1QkE5AE3l1w0Emlw/oA1rTeprF3ZcxXigEA&#10;6cJIAa/YsojDcloiPQvCTdmbz6d+riwIeSzFXQ/fZZdT4qXaS61+P+9gXiFyrEng1toEXcvGgzXH&#10;OqU/SZIBD4C0YZ5UhZyBcxBgTogQDhtEnJ/oU3tEAARLvI/1hRcdaxNX7RGyOGhcJ92GpD6BKbPa&#10;iLWufkAgCiWyO6cxtkpZknBPT3fcfvuvPL6UUrkUDz+cnD1eqnz535LreVbOxWkRiWETjtoJMiSf&#10;ss2kYYItLGqjfkLnY3VxcuSEU6EQzU8bU8xdwjkwVEhbzBnHBAfj9v40rtBc2wtSCB6HBhw0cEGH&#10;qEwLp1ntpTFgfHA1RvXFPjU47ODJx3uJCyJTMemOmFPwGDbtIUkx2FWScX3CMFHRWCIBsmYtFel/&#10;7ukst8XOmp1ROFNwgGvtUG1Mzo9EqTIUu2p2xYstL3ruYDKLy3nv03Lnw3d4Lx+IVX5yIBpLDZLU&#10;kspRrFjs2/98NHbVxgYmHHdH0rnDZVPwlgAwEEuJsM6M6zwMkYG4JIBOoicINEO+tnuAbKm+xm8g&#10;/YSIfb36LNcZlMx1eK1gQF93H1XPwQFQMsJj7w++RxVwExxEGy98Voh8NmUBHpwh+EeTrOf4LeOi&#10;yR8FwVt75sLKYuN3667Vj2RABSHw7aIROBws4jmclsVovZtFwO9wrha/tQDQqRPx6zbrN8YE5Asi&#10;IE8XxrHmdonbp47a/bG/1GW7FWowFqzFdL+rFLffcas5IhM3VfYTyQJFcf9DvwvCKY4MOa39HNyK&#10;gJocTTktTJwIhsZS/ikcAYgnOdV5zHvN45Vz6XJO35xwEkLUY70jqDpwf0y5g+rqj+qbjNOFqi2C&#10;GQm8/PBfJ0P5u971Th/3V4nHy1++IW699Za49ZabVonCa1/3mrjhhuttIyIYEwnw4pLdu74g1Y2B&#10;ECfHvKf6lke3xH9e9o143et+O1796lfFH/3xH17wHAQ2qZ+ocN4piMtpKExQkFRGqwSlIuIi5K25&#10;hGsHseIWnBvq1DuE+IUEk1s8CDpVVGdUHJcxeOOBx3MQ+xTzAkGAYKSodKS5YXG3rEfDJZUxFcxU&#10;hHDgfBNDp++Z2GS2Gwg5+36fcVumxTTgGIK0w45/E5UUx8F20Tfefr13CsRAXzdUYxWsd4sUbKKy&#10;SSpsccTitCFMMJOsNQgU34bAkGR0Um2EWzeS1P3ut34DplChIgEVQTyCW8YJl1okNnaQxBWaPpem&#10;UF1BTGDG0PGrP/qG1cysPfWdcSCWbKiU8ouxzlEnUUZHh+Omm27UmJXid9/wu/G2t71VsPbaeNe7&#10;3xUf/OAHfQ/z/T/VgVyvma0eEVhvBDZ2yuqvWp0fLRyJmuEaSfAnom6MbNn9KSpeDACqXtZxodjv&#10;eSH40rE9ZiyYLyFq4R3mZ0TrEJUWNkYzolqLzo0lOEAl5bQmOgfvUmAEW/KNJipbX9xqlTLq1Uzq&#10;JgbK4wB8qe2o+zw2ejdSLnjVEtz5pTh0dJ8ZHOLDyOKBWm3b4W1RqzX8bN2z0V9ky4KRONZ1PG7e&#10;dHM09JJfrDPu3nF33PHEHbG/YZ+YVOE44RtUcScGTkRjsUFkeDH+60f/FRP6+8q3vhIb4ExRa7Bt&#10;KQgyGbbOu0EgyWkBNxQYxJSl+rChHgAG6ECKGjwAicnnf0sXIDkDeEJ+3AuQGiirgEeOHsozM8vx&#10;qod2xoar7ogNV98V79i5P1KoE4u9aqMQUOF5ghqORWGE7vfx7vS+S1VEZVJ+kxqkXyKhI4F1v0VA&#10;gFXvIdV+ZoC0QW/9O+hLtT8sVr6F5JEMZYkbRMXgvppwVgkWv2uy19wXU9oSEDpA4MlmbPSuQ437&#10;3SYWM1yqZJ24f+t9saQJhKPAcH+i5khs3bY1Ht/+SLR0NMaOXz8p7gw1Cumrcfmc9GZdjA+pz01k&#10;ZokJynsTrq2PPKR3TVjviuoAoEO3DfeDfn37gcejva/RCero15ykUNRMROMmDhkXxqJVNUioB5v2&#10;2yiIyyL3AwNwmgTOwbmj+oAAsFgvLpe69id/8sciHP8cn/zk2iZaHP/2bz9u4rN9+xNW11AIiOS3&#10;S1UKKsPxpWQzya59/etfjZbWhhgY6HXm5uw6qqGBvJCt+uB4Bwi3zkl7A2GwDQSCYrUYgbIpj5ED&#10;/lRZJyDTMdVZrQ8Qr43TekeCH4hRup/09jAfZEMexp40o7UzN6pnJi25ZOoaxhP1Bk4OzK0dRARf&#10;3jVxGFWP3i3YLwvZ43rP/TB2RHLDMEFSIUyiLJ5HOFaQJfuTs0sjawDD7v6GvXGs/1gM6Rqwx3to&#10;N7YQItTx7MQgDkMC4SjieKPfcUctCLFDAIDtxCwxdklNBkEhOK8f2Bpvt8t8oTJoIgwhIZOt9+nQ&#10;2m4rNbtd5uRJiMn7IdgmMCNWpbLuuYaEAoLElks/iWnDYSWbezJJZOdZbe9Yc85YX77xjW9Uz9aK&#10;JS2Na6dwIjEpvWo3nljto+QvE+EdFgNFlgutKcYGAzq2JsasVM55LcAswljBWMKwFeaxnaDKRPpM&#10;gaPcY4cfvWdG31tQv9jCmO0KzpI+SfgIuPNeQZIqswKjsKT5hBFJalVJvrPpWdRbbZ11Hj9cslMe&#10;NHDAqDfd6uxrjsnFcTEQrbGjdkf8asuvLJkcHzwezzU8F33lTvVjWJCzFBs33Q4EmcEltuzs+cUY&#10;Hy87+Wz3RJc9UY+0H4kT/SfiqluvcqqpU0On4md3/Cw2sBcC+rrCVM4GQDKVogay4UYcWeLcBADq&#10;LGVWnSRq3lyRGg9St/7UQKAOqEJ8MiRsDgNkq8Ya+QvguE55oFyJDXc9sbq//Pr6iqcOx4YtOwOv&#10;6pUzi+bsMaQiJiMpmDLrfbgGJndLvp0kl9VzHWknk2ldtRYcbSBBHtSWezCMsxAmtEjQg1NACDwL&#10;h7RKHOmL/mfC6A/cob1UREySfjLdkwin7jOHksaHRcA5XCc5okrTg5Gb7gvSuCAGJzEZffdgAjoh&#10;k23bxZGM5uP2jbfHnn3Px1M7nrBfP/uuQPC3PHS/3pvpi88J2HCZnDb3i/je1tEUA4MpaLG+4QS8&#10;sRkCiAJHiAE2EriVrny7ffppa5J2hBg0HhQMpRbTNX60kf/TvhXnBR9p3w08g+C6kMrQcXM/yHnx&#10;7ILGciqeEDH40Y+uiG9971txy+23eKFfd+01cfl/Xx4PPJAi25FeHn30kbhf/1977S+tsrv55hvj&#10;nnvucQqZx7Y9qn6dUT0bv/jl1X7m4vJ7v/9GH4fmh3y88ic/iv/4j6/7/KUKumy4TSPKaVxSE7xY&#10;ZaBxgMlCmsCgjlMD3CMExRsWCR4spQgeSMdilQ2woGuGEVUCAA0/OrftoEpUsLVhp0K10Dfd4z1N&#10;7HIrwtIvAkfqebheDPaMpY3KWgMQmsSoALM6B9YEizhR0A+cJXBVpyAlwrjQR1Ss+fH+GJjoFWHC&#10;VXg0jtceicuvujwGxGzlR1NyQsbBMGBJQe+uwi/w7W/rOmNihxnjBjEaus665hqSUKaSAqna2D4h&#10;pCoCBTNiTlrvI6U8R9KQoNJivFN8BdoDvClRp+PkMajf2DY7b3U7uf+sOtbvJGCkzM5Ox933pOSH&#10;ZIu44oor4otf/Jf42te+Gl/7+td8nQLcvfWtb413/dmfxQc++P74s3f8qa/BYJB4MvVHxHBqKNqE&#10;JAfEaEO4HWwtop42vMp7jMA7+47uMX6oqL3APG3FSSXZeUR0qlmo0YzgfVXQ78CY99pnvavvODyc&#10;0ZyjZsVul1SLqFgFOxqTcpmN35IUYwZG5/aw1JgizVltqjbarVjvgtgkF+BidA60mmkHb80uT1rq&#10;QCJhIy+cbRb1h9G9or85/bFf/elz83HFlT+Imrpj0T/UYzzJ+POOIy0H4lD3oXi+/vm48a4b44c/&#10;+2Hcte2uKJCUtNRiW8sGgvQwBJM+BGmFdBtwtezRASeK6yRGGIqN2CBOuDg13oBuDomOAYSqAKPv&#10;AUiSVJL0rmmRAayUX/SWYsPW53+DkFxcN9z3tHd1nFucMtcFMmOhUDF4Zd9iMUPIAGR/S5OT/QYA&#10;cB2dKxwf3g5O/KYJY7HxG5ME8NNnFnb2bKZGWEUS+i5IA2DGfY53ZPdm1YtcHLoJqyoL0DpzPV8U&#10;cGFoQwWHdABS4HcQGQuKhQVgw1U89+IzDhbqQxzVPaSjYaxRbc0LUO7ZdJdTjTy+nY121jiZK6+6&#10;IvLFvmhtr48771zTLVNmBWxDRXGOPc0xOCtkNk7WVsanqPFZQx6JWz4vrmRAojbIA/WLCIa5w8SV&#10;w2QQYOk021r8HkMtGn4DyEnZT5lfWNt9kKDM9QUpi8LCpmze/EAcOnTQ/z+/6zmruij33XevEDo7&#10;9C/FD6uuyC9/5ct83PCyDfGq175y9R3i9eI7Il4f/uiH49///evxuc8nF2WIGscrrvihj+PjQh4j&#10;6LrZE2bAhltiSZLXU0KmjEliTthrBon6nNUUwDpIMYvFsPcLXDrzqeeMYAVXczMVRxkzVpkKDWYN&#10;Q/7S4gJk2dw8444EBFxyTgxVWi8g9oTkadfiEg4peDqlNUUbCZ7FIFuXr/MOotgVUH2CfJEuWRvs&#10;lwKSM0LUfBsJLRbi21d+2/nmGsuNMTKldgDnhnEcBrB3AAspxxO/GeFWU/QY9tVG7HAwlSBeayt0&#10;DWeVlIJd69HjUYXz6tHEFeKicSPqm294zFVpH8QkL+kECR9CNSjkBjySfNaqZ8afsVTJ5wc9n/v2&#10;J/VpoVSIO+64w0Gzu3Y962uUDD7Wlz/7s3f4mNystf48towPEqHaqnbyfVKaoLZLbdT/jKWIiPGI&#10;2tE32Gn8gdqduUMqQSuCQR21n00Lk91mGFeWZ0xQ2CBuUWPghIvgFFXvO6I24LCB/RUnEaQVmJpJ&#10;ja1tmHqWsa9ozCD6wAHEBSKDp1Vze03UNx6P9nwy1PfP98We1hfiG1d8wwGtbMO9r2tfXHPrNXH9&#10;PdfHLffdEt/+8bfjquuujL37d1lypM/HTh2KxuZTdjLwXM6KkT83EjsP7XRqqevuuS52Ne6KesEd&#10;gZ/Y4zagS3M+KtJGVHNRcYSipoGeNfDbg8IARRVgMNEMPIhGg+BFR+e4B2BXBZgYfAbA96qmvF+a&#10;3Id2XZKAXKpuuDN5NMHZTc3iYURcybSRfWoPajHakLULCs63ExI3t6l2skgWtCDhAOBC4d5A/gA8&#10;iwckgLSBrpx7IYgJgCBSKaAqERACOjNixv8cMwKi/3mnvkufk/qLha9z3qE2lsQhWq+q30ysqs+h&#10;wvCC1nkSneEMREiQEPwb30+Ekv6TGp3d96659hcOsLvlthvi7ns36v5kJARpcN/uvc/EE08/Fo9u&#10;2xKPPL7VHNkytrH5FH3NvXielDQGEBfGENUN7ojmSkUccYllHMk/xT2owhgX9kdHR4+kgsspfQdW&#10;sLPZe1Bl/ULOzokZwXstIem16xwbGxus6tovBJFdR1IhEh0nhaz829e+7OPHPvE3PqZyPpbPLws5&#10;Mp6laGhM3m/v+LMUB/Om33uTj+Q+gxgigTMHIAtUPTBTYxOCXUtezJ+4T11L3GvyvjLyUT+TS3BF&#10;MDMmTpsoZvTXQoZwjxoruE6QpisExUSE3RfJYzejbwv5a35oswnV/Iy+lRwbIAKOf9I7scXRBuYJ&#10;2wgqZwgMHC07TJIxuLvUadsY9i3GnQ3LcLwYKifpC88g1F7DVcMx2aSHK0Nx8z03e8+SBnGqHTmM&#10;8zCAwCv2il71P4PtJD1U9P7mtnq1IRE1E0/Bi5GwKjBi+Fff+d17GsEIqQJLieAmIuG1RE64qtEa&#10;dVDSfojxqmo9TATFoADfJH6FWKY2QYBPxy9+8XPDyK9+lRint/3pW+M9f/6eeOMb3ygp5QuWXkiB&#10;4t/e/jbfS33Na17t42+/7reDVDi8N8W9sCaTA43b6H5DZLO+JiZjSAxbsxg2VNK0sVDudXoVr1M9&#10;j+cjNqReMY7dM112gCCPX0upsWpHUtW7MchjX7MtZV31xmoaB4iLnUD0zSm1B+IDDMDYApvYsZKq&#10;XXhE12zTZgx1b2d3c7xw6Nex/dB2Bykezx1LKu7pztj24rao6TkVXWMd3n7jrKQVcNXy6dkoCz81&#10;5RsElafj13t2ur9TixP26JyLmfjuz76rd6Wti1F1Ec9ErBpbE2wgSywSCgkKoV5QUnRkublc9Iyl&#10;vSrgIkh3wGQz8UbcABAAwf9VKgnxQP2EOgrgSRNf/U3PwplQNvzy3lVi8TvP18fLH94lovFobLj9&#10;kVQ5f3j3Bff8zZ7jfpZvs4BZLAQkJS4CpJwAmw2n+C4ugXzP9goNLkFpswIYc8+6DjfBQkvqMCF4&#10;q3ySdLMkhMu93AcwMVE+ui9j5jg5T9xbVYrRdad0cFsAQFQEel5tJOmjiYrtVBAyvjMSpLReVdfp&#10;XYyvx8zjLMD1/+qHrtEPFq0Xu855xrEPWnRwD7WNJwUMycaABxL34qpM25IoO2egmV+sxHXXX2NE&#10;jkoTJEeSOu/0pme86HXEMWNlBUlN74eoiHMHATjWACQmwCXKG8REFDWFcbHuXmWxGrX7q9tvjfrm&#10;hNQ/Us2plZWMWFCyc45btmyOP/zD34/HHxMcVK9DUFB5tAy2+P8vfuVf4kjtEZ//4Vv/0EfKpoc2&#10;xdK5pZhamoymqnsw5feqhOT1r3+dj9/978uD7NgQP8aJcQWePc/MgeaH/qZ+p/mY0lzMzSeGiKC6&#10;ScEI8GCGSvfyvBGPjjzjrLM8q3dP6RzPHpgZECPGVTaC6hb3ins4KVYWNXb56cEoiIGA0C0vafmK&#10;I4drhgARt4Fqpqw5QPpIyCUhmMylGj07thqM/3DwIDdvEa05HBkX4yT4R/3V3NbgPu4/tjeer33e&#10;RtWTPcfdByNTr+XERLR3N6k/o966GzsZah1U0DCKFYgNMMm4qc0peSL/JzxgmNW4pf+RsMEdSW0D&#10;I0cixu5Kp9ZJyZJaaS4R1DQP4JeEwFnLdhpS/1iXwCr3USYnJ+InV7FF94VwRL366p87RoNs6JQ3&#10;v/n3fKS85z1pW4OsQHDxihoW8UK9lVyZmT8QeFrvfNPMqPpS33LKNh7sklZ3lfpFhJIKe3Cmz15a&#10;5CuDaS9PDUaOjBOVthiqDFhSxe62oDFbIyRIJ+vORazMyGsuLL3oPGNM0LKgoSliZJeEANPR1dPq&#10;9WlcpHGzkV7znh+WVCJkf0wEBeTPfkXbdjzsdvdr7cM42P6jSgaMvYeedxYFNmFDCpnRn7BD3Lvz&#10;3sgv5uPhPQ/HyaGTVpsh2ZJl/PmW552aaUPay7wv7Wesl0DBTFCmcQ9NiDEhOA1mlTsGyZkrYfHw&#10;m5EoiyghdrgqKjaLdD29A6MwZcPj+1aJxYZH9/rapcrrdtWu3bfpKV/LRHii9TN3OigySDYBOZMt&#10;cVuLF1/2dE3tguvQ9bSN5pA5IICDvqDqgMAYeFRZvDaSVv9fXwl+Q31hLqA6LlkF8TMujAH/I731&#10;kZfLY6nr+p0FiqSRFhVcccELJakxaI/uoz8a24xb9PtZVL4vST4gfRYcOaaIE0rIPi/OlP0NRMTo&#10;t59Jqj1cQvkmi3HX3ueip69NHPqCDed9uU4tponqDn2JWYDzokC0kuoH6RJnCBFpERLSrtBXkFnK&#10;IK2WnD9vREZkN5swUbIF3tYjcVjn7/vg+1YX+4f/5sNx+x2Js8zua21tjRtuuM7/Xy/CRxkul+Ne&#10;ERQKhkg2zvrOf3/b/1P+7tOftMPC0RNHVt+D2y1BjPv2J/ji+sOPbvURNdof/8kfWsIDCSI9epxV&#10;reJirIDZ1QphYV5GNdYEQKbAORMPjYsjuZkvzvW855Hfqtcg8HhzobZIao1RS0fzp+e9Q2cW88X4&#10;se0x74fYYy88U7WHnNVxTkgEqRFphszaqM4gRK6SSohfIDhxUcSF/3GOSNw2qmkhQgedJg/DpL5h&#10;Myi8CuvjxntvdHbsplJTFObyJiqsbRNb3d+XIzPuWAzmQT68J6UxMXxAfHQPRAtEzHPYe0CsfMM4&#10;YLUi+ScPQP7HDZrxx7Y4MDsgxEubE9wDX2b+sM/BxIjQetyESBMOSurzjs72uO22X8UNN97g+b3s&#10;W/8VmzYl29z68n/+z9fj1a95lc+B2Ze9LMHKZZddFjt37vQ5BJmxwx6JJIh0A7NXUX/AIeBEKniE&#10;bZHZ2hcihATI+IKb8qP6f27I+wmVREjoG+MzMjno/FcQFTY0G9NcQFiAh0RMqBCYRFhg0HAGAW6c&#10;pUHvxvwAfPWOdFoAQPXEO0dnsI1Wgq0mEAawzRUnmSdsb5rP2XKw0drdj9wdt268KRbPzBgHsuaB&#10;deac93WU2jyvSI3F08W47AeXxXV3Xme12K2bbo0bNt4QRweOxpGBI3ECg379c7F171bbZVpHy7GB&#10;wUOVsHJ+RWLNVBTni9E20hoDwz2efBZEhsiyOlaRGKrr5kSMbDBarf3OM6myOHVN93GdVCg350bj&#10;9bvr1gjFI2kjpEuVC+57aJevQRyIm4HqZzWvCUNq8bc0GCyGxN2A7KZV59ROOKcqcaNqcZgLU7vs&#10;3mukm4AeWxGcUNafrALIBJtBmC7+jZrUAnCuiaAwyeTB6iW9vTna9H0TQC1wDHsAhwmevu2JV119&#10;57qxu+Caj1WiJKIJMgfRAeicYxdiPJLeOyE2c5v6nfedPb8Qd9z5q+jqhaiIMxbg0j4TYABQkhNz&#10;nxFPEEpGgOHOBgoE15U0FuRvOi/kPeu+I9UQed8zlbY5prR2kyLmpcsjj6R4gZtvutHHXG7Ax717&#10;0v4slJ/+NHGflHvu2WjkSxnXOBArQwGpIJEgdVBwBS6W8quR+pktJiv19bVmGpAAsAFgJzIMV2Eg&#10;EXLO03hb2tB4UqbUz2yeLZ0a3hhbJBQQTlobNupr7JN7sMbHVWsJhDRViBXBUlYGJvvdF4gJY0rb&#10;nHBV30VtBHLmvagmeTcJB4tzarMky7nFaWchoD04CBB4TKxScikfXSV+xXJOMCYJxVIosKM+iHhO&#10;L4xrzbfFxoc3Rn2hzo4PRuaSsInTAZHjxIF0QzLQxBAxNsAYaha1Sd81PMPYqZ0wlMCK1TH6BnY2&#10;2o2aGYmaQlZk7uP3hE8SEeM+3sHahKDBFIFLGAM0EzjCsH7pdy7XbyJCeMNb3pICZrdvfyze9/73&#10;+jqVwnHbtkd9TpoYygc/+H5ff/d73uX/aQcEEvfa5KJ+TgR3zg4XtpVIIrUKUhUGFEKHhJ4R6qLG&#10;aFgEsXGoIUYWy1FXrnUkPGtvaFLIerzdWSdwhOqe7jKTSGAsTEayxWU2lFSJV8IQjzuyGRJdG5kr&#10;WXowIZGkgeoJAoWkBwNLKvmO6Q4zdHvb9kZbvsVefYMTvXb1pbaofYwtOzniOAAOxdZypOdIPH9o&#10;V1QWx6O1vz66JrriYO/B2N24O0bOs4tpl/OzIZmQioms1Q24IJc7rApjb/wN6OkxwrAHNiWlnD8j&#10;kE5utCxeKDUAA9dhkVAAxiAB7BbzVW2kEyBwjcVFg6lGoAIOgB3V2U8681Zh/X8mKJJkaBFIC8kk&#10;q0go1sFWv21kDTByVLvgoL2wAWr6oMUFMoCDt5Sha4jpBERidyFVOwuY4nQPVZUUQUGU5A2SFvrF&#10;lXfxDRaG/9cihgPDaApSvoA4VNsJILJ4WCxsoUzQFIhsPYHOiMh6iQgODe4DAGd+4FwnvW/5Gc8Z&#10;GQhwX0xBiBBLPe85Skjvpz8DSZ/3QoHTxUsMVYxds8VknF9n5CfVBhLLghYz7sMprQpbsaL6GxPH&#10;mjMhsq5ViI4dAvvmNTcL6s9iydmZBzRPAC1c0ODioIG4pielW0GVtbAyY8Me2yHPryQjPm3iOyxs&#10;jhi/F7TA6RPp5YErkutBKOEkUVWSEgIuEbjEIzG5445qTBKC4NnSSMlBnoZrvYOFSE1xO2tEZJWg&#10;MP4gNiF4CsQ2U20m+NY5lfMqTHm+NTbck9K4IDUWxYwkVRB9Zp7Ks0UR+DMiwt024KbdUtVezQFu&#10;o8wdjALvhQHKGDjeUZhMUjputxkThxEXN3Y8vdyXKpyRf44xQQViosQY6hptHJsfNYK669G74kdX&#10;/TCuu/GXccuvbop9+3ZrnMgYznYFA3bmMAyp/4YnvR/4YeMoCAeMFt+y55ba57Gg7RoLiFrGQKHq&#10;Wlb7QNzA4sRUsleaaOr/LEde6pMIkr7DOdKgDfEiup5jtR0Cs74wpwlm1sqCYzdSGR5RGyFyIsTr&#10;CyrExFRiC6y6UGu+0xbOZ8VYpQzHtAt1OviOmIwCkeZqd3k44URSrODtxLxgpC7NDjolDsgY9ZcT&#10;reo6a2FhoSLYYO8R4d+pMa0vpBARSmBX7UDad0YF9R/Cw9wzT+xFXytixTkmCiQUvkGC0o7xDocB&#10;nBg4Fie6jsWY2rgo5mJxZS5uueuWKJ3WepwQ0cm3xYnciTiZO+nN8eqL9dHYVxutfQ1em23jLSZY&#10;ZF2m7bwTO3u2kd7upt3uZ89Aq9brdNTmTsWRviNr6etZeCCUbKGAcBtbT5p7xRW1UGI3OPbGAKGu&#10;X3S/WQESI1YNvjk1A2GSUG7IDf8/SyiACd9mrwncLJNnVCJWADSAAgBy5FoiBkhXIFVxc5oQkH3a&#10;NlQALA6NYC44evy2kbxAjOhHWfCIxSYemmBKQqCpLxjseJ+RDVX99HV9n2hnP5ctDt1nbx3ald2r&#10;I2IwakRzfAIgJKgh9ncXMGPE9P3V761WP8sCBZmmvhJbMLMihHpmyWqTs0JUACL3s6jxh8d1kUUC&#10;okM1MS1g3vLwZj1PDMu0xvZcsE0oi5FnAUKyRmOopIhMxekq9883ILAgo2yx25YlRGiHB53jLkku&#10;sF4RlpnzSX+9vvRN9MUtd6SdFxeEHNZ0x1rEgrlZtdtZf5cWTViyZHYUxoCxhwhkyAIXZvo7aKSX&#10;uEgqxK67r02c5ryzH5OSn7lANVSAyxwR968xYUxx1b2QoKxV4Bl9NgXbgREO81+dSzx+ODofld5H&#10;2zDs0+5Ll/PenIqgNcaWRVyeLwpXLgk+c3r3GsLDwQHdODY+vg1iNhMiaRZEwnqDKWRnQyQU7DO4&#10;/uOO7EzDxS4/ZyZLz0EAgH8jR8F7YSofxwaPOcCNuAMQJq7n2Gr+47+/HksiKkgoXvcQPNW27iYR&#10;gJK4ZwzpuNRKutb9wBdjZRUr7dXaNz7QdSQjj43G3xKJKrYiM6tipFDNsU6tjlO7vC68NtI6N3HR&#10;+xg7r1+NNX1gMzokTKQv3muJcwx3Zda5voXErftTrjS8QcXJT/Xou0lqAifwPRjNhE9YNwmu+R9i&#10;Q/HunXrG19WmkbnhaCw2qv+JYSDL8sTShJE8iJhU+BAPG+PF2eNF213piK7+Jqu5YHaJ9UsF7HYh&#10;ITSjp4rjB1JSZ64pmoebvN0FedGO5I5E82iTJZSWYsq1t/OFJ6Mr16I3pbV6+uxiHD15KL562VdM&#10;IDCeQ5BIpbL9+PZ4YNfmqC3VxkN7tkZzZ73gCUcCSVMiHETRowaFCA5oLdN+VF14re04scMBqRqV&#10;aCu3OU3Li3V7IChIKHCp5zz4GcJjsplckCl6SzgepJM02NkEZxUgqiI/gEfnXDOACMkAUPyGCgaU&#10;RYzJKqF4lBTrly4X2FDu3+FrtMfSj4AY1ZbFaB0xjpEWmu1Eof7DWiRujyYaTs/qLPXNbaGNALIB&#10;lL7Qfr1X50kHXDZ3gBGUYCq4flx1WRzpnfRRR2r1f0tqei4bu6QSqf6msYJwwKGm8V1DWnA6XmQa&#10;M85x34ZYlqbzwdbA2X3rqwmRvkFfyuKIsIFlbsgQCzx8SGHOgqH/eS0ugIQtQuFsiaydFUGpbZTY&#10;2nDKC52CumqUvVD0XvYwJ2UH6tD6HG6BEFVJCZIk0NVybvGfMVFNfSYgcjr6C5JE4MQm2qKwmLIg&#10;ZOqHrFIg5kgNcxo3i/l6L4FbC1pAcG1Ugr2ytNzt7W1BgCMFHTfqOArva21rTn1WG+CGgRO3T2MN&#10;I7C+OMiPudcRGAChgFhBOAlxItWC+FKfcFNNDikjtm3wXXJuEUWeHDG0huAs1W44ct49M5++CewB&#10;K1RUX2x7S7uo07qfcVrSoh9ZHIlRfR8pDEmIdcX3ZkSUGCMIRGI0mHuQYEKGw7pmpDxbirzgf8xJ&#10;Jc9pTaPKE0EVLNmON9UvZCuGyZK5GAwRXgyxuKGWR/PRW+5e7QvfZVxwTT9war8DGpEE4cgbO2rV&#10;N5Ay32fsBPO6zlbGHquqFJK856prizWh/qI2hZPPCDLr1uM1JYl2stc2XKRb1hBwypG28I6ExOk7&#10;mgIRFH7T2CTtCLhnwhIO6xcmCnWb8YQQv9uo+5K0rm+r/8VpSSF63huMqc9I+8nJAAI0JAa6L8b1&#10;G4wjbcXN2SlshOBZG9OLlSjMFwTjrSJmA1ZNOX5E6wpOvk1SQ8N4fQrFmO70RnqdEx0i+p2eY4IX&#10;eddpSdUwAezn7qwJes+0xgR7yazmGIZkUfBGHBRefbQFAj7E9hmVPntk0T/smh5TwSwpkUaWR+Lr&#10;l309dh7YGaPnRuNg18GoH66PJw4/Eafyp1aDEWuGaizpEORcEEEalETVPtwabSVJJ2o724Mfk7SD&#10;MR71F96AwmRxoPNAbHpmUxzoOBAPv/hwHOk8EtNL47EBwEFsJOrUCIuJUofSYtKEqJNMGkgVdU+a&#10;wJLE3wRA7qAWwCpBUYV6817uYyJBook4JSPahpsfXCUUqL8+fKQ1/mD73gvqXxxsXr2H+rYdycec&#10;dySxuNpWfw8AwvNlQlyZBlqDzbf5Jkf0vE7foJqAS0QOwAH41T4kEvrLu9iZjx0hzemT++g0mymd&#10;NpCByAFwqzz8zvR9t0G/eQzUFsbIon71ndwH8GZELWs3lTZ6wel+2tYrThVuFVdOzrP71lcTFBYc&#10;7wIJzuSiB7fvkQ59NyUHRC2Vflc/tTBQOTEWaZ6IcyA2oTseefxBZ4rFYQLGgYJdDc4I5InX0eLp&#10;BXP3Hme+r/EDaSHVet8M9QHHBrxPcEW2OhIuZ1ILSPNByYjI/01hkV2qdIigYFhfX3bvTra1rOBo&#10;wPy+VLn66p/56PkDKRtGE8IifgCVEIzFUCFl9U3zqns9luxjcjampyec1gQCnElNFGAFJwkKYwjh&#10;MTww3zoCt3au0Dwz30hXQ7MDTu4HwcA1OyESzZHucxyJ5jmLA8OBw6ovc9Ppveaw1d7C3JAYKjFD&#10;ug5zOI6KBJgSIcBAi6SIUXawIsYC6ayEGzFEV3MnwgiMwOhgPwQWIDgYnvn90e1bo2u803EVJ/qP&#10;R9dEp9YbnpE59WvEqkKYEjZ3ArkzbqyvjOFL8K+xZBzXjbnHBpjS94cnBq3/HxRDyLuJ1De863fU&#10;at7US8/gdQdBSb8hvbCmgXGcAAi+TfbcxNDxe4JXvgsBpX9IcBAIglIZHxu6IUaSWJn7UREl2sg9&#10;c0Lwk0LkU3ofqie2cCY1DxnXSfEzszQZg4NdNprjJYXkDkPYPdIepdli9IwKT6qtMLndxXatETK1&#10;nxXjlDa1g4BgP0EKmRA+GtGYAwd8GwJCjjkqxAYtCmp5+gNjABODlIhk6D331WYkVrYKeKH+hXji&#10;wBPO1/V88/OOimfLgm17tjmQuaFQa6+v7uFOwxZGfmwtwBfjRwzL44ced9ZjounxDrt18y0hViye&#10;OPhEXHPXNXG475AITpv3ecrN5swQbAA48R5ZJSirFcSTzhncLF6A3b9YZIiEeFwZQTHZ656FExmb&#10;oeNVBMq7uE+/sYienF2J33r25AUE43+qBECCYgD07BtepBpwgIb/R0WVB4S8AEgCcGif9c+6DxdF&#10;c0VU9aVSpfSovqY0qaR8IJ6CgiQ2Km7x9FkhV028Zt9GZ6syWOj6lheqJj9xkWv9Xq36Zhqj9der&#10;hNUcHP+PxeIC+v2EYFLsgtoqIuSkfVNMVJIIL67DencacwGdpMsMECCcwyN5E3+ANd2vBa+5ANm4&#10;75oTFjYqCQgpid1uv/NXsXJ+NoqSdrZsvT+2PvyQgDQRfwpIMiEKIQjGsLqA+WWtcjhvz6TSQlki&#10;8kBKbjextlHY+oIEmCV6pHDMKoWo+Y9/7KPegz67hgH2yae3+3z9c2984xskyaT98rPy1j9OrsRc&#10;e/WrXx2bNt0bf1BNJnny5AkvatsaRLzg5nN5ccfMjRYs/bRXlBYwdgLGEaSDGhRG49w5NtCSFCik&#10;wPgnuEj3IV0kuEQNIjgBFqggNuCGuWYchaDQ91Pnl2f1TgywIJGETExQ9B6YByQ12smmWY7p0Dec&#10;kFBz4XdpPmgzCCclDTxrW1V/rsvX2aKVbLQOrpvtjt6JFEOUqXhwBIEITLMplI5d3c3x2LOPxK/3&#10;PBO5IUmanY3x05t/ahsAakwkz6FJVM6CN60hvATZxrgi6YG1n/qf3O5ZhyA8VI/APY4fGOh9j55n&#10;7BIjNuLdEFHf2C5WXWvsFEjEOCpQ7A2o/5zqSL9llXZgJKdPa4wt+CkxAhXBOhtRYetAcgKJo0Jy&#10;Wn79znsrmvcpjYVTwuh9zAPR6jO6BuHBNuVIdt6v/3EDxjaIqhj7ZVHjBDGalvRDyAHzh/QHjiD/&#10;WEPjSeM+DO0QJRgH3ue+6VvAHdIVthoT4DldE95EmmF90Wbb6cBrwCXzp7FE6sL7bmJ+2JvhJemo&#10;zQGL2DrYthsDOob02nytJKuxpPLUe2AKKTPT49E31G4YHRQubOmvt2qsuFKM4pmi92xh2/LtB7f7&#10;vaiGe/rbYnpZcyx6wDhDRCGaGxD1QQJ4Qq2fpPUVlYBVICtsh0p2YAADxJJUBhm3kbiJkchNCLHr&#10;A/ZJF/CniWZxipOqJK+bDfdtv8A4/1IVO8ofb3/ez0CYaAsTB8DwrSyVPYbJkgDRXIoHG8RNZeGo&#10;bQCFJidb+AY4TSZBgKhKkEJK0wXrVlmMXZUuxwcQNQ8ngrMCHIGfVT8haIxDNkYXE1VLeSYcWRUS&#10;13hYBBdS4H9cQeH8TYBUaTdR6GwZDLCu380tq+jRmSu7jbokoOAIsIKoEZMhKsvL2IC0WDRH1pdX&#10;xy0ZNJMxFU+gfQeTHUt8UDyxMwWR9vT0xAMP3utcSYvioM1pSspiX2yQmNUQutbUVm+uDG8gkAT2&#10;mmQPELckTgkRmgIiz+qHPvT+1WtZWVxIthAS/T37zM7Ys+cFe3RR8NTa/sQTQtYTDlRc/9yOnSk9&#10;PmX99fe//30+rr9Gwb2UglccTBTjRcmCDRcXkTzYL55NtRYshWWSG1JEMqavePEDB0kS1dyshwVV&#10;7EGObhaMWbLVfRAU1I5GBoLlIUkOqBIzlRx5rlD9wRVz7ozGJhLJrRSpBy9DCBmp8/ku64+5RdUJ&#10;F0vsAveVxWANlQa82C0p6Z1jQlIwLLYd6P3MKddZF0ivIOWuvmYTybnladsWF8SBswf8roO7vH2w&#10;Vnzsad0TqGaRKFCVsdNiY3udvjNtqcZEQm1Gqqd9HAnU9TpkPPi+vofzi6V4j9+490gnESrR/pY0&#10;6PdCCqqGoCyoXSBXJFgChFGLoXWAcJnJ8vvpU1rjJrS6B1yAQ4E1EboH9RJjO6n/s0wHuAWzoyZt&#10;4n8kBnbXtKsuY6gj75zR9xIB0jsl9ZfHUdvSpkXn0EMNR39J9sg15iKt0eRYAjEZ1e9mGNQnMgez&#10;pQHbBEAYCwvsIdNnuwtu4HmNPVIw6mDjE8ZO/UIbMzZHrrCCPb1qijXRMtQYhfGkEbj6pqtjYHHA&#10;O8KezJ2IruG26B/RnA20xdhYcjqaFZz3F3qEB4hTAtckVebYAludd7kNEHgY3KP9R6NTkumLDXti&#10;+cyccS+0A0YTbQfEpUvw4NVGcsQUC8FkrKuenEQQoOwMFosLQ1KmW7TqhWe5VwMEou2d7DVi9oCI&#10;kiM15Kb6vVGMY10kdlM2bNpxSSKSVQjOhvsTwgBoUrsgXgBMAhqQOpQ1ib4CrirArvZBg584RF33&#10;gKXrSDukccHwCwdOH0pTQ0bkEBSQIn7xEBbEOXIlUZhILwBq9o2LK2PhsVtfk2qN9iaCAsIgkeCk&#10;9fPWJ7utGlOd4702JODInkc9gZecOevTBK0l4khkNMDPdrGI0ySOBOGhuweI8fzK4lyINSFdDB59&#10;/A9HjsTZ29ceG+++M66/8dp4fs9u95NtXxeFVG6//dZoaasz0Jnj1CJDvYXr5a133RxPH3w6rr/1&#10;+rjv/ntj5cy8243bYpZ9AVigXIzYKZ/4xMerZ+n3P/qTP4r3v++9sXPH01ZltbQ0+be5uTnHFSws&#10;zPm+3/qt1/o6XP0jj6y5A6//xgc/cGmC8tOf/NjH8VlxY/ODUZgjYV9R8ExsyKIZCDhg1Fk4JzCO&#10;BJAxziBg9tunrCbfY56rsJAQpgiJxhuCYu8cnfMcyM8cuuYWpmCQwOH5nsjr+yCsM3bf1hzqHM7Y&#10;BEhjzTMgKLhkuGbDrNoI00DiQN6FLQpkg6oEosgWByz04dG8g/oISsZuQoCeg2phKEC2tEXtY80i&#10;ORPUxn04Vxyu2R/bd203UenubY2z5xbjRTEej+17LJrGmhwljWG4fqQ+OkbaYnBECFvthqnrGmt3&#10;SnUIlFVp+h4EL3nY4Q0lIiNkhFRjHFIdN7cH5lSw6T359T/ODSAvCMrIbD6Kc1qjWpMd7Kg4Xmd3&#10;XIiK54Gqez0vup/3muCqrzgPlGkL46u1gzTCGM9qzCAk4yB55lTfRL2FlOJ9YBhXvj1TEN5iPxe1&#10;Se9B2gEGYA6wczG2KWZI0rqkWNSOMOHssYMdkG+N0nfwmM6nNbd8A08y4IT2lhdLlgbIt4XnFs4Z&#10;qOFgMJhf+kNKJXBau8b4SM/h6Bvrsgs6fUbLQbjAmTgdP77hx3Gs71h0I3no3diEahuOC5aSTROn&#10;nLbR1th96JmYEk4juBlYGBS+tgOB5pR1/OPrfhyf+pdPmUAhnexq2CWiJXjUdwYl1SP1kN/r0Rce&#10;jfuf3BQbzMmrY56Ei2riwvHgKGhBjYuyquG6BiCjAuOcAU0GS6SWlEmzf6Y/IeaZ3ijNiajMCghE&#10;YEDSpHXhfHRpLBrVsQ0PvnQKlg33pWBGbDxr7RoRd4m3ldpcBSJzaupDpk5isWSqJAOUrnlXPBGU&#10;BXHCiWtA7bIsAjEjYCnHiYHj9shwG9V2iF/rZKvtAFzHba5/DOR41n2GMKy1aV3lOuORHVd/S8QC&#10;gDJQ+V4taha0jimwUpyY2gMyI7J3TuI+3Nm8OB9iQhCviUpHr460h6E1b0lQ/RZQIZ2RpJH+IZ0A&#10;3NhB7CGFBGOpJuOWcBNmHKrqqmrBxx9Vj91KNW6t7Y1x6603xc233Binao+ImKTg0Kuvvdo7AOIx&#10;gp72httviIWYd8YFE+P5gZR6ImMeqogdZwMMs5S/+ZsUOX/owL4gdoACAdux46l47rlfR3NTg6+N&#10;j487+d/4xJhzM504eSy+9rV/829btz7oIyWLgqdk38uOcI+U738/7U0/PFt0G/GyKo6m/brNtesI&#10;PCV1LpV5giEBuWNvTBHpq0yLxijNc/rfUevigDNpA6nBiFLPgiDLgtERzdeQiFlxPh8VETa4XyeG&#10;JOZB5xh3WZdIgcwD6gm3RfCDrdDOAHoXzAXwYRhH+hAcM+9IX9gdUEehMjLxUBstvYugZEGueHPB&#10;Zdo7Swgf4zprnb1L+qZ6o1jJCen3xpD308jH0frDcdVNP43n656Pve17veUBBmfiD/a17fN6Z3fC&#10;3uGuaO5qiiHNM+sOg31/X4f7kQiIcEKJ7XGr/WOMGcvV9QLsqa9C7BiLcVZgPLuF4Njrne15Wyfr&#10;vP97+2ST5i1TPyNtVedFfWQ90Xf6hJ0GWw8pTJgTMhgkhI6qS7hD9yRiomd1BMk7UaPuscprWhK3&#10;iBe/IV1M6H6bC8SYQnRgEiH45OgiIBFiQnoVJKAxfRvGIs0tnpBprmYI2VA7aA/qZjyrUE11SxLo&#10;KbavfguJiZ06GSdsVQVUToV242QYesedqb+4MLPf+/62/XG4+3DUD9XZFjZY7HGiR/aSQdqZEpHr&#10;mZG0ou8cbjzoXT3rGo9Fvxjp3GIuXmhMMWCtfU2x7+BuG/opL7a+aInnRNfx6Oxrc7LJp/c/Fc24&#10;GvfhnDAcG+Bk4N7TRF6qlq3/xFjNZNmDRoNCgajgZphJMd6SUgOaERQjZ1XUX1PL44nzrxIWovEp&#10;P+0txWufOfGbxOShXXGiau9c3560P/Jaexlk59vKkKAm36mj1R67A+t/YkuISaCgwoBbAlj7Cx0x&#10;NNoXpwZORF2hzokx68p11hWjh8QTgiPGLDgGNpo5c24lyL+0vk0vXRN3lcX6oBLIgvISQl8RN5wM&#10;uyB8ivNzScJAvTKJ2L00FROLE9E21iriw6LhvWUbyyF4WW2eaLZYOz2TDLhE2C5IpEUCyQIn4Wys&#10;stJYjVZAfsnAyOKD2CH1oPph8yD+xxX03PllEbcJSbESc/UOuF6STrJXAjYSdPM4ELxQ90Ls3L/T&#10;mX7NvYrTYoH0TV1olO+T2A3CRe/8uc/+s69RXvbyDY5cJt3Ktm3bYufOHVFb3R64UBj0Rl1sWbxt&#10;28O+9tG/+esYHMx569+Rqr2nMjnh77z5zW+KT3/6H3ztt3/7t3xEeqPw+759e4XAZ0VQ+uJw32Eb&#10;gTM9PipJYIoFatWN1ke6zlwmt2GrkIxkVKtIEC6W9Cogi1mNecrDpHMjNo297rVdQN/BLoOkS8bi&#10;DMFg6IfAgyTI9TRc7vM72GYbWM6CE01kXMm3NmW4wdVzdU2dPyOOeGp1PQB3rG/bg/Q+Z7swccK1&#10;djD6BjrtBlwc7jN3Cxc/MJq8lLbtedQEoTfXHh09zbHlkc0xON7vtBtP7X0ynj7wtGNnWiotzlrd&#10;N9tnBqNHBARcgLSDIRy1HVIC6hTaDfJN6lckcxjRDK6rY8l9+t2ONxonXIBJrNkniRdC0ipC0jpZ&#10;owpxqXdSS6sgYQJ0H+tuUrANXDN/KVB3TGOcpAEQtCUGERhsE9wzrHUBAcCdHCTP96zmgutnbfg9&#10;eKgVTExIz8I7nC18ZCAmuE/jDIHK9izxOzzHuMVjt5kQ0R4RPszZnbt7tN3PzyxMGF8SsNg93J5g&#10;SfgJ1b4TitIOtRtYszearqPdwLkC+yn52Yoi3h35Vqux7n3oLhvTT/WdFANDnjEYJqSpkWDXUVT7&#10;h3oPmbnbdeDXgsVKDM/jECSCqT+km+7+ZsN6VoYXSnHrI7ea4BC/0txfH23d9fHsgR2OVaKclqCx&#10;ARUQC2j9hF5Y0yJgctA70kmIBo2goP9NyAd9WhoELP8E2CCNwN23jbe7seMLQvbz4jomJc6Ko4KT&#10;obzsgacusKdgN/nUgZT/ibQSdiFUWzA0k7vI7dLgourK2ml1UvW3BFTiLuaI3E5br8K5IcGkTYTy&#10;0dhXZ7dR5yjT+ytC+uTcypV7o0sT3T6WUrs7eGiy2/0pqN30mzTmAA+Ab3G72ob0bbjYzGOqarBG&#10;MlAlChoJxBynRGScIVBRoF6C4wWZmMCz8PXuQX0PQuZtSUXcSpPV3EKqIOuMmPBbw0hD7GlMthDe&#10;Y9VHFfHBjWbJDvHA43kQE3prjKjm7nQfEmnKyyU0df6cOV0QcTKuqk3mJmk7iKBgwoErImoPOFXa&#10;+qtNv4qn9j0Vk+cmhOpOx5MHn4z5cwng9tftF7ckgqL5OXcu2SUgYpcuSXJCD80Og+vL+mdAqGfO&#10;n7aHEQR6fYFLpDD35VkR0arakoK6C/1w73inx2IV2QHf+h+7InNlKVL9RaWB9IYkYRWNr2nMqudw&#10;0N4uV/djwLdxVxWjryUOvTtTdQA33AMyo/IMxlmrM/V+ENqkpAaQGOvJ6iviXLhX7/Ia4Js6MgJ5&#10;IQYM7jBs58+xbTd2n0Xvow/yQhoaEgOSnyC+hT4y9yPWp7PpUyI2ZauqBiSFw4gV9b2B4V5v+4qa&#10;qqO3NY7UHY6G9tpoLDXGrqZd8cKp58UJH3FMA4QEggIzBpNhF2a9Ew4Z2AHJ856uvpbEAOr79Aep&#10;iSzaxkHZetaRNb9qaGfs9A7OOyrNVUKiNWHCIoIyKYKhZ5hD2o4mAgScqfX4BmuOAFPbp1TZJTWN&#10;P1JCUnt53H2E6OianmFr32lVNgVj/kD2zs+m9/I8km4FYi/cx+8QEyQWEDdbS0MMSK9CLc1qnsY6&#10;nESRcYWYwNyCY9r7G61WRhJEA8H750wAx11Rq8Hk2LNO37XdQ9+0k4Pai4RpKUuE5t7H741jvccs&#10;mZTEKICbk63wvAQD4Wut4z7Nc0nMAbDABoTADwGM7Nb4/au/L6kKr82KbXVtI2JWZ7ritm23OVPx&#10;ph2brHYcWypHTng9LymSQFGYpNXAxpeqSW2UqBtRqnByLDgQJ0iKgs4ZUSxNoii5KCAEBGkEZJzt&#10;TQ5VZmFhmErlnBZRQhwb7nlyTTq5NbmG2gAqThbOD08GkHmSThISz9qC/aQsguLIXU1gptICKcLt&#10;48VCegQbIwFm3ZsQtwZTk8I1xGq2LS1P5aM0gQeL3jmrfkjMpS+DU0K8khDgZlyq7b6wJCmDiQOh&#10;T6CKol3q8yrShvvX98z5rhtnFh1+/wBJWgR56/nhWo4Wj3rfAkRU2oBa6QLpZKzZudhqe+Doq6lQ&#10;1H4kosQda648j9Vv6lu0gS1xiVr2eNI231MURzgkiY74mzSOEBU8c1Bt0jYIU6+YBVJIQMiax/V9&#10;ETVSMRwfOh576vfEbZtui69/62uW6n5288/i+1d8P3bs2RE//LGAVciSKH5gqG9OYzs3GGe0AIGj&#10;JbXd+Y30LRAsXB3IxjESugbycx8E6KMijhhyzTxobkHcIFliMVjIbH6G0wNjDVJtkqRJEBfcPIZG&#10;9qRBOmEh8l44fYg24+CccYyL3utYIZ0TbTwr6RSYM/JT5beEgLTohXSQKkD6IFBsV8SNGFHpOjBg&#10;1QcLld81L3iCmSNWJVKaQmAnWwNjKCZGBMMsyJE1gBqHfkKEkEKwATBPOMLQVgrS6eTkeJxoO2JV&#10;bYP6fbj/sAmoo6rnxLEujkWPJI/+QTFLPY1G3kMLQ9FZaLVKk2/hsMKas71jqCdONB+NY6cOx9LZ&#10;easyiYy+6uar7E4M48gah9EhipsgOrb+Je3QhLhfnBAG8z1O/8L4MkYgQiQjYNVrQmOUrYc055Ks&#10;dN3XOGoee/WdlgrSSb0ICscGz9niihC55nxucVJtF0OpdzGvSGFw8qxDbFPet0bvSTYpwaDGEIkQ&#10;6T0Z4iHuMK9Ezmt+9E7Dlu5PTIL+h3ggWei30jwbZ+U0H8Jr+h8mjrklKNqBkHqPCRff03twLAC2&#10;OeebtAUGA7hAuoHYFUt9JiZEzSd4zntNcG9OBJpMCag+wRFs6nb2/FKwPUFnb3tcfd3Vdq7ZdezX&#10;mts2tTEx/rNLU1az4SbcW+yMtt5Gx6IVJ5KJ4kThhHNyYXw/JsYBxofxgEjDfMFEfP6rn/eah4n8&#10;+R0/jyPdhzS/XSZEBNHm53JrBCV5fGQ1IRkvLFWQHS9eWp7VYpgw1QKxMOkMBsZLuDcQAPuoFCEo&#10;ArieCkbZnugf7xHA6/8xXPckMmowFjRAGCIzgsL+KEgmGx7bFyin0EOifsGghepgUdw8iw8Eybdp&#10;H0cAxUiOha3JQxqZmSOYLG3Kw28YkSE02bNwAfYE04SCbAj+IjDQwYFqL3nM7CEiwAGBm5BogrPx&#10;oTD5Hh+NgStAom8A1InoJeTLPdlzq5V3XXSdd4DEDSziqNiSuV2Lp368PmrH4cjEIQ4cSRlM1xET&#10;EDhI8mjuqLjtXtGTswnZqQ0JsSWEnNX0/er/jAfcH/Ot/0F4q0SH33UOx7WoCkIriMvN6Ru9YhJQ&#10;sUFITuZPWkKBsGRHfmsYbbDbIlKe0ELsOrErJk8nhPnEk4/GvoPPC4GJC54fiJzqiJAO84zPPcgZ&#10;Tp3A0oRkGM/qAuSoxQgCIoWEo491RPQvaLHZiOq2s8XsaS9QFnRpPGcjJMwNeuCOiXbDR77MrpMJ&#10;8RSEmAg0xHtnZC6pAHC5JY7DuysuazxX2MM7GUE9b2qPx5n5F1LA6GmOWm2EUWHRE52fxlWERwsc&#10;fTkxRuyNAzEBuYGIUD8ikaGWbeskGzBqN3Gqc6guhbzUPiSOEm0R/JDmY1SVtUIhOzGOCkgnSICo&#10;h71dw5IImJiVqdOTznvHvinP1j4braUmIVvUT2yQNhDdo51qbzH6NI55EZieXIekIXHzYhZhvAZL&#10;Oces4GFFIGZ9vj5qcjW2lWFPMaGe6oyaUo2lFIgM84OaBENv/UCt19UAXLMkxgHB0qDqhJgLxgkm&#10;z+PqOQdGWV/MedpwC5jsB/aqBKXGBAUVWEMc7T0S9zxydzz06OY41XBM7e/XO0VINH4DQ51WZa2I&#10;6MCgYCdh64CkakySBuWZX+/Q+Cdb26lTKbt5S0tDnDu7bCKTEYFzkoTxAqRs2nyvjynLA3hK86h7&#10;yS3R0500MKQugtmcmBjVXM0LxmcNK6Na5xCaBDtJ9eZdHDXWvAvGgOtIC5aW9DtMCtIW2gXUXmfP&#10;LcTtd/8q9jbu0Xw0RNdoR7R21UVe0smS8DISPMzU8YFjtgezZpGIsBETu4aWAaZjYHkgXmh7IY51&#10;H7Wxne9CUEYXylaf4T789W99PfLLeWdUePi5h+NU4VTUF5KL8eGBw1GTr6kSFHVoFdmoIqqCDOGs&#10;UYll153PpnqOXtauZusQLQuILK9ZIcEaydXY54FFgr8/78Umw2SSxgDPFlRIlA2bdnqXRspZIYNz&#10;5/DxTrnFkpEzVURXvmtiQhuZFL2LwlaYbMwDlz1Y6DagWk2jAUpt5Bn1V5OCXhrPCDIuQ1QGxWkR&#10;/FVAQlH72Esi69v6SklIO3H6FunXjd8FlevZb9x38e/VCsKBC4EThltmI54OLUYISt24ELOQ9fOt&#10;zxtZm5iIsDSONa4i9oahevdZg6X3JeQFMYF7Z3ysmlE7TOT0LUtqOpo71HybC9f/q4SOxaPfcKnG&#10;rjMk8RiiBZdLOgYIBucQNNrC/wDnjmM74nDvYbeX+wmIemr/U3ZtJG23kZw4o0KhP55+9onYeO+d&#10;seWhTVp0iaCkmItFS4BkUWaekLiQvEiIyHwn9U9Se00vp3xcBKYxvswHsRgpd5fgQYiYxYvqgmyv&#10;o0JkQ5pf4AIvt3wl2dsYA44gPlQ3ZjAECwSJcRwB8SxOxezytO/1GOp7BK3xnOdW3072AHGbYmhQ&#10;FbKu4JCpqIyJRSD3HMiXdw9Pi8vUO1AvwhVCnEA+eFJCRKzzt8TB/i5DJkRWb4nwGYGT+l1tA2nh&#10;zMG4LWu88C7CEYH3LAvJLYlgQXCQZs6cX7Frevtgk+eddYQNob27OXI5SSyFtjjSesjEdlSEFY8r&#10;By5qvNC/O55FFWP8nqY9zlSMR+SOfTtiX+u+OF44bk4W2AA2nzzypIPjGkoN1vFj8Mf43C74AWa8&#10;4VP7XhFIzc9vZIcAjqtwq3Eva74gIK2TTVWC0iTCVSe4eyo0YrGwLMlCc71xa3I5b2ypjS1bN8X1&#10;d1xrRub0GeEjMcQY54GNiuAgIw7/8q9f8JFysVMHZVTSIuVTn/p7HynZ76TMoUBQID6U9c8CvwcO&#10;7Ivffu1rqv8LdtU35hepB/jBqwxVl/Gc2oYkyzpkjY6MibkFtgQHXpt6jgSzTa2n4tnnn3KK+t6h&#10;9jjUcCDKYg7Q7DDXxYWCNRoQEdKjDK0MWcJAUvVGf5IsrrjpCo3/PkkcRxJMiBBDTNjUkFxfaEDI&#10;MHzH43c4jf2N99wYW3ZsicGVwbh7+91maLGj3nT/TVWCkiG8rGb/X3Q9+bOncxaKF7I6uEZ0QEha&#10;QOJiWFTo1PBWcoKz2UlLI4tCmgQHpezAEinRI44lL4INt2yOLx2sE2VdEPAvxSIb30jaQP9HzMaK&#10;Fkhqw4iTyyF1WF8qsY8C8XKb1LakR1V7PCEYJi9so5EP97kfePAIiYt7Y5FSCcxkw5yEnHkuATZA&#10;TcnGxs/rGyBoVELmMkDMfiZ9J7sXLndIHCZcbfY+Vz3LfXA2Jn4aFxZ6eXLIxKOp0mQ7iieu0pKk&#10;FAEEHCDnqB5yaisEwm1b920jPd5f/b8CctW3bTujuv3p95GpvFNgjE6JyxaSgghRKTm1m70P+B4A&#10;erJw0ggFbpR9ENCdE0D1YueLaa8ESSr8flQcD8FVSDI9Ez0mGHOzydCYle9cfpmN11yDiDDf2HIy&#10;6bWjvTV+//dTJlm4TtpMyRasuXtgAUcD9ZFCECMFeEGtgZcMKgtURBBNJFREefafz8+zwZOu67eS&#10;rnuhwXGrgjhzQpaMIcQVGwpjhTQHYWFMkTKSWkscr67DTXrc9T6YMhAxBAwvGzImgFzwXuLdZHal&#10;EFuBPrzAFgJVVTJ2OKvHVCGm2DFHJcmhYsKlE1UDcT5EZLOesMVR0JMzJgvi/DMmzMRaY5S46IRA&#10;aQfOEdj8aOuAiHy+PBD3b98UB9oPRPtwW4ydHYnWYnNMiQmgv/SlfyF9H7fwF7tetEfRj679UTyw&#10;8wFzuTdtucmIqlVSCs4ZxK2QSBBpFQmLcYXrHRSBbx1utVSDCzL96Rnr9DqyalNHXI6xJyYJJUks&#10;xakBrYvaaBRhaRExaZtqiq0vbPU8srZIDfPly77kNj2//7lYOTsrmJpz3MlzLzwVT+3YJjhLqqlM&#10;OrmYgHBcX7/29a8IQScmJbuHkp3X19fE7/xO8jLEhgXMvvji3jh48EC88Pwuwe9b4v3VDMhsPfy+&#10;9/2F72V+y3Nad4K5AUnEMH+kWWGu0P4MlvpNcGBGmGPc10mQi7cpdfO2ByT5VzR3nZErCXYk9WB3&#10;JhQE+O6b73POLuYKaRHV+dY9D1o1ebJ4Mg50H4jbHrwtRs+PxgutL0TvYKsZWwhK10hn7O/ZHwNL&#10;A45peWz/trjz0Tud44v38Ntjhx6zlyfSPHO6wchOFQQKl35x/iiAm2MyJK5JKCBaG/g0SSC/1et6&#10;F2qtDGGm4MKEvDNPG+sWEf0Q75Fg5uZibDRJGJSJcUTDRS2ISe/tgBrkjO61p4u/g954RdzXohZD&#10;yrWFvQW3TDjyZIdIhr4MaVLd16ydl6hIByB89oIpiYMbKqO75p38vkYAKObm+Z93CoFYAlBNRBbJ&#10;DiKTiFv2HHmKBmdzts2gNsjeaQlC1YhJ/xsJCTDoT346Z0kFAgKX11LBZbLJhKZ9Ck+0RhtE24ps&#10;gpSMtKQFtwTHuNMW4g+ECGgP7c3mzO30Qk3tI4VCoySNRklFOCh43NQ3OF9sBwBg62Rz1Oq4v3uf&#10;OJ3aODZ01MQOooHIWyNg650QcI8LKQshTamfBJ2OLqzNL4WgQUpK1/6bhTxXWebY2dnZdYs4EZn5&#10;+bVr56sLfX0Bpi5VQLS4WffjFjs3ZLUTxMVSripjxkZP/J6b6vN6MAzoNzIdUxmrZA9J9hHr46tj&#10;mDy9cK6AqGB/KUV/vjPIhJyV71+RXJezcucdt1XPwhIQaoqxiVH1eyaKIziSFMR1SjIbBqEn+COV&#10;zijeg7aTieDMsKnWaQ3GObUHApsyQntPDcGZiYkJuaraSFzHsuaUNYiaDKlofmHW9pOjLYdj+/Pb&#10;JG3stQS0VwQB26K3MKiUA0+vlnxTdI23R+dEuxkd8jxh0B0+PxwP73o4DnUdsFqxLddiVYtVYBPJ&#10;LR/JrGu6U++UxDXU5e0yIDIQFOIfUnZuCLbmQ0SsOEp8jIhJdS3C1AH/SOeNE/XRMdMeV95+ZQws&#10;DDgrhBNYai2wvhaFs2Y0pzAcSCaLi5Ox49knRQCOivCXNFzL0dPdER/80Afi2uuuidzgQHz0ox+J&#10;3buf8zi//OUv83F9eeUrXxG33XZr/Omfph0gf/hDzafG8FWvemX1jkRojh09tAqjX/lK2l00+z87&#10;4iyCVgR36wERYdpsyRSbseDI+Q9hKITX0Jow/ouSwh7Ytinue+K+uOGeG2J/1/7oGe8KtmxAKiEh&#10;JJIsxBwJ8ZEDj1jyRlVVqzWLyhdHKeJddpx4ynNC0sl99XsNr5bqFyairlgXD+5+MArLhRhaGoqN&#10;T26MI71HbH/EZgsTAEO55bnNcaBln2NUEkHRJOXE9RBohdjJ/xfXTDLgHE67IIAG6TD5cE6r9woI&#10;XLP/VVNQlwBEFWPVabLYilDBlcGNIpGQhmROi2JOyAMEdtb6by1MxC+9A4DPdOgVU2u4MfJtkV4f&#10;aWTdN6t9MkJXdVptI1E4f5BqlRisu5eacZMpvbfu1zOr962rFPeZfvK8KjYGEHpyjxQC12+kx1h9&#10;TvdYUlj3vfUVFQnInchgItFJXke2VDLhYmQ8WTihRdkU9aOSBizys5hqjPybxoXIC8diGW+o8+eS&#10;aLzu3bzXLo/0XWMHAnU8g4741nuM1LZRIQ1UMK2TLbYlQfiQeiDaIJ3OCs4AfDup4U6Vj0XDaE3U&#10;jdTF4JiIr+ABrs8Ilr7qvRBp3J0pjz6WNrii4kFFec1rXhWvfe2rLlho2TmIAdVWqVyIL3zhs3HP&#10;PXfraiIob3vbW+Pjf/sxn08JgWbPPftsSiK6/n2f+sd/8DHbcwVXVsOjEBOSxFglIX7vsKn+mrBo&#10;DA0rhreyOMPkIYa0i9oB+wvH5B20Dp7WV+DBY5CI6V+8993x4yvTvvY//vEVvnb5d78dr371q+K7&#10;3708vvrvXwmhA1/nnsOHD8X9W++PzY9sdgDnk089EZ/61D9EXUONJJa1xJiPP74tdjz9ZPzrv37R&#10;+6hfe+01sXnz/XH55Zf7HuYk288+qRWpSCuSFnWOmi0xjOmdeB8WhnNR11/rRII1kjz7JrpjbFbE&#10;U+OAegy75EC+y16TuRHhjtEuq01AMujktzy9OW65++ao7alx5l3Us04YWklEpbBSiCP9R6K50Oy9&#10;WDDow/V2T+mdk3mvpyQF4vIsolqdM9YucTykJuKdraOtkVvJxee+/rkYOj1ku5KdhrTO2MAKdSdq&#10;JeYJTzrm9uyZBc3ZaNx//8Y4duKw+0xhLCkf+/jfxJve+Lvx3e9d7muXXfZNSY6FaGioi4997COr&#10;91HWn7/iFWvEZ07w/Y//+PfR25t2vQUGKa985ct9zJ6zintsSO/GZnNaeHBKRB9pUzjNTGHSVmBb&#10;zS8ORWexRXN7b7T3NEa/1ijOD4e70q6k2B2n9Rw2E2f70Ji2iKAw7kgPTeUmh0XYiD7bFw/teSgG&#10;yp3eDCw32hMjI7kgMStelOyvgprsRPGEVWQwA3sb9krKrIs7d0hKEXMLUdkmqQUJdE/LnvjVw79a&#10;k1BK6HXnekQkmLR0bf3isD5PE8M5CALvo2FxcmOaJLgBdNer92fPavLgMliYeE0ll9XROHf+tF06&#10;ISZnTi+as8JAj8eC01CgGtOEQJWJVPYOdLp3xbphottTmg68xRLxYkHz/nULm+sCLAMm7TAy5//0&#10;u5GokAaTaS5ebUMtwfWsrqq71o0HyJni1A3Zt/Rb1j/0t+jOIWIJIaXf4YBXxyh7HwDu94K0EvJB&#10;/z8sRN5f6RGSz2ucO4W0JV5KImgaPymurN5SSoOISJ1q40SduI5jcax41HPIOCVCqHfC0WVjwlHf&#10;I7kcHj0YoDswmlaa9b84T40VkkRR11sq9f5OtzjLsam0ZQEbV0GAWnV/00StiMgpHdNGOzgtZN5K&#10;LFr6OopjhjguJ60UB0a56pqrfKS8971J5M8WVlNTo7f9pVx2uRbwqJDKopCepNPOno54ZtfOCxbv&#10;xz/+sfj0pz/l84cf/s1o+YuPlOyc/cAtAYrgGw4w3mpumB/b5XRtdf7VFzMiOp9aIbFgSq+BCzrj&#10;DDygRrNd76KazalVY7qH8u53v0uc7dtNDN/zF++Ov/nbj8a73v3OeM973unfWX+U9e1eX06cOBId&#10;Ha1aA4kg/9ZvJZ38v//71+PAgf0+f21VT//jH//QR2/wBdepNkBE1qu/qDgu0FfWQJIKgW+8u/LO&#10;kLvp2fvi6aNPx+H2g9Fd7rANCykvXxJTCawJPpBkB8f6rFpBzQIy0gqOG2+/LvKnC9bDO2ZJFQSH&#10;VI3TRutws+1YSCk7anbEvrq9tgV6XrQ+bftUu722NdZoHPKS8iEo2O2Q3Mnk+7NbrzSRKkuiZNyt&#10;rtXzEFMYU9YZ6i17W7F29TuEZrhE6pTfhJdrrrnax/XzcLbqvr7+WnY+NzcdV1zxA59Tmtqb4p5N&#10;d8fGjbf7fxiGz37m0z5/tLpzKKWrqznuvvv2yOd746abr4u2thTMizqrpuFoEJgKM0053H44fnHt&#10;z+Lg/hdiXlIKAanduVbjGxg+pG8CXMkMvL97v1WMTx17Kg5IWsStH5X17ubdzjKM11bbYJvfPSlp&#10;5HSsRHFswPY6VKYL5+fTZl2jHdGYa4yf3PGTaC42i51LDB2JJW/cemNcfuXl8Uz9M7H92Pbon+iv&#10;2lBcy04xsopEL6op1UdSfwF4AFRhrmCPlQvuNYKsVk0eFHYYP/F196CLxhsJgzsxAqir+H/93hF4&#10;eMGNQmzwHkM1kq5R8WQas5EyIQRJShjYWeB8H+StY1KPVauurbaN47p20kZHDFcy7mbdGPCcn0nE&#10;NCMoBAym69WqcUPviy7agZMSTVddXFXhhLPzi7+fjSsEiBQ3LH6INP1rr7TYJfdo4bAkg2SEBOHj&#10;OpkqhvlGI/dOcRGMEUS7Ig4sX+zXebUvXpQpBQP7GDSPN1q6qZdkgwqBneXaJJm0SAKpGU2b7rCF&#10;qJMjimNyGm0BWt948rI5PHAgjuaOiKusMTeVLVR70Qi5QFxw0ST1B7FHlOtuvtYLifo7v/t6X8sW&#10;FmlV4N4pDz6yxfr8ylkxMacr0drdElsf3xqbH94cc6fn4qpf/NT3vfe9f+5joTC0+t7sfRcfKdk5&#10;qgRsf9gLCIId0GL2vjgY6gVLQ4VejT22msTRkv5jWMSW6GIKqUmQYAoaMwiw3ZxBWhqrzC7HHGQM&#10;GBWYomx42Yb4L3G8n/38Z+Mzn/+n+Oy/fDYu+85lq22DCaDwPyoV0swQ8Mn/1Je/fEPkh3LmZCn8&#10;1tBQH9sefTR+8IPvSYrZHr/+9bMmsldckQgK0gfSPXBlaUXziQfRmqQi6UQVpoC2k96Fgp0SvTyS&#10;yKT6OLNQMaOERxwOL9xL3EdrZ32cqD9kQsOWt10aJ7z37EbeczyOtB+yJAESgtAQDAnHTGr0sqRw&#10;9jSHCOSnBhwonTnQ4ByUrY3VcdR8QDSAT9sQJ1qNOA+2HPQ3k4OM+iXk6n6rAp9WdaKK1xqzHU3r&#10;mDljHLu7O+Ozn/1MNNSfiptvucl9Z5yvvz7BK5kiBvp7/Q5KNleU7PzUyaOrgbiUl7/6ZXHV1T+J&#10;ju62qKs5Eb/3e2+SxJi2rX7963979bldu54UmkP1n+K/xiX5fk+SERkjDuzbHbfedkP88pqfx3/r&#10;2v6Du2Mg12mGiKDlUycPRU9Pu9/jkIp5bGyl2FW3K9r6G7VuhXcWRqyyAocMnxuOX235VRzvOOrY&#10;kyPHjkRfVYL6xD9+wses3F4lhJTFswvCuomo/VxtmV5M8EHpneiNe3bc5fMnn3mSwMY1oP8fqxFE&#10;MsrDLYB48Y6CI8/uISp3drYS42osW5IOzfTbo8X7e4jwkMgx7fYn6WJxTqL1nNVbiGps2E/yyVmM&#10;8CI06HbR5bF7GfYW1C7pO2vI3pxf9TwtXjj9THLQudqZxObEcUJgLkDs6+tLXb+oEiWPmi3739KP&#10;EQhVbTAxQlStcrjV+y6stDUtFDhjc7J6B+20eyIIT32DwOA+3D3eaVVB3Whyl4SQoO5qrvrhsycD&#10;4n+HuLaJBbxDprXge933lPRNi1OIAKJZFmcO8akbORF1Y6gjmmJwsrf63gb/huGfuWVMzO3pebh3&#10;iDnZmHNa+GxZi9EVHTAcMHs2sDhJ4w3HSz6rFRETkFVK6nfhQnzDG37Xx+watoHLvvNfPr/ngXti&#10;oDgQ5QXBWEXcaE9rbNyUvHa4/82//3s+/5O3/ZGP69+bnV98pGTnE/Mab/VpWu1GCga2kGSx8SXG&#10;YVzSd2IO2EQJP/3+YRHihaKWPLs+pnHFeQGpfmCa2IA099jGGDNnuJ4sWlJDNUzCQ8rvvuF1cdXP&#10;fmqC8r3v/Xf85zf/Iy7/7nfi1a9O+vfkcrrW1je/+Q0+XlwSckuLPCtPiZhcXNjJMql9hFRZT2ob&#10;kgrExevL16rGeyGlgKk7DyNHIBxM35L7i1G8O9clabEldu/dEU2ttZbuvf5FoIiPoKJabe6qj7qc&#10;iEnueJTPl+PKG34UxwaOxrH8MTt09JU6Y//Jvd6CNgUwDpigW9rRPFjtqHYCc8kWgnZETJavpzVU&#10;WRiLxkKjHShgbE81Hw32U0eF5LUMU6N3WBIR/NH/3v5WSyX00+lxIK52ZDgnaWZ81WhO+cUlJBS8&#10;8Cjrr+15IW2fgNqVkv12wy032FY2NzcTS8J1X6vaULI5y+5jbphLM5EaZyRkPAIJrSiPDMU5ERtS&#10;xsCkDea6oySCyxijZWCd4TW5eHreBnekQ4hrd7nduJggzAnBIMQc4o7zDIb3Tv1OoQ0vf8XL491/&#10;/m6fP/bUYz5Sd+xKquOK8Dn/H6076v+z37NKIWcjxdcu5JQvqtlvTJDO6Th61sT9p4l3OmhNGO6Q&#10;iSsbtkEb5NRcqYsjpSM6NjoFBykScDssadJxwwS520VUJfPo4Yg6bHlp0ROPiI4hFON9iiWptuni&#10;aiC66BqVPriy4HWs9mX9PatGcEkW9CkRg9+8z9yjpKX1zglwaQnwh60S4tlsx8j1z9qgpmuoTmx/&#10;4Tp2E90LcmJ3vGQ4x32WVCjo9cUBYhTWs9hPakdOekybxk9pfGujY1LiLs/rGaQMCAgu2RT2OBkQ&#10;F+mEeLoH3T+cNRsysV/MoAhVZ6VVBKTR7yLyuKXSrNqU7CoYN9VG2310JL4GYsrmXThBZAXEQ7wI&#10;iAfbGHFAcFogJnPCGhf6Q8mAEJXPxQSlsb3R3Drl5ttuisaOhhhdGnFszanGU/Gza5O67AMffn88&#10;ui0FvmZI+Cc/uXL13dn7Lj5SsnNcXOFsMTjnKv3e7Q+Ehf2LIxUjaV5jWZiV5Cauempx3JmBZ1Zm&#10;ojiR9PnMD2pGgl49pjM5v5sEe0QyAwel2cJqxuX/uvybsf3JJ+LQof1uy/HjR6p5y57xfufYPi5G&#10;OBwPHtwXW7Y8YE75e5JCfvTTK3RXkub5fX197W+9ZvX8ox/9sO9hHYF8QKozajcExZkeQLZaD6iG&#10;lrW+mDcyBFSq8AlsEhdDwbMorSH1SQTAKdP1LNHYrB3WvndM1FjiZsw6G9X/7AGyfd8Tmr8r7W6O&#10;Z1thKidCsgbvEBXgHYYHNRuMFNIEHk5ei4Jd8pLhbON1o740tDTEUzufiEcf2xybNt8dd9516wXM&#10;YnLJVT9YTxAQ2q7vJCKCRCnCouOSCO7uXb92Hxmz+rpTPv+rv/pQjI6N+NrxE0ejppbrCUe96lWv&#10;8DErc/NJBU/hfso73/mOuP/++3z+uc991nV9ye4zjqtW7DqZlF8UcS6XB6N/sNPwydrGw9FpfVT3&#10;nXw+xnWdghciW27jlPCrx34VPaV2EyfeRSW1DvCMpIJ9694tSaLo609pkShZex58dIuPlLOxts4p&#10;3JPd95cf/sto1pqtsNHYZCGKo8X4+Cc+Hhsym8Ial31Rveg6YiTuwETNO4jPqh8WYnaPAEMcWdNY&#10;bTSIi25ShfttI1XCRF3UDB/zTmZ4gKDTxFce/SOAy1avEBj7Yptz0uTrnafxCtP/uON5/wjVJM5W&#10;v7kOkFZr1u7st3X/2xArhFmhChEzUaQnALjhgi5QebmmbxEP4fat+w1jtgONqv/zvktJJnDEeHgN&#10;avLXxktcmGryhMuIWVoAeHeMzJY1Th3RP9UfPeJA8pIKesY7oqZ0Ilom6mOQ7Kf+FsSqGENzg+KW&#10;B4zUIfBIhCC9xOXpexoD9K3Z3ivYfECEyWuMZHstPs+JoLht6heqId6FsQ+kAScJYSK3E/NH4Oka&#10;pyuEpSMuwBSQFVwShOV/KgQRZuVk95ragBTpGP2yUpxPmVIpZF7+3woBaJQlwc+wkAmFBdBT7oqy&#10;xpx5B3kxHkZsWqDkRcLOVJhIdiVSzPRO9WhRs8fPSCydXYrBOUlPIhpIe8ASc8e4GhFS9TxHuE3a&#10;iXE4K/liLj77uc/4fFcVkX3zm9+IysSFY/TWt/6xj9kCZmuCi0tvT09sfmBTPPrIw7GN/WM+/rG4&#10;7rpr4hH+3/ZI3HTjDeKqWS9stkYQXzmcQgR4AU6nJCVrHDIu3a78VXhdX5Ox/pyJTYJR9bciwmI1&#10;oWCXClHwb9gSR/V+7BgQiuH47+9920b1jQ/dFr/YeHUsxbyku7TlNbCZOcuQWBaCwnbAqL5I05Mx&#10;rnbsYa3OF0WkS7HxntujtatRc1V0rr4sgzZ9c1BeFR6RviyB8X+VkCC1sG8JatrllVkh/k0eT4zw&#10;WfniF78QTU310dXVbiJTc0rSVikvRC9moViIz3/+c/HJv/9EfPxvPypi8Zn4ly98znaSrHxfhH94&#10;WIR6Odldvv71r/hIectb3hzf+MZ/+Dy5CLMb47je22+HGoIw2Z8FYmi7qypZhyd8TdKi8EJt/0kb&#10;0Sl5jOqLOXvb7WrZJUlNDI/ew3tZn8wDUkT/aE9s27E1Wnvq/VxNzal405veFF/7+tcMZ2f1x/H3&#10;//D3V+Huzjtvj1e/5tU+zwq/feuypE3ICtc+pzFYtaHAYa8HotX6//W6F9hw9FTarZaB+x0/LQ5b&#10;x/qxGhETIqnrU0CW7iW+xGK2KovGqSo0uOjr8cxAQoEDRnVCjEL6roBGCM7/AyCXakfWPn2DCbmY&#10;6IDYC9PierToE4f1m0TANXtOwE8h1oH/mWiICc9ie4GDuOC5S1QklNUEj35vIj6oSZL6TgAgooVL&#10;LcdpAQN7u7NQkATxxvF2rUL4DWMnbbgnAR9EDg+v5fPL3vedWAnHAmkMWNDYvDwefJNFrDFLO16W&#10;JY30RI3mBekEgp/sNI1qJ+M9a+Jtrl1EgcSCcLYQlZbOJi1idPGouIarKgTdp/eTZA+72Iq43llx&#10;l9jAKF/99y+6HRBspByeR+VJRmo8f9hvgbxQeAXhvXLPjnssxsPVYnxFrD/adUTtSZ5qSGPMAxLj&#10;mXNnkmHyNMZqTIfJ/obkhBMHyRex3YEc2c45wQ/HFBgJHHT3d6p9cN4gucQVIuH1D3cFCQr5LsVS&#10;iyScsiQVCDZSIrYDtmrAjsdY4eFXHu43/OJIQmHRdfV0xN9+8uP+/29FAK744ffj+NHDsW//i6uL&#10;uK21KZ6SJEPJroHQk3vv+muS7BoTcmC/HgreRZT5+TW3aaeAMRzALFURuAnAsN3xGa/Veb7kegKx&#10;CTli69S9ibkQLKuv9ogUonOgs2ARWMUrkW/guMK4Hj25P3L57siLUJRWinH5FZeLOZqO5pF5SzrA&#10;Jcbgjs5GEVy8DlEZilgzlnofbYZpG9XawXPpF3f8Il5sfnG1X6nN+rbuS27bcOYJNpGOHRwqgoLb&#10;MFIKEep4qbW21URnd9oiASZuCQZMTAabmVHYEmJlaSZWlmeNjyzd6F2o6F+qoDYFiVNmZkDmqBcT&#10;87Ptsa2RG+v3ObgOhyPGKKXQ1xhCHHWE6MFMe73qN5Jbsr5Y03hQDkgiZpMr2kJhV1Tiv/bV7o37&#10;fn1fdI21mTEmB9nSEk5NkybSMAEQf76p1WHYed3rXhef+exnDFMQlFtvvzU2b90cu55f2wkVz8Hx&#10;8dH4wAc+sAp7H/jg+3x+xY+uEJ6ajt37dsc/fvof1xvl/5cKQlK1CsQdHbYaytcvupd4hgYhKbu2&#10;jjUKETTbkGtpRYgLVQD7vxemyGZ7NmY1WQwmqi64SYAL7mJJiACgENVZ/Q6EzzEDfMvHFPCTuKv/&#10;hbhUz7EJDOAmPdcTuWFsDS9BTHiu+mxKLzPvZ7mWOH/OIQZIF0LaAvrfeMf6Wh237P+kpsKQO+KI&#10;ZrYHsKSi99jbSO912/Q/gZoABGoyvOTw0oJjppDOIT+XF2IuxpIWPeNHugh/QwufNk8YUYJICkaA&#10;tJ0IayKmMcYTKIZqEsJC3AveeyAR99GIZk0ltLgyE919bSLUSaRG/5vtG4EaBd317DSZi5OKgPLQ&#10;1vtieiGpCr3r3rIkPT2Ht1T/FNlyu+Nw12H7uRNl/fSJpx3Vi4SG8RUjLP7vncMdan/qFxJWFsxH&#10;FDjp1iFA5Wmin/EGnDEiWMmi5nVvQpzZYgVmhHi0ILANweViEIZL9ljRf80BUgbqGBAbhJDUQhmn&#10;XtG7INpdYpDY5xt9N+lJyKjLO5DYIJrZVsF//dd/pblJBPZrX/9q/MM/ftLn64nEpc7JNgEBHBsb&#10;veTv2fGhrVuc3p+SXUvSxED05Tq8QylbIbho7eHRA4dv7l7jCiw7qBUmpAqnWQUWJpxGRO3R2MIF&#10;43gyod8sqem8b1DEX5LDgaMvRoH944FdwQSEiOSGjZ21UTpbih9c84PY2zsenaOJyOeGuqK9R0Ra&#10;Y0+WCOB/WER5ZmHS7wd2RiWdnOw7Fkfbjzo7ONtR0+60m2pagzA1STJJdiNrDNQ2+oOtb0LvBmmn&#10;PdxFIGaFzPU76iYkAggOKegJabCKX7AMgYAxgUghObB51pLwAfF0EAXfp3dTWa8TQvZkK0Cd5oSU&#10;SEdacyuLU7HpsU1x2+03ezwcD6Q2OPGj2gSskG8sk65wS4eIYJsaGuvzNr8wdBBDElJm9jbSzo9L&#10;yu8gtqRcGwMTve4Hc4ZzDN9hDKz2kzS+Y8fjfq63L3lfUoCVmsaaOHj0YDzwwP3x/N7dGhdyxk3E&#10;qZqTastE7N37QrzrXe+MV7zi5fFHf/SHceutt/jZOTG9lPd/4P0Y5UGmCRHCKScOmmsXApMRIXXd&#10;tUVRv9VrajBHJh93vvxUvwOXeN+gEAbSCq6uTeN1jgCHc1kQgj4rIoLqDMQEEtDK02TNmJsgoDFx&#10;RWTpTSnjE4KrVgYoO7+4XtTW9ddBlEPiMgfn+sXlDlz4zovuTXpjTYoAm3xl2XvN+UNUQPoCVhZi&#10;pj68VMU4am8oIS2iwFEZLixNaWGmbWAZPyMovSezxThiGAOdjnBVcJVDGle8WQbKAMN5v6sE5zbd&#10;Zd/zcXGJ9oiDW9dvFS0UiFHmEed2a37R/RN7lPb61vt1xHsGVY5VfrrPthk9C8cO4cNIjS0G/feg&#10;gLxQzmmxaGGq9vZ3aA4T8NoNVfdQFsStbt66ybrgmXm41xQpTuwQnC4xN7m5nIOtSNlCllR78Iy3&#10;WVJxQkNJA1wj4+mgGACk2AWNJ8SI4FaIAUSMxdwnbo0cX6jlaAfi/pTGbUkL3PYdVZwqSCcDUiTL&#10;AsShNJK3t1GXCCVME+PCeEHUiQVCPTY6VjRB8QZNuichJZBBWQtPEpOkGOdmWgeXSJVJ5VQWw5Q4&#10;/P7+3vjd332dnkdySTYT26CqbqkN9bU+ZqW1pdGuwp2d7TEwkDhcEB7qrJZWdhUKHZvUvoRgsNNQ&#10;2AKAAuOXjOzVoGITkWTonpBUPAIDA7ypGvbUZ9anpRjPORIuTI4kthH1sUrEQabpdwgNa0JjJU4Y&#10;OwqSC3BS1rhtuv/OWDw9bbtSbqgzapuOxsNPPxQi39Ey1ht9E30Okmwvt0VB90CQB4sDcfU1V8ax&#10;UwdiNma8Be2M/g61HbIUixtyV6kjzZGQvNeiKrCKRgLV0Wq8kf53v1AlqU1I5mRDJoktuCCTaIBf&#10;1LRoTZ58MiFdJBfKC9VAR4gHXnZ4Uz79VBpnwheAAxA2FcmAfF1IOkgRKQ4Glev5+Np/fCVKxYK/&#10;4e3U9U3U4VNaG5PGvWr/bHUNac3hRTi0OOQ4ELYUKFdykqLYlE1ShmAR7QSBokOSWnDFPjrAdgzk&#10;iEPFmYgl97I+6CfjQuAz5fVveH28/R1vj7f8/lvirz/y4XiniAVl85YH4rldv9b9qe8ZY/LCC7tj&#10;y5bNPqdk13Enprz3ve+NDexSiEtkbqbP3iwO/xfCgat1TMqliEu1ItqituB8vQ1meArPouy5EXsS&#10;QVDwUkLdxR4H7MnNIgJwcT0k/oJsq4hnTNaKuDq8hvD40gUPnCNGbbNZ+9ZL1nXtubiS4bQkBA3A&#10;ob55SUJg5JAqXFTm3cUCMhHycyzGxKEhtaRnNXkikhfYeVTxKALBsGAzY/dvVsT9vA2WICHax8JP&#10;+36r7ZLqAKC2QkvalljIivgRApWGxges14YzJ5cV7WVrY6t/zp3W9+GgElEhUy/IfFWqUn9A8KjW&#10;QBxunwASiWhSgGgphT6pzi6BjNSWcl8UhITJ5Iwobg8a/Q4zsCSkxQIizc5DW+93dC/PQJTRxdNP&#10;1Bi5UTEb5AYbafCCgKjgUko6jiyTMRG/uJj2jfZ4zrx7KMROiASvq3KFiPe83XjZMZLYCbhR7kF9&#10;imssXCIqmYo4bLj9ZcEXqlTidorlvLn3lo56SyK2AwjpIMEl4zHu3JOGQVQVLHYqhl9LZOo7hNSB&#10;c55DCAmEFkZJiIZx1ToBOVFPV1UmEHzUNniZgaj4Lbn2pvYC78whkoSPKmdIVKiFThthUiCswNks&#10;DIvegTSFzSvtLS9WTATUqj19i22fh62yRX0JIdD/Qv7YIbB7MCfAAXOPG37m6JEIK3AOXkiEBWkN&#10;IgUzBKxi+OW3mQXgRO/S/SXB8Zxg5dOf/btYOUs8ETFPQnZa53ffd3scE2Gp6TthbcHg8mCUz6b3&#10;w2i98OJz/l5ja13cfMcNsX3v9th5bGfsrt0VxZVCiqyfSGpzpEK80NxOjrqGRxZr0MRO/cGuRV8I&#10;yiS55oAYDxJlFkb6bVcC8TOHIGLKxz/+EeGjpD7s6mhbRZ6ULK3PXRvv8BEpD6aXQm7ClBqFkiR0&#10;Urbw3hWNxaZ7k7ci84nKugVCIQmcXFiodtGa5GdyWmcj9loj19mJ/ImUcHO0JfIjfc5DhpQEPDKW&#10;fbO9UTxd8DrqG+8yE8X3DP/qmz37NBY5bLBjnd4HhXLtTdfF/Q/dH9+8/Ju6N+0lRLn3vrvjxX17&#10;4+z507Eoophd37Xrubj99jV34uz6wZYDPn7gQx+IDX3sDa3ax8ZX0z3RryNukIhRBKaVpjLPCura&#10;gskqgMrRahVNZELk6+8bibaxpqgfOSFAG3Ej4dSMFHSvuWF1noXv4DgWpyYEojInLpaJJtsqRAUi&#10;xCTB3fvdfMvfu0StvtsGb73TBEBEDqADAQJclzbAX1Sr30BcxxbgKHT9Dze3qioTwKKGYwyy54jm&#10;RXRffU+1co+jra1vZpw48hvnqbKgvUAEDBiME0HBcI9BvWh7A0FHEBOAyoZ9tQnfdDZdWoQL1UKn&#10;r267gCkRt7RjJZHQ2GZQ43GNsTcS0n0eNxEotwWgVCWrAUgISZItSK++9qqoaT4Zew/usuuogVfj&#10;aMDVOWrKxBGfj74+LZR+SSe8uyqdJJUlC34iOsc6nOIBhALX2S0p5NjAcafrQErpnxeTM9nrLUvp&#10;e0t7g9tLMkhgiFgJ7C1Ona5nCOCCAKXsrIIlIeVJDLb6PuNKDMUQto65kpkEChHytmGpXQnxCC70&#10;v12DRWCAlbNniYM6674xJmYeVB1vo3rhPAvBi4hkZVbI3YRWbcn076RxZ0/7rOBAMCOY8BhqrGkv&#10;jB3OBHjWZcgbjywYE4pjwzyWMHS0GcZnyts2gLDwjqxMsVYgHtWqfoFw2ELA+41AZPU+kK6ZIr3f&#10;jiaac68R3s03VE1kgXmdExowQUDc6dN6rhy/fv4ZSRQ/j/2HnhfHLZjWemEc65tPRGd3c7DFbMpA&#10;ofWneWQ+uX7w8Avx+NMPx8ZNt8ZPf3mlpJcTcd1NV0dN4wm1Q+3VOIxVyrEUc/Hcyefimo2/tOQK&#10;o4EtkSzIzBHwlxEUYI3cZ2gDPB/0G3hWu6ZERFcE+0hWSExF2qTn54WYrbLStzKC8NnPJs+sv/3E&#10;x+Oqq36yamDPEOmn/ylFv1O+/OUvxhvf+DtVHBWOCdq+fbvvxbhPWVAbtj/+qM7OWhqFiJBCBoKC&#10;OheCQhqW8blR58ZinWM3hNEi83hxdCCpxtRX1v2S1i+7fhIsumX3lmgYFLMuvANz58qaVJ+mROQh&#10;TKjDUCcTsEzJ+pGVf/u35Nr8s6uuiq1VT8rrbrg2rr/+ep+TqYJnvvTlf43PfCbZXShI7xT+34An&#10;DXuWQEggIpzjWsb1fnUQV8i1hbKusohUZ4XsATAQNgBpAF+3wAi4IWsliAQg5/exiQScXgRCCr5f&#10;/3N/QjZlI0cGDcBkUBCzud9BkSAlnadvAChr33PVO7wYMsSoa9yPSI5edlhIg2uIwVy74NmXqmoH&#10;JfVbHB7PCjjtG68FuF5Cu/C5VCEOADHtATGD9BPCTveNggD1DRYGbbXnEcSL6/q9ODJgTxcIGZHE&#10;7FDnqObz5zyWIHb8040IxVXjsIAEwJwk4+batyAujGNpWlKakCuR7m5r1l7mRG20Xt2IH2SsBavv&#10;t3c1xq7nd0Rnf5sWu7huESeII8iXPFHcm8T9tPi2bdtsjgq1C1582W6XjF9pLO902LWDtY6SJukc&#10;unF86bGdkBYdVR57iQO0MAeFEiqXyZjke4KR84IpOC6Yos5xPTMuJkj9sRGWKgRrLyTmSGOBt5G9&#10;iOY0fgtV46nuY5Mnxoh2oepjzDAMJ24Pbp+cYknXzV7f9AEGiDToq2On6txLVenghz/8vl2CUWvB&#10;JC1V1W6veW3ymsF2+A+f+rvYsWN7HDyw18TGfQPxaQ4Mm5oPJDocJJgX4I2Sua56vahvSPnMO4UE&#10;guRv4z2pXbwvzb/7pXlM64x7dATmgBNVSyCCS5+D0AWTKdlqlYjyDv2GKhZpmfKBD/151IkA0E8C&#10;IL99+TdESFL699s33iwGZiLae5ps62AOUSECS87MLMK0dHo+FpanYyDfHTt/vT0G2a1SxBJixrxh&#10;44Fo9Q332EaGyhdGg3knt5XtmeqLiZUYDUISkMYm8CTTNfoPwWR9eM3pN673lNsiP6Fr+g14YW4h&#10;LkiJlAxhZsdf/CLFpvzeW97kY3b9Q+LMs7L+GWA+O6ew6+2Ro/tjWcRxXswERKN9ut3SFpIJ/5M7&#10;Dm3DicET3qt/YLw38qqksCdjtm0sqhCuWTHcEJ2mUmNUYJCYZ80N6i0ICpJ5ZW7EGb+TLTs5u0BU&#10;xpfHYkV/Q4N9JuzNLck5IVO7UmDMpiUtUsDjlyree0njl5UNTaMN5nZLk4iNVe5XkgnbiXaJsJAv&#10;JqmvEmfiaiBM58kYXjVgck2/AQCLQmh0Gl1+8mU/n57R78kdFTFakywAgPIWKjkjNvSJ5OpHx4+v&#10;/YjEUt7LQkO0ZNGzwFZOr6R2XKKmnczSYoQrQ11UGO63/pdFl9qZJIS0sP73SiAm/Vh/DU8pA2y1&#10;XwCmj+vfybkqfXXUeZVAQCCNuKtI2wvaY1gV29UH64N5RvdDIOGe0X2bsKii4qCwxSf/o0qDSJrY&#10;uk3YB/gfg7z+51q1PXh6ACTji6MxmrU1+93tGhWHMxZsLdrUWhfs6dHUdiqa22piqNAnJIHRe9pt&#10;BPkxv1S4eOwTZ8VVzyxPCaHcFOfOJC8ZNtGCCDKXzEFvudPiPNmJCbyCizrYedAeXcAgac5ZBKVq&#10;BgNUrCaO6hNMBt8DUSNxgmhxOID7S2ojVEkT3mCL7QywIRHRjVtwRUiyIkQGUoSwsglbVth+gbYB&#10;z5mahDKFRKk54dsgYI/Xas3miVRBKdMv5bJvfXMVmeAQQPnZz36yeo2C4fN/Kt7j5/xvugyvfwdl&#10;Tc2yVhLzdWGZYmvcKkxRDVeqSQWma5p/1o+JDvcBi7oOXPEcMMacW12q/ynHTu1Pe8SbORvXuj0d&#10;p+qPxHe/923NTcGbX7V1tyY7HsyS3mmVpfFAwgHsUQRRRNUDzALP5BNDdcfeHs2STAcr/YYHGN62&#10;sbYY9hrRvWIYkIZQTZrhmkPlTpLYhGNMJHXOnjlmvmZTVhAkYnBeSdLipAgTjEfK+JD6lY3xZ/4p&#10;pUzJ/j9+7IiP2f8cuefP//xdF1zLSnaO9HPjvdfH0plpq6vXZ7WGmODFVp4vWzLfUbsj+krtiUnT&#10;GHkzNs0DxCSL65qYH7Xbf0VSCcwN0i1wb1UXjIDeBz7P7JD5pbzHrk5rbVTj0NLd4M3bcNh4eOv9&#10;MTQ5qN87PC4QnWfqnoldzbtiaKIvTnUet6qddpJUMj8xECMjeeOzEUl5HNmWfEOnRC4M1Gzeg8EX&#10;tYF1eWoIwTBDqnCfidtPQAjCI1kZwOhrnrRRi9jJX/58LC8taLETmKiO6lkKUeBrwCyOXZ1Ch0t2&#10;X3TmdJatSjEu47GAm+TgdL8JDK5xZX3TIrsGF2mHtC2ZCiprBwBkdRELQsgZsRbEsSbRpApXAzBz&#10;//rrL1X5HnvoQ6BWMwiLg4PzQbqiXZYoTHzXnnvpyq5uies0gtLzSTpJ7x9XX7mHhQGxAVk6mljf&#10;Y6HRbuwkE0vj9gDhd48Dz4P4NL6ot1iYBKJl3K6/rXuyc9QnqJ5MSHwtEQiyzqJvhkuFg2zvbona&#10;xuNRLCXJyKlLSgPJ8CkkTTyR7Qt6Rwb0IJbjNUeDvTlAKmdWFtTnBSNR/OLzK/k4NXjKEbwsIkT3&#10;miph6Sl1WEojSeWI2l6QVAAhtVG4SsCwFaErRyLgGmomB2Ci0psnK8NUdJbavJ0tu4cWZiXFGY4Z&#10;02o+LmBZC535QwrC1RjpCgII98ucpuDNRXOAF84hVdeqY0kb8LiDYFIuu/yy+MKXvhCFInEoSZ/+&#10;tre/Nf7kT/7nCP9v/Of/8fEvqqllKPxP/dnPU9oZzj/1qX9M91djGijZfU/veHL1/0988m99JCiS&#10;QnsN9xxVkQRsVAcu6JPXRBVGdA3XdNYq9wGDIGeSnyaG5nxse/IREYJMGhDcWZU6Gr397dHe2yqG&#10;MRe9uc4kRRvpp3eZmOh/9qwviSkgDsUSiZ5lB0LeR+aNYnkgls/MxZGeI94SwerNcqsYNH1TyNTE&#10;RO2xPXRu2NInW1GQxQFnEtYAczs03BsHWvc72SF5xJ5vft5SC5IouyKaWagyLEhbzz6zI771rbV4&#10;Czyc3vnOP6v+l8Z2/XF9WX8tO7/+lmtj9vSE+pcIFkGwSOH9wrUgfzaZg5HfsmeL+4k9ihgaCFxy&#10;h05rC7hHewNTOKRxSkyOfhPsoy6dUh/mFypWkzWNNcWB3gPeB76miA27WZJlznE+SEy5XJeZtI72&#10;Jm/dzj5G3MOmWSR/ZNfNxn4RIN3TUKx3+7BnwgBW1L5iqV/wzZ76JROdDe0TbULkovpkAZWkgn4N&#10;20lflaAMVju7BmjUtAAzNRUVhIsHCQvRdg/XMSMWoqUpePxYR6z3QFzMbYqyFWZyEsv4fvJUgrAA&#10;NCvnlz3ItCXpGLuspmHwmBQQmFUovEvIGMIHYgWAsna+FIK3ZKLn1vp0cU2LC8CnYhgF8QLwyZuE&#10;byapoFQZtMFrRFJVfkbSQjZeF1d/C6SU3l3SQkFdBDdIjiQTJRa17kvBkuk+c3AiMATSwW1XhEBZ&#10;wOTXGZofsi45cYd6TuPAOSoAuGWnAIFgMUZ6L4jDhBSiy1HXsLEQPGpCoz4OjxCxDJdYtHfWmXOL&#10;kk7qY8++56zTRj89OjEc7V1N3h0Pd2cKDhWJmGCcH4tdL+yIsgCXOcflGpUObr7sK04cUHO52dls&#10;nd58tCVtbSzphNTbEA6QAFwm44NqFW8e3CZhNGZmJ4WEciZQwwtlp6JHdYVUAkICCY6przBLE4I7&#10;sjSQ0JRdJ+FYUZ861oTxAiHpOwkmBLeSCpxW327PKZ4luUCfs1MBEgjqDNtTqnOUqvqtMS9MJlXQ&#10;F7/8Lz7+8R//oY8HDu5zfU01UOxSSOd/u/axj33Ux/+XZ7PzVSKo/l7AUFXPUfOBzNnzfLAoRs5I&#10;l+DfIXtgEWsDHGXby3728/8gSXDGtgzsI9glgFncW3ESwVazV7AzKgI9JCaEnGnYh2zHEXcMszMk&#10;KYR5Qx2JKrS5va7KyCZVG1oMOG0Mz0ivvSIOJd3LLpxIsKgsS2oXu4Ca6xcM4XjCO+iLI+/H+s0s&#10;4zHFe9hiwchYdYb1IzgY1vqCUcbeRcnGbElEsqur45Lj2dhQ5/O/+qsPrl671H0dxVattTTGpLsf&#10;nhcxVTuBx/JcMZqHmx2cyMZjIG+IG2uHebEHmir/nzt32vFdeG2ltif7JfgWfIqX2dj8iAkCe6Ec&#10;7j3kwNzBkV57jREPB94YnyvFC7ufiT4R9MrScLA9BQQEB4CtL24NUjBBkMgKzbNlwXVzucn4GdVZ&#10;baHGzCySV69+946NqBXgAokGBon3T3U7j1OfriEV0OFVgnJRxcvFOj0tMBYdk5CCiapIpVpBNCDk&#10;tBeDxDIGCMTE4tX9uO91S0LpVVuw3dBgOMppIYf5pWkDBy6jjeMNAqZOAyPfR89KwaUXEa4oDihJ&#10;IpcmInArlepCMiLgSAWRXuL+LKKcxUeBkIBkUb2gv82J+A0KuPshwKqDSHMzRbUvG68LkU36TlXF&#10;JYDo6W+zhEMeqLFJkCC/q41VDo7Ks/TJSQu1GNmTAmKByoyd9wYXJdHpu2UbOqfF2WGo1Pc1vnDY&#10;nINY/T59Hy4UVZ0ZAr2X8YCIQaCJDzEBUjvYb3r3i7vEHfbH7r07Y+u2LWofKgYBdKzEC3t2xjPP&#10;bY9f3PALcXnFNP/6RlbPSCL54pc/K3S85H6DkJ2aX3ONURxbHdlPd5za4Shf0p4/efJJ7+RnVUCx&#10;S+MPQUF9qbZqjCDocGbJtqY+0A99CwYI4j63NBX5hSHvUc+iaW6pMcIkuSELuVb/o26BSNH3RFQZ&#10;WzjnISHE5PnXk2v1mOOI0SsObnFpxvuZMFZ4hVGyWBK8zIjrIJgUJwFUoyvV/Vn+9UuJoOCzT7kY&#10;2VwK6fxP1ybVnqysv49UNhSuvfvd71xNJpldy0p2jlSawSV9YgxBusy9MwkbCSc4QNWIlAbSB9Hi&#10;/eVARv2PNEj53g8vi6n5UTsQoLoqCikTbEriTeAKWAPWcQl+9MkHIzcEjJZjQLDKd5EwSKY6LVyA&#10;00eu0C0EJmlcME2bkI5y4yIE4qA7JL1ilD8xcDxOdZ2MfjFyzHmHCMugiAmbSoFH4P5RnyEVFTC8&#10;6xszy+Pe9+PWh28V0ZFkUOrR98Sgqc2z6g8eibOCm1l9D4/FtSLcpTWbFceoiHH4vymoZCljFUld&#10;wqe4BDPumAPGSNwoqbkyP+Y1zO6Ijx993BuWdfc2iwFP0gmEJFtXnMPYIF1AQIirsVTi34Q/NJ48&#10;k5MUQiZwalOxQXhOa13z43kRAzahP3ZUPdl2xIwCEgwEhN0zMd6zeZb3PxLhwL7ZNtLi+QcuIE6N&#10;A7XxXNNzUV+o89bbg5KUsH1uYGFTe6bTZvMgSUspuuaAs+pi9QJWzQCRClVM212edwxJxpmmzmtx&#10;8b/O7ca6QrR7JrbpNz3nXfr0/6CAgm8NiruHwOWm+03gBqdzwf4Q5irsCZF2iUM9Z2Qg5D46Wggy&#10;4RKzgqvo9FwmAXCknQlJG1EboeuakAx9sbrK96iu71v13J4veg7ETB8n9G7GakAEDoLH3g2Iq0hQ&#10;EF6kOWJSEsGiZm2ocoQ6whGDlBORgGBhMEStoGv6HT0qnh7D0yxokD4SCilB2Bc/eeSg9yUbLgZe&#10;FiwIEv1znihjLUIWqPsMAdECYZENzLJfCYSO6OKkDqRtjkPhO5oT3jWreRwY6kqitLh8XEtxJx50&#10;Rtgxu6fu3rcrOrsbnA22u7fVOn7iQdK8a861iM6L6GzeepcYginPD4h4fH7cOnCCWtHVHuo+ZNEe&#10;YrK3eW9s3LHRO/tBaHIj5IgSNyzkxn7nPQPtFqspqFpWDdEaL8aSrAIZccVoW5oi2E1909hAxPE8&#10;SvMvyUXzA5LkHnKbQVBy6h8cNd5hELAxcb3Et8A1U5Ba0lyqMpeqSMIVMQJIgqi6yH3ETnnY9yj/&#10;/Ll/8nFiYtxqqa997av+/39C9v/btb/88Ad9XH8t281y/bU9e5/38VLvYzxSyiCNg2CBtWTGSdeB&#10;G86TQwfwg3FciBmi7n4zpsCL1v/iRDyz6ym/E8Lg3z0+uh+JQUSBHFztQo7YTwaAKb2re6AjSRSS&#10;MJnjgiR1voer8KBgmBx0g5JssQ32o+MXQWgpNjusoUkE4Wj/Ue+dQqaCvJgH5nxwSTC+IDjRGuwf&#10;74uByT6709OX3sH26BdMd+da4o7H74s9+aU4WDod+wfnY2KecITpWJKkOwfuEpF0DByeksZlCYfB&#10;OKcIeFStc4KTMUlXQubqKwg9pa/BFbwSFfUVAkR8EgGG3HP5Fd+K7nmko1Yz6BQIH+sdswLtBu67&#10;Z7ujvuu4mPB1Wbv17bTtADgTQkdA6qTfC1POPaia8TbEGI9XF9st72/bFwNlMWaCazzD2E0UXP7o&#10;/kecouXpo085kaSJ9FR7bDu0zY4xqKA5J56Q+44OHY12SU+O6dL3wG+Fcp+JDGnwy6jQNN58cwOS&#10;iCUT7BYmJL1G7rZbkEMKguJFCRdTBRhV9Oz4t59j33chcyYCSYRUBWkS0kRQ06b+mTokSSlWe1Xv&#10;gbIyyAMQErVn0N8WYZkcEC0+4/0P2isdDm5DLVeYzFUBO3E/cEpE2J9mbxUtaKLvkV7gTi3Sa2IA&#10;ZLef//XNigZ/fX8uqNV7qNyHyI8RrSIuDELC5FuiE0GBkEBUqBAUVCtpYVWJl49pcYK0WZy2k+gb&#10;Be9DonMQU/V+VHoJSSa1GrYrEB7GZPqb9P+kthgW138u8qX+hHh1DxwdfSJbKYsad1+C6syBzgq4&#10;9S1/2wjhYoI7GkNazKiX5jRXJmb61pSkggFxjUW2r1V7aptO2hOnpa02jp7YH70DbTaCw6V7Xqtq&#10;oNC8sdUqBfsKDgD2qR88EcdaD1sPC/ejWYrdTbtNXIpni/Hwnocd5NivRcb3IRro0ydF2NJinhdg&#10;Q4ATcRxj0c1NxYhEfBgPPGRKk8nd17YkE2zuhWCn5xIhEKHW78OzpTjVdyLK4rw9zppr56gSo3L6&#10;zLJgKhEHq8M8hxxVPY4JGdvDSNd7xEVbX682U/7tK18Wk5M42fWI/ZWvTBsxtba2+vpb3/Yn8frX&#10;p+1jL0UAKJxTr7zyx6v/ZyXbS4WSSSeXV/NKXfwOCuslzXmCsbROBF+6ZmZD/wN/aR0wZhAInGNQ&#10;g6U+zy9NRK+kjoOH99mWyX086/EBdjW+lmhUxwS7pA/BOxFjPXOA2ssR4CVUYoOSbspWixEsm3KE&#10;lb3mMuIE08O+KeAjmBETkUqfGTwH/amCv2AqUk67/ijq/s7elmhorY269lNxz0O3x8nScBwXPJXm&#10;RkRUCdIVgzUhGJpJcDs+o3ZKaijNay0JpjB8T0qCmF7UultQXcRDk8wHZ83QnbVmJu2WCT6cUt9n&#10;xOgmXJfw25Kef+ixTdE0kXZaxfMKE0F5Vv0Sk4iKa0/7HksFdT2nHIibqbpWpRPN2WkxbawBUsRA&#10;xBxlr/uoeKlBMLDzFeaHYn/7PjsjWQvE7+ofmiSewXV++fxsjEznLe1BOO7ftcnGeOwnRwaOeGtg&#10;VF0vdL4QbUONGquUXgr4Zo3AKHSPdkR9sd7vwP55onAiNoAgQY4sdpB5ThOVk2TguBT9T96YZHhO&#10;hmwAhihnBgRjJTt8ZR1mABf020LVGJ9VBgHDfBpgdY5B1/vS/4kLwJurf5Wg0AbiYYQs55ObJJML&#10;goCjNODqebgPjMMJMa5V8hmBbAn6MeelQTWw6NyIQedrNUOs6yrPqF0YvVDTADBwMJOLkwLgNSKS&#10;c5WIjmQFgOv/0jSxJ9m7eU918VYROQQQ+wSqKwK/7A6rSWJsmTCQHvER3E/bC7qP57yQeQfXjezH&#10;Y1miNxJJWsAsZlRYIDi+xeSL2DK+Iipw2oxZRmC9R7n7TjtxDEB/rbboN4yqAMy8mAO8uw42HxCS&#10;zls3zl4MucGuWD4752/h+YVLK2lzVveIUaX87Oq0vwkR1eW5UjXaty16yp3OJMze5Dc9fJO3DmWL&#10;0TH9ncgdd7pt7BCoReGIenvbvHDtsUUCPcbJ48BcT3mOsJWAXNiqFgSYjaelEeBF96Mjt3pLBBuP&#10;IM5BcqQIQVJEGmI8IcxL6jtIdWVlOanrkFAMF3qPx1Bzou8YcerddgCx5JyQKt6P7vt5cbpVbyu2&#10;Ks48wLD9XVxIqUNB9Zipk9gCYFGIan1hfihIagRMUvCqxLtufcnUMsBTcmQgUeacpbvEkAF3iYtn&#10;fOhv0kbot4w4qKISsV1EnC79W1qeFkNRE3felYLcrIJUf1cJiiqMjb2sdEyMW4LJgaFuu8BzzXOB&#10;3UUVqaWrL8VHEKcGMaf9jDESeskMgqR3MbzeoGu0RRxyWxSnhizVss/+vo598eieR2LP4V1x4OS+&#10;aOw4FUdPHgjJILG7YXdcufFKc9F9Fa1VSTc9GKT17h5J2Q4QFS5huwwQ9DQwQuYIwRW4ieSrTiY7&#10;S+D2kNP4UyAiDjLU8eyZxFSluob/5rUul5cm46pbr4qu2a5V/DmsNUGWCDYGO9R7yGqksqS1RZsG&#10;kjYH6cTB3iJe4Ftv56H3Q1CQUAiwBffSfkf8CzZPNRyy5+PSovCW4ey8GCOcpERUVIEF1kJxajDa&#10;Sm3es6Z9qMn7VjWVmqKyUhFz1BMNw422NTUNNXj+wBN2XzfOHbfbOKq1wZlBS1fEBm2Ay4ZwoItE&#10;ShkQcrTKSde4jm6ZBQRHNyvigShIScb3bMDUSROU6vn666p0CLtJdt0E5YL7GDioaNm+/oPYJoSc&#10;kVQGJKmwWT7vIBAPbtsL2osgAe9aTcgbwpGC1s7bYIwdwHphFgyALOQMQqpoAvCNB6A9QSw8TTbI&#10;AJ0gk0X0PogXboTd0EBaEBQqtiYIC9kF+mkrhFADjPeJJQm1JxEw2iVkC0LTogQRojawl5HHVu1h&#10;0UE4dM7ixkiPLjlJYeLEcZ3VPdhXSAs+JY4jLeSExE1seJb3+Jy+gvB0Td/A4wvOwvYZjcOauq9K&#10;UDT2eNwwLixgXIb37N9lw/rYXNkGxK6xrnhy/3arh+6851fRm2uTlLIPcBCiZJzSOxeWJ+Pq669y&#10;HqL021Tk5geivlCfpOCSJInhrrhn+8Z49thOp1s5NnAs7n/u/qjN14pDJJgzLRqk1xlSlAipI/1Y&#10;0lP7IXgY5nGXxV6UmxD8CnYZm2R7KVQJK+OQefvpKFhA+u4pdJrY5kuDMZjv0VzkhTgl2cCJ6362&#10;KIb4Ml7YRnB5Zj5NkOmnjrybeYTAM84m/Hon97CpGB48Q2LOFhckwYvowUVmY0RlHvB4Yr8MGKAU&#10;QLr2u9ed7oH7pf8gr5eyD2Zw4N/1DOe0h3OrblXxkqMyx4wthAOmAELgmDATEmBQyFMwx7hxby7f&#10;5cSNzW11cd/mu71xFClqls/Om6ARu5DUr+ylj40q2amsVoX5URtYe7wbo75tWLRV30vwNxJ9Q512&#10;2ADREtxYFpFHMqENtNlSlOavu9Kd7ALjTTEqhIya8lTPiTjYfTBufeLWqCyPRs9gh1WzZ+O0paCW&#10;YmMc7jscv7zvlzbiz63MRstAg+1l2BRYo4tCvKiovAWu2ppU9jgRpSOVdpbn82Z+Li4wxra1SKJf&#10;j9dSHY+VhXET4WdrntVUrjhLCBkCgJHHjz8eTx9/KiYEt9n3ycAA7kyBsJgUSDqJjRpND+siaXYw&#10;NaCKg1Bw5L7Ty7NO7bKk3yhf+tIXfcxykDmnndYOTBQp6FNZc03fvnNtXx00RNiNWXvs2to/0Fv9&#10;5TfLYL47NqB2IF0FKgYkFUfJ62hbSqXLE4j7JWVFFBJX11kt6jRQiWBk+r0Lq67PpclwXqlL/e7K&#10;eUaMEmFhMy6klFQhLDlzouRRSi6JAGFaNKle/D/IsWhdtiUVEb+xSuIaHbCnweQ+9LYMGQXPIeIR&#10;nNHVHj2kUUgxBdxLfMKM/u/TuKyquUR4fRTRow4IUbEhFgiNRUwcA8ZHqxD0LYgEMR8gJlQILBTe&#10;bUOnFg6cIO2GwMFBs5hNmPQOEwu1HSSBxwu5zVh8EC8IFGqvcQz7ug91lTlPfdNERQgjRcWvGyMB&#10;bRq3UbVNC1uVaHzS0pDWHESxgIQi5N4/2xfz5+Zj16FnxVUJkPWHPWdWSHJZHHzKfMD7Rm0IzQtp&#10;NzbXJMlFYzqrxYqKgohfAhk78uIsxYnB6cI95peH7Jljb6+Rluie6NIYJZdmGBXGgXnC1Re7Ge0F&#10;6QEL7qP7qfEjhT+ZWMVEwAjhvGHuW+NDf52SXsfWkdboHO90uhVsU9xrpMoY67sY/7EbpezQINkk&#10;ZdO3VbWX3kO7+G4i2hCeNP4VLVQQBX3G4Jq5MCNxpfHnPRzXKlIMkhBMDe/OtAGOudIYI+URMb/+&#10;mQuriITaTNzKgp45Kw4fAsQWBmyMh30xk44oBJlSyJVHxgU8tqbVbryhUJkCq9gxmttrxTzcHtff&#10;+AsjDMYByTXBjmBLc4Q9BHsTamfcfw2vhnkIGVIi4QFJ7QV8pywRrAPBtogo6wCCjyoJ9Sjn2PA8&#10;p2oLnmA4Z+DGTjgBqk0CX7HLoDrDPlbGY2qwPaZXpqK+r8bvbGw55XehOketOnpuNIYqkrI01wPD&#10;PSLgaofaA3EFzjKPL7vSa42amVGlH6PzZWdIJ4mpemr14Rve8Ia48sq0F08qGO8THlurGY4TDJ2b&#10;i3vuuVNzg2p+xVoNnI3ITdYvom2mW7BHKETaiPCs5n6hqt1J78C2srzM+LMd9ayIyHhMCyZtuxFO&#10;gWmh5IT4R0eru4RW2zcyLLyoWigI5keSHWfvnt2rO5/+3d99It77vr/w/R/60Psd+V8s5p2Yk3LV&#10;VVdGqTQUf/EX74ktDz4QDz68OR7cujnep2fIK4cH5AaCUXqnxHULIWJkxnU3Pz0Qk6KoSxKTKM4Z&#10;JWDNgBc93cWDdSGBuPBaIijrf8sIUKL8a7/BEaAXVMdNVDDU98SQCJ4nWYNNWU29csk64kWRvCvO&#10;a0ERUJdUCRTbWMRNUU5bTYObKX3DGCtkVYFTw9CajMkgxCUSEGrh8T9GeozwEF7UgnC7uDpDXJDs&#10;MASyoGgDwXApyRsS2WiU5gv2YGIvfrtL6jqGchaODZQSqUcW2DN7yIQHycGLSpKFVQNaXHjOjGkR&#10;obdmAhOChXhxFIJT+60GhONkQesanKERBmqbC8aKhU1eKAgfuuRSsGES9ydvslFJXAPex+WZk89E&#10;+3CbpZT6fH2c6D0Re49UE+aBrPQ+qwrmRuOJpx62PlcDZqJMIBn5uVB59c/3iRtlr/phSSJF68R3&#10;1u60PQrbVM3QqZTcUTAA4sF5AzUUczAvAgKnbaSuNqJqou2Hj+31+EBousa06LFlmMvWGKhdEBUI&#10;LIGUbPCGKzRZbS1RqFoKV9uzMQGJ8302LSIvHe6uwJJtD9VvWorUkTEHsZkw6x241OIB2Kd5BmGw&#10;bkAScMBr36hWvWM9YclSwQCzbrvajRcZ34agOkPz+udVuQfVF3ZD1hnqMZ7H0AzB5RykRPZpYmmQ&#10;Fi25qN2oQSE4PJO85wTj50/HlCRxcm81ttbEnhef8/ms8AFOG24z39Y8QFAZZ8YDZg0Gh7bOuf0Q&#10;k8TYIBn6XIgSGwlE17AsYg7hygg5KlwKjGOWgQP4TrEvvEtjOzHo6PGinmU7azzFYKawu+BWT9bn&#10;/U1741jNgWjtbLB3GTFVeKEVhEdYS6fqj9pVlnY7L5b6T/40SyZikoAt7xuj7xNsXZBUwrrtmO6w&#10;U8lVt10VW7ZsiTvuuGMVWWfHNRx3cRWOE/zkh7qiq71Zd5437sBuce/Ou2O4PBgLWkfACfOEF9ia&#10;G/66d1TPB8crUaqk363dAY+pvVmU/+YH7oujRw+6XTt3PhVPP/2k42qeeHxbPPrwg9FYX+P7KONj&#10;SMErceftt8Wzz+6MN/3eG+O+Tfc4SSRbAWcbbWV93KZ3/Mu/fC4+/el/iK9+7cvxyKNbRZwl9YjA&#10;bUBVgk4Rfd78CjrXxJ3PiQvJdPlQdMThDIhBjlkKgFTXE4Ws8r9EMi0ogH3t+nppJt2z/lk4XeeD&#10;0nFKixpdJucgZjhFOG0WF0berD0XV2wGlNExtVv/gxgBfrxJEudHKniAmMUBghDgCpjS4iZNBbrC&#10;GSNI1HxwjyBGDMIU7Dmo4sZmNbEiyJwjVdkjTMAIpzosLhmnA4gEbSjMJf94PJAw8qN6gTAmyYJ7&#10;ykbc3ENaCbaMpc0QEAzMbd2NarsQoNrNgsNt1bpQ9xnEmNQCqPOsStCzzB8pWMh3xfmsJDMIaOqn&#10;EITOxyf0HfWfdB0QpbSvesELlyhc1EjstlkzWCNJomBOD8+s7Ye3ezdFAD+TMO0JszIdWx66R1xx&#10;ytuF6qE4l4+2SqulE6Jt6xtP2DBIJgZsd4cHDttDB/dhFiyBrlYjqZ2Gi6otwNx7dYyPntqn8U5I&#10;C64YHT/G3d5KT/SUUxZapDsblNUnxhBC1VVsNREA+YPgkoqoitiBAUlmxLKA0Mm+jJsxsE9hjLgH&#10;laDboXMb+Sfzei65rJvIiUlAOilO5oy0Dd+LSdL9jco3L7iWvMqyPWTm5ubiwx/+q3juuUS8gcGk&#10;Kkr3A0MUJBNLRzAIapNVRCB9I2JUQwQNJoktpTtaRxxUGWv6g1RKAN5tG2+Kvfufj+UzcMPr2idm&#10;i7Gh/ykQMhu7dE5QJ7CJDQQJAMICISLDLXv4018IM0Zw1JVIbUhSECNrE8i/pWdY4zAkIDoTcn+z&#10;2lb1Bzi3EwXwKoKFaqu27XjsOPp0vHDwOavMYLoyfEZBTU/GaFTLlkoET0SUcw+JICEuqGnHtHaz&#10;tZWfH7Q7Mt6ldeW6mFyaiM8LmVJAsBcTFNT2htnfqAmnnRVxfuyxtCtiUYzHc3W/1hrMex3R5zOn&#10;RdiJcfL9a3jxwnOtNY13efJCzU4Wq5JJouNjI/Gd73zL5//+71/3ca3wraX47Gf/abXtlI997CPV&#10;s3Oxo5qtmvLwYw+v3vf000kl9ubfSylo9r64R/NTiXwpFxtAMHDqBMlNSnwCAXZrUbJN50vpa729&#10;pjqEx0DqEETiwg5n/y8KGC4kKGu//WZldzV+g7PHppKuZb/jRgeQOE/UefJCXQTs1YoEgt7bXLYA&#10;mIWFOilF6AIoLCg416re2ecsNOwoZG+tpiqB+9d17lmNxbFB7YwlnbTo08ZHLAi+ayBVn7HZeEtY&#10;JBiJyQAkqrIhIZnMtdf6f7eHxSgJZmZIBKdfz9FuJIsRp1Sv6Df79lsMTrp067hR42kBJtVWlQs0&#10;IlW/aL/ea4Mx7dY8g0STypA8R8PJriDuGgQBEQGZsp3n6GxKU9EtBNwmqWTn8Z3xYvuLcf8z98fO&#10;kztj2+FtcaL/hLOhLohwZPMDAW5pr43u/laPKWMD90zEMqpC3otXCFzlwGhK4YD6Ylf9LquIOsba&#10;Y1gwRyp9pyTXO3DlpM8QB+aPOZiYH7Nkg5oDogAhRFpAnQJxSU4OiaDkxbmCeFCR9ZY6HBgK8oOI&#10;JsNzFcar8wyjApIGEVriE4yg0qGA2OCqQdZpbCHkQzridZhUX7bb6F35MXbmTPYXOFNUiP7OpWr1&#10;21llM6W0+dJ4/NWHPuRv79+3L/7h7//W5+ydA5FlP3EKufKy71pqUP/ZfdJR4EJWXQOSCPU/e+Iw&#10;Juu/y/2ZWvb0ufnYsvUBwYHW2XnBiX7L7jUM6RvAjjcRq77HDBvt97tZT+PRq+8h5aWSSVgZYq+q&#10;mCUxQSyyPXPIAM07GVtglshspDucDc6eXbGkstru6ne5z3vPqL/YvXAvx+FleXnOa9Fq3qlxSaRd&#10;mhsxt1o3fB9JDm2DGuGa0kMtp2BWtZNNx5zmCeZiZUpPnFVdszHUNRwX4v2Y237ZZZf5Gsh2PmYE&#10;v/nV9XBhTQgfW8WNN16j9i1ZxYfXW5AwV9+cU98Tc37xs/93NXmEZfEy592mv/zLD8Wf/unbfP7B&#10;D74v/uAtb76AgOQG+mLnjuT6/fa3v9U54vj9TW96Y/yeCEZNQ5Jk3v5n6R2URx99WPe90v+zs+j2&#10;J7dbg0BOOt8BEoSjNrBoYjDGowJLrqNrk0il4SD6ZBRK56lDIgQCRB/h6jnquiUUc7HZfdQLBy0Z&#10;7KvPVn9Lg3NRFTKnpIWQEBaIHUKQtS/t1XBeyCJx8/yGdFCYzQsBEqGbOKmEcNdVva8k0daISpwD&#10;my3hez8mpDE4L8lhrieK4layoEqL/9UKcQCZZZ459HdCbSWWhwR1RKLj0WU3ViEpOCojMy9C3rHW&#10;jhFJDJn+3KK8ED3vT9HoSccO4TDCs0dOUlWxyMsiYtlv699JrcAt6r2oOCYmk10GBAASZJxGp4rR&#10;M9plpwKCwg63H4h2IfgBSRQL+vvGVd+IRf2Rd2vTjk12+Z2UpJbmhsVC5t/puP6Gn8WSpBTGkwSY&#10;xKcMjueiMI46cCSaeuusciosFaLx/8fZf8DmeZ73/rgOWuQUKZKgQVKkQVs0p+hAT1O0J03Q7DTO&#10;aKYzHQ9527Ec2ZYtW7Zs2bJly9qDkihREiVRErUoURLFvfcAN7jAAQ6QBEmQBAmSICEKEnT9v5/r&#10;fh+Kctyc8/vfwq335fM+437ucX2vffeXW//tfitoybOekU69a6e/B8TQ0+eoYocizgXCiLRGH/J7&#10;q6SnxuF6BwuYAc51yUpEFHAlhgEC1SxQJMoX4GROQEAh9Lw3Y0C/cB72mX5xr/MLMVuTznVCq3vj&#10;Gk3fY4djTAIIwXQA4owBwBTra93fCWxsDFBBkAbjg+McnRvudfdvUTBctIAj1+XlhCAqqAGJM+qe&#10;FmiK6XEVk8aT/gDwBkVg0UKEZJ/Ln62qNjI/kaxwRqmur7D07Es2tTAiwki6Is0b5pnORz3L2iGu&#10;CfAOW+7iGUh/hHuGvpXUzRiOCuAcsLlHn8YcqTGoZSlE4cPUUGBqCXoM/RDmpPcfbdTfZE+G4GLb&#10;8ezIPmaDd6myKTDGFNR37sXInPC1FpgHGB5U6qiH3HgO86B+8SzDuifeZzATszH7JGVGRN9V2bG4&#10;MHJfAQp/8Zef9vGIalTmJGEMTWueTGs9IuFOM75Esg95XkQPitZzHn/sIT//tsCSAp38PXr3/0fl&#10;PtVVZd6mnOwsvzclMsxTlrc3av/M9JTl5GTawfgD9rnP/bWn5t/w5ht+zvSNu5NcXk1Ltd27d9if&#10;/umfWHNzvV28eMGZ3ISEeFsBsoeBQ+QdsNZRjPPNxj4py9VcUQVlcU0LgxOMVuFllksp0Wd4QTiM&#10;6G9ciuGs4B5InQKnAIcAOBBNT8PmGFQNNNKNG8bhFNRGOBpE06i9TMBgzJSIDbDoOJMJ/THR59Fe&#10;IhxnsSEBBEAJ17Kg8X6aJb+UJtiAuHPSOaCSglCwL0HzTJM1xSrGabKpugpQ1/PZJyIE5zeqCTkx&#10;gZur2ope+saM70ECISIhH+2BcLPI+307WaQLgQEGShaILyBxl1o0EYEheIgFy4I2tvZFIoNrdv2z&#10;JrjuhxSGBAZ3FgikiCDvDMHTO/AegXvHFqBPEVYMtKSrh1gg+TjxUV/jLk40L0ZxDNekgiAFxKnM&#10;k76bYt98nxVIMsmty3E7wW0R+hlJKEiTtLert8USk474/bt7Wt0ICxfH+9BXBEwWluTa2MKQ5yvK&#10;a89zYCCNDBsx8R60k3em8jfvyxxx9Zy+O3gjcYhoYStpHG6wHo1rj0DLVV99IZtAZ6+k7P4O6xhs&#10;8R3sAFCiuMc0RrSV8QJgfRxF6OgnmAIAN7Q3cMD8TqwPJXjGBS7agUPtuaOKAUiC6tEZgqU5KlCB&#10;uOn36G/uwXh3CyBHReCCMR0CRzzDvG/xwHr493//gqu8orJECDDea4xvLs66mpSKBNg2znwBOJln&#10;GnvNEY/ZUVtZB9ggojYsOYuI2MGYEKG+++AOG7o95PYfj4XSeVTO570AZLz1hmIgSNtZK5OaA51a&#10;K9gUATOkwOqGMifmqAcBOZckvf8G3bmALSmQCDw9kH4LmoPwLNYrUjd9GBxXBoMGAFWvrmErgaAN&#10;wCYIwIgeidEKjicj7qnH+7rqT+8Z9T30CoAfZb2pTwJIIumHdcK70Ob6FoIPdQ2b382NenqRbvUP&#10;58AEInV/sDBHfctgARAaCzIroPqmInECKO7lpz7HVsMzt27drPEmIPj/JpXcoaf/XYUBx1wwq7kU&#10;lRMnEvXM4FD1jW98zT8p0TzyDCYqP//ZT/yT9Uz54H7xzDVKdB0bjL377jv+d1lZiV1MuWD9AzEH&#10;AHczZYGo0U54RrvcsBwmURhgrywQzvMO4QWp6ggRj//+hQfV6FHX1eEqjK82ngtsMIThiQnAAMMh&#10;uEFKLxj8uUHtYBBnEySIMsduaiKissEegDQQElYGLnJ+fs7PB5SYZAw+k4kJE4EIcQKAiu+QpmOo&#10;nlD7oDIBfAIR0+TWwoHw4wrsQYyTzbF0Hr1hEuv9IW6ejVaAQL9xHbYlvHngGAlgIuAHG0K02RWe&#10;aiziELEeJnqIo1GN9XUAeIydkozcQC5QVp+wmAbhfHReeDfUUoGLhIjQdrYEJg0FQVmDnMdChSmI&#10;ja8TMsZR7UQFhrGZWBW3z+gc/PqvVF/xvd35jm9/YUOh7dj9vvXN9Vpa+WXbcXire/+QRoeFg9QY&#10;Ldgiie+hvwetqq5EoNft780CxCOFLNT9evfOuQ4HExKCsgsdOx2iC4eJYe+TFva5ELBA6JBG4DxR&#10;8QQi3m/t3Q2ueuoabbM2MUBkePAcYPqOsRZwJYqZ9yS3G95rAYQAa8A7qAZdram2u3pM/YS9A2ly&#10;ac4zxupHDLkQePaaCYSZ8QvvHLlpQ3jhYIOrbOz6WMWWgMHS7XF6DzwGFzRfw1a8YVuHRTFdqHMn&#10;50edoOPoQYkCFe+AyS2bXZh0gs+9mcsDeh7zyCUCb0+oUTsZD+fuIa6xtgVCHd4B77VaEdG88izr&#10;mum0dkml0frh/EgCZF10T3ZYy4xAeqLNJXBCDdpHW6xrWGMhSRAwIRcX8T1IjDA1GN5Dm3geqqcp&#10;ZzRQi9HmADSx/oyNCeMevPdCe/163kWfqMPCvejzcJzPCNBdUtLfrEsfb1UYLPYBIk0Q+6ywz3sX&#10;SQ01NgAliU67BoJLP0ylr329343bOCrc1NwR0YaWAWySUAAWCnTNvVn1G7QMRgc6gB0J6ZzsDgBI&#10;xITDGEM/KSdOHBFtmI3Ryv87aPx+DdfA5HsfqQaTgZiwmwsWH79PQBMi+L/+9d8HFNyIKdHfa9eu&#10;sb17d7jaa8f2rfb666/Zxo1vWX9/8AjjvNzcHP++YcN6+6M//h926GC8paen+eZblBXRQHtAkxO5&#10;O41j8Jb/zbkMcAimCQ0PLwbC6ruQ+O5jIoZz6EBvAn9O8Nk+Fd1wGOg79x5nUNw/GoNddG+q7iOC&#10;dMNdgAPIzC4KmMQRUFAvEfB2XUSHScrvGACJ+oVTwxjL4iNmpHmm2SUNvG8w4JKQzrk4ncfEd46V&#10;d/RJyqcWFffx9gavmNBuUleov/Qc+oMJyf7WcFW90+JwJuvdHRCbiXO5+h0O+6YAEc6KXfdm5qfD&#10;MzS5+wbJHgyRCxwkz2dhAHQkP0SCg4vv1GIe0KIh8tj39RAnhoThWVb1HNJ2Eyncp08WHdx+WKhq&#10;P15eTHjdF4kKgosKp7gsV5x8q7sCV3SVW1V/lTUMNrgHyqiN2JnUJFdHpRSkWGl5rgNL0rUkSTjj&#10;ehcBvDjrKGIX4+K+Q3t8YZI/iQXOeOCdBBPADqAlXSW+GRCbanmQ2TQLt8HdQEmZTYodAhtpv0t0&#10;ai+ABNGFwAyO9FldW5UNTfX6PhDNXTVW2FZgbdNtbtBHTYek6bYELWbcr+lbxij0hcaY/vUa5jz2&#10;BfolECDOUY3WhY9FUM3Qj/QdbYM5gCEiwzaeVHgFwux4EkxV3pcdF+FUKTdu4EhBWhbcednkLNgM&#10;PHbDgT+AEk4LvMvUwpRdFzHT7Pbro8J9BmY0n6ckmWpekz+L9iEtYT/g/byq/QCBf9c7AHTMwwhQ&#10;APuIKDvToe+b3n/Lrt+adlpAm7zPYkSauc153BMGi76G2aK/2fUQdaRL07qGvFK4wrtUwn2ctvAs&#10;zRP1CaBIwYAPmAQJiiopkuv0PHcvZq0hTfAOtJP3UA3nc0y/aV0xLu48oYrUEfoBNSZgyeZ09BEa&#10;i05rbKux5o56rf92a+zQO7TXOINEwG6HpNpgO9TaHW2yK4UXxbS0+/VuJ9V8H18ctereKruWnerv&#10;MC2JF5oV6JakBL1rJAkFmoTxW2tAki/SC3PmJnFFYpgvnDvt9wgxQUM6J3hL/n6NaOoHv98NJqEG&#10;zdHiwrSdST695Dr8la+EPVs+/ek/s7i4Pf6d8icf+SO3oQAW074ltdnhw2FzLQru4IODYf5zzo9+&#10;9EP/fuhQvP+9adPb/ne0J8wKb4Q63vX7Tiw/2MA71ReiBuyDL/X7NQIDEFOiuYjo2ARi/wfuqfst&#10;fWqietQzg6Nj0X0QFV0/r8EgX9e0BqRjHIMnC0HnaIICWnDxcFH4whOENqJFD0Fhcg5qorII6idq&#10;raq7XNwIroYieDxXFUAJ9g39rfdzYqJnh8r36O9g8whcr7gvidcQK7Kasg1nhzjrjilyCzW5sZm4&#10;HnS0cD0QLYLceqfVrlmJ/eJIIUCj6vMgmgeOChdH14FrARNrgsTFhGOhto2xB3x/SC2vBQwAueux&#10;3m9gqscN+p5YcazJCqpzdM+wsPCoQWKBayQPGM9DtdLYXGd5hRlW3llqF0svuuNA43CjE3sS1WXX&#10;ZdtrG16xyqYyV4cNzfZZcWexvRv/nvo8SF4eiKU+Qe1lIn7r1r9o129i0EVam/CFiIEZZw9ylKXX&#10;X3OQKG8udrUaXmSMDWDCbotILaRloT+cQxaTwYZsiOMQ3369Z1lbiae3r+uucYCByBHDQmwJ0g7X&#10;Ygv06zV29EOQUlUZW/Wt5ylzAsQcweUYRgnAjZ2n6yCozkGL40alijo2ioCHMQA4iAngE6YJwy4E&#10;ww3J+p1zYHYg1mRk9XnE81WxM1T1T1n/SGA4aB95nRpGGm1MhIXiWSzEBOFqPXk9LHbmE9Iy3oI9&#10;SM2Mp79DiGMClHB/j5iiUIfUR3Di6guOO0jE2qO/A+OFZqJP0uhWW7gx4ffkd7+/2h8Ra+Zfi+ZI&#10;r34HuJs7G5w5g3FD8kNypB1Iz7hmQ+zdpuoENYBrkNKC56SDGn2iZ4UxAxjF5GldEHRM35B5Gsnd&#10;JRa1F8aP+47yTrRJ64WIeOxEbPTV2Ye2ocN6BkKQa4ekj9auZv1WIPoxagOzYvrGG2zTvo1W2VJs&#10;XdNhb5TjmcdteH7AOiRt4fjBvEBtSnLVDknrbFKF6/CptCQxDkEVCVhApyDsd+hWYKaxLzOvgmaG&#10;c9lyetFV/tMag717ttvxY4ettb1VRH67HTmy3zeOuz67HFj+e1oLbUXTgqoLlVcY6wAy/I6UArBg&#10;81mzJmxdQLl9S7THVWO3rKaqLBxUKS8vsV27dvi+8bgLb9q8ybZqPkQFAKmsuHP+Zv0elQ0bXvfP&#10;FRDlwIXdzcHcBS4+iCwu/a7zwwvdAY07Nfp72W/TI65fHIvprkOlEyDO0d/Lj8Pt0llB2nFiJW4P&#10;dQC5bGZmp13n/PvX3qme00vELnCeQb3FHiJt/Y1L78ki8cXlEzJIBndqjKgscUf8HaQqrkVNhooG&#10;Fc6AiDnp6xsnGpwgDk7hatqrCahJPNYiqSDo3H2rUk0iCAFSUt9k8BzCUM1CJhI+cHOo65BosD2h&#10;vovetc9ahhp8VzueHbguLXoWO21SG0iuWd1dZW2DTQ54AQAl2XSLmx0nPgK1XRDdBzWObH6Ebed8&#10;3hl3Rsioz7Dc1lwn9MkFyVZcW+C66UVxrZl1GZZSkmLZzdl2OT9FRJN965E4I0Zh0OYlrZCBmH0c&#10;sBtQ3CamBdQlAGwX8UGiIrknEcrjWtxkZiC7NJIKGU89o+xIrcYs6LYZd4D1hvqCfkV6qVH7uvqb&#10;/Zw+jR2g0DnSZn36pO+c6Khf6E/axhxwEPF2QkBjkod+B7wBJLzmXEqFwDHezBGNGf1OzjXmE8VT&#10;zKC6dK67Q4CnKiZiDCO2xnSM1Dv87ce4Xs/S893ewvOZc/S9xrtqYFJ9jaQaJEd3RNB5gBClc7Td&#10;7UOooHAKwfYwvjAes+e1SlqVFAp4MIfVVuxLgAXHHEB5lr8z9oRojesz1oaoP2CokC6mRMiy869Z&#10;dW2p+pxrkPIBKPqF/lCfak0hIQBaPC/EofDeuhfnS+oNa4f3HXYgZp4AsgBItHbRUlB8fnubmPdi&#10;egQCOJkwn/CYIiYL4CLPHMBF5mjayhj2af6WVRf4+7IFMWqr67fmNMc6PBlkh65hHdQ1Vrg0wh4p&#10;zDNSneD6Tqp4GKe+232WlJvk0jHp2kNW4zrPnlvcVuzBlCQwTa1MtaymLJu/KWAUozelNiNt3U33&#10;Bn1u4ykHgwDzSL9QyCYRMhmHc2/fmLaDCcGFmHLr5owdPhJvZ5OP2eL8B2NQfr8u35+Hv5EM+R4A&#10;ZVmbkAoFKvPqf2fQ1d+kvJ+fHXN7ddfwiEfQd3a2eYp+vZRNiymcvCkmwBassCHfJS4Kkfhombgn&#10;+xsx1ozl9RtzziSscA6XBeeLSgOplw8ElAlC1UTS4kH069fAQqC8kXepvJbX6FhAafSLvm+JGh5t&#10;l0qHOqJy/9ix5XWCKGxdR2UCAghwfuhcl7eNRePEQAsFDo3F4lKHfsdGg4HeJ7gGnnuwKPwcJj8T&#10;3s/Vp0/+cN3vV35j4PiEU2Py46mlxay+getu7W9wl1hUAGRtBiDgyDtHICphkfszdT8mGXmtaAvE&#10;FhdkMvoODIkzUXuxF0Qp0pG64Dj9mVo0GF2do9aznQDpGPeGk2Zxc8z7gfdR5ZP0EgR8sRsb0kf/&#10;zIBVSWQnT1pLT73v7Z3flGe57bmW3pDuEgIJFt9NeNfyGnOsdbTFUvLO2ca4jbZ+13rDpbyqrULj&#10;EaQPxjXqq8WFMUs4HOdtpzBmRN13jXZacWuRjWlBTYhQYdiFqGGI7h3sctsHKhQi6fEeaxhu0Luo&#10;D4fwnAsSKuBa11FjfSOdbltijuAKCnEBFHhv5nFEuJ0bj/U5lX7kk+c6MdQn1zoox34LRBa1FiAA&#10;Bx/uVUdGZSQSjQ1BcGMaQweTGKAMCxRH9Tk0TkJLHC4iQGG9DPo4BaCKEQA9B0DpHhJBnghSr48h&#10;Y6n24KlI3/r81LmdMx0OKKiL5m/OuzqVYF8A0WOTdI0TddaqvtMXUdupcPoE2vJb4O7DffnkXek/&#10;pArW0o3bM5aYdNgup533ec69Qvp/XNfb3LGCtYSdioSa0ITQh+xPFDyjKMxrCupdbCqBuaFNele1&#10;GUAI8VEE1vZbY2ut+k993VTlMTP0Twcb74lJ4xMmCnsfkk+bwKGts87Vvr5xl96dTdTIagyjdOHK&#10;aWvtbrDRGbIjtDpjl9ea5zFUV+uu2oXyC578kK0yMpoz7FT+KUtrSPMsDeQJQ7tAXBR2PqRn5mXd&#10;YK21DjU7UwPBJbU82dIp0+r3Jdqn9TCs5xIkDmh1DraIacX2itp+wfvIAxZFoAd6W+3CBVx2g9MS&#10;ALEgUG9sKLeMzFQR7PHYff/7Ch2NJJJISuET2/XyQiqWGc012keKGfZ/4Rqi7NuGMM7fshde/F04&#10;V+BT31ftGcqJ4i+uytU7sD89G37peepj6DvPcuZc9wr0bcBWMGmZOEywMBE18P6jqk8+DeK4Fr06&#10;lkkLkb8bSGLAog66c4wK8IRPBoBOxAhEjTzCmJj+nP+HyoAEQLlzbFQD6gtK74DbJwsCDj+atFG8&#10;SHAJZXHruhjB4R1RMZHNlkUcJjv31X1i93fuiQXv/REtXBY+uuvAffrOcAIORGy2JEWtxO883/d4&#10;n9QAQhTVP2FRqaoNTjx0b0AlKkS+IwlGemW3jTA++hujMm7P3cQ3OEAFNQlto/2ultC93a3Z303P&#10;FzeJyM9CbBIQsOd6XmOuBw42jNRbcWOhVTVqEbXXCeh6rLSrxPNtkaTxlR2veMI34k+u1V1zd2EW&#10;WGrpJZsVl0xgFVwaDEM0jrMCp3c2bRQgLvhim9Z7I+XhhUQG4Vd3v2r1I3Ue0FjdW2mdfc1W31bt&#10;2WPhCjGsN4w2qG/hQGMSGGMpgsc4Arb0HfOUviEVh6sHVYOaMAJuwFSfEGS1y8EjRkiZL0vxLPSd&#10;nx/VIBW5JO5jxbEBV6HiTUiiSgq2vqFx3JIjQGmzUQHIOA4fgMp0DFT0d5hXjIkIvd9Xc1XPJz4G&#10;Ih7AiTncJ+Kjhanzkehw7gjX9juXDsjzGwXVZL/WJB6B2EK4n7eVdaD3DKAarkUz4HvtMN8ECtWD&#10;U75els7XeS6l0T8cV3/MSnKsrivxrQk6eyUlqZ8ZC08zrz6YFDOBWglGAK6+vCbEKgzPXBdDMOrz&#10;q2e620rFRJBSxON6dJ3PhZ5W6xhotbreaj0PO9O4tbY3eip89pVPPBlvLb31VqP5gXNLUVO+1Qpk&#10;SOczIia2SUzF+4fes+KWQqvoLHfmhKSPPTe6nfA/884z1nurN0i8Hfl+zFOzX0u0vht9lnA5wdWj&#10;OHIk5yX7FtTMc3YzJOPv+t3rLb0+3fI68jzpJJJJYXehA02PxpQki3D6EZ27KakRxgk7IgQXWxqA&#10;T+6wuq4qHRM9Gb9DM+dFx9hci0LQcXd3p9aR5lfsftQb1yftyuVzVlNTavOxOC8kC8YMKeROqMby&#10;yv3xKtN3jTMFFRX14x//U7UveHtBpxnn6B4DY0NW1z8uZnZK0tJ+P+cjH/0j/1y3d50dSjtkzZ21&#10;/m5T6v+QIX7I1Xgkg/U5rLGFBqA2XQFoBKIVCLMTz6jytx4KgWTrVM4heWNo/AeB5e6KCx0EPeQM&#10;isTCUAmGw50Y33cGIPi0h2f9d5WUCB8ElOWVtoeFEhYXqIm+G30tzwfUgg4cpwBAB1dfna/OIMWz&#10;e5vpGCq2wEGJAECoXBoQgVZnDYrQsVhZXL4IdT0iNdtgsrj5G2LH4oG4uzPAdJvrwXvFrQZCBkiJ&#10;KHJftRcCQIHoBykDoAmEDtWav4t+Qx8MAOKphsEzcNfhGtQOPJO9TWgbUlh0L1dj6h7sD0Gm1q7Z&#10;Ljek5jXnuTF7UCI5HH9Vfbl1D7bZ3sRddrk61bYe2+rqrStVV2xj/EY7kX3CNuzZYM2DzZqUI7Ft&#10;ncnCK25LFTvJ+djeGOEYPv7kxBo18sQhvQFMEEZUXAXdBZ4VgFTjbAMMmODdBdOCkwIOB87oqB9H&#10;NF4AfwDfW1rUBLqp/1VxKIC7x114TBPcgVZ96u+usYSwwg1j7PU5ov5xbl59gjcP2at9r3+vGHA1&#10;Tg5aod9wKLgpqSAQfs1fmCIdG5LkBpj0DTXpetLUUEPGZtJ1BAkFwGBOcm2webGmmFtIjmOSEjk+&#10;LHCAAegYFnercUS9hloSW52Po65n4zZvj5iOhRvzel+2g8Y5A5sR99dzmP8Ag89v5jbzkffv1b2H&#10;7Vr3dbvUfcOahnGNDr97//gn80Xzke+6D5qBHbs2W4f6lfvj6UbMijt3aP1euHTKOXG2jaWMT45a&#10;bu+slQyOOeB5ltq+Cs2rUiutzLNhzbO8kmwBx5hVd1a7nW7+NruEDlt1S7ltS9hiBeKEmWO4Lhd1&#10;FVpa9VUrqM/1+c520ucEAOwK2DrXal2LXXY6/7RnV2CeAghlA2U+zwABQAG7CO1A+oYZulp/1VKr&#10;Uq3vFpqFZnv3yLuGlHKl5oqfh/dhWm2aFeteiemJnioIKQNgcWAarfV3DTkKY3ROYIKjBNtD9MyI&#10;uZzrsuyWbGvul/SvvqwZmLG0rgUR7rsN7qi3zl84LYk32GI8weOy3019kyAC3yEJjJ1uI9d8qoMG&#10;czF27vLvSCe48lMIPowKwLJUBGAY7pFFKCNTIUA2KnedGyuA6E3Nu+WFeUpMD1JoVFawAJ0I+uKN&#10;TcSoqkOYYL4I9QkhjhqPLr53SotUk/3Oi4W6MBfQEK8iT20AJwtx999jqjDdx3OCqSOJfCc9PN+X&#10;OKsPVD9PYtuH/RZVQCQskljV4kRnjyoAghtSp4SoXbyGsA9wXzhPREE3Huo6xEA4YIh4tzg0D7SD&#10;gNE/ur+rD0R46LvAfQbiE9oeuON+9QuTFlUFFWM5/vv0dd+QiIHuwTXYMbyvRMyQKBxkAAc9DzfX&#10;kDgytB/DJ26xnW6kFAEYQe0VxM0RLUwIB8wBqoNo7JB0IKxTkirYn59FTioVIt3JnIxKi82zbtiC&#10;tXXU++ZGcI+k04ajq+ipMBKEDuvftoRtvisiE4nxw/0bgzRqLAD/zNnj/i70KelLBsSIlNcVOFig&#10;jxYvbLvP7rL4S/FWM1RjHfPtzkmyUEl93YpTw6CAb7jRbSTkWwLsBjQOBIMxP9mRkrge7GotbbW+&#10;VwoqJbIPk+wROw19gKswxNgzBNB/6hv3elN/OJjrGrI5z4krRoJCQuP+VJgHbCTEMwXvMp4NQGgu&#10;TYe8XpOzAF2ruPZ6ncvvuKCKoAj4SHjoQKH+Jn1QAI2Qdt/nqT4HhgVIIn78Fu3w2TI8Zu3DwZUz&#10;5JcL85i2LIGG+h21W1SQfiOmwQElNvZLf+v8nqEuq+qftLTOecvpuW5lvXiYBQCljoqDZpsEgkHp&#10;M/prdn7MDiTstSlJDgOD2Ptuuy0UAtrb12G1dSFLLQwJJacoxy53zEsaCFv1ni0569l08aqqba0Q&#10;115vV8tSfWvf+164z1omWuxcekjtUVRTqDaV+nq5XH3ZP5E6Dl0+ZO/Ev2O9N3vttd2v2ZPrn3Tp&#10;OSknyZkT1LPY+k7nnnYmpZrNq/SPPdQb9NszG56xivpiG7dRV2chubwe97qD0eXKy/bE+if8fKQJ&#10;slyjXsvryrOctpzgKCLJhczCACTXk92YQn65iNYx1ymohM4VnHG3+7ZhnHECY5rRMycQv2m9Y2xA&#10;GK4ZH++xe773basqK/Do+GjjrqC9uXNvwYzt3r1F62zKZjVeSBWMa0jnI/BQO9o0Z5ZncqfCsFOW&#10;AwNSCiXhULwVF+Xr220bHBywN9/c4Mc/9ak/8/PjCU6MXbdpc4g1WX6f1atX/d6x1rampWMrAicb&#10;1DdhwmrCQ4jgVtTQsBjD8eWiFt9HxHX3aUEsfxmMNvhgQ5zh+glyo/G4jEbeQAFUIlTVJ8AjwFne&#10;huUV7h5phpTPH/Z7VCEkHzzWLw4u+g4ny8ZJZFcNKVzECap9E3B1Isy+pTG6UbUFpwHftMaBNlwP&#10;gUalBPccwCT6TZ/0mb4TWc7eHKgk2O4WX33ciOHGARn6GlfkwD2L88CTSwVOnmOk4+Y5ED9cml09&#10;xrPVdgAFyQR9so8P3DjERO8N6OCV4nEqehfOQ3XmhlUHFVwru61uuM5jTLDHdIy3a8FXOzfVItBI&#10;TjlhVQ0ldiTlsG09vtX6FvvsUOohaxhpsB0ntlt6WZom/YQTFcbORf/FGd9lbmJxxI4m7hfYzPpY&#10;9cx0WqvAAokELo/9KA5fPeybaGVrAaNKS6tJs5LukpBleDhwgOw3Qz+gZiGws0kgsXADw/WQp9BA&#10;7cInkgpZpGdmpzySmvQ+uOICZEhyBHAiBbB/Cv2AtAk4MVZ4+eE2SsYAUtfgNYWKxgmxQMFzc2m+&#10;wnlNsg9PTJIIoNGsZ2guilsbFpD0SmIbnpRENUZ23BYxIkFnHs5HVSQmQOcMIn2Nox4I8S5d/Tpf&#10;Y0B7IhUr0sTg5KTufT2MK+POPIuNoQME467fsANh5GZtwSiRvw57BJKFS+B6l4lJIsD7dHzMbqt/&#10;nJVSX3EN/Yf2wAOLBZpRWViYd8M711dUF+pIOJ+0P6iskETJXMCxgaFe/R/UN1WtHZbed8tK+6vs&#10;UuUlt02QceFC+lkrbS9xIo6beFrVVctoynBg2HL0fcuoumbXbc6lglRJxkgSnQudVthZqHuV+pwg&#10;sShbG9zUPzZgIydcSW+Jrdu1zu8Fo4IzCRLJmq1r7P1j71vXXKcVVxc5szRzfdzbhNoVYzuSDHVc&#10;//i8UnfF+m/22zsJ7zjj07HQ4cfPl5wz9axt3P+WNbZXW05e2KoBG4TTMGeYg30XbQyxKpNT0MZB&#10;pxtD44OWKomwanDOOfmIRi5o/uTnqX9aqyV9BDqIxoa+dgY3dh51VoD++oZ11kvMjJimOYFFZDMh&#10;gWVF36TViFm4C1SWAUpUn3zyMT+WdOKY1dVV+3eS/sbH77esrAzbuDEAS1raVT+f8qvfhC2sKatW&#10;PeOf0W+U6Ptdx1h8QVUEUUK9I25cx4IaLBgvmfToyCCwS42O1eUgs6COZaIRMe7EWB0LOC1oYXZ5&#10;brDwHAg3rqwY+vye+mSAEMOic6LKYmsWh08MBh1+h4j/4RoZZFmQQZTHiMti1HENBDaN25oEqBDg&#10;dodEgDwzsH5zENHiJkCJxYURKjwXwhyI/RIXSI3d092TiXVBItFnt4gTz0Nd2C4uGOMhUhQeX66a&#10;0D3wjKBEnDOSS1BnxCQYSSEAzNJ7x8YjvBcGWMYocENh/DhfRIiq8wJzILD0vGED7glG0Bx5unCx&#10;5dq5m5NW1lNmRR2FlpyTbJ0CAxbydoEI3F9KyQWXlBCRAyMwKMaByGQRv1vXrW+2zyWcxGPxDii9&#10;uh6OsV0SSHFPsRXX59mJlOOeaoV9KzDAcxyggVhwLt41qC1Ik9ImwCBfEpHvPHPT+xst/sg+y8y5&#10;bIu3Zz23Fu7hFBYyYIGaqrp31JpHwngCsKgrAeHG1irPMEvEux93YO52IoxbMlI2WREAizGBBPMl&#10;pPlhvmFQFjgIdEb1OaRzhsba/NkY3XskUQEkIw46bRrvmDSDyku1R5LW2BSqL1SiGiONX1tnk1WJ&#10;U+d+S+OqCqMQvKGmlwAl/E7mg5jEovH0rNian8wFz8KtsSUXFtLUh5fbzsz0j4X0M6zpDo19n+Y2&#10;AZfEJNV1VltybrJNS2Kj1DVW2qZNgcggAZ5KT7Lajmq/lo2p8qpzbF9ynCTNajtx5billudb8/V5&#10;e+795+2lLS+54fs/7/tPt2MAFDAdu07vsrfj37a4s3G2IW6Dg0Zma6Zdq7hmb8a/6RIzc+LVnetc&#10;qo27EOeMGCqk8yXnTTPYspqzbOVLKyWN1Jh6zDYnbva9dFBdHbl2xFVW58vOu5oqpTjF1r39subM&#10;vLUMNLk6DO84DM1I4PtT9tuuM6FNbHtb2l9ilYOVllaf5nOVvHOHLx32rMWehVxrF7BHxYWdkBQ5&#10;MA8wytARZ7CcRoohVT93iWFJ6VjQ2AEm0Lg79HNMfX8m+Zirs6ChbhvxOXfbpf2ItjLm8wLEmppi&#10;Szi838rKcnVOtN22qq/vQc80vHRMc5qynNCfP5tsx44esStXUq2lGYaMcstOnDhu3/1uyBHX2RHm&#10;dXTd/Q/9xr9/+s8/Zffe+1M/9pvf3OeflOWAggTE5woIGBw3KbzR2TqIwA2p4l0zrReGk/Yo8KjB&#10;XkPHRX/Px8AEYkaqAaqnb5gZtOsCFLyeooXDTmjtGtigCiJHFgRiXkTvjpgf1QGd6+dJDCawCA+Y&#10;6Leg+/3wChFGvcQCwHgL1xupPDCgESUP54ZOnA2MQgZSJBJdr8XKwocTAEzGdR/UVPQTxMsjf6Nn&#10;0QYqRF3XoNZqV1s7pttFzDUJ9dx+iBjXoUrR3+5NpzbQ/gVUfeKsO8VJY9An/UNwxQxAT0qMACI8&#10;A5CPgSPfVXlPlyL1LDfO+7mSRiSeD4n7QTXJtRhGcUXumehwsKjur/b71DdVuloCzo0U9VmNWdZ7&#10;o9fOF5z34MaSjmLrGW13H3ocMlgoBOYtcbq3tQAINFXZsuNdjdG8gLTD94jHYys575QVNOW5zaZ7&#10;odv3BGexujF3oNz113CO6KvRfcM40C+TmjdXr6VY3L4dlp2fZhs2rrfUtFQ7euKQ+iG4MI5PhHgN&#10;1H2d4uBaejssrWveaoa12EWUfXMy9Q19iVSAYwNgREZZ0sKwfz7j4NIb+2SMASpdejY75N1yadvd&#10;gGcCoAAQA2PYbJqdsCANDAtc8O4KHl4AhJgB9RvnAhhdvfUaz2ZdEzEEQVWK5DI2gWaAa6iMfUz9&#10;qXHiXJgX1mQEKpGjADYiMjTwN/uMTEgqKy7P8/NuC4Ax6vf2d7rU2ympCC4eAptac8ntBKUDpZ6Y&#10;M6PymjU0V1upwJs4F9+XY6bFFm4tWEdX6xJosyU0rrPlkjBIxYN0gLttbkeuj9u6HevsWNYxH1fU&#10;UYDH8bTjduDsAUsuTrb71txng7cHLaUixcEBV3HmBmsa6TQqT776hD35+pO2etNq25m00/PHXSi7&#10;4B5aWa1ZDjDnCs9YSuEFl3wBJICmerTa90Lvv9VvL2570d+3e7Hb3YKRkmqbq6y5u8632AWQdift&#10;9vZ3Xe+yzPoMvw8qun0p+7z9Z4rOuLqLd8OrsLNbY6t51DzRZLc0LwhQhA6hMiV1CipI7CrMFxig&#10;5tZaa2qptoaxRWsanV3GdEdaGa372RE7dvyQzQtEIuCgIv1q8rk3GAx25BnLlh63bk1beWWBbX6f&#10;+I9gm6Zcnx+3UdG2OklkZWKcenva/XhE8KNCrEhxcZEdPBhclYeHBy3x6FHbuXOHADNINZToui9+&#10;+Yv+uaA1HQHK8ntG3z/x8Y/5J2UFCwpiiHtnmLBh4gexCtCgEwJXuhxAlnfOdRFlVA5uQIUYT4sT&#10;1kA616eO4MUhEnhEoQ6KcmNFlW10ow79YEXdRZI1vhM1jnh55/fYIv2wGgPFiMi6CkltQyJCFUeK&#10;andL1nfa56ImnKkANGytyXe9v477c3QPuLs791/26d/DOUggXieGnJB5XInAhN9DUCFtjmpIfOe/&#10;iQv0DZx0T/T7ABBSwSCSjI6hR3dDtSQWd5VF7RVrA89CheMeaRozgJy4kuahRr8H/QCjQEp+Up/A&#10;CXaMtlpbjzi2oVZLr033Pd3Ta9Jdl3yh9IJdLE2xorp8G1V/IJ0CthBRigfsacxRUxJjgGH9hi3a&#10;jl07XO1CoGeTOMbspmznHqsHJCF0FjiQ5bSKaM22upGzrL/MuU6ABBUD27pWSlICVF9+fY3VD9Zb&#10;/2K/e/TM26yrRtZL/KekpJ4RIIi50JgAqu3DZF3GI3HIrnXOC6zmPAjWU9loXDiXzAikBnFHC491&#10;ABCCbWpgtMn6VX1Bq3i2We83gLnPU/APaO72jjSpNmrejEgiWHDgGB4TIEwwh2Pg4B5ZBPihWgtG&#10;e44Pj1MlrTD/3OlAbdD1EaAwH/Fm47nMhW4xGAUlmR6MV9Vd6RH03cMCKo1J86AkzH6BqKSF7pGg&#10;ointK7XEC0e9/Tdvz3nmYAg7oP3Mxmds64mtLjXCncOZbz6y2ap1357FHrdRnMg5YV/7xdfcznDy&#10;XKJVdJVaZnZQ87TqPVxlVZdmqRWpHjN0quiU75NeL+Yk4dxBMQ4FlleVZy19LX4NpX0wcL0Y4rcc&#10;3yIJucMGid9QOXEx0fYm7bV5EayojF4fsYzajNhfd0pDV4N1TcV2AJ2dFmPQa0+//rRlV1+zvplu&#10;++UjP7PKmkJrFHjgLdbcXuubgx08st8qqvM1vl12NOOoeysy1wGLMyVnXHo6V3bOQQTGZlPCJrtY&#10;eVHAk+lbU9c1V1pvL3Y7JIU5AfYtEflh0aROS8u9ZLfETEEjSADa19dhL619zmr03KtpF23T1k02&#10;Pj9hPaJ7pGhBGsEWQgV44g/H2cgCDA1zMazlUPuczvm7aj1xzOmRKu7y2P02bHjVdux43zZvftsS&#10;DsVZRvpl62its94uSXSZV/1alxiW1ahEf5NdeOPGjXcd+/t/+tulc6Nj//vz/+RZiylf+ELYgIs6&#10;PhbWSlzc7qVjApToJQIx86oF6PsF6FhIpxJe5k4NIEMCR+wQt26KW9N3jLCACkDC5EeVgHGLTaNu&#10;3L7hnMsHwYQKaNxpx90VLi36DrFy19Flx/5QdS4foi5CA0cPUXRJS/eByJOCn5T45GgishniOKvv&#10;uMRCRB1QsLE4YUFdETOA+/2X9Zd/VxXn6V4+nO/nquqZDti6Lrj24kEU2sU90WFXSJzFi8nBj6pr&#10;I1UkxvjgQgsYcX8RJIAN8HJOFTAKIOPSj57TTaLEEbx/CHATmEq85jqXMCR+476K517baIsTcwIZ&#10;cdetHarxHEbs1Nmpe8y6B8otl0bgmIh2Znzh9jEaQ6zxeJpZnLIzackicCKStEXcNwGccH0ACp41&#10;qBIKuwpdKgFMGsYanLAV9RZ5TADggv66frDO9sTvsLKOkJoFTrKms8qmb07b62+9Zk8987gdS0qw&#10;vIJr9pakFjb0GhgftcvdN3TvWREO3GCHLbf3uuV0S+qdm1O/BcbC83mpT0jTQf+584Pa2t3frO+d&#10;Gv/5IAXP6PyJdvWdzkeaUB+SrqdLYNLeTaqRRif4cJKTM0MuvUYeW6Fia2nVc1s0PkguAhQBx8BY&#10;i8ZKEqgArUtE1x0vxpFSsFkI8AXS7AvvNhLVmq5KO3gm3mYXpy2/JbjAZmCMFtHMbMyw4VuD1jXQ&#10;YlXNkvpaiuyCpMr1e9bbDUkY6ze8Islq1NZuelGQPWqPr33c8tvy7VJ5sG8A7gmpCbbv3D7Lbs32&#10;Wjde51IKn3DxSVeT7Nv3ftsupJx1woHhHMniWsM1G9S/k4UnLa0xzUrEhNS2hz3Wt+3aZvGJB524&#10;rCE31IG9tm33Nv+tvKPcJhcm/TdKfVO9ldeU27gI8nd/+F0/FpWNmzba6jWrbcX/WGF/8rE/8WMj&#10;I3fcYSlkrb54OdmeWv2YO2hgP8Mjsrg8xzJy0iwx6aA71zQJXDp7W/29AZW6yTqXlrDjYDdhn5O4&#10;c3H2tV9+zU5KQnll68v2/HvPW35DnqufFyWpsU6hDxNqK7tUMr8zatJsTnOftFEdnU22e/fWmHst&#10;jIqkYluwC5lnrUtSYdzBPZafm25t7XVWU12mOXzE3t75trvvB4eQO3QrqmhQiEdix89gex7Q9zE3&#10;4hNtv3hj1uYlFc1JWpqb1nHRavcWU/2wMiMgGtTc/mBZjKUHWl66xPB8WFm9+tnYt1BQuS4vywBl&#10;WRVRChIKRBX9Hy/zAUBRx+G9hR496OwDwcRlEnEUcZZIV9RVAMlt/UPXDoBgX1iqscymH9qOZRUi&#10;i2st5W5VVyDWy88NLpDEYBDPwN+o7JYZ2UVQxsWZAiYT+sTlF65jzl2Mg4uc21B0PsF36Ehd5eAE&#10;CDUW6gdSPyCx8BvP0KfuB9F38HHJQoQ7ap+uRVoIto47BmLydLleX8TFHQE8v1EACWw+nMs+6UTS&#10;8zfGZgcUnqn7Ak5wa8R0jELoYwAEsaRyHnYgzuN5gCpA4YbhCTYHa7PmMQG7JJreMQGCgIYgS4AE&#10;4sYz/VrewfuSZ+NbL6I31GXkskI67evvtJLKPLcBIQVVCaSYA9hIUJUUtRXa+aLznqsKewkqGECk&#10;YrDCCtsLrWO41Wqay91uknIl2So6Sj1d/g3JJkkpJ8RxX7ei0jxx/X126kyi1dQX27MvPG11TRWW&#10;X1FquQM3LaN7wQp7pp1zb+zutSu9ty2z/7Zl9SwIOAU24yFNeZgToW8BbeYWkf+k03BJYgIXYAHK&#10;FKAiUNbvzT011jvUJABje+RA2G4LfJDWAJUhvwbX2iCpjOh6jPlD/C0wGQFQtB6IV8J26FHxms9w&#10;vjABc3Ms6pCZuUuSDOoVJAcC8dp7mywuea97wiGJJGUnWUplihPz1NpUS7gogG3OscaBerss8E7L&#10;vmSnTid6Wzdu3mDP/O5x+/G937Wy6iJ7bNUjInPzltuZ6wDzxHOP2XOvPmf3P36/vbhhjat/GqYa&#10;XI1FIOulkhTLLwxp0JuGm9z28ezbz3q7IMyovTKbMi23Plcz5pZ98tOftLffe9vWrltr991/n61a&#10;vcq+/Z1v+/XNAm7Kn/3Zn/nn5MwdcHn2uWclQXZaRUWF/33s1DF76523XM0Zlc/+5V/4Z3TN0888&#10;5rt10n8zc+NaU832u9VP27mU09ZP2hUxWafPHrPGlmpraquxqtZKy23KCWlWso7bG3Fv2JbELXbg&#10;4gHbd3GfXa65bD0LxHoFYjqtuU1hK3E8/rCTQEugc9hLSePUL+loy4HNdvTSERu5rXkwK0ZVtBEJ&#10;FGb6QtEFO1941upbKnyfoKbmGif4HkU/rXU1Febih1WYlnmXVG450YcBxrgfUtjcDkCgORicKoL3&#10;qlfNSQK7fe94MRXQBICOeCYkMxgCmLVuMUIY9kdHe/QpANP5I9MDVq73yq1O15otsqT0E9bV3WSk&#10;eaHUVFe5+zCMNjQV+omZYBT6pXutiAL3mNiAiL+M/oaIosO7AyIxiUUPdd9jD+iZsZbuetfP908J&#10;LIgUx/DFNq+AhQiKSyECla7pkA8p2sGQijqsT3+zARM12mvkv61qF2qXKB6FDsdf/+7z4C6DAY3B&#10;D4ks8dyCO2dP8l61f8h163DYgAYEfWwCaWRUCD/q3Hi/x4AE4OA+PpEEUoAPnG7PQKsnlgtqwjvt&#10;808nWEHHDfgR0zCqvzG0sz8FwWiDIoxIDnD/7LeBVxOp9CH4zlGLYAMyvAc6c09Xr+e7TSBGECGM&#10;7oIsoEI6caARwZyTmB15+kTSEdd5HESsjXi6ARik30cd2CkiRiR0tNulp4/QeaM634MC/TrE8yBh&#10;4ZbrIKpzwsZfZtt3vOefeECRqLJvTItabZqYHbMeSUyVAo+c9hyrGqnyz8ruCusYaLIGcZekxoGb&#10;5J3xlklLv2iPPPWw7Tmww0paSuzwkYN6l0En5tOx7WgxKjN/sRXQl81arLw/pb2vy9K6F+1yry2r&#10;t+1qx4LNXA97swMopO3o6UUtwzYDzD9UVsH+MSJpbUSfFTUCvN5G9UVI897VJQllRvNrOqSQCfak&#10;UFArsjsjkfP9o4B8uxZpl6eLyWxKt/yyTI0lxvFeO3hqn49zpN5o7KmzzrlOd6XuvN7phultSdus&#10;rKvEakUIzpaetXMl56ygrcDVVSfyTlhmS6a9tvM1j/Q+nX7anlj3hF3Lv2xJyUdsQdxzKLTvhjtO&#10;nM0/Y8mZyW6A3757swNXSnmKu89uj99iR64c8a0KqptLra2nwVo6G51JqqgqFkHVutM/AveOph+1&#10;lS897PusIy1VSpqifPcH37UNMY+hjJwMSUrrbfULqwX8IaXHL3/zSweEz3/+8zal9+b7l/7jS/75&#10;z//8z3Y6OSRM/B8f+R/215/7a/urv/4r++jHP+rH/vlf/7d/RoBClHx5tRiP6xOeMbuquljSVJL6&#10;dEDg323HTgpoC6+J+Sh3leyFy6ft81/5Rzuek+jvkd+d7wGM2FJI95MuItqvNUWBaDKXSHGEzZR1&#10;SXboYa1pgj3xQMQLbkwSf3lXqaVIOlz59P1ihs5oPrA997h1ScJly4txgQbZ1CP6Cs0Jji0Er4Zj&#10;UWXd3licdUkjUoEjsfq+KbeD3fIG3qlaj9hefH8XfS5n9j2zu2gkBckKd2Tux7rF/Rmng8HZHmsa&#10;anTtizsEqKK9GZWkXDeM7YgdWzX2+ps0LTwH4YGI+0HRRmypgApgBLMcXNlvAyjRi8C9apHxt1cA&#10;BSI7JrQL+6l7xf1QBHdeYNIvcT26DkMb4IGrKOoU7oFqCLUXhvW+qR73Qul34BA6q0aG+XBdq47/&#10;XwBFFc6fgSUtCQQNwhII+J3qHCiEFImEDlNbQFEn1uoAUkpDTBxQnIDTXoGTzkeKYeAIruP+EFTu&#10;B+gQj0I+oaCagsDrN8BIv6PmgpsHRIZHeI/YZND98fRChdEvCaBXkkbXBEnrekTMUbPA/Yw7F4ED&#10;AAPrUobu5Woz3d/tP2q3u3HrHCYGlYlG2pZg6IcpCAAYsgqHgeYe7jbs7xjeJXK6QIJh/w/PJCAi&#10;B3FmfFlIPMf7lU/vV+4V+sN/82OAJFx+sJO1d7YJFIP4PDQYJjXvSebh6YUxt8+gNqEijaD6uZaR&#10;aq+9sdYSjx9Sn3fBi/m7YNs4knTE6pvr7MX1L4rDrHXA9Xd3W1K3iHuTfq+2TnFQk+z7oHFjjuLk&#10;gCQ1qL7BloKkAphEwFLYf8NmNH8wvvNepHehEI09d50tdNskQTD+AEuX21jGxe1jr6iuK3VAC9JH&#10;m7WLoULaW1gcte7esIc8fYHE2zvYZMOa140T9XYyP8mOZBy2a3VXLLdSoFpT7Fx+aSzKHNds1DAb&#10;D260rclb3evpncPvuGoFKQ5pAikP4ocdA28oHB+Onjtsb7z/uv321adtd+Jue+SZB+2dLRssO/eq&#10;pVxKtoMn9tup7FOudsTusXLtSnvsxUfs9KUkS8+65M++7/n7bFL/iBz/8QM/FjCdssMnDlhjW51V&#10;NZdZYkqipJiQXJDsCudKzriHFF5Vp3JP+ZbVm+M3++///h//bv/yb/9if/yRP7aPfvSj9vf/+Pcu&#10;pVBmbgQix06AlJUrV9qn/+LTNjU/ZS+ve9ni4uOspLTYf6M8uPJBSRwhHQgFgKFEgAKzQsaBNklw&#10;2Maupl+yMvXnqXOS4K6eF+DU2JkLJ91hAUawVmM3MjfggZCoX5GU8Qpr7AhgR5m/Me0SX1rBVWvr&#10;b7Kskgxr7qwX09fkdAeVtruc69kE0wJePSK+2Cuhd51dDZYk6fDdzW/6eg5aHgAE5jzGpLsZIeQs&#10;DOsI+qtzxcyylUd0bHlF3U8QeEjbMujEPFLJL/2t89zWzfHYMcAERsDXhb7nNGZbU1+tn0PG7sgZ&#10;CdqH5ylmC+KI2keatAa63OMSD7J5wgXEOJKgl3UNsNySUAG9IFXL6AxtGbqj8gqELBBsCAqEKWyZ&#10;SU6pKSciEzpOh/AAdyOOvRQ5hpBG2oTG6P7vIvBLxAcPBnFzeni7uDb2YHcpRhWpJooE/oNV9wV0&#10;4PDdC8dBRcfdGB2dF31HPaV28j5UXYvDQI+kBJ7t96Iz1X7iQpAQXBqRdAPwkSyQ+0CQXTWie3B+&#10;RzcTR9IK74jqwjkYOPZu3RMQCUASvTf6eq4nIWL9RI1qveuoB8ZJiYKjABz1LZ0vQNE9XfTU/enf&#10;ABh6tnMB4Z4819Vm+i2on9RO2kLVd8CJTMQBUAfUVwJAXecbceldMP6j9iGegxxPPYO4tI4IWCQd&#10;abLiJIDnWVCXLe9XngEQAWjRMaQV2tJrMwtTVlKSb6+9/pq99Mrzticu6M0Li3Js0+YN9tyaZ+1a&#10;dZrVipNFn01+sROnEi2n4JrmxHXn6o+cSLCtOzfbuZSTlnD0gGXmpOk3SRRaSLPXSQo6qj5hXLut&#10;RRO9V8QEF1sKNjCAhL7u1Fhy/5DlQNLv+Kil91xfAhTAJa9XUtTYmM0tTBv7qNc31NquPVusRkSn&#10;qa1a/SFQl6TCO/dKGsV1tEWEp6Or2W0UvLO7bE/324OPPGCXJVFl56ZpfjS73h2JYHyxzyWL1JoU&#10;a7/easW9RXa2/KylN6bZ1YpLvk//5ZJUcbhlnm057sxet00QH4E3HB5O7KlzteaqvbXjLctoTrcd&#10;idvsqecfs+fXr7Yd8TusuCfEeOBIEXnLEZ9DaRZIcT+C9dZsWuOq6CsFl61tqNnmb03Z1cxL9sLL&#10;z7o7L2D29O+esh1JO2z3qd3uVPG9ld9zW9cjzz5iX/5ZMMo2DTVZUmaSaSQ8/kMzzB56+SEbuRU8&#10;7v7ja//hBJ+tY59e9bT93T/9nf3t3/+tq48u5V7yTasiQKBgIxnXnH3k8UfsX//tX0VYg7Q7d2PO&#10;z/uHf/wHe+TJR/zYP33+n/wzuv5kzkl79OVHPWlp52yHvbHrdWvqqbe4Q7vtyLH9duL0UTEsFy0j&#10;+7KVVgqQK/KtUKBMP2ALev/gZjERhCOY9Ypjb59tt2PXjrmtijfD5oJNqUvMxeQ02xXMCEAGJa22&#10;WGN7rTPR6ZXXRIwlkWoduGpJ9IT1DMMwNS2irnWyBCb6jSDgSKKIwiSQEAAK8uPdtd6W1SjGCAAI&#10;4MG90RihgQGwAJEYwOjc8Bl9x3Y84LteUvDYdJW+5rY7KYl2EI8Ho03CUVSpuPCbmDvKXq3lQTF7&#10;oWi1ClCCRxvOTKOac9U+x5DwlwAFAgYxYwFhDLohqSR4nASVGGkEMAyhKwtcOYQM6URVN+0XILhk&#10;sqwTPqzSCFK8kxcH6YWtSwEU9ivBW4hjH3Yd1SUPJ2i91i9izMtNTI2IaACEgaiHtO69GtwhvQ92&#10;iYC8EYDgNusG1iEC3hhQceNOpMTxQ7xFJMZFYClwyoBFlILFI6whoDqXZ2DPcLdrPK50r44egtcC&#10;F087kRxQ5XA+UeC1Qn4SzxHh2+dA0StRdML1nc6tqJ0u5XhfEwEde2d/d9R4vEP4GwDivEj9RZoZ&#10;3mV4lDEZcvURnNSwpA8nqm60j10bu7eDLu+ld8KNFp0+cR2MK4GfDlK8iz8vnO/fvR19NuRtkJQi&#10;SXXDO+utvavR++1A/B7bvG2jXRAwNDXX+zFK8jlxymlnbMfOLbY7frfl1ueIu1n0aHdAbmp+wuMi&#10;iNpeuB7THUuCA8CIx0ESIMYEHTRiP2VOfcfv7V0EFuJ8EVQUfLpkRh/x/qPDltFztwostfumFfbO&#10;WvfouO2P32sDmjs79m63chGflMvJll+aoznVZw1d9eLqGlwllZZ50Z97JfOylbQXW2rWOXv73Tft&#10;Yuo5O3wswdasXW3pImApqcmWlHbCzpeed2KNnp7Ib7IExF+Ntxe2vGC7k3dbSUuRHUk7bEfTE91t&#10;FWBx99Xskx6xjXRyOueUHU8+bod1HqowXFtRfRFvcab4jHslETFOsOi7O97x9hU1ha2aH16z0n7w&#10;8A/sC//1BbuYf8F6Jd313+zzdDqX81LszMUTtunQJo/DuFqeansO77YN2zbY/c/eb+8dfs8J764T&#10;u/z+7d2t4tqb7eTF4wK27a46uVh10WNNUKhV1FVo3DdbbRNG8E7bF79Po7toKx9dqZEMaT4oH/v4&#10;x7Ry8Ze6tQQOv162Re1Ncb0cT0hMkNRx1b717W/58U/9+af8M7pm9burnfhvOrzJJbnTBafdvpNW&#10;dtUl2rz8dDuXesYKq3NsxqasdbDZ3yO3OceqWyr9HhOLY+71CJO349QOO19+3vZf2O9gnpiR6J5p&#10;NS3lRnYIklnmF2e7lgKJvnO0zYrbCz2/F0w2ayPsDdRvra01krh2CyhiOzXqOOp+8pxFBnYq5wIu&#10;8wJVAIHflksukSkC+waAheQQpAoBieZ2MEUISAAPAIUKiPApkAC0JjX/od/DM1oPqjDM06Jx/Vpn&#10;Hmuntc/WxnxHSKgZrHInjWQxDvQ1WoePfCTsIU9BfcbzKdhNGkbrrKCvwAZF08MWwOoM8iKBOjwM&#10;bo/dze7itlWjyOuIqFCxS2CEijrgD1UixxEbiTtB1UUKd+wtbmeJ2VoG/pCkojagboJzh2hME8xF&#10;DInaCYFzQ7Q6BRBxFRceOnRmbLC53lVHQtLgqodqKACG2zcESIi0QyJucOy3b970hI0EmzGYbs+I&#10;vb/3ha6F0AEEDjy63sHE+y2AVFt3Q0y91+5xHT3sK6Lj7NrHoJCBFM4kkvwYeNrp/ue6b9TPBEW6&#10;qmr5mPC5VCVlqD8mxS1NTY95PwFGBMEFF2MABwksTG5SlfC+noNMYDiginSD2oh3ILjKJ4zGtr2n&#10;yRpaakW8JcXMcj2ODAIoPWNqjiCq27Z5+yZX4QGOywuuuwRVevblqU6b1sKmsOtg61irdQ+2WntH&#10;vY8bthraSgpzwJD9bChdAurGDlx1R91eMS9mh/3qZ9SHFN6LTZU8oFFjFPpeYxLrA8DTDeFTM3ax&#10;c9FSe27bpc4bdlmfmZJcagYCR4/qK01ce6cWWkZeup06c1RvtmCdY23WNd5m23dssqTkYz7/Ovpb&#10;bEeCiGqOOODcK1YpySZN3PClaymWnpVqhfV5novqN4/8zHYl7rR3975jT615ytZuXWutc82SGF4Q&#10;0c+z3vluu5B3zo5fPGY1XVWW35DjNor1m9e7C+t7Ce/Z06sfscn5cfuvR/7LQePNfW/avvP7XGWW&#10;mJlopwtP2w8f/aElXzrh7wFTsWP3Frd/LNyYEtg22JTGbUZ93j7Y4oGFz2581sHq0JVDrgYjE+/J&#10;3JNW1FIoQh5v7+zb6BHkBy4c0LMnRPpJkDnhiQIpeeW59t7B9+wzX/yMS0HAw0uvvmT7D+1393GI&#10;z87dknbidtvxU8dt3RvB3fu5l57z3yLi9JGPhnxTlzMu++df/tVf+mdnV6ddvHzR1WDX9Y9yNeuO&#10;OyzlZ7/9mcexEFn/XuJ77qn18s6XbfzmsKVrHCtaymxW/5A2iJRPzEq0ps4Q1DesOUMWYuxVgMfG&#10;HW9YTWeFRnvBn3fg0gE7nXfaQfNy1nm/hvmIw0dre52RZ48ofNS5Y5o3aHEIvXAGW3/nFWZavaRa&#10;IuFx+YUG9IrgMjfvBDgCBkTOSzqBUfJjAUCidc39OOagJBqHVNQl5pRrfefc5SASSScRoKg6GHEP&#10;/dY90+2ZPFjfFCQNHA3Ibn79+qx/n9W6HxoP8VBRP/PZ39/vn416JyQepB2ugwZUDVVY+XC5kTll&#10;Bbq1m+wmp093DdWL+cuwEEWQUcvAwaIrZNE7IdOLuN4tRrz9/N8jcMtrnySRDo96pSByLoHI8ipA&#10;cXXUB6/XvSNOHCIdeVIRvUr73WYQAxM4ZgLEJtR2pK6Icw/EXu+h6zkPosDgQmxq+qutXtJD03B9&#10;yMQ7StCfBkGdOysRfS5m4CJ9uUsGagfcvqdhEQEcHqFdAbyIb3AJjt/9GXAmPU4kkE7QN5MyPvQf&#10;iQDV5xrsAIARdxKewXe3EakOxt5/Och49fMBChF5gRqg5+6oAgi3NwiIRtUnQX2FzUPLSyCD6guw&#10;IV8Y0k9kWA8R9cGTae0rL1hJWa6VVeZZfVOVvb7xVVeLAZ5dfc3WO9huJ5OP2otrn7e8opD4z++h&#10;9vS62gfj5qKknx6PUh+aljhdlWYD4pKuY2RUyS/K9A3DaG+DuDqAgXxcXSQl1PuRmZUocGJtpmbR&#10;BwdPG96Z8aQ9pLZHokaaRmrEnZS2BeaH/WhwchAXOC/iMnPDJm6ZpeUX2uW0FE/rQh9TikqzrKG5&#10;xjdjomzdsdleeOl3auucq0w69A5XdA2qW+II+qb6rLG71jZuetOSJY2Rfqa0hkhms/+67zs2oX+d&#10;17ssKSvJNm57017a9JK1T7fbM68/Y4dPHrTF2zOWnH7aKlpLxNG3WGd3i51LOWW/efzXduLycUtM&#10;S3TVUnl3mRN1wGPj/o3OPWLz+Np9X/M0IftPhiyxFFS4LZLWWAN4OTarT8tri61/QFxoX4vtPbBT&#10;wDDq3OopSVBkLmB/kNMpx11ltm7zWgFjijW11tqehJ321vsb7P987fP2pZ98yS7mXfQ18Ecf/SPb&#10;tHujZbVneWoSNkSDCB9LOmb3fPeeJUJ08VKKf6eeSTnjx1LTA3BEhd92xO1waeahhx+yv//ff+/H&#10;YS4SExPtzFmuw/ttzIorSmzP/j1L9yefFwGQu07tsi/+5IsufSDFIVmRNmXP+T12rvicbdi/wXJr&#10;w7gs3Jy3hAsHLe58nLurk9yyvrVSUtGsjYpQnsg9YXEpcR6XQiDukbSjltOQ7dd6+nwxYgPYSAUU&#10;LUNNvmVyg0ANmoKNAbPB9YUJ27Vnq/4Wgdf6DBWpQhI2hN7/DsDCfiS4BUcSCxVmMqz7IKG4ikzn&#10;obUYHuuyJkkE/DajNY+DFGDj1zqgBAmee3uGYs17fqeyDQIqTOYyEf7upj4f1FdsmLc4D2OlxeGp&#10;dcLYnElOXhpDytGE/WovjlnD7mU2KCEBt+u2kUabEu1ZwU3JvYWxZUwdFlQ2gWC7YVcLPRAtiN2d&#10;l46qI6f//oeqODoBSuQ+TPTqhwKKKqqwcE3sueoQEJXvtAsJwQk1hFXnYBSanCagEuLebX2omEQo&#10;AQ5+R+0EACHRhCy0gci6SkTHB8a7LL8v34oGiqx0qNT3gq8TuOA+S+0cbxXY1LnBbdZdO0Oa+UDU&#10;NOAa1JDUcUDcS4e3lWcgTbidQ8ScTketB6hUj5Vb61BjTCoZ1ODddv0l70N/uh2Fe+uTfvN3Xg7W&#10;Og64B2KpuqTyAyy5Nvob761O9RVJDAFWXBkBO/aegHD3GCn9UelEUoWn89CzJgWknSI+AAXnkV/s&#10;ls3Zr38TomWRVGjXdRHja+IE65uq3RBZVSfuRVJOr4gX6j8y08KojEtqginpE1hUdFdY/3yftapf&#10;Z2K7EAamJuhrOR8AYn8MQACVJr74GMbRYdP3PtZ6jzY9Aymro0v9GbP3RQVvNSQWMlk3tlSpj8f9&#10;OTAHEwIeSt9Ajzj5bbYoIjOnxUHuL+w7uHe615jasHhTUk3qebsoyYPsui+9ukZXLlptU6W77+5P&#10;2WdbDr5vpzNOOyf84NoH7Vj6MTtbcMY9oIj7KO0u8TQhX/3BV+xYaqLlNOXYtfprdiztmLtPD94i&#10;6WWTxqrfLl45L2K0zSpriu1E5glX51wpTfW+OJBywO5fc79zz3vP7LX/+Tf/09+DMq113NBa5R6D&#10;RIZn5V619W++Kolht2XmpflcTLl8RmNUbBdSk622vtRmb2vN3x6z5959zj7375+z+569T9x4iiUc&#10;3e8G/fkbs5ZbkOHZLg6dO2BJmbHknwL2E+nH7enXn7S0mqtuoKccPHrQWrtb/Xtdq7h4jVlUXtvw&#10;mkdcE5HfMtzskfqUCY1TYWmhlVSW2KW0S4E+jLRZZkWmb61QUlWi5w+56qy7u9sSjyda71Cv/rpu&#10;qTWplt6UbslFyZ4Nm02yiGXqviki11viGYNTKy5ZU0wV28/WyTPtnupn4PaA7/C5W1JmUXmeMzDV&#10;DRXWOFjvGY1zmnN8M61jl45ZWjGS0S1nVnoE/G3t9dY8HLIaE8/Duu4d7XTCDJM9Pz9qhxLiPO8W&#10;YBDZTD5Y5zS3r2utLT8WSSdBsgg0hu8eviFai7cqdt7hsc4AKA40SCi6D4Z4iL2q712vMQfg2iVd&#10;sy142CabLY+bYg4DqrrepSq+cwxpK2aDi0DkmWfuzuMVaL8YNLUdeuG0SjQXBnkFqHpj8bo/AGIG&#10;YQoqoMDJR0Rs6cVUI6MxLm589xxYnPcH6sB4j28KNIvroTikDwMTKpG04XkRkKE/BwCCPYH2YQ+A&#10;MHKcGAiMVW4vceIL6KjqOoztgxPYCHpFIDA+634ixKhCXMWlTsA4XjNcZeUDpVY1WumiW+VIhW/n&#10;S6p4/q4YKZVoXa1j7R67MawFBpELKTBQ00CYg+7ekzOqjTgOsIgBNAh7+1irR4zXDFf7fh8AMRIW&#10;BDRMCvoVj7RQ6QPeBeCL+gH3bAAqAAxu0JLM9Dvvhn2HaHDawyZEgGWQlNj/HmBF6hi2hcU51Vlv&#10;PxIp3N/ijQUn+Ki+GFdAe9fe7frtlqvmSMqJeEwcw+69W8VN7va8XRg9cwuuWSvR2pIyABrmDpHu&#10;EGf6wRMXzolwiYhDuEuailxKOZtz1hJFXNl8iWBVVIz9g10OfBTf+uA2QZVB245kwneILvcF0J1Z&#10;ALidgeh3Iz3SE/3kAKO5wVbLd1KITOo94foG3YPpigjYrtgWp2OTo9Y10GrJZ477OHLf7v5Oq20s&#10;sxNJiZbbnOuc/N6DOx1Is8quWflQsauLjl1JtM1HN3t227gzcR6ZjpPKyldW2rXCq56HbMeh7fbq&#10;9ldt16Ed1tzRYA8+dp+V1RdbSsY5e/7152zDptftuReftYz8NHHiea5O2b1vlx1POWJv7XrTXtnw&#10;ovUsSNKdaLDdp3fZ5m3BVkLBo6uyptS61N4Ll07bZUkYMDVsXjYpLrmuQUxMe6MVlmRaXnGWr5vN&#10;WzdJUh72BJ2FvYWenJM0KddvTruzxqWrZ23j+2/Y2QunbIfG/P6n77O9Z/fasavHYk+9U7BdVPZU&#10;WF1XnbWOSoorTJVEtsEOJMZZfFKctQ002/SNSWsabHSjN3afY9nHLLcl13JqcjwjwNjCiGVXZlu3&#10;OHASdb70/ktW3VVt9b0BlA9ePChJLmQ4pjR2N9rlqsu+be8vn/qZTUk6bOit80BYUrSczz/v22I3&#10;9gUVV8tok6e6ByiIjsfmQkLIwtoCKyzO9D6BMRoWE1faWGQtksBrBMytAvq+AXLKmdWLMekeaPcg&#10;5Mq+Cnc5Bkw65jrEJLYISGasQ2O7ees7vp6j6PZobTsBj9U5SbmoujCueyoo94RlC+cQmxSBSVRZ&#10;l0gc0FqvIvyYGmB6YUCRTD25rSog4iDBWpEUzbu2zLR4cHFxd5HeQePB76p4wQZP3WELG28RExW5&#10;mwcQiWpba+jLpfaLieEe3CuEZQhQ2MbRt+aM3ZTU23DjvVOakMSHTAIs4aVCHn5e9s6L4loMcaTT&#10;omMRAC2v7p2lTiMVNAX114cCiiSZ8LxIlTYgDrQhEBIRC4gIxBsCCHGljOtz6fk6z43hEkXpSDiI&#10;IRFmYjSIewFQIJjsbQJo4R6M6oftVsuGy3wznrLhQisfKVctE8hUea0eq1TV97FSSTS5NjEfUk5H&#10;Ug8VOw6EFADDq4q2AwoQ/lu3Frzdvaje9HzOR8XlgCLuI0wUCGQMnAEN2k1d9m58BvfgIRfB2fOa&#10;CY5q0gkmKizdG4LLePJJdC+eHRTSQJBnjJTtvbNdAhu9u/ogtyRbon+Fq2He3vSGn7t4O0gus/Ps&#10;+RCunxC3eMvmrV6Lvai10LrHO91BolvEeFzvwcTGC8ZVifVlWmRTbpObEmFjoZVUl/gOiMsL4AEg&#10;4JGGvWRwsFeSyLzu0y5gYNvnSbeZUJAuAFSAIfSLFoKeiaSFmoYEiz6+LA4dp0+wLyF5wCDdsgW3&#10;Lxw5dtDvV1sb2tIy1uJeaElnEy0j56q9vfktW7w1a3Hxe+y555/2RINHzyfYzrj3PSitsKvAHlv/&#10;mO+1sf3gFk+N/tT6p+xYxjE7dPWQ6+zhdC+VXBKxrXQQoLy8ba2teWWV7r/e1m98zVa/8jsbuNVv&#10;a9avdu+plzatsUefX2kPP/eQHU8+bOcvnbK27uDY8P2Hv2//+8vB04lSWJTlfVxWUWhllQW+1W1N&#10;W4UdSU2wM9nJVlCWLcBPt5qGUtsu4ExIPORMR3d/i6WmnbXHnljp8SYkWLxafdUeXPWA7nrbMnPT&#10;3OtudnHcOffk/NO2PWm7Pfnak1bUXujpc9ZtW2e5DSHg8ZerfmEvbH3BiStpTeDcByUBFLYWWJb+&#10;xlZDWhhSuuR25XoGhTOFZ2zHiR3eX3i6wQSOzw9b8oXjAtIdVt9fYwevHvRgw5898zMniCQvzWzI&#10;sEMph/y5ywvbMrP2Ek8dsnFJo6EEV+AxvfP6vettz7k97g23K3mXq/qQYApa862sqtAj3pmXs9cn&#10;JV23ClhnrZUYHM01bHrci3mNarJD4FE9VOX7y5NGCFB+c9MGO5y43x075nUv7LcfTCvvFWZnbtxm&#10;XeIQyEiqgBi3TpCNHJrEFsHB9ZfPaO0HiUXXS/og2BqVJWEX2JDc2xPaoDWB6pzzoIfYaHsFUqTb&#10;wdmjaazB2kdCXjJXs4tuToghdfDSdQATsXhI8kNDPeIng+orKjfEELL7Lin3sfncFHYQqY9NBfsv&#10;YLTi1o3rzh2yMGlARLjw2OqdCJHTnn5CxJwajOIxNRRV5+Nii6jkyDgtQqYaBeVEFWJOkA9RuHCc&#10;XTNdHwooGI14Hp0Edw43CtHGCEbMBfcCAFCBAA4QZDrfI+BFkCGgHmQpwMJmgZoNDyt09MQJBHfY&#10;ARF89kmJESY9r32szVVeBN0V9hS4tAKAkMSwbLjUKkbLrAJpZbhYx4tcDQbnrt53ggdRR03ixBwg&#10;0TOIxEdSgMNB7dKrxUm7PUOsBpN9Cxg8N7DpvaKJwDtGNqOoj+9UuJIQoMnzsBXwjElx2A4euhcE&#10;loj7GY3rdY0vUhzqrAER/15V/M8JJO0YabXWkRbPxNopyWtwpteauuvsR7/4vq168RlLvXbGfvvc&#10;U7Zx35tW0lHikwppYnkhOj7+6G5r1z1I4UJW6YqOMnv5jeettDZfY9UrCWHOcoszPCiQdo9pMjNu&#10;6G/pf8+lJTDp128QFuJNNHP1ewARNnfC/Rq3YYonCPXxxqmix1o6mt1Y2tbVpHnSJiAB2JDmkDLI&#10;MExQqhaN+hLbx8vrX9TnbWN/ncSjB6yiu9zSBCbd17vsQPJ+a+lsMrIFAELdIiAEs618+AErLc2V&#10;BHPMnn71KVu1cZWrVx544gE7ciHBRvTvfYFNWnaqbd7+jtrbbWWdIYkiwYkYrjHSXxDnjJsrcVdJ&#10;GUn+PqSnwU2YVP54W72x+w27VnvNf3t/xyb72F/+qf3w1z+wv/yXECnOjodpVVcEBuXujbZ912at&#10;KPVxYZadPH/UMzIfPnHYLl89b9//wT1ObGcXJ23TexvdlpWbny4mrUXSQZYbsgE/yrHUY1bbUBVA&#10;SJLZO3HvuA0Crydclws7Cmx/0j434G+I32DpNaGNZPqF68fFFpvKngt77EzeGTf4k6TR9za5dMgO&#10;nz/kebOOZR6zypFKO1V4yuNqSrpKJDlleEbqvsVedzzA7nQi44S7RJMuhYwLX/vZV61MEgVrlZxc&#10;adVX3NOuuC5fTMl10R9yoc3bwo05KxDgny8+b2eLzlpRM15o191+RR8zVniHdS12etr7TvXnzPy0&#10;+qbFEo7GeUBofXOFFZfnunMIjAmqUpgvTxCrNU6KItLok704Ofe0+njYKqqLxeUHjUIUU+YMt2gB&#10;391WobkbqYyCAR0nmmFn4jkW1FsxI7vmXZQcEqadgOwBrVF2sqR6ppEJPEtFL52OidkU3XCJQetj&#10;WjS0R5JWaWuxlbYVBTuy2k/U/B1VF96wPENtEs1gXcyqjcFQPxcDRVK+jLtEgrebG+OFCxNirNj3&#10;ZVZ0h/T73HMF8RxciJjDQp6ZRbcvdNQLwDWzyIleZgEHA/ygiATSin4XISWXE6oFbBkE6bmXmFcM&#10;/TdcZULCPdRPEHkyg1I+1DDvnl94JA2KAAauH+8kiAwEx6UAJCh9sr0uoBUBCp1I2wA7ElPC0Xjk&#10;vp7ZMd6qyaDO1DmuItH9cauNOH6kiNK+IgcNbCiVApDSoRIrGShx6aRSkkqFKoBTMlgigCmyyqEy&#10;J1gQdd7dU6aon1wdo/ti50DXinsh2Y7xFGOw8AZBVQgxva4BgnC6LUp9zXsg7qK2WgKQZd8DkIeg&#10;R5wBeF6kEsNwTeASz1iQNMHe45OSouYXiSlRmzTZuI72eeJJXd83JAnFpZw2a26psdKaPCcaLOqe&#10;+S7Lrcmxl19/yeoG65yDh1vDODwi7qhL1zI245JY2Ku+eVxgPT9oB0/H24USMsTmWtzpOC3Ibmcg&#10;xrTYyXCA5EEb8dBzTyy1hTQ0wSU75mmnewPUbLxGaR0c1XWzkkCwZdFHGNpD39TWSQoSsayoK7Ha&#10;xkotdon4HeIcOxqcEOBO3Kjr2DgMbnv+xoydPhdsAUknE/X/bff+QR2SnnfZcgrSrLiyyN2Ik5IT&#10;PYEfpayqyBqaKiU1JNgbe9+w7ce326YdG62iSpJBQ5nd+6sfW5s42h17tti1rMu+eI+kHfH0JaTr&#10;/5fv/5ut37Hevvub79q9j//UnntztcWrr8ibBgfPORBB3FfJ9hx//oCtefU5+8a9X7dfPfpzOxHz&#10;4OrT3CfVyaq3VnnywqTzJzxAsVTEL27/dsvKvWxnUpKc6UJCyc5Ls/MXT3mKksvXLngal7SCVDt+&#10;9rA19NRaVnWGnc47ZUfTjtqa1593lROJD09dSpRkkmzPb3re4s/F29nLp22zwA3jOxl7iXdBhUt5&#10;bO0jtnbLS54OZuOBjfbw2odt5/6teod4B6ODqQdtq8B2f2Kc78Hz3p73LDH1sGVLwkkrEzB2lLud&#10;juDf01mnncijFotPjXeX6189+yvPu7U1caslXjvqWyq8tuM1d/FNb7hm7+0PGRooxEM1jTdZ2WCZ&#10;7Uzeae8nvm+ZAmdS+iRIcjxfftY9t9jREYYAcDyfe97XwZmLp90OSF6uwuIsq9R37I4wjjh/dIyR&#10;ny3QpaaBRjECOX6v87lnXQ28eH1ChD1sOOjSRKw6syiCizE7OgZXD5jgEYZUgc0j/AbYiBY42OC8&#10;E9Y+dhHWHU49xMugUiW1C6p56GFQhwU1FrTTTRj8rT6dcsAJdMLBzcEkfHf6onXIMaQPdpBEY4U6&#10;fFxr806bYiCo9nLexMKYaGujS0AuUen3BYHOCvTUcGpEUwIIcHAUvocKFx7zIY8+vYjDExBFe1+7&#10;B4M6iEZ75YXEJaLLvh3zGqCQfoVyl8pL30FbPCZQVwTOkw5A5IN4EGOiCjGEkBK05hJKLBWLngHK&#10;0kmo1thnmnuysRUdT/Zb9v4YVMcFWwESF1l4aeeAJnKvlblBvsptJnndOZbVmWUlwyU6VimpBBAp&#10;FriIgxzIt6JBVGJlNiIuHzsMrrp4a0EgAWYAlQLQUGgjHA6EECmJNAzYJ0B7Pj2wyCdE6LulWJOl&#10;GrP7iOgiqQFQcElIcUgjDiS3bzl4NA83W8O4RFtxTr3iqFAj0Z/0Jc9nhz/6NHJBRl3ITn1F5TmS&#10;HAS2jOXNMRHFi3b8fKL1jHcYe6f0TXR7P1V1V1ivAKemr8r2n4izkpoiSzhxyFoFChCHyxWXPadR&#10;m+uub/ucIVCSmCYKrs0QOzIIMK60j6BS7B5VtaUCu+4lSWRgGBvMtPXN3LRufQecpjB8ap4tLExL&#10;sumy0ooCT8He1tVs2QIDPLGwkQBKkzq3P6YSbGipdrsE5eV1ayw+Ya9/H7ox5J5SSKYpIiw4MOQW&#10;pqstZSIupR53UF5d6OCNV9jz65+zUxknbdOWtx2sfvXAL+zZl1dZ71y3e6yxN8XsdTFn18fs2Tef&#10;tXt+fY899OJDdqn2ksdZYVyOyuzNIIHVdtTa6o2rbXPCZifG//MvP2Jf+a8v29YDW33sooILc0F7&#10;vp1JP2X5jbnuRlxSm2s5xUgKN223iHZ7d4uno8fIj8Qyf2PSc1thM1m/Ya29t+MtW73+GXt102u2&#10;8tkHbXfiTjuccsiOXzxqqemXLC3/snt6pWSds6NJ8ZJeG+106gmrbCuzE5nHPfkkrrZvJ7zjXlaU&#10;5KvJlpFz2aqayuxcxhkB1hVXm52/mGSX0y/4OY898Yht2rrBGvrr7c2N68U5t1pDa7XWxZSkgn2W&#10;cumUxjLPsouuWVrFVbePkH6eZKJkBthzdo996Wdf8v3d176/1vae3G0HJU2el4RGGZiRtC7unVLe&#10;WeaS3qu7X3XX6sLaPOsebXOpsKS5yM6qXQ1tmjM99Z4CCGmPLAnxCbs98SYpXc5fSratkjSxrd3E&#10;E1PrumFYYD9J/iutSVVsna0D9ThU69x3tW5FuJeI8J0K906U+51jIs4CCNa8E3MHk6DlCUAyFqsB&#10;VPxcrY8uzR9oGsHR2OnQwHQL/Ee1zid1H7RJPVMd7ngAbSD+ZEh0j2cGCWfYNSPYTRxQ9DdAA7CQ&#10;/YQcYQCbZ+9Aw+HtWgYmsQq9AnBI2IoGaGCq2+8FQ7yCOAiQLQrZd+MPQKAOnJ/DnWzKX2YU4qub&#10;Qew4J9JhwzWz5Sx2D44vJ4LRd1dbxQg36RKIxu6U+OlpV2JSBMDSp4ZxP8CEgDuudY8ecXssaJ4J&#10;GoO8gAEEHDRnqdFRcAVcg2G/c6zdgxgRcwERuHB+G9V78i5LBm99do6JoAhMAI3Cvlz/RJKqUa0e&#10;KxHISGIZLnTVV05vtj5LrLi/QMRP4Kb2wmUDzAyE5+MSUkMIKioL3dMp2DggiO3inEnzIBCXZIeR&#10;GZdtNvrCyHUn/1bUh3e+8+70jQfr8f6e12o4dg8izSetaVSSgriWzpHYZl7qkzAOIt767tfpO8ki&#10;cc8dltSArQfOfnp2RPfEtqQ+sVFb/+5608i75EECyV5N3K7ekLn1iAhNmwgWZU7SAaAzbhN2Lv+M&#10;JZ5KsD37dziAwEyQ88vHXu/PXvBIwLwTY4zNhVxkGPGJ5ofg413GPKKQ6gYpilLWM2m17bFcX7rn&#10;ohY5Uk9BUYbliZBjPyFOpbOnXcSh3aUeXLhrGqusR9xvWqakD3HreLi9+fbrVtcUJGU8YAg6xN5B&#10;PqyShnw7mHjA92DBhfdS2jk7de6ElYjYHT2R4BH89z96n/3iFz+046ePWGLKUetZ7PakitVtFbYx&#10;tinV+g0v2wPPP+BSRFlXGeyDH28V4cqty7HjaYmWpLrt8Fb1w53ssAR6Lt6+W63YNdxmpS2FApz3&#10;rKA62/Lyr7ma87Wt62xkrt8uiENmy96TZxJFLJMt6XSCJSYdtsd++4g9oLb+cOUPbUYgl6N3SstK&#10;1TPm7YSYhcr2CitrK7ZLJRftUtlF3y4gNfei5TXmuUooPuWAuyevfnu1vX/kfc9MjFvunM3agRN7&#10;PJJ8VpJjSXmRHRRA1zZWuD3tUuZ59VeuxnrEzpxPktS21Rqba+yKJCTf0lnSwu647c4cVUuyLJYk&#10;nCgJqXu03fubrMmXKi55JuCm3lo7V3DWVW+0Ja32qpGdt7K20OcWhf2WkPTIQTZ8IwBwU3+T7Tsf&#10;5/accwJHPJw6JYVWN1d6bNWsgLait8JtNMmZp62prc6SLxxztRfSLAwcLsIUtAtoHNjyAZoCnUG9&#10;D90EVGpqS+yi+t0N3JrbTngFDjg8oSoiP2Bkfw50ll1i+7x6LIkf5xMtBaASAUqoSCcYvPumJRmJ&#10;XpLcsnWixduDlyq/9Ux1OZAA9h48PVQrWinmDMAQjQs2FVXRPOgnbsXYbkZHAzhAu3i2M7tiApFy&#10;gtYE6SNq+522AiAeZiJBpGciODzRLyvg7h0FEcE4URUiRANCeD8EjWPLiJwT5PAZjv3+704II2LI&#10;J2oXoSbqKy80Wi+AkYiMwwAKekG8o5bsEBAecbOIY+6xJCLpLxo9V4NMexnwm4vsYkY70J33uw58&#10;dHrI742OlDQpXONqM0RA3ZskkoBK41idJI5iV3Pl9uda5SjSSKVApNQ9vIoHiiy3J9dqJ2p1XpED&#10;S8VAqauzuF9rZ4OeOeSSCQDMgmltrdMxwGvEdZzEdTSLkybo8NatWw4C7Ho4recHN72wJwsgGfXb&#10;Ul/CyaiGzMWaWCLA6F15XvCgCgR7UL+j3onydgEe4+hsdd8wRtxH4AIXNTchgtvn+Y54j0gaZC+J&#10;VkkXW+LetYHr4sCmWtzPvLAnz5MOdneTNkUcibgysvgkXE2wR156xFa/8YxdSAvcIsXtcmoXC5HY&#10;F+YLrAqXWgAA//RJREFUKiiioJFCkbBIsNfaScxIh4Mt8TGVtUUOGPQR498h4BoXl0hpGb9pee1D&#10;DtCA6fJCZHRGzjU3mhaVZFptQ6mPDSR62+7NIlTn7ROf/Jh+bxZQiPvc+b5fNzI34jv2sb/4yuce&#10;tu/85D/teMpxO5udrCvFbAno33xnvau+kFQaGqrckWP+xpSn9OAZW3Zs9BiU4lisw1e+9q92XoRx&#10;fE6SlIg3pWuiy3OZkdX56NnDAp439F7DPt/XvrHGiiVp1fdUazyC0wqehBjDtyZttbTiVNtydItd&#10;yDsv1umGVdeUeBoRPG+INl+7Za09+MSvBCKH7FpOyL4LqLT2Nwjox+xS/nl3af/Br75rp5ITLa8k&#10;25574zk7fCHBdgnQyCBc0Vtm69982VZtWGXDi8P27Cur7Iv/9UWrFWF6+pWnPQUMMRoQq/ije+xK&#10;9hVXKbV0hg2yruVctZW/vd+lLO4nlkkcf5zticdbEJbvuiS4dDtw+IBVVxdbcXmh9+nB0/vt+bef&#10;s91HdtjuM7vdaF43Vu+SyMHLB+342QRJlxWeT2zrqa32vKQ+VHa1dSErMfZLiCmbasG1Ez1//Mod&#10;T7R+rYUuSbJ13dVuz2ocDJ5KuGDvv7Tf8uuz7WJWigd9opqvaSjzpK+MK2uG4hkn9Ld7/4kGsbYg&#10;1O5Uc2PG1r78gp8HLQpqpzu0kxr+jqqOi56Na02gKhrR+IfjEGtVzevlYBKtXZjBnulOX4tkBycD&#10;MEw2NBH1L0CDtID0UjtQ46pNQG9Y7z7MehWt4zm00W3danvkHoyay5+l9pDkEY/O5Sq7368xYNF9&#10;SFqJUAJgOqB4/nw/IQAKNw3GeT1YNdhNYsRtOaGLvuumECm4a5APdcPSOfwWy4kVql5iYTpEhwu9&#10;Xd0jtB6YDpHzqL3gvCBEIbV8n4NH5NLsngT6fufFwt4cIePrbR8ojFu4/vWLOGGPoZO7RztcykFS&#10;6tMEWzJ4qxIw2DvW6QuG9AFVo+VWPVJthf2F7j5cMYz9pMJyu7Otcbre8gbyBChF1jrcLC6/012Y&#10;w+QLzgOovrAZoMfHVZc9ywnUA1TqxcFRAJI77xDqvPoDKWfUpYqoffQ96r/Qd3xnHwTsRjyDTaB4&#10;X8BgQu+O9wceWdhppmbwbgqeXuP6je8ei6K29gqQZuYnrEqEiXFET0z7Ab3ismzbf3yPjd8Wtz/R&#10;7m6qmxI22qajwU11dGzIdp/caSfzTtpPH/6JZRamObDcKbdjQHKnzcERYtBzXEVbHuN1hrrNAzC1&#10;MELkcZOli1ChziTe5IYkNwqxLSHPmMipO+6IjKoPbtLX6jMKi6Oxpcb7o7OnxVUXBaW5liCidev2&#10;nNXUldmB+N06c0Hcc6FdTU+xkpJctSEAU3Nrg6veGvvrfOe/shbiJG7Y0cR49dGwiGGW6+dRr6Wm&#10;pYjB6bdLV87peIY99sRDfo9Vv3vSXl73vAh+GOealmprG2617IZsD6TD+4t9Q+bnxy0957LHe2zb&#10;9b4dPRbvnkNl7SWWlndZ/dRpl69ddIM0G1uhirmad9GSko96kCn6/bhDe+zP//nPPSMxSSOv5KTY&#10;uUtnbFfcViutyretuzbZ0ZQES8tPtZSLZ6y+odre27HJymrzrbQ6z5LOH3Fm4GL6WRH5PZaOikpA&#10;++qbr3jbt8Zttvueu883r3py7ePWNt/mLroHkuOsVP1XXlWga8/bc+vC/hgVdZLu2/MtMeOop5jZ&#10;sOd1W7NxjT2x9jErac637/zqHjtwOs5+9dTPbWv8Znt23TP2xtb19tyrv/N3hZjnlWbYWUlbBHOu&#10;fHGl9c33WE5FhkuLMFE4bzD2Xm7fcBtu93SXe3NyDY4PeJ+Rmob4lE373vZtuNkDHwkN6Yo8aYBe&#10;QXWWmKcx63O60ONOHbjCY1t10NB6iCRl4qJYN6i3ne6JBjm90+ecxvLxVY/ZghgxN6BDq/S5fG2H&#10;vwPQsAbHRdw9j5b+xsMqnBfRYABFTCDA4uAy6oxYL+851eYqfDZ8wwTAesVhpXW4yZ06avqrrLqp&#10;1LrxlNRxGLM+rauhga6Y+ipUPLQc4iVdOpCIBoe29AdG1zEhOj8GHv47oMTfsWNqF6DomhkxqJ7L&#10;Kzp5SSLhZWIvv0TY1Ji7wGRZZWH5d+/IIAo5EXNiH+swP6ZGiOBRPE+/pJMFR8jb6rBB3/p1bE4N&#10;1G+R58GddgXRC3QN7eVeoZ0OYAIKbAjkd+qf6/VO7x/psK6pDmvTQsX2goprWOc2jom4T0BAl7/H&#10;sNWNSEqR5IHrMOospJMadxWucAC50njJpZfiAUkyw4VWO1zp94zeHe7egUXf4c5xSIgIa1lpnvdf&#10;XVPwo4dAQmzvgGPo7zmBgMda+P0CMW5pR5XDlrQioO7kIBDRZERfC/iSqBLgGqQt6ufQDjyiiJoN&#10;G2JxL/KTudSm8WJx4HVGhDrqTDj+cY3NzMK4Pbd2lU1q0eHefbnskr139D2rm6i2xpl6K2zKF5Gs&#10;8THr6ouSxQV729AoYxI2KvM5ISLMM8N7aIzUF6Tuh9tDrcbum5xLlDuSXCV7rOu9ewfatBhCQByg&#10;yALEc402s9jxKISr7+huUfu7rH8QYhDO7+xstmtZqc7tI5kgbeGllZ591TLz0t3IXttQob4Ztiee&#10;etSSzx235KxkaxwIUgElPvmA/ccPvuSBhZ3ivoltgSHA4F5cmuNzGDXbvb/8qb3+xlp7+90NbhD/&#10;2n9+xR59cmXsLuZeSytfeNA3xmoXMMcl7rb26+2WknvO9u7b4RkI2BzqqsCJ/F+A/PT8mK345ApJ&#10;zsEd/tzVk1ZSmW/HJXkg9dY2ltuRY4fsjbde85xZ33voe54PLP5EnO9gSeBomQg95VjSYTt5+qgV&#10;luT5esIbLCc/w+1w2H7wYBucHXAV41O/fdIlvE/+zZ850fzZb35myWmnPaUJ2YYfe+kx97zCxZes&#10;xaScIRiQbaujFPm9mg+Hjx+yU9eS7OClg55gsnag1nc+JKiTDLbYNXB+6FsUYzfd7cA2pXfuG+my&#10;kup8uyiArm2usDO5yXbg2B5rG212wy/BneThoqABgJ7gXIOnVc1QjcdXEAT65KtPWkJaggeUstUw&#10;ec/IxzWkecV8YItiJJNzejdUWzCWbpPV3EIrwvwjBRUerq2jTb6VNQU7B3OW9c25MInsKcScxlDf&#10;2t9oyeeTdEy0C7DwNb28BroV0ZsBtpnWs93UoHcJ5/AZaCW0DY8uiD22aZeQJnvdc5AULsx/1kJ7&#10;R6NVNJdYo6TITrWB546oLyMXXu4buSB7GzTvUcGxfvl0Gqr5DJAElVwAUFR33hY/FgOgW6Kt42JE&#10;Oea0JbSR60LmiNs2PDcIoKjhfqFuwIn+cHyjIXICAl10tzTy31TOUUOQONyfmfv4vbj/gDjwSecq&#10;Pc1A7Dd2GIPDnNICcqOOns/L8emdvazieYadxEHLXzaou5xg6dmgLfYIUoe0DwQ34VGd55NF7UYf&#10;j+tyuwBmCQio+g0VWP1orYMIKrKivkL36AJcKkdKrVLAkt6e7hH1ed157gXWMljnhNP3LPF+GXAp&#10;BHtNqwbaia4WLd4rqHbYcpiAMQqqnNBfATB5Zz6p2Bkg0KizwgZONzwp3Zg4OJ9Mkz3WJdG3n30K&#10;NEEIzIR7Ia3C4Gyfc9kYGHFOcEKufsNN14Fan7Oz0+ob9SN6XP0NwUSywYNqyy6BR2+N9cz2WHzq&#10;fkkn9ZbRdE0Sytt2peGKu4MeSUrwd0DVABCgYkTf3CmuCAcNpAqXSnVvJKvIfsYnHCaJ9QLQIpn0&#10;OIHgHZFQ+J2knpFTQ9PgmF+LxIEU09Te4Aue7+QNS7uW4pkRahoqraUtqDIamhs8+v35F5+1p559&#10;wr7+7a/bU08/YQfE5b/x5jrLKrhmmVlXLT5+l508c8wuZYUsvb/b+Du7LunF79FTbQ2dtfbyhpfs&#10;qVWP25nzJ+39re/5s86JcLz9zusOxhCYjII0yyxOs+defk7ccrfl1efZ0XNH7Nm1T9mJjOOSBBIF&#10;aKmeVfmVTS/bloT3/dpuzY34Q/sd5JA46MtVa35rW/dvFoggHd2y6toye+iJ+62qttjKyiV17Nhi&#10;6ZlXRBrnXYLA8+ls4Rk7fE7goXe5fO28nb2QLLAqEEj9ziXQa5lpdiXtvEto725+2w7yzNPHRRQH&#10;7bCkLzjsfQd2+x7yP//VvW4TW/P6c7Y/Ic62HtzikfUrf/eQe0PtlGSKRFTer3vtftsKJQFm5F61&#10;svpSd9WllFQX2MtbX/bo+Znbk9Y11GZV/ZXuUcXGTo3TjXY8+7idloTLPizs2omL8PPvPm8p2efs&#10;iEApvzjTOnoaPVIdr6aiziKPfGeL6JKWQuscbrN2ces1wzU+diU9Ja6OA0wArcHxHpeWagarLf7c&#10;PuseDbaQ1JKL7iqNPdXV6aIJeOOhasVBxGPbtIYZVwKx28YDiPE3gIJ6HFvmhKRa8t5B5FFhDi8O&#10;WmbOVduw8VWbddMB9CnQqFCRTAK9YQPCjslWX/t3aC9rP0bXRBORXtDQQLRZK+4FJvoYhXWQPxCv&#10;tfb+Js+td12SM7YcQARV1lJGYqoTfjFlep5nCHYaDDOu5wJa3l7aQHuDPYU4majdnDsxPmJ5eTne&#10;F9A1JPeosB/V8hKTUHSxJlj4zoOCNOCuw2qUE94YAVwixMsqhBUCAZgs3U/XucrMua0gpvoLeqfx&#10;EjQY74IFEZRbep6IHZILx3WfMDCxe6mGSEw6HlCBkAXpx9ugtkHUKeMTo07E4WAg8r6plAaCSFh8&#10;yINIix1FE4r34VpNogZxNVUjJVY3XmWF/flWMVzh6rK6iVrL7cm0zI5My+3NtdbZFisbLPH4D2Ij&#10;ov1OIN533H0Dh4lve98woroIfl+zG5JxFV7qS9WImwFMRtVX9AVG+vHxIRtVm1ELuc+5pC7Ugiww&#10;PklI19MvwjTe6W6nBDhdKkhxD7BeLZQetc/BRH3tbVJ/IMlwDKkOCZKJydjkFGSI0Kb5plioBjum&#10;mjytxbnSs/bgSw/aNVwjSy/Yxr3xNr1IICZpTTCuD7lung2qiLJn10FyPY1q/EgN43FL6luehySF&#10;HWxEkowDiqoHaKoPcHnGNZPU8BQyME9Mjlnr2II1tLCB26jetVXSmt4x7YJ7cmEAXrw5J4mj2oMt&#10;JyVyr3z0AT0/pLP/YEEVuHb9Wjt0aI+Icqq7hqJeIyPtcy89o3ESQOVctH/6P3/rQYh//Jk/9vQg&#10;OCh0iEEpFwddWpFvVzMuWm5Rll28ekZLa9HzXm3ds1lL7IarkLYe32oZ9enWdaPLBhb77dCRA3bi&#10;dKIT9fvuv9dBhoK7dUlxgZ1KPmLf+eG3befebVZcXuSSCs/CTjO3gAR/U3MHu1WPJI5EI43/rvht&#10;9o3vfNXzhyWdPqZ5Nm6vvL7WVXrXF2cFKie9/7KyL9uC38PcLfzqtUsu2R0/mWivvLbGn0dZvXqV&#10;e0qi8irWu4Vy2371yC88JX9e6TX70SM/sotlFy2l7IKAd87Wvf6S1TRX+/zC3vSN+75uazaQlsZs&#10;76EdntTy0PGD7sL/nUe/4xtanc457a7UX773y5608Z2D77gkjKoKyQWA3JO4R2+8YAcT97l3V1Zr&#10;lkfok2IfNRaxK5yLrYAsx2TuJkhyWv/w6CLupa6zyhNish7bepr8E6cV1MSEHwQ1tda/gIT5SbZg&#10;JGUKMVtoUFjT2BbIV+WZuPU3dMLBRde6M89km9suema7bOOm9dbQWGZzU0HbsFxKYW0HujAkhrDT&#10;msewucY0Ojp253fRNKeNAixoJQTf6aHAxOkw22xAv7R+pkLmdBI5sp7c1gLYqbp04tfrXjGaOirp&#10;lUKqrUBTeQ73X0b3dXxWzCW7yJKXi2OUr371P+yHP/ov35Z5w4bX7fX1r9mGN9+wVat+67+zX9ZS&#10;RD3IGGr0gjyAB/KiMWJEhQBG3z9QIeaI6bwwIEJn4nnAfVHVYOSJJJUQ36L7R+Ci77iGMthBpzfq&#10;+nDvCO9c2hLa45/6nXbe1QZ1IJ/B3fS2c7lMCCYARnwkEtLao/KBCyEoZ+k6tZ3fiSKtGCn2wMWa&#10;MXFhkkLyBSBXm1ItrfWq5XRkC1By/JM09O0DTZ6VGFGZycmkDbYO7kn7wq6W5IPq0iJmzwQcEZDG&#10;6CekJirnk28KTp1CXyCh4FKM5IDnxpJ7dawiRaECwVOLzALkJqobrXPnB7h+XIPZlwPpCfsI8R2t&#10;WmBMSrYLdkBVWy9dPiuiUmC7DmyzwoZ8lyooL25+zjd6KuzOt2wRE/awyKxpspLBRT0TqWJaY8Xe&#10;/rgfM0eC5xwqLJdcdJzgS7yrADFqWIh9Linx3fXUAh72GkGdxDtTuB6XV1QSlI6eDt8jBU5+em7U&#10;6psqLCUtxRraaqy+udIyBAoARH1rvcUd2On7UPT0d1pGzhXbH7/TdorYJyQe8Ht1igufuz5pJ5OP&#10;OyDv2b/T/+YehaXZ7ql07ORhH5fWrkY7cfGoe2P1L/ZaXX25rX7haUmbHfa2iEdZZaF9/0f32Jr1&#10;L1h5e6lVdFVaUuoxa2itsI/+Wcix9eLmF+148lG776GfuQfWw4/db1sPbLZHVj/i8waVXeq1C1at&#10;NrMHOlsd4J33uH5HsqZsPiCpsb3KjcbTs6OSyi7ZW5tf943FcOvdRmzIjWlLOgVQ3ZAk9a7a+awk&#10;mC0CjbWacwved9197XbqTJKrtt7VNTg1/Ncvv2cFxTmWknrOzqWcsTPnTlh7R4PFJ+zzZ//nD76h&#10;MZ21F199zlLSL3h8y6ik2/T0kMIf+1OiQCOvMMPtNgcvxFuPJGjKjuQdDhTbjm9zYCAlP4GO50rP&#10;ObgQS1PcU+y5zPZd2OcZLdh2uH+xz4orc21kpt+9P7kWcCbFPhH6eDhh70Q6IYcX3mjEguy/uN/2&#10;Htmhdz1iVZJYi0pzXN3Z0FLpzB/efHDfMKO8O4xViA2DyGKUZqO5kCkEN/8bi9d9PnNekGCgJ6xZ&#10;pOsQFwfd6BoTQzXX5eltsjXn7qi8oKUBWJwmsEZ0HeOKBBHR0zu/36mRmSCqgAsaCMIhegUi/QIR&#10;bGutI01aW7pGz2Q+dfe0uio8gBK0VTRcz+GTuMDrvKfOD5VnQIMj+hraDIiR229BNBtaSmjIJz7x&#10;ce8nPBXrm+q8v/gOgEQlPn6frhGwgJBum3A0JHe/PpFW1KggpsFR0ug7L7y8OhGlszlPjeR7pLaa&#10;nZ1wNVcAjwBWAFd4AV44erHgp42xnv2bfYBj7YlecqkKUMKz9Tw9i+8MlB/TYOOqSkAcnkToQiPi&#10;haEXSWqJmEXX6r0gIE3jjVY6XCIwqVKtscrRSlf54N1V0J9vWR3iSusuWulAkfUMYwcIUfFIQ+7K&#10;q3sE4zOqLza26rG+/i6JxrEEiBiUNVEJCiI+xbdQ9rYSi8Ce0fPOZWCww3UPIOZeHRPignBYkISC&#10;zhhxGd0u70caF3TIeN4MTCOus1Bow7Am/YAbjMm8CwjgNkxuJ2wyuE2y8yAECFfSxKQEm1uc8eOn&#10;ko9Zc2edWjRv2+NCnqvJ2RlrH51yiYbxRsxdjO1HQgEK4GXw34uOjonY0NcsIPqjZbjRDaSovsor&#10;C1z1VVpdYgUleU4cOYcJ3DcyYGV9M5ZTViJCn2bz3j8BDJLPEYhobqTNLsr0WJkTp4/YuvUv2o7d&#10;W227uHyIIZHiCzdnJXXp/SXVVIhgb9i43qWgmWkBSM41u3ItxUhVv2nzW34tsRAJ4orrmip9n5dj&#10;p46KC1/r57R01Bq789XWV/rz80SEv3nPV1xdQuR2c0ej67mfXvWYbXp3g1WLQyYh5Jo3X7CruRft&#10;5NkT1thc5f3x+qbXbV9ynKtFO7uaLDPvmn37O18XITyqtu+xBwQ69S3l9tbbId17W0eTPfrblc6Z&#10;HktKtFffXGcb3tlgWQKgtIwrDjRJpxLtjQ3rbeWT99vKVSstqzbT2idadOwV2717m8/LUxeO2979&#10;uwTO79i6t9fayYsn7IlnHnOppFkgQ2ZlJJtdcdvtwtVkB3QcEbLzM9yZZFJghts/OcXYYbOju1US&#10;UIa9s32jvfLmi7o2yc5LasuvyrNurTXccbOasx0ECIIs6y/zyPVzxec8yy9AcqX2ij227jE3lAM+&#10;JMzMZWvogQpLL7pqveNdlteS6wGOpP0HOIh9IY0IkfKAEClhCH7Ma8vzdCqjc5p3ogdIx55hQVK+&#10;M32SHGDownq77WpV4png9qEH2Pd876CYVO30TnPSmTLWOkyojnnWEN2PrQ5QG7LeZiUhJhyNt5q6&#10;cpsVTYGe3gGKmOpd94HwQzeCRuMPV2im2zlEG6f0nGZJQqgbS/tLramfNd3pdIctQfpxOlKbmrs7&#10;rWZgSmtIoKlnuCeXJHfUXIGpXwYcXiMaHDsGEIkG4KgFTaIAGoMDvfZXf/VZ//vfv/Rv1uTbOd9J&#10;Fkn5/Odj2zNH4DE9HSItAyHXp24MMPgL0gF0cPQ3lb+dQPNdREyfuKMFP2yIPznzFxwcAogEoFkC&#10;FAcInhGeH4lo2BCIIvdj0bkiYOGepCjRIMbawsDyScp7dJ6RZwZ5n+Awltrp7RdBjam7PFUBv0Xv&#10;pVo/Vuf2EqSTkLerwqPksyWREPSY05VtRYNFkmBKNZEg2kymIb+WCYf4DLHkGBONqGqiviFot0hQ&#10;KM7bvdX8GoGrBg0vLUAEffCke1CE9+UdCdyDU/LtktVm9LfYgIJthDxevdYr0f1q1VVrm22TKK2+&#10;UJ/BeVMBkXZx/uh+EfF5d4g4UhpGbzyWIKZt7Q02Mz/p6qSWznq7JO6fqOH+mNEdzo3JiqqQhenv&#10;LImKsqNz0FbsO20rDqXYimNpocZfUD1jB/pDbAVt6pnp8r2s/7vC/t8Qckp2+7hd7ly0qkmzxIxS&#10;O3olxwk7pb6xysoFDnjY1Or7hOYFu0HisXVCXPgXvvSvlpZ12T7/b5+34opcyy1Ic478hTW/c/fk&#10;9RvXWYXbJ8wup120LSKi7M6IXYK+qG+uFZAkStLZbY8/87BvL3tC0kxcPDETIYvuzj1b7b9+9C1r&#10;62mxbHHm7H3C4rsoaW+9CPiTqx+zvPY86xTT8dhTj7hUtWnLRo3nlN24PS+pIsF27d3i2X7TM1Lt&#10;CZ2DPeto0iF7451Xda/b9sAj93ketbcEHBOSbGEK9sTttN+tXmU3dY/SKhGVpho36j/46P325W98&#10;yVave1ZceIt1zXbZzoPbvT0XL52x37EHy7qXLEHPfWPHG/bW3rfsuw981xIuJ1jbWLMAU313+pjb&#10;sUZHB+yFtavc0P+7tc96HM/euB2aN13uArz6xeDRRc6w/IJse/WNdR7l/uq2Vy3h1EFLzb5ko4sj&#10;nlGYXF7YM0jhj3cYKipUUmw4Rvp9bB8nsk7Ym3EbQm6vojPu9nu+5Lz96LEfOQjVjdVaeV+520/Y&#10;RIwklsSVVHdXuDp228ltfi2R+4AU0goEl+wePSKyeA0ytwB+VJqor+hfcWtar8E5BXqApM96CrRB&#10;f0ffYcQEKp4D0GtY62gjdux6386mnHJJNU1S5g9+/D27mnZBa5vzAmPJWoHRxjaIVxbH3OYa0Z8P&#10;VGhXlPmCCt3zBJB6HgxLy3CDGDs2kiPtCetQQDPW6G7E2E4zfFfS23a5W5LE4KRoL1qPW0FicdXX&#10;cgBRdRrLMeh9pCJTFU2CoaXMTE/YV7/6Ff8eAcgHPylf+tIX7WMf+1MklKCCgtgRuRmkFE0Klyp+&#10;/6UhwqiMQHJezO0GIpAY8EMDY5+xRk2L+EaAwmcALc6LgAtDfHAC4O9piZyUINUEEHFA4VPH4LZc&#10;GoJTiHU+uz4S0EdcCQA3N0u0OioZgQ6E2AdZUkhfw1KbGSRvu44jupLCgNgTPLqINakeK7MKgcrB&#10;9IN2tvKspbem+WRuFacdACV4Tvl2wLpnaBeqHVz5Oo2kjexzzWb+TOAgXvLOAlb1TcgIoHYICHDN&#10;JUI9TMKor4O6EA+K5ceovD/g1a+FwF79qA6aRhrVJ4jVwQ3XCb/OY1zCpMZdGJC4bQnHD9rRE4ft&#10;+q05jWOfOOVmfZ+2nz16b8yhwCQZiUg2Tlj/WLgeMGF/GFRSlBXbjthHz+TZp1LLlurHU4rsT88X&#10;+PEVcWdsxUbcdENhd5QVm+JsxZ5TtuKgAGj/Of19wL6UlOK/p6Xd2SejvKpcAKZFLnGnZXTe6kTo&#10;a+rLJdEUOuE/KfBIF3CwfWtFTblNz0/Yv/zb//YthFGrHTiy3yWOpFNHLPHYISuvLRXH3WzHkw7b&#10;s2ufVr8E1d7zL/3OjcBnxb0DqNX14oyzr9r2XVvEtde5V9Wlqyn2jp6ZmXPZHnjg5y7N4f5cXlNi&#10;T/32YXv8qUcl4eywn/36Z7Zt31ZPi1HbXu3AdZ+AoXugzV5/61U7fz5JTNeQXdT9nn3uKUs8EW95&#10;kk6u35j1Z2zZ9q7n7fo/X/lX3fdxgcl6b+NuEfRvfucbnj6lXn3wxlvrbf/BfbZ563v2o1/+0HOJ&#10;pVw67dxqz2KPb+G7TaDH/jU1NaVWXBZiY8pqi+3YhUSXaHEx3X9+v+fxSkxOsCb17+Bgp2Xq3QGO&#10;DTvXu1t4Q1uVvfnO6/bEuifc1fZEzgk7c/W0tbY16pnn7d3NG12yeTfhXfvt+qft4Mn9tvdUyEDw&#10;8paX3Qhe11Gj/ttoOw9v9ZxhAAdb9w7cHvT4nyPpR1ythS2FbWeRQi6UX/BnXWu8ZpktmW433JS4&#10;yaPnMcynVV7xgNexhSE7m5VsdZ01Hmsydl0ShySUqGCbixw8Fq4HlSpaAuyHSPEAiu8PJMCBnpGB&#10;HAkEtTggwO8OLqIhTjdQcet3Eozi1UW2jfqGciOZJF6S1xdR995Zq6yZft0bpxVABMDgPtw3aEju&#10;BhY0Jdhcox1tATKCGkmbjxE+rH/UxiPWM9hmLV1iAvvqraWnyUr7JgOY9IbdSKtZPGopdHiJluoZ&#10;ES122uvHloGJ02Ux5G5HYW+swDh++9vftPvu+5U99dQT9tCDD/weoLCtcVRWRPuPYy+581B1uDoO&#10;kAkccXjhQIQjNNf32PGo0cGtF8QL7mmE87v6yyvH71R3I+YFdB0vGeWy4m9K6ITYS+t4ECPVLiQi&#10;fYdT8AA+Xdsx2eYqoWF952/ntvROgCLG+VEIrSYJBrQIhJakE33yLuxZgiSCqzAG+YKeAkupS7HM&#10;rkzL6sj0lCwY1wlgZFK4h9M4tgP1h8Tq6H6klMD1tbW9XlJBq4ucbP4UDRjqIp/QPDvWXq8f/FuV&#10;IEgmxfKJ52Cq/kVC6hJXQj+gSqKgNHq1uceeKGuydfoMyjZzUOGa/oFOe2PDOrfNYPjMKUgXN77D&#10;quqLLbs+y0pEdCjXuhbtYud16xyf9b7pkKTDlsD0K+VTiSn2yUuld4HJJ5OzjH3tzqomiwks1Gfi&#10;WFBXZY9PGT4iK2s7BTb5fv4nUortsfouwzfr6MCY7e8OjERxab5V1Va4BNLbG7xz4vbtsP2H9grI&#10;0XH3eRqRhMT9vv87artVzz5hL738nHuD4QH181//xK+j4KtfXVfs/ZV8NskOJcbFkkOaNbXWOOca&#10;d2C75+patz4YlQ8diffzS8pyLKfwmqfLyS8Oqp/C0jwrFVdaWJrjtglK3P4ddvzkIU/6WNpQaFXV&#10;GLtv2i8evNdtLoePHRRYlRoeiBdTky1LhJtC6v81a5+3ouI8vdPbdv7SWTt4eK+lXD1vfTFX6F88&#10;9Av9j11w0A4fifP9Z954J2SDTku/ZPsSdnmAZeKJg/b9+77vzhmHLhy0fft3WW5eurd1++4tInot&#10;3t6XNqyxncd22r2P32sb922UJMWug22Srtb5nip4h33uC59zt9vmngY3jr9/9H37xs++4XEvq96U&#10;BJO0W31f4u/5hCSyLUe2OJAlXEiwM5mnvW14ddUP1NvwwqCn5D9XcMa9ut6MfzPko5pp9+y/bM5F&#10;VgrsISLtllabZvnt+VbSX+zvktGQ4YZ5jPi+EVj+ad/zPLP0imdHoBDcOTYrgJgbst7JbmsRc5VT&#10;lymi2+nxTKi62UYBV3WydJDJAubPt50QKIxq7bGmYdKCCiyor1FPseYcBHQuXpVpWVc9Gzc2tqFZ&#10;gcYU9CQQej77p3WumERXu8VoDfcPTjI6hiYDCUXj6fRE10S2VOLnWkXHPNBbtKp/TIxpb4tlZQlA&#10;xzqMjfoGJHn1joiR6i2z7rF2a+4bsNzehSUgudR9y4p655DDRJfHJf2K7mi9BxocAQk19t1/Xx53&#10;oqpjPufUH5T//NY3raAg8vK6AyTRJ3GAlLGxEVuBOOgdopfEIyt4U0lU00viksr+67jhuR7SCSkv&#10;T+cFIhdJJpGUE7wHBtyYQ/DiXQ2NXkDnABDTWuzYbNwlWH+HYCE8pG7rvABufj8BQ1AV8Wy1VZ+h&#10;3WEgWjQIbZO4A+tvVdrEYJLaA08it50IYLrGu2zIdaFw8mGiIKXgCgiAkqAP+0nhQKEVDxZZdm+2&#10;HctLtOzOLLvWlOaSB5PN92FX9Umo57i05vfrEWfd4oStra3e/blNSO9bCKvduAI68FBjbf/9yuS8&#10;8zcBgFwf/T0sEIPj4X3w2KEkjs7Yih3H7H8kZTihp/7ZxZKggtqeaPkeDGj21tvr3UmgW+27nHbO&#10;N4m6fmvG8suzbOuuzX5OVvdNF5nbx6ZsYKDLVWRweRj1JqbHbXvnoP1Jcu4SkAAMK+KSDYXQF355&#10;n93722ftaw+ttB+tWu33+/jn/leQTmKT7zNnsrx9KxIu+jUcL1m4aZ89lWbrm3udOKxZ+5xnDj53&#10;4YTt2BXsOLUNlW6QR0VDqph9B3erPaOWJS7/377wzzq/0bnyPBHp59euthuSUIn12PDWOnvr3Tfc&#10;7vLwU/fbtbJr9uv7wkZhaRmXLPHUYRufHrCr1y74OUSwk7p+y7ZN9r4DV7ykoEIBT48AZ63lFabb&#10;gYM77Lk1v/M5AKD9+v6f2/OvPGuDU/16foY7BiAdbNn2nubZkIMF9huMwb/89U/t3MVkTwOzP36P&#10;x7TgIXf63Ak7n3LSfvfiM/aC3p+yeetGz/zLNstpGanOFQMc5y4k2Znzp+zKtbO2Pe59W/Pqajt+&#10;7ognVSSbbkZ9hr3wynN26lySXc04b6cyktx2se9MnB26dNB2Je2y7ce2e7LFl7estQpJYuVVJR6w&#10;2dBcad/45Tfc8WRsZtAee+Zh+/lTP7fawWpLSE3wisrq0TWPWGVLqZ1NSbbT54/bui0hIJLSOd7m&#10;NpRTBafcWzBHUsb129OSJEetfbjV1VrH04+791ZyYbInlczvytcau2aplalW3lFsKdfOWU5NpktR&#10;2ErSG9Jt1EZs9TurHXT2nAnSL9kj3CllvNYlNFyTL1VdcgeAwtpc5+wDWEDc+2x2Ydrz6sEUDwwS&#10;1BjWf5/Gkq0PUE05XRA9cC8w0RNsKnDhxWX5ll+YoacuCLiC5yVJaHGMAURYn+2TrdY52S7ayXMx&#10;lgtQkHj0vOCSLLqptcszABQYJJge6Bkpo0gOylbhqLKQtl2KEmixjxLJOKuHq6xtoNHqtD6KeieW&#10;pJJUrdvsrjkbmA6S2IIYWWhs0DrBxC+jwV6X0WM0QPoemP8B97ClYDagsEY/8pE/9s9PfPxj9rGP&#10;fdSP/8mfRBu83bJvCXT4fQXGJlxrnTBC8NQA3+BJNydSGmNQ84SqPt1FTqgJwJC/CQIebCCxBk8j&#10;TQgkRDCJLwkvEr0AL8ZnOIZukBgX31UPsICo6x4QVLg7dmEMHmPYTWKEmM+lqr9pp9qAL3j3JPtg&#10;oIcMEeEBfGLn6DiTxj01GGD9FiaZBjw6T5UNtRq0kAp6ww6OJcPi3CWhEEFfPVjpailEYXL3DAyy&#10;p3rI3EvaEyZmz1CHtfdoIgz3uqg6qt/YexmX1kH1rwNe7Fl/sPKu/r56HxFNj+3w33hvjOtkTg6D&#10;/rVLOfZHApKIwH9YXXH0iq2qblev3nauvr65xuMSEN3ZHOvEyaN+r5zeG3ZJkkn7MGMyLKkkxBbA&#10;2dFPlBW7TyzdF/UW6QGLZu8kPIyA42s//7VdyMi0P/mLz9qOcxeXjv/D6av2pcwK+1/J1wzTHsfh&#10;Mx8obbRPHD7n59TVV0hSyfNo7LnrEwKPsJfIz371Y09w+Kq46XPi9JMvnPLMvmxry74hN24v2Msv&#10;r3YDclFptnX1tFpm7jW3hTy96kk7mBJvTzz7qDU212veTXi8DhJHdUOJ+qTKssXRFxRL0hLBJxgO&#10;N/O1616wnt5gP0k8kSAp54Q1tdTouCQLAdZXv/Vle+jhByxNAHElPcVjFDIyU+3w0XjdO9dq6qts&#10;4caMpV4+Z//5/W9KChixH937fd3tlj3y+Eo7cmyfXU0778FqBcWZdkHvUVyGfEe5ae9uftODJO97&#10;8FcWf3S/b2q2sDgtQn7a7TEXBYQb3lvvuyk+9spj9h8//A+75yffdAbwvfc3SdpJUT80euAggYQj&#10;mqsply9ojQzZ2bTTtvPUTntwzYO+PfFOSWqJZxLsx4/82PeS/+TffMoOXz5s58tImtnrSSbXb1rv&#10;u1TuSd7r+788s+ZJ27TtHXvl7QAo5NMiqSOAgpsvQIHHV3p1mgDror363su+DwkSCbEt2E0wxpf1&#10;lfmGVfUj9WIOmz1BJHa7uj5sKXVuhGfvETbaIntxbXMIEt4nCYrU9khEW05s8WSSlyov+ra/Ow9t&#10;NfJxsTbJ+8WaD56gt4wIcmgBbtqovZxJgzHUGsP+iMSKBAPNmBAt4nviicP+zO6hVsttzrGeGz2+&#10;N85otG5Z36rQlWCf0d+sYz5jvwFO2DOxr0JL0HB45m9JHW1jDdYx0qL112xdE2KQdZ9xMSmNo3VW&#10;3FNk9cM11tTXbOV9k3at99aSVJLasWDjgfaLVlz3bYUjmuseZwLD8PcdQIk80RxMsJtAt2PH2IkR&#10;Rpa9Tkit8sHyf77wr75u09Ku+N9p11LtzLmQdmkFCAnHDafOdwgwn6i22sZjKeDHBCjj+qSKeFMB&#10;mCGJYK6qijXSwUKIh0spyQ/DCwRVBiX4QEua0TluPJ+/szMYBDiAAIBiImgDvsPf/5dCrAEBR7xD&#10;AIoAOBGAuO3EB5sdDX+fwKOH7h/ptLoRSSmDhZbVnmEF/aRaKbXiIdyJq6xpVIMuKcS5Gd0HkZTJ&#10;RmoIEt8FMXbYJyVGveviiNhkKhjr7n7eh9YPtAnJIES88zfvI+lLE5+yurbd/mdyzl3g8d9VpJVt&#10;XQSSLvrGUSlXztmDK+9z/TmlU0NxpX1W3NCs20nwRMMLDQDjffoEoBQM8Ev3TLwqknd3iYCDktE3&#10;bOUzC1Y4Pm0X24L66oPlL/7271zthXIPwTnEJgfjNx467H8NEaewgyLJBPGIIhCzqDjXyivy7IGV&#10;v7a6xiobGur3IL3zF09blqSNHXvet5WPPWQ//flP7K//7q9sX9I+KynN93tdFvFf/cJv7ZlVj1p6&#10;5mWPjKes+t3jLvnFH9lrFbWAb6UkglP21sbX9NvTtjtup3OTh/Q7G3X99pnHHFiwa1wSwdy8ZaOr&#10;385IOkDCoWDLOX0m0ZIEBrg4X7qGctB8L/iVTzxkpJ1PYHfDhD3uup2Wfdm98a5eCwu2srrQvv6D&#10;rwo8L9njeh7R+dskUa5+bpXnJfvVyl/ahcLz7i11z8/usYWb01ZVX2IPPfkbO332uCS2Z5wotrbV&#10;uQ0HY35peZ5Nzw7byavH7e2Db7v667EXH3FvKjyz2N4YmyE2jafWPWU3bk17Vumbt+bs+OVjvrc9&#10;0seGfRtsy27Sx9+0ho4aj8OhHWQEPpR6yA6mHbSe2z2eI6xUkt60TXn2BQCCChAAJH03+9wWSOwP&#10;+6pUdVU5oWYzOECC482zzb6vCnEnpZV53jfNPfWeMLKwo9Cu1aW5WzKSGo4RDV1sIy3pwIk76x+6&#10;NiRpcU412FgxZruUgioKBlFMBEHQrDVc7zGG41qPbSlOjM3h4/FWUJIppqLaHR7Grg8LVERXkD4E&#10;DpFnKbQGekJqJ89sIXoDXQI8YFCwqZCYFQcemHmkkFIBccdYi5WoHzol/dRJKmx3ettgPVPtVjM0&#10;bGm9i0tSSUrnDYHMrE3O4OJ7U/QMLQ80N9Bd329e69e1QdDmpd/QCKHJiRj+6Hj4Hm2tcYeuR7/3&#10;a27dvdU2HmGLCyIetxZ8XxQHFIifB+lRdRHEmM7Be8ABhRoBiWq7/m6LHcd+MSWUdjARKKCuAlAi&#10;SWRRBLWoMCSy8wbMEf0ciDyF45GfM4SSQafcuDFnly5ftK9982v2zW99w/7zP7/lle/33PNt+973&#10;vmPf/vZ/euXv//N//k3c4agRWAdXAEeFh5QDiv6OCLUbmGPf76qAzcSge/Owp3zFSLmVjWiCDxYI&#10;XAost1uTfLTSajDct5X4JMXLCI8oVB9EbgMmpFeHC+zobnR1Hnv1Ayq/97wPqx9oV+ijsO0tMRsu&#10;ean9/EZZsfvkEnF31RPeVhi8o5pwyVVfSwCwNej89+zbblt3bvHvlNM1Y5bWPie+jYJ+7La4fEAs&#10;2F6GtAijguF96X4CqTsxs2Es/1B9//337VB8/If89kd3/U1B3//lb/yHf//aN75kbR2tmg8pAu0G&#10;6+xps6rqUvegInZifmHCJQAkrQRJEYeOHvAYk6cFFtNMdr0PXDGlpb/B1r39kg1c77d2LdKZ22GB&#10;lFcXWfyhONslwLhp1z0P2PHTISvAPT/8lh08vE9SzbCdT0mylY/eb//x5X+1fQICcns99PBvrKAs&#10;31at/q242EOSiq5KKpmywuJse+rpxz2oDtuJr4USdNE3BRpp9rf//Le2VpIBROy114NdZ9FmNK9C&#10;YGxZVSCajU31AqMjtiNuh/3b1//Ntu3YbNt3vW+XriS7Co1MuRmFlz1ifN3GtVZaVWx7dO6jT9xv&#10;V7Ou2K9++3P78VM/ts6+RlvxkRWWorbsOb7TdhzfYavXPeNegs++HTy4KMezjotAB+CN8s/BLB08&#10;sk91r83fmLCVa1bac28/Z7nVd3Tr7Z0tbpthDxgCEfHKemr9E/aVn3zZVq1ZZRdzLzjB35Swye0o&#10;AA8eWoAFxvcRG/Zg4v0X9jmzRgYItmIgxordHs+WnXWJCcM+2/NSLmef96SbvcPtlph2xE7ln3I3&#10;4sLOQsuvyvT1jpQBEzs9N+0EvVcMIHRiXnSK5wyLQegd1voV/YMGYaSfmh2xFvXru5uxV7Eybohw&#10;ixCrEk5xQ0wZqtnBhbCZH679qL+giZ7EVXQMmuIxLPobiYVte3FlJlkjYANYATT81jvW7q7VqNGu&#10;1aZJQmm2xrFaaxcT3zXQJnCfjQHJbUvpuG5ZnXM2OX9HMzAmyQupFFdhVO13ACSoskJsCholwCT8&#10;tiSl8BtSjZ8z4A5N5Btc+t0/sa2Lrqk9g5NdsXM5jkCBySPQ3BWOpBiX/TN4OIDYoCag0RKrrvpS&#10;BUxaY8foPI51TbbrZkg3sQhxxChviMQnLab5uZm7iMXy8ulPf8p+em/Qad9dbtiu3Tv8mid++4Td&#10;d9997mnw0EP324MPPmDfFog8+eTj9qtf/dJWr37Wz2NnwGkRQjw1WidbJUGFQXXRcxmxjpwJ7qr6&#10;nYnAe4xMDUjMrpZEUu17IDQN19vgFJ3ZaHXDlb4HNfYUpBQmoqvPBCJ4fMHRszMhE5dUK3D7BApF&#10;QPD/pc7Psz3zjMYCzy6cAMI9CA58s6X3LrD49zQM1L9fPnfhjr0DMDg7d0v9utVVihDavvE5m5oP&#10;Yi1G2d6+dl9wAJi7PWpMsaHgmUb5Q4BCica4pKXd4q9l+99xl67ay3v2+/EPFn4nPh7Sma16JiaU&#10;vr9zs/fnqudXecxMlgjwzVuL9vWvf8EefOw3ateoPfnME95ePJ72xu+S9LDV7v3FTz2G5AFJXyRd&#10;HJ4fcE6ZmAeCwTLL0+wRXY+6i9iOXI0l293OXJ+UtHC/E5Nx9Q05sarry0RUamzDW6/aKkkzL617&#10;wda89DtLuZRsc4sTvsf+OX2/cu2iZeciTSxozLttdnbUUi6esrXr1jgQlFUWGenkyZ9WKwmL+feL&#10;lfdacWexE9THMGzrfWevj9uGjS+7RMEzACXiTdo7QgaBN95aJ8LebNn51yy7INOaW+rcG41xbGqt&#10;tp173/e8Y48+vtK+8NV/EdDU+B4uuEiXNxZbnm/Ze91+cN937d6n7vWswK9sfdnizsbZhbILvukU&#10;kkddZ7mt37LOvveL77jn1u74HZ5I8emXnnJJJj4l3rYd3Wb3PHiPdd/sthPpx8TFB/Aj/f7mPZss&#10;pTTFqoaqPc8Whf1VMLBfqb5ia7evtYtVFy1ZkgbSSX53vnXMd9jxjON2KOWgNbbWukts90iHG+2R&#10;knAjZj94YlkulqVYp7h75iVbTyekJFhZY5mlN2W4M4HvgdJdaJWtxb42AwOrtS1a0NBS43YSdk+l&#10;BAejbgdM5jvqaphEmE72tSlgjxudg4oKmgjRRrsBM7Pv4F67IYZkeLxnKWoecOmYatX1MWkFyWVM&#10;4NGPak3Sku7TJckn+k772BOI3SD7RzutbqjeUkuLrGJgxqr7x+xEYYGl91wPNpLueWscjUDkttMG&#10;N0+ooinB/gyQcQzhABChhrQtAVgg/A4UonEBMAQIotcY1h1UpknlMmcLYowBpwhMqCSH7J7E+Ul0&#10;zWkdAojAV0DSN9lhveqDFUsEzAmv0Hk8qINATXSZEWgAInwCJABNBDBUxDLSACDVUDxPlFALNAxS&#10;SygRseEzqn/0R3dzp1QKKRB27dphf/XXf+V/Ly/lFWX2j//0j37OypUh0yvXLd6Yd8LHIOJ254Yy&#10;gGQZmPzBCqgKjDwZmyYJXheeskXgQMZePOL6RkmlIhDxiUg6fSJj9a4Cjum5CZ3b7Z4VpBmhLe7C&#10;fGNR948Byn/Xng8e098sGJIhIjWi63WDXgy0V+y5Y8ug/nlicL/9YPno4Qt3nffRhKBuYe8QJiXc&#10;Fw4UZPNlm+CuvmbvB4CRfmTBcR7vQ8EeE93rDwHKP/7vf3Yvs588/Kh95FOftn/5z3v8+AcL59eo&#10;GZ9KvCAJ6oit2BDcTt/YuN7u+829lpxy2ja9t8EuXr7gOc0wvJNehlIobh9VxN99/u/shbWr7VDi&#10;IbuWfsnIFHDmwkkrrsy3tIo037wKrhhPLRIpHj+d6DszkuCwoqZE77Bgr2981YY09gRZHjwc53aX&#10;ovJcEePz9u9f/Ly1dDS4kbtIkgvZB+ISdtu17FRP3JisZ61+4RkR0wXbe2CXu3U++7vHXfLH7faX&#10;D/zM3tj+hv3tP/yNHTxz0K4UXrHDV0Lm2xfeesHuve9ea26vdTfllU8znxcsS1JOWmaqpVw+Y79c&#10;+QtLvRKi07HLkDrlmgD269/8oieUBFRQAxINjyqvu7fdDh9LsKvp5yVRnbINb75m9z/0a49zuZBx&#10;xiPTSVsCF1/eVmy5NZkeK9I21qJ+f8V+8thPbMex7Xb02lF7M+5N+8pPv2K/euaXdv/q33jk+65T&#10;u9yw74kZxWCxT8lT655wKY+CqggA3316t2f4fXXnq64KO1d0zvN2kZIfV/m81jwPcEyvvmYX81Ls&#10;fFqybxGAzclpkdZeZWu5gwSuzthOUGWll19xj0MSpbIO0yvT7GT2SZesUitSLS4lztVx9WIEkSaC&#10;OiukTIHJCzbPPl9f2AlZw9wHWzJrnaBBQgM4N7cw09hewYOhOQ/1mD7HRXgJlvU4ER2DbrBPy4CI&#10;LXuSOP3RM3muOwSJ4HvKF7XFgxs5X7QC1+PWrnpn6HvHhiy/d96uxFRaSzaSzuvWPxk8Jn1jq5kJ&#10;0Zwhzy0HrSE0gWDoCdGrCbXTgxr1+7jahTQSQjJC9hIcp6At2K0DYAho9A44UkzonbmWKPk5jPo6&#10;j7xid0BF9FDvheaH64YAEdF9T8Ov3wCYO4DCg3Qz4iLYg71dIhdggf0EUAFQAJLlUgvHkFg6Yn9P&#10;i9MjEpXOQczkvpTExKBuiEpXV4cGM5Ciz/zFn9s93w3EhmM9PUFXT9mxc7v9/d//nX32Lz+7BDYf&#10;VuPidvvn4o0FJ+I8l5d2lVesHUufv1dB2ug73mF4YED80Xv2ufcHKi12EhwcDYZ/bE68HwZ57ECT&#10;buMYdEMfaV+YkN0izEwaKhP37mf+3ysuihTSsni7NAkdlAQwlBVv7L4LKD6TGAjOB8sHAWXFhj2x&#10;X7j3iIOI52JT++F+27pbPMVHc5smOXNCzwZQABzKis0JS/fC22t5qampWRqTv//Hf/RjD7+8zlZ8&#10;8tP2wJoQnPjB8qcf+5hH2WM/4QmBJAUPLDLhHkw8aBUxQpUoQsrGTLTnFyLCn/izj7qtpKwyV8T3&#10;8hKXHH9ot721cZ3aPmiN4vi+9KMvWYKkFYzKJ7NO2qbtG62mqdqq+qos6dwR+8t//At7aeMa6xQh&#10;XLf+JXdYaJY0QQR5eXWJvbVpvV2+dtbdc9e9usYee/whq5FEkJVz1eNEiGVJFth0qL3XxbHev/JX&#10;Hh+DCq2iulRj12enrpx0w3dyQbI99cpT9syrz/g2tj++78d27PRhAeY53eOEvbr+ZTubetIN6POo&#10;yASCqMF27dnm75Yj6SQufreNavGvXfei7l8ocLlqiacTLKc6U9cVa7722eKtecsqz7CLOedsYm7E&#10;LqVdsqy8dPXXZckoCxZ/Od427Fhvh84esp889RN7L/E9e3fv2xZ/MM5VRiRa7FjssNN5pz0YMacj&#10;x7Lbsj0DMQByuuC07T2z1zfB+sZvvuEqRbZGbuoJUdTncs/5Pd6Ie8PYcx41Fe7AlFRJLyWSAOkv&#10;GCX6uaG5xqbmxsW192j+jXvKlNmFKXtv65ueNojdIEnvQs4sdqWkYFRnTdS2VdnV+qtue2E/FdyT&#10;0+vSrby7xAECLzon7Lo3bvswSUNaz6yz5YXtDw4c3G1kfw4u6WZPPf2oZtuCwCRcDxBFzOSt2/N2&#10;7OQRP8/V0qxdffbOdHosCc9EMhoY6VxK/YQtFQDj3OA5q3tKUmGtdY0MW83AtKV3ztv5tut2tXXK&#10;Okbn1OaglkUzge0Zhjc4G6nqXqSX8s269DdeXeTymtCxMdEM0tZHWd+jHSJd/acK4AAM2NdQLQKi&#10;AA40nPRX7rVL1fVU2jwqwJyMAYrHMPq9QgDniAA1lhwyeEXxglzUNd5hLQKUyFYCWPB9ubQCiHDM&#10;61ir+0hTAhG6UykRkfmwguvZd75zN/caqVd27Nhun/r0p/z7B8sH78ffeDhEgOJp7fWS3g7aFA34&#10;f1f1e5gAcObhGKpAREmMsCMajKWJKUkMe8a8u/NqkHRu8GkX+GiQiEjHb93vofMxcJOi359D/UAf&#10;eV3WPiYN17gxXseRGAE5Jifbk/r7boy7Cyj+nwHlvfjYLyLgegd89SeQTjTR2UN7WosanT7vNSGu&#10;h3QrpM/x2JnxYXuwpOGuGBRUYCt2n3LD+oNvbPT7IpR/6jN/4d/vWfmwrfj4n9mn/+mf/W9KNB8+&#10;rH78X//dzykuzvV4kCeeecRI3nfixCFrlpRAivQvf+3f7df3/cz12LgNQyjJSJCZe9mDFzdt3mjV&#10;7gqbb/HH45wLXr3mKU89Qxr2Z99YZck5p+1f7/lX+9Yvv2UXqy/6VgeLN2esT4wABYPp5WvnPJDy&#10;Jz//vl3MumDHUxJtx97gxkxAGUD33AurrKyiQNL0+67C+PG933W1Sr0Ah2y+iSI46blXLPnsKVv/&#10;9mu2I3GHPf3y03bfQ/fZ9/7ru55vDHdodjaEWD279reSEtYJ8FAVLdo93/ua/ddP77H6xhq7LoYJ&#10;AGWjqktXztqZSydtfnHC6lorRUyzfNfJzYffsxffX2NiQTxlCUCQmHpEkst5275zs7jq193o3ypp&#10;ZET/Lldf9i2dIcJ9t/pcvbRq4yp7dN2jnn/rkVce8b1c1m5b60Dy2zd/6xJOem261U3U2Zz+obai&#10;X6uHqm3X2eCRRzmVesIlk3/49j948CP7wX/mC5+xlLRzlicJkT1KYJRgwNoE5tggC0sLPIC2o6tR&#10;41fo+eD4rbev00ZG79jyPOebgAYnmo6BNndndrVYW45Vj1Xb5ZorVjNYZeMzw5IeAnM4OYMKt1fr&#10;s9U5dHb6xLFi994dRsBqRU2Bq58oReX5tmX7JjvL/vwa1+CCC8ceW6si3mT6JXCUYNOZ+TsByN0x&#10;zj1oenRM6x3wg3Z4uIUzrUg6AVAGdC70tHOyWb8PiJG446yERHJT4w7hju7vKjJASNd7qnmt3wnd&#10;EwkkSg6J9IFKK8T4BRsHEgfnI7W4WkygyjkASdNko6SqdluQ1EdaKIDnjmQS6rBofN9km74HySaE&#10;dghY1LaeyRbrmmy9sx8KN/ZdEfXQlvGYdDJ+R83l+kG8vPTJsbbIQK+KagRCjuokvHSMkKtOa3JQ&#10;PvOZz9hnP/sX1tLabBkZIgLZGdbV3Wmf/NQn7fOf/7zV1lZbdk6mXUu/KlE2JG3bvXuXuNBP+HeI&#10;zd/8zV/7Z/T3Bz8XrgeVF8+lwwLBD+34gzUGOCFmBalGna13YKJ7zhy4eM9NFZO8VEnmSMR1uD6c&#10;y06GBK919qhPEGt1PueimsNmcdfzou8fUm/i+uceVhBx0qyIC9F9EN0jdc/fnLx6F1D8xbFLfvyD&#10;5U+P3PHK+uSlMvtyap4mTMi4FZ4njkbAQTbawVEmPQAGJxL6gh0a2cyotbPR4k4H3/8V+87c9Wzq&#10;/0i8Yu+MLdi3cqrt1ZY+yygpM5Z/0fxNK124ZRtOnHJJ5MjghKFEY1agdOOTHRpQjyELhdlChPgu&#10;+5VAA0kFo3ZtQ7lt2vKWOPGjNi8gYVe9jKzLAvcBW/3SKku5csESJM2QomRGEta611+0selB27B7&#10;g+d4wpi77p211jra7EF4F8SFYwsgJQgc+dnCs7Y3ea/bCMor8+3EqURJAnH20ssv2MTtMavsrbTS&#10;vlLf6+NszlnLqr4mgGp3A/2/feFfRKQ6fQ8SOOxtu9+37//w27Z5y9u6z1F77LEHLTk50T77uc/a&#10;K68+b9+456siJl2WmUd2gJvi1gtd5YXH0S8fuFf9LqauJyQ23LDxNRsYCEGOZL2t1zixx3t+Y44A&#10;d7ddvJZi9V01dirvlNtEMkrS7Hj6Md9wCsnip0/81LKbsu1sRrI7FSSdOe6bcJHUcXfCDvvtC0/Z&#10;pt2bLDXvguVWZtj59DOWcP6QnS8659sXY2zObs921RV745PihP66XHHZn4cq8ULFBU+zgmGdoGCk&#10;sIG5oCJdXkiRUyyQhzFobJeE2F5hhWXZWqswW4OeaoiCZMbOgWSdhluemWUXQWjLkLvfV3SUW8Og&#10;xr8pQ1JmpUuFmQI4DP17Tu9xT7AD5/bZ5aJUu3T1rO07uNNOnDyk8YkX/amVxLHokmU7cztWsB+j&#10;koLIAwR4XwHo2KDYJmFWf8+KJsxJSkC9BMePegi7Sl5xptb9HYZxYLLb9zzhNwzyABo0EZUagMY5&#10;rC1ql+Zj73i7AwqZiG/dQg0362syCtz+YGV+uPGde4tmAxLQGQcL1bApYSD6HkCuitqLveBDcLje&#10;TxWa779Hko+AkGD0Oa23Sd03AMcdQBnSew2rjf63QARBJHLGwobSJUBcESLkqXq4HkhyQld3CSjc&#10;q0snASBe/W8ARscELq3jLdYxjutb2MOC/TDCS0eAEl40kjgo3/v+d5z4/6GakZnm5+7evds+8YkA&#10;KJ/9y8Dx8nv0+cgjD9vOXTuW/iYqFgCLnksbPIFbDDB+j5Dzd/SbOhp/dLgIDHKu2tJ3OHiM9e6s&#10;oEnHcQ/AnIZjwL6hST7SZ21aJGNCejj6Jfdhf96A74Lm7szLn738+cuOXddk4j24Dv2oq7tol8YF&#10;v3zADuBLGpm2j50rWCLon07Osv1D07aze3ipHhqftz9Lzl46BxUV8g32E1JUBzAR6dH9yXtE8F7g&#10;opisxL+EBc47HTwZb5UiFpM3xm1nz6j90cnMpftGFScBD1o8etleawE2zP5Xcpp9r6jBnmsftG/m&#10;19mKgxfsMyn59smz2apZd+qZLFux5ZBfU1pVbK/Fdg4k6h2gK6susVxx5xDg1LQLHo9SVpHv3nXE&#10;1eBZdRI7Qm+zbdn2tr348nNu03AwSTti962+zzbtfccyajOstrfKHln7iJ0tPus6fQy/iWmJHiBH&#10;eo/ZmxNWWVPkRv7W3kbLbs62jbs22qoXn/LAw66xtrCFrIjWvb/+gW8RXFCYYb958JcunSYmHbRN&#10;Wzfau1s22qb337Enn37U9xo5fvKwZ1KurCt1/fyq556ylrZ63+e9ThJVW2eDJZ9PdPBuaam10+dP&#10;2rYd73o/FJdmO7hW1pRYUVOBE/gUEf1+MTKl+ht1z9nc0773/cbN6+3Vt9fa6cxTdrn8so3PatEv&#10;jPuOhDl5VwUoW7zf2KiL3G1Z+Vds87ZNduBgnLj1oFrbqucOab5XtZZZOulQSoKH1tmis26vIM6D&#10;9Cz1Y7WWWXLVUgtTbPPud90WczL3pOfYen7Tc3YqLUkMwJyNj4doahxnFm9dNwJYb+pTPLgfp4Ts&#10;FkNaKxNO1DzruEd7j/ocHJjoMRKhUrunyCDcbrl673NXT9mxU4fsjbdfV7s3SerAC26LB4vi0cYG&#10;XrO3ZiS1ltihYwd8u4b3d7xnC2JMeCa0C0YRwzg1ogEc8wBqrT0khFs3b7rtBqKL2pU2dnY2WbJA&#10;eu76nfXtQCJ6MSqgdGcAXU9AdetQ4xKg8Axqx1jQ9nSIpi7eXFD/zIieEOPWo3V+N21wmqA1C7OM&#10;ugoDfCSNTPFdny6pRMc4X9+DhILNBEP9iP8WZUJx4BENwBg/NtlrNxbnBOTqc7XtDphwr16XoPDk&#10;ckO+AwrXhpgXpJd+STgrlty/YifQaH50IBGARLYTQARJJVJ10QFuRxGwMCkwkAWOnfQYEEBe+E6l&#10;fP3rIclYVP7xn/7RfvKTH8f++v0CoHz848GlOAKb5YASfafwnejoACix56oNZDFe2tPlA8TbA444&#10;L/Zb4CTCdyrGd5dY3C4SDPD8zvvxGTkvYFxDDwwgkX0YvS1EmnMI3OwfJNo8+L0v3T/6vrzqOAX1&#10;E2Dl3IQq7XJjnqvRwjHKin3JdxF0iPkH6/LfV+w56deNjAy4Lz5Bk9zLk+NpAje01rtqD9CkDAz1&#10;e3wG5+TX5lj7fLurmCj/eCbNPpFyx8vsg5VcXpTvXC2wj58v/L22fLAS05IyR+6hKUmqafbo4/fZ&#10;6jWr1BaBtRYt+bSQzi6nnbWLV8/Z+Ysn7eTpI7Zv/w57++31tkuEkF0LT55Lsl17tlivCObQwoCn&#10;O0/OS3apBO+jqv4qO5d1xjbt2Gh5jfm2bvMrlpx92r7z6++4fWVC8tJ7W96x1c+vsqm5Mde1747f&#10;jeuCJKS37dBRcb4lFy3hYoJHcWMwLm4tsHXr1/kGXnmFmWrjuZBupbbYTicfc6DAU62qrkzzo9vm&#10;FyftTz72PwWQGXYtQ9yviAixDWwsRabfNa/+TtLVsMfUMAbMIdRiL7+6xtq6mu2JFx7xvcXFvlhu&#10;0TVLSjvuqquC5jx75LGVGsswfpu3BRXkY6setp8JmDdsXGff//l3nGsnuK6mvtSzCZ9OOW5Jycet&#10;vK7QfvnQvfbe5k3203t/7Oq+97e9Y4cO77X1b75qedWZlpR9woGYJIzk3AKIU4rPW35llk0KtIrV&#10;p0hIn/3iZ23Dzg0e1b4rMTB9kd2UGBAYMeZVEymKxjqtfaxFoBGiy2GcmjvqrVPMQR92B9GkEa1B&#10;MhG0SQrpnWaLhkHLK0q37bu3uqS6fcdmzz5Q31Jhs4tTGq8bNryo9bjQazkNWa7Kw1iPB1iNwJsN&#10;sXBAwfvKboftcHEJZi8U1iLzjm1t0bogMbFfCpIyhBhCDwEGiCgkwCWFEfvzsIY9PZLWLOsIWoFm&#10;oUPMN9HvIR4N9XUIN+ieIIO4mDkRY3L+hXeV9KB5h0qJOA8kERLv0i6eDWBQI/sFdAK1EwABrYPh&#10;dVdhXUdcCjadgdFOvWtbYIa5D/fQ7w4oMa9cD8S+EQIa74BJABTsJrQ1kniCuzDux3yGc3jeinCC&#10;DtA4faJf46WGxA0AGsSiIJVEqq7IrkINf6NzvimRLxaYqAY6h697cB+OMSCATgQAkcplOSA89NBD&#10;S39HBBO3YVRiy8uuXTv987Of/ay7C2fnZNlbG9/0a+8yyuu5qG94PtKEc/u0T799WEXFQ2yJq680&#10;AZBGgkEPzw4mhX7TMTeGCTjdv13H+AREcCHmfbsH2rUwgpENzgRbDhl94WjYypdJ9qHt0DHUXHAo&#10;gAlectyD7x3iagckBbGXyehE2LwKo+uWzsH/T4GNqbOLPgkndA/sIqT5Jx0Ith/fmKuvzUV/vDym&#10;xKW0d4tp6BKH3pjtmQMKunKtpr3CmtthIjR+e5M+FCg4hsdWVMhI/MFzltePpxTbzwtCgGVJWb5H&#10;grPQe4cEco3YEm7br+6714MDDx8/aCkXT9sRfW7cvNE2btrgIAdj8PrG16ygFMP8DcvMvmIvvPq8&#10;ZRem2WuxbMWd0512qfySpVw5a8kXk+zN919XP2vRirs8nyvuO+2UPfzEg/ZLPQu3YMC0vLJIYLVd&#10;BHWdB0/GH9mn57xiB88dtNMZSVbeWWr7T+/XeYV61jUR6TJ/1vvi+A8d3mfPrn5CklSeXbiEB1Op&#10;van2/sc3/sOu5aY5AX77/TfcG628ocgGx7vtrLhtMiBX1ZXYAw/8yu/V0dXke7bUN1U6d41tov96&#10;n61aD+iNWJUI5JpNa2z1y6sEaq/ZFUkd+w7ttp8+8EM7nLjf/utn37ZitSEzJ9XWvbXW04dcuJjs&#10;QaLr1WeA18KNacuoSfMcWxu2rbfy2iLfnwVwTJakRCblxJMJ9v72dyzp7DFJRyn28qaXbXPcZtuw&#10;dYOncVn3/jpXxU1fj7LI3Skwe865iwBSWJMDQx1W01AmQFbfFaW5vZKtAq5cu2THzh72udYy2mJd&#10;bBeha0fYkXSa7SJI0TNvcfF7xAANugMJ3nbYAki1MjU/7rErVcNV7nEF6LPrY2VHhUCzWNfttCz1&#10;f4cAi5QoN28sijNfcIAIG22FXEWADKBC6qOZubs1DKiIFm9Oae4Fbcr4+KDt3bfTNRNEz/eNszOp&#10;6IXWqqeWF52s7anStYEp9dQuMKNIRKK1OPfMuxpd94fOYN+QtMaGaUSrQ78AEyQNwMON8KJFLqGo&#10;b5AoUGXdpfZSGwkMbZDkPaLn8Bt7q0zo/KDyEp3RsSBMDLl0QyFA8W5ACZU4FN9SmL+RTKiSeIKU&#10;wvFhbCgx0UU16NQAlGAAwvjcMdki8CBXVrClBLUX0kmzfmsVoLTa2OyIq2kglktcvtdwH8of//Ef&#10;2Ve++mX/TvnkJz9h3/jmN/x7pFoBFM6cC5wtBbfhz/2vz9kPfvB9/436zjtv23e+c7fajMIngBL2&#10;OAhcAIMHIBCpTmJBVHOTM5P+9/zCpAgndcrFauwkAEF4bwGMwKhP1/JOuIkiqUB4ue/wBJHw7Ecg&#10;Aq/ffU8UXd/W1eDGXEDGgyd1HmnOAQAmZbC7RH3zgap+o/CJXcDFbdqk52Lg94h8Js2kxH+9V9Vw&#10;SD3xkYRz/1fuH1XUP5wJksWoxPDbt4KaYTGWgZUMyV1aiKj1AHMWVlFRjqc3//cf/7sVdBdY6WCh&#10;ffOhb1rSlUSray6zlSt/7teu2JX0e8/jGGWnCHFVbfCWWR6EubzS9j87HjINf/+H/2mvvvaibRQn&#10;zdazVzMv29/+r89aTSxpJXEXeNzUCWTg7vaKK/zmPV+1U5JUoi2A2euERJKvrX/J/76cdsHdULfH&#10;b7M1b6/xBI4Qz4b2SvvqD78q7jrFqlorPdqd8sDDD1hVQ5XPG7y62NGRQNVN75L997a77cJAAcyn&#10;zxy3hx9b6U4AmbnpIvYYebeJQM1Z70CPffv7/+kp66vrS2z/wd22N26rtXU3OnhPSJKOS9rtuavW&#10;bV9n44vjtjt5p93/zK9tRAuUgMmoFMYCHDNyr/icSM+54nEov3ggSPcwAXjqvPrGy/aFe75grZ11&#10;knay7ULqOc/PRQ6tlNRTLm2lZV3038qqi13d1dpZa9/98Tfti9/7on3ynz5pr2x7xV1+1+1cZ9/7&#10;1fcsqyymfo7HGeGWAPxV+8GP75FkUeVSQpfmPnEjlRrnipoyB99nxejtj9vluckwdp9IPe79nKi5&#10;U9hV6P09pzHoXuj27MGjC0M2tThivSPtGt1pK9I5BV1BjUfEPt5j1SPVHoCJSjI546T1j5FSf78R&#10;uY33JWNTXlPgxuqGrrDPPBHzRNkDLszh/pv9lt6c7jm/ehZ6rHGowQaHglcpDjBhp9cQkwdghJQp&#10;rAlVHQs0RYRV9A434N/+7kkxECVua6Pg9ABdGZkZ8Q3AcCMmuW7XZKfHp7SKOQ8q5X4HU77j5YZU&#10;gToNYu+0QM/CuN4/2WENkw02MCNpQ/MNCQBpgu18p0QjyA3Id5I4ovLiE9sH17s6S2sZek74Axtt&#10;OVPNNfodYHCbit7XAUX3ZYsNVF4BQAJARNgQjsU+HUj0W/S57HjYU15fEH9Q3/gLUelANYLOxJUY&#10;AGmlTrQ6wDSPC1RU28RBkPiOOAz0nEGUjd1D94zsJxD86engvTAyKiSLAQGlpLTY4uP328c+9rG7&#10;jmOU/9zn/ib2153y2OOP+mdDQ70IEHtIhPsDTKMi4qPqJDek07nqeLyE0MvC9buE4e8Vq/4dgj8Z&#10;U41xXcyTQtxLZE8JYMm5Idvw0DDSAm7GIU8QLoHYW0YZQJ4rKYYBD2J7u4g0yRWDOB1NzOUVSYEF&#10;69Hw+s6Wt+4LD8ejduBlhTt3x0S71Y0RyV9mVUNw7xD1u2NSlleXFnYc8/PIyYXSoXHslhUPagEO&#10;LkoCXfBjeHZMqM09fcHozzvl1+Xa2p1rncPblLDRNidutjfiYl5CHQ1WJQJSoHNXHE5det6Kw5f9&#10;WFV1mcWJsJ86i5fMoOfrIiHk8rb5+ftCDqD1b7xi6VlXfPvgTBFMItKxkzS0VluGjlfXl2tcht37&#10;rbO73Z5+9gmXINaufU7caYJl51625tY6u3zlgnPy2FKOHjvoRvFVzz5la15+1k5cPSGiu9ZTjZ/O&#10;PeWeQReKL1hhe6G19Ta4iu2MiODc4pQVlmRbRVWhACXDclRrGko9u292zlV76plH3bB9KCHON5ZK&#10;I0eVACw1NdlSL5+3kvJ827lrs7v44uDwmwd+bknJJ+zqtfPiamftqWef9Hd+6d01nnoEm8S5gnNW&#10;21HtoIRKMrIt1DRV+CZU9WMNlpqVYvHq00NH97t94Fs/+JreL8GOHIv3+Jzbdt3n25WMS5ak41kF&#10;6R6XknTmqK189EEB35u24d3X7O1NGsNrF9W3tVYv6YY2lneVWVJmku04ucO9uSC67JKIsf9Q6kG7&#10;lHPeieglSSwt7fXWF9svJyrRRnJR6ertcOknOSfZknKSfPdK7E4btqyz9MKrVlpTZJeKL4Ztfpuz&#10;PHU9m2WxgRafJJbEDkM0/7Mbn7WygTLLbc+1Y1eP2erXV9vXf/R1S76WbDnVWVbVVWpni89YXkWW&#10;axW6RjvcoQBAIZFlbkeu/83WAniBkVqGDbnelWTV1FyjOXXLGUjUUKRdwc3bnWq0lgdFqPGm8jXr&#10;jN6A5UpKZEdQGAukCDIW74/f5fvbVFQFCXV8fkR0EjWewGuqwzMItw216PwR9dWIaA1EfMztqzBw&#10;0KbF65KE9LvbPlRJMolmqFdSWdjPBNuFJAm1g9/Deai2lhF7nRMAIyTdxX2YOBU+HVD0ybMBHwCK&#10;6wEX4k7YLmOOdvl9/rsqoFEbl3bU9XpH/bXC/ZF1Y9A4shF8sIKyQRpp1kt2eIrobqEugYNE/VJC&#10;TAMEPHhshGtDzMSf//mn7gIKvn+wAhzYTPje1Bz25Ij+/n+tAArxEgz8qNpBbi8GMLgQ//57fbCi&#10;X5xFvJ2dcJsQRjckHtetSopBymFiuQuiOpQd3gAtYlSQWBxE1A9857NJi5zkbmzmw6T9MCCJKg4N&#10;npFWnIJv7dvd7N8x8ANQHOuf6rXasSrL787TwsiyuJQ9AoTg5vrfSQARmFDwpkr7/1H3JzB1nmfe&#10;P+6q1bTqqFN11FbTamY081bTGXVTd7VNt2nStEmTOm0SZ3NSJ3ESJ07ixIljJ9733cY2NraxjW1s&#10;zL7v+47YBZwjzkEcjgABAgQCBAKExfW/PtfNMdhx0r7v7zfvX7/bun0Oz/OcZ7mf+76+1355xuVY&#10;TIZEV/dI2bhyv8MiaZ3zUtanRGChHDu17+GeiaDGdbQsUCRRuZckvjxWciozLJ8T79a3kDTxe/F5&#10;Blz0r0U7jvbAob3ywB9cEkTybk3NTMnLtR5Tb926twupgrP5hcsXTHWAGoOo8xN4V20gFcmcGUVR&#10;z7D/6o1LRiibW53rdJO3Vh586H4lmJEGumvWrlap4ZJVhExOvSEXLp6W7bu2qfSRL83tjfLMqqck&#10;LTNOKurL5P09G+SFTS9IbaDKEhpGRp9TKWSbECRI+pSzkWHSqO8vV6+Lbn5U5wCVH//4pwckMSVa&#10;ahqrzf01VQl2ihJwiBBR1m3eRpUKXJLLguIMMxK3q1TCu6e9p8D53EtPy9mECNmmIA1Bxc7zQfgH&#10;+vSTKvmMSPT1y0qcEixKGw+i5v5GuZJ1RX71wE9N7QQxm5h1dWmw2QB+aTlJBsDk6SLgEvtHmgIx&#10;GYsLKvLlVMQxBW2n+sMbsbAsT1LSYxWsU2Tj5rfNVbhhpEF+u/K3RoABARgJmIjMugwZVIlq05Z3&#10;LVYJdR6NRJHr31tnKrNX17nofhwHaDcSr0t6WYpczr9iSSBrh2rlYo5KKuUE4N6UiLgzBvDrFBya&#10;hhot4h67TEFbgbk8A7TJdclCNuL48njpnu82oNt7co/VpSeIkSBHHClIGvnGvjckpSZFfIMevZ8+&#10;qVUJNLMx00CFapAkcsQLjESTWU1Zkl6UKhUqpeFRSYOhYs1Te8TiVHTNwSyy9rCV2jpVhhLtQW1D&#10;mdS3VFk0P8fgjIPbME4XFG3btXe7XI2O0jFTGqFMds9gh0xMu1gS1P1ck04GjamJEQMyzg/QLPUg&#10;CwEKDL0lcARQdB4BAKZN0mMg5gDLnYQf5phjOA/qLdZrYEwZUxhqtmkHcAxgFuYm9po7z/OhrjQQ&#10;zACwboHLkv0ul5eCiQ2Mou9SIreUAKLzs2h4fbil+zA60exv4+Cd51M/33UfLnojo0MSc+O6fne6&#10;ybQ0R3Tu1n7ykx9Lfb3Tp2/eulk++9nP2Pe/1gAUn6/dOFgAZEhfALpIvGncfX249+p93raNMWC7&#10;ftr9L92nnbgMouKRJiD2AA9qPepLI7WQwqOlrVb/JttAwPzk+R22kymdUHYerqHjvfS8dLiD4VH0&#10;tPriUaHpuyCxHH72/QpUnIsspDUDpZJQEyflPaW2QHF77dSJQop6DNu3gYlKBKRk9KsIEpndKM+/&#10;sUFBqEiS/XMKKN1yLq9ZTsQXqPRxQ55/a5Os3rBTsvzT9paqPdUWa3AuPUKSapMkrz1Xzur3FCXI&#10;GJwpThWXHC2Xr7qgVfKGIanQGNcjx/fa98dX/EnIqpuoQEELAR/g8w/nY23blewrUq0SAKnQn3n2&#10;MVMhMcY7dGGeOHVMnn/xGbn3vnv0mDIj2uMTg5Kena7STL9l2N15eqd878fflugbF+TwMZejrEiJ&#10;LG7EBKrt2rNZx6/Z0qBcpsSxggbut50jjsvef3yn/PaB+yxmITLKeZrtPbhTMnJTpSvoMzsEBv8t&#10;2zaZjpzAT9LaZ+QkSl5RlsTEX5UVzzwqyx95yFRk4RGn5NCRfSpNHLPiWmveXKMgESmvvLpKXlrz&#10;guw6s8vAY/OpzRYLQpwMQYADcwMqxQ9ZDRPUs83eOnuOfiVcF6NOW+2U9Ix4qxZIJua9B/fIZ778&#10;ab3eUSXkiTI5PahjMyDtXR6LrcBGsuxzy2TFysdk+WMPGGP0hhL+mMQrklaTKvvP7JULV89Iak6c&#10;OSM8+9az5gqMc8Kxa8flfPp5K3I1pfdK3q6X174s23Zuk+deeEaf0+XwGp8dsRQxgGiyAlROcY78&#10;ThmJH//s+yYFbg3faudkfUakRMjR2KNS73UMAZLio88ul3UbX5e331sr+47ukbySLPnhL74jz7z8&#10;jJBd4Hzsaanvr5e1770q67ass6STOIcAwsxLJBuST5LgsrC9QJra6239Agw1bRVyJe6iJOXGyp7D&#10;2yQhM1bOXYtQhqJIKmpL5EKUs/NhRyMgmYaDBLEvZjNF1YWGRtc2Hm/Um+f7+OSAnNYxn5p1ajKk&#10;G1ND4aE20Sf+oTbJbsrU8V+sUjo7MyMTMKcQ8YU1HzKKL6UDqL3MtqHX9ZDGXpl486wKSQT6GxLy&#10;mv1Ej+dv96l0ZuFvvjt7uJ5bxyIw4pe20TZp6K41yYRtBEECKIP6XJyX5s6/CA5369yfTyWmttFW&#10;87SDzuIY4ParhILx2cBEN1hf+v22zoMvfXj3nVrFGHH5HlIN4RFlQTt6btRHqMMwOuHtgH0B4zNG&#10;Lrh8zhPyhHBqH5FpDHj6u1CjpO+k/sa+Tw4rkuvCoytXT+6u6VmXZp3GtU3VBUgqd4DRK3TPDjT5&#10;HrD62A4EmSQLz2T7VZrRyXFr263erb9BWtP71Y6agOOoP45EgoqoRTlxn3JwiI8eT4PpygHsm/Oz&#10;Jindfr7FjoQoCihISCaJ6PlIZ46aiyqLAPP5S6ctaaVnukU+OL1JWqeaVHoIk4q+Cqt/T/tBQq4R&#10;agg2ySJXlDpJ77XN++V8QZtk6JpJ77wp2YE5KQtOSV33oNR29UuTDh+yxt7w85LdNSsj0/PSRD0X&#10;5bqalQOMyrkkAemUUzEn5YoSxuuxV8QfbLe0HxSDoi07ctFqr9B+9qefSUuwUe75+Y9vEeWExBtS&#10;VlZohbYsGPKU4+Ix7tb11UlU6iWVMNbYvNi5d4vEJsXK6tV/sTT21H8/dOyAqbDI3EuersvXLtrv&#10;vV2t8pmvfkbS69PE19eq3KHzbCJRI0kTiVbftHmjpXvH0+rPKx6x/XDJ1GdfveZ5adJ3BQEvUclm&#10;z74dtjclNV6q6srl/MVzEnE+TAnISTkZfly3J0mKguObb6+V/Yd3y+z8hIJQhNU4YT5OT4/K1avn&#10;Zb8C0lvUJImOlCPH9ktqVoKlvT97KUISMmLklw/+3K7TOtIqTQONRmwHdLw7lDlp7261mIiOzhaZ&#10;m59SpsJnasb9h3ZbepWGpmo5dvKQuTXPy4QUV2TL2vVrJCc/VY5dPCqbj2yWMzHhFttCyn0ka5wV&#10;SOUe6PbIlu2blcDuFs+ER+578l5Z+epTRqjxyCrvKpf26XazNZB3y6/HR8ddljMXFgNiQw1X+cSM&#10;GxbT8d6m9XL4+H55+Y0XFvaKIPBm3xTB6hQK1RvX+91zTqWMxLPSp2NOI67ndNJpk9bwxkMlhZRC&#10;mWJKXJ+8Eiar1q8yT63tp7bLu4ffNdUctVGQfojyrxmskeyaLPHrfCDBK5Hps/PjKlUWSWZ+mjFk&#10;BWW5KqHG2/uiZg3NuegvrMMhNCp4fC1uo3v0OU+cOqLS7lYZUWZiZnZMJb+dylA6RyQ8qUJqp5Dn&#10;Fy1Mf1NZU6GMbqtMjTt3XaORnFfpC8CBreNOhtepskgf5TE7CoTfqbwWJBF9n6SYd5JCyKPLqZwc&#10;YQcsOD8GfKU7Ch5dwzqf9HxmwNd7sCBNvS7SC7+dUrqKxHTrGrc+l3SVxCg5gqdd01iT66NNCljk&#10;9nLHLPsQtwyhXPr3rb4AJkv2c3JeAEWE4OiN4OqgWdCOEmYjumyDuCthx6gNwrseMK8qvnO8s9+Q&#10;nNIZutke7Cdgclhf8JR5JVH50PR8Ck6U94RjgLgDRGT1tWvrb63r71GDOFfbxXt2kofjOkLP9GHw&#10;uL27OJRFMAGM+I1Fr+vL5p5nZkb1WXtMbO7r08nQ6erXM1nmVJwOlfz9qM5EHFapBw4cMGF8jCPS&#10;33Ht4ppCSaiIk5iSaxKVe1ESa2IlrSFZ8n25kuPNkssZzhAeciUO2SY2HzwhxUNOrVXcpbzmHFlT&#10;h3Rc+/Weuq0wVV1Thbz6+ktyI/m6vPH+G/Y7vMmKdAGuemWVHDi9Vzbv/0A273vfilDlFWeZzhhP&#10;JNKFNLU0SOrUvNlJzlxw6cUpBPSVf/6SFfE6F3lGOeb98sm/+6Sde9mhi/KVKJea/Wr2Vbmac1X2&#10;nNotjz/9qJVORqXC2OHB9fzLzxkn+e//9a9S11It5RX5cuDIfstGTJQzrU8XDVHsx88oMd38noxN&#10;DcvrKkHRsJ8sf+RB8xDbhg1BpQzSZby0drU8uPxBq5JI+niCEKfnxlTKuSoRCh7HTxySHbs2y7Or&#10;njYvojMRx/Xe2mT5n/9gEfjXrl+y5JO7921TMLlikkmlvqMSvb9vfvcbci02SmITo3WOB/T+qSN/&#10;wP1WCdzl6+dlVKWR/rFulUKU6Eefs8JXtKi0S1LuL1MQ6LZEj3zuP7xHnvrLCnPpJjEkbrXRev63&#10;1q9V8N0qq199XsFDpZnSTHlszWPmePDmnjclLu+6Feh65/03VbJUaVUBaofer/LLcjoyTFo7mqSg&#10;PFs8wRZLq4IhmdiSsyln5ZWtr1hRK2JP8LajNSpAFdUXSGltoWSWpcnBc/vlg90brAzwpq2b5HSU&#10;A51Vla0qiUZZwTccQuh8XxZ21fbR8hrzpNJbbszo5IyCckyEPPrao2ZryGrJsmtX9FRIYnWivL7+&#10;dUvHfzXtilxRqedS9iVL/kiMUWpzqvxyxS+lRX/XrszcgNIkYoHIZ0bQJFI0c5wS0h5fiwR037Re&#10;j3an55ajB0o0lVmFBrFtdHLQPOxgOHAIOX3upJWgJu6JSHMHJK6jIp+endY12yGewWYp6ykzx4KI&#10;hAi5GhOp1wvZUF03CeIOMOH6oah80wahTtO1CsiwDbXUhP6NlEJVXLICLyX+IfWXfSpdNNDh036v&#10;z6Y0EgaW+8ary523V/qUNsv8nKngxvV4AjmdXST0fO4++ka6VDLxWrJcwARQIcwkdMwyPHxCD7L0&#10;oRa/f3SHsBuaQ9gXQAAAQRIwIm2Dxb5u0z1CjPldv3IC6CiRXnp5GL0HAx89FnVJyB2Xv634lnXc&#10;dMnFMyCkJoAA37x5U6gRzXfSarjAQ+fZZUXDADATXTk3BjXAy+kruSfbrvdoxF4/b5PUtOPFxSfP&#10;AnCE7skBlnsebCWIvVRB7FHpqM3TKPX1FQsG+B4VPGbNfkKVuKXnvrNjtGcim7uscpIAypByNR29&#10;bdLSXieZtRlW/vR66TWp7CuSHE+GlHeXS3JNktQP1snT6560RXJfRqlJJz9PVvG/uVmo7dFHYNig&#10;TqrxUZMKqcdNen0Au6ah0gqG5RWnK1HdKr944GcK0I5zJPAO91kWYWVtsQEI7qcFJTnK6SUZsXrx&#10;pWflsBL27ds/kG27tsknPv8Ji+14+vWn5Atf+by8rBIALrd4IOF5NTk5IT+NTpG44UnJa8iT5zc+&#10;LymlifLkysetVsZ1JcLf//F3TS0FEceO8saba8x1lsVNOpNd+7cb905cxeUkB6TcT1V9mfzzv33V&#10;kixev3EFXlOOhR2QxLQE2a0c5a9/9yvZqiCx8tknpNxbZjVhqusrrS444PXIY4+oNBIuSamJliL+&#10;sEpFDy3/neXjem3tK1Z58We//pG+z0n52tf/l1BSOC0jXsKVyGSrJJaogHzmHB4/M3Lw6F4D0edW&#10;PSO/uv+X8p/f+prKRFMyNj8ky19abqnOa3tqZPLmqOwK2ymlTSX2HBfSLkhhW4F49fmo/d/e2Spr&#10;31otUyoJAaIQMp7bp2BwRUGy1d9gtVh2KlBU1RfJyjUr5EZetNQEq6WivljB66L89L4f65wNSlVD&#10;sby89kUltm0qwb1i1zus43P1+gVT/4UnhFulwzXb15ia6a19b8m2E1vtuJVrnpaN+zbI2p1rza62&#10;LXybpVqpH6iTVaufk3sf+m87btnxyzb/QmrXO7uVWTjq6tuU1BWax55rN1UyHpINBzbIQy8+JLsj&#10;dlsCzQvZF+Rf/+ufZY+O0WtbXpVv/uab0jbRZlJMZVelHL2iUoCvQqixjlRCgTsk/HaV5Hi3Hv2s&#10;w0lD12esMg8wgTTWPEGGrGFsxBDvbv3eOei3BLnQMlR5ZCfYdXCbSmptZl+1KrOjPcpMQ4iJJl8k&#10;uDC7JJFlPaOm6hzyiJco+KFWyanMlOrqYiPmMLTElZjK6w6aA2g4gCCGxNFLZzx336Fj0FrOYzaP&#10;0QH7vGULBzCUXjmJhfPrfeo+fk+/FSGv50CCYV9fH4Cga14BBZsLZQOGxpy9xnX9DohhRtB7N4Zc&#10;gQVA8Yy06LVC46CAEiLyDkQWvt+GmnfYGegLgzC3kN0XIh4yYjnCDQHW75zHtuk59MbduUKfDJh+&#10;1wHBLRbi7VRSSkh1MHDtJVobg5idK3S+0D0qkRwc0QFVbpvocog2tQZCmUPx0oIoM8D8DvfgkBuz&#10;BWAuPIN91+1IS92AoG7jmrjo4jbt7pP71eP0mkg4IZsTkguGacr9ot7CC6y7r11F5Hrp6PBYUCXN&#10;39Gm9zevHApSVei6i31IAXbu5qxNCMqB3si8JsO4JuoC6daXFZt/XTLK0yzfVGz5danoL5OigC7G&#10;4TqpHqpWEbRNvn3vt3U8dNLo9ZbtdZXlIi9dVK571AAbDzyeEzCMvnFJhpVbOhURZuoYShanZyVI&#10;xLnjsm3vZrme61y325Wj260ccHYB3koBM06T4TY9J0m2bH/f0pLc98C9NnY//cWPpKm1wXz/l7ab&#10;Sly3q2SAxw8i9eyCSqCuoUYalTt/f/tGi2VYt/5VuXglUn7wo+/oe/TLps3vSF6hSkKnqGvygtkf&#10;Xl+3Rn85p5z+7y0o7bSCS25Jlvzujy4X3MBEt3zt+/9LTpxxsUpIFpsUyH7/4P2yafsmU4dWKwEr&#10;Ks2SDR+8qwT6nBQVZUlVValEnDmhYNsjsfEK2jFREnkhQgp03+atG62uCTYTnj/81BGVzo6qNFIk&#10;yekJMq7SEIbtUX1fK1Y+aunMN25aJ99TUCSVCq1KwZia8l26cH/y3z+W7eHbZUj/VQYqpUO53E/9&#10;06fsuCZfnY7WpKRUJxsIJ6TekG07PpCv//hrlgQSbUB+cY6OABz2TfnTYw8rs9GgUuRKWfH8CktJ&#10;Hx51YgGIxbzCNm1+2+bl3gO7Zf8xV+b5Wz/7lqlp3/ngbXn48fulQiWOnz/wU3ny1SfMPbe6r8YM&#10;35nNmXLoigtKrGkslfjCODkZe1I2H9ssCZUJcin3kry5Ya38ZZ3zulwWfv2WyvXjOscsO+xUlhTx&#10;Cos8osyhi02DHuE6jFF+x+kdcinzkryyVpmOqhRpn2g3W9POczsltzpTklTqQmqYUFAmLX9MXJSt&#10;L8v8qzSFIND2zibTIKDrj1VpBdX5sNIcS2syHpQ2nI3GqUzbLNUUtJr0SGC2U1LLUuSFN56X3MZc&#10;s3NRlpd09hZ3oWv29k6ZjlEh9dOdazvUAScSm5J7DW0NWhuIvam8Fo6xgMlbHULutlthQmXyHDDg&#10;CORoE15i3cpIs81U/CEaqvQPgOEcSDL8DqACxIhPuSW9KPjhfhxQ0BVdlzOYIvS4dh2TxsEG/e7s&#10;K1ZzXgHF0UGAiB5Q4FHG95Z04voyJIcPcedLvoPicPa39nFSGwT0hXDVg3qMSgb6t4GJng/JA3UT&#10;EgO/geBgqLYsncoV42WC2ykusmTs5bt5Uuh5Jyd0qek5+E2XAUO7HgcxBwyQKrgOny5VisWO6HUI&#10;CJxEWtJ7hwPHXc/uc2nX34Wehed1AKafer9EkXJN/gYgLd2JXt+BX589F1wL6gbAE1UE6qjmoWbx&#10;E3il18N1eFhFUNwrSW7YQRSuNtR1pMlGmgP4IAyiADI3N6li8qjMzEzr/S/obZWoVSuhGRrrM0nH&#10;26VcQLfz5BpW4sXLphBPvYJJeku6pDakynfv+65cSog0ToPmjhYJDz9mtdi5zyGdPLyDtvZ6K5pE&#10;UrsM5XbJXErdjzIlkCxKYkceeWG5O4E29OQ+nXDUZ8eo6w+0ynolmCTNe/HlZ+WcEtqScsdd09Jr&#10;0pRrPGqcbFx2rCSlxyu36MahpLzQAg5PnDlmpXYffWy5hF0+LsnZcZYc8WjUEdm0Z5PEKSHFGwoO&#10;e3JmVLKVkCdl3bCo7A2b35KOQIsuzn1y7tIZBaHz0jvjJKpdp3fKk2uflMySNGV0BoWkjdhlws+G&#10;S5QeR6r7J555TDn+NRa3Qpbq+353r1yJvmg1SxL1uthUNmxcZ6lKzl8Ml81b3jOV006VcA7o55e+&#10;+kUrOczY7T2wXaUDvefNm+SeX/7Q0nxsfP9dWbv2ZR3vAUnNSJZSfYai+mzlVL3y8oaXJCLpjHzz&#10;3m9aIsaq9lIjyOt3OO+roZlB+dbvvmGR5wRb4jFmdg8cASaHpF+JSq6Ce6GOHeBKrfm1b79iqVxW&#10;b3hRum52SUFphuRXZMu9T/9G9ofvUXC8KGciT8rb775l7sTtysFHXDqlzMYpi3W5/w+/XnAwSJJU&#10;JdqonIhDQa208+xOuZB5QdeF89bMK0yT89dOW2bhPed1THS8/7LmWYnPS5ANTR3yudjCW6Dxd1ez&#10;zSlkaWdbaD+Syut1XhmYGpCj145Kqb9EaYizoZLLComBaoyJ6XHywkurJDb7umw6uslKBqNSJVgv&#10;OjVKPF2NklCRIDdyVHKvLlOmjah2x7TM30SNPKTEcFCo9UOb1HPDjHiDzRIefVLna6pJ/jw33mDh&#10;0eESeeWcFHuKDEhwny7tLDGPVjOoK61gnTqi2mVqJ72QeYkhLVisiG6nh46BmOuVjbmBpmDwd/sg&#10;+CENUcgW02ufDgwWmGftHDujNA7vrc5+r8UD9gwpIw64aMdZhE/oIeEKeF+RT6y9r036xhyDzzXN&#10;oK/XBLy4ll0DdZe2cbPTKC0k/iUEKAokBihKf5GYzJ6jx9y9o/IaUoKpN+AIrutLwcW8jBQwQiqs&#10;3n4M6Ngleo1QDg45rydQPyTOmSSg2509A3sKwATnwG8h0k5sgnMwoFHOEUmCDKKh60LcTYXGuW71&#10;0H2hfiJWo03vVY/hvHqPEGwqJpJG3kBx4eWz3+5f7w+wCJ0Ht+JQVmKz49i9cbzr6L9DANalC5uX&#10;hp87kkAVacIVVKiwRjQuyQpD9eWLdMFjnGdcaf24Uus9cG6TuPTeMNKj4jK967RKWDqW+In7R3zS&#10;Othsz4DkRn2IgSkVN2dGFETqLd1FbnuWVPSUmqsnyQzXfADnflOJ+ylZ86oSy+CgVHhcQkHyNWG7&#10;glOjHgjPQawCsQSNrTUGJln5GXo/veYCG6HEh/xUGTkp9nukBohnngJkSWmu/FA57wf/+DsFqmqp&#10;WQhaBMwr6ootj9PeM7vE3++Rb//62yadEJB57+9+Y8QQW0KBctjZBelSWJ4vf3j4ASltKpSI86dk&#10;+aN/lPufvF8yKtNly46NcvLMEVn5l6fk+defl3WbXpNLN87Ltn2bjXM8fylc1r37uuSV55ptoKS+&#10;RAZ1YReU5EpcyoezLk9Pj8nPf/0TBZE6c2sNquRAWeGVq56y1B/YFJDWNm9+VxKSYyQyKlKlgHGL&#10;qMaz6tDR3fKLX/9cHnrofvndw/faXKK99sYrcuZ8mFxMvGDEh9isRpUYyqocwCZkxciBSwfk5I2T&#10;UhYols//6+flUvol+eoPvmolb9/Zsl4uXHL1/Jt76+WdQ+9IQZuOc22+zTukVDy9yqoL5LjeC8W+&#10;sFeg2ikuyzGX5pUvPyOPrXpMavtqrQxuTn26JWz0zfgksyJNJbEN5kpMmpKc/GTzxEJFG3X9vD7X&#10;fl1HHVb58dCZ/ZbTTFk5I9i4994ovyFv7nxTJiZdLBlELbeZ8rq5FjvCNY5HOmkQqTgEFgDLRzWA&#10;5VbOt13O5rI5fLO59JZ6iiVPARPNB+ps6EnfYIfUNVeaazJF0RJVkk4qS5SDOq4851v7FSjznXeh&#10;q5EyokSX0IFus2cSg0Z1RmgDdlfWNQ5ArNUxBWnKJc/MT1hPLEmQwZtOq4D3JC67DQMN0tbbqveh&#10;tAC6AK3UdQw9gwaRxJJz49nKGodYQ4CdCsrRGTrPgkvCtm2bpKPD2ZFu2TgWaJsj8iHDuhJu3Yfq&#10;LDii9HGsW4WIcSXqOg7KnKBuNGcgaKRe1+il3qPFzCh9QZJCQ+Mbabfcc51DXmlUyXNAxxMNEPuQ&#10;kPgOANHGdY1ybWq5kHLLpCSTTrTz3e7rzn779mUY+uyhFwaKToWy0PdFQq779SXBuZN5d3CEBIO6&#10;7CYG9aY4B78HWAjc0QHVBc7D44JnAKUPjdcS9QjIehpKh8Lxpp9Tjty9MHddCLcLLuK6i9tD1zEJ&#10;SAcPQCDVQW1/rW2HOJNIEZHSEXHt2HAYcO3O+O/Ow7mdp5m7F1RsbLdIeb0eqM4n+mcXZ0LMCb/X&#10;Z9H7JzYHXThBV3VN5Qo4Kv5NwlnWm86f56e5CbNkHENjvqQjilNAqqmrXnw6gdt10jHxA3pdJJqm&#10;vkbjysrqi6x29voDb9mCR59NKgyC/0JtdGJCJbtu2bd/u76fISmrLTFixLu6ER9tY0fBKKK+85TA&#10;Y5RubK2yGI82JWDkOTp12qlNsnLTzHvo6ImDsvKFlVbDPNR6+rulpqHc8lCl5yXLb5/8rTTq/bM4&#10;94aT1HBWVqx83AyZu/btsCy+GP9QgYWdOiq/+MWP5emnH5UjYQfkwrVzsvn4ZomKPS/5Fo1OgsJ9&#10;FkeBZEKxpk2HN8kfV/7R4i7efu8Nyxa87/Q++dLXXImDNu0/TymSZcevyLIDkWb8/8KFBNnudQsm&#10;r1DBLDfVclgBIE8/t0I50WLZf2afvLftHQW6VPn9Q7+V0wrMb6x7Wf77/l9ZbMXb69fKqlUrdc73&#10;iK+r1Yo+PfXKU5ahlyzFBARyj6nlKfLbx+6TA2f1vs/sscJez657VhIy7l78LNS8uoCvlVyTpNIk&#10;Ka7INYIfn3RNmZZCaWqtlffe3yBxyddky66NJrGPTw/Ly6+/KE8+u8KYIDIqU3wKmwcG4OPRx2Tt&#10;lrUSnR+t939dmRslxJk3VFILk3Ub3lDQvS7nbpyTU1fCZPe53bLitcekY8onRTV58sGx9y1KnrT3&#10;7SM6vxVwJ3XezM3O6jzu0ffnlxZfg5Qo107QYE5ztj3DbYXXTt/9eQl9fKneJ6+2dss9mRXyRHmz&#10;oOhq6GtQ1sNJFcFunxmF8R6d1WvOz4UyYzspNNTmFfKHFRDmLCyXQFxA3qmVZ/VcSHudysFjK8H2&#10;MT8/KxOWAorUKiIkYqRV11VbueSI66dVotsrg/NKt1Q6BExIQgnD2NnnFa+CGWuxR2lDpzLZbT3K&#10;9FHmQWkh1yUfGYQYtXSXRchjF3a0xgGFI7jzs6OSkhorh3RutzTVyrSC9QTeYroPOofEgtRgthr9&#10;9I60SSsuuqNoapyWJKjXalSgC/b7pFPBpWPAKwGeVekg9VGcsR1JRN+X/gb1PdnhUWd69L5Z/zDQ&#10;XI9jkGZs7PQekKaINzRA0fdgXWnd3QGFbUu3q4RiD2IEf5G4mT1EiTEpJyz1gO7jQUA/0jGbusi4&#10;tHk9HmlBpQ0lFH1w4qHz2bn4u9dsCePjI0a0TcW2cB26Ef4lfzvpyBFddKF8GnE3MHP78HoK5c6i&#10;lkd7T4u51FIfmkYyRpcmxR3P4AEErkRvjwEb+3jpnJdP1G+o0AAfngOwwYAPqFmKiUDLAhhxjm7p&#10;VK7B6kiPt0hBR4FyUeVSXJMrh6MOSQPSik4+uKPxiXF9buw0S5771vgsdlyrCWxs9Nbo9QDaHklQ&#10;goVueXBiQDrHfDJ9c9psLbWeasnXBQ9H2zuOY0C3tPvJr0UEiVtUF6IWAxo3b9kgDS1VMqlSTkTk&#10;CeV6mxQ8zlqAHEF/6NhnZUyeU4795OnDJm1t2PC2lCqn3dPTKa2eWvmHL/6D3Jx3QWBFlYVKnNMV&#10;yKJMzROjnfbSK6ssEK9eOcpElRwSUuPlu9//pj3vC88/I1eiL8jU7LglOSTyvLQszwpTEXT3o/t+&#10;ZPEKUUkXLcHfAeWeCYgsLMuVx599XH71519ZWnLqajTp/bf1j+tzD0l0nDPKf/1ahsXB3E2HD8e8&#10;LOyKuUZXVJZYca6v/9d/yL/957+a/v/IySPyq9/+VO5/6Nfy9//waatJj9pr267Nsuqlv8gvfvVT&#10;nT9+CzRc8fRj8pc3/qLvu0rO3DhtkeRHo49KiadEKv3lStBPy6nYU/KJf/iEfOILn7B7gxR+9lyc&#10;LAu/YfdIvNCyM/q3At/mZpeV+Xz0WVPVIgVX1xfLwEiXXi/NkjbiOl5QmiW/+8P9EnU1Uh744/2y&#10;QQEwqNImnmlcF3XNL/78C/n5I/dI2KWjsnb3Wvndyt9JvoIv7bG1j0lsboxcuBIpFxT8SAVy6Ooh&#10;2XN2j/7u5zrWVY7ojfdI16TO7d46GdF7GMD21ueXWZ2baCQgGkElYPWD9VZki3T2tFBpaMb/3kIX&#10;Z3LokLO/PPTQYgLYTREX5bcvr7XvD61zqj5Uueejziuz41zJaaZK0paYEC9FRS71zK//+1f2+eLq&#10;Rddk2rZtW2XTB5vk3XfXy5Ztm+WDzQqKGzfomnLOylu3blFpTEHj3Bk5eeqkhJ8Jl5PhJ2THzm3i&#10;8bbJsIIPEgmBkhUd5dI57JNdZ3dZavwxhcEmBTyyGh+6dNAKd1UHq83Fuq6lRpfbrPRO9krzWLOp&#10;zQChJkqF99eJbwwbgwOV2wixrm1ihhqbq2X/gV3SUF8uIzrurBNsHByPegopwzvmsXOjhgrRadIO&#10;UUMf7Q69XaWPNgUeT5crm0Gw4py+LxJdmrPTSFCagw1SVJ0jbZ466VcghCaapKJzy0IWBp100j/c&#10;Ln5llDuHPfo32xQwABU+Q/d/q394mwOUO7px5tpNzLPvjhgCKi4ViSLg2JAlVEN0coTeEeHQOSDe&#10;qMp4IO9gqyJ8k/6t+7UbOOn2kATAZ+h3jpOHqDtvBrojxg6cqHVOCnCql0Hw8UBCvdTe1WJGeRpB&#10;SAw63meogvBe4DwgtbkW8wx2DddxNRxW0KuoKlLJoEnBT0VmfSYMd2b3sWcMyKAe44Ihu80Qjgqq&#10;uKtYX2aLBAJtJpUwBhAAnpHiOIiLpDpYfL4Pd54ftQxA0K6cEKkc+rnHfsdZz8w77q1zXCWLwRYT&#10;7Yubi4QiSKm1yhU/fJ+kZyZZvfNH/rRcUlPj5KoSokAvxMoFk1LGlBiStOwkoeIfKeDJoDsxNSjt&#10;nW2Sl58mb72zTglQlsWXnL9wxsrM0t7duFht8aqCSEeAOu475cSZMHPRTEyJkfLqPAWCatPZkwqF&#10;JJknVcrZsGm9NKt0hO73mZUrzDB68DhVF+f0XBdNcjlwYr9886fftEVKGpLv3Pcd+eWjv5TV76+W&#10;7//h+/LB/k3SPt5uNT6+9vP/kiZlSpN9sxIZ4zjhZXtO/03G4GVh0Qv8rMiR6CNS010tHdMdcuzi&#10;YUtRgmTUpNJlcka8xGfESnpWopSU5piEhuRYXlNsXCcu17/+3S9NKnnlg1fkzV1vWmzFsaijsuv0&#10;LstuXNXvUnAsz6uWZeeS7no/dIvJ2eTURqjfihRkSe1BsTACNUsr8mzOrnj6EYmJvyzUR+H9UAuf&#10;nGQ3VHL52j1fk8NXDsua91+xypSTSgareqosDT8VV2mtSiQAnfzqTIlOjjJ1FRmBW3upfjinxErX&#10;2ALDhk3S8kPxXechnDHrDfUOcxpiNzDUqUxVu2yLcF5goVIKn7qSZZLiF776z7dlsdi6dav8+ze/&#10;KduirkiFTknuauOZ87aPxud///a/bx0fmreh/bTQd8qG9/Q4uw4ttJ14r1D7ylf+aeGbXqt5IZnp&#10;wnGf+/znlBEdkrwCJOGbRhdwWoEuwDTSiEkB3FEPQ1eaVVKsa6gwxtLZgrE7OGmHWCJKGlcFq6RG&#10;GVvKfrQoTSAPV42vwjy/kDjMJqFjZ+Oqn6jOOceTz6zQ/8dsrK3rPiQHYprQgMC4GqDoPsfME7On&#10;tEvv1R0flIBKK/Ycg35z6w1ob+pvdBKMStXBrjbpUSaX8iTmPqwggZEee9PkxIiZHfDWIoU9WYUx&#10;trt7dt5idwLHYmefSoGj3eL1NuDl5R7gzm6AAgDc2qZAsEDUIc4TUyMyOTku3T1IArjruoe1l4Kd&#10;QI8HPAAf70Cb1A3Vip8MnHouiG2IS4dwOgLPtRY7Ug91AQx8OI9uQ7pBb0mpVsQ20pLA1XXpYJCu&#10;nA544CxAZ1KSkHFcuX9XrAYwc4Bm1+Ae9G/qLeCO7NPJY6Cg28b0d6jTkITMrViPRz0IeAIu5NXK&#10;9mVLWbBU6rvqbOI1++vNOG9GN71XJgvqPKdWY+xCY3l7D44GxCWPHNIJ26Zc4oje+U2rG0Eyy/6J&#10;PpeQUydX41CjJGe59BaPv/CoVLdV6rvA2L+4mDDkonbrUKKO0Z8W1PdUqoC5ZfsmK9Ucfi5MDh3f&#10;J2EnDyvRX2fEksJHr697VXbt3iZJaXHy7R98W7IWQKWzy+cC58IO2riRYPDM2TAFqUumPjqvIFJd&#10;V27qK+qxp2Ulya/u/YVcUo4aZ4UVT/5Z4uOvyYVLEXIt5qq8vHa1SgDvW34p0sCv2bxGVJ6z9OIk&#10;DcQluiJYISP6D2P7yldWyu8fuV/2nbsi+89ekUwltLQVRbW3ualSRAxwWdpD++jL9jubxdGTB5Vw&#10;Z0lKZbKk1qRa3EZsWazVSX9739sWMPeKEmjqf+AE8Z+/+k9L4Y9XUWJKrBwM22P5oOr76uV86nlJ&#10;q0qT+Jx4eW3La/Kn1X9SBsora+va/6Zs0NxjyJW2urZU11FALlyNkHf2vSPFVQVy9toZOXL5sBGB&#10;+Ozrcj7hnBRX5kmrMmkY3knL/run7pe3N72ugDmhBEGZrGCLtCuHTKoRGoCCnYJ0JFdTo6x8756j&#10;O5QIT5iWgE6KINalJRzUOY/KBeJDLii4XggsbUyJEsRkVNcUWgwaEhfPQkmDFRWuRO9///rX9vmv&#10;//qvUltbKy3dvVZcLX9sSlkZkX0Jzk4HoX95zcvS6m+VL3zxC7YNm2FzU5M8+uifrbAejeNy83Ll&#10;7/7uU3Ls+DHd4vKdsf2dd9+RZ59dKcv/vFxefPnFW+CBGtnrJVW/AvvCtk98apnkFOZIvDJeNAgz&#10;NIG66NCa8YkxW1OOmUQjwudCDJ2OhafDMXXQjJS8BCmtzZeKhhJj2rz9LrqdOlHBIb906zj1jCuT&#10;ORoqnesIcWjtAwwbP3hXqupLda0qndCxZzuBjDPT45ZDsVOlBugh2y1+RO/D0TKlvfq+oNUmmej3&#10;HpUq24eUuVXGs7q3WsoaC6WxsUpGFCAty4cew3slOSXOCth/OKcZ5/XZewf8Krlwn0oDTTJZBI3Q&#10;vd/5fVwlrmBHq5w6dZQ4FH0AfQhDPu3caOhh6YseXmyH03aEGPUMN2SBg3phM8ADDrofryIM2hiq&#10;IMbo/HC7a+x1dcqtaA1EWh/ABkEHiDQj/UZ0VQJActDfAxoQYpNs9NrEfDjuIGAcBYPCOVDRcV6S&#10;GwIiA0O9dgyqJgMi7k2fk/uze6OAjW53gOn2jynXl1+VZV5agAPPPDLWtwAG7vmxpXCPZDTFbnMh&#10;K9IqANa0lsvs3Ljp1PNKM0xqGtPfUsQKdz8MbaHxvFvnXANjvWaTmtPO2LZ2NihotYrHwLhOOaB6&#10;E33DY8It7QZt7qaTXFz+sE6930GzxWzcvF4mpods7MnLhXESgOW8Pp9HCUa/Eq4yGZsakqKKXOno&#10;9lkU9tMrn7Co52OnSBnyvgKsR577y1Mqno/ogl9tgY6oXM5eDJe0zETJKcjWhZluVQBRvdQooBSX&#10;FtzSVS9/dLlJQ4j2f3zkQWn1NNrcSU6Jl7DoMLkQfV5eX/+y7L+wX+77830yqv8u5VySR1Y/YtUG&#10;qQxILqfc5jzJ9+bLhmNHJa1jTjI8PllrjghKTI5euUWYUSW92xyQ9Q3+W/2dxg75WU7trWMwCL9c&#10;65UyXcCpuQmWBgXXVYzQOc054httN68f/6RfLmVckiNRR5SgR8jKdSslLjdGx2mXFf3KL82UvWf3&#10;ytqtay0mI6EkTs7diLDEhq/vfN3dW/hi+WVAg2sv7UvBjr9/n+GcHF5Y8xe59/F75Z7lTn2FI8am&#10;Y5vkqEpSJ2NOmiPG8+89L//wb/8gu8N3y1s73pLY3Gu6BlzWYVLE+0e9UuIvkeLOYltbJJ6kUBj5&#10;sO758z3y+EuPmYRj61nXRntfn3T0Oa7VeSDBmTqiAcGx+Ag9Ly0EKCGCQlu2b9Eo/6v8WuW3RX7w&#10;03ukoSso//Dlf5LrmdnyqS/8oxH1Zf/4Zfebf/43OXDAFfQqLC60fV/+ittHGx0dlaeeekI2b94s&#10;GzdutP1r175mn9/69mJJ6U986hM658aktqlWn39QOynnXWYNIuH/+95fyY2kG5JZkGnbSmuUCWyt&#10;vwUweBiSTgWHHXNAWgBJbKCEIUDLkEwBFDKPQ0No1BhhjQG+IRpE6QsyIcPAkpXAP4Ck0CD1/XXi&#10;HWo2aY8xw5MrZLTHu/KVV160TMHjSjdGdJwdbQiYd1mITjjC78Y9FGEPwBngKV0EhKCreKxej7us&#10;0naNMcgu4aRLKolHF3YavmNvhuFmH/cCsKJyc+91qWSy9HNxXvD3uDLMk8rwHjtGNuoZWQah5WZB&#10;OYilkxR4IDrEFgnBIWLob46fnp0yL6X2PufHTVH+tn4Vq5VY43Hg1GVB8RBApy+BQENQm+08PINB&#10;Z+CxlfAyDGBC12GQFrrbpmCmQEMAE0BAJ0034iTno3YDoEazErx6LEFJEDDOzaLBiOWeR8+vHVtK&#10;L/pIlQo83iYpLc+T1IJEaWiuWrguC0slDCXUJpnxOz0PEgicC2kcmvsaJbuKcsYqQbQ16LlalRtQ&#10;iUNfFPVGzOFA7/HjElSiZ/UMU2DH1W7v0YmEMRDDIEBMepXq7ippHGmUrSe3mXcWUtWYLh7UT9G6&#10;INr8TQp+A9LTEzTXULzEiPmgkBZpJyhSFZd43aS7YLdzE+zvVzFVt5NEcN/BHQpURRb5/ucVf5b1&#10;lpxRLHXI5Oyw/P6Be01NhktlgkovnIv6HgT2vbZujWUHJileuUoO1J5f88Ya+dZ3v2UJHQtLc/T6&#10;LfL2e+6c5MlKqkwyg/Dbe982D6mz189IdG60AmejZDRnmOsqUd8D+g+7Cdx1TE1AknWtJ9eWS6KC&#10;wfXJ+Vu6e/qyPRF2/jvb+y2B24h3SEopbMuX98Pel3W73pR1+9ZZFDYGdmJpSANP339sn6mY1r65&#10;WsFTuftrpJeZkeXL71cCf9TUXh0TftlzYKtVgtx10iVOXHZgkcBy7ZArg7NyuU5bFrnEmK3gSPvq&#10;f31FGoLODlHbXCNRyRfMtZZ0JHg2kfsroP/2Re6T9JwUmbg5Ll26riiY1qfcMBxy+1S7+KZ8klji&#10;vN7yW/Is9uWJV5+Qh1Y9JD0qFcNZmvpKe3CgWyo6hyzgbZFg3NkhpPNKdJYSFZjLCdnU3Gnvgmf9&#10;TV61lIzPyrLPflaeeO0N+ey//JtsOHlGSseV4HzeSSDLE7PtkwZhP3pssRb99773PTm0pBLrihUr&#10;bn2nfe9737XPUPviV74ojU318uhjf5Zz58/Klq0fyMqVz6g07FIB/f6B39snbdrcAFwLnS+7Ltsq&#10;cXarJG20SZ/JQiJgYAGTBbCwruNDnBQN6QE1k1OJQ+Pcfo6D0Lvf6aeOG9IKdU8ACRe86LpJBvqJ&#10;W/G7775laejZxnsJkIRX6Sr0oQcVlG5jO8TfPqGZJrlo1+sgWVKVEZUl6iqcgSz40dTuGPkJFFfJ&#10;U+mRaVCU3owpE05tFexk3CvXNuBQUFt8x0iqXZKXkyqTyvjy95SCyOTkkNULosDd5LiTZpbBtYcI&#10;G92prShr22nEEQnEeStAELXrfmIa8L0GwXFDLS7JlubeBhXzm036MGKs5+3q80p5sFgBBUlCBzd0&#10;DUQ1vutDQagdB7Boi+GTIDQCCJF+MFLzsF1IBoh2+lsM8AT+ca0GX6UOeLc0KaGlQXBNH8yz6Lmp&#10;OUBeLwzz3fpSO/s94tHex7VVjCezLwkeqavQrL/NLU3X83e4CaTXtXoqeizjQNwGXAuum3jjeLua&#10;Le4EewTlXKtrSqRXxwxRcpLMxXrveLY5UHTPf2dHnPX0onlW7k85lOBYl6m3KGCGnaZ2sFbI2wWh&#10;vV56XaJTruo9dNrYj08NKKi06eRSkXaBgwxxZwMDvSZt4W31m9+63FG4DxMVXrYg5aBfHVNp5i/P&#10;r1ApY1x279kmBw7vsuJaW7a9Z4b8N995XZ9vTqKiL5hX11UFGX+gReoaqlQCmpCMrEQDFlpWQYZ8&#10;63vflA0b18uGTW/pby5Z1HtpSZ68/OpqG9NNWzZKUVuhfONHX5cfPvBDeXv323IxIVI2Hdoon/jy&#10;J+QHD/xASPaHGuxi3kU5euOobFVOPM4zKSmdc9I82ibpuenyo7jF3GVGkHe7xI53tvca/bcfF+7y&#10;j339p1+XX/75l/L2zrfldNxpHSUlIvqPiPGf/eonQgoc1CqnzxyX+x/8jWzbTqmEeXMs+Pev/7t4&#10;u1stO27rUIs9M95UO3ZtsXMvrROD9JHnhMkPtaUS1t9fz5dkPW56dkxKVHIsKsuRqzEX5MzZk/L7&#10;x+6TY9ePSWVfpeW4oqDVTx7+iZ0D135vsFXOpZwzjyBqgZCPa8ORDbYfjz5ii4hZ+oevf862ofOG&#10;ACydh93KYFAjg+0W/Kafd3aCiMmUa0RHO3EJA8qU0Uit8qnLGabWWvaFLxnB/vfvft8+v3Pv/QLZ&#10;5Dvqrp9fda6+IaLO53/8x9fkf/37v8uqVatsW7u/XfwdjnjTOOaLX3SZy0O/w1HgqaeflPqGOiXI&#10;7+jaQ7Vzeyr9TZvek8997u9vuxaqtU9+2qUCulFyQ3Yd2qlzedS4/Slz4yc7OBqZPmOGg8Tj6Tod&#10;GlP6pHSA1j6kNETpg2XlgDHWsYNx5BNjOfQNBt0/7DUPMPPC0nMAEBBoiHdI6gDqXl37iv7vglZH&#10;9by9ltVdGfXhNgMvpJql7+tundxe5nKsNIcqsY51QTWILVlptq4/C2bsULoAAwv9t2st5uO6E1Bu&#10;6nxf/+6bkpGZpOMbkNnpUcnMSpFdu7Cf8TYnrd4+xy4zQqcnBVEhwCHpgGydFtGpIpTbrvyREXx0&#10;jCPKlUxJQ4tOXItERSz0mzgIMBA/gU6PfC+FgUJp6qmza1h5Wf29qZ60o+s3KUUBzNRe/RBXBS29&#10;DkgfkkwABe7Pzqm9rZ30CnjE+CWgk7lLQSIwoiLfxKgS8ik3SPye+7Xr6iRQMEGk8wy1Setgq8V6&#10;oGriXlqVg/frguwItkl1U5lKK43S6qHKGfcAocal2HmBofaye9FPoqTbVbxsbq+19CiIl1RXBHCm&#10;J1z1RXspCsAfBygAFfErvPT+sR7zHCvsKrQUE8Xdxfp3swV09U8puOq/zcc+kNGJfqEyHe+J6xHQ&#10;xP0ODQ8YoOC63eytlwuXI8zzatd+7CIJlosLKfK1d1zqDYy+9c0VCheTZoyeVQ7uuz/4pgXSbdq8&#10;QSdQl9zzqx8pgSuSusYKq1mCm/HmrZukuLxIUtOS5IAuRuwy2F4izp+WyEvn9NmHbazIyEzLzE6V&#10;n93zIwWat+Wnv/qp/Of3vy4vrX/JQBIJ5cVNL0pKdYr0TQVlaG7AVGK4Rf/22d9KWWeFvH86QjIC&#10;81Kjc7Kut1aqGyrlG9fSbxFj+t8MKBHOBrXh6Aa5nHNZRmeHZM/xnXKj8IbZQ1aQvoQU9fVl+nyx&#10;OoZnLSX63PyE7Niz2XKI/fHPf5BiX7H9/nK68zQjQPDt996078supd26HoCS4xzkPtSWlh3gHldX&#10;Nkubt9nqvOcXpUtNXYlkKmeIVERm5b+88xd57/B70jbVJjVdVRbdjVSFGy+2KF1Jsnz1H+V8fISc&#10;j3HjgTRNupWrcZEWrT0zs1ji1am3QoTEdSNyui6WbrvVVQpy3l7ub35LZHagyydYTpbtj5TwsVn7&#10;/sL7W2TvtThzCIaIowjlM+QA/OCDD6qErJK5tvvuc9kOaA8/8rB9nta5hPfXpUsX5NTJk7cAAQkm&#10;1Na9tU58fo9kZacro3N1YatroeNDLfQ3wLW04USTmZeijDLenj1CxnLcgylkBwMUUGKLE07LSLPV&#10;IMqrI8WpMmODhBK49WuaG53v5iykBNtU/vpbaCPSCUwj2hjUap6RVt2mIKQ0Iag0CAJO7izs0aT4&#10;Wf3Kaj37tIL3kIxP9pmmomNYGb/QeH9Mt3AMvQ+OcxILLsh95mQxrYyxAxia+5zQec153e+RUG5X&#10;Z04pnQno3LlxDRvflJSV5Eh6WryEnz5qUo0DEgcmdPPyYkBAVSPu+hkqzM8FSPjovD8g/KjEFAEX&#10;DNZEXZsaSQl1yBbDoNoAg+q6vXagVqoC5LbqlpreaqnqLTFDFS+rHfWVHo8qieJUFpGuf3OtpfYc&#10;REp0kxS1Ij7FREu9lx49FsJJC445FRZEmdos7l44h0oove36O1e/xTPUav7YxHRQ3hh7CJ5VgBv5&#10;rUgkF1Ai3dBcaaBF7AEiJEGQPCeAyBjQJ2ZHpKhKpTNvjRWmQtopyE8TSmxitwBQGE+4uEWV1+3A&#10;wnNyXgx8c7NT4h31ysmUk5ZB+EbFDYkui7ZaEu/t32DR2xVtJeahVFKeq1JGodS11ZqXGokLiYAf&#10;GOzTazrJsaq6yIAHv/wwnQDnL56Wc0rscWT4/n3fN4+5pNQ4+cTffUK+/u1/U+agxYIJcwvTVepI&#10;MDXZqTNh8tvf/UYyc1NVIimT6GsXjJnYs3+PFWkamxzWZ+uVdze+JecunJZ9B3ZZwsSIcxH6vrp0&#10;sTsPm1WrV0lsHGVwFSD1vJTtDfQouHfr98o0Wb/HZbuNq46Ti7FOJZVakS2Vw2Nyo6FXsvXVdsyN&#10;SlJdkqQ1pElLd4ssz6n8P5NQjjnCEx4fLrvCd8meg1skJSfO1GvrdqyT82nnJT45xlSBlZUF8vs/&#10;/laZpxo5emy/HD1+0AICG311cjXvqqmhwqLCVDrBm8ZnSSBpn4haBLv/HUBZVdaoDFizpObEy7ET&#10;h6RT1wjOJ7SU2hRL1hhdHC2nk8N1eU/JLx7/hYQnhZvzQpG/SP7tR/9m2Z3ndJ+3s9XmlgXN6hqb&#10;VmkW1QSV+ZykQenbSSHZ4CIRUSKkc7KzTwmNrqGl20Od802iSlmyjfoatM1NfjnUM2rEO7GjWwon&#10;ZuSNQ8fkGw/+UUfqdiJ/5/dQ/9VvnXvww396WFfznBw+uqj++uKXviif//znb/327//+7+2TTBRL&#10;z0GPi1/wArxj+9KOi3Eg6DJ3QLfwtCSanrgPyiE3DTZJmwJARXeF5LfnWzE2cvbB3ZuGRekkDC8d&#10;myvr2xnxUUMtrHM+jR45dRSp3wEJ0r4EVQpxY+gI8+zMiPxRATXs5FE5dHCvxQ7F5sQqyJG00UW4&#10;L6Ufd3aXEt9JP0giLoeXYxIMZPTeLOWKPivHce3JUdKzdFlmY1yGB8ZhbseUMR0Sv9LDsLBD0tJU&#10;afeHzQQ7DxlN7qyFQrd6KA48uCHsFBA86ongnYTIF7pZtgdNf4ixGRULgT7mIaLb6Ra7oh2CZYRS&#10;CX5tb40099Vb5TOCccr7SkxsLwwWSk1flfQp0IDkjrACYBBtkkeC5mxTwANQlFgDCqjC8PRy99Rj&#10;dgLSkaR506Sis0wJHFLK+MJ+1+3ceiwpnKk6SboUJJU6vTdSs9e11yjhKDR1lldFQdJ+E+FtEbV6&#10;XQI9Mc77A20mWaHyQ+Lp6GpRzoxa7AQiUgjLecJgVIMrhAtAYsJbw4p16RjxUkOqP8YTxwNsUQAh&#10;OXe8wx5zNyS1eJYnS9pn282Gsu/EHplUkby8pVRe3bJGn3tMjp86KoMq0dQ3V9t9e1Ryo3Xrteub&#10;aizVyI7dH9ikJP05qifu8dLV83LwyB6prXOurTQW1EGVNPYd2iU1zVVyWn8T7A7IurffkNN6Hmwy&#10;Bw7tls4uj2x8/215/MnHzWssIzPZVFmvrX3ZzvP7h++zeXEx+oL86J4fmpTzzntvyT2//Jms3/C2&#10;FJVkSWRUuFyNvSTnlPN/8pk/SbMS5xv51+Ri6kV55vVn5L4nFrnVVN+Mqbmiy4plw6ENVvQLbyyA&#10;FyUhaqIQQV52cDH2Zmnb0TFwO6DsdbaWC+kX5JEXH5HsxixTr5GQEMlo9frnLZsvAZ5bt78nxRU5&#10;Eptw2exJPAtSO6nxC5sKJLU6VV5a51Q0SNDf+M7X7fuysGu3rgeg5H6UymuJagxvtUP+XqkN1Mqe&#10;8J3mrRUZd1Z8CrznLoXL6vdWy5ErykwESqTYX2zAgjMBzhrvH3lfvn//94xJau/2SnVtib4HrzFh&#10;N+emZYJYsDGX3WJmelKm9G/qc0xNEO8xv5C11hEFysX6enrtcymxCHUye8/ovB7VdcXfQ/rcEwpS&#10;gBPtpLdLiJVHDvx5RpmQ1AcF15a2LqkaGddvoUb6zkWbRqgpby5d48RGOc9FQMU+l3gy/q2Nmux/&#10;rZ0KP2aqXbQr83OzlqIelTPqw8i0SElTRqdMaQspkFBlwcSi9nO0Bechn9Iw5ewt04djkJ1NeoGu&#10;6jjSASzoJOorggcJAwg1wpcJenDKarE4EpUf5KbeV1dHixw8sEe6dO2FaNrH9ZCNBpsJzCx/Q3cM&#10;XJRuu8SRHBNUCaXHUvOXVOdL/0xQ136p7A/bazV3CvIz5HLUOZsHtyQRZUIXvb8+3JdBxDHmTiJ1&#10;KNFkQAACUykpeJBvCgMwYENwF4T05s2bQqI7/rZkjAsgYOkHFEWxV7DoekeDUtRVKE1D9VIzUCZV&#10;AxVS018h1QPV+neN5HfmmltjdU+V+EYopl9n29sG2+wFATRITmREdrm5HGiZtKLbyPlD4xpxdXHS&#10;2F1rXk5URbs1wPr7kINBoL9dmvqbFFgcN4VrLr3OXynVjSWWQmbu5pRtGxkbVoKK9NJi9gL2mZQx&#10;1G/pr3t6Mby7/ECciRxd+OhbZUedZGQjnp3RhWwcj8vhNTw6ZC/YcS94m3WYwYzGJMUDw9ftscj7&#10;jJYMqR6slgPRB8Q355cVqx+VuqYqSa9Jl7f3uHrpm7a8Z8A3tOA0gIskjYSV6956xakV9RpT85P6&#10;RDzXlPz6/l/Ktj2bzQuMrME19VUq8nfI1p2bJb8418rqUr6VtCphutCeePLPZnOZvjmmBPW81SQh&#10;X1VSepIcObpP/u5znzAbUaC7w+wpp84clpTMRImOu2o1ywk8xDFj+Yrlsv/IfimqyJMzkWGyJ2KP&#10;vL3rbemc6pDVG1fLpkOb5I29b0jHTVd6trm30YCNltI+Kb5pZWBuBkzlV9NdY66yNFQsSwn3smNX&#10;DFhu9UOXrDLk0mMuDM9I51jA1FWo24goD84HJb4y3qL9T0WdVBI2Y1UKQ+2Rx5ZbJUiSS5ar5HdD&#10;n8/VzxCJTbpun6RseXXdq/Z92YZDt64JmPXb1g+3pZ5guN7S3jv0nuVCy2jIsAwQpcFSicqKkvue&#10;uc/iS+CWqR1CICjR6ruP71TOus/yfxHsSM0LMkZjO+xTAhhyHacRS3InEZhUjhP9+lJJBYaINbz0&#10;OLy7AJOlLVTClt/jEHDlukv6uGzbMfmUSmk8+6fJ66XvYNlBV9CKLMwZeakWIIhzBmlEIK6TSmsI&#10;DMxuyLLyv0gEpNIvDZTaOLSPqRQYVKnW16SMGxoNpQdKg1B9+/1oGZy9hedF/VtUmm+2YLdt2MaE&#10;gGEYZTQCQBXtor43JHxoG21YxxG6ROYG3LRJ2U4pZuhOCDRZt9hIyRgC4zk2pjKijiPnRxuDt2Db&#10;SLMy2M7IT4exJUaOjMg02DncxbHpEb/zmehci1miyuryzAo7xtkyYE6nTTImIDJ0vo/qMDYBHSdc&#10;hCsrCk2FP6rnIZDRFdYCUBRMlFaXFGVJsLPN1FfkrVv1l5V6rZsWIzY/M6xSkc4BpSOL8+COOXFH&#10;X4Y0gosgdoauIb/4hlQKGPRb2gL2AQ4QP+wmSAs2kJbI0HmEYZRy6jLEv6C0dtQZMpOKIKE6wWwA&#10;Zb1FUtJbopx2uVT1lyqwFFsAUIYnXar7y21feW+ZAU2VAo5/yGOD7wz1nQYmSClMCMBhZMQt9PGZ&#10;UUtiFl8XLwl1CS7FtE4cXjocAfc6MTFmE/6miqgQftduSmBYJQyVWLrHnAtgaB/X6unX3y5E2dJI&#10;XzIxTs1l2MybZnAHIObnZ0x1g6qNim8AMykqONf4OAvvptmZBnVxTk9Py01SSejv8HOHSwSY+dvG&#10;Tl8GCwRbSFVnueS15ylQFkl8fbxEl0bLI2uW2/nyWvPk7W3r9LtIqRK4uuYKGyPqz7h2UxLLEvQd&#10;dJmu/7pKAlTNbGxTAC/KlgOHlQs/eUCef+UvKskoF6OL4ETEcSWSJRZnAhhdvnJBOfH18o9f/ILZ&#10;hG7EXzVVDhH3lHx9euUK/Xu/fPe739TrzVralg9UEtm7f6fl+kJNiCH7YtQZyy/WqhP6SNhBefq5&#10;p01tdCX5kqzZusbUN4ejDsu55HMSXxpvpVkP6d9lTUWSV5ctcaWOwOb4J3ROqtSq8yoq7oLsObZD&#10;LqVcENyf31/wLgoR5b/WQx5eqzevlut50ZYeJb8tX95V6ee1na9ZgBogk1afJjsObZX8hnyJz4+T&#10;R596VEanR6xsLM88qISD9qgC5d4DO+SPf7xPvvuDb0jU5QhdwM0SP70Y7EdH+vg7JRqfjMqwzvel&#10;0pXd2xFHjAEQVMUAKOVtmeMAB7Xl917Yq5J9tfxk+U9k86HN0jPUoXNowtQXaBrcgsfDR9emElts&#10;ITA6ZMO9GwEIdSQYWoj7hKt1gOJUKEgz5tauc3hcCTJG41Gdt6RIQepBiuiZDMrmPe/beWhLpTTS&#10;sbDSUEe3DDZJY1+DFLYXmjTOmF/JcXYo36hPSrpKVOpqMWeU2j5K9mYrE+jcY2G4Osf8UuorkXYl&#10;mtg+fV0tpknw9lGQqsPWO1kqRkbcM8GsQZPIxts3oczyZECS8uKkqrtKKn1lxliREQIbB62ypVxK&#10;mwukXtcMNmIAi3WpLKOtfdZrTw+ZOnS8oTGow0cXpBFAQ98J9hY8Nb2jHrOT2D5db3zS7kstvo3R&#10;ubMbc7TPZQ3H2YYgSJxhKLWAizOdbY5u3N6RRniHqL1Qkw3ruA0qyPT2tEtOdoptZ/+MnuPwod0y&#10;O6XSq267OetoXvip4zpf+mVGt4ecBkLz5PYeMtwvgswy4+AZBO1tQ63SMtQsrYMtJiUQ4U71M+dy&#10;i8SgRFMnHBMUYu+kGYxRpFR2wJLcmCyl3UqcfFkKEqUmcdTo4mBbuQJHVX+VlBuwKLfdmmqTpqJP&#10;xWKVMjiW4zCWu2RngFmXqZpMHcdkV8mBCQwAYgupH9IJ58uUsIQwy9QLJ8J+Gu6M5mmlnCZcNOcl&#10;erS2t9ombV1frTQONEqrbgsM+C3vGMGRRMYSjY+xHvsA58ONEK4Gg7bLguyXzq5WnXTVOqnblJsu&#10;N48qEtPhMkzgE43600wk7oOMpPSbc3MmvZjPuY7hol60x87t7/VKva9KmrvqpX3GK4evHZbEonhz&#10;X63tq5GRWapddktMbJSpXgjcpA3p/g+Ovi+1PbVS2ab309Ekr77hVFElKhlkZCdZQaaRCZ2QU0MW&#10;gIhU+dSqFZKVn24xI6tfecF0y67dtCy8pRX5Vn2urKpYLl+7YGlJKPTEO5pT6YeiVdhnws+dkrzi&#10;DCuLS1qWmZvjVoQKY/W+g7skNT1eUtJi5UDkATly9YhsPLLRQAX1Hmk8inxFJp1UNBdLRVeFVCiw&#10;0jK9YxLUucc8RXLlHWCrg0jSlp28qpzw3Rfm0g5Rw1hcVVNhmXYrvZWy8t2VRqx7pNfuiZxhZqco&#10;iraUKmeSzij4OSLZ4m+Qxq46eXH9KpXEjsrm7e9Lm69Ozl86I2+/u9bK8JIuZmTGEbJl4a7Y2d/S&#10;SZrIry4mX5SY4hgrcYvqR1kMc6EmAamlbj+9S55a+5SciDxmc4bUGb0UZdO5CKEgONbq2+v2YB/c&#10;qlO93h4/cLcOOEwoo6NrRtcQmW2nZ2Z1rs5abBTzlnQojngsEpDQb2G4aOSGS8l0AYtvNvgNSJFS&#10;fp7kAlH7lQhm1meYvYriWQXefLP9ZNdl2P7gSMCkkZyWbPEMeBRQSatE4HCL9I51SllrqdR31pg9&#10;ie0tJOQM1otfQYZEjuTXwtsOxpLuXP6DEhjtsPrzFLzaF75Hjl08YjXod5/cLXGpzql7Vp9dH9jC&#10;DQKAVBDvUL+51UI8AVT2mbMOAK7PTvJGbCzeUWiU2w4z18d362g1Qt8dmPwpp/I2ZuOjOuNGfRka&#10;sSIjOnYNTZUSE3NZmcW9UqjrjIqdMzdVUtJnBGRI4UJ9e9RlUyrN3Fkoi7xh0woWA0q/oqMviM9T&#10;rxKIvk+kNqWvQ/psGze/K3HpMdLiq1UwpGLk0nft3rd1Yz6WzgXLNhywyEq8nnB/pGNjaB1qEg/A&#10;4m+0RWzRpLqIIeoQWMRGVDckRERniH7QN+CV4mCxVKq0gZdSlUofSCVl+nepSik1A0okerWrlFKp&#10;23Pbc6VusE73lZqUAqBgY/EoB4Pkg+iGcR/1ET7hJJKkkUK+tbfZJBoA6WrxVblSckU54ToFHDex&#10;kQB4CXAT3F+XLjrAklQUzQoiTL6stiyp7C7Xxav3V1+gx3abWNsedNl+Mdbz3IDRnBnhnHoPGwW2&#10;HFQK2EAQwxu91RYTQl15fgvAInqH0q8ASBQDwyA6yj3O39Tt+kz2QpwnGdfCtRlnBuJtmjx1UhEo&#10;l3ePvit9U9xbpxU08uj91XjbpVgJfUqa4+Ibuxuluqta9p3dZ7rn1R+slipvhfziv+8x9SUTcOfe&#10;bXI1Bi4YsJs1F+GUzCSJjnPxD1Q3PBJ2SK7FOG4RA/93v/dfkl+cJddvXJLicl38JVkGLqRXWbvu&#10;ZXn97bXyx0f+oBO9QlavXW3G++hrF+WyAgqp7ZPSE+z4A0dcjfltuz+Q4zHH5bn1z5kEglH7jZ1v&#10;WOQ2AYYs8sKGPCvwVOetkRkVHCu7R8Q34Tfdc8cIZZV7lSvEvRJJ0L1vyg/fbVGG+t9fL5A11c6j&#10;CEeEorJcKarLsZgTsg8Q27HyrZV2PwRYUmL2bNpZKWgvkHLF6wq/cq0dpfLW3rfkXNo56VIp/jqp&#10;ULa/J5V1ZfKf3/6aDI73SXphmuyN3GeECusApY7vdj9LO0T34exKu7fXtr9mgIa65eEXHpbfPfc7&#10;ZRI2yenEcFnx2gpJUsZi4uaQEg6Vo5QoEMHeq+8XLpTEgM0tNeacAUdqNpAJ5ajHVMLr/7ABdSkx&#10;AESQlpmjM9Nj9rdledA11Nqj5F8lxNt/u7Q79+HeEZVW9Blq66rk4GH3vl3+siT73qb0hLrvzcp4&#10;pVQmy44Dm2V4ql+6xlwgYacSZwp9tQ+3Wz2UzkFl7vR7daBCmTwSIfqsRHGFt8SKyiHFEfRL3A3f&#10;ywJlEqUMD2s4RMyxffqUKKJK27RXJewdb0t8ebyVE6b0tG/aZ9oS4taIG1PiJrpYlRAvsRPodyQz&#10;ahpZfIqOC2uVa5jko/eNJ5i75tJOPkIkPQV2JdTk3APe8TIMvXtAAwn7H3QOuF5k0snS/V8+79zc&#10;Q/eC3eOmMms5uWly4eIZOaDM2gUcYvbvtMSpF6LOyuEj++XM6TApL8tRyQOGc0bnBCrBOTl79pRk&#10;piVKY32FvusRfXc9KnH5zVbMnIF2nTh7QkoaC2R0Ymk8ypKOKuwOMOFzGQuD3PqtZqhu1kXbtCCl&#10;NFvSMQims5MoaOgLQgrBEwIuHEDhb1RfHSqKmr5QB40AxgoFkOJgvhR05UlJsESKexRo+isVOIr0&#10;s8xUXAW6HwN9qUkuCio9RQooRfadHDTmsw03AMrrS0TcROpoCdQbt4GeExBKqI+VpOYkqfaX6gCN&#10;m0qO2iDoEbl3JBfvkEefz6NgohyNitvuWbUreNUoUakPqnjb0WzPQllW9P4EBLqJg8pqQomYS38N&#10;p2xqJv3OJ5HxTSqpEC/TpS+tRkVmXg7XpjFWUzpmJGvDu8Y4a524iOIWaGQLt9fOw/VszBW8qBsz&#10;NjUgW047GwYBlWQfHVYuJK20SnLqveYiPKxcaY2CSWJ5kqx5/2UDlB1ndkj/vC7W4Q6La7h0JULK&#10;KnKlsbXamIBVzz8lre2NBpDDCmzxCbGyYdPbMjEzYlLViqcesXunYahHWvnz48stHfqv7/uVeNqb&#10;ZNOmdxQ0IqSyRt9hWb7en1MfNjZVm42mkOSPsZclLvm6Vc6zc6x4WHydjabS4h2eSDphVQIJXoSo&#10;YxugBC5pt2eUJJe2lUp1cEDnZLulYkGiBHxpALWJ9/pJ4sel9oilnUX5+fMOeOsayvV5dst6lbKq&#10;mstke9gWuZZ9Vf7y5l+E1C/EcKzfv14CswEXnX98g+T0zMm55LPGUb+wySUmJF1L+I2TEnH1lDz1&#10;9CPS2NEgiVUJckOlC54DNc7IzKjsaO82/fjd7otuXOhCQOYjax6Re5+4V7KrlYMfXrCtKUeJbr5T&#10;1xdMAOk5bAEDFjpHbnXbtuTvhW040AyPDqsUoHPXVFh63JKOVAPzxbuxILg79kMYG4ND0jM0KP6+&#10;AfEs9F79G/UVKjU4WNbIwPikxDSOqmSx6IHwuYgYWfaWK+zVqevRq9J3Y4+zISy2eRlUrhoXcnKS&#10;tfVi5/SLZ7jNUpYExjukradFGnoapGOqw7wBzbXeX2ipcigb0DHbIWHRx+xslsBWiTxZzUdkSC4k&#10;RsqGnRtk/8X9ElcWZ3EnVkJYr0ft/B6VfGoby8zmyLqbmXV2EsZEqbEBCaWK2YfhfU4Bh8ZadsCB&#10;YxGSyILaSzvXJ2Fjm0ouXp5D5zNtWdiiEwbv3vnvfbiRRDR0HPOadruk0C1T473iVzqFNELWYplX&#10;xiHQJvX1SPbc45QEOj2yTSXszZvelY0b1ktCYozEx0fL3LS+a31/FkGvNHZ0MCAERTKvaqpLJUoZ&#10;yNfXvSYlpdl6rQ/Pm9v7IrOxrFW5M+9wixJYJ5kAKIALL6lNCS4cPZwF+kcbKJ2UcACIfxDQbuVc&#10;nP2Efc79mDohVQoeZT0lktKoYm2nA46SXgUV/SzXzwqVSrL8WQYgpb2FZmep7Ct2+/AE6y+SjgEF&#10;BAUVKiVC9HjBtW1VUtYNAFVK02C9FZBJ96RLZlumFLcWmsufEVm9J9RVLSrJEHdCUkUABXdhABNg&#10;aVCRGQNnZW+lVCnnU9ChAKhca6tKBh7lojoW3C5JXcFEQh3gJgzPi6dZrwRVxCZBIlILXFQNqib9&#10;LTl6UHWZCg4bjnadma5IzlCPcYJIKLwEgAbPtYASetRILiiqy/S2jc1VcjTqkG5XSVAB6kbadR3n&#10;LomKiZbcTuchA/DXdtfKm/veNN0/NgBShWTWZ0p0TrSkVCXLuq2vmy72zbfXyLsb1klCaozEJV6V&#10;sPAjcvLMcUtKiEE1LTNBpZT9En7mmGUCKFWphJadlyHPrlwh+XlZ9jfNch4hhd2ctOp4Da01ZlOi&#10;pWYlWQoY1HnUd1+v14yLuywxsVd0X4Ks2bhG/vnH/2x1xElDH1sSaxX5cH+lvjkZGHzKndIsG8KY&#10;0++OTME5D8m8jmenvh84qn4FWto7Tf4P2SVsQR51Eldff5f49V0Ru9On7w33SbzlqMfC3IpIjJCd&#10;4TvNVoF6CW+qQ9GnJb9fFCwSjSA9+/azpmoh5xhxH3si95ijAGliUDVuO7lNuueDsnbbm3K+0JU6&#10;+1VKoUkhd96X3VuYU7fEFcRZipXU/ATLTECDw+1VAhzsarWKoKHgsf+dzrwDKLCD9Azc7p1jxngl&#10;5jBLEJSl+5Z2gCi7Y1ySOue1q4RnfV4S/bM6RuM212E2m3qGJaljXhJ8N1USobDVqHkuIQ8THzU0&#10;RFmLAZmanpI+5XyxYQQHlfFTSZ+a8CRXxLMq35NvyRWpz4ImAbthm65XGAqCTttn2m0bteexU1AL&#10;H8klpy3HpBVic9on26VHuq0a6Ln4CEurwzvjGN5rfHW8JBQnyPm4CDmk8x1bCZx5z5iOmRLjCR0b&#10;pC4S4N7UtTq0xLhOR+sBsIzr/HdaFMwCfkvi2DsSkK7RTsvuQAbiljGlJbqdxvsOvXskkULnF/Ch&#10;hmv70uMO+XUu6Jih0XA2EIi4mw/cJ0wWdMmBTmi/e3/uPdMm9V0GzFYS2nc3sJC5SUuK+viKR6Vb&#10;Aerj5x37Fvcvg7i2ASjaSSDXosDSBrBod39DfJssdgQkxviF6zDusHDeED4XS8Jnt3iUk0D8ROrI&#10;as/U7zUKHk7tVa0gUN1fJdUDVWZfyfRlqFRSqIQxS/eXSFEwX4q7C3RfoQFLpRJ7uI2BEWeXoJEP&#10;DNUZ0g7qMlKSZHuz5HrldclqVc5OCf2kclwAH+q8NuxAox0KjI02IQFIcx3GMKiTtUrBBFAhkdr5&#10;rPNS2VUhtd5KBaIWKVMiSylhng1OD9XXLUDRsYDAdylxsnFBelCuvaquWAmdShE64UicN4fNBC5R&#10;ORjqO7CA7VPBxdUtwHtMp77+3h9oNhDp12OxUTHBh8dUugo0Sv+oXkuJisfboOe4qRy/VzK9bkwg&#10;Rt4xr+y7sE9qVNKyxIabXzHbBPr2T//zpy1xZVVNqS5ev+zZu01qGkqk2aPgquBJPi7iS9atf032&#10;H92v0sWwXIu7IgU6qajF/dAff2+EgMYCilZQIJ4EELocfUHCz52Q/OJMq6y45o2XFDiuy9z8rKUF&#10;iYg8Jb++9xf223vu+b6cu3RWtu5WqaDgmrnAUjM8sTLRCAAEhdr5OY050j7Qqlyxk/BIFEjesi4K&#10;DZl+WLlDXeTBYLsuoG4FBogUKjBdiCcWI8/p2E0wnwPeBHd16W+Is4I7QzLs70ekx7WyVzzKfJAu&#10;HAkjViUNShFsObpDPONT5nFFokjAAzVJXEmc+CZ9ZlQGxF/e8rL453RsFWDeOfiOnE4pllwVpOIK&#10;FxIg3nFfdm/KeaJVb/Y2moovuyVbqlt0zivDNjU5rpzytD0fnCPpfG5fyH9bx53XUgDdtr3buGvm&#10;IMb22/eF+iKRIHq+b6hPsjpnlwDKIrAUBqYl1T9j3xMXACWmbVqy2lSqCep5xscsrsJx9zOWtikq&#10;N8psJ23KfCGZd6okTdnZ1tEW8U54TXKoCVQb7cFld1D6bT6nN6WbihsJBUBqUKaybbzNPMWwO1UE&#10;KsyJgfT6J+NOSnFzgewL2y1/fPyPxrTk+/LFN6SSg0+lc50PaBtQX8N84sAzr/+Ck0GrawIIdKlk&#10;jMTCOC4FFOtKF1iLuBDzXKwNMo9jFuhQycqltG8yUIGm2jwId0k06QBFgRN2PtSWHV8EHuyD37ue&#10;ZveFtENG4DvtGqF7slxhyjjeDSiW2mtDhvvbuwMhQGtKacCq559VWrUUfD6qLwEUixxXEEEyIYin&#10;SYmsVSkj3F//RjqpU1Agr4x5XulLoMpjSL1BkCPojM2DRGgY47GJ4L2F/aRUgaEK6USBwxnji6Rq&#10;wAFMfjBfgQNpQyWTvkIp7NYeLJSS7nxJbUk1yWlGJx8NTguJqBEQGag02wmgVKjnKAgWmMor25ut&#10;BNkRoXp/nTT3NdtCRSox9Vh/jXK9Pj2vxySW6v5q08Xm+XJNx1oUyJfk+mTzzChszLW069gfeAEY&#10;LJE23ItTQFEwIMAS4GJBEAPCNlKZGKejRAFd64COE9IIRstZDPsKHnCEilC2qIk87utTkbuh3ICE&#10;OA9UaYEej/6tE16/9/T7rH45lesam3ClnZGVzz8hJc0u++uBCweMq0urSzMRG5EeIn0m/owsX7lY&#10;iyI9I0FiEq5KUkqMRfk3ttWb4Rx3S+p+XLhyRtLr0+X1TWtNimCxhJ06pPcTlOWP/UHS8lOlrLXI&#10;6r1fj71s6qMEPdc1lTwoFVxUkS8z89Py3iaXs+vshZNy6Nh+eWXty3L1hkonClJNnlpJL0mRk/En&#10;rebExYyLQm0OjPBwmu2DHgkqx+dicxRMJgZNOsZ1m/nVOeE35wiMxbfa/JyNbWiuhLg7VAoPpLvq&#10;iYw/4jyBXUMq9ZIzaVYJAQDv2ryC/5QM6TsrLM+WgL4HrxId2tT8hEXFU9ccVdehS4eMiEVlRxmB&#10;gvOFc6Y07nfv/Z6U+zolo1skp13f482AvPCWU5Mt5TqRWF6obrPtuw9ukyNXD0lxh0rngXKp99bY&#10;fZqRWO/rr3lo3a2PK4Gc1t+ZbeQmke1OF46H1s2bzlYSiiP5cA9xtyFCoXN8aEiSb5NQ7t4BlES/&#10;A5U476yUtfeYez8xTTgv0MgGwXor9hUpiDfZHMfDKjjgMzUXUkaeN88kDV0dsm7zm/Lk6ietKiUJ&#10;LpEWyUsGI9WpoA7hBkSYP9SERwLJa8i1CpCo35GRWnR9/unJRyRXJRSKlAWhY0a3FHR1bdPGJobE&#10;M6LXV6nHozQAICB1/OzclI7XjK17gqPJq4U6HlpggYQUDFQCTLwPRb+G9G8kLc5DUHLIk40WyspM&#10;/98BlB9cz5CeaR230UbzICMty9L349SOHwcWi30RVD4MOnSeiRCD8+dPS1tz1V2P+ai+DPsJ6Ene&#10;qCb9XqeEGkAxwzweFH2NysnXK8dIgSm9EV6+Ts7OLq8ubDdZzc6g29v6G82onu3Pklx/ruR15hlA&#10;lPcWSV4gxySVGiXiqKuQYDL9SCgFUqQAAvCU95Xpb3KV4LeaHYCGvYYX7+lpUqlEQaqnQvL03LXD&#10;NRZ7Uqi/z/FnmhNAmb/EVDRM4JvzN/XFd0lDoEZq+mpUUlJi3N8g7cp14BnSrhwIDgQN/bVmmD+R&#10;eEIKfYX24qv85Zaps7GlSjoCrW7wdZKYi69+p1smgD6CLRVoUVOphEHgYVZWstVnASRIOmkcmRIG&#10;xglvLAAEV12iTOEc2Y7aaFTH0mpWazddro4xaRoYW66FBONVaYEIeSTCl9e+aONDu5YTbcQM3T8J&#10;A69kXzHVEVUFK2udPzsqruvXL0tc4jXJyUuzTACjuoA2b9sgq195XlY88SdJr0419RMVAMu8JQoE&#10;q63cL9LHb/90nxkyCf4jIeLBswcl8vJpmVZAInca9qe1b74iu/dslsvXIqW8wuUKu/e+n0lM/BXL&#10;WHz12iULmNywf4PZSrrmu8xmARiWdpXae6okq8KCiA4DwVgzBkjGBJFN4bU30q2Esc885eZ0oVNG&#10;FeILt017o8HnbBNHnKoLRoB4CTfp8UgaNKkRFWaIeJIo0SoT6vuicXxFZaG9r7r6CmnpbJDwmFOS&#10;VZFm7q6XMi/ZOJCAsaazSk5eCJPTceckobFT0pVxTVZuPqelSN7Vd/LmZldQaltblwKJM7gu2+nK&#10;324/vs0yKpNnK7suU5o6auVi2gVzDLH6GfpsAB1pM5Yu3L+tQ2h6DHyxdUwvSPmMxyIxuv14Pjm2&#10;b6hf2nqHpa5nVIq7JiWtc+6uAPLxfV76FwgmNrcPtmxy38fazCCO51qjEtvmvibp7PMIVVApSgX9&#10;wUEDQnww8qA5Sqx5d40Ebwalc6bTHDcAj+L2Yl3zpbZmca9GQoE5wTsvqyxNeqa6dJ23ydEThyW/&#10;OlvIktE01CiBPq+tLbxXGYsZlX5xzOBeuhUsSI0CqNGRdHoVAAk7wDuSCHekqKAypuTmwsvLo38D&#10;RDTsrKTBb1VJBSaWhK44fkBfaUuB4m9VeTGXt3mDrhzBcJ0VA+N8rvb84nvD1RuwoJYJHq0ud1in&#10;0hUkmkUJlznBsUbXlsyD0Db6xNSA/OlRF6oQ2v+39GVIIa3aIeIYqpsU6VGBmUpIv+cqR4BoSDJC&#10;VD+hC1K8CvsGMR/4oqPvxcurpr/M6oQUqtRAYB62ETy8iC+pHsA2UmxqL4CloEtBpq9IsnwZChTl&#10;KgVRLczpGoP6oB1DcCy4tvaaCzOAktORY+fvmO+Q5JZkiSqOktjqWMnuzJI6b5XdIwGIDITMz6iU&#10;UWsTFiMvUknHSIdJPkxY/sYlE2mnurdCyrrLTMda36GSS0ul1NSUGqCYpKDPbDpT5XTd86P2Cpoa&#10;bHR8wFRUpKKBayeJJUnaltYo6VbJyUNAVg8qlw4Z1cVjrnp4LKmoDSc6M6NSmI6jU6nBtWE/ouLl&#10;sAUt4gLKOYLdXj3WGQ6HlLC+9ObzVs+DfE6eEY/V5MD1t7nFTeKaGt3eoRz11UsSEXlaEhNv2KRH&#10;DbFr33b56T0/sONOJ5yWQ1GHLKCMvFobNr4lEzM874DsD98v3/rVtyTsWpgcvHRQln1mmaTVJEtq&#10;abLyMuPKofXK1E0FVAUr8oVl5iQvSADKge/dJrV1pbJy9Up5adNqKQuUytjckFQqoW7rajTDKgZ6&#10;pGTAGaLePuCRnkGyIgCuOt66+IlDcPnRFhfB+Jhz0aWZp1HQLexlJ67LzxKcqyrSJeANiMAU0DDk&#10;L10ISztpKdCd0ybHR5w02uOTquZSIWfd6aRw04/7Z/1SRHJIb51xdMHR8VtcPAXAalorpXfEuYq2&#10;tLrswZQmRjpBtvQrM1LgKbA8UTmeHCloyzcPLTjl2pZyC1LkfgBKPCvvvM+P7j0GtkjBGJRxUwdU&#10;eP6PlkpcJwCuMjguCf7/EwC5vW8JvyaPPfO0vLD6BZVor9nzT89PmhoLFTMqLCRT3ISpf9M1EhD/&#10;iM9AGltrkkoilOYlYWexv0iOXTpq9e6vF1837h/jPAGuSIsUusuozzCwx+W7oqXYjO31ClyXLkdI&#10;71S3eCe9xpB6lTlmjVFUigZz2TSmDLV2gAGDOsCEFAWo8Z0iWqjDqJqKwwBaF+gjgNKh99yizHjI&#10;ddrSPSngePS+UNGhCQnRtWVHLtwGFB9plI+Iv3Uc5ZVpgJkDE6XTek/MLXtvSiMW3yFgERSfSnqh&#10;ZyIgFEBBilmqKoNGQWdwB5+ZGdPPBdqmvaW1zrKu35xdut74XFx7d+vLGBTsJi0YqZUzaBxsNDDB&#10;PbVRe4Ny9ZYGRU9kKQV0YROvAWcOhw6wsEhHlOtDZEX11aCcZkEwT8ECNRfuwFU6qEqg+5XrH65X&#10;kCmUuJpYSWpIlKz2DMnvypO2PgzZ/cYJNPTWSW5HtiF8n3KjpDbAE6tMpZhilXgyPZly6MYhSWxM&#10;NAkoqz1Lynz5Fr2PEZskjRjIIdIW8KSghEEeIHGJIVvMboIInWNFssqM46kOVkm2J1tKO4ulorZQ&#10;WhSMMLAjHTBJiJZnYWP0h9APKSCge0WaOBt3Wkqq84QMxFMzEwpn83ZNPMxQL5j0gfuzHos7Jj7f&#10;dCOCet/UMCDKHwJg7pum0rkplPwlhsWkLr02oEMrKi+wanDjsy5bAIWeiDr+zWO/kb6pkBFOF0un&#10;V9a987pcij4vFy5HmnTEtfYe2Ck//vkPpK65WgqVe8PIWarcHpHJ+87tMyJ3/MQBafE1ysN/esAW&#10;DKnPKVWQWKPjrguXNOhItZS8pYb6L//0S3Nj3r5rs1y5fsHqz6ekJSpgjsjLG16Snzz4E7ladNUi&#10;3Rknop2Hdf4EBttN1cHiNEeGyXGn6tJ514TLqk5UJGD+Rhx33khL3RmxCUxYuorOTucavOzAGeHb&#10;8NCQjh/egU6aIb/R0B32CAz7JNILnYtPikfhLBECFkAOqZL3FxzvMMIWnR4lqZlxQpZaYn76R/ok&#10;KxCyM8wrh4+7uEoXOh9uxLl4gkcKam55dcUlR0tmY4bEFsbKpaxLkqYSYgUFtpQhIQYCJo77wQhL&#10;wsKPyq11Zyea3Qzt+qyACPMmFCE/qHOwoxevwtuJCza/zr4ByeiYug0U/s+6gioG++4lakltZJFo&#10;626Uoo4i47ahNzAS2FyRBCizS1wKAEG25Iqucku/j+oJKYRCZ5sPbLb4nOTqZPFOec2RgzkJbSkP&#10;lJu3F/auFgUt0vP4J3xW/A2HCWMYFbg7lHHFdsL66p3sNrUWvVWvA5jAKHsVQGAaABKIt5X31ftF&#10;ohlRaZsYOMIWOljjOn5oPvpHu83DFHse9j8IP8+GigpnGxyLboxO3+Y4AnPx2Wt58unoXOt8p2R1&#10;aL8Byu7TNn5I9diNADrujecjWwMShxF6AxbmL7bZTivMRcAl9kFiWDrGYHTd+0ain9R16d6//kbn&#10;Ovm5cFTBvfns+XDLvJ6TmyGVFQUq3eJA9PFgMjczroAyoByiElO8uloUTHixGLCxpTCADTogHYrI&#10;5NjCi4tFDcAAHN26+EnRgFEUDpB9qGeae2uN0NcNOzsH6q3ynlLlIgqluKdAMjwZkuPP0u+FyqmU&#10;mh/69ALHTZGo4KDPJlploFKJTLdUK/GHIyjSc+YHciWjNUMi8yMluTnZQCnbm6bcDRH+AenAwNfV&#10;alwlHBpZAJC+8FxrU+DEqIULsSWHVMQ/n3teyoPl4tOXU+gvkKJAkel2g8qJNrXUWI4sQIksx0gP&#10;cLbuPodNBdjeqedGMlFuNFRzvWuEeJF6odZ8emuaGaitroouWnPT0xdDR5LinBApOuAUys5Lupt2&#10;f4uOs3IROvlDRcmIUWnqr5MrqVGSUpuoQO1UWt4erxyK2G+ljGmkQmk3V12Rk+FHZWi8X+574DcK&#10;tAElZDfk8SeWu0DJRgVqBc/sxmyJyomSiOQI2Xx4s6lz3tywVon7oHyw9R1zgSSBY05rjnlC1Svo&#10;r16/2n6D4X/1O6ul1ltj7sL4wccnXZc/Ln9Qtuz8wO7h+NVjFtMBkLf3Eyyr0hfzp9fNKZNC6HDQ&#10;yilBwPmbOh1EyVtBIkBF98OBEcAXmsioq8iaCqiMjY3J4KB7RxMT4/Z9eFC5Nh17bC0QW0o883vK&#10;EtAxFkNo7XzKJJDXiuujjiR/FOnMp5Ug05inZZXFUlmn81uliVkFEwz+HgWUht6RJXaGefH2j5h0&#10;gLs3QZ04bWB5XF/qqiiWkcqlqVRaVEpLK04xiZScaswRJFmcNrgPVHMwR0P9f5thHjCZ0meYRMVl&#10;hneXXRiGprhzXNJ8ulZ1LBlHuNS+4UFlpsYNBD4MDn9rn5f0zjldn9NS3zMuPaQZ0rmMRG9phSBo&#10;XR7Lskt2hK6ZLsum3TKmzOxoiwGIQp4FmaJ2vZJ9WcFjk6mxUBkhySXUJMjGfRvlnV3vCOlysBfm&#10;tebK+u3rDXAgtEghMC3MMwguf0enXpX4wngjxv5Rn4wr4YNezejYBlW6CAx3mG0EqT1U0KpTaR4g&#10;Yl0BgW7ersxb9uNZqSAWSq0CXSHAkWSPoYh6YmoAKr/uMy2HgZgyO0cXXYf/WieOB6pCkC9JUXFl&#10;R+IBGEm226mS/KDetxniDVCYAwtMkX13n7hfo5rjnaMypoVKFdzeWQfM0jnJzk411b3f3yzh4aQ6&#10;mrrj2MU+pxJO9NUoWQaCwqljM8EoD5HFrsL3OkVgjPYdgx636BVQWBzkxzE1mN4Q2wgINAKgCwJ9&#10;d4c+ZM1Cvq4yBYyGkXqJzIk0yQIjVaY3U1IbUyU4qjORB5sZli4FIoioSUO6+EkDg9QU1JddiRvx&#10;gAMVDP6Z7ZkKKOekTCUgDOmxVTE6kfMkU4Gm2VNjKggCIVlMAACp7bGb0HE2QOSG4JM7LDI3UqqC&#10;FRaTgptiUWeRVCpn1NnrPKpQYxG4aARdBxrV3pQuVEtx3d9ltgIyFdNmVRyuU+6bwM4sb5Zk+5Xz&#10;b3ButsSlDMFNKOFzOkzlGvQ7kfW2TTupW8gTRWttpboltWEIGu1yEfrK1bf0Nkp6c6q8uuNVOZ9+&#10;zlKHlHe4iHIa3D2R/iSpzC91abavxFy0NPbkAkrKSJRKvL30mTqC7ZJfTITynD5/i1AX/UbRDXl4&#10;9cMSmREp4dfD9XdnpHeiS/afoyKbmDvnjhM75HzKeTly7pBczblqebmORx+X4YkBWfncCtm5Z5vs&#10;PbRTiisLJSzqmP3OqxJoQnmC2Uyo5Y7qyEkd2EgWwEQ7KkucGnh3ZuzU7h+gPPKwSibub9xUZ1Ri&#10;w1AKoSX3mhF9lUKoIjqs5+tR4jU+Oqhdf6eA4ewoZNd1yTpx355RcKHPhezyeibGgrmMmmncFqYy&#10;THpP1PzHOE5gW6gheQFA6KELywultGupqmhemnoVhHSeELHdq9JYW0u11DdUSnNbgyUjTU6Ns0Sk&#10;RD9jh4qJi7JUN7iA8iyha3Dvikx6/wpuCmy4gTo3X0c4bu8qleg9ogo0u52ei0zAzb3DkqPSR23P&#10;qK6ZcSVESuQVfCuDE5JsQPLXDe4f3+d1zQ4o89UhlCGmxhAOH6SoYf7A1JHcNTUzURLLEmXLoS2y&#10;98xuqfBXiH/aJ8+vWyXHIw5aJouwc0clvijWtCQADGsS1VhJR4mcSTwjWa1ZsnH/RouWj0yJlJjs&#10;a7IvYp/sPL5D9p/Ya1H4N8puKF3ps3iiMRmVhLw4KW1xa6t/Qpk7QM7W8+Lc60UyIV+YShtBpWsw&#10;noCW0USlD51WodEBClKMSdQLv7WIeVRReiyesSNTC+ovBVKcWuw4fQ+kj6IttZF8VCfIcVWF8w7D&#10;xkYyUMpO47CQ2ZxpEhJMcGN/vXiUVgKGMCMGLEs8vZBwkUixp7ANsGP+f3ju3N4p0lWt9Ojo0QOy&#10;7u03dS6P6/a7zTkHlE88sUKWNSmBMulEb6hFF71PwYMULAQfUQu+c4hUA46LNONoHx4OQf3bfUJg&#10;IYROQnE5t3DXrexVAFDuuTRYZG5+eHQ1jDTIpYKLpmKjDRH81lHoxEJ9CV39FMzi3BhhvZLnyzJR&#10;FmAiPQvR9BjvsxSY6kZqjGDj2RWectJUbOS9KmzJtYJX1JmHQEwo4UGMJTqeF84kIQaltLvUxNa4&#10;mjhTF3l1ErUNeyxvFtJUZWel+LtapLw838RVnr1fpQwIIIA3vhCRjzshkkXnqN/0s2QCwHZ0JP6o&#10;pFag+1Rip0SLOvVOguPFuhQ25vk1M2HggvRh47zgPVfnqbaaLByPtJFdkCI900GJ0fs7dOWQRBdE&#10;S0TKGSnvKpMVa11FO6Qdj6/RAB9d/Lp1rkxudm6qPPHUn+37sbCDcvZCmGza+q488vgDsmPvNvnG&#10;Pd+wCHAM+1bXvTLFstieTjwt6/etl12Hdpm32AMrH5CHVz0sy59ZLitfeloeeeERee/Ae/LqpjVy&#10;JPyInE06q+R4ytKsPP/aSoGLzG3ONakBYB8c7ZLk4gSL6Mc4anNIiTXziAU+pXMo1ChwhKqGdwgJ&#10;nyOCeR6bgEoNuh2CiySBaooJ3a7c49DkkEoSIYNztxJWBwzsx6sL4n5ntUF6WmNAJaBep+ZSQtE1&#10;6HTOS4+BsKM2M5Wk3ovZJhbcwGlzuo/gt4GRMZW6ZyXVy/ch/d2Qu199NuxlxJWQrI8UHlbPh9IJ&#10;Cu4k+US1SpobFjxgCYfN2ihocY4mqETZF7ID4SWI15bdo645Yie4jlObzitYjomvv1/i2nHpdYS/&#10;rW9E/Cq15Sq4JPhvLgGE/6d9Xlr7hgwQt+7YKJevRsrW7ZvkxVefl1SVvjCsj073q+R6Q6JzLtvf&#10;aEMSyuJl6/4tVlGStu3gZvOoQ5ooai+y1DMYzKEDqMBxre6Y67D5v2rtKkkpSrT9eHO2TrQasV2z&#10;8RXj5j3BJtm5b5vsObVLNrzvPA8HdLy8St+6VLIgzUv7aLtKLX793mESBaok7CYACIZ+/kati9YG&#10;aaZL6WGP/rZb5woSTQhQ6EgnBB4DKkhL3WNOEpibnZRgN+EWLlgbNSi+hySCvBuQ0M2p5KQrs2A2&#10;xmCtZDVlSGR2pCRUJSjDd0EyWzJNamNsmCfcM9JeYKRd556Ci4LKYmbhhXlMDJfOx1GlN0u3362T&#10;GDIujjgp1uWMblsEKdcXv9OeffYZWUbGW1NdKZFE/QBhQ/og86YzwjtC2NNPfITbbpylou2A3ixE&#10;ENRFb8igIrXYb/R8xBKUd5Qpga2UG9UxUhIslrYBByZEq1dYbAr5uFRa0JfY1t+sxJDBIK5DCbSC&#10;SJkSd3ccrsiVKq2UmXcWhvziYIEQdU9cCznAzmVHSHxtvBRVZBuxwXCN/QIjOSBC3RDOS512xGiA&#10;Lb8j36n8TOfaKvE18Uqc2qy8MHVRqEVBhC+2IlL6+ztdCms44f5BZ/zHYAjo5fnzzB16W8Q2SWpJ&#10;kkq/kxzIPwbAMc54ceGlZWlcFGRwMw50tZk9gXFGLeHcFKetrHGjv145nB5pHWiQizkXlDvLND1x&#10;RGq4RGaet+dY/oRzDcZ1eUy5r2Zvk+X3eWPda7b9esI1Jdj9lodr38EdcuTCIdMNEzXcNROQKzlX&#10;zAifXpdunA9umR+c+MDiAeDQ4I6ORR6VrUe3SlJBgmVMPXvhlJyMOCabt70rG3a+I6fjT8tzbz9n&#10;xz775rNyOfeyRZanlicr4Z3SYXJeVbwTJJIqBWxPoMnGkTFEciABab8SfKRey8GmEgGcYEf/iBIC&#10;AuX6TWS3RIg6z0IeKoj0PmUGesd7TbqYVimNEgaM4bgyO+RMm5hwHPvtC8J1b89ilt0RvR7S+Z2A&#10;Qsc7jFowBmL6/tz2oAJFt0kROKeQ6RrQCzWkItRlgA8ggd2MGuR2nzPcI/Fc1Hbv0/t0AY1Odddv&#10;2XtJJxKbek3P6VzP7Zp6bZ4JacXAha4NyYRrTagUx3FIVoWdBCTeTvj/n0sjd+vzKj07o65rFh6o&#10;7MmI1AVqZPO+TfL+tg2SW5QpBe35pmam3j1EkNr3ZUonaN3jXUYLkEqIVTl8+bAd55/2y4W0C5JQ&#10;ES/eca9kKnHNb80zgo+BHxUXcWYFyrGjaVi/Y70cDT9s5wy1DiW0nUNekyaMaR3wOXXWqBJilbxZ&#10;E3wnozPbTdpQAu2OwTDfYsTb4vP0O8b8rhG/SgZ+d07teIkFqCOvvzXbi34OTeHm7lS4vdqDSuxp&#10;q6va7hqIS1923KVDqu7UZ9Pngi6idRiE6UF9qAxIcX2uFDXmSmZDhjGyDlT0utq5Z9RwS724kGpZ&#10;h5M6j0PbPq6TjbioMEvqa0sX5nsInD68hmgGKIAGPWR4B0ywGRjR00XlAux0sPRvlxIEzwAM9Li1&#10;OpdOXg7BP3iWwH1bt3MGpGe00xI/Vqh0QbAPrVdvrH6oVmqGa2zyYJBF5dQK0dfz4xsefvWEiuYF&#10;FmNSptIEdhjyf9Uq91/QlW+ux6jVLIWLHpfanGzBjmltqSphlJlqDqMqwUa4D2Mr8g9iZ1EpSu+P&#10;wS/vLjPvkvr+WmlQDgedaLmvxAzpPGNnd7upmRgbjMT5pVnmEjyITl4JVXCs0/zfczzZlpcMMLtW&#10;dk3OZZ0zT7SGoPM9h4s0yUvHkDxf5mqMy7Gee1DPTU4mYllQraFnRl0AJ9rbr0DS2SS1TS5COLUh&#10;SbrEL8m1SbIl/APlyFrkP3/xn1JVW2nX2XNwp7nsFpdmS0pWomzZ9r5M63vBbTclI8kWc1zuDQvQ&#10;owIkXB6c1IXMC7L52GY5fuW46a/xoUdCgTMju+29z9xr0fdk1j14ZL+s27BOVqx42FKqxNy4ZOnb&#10;Y/Kum1GUHFQtgUap69L321djBsnJWSUsSnBNzTDh0qbgtRZyOx/SucRiW9pJN4Ltie+dA8pV9qGi&#10;uP0YOjYyAAXXSM9gq/QrqNAAExwbjBtT5gY34KkJlZRMMiRp3hKVgM43tzCwbXV+JKCQosRyXC3Z&#10;FjJy4lxh21A3MP917iOVwdigfpqcdg4XEFqTuvRcAASFqkjLY6osBVRUVNwvjEW3zpW41OumxqCN&#10;LKQ6uXV9VKY6p2jOMLu4D84URi/NP30X4v8/0eelpnvMpHUa9kFT9SiNIJ2PVxkxipThEk6d9Kj8&#10;KItuB1gg5Mzv5u5mGdFjc9qyFSDKpbSjRBo6a+VYtEr79almP4BYYovr13k0Nz8jw1PDOqf6pFPp&#10;TEAlhwbl5IvqnGor1NAe4EkGCPB7vFg7FUyQEg0wiGNROkRMGoQY0DAQITBRP01iGWrW3/j1eN2m&#10;tIp7YR+qYoAGIPKpdBJShUHMARQDFpWgJnW+w3Rgu6KCI85QtM+di7U4k9vA5FSMwrBIZqWCpi9f&#10;6WOz2dNIR2/qKz0H4DCknZxaAwoyPmWSib+BrnG/XNejwAegOFtKUJkN6tgos2JzNAQKd4LD4t9T&#10;kwNy8OBedx222++WHrvYac89t9JVbCRNtdPzoXZZkDK0W6LCfh0gJfIQVcpacgz7ENct776Kcb4A&#10;HlpuIoUM9wARRN3T1WSqpcCCvYRkbQx4qFZ6q74QPMd8/R7jNCi9iTEctVKrSjNIJQBGTmeOROad&#10;l1wl1Dm+HB24GnvxJcESqRmskbiaG5JYn2gp36taSqTFW69EZdKM3F16n9SRb+/1qBTUKkUqXsPR&#10;NGFH6SdaXjkSFb8hgNRasLT8+hyAIqDS1FItTc1VUtdargsdo3q/AymdKFUqMZGgjvu8VnFN3g9/&#10;X85mnjWgqmlzhB6vJNJ9WNCiSkh4GQ3qM0MM+bSXohwpsQYQlinUNvo3+vyZm1PmddGmkzujOVWO&#10;Rh+Ro1FH5VrpNfNa+eSXXF3smoZKmZgelbqmavN0q/NUyr4DO21fbUOVufEmZCiYKOFHCqH2x9Xs&#10;q5LflC+X0i+Zf/+jrzxq3jf5zfnSr/9ORZ+SvWf3mtrhdNRJufeB30hcUoxEXY1UQhcnO/dslh17&#10;t0p5TYmsf2+t/G7l76zaIR5PllpbF7ivz2O8Kim9YVA8Pc3Soducq7SSVwg+QKNjsLQjDaOi4jvS&#10;sKd/8EPH3N4D+g4bldAokZ0eMdsb9T0AFjh3pAO8pFhg+OqT3BTp6LaFgT1LwQZAMePl0n36rmh3&#10;LsCQfppFC7hA/PktDgd4j/HJeuE4JAlL+65z605gcn1xwQ7ouutRxo7aJswJbDfMH4hKSPUAOJHB&#10;gfPeeV/Uvgjquv5/V6318b0siJbCAVxpeYFU1RRLdWO5XL0epfMm1tEDnRvdOgYBYioG6syrC2KP&#10;d+WZWOfNBOBS3hptSCjosFPXMIBgcSELTElggvMok6sS2YgSPz5DDdX2sZhjMjk3YSotrgWjBAAY&#10;B68AQMoitsFUAR7EjLgM5vUGFrcAQXsARlRpkgOLVnMCMKBRyQVQsmPHmkxKYT7yScgD3l/8HoaW&#10;htRNDAvH+8dd/ZalVTuxm7zZ4NMx6ra1Q936IF5pOmbDSn8tKFHnFfOROQWDYZ/KBPv1etwT48Qz&#10;8dmr9w0AMSdEpSTnIclcYQ4hcdw5zxf79MSQ5GQpzTl2SGb0fRD75faFfrt4rKgE/Yc/PACgqLSh&#10;GwxEWADaMTyZ2kv7kJ4EgzRV+Fxd905T05CygxxWGOEoo8txTARAxsR/9OFM9HHlTJW7p3VPBE31&#10;hMjaONJgEgaR6wCVt7fFcmrhihygNoEuLmq4oyIjZgX1FlGiyY2JUtFfbp5eqMtQNaUqoS3oLpDY&#10;mlgpqM+RJl+tgQKNcp1wDSaF6b2RXqMyUKbiaru9ZO6H8+Aq7R1UzgWAJHW13lNSYZxJa2UVeeJT&#10;DgvJC68giur0KfdngXgqapJJYGvEVskP5Mv5nPMyQDEoHa/W1hq7hyHjOBFVQwQjaKoP5zasL1QJ&#10;H257OCXQuXdUc3UKSNR0Z1yRJmLKY0yltCV8i3invbJu1zrJLnZGf0ooR8dcsHQqvp5Wk0B+8vPv&#10;OhWTvrfUtDgpby7WM82bl82RqCOS05Qj1/KvmjTyxNonZG+kgsdc0Hl6Hdos9zx8jxnS39mzXiLO&#10;n5CIyJNS3VAqK555XJb/+SG5cO2CAQ/qrpc/eFneO/KeFUcKpe62iF0j6lPKdCjjwFzTZ+5XYglY&#10;TE6PG5ggRaACwqXZGBbmo74vCCbfbYEaw+O+370HpKXfefV7dCGRU8kCA/V8iihm4wgtnlCkcKjz&#10;twui5BoBJQIenZfou519ho59gnv8uAVIBwCswJXe/23qBr1/2q28SHq9kH3nI7ueg+sBukg7OG7U&#10;1Ze632lnXqBmm9C5c/tvg/reJ8TTN3hXwv8/1XMDM1IXDBXgmpcplUxhLkeVGBHY2qkSuSur3afr&#10;ytkwAspo5Oic2a9zr6AqW8r9PVLcPSvd4wsBpgqkgS6cXvRZ58lk4GyX5OHLbcs1QCArBEQd1dCN&#10;wmsWYQ9gwKDi+dk70W2BlBBxi2DH1qBzJPQ3AIJql5K/EOIQiDQDEtqDo2g1mBsLtFI/oYXErMBU&#10;cj4ACCYZO0xAJTA8vlDHWYzLwvnQwtyUWevUfCLrAuAYMzlvQGLSyYFIez5cnwfGgnoNPY+CIKmx&#10;TGWn9zKoUjhSCcWyYBy6lVlv02txPev6TAAe18S5yQBF5xtj6ADF/W3AwCcdsLj1HXq0EHytQE3u&#10;r/37HXO6dI4tfncSCm0ZBlw66GuR8EgfKtoRWwFhIOMucQuWXkUnB2lAgkp0KbwFgfZ1tCgIUcfc&#10;cXCI9XPKDZKJFFCAg8I3m1QGPCDEu2VMQUKlCgAF9zxyWOFzjqSAhICRf0AfikJNSBshb7Gi7iJJ&#10;aU4xiaBWf5+q33NVcknxpEheIM9S2GMUI2XGrF53emZKz+cy6lo6fL3/jl6vTeyG7lpTUxFJi/2k&#10;PFhmjgnefsTWbiGHVU1LmdS2VkhVbbFQX3lmdtw4Wwh0R1An3wB2IL2vznxZf3i9XK+4Lm2DzZaA&#10;sL5RwUClEhoAizeQJYPU7nKC6aTQF8ZzhipiohLr0XEd0OufizujoOYCr2gDOom2h2+XXDzllKNL&#10;aUiR//Xtf7N9Xn+L1CkneP5iuKTnJsu5pLPyHz/5mpUsLVpI7piRmSSFRZkWPXw196rU99bf8pzB&#10;QHpaucNfPPILi2P5+k+/bsZ0/PwpgYqL8KrnV5rE2qjS49WF9PZno8ItQWJ8WbyBUWVHuYrelIUm&#10;95SbaNgucDzAA5AxQ22K+mly8vYyzSNGKJw6yMBFx2UpoPz1rhzcxIBM6rUCCgb9yqjcmvB6L9gl&#10;bEHpmOOyvfS3cJ38fvFv1Bb6DKYWc+cgdx2qqVvn/CvdqaYWuTgIPzmflh7DfrxtJpZc584+rusQ&#10;QBka6jUbGZIyEj33g9fb3X7DYmee1nSP3pXw/0/2rA6VqBlf5bBpoTHtVfpQVV9hdIP8d3M3J6VK&#10;5x9ur7j0f3DkAzl69aykLuQLQ7KKbRmXhl4XB1TfWmlztnOkwz7zPHkmrUBLqOhY1VdlmS4IdiQR&#10;JLFlgAjrhhxYFmsCSCjQ8B2JhL+hJZwHe6F3UqVzT75pPkzigCBTW15pBExGv0rcgAnaGu+AMtV6&#10;bZhSiDegAhhxrEkxI0rvFgILQ+cy9dmg0lOVqkKtQyVpGkDyDzcKrVyy5TXrb5A2ZX5zvbmmXmPN&#10;WwYTvU5VV6XU1pfpuAaNOTdA024Sk17DJC4d0+CYrjm9bzqejo4hcoxOKD2LU4c5piqkGjMGF1rF&#10;39At3RboaJMLkad0CZED7nZvL9THwUCH/PTHP5JlpEjHHgLimoeWAoohsH6n/K3zs2aCLCxAgEeJ&#10;AlIMxAHvFFKMIJEAHEgk/JbtcPccC0EPDTgP3TBcZ58ABRGsccU3FHDapHdEb1zBakiJUFuXvoC+&#10;JpMAONYyAeMip2IphnRL0xLIMUBJ96Zb1DweDy3dynVYSmedzDqpgzqBuT517nGra8NzbcBn3mxp&#10;jak6IRZSs/TqZ7Ba2nU/3AgAlIoHiU7KbpUWMBLjmQWHAjBRmwV3ZIAuriZGKgYrTOVW7i02ACYw&#10;jYXTod9RuxjiAyQ6fuhuGSNnb4LrwSaFfcVncQikfckodUkF2xRsCTqkvbDheTmfcU5OxZ2Sh1Y+&#10;aNvwpceNtsVbJ6kZcVLUkC+X8y5LUU2OSosBeeK5Jyw9Cu3chbNyIvywDM6pXDHdY66WnJtAxm//&#10;8jsWe2IeNToeMSUxsiN8h1zIumB5k954Z63EJUZLaVWhnL1wRp5/+Vk5feOUXCu6JpXt5VJam292&#10;IJgSCB46XyabA5RxUwcxiYl0xwBvRIf5dEcf0jlAhUzlTGR22tXt/tiOZL3w3ewxNqZugYQmfKhP&#10;TqCZnpcRBavQb6i3wdwEhELbTGLR7uwjTi1Au1PMd/12Tm2xL7XBBO3ePiqj77hJqHcDh6BKHxS0&#10;I7mok2p7dIxx8sA5gHvs7O8TX9+ArjPsNujL3f0AmmXBsQ8R/P/pnt/l7KguF9u8zms3z7Gb0ohL&#10;gUZ4dJ0SmNuo87bMUyZXkq9I1+SEctiiRH+x1/TP6xqckr7xEVFIl4GZfpMuAqMq5WojWA/JIjwx&#10;XJLLk6WpRxnS+WFp0vP7lTu3ct4zIxKcULo11a3g1Wrf+2aU4Z3VdaC9b1olJt2GWp6iXkFlugCA&#10;jglldsfajetHVYbUin2XWBbbpoACbSLsgk+kJJKcesfapGPU70ALQFEA65rrlKzidHlz0+vmmowU&#10;gfQyNunS4fylvEmW7XQqP5+vXmmnXrenQep7aqWqs8Iye6COg+lGfY/Gg/T8TUpTG/VeAUHWLQ5G&#10;ACS0FRWwv89JK6SXCamsjHlSmoHGJGQDDM23xR762+2jMNewMgXHww5LZORpOX2auBSVIhVcqM+C&#10;you2jBObZ5cS/h7ARU+Cuof6C7f8p61jV3B2FQgqLp9mV1GJBW6ICQ4goarxBVqVmJLrBo8dPYfe&#10;eJcS80Z9MMTCbF+WxC+4u+FqC5rafeg1SARYFSizVAp4TSGOMjgYp/D2QMIhwNGSSwayLa1LdkeW&#10;ZPoypUiRnJgQJC5cLHkeDOCkOsEWRBr0diXQ7f0tJpHU9dQooNTbhEAyIfakOagchEow1H1G5ZTW&#10;kibN/c0qalMDwjkmIEmgz67qrlQuXjmRiSbZEblDYqpilBtp1HtwEl2PgmNRqQMDVDsADeovKkiy&#10;+CG8OD9Q3IexrasvN1sLhv9Qpb18f65E5kVa3fcGf51EZkTIS+tcHi+4Do+/WVpUimzxN8nO/dvk&#10;9Q1r5Fr8ZSkoybVgusTUWJlSkTUu0dU9b25ulJ27N8trr6+Wz//L5+SBZx6Qr/3wa3I+6bzUqSQS&#10;dj1M9kfuNy+at3a+LSeiTsj6998y9+Knn31KwsIPyZp1L0nYlTCLFs+syVDJwyvXYi/pPFCiBuOx&#10;QOQBEJwLSFI4rhLrrIIf88QRmdC8unsnhxtG9bvtu1sfWwjoxDEEO91SddNiJyDSLeBQ5mhzKVdA&#10;wVBrUs5dfoerMRHnIdtF6Fx3Hre0dypX2KfSN8b9CZ3/AMrdjgv1qek7E0C68xOUeHNuyoCiW+fT&#10;sI4t7sJTKo2FjkWlAYAP6txy9+96z0CPpHdMS8r/iFfX3bsDlJDK8vb29NNPLXxbbAMqeXX1BuTc&#10;pXNyIyVLYlNz5XpKtsSl5cm15ExJK6iQHqVVvZMi23bulOrGahmbd/a3z37hs/YJaJD7D3VuYkaS&#10;5BXnSVVTlaRkp0hjU4OUVSvzqdsyFkor+Lp8kpyVLBn5GZKn65PP7OJsySzIlLiUOKlpqJbymlIL&#10;iKSomn/Kb3Fr2GHQaAAkBEyiZWEbYQcAUGZduhw4d0Cis66aJII6uOum0sS5oMRlxUpeTrqkpSXI&#10;qtWr5Nk1z6oU0qiAUaO0MmCOuYfbHEiOjzrGh4ZUSwS7aUQUINp78dzq0bU/aDVWcBKoVIklvTHd&#10;aCVgQhydp7/JVMCtel8u0/FiTi4cpQA7MocM6vwPzTXsf7eklIVt9gmzAxjpZ+i+ykoL5fSZMAt4&#10;PHRon/T3uXMvo7YJHDPctHkiKcEkOh3D89Cw02mb+gsQgdPvUi60L2AutY7z9wtptiEAuNqahxgT&#10;W4mmGfP1/B0qwWAYB0EBBOwX6CURP72K0nh+AFL8FqLb1l9vrsK4Byc3JNtvrhRfkctFl6VqoEIK&#10;ugoUVIpMBZblzTT7SUJtgmTXpxsYkOoCryIr+qXPUFil3Lo+B/m0AErUUniXACZWv3qgWSe1V/d3&#10;SDoA0llvL48gPOM8lOD4RlSqQE0Ft6WLgDGCI8FXnfodUQVR5glV6S2TDiXyBJPhTlpQnKEcJVzZ&#10;iC58IuJ1ASnoEeiI/QlPOLy76hoqzPjf2+9sJlMyIclViRZ4iaMBAV20LtMnU1+iz6L4kZ6Q8Iha&#10;h6CTiZf2wdZ3paquQhKSb9g7rGuslLMXTytw6eRQsA01DOaoCbIassx9mMBG2oHTB+TplY/Ljt3b&#10;5c231yqg+cyr61REmMQrSE3r/b2z/x399azs3b/VMg0jfZkoDWDq3CCyHR04WYAtnYzOEwzMOCPA&#10;GTF5h5XgkjmVvlTtRHdG+b8OPnRq9mNkJ2gRtettFfdscYT0xSSBdO65LBII8MBwh3GgZCEOSSSL&#10;v+2y+8Ydd3Gh3b7/bh0PG4CqZ9hnnl5kor3bcaHu7CkfVn2hZkNdZn8rEPMJoGAwXXrcYl+8N0sz&#10;o+s491Y6mP/5Thp7nEgIQO3s6LCcch/XaRcvRcq1G7FGqjZu3m7bvvCPX7LP0DG0B//0mErBehFt&#10;S7cv/b5y1UrZuWenPPjQg/Kze34mb6x7Q775rW/KwWMH5bUFN/omT5OEnwuXcmXg+G1RSYF95ubm&#10;yE4FLUDopnLfDb4qWasMWmAuYKUyAI2QbQLCffzGcaMjxMxUeCrkqDJbtDZfk6RkxMmB43tl14Ft&#10;cvzkIcnKSZFZ5eb7p3rs3JPzo3IgbJ8Ue4sspQylGzKqMgzAGhWgnITfbfOC+Ucz93J9p9iEkZYA&#10;rQaVYHAuwN16YEbX3ZTSbZ3jMB54Zw0MdSgTq9KhrqXQvGCe96iEh1qOzMm35ovt4ztr4E6JOahz&#10;sV/OhB+TK1cjpbAwV1Y++7TdF/WQEpNj9L0HZRneWQM66UaV26U5rxhqeDhfehZq/4JnE4FdNIjE&#10;vPnaO/93WkdHm4KCEgd9YLhzc49TgokKizLC3mDjrbrxlPg0aURBBFUPMR7Ya1C7EWDWPdplx9X0&#10;V1lUfFJDktyoibE0JmltaRKWHOaK7HTmSaY/0+Jb9l3ZZ5H3DW0urcXwsEoUKqKh8kJSKW8oNj9u&#10;Is77xrrNJZbI+bpgjXMuUIAkvUpMxXUFl3bx95NrqF6RXqWFESQJp/q7FWejnXskC8DF/ItS0Vch&#10;ac1pyiHdUHD2mniJiiwnL1VflHKoc3Pm9kkqA+IQUAVxXEdQxeSuZqtlT3oWGgGm2IMS6+OlfbZd&#10;1h9ZL3HVsebFBTHhPJ3YIxQAo3OvWlzKH556UF54ZZWcOndSAr2dsmnreuMSD4cdsHP++anlUk/6&#10;++YaM8xV15XK6+vWWN38npkeiYw/J2evnzUp5VD4AfnVb38lT6180iSyJ55ZYQvu6VVPy55DOyXy&#10;SqS8vvF1S8Xy4tpVEh1zUa7euGTv3xF34jGcd5UF2KlUApAiwVr0u44d6hskGcq8tigD4R/0KbhS&#10;KsAtGFSLcJ7dtu2vgQrS3E17XozVpEe5fTEsdgCPxeZAZf6WqglAI7gVAMAFOXQ8yRRpH1eA6m4d&#10;z5wATMhIwOVhW9Bf395vB6aZqdEPGepnFSAndG0u3YY34LTe/9JtH92Duu7+38jP9bd1MgV0DzpG&#10;9M62cuXKhW+3t4LCPJtfS/tX//Xf7PNbP/iJHcNc+M39v5eUzGx57PHHbjv229/9tnzpqw6AQu3C&#10;lQuyfc92Je5t8t7G92wbUsykMkKkRgk1fr/0M9RMa6PPgJ3zQlykqbKwYZT3OFdnyodnNGbY9jll&#10;r3Yf2m6F1QIDfrMrk+ePGu/EgzE3xyYYE1SsneLFnqz0p2s2INv2bDbvtuzaLGUCN8m2fVuMMe1Q&#10;GuRpaTAijnQ6o2uKUaDBlGGXvXnT0WMajKGL6aK542yrrgXm3rwydXfON+Ya0k5oO4weql+YvMXj&#10;2KeMoq4tznsy7IidOfJShHjaFFSPHpA9CuBdSle9CrTLXEZcij5NWWwFsQFwuS7FgC5+2zYkEwSa&#10;KZdN7QxfZ6sMcjM62OjpaRZjoOBgaiEFCiQXMzIrB83F6vvrTOLAVZhsnahGIOBIORzfrUSwR88F&#10;AWtU1M30pJvNJNOTIYWdhZLtyZHCQKFEl0SbGop4E8CG+iVNvjpp7W5Q8FBpSYkXOmYcArj/LpVK&#10;bqjoOjw1ZDp+Yj8weuP26+/TF9tabWCCrQcgqQ3USGugXu+pw3IvYSQHTJ2XR7dNiPZhlaIWdKhl&#10;PWUW95LRlm7FoiCYnI84E9RbKcmxBgC8XKS1LpWQ8NYh8R+A0qsTsF0lGogOXiwUECPXGdkAjsUd&#10;M8+xqMIo+c6937ZxRt/uV8kEcGjXcxHN/h8/+A/57k++YzVOKusr5Hv3fk+ym7KksLVQ0oqTpKPH&#10;I1t3fGDXafM2SbDLL1MzwxITf02uxVxSCeQ1eemVZ63K4q492+SBP9wnGZkuw+mdDdCLT4qRuJw4&#10;eW3TGskpSJfymgKdP9Sm1gmo82BmGolkIVp7etIcNJgHBVV5lvkUVamTXpFOYEB0HijYMyZMcKt/&#10;oqI9RKStp17H3rliflQn5gG7DN8BK7NJ6Pe799CiAtRZ7M5Qz72j/urSBUXab3cMdcaReD5OXXX7&#10;Ir29d+u9DOpidCozp074+M69OFBx9hoX7b9gIF3ogDVqkLtf+/ZtrIPszsVI+f/5Pi/NvST2VKI0&#10;PiS9PT23CP9nPvPpW99DBJx1Twv9Tfv0Z//ePr/4T19VMulaWXmZ/NNX/kmZJlcKIHQ89Kq+tV4m&#10;lUum/fy/fy6/vvfX8uOf/lh+8KMfyEMPPSRf/ZevyvZd22+7Bt8/+clPyGc/79Rm9/zqHtsWOgYV&#10;d4/SLyLrz0aGW8oT7B4ktuQ7wY8VwUrxT/jl0pWzKvU0GFBYLJQSZDQ9lNoOaXxgdpifMKadA21W&#10;7sHf22K1YW4qzLXruhxQ+kB23zDS7RMzFhct+fnpcu58uKlxcawh+WrfpNK18YBpTqp6KkyDc6Mk&#10;Rn93SFavXmXZCrBRTs+oFLR/t3g8FMgOtXmZ1PcyNT5o+e+IhcIpBBd7vBpdkkxyksHgOmCZmx6U&#10;bdvel4jw4+LzNuqxCpY6J0d1XWNbweGGZw4oPTW3YeeV4QIYieiGO+The3Sh+xU8IAAhA3vPINJE&#10;j9lF2A6AsDBRM/XrwiEimwzBzi6gF1EiDuEsDhZZpTu4et+AxwzJGKzbB7xS2FJoQAJh6FSiXugp&#10;sODAku4SycY2oi9x16VdcjrttKSplJLqSbWCWkgF1DgA/EgJ062SEc08qPRcwb52aWojt1e9PRf3&#10;3Bnwmkjeq0DD37j3kqLeqdzazW04oNIJ7svk6iIpJr7uvkEl/jpOfToB6ofrLPW2qbj6Kw3o2qbb&#10;VIqIs5rtTc3V4ukk47FXWlVigsihC3VR3kow9Vo9CjqovbpUesK2MDEzbrakfH++tM165L2w9+SV&#10;Ha9ITGWMtEw1ySvvrrZno+ogLsx+HbsTZ47JkdMHTCIJjziqe+dky7aN8vunfi+p1cSsHJU9Ebtl&#10;3c51ylGclpzCDCmvzJO6hirZvHmDnFZp5uU1L+gEbLRztPtb5Wtf/1epqnYR/nXNVZJfmSObT202&#10;tdiBc/ulotFFNC9tvf29xpBgL6HBPdmnctZ4sWFLI4VMuy4g0okwl7DBUTSLBRfKzmABWzp/4JQI&#10;DDQibLa12wHkzj6BnUa5+9tjR/S7EgOiguHoqXVC8J9Lr9JtXlikqbcCVAp8piPW3zmjdrelaiE/&#10;GAswZOj+P+1mg1Fp7XYD6Ed1d31ylaEyJX5mqfqOIFlaCHA+rhOk2aDj/j8TGf/RHe8ymEtUn8z7&#10;xx9/3O55aVtK3P/us5+TN97eIMs++WmJOHfW9rV29tlnWFiYjQHtqaeelGH9yvac8jrZtG2n/PKX&#10;v1CpJUV6dF3RHvjjA/a5ZccW+5ycnJS9h/ba96XXXPp9aCrE2S9uR3NDOAT0bWSyX9a+u0YyKjNM&#10;soApRgWG2qu+q14iL5+TselRy2yAqrxtWGmmrmuzj0IrlR6R8Zwyxj1jSpd07pvqSuc4tIu4M+av&#10;e/dBo42oj8b0ulXVxXY/p2PCraY+VSdfWPOcFAeKpWm8SRrHGs19OiwMdduMzM1PyPsfvCvlZfkS&#10;eSFCKqtLzB60fv06CT9xVF5/wwFyu0pu3V0d0terkvGcc9ph/dYP1d3yTsMk0Tni1fsbkBvRF+2Y&#10;cb035hZzGQ0DgdmsFZglqoouwxhsRtQFBLWuExmiB+FCAulSYhNUiYOBQdXSB6gAJnRdlOitp6Ym&#10;xN/dLj7lgtMzE/QhCu1YfuPr8khEwhkzYHUqYYbbZxsEHT0zHSmln+vqC+hhf3eLRcTy0tbuWGuE&#10;O6UxxbypMFITEUoxLqQXMgNjG/ErQaT5A212XwAeEgMEjdxgHbof20+nggv5vkj9TBCePYe+ZFRz&#10;3HNHFwV4lFDpi8bG0d7fJmVtpZaaBqCpVWmLe6YMKRXk8HfPUokAD6nqQIUSZ5+ThvQTiQhjF2M0&#10;xARauNaQdogC7p80ElVW9ACg2bLn7B5JaUox8KweKJWEygS5luFSMRQW50hjY4X86L9/IFHXz0uz&#10;ciNf/taXJasiVQpK86Shpcoi4fHMInUF4vmQAl/U9UgrewrgxV6PkszsJDPs/WWNU0O0+VrlvQ/W&#10;23caqbZXK9i8tvk1GdV/5FDKbM6Sg6f2y/1/uV8eW/uYRMWpRKYSy7By4RBu9LRDChA2ufSZ8Wqr&#10;rC0Sj7dOxw6QVoDVezDnD+1MRMrbGrDqOCGdhBYa2XaxHbDQLOo7NDfv6CxAJ2VAdLGRwOG7mvMy&#10;j2qDzK+kYgHsFvhdtuu9otalAyhmJ1Fw4Zrzc7yTm/rOFgtw/T/pFLYiXfiH9y0ClblZ05fsn1Lu&#10;cR5VxpLjuCer9Llk20f1gBKxFmXY7kb0/yd7qn/OmErzhAz4jUh/qH/SEe5hM0CL/K+v/5dciU2R&#10;hNT0Dx0baitWOGAanb4p4/Miuw4cUcboA2VEB1Qyr7R9v//D7+0z9DsM8Hwf1ne79Fx8/5d//xf5&#10;3Bc/Z39//4ffk09+6pO3jsFpA4Ya1Sxg0D7VLnvP7zVXehyLMID7Znyy7wRgNW+MKGsL6QDnni5l&#10;ZpG0kcghzNhi6WbcN/rRpFIANNUxUeYqv+SduvmOVsR9jk0NmQ2aqp5jMiJlpflyKPKQ5Um8GnNR&#10;ZuepSaUEXoGof6JbAlMB6Zj0WRT/kILYhEoZ4wpQMjsqO3d8IM8884SkpCfKQQXbh5YDwjrfzbVe&#10;x1aZ2wFlBnpRT+vnlDJkuQXpDIutaTp2GWMAQ13XMnPSIuUNUEJdRRd03bgL47GFdxRctAv8AlCc&#10;yghvMEQ5HpasuXCTBDu6AEgl5oruuN62eerFq9y6Gb71nBZtqt2V1u0W/6hKCEpoUDcBVJzPvLL0&#10;91lKwOIqY6V5oll2nt1psReogWLLYyWhPl4y2zIFd2L01KHUJjTS6Te010pjr4sabaAOfbBKyj2l&#10;VgyHgSK9SXNrjbk8Q/ixrfQQf6ODg5OCqe90HAAUPMXwDkPiIAgT2wuAwuRAlXcl94pVGryWdtXi&#10;Ppp1HLAjtXfgUt2q3LZymkoIcP2Ea4ZjNr2mErYZfXkQ+jQFy8B8h5xIOCGX8i6ZkR8X4ebJZjmb&#10;elZya7Lt2cpriqSxpVZq6yskNSdZ8lX8JkKdY6ISL0hc+nW5kndZrhZcFZIzHow6aHXOzySdkaPX&#10;jkpWo4rQF8Nlx87N8tamN2TD++9Icmq8jCp40jD2dwY88uY7b0i7gm6i7lv7zmuy8eBGy2x8PSVa&#10;Cr0FFm0PtwX4diDFKgCQqh3jdchGwnygDj7R4sNwZYCpziknlQAmChQ6JmznN4At311QIOoi52Bg&#10;gVacUzsLLWTQx4gNAFi1RnTKyg2TM+umcrSkmRjRZ6FIFcZpm/yAg94X5+PcJu7r79BPM39RbWH/&#10;mRjj/YS8um4n0n9bB4RCv8WYOboku+vdgSDY36dj8uF9AOWkAjbzBvWZeYspaN55XKgjlTibExHd&#10;zZa2YzGb8P89SaUiOKlM2aIdJUSo/+7vPmWfS9t3fnSPSSdf+uq/ytnLN+zY5KwiWfaJT8i2bdsW&#10;jnK5ov7jP74msbGx0h4csONuJCZKS2uTxCbF2jEP/+lh+cPDf5DU1FT7m9at648WuoelLbTtzn0d&#10;ncqUMk/1fQX7fRZv0nWzy9S8mY2Z0qX/YLR2HtkmPZPQSGWYlE5At0zTofOeWDaCrOt6a81w3z7p&#10;delmussNZIyRHgRUFmKNlP66+eG6SQH6iatyv64V/xAB4Y0WX+Of9Et9Z53UNVVZyYpQeAehEbhR&#10;4yyESh6th3sONz9YNypnSGpGkj3n1OywaW2S4q8r4zMgfRO9+jzd+qnzUf+mT6gEw/PQiCmzbo4C&#10;JEolvdGs4pB+6ppxgBLqeuNMRggprp3o/IPBdiOyEH/2g9oY0gELfoOkgojGyeAyAZ+QxIORHYCx&#10;QMKWSvu7sbVKPHgnKWhwHj6RCjDgA1hcCy8yjNT1nbXSPR2Ua8XXJL4qXiqHKuV66XWJyouyiPH8&#10;jjyr9Ng71KH3DOfPPTF55oX09eQPau5VMNMXV+Qrktagcg96L/0L8S7UQfe0N1gUN5MAN14mgT2D&#10;vhyr2QGQqjjNdz+eYDom44r2eS355q5Hsai0WpUkuqqkyl8h7XAnPLPeP9Jdm57fqwQXoofft/Pa&#10;GdXPEbM3YF8paSsyP3qSKSZUJ1gMSHx1vBR0FsjRmKPy/LurrNYK91ZSliNNbQ2SnpUkYVfDTJ31&#10;7FvPGqg9t/45y7p6If2CrFizQl7Z+Iqs2/GWPLjqQanvq5W3d71taeZPxZ6QqblRSy3e4muWpLR4&#10;lVSek4iIE+Lxt6j4fNDS8qdlJlmEbIFKRRQpWvXaKjly7rAcuuqyHed7dPybiiQpNc6AAPsVBA+7&#10;CY4HlM5FMmQ+MJHhYpgvzBtE/SFdBEbsbSE5royIcr6zHZ0yDYDB7uSypy4QT4BBOSWcHeYVQJjg&#10;gINFAi/0bhgDZTRQnyEBAFqW8wppJnQcqi795HcsDGwxcGQsGpcC/A4JxbYt+fuuPUQU3N/m5aX3&#10;d/sxd+8Q4VAMz52dZ5xa6t2F+oFnods2naPKTWMcXdqbB9qUIHqkorf3rsT/f6LHeZ2aigaxbmtz&#10;2oOlhDv0/Uc//bmk5pVKVbNfLsel3Nr+z//qAndpL65ZK08//cTCX+63R8PPy7a9h287J4BSWV2p&#10;EsaIVDdVS60yX9UN1bYvdFyPzoEBfd+00DY+xydwJmHuqpSra9TsyDo30eKQYDYw4BO/0o2i0mzZ&#10;tP092X5oq1R2VCymtVeaiGYDWoHtFVsq75Py0VktWWafgF5YzMhC3Ju/r80AAykaY7u9R32fzHej&#10;uTqPoG22ZvRvArdxNSYIG8aWYmG2f4Ee8xticwimJGgTTzA0Ii7QGIbMqZCHRhdVyeOTgxIde0Wu&#10;Xr0gZbqeQyovaky1ka9stEU273rftB4ByxqgzCC0bHLSghrd3AtaaMAypBHjaHRAGBSSE6Iq8qP6&#10;CVIHpMN0iXDqSCQYlTiOQaPSIDm9Rkb6zbOGB7NYFN3GgKI37+pRwFAiDheLegn3U8sJhnpLP+HO&#10;zXClLwIQooAUnBoSDGjf2Fore87vtBr1mS3pZpCH+GKsLg+USHNPnQ0iQMd16luqzRgIcSM+gsy4&#10;tcEaSapKuhUljzQzMt4vhSXZFrwJ4cfOgrjoVbALYjvRMcGgibeGk8R69TzV0j0ekNTCeLmYcVGK&#10;PEWWrTdZgaDMXyZtg636gn0Kij0WH9KvHDL1Lpqaa0wigeDdImTaiQZHhYZqKqUhSS7lXjIVXlpT&#10;muT78sQz0yarNq6Sy/mu2p+/U59PFwm15RMVBPZE7DJJAW6H9CkPPfeQnE8/b5mCCW7ceXqnRCRF&#10;WBQyMUBILGE3wkxqeWvTm3IjIVrWb1pvQPrD3/xQYXhWjp08pADrkdLyPImOibKYk0Nhe2RfxF4T&#10;t0n7Qvrs8PhwuZ4ZLUPjOj7KDNBQKyH+ot5DpYT4LDepQTJhkgvPj0sjtjXc1QEXczHXDqFHWgl5&#10;YQ3pPfXr/ELFg50DQ3VA5+aw/saJ3QMG0s7wr8T/1rj22/PgWRdQ6ZNzcz6yFvTpNZGKUK2hZrBU&#10;OHRAxRaFk3hgSJy6aylhD32/O7G/vd8OOhg9ncTD3x/3e+41KNUB8s/dLoVMmutxyDng7mo4Yl7a&#10;hykidzughHpVb/CuxP9/omcF5qW6xbkNo7Zz7abk5GTZNvq6dzfaVr4XVDdJYlaxlDe229/333+/&#10;/Pb3D8i/fO0bUljlEimGfLPYn7BEAqlrbLRttEefeFSee+452fDeBlm/cb28u+ldWbvuNTl0/NCt&#10;YzZte1++8/3vyI9+8iN5aPlDct9v75Pljy6X7//w+/KDH3xP1r/zth1HLB22WdYoNAoNBQ4mlO/G&#10;9b9notuYMmggzjYQfGgg88+BgCPyMOdkH0nIjpWIG+GSUZ0qtR2VSvvqrfottBWNCE9IWQwkcezJ&#10;Lv2UM/DbuXUeIy1hHgiV0WA79ePJXcc5sNsEhtpNI9TQUy9VHVVKTzt0brggxhCI3NknZ8iVF5SD&#10;Zw5K62SrOR3BoIwo8BC4HBl33nL7UfDMYlhGPXqPzPPb5/MyM6zTAQq9eQg5xJnBI50K6qB+XYSI&#10;ZbjgQgjcoGFQ1gHXjtoGYmFeTPo7OHRQESO5qUP0vKR+d0GOfUZwISQMCGmYTaTTm4HAAF4ACyqz&#10;+haVZvwuP1N45HHx9inIjXglsTxeSrqLpK1bRUpPvYljXj1Pa0e9JZd0sRwY1vrtHjGSYURH7dVJ&#10;0KFeF8DzKHfeSVyN3ifqHaQWvJEoTwtnjRtpYNivi9RrUa2BqU7LxptRm2FFrajrcfjSYYkrjpFO&#10;3VejwFXbUa3PjuG8VRo7GuRaxlWbmMZBK1FYJHwDyi3ohBntUqBUAGnPtxQL8RVxklyXYF5eVSqR&#10;1Y/WywdH3cKjjsaoAiHqOnSa5xMiVPKokZMxJ028fWffO7Lp0CY5dPmQbI/YIX9++c8So/dGIsg3&#10;d74p7x16T3ZG7JTMglT7/ZWr5+QXD9wjqVkJ8u77b0leUboUleVZ7EyyAtYLbz4vUXEUIKuU98Pe&#10;lx79l9OaI5uObZLkrDgzqjOh4K4Q2ZdOLFNFYVDW58Qgzt8QaYCGsQCgLeOCjj1BqEgFHEuyzBFd&#10;sBPKiYeM/NQfgcijkpqdpkDWlJ5vwZCIPWFhPPE0ZC6QGRoffKLmAY36+jKdZ816zgHpUkZpWAk8&#10;QYBwa06dtkCgARY9nvuYM6lnyiLV3TPdDVCWbuM4zsP324/Bc4vnXty/9PdL/3YdEOweWDyfc3GG&#10;2Nyp6rrLb7UHdb52qaSCpw7BayFAqe37vwcoyf6bEop2mrk5bdkJeO9kJQ81lCbNC/Zw3ia9e3G3&#10;BfsBRa2jSDyzkuCbk/qF4/HPS/PPSXL7jIxNO2mootVVLw21gQmlOZOL5bBp3kGnuvlwC4Gea3Dg&#10;RsOUpuFYAyNNwDGxXtBMmBtU7Kx18pKhEYFGGqOs8xpGHG1LiGDze5yfCLxua2+0QoDF5bnGcEJ/&#10;0IoQqEzGESRp09bo+fA0w+zA31ZLSUEFOsm6ccd0WTZlpB8qoXJvxBRCwwPQawUbPzX0dXvoXu7W&#10;x6f6ZffeLZKWnST+8XaLc2F+zc+OiF8FgaGZATly4YhJVgP6b9TyIcMkheagm/OleL4AAP/0SURB&#10;VMsL6euRCJSD04sipgEcZhw1hKWDjhzjt0HmO8BCKva8QscpQBxrGsrMOIW9xVKuQDAQxRSYLDJc&#10;B8jUZXCMeg7QFFVTQNEdAzlAYiKegRsGJichNOmgU9u9X4+BmPr1+NauBmn21lnOrLbuJkmvTjfj&#10;OCIlqA3RGVHC0KLH1/mqLfkbFd48va0GKBjlEU/hxs3eowSIaFTylBElz715rWSwSlaKxg0qCaHm&#10;wWZi+a16aiWtJlX6phSM+j1yPumcFPuLLUVCU3ejUBe/pLNEspuydVxdRUtH+JSA6XPxSfJLVGWp&#10;9SmWm4jiQFvDtkpsZaxJA8UKmnjFnYk/o+RkTqpqS2WnvvTislyblJlVaXLw3EE5cP6APPjsg0Ju&#10;seWrl8u28G1mjH9hwwvy2o7XTC1GPYnXN79u3/NrsyUmKVrOXTolQxNuwT397OOmnqutL5fE5BsK&#10;4CfkYNh+OX7miDS2Vat01ybPvvOs5RMjmr7N02CqJNrU9Ji+fyddhAgbHlTYiMxDCaK88OzoiZ1P&#10;vWuoyCA0cPCohQAOOrm3CN5D9Gcfhm0DGQUfOvnAZok3sfO6c2P7ggHBM4c5y3zC048aNnjeDeo8&#10;9CsTQbLB9Ix4JdD9Okc7HJAALAYoynXpduwtRPhzL1Y8S0HKqQ1C0sdSKeROoLi9E3M0hwqNvxe8&#10;ZD7u+Nv26f2gisOt8yOP+ZgOQVkqpWQu5Mr6v9XJyZXfOWXrmESlEDtfR6vk6rZQJmQ+Q98Lvc6W&#10;BCNwtajxtnOFeuhYelZgVnxBBc6uZlvja7aukYrOChmdGZGe8W6pUaavuDxHmtvrJL0h3RJI4olF&#10;CpPwpHDLLJ1enyFDYz2ybv2rRgegWU6qUOI81GnZM0hjUt0Jt6+0SwHEJBCbXz4rzwvTGRhsNxU2&#10;wNHS2yTdgyrZ6PGOrrkeakMjuFYrvVXgCTVyIjKvbe5qBxSQAkIN1buBGapcPSdODx/XyMbcP+Ni&#10;2z6uYbJABZaRnWzrZHzKlcimjvyhw3ukXOnN7gO7ZH/4bolPjLYCekeO7pct2zdJV6dnidpLJRSH&#10;sMqVKyG1eBDjGjFGd0mbLs5QUkWQmof3BVCDKepZRl5QuEcHYUIniu7X3xII1KUDSW0TojDxnELq&#10;gFi3LUTSm6Sig07godk90HMDQoCO7WNAcQLokcqaIulQog/QIW2UVRYpmOiE8JRJfaBGqrurpDRY&#10;KuV9LmK1tr9GOoZA+yFdxKSDQfwMmv2Duif1XTX2UlC9cE8eny40JThmcEe8xf6hXG57V5tOVAWT&#10;nlar7+Hr80pMUYxk12dLVaDK1F11CjIVHXofCh6FAEJrrgEa9R1SalIM4JAIRlUyQYKDMw4RQO9g&#10;q5CCP7kuWVa8/qhEpEZY5G1qa4rkerMNEHolIB+EfSBrd6+V7LoMafPWy6Wr56VFCT9jymSuV7Bs&#10;VnBNqUmWlza/ZJ5mLBrUWoinhy4eMj3qynUrraLivvP7ZM3mV2XVa8+aJ8rE9Ijl5wnouzsbdUau&#10;RkdKY0u9HDY3xHmJS6Bi26y8vG61Pf+l7EtS1VKqk27IIuFDubPoLsp2oSsBQaKg9shSom8qLZ1T&#10;QWUKCHbEW4RFZMWjdA7g8TWq44SI7mp89CpzPmdc/uJ5nLqLQloADufFZkPiQctkq2ODWpa8aKgk&#10;fKS84dqTA9LQWi+5+ekK0NMWgIY0ZGoxul7fZYB2ko0Bod4Ldi9Az5reC9LWJNkPjKiHCPud3xe3&#10;IWHMmQqNbSFA0XPb59J+5++7l6jLQtv+WnfXDB1Pvi+ABHVsXV+PlHcP30ac/2/14KCOsz4LhLBb&#10;39VSUFja87tmJb84W+d6nUrsA3c9ZmnP6ZxWZpO4iQ7zCN19Zrd5Q/nGXO0lAMBSMA34bTvrivg2&#10;1OaXci4ZuJR2lUp1sEoidf5DXP0UvQOIx71W5gKu3IpXDSlN03kFo2wSiZ7b2+9qoZgBfFhBradJ&#10;PKOtktmYYbTEkuouqL5Ql3m8rfLkU4u2INoPf/h9nf+LTNYAlT2NDjoAevrpJ6W8otSykRCAbjGB&#10;ugZoX/jHL8gnPnG7V9wnP/WJW+q9EZX8+f6Zz3xG/ukrX5avfOWf5Ktf/Yp8+Z++JJ/45DL52tf+&#10;3Y7jWjM3RyzmpUDHv0slsMbGcklKvG521NTUODtuGk8xmVLJxTnxPP/Cc8rwhBxODFBwr1Wiu4CK&#10;/G0AYtKIE6/shfViPHeusGZ40h+HkJTmHWrTCVurnHmtEcrKvgqrre7rb7P4DbuOnsPlwnK6c9Lg&#10;d1kApLsmsRAm1unxPCDHkI59SIkCA4y9wxNstvNnkb6+r9piUYioxyWvKFBkKVsAla4F5DdgWpgE&#10;nb0q2Qy3qCjYruDZocDoUxBsl5rGMr02zwtBQmrS+9BrE4NDABJ/Azi5jbmSVpsq7SoSVqskUqWc&#10;SUx+jEkQl5XQog66XnRNUhVM8tvyzbgeUxijAz6jE4aMw3DAjltv62uRzOYMuVJwxRJgYtsgBuVi&#10;zkXZGbnTbEW+Wa+pqa7lX7MklN6Aiz/BuYH6JyUVBRIWflSuJ16RvJoc8+xAAvn5oz+XH/3uR3Lf&#10;4/dJeOwpi0dZvWG1bD2+1WrFv7btNckoTpXs/AzJL0yXjNxUmVSASM1IUAAvkA8OfCBvbntTjkUc&#10;lVqVOv/41B/k0MlD8odVf5CrGZettgqcHICylPsKJWQ0A/xdAAUibQXF9N2gbsLOYZmHAVsl4qi7&#10;kHTYPqjnN6Ku53LBfc5uQgecydZAXi6IP7E9zFPeH3az0sp8KSnPNUahtqfaKvjBbFhm5JRryjx5&#10;dA74zBnDovd1oSOp2Hc9F9el9gREGW8zk0Z0XhDIZdITqjg8W/T5KO9s73Th2V2HmOvvYCD0u0ko&#10;twHKR4FDCGzoDhQIauT5Xfbi/92uY6kEsra3T9dFjxLg/7ueXkt7a/+IdCljxztq6+2/6zH0ZL2/&#10;2oZq6e5ulyLfX0+/n+WfkPLmEmXimuRUwinzAAUsoAc94yrdzc+axNCudAMPKTQIbRNtt4p7kZ3X&#10;M+mRhIoE2Xlkp8zeHLc5jcqHZLaU3yWbcd1AvYFLz4gy29Cr0aAxyJ3KvLaPtUtzX6MyrW3S2e+1&#10;ZI6NwVoFkF6Ls4PmkHp+cMSBwF9WPSdxcc6bLdS/+MUv2ueBQwdkdm7aJBMqtdJeffUV8XjaLLEq&#10;mheCoGcXspbwm7u1pdunQ4kbF7a9885ieMD0rJ5v2rkc0yemB6yeUk19ibS01EhnZ4t5GrrccW4+&#10;hzrt5ImjphYLzblFLy8kBR1I09vpgocAo/Zx7rwqmvGpD0jiRVQIoDOiKcQfo3zfWK8UUZJXiWN5&#10;n6v9TjVFn4qBSAjEp2Bj4Rwum7FOrPZGAyiM3sSHdPc7VVhIrPQp4FTXl7v0ILpvWEUw0h9UK4DQ&#10;awZcDXc4k/JenRwEHSnYuP2VElRxlQmFmE1ZWVRolO/0qNSBKIpIWdtRZenr8ZZAQuHaOAYQlEXu&#10;L7IPtwSbJKDHUjMlpSpJP5vNu6NWpZHgjILVzV7Jacoy0beuu1a5wRabaCSzDGVFdSoLJJR+mZwc&#10;kvW73pJXt70qWfWZUlStHNl0m9U7uV58XRJqYiW+5obVzj4Rc8Kq1cWUxZixjbHzdjTI0VOHpVJf&#10;Orr1vWG7LFPwl779JSsT4J/1y7nUc7ZQqBZHcrqOmQ555f1X5InXnzB7CCrD6vpSu7f3Dr4nq995&#10;Xo5eOCJv7FwrP/3TT6Wkp0ROXDkhL659UeJSr0nPWJctLDxT+pknOkYfFRtiXaUQiC+iswGBjj12&#10;i95urxnHAY0plTBw9e3uJt3Jgsu4Mhh8B3DM00WvNT2hC2lmwv42X/l5CkspWCmw4LJugap6bly7&#10;a5sqjRniXXr13ZEjKb40Xnad3WVu6GWdKs12lkluW44U1xeotNe4EIvkHES4TxwCnOu8zkX9HEQt&#10;ps9EdDoLeXJMuUS9Ns4Hc9OTdi9EH7uFxsJi4dHdIkPCmdNF6/6+E0yWgkioLx6DMwLjaG7mCmK4&#10;ROOCPK5rbtG76+4dgPf1Dy5IA///AZJQByjSO2cls2NKsj82t9i8+Hv0/StDUR4Y+tD+HD0Haq7Q&#10;8+R0Tklaabr4ptotQSIxW55pj6Wjx7OzY8Qxll39PqMVVDWkrHJ0UbSlhEeLACN2/Opx2XZym1A9&#10;FknW1+u1uDk8nJBOUD0fv3bc4jpaVRqB5lQr2ABW2EgpMsi8Iw6Mjt0DGyzHWvp67bPzUxIWdtzu&#10;hxYi8L/73W/t87Of/Yx93tl27tyx8O3DjXP8539+XT796U9r/ztzy/7yl79869zTKk0cPXlUIs6d&#10;ubVt+87tsnv3Ljl1KkzXZL+ZBty6dYw8TDWfpsKGKYJ23WKaQgyR0qHWOmlqqFis8aN9mUUlQ8R1&#10;4XISiCzEAuM0i5SFxt8hYmt2FMBEj3UdgHDRu0RvMvjVSugr+8ulSnu9coeAB50sxthPUDVxnpAn&#10;WYMiImq3kNcCLnocgyTUHmiVUV2QufmpZm/A5Y5rEANSO1BtUgoSCtyJJXEc8loqAtKyNPY2WnwB&#10;1ya6v1fBDM4DfSfqPQNM5YQ6lVtt6G80wIHDNQ8KndCU6gTAiIz1TbZboFDYtTDJac6WrSe2yubD&#10;H0hJe7HkteRJ10yXqcAGZvskOuGSRGVGSVqBsy9NKieNSoUB7/A3KcHqVA46xyQOajtkFqXItYJr&#10;EpV/yTyo/HPtbsKP1KrEsVZOpZyQbce2WS4v1F5EsDd6amXN66vFpwT6p39w+Y5QR7UMOyeGQ1GH&#10;5N4n7pVf/PkXViQrW4kp267mX5U9EXskPEqBKjNJz1Mt7x9/38Zz1YZVliMN7u5U8ik7bmZ+XLbt&#10;+0DPeFNWrl4hylLI0XNHzPsjNGc+qhugmITi8prhCYOEgkoLkGH/KLEiCvguLkV/p++ECYythUBQ&#10;ilVxrBFTJdyWWme039ROSAo4dOA0QLoIqoNSwIvEdwA7HnMeJSybwzZLXGWcdM51WrBsRkuGEZ9a&#10;b5X4VPIcGO2S4sYCS8PT0tGoHGi3OYRgS4QRwTOMNXDLU0+vj8Rh9VEU0DDi8yxILFbsyuwkoYXX&#10;q/c5ak4H7u87pZDQ97t3VG3Ycm4FkOm9IBUBYsotaXfBmxR+u5sUU9czcRtB/v9Cb+4ds2Jrnp4+&#10;/ft2ICztGpPOoE9a/F5J9s9JTmBaEnMTdf35zamlwFcgqXWp5v0YFhcm5zPOGx2geZXZym7NNmkV&#10;NVVKXYoywJWWnPF6cbQ88eIT5hVJ9dKuIZ9KMxVWVwXJBBAiCWz7RLuBCcGNqNA6p1D1I3ErCCrA&#10;E3dGGIR5wOrcqe92QdB0ErPSQoSdz0CXX/7xi/8oR48ekeux12x7dW2V7fu4Hmqh7z09izE/d7bQ&#10;MY2N9fZJnai+/l7Zum2rxCXHmYs0cSxWRkPXHGuR9Wtu/GhVdA4vBl26OTw11iMb31uvDM6idEJX&#10;QKFkKRwhoAIyuU+4YdRgJHlEWrG8NLqokDZYxHgzODtHtxJrlVImByU4HlAwUSI/UKZgUiJV+lk9&#10;UC4dKvYx6NguzAsBQ7wCiPPOonww7sjdC7aZVmny1Fj8Cqq21nZiLhKlpIPEkqi3AKsy+w4HQRp7&#10;Mg+nN6dbDEZJV7Fy10WS25ltelAjOgDgAmgCEn2KwJwXACHLMNcCYIJDCqY6mBZNr/fmQ5TVidCk&#10;4mxccaxExIZLbOkNnXzX5GrOVdOtlvlLTcQtai6UiqYyC5bECaBVn6tXuW2acd96XlQpps7Ra2Gz&#10;wmPE06/PqCCRmh0nScpJU/yKetNHoo/Ik28+KZHZ5y3mJkGv297TJleuX5IxHesrcVHy4obnjRP7&#10;xj3fsOzE209vlVi8usrirE7J6ztfNzBhAQFQSDvnVXI5cOmAeall5WVI92xQTsSdkHufvldyvDly&#10;veS6ZLRlmCsz6rdTUWHS3FZvMTuJqXFyPvqMcWpj80M2L5YCyJ0dQgegML9QcxEtTwAkNeRNHabA&#10;wXiYSlLfvQV2wXXrJMYobtIBRFL/nlRQRj1mHJOOIypEvL+QaJPLk6Q+WCcdyik2KpBczL5ouZaQ&#10;7CAalJc9HH3YCACOFRQUe/vg20Y4CDajIFNaWbJylG1WJAxmhhIM7V0Ltjt9V3iTWYEsvbbj2lTq&#10;YrFxv2zT+8UOpKhjzgXcr/MQuxNQFiWXv9bx6iK+y6nO7nKMrlOugRSDtATIwEARSImagrHNUolg&#10;KUH+/0IvDU5Jv8WiBUyyWbqPv8uDk/pu2qWkc1gyfRNyOe6iqbAymjKsyFZmU6aBCrZDmEuTQvpa&#10;VUKYsVIVoYJVSB+FSldgEifmhiU2L0aOnT8qG/ZsUIl9tXkykVk4R6VZqjcSS9La22xpV6A9lmtQ&#10;r5lamSx1TeWWdqqstlDnoVc6lY5RkAuaaeEYKi3DULMmQg1C//d///eWjyy/wCXIpM3oPFvatm7b&#10;YumZljaqndJCv+FzYnJMcvNyJSEhTvbu26PryhnkQ8fc2UoqS+Ra/HWlHOOmqelURh4pi/t19N1p&#10;ChZVXcw79zc+eCeOH5CujuYl+wAU/TEBY+aqBuHVjSxwqnwF2aZ/G2rp5ET1ZRHldhz7/n/svQtw&#10;3Gd57+9OmcJw5rRTpnTaTmFoOwWG0g6lpx1aKKUtPQf+tE25NFBIIdAAgUACSQwmTpw4ceLEiRMn&#10;sWM7si3fbfmq+/1+Hd1Hl53V7uxqZ7Wj1UgaaSSNNJJGGj3/7+d5tbaTuBzaQ0+bHF7nzWp/t/39&#10;3t/7Ps/zfa4wlJTFsxHrzXbptuY20Umr1WfqrHW8Xt/rrEsvNT2D2mzEGclQvM+GqAQpot3UUed2&#10;lWBkxq6REJMZckN2TIu6sb3KSpAmJ9t1vVZNkBahkja30eCpAYytS1Xr9+rdztA01uDH1KdrbWZp&#10;ymKSNIZJwqYB8iJi6lSCxEMNKQKU5L7eYpSu9hJCw5NtdG7UYnMx9x6Lj0ftctMlO1d7zpMx4ggA&#10;SsFWUtRVZF2JDq9sCWNo6QqV1BYXJqyjN6iUUkldV8/t6Ug0ZqCVjBg0KiDsQo3tkqRHeiUhJO35&#10;Q3v1qubtXOs5u+fxe+xc01lPr4C0BZPAiF/dXmF7Du/W7xfalIm5nD9uJRVXLLM26ovpiiY45Xg/&#10;feenbfeR3fbNB77pRbmQxE7VntI1zwWX4sJT9jl9PrD3AU9y2TXdZU+deMr74MKgHSs5ai+c2Gdf&#10;v/NfhE4+b8eL8+1Dn/yQMyrUcTDBGwOkXt2JVscjC0M36AQ7BYZ4mqurEGAY+4zQoj5niczVtnGN&#10;VUaLEgZ0Le5ExJt0KjBnpCYEIBADLsuRuWGP7MWFvCva6jXwkSyRPv/+jlvsfMt5u9xxWShzxBoT&#10;jXZOzLlmuMY962A8EJis/kGEOoYlqPS0WcGls+F9ttfrXsXM9FvcR0ZMy6U17unaYguMwxeWiDvR&#10;9hB3J/BiLrlgyWuM4GbdUU3ub66Vsx2hu77huB/bQ2JM8oCBlmgXIq8/hnI5tu72qszkmBV6lP9r&#10;jylKrFlZUj2xYg1ttR4UDPqEoeDgMrw07PO9crDS06aASGjkkstVWGR/z3i3NQ80uLqUFCVHS486&#10;IsHu+MCeByy5kXShA+ER1Vhta5UHFHbrGthkiP/KK81zdfdwrNfaki1C+102OEZ8neiIBNZ4atCG&#10;skLPTohfyQRoRP+XlZfa44/v8u/QVZydRtM4Fqzbt759pyUSMZvTPMQjdkDCHTZt2o3XemTnw/bw&#10;IzvscN4hu1oSCvTR2JfrtPu33n/te2FFoRcXO1541FojVNAkjAJnKwS66yYItAe5eba6NGEXzp+0&#10;/t5OCTSvnLdb3ACpL0TnwlSCmxtpjAXlxEBwqXUGoo4aDBsKA4PEj0oKSXtwcsB9ocnFT70SbCct&#10;GVReYirZeu9t483uNUU0PSVyCTAk3oNPCl+hZiJvTENztUXig9bcXieC3GL7z77ghWxqJQ00k9lX&#10;124TQmnV9bGb0EEoMJw2MTJ0nQ1j9Z5amsa9DUz0+XPBbV39pb9hZlQ5JJoajjw6PRK8NCb6vYwn&#10;hb9Qd0F8dryw3SPMkW57NTGINzlTe0YIRhON+tXRTq/jgjTb0d3kevy5jWknwDRUIh095AJDnSjC&#10;qe+Dw10+fjCSOb2gto4mD3J6/uCzXmGRLKc4PlS2lVmfJmdNvMbyq475YkHFc/jiQZeSsJ10dDZ4&#10;3rV9eU9bswjm+abz9vLVQ04oUXGRc+hyy2VnUHtP7LUnjzxp7/7zd+seJ23XS4/aM6efsc/c9Rmh&#10;oTyvJ0/1ygu1523Xnsespa3BSisu26nz+X4urtek7j7feN525z1hE2K8r2YkuU6qEG8irEjQzCFU&#10;M6SigSnM6327+lPjVt9Y6WPiwa96NzAZ5gqEGkbMPHXjtL4jBHkQ5FzG1jZWbXFl3t9VVXe59SU7&#10;7cULL1rZYJlnDCAwFMMr28i7BgIj4BN7EJ45fBZ1FzmCIx1/TZOk0eFeEZdxS+t+cV+ngaxR/4Ku&#10;JrQOgv0CyUwdBuAoQh3UwrNv7l9aIDfY6qbzwdQmauG8GxYif1/bzneyv044U7h+zI39xnNf1bXw&#10;xyfGLJadtszU5GbaldcS5P/K/Xhpo8WmhbkXp61mdPmmx1zvG9bQO+R2Psr3wgD2X9zvjAU1FSWu&#10;u7CVjBHwLLSsd0ANpv7xHqtpJQ6ky+cbufcQNCnfcKX9ipUOlLpX4/0Pfd/z2WnWWnuixQ4eftHm&#10;1qdcGKF2yfC8CLyQDlkzGkbqXUviubokjCRTUbeXto202oCQDWpfWo6w3333d/3z3e/+3WvbeHd4&#10;qN7Ydjz8kEfx39jmxVwaGxvsM5/7jH/PnZ9rjW2NduJMCIjOtdwxT+wOjCvXhiYGrX+i2zMf43ZP&#10;bF4yNeSC/ZjWIXTK17T4ArxifW3GDh7aZ+sbizY+KwFwTn2G+LFx2+KLgMUgyQbpDxsGtowkqiEx&#10;FLhUTleO3SOX5yr8gD7VE/NBtUPcRqOQQpvQQ0O62pM3NgmltImhtIzXGVGeGHy6+lr8miABXiKE&#10;g5daW1+umw9ZiHH9JHtmX6RTsL3MGsQ0huZ1fTELEFBNssrT4dcmhE7SNWJgjWICMBsM9fXWNxn0&#10;psDdtKBnQFNCWXqerv6QBgbJIdhLUh78SHAQsSBMkBkSsMXFwNTx6sJOgsEPA29nulPMZNiGp4Yt&#10;lh40yh2jEkRVBkPpHun0XFrFrcGGUldfZrFYv8YuMFASWaLq6+1vt5qGcquoK7OXxEgG9KyLqzN2&#10;/HSeiEGIuenpbRcDHvKMAVeKC2x6ZdyTX16tvmRXhJDwWrlj+x1WNVTtPvgEHTH5a/T9xbP7xEgu&#10;2oHCAy5dIZnd9dBd9sFPftB1zacvnLTeaIcjGlRcEFuSW5ZVX7b8Y4ft2ImX7aW8A3a24KSnzqbE&#10;8ImK4/b0yac9R1piPeExOrnqh6/uMBQIKQyV+UXa/WlJ4iwsJHmIdUtHjccZ4WM/rQkNY8aONSdi&#10;gsqJZKJ41VCTh9gUItyn5sc19gPWnmq3kZlQcAzEwULGMwdPNtR13N+OAzusLlZnVzqveFwQCI0c&#10;TEicMJrdR3fbtn3b7HLnZaPEbEKo9OjJl13FB6JGQsReg+PIaDZpC0K9xOvADGe0zW1juie8wK6p&#10;wHJMxhlExm0b2DpmNM8ccVxjQDcwAv+eYyihZPAr0Qn7YCR85o57dcf9edSuRBaMuiQjE5PWmFq8&#10;CRH+r9w3rC8a9SqTHZk5G8jO3+SYV/aS2LK99PIBz4iNTZVAXoQpVPDExSF1k4gRezFIk9i6lASh&#10;huF6j1MjZyGCM96oQ/NDrtqqGKxwW8mC/j2X/5x/L7h8ynoGOjx2C1UY2pGS/hJ3vgHV4NWZX55v&#10;R4skmOXts1YJxcSlVHaXWm2k1ufp0aN59vQz16P2P/zhP/O/n9231z/LykMSRv7+cT13TK7x913f&#10;ucu+8IXP2+23f8W/x0cpbhi3P/off2T/8LlQQ+YLX/qSveUtb9VxX7C//vhf2Qc+8Ad+Pvbf6LzQ&#10;1Piw02S0RqSPgh4jjCPcwg9Yoy8ceM7d9PHkRK0YWRx2YXxhcVIIhUmqhRDyHAX1BTYSYA/+2xNT&#10;kpRFfAn0wdiE3QFiDEPwFBpiMOsbK5aYiot4N3ua+rpUldWmaoQUaq053WTlkRJrSTXbYLJHN0rq&#10;cq5F1uHgNeaJ2PQ3Kg9SlpAvB7hHXAvQrivR6eqLEw35XhaYtCswq7rRGrvQWWDN+JFPNovRNDhD&#10;KY+UW+VwuQ8UFQiZVNhtvL6BBgsHgMRYwiO9CcAkngNJA4kfNdqAiBUeH9WD+h0xEgzje48/Yxeb&#10;LlpxV6FVD1R6OgIYCSqGCV2jv6/D4xs6xCwLmgr8PDKu0hhX9NkQHiYYXlIwTBgQbsl1lB8tvyKG&#10;gkF92fYdeEYvUExd93m+4LjXcYehlFYWemXEIycOaXKfdte+5/Y/bfuP7bO6aJ3d99R9YjKSrvqC&#10;Penw1cN2pvy0Hbj8kv3jt/7Rnj31rP3FLX/h9Vxg6uTwyTu2373aaM8e2WMH8p+XJDduu4VO9r28&#10;114+vt/2i9n9j7/6oN35vTvs2/d+02vGoDYr6ilyr5m23maP68kxEryLWLwEI66tLjm6YIxAHcQc&#10;gYYRRJCGoslhz1JAnBNpeQisJHBzcnHMJykqRRYvKi1KJFAWoDfdZXWJOn9XtYM1fu/ECDQnm40s&#10;sKg4iAM6V3/O7tK7wxhPQr+K4Qr74d4fevI8kBsqxNhKzPXv6MVRh4Fs6gaqraklpA1HRYcuHBtg&#10;RO+qQu8YRw7S9bgnJKhFz4crMs+OPZCoZJCUMw6YjcYiZAkIzClE519nHs4oOHZz2+I8xZMoyLV5&#10;jO/LHctnrm+ey29tboN5NaSCmqsivmQjU/97gvxfrQ9Pr9ilTc+0osTN41VyvXp0xQqxqwxG7Nzl&#10;E0ZZboQl7B7ULelNk8sKgVI0TIQRhoKbL2vdVZ3zGV//0CVci3HuaJFQ9eKlF91LEmRz74P3uBF+&#10;bCXlKBrPrtRU1G2TqEldtTZc6b83NDfkDjsSfZxuQngJU4Ah9Y322ng2qL2OnjgiWtFhFwsv+vdc&#10;Kyy8rqr63zVciXON2kGjqaQEnZCh4sYWn523ifUNCZqaE6mMlYxNea9KZ21hJRzbEG3w9XOh5YIz&#10;lmRm2Ocy5oBc2XccDljnux5/WOMYMlTg5MTze837SLNtmRBBR8rCowaffpiF567hJUhKdqKuxUPQ&#10;IXYO0At2Bk/oCFfX8bjY4lZaO1ptjek6a8J+km2StF/pkHNwatCoOw8hjYmAIKVTXAmmQoZf1D54&#10;XBHx2thc7YQfN2GOg5HxEk9WnrAmoZ6KoVK/LlJErVAKsScV0Qq71BmSKbZPtLmB/mTVSR+ojqEm&#10;oYFBDXbU06Gg5uodaHNI6t4Yek5iGHrjHW6cbUo2Wm17petj29PtdqXliuVdOugeZCXdJR4lf6Xl&#10;klX1VoowhmSHEMiVlVlHWpExHSepZXC034kKzT2DnLiQhmTKI7UJTuwf6nQD+6nzR6xniMqRQ35f&#10;Zy4KOfS1uVMC90wQYXl1kXV2NTrCI2CvVqimsKjAnnz2cU+cSTwLObzwgkMldqnyvB09dcieFcMh&#10;wp2Axn+86x/ti9/9oi+ivCP7xaxOWcGV05qMS44+vrP1W36/jz2xw86ez7e844eEjkasvafFXSOb&#10;2+vtTPUpz2yMNIbBGzsOGYgXZnMS9yZx1LMuLwVDelZzCC8pHyvmmuYZKSgmBJcr68ptYi7jJQIw&#10;+uMpM6o5kZoYkZAyYk0jEhbG2iRRinguzjriLOwt9ODNBjHRpmiwU7Un23zxwxQgFCTVxOZGDR7Q&#10;FAuFuhF4s7G4QSpkj8VAT0oZvH+QRslRhmqMFo0P2nCm3/olhRHA2ihmfvz0UVtanbMOjQmoNCWU&#10;5cFrmgMYXWGSRUKSoBfmVi6NDOMBUiMgE9SD95YHczpTUN9EN0Tjk7MrIJkco7mRgdBz32/cdn17&#10;/9i01uKy9WemJbT95wQy/p/08uTaTbffrPeOz9lwOmUViUUrKLxsB07t97x9uIjj6cU6jqT7naHM&#10;aJ4tri64uz+aCMpq94/3u+odbUks2W9lNVdtSggftJ9eSNrOFx62Rs1B5hTq0e5EhyWFaAiYJXsE&#10;9dvbE+1exK6sucTOlWpNNZ+3plSjDU8KxWtNE0DbkWy3rsFmm5mf1Pwfl2CbtaTuCTtRNBFx9OAo&#10;465vu8dXb2+PFwDDvnJj45gb21987KOi0yG+hXbp4gV76dBLdubsWXvHu99jf/rx/2W7Dx6yXfsP&#10;2EN793q6m0/XtNunW4e8/11Vm1FicWo+a12xdl9rMOPGWL3GdcCdEBivzqF2m5HAX91QYf0D7S5I&#10;I2wRMkKAO3bqgXSvbXGvIy0Gl6i00N1gjEeOFoNnG5ZUif6YIMQcA8FQk9Mp03HxS4s4NGYaJB3V&#10;WG26xgr7Ct2rpk2LeiBLzfYR9/MnIh7vMV5iNDnkUt+YfnNCiyfnTsw+cnNV1pT4MUk8scTlExOS&#10;6MU5K/sq7VDxIfd+wlUZSblezOxq91WX0I+UHblmQ+GhScLY2FJjnb2trjPFIaB3uMOGRwdsSAMW&#10;mRgWmki6G29HrNUlcAgTkgqS7pnq01Y5ICJUetJ6htvFDLotNakJKDSFLSkmLk0RnsZWEaxMl7WM&#10;triqECJCy6l8QCcgksLiC174C9VOQoS1XYQ6MRYK8iTE+FB5oYY7mn/QS/a2tDfY4bz9nkvo0cd3&#10;uPEZRgOxmtf0xxDP4kFKyK5nrKG92g2CEO0pLaKSeqGqQaGq0VabWp/ytDOF5ZesrKLQItFeXfuA&#10;feyTf26lZZcEvfeI0ZywvsEOSS+zdt+D91ljR40dP3fUHn36Ycu/eNRKBeEvt192BwGkwbzLhzbT&#10;kmx2veOVxRltC2lD5jTpkNodzek4KiOSmmbfoac95QXpvRE8evSbzI/I+KDeM2UFoj5Z64drHYEs&#10;ry/Z+GLaPfmS0yN2z+57rLypyMcYlNEYa7RzDedctQeygWigAsPNnIwFjE9JT4ndu+deK2grsMLu&#10;Iv8bXTu51EieueN5IdOhapvTs6fnU65GK+sts+/v/r51jnTYoMYrK0ELAyzvDxTJHO6PbG7XHEdV&#10;hu6cwmWokZ1ZbM6BHLNFyMC24nnJFiVVrgTjPelkkDD9HBjKaxgIPbft5vtQe/E+QMbM/ZsR4jdK&#10;r0+RqgRJedXTyhTV1Flzp7reKWrMo8VHJKCSPVxoQWODLD8xoTk2EfFjUG+zlplrxDOhBi/W3MFl&#10;nszhtQgnx/dq/Vd6OiRK/qJtqR7Q3Ep1iemkrGe8x+cf8Wx4G+LYMTw36HaWFjGjCTEf1NzjEpLR&#10;yKAVSWiODCa6NUeGrEJE+kpRqJD6/ve/zz9z7ToDWbff+Z3f9u8UFYtEh+0v//Iv/PuHP/JhoYZg&#10;F8kd/6O9++yr37/XDhWV2u9+4ANWORbS/dPeevSKve1io/dfvtBgW57K8+2urYGuiZ6R+xDtQ/d4&#10;d7BHiR5SznzP07s1gisayzHRKz2PniPwiphQXkwMRQwBCRtPL1w0iXLG8wZpEqI4MkI0sQZAi4dY&#10;FFzj0P+TKdOj3sVkaHg+VacqvUAUgYWkTq4drbFGvK4SZNYMwWO4IZMgMoaaS4yEVBueHkUDjRTM&#10;S+XmyAbM72Ym0n5vnmNH90ksSWwq5jl4QBDo/Yt6iyy/It+qolV2qv6UG5ZzjSJSCd0vWZTJuYWL&#10;XFOkySq6yzxAkUhYroNx+1TRKYstjGhi9NgLZ/a5txDEmhxdEBmOr+ort6wmyKQGE2IRE3xGf4ou&#10;//SVE/7clUJQ+KATL2CC2EgklFImLQiBRpXNxTY6F/MU1IOSntb1gkArpL/PKzh8Lc0Bk6hLDGVa&#10;ksGGzqRYlfCOTYqoHi/KdwZd2VNhH/zbD1pBQ4HHjJRWXrWegU5HeYWlFzz6HVvU6asn3SsNXS5Z&#10;lnuFcnr1m7S9Lz2t/yO7bFh9U4Xt3LXdbvvqbbbvhT2249Httu/5Z2xtY9F2PbnD9hx4wu596l5P&#10;iU/OMBZQRHPhRiLnhnO9J4zpuUzDHrCo902kMUFexN+cOJNnUysZrw8BYoiNRd1WgWPE0NSAI5Xq&#10;/kqvkodum+wCNHIqXSo+5yiVlplLuwCQXEl6upnSnlJXh+HZg+2IyGmqa6LWgqmg/qIKKA4G2FHQ&#10;A2NfIakm7xwPoYzmYWYh4+f/wzf/wSLLETGsBqH1qBDjpNWJaSNg4Zk4JYQO0Rgc7tMa0v1L4KAO&#10;DJkhEGhQ/3kamRvRBsxFnTIGjDsxJaA5gjhRjS3q85UMg79vQIHXtt+4/7XbeAeXbkKI3yi9MB68&#10;2TrHsBVt2OX4hhV1x1w4wUiPoBURcUSIQZhBCGNd0aAvfWM91ketk7GI2/ayi0GIwOuPPHwnqk64&#10;WmvrU1s9UBKnGDw9mXtoQfAm9PojYiDkBsNeh/cX23ErxrnnYul5L4CF2n12ecqdhLpHu4T8m0VH&#10;xm1+dd6J/Y2dYmK5v2nZ7Li7Fr/1rW+1ocigxeJR6+hst7/4i7+ws+fO2ImTwQA/MZG1Q5eu2p3b&#10;d9jffumf7aHn99tvCqlsff6AvdzWaR06ZssLp+y/n621X7nU5B3G8q6jBba+seqqaOZ+WU+ZOyWQ&#10;mqYl2WydQmH3/vAuW1ybdo0C5goPH9E8w9kGhyPo+Baign0ySpKBEKSFDjiAyY7rHp9wIy+oBZLQ&#10;gslqQnOyS+eSdmmZGSGUdENw403UurtrcV+xxwBQRCskmdT5Ohd9pefv8u/B4MODeDZj3RiuyW7w&#10;1+/6DW92fh8vKdKBkA2YWIGypkIrF0Qj5fvBSwedoZDIkUU6yfNwLS32zGzaPTvaRts8Wj46O2Rd&#10;Y50+mUjN0ZvtsSoRr2ohEcrnwqDw5MKTg4kDdCbpHAFPMFzUOKm5pEvDJKXDrx0JBc6Or/vI2KDH&#10;BGCYXhTRQGrtGWy3FknixICUi6E1RZu8lkp+4THbuvNea4jUO6GFaI0LaVRJKjpwbr9FxAghiicq&#10;TlhsZkgTsts6RzusprHM3R6LaorcABgV015dm7d77r3Ltj4gKfzSaVvSZH123247eOh5K2y66ojr&#10;SkXQ21ZWl3gRrNbeUPKX+iY79u2wr33rdhcWltcXrE9o7mrFFTtwZr+NriadGI+sjviYtPYTqS8W&#10;rXcfytuKcGruIHXbOoF3a/pY9Q5DxymiL93tRHxQqJVMCJFRjZ3GH3UU8UBj0yIGGlMkx149JxIh&#10;nnsir7bjmVDWdUho4OmDe+xgwUv+HbUXhtgdL+2ws41n3WuNBJssftSPvDsyB/zzvf/shdoYS1Ld&#10;1Ii5Ds9HPJCT4FXNTGt2VVqwnxCHhHovuZ50FFPcVWwXWy74NYl1mV3KCvU2S0Aas6LSi0Lu6OrH&#10;LBrrExPRmAhlMF+pdupZlJnPImLOYLQPgS3YWgjUnLfVpVlnQKgRCOKkecoemA9rcXOMX800rm/j&#10;71cyFohksEfcnCC/EXpXZlXjm7KaxLxnBSDgce9+EffmKs+rd+DyAc9xR4aJCQk00KKc9gA6g6o0&#10;MjagfSk7eOwFqxuotdKOEiutK5QgM+iq8Gn92/bENp+HhAzg/bnv/D6X3pk7GOZxQUdQQaXKd3KE&#10;8bs/fOIHrsqdRt0tuhWbH7GuZLv19LdKUNcDqH33nuDxlWMg27ZdT+1Pm5mZsj3PPGVf+MKt9o53&#10;vMO3lZSW2Gc+8xl7+9vfboVF120vv/2xv7Jf+vXftP/29l91ZsI1YESvbqCTHFPZsjcwJByiSELb&#10;MlDvTASnHVLvI0Tv3vuoFbScc+ELjUGU4ohCM+RsxAySFG30wEYmONIjhDIElwVGkuugCGImPDhQ&#10;Hc6OegZVGQsAtcrs0rS1j7dYy3iTlQ4VB/de8mxNtHv0ujMPcbQQfa9FxYLSNk8Rre/YV8anMiG4&#10;UYyCY3MMJ9c9kl73R/ZiT9+SJVgy7h5dfWIIeGphtI/NhFTQnml1Ztgl1awYCl5ZAxMDbnwihQgJ&#10;4ajERg6y+FLcKvvEmLqu2oXmC55/p6KvxF0IUZN0aHDxFgGRZcX0RvQ36hQmzMjSiOv08RJDdYK6&#10;jWBPDNJd3U0+fjCgGU1kcv1g/GvtabDSrlKvpFgrSepy8yWH2odP7JfEMmnNgsr8LqlZCtuu2LHS&#10;o07cTlWecFR1tuKUVTeVW6EQSchYKiiv99E/1GH79j/lkwP1TFdfqxjDnNU3V9v+/XttvxbMfT+4&#10;x+LJIdvz3BNug/nMl26xvYeett35u90eU95a4sf0DXRYYfkVq6yrkGQyY9uf+JGrhPKr8t3jraSj&#10;WAw7shmhnXaDc4i7oEhRMFDzvlaoN784L4I76ulQ+mJdoWCRqz01Fhq71kSTpfWOI3MRt3ngYQMj&#10;YIwbxYT35++znY9vVu/bEKZbXXQpiba4vOBlV3sJbB1p8AWN08Ct373VSxc/e+ZZV1dgP0ENhncc&#10;HmAvF77szIvgUJALfz924DG/5vjcmJdSJi6hZ6bHC5/hbIGqDH06ThxxMX5UdGTCbu9s8PoxXX3t&#10;VlJeqDlNcTmhbiGVaKzfVa0d3S2+zlBJsXZCRHKI5SLuALdoarjAaIjdwd5GgtONtVAJ85WuxfoE&#10;8eBddm0bQY7kXZq55iFGTf6S+MpNCfEbpV8SA0lMLtr8wqzm15J1ZJatMLpkF0pK7OX8/S7gIdxW&#10;DVda43CdkDDORSmbknBMG5oaFFotdHowupDQO2yzq0UFtqw5PyDCyRyixPe5q6d9LraONrm6F6Ry&#10;uvyUr0e0FLjrM19BJeQJw+OMzBPf2/U9S06OOO0pkgCMOr+5W8xmUHQnGZJYbvk54kgesQ/96Yfs&#10;2ef22nP7nrUv3fZF+4U3/4Lvx+h+yy232OnTJ+1dv/Uu7fuS1vN+j12BYWz70TY/7k/+7M/tQ393&#10;i73jve+z3/7DP7K//HTw7rrtttvsl3/5l/2YXPvFc9dRyltOVRpx9IEma+6mh92ZyZPlpqMSckds&#10;78vPWGQxrE+YMBobtD4jKTwzdbyYyxagOBXxciqcEM2NvzF1vCX5iKGEOIAgVbENSz/7kbawwTSP&#10;1NvMyoyRP6tpvNHqxzCOt3qHofSOd/iNwhRgGG7E1LkwFoy1qHRQdWGvIb9XMk3aZ6Q9mEyQKPCo&#10;gSAFjwOcBDiXtDApz6TaI2LSl+31EpY07CCoSvAUQg0Fg4jORK0z3W5P5u32glh4Yp2ozBfBJjVJ&#10;uQh7rV1qumCPHnjEmklJLeJ2SQS2sPOKmFTUBrJ9rjOEOQGnqSnP9d0YLCRDWU4k7QHdB7mbUF8w&#10;XkirZNiF6C5K+lyambA+QV7sGri7torYoYedtkkbkBS19cmttvfkXjtff966JdEnZ2MWE9NCUuoT&#10;Euqb6LF5HX215KJdvHLOn5cEh8SiQLw6JGEgEeWfPuJMhdiOqvpye3zPY3bywjGrbSizp5/dY/sP&#10;7LVv3vMv1tRXr+vNewzLowcftQcf327lVUUW13nkYENFQJLOU+fybXi831UApxpOuTdVR7RVcwM7&#10;AaodEbRZ3GnDu87NJ+wFS26MDm16GpXnoN5d2r3VBjN9bnfC8wZmD+JDjUkw5+333247n9rhOd1o&#10;6fl1axxbl8BiGgchn6klEZMQETypudo61Gg1/VVWG611r5vi7mK3tVEGGUaz68guD3I83XDaU9VE&#10;l6NubCUSGrUbAa5JzS2KCL1c9LIf+/0nvu9R96g/8QJDN45qLa/goOdD6+5vs9YOxlxzeCzqcUR9&#10;Q12+yIhnaWisEKOn1EKzB+y2dTW5/QXpeFL7E0JvoOmF+RkbifbZuNYICJ4cYrNiPETM52rD8JmL&#10;caFEgGdCFtMJbcORoR+jcwKTGRVxex0GN/4be3CT1hitB9XtQHbBCmMrVlJTY/ln86yqs9wRKMIl&#10;JRgoeQEdYW6TqZg5wJqv1dyhbDQCdEVtoSd9fOzQY+75+czzT9lQqse9mkjl053qsMhIr80uZG1Y&#10;zOLxvMddLeaxWgNlXtl0VP+eynvSYnrH+RfzHCmj9hoeH7DKxuD8sU/M473vfa/lH8+37du32zve&#10;+Q47fPiwHc/Pv4ZQDh56yQ32g0P99pE//7Azl0cf3WnFxYWeWPItN+QBe9tv/bZpSIxolhevBlsy&#10;11lefmUE/o0MBbRyZnrJtUDYNaHN0Fv3vhTDWLMlu+ehu22A+jpC9XiRptclMOp40mNhh2bfFnTd&#10;2FCAjEg8QHCIgGdx1d8wk0lNXDoMxPWQmswwIbycYChIi/jvt080XGMkeFt5okbf1uI/zA16nRSY&#10;gX4TKIV0jRsv0Z+BUQiB6PdhOHh4TYmJLcxNuvTNokM9hhrLa6roeFxeO0TQQRrp2VFbtWUbnhRs&#10;E/zkwZOSOAb1svEWOl9fYKWdRc44YCCV/WVWE6lxFRQpVJrFFIjqf/Lok26Q9/iMinz3GCFlfW+m&#10;U/dAhTQtUhE+1DEwFPT1SEFIKZeaL+oZIlroUy6xw3ijIz1a2GO2PCtmIqI3KymyP9NrFT1lLt1g&#10;lAaRXGq8YM0dNW4DmDYx2ZUJveC0EW3bEm+x+/fc70ioWVISmXOPFx7ziZHJJG3fgWetQ4RqbWPB&#10;mtvqJf10+IseiHR7BlVSghdVXLQFMX7qnZwvOmsT85KKNVFgzq0jWiTNBc60iiRhb390m5hTr0tq&#10;p04dtRPnjlrBpRPWle6wo2VHPd6F4C/OGUh1a75gO0FSZk6QYI6cWnrXQol4+PEbSOM4cNzYFlH1&#10;rC/pvhZsbC7lAYq7jz7haqvGaKPNbIQgr1nRysrRtZukPd9wCbVpbM2Gp9dM/11ro5ofHbF2HytP&#10;uSEhAKQRW4tJkDjhix3mCNra+dJOeyLvCS+KRiMuB4mTuYCNB5dj3ETRreNA8MmvftLteMllzd10&#10;r00ujVs/MVOdJa5HHxjtt16hQ0oqE7+Csd7jbTQfcDzBDomDy/TCpJ0tOOEZXwn6DEbOkI15cWlS&#10;xI1kmuQ/A41kAgrcDJTE4QFjvqe30TyZ0fVyTASGk2M8I1k8vV6ZwuSN2TfsYnRV639ZyG7RusfX&#10;7Wpk0Sqb6tzB52LDRTvfcN4OShBAnV0vQZiGMIsrMUGRu/btdFTpmdZFY7qiuAZf9ZRI+w7ts8Lm&#10;qy6s1AiljooOxeNCG81V1qm1V9pS5B6DCBu4H2NXQfio1Do/LUFuRoS6ornMkTL7jhYf9d+vqqr0&#10;z7/8q7+04ciQDQ0P2rve9U7fPjtHTR6zsUzabr/9y/43Kq9PfvITzlRov/RLv3SN8fzxx/7KCIHc&#10;8iu/ar/4G79pW970C/arv/mbvu9zn/ucf+baqxlKwdyKJ7QsFJ0g9mtYSGpkNurqXuq7oL0gGBh1&#10;F2ugqlPCMwLrhBjKDIkwB20L6q2MJviUGEqOUZAMjyCsnITJ5CYXk6MWMYYJLRA3vPJd59AGMJJP&#10;COaJkRDICBNpTkvym+i0qAh8SpMdoz6usEhmMA6C9xzy67dYNDAwGI9LbXqpxGmQsoJFODFN8Bz7&#10;k1qgca+5MjDWZz3pLq+z3CPCPL845+Uwh8QpgWOou0jOlnclz7Pw1gzVWFM0uDFjJ8HmQWRsbG7E&#10;kktxN649fvBxe/LIbleDUduEAEWgMN4OXal2TT6iSXttZHLYDcUMIkFyoBRcWoez/c58YShkyMUX&#10;nbKuC9MTzlBWxFC6RtutOdbghude/X58URJStN5SC0nrjLVZ1WCV23qi6QHr6W1z1VB9f40dKT3i&#10;ubmGZgfcRz67FAyMvKN1MZJuHfvi/qetvrFMjHfM7SMdXQ22sjHrCSXbOuqFMo5beeVV2/niI3ai&#10;/IR99Z7brVLS28nyk9Y51mn3Pn6vbd1xnzW219kju3bY/oPP29XSC/bwEzusVdd6/OVddu/ue+2f&#10;vvtPLr23jbdJci+xqYUxSXpRocBhi8xpXOYHnQBjrwJxDMwIyQkdwvjdtVn7GO8BSYrJuYSlZkQR&#10;bmh9KWJy1kwgxCqTN2MkN+8cd2FoyqrjGSGYnES2ZhFJhEinMPCDFw868/f0MhXHPMMzti8IASk3&#10;KIVMpU4QEkzza9u+5gGdINLv7PqOq0FhqJGlkMbDC5qJ6cRXQ4ZpAmL7E12OUqjFQrAqruqXCi9Y&#10;bIzKoFFLkXww0mSFZVfE/LucoVDdFCKWHMUBJuHoMCJkiHcgqCWh/dg18d4i5T92ltXlRU8YeZ2R&#10;vIqhaG5kJzJW9AZXe9HJ88X7j4qh4AzCe28fW7Wi2LKVdfTaQ7u227kyIev5qMcgPfDsA6JLOlFr&#10;iPpNCEcXas65ADQDMx8LHnwklSSXn9i33fvEvdYz2e2qHxx7EABYew1Nlfade79lhU1XnGFgl4M+&#10;kCevrr3StQcEKmOfvlpeYMVthXau+Zzm/ag99NB2Zwhbt2712UpKedof/Y8P+vZVCRBTU8FLK5GM&#10;29t+5ZdtbmHuGhPJfdKee/FF+7lf+037jQ/+sf3qe96nfT9nH/3rv7b3ve999olPfGLzqNBuZCg/&#10;f7xU+M1cld8zIrrRI7TWXelxWtiFSLV06223Op3Dpojn5KDQWusAIQWaz+IhrPUtED8km1BXQoRb&#10;xBq4h673OjqBieClI8lTjMftLpvHcCzSQHSWdM8iWuMNoR7JVHA9Jlsr9hF3N5bE6Hm79Mk+z/ZL&#10;PEtGBEULBtdirzevRcB1MZyRQBH1CY4BvLxRHTsseOW2D0n2qIowTA+Ka04sTtqUOskfawaqrUwv&#10;HFVKZDrYTkiZMjw1ZOMbY7Zj3wMhe7GYBqqvq+1XPXHiuZqzHgwJeunVtSGy+GGjS+U3UQ2OjkZt&#10;XpIlv+/EUQilWr8XSeke8FCbSrgOG/03uZ9cty2GsjAN8456ER7yhpFZoG4o5CpDAoIQtep+kZgJ&#10;yitsLXS3ZsoO10rq7YBAS/Kp6Ct3dU52gcSDQkGSsHBFBhVEhPQgSJ2aEFeKL3p0L15ePf3t7jpN&#10;qniKpGFUbkw0CMUNB0ZFFoCmC/bUsafsmRPP2KFTB6y2qcryT79sd37/m3Ywf78dL8i3vBOHrbSh&#10;0Kp6KqxA0h6utsB8PKUwtmP74Du2JYh0vRgl6kDUWaiecOu91HrJEqsJz+zK+4Eoo6fuHu+yC0KR&#10;ZAym2mNqPpR+vRnx+PEdaTxI5AVDyzY4iae9WUNPg1U0ltqxi3kuaZFxGEN79Ui1q7Rg0iAZkk3S&#10;cNTAdRKvwd3HdoeULgMVvpgOXDngKPhY5TErGSzx+BX05hj9kXTLKWcgBl4myZjYp7rmShtK9gqB&#10;dYnBDlp5S7ntO/6sGE2HpNCQoobt5IFCHVJYftltmXiNjaVjlkwO+5qYZH1IGAvG/GAvIdEmOc3c&#10;prLJTPicFxLmb1Sutan/XQqT139vTK1qTa1b0+iK0Pei9WfmrSqmz+yiFSbWrDlrVlZXawdOv2C9&#10;w61W3Vpu56vP+tiTGJRSB22JVq/+2BFvt9hE1OPC8LqsaauwKf37wte/4OoebKXMFVIQIRwRE5Va&#10;kUCutRjPYGfo9yBHPAuxlbLmPQRjPOZu+zAX1tHqZq2Sn7TV1oaI+1w7fZr1bbYgpoaNmCYw7+3V&#10;V2Y7eSXqhOLZh3dXjqFs2RPQEvbBSx2XPB7vSPkRz5EGE0FduHP/Tjt+/qg9eninl8O43HTRarR2&#10;sEdjF+5P99iWXLK7tLgMhmNsJoTUI/Wi4soQ5ChiPy1CSsU1DFn4c2P7IA0751PeND2XdP1iIkPU&#10;u5iFJj8MAokLYz82FNRYBP+hl4OhoGMGbiKBg0gINPR0L2I01GzmPNIi8N11en4dMRYdQxF+6p+A&#10;HDoldV4UIaJFxWzmV6bs0b0PumTRLyYAROMzMh08E0i9wUTAa4t9GGSHhHKQ/rnm8bLjVtVfJWTS&#10;7vl52kdbfRIRPEc8zsrSjAdydk6JoYkYUvNgWFI4z0KqdozULHA6Ls9LszCTCbedLErCpHhTNh23&#10;FTGlQb0IcoeRbp3EdRjoCaLrHRfD1LaGoWqrGQxBlqSWQLLik8lM0Z71jSVrHmrUuGq89M4Kiy8J&#10;qU25dHww7wWXHkCFMTEZSgWcu3TG8o6/7AGau4Q2kM5hWGv6Rxp73Ip3vLjDvb0e2vWA3X7HbT6u&#10;FPKiDPGVxkuSwi7bSTGX7z10lzX11Pj4IaUT0U6xMXTUuOki2VB33xP3xWo8nQ1SII4IMB8IMN5x&#10;GMqp4YI6D4YzuzrttcUvjfzkAW4/riO1NqSvRw9HNVZRMXTS6DSONFhpZ4l7B56uP+1eYvc/fb+O&#10;WreYjsGYj6QJ0wWhkAUaA+3LxS+7urRvrs92vrzTmQvearhEE6Pz5Xu/7FLvlaqLngliMNHnxkyO&#10;Y3FWtZXZYLTP874RvU2AHZkZQGpk2yaYNyHG3zvY7plrsV+yfshUjSCHpmBGa8szXWhtYUuhYT/J&#10;MRZUxXyyvocy1BZ546u9ykY3rDKxIho0I4Q2IQFtVsLshI3NzFhVckV91bqSGTtz7oQNaY2QN4vC&#10;VTESyM6KCWuONgzViDgPCm0LZWOPlIC4tDZlddFa++o3b3c1OF6CpCmhrAXqUNYRgtPs/LhNuDv5&#10;iDUN1xtG+ucLXnAEi2Ge8Adi7mobK7RmQ8jF29/+NkcZ/1pPphMWTUbtn798m724/0U/B5tKfv5R&#10;+9znPmsrq4F1RMZCvXzOQYRCufzhW7/o33FO59duqeu2LYdDHEqOmfD3Ry5Wioan7QXdK/YkYtaI&#10;MSPOD5rDumQdnKo4ZQ/vfdi27rjfvvC1L7hp4FLbJQ/6buqtFULRZANx4EfMJxlgmazj6HGFRvBq&#10;wuURj5TpybR7gcFMMIgjLYVzxmxhZV7wMeqT3d2KdVzPQKt7YrlXmK5BUB/nQdhIVzEpxoUvP4yE&#10;dPJEHmNbQe0VT1IlMmqjYnIwp8Bo8PTCzTgVjEBasD2SIpFs+1KdNrs47RJuZ7TD9h7c7dJ8qyQO&#10;9KOopWLzMevL9tnLV152adCDlTR5UH/BRAp0Lu68MBUCl1pGRfCEaqhCidqLKHgY69TS+Ka6a8gR&#10;Cg4BxEYAF1FNMAaeKXZeCEsMeBr7lBjKjD6TIi4wlVn9PSakE5uMWEHVKStolBQk5tE91m1VXRVG&#10;ydKMJnJiTC+xVChAxIu61jViONUiwHiY8Fy0hMZpfmHKOjqbXeJdEkNFp3svnlrDnR4Vf+LMy24D&#10;qRY0n12csKuC5ng/LdqCowwQz6qQzJ077vTAUAp67Xxmh+v3QTwDWnxHTxyyseVRu3vn3Z6Ab/tz&#10;232RnK06YweuHnAPmD37drtKDGmuuq3KPbrIdAyCQZ/80Vs/ape7L7vkD4rB7RJGBnNDAiKQlVYc&#10;++kwkxt7aXzF2mIithqrXEO9RUvPpq2ipzwY3sUwxkXAycKKyzJ2FlJrdGmeEUVM+hakN7bDEMkd&#10;RsQ9NjUY5q7Du/z50bXjpXe8IM/Vfjgx1EfqXL1Y3VTmWRKGhkPOuYMnXnQVYEVnqRv3Lxee85Tq&#10;3WNd7uzRMFDryTCDTQVnFGxVaBGwdwqVwERms+4NRh4w0t4szU07Q6GnJzJ2+XWYKPLf0wvjq+4l&#10;h1CMs8r0TAgohbbNzc/Y8ur1FPIzEvKOHjtoBw48JyL9guW9/KI9+MgPrV/r6NSZI9bd3+o59/oH&#10;u6y6o9JOiRGBtvedflZnL1tR5RV75JlHrEt0ol+0iFg6gkl7eyVgdDda02C9C1bYHLBF1Ek4jI4N&#10;WFc/mRZiThdp+57f9womQqNcL21iMtgd2T4+nrHvfPcu+8MP/uErjs+d8y93fNU/+f7D/Qft7e95&#10;r735l37Jfvm3ftu2vPmtBst5b2HzNWbi6OSx4H5PvAkqW9yC0TQg8LFmQS1oEBpGGzzeq0O0ELVt&#10;sVB083CTRbKDdrHkvA1nh2wLOv5xmIkINnAsq4d047u+p0VISIKXC8oi+MdTZ4ixMJkx6Dty0aQG&#10;dhMJDUzHjx4bCYZYGAeeWSwCAumCnnjMhsVcnnz6Uf3miIhm1I3z2amMGyZHJM3higxj8ngUPL3c&#10;20vfdb/YB6Y1EWAolORFldUw2GBrgo+NkQaP7cDwjpTdKyKA1M0xT+XvdqNcsK8MuZtuh6Ri/MqH&#10;xRyKu4u04OuttLvYy/1yHjYSMh1ja4ExgrRwGYWQeGbjWIMGlDQraWfKGaGyGd3ryjJFgiadgaCy&#10;gKEsTGt8dO8r85M2lozoWbXgNb7NIry4Si+tzlhJXaGneqjSC+wd6zECi4iXqeqrss5Iq/VFu62l&#10;s85O1562jkibT4TxLFH1L3n8A84NP9h2j21/5Ad2teiC7T+0zw5rwaxa0MsSiY/0/XLeS/b3t/2t&#10;HSk6Yp++49NexfFftt7hJYsh7sdKj9kT+vyNP/p1l1qez99nt37xs/Y/Pv5Bd1/m99/1J++yYjHj&#10;R/futIf2PeQqpJ7RLnfxXRYKrG/RfYoh8Tz48RN4iGcVRmtyJYFoinuK7Whpnp2pOeP3t7Away1j&#10;MzclFD+dvmElsUXLO3XU9hx5yvIKX/b5cl1RYC5kzIsYj0liw+6CtyAqMZgoQatHi47aQaGs/LJ8&#10;u//J+23XoV1ONOh7jj1lseWYdU11e5zCdx/5rqtHiKs5VXbSzl08JULT4qk7KJZG1gMaqleQC0SH&#10;vGH4/eMlNLISvRb9T+YJbE7UKCcvGusNlBJc0hFaAlpBy2DrQmQb65su3aF3peduMh5vvE4cyqwY&#10;h+c4cw9Esg6EcYHZuuOR1mFWNMltyFrXqIVpa+vz1t3XbvUNZUL/i57X7tFdD9nK2py1tddr5SzZ&#10;177/NcssJD2d0+rqrMdY4Rk2vZCx5u46zf0lR5k4oJB+iES7HnkupkL5YQp1XW677M5CePjRPvV3&#10;/59/0nLMgeqLufbZf/zMKxhH7pMsxGQozrXcMbd89nP23SefNsSVD/9/n7JB9r35LcaR77lSd52Z&#10;vFTg+1YkWoK4med4saGuI0AT5jm6NuoMhTk4shBSGRGSgTfYSwf36ew1W11fdA3NFpe4QR4QaaED&#10;4DFIJOcLzwvBhkKNb9KG487oiSTh+JyjjtEQjxMMhh5tqmtiKyFI0f2YMbBnImIifZKUSHoY1Yua&#10;tHh6xN2EYTqgjpnpcY+oxsslxKsQfyKGout6kKPug+7Ge33iynu59ZLbNmjYbTw7sKRBVEYY3XEp&#10;Hp4e1Pdu/8TeQuAj0uapqpNW3FEoJlLr+blQccFQjhUftbZkq7ZdthEhBDhwZjLuY4AnEoMNkUG9&#10;gSpqUttAcaTKCLE8BD6GEriou+ackUzYvDrMZGIsYZ2C0tiQImICtZJWW/ua7fi5PGtsrrLWWKv1&#10;pLu97gIBjM3dtZ5Ha3ik3+NJiksvWGNrjT4va3yDHzvvDzvVmYrTtrA8aS8fPWgLi0IqPbjbrlt1&#10;Y5XOqbXy6mKfCPf84NuWmk84oXtsbygxWlh3xd0aca3FmwmmApzFhoCajWwBB84fsHt33mtbH99q&#10;j7z4sOD8Ptf7rwrpnCk9aSVVV+2FF5+xsxclyfU22OXi83ZB0vbfff6T9uG/+7DbamDEoCJQWcVA&#10;hd36tc9KWgeUmzXGxv8vSNIbVhRbsZbIsFfq7J/vdyM9aXMuVQfV6YTeGzEtEHEcDHK2Mgyu2FBA&#10;H5f0LDBW8oDBNBBAgP7Yh5DyyDyL4wIMGDforImwLU8bpaV7h7uckF24Gty+mZ9E6R8qPGidkooJ&#10;uMUFHa8hmExyLemeib3TEjI0t/EaQ8BKaW1lhYpJvom7/+wm4UQAzOUN8xgW1rWYSlXijeNCfDWx&#10;bmUJ5sqrVXkb1phadroUskCLjmlMcF/HK46xmBVd8wBl1ygQh0eBtEkblNCbFg1aW1vwUhowl9MF&#10;J13luG/fUzazmrWtu7favhefdpQBbeMdJEeHbFBrlpgmkOixkmNuOxvT+sTpqbalwmp7qmxmZcLa&#10;RltcO4JHI21BTGFpadE9uTo62q2xiYBhs9/4jd/QfYd1Qbty9bLW1j7LO5Jnv/iLv3iNedA//vGP&#10;bx5l9stv+2Uh2KwHd1aOT/n+z37jW7blTW92hvLuy8EY/9bTVfadrqAmq+yniJjozXinz12YHqpo&#10;1HjMQyL/WbeYCFBzUYk3tZyy01dPWJ5oDarZjoE220IQ2qwWD6oajH5MzCDxbDILZyKSgja9vGAk&#10;DC5Mhe1E+dKI6GU/brVerEroBnieTJHJU9cWsSWA0dOtiJCSxRLYTpoVMrbCIEBD5J/KuRiTM8wL&#10;vLBwdAzMCVUaiGZ1Y95aRlrsbN0ZV0vRDhUctCYhhqstV+3wpcPWkmhypjIsSbhDhNk9jcQ0iEJP&#10;ribdLZSUMeRqahGUqxJxo944TAlX4Y4khbP6NNmCao+JmZpNOFEkqy0uw3RcmedmJ33ijI2JGer+&#10;GEdPqyEpcWGOJIDBjjKp7X2Cwwkhl/FM0vo0YetE7Al4quir8LoOeXkv2NT8mNtvcMklfX1EzLhj&#10;QJKtpKDy5mJr7xbjFMpDJ0vjHfbHuy3vYp4m6JS9lPeiM620xhMpKKoJDzPZ/fQuyROLdv/2+62l&#10;u8GZ19ZHtnr2029t+5Y7BqDCoWwuJYOfFbT/2K0fs31n9nkKCxbLtt3b7Ec7f2QHT71kL+Q/b9++&#10;70775v3ftG07t9rn/+Uf7bkDe2yPFt/4bNIul563Bx9/wCs/krSTQMG7Hr7LDdz48h8TE+3obPFn&#10;KBz5v204FmPpT9q+0wc88A1o3xFvcyl2fmnemV5tLKBUFtq0TbnL9ICIPSl/YCLYWMg+ACLGFRlE&#10;gyR3pfOy5RXnudpgdGPUE3fGVmJWP1hj3fEOy65lLT43YmWNpf7sM0vTVttWY0dPvmR1/dWuTkts&#10;JHxhg+jQZz939jm3V4GKJ5azRnE2BAxXgWn9QrwQ6FCDTWgOMg8ockacCgIfnmFZzcHiN4jHF5mI&#10;RyanrdprprzWPtQmRIaHKulWPAZM6JeknKzjHEMJa3bE1fegFVyAEaQJpcCpYXER4eyAp6DC646K&#10;so8Lkdc1VbhdkdpG2JUxDQyIGdUP1tpXt37VelKdVtNTqTUeGAqIaHCgwwVmcgkOTQ05naH97rvf&#10;bffe+z3bufNhu+++++yHP/yh3fGNO5wRfOxjf65rZ7RGOjYZx1/bXXfdad+/9/t+LkLr5A3JIQle&#10;vPueu/3YggsFdusdd9gPn9/v39/ytrcbfqEgFNyEf/nlIDyhKcAWjVkA7zQCMrH1gVZQeXlew1SL&#10;G+eZ26ip2Q56iQuNF7YU2h133uGBkFuCMW/D/dvdyCdijiTDAI+NxtxraUqIYVZE1SPjUT1pH2gl&#10;kw5Vw8iamh3XZNY2Xkao7KgXJQZCkZxBSVNTgvAwGhgJENGDucSQpjT5Q0lhGNi4Lw6SUo5q4Elh&#10;D6KB4bAN4tkb63J1Q9NAnUsBFyTlnq0KnhroMWEig1MDPkBV4rrYNQYmB9yteEjEf3wjYxebCtxo&#10;yn6kygZ1ggWJK4BTUyea8ynOhfThddE1AUEeickRl1KRXNEzEmVL8KWnZNc9enlfEW9UDKQhJ/2I&#10;IxXXZ2c0foyhmNNkQHhzGhdyqDHJUPM1NFXp2Yfd64SX2yVpGEaIUwCwk6SHpBR5seAFO1163Pa+&#10;sMef3YMH12attrbYurqbreDKWYvDcHQ/ZwvyraK2wi5dPmcPP0rQYrG7qtK6BloF0Zft5KljFs8M&#10;O5NtSQvy6tlBJ0jZt33vNnvh3Av28P4H7RNf+YQjlQf3PWgHTu63508/77nO8Ox6+sTTIrnTdvbq&#10;GZdansvfq0na7i62k/pHHA0GTTIAY7Qv7yi3HU/8yO+jewKC8J9hNN6wK1HcSuucYE8ujdnaes4/&#10;Zt0Kas7ZCxdesO1PPmB3PninZxO4b/d97thx7577XGpDevOyAf2ldscDd/iiO3j1oNtZqOZH1UyK&#10;fR0sPujBkyAemA1CC4lOV9aCOrKgrkDSa6vPq7iYz4sXX/R5hgoNRoZnDW7PPv9i7R6hD0Ej8eDk&#10;ZFoErcNV0gh8PT0tIoigYwmBmmcIfDBKmEtmavo/gXn/x/QrQpqJmQVrHb1ZVuUN68vMe8YBty8J&#10;CayvrtiaOloOvEfRxoxK+EVghvBPim4hEFJ4j+8Y7js7mz0nIOrsMQlo/YMdYi4D9tJL+6ymvtwD&#10;iRfms1Zw8Yx7UVZKSKhqKZOgWmr9A53O1EBAw5FOR02oK4ejPXa84JgQTjDME/0O0c912m/+5m/4&#10;56TQxo1tcGjQvvnNwHBefQ5zlkZkfVFRkQc9YjE80TPgx2CN+d1Ldbbl4f1+HAGbQ/MhTT82QGgO&#10;8490/TAM7NAwGpA2cxYng9S6kEnTaVeJIUAh9JB1/MTZ/BApD8cGCtJWlhdtRcwFgzITclmECs+R&#10;IGVv+ru7FDTmHN+9Spi4ua59qKxAElm9NPyvSVYIF4fBuLeWpCkG2Se/kA52E+wN1JggKpNSuCGy&#10;Pu2qsMn5jCVE7AbGem3vsT2WWJSkF6kR8S+3+ELcejNB5ZWeibuKi+AcJABy/HeNdlqdmE9rstnV&#10;NuW95TYnYgAaOCcpkzTN5LDKL80XsS50N1ICHeuHQ9rrweFum9cC9TLJul/ujeSFOAKwsPti3f5c&#10;o9MxG0S3OKfnm4VppDSWGjdPUZ4VX1nxsUEKwmA6rwm+oMk1LkQzpTHF0w2Pn4qqEpsVLMboj0oN&#10;LyJeKJHeqFqQFkAQ2DVOVJ+wqq4qf3ZUgS2tde4aXFZJXp91rxKJ40NPX5u/A9JO1zXXaFzH7IIY&#10;Tl7+QQ94vOPOf7GRZJ9te/g+yy8WwddvIyHXi0lMWNZVXKi6+qd6bf+ZF60xWe8M5njVccsrelnM&#10;Zbu7/37+W58XkyjzVA2kSRmVMHL/4/d7mvC7H7vb1Tfb9293e8m+/U9be2cILFvZMLv4n1yq9qqA&#10;XsUA+aBmrDQ6aUUDGUvP++1ZTXulTayP26mqU15Sdu/pvbbnxB7PLkDQJMwU/TNqLVDYtx7+lmcS&#10;wIZyXKjlYsdFLy+A/Yh3SlAs18GAf7z6uKNwGrY8tzFF6yyxnHDffxAJtikQEoubOZBZHpNAQHmD&#10;fpeam1qq3e4IOiYDNutrYjx1TdIOQgw2ljFHLLSJ+SW7Glm46Vi83jpefKTqr4/jyfbafbEJMRXR&#10;GKdbokvkmsOzDoE2p7qHyKPSRkjGc3VMTCXnms0xHEsaJQIZ11YJQp2yxsYKN7z/8+1ftEUhzLX1&#10;Bbvr7m/4+PYP48zT7Sg3NUWMXcq9YtHq8FswmFGhnb7Bdj/+zW9+s5WWlUqATV5jDm9/+6/4J4kg&#10;T548Yd++69v25FO7ff+9mwhlcXFB+4Pam5ZjLhTa2r79AQm3Qejn/2wHobzppdO+LSFaRewcAhBO&#10;I2RMBlHDNIiz6Rdywe7jHpmJZnvmzDPuTOPJVImjk2DE+dQmwv53quwUkfIEMmIj0YNmE2ISM84o&#10;iMR1/auIImVM+RuJO2Q8BQ4CszaciZAEL3hUTPhnJktp4KiraUgeSSBk0FuGIEm3wehlMdkxWiEt&#10;oAYjMZk7Ceg3Qn6vlNd8bxiq8wVY0VvmAYC416LK8jiRjAjluAhvGuPmuk0vTVpM+3HZbIzUuzEb&#10;JBOdG7bxNTG4+YgduZpnzxx7xo6UHLHGEUnXQigejzBYbZT0Ba1gJKXeAcQe3fSK3yd2niBtOIKb&#10;iLrTAEwvMRmi5gfmghqMDLg4KjCJ5sVQQuXCrMaWZH9ivBoz9Lquv9W4ELSJbYN4G89nNSWmJYaF&#10;pIDKA3UMLxsiXy+CM7GS8cDO4vKQ9hp1I8FFXA8vE5JCfv8H99iYJK/bv3abB2thh6moKXGEWFtf&#10;YpdLLtjV8stu23rLO95s9zzwHWGVOWvurbdjBXmWf/aI4P5+u/MuwdmJEVdHFhVfsIOH99mLJ593&#10;V2HSk9y149v2+btutf912/+yPsH+6oYyu/VLn7P7fnSPvXTqBa9pj0suNgDUPuTEwoa1qIU5PTtp&#10;TUPR1xCC/wodYtSWCaH3I/Fhq+mp8fxfeNjhhPCp2z/l6Iuofq+pIgTJu/rRsz9yDzZScBD8iHBA&#10;CpjWdKvbV3BPL9S+R15+xBMLkg+JtYTumngoAk5RqfEdzxpyQ7HAef/Y7o4X5nvA3dLKtA0Nd3n+&#10;NlLZEGScTPZbXGuO+YWXJiEAELDsuObxJlNh/pG4dFmMvDD6xmAqoJEOoRRqzd+4jWBHbHJkC8DZ&#10;CAGWMUFwhrZNToXsAhD6UdEft4GigdGxbMeDzh0b1BGAiSODBvT0toouZu3Aoeftls/eYtsf3Goj&#10;0V77/s7v+XyBjl2tuBhUSCK6LUNNWpujNjgowUBC6qSEbrQ6bpRfX/K4q/l5mH1AGFu33nuNsdDe&#10;8553++eHPvQhCQ0j9nd//7fXmEeu037v995rb3rTz/vfX/nKl62hMQhtt975LT8GrHNbKVnL0QoE&#10;eyCMgVgs/sbZKJfUEkYCCoH2YKifskkXZHGfx4sRmyIC0sDCZkaASKUYig8yBm8Noh6YSQfHxmvE&#10;vSFgFhrAMAnXbGlR8r2Og0Bi9OMYP1YvCfsJhJFiXEjceD0l44OClai2xLR0bQgfx5OfC/fjWRFb&#10;CDV/E2eCuoy8N6R6xuBF4rEBIRC8gTCEYjj1QMPJAU8IiUsvn/3ZXhvODtiYrkVLzYzYicrjHsvB&#10;sXS8l+7ZcY9XL6RAFCnfcylYogtRu9hy0brFUFj4oAJcNnP3i9qLYEWYL5OOjms1gZskPOwV18bI&#10;hj4yKoQEgcAmNCaGCNzmO8jPDabeQXR6du2j5gf1GWCMcTEpitqQVRipnw5ziwh5UXo4Nj5kQzFJ&#10;CH0aC31fWgkMP3jmBakUdVY8SfBUrw2O9NmVokseQIqdav/Z/T4G2GYe3vOgTQv9wfhvu/PzmspL&#10;9vCjD9gQxv+mSjsnCE8Sx4ugmeOHHF0eOXnIc30VtRZeS6pI3jHiWiC0lzSGz76015588XE7XXXa&#10;Xjj/gkvi2JxQ95DugiwEqBRplwsvWkXivzZRK9lMkT4xlbXSuiIvq4z9B48dgsBwtYRweF2eeL3H&#10;24AySIeP+uClqy951D0L84mjT3jiSrZxLsgmpfUxofVDcNichAqYf99Ih9B0mS9sDKMch9cXbs1I&#10;h9TtwIuoobnKkcrYJBUvIxaTEEScFuuP+TWB56He4ajWFFqHRQlGHR31WpMpl9JXxVQqYiFL782e&#10;/fXUKxOrohXTgYn4tg2rGF2zlvSyFY4saYyIAdv0iGNNQs+WZi07FnO7cXA8AkWImWwymqjWmtuO&#10;N4VmGA9lqFnbrLGshGeyGWBjfXrvLtd0lDUV29xi1tHH4cJDQcVZmiekNOjeYL2RDl/DnEPAKgyf&#10;zBrYlPsGQkmJsUygYzRMBa9sGxJCX1l3/mZtY33dBYeM7puGN9elRQnd+oynRjRXhr3iInnrcuor&#10;AjGxG8ZFP6GJzmTU2QZSPtdyzrY/s92+s/U7dvtdt7un49GSo+44giC9hcHlwUAowDsIpsPkGSQZ&#10;ETxtC7YTDM9Bl+eFgFaXnEk4nHZmpPM08G6s14sI5VExtFNYavO6ehkTkpg9nkQvbUyTHpsNUgM5&#10;vlAn4QHmHlxiJsNJPaSIbFeq06NYcf1FvdWp7wSlna875+neB/UgQ5P0PtcxxyVN04Yk5ZMUsifT&#10;Y/FsRMyly11YxzbGfFHySezJyEzEDlw4YIUdl60p0eQwD+4NkRifDQglDXKaRx8NA2VbytO8gJYg&#10;lhAOpG6QCVKGJ0sUWhjXZF2c5+UjgUz5mLIPQyHMN6Nx7ky2CR1V2eErh61CBIOgKfJ5kRKFfGJj&#10;ep6IEBdqO6R7YHQPgY3TQf+azaL/HfGAKlSMdYLiZBggw21VTbE1CZlQ7bG1tcaeO/yM60tPlB0T&#10;k5LkXHbRjp06qim6bM/u32uFxQVOpH64favds+1uL217tbTAHtz5gJ0pyLc+XfOhndssO5eygXi3&#10;14v43J2fs6defsqTaT6T94zdufVO1//3zvY6wiKwkaSKpJhvjbTY97Z+114U08G9fHJh3oqTryUO&#10;/+X68KKPNe3MhXw7UnjEGSRpzCm9/I0d37ChRTF7oRGe9VYhNlQDzA1KL+PezhysGajyOJ386nzP&#10;HUYQGbXMYSij47jlS/jSOiH4FXRPPBTGf9RqXAuUgiceKDaepUT0CXcxxsuvb7jd+kmHMdpq58vO&#10;SAqfdUkagREX9WMSCnY/s8tO5B+WhAxaSbkqljalj0pJ969vxrIhoXLO2tIIKNftcRThimezVhiZ&#10;c2EXt/5xMV/WIvYUGCuhE9hSxkR/oFUwlGkJev3pbmckCIAQfrQM0C6cbtq0ntyerHV+tfC8RnHZ&#10;Dp877OmL1m3B1yBCaUFLgRNthNe+RJfNr2TtYvU5p4PYU594YqctL02KPoRMGgcPv2jRkSHRxFGr&#10;qiuXcB23tP4mlRK54a4UFVhR6RWh5iE7feaoDUX7JVQMWEdvm2sksMeSjyw9FjxNyYyxtLFkH8wv&#10;sC2P4OZrjmjxGvX6Q7FuL8URm4p6OAWeqwOjvVZWW2TNw8HLC48vAjhhHs+feN6OnM9zR50B0eiD&#10;x/bbt75/p93/gFCVMwRNLB+0mXEnnnQGkIHKiKDAcFDdsD2n6kJ1Q76vkCByzJkC1/Gu7aFinIiq&#10;viOlj2OwFvcPRn/yC8GggpTOhCctAbm+UmNiLLoPyv+mdQ2y7cIQGrWgqPKHKy1MBP1kWU+JxeaH&#10;nemwvTXe6sFFqMNIRbC4Muf5svDdx3BJRcZREWdSprCQ8VYAjXhNFBFouDOcmjT0eDkA51Cf4Y7r&#10;uf+FIjDwMR5EqeM+jAcQnJ1gyNkFUmhsaCzxINHzuB42SEPYU2AsnMu4MBEjiT6rEVS80nbJ83fh&#10;UACiqpU0ml98zA4c3281baU2NC7JQUwA6Rc3W2Jr+rNCT4uU2Z31SYmNCimUCFw8SUjrT5BVTDD+&#10;0tUCW7VFL7oVGR0QIqu0lv4Ge+b5p+34qTx3gCCTMMiwpr7CXjyoiSLmfKHsvNW0iqkVXbDSqkIP&#10;xKPGRJmkdBwlSmsKPdCPcqkwwUef32ktPfXuHQayQiK/5Y5b3OaDbYHnulp22aLxAS2eENldEn+9&#10;GIc3rG40ZPxFKu3ua9FzPuWR9Qg7FEwjPQ0EhPdJ3RjmEkJCSXuxL2DskOOa50PRLiGYGlczoNYa&#10;HU/6XHf//2lJsRIU5iSIIQlHhLrxsCEnFPYzGAvz8+lTTztjSczqXUsQA8U2RhtcHXq55pJQCUIb&#10;yVjjVlGBTW3D9u590u//RbyTZljnYx54zLoPhb70bNNCMKm51y1juRJfscTUjBgvNrnrSKUutagx&#10;nrLOMTIJiN5t0j2cbRCQYSrueCOGw/aZKdE7HUcmYmgjav3oSK/t27dbTGhejEe0SjTl2PGXdf6s&#10;G+kf3LHN9h3YG7wmL+Z5vZxJvZumaL1Xj7xz+50etnDmyil3rIFwk2sQGpPWtVBTDkd6JcTFXBjM&#10;ak1XNQmBJgfdyekpISDKHCyvzto+rd3m5mq7WnzJ6hoqrbDksl24cs7Xe1LMpFPMBXU8QuzCwoLV&#10;NVX7+0W0HUmIFkrwpJS4V+IVrSVjNqWK3caN1iXebzExon4d0y0BntRVbf1NdrX8gl/n/MUTtvPA&#10;Tmc22FvxCDtT4TaUdJCINIiuLwRtaFBTYgJAOg9s1ICGY8RoII5L87rJGVdzQTCdAekYYKEzCP0N&#10;MuF4z9yZidiCjsUTCW8yGgwJ5oSLI54PGOHJJkw+qin9BgSRTMLtsVb3RIDoY/Qms3CDCFN8PupG&#10;dtw1WUye7FGIhJTvuP/2ieEA92bFADKS5JaXpzVAA3a15YqjGGIHTlWe8kJReDNQ0wTVDOnMycX0&#10;+JHHXaWBwYq0zHjbpCU9UEgM6RBGggRO0GFmLkS7UgscHTXqQ9yD3eFB40FHX+v5lja/o67oSLR7&#10;AGNbvG3TLtRv7SLEqOdG9HzJxYR1ptusNdHs+kryBbWnYJpCYiJii7oeCBLVIPEm5BdbWZ+zpGBs&#10;L4GXGhcSGYJI9h/ZJ0LWYxdrznv8RHt3g0fMXy48K6lHjFYSG4XImrqDznViKbgijogpVbRUuOF4&#10;957dtmff474d//jGtiqviz23Omdza7N22zdus7yj+yUcBFfmzHyA2tNL0zYn5k6b13unYaE70z9/&#10;jRC8HjpEdmRmQaR53d3hk/Mx1xvHpiKWf+aYj3/B5TN2zw/ussbWajt2Ic+aB0JMAQ2bWq4RI0Sx&#10;tudO7PXvXZpfBNd28d4yHdY33ev2mKGk5t/cgDMeUDCSImlicCNOrCXseEW+3k3cOrVOnjzwhA1F&#10;+kXwSEoqFK05dv7SaTcYo05+6qmdIkqP2/GTInaaN2S4QMXDOkXQgQHRNtZXbGRqyS5GX6/uxRta&#10;43PW5PnLriOVytFVaxidlxAp9CCa4zV7NK9BatAmGjQJdIjqvz/S7h6caBRYs0t6Z9gT3UFH47W2&#10;Mm1d3Y2OChJCQDCZ5WVUinV2z9a7raavWnRQwmN2xOrbKqywrdBTDHnuL71PVNtkTnji2BOWHI06&#10;08KFGc9MrolH7MG8/Z4BZEZzq3eo3T72Vx+xp/c9JWF51laFOiqqijwuDYHhVMFJzcthG472eq4w&#10;AmhRo01PZ/WcWTt/7oQdETotryx0NOMly/s7/JzBiFCKfjtXNoRM8COJIU/P39XT6poPUNC+/c/a&#10;JaGxiuoiu+fBe8S4m1x9jo0aT7AtOU+QHMPAIIUKxYMcNYg+2fSAMJzA0UMKbSrM8SKC4YoJiddW&#10;+HvSXY0xdAW9JLpb3Ge9fjbuyRBaXYcOQ8HlEc+jYINJuzGeJJGTernD40MeG0EgDUQUIknSPqAZ&#10;0mCbCGxLnHrOPf7CSMUCQR6aHhJMRPW17kSXNCbdQiDk1EFtgPRcKWJODQNsATAjJEqkxIrBCvfE&#10;wduBDlz1YjkzEfeGAJEQwd6f6bPV9WX3bacyI6iMGh8DY1N6NsFXSRrBiw4vsYwzuAUhirikHnSX&#10;OBX0Z/vF/Pr0TEJGQlZk7MRdGTRGHEqjCAg1GdoSLTquSxKOYO90vx0uOOQLgKI2UTFcMv2OirAN&#10;CylRYhQmhOSAJEzNlTqhMV46HkqMGTEThy4dspMVx+1UxQlPiJmeS1lS0vKlQpJKnrff/+Dv26O7&#10;H7XC0kIRpvPW099ti4tzdurUScs78rL/fnl1ub3rd99lJaXFtrq2bP06ZmQkYnfc8S/2tTu+Zt+5&#10;+y6777577Qc/+IF997vfEVF7SlP/P9+r69/bYYKYTan7ztxKaq0QMR0Mvsz/UQlLk/59cT4kfQSJ&#10;1zaUiuBoPmhuLy0ET6v11SX3woE4FLcWui0EhgIKJdXLXbvuCm6ZwxWuhkUtWtFRahcbL7g7N44A&#10;2Fc6htskiEmQWRMDKTxpbYNNrvbF0eXYiYNOqCAwi2tzVi+Jd2Nj0bOH4+I6JsZIrERIAKtn0LwN&#10;xHXDxgXIro68fmNWOseXhUxeqf4KfcMq4kuWngxrFPsJthFyn9E8tkTj0T7SYmmtKwRmNDmolXt6&#10;W/xYGDHC8qAQxdUr5yV4payhd9B6RMQRl0D12x7/gadlisa0bhayVlhUYB2xNg9szM6mLCrC3xFp&#10;tnsfw2NrxVVq2J2hFYRRdPe3u6PSvBgKTjbdfa1u7DdbsiEhiEKh/bbuZg9Ypj3w4DZHnJgMaKxH&#10;XMX1P3/GkZE+zw9HJoamtlohoYhnKFlam7ej+Qc9XX0IJB8T0hEtkQDa0ye6h52HMZrKWHuX6NBQ&#10;j4TYqD0pxFtSXegxhpgQsKduccIuoheSzIUIeWccSNH6HlI3BC7uZV51MuiCm8T11ZGJtueknCmk&#10;HtdRkm5ERFRQ0gPFiOXQxPZrgmR0XmBS4TwYiddL0e/jcownEjr+tkyrVQ2WOUIhwSPuwGQPBoHg&#10;CcV2CmsRoNiZaheR7xdqqfFyvsMJUqCbu/IipXdNd7nRHPVWWV+p6zYHFwZd8iOeAOYBwwGx4OGA&#10;yiv3SbqB1mSrDY6L4Kd6Pb8YMNkZqyYg44PzQXJiQot8xo2heIIxNtTHB35yHOfMStLBtZlofOw6&#10;pCQZFgMkN5ene58a9EnXlyU/UKell9OWWozpmco9MwB1PVY3VmxqXoRCY8C4DKqD3lD9EcPSIMkH&#10;JPZCwfOu98RFGojKMzMWJV1FtuPADjvXdMY69FujK0E6/cSn/pcVXDxv9269V+jlsg2NDNk9995j&#10;x88ct9FMOCbnUVLfUOf1rLc/+IB9/etft8MvByYHMSouKfQqcj/ats12PLLTt+bO6xPufuUCf331&#10;kUkxFaFRiPDaWsgF5s2FJryHSAy6EAQNULzWEFJnXAuT9Dg4T7A2FjddeFH/FRZd9BLOrWIcGOBB&#10;IMS1gFZgLqTuKOso8YJk5XVFdqXpopdiBr1cbbjssVO4J6OC0CwM+aMG612yjU0MW11DmdtkhtHD&#10;D3dbUcklEZdBMZOYExm3G2h+oorlubzO0YqeZX3DSkcWX6cqsA1rG5+1mpsyFWJYViW4zbn3Fj0I&#10;zkIeWqM4H/WLxkS07idngvrenZcYHz8uZZ2dDTY82GE1tcWS+FstPTtr9d09Tpw7OhqtqPSSZTfG&#10;bW/+07a8OGnzItTEqwxJ6m9pqXHXZLKD/2D7fT7mQ7rW5IQYl7ZHxajOnD1ut912q45tsMqGStv2&#10;8Fb36IMZrIsBXRFS6Bvosng6BHo/9sQORxE00Ca2FCqZUjkWJoUq3lGH5mD/cLtQUMKzKXO/dU2V&#10;zhw95k+0a0TMsq+/zQWRgaFumxLNxiRBXOHjTz7m+QMJSTh05KBVt1XaheYCr6m/xVUwGiz8s50T&#10;60Zc7w/Bn0LFBYpA5xgM0TlEQtp09+3289nOC2EyEmkf13nBgI8HUi6YZ0wc0XN/6bokpcTrK2Qv&#10;hqFkXMePLQU/ery8qmPVrurBlQ1DI4GH2DLw6CLDMByxTZI4qAWDeEFHgXsjtGfbrSndZIcuHPQs&#10;unhH1SZqLUJBLEl8eGPhO41NgoVKqV3sIRhRcZnDqwEVGAF8MCC3kYixRBIacN338pJEt42Q+8ld&#10;qZ0p6znGJemJk6fGA7NEF05WW1LmR9XHJJUkhE4wkCVnEs4YXjz9vKcgIccYaIJKks8df84ef/lx&#10;e+7Uc3a+5rSVdJZ4hD92nSEhI9yql9eWLE69FzHHPjFAPomPiUwPiAGNuNdVnZhKbCnm6rm8wjzb&#10;nbfbirqLQqp2Ia2xtVFHXq1eTCzUmf///v7/syslV+z3P/D79pWvfUUoL2W/9Tu/ZXd//27f39HR&#10;Zu///fdfc038tV/7NSsoKLCvfvWr9s53vtO30baJkeRajpHkPk/1vr5zStWkZrSAJf2JgdC7ibNy&#10;Yqy1oYVH7BHzPqyNTXUwaXnGiaZuN6/9o7XCugtIxzxTxZQEsf7RLisXCumMdHiFUNSrqF5Bmb0Z&#10;IdqoEODooKfJ4V2ivgTRpGeTjqpxyyYTMp5noJ2kkAreYfsP7rXe/g5Xy0UkGc8vTIhwRKy5pdIZ&#10;nGcb1/2ThmlMUjHzNyYGh/qLFp1efR0yFZjIhlWLoVQnx1+1L3SYyjSeqy7sSiDWWBDkCPqc0nod&#10;nda7QuWlfQjEIE+CnTOiZWhW0noX7e21HkhacPGUrawveD6whBDE6vqsFQmpoHGISrjlfcO03YSg&#10;c4eHeyR4hih96AaMChMD8wgGQy7DytoyXXNJyKDRWjvqQ50SMaO6phoxlAte4Kqls8mW9FuVQsEp&#10;oU7uvb690tM2dWW7bPueH9r0hn5XKCmid0ovLi8UMp6xaaEyYtRQbVFtFFUX9hXQC4i5G/folWlH&#10;MpQuXhHtqmuosCf3PGGtnY1eNiMvb7/bEomV8wJb7iYs4o5u0BEGjGWTgcAE4MqBmWggQCxwWg0M&#10;Nw5M5nhfOGIiy+JgqLVAJSwsoHW4BkknQSRB/xhsJyFPWHpGXHEqEbymRBSJIUFtVZess+oE+fkL&#10;fIGwzd1oJbXBQFB9EelOLi/cULEXFPYWWtlwqTVnmq1kIJS/bI+3e0AOhBQjPJ5SHvUp4oxtBAYC&#10;w8BfHKQCE8HDC8RCYCEd+82cBp9IWyRRiIWrBoTUUGN4pgAfJ2JoMpqIcVe7YczCNoI6a1jIispm&#10;0cmQJbhZzAMDeVlPmUfol/WVuKqK9DHYTjCM85yuwhNDohhX/1gI4owL4RBDgzcadVXwcEPtR232&#10;ou5SMdC0kFKL25ZgsmNrSaGSQmtKaGLqNzIrCVchEqA5ONXrJUtp//C5W9T/wbZt32a3/tOt9tyL&#10;z/nnbV+5zSoqy/2Yfc8+a1/84j/535+79XP2wAMP2O/9/gfsn2+/w7fBagfiGXvi6X326JPP2K49&#10;wbMkx1CYOVdusrhfL704JoFgdkTMZF2CkoQGEQ9K/ZJ6AzUFDiwgeVcn+3pBukVAC6k+6hrKRSyC&#10;cwbu9zhscAxrAukQopJKRW1xacrVs9RpwZ5CMtPu3hZHGmTBLe0NafexB+LQEZ+KePwKcwIPMjIS&#10;gDxB642SatvaGyzhnkzxoMLQegRBQdCC7YD6RBHr7G7yNb+MwCj6gMqONjz1evcCu3m/pGdqHVuy&#10;SEqCsN4jBB8vVoqX8Q7dWA+C2aRbuP6y3mFCfSK4/WLUvNPT5/PdOB+LD7gHa0TM/0cP3msnrxy3&#10;O7d9XSMo5iU66VogXZP3TM4wbB64GCfifW7zYOxhWgNCkvWtNa6KOnD4RQnZoqE6r6m9zs4WnLTC&#10;skuePXzvvj3WJUYDYSd/WHY148I2zhx4rVI6gsSmcQnj5P7z1Fi6PtndyWJCiv4NE9PqbnH0EtF8&#10;7tdcHtVzEldGoDIluCljXS1msm3HVjG6UlveWHREVFlXZt+55y6fI1tgEsDdnNcDCCJnTGZgmWwM&#10;pNecR4LxhRAWiauymIj+fcyltdXlJYeLweCOoV+dxaLOZ07dxSfeXiCgtKT1LhHylvFma820Wn2q&#10;3osW1cRrnJG0ZdtcDcUAof9vzjRaY6rRj6kdqvX03jCU0sFSK+kv8e0VkXJ7+uwemxN3jc/E7Llz&#10;z7kxjHQXxLTgKdM91eWeMxjeQS3sx5caW0rPTI9lBHXHxOTIuTQjyEpbJMod9R3jo2dw9Z/GAdQC&#10;eoNJorsenBj0oEuKdzXHm90mMjg5aP3jPV7pbUPICacGcnaBWmJiEBGd41H4MA4xIIzvfXoumAnJ&#10;5ChDvLax4i67eLOh7sKewid2k0YhrvRs3NrHstadjRoJB1GbkJK+pKdI99Goe+hzLySYS2NfvdU1&#10;V3jswufvvNWGU8P2oQ9/iNyhrvJ6+NGH7Yv//EW7+3t329/f8vf+/DQYw7333mvbfvQj++M/+WP7&#10;yMf+xv7207faH3zwj33/D7Y/Yv/w+dvs29+7z75z71a77WvfsDvvuc/P+8yXbvdjCuOvVUG8Xvql&#10;2IokdozfqLQwbCctT9AfA+neZ3e7/ZC5AXGg3ANrjPQ6lOl11RIGYa0jED6JUVGxMIecFQv5sn7I&#10;RAySx2UeYeh883nbeXCn9SQ6bXp+3I2k1WIUBEySVJL0F6n5lM854mEefelRD1LNLzxqBdXnrbq+&#10;1J1SprUuKXHgHpUiUCHliIRC3WdKzCaZHPTvuBlzr6xhatuzVmmR6TUriL4x0+DDWNrSizY+TeBx&#10;1oVFxoRx8OBjrWtQBEI0kfNDIAy94yXRBmwflGy+ePmclySADgSks+EM51++/VVr72u1U5ePaV4k&#10;xKynxHj6rLWtzi5cOeMIBRss3rBobbqFeGBMIwmiR8xKyousuq5CqKRAa7baLhaetzahli4JGHtf&#10;2ONIpryu2B2SSHSK1iMhulXUUeQIFttp/0i31+CZ1tzEvDCg+88/kefeXaS1GtA+RyeZqPX0S9jU&#10;/XapL4iG4m6No8fhowd0N2uuCkuO6fpiamRGqRVDLSq7aluc2GvAcP8NcSTBpgFzgUkEd+B02L+5&#10;OJyBqCNZYWDkGhBW0rc449Hxzjz41CCBdhgwjzQVtEe9xotANebXF2FtF6KojlVZ0WCRq6dqRwXr&#10;UqESYI3+Ro1Vn6q1yni5mE6zNejv6kSVdY61W3HHFSMH1fmW89Y0VudxDxjSqaZH4SJaemHUDWSo&#10;udAzg0TIkQUkhKGgWuPT7SZCJoOT/W57QUoBia2KYRDIiWqPZ5vUAI8LIpLmf0rjtC5mSloL9k1o&#10;bEamxDzEHIiPgdjzN9UfyyRl9us+FlbnRYwEb8kiIObkmQo0KTFwUSOlW8d2YxPReUDm0bmkLS7P&#10;iYituJSCnWRkesBVXBEhKoIcI0JDM3MZPx/0Nqjf7dN1Bsb7rDfdbVV9FUIlrc6UiezHSEyyyFJN&#10;int/dI+PUw5F/O67f9du/cKt/v3LX77Nfu/3fs+385yxhFafWkFRuf3i295uU5upr37hrb8Y/lD7&#10;wle+bvdu227fve+H166Z+6waff0yE3qOodDcW1Hvg0SCZZWFXjeDVD3EW7GeEKw4ZmVp1om0pzDS&#10;NkcsmivUAkJNwXtzaRhBbF5rSUyGv/sirR4UeaHlgtvxqoeq3F17fCruTiKgaeYzx6QXUtY21up1&#10;VbCfpZdGrWmkQfNDqDg76ARhUFIzsQ4e7Kjfjo1ojop59fa1W4uIG0STANycIJmVRJur8QMhpaXm&#10;NqzYc4G9vt/jzfuG182ZnJl0NOJrX0Iy7wL3fFRUOC6w/vGEBUlExRhIgVNZVWgDg2L4GjcSdZJY&#10;lx6LixYMtNuV6iv2vd3fs47MnHUmMp76/eUjL9mICDnpXqCrMdx11VFBEjqREBIGHeSfybOzl07Y&#10;47sftUpQwvb7rbap2hFGixDLleIC6x3qsOGxARdEIfItbTX2yBM73BO2pq9KQkTSg5ZJi0RowPHT&#10;R+z4qcNGnsU1oY1zQj0dXU32/P69YlbNQh7FQra4JhdYp7539bXY0uqcPf30bs3zbmvtqhctStnA&#10;iJiUkN2eva7yCsZ3UAPw1hGKPoMqLEhWrjfUA/qEdwYDIsm4Smt9bdUXkEvp2FW0eIJnU4D5uQ73&#10;5dq8kHFN6LQgvavadC6ueS3pelc9YSCvH613hlKvbRD+xlSDB4uhssLFrontky3aXm8Vw+LMQ2V2&#10;se2iJLNCq4oLEQjpAPNgLLXROotkh21hGQOopL/leZtYylpsYcSjkEkZgGoL9AMyiYoY421Gqnma&#10;p/6ewuhO5/lDnI7ry/U8M9NJi4u4o26Y0aTDPRriwXFT2pcQOkrOJnxiJGaZIDEdq/tZEUOZm9Y4&#10;RNxll/FFBcGYoGOnDsPa+g0GX7VFoaNxEQIYdq8YBfYUmAmVKGNiOtQpB614DZihGosmhV5ivba8&#10;QtU6Mce1GTElEazlULBnw1asrLrUC/3knzjo2yD6dwm+fuhP/8Tuuuvb/v3Tn/m0/dEH/9C+//3v&#10;S6qJ2kOPPWl337/NfvU33mkf/9Q/+Hm0v/rE30l2AdibfeBDHxVT+Rf7h1tvew1D+feV9f2v1Net&#10;Xwx5ZXXJ3zdriNgETyOkdeFZahembE0CiEu2miusHQiES7t6f7xv9uGRg8OGJyMUE0JvTtXR6alx&#10;LSmhURFzYq5wMwWB45pJXiUKulG+AfsY9VJIPrlsC67OxTaHUR7hiZxjROWjCh5JDXr9HYgg3pzU&#10;O1rWukBN0txSozezbjHNF9fja07g1YQQyf1SNRIhEIEJQZLWO7H+hlSB0dvGFp3+IQCQtXlJ7xYn&#10;BRwtiPmYyG5qbDQmjc017hGFW/Hly6ftwMG9rvJC6J7XeKFi7BJBfv5FvYszB+xMR5dH86dnFzSW&#10;02LiSWfW0ExUYST5hDFM2bg74RSUnrex5aQLiTv2PWQNzZUa/Q29t057dv8zsDxP4dLd12YDYmw4&#10;NOFpBorAqy82HrXqlnIXYgmSXFgKUfaZiZiQa4Ub5CPxXmcO+adetl7Sw7gqDJf3VQ9xSGdDsl/q&#10;KlUKiZ84lWeHj70gxtJpVUJHZIAvrykNNhSH4VoU7s7rzAADVWAcGKkgoKhnwmIAcXC8JrwGF4ay&#10;IZiOPQEiCjQGqnM+L4QJ6Ofr07fp068jBpNjNpyTFkftzgrepxusPFJudclqDzQsj5ZZ20SbQ7aL&#10;nRfdTRJIVyeEUp+utZLBYrvSc8VO15x2HTOLriJaoXM7fVF5GpXxDmcYtBXSefuC2NC/63EB0wu4&#10;SOueJIXMzwQ3ZxBHYCTaNj0u4sHfAXEF7zcxSOw+TtRDx403Mx2zSREVMgzTGCOIA31tbck/+X0a&#10;40HGAVQL/O11wyEymqxAy2n9Jm6M+M2j32ayIAHhIhzFy22sx4YlfcJMyJ+WEPOkdgdZftuHm204&#10;0qMFICLTUOkvv7SyyI4cO2gv5b1gDz/+kBvn+nQMBrfV9RX78u1f9vui/c3f/LW96YYiP7RdT++z&#10;7mjKfvDwLlvQI7ztN3/bt9//4KPXGEZX4MXXGqPMvtz+Cz+l0r7/WR1iEJ0SQ8FlXNIrcx/Cs0wO&#10;vJUFF6pQa4U5H5AHcxyHFbwZff5DqHn3etcgVFAAxxGISI3uq4UhtTj2C8oWPHzwYQ+GgzkQNNk+&#10;0OxxLERfk+m4vqfGVabplZQLSriMo94l95dXLs0IuQjBEvRGSeJEcsDnGckOQUhDQi6FJRccMeP5&#10;NZocdFtQVlItgg7uqgiRRHdzz0SMr66v65rzVjSy6Ooi0sm/UVBLQ4rUSZM+PqxF6hsxXguba5p3&#10;jhMDWhYi3JMJGG7KIsM9Oiar7QHVQSfprOvZ2bQQwyPW2NFkyWkq3BLoHGgjzNpprRgK8W4Eqe4+&#10;vtsefH672z9RZR66fMhu+/Zt9vkvfU53sG6NQia79uyyw0I5/r212utLtYsR7NLvPL33CS8HPq37&#10;wZj/zHNPigl1+7yrayyXEBNzxNrS0WBVdWVWUV1otY2V1t5RbwWXTtnpc8c8JrCnTzRUCHZuYcIK&#10;rpyyJiFZCsSVV5e4+owEmWUVV23HzodsC6otDIfX1Fz6DPYNiL7gryR0FgieWqis0PsSV5KrYb2w&#10;GfHsAycC6+frhmc1MGHhJIJO2a+H4T7EZAAJgwdMUAtAMEkISaqJxk1kAmFsyjS4VMY21FF4ZzUK&#10;vZQJmZysPuoZXfdf2G/7L71opxtPW+u4Hn6yzVVkrWI8qLTaxvV9jKyeG7as+6XoFQaq6HzU3YRb&#10;R1sc4i9rspBdmbayiHqLZ2JMQGTYfmC4gZHktk+LoQTV03WmQqceuduacudvdqQdgkfRpy9tSnpI&#10;hD5+evGgu6SIezajWa1G1oCs3g9j47E6khZQpVBDnqhW3PyoX90nZkGRGwKiRjJDQizDNpTus67+&#10;Ns+P5pUh2+ttfmnSvUVI44Ahb0LXwy0S3/Sp6eCZNxwN6pwb26gWQPGIGKL+BusRV42cAxrpygbm&#10;SEstBwRSLMJSPrphZQmqr1xvnWI2N1vAr6d+MbZmiSnUIcJ4nqU7OGnkOuvHPYb0ntyYq/eHzt0Z&#10;iL6PI0jpbwQ41h2Za5l/qCB5DwOpPuuPdulaE54aJRYbsItV561/ts9ziJGUc2phzHOwITRR5/50&#10;2Umvgso9XW245FH0HrsSqXYnllZUYTPDFksIwQ51Wnt/k6tVIGKsSwLy2jQvYBgtLZWedcGFHH3n&#10;3jiOe4YuuDpvU/2FxL60NK9n1TNJACsbwYPv9c9UyhJB5ehoTcwkFutzpl9fWy7kGYJ0f1yjFEdC&#10;TIYxy4rRYLOiIu7c0oQ7vOD2y/qFUcNUMAWMCHEQ2Hgs/4ANa+0Ozwx5SERJZ7EXeyPdz+HLh50G&#10;kB6puaPOke4/3faPtrw642mTYAzYNlY3Fmxe77Shscoe27PTmsVsGttqrLW91u1vvQPtXj0XpNHQ&#10;WmNzQqonTh+zksqrwbU4LiFV91tUfFGze8F6+qEvnbZb16L9yx2322O7HrbbvvJPEnIjVlh+1R5+&#10;dIdtQXcPgsDY5NKUOg+Iiso9uzaJXO44ZzQijOzHB39j0w8fry9sMc5xOV/nuFF+k4HAgWEwcG/X&#10;Rfrv6XpaaBBTCK0bvbQfA3ViJmJ1o7XOSFqzTS5hwWTas21WNVJlX7zni3as6oidajxltfFaS+pf&#10;z1yPFfcXWVWi0o3znp03We/1KrpHO31xroI6hLY8zz/qtESjdU9o8YrJOILQAiHAKUiUuh8RdIKM&#10;bmQK9NlpSSz6HJkmXX6f4H9EzG9ci1dSyiZTSUyDJkTMGUc/j5T/M5aaQGod90k0PQURF2jF518L&#10;k9ge0NCavuNVho4dLwtqpfCCQxVLcqWRpiZ4bfDJd6KhKUKGi19UkyUi6QrXP4KfcO9r62xyPWs8&#10;OeRujBQ3Q8XCdZlk87o3BATSNsxK4l4UsRzV8yQyo5KQQr2JQnWkUV94+ixLhgjyIn0Wxdev77ux&#10;+3Ebvv81+16XfcMSk5O2IMKCYBICfed8ziB4+Nzhnfvch2kEjy8YCnN/dHJM466/Nb+QfjHQg3ix&#10;oU1JwMK779CVQ5aZSrrBHlULAkh7d50VNl32+jNVA5VayATAdns6FtYABlzSHK2vzuvdC5nWX/KY&#10;LFzh8RIDqQ+TZFTzoaGzxk6XnvB1CbND1UUxNtJwoObyjLtar2F/zjEH9RzqmZjQetZd5knZ4jE3&#10;eETp+FQ2bVeHJm8yZq+vfkVzFbdgCuHB6DNCcaCUtMa3pbVWKP8lO3su3y5fPusZvwtFeJtEmJMi&#10;rpFIv97Zkts70fywzvHMw8MOd9weEeZHHttuvdSrF3MnhqWxqULjH7GFxUlXf1JAr324xToSLfYP&#10;t99it33rNtv2+Db7m7/7G1tYmhYaqbGTZ487Y3jwoW1WLkawd9/TboO9KHRbW18uwbHBBoa67LO3&#10;ftpqxFBQd7V1NFpEAiOZL0Az1Q3lVttcbS1iNOVVhS6cxhIRHVfnHl44AcBIhiJUl1y1GiGbMwUn&#10;rDPZbmfrz9rYUsq+cNsXPCMDjilbkKJIpQzTYCF4cjp1pBYWQ46hOETXIkE9A7LAPRhCCBcnXToT&#10;yo34LCIYCwxJn/jf52w0JFuDEUGIYU7EaaRmgvQcUEvMhkd69EAihqP9Yh7N1jPVJcTR6kb22EbM&#10;Hs171P75+1+0S92XLL4et8LOK1abrPJcOfjfg1JAMTAMUqaQO4eAv+jEkN8vCCQ9l3CffaQ2Fmd8&#10;PiSTBM6i4hqdmLCq+KIX77ksabQ+SVaA68xkUkwCZpFjHESn90pig7DiUkpSytw+0IsHhKovSLJI&#10;ZTMeJV6bmBcT2FSvqWGrGR9Pb6rGVl3dRnAobqZlFYWaPPl2Sp0ssyRshGmMagJ29jZp25DbYdCR&#10;Y6BDd+puf9oW1wJAOiK9woTGPpYacLVKZ1+bnb94yqXcuK6Dhx6lSMn9Q1taW7OLwxoDLayQvfWN&#10;aID99/YNG8rOWXY+7elShjTeeATBTFwlJGGJeY7nZBCyhFa0DkYldCQl+UOk+zOoOxAMEm5zY39i&#10;dMiN8019dXa67rRlZoP0mtPdI6Shb49qbfRE2yVASBCYGvI4LfKJYQtD8GN9QugxGo+OR60p1mjD&#10;5LzTPAXll/WU2j1bv+OZnztjxMUkHSV54kMRP4pIwWTc9qNrefqOTcaCVI3Nh3XkmgjRDIRQ4m7I&#10;Rj6WjtmpytabjNnrrVOci2eU4Cdm0j/Q4fZI6sqfPnNMQkHWErPL1p5esPrReesem7NJ0cyLl07Z&#10;/v177cqlM5oTq67i9hg8MWEEvMHhLgkiM7ayPmN79uy2vKMvWU1Tla2szgrpTeudialLUGCOwIQW&#10;1+btueeeEkpY9vVaK2Ry9sIJ++GO+23vc3vEEIo3BcR+qxcaKau4Yi+8tM+OnchzN9/I2JDt3L/T&#10;Jjcy1i4Gc77gpHV1Nrvg2Sgk2ibGRcVZ7KkwERhSWP9z9twLe/U856zg0lmLjgzaPd+7yxnh9h3b&#10;zFPZX3zBq1Ou6N5o5Pnb4qouSR0OZ33ywwwCvM0V9sctMhjngqS9IKaBD36QyoK9xI3zqG78GLzD&#10;QmeyMSlBK6ASpDZnOvNZ65ckhjoKl1qMOu6GR66s8QE7V3/OTlaf9Ay1FCva8fIO2/nyo3a+9bxn&#10;dcXtt2mswYse4V5cPlxu5SOlnt2W685MiTmO6170LEF1FQzRqLtYIIOZHo9KxwWXFh2ShD5DMr6Z&#10;wEhuIKB8H9f15jXYmSlNDFx1vfe5B1aZmEP/xLB1inBT6TDHTHJ9VIiLcYMgJMSsctfuzczZ7GTG&#10;BEdcheg6Wk1gV6WgDtMYI6G6mkz3BnFaYTIKyZDJmWR1jH9GUq+jE/0+zAU9eVCHEaFN0aCgN4dI&#10;uLQU77dEMuL7YUpMSBrSaUnZJc/rUzE0eu35f9Zf24tGlmx8JeNJRlt7Qr4uhCJS/IAEQ/LFgOhZ&#10;SzAaoolJMAqqnGEuaR8pe1D5os7k/Y1Pxt2IigCF3pxjWaOhJtGGzwe8A6k0yDojiSTR8qh0qeqJ&#10;2ynzjGsixOGMMZoVUxlt8hTjfdkeG58ZtSExpdL2IkcvRS2FjoRJmTQy0i+0POcR3CkJJK7T13ya&#10;1frBpoCnGnOVNYxWY2hYv6k5hVobd2daNDurMXojCCAb1p+eEpGP2ejUrDWnFq2cUgvu8p7r14+t&#10;SK7atMYI4Y0o9rgEjbXVoPBNp+KW0dqcF30bI2ZtNhQfbOtusK/e8WV7dt9T1tZS4+NO3SHQLHEo&#10;xBvNLmYtLz/Puge67MLVsx7RHtN6XlgSUT+4zw7n7bdWMbofPHKfJTRfmoWgYEBbn9hq33jgG3b3&#10;43dbTVu5FRSccjpMUOvs8rQ1Dda5AwdxfFW95ZZeTHjQbHtno9ONbU9uM1Elu1h/wU6XnbLO0U5P&#10;GfXYEw87fSbeCZf1os4ij3VKLY4KoYhIBT0q0k+I1vSCWZqUSB8wFNf/cowzi+Au7O6S2geRhagx&#10;gYlLIa+/20s4B2KuCclCA0KH601YUhI+9UOax5rcs4se16QfHul2YpjWBAWulXeXiFGUuRqrf77H&#10;2rKChqlGZxq18WqvA44KgGA91FdEkvOQY9gMprM2p0W3wG/qWaiS6Lm09H12atwzjNLml1dtYpw6&#10;9aOe5vqVE+p6B320pCSJZCa10Metfxyvi4SruIoTq1rQk9YzIULgFSOvM5MRMZ6snjdIl6OWmhyz&#10;wlj4HXTxIBUkUNyvnblrrBjHXF4l1Iqo4SAkHuejCTquMV2TXECD0WQlGRH0RFxBCFzaVFHovYxl&#10;BdU1HiTIJPmbq/bce2zj2ifIDRUcQU2p7Kh1DvZa0eY9/qz/a33DakRscOdm8TGOOK7E5kZ8AU5T&#10;10TjnhOoWF+xqRFHzV2DrRJqIPwpVxvBHGD0IEkQIx41XZmQCqgj3SopkxxLaU91ASFA0JgS40B1&#10;C0NpH22zUyXHLTVPMO2gUE7WtQx4IoEmsMuAwvH6SgrV8FukW+ntb7fagSovmnSs4pg1DNS4VIxE&#10;jXqnf7DD3WBnxEwQdvD6cgGTuaxrI+DMC3XjlUhnfo9rLdFK4m+UWJUNu/oKxvG/700jYhbJmD25&#10;Z6edOnXEbRu0hfkZ0SKh2mivxl8CaE+zDQx0euwP5SX27aOct1BPV5N19ApFiLEM6tiq2lJraW+w&#10;5pZqu2/rPY4eOnpbrLjsspVUXLbDR/ZbYdVlk3hvYytpd/fFdHCm/LQnu8WTdWIW1Er6q4y1DtR7&#10;vB3xKdSYuth+0YvCYVbw1EzJVqtpKLMdQiPHi445TWVfRX+FG/HRijy25zF3Rx6YlUDdX3YteekW&#10;jG4wBC88s+nJgVSCVAUjYAIFo33oDAjNGQ4IRscQwJNjKl6ES8glGJmDKgv4RudawDqCEDGaU42O&#10;G+2lMNV4r43MRmwoPWTj82NW2VXuXlsMRkWkwiqjlXal57Jd6b7s5VSvdF3xkqvYSRgcJDp88hOS&#10;AN29V4R7Xgt1Xve5KmYiCGVL2AXciUDEdG3ZWtJLVh5bFDObsVIxhZtNjn9rbxibcEYyPEX8CBUf&#10;w5hOzU7p3jKW1n0lpuasWAsOot2dmrMl3RNMxOMVllFvSAqdD+OH6osiQBAG4GhWY17YfNX2X9pv&#10;kclhTwFCWxXjIXEj1TYX1MkPNSFUhUHQ431miezHlL4hgUFEQfcEiqEODYwnkslax9i01YwuWdFP&#10;aSze+H3DelNpi8ZD8BlzHnUqhYjiiyPWN9rtwhnIHaENmwgJQaubS504s83rnetdIHxhCB9Rj0mS&#10;xWOLxUpOLxYsc5zEpNhL5vWeQw45UoGM+rEURCJ9kBc6ItectneKMIEkECQiY5qP2f5ge8tEXUVC&#10;Cg6Keo2sjLhNcl/+Pke9IJIRCReUFsbDhzXs9pNNlRreakElhk0hPAeaCacjOpY5SGLJN6pL8U/U&#10;IwvWODDi0eZNLVVuy4Ch0LCvYI9AeO7ra9N4QSfHbP+B56yiqthVl6SV7xRTqWksdcSAOgqvLLK4&#10;p4UciXdCDUdGaezDlAOnkBcZ2Bv6a13IqWqpdJU+jhwjY0MSSuddsG1sr/ECcKj8I2I4aIFIUYWL&#10;+ZXOKyHJ7kC7hNSIFZVftT0v79FxEcsry7PkjIQTzXcK7+WfOmoPPvGAq1NJYdUzJYbCJAgohbQh&#10;mtj6QSQPJjkdqcOrOjpTQaIKCQ7TaTLphuNC9Dz64jEN1IYI4qoTSLIVI51NSCLyya9rUUeCuvGo&#10;ZsZ0zYFMv8dLdCc6vRQvdpDESsLO1p21C20XvFbx9n3bPRK4eKBYBLtWzKXU/er7yMtFipRJQUAx&#10;EtLkT4tgLwDPdU/zIJHlpYCc5qbdzrOxtmbzs9NiZgsi6CvWmp7/KdoINqwvS9AhdeAzQlOzYgJi&#10;pjNTVizGhT2meTQkBMz5ReHCjLMArte5RgqMtniL7Tmyx10IQRADklyPFeZpItRaQXuBdU53WlOm&#10;ST24UaPuyOiZg798QD2ctyEUgnoSpEPAGm5+JCokJoJ0D8MiHNGxYP8JY/DTGIf/V/qGlSeWxLSD&#10;VI6nYlekw70SK7pKXRIlbxau3vUtFVpnEib0N+UGYAS+1tRJcbK0OO0MCZtK2J9w9RTp6vHWwvaB&#10;O3BFa0gnBEOhtgqRzQTssp84LNTE7d2Nkl6vuIRL1DUJKVFpQSCGYz0uHVOGFu9BCN2ghDlq2c/Y&#10;lCMUzsO4jJG2q7/Fi3QtLk5aV1eD2wnG0uSfSrgXG1oHkhmCqEEpfbGEDaXCeBQMvxFR7oY1ptes&#10;a3zZWjdrrhTGVq1G8wDPsOJ4LjZH64i/hxesYFA0JrpklYlZzYty25sXShbQ3IU7Pqz1OWM7dz7o&#10;21qb69xITmXNhqYq6x8WjRPzqG8ut67uFgkKrbayNmvVNWU2ONRhFR1ldveuu4VQ5jyFEpnYh6N9&#10;lpTQcrXpgruOl/WX2tEzIfM0AkZ1b4XH9uGwBH09XHzY7vjRHZ7KZyDbKyTS4/ZyUOwLh/d5BnbU&#10;ph2jHU6/UY1hqyXKfn/ePndZjqeH8fIKubgwuofUEPpEIhEawQiX1k2x3T2+tA1VEZ5ATCQ31MN8&#10;dJOgD6/5sbTg+lRK5kLIlxfnBc9HPQgQhIOKbEiSEZIP+tfISL91DbRZezSklMfFUVPUTmthHLxy&#10;0B+E7TWJGpfKiwYKrXio2Krj1dYmQkpaE4zKeEah4kJSQuInqAxPKQh1KIW5JoK6oOMmrCE2YxXJ&#10;FQ3QzbOQ/p90mFNLakp/h+u2Z5LWNzFuJZu1rlFzZaezQgdj7q01g1vifEZEJ2aLKyEuZkKEAvfO&#10;+JwkEsZVxAPVCuq+9sl2rzFOfA3BmzVjNVabqhWzLbLSrhJLinkjzVDxklTUTEwawgLvieBLiBqE&#10;qE9SCNJqRyJ17f5/1v9tnfeZmpxwdSRCGcJRY5dQxNKEJMwWjTmu8mQWnnIniaWVWUcNBLuRgmNm&#10;YdztbnGdB2NhzcHwcynVB4k1EiMhQSkJQFFh0gIqIMA26TVYjp47ZJfbLtuEUXq2Qwu9X+s4Lcll&#10;WYKcBEZJwMSaEJdAvNL5gnxHKejxqVK4Y8922y/CAYMjpTuFnvpETLpEyLqH2tzF2J10JE0Xllx0&#10;1OXZeUUbsLWMZNJWE58Tc5r1e1tZWbDuiTcuQrk4smaRySWrSi67g8bCwqQn3uQTr8kJ0dD+zLSr&#10;0cPaD8LaqeYRu+VLt4R67Zvlfgl6BDmeOnPMA03nUE3h1envBu/NwLyJQyM/2OlT+faDH96rObfs&#10;NtDquhIrar3qZTjaJYjyjvKOHrSDL++zS0VnXBV2vv6cZzCnPDchB2QsvtBQYC8XvmwP7nvQk4pS&#10;ujq/Jt89yn647X7r7NG1FrPW2FJrFWJAzEHME6MTmgv6DeZRS2e9DYupPPTIA3qStYBQ3D4ixhD0&#10;vRjp+TuovZgwGN2I4MTTBAmfqmbsc/dCHeteYPrMxaRABPnOdryXgjpHA6VzYEqTgv54kwD7GSSk&#10;ZQgkCc2ookgyw45Yq7UPSDKLi8EIZnVGxR2Hmz3oC4kcF0jScqPvhWHNaPFh4Mb4TqyJB5npfkkH&#10;szA7aYvEmAhyLoihTM5iYPvpM5OfrG9YsSYYdhSMfA26j/LYmNDLqhVKiqHh4LCIy7BeVHHJJW3Z&#10;sLLeMqtL17kDAuq+w6WHAzpb6LUDJQc8Xc3oZDD24VFC7AkTcW0Vt9N5V5mRegO3Y+As8SgkiOse&#10;TVqhJKub3+vP+k/Sm1ObtYE072EWvl70OToVcymPtQCTIGCQyGUYOtHq2BeTMyNuA+xJdrj6CybC&#10;2pieCumMWHcIBimywMZBF8GBAgIDo6KcrRvmqYmznnIVR3uk2RaX8RiKONpg7WWySUumYx6Zj70N&#10;wTEQqB4bHSXQccgFDMrCLi1NuWsqa5z7JbP3pboCJ5aorJu1LdhJkzaazVjP2IINZaZsfAoVXFCH&#10;YRPMCiS/0dVeCJAjk2QrFo2Zn/J3BpFnrSGsTc6g6kxbemZS6x6PSbOKzh67+8G7bX/BC6Jprf4+&#10;qS3P/Nn1xMMemIhHGSrutAQLbGtUjcXtGI1PQiiyX8yeHGEDg+02oPdWUHDCVVmXqi66mg1hdTDS&#10;6V5lxBgNJXqtpK3Q2pIt9sRzu6yypsgKCs97gcAvfvdLdqrmlAeSF7UW2re+d6fuaMO+f/89jq7H&#10;NHcO5r/oaWOwpxAjg1NVj+4hq/lJclQcCLY/vh2GEmwcSK/OQDRRUE0h1TA5gLN4ePADSMpAJmdC&#10;6iwWdynURQMjwo6C2+m6MycvBazjsK0EvWFw20WSY0K7r7s4M2V5e8a63duAJJDcNN4pM2IUc5qc&#10;03qggECEXaYTXsJ3fAZXRi1iT4tCmvAJN7jTMcD7/ZJCXPvx+JrXC11YmrHs/LKrKf5zmMmP7wVR&#10;oSjPZow3z6qGK8T4MG41Q9V2/7P3eynYiliAq7vzn7RdR3bZc2ees95FjV2iw2qaqq2iukRPH9DO&#10;0uKsJmTMJySS66mzRwVnu6ytq976UgkrjL/So+1n/d/TN1waXdH8Ql0M845L2HFX3el+S0ziUZcQ&#10;0SH+hDxPcV9fFEVDPXFai7k70ubrjfcFYSEWCuaEtO+CntbQqNZiZiyu+SGhTmvNVc6sV73fmp4q&#10;O1p21I2qqMACUer3tYmrMqlhKKiFwZ7qgDhvoL7iN/v7Wj3CHwbYnx7wInWFjZd0nyMu7R67lGcH&#10;Dj/n6juYYqEIUWI0YdGxrKWmZiTUkUVZz6RrjYoxkZdqnPtUaxsLkvnNx+2N0DecqdQk5qwzEtW4&#10;oKJedXvYtFAGWahZf62xjB/LOcWjZueKSmz3oV2u1qeq7NLynLuOkzl4SoICkeikOsHVH23RYKTL&#10;gxkp140HYXtnk61JaKhrKBWajQU02dtmxRWFdkGIFWYUPDiHNVdG7fLVs/7+hhM91jBcZ/HFuFV3&#10;VFppfZFXiV2yRduzf4/t2bvH/vn22/QMuterF63g0ml7+dhBu1p80W23JX2l1thX49UkY0kJLGJ4&#10;VPYd1z0i7G9xou9IBEkKRqFJL4aCEQ4mAccFYXhqFU3wnCtkDoGAUNhGd2gvYo4XmKvIuK4mNJ8c&#10;OzklxCKmBLEMqVqC8XxmQmhIn6Q9mZ7QtSTpUK9+clzX1r55MYQ5bcM2AtND8p5jQWF499QooS+I&#10;sSzPb2YFlsQwN5W1SGbWrkaX7UpMsFP9p2cv+el3pLkpPaOjh2zUkSDMkoY7IDVhSGBJvjJibUhR&#10;Q9oZEAvqjpKyyxrX4LrJdQaHuuxi4QWrb652FQceGv7yNRmyM0Irc/M2OI0B/o284P/v9IuaY0sr&#10;i84EKMdAOWliodBf49Kbmh5xIh7PDjvigOl0pzu8ZEJ9tN4iI6TsmAyqJK0V1iVri5QdMBSQ/o2N&#10;9XNjg0mBfCiqVdJV7IWVWCfkaHph/17r6GjePDI0Eg4SUId9ZX2NCo4Ja+9vsLyredYhwYRONPeN&#10;LR4f9oSS8XhASbnG/SGd51R7S5tp7xEklzbe+CgldDGWuPrgtD1xvNAOl7TaieouO1Xfaxc7E77/&#10;xmMr0xIga8vsWNERL5pGe27vk/bknl22e89jLvyFGjUS6oVQiKgnfiwJ+hGDoiTIqBAL7623p9XN&#10;EgRGgmZAL+QQQ+BgnkWTg6IBNW73IssBAay90Q7rirbZQLLXCq6esX/55tfsTMFxO3j0oEUTQzan&#10;97i8tmx/94+ftCMn8jSf4p7eJ6Z5lX/piNeg6k9LwJhNuWospf0Agy1MbozqMABg9AQeQExmfV8U&#10;8acxOZjkXpnRGU1gNoG5iJGg4tI2dLoh4lvIQA/ENYIUFRgK0pYfr4mH1E0j0n51ed6WkMgmNpmG&#10;mMicmAjMBEaxqG1Lut4iDEiMBUbhyESfqLDcH1+fMCvaGMRSSKZjbN4uxV5fHksD42PWJAJDQa2W&#10;SIv1p6g6ue4Sbd75PK+KVtRd6FX8qBXTMNZgOw/vtOQskhEhLYuubuF4jMXLa9RAX3SEQiEoUlOT&#10;XZQARph9VZy67j9jKP/nfcOmJUzhiNKd7XIHEtwoKYtAxuyRhRErqDnnqX4Sc2SVHreeofbgRixU&#10;3hPvsFXNX1cfg+CZ05rzN7bnn3/uWj60XHv1dyTLg8detJePH7aZBewpbdq2rrkQ4q04fmV1WVIv&#10;dT1G3MuPdequxCJQN7b8U/leQI1z7ruPMrWhbWwERsP2VGpU31eFTrC9jruRNhoNVSmHhrscJxcM&#10;vfFd0GGaN/YguN782NA3rDQ6Z+1iBmgTKB2ea0TBf/4Ln7OEEIU7RGkuwMhBuWQqAAAkhQQJgsTW&#10;hiOHa420HfNBafllHRts1gRGJ8WAKKtOvr6kUAWpZEA8yXQQDFCPfuPr1GtZsU9/+u9t/0HqF604&#10;c6rpq5SQccj+4CO/745SO194xGobyiy7NGa4tZNppGaoxnoj7R6+sAWuN64/MoJFMBfy5OMFgKSL&#10;kX1CxHxiMq0JGJgBN+3qLUm5MJaAVsJDkkeKBoNxG4zvD0yI4zyeRQ/GAC3MCE2gCpvHVVaMQDCe&#10;iY9xc92n4YatizgSRYzr7IoWK4xpKosrMDaRCetP9uj+hFSyIeU258amho3KdrWpkCrk9d5JZdI/&#10;tWEr153AbFUSJSk30H9errhg5wvPaOxDLASuiFNa2J6yRb1XRItU1X1CK7PzWVtfn7cmIZa0JlU8&#10;m7HCTWeBn/X/075h/eMwcy1qoRGMrrhlkqkBl93OTIdtfXqrV8jEtZd8a+Nac8xXDJ3F7YUu4aWm&#10;gkQKU1mRpN/U1OCE+yftuTaaill5xVWLj/TZ4GC3nSsIUnDuGGrQY0NB+GBNY2/BDnAk/8i1a73p&#10;TW+yN7/5F/z4XLvxN/ibio6UmGVt41DgZcG1/jHsQxPwMqR++83H7PXfq0ZXPVfd1MK81psIuwTj&#10;Sa2tidkpK7qmTn51v37+1eiCvXjsmK/TmJhErkIm7awY+vrKtGjpqBBJqG2PqhOTAe7aCNKosyYl&#10;LFABsry80GsxIRiATgO9zgo9JKx/qMeZCCWEKf2MbQ3mQ82TH/7wPqvUuQcPPW/f3fodu+f+u718&#10;MPay2PiQO0Y1SMjtHemwzmirvXz1ZTtz4YTNrU14AUAPAxEKH5RwtIU8VUwuUAqZbcezo85paOMi&#10;1Ojx8FqAw1HrnU/sH0xCV5Ppph2N+HbchjcZCqouTVZXk2mRBZUYiQ0Fw7LUmw9Bh7MagHENTnYs&#10;LiY2YamFpEXnIjY4NWjD2WGhDV1X2/GaWF1fdsbDJ5leQ+6tULN+YWXB4tMxa0u0S3JHX/nKF/96&#10;7642GBaDn0XVsSZiELWi4gvWqwmBANDb3+PjQPoPypPGRod8EpIXCGJxteSytQwNW100Y8WRGStO&#10;/sx28tPtuIzPW3YuYyPT0VCKOtNufYlOrSEyCIdyrGTDRl1J1UxXS00mbHh6yCuRRibJzdWpxU55&#10;WfLFhfVEywWh8o47O9vsl37pl8IOR/raLpRA4//nuqc2LWivbTcyhBsbpSeyWu83thuPzQUCv5qh&#10;rIkA4oxDUkPWPTbVnIcaEjWu1Eu6xTcuSsF1fNXa4xlr7x/w2J7+vnbPaDG7tGQD47PWO7FqbZkV&#10;Ed5lIdRlqx9dtprNTvxboWTBgtZBO3b2mBWVXrGy6mIJAb02MNhleXkvWSwW4pxoE3pHFy6fcrpL&#10;/sQ1CZc0aCsR/YR0EFw6PSOaKdo6mg5CPrXgQTSDQyHxK9qiUCYjayfP5Fl9T/AGpbgeWcox+BO8&#10;SlxfNBuxDn1nntFmxCdimaje75hNLE+4andCzGXRFkwihqaeJuuKbiTUtwYlrEtambBIOhSJ6p/Q&#10;w+lzZDziGTORwKLTg5ac0EU34TmTaNQNceT3CmlCYDwwLGC115PXcUw8kIvr+PRQE1psuB3iioYq&#10;AM8lAnQwZiLJeXBXtMa9wMbEMDhvMNFjkdmIFqIehIGcW7OykQktxh5rlZRwxdNo3+zlv977hl0d&#10;WbLY7A1wRQ1isra27F5tNHTXCU28+OSspScnbWl+wkpjeLXd7Jo/6z+dvmHj8zMWn4va8crj1qb5&#10;Sr0S1E4pjKaZLs+ePTQ/5LXgSVo6pDke1Tymbjzz2yuSZtqsb7TTJsZFoDXXaTWVFfbMM3ts//7n&#10;7eDBl+zRxx61n//5n/da/gcPHtD2F23fs3tFLAb8eFxS7rnvR3br52+12774Rfvc5z5nt932Rf8b&#10;JkCdm9tuu81uvfVz9sUvfsE++7nP2D13f9fP3f7QA/bIY4/YAzse8GPvu+8+27XrMa/QSXs1QwmM&#10;bt1RFVmR0eN73i+tbRc2NRdRg7eNvdHtKME4f3V43ooGJuxqfatdqq4XcY7Z1bpmK24SMh0YtpbB&#10;YeuIJKw7kbaeREoCMLXuA3JpnDB7Pj8/5OdLiL4KSdAKrxR4zAnOD5EI6ZbGXHs0PEwy0KT96q++&#10;XaiDEuvj9qcf+mMdM2QdHag6Q3s1yjySd3jzL1LCjFhjU2Am7//D99vtd9xuK/qHSjQzJoFgZcoa&#10;2xtt67atdvCl/faS+v79++0Anwf3W3lVKB1+teyqbd+5neSQGOElVQhqo94CoYwJIgGdyExKXXSq&#10;F1K+dmhiyBJTUetKd1jtUJUzG7bFJ8VkdP6kFoDn/RdDcRSja+MFgD4PJuJGIsEz1GHo/UiREpsZ&#10;scG5AfdxptIcnjGklc8vzbfuqW7XLyPRIe0lxFCml7Li+N2uv8PNmFYk2MgLaUhN66W+8Y3MoBXq&#10;KTQkZu3cwLy1jE1bZGLGRjITNpwSipRUWBAJnmyozCoTSIc/QyP/kZ14lJmFWa9cV1B1Xu+BqnlJ&#10;S0+MWESCT//0gKu2yOyA2zsMpLCn0Homu616uMq3E2GPSmxsnoSMITgQov1v6R/584/+2PN+53d+&#10;56bb6a8+DxR04/fc/lzj76WlBfdQSsQHN8MFQoolX+MSHptaa7Xmk7YolOIo+yZj9/rogej/ZOtI&#10;6y4eOnm/rv2dO39z+81ygl0VWjnTHLPv/eC7FhNDSYuo49KNh9bX7/yqp9GnEuv06rT2XbeL5dqv&#10;vP1XbE0CZiIRkAn7/vt//2/X/r6x/8Iv/Lxvv7G9413v2PwrtJToeSQZsbrmOhsSA0sm49Y/0OuO&#10;VVxjIBKEmHf9zrv8c0tqPOG+xuOSJiY0EYCpGHBT+iQXPy6EuOn2Ud9cD0IZW7xISLFNfQWYTf9E&#10;j/WP97rO3lVnImhkRc2KgeAxhv3EGYrQxPxsxgNrcBGGKRDhS3I7vsNM2EZOrsR6whPXkaOLRJAY&#10;NmE4Hlyj+2E7hmlaf3bmFS/ljd9fOQlf0WOr1pH5r+kW/YbusRVXGSOZk3qchJ7ZmbSrjPHMIUPw&#10;0MLQNbTt2bBnBjyymZgqOslKL7VeMjJK48Fzs4YWobm5yf9ubKz3z56uLhsfv27An5ub3kQOr2y/&#10;9Eu/6HaRT33qU5tbQkMjQRtNh6BJWlbSLgTj7rvv3twSGttyjb+pB0OogMeDgUpcx59y9+LxzIgI&#10;27CNRLs9H+3F12kt+pLEirXGxy2WzdhAYkTb/qMZY4hVS89MOz0dHO6wnY9uE+potO6uJrfH0T77&#10;hc8KZd5q/yikyefnhUi//OV/tjvv/KZ9+MN/5sfwjuif/exn/Pvk1Lh95zvf8b9zjf3veMdv2nvf&#10;917/+/0feL+99b+/1d7yljdvHmH2trf9kg0JAWcyaT+Gxue8hInFtQUrqSqxv/6bv7Yt8+TW6ms1&#10;KgziKkYENcnkopOCTUIAQHKYCYyFKHaYC0FUXYLw3ekuMRKhiPEuG54atN54h80vTrqrGgaftNBI&#10;ZlKMytFK2sa1PaNtMK/+jJiQID9ulRgwQSIsKv4mL9eZujOel4btMBz2sQD5GwkPxIKKYH511rIL&#10;Gd0fL/pnBubQf8ZMXtlZoCubqtD/mLEpji9rjuPeOyPpXBL6bNbza6WyoXY/NfyxodQMVHuaofLu&#10;MjteddyquyqsJ97p64E8Se2xVve4Ijnj2Fjs2sLN9V/8xV8UQ/jEte0HDhzQ705d208jFoQ4CNzO&#10;sXOidqLl9uc+iXnBRf/F/Xst/9QRZ3wY6Wkc8853vtPe/e5321vf8hbfRsudS+NvPEE31pYtV9I7&#10;JUYIuvK4lGxCDDZE89Mqkq/P9UlKle5In9UNJaxycPSnolJHPVah61ZFJqwuMmZViQW7+qr5WRxf&#10;Ef0MXrhkFCFx5N69u911d3F9wU6cOe7j+vTTe+zEieP20ksHbOfOUADr5MkT/vn88/uuvbOTJ45Z&#10;TU21NTTU2o9+9CPfRsvtv3L18iveL2gn106dOmEPPPAje2jHQ7Zv33O+7cZjv/2db/vnlrSYB/VC&#10;aiLVNraRtt35u21keSTkBuoudBjej8oLhiH00DvV40kYYSq9QjD8DUyn5OjV1ouSzCaFTMhyG7Ph&#10;eJ+ktIyngQD5pDSxQEME8PRGusWEhvyaTYkmZ1ahdG2Hnag+6RXnyJSJ2otAR2wp9SObJX3HOjwR&#10;HkxmeGrYljS47aO9eiE/Yyg/66/tzIt2EezeqZikzcWbHvN/2utGF4TCN4N4RWSnZ8dsWCgkeHMl&#10;bXQ6Zn2xTl8H2fGop1qJpPsdyZM/CyO22760PjDI4+65urZk999/r91+++22Y8eD9t/+23+zT3/6&#10;0/YvX73d/umL/+QqqV//9V+3O7/xDfv+PffYH//JH1tVQ5WtivBkJgg0DPFktK9+7fZrBOB3f/d3&#10;7IMf/EP/24tkiQlSbClXC4fjQDFv2WQkfM+deyMR4W+8uBbFmNraaoVGhvz3qMOCADk83OMldOOi&#10;A7Ty1ylDcSJ/TUV1s/036xtWObpqHekFj4FzdZ8+YRqgj+rRFSuPzlpZY4N95WtfsbrGKpsQ0qse&#10;TAfPSx0P0xkR8iRActaTxWbsXMFJoyDb8uqS1dZWi4E87DYU3sXXv/F1u3j5or3nve+xq4WXfcxp&#10;7Hvp4H7/pPNe+bztti9d23+zz1//zV/3z/e85932PqGXv/yrj9lHP/pR+8AHPqBt7/HjmEu0t7w1&#10;XHMLxVfa0m22K2+Xnaw8aZ+/5/OeM+tI8RE7VXvKjhUds9G1pBV2FHq50ZKeEkcRuRQphWI6uJXB&#10;GNpH2zW5pj23C9XjhmP9XuckMTbi3ixMcjzFMOBFEn3WJUmtuLvYkQboo3O80+0iZK4sHyy3kaUR&#10;9+UHkVBLHubirpjTYmpieOidy7pKcTAWYkr7S7z5y/1Z/3+5s0AbYm0+V6vT/zHVBImU7stkrH9i&#10;SnNxxjIzizY5nzFSnXjks5ACWSYIKqUAV0i2GuKlKBfNfhgKTICyBXhR0pA89+x5yvJPH/cF+8Mf&#10;bpWEWe+G+K99/Wu+rampyd7//ve72mM4MWzjq+OuNi6sfSVRmZwMQbI0vg8NbWZJ1u/m0iY5UVDP&#10;/U0jE+3LR4MhN7eNxt/LxLTMhmy5ZL6lFj2Eb0xSNF5GnotKNID2ekUo//a+YdXJZXcdxnV6VmOL&#10;zTM7OebILSK0Mxwh8/OoGMaklSTXrTa5aNUDcRuIDhsVWCtbW90DrEy9ta/Pnt23xx5/8jGrqilx&#10;ewoeWzNCpnd8/Q7Lzz9mX9fne8VIcLbYqjlC433f+D63bfuhf9Juv/0rm39df+era8FleevW++0j&#10;f/4R+733v8+/02Amt9xyiwSNT9qfax8td13a3XffZY8/vsu2xJZi1jzabOcaz1l+2RFHAnii8L20&#10;p9Sa4k2eNz+/Mt8jsncc3OGMpqSvxA5cPuDoZHRj1CcwqY+HNFijGTEQSSigHzJQZmZGjZK0iUlJ&#10;XbZgAyNCOtke/50j5UcsthyzwblBZ1C5VN18J9Mw6evJiBlfi9u+088588MLbHR91Cojldad6fIH&#10;OtX1+i87+rP+H9NhKK1jwcvqQm+/tv3HCx4E1A5mJtwLkuJZk7NpRyQry7O2ujJv5PGanklZZHbI&#10;bZMLRJqLsBNTABEKRD6kO+8f7LXzV87bz/3cz9kvvPkXfCHf/Z27fB9/QyhuXNytSaF4ofd1/aOx&#10;708/9CH/mzIGNLx12B5q4lOt9Do6Wd90QebvuflZW9K/XFU+tq26c/Lm/uV5m12d9QDK3oFW+6v/&#10;iVPAklVXF7ngOK4O2qLmfHL+9W6Y/0m70ElyxTrTc9ardzc0LAE72mMTUxRkm7EL/VN2eXDGqhPL&#10;VpNcEnK7cUw2rDy+ZHV9Q5bQ/GgYm9b8XbVYNoRy/Gj7D+w73/2m/33s2FER8u/YmdOn7MMf/rA7&#10;XLztbb9s3T0h6WSu8Z5o0eiQvf/33+9/f+m2f9L/g7dobj+tu/e6d9g73/kOCUPX1aX5p/Pthf0v&#10;XDv+xvN+uG2rnTlz2rZse2qrHS0/6ioryo4W9RR5OuN7dt9jpQOlXlGR+iMwkeL+YossRVwFRaUv&#10;fOfJfFs9UG13P/Id+/q2r1nfSKc1Jhoc0VDNrj5Rb3ViFKjG6KTibkm2uOtkdbTajexuN1FnEYBW&#10;QD8nq07a+YZzkiwbPN1IUVeRPXr4UYuvxJ15URimorvcesd7/YFO91Il7saX+rP+sx761ZFZqxyq&#10;tkttlySMzGnb/y0ku2HtmUlXGaPKZU6HHHQJD1rMzKVC2QXUYEIm2EywN1DuAQ9JMvZu/cFWX7h/&#10;9uE/c1fhJ3Y/7vM91970C2/y7TR06PsP73cGkGucm1v4KytzjoSw9dDuu+9e3xeJDPv32U2mkmu5&#10;81r6mm33sd3WEQnGYNxKaeyf0zXnFqattb3RA5u7elslffd4jAPfPYX+ZNoDj2mF8f/31NKorsrE&#10;PIrd2/Lmx7y2b1jf2KTFx6Pu3dqdGhY6KbboSL/YwJINDPbZnd+609/Bnj177IUXnr/2vr5917eu&#10;/U278e+O9lb7uZ//OTt0+KCtbFaTzO2vqi2zJQkIH/+bj/u27du3u/AwvhzsarnW1dnu6OWXxbxo&#10;Y2Nj9q53vcvP2fKPX/5Hu3fnvbbrxV12sfWiZ8Dcf2W/3bH9DuudkWTUcN5eOPeCf+JVhVqqXCgC&#10;bxUI/dWuq3bv4/fY5dbLNjge0oR09LVaRXuJS4TnxBSePf6s+9ezqFCNwWiqhqrs6RNPO8OIrca8&#10;lGSO4RQ0FYTCWoNltvfU054Fs2W01RkJqbwdpSS6bX523NVdqdk1OzvwH6Mb/1l//fcSicYg6W8+&#10;9E0rG2zUtp+mlAxz+tcZVL1X8uzxFCukqUjNi9CmQ0loUh15ctZs0t3osZ147BbOLBDjVFAVUe6g&#10;tavVF2xDQ50VFV0Ji1f97nvv9s8PfOAP/PPEqWCMvfVLn/fvv/Zrv+rfZ2YmjNK9EHoKNE1PByKx&#10;95ln/Lj3vOd3dQ9pKyy95NVSaWynoaqpHagUgeu3wdiA/cEf/oHdvmmTWVhb8GPIaktAJuiKEsWU&#10;ryAPIIG2Hn+WDW6shSNv/DQsP61+VWNV2R+3gvJqi8b7vKLqgJg1gczLS6GuUg5l9PUFwZq0ODmE&#10;GcJA0mJCQWDoG+j2z9nZcO5IbNDTZIFSs1Pj1tXXrjnwyuDW4Ylhax9pNYr8MVdnNnMLzs+FaxQW&#10;F2oeT9jqplfhli9994tOsAvqCuyxFx61AydftKOFeZZfIXhz6QWvTXLLV/9eDKXA1VAnKk9YQWOB&#10;lXSVWHOqyZ4+stuT2z19/GlPLIfhffczj9r+Q3utvr/OPbZOVJ1wtRUFWnKxJRjiB2cGvRhRaX+p&#10;7dZ1DlzYb5WDlc6sKocqbUDoZWh20NoSbdY93K4J3eXn8vsESxIpT9K88clJi84EQ9bNXszP+v/b&#10;/WJkUoLSfnt4/8OaW3Xu63+z43583/BKlmWpJWtJL1pnatoGNO/KW5p94d/8HLPubMb6Uz1W0Vlh&#10;+/L3+t/RaLczlOWlGSMIOJkethkxEgIZ+T47hw1lzOsFpcdH7fiZfCfet3z2Fl+01Byqqqzwv3Pt&#10;rrvuEgMKsSuL64t29sJZTwxKW99Ytg4xiUUReYg7dVJAKqVlV8J+EYOuLtDHmjvQ7Hl6l2/nN2dm&#10;p61/sMcuN1+0q81Xffsf/NEf2Mf/18ft+Zee9+8XL58Voev2DLQ9Ax3W2dnkHmYwL6qFkuKFJIdE&#10;cXeN/2yN/pv6pjNA4ciSlfVEbDgzZulJYkMS1tbb6x56l6+e9/dAZuFC/T0SHbDDeQesu7vF69sT&#10;VxgfHbK+wU7rjsbtauFFHb1sQ4PtjoqTqRFLaA5SQymeHLRzBaf8WOITExI+qJmTlHCDgEOuttjo&#10;sNXXh5CNXbsftaa2Oiu4dM7aEXr6vYBPn2B5n41M6senNAk02YDh1FAYExSnhgadmBIguVeVy45Y&#10;JBsVKklYX2bUmtJTVpqY93Tol8js+2Oktv9aPSdhvrJ71Ksk2SuxVe+80MrYovVn5mx0csqmXD2w&#10;bn39nbZ3316bmglZjmnrG2uSFNY8+IessLhNU5/gJ+4aa++b5+HKmYsVaG5psF95+9vsj//4g/aR&#10;j/yZ/emf/on9z//117btRz+wzq52P+bG9qcf+hPLy8vb/Bai6nPt4qUC+5MP/Q/B1Xfagw89YPML&#10;s/bYYzvt2WevV5Sj5efnuzcHAVJ/93efEvF57e/se+E5e/d7ftt+/ue32F/91cesrb1lc8/1NpZJ&#10;2X3332u/93vvdYl6165HN/eERnzFrbd+1ioqQ/QtBYteMS4/tZ72NO5EG1N4zXPWac7f/Nh/R9c6&#10;YQ1REZFOfXkW8NFjh+zg4f36m3e5YRevnLNHHnvIdjz6oEufjS019pgWaCcVElembWqW2LBwTa6D&#10;nQWiTGN++TzT/dNhCgQZwiiunTOZcHUU+5eX5zVHs3rOrNtFKBc9vxAShOaOf3VfWJzVuSv+HrJT&#10;xJWldZ0lflyPsBoSu6pzH+vroSooOQAnNV9JlTQxpfsX8SNI2tM26RPnHK/Lkx11GyuFpZzWkDEj&#10;E5JVss0/RdCI44HYUR9kzFWBWa/LRCOHGJVJWWNIz4QlpGdSFp2LuiYE5x0EWncYyrS74IyNGKEU&#10;px72YcdFUEY7giq/M9sZCtiNtXqsG+ehim/VNirD4ihEvBxxcb4v0+GOQ1wbDUrOY5XrcT7nEjdC&#10;3f+edJfFs0HFScwftjXWeFo0t1/XJr6Oe+VcD6PQ9dt1TbQ1XJvrtg41azyi/i69xIXmEi7qIEDG&#10;ljHgvZOTcQynCNFw3iNtWWNFXi88CZO6RiwxaBEhn/auRhtCIND40m50Q//EJz5hb3vb2/xvDP43&#10;tju/9Q17xzt/w/78ox+xv/r4X9pf/vXHrvW/+Z9/bX+t/hd/8VH76Ef/3Dtq27f+t7fYhYuBAS5q&#10;Tk5IeKLF0rFrv1lZFZjVbbf907Vt3MMv/EKwH9Jz7e1v/xX//nM/F7ZfEE27seWOP7JJAzfWl121&#10;u6g1j3aL1EEEI3sGcM3v0F+9Fm6gDcxj54dJr1UDL6Q8AenJCIkhoz5zf1zvlrGOk1dNxzD3J4T0&#10;fe77fEfNjX1V82A2E96R1hHl88mb6d6g2p/r8F8SBHhpGb+fjNYjffPe2A6/oPsxN3aOCX16bkI0&#10;YeYa7aPxN/TQf1fn8lysP89Knzs/d+3cNUUP8FANne/Xx87nn8YCzQbzcVznj+k45ix0iHpfNGLq&#10;chlemMvwOO6J/dCza100j225Qpmsfwp3zklAJraVONdxraHUpN7DtGiH7oPx536gm9AQ3hdjj5AE&#10;rXEvWJ6Le4Zm6jjWTNqfOS2eS0xu0oskdvW1akxiIZ5QAvfoeFS/F8aJ6rqp8aR/9xheOu9b53IN&#10;UlpN6LnHJ3VPuj736bRufMSFPDp0cGVj1unfg49utxatx5WNeS9Bwf2G+2TcN+/Xn43xTemcuHvO&#10;cy/Mh0BXcsfxGf4Oz6b3ytyFDut+iTXO4CikfWFM+I3N98iYaPu13/XwL+b2uE3NT/g44weD7Ihi&#10;IDIz7GVaMhMjNq5nc8cz3efc3KTGIKjWeW9k1A8p+Sg5JAClawOu8CmAv5Hgm8wq8CzmxJrmyLrm&#10;CNu9pIvuO5xDQvDNc6/1tDqAKVS2mBKvgM/Ba9e8MKz4HblpfUxyz6Z3op6aSFtfasLakpMWy07o&#10;PQXafP04rW2/Nr8Rfif8vrpvu/EeQiIPeBK+AyEOOyR7fk33a2zuu3aNf61To5Ck7Lnn1m/pO8nW&#10;AaKMK+uBihy5PLvkegzHc7+hUC6d5APX7kHnEuo0Pp3wJAzDVPxVj8yJ76pHebfT1Ngif2+oLEJ+&#10;yfD7epe6Bl7dU9oWxoq5GDp/5+YgZVg4ho5DIn4irGdo8MSCgNIsazLkoAy5gMdsS5+ASQ6k0EmP&#10;lZoa0QTWhSFC/oOv7CychJB8a2rOCmOvpxyDAXxcVS+Mr3r1zsbRBaN4Y8fYgnVnZi2SyVp8IisQ&#10;MiFCN2WZmWkbn52xeRFEJjotgI9cUtB1K6oqtId37bDZZU2Ohay7jUOcIPg3G79/a0c4xFZG43c3&#10;Np1sXtnWbHGJ7OkTYgRihDpnVoSE3HFspz7TrBZoSCINwXhlOrB/ra2KOKysBjV5aBu63qxfD2GY&#10;34JRkAD5xra0Ou9ML8fYAFnzEiRvbJxDtdMc0+K3eM75xRmfYzcbi//jvnk/4XvKhVuYIB6TEP6s&#10;7+O5tOBmyZca3iUesQgyQaD/37/XwBC0VnQNxuylg8/bM3t2688gFOAM+cRTj3k5Et7dhYun7Kk9&#10;j7vGYWl1Ss8ffmNKiz9XRQIgsCDhgoSzN/5WmGfX74n8q4z9goQdAAQN5sA7g6EhPLhA8YqxeG1H&#10;84YA4eeKoTC3GKtXNBEY3iHj5swZJuzMjN/gngJzRBsG4+YY6oSREBdm6coQFxo0XhKQYdIw7BEx&#10;XUr3UCOKjnBABWVKnJMycEZMHwLnDHBzfFYEWMZmUzYkokpyDQcJWQn1mVYvx+9Cv0ADIIBEBUOz&#10;Qy7041SKTxAmYbLjAFQALmSW6kp1WWRi0PN4IoTy2R/vsubuGutMtNnQ1ICHxbXhWJdqt96Uzh3t&#10;t0hqwKI6Nqp7ppSRJw3ROx2b0viLCI+J2I/pk7HAAbY3LjBF0hHdC7Hb3Eeffnt0ImbjSxlrjjVZ&#10;eW+ZDWcGnOmFeoXmwqaDwc05QJUCBNlxHcP8Y4yZB+HYaRc8ieYYivZpDvZ60VYE7DDfrptPqmsq&#10;9N7Db/zWb/2WC/m5sJVcO19w1uMon3xyt/edOx+xQ4cO2b7nn7N7vn+Pp4EjrvLJPU/anmf22B59&#10;ElIVGQ5Z81nvC5umoHg6fg1MFBYGzeq/1kZi15NI/PCHP7h2Xnd3cPi966477eGHH5KQE7LD0I8e&#10;Per7cg3heE70MKx3epirOQEPp0wUBL62dMy4xhUhlzyvxP1TGT8lQdWBBvNc72BSa8SBA3N6PK73&#10;2hfCytgn2uJrTXPdwYeE+LD2CDOacP8b1tas5rP/Ds6RDtRjnliGe4IWBOEUQTfQGPr1+9/8m+v6&#10;tX9cR/iVoDI/fY0fIBSS9xNQkdLvowkdlwDrYzLFb+fmGes2CNrwmZzAnLs2oCYoJMJ48jvTokcA&#10;IXgnNJC/oWXQpByNJcGO55xWh/5mRaOmEWQ1Jh4/rfujr66IJun8JZQsCLx6FgQ9YrjHUapC4zTP&#10;ARh46fMueE843OYURwFQ8VyBDnK/rJW0A5fwu+evnrU9zz1l5dXFdu7iGXvsiUdt97OPW2V9ibV3&#10;NFhVTak9ufcJe2rfk640oAoFPCLHu5g7KIEIzeWdOpjJRB2chHkTxguZYWYxa2W1xbZj10M+PxM6&#10;rrqh3Jrba71QQDJDjHvgHbGUaILulbyuPGNQZvIO+F16mCPXe3hmnhHaj9IigDbNL5/PmmOiVdxT&#10;eI86XudR9DmMDfQ50G5AHvffP05eil6P9oKWQj+hsaR8TaCE0fhP6XyEZ8rjISeRX9gByub7ygGU&#10;aR1HAnUXpPXug9AteUHyC/yZ97y2uujC7DWlHOBF85aCFBvIRD43QrEKlLB853g+AcDr6vAq5Ix5&#10;zfkb52uue/J/ybXdqSnR8ikbHBuXHKz70Tgj9F8DE943wYG250AyAngOTABQPA+6/mY7+8M+fWpM&#10;ABpsCx0Qsbnv2tjkjt/czu9vgg/OoZLUteN1PQcK+pt9DhSgC5oXuGXcCFD4zP1uACfw0HBdZLn0&#10;DBkUdd/qFJOOCnxSB3RavOrGZ8v13LUmxc8yAq0JkmfhZ0ufC31AfXB2QKAnANmR6YhNLQbn4SXJ&#10;lgkBE+YO5wzpOGqOxnTcqH7fAYr3CQEV9WBFYZHeHJyAvil2WhZfskuvShTwX6+TGpHq7atWqftt&#10;EaDqGpuxkfGsBnNMk2+TWOm5IJQLC7MujLEIINgsKj5dY6NFhoAdhK7rY4N2nAV87GSebd1+H2Pu&#10;23L7f1qdRcWC4z7CPdywn2egMylv/H7jMa/oMMmkCzowaYQdtFcbGyRBD8DFFzKOrRDAf2Uu/Hu6&#10;MyAttGsEQgwOBA/wosOMgtbotef+b/uPe25/12jaYK65rsUsRrTkBHRDzwwxy2nuIHQBiOZ6EPYZ&#10;o7B9UYIfQjvPdONvQdgh4mjdVjfmvejyU3uesKVNQXptfUmC6YidLThhVwrR+N4IFhd9/kxJ0A7X&#10;0+LX9SdFhG5GVF/dZwSOufcgBAASRYAEIAEavGOegW2MRwATOu81YxaYHe8hFzufa729PXb7V79i&#10;7/u999qOHTDTcO+CKX4ujM2Zm3pG98s4w9gAHgj4af1eWHcIfCk3I3d2N7lJn2ogXj1dx4+KQfu9&#10;6f2g9aIzX7MSKLLOjMc0hrHNIsfjLuAhkLqWblmCy8q8ZQQOe8a6rDvbHYISJPR7Tud0i1VGK60q&#10;WuVAwMGIiCh/k9+cAsrJGYGoiagl9R7JyOYaRwlliXGEjKBNTYmpw9jjqSEJH0MS/PskaOu8VFTb&#10;qTKVkiCb8OeKZIaCpRowtBko4VYcfU/NSDjSb8RFqAFRROOVk+Et1mptXY0Sjk5bXXO1h4uj2aOO&#10;or9HMfDcO/M5B7jD8Vy/m3uHAMsVMXLNWotpXz+WKK051j8gEYEJQQWBCGFleKTHE/Bj9co1nNIR&#10;8skSlmt/9D8+6HH0WOSqqiuvAQHa1OTkte/kw861P/3TP/Vtr84kRpuYmLh2TnNLo03qurnvr+5v&#10;etPPe2IZsszduL2kpNDOnj3tf//TP33Br5vbl7MiI7wgkC8C9CVAo627BvD1jhkXNNLN7Q3uljCi&#10;+RUj10Ny0KMrXbDT2FzTbKOw0PxD2OXdYBmkIlVvpNMLLEezYvAzGt8JEpHxbhCSg4AYBOa0W000&#10;eV1gTwl8M4fIsBnmumgW68CF3uvr/5pXg/4OwqQ+Oe7GvrmuAVdufdk8N/Tr1+I4NP2sZQRCtP8o&#10;BdzqsDmP/Fq56+oct5IIQAG2wnwLHdrOc0B7oJEOSDb5KN8ByRM8l8bQrX2b5/k1GX91Ilg9s6j+&#10;douwjsWbg3eBcgJAt4DQqutB56DbS4to2CckNOl+dU+8w4HhbvUuX5vUSGAcwm8FpQnJ4bwYu34j&#10;gD2tC+aDBLbG9jq787vfsPaeZtFwrG1LtrQSUv8CTlk7rL/ZxWlr6WyyJ595XOBih126et6GYj02&#10;tzSltRXX3BnS/Mr49XFX5DcCqNsce/3e0uqc18/90UM/9PW+Y/d2e3T3Ti+9xzvu6m+zUwUn7YGd&#10;2/w3/uwv/szOF5yywUi/aMNZa2qrt0Xd29rGkq6nOcj7G9N61rgFOrD5Dv1daxvjrs67Q+FCbd6K&#10;3gr30U9LEHULC/fqPeE0LFgBdd/QDuavjkOrPiA6hpsltJOKSCh3oGmRyUGLjw27lZSGNQQZxi0n&#10;4mfUoghacskDesZpjQ/frwnnOiYAgM1+bV/aFrQPoMM8Yz45D5YMMSdw7YBBxyOUIzizJuCJHuGp&#10;a+QsKljeSWF+/T1c76wn6D3jwHzIiBcn52I2MjvsuW8QtiMStpPTI1qXAXxM6XcAWVgAJnUOFgn3&#10;39Y+rgkIcVDBs+h3oTsBmIRncrDGvesTwT886w3gxHvYBpi5DuY2u9ZdsEoFgMMxAHYPq2f/tfHL&#10;ncPxoedAD/dzvVNDBGsGljDJaH4uXdfhPL9m2OZrTuckZiLuRts3F7wTcp/Dc4PqA+J5vRrDiE0v&#10;S5bVv7mlWRsRCGG+DGk8RwRKmH+BprEWk5sABTPd1MCmiS6n2bl556X1Zuas1EM7//PBCTnDL0WX&#10;rXB4weoS89adWRTQWrKB7JyYw4SlWYgaxFc/R06bQta1oNmXgC7BDgIN8oWI0NHssAjm5qZ0HgT1&#10;tcLz4or2aaI+/uzjdvDwAV1pUcQrvLSfVp8UUXeC7Fo2GOLNj/txHQaAcBq0rwjauOVQBEdCnZ4R&#10;5kJdWqwsmNVpa4yJJhKL27V+N7nuT941oUXUsUa8eh/onfvgfhCqXr3/pp15qg6BWl1ddKYIyPT3&#10;JaE8/FY2MDkdx6cL6/qdXAOMIrDA8FYFThgTBAZnoE5wXvu+GcfAJBfCO3EGHBqEb94J54zGbtlK&#10;K4rtMTGbcJxGXeOJ0M/7HIj02cOP7rB777/Hvn7n7XbX3XfaPd+/y77z3W9b3tGDPq9udPP6cR3m&#10;MTMXLFRhDF8JmuiMBUCFNr9ACH/QBCcFlsbEvHmuVxyvd55rJIxC0Pv2t0MGwFx73/ve59ura0v9&#10;u7slSFAj7TL+xmhx0CKTHRNmAfAA0AWB6CdpAo4ALn2Gr4DIIJjk2poElOUVATD+aX0sClhjLZye&#10;ndLcmBJNS1l9a52dOJ8vob/DywsCWqKLUbeyECSEC1XnZHCxwoLBNsAMjBe3L1y6qDOAxYWO5pDz&#10;Ia7UdsYkPjoVc7ASTYiWSkgdA5RJUMC1IjWX9OSDxEBwjl9nfNOaMz0oATZukdEBAaOYRWej1p3q&#10;sL54p58LQELLidCaQlCTsIyAG4Q73vMmI9S44k5CiUbqCScFSNCQ0+YlBKUWSMsQ0fMD2rr8eXr1&#10;XAgZgUkISFGfJBvRO7wOUHJC/ve/f49/7+nvubaN1t3d+YrvNCwUuIS+4x2/YYVF1y0iueOOHD2y&#10;uSW0zPjYtX0DAyEfPi5Y/1p77++FRGJNDSHd9uVLF66d/8UvkgIgtNy2lw8f3NxiTheWROOgeUGD&#10;GHoQdBBkNI7QDM1XelgXOUFvk5doG/mUgisjFSo172eSNpDqtsqBCquIlFlLttnqMnVWO1prTalG&#10;Gxrv9/eJ8AgQR8AKbcN/O0pp1WiXv9sbf8c15P79Oi1wAeqG9co95qwqr17HbHNrpX/fvO61jvYz&#10;rTWDJWvDadcY7pc63hUJNxz3yvNu7BlXojjQ8scRz9D1eCZobrgflAtBUA/ae+4z90zh2hyH4Es2&#10;arTyIxJ4KGGL++KoQFsoRYxbm4RwnTeqtUCpaeb7AhaWTZqAth1FF8CTa/I7fPqYSejmeriNskbJ&#10;wssYY6lKZ4PvPDnhcMWsbquwZ1/aa4/v2WXRZFSzcc1mkQ94LvFKv5bOBxzC82lXyi/bI7sf8jHl&#10;2hyTZXzFQwnkYruDCIFj7ml+edLnzZGzhy2/IN+v0dRebw8+/IDVNlfpF1dsfkm8bIFnDHLK6HjS&#10;OnradL+jemOLVlB0zh55aoeATKuAmYD0WMTB0CvfEWMsHq73gAzHGMAzYql+ax1psd7xHnfvGRXo&#10;oKYQLnnMGdzAiCXoHxItEj3DjZR3jbKId0ei1iTjqfEjviApwJMUjR9Jii4m+p3f0tZEDwhgC+47&#10;Qah1QVhjgOBOzwneOXCBnIOAnROaX/k8r+4/bn6+sgc+uGQkygTYvPaYcK2c5QPguyQgCk9NzSSc&#10;huIq7EL4bJ9Ai+imtrniSR1BHXepcJ1wLe7f3by88/zheW/2XBl15gzvy2N89HewmOS6ZFLd96u7&#10;14zaPId5FsZQ23XfuL0xngCL3BjnwMz1697QcwBGx4fj1HO/5d9zgIfjUUykLSEQlwMmjAtFE/EW&#10;yD0XNNblSq1TD1DVeYAxxuH683HNYOUJAAXXLoGU4ckBS0tgcZSMtmaz86DXiZSIoE7uSP9nunZt&#10;+G/Xjy7YkEDI3NL1FBMI0wgrNDSMWBswD97Y3czsAo/GSQO1gnUEoVL7JkTscs95vW9OfC1qhE8a&#10;1wC45I5BkCTGoKyqyP7nJz7u4zU9d7Nr/fs7wMJ9MiVg4kJ2s2P+tQ4gcBP5RogTgBmhCUIT8upj&#10;b+xZjQcWluWVYKJlvIhzwGyNgItmwpn0a859NbEIC3Vh8ZXa+NBCyvfArNcdPL3aIvHq7oRdEzxY&#10;ungfxCHMXOtYNnAVI14C1y18HHMggmcAgDmxFmN55bVx+RKw0BghFMOsAxN99XGhA1ZT0xIop0JN&#10;oOSs1o/eO8xxfT3MS0qy3v61L9vBgy+ImQT3qGCl2tD9zfuzYlKFGK7bvITKuOUde9lOnDqmdzSm&#10;bYBdATo9883ugc54IGz5tXXfOUHKXTFTg64V5xMtImOdsxjRec45gToELdY+2tMpESbM68ubsQv1&#10;9XUu5K2v3wjEAuCibdu2zfff2JbWFmxOQjFuD69tG5pHei6NE4IKPtxYQ5JphBGeiXcTNHgwSe4N&#10;lwvcTwA+CJF0mCjCQdAkj7nlhMb7w70knh7ya8zMToY5r+calWA4IkYayQ5JOA8ZzKlRQ2wJQjoW&#10;DBLOkgQXd7CemR53EyO2hDRTpKeqHKpwSwspqurj9Z79gFyHxJkMJHptREKCu06IWdMz8wIGc8Nu&#10;xgYY4UoGMIlMC9SI5o5KCMDihlsPY++Mn671icYVv3hcbki2S2kRhAB3t9B7pwetNvSacwXIff3g&#10;rihBROdBx2c2tVa01FzKWkdbHYCRvYQYmvaJduuc6nRe0BPttKGRABJoOSH/Bz/4wSu+v/DCC/6d&#10;dPi5bTdrv/XbISXLJ//+k/49d2xLx/U4tdHUqG3ZjCMhkzEWkI997C/sIx/5sH1YPfdJUspP/e0n&#10;7ZOf/IT9zd983G699R/tllv+3o//yle+bF/60hfVv+SuZJ/6209d+628axUqJfA5o51wjS4a1VXP&#10;ZRfWw43KhmttA7q7ZIuaX4AbYlByoNCFZ72PwbFeq+qpsOreSi/hTfowLHSVI5XWLJDSnW3zFEvM&#10;Z+bymoA0bWopa0PivUOTereak0kEcs0drFruYqN3CxD1OC5+N0ezeO8/hia8ssOL/jU6xva001Oe&#10;H9qZdT5IFx3J/c6rf09/o4Hn2eGbuFlCexbFH7Lu5x9oEPMzAARdj67nCM8Q7sdBlZ4VlzGeE+Es&#10;Oi1hT2uRTj22+BRCs47TWLv2f1PADrFUjCkgIzwjyhGUFTwLtNxd61hLrAftZwyTYxK6R7F+xvxc&#10;rJ3DsYEQuDsR07ocdjrgGYG6y2zn3p328BMP26XKAqvvrbbOWKv1pTotKpqaxgKj688tTujvmD2q&#10;49q6m2xuZcKG4r3BbSZD7McmPUNpoeNyIHUw2mvPH3rO8o4f8jiSDc1PcQY7fvq4Pbb7Ma8zNCte&#10;G8adMeMZwztLCdgMzw5bzXC17Tmwxzr72mx5TbScYzjWj9Pf0HbNV4AJdMQtraI3WLQHsv1u+fAY&#10;ZPExACGWn4RoMQCue6DFoqI58RSATjRsoNPauoiDEw3S/eIyyvPAWxhPAA3nU1crKFWDQgzACjDA&#10;HSon2ObchIKgihAeBPfwqe+6b48n0Xeew+MX9D30ze+b2+Gf1+bmT9BZ/yjyEJjdaujzJ+xDOL4m&#10;lPvfdKwOwRoRAIDepwTwuObKAPMUl2IJ5vATyvkzj5jrgIucQM91bw62sBZoHup6uEH5tdT7NzsW&#10;m6E50QcBIUA7bli4n7tlxMcUpRQeBoxTuCaySUY9zTbJEYAU7gNL1bTfF9/p4V2ET+6TbYCPG/er&#10;XwMr9M3jtXa9iK7mGS6ZibkRi+j+kh6vkvAxdquOusfPCqTSAzjJAZxXj3O4NmM0Nh23Lb0CKL2a&#10;nIOTQyIEaYGPWSuJL9sFrBICApXJVatOrXqcRvfYtPWPz3rcRhHp+v+vAhQC11etKqV7EJHBfSQI&#10;zuZMBqSIL51rxxBUNnIC6arnpGMSejJXIXpQ878vxgGf0mkXcpncXIttaF1ePnbIdu95wn9zYRmC&#10;8uOF/39rR2DE9QhG+ZO6kEEgVnQ8DUEdwZn7vdmxP74HAgFIQmiHiRGgfM0qIIF7WcDC/eFhBK8C&#10;PjALWnPLdUHmxp4aDSmeaMFHNUzQG68RuogWE33zdxcICteiCfvCPb7m+WCGztwCMaW/htm+qsMA&#10;eE4AL+8aAMuz4Q4G+HztOWI8WkwxKmVPiWnp+RcEWnsH2u3xJx6x+sZqv19aiANAaA4+2QjT/z91&#10;/wJb15Xed8MuErRBgmaQogk6xTRIJmgb5EtetElT9P2S9O3bNLe2yUyDZnKbJNOMk8xkZuIZZzzj&#10;+1hj2bJly9bYGsu2bMu2fJMty7pLJMWLeAXvIA8Jkgc8hyAJHoIkSJAECZKQwOf7//5rb/JIlieT&#10;tO9bf1tYOjzn7LP32ms963me/3NbWP1XBfrStZIQ7elti6effjK+csdtUXP5XKyszxrIVN8X48GK&#10;aBCgk46rtljyHd6fkoTg5SsX48VXn4++oS5bGyv6Dd9PV/BoaA3pt4AUgHoK9UueNfdNn3Pk4TdU&#10;dtk5slBAjh/6oR/yNi35Qc4EeRmEV6GQURpqUsCL8mQLUiBQJgjvcNgDAk5CjXA4ipJjYfbzMT/q&#10;X/qbV+L4Z9QIYSA5dEQKX8E5GX2TPTEggMgef6NSZrauJQUFEIMCg1cDocJYYRVGUaAUFkrDUGXI&#10;3pLGcmM0lhqjU6Cke6HLliAACltB4VnpmpfCMtvp8C/2SatIyS/qtXe6O+W1zPXaK9ItxaUAiJhM&#10;CghAAtoAjHTNdu8k1ANSUMDwXgzPUfFkSOdqrGgGJeNJKVD/S1gm9bcVKF0zWaCJsUepY60lZdlj&#10;5Ve9x1qta5WlOIypn33qX3F+NPK8kvVra1b82icEUKSM8QwoZe2ltrjUdC6mZ1IFH458naL0c1yq&#10;uxj33H+P/86PX/qlX9g574NafuxSzu7R2dWxc97P/dzPGQzdcccd9til9vmqv3c/+9zn/jw++9n/&#10;Ebfeeqvb5z73Z2533nlH/M7v/M7ONQ8ePJjdKeW+5B64rWvrMaW5JP8HANo41uBaxmcHz0TtMDvc&#10;SzZqntg7cn6VhP7kdV5aET8Q7wFIl+aGozDRG/0jXVGaEViRPO2YaY8rU1eiaaJRILY++gRgUBRN&#10;x4ta+/Zih+49JcVECp0EeglgIoBOqAqeYNbgxsaGE/ptfBGgYvcLz/ENPCzRQday71hf0BJ88318&#10;Uf2wJ0I05JwIrYu03rfFa1Zi3rIi9ZffGjzoHGiP57Yhp8oTzZgghwFf6X6ZUiwa5DeWCe5X+s48&#10;QN8BvgmNg69W9D2GBd9H/U5J3PmzJZBmj4SuxfnJOKFztCYclqZ14rHQ9XiWTSlDqT/IS/oDzxmP&#10;8Smtq8pIlJfGBYaG0h6I84SAaQ40f+UNKfHbEzG8KvCjfyv6x3HszLH44z/743in5Z0YWtPvsBCr&#10;DzYwSQFsFTB54OH74tkjh+POe74ef/KZT0sRJCQMECTlXcCAsWANE0bW1nsl7nngzjjyyrNBMQV7&#10;Y5BRooNvHz0Urxx/JVY2ljIZx/zljfmT3iGFcDZmom+2N/YKRDW31YtWFoL8gUmBl5HZIXtEC9Lt&#10;BmcHYhiDSTYXjCnzT78JXcVQQugnoIV+5ufQX8aFMaZ6Ftt24cHNiwmk+RHoU/97+zoFYjSW+g6e&#10;nXgNXjnJPIPQpMxeZy3Xs1lB5dVKNN/nynzyAiSL//Xeh/R9SqTOwU61gv7dtAXpgOiFyHgODJfs&#10;GgM4ct90TnpN90j9rf6O+5YkkxK4wBOOR75/Ee9B8qKgx9BH+p+AVnUfABGiuQyYEPZbHRplT0TW&#10;+q/7W/xIYGVyEYPjLpjL+8p4AU7wRA4vizfp3AH1a1zvp5fVX/EccmkpI5o8KVyDZ9NzujEfvOqa&#10;vDIv4js8Rw4oU8tBZZqn5DUiNCzNkcGJdG22WruqtWgDhsb7emCUt+r3+r3uDZi9pWN6KJomZ+LC&#10;+IYAwIcppwRAwt5mmy74XDsxF21aYD1ajMWFsVjNErdJBMd1OzkvBXF+KEbmC7Zoj0sYA0TycCYY&#10;PouaygIoDCUJ54m55LJMDLCacG5oWoQ7lis1XH25N4UkdCwIz7/4bOz55v3+7LsNywEkORRJymny&#10;yNxAwNl9YRYosAhVrN/fyapPgxHg+cCbxOKDQdhboM9vdr4b31U94wc290kKopRs7uMwKAkEFO8k&#10;dJMlsjqZ+tr25o6icLPjZ3/2Z/3dULbVE0XdIWws3liUschRAWadpLhrSXnGxUyMbbXS/f5+qqmP&#10;PLuFtcbNcc8wUDPRqvNv2sQYWZxYWjOFnUS8FBJHQYJMWdC5jAUMCO9W/2BXPCchdfCpJ8TQd3do&#10;53ebXEcKEgKd+q6EwvBMHDwfO08gUFGEevra49AzB6O7r80WuvxeeF2gZ4+z5pexx/vg57qu/1jt&#10;sJiRZ8B3KPnJ1Ys3MQ+durad8o8IcTOAkuKwuDTvvlUfv/qrv+x5omJSvt8f7f4blFXoFLojL4QQ&#10;K5Lf8ZAYcDD+omfWHX0i5p8GgETZ4BwUF1uRfQ6/lSDOgA2hTijshBBgkcbyRww0yj5eCbwdA/P9&#10;MZcl4S2vLURZAnhS8+PcJ12DvnhzcodnCAyIaeOix1KFgOE61FjHu9A43uhr2ssw3e5NN0ZnJBxm&#10;sYJSMnEwWrsaY7QyGD2lzmjsvxz9o116Ril/WiNj5QGPP97pMQmtgeneGJyWsJiXsNB8YtWkzKJz&#10;bhgbfYbl3Iqj+ApbExJaAZhiM3XHRGt8nHNQRb/2OGkMGSu+Q5njmigTJOETdtZXaI+m9jrvRLW6&#10;tsLMx4T4Yd9Ed/SVumJoqs9x4/RjQXxpMzMEpGMXVsxvzVnRGS9hPU+bIHy3B2FmVFmj4U1CqC/r&#10;HwcentzL8//UQV1l6m0jPFlPveWueLfl3Tjff85AApDaJIDSPNnoTVtapluiWUCjeboprkxejq7J&#10;tphb2d2iDoAPf1hYnBVPmnPe3qz4FcUKAOYO/9Kaw8KJgQe+TMgsBR3yfL+kIGUGNb0is+BxKE+L&#10;hFrod6x3yzKdazCg56C6nnmQ5hv6wKvA3JlPoOjzmfqRg4xdviA6E33AL6AZF7XQOSjza7pPCu8V&#10;PyCyQP1NIbJSINQP+BcHfbDl2b+FRydAAj2whuG3hIkBtAmxtsxy3xJY4G8UXwwT0CvrMvWN7/n7&#10;+v7yOi2+YbCj66dz9J1pPQEV1g2bpiOb4V1Y7VnzKOLQOTkTANEe+AU5YFlOGMYCrOCLIT4qoHLH&#10;PXfE3Xvvji/e8cV4+ODDse/b+2L/s/vj6Kmj0TLe4j0RCM/smel25TDzL90bXrK6Ph/9Q13x2KH9&#10;0dhZ77HCsIV3hbGek8KHIemKvvv6njvibM0pZtwghKpvm9fW9CyTcdeeO6OutUYAhWqOhISJJ7jp&#10;XhqPGYGQ8anBaBtpjqOnj8bnbv/z2H/okagt1HqHOEC2eeHigDedP958PGoHa60bTUr/SZWrUq4K&#10;hhCq+VGhDINOAoHZuEJTvKqZ32gOeBa8KRhV8AARekeeT8qT63c/mTOibQxSzXN1Xfqua1MoIleM&#10;d9uu0sp3KNDeEWzn+xwY6DM+xxi9Ohtj0l+nKtL1+I3OeT8IuPH9TZqei/XFOtwmXFhAZcX3RlHn&#10;fpmyjhFc9OS/3ReU6dRQyPGqUN2M/BRyMUaWBOREc6maVQJ8/I0in4DJSPKYVIGP6nYjSKluABa8&#10;NSScA0ase6hfObhKuSwCDup7Am7Mh9abjSHSfQHX7rPANYZDxtXPlgOU6vd4jphLyaSloj040wLA&#10;XHd3frImWnc1NvFB6Bw+Ql7vpvQNQuU8bwai9HN3/KpbAjyiG13vlgRI8nYzoPC/q23H5YmZ6Jwb&#10;UOuWgEilP0vL4xZii5uLtpi2TrZE32xPdJGkNdu+22baY3iuEMRvIww4qGYzsTQevbPJ6pmshp22&#10;QKA8EP9q1yhM0sz0JsScNdyMKW43HV1dbfEXf3Gr/74WqzpHv69SIG7a1Dd7BGyJSkmEMP3EbJOy&#10;6ZA7LfgNKVpMONVLELJY9VFoiTGviAHgLQGIYB30QgOtrkuRF1HAzO1mF3Owq1nMJvUhEW7qK0KL&#10;+8GIqj7XebjhrfRYcRSDklCxZcUMS43rVf2GGG6Ycn7kiiwHpUrz99Wf/8zP/MzO3+kQcVeBnPwA&#10;ICCoyRlZ1PPOi2kkyzPKbdaXmzXGUgsZIebQCTHaNAbffcNSREhbdeUbxnh2HqCixbVWsTXyzrvu&#10;iMaWOn27a2FMigw5EXNWVACkgB/cs7kCkh8jxYFo0O/3PfZQ7H/8YSseCCnG1knrKCmaX8ISUUSZ&#10;1zRvoqfsetAC9ImXcYP8HMCRhHbuFSFenNA/hA4NuiPZFMGO5YuqJ9AQihLXm9d9PvigOguAAPCW&#10;coiwslJfn4Nnz2PHTX800Ys9BVhvJbjpPzTv6kUz0BplPrHwomglhYc5ZtvHVHGG8wVYxHBHloYM&#10;KgAUeDvYyhXmTS7Hwua85iGtrXWNB2FiKI1W0KABrqtxnRBN4FEYmNfYjzXEhYELTqa/XLwc7ZPt&#10;FvI9Mz0GFrYyCggAcgpS9gsSyn4ujX8KxUkha/1DvTFCEj8Khp8by9+059Ax3Lq3E+jH+/T7VE0n&#10;lXhFKQC4EcoioaL7pYRNgXLWIEqlrpfWLBZovbLGKWOr7/mM9TlWHnT5agAdVlEAhUMvpFAyHowL&#10;hp71q2uiDej5enBA2XHWMXkt3N+KSQXPFZXJNAf0dbpoS3BXWbwU79F8wQYkrLKUrJ/UuNJfxpv5&#10;Hhew6yx1xHudJ+Nc37lURU3KIhsFMV/D4sNXRq7E0HIKs+lzjo6EPVVdEKrmM0k5TcoI1naMPVpL&#10;omfHYUuwYl1NcdQC8xrvTcpjw5kxLOiZUhipxkuK3rTAI2NUFKDDkzE8O5DkQ4XNt5pcYhqFtJtc&#10;JPUXmuPejDneEBRu06iUY4DB8rLW3vqKjRrkxm1pDVIqFZ62trkSs6uVKEuO5SGJ0AOWc4N1ruFn&#10;TPROGdpk0Yb/ELaZA50Fr+HdEEpofMsGLLy/hEImRV7rTq8AZvg6OZcYxVjvGL1YDylkLY2rQ6F0&#10;HmVa4XF4U2nwHIALBgzGztfWuLtSkO4B3eMBgEZYG+yoh9fPfFl8l+fZbdxHY6bfQNuEQZofI0v4&#10;nlePwW5LYL7k8EYXHNAccG0U6jFK9cI3tG5QIhnzmx1Ti2WHoNjKLeUPSzd/s7Ha5eH6ePr1p+Mz&#10;f/WZePKlJ7Nf7B7sMAcPqCvVCaheMZ3eeMyspaIcFzrOxaf++Hdi7/5vRkNXfYyUhlzVsvrY3N6M&#10;5o6maO+8Ev2D3Ts6Sn4MDvVr7Q5qbAjt1PqdknKotdQ/3WfvNJ5PypeTS8ZW15WYiUb2D3rxsbht&#10;z202qLDVtb2i4l/wRrbkbtXawoDSP9wTbe16DvGuBBIznqK5weiX82frDXpvACnadm6D1hfn8FvG&#10;3tXutI7yCmZcD0AC+CF8DvpNoCd5zZBXC/rb4V4o/aKnpODmCioKM1Z01nCuMGdNtA/9jU4PxnuN&#10;J+PBpx90BcU5cn5FD1QEu3n0xd/cAOLwB5e0Fr2n0HHy1N7fx9R4r/5pTHIF3eBKbVb0CQggH2Vs&#10;QQBwoeAcv50KV3n7DiCEXMj8e9OrX3f/9ufZdYYERMd0r/FFAU6aeOn4ktbWEnnUhIMl7wf9S7k+&#10;aZztfeGV51Pjb8ZiZknPAZAwSEmfz4s3lnVtZCt9A6R4XNSQ/5uW90n3REd1xJJ+n5c0tldE17l+&#10;DGnMLeOb8m24P7mYjJcAys3AwYehbce58Y2oFwO6MHIxXq59OQrTBS/elfVFx6ZenrgclycvR/OM&#10;Fp6ESctMSzRNN0Vbpc3Wg+HKoBYSC0MDKcLLj/Jq2btFvtv1bhxvPx5vt7/ta3XPdNrFa0uMGSYL&#10;FtSbXq9jtGaikxYW+dHb1xH/4qf+ebzjjW5y5XpDQmnOC/j9jJqWCAJGgNDR6sh+d/Mjt7pxpHCc&#10;3fcIKJL5rexZMNBHNRiN3rvxt75P5yQrF+DDllv1ASaVW7hRlOzaFaMxqPEzc72qv2kmKphYYmYo&#10;8vx+KbNiVwORQ0+lvajz9thjj/nz3XOSkrQzVsyf+u1NmugnjA3hbOG5++wc5JrcdO8U9/F/ZeNZ&#10;8aIlAEIoEZ/DqDe2FuOdd1+PP/vcrdEp0JofyduS/x7lU+OLUNUrCaBYswzKdFy4eCaOv3M8rkqI&#10;IcRpWGTJ2XBImJ6bGHasrVYebjz0Hd4LW1kFYqD9BUCU56f6OXYbMbwwMYCfD92D50MYzEl5Jnaa&#10;0EmPucdd4EzM29VYNNerYmYwJuaP88ilmVDjQFED2NnDo/tDY46F1pyOi5GPY5GhD1K+5lcE8qSE&#10;tLTXRWfPlRhlr4CJpGAD/njtHejKlHgsiqINjScxv4QyDc4NRNNYUxy9cDSOnnohBsZ6NMasrd19&#10;iug7CjrCDusucb29s72OOSeMC2W0RUKP/BK8JqNiyijctlzqeQ2UUCi1ltra6jWPUvolPPkcr0dR&#10;PGuo2Bfdg10CmwX3lZKzAA6AqEPU9PzwD8YbIJBAE0AGxZQ1yTqFD7E2AXczumfZ1zcgyfoxOCpF&#10;xGNB+A3rLs0n41IilEVrd2hcQmy40/1Aec2POQnexp666OhrtuKBojouwMT2wgMj3TFcohIP1b3o&#10;y0TU1J6Orr42nTuj/hMOQ7gZ/CIpLpRCZY8ESrU69wZDBnPGeTrf80/FMn1ONbQhAYF2KYfk8LRJ&#10;4WLcCaXzrr5Swpz7U75ioOgwOoEVhDFlKAEJ8E6PTxWvZtwSGNS6Eq3Aq+gfHiMOh6EaVGi8NU7m&#10;dcynmq/DZxLEtnJqzpEfWL1R1igvDA2idPl5PEcJVJOLwHPmihj0PCYFZUB0NTJPwvdIjC6Nxqg+&#10;GxYIJmRsNpMdeLoduuV5TfPAdVgfjB/x/fA+K+1+Tf3cbQAGFCwpS+IRKAc3M+74kOKFF4QiFQk0&#10;5TxUvATQqrb72bautbJjaMDzAw2l0Et4fkqWprwygHjIexVpPDQWWNiZi90+8htAIfIho18/Xwod&#10;wlMEeN/1oOSvWFI1/mpzAlNUyBuaSqGR5F8sbN0srzEdbW2tlikHDz6RffL+Y1ljtWZjk2ROzDn/&#10;TNLa78uaB37/Xz75X/yeY/FayvXjWBOP/Yl/8fH4gY/shrdWH4SpscdQR09LLGUGqF05l47lq7vr&#10;8cbvbnYMSdklZwQDLOCDNXOhcCGOtxz3eyoSPvXGU3Hg5bSXmUZPzzVrnadXvIJ1V1kqA5Xh1NE9&#10;0GYPiivVidfCU03v2ZrI54/1Pa91z5xgLKNUeXd/uz0vePcpWU5lM/ar6i10aI3w20mvFz5zxMIO&#10;LaQGiHaOEDSd0fUCTes4hUaJb+cgRs1FLKA50R/GPWjs5Jm3o2+o3WF7k9MjklW6r6+1e5+/bSMc&#10;i52GkaESajYg2/pvsIQifaOSzfuqz30OoIXGc2CYSvkyyBtXPxMfqwYjOy3LPwEE5H+nfJTrwQx/&#10;U3SlGsDs/FbgAQOPvzd4GbTxnbwQQs/Y7ZzSwXmoXfJY5OtNvEfn9VM4S7IUQwCgxh4ZPT/gaxzA&#10;tTSo8/Sd5oHQ6a2NdfGOqykMVXQPAGLO2TA0D8mb09+pKEIarzyMa3dMAXf0Q/JRfLKovn6IAQp7&#10;+l8TAJmIFi1IQgHybavHxOxxv7fOtBqQNE83G5TwWdNkUzSUG+L80PmoGauJmtGaOD94PprKTbaO&#10;Ti+nkITlrSWHh7TN6ndqeF3apluDzdE6tejbJSRpHZX0+cjsoIVRLgSxdFpx14Jgweb7/HMUx0ei&#10;o7s1alsvxp7HH4jnjz4jhpwqduB1QBDyPgcJVkq8qECpWCOk/F4laX86Ghrr4ujLR+PipbMxNaVB&#10;yQ8piSiLJAQuAkoQXiKEZPFI195Z+DQIRhPvlgk6zrFlVu9hTFQxwfrBc1rQWxBmjEXXzBd9RX3E&#10;0nYzRpBXkuE7EtnyI2e+zzzzTPZJOp5//vn3MWbc19w/uZaTNRgrqb1b7nvqf7o3VkWAolA8sY5S&#10;4BH4WBddCEDzdGMfU9M13vfZzZut99wve49iw+8BQxx4DRJIUV8EUkhs7+5rjyefeiIGBtnnhO3Y&#10;J2OsJIGqPm1eW8pq3zNvieFfE6Clrv5Xv3qbvXG7RxUAMTAIKxjJsjPv0DeSyGfEPMrLUmClVBXt&#10;Tk/CBUuvSw1qvnCBwyQBI6nBEFL8aLVlY0VMJ/fqUWyCRjgYeUwoegCTLYQ6ViZAkATNksZnSc9C&#10;Yv01SjWr8TsO5gSwBABfXJn32rEAVB9JyhyYFfOd7YvhGQlJ4pxdbpiQJilpKOQaO0JFoE2UYHZD&#10;5hqERtFKKIf+Pik80AbKGsCP6wEWBoY6rUDChNm3JS+wMLc6K4VxOBpHG21pBKS4cIgUy+7xDivq&#10;82KirBNCCr1eNJYGWFIcEdRF+qu+jkihJ7EUEGWlVQ2rLs9Kcj6borG2B4Z6rBRYgRNtpqpRSclP&#10;dEnT+tIzmN5Z0/rOe3HoGaFprol1FYu1qzyxJnQOAh8rOYYTwAjexpS7lkplYxlM4GzOgCEpw2kt&#10;oKCgWEBLqcwmSjvKOvROwQXyYLCMoqRjFdV3egbGgt9NVCaipM/6pvuiIH5dWNB8OpxAYzWn36gx&#10;j+ZNuiZ8Bq/R0ORA9E6njS9rh2v9SoU0NtD05pelKy5fStw/DSWSzwjlG6cs/pwAmq6b+gNfHo3B&#10;4W7PFQAbRWjZwHs7FjUm8DuAFQoV5WgBAmlek4IMUGZd4qkjPA9+ylgTvjI00udwOef2jBdinKb5&#10;p3pSAo9TMeWKNgKPEuJsFuoa/5kCwT4AJDdjoWau0vre9tqAd5vX4VUwfSXagQ9CH/aw6P37AAr8&#10;DRrIvk8GNvhiKmLCOnelPj2n+XZGZ87H06sNVHh+tDbx5qAkQBd5uGAqqiGAorVNfxJ4QFllvADb&#10;eBOxlrNZJfSU1qGBNrSrlvg1r6lx3fQ8KQ8tKar6jnNoujbhjPZI6rsZ8Xj4P7RK7sfY8phG7ppA&#10;9HD81L/6yR0Z8ndtf/SZPxJvSmChMCyFTuPRU+iOf/rPPhp//KefdrL6xvZ6tHY0x+MH9serx16J&#10;4++8FZ+99X/495/57B+75O8LR4/EvkcejpeOviAe836Q+K9/7l/5/BuPH/mnP+zP77r3znhw7zfj&#10;3nvviTvv/PpO//qHkxwhRJK10FrSGig2im81pE1gZ7pttC1vleJ09+n49U/+erx6/ljc89g9se+Z&#10;fXHHN++Iex+/Lw4cPRCv173hzV+7F7rj4vDFaBppiOFKv8Z5XHM8Zx7W3nVF81K0bGWOmUuvGfjp&#10;SL/Hobn9SvQXupyXgicF2vX58A7oUA2eTMI9vHCHnqEJXRO6MK3YYCP+gdzSmluYLSaFVfSbFH/J&#10;d527oPvPqeEpoawvf9PYFDKXYSjb3gfkf6JBi3nJY4AJodmsUYC6C2zkQKW6oWhrreWKdmrVAAaw&#10;kj6jn/RxahHvv8ZzqRAjAhRj+huPC4V3ptyKboCEks7lPPjITgO0kLdCuXp7ofvtqcHgRpn8Eh5p&#10;gXifl4EcwAvAhfuSczTHmlNfaOg1M+L33JP9T/oXJAfVuCal0nNDPQYc+gTfxcgHOAHIERrH+ANO&#10;0C/8vPn4eDwnEyhxk5xiTqvGCSCUZGDqD6DuQw1Q3hm7JnAi4XI1WR+WNhZddYKdnvGW0PCc5GFd&#10;dRN1bvUT9dE0tQtcsL6xGK9MX3GM8fRyKp86sTJhax0uW1tQbwgTM+hRwzJBYmxS1lEqABhZM+PV&#10;xErYUqUiHZSNXPBgL65Mx9OHn4yDTx+Q4jVoJSttHJWABAnvK2IK1Evv7m6P8xdPx8FDB+PAwcfi&#10;yYOPxzm9tzt1shD7Hn84Ghsu79yDAyXQFlgITUwEwZIrAKnBDJIFitKGSYDQAAD6TRYWAqOobsTn&#10;u7qKzuP7BBgQ5CiOCBfug6DJBBxMicbfO/dOjV3R8+OJJx6P7/3eXcFwx323x0oWg54fJGznCn9u&#10;peSZ0v1YRCyqXUK+vongpYCiFHOgyKNk3fzc/8mm+V9aybwaEpYohCgDK+vz3hX+c1/4nIUNuSgv&#10;H3sxnvzW4/Hwvj3x/JFD8fS3D8bX7/563PvAva6KMjRacF37Q4efioce2SPletjXQsFa0cJfWyNc&#10;JFk3UzGC9PyOCxUzgymREIdVsTA/GMVZgeed504LHwawyzCzBlPVWO/Em+aMWfcAAOcgGCAEzfDM&#10;VFbhN7bU6rmvql/ktKyhEItZGcwQ6iUAlVsncZujGHPwHZZWkvgRaljcafyNAs7aILSIYgKjhE/x&#10;mWgvVTdKdIslCo9GaVFARcpK0XXqR814sfx0lDsMMmhsROuqQFIURwVGykti+Cu6ppOe0zGzOq1r&#10;FAWSCnGx8UzUt1yKcUJVtA5SuALeG0JuUsnNvsF2t/5Ch0O9nOcjgZ5CVpLyjjJuYKJXK3NrM1bg&#10;UYpZW8xLaqwfeAtzpfMAnVksf2qsK9ad5pprAtJszQe8CYCK7zBfFK4gTA8aAZQAJpeWACITtlJj&#10;/V5YqTjMCM8b80DVr/aBtihMDsbMclIIU7x8FmbGOOuVsB0UEVdO4lp6LkJUUWK6+9viYs0Z0wjh&#10;BAOj3c7TIQEZoYq10Io64VoTvVZEvKbFL1jTKNIYQwqlvmgrthig1I/VO9SO6mlUHEPZH1pNwpac&#10;I2LsOY8QsaaBhhgTf5yoUDJ7yOVNAab0j3mjQEOes8V6tVcdOlJzOBLKk565KLBByB772Vxpq/c+&#10;GjOMg8acZ05FD/RbjQnGqa5eyQetXUAyn88vT8fkYjmGBELYXZva/lj6007bWp9qxQxQEZKbl+XF&#10;i8Z6TnSufqHA6TXxYsAMYTOiAQFA+mwZlNOG+oLiwLnwZ/No/s5oCyA0wfrC4+PPksKZaC1vAOGM&#10;3nQv0yCgTryTdYvyYT4qOvTvxSsqOo/541oOb6TvWh9lgVju7yIWUloBfvn9eC4AnHdV933SvdLz&#10;QuN8Tx941fqZJ15e87I0HqPLIwYm8AnC8AgHHF8pBqFXNx7H3z4eP/zD/zieeebb2SchIFmM9vbW&#10;7N13Pk6fPhX79z8ae/fusYz6//z0T8Wzzx6Oy5fr/D3J1PB8qkQuLS+KV4smKjPi0StRLo9HoSBl&#10;f2a3RHtPb3f8+ef+LP5S8iCXe4Cce+65M2778pf8Hrn4e7//u/HRj/1I9quIf/d//tv4sR/7Z9m7&#10;iNmVmWgeaYrW4SuaT4pwCBiKDtkLqjDc4z1fBkbE46YK8U7N8WgVkCe/i0R/FNriVjEo5vHK6Vfi&#10;6w9+Pb5w5xfiM3/xJ/HiW0fivZZ3o6a/Jhp7G+Jye130j/ZoZFdiRMD7csPF6Ohvj6X1BRtWqOpF&#10;4/6A6ZQAj9cFOkie7RS5onn1Gi+JR7TG8VOv+TfOi1ic0VxCt6JR0Y4310Tn0N/wqhn9TUL9rrxC&#10;5uTeFF7zVkkeFd3HO5zrbypV/c1VvXbp8mbNhj3fV8BC9L62Oh9XyTuWbGOTyBTChNzMle+8rzc2&#10;fW65CkDhlZa+W8z0SedGiU/YU1IFPkhuZ98VNi/kFXDBd/aY6FyqhY1LnhXnxFv0N+FXhGHtgrVk&#10;8MZ7MrpY2Pmtm4AHv61+Zjwno+LZrp6XgRP26so9OAAgG510nymtyXnptpvIEuT6tuQJoffoEjwj&#10;47ID2PTsgBTNF9XEHPLlz68fMwAJINkGLTV0mw8tQGF/k9rxVQ1uYuIorTCoxsnGFNI102rgAaiY&#10;XJMgWilF30x38qjoe8BJDl44B3BybvicG1a5aSkkKFeUjpzWoHmypaCMa+DZHZq9AgZnScQdEoMf&#10;1cDlCsQNDSZtRp0auSkInNxCm46r8erxl+PBJ7/pEDKO7at6ru0VMbbxePqZg/HiS89GRYt0Y2Pe&#10;LlOAjcGLFsHucS2OHz8Wd93ztRge7hZxYPFJ4SoosrZS0ar6kwsvCy21PNQLAYAw4POkGIpBqCWF&#10;MZ2bLHUwGhpWOZr+1j3cYD5VbWcsaNxb18cti2cD6zt9XV3X33puQuAoq0u+zrqInEo2IzODFvKU&#10;MuZcwNfyyqLGqCzGlqxzFmbZ9a9rfJY/vwgfRSmv8kYlHJT6nZwLfZ+sAdlvP7B9MANz07WwZhN6&#10;leYhhUShvOXhTRzknawKXJOTsiYmT2wn5SQtAAgF6mvx/gcoVkPF3jj8wqH45sN7oqOnNQpjAxbo&#10;+UFuSbIulhMwkUKORcTuXTETXLvE87eWWr3bLy595rQiJuE9G/Tb3LVrRgLjAJzAWPh7UXMmYUO4&#10;Vr7xIZ4SFF/Kss7rmc1kNJYIk3mdm4BKUoq9l433k6GcM8UfKlZyXNhA56L8JuUpjd+OxZSGYqQ+&#10;8TdCzPHXxSH9zbyhtDDu0GzZmwmicLsCSubqpuVubfYuyS1GKMYYGfz5dKeVZ+igqa0mrrRcNiBg&#10;n5BNl6NOBwo8uQRWvnQ/lCdyg/DuYEW0Eo/iLkFKmWTvAaDP6bPXEN4efYZAR+lb2lhwVZ1Cqd/K&#10;sBVzPautw+qLdyf3vbK1qmszDnhDkhdAgljjw7rD4wJozYscwBcchgCNS7FkvBhH+lESWALUTC2W&#10;BORGHB7ybsuJGK0MxcpmMvyIcmNiWUof1cSk4GPRhubwJDgWPesTz2TQpWd0pR7TUwpJwgK/soYC&#10;MxjHT74VwwIzVoiXJqMoQdhebo+mYpPj5vvGu+2N8XOKDhhbxoTPylJsAUoF8WMSfNl/BpBSN1zr&#10;ZOahlSGXQib/kIRnnudM5xkB8jHxS3JLAEnkeM1p/KYEBkc0Lim8i+Rp1t6Q5h+L8fCMFC3xHDZi&#10;4zkJyaECEkYQA1MBT5SlEQGWwki3lMDuaGlriJ6+DilcHVHS+cgLCiyMrUhZnBNALvcLsKYyowBb&#10;wlugAa6X5hX+JXoQbaXwzGumj7QWMvpWX8jfwDOTlLzkWQH4OrxM1zDdaOysCKq/9kbwW/UJevV6&#10;V+Na3N906HWnOdNnfJf+TusNjyNKIvfCOEBFLngA6xmgQg4ZACYZEGiaN/UbGhkSqEv7gdCvaVeo&#10;GpPM7Cq1x9g0GxXqXP9GfTOPzta7/86eW69cO3lnpGiuiXdcnbfi1l5pM9idX52NpdW5WNqci57J&#10;7rgyeiUGp1Jhlfz4h//w+63wlyYImd09KE39C7/w/83evf+Ad6cS5/DmXdn9I//kh+PAEykMOT9u&#10;/+uv+B4AEg6HZvvYjo/9s4/Gz/zMT2fvQ+txN7S0o7NtB6AcfnYXPFUf3z58aOecu++5K/s0HVTk&#10;JA8EQM26xosJj8GLOzACjZKwnvacGhrvi4NHD0ZdR23U99TG2eZTcbH3fFzovxBvt74dJ7tOxptN&#10;b0bNYE2cED94/sTz8cSRJ+Leh++N2752W3zt/q/FXd+4M+687854YP8D8cLLz3rOoSPK1mOsMB9g&#10;3jWX8C+qMMIveU/EA/ln4+T1SbFlnygaoY5UTestig9P9FvnYJ1RCMT0JZoCTGNsGLfuJaVb9JHy&#10;GKrkVf7Kmtd9ZgWScs+y769XvDfweeYUIMT7ZGTmM73Xd6PTuofWLcpw+jxvaY3sJo/rVZ+TPO8k&#10;cMKdszBKXolqWF9dijWUcN1/V/lOACeXrbtAhdcEIghpI1wKgFFaFC/ROI0tD1u2E86KkQe5VhA/&#10;LGg9kIRPCBTKfAIfw/Y208YXMRxVK/75PfS8+m5Y5wB42PEdQJI/L8+PLM2BkoHJTRrfw5cBT64K&#10;tsS2BBTtET+TnCdPbUX6DnIIPSGBpWwMckOoxjSFjE0nL4p42KLuT9lmng05Tc7hhxigbMf50lb0&#10;TekhM7crib5DcwWDDsBG/VR9atP1UTdZt5OLcmXmSjRMN7gR8kXZ1/JKeScJk92ah2dFBEKdkxJM&#10;uG45qL5ChY4LQxe8J8zSGhs9IYA1gRC5CT1r+tsKugVz1edqKBsshGRBEIEwcRJCHJOTk/HNvXvi&#10;C1/6S1dnunTpVOx/7OE4cuTbXmRb67OxognNiQvCwq3O4WRlTajYoTdS+8M//d3o6GjydzBGQpyq&#10;+/GdmhWHeZIUsXros1xI3OTc3YYwkrIkoiPukIWLlQGETktejgRgsFJWh/cg5KgQdU0KYL6PAMmg&#10;CCQOBGF1/xGSMJXqePkUO845CNaqftFv5kHNgvmG+eA9i8eKs63L1x8IJpK4yWlxzXa75dN80XdK&#10;GS+LNgiZsTBn7Kqun6yWkwakKOXsEYMiifUaBRJAgcKTlIL8dygR+p0ayglCHlBDntLSykysby1G&#10;qSxBMNwfg4O98dLLL8aX//pL0dbREJsCd7Pr0zGyIsa/MuCEcJiXE9e0sAt6j0Lewo7pE80xmhWK&#10;sKKpsdoJV9PfuGITI4VZwoCTS5uDvjuelM8lBNiNnIPd8LGMwFwAjguiI8eob5N7orES82acASWM&#10;O147NlHjIPkeZTt5FZIA2B3P5OXBM4eVHgE1LSWPalkJCBD2kjwTzGnK+SgKgI16A7yRWZRCQlIy&#10;Rci0kJQ707vOZ3M1eyEkALE8Airm1mccHkEYDvkQdQO1MbWSACHAn6RyqvIUpGiSV+GSoota4yj+&#10;UqYBSUUpBBbI+puNGfnc4Q2co/fE6KbcKAk8zTUhY/Zqaq0YcPPcmg922ec60ArMPK+E59wejW/1&#10;AeBf0prAazE2PhglKwcS0syzxhZrfEljh9U+35DSIWwCaJRVZlM2vE3ww/WsFDm8xuEWeIoENJrb&#10;6qyYM2ZYrlNFOCnhAs14wHiOXPijNAHcuvrwKBSsaCSFuRyDUvCHJwZcxx+ahRcPS7FkHhyGxLgA&#10;eKFPz13R1Xk6i21xvves92sZ3xq3gCRHBdCCgJzWOrhapUyuXV1z8RRKKF93aF1SuAGaIPmTUBjy&#10;Xgj7vTx+Od5pf8dVjk51nIqe0XYrTHi5UcLYPJF5XFwT31pVH9emorRaipHVEY8jFulUaKXH1dlG&#10;9ZymUT0HxiqHl2kuU/J+AlB4FjG4cfAZ/AEaNwjRfaH1XNGC1lH8GUeUP+iNNQKNAOzSOE/6O3/u&#10;7/QbvTrkUS15waWY8V3Gg1hrgA6KqNAn56+oL8mrc800B0ghN4Y5oegDIYZzhAZqzQMoWRf0c0p0&#10;RoPHwM9QfNikjZDqrpmOGJjqlTI7rN8jIzA05N58/a3+AUwnoFk9O8Cc9529LXHfnnvjTz//p/HZ&#10;L/5p3HH/HXHgqQPx+Lcejwcff9DK9IILx0ScOn9qR6n/D//xP/j181/4fNy/5/649/57XWL6R37k&#10;h+N7vufvSd4+Ek88ecDtz//8z3zuV27/sq9DJEKeq5QfP/ZjP7pz7Z/6qX/pz1pbm/3+xRef9/v8&#10;aGy87M8bGpKnBZnFflwcHe0t8dW/vl19+J740R/9Zy5yw7nH334rHnpo7849vv3tQz6f4423Xtv5&#10;/Dd+49eiUEh7E62Kzy5oHuY0hqOi0fa+ljh5XjR86g3vzQL9EHpILhnelZL0hcHZPoevvnD6hXi1&#10;5tV4t+1de9sr+lfcFOC5VorWclvc/9j98fQrT8fRM0fjy9/4cpztO+uNaG+757Y4+tZL0al7sa3C&#10;2tZCLGutkXMGaKRYAbwOWsl5unm0+HG31vGxumM2GmEooijBW41vxYXOszFWGYkFAU94AXwHHjm1&#10;qjWqdcVeQi3FKzEgMIMSm5LkUz5KUvhRdqeiIj6OF8WGV92Pe6f1Aj+BJsWjfP2RtA44V/cpL5ac&#10;01Oo9Ov+VFHMwcsNTeuJ3IldpX+3EWq2KHqmMiA62tUsyoEjFZihAqlkkRT5WZLKdd/021zu8qrG&#10;86C8+9nScznUEh6KkdjAKm/0S7zAkRNDyTNSBSCGpQtQtY5nTAYurpWS4a/vP/dPfchBzPQS3sl0&#10;TfSJoq5vr4ZA5ZCuDXjgOzza3Atvy4joCzlAgaZkLEcuXD+GGCmQ/fATh3jRFwDnzlzyGf2ULPFz&#10;SY6qLx9egDK+Gc1TE9E93RPTy0lhWNKC6JUgqBmvidpyrYGKq62o5Z4SJ7nqPYKMEDCqbtSUanY8&#10;K4R+0epKl+PS2KWoHa2N7qnumJUAwnKyJKZXkRDLLewVEeaOpScfcP2N4GARJKvud25MzpIW17qU&#10;1+oD1zBK6IIW1orOWWYRaoJA6WsSHAmpJ0GG8rco5s/3HG8cP2aGkR+AhnS/xBzSffUc6h8IN8Wk&#10;p5LGAAiEDBu75dWEECyEVWGFReGE0LYFKFDaUYauXaP+P/HrEGEiRCvyEv47zQvzmpV1V9nS9XDl&#10;07i2N04UUEEIpPj49GxUV0NJcb8l5KxkSnDBXOYW52JdzNwC0+dJMfaY7z7n39h2ztc99Ddgivt4&#10;4yiPy7yeO+08z3u8A64CpPco2TwLY5AAzrb6kkAXZZW3/Ax8lpRylMo8kZxndYlnXSttopcr5Hlj&#10;zvCGTNgyX1FfUWoAtXmImu+7vSFhMB/7D+yLRw4+IgYyGkv6N7I+knYzF9OgagvAhEp3hL3wSg4V&#10;ZQjz0CCExw6oFpO2dQjmwLOKcfCs5I5g2QWcmFFmzAP1qZCvAAD/9ElEQVSrSHpWzYO/A6SKHjVe&#10;hBYljwl7vCSLWBrf2ZiTUkfo1KSU/o1MEcbi6JK/ui9MFBCBooNSmIMQlDWUK4dMQQusNY1PrqjZ&#10;4o3SrPshBJlnFD2UMoQdyj7XRoFz6IhaUn5R5BgHBJqYvH6L8u3E9vH+GMeSp37nB3OfKg4lhWrX&#10;gkyfdD3Ak36P9cmeEQSi7stzuDqR7ksdeAQFVsZhgYnegY4YGQeEpXmxh4Pn0/rnuskim8ppA15R&#10;4hkLlETH6u+MG4qofi/BjjJrcKLzsKIWZwpS4pNVDa8DygH7fPRUACfDMTY/IuE86DyOCQlQjmua&#10;H8omOwFc40YSPQ0apa/JEwAI0jhr7Az0sjwfxp1wvJOn3ozh4oDO2c3lGBzqdgI18dXENbcJcJxu&#10;ec8ljZdWCGeb0PXGYkRgmv7QX5d/FRBBCNJ3aPqdK+9ETXdNsPlYbvSZX5+NwqyeQ6CHNXCu/1xc&#10;Hr0c53vOOQm/PC+aYowIrVWfUZqKFV1/sid6SgI7an0TvTEwg3Wy4PDAosCRLcVS7qBldsbuGumM&#10;tvE25y32z/Y7V5GKSN1jbTFc7kvX9npOoI35zquFJc9XRuOaZxRXz6/4GWGM/lzjZ4OFzyOXZ0w0&#10;pb6LPul/8vqKtkQjhKU57wkaU3ORBN3fAETXT/zuel7DtQFD8K3r+DY8W6/wLr7DUIN3zmsXutd1&#10;6Z+vp2exZ07zTpgi1vtUSpZ8FQqpZDxN51mx0m+pujU6XYhxjAd6D9grlgVw1Wd4HQoLNERVuNFK&#10;wXlohCVdaLkQDzz+DVeoKm+zp8OQlKdybMV6jEmB6RjviLXttThz8Uz8+n/99Thfew5yiNdeP2aF&#10;vlS1txbHr/3arzpUq/rY2t7yubff/pXsE4Fcyb4f+MFUQv1nf/Zf+/XBB/dk3+4eXOvjH//R7F06&#10;Pv3p34/v+/5/kL0j6iPxu2PHXo4f/pF/7L9/+T/9R18zPzq62uLQM4fi93//d+Mzn/nj+J1P/ff4&#10;j//p/45//3/9Yvz2f/9v8ek/+nT8t9/+RBw9+qIVwPwolqRYD3fH8Giv1yNzNCpQspMHxBrWZ9Av&#10;+VElAQHWV+1AbZzrPRcX+y9G3UidN5g93XE6Drx4IJ4+9nScbD/p9Ta8rt9tFWNgZTAu9l2I5996&#10;Lm77+l/Fnn174tibL8eLrx6JJw4fiAef2BNvnjrmPYAIp1yUzIQGoOvltTndX/xB66lvsjdOtZ+K&#10;45ePx2uXXot3W9+Nkx0no2es07wZ4wYgZ1y00jHZ7k1wj5w74iqKrQIpfSPtWi9zVmJz6zsN+WND&#10;acYLqwGKDRL6HKOpPSri0wbryA6dQ7gvBRegPTxS74uSYS3lTdepLquLca+6Whjf7YRQA/SR4aw1&#10;ra3ljYUYX0rbYBCClSIYJDsBXP5N/rorj1MuB0Y7rSP9hgqGVOkaUSPRfVJrAEWe3JSSwAMNj8ZO&#10;KBhAQo2qYQAWckrYVJLfkiA/vQhPKbk/eC9SYQI8GcmjQwgX1yOXhUqHPCP3g4fTCClzCNh8nwEe&#10;ax6dEF3AeS0eN72aF+UtgSDGjVc/K6AMnUdjYYCiueE7eCY89EMLUM4KoNRNFOPieK1LO7Iz9drW&#10;qoUDAIPcEMAIm57RcpCSg5DGqUaDk+bJZifYi/VmS/u7O2AuVuKvG+C/ewOkJIu1miZmzUIqIW0r&#10;u1KE1vUZysmq3YQlTxhVVKT9pvOksHCesLkUnd64487bNYkJ9JD0SpWNZQkXwAzJsSiN6SBcatP5&#10;AAnlZgADy2zWBw6EPqUvqS9OOBRWzbQBZgobsWJrwUdYAAtdhM0iA0hpbqiUhNDBk2LBqO+8F81V&#10;ypim/T84/LzqI9Y6AAHMJAnfZEFH0UQRw/qY77h83aHx4BqAnPz66djSe4QoCyq1ZPHGS6G283k+&#10;JxO+P+FWCG3+Tufk87Z7vr1D6hsKq0MzNLZJ2KfxW15Z0m9T+VaHNOm8VIpYV9Y44xImT4NnRjHh&#10;+QE4WFITGEwemPx66wJz7IkyqXsTerimf6+feT1++Vd+Ob5y51fi+deejzfPvxlXxgTSpwTIZ7qS&#10;VTcLiUHwdJTbo2+sw8o3ygMKrS2vMHI9C2Em9JHQLcAFDJV+rCwLxArU5hst5c0ABgCmc1C6Uwxw&#10;Ai6EgEEn3APA4HtIeUdpLklJ7JzoiAE8k1k+EuWOAWL2lqkhXAAoBo/qq98jUDwP0JwUcs1hssqj&#10;cEqpEVMua2wo2Uo5Rb5DkS9OjEgYIfQkHO2NQTglcML3vNrjBrjRfcalgI5LsBdRlNQ4H1AJIObA&#10;i0vJYHZRJgTJCq+YOGUcCe2hFC7KFRY6l1lVQ9gWRnpiSuCB0CI8TyQgA34B44AOaAuwxbOxdrhf&#10;Av6Ec1B4Aa9L8tqh3NFv/mat2LrOWKsvrJXkQRTQ0b3z8CnCjEamBYimu+JKqcmepsrSpACMlMFy&#10;v+ONR5aHYz4znABQ2GAy3SeNOSCQSj3svJ28K1jSpYxLsFACmsIPACJ4AyFSWGwr4gFcgz6gkFLq&#10;eFBjgZdrdG3USb6A5+E5KsFAH3h6CgYjhHHxPdW7ACW8p+GpIE8wN1YROnOu8XS83fS2z83LqKJc&#10;0chRIe+FHCT2fhiraA2oTyjpzhGCRy0JGC2XYmhewnZWwEOgiB3/UQLY6G5Uil1Xb2uQDA/tzeuZ&#10;8TqgyMwvS6huLMbSxlIsrM06j5BN8uBd/M5lmHW/5AGEHzKmeJfTDtas++T1SMCEBt0DPLF+Eg7j&#10;vBu9srM6m79Cr4wnIVUoovA0z5PAs5UBjWWaN0ACnpo5051z5OBZ4i3wHni6PYu6f/pN/jutMX4L&#10;Pelv1oq9G+o/0QaEARJ/jld2fGZIdMdvuI6UF3J5oA3Ly5w2U8PzgoGG0C/KTLNW5jcqMSC6eOSJ&#10;ffHwtx8OjaSa+HlojejfO03vxJ377rTRhcIIhAfWFGqkrDbHS++9GPcfuD+aOhtjSXwo55kcL7yQ&#10;iq4Uq/af4iC86+M/dj2g4ODcr3/9juwdfHzXa8/xwz/8j+LLX77NfxN6vLCU1sp999/r344VR/x+&#10;cqrs9y9kXpUtrSUMbxx9/T36PoWc/Yt/+fHrAArH6xmoyjdRrT7m5tMmubW1l/yeEOnmjsY423Qm&#10;Bsa7BRIJOR0UjVLyF+A3ah4KMGbcHRaoNW3PlJR/yoF3T3ZE70RXPHLo4Wjub4xegYTWkeY413U2&#10;Dr972N6TZ994Nj5/x+fjs5//bEyvSgHfno2zHWfj1VMvR9dgq8adfFtMuhvxF1/883jq+W/pr5W4&#10;2Hg2br/r9rjtztviwce/GXWtF2Lt2mK8cfb1+PM7/jxea3gtnjv1XBw+fjhu33N73H737QJpzbrS&#10;lsBNxTQ+ONYT51rOxBv1b1iO0a4MiX+N9omHShcRrc+LrvwK3YtHeYd00aOrQIn25nivVzwvfA9Y&#10;o4pUrs+xhjEIJbkjuhWtp5D2fD2oVZ1PMxDSPfJCM7vn7p5znVdE/IKCMjlPRwfDUEvfkjeDhnIO&#10;KKkGK9xDa098qLLIuZQJluKuBrAgDMphWOSS5PkhbkRRpBLAhHpjnNrJOalquXeE3/F7/gbYUJlr&#10;bHHIOZrTum/iWZIpuidApWhgMmSvE0YuQtAmJAMx6GPkJbwLPWd3zBhDjZkac+VQL54VUIJOob8B&#10;K0kvBpRlAAX6hVfr/YcaoDRNTUTzdLsYY7LwkTfi6l2VLDG+0m4wcmWySUKpIwpz5IwUojQ3JoJP&#10;Sj3HG0ub8QsnLsX3H34jbnlazODJV+KWAy/HLU+8ml5pB/X3odfix46+G/cOSJHJfsuRrALvJ9i/&#10;S2NCchfbkiYCTwl18lG6ESIkrqLQ0vib0BoYI5WSXI3JiiJM8moc/NZj0d3bkTqpIynCJFMnIICH&#10;gthw543oflg5CaOo7g+fY13AgmfUW/Xd39SIOefo7esxky8MJRc0ORcAGnbx5zj4rYPx13f8tfqV&#10;3qdSyOqT7oeXgraVhdrdeJCE+MKLR+ITn/ivceHC+ezT649SqWgm/vTTu7tF/22OO+643QmRNx4w&#10;FqyJCBoEjudI446SQ8EDrMJYWQFojD3nOwlXzwW4xYqMssD5eK5IrgTg2CtG8rnmagGLq85bWKhI&#10;YZqKsuanuFh0vgDK0qCYDYymtEWOVV+cuHQi3jr/Vpy6ciru2nNX7Hl4TxTF1JeuLcTwRH/0jnQ4&#10;wZEd1nHpA9xRoLG+YIkhcZ4QAOYcRcS1ztVn9g4AIDE3bLqFsgJgA4Cg6AAEZ6WUOUdITAhAx3wa&#10;nIhOHQ4nwAiNQhsopyjCIxojvAyTKF0LhWidbo2JxTGPU25hvKrfG2yKZhymwlpTq6gPNFfz0bjQ&#10;d0oP5kl8jEtuLRpcGIgyyiCgA1pG0cJ7UkFBQlmmT8mSRt/IweKV+/AZ9Mj3AJruoY5oGZSyO9Qa&#10;i5nyjjDGM0ifZ6RojcyPRMdEe9QO1ETXqJ5JCmm+j8mc5j4l0ibBBKgzIPfaBMBqbWu88MjlfIoq&#10;gPxmUaDRXk0x6nwceHZoKq3P5JmgzYp2cqCCAE4hDghenafP/bwCfVScwkLoRFT1D+WW98SHD0t5&#10;zz1Gc3odE8jCq+Tr6Pe+Nn3Bo8KcZJ/bU6b59Tm6r/Ou1AYLPQ474Tvuz297B9pjoNDluSnP6J4C&#10;TVguR6QwlTRmeK2GSgNOkj9dezKOvfdqjM0Mx5yU/tVrqw7dooIje7YwBytaj0XREOEi+SaahIOQ&#10;NO8YaWhCrw7bm2q3kovnBhp5T9fvZd1KTnj+RmoNZthNH2DE33h4+gT4i+rfBFZd0URb5xV7iiqM&#10;vcaib6QrXjh5JF6+9LKrRJ7qPRUne07GmYFT0TBxOerVOtUfcl2cRCz6x3iTaJ4iKrP2fFR0rXye&#10;kS2sUSqfEZqHAsD+XM6XKe/uZ4OHhd/ZqKO1wXqjoWzBU7l2Kg2ceAyGA7zFCRQnIML5DqnU+Xhi&#10;iuJnXBuQkbyVAkqANPWB4huApZTLJQA4RQn/QpTV/6J4BevcRQS4P7RHX/Qc3gdC/ceQMCogT+z6&#10;6Mao9+doKjbG/ucfjePn34wL7Rfiq3u+GvsO7TMwOXDkQDxw4IE43nQ86kbr7BU72XpSPO+9uCiF&#10;98hbz8e5plMxJsV8UsAIRTw3Jhw4cMCyoH+g1+/z4xd/8RfiJ38yhWjV1F6M3/rkb8b3/cA/8Lmv&#10;vXHMnxOOBZ/Iw+84PvJDPxh/ddsXs3fXH/VX8oI1EZ/85G/FL/3SL2Tvdo/FzYUs3zUdH/vxj/me&#10;1cerx46+77Pqg+8uXbrgv0kuR+40Dl+Oc0PnXWF0aDrlPY1pDQEo8TqzszslzlNBDvhd4iGsV3gD&#10;tEdBCNYqRT6o8jYkAEABkO7BjmjsaPBGk82dDdEhkN5VaI+WnqboHeqN7v7uGB4bcC5pw5WauPVz&#10;n42HH384HnryoXit5pgLEnUvd0fdeG282fhG7H9pf7x6+dVomW6Mwnp/dM13RmO5IXpXuuJUz3tx&#10;97674omnHvM6I/8EI0lbT3M09tVHzcAlh5lRkfV8z/no7BOvnRKPEq0WJXun1e9Z0Sx7xUF3yTqP&#10;Uq9XPe8c8kTPTLUvPk9rRbxe5zMuKfQxjUn6Dn2JQg6J17FFg1tG16xT+CBKNfcArKT1m77bXFty&#10;w3jHeQCK8pLW1bLuv5HykRxhIuCSkucFSvSKYk6ifwIphM+PB7u/Dy8XYnoZ72cKgXLol87nGSa1&#10;vsg/cYhXFQCB/5kH6vP+qs/zduP536lxbkHyFT7AOk4eFPEggJP0trxMMPv0EXFjA4j6SpUyPCEA&#10;McYqgZD0bAYoav6tP6OlcwBv7EdjT4v+/tAClHPjWw7xaploi1mj9XAZ1Yax+uia7oz+2V5v2IRF&#10;E2sgMbAQV37sHZqIWx5/0SDk+45din/0TlP84xNX/sbGeT94vD5ueeZ43LLv+fh3x89HHvABURlp&#10;ayD/ts0xeGppolJbkeK6htIq5YzSrisivlVN9oqeg+9glNeyXcbzVxKRUA453jn5tqt9jU+M2evB&#10;ArH3QoRO/DAH4UYoPrjLbtavv3sj1Cx5aA4dSnubHHstMfqNzZWo3qjxox/9J/4+3yQw9UfEuZI8&#10;IBA6x6lTJ33eje3cuTOZYE8HrnQ+n8gSIcnt4f1nPvNHfs+xf//+666Rtz/8w9+Pf/pPU39o7Ipe&#10;/X116+rq8rWoTuGqU2LkZQlzXNmEbFgJ1nPiFVllgYrx4IWYkvLA/hEIAZRfhxzpFYbIax7iwbzP&#10;ad4nlspiAKNWBAhvoZY9uSX8vctopNCtjcS6/hGm843HvxH377nHidvUtB+tjMSp9veibqg2prRO&#10;BgXWva9HRQJHChyW5GEJMhJ3US5h0FYm1FcAZQ6wyCthwznyaqYXJ6SkUCVr1HkuebgQFhQ2PcMz&#10;kB8kxlsZ0hpBiGJ9pfwvlY8QgM75mBbgmhXDWyzYRTxQ7JaAQLlIu5r7OlLaAYWpHCr0LCava3E9&#10;FOfy3FgU1bzhmhRQFFQs5VjgJ+fH1O+kpAFsULSsiGdeD8Y/KWH6bFLjPCLwpP51djfH+Usno6O7&#10;SYragOeZ3dcJO6DIQPd4u4ERAJKxYgPMfA1yUC+fcDlAK7sxLwps4i3b1HiwXgEjrAfyRRgje6k0&#10;TgCOPLSHje1otujxOc+A0LRgRKFEuYTmdhXaiuauPJlAEddx4r5+j+LKdzkow7NDeBkWexRQ7oMl&#10;npAHkuKnllLYKGMPQCI8g3AyEuHTPOT317xyDX1P870kvJmbfFf+PgERwkpsgFDfnXOg36TwyUoU&#10;hrqlBHXrHAk5+q/fuky06C7xjN1xXV9fsrI9L2FPnPqGgArHNor39oZA95it6q/Vv+Z9rVg37Atx&#10;eezyjveF9QONEPfOd72LvVZ4ADTDq6nAREF0DegFoOCNxwo5vDYcA1pDfTOisTEUtLboxyOGJRCF&#10;X8B1ZJ79c3qiR7/rU2MfrS6tt46ZdgHxFnvzGyak6JUaon+m24YuDowUDtXTHBt45jxV8+25y97D&#10;yw38tGbtTczWbAImavxe44dCBf/JATF8CJ7k8BeUGdOQzjdAyX7LPTRHLnzAPUQXbCoKyGadFib7&#10;XFp/uCJQURFYkqwdnhpw0nvac0J9E32hyBE6TOUzjAvMFTxlYr7oNUmYIVWk6ofr4469d8Qf3PoH&#10;8dUH/jq+ev/t8ca7x2Jpbd78C89JcaMYl/ovRlF8rqfSHc+/+5zAyLPRM9Rh63qijS0pMFOJp+Dd&#10;ER0zbtflKy6nvM1qWvrRH025JB90TLIhbCWtg+7uzuvkwNGjL/jznt6e6z7/m9q+x/b5dxXpL3mu&#10;VP5d9XHkyLM7n/+QAFH+9w//k3+08/epU6eys9kjTOtmjv1g+qJHulBHuT0GJ8h/SkU5bIBiTYq3&#10;2oOs9W+eonHyKzxG37vpb3gOzUaO+STnAC60PKcOo5VbuWAgw9jDZ5kX9qu6LKAyNDOoddUULZWm&#10;aK5ciYvFC3Fh+LwV3e7FLq2HhqibIDy/xiC+YfpytC40x8DV/niv+72444GvxuFXvh09AkiFkT7T&#10;5PzKjBTiEa1PgeNKV1zquRBt/U0xr37uhMWrLYnGkyKMFwUFV7Soz9nDi4byz+dprenV0THia6wn&#10;tUnRLq+MrUNlGSOvN/SpBFBy/Q1g8n5wkq5LmX08+vCTnTArAwYMJ3gqCqKHKelCqeQ78mBF6zT3&#10;IOSeFdYtZYcpS+6SwAtj7n/+fTo37baP0RBvMGCIDQ75HfdKACOBDBq8kLEsS3YOqV/VQOTGdjNg&#10;s9OqvDapbPqo1jG87ZplHqHhjBUALRU3qArJo/8AM/3tPdR0nr1GfMc5fi7C25hH6XU3Bwj/u1tK&#10;ku+fmdeiIuE4KdsMANZeu8JhziIqFA+qSeTHPQPjccueQ/H3jp75rkHJd2oGK48djX/+8nsSi/mR&#10;4odRxoilT672akKtbgkN5qAEQsQNlmL8QcT557uNKkpbmynsh8oQ8xIkG7qX77tBpSjCr4jt7opH&#10;9z8UQxKcgiEmCCs9ZkIgfwEVCfn8IL6WECgqXPlc3evv2ljMCAuO558/bCZaU5Pc0DceeSzv3/bg&#10;Nz/3cz+bvds9PvWp3/F3eQjV1FQCKCQ95gcxu3w2U0m+sKNHX/L7autYfvz6r/963Hrrrdm76w+8&#10;B6m6C4oaAj5/nQkq1jDOKHuEgeQKO8o+iuysBER5ijAiLVbRCefC+JaW56VFsCP+RsxKaRtZlkCW&#10;ko2CRSlVWmEVQJBqltMALxv6h/fkP//Wf4677/26FUliuzsmO2wpxnKFldPlCWFss0MxPFtwtSNK&#10;GQI6YPrOMdBzUCSBGvUkR9v7oz5SkrUoAcf9csZG47ood1im84Q87lGsoCCImbhqx2w2BmmlLCzO&#10;R3Nrg5TWDgs3Ax+NBRZikrURNgPFHveJMWJME3hLBx44cl+sMJNDIGGRlDSNuelcQiQrRcrzUb6V&#10;71HYxyRAAR/cF+twv4Red2+L7iXFWN8jwCvqN4o0QIT4bZLNEbysp97+Ns/V8KiEippBjb7DC8Ga&#10;dkjc1XXR4Iq9Txx4R/h8TWsW4YMiDS0YiOrZXPXHBoMlX4PnwJODELRhQc+EMCT8wM/Gs/iVsRGP&#10;gYlrPBbFA6e1hr1TMHHImi9yAFKSako8dwU0PbuTk/WMbKqY54+k+wIcMgVX9wDYbcArRJeAqzld&#10;P/E0mugdgaJ7U2YZIJbuk0AQIByL+5yUlZbOy65IR9Ipig7eA66BhbZOSszlK5fC+xxtTjskEYW+&#10;c7hN/aUaXvLIwufYk8lKgvpb0nNSCah5vDnOdJ3xjv54VjjmpPSzjw4gBFByZeKK49dRZvAeEvLI&#10;54SA4X0/Xzhv2hteyYoHzPbF2/Vve6NIaBvDAKHDeFYoSY/Hj2smgTzgdYYySA4IwMDedT2PeSLz&#10;BB2LP9PvfipNTesaM03qY3csrScLKknOlLoH6FM+F68JoITNHdmbwF4x6AM60PjBX5KnSk1zSYPG&#10;GdeU1K4RI8RSdDYvfuLwLbXEpzKepfnL/6ZqJXlHbJBK+BhjOzCfypbCL8YmBx22NzjUExfrzsfl&#10;hksxXsKwIZmi63he1BdyCyf0vHjLztac8vrA0guIZb+ikp6rtFkS9JiPPU/uiVffesV9ZX5XNxdi&#10;/eqKFTE2uaQ0e117bVwQT9h7aG98+s8+HWdr34ur2+yMz94syNFp0zbjPK3fYHGHlwH22CwSHjQv&#10;GiWUbGqZDeUEvjSeHCSlc18OwqDh6YQntnZeiffOvOvKcwMFvC67Ur76oMDL3+WgfDnGFKqM5gd8&#10;nIMiD8vbu/L5uznY6LN9oj0GKr1WWuEfbHzK2k/hpSkEMM0RIDIZD7zZp+lq2vzA4G5yxPQKXeXn&#10;prw69AetOwHjwUJXjI4JZOp9/rnHX9eCxp0XKFrEa9NRaov6cXJ7L8aF0QuumIoHDNlWN14X9VO1&#10;0TRZq78vRb2ASqtADB6VzsX2+Mo3vhzvnHo71reWNFfwS3jTWMzq2ngXpucFUmbTWr4y3hT90936&#10;DNkq8CEams+ACLkoSZG/Ua9KCi/rNDWtD+mW9pZ4DOCLvE98meuSW5iPyYSfOf0W7wCKdb7fCmFf&#10;S1rz5JzZa7IgGap15TLj4hnIzxuVfPYuYZsLNjHmILyWPVYIQ7NSLxrOvQy+dtacF6rPUn6omn6T&#10;wqWyz3V/Grld5B5jZMQLkwMVEs/JM/GO7QI140ujMag+OmQsDxur7mf2uxs/d8v0AP4eFO9cWBdI&#10;Qd5Jt52WLF5YSnk0NMCJy0B7rAAjVc9Av/0cRGxUDLoYxznNw4fXg7IDUBLzJ2kPJQolwHsyQDAi&#10;HAjNE6z2Q8+9FbccfP0DgQmf/83t/b+j4YW5Zc/T8cxkCvnA4gv6pU9YHokvXJbiQd6GBVVGvDTQ&#10;ZFokIh4mQYLEsYc7n1d/TyJjCgPAUkuOB9dAiUH5QfHBm0ByKRurPfDo/fHcscMuT7t5dSm2tpd3&#10;yvjiwv3mww/Ew/v2xvmLZwRQro+vpe8GWSKIFH95fb8/uCUBmAOUo68kF/XNGscnPvGJm35H+63f&#10;+i2fw/Hkk0/ED37kH8Yv/ftfdKlGvqfqySc+8VvxEz/x8fjN3/yvPu+P/vjT/o48Gw4SInn/+c9/&#10;3u85jh1Lcb2vv/G63993331+39PTo+9e9d/V7Qd+4Aeue0/lFw5ya3LLI8+MxRNm7s3JpkdsLcbd&#10;zGcoAHiE8sotKY+EPALCvSZjWErNqBohGikROvMYEFqwNh3jq1KIV4fdAClYPHLGQfUjKq6cqD8R&#10;X7z9C95nhUPqkRWtPBEaLwdKBrXwKfuIkCnN4UEYtdKBRRZl1wqMGvMPTRFmCDME/FtYibHh1mUP&#10;EVdemUoJwiOVwWgvtthizQ7fhNUM6pzhylD0lVFyBqO4MhpzMCsdXNtgjevaig/jH4nCnJ5NSlGn&#10;wNXAZG8U8YZK4JAA2yPhg1WQ0IhUkYnAui0pKyTyrhsEEVaHV9BAW0ImN1oAnFHeUI7tJbByV0zh&#10;ZsRpW2mX8ky4jOaQzRXJPSFPh3AVBDdephRGgHBK48S9WCeE6zm8ytY3vkux+pRVTIUUstCtbSn6&#10;66tSCEgUx8K96s8IoXPYlcEEyibCkTFH2Op+6j/l1MmbsxVOjdrzwwKbJJXTPyf1C5D1SvlGwaeE&#10;b/9Uj5NRuUZOo6n6FiWMRa9qU8uTMbY4qrnSM+tcrOUIYJfXFU0AojzWeg7nv/Ccpv0EyjHGeM8X&#10;9R/FEsVwYgpwNGrlldLCjc0XbVEdFj8ijItqPIQY2ruA51s01Cvl6nLhctQWavVZV/SXezweeCby&#10;Merpa0shH5q/tA/NcPSNiL4FDobmyKvpidnVRGMoepQebheN1g3XuZQq4V14Q3qlHOXFU1hPJF3j&#10;UUzeFSnm+izfo4Wx5hUw0zTRFHXFuqgdq41LQ5f8mfuvvkPv51vPayzwPggsaDw8dxp3lJ2Un1eK&#10;wkRvNJTro0kghVK5w3MF70GzdW09pqScUDoX0I1Cz2/xNqFwcz17DPU5z83eLr6+PiP5GZpL1fKk&#10;NAvwrghQQmNWutRcQIL1pjmd1DoGDGHpBpxCO8Pzg1b0yF3rrmit6ZV1TmVAxoC1RzUyFF7CwJhr&#10;QJFpi2tDM3pO7oPhZUsKd2Gszx7Ohc2ZKK1pPK5OxYr+wZ+eePmJOPDMftES4YrJQg8d423sG9T6&#10;H+6KvkJnNAigvH32eLzw8vP2skVs2otmmSllC4MeVQXp09SUxojiEOpHig5ATvKdaFLKUe9Ud7TZ&#10;8yVlfqRX10j8FmOnc2JYtwI5RdHstPgBinCFcdd1AUIGmnj1eEa1lNugz+EH+j1jMDDTHa2TjVLC&#10;L0VrqcVx+XiGO/DWiV7G57OwWjUMBfAd+kklOXKLAM/QKcYgNvbE60TyOwoefA4rO/lNKLuDrhbX&#10;IcDcIEW/Ls4OnY2Waa2zSr/nFE8W80TRAniWPcZ6JsAJ8wY98Zpy7xId2WuiZ/P3pjtCQvkboCMe&#10;qT7DSyvwOvNZNWjBvxFwBhgZFI1Irg1G31BXtA40RXOxSeun0cWMACaNUw3RPF3vEK+22VZ7Fi8O&#10;X4jaYm00lGrizfrX4it332Z9ZnVjPvFmXXOSV/i4XpGxEzOSi5Na5+Oa14mOaB9tiY7+K14f7FcE&#10;QKEaagorEiBRP72Jo+h+pwiPQD+6FMAOoAY4Y53BhyfFw1K+IvSdwA+Gm7wia/p9aoCTHKAgF6BR&#10;e0L0Nwo492PeCYmirG//BwEAKfjwAsJ/kZXkr2LgMs3rGkl5T4p77mXwZ6wHt1y5p+lvfrPzu4pB&#10;ytiS1rV4HY3qeilRX/3UOXgsAHTkmeCpubF/NzauAc98H2jhOVYnpXtuisctmb/yGbKrJFnFuFPx&#10;bBdAAqSyEDdaNm6s7xzA8Pr/NwCFBbKWKX54UVA6sBxw4Dz9B8+85rCsG4EFoOOWp16P+6dX48DE&#10;Qjw0POnwr5u1R8Zm4omFrfj4O5fjB96se9+17E3ZdyTuKyRrCMooi9mKnvqUrDTqzzV2zl6xwL0R&#10;zXsjGxNSNTApO6yLnTjzA8XxRi8HCwvPTfp+MS2axXL0Fjri0ItPxX377419h/fFw9/aG/c/dF/s&#10;O/RQnGk7442Z7vrmXXH64sm4UHNagOL5eOfk6+rb7kZ1CDsAkBeyCClvLGIzMBar+gPBL+k8FK78&#10;OHIkJSbW1NRkn1x//PzP/7y//04HYVTVRx4WRgOgVB+/+7ufyq6XrF1zc3N+X+1BeeutN3d++8IL&#10;R+Knfuqn/L5UFoF9wPH7v/97Lis5Pp7oKh1X9cxJIbWVRczMVmgElhYRCpoZvsaIxnghvAEgKFub&#10;AtRYvK04oDSIVrCOJouUmOjqnABKmlNCWIqrRVtrybFgQ7r2mXZbcFumW2wBhhnU9NbEvgMPxf7H&#10;H4ojx56NF955IV4580pc6L4gRbA7JiWgCS+jjC4KHvRpiznC1Yw2f52MlRU2ZEwlglGQSCaf0ve2&#10;YAgcU9J6mLAOKfMkw82tTznspXawNmqHauNU9ymBlSsGMZ1zne43seYk7Q9JEeaZoC1C+ig/m5LV&#10;pYSzuZRAFYyM50MBxDI+sz6TFEUJbgR4a7nFVm5vErUk0LVcjOVsvDgIB0MxYezxGhDSkIcj8OxY&#10;CYekoHT1tRrEA0p4bvqBlZeSx4QyYQknp8pzqcY68K7aWq+eN82V+y6BlazbrM3UEHYomCiWFDbI&#10;PXscbHJJcYpr19JGno55BhBkBgHGwkAF+tG18ASRL4E1HyHA+LSVWqXs9rnfFJ4oaQwI2aP8LqC0&#10;o9wWgyU8USlEDKFqy5+BD9fX84iGqZGPIk+yucEPwHJ+yEmpGFbgWRyUhU7PTIMPIKATH7AXUEoM&#10;Siax8FToYsPNip6FHdbPnj8ZrR31jocvsS+IBDT9hHbx8CGkmffJJfVTzzK5XPZeU8saew5y7lyC&#10;3ApCohWUJIet6L6MAf0ArLGW2EOJ45rW6QJVg6ToDUkBx4PC2LGWUu5EKqZysSAAJbDE5oku1S3l&#10;gfM4p0/jAe1SfpjqjoB9fgcYR6HvpQLa7KDXwXCpz+GehAXRP4xl0ATrjLXHHhUFAe/68uW4PFkn&#10;+m6xwpr3Fx7qUEutw3xcWZ8APQMWPT/XIPk8gW3JOz0/Xkg8cn5irSsDXinS5BrmXhLKkpZFRyMr&#10;ydiBZ5YqZ30CdVTcASR6LjI6Ywx4Vjy1rRNtroLWP9XrfliZp1+i8b6KFJFprSEpOMwdYIDjyNEj&#10;ce837o7DbED77MF49MmH48FH9sQj4lGPqr346mHRRp9BP3ThDT/HCy6eQBUqdv0/d+mUwyoBJVev&#10;rtqoAVBgR28alYH4zZz6s6Z1uSaeaiAhvpyqp6WqP64KpnUwLD7w3R4kMieLdVLaACPck/0s8sRr&#10;5DjJ1HNzAl4af3LoRueGtIb6XMCEY+VamluAGYC0aULrYK7f/MFeS89rRtOsDYwQUuKcH6V5IdyS&#10;AiUcGGHIqaOCVStFIFwIgm0UGuyVa5lpFB03R89Eu+hwOOY1H4CFvkJP1NZfiMtNl1ywAroxPaLk&#10;S1+CfmjwRQCBFXLxi7IUVDxq8GXC+SbUZ3gGIBcaTfwOkJboPVfkaaNl9kRhLxHRPzxMwKZb/bos&#10;gFJTJJxLIF1ArnulM5qmGuONxjdi79PfdMjfw4cfipqWc9ZjACfwN+4DKDS4UN8W1BeqoLKDPDkn&#10;+ZqgcAdFTQjjRVYlC710Mc2jq5rqGrt8VjxRfWbN4XGGn6R8RRr8UuvOfCfNU85H8WLa4JPxwrw5&#10;zy/TyxJAEUBYUuP++oyGEg7dIEvJx8J4d51SnzU8GFTlIrcE77X1GslkvPMba4suSLMuml+XjFrV&#10;utgBLHrGtD2AFH3NVfo8+47P1AfGw0BJ/IB8tulFyTp+xzn5ueo/YACPCnuK0acc0MAXaO8DJDc0&#10;6BhvIfmW5Nuan/K5+C9eWgwxeIesD+s5uSdrizCvFOKl9eZxnLEHxetOa/vDmyRf3LwBoEiJlzIH&#10;YyZJl0RF9i7h+PPWghPdASM3goofersxbrn7gM/7bo+fe/P8TcEO7Xtf0XdPHYtUuwOQgvLJokp9&#10;hBkRgkWiegrRWkyxduovaHVD6HhF3+dEbELW94R9cD7hIggnroXQ914JmYJgFCrisuVMBxaWlY0l&#10;E8bESjlGl7UIJPzZM4C65pQJxLreOt4a9UNiEhK0El+xqn9Pv/B07N33oJULlBMsS9e2U5I++zbA&#10;qBNSJ8GSUrwLjqXnYLfw9bVd1/TzzyeA8vbbx/2e0BzmJz9+4id+IgMU1cdufHD18ZUvf9nnnjz5&#10;rl8/85nP+HP+zq/xP/QZf6NUc1Cxhfe33vpZv+fIPSijY2mmnn/+Ob+/eOlCHHji8fjpn/np+Dc/&#10;/2/i5//tz6n9fPzKr/wnf0/72Mc+Fr/xn38thobTJmCpJK7mF6YkRuWkYM0RluS8ahNWZJhYBYVD&#10;CgMJiguZ1W5Zc0SeCcll3nhJc5R7SmiEugBIYUwoWpOrk/ZYMF9XpPwDOrCgjy8IJC5NxvxKJda3&#10;l2NdgnDD8dsLMbo+GpfaL8X/9X//kpVrQi1s5UKJqmK6duFLQFrZUX9T6FFS+NlQ08of3gYpDwia&#10;ohpKPcx6pNQfraNNO6WMXWVoTQruipiY/p5YE82ivI2LmQ3r9xofwoJ4LiqGOdRAQoBQLtZIaXbU&#10;ilB7oSVOXTgR52tPWyhOStgQcgP4aSg2eIxyRokCSTWo2dVKXHUY1TUr1Hg2ANxui+RjkXAvwaC5&#10;wDtCZSUscwgihCreEjwXKEJJGcbLMhTdvc2ZdTGFLiHUEPIINHsh1HZAngU24VQSAFKIENL8hlCB&#10;OfUBRYZCAi47zShk4V781uE6auneuqaEnvNt9DdCE7BDnoxD1dQXK+biE5Pk38wORPd0VxTmBr0J&#10;IpsD9g91mg4R1PANrJz2+GX3IUEbzxpgkDCl/kqvNyrLQQlzRMMDhLW5ovsRTmNwrn4RCsZzDgrs&#10;9Q62u18AQnuxdM/hYn9cabscl2pORWv75WDTUZ4JWjTIVZ+p2oWnp6fckUL78LyozygbVJIDKC/p&#10;FcU/V34A8lQPK+veeIOgWW9UqL5jLWZdsbP48k4o67bBTqoONhLt481RM1zjSl94TlztRjSEFTCv&#10;/ognkApg7I2CB8bekvkue1gwEgBSbBGU0OX3KPJ4sKb13GktaQ7pk/sp5UkKMhbz/smuaBRAaZtp&#10;jZ7ZzmBzzBygkIfncWVOUZJEB6zPZLlOjb1oTCeWBRgMUriz5cTmutZWKgHNePA6uzwt8Kp1mhXY&#10;oNFXFODcQ8QawjuLXMAAQN6NQcrKgIvO1Bfr/bwzV6UsSU4UNUcdQ21RXi/FcizF+Oa4DQWEjS5c&#10;q0Rrf2N85i//yHPFsSTlhDlbXJ2NLSnsgJjJCSnjxZSMjXJHWGlZn42rkYtUFK/EcorBz1ZUjQnW&#10;VpQZh4ToO8em63OSnae0jud0P5Qc9rdJpfInNQ+SeSWBsUKnxinRwyf/W/Lef+Qj/9AVuXIenzdK&#10;36djO4VdZ0oeiiKWbCtueh7ugVxEPlMZjbHunuiyx5fjpWMppPjZo4f9fpGiJUsUOSCEL8ly8w01&#10;1qUNfbrPIvutEXatv/MQYeR7Wr+ae2S/GmGfw9MD0SZ50C/wXZyXzLEHVGMoHkBOLnlW/QKQpekh&#10;e374HR5+cu3KE4T4ar2It8EnSER33piezwq3aU/rdEKAUTx5VLxiQuuW3ydPdMpFgQ8yj4R0uXKb&#10;v+c7vYpHJAMMMlD8dE4guTKoxp5G7bHnwJ544JH741Tbe1prjTF+ddy02Dje4NzigYke6zr81h4s&#10;9Yk2D0hhHLTOJgjro9y6no9Ko9AZVcC6e0ieT8a4inQPeKwTy1ekw6wShg9/zfuXdCl7U7guNMU6&#10;Y270Hh6eb5ybh3+5P8xh1Tyy5lCkrVjTdM/kwQAc8J6/cz2Pqqwk6us+4lfTopuyFPcxKmKRxyE6&#10;AYj5PI0feiL5HLQtDFziyxSjYe0TRsVWB3nbEt0QzZMqwc4nI7j6k7wjgG2AEuuJPvCa1lZ6zfsH&#10;EBctCKTm+SVEUBAi5vWl7wkLpYAP6z+P7MBLwlYGAEvWDJW8MHRTFpnKX1SKhFeiF5MnRH4JObIu&#10;vCEefGODZ5FDw34szN+HEqCcFECpKW/FUGXeiDwnDBgE5V0JoaHcY37ccuCFuOXFUzcFFPZ63Pl4&#10;duZ3d/zr189+IEAx4Hn85bh3QB3VgWJJXDgKGBtwocwjOCxItqWEWzmpbumA8Ly5j5Ax+SUo/dvX&#10;BBAkeOYWsk3FRKgsltG54SCcw3Wn1bAOYgVlF2PACbF/eQLp1rUNh8YU5pMLOf9NdUNIwTwPHj0Y&#10;Tx550r/LD5gj5YCJuQVkwTSxCJPgnsfTV8QAYFCpPG/Es8+mHJST773j9zceP/3TKVwr39sjP774&#10;xS/482Ix5RB9//d/v9/nB3//0499NHu3e/zmb/4Xf5d7QyYmS35/661/6vccJOzz2Z133ikhtmhP&#10;Sv6b/oE+/01bXMyrNMVOWFl+rG8KCGtBJaGSLCfMS2JqUp40BqNSzEgYTsnELGRCKVBQK7YmLIhh&#10;9M9IgZQSADAZXB10fgmW77pCXZxpO2WFHms+woMFfvXaugSHFBcxFJfnVMtd8wgVBEGykOt1vihg&#10;KsGyLiahf1+7/6tx6uwJK0z01UJDayj3AtmCZ0taUoiwqqG4c62UB5H2ioDBU4SiMNvvV2rpU5rS&#10;io6Yl/NRUNZWCimpHzc2ScUlganxXic5olSidHCw9w3eBQQIilb/ULcEmxim1g05ZAA9lNk1gSRi&#10;ybHcERLTXmyNMd2fik7XdkCt1onGaWFjwfsX0dacB5KtsQwQONdD41CWok9ICbkoKDHME/ch54K/&#10;eXZ7mNRsCdc8JwFEudUU8+6mMSHmmp2Hx6UUYJUaR1GQwCEPZnJZAnRJNDFFImmvni3RFqXCAewY&#10;VlhDWL1LUhgsiDMLn2lHdINAdB/UF38mOoKm0vf6jH5ZGdbcSnEojHZbYQDMIFRNozqHsK0kZDPQ&#10;ot+yWWJfudtKhsuX6yAGen4emqVyTUk8iFKRa1YsAeFjhAqK/4wvS8nUM2M5p9QpPA6FZXCkO9o6&#10;6t36BtqjpeOyQ+kMhkVr9jpVpEyIhum3FUsLRCydyQDCPDGn8Ev4J/NEqAsAiLAV5od7UQEMZRzr&#10;bmGqL7qn0v4oAK4OAVpixnOjBWPc2XXF817WfLG/RutIS1zqvRi1w7VWjADWNUO13kQOr4lzuETX&#10;9raoofT1zaRwQxQ/9lVxiU/xVULG8G6St0HYBF4FLJCUNWde8NYRJ395vC46pPh3zrTFWGXAYbs8&#10;KyFaLv/qdZd4SnrOBNh4RdFf0HNgNHLYb5YHgTLCGkn0KlrgtxpPDFQIfgt/9dNeODWUCAMTQMta&#10;yr0h1I2/ybHBW5mUkoHo1Jie7TgTh14/FLfff3t84nc/EXc/dHccOqr3D9wed+6/M149/2pcFu9q&#10;K7XEL/3KLwqMDjmsgxw3eAmhPxRAGBwfjGbNwQnxo+b2xujsbYtTl07GC288F43tNTHARo+a4+1t&#10;eJ6AsQACCfAG1KJhl4kVH6AqEEogbV7fEY5l4JKBE3jxjGi6VBwSjWksdU5+/N7vpnzFmx3IC77L&#10;DQiVmV2dor+vJ3q7dytkchTHhqOlpSkG+nuD/Viqj5PnTvhaZ2pP+/2o1ndt46WYlGzKj+p9TDgw&#10;rLV3tMRQVv0yP9AnzItZ61nDu5Zkz2SwuSa5RuZbfKaxSIU/UigkxiQr4PxW45Ga+IFAhAt/aE1Q&#10;OjwVLhHAYW3pdxQ6oDS614yuZeOBAAEtT5BHDvAdIbO+lv4mMR9PBjyc+aRfeGkIoQN8n7t0zjvS&#10;n689E9LevAdTv2gOT+al4YtRV6yNK4RUai02DF/23kLj4jvkIOQghb3irFyL5m15hxbgUQIt8BuM&#10;I8gbrPebV1eiqa029ggM3bf3nnjm2YNxof50DEkuLa3NxOb2UizrNW1BsKtffncNGY/BEnkPAMhC&#10;qmiiU/M0v9/1pOQAIPE7NXsQMq+HjdWcm4ObvOW/T68ACcuKDLSm5HOuJ11TejGAHN6XG8Y5NqUn&#10;s2WFrydaSC2/FyCKhgEg/wyQMhnji5p3AZW07wv9xhCQPBsYrtHD59ElJPsAWgAuQD18insT5bPG&#10;PEjGrq5IH9Z10j3StQDmk0sC3AJmeHVolC+njDE7yLOBKIVL2PvoQwtQasubMVwRE2Zi1LBA4IpF&#10;AXHSqRZqftyy79n4+69euCmg+F8NUBwyduDluKsvKdW2rqM4mHCxqKq/Ygi4nWG4EAzol4pVWJO9&#10;WeHmhhGymxQFBI7P0+TCLIlh52+UB6zaCysz3lQI1zxx+1jCbgQd7BNQmB80ONmkJK6O+bX5GNbv&#10;0m/UpGyyizLAJj8OHX46jr76YlKWRERp4fEsSUlN7wFdi96bAeEKgOGZ8xyU+7Oa8Pfcd0/U1dXE&#10;n3zmj/2eVlNbE//5v/6G/x4aLvj8/MjP+aCD7z7ykY9k7xjripj8bvhMfoyNjfjcz372f2SfRBx+&#10;9hl/9uUvfznK5ZI3v+J93eXa7IzU7zffSjkqHP/qX/0fPoea7BwspHwckmUHxpuEAh4IrKUwY5Q/&#10;LIh4UfiO8UM5JaZ0WYxjWAoeeQLnOs/Fme4z8U7rO/FG3RvRLkY8pcUNg71Ud050Q8gEe9Zs2KLG&#10;dQjTsTude6sP9AVFGdczzX0Tk13alrJ+dSY++alPxuXGi97dF1CF8CEXBeFB37Dy2kKk9yiAlJxF&#10;6KAAIqwMlCTICMW42HAuTjcLQJFwPz8UraXmlIuC4kP40UKyKttCK2WMpOCuUkcMTPfHMKBGjA4L&#10;DKAZpRdvBZZUBBrjSCw3VhsS4SkGYUuQmBvMDisMayIdKS+CZyqS1LeYwFDjeGM0FhsdQjQ4P+AK&#10;X7YK6jmrq/oAZlDw4BuUI7UFVGPtBHGdyxyiWGFVtDWcOWWMJUSsBOp9suanvU9Q9lDoaPwNQOPv&#10;nvnuaBlvjvpOwiv6rGhwUBQDIIgigYeAsD9xcn2T1hJ9o1/MN2At0RDAWC1TMCz01dKaTA2FxTvc&#10;Z30mfIF5NDjQ31Y8sDrqOQ1WNDbQlQ0nOshdSOWKWeO6ppRDAPKm5osETvJHmGOeDWWcKlgD3i29&#10;4OIBlxvPC5DURXt/UzT01UZtz0XvTE98/dCsFJnKqBUUYtkJ8SmM9rifm3gR1AcbZDQWlMTFeo21&#10;L4Hm7HnUoFuMAOQrJKU9PQsgi/XHusi9LcwVY5hCoPAwbzn8Ai8ilafIcxnWdTqG2+PyYH28dulY&#10;XBq85AR7cqnwsgBM7DWZE0Cp9LhqFR5EN4G9kXnCpbKwsXkBmQWdnxWncNiceOyAwMzwlNaAxqp/&#10;vCdK+i28Ic+DICwxeYHENzx3eMmZT6y+aWNa5gEDB1UB8bbwW0AXwIRnhD4BAeSewH9Ken5vNJnT&#10;Jl4RjAZaK3h/XJVMf1/qvxRvN7wdjx15LPY9vc8hwQ8++WA8/bLkwOmjcfs3b/frjP7hmeV6eGfJ&#10;fyPZnVfAz9m2094oeED0RxgsXgC8lO29zXG+8WxcEO9o72qOrr726O3v8K7meCKRjzbuaC7xVBK6&#10;hdJDNUvWv59bjQ3fKKePEoclOO17kUCL91XQZyhTLhHrJhqYGovmtoYolYY9zhx/+Ie/Z55+s+OT&#10;n/zN6777/u9PGzQS6vv44/ujtbXFn3/hC3/pz2/981vjwvmzceRIMsh93/f9ffUhGSFa2q74sx/4&#10;yPfH1+7+Wpx49+04efKd+Mmf/Bf+/MKFtJEkx6/+2q/4sz/7s8/Ge6feiUf3P+L3H//4j/nZOZYE&#10;YJnn1PI1P2mvYQpH0jrI1j20n3tGXARE75OHINOdGHONHbwO3mIjhpoNF+YtAi+6Vio/noBHDpKR&#10;BVyLpHWHeepaeFJdlINzACu6p/mm+uB1qzl1qKI+W1idCTan3bP3G3Hi9HEXQ9iKVefbjM2Ij5TI&#10;odG61rUJSS7ZmJSF6GrNoOflIXYL8EX1FZkBWEX3ciggBrw5kv+19jeWorI0FW+dfSsutVy0LCfn&#10;rrGjJt4793YcfO7x2PvEnnjuxUPR1FpnObeyjvFrJeaWkly1Ec3jrftloMC8+Lq5SGMLcNhR8FG+&#10;1dddjwot+05zt/s3LYGDHfCS/8a/43s+zxv0nu53fZ/QMxmf1F+AuZv0BGToxrp0pe1rpil0Z5Ls&#10;DTKy3+QelPwZUkga60tj7DWmvojfkFtDVVnWIr/n+V3BTHx4TnTI966yCjiRTAE4ASiniM7RuHk8&#10;xB/yxH94smlS90lRA4k2GXf4GuXvkfF4aj6UAOU9AZS2CTHxWQRnPjGlzPoUFmYoOCguHB89eiJu&#10;Ofz2TQHF/2qA4usdfCWeKKb8DW/cpcEGSLHovYO1Bt7JVZokYu9RSFBW2WgR9xuurh3i07kQNR4U&#10;KrEAVqi85TKRUtryKg8cKBaEYRHawq7cc2uzUVgoZOEHVYBFgAQ3GoKDY1HEiaLoDcZEPHlJV8IN&#10;Xn3j5Thy9DkvwKuxqUU/780acY0uibksLCflJRFUcvc5QVmLMT++esdXzWA/e+tn4+y5s0Ly14MI&#10;qhl9KrNkVbcvfPELsb72fsCRH/l5+UE4Ul7l6eBTB6+7Fq18Q37J3Pxujk31Qbha7v15PhM2efur&#10;v/qSP+dgrHKvCZbKiubawgDXtpg4sdSDKF18x4LNGuVU7Ym6tukSrk2jjZ4Xdn53dS4pDlRi6Z/A&#10;iiWBIEFQ0eJNIYsaLYCNnpNQK0o9IsxRLhEkLGSEioGw5oPwgdmNKYGB0bjrvjvjXoFEjtW1OQsX&#10;LHEIkUolbaZE/3KghTAx4FLjmlaSdL7DTcTkUKpGpgZjoNwbo7pGX7HHZXcrazPeGR4vHDHY3qRQ&#10;CnhR37G3RNdstz1FKHt9Ez0Gc65gtXOkdcuBVw0gAjBBsaQB4NM5287hAOjjzoemiytjAmNLO5XP&#10;HOu6mIWwCMBTucxhkaJnFPTOkbZoGbkSZYSsmOOyxrgaIAAkoesESMR81SihTHUlromSR+Jrketq&#10;TPDoTsxLcAtYTmjseebR6UEnb7eVW6NzuiMKMwO25uMN4KBam0EH8wYtabwtAFlPuh98gTVJ8Y98&#10;J3ozaxi4Gn/n+QVWUph3XR8PHkoZ82gQovd87t+or1jyAZ/sRYOQzw+U3alpzS8WTt0veamno1hK&#10;4ZALawt6ljbnFDWWGx1qd/T80Xi79o3oFw3MrEopvjrtTd/aSFjFyyAln3MBroxbz1RXTKgPa+Il&#10;WNwcfy+FBSDKAWB1RTKeC4UGcJ/RJOemHC0pLQKNp8+fjHNUiRIN8r2Tc2cEvjS/xL+zQZ2BGTwX&#10;OtZv4VEc5C2SRIzVF+UNxY7SxihaPPfAeG9cGWpwhTDCvHIPSvMEibwXo11zOqm1VWFPEIEuaAxA&#10;yjmEy7lSmIG6PhdAAKTgkWDPld5KdwwJ4ExrbO0JsfJJ8ZMsvEv9xHPFukw5eND8Na1dkt6TN81z&#10;r9+b/0Kj8BqNC3RQEY1780zGaWHYwDA3XgGyAJSAd/YMuzx8Ob7ywFfsNSf3aE7/JrYnoqx/0Dhl&#10;gM/2nPV5eN4Jq8z3l8Eoweav5wfOB4UDLo1civP95+PASwe8M/i7V07EicYTceDogTjy7pF4+/zx&#10;aGq7HP3D3eJvjDm5WcmQBzjJ14H3p9DfgBSHymqObJHGYCF+wFj42BZPlPIDgEm5BfyGeYZWCAfS&#10;euK6umZZQBTvS378xV/car7+Yz/+o9flNdI++k9+2Hw6P37oIz8Y//wnfix7952O7Th48Alfg+qQ&#10;HJ2dHX7/wktpo8bqg89/5Vf+Y/bu5sfevQ/6vBMnUpg06wYAOqXn9PrW+AAgyPvqHWhzPg5eD693&#10;zT/82oA+A/coqtaboHNdIymAABsBA3soJYc0P3gqU0irzhdg8frK+AgeVO6JHElVwgR+9J45RBYB&#10;QAw09R7ZkeQS/Cq9wlfxgFLNaWl1Os5cfC+++eg3oqbpQvQN90ZtZ208enBftHc264k3rVOwoWpb&#10;sTV6ioSRDkqGk0chfqg1y/w6N0W8DP7ukDV9XppMhkG89Xjxege74vCRb8ftd3453rr4hnfKh377&#10;JsWTKmzgeTXWNpejMNwXZ86/F/c/cE/80f/4g/jyN2+Lr3/jjqhtuihZnIyTjDvPmgAKa1HPdl1L&#10;oVH0ESCBl4eWyhHvApIcAOSAIwEUvYr/pZzk7L0/yz0bCTzsgKWbNHKP8FJs6nk2RTNr4t1EBjhX&#10;ReACoEKoIpFHHOiXgAXC5pyvw/1pGvudvzWO6+uLNo4kOZkfaR1iOMHoTpEil0vO1iabaKZ5Sh6v&#10;RTU2HE8giHVNGDYGlYwmTS/IQ+kb+h00Ct+n4iRFc/BMfzg9KGNXo31y2fGR1ZORb8aEGw/LGSEj&#10;HIenFuOWB59x+NWNgMIhWXsO+bzv9vj1ms645dkT77sWjc//wdOvZmdSk1yCRgOdN5iv3fXqHwuX&#10;wWfhsGu4wzvUd6xAizqPWFssxQATGCVClcmj2gmTiSKNlYCJpGHxoEQwC3RFYA2wwr+VrRV7Tobm&#10;h5wE61Zh12UpJRCTrZQQ74r3q+CAAWJBf/TAvjhVl2qs9/Z3x933fT2+evftce+Dd8c937gznn/5&#10;cHQMtVg4rm0uetwv1p5zAuS9D94Tpy+cUn/SPOQHAAsl3TGgQt5Uwvqgg3A9FFAUNW8qKQLNFbvq&#10;gz0SLKzVsJrc7NjcxvNATlBS5LgmXpc87IPFiVWO+cDqQmGDmx3rm6saaywyKH1YX7EqjaRKUMW+&#10;JBg0Do7v131cutGvWmxSXKdWyik5XIt3ViDP9cxR5if7Ymgy7SVQnBuJAUK/pFAQD0/DMtkz0eXd&#10;lmGgHNDM7Ny0LUsobCmERwJdSrQTquf6naNS2hyP0ZlC3Hnn1wy6AM2UlDa4wZKh58U1XRZNosii&#10;tNkSp/eTGnOSwAFiMHwLHDHklBSOYiSGpjHD0m5PksaF78ZFP8MSdoQLkKsyVOmPrqkOu+5d9lUK&#10;EqEx7V1NURwfch8cW67+pyodKTE73x+n+gCoEFqAtcXKueaRkrLTYt7NhSYDvJ7ZHiuKPYt6nety&#10;6E5TocGWbiz8PYUOx1KTIEyODKEFPDPPAZ1ADyhBgCRohM8I1SNkC4CCksa8uCytQIjXs/o+rXN4&#10;Zf8OdkgfEwgYL4smJKTH54dduYQSsvMCiRzkV5CUejNhgwAGoNAPe2M1Pijg5DBYodZ7vGxTOs9t&#10;bvc7z5Ma9FiWksFu53xGTLj7qsYYVrJS21jSCKPDW0ReDpZQ1ijK4XCxP2rrzydLmI75DYwfA9Et&#10;oHFFAO9iyzkXOahsTbta1sWBC/HMG8/Ey6dejvqR+midaHVZXsAiSjs0QHU2+rC0NK8xwN2/IEHG&#10;s26nvCHWDbSnOck36DLQ13NaGZdw4/fQ5NQswGzKir2T9vV5UlDhsUmpAgjbi6RXPBHcZ2N7PcaX&#10;i64W11aSYifBR2UkEvqHxvsN1GwMAtBLeSlOFqKtvzmauur9/XBxQMB20rH0ruKl9Zp7zFDUoXEA&#10;gUEKQHlO9C7a9J4r8z2uyIbVGwUHZYEQOgQ/Ib54jzgQ9IAWGrRIXDn8mtxA+F3KJ2NN6m99Ni8Z&#10;gOGIdUgoH7wHmhxdEk/RnLlhgVwtGIR0T3fHU0eeinv23uOQzantSYfGAcI8V4SrscmlnglQ4spe&#10;+p6/RzdHDTqPtxyPl8695Ly4i/0X4lLXpXjp3RfjrUuvx4nmE/GWwOvTR77l0vcYcDynomc8dKOi&#10;QYwt5NUAMhOP0RyrOZcABU9rHCUPxSaF9WjuAdAC4Cgv8AvoB5rhN6wbaNkWYTWHu9DEp3LPJcdn&#10;Mm/+d3N8z/f8vfhX/8fPZO/SwV5b3/u93+NrPPnk4zHQ36NPt+OVl1PZ+ldfTaWTm5qkZ+j9e++d&#10;8HvWc36Q+/Jrv/ar2bttn0c7dOjpKI2nSIzHHkv7dp048bbfX8OLvlCRTGSeUcbRM1gPqfF3MmBg&#10;VEqKXfpc46rPDAI1Rn7d4Tfwvt2WAxtoK4GN0SiTeK75yuWb90JS85zoMyue+k1SwjNLuv620sm6&#10;5Z7Z/Wy4pen3yBkAEB7D/sFOgYMeybiFqG+tiy/e/sVoGUjeqhkMX9Pi3dNd0Sq940pbQxSLg5YZ&#10;rHvWO0aGNA56bpRb/q6UXKGxb1jXHu2LUa3byw0XYu+je+JEwzvOvUVGEA6K0WxS10KfgpYAI1Q/&#10;ZW7QM44eeyGee+mw6Xb96lKsbEhnWJnROiQv7wagwvhmzXodYwBtZ+NO7guemfks/JPfoqxDt9Bv&#10;uhafpZYKPlRd/7toyBT0wgkKhEjPGFkWf1/WXC5qnCQ7MExzTdZFqnx6TXhlU+tpPgGSrNmzIprC&#10;44+R1NEMkrfkT+O1JKzLIblaYwAgdFfWpD0r+m1ueF+ELiVjEjBJjWtjnMfbkp477z+0wbzqb/0+&#10;/yxvH0KAsh2niptiqgsCKNUeFBQuEZIGFk+CrYAzJZFUUrg/cbHFmzLeLFH+I8cb4pZDb3k/k1se&#10;OfLBbf+Lrvj1D45dfN81aISR3fLwswEG50Bw5EwAxoDShuuTAUdZhSgoP4oCTrnEq5lAApUS3pCH&#10;WmA9I4k1xY7uPq9/z6SuLVrZvv47klOTm5M8mDy/AzByLQuNSURGmBi7lwNO1vw3VuSl9fmY25qJ&#10;1rGWePjJh+NLt38p/lrA5HL/5ZCK7wQ2rHBNxaa40HMujrz5XBx86kBcunzWVv21a4QrbMT61kLU&#10;1J+Lz33+s/H04YNWDmelGKNIeJGiUMBc8n77s8TI8ArsEGU2jras8erz0+IFbCRwksYZhgxjTUwa&#10;BqiFKUWReHhi8c289DsEN8ws31+BsB+EvAHeqhRUzQnjmzMFrgVDptygw0xQdjSfdndLUJIz4Wo5&#10;fh69ek6mNedjZuj0jwo6xRUxTc3Lyipeg20DT5QJwqRcG13KAzkoWCTzZHMUHxQCEtBJjMcaOy/G&#10;yAEjSOMgNqs2uiilAUupFCIUwYs9F+PkxXejZ7BLYHAt7vjaHfHsi9/WuVoztl5LiKnP/M7x6OXe&#10;zIUvJqY5mJ6VEKywqdeglV3GNQd5PBMCD0XBFjSNCec5tEjPXNE5jDcCDsWZ8rVUoyFfAHBHGd/Z&#10;+WmHcKCYpfANEsd3BTgeFDw8be1NXtfeaVcAnHAWAApFB6aloHYXumKEe6yOeYz6J3qdF3Oh/Xxc&#10;7L4Q7zWciNdOvBqXGi6KDkb9fLMSKhQnwGvFfjH95W5dCw+R6EZ0gPeKvRNSBT5xE/UF+h2Rsoei&#10;5h3Ks1yD4uyo1rgYvmiANU6iPRZ8hC/KGGseTyoxvNMrExIDWJl0PdF0zqiTUK+ibxQvjQ0H+V7s&#10;AJ2MG9D4eIzPDasfAmFSgKEPWwJn+6K0IsV9Xt/PDEfvYFtmBSWJvSuGRnt0D425DTqM83ZsSuGB&#10;F+1UepKwgb+iOL782lGDn34p1wOzAzGt5yfMKz/wQsBvKM6wsD0fx04di0cefziaO+qjoOfvmup0&#10;DgfJ5YQ7kWzdLeBIlSP6hAAjHvpaZhzR5BuAIqhRNM0/WT8aUxQGKyJ6tlSKGe9eUqJyDwlr2rvd&#10;61zzAb7Tb6FTFFiuC4BBmHKsbq04f6a5eMXK+9BEv/e8sfFI9/cu0/xWDWUMZdCbq0pBJgl7WsoF&#10;HhGACN6R+lK9n5VKXyj3Xr+Lu/lYeCAo8tA31eOwJ9YNfGRGdIyhyiXq8QZILpif6Z7Mt/miGqFc&#10;yAiUCbxEw6WBePfC23HwyJPx6MFH4/5993uHb0AP48IahS5Lc6mE8PDqkMNJb7v7trhjzx1x/Nzr&#10;LjlPtSmq4LWWW+Pt5rfj3OC5qBmt8U74x68cj5fPvxyNw/XRVeyIVtHZhcKFeLPxzXj0yKMGo01d&#10;jdHYXh/tfa0CG2yKWo51KZkDwwIypVQkgjlYEojyc2l8rUDqb0I7T9W8F6+/e8wV9fBo4VHzvOt7&#10;Grt+owgZcIhmUnK85lPAlGYwgqUXmWcgkizEbpqnZP1FCdoFKJ/4xPVhXPBShwex9jzvVbmsOu/j&#10;P369B6Wnp8uf//f//snsk4jBgd74qSx0iwqWHLW1NX7/1ptps+Jr2xmt6/j7f/9745d+6Rf99/j4&#10;mM9js+H8aGtrjR//8bSR5Im33/Jn21fX9bwYlbQ2tBYIEcXYBK07x0c8jHWSjx00kP/NeLM/TdJB&#10;qr7b4TtZ4/Od96yftMY4F0OSZXG2plBO+cxegHz8ec1AIWvO/Ezn83vo2SD0hnvY+6uG0QsD2sT6&#10;eLx28bX4s9v+LP70c39qL8vcylSMzBWie6IjuobaTS9dfS0aO+kdWOnRLbLQxvTM7LOUeAWAGOMa&#10;uhERIh39LXH7N26PI28dientaZcgf7Xm1RiY7JNMRp6rj/odz04f2dZh69pqdPa1xeNP7Y/9Bx6J&#10;J55+PL542+dj7749WrmUYMdYV/1c17dc2ZYUi86elvjrr39Fv31A12x2eJv5MP2+yW//Lo2wtPJi&#10;0ca06ypr0Zb67VkdY4PGBdGQGoZZe0A2pA/ae6M5FX8HRMD/AC/I6DXxpx0vEEBFY7prEBBY8aua&#10;fpuukQAKEUGp+l4CJnm+jMPMtD6TLrPbfxtdmYfraCW1DyVAOSOA0iuAAiFf12E9AIOLt4EQARg0&#10;wis/fv1Ufdxy4JWbelL+Z9stz5+MW/YdFg5Phyuo3GRAqwcfLwIMc+dz+svCkoIDcMgtxynvJCUJ&#10;smDMtHeuR0thVtd/ttuYWBgvQk2UF6tSvCsQm7/f/S3JTCR9tkxlJWvn+qJydSbGxSRqRmocouEY&#10;7NnuKCwMCpELIG1SBnfOVsTFFZK/07WwJuBOJCEtP15562gce+eVGJNSdbH9gpWeze21m4Cr3X5j&#10;sbblRc+NcrJrVdA5Gq8c3HBuNSF7czkrcigqtMT8YOB8lhp7FIx5HlDUUA4SIMGiybiQ/IULVABQ&#10;n9nbkCnhvq4aiX54mrhv6lPWPL6E9yUL15TuDSCYkHJKqT6qt6AMOv9BjT0Tiij/+gzFcGxuJPpn&#10;ksUV0JDnFg2h5CwPWqkm5wJFnjwF+g0AZmwHZvtjUIrIXFSiobMmHnpkT4wVqTh2NfrGO6OyPROj&#10;awIj0z1ZtaUxW/YHpEShTA6WBC6k+Ng9D63peazkoewBKD0HPGMCwTxHCi9h3AEjUtQzpYud10mq&#10;TFbTpNSlXab1KkHKfKawnpRHguI8b2VDgkT3JlEYa9foWL8FYQ5cyFNA0La0N8SluvMSC2suWUtM&#10;vD1OAnlDVBGblLKpPiCkADO2cGVzZJrQ5yTcj2o+qBbTOtIsYCUQrTnA4EHIDHNIqAw5Yriv8erx&#10;PZ4UmDsKKDGxo7N6TkDD7IgrUwHGSrNStJZKTpYfWxEQ0ry0F8ktmrT3i3U5r+dEEaZPvCZ3P7TH&#10;nip46vSZ1j4HHgaMFaY/3YvxnlgopvKPohMUYcaAhGcqrVDe8dLARdEWSaxDceHimVhfz3PQZm1V&#10;m1rSutF6BbQz3yj+OUBl7gBVM+IDWNFRuFGyyfWhD9ACO+UzLxUB2Y6e5njzvWPRqleHkyyO23LP&#10;fiYt5eZoHKyPwTnNieiNakKsaRRugBoH+T8YVfLiE1j/sMLSvNsz611K4y4PUN9Y63nTe9Z1ykMR&#10;vUkZALAAUPAQQl8onwhGhCZWuzxplGNBCg7rPwEZ0aHu5+pQum6yxnItKfyiYyz+kxr73smuuDLW&#10;5NLO7BxPZTkACon28EvGjDDbvNJXPk/sQYKRBM8rwJ9nMp8WLwKAo7ARksRaBOxDByguDhHNjEyE&#10;eq5vr8b5urOx/8n9LrFd21Ibjz2zX2ChLpbXSQpe9bUByRuxHs29V+LBR78ZbVKIpjcmoqPUobEq&#10;xkipYINBSfRbXoZex9LeJ+orYXkF8Z+RiRQyR+GOoWK/9ygZJkRwRWOL4UnPs6QxpCw39IGHjlcU&#10;j4q+I2wOD117d3PUN9WJXtoEoDtiQMDZRSr0nNWJyYB18hvIL8kVm9xIlVukeWWudkEJ1b7wwCZA&#10;Ym89PKpC7H06B5rluFxfG/v3px3dOWwp1nwz785p0XWZD46Xjx6Jkyd3K1HCd/Oj5tKF+NKXvhhf&#10;v+OrUSymUMjTp9+LoUJKcJ+pTMdDDz8Y5XKq6rVrHNB1Xz4ap8/s7gTPgafkq7ffHvv27Yu5uVRI&#10;5MUXn9e1k/kTjyN0zlhOqJFHBW2mHIMkA/P1sdP0uV/1Od/7nOrG+dW/4W+upZa88yjqiY+6qlp+&#10;PTXC5nZCgry2kjLKGsPw4jlUy9ewDQ00fbbb4MesrySfyTPpn0kbFJPvBB0+9sJjcffeO6O+py5E&#10;Uc6rxQiE4ZF8FX7vdav5Z63be6LPxudHY2CizwVVCMGdEe9GFsysTER5qxQ1Q5fi7sfvjr/8+l/G&#10;m5ffjO6xdtM4VScn4WH6HQnao1oP3TNd0TrabG/1yipzczUateY+e+tnvB6uuqw0e8iR/yK6XJ2P&#10;jS3xNdHdoPqIB6d3sDPqW2tj72N741ztaVHCehx+6VD89Z23u6hE0m3SHKFbwNeuH6sPaMwJbecz&#10;xjjpHtUbLjoPLQMpebUtGjyKMNWljSRv8ORSVXZFvAMAsSX+vC3e49zA1WUXcHIxJ7U1Pa8T8vVK&#10;Ejyfe/1hNFAf8KpBG3hXNvG+aH4s56CXzLBw3bNkDX6bN+t4jEU2Hh9KgHJufCt68KDArG54GLwW&#10;WJYQ/oRkuNzrXDE2vaFbxP7Rqbjl8Zfie14+d1Og8bdtDhF78lj8/JvnfX0O4v6u6xeDmS/mnID0&#10;N0LYgjg/T5+jlCWL6ba9GTMVFrMmVYJoJzlewsuKoYlv93r8nVsmcoJ2CJPADgf5Kvbq5PfLW/Z7&#10;kDaVaDpm2x2XfGPD3Y+VFiL2PhR6bZcg7p/tc2gEgp3qRwgYrkP+QVel00KaDdHqhuriqZeeinv2&#10;3BNf/Osvxpe++qV4/oXDtpbNS0HKn2G3wcQAmTxnUhh59nkIOR9Hvsv7jwJt5pYAhIGEGowPZmjl&#10;WeObEspZtFL0mAONZV61yAULpDClscVqlIAN71GS2MySmHkSuEnSQ6FzRRWfj+UHIYy3K3kOYOgw&#10;yJKYIlZ2wB1eESpReKfYrTUXF+DZsLSjsMyqAb7Z6RhQkpiJFM9FMWMqQ1VSqVKehd/l3rH8wHNI&#10;3O5bJ96IAwf3x+WGizEvBWJuc8YW1Iv9F+35GsQarj7PLJZdyWhkUuCHvUB0bQQS/WEcGbfd8c6a&#10;fgdNOtRA48czOiGZUACNOUpu8lbxe5Qj6G7K5zCeeJzYhG2uMqlB3zKtuxSzwAHx4ggZYladn6Df&#10;9PS3OowtD7sjHBHFCG+AQ6gkpAemUmw/oVclKVeFcq/d+ijZVlJFI14Xnk8Uf1qiL/ZxYA+Lnqnu&#10;GNdYmCa0XtbX18Q459UH1qvoW2spr+XOXONRo0xmj4QWIWXOrxCtA5Kge157Kj3xZt2b0TzaFO0D&#10;zTFQ6Nbzkk/E3idpLyQaYA2lysJffZyHtrWW8T4B4llbHABaAKnpjWdRQ9gOCSDhzSFUgXXK/U92&#10;noyzHWe9FxIhIfAV7gvtOdxI57MrOntbsKdMe7nNIYEAir5JKdXFzmgfaYnTvaeTN2BlMP1uqt15&#10;JGPTw+IpeCK2PS7QLHvcUBKUzRiHJ6Tc6lr1hbpg/x0AB/Tk9ck8S/jhNYOv8UzklLCJHCEp9npo&#10;DFhPhCOwK/4Er6LXVAQirTfWGUYI3uO5wltA8+fcS3Pv+WfN0/QdyhSKLbQF/QIMtgSSACv8Df0x&#10;/gtqKFP8Jq3PtM4B5VTnI6ytPJPi/ynuUJgecOgWyhRrnTFjDQOYyeWAHgCQlOPEoJAn87sil8YR&#10;wQ9Qh28n0CU+o/n3utHflnnQgoBIOq7F4HBPHDr8VLzz3lvegR2FqbmzPo68ejj+6vYvxAsvH9Hs&#10;JB4BqHji8IE4cf54zK9Oxwh7dYh/T+LV0xhSkGOkKKCgdYGlmXU1NNEbnWOtMTjeG/0FgETBoAoD&#10;BvwR/o3XFIND8pDMea1gXMA4Y6Mb/XbT2hd/GeYePD+GDNEQc8d8OZTIXtukGCMHUPLILUHRwULL&#10;3LA+PIeaf2hoYTGF5WJYYk4nNBfkQ5C/goxALjBHq2vzNhhASxjo4C/sI4GHhYTdefUXTw1eM8+/&#10;PuM+K8tsDbAqxWrFYSisU4MBnUsozO5xzQYtmqskiU+sMl/6zZbeo7ihpDknRv1EKWOrAZcspgBC&#10;JqvzY1v8lZL9rH0iJVJyvMZT987Xx/vl5t/coGOPcTbOgN8dJTjn8X7PmhHt6V78ncAJRQnI69F6&#10;1jm0ZEnHUp4DFP2Ncq7zU75EZlHX8+YgMYUVww9Y65nuor/xWHhzY9FCaVZyYqbX4YaAfvK6KCKz&#10;9+m98dSxp+z1uCywcuzto16LA0O94tHoR3isob0JG6gKlT6txY5kfJ1sDUoyj8+OxuiiaC9mYnRj&#10;1Pzy8JuH4+FDD4eoNBrgiRMt5neUaD7bfda5dufET4cnRb8CLxOL4i8bk9EiHnnwyMF44fiL9mQ+&#10;eejxOHrsSBw8/EQ8/q1HLYePvvJc1HRciLbuBq8jiq7Au6GZrt7W2Pvog1F/Je0VZx7DXDAHOmd3&#10;7qr//s4thU6JdgEXawvOz9wpkiF9gpY8KemVhpGyJPCGgQa6tmdb/Ai+SMRNrms41wRetbXuEGTO&#10;I+TL5bfVeMXIDsChkYOCcY1zN0TvhIWZLqARDArIM61d63M5HVa36s/42+dNfDgBSu5F6ZhaFpGJ&#10;UVR1HnCQx8jhcXBIxcKwd/edWN71pvziuzUCKkcd3nUz4PHdtFteOCVwcjQOTya0SfnXnUH8oObB&#10;VdNiTIpeVdN3MNfcmsik8T6fHBYyVtw8cQ+LPwv9pklSIgDiuLFsotA4f+XG+13XsPhrwc2NOfzi&#10;fcBkPlWiIYwhb3zeMNWghd0ZY/NDngf6A1PuqnRE01RTtFSk9GTXoaoNSZdc58nnn4yvfu2r0dp5&#10;RcpeRc+gPrh/GYHy984rz5cEHGPCPfyZntHnSEhOLUgpltChIXysXKOc6Pf0q6Jz7RnRcxKy5b9F&#10;5CgfMF2AW7JqbceclMYxCV28KygmCF6UD5RdhCc19VEgUuhX1rJyryhAhVJ/jE4ggNUnA5MU4pEz&#10;A5f6ZJO05SHvS7C2lcDRqhb5lMaB3BG8Af5NZtng70EpOpPzKekxWcoS8LLgWJqKoZG++Mae++PI&#10;C0c0rq3RP9rnsJvFVSn56jPVV8gHGZHSODJTcE5K2lNCgkCKCPHfWKGouuKkYTWUEMIHrPDNp/LI&#10;CKuG5hoLlLQrPom9KzE+LmVG90TYMEd5lS12eL8mpcl/ixbJKyG5PT8IZ+FaKEMFKVBUbXG+heaM&#10;OQBgsL8GCbWMe37MzEzEoBi9E0QFiii3PaxxK84SPpYUkhwwoaDcSPOEJQA0WYuMJYpxd7nbG/nN&#10;r1KUYN70RrifqyPp+QFSCBRoPFeqHDu9UrJ1jWpI7DNE6NfFoYtxqudUvFL7SrQWWiwsASKrPIPG&#10;AaadQk8Q7FjrRVfQZdYnFCUEBVWMsAijCKT7JwuseYju72cT3Xn9qh8IGcK+2NxtIdtNnWPz6lrM&#10;rs0YHCcPy4BoS8rnXLLwU+aaqmfsdeFwJa1T72Gjxj4YTqzOjRQCYfbo6Vrl1XKsZQYgijmwizsh&#10;EimEbsLA78pIo3hxUnrzdVnSfM5l+WkItUTPpaQEYQSw50ocQ8r8kASr+Q+exBl2PNY611pwuCFr&#10;AIGVrXXGwwoV37FONJ5JCeO+AGbGdSobX9YPCjCKUwoR5lhQv9I1NMZqrAGeB8UHTwSx6KwnQqMA&#10;h/n1WZ+ULO6YbjfoI8TSRgaNJ+PGM1BUgVDPXCEnideFIsx/4PsLpmk8GoAr+sG5iX9LAVcjrGw5&#10;s3JuCRi+8c4bcf+ee+O98+/G+rV0HfJRzpx7N75y521xtuZ01DfXxp33fT1ee/No5oUrx6jWyoD6&#10;RlnXPgGqnnJnDIxqDQj4D431GIzwnEOj/c4/oPqSvajmv+qT1hE0ihK9cXXVZdNnlgkR1HrS/FIN&#10;D/6YjxmRBfAHQIl3JNfzuyoUgCJ7Vo85a1Sv0LxDQfR7wAkea8IVd2VCMnzwnvVVsRxL85F4v8CJ&#10;WknzUhTNsCt+U19DCr3UtQAweMcxDmCAwivA/axo654GP3ynPnsXaz7Xe+/FIjoDyNAvVyqS8gVv&#10;wEDqvSYkU5KyzvXylinvtIzmCCXOFUCuwW/nREso6t5dm3HQe99L42rPkMaFmH57XnXdv21z0R49&#10;k2Uj46R23Tlcl8/ohxqABv5isMh4uE/pmVLidx7CA2BM+ROMW3pena/xYq257K1oBIWW0PObR09w&#10;T9GCjQ4CwJXRGJzud4GR5vIV57OhaB+rPRb3PH5PPPvG4TglOiesEFog8T6nDSI7CE0F3LDfETz5&#10;ROcJezKXYjHOd52P+w/cH1+44wux/9D+2Htgb3z+q5+PwycPx2nxbjZAJl/s8sjlON11yoUiOidT&#10;+XLCrSnDjUFodHU0ihvF5GWudMa5vnNxruecN0MtzA9EaaUo3jAWS2sppJoCJAZ+GhfknFZxHHvt&#10;Ja3hVMTmfUbuncZz3exzNc+XmscaIL9Le4z9pICHC3XgMckBSWYwobFfCfmMqVIZ18GDOZX0I40p&#10;+cIiVPVu28CezVAJ88KzstsWYwNeIF7mpnlGR1jZ1N+uHpsMZMg+viNx31EEfi6emXWdPc/7Gt9B&#10;LwBb9K2ZDxdASeWF1+09YZNG2qBaebZ6MidsZUARIqeCUCMGGmJA8SuLUeVJ2a8trMcth16LW557&#10;96a5KR/UnLOy/6X4pZN1vg4HSiuhIcnCVj2oH9ywWtzIGIh1ZNKSEsTEZdfLCIaWQMuUFLv0HAAR&#10;M2c9I4odVridsDB7A3av/76WX1d/E+I1NNt/HThBKakGJSgINPZRwfLmcwRoKP0GQ8HliQeFUId8&#10;d3POaa20RvdSd5zrPhd3f/PuuNBwNvV9Q4qIFxbPWTWP6tP7mKYaCxewxXNi8fOO47O0oSjMpc3E&#10;aJ0CSDxLydV8SFDWooMZmnklywp5FWk37Ykozgx5Y7pNKdWrWli5woxlkBKkaV4RfigIeAywLNFg&#10;9Fg2U/gCc8rOu9QJx4JaM15jZY69aagC1DrTmpjYdGe0S1jCbLFGz68nz8D0yrSrepH7QxUkypLi&#10;FUDxHMOlvCkGcHXZTNjCl/tJcUKB2o71uPe+u6K5pdHXIq/Ae4tgxURJU9ugzKIEHeCKndBheJWd&#10;+ccSLyVXYzYiAd5f6vamh+z0OrRIfkyqCNc7I5ootFlhI9SFEtkGwho7aG6H9kS/JAG3Twqc6jfs&#10;w7C4Me8QQzZMZDyLU6naEkoKZYwJc0v5KakKGgCqJPA5OlfQHEuhnutzsYfZFTxHSZmcnhFgunLJ&#10;nhQ2r3NIjJsAitZK8sCJtjSnNJRDjBUTSxJ+onk2nCzpfqUsPA7lfkRKJKAMy7vD07iOrrEkBoy1&#10;n32A2AySvvRkZWRJ/CfX4pQE2an2k3FYgvOZ559yH5cW53bCcm5+bNkyaeuw5galB2suVlyUI0Io&#10;EPLsF8NYEwqFwkRi48rqkq1c5KrhJQFI5ZumomhzPfgfJXANerWOEUh4QSnF7E0Ktc6xrPEMWAsB&#10;KXVjdbYqMud4gdiokAYtQ9vO19DzUza6V7QyJfrhoIoghhSUaBIy8SwBUAD7pjf1J3kZAVxp3w88&#10;SXyfK5UoXihofMa+MuTzYFFFOcXrkKzXKLTJ20IIHms2WYI1V27pvYEA54ke8ErwuWlCnyHMvT+V&#10;aBUDAcfK1nJMLY+7OhfVDekTgNeJ3KIFNrUbHOw2OLHBAtqCP1Tdz14C8RTGBwWnodRgb1V/hQ1O&#10;pYyjwOt58oRxPHIcWB2Zr1xppK/mMbo+Csb4kq6LgUNAfEz9YwNePFf50drRGJ/78l/EiTNvi0+k&#10;5ymM9Mc9998dLe2N8ezzhxwuuR3cB0UGEAAAwvuZAAKhmamUK+Fl4p0aNxLS8YxQMIDNCK8KkJIL&#10;MKk5pix991R3dIqfFVFyNPY8H/1mXGxAg1cCunRvPCsOTfIa5RWAkjb9Y36Yq8RbRqJSAUSI9jW/&#10;KQdFiv0K+5sw34QjYjzhXnoWyQSsvihmeChoM3om1m55dtQbgVJtj5Av+pOUZinSun7akZyKQskz&#10;QzgZFv+tbONMqhyheAEqUMaTV0d/qwE22CSwUmGrg0TPnA/Q4FrpeqzVLASN30iOAYRQ4jif1xW+&#10;576cT9/UR4rlJCUzBwDXN65xUwPlTuO7D/ie+RF98bdpLPt7R9GtaqZDDDqMl/pImA7Wc4DZstYI&#10;HhLGbl40Slge85NeJXfd+G0GGjSujAMgpkRhDWSzrm8dJmvc0+tdc8cah0aKU+JZ45KJkz0xqHWE&#10;x/ee/ffEgacOWAE+W3M2ega6RUMYQtRv+iClmpBSb1C9MR41gzX2Zt//xP1x6223xkMHH4qGkQYb&#10;ls52nY3jjcfjYuGiwQzeT/gfhR8q+vdO2ztey+wRxF5BhD+i4GO0gW/CE+GbbOwKeKkfrY+mscZo&#10;G22ObsnL/qEOr6lFAfhFQiIxiorXzGsdNXdejm88eK/W6Z0xOj4YqToqz3BD47mYk/zv/P1OS+OM&#10;AdbzobFLe8RoTDVP7B2SAxIam83C972LvNbt++5X1TDo5UZHJ78z99c10S+0DTBnjjXXyLSpxbSn&#10;iXVHzRubiC5Idq6trTpiRf+5/DCRQje77/X0q79NH1r/+vtDBFC2o6a4HiOVigayusPvbyQppU2P&#10;SEBO+z34u3wS9XuIIz/+W01b3HLgb/ameI+Tw2/H9x1+M85l+ey4XRF2XlQaMOLak/X+AyY7Iyos&#10;TzCEHaaw07JyyTA4AIqIaud3VYQISHEssp6TvVMItyEkBeUwz6W4/rof0LLr0p/ZxXL0SZm4GUBB&#10;AXOTUjMgIDAkxZXFyzmAEXYDBRD0SHnJPSdN03qdSR6Uttk2AxRcpA89theW7EpUO8SXjV/eJ4Sz&#10;BZybPvdnJTE1LTwxHRMoyqOEmKsUSaiikCJcASTEUU8vaz6uzjg+/OjrL0Z7d5uuKYAjMJAqABE6&#10;ISEvhQdFFEuG9xjQ2HtndykSWAtR5gkhoH+EJWBFzJWhNO8kRUuJ0TUmtchZ7OyFgOV0hJ1g1Yjr&#10;hJExFjAzxo4qXSjko+P9fi4EFRZcmDgKEYoL4GfWtLoVD+y9Lx59fF/cv+e+2Lt3T7R3tfi7nv6O&#10;ePvEG7HvkYfjoUf3RnN7nehK/dR4IbxRtPEmdHS3iIkkRYiEa8KWABgpjGbSVulOgSWsTSja9JE4&#10;evJVsLbz2bmBcw4BolAAHheEB3k6ADuvN13fO0ALNFjBZy1o7gz4BDyowDJQ6on+EQEdMe2B0a4Y&#10;nhpwaEwHcb8zg4nxExKj5oTiqbZksRcjpfIQIVw0yhlzAJAu1Z12/C+gEsWFev28mr5poqsUFqF5&#10;0zyysSDCBfrGg5Cs3ALnhC6JnvEwzAgsovgwhig4KF8j+nxiuWyrNQdleGu6LkaPxoTqTJcKl6J2&#10;qDa6Jjqjs9CqPvVo7EddBYqjru5ifOQjP+iE17x9z/d+T3R0UEqTQyADIK3xtYVfdLek8aUyypLo&#10;E3c9VZw4KM/NTvSsezwQbGhIeChtZX3R4Qe16lvfVK8aAr3VZWWdEwFo1vxSTIBXvCQea81982Sz&#10;QyEQtDYyVDRPqwPx6uVXbcUkoTKVai6brig4AMAkl4C1wf4i9G5qedI7RA+Uer3XTm4tZB3hsWRj&#10;Sg7yBSnZzRqcnmOtJat1CuHBYksTjer7cnnI1vYRKTajpQGvT9bLZGVCgDbL1xCo9SvrUQouwIJi&#10;D1Q8S+s+gYMK99Mr42ueq/W3fnUt+qb7XAoagQ0N4YHjOnjYdmSJrpOULs2VngnvCTwLBR8ekUBK&#10;0V7MQarziTcWMeIAeDSvfI+H1cnMugahg9x/WcCb50zKPcJd62apmMrFi8bwRlGiGoW+o7sphkZ6&#10;d9Z0yo8SDWwsxJOHD8Tzrz1jsMAGe88891TctefO2Lv/mzE80i3FEm8ASm5SngGEWOgBIhRiKOv6&#10;M9Osbc2F+kQ0woquDV/EWOH1Mi9+L9qBJvrhFZINg1JCRgXKqA5kmaLr88pcOAROoI6QG0LJ2AuI&#10;Nlbib4HcfgG4IfEDDBMYXdRmxZutZGmM7WlUfwj1MrBQsydc3wE2XClI9wJ08Tzs15As/eLhKG46&#10;h9Kkk/oc71KyMicA4QphedN5fOecF/2N8uVdsOFx25JckreUH7chgd9yH9HHytJuqe7qY1X9tSeB&#10;17zpmhQGYc4xLhCvn/KimJPsfF17x9viv3eBSXXjeU2TN21JdiaQUN2y7/muul33290GCGKs8GhR&#10;ddB5W9vJiMqz4JErLY45zwHFF/5JXhzyD8Nwsszv6kToR/AE8o7wcnJvgyTWKLSvcUdWw19Zg6xX&#10;IhkAsKxF9m9C9rIB44OPfzNO1ZyMnsHOGBztd9gtaxCDJHmaHPDoL931pXjx+ItRFqh/6a2X4vED&#10;j0p2tsfS2qzzTMaXxxzW2j3cHoWJ/ihtat3pGZ585cn4/P2fj5NdJ5M8XE+yg9wY3tcN18W3jn/L&#10;oEY9ttGRcPbW8ZboK0nOD3c6PBljW99wh9fs68dfjj377497H74rvv3ct5zkj4HRhioBlnycqhu8&#10;x+OTf8Z8MVYer+wzf550Eq8NjQPeN+ibMMmJ5eLOZq3esDUr4GHvyU0ACvOeA2DuTzgiB4Aajwpt&#10;B5gYlKRwPmglAX6MgKPmF0TaIGv7JHNLi6QETIiW8DyuiJZSeWJk2Nw8MmC3We/SM7qktp4NGWOv&#10;nmjhQwJQtuO8wElpfi4JuWzArmv5RGXvYUBYo6Sx25rrcrVaSOR82Eok5ucBz4Rkm9otD3wr/t7R&#10;MzcFJ841eexo/G5Dt8/nsHuS/iAks/ujzCSAosHM/sait8MUcqLiNf+blj+HzsMFioAnVI3Qnd3v&#10;rm/Ot8lACQeKioEJ173J+TdtWT9IGsMLAhGhROPxQDFBmcbqf2X6ihuf59/RDD70ChBpmmlKTcCk&#10;cbrRjd/wXddiV1zouxB33i8huW9vdPW2OWaUXbWJCZ6el7BWH+gHr4TlsYmk25yU/FkxurkR9Tkp&#10;BTAtAAqvqZyiWjbGhFwI3lmROXDo8bjjvjticGowzl055+TQI0eflVBMcdRY87AcYsmknGpuyaRM&#10;sxUOLYSU+7LixWIFR+MFEKFhgSeenE0HUdyGsipcWAvwMBF6Rv4FuS4kM6PkslgBMJwL84aemTvf&#10;VwuU50ule7V4SWu9thJ1Defj3m/cHZtXE70WNXaUSWy8UiNw8mZ86vd+J2obLvo79qih347xtpKW&#10;GgoR90KBxQvg0rlSzqbnJVzUNxK+AaFUHyIUAuYFEOid7XXVIZRXwlRITCQHhj1eAG8pWfRa8shA&#10;97oXCqKtX3oPUPGuxDR9TugK48/n7JGCxd65E1JyCGejDwMVgTuB4MJcUoQYT0KXsPgMCqhQ8Qwj&#10;Q74/RHF2zHkT5OkUyv0GSfaYmV7gF4S0EM+PoGTjOil4UqzyBGbujXUMBR6aJ3GQjaBIdmfHerxH&#10;gHOsaSfaTkj4tMbiZmLWVH8jMZ7kSZ6D35OMmRRR9lxI1ox/9I8+Ej/5k//Sf994AFT+3b/7t9k7&#10;Dq1pPDWZZ8SWK6/zbYNBSuGWiaUXDaKcETqBwYJE5UkpkcOiMwwHADosefQdYWqhSniXBCwN4eTc&#10;GX1vS/94g8eE/T54Flv9Ge/NEQtgykITggd9eZdoAQasggCUSfHBMb1nndBP1lAK4YCH4WGc8h4j&#10;0AwGpCSQFrWmND9u8CQJNv2GMBYrkPkrn+v71BBOZa1J9qxZFR3MWIEBmFR0H5QajBWEEAGg4RGE&#10;MWKI4Jwp9R++jGKLFwqrPCCdECs8T3h1yBFi35k0h8kAhRcWocgrBgT4h4GLZAnWf+7nz5AtrHfO&#10;0ecYTezNUx8BYaxL55P4tex5Q+HDsMR6xFhAns34StFeKvbP6SmKpiYKuo4Utew6PBdgjmNN42CP&#10;lRTCyWsT8e3XDsXRN45ofCuxSUVG3cseRN2PRGX218oV3FypJ5xnWs9QnJLiODdsZR4jTyqmUNJ6&#10;GPQ6xDrsdSO6IYSthdwlrZsheJraqJVS/Vb3oH8olvTXhTPMF9KYJeMS+9MkWgK0oLDCh3NjQr5+&#10;bRHWPCMbaQYqpo1kKTYo8Wtqlsn6Pd9j/CEPFV6Ckah1Nu2OTxgtz1URkF5ZmxM/XEyGAP1+B7Dg&#10;6YAe9TeNsBZCsaBvPCqrWm/58eorz11neMhbe1vyaHM4xEkKfpLb1+LqlsDJ+oo/I0yO5OEt6S1b&#10;myQiq4km+IzwGZdh1XOnNp0aY6D5dKgy5aWrWkX0TY7JzjhC7+YTyeINuKhuDtPTvXaa+kj4La/w&#10;HPrDmoVW6b/7RF6MrjVtK3khRVkQlpyFEeW5DvBsZPq05AwyOq8IluR4+gweYGOZPSCpMAnr2ucg&#10;V/Qc1qlEoxglKQzAunzj7WPSK+6Ihq666BvsVuvR7CQjztb2Whx4an/cv+/eOHTsULQINECvdz10&#10;V3xz7zckhyTLRHupxLH4g2iVUKzS6piNcpeGLsUbDW/En9z2JzZmAUZcWXNl0OFd5MNQ8Q7PC2Fh&#10;5MjwOSG+nRPtMTTTnzyNeg5yJikaUXP5fOx7/KGoa0Rep5CpjS3JffWBZ2S+ku6RQIHH5js1zqk6&#10;L/8txnLWtMG9aCbtFTZh/u8QL+ZI84U+wkbfN3pQAAOsHfJXANDrek0elG3TcX5feItzqqpaMioA&#10;jBJvYU0imxbXZpz7trK+kHnftLZ0n0XNN95ZPCrOSUQ+qGGMo6ph3rg3BjB0GLxF/9sByokMnJSX&#10;hKwYlKoBTA3lg3b950ws8dowgY0NKXkbqXINFmqYHYsDMAAaZSLy4+OvvBe3HHz9upAvb774+NF4&#10;aDRZSFzFp4og3EQQMESjf97rmu87p7rpO86tromdN1zpMMGdjaeqvqPxbITPJCsGSkxSELH8wywI&#10;O8CC/X7vzHdoCCcx8d7Z7l3AIaCRgxKDFTH3HJhUg5SbtRzI0PhdHvOI8smiKF0txXPHn4u7HrlL&#10;SlBbDK2nqkNUQ0JRRiHMlVVyOEjiZkypjIHyjncARZO/YVIwNhQKqd12FT777CGDoRNNJ6Tip3+E&#10;VL1x8Y2gmhggBjcqvwX0IiSxNlD5IwcLANt5oXl/ZxrjfJTC0Z28EpQ3LEaO7dRCN3PG40T1LQlB&#10;vCeUesVq6OR9MQE270OJou9cM9/VHCsdMe62COrzwnB33HXv19waW2vMPL3jOIwH4amxgBH3Frrj&#10;/j33R2t7oxbvqpghytNQUprEKJI1dzQaWy75d7R8Q0tyQbBeY/0iJwYFn3Gye5tdsMWUUd5RRHil&#10;jS3hdRLQGOtT31McPK8oXNAz3hUAEYIFb9ZUZVRKJPctR3dfW7xx/NXoHmyLrqmueP7083adY633&#10;7twaTxpWl9zaR512QCtFDQivY8PEip4hlcpNc8XmgHg/2gV2Tl8+Ee+eet3KouNVUZI0h+zJ0jMi&#10;4TI7EI0jDfHa5dccfoayAghrGG1IIXfTCSxRSpvkybO9Z+Nc/zknk9vjUO7wTuAovGnDOADtQvSW&#10;uzVOUvJHLtsrhJeq+kBZeeP11/03ZRoXFxb8yvHmm2/6+/HikN+jQKSGxZi4bZIPkzHCZZbXF80b&#10;SuODUSwOmF4omTyhsWLXcCeao5SN90h4vmkQBjiBPvGeECeNR6VprMnAhOekBDAAFLpm/gEnADI8&#10;ZwjrM92nY7DYK4VC9KR5JnyiNCFQPtKnNZIsndA4yg4HuUaEZJEMigHASrn4LoYVwt3yZH/6biUQ&#10;T5HW3owAdmlJ/bcSo7nXvXKF3MBCdIblenlxVr+fl5I5YdodXtJa09rEOovnCzpJhRF4LwUZBQTl&#10;d44QCEIMBeR1LSz38/MpNJYDZXFsvGCrPvvBpAR10aHWHf3P+Q6x5DkA4rmhdbx4xfKAFW/CmFBK&#10;CE+xpxYgo/uzjuFXlO8mtAw+4/tKQZxanIhRrS94yKneU9E62BQjUmqwGiIz8jFIa02CXbIC3o+R&#10;gPK9bBi5IAUAb+ups+/oOwwRC0lZEJ/LvVG03bwBmhTwTHklkZw9rSZWBUrE51hX0EvOu80P9H6H&#10;J+hvvCdDNsqIhrSu2RcI7wibqg1IabR3W+NIs5IpoAVAwWhCHs6ozp0QLQFMpkTDxeVUVASgjZEn&#10;8YIk66H7Va03ku/xAKMQLeh3VoI0tjMae3apZqwwSE4JhLAfFHKpYboh6qfr3TCg1U/VS8Y1OSQY&#10;BTpFXwgUbLKBaMpBS54Nxgqag04rO3yH48zpE167v/M7v5N9cv2RA5Ubj9ywKAFuWY9BEp2FhpeC&#10;cDUAPPpGCg9NVb/+pw50Bil4tBR9kTbw2+B5BTYWdU9CqLm/84Uki9ykDCIrCW0DuAEOAUzXNFZW&#10;fvUZ1nJCvKYXpOBrLMm1GrSMTMowsoXoArwpSe8Qz9K1k56UXpM+pPWl9Yj3GP4xiadfn2MYSMBV&#10;r+oLXhvTg0A4cn9GoOytU6/FrV/8bNx+31fi+Tefi//wq//BBSPYUwVdryz6uNLdGA9/++E4LMDC&#10;eiPkjHsCjOETg1Nae52n4tGjj8bLl16OM31n4ltvfctltTHgXBFPbBhriHda3nHYNkCdPbbqxy47&#10;V4X2TuvbNuiNbQrwL2KYEwAQnRfFr1Po5Hg8ffhb8bu//6n4tf/8n+Izf/knrrh5dXslAXSe9W+j&#10;v6kRUuc1oLHJDd94EM0rtWaQJxh8AHtlPSfzgGwlT4ff0RJv4H3Ky/K11Q+MOMg69FJohuul3KOU&#10;fwR/4b6U8CaM/OpVAOyi18sur9nlN7wn75hGOKDP0Xx+UEXXZORKldmIispl6/8GgJKS4Gmni5ve&#10;kLG8IKX0Azu+2yBABBLKi6sbgb7EBGZm2e8i7dycx60DXFjwoDV26oXo8+O/XGqLW55+wyDF+SZ7&#10;D8ex5SRElhwyhtU+We4T49T9ua8J6nqwxGdGwhnBIODoC1aDfKFVn0+DAScUKQGuv9O9NIHqJ+5l&#10;DvpPrgQ5EUlRQuGk8hcWeAgrLd4br33TlvUNpb0wO2hAAUBpnslyJmZ3Q75ohG81V5odtgUA4VyA&#10;DIAmD+vic37P57k3Jfes4GUZ3h52KMztd94ez731nDdKsoIvAUhz3oVACZZ6W0Ml2HgeYnxRgOgr&#10;DCuV/pWQkzCaX52NMxdOx93fuCvOt533bshT+ic1JJ499mx84fYvxHNHD3vX83kxNQCc6cWKB8qT&#10;msdMi0oLLYUtiUq0KFHo8WgQ94jXA1c2/XUTE8ayiNW5c6HT45e3No3f+JyEpn4HXaaywwI6nqPk&#10;JdngPtxDfzN3CEkY5tFXX4qXXj1ib9DG1cWkaOdWJZi45hgh3N3XGo/ufzjaOptsXYIeHFaFcqd5&#10;tVIjekNhYrM+NlAsqlHSOCUFb3m9JEWw6FKi/TO9O/OBEuLck8yTQrjaWEXKgxR9vEOsqUSrFc9V&#10;eVZNz4wlFU8RFa46BASax65ER7EtZgGGUqK6ua6UYidhLwuYrqXQEZRhdmJP9Ml8JFpOiqHmSGuB&#10;vrKmGDOOFQnxkbnh6BMwLBBrPomHbMhW2Y5CS5xpOx1nOk8boBKihqLOfQAnzB/eBZLbiVVmt+z3&#10;Ot9zPPHRC0f9vmMi7QBPqJfXCmMvoU142bVrKIipChV7yIxODtnyyHokfCnf8+D3/+BTCaS88Ybf&#10;58exY8f8+W23/5Xfb2SWXKyj3qBPij7PmUJOsop+AjbkwWBNJg4eZRUFmHXiECc15p0iCaVlLPFp&#10;LomTzkEnnp6d/UkETPAe8Z6KOc6X0nssgVgc8ah1DrWJdhDiEwYdDu9CEUeJ172YkzQ2WblclCGN&#10;gTc6VP8RgCSyolheFRgAECxKCXEIjr4jGZ78FvpKoQsDC10XpcUhnaJ7rPCUEE3JzAjRaZ2bng+A&#10;S8P6D3jAUEPIkq8husejMTTGvjSsDb2XsoLCzDVyuYBVrqz5wxhi0KfXnO4Y3+bWywZbc7o+HkLO&#10;BaTA/wn7Ip/DVn0rcjon40/cB2Uc/s91U7EDgU08NnhNNT7jy+OmSdYAYAAPJoaPsVny4/RbXRt5&#10;gpyzrNP1kSHQB7IMIwHjxP3pE+VKv37nHdFXYPNA7rbpeWDcUBywYCaPxIKVcb6bk5IHvRD+kRsL&#10;3Cd4nPpEZcZeg5IOyWZoo1H8oDtGMNLg5ZzpMTgHIANEkvxDyUxeK3isaRQ60ngg1xy2wnxJafNY&#10;ae3jrRmoiF6H2n0uhgkXIlGbl6Li9ZfNsTcIND0k5cp7b+BlWCF0R+Bkvj+ap5vjUvlSXJ6QAjm9&#10;2+rVmiSTWmYaJLMapGx2xMT8sMZRfVf/UfDIsUj7OqRxA7BsSJnPD9buL//yL/vv7/u+79sBJLTP&#10;fe5z/jx/nx/kcDjPBcUxv7bWvNe57rELHDPlzecR6pWez+foGXea+yWa09qyPNe4vk/+83neWFPV&#10;7WbnQdPVf2ffAwwAMexJlQM3FM6dPvHqZ0h95zfkT+WFX5I3RQBSn+VRD0kGp/XuMGr1qSjAap5m&#10;WoF29H12jsMv1SdoB5oH8LJxIrkohLcS3UDe2ubVJUm31ZhVv+xBRZ+oJI8ntFaG5qBHfQdQXl2b&#10;8+8o0X2p4UJ0DrZFRzmFPVPJsG60zgYsdBc802e6z8TprtOWI4TFYsCCf5LHcq73nDeAHRVYx+uM&#10;55Zn7RNNs+O/Q7+mk0FqQiCMPVWOvPK8+rsuGhcgFA3mY77TmAc1K/aiy3xTVgyACaCo8b3GhTWR&#10;wjgxPqR8KfMm0YYBA3NluoJ2pPPo80WNL6+JNhM9ItdX2H8M74Z4ute05i4ZDaV7qU0sjMaoi6+I&#10;V9hrlgzSyYvWF8Naz+Oaf85PQAhDSQrjdREMN/4mXBN+QF5h0keSEQj+S0GRlBdMvimy4P9lgJI2&#10;YWyeXI2RSgo9gcnZipYR5w4guEmDaXP+vAbe3hMEgAYUxYEF61ArPTyIzUhdD83+Auy2jhVrYTEp&#10;O1Qa/9jLp9LmjY8cia/0pdrlm1trmWtRDFODRpJmikXO7i2C2PFa8Kr39pLQss8Ts9Ziy353s8a5&#10;hEA4GRb3qpQcxAvoFWGfNmi6nvlUA5Tdko7XX/e6pj65Vb1HKS6KOXfOCIRosTVPNTunhJhiaocD&#10;GAhdGZobiIG5fiuYDvGaSd6VHJQARBAIAJnci4L1ytWCllKOy/PvPG8PR6ME/vLarBeaGRCMR/2h&#10;pZhDxgOmuws62R9mQfM2vjhuKw37S1BFo76/Pvbu3xvPvfKc82RGN0ZieH3Y1vnf/vRvuwIHgCX3&#10;cmAdJOSKxTW+OJIsHWKchLoVCe2ZHIhpCY/FNSzC0NKWFHMtQluGUiiXAYoaVuncwkjFnjwxmFKG&#10;hBrBVInBZoGhVMyyOHmeTDFaXgVsiimJUSxrLjt7W+Pbh78VPQMdAqYkFk6IbgQeyil5lfmHhmCs&#10;TW0NcfDQk2J43UnpQjHTPZxQrEXMgkZhRbmkms7QRNqLAyWVfTCo6Y+Cg9CZlQLscr9YhGcFxDTP&#10;TpImDErKnz0r+l13qTPGdS8YB9bo3PpMEnz90GXnjaDYEGJE9bbLY5fjeNPxONN+xntkEPZS0hgT&#10;LmZQIkDqsZPwItwsT5ykqIGBmN7bG8Ta4dmyvxEqJNxvC8ZtbW+6KhrWLeL1R2YGo6u/JQqjPdFX&#10;7o7eubSZIffjXs41ETAhQRJPyrmOc3Gy6WRc7q+J9tHWGCj3S0C1a/5T2N+Nh70ZAie0ZPDILKI6&#10;GA88cazf3KiQH3sf3rujsHz0ox+Np59+OvsmHVQ9g8bhSb6u7oNrHaWG8BzCkvKKT5RtxCo2IoE3&#10;Msaml4QJJKUeRZhCEBQhIFyOkC+e3+BkOiXD80rj+UmYpwESWDcIZcpsDmotjUhoYyDBmko+Bwo3&#10;oCIpm8labd6MYqQ+pn0RRMtap4QuQV+EZBEjnjzbV11ukvPgPygNQyUJsvFeCZ4xzanWh661s2cC&#10;wkoCijWE4sh7AxT4un5PIQdAFM82LIBCjDq0b4VELU9mh2bYh8dgij7PJa8465D8D9YVYU5JwSO3&#10;DHCfaA5aI8kbAwFhWKwxZIHDlHQ9h9JofFCeyQvB60W+HB5F30+f4x1HJmEY8C7g/nzSyeZDSxSh&#10;SPMDL8Hjdfjdww7xYmO6CfLqtC6txGuMEiBlHyfkFvkAizEzw14fswLFa7FybTEu9V6Kv7zzL+Ox&#10;w/vj9MV3o1t8hUIjACh7jBljFF48dVKQZ8WHsXKzRggFyUEK/cnppguwildFiloPVcpmxfdm+7yH&#10;UnEulRbP5WLezP9KBStmhKe6YIE+A3QyrjToFC8Um/mSQzhaFOAp4H0B2ElmM9eSCfA4zoMPzmj8&#10;CSdJISXQCwqYlBydDx2OzoiOJZ8skySbLpcux6XSpagp18TZobNRN14bTRP19qTUV7I2We9iBmUA&#10;pcbItMic6hXDARbkyIwOHNXg48tf/vLOe9pzzz7rz6vP4WCOEiCRkrjTKlIGAV9pfqo/9/n6zmBF&#10;44mSZyWS71A0DcoABQIwaiijGDedP6BxgB9Aa7SUQJ61XA+gVX/+HZo9KFZsM6u470vjPQCKPmTf&#10;ZZ+hH41KbrIvE/IXoDK2MLTrHaOPmjMXz9D8Me7QCd4T1g1ypszmusgm1qPkAbRAvzFWugJlcSCm&#10;lssxIEAKnZ6+ctr5nXMaI/JShiqF6KuQJzUQLcXmeOW9o/Hqm0ddVGlzayVKE6MuZ9/e2xT9o50x&#10;JjlJuOO79cfjC/d+IZ546QlX3yTX8MnXnoz9R/fHa/WvOfS1daw5+vSbwkRfjEz2u8R9l2TsMPtP&#10;TUqnEK0Oj4q/jfTE5caLLrSBt4D5ALwzV6yFR558KPY8cr/0Hq1j6UXX6XnMj56X8L31rcV4/sih&#10;+LPP/Wncce8dcer8O+YHm1cXnQuVxj0BXHKYqPjGGrG3UfOBx5p7AiqhIwNM3ZPvADkAIGQwRViS&#10;/om9adNGDTzg5aVRgY6CZLxkaRUY+cCGF03zPrJY0LOQtC8a0j1836zRVxt1ZqelN83F4NSc9K0Z&#10;reHpGFMrVZA9SeZY/5a++P8CQNmOk2NbUVveiI6JZXXo/UnwWIqYMMcYM8heTCJQKbPegyJjhiB7&#10;hB/WTIQ78fwsTGIVYZDJu0J4CMpdtmCl9EH0sxLkFQ3MwkJSRr49PhO33PtY/PSLaWMmju6+lhgt&#10;SUDhrhMTRaHm3ghMX0v9yuMHadwTBJgsR2nC+Qxro8OGdO71zIGFmq6XhxmBWokNheGY2WSLuXp8&#10;IGLiBFGQXK7zfd9nLb8XzdfSK+de1weeYzxK82IGAiV4b667RlUzitb3WAZH2ENiujsGZzU++m1e&#10;4avay9K/1h+nOk7FbV+/LepaUgW0xZUZgRHN7YKEDkBBAIGEe2KYCY8qi4FRAYJyprynBLCVaQkJ&#10;KuTYEi7UjgcGT8ld++6Kr93/NYcPDW9IUdE/Pv/y179shoVV0oqzwAngpiCQwQKypVB/WxBLESdh&#10;OFeYCR1Z9viG7z8gBmcwMqfvyY8wKMk8Kfw90ycQ0JeBEY2zxtbCVeObhIMWpJgmbn1iLJ0HYloc&#10;j4IUoFPn3ot9AlpXBN5MW6IhAEphuMdhJ94rQkoWYR/EdTY018WD+x6Mtq6m2Li6ZIWVzT65Hsmm&#10;ABZ7h/QeZk9iIMmoKJ3khOCRQJFEcUqH1H1buNdtkZpZn46JtYmYWE0Ju5QiJfcAugbM9VZ6rOzO&#10;rqZ4+NXNVecONY7Ux7tN78bF3gvRXGqWAtkZrcMtjsklf8TrQw3Qi3cG4QEN2DKsPkHHCC3O41m8&#10;hkWbCC+SeNNnrAcxNo3hpvrLMaXrD2p+60ZqvTv4iAQTGxWySSWVhrB2dVU6o21CwHn0SlxuvxjH&#10;3joa7555O3oLAl5cW+ObFBMJXkKPsHhK2UzhVlK6tT7JVwCkUBacz4nFRZEAkHgsATDiRZuAlPWU&#10;hL0VmzGxXjZwo8xlflC2EUGbcpaSkgHDxiq+rPW/dS0BQDwyhAKm3BuqeWl+RDtUM0IIpnmRMi9F&#10;lb+ZeyoyDYx1RZuEKEaFag8fwBOaJUwR6zjWQap6HW84Hs8fOxz9w12msxHxvZq6MzFelgJJ3pZB&#10;bDIeISyYE5Rz8kXy+H9b8URvPAMeH0JSMQoxHtCY2/YHha3gESAPDGWFNZM8jnnRAARrngiNB4WN&#10;T0n0hIbIGcKCarphLEQnVuY1FlNSeMpSRKiQxrzSJ+QFXgz6zrwTlkWIl2kLPml5lDYlxZpoZVHz&#10;BR2kwgTkrKSY/VTAYDtdN1tDziXQ32l9JRBL1Rrnoui5CF0srZTMQ+A7AAHmASWLMKqzA2cdPjI0&#10;RQlwlPhRAyPGBKMN9xehmSZI9mct01/ykyitO72pMVyb1Pty1DRciof3PxiXLp91aMzGteVYWmej&#10;3VRdCd4/LpDRN90ZbzW86XKpWIQd5jWr9UObUb8qqRESTBnXAdEOm8QmT3GSLSil0ISLAYgmoCOs&#10;npaB8KYp0ZLfIxfVOEf0gXykQb+AuK2ra7G2sSL5RzQBHuQEPFn/NmTo3Fkpd5VMzk8Rgisw3jZ5&#10;JeoFPurKdVErIHJu6FwcOXckLgxd2MmNrBuvizODZ+L8yHkDl8uTl6NZv8O4YQOQ+lfS+oGnUrWK&#10;A8/6utfz7pEDkJdeein7JB3PPPPM+8CJY+9v0gCa8Bz4nkNZAB6aF3sj9Mpaoi+LemboH1oEAJsm&#10;BVBQOnd4ll5RAMkNSCBwzIpw3hwqrLWx0yz/07y9vwG68Sim9WxPyU5jHWWvgCr+BjTl3xtciTdK&#10;To1mXjn2RLPclrxEtmOQSvfh/qlBQ8wlm1ACXjFaILPw2GKog04tH9T3SQGX0rh0A9Ea+ggJ71S4&#10;ax65EkffOeoyxRXv9TXmcsWtxZY4UXsiLoifwbu435iATH9B/HBAslE8L3klptLvlqUj6h/ekwuD&#10;F+KVi68494Rwr7N9Z53XMslmvOobRVrcP+hQ/IZ+owfgVR8o9sbq+nzGjwTI9TlrAPmO4QEvyNa1&#10;FfHZs/HI/oeiS2Bp85p0v5Vpf7e8NmNggsGmV/3c99jDcc8374m6xgtx5uLJ2Pf43hgcTjnSbJaK&#10;jsH+PdBF0h01xh6zpIcyfsw5RiLnoNEyXRDwtL6GZxbjWFY2m/nVOTRozN4Oe1EkexbZyLLgPCRy&#10;awvSsQjvY47Ri/rzMD/NP5tVA7QTeBKN5H+bZhK4ArBgcCC0jMIpY5XZGJ6ZU5uN8Yr4FM+hfvw/&#10;BFC2452xq3GxuBa908siUDFUETgDxKBZ0WfwGLCs8d4WVA0uC8wDDHPSQ8C0WKgpiYtwHBh01WLj&#10;WjyQry2mo2tAJA4Ngoi0eAl/wQKN8jZWlEK6nBRSjtXVFSl/rTHIAilRxvQDAMrOYmeBwWgI6dHf&#10;+gxrFX3n3gYnblnfsj7yPDBeLMYITYQdzMfMBSUze1bul5RefpM/25TQM0rMNTO6656dc6rvReM9&#10;/cq/yz/Pxs0ATu36eaga0+uaxiBrHg/1kbKwg1I6d7wslTYDgbcb344vff1LTuQlPvpqSPCsTcX4&#10;ajFGt0Zj7OqY81FwE+ao2+AhCzOgvObixq5ix7lUTnr57Mux/+n98fX7vh4nGk+40gbeEsoDPnTg&#10;4Thw5ECMrI7E2NpoFOfE5DJamlgs7gATl/+VAEZhy1tu2S/oefDIMcbjYqjUNicMbWQxKUbEOKNg&#10;DFcGpPQP2aVrLxneH43hrgAQrS5TBpsY4E0zEr7HasbR73yS++LM+VNS9OdNl8kCQ4IsMexJCHMt&#10;vCEoKCtr8/Hqay+6hnpFNLe+teQcHUDA+MSImG5njEjhIiyHmHqsTTBTu0nF/KFbrKjsTjwyRuEA&#10;LDpJ8LHZKeuJPJlkDYdpcQgM6+9xPeeppvfiymCjFJ7kgVyWwjSV0T7ChdK//WPdcenKhXjt3Ve0&#10;5pMXwx4rgZOS6JuQEM5PtCS6U/8toHYsxUlp4bO09vHckEsgoZz1c9H9S9Ye5mpCYz0kZYuwtHdb&#10;342ajksCZVKi1LfR8YG43Hg+hqn6IoV1YR5wlQM0DhTMDTeUSzwZhPoBCKwgA1pW5m1A4DuUUxRW&#10;EkepSsL8ErrHHEFnVFLhnA0x+6mVSRdVWMUSq36u6Jrs5g4PxLVv5i1mvSra4Jp8Nyi6mtS4sEHf&#10;VfUH8IMSjFVrSwAJUERFr3SgBIt/ZM+Dos/mnrYe4vXTOiIckVcqpk1KgS2vlSW4W1PMdf8Zl8Fm&#10;J3FKQwP2CoRcQnu0TGHAQ4fihrBCoXIYluaJBm9J1jisvFjhUrjk1iaepXV7lng2l1/V/O1YgmkI&#10;Q7U10Rx7SuBtoHn8BNBSoiY6ucZYY7eqeTeQU5tfmnMDsFZ0/1k1eBgKARsQohhXFiToM6sg11ta&#10;EP1onXLvFa1NBDPe0usO5j/rg8PuaOqfE4W5t2iBtWiFXPewFVzPTqlYvBTwbDxabAhrTzjx/lpz&#10;9lqLHxFSdaH/Qlzsv2TvLICf8DoSbgGSXQIqBSlX5FINjQ5ITnVqjLUG9PsUjipQzHiI9uD/gFQ8&#10;O8g28w3xEfIIoDmMFZfqz1sJeuJb++NxtZffOBozUg4o/+lIANEaFcQGpvviymiDk4XPDp4Vj2zT&#10;2u2J3rlOta7ow9sz1x3j84UkA1i3rFXd1wDZ/CrJRuQtZZrx5BpoSY7jDYEfUWksD8cjvw0PCb8n&#10;JBaaJ2zH3nXJXDxcVGBLe4OghKeGTO4WkGoQyKifuBwNtGmBk/KluDR+yXLoSuWKPm+IK1N6nWyI&#10;uom6qC8LxAio8No42RgtAvJFAJD6An2n/cQAshuiNdGW5jZ5MTReot/q4+G9u95R2p4H7s++SQfe&#10;VgxT0A0071wT0QK5lSjESZ7SJCdQ2PI1IVpBYUNht6eI9ab7Q9/pNZPNyGt9j0JK6AweV3sgaTvX&#10;Tg2jKSDZ4BBDWn6NnZY+41ruSw5GMtDhxufqQ/KccA7vq4AKa1n9N6Dib/YB0XUwPI5T+EaNgiXQ&#10;auqjZLbolAbvx+iCFwRgC5hwOXH4DHSm822MUf/ROTwOyB3T2niMjg3Egecej96Rzhgu9nuT0r7B&#10;riiI54+I/0NfGKNQ6odLffq+1xXk0NFYZ32SWYNTkv+zAt+bY06AJzfl9YbX49LwJYcAN2ptDE70&#10;eH2NWjfEIDhqPpMKJqkB+qXEE+XhkOfhNp0j/qlz0vpIhjoaRqrV9Tnpm43x2MF9cfLMcYHS4Wjr&#10;bIxDzx2Mb+5/IF4//kp09bVpHEvR1t8Ug+on/P7chVPxzce/EQdffDL267ePHHgoXn79BXsuV9Z3&#10;dULGKo2haED9Qzc1GNAcsn6T8TTxWPjrsj0yCZgkMJH/Xf0ZawKel7yX9syKHywKwCy4wf90L50P&#10;PbF+TNfwf34P3VTTlWk+fZd7efCu3Eib/4sBynacGtuK5on1GK0QT0qoUlVuiRcXA5iUEzNKDZhd&#10;eT5Hn+tvECoEwMKCIJNyzoBes5AyANh5kHRNBCYWZJT9lP+BNVaf6SFhenkoAOADJsAmdYQTsHBR&#10;NgA+KEPOH8EipIb3hgm1t0TNMcb0X4OJsmXLhRYZjHlyhu+1eHQ/xzTzjDBbNfrC9Zw/ICUSgYeS&#10;gWXMYTpi6iw6x+9yrvpgQcDv9T73IJFLw++w6JLAaos5z37jWDCeN36eN57FzF7PQfug83ZasqDS&#10;//wVr4utZnpPf9kXBA/J7OpULIpB9fS1x5MHH49P/8Gng/r8d9xzu3eXv+veu+Keb9wT9z1yXzz0&#10;1EPx5vk3Y2x7LDb17yp5EjEX9Z118fyLz8ZD+/bG3Q/eHQ9864F45q1n4q0Lb0XTUJO9JUMbQ1FY&#10;K1gJfrv+7fjYj38sXn331egZ74mFa7MxL0DkOVBjZ+ochNByTwqhMIRtoSz0CXxwXkrMgsbm7emh&#10;4hkhUOMVkj1RfNJ4mUYZR9FARQs2WRChC5j0blIrVWmgnauxFl39bfHwo3tjn5SGptbLGlc8DOqf&#10;aAdGbYVQ1ybHAUZbFIgYpRKWaIxrkAj7skDKp/7gU7Fn7wPR0HxZSkyHk3bJw4ARY4UBNLGvC4oB&#10;6yfNWaJjh9j5sxxYaB242EKiO4OZbA2hAAIGENw8T3q9+YFiR+lAlLZ5PTNueMo3DpJ3otfSkmhH&#10;c+E9ahi3Kvpj7aD8kvsFQAIoEcYICFpirWsu2QtiZHnECjeW3tNt7xlEbmVhGIR+LW8mi+eSfjsy&#10;muJ+bzxY562tzVIa0rlWfnU/lAhi9N+ntP5PHIzJ9YAoHavbKy7o8Hc5rMSvr5q2trY3vG7ef2zH&#10;4tai75F/P6H5HZdAv/GYuzrrtUHIBDX0ERwoxPZe6XwUZOgHrzYhe3hV+N7hQhYqUu40R7lnDiCB&#10;wsR3ufK+E6aSCSMLPP7OWy6odA7ewmnRzvSK1sWKlIhV0czGrJ5HnGFzLmY3Bda3ljNDTfLQsDM3&#10;ihE0zmaeWPGxCHIQHjdbgW8ueu4BIYAnvBvJC1GR4pGszTuea+gza6x380B4PetD6zy3/CclXWOj&#10;Vydwa93xzCn3BO/QnOUNykfvcEdcaD0XF3svpgpymSeLBo8Zrgx6nx4S7Vl7yBTWp5U5KQ/jy1L8&#10;VyRHVjXemQGB9ei8DilLrHmvL8lK+orhAs8NYVQbkfJXXj33anz+zs87dh4jDR5r8uxQqKh+NaY+&#10;UCK8Y7LDHraOqTYBXoEm9dVhXeIdaSxSKKY3XR3tNtBIMpc+j8W4eBae4OJ0wTkJ5q/wXd3H3u1Z&#10;3U+NIiQA46EF8XJ9TrgZ+xNRZhkZg1KFTGeflFQdTPdAfmpMR3TtLvWzrlgXNWM10Tgh0DEtQCIA&#10;QqIzQIRk+ZbZFn93tnA2Lgyfi6ZSg/PYAJp5Xs+2GrmeTh4X37fiJeXZm6qKZ1L2um+g0/ONEk+C&#10;8AcdBjmZ0cP0qfdrokHkAmNmGtMYwvtQvCfdki6EAomHYEprzIqa7pV0p+tBTWqsLzWdjxfTZav5&#10;nf7ePTdvKPfoEqlZN6g6Lw+vRa4t5h4S0U5qGCcAaiiRAJQMpOhzg5T8M95naxijF31mvFCOAei+&#10;X7a2cpCCYYcqkWxoOKE1S0hpomP0P4rAJACZV9FLACX9FgMUCjh5yy5nPdIneaXxEF8qlkRHvW2W&#10;h8g7vBiFIQGRITb8JRRUNDonWSKehx4AfeJx3/fiPq8N9lgj/B05MzApOTyRqoH6t5ov5i7nieiX&#10;9K8k/YB9tfDs9g93mlfy7OOEkEnHJJeP9Zy80PAW6EAK/8qMi8mcOP2Gd5/3JuTi3bzSiKpw03MD&#10;Qr2pqX6zsjYrWQD9Xo2uwfZ48MCeeOrZJ4I95zgwCpv+bjjs/c14NcYOwCXGMrwrux6P6sbcAl7y&#10;pj6rD2wimgBLTguEkiWAwbUMTmjm7VV0c50cyH+r8/hMjT54Q2+95u27BCgpqZ2NFN/jVSCEXJK8&#10;XSptRO34avTPLMTUQrIowmQgMHshvEggwIwI9YAsiHyxAASwSBMTPzwrxWZOzHJm0IoWBJmHdqws&#10;L+5M8u4C5EGSMMkVH5q9B/qO5EnAhMMIfF8tHgicz7J+oCCtrmUhV2IqyWKGlQ4GoWuoj/l1k3In&#10;RikGzfMlokWAJcJNgiwJM5REGJOZg/rtOFtdK+UlSBEWgews3KqWX8f9rnpWhGGe14B11b/nu+wa&#10;eT9hfP6MVxrfcX9dcyckLbvmzrU1L26+DgptmjuUb5RoLGZ+FhRmvToPAsbn/okwxRxsUece+g2W&#10;FBRzsf9Y14KZ3J50kwrif+QGXOq+FN9+49vx6DOPxv2P3h+PHn403ql/x/HaLLDexR676klWI4mZ&#10;akQIHGLnEfSdc2nn+pGtkTjVcioee+6x2PPknmgZuxKlVSngAhl4ZPKYWBpuSWLYB6b6ojRHmFkW&#10;j71YiHUL/+1Y3liMopRqPkeZYAdzP7vGMh9jg189L5YSmCyfrzksIOUTwIgZBxLnWjsb48tfvS1a&#10;2uo973hNbP0U48U9PDYxEKOLI86ZaC+2eqdnLEswNgAsXkDoYU3MC7pt67oSDz+yN06fe1dXW7Nn&#10;g/7B5PGcEEYGk6dv1KK3ABJDydcKDLdHgIk5NIjS+mSDOEr7Uhoaxo8lC2soRgbojXAnlEGUIHIF&#10;XLlJ/VvUesfazLG5tRljUpgcGof1flmM3e79FPJFmBShTknwSqAsSuHUe5hvAlDQoMZX9wCAoLQQ&#10;KsW1PN8znVJiul1uGOs/B4rG2BghnCn8rLOzzZbN3/iNX/P7/Jifq8SP/ejH4vt/4PukRI1JiViP&#10;4WEJqIH+WM/WPsfKysp1FtK/S/v0p/8gu1o6fvbf/Wt//huf+A2/X91aiZ/4Fx9/3+/+pjY/n3bZ&#10;HxotxGc++yfxu5/+VPzhn/xB/J5e/+CP/iA+97k/j8nJshSq3vjk73wiprL8i3//n/69f58fH/3R&#10;fxL/5v/8uWBPkKtSYVOFLYEO5kQNJR/acQlL0Y3d/TqHpOTxpVGB+y7nqC2sJy80XgfCqRBiXAcl&#10;j2RyW+70ma+hz3YschZIGTDJ7g3/JnxgJ++LREyHi2T7M6lBA4XKgOhZ60F8bE68fMejJuGbPAxr&#10;ptPta7uhZQ7x0hxDbyhkrNdkABOPU2Ptmu9mLeeh/G25omfBIzBWHvB6pVQu3oCUaJ2UFX6Pcpcq&#10;LpKDwI7SqZ+szXnxxzm1YSk8LYNN0TTcqLXe4nCTsq6NXLQRKzMsTEgxwevChnEUduD58bhc7Lvo&#10;fVfwOnCsba6mvVTE60YyTxg5cvAtlLBhAZGWwpXYs/+BuHvv3fF27XFvZkeYmY00aiOzqQIh1l3k&#10;1rAARB/GGZ0zpu/IH7LhTg3rMWMAD4FHQSfIO+cTSr6RX0JxDYCvlT/1u3M+hY5xzzzEjVLG5LFR&#10;DZHCLSXxQr5rJ7etIsXVZbzFwzQ24wIJKHgovdYtdC9ClLumOwxGUCrxQuW5kbWlWntOasu1Ua/X&#10;y+N1MaQ+EX7JsSUaYY8S5gjFt6xnGJNiOzqmfuh1rNgXzeLVhdEBzWEqEY9OkBQw+JbmUjxqRjTA&#10;XlNzVJvDU6JrUnUOTyMGm5SbBf1t2oMC/6Xvw1Kqh0bJxZLiLRpKz0XTGtE6wtCT8+rU9LfmBj46&#10;q+vitec3ZQysmhNoL6+WdP3vbmz599IrRF+ESnn/Ev2Nl/7a9oafE6ACL8DQwLmsfwwN/txrFnCi&#10;vvI3Sqf0EKzySV9Sm0vGN3SjXO9K9+cZ8r9ZZ5pT6YSEaDH/yBvWHoZidA7ymfKQQdYSHijKjqNr&#10;sFdQWcCgZ6Athshr0/qBFh09IJAMQPFeO9Ct+AW0DcDkOuiaQzMD3sDxLEnw3ae84SK5iuSsDpeS&#10;wS/37iOD7VXW9fH+jZX7de1En+zHxabDVFRErg8Ve1ydk4iIFOJITjPrOs2xeULWLO94XuaWMcob&#10;Y6aW86UdPY5WfZ4aIGfz2nJ0Flriwcf3xN7H9sRv//5vx19+5XPxyrGjLsJz6MhTcbH2rGkL/YNy&#10;28mwTi6g5h4erLnZzRlJICNvO3zbDT5exctpO7Qgni5a2G1VgETP6PeikZzv0/JQMs6BtpKXJz07&#10;mOE7ABSBkrGrrrRVR/7I5LImdTaKUgRmJPhYoCwkD64vBoNFOWXwIb5kdcobhMJkO4xDTAHlzoSq&#10;QWaR8juYNPXMYSbdU50xvZIELJZDQARMyguaczMlOrdKuFVPpvrHYrESCZHqNzsLlHuq5UomoGVN&#10;TAuhhkWV39qqu0Qc8rItLn6urK/p/tw3X/C7n7PoHArlPu1+nzcmzuE/7IKvhV793W6r+o3uudPo&#10;rwidvtkiKGKjb3molq1+PLvnQ2PM+epT3jcsftdZBvPr6zOUCVti/AzMH2ETCIjUkmAAXKLsMrea&#10;M80H16e/LH73O+9rdt00twg9PBUSnFVtx4qxPJisa5lygsXdMaaTqeY43yPocMGeK5xzQnZTUcJo&#10;stnfn2w8acFdXCvGoZcOxZMvPOmkYIAJv9vxnkjRpdQktJr6mABgeUFClTwYtZk1dn9dkeJ2VQrc&#10;eixtLcXCKjvbIzjI/dDYaJz4rWlIyhw0grWMOUnJ1NcfY2MjUtpSeBTHguiK8SsJTIwIhGMRHNcY&#10;FUp9GtOSvTCElFQfCMqRYr+tM5Rb7u7riG89/WS0tjdpDU5J4cJKIwArhT8/CAHKw4A+6FiWklnW&#10;eA8x/hp7kq0B4O3djXaXLyym62EZhn6G1Qc27EOYTLB788xgtI5eiaIUBqyRWPbJZWG/hikBTWgl&#10;VW1BgCQlh4aCCAhyIrGuizBAUcAbR2hYnsDL/LVpjhuKDdFYbIwr41eipr9G41Zwv+YXZuPsudNx&#10;9uzp6GhviYEBAc9SUcJ0/v9H3J/A5nlWef94RiBAIAaBAA0IEItYRKEaYBgxDDDDMPvLDMz8GGaG&#10;YR06wPsWKLSUFtItpQuUrtA2tGmbtmmbpumSNPtqO/Ei7/ImL/Ii2/Jj2ZYt23KURIlyft/P99y3&#10;7aRhe39/6X9Zl5/nuddrOdfZz7liYGAg/uAP1sSf/MkHHBcxOzNlBr6zqyOqqg/Hrp3Px769u6xV&#10;X11g5q++em3x64Xls5/9TPHtheVDH/pA/OCyS4tfZ5e71t8V73rfO6PqyOHiyG8vtGXrU08Wv7Ls&#10;2bM7Pvynf6LxPhNXX7M2/u0/PufjF37o/bH1mYyp+9d//df42F/8ub//+5f+fVlAuW9j7uWAqx9l&#10;RkTDO3mzdlnLqhOaH6wE5PT3btfgesE7bjYwNN3TndbqH5eAA5RZoaPzECuEDYQZ3J0QThBq0L7a&#10;HUXvMGHSNctV+MtBmbOCf8Eg872/f793Zndwf2FpIO2t01RrTQ8Rx6T3QUdgenABxO0JNzBiGdh3&#10;wns+aM5p34KY+eE54T8xZFga8L9m3aaLEsHc4ClwZdIh1ma67ZZ4jNgKGBThO3AHY0XVdzZnQ6Cz&#10;iwy4He25cACZqFIJAXPCfTBGeo4quBXcDF2CiaFaaQEzIxpZUZ9w92sdb3HiiW1N2+yCVTdwJHrE&#10;HIGnsf6B/8cWx5wcgbWLgIc7am5WiKCT+BzLKuOAy9W1P7s2frHpFxZOEBoQNEmTnjgt+wpDx/5A&#10;3cNtYvgYI5QRfWbiYQBpo12Y1X8n6NA7EPywnkI7+8fZ10o4Xfi9TChCzGCnjqHsIVPe0JTWuM73&#10;TwvnisHBLYgYKbLQQRvgAcAvxtUaC1tnzaALZ4BLNHYteubh4cOZdXLyiLN2be/aHs93Px97+vZ4&#10;J/KeSlcsiqmlYNXMRCHgboQxcBJjlPSL+SMeZuHEXEwSF7AomLLF5IwEjFnNj3AsAqTGx3ReawNh&#10;xJ+0DX5D35lfW6MZIwkvpVXNLr96R2tHWr6hi8Cc3bt1HzCTLsPwLquZ+YRzfwpuqMzXCzwo+M6a&#10;WH1sdaXfwresHRIEtGisER5Ld1DiNQdntR70Hqw+ViJZ6ND6Ff1jXZfKCoQVf2rOmZcUqvBcgOcS&#10;TtcYUL2O3B76QF3VHvFJeF4Qe9pZ6YyDdQcMX8mzDUbfcFe0dTXpOVivJBSZwRXjK3qMxwOuWdtb&#10;t1lAxSIH/ayur7JnQHoDaI4K+GF8bfFUe6CXCEC4bOHy1dbTEt2joq26p7tXAnNvChgWKnQftBch&#10;GU8X4qAZe9zE2MtoSDBq3laVT6wc9Jc2l8pL6JrXOrhA3w0fxfiAB8o5Nb+kvmfcmujmrNput0Bq&#10;OX7ArvATsFXck0JPZqmtzFSEt0kDlQXhZeHYlDe8vOHm6+K6dVfHnXffGT/6yY/ie1deEvVNNeIQ&#10;lvRMPUvjtNqCka6O4GuECYRSPlXVHgSbtLoU1pGyMkeuBX739ecIKK55DrrDe6AVdpXV2kpLNXMn&#10;AYU9SMq6d2AxqkcWJRzMamFXxDSNi2EAWFcB1mrg57sGypIgnwyUJgLJDIQGYmOizDzrhVSugVnx&#10;BBXPsnVFx2GcyfLAwlgotLIwUBk0pevVFiYdAAEpsLhLAHQtJqxc3AgKCDK+jut13Kbw4nojpQX8&#10;2lPrhS86QglaZbQrEDyInP3U9Ynv+ckTfKryeWLJv8n6QdadpWOzv7Yuqh+LS7wLZohsXGxEo/6e&#10;i2SoHtc8Z8RsgQmBUMhCi592YemBIYbBWAHe4l7GW/0uN0HyGPA8AADkt/p9xfUrx1bN9W+qup7F&#10;tCLt6pg+z30288PeBbZGFKZ+CyhCLi+oOk7wdR/aMRHPqrGqzBA2WZfB+BO1cXDwoIUSMkfxebDv&#10;YBwdOBq9x3rj9g2323VsV8cuX4+AYuGET6woEEQRRmeJqfSKOOpdIugE8aHpB1kOzUA4O1WFoNhz&#10;QMzP4sKshWRnXqLqOwGrfJ6vXPqDS80EvvGNbxDD+qF4xzveEa997avjxS9+UbztbW+Nurqjvq5M&#10;T/vryoiYaZ7TP7CCcM4tWA927Xk+BoaS4aR845sXxcc+9rF4/PFN8T//c1Fc8P4L4u1vf1u84Q2v&#10;i1e/5lVqw1vi3e95d3zhi1+I+SKdpjf+mxKhGm+PmqMHjajRRJeluvZwVNdVR/8w49XnJAS4iKDd&#10;xZ0LAS+D6HFBXBSsso6FaAV/IyCdheHoHhEx6G4oXCthhIBTwYkYFGJV2sWQNY03mhmFUUFjTFrc&#10;GgmjzSONZm5GxciOaq6O9tZEj4Q7Sktrk8b4rR6rsr7mNa+O973vvcu///jC98XLXv7Ss655+9vf&#10;6vspqzXunPuB5pAyMIiGUv0q5uqO22/1+a7Odv/GWjY/v+L28Y53vD0u+e53il+UM/EfX/yPePKp&#10;zcXvspyJm268Ib7ylS/GN77xddWL4utf/+/43ve+G10SoCgzErJ4169+da9/l+W5bU/HBz90ob9f&#10;fc1V8Y+f/nt/f98HLnCswbnl8h/+IN6m8TlfIRsVjAuBlPj842oC8QBnmmkVnkZowQLCp+PjhFfB&#10;RzDJuHchoKe5vrCggEN0Lc9D8YHbCsG81s4J55Ixya5f/gRXDzmzlBURYpZwvTSeKNYvQgt7uHCc&#10;3z0V0gRj7YFQSrgC56h99rumvfpuVwO9y3ElmqMZfOMlMHudCx6BS/qHcEzGHTOJ5THoGbhLn9As&#10;GEnoB9X4VLWido+M9pnhXMEDGX/AMZ6HBrhiZhOrfd6b90OXEmeaSVFbEXxSiddr7SauwA0dR+LZ&#10;6q3ROdRibwKEepjY0hUV2jQp/OSsiHo+z0haDA4vGUysbqeia7Azbrnnlth8YLOFE1svJDg4Rapo&#10;ddkut8fPQWnQm0KWzlmxyKcZLQkYrGExXFhSEPRQmpw4gXA4K5hKDSrjiPBibwIJcjBp8AvOwKUK&#10;HkGw8jwL9zeO1kfLSJM394WBRHEIs55MmxhrVfpktySNP+mOm0YanBCjqVIX9cIXezv3RFXP4Ri1&#10;UMaaJh6IuLJMXYxi1XSKvmqO6BMM6+Lx2ZhaqpgekCqd+DvWKO6BJBeAdoK3rFEXw0rKZNyJOrtb&#10;PBZ9A8JtnQ2q7CreE70DbcIdHRZQ+Q3tzqDktKgwL/SDvsEIp0eC+up5Y/6oaqc/dUxtMKNK26mG&#10;+aLqOngnKx/9u7z33Ar9R2E0EJ3jrVEzfMixPEfHjzp+h3hS3O+IG8GC1TfZZVc/K/W8TnP8V57P&#10;sYQz2keqaCumNcfAj+FFFUtK2c68t6xq88xg9M6lFwMJTtoGGmKMtP2CQdy32rsbxQeRyRFXs2Sg&#10;bQnR89gNfm+XBNGxWsdvsXdVz3CHrXkIOIxpyR/Co6CMQNAgfqV/UP0baNc61TEJ4Vl7o1dCi7OL&#10;ad4874JTnuNkNLofGCLbKQo42tw/qfWKxdnngXG+I8iylpJPpQ30h3GBLyvHBlyDQgSlPGmah1T7&#10;2a9M48GY9M+K3ukYChXShbOmwLvchwWJMXBGQQnd5b4h8KZkAVuGE/Xd807V9cSqsC66B9virvvv&#10;8rYMxO5hlcprV+5hnBFAiaVDME0hJAUVcCseESl0iF+mHRybx8JYWtryurQ8FgLK6soxnUMIyjgq&#10;zVUBJ8AycLPGjeGgL6CWDVSlg6t+I0jgJ8sgL1su9NBKhQVCBg588jDVEfyW16SQkJqpDHbKyiQN&#10;CSh8rZ/HO9SRgvlmEHPX7SRg3AOy6wNJTLA7d/H+36Gmy9KQBpuJnhczcrZWGZ/3KZu/VpfTtnJg&#10;UUFYKZGugUQVy0X5m81rCIojMJJsPvipnq/iG728edPqQntwUZCAhIsChL8MOv1NhYDeREirxsJz&#10;KSKj/mawvWpBtH1e39EilBK8zy0D8qpa3A/RYsEzd0lwJHCgSfQ9zM05951T0+Sffsiraymw4Irg&#10;WggtuF8hoLQLUZL56aw63WpixgZzOzt2OvCxebY5ek/1xsDxgfjFQ7+In9z+Ez+PTQhJe0zwPch3&#10;78BeawyHZvsy6L18f1FhgtD2cQ5zLZoyB8KDZBjHoj8QAoTE1IqJOW5pXmZ4f596333rfT/lXe96&#10;53mv+W31b//2b4onrJS3vvUtPkdBwHn1q18d69at8+/V5SIJLlw3LkaPwrhjdaobTOGJcvzUcSPc&#10;zr62ONpYFYNCwLhMDswLkS/1ehf6joVMQIBV61DXAc13n3BAv83uFTEJY0tjDh6sH6mLjXs2Rtdw&#10;S8wukFEo4XFqVjAiRqW270isf3K9Uwj3HtNz59udTa1vSjgCM7oESuCI/VaeqnkqukVEf5fyp3/6&#10;4fjxj39U/PrdCuNyxQ8v8/c77rgt1q+/O7ZJKNi9e0e8973vjle/6g9j23NPx/btz8SmTRvj3nt/&#10;Gbt3Pe/rmctLLrnE31eXj3zkw37uNdekZWZuZsq/9+ze5d9lecUrXhb36n2URTE0XPPLu+/y77Ic&#10;OLDXO9YfOnQgvvmtb8bf/2O6s2FBuXfDvY5R4r7fVN/2tjfHkIQvCvgLImOio4p2FKVIZusSwyEC&#10;jZBRETHPzC4QnDEHkSOgELvjfTZEyPBRRgBJYQYBR8KPngODyDucbUbXkKGrdBEwgVLl+Nj0gNN8&#10;I4ygGWXNw8QOCj6dVVC4nL0MTp3K4E7ugfEFNyUeTMJq4cX4TWvV8QZZ2JflaJ0E8IFWM9dYJGFU&#10;rLnVs/EIQHGWLl5ot3vFzHQkLtR50z8EFsZJOB+FBQxwr9ZIa1eDBAmdF64lUN87ZWstGIeAT6lu&#10;4yp8ovfAPCCksIHh/NI0In6cOA2tgAacCDYNxH0Ud8gygcC83ommumT0XNXu/A3TmLEAZAVq7qqP&#10;L1/85bjjoTvsXuV1PlonZrBJ49CmPhIDmTQWelIqG6HZ/WLo8MNnncJk0VastLb+6zdxGhMaO1yf&#10;zHQQh4TQS58YPz3XAo6YNrvFaPwmNSZTCCtqM4xeW6UlGjuOely5D7pk67zu5x0pJOo5whl9c72G&#10;ibrhumCvJtrjDXztUbC6nI5jMHW0Q/2DzqVGeNTjiAs3/SAjIIkkUIqwoezhDtxws2A1x7rVI1gh&#10;yx3xPo6rVSXzUIWq59MP8Bm0IS1kwEox3x7XnBMsdYwRQlNZUOYgmJIqPftfwgbPkxAsmKfPuPvh&#10;roxSbczZNxkbXQcdVjUcef5XV+Dj3GNZ4c9IblI1cCgznklIOTyE8q8qGkQv6xH4VFH0YQkjYHt1&#10;27KWzwPehC8KgZItA9we+s/8FXCw4llS1owVRUhh48e2qZY40L3P1juej/UVuOzvb4uK1ikCCsdh&#10;0jN2QuMjuLS1XbQbF0H4hlG9h/Xc2Yv7pIRD5ob3Cw5zB/6xqG6ocsY7hE4rIHS+W3PAehgZ1/yJ&#10;LiaPVMyl5pDYF7KZ8i5oHhm/2oaajUMQ1lEo466JMqFvWPBiXlhCXttRu4iyDhCc+OwXnWyfEA8i&#10;nodMi3gL2ItkRkKt+I5UnqCwSMEHt+1uCcR2FRX89ZH4Rbznag+J6dmVQHnDRsnzuZbzNyQhhVih&#10;8fjZrTfGNddfI366/6wg+/NX3BZFF4A1tQ2eOoWQCSd7OX1qKU4h1J8+Lj52aZk3PiEedU7XVLT+&#10;l60oup65LWNcyHqHFY55sLA2PxL9bHkh+SAFlN+lqsOphef36o6PBDmmbcbWbxbJioZIE6vJTUk6&#10;JVWQnf0mdV1FE+7J1/mKGCFcBdBaEFg2LaI5icnTiyyRHcCCtsGBjSAcdZbgNhj1U07Ticbk/NVa&#10;byF3LB3kqmdRkZISpAEipi2829oNPdfSryaT9wIgMF1MrrVbNtMBtKndyZpj5Lo8NiuVsUCI4R0E&#10;xyOZs5iRXIkryQktU1tm1hoAMJFbsbAZMxCSjnkzN7U102hmtijayriD4F11vYWQs+ZLx7iGueRZ&#10;nF/d7uIexsSSvioCSj63XKxqj36DhJafQxt1LoVa3pfvJLsFwZBlut6zhBJVBA8QS7l/A6mFRxdG&#10;bfZl8fr8ZIsrqY3JX4/rBwwxLl4H+g/kPh5zLbG9fnusvWFtPL3vaVsEuqa74mDXQWfPadN9gycG&#10;/X5cRbC+eFd8IeCGmYZCg9Ts8yAgMnghrJBSmR34beVjPDQu7LRNYDVlZDitHDv27oif3fGz+Pt/&#10;+vt40Ute5GNf+dqX43uXXRJf+eqX4uMf/1i0trXYEvPnf/7nun9F6w7sHq2tjssvT8vLp/46NwWb&#10;mq7495vf/OZ4zWtf4+8XXnhB3COGeHIq4xHK8k+f+Sefp/7Lv/6Lj8HYtLVJUJisxK5dO23N+eu/&#10;+WshUgnqYtq6B7piSciEgmsWx8qAZ/qHHzYmcCyPpUYIFwDmEner5+qfi6reqmgbE7MnAWIZ/gRD&#10;I/MSbIRwybAFIj/cczDaJZxUxNhwDVomx8lobQ2MddrNrVMIGwtOc3ddHG06FHsObHOAI0xia399&#10;HOmpsuvHVJHueGFhPv7zv/7DfX79618bb3rTG2y1estb3xQXvP+98Td/81fxl3/58fj4n39Un5+I&#10;d7/7XbYkYcXi881vfqPvvfTS72lZriB6jn3rmxcVv1bK888/tzzGP/3pzcXRs8trNU9+ngrEA9cI&#10;vp1bZmdTQNn61Eqac+CAY3cXAsrs0qx/33nPnf5dln37d8f7BAdHjtTEt7998bKA8q73vDMef/ox&#10;f19dvvTVL8ZLXvbi4tfZBeEEIQK8hqsX+MDxFQgWmkeOQSxN3LWmrenSuVkRQ1Le4k5lplnj55TI&#10;Iqq+FnyiZ4Grcaea032pLRNRsrAi4mYNXOI+drUGJ49qrbVpzRNvYoZDhDvXpAg4GksxaKTXxQWC&#10;62GM0485Y11KdwGIKQwT6Ya5ho3IYGKBb1xkk+i3qn1iztU/GBVcQ9j8cDnezjg+4b6EVwtC6kt3&#10;T2ssFTgAZUXSJTENYpYZB5h0XEOwQFgBp3FMhpWx1KfwP++wZULvwIrLpo1WnEwJR6n/JC+AQTXO&#10;8X3DkW5r+U4zvXp2iY8T70IvsVxmu6F9DS1H47s//q435/RGnhPCs1pn1vQuM0G4ofCexOnOdKTf&#10;9IvxsKva+KAZe+YdQcTxEh5fVd2D8EoWLNoBP2AXGbWBNhKLhxWF3wivZSYgmM0l70N0xoIlY+N3&#10;6n4z/wiCgg0sDsw7+J90sDtbdzjY+ZgYfPqIYg/GmNStKaDCNCP0qWrcmbee/k6nGcc9qH9eDOJs&#10;u1Ms7+/dZ+394GxfnJRgSJkQfNIOx9mo32jTmS+2IcCtzQKd2mdaqjFLngChiv5qPtQv3u/fmh9r&#10;0HU/liHi98CnCJgE6FNoPwIRPAnXlTXHcMCpoXunOqJ7VAw0lgGNn3kO5l3v9yf0e3X1GuBz9fFc&#10;N5nAaETrTeMgmKibrPXmzEcmSM9cHTVFPTJ+yJ4LwCVWcuDRSjo/h0o/GWtqCX8pcHPtsCoKBBh0&#10;r6fle4v2aFxdBQsWitVfvuM+BjOLYhdrx95DOwUHxDvO2pNlsbAosNbHNLbsRzYgYaTMCoabVpcE&#10;m9w4lnVc0u+05tl1UcIn77TmXm3J8wgZ/Y4V65SQQXbEcQk446JnPRr/Pgkow7g/DrU5EURFglsK&#10;Y8kH5h5SWk96B30pXUfp+5COt4kGkiGUtN14IeB9QDZTCyjiOch4xloDlrFs2r3SMJBrHB7x1Mnc&#10;OJmkDGnBhmeUwC2YdUC9x1e1GNNUPhTjrTon+kk2v9vu/Gls2vywoO+k4DvhdaVyP0I1z9BveNUZ&#10;4WvBKAIFllIyIhp/a22Cg0nawHk2OUUJgGdR/1Bn7N7/XLS01npu2oYao3GkIRr76+xCOikBE4sZ&#10;mz4DY+AnlAV1Q7XROdD8uwsoZnZVS43BSh3RIB3L75zXICbCE+LXhC8z10yU6mrGmIn1AGpRkpmG&#10;wmAjOWLWK99hhkfHmHAIPkxeljMOkuQegrTw/6POaLDJgsB7PDl+p5CeJp7380wkQNqIFQfgwlpD&#10;IY1jiXhoM8KUmXUd83HazDm9p2zf71JxGyvNcLgALJ/jOb/r8869Vp/4WqdW7YzHxfEyADTXgTwE&#10;pJ47+lJ8njUPq55VPrtcqBZO+PQCy3uWAd3zB/CmyZiawms+I+cbTYGAEqFkVTURRkARIcatiIqA&#10;QuU4wgUxDcRlVLSYhkRQyPc/PJ1zgSVtEAl7uldIozP653odm0BWMHaUf+7gc7G7dnfsqd0Tuxt2&#10;e4O+G++8Ma684UpvJIigglkYiwpMtBfGdLOzd/BZ7h2x7Bqm6pTDWkT4d4N4SYtJ6e/rNRN5/HTC&#10;LwU/0O9d9r24+JKL49uXfDsu/u7F8fWLvh5/+7d/G1/+8peXrS9l2bTpYTE8GVPx81tv0aJPWJwX&#10;A/4nf/In/k45XH0o7r77bgsedXW1xdEsHYXL0Z/8yYfiE5/4uL/39vbEunXXxX/8x7+Lkf12vPWt&#10;b433XvDeuOyyy+KrX/1q/OpXv4ra2pXnEGTMWkr/dv0W8iNBBbWjWwh5qEvrCncVrUcRYacOFoEg&#10;vSnEEBP/kBA5GkmEyCePPmmLCBsBTiyMC3kT+NimZ+HjK0Ss++3WIiYON4hpEc1Tp5aCPWmSkKPZ&#10;HbGmGyYZzdH4xJCDEFlDFAh7c0tD9PX3xugYjHZWBPeZman4oz96XXzyk38hZF7smzTBDrfTQqbT&#10;MToyEu0S4IgZWF2Yz4svzh2iy/JP//RpH8fyQamuPuDfb37zG/y7LK9//evOsqB4o9jCPWzdumvi&#10;bW9/S7ZlIYWPT33qk/Hkls2u3//+JT52TyGgTC+ki9cdd9/h32XZLkEJ9zXKVVetjU9/5tP+/oEP&#10;/rGzvP3V337S973oJX9wVjD++//4gnjZy9LN7RWveHk89lgKM+AlGPhyz48lW43JaIQLVprqYfoQ&#10;TtinB82xGVQrVLAO4wbLPiik6j2l/p09nssF4fc0152w2+wp0imvcq0Dh0EHZkVsccNi3fdJIMHd&#10;smtSBF0VSwpWWfCT8VVZhY+SUUvNavrJlwKMcLdwSRnXlXiyYnjFraZnsNNWFbKXzc7D9EuwEqwS&#10;I8azYXA4ZmURRB9mt6/FxJk2Y+kaFw2DRuFJAA7GKg/ThjvJmOgMdMSMitoHHs2gclXoCbhV/WET&#10;XTSopQtW43C9xltMlgg7bWPDUqxVjC/z48BxMx/stj8SI3Nqw5yevyBB8NS0BflD9Qfiupuvi2vv&#10;vNYCSu2ImM2p9piYR4hRO3iGmKpkqtVH8PeqWioYEeCsrNA9ZGpiXy7GFstISQsykx+ZC/Vs+km/&#10;NC4IOg7o1jggnNi6xnioYpVzSmHdfxxXaOGfMtaEWNdB4QCCymE6iYkaUz/ZWJXNTilk95wSvLDh&#10;Lu7ouOfgtz9UxDY0SRhrHyNpiPopocAWYNENNig+3H8wWkYb7V5KEDqbJ7NWSTqAu00KNtA3eJrc&#10;qqBMBw+tw+3L9FX9oVp5J7i1ElFjY0adc+ofsGMrIVXrCrjgmYwRbnslTTgtOgLvAj50NijuZSx1&#10;f6nQ8fPctgIm9R4YWq+DZRrM7xQWUoigco7Poh0+p+dgtZxo03gcir29e52mmYQDNarVI1WGm9bJ&#10;pugUXeyrdMTAZK9osfCtxpiYNCwgE3oOVsUZMaYzCxVvqEuSBDbqBc+byV1+P+8tf6sduo9jjCF4&#10;xq5EKDG0jo4dm4nBoZ6obaiy9h4libMIFuf5ZNyxbHpetB4QPvqGO2xF4Zm8h/2nmGcSMRGfwtgz&#10;Nxbul9vCeCa8940KJ/TUeK8tlJnwCLZeWVhH2Oa56TKYc4+71WhgcUOhVgrjtI2+W4gBjwjOl9cH&#10;sKNxQ/AeFk4bIHZroM2ubeASXCd7yOhpF8pMVoPF1i61wtdUEn9YAbOgT8ENbWB8iAEhVT4CHDDB&#10;ugZeUYwDTydPLzqVOdb2Q1X7Y1GCILAEbSfuCEEQIYPxhbdeWpIApGdiSWNPlHSN19oc74yBCa0L&#10;jTWKDAQl7kOJdfzkQrS210djR000d9cGWz4MLvXbJRMFM0mPcBFvmxEPOJMbRe/r3hcPbXsgntn3&#10;VNR3VCOgrAaWX19p+DIDelYlTe9ifmfBqCL1DSLNCiDw18MSYWsEi0GTxgIrFy7ahImJYTNDuUBP&#10;LefQRxvDJ9aEYyfYHC3TAi5ogkDK6a95bntUmRC1g8lwBiQBVGoiYLhxNxNQCAAAZI4hcSZTxkaI&#10;M74fjchyDIcmzoKZ+1f0wRWExDvPBvLzVdJOIvEiUC0jkbKed1zPU8+5blqSPeYyzO0zGg+YNY2g&#10;NXgZ3JbXeSwYE1UTRY3L8ryzQN2P7IuJJ2PEPa7JCOT5lbpsLXHfi8qzyuP6ZIzwY10dY/KCWggs&#10;VALdCDrrq3RFxwQB24IhCSqY/RDwFrRo0DLBHKH5nZsl1bLaKDjgXSCoPvKajzVFiwiTtYWqaCIr&#10;pysxOj8cG59+MG64+yfOIIZbGFmiYAiw1LAjceNkw4oQpU8EFqr3bCkqAsvkybRgbHhogxk+yi/v&#10;+aW/f/f737UW/KMf+2i89GUviSt/9EMxg5viXe96l8/PzqXmldLS0uhj56sf//ifx1133Rmvfe1r&#10;z3ue2tBQVzwpC8fe8IY/ipqaqrjgfe+J97///WIA0o3rve99b/zd36W2/YGHHvC1F174PjEJ4yLM&#10;JzRnQrAjBMBCTEfNaJHWG4bu9JlkikpCwvrAnI0QOw5BnxuwGwIMlrOtDVWle85su927qjoP2T8Y&#10;gj4oJsJMkRgG/H7JW08AItpTNM4ILeAGrnGSBjZZFYLG5I4WhvcDC5TRseHYt39PHD1aEz293Ube&#10;lPXrcwO1T3/6H8RoT0Vvd5eD53GzPLa0pGPT0dnZGU1NjWJkV+aDwn2lKxbfqY9sPHuDtrLs27fH&#10;57/2ta/6N3N8ySXf9XfKyVOpkd2xY5uv27TpEf+mgOfIfAbeOXYcQXBJBGElOcKEGBfuuef+e/z7&#10;WKHd3bV3Z3zkz/5U387EVVevjX/518/6+Ec+9pF4/KkXWlC+8t9fjpe//KXFr7MLVh4Cy7FaI2ig&#10;oMGPOV1mzuOOWhTv0SIhw+mUBRvE7+Xmkgg8x4UjBEOaL8eamJnINNLUFIJI8YxiacprGDwNofUe&#10;NCK8ZI0DV0KUV1xiJAzofhh1KhpWFFYIq2jz7Kom5gZNfgosYlwEo2Nj/RauILakaaYQXwVzWNtw&#10;2JuigTusjIFpNq4UzJl5ORtXGv/pueA38I+ZBvUdBsJrQc8w42rBPa0PaGRh0nwv58C/4Eh9h4FB&#10;q8seH9zrDYvxNpjo9uajDvZVhcFhvCgws8uMqSrMx6CIPwwhVoGh00Oxv2N/XHzFxXHHxju8CV1L&#10;pSVqR2utOPBGtnNd0TRYb62z36t+Q1/MIGocycznjQutpT2hOT1mqxBrE0aZ9ztpgGlJMpgZJwkD&#10;JDqi9lo5yFjp+d4JXmPCNcyzGSefF/3VM+wuonk8cXzetBgNOf1NpV4Jh2QgWoyZpckYm5ewLIax&#10;ZaLFmf3A1/jug4NgenARZad+XHG6KvougRJXPhSYpJ4dIFahQhajcccN8Q76C32BiYZGklnKgc3A&#10;kfoKjLCPVf8gbukwm8w3nzmvjKN30heO4pjpNYKC5wphATqVdJFn8UwElcEhBNBe49v0BMmSqWAz&#10;BhfhiIyMOeb53IraieIU65DnUJU28W7abKbY8AEjDPNJO3Sv4a/47t/QewkpotF1E0fj4NjBODR6&#10;IPebGTsURydqoq5CPKiqztdXjkQDcaGVo6rV0VCpUc39fNrtZtVsCyj0FNqKa27vAPFY56wnf4p3&#10;0dqBP6IdM1ozy1ZWjQcML1kj2UQbiwfup8wZ7cddE4UWgt/oBJ4uCNK90dBSayaftYcwyKabWM1w&#10;C0Rh1iT61Km+Dk0J9iVcVVTP5uE0dmoHeADLDPEt8DHQPFu4qIyv5gGcwXqgwk+iUOjubxGd6hTs&#10;iP8F/+gcc49Qg2CEdRd8B61znNcIMUu4mfYK5oAJCU8aC2AKeMRbBsUE65Dfti5KAEgLWVpMGCvW&#10;7orgWdTluVY1PArnqI5LeOVZu/c9H488/oCeQUKqE4Wgo2dwnfoHbslnjVtB3I51WzikWUJGu9ZW&#10;74KEtlOjUTdwNHbXPh/t3Q1+DjD4zPNb4t6Hfhkbn3goGtvqxcsNxMGeg054g/s9ViN4BZTF+7v3&#10;x/am7VHTXx3NQw2SHzJF+xprFUDmNH55gn5NZWF4cawcA1hoEAvCLl6aXGJEvBmTGEw03N7kTkwi&#10;vsVooFksmGwJQMuc9lqMQoTzkrzRYJGlgZSvICcIJwiZYzCpXpy6H82tGW0NZNkWmHAEKQAMYsFi&#10;drt0DYs5mXPOY11BM6LrfL+ImtpCAQGmOwtEA62XgGtVf+mfCRFIgc8CMWRdsfqsrgA6rmUU+mGm&#10;/zzX/b6V4CmCmGzSU78ACog7Qh5atiRkQpDnzBkAywKwNUJIekXaL69jXLPdVPqKPzXj5fHUtaWg&#10;YiStBZPjlRYXEIOzVejZEGYyhpApC8LrOsUnZl998n63QYRc7QBuINZG+GKYcQ0s54nYHxg5CoGv&#10;wEbueQABW2GmyLhiBkFtHwYWIURCdCPqe7/gj93wb77r5rjyxitjvwSVfglB7LUwKaFubrESU0tC&#10;JmK40daSN98V31MTQzYvaxPLlBq8v/rbvzITSens7Ig3velNDrD++W0/jy9/5cvxV5/6q7jyyivj&#10;zrvuiH/+zD9LILjQzD4F5np1eelLU7v9xje+MbZsOTtz04c//OH4gz/4A8eUvO51r7XQUJbVRK2z&#10;s93MRVnYE4Rn/q//9Q8FMywGR8xZZRIN8wozDJOKi0pPX6sI5ZRgCheAjA1ASEG4RrsNzJXwPjTd&#10;Hz1iitjpH0ageqh62TJVLUTzxO4n4khPdXSPpBYI4QINEUqJ9m4Jfq1HjajTpzvhDHgzchS8kf2E&#10;uBfcQqlNbbX+tIuRYOHcArN96623uL/UPXsyvoOdof/3xd9aPv6Sl7w41q5dK4bkXL/1LFzz1a9+&#10;pfi1qpw5GSeOLYmJygrDtLqw5t785jfZErK6DAz2+ZnfvzSPz0oIQYsGQzIrfDAtQsE40/7VZV6E&#10;lfvuuPv24kiWx7Zs8vF3v+dd8bnP/Uv8x3983lm9OPaLezNehUx0Zfm7f/gbnysL88v6gsCCzxhv&#10;NJOjYyKOMPPCD+D1dCc6Y8XHRCWDwlGE4FMMQYRhRWi1UKB54zsFAQWNOEyoGc/iE20jmvA+gsdF&#10;tM2kMu9anxZIWefCJVjIPP/CDxyDKUYJA8PKRogwy8wp7fMGozrOxozE93EMy4+fr2fP6T4sKbh1&#10;gdcQZhCuEAbB81QTdSyDwsvAl4PGYQJwJRNTBbMNzgTfgedgbB1LUKw79utBY0/a8sRXiQdhzlkn&#10;4MCsqY23ZUFtS1qW11j5x2+YSt4D/RLTODzVazw0OCkGVrBCIdgaS+YyPlclUL53piczIZKRabEr&#10;1m9ZH1fcdIUTiEis8xrFpalqsMopuxFSeqa7oxNXt9F+0ai08CN0ktCFNcZYYhmBSSrhHaHMNHlB&#10;AqHwKvtz4fYFnKQbXe43gzCKyxsMKIInikaew6fd8tTf3FNB61kwyP40rCHwI/O5oGdyb45TMvqM&#10;SetYo+MQ0byiEKEfue9SpwUUBBOs4GR9xAUYvNQxSspa6Ap8AHFUBK0LTwqv4YEAbMGYmYZpfmGK&#10;+wbbzBQbHsxcionva9NYFZsOalyAnfSsEOwMw5SitIGnwFJAuzVPei78Chbn0hXMcKRKGlq8OAwP&#10;uob2ocDB4pQCKVbFY4bbfBdwOmTrMswueBU3GjbltSuQGM8xvR/lalcvcS1qQzl+y21SLfBsjqvg&#10;TbA+IDhj368W4e+GidqoHsHFS8LJZE3UTx5RrVUloP6wBZbqiaqoGT+sWuV9Z0jxjKv04bHDTvV8&#10;kE0yJeDUjR+NXpIxqP/J8FJ5t/rDmNM+1pfXrIQU1mkhoCC4gBvqGg9Hr+AUhSzxVQPD7MPTYp4R&#10;HoR9eUgP3NHbZIsbli74EOM4BCON67RoO8LSkcEjUTtUa2si66CzojmVsIsCvRwf4uxoA9YA2tcz&#10;IRibEO7SeunWM5pHmpyqeHRWfAuKeOEL5heh1i6B6pvj2YQDyoD9rp5WCzDs94QHQQoyom2j4os1&#10;31hf8FIAxy4HvQs2sfzPqp9jErJwQ8RqtTyHwJrmEavjktZWWumyD+AUb3xpnKLrGAt9RymUuD3L&#10;w49vjCuu/kFs2vxotHW1irdgw+G0qHAf64Lsmg2DdRYijg5KiBirj6O9h2NP8854+uAWx49ueGpD&#10;1HUeMZ6n4F6LkNY71BF9qj0jHXbr6hxqjbb+hmjtqtdctXkM4PtYD4wLggm8LDzqOS5eAM3q36vr&#10;C88xKMdPYD3Jzq+cy4lmYsngAZJtn2hVp1piQpPDoqOwg/uciBrafpsyQdyqiRBYyCy4lPhWnv1/&#10;WdUW3mGpUBOXz0ZKTkkVhg/zGSlemVhfx+J2v7N/q4kKQoY1vRrIXOz5jvONE8jFmjYhGvwEzz3/&#10;26sARc9PDUS5iCC2+Oaueh7vVyVpQe6Un4w7LghoGo3g6XdBOKn4xuYzy+eeU4tnnu+cgYhqBJDj&#10;ZGStOUPbTSabTKvHWEN0c/wQDvlOqlqQaWZnWYU8Oa/7HVAGXOjZzEvJlOO3a6FT1Ro7tb1fC5v5&#10;wnpEceCuCByxTDAxbAQIA06bcAVYPDUbXcPtcesvfx4/uWmdGLs74/obr4tbbr8lbrh5XWx5+nGn&#10;5zx5Zt6Ixou16N+CiHdZYPxuvvnG5e9o0D/zmc/4+wc/+MH4whe+4O/vfOc7nKWJ7xf+cWZgorS0&#10;NPnYG9/0Rv8mLe66n6zTfM1ISNnscy956Ut87tOf/nT88z//k79znNrc3OjfZRmfSORQlvaOdgs+&#10;X/nK2Qy3x6ewNlAYH9Iujk8KqaqPpJHtJxheBH9QwtrCibwW7Td580nb2rOQzACxQzvbdjrwFv9R&#10;zLd1pPgcbbd7ihGO5h+mLRnRhJGK5tywqO8mqpxjbQpmINqYjRFQ8Ou1MCvEzzzQVkpt/dHlcaB+&#10;RQLhwEDuj1KWyjERsGMZs7K6QAA+89l/Xr4Xd6+yvOQlL5Kg+cbYtOnR2LjxoXh444Px0IMb4sEH&#10;7osH7l/v+uADv/Jvjm/atElztSWuu+4aP+uyc9IMc+yd73x78SuEh1IAg6nsm+61OwRlXMxg2Z6y&#10;vuJVL4vKXFrrhgTn48fKna1XBPJzC4IPjExZPvrRP/WzygIRc9pMCwDpXjOk9eN89MIpMAalmx9Z&#10;B8EdMNvTWl+ZJz+zbxG0CgOAJg+BBl9kSvpFz/k54ChXEXuEFAi/Y12K6vv1XPucixmBocO9Cota&#10;CgXgPV1D38EhBd4qrRi29OndPJ93whxj0XFyE5gcPQ9mmD4jFJYwjwUF94hk0MBJJXxiSQCf6b3A&#10;po6B46zwUHvAS2gbWT+UysK4ra9NlabU4s+K2EpYmRLusICD8kVMa451El0/E9qzGufSR/cz6/BM&#10;X7SKyab2iGmEuUJAsPBXaE6pFTEDidMHdU+vEwrYVXZKzPXpkajuq45bNtwSF6+9OC7/yeWx5dCW&#10;ODJwxHuPYIWYWtRcL7unEgcyIbpG+2ibaCOVsfCY6Lv6n8pFCSRaQygtyl338U0ntoh4oCXNJbgY&#10;RgjLmi2XEjpOFkoBjhFLgLWOavc/lXnND6nWrQwTHQNfm6Fn3IwzcNcZdrYjhJIuUtRLKENIIVga&#10;IcVW3PEGZwFkXxXSEeM+k5rmhO/cTJHxXBD8aK4EG87WhFuV5obdx8nEVdKfZbjzvDFHBb0DJgSj&#10;5lNQ9uoTxrt02wNuODfCb67VsxAenBa+wIV4gzipgYQ5C8seb8Gl1sSs6HipxGUsTe/LuVBbYM6h&#10;qcBW+TzGjr16sBRx3m3Vu9OadTasU30N64z+AJN6v2ne7JDjXgiar6tkbIpjNicb4sjEkTg0ccjV&#10;u/dLQNk3vC929++OPYN7vLP//oF98Wzz1nj44MNxdLQmhmc1toZ5aD0WIDG+arOFQLV1TMws2f6I&#10;ZQAO6T/Z2jxuuo5z4BhioQZHesXwt0WPBEZcjBHOvW3BZLu/Dwk+RnE909jmuhUvwnjp2NS85mR+&#10;ODqnOyzoko76qCqCWd90p/o/ILwxpIrwDJ8zYP6VxB0o41AA4IKJlYjvCP7Ex/XMSFCsYJHMNY77&#10;JG6JdvMUzod+wYCTdKMfpt1WHvG6wIfwA/z0Ka0LCumuSZrRJp65abw+Oiqt3vsHmpFrH7xFTTzA&#10;HCPgL2kdptKaMcbKRPzdlGEet+IyyQZWQ65jbYOrlk7MeP6ra6vis5//bByo22s6Pz4zEI2dElA7&#10;qqNttNk76x8dqHaWVZQAWEBQehzRsSf2Ph5bhV86Bpu91lDogftzrYCzCPAnIB6FnCqKLuGJtDTh&#10;PpfwC76F/nf3tMQaHgQwTs2JyEBIFjCtzhbIZSERDJrXM0IgaBsK7QnXYQq2r60HKV2OsgrAtJAI&#10;AJ/RAkNjmy4D+CifMHJDg+FMHQI8WxQgVFQvfhaLFp2eWQoL5fHfWnX9akS/XPUML2RXAAhTGhaP&#10;MTGcSbTYvTqREEx3vvsFz1EFWXOdr/0115QVJLJodxRc09i9mAVanOde+kblfXpeiSxWnsHkwsjl&#10;+6zR83k0ilMaR4C0uJbPsyp7auDfOmcBCQLE/EGkl9MTc13x/pV3/g6V64Xslu8tajluFSMg2p3+&#10;u97YUvO9LBwJQZNJBORvol3UZHhUC6CuCKhLtx0jaCFxW7iElOzXCuLVc9DMg6BhdDHLo1niM4Xb&#10;zDxEu20Sp328Q3DK+Bw/NRcnT6NxZvGejBMn52P33ufj0h98L57YtkkIT0zHopCLGAA0pfMnU0D5&#10;67//azN+Dc31ZzGVv66+/OUvX/7+1re+We9JwrO6cI7A57JA1MtS3lsWBGoKmuP3ve99y+d/33rP&#10;vRnz4A22NEZk54LJIYXz9pbtcaDngN3vFgqtfEUMP7FCuM8dHRUTIAQKQ4ALSd1QXTT1NVojhLYQ&#10;4oHmkQBkkA/zB2HC9x+4aGw5Ei2ddXY1Ic6IVMKYynFpAB7siytkjm95rjfwC4R7xfqzumDpQTiH&#10;QUfDhaAlrCMELIQ/mkII15QwVRYYVq45XzlZpCH/fQuKCSyaZdHqE96c0dqbVkXISiGjrbstFh3s&#10;++vL0NyQCMMRuyk0DjaKMRYzKKGxp0gvPXtChEn19ylYbCYkkKbbDa5YlTgmHJiKgMJVFIZJ6wrN&#10;Zu51IqJXVFISo+1krxQzPportO4Jl2nNMBHUmkYxUzKHWXHT0lyyDvVsmEQIKfFV0BcH8er5zDkE&#10;y4IttcCD4EnuRwhB8KGdU4Ivnl3ua+Md4zmn9hGUXVoWaRfXoRlE2ICpBHcYT4lImjlWm6FBEG2y&#10;99jyoWPQLAQ2XI0pWPUREMg8hAa6Tziib67PQn0fO0uPtkgY6Ihh70uC+xYwPWhtPm4+VpLpHefi&#10;V1xPiHWbhNlQO+fFXGD5gbHANcP4Ve2GfnZ0Nap9er7uG5BgQ2KKbc3b7FpZP1gX7UOt3iy3quFA&#10;bNi8wWNLOX76WIwvjsfw/FB0j3fE83uftZICpjFxNJ8aCzFRMFLGr6qMvZl2vR9rgmNIxOjCQDoG&#10;FLigqm/TmltvIghuR/jTOGJp8141mocUZHHlnrWFnGxPnX2tOTa0QdfbnQW64LFhrDRn6sP4fGYU&#10;xJ2rHddbMYkWTnAvUt9JTY711q5BuqcUrIEzhCJiP/oH2e0bBkl9RBmCUkS4a3CY1MDJSGct310y&#10;vIIFxgcehnnQszmWcU0E1JOKG5c2hBXc4XLsgB9iSwxrRR/NvAG/mlfwY8bgqN8aP5SgMMhl/BRj&#10;NqW15L0yaIeuwfpB24AH4ApNvJ+t9+FCx+cQySp03gkHNM7cS7ap9ObQ3CBMWxDE0ofmXULyZJ+z&#10;e9WqHrV1pDaOTEoYmTjsPWf2De6L6rHqqJ+qTyFlTMdHDnp7AOJYDg0dskUFS0qjnjFkAQUhKGmw&#10;8XsxDs7oCo3Qd1wCgTHaTZuBf67pw/owyx4m/ZozCaO9rcJ/XZqnCcEB6Xm7na6cPYRYkwSre3wF&#10;i+AQlB6jGvvxcbVDNIkQgpPH52JJn+CzkaneaBqFlpFaudu8rONhhGtxY+6U8AJsHeo/ZOsLrpII&#10;LBmn2m4huWOOLGLZbq8fhFass3o/v2l7v/rZKyGlo7vR9A330NJisnh83mu4qr/KQlDHVJsVD6uF&#10;YuCy3IfQeFvzSQIm3F/55DepgaE/rKt0vcUSd8LrjvlnHuC/DD+qfCfb2bFTs3Y1a+6QUNpYFc/t&#10;2hr/ffF/x09+dl1MLwkXHZ+Ibgl2xHC1T+Hi1WU8s+GZDbHh2Q2xp2NPbG/cHv0IHeob7Sytk8bn&#10;Gg9SNpNBrl9rs6n1SPT3t2vO1a/pMc8TcIzgWddQFWsy9oMtv07HidPHJa2j5YAg65gYH4gzVg4A&#10;A6GDdJJLSwguS/aRLAvIE6IG8S8/EUYwx6crxSkhhhkv1hxomERNmgDIGiAB67JAwOdyZSBzAcFU&#10;ljURxqpaXg9hUbVQs4zUfn2FcMaZZBSnxAxj3uVdy9f4OSttpqaQU5z/LRUCZgFP45PmyXOuKfui&#10;Ty9KFpTeBYNlX0FNmBdbcS4ZfMZgpT0rlWMiXBovNAUcY6x4DhoTEzoh59ISQVAgvxMRn/us89Ry&#10;jKlqg2v5uxzvovJe2gtiwVzOd+aFcbNgwT1+Jv2BeA8YIdN+XDbKtJHAEL7BSyJkaFU89rrfYwEC&#10;0Hgwbvhw8gwEbWed0nXWEuk8Qou/67OiBZP3sxBWtdfPSRic0pyhzb/hpuvjqp9eFU8ffNrB9hC/&#10;bi3InvnumD2zwnj+fyn3P3C/3vtCDX9ZcGODmS0RWFlwhYCp/r9lns8t0zBagpl+IXr7hkrgQDPE&#10;jv8gYdy2yMxFgbHpnui2kMJeCviN7mvZHUfbqkTcuzTfIoaeGxHBUSEjEREQE0gbrQ9z52BDVTSb&#10;7WMtGS801mhhpaunJbr7O0SwcPfjOSBQ7isIvZ4P4afs3rPTQtZ73vtuB8qfXVasDJf/8DJfd+o8&#10;48UaKN2Tnn1ma3z8Ex+Pj33sz+MLX/jP+Ju/+ZTve+lLXxJ//defjJ/97OZobWmM//7vr8bn//Pz&#10;y0Le17/+tfjnf/50XPj+98eXvvTFGFi1d83Y2HAMDQ9YMQCTPL8wZ0aDMlLJLHBkYaOAgxeOL8Ti&#10;qcWYOzYnPFCJlq7mmDs+S/LZGBNTVpat27f63meef7o4EvHDKy+P177+NfHOd7093vO+d7m+933v&#10;iQve9954z3veGe/S8deTOOBTfxE1R6okJB/TusKVBzcekjMQT6I2QOTAMRp7YgXsdmGCmAJN7haP&#10;i2+ZlYsq/CIcw3V21xHOO45m3XgH4YQsMLj7TFhwgWg5mF1zaQaSeyUkoaVPXCg4Yu75DrwUzAzw&#10;ABNXEmKYYce76NP7sYjRQwihWEgS00fMS/5e8nkEGvpE/2BgUXD0iXHABzzxSlZcN/Br7+1r931l&#10;MheIPrid9iCAU6FtU3oXsOpEHpO9ElqEL4Q3BqfFZIjGlbh02T3WOC+PgXtKpdwyXlK1Ik/Pzn2J&#10;zqjfM3bHYx2gofX60PMQ3GE+Jgn0Z0wF06cKSw+FDWLxB9/buNdpwtEIWws62RC1Q0ejfajFAoIZ&#10;bdNpcGlJh6BBicd9XH2EkeXakg6QuQ23OgRCu+oYbqAtqUSCzhBgDxww71jS6EOXGE27+/Bc3Ud/&#10;05KV/V+tvCrnBTeXoVni3ooNXadbo3qw2pbcowM11uLCqFsppnfAqDPejKldD9UGGDi7/ql/nGPv&#10;mR61BSEFGlAKDvmZMGlBlmeqz6Q3Jm7PbdI8rgi0Sbex2jGOZsIFv4Mj6ZaVLoR5T5mNriytbc1q&#10;08pmu+eWSmVi2UV4dUHZgJa+t79L908Yvxw7SXrqWX1fUVy0tbdEX1+5ZxZu4OzRtrJfW7qSwUOo&#10;H2JY28HvEzVxaPxQVFUOO7PX0XEEkX0WPKpw79JxBJYDI+zcfzAOj+ra0cNRNSwhZfiQrSqH+w5J&#10;4Na48VyPGV4W+q0xcHyPBGDc41KplfQZBTLjBy3BIsS+MzCvCDNYILBMpoA17oQI7RUJo/7NO4AT&#10;rRFV4qFxMeof0DNUS/o0pWuwCC8KFo8tzVhYmcH9SkJOL9kiBWMWUFhXjIna1THSanqH14D3ZSIu&#10;lWQ6M23OwsdvdqMn3T7Cpedd7eyXQIVLV+9gWuWYo/m5acfxeU2L50GpgdWvsVJvIWBY4wVsgqus&#10;aF6c0vwk3kxBVmtITD1ZF5taauJg1U7jydJSllYzjQVrWn3tkUBQ1XEwdrfusqDVJxzQrTbX99fG&#10;4faD0T7SZoGeQHjGfe54JY7HYmzZvyUuWXuJM6J2jEkonOyKGq0xlADAR8NonYU2lJqMy46WHXHH&#10;xtuju7dF+DKVQeBr1gdrtrpPMNO+X/PfF+yEzxjhaYHwyLwMi2fAPZHNoteQNpRMC86qpEGG4ega&#10;7zCAovEvCwNoDRKdBYFqYjkGkGMuHRgGWJDusrKg0fYjiaMRK5+RpmPuz2rEgKsPi1zXLjONvIMK&#10;sAJsqgAu58u6wuSuqvptwcfXA6x6H9dSV723rMS80AeqCaCQFEIKRIL30T5XP0v36DjM97nPOasW&#10;14DMkvE5rcW/sNw+2gIQYeYlU0wy2bwr70tJu8eIMrU7ej+SeDE+fr+flUQkKwFzWlyzZM+QdD7T&#10;roVCpg3mAKJTjIXeD6BAyEom6dQphCd20M95+7W1fO/y+8+upYWq/DRRQbjUp/sqxEI7LFwtP6Mg&#10;1OofjGIpmFiLiruRFgr35DUD1tiVwgVzDIMAwk/Eny4r9vVlfBlXhDX9RivvPPz6Tlv4TGEHuCvm&#10;uKg8lzSCexu0kLvrYuHYTNTUVsVPbr4+Njy8PgYnem1Cts/3tJh5LdTWipAVa0iEstu52Af0flwG&#10;9C7NZ9lmC0BCME1tDXH9TdfFngM77V/KukihU4hQ8wziQdshSUQM40kL+gi6qBLwIQV543uMWRR4&#10;mJZgNicE9tjmh+Oaa9eKoepwnv9xwYY1vMNdWmdo14S0JwQHYjBwzWF80UL1jHV5937cJhBM+o71&#10;2ZLCngnb6p9bNoO3TrR6d33KKf3hHoKfLC4caHDI60870dbgHpTKjYxnyb2SNJ+aE8anY6ItqtEU&#10;4Qs80uDdfK29BV7UZuICgH2CCGFuwA/MI+MIIV0tgGx+8gkz67t27zQRLgUHKnEh5fc/+qPXe9PM&#10;1eeffW6Fwac899wzccstP3PGNHaU5xpieNhYsRQIn3lmS9x8y03x0mLzx/Xr18dtt90Wt99xuwjK&#10;2dadW275aVxyyXfi+uuvixtu+IkD8K//ybpYv2F93PjTG3z/B//kA3Hfxl/FnXffIbhYF9fdeF1c&#10;/ZOr44dX/TC+fNGXo1lCCoVkId+8+BvLbV9df3Rt7vdC3BGB+tded43edXWsXXtlXHPd1XHtumvc&#10;n/XrM+ieYmv5Mh4gi5sEKDPwrFGEEYhzChR201IthZB09yoFFDGeEHNdj1sV2kks7riKLWj+uQbX&#10;DQQJ5hGchHAAQ1vGvHj/FH1HMAFH2sJhrZrwhK63tVjXra6lRpZ1A+NJuy1MiZADoQ62t2vRCfWT&#10;WBo937g0iTfvQ7s/ISI5KoaWdKjebE1tg/mHULJOcnxOWIgbHhVD0HhEsAmjKpwhmE7hu1i/4Bzh&#10;kMSBOsd5HbPGHbg2vkzmd4Tz/k7lfvqT+HwFtxJbSBYfNKGnbUHhWSW+AJenQAYtJlkBysPcU4s4&#10;EDwaqOwo3dzZGNfefI2D6PuO91nzS8BqzXCNGK8qpwtnfkYlONvlCeZR+JVMZGj+7dcPXlU/rN2n&#10;n2qLrQ9iMnCRMgPF/Khv4KYSx9I3GBUsGWRkAhaY30x2k/SL63gW8wBPkEy/8KbusevpnPDuXE90&#10;z+UGscTcwBjhXlo/Vi+8DO7oF74ArhLGsADySaD+rI4hPCGg4CHC/jLMWz9xAHov/Z6YzLkxfAlm&#10;YYppO+2xKwrwKIG+VJg4O6jOMccpYHL9uPEeuKtPwq/dmLhW9yL0gsd4DnNXlqamBq/j717ybf+u&#10;rhGDVqztF7/4xcvfqa94xSuWv7/u9a9d3vyXUltbE42NGovhAScGGRmBts7G4aqDvp5Mg8M6Rwwi&#10;54ZHxLz2dkdd/VHjjrKwrnrGu+LQ0EELKHbpGjnk4Pkq/caqQqB8lQSWagkqVQ6ul4AyRlyK4Emf&#10;1aMH9F3M65gY4iExvxp7aHV7V4tj2vg+KJjBasU4moarmg4XggvjbqFfv9G+2xLFeT3LNEXt7J/V&#10;MxzfnDwO9ztZk+iev0OzNXfUUdWKzrEfz6zmzK5cBV5bXJh2ZtQSv+XxiZgCZ+j9JNsYnxsyHDaN&#10;NErwUh8lGGNRAQ7ZF4zNhkkHne8akEAoxr+n2W614FKUGxgGUJoQ32X+T23ApQtrCW5VGAPIakcK&#10;btaTr/F6KnCNYJR1Wq49xi+F+NHo7hMd1RiCu7H2TszpmAQulI514+mahnDFd9Y9HhIHeg/E44ce&#10;j/uf+ZXer3WvZ/aMdkbLWHPsbd8ba2+/Op449ET0LHRHw3B9NI82Rbv4nQHxCXUSqjZXb477tt0X&#10;G3dvjLU3/Thq6w8L5xahBWoHLnWNen/DeL3HqkHw0CX6z5o7ceZYzC5NxuG6fXHDLevi8qt+EJeu&#10;vTSeP/B8rGF/CbSXSD5oSQloR9tjQUIDAGPsYDIVPmGeBoc79TkoBipdl/CTNCLR4Jkh1fcSuTKY&#10;S0KUFALEOQbSopZMLosbYIKRNdLlvBCYq86ZkAhYynstbBT3+h3cj/Tla7kn77XlQzWZfxB6SRyy&#10;IkhhEfq/LWisLK2uastZVefRgFPYWKvUxICMjbzVXyReMk5g9iOYmzbC4OOziusdcRAveO6qyuLM&#10;RUqqyeHMjIVEX0r1lfYYmtBCUf9hDJkf30ubPc4r+89kOSMit6SFMWNt1/L151a1r3zGsgBYzovu&#10;QXsBUjY8qELImAPPtQUzISIhbK5Ha1H6dMOIsyBxK0DrMAocGiaY/1Vt0X0sUMYuNwUtjq+q5XuB&#10;LedDF6LJtJ/6blhLmKBdGRTZYTMnAbnsLgyDBiHBvQjCSjDo3ffeGRseWu+54RoIjudpcTKmJWgs&#10;npiKJVUQCn6dx1TZKb1sU1l+cfedsWPXc2LuCXjNOWbeh4VwQDq4nuDjTcGSWW7wOSdCUwqS9I8F&#10;3ivY6VcbD1bt8o7hx08mzCG0sG6waqC9MTEY7nVMx8TCRAySCnKOHeE7rVGFYek/0W+GheDSh7c9&#10;FFVCGgS0Y5Lul8AMHKXiIgNZRyVENonpwbpFwTo3PV2xILkoQSr0O2HrtIUKzN1oujbteSSOtBzS&#10;7+EY0HMx9dI+/FIx2TNnPQNk32mPPfu2aQ46ND6YhwU3WjtZzsRNN91wFsP968rmLZvjJS97UfHr&#10;hYXUv2V55StfEZdf/oPi10p50R+siQ333+fvpC/+wRW5meNKORPveMfb4sEHHvAvNs4aGjknJmZS&#10;/dP4ECiP1bq5Izf6/Jd/+6zPYzUhvfC41vOgYLUsuOIMLmreij1gVpf1D6z3M8ryv//PN+OTn/xE&#10;8evsUu6tMza+EqNCghIEELSU0xZKgEfWWlbHIQieS1yHW9ac4I+Ky1fuaSJCXhwDPtlTJy0oMzGn&#10;Z5YMANYO8DEw6OxNJqKqOodmnQD8Wa1ZCy56FprLTJuZ7mHgVBhGt2UZ3+TagqHI/VD0XME+DKhL&#10;sX4Q7mYXCO5HA4mPe1ZiKlKzr3MiqPhH8x6EqJKBRDixu5qOmd6AU8SwoMwo8Ui5xhkz4x3hMGC6&#10;r19CQEt1tLTXmpkwc8U44FIJ7kHLK+YFl4/2robUFms9s27b2xujsblW7UhlITEaBLTDRK0uaNXn&#10;Fua0fmg7vuVirsWsmPlfGDPzRqrV42cWYveRXXHtbdc6ffO0/hwsXGmMgaWBqGiszYwLR6Oss394&#10;4Spj9yQxehZK1GbOwYRxDmYdhpPvjAHjQsKBdLNlE7acr3QHBO8DSykE8D6C6LmXYG+EIsbIijXN&#10;p/kKPZOKkNKnvuBeg0sXsT9NExKwBmscU4DnQKbnHbIAhFCCZQ24c5paqmDKu2ODj/S89r7GaB1s&#10;tMXA7eGc4IE+kV0LfOy26N4V3ibbTZsdO0efls8lTQZG6ltqLJCAN81oAy96FkpZ3D0pNTXV8T//&#10;c5GzLLI2X/7yl8UX/usLtriuLiinPvvZz1oZ8uvK6Oho/P3f/118+tP/GF/776/Ft771TdVvGZ99&#10;45vfiBe9KBOtkAr9h1f+ML7z3e/E/3zjf+KLX/pi/OOn/yHWXvUjKyspzA+KPrKxHh05Erv6dsXe&#10;ob1xZPygBBPctw5F3eRhCyvVYwdi78Bux54clhBzRMLK4ZF9sbN3hwSZGvGUEsiEv8HhnT2t0dh6&#10;1BYNw4/GhI1Aob0opJpaJcz0dURPDwHUumZMa6NHDHF3g9ZRTdQ1HE53MMEV67mi9TwggWFE684x&#10;PpqPXq0nNk1FCMT9kSB6AtiBWxSd8IjgqWm9G6E1La+i3wu56TbWXMfkac0jtCDwrxTo2YpyLMuZ&#10;GBY9fbpma/zikTvN4J+vkGL9hOaVvUJOik6fEF+IyyEeSo7JgGaKLrDHkvdowgVXxx08rnWPNZg9&#10;A0kQgIXQQjEwrXby+/kdT0XN0X3GsdPCmSTYqButjccOPhYbdmyI3pO9sf659fF07dNOpEECjdZK&#10;a+xs2Wn34S1VT0ZrT51hlDahAGrqrItfrL8rrrn5mjjYtDdGF8V3zfdEi+QG3NA2bNsQdz52Z+xr&#10;2mNlJ0lwIo4XPFyX4yyJD2M7iUM9h2Krxqi6tzqeOPhEdFZa4rHdm7yR7OaDm2Pw5KD5kEbJI3c/&#10;cbcEFElSCCYgKBZ751RnjGHiEcIdUyUzyUBF0qY6S7ag9N8mXzkDDFE/o4U+LaQ+qnvEZGnSjXDQ&#10;UNgkDXIXAdSAAyyJmNGoF4ta9wA0IGQ0VjCO5UJHGKEdVL7bb1F1NUPs4xrMZH5hjPO3iUBROQdi&#10;KAUWGNCywAJc1T4Yr3tga6xZpwG57ZFY86un46Wb9sYfbj4Yf7jlULzyiQPxoo07Ys3dT8aam+6L&#10;NTffF/+woyY2TWb/KDCv9Bt/ardFi4AsJ4wP7jlIxPTdfqNub15nk7GIGEgsidxK/3+Xmr6VmTmG&#10;fNr2g1btJ0XveLcWakciULXLGUY01o5d0QIsCXvWMTG0k0aaWLoWRewyI0tuBImbkfu36t2pIcw5&#10;WM0oeF40DywSzwnvV/94t4VOPQfgh2ElGxLuSsftSli8Q9csVxYg46maQmvxW89k7DJTRxK/FNay&#10;lkwEFR9dNluE6OJL7Y2UpjRmHANp6Rlc1zfS4WfDMKRVRseGJLCL4NmFQ89tEpK87Z5bo+rofs3t&#10;6TgVx8RUtEoA6IpFMUQNYibI4vXAxg1xsHp/HKrZH7v37XRq2L3798T6++6Ob138P/HM9qcMN2Uh&#10;kYFTrArhog11oLE+YTj4pCAY5FgCI6OGKdYUms6TYjwQlP7761+LwzUHY+nUorP+GGHDFEGwtSZB&#10;gtaOTOf+LygoiCEBOVV3V8XBln1R23Qo2ntbzCCxTsu1yjjbqijCwHxRIPJYqsprGLfUhGE9Et6g&#10;nXon2ZcYrxOnjrkNwBtmZLSKpYsMAiHrF2TcJ0THugAe0o2GedN1eg9tmBP+Kcv/8/l/NWF/+NGN&#10;xZEXlnU3rPM1WHt+WyE+6O/+7m9FJPucZKB/oD92797t+5944nFf8/73X+CEBbhytbe3RXd3V9x3&#10;368s3BBYT8EdaHWw+hVX/DD+8A9fGXv27haTNCXCK/w6IXgWcRzTmLI7MEI0CQku+cF3Y82L10Sb&#10;iDRldGnUPs69870xdXJF6/rRj/7ZC1II//RnN7mtH/rQH8eHP/zBeN/73hN//IEL408/8uF44xv/&#10;KD74gQ+I4Gb80pyYEbvUiIi3dtSZcUL7RgwX48+cEthawgHz5gw1gqu0WIiA6jtuWrau6BgaR1zZ&#10;gOEy3mPZvUt4x9p1zavdxARTuPosM496n60geoYzQOkeLI6lksIwSJtUjSt4hir35O7SfAJzapvu&#10;491Yr0vLLFa/uRNzYiZEZGd7nFnS2SVnhQ/m9Px5CWdieNhLA2YBIQs3KWL2HA8lBhrLQVtnU+Cr&#10;DbxC82CywBuJP4q1IHzjmAa7OMIYQYMSr1lIE0MBXOc94DVoY4HDtJZz13qtO/UH+oKnAu53p06e&#10;8NjSvg4JNLTH60nrJ+mvPvUcmJNuslzNitmbzLSnzPXs4mQ8smlj3Hr3z2LTrk3x4PYH40D3gejS&#10;tbhcYiUAr3ruob98qi73Tf1AoQN8wGDiopFuT7Q9lS1cy/nEC/QXvC44Ek5FGLPPueGA66nCS4yn&#10;8JRdUnQ/+MxuMsCk8QRCT08Mg7811t6xe6RdTFFbtA80WRnXLmYL2ocQm1Y54C3hIuNiBB/6BN6g&#10;V6RObR1qdHYh+pZKVmKOsr/0CRrG8+wOpkr8Y/IZ0J8B7w0EfgVG0k1Nz1D1xrfil3D7Q0DJjJV8&#10;YnkasoV7dWE/LNbt6hhEhIUHHrg/nn32mbj66qu8l9W///vnbSX+z//MTWr37tldXH12+bu/+xuv&#10;e9xVP/4XH48//uAf+3rqRz/60firv/pkfOQjH4kP6jgusGUh3iUFMFX1A2F9QgIEyRrI4lU1djhq&#10;K0eja7LVQi9MMrA+Ij5xVOM5Ot3vXf57JgR3423RNyoexPMHHifGp8tz3ivho1d8H7CTrl3CBRJS&#10;oCGsM+IQGcukORkHNqL1hHsXqXbZEweXZO+yPye4kHBaWt8RRthLBiafuYG+ELfCs4mFItZlALdw&#10;weOM2o9iBWXKktbUguZxAYUF+EwVRRtKXASJUnAxLBmu9F3jxMa1x0T/zwhXnBbeP740JzxYkYCc&#10;eK7kPVk7CFwo5RCg8LCwskV9SxxHqv+BqD6yzx4nXnvqP/DIukCpTvwuAhcKEGipY9KmxqO5rT42&#10;b3vc1544Pe8tGxpGG7y/21O1T8XD+x62C+RPf/XT2N+2PwStpv3sPYIVCFdJkgZUjk9IAGpTe8fF&#10;V6SStPrI/rjzF7fp/dAz0fGT8zF/bFo4UHNqhQkuguz9RGyM4Eb0rHukzRugYtkkeQXu4ruadsWz&#10;1c/Gwc4D8eiOR+Nn9/0sLrnmkth8eLNkkAbvuXOw92A83/J8PLxb6+H59ucdhU9DzaiM4lfWJgam&#10;ywwMKVX5zX4UU5q00h0AjTfZlAhsSwSjAdbgsejKrBMQBWfFEtAs+9bqOhhxFrcZSx3jN4yj0/d5&#10;YaT22pNGLZBJvmNV5V6dT6Z35Vg+U+/kvUZ4eQ1CVFl+LKFkzd2PxZpfPmEh5DVba+K1T//u9TVb&#10;q2PNA9tizR2PxPuf2BFNxXMJLLX5Xe8rd4kFuBkbhJMSwZt5A2jdV9oO00nVdxHXUkOTQMt5ruWT&#10;mprxld9ClrqmRAKYSGGuTZBgyoXQvai1GMjkwB4SySTyjglrpWhX+oTCNGIlw1wv4BsbkIAloiiC&#10;CPO8+p0pMOS8IqiwkNxWvmvMQeJpEdNcCmDLNsNwOI20CK1jLNAKsEhXPXu58jxV3pNEAeJVVOZX&#10;x90OvackbK4mjBqPmf7oJhXurIiXa1qXbDmY7rB1ietABBkrUz4jGYokULxXjBPaRfXlsc2Pxrcv&#10;uTiuWPvDuOqna+OZHVtdb7rtxrhSx0Cux4Ug0Bgl4h1ZtoZQjjZUx4+vvjLuuvv2qG04Gt29HVHu&#10;l1EW1hcuGsePrzDUBOOTcva+B9bH45sfsbDz2BOPao2kVn1qphIX/PEF/k6Z1notLZJYcUDSuIU9&#10;/dzm2FG9LU2uk4lA2kdbE+lZUCjHO100EXJgmnL+cHkYddsoCCjAHJYcBDmEH8YKZhWmDWKBFYos&#10;a8AnRByEjoKj1EIhqEJMQNpYzXge74FRZrfv7gEROmIEJCwynl5DGls0M1MnzibywyPDceGH3h+v&#10;et2r4oIL3xuf+MtPxItfku4R7CCPdvFDf/rBuOD974m3v/vt8QcvWhPf+tb/iPisaCu5du3aH/v7&#10;hg0b4pJLvh0//elNcdddt8cXvvAf8SLdc9VVP4pbfnZz3HjD9d45vrExs6m95S1vjnvvSYuO0Lg3&#10;fUPzSfnRj690amA2l/tthd3jX/6HL4vm7hb/HpwXLC2tZBpbe126nlGJj7n77l/4eHdvd1wsBgeN&#10;6XXrrnFGuGvXXRvXX7/OWcauvPKH8e2LL477bQnKdkEk0y0Sv3Ctfc0jBN5pUwUTZUwAcwmOwC3V&#10;G98JRpIxhXBieYEZREMt4UB4n4B3K2hKIUXwMyfYKnesLyvZwUg5yzmnJBbcwhQl/sv1b1zAfeBM&#10;f7JOxaSoLRljIDjVeuUeiDjt4Hl+pmBu2c1raVFVAou+Z9zlsZg8XjGD0z4jvDDdHgNTvVFZmDDO&#10;s+VE9wPTCG0wOeBWmIe0GBCQq7kRnrWAojaAB5OJBaeNCm9OqQ/6DVOlNeDj9EFtNG7R+gIHj6ri&#10;ojuw0B/tuD+2HpbAhLAiRgft7mIqjSgIXSSaYG3wPLuQsS70HQGfzVDB+V39La7M24QYfvqBhQzN&#10;89zp6dhetz2+9u2vxeYDm2Po1FA0jAgnDNVHj5jKVCoxzjDoRZuNT9Ji7/dqjYO7LZyswvFcxz0V&#10;jX9JA1BapMUlxyXpAudg/ickCCfjDxMLEwf9wkWnt79I7ct55l3vtIVKsIkLFe0shSi05QhXCEDQ&#10;FTwk/A7eqWeXjOUs8KFP0shCq6DZbAxpq46uod3gbWeZVPU8qf8cN16DX1H7rABjbD1G+RwUrbzf&#10;G5IKhlgL5oFUE06ybWkZXFE2TE3lvkf/9cX/isPVh+OBBzfEn3z4Q84o+PGPfywuuCAtLFhAvv71&#10;ry+7rvJ58BAKM622VZZgzv37v/978evXl7e+9S1WrJQFfAwjurz+9L1SjD2xFYOTWgfiDwf0iTsd&#10;axHYJ66wVAJi8U7+I4Vv8wge0+RR8Hxo6WzwuCGI4uHgjF0aZ2iU08+KHmAp6RQst3c1em3ZK0J1&#10;mPij2XTz8943c92m7yjZcbPumGx3qALxH7zjmJjpUydJQa65Fbzg1kkSB1y8sLCd0npaRChRn4EL&#10;cJjXiT4zKQjfE3byGuE7YEp9nJgQbLKugC0Ur6qOsQJmRE/pQ4/oGDQu14TuM5ypgs90XYkPGB88&#10;PBDAoXWkkyY9cbqIpaKD9fHM7i2x/dBzDkbvFw8z7BTE/dHQWxudwh3Eydy8/qa4dcOt3h+p9JLC&#10;YjqmP1w8d9btjJ1NO2Nb4zbvQ9Kz1BN7OvfEvtZ9zuKFgLj38I64RXzNupuviZtvvSHu33BvPLjx&#10;V/HoEw/HrXf+PB7e9JCtjLiY9QkX8b1vsDOONByM6raDsb9T72nZGbsadsVjOx6Lq26+Kh549oHY&#10;tHdTXHzZxfGdy78TG3du9PtbhpvUF633sc5oHMy91NbUVersx4k7kH3ocRHSJ1YVfNXqK/X6FAMz&#10;oUkf00BVOq1hAnGD8MlSQ0DlohAeUhQ+6GXUPtk9yoHPmgjNk6AJTY0okjdSuBCBJp7FDxLwwmDi&#10;ysnzQik++a3qDBVaIFQkeG9gAwCALKj6Xt5bur1smJyPNT/bEGvue9ZCxvmEj9+3vvopDeQdm+JF&#10;d65ocBkD/PLt8iLpelSCkhGcEPu8xgktha0Y6vPK+CDogRg4zrWJjEuGDMC24KW+seiWx6SoPq/n&#10;VfQc3mPzvp8pKZ85koQL4kE4ArFiPcCtyRmT9A7Gi09r9iScJIOuhSxhhkB15vxcIaWszCn3Zrvy&#10;ncsIznNAP0WItHixLOFWkX3nurOf9cKaY1RxLfvHJ/3lfSvzTGXMPF6+btS+newM7EC6QkjpmRGC&#10;JZhtKjVAq9/nZ/Mcw5f6BlIzkh630AGR7R/vchDZ3PFJEfsJjQuaXhFhEVI0piCZnLdsbzmvacLF&#10;6jgpwquF2FoXR+ur4vldz8QXv/xFIaJWnUdruyjYSReV0fHRuP4GYhbuth/5qdML/lwQ0iXob8/e&#10;HWKk18eGB++Lt73rbUIWQsASVvoHhLz72oXkJDhoTr1DLa516hOucyghWivN0ae+oOm0IK+ammAR&#10;HTGfqd1hfHOc0VYzf2hw8XVHO0U2FVyvSlcHYAzGgHFkHhz8iOAjeEdIgdGDkEG8yJxHAbZIooFL&#10;SOeAmETBH4wWsMo709VTc1rMM5+sn8Uis9iz2542QT5wcJ9/lwU3NI6v/9W9xZEsew/vLb6FcMMx&#10;zUu6W1C4/rrrri1+Rfzwh5fHtddeY6b+3/7tcz6/du2P4rbbbpUgcFlcfPH/Ka6MeM1rXu1YFAox&#10;OOT/nz6ZQtSBqgPx3e9/O77xv//Hz6D+3T/8XVwsYferF311+RjfL/rW12PturUxVTAwaLWOx7Ho&#10;HuyOf/zMP4hY3Bwt7c3xkpe+ONo72mJ8Yiw2PfZIfF/C0j/+r3/wPWV53/sviPpVG3o+8MAD8YEP&#10;Xmgml+JAVMEma5c5Z74sjGh+0IKjqMCvGXhlU0V2qMbtFkYQZgMGLtdOuY7AO7jmjOkdKfhZSNHa&#10;JwgyGUUYRPy8hQ+sqUw3q+k53av5HkBoEqNjRYHb0qffGR+YNCIFERgItJ1oOTOdpupCbgZJTBR0&#10;CSbQaZPPnI4lCSj8RhPKHh/AMrCHOEmwMMJRme0LnAezBuMMDkqcQ1+FQ9VvBAsEM2tG1UbTMH0H&#10;Zo2D1HbgFHfZM6ePG+9XhBsNw6q034KV7rU1QoyGFYNT7dFRaY/GvvqoajlgPIKiINdKCpVYdrB2&#10;0zYLSLRH18HUdfU0GaeTpZBq6wPrSesutd0D0dbdGINzfXaN+v4134+nq58OiRwOmq8fEZMjPqBr&#10;tN1uluACW/5pN/Oq+QU2MtNe0R/1PfF0jpGtSqxXXU92KhSXMFpsdOh2WTjhvqLqGbYyCP6wSpjG&#10;gU9UoS0lLQefMO68r7TqJL1nLBNX8Qks8xxglOuSKeSccIdhUMypYACtL3u+YGV3ELfoBH2wok7j&#10;lPR3lSCutsOMdXS3GJfRl5JuMgfGs8LJCDvMFQIlY7ZsSTIeTUaW3bophw4fiE984hPL65/68CMP&#10;+9yTW56I17zuNXb/evNb3uxzr3zlK+Mzn81U9tS6+lpfiwYf2KecEryV598rweaCCy6IN7/pTfH6&#10;178+Xve618Xb3vY2P5M9t8rrcK+mJP+WVm7mD0HYvIBq8iCp0Ydvs+ueYJD1aJrhflJTaCTxDQJ7&#10;Wo7SKgeDTard7j4JnoJ7u1NrzDNb14BgpMm0inHG3REBlXgUcIMz1c322ppcuic7ScJMq2NAHLgu&#10;+s5vJ4AYrY/WgSbDA3iGTHOTaluZQhhh44TmAeEEl1IE15Vzq+uoKvFTEkzUH8Oe+mM40jPAJzwf&#10;V/BpjRfW4AoCm/oDPJJQJN0aBbuGY2BB1xiWwS/gy8QFPq57+I6wh4Kvd6g92AS0ua0u2jrSDbRD&#10;/TrYsl/M/85Yv+XeeOLwE3Hjhhvjnq33xJaaLXH1HVfFgZ79jvcg/qTcQPnxw4/H1bddHfdtuS8e&#10;2/9Y3P3Y3d7HZMuBLbFlz5Ox58COeOzJR+LeDXfFgZrdgoj0lMKjqmtMOGG0Q7+OxeKJ6bjxlp+Y&#10;d2ENI6DOEgs7r7HUb9YFG7UvxFz0LvbG2lvWxk/X/9TtODRwKJ6pf9r7qjzf9rwzhmI9Ida1YaQ+&#10;uiY6ok882hoHxjOZmljvmq1J5rNM2WeBpbgGHzKOw+gNaiHPCJApxJiQ/QLXDgg9rkIlk0dNokXN&#10;QffAa3Ktcdd1y+eLySuvTaaERcE9qSHyvhpCDEZYvq64n/eoWqvHO7QgrFERYJflDfdvtgvX+QQT&#10;jr3yyYPxsk17f2N9+WP741VbDr/gfupLHt1t969HJlbcTxzsvdxHMXfzmE9H04dSbYVg5DgBpFyz&#10;quqc+wAzZ0GM/qHVQdOAqRmCmBo8a7pdtQB1DEJLhg72AEEbABEFOWPJsGsNz9V9EDisKSB4z4cQ&#10;bvpOs7M3yDrbAkONsIUvJsgLU6nbpmc6x7sqmvWK+oEgwT30K10OVPWJf/ni0rSRfPncHJscn9Sy&#10;qB0igNZA0p7yumJ+qYkMR0wgeH+mzKP9golV95SwBpJEiIV402cTUFW+ewxUV96jtugZHMvnJwzm&#10;uyHUHEtEi7BiIcTXwkD1mSBCjGAKPCZ6DwQ8iegKzJYCIwwcGtqlU/Ox7fln4pprr4orrrw0LvvB&#10;JbHuhqviOtVnnttqWDojFpVnoA0tiSeVWBPSJKOx7xtCg9EdrUJiILKOzqa4T8LLnb+8Q+3PfSpW&#10;yhkzaCBH+oBblXd1F4OKvyv9h4BYg+5+Dlo7Ahyxqy0+/jCjOccS3iojyQTpfGqIRJj1DLTOhhM9&#10;q7sXooQrh55XEDNgc25uyq5+FBhGtN7MgcdOFYGerHO+priuLOPjuX/I97539gaJ9S2Z/vk7l36n&#10;OLJS3n1B7upflnLfDwrHEUDKgk847l5Tk2qT3nX9uuucsrhSEaM6PHjWc179qj9cFlDIrNM30RXN&#10;E83ROdHpY5QJrQPuuXzt5cWRLBf+yYXx53/x0eLX+cuUBNOyNDTV+Tk7dm4rjoTdCzn22+prXvtq&#10;XZ3jiDLJyiHmSIIBawJtppkqVRiIdLOCkQB+Wb/UXIclU8JaMMOu43kd1pTRWBIOsquUFVqiDV5L&#10;uIeVQgnKihRMwE3gE+CG37ZgCj7QviZeWXm341N0X5k+Fi2nM4yppjuPaJQ+EVqOL2l9FNYH5pr7&#10;SD0OQzowLQF6btgumswa8Sq0dUbCDRpYGDFiIbKfaS3KPsJUjAZB8zCwFmQ8VukGB07tRasoXMl6&#10;Je4GjTz9oW8IKN4XRs80w6NPBCL9VAAA//RJREFU8LLdGyVQgMNXsvdlIheei+sQBRwyPJYWHa+1&#10;Yv0RgwGOZc4I+u4b7hTu6zJ+hO4cqa+OmvrDHk8svb986K64VwxO9XB11iGd76+Jg437zES6z+oT&#10;+Jg5Bvc76Ybei0BWUb8TfvIc7k3MW/9QdypHdKy5o86uUEnzhZs1HjCgy0oQYEtjgkuXcYK+lwyy&#10;3ab0fGpmLgJOUgChv7wTOAVfWVhDsOW7zpdMtBk+rhEtLRUp8BDWxs/021OkrdJiFyUrBgVv5iPA&#10;sfqOYOR3qg7quTw7BVPBKvQZvkT8j6veaRevwg2V5AZY3+1BorYD/1gXKpPp0TEzk0qII0ePeG2S&#10;QKMsT2x+IjY+sqL4/LM/+9P42S0/K36dXVhbjM/xEwkfZfnud7/t5xI0XxY2FP74xz9e/Dq7YO3H&#10;bd/eFervMNZCzTWKCuYSPM74AbPLNI15Ba79WXxXP1NxqTHRJ7DNffAW0ElirlCQkrXJGy/2Nntc&#10;iF3iOPuEYDlnnphDC9k6j3LR1pLppmidFV8q3hX+lI072/Tdu9nDs+oc8ZS4OLWPt2mOtKYEQ9CW&#10;UvlNunPv36M+/K41rW/6rjUxJ6Ep3b6ETxgL9TXdCdNaxzUZo4dykji3zGAHzoWPMlwD9+JxB6c0&#10;xo7xQvmGwARNFfwKXjPRTOI+1jbHS1folo76aOioieG5fis4MDgIi5qnrxez31RpDnj3Kf3tad0T&#10;l99weTz89INx/Aw073T0V3qjsac+OoZaoqblQHT2poDI+BNvzu7yx07MepPUqs6DTmpDEp2hE0Nx&#10;yVWXxM9/9fMYOz4avShXxiW4Lw1F/1yPhJ67HXuiXsb9T90fl11/WRwePGxhCZcyvLWaJpq8cSyV&#10;bQoO9x+KrbVPxVO1WyS0HCiC5JE8JW0iiPBAAl+QtDiHWYgUfpxr0cQ71epstxZzW3SOtIjBIh5F&#10;ErcGE0YY5E1GAgYZpoRaEqsSkJe17UZCBVAXALNyXSHM6FoEFJADEwWQmikE2Y7howgTzXOK+2D0&#10;eZ6eDYKGSaBc+Nh2WznOJ5y8/LF98YZHnvd1v0tBj7XmlofO+yzHqtz1SFTna81Y0b5ptIQLCG8i&#10;GvMj9oHum+mxm1HvtIQVmF/1EdcBXFtYxPhq9gy0GjGUY2FLEchQYwFyZ0xMNABYtGYaf5IXoMW2&#10;6VqIGoKFRt9uW/p0ICLarwJRl5uJYYKEQcHPk+MrGlEWzIi1Te4TyIsxVi0ZyJyznHcIWXnMzKXg&#10;wy6B+mRefI3aZka2uK6sEM1SwIEwlEjNlpLyGgtuEJckWuQ+Z6Mk3LkgwhbEaIPOQzz55LjPWRCE&#10;SAgpQMCEEKzpLJ+v42W/PCeqFQgL7SzaaisWQjPPK671NUX7ktlYQd4mcGpTukHoGt3vZ+ldMBns&#10;4s4nxxibuaWpmBMjStvnF5N4HRPRYG55Zkkoh8eBAdYH71W/9DyQO0TXwp7fOWgLD4zCbXf+PK74&#10;8eXWUAEfaIj97OPzYlx642DVbgtxaDtBnhBdrzfgRO/hWfQtrUCnbUVBSAHZci5hElhEuwrTBDNW&#10;jAXjKhzB/gJUYNzr2cIw38XgVYYEY2npRBA5Y4YSxuyMBLDjMXN8KkYWxYTNqR1LRVC+/t7w5j+K&#10;C/74vf5dlkceT3/u2+5KYYHSPdAVz+/ZHhs2boivXvRln3/ZK8+O36BwfO3Va4tfEfv37o377lsf&#10;n//8v/kc9dOf/oe4++474/FNjzo+pSxvetMblgUUymKxwWVZvnNpMgvfumTFz7wsb3nnW+KC95/d&#10;D8pr/ug1voeIJwppiClHj9b4+O7dO/2b8sMrfhD/+I9/X/zK8pGPfNjBs2V5dNMj8ZE/+3CQYpgC&#10;U2OrmWAG3G0Y9qdwqNZLKch7bRjXUhPekikpqu5nbQADuPQZNjXHuLKUjLazQRqOiucVTA2wA/4B&#10;jyXjCOHWccEP1wLjhjHV5bWoYzACBO2XlR3tce/C0kPb0VRnAD4blU0FiV6IjZwX8zg8OxRk38P9&#10;YWQBK/txCcEnCzfm04K5kzGvtTE6JzieH7M7M+3P/YsSLp0GvaiMJzVT7ZclBQvcZFFW8V6UEidP&#10;LDpQFubIDFJZdb7cH4kgWhgo79yvPsyKiS/jOlmDMHbgccaHdV8y/Jl6dDj6B7u8zwdjxRrLOA7R&#10;FQkO3f0wbP1x7CTBuL3xxNbH4sprf2hmY3/X/micbozd7bvj6b1bo12MypDWXH+xD1SZbjgVRfrk&#10;+XqvMxYKx4FL+gbSWgsewfp2qHqv6I7WvvBQr2jaCs7V/IvhggEr+QLDBMf1XPqTWbLA3wV86Rro&#10;AgIE34FdYmWSXmVNIUNVzymtXlSYeGAglXaJx/tmusX0dkb/lOBPv8mk1DXb6dozK4Z5VjiqaFvS&#10;EXC+7tXv7D/HcmyBYwtDOg4tZ07PABuCqXKTZj+npAVaR1g7KKRJZz3/uFCOTE1P+TeV5CiUd77r&#10;nfGOd7wjrr7mqrjsB5fGRd+4yDFtZTl5enUwd8SPfnSl77/ooq8XRxDQ06r8nve8uziSpbWlRddd&#10;FN3dmckL+sBO7owZHg8zgiv4iH7xEd5kWX0Fp3MNDDpwBw9nuucxSP4PWkWl38nbqOre6rrD4m8k&#10;oAj+4ElY/1jNEKIdk6zPERS5uhfhH1o9MC7hRQIKLtvseo9Gv20yhRPmkM0MTX81H0Piq1q1ttHM&#10;k4GyTfzsiM7PipfBLZQ4lMw8iHVEwoRgIivfz63l8RVBBaED3OY9/6is0aKWFpXldW3BhAQpqVjG&#10;q2N0YciupXgsEV5xcOCgN0IEbiesbEjaOIRydUYCzHxuA2B4LJSk0GVnxhONx9KC0DJF0gBdUy2m&#10;n1TAo6dGo2m0MW6777b48bVXRGtXo9ccOABrX2dXc3R1N3u8WVe4go7O4XWiuWa8NTdYXHt0LRlM&#10;B+f7nFRnTn93Pnhn/OTOn3jz12cOPePd5J889GTcv+1+Z/3qW+iLzbs3x9W3Xx3P1D9jIYSsYYf7&#10;Dzs1sfvcX+Wg/WfqnokdrTti456NsaN9ZxwZaog1M0tijNS5cXVqVEwzA9AhphmNQkelw/5rCCXl&#10;hmzs1knwU7eQFlpSAoKSKTubSctaIBp/z0XMoIJUvJgBPN3jBc/AqBrB8Bwd82fxLPs4iniZCVIF&#10;wHmOkU95ve8p3yeCNZcBqs8tnYo1tz7kWJNzBQrqmvueiVfeu8nX/q5lzZW32rXr3GchtKy5e3N8&#10;dk+tr2NfGRg2CC4m5E6sUhL2VlfGtHdKxIU2C+BN/AvCXRJxxgoCY+2m+m0kxzlVECRMOcSANHYs&#10;eIAVoQOhhDFLP9q8DyC0kKNPxol5S225AB+mHWZRi6QcR1e1pXSHANm+cK5fWLmm3NkdrR/zvDy/&#10;ZT3PfWdXmBOIYUmAyuMs8mFvoohJt3mmOZoqWkST6jdMjsapfD5jUyJLYpKMJIVgcTWCcWdcGR8W&#10;ujW5+qStEHC7lAj2VrcZmKVvEGbGxQIZ58q2+TrgsGDiuMfXgThTqFl+HojM2VqS4XFQsYRagoNh&#10;AMhohSslLivWJLk9jIfuNexne5ff5Wfzqar+uuo7gk5rZ2PcdPNP7EeKJQSESjzS6dOnhUARHldM&#10;9TA7pFhlncLoeT8BvRvXhdGJIbUv3bzYFA/L2YDG0YhX95oAqbKegUHGh2eiUe3saVFt0vgPGF4R&#10;WulzufEdVjoYOTZ3JQmHNe86hlBfP15n11MQ+qz+KN+97Dsmth39Hf5NOVCz38fe+/73xN//09/H&#10;F7/6xVh77Y/i0ScfjZqGGjOdZeG6tCasFI5deeWV/n7TTTfGK17+8vjOdzL1Z1t7a7xXhJ1gyC1F&#10;amOy8Nx11122tPD7wIH0B6eQWOQDH3y/j7/iFS+Pxzc/VpwRoxDHYmBODKUEL8oz25/xdeerg0OZ&#10;DQyXWsaegt85557ausW/KRdf/C0fe/FLXhRvfOMb4l3vekd86E8+FO985zvita97Tfzhq17p86Ra&#10;HhvPmBbgh71qmOuRcc2TGEwUGVYCaO7AM4lnRbg0byXeKNfh6u92ZRCcA6usJ7TIwAkFOIfZRJMJ&#10;LTDeMk0o3EGoHAcGwVn6bZyl61Lgznen0JvfeY6FGt2DJbhMhYxmE+YjM3ulD3mZwQlBY+nkkmDu&#10;TJwiFTKB5/r0vl8WSkR6UbwJLjleFoRm3GCwSuOqyjozUwKjIgaOJB8IDvQbxpr20V8ECQKl2RAY&#10;AQa3H0F1nDgjXEriGWBfz2b9E785e2zaAhMJT3AhIXEA/WATTQpKARgeLDC0we52uBAzNqoIhriW&#10;lMoCu8apPTmfwn8F7SyVP+AHsuudiIUYFmOycdvGuOmemxyo+lzzc3Gw/0AMHFN/FtOK4nnx8wq8&#10;pvdb8JGQRLzAitUFd6ieaO9u9Se0JTXCmfwCXEvsCWOI1QtrkBVXaiPtAocMCE+BQ8Dn4E3756PN&#10;1/uoZb+Y/8Td4GLwWFq3CB4Gt1uRJ3wOvqGQlAScCSwxFgjkVo4JztBmozwkTf/INPOYzDZ9J0YL&#10;OkK/uZ7vuLmyuzlz4LTEmn+uZ0ywtKRr3ulU0LnfrKeMxUSBSirgm26+MV716ld5bT7w0AYJsQv+&#10;/va3v83pgf+62I+J+qIXvSg+85nPeO+kD37og/He977HSgfK6NiIz5XXvvvd7zrP/lARf/mX6VL2&#10;jne8Pf7szz5iXFHe01vsk3JCawTlFRYZrECpMFJPtJ7B0+Bt4mwZa4RRLIFlxXqA4sOu5hoL5o5x&#10;RIglrgLYsyCi+e2VIN3a0WSrCRp7dvB3fBGKUmizYLN/ujfahsVIi+8kWxbbKLRLMGkca7QbEYk8&#10;EErtbTOlNTfZEz2V9mgZb7ICAuU6rkXsgN4lfmsQt2a9Y2GhsGoIZzhuTXNiqwdV85TCCL8RZEph&#10;ZSSWFlYET87hLoplb0zPRFhLgWbUz7MlU88hzvNQx4E41J0Mur2TVHFvqhqqzrS/A9UWDDIGj8ys&#10;gykoLxIjpz6rLqfXpm8DDdEznO5f3YOt0TXeFk0jDe4zVonLf3J53P7Q7fHUwS1xoHG3BBvGvk8C&#10;R0M0NNVEa3td9I10xpjoK0KN+fuFHmfJI8QDC8e+1j3x9N4tXiP9uratvyE6JB9gpdlavTVuXn9z&#10;3HD3DXHXI3fFlkNbYlv9tniu9jmfu3H9jbH50ObYKYFjf+/+2Nu91xUXLwSVvV177XK25Qj3Cdd0&#10;H3QMXN/sQDQLb63BDxLN+AkhvVNiplMblD5nlBKRogkkan9KE4MLDoOO7yb3gZCdyUuTvJpgpfCR&#10;xAS3GHaPtPnVBEeLFKID0hHgWksLYlJl0ZuJK57jym+q7mFxLzOF1OJ4KQCVTDBSLeXylr5Yc9vG&#10;81o8qAgoL7/7UV/7u5ZfJ6D4eb96Ol63YUsxgmE3hon5UQknmtxzhBMLKAXgYbokxXPZHzOaRf+X&#10;CbLG2iZ0CLiQIWZANBgQLTQdyawm02pXJu5R9cLVpy0GjDXVY5UIk3vI8mRTPQvNRC8Rsk3sapPN&#10;x1qQlLnCMnTWHFFptz7ZWCi1pmfMpEw41uNcIePXV9puy8OqeT3rfp/DPaMnuqclRGvB9E9LODGs&#10;JfPjcTznuRyzwMI5NAUimPZT1m+7knBO9zPeAxU9ewSXpNJSd86zqJ4nVZ7H56pzhv9zjrnqmIme&#10;5sDWBjETCAQQA7Sv+MDDMNY2VGt+saCcsVaXLF4wR2hxifFwZjgT82wzfWAeWVvJSOh3WXVsYQnG&#10;9lTcu/6XccMN66Kto1H3CJE6/kKkUmufd6DFtWsgcAvxRVAToSVbCHN6UoSLDFW2cqiSiQ3GDNeG&#10;UQl+wBjpBYEPtEEDEpYJfCRIdlIC1bLbiu6lXwhfwBapkhmPHH+Njd5ZEYw7yFQwCNPgGKI5rZV5&#10;MW+rslkt6A9mv32iPSaOrWx8RhEZiZnTM1E5WbEFpn+uP/pFBGZPz8bxc5ITUFYCTcsV/PsXiBeZ&#10;XF5Yzqg/0+pPMkcQIHYOHhZcH9e4/qaSKXCJdZJg5xTvPC0ZaJgJXOB+3+I89UUcgV0rNd6k7wR+&#10;ch7AsyWOSHgG/1ogNq45BwdoDTlDEvcJdko3Fxh7iC59foGygTVieE2m2fFOxXEzNqpsvJptShqR&#10;bUohAcZg1gxFCiQwGt7BnGepum9qD+sNWoMSiExp0DayYi2JATsmwYGMS6R5Zi+w0muAneFx9WJN&#10;gvtYI6T0Tddd+qNnq88wySVeLQU7lGrgFyuV3HbWKOsVjbKYLNyK9J4up/bvN84z3tM58A8pcqf1&#10;PAQUsgGVuJfPeeH89N1n7LAQ42oE89Hv8eGdrCWUL7hAYUVHIcOa4v2Mx7KA4rnUvOvdI8eG7L7x&#10;6K5H4/J1l8cvNv4iHtv+aBw4uieq6w5G9dH9UVN3IOqFmxAWcM2ivymQDTm5AsIIirGefo2fLSnQ&#10;fOarVKYkjaoU7+U76fSTP9Bz0CALRuAZrJTk+aok0LDlX9+ByxUBKQUF4z9V+ILyOM9LZRxKK6x5&#10;lcRZwkFjuL+JKYb3QMnC/ieMV44/NefRArOe5er5y/PQGH/XZ/ZNfeTdOmbFjM+JD9E7cYkFdnCV&#10;hu6QyhhXeInEntPJKTZ9PNsFd3LqhSnFf5dCTNrqMjs7pXHQeKptM4Kb36UsCHeBo8AJKewxBsxz&#10;xhiirCyz4yUdQFnFJrTgKOZUY2F6qns0h8yVFcsWMNnnBmUIcytBXLSCjfoYT8absetHEBHdZWwH&#10;ZwbMkGPZ27Rvk4UTPHvYsf7g6AEx/xJgSQKjNdQz1WGrSeNkxlx4w2GtMRRbKNhJCsO6HhTfQLau&#10;Y6J3uIhm/Am4Q20XzEypzdM6ZqFFdcVykgIK95T8DRYSBHa7d2nOM4MgPPFEsKEo/Em5jQeMP5my&#10;qkeqzaTvaNvhzRlxR0PRisWjS31w/I1q50hH1A7VWoihP1yLCyaumNuat0XVgASdsZYY1LtLV1zN&#10;hCjesdh2ZFv850X/GS2VlowzH2sVHzpu7wayu7aNNEnIkxCn8yh37TbHuA6ku9Xelt1xsG5vHG08&#10;HCMkJZjrjoNdB+JoX5UT7GyR0LNpz6Z46uhTrrSRFMHEBeGFhYWEvtJu2ouRAxcv+ryvZ5+tWk0S&#10;MFuHJGSpn5PCAXPHKjEk+kz2sedbn4815zKMIAaIIMGlIUk53XIwn5PqkB2tF7TYMIUft69i6SZA&#10;AahBPiBGzIC4J6Vmrj+RoYA8N6UCgFfeubqWyKV00zkf41cSLhMeri/uMSNuRlJ90jE0tJQrWvv/&#10;/yKgpE4YF4rRGGbxiMHCPY7Kd1yTBrW48Hu1y5CA2Uw4fS7HQzURLcgwCVgGqnGtEID6C0JgN2is&#10;ASaQxRgwltwLw25zt4CYWmrhqQQlMz92/dKCINsE5tVErjwf4kdALO4E/WZSIeQUcu1j6j2LeVeb&#10;IOb24xb8pNBUMjG0X0iPubOFJudp+V7fn5/0Oxkh5ldt1zuoy5adYv6NOHUc4kabGROevww7xTNc&#10;eXZZ9W40uSCBMhc7MFpa58j/PqZjmP17JzQeCDFuf2rHkigVbVn97FXvW4blVcdzTrAyFGOvd9Fu&#10;u27NSYjwrr8l5JxJCwKuJyfEHOmTgnCAaTnHk/4zxxIE9DzGDMvSmMYJZijXTxJS+46P9sRNP/uJ&#10;93NBWDgjVGbriOCrzMxFOSkmCCsBbShL6dKFIIUrDCU3acwNJGnrSttXCkwgQkxq0k+bwXLWHrUN&#10;Bi4tL6nJxG2DPVewcjG/kxbCcQEZj1HmWcw8bqjUroUu73JPCkOnmlzQelqQwOeMJmkSH1oQ06TP&#10;4XmNx8mJ6F/oN4EiH/std98iQpDaxVMnTzqoGheh1LozX5oXEUfcAhCE2fDKwqGYbvpATAP3Aetl&#10;3AJ95fgJMbqLgn2EL1KFYrlD48s8wLg6Doc5L9YXigbSTCPoodCoqN8wPWRjau9sMH5Yhh+NCxWm&#10;ChzHOPFcYLlV18JQMCfACdavtq4GMQCseT1TAqldTVg3wieMPQyH46oEJzwfmGIdOJ5A1/G7hN9c&#10;y6t/FxUY93xlLXeZLwPOU9Oqvqqdy8qD4lorYvTbQoTGhL6Uz7S7DOteFZzB+s/2MD4oa7gOIXbS&#10;MII2HoGbMUdxRt/AWQi5C5qLMgsWZYHg6LkhZ/kbWBiwu+DSqSVvQOa9geY1R/OCPxRvaiOWaRjx&#10;UguPRhn3TCxD6bOPgEd8X+IsW4Nou/qD4GABQri3tP4PExRP4g4xXL2TbLSWWnXcpfnuDQe1PhCy&#10;yBC0bI0W7OHxwE7TuLWOibastvYarhg7za2r5hnXGbICsQklQiguVYmLiDGScKJ7BvUsmJOdHTvN&#10;SDxz5Jm4bcNtse/IbifkQLghlWlLR1Psr9rnjWvZWBSYO3XmmAS9Wa9bfNdxv3bsDjRLcJoww8ar&#10;me7VdEV9qqgtvJu+2lWLtgo+LNy5TzlWtNNwwCew6d/0MXGs8ayeQ1avAXYZR1Gid8FQJ8wVsCa4&#10;IhspMMFaw+0vYanQ9hcwVwbo0zb6QdxfupQJt+qZw3gm0AauVV8SF+uc3sPx8p3lHOQ6OC1YEZxo&#10;jk239HwUN+CGEkYR+KwcLNaCcaLoVMbiiOGVUMUeYhYC9Aza7oyc+u4Mh8CL2oLCx8olzwFrS+Oq&#10;4+xWDsOMNwftwLJnBWQBC7SVa2mbkz0ATxp3BIjcZZ9jXMMzcy3CGMMblnuZGb+rTXZ7Ao8xRrre&#10;bl6aW+aN+M2phUr0jndFQ19dtPTWab6IewV3jPl+rPu4Ow/O9okhborDYsZrx2rt1YN2/8j4kdg/&#10;ss9Mf8dc+3JwPDHUTVMpEFgoETPNnh31w3VRP1SXaag1XuAKFClT6s9kZSSOCz94vxPxN6ZlCJXi&#10;b4lZW9I56AP4/LjmEjxfFltRsNrqeY5H4bnqY+dQi122YNAJoWCdI4DQDyum1WYEDvpCu2HaYeRb&#10;Ks2GNeaxd6wjmoYlaOk+NlJ9pubpqOk4ZJ4FnHds2YUY2npSsDkcW597Mn5w1aXxy42/tIWJ7FwI&#10;C1htqgeqLXyQWnh/z35v1Ihlg3FivGhD7XBtbN77ePSPdUVrT0McbN9vfEia4O6lbvdne9t2Cxz0&#10;gRCRjAUqlO0oEBdFi08Khs4M+bkIVQgkWE0QUHD3emTHI34+sLZ4fDrGl8biYPeB2HRgk7OJ7Wnd&#10;HWtKJrCsSMYlk4E2NRn+4jwLvABkpF6IGsQGpH2q0IqifXR2ERYgCHqZiSsZurLyLH2WtXzHubV4&#10;JxXgBUGYQWThgpDRfIjRSmS36j5VzPCUJ2aPxZpbHvz/rYvXj2/7DS5eT8bfbTtcXHlGbUmEBDNm&#10;hlRjZjO7EJ21O/qeSBaEByKUhCuCNaSFhFaAXbcnREjZuwIrgYWYVX2FqEFsHVQFUgQpGDkmcQfZ&#10;mylYvgdknONF5X6QnIPl1U5fo/vZGZjgNYCe1IkEy4GokkCLKbNGCASXzym1pZTFxQUjMhMGatFW&#10;+lnOoYXQVf1IIoYmCoQLE5X9SCsAzJPGSfUFGlju0XMMc4ILmHW+g9xB9CUDtLodZTWh0DVOV6n7&#10;GD8Td56n4/1T3dbY9FRwHSPVtq4XvJbI9ux2FGP3a6rnw/OOP3gyEjCeo2hZ5rqMxFxnWhzY1zre&#10;YuaI1KgwwGWByOXaWvVsVWfZmO0ykugTQ401CUI+DHPsvolwCalRmlvq4oof/yA2bXkk5hYr1thM&#10;itiV/vO4EmFeh8EjVThjWNF8oAE0crZb2LQ18GgG0eTjLtoz1RU1AzWxu3l3sAsxu+GjcUaoRWCl&#10;LB1biik9M2FQ86pxZqwND5rLjIlIQgmzMCecxGawbBTZPdkl4aQr2ubaMmOLkCKCycyZ3HAVQQlG&#10;89yCU82E4KosW7ZtifrWlcxWS+rXnMZ0RVMmYUTrogxwXNT7T6gvzo/v82n2Jy5gWuM7NzetcUlh&#10;Rf+Kp4Z3ai6LtadmhlKDjCZ1aZWVBctUqUWlF87yJ3hEy9ve0yShBjcZGK/UQrJZFwIn/sFN7Y2C&#10;qUExiStCJvNSFjSbWLVaWmujo7PRfsUwNMz78zufNsFLxgnGOmEbJhKGxd9ZQ+p31hLui8o9qmbK&#10;tW4IcmfDUZ5XBnRjlbOmWuMFDmCdltYy7qGejQuKqmuBi7wGpqkn+iRU8pwyCxkF4Zf9SlZXjrkK&#10;9nBJWVrCNYq02P2GXXy1u6Y7vOYQbE+KdmFtQ/hFmziitT4vvIqgSRpk3DdIn2qrgATMea2bRa1F&#10;vAiYMRg0tOVoKM2g00eEUq31DDKH8dRYFvDucdCYOUhfa5UYxdMnF2Nybjh6hQ/6pzpjUnOKu8yC&#10;2os7JWUOC5zGYhDr8UxuWEhQMGtvQDQjd4MXzQBHaNzAw7TH8KL57h2UANbbHL3qB8IE6YgPVu2N&#10;Tp3fduRZu2nUiWncV7s3dlVtdxwLm1tOI6yh/Vd7SGxQlmtuWBsbH39I+EVtwrVY74J5nYZpExNK&#10;+tGWjjrBM8zsqJnTYcEellUHretaJ1rRWJDhieBp2olwzfXZD1XdZ8ucjht3QteAC2DE8AOjndfB&#10;kzgtK4KhcaD4BSvjVHXO7mZ+RuIfntU91Bp1g7Vm4nAjJa6RdLq0q/QO8bN1DzQs6QnrgjUtfKV3&#10;wxNZiNI5+sU4QJet8BWMwLQPAB+FhcX3qz/ZhhyHPIbgA48Dz0BbBxyjYfdkvFD0u6RBjA3W6/Fx&#10;+IhynSKQCOY0Lims6nlq54CEUNz3+yUYl/E5wDLxMtAU2k3KX/ADG5Ea36idVtqxXlURhJmnMbwx&#10;BN8IQSg1cfNlLnIT0RUl27Fjc57LCZSstFP0bog4H40vFg2EDjT4gxXxF3oOO/+Tehy8e1IM+OTC&#10;6HJ22dbJ1hQ4JIDUThyN7d3bzeDDBBM0zydZqyyY6DhxKrSV/U6wjLCW2IjxGJslGn+stBO6ZouK&#10;+CDw/RJVv48LB5yUkHJa+BkBBuXdcZRZGmuEFWgmz3OsieCEfaAW5iWgadxZC+2DjXG0v8bZ8Ujj&#10;3TjaEM0SQhAa6Ev/Yq9pfU3noegYaNGc4JY4JJ5u2rR+6bjagdupcPiMcA4WklNnlrzh5ZZnN8f/&#10;+e7/iT/71J/FJVdeEg/vejge2f+Id7gfPTPqODLew8bLR8aOxMb9Gx3nQVrfgz0HLaBwHjrKhq2P&#10;HXosNu3fZCGWhASdY63OeooyECHF4ysBpWakxkIVsSjgT8aavtQM1XgfE6w7Nz94c6xbvy5ueeSW&#10;2Na6Lfb17ouNezc6c9dEiLbFWDT0HhHe6o628bZ4vv752N22W23eE9W9h4CcWJOLHKAe8QCYkTh1&#10;3Ig2F4oqC7GsADsLgkWoaikaQirijw8uk4zJD40+0rYJnp5jqVnXs9Dsm8kCFbBmBg4+hUiEPCBa&#10;y1pyqhFPfudZ+d5kQC2UaNF5g6qCmCay4p15H64PlLc8tNWCw/msKATJv+7hzITD0gL1wsadr0Ly&#10;yceDwHO+Z5Hpa82dj8S2hWQOMvi5bJeq2pXEn34KeTDGOmYNRnE8tco6PzdqFwNigvANzD1pWmN4&#10;qtBs8jx/phbU2lR9h5lgzPO5+q3FDjFMhJo+siBYW7YQkDymIMjV85qI3oTB4ylEq2cRYAgDxkZv&#10;7NGBqwM73oKAYUBhSGC+mEtgg37lXCaM5fffUBmHog0mSNzP2DE2OmbNmdqaBKlgkHwv72L8dL/H&#10;oHiOxtLn3f9z2wASz3F3Xz0GjBfvSCKEoIiJmMVYMgLkWmc+umc6PU8rz/vNtewDNd2ugAcdE8Ie&#10;nO0VAtA8z2XKRBAswX01HYcdcIy7VRlATowKzB59zP6kVad7qM0WBTRKuEORdYP17feV46+xsUB7&#10;bDZ6Brq8j8pPb705DlTvsdDEe/CDZ3NVmDvv7I92GEZclZ1sT5KO8oyEDiwIunZqqWLXqoHpAbvL&#10;ZDzJGbssTeocRLFrrCPYmKq00iyKiMFQ497GnCUsMxfDxgm4pDBeEPdZIeqReTS8fd5cr0wtifkY&#10;xNo3v7Jr77vfn9m51l6z1gHyV6+7OtZe++P4wZU/iB+uvTzau9P9gZ3caUNZULDY4qEKUSK2bpl4&#10;mQDNWhhBKFnS+J8QwYKY8VlqrywQrBJO6mqPui133nlncYSCCHX6LMtzS0uTr/vrv/5k7N2/21Yp&#10;Ci4EzDXa0jJGD2ssiUmwTGJpMVHUNYw1biTnls/927/Ezp0rCUDAD8bDwKK+W1uq3zCEfMLY4Rue&#10;MIPlNuPZwCPAjpUowJ6u4xrfU1Qze76mwDeCtwWYboQHjQ1tRvvrLF16Bs+DYYPuQIhh0LkeSwHX&#10;Q4cQcBFu8OM3ntEaADYpWPHRgtvKwjpnPXhNJD51G9Q/lBvAlC1Y6jfrGiZgTozHyPywFRB9cz2x&#10;dJJMeKejsjhhSx24AWsG7hwwNjBOWDNcWdOCBfvZS0DFWoOWlTVBf6GFFkA8LnwC11g6cDUC3yS8&#10;g/9pj4U3t0twDozPdkbvlISNIY291gl7twCPaHAnxQRVoHuMs/FUn9q7si4QrmD+eiTgsGcFc4hF&#10;AUaYNrR2NNrabtyj99otS7+HRvokSDRY6DUuVduBOWhGKoFQsnE91uTU3AP7Te11cfmPLo3m9lq1&#10;8LjjKVuHmrwvw+jiSDT010Vdz9EYnhuwJwHjCj5mLAxL4GWNJe8D1hyArWMIEzDyvBPcRK2oD8AV&#10;eHcF7mhnMaZ8B0aLcygBHcfA95Lf0PfVPIxhVtX36Jq+ic7oFD5j81rvAad5QEiBaYSZt0WjgDNX&#10;vvNu6DzPU81zGkP3UUy7mFrWPoqCPJfrybxBMda2ZmIZ11g4jhSloNYi82f6pndYiClodvl+02e1&#10;jX5Y+VH0xx4Bup53TWmdMV/pws3a0HuX3y1arTFOpaCEPJ4Pf6axIp7L2e50jID1UkgqUzVnZQxS&#10;cIUm58aHZO0cMz5FEMj1DH4C+52Kk2eOx9zx2RiaHYrOyfbo1Zj39rdaiADH8kzaxJqwoLo0YVyP&#10;CxIafphkquM2xBS3S4DpljCJGz00EBevNjH9gxPpbrhQKNLA5aewdCNkCM9gFSEGBYEIVy5bQdTn&#10;zMqFdUVjDhzqGXwnUQAZAEmyQIpz0qN7s2mteTZ5pM9pTdG46Vrmi7Wf7lckHMnNTWH+Ec5LhUW6&#10;miessL9Su9aoj4s3gIHvlMDQNdMVQycH4+jQ0bjutuuctvfo4FFbKlpmW2J35+7Y27k3drXtiqfr&#10;nrYQcaD3gGNCDkv4qe45HIf6Dtg6Cm9hwaXnQBySoNIy0qz1KqF+rt+xLRu3b3RwPvtBVRbSe6Gt&#10;rzFqW2uiZwTep8PCDXwKQe4INjzPliKsKuPN8fCejTF8WnApYQQrDm5fBM6v+8W6WPvztfHLLb90&#10;e/d27I1nap+Jffo82n/U/R1ZHDJOXoN0zI6sLGY0pZSl45jjE/iXkX6xCL0QtbhZrBP4LrPQVEF2&#10;IAaAF/M6hX0AnNlBgAvyyADl1GSwwIwUEC7OWjB6R7HwVlfeiZsRDHUS1awgai92X5dtMNLRd44B&#10;FGVZc92dsWb91hcIFVSsIS9+ZFes2fBcUbflRoxlLY8/uC1e/sT+8wonPIM9Vq5oZ396Mi/BrGf7&#10;3UdVCygCvJLguy63P69hLsx0snvrdLd9BNkJmGAwb7hFvzVWZsYLpMX4MjdGshqj0uSPS0GOR0Fk&#10;/Ml9EANcm/RuLSY01mj+eBbBlyBSss0cP5GI9XwFzcGZ0/ifwnSdsbACwfHOyRATI8fsVxI4/GzT&#10;351209c8t9J/w4prea6suoa2qqbpOgnRioCycp0180XlWI6RznF/cR2CIyZeEDTPSXeMhMfUsBXM&#10;jJ5PbBBCijU0U43W+vCJwDKOqXz53b+5JrLSXDEutOesPmptiHh3jpKZpM27wI5JwBirYPbW2hSC&#10;TQ0qlovJZBwMO2jjNSZ65rCOYeom1eCQ7kviDWzoOr3LsOFjw0Ee9cGRTgkqk9HV0xy33XlLPPn0&#10;4/ZRxh8cphgm67cV3E1GtcZmHRNxxjAzbQYKjbHGlD4yrpqvhDUheDH2K8HHZAM7aaYU6y1WBix0&#10;trygCRcTOqJ1wFg7LmA247Yc+DiT1iaExbK894/fY2Z/dcGicpyQ9FOlcDQf9977Swt88/Nzcdll&#10;349frV/vc5TK+GjceOP18eUvfzEu/8GlcaSmqjiTpaenMzZtSpfQ9rbmuPKKH8RFF30tnnhiJQCe&#10;0loIHg88eH9xJMuDDz4QN/zkJ/7e1NQUH/zgB3zdZZdf6r1MyrL+3rujru6Iv58ULsHND7e7p7Y8&#10;Ec8997SPUx7a+GA0NzWKIE7FDy+/PA4dOigh54TTLvNcMoutvWptdHblODHOEH3WIXA0IZyyso5Y&#10;W6lE8roQ/BBwjeUCIQZN6aB+jwpfWFurZ7iWeEzfmfNccyMea4Q2BNNlRcYqNyv6QwAu848F1i5x&#10;qsABaxShBsGFlOm4ieFil3soJdy7zXpfMm96t9uiT76Xa4y2uX3FOV2DGwbBvzPz4zE2NxgDIsyT&#10;S5NAo9vK+ODWbGZDNVOHjvgYew8B04yjYVvjwTmYmyU8EATbuNgxPqw5YB83q6RZYjpU+YRBB0ez&#10;JrEm8GkGUu3E7Xe4gi++8P7ogN2pWQ+Ti+PRPycBXoxLMjfC11ofQxJQenB7nOuygELSkNLCSPai&#10;LjGB/ZNddiuDSS/pA0wgMIAQgJDS3t3o+YdOIJwhgJGwA/xCmuBDdftjT9XOqK6rEt5oiROnWPcn&#10;dW9/3LvhXqcs3tW6M3a37ra2G603DAzuJa0TTdE7hka7yDQGntU7naBF8EXMHQKALTl7nrFgYXeq&#10;MaxB5Rym9RELWuJTaAAuflg4hm2Z8RYGnntdzxyIXuQcCBcaZsoKPYTW6LwFmYIv0T1kMurVmIJb&#10;2qdaLSwOw3+wLngncKX3eS8ehGzNvRMw6L2ZjAFYYS3oPYIZBBQ2bkyX57y3rKwXaCH4Ev4Gd+Wu&#10;/mYLIqUL8PL6LASRiul49sN8lNqM0D2NR4N+9w22aa1i+SK1P+tKQr7e7QxTGsMUurOdU3qv4Vvn&#10;6BueEwSQI5QQU8HGqt593TRdbeF63ev9P1w1/uATw7fmTHwE8VO8A2GDZ6NAAOYIZmcvvS7VsYX0&#10;cKHQtin1gecQZF9BCNL1KBeAQ9y9ZsQsA7+4xzrTlM7ZwiT8ZS8Q3Qvz3znUGs099U7Bi+Uxi3AQ&#10;ylTwiebLVWPlLFzAuMbVlhOtX7v96VnwAZ5r9cttUz/pE4KJx0u/vQ+TngkvhACEUMLzxsb6PY5U&#10;4wDBBe0mkQTjgCACbBMXBq71NZprx4wJzqC/IxorNiMmSRX0DoFs4OSA9y+5+IqL7QpFtt2e4z12&#10;oSIoHiEAoWPj7o3xXN1zsbtlZxxpI1ua1p3WBRtgtg00R+e4hMKK8IHey/5MqwvCU8dgs8Z30JbX&#10;hpYjsf/gzujoaXRQ/vbGbbG9RUKP1jSbPDdONNpiYsvNwOE4ICFob9u+ePC5B+NA14HYLgFpy+7N&#10;cahpX1Q17dfn/qjrl5CpexFk6OOg+B0UZkPCeygFsIIhfK0BKebmbUNCuDmZCChTswD/2QvpN1eQ&#10;BQinL4lSUbCmwHAYOagBpabCwogml++rF/z5KgwTxLFbklvPNLEbQmpaJGgHTIhYQK5axPo8+376&#10;sSKkvOPhZ2PN7Y/+2niU/9v6yicOxJp1d8d1PZkZB9/kfDeIpaxFm9zXbBfEFqTljCw6Rx9w8erG&#10;tYiMCpPdMVjp8cIDeZu4aPEaeRnQk7hgwh6G4JXjydiAzPj0u/P51qhr7EsBL5F0Bq+C0MvNmnCJ&#10;YJ8bMrfgw98lphczKz6UwyLoJwtmb6WkiRQ/b+9rQB+Zi3I+rKnRIkQ4ZREKsbid5ZiUlfvOBwvl&#10;s1SZcxN/fbeW9Nxr1dfyfKkhSqEYDVwKYMAkGmo+8f9NIaUQcDWWCOAIkyBBV2IfhCgg+ggnTeMN&#10;dsErBeHfVhGoqCBShD+09zBCCPFogt0WrRvM4ySuYC2iHcafnowzWKzKcUabSpshbDmv6q9gaVRt&#10;wcVjWIjIwaGMt8cnYS2JO8JDbohVWuqOn5wxI3TfA/fEjr1YEk85owdxHbvqd3m/jhtuXhf3/Oqu&#10;+MlN6+Lqa6+KG2+6IZ7csllMykr2LBjQCRgHtQuGBpyyTEQYU9Y/46t2gQvwWybRxqLwzeqCBQFN&#10;Odp01gbW2FHhI+IESFs4dmzMMVwE/oG8SQValg995IMvEFCOa3ynZ6fj9KpdlsuMW49K0ABHleXP&#10;PvJhH29taSiORPzVJ//Sx4YGcx+BrVuf8u9XvuJl0VUw/Tzjzz/6Zz7e0tLsY2NjI/793LZn/Pvp&#10;Z7b49+c////4d1l++tObfRwBoyyTkxUfu+KKs/dKobzzHW+Pj3zkT4tf4euopEJGe18WmGSOXy6h&#10;5bcV7nMGNc0hcSqkn4ThWF53mlMsqGj50LRj4TIx1VrELZIKg0C2uNSUrpQyRocCo+SYIsEi698b&#10;P5673pfhuvhdvJ/vBLMSuEqMUAa1ovgQLdE1yQyWzF621+tfa9laeNag2p+CMso1XTenZ8CUqN8I&#10;QHZfFLNxTHDp3ab1LISPZEiITRJDpt9mSM0UCaYF4zDCuQeLBBfBLII3BTc0MgSlcg48JELMehgr&#10;mJJinSRO1jgKt4+hvdY19M37vAifgitwo4SAo2EcED2AuSEg3TRAQsr4vOZH/RmZFU2fk2C5MOqs&#10;nAgtKFlQevCudKcE37EO9ZvxKtakGXpXEoikEouYsO7e1hgc7NL4jkW3GN/Gzjq7HbJfArijq6ct&#10;mlprY8+hPXHDrTd4r4XdHbudipR9ELDu7OvZG9uattkTYHhxyExJHwHSGgvipHr6crftI01VYrC7&#10;tWbFbKut3nNF8AZMkAIdCwP4xG5F4gtwQR4ZG3S6VJ6Vu+e3+prsiyoMtOcH5Yt+c059thW+hC8+&#10;/R08pfZNq10STuwqJAFvBMUsMGMaCh0Ro6+5Pn5cQrU+vaeN7p/V/c7gpLlDQ2+YAm+LJ3D2Nz3D&#10;ArVqKumAda0HfYK3iQf1fECD3B6uKQVyKr9Zc6VSUXSN53Gv4KFNc0OCgrTWwQvoHjPOaq/GDkZ8&#10;RvcS30QiCXZTd+C3zrEusY5wfEb9tdBVnMs9h7gfmMTKkEJYybhjgeBZrBPuYazNxOvYNMc1LhZW&#10;NO9k2CI1MO7AuJqVexQtQUMkkNIG2stz4GWmBY8k30CQQAAcFZ+JcI1Fg8ylWDHtNklfJ8ckjGBx&#10;pJyxGy3CCG3h/V67agt9RBjCrYy4pUnRzUnWJpYrHUNAY7zBEVgWeud6nBaYXev5JAAeeJnQOKfb&#10;u94meu6MYHoH+JD1lII1uKj4rjYjYBPDOynaNgmcL07E0Gy/9xFh7xI2LETgqJHg0SLBvmO8NSYW&#10;R6N7rNu7sd9y/y2OVzk0eCgD8McbHVdChqw69hMhXmeYXeXZiFu8s9YWFqoZvauMFaKg+MB6XVFb&#10;2TyTGOTugVbDV+Ik8AKwNujsvS16T7N4HwR3PD3gh7CiYJWhvax1XCQ/98XPxeCJwVi/ZX3c/8x9&#10;sXXXk16rTo0uGAVnYj231ch8KJU1OuJ9iXoXJGjOdMYaMi/gBlUyppjPHchVLILfp7KgcMlgQeLq&#10;Mz03JUY93VLsNqZzDAAaGhqSWqRk3HD9SpcdPWsZWajRnmAhqfHu6JrIzSNtkheDgnZ7WEAyoAlg&#10;Qy00zhX9HhMSB5FjpkeY6ZzqMGN9TH+Um3vHYs2dj8aLHt55XmHj96kZc7I5/uCXjxYkCV9zNHyM&#10;CYQHJJnIcBkhrhozsj14YtRHankcJg8fVhNVfQIsCHSrEVRWxicrC8DPKY8LGB3Poee/8B596pmk&#10;SOztb9fcSTghkw3zDxHQNQCKM49JMLEmSZWgKzb9IdZhcD5NgmiXiHmAIOYeDcmMoDVC+7b8Xt5Z&#10;1rPas6r+rudX17OuYXyylmNqc76QjzVAxfgnYUm4R6trhl8wZ0QvuGS8gUkqhATCPijmn4w7aCU7&#10;IFhCtDz77PefXRlXtL6rMyzBwJXaYMaaT9xDvEeDxuyUGMuywNChbUEzY9cqQRnnkxFNqxVrzuOg&#10;dhJrUsKakQvriPOGBYRRLJYj0cPOtGIuIOJYGfExf37Xc/Gt7/yPEKEI9IKIyfHJeHLb5tj0xMpG&#10;YSvllPdX2blvW3z/skuita3ex46dnPd4DYCE9ImfO249CFBoYwbEgJyIJR3viIcffTDW3XBtfPfS&#10;b8eXv/LFuOOuW+OpZ56IFj0LQc6IXkhsXHCFeRtGAbcuUkY2jTely92s+jGbefspH/vLPzdTfvMt&#10;N8f6B9fHT2//aay7cV1c8r3vxhNPPF5clUz9Jz7xseLX2WVxYS727NkVjz22yZaSr33tK75+40MP&#10;+nwpoBw+fNC/y3LsWO4vcNdd6dI1Ozvj35/73L/Gy1720nj/+9/n41kyZoGyfv29vm516evv8bGr&#10;Vm0YWRY2a/vUpz5V/Mq+vO99FxS/zi6c+8Fllxa/QnCUSpFJzTdMLGb9+WPsdUC8QDLqBP5nyew8&#10;ZU2me0WYO1/BRxumnPWV62lQMD5jugLcz4goo7lfjethLFhzVjYU6xkclngsj5WCyXKMkOAC+IAJ&#10;4lkWdgT7Vsi45nNHcJkoGD5fo/U6KNrRNd8Z7fOCH9X++T7Ho8B04ZKCsHlKa4w9SPJ9WsNm0MQk&#10;ae2kqwfPR5nEOksXL1IZE6syp/agWUYRAd1bKeBFiRmMkdY5sZoVzQftsjVFtDBjIxi3fBfvJ9sQ&#10;CgzwM8Hx0D3wdmNbg5j0fs8byWscs6R2WBGg9mGJAY9NTOIOpnWkc6a7OofVAiY7cSVjmDQBfAZ9&#10;JqMemyuyVwLWViwczCfuf1hS2L+CcwgV4FinjB0STdD67hvuiNqm6rjlrp/FbRtvsxsOgbT4wR/o&#10;P2hfdTS9teO1+l6fPvmDjdHR3xTDFdFsEp7ASwhnEfuBApX4GScNmFf/xDCiQYdvQMmCUg46ifID&#10;XFZRf/iNWw1uz8u4UO20MA1NRcknYQYLToknS2UnDCS0mz1RcO8aER8xrt8Jj5pzCZmltwEwgFUC&#10;t0vTcj0DGJjXdcAo5dSZk45lIuB71PvJdIiXaY121V4LPukyBv9kwYl5oR16lqvfe3Yt4TvdgnQ9&#10;86d7uJ/kKxNqk5VUmmeuSyEjNf/TGqfSPQshIwV9mHcsCXouArL6aCFW/RvV+FvQ8LUSRjQntpoI&#10;trB48N2JRdQHGH9gamRO/Bc8gfrG+pxS5d1TYkYRPlxnxWOIhgL/aTmfE+8oQfxMgWf06SQsWi8o&#10;8sArzpx1BvpYKGLAoSiewFFYY3V/aZFFaKygAFH/6Qtua8y7E3io0h94IJTf9JN+pUCn9ayxGhOc&#10;9c1J4J2XgC+GGcEaQaCx0mie0nuRaJxg7BECFxdRKKJsHtdcsu4SD6VlCVhR/4V7R+eGrWQgg9aR&#10;oSNxsHd/HO475L1EWodbor/SHX3id4k5LF0S55dQekQ8+ezm+NFNP4r+E3q3/upH66O+rzaqWw9E&#10;U29dtPU0RFt3vWGUvWXoW+9Al4WCMt4RHmNqftSumPU9tbHl+SeiuatecwU+yJTzuTGk+qG55TgJ&#10;NEjogVIQ1y6EELujz7XaivNUzVPxk1/8xIqJ+5+5P+7ddG888NwDsbd1b+xseD5atbbnlqZtJWEs&#10;SljHEjyyqDWhcSaGjlhSlKOHug7FrtZdsQYtJcABQmTwjKzOsyBeUFlQGnwIC0yfNRoaDDqHhowY&#10;Fp5J1gmeD5ABeBCrZJQEqGpkWdEegFiXiZIWOIDLRMOg90x2mUFGQElmWchRhKaigZ5YGLNEC8OC&#10;SRlAsmmbqt/ejBKXkEpL9KnzFIyLH35qb6y567F41ZbzZ+P6bfUPNj4fa+54xAJPWYzgqO5DLla+&#10;p+Z82tpxxifPqzKOqiYoqhAna1ZYUKUgx6RqfEFcjBX3+F5dZ0sUnzxD4+T7hTQs1Og+52bXMfaE&#10;IcUiDO/xE8cdLwKTSwAzRPP06dMimktCxKPRNyFhcFIE/Jxx9LjDFBYVQQXhBYYRAsQx5oc0nd2T&#10;3RJWUjNOBhMQnBGo2nJ+q8dvqFy/utJ/avn9BffkmDvzCmOoMfL4+TuLsLhO9zN29sVnjBkvjTsb&#10;XmasCxotXAYGUgjwghVSnSV1YFd0VTpMuAyrPA8CIFgvszzBiDC+fCJ8ON00beZ6hCYqbdV95eZO&#10;+L7a/A6x07Xe2Aw/dK0lXGNOikkhxTDZtEDiCFkgdrvH6B1G4lhk9E4ybfke3q/rcL8ipXhaalIY&#10;AuFngotE+LOzs0LqlRgcHBDz0R2t7U1C6qN+hxMpqH0Q/YVFrK0ndf987JBgc/NPb4y1P74iLr3s&#10;e7HhgfVCrkl40HJSjp1eiGOn5gRpJ2Ljww/GD6/5Yexp3qN1OGbXreq+ajEqjd7U6ZJLLxFiHrTb&#10;BpuYIpRQ0dgAiwTsEQcETLKu8c8ty/s+cMFZzL79neO44ART/kqQPNf81V/9ZfErS1Nj7jz/yU/+&#10;pce1LFXFfiObir0Gnnxys3/XHq3x77JMTk36eBlzMjs77d+XXvZ9/37rW98kQeK9WntnWxjuv3+9&#10;r1tdBgb7fOwb37ioOLJS3va2t7iNZeG6Cy+8sPhFVpmVtnPuyiuvKH4J72lNkDkQLSCE12Oqdbzv&#10;yE4TRLTh4xURUsM7bnoQFJg6wa0YN7TGnDu75nqjoiTJtQQeA1/pc2JlA05gD4EbHLe8Ds+znkuc&#10;yHqzAF2uEb0/U32mz3gyV8kQsG7pAwyo2ywcyDq2BQ9rM2t7rteWQQd9OgNch48hADnxga0V6dZ6&#10;fDGtKDBgKwKK1rtxsPoMbSre5ar3mLnROGUGMTTMugZGUUzjpPAyLlPUUnFHfA3PwjruPauEc5I+&#10;4rOO0KNrzVictpsL428azRiL+YQGszEvyS+chUqVOSuZU2vVR8UkrroPRqmvv0Pjo/t13Di5GC/P&#10;t+4rGSNbnHSuTKAyJIa9baQ5Gnvq4sDRvdHUWh8t7dQGB+32SXjBJVCjF0cbq+LbP7g41v50rVPE&#10;DpwYcBrSukqdtb+Osxs54or7CmuaANujfTXRPq5nLeRcsb7JbFQ/Whcd4+3ROdweXQNtEoTEeGGJ&#10;0hwwtuykjwW3t7fNcXvpJZACKn3FFY5+kRSAeIrhkV6dQwGY8Ai82aIB3GmOoadmMjkGnJbjLgEb&#10;11vg20LMXH8MLyTDbQuKKtn/cK1rqNQKd1VF7cThqJ88WtSqODp5SFVjMFkjetnghAfEIjIHzGmu&#10;A2ChrGUbVGmr5innFKFz1O3H8tLa1RL1TUf0nQ0x221l8CamgiUYcAvYgmFbB3Uf8IWggeUghRbx&#10;EBK+yFKWMVdYLAha13fBQlpWgGs9U+9k9/QyVgNBYIoxkUDXKUaWAHU8P7iHdNm4O7HPCQIvweNO&#10;YiBYmxJtw+KANWRcwhDP4TfMPu5TrCd23Xf8qwqWYQQQn9P70u1K9+s+XMNoM2NEau4y5bmfybrU&#10;u2CQ3S/1n/FAacNu6Ra6PKaC81kx5BJKEKYPCCbJfAVj7gDxfjHnEqgReCY0bqwRLKlYl1CYINyz&#10;dkrY8x5A+mQsmgfq7QJZ01VljyDiROeWxCtrToDRFJbzE5cs4qtHNdYTJyaifqg+rrn1Gu9TRMxJ&#10;dX9VdI6JHkp4p7J2+4Z6orGlNrqFx1u7moXPu8V3TFoZRp1anIyB+X5bNHGxOtJ5OLYf3hZN3Q1W&#10;WqC43H/webW1zzvbI5RAK7j+QOeB2F6zLaaPTwoHtMaWqi3x/au+H5f88Ntx8903xKbnHo5mPad3&#10;pDOeO/psPL738Xi27llnKjvYcyBaB5vi5JljVsS0sft9S1VcvvbSuOWBW+K5hmdjZ9OOeGT7xrjx&#10;9utj89ZHoqG9JtbARBCQBRO2shB/38rg4laC37IARoCDXyYDzUJmsaCVKWNTYJrwb/di5/2jaFvR&#10;bvGsXIxockDaEBxqnxheCycIISXTXFQYZ1tUFkadYpTgZYKZLaxQyQCxqhJ0vqg/yl1DFQkZGx1n&#10;cj4h5HwVgWbNLx6Pj0jAKUWTU6ePGcheODZo6ycsmKANfsF59ZlxN4FTtelXY4KpOwFWYwuRgBBS&#10;dcxjVQAxmqLSVQcXL7t6qYJ058RU5q7EaO0A0BNiKNVzETyYPxBsL9oxXd8z3hn1IyIcg1Wxq2OX&#10;iQXSMosUAQ8tGLEXMJOMN+NYBqqR2cHntZi5FoFlX/++2Hr0KWv8KMSynLf/v3cVfAAnIB6qYOi8&#10;1/m8CJaIFggfqxYuU3zSd9qCJnl6VkiO7yBIwa0JsZAYmXIsZFiIQ4OcGh2PJcf053BnCXYWRPRH&#10;IQ/QjJAA1e9yn4s2Cj4M11imJjPI2/EsGr+WySbnby8rPuN9oxL2uhpsnp2Zyaw5JyVcEuB3WvOK&#10;sILGyal/NadYQ2FUUAi4CjHhHoV1iP7k/iYre6lM65l8N7JfIFhwygwnRB/fZQQas/jqH88D/owv&#10;BJvADQoJjuOOgQtYbQOxGqejrrEmbrvj5/Hz234a11zz47ha9YofXR433XR9/FhCzKbtm8yckJoQ&#10;LSqwwxjwnexc6x9fH3esvyOm9Tejv5EzI9G91LUMbwjGwCfpJPF9bRpt8thQ/vB1f3gWsz+4OGgk&#10;3thaY2atLFzzxxeebXXo68udnF/9qlfGli2b48iRqrj++nXx5je90cfvvfceX7dhw/3+ffjQAf8u&#10;S19vWj2uue4a/2ZTR36v/1XeR/nhlZf7GEH8Zbn9jlt9bEYCzeryzW99w8c//+//Fs89+0w88MB9&#10;8fGPf9TH/uIvPlFclX157WtfU/zC6rYS/M856j33/FLzm8enFye8G3ApoMAsQnz7xPiBc8EtwCt4&#10;CXwOnqHaRQGGSJ/gFzO04CN9puaZ81joRu1+wj5KM3NaR4JZCsKw14OvLSrf9SxXfrNWzHzxHctJ&#10;ancRTuyeo+thOnDxSutGCi4wqLnOVGm3nodwklZQfapPpFYdXJCwMg9jnteiWU4hJ7XDPKt0dcbd&#10;bUzCldeR1gUuGwODYorFvM1KaGIteJM+MUKMgXG13stniatLDX85huBpa/rV7jILGTECvk4M6tBc&#10;X/TNphtJ51Sn2j2k9Xc8nNIYYUZjk7RiyAINzNXSEokUxvRcmK+kH7wz+8+n7tE55ivnbMjaVYQY&#10;5sou3k5jP2QansKJxh7rBfQE5mqiV0JDc9SNYfVoEF1tjUYxTHgtoK2tazkaew7vtKsWdLylsyE2&#10;bnkoDtUfiH31u+Ox/Y/Fhuc2xM3rb4prb7/Wm7jV9NfErpZdVhwipJDulI3dnqx+MhOTTLba0gLN&#10;Zw+jfjF6CEHdfW3RQypjCULDEjC6Bzqio6fFm9X19ks4GZCQrb4lPGk8BC/0G2sDChNoK2MEfFc0&#10;5xbKdA2013Cse5Zr8YzlynUaG2jtoHge0vY6xfmsmO/JHsHmYMwBf8LxrdONFkYQQlbqEVWElUOq&#10;nKsSDaiOLtFM0kWjuCIddfJi0I7VNBOYRSGQ2m1gPgUpzbOYPuaRuUCgB4+XSR0QIlL5NWbhgrgq&#10;GPUJzWtF1ztrlp5FJRMY848lAWFjWmOz/F1tSvdKFAQw5Gk1Ka0xDo7XbwS0cfWlv4ILXmcQv4Jr&#10;loUYjVsZW7K87nUvgsU4dAXXPH36mTyb+VCFPh8/NmcvgtMnjztRSamoQEAaRiDVGCBgoExwNi1o&#10;vr677wsTMYZVR3gPN+E+zdkAwdh4QWCZY1wWKjGkNYh1HriDJuE+Bby3s9fIhAQNMpcRn0o/1Ebe&#10;zXjY7Q3cp/kHtsCb0Hu+4+aMVYvkEt6PRmOMspI1xnz1D3ektQPBUOexeLKZZdtAUzT110dN26GY&#10;Fvw/tWeLrRTPipnf1rjNmz4ebauOjj4JIrq/qfWo3T6t5JAwhvtsuccZyWvaR9qcxhe+o07Cfvek&#10;3qn3P39wW7R0ZZpnPB9Q6OAS6s0wVUktDH24ecPNcedDdwpGM4yBAo7EjRG+cnUh8H7D9g0WYrDy&#10;kCHsUO+hONx+OLYdeDaqGw/E7trn44rrL4+tOzfH0eYqCVls0NkvQZpd96diYHI21qQPamoeWKgv&#10;WJC/U9UzQLwAmhYYbj1MQC6oXEBoHQB8ECkBsBQ0+LPqHFp+7uNaJtQDJUTCxEEwMckhoKAtJSgH&#10;AHIAnphkEBmZA0pBBJekQUmIk8fGhTxEhPUbBOiKZl8SIe4imOoIQC/LP+6UtHbLQ792b5OyvphA&#10;+ts2xl2DK2kWMS0ilEEMVo8LxG9pKbNE5FgU5xjjVeNsROkqZKBPxiDdkbgHwpvXO65CwOfrQJSq&#10;+DKikYPhLLP/lAXCxn4T7PWAaw2poZHkd9fviJa++iBjCkGFZGwZqWhxUEXEGResJ+QNr+o+KMn2&#10;+Tg6KOSqscfHcVe7BBjNAUwmKQIZSxhGdh1lMR/sP+jaNtHi59E2CvOejMRK33//KqQoJgf3idxU&#10;kNzkxGkQgLtgZh3BAkY+3VIYh/SvZzxgthHWyk98X7lu5RiWB8zKmJTnPa8214IoQUAgFS1g9kdh&#10;nNoqbVE9IKGudZfHp35SYwKjPUGQGZrL1UIr2qX+6BCcct259ej40eXKRk7s4IqWEARDgfGEiKBZ&#10;IuDPJmxgzrCRRDjbmZpUiJZ3ytc1Xp8WkHDDRGMloWUBjey41qb6JKHE6xfCoeeVbV4Jzk+XPSyg&#10;CCUzc2JU9a55nXcaScaI+w3DmqNFEYfj03ZrYH8EGABg9/ipOWfkQsMGc1xqUQ8PHY6q4SpvXnWw&#10;66A3iPv+1d+Py665LG687cbYvGez3TTJxQ6scW//Yl/0LvVYSVEKiHMn5sTopdqA4PiOiY5oH2w2&#10;TkELn+4Bmf53ejotKnYbKO6nLGhc2lqF9PtXsoPNTGFiz3mAWezv69G6X7mnLAODvVrzid8orW3N&#10;VgysLsBXR2ervuXzaGdd41F/5xhC5slV94yNDkd9Xa0IwUow4+p3VCawDuUaI+ARd6XcTyfL+ORY&#10;1DUclWCd+GFKcwMjTBpViDA7hg+IaKc7KvOOBQWGF3wjnFwQXc6BT2CocQO2Np/rV1dwlte4GAWt&#10;y1xbZLWaFpxBC865XnVlfaUwYsbH32GIUniAQUEDDFOCGwrMFtc4FkXwCvzxTlvi1d5lSynn1CYs&#10;Gn6+cAeW5NJamc9PX3dbgnQ9Cg1cLsnMAy5BkYFLCszntOhYn5hhmLoFMYJocM0g6jjjBA0gFTvH&#10;eB/KDsYRGsvYsF5R3FmTrX4cF4GnTC9ORd1gnTPvQM+AbxQ9w6JluLDgioo7KG2jPVgDidEgfgbB&#10;hmw/dpcQHR0v3JyYs5JOeP2pLRzHfYNzBMQTqwBTT2AubXc2N+GNydkRM2T9450xOiVGXLSCQH60&#10;qq1jTbFDNOHex+6O1p5GW93pK/S9vbMxjjYcdjD97kO7Yv+RfVHVctjW0UN9B2Nr7dZ4eMfGWHf7&#10;ulh35zpn7xnVn0bYNIOMTDBPKCOt5RU9OTJ6xKmfD3ccjqPt1WLyRLM0pijnEJ5wK2N924JthQxB&#10;/cw9VhUJEljWfI0YRN3jVPLGb2o316jf3ple53CrrvjceapgA1c33oVSFy1zWtAQ/LA0adz0bHsL&#10;aH6HNVZtYnDrKxJEqLaYlBVhhU+ElWpfl8xywi7zxJjSxlI56fUmmCUGxzAFL6B+8l4LkeKV7O6l&#10;c8AK64fNBm0B1H3APEIC7j6MB2sGKwTWA9rMOWfz0vMIjp9lDel3wv6QhRu7LqodGfyu9kAvuF5w&#10;x/qwtUTHsLjkrvKsTdYo8K7+6DfxIrhEcYz1hxcC6aAnBYNsdkhFqCmFGOYTBRop3smcCK4mA1fu&#10;9r5KIKHynbZpnU8Ihs3PiN+D0SbTV8toUzT3N0RLtwTfPsH/UJvePRCLx2a8V1ZbpTUahsVjsnng&#10;aIcDxhlXhKaK1riFK9qmyhiV1tWseBjgRlfRp+aJ/qoCdwgO9NneHBZSxA+rvyjf4XGNX3Weyhrs&#10;7BKN66z3PFNaehrimp9dHdvrtnu9HOo6EHUdR6KjtyX6rCxMdy4s4Glx0jwVCQIYK/hxFA49E122&#10;RnZOd0Sf1jbrug+hZEJzJVo+Nj9q5QhpkHFlwzOme6E7Hn7+4fjqt74aGx6+N/oHWjTW6q9gx7G8&#10;4rlOnl6M6aUJJxth7RJAf/2vrndqYWhM36m+uOfJe+LBpx/w1g0tXfUe12HxUV1j7TGs+8jUlpkU&#10;xbcJ91LWnHchurI4znf8fFWApIqQ4awkkhYZELROJkAa/LQCoNXg2gQ6a5DOnLGGGqaHDBYgH0xk&#10;qe1JxsomL1WC1roLYLM1REy0hZaKGDxJhYf6DlkIKV2PnAZ2fjhOnYGxwr96Jth4B3cYtNv8ZtO5&#10;suwSv7Hm5vviDzbueIFgUsaarLntoeJqAiAzqJLK4lg9Jri42WoiwD1rLDUeJoKqSTSy8pvzfCdL&#10;DhkoILapQQFZsegyq00y5DDiYhzNhCejg+sPSQp6JYnaH3hMRAWCY+BPwY9P4gHI3AXAkisdbSeS&#10;O0IM0j7vJfgbk7iDAiHCzAOIZFYEeKYvWsUk7uva681+rFHDHWxVxZ+QdxnZ6pnLKV0lzBHAlm5J&#10;ZOyZsQ+1YzHOqkI2y5WgcvKNl77xWISOq//zWhzzeh7xG7g4MS5ZYaQhVmgp0oQvIgiC0HcQA5qq&#10;5TlZVT0vEAPN2zTjo7EBDs2ouYqZ1+8hsuHQv/mJ6Jrt9K62+wb3xcHhg2ay68fromeyXUgy14Zz&#10;v0/3SPATU34e4YSKYEM2DrQVZMF5au+WmPHu7/iNikHReKWlA+sI40KAv+AO2CkqY22FQFGTUVMF&#10;7opKICkaQGAKggaChJA7McDqZ+k3z0CBAByzXnB9Yo+JlXJGgjH+9MStMcbcJ7gR8bF1T/fb5UfH&#10;eBZj3D/e4SQDaO4RxA4OiDEZhWDnONiqNN3oALyBUwMel1sfvDUuv+byuHvD3bH5qcfj2e1PxTPb&#10;t8a1N1wT3/j+N+IrF38lbrvntphYEBE+PhXrN62Pi75xUfzg8u/Hvn3bhe9g6BfVf8YjGV6Pndoz&#10;LLwysjAcC75mpZRpKJeEL3CbwlXRbgcmlJlSFiGFYxB8+k8WndL1YkrHbZXzGtaYqqLd5BjWLD6t&#10;yRey9+ZxalMy3WLSmV+dz/cLptEYgrPmp2JRhMeWMME8Sh6se+AE5pKdh0lRa4I8TbrZruiWII07&#10;LOmYUeQ4sNE4UwKfCBWMkWFGOAANKjvJkzmNjWSHJnvNfK0w/Wqf2oWrYFqFGcNkwEkfDAFm/mGC&#10;wYvACuvZrqqGgQK+GA99mnnmPlX8wmGA+CQTYH9/ezLLnNN4zuqZMOYwU/wuK4yONbe611ZK4Ji2&#10;ai1wL0J9jmdqVM3A6Npyp2gLKbq/dFXhWTB04BwUF1hO0d467kXvgiHDlakiPA0TBkyBI2ASYUTM&#10;HOuZ3sCO2IPCAkO7S5cSt511onW4ZHfJ086E1z/bG42iZW1iEMCzrEfwnoUl0UsYSuBmWGu6Q/gF&#10;pp95hongE/pXNag11XfACiOucfYuMWoIMN7wEw27KsJJZ3eTLTFYgmD0oRc9YnI6htNdF1c4/NRr&#10;6g+bhuOqBhOFP3lF/UPpxX0tnezT0y9GbzaOn5wXc9UY2w9si237t8Wew7ujTYzU5PFK1A4d9Xon&#10;9qSqtyrWb14fl627zP73+ONvb9lu/Id11JmLhCdgcLCsArOOZ9Hx9oraN9IaXaqkPSW7k+dd4wLO&#10;ISamsaUuqo8eiua2Oq9P8LeDqL0eoamplCXblffKQMiAP9G8WLPPJ7VYu2Ut8RmwW9Fz0kW4uJb7&#10;liv0kqxEDbaSpNUkBZPayao4IuEEV69lAWUqFVrAjfcwUVtRHhmn6j0onawA4L1+f9ImvFPIXIa3&#10;iteq257WBe/nVMC+EzoUAghwnvgGZlZrW89ACCn7XFpLWBe4TvGJoOEMZbRB8G2FNu8qebpV51fW&#10;Vj6Pd9pNjKq2WqhRf9gIFYths2AsN1tOAQVhh/NOMS54Z53hogX9s0VR6wE+bsVKMmHrZyodwL+i&#10;c5Wu6B1qFT9JRrMOz/PAYIdd2FAuoLBKy1NftPTWxtHe6ugV3MO/QgtRNHRKiGdLjIpgfwwlntpu&#10;tzKNR1qRtJaL/jEW42L4GWPoMBZfKpYRLBUoQIBN+AdgFZxrRYb6BUyicACvzpvmw9OhWF2I557f&#10;Gpf96NLY07LH63HjjofiuX1POavWgNvbq7kZXVb8Z8mkRfBCwA7WUgQY1nBdU3UcPrpP84frOvOY&#10;Cg5cvxBM7N0w0+r1SFKL2x65Ldb+7Mfx+LZNUdtYbThYXBQN09iDV1FmdBaKWnvUSLChXvmzK63M&#10;Zr3u7t4dzzY+G1tqtsQD2x6IqpYD0SFhsBdaNd0anTOEbHRYmAQHDmBIGGs9v4BiJoVBP8+5cyvX&#10;MhkwdWgV0CjA4OKjDmM5My9EPJd1WkBhwNakJOOihSCkD6ChuV4pmhwhZYKdYMLI4Y2WCDcumF9b&#10;T2CEEVIKNy9bU3ScHUMZEL4jMQ8Q5KbFR3A+mgD8ijETpnsOQVVo2pPBp5Dv6/UPbj0rHbHTB9+2&#10;MS6qT396Chps2glzALOCtiERAnuFiKEQI+EAzuVxKpj8ZcYYZlBjoGNlZVyG1VYC8AAqAptJNACh&#10;TIDFGkAQ6qKFIwSWKTHh+BGT3hlGkzR2aLCnNPYIIZyDQbf2aEwEqLBMQUiZK5gEKvNIUCX+6d6V&#10;dV5jKqLgsdVYNo2JYRxpjI7BVs2drhd8wOTbLUGEFD9uKsxeag9XYIRaCihoJDMgfM4ElywSHHtB&#10;1bxgEaK/aA/pL64X1kJqrHgm42cmXPDnfvAuPs+C3TR3gxAQkBMBrrr+nFoyUWS7QBsNEoYI4M8N&#10;EcMFgvzgfZM9DpRrENGsHq+OqvGqODR+KA6PoxGrtya0RoxCx4SYAMEqTHfJgK+udWISIbpYEdA2&#10;kKKPxfx8645oGWoUM0jaUsGYrU+0MdcQbWX+2cDQmmPGoSAUXEcfzAyWfWNMqBybFMPmtUnKSwgf&#10;13BvMS66jmelsJMVIulzRWUOIIQg1YzXOON1PKGxppLPvyLklekgIZz9QoIi1lqTMBrOxT56xOPC&#10;ppRsIsWYoUU9PHzY2Un29e3zd1w/uKbrWFeIDQ612nu9kCFoSn+4irGrbe1gbWzdvzXufeje2Lp3&#10;q+GN0txSG1de+cO46ZYbo7m9TmtGxPukhNelEQfZl7BuS6zaN7E4bpO1BQNVa+sg8hor3BcIpAb5&#10;QyQhoIy9BXvGphzvVWOVx3LO+ITBYZ13TnbYlaBZwj54ql/j1DuOQoHAWzEoWp9kL4JZsMa/qHyH&#10;OIC7KODI1Bhr3c+P2x+ecYZBbRbjw67KpVtcualZW6XF2QEhxFYMifCCI5rbjjqZAcIlGeEQaHA1&#10;GpwWAzSNgknrXnCCu9Sw1r2FO53jN/OLy0+5EVvlWFqZERj7JSSN6fzy+FCBx1XjA8OU5n0xYtYA&#10;ZoZD+pUCkta9xibvS8vE6ISEsh5c08AFwCV4lXWssVO/sL7btQVCKho0PidciFvSVL+ZddxSrN3V&#10;dXntCuOBMIACBAs5BZxFUDAul4ePHPC4jWvM0IYiSJXrBKIP7kcRRIwZ44GW2IohrQ2YR9YWQba4&#10;e8LEHReuKXE8ax0BaVLMabrHSTjReXzt0T4P9HdGT0+b28Fu1W1jLXG0T0xHz4GoFtPfPCoGXoKJ&#10;XXHxLBAOx1XF2X4mGp0liI3cqtrEIDfVRP9gl8cLSwPWBawIveMSUnT/8LFB+5RXHz0YXb3thTVU&#10;TL0EABge1vecmBWY3N6BNrt5EkQPLwCzj3YXQahf1yL8EHhf359WU6wl7C699fDW+MI3vxC9i6I9&#10;85kpkXVJe2GWgFnSJoMbd7TtsFbX1hUdt8un6BPw3TnfaWUR6YE7RjQuPQ1uJ/FTuNhAB3HvxYKM&#10;IpWNd524Q21krQE3rGH6z3oyPOm34ZPP8rsqONNCqZhW1gprGhgun1FaYYhRadd6q5s4HHWVFEaI&#10;Q6mRcFIl4eRIIaA0TNYKHzTHiJjEEcFoVe1+79rvzQ+BT+GDxeMzoklYzVCejZmO92jMy+0XzFeJ&#10;AYUPQEBA0ZEWSayNohGO7yD2Ii2UwDvM+tgY2n0sNLlWUPytLjD/k4I7mH/svect4tcsSAg2YNi9&#10;p4jfz7vTuoC1o4xfoW2LuGzFCVcKPKMFeN/LOlSfRfNt4dEzcRMjdgiccHYRHtYx3gNuxKJ/bkmL&#10;C+1AyEFhMJpWMMFkZvPSfOkdpRCGwNZPEhkJtiPiqdo6GuyCRgKMks8rUxX73cIvjCsMO8/GwuKN&#10;XfFa0ZwkXkIZ2K/3ah6YU9orfEccZ2gMmtpq46Y7b4hvXfqtuOTK78Z3Vb/0rS/FTbffEM3dWgvt&#10;R2Ln/ufiUPWe6JXAXxHOgZcqy9yxqTjUsi+ekhCAooI1BI3FQm7FlHA+ni/wcaR6ZvPplv6G6BgX&#10;Lpnv8npjLxW2U9jftz/u23af91N54uATcceG2+LJZzY5ax/rhz7Td1zBsdiiBIPeUKHJDaMN8b+/&#10;/7/9nT/WJhs0/vzBn8edm+6Mp2ufjqeOPCUeSThgSOtBn3jiQA+rJOjgLeEsXuWCKyuLCybtfGbO&#10;3LwJJk9I2Z8QBQYeKQzCVRJhAdhCQVx8TFXXlAscomjpEaKjBZzMUYHYBUSY59DSLYggWIOlQtDv&#10;vIAMLdPkYsWSN3miyeLVPdrhoDn88PqGOoJgJAQgqtso5AShBxgBnAR+LRC9A2Y43XxWhBT2fn7x&#10;PY/HmoeeT+HkjkfjWw0r7mAw1gRqob2EOWOyeJYtGwuS6lkIjIFqqUWwG0JR0zcxmWXnxOY7Y8K4&#10;G5C1yPU8XGogWriI4FrR3dcuIiJkBHETQUYjAILFMoLgAfBjDbGmZXku8l1cw3mIC37HzJuFFqwq&#10;IDUxGj3E7rDRlxg2sttYQJnFba4jNXAaOyqEtqKKeRDGs5zz31RLAQXNL31cZk5UQerAm2GOY6vO&#10;ufoZK7BF5VrGjH6shq3lyjOoq4/9DtWMfSG4ZbpANFk5Pwnjmc0LUzACRs14jYWTUkg5PHbY1oBD&#10;Q4diR8cOM9q1E7W+9izBpCLBRMJJ6c4F02groK4HSTgQb7hNY4XIjAa3TFtdtpXvWisIwhJUls3H&#10;ENUC2ZbXIUyWCJLj7iNVx3JzSwhsrkPPA2OpcWWNWgDkvnJ8ee5Z39nrAubqdBDMa3cxEf/eqS5r&#10;Pw97t1xypYuZEEPBWCCM0G8Es2oJcft69nkMOE5GEL4jrMBMIYggfBzsO2hky3mEmOfbno+dHTud&#10;WpFNpxxoP1Rtjc/DOx6OhsF6pyInpz3I/+TJOY9DXX1V3Lfh3rjlzpvjFxvvjG1Vz8XRrpoYmhOz&#10;elLE/4TmfDHdh0pCZKuFBJFSWLFgcOaULSpYjlAO5HyIAAtpp1UhrShU3pvmfsGP5ol1Ti3912Gq&#10;sPay/81ApdvKlMHBThE4GAq0+2Mm/GhAIcKY8MEz4B/2RrFFQBU3JYRwBGnM943D9fY5bhWsds+J&#10;yEpQJvi4c6w9+kdJ79pvv/5u4UzgwJY1MTfgBJQXgxNiGMXook2zRUYVX3tcACzYifHlE5wBnvB3&#10;XYOwQmryUkCZPD5pf2fcj4Abr3cqMAR80m7DbsIvGk36Yu2rrrPmXv1KARwmUMy/YThxZtIhtXeY&#10;Tf5ofzIAuHUxd8RZ8XySWli7p7VGW7sEW7i6TYqGIKhYW6xxZJ4dc8L86T6eka6fokFiomhfRfgP&#10;Qg3NAqcnc8LcVzxntKe5t1bCQ7NgM122PH6aZ7KIodTB0sW49c4Id09ln7GY5d4w6XpKQQlGzBnW&#10;Z7Kkhd3/oFerK0XX29rCeWLkss5qfZJ+mGyLMA4wA1h4W0caoq2vSQwUFmNgFXcU0dM+CTQSJI60&#10;VEenhCAEGFxF24Zbo67/aDSJ8a8XM0V8HPPl1LnMn+aJzZnBkwQGd4pekUUNBqZfghgWOYQH3Kz7&#10;lzJD5NgZwbb+PvX3n3KAPMqH3mOaw9O651i/XTqHTw+baQI37u3dazyBhQV8YuWO8ALKBQQXUquS&#10;3nh76/Y41HUwhiSIzoghJTVyk3ACCghc5/CLR1vcMtFsaxWeGUMLZLXrF9NWZ+8DhO0JwYZTyRv2&#10;gNfz1Vz7fIIz7UYm2GTdAwc9wJ2EkloJI3WOOxGt0PdDqwSUtKxIuJytjS1Hn4yvf/fr0TBQF7Wt&#10;1fHMtidj4yP3xYaHfxW33fPz2PjURrvbHZewCO5hP5oND62PW2+7ObY+81jUNVebh1o6lruQz8/D&#10;mAtHqE1YMXDBAtZLN0mn7tVvGM6yfOxjH3HsWlnYh4lSW1vj481tjf79hf/6j7OuW9T6SPdJCUSC&#10;B2AicXCIDxtZ1vKXGQyf2pqp1w8e3Offx3T/guCJ9i6qPUuLwr2avxR4tD7EF1GWFhfiHe94e3z1&#10;q1/ybzxjsK4A9/293fG5z302XvvaV8db3vKm+Mb/fN3XUFjLCE0oqxEgHB+jdWyLquaLNWhLiMbJ&#10;9E2fjskRTSutJnYrE45nvMAXzDNCIUIvsTrs9WZlhd4BziZtO7SZNZJKa4251gQWYawnJHTYV70r&#10;rr3p6thdsz1G2aRwusvxMuxtVN0jOGEvk96mGBKurkwMxQmP42m77ZJtcxCllHAaAr3DIKZSMYUA&#10;j3BACmDcrognKc9ZEcC+acd6TGvZ4JHr8WzA0vHkwSftkrm/eU9m1pMgbIG36LuT/syT6azHdBp3&#10;/+canzM9hy5/6btfis4FrXH9QZuJnWGDycd3Pp6xzXr/4JnBeLb22Vi/dX3saN8Re3r2xIGBA6bx&#10;Tx19apWAosH3hFD5vrz4VqoFCwaa81qwuQcEA/7Ca1NAgVC/8BxCEJvtQWRS68gzWOCrr+NdMEcs&#10;fggwJjykNhEcMQYICL+toIFnTw4znF6YIkQsRj2/NOsjEU8LSMn4MDc3LQKQROGBynysuf4e75ny&#10;zke3LZMAFsbJEye0IFZrElaIxCm1C43DnNq+ImnjQ6m2q482fQp5eAdi9c071BbID6YArR+Mj58l&#10;YoSQh7sDZkLvwKzxRwixaVeMs5keqsdw3OZmCMTKHMKYpiCYQgALRZ96BgxqKciR7g/Ge3BS79FC&#10;M8GfFSOOkFIIKh1k5dBzEEQJJieoFrPy2fP2worWrwzctYCixbt8Dlhw1aImL/ivgSfajnbPfTvn&#10;XMJjUc89tvo6V+ApickLzwmRaPxoE5octC0gM6emLMabsUFjhuWITHJYAGC6EVBKCwoM9p7uPY7X&#10;4fsLBJRKunOxoE1kJazYfWFUn+xePNhijZhdJQXzFEy1KcgzPqqsQ8GsLSJqH2M4ytiU/S6r+oV2&#10;j/H1WtIxKyGKT37TX8aVCoxxbhkXlJVjxTihyU6/2YQ/hKSyYNWBAcZNAyRFBg+QIf0lzsSChxhE&#10;xo3vDtCWQOcx1HfMykamg4d9PWNkq1L7biO/nUJiMCgIKLiK7GjdEfdsvice3PZg7GzbaSaG+xF8&#10;Gobq1N4kJuW+GQv6fmxpSoLG3IpJXExdS3N9fOtb34zLL780BgY6dE/h36z70KQfZwfzgqhmSRO6&#10;s6MtCSecWsmcVRZdEd4hW+NFgKQ34NLv8xVcgcCJ1jjqGgI2+eR3ugURP/PCmBeI8pzwSakV5TNT&#10;8sJ0ZIVZHxzts/XPVjHBLxnusNqwtw/CS8d8u2P2nFWugAk+cf/CXROraimIWBjRd7TYuAFRS0v2&#10;wLTWiPBKRTAKM0/B7ccMnipChlN+F0I/1lhgzr7/+o12lfei7bZri47jwgKtQGCwRVMw52Bv4Jm1&#10;oOthCBy4LGaC2IDWjqbo6G7x+DPmxCcQ+9Q737vcdgg6jG33dKfOC/8z7sz1cbLbYaHW3Gnd83yE&#10;EQJCE8+T3jtTKaMltjZaz88YAdZnClG0fVj4tGmszuuAtc5aQFgpx4vvdVobJHUZ0Djj3tzT2y6c&#10;KdqkdVUmGEARRvtQsOH+gsUepRdwmnEBZSXeYOU3TBVMHYkwYGgop86ccIySrTke09Hok0BMfAVp&#10;g00vdQ7rFJZjtPVqgdOjPt/4fOxv3ydBQ4KDcD8bXQ4u9sWB1r1WEg4iVOuZZtyYa+iI6Eo7Gl3g&#10;p7TKq8KEPLr/0Vh7+1rvLv1vX/y3uOj/XBTX//z6uOr6q+J7V3wvrvr5VXHxjy6Ob175zXi26dno&#10;Pi4GS8IKeAELDPiV59y/7f64+JqLM3mGBA40tId0nB3hCWZHYAZOEWBs3caNbFKCiQRuLEq2xggn&#10;HRoWDleFUSOJRIfa2ad5QVBJ/JfrYxkv+pjmvYCxpLeCddaAPu0ZoToseG/X+zKLV3WQweuIhJIy&#10;kxfHGqeOROexNjGFT8W6W9fF8DE947jWv/ioxWNTgrpjUdteExuffSjmjk9F12B73LX+9vif//31&#10;uEFjNjjcIxy16EDzqpr9cdvdt1kT/61vfyP27t8uoWBBcIsyi7UIjhBcq10Z6F2m+4lYu/bHZwkd&#10;U5Mr2Q8/9alPxjve+fbiVxauvfeeXxa/VgrwSopsCgoVrvvxj6/077Ls2r3Dx/v6uooj5ysnBeda&#10;m8LdZfniF78YF164kradmMLzld6ernjf+95T/Dq7nD695OeCP2G6Z4UD2POEFMkjs6JvEqpR3JG5&#10;Ly0nWlPgCF1raxCwwNwXdBWFiHGG5h48NSl+Jl074V9VdS4VH4IV4XNw2ID4up1V22PdT6+Lqrp9&#10;0dkvwaG9VmtO/JWE/J4Bwe9Qp/rXoTlKZWWW044lHFiQgCo4xcLYMCWYXSySyRSukdBWEsnYM0H0&#10;lE82QbRFXbgI11AUfFgzUO51LHTYuopSgOduPfRktPXWW5GOlcm0SXN67NiM8cGh3oNx9zN3x+6u&#10;3U45zBrvXeqN3uM9ceujt3pd8Wx2vf/Fpl/Ept2brIjoWuqyEndX1y6vXTaWZC0jtGCFOdB9IG5Y&#10;f8Ovi0GBETpfPec6FqpqRcj43HO/SUApKwu3b6jdWj8IEMQqtWrnVL0DRGdtv4j4ucwl2jUyc+Q+&#10;IUlU0GSl64mm8tRJu13NE1SoioUhzVQVAZsYAd03P4PZb0rIn5RsCQS3dw/Hu9c/Gr3+JeZrBs0a&#10;PuGLZljmZrh/Ur9n7eZ1siAmZFmyr7CADBe2JFrZVjSsWc7YZYkgdxhI/NUXxDARj0PB4jBG3ETR&#10;pxxnISzNA0JGCocr41Mym8vHzq0lQi2vecH1jOnZ44prgt3qCoJCRQvIMWIrejV3jDtI+OznvBAe&#10;VltQXtBOfmvurRXV99SOAh/JoKCVKi12KbBSV+AyNdTFc1Y9F02u/fFFFNnMDx/sJDTl2NFOxlff&#10;/S7GOL97Meo7jC1CZfku+mpXumFccQZiVOPAuNgdoRBA2MgxCechMyYWQCYRQlQnqBln0Trb4k+7&#10;eUE4B2qitSJCPtJq/1I0xLgQlePGuGQf1RYTQTR2OVYkuWDjp4oFEfohGBGizGvpk5CvGA/GEHgz&#10;gwehYtyWn7tSEZoHpnqtjbEgpXY2jTea2Vi+zs+lohHCHSbhn31Ldrbs8GZRZd9tORk5Ym3ntpZt&#10;FjoQIkCGeyXMIViYcRBC5RNBhfNoVDbu2RgHeg/4XjSmaD+xqiDEtEtoHl0YsKsRzAiaIOqAiMzi&#10;yXkLIieETE+IScZlCwYUlwd2DC5LV3dn3PmLO6K5NbWCFLToaP7ShJ74gEx0WHhhhrFwstdTaeGl&#10;DA4MmNhSD67K8EUQIa6Mqzek/Nu//ZSve897310c0RyDMzSHc8JRxFRRc7POlf00fvWrX/m+lc0X&#10;M/7EJnfhMltzdR+aeJ5nYgpxFPMEvPZNdtn6hyYZAtSzKCJIRptCOZGWNOZXa0xzC2yBl0d1jDW0&#10;GhcYH4jJx6rSr/tJAJGwx30aI2s0wWXzet4KTrCCQhXCXwa5I5h4Iza9C8XRMoypHSl8pasIxJ2s&#10;WbQphWrgGP9qMZPdItD9BL0Ox8nTmdjhNxXNSPHt/IWNEStT6afeP9ittkyINvx2xdhvKgiDrCVw&#10;AJltBoSj/r8UwzRMg2lYoRAzE5Hznr8RVjhPPAKbBxZpypcFboQuYPy0hW5gFddNdnBnQ1f2O3n0&#10;6Y1x56N3xqZ9m+LnD/08bl5/szWcY6fHonmiOR4//Lgtmg0jdank0pw4Y5aYrNFxCTpqR+t4s9OO&#10;YuFAOGgqrFngBawoMFm4ljx+6HEH5T4p5gj3FLL5bWvYFt/50Xdia83W6DnRY8anZZpg37ZoHKiz&#10;mxuZxdhpG+HjsYOP2V0EC0y5oSu0AEsrY09WpgrjsTQdrf1iisYywQv4GvwBo0S19WtE+GScrJrA&#10;dYFDBXvGsXoGzChacLw3UGQB+8a94OgChlEIYpFpN504ErWTtXG0cjRqKofjiGpd5Ug0TjdY0XXN&#10;XdfEpj2bYmCpP/rnep1mFq8JBBUY2v1Vu2Lnnm1R11JlFy+EDmEPMY/EOLF+cE+siA8p3X+Ox8Ga&#10;vXHZlZfG409u1PzD6J+IJSwThpUVl6lrrlp7VkbAN7zhj4xvKO1tTf7+qlf9YXzta1+Nr331y/G5&#10;f/tXH3vjG/8o/uu//sMbyJb7QCVMJT9DeclLXxwPPbSh+JXlzttv8/0XXvh+f55bURxRTq3KEoW7&#10;7uc//7niVwpI73rnO/394ou/5d/vec8743/9r3+MV7/6Vf79gQ+83/tRlc89WqSIXzoxZ6GEjbFL&#10;ARqXYTP8WqdYPOG3EGBctY7mhEth1FEyT2qsTUcFCwghzDdCSLpEg/PSxdx7NmntEQ/d3tcUD295&#10;KJ7d93Q8ufsJCZGXxL1P3Otd14/2H3GAfm3joegTj5GKkWkrqylzomUEooOz4cWs7JNAgvVh3a/W&#10;Rb1gmKyXCAEP7X4o+k72mb84JF4E4QSFCBaTcud5rB33PnNvPHbgsdjRsMNxYeTO5Pr7n78/Htnx&#10;cPQMd6ivo4YVC52Cm8rieOxp22PBZOPzG+Ng50FvzAg96DvRZyvoLRtviXufvjce2ftI7OvaZ/ds&#10;xpg1dlS4jx3v93TucdZYLKP0oxJjcaBzf9y9+e7Y27W3EFAgCDAa+jyLKS205xAmNMYrROPsCnO8&#10;WrDItLpzyxOWVcydavrjos3X87hP7yWVItaZlWtXVdoFYhCRMCAIWM69xq4oFdzO0AyuaN94Pq5i&#10;K9YW3KUyYxOZeIyg2eWYVLEnT2rhLsRkZSLGxgCyaS1y0q8uaAHPi3gKhU5i2oLpORZk/mFhgwwg&#10;uOOj/UE+cZ6NFQYGAakT60SOTTLW9JPsCiedGYkYFjYYYhGfFiNDML/QsTUxZf+yv/QRzX3JZPIJ&#10;k8nzc+yQ2nW8GEuuN0Ore88r9P2OlXt5nq0sth4QWDXslI5o3JLhPf+9q+tZLl4ImQgaL7hvheG2&#10;SbT4btcP/U7hZNTWIvpO5hXaZY3/edpQWgU4jw84MAzsAYfnXkulr1yPlbACclEtNSDAkzf3mpCQ&#10;LMLDe+3uxhwINp1yEiZvplfMdU08Xbc1qoYkoIxXqeLmVQZIpjWlQUz70Qlcw7C6HBKBqtF1NXFo&#10;YG8cEAHvGmwzo5DltGBxyprvtJhAAEs4UBv03S5cagumf1yEMp1mt/rBOmOsgT31T/fj12xhn/t1&#10;r+MGeIb6xRiXFpa+STbmrBUDAkOl9oqgNqjtfULm1n57Ped4oeUmOxKFfT66saKM0V8EFBHkiWqP&#10;Q6N+Hx5Rn0f2R9XYwagaPShh7mAc0ThVjR+Ow6Mi2BLuqnoPRcNArXevnZwDtjOAFC0XwuM886N3&#10;wrxS7bqgTxj61USR+KWjtTVx4PABjclKVq6ykAq4vqHO39nF+OiR6pgYX9EmUhoaGqKhsS5OFhnA&#10;KNNC0sArli6EM0plcjz+qCDoEMayoLgohTfKDTf+ZJlQ/uVf/UVxdKUM9PdGddWhaG7KzS/PLcPD&#10;q7SFZ05Hu/pQFjSGNTVVMToyXByJOCbijoZ3VHNM/AW594Fz43uNm/GKxtSun5pL8CxwnTVhZqWK&#10;aZ3si2HBe4l7qMBPaot5rgi6cBy4FuUQcVK5nhIG04Ws38wUggepTO12ouc44BR4XbUuX1g5D3OA&#10;sFgKKxwbiQUxnJSe3u547wXvEZPyD/HlL38p/vIvP+Hxft3rXhNf+MK/xzXXXCU8NB433LAu/uEf&#10;/m55Pr70lS/GF7/8X/GJv/j4/8vbn8BWflb3/3gQCBAIEFWLoCro26JC1eWrFmgFLW1pKdBSIEAp&#10;SwuFtlBoQ1kCYWkgkBASSDLJJJlkkkySSTLJrMnsu2fxbnmXfX1177W8yNfytWzLlm3ZskczmvN/&#10;v875PL7XziQs/f7+z+iZ68/+LOc5+zmPfeQfrxZ8lzUDF21yOeZ4QIIK9734JS925u0FL3mBXfUi&#10;PZvVF6i+8EUvsJe+9EX28pe/xF772l/z+1/0shdZV3+nv2NUfYBhT+V97/sbv+dtb/sj1wqzV87b&#10;3/7H7qLCeZi3P/7jt9nvSph9y1v+yN785jf6+U2bbvfnLxOr6YJosvqJ8eZvMUReNVZhUckEmLUa&#10;90HDZqfFdImeYRVC4E0bN1PwRBgbH3E3LywmKKZOt5+wM2KozpfOu5LhUNdBO5M/LUYv52msZxYq&#10;mhPBhWDE096qgidwtSZV6+CYhOPhHiuW+604nltzP0M4cMZp4JRrdA+0HnANLy5dZPp6ZP/Ddv0t&#10;37EdR7bbyR4xNaUWywlHwKPg3sJ9rsTQ37hy4dLiWtmpDudl2PcGoYVdzBslyLSNtlrfiIR1taVl&#10;qNkZNoQYLL68BybVsxlVOqxUITZL64d1IRgNWgzdKKuKRsxOBF2QUIfrFa7ltXCL0qc0nXemMsUe&#10;IkT5ZnsSmvqX+l3R9R/f/A9nMPsX+92yWZwRndO6cPytikWL7E8oBwMHIpQID6oixLuWXmvLhRXN&#10;Ad4jC5oP6Ei/YHD7Yw/a92/4tt21+SfCf206H94fbE77ohe/0K6++gP227/9Ww5j//bv/+bXhrJ9&#10;mag/zNKop8K5O++8IzuqFtbXD3/4ffvkP31cAsL/XXv+t37zDfauv3inbbnnLrv22q/5ua6uaqp4&#10;CqnZOR8ZFlUyxcDWrffZC15wlf35O99hpIPnnttv/6lfo3z+85+3D3/4Q9mR2T/8w9V+z113bfLj&#10;ocHoR1tbsx9PLo17vBxB2cT/kBQE5SsbGU7Pgp+wrMZaingaXLNQ+BAAj7Uaz4+gryjq2FsHWuxB&#10;5xIkhmaLVhrrd+tJV3ezXfftr9uXv/FftuvUTjvjGVKPugVvXP8IIv/eT663xTXBUtj/AhZ68dKL&#10;k24B9n2B5vsdthHEgaFuwffw5eHYY2isxU70nfBrrE0UpWTHROkHnCGEcw97oJzsO2kHWw5Ya7HJ&#10;+it9liOuS2uwZVB0vrfRBvIdws14v4Tiy13atP5J055cJZvHmt2TgfU1dFE02KZccPrsVz/r65e/&#10;WbeFCwXb07zHfrTtR+5Zwr397EW10G9Ptz1tO+p2uMVku9Y1+IREQ1t2bqkRUKj6GwYOjZgLJ/M9&#10;rn0YniabyHMLKBurp3FUhxJzTUXjj0Z7AI22hB9SXGI6HRGywjSPr2qFydYCRANX+z6vEC7qxmvZ&#10;McTRd1WFSGpBhvZvyErDAg5nIMIlA/ep2bnQNiIQ4NuLX/nstBD8XOx4vCrhYVFEdZaMMSKCnF9Z&#10;XtLzBNWThUqChPoHgsKH0X2QQRD6JsCMPyQS74KItDO4Amg0r1hLZnRuWe8PQWlVk8+eJBV3EVjX&#10;r+er2VjQZ09vqX5SYRJpE8jRs5YIIXLeN7MSUg3TczwXzEQ85/3Q9Vo4oBJfQiCkZ24BGauGqxMp&#10;DYv+jnXteo7Ku/Hhp9BfFrVf2/C9OAZmQvOQzsEwe2YxXcMNDj95JxTMt9qz9nx6h8991Oq1YGBq&#10;71mrHGf3AXtUxgtGyv3YYUaFkPBP9vS4IqL9Y10itBJIxgdsYDInBFew0uSAdYy22aFuEesh3LtE&#10;wEdPW325zhn0lskmr82VemuUwNLg9ZyunZeA0mQNY6ft7OgpO1Y4aid6jtu4CFEIvGLycFXUeD9L&#10;2KTtqf3MrRg2hNNYQzGWbNyJX7SnSxS8oN0cUh2Y7BNBJNd7m2+EujauEF2YC4ibBAJiOTzttNqO&#10;KwLCFZk38J0vuxlcsKXvY7WMdM6r/t3ByX4RYwQycv+L4NPvshiasbN2ZuSkj03jOC5e58VQNFrf&#10;RLczv/j1AzOR2jLWFtp1AhgRzghuZs8A4qYQCAdn2IdATM6cBCcRHMqZxjonRNQ9B/aIGcrbl796&#10;jR9f981v+j2UdM9/fP7fraH+vNXVnbZXvjII35ve+FsisD+wXCFnt236qZ97yctenD0p4kZAupg2&#10;T2Sgkhvos99+0xtF+DeJsH/O799YduzY4eeHR4bsY//4D+t2gH//+//Or33hC//uhPTg/mf8uPY9&#10;9Wojx088EZtGHj9+dO2em2++yTra22z/0/t853rOnc92uyfjF1pemJoUZ4Kw4bCiMUUAHx4RkS6X&#10;3GLga534AdWUgTGUHnHN8YbDY6wpXzN6D+8G7mZFUBHogIXZuSnNKRpHknkI1+sbnq8flzYEC+Za&#10;7/OAdeAIWE5r9XkrwhRtAQ8AgwHvG4NkSSqy/bFHXaD49ne+ZXkJce2drf7b199rjU319md/9qcu&#10;BOQGerPYv2oZXxyzMVVKcTQYnF+kdEjQ5JnEFC2tkMUwrEuUX/m1V7vARLnpph94CmsKDGPtt774&#10;xS/Y2bOn/e8//dO3O3MX5ZJoTATnuo+4aA1uKzBTVfcvCSMaMxdgdD1Z1pKVxbOnaY4C/+JWJzjQ&#10;nJPtMqUZR2hBa4xlpWegwzoGWtzFA2YaDe6elj22q36Xu2scaNnvMRT50R5PV1wUk4aVi4xIuDrC&#10;xLOXkqcIJq7S8bpwDzAkeMuN9lqrBAasTLht+f5a0yFoNLJ/SsthO3TqGbtryx1277bNdqr/pFtU&#10;D/UecubGrVQSUtDO4nvvQcNzvZZfik06EUKIayPeD7e1zlH2nupfY+IQirDa4pffOFhv3aMdLuCH&#10;8B5KnyTEu1IHvKTzQR8z2qNzwCl0d2x60Epigntne9wVB4sy1mKsR7QTq3vfUp8d7TpsH/3Mh32n&#10;8NKFcN+ByQXHuquu5tGVdyjKVGGKXShByHQGWgK/2lBRdXjI8GZYIcdsQXCxIiEeC8uw8EFzyxnb&#10;vPkOa2pp9Dmm7N715Brc1Tecs9//g9+3zq526+3tkXD8Jhecf/CD79mNN95gX/5y4FTiQb7xja/b&#10;pz/9T4Lf8DmB1yoWq7G7r3zFy2zbg1uzoyjEnvB8S3N9diYKgvpfSIhJZUE4JMWtUJ5SG9/znnfb&#10;hZUlu3vznfYv//JpP/+Nb37DPvnJT/jfzzy9x4WVLVvusZe97CV+rlIp+/faM6UU7mOrq7NWLHTZ&#10;fVvuFA79gf3oRzdIQLpXY3NOQibKIJRLK4bVPbY4mDDif1gj7FmzsDjl3jKuNNF8TM9rDi5PulWQ&#10;DUq373vYbvjh9XbH7bfaQK7bFpanHacOaf46xS/sPbPHDjcftL6hTvHNQUuSFw7reFyCUjHbYBYr&#10;BRYILIusCzwJDnQ8Y3fsvMMePfGoPXzi4fAsmA1vAgQYBAWsJwgTCC4YHx499qjd9eRd1lZo9j7A&#10;Q+Bhkp8Sf17sjMQRWo9hYUMxj/cRbZGQPVf0dwC7Oxt32rZj2+yRY4/Y5p2b7ccP/NhuvO9G++in&#10;P2o333uzHek8rLV5ytqG2txK6bGkeo5sfXc8eYfd/vjt9u9f+3e7afNNnt2LTRtp27377rVbt996&#10;ZRcvsrEQtImvMYFta+5EMD0wCc78PHfFgoKQspHI4F4zJCYuL0QwzKZEmsgRdZhKOluIXKq1z12x&#10;cg+MVIYMglDBmF2ZaeadEIVkTbmcxZpQsGBcqtnTwIUQAX6kwiW1qgQZ3cN9y2K0EWgITk3BiGvl&#10;8iW7nKw1/K3rl0mJ51XnM/ctCCYEJTb7CaEhEVpnAIQIQXSko3MmkT7Q3+cclyDMXp2J23it9pix&#10;EKLTu/gNrXkwKbTBNT/O/JMRDOFEx7oGg8v1FC+zVlO7Ur0CfLiAsoBm87IjLbQPa9fXtTWEJ2c4&#10;9Ouue+VIeABhCKYpxsaFK9V17dF3Qd4u5G4ch3S8oW0xPqli8aNtGhddc2uKhEoSFKA1gVkfniKL&#10;F4w+BLVoBcFzu4jh2dEzqmclXByz43kRtfE6CSNYTQiKhElvCQZ9/KzX5kr8NnA80WD1WBAQaMai&#10;1qvmJcSvXBDsweQJWVXd+spi0glohYkgIPgKcwIR0y/whOtBf6HTc7ojSEGsIeBYQ8ge0ybhYGC0&#10;ahHDQjYsQQGf+Pxkr3kuf7W/ScJUE5loJEw1jxPE3mq9EioYE6ygpMuNuI6YZ/xsudZZaYtnVU8P&#10;nlI/z6ieW/NBPTt0Rt/p0xij/YWZEg7RLxorCGv4B6PBguAitAgGwCUSGEtsvOXBhHnHV4MLz+0y&#10;Q6wIRO833vDr2RmzF77wBeuYQAoCIedwF6gtWx6818/3l/r8eGJl3LVks9meIy1dLfail7zQtj8Z&#10;qchfqL9r393c2ezHe/fu8eN3vvPP7Dd+o9qWK5WHH97mz2zaFBrK7u7Y/PHgwQN+fP78WT/mvtoy&#10;MxO72n/9a1/Nzpi725SG+tzqgyDhe0OwvmAYxyTsDRNkLmaRNc9aZ8352mPdcR7td6xBF06AM4c1&#10;1nhU1g4pinGpYYftlYtLzlgAv26Z1D0I0TC/w7iFiXFzhk/fcm2l1mDMPe96vopCR1XfT4oX8AwV&#10;/IGLEmVwsGC/+mu/Yt/73v/4MQUBZFFCwpwEmdkl4XerWgu+/N/BcKUCg+7MnoRvSnlyzK9//BMf&#10;t3vvuce+ed037GvXftW+LmHhqxpr6tdUv/nNa+273/2WW2iwiPBMa8YEklaYLI+pvOpVr5CAElrp&#10;oaFB+9a3vuV/nz0bQjalvv6cPfjA/f435a1v/UNnCFNxdz61lbXCumE8sEw5g6Ex9XXF39QknHBO&#10;Yxm/jD2xNleiFxIgRa+SoEJcDOubtPak1R4Uw9I62GTtA03WWWiz/rJgbH7URjS3nvltTszzAvwA&#10;Wulxx0ft3U3Wl+twoQU6SCpqlJRdPS02IFyVEsB4/Mo0sTpd7h9Pli983FnrLTBcuXN297ZNdv0t&#10;37XRC2IO9Q8BAx973FhwHUWwSam3wX0H2g54jArXuyTwIDgMDLEzvdotfMo+DbzjVN9J23Vsh+07&#10;tNu6+lolOAHz0Ab4lWFX0uFuGHSjZtyAR8Gh0xvNBYIz+Ip0ur1zIaCcHz3vCVawpGA98bia8WZ3&#10;i9my+17f66K4LPqitgUPAD7PquYVpQ2wj+umW5B1DI6E90Jbz30ekK31hoAyKwEG9yQEGecx1BeS&#10;b8B0J1ewQiGsg9T3vfc9bn183evCAni++Zzf81Ix+tdc85/+dypc37794ewoCjFPpARPikkK9938&#10;oxuzoyjHsxiUBglCqbRLkOfc1vu3ZGcEc4I3SqGUt9e9PqzUH/jQ39vHP/WPazi8taXBbrvtJ/ap&#10;T33K7rxzk73qla+wsbEhf+7jH/9HF1Lu3HS735vr7/HzxHtd/73r7P777nTakvg5YnlyA132+GPb&#10;hDu+redu0/vPC5eF58yjjz5o//7vn7Xrvn2t7XzqcevqbjU2YIQn6Mp12q333mr/9bUv2le//t8S&#10;oO6wY0eeseamM+6FsSgBBS8SMpKVxwq+LURZQj/CFgUFS7JY4Bo2uVC20kJRfEa7uz8+uP8Bq8+f&#10;s3YJN+zZgsCOIAR8AzckizjWd9ytkGwD8eTJJ91dkhjNo91HfWPjqWXNu/49X5lcFB+fWaSvVNh7&#10;bHxxfUzlqv6d7pFQdmy7roZlrrZU9M6BcfGVi6Lll2ds37F9tm3/NnvizBN240M32k+2/8S6RsPS&#10;TLnKmbkaZJQqlhQkqudz7XquSjphEHv46NVc08J1gifiRkAmkf9spEiqxWobaha6P5NVnXctnBZh&#10;WBswrcFAjrr5c1jvZBdQ3E4QdkC0HpQkwsIvrh9o8xA0EvNEAD0S62g53K7w5wXReypitGjs0aL7&#10;sbywazeCS7iDrQpZL/ii4RkPilflvQRSeu5u3qWKgIMPIdUlbY0L/cLXG2bANTIw1a75pnINbQlV&#10;85D1MTHcMM2p+j0wCqrrxiu7l2dijOLvtWv8pvtrKu905l8VJBaB9QgwEKkrP7M2P891XbUipLiU&#10;aSVBWOuIYPZu4JCaziMYeOC8+hYMUmoX2j39LQbnWQKK6pXbyveyb3IN5F7zLWCPOajeTw1GhzFx&#10;1yGdg9gTw8S9gzB07q5A7vB2d2eC4JDFC1elYMhFgMTMV7O0pFz4/Ka/03GD348PMsJKQ/mMCFej&#10;B3deuByIhCBcNmYK7bOESAQUfd8ZtLX+ASvVMUMzCWNKVho2zjw3fMrODh6zM6pYa86MnLDGodNW&#10;HO+1ytyIFaf6rRPto1tLqOqD2tc4cd7OjtFWCSUzPVpvyb2vZmxVESJSQoRIwzvjeKR9DKJcZycL&#10;x21P824JKqfdknKicNSaJajwPlc4iFlhc7A11y2EEsEBGVGYM4htuAaxmd6M1pzWGfPCt+dGhRRD&#10;QfANEQ4I0Yeu/oCY76o7DX7Sr3/9b2RHZi/QPdxXW6ZnpvzcNf/9X9mZKPdsvdvP9+SDuE1emnRN&#10;1eBsCEUt3S121Quusi0P3OPHFO7/+D9/3P/+3T94s/3Tpz/pf1N+7/d/x37rt34zO6pac7CypFLM&#10;drdPLgo9PV1+fODAfj8+ffpkdvyMH6fCrvGc/8pXvpydMWdeGS/SiIIXUeywdwXaPIgr+IdzwHRo&#10;tEvGjsYoCDxmSXDvrpZkqZmGKSMwnLkfs3EJ70OzQxKqB6yr0G59Ejj7hd/J4EUBFwIvWPBCwCFu&#10;iCB9ApFxYxmwsp4HV00TS6V7POOh3p/wXeCwaAN4CtwQeCrDAbqfe2jrzFwIACUxNLh1fee73/bj&#10;VFbJ+iM4pbJhKcSajFf/+m/rLV/O8Ok7KXvQeHnUr7M55i9VCFDXu9L7KH/zN3/t76ytyb2L+pKX&#10;vEj1xeuuU+++N3z9L0oIZB7ABYxHZHsru/YVQSStpUg3i3UFbwFVF1zinrW/NZchtISSACaJdcY+&#10;QEEDMwWcCtnFKpPENg1Z30C7DRSFm4RrIuHJmOUl8J44c8T2HthjT+153LZtv8+OntpvDU2n3QLD&#10;/krQPzYLLgz2Wl6C/96Du60g/LZyecn3WUFgqABbUwXfnG7HySd8U9z6Ur1rkvF1x4XkwPn99p/X&#10;fkFzeNkFDzTHR3NH7bEzj3lQMIokUg+3DDW5v/3WA/d7pj+UTUMjOQlF3Z5ClexjWHSwMK7RV/WF&#10;RAsIJ047MlhzGgxMcuz0I1X4k+w+v6b7oFvCg6W5vCdqIKUy7mcENXfNdpnEHQlPnfbVb11jvcNd&#10;6tGEb6ZXKuf0jSTswNOECx7zB64luY8LIbrm2n3NF/NLwo3G5tOiE2QCHHILtMOE+sEv1jIUAj7X&#10;mTD/XOWGG67P/jJ77a+/xmHvTW9+owv+r31tHFPf8IZf99+6uhN+L0w2sJ4K1358803ZUZQndzzu&#10;57EWUoAxrC64qaJMXl1dtWNHD/u1VFbcorG+bN0awswtt9xsf/B7vysBorpfXSrDQ0X74Q9u8O/1&#10;9wUOrz9/xkaG+o19sjyRkcYvhINJtxjE9hgS5MTQlwb77PEnttkDD9xtTU11VhTMImxcsiXhhSEX&#10;YFpbzllXZ7MLjqEwIX6tX7CluRRsIXRjxSajLBYKrMpTgq/kyjazNOn7gHQDs8DKQl7Cdpc1jNbb&#10;ybaj1ptvc9wJXJLZkW+AC52fFh4F7nc17fIYTxJCsA/JfU/f5y7nLfkGW7ZqHOSTe570scDCm8pG&#10;pdojOx6x//zyf9rVHw5XuVT/9kN/m91h9vDjD/u5l7/65TYoQau2DE8Mrz1zw0032NHTR+2pvU/Z&#10;ozse1Vrfa3OZcDxC5rKpnG/wnIo/54uudjH9shViwiLKKoidIE/XPOv9HgeghRbab/3quwRmjk0K&#10;AWmwq+9iobFbMRuTkWpYjL3qpJgPiB8TAOPWIoaJzY9aYOrG6sTQiXmqNOu42fqnen3vlOgXgs2E&#10;rQjwlwUEpJxkY0AyD80thEUl7QhNPAhCxhRuXfP44SKYXHCNEQtHd/h9aOBIKRk+viB6kLr+Ztt/&#10;z+4y5YLULzWuG8bxivesvRfCnCrIEkYimNMkkPDrGxRmx+vfs7HqPRB7VSwRWFX8bxB1Vtfufc62&#10;ra8gTSxQFHwpryToeBupXMsqSNmZENXUR4QlhBLvX21b1lXGpsZCk/0dAnBV65raTz+rLivA6Khr&#10;ialxnrFAGymmh3dJcAJ+k4sZTB3vJqc+FggIHoQGAeOshIFw7aISZxKxKLh3UZsr54z0k32T3R5k&#10;nPfc5KqTqhIU3NwqolrSe4FdivtxZ23je7gwwlBGcHMgxLDusMGezkHk9dtf6bYmCVHN41g/sso6&#10;qjQae7l0TXZoPSGQYPEhbgSLT7Nbdxr9vvDHZqNJ3KqI6Unj7YI086djYHBEghsbvyGMXpSQkgoM&#10;IHoXXH+mV7WmhYxXL9USG60vrIxuadS9l8K9jRgOYGgZBYDWLMGdJKUIQg1TFYQWQSUVsryA4E6f&#10;DpcYStKOv/jFL8rOVIWC2tKdDyHgn//lU9mZKLfcfouf7xEzQxmcLbnZfHwlvtvU0eTXb7j52T7a&#10;1Hf++duzM1Fe85pftde97jXZUdxHjEEqPb099htv+A0/f+utt/i55ub4xu5du/z4xMnjfrxjx2N+&#10;nMrQSMnP/8d//Ud2RsLOfNE6JtqccOUEW6RWJtiRHXzH50kukjFAy9meQ8JpFRFPZ8r41drpHeuy&#10;nkqP5SVcEHfFPg8lMVz4RfdM99jjJx63CVzfZgbdZ3pJzPPKhSV3h8NqAswShwD84jKDhb5PQp7v&#10;11LpcKaMeARS8fo+K1SN86iEQK+TqiLsbm0Ww4dya0j3cD/vIjXnzIX1Wr/6xvOezvR8/Vn7zneu&#10;83G59tpr7aTG7oknHrPHHnvUdu/ZZceOHbK9e3auBeamgsVjVbSMclCCIM+nUn8uLFgLEnJ+3gIe&#10;BHYpszPT3oadO5+yZ57ZZ/v27bZDhw64zz/+9Lz7wQe3Wmdnux08uN+tb7vUxkcefdiOHj/i77is&#10;9QSTyV4T0Ns14QQa5ceaV82hVxhTnXPXY92HFh1BJO4R3VbFDYzNQFfW4lAieH6Z/bdYc6LLMG3s&#10;W5GSN5DZkrgjYCbhz2FctjTP84sTwlOa1+FeMSATrnRwvAvOBV9NhBCMq0lz21nLS1DIi6Hrzbd7&#10;elMULK0dDdbe1WizS+M2sTAsOOy21lKz7//SOtZig8sl21H3hH3kEx+0x45t9wQduKiDt4BNGD2S&#10;fkBPqCl+saK2gC9hIH0ndp3DnRe+yLcA0DVXHEoo91gt6Iaug/vdFVL0IZS8JHBA+aj26Thit2r5&#10;mqjLq/PWl++xBx69z26/7za794l77JGnH7S9J3ba9t2P2Gc+9yn70jX/JoFM8D+t72d43Z/n23ov&#10;v+76qjlL5/jbcaEYbOaW/XnG1R+HCZ/fsl/z65o7vBjcMu3PBVNYzCwow0ODdvvtt63B+Sc/+XH7&#10;2Mc+4n9j7cOVtLZwXzUwvloigVDVlZH7brvt1uzo2eUCuB5Pk5pyVMIJzzU1NflxT3eXu2o+uO0B&#10;++dP/5P99V+/y89zz7133+kWmn/M2kqBp9N/2ZFwdHO4yB49Gmtneor1EeMWgglJk8bd+ui74vtY&#10;a/wQOPQ3sDhKKm2EC60dzmGJZmPskgRyhG7wm6c8d5dZCewSEsm853vTLFRcGB8Y6AzLlr7F2lq9&#10;tOoKdpLSEKDvKbCn2XT1vCd82HZ4m/UMt4fSRu3yfWHULtrJManlicXiuY5Ku1uwsaSQjIIYLCwa&#10;B09XlVibNVaMA/WFL3iBj+kb3xixbVTcj7c/ud3/vv6HVQG1tsxLuKjUCBTf+p9v+f1f/nooxX5w&#10;0w/8+I2//UZr6yHWKcp9D0Z80eve8NrsjGCvkreBiao74Aev/qC98EUSlhzAU6XzNYvpeSv3/sxn&#10;IHhMfuwjwKYubJQUzDvSaVgw5smwJYJI3AquAJH5av27YE5xByBdIYwVAcYweQQYn1dt0rmk9YVB&#10;hMnj3o7JVjFmMGFisAj2HW/V+V4PFiUWgjZALMi0AwLGtQuAwS2BvVGo/I1W2H161XaYpNjZGeEk&#10;Y44kabOjOTnHMZuSp3pe99EXKkhhneXgZ9bs3p81xuvmAUYiO167HudAuK7x4e/a5/0eEGoIN0j4&#10;xZF+D7L2fVJcQpdgAHLW9RBa9AyIkt+N76qprhlYWXYkwRhfWajI2uUIPRhd2piugwDQuLLZUZi6&#10;a5+9ciVwe1gMUkmMNK4/+G/6Hgze5po5gOnSAg9iiTYvGH//1b1hteF8uKE4sRdS5353O1PbR+eG&#10;faOwPjFWg2KWcFU6O3TSaxNBmBKom8fP26nScSPmonWSjC311l5p1L09NjELkUxEiLZVBTHajPVh&#10;dFbC0WJohGGEJiVAQzRpHxtBkZoUi0pVk6z3aNxwp3FByisB/rim6b7ZYA5wn+jD3UtCfQgrWHnY&#10;aBJLSTWg360m6uOYGMXJ2WzsvK3M3agNi1CT+pV17UoFwb1bEdVWNNkTlTG1Dy0fme2m1G5cPSSc&#10;rOK+hm/vtPlu4GuEIlUxy7oG7LDmcK3EdZKysjjvmybyHMiav1mLtdm5KLfd8VMXTA4efNqP8UE+&#10;dSo0fJQ9e8Tw7drpf2OyRgPLXku3brrVmrqCKCJIUTr7OxxZzwhfEThdmC24f/vW3eFXPa22Prbr&#10;MTfxUy5lAe6DImZ3b7k7E9Cq5eDBZ+yAmM7a0tzSaD/44Q3uooCyg7LlwS2Wy4db2ezstD34wFYx&#10;ESU/npqasM2b77Th4ThG6bJ8ednbuH3Ho9bQHtlqJsTYIViQ9Yy0uqQOzk8AO+yiHdm7POmGa+FZ&#10;j5pb13CLOdO8hFZ81N1U8np+uBKwxDpgTw82BWSjLfydx6aKlh/r9b03KDMrMxKIiNMSsZ4T7Dj8&#10;AZu8P9Z8Ujzg1hqboUrokLBPYLIL7+zbonH0DF76bhLAwRXEp7FO0LKzNxaltaPFNbzv+qu/8KDf&#10;V/9KZPOhfktCyt/+7XvsHe/4E4/7ede7/nzt2stf/jL7h3/4sL3zz95uH/jA39l4OWJPUklBvank&#10;+nrXnv1Z9e+vfr/6kBIcrIeFKxWC4HkuNup9/kKCB9YLCqHkGulWRRgjGCSNFQoWpwOMm+aae1ww&#10;EV5l/wYsk75+hK9ZB7giQ48dzz+nQgg8r3WHMiJjLnFnxmLmSXI0tyieHK+u4VbgDEFTQoJwR0mM&#10;3NR0xZOApHtSpkTH/bo/9uwCx+ldfl0wMjoQ8Ct46elvsWu/8WWPFdv6yP32rRu/IeZ/sz1OPEz7&#10;fs80Vqzk9L6Sw03gdsYBGkOyi6B/ya2R97rlGa23GFDf+00CFN8tSpg5cuqgb6wX6dY1NhoDlGrE&#10;e/pmyIN9ehe4PfC540vRDsrp86ft/oe2GHuaUS7akkZ7vaJmXozflHiKUKqlsWZOSWwQeBKLWEXr&#10;lV3WXQCB19I1GNcJrZFprVn4Fc88pTXslhNdW8O13Kt32uX49te//lWHt1Rq/x7IBf552cte6udf&#10;89pfs1e++hVr8XrUV2jt8EsGLVwr5+Zn7Pjxw/pG4OR/y6yTr/m1X7U//uO32tvf/jZ7+5+8zd72&#10;1j+y//N/3mBvevOb7G1/8lb7kz/5Y63NP15LMPHfwt+pkMHrN3/r9Z7eHTzOdQruh1iRPyVh6q9r&#10;Eo+4J4xKT3e3PfXkEx63wjMkQ6F4pkSUzIyd/0a2LldGav6AbY4Zx3GNdVtnvZUKPVYeK1p3d4v1&#10;iiYAI2wJAPyAL1HEALvAKzwHaZx5F8H3PeOdtuf0TjtWd0DvyGvsY82Qkn1oXvyDBGlcGMGnKL8O&#10;9RyyzXs2e2xVQTwt7tfAJ5aToJdh7cGDh/Mj0+J5ZnK+8eLAQs43Zjzcdshu3367PSw6hSCeSmtr&#10;i4/Fu9/9brvj9tvtzk2RUS2NKYW/v3/j97OjalnJFBOUs+fO2DVf/k/BfdCgC5dW/LlXvOLlGqMu&#10;Vwa9+ldfbdffcL39/Qf+3q8RF5TKsMarpHWVyvs/+H6/x+/dyBBSk0a09txzVp79ee9lkWrCg0lM&#10;9Ur3bai6H+09Qd8Qrc6KhI6JcxJQqOHP38YmR5NtLpDAADZXznsQMlmS6kZOej0zctrznLeMNltR&#10;0hraaCaXXXoxiXpaYpCzJHmPS9EvG+QhYKERxu3AfX0FrEkr5RoIATNBZxdXF9YYJYQX0n1GsgDc&#10;yfSM7kFD6chbv2vB4t5HVcZxw1ysr9mYcV/tmPNMba29vvGa2kwcwqAYDXZTdjcJVTYjwmUI4k9K&#10;X0eu6ZmN3/uZVeMiQof2nCBvNGsg/rXreifvThp3JxRC7jDYyY98/ft+8YqGfxiBYWbAtatrWqjU&#10;pw33p3ZAwBORWnNf0i9aqYQMIjudiIMIyPg87gf6juCJ3eWH2Fkb7bF+McUylmwW1josuCy3WMdU&#10;uzWWz9nZ0knrH+8STJPpJWALAZYxwG8bv+7BxUHXeo8sCKbEnMPgYskbK+udowXdn7UD5hFCm+Yq&#10;9Y+/OS+k6f1SJWA+0lTHPQgrpJ4ljqZZwn0zgomEJ3yjw3KC0B9CCxm4BicH/PkEh7wbIR9GBpie&#10;FKLEahPfYCyzcUUI1BpC24SGtKuvRW0bDY0shEH3+prSmkBbFQxWaPncfUWMwJSeXxIDztokhow9&#10;TWC80HSh9SU+DJdMChaXE6eO2EC+V0daxxfYVFECz9JcaNVgCVYWJCQt+zqfUzsGZ4vWKQJSEqEQ&#10;u2eVCxXbXbfbXUL6pvpsZFHzoH8jSyMeZEuw38HOQy6kkDxhdEl9XC57ECGaLLL/IBCwYy+MeNq5&#10;H5cq5osxizkc9/FxjaNwxuoFrGW1DOzlteQDKEtYU/Rvfk7Cm4RAF+BE4EiLTAIQ9iiaVV/ZoA6m&#10;aFzfnHCYjcraxP3WhVyHdWBHTKAYPTTLLjygAReMDY8R0J53xsuZSo11UcIC+GINb4hwD03krRcB&#10;aLLX3QmxlACbuFLhCjS5OO6JDEgFS+YkLIOkr0xChgvX4ADWoX59Pyed4xpt9HYK3mAsWVPgqXF9&#10;G+YMphorB4LqhAThVM6dO21f/dp/21++6y/sC//x79bbV812hmvKv/7rZ7OjKFjN/0QM09//3fuc&#10;WTt67JArq2oLhPMLn//X7EhEviWIfNpt/vnKjid3SBCourxgMfmDP/h9+7M/e4f99bv/yv5GzBPu&#10;Xu9973vswx++2v7u797rMVMf/ehHJGR90P7qr94lZuKv7X3ve6/ue7f94R/+X8+QNJIxBm7BmCLt&#10;aay5wAOR5pTN4lwY9PGEydEc4zM/VnDmCZezsHQDaytOq4LeZLjk56qj7gqFh8KFi6GYwtvAFXUO&#10;44HjaReCCK5UWCGonojF10WGg9eqYFdrg3PAUxKWoZ3gBTJaAZf7D++zL3zp89bR2+pKtvq203b4&#10;/H579MA2+97t19tNm26ys40nbX5p0kZmZq23PCPht6KxiHe7BR/4AU+pDc5kSgCija41p31qM3SK&#10;Y1zaEJBYA/QbXLfGS2kMGPOyhH6yi4EbCgsFO9V7ym7efKN9/Ttfsz0Hdlh/Qcytxn8EWNazMd4I&#10;JFgt4Q1Yr8Ej4GYMTvQYLcYYnKnfNaZa94E/IzECwgcCC+eFS7VGiInBuo4QCDPNDulj7I2ENUDj&#10;TyGF9mwmTEQJHOTu6gthlezu7nRF7s8smvspjS27rxP/krJw/fIlrCDz87PqS6yhhYU5jcmk+lS2&#10;oWHxLuVR30iysfGcx3KxmWRegmYquf5+Z5hJekRBOebMPeNE1Xhi0UBpOYLwW+qNzRyF38iW5hYV&#10;jSN8H2NL3E/wCoyvYFpw6LCjX8ba+RhVnmMeR+YGrRsr8WinDbIju+7DPZMyI/xFPCVhD7gN92YZ&#10;57CgkOWKPUxyFeHWcSwyWFDUDsEMgpW7pokGAx/wKiiNBtX+vNp/UoL0gYN7jM08aQ9WmzSWJFAB&#10;dx06ctCPKW98U1hRKCjs+PuFL36hfVa48qWZcEqtdZOmEHfHeQTY2oLgSBbF9FyqN930Q9Gs9YqX&#10;ytSEu5i95GUvcevJ339QAsqzkYwqi8yR2/8HlYWoQSRIfC1GxRfn81QQmioZLIbFvLVNtFrdWJ2d&#10;LUv40C8Bu2QH6/ZgXjIihQvNmZE6axxvDIZLjFb3ZJcTUDTeA5M9NiKGclqABqBS2CE63Edw/Ypz&#10;LMaJihCQFpsjBTFBMDbsrApwe35rATQubReFjGeFsJzZErDHrqHR/mf1CYQDotE7MPmvioGqrSur&#10;+EeT/eZnEIk0flQtkhhf1Svdm9X8XL9naSOoCncKdt6HocAs/Itka/PKt1LNjmdFKCkwkrhEYRpP&#10;7cL8DYFMRBKCFMJBZMTgl3MeZLjxW79U5T017/K2spDxv6ffQWTcVAsB4h7NC3NCoB8Mn1siyjBS&#10;xMWUI+uckBbICAbN98sQY+mWA80nVg6IMsfAj8QKjyMpjPbbjuOP2daDW23nuR3WXGhQm8ad6UxI&#10;Y2OBuaPAPBQHxSSLqEypDakP9Ami733YOHdZXz1Ft9oMMxgbfsIIhCAIs0c2L/Y6aZpo8lTCuHYh&#10;9DdpDaEEaJGwH5m4JMDoPpJaEDQL0g3NekZUWc9OYBFQQsijhoCREXgRzseefFgEJB/rJxFZ3RN+&#10;7xDazDLC+4BpYEHvYXM63FHQFlOICYNpT5rbVHj2Bzd+yzbf81NbWEYoSPMvISZjwuYXw93QCZPa&#10;UVY/+iqx4SDCx+DKoGf72bp/qx1oOWCNQ42el72pHPuvEGhLRhLcksg7TwAjAbyY0zGtk2+eYwJg&#10;cUWh3+AaZ2TUF4chjT3uJR70Okuc1oLmO+CAmK3xhfEI7p3qcXeySSy281PqgwQrCTEbmWeevYA7&#10;3HJkiZqHcKnCXJC8gPg3T1XNWlTF/5m+Y+nCDQv3Vsac9VcWXKOUKQv3OfzARKm9zAcEEI02MSqh&#10;2S66xhBBiCxsDc111pvrENM16koayrLw5dBswQXfnikSK2CBUZ0ISwiCT2k8JyFHAkylLXD0VE7n&#10;JdSqzXyTAFNwFWuPbxLvAF6GKQOW6GNKj9ve3mpns92pKQgk73pXVbP6YhHdT33qkxrHZSeYB/bv&#10;8/P8/cSOyJDGOI+NVVM6/+vnQgM8OVFNQ93WGhm6oB3PV8rlCK4/fKjKDKTy2te9xj73uX/xv8fK&#10;I/abv/l/bOeuJ/2YgiXn/e+v+nzff3+4SOCilgreCWnNuyCXhAH9DRPanWu3gcFe3cMO4+zfQ2KY&#10;EOZTwaKJ6/PkTJaRaO2XtfPz1AzXOl7CW2LKaWUqrFOEcLT7uKQMCR+SeAGLw5BgzBOxICCoAg/Q&#10;DdymYJCB1aIYroIq+Hl+eVbrieyXE3puRCs6xp9xWfWkB5dciG3tbrKzvXV2OnfK9p7ba9+/9Xv2&#10;1W9dZ081Dtih0qo1jizaqBijwJVjvkYRQvoHOtzNDOEbOg7TiRuvu3/5cdEFLtInxxgl4QKFUfxd&#10;nh3xTEpHe4/ad+/4rl1z/TUeqBzJh7S+9D1XDuhZhDE2YPa9rIB5zRljgCKDNYcWPilsgHePJdJv&#10;KHLIzEZ8Ee7s0AVVvYvUwuBMmOtx4X3GuaxxJ85vXMIp58bQ/vM7Fgw5iTLc2gb86Bf6CL4CB4N7&#10;sWijpGUPoynRm6p7VFi8qzViYRCQ3AXeLRRqs9o2J3oxp77P6r21VoArVQLtC6V+j+2Y1FyA/5x1&#10;RkGl67SJuSMDIO9iz6uLJC25vGSDpZzdtfl227Y7Eoi0d7XYk089rnGZUo33x3iCQ0I48U27idvR&#10;r1tQNA6eXVDrKPqh+wV/kVQILxx4w2EbGOhynBSKuXEJIDnr7m3xTX/dPYxNYsV7lsZyrliZ0buh&#10;eSlBwZwEFHZkh370iDdl75v2XLOd6D7umeROFU5Zt+9DNqDvqW2+tmN9Q+8izCBizBBmna9SZe5W&#10;VuBLJlyg7uome1nwFN3Zvjav/fXX2sc+/jH7x0/+ox9TKVMaJ/7Ggk/Zcl8kiTmVxRjNTFWCjmfC&#10;ayq7sixw1GuvrSby2Fj+Pct0Sd1YEJT+5j1/g4ACUkkI5kqV67X1SvdsqL7YVTV4VPfJ5G/OZfew&#10;6GHqcH1au7f22fQuVbS9hcmctYo5aiyH20y3GILeqS7rEjMwMNVro7ND1qVzBByTaQgBBSsLMQDs&#10;4VCc7Pf3MmmjYoLRdg+L0ZpfmXdGGheuCghDSBFtNovfNbIX0FpecnM3UiqxCFzzHal1HdM2zGiY&#10;4S9r4ay6RjkQVrQ/WaRggtf6xt+pZvf9f1az70Kw0EoizOGfS81JSBkY7XVk7u270vPPVelL9u61&#10;fqnfWIgoyxpbdwmreQam0IUTPedaK81HMNbBZDtT68x2Nl6/YJvQrHngGeOf2qfKce1Oz348yy85&#10;40m8oPlcntM8ToeFRM+SSQZCSvtCK5F3lyrfNFLv9J3taS/H+nViwhgLfgaK3XpWgoC+g2sBzNbY&#10;kpDXsoSceSETD64LTT6uPGgscenCVYxc/jBp7HaNCxkEmnJJTFDavwfGM8Y2YoNcUFD/nMALYdIe&#10;ZySF1NEGuvZS40N7IgHGoA3NFTy4jg32RsQwDk4PWH46Z31iiLvxXXUXyXaPT8F1DRca0vuiZWRM&#10;3aQNUfVxpQpxUzWeLhjpHlKHch5Xz8XVWdt/aI9rdki5zU7VBPpBZENDqHfoGGaXQHn8bals5Ofu&#10;Kpo77iW1dwh1EtyISxGhWdCa6+xqtp/cdrPdcdet1tbRoJFdtqm5UBLMzo+LQYKJQTiZDtjSPEMA&#10;CdwenCx4/AOCBqlM2cCQfOy7z+22I51HXBBB6CD9KEwGrqL4tnOOvQuIo2DOPCOPjjlPdStKWfhJ&#10;DAHMvGvb1AfmjexZjBNEl70maBtMNsxGRUQMAbqvHBsiUnMTPZpL9l0JN1MILOPmY8d7RFAQZBFq&#10;sbbBfBMQj+spAgvrgu/5PkvAuOYlKtrosFSRMnlS8wfjhLUC7fSI2j44KobJCTCMLziN9QrcwVxx&#10;rHnR3CFEOOxhcRZMYlVLQqTHQ8HkwWzpmjNSvl7D5xsmCFjFRYx4kgH1vSKBJzSYgjUxsUk7WYtv&#10;cC3EVRiNKu1nXMDNlGIhZx/98NUev4Hw8vDDD/o+DhDF72aB8zt3P2lveENoBJeW5+2Nb/xN6+3r&#10;iuPMvaqludGf2bNntx/Xlte//vVrhPb56g9/sN5Vgjnn/K+/vuqLTflExigQwE+ZqIz78b9/Pvak&#10;oHR0tvu5j3/8H/wYZYpnSNM4sRaxpqChZC8lLG5RLrl1BHwDU+FWT48bEVOuOaCuWRM0FynZhgsL&#10;axUXKeE17hEMePV5qOUPwAlhyRks58WU5R1m08bJxHYm1zHuiX2u9D49m2iln1dfmG+C19s6Gm1A&#10;eKOEZliCA4HtrCfHwYIlPBQOH90nQe8THrhMKlcXLLRe2MywpafeTrQdtvt33mffufE6O9tzxgZX&#10;p6yhPGTNYxPWPz5uw/pecbRPgly3NXee83SrQ/oGVo6+fFe47YiZh4Y2C7/s3rfDOnqaxFxWbEHv&#10;GmEfjcVBG14acvdPMi8NXxi2M32n7YFd99vZgbO+Z8T54fO+F0VhYkB0J6zNPs4IDvoFVzOPzEEo&#10;L8Q8qzr+07fRnLNe3FVO/eMZH3fGUBU6ijUUJcOgxmxEYzWpd89LmIpNh2Osp/SuSOUeGfSCSecb&#10;Wpt6j9NN2gBMqRKvtL5c9LVGexZFvzYWMrmOae4rWreXLz2fAC8amOEzBJvUV35DgBA9F8zNqMKM&#10;o0DGQsMmvAtqtyu2GCO1n7bg1rggvK/Vaw2Np+0b3/uGbXpok9buU/G5S8suHPBcbMQsHKJ3TwkO&#10;6e9aRjSq3rlmtcoq3/GkLbofHIar60il4GEFxNJ1SZAgu2XfWLcNlTX2Gl/4TrwHhoZ1rL+xfpGM&#10;yTO96t/Ewri7dbH9Boqb+vbT1lZuEb/baOdGzlnLaKMVKmxqLvypb+N6FvAA7k9CStBIXPuAHb/G&#10;POr+QqHH+vsDp1F++KMf2lUvDLz0u7//u3bNV66xL3zpC35M3fLAFj/H3xczWnvvlkgSQ7weheym&#10;DY3VDYk/ePUH/PqOp57w4+RC9lyVxB+pEAPZN9YniAqlyWt/47X2lre+xa5i4yCySwCwjlQ0WWUx&#10;LyMefCjCPaOFJmIxKok/fCkDwP9fVJDK/OIGK4EG25lT1XSOthFQTxYiIv0JjgzkKCTmzK0mR1Ii&#10;wcb15TPu1kUlhSv1fLnOTpZO2uCUECXIW0QzZU2AoM+6NQdGBsaWYDLcvuZ9IayI0F3g3suS2kVQ&#10;IFi4pQBcxK2EK5gqzKMmEmAjEL+2/c9d6XdN33/eyrt/rvdXK2MV/rKDYkQLzjDj2z2kc/jbQggS&#10;kbjS889ZU1tYCFmb0MpSGGMY0Ge1lXupCCpaPM5oazEFYQoCBaJ1Jon7ap/9meMVDAtM3yKxTTAu&#10;mg93fdE3YLhgpLiHDB2pknlu7d2pT6lftEVtpF0Q5iCqGXOmNuIC464qeh5ffoQakJELX3oO31Ey&#10;bLCnEOkvG/vrbWS06Ew2CIq4rIrgDz96twROd/smSH1CSB39QnYDnUL0JReiQeZuVRGCRgPKO1bF&#10;/JEEAuse/XOmU22rVvVB/QoBVUwD8z+T8xSWbNLIPHhN88Qz6qczDAiLzI+PjfqnsXMGhr7rb5ga&#10;/94UDCcMMDXWkjM9Ol/x4zF37dp74El3wWAc8d2d0nUQKlolKkzA0FDOtXgg3Kha3yLkQVQ0d4KZ&#10;5FKzBFHT3PX0ttqPf3KjpwPVqrb5pUyjrPvnhGNAspc0ZjBuIazCjEsoFPM9LKQ/uChGZinvcWps&#10;akWGoLOFs7a3ea+dHjjtgknasyBtlMUeDTAarZVW3+XeswexCZbegaCD9pQdqwfEIOFnj9WYDTch&#10;cGw2iSbTXSc0n+yd5Eyb4DI0qhpz9QtlSkGCI6b/vqleGxLDzrgD1wRwjolhYu7C9QALFNrUgH/g&#10;HoYbS0sICeEaB86icLy0tKgxmbEF4TXigto7WzyIt0tw19Rx3pnD/CAKDGAhBGA2qnOLhq8D1TVG&#10;Ns6P+F4qao/6m+In2JE/mJ8QplDyOOHnWO+EMQjmAuEl/kZg8RgKn8faGrAYbj640yBcld2aHW5z&#10;ghFVxvbSxdCmP39J1y9KaEDAIynKop4Ppgnmf61ovSZmCuXUL1qWJDBi7Ug4sragiFi9GHQpCeCX&#10;PD4Aq1pY1qBXSQG0vog+gU9cCFEbUaipfVgxoLNTwn8hjAZDnDS91HGtWaxUMOhJEHFc7DgPQTTG&#10;PeAS/Acjrcr9GYMcygrhQF1POJLU1UlghUHDigp+ACaAR5R5jCHzCC5N9xGjBE7GOrH2La7RHv1G&#10;hjnxKAisOofbFnEi137zy9YiwWHl4rzDLEqiDtIZD3QIvicl4Jbsrrtvs5t++gNrH2qx0dURx8cE&#10;EsMcYjVlE0d2EmcNt4xqLZS73V0GmCalMqVHjN4dd95mp88csTPnj9utt99iWx682851n7Ndp3bZ&#10;dT+81m67/1YrXxKM69/TDU/bjXff6MH8KC2wsNaP1As3dNs4fRT8M5YEXkcCCHgbjbfG0ccyq271&#10;Fs7A4gFtgfYwHr7+fMyxbo64QImrpicf0t/c63QfHqrS41nNqHnxdUPT4vHGcsHQCjacPwJ/aK6d&#10;8dcvTDxJgFJJDGYqKEEoxB699KWRba6lOeL3koBP+cxnInEJbo5U/n7XX/6prgDbF0UHsm+7UKKx&#10;09/uoibYANehmIqkO+K7cHPFUrwgOq+1hPKY+5PlA6WWXV7wQPX/uuaLtmnTT7wNFGDPhSfxuYWZ&#10;fsvNkE12Q53u0/j0WXF2QMKmhGLR5aHZvONk2ob1AuUXbuTcy5ySmvp04bRb2J02jLdEwPpIl/gB&#10;8a2aA4LlEeZoA3h4lXWq9qOIRCHpe/Us5HwvH5RSrXpHm+CmOC7hRP2KLJbQZ1XNNTXSSGOZAn+C&#10;M7V+NBYkpCDuZWQC/gS+YMz3w0plTvP2X1/5L9v+1HY//t4Pv6c1dK3/TUGAeN1vvC47Mrv7nrt8&#10;zp45ENbmldWqdfT2uyJervb5Xbue8nNp1/7a8o53vMOvpXKw/qDtORPp9ymv+tVX2Vvf+la7qmtK&#10;gCrChx96H+5PIrw909Ruzz/OXgwDGijfaVNCCnVkWgR9quA7ShdFPNEoXJmxhZBsPK6emxYiYnI8&#10;b3d2joXpjJ8GfY1hUg0tMYzSlYSkUQlUQ0IquHKdt6bKOf3dYl3ldi3Idhucy9v86owzKMKKAuwa&#10;v1h9C4Lr5mVVpGLcHGKRYjYLBokYE9xDcKNYWVlx4sfCcR9A9WF5MRiBKJcFgGQgWpVwsxiWopo+&#10;/q/qhnFZVzmf6rrzQuxCbMVSj5umQ7siwgGyA8mr3+EitOG556u0I7WFymLJnsfdDS0/Y+C+zNl5&#10;J26qPse6P/ZNyCrn9T7mPQknVJ5Zu0fVY3mynPoOSyzWmutXqsAmgg7ELL6fMdMb7rtyDZhFe+wa&#10;O3d7CUIKw8+4YTpHC4gmEgYAt4CiEKMTGiGLEd0DMcDlBwTULUEb7VlKvYy70eT0hNqn7wihEH8y&#10;NB3ECqIeWeWmHW4prg3XOEwj2GTCAO9YvRCa6hXBHJmY0MDCvE3iNqD+JtcDdoNFQIOp47yPufrD&#10;HKBdR2ByBkxwy/zBQLA2RsYGxAjQr3gPYw8jWBWEqLQHhkhCPwSD8dCY9eZFlFvq7ETdEesvdlm3&#10;BIr6plMi9q3W3SdmQcKKuxHoGawkINxwX0DLxS85+9mdHMZGjJi7QgnBS/gYFRO9detdtv/gbl+7&#10;8V3mDuvTtO696EybwyLtzWCHmBiEpK7RdjvYdtAeO/WY7WvZ58GJCBhs4sYGdBynzdvYq4BrHOMf&#10;fLj7sAsnuL4RJI5QiXV2cFxMDQIXGlh9g428aBtCMu5SZF9DqINILYuJ7h3v8RgONGgecC7chQUL&#10;dyh2vcb0j7V4bJ7saNNiUvC5jo1E3ZVCwoBv1sd3NH8IOqwftHtFNmgsi/FRn2Ey3a1rbkrPTLpL&#10;GPgKgeboyYO+Twpa4qIYPLIYobhIGzdCIFmbsfaB7cCbWHpQfkTcCQHTi8KFIsCXL/nYo+hBGPEg&#10;XV2HwDIOvMcJrtqJQAJTwV4cYS1jntIarFaEj6RRRthjPxFwcMBKuGa61lXX3c1Ev2iEwdHAz5IY&#10;4snJMfVTDIOErhivimAGoQErTKbJ5R16nzNt6icaaCf8ehffZ01gEUJYdFcmV1BJ0BRsejr6y1iw&#10;VpwB535iHIE31ly4R4J/sjXDeGZ4zplOvZMYnLiGQoC/JYC5VWRO9Af3PtEWfYtvkD0SwZv5Z+3h&#10;cjmOFYyq4zGe53t6n+NefY92k1oaqzDp7sFrWCKwwuJKHRYxtUmVeQfngY+GtP5dGUPbfE5gpqHN&#10;4O0QZrDmVvQOF4Jov/eDvgUjXdb5UT0zvzwnmnzJSPMMTiHzF/suYCkhLfGTqt19HW4RQQCbX5Ew&#10;IwYx6EPsQ0LQ76DadN+D99jXvvkV0KPWW866+9u8Yv3w+EZVNoUc0jro7Gu3+x/eIsHix3bXlttt&#10;8/232dbt99r2Zx6xncd32J5zO+2xo9vtROcx6x3ptMULMHWrjq/uve9Ou+47X7f7HtriyUGmFyT4&#10;qI9sPgp+68q12vhK2fbXP2PX3XydbX16q9187022X0LKwMKAKzfIhoglpaui9UxqbdEHxph4F9IC&#10;h2UyhDGsKhHnwFiHd4JnIgW2BaOuWAV2qNm4sFYROJLWngxT4DwELNKBsxUDm+8O6d0oKD3hBGtX&#10;uAKBJCmCqEmpgICAQpayd98eZy6fyjTlqWzJNOzUf//Xz2Vno4yPR3ruz3/p89mZjSUE8P8XZRH3&#10;LbV9UQIErlSPbNtq+/biMhmKmcuXL9j43JCEh0gAs7EyP1jRESZxx6NiIUdpz6aJw6LPefGUuMjj&#10;sgpNgAagwGLDTc6xU3vPWKcNlnGrw+oh4UrzSrs82YvgmayU4OLx+TGPVXL3YuH788Xz9uNHf2yH&#10;ew5bg/4uliWc8A71hUQWjusEHxxDMz1BgnAMuG5KtH1sbsTf1zTSZNuObPP9gtolcPdMdNr0SgjZ&#10;m7duXpurCfEIlIFSLubo8/+2do29w1K56eYb/dyTT1XT4FOeeDJSRWPxqC07djyx9p4rVfavSWVI&#10;cN+ab4ai+zHp+rHsXJVjEiSIpIq/M5q6tXPu7iECCbEkhkPHCC7shRBVEt90XsjoSoLDz64gbxip&#10;YBqq50NrkCFn/V17bWN1oqWJ6Z/oEWFvtcJ0vyOztQKRlLRHQBXfAXk6AmZRe7szBL7WBo4zBJwt&#10;fExnAABBugAXWk8YxTCNhkYQwgYT6b7cuhf3tUUxE0kbhjYzvpnV7N3+m879PDV7DqSLZOwuRyAm&#10;nXNmc+19wUBDUGCu0wZsbn3Ss6F54ViA/kvO37Oqvs0+CQHYMD4zYQ7164w5WtaSMzbuEpU94+PA&#10;sapr5p9jTICz8qSE5DJZMsQYCcle6b4rVeYHbSimSZj2NSYhzbVquEABIwke0nWNj2AGQgFhGhNB&#10;hagijHhfvL1xH8waDChz4q49up+sYqS/7pvU+hrvtr7BLsHUhGCDfXbYeT2YZ4g6c5Uf4vnquPGL&#10;dviimFn64XOp967NdxpD/ToBF0KEcYzMZ0JgcxXXOGHVgpFBUJsSI4tGBa0t8xWZd7Ix4V1e9bf3&#10;jUo70rjwGxZHiGT81gpCYjYlSOIbvnJxwQoSjkmvOLcybfVtZ3y/g95CtysHYFIX1BaYwdAMoikK&#10;CwoEE2aW8/yN7/LiHAxLImgrdqrukN18yw8FZ+GCgCYa1xWENAobYKF5W+sDY6R5nNXa7JVAAW6D&#10;MLAxGlYPCA0CQe+8hAVVdsq+d8+9vvcC+xeQGQUBhXuxpKD5apLwghtp2ddTBCSj1YVJGij0edDw&#10;ohgyd2PSvOB/D45A2IJwYsXuKIupmg6XMd7NL0QLHMv3sOpg1XbGVe/H5cIZCTEes5pf3BQTzMJ0&#10;A3e5UrczZmX1eUTr3Dfg1TsLEpinBUe1aT0rU8Fwo0En0B13qxQESuUasMYaJqNRpAwWU6XvOHOq&#10;exYzoRsGPQhwCAsING5Z0bsDt9N+rUlVjzlSRTCJObpSVZ/QkoJjJYRcqSBkuXVDcOjKJd0bFpT1&#10;ZVY4KWKRnl1SPCIlhJWKrx2s7MB4rAFgiV9wkZhA4SAsOcSbYdlDIUXmOl83VPUVQbIKs8liczne&#10;yTrL7gttd+BlFEsotkg2Ap5wgUd9J9kCrnPAT7KKrI0T71k3buDT7J2q4A0P/labU1znxudDACAm&#10;IubJrRtad9DjgC/RT96luYeRxgoTiQzC9QucgZACzLg1Rr/AVuASaO9IeGbMlWzxYnUeDh3ZL6bm&#10;Udt0523W2dum9Tnlmeiu++619j83fMvuuPMW6+1v153ALMzmRf/e3fdusvu23qnRxPq0Yrm8GH8J&#10;XMBbeA2oDYJ9cGG4wUlYGSHQvcOaWuv0rSa3kgDvuITNL2pdXFqyhrbzdufdt9k3v/01+8IX/9Xu&#10;2XqXrysKbl2sw2o8pfCUK3cqtrA8ZeW5USuISRy5EJpxlBwkSGGzye65cP8siG8a1vdISOFZxFSh&#10;JbHGYt6AL08QwdzAU4jPiTlgzkIgBW5Ye8Cku2/6dcHsAlspYEmdFrzPukdBxP3GPAxrjRdG+yyv&#10;mitFEHU1PoOg6zGNYWwkODyMBbhqRXn5K162Ll379HRYREg3TKZB/q4/X9188Xvfv97PJaXcjNYg&#10;x3/+59Xd4ltam/0c9QMfeL+9852hZa/dzHZ0NAQd6q//+mvsox/9sP3Wb71h7Vx/fyTCuLg677jx&#10;smjPjicesRt+zEatsbbZe6O70m0pdX4STMD5WM+YHxdMhCepZMUamY2soL2i381i/LGkg/u5jgWu&#10;Ceu68HNuvMu6RtssN9otmCiJdkmA8AoOQHkbrsZYgOANSbJDSmAsL01DTXZmoM6aSg3WMSRBV885&#10;7tC8uGCiecMjBYXOmneB5oQ5m1qYsNJ00XeWPz102k7kT9j5kfOuTGP3+GO9x90FuSjhKpU+TyAT&#10;ZUbwkgQ4L5fBUeuFxpHysO+dUhEu9GO1PZVwUV5fRidG7cix9XvYpEKygpMnq9k0UZCQlAW3ZMr2&#10;xx71DJdXMcj4SeNn7ulSJyVwTPaJ2A64S1T/dK8TTWqPrhPAwzPc36uJ6dPf+ek+IbrETNVUR1Yb&#10;zlE12M6MZtfdYoEJGgSiSXFTrs67Bod70zOqIMYgVmjIIiNWEJsYTFys+H9V53gvDGQgHogtBCA0&#10;C0EEAhGgrXKmWcgbTTnxGLjqJKadwGkQRFFEvb/SKel7xAeSisnP71W7Wfy0CZcJaopFgWFD8+WE&#10;xt1MpqJPv2B1wUI1EZvq/jHB2HpgssaO9pN/29MdqkZALsRC1wF63lXzPtq+Ns7/6wpzJMbgEjvp&#10;01eEwuwa32DeVSF6ZWfkoi8urPyybUhwkv0yrxDX0PKpOmGNinbdBUhvVxDbahVhVTsgxB7Pwd+M&#10;s+aXOYQYQsCwQLnrgzPjiWDw/hjT2AdAAoSIDRXiAfM4PimE7wJLZE+DmCWr27QQRGS1Ye4Kzljy&#10;m9wavPo3heTmJFigCc4YYe+vnkPLGfOajUeqjEtWWRNYRiZFYMcWRm14ftAGZnPuRkTmM55fG9fa&#10;Z30sIX70NyNy3mcsFiJmgnWYH4QQLAb0r7uvVQzGNrvjrh/bT277kT21a7v15rR+xKzML+EDj8Zf&#10;xFBrmHUTQg6bCc6K2UNTPO+VzGUu5GMBXUOal+zi5SUrDfXarT+90ZoaT4txJWiSPRxSLIZYFv26&#10;25SvFeaJIPBhbycuTHX9p5zxx+XhVO6UPXHqCTved9wzcx3uOmwNQw12rnDOAxX5m43VktCAy57n&#10;mlclAQeZrEhCMKxxgKkAN7Cp5sBgX2jNOac59MBL4a8UL4KVFWGDOR6dLFh+Qu+WENtZbLb8cK/7&#10;0xOwjTAZgaFoy7Cc6FfHwDMpvcnU0tHT4v1FmGAecC8blICCGyd++6z/sTkxRLMSAkUsa10wsL4R&#10;QM18RIIHdguf8TUBzIewomfBL2L8cJ/wbF46BwOOoE1BEUPbcM9Cgxk+7FnsiPq+Bl9eY908dx0X&#10;nERciVtgBGepXP3hDzlT8va3/3F2RsKoYMVxsO5NgsDZs6fXGJjz9VWmib7/3Qffa3/5V3/ux488&#10;Grv2H8my2qDpxNJOEgHwOXEbnvxCQgJz4VZIGG6NDwoNBOLLIvIoEbgHaw5xQSgWcO2ibN8e33j8&#10;8XCroDBerEkUB9A8tN6spTl9DysJBaaGd/J9LDYIwaxHnknJEPgWa8fHHws/MDeFoAATzdoOWuTr&#10;2sdd6wFcl+G5qNBf7tM96T79ukZfv+Aa9zbwPmdzp2dgZEPgERzrHnAVv+CJNbrFs7oX/AhdBhZJ&#10;i53KnXfdalu2brblC4zjin9zZqGiEQVHXrRcsdc2b9lk133nax78fPT4IeEWXK2O+/PTwoukAm/s&#10;qA+6By135d2g074Rvp3h5Og3/RBcqo1kH3OhbALhW8yS6CfphKnA/eolzbfwVdAA1kBaByR14V30&#10;C2tEya2VWCUKwgfwS74XxXSX4wxSyObmch5rODRFUphoj6f0VvV5Unu8bTrP+3EPLY3mYm8U8VnJ&#10;rTZSbtOHjI5rPqBdbvHUOwZH+/0dtDlomp7RnJcmi9YjRvr84HlXfJDN08fItfSi37p3UsesWc6H&#10;25Cqnl3N3Hp6eztjPZ0768cphXAqZKF75atekR2FW9i136gGTF+8tOrnPvXPaePay358660/zo6r&#10;hfO//dtvzI7iuDb1cCqcTzFZFHaDZ4f2W267ye546Ke2cDEylC1dWPQNkJNLFcIIgkmtUMJcsXks&#10;btdYnYYXJGjifi3BEms5u7R3lFqcz2K/GU8wpPGaFJ7EjSss/2ERXhMmNEeEBlCINZwW/iW1MN/q&#10;GGm1/HiPYJ4YQ6zMxDrzjlCAR2ZLhHwJLJpbd+PV2hifFS0TX4oxAVfjs8Nn3bWMTGD0A+WbZwUT&#10;H89cd42zBceA9Y/0WkPPOespdNjhI0/bI9sftFyhy4XsW265yZMCLUu4m1Qb4RH69HxxVutpccz6&#10;p/qtfrDe6kp1dqzvmO2u2+W7v+P9gUKib6TbDRlktZzSmI8ujrpFp2Ok3T2vWNMoiKEtHke0KH5Y&#10;eAoXXf4Gj4HrUGZeRaB5S5kMV936sBakFgGZWNDA8ku+fLSLLqRgbfEJ1G8SWnQtp8b4QkMrw4J3&#10;ZgDkliE5EJX+hoH2qsFH40YNghUCh7si6Vl2lg2N9JgTAYgwfqtLKyngDz/8ixJCljxWZEUdwq8P&#10;opQILsQ1ECwVRBpIN6wGgSx9MavdMBFoO0tMHFpuTQZ7BRSnQQpFG50edOEEQGLgcxLiZpYC2CcX&#10;xv1e/PnxRxzV9wh25htJUxEMspjDjCmheOyL2hxtS+3cUL2Nqmo3u+UHYUDTEsyvI30dg+zRkno2&#10;FFUsCwhkMARefYypvFdMtRBVRWNbceIaVgEXBjd+/5eoLgDgiqT5wcLkGjW/hgBVvY+5AMG6EKF+&#10;VBnh7DpIVzXBjp/Prv3iNea/+jeaLjYbw5LC92uu17Qj4CSDV80psBIELxB69A2mV5V36DgIi4QF&#10;rYUgkHqHvod7BHAGAeOdMOO4fzgci/kYEcOYG+qOZ3wdMb96H23gHd4O5h+CKmTnDNOM2sQ4QrQ0&#10;loIzgpkRDmrH0n9Tv2rP6xk0bnOCZQQWhDra96x7/X58wie8QkCBqxCmSjZQ6LGTZ45afwFmGrew&#10;Sas7f8y2PbLFzjSesi60oTpHWdR1iCBad1KLeiYojReE1jPl6T5ivsiKhIABIWP380UxB+wxhKVy&#10;UUjs8sXw1X9s72O2/cmHjexAK8QcCcmhKaSQA59UvFhol5eXNF76NkRa/YHwlC+MOQJHQMHlggpy&#10;xxUPH3QIEcj9bOlsuH1V2p3Z6BMhKYz1W6kyYD1knZJwA17AdYJ+uAul+gQspOqBjfoFB6SYBgQC&#10;tP4VGBMJp8PDOdeQedyW5hyGAB9rlDCkSEar6f7W1MyaMLKgcVsQU6h5RBO65/hO6x0TYRps96xx&#10;k+7LD0OThMuYv2B+BGv6ruMRHc9I0AyNq8ZR1ZUqauMlkoQsiaDqPfQr4EK4Q78Om7RV4x7C42UJ&#10;T4ITnUspoB3Hr8Hcxsq6q11DHMc5vreAJWxhznG9W2PVh1Su+eo1a4Ge13y5yrCwiWeyshBjQypf&#10;7nnFK15m/dl+DpTTp09oDNdnoKE0N9dbPp/Ljsx9qIFDSktroz32+KO+6eP6UtU2Virjtu/p3bZn&#10;z04rj1e1jJQjRw96W9jvhsJ7Nt99lzU1x/GVSqlUsKef2WenTp8UEV8ff4KS7OSp2IWbwvue2PGY&#10;+lB9H66fPveaA4QKaErg3Yy+gGMcv2Q0Ur+h4MnmyOcZ/Ce8pl+urwkn2RxWNF8IaWE5EUxmyg4X&#10;SkSfsCSHIJQx4foeVqekMUXAOiWc8b0ffMd3pJ9fqjhc0h7aiqUHQfWSLYuxK1tj61nbtecJa+44&#10;b/nBPscnuIIVRP96B3pcOB8mE5ZwjDPneg/fpV+0y/tKm/UbrmsIJBIgilrHwkm4j3nGQ+E4x6c+&#10;bgghIXzgFsc9fAN3b1yuhkfy1j/QZYXBnA0LB7hCV7wSmmuPS8ssrig/eka6nDbwXhScCDvgfR9f&#10;VXggFB0IKPAso7Ml34S0LCZwIuOjSGMcwqT6kc3jqMY4+IRwx0OwyalfXUMd1j2eecIIV2ElJs6h&#10;b6RH32GsxIxrDBhHYmFwAQcvoQiJQHn2VRHd8XUe5SNXX+2CA8kngOknd1RdvvID4S5UKAzYtm0P&#10;+t+hYIqCYo5z//Ivn/bjUrHgx3///vfZk09st82bN0lYudkefPB+27r1/jVtOzvLc9+Pf3yzH9cW&#10;zl999YeyI7PjJw/b9T/6jp3rO20LF9hjL/Ffl2x8qewCiQsoc+JpqTrGxZb9mlDWlRfGfA81BErm&#10;juQoj5953Lbs22KHWw5qrooZ34kQEesES0mine62qvMIJ/xyr29hkXij+TFP7oTyaHC43xMjgPcZ&#10;Z/cW0Hpy11jNAUpdaATXcT2dkBCTE6+Kld2tQBOt3n7cy7CaELPIMbAHTTs5cNKaS/WePRELar6k&#10;NcLGkmN6p2AIV3LgN5/vsZ1PbreZ5UlrF13D+tLkmzo3+y9ZcUl5fDx/3A52HrRTxVN2unTazhcF&#10;S8Odvms+SjEMHViZSPgDzUS+gE42DTdax6jo5SBZzyT8Cp74dmvrOV97eEMxdgUJUC1DzRJQBLAt&#10;5QbrdYtIl/vO9Va6PDMW2XwAaD4AULvLVyZhEvRLoO2AfvM6JisQC2edNj6bKP4Os7EmXYBOhYlz&#10;ws393JtNLO4iEEgIo5uZNJkwK2iz8GWGUQlfZlKqpRiRaiVoloIFheBZzrkfsSoT75mBGAR9F4Tr&#10;yBNirfvc/UECl2di8IqFqNdyEkDoL+PA5HeIURkWYF24dMGWLyx5HA6xO7i8IcQlQS6n97HrNojE&#10;hQR9G4Yzgjfxpc+yh0GU01jpHkfMQkqMD8gqVTRP/Fbvi2NHanovz1UFkeeuMCPO1Oo9EIBaweF/&#10;W5Hq7XKKP5lyBFo1g8e3/Hv6LouOcxCuYHaEmCcLXn1uJAiwCRy7RZN5qrqh4fpvPmf1MYWQriem&#10;/EJgMVlj9eK7+Om6i4LGEILkrm/MGe3SO+gHfzMv3L9OONG7OGZMPci0IuKGwKsFD0MFE17U37iF&#10;BWEfdQYQi9rC6oKVFkuuYSPPeWFExFbvWN9eKmsnNPO8w5k3CTi4TjgR03kPzi/rm95n2hrjyhzD&#10;/KEh9PHW82H9iXbDRKB1B2nC/FddR7Lv65h0nwgQ4xPDvmNu+EsP24gEIgQNxnF1dc5TIR85fsBd&#10;1Nq6msO9Ca32ooi4mN+OnjYRxGHr6G6xrp5WGyh1W1++3fJiSohDGRoqrGni8XkmO5e7MXlljcff&#10;dnnROgst9j83Xmdt7ed1vBDXJAAsZu6dF3he+MCtrMIf+NyzW/Tw3KDvS0Bmrj2Ne3xndd+3REQI&#10;8z0CCwIJSJ+17MGO4Ec0bOOdjjyHYV6cgSh6zAn7M8H8sEYRvN1ipnWGlQGNOOPvAqnWPP1Dww0j&#10;hLsJsQVojLCSzBDMK8I4Poewpr5oDfnme5oDh1eqxhrhhWDi3Gy/tQwTRMkuxiWtHQmMU2Q8FHFQ&#10;n9igrn+8N2OGEAIQLHBNRPsrhkewBkyxBvlNDCS/VO7H4hsZmDIrtQQWBAayRNEnAuBxH7xwIbT9&#10;7ra4suIuXlgdXPm0BssheNAXx8N+/kqVZwh8n/LvLEnAxM1oZK6a9vefP/vP9uF/uFpC8Bn71df8&#10;ipiWH2VXquWtb3uLffoz/2R3ieHBVaStLXaJR+CCobnhho27JIcm9z3vfU92HIwPFTeVhoZzvr/K&#10;Rz5ytZ+r1fhe/93v+LkvfemLgslmq284b+99X2wMt2XLvX5PfX3sZI2LzD33brbcQJ+Epl77m7/5&#10;Kz+/f39sKEr5ylf/28/dLGaM9MNNzQ32znf+qZ9ra49+FDPGjnr7HbdZZ1fsOP/rv/E6P1eZDIFu&#10;5cKiw2CiHbVjvYaTayv3UTce+zngAhoFjAh+wD+CddyUgCk/J7oazDZxXgOOFxDeWSNuaVFFaeF0&#10;3l1LVu17P/yOnTpz2GMMEWhImOG8Qoa33C1XFeGjb6DTA+HBs1hqyQwI7uSYuLaiGD7+xmI9NCp8&#10;7C5c4PToq7tT6RqVOJwuPeP3iAYgdJCSlX4Q85LWOesGZjKX7/B7oc++ca/aR0yTC2FTYxJs8tae&#10;b7ZD7QcddyAMkDwD/gkmDe11UiyhFM1X1G7hbreGaExZq+5mqe8i6AwJX7HxHhp81nu/mE+Y5hHx&#10;XGkdu0VKzzvPoL7R9/xYn3WMtNmZQp0zl2QPI67udLHONwBsHWlx4QgFQnmioOdggGO/D6yfzDGC&#10;zoiEHGIgeDdCS9odvjIRqbOpf/u37/NzteUHP4hsedS7N9+ZnY2SBJS0Qz3lbVqruG3V7o8xPl7W&#10;uV+3n/40gtwrlQl/7pabn73WOX/1hz7gfw8OF+2e7Zuts9Ric4u4wgXfAC2gEAJQkvCR9h3pF782&#10;7IKJ+qg5x1I1MB0bHZ4V8723aa8d7Dro7l/Qgpxwqs+/4BilGXEhHlenb0QMXdSwoIguCd8hHIEb&#10;3Q0VPK772W8FwdDHXOMdsXR6TvRjXtXjSnQf/DKZxuB9pxcmPKYViwlWjF2Nu+y2J26zBw49YHvO&#10;77GzPXV2tve01efOWuMQWW/bXGAYmxVsi25h2YO+kIK/o6PRDu7fY329Empy7b52wNNkJEOA5f3H&#10;B47bgY4DdnborCd3uPfpe2376e0ee9Ms+K4TPD1++nE70Xvcesc6nS4hDOYmJEDhDi2YJ4EMCj9o&#10;6rnBc9YoQaUTQUWCswtL4heghQtL04L5krXkJBjl6+0qrCMeV+KCCH7Pbf4bTLoElklS+mpRTXeL&#10;URezDuNNDIrHoUiIcUGlxy0MTO4aQvt5qiYXv7w0mTBMEEImEYHEJ0lSp5uzdL1aYVI4F8xKtZb1&#10;fJggVzEdaaBqn0OiJdgLJAvyYfG5RKr34y8/OlX0ceiQ1NktIQ1/Q3ff0BghoDEeSQOBX+LcMoH3&#10;F9wMRqIBF1BmJeDMiDFAclRFuh2Y7nMf81rmGs01LgAQRNekinlDeHFBzhEDjAPIObTpMM0wxyGE&#10;1Izhc1Y0WjDE2TFEyStMiiTydJyNh/+97vmfVSEWwXCj4XJNnNqJphfBknnE3zdc6qK6axf3qR9k&#10;jxqaztvgVL8VqFoQA1pE/RpzNAOYLckeR5KGgsYaQS/g6+ftv6r3DQEimJ1gkOIaQkdTy1kteMyK&#10;M2r7SASMZsjdxx4BxfsYyRRinHhH7bviF2SFBsSROIyUEDqCSUXjyt/k6uc9PAuDxp4XFy6v2tjy&#10;mO8e6wH0Wl/95R4nTggFtJt2oWlgHAMeGIMQTnCrQSBxwqZvQvTSXPJd+pi0h7gpMvZp/Okb8OYC&#10;jO5hHtGMogFdWYbpxIUse15jSFwRmccQTBBupiQ4tPe22t4DuyVgdDgjQdwNms2m9gYxGkc9s9bc&#10;ohhu2gM86rnOvhZnAEgJ3DvQoXeP2mM7t9v55rNO6FN2LtLEzqlttevX4woYu8Vw87n+hu/Ykzsf&#10;FbMLE008jNa7mGkP/L58UfdNa36DcOCC0pkXLhsXnpvocPeGPef2WHGpaJt2brInzjzhjAQCCWue&#10;IEmQ6dHuo34eDSiBkrlyrzMpaFHDfRSBEWYDZQdCm/CMmGq0w8wFfsML8zOGKxdrHUswMBPueyEk&#10;zy/N+macjl/UthHBOhpSLKzT6uvEvOZhVt8QPvMgZs0F3+3q7xBcqQ26Psp8a/yYU8YB0/+Ar6mc&#10;TcyFVjtgh7kI/OLCtOCK6vsgCY5Q1gRjCRwHvgGm3aVL94BXsD5ivWPTtJSmlv1SELopMB8Iu+A3&#10;hFM0ligsmBcPIBd+R5OIpQyLNziDdQHMes1g0//W9yZnK1aeG7HSbN5GF6sbMV79Dx+yt709AjPP&#10;1semY8eOHfFjyvve9zf28pfHxmEnTh73662tzX6McoDj22+vZvdJhfMf//jHs6M4rmWkUuH867MN&#10;y4qloh8fPVr9fjDepFutbiB64sQxv692n5NUfuVXfsU+8+nQKBcKeb/v05/5Zztz5pQ99dQOe+aZ&#10;vRK07vTzb/6dN/l98/Nzfrxly2Y/TgXLBOe/+vUIHKesi3cRHPD3OiWGn2Pcs8rfwIEqMEAANzA/&#10;gssRwoF+SckbChKEksGwquoYazG/CAUhDEgY1jWYEN8EVNewYEcMFuWivfu9fyEckvMsXEkZ554c&#10;4FLhZjwEEKQ9Tk5tRtMfrloZjGLVEO4+cny/+7OTqIO9g9p6mq2tq9HbAm6mhsWCfmkt6Dy4G+Ul&#10;qb+b2s/6OqB9VNbqQLHHCmpbQTiuZ6Dd+gud3h8sJ7x3WG0hexZtzZf7PPsSSicyge1u2G0Nww0e&#10;IO8bt47jqaKxkwCBsNI+1ubWlsJkeK/kBsVPTYqRFB7Iz4sGij7wLAoVKnwX11A0+TjwXbUBesMm&#10;kmjjGYdh3jGvti8N2LD+odEmsQeWYJjW4UrBJhlnPTemtQ2zPKH5dddM+AyNDXPv7l7+q3FS/2Ci&#10;U7n37jvtL//yz21SggOFxBUk30jl3e/5a62dj2ZHeI4Ef4aC4FOf+rjddtttfpxKZ0ebffnL1+id&#10;77R3vONP7Ktf+W/L5/PZVfYTKttnP/sZF8IpKb6X8qUvfcHuuWezkcYai/KgxpgsVrU8A/ykK4fF&#10;t40J56JI7p/pzwSTUbdSIQxi6WK8wPuJHngmx0Ex9OeesXyx07NmYelIQoWn+9XvOrcuP89msoxJ&#10;KHZmRQexTDlt0vy5cEIVrkMACesJSigsM4J18LrmF1qCQJwXnCA8HOs/ZicGTtjJ/Ek70XfC6vKn&#10;rTAm4Ve4Gtczd78VnONSDE0ozw1bUfAAzRtcKVl9/mwkh9j+oLVAt1vOOEx1S6hAoG0oN3icDlYZ&#10;+o+wsqd5j28cidUEgcXT6uvaqfwpP//4ycetfajVZhZC8TtSyUsI6bT+sW7xcrGnV5vgHTdq6tmh&#10;M9Y2pPf3Nsc+b+pn70i3neg84ZbGqzC9uPlFjDR7HvB3ct8KF64et6QgnDjznlkW+v1c35pVpShm&#10;0xlIEF1Cdj+jpuByn1ANvmc3QDhB86aJSJvPhIDybGvJ+kqWH9yuxPCLQGIeS9d4fwAN76k9H4CA&#10;cDOjtg9UxCSqX9QB3LyyAfUxUF/Z5NEDozIBbXgOP70lW7605PtHMA4IJc0TbGpXrzFt8sA4gq9I&#10;Vxh7asD0xuKHGMCgpJ1ZYc4QVEA0JTFxaGJgJq80ds9dYZijTkyPBxLjvM8LwkncB1GCoa0143uF&#10;yaX+HHMIgwUDjXACgWMRwJhQ0BbQBoSQ7olO6xHj5Sn9JIwwnoxrTvCVF0OIBQ4h14XfrHKMcMLO&#10;7DBUa98VnNS2YX1FcICxRyjhmF9c2hDWEDKC6Ychd4FCdUEMtI+V/kagcpcEIQTSNUK8fczoh4Sl&#10;fhjU2T4XnoY0L/hTO2FXdeYOJk5zzC7DaAXCZJ+Z3fXr1g/GSbANEoVpmYaBV/9I7U0QHjvSo+XA&#10;FxRi15frcLMp7aNNbu1Qe7BGILiQLADhF21QQcQMRcGw3jOmc27R1DjwTeYaRhTGr4qwaQ+ELSwv&#10;oYHjPOOk9SEhBJ929/8XoSZzEcIQGsxTZw9bf77T/2aXcQg9gsrRE4dEHBHIJKwui1HXO9hQjUB5&#10;0n7u3LPD9j3zlAswx04dspNnjtmREwetrv6UiH3ADjFlrphYt+YzXOBr/JJ159rsa9/8kr7ZpqMF&#10;fSPcOxEEcA1jTRFQimDbUGiwnBD35OqE4zQINP7H7Ap/47ab7MGDD7o5fOTyiBWWRfj1D6sK/rXT&#10;+ofllFTDMBlnhdR7BzuDUfO57pBQG8wJO3OTcprdrAm6haBjwSHFMdYFMrElQR2Bk0Bet1RorgZF&#10;OHAlZT3CSM5o7GDG2Y8l1VymRc3PivmbhikMKzSVuYOZQ/BE0MRFZBCGhW8I7oF/fNC5htU4L2YL&#10;Js3dR/Q8fQnBYCyEdMFerthl/YK/4mC/3qVvqV2sd9xI8fFHGMN6hmAGTLLZIwUc4HgOGNMv6whh&#10;i83CSCWKgsRdbPS7kLm7bSwh0D27RPa2KAgRv/d7v5sdmd14Y2SZoWzdutX/JpUyZc+eyDzU3k6Q&#10;tdhhCbAc33LrlV1F/umfPpUdxfG/fX59ViIK59lkkTI0NOjHZ8+c8WPKpSwot7YcOXrY71svyER5&#10;wxteb5/81Cf8776+Xr/v4KFn/Pi5ysjosN+3c9f6zDrJQvSf//Wl7Axxbhp3zQVrHFzCLwwowrt7&#10;EehvtwwCS4KLEFCZJ+FHPUt1RQ04T+txSnPKMe7HZV2DUXf8RAXOmXt/hyrv8+/xbKrDgpmwdv7H&#10;lz4jnHLc3U1J35rgOlx9oz1OZ0h1Lbgjlu1M/XEbKMUGeaQcHlTb6aMrZlhfgnNiSIZJzqB1AM3j&#10;Ov3DfcszkulZx9/6hluCBM+Rvrqitdxv/QOdvukocWQIDvkhap/14Qqmb2L5gZ6geGH9jUwNWpOY&#10;2JaRFk9ZXBIjSPYu+CaEFXgn3Ir4u3dEbZ+SQDObcy0+ypGOCeEmCSOsd553oQYlsNY8uN3jYPU8&#10;Sgw2jkQQHJIwltx2cI8jlmB+edIqc6PWM9ph2w48aN+7+wa7bc9ee6Y4ayeHZu3cQMnO5UesfXRa&#10;OILMdGKMNZeu6BW+Xl7CKhoKhgta18SeXOJX59zNFJ5M913Okkqs6v5g1sWQq/L3cuZqS8EyD0PP&#10;nkakn2YzY1YIwoLzelQJN+BIzq8vF43YM1KzIwBRLonnQrE8pDnC/Ww52/CQLI+b77/LN9eF90LZ&#10;OTpNfJSELLUrWVDmVmatOFtwBTvZueAxRjWm/TMSLkdb7WTfSasbqHOBrn603q0oJzuOWa/ozbR4&#10;gkXR7WQFQTBB0Z7cuTZWYlJmRZ+IIwvljcZC/fWgd8GpCx4+duHlA30geQj8qlvKdQ9CDELNxMKo&#10;xz5ikTjSe9hdt+rVxjP9dXb83EHnQWYlaKV3e/zK3LiV5yWcLKq/eva0BJkbNt1gN225ye7dc4+d&#10;aDhsyxfmrLwseJAMQCYyBBQC7aGBRzqPeDwmm0Ue6j7k1pRjuWN2uighZfisu3rdvfdut+Scl9Ay&#10;OD/g7pbO56ofwBb0CYEJPJCTcHeyQwKKW/NOW/Nok/UUJTALhucWJhyWicHtyDfbVRBfLAVI8K7B&#10;k7TY62mGu0TMxViLMc9NBXMOU9mnv/txeYJh1+TDbMKwsz+JM9MgJ00KFQQYDM/GistVALj7GIux&#10;SJoUXAXcx1qTz0JAC+q7kOq5qCwimBV+Oc7+1v0u4Ai4V/VbvR6Aw0TB4PhOpmpj5NsHKOK+WWfa&#10;YBSHPcNITv3BxEdMChXGmrzYuHzFOBBElbfZ5RlEIqssjjsjg9YEIQWhpGO6Q9J3h7kFRmM8OBlm&#10;Y2dKWKhi7HD/AEmCOCM/vMYBDaOYGrQDWFe8upsMaRZr41Zqf2HOq8du1RCj7Qw9QE9lbvQLoofR&#10;cILBeX9mY03vymrN8+kcCD9p3+gTjA+B38wB2YHQ3Pru3MAXQomEDocXVWcUEYiFlKsZ4aoVkyuC&#10;CxaWIJYbv0/7kiBChakOSwD3VlywCOEipWyk8jwEEzes0kifquZEBAZC625Luse/lcZT3xwSgkM4&#10;Ic7Ig+b0Pifu3h4YLr1fCxCNWnxH44F2jrH3dvKuMT0nxgAirusLiwSCXrLlVVwvgkAyfjCK7jss&#10;xIvWjjYhJEGUvf30Ve91JpYA8wU2JIMBBcEOWn4u54LdqAQ7953Wve4brj5i5UDz7310QSWNncZJ&#10;6yfGMCqxSSAUNJrusiQmN4QwXAn0rPowLSTL3hkEyc+LscA/u7H9rAhkj80IgTMHZMtp62yyTffc&#10;bv9xzedt60NbfO8AXCfQyLe2nxcD0KZvlQT/QWRWVwh0RkER6x0ztyN0CIKQHQTrppuvtx1PbXPm&#10;gLSRaOXR0KOhQ8ExJ8EKog6Mkdlkf9t+31GaeDG0h+cGz9v249tdI4lA0lJusRO9Jzzd8M5zO13r&#10;SYphFBKPnXjMnm562k3TrWIs2NzSXTLUZpggGAIY+ZbOBmde3OUNIiYiTLsobI43w1gxvsAXOACB&#10;ANgBJh1WxShoTqc1liWCJ+eDaYFBcU3qrGADYivBxC2TwJLmNJQeCdaYb61Lf2cGe35duM3vD0YR&#10;6wn7IJUmVCclGAs3dZU7rDnfYEX1DSYOH/twsRn0PjGXbFTK3igIV7i4YonAcoIbGOWyGP8Q6oHT&#10;gNW1v9P61TnHgV4J5uc7wDaMIbAouJkfFB7W+Gp+J104xiWMa9XN4v76vX9lr/7VV/k3U0l7LVCb&#10;mqpxGPduucfPnTlT3Vjsz/4s3KXIPDQ+Ubbm5gb7y7/8Cz/38Y9/LLsrBJF//HhVC5wK56mpfPWr&#10;X/XjG75/vRWKYiRzffYvn432/OTWW/2ew4dDQNn5VLKghMBFlrdXvvJl9u53v8uPKZ/9XDx72223&#10;2tjYkN7X41pnzm3efJffg8saxw9te8CPUxkfD/ebT2s8UkHpAax5OuE0LzXVhReddzdX/SYLPPAF&#10;nne6oepCi+bFcaDDLTgjhBfmlKQsYa0IuEPAcCHD51sCuBgo6rToQ0NznV3//e8ILtlYT0KU5hrc&#10;EwJuqgHXwI5bkrXmECa8ohwQrs0P5dwCzreJSRkQs16UEE2sSGdvs51rPKHzPa5McUuD8CBKhP6C&#10;1leuXc/jtknykjHB/rD1Cvfu3b8zcxVjc0itxVyrdfY0SVjpdWHIeRvhRVy7EOzAlzBXQ+O4bYnJ&#10;Eq6Bp0ITjy+/++RXOh3n4No1jZZ5kRSzAy60sM7BN7mFXKSj19qHj0DxCa/VN9Hna9NdSucLEkBG&#10;XCFGG7FG1zefsca2emvvbbHWrga7/6G77ODZI7bt+Ek7WJy0g4NzdnJ4zjonZq1rdMo6x+astzyj&#10;983Y0NSsBNBpMbfEahDbmOEp0bspVX69SuiZXqjYEruTI1Ro/tdVrd15MePEC6KoiGRCK44nUBag&#10;rAG/4/45Pa11TcIU4XXqpMadmDjcRlHeuZu+eEAUn2xcOyVctMavCQ5J28tu9Fgf3Eqg31N1B+3r&#10;3/2KHes9ZoWLBbcAkKGrY6LVFYHEyxBPBr+WmxHMSEghCJ7MbR6PPdFiTeWmCDgXs00Gx9O5U3a8&#10;9bANSjid03egSZFIQLCsdiB4JV4zKkrwMVtQn1CaQ5NQmlNxNXZapuu+Iabg2fGinmO8Pf5E6wjF&#10;PX1E+HFLihj38sKI5SSwIpAc7z5uPUPtgne1X+sBVzNiVdjA0y06/i49pzZMTJbcHXr7wUfsSPsh&#10;ayzV28HmA3am55SHJ+CpgscUtBLeFaFh29Fttqdpjwsz7AuGOxeWmj0tewRP29xFEOHlyYYnbXfL&#10;bjsugeV4z1E72XnU3bZC+Jfgl637xOuOjhX8t1AWvE90u8KNgHvcDdnnsBu3ZGI9xTfjkniVpw52&#10;AUWLABcbCSD8DcH2XZCxnKgikMCwY1UgkAhJE0ElBBc2EIOQabBZtNlgh9Y2O85qRefTng4AIf7M&#10;FwQ0xGWEUBGCREjVIaSsrhB/MusTXit41P69KGEHtw4kVFKRVu9hwdQ8p+8DUJjOkjmt+h4kWSFx&#10;MXowo9E/xkUMs/qIicq1/RLI8OnLaTzIBpFSGi+tzvlu3JhsCaQfmOxzXz7cLPjF5ApzXB0PkHuG&#10;fL1yLgKXq5sIijDrGJceHy/1MQLsJ5zZHZkQcRcQQEB87AWUCZnHXOhvrnG89t1EfKjZPWvXnqPy&#10;fFpIfn96hvbiV46Ljdqrdi1KyEQDOiUkgMtWEmJBtNQ+xk814AiLCdYq3AfjuC+rjDVjTmDXeoa6&#10;9vvpuPo3zLgTUI2FE1p+BZtedR73goGhfs9uBIzCsDsz7+MlRKkx93eqz+wdQfBzuJeFYMC4JT9q&#10;Yg0gmL7rvH5h7MK9YVDvRDAJzTUVFyYXOPQ3c4lGBY1yXkQytIXrteHOWKpPvsB1HPOcMQtoBFlv&#10;wDpmda0T9+2XgOjaJoetGBMfBxFemDwCoX0DN7+HPq4fu2AEx52BhZi7u4/GDPjjO+4+pHNc572k&#10;qsXlq6uv3Y6eP2qtfWLgRaRn0IRoDNq6hXj6O1yTCSPP+oegYk4+eGSfrje75QWTNMiU/XMQzDGJ&#10;E2NGn2KdRBthahCAj9cdsbu33GYTExGTwCZh7HOBCbys+8BVxJLgylU/VG/7m56x1lyjKyD6tRZR&#10;JBRXRfT0ry5fZw8ffdiFE+ATrWdpWcK2/jUONdrB1oOu4UQLChJn7WPtmFUbcU/yDeU0900tdULK&#10;wgcSTJhfCv7Uw2LAXdAT88ScuYAI/ACjmssybmEoYyTEMDcw57gVEODI2mGHezZZSxmQPEUs88J7&#10;BI8EEMMgcezrFMKnd1NDcMbaEgLBGvzoXtzSyF44JCLX2ldvfYPdmjM0szB9EpY1J05U9G601MmV&#10;h5SUjDXCscemgMN9749IXuIwRfU2BFyl9RSVtmC94RouN4kxZq7pz5BbXvNTWlNqH99c06jr3qXl&#10;EGR7esVQtLEhXNWqQqk7fcpGhgazoyijo8N27vwZwX8IUqmwS/vho4dt37691tnV6ed69d5crpqC&#10;E/ewfL7f/4bpWs4ycp09d9oaG8/737UFweTpp/f6jsu5/ngulcmpitWdOaG1HrEhrNtVtzxdttbW&#10;prUd7KvlsrV3tNoz+/e6ixd9ri0rop24f6X3LbjWmvG4ZIePHLTSYMHP45IXcJHNga+ngMWkNEkW&#10;dRdKoIOaEx97VxBlc8pzPofpPeA4YBk4DtcthyExzswxMOOuXoJZcPiyGFvaBs14dPsDtmXLXU7P&#10;KGT1YX6BFb7rgvg6ekkFXkLhQptjY8JYF644QSDSd3gemAUXt3TWW3Pned1T8He4tYh2IkzgqTCG&#10;YCFGX4JNiV8dd/S12YFDe4Sb2b17LFMeLq8ThinAIuOSvsXa5N3sPeSWmqmS8xEo5MA5aLARQNok&#10;rNQPnrP6wnnPrIQgA7460HbAXUrhvXApwnUGJvFs/ow15OutMd9gDYV6Z5zb8uDWNglg+kXJMzts&#10;PWNd9nT9Xnu6YZ89evgRm7Y5G748JSazzeNgPHZFPAvtI2MZWmuScqDVJ0lHvwQdLOekGkaJPDWF&#10;soU5EL4QXzQ6K0ZTTP3gbF44dsCt9ihP3HovoQkXqSFV9gphQ2DqCEqVOcGRhBvmFhoUsUeC1MvZ&#10;3kEIL5xjfDMr6YorqirOr80JBqlVvo4qvg2BKDvGpd8uzVlXT6NvlLnr/C7rmu1yi0D3RLtNzo+5&#10;xYbvwKeQmRXaTjzx0ELJregwxfvb99vR3qO2r2mv7Tn2lPWKPhGDk/hEvHGwEgFLU9nfqT0L4oOI&#10;0blIHKX6Bi1D6e4bCgt2wyoiPkljjoLcvXv0DLSOijKOPvM31iZ3txM8k92xbbDF9pzdbQfPPO0u&#10;lvArvAtl3oLzyuK99J1lrSP4ZRT1vtn40qzaMy/6ggCKok+8gL49LJrSPdnpfWbPFWJNNu/ZbFv2&#10;3GMdA83iYfusWcJaw1iDK+eah5q9Qk/bptpCgCudsfoxHQu2cOMqC19PzYI/gs6wNjx2Vesx3DS1&#10;RspaH2p/z2inx0rirQDMe4y34B5LzcGeg9Y00SQBJdNoU8OdiSDxTreoBFNOZVfNAQfIZEnxZ2A+&#10;VUlJjDbQzbdZBXkE0iAFpSZWzA2uGwAk1hIGL0yFSJtpgqkhTVeFhpj46k7StfdWryN1g/gQZpA8&#10;r3QfgO6WE79e+y7eHe+nreMzIs7qL249pSlJ2VMQS8YgmGYXUNT/2G0UzXqfB28urAbhwr+RoGDe&#10;5ZpOZwwQzmA4VZk4VYgBQYPrXK3WVRZ0EmLiGAbUd8G/TJwHblT4+oGQg0B4Fg4Bg/uZ650wAbzb&#10;zd6Yx70d678BcxB+5/j0guQhOLgk8Z7ae6O6r7sqDOWygB83FpfyXTiZd40JZUJMKvnGOyZIYd3p&#10;wgdCSa0bV+zcGu50VBILcE9VQBESxJyt/qxphNfGJDt2QYBzweBEG2FoGGusD4OuLWN8MPWzWSW+&#10;xhBmAtfD3xmXGwkBGYGJuI+M4dN32PAQYuT+8j6eEHYsHsnfOuaAOY55DgLKmLqWXPfztwdMq52k&#10;D2WsiO1w4Utz4N9iflhL/t2Yi6i8s+ywwnuZM+YU/260MCSXgNlZQvjQfa65gCFWHx3+aJveHbCn&#10;b1EZP5iWtbHU+AmB8S3Ggg3QGPNgBogvmtY7xj3wG0GrICHPdxxvPWMnGw5bS6nJ8YFbmkhJKKJW&#10;HOmznkKbDcMcCDEWixJCVadQGixVnMDu2vO4kFchI/6XHabAAbVCFhWt66oI0ICEnc9f83m7f+td&#10;boGlQMz4GyIEsURbeaZ4JnaFJq6u0mF9o1qrgoPBuZIzDFhI2Jjx1u232tOtT9sjRx9xS8vJ3El/&#10;dn/rfnv0+KPOJJzqP2V9lR4xARp/tQsGDtP1rPqEJqyl/ZzmoexaMqwmCCikUHU3Lp8/xjrmmbEE&#10;LzKfnp0Q64rmDkXEmMZ7QONHbnx8o9GWAqdcg1GkAkv+d/ZehzPBTGi+gY94PwwbcI6gwfh7XJdw&#10;WRHhXNXhQ/CP62NhWEwGFjud4zkXhPQOxymChcjQKAZBjAwpdgMWg3El2Nl3rBezTKFPztA6TGXz&#10;twbHquAkwVTaSwj4ZF8V2u5KEzFECFUe0+PfiPMJTtGEjhJ3szRqQ4u4x0UwMfEwpEmG4Se+BSUX&#10;eAk48gxl86R+J2A23oPwm9oO3KUC08/eETDCWKxZ87XPURFK/bzwMe+nD7iPRJbJarlwcUnnUR6g&#10;IIhvxvsyJcgabGfvmwMO4lq6n7TCC8I9S8ukO9Y9XNf4sqaxyKFl9nM+lhorVeZnTnNF/1DWJLrs&#10;6x9cJ4YLGKnGzTHGUWvnyuMhHR9BwzJY0P3gJu51eqJ1iWsJMWjgBKwSWLqWV4N5xx2wpaPe9uzb&#10;YZs2/8RuvPl79tPbf2yNref1HsYjhBYK6wbBl2+A4+iHC0r6Tgi0Ad/EXq3BRqp+nWfAG9FmcCnt&#10;wgICPKV7vS8u/KJI4j3DvsZQQBFf0t3foXWXYi0uuYKGbEPQc3Am7rojbH4KDGt8wcOelVLvCHpM&#10;TMuYC/8ocLHaIoCgecZNBi1933ivW2Irc8JZEzk70X3cmT80yrh33bn7TvvWpm/5jvNYS0gG0NHT&#10;7O5tvfkuj4fp7Gm1sw0n9bcYvrFOO9whYbtpn6dL/9x1n7MjXUccd/Wwaz1ZoxaG3bWsSfNx7MwR&#10;t9JPqF94cZB4APhZXmZ/t3GHjcFSn/AqmarIoAhDHRWPk1nhd1zjZ/Q3vxzHeVLkhnuRuyhJMMHq&#10;jKbeU7GLUR1fG9sofHdGFR5sTuuONLwor8nGF675G3nC565my9bYVGffvP5a2/T4Jmd0iRGmH0lA&#10;mVwUzpNAlTZPRjHFDvBPnH7CXZaIz8gNdXlcTkVz6xYbwU3iHyM4PuqC1i5CCcpx8AjeLxfEh2LJ&#10;941kdW+0TWtc6x6cRCx0WDoQTMhWiNJnUoIhSUFm3GXOU8rrfpTmYbFRO7TO4Z1X/d26X9cRQDYW&#10;vJP4BhYZLCs85/uJgSf1LvAzm6XOrFSzGI6pH2fbz/j6AM9cBHetip+4sD7T4UW7IAF02Pon+q1X&#10;MNw52mFHWw5bY995VyixhnAN/2XLxIUJ6xzvsPq+s1hQeiTFhG8k7lsQRxjvcG1SA/TrLjdovMWU&#10;k4IXASVZXdCMD01nsRUMuBB5uGqs1zS45l8DS1ae2FGzFqgS4EnC1ECGpFl7fWNFYKkFWAJ75x0w&#10;yDNNvulnP1NbeX6jwMM3a9qx9jeLkQkd8Y1wQlhLzHNYVdwFTmPSLQYGVwk3UWa+z2TpAvE5gwKQ&#10;OdINRPvsuvHa+mMQH37CMA0QUHcf0bhCGJOmuSKAB/hgijylon4hRjDozkALeBzp69rYhBCp3oWr&#10;CjnzaaunffSUmhCMqGxexqJmB/35hXkbHYWwCZGoX8tqB+nzfEdx2qnvk2YYQg1CdPc2jRV1vRsX&#10;gkrOhZYUb1IVhrHWBYPmGmSsTwQDq+/u7qVxHEfwkGDiuyYLnug7Y+v914KHWFUypgrCFH7yuELx&#10;nOZypN99iLmfcfYxE/GFyfO/9RzaJQLcyaYCsw6zhxsBLgT4+yKY4N8/pcXsc6XxhZErDfd5m9yK&#10;o1+YF8aZze+oMCGYvIFXMjhVSP2qsWOueA7tNVq9sJLovJ4PIUaEVX+71huttjOTMBhxjwuXagfr&#10;z3cYXoOdmBtnKHiHahW2+OXeVHWsMYh0oYwDzAfM4pD7YsOEw6Ri8SAtJ2NRHO238uygiSW05cuL&#10;JkjRWinZ7jM77c4dd9quM7tEfE/YvlO77fs3fdu+cd01dq7xuFv/GEf2PkkFv+VJzXFtu6nEmJBe&#10;9PEdj3hwPPnSxUqKoaFe8H0mUAqQAYv4EkzVCCFkDkEz1jTcZK25ZgmIBbfmdHY3WUdvg/X0tdix&#10;Uwetru2U7+wMweL+vBiE4oqELP0jyHRgTnhRcIgbnbdJY+jaK8cjYz7euLrhuuBC1sqi5p4ECezW&#10;rLnU3z5/Gtuy5om1ScwMWmOYTOYQxO6udWKahqYKWge46+VsfBZmakTjXBAjzlyEm1cwYbHOQ8DW&#10;WtaYui898Cumn0BYYKqkX+IL0ZYRiI+ViWQFWLWOnHhav52CZ8FtxoC6gEC79etuCA4zIw5bsYdQ&#10;wJMLFPq+w66+jyULSwpuXwikSUmS5jGNXcKDDpO6zrdglOkTv6yhmH8UMBoT+qZ2oKgozOU9YQHz&#10;xB4+bHbmgt6iYACGQITe46ZcCNjwbWrWF2+zaqwHHasdWLCSlpw4JnAl9617hvGmT6psQkugNK4r&#10;zDtMSjAqCM0L8Wz67s9d6bdwh8bIM/dpTqjOxAnPY1mnrb7u9f30HOMPHDijru+64KG5d5dpzQeZ&#10;4jyTkPA5bfMMaz6XEoz1ftYxGxqO6G8UL8TQoVUHFoKhD9iAnjHvnp5WsIh7TE5CSY/wQ1Nrve3e&#10;s8P3NLnuuq/aNV/+kt1z353O8FfLqgQuYtMyfKPvE9QNniEluCsxM0GlonWFmxZtcRyn+Q9lmvqt&#10;tcRv9DNoNLgUwTplFONZ4rEiIQR0o4pT4tu0ATgJOkIbzjad9vnl+xTwS3l82OpbhCN6muzs+WO+&#10;ASs40p9Tu5gfj8ei6lsIbLl8t3UV2q2x1OiZjHDfIgsSypPSjPqk72F5H9Aa7Ohu1r2RChia2TrS&#10;bIeaDtj5njqbvzRjPUOdVt9z1np1T1F0qSg6hDDIvke5wV4rSsDpGuvwvZoInD7UcdDO5MRs6h8W&#10;jTHNK/GoeTGU7YUmp20XLiz4eofxda2+xmFJ8O9rR/e665TmfErjFgIuAgd0X8IK1Z8J5tdjBvUc&#10;1hcUlVMLZY//c0ULcTTzvVa6WBJre8EmbNz+6uq/dBfE2rr7qUd8vNeK1uGS8HyVR3u+Gng4HdtF&#10;McgX52z/0zvt2u98zXqKYR2lrKwueUwG44ylGlpBzAXWgPOFc56ifUL9xhri7xRPixCRQgKouLGt&#10;aKzc4qNC0o9VMeUIMnPOf8I/Ci9pXOBJl8BJLmzwfAgn8LC8g9gevoGLm5/X+LlgIniGX3Y3scxq&#10;/FwFnowxvFL65SsVYozAV6Vizv7gD37H3vWudzotSgV36SOHD9rTz+y1Y6eP2MNPbPOU7q953a/Z&#10;A49std37d9qTe5+0HTt3uEKeMq02swaXsniglpZGb9Ntt/3UvvHNa+3FL3mRverVr7SXvfyl9tKX&#10;v9iuevFV9rJXvsRe/qqXqr7Md4//xCc+LniLJDhk87sqPxGxJOGypb8zly6C4kmdi+Ybq4rvd6Jz&#10;MJE5CSb4j7Gr8di8EKOkUXbnJEAJptnjSARY0xpoRxpaiD7wXmuBauNx7fkr3V9zXQw1UmK6Lwko&#10;mLSe7ROYKvcm4YPfKkCHwEOtvT/dg5AihC/mZEiIhaxSwUgzHklYoYqRFjPh2jExzgnZwtyTb99N&#10;XnrPL16FIBhHIRkICSYytIEXL8AMhIkUhE76UjQ9fGte38bvHSLLL1YNKq51obWdd8TLfKGtgPFA&#10;QEHYgcAjaKJBRHvnBE6LhHdzL/NMgRDDkOGeRxAsjD3znQLR2CQPlxr21sFKglUEgQQ4QtB1K5yO&#10;XWCRoBuCr+BPlQ1CEZT7JvtsaBLtKsQIhhwiIEFBhDNZi1wzDfGBOOvX95GAEdS3S7NFK82JULGJ&#10;kNrG/WQ5cQ2yEEJoZjPGUc9znfdDqCBSaMQmnNHS+0WQyvzqmapGN5ggniPAEiIKo4AbkxNKrxCv&#10;gn4jIJP9HJizC2IUcBGDsPFt4MMZzYwRCAtMvC9iAfS31lIIP8GguPZOfR4SIXYmQudh0tCcRlxJ&#10;9G+tAoNqQ/VcENmK+obw4+/VO+kvv9zfn+9yjR1awgiKLwheIjUu6bnz05rfqdza3LUNt9n+809b&#10;z0inTV+YNGEDm7xQseFFjYuI5czFSesdaJNw0CoCnbdlEYwLK8tC5rh5QvhCMwXOoP1YTmYXJsQg&#10;nLa7ttzmVhiQtsM/WjYxW/R3gmx6M3lPYdg00uSaSOJKBhZybqkrjPWJ8SUJgWAI2FH/KosTgrN+&#10;O9Z91NMl4sJFMLr7gQtmIWDug9xzXIKyGHjBkZuvNVa457mLqMaT3X6xvhFLtrIaAjrzDFwmxoo5&#10;TTEd0S8E6bhOLAsBuDA2kU5a96jfI2T1mdB6wF20jJ896YRjrlEKOYwyn/pl7rzqmDb2DXdZS77J&#10;U0oWxEz2jwlfjUvQGhNT5KmSxRSqzTB8MHkIPi4ksJ5SzeAE4gMewT+dtpP6uyRBYZA04FO4igHn&#10;w45bIHxk8MLt02ENOAI3ONzy3mijWxWd8QXOWb9qh1/X/TBE+o6PmSprALc64nDQeJIeFHcZfMhx&#10;MwTXOp5Sxf0MBoq5qMJ5TdUYhYBE3XDNq5gwraHkekQ8HRpFZ/xrxph73aItPAgepu/Tc7jqhSUd&#10;/Djjbmu1715f/Z3Zu/guLorgbrL8uctLZllgTPkbuKJGbBPnkuUnNLe+z4LTYT2b3cP9tM2FFM0f&#10;cAkzAu4GB1W/QdH7LmfKKWK7Lq/qnmWbEqx7xkDNBbgR4TZf6rNzDcftxz+5ye68e5MdOrbf1/XC&#10;UsUuXBZNWRFdWBj39evupKky9vRbuMeVSfr1eCpgXtdwR6PvMaaLfgzjy/3uiZBV4IZ1nHBsctlN&#10;eBx8STwJSTtQHMFI8/4kbHFfcvHFmuKCIH/rOt/yOdCYAgcucEv4GRmT4K6+uzCod6LcI66voLUL&#10;zqctvM+zOKo9CHEDFeFF1Y7xdmsfb7MCHhkSTFAKINgRgO9WBcE+CVXoB9b5ou4pjOascmE8AqG7&#10;Tnqgfn+xy/eZamk/7/EwPIuSoqR2NOcaPH0rgkFuTt8QPo4UxghDA9YngYlA+iG9FzpHRraI7RjT&#10;+ERMMBp7XJfIauaWAsFkCDDhguRxDhpHYhw89gMXMOGKwUrBA89R5qAcwiUW6zWuqrjSDl6IRBLU&#10;xcVYW7Xlpptu8mukJ45yOePDflaFn9t4bkzMPYqvS9bRUW/fv/7bNjw44G8F5sviWwmQp33E+hB7&#10;ct8z99muQzs8MQ3ZymaBRfUXXpO+IjTA2LOeKFhj4DexYly5DTXntAYQVoipJt6nf3xWYyx8pXZy&#10;3b179A1gNMWosHcWv/C5qaTxS/VVr3qlvfKVr1g7ft3rXmMvfvEL192zsX6lZs+oVNrbWu3tf/JW&#10;O16z8zv7T6WU/+XJMfvwR662//iPL2g9RDIUrNWkP09lZkXrdLkq5PCta6/9mv/9gQ/8ne3Zs8v/&#10;fq7y9P699p73vtuSG+6q8M5VriHVAOVx35IQ0lXpCkFFQkj3RJcH0VTmyx64ubgqRtcRWiogTLIS&#10;iBgJMUf6SzFpvsAT0q1WGI7I8FA7gUip6Tidu9Jkb6zco8kTEQQQ2ZQNpI2p7cr31tba87XAVXtP&#10;nFtjlIQAMO3BkGDSdD9pEWcC5UdUx2dI+xeMB4s5CLPuF2EjKIzFRoCUuwM8x/g8b9X7YKjn59ik&#10;LhYI/u1o1CD6MAMwaS6Y6DvsQTI1izuSrk8iaLCZFMLHrO7hb4QQCRWas0Ss3XIA4ld1YQpmIWMu&#10;4h4hMZfuWbBksphR39g8s5aQri9OZFbmbQyToAQQrCVujVPFSgJDidUOARn3LirHnC9Nxx4y3qaM&#10;6EDIYOgiGAykqvkTs4pQtSCJm7ZVxEQOzufXNiuCoSmKscHyAAMYPvUwYzBA5OmH8cOiEm4PfGdU&#10;c4RLTApYJOEBv4U5MmRprJywsrOwBB49DzEB4cO44tLQX+jStVF/J1mP0GrP6H7P2Hb5siM3YrFi&#10;XGEEg3nj29zrWkHmXO+AyEL4nJlRn9G0u8ukGOGUZWtK6w/LjLt6QGD0i3UG1xaHRarDEt/jnqhk&#10;q5mcxoITmkAnsAhi+Ce76xrWp5JbfmAe8SOFKMN0kEmK7H1YXmHyixIE8VF95MgjdmbgjAug7eV2&#10;z4ayo26H7Wve55tc7Tq3y+M6WvKNdtECAS6KCVlvFU1rTcdieLr7WmzTXbdaS9tZIXrM2sEIX7p8&#10;0eEerS+umGgqG8eaXLjILwm2lgZ892bfvLCnxQVTLJBjYnYRWsiGgm82ft5UfGDXAlNnxQizaaOY&#10;itOF02Iy2O8pMr64gKD58GQfvtY1f5onlANBwC45U4M7WGhtYcZgjrBcCg5dSBkTs0B2P8GIYPJc&#10;Y53+LllfXsS9R4KF7iGY1q2zaFVHW2ygzB4KMO0BG8wbDB5rhPNocBE8YEp6xyVYTvVaaarg+zTg&#10;c889WDaATXfvot0Z3LmFNa11/e1VfUM4Aa/AjAND9J9xGJiNtTqisXANt57jPuZlRWveN0JV23jG&#10;15TuCeFM39e9xA94H9T2FPcy4dl2Aj/yHXyaYYr9eX3TU1VqbhkPUnK7z7PGNWVjXMiCc4MhTjB/&#10;hZrWhM+datbX9fcJ/vS+tAs8SiAUYYtYjcF9Wn/PXy67sBRrfOO7o7LmgAtgeIXMfsINy8KpKHlg&#10;yn09s4Y1z+ECF9aLGFd+mcch9Ze1rHWvtUv1+AFV1/AL3gke97nVcfVZfmN+AgeF0Mxz0AXHIcKn&#10;s2rHrOj/tIR5LCxYDw4d2Ws/uOl6O3T4GQkRgvnLi4ITntnYVx3jgisBZ+2cxtsFDFVXykAPXRhO&#10;FYEG/CW8vjjrgc0U1nrsuB8WxzVX1bW5jL/dcq0xYZ3BvIOvQighrk7wpOp4PqtOj2mLrjst1Rgx&#10;z4kRhUkLy1PgqoBv9gEiOUSGc/XNWEOaz6zSJ97t6xX4VjtivUdMZaJDWFlHyqxd8RT6uz/fY61d&#10;9TYgoSdX6XMXU9Kgb3r4Ntu19zE733jC2rsaPFkFz/Nt9gsiMxYZt2gfNHFouFf4rs9xdl+u09q6&#10;mnzuOHZ+xuElBBH6As4K10jxDcJlHnite6D1uPTiBjauX2ekgS39AlMj7CtFLEqWDhmGv3263Tpm&#10;OpxuYjG6qH9v/+u3O9NK2b1r1zqmOZ3ft3ev//3Ittg3qJYe/PyVZ0J5BD4AL2+5RwL0wb3+TgqM&#10;dO9Er2fpInXu/fvut/Ndpz1jJttbsAeXe45o7pMiF8F9VXDgblvP267nvoYgQia6/rIEtsq485Tr&#10;7wnrFHDs+/bpXIRIVFM315YdO57w8TqVbWRJKZdHPV3zzyooq3988432jne8za6++gP2/ve/zx56&#10;aKunQn+vBIXf/d03rc3Nh67+oL3vb99jf/+B99vff/D9a+ff+tY/sne/96/tbMP6jWtJXsL1VH7n&#10;d95sDz641Vpbmu36679jn/xkJPv43Oc+a7fd9hNPG73t4YfsXe/6c8FjCGR441zlCMsBTYtpTgh5&#10;UYzPxaU1s82FS6suKZEOtbwwaoPTRc8vja9ZIJMM6fzMCrOBdpQqgqJvuvZR16o1rBXrz12pck/1&#10;vkVNKOnuQGBoW9bfm+5Pv7Xv528EpI3n0t8hoKQsYGRWqN6TAuyr5rx0jfMAF9p8EBNIFaTh5bKA&#10;XIQIBBJE4kpjdYUqQE4aPawdEBaC+iD4FX0r/HRhiEvObGM6ZrGNjGF90HfElKwRJr0LAlHx4+o5&#10;JxZ6F6bgioDDhRf9DeEjA5ETQZ3HVzonRItpmAVUbWdoyhJzQLuIW8CkSv8vCKZmRNwrQhrTegew&#10;tQqjLgaADerYlR9/VXa/xvUAAgXMuBlafXBiKSYJTbVrwBASZ4c8W1N+TgjSN7KScC2hhNgDKn8T&#10;xzKs+9nfpCSknZA6qXrpG+NQJfz0A+vLkGtr3Ud1vje0tmJY8aPFL5u+OZGBwKApcwsG/s591tnX&#10;5AwX44iFBAEe5obigX+CUc/WpL75r2sHIeD6vq9FiHay6Ogb6i8+177edI258l9vLwJL5OtH4ISJ&#10;JFAWwQQGAyaZyj3JlYEabnCCGYiiBBHcOCCqfK/om47BLOq65hsXCbKFuOvR2IAzv7gyVq1d/dYl&#10;Zrip1OSuVAgJxHPc8dgdtuPUDnum9Rln+AmIu3fPvR6MThrO3CR7Cc0K4SdN0vq1yDpaXhahFcN9&#10;/7Z77NCxZ9Qn8FUIxxAN11LreaxaQ/NDTiDZvZnAzdJC0YkmAkbLQIO7kxFMXlQfese7JZg0e3ad&#10;/sV+Oz9y3p6oe8I3ayRI3oUaMcJYYronuyTM5FxghgkJ+IOxyQQUVZhWGJpLlyWQC1+yVgiMJ9GA&#10;rwX1jzYWKwPWXJQApXEbldDu1gMRUF97YpawesGQx07WRY+ZKYwP2KDGnHFAsIHhCUuHGDHBIpY6&#10;XHLQ5MLkwzSMTQ1a30SPb9RW337K03GydnmG6pY47wPCQIbHE2ytwVdUxtwZ5nnBkM6DO7y9em5U&#10;70HQ8DHRu/iGw7nWfAgowbjRLrS48c6AW/bmoS+s5bEK6yqvccpr7AKn0Uee9bEDVtVurPYo0IqC&#10;nbIEZFzEGGsXUNRO4AIlSmr7/6uKkMYYYK1LsTaU5qb6NWJdW9/97r/K7oiCBQP8FUlPWIexzsEB&#10;gdeFH/VecF6sU8Yo7mGtev+1NjlmTNYYbNasxh53I+CFXZxhfD12SPTHN2T19c66B5+rP3pHzDHf&#10;iP6Fu54q487c6nu0k53b2R39lp/cZLff+RPPVNfZ2+iuRuC32YXnGutof1S+i6tetLcqJMW94F13&#10;R6ZNa+0K2pOeJ1sgyRlCAM6ERY0bCjJ+vUpgJP4I2MPax5jjaknMpl/TL7QXnIFSjfXqXgUa9ySM&#10;UNK7sTQhyIN/WcesVdoOvlnQux0WcIl22k6cCvtpIeSwpqJv6yt913xpzfpY6D5+UVAUShIkEADA&#10;B/peviAaNtBqHfkW68y3umDBPjCuLBD9QMmVCu7CuFWjHHFBpWajQ4QqYqxQhqG8xbKJhwuM9gWN&#10;CYpdKvsTUUh2wfjwHMIK7uo8C9MOrsOzgnmI+YFODhqZEUcX1G82RBQdnybFMcKs6Pz8atU16Utf&#10;+pKvjUu+0Wts1Jjq7/zO76y754Ed9/sx8cAohJ/NKz5frfJjxIcwP48+er/dcfst4hOrSoWK+I3m&#10;YqPtOW1oOwMAAP/0SURBVPKUjYomrJCRVcIIPBpZU7GOLImeevC5W0kS//e/r2TZggfBMrPxGjxn&#10;2h8wpS7mfmJSastb3/KHPlaNjfXZmShvfetb7FWvfEV2FFkxEagnxiPBDAUBvLbce89m+9VffbW1&#10;tTVnZ8xI2vH5z/+bveAFV9ktt9xsExNlr2xYy3dvvvlma2tv0ehWYbFHwvULXnSVvfRlL/F7Unnz&#10;m99k27c/7H8//tijnumQ67wX4WRouGRP7XrS3vVXfykYDtfKhsZzdhUIPcy8aHXZ2VzMojNMEFQR&#10;oGn8oYuuJXWXHNX8VM41kGi4nr0In13dXKiackWnYCM3oa0DvHT87EmLisUEQKm9LmZF7b0kgCLd&#10;bwgo3JOYnY3v23hcW5OAtKEKyFMmsAQ01LAE1d5bfReSMm4fABVJAUCAaFsgSCAHAIXMFSDRQNjP&#10;PZYwHIto3tVDkCDExzOEjIqogxDVbt+jQG0oC/lR0XS5m467GCREr7+dSQkiFD60nF//vbW4idkR&#10;G5oTQyahgUBIZwJF/NB8IQjhvhKuVUKqfDOzKsHEw+D75kfqF/tx8D76j8Yf94MLIhTAHrEzkQ0I&#10;jUXSUFFwMQimnsBjt4yhyVMfBsdy1l3udO3wQFmIXfA5UO6xwYqYZ/3NJlf5SZjonA2MiRGsFEVs&#10;1U7GTUwcY0YMD0Rvcm18Uv/5O4QVsrkNiwmiYi0A5ukn9+D+hp8zQiIbd6EFc1cDZ14HnREB0VMg&#10;inMLbHxIgLkYTRGaEpotMZzOLGTfd197fz4IVyJgzoRozF0DCgGn8lz2d0V/014YDObYGRrdy6ZH&#10;MCaM+ZwIFwHuCCS8M7TtxdAu6rueiYpv6fvM2chUwdjkakRwVBRjjhsXFiVSZQ9O5OxY6xFrG23z&#10;OSAJArnjm4eb3QL7wIEH7M6n7oxA9M4jtrt+t6cs/J97/sf21O+xRgkxpNskZTMBxBvXDusQywm5&#10;4+cXK7bjyUfslttu9DGazjS0CIeki8RCx5qnD0Oac6wNBITiBw4T3jvaY+cK56wh12BdIvKF0T7X&#10;SqKBf/Too3aw/aBbWvBDJih+r9pHgB4W5Xy53waGegUHY+4vTuwIc0GiBWe0BPesZ9YADA8KkkkJ&#10;gr4BXGaZjLlhXiLBAYIdcXtY94bmYt8cZyZ1r88LMCTh1udHf5M+NT/Yr/fwTeZMgoiYJYRXlA78&#10;PTDco3WpeRnNud97d2+LNbTUWUd/q2cl4j1u8dGYslbZzA0f9BByavEO+EG4CJjS+6loWYGfWRQq&#10;rsnX+GewhwLDs9OBezQ2CLppkzYYPIR/7qePCLYRp8h3Yo2BZyLDmNo2hbBBAomCt8nfDf7SPQ7b&#10;jKOqCy1Zf9K7QvEFjp7wtj5bi7+hpvWz8XzWr2ed9ypmAlwlHLaS+Vi//OUvW0eEa8utt9zi12qz&#10;gUED0MZTgyEOZgEGc0qM3agEbE9jruo4U+Pg86Yx8NgGrU0yVgFfrFPGjjpQ7PVNOwvCLcw1igfo&#10;d4zzFcbC+67z/KoSVJ/cZcEzCKRssHrBFu3IsQN23XeutbZOspWt2OQiHhfCUXqPCxTZO9IYBRzH&#10;XMW3aYfgSmOHgI0ih+Naly8EVfoa+C2dD9hJz7N3FPvysO8JSR1Q6pCJCWE0KrEPUzo3LfjQ+1SZ&#10;L3f5na5ICCHVrXokhpuEBeBn3rEsugMOoQCzMODAcRo/YNbbpTa6UkzVYS/rN/DIM7gBQp+haWQW&#10;jPEAdtM48EvN5kVtm0Q5pTbj2bAwL0FAdHBazH9FbScgn7TeWFXY6JN31xb2JXEFaHlQ49JrrR1N&#10;1tIu4bGnzV3QBvKdfg33I2gnDDcZEi+sYg1advdrxoL2Uj2LqmCbigUJ19vhsUHRDYKlq8IbMEuM&#10;VoJjBBoKTOqC2jSxpH4tap3onbN6Fnw2NFKwxQuxZt75l2FF+b3f+z0/TqWvr8/PU0uDRT83f3HW&#10;isIHA+I3R0R/g3/EehNB+SlAP/FiwY9RGW/RP8Hp0GxJa0v4QcLSlvvvsh/88LvW3lFNPz45Oebj&#10;tKg5oNC38MKBf6y+r/r3z1N/0fupz/OMYCWVETHyaZze/vY/tpe85EX2ve/9j91zz122adPtbgF5&#10;xSsCL91991125513+LVrrvlPP3fflnuyN0WZnpqwP/rD37fXv/7XLddfxVVXKl/84hfsuuu+kR1F&#10;geeuLVsf2ep7Zkn09++l8hYJU088sd023Xm7ffe739YYz9urX/1Kv7Zvz04JVX9oe/T7kY9eLQE2&#10;+MBNd/zUrgpXExGfbBES5wBySS4sIMT8ZFU4ceIqpmSYuAAhzurCu3IFqHyQ9c5qit/E4JNeLZAV&#10;Akx1UpgsVQiCFnScqwoJ1fuiIt3CzKLNeP74k/WVzAmkYyNICQEHzQJZI9AyALAIPikINp7ZuBBq&#10;353aGRWCyXsoSK/sIxGIPI2z7hNj5Rm5MuQDk4P2m7FfG0PdBwLhHixZaJrYtTYxmPjgQsgr+h6E&#10;bVQLEmsC80QAKWn0IPBOJHjfGnGORexad1WQOQw7vtyY80l1StrAwixMaWhvXXs+zG6+ghGIGW0Q&#10;Y8E9WBh65gUfqc71uKsMmdAgtsFkRF3rm8775nFiRmDewuUkqzqPBhbtTdrIkoKGOo3XhUukIQyk&#10;Smpg3jMkZEP2FQLoI2MXLiNB6D1tqpgljtlICLe4apsgHKldwCPjJcZUzyN4IMytafh0D+9D2CGt&#10;JpqvWAu0XUKp5hWEfYGkAoIjz6qjMXfmaiJLTuBEXEyY1pcLTgQ+6xcCyPuKuFeJ+QirBppm3b9G&#10;vNMY8s2oiZDSDmd0fX50DgZH5xlLF1w8vz0+xvQ3mETP6OPtGHb3oIL6teP4DuufIA5ITDrpxcWw&#10;4yZHQojWsVbrnOgUI99p+xr3eSpezYC1DLfY9Xdfbzc/cLNvdCUS6ALMke4jdqTjiJ3sPum7yJLZ&#10;DdewBc2Bp6v1dR4WyYg7KQsmx2z18oIdPLrfrv3mV3yflQuXlrRmJGhpLOgj8BKa0FUjyQN9Lo31&#10;a+x6vU/M/6gT8B7PgEMmH/YSwJozfGnYcos5jzshhXp+Im9FCd8lVTaemxRugDkgXomxBY44Dh/8&#10;ogukjFmkksbX+bIQ6wVvOwIGGmjG1rXRam+4NwWsITD3jHT5rsS763ZZL+kZNYe8z3d2FxxgEXEr&#10;lo5JSED1uRKcMEfu0qVjUo0yHwhcuCxg3QI2QuBUu1WBszX4Zu1ncEzbwCf8uqACDNFmvollEAZH&#10;DD8JCdZgTs+7sCS4Ctcr+jnmeAg3siiXnekiVi7BZVQ973CrtgCreh54511VvLShAvNqE22LeAHO&#10;rb/HN5kTkwoegFFdv5ZTpf18V3+z7uiDvo/VCbxQFXg0n7oHV9LUZ1xclqATzoRWCwT4ta99bXZk&#10;NjMtWJ6raoy5fuDA/uxIo3I5rCQwg2gwoTlkTBpdHPL9APqw0qqCS929EDdFYo8Gu9XOvOa+5DUY&#10;5RDsqBUxWbQ18Lzaz1rHcsLcq64fB/XN5xBcxVhoHjQWjAOxTbhpAWuPPPGQffLTH7fbN99mUysa&#10;V5sSnpewrHamje14D9Yzf096P+/WNx2v6W+smgRpk+ghNg2G3gdupQLH3X3tPv4kNeC90DHuZy8n&#10;1jRrmzg9BGvivvAMQDFU0bwAD6wZX4u6N/ZfYK0FDqQyJtBOyvLSggtjtDOyt0FTwk3UFX9638QU&#10;7aOytrN+qZ18y+Ev66fDid6P29i4Jw+Z83dRUJ5A/91ikSnfiJcT1dIHuQcaBs646MpHrB4eF5o9&#10;H9ejrEoQwGqDMgmPjCT4u8KBdrE+/FxNe1XhscKlHqaeTHbsJ6R7NG64pWHRg/eCDnIMTWBuWNNY&#10;mlGkEVvjOEzPEL/X3dfmdAgvCgQ6Skm8YPd4lw3OkFo5FHDAKOuaMUUpF0qSSAlPWVyMjURTfctb&#10;/ii7Ui3uyn45hEfGg81V51fm3F2c9MUF0aSC6MiIeJ4xVZSijIsHos+VHZadnmiO4Ff8HRcWbOfu&#10;J+yHN1xvxSx1eCqsSYLSE6/3/9+6/puJz4SPJHaFcrbupI/V6EikUH9632570YteIHCqDbswe9/7&#10;/kZ4KTaQrS08+8i2h7IjimBvYdZaWxos19dt73xncsGLMb/zzk2+m/+HPvgBu/pDH/RrL33pS+0f&#10;PnK1/f3f/639wR/8nm3dep/fS2ENIZhSuno6s3dFefOb3+hB85v1zptu+qGfS9exAL35Tb+t/uw1&#10;9puamZn2dTE8VLSrAFZH+Cw8fjUoVJAWBAiCV1ItiEkl2BltNcgEQgZiqrBQs2e8Zgu39hzCh/sz&#10;qob/IszImC8chJTkP/zsmiYu/X2lOromoBAPUyugkIUhNsohPgU/wvAlpPNUNAD4GiKUkCUBAKWu&#10;CpldwHy7wqY+2f1aLLiR+f0rmXmX90K0LseOqB6Argmi8jeaB7QVaEWCUV4/LtXKghoPwpUtekzP&#10;TDZajtC4wYQRMxJMh2vTnIGB8JddcwXRSWOPBcXdQTRXWMLQ5NRavJxAgXCFOAiyRruOhh/kBLMB&#10;g8QmhjBjpACNlJ8hGAEXWElcKJEg8qwqASWHhhhtqOYAawX9A25cK6q5d02xvuEMH5sQOkMXfQim&#10;LuJMPBAPxDk/7hrG4kJBAtiA+75D/KYkXLv2mvnUr+/xgcCivqT82+7Oom/7ruuZayK5wEHoTnSc&#10;yYR4gsw0Pr4W9Lfa4YyumII1uFZlLBkHfIBLmV8/awEkT5wRBZeCSbUZq5NnHKOfYgKYM/rmzChz&#10;OFb0cXBCq+9wD8GMLhSpnSDdMRFrctyXeZfGgrn2AE/dk5iUeCdMe1bVHmeQs2MEFcbR4UxjhEac&#10;oHfmlww6MBQQegQuEgHggoTbVvt4uzWPNNmp/pN2Jn/GjnUf812QsZogbGA1KS2WrLXYbI8//Ygd&#10;bjpkQ8tDtqB/pYWSp8481LTf7t+xxU42HHVYIq8+LlEgQtKCL4iYVIUTapYqsvWMZ+wiexi7ckd7&#10;8dEOTSqBugj5rD9cHDwoW88yD4sS9IFjNgFEG+j7aayOeuA8qYSxlhATQ8abttHW2GsHJtjnALgM&#10;GMSKRGrM0njOLTTu6lbRuxyWWUsBM245UDtYt7jthZUlMYOaW83VsOCPZAmsI7Lq8M7cuJhREkYQ&#10;KyWGtHdSgobGvW+02wZG+zyAFngoDvN3rzNpuKqFb33MH2uTYHoyKhE7BRzQjxA8gdkMvmHK1RaY&#10;GocPvxZ98AxZCFZqG3DDrwvbElBIeJLmhUqfaq2vzqjqWdKz0ncYATTWycUrMaIIVHGcVcGZ0xwq&#10;7+ZY73Jc5e1UO9Qf1hfwSXtjzK9cI5sQaXpx2axlzIVHMsZ4LT4DfKRxIegfbTLZC9nnAu0d7s1U&#10;aAU0g3OLq/M2sSzmmIQb8xmjpWsQ2d//vd+zhoYG1yZPTk7aHXfc4ec/9U8fj/u8RIYvXDBpD+sQ&#10;oao8JxidK9nQ7KAYf82n4+2S5lNwOKVK3wU7LkCmsWJsdD5wMwKg+quxA4dWNNbgUYTY0PbruZox&#10;i7kCJ8ZY117D8oTlpF3C/OYHNtnx1iM2dnE0YvmE18H3g8L70JYQPLMx1juSlQscn+CPb7urrBjX&#10;3HyflebznkRmTM+QjQ1rETupsz/Y6IxgWDVf6bd+4R6SqBAD21cWjhX/waaLWANJEpFjE0b9HUK8&#10;YFzrHPjDDTbwXQYrqmvWJHBCFkvEPLibl+YPd2mPC2U89R4Y8XCHq45LbWVNOM3gG5oL6FmMZ3Zd&#10;1/AUAP+4ZUKVmE9oEmuD+A4sC66w1L0uIOpZxs6f17d9TlW93awdfcvXgMY2rRuEQOaXGgJiWo/x&#10;DLGFpKx1V1/BO3yCt1PPsQYYFywvKPOAmaAhEn4EA8wb+8OghMGS6Qo0BBaNeVntxCpBRkC8KyRi&#10;aUQv2azgxi26uFEPkQ1QbfV2Yd2KpD2hTMKbZD1DbZfFK0nwIL184p/wPPE9UCREocSeVps9c6ne&#10;QYFP8ox9uk4salStK42NV/5WDbqiMWG81AfGjX2MeO/d995lO5/abpMTw8LftRaTX7ZeiU/9Wfxr&#10;qrQ1BMrkcQQ8cOyuq5rLi6sI2VUlyf333+t4hs01a8s73/mn9rKXvTQ7qhbu3fZgtqGr8BsKfxeY&#10;OdS4cn3r1i1+/J3vXGd//ud/Zp/4xMfsmmu+5NaTl7zkxfarv/Jq+6//imM2jf3bv32vXXvtV218&#10;bMStdKFwNxtCuND7KHjLvPlNb9SYT9tPf3qr/ehHGwWUc/bGN/6mPf7Ydvu7v/tbHTfYYCmsaFc5&#10;UANIVE1sADnIBqYWJAQyCoQU2toYOBCdE7psYT2r8j4WoH5Z0CzcEE6wNKQqguKAUWt9SJPJb7pv&#10;4wRn17QgYvKq/ugLWvzLWgwIBhAFGFeEDqRQt8AI8D34kCqkFZleUg3NOSZbv5cqIuvZwkA6CDtC&#10;PFT8EznmPAuJ7BdYYJgMFixmYzSqtCl2yUcjwg7ry67NIS4hBXeTppK2ICyCHEhXiik2Nj4LwsY9&#10;E85AwBjFPExoXlwDqUUHIYewo6UaE+KHkAzM59Y0clhTyLiDpsyZGiH9oeF+N5sTAJcQlAfuqTqj&#10;IiTpmrBs/gIhx/zyLU+FOp3zGA+SBeAfHi4KgiHNDdoaUsiGxofnQJ5YOkbEdJFFK5hJhAHOIawE&#10;EtX7dQ6rDiZ4mAM2UvLYEjJuVFqsudLsfw/jr+7fQCOkedC8gAi9SGh1328JfrgBEPCKD2+0I/rh&#10;BMYFGbTcCAr6fgazjKkzBvRX9/l5VYgFGiZ8ghE8YX48c8/lsO4wt2T/GhYCHxHjAVKHsXakrbHx&#10;FL0j+ByjEUNbjZASczIO86t5ZqxHiK+ZH7D8ophSVRgZBE4fJ5+vmJO0ZqMy1hqPLAaFc6ndEGnc&#10;ItCMlycRanVdsE42nobm03au8aQY8KItXliwoelBK84VnHlvHGrwLDRk4IJp8L1OxGyUL5VdQLll&#10;8832wx99354+tNPOdZ6xPaf22I0//YH98Cf/Yz998FY71HbAd0bvHupwRhiYR3PM+kDgZ9fhWIus&#10;v+jHxcvz1tnbZD/We1raw8cWwaG1o8FOnjliBdfSDfl8RhYljfuSxCInbpHFCRjKSyhoGKi3U30n&#10;7UTuhJ0rnrMTfSfc7Yx4E6wonoZ4sNGFgsGK4HlcDNl4t3WU2yMgW3BGNi/2hipKWHE40TqFYfDY&#10;CrXDY80k+DH/tAdtEriP9QP8M9cw8PlSaMOdCZsSg6BxHq7kjR10z5fO+6ZVbNqGexyWnj4067o3&#10;P86mhbHWYTac2RaMubVG5/i+C/wZHCHswkwlOKctHHtbdX+FdbwBd7PGndnxdsfaSHixWrP7uabx&#10;Bf5ivQSu4L2UJKgBi5OCM3aIJlNSPB9MUFjO9be75MBYBjPOvLq1j/brO75hLTCitqAJXWuDV/Al&#10;17O1L3zPHPDruFcwVlvcX/pyZMNCKIHRcT974WLwB7iXuDFwjzOuElCLgvUe4tmIRZsVkz436PF0&#10;qfTk2u2Gn3zPPnfNv9nNt95s586dy67wvdBGgpOIsWOPINxgURqlPrCOsQ6hvUcwZn4ZV7TO4OI1&#10;QaJmvtKaBg/HOc2TjoHJSE2MIpFnmCf9UnUf59gxnaw86+ZT1QVD4W1ipx54+B7b8sBdwjeDNn9x&#10;2rXUjt81/sAceLoWjhBQoA2cC1oSPAPnELpQKkGHWEdkd8Lix8aFrC/S73KNLHsIIFSsyLgsFjKh&#10;HCsXeJI4QgRycLC7w6ot4GC3LIGva/oTeB4ruRg+jUNS/lFImU9cZQSvx/tcSVZDG6jAKXg7+kRC&#10;FQlJKO44p7Hk3eCZimh37XNpDTEe/g61zXEwVc/UrqmKvhlCERYkCRM6F+9OMKJ1InhE8EQ5xZy6&#10;AsGv6zldi3UaHgEx9mJ4hYNQgBXIWqlxI5EI38IaFf1A6BtwF2Uyg2FhZsPd8411nnq9rbtB57ud&#10;P4BvGAAvTsQ+eU1jTfbUmaesrv+0x9LhWkcsD+uLNecK3BpBZPniglWWytY/2mOtnfU+9qwO4mCI&#10;R3aeLuPPIq0vqdsDnhm7afXVLQq6h/WKezyFdYXHwoKEFawfKL5Jj+yKb40L/KHvB6J5QPBJJZ/v&#10;s8ce3SZBsOzHWPERBpIL/3p+8+etG/nUn+d8XOO76+CnpiJo1fLIly6GEHDzzTc6k4+lobYgWPzK&#10;r7zK/2YjWawgKdNXawsb26rU4C9iQ179qrj+vve9RzS5GmNXW775zW/YLbf8ODtaX+Cz6+pOWmtr&#10;sx+fPh3WnpIEjW9/+1t29dUf8vP/8i+fsc985tM2NVXx6x/72EfdevZf//lFzdeUffazn7YtW+61&#10;X/u1X/H7JaDULCwWjirAT0BsrUDyy1bX0quyqBxgnnOyqNVJeP4qoUaAF3+POuA54VEhjgbtHcwK&#10;qSJhfBLTE33l99ntrK3cz+J2v0yEFb6n8wBR1b0rAVcGPNwnIsnCIHAPzdtFIcQLCEdaUCNiVgfn&#10;iq5VR3vMpn+uudMCcwHGTbtVsy7aOAL8VkRE3edT99Afz2KlBQsxB7nC6LsGXu1AA9c/G9ourxlD&#10;j399FxvVienqH+xy5ORMsSP4YArcFQCCovfGcaYBcWQaiNiJYnYc5yBQjCcIMtU0xomxSeeEbPQs&#10;BBImib0opnHDEmFJGlL6hVmfDF6+2d+UmK1pCSYQsZkur50z6gu/6hOa5yHg1JFyMEi4lSA80C6s&#10;LmSfY4wZW5gFxpKC25j7KKuNkdEo+o4FyfupsWUdgOxh+qqpf9VWERwY7fIE7ndZsNnlS27O552s&#10;G/y0SZXMJltot2kfmj7GHWLhAc9YpSCuOuc+5QgxEDu1CS0jAsHAQggoxWWNBYGIc2PGTs3kwOdd&#10;Yd5nPmKs+f64fsexqqkvEEg0i0GAsSLltSY07uND1tvfYU/t2m7bH9tqHRIGOgeafbMlgtg3PbXJ&#10;XbOOdh6xjvEOjzchMxfuRDDRMPfjElC2PLLZfnzbjXbo2D4703razufPu7uKxEJbuTRnM6sTNro8&#10;5HEguH515dvFGEYmJFwyMU9jAa1aU0OTtKB+mi3ZM8/stGu++iW7aMvhjuTwN+H9BpawWDGnEKol&#10;GE2tW+Z9nIQeErDIwjZyecQ6xtqsvveMtQ82qy8tvoEZViAYJpgl35xWAgGCAWkxSTtJkgV2IiYV&#10;JZloCLbPj0swYs2A1/TLGow1ICZDbaM9WFNRmqB9dKuUYPxE61HVIza3XLGxhREfz12nd1ldx0lr&#10;ESPQU+hwq+RaFpzJdm9Hh8a5r9zjluyw/gGfMGeCyWwNY0lxi4/a4UJFqg4TGi/GTJV2VtCe+q/u&#10;F0yw5gLPE8+CJU1wQr/0XhdYfO2mNc17q+/j3Qg0vl6oup8YIYoHySOcCB5pG1ZarF0Qv+Tz/9zl&#10;Ster5wjoJS6NmgrvxH1qUXh1BoVEpjzChz7WZLTXrY5qK66g+fKoGG6s0qwV1jX90r0+dhJOhE+H&#10;Z4uespV5YCPZycWJTAgyG9J6zGu+SOfKvA0vVV1YUoFZwxIOfiYlMkIO+/TghovVAJckZ3Y1Ri4U&#10;sv4dHwWucAHF2x7zTgX/uPdC1qe16u2n7cynKriBc36eewLHhRVXc1oLI6qOf124LWr8xm3fgV32&#10;Pzd82zp7YDouiUmOdgXDDu4P3IMC03cm1zVvuyrrs3p9xAqTA9Y81uyJMjpRckyRxVHjMJXTmmy1&#10;QiVnA4PdYRnMcC94y4UhtRc6gcJ0WLiPpB0JF4dAlI2bfy/6FDEtosswzhnDhRITZWVYT8Kty62G&#10;/mysCR+rbEx4B30CZhjz1HfuRSBG8RD0g28xf3GNZ1O/16ruq17jlzWVCRduacysesIZ7V2NntwG&#10;BQDxTsSinG0+Y/lh0Y0xMigKXh0WsHoR2zbsQh2CCH1ZXJ1zN7iT505YfVOd9Q10uNUZyxPWqMHJ&#10;guU13pu33WldEq4LI33ez8mFsmdCnFwu2+jsoPUOdVhlXutgjtg54aaJPj0nuJXQSjIYBEh34ysP&#10;2DBwzLwwB8K/lcVx53kKpBwWPiMD4UMHHrKfbPmxBKIOp7+4vKGIXVyYdwEBXgoeMVz/g9diw8eo&#10;0AU2NUSACDcu5yc1v1jBmFNosBCBzzO/64of43a9YPOCiyOH9trNP/qBtbVmDPtauWSlkZIVSGU/&#10;h/AifHVhxpZEj6r8589TN/K5iVesPUdFiVuFmWQ52VgR1oL31DskiFVLxvdmcRuU//N/Xu/M/3MW&#10;vxd+Zd7+7x/8rv3Gr693B8NiwvO/SL3r7k3Z01E62lv8/G0/vdXe9ta32Nkzp7MrUfIDEXOEy2Vt&#10;ee97/8bPf+xjH/HjsKCo476IMkSWBBRfUDquJUg/b02uBIlwuanqf12ZYABl/USTZpisEEhx8wtz&#10;6kdijq/ctrVKf6kbj7O+opkLIhfSdVU4SW2Jc+7zyPcyJOeaVLTDWjgEvuF2FEGmwag/dwXBplo9&#10;DyKMTFhofpZd08d5xpWNA/nFwoIZE6ReEBLpq/Rad6XdekfahPTFzIrQJcLCnNBO5sgZPn71DmdY&#10;RGzWvp3GY21cGFMqRFzHINhnjXPNPV6DEDrBEXFxFxq1hX1M3Fda96I9grEiqC2P1We+z5lD4hxy&#10;YwghBStN5yNweTaXZWpizxQxbhMII2I81L5wfco0ayIaMAT9WQaubjGaCDY9YkAnl8ZdWMHUjJYX&#10;pM6YOBOfiJ+OMXN7jA8MjAgHhAAXKO6fFiNzUQwRBStNpUaDhqYad6ABNpgUU8lGj4XBnOUHRZRF&#10;JOg/xAytH656yaUAly5cIPKzoW30dgu5wxjjYnU2f9aOtxyx8511zrCGNYhnsR6F2wCCptfEHCRY&#10;0thg6bl0CfiZEtHXORhotQ3YxJ2obbjVRi8KlvWP2JGmoSary9d5PMmJ/hMuqHRI0G0cbrDzxXN2&#10;z2ObbfvObT537EK8fHnBKisT1jrU4hteoTWtHzhrx3qOeUD6A3vuE/OY7Zi7WHEBBdOyx8A5wY7x&#10;89zvIj6XL817quOf3v4jO3Rivy1fJABafdb4T6ntIdhD5CTIizFFUYH2sXu4w+q6Ttr5ntN292Ob&#10;7M6Hb7Pm7rNaBznN5ZCV1NeewU47nztvhQUJe4sSZOZygo0e1+piVemS4HKo85Ad7T5qzaPNvgEa&#10;iQCIx0LbDcMN44KVmKxdHM/Mh6IE5oc1z9wMS8j2vWEkIDVrPDvFjB089bS197RIIBAcqB+5Up/D&#10;GfgX1x7SGZNljD1L3NWCfRxgSPy7WuMOnzBmmmeNBWPmzJNq4GzWZ826ZK3q3a7p1a+v5fQMDJr6&#10;QawhuACcEIyU4Aph3XEG78zWOu+C+dM7gkHU88IZjCsubLyX8YBwulUbrSoMgwpKFvbOAafOzLPm&#10;yTbVrWf79TdB9Hm9lwQTWDuxvgR8jlW0xmdKuqeoX+FbYEjwM78w4ZpxBAuPuaB/GiN3z3TcE/30&#10;/nKetuuYGKCSGL2G4Vk7WVqw3vKkjWkeUv9gTBlfMpSVpkoSHIs2t4J1rFpGxLRh6ULYoKb1iqWl&#10;U8LlqJgzCoIzzOyQBJ1+XQe3AWsokrBIeCIazYHPaTaeVI7BDcCaCxYa32Dcwc+ai9r59cpxMLrM&#10;IVZb8BDMM7gx5i2rfi+/6yvf8H12NOYo6XAn6ct32vU3fNce3v6gjlc0t1V3P/BuUuI4LtIxqdwd&#10;/2gOgFfu4TzCDa53MNRhDVC/JYBhKQHGwwqpucY6IryIwoh5Y26Dj+D+kid38FTaY+HiyFjMSvBN&#10;QsjGEtr8xbBo0mb1EeXjRXebXnFvinVjo1oR3IHjY06gT+Me9wmtjUx0CPm46Ap/Qy8Fy/AKBNeD&#10;2yMGRvTMFVJqMzWjvz5v6n9lesLvIaU8fSHzpisNdU9rV4u7c/I9dsFHQGRTXMa0q7fF/15YnrS6&#10;+uOiK8TijHp8CEorYu2OnjxoHX1t/j7aVpRwmBM+Ly4VXBGD8uWZ9mfs5MBJx+fgeBQwhZWCbyTJ&#10;eTZ0rSvVeYxex5Tw/mRHxLoJLxUFyyjLilOiUyM9duzcMSuM5bRW8m5lbptos8bRRt+RndTtrROt&#10;1jLcbIVyTlS3qlQgRvOi5gEcjuD4/Arq4P1wxaKS1QqezN244NFUoSOuHNb72OMHywm70ifvGY7T&#10;u1B+USoTw3bDDdfb617/OvvatV+1m2/+oW17aIvtl3B+220323//93/aT269yc6dPeauyJcuzHlm&#10;sGe37xetCFzqRy2eUg3rDdeq51Kt8qCMxWiEMEgYdOFOFaUYBQ+O2dnIhLWW/IB79D1/VmOX4lpS&#10;uXz5gmBl3oh3+mVLGQWG5iiVsbH1ChsSO0Cjl+CPawpKPeYuCVu1RQJKIJFgUBNCATmkquNU1blq&#10;5T7OZb+qgRAzRCNEFVK+3qEFhHk+BigJGKnWTlqqtdfTPelvmJewaKxVETQC0SGETI7nXde9aWK9&#10;qv1IqpgOESjI/b3W/p+jgrAjGJOFMKkJFpMF4GfBmVFDa+dSodoSfpKk/kv7U2xok9cN5yD+IL1n&#10;tU1t1/dW9U4mkv6yrwZxFhBkmE/S5uKy5pYEISffeE1z4Nof9d8Zj4x4VzQOiXgwNq6RY642CEfP&#10;WYEHJ5K17edvCH1G7LP7YBpgrNAmg/hB8hAkkDta44EZgrD7rTDRb0MVduwWoZcA4kKIpwkWo481&#10;hXeojbhI8AwZkdBOQyycYQP2nKjA7AXD5Zs16htp46ohCS0EYTKPEC9cPdBwQuhgtGGy0A7xPGMa&#10;qXsDAaKNZY5hwBCG0UIEI6q+1swX8zckZJ1jk0kxVwhMuHKFz3S4zwUzgp82cx1j7sKjCBTaa+4h&#10;piAnAlByawuC06ALucFAVseZd5FGtqe/TcSQeISSC0cpBfDEYtn3qihU1DcEPRGW1v6mYEbULmJw&#10;ukvdtnXPVt/kEKJyuPuwPXTwIdu8a7OdLZ11Bh3LCS5dtz5yq6cLbsk12vTShOZkyKYWBH8STg6e&#10;e9ru3XmPPXrsUbv2x9fakfYjri31+JXGI54EIpAUmWWI6dIaEfHYqDlirUaKyAt2/PgzHosCjOIe&#10;6fsiXJZgQgyZ/kYz70Ku1ue0GCiC3ItD2aZcl/T+pSkbnxvzLGRDYnKJi2JOZxen3V2jMJ6TQBDZ&#10;yLDMUREKId5Y79yaoWMYUrSPzFNY3Ibd/5dgUxh9YIUgVxhxguxz4/3WVe6wvgnB82iXtRU05jDx&#10;ghXch1gbznhpbt1FRfNIfAtKBrTqSTvsaxwYY81p/STmzzX+2XglRs7PUWvhUdVhS9UDzf261pIY&#10;qXwp9lVZW/eOD/gWMB24O+AMnCrY8/bwXq7xTILdQcuJWWI9gJ8uaG2xRlIGPjb6C2GZb5HJiWD+&#10;rM6pzko4mZUAiZVC5yZ0PD7dp+Pc+nt1fq3OJCu/xmMaa1UISrE+agi/9yn71XEIKHnrHa1Yy8ic&#10;5Sta/xLa/Rnd5wKbKnPD2MBkklkJJhe8S8H1iGth8QDPkFREDBsKEdUcVkTRIsrMynTEccz3uIDS&#10;rz6WJOj6fGtO3JVLzKwLnDqXqu+to3dTEU480QLn6BP9oaY+qu3gr4RDgM1wxUJgYH7SvGfP+Rjx&#10;HL/qg86DP3E/xErh+FTn5paI6Snb9ie22Y033yAGudnjVKj0HVzF+Li7kCrfg0560goJEEWNU2+u&#10;zWMToKHcS2UN0n+qWzs0j8wb7aCNvANX0IQrUg2GC9do4eGlWa01XKEvirFa8jFwqzjvoF/ex9TP&#10;rCJoq/pGx06jl0K54+sRpUPEXyAYTGk9wxf19HdYf6FH9yBcSXhRe7GQe3IY4Qd3xZwSrhduIUkH&#10;4zBQjDgx4ufyQ5pzCXqevVFrhDFEmEBJRwpn7kWAmREOLQmPd/S2+j5aBT23IMFYIpbGddiFRVKt&#10;E6g+NIqrdsQYIdz0DAhf5VotN9ZjHcNt1uaJTDo8hhCBAVx2rnTOdp3f5ZkLjw8ct8axRt/s1PeA&#10;KkiQqLTatqPbbOuBraEknO625nKzCxgoDFEMkn0RYaap3GR1hTpP044SraXc4vtJIcSQyRHXYFxW&#10;D7cftiOth0Rzx4QbsXBozJfmPFYYt6sL2XpaYl41ruv4Oq/wfMzXhE2LGS/Pi2eYHXAXWRSU7eU2&#10;6y53WZ/oF94T8F/ABFZsYsrCvV90WzRmjX/U+xA2ChrPW39yk217ZCst8HYsi1Zw36LoBemFL16Y&#10;tYurs9bd1Wg/ve1H9tRTj1hF8LsqOrPg79vY3p+/RnzMeqtJrXsZ19bgNjtOSvJFrQ88D7yqf86P&#10;agzxTCDxDDE87u7G2Gld+L41GX6Z0TqPbwRPTWw4Lp+FcVzlJ0RT56yvv92+973v2KPbt1l7W5Nw&#10;ivg2CSCkyMcLAZ6MJB69lW5rH22z413H7PD5/Q6LfIf4YY8jwrPI20DfYqNP+HeEzFlwgHAU+A08&#10;AC5hHbKG4b3gZa8CGYDAwrysgWBxcw4E5YwURCAxQzUDpvtTjAmECi0amRXY/AzXG3Lwj04WHVn4&#10;RjNrk5mApHZyEToAICrX0vl0f+29/J1Jgtm52KhRAHaZLA0rvgAALu5JLiNpYqnrBBSqzv2/qmho&#10;yNzkJrTlOfU/CPi6mn0XBhqme7BcFILKr2mOYOJj0sIneY2w6FkIMMxVSv2HqZSN9mCCh0dxFRJh&#10;0kKtChog6nh2rep9IUzCxEMYONZ9zGftfV4DyXOPM0Br70rwwHWYlySAUbkWfzthZGHwDVUn+DBk&#10;LBQRMYKF+wH0yW4bEDOOBo0xGxET0T2O+0279QuWhnCt0ffLaueY6vCUCMRYTgQFhofvqy20jX5Q&#10;19qp79IOtQntetUtAiI6JYQUfsn4tJJJhaBZLCIhgKSCNviCM8Psek6QOQLn8FhJQoSYAMbF+xl+&#10;42jSimovgZ4FCQPBMMScslaYQ5gHD3BEGNU8ODyk87rfGUGfG9XUZsaQ/vjc6V6NFS5+mNqHEEz0&#10;XGlMTFKl14kE2am6xrpt56lddrzjiGd5KkhAI9CXbFanG4/5poB5EUvSfxaEXNoKrXamWCfick5j&#10;L+RTbnd3LghcRf8ePvyw3bLtFrcqkL2LAPqfPPIT++dr/9m+cvNXbPOTm51o48K0t3Gv74my+8xu&#10;ayg2SCAlw1kgTwQTGAsCI0FYboFcm5vAGQgn3T0t9j83fNeGhkMjTcE0jc+xx5IJ7lz4U99JRwmR&#10;ROt3Ln/W6vrqrLm/wd0W0Fi7lnuq11NPY1Uk3SgMVH9B+GoIi5x+dR+bNTaPSxiDOIsYUyH0/eN9&#10;7scNMkWwIUg/9iQKePMN3lyBoHUpWBnVWsSyBGOSK3W6CxUMDsyZa8PVZhhT17TyN8Ii699xQKw3&#10;Kusm1lOMDcfganfnqhkzznO/w2O6lr0jMYMuXOjYcbZ/H6a3RkBZV3kH61rCRbaO3YLIO3zNVb8P&#10;LiGWi0L8CUwgwcEeA3L5kuZ9zufUhY9agYMqAWVCwsmo1suwCB7phiszA+pDn34loOh3EsFFjEkS&#10;ZuJZ3J9ou9a21ry72IBr1D8EVtZ9bRvpI+sJxQ2pj50R1zNxrXpfCHQIiCEQhKAm2iGmmP7EnCd8&#10;F8+s7ZuUWVIQhpnnJNCML467JrpfjB/JQ3i/W7D0/rCOhVAB/fB+ZN+lP1xLAc6Tbqmt7VPWZs23&#10;C7WCJZ6PNquKqWD+a4XZ9VVjp3fybo/7wAqwNseq6jdMw9LqtB/XN56yW8Wo3XPfXZ5EZeWimM3l&#10;acF20dgbC7iemhUeFG4aIPbBrQ5DOkdc3IQVhWtImz08O+xxXqy51pEWG1wsWkdfk1sVwREUGM0Z&#10;CSWzEvTYd4R1T2wDSgrcn2clwEBPwJdhbVK/Z/EuCObGFaPC06w5rBQwsIti+LGMoJxJ+4UQxO1W&#10;kvKQEYeHsMCaxNqLAP/Mod2+cWqnakvXecHogJVXRiM5iBjx7ce324+3/tiePPC4bdl2l/VIKEGg&#10;IPU/1iJcTomZ239kj7X1Nul6m7V2NoruCx8sj1lutNvack12suW45Sb6bXRlWLSvy+q6TztM1fWd&#10;ts077rLW4WYXOognJQZwQLwWWdV6J7vsfPG842nieU72n7TRy6MukKBo2te6z546+6QnBGkZb7ER&#10;/QOXbzu4zTbv3mw7zu+wLU9vsetuuy7Sw2MFzCzICDe45p0pnXEl09nCWU+Ssu3QNntS7yQmKzef&#10;s6ZRCSwl0Y3B8y7EFHHRniS5TGy1QHFllOYk8WFo8lc1pxRctGJH9lreUL8wuPOa0/lRy88PuLst&#10;QtHZ4hk73nNUeLvTd7OHz5vVt2C2g9djJ/mK6MucC0WJhhPIjet9lIv24NZ77djxA6JBwl2XVpzx&#10;j2/XtEPvXV4kU+OymPXzdtOPbrBz547r+JKtLKh94AZ/Jmq4qAVN+8XjWRIvTBKpqpCSXLw2Wj6e&#10;rzhtRYmuMURQmdaantFYMU7pe7wT3iRXnrTe8rTNuYLponV2N9utt96k5+j3+jJzYdImLo1pDuok&#10;0D5kj9U9Znfv3Gz17aetorXo39B7WXuMAVuKEBcU30U4RNGLiyT8WPCg8DPEVCP8J54ZvOcCCgQr&#10;NHAwUWOO4JOpuaKBcqQIguNePegVBEb1c7wUZCtEIcYRTQJ5q/kAzOKsEMR6wLtSrQHKn3mfgEjI&#10;DkS2LCRDNq1Lno/7kmtckM6xbixogKi4lKwuz+pe7p/SoiDQnfSZktpFdMj+ArOy1rf/TQVYfUGS&#10;Fnh+/ZhdsQbTXK3hsoBgAsORzleJErEPMDcah4UINKa4tlJCC4Fq7Cg7q/EJhjj8Wj24jrnM3gMQ&#10;OHHUd4IpUjuYT93jGzJpTNZc1zTe6ZlUeY8TNoeVILDOGOgawEZALGkrg/DybhFKCEml5Mwk36V/&#10;CSjJqw+RY6dvfOv9HboO04Z2Dt/o0IyieQuiHQReBAoCNEc2nKjjcxBlhCO11fsMsVJV+2CkYMap&#10;9B/iicUtaXJwG3IBRIvIib7GGmuUf1PPe1V70W6zM7fDOPPEefWRVLQEFRJsOjRVEhHusaKIDoK+&#10;t1fVGR/an70vtPHRHxca1Wbmy6uPZWI4+AZV31e7Yz+ENA7RPgKpCWRsHmwS4Y90wPjOI5SQLhhN&#10;H5spIlzU589bY7cYeBHuoTFdL3VbT3+r5Yu9dvzsYesd6XJCCSE71H3Ixi4M28HW/WtphA+0HbCH&#10;9j9kexr2ePA5As2O0zts+4ntrlXbcWaHNQw2WFOp0YYqea2LTGmgtnoGvMtaryBRIdDQqAjmtG7R&#10;rNileevva7PbN91qbW0NPjdrlkrd54RLMJ42EMNVBpcyvov272DHQfviDV90ly2EJCwguOJAoCGi&#10;BMATfN7Qf853ayeFKv7xaAAhyinmBEUL7nrAqVu8GGuqGDHmKtZTrCngDCaMDdOSSyYFwRalArCI&#10;FS02Ue3zwHEYSgJQ3d1Lc4rLB6mNEeL9/ZrzeHesF+Y/KS1iPVSvB94IrX+4KcW9uBC5QES7s/ex&#10;Tt2KyTnvR3oP6wXmO6oLf2LuXMiGPuh61Op36VvsA4FgtlTTLhFprSOYSQouCMNl9W2yX8+HoIEg&#10;kiwlIZgk4YOKQgI6FJZg3LxcQFm7jiWmdvy1TlxokQAgGuSCF/3VOPALs48LjsfgTaDwyGmceA/P&#10;MJ9hcWBtg6Ny4+Mi2mLl9G4YzUhLe9lTrIabDvQyhAliTHDPJFkI8XMjeifPYQUANy9dXHIcNajv&#10;IRwVhyWM4bevuYchDhxD+2NMvdJuzV+V1jI3G+iU7gG/wowzj86wq/3sUt0+NmfHB5fsmcKy1Q0t&#10;WKkyof6ufzbBV3Jr8+tZdXxO5Ti7d+Ui+zmN2IPbttjOPY9Zu/BHo5i2CF7n2+DMovcLHBXZ3gRL&#10;WheLy5p/jX13f7sV9Ds4W3LLEkz1U3VPuvsfhexaEzPT1jG+aLv71Ich9WUykkbgkomyZG/zXqvL&#10;1VlLf7PV1Z+U0NPrlgtcXxlHhE+ELfYRIhMeWb+KlYLVi5F//Nh223l4h8Yt9pcoSzDxTY215lB6&#10;HTt70DOGNbeftSf3brdD556xlqEmm7hYdgXs6fwpO9xy0I62HrJt+7fZ2Z7TvhcRCUjGxoddCAJu&#10;6ztO230775Fg0eIKEywVfQsSuvVvy94ttr95vw2vDnucHC5R+9r2ufW2sFpwIQEFycHug/bA4Qfc&#10;WlFYLvjO5+eGzrkwgqDAcwgH4CpiTrnOxrikUcel+dTAKceFJAhhV/f2qXY7M3jGjvUeC+tG1xF/&#10;jsq7jvXpfM9hV9KAA7mO4omd7LlGcPypwilPNIKwgsUdy/KRniN2duist4W2U7skqAxOFV35hzLK&#10;kwppnWzk51aWFiQ8iNnHfV24ZAJXIQm50/NlMcwVm1mqWGEq71b8Y/3H7HTvSesb6RBOKvrzxfGK&#10;NY7MuzV0eJINPZOQUa3hDjXpVjhcglnHvT1tElC26FwWR6rCLvGzWgcbn0/1gtrC/n179zxhN9zw&#10;XWtvb9Srltzan+6BOb9SLAnCRtzzfPxtqtX38Zw/6zExUT76kQ95rMYLVF/zml+zl770xX6cakM9&#10;+xZRLvi4I6zNaC3iGldV1mMlgi5NWWNxwtoHERqgsVM2NJz3tMCp/Nlf/Km/N5W6njqPKaofqPe5&#10;IXskOJIsdeG6pvaLRiOcUhnXFQmjuHMtr0SCKFd6ib8CL4PfUKyPlQfFe9KG2M/oKgSIpKVJjCYV&#10;DVzyjV9XQVa1xyAu/ULweC65KEAoIVBIkjEhUb3xkpSnNdiefUW/dKY6aM9XR20JLVZGDGHISS8a&#10;mhUBHabeZXXev4UUmp57tnAEEMX3I0OXu/CIgM7OVlz7Mq1nkPDW9fXnrBAlCkHwG5mIn6dCJJzh&#10;zObCmdPae5iDrGKy8zzjYjARKshkE1q7CApDaGNswvQXpnEsF+42AtOucXJJl6o+Y5oj5sb3FYAJ&#10;1FiEKRIGH5O+BM+M2UFjB8MV6YgDfph/D/omdbDe71pMiJzgwZk7Pevv0N++8R0MuN4DoDpR0/tg&#10;RtZpdOkrcMZ79D5S7g7OlVyj0jffu27vFRBtTgz5sJgVLCbAMeMZUrq+p2/5N/R93u2Chc4ld4xV&#10;0gMjeCEEqrrwwD2ZwE4buN+FJrf2sFai7wgzI/RDiw1mDjiivbhz5ETAksbW+047xPy5ZlTVNQjO&#10;7DBeWdUYxP0StPRdNOMwnT4O2d9VRpWq7+qZYTFuJBrw9J4SSHrEZLdJWME9a+fZnXaq/5SxFwmW&#10;FlzffCf+8X4riGmCUOOzPq35h/EimQG7RnePdNrx3uO2p2WPHWg/4EzF4IVBq+uvc0LHe7c+s9U2&#10;PbnJ3b921u20+/bcJ8TXoHfnbfXSigiB1iZITHAG0iKNd7hlzmTCx4zW8oItL83YqMZ360P32NFj&#10;B31eFrSm1gQUVVyoXFgTU8QY4raGYAEBhdA2jjRaWf8Q0FokeKABPNF7wrWLEHgIKcwR2j/uQdt4&#10;sPWgnc6ddiKPIFMSA432FbgBp8WGg8EEIUAgiLIGfD4RNMYKHmfU0dPgbhusLccrqmwgSIFQs9aA&#10;HWJicoVO68u1O4M1qOdhoN0NRu9zRlqMnwvs+gZInHWEgsI3gwTH6pwzgMDAlNqq+7CsBUwhoAdc&#10;+L4Zem7N+qZ35kpdvhmlp36VUM/+FmNi1CuZVYL3hkJi1DfKY6dyXCBhWCvgR/UDX29wDMGnM/O8&#10;mziUTIDQ+JVFvGA62MOAMu/pSLmGNUTCiWB0REL8hITECQkMZcErQos/r+/A8DIOvmbVjgpuXbMS&#10;cCRQIsxMTxMvAa6gzViOsdAMaG0NaByw/iNosUaYp5IL4b6njAsmvaqZC5kLSxKEfD0jkIxZfkKM&#10;z9CMFSeEB8Hp6gO0Jr0z7tV3GR8fL+ai5rwfj3r/yRpFcaFcDNGcYJ5gftfua1yBYRcEsnckfFeL&#10;+9a5LGXn0maZjrMED4MTY4LtOXtaQsm+0kXVS173DCyLgZwXLgqBK75Dm/U+h53EB2SCrMaOtcXf&#10;iYHwqvuwLBDo/M1vf9X6i53q1SXNnb6vPhB/gTucu2lojSK8UqEHZIzas3+XPSDhhtTf06JFo2JE&#10;j7QddpcqCpvaDo0U7VhLtz0zsGBHhlasdXLC+hcGHLcTQ3GmcMaZ1fxC3i2+vfkOh+nu/lZf+z2V&#10;HmspNdv92++1M/UnfL+lysKYHW07ag8eeNAFBRjw4amSf5OCoHPtzdfa56//vJ3uO6kzl6xjrN32&#10;t++3fS37PD053/TNZ8WMf//e79vjpx63p3Vt+9HtdmagzoaWJODMFexc7ow9cfJx+/JN13jsHsIC&#10;uBJ8tKdxj9249UZX3hALwjkXJipdnsK9YbjBXayeqHvChRWP3xAuwgULoeaunXe5cEHylGfannFF&#10;0ameE7br3E6Pl8Oqcc+ee+xw52G3NJwpnrHbH7/dvzurf+C7ktpJP65R+452HfWU8CRi4dv1w/U+&#10;NlQSs6DgOTcofDkS8Yi7Gnb5L1YS3oUQ40qf0nkJQofs4WMP29nBs+EiW26z8mJYVdl2AcVULQ+W&#10;KrQg7WQPLcDql5/qj7gXvbt+5LzHxUB/+se6RfOCDjtPofVxcnAhg/OLdqS4ZAMTM8ILzxZSFucF&#10;o8KnjY2nbffOx1zAOHJ4n2hS2eOFSbCEtRdrzpJ4wY08Y6ruenxp3iqiAdu3P2BbtmyykeEBPbug&#10;6/EM/CxWj7X1rIrQUvse7sHiM62K4LDRErOx4paWyr985p/WCQy1hQDzjdcmK2mzx8s+3nY5eOgp&#10;ra3nKikjF+U/vxKB81cqCPrzC+vjSlJhA9LaUiyF63VtwSq6sSSl1lVuCod5EyKiwvhcSVPjzJAG&#10;0ImTIyrui1+O0doAMPwNUWQyqhJjtTIp7P5JKlzX6E7jJ9/rJvLnAgjOLy2GYHJJkvby8oIDIG2B&#10;2KNFBbApaMJhqGuFkhB+1p/b+H6vAkq0n9MixkFwMmLwc1Q3VTmhHHbmnraSE5r2Xen+n10z5l1z&#10;4uN8xXs0JyIoMDoQlLU5WbtOqj4RV0mvmMXxucVHHiKJVg9XBZgnzG34KHr+cAiQKoJk+AvCUCKk&#10;YFnRmOgaBBWfcnzvZ0SYpqmCGZhrFwg0bsCKM8/eDhBJCC/4f7sA8jx9qtZ4l+8FokrMCvEOvIfU&#10;rLhP4U7kGpuZqB6oSs5+nceVwncAh+B6lcAB86B3JO03fsVovdYEFC0M8sTDcELwx0RYXdiGiKvN&#10;MGswxmjnCKhPDF+ysMT64R6YVvytxWRKMIFx7c23OxFnDGOtxZqj8kwSOhBwYFBxRfG2w4T4M7wX&#10;JoL1qmOd437uQYjCTQHNru9ILCYC16ZuET73Q/Yg7WbfMBH3q34xggQ89o33iknt8xSTbf1Ndr73&#10;jE2tlH2Pl+MnD6jtRZtfJoDtog3NFZ2g4bp1euC0MwgQQhh/9z2e6LLy5bJnAfvENZ+062+5Xv0d&#10;FnGaFXGYdk2Vx21pbllvpAMHYbI/waiYWwSlIhryBQl1hS7bseMhy+W6/NtuqnaGZ9wmdC/3eTKB&#10;iW7rF0OCLzIMBNYhmAKEEISpzXs22+6m3Z6aukfCLP7XR3uOOvFuGBIzI6YHYQvGh1gTXBtwI6CS&#10;uel0zym3DmGVKlUGImONGFzc6tiLBZeVnNpKP/GbRygFdwAnMNa5vN7d02znGk5ZaRDkHNmoSGfb&#10;3NHoz8MIIlyAd4lpAQa5b3FpOuDO51xwDywIfpgT3HHcgsY5YEHf5xprEKYXhpfMSvip0x5gEQEZ&#10;SwrwOED60HF28p9zBnJobtCwgPn+BgSka358jfJ9zRcMPZYMvudCuZiERc0rAiZCR1lrcVTzsCac&#10;uJAB888+Qb16ZjCzQAQTMjIuAUL4f1zXBke6/n+c/QlsXtd554+7mEGnmKIdtJgO0kEnaPtDFyRt&#10;0WX6R5PuTdJmd+IkTmLLu2zLlh3ZsmTLlk1Ltmyt1C5ROyVRG0VxFfd9J7iDG7iAC0iCJEiChEiQ&#10;oAQJev7fz3PeS1K206Zz5WO+733vcu45557z/T6rng0tCtoUtI0teo4W/aX+QRLOGHcirutwfde0&#10;OMnAjIR5EKEH0YgwLW4J93TNCO+uit4P1qQOAeqB4SYnOWNad7hnIDdqQ79OmHtI8tYlYpLbMWZt&#10;I5HQRwRLa0SYC5g/ODa8/2jAXHPKWsp1tC/0nY5RwaQYYR39jv9DMAUMY4G8WmhxCbcMuOc8tGk+&#10;n3MP74fY56ion32s+fqiuUNjBzNTBE+DE9PWOjqnflywhbtaLwW85m/fEVBf0Jgigl7Iz4E569RU&#10;yMA+M4uvJMlrRWAItqH6eBQ2zSluVaFrs8YwjhAqanRaVW2RPb/uSc1TGgsAPI2FsN134SE+YmFf&#10;JCz7j7eRsQFr7Gi1/NYBS+tZssLhSasUUSjqK7L0xnTXBDDPD+nfmP419jdYVaPeT82thH/GDAlN&#10;y+5zu+3Q5UN2NuWU+8pN2oS/3xSten7Mxyd3WOK107Z0b0XbOX4bglfpGmO0D4D9LQe2WH5Hviej&#10;BTTntudaXleeNUw3uClodmu2A3WEIziGn80+a5lNmXZL/7hXQVuB7T0fbwevHHSgP3Bv0MkJgp4n&#10;3njCvvrEV+31na+78GTw7qC/h4B+juF5MdNKb0i3G3U3rGepxxPobtv5nv3VV/7KUnNuaF1p8vVl&#10;5s6YjdxV+4nYYE7YudDpfoPU3ee7oVDwPeH6nfOdHiCEOY/5jzkTrcuk/rEPU1k3FRNBYW51zbII&#10;E9dmX25Hrs+dEB/aE41KenWqlbeVWOcwuWo63BqBjbkf059PYS6Nr1mNOfxAXdOi8UJwjsLSm5aW&#10;d92aemutfbTFBvSuT4nMogkBp/BO8a62jk5YRu9tJydZfUvWMnpLx006Xlm5l87Tve7dnraGhnJ7&#10;Z+sWy81JV60wPxU9EyFaPk5rDKHveTepC+kkCIOMQDvgypVrzkNU7s5Ye0ed7di5zc6dI8dIsOS5&#10;QxJivSdcGxzM3IOJ6+prgLN6VP/M1nGtWzOaP4XB9M4/SFRW1W0VQXl+7dNOGLo6o2STWkfnbnlO&#10;EvY3NdXH9psdPXLI91VXBUuEaJudnfb9cXHvxfaY/fqv/6rvW7durRUXFdjmzZvsl//bf/V9lGg7&#10;nXh6eV/S5SQRtXP2q7/6K/69tLQ4dpQIRuyYX/7l/2rx8XssN++mffe73/Z93/7WN2NHaQ68vWS/&#10;8zu/7fsPHoq3gsI8+8rX/kUEJVr8WOw0gCKJG8CLwgTM3yDRF9hTAwKG3FfCF8dQVogN59MpIRHj&#10;SkN/uszo2tNaHKZ8gfgsdj2igT3tjBZQvTA/53bnnuhREzOZZ11KrQ71cKMCMlNaLHvGOx0YMyjc&#10;uZ2iweSmZhrggG4GMPULdYzYNp/DvmDe9IuTlCEtlNgfE1ZvTIsbZh2EfvPoWp9x/M8vK/eLTIAe&#10;/P3B4uBYoMNB7vKxSBoDmMUWFkk9AAhTGKSzABKiy/gLKOKChI9FCO0JYGhCiyOTgCdJVEF7Mqnf&#10;Qh4bNF5oWyh81jksliq094P1C2OBviBwgmtIRBJYxMNvtO8njucZfCyp3hoXhOOMHE/dh2Am5HTB&#10;xhszQkL4eiK9KYGu6ZVoOuRnQe3ojsa0kcYvGhvXULCYx8YqBJLJMZpI0aC4o6XqwLh3Ey/InwhZ&#10;AIfdAleBdDiYgTyoXZwgxEAEbc++cF/ej/CuuERb54R+De/N8vuj56VuQYPCvQMQ5Df8HjA5ca3L&#10;WI+3pb+ffo+YOZi+YzLkIEl9g6YMwkxkFey83WFeBbOmdgG5TpWe0XbrhDh1Nrg99ABtiB/HQI2V&#10;aKEnUVtJQ6GduJJg+87utT3n9riPCQsroB1ysicx7MOsACliQUu+XS9KtqzKDE9EeO/evMgJmji9&#10;WxpnACPyFyFNQytCxuW5O7esQ33KwkpQBGxcW9vr7NSZow6K7txBOj9qo7f6re+WiMmtTpfeMSaa&#10;p0QAIBUjtVYoonQyWXU9s9fO3jxraTVpLtmLHP8xl8A0BOCBBoX9ABY+Azw8wo1L7MqtdKDUTSwg&#10;XW3DzdY10BbTaHS702xDS61Avt53EQwcaHFsxdSkpqHMnWL5TtACnKmxdyfRIiYojHnmKjYifiEw&#10;QOgCkMMsDPCImVjvoJ5zaFBjXBBHizsgkjHFGCDKEqYymNVgZkgIUZxxSbzW0d1sDU3V7lvTqXrh&#10;D8WYpB2J9MMzUMh+TTI3TLAApQDRwVt9TjrJ+8F8NuYAX+c7kaDwHhA8gpwCaIlD9J3pWY1FHbds&#10;noWGRO/tuAgkGpJhEYHB8Wbt73NnZjYnmgIdwxPt1jvUYsMad8MTnf55SGMUkgJ5GRptU2nXe6O6&#10;TEJGYtePlVF9RwgQEhMSZhWzLdVV+53cq714fkgb5oNdXS3ugDyo645O6rqaQ9wE1Oej8P5SIpMn&#10;5l98FNgA97zzQcASEZTVRXOo5g7vJ93bSYXOD0Xvp/qAevJO8xtrE22P8IhoZ5jrss5FG8ki2Q+Z&#10;CbmzBHnRQiLdnZsJn3mf5oPDeEiA56PKx9KCCGQgIhNeOIZnYI7z9UkkgvtxvI9Dl6reF8TSfn2a&#10;XtK1F4PghrpBnlk/0BQSHvnw0Xg7f/60/8553INn6xlud8KA6ZqTdc1pJEwdFvmY0Prdpj64cOmM&#10;XUtPsvr2aiOUfP9kj0B2m1XUllp6WZWldt6ywrF7lt3VagmZp+1oylH39UDzcKP2hr+7J1NP2svv&#10;vmwfJ3xsNwqTBY7TXVPK+wuYJ0/H6ZunfY5CY4DkH00v5AEfinM552zH6R2uJanoLXdz1mEBctaP&#10;rzz2FZ8/mBPK+8udJGQ1Zbk/BnPFjZobllSS5KQEIsA8grZi466N9soHr9ie83tMM5YllSY5MeE6&#10;mFohLLlQdMH2X9lvyVXJLgjpv9vvoB/tBYSEvzgg8xf/kXcOvWOYzqJZqUdLrPmKvE7ZlTftbNIJ&#10;e2fbZssqyLBJzbPtA62WmHHOygbLXBMM2cG0lfmSOmKmVdBV4JoR6g7BOp523Hac2uFEjLZhrsQn&#10;ZfeF3a7h4fl6b/d6u9C+GU0ZllSU5JoctC43G2/a2rfW2keHPrTGtmqNaZF7zUW9vZrLNcewgeGI&#10;booWHWEVwiZ33ta7MaUxg+8CQlFMf6ONMbegcwJmA7uB20Sc9S6Bdwa0huf2oz25a9l9i9Y9BtHW&#10;WsOazjmsOXovVwraHK3vwkP79u20CxdP2aTmtIiguEZDx4BpZjU/Mbe5U7/qhEUNazJakdXXdPMr&#10;4T3CctfUldjbWzdbwrEDduLEYU8C2dPVKJw1a4v6PbpHdC44E9w0OjFiXSIqTUNT1jGiuVhtEh3z&#10;QBHejbYXX1zrYD5+3x5LT7uhe120UycS7LUNr9iv/Ldftm98419jR5pdu3rFj21eRVrYwKfsP6Hz&#10;2Nate9G/R9vQ4Irf56/FiMvP3/SuZmf4Md/+9grx4PsXv/iF2LeVbUYkkt/KykLOqJ/+9Cf+vaGp&#10;zq0ouro7rLOr3R5Cwsakw8IXwBhmCz1aALVgjGLjiwSaiVWAjIlZDRUKgBSAh5kURCFIcvgNYB9A&#10;/ycHSFSi/fx9kOmGImKiCdhVbpr4FjVJItUmtCiZUckCGsiDFgvVb1yDiQgR2Pl2TmkRnurx/St1&#10;XSmAR3JMEAmqd6bbQ9ESEnL0lp5H10HbQOIfbOZIILdadf/zCtJ9khWuzj8yujDiE//8ImZen3EN&#10;Fq0YoP3PFDQTSOjol2VpOoupQOzAUADN49wP0KrPw4BoHR+ZaEE63EYTBzJNFpGzPX89XO6kpiSB&#10;XNem6DhUj5Oqq4NnXYvPSC+mVXjBeJknNVnggIVtJr/jS+ImMK4xiczBNLYA1p/xTMvFrw1ADwU/&#10;kgEBpe4YScGMi7+YdXVNtQu8QUA0uakOSA4xBxnU5EVY4p4h/e4kQsRAz+DkWuOYtlqWbGo/gIKF&#10;P5L+YWYEmHMnaDe3ESERoMM3BjAYtBW0u8YMkmRdCwd1Dwfq/RKVVYCH5+KZlscSYxPJa6z/9Hdc&#10;fcakC6Dir3+mvkzGnL987VXX5bnZ/4n7TiMRFVjw33WfXr0TrbEQujWDNe6b0jcu8Kh7Y+aItBYg&#10;i9akoYsIMHVu9pRZn2knUk9YSlWKSwH7tEhhGpbbkmuF7YWW05Tjx0BUMC8o1DGDU31qRYDrrGtO&#10;Vr/fs3oOzAxva8Jn0secA3DOJojkZkD8ZRsc6rOEUwc9zPDdewseLrOXxJEiIiU9JdY522l9S32+&#10;mJ7OPGUplcnWISJRUVdkxS1FLmHtvd3jzvz4nLCQQmQwXUCKyOK9XPQ7dtQUco8gDeU8AE1lX6UN&#10;ixh5QAKRjO7eZi/YR4vO2p17mkx7muylV56304kJdj7pjD2+5if2+JM/sXfe22LZuam2eHdWY6nH&#10;2nvaBJQRDtz1Z4/ePXIeockkT0Fds0jNgMjJYI/VDYzbzZ55y+pdtPrRORudmbYFN6WaVN/xfmvc&#10;qCAYIMGnZ3EWCYIQMfbRrOLn4GaHo0j5VxLeIbHHh4/51HMxCEigNRnW+4HPzZAI7LjesUBQRA6c&#10;LAPW0fAECSPgefYWY3qFlCwXfXefEjQik602Qhlvs9m5cc2LSNhv6zwBs+Yy1UfHiMhw3JiIycQ0&#10;TvG6hms3IHXBDGt0muNwlg/Xp4yIOHX1NugaaE/adY8uf2cC6QjvBm3Eu9zcVmNZOSk6vkX14hiR&#10;E83/IRoYBbJC0ZyltY5zprTWBAB/z6MkPvj+fbLQFiH3y6eOi+YM3nefn3WMCz14v2MCDf3WqbFE&#10;4keODcKTIDjxiFMiFvMCTYyd27dve0jQO4wlAY3JhXFrGWzyUOBoEZFwl3eXWkVrsc3en7LBWQHM&#10;kWYr7yl33wUC2TT21DnJZr4mQlTyjUtWWlVoFfXFdvjCIdt/ab+uVWmdInKrwyy3tNbbhx+9bzkC&#10;JGz37iy6Bp3UBK39Te6DBoko6Siyxv46f38q2wW+6/IsvSLdzUIBvpgo7Tizw4FzVkOWXSq+ZCnV&#10;KXatMsVydUz1WL0TgaM3jlhRf5Fdr7lur3/8ujtzf33N1+3PvvZndjLjpIfExdn7p6/91J7Y+IQN&#10;3B1wLQfnXi29atcqrtmV8iv22kev2VNvPGXHUo75vXjH3Sx0qNJqe6qtSST/4Ml4izsY56ZKHyR8&#10;4CZTOR05lpCWYM+99ayfm9uWa8dvHLf4pHj/THQr/EMgOSmqO4E2rpRecU1yQUeB+01g+vrI+kf8&#10;mfFBgRQxZ+LL8dHpj+xY6jHrXBTJ1z80Q2g9yEWF0/qF/At2Ouu0nc096wSGe6H5wNQtrS5N/dpq&#10;s7dnRRpDjq3WgUY9m0hebaoLY3B2p16b9252Qna9KghpIGCYtp4vOG9nc866loa5Nbk62c5kn7EL&#10;heetbKhMfy/Y5vjN3q9opwfvDbrJGvNpRW+Fjc0HjXFvX7sNk6dF43hC78/grV73u1odAjoEm1kI&#10;ghG9K5ie4y/rrgCQaAi3yIubl8fIBhYpC/MQnaCdWFqcdk1b89C4ZfQuWY7ISf84mphVWDImiP4k&#10;BkXrMaS1HIKSm4sWReR/FqwaW6NUVgStA16nKN8ShCmKCoZWJRCaleMJnT4zh9/MqN2+O+Oa9Qta&#10;D9597y07n3jSxoSzsQa4szjhGp3VZVHnLs6NeXSwe3d41yBqCAx4Zv3VvjtLQVjA9u+ZeLE5Ufhm&#10;IArp6an+vaW5wb+v3tifmJjonx999NEHrnn/3kpI6D//yz974DeSK/J985bN1tnXaTOap+q1dv3G&#10;b/y6Pfzd78SOCtf/yr/8c+ybNq3x0V9+u3Llsn/913/9mv3qf/8V9WEQBkFsR0eH7KGxiSDhcJDH&#10;ZO4AjgZnn37zv5Ro0hUI1e+AURhwMP8BAMcArf4GrUREUvi7epCsJiUPDp5Z3XtJAxRiwiIe7H3J&#10;fBsWVIiQJynSwob5jocNxVFSDDhKsY9UCcl5ZG7lQF4Fu3yiXiChdRIR+S2sKu0CcWg/0DBwn+XF&#10;5d8pUV1ap4NZEWYnAzNa7GDgXqf7GuSfXtiQzLEord73CxcWOPpM548DbPU5LH5I97TgaYLAxKMf&#10;Uqm/oV+CEzLEA3vuyBEeyRbEAztAd2RDgqvv01o8IYHer7q+a060D02KA2YVVJZIFggf54RRdXAC&#10;4/VCqxbqQt2Ck26QwD74PGqD2PWicecEgs/ax/MhySQi3OCkAJj6nISUONVzXZJT0Y6YPPWP9OpY&#10;iPNorD1iWgau5/cJhXHNvjFdA4cswBL9RF3JokwSRSSdLi2EwKvuxPHnmu4foDbl2u5MKyLW0ydw&#10;hWkGz+DPBOgIzx20HuH5KYxlIsrQL6G/eMZwnjvHq35OpHSu19frDvDReNSYJJt8l2sRujzM5YDI&#10;OBJIpLquhdFzIjhgYgX0ct3+KeLTtzg4ZwFqGG4QEA35T9CcdvdjnjNgdV3Vnm8FcPH2wbftYk6S&#10;5TbneoLG4XtD7syJf8mBywdsX9I+yxI5aRiq14LY5CZP1BmNG87rSMnwdaIQ+nu10zjjDJKCnSm5&#10;UJis5jX5IjDAhputrr7O3v/gfbtzf0nzAGGgh538ENkttznHiQXgABLhjptacEs7SqygIc+KtQ/g&#10;4eE/BRYwb0ACihkazqXsd/OH4Wrf7yYbWngBLGhQkFBScJrn+Ea1V/eICJwISkNrtTsHv//hO7bp&#10;/U2288hOK67Jt1v3pqxd4KxzsM3KBPDKG0s8LGNeebZt2PiKZ/RdvQ2o3RkbvIeQYgr9MSvSwHiG&#10;GDMOu0fUL0MzltGzaMkd81Y6OGdD0zPu38aYICv4mK61+v1hTBNqkn2QZ/LwEFKYggaIXBIQHDff&#10;8YKvFMkvcXDWuB9Hg9Gqvzi04+vR64KNaI4FLCOZdx89xpz6xfOUzOj9m+0RkcJBHA1KKFxjYBSz&#10;K6I8rTb7mBFBVt11DE7yaDRCwTcEgrKqiPSMav7GoT4iP2hLuG6/iCmmXSHqF0IQ5hjapE/vL9fj&#10;WJw48ZvRe6z30AUAvk6wfnziXiJk/v6pbdA0uBkb5CT2nlLwyRnXeoQ2irwUw+ovrs1aNDyDAKzb&#10;hm6hWec9D/MF98dZHILi/myqJxqUjq5mB5czAi7jSyNW2JhvlzITrUfPV1SbZ73qMzYAEu8BGjTC&#10;/Hb1t1hudbb1L/Xbxt0b3SQHrR/AeVfibn+Hn9v6nDtG877wO8KEK2VXbOuRrfb0209bRtENtcOA&#10;Tc+PWceQ5ojuauubU3/rH8Qh7nicrd++3p5840nbvHOzjWgclFYWWn5Vjtfpk9vMwpT7vPGuAV7J&#10;3ZRcnuxmUGgx3FF8ts1BeFpzmu25vMdNmfac3WOPbXjMtidss9d3vWZnbp5xjQXmpEQNvFRwycq6&#10;y6xpBJPPsN26f8sSriXY2ezTLnTgnc+sy7KehR4Hz4TU3a12uFF9w+eVRZLu6V+X5kOELtcqr7lJ&#10;1uWSy1bWyfv5oBlar4j9sUvHbOPOjRZ35F3bc3GPncs752Qh7kicnU4/baWdpVYnEtY20mbVmj+P&#10;JB3x54WUAP7Lu0qtobPOrzc4Nmjdw51WItKIoIg2gCihzSnpLXYTq4qRCvswYbuVthQK3PfYuRun&#10;7OC5fdanMTogwN8x1uamzUt6lsaBOn3WGNF4OXg23kqr813YRATM/sU+98eBTHQtdPl9IIGYb6HZ&#10;wUwOEotmBAHNtuPbfA7FjA1NDxoSzqff17691jbs2GCHrx32gCn4gmDJwNxb0VXu81Sy5sTunmZf&#10;/xHckeAUs1GIExv5SSCxWLLwHjR31FhJWbZAe58A+byvweA91i0sY8Abt+/M6d1osXMC90SO+3jv&#10;h7b9o622bcdWO3rqmF0trLKUjjm7dfeeazB4n6Y1HxF1CyxJWY0vKWhL7t+etrrqYjuWcFDEvEH3&#10;xbEePPNJbLJSWKMJqhT8Je4HsgKZAlN94tjVrg1Leqfv24J1qW0OHtprb2z6mWVkXLOG+nKrKMv3&#10;z4nnjluC6nIgfo8dOhjvxx09FG97dn8kIrXb9u392LbHvW0nTxxVHUJ7fu97D9sv/dJnExSAP6Wm&#10;ptq/j42O+vff+I2QXT7aouMOHToY27Oyb/X2pS//zaf2f9Zx3344mG599atfie1ZOe6pJ9fE9oTt&#10;k+djFsb3H/0gJGiMNs+DslwARCxcIgOfBNRemKBVPEa5BllgqRFTXcVeAUheVjpqZX9EWqJ9+qxB&#10;GWxyA3gh/B8EYXAcwImEEHA27MmuIlMfNBZoLiAIfVpUCHF8yx1R74vNTVjHVLuReA1txs8jJA8U&#10;HcM1ud6nnvvfKYBcwPKnNQNixhrAbKjn3X76U8f8ZwvXWLkOKkcW27AABgIA+EWSynEA9WDKpv5R&#10;e2IWR5heJGbuDK929aAF+h31PaCHjZcPMxRADn3jEg2d6xoTPQdkZEWVCsAa90mFe9JfblpBfagf&#10;JGH1M9AOUfF9K88TgPjq74AfnpMJgskjIhdqd4F7npvJcRzChkRyGdBDWAJBCGCF8zAF1F/VL5hO&#10;QZY0HueIhBYykeMgjp1+0JwIcHE+99dxbpaFRki/k+OHZ6QER/kHnwOy4FpI1Y38FoAR9x9QnRxI&#10;8jyqK4AwaMNU9BctTM8gAQdwiobk0aZBSEC7ev6S4RprFUgnP0rfaMyMxZ+JZxvSM2DGI1CpeyCd&#10;ghzTXv0ieOSNQfM0IgKNiUZhba5l1KR7NK5rZdfcl4RcIA0jDb6A4lQP0EDiWtRZZIk5iZbfmm9N&#10;Q7q/wDrkBqkyvgUu3V2YdQnvXU/2RNb+ex7dCS0iJimo+N1vScUj5+nZ0IxCXu7ovR+ZH7F2gdAe&#10;gbuDR+Mt6VKQ7NCvtB1hK6k/mhxsoSEXmElgaoDWA6KB5BMQBGkBpKA1QlKJ6QILLg6ckA+OwdwL&#10;jQmmZfjU4PyKWQXHoXHhOMw7SEw5cXvMmjrqbOf+HXbs4mFrEyDGHAoJM9fHjKS4TcRIYKVnXGBC&#10;Y6VL5Pni5fO2fsPLGmPzNjDYbTs+irO4bW/b/oO7rKqmSABV79Mt/FYgzAIOo9NW1D8vUjIdMp2P&#10;CkSrL4cnR0WUZtyUIa1r0YnKwLTaze7qXI3/2LhiHLlPhMZGXWO5NTZXOSFBo+nvosaYH8c5UyP+&#10;Hvl4E7AhelhvX5OOEwkQiJueHfKIRHdipkOYBBARcVLvDwQgMkEkmz5jEIdnnG1pFwh0z4zuO0MU&#10;pXqVOusbaba+YTQkgzGpJHmEyEGh80WY0bCOapxOuObmE6TBSQQEReRpihDEmLg1W2tXleYA7RNQ&#10;81DErnUJBAb/Ek8AOUkUMMxM+92ckRDTPjeoncZF8N00LSIp/EWrot+IOndfz3xbY9h9PdS245AL&#10;jft6tWuVSOjRMwdtz6Gd1tpR73kaatqq7NDVQx5swaXqGjt1fTXWJhLTM9hhFS3FhrlOmch0R3+z&#10;kxu0WvklWdbU02i9cz1u19+EH8F4g62PW2+bP37D8w2F7b5VaNwcPHrAEk4e1dhaZ9958tt2Oue0&#10;k2miPb25700XIiCNB5C6GRJO1bWpbloE+EytSXVCfuz6MXvu7efsWvk1981C07AlfouTHN4Pok4B&#10;XJGu42tQP1BrO+K32/Z979uuhF320Z737ff+8PN24PA+jRd81UQcFmcsrSLV68Mz8K7xjqB9gHAw&#10;z6BdwPzp3aPvum8JYHnBbtncnSmRpRGN689OvMi2dfu79tVvfNWmF8L6+llbaWupvb3/bTt27Ziu&#10;FTSV615ZZ2vXrfXP9/TetHe1ihROWWNHo4jXiOaXQfuHr/6DfbznYz8i2m4tTnveqOauRuTfsb1h&#10;u2O3rUUg+sCR/fbuB+9aZyz/Eok/o435be++Pfb000/pPUPzet+2fRxnjz/3qF1OP2/NnTUi7r2W&#10;LLD64yd/YC+/8oJl3bzumgM2cjmxFnVqrBRV5FtZVbFV1ZXZO+++YR8IrGfnZbgfysTssLV1N/rc&#10;Pj43ZGkNaZ7DCq0N82TfvT430cIPhj4hMSOkDUJy5IaIVXWyj73LpZftRMYJe//o+/b4a49b791e&#10;nwfJdYIPDHPsrsRdlt2YbfWqe5kIa5vmxlGRDQRSbpYfC9TD2sqawPoMHhma6fccQVXD1XY9/5rP&#10;OWTLn8MMGEwhLMH3u3fnraw0x3bsiLNOPRsgP2z0i8gBvzfU2cM/eNjqe2ucWEHKhB6tS+94XW2p&#10;C1Y5Fo3Fkgj4ouaaezrvrtqzo7/Jtu2Js2NXj3meLkzJh1248R/jP/AvgtxIsAl2BSe5m4N+R6sS&#10;4V8wE0GHFjTOWAPu6Tn6iSynMTegsQL+enCLSPKc3b+jdhCZIg+LUKTd0fdoq66qtM2bN9r777+n&#10;Emdvb3nTdu78yLKzM7XuPjhGoy2vMM/WvbzOHn/8J+4Lwnbu3Gmrq6vxz9E2OTVuu3Z/bGvWPGaH&#10;Dx3wfR0DHSKH2/1ztBVoLD677hl74rmnLDU7zfddvnrJ0tNv+Gc2SMeOHTv88+nTp+zJJ9bYgf3x&#10;Im4rpnx3Vgkve3q6bffunfb82mf93g8SlP+oxBZBpOoPEAxAKn+X960uq4/VZy3IkBvCnhF2zO1g&#10;UV+76gxVHyBYi6wAF1JuwBngz53qtdhBJjpnO9xGGjJBWMfWmGlVuwb+tDv0CtRoUCI9/RQR+TkF&#10;0oNk/ueZhv3iJQBgCmZvDF6AGjkBAlj+rHNiRc8dwMPqEp4/fA7Xdr8TiMAYTosxafsnzgEEBlM4&#10;zK5o02F/YUkOReSvyMeGfYGUoqrUd71MRDNb1AQDUWGCQdrtiZT0G5oYACNEBcKDTxD34TNSVgDQ&#10;OIRB13ICpXtBFj7ZnyvP9Fkl9rue0Z1PAVC6JxoHJMbsg/x4e8aIixOT2Pjkc6SNiOJqo7FCqwSg&#10;x8EYwAaoRzKK2hkJNk7F/M5xEAvIjAM+3Tc4pKMxgWzoGaPrq+14Rpx0+4cxryGnCKZgmGcJ/Kmu&#10;5MFwQhS7ngMd/eYkS9fgnp5/QPfFzNIdoP0eoY3oc4gQJpdOSGLFbeFjbcb3nj6yEUeEdcDHwIJI&#10;g/vYiLwTsS60Fe3Rb92Yfk22eiQvz5ky3uSAAk0LuQlIMDgoAIdvCokyMZ0bmurzCF9Bmk7W9Fii&#10;Sy1Abn6piRq/K9fKet9QPzRpAELujfBDYI82FbAl+WVkAoC2ZPL2uGXmp9mWrW/a3OKs7nDbFz7G&#10;04DujQ8NYYPP558Psfn7ip1YEBoT0AUwREuEJBlgRTQvj9Y13+FkhDwpRORx0NSW7aE3id/v0stB&#10;kRIt3ly/YajOKjvLram7TuBQi58A/+79H9nhcwc8wECjSCJJMIdui0TcHfQwpJ1jAsgCqWzllSUC&#10;RC/a65s3CESut/c/fNc2b9lo69avtYzMZLuZd0O//Uxgo8DJRFtXvQBqt5tz3ei95yWz97aVD81b&#10;++iE+iuYAw1NjFnjyC3L6b9tqb13LW/grvrurrWOzem4SesfG7XBcYHomLM15k2MO7R9jCnGZHi/&#10;dD19xp8p0r4NjWMS2SnCNKTFd9EX4LkFzAUREOm9G28RkFuVPFFgfnwagB+uyZiCOBc3F1hZY6G1&#10;dFdbczv+ME26T5uTE96Xpdtz7vPAFpmWYrc+PA6hIFmj/qpEJGNc4zQiHph7cf/wO8ejIVGd/Bj9&#10;HjMxG9VvaG4wARvSdXknkNzyHvKOeYQqvW/hPQpzBOPUx6vaiTCXd2NEG/AByeOdHhCR6psJOZqG&#10;7g5ZXluuk/aWgSaBXbW/fq/WWCAwBZJpJO557XmW25hjxQ35Vt1daUUae4TCxpdh34V9ll2fZfn6&#10;HT+KCgHrwupsEZ94S7h03BKuHnfzoIr2EjfDOn/+pMjtbmtqr7cFAZbDx+MtbudWS0w5ZaeuJtjO&#10;gzvspwK+6zautf0n99qH8R9YXHycaxMwe4R0YyaE9Du9Nt2K9L6cTj1lF/MuOHHAJGpf4j73K1u3&#10;dZ3tPL3TTaXQVuJ7sGHnBjexQpPKb3/xr3/hvmmX05PsaMJBKywiAhYGKreseqAqSNn7Q3QoNAoA&#10;YN49nNAvlV1yXxH8JdoX210LsuaNNXYp+5JfY/He4rKk9fO/93n7nc//jv3VX/+V/cEf/oH98Rf/&#10;2L74p1+0X/nvv2IP/ZeH7C//718uH7sQ83PC9Kmmu0agNYy16Hc2TEkHhvvttU2v2U/W/MT3cRy/&#10;P/HME/79s7Ydu3YsXycqf/SFPxJhPGh5JeHZ0dL84Rf+0J577ln/zvbDH/7Ajx2KZde+o/ersrrY&#10;rl2/oP7caZm51+1K6gU7lLBfvwoP3b3laxR+bDV1pVatknT5rL36s3VWEsvBMb80aV0C78XlOYZ5&#10;KXMJmeUZ011ah45eO2zxF+OdkEJQyofKbfup7T6eLpVe8qSMX3/y6/bIi4+4yRr+OpiBPbnxSXt+&#10;y/P29JtPu/CmfqjW8qqyLask3RKvn7WsigwPHlJYW6D3u1HrPkGBAihGu0pwBDawD9YeEBPy04y6&#10;kLnPc7uQZJFcW41jdTZyS/PT/IAV1Re4lmT/kT124Oheu5x63jp6G+zufQTWBPwJlhqkL+id7LS+&#10;hT47ef2UvbPjLTt68ZCdu3HSDp7cpz4SgRaxefe9LbZn7w7bE/+xJSaetPS0ZEtOVluICObV5orE&#10;lljrUJMNam4DX65Y3TCf/ceFOQMTaYJc+IhiLkMoCNFSPQPeDUJcLI5cEK+5zrRm3qe97uEHfNtN&#10;ZT9ZwFyhiJjoL8UxstZa3A8W52c0Pwnku98YbQ9W41rzLliemg3WFggaqzQfDcz3e8AGtI78G8cn&#10;RtjnturO9UK4frWv1ueZaZE53YtnwsxrVmvA4OygdWt9SNYcdTHnvNX311nXWJdN35224blh6yOg&#10;j+ZTsCRYKtoY83/7t1+KfQvbXb2fmIATTQwcGdwOEHQTknjKMct9YYE7er5VBCWAoehzMN+JvscK&#10;i5tKUGHFiAmFjvASERHKZ++bUQPAsHkJeZVZCJA049hOOFYkythCk88CSWrPdLsXnMZcExIrniBI&#10;wOqTGpI27Z9wB06zqaUpkZpOt1fvudVtfbf6PlV4YcgKi0P2f0ggfqESBrmb+KjDGCx0NM6hOIau&#10;PhapKWAOk7IH2//nFYAGUkaB3xhR4SWhk5FIoylBYxJF5KIPMbmBkIzrHHxFICQMRgBjALv0J1oU&#10;3R/Aq+sGYKP+EqCl/i7tvH/fXxw3V0O6D/DxOgeTouA8DzEBgAaCQp0BQCGsMBoNXmrAOeBeQGoU&#10;U5Cf0+axsRZ9dy2KrhE0UUgz+TvsY2VA7ewaEl3fCUDsHDQdQeMhcEZ/6HndBn8Yk0Gel/afdoKM&#10;nxPAHcJHCGG0ULNolRbmPEkY9rIAFMy9QrScWH2ionP5GwAP7R2+I5n2wvdPPBOF4yFgDpYosfOj&#10;52BSdl8BTXqrJ8/gG0UbxK4FwIqVKKSya4tUwrU0CWiMoEaHfHroT51HHox+9Q+aKIINoKXBj6tn&#10;ssv7x6OVqa1DlJWw8KjB9H3GJjUJcl36FAA8pHtx3xUiFvrI68lnvfv4CvWSA8LD1eo4/YZpDO8B&#10;4yvaEs+fsh0739d9Ro0EXowtBBJksM3ryHWQhTaprFsLd36Smxq0DwkA61qtg01uWoIEt+d2j4e8&#10;RIpMhBqAEqYuSASJcNM+F8JZEkQAR11AAc/c1dNiTW34g5AfQe+O2r+tu8k2bn7FXnp9nTUON9ro&#10;vRE7efGobXjjRXti7eP2+tuvWdy2LVZZUaSZbUnP2eb5FMKmRecupllTQAubvz1l+w7stEPH9ltd&#10;U02MdKsdp6dtZOaWDU5MCGQMWOdQv/WO6l3WGOjt79bCu932HD5qOZ0TltZ3z1L7LVburxQRl8y+&#10;25bXLxA0vChQHaRVnr/Dxwv9EggKxNfJvvrC5xK9Wyy09PWM5qsHwgaruNmWwP/IVEiqOCiggXM7&#10;/U4/LixM6Z0UkZ1ot74RkQONr3Et4mh2u3qbNS9p8Z4b17EiurN9NodUU+9f2CC8SyIsOHWr35kb&#10;tTBShzERjYiAjGlOd81IrERkJtSx28bmRCQWVZY03y2Nqf9w0O7WmB/2PB5E8kq/mWJ1zZU+DhEi&#10;uJO9SB1h66MNu+ohtRGkw0GV1iA0jJgqQXqJcETIbiTN699/SSSlziPglfaWWM8dtav+QaLxq8BR&#10;Gh8n/KZw9r5cftky2zJt88HNlt2RbYJdHnwCktAsEI/fRONQvVW3lXn466sFl62qsczaOptsw+uv&#10;eEbxwrJcO5JwyLOUF1Vk243MS3b1eqIlXT3j8y7b4p0Z2394j+1J2OMAHA2Lk4L+MtsY9zN7YfNa&#10;231mt+0+t8v+8fv/aL/0P3/JHnnyEdsngHj6SoKlVFz3MLuYAnXOddnl4kuWW5tlMzZllwqSnKQQ&#10;CYs1jvl9x87tes8DScdcumVMhKSjwA6lHHK/DHJlYNKFxLvrTpd9dO4jl+AD6tHaoFHJqsyy2/o3&#10;PReiDH3zO8GWfsu7W9yM5IWXXvD9PxDof3Prm/bhzg/991c2vOL7B8YG3B+1oa3B6lrqbEbXYfud&#10;3/kdjya0eoOc/Pbv/LZ/XtLY4/zf+txv2Rf+5Av+mRIfH++/f3LLwCn4lx6yaynX/DvnryZDXCPa&#10;1qx53PfhLB62O9Y/0K05Yd7N9WrqS625rdYTOmLWRIS8aLt955ZdT02yZ15cY8+uW2Od3c2+n2Ad&#10;YIr7mltIJEmG+p7YfNXdRwCUDqusL7YLaWftSvEVS6tNdRNWxmZaY5oLZojEhU8h/YGGDC0LQhu0&#10;0oxF/GuaRxpsdDYQq5+3AUrRMrLeEIzCzXhjmkfWeLAGc6uvFzrGkxkPtWldZpzes+k7k7b3yE77&#10;0Zof2EuvrbMb+clOcmdt2poGG91X6rbmFgIdESacsPi8jwiemNcRUndrXpicH9b8NWP3BMSX7kzb&#10;oubZucUJrSNjbgYW/LqIXCcwrmu5merPwyCfUViPAdIkQbx9ZzYQEj0vwZrAstHGWgbOBUOhLYj8&#10;DVU5JymOubRGEpUsikyGXwtr3XKGeBX3x1bbLs2HfH+cH7uQeA5JydVGIn/uR9rb4tjPBdM6d0jz&#10;McER6sZq3XKAwDH7kvZ62OaqwUpr6WvUeqznUll2A9AzuuBZGNFxpNpnDHJC/qHRemvorbOewTar&#10;7qlwQV/DUI0199S6Bm1IpHhaGAkTu89KKAlxI0ehW/VwD+qpZ55BeK57O+fQdwSS4FYCKgSCoi8O&#10;nBzI0AlBTeW2ddrnpIHfKH4cjEcNqrJMRHQz1HQAWhqNToEB3ruLDS+dg+oKsw818P17zq6xZ+1D&#10;ra8FkspxP0AIviWryQiF3BaD05r09fuICAWkYkClX+wXW3zMs8hIjllXpz5PzU/qjhr4AgTDOMHr&#10;2Ig88MJwnSFdj6RaaE/cdCxW2rX49Lsd9S8+cMOi/+n9AE4i8ETqQMxdghQ5nBPs9IP5QNT+nyxI&#10;KB28aCAhcV/pK0xDAjGgo+kTivuE+HdNDgKOHpWL83T+oNufxwCz/o6M4I8SwqOy382QvF5hAAVT&#10;nChDdpAmopYl7n0gI9Fz66/qRF3RNrjPxSgq02GBLxEFARR8l3A2BqygVYA4cD/qsnr8cS0WO0rY&#10;x7XZF0jOyj1XSgDjjFMkuUiL0SSo6NmJYuYTpL7jM+I5Wiaol4gKgEzjEzW8B4LQcUj60QRAutA0&#10;+bugelB/J57eTno+N20JZIV9SBDIC8Pky4ThxDAG/vyc2GeuERGWoJ2BsAEQaT/qH/rbwb2eh+dF&#10;+wFJ4V4AKiJ2Re3Fs/v1OD8GNCMtHu3q5M6vTdE16VNdjwmVTLuQDXwR3FlXBVMqooHR1oxPJteg&#10;Bbyl68TGLvemjtG1o8Jvfh/M17he2B9pfiDWK1o0fB+Qaqt9vL0EEHWPaLuSfNEOHtof+/bgNqP3&#10;m8RoBDmAPEwLfENSRzXZEdmtvLvcI9ZgYoP5CJqW/M48y8GZvzXf6rtqrLW73spqiqynr83yi7Js&#10;594dAnfn3Uzizv15gTstJFrMMC8NY7gndnezmwWZDsZe27jBXt3wsqXnXveoOlve32Ll1SHMInMf&#10;48vHN/MOfa82CH4gwfwPkkx/QgYJFYqTKxnq+8kTIaC3KIK87FjI/KFFGmI4IKDfMDpreSTi672z&#10;iqBEhGWlkCPgWvuidUzc0aKKxmvSyYT3kdo/JFzlHRsxIjyxEQHKCa/Pm6rnbLdrTIiONQoREBjw&#10;grZC+3oGW6ywJMvHMtcLeWN6/B0rKcu38qrCoGmdo8+5RtCCYEo2ImJMFLKh4V4RFs2Vd1g3kKDF&#10;tHSaO3lH+QywI+9Ja0e12qtJ46pd1xJZUumebrM6LZgAYpym3z32rsUdfc8Ono+3wrocK6kuFJCr&#10;tlz13YUMkQQB7AOn9vi9gxQybENql8LWAjuVccKlzFmtWR7KHGJLkjqiRAH04q/EW9yxODuXe85/&#10;w7epd7HXtQQ4HpNnAidwHJkhJvhCbN2/1RPf7b+630PVYnqIBq6qr0r1VJ31+1s737RNcZvs+Llj&#10;duXGBUsQCb6ad8Uu3TjvYKi3v8MSL57yUNGEAK8SCM0rzbTiugIbnO+3tvFWkRsR6LujdiLlhH13&#10;7Xc9oeDzG563Z1991j6O32GXrl50EHNLZJANKLjj5A536l7QPwjMwcQDdj7jvL1/6H17+b2X3bwr&#10;pyjdMrOT3SegprHSbt+bcyk/70xTR6298dZrtu/gLr8mW/dQhzWLpAB+MTFb8/oa+9bT37Kf/uyn&#10;9s7Bd1zQANG7rfYHFOPQXT+4Em0IUP/lv/uyxtPQMmHYE7/H/37vke/ZH/zxH/jnGQHG5158zj9H&#10;Jl1sg5rrv/r1r9qvxEKgUn77f/+2k5t//pd/XN73a7/+a/YXMcffp5992s8tryn375kZIRgA2+c+&#10;/znf9z9+83/Yf//V/+6ff/3Xf91+/Td+3T/HfRDnx/H59//w9/0z28OPPOz75tyHwUSSOyyvONta&#10;OwX6iPjXUW/tIh7kcklOvao2bbSryRfstc2vWErGFUtJu2Q389ItPTtF433ErqZdVZs32Ae737U/&#10;/7sv2ltbXxN5bRQIx+cBEnTHqmuLNKdtt8KqXDeNRShD//I3CsmPGWBOS45IdKolpBy3k9cTrHsM&#10;M7VozgkbBLJO/VvTImBaVeDvUe9gu977dispF6luq/E1vZ/Q5iN9/r7y3rLODGteb24TsNVv+FEi&#10;kMMMzYN5aK6b01yDqR05u3D+R7tS2VVuNysy7cSZo7Z5y+v28oYX7WjCfqvROzygeXJuXvhkTvO/&#10;5i9IBnjFc2XpbxCa63f2ay0KuCjmjqDPlPAbwtWwXn1W8evqHUHoAiHBtCsQms8+njKlNX5OeA8M&#10;jOkSws/7agcnEppfvQ6aB5fr6d/5i8A/JvSPftf1VoT9aGSoP9oY8LnqpXUbjM09WCMw7XJ8LZwG&#10;ORpRXTDjRNiRXptmpZ3F1ql5+q7WttG5IQ/VjyVStI47jlR9QnsFITf7WCe6pjpdcAJJ6Rlvd9Pk&#10;/olOD6iCcG1YpBEfZLBnqLvqLAwFH8As2J/R6x9xhUmRGPZPeM4ZtEMRRga3Y5mBNuhTJl50GBWM&#10;OhcgsgyYAEsOmGJMNFYBd7DWRSEe3ITQtTjGkpwMu3OiYiF5p5JkiWZQAVAAvuFeSP0BPlp41WBo&#10;RyKtSOcsSfeClM8bkjp5XWKfP1EcIKugEuTePPCUGDThf0lEhqakb7rb2j/L/Ev35KWFnEBgPuv6&#10;/6kSazuXaOs5CVe5nJBIwCMQldiA53kACZRPXsfb60EyABhzgqLjp3QPfEr4G64TlQDqAdLkLRgT&#10;qHZTGxU36wKAMgjVl9yDuuIrQWhiAIu/oNRbv3lCtvv31N/TDo4D6KIuAXAH0L7yGR8OvgNMCbVK&#10;wj/8DRykAqh1XwgXEtwoEzLPRR04x4lV7Bn8+fU79wRAr7QD/S1QqvEYXRcwTr4UHK7RsEFa0b4h&#10;bSFyTdtIi0tyls09NFnih8IGIIJYeGhl3YeY5CEGetQOgQxG94cYDKIJ0L25P2FEAdoO7HQudXGi&#10;5X8jjRV/IU+ML9qQa6n+seOX+0/3dfCte/KeIT3h90FN7OHcUIeQX4bIe8FUx/tPz4fWiu9MUuwL&#10;4ZbDuMFUyIv206ZeP4HhmTneVZEVnp0Jxf1LAKzBzhbA7M/kRfenzyixvlhdIr8dCFj0riLkgKyE&#10;Yxi/gNkYeVS78Y4zLoIvWdg+2LFdJOWg6iUwXpBt23e8b3FxW2K/ho2kb/la7G9kXHV77PLqIqto&#10;LvU+d0fV3jJrFOhBwwIpaRQg6O5vEUhosrPnT9u7771tufkZ3i8trTWuvdmqe+w7sMtKKgq8Xxfv&#10;zmjMEKGuy9Izr9v611621JspunuwVT997qgdSjhg1U3VanP6W2NHcx4O4TinY/rX3dcs0E7whW6X&#10;AqKlg6wMivigWUK1zcQcbW7+JMJGXhs0XuMaD7Q77UTf8X4xjodFVppHpq1kYMFu9t8VKflsogKR&#10;KR1csO6JaRGv4C+E4yfEN4rGyDYzM22JF8645L1MxMLflalea++pUZvVi4h3al/w3Rif6vbFiuhc&#10;S3dmbXZhXMcOqX3b3C+jrqnSGpqrnYAtLE1rzmd8dmrMovmAmLV7VC2IDGYsZWrvprZaO5OYYMnX&#10;L2q8BaI9PB5potTi9xa1H/+rNhufE3Gc77W60Sor7S+0kv5iK+rPt+qxUqsYKrWMpjSrn64RKCt1&#10;YppVmGJdWqSZG/AR2X50m+VX5/l1bwuYV/VVumQZcgvJwT9jT9IeB3KYyGCOBFnBfh/JLdeIQsgS&#10;vhVTqENJB+zDvXF2Ieucnc87707Qp24k2EmRhTMiCpfyBTbrb9rLm162R9Y8YhduXrCU8hQP13r4&#10;ymF7ZvMztmnnJttzZo/9+OUf21Mb1tjmHZvt4rVEq6gotCKRaRIQpooUbzsQZy++86K9+sGrHtyC&#10;qFP4Q2ECSfQljwKVd8HSKtPs5XfW2bt73rFzVzTmt2+xR598xK6kXrZ2jcu1m5+1x157zDTCPXFf&#10;RU+Fa12+++h37bW415w4HL9+3M6knnHTUMKXn7l62jUdJDQ8k37Gnl7/tP3LI/9iL25+0Wpbar1N&#10;ZzWm8ypz7HzWeXvpvZfsrfi3grmY2otoUiFa1AU7duOYO6G/9P5LllERCMHs4qyD+r/527/x7wmn&#10;T9gTTz9hf/t3f+v7f/f3fte1JkUVRf77a2+85vvRZLDlVeVZeWO5f2b7zf/5m/57tC1qvv+Xr/yL&#10;/e7v/65/j0y81r4Q/FSeX/e8f+/sDn4ldwQAoyiDja2NTnT4nb9HEo74frbFO8E0DfIUbV//5td9&#10;35AIE1v7UJs1DNRbc3+jxe3Zaj964Yd2NOmQVandmVMItIBm6v2dW+3ClbO2TgD9qbWPu0nfzr0f&#10;WOKl05aRm2K7935ktfWV1t3bZueTTmvO+tgz4N9Iv2apmVetsqHEsmtvaiwf8rDLmPiBcTCzS8xP&#10;tMPXD9u5NPXpUAjEwEa6BqLCEUygprfGbpRdt/rhOivWe8H5hHhGu4KwJ0v9yDEjC8NuBtwkstra&#10;2eqmXsxd3T1trpFm3mQOxM+TQDRE2aS0dOn4nkY3QWYOdG2+ipt1a44jieGCAC4+KXdUEGIkXUkU&#10;eTtvo5pLV2dwj8jHA6AenLoM+NkXA8k6huBOn7QSAp/6sS5sJ2wx2Oiz17ifV7AGQJDAfBowLr6+&#10;1GN1XWKEw+unwnP4vfW71+8T9eeafF79nb/+WUA/VjCbWtCaE8C+aU5etDFdH+skBI9gC3AiWAal&#10;AKQCTOMWOFxb+yE/JFz1/Fxax+hXAlAg5MPMs05joE9zOOvCkub0O3dXhIqrt3t6v9DyYIHjJoAi&#10;T4G4Er0zrHPuQiAiN6H1o2e222pEqDAN7RhrEW7ojzQoKqo0fwNBAbjG9qkEc5YARviM3wE2aq6a&#10;v482ZFEdSZp8jgnXoRHwe6BjgvQ+gM4p7XN2FlMhuUpKnzGjAZgQbaN9ut0jbg0QfUXnOaiOXXf1&#10;QFgusXp+cj8SS2z22CYWx611ssW6pzvcGWpEBSJCzH80JpiKAWjIp4F2ZnhGAADw7SAyAuO/eKG+&#10;EeCkHjwHIUCRnAJcaDfaD3DMC+BgTsXPid3TAWYMzLqUOdYOgFYGPoPHi7cvJfbd94XjAa49E2rT&#10;qTbXQpFh3a+HhkOgcMwDIqCGDQQFsIS9dahHkLIC5HGExcwHSbqbCGkw85zL5ARtgv4CNtEkRDbe&#10;AGV8J7gXphaRSYlH0dK55dUFPnkB1sjyTAk5eYZ0rO6r85f7Xef4s/p3/aVuqifHIXXmPMB410S7&#10;1QqwAFLqJqo9xjy2tBScsEc0+UeZuslujO8E0zJLFPfgHUBbwjsAgYOwOGnh5dVz89f7NfbsrhVY&#10;Vbx+tJ/+OphXf/D+0HdBGxkI1/Jz+bPFin/n2SBCOs8/jwYgqftCKGhfCCBtSvQtJ0G6PuQNINjZ&#10;SwSmoJnk3fHi1w6kIBAW1cPrpXGm704u2adrhHuiUdNEJlJNGFwmGI9hL8ARTBL/nYmbe/H8UYk9&#10;m4/x2G98pm0i0kJdeU8wwcFkhRwLBw7usZGRYFqQX5Blb299wzZuftWlx7mFGW76Vt9YZwcPx1tV&#10;TYmbS7Ahkbt09ZJtenejFdbmWUtnrZWW59r1G5csIyfNbZAPHttnm+P0e32+YOktW7gz422KDw9S&#10;SBxTl1TIc5JblGM79+xwH5K3391sCaeOWHFJvo3HsvMu3p7TMyHJwwxvRBP3mLcdZoFzC1Or2iUQ&#10;V/ajvSL5H9EKGXt31L5oqEZcM8n8iPN40Grio9Kshb+4Il9t0+DmSCTxZBF3Mgo5jfVh/+iwNQzN&#10;2M2+2yIln9SqhO9pKhn6vWRw3lpGp61vXP05NWILeg6ESxC0/MJMq2sos937dlhhSY7bxIewl5rv&#10;70zovWmyEQEYTKeIdNcz0Km2vSGgtt9OnD1mDSIZAJDOvlav84zeMTJsoInCbK5YRISQ1qJ9Njzb&#10;Z/EiQz9+4sf28ivrVI8ZHTmvZ663rNx0i9u+1d6Oe9MO6JjEC6ecIFY2Fmut6LCa4WpLqb5u2a0Z&#10;1jBdb023miy/O89OZiTY3kt77Uz+GduWsM32Ju215Npk61hottM5J+1yxWVP4vn0pqctpTjZaroq&#10;XMqIxuRq5VU7mnrUEgsSnZgM6B9SZ3xJ8HeKOxrnpkhEwUoqSHKtiSif1Y7UWPzZffbK5lcsKSfJ&#10;o971LvV62NvUmhsWfyHerleork05nsMDMzEiQqXWp3rQB0AAzupkKGfOIooW4VzRgpQ3rQDtVhHt&#10;ir4KD0VLdvHjSL4zTroGBHLzxGtPOJDon++3k+cT7LzA7F2Nco1E95vJrMqw4voCjaFeq6gusQuX&#10;T9vRSwKwZZftSsUVO3j1oB3R90On41X2e3JWzCjJtL7jxA7bm7jXfvjiD+2fHv0n91lBGo92ZtfJ&#10;XR4Z66W4lyyn7qbNas5iq++tswOJ8bbj+Ad2o+qG++zwnJwnyup/B+4PeOSrvtt6//Qv2j7//33e&#10;ndvZdu7Z6X/Z8D8ZGA1zw4WrF2z9z9Y7AaBEW5fem5aRFo2lAIY++Tvb177+Nd8HGVrA5l2fn3gq&#10;+KC8uWWzbd682T9H2+zSrH3j29+w//Jf/4v9y1f/xX7t137NTp4+aZve2uTn7ju4z4/j8x//yR/7&#10;ZzZMydg37msNLtBz9uGpD+1U5in3lyPML2N057md3jYELziafNSDd2TVZdjFnAuWXpxmTZ31misR&#10;jHVZftFNe1Kk5a2tGy0x6ZR9vOcDzVVZVt9SbYt353yen74zbkW6BuGMCSRCaGI0h2UtpTaleS7a&#10;IJpDs0PWNtnm45Iw0JjIEhglTe8FkbsiUzDMhQj0QMADzP8+TPhQ4/mEv8/MoQha2AgONDQ2YD39&#10;eg9UX4KGEAkRfz6i3JFEGOKbWZepNXlEa8tMwIastVoTgiQ/Zg6kMicQizajtq7ETp45au2dDba0&#10;OOlhegH0ISBQhC/RdmitE47DXQDTXwSNq4lMiD4b5mbW/Mi5fU73gpwA+N1MXvshMvxdnsv/nQJB&#10;QVvM/N2v+ZHkvsz7YN2InCD4DAkZ9ddJFoXfYySF4ygQkOjzMklZRWyifboXSgVwC2st+NDrMT8Z&#10;sHqMsEAGSOqLJc2E3v/QZiJRqh+WNp6XRX+7e0QQhCm4/vjssLVONFvlSKUVIwCKEVU2hHaM60+W&#10;r371H/z3aCPhJdh/XDgRbsB3CAsaIEghEVobxuusZKDEigeKrXG0Tm3Z9/Od5BkgqJLobMxd0IgE&#10;VgawFljRQ8/Qger45fNoHBZgP08dqs+AOAetKgARBzVavFeAdCgAXgfdOg/TqmBe9Z8nBislnDut&#10;Bg4x5Jes71avR/WBALlWRsegKUHVFWlQlou+I2nAMR/C8h/X5eeANYrawIGg/uLD0DPcoY4ljB5M&#10;kqhlMzoO0weBTA1cB/oADwA6wIN2BNTy4uk4wgADSKYF6niJAe1I/j3JIm1KO6tE0m4cncmF4dHO&#10;NBCwDQfMhBCjEBPVTfd1qbeuG8AO4FeEQpMJqliIFSGpZ26JnTsxRUIyFeoVqxufg6lVKH4d1Quw&#10;5u2gOgFIgxQ4ZLf259MxaCFwOHOtj74Pj+r+en53tPfnADjHruNtHZkHiZD0t2jiR8qryUjPSgQ3&#10;nL87Jjvc9A/1dsdEq7WNtqgdekROVV8ApZ6XF3TJJ1QRL0iyruvaQ92T3C6Adq+/vvs41TMGs7cw&#10;jpdJZazNeWbMy4a8v1fOC22kc2LH+T49C8/E8/m+2LPhVAiI5b1jkp+ZmdLkJsCqNkDSDFkkVLS3&#10;rfa5Joo8FwKshPsdpl6AYW8n7hu7d/Rd92MCd+0J5E79C9gNRCeQN67Fsbz3AGjCG0I6CfyAWRgq&#10;2gmNB7RiXG9mLtj4Yu+LTTXfcdRDyhL1fVTc9E5/MS+KSNO4vk/pfMwAXvrZi/b+B+8KsOOfEEgH&#10;W09Pl2XeTLfSsiKrrCqx1laB9cEeN89jQ4t7++6SLd0PEtQRPS9mL/WtNdY/IBAvQjE5q3acH7P+&#10;W/0i7B3WNy8AqT4j2SKmCphWEQp2cnZc7Yq9MyQgjMeF27N2a2HS+3tIQBtQj2aJ94FwsZAFQnu3&#10;dje75oEJ/u6d2z5vRnMn783q7Y7m0vmlOfVrn3UJzHdA0snyLsIdAg3QZytzD+MlvAeBSAaSp7/q&#10;b/rTNY9q07G5W1Y3umAZy+ZfMZLSp89RiUiLjsnsW7LC3hlLTM22xtYWrxsaD3JjvLf9HdsTv8Ol&#10;t/EijZvf3mQb39pgCaePWEdnk+o/bRPqu+aRJivpKXZzoUX9f3RmwKoaywWcPnSNCCS7R894/eY1&#10;K2sv9Xwdhc0FtufQDoHP7QLLBR6OMzM3zdKyUkWOPnbH64TTAmrlBZaZl26VtcU2NT9q6UU3bNO2&#10;jbZl5xZLuHbMzmScto0fvG7Pb3rG3tuz1T6MF/i7ccryOvMc7H185mORj5OmN8ie2/Kc58w4k3bS&#10;ujRH9Mz1uLM7GpM39rzh4VRJtJdclux21oA7fDfyO/M9NHVeS54lVyQ7QCNsL3kqAJpbdrxh2z5+&#10;z4UGc4Lej218zIEnxOZE+gknEyfTT9pb+96yF7e+6ASp526PgzxMEfvvaRzOtdvFwot+/zWvrbET&#10;F48ta3jZeK+aOuustL7EUvKS7VLmefXZadt5eIcdOnfA9p/eZ3G7tlr8aRGym5dFFGtsZH7YTqeL&#10;dIoY4FNA4r8TmSdsL/d4+Se2Pf49e/TFH9l3n/2uPzsAFbJEwIjSjmI7efmkrV33rMXtjHNQ+fxb&#10;z9vffOdv7HrddTubf1bANdvejNtkV3Iu28Dtfg9O0z7eYlOav1hjalurrLm11k0YkeJmFNywU9dP&#10;ORC/WnHV3tr/lt1ouOHO9O2jITP28dPH7Zf+6y+5A/xv/e/fcm0JDvJf/JMv2n/95ZDZGo3IX3/p&#10;r+0v/+Yv7Y/+9I/sc//7c174bf1r6/06q7ff+J+/4b/92V/9mf2f3/0/It6F9p2Hv2MP/dcV0sLv&#10;X/vG12LfiGg0YS0tweejr0+ASb//yn//b/49Iyckpjt24ph/x5wMAxUIEft/5/d+x/ezffO73/R9&#10;mGexFTcU259/+8/t3UPvevACNHJdi116BwudIB9PPe7R4DAH3LRnUwgPfGfETUnzizKtsqbYsvPT&#10;rKKxzCZua+65PWgDi/06asLzXJGnCnOuhBvHbO+Z3ZZwJcHa+1s1A63MP7f1luI8TdAh+pyxhzks&#10;4/RnH75q7xx4x6O3gZnQDuYQXliY6HzhebtYdNGDjBDxq/dOr2XrPahpLde60e9twEauk66+Zmsj&#10;EfBgyCPG+uQm3jHhYGtPg1W1aeyPdmp+mHZrG4TgQTM/pPUG65oAoslzQjQr8NSRo/H2wY53bXS4&#10;00IiYCT/CImG3YIGSxz8xvBZBOuBLUJajIgUCOT7dQNRCfsHbUFjdkl4bB4T6OXfA6GJyMwnS7Cu&#10;CNfxa4lUQKggWjjfd0y1alw3aV7oCuRLdeVvqEeMZHxW4bdPEhTKqn0hCqvuL5w0IUzglh+0g8jL&#10;gNY4j6boplz93r5suF+4H7HWNchQ5G8CgUD5AIngGsv3UGEN6hB+IuUA7ylCBMYz5bM2BG/89rd/&#10;+9exPbqv7g8xWVD7hihvpuuPu2/0sPqocbzeyobLrHSo1CoHNSYm2+0hkj1hQhCpiHBwctt0LbzR&#10;YorUfB6gpN998dMEHAGs5QL4iAGcACgHg6lDbJF1EPfAOQCxEJnBE/VoYLrpF8dwrdXX/k8WSAcJ&#10;GImyM3JrBEplt5ZCturInKtVJIQMq5Ro36eKjiEk3i9GUD6j8BwqQQsSMqjz8gDKkTQAWgE4SKd5&#10;MQOADG1G0sEgpQ4gDj8WB8o6F+KIsxGMHzbqUbp8oAL2VLivt+MKSQhAJwYWKTqH+wfAEzPFGmrT&#10;IGy1IczB9DsAm6hZxPsH2HdPdYnphohKjIfP2tzhHKCvsQIJw6ws9Gd4NoAogBqg7VJzEQXAMX4b&#10;YWIiRwBaAlSMwSE9aI9U/DqhRBHCeDYkyPgh8BJ2aKJFIkfxpHvjtdY+g416t5ssLd1edPO6aREA&#10;N1PUs+G46D4WjH8mEG9T2ghCwgS0Uv8waSKhCL9FEykaQT4DEp2c6LegiYjO+0VKBNhRD6ORhDyK&#10;MGpC5trh/dMx3FPXpz3ot0hLRV8zxsK4iRUIhID0mK6LmaHnbkHdPkiYYPWB2ph29LFJf48SCEBj&#10;TBMH0Vgg0ERZYsILz8K7PGCt7Q2WcOKoE4mPdm8XCN1uO3Ztsz0CsHv277Rdez+0vft32eXrSd7n&#10;M3P4cgj4a5GBeHNPJ3d6brKv7973kR04ss8OHDtgr23eoH0VOlb945MqztN3/TPmgKujhPjcpPoB&#10;hNBc0H6AoPZRAX29/+RNwB+lf0ZoPLZxzpTGwqDGPdJoNBQ4cEPUPFeI2pMM+3nFWdbSXu+RrCBn&#10;2FiTJR5HVkwV6OsoNwgkqZN8FkNoNoJma1rzKBvji3E+MaUxp/fYw23qHhRI6N1Y1Bs2tCozWthX&#10;+k+LnPo2zCED6rPQP/5ZbTis9sDvY1zjghL1EVpB/N16JufsWsOYnW+ctmy0J51zFncixU6ligzc&#10;umv9C/esa3zaesfGNJ7UtrFFDFO/6zeS1C/b3eZ86f6CVdZXWkF5vs2JqCEd3Kl+P3v+uABHh5/D&#10;drMy3RIvnbTLyRdsz96PrKO7VcSj2IrKcjSW1V5IdtWWlTVFlpqVbDlFWVZRV6p+328Hjx+0ZhGe&#10;7IIMIyoRYZgbm6uD2Z4AGSE6k29csEfXPuL+DGgmkgVyU0QkijuKXDtx5OoR2/jhRlu3eZ196atf&#10;ss//xeft2099257Y8IS9sOUFWx+3zh761YfssRcfte6RVrucnmgvb3zRtgnsxB/caTduplh1Y4VG&#10;3KIt6jlxPiYccGV3pSVln7c34l639/fGebS4Q8mHPJoVhAJQdyzpkOUWZ+g9G3Xzqx++/EOXWmNu&#10;tevcLic/gDui6LARXhfiBAhE4/Ht575tD/3WQ3bg5F4n66s38tRUN1TaPtUR8x7P+TTVb80dddZN&#10;4km17ayId11DqebEXieN+Gm16PfaxlJbuD9jNQKCybnX7FrhNfeToR6i89Z9u9uTEV6vTLaMilSP&#10;+kXuj1NZp5zI7Du50y5dPmsjGte1TRUWt+Md+yD+fTubccYu5l60XWd22XvaB5k8kXjU1m54xv7s&#10;H7+oz8e97p0aA4eO7rNdIrmEZH7+9bX26CuP2stxL9uzm0V8jsRZRnOGa6G6prvs1r3PNhl5+eWX&#10;HfSseSLkVEi8kOi5HbZs3WI9Ayv+Yau3ts62ZSD113/z15aYlOh4INp++OMf+m+r963e/vErwU9l&#10;MRbAAzOvaEtOTvbfEk6GTNyEGE7OSbY+vZ+f3F58OWTpHlM/sqGxIJx5ak2qW25gXgboO5d9zt7Y&#10;/YZnpYfY4vNEUAU0GqXtxZZZmGodI0GAwLmYW2XUZ9jWw1tty8EtHoWLjPC5LTnWPty6rLGJNvLb&#10;kBOrGYm4zi0XMW4cF0noqbCL6SKbRenW2FrtPn0IVCZtTMeUWX5Xvo/RhIwEJ0yMDQj6qYxTHpr6&#10;dOZJS86+JAISTDERYrPuMGeSbHdUcx3hdbHQQMuPxQRmoO6rSth7rc8U/P3Q0qOFmZ4SaHZsE8rM&#10;zJD19LT4OCsqybZFtCfah1N2ZLIV1mqtZ8JsUchg1yagbdA1IiLi5lWaL6Pvi5qHb8+HJIwOzB84&#10;NpSfT1C498rxAPrIwgXB68B0p7VNq81HG61vpD3m/I6fMBhO50GWvGh/jDj5/SFJ1Gd18WNUIhKk&#10;47i/a3+Wr6F1Y3bQrYMgKGDY1uFGa+2qd2KyMD8laB8Fa2DT+goGciHaagEaRFOEW78RqQxzt56J&#10;MNczlils9XV1y99X72fj80nN62xeP10jBF7S/OoasxGtYb2uMSFYSEFfgdWMVlnXRKt+G7CHICIs&#10;kPhG3L8fmC+AGacV7NkwTQEERp0B2HCTLwdOgMMAJF0qqkWT36NFkuJAbrnQmIENR51Ax4Ys9A92&#10;+v9b0aINSL3VYa0QjJkWG50PE/2UBjOSnc8kIv9OacMnRS9O0Oh81j1VYmAW0BhpLQBe4Xe1Q+x3&#10;l3bGPofjNQgFlJgICL2GzSLncA0IQiTRZmEIZlYxsqFBz71WtzMFwArwC5G+RCxi4B4QyzkAWAex&#10;AN6obpyn74RILeorsoKBAisbKbXCwUIr6C+w2olaq5uoU6nVpFbvTlFIbL2eausxihbK4SlNMpMC&#10;ySKEaNciG0M2xhjAxzUkfs/o3vwNZMRBnQoTHHWG3AAYUeO6pkDFTZI0bgDpEL3l9sQ3QtfDdK9z&#10;WoQzljSTCB+UlukGaxI775/sdom/mxXqeMbfgth8MFMUAddLDzGJCF80gTkR8frG6sx33xeISvhM&#10;vUK/U6/wbCp8Vr1dYqF2c6k4gFJ//Te/Jtog9f2knoNnVOG5cO4PZlh8Dm2AZgMNDX3Ki+3kgmv5&#10;O0ThfQpElWOIzkXWXQhxG1mq1Z4e2Qygq304uBH0AJtTBAX0Hdv9ewL+87Oxa0dFEz1aDZt3UnRM&#10;Ew/Rz9jIW8BvUbx60RoBvo/tZm6wJyduPcCUHC39ArSYBgG6NTqsuDTH3tm62dIzUjznAGSGhJaY&#10;DY1PjrizHJMzwQ3wCcEhk1xNaCCjOQuC0DfUa7XNVW5W5I7mIh5N/XVW3C6gqwka8NM52emmDPO3&#10;A8HGXnx4RH02prlohkUgSPHQXBFRitxAI+NDVlyWb6UVuQLpZVal0q8Fln4mKMKyhPs+CcMmfYwi&#10;xFmWWKn+y5HZNP7GtHBzLhGuKLx/tPPQUH8MCOmZRMiWFhf83cGXzk2+GOcTw77g01+uaUMCpQWJ&#10;+QKiT3Eyq7EcAlt89lbXUGMHD+61MwKRZLDHd2TqFmAm+BFSdySdOPC2i3hhdjWieqL1IhpYc2ud&#10;yMkJu5KcZKfPJdjOfR/bYZHLq9evWmFZnmuD0Baz4ctyWvdZXELwNa1+H7Dqjir1S7En3UwuuWbx&#10;p/dY3EfvuiPwm9s22ZzN2qhAWWF7vm0/FGfX865opMzbpnc32I7D2/XrrAO6st4yu1hwweKT9hnO&#10;oGg5avqrLeHKcdsoMnEl/4qDcI4l8SaCi3sCh1purbKt1AYX+q1rvtNNFrjivApjh+hXvGs5hVnu&#10;tHzk5GF78ZXn7eTZo1bZWGL7E/e7gzfRuDAL496ZNRlWUJUnUtBgqXnXlzNyP7npSfeFQmBS2F3o&#10;+XkgNQ/95kOerbyyrcyauhq9raINcjk6Nqh3s1PAri1oTjVm2rqaXDiA4IiEiZevJtqHIgeQq4MJ&#10;8Xbl+gWb0zsE+a1tLBMxzLWEM0etqq7EKmoKBdjrXXva1lFvheU5VtVeaZVdla4R2nFqh23ZscUe&#10;XfMD+/4TD7sfzLp311n8qT0eyvZG+lWNhZVEiaXlRfa23tufvfaqPfrYj+zwmQOuqTmSfNiyWm5a&#10;63izayLZaupqPALdxZRESy696iZ2mDQRthgShxaBkMQdowEAvbrx1QcAz6M/edTKykv9t09uQ5pb&#10;d+3bZV/405XIW4Qh7h3os9sehvXBrV/rFYEQ2Gqba+2Xf+WXH7jXJ8vRhKM2f2feSQWJIZOzk/3c&#10;PfG7/PeTp0/4909uf/zHf/zAdf7t2//m0fggQw2DDZ4Zn+ffdmybiMWb9sq2VywhJcHz0GDuRq4R&#10;Ip9FvjpJxUl2qeSypdSmuP/Ie0ffsxfee8F9eCDsN+uybGQuPBeb+5IsjVu38EtBW4EdTztuZ7LO&#10;+HhFe0d0ODRlefU5lpIlkl+pd0cEl9w8aJIbWmqspK7AE99yb/Li4OeEBB3TRfAU9912ZJtHiMpr&#10;yrERzXFsrGVEQiSwCOOYz0Q0JJom63B5b7mH4oYoEUWRENNED2Pd9lD2mtvwYQ6aCK3BOu++3s6a&#10;2mKL37/T34k7d6adlAQNyApBCIXvrN8xsP/Ab1ERWNa6cldrWNDChPX+kwWsAAGITLxCQCdMycJ3&#10;ihMo/Q0EAQ1HwBlYXBCZCtI0qPWnZwpfkK5YtCvVS8d7NCutrW4Cps8RAVn+G5ETCsfrPm7dxHW1&#10;foBZWPPBRAQhIIjK0K0BJyf4c3t4/W61b0ulDWtO5xwXdKvO87O6pu4RmcdhHQK29++67rx+WxSh&#10;YS1xZ/zYFo3paFs9zh977DHf9/jjIXLdpaRz/t2fR/X0dlYb3RbW8HVdBLMfyx6tzcGto8cm1T6z&#10;qsdDIeyXFjOcYVWB2wJqHtaTh1YB0AGsAlgWKAJMqgB+AJIBrAbwEnUWJXKwjoBgKKjp8DuBDQeV&#10;HL+7+k73dLOZVdf4fyl0Ur+AqjvaazEa0guLdIK4+30zvdY0I5D2GUTk5xU0LWQvfzA/SgS0Y/UF&#10;eKitABpEpoqAKN8jyacDSgeZuo4D0ADMp/RiUDdAQURQGDzuDK1FJhATzHl0nViBZARQHOqBtJ7F&#10;i35xkyxXp3YEAMxxKhBHgAHg1sPv6tru46FrMTBqh6utaLDISoZKnMVWjFZYzUSN+21AUJyoaKB3&#10;jGvSERHB9hBndCJuMMnVjFer1DgR6Jlo10SkZ0UCogE4K7CzeDdIoCAuaOwAWgGgo0XjpRg0on4B&#10;mhlnZGTmM+ZlgKIIoNMehAZ1YL7cJ7S32ney17omA0EhqVRBb4FVjlZa7XilvldY11irAzciBTE+&#10;mTjQ9qAlIFoSEwV1Cv5TYXJylax/R0Ol/mG8U29vU/owOKNH7bwyRsL4cL8sQL7OAZSGQp/xGyZQ&#10;gVyFvhOoRoqvfnKyr+OYeNCcYKrIPqTm/t7prwsHqAvtp+sRXpIx4aZ7qouTN+qsfW5eqPZE2o4U&#10;H40cOUhIoIgjfDBBon/QqAqcCgABenn/0Wxizwp4bRQwxcxn594PLTsnQwB5QmSFuUH38voG6VFt&#10;XZn96CcPu79IZW2pgG6d1TdrjNSVWlHJTcvIumapGVfsxNnjtu3Ddxwo1zdVG0nIThOzPjPZtWqA&#10;cPxrIK+YBeBQzV8iXxGxi/YLQPye19ujjFFnJnZNrBDmBpGU6t4qjxLTLNBEbHhMIAiV2DqoMaHz&#10;VoeCZDxA1DC99HkxtjF2Z2/hVI6mWURG45qwzWg97t2545ImNF+jqiskx00htTH+B7RQ+xhW3ehf&#10;oskxtvvxndJ+D+esv7wPPPP0NNIz9ZEvTFNunx2eMxAy+muZvOgYfGc6ulvU9lpwdd979wPRgGRy&#10;PeYIj7KjtmPO6ezGiV2krafDnlv7tPX1BdMaNkJvUyfmCwhXc1u9HTgS7wkCCRkMqVq6PydSuiAi&#10;ojZtq7W79wMxxeE4rybPRsgPszRo2WVZrhHD5A3SioaqHJBxbq/7eJzMPGFb9m+xo+lH7eDlg7Z5&#10;22YHKQmpCW7i8oN1P7AX3n7BLhVdct8MwBj5RQD8ey+IYGWdtrK2ErtRcN1OJ5+yhOQES8xLtFe3&#10;v2rfefpblphy2j7Yu90uZ1y2zOIMy6/Ot93HNH6P7LT0ynTrX+y3tslWl0JfLbliSTcvWkbuDZGM&#10;WktNu2pnRL6efeFJe/K5xz156OYtGywlLclmFibs2VeesWNXj1rizXOeiPBSbpLllmSIGJQ7WSCj&#10;OHU+mXnSHe2J6vVK3Cv2Z//8p/bbX/ycJSaHRKRsi0u3rK+/3SMxdfV3eLviq0OErIraIm8/yBvk&#10;h5C0OERfTr7ooZJvifg1tNZ41LQZ9W19U5Vl5aS6H1Fq+hUdX+6/1Wl/tc49RUAHPUtjd52bwOKX&#10;QLjZG4037Fr1NdfsYO6DqdFVPdMk4YLVxwcP7bE1z/zUvv6dr9jTa5+wDW+9apvjNjhp6tR7ie9b&#10;U1u1vf3BZntbIHtn4k47m3HWBjUPrd5qVdfMogwrrS+01v4mj6i3NX6rPbHpCcuszYwd9emtTm0R&#10;r3b92o++Zp/74v+yh9c8bBu2/sx2HvzYCgSuJ/TOR+8HJACTzx6th3U91VbeU+5AHw0Ahfd/dHHU&#10;evUe/iLbuAg80cUYh2czz1pJU4njCjaSHQ5qzq/qqfJAByWtJVYvAvjzNn4nw/0Hpz6w80Xn3Uzu&#10;uy9817VJEAgIXGlbkfuOMC4hAaxjEGK0GIxvyEVJV7GVqO8qususxyNvhW32zpT72pLfitxO5HVC&#10;O0U/E5wA35LepR4n7viVnLlyUgS21OfsVhdG3PI5F+FEU7tIfV+d5k3hpskWD55Q2VVh5SLVOdU3&#10;7WZZhuWUZFlmbqrVNFb5vMiGOScYA79bTPvaRYx7IT5jIj5DdU7AMBuDnEB0MCPrnO90H5jecUKC&#10;R5of+nPBxjR+MzKveej56upCEYpRd5AP2ouwVkMQVn//9wpajEXNq5h0PUhMNOepTItQENADYrHa&#10;egaBJMeBW92Uytf58FvkxxIEoCvajMgHG/8QCi4Qjof5Xc8JKYBk4LgemXF5Nn09H3g5kBKeNazF&#10;YBIwSoRTwBlEsyWCLcL5zludbi2EltTx26jmkK4y6x5CKxFM0XgGrys4XNcPvjYItkLdwTwzFF0/&#10;wuiTGhOLbvIdthdfXOsE5Ld+67estHRFeBAXF7dMVoaHgjZxXqRppY0DHyD4AWZ3y/6+ut+kcEp4&#10;Lp531B7Czh6bcs8SrJsHae+AVwZJMpJfAJUXATLMALCjHNUNKBACCoDokyDtk4OFz6tJCCYsdEqI&#10;cBBUVpAXGjE65oHyiev/vILqmxDEhBHum+mykblhTVUkP1qy/rn+/xxJEUHBlnGEQbp8f+q3uo5q&#10;C7UT9pWAzGC6IlCotsIXACALoI4KC7+TFoEAj53tOUYCuAHguZmRzlmWzut6FAedPJ9eGjKy4vzl&#10;PhbT7VoEegRoV+4TTLqi85HeB6dnwLQX/e7HqLAff5NeIuqM4qtBwr46nxTLRsqcuJQOl4i0lKlo&#10;Ihur0YTVYI2aXGpFSiAz5fqtakykZrxKZKZSpIZSowlI5Eb7q4ZLrV6kYfjWkN3RWAMMQlRou8Gx&#10;buvD7EiAjYIPBMSOgtQdKTVmLU7y9J3fmfz8OfXMtK+HakVbQNvqmuOawPrHeqx1qNlaR9SHQ20+&#10;hoMTHi+3+lNkkfYHkN67e1fADMc2JCFhwgrjMPi60O6r+4LP3q+qi5tg8fvqwrE6DwDtY8W/MwmI&#10;mGGKpP0QEAg/xMJBtz9rt2sn6DO0a7xzEBEkWi61974N11q5vuro/Skix4vNu6RzI/Oju/fJNx7+&#10;Ld1ftIU7c6HgFI12Qu89pGVMhBKHZ8AGPkcU6kJIWnQiGdnXbefuDwSKqrmS3b4bru/bfUwkWEwC&#10;QAjbXZfKk727UaCks6dFYFZEuDLPCityLLcs27IF6AiTShI6noWwk7QFPkoeSlj9xRiFXLHQVdSW&#10;+O+YpxEdbnR8yOctwisSvGFK5GFqbtxmF6Z1v3arEekpErBOyb1uKfnJWmybrE/POKDr9Q71uPQV&#10;IkJCLEy/IBu8gxBAfErQ4vUKLHZ2tWisrJiWLYq44NQ+q3svLeFLJkhEUT08oqE2QvpOzaoP1X/u&#10;IL+q38Lf8H2c8eVjGT+sUbU55mRdnu+gRQCBsc859G/QvqiPtbBiBhERS0iJZ+33vpwQqAxmYrzn&#10;mFTevjdvTSKJp88e9fwrkMz6ppBBuKQ03xITg5kK27DqVNFRbrnVWXbh6mlLFBgGdM8vTqmfGqwe&#10;s6ceAloIAFUVWU5eqhWXZttjax615KxLllGX7mCQSIkE5kjJveaar9v3bllrT51dzE60g1fi7WJx&#10;op0QWCR6ExoQ/CdOXDpuF4ouWNVole3TPvxCyHBOwkOc02+2itwKZHEM0tz8ljxLK0yx5p4mqxYA&#10;z8hPs5Sca7bn2C5LErjWyLEdh7bbqxvX2amzR6xSAB0zqQ92xokIC6yePmobNr5iWz8SSb5xxtZv&#10;fMnWvbLWEhIP2WNrH7WN771u/Xonb+nZCU7Q1FFjs0sTtvfwLrtwJVHvbI8li2i/EfeaHT59wDLy&#10;btiZiyesc6jdfVeo47ks1f1gnGWWpXvfrN5IRorZYlFpjp1TfSAQZWpT/HsgIxCTovJcO30pwVKK&#10;kl3LUylwDIGprqvQGO7QeFu0p559TOSgxol5V2+HHTy8185dOOGmXmQZn1X9IZWYV2blpFle0U3r&#10;FqHIF4HMrEp1fxNMvToXO90hmpC/695bZzsPfaj5OmhVcbhlzlq6O6t3bMxDcC/dmbVTZ47bSz97&#10;3v7k775of/W1v3RnevKjbD+23Y6lHHdTpJoBrQVD9VbXXydCUmdDGuv4KUVbn9bqos4iS8w55/cl&#10;eeCG7SKDlSnupL3zzE47lXbSUitSREav2c3iNOsd6bSR2QFr1jXLO0usdrDaqvsqrVxgDOCd0Zhh&#10;R2+IQOYL0LdkWEpdihMCSG5Wc5b7B2GGh+aoaaRR12myNs1RLd31Tnpw9K/vq7Xy+iLLK063RvV9&#10;Xk2OO69vPbjVkiuTrbK/0q6XX/dkiJg9QQhoO8ytEtISPHx0w2Cd1XRVa0ysmEKyjav9Gnsa7cTV&#10;E7Z243NWUJVjE/Nan9SHCBxwKG9WXUpbi9w3KD4x3jPaTwrYLcUEfmhJwDZsJLYkKAAJaj8+97H3&#10;I7llaH9y33x8Vvvacj3wAvmgjqcfd5JfUJtv9W1VriVjrCCcIDxwRywy2JwIcJfIRV7JTc39NS5c&#10;wX8EbRpzOuas+N6BI+67xuqedWjuyivK9OMIKYyfaPdgqzUOqK/6yjyMNUlzAdVYuuCDg1Dx3T1b&#10;7YBI6KXrSbZn38f24Y5ttvW9tzzZYlNLrS3dnrFFxp7mU8DzCuhdwZifJigBEM9rbl0U5sAXwkPf&#10;6vuyWRS4S3+xCOki+udsq3XHwvBGglCwK1jVNR46djU5+WQJ2DdGQnR8RDyIDkZ4/Mlbwoczarfp&#10;bjf9Gpggh1MQ7Pv6wFqh4mBdxf26YwVc6FYeWg+wShmc7XNtSdd8lyeABZfRvhATCErDSL019ddq&#10;PetSXcLzgnEgPNzD8+PpL9gbkzo4ABp6fH24P3jUzbK0vuBsT+Ap2iHabs1M2pubX7eHv/cNe/g7&#10;/2oJR0KgiGjjHJQeUV+gtSIE812VEGpY7cPvqhfXdY2T7ouv9UOoWIg571JDQlpqYXONhjdwaIyo&#10;0emoYOffYajKW2ZaPWlViwoZ3R8MzaubCPBgd80NiVjAgPIoA6uuGZEY/vI9YqGr7/ufL5gi9LtT&#10;OE5dqA7H53Gwum/zAmS9t8Q2P4uM/JzSNSvQLNIDIP3UvXgeFQfKTjwCeA5Sde1TO3jRZ6SHI2O0&#10;y7gNChwBQt3/QW3vna6OitR9DBJXKdJZsXtBSkg6iXSrU4MRolU+Um71U/Xqk3YN8l4jyaCbB2nR&#10;Q9MQgBHXiIDygA0irdXvDo68/hqsAs0h+pBeUJEUojWUDJZ421WPV7vjUsVwmchGuQZ9vWtLasbL&#10;RUaqXcMSvlf6vkibQuH3mgn2lXiBrPTqpSTKSLQtLs4sm3/huA55o363NIlgjuDaKE2amBtSTzc7&#10;1DE4g/M3PKNeOr1EWPeyAaacrADu9Eyu6dBEyvPhYD6t33hZFjXmGft3l+ZjDD68+LwgTAo+FvXZ&#10;SUmsHx4s1Puz9q8uTAQcR1H99YzUnYndgbfAHvVCsh58VwCg4y6hZxy447NAaejHoHEiah5EZ1DX&#10;wD4dm85PbggSrhZc8QUTyQoTWFQ6brVb1UClFrQG1ywwwfUt9HoACSY2kso1jTV6tl4WwGtZV2zv&#10;/p0OTmjj1IzLtvXdN+zosb1azILj5/Q8ZmW8e6M6JxCV4aEB+3jXNtv85s90bLwlXjphjz/5A1v3&#10;6tNW1V7uZlc4gLaMN1the4H1zfdYx3CrFWixHJjosWktRjjLQ856REzIb4TEsq0baW2dCE2fE3sT&#10;CUPD0K1FNTPruu3e+6FdSz7voL5/hLj7BMUA4IdwvtEGuZibQ9U8pbGlNlZ/8Qy+sOr9QeBQ21jh&#10;AJugAGxonHoEAtu6mu0W1xIpwVfCE611t7g2JETqC8ABk1nsiSEhPSJ/OI7S3/Rj9F6Sm4SIN/mF&#10;GVqIazzyDVoXNGqAYMgLhL1rkASIIueMUc7193fIc2MggW/vJjcIc07QzPEsCEKSLifa1rg3rbgs&#10;z4iQxVwYbdu3b/W+wYSlZazFI0vtv7LfHWcH7gwIlGXZyXPH1b+BoDUJpBAxaNM7b9jbcW/Z9bQr&#10;HmqyRCRlx8737P2P3rNHHv2uffvhb9rBQ3tt69Y37eEffMc1HPM2Z61zrW4SVdRf5BGj1m5caw8/&#10;+rB9+Z+/bL/+uyGfBOX7a77v90PSS+jcNZsetxfef8HNqtDmEvkJARIS5X/56b/YQ78czvvCP33B&#10;c5Mg7U4UGSJiEltuW459bc1X7bH1P7VX31tvX/7Wl/34//a5/2ZXyq5YRmuG/eSVn9ix5GM+d6HJ&#10;iXwTuAZgl+zqRB1aH7fe/vzv/lxt+o4I3x4n82ysPWw9Gjvfeupb9vbONz2fTrRhXlZcmWsvb37R&#10;Acqpc0c0H/VYiUjIvvidVq5xVl6Zr/frmmsr2Q4ej1d7ftMyc5Md7H14YLu9sPl5Sxfh7hVJPwvR&#10;OnnQk3/eFFkkX0S2xlFe4U3Ng9MeTruxtco1QD9+/FH9dtN9q5D99+ndOH3jlJNENB4Pv/CwfX/d&#10;9+0vvvUX9u3Hv24jk0HLX9dY7RLsj0Tsausr3B+GcP3ZJak2fCdoSMb1D+fp3vsrWom0mjQRxA+s&#10;daDR8tvyHTQDoEt6SyzuUJxdvH7Bj8M0dC7mE4P5HokrkahXDlZ6JCsI6pWSK26KRoSzgXsDltuZ&#10;6+ZOEIWD1w96kkGSY+KvcT73vGe8J9BAWkOaH5Mu4oymiChUV8uvuvkUEnxCHH/pB1+yP/iHP7CU&#10;7GS7LSLX3t1mB08ctOdff9befPc127n7fUvLvm6pWdcsLee6+zht3rdZa2KF9Sz1eD1+uvEx94NK&#10;q0pzX4+BcUwc71hRQ649s/lp91MiSMEJEZfTGaetf2oltO9nbcxbhO0lAA7XibaBWwN2qfCSh68u&#10;6y63GyJxCSJNzd11VttWbtuOxNnm3ZudnJP8k3chsz7TBu8NepJGIs/h8I4zP5qVgs58q2wtcV8m&#10;rBi6+jutokEAt6XC8IEkAhzjjnVrYEhrt0gC+VvwE8QnD9MtzCF7B9pdo8woZ51CoAjR6hQmIeog&#10;Qt628TYnImAW+rd7odvbhLqm1Fy3s1dP6n53rE9zX219uXARmpQ5AeQIv2i+05rIesx6jQXQg2Tk&#10;wQIwvod53qJGl+bEoC1Bmq+/DxCHoMlAY9I7E1JS4ANB4Z0Gi81CZqLjwWo6/rOsfrhOID3gaKyD&#10;tOaLkPTfEumc6/a1lmduu4WVT8jxh5+zEyGfz8GTrEM8J3hkResRFb5PgimF+TC7x9/STblGazyQ&#10;R/2Y1qKJVl+/8K8cFYF0x3yeWc8BpsEp3hUCwq5RWwYt1IgTJYSDU8ItQXPPWjmvZxm3pYVgFh82&#10;zWikGbm/Gn/cVhsRbGDWzbM59s5tvdn6Ds66o76YE3aJiCN1gqyENUlFJPe27gFfeGhuNuTmwCGW&#10;Rdqd2VVBTAxwtCR0JlI9Z1x6QAAcgNGP0wVCbguBLZUIEGIvi227/9VAI7Qkx0SmLZzLcTiZ0hBT&#10;qLP0QJhF4PtCgjNYlxMn/7xS3LnGzS+mdU6INe0D10sYIETn6pnpdnLCAgaQH5sPzmnTC5qwVznL&#10;/0elVaWLAasXFR+PAOiR2se0IZqEAqAGSAKYBx2gIAXlWZfrBlDw4zHnEJnQCw3AwPcBgOz5DmID&#10;GxbpkuPomWhvXatvtieYrhESmaSSPJ8+e6GuEy3WO4qJEOZkMQ2D6otztLe9Cloe7u/AXf3A7ytF&#10;ddQLijoXU6+q8YpAPsZqrLivyEoEKKpFMNCauF+KXoja8Sr9rdX+KtegVIukVOu8molKqxytsLLh&#10;Ui+lQ8Va9MtUSq12tFovVbc/P0kCydbuJEEFMx2e18MUqyA9RsvgfjPe9jyHxtpYn/X1tVllVaGD&#10;14rqIssvyLCKykKfaBlbsxrDxFdHQo6pDMXz8oiEM3FhW2n3RGgEJIlIxssCUeYljQj6Mnn2e8fa&#10;Sd8p0Xhz8kJZvS/qd71L/PXzRDKQllJ3iAmTNxoTzLucVOsZMZeansaka8KPx5wI8oqpERPEfXfS&#10;RFpPTHEAcACaRKnjHPxWov5k/LHAMA6C+SEkSGNQ+/o1/joEbhoEVOraay2zIN0uJidauhbfxs46&#10;l3Z1DWhM9dVbakmy7RVAvFJwWQtdhkdfGljo1zIyb406990P3rFte9+zguZ8axDhIS9Cx1i73db7&#10;+ultBRiH7Y5rk4i4NTan9pnXIqp3t2m00er6a615oMHqOqptYH7Aagdqrait0NKr05zMFLcVWV0n&#10;PictLnXEb4R3r6Gp0nP1QHpDgIHhYGZI+8Xabkpjg0hp/m74+yvy0N9itVqYMZPkHUfI4G0nYsD7&#10;MslkTXAI93thIg2TNGSM4AIDmLrpXkix6V/CJY/ru4dpvkcQhknvF8zyIKITmlO5N74enb1apERQ&#10;WJS61C9dPa2uqeLZ3GxU74RH9RtFs4PWLmjj0C529OgYD+fZ6cAR51N8uTAfY67FnwuNyY6d2/za&#10;XmeN++zsdDt9OkFjd1htW+NmF2UDZR5NaFCgs3mowT6K326PPvV9+3Dn+9bd1+kSeXxSAM+FZTq+&#10;WqRS8wljnu0na37kzvMFJZmu4ZoRwTx3/oQ9/NNv28aPNtqPXvqR/Wz7z9y849TV4w6m8V3JFLCe&#10;mhux+bvTGnOt9hdf/gsH1DfzMywlXWAy+YJlZKf4u9+hdn38uUdt37l461nosVNpp+xba77lQBGf&#10;FMzDDl8+bHvO7bHH1z9uf/b3f2Zf+PIX7C/+9S/s73/w9/bUxqfsK499xdZvX+9hbQl1C1BtFCkn&#10;aR0LPA7k/EV7gzbo8Y2P29ota43wqnXDmLwEn5H5uzN2JinBnt/wnL390ZZg4y/w+Y0137CUPPLk&#10;hK22p8ayGjMFzIvtSMoR+7sf/Z2VtpRYRVOFZWneYr7OyknRc563ouIsEd5Ky85PtcQLCZacekGA&#10;sE5E8LJrfGobqizuw3esqOymr51PPrPGSXR+8U2rFKhr6Wi0S1cv2Ee7P3SfKTSZjFKSZWImVqN9&#10;RETrnuyynIYc124MiYjmt+dZwo0E98e5UnzJ3vrwLcPcsr231SrqCnW/bN1v2Fo6a1T3IiNkME70&#10;5/IFgJsy7cCVA/bNp7/p5O908gnbqvbYJmDfNdnpIZcJKXutVAC/Ls2FJjWDeneHwnjkfarsrfCQ&#10;xgBvrkd0s0uqB0QCx2/8Nd6Jf0dg/LhrfNCqxF+Md3KJORqhn9nwO8oqz7Sfvf2KrXtnnXXNdjnp&#10;IWQu18a0ELNC/CrI7QCIh8DkN+fYwr1Zm0crdPao9Y33WH5jnhVoriEvDsTqRv0Njzy24/QOJ81o&#10;Y5Krkl0jgbP/0D2BSf0j/HJCeoLG6B67mJVo9Wrj/sU+97mAIOw+t1uE5YhdKr1k2a3Zrmn74Pg2&#10;u5Bx3gZGglkMVgZodtHKkhl/6Nag5tfgxwSBI7gCyT8jM8I81b9L7Tk5P2oVasuMupBrBm0jvllE&#10;iqOeRPc6cOmAj23GK1qV9JpUj3jIfIQwp7S62E6eO2p5xRlWVlviGpG+gQ7LL8pwLSxEuLqu3DXf&#10;wQS93zEM/chc2y/gPKA13vOc6TfWYzcnn+hxk0rMjwijTSJBpP3Ui1DFr2xaZ2mZV622rtS6upps&#10;SPOY+0tovgzgOZTVQB0S4P4ejluxgAjmQ/g44EOxAuxjgHgmIieYz4ILxp1s+PlaMyPB5IP34FyI&#10;jTDLapKifZ8Upi8LmvVujsxqPsdRPWZ6xWf+QlDAcgj6O6barH8SvIYgkufjGXiW6HnBJXpG1W1G&#10;6xJkgkId+T4l/DCiNYtkuU1tldavMTASs8QYU98Q7ZU2QXvDcwZ/k/BMfh9dF22FEz+/n4iJ1gTS&#10;CiA8x4F+JSt+6GMwuJthqW8ebN+YRoo2xkRNx3DuXQ8Ec9/NUfuFY/EV7lI78Hl8RnXhWEijXyNo&#10;WW4Lqz0EMcHRNHI2DYuuvscAEBJ+XhIqxI3mtchS5uZU9JcOpiMgGBTMdgCBbputxRxQxWdAFuAT&#10;YsH+yDSBiZPPJG9ZFFjHMYqCbwDHLg+G5aJ7xq4ftA8Rk7vv1yD52IzOg5AMzYvxC9j0zfZ5nHO2&#10;yYWJz3aWF5FZLoB9EQAkiEiJMBkLjuUjrv4MwB9pt0CVOhMJNmAbKSdgBtbKoo3E06X/AhRRKFec&#10;1QcHO9y/BOBKm1B3noWgBJE9ZMRiGTCAmmH9JeQx9aNuDGwShZE0jH1oUIbI4TIWJgX8SwBC+KYA&#10;eihOJAWk3K9D9XDQrd8j8A2Y6x1vt4phkRORC0gI96ifrHfCUjFS5hoVfFQw/8rtybWigSL3T8G0&#10;C2ICKXH/FZGY8Lncz83ty7XioSIrHSnx/cTVZmACONysSyQWssY2Pz+nZx/3uuJLg7pxfFxtwiQi&#10;5o2NfLD9n3fbfPwpQsSkaCyEyR1WvqBx6j49IsxIDRjDt3Weq3k1njxbtca5a7DUBhFJDJNRmPCi&#10;PggkO7zEDxTab9V3yIuTWY6l/zXx8Hz0P0kFncAyqWu8PKiV00uq8UBUKsA044KN8Tyk3/vRCt7q&#10;c5PD1vFWBxgEJuA6fl8IiQgK9fGx4/WKSFJI8gdBQdrlvlG+cOiZRdoX7uh9uj/vdagS2WvtqLOO&#10;Qczjmqxzot2m7mpsCspBSiYIW5p0wt58d5MdPLLHTpw7Ynl1Oa5taZ/UxEN+DNWVsdjeTzQtTcyz&#10;ndatyRlTCsJg1g7VWlZpusanyMGtIUsrTbXjV49ZTm22dU902aLNWc94h+04usNe3/G6m0sQepO/&#10;mEw09NdbRWO5a1DuQjJXbcxbONDTfnxmLKD1wJSNvC68s80dJBxEuKA2gQjzjkIW9V4Sspp3GJtp&#10;iAo5ZdykUG1LBDi2Bc2JvPdlVSX+fUld1TA4Y12jmgfVXwSFGB4dFPlA80Efa65g3vB+pk+0KOg+&#10;LN41DeXuH8C9kHa3dDZak4gjeUXIf4J5BUSlH8GGyAyCnykWQC3CZ86f9iAHRBoj8EGP5pbWrga3&#10;He/qbXMfErbKmhL3G6oWAWtsrrF98buttT04PI/dHgvRggoTXRuR357vwOrdHVuMhIBTt0atV2O2&#10;vqXGMm5et2073rPUrOv+W8bNG5aYJJAjkE17f/DRe74v6cpZgZoma9Q57++Oc6CIjwlJ3w6c3W8H&#10;E/aq7gmuMdr63mZb8+Sj9tWv/5P95Zf/zC6knHPJLGPwekqSHTy8T0Ql07Jy09zMCgldQtJRdxxG&#10;YkiELMAhGo6jaUdt075NnoDuZMZJe/j5h50wdE13WP9Ur42IBN221RFszAY1VltHAznBYRkTMjSI&#10;2OxXDVda21yb5wg5m37GNR+/939/130g/tcXfsu+9M2/sbd2vOV2/OUCcmjoV29EP8MHCrCYKhD4&#10;/pH3bcMHG9wBev22V6y8udj2HNlpOw/sMPKRlFbmidjfsrrGMnv6ucfdsZ3cUOSSKavMFzkpdx+T&#10;jJspPobJGo5fFgkxjyYcsvSMZJ1b4Ynszl86YxevnRZxetPWvvWs/fTVn9rjrz7uGqS3d79lP3rh&#10;R/b33/87e2bjM/bs5mdtzcY1rola+9Zae/q1p+yNra95vqG67mqv/x7V+dH1P7THX3nMnnp1jb26&#10;9WU7cfmobXz/dcssSrXrWVc94MKgxnnXaKeV6dlyarO8HSElaE9SqlO8fQHYxV3FdiPvRqylzP6/&#10;v/v/LOHyMdu2Z6u9+u56u1Z81c5mnbW4w3FOTNa+udaTFx4+vs/OXz1rWSUZdlzj4KOjH9qN4us2&#10;cx/zubv29PNr7KkXn7ANW9bbB0e3uxN4/KE99oNHv2/rXn3GbmRdtvKmYitpLLDmHs0lrbVW11Jt&#10;+aXZVlld6NqoWrUnEaWq9L6kF96w1IpUS61O9TEFwcBPh6AyjD+IAuZikB40UWggzxect5+8+hPP&#10;CUMELEjzlj1b7JlNz9hPN/zUc/Mwn13KuejPcODEXmuJvY88w7RwytztoHmb118PKNGe6wEFeFdT&#10;G1Pt9Z2v+ztAjh6ISm59tjV1ab4QwWeevloSEjN2LXRYudo6py7LbtZm2uWcJMssz7C+uW4Pk82z&#10;YA6X25Rjbb2NRr4yiG3SlXNWrvFXT+CRbuGODpF4tVO52igzJ1Xk5abPCQjFWF88AZ/IFIIyHOER&#10;VHUJfI8QPAcspHGB9QJCue5RYbCheqvtq3V/soKOfGvUOMvSnPfx7u1WW18qzDnpPgkhP0eI1PXz&#10;SiRMxFSIULYhTDBg95PHat8yORkXQB/1NRqAHplQufO6nxsr4AHOiYrj0HC+C5TRSGisUNCeQHgm&#10;NWcO3uoXGdF8PBuwJCQdYobPLsld0dCSRLpzpDWsOwgq9azkSIH4BLLEmqF1SnMUWp1RfYa0BFI2&#10;HDun18MM8/yB0AStDYX2CGRHRXULmpFATgK50loknOLBgRyz9AsjEeVLvEBrp2fAVxs5OdFn+AHY&#10;HLLk/uu0V9ROyyXat/pvICpYEyAknF6adGsgtKHkphucAQ8jVF65HvloHnKGxAIu0M+DBFs3GGbU&#10;CSIkpPoXwAcQEqY1hB9FKshfIoAF2zR+B1jhYLqg4wF9SKYBkU48tB/wBcEIEmI1CIs3wEr3DQ7E&#10;Aawh/UQqGsBVBOBWl7DIU1x7QUNpwYYcQVIIg0t+gTl9JsTw7RghGlsYc4esB8gJGojp2N8YQYHx&#10;9s9qQAg0BG3RkAZKMJmAoGCf5/XQfQEers7UYIEcuIMpwFQFYuNAyF8yBkeQmjpbVr25LqQuaIw0&#10;rQhATepYOojOgp2j+sOXBvtCWDcDm4HeOtXidt7tM+0eqWNI9QRo9Qy2OcBCSutSed2L4iSLNnfC&#10;RQnfaUOIAiZiTXpxgnlWtVWMlYtglFjJYKElNyR7huZykRQIB74pwZSr0n1OaicgI2VWOlwkAoK2&#10;pFSlTMcVW8FQgRVpf/lIqWtZ8Fep0fmjU5CoAJr7RCAA2CSKY2yh9UCjB3Fjo//IceFjTp8Zm9jp&#10;4wBMlCQcoiFhwyIy2Oh7VCO1RRdmL12NauuhmN2jxq+Kvyj378WIuZZ5xizE2yet8BK7rSd9TFFb&#10;Lpdo36cKhBXTrf5gziciECIrke9FhJbCeNJzRmMXUs87cffugk8IAVTfsen5SddCEOmE/qbQz723&#10;up2U4Kg8rOf1/Bc+iXE93pcxfYY0894M+8Tk75Bedv7ynvj9Mb/UcYBk/D4ArYCeK9eTHJCjPcAn&#10;By0DJLd/RuRqsdfKtFDGffy2pQgQDC4NunQS8tE60erhK8kyPTyjcTUbyDxRw2paK2xAE9Dw/IA1&#10;DzRZrb6fTTrtGYfZ0jKu27GThxwkTCyOWWVXmduiY3veONRgqSUCCCUpllqYrPNOWn//SlZxJktI&#10;K+Z7kC0XFEyJXGq+oX9vLy1p0QjmVZDByOSS95Vnx3cJ84VukQDMowDAaIXRTABSPKKN9tGHTPB3&#10;I0mQxgrEBj8OnOLZFjSU2icWrLZnwOpbG7WY11rPQJeRsA6BDmZfkQnE7TuLHtmmqbXaAWVre6MA&#10;v0iC2oVM960iKCSJhECN6HnGVScim/UOkJW5R89HDqIR9VmyAGqrazYG9Cw389I8IAHXxX8F0rko&#10;wPvm1s326ob1dvHSeZGJLB2/YuaGEIcoOpjR3Gy5acW9AkNk+67NsAHNgX0Cm0ROq64rse6B1Xb0&#10;S563BS1HugALdSexYkHJTZf0k9zyRz/+vr3x7kaLPx1ve47u9nwq2z981w4c3WMHj8XbuvXP2cnE&#10;427eM2ajVj9Sb2kCglcLL1uJwHpZZaGVVxXb8Aimhou2cHtaoDnVNsW9bmt+tsbWbFgjwP2Yg78P&#10;T3xoNwW4Sls1/7RXx+q4smE6MqR5oUPkJ6f2psVf2GdJmResS+Qr2hB0FNcKUOffsIs3Em3DO6/Y&#10;j5/9kX3j0W/YK2+vt6S0CyKLbTY7t5JMcPU2pHrip1NWI8Al8FuiulzKT7LKlhI7n3TKjp6It86B&#10;ZssoTREpeMbeF/huHWiwG4XXLDn7sshIk0bXgo9NkthiklfTUGWpIh4ZKm2ddXqOBbt49Zyudcg2&#10;b91ol0VG0vJT7Vs/+Dd7/KnH7MSZE3b6bIIl30iy8spcu5R8zpKSRTzLsiwrP13kMsVqm8s9clNW&#10;UbrllKbblZtJ1iCwiF/IxJLen/sz+rxos2rvwvJ8Jx+ljUUiAVrPOebOqHWMNBv5tfqX+jzJ5ZY9&#10;b1rizURLyr1oDWMNrqH48ve/bO8eftcG7w+6iRE5U9YLtH909iN3/o4/Fx9rObN+vUfltaWWW5Tp&#10;WnGSg84KqOMXwdjuFHlHYIWPXGlFvjVpvlgQ0ME37tqNC07m//lrf+95etDynTh9WOTvI5u9N+3h&#10;mOubyv09uaY57uDR/R7+Gi0f4xpCmFeWYZduXrD0ohT74Zrv6t26pncyx4or8tzUKrMyw03M6sfr&#10;PQTwZREANLl1g7WeVR0TNDQ+eV15diztmPt/QCAgYlcLLtulrAt2SeMtI/e65ZVkWQ6BAioL9E4z&#10;nwXhGmOUsLAQEbTRA7PBZJBtSS3fMdHmhI8ocG8ffNtOZJxwbVNZd6nVddbY3N0Z68VMVmC4c67T&#10;avtrLTkz2W4WiHRrXhmd7POxNXFrSCSyzfMHQXwgkGfSTluD3puWdo3H9Kuem6hIfU/CVHANfYIm&#10;paym2N/zpCtnfI4jl1O0IWx2gjLRo/Wg2QMV4dPBWhoAtNYe4Q43+xe+A2SPCXfccguXJSsuzrX3&#10;t71jhUVZOkb1ZE7XuonPyQrJiIpArAA4ZARhoxMTFTDWag1IKAh+ETwG65TVWgP+ArhXjo1pSjTf&#10;L/uoLJOSf7+45gSM51Y8wmzCZwiTEexicZLeJGLbXWQN4w0hJ59+x9SPNRwBFfjbfai1r3cmmIOh&#10;cWkD96nwt38aE300SwL1In5EvIKgRIkfaVOIBxjGHf7BeVrvHNv772BLiBWaEmGWMZEe/UXrBLZi&#10;Q4gLgSGEM9oryMV99TPKikjwGrRK4Z6hRO3384qO0T3pI6yj2GbuaLxqjWmZRJDZ4USMIDvUjT57&#10;yKWNAvAeZk0DNxRVDPalg0L0ABb+IJWFxIQOjFXKLxSOC2AOoBSOf6DoISkAJEgIfz/9O8DpE/tX&#10;l+VjPvsekemNazfUIUiW3alcHQQpIoEQDsPTixOeJwXTLSJdODmhxMgJBS0FiR1dwqsC0PeIWmgm&#10;RDgAmwDA4DMRNCfUKxyn75AUJyaE+yWpIi8ZAybUnecHUIeOHnbtyR2BFurIYKBt2c9gw5SD5xrR&#10;cwF03XROwBdwCvNsF3HpEIAdGMWpGZKExBezIcBYcJR1UxcNVr93VEe1D38Bo0OTva56RWtS6SSi&#10;xIqHC1WKrFAEo2SoUOSiXL9X+TGNeuE4rmpMZGMCjUuxleqYIhVCFef15uka5SIspVY8VGxlul6l&#10;zq8a1fe+Amsbbdai06nJMgQToI0B8yOjAwJxK/4pkAkA4MCQnhewJgIyOKQB3VbnBIV9SLIxA3OV&#10;pp4lSASGrLun1eOlD2lihdiwkUCIiEtIAmhvJjUKWj1McXC2JuY3TnQAUh9rvJDeVypqv08V9vu4&#10;pS6MQforEICoQMTcxE9Alz5Hs0YmdNf0qE4QLAg2jtgTOKuLhHROtlndQK1LMPsEoolqxbii/yCt&#10;gYTE7iGQjjkmWeo9S7/+Ug9IiecH0T58j3C8RjPl7TYVc8YUCEeCzyLE4oXZCGMOczTGGvWeWBp1&#10;K/GyplJ7ZeN6u1mVaQOLA+6z0qkJE4JCBBYc8uoGBGbbyrS45XioSrK4J105bYcFSFnwcX5f2YKW&#10;CO3MjfIUN8tBuvjS+y/Z2o3PCFClWpVAS11jrUhI8HVhw98Ik0rqjICCuvo4j5UJFq2YfxHaE9qb&#10;floe+3qPsK2HTOJ8zzOyn3fIpVnqRxyQy+tKrd2BUdA6MrmycW3eNd5DTKmw0XdNsH7rm71vtSO3&#10;rbBnwur6RgQEhtwEjKSP4+NDy8ELGGv0XXtni/qBMd7rGgfIBVLxxTsLrh2sFJCCxPT0dbjtd2VN&#10;oZWU5bhWFjv11i4RQ4EcAATO7EiEycey4fX1tubpx+zCpTMaW+OWdPmsPbP2KbuWcsnuxMzv7txf&#10;sha9iyRow1xqQf8mbFIw6bYRmrdyoNxOXUsQkXjWvvTPX7Kt27fY4YT9tiVus2376F0PIYwzbG5+&#10;mu3Zt8Mz5+M3lF2YadkCw3Ma05OTw3aJcLg74yxRf0+fPeamdIyzwak+yygW+Sy4Ztv3v2fvH3zX&#10;wdKNmhQraS70aFgHj+71PBynTh+zD3Zut+8/9rBHwnr1/Vc9l0Nec65llqfblMBstPWLPNaJIJS1&#10;l1lKWYr7oqRVp1myiEBi6hnbumOLt9WCAF1qwXU7c/WkHT9zxFpFuH7RberOlHUMtev9rLGKzlKr&#10;H66xyt4yuy4Qe/DKQXv2zWctu+6mTao92Orqyz2gAEQrTwDsb7/+ZfvNP/oNm9XYr+6rsutl1ywb&#10;EJx+ybZs3WQvvvSs2+HvP7zXo27VNVV4tLuHH/mmrd+4zs5ePOHaqxtF1+zQ5YOWVHDB8xRMC+wR&#10;3GDT2z/TeB8Usblu728P5k+pIrT4T5xITbDrxdft5I2TdvbmGcN0DYdppPqYO+U237SUwmTbvi9O&#10;xOMt1xoAtAHoF3LO243S6/aNJ77uZkxFHUU2KeKy4/gOO3D5QHBEL77g4JnM8ziQn808Y4nXzwrc&#10;ltiVjEtulgchfn7L8yK5QVDR199pGVnXLSX9spuhFZdnW01LmbUMNdrlosu2M2Gnnbl02scVkva0&#10;jKvW3FolEptnb2z5mTU3V9jHuz7wa2WIfGXn3jB8Mk+fOWab39zg+25pjPCeJF09Y1dTROxE1jJz&#10;U2zfoY/s6PmD9taezZZUcskjsFX2VVhqcbIdOLPXx+Xpm6e9bc7nnXeHeLLuN403Wn17pZVU5Ggc&#10;JatdT3iELnxRCrsKPZkhjvO5jZoLRQAxcUq6qnaoKHTBVLQRJn1kdkhjSPPnaJ11LXS5SRmhqiEQ&#10;iRmJ1izSdS+Wh2VQ6w0apMJGrbN95d5/p6+ftraBNsuqy3RfoLKeEmtV27UPCNRqniKwyfTCuGv0&#10;SntK/VnQZmU2ZLqGjIh0VU1lIoDCPhrXBCLBd6lBRDBVbV0tEsc6TSQpD6CkeZagHGxolplzBrRO&#10;oZ1HCzM03m34SJD2gPURUuLmSvrr5lrCL2CjWWEAyq49H7o/1a3ZYQHYGcedjplUgmQ9gNw5ze0L&#10;WkOCg3XQlARzJQB4KA8SFDCtcKqTB6JRCQRzXz1L0CRgXgSmXX1OBLpjGPc/IChoTYIfLWsuOGDI&#10;hmb7NadqbRBeKuwptNrhWmsdbbG23gZPXonQi/ZEWBwy3wsHaV2HtIBF8dGBaCKcxNkdkzjGRr0I&#10;cc9wm69HtBsJF8fVv/5MatNIk8LfWV2P9nOzMLW7A38VSJoTM/1lLXPhqGMf/H3Iixi0Q7Sdr3n3&#10;8SNZVNurDbme6kq7PdBOy223ug0f3EedQj/pumo3BMZsWDwgrPVgRP57OPYhrZJeASckquyyDdny&#10;TUMlgiSWxo8uwICIOQHpPFeVaV/0uxeAG2X1vtX79aAP/hY6Fwa1cj/+fuK6nOfX4CUJn5mIXQvz&#10;wDXDeVzPtT742iBFd6k8Cd7mRDAEbhkoYm5EbVjWqqiQA6V7IkSWioChX1Md7Q7x7PPBHlgqZCUw&#10;fpVYvVBNTmnQ0OBRJ628QHQyzwqBIKJXWGAZLDMCmwwAT17pbRvagedkIkDrgOM+0hY3+5pqtV6B&#10;K98vsA6gdSKlOgUNSki+GK610j5oWTw2uSbOxjG9ADi9j1db9Zj+Ttb53wr3LYGYVFlt7Dc0KJhy&#10;YbLFXxzpOb75VpPldN60hJsJVj9V6xoYtCilw8X+GSf5ptEGD/9INKYBgJnav6e/zQGXE0DVh5cP&#10;wB4kS5jALfoAps2bCampRSZEsAKIj7kZHf2EtJs2IPJUa5vAfV2lzg7SqZDbZ0wvRnjxVr849MWM&#10;7osGKwpcAFEh3wZ+Qz7eltstKlHfBEKyQkoCKaaOkFTGCJqeOV0bif+KeSOmQvOu3RhXPzBO8ffC&#10;YRrfGX5DG4iGjd9W7kdBW4KjPGRi1AgZPAe5gYz4cfgoaPJSAcBj485iDVCm3do6mywjO9Wl7BAU&#10;ALH7Tfl9wvMB6ok4QkZxzG127t1mh8/Eizi125RgLKSkebLZuhY7rX6yRpNwvjXO1FvjbL0W5VIb&#10;iwEztgER4MyKDPso4SM300qrT7O9F/fa9174njsuY/qwN2Gv5VXl2KDqeuceZqBMXkB+NuapGdU9&#10;hFumvcL7HQq+JE5MvP6xOUN94FHyYpsn6dSCSnv19LW5adSQxguJGiFqEIjOvmYRk3brHmzXO9Rt&#10;LSIE+D4Q8Yh5grYFTDCmyK4PgUDrB6kmVwkEM5iXUWMBibn71jmxqH7BxFWLquZakiBO6li0zUGL&#10;h0ZlZUyQN4Bws/lFN61eoHQcu/+uJgG2XM/IXV1X5JodJJskOURSvv7V52xP/EfuZ/Ld733dvvCn&#10;f2jfFZC9ej3Jr3nx4hm7eDk4JCffuOxkYmj4wYRyFXUlFrfrPfvGD//V/uFrX7a4D7fa1eQLdvHK&#10;WasXScYvAxKz8+xO23N2tw3P9ml8Tgl4V9iFpETbs3+XZ7h+b9s7ViUgeufuvNXWllltXZUTysQL&#10;Jyy7IF1jrs4STh30a7/3/luWW5ThJkoHRHZKawq8LmTTz8i+4dmyAXQ/fvwRe/SnDwtchtwqn7Vh&#10;ukU0KKTb205uc2f62uE6kYdyK9F1GwSwautLbPvHcXbhsojSuZP26GM/tH/7ztfsa9/4J5G5H1tG&#10;XrofmyWikNUQtDHX069Y+s0UvZMBjLVqjOD8TaI9xn9BS55t3fmWnb9yxhJEINa/t16k6LqlF6ZY&#10;3AdvOihmq1X77ifRYtJpe+KlNe6gj1P3Xf1LqRCJykm0w5cP2c6jH1pmcbo1dYiMqq8BhwmnDtv1&#10;tEu29sU1du7KCavurLAPj233MLSJ2Wfs3PVTlnDuqJ06m+A5ai5cS7QfPfmIDY50egSqP/iL37f2&#10;3ibPQl/bW+PmXpt3brbLaYl2KfmMZRSl2McHt9s/ff8fLbfipgt8Lqiej+oaT//sSWvsqnEJfmpO&#10;ipsjbdj6qv3mn/ymA1wii1W0lNqaVx63tW+vdR+mzOZMO5t31kP6ZtVnWrcAVbShVV2/+SXbc3Kn&#10;dY0TiGDFVw3zxpzym/b+/jh77/B7tv/Sfnv/6DZ3bIc8bfhwg+0/u8/Wbnja9hzebVve3Ww/WPOw&#10;fetHX7O5O5N26ZrIZ9wW27R5owvAAMpviUy/umm9h2fOVD8WleSo/8/YvoQ9hukWmo4fPvNDO3rm&#10;kDW0AcavuKZ23VtrrbK/wpNyptem26D+Yc6F/wnmXPEX4u1y4SVLunFW5yR5QlMCnzB3NAqEFtbl&#10;2O6jelf277D6+qrYXLRihkwocMxBh7VWIW3HJh9pOSAUvwwsOsiV8t6h9zxYAM7/aNT759Emrlxn&#10;9YbZ5y0RZ0IJ4zdDxC40KUinB2/12RER2YNJBz3EelNfndX11lpbf7PWhW43JaXf0aBjRggZbmmv&#10;8SAukBWEN+Svct88FYRYkYUDc18wYw7WAqyZXAuhT5irVYSDJjhPaykgF/MggPPCwqT1D3TZunVr&#10;PdAH25zWaMiDg2EVNDCrMdQnSwTKI1y1eh9gGGCOcNitWKYCYfHra42YUD3dR8PPjUr0HZygNRnB&#10;vfBHICoqMQG+R5/SfggKJIN1ByzZf6vXg0kh+EYb1jTZYP2zwaoFwTS5pKZn0YxrLUOwqvYaFJFr&#10;05paO1brxDa/O9/9pc5lnXVz6MYOzHab1VYdNjLSbaPgJvVNu+aJvr5Wa2mutkn1XZS4MipO3lwb&#10;hRYlEA6snVih3PIJXBSREucBELZA+vDhQZuC9gRz+ZV2+X8pq8/lc+AaIXEj40g4T/ci1DH9TV8+&#10;hPbEGz92YlQxOtcvQgd4ZwCYAdOxwbZcYmCAz2r85fKp41aVVccweF2j4r+tXCdyVOKeIU4zDDMA&#10;rweupX1Ew4kyg2MHGB0DoQDk3lXjuiQVQDGFs5E6SY19ZylMjJgIubO9JopeDSI3oxI5wcxr+JYY&#10;6ZzYsc6hDq7RUH3xZwhtFDHC0Hah4QO7ZNCHF2Z1ibWpBjMdBMmL/AUgH1GcaTf3Aky5LWOf6tVl&#10;vZrEIEwD48Evpkf7qCuZYAmlS2K6oBHB7EftqjqQQZsoEZw3ghpRdVhdaPfg/I9NvIDyrWFNgnXu&#10;X1IyJGIxWmxlwyVW2FdoRSplw2WexBHbwVoIy0SFm3hVjpZZOURkqMhudmZaXl+ea064DtqUMl2n&#10;XKVqpNzDGBPWGBLhL7Tq7BOZnj+MC9oDUzg0Jv0CgePuA0UfAubo62AmRV+jYRqz3r52qxMY6hXR&#10;oT3x8ahrKNfLHMw33MdHY8HNGHUOKtAH+yb0R+hD7CVFVG6HyRciC3F4sO24P+NSEEMTck8vBKtb&#10;9x5Rv5HY6JaDTuocoKqWYUwO9TLirM95kBcImfeVnhepi2uSNGG55safj3GpyU/nYPKIORNRqCA7&#10;rqr2EplCco5IC+fo+7i3oSbE2GKBtgAtFfsKtUgD0ufmg6aI9gxjB5KClqHPbi1OWJPIYNz2t32h&#10;bSaq1+0+N+maXBQpXBy2vNY8N9fYsPNVgZGjdvj6fnvv6FZLLrrmbceGpLCtv8XKOkvtRs0NO3n9&#10;pF1ITrSy6hK92ytS79XbXbUd7U/gBDQNaECXtVmTod95TsjGSqhl9sUWCT1rN5GtRBKHtXBOqd2m&#10;Zyd9YsZvjX8QjVtzt7Q/ZKinH2mf7oFWJ8xIESFuRNWCxLmZlwgJGi9MA72OmuBJqgfQoG+wxyb0&#10;Mf3A/fBFof63RY74TAkawgAwGM9Ipxgj/GNDjc44QktYWJIloNXF6PE+whYc0y8iiNU1VtqpM0c9&#10;mSmhQCELs/N6V+7OGUn8yEHTruMhNTi2uqnunVtOYta/+rylCYiRlfxKVpL1Tnw6E/fw6IAlpV6w&#10;y0WXPAQsfTdlQft17z4L3B29dx0emIJxzFZUmucJNnPyM9xUjfoS9ae8GrOQDI3vIU8eSM6EapGr&#10;K9cu+NzLvI35FyGnmzsabO+BPbZh43pLOHHQyiuK/NrRxvHnL520Hz77PTuZfsIjFCXlJ7mPwJWi&#10;K+7jQQQnzCpOpCcILNZ5ck36UbO9yoK9+dar7oB+JfmcAyuSgJKhuqA0Zsc/1Wlz96asra/BNsS9&#10;Yv/8yD9YnZ8vgtLZbLsP77BrRZddy0BgiWvX1U4iUmcSj/o8hu8GJjCvbXxF+xI8XOv+g/ts196d&#10;dvDoAfvw4If25e9+2dIa09y/5UL2eSuqy7WM3GSPFFWluSvhdII98ujDtmvfRyJvu2z+9rRrUmiT&#10;JfXj1RsX7CfPPGI3c9OspDTHg4QcPLTPsnPSBcRTdf9EIxLc9YxL9k/f+ltLEij/aNd226l23vzh&#10;Jg/Fi2N6fnWOCHCDvb31TXvi6TV2LfWypd28bl/99lfsK1//Z7uakuQ5Wdq6m+38tbP28fGP7VzO&#10;OSvqKXLhGGGP61ur7ZFnv2/ffOqb7m9xMuOkmyHhSH702hFLyUu2N7e+YTtFjPs0T97VeK6oLbV9&#10;R3ZZ3I4tDrrYEEIUiJgXlN60mvZKSy1P9Vw3kAgICtG3yLZ+pfSKXcy/aGezz7ozPckHSYBJxC9C&#10;6pKZHhMzQgyTyR9fC7QMb+8TsUiMt+zKTEtXnTJFuDLUVtl5GZ6nqU3jFfK/dGfWc3hMaP3Nr83x&#10;yG0AfTQkz21+xrJrMjWKbrmfRXlXqZW2i0BdOmI1zVqDhjr0LobQ56u34MMbJO4eUl1rM/6EWHHg&#10;84SEnHuQBBGfkHdEgjZ8tMH9q3Yk7PCknh+c/sAd4nmudw694xqW5MprllNzU9cMAqHbatvakRor&#10;7S+19tl2K+kp8fZb99YLllucYR3k2tG8Bp4hXDUBNdxnNTb/D2sOZB3lGOZc5kQKZkjgDjfNViEK&#10;3ULM54p5kXWG4uu5f8bSBCEuFiiaE3Utx2qzen5fg4WRbo25U3/reIsdOXfEdsXvtGqt40uLmMRq&#10;LofUaH38jwhKKBH+Cscum2fH7hVMyjFn+gRmU1+sCCxj332fMEFERMBrAHj/rGPBcOpHTLqCWZfW&#10;ID0fEbXISUIhsi2+bz2Y309rrdeaSqABIv4xRwwNdzshY21p7m+wuuFaqx6o8qz+RFKduKV6Co/h&#10;rzymtpxUO7rPia6D47sTt1jhcwjlu9IG/texZsC7wawKy5El4UyEtWEs+nOp/uBV2oQSsPegW5I4&#10;cdA5s5hO+3Wjto4+r+ybo+h+CN3Hp3t1neCu4IW28/bUdWhDfQ8BocIzQJzuak1durNgY7PD3mYP&#10;hY6JXUAHUikq6iovv2Cs8H3VMbBSBpmDa333ops4gOBvtO8XKX587DrRNfw6ajC9dCSTcdLEA+kB&#10;yXgNqIIsfFrVFBqKiQCQiNrqtoCOJ8/hebxxwrOQrAfGxkTiWiQ1WhQ2DsdQ9oXBp/2qF1od6hE6&#10;kXutGtTePrQT9aHRReYEmEJbckzokOW/PItfC0k3AEv31TNj/x7YJCBtSWDmlk3MCYATwWuixTqH&#10;idgDqBWYUgeiRUFjgOSchIbLYF/3HFUhpG/rWIsNjOml4GXXvk+V5TbXZKTr4YeCRgQTLqJyoV7E&#10;sZ1IXCUDJR5yGC0KPigetWssRO7CZ6VooMAyOzLcKb5wqNCP5ZwynYsGpXSwwBpGa0Lcb/VD8DtC&#10;yhLqHOrEZKb9sWdhcoOskKMjUimjMcDkickUE67KKi2WAkRIxSElbe11LvUnHC+bR7lSG62A3GAG&#10;hvoz9GEY19FE6H2mYxcxDbwf1JuEu3VHOH+pkYgHqTjSI6TpEcjEv8Bzi6iOgGjAD1qtYbU/Klw3&#10;PaQO9L8maIgJfUh/DWvRGphVuaXvM+EYNANI5uj3SIvngSl8oo+NHY039zPR8wLGaTOOZ0EgJwrt&#10;wKJBxCfsrtEWBDI16eSb7/hjkO+B50Dzkl+S7VL0gyfjrWM8aE0axuotrzPPQ1ceSj5ol0svemQi&#10;pMnpTRlWPFDsgT4Legps+4ntdvTKUTuRlGD9sYRNqze0YpAXovfRppBAIv4RGQaCQJ3JTwMhQFOx&#10;TNhccxTaNphmsYgxZmiHoGX0MaPnZTFAU+cmmU5gdL7OJUP91NSoLXhgBgJshCiGmLSV1xS5NJE5&#10;AC0k18HfhP6MQMfM3Iz1jZG0MGhvkBpG4xWSSZ3QgtQKGLO4U08Pxamx2tJRb7VN5VZYnOWmT604&#10;wve2WnpWipVVFLtGhm18fMRupF6zzW+/YY/8+HsW98E7bg+PI31tk97N+hLbset9+9FPv++mWy+9&#10;+pJHviJ3RmF5nh06ts9BN+FAryVf8CSZHd2N9sxzj9tLL6+14wK6h0/ut6quCo/oU9CWb9VdlXYx&#10;7bw1d69kDG8SYXjvw3fs4R9+w9Y8/VN7691N9uK6p+29uM22O/5D2/zWBvvZ6y9ZWtZ1N0c7eGSf&#10;PffCU3Yh6aRV1RRYbn6qJadcsOMJ8fbCS8/aP3317+3pZ9c4cE9Ov2bxh/cKpG61IwkHbMMbr7hm&#10;4Ts//KbtPbrHmtWG0dbQ22D1nTW2Y892+/G6R+1Y6jEB+wuWV58rqDhlo1rQcwrTbd/BXfb/++e/&#10;9khFOHZ/cGib1/PQ0X0e6Sp+/8dWUp5vGWrvn6551C5dS7TBoU47cGhPLCTwfc8knyHw+m/f+1f7&#10;2g++YlOLo3b77ooDPPkeCkVmrqZesY/2fmhPv7BGhOKwEzWAB/5cZKR/O26LnTxz3G33i8pyXGu5&#10;e/9O231il10rv2b5HfmuZdh3cY/tOrHTPtzzgYjaTrt8/aJHvGFjjqhVH/b2d1nCycP2EnlaTh8V&#10;ITpnp88k2N37Sx5eu6amxDXJDU1VfnypiF12/k0bGOzRfDkpglZnTc11PmextXQ2uakRQgqScb6o&#10;MYG2FoHQc+uesd//4u/aLrXV7OK0JV49Y3/39b+11OwUS8+9Yes2vWhpNalW3V/p5sFFFbn24ubn&#10;7e0Db/tcAJDnM9Gs+u/2W2pdql3TZ3zXrokwFZXluT8Vda1vqrStGkutHStjDj+8qtoqiz+41xJE&#10;+shps+vsLg9LTQ4SIqoVNxbZyPyQlXWUWElXiTuL45BOxnNy6MRfEanJOO42/4QghqRcyr1oFT1l&#10;VtWr9681z1pGm6x7psPG741Y/UCd7T2z14Ur1wpE3i+HHEApGcmWeOWUXcm4YDcLUkX6MZtqsoyq&#10;NI8aVzlY4Y7xJOv0xIjDddau+bKXHBoC32gnyNHFmjMzP24kkm6banNCVdxT7CZjhMTGtwStx/vH&#10;3rerZVc9uAMO1Wibcxqybc5mrbijyImHZj83waweqbb9l/fbkSuHPO+Xt50oSutEmxO0+EvxnpNm&#10;T8JOzxI/iMBGgBcfSQpzKnMWQrHIzBWSwjrjPn0+rwYzJPYPqq/bx1sdI+A3MLMUfLE8QmHsOgjC&#10;XOim47nmkObCYc2Tvl5q3UTAFplPY+Lp5sFTrTa2MOg+WvEHdlpyWpLnVhof73WLhweFvRHO+3QJ&#10;+JV1MyqsCVp/BZRJOzEy1R3DchwPZovK6utE+4TTIvzruDOG6/gNUK/ioYn1HMNaO9HG89mtXnQP&#10;96+msOZrHQm5t7o84Ah/G0TqGzqqrXWwwXpHO0L763mJvOXajlXFAb+u5e4CWsdC/WIYFNDv9UGJ&#10;QDsFrAz5AMPeWQqBgBDOhUBMnKcSO4bzIiwbsH0M/+gYSDUbZsncN2Bt3XtmdR8M2b3bkVl+ELzd&#10;EUkexqGf44Tz5mZVVEeEt8FXCI3NhO417GMLHsH3T24iKNFNwo2WO0Ygxx+cwoP4fioXQLeryrQ/&#10;YpBhIGtAALz4q+tFQHBlsPz7JQCL8Dd0dNCe+D10z4ikRAA/DNpYh6hgnkMnuNRaBUkkzDHUm4Za&#10;/Syh4ehAB5Y6ft5fIHUYz8wx+ovNXdQ+SwtqWCTguh73C+3Fb1yf6+o7ddU9wkBmoKqd1LHY/4Wy&#10;wk65BoNhuQ14fgFR6sF2X8CMhHDk0MBJMEQZCpHBQl6N4F/ikwqDV9dm8olyPiDtIPoXicaInMEE&#10;w8vCcdj6LRMC2tvbfcAGMfUarxc5KXW/ERKmtd1qsYqhMoHPQisbEeEYKvHoXfyGyVcNZGUiONXf&#10;7Lxp2V3ZVjxYHP72F3sIT8y/iAxWP1htPUOtRnJCB3W6L9oD95nQs6yAUD2XfkMdCrEC9EGgMIth&#10;Q9KGEzaTIRLm3oE2N6lyMKiJF5KCgzfbnaWQBNPHJYXn5a8//+qJL+oXXtIAdBmDEFwhEv13X3/v&#10;aWiFgBB39FIS/AFtBlqRMU1kAyTQnOlylX03avuZTlf1Yi6IVq5zusNJIOMCHwpM8bq0mNUO13ik&#10;DyRebQRDmNaxWmRIRtbR1aTn0eTq7RGTdKl+oZ3QngC61W4az7RfJDiAgITknxMO/GnzacjKnIiN&#10;ximaFMy+SESI/exSTPK+ectGiz++0xOEIQUanNMCszAkotssEFBmN1tFQDuzbdAGrGa00t45+Lab&#10;am3etdkOirT87KOf2cZdG+2tPe/axrit1tDcoF4I2oGlpUXVccT9h5w4qB0gE5DPLvVZk4ASvhZo&#10;NNA2sC3qHBIUQrggCzwv5KV3QG2p75ABD0jhYyeQWYAa0jvMshgTnOtzlNqQhdfJni8eYUGBJEWT&#10;K22Gz0mPxlSv6jnn4TPZ8A8LIbFnF29bdd+k3SwtdSBK4kIcyHlPCVBRJ4DYKiKCPxD15JkZz67i&#10;V51JwtbQXOXEAe3bnfuL1t7V4lJqnNyRIo5PrPjcRBtmf3Nzs+4zhfDlk1tzS71t3LzBXnntJYHy&#10;jxz4Ydd96cpZyxI4ziu46cQITUJ9Y6Xt3L3D8oqzrRNT0Ykme3LDGtu0Y6MDtJvVWZaaf93Kmoqs&#10;uB3BQp1HEjyRnGAX0xNtfGFMV1nU3xHrnYR4NXnkKMD4ghNds4GBbtWpzvuBuQ2TPcBauYhWcWmu&#10;gMglOy0AipN440CtDS8NWutkqwdfwO+AyFwn009aTnWmnblxyj4+8ZGIVJ5HwbkkcnIxGfOaqxa3&#10;bYuH3sWvBcL/8qsv2CsbX3BQl1yia/eFnCIAzoUYqDpy9KB9/5Hv2InTR9TeRZYmIHr46H6VePvO&#10;I9+2v/nKX9uLr79gWXmpbpaEWRjkAWLLRr9WiSTWtlR4kA9MYwgQgPYhIyfdnnv+GV0zJRZJjWDU&#10;d+yd7W/ZS2+s89CzF7PPW4LI+7Fzh+wKmqrrFyzp2kU7d/GMXUu5aM+ve8o+3vWR7Yvfo/FUrTad&#10;ceED+YgSz5/0fD84z0NKMbPjXWYOLRAJi9v2tqVlpmiM3NaaM26Xdd20zBve52SYvw7x3bLJTfGA&#10;E3Pzk5aTm+EawctXkuyP/+QPbfuO7V7vNo3j1ze9bBevnPZ55uKVc3bs1FF7WvVDU0TyVbRdx84d&#10;tioRlr2Je+3Q5UMeWYoQwJAFwskKwtr57ETbfiDOcstzPJQtWlTmps0fvG4vvf2SPbPhaTuVdELv&#10;3upgDGZtw2224YOf2d98529cKzMwL0CteZR3zCNPCfTjsO7m2dMtrukl1wohdom0BdAnvPTnv/x5&#10;r8/Zm2ft1Q9etc17N9uR5CN2IOmAbT+63fPcQGwJxVvcKYJXlWVXblwQkaoIY0vzUFVdmeWLFBNI&#10;Au0EJm04zuM7RchhCBKhg0k+iIZjT+Juy6rPssbRRr1D9Z4HhHws+E/1LQm43hUZ0D/Ct289sNWv&#10;kSZCR+hhIp+hqUL7XNtcaRevnrX6jirrGWm3ouo8S7qRaMU1udYooEuyY+b2aCOaWtNAvUdURFOC&#10;RmhKQNEFLiPCCMynKgimWFOYl1g/IhxGWHUiZrqGnTlWIBuMgDBxhLC4whIhWe9drZdYEgCwYyRH&#10;85yTHH3HdJhxOTYZ1ngXmgkUe566yP93Sn220G+L96d1fI/G5xWNzzespCTH8RVrcsB64M9ovQZ/&#10;geUo0bodrethbaeQbNHnt0mto5qnWPvRrgR/6gjHITBeOZ/fwQDuxhDDjCGBNvePYdBlrBeK7xcI&#10;d6F2DAOyDnt7aw3iL5gHYaSb4gtrjUxhNqz7Cz+QD25hQVhC53MtND1OUKivPpO7DWd2JyM6xosT&#10;k4BZHU/qOCKBUT8X0GvWua31k8i7K3g1emaeP2D6ld8oPG/ss953LI/AxwjzCUawchyFJM5hSzh+&#10;xIVLV64Gs+JfdIuEfqytm9543f7LL/2Sfe5zn7Pf//3fs4ciQLb6pmEwhM6irP5t5eE4Th2ohlgZ&#10;EFEJA+PT+//9AmB2Z1c1EMALiXcgA9QnaEsA/QwGOt4HqgYNOSKiDUk5ZiNORrwDVNR5waSHjogN&#10;SgZY7DODYWkxOK6yYVYyOxv8BbC/C8dyrwG3wwuqtFhb8BslGjACeittpcL32IDiPstETr8FcxRK&#10;7DuDi6LPTBJBWxCAHRJmfDQcoMWu4ZMFIGtZMyImD1PX5IPPAVJxQqO6fT2ADJAf3Ys6RAVJCUX3&#10;ZFIjVjtmWxWjxa4JSSxKtLOFZy2jPcPKhojEVeUmXq0EFZhtstLBQrtYft5O5Z606/XXLbcr153j&#10;K8bLLKcrw3Zd2mWnC05bqQhOoyblXhEUAOCo2gPbTZfQ8Dyx+jCJQcKcqEb1Vd/xfBAZQrxG26KY&#10;PSGd27obrLOv1epbyYvRbpjusDE2pjXRQjSiazF5AlJdQhS7B+M8vAfqU/pqFukD7R/Mb9iQ5DO+&#10;IEdIA0LI61mbnB9z++HV/kufVSAeA9M9mmyGrU+Eg36Z0rkDIgCe00YTNSZ7RP3ApwgnO+zXh0Q4&#10;KRAOfGKoG47mkxoTmH5FYwjHeTQoQ+MQHxFSte+Uxuu43gVK8FfR2NHnMV0Hp1QSufF8mTk3bP2r&#10;L1pOSYb1zvVaTm2OlVQXOvFaujsvotVqbfP1llqf7I6yA/d7PCLbjnM77FLJReteaLMJG7XU2uv2&#10;9MZnbeepi0Zsmr5FUx2mXLKG5pN7zS/gBzIkIt3hkZrw8yC54KTqPq5+Zh7ABALndsgAWpbgWxMK&#10;PkcEFRhEOxILHMDYCCagYRFk7PiCqeLmm/zm7w3vQGy8qf95JzAHJCTu4HCvCwTYCJm5epyRFyoz&#10;87odOrLHRkZCzg+2gclbAqo9ej9HrbWdULCFLhXu6+/w0L/FZdn20a44J6LT8xPWo7Ha2lXnmh22&#10;sqpiO3Bwj47LsaKKAhGL9fbe9q22fec2e/q5nxrmPKkC8ZU6Dj+IzNzrVl6V73kIbuakWHFJtiVe&#10;OG6JFxOsq7vFrxltb8e9aX/6Z79v5y+c1JgZ1TEnrbA0kBPa+XDCQY/aNqU+xjwIB/S1L6/VPdL9&#10;/E4Bv+898q/21NOP6j43tfCctX/7zr9YcnGy/06iN2ykMR/BRp7kdK9sWOsO/Wz5Ahcp6dc8LxEA&#10;9sVXXvDITJU1BS5xJHv97/3+//JFLSp/+bW/dAdjzIPc8TfrlNvdE83mB0//wNZuXmu7zu+0rzzx&#10;FfvW09+09AKRgdw0O3T8gK3f8ILtObTLxjWOcoqy7Wtf/0d7efM6K+oqsC3xW+yfHv4n+9zn/5fd&#10;FEDfd3ifJWkhxcEfZ/mjamf8Xnr13jz27GP2zR99XWOnzzUUGza94lqLv/rSX9nv/PHv2NsfvO3P&#10;x1g+evGwFTTmWW5Flv30+R/bjZvJ2rvkUfFydB9aaUDA8Fvf/zd/vjVPPSqgGJzCk9Ov2vd++A27&#10;kX7Znd0TTh+zN97c4JG4jhw/aBXlK6Zt11Ku2laRsEcf+4F9/dv/Zm9s+plrGaO5CcOezOxke1eE&#10;9IIIDgT5WMJ+EeBE6+lpt0aRxA0aWxs2bhA5H7b523NqtxSLP7zb4vft9JwRh48ctJNnTtqz656x&#10;je9siF3XbIS8GFVFnggSkt3S3mi7D+6yz/3R52xa+3pFMOaXpqy5u9YeXfuo/d+v/1+P4DR2b8ja&#10;B5vc94P3g622Dm0JCUPzrUjE+EziCVv7whr/rb273i6nJNq5tDOilbNOcP78O39uV29e8d+jDb/L&#10;YynHXONAokEAfmJuov32l37bSQPRtTCD+sHLP7Afr/+x/euaf7WH1z7sWd8x7bxUdsn2XNA711vs&#10;2h38Ww6lHHJtS+/dXutaCnlTuD6O5INz/ZqrOvV+NfsaXNda7nlNSEyJxgNneXwGUhtSnVwQOOBM&#10;zhlPylfaXSoKv+gEBGJS0Vfh5lzvHHjHCYjgs2dURzBFdnvuB/lOKrxgZb2lNnRPoFTUrrmj1kNN&#10;M68R/Q8ztNnFca31+Mi2+5xJMkACCtwoC/l3CPnrEbtY4yia+xCgkPCWtQfywDyIZiMyL31g+wwB&#10;SNg4Nghz2NC6sW4z13oaBubeydBmrPMIxoJvqEiOjsEvineL9apvpsc6pjtClEq1QVFtkb2uMVpc&#10;lBO7usjzTMCjWDdQHsBXKqzbDxITjguCJ4SbQ5PdwjVdmu+1Tng7PHgsmJLrr973yRJIUcCSnyqO&#10;AflNJEXEa/CW2nkGAtKrZybPh9YcL5jc9/r6Tu44rBF6YpGruIevzaxPKgiTXfimgmlXCOe76v5+&#10;T/Csnl+/hd/DX9J/sEEqFrTmzOpaq9vLr0N9HauGa4QCrmffqu8xbAsW4np3wT/6zjXnhC+iLTcn&#10;84F5/Bct5WUhTL+tigR38Xyi/3b16lV7KDBSQHqQ5lPojKiEzuNhYkCcou+fkv7T6avL6t/+g8JL&#10;wsDh5UNK7M6uFN3Di36P6gYrjbQ2AH+3Kb9/z228kWR753mj09hBJRXOQ8uy6jlivy8fG9uP9iI4&#10;Benl9Osu+QsMUGO/25D6sZ+8Vqz4Pl0zptry+qietDMv1+rnfqDE2sBL7DsAeubWtMBS8KEBEIf8&#10;JoCsALQHY9IPXj6XGI/3aAFs1wTUq+9IPVDVhokh0qAs9xFF16H9HbTrxUDl2jJJqGHCBpOzpERk&#10;hehddW7TTV4TonORwb6KvyIime2ZltqSatndN+1mZ5YTlMLeQs/MzPfi/iJrGm+whqE6q2orF0jD&#10;nl8kSnXCtMI/60UM2hLVg3Ggz0j4Q/swDkbDxId0fGJYoLBL/RKF+mSyxLYSnwLaK3I4xjRrQSTl&#10;lr9gmDa4M5sDYchi8CEBwNJHHHMXvxERkWBahB/QjJvdIcGAsN67F2w4kbiPqY87pkLCpShZphcn&#10;bp8urhUZbvPkpQQ6GBzTJDQrcqL9ONvWjtS6RKlntsdGNFYB7UxQkYYArUffUEh+it0wORHauhtd&#10;E0F/u9M3mghAu84lGz37icRCeE76fkp1JulbZszxG7CKXez729+2rR+8ZfUCGW0CarMiQEy2tFVv&#10;b4ddTb9oW3ZstsS0s9agemIvuzPhI8sqSHcwH2231BW1Q3NWPrRg7aOT6uNh11YwlmlLNjRRZHAn&#10;FDgEj7LotsyfvSByfZwKMQFDk+JBIjCZGxMBZ5yobbytNGew8PWPdXgWesi2m2aJ3BAJrqe/PQQK&#10;0GLpk7/6Hnv4FuL7twoAiKSgbZzSMwetGY7w037d/tFBa+3XPSfHdFxIVDi2SsNBe/f2dVpldZnd&#10;yLjmNvRE4yI0KkEGGpurbL/ITWltibXoPgBSQgTj4I7p19zShLW01RrZv89dPOuZ1Te/s9Gq1cfZ&#10;Ig9IIVmsId+urRE4xcfksScetQuXTrszK5oAHM1r6ytDpWJbc2sw34GAYK6SoOMOCpjGfbBV5xyz&#10;lLQrdvnqBdcQHBFpydH9rt04b8mpSR7uurA015+nUfeA0AAu0zKu2sHje+3U+aN28cZZ23Fwm13N&#10;SnJAkJOXbucB3GeOuZM+71dOXpqPObade3fYtx/5pm3fEedS4YqWEkvJT7bqlgrrGemwet1nXHPn&#10;ibPHXPuz6c1X7Tvf/Zo9t+4pS6/QuF3odtMonJSJPAQ5SM1Ktm0fxXmm8ysC5ZjhnDl/0h5V+2z9&#10;+B27WJBkJ1JO2LWMi5adm6q63LCmltDeaMDI47L2haftJ499T/13xXPhXE256NqJ3Qd22rdEWM4m&#10;JXgySfKRDDg5YLtnlQ2lFn90p0jSPo8wRajgmTlMS+/a/sPx9tz6Z+1bj37DI28x1ggRTUhcopqR&#10;2+VS8gX3F8Ffp7qmxI4mHLbr6cl2VCRl/YZ19s77W+zF9Wtt87sb7cC5A26v3yfAdeTYAY2fK3p3&#10;37HH9ZyXr563u/d4j+553q9mEWb8esjuv2vfdnv0yR/Y6yJAzR3BbO65l5/29QGBH5Hy8tQGRaXZ&#10;Oudj1e0De3/HVg9jvEPjJk73iD+wy034uvva7Lruu33He1qzh+z23Tl7c8trVlVX4kC6qq7UKmqK&#10;BaibPFoRYZBvpF21M+eO20aRvZrY+CwpL3JTttPqY7ab+WmqR7HnIdmq+ehMymkPg1vVVuW/Qy7e&#10;3v+2a2lxJMYRHBMrkj5iXoX/Bsk6+QzJRfsA0cDHB78YzBg5FuIBqSY8LwTho5Mf2bYj26ysp8yj&#10;W+Gg3rnQ6WZXjeONvo9IZ9XdFdY32uV5hrrH2o3s3fXDdR4umQhfZ3LP2IGrB/zaRDDjvgQRiPJe&#10;YI5FHQiGsPPcTs8+jy8NTvfkTcGfJv5yqNe1smt2Oe+S3SzJ8ved9Q8TIaJkQUwpzOkQFQR0aG1H&#10;BYiRyvfPBH8w5s2AQcBJ5KRD40/+ONbHKP/cbbdKgGRAWNCSuIZZBY1HMK8OxGNc6+AUybs1BzOn&#10;hkTe4z7/skaBPzgWfAKeiMiAkyf2UTRPul8KGAYgHsMmgPTbNq9aLYmANbmv1L79O21YzwYBAW8G&#10;86IVQvIA/oxhBEyT0aC687nu4euniluYRNjq/7EEoTjYDuwXIwqUGA5EWI9pdgdZ4mdDSgj63c3h&#10;REo7Jlq1jkAo1W/jnZ7IkjZBoOZmwcJntIWnq9A63tnbZl1DJADWs7mALljieFQuFTA7mNPbhT4G&#10;n5A+QWDfHd+pl+r9IOFQ3f28GH71z/wW7V99rH6PPR/aI8y9wEfgH7Qpvt2/Z3//93/nhOJSUgjC&#10;snpDkxx/cCWUeLTtid/t50TCPnBatD322I/9N7aHXENBRbwyKgI1oUQNzwCP/e7AO3x3FZQeguId&#10;uGpARsD3PywOOMPL4CQltm/5OtF3/Y7qyhvOBwd1HXPA6CRiifBnK/krogYOJIq/YVA7GfEO4m9U&#10;IFvhWcIzhmtTUIsFsiLU5Ww0mHctH8c5sXutnMdv1DEq4Vi3S9SxoQTS9cBzqozgUzLds2ofL2+f&#10;k6Mwqagj9RcQHqTFDO4gDQ7ttjJJkPeDFxMn4dW2pU5QuDbnrC46n2sN6v6NEw1WNYbje8hbgraE&#10;4mHuRFRqxyv1t9Z9U9hX2F9oBf15nucktzvHskRKbnbc1OdcyxFp4Todo81eh+AYr/vFSmTbGshU&#10;rJ7UX3UKUnDqS3vFJOP6jOkN4I9Jmhe5sqbInzfE8CYSxOKKuZ5ICcCYHDzY9kNkmZSD83ogNh7f&#10;++6iTQtITgoIez/G+jaaHMP3YVvQNbkPhbwWSIFGROp6prrcsbZHpU+f+9WOaEvoz+Ep8umIWOqZ&#10;cGTE/IjIKEQyax1rtaslV30RY4HtntVCw/NqTHrR2AkFDciKAzymfEjSOruanaCQtwNTOXK/ACAg&#10;MKj08cMhjC6kj1C2mE4wifPcRIiKP7jLdgswEo4Zs0FyBzUIuA3qWLQ36QKVH2ixqBT4WLo352Z0&#10;ZLnGHKazK8oCLYA+PuKaG2yNicxGPSAQQWPBWB3x5+DeIRfIypY0NmubmnvtK5ll9r/Ppdqvnbxm&#10;v3rimv2PU8n2f86n2b/eLLe3WvosZXYl2g8bhAVHTIQZ2Onjs9M91eGRd4huhB32gBY+fLNod/xO&#10;IBWeVf7ugl1Lu6a2E6GhXUT8MC8rKsn13DljMTOe6Vsz1jA4bnl9C5bRf8+yB+/Zlcp2i9u1y31D&#10;Xntjg4jCaSNAAk7l0dbaVidwfVyAVfXobBS5FJnVwltSVWjniSB0cKcIaq/lF2cKGD9pz6x92h75&#10;yfcFzLZaSUWB9mfZW1s32wEB5MRLZ+1G1nUBvYsegQrzMHKbEPlqx0fv+fsCeUG7+IFAOoBv+8fv&#10;2vGTRzTvPGjXi6N4XmGmE7XC8lzPVUK+l86BTn/nIDgbN663tWufsOfXPWfxh/YJqF+yiwK/eUU3&#10;7cOP37fv/eg7IifxlqR9ZBovLsvzMfHmlg3u8EmySKTmRNuDALPh+/HEUz+xNU/92Hbs3i7Sc9OW&#10;7t9yiS6hkwkCgN0y7zobfmUA1dNnjvoznbp20lomW3weGljUPLI4bs++9LRten+jO5YTGYyM83Hv&#10;v20zs5p3tYbRJv/yjX+w/cfiraAy246dPWT1qieO/NQvW0Tqiacftz/6kz+wR3/yiO3b97FtfXeT&#10;Z8/uG2lXf3xX5/+TnU46afUtlXb05H7bpGc8IiLS079aW3VfJDLTahorfCyiHUsWIH/q2afs3IUz&#10;Ind5VlpVov67pPfmuhUUZFl5RaHOu+t+MJeuJaldt7lp3k+eftT+/Et/Zl/99j9ZfMIee/ODTbY/&#10;cb9V9lXaJQHWhMsJavs99rHeSbRSmNQ9+exj9gdf+D0RmyOueXvh1bX206d/av/4r/9g//cf/9K+&#10;+5Nv2pr1a+xHz/3QXtv2mm36eJO9sf0NW//aS/ajnz5s77z3psbamyJj+6xb7/S9e4tWWlZoKTcu&#10;u/nPjj1xtv/8fuuYbLObahu0YiSERGDGBtggchtBGyAkjEsI3y6Rox888bDtPfyxvfbWy/r+sZ29&#10;cNZK/dnNCgpzRMDW2+6EXW5m9W8//qrI63b3r8nIzbCMgnQ7nHTImvsDoeoWkcc3A5NhgnOgccAX&#10;kmzwaC0Ix0tiYXxROC69Lt367/R7ckgy0UNq8d3gL7/hcE9i0u3HtjugLOkWUa5K8bn4coVIDQEW&#10;Jhtt4F6/XSy+aCfTTlrcgTgPV43/B36h5KogtDqaFMy58CcivDQBJWrHa12jgtN+UVeRm4MVdBVY&#10;Xkee14EwwtQTHxQ0PviWDNwf8PDE+NIQ+rtmsMZJUDtWByOkF8BCosuDFgST5l4b1LoZ1njMf/s8&#10;CuKcCCoExYWbgFbMk7UheJkicumIyIzmZ9b84DMXTE8prBOYK7IPsMz6zLrMWsz8HchAwAxgM/Ab&#10;BfNjCiZg0fqOY70Dbp2LfxapADBZ7unHhC/U6b6oCf+fnRuzw0cP2Oa3Nlpxeb72sUbPx3Bm8A9e&#10;cXynDhGWYF0hLP6Am5IicKC+YB3XROgzwlAnKJTla/wiJbrHSkFIjqn/7SXSEYToVyFn2LDW+n7r&#10;HBM+GW+w0oFSI5ln1WCltY82BS2Snh+cA45hTaS/2saarW1CeEDrFXUltUWX1qPyvgnL7Fm0jN7b&#10;ltO3qOvcss5R8r2pD9TeKA4gDfhrsSGsx2XB/Uy0NgbMEnDMSom+62+EhT95nPOACP/zOeIEE058&#10;on5j27jxdftf/+u37A//8A8sLm6r9fZ22+/+7v9xgvHKq+v9b8bNNLeC4PPFC4l+3ua33vDvo6PD&#10;/t1i4bP7+7p9P+U73/k2PigrIJrPaE3c5k3FQfuqB0ID4QleeIDYfo7/ZAf+/AJYCYPG7R8ZNAz6&#10;aNBocvfQwROBKXpGTdXDy+p6qrECmyOHxB3vqEjjE4hIKBHTDvtV39Wajahj9D08l4quvfwZkBr7&#10;DsAlRwZS9WDLx/NzfmgX/8zxdKJfm31cW8dpP2SCZ1xh8EwIMTCutmCfO7TP9LgkHsnM8HSvgFWM&#10;TKhwHPbHsNf7PLP6ILpWJC3gb9gXnK5JosZfl8D7BMKEEa4HqfE68Z1C3fQX/whMvEjISHZ4EjFW&#10;j0FUyGNS4pqVuokaq56o9oImJaMtw9Ka0yy1KdXDC6c137DkehI7huSMZKDvnGj1eoVC3SkhxDMa&#10;M6+P7u2SFtU35LXA3IfJZ1TPr7rp5W5H2t1cLfDdacSzx+EbwM/LQ/+4doMXNOpH3Y/+JwQgJRBF&#10;XXs8EB+kIpAMQgA2a3HrEsClfQLZDYQ3SGqod2g7JqPbsegl+Em4NMj7KiocF+4TPofnZlJCOuWk&#10;S2MD4Nw7Sg6RFpf8QfZwnG0TaSF3Av2NdAr/IdTlrhnTZE+4R7JLozEJUcBCmyLlwnQMUzDM/Ego&#10;h7YlkqqiNSgVQI4/tNdt1DOzU90MiY1z2zqb3VmWhYE8GIdPH7It72/2CDdjY4Pu/xBt85qj+mfv&#10;iwDMixipjzT20MCxUKLdCOp06hXCHPM3mthwp/t8Yoo9FJ9oDx26Yr+SlG+/cb3MfjOl3P7njYoH&#10;Cvsov55cYr98IcceOpik887ZH10MZkhsC3fmPVxmsyb6cQHX1VuO5r3/P23fAZNXdm5LlCiJJkqi&#10;RDdRbnQT5SZK0aQok5mJppdMpmWKp3qaZ2yPuxn3ho2NjY2NjY0B03vvvffeRBdNFFEEyCCwQIBA&#10;YNnyet/69n8AezxJ7n3vbbT185//lN3O3mvtr+1r7cPjifn4XWQ6fiP5obgsrC+uw5WB6wIz7k5s&#10;O3o7Cgw2u7pMA1NLKOsaxRmfMFwOikZxaw+KeyaR17eIlI5ZJLZNwS0kGiFR4TIWDLEZGOpFb3+H&#10;LsRJqbE4fvIIDhz+QnfF2e6BYf7o6m0TcN6okhXqtdMOiLriu/fuwn/+7CdqwE3AQClZQFgAHJwc&#10;cM3vqoBrRoU/qx68QiMCceDQHmwRkkPj8fSMeHT0NAoYPA8vf3ekZybqb9Hxq7tb7Z2tOHfxNN58&#10;5w08/szj8BUi4CFleOzxv+jOZZYA9yF5Pxj0ND07BZFxEXBxdcFFITMHD32B2IRwIW5jGlAvJjEa&#10;CanxiE+JFlLchbTMJHlmnAYZJPFhvJSHH/uTXldWnifjah4tQkj8gq7B+fxJ3YU/cuwAggSUNrbU&#10;qprbhk0b5Jq/4JEnHlaC4ZvgqzEBhhb7Udlcqrv94RGhePnVFzVyPcvCMXtC2ofevygVaGqpkzE3&#10;rhHqadPh6HQMu+23CRkIw9SMWRQJ0gqFrPEdGR7px+TkdXXHTAmTX6CX2leUVuQjTojhJXdX2O/Z&#10;hVx5Fxrl3ucvnkFGRhoCAv2kT70RGOIvQN9BiM67eGPdy3j6hSdwSr4zKCCvj5V26u7vRkRUqJDC&#10;C0oejx0/iI2bN+LpV57GM688ifc/flvu5YGK2kK0j9IQuRmDy1KX8SZE54arQ4Sz588IITSqX9Xy&#10;LhMs+fp7ooHBPjsbhAAXoLgqF+5BV9RbFTc9spuz4RFpdva5e89dfAaJY7IX4sAXlsJeAAD/9ElE&#10;QVS4KySHpdUlco8WDAz0IC8vU1UyKVH728vP4cW3XsBnBz+DV4KXxiOhKig9xjHRSYK7jJ+QxCBE&#10;ZIbiWqgnLvtfQkxuDJLzk4XY5qoHOabRkUGZT7Jx4Mh+PPzEX/DeB+/otW9sek1dCF+JvAz/eB9U&#10;NJQgrzIXcSWxKGwqkDnEvFe1XRW4lnANR9yPIDArEDXD1ei83om6jlocdTmKoTkB6LcG4XjNUe1P&#10;SGIYh4XSEEozaDBPMpLfnq9qf/tc9mHf2T1KRiKLItU7VlJ1Ek77ndaI7VTDCsoMwkHXg/j8+Ocq&#10;JSnqLUZ2W7bakdC2hpHQNbDzrQHkduRqps0ljdtpmF8/XIeKDlkH20rUrTJt+3Ibc9WNdXZjtgak&#10;9Uny0Y0qEpng9GC9J/uI6kCMBt/U34B5tSmQ+fPmHHLKs3R951pJCdj8LA2PTXBjzrVcO+lkh8SE&#10;2IWbQrQloETYzMlmrrY0FUaFlOhaIjiD6zCxibF3pMaGbcNJ5iKLBFAqznlePXUptiHRsfCMWQdV&#10;csI1T+5HVTMGyeQ7TjsuDy93ePlchrvnJc3+QV6Iig3V+cQ/2E9V/xjviRHozSaXWXtNJkkyas18&#10;DuvBDTlmdZUvZSSZ4btBvGMRLwtzKd656373z8QkJBNqPyJ1GJFn0e6GuEzVqeUctTWRTOxKrNUr&#10;eMRsGPbKdyGPk0IipxhJn+uh4Ap5pyhpYXtzI6NvuB0tY01qw9Q63IiW3ga0D/WhZHAeqQN3JGNN&#10;voPEnpsy/mZwfcasxYzvRsnJCimR++un1N/kVTy8ilf5yXMsHEtsvQZfr838zZb5DHUqJcSX2kpG&#10;Bd6kvzz0Zzz66MO2b8BPfmJUd//jx/9hOwL97uFhpClf7DXOUDhHM80vTmNZncPcEcxMD6oLSlrs&#10;lBRwkEvj0XUug+mosQ8BN7MWjpWguhTdQXJgUG2KpIB6fhYIu38mCOaA0Y6WTIbIQcLBrQBdgQ3P&#10;JYCU51psTRvHVg7ruy2zoXS3/Da9b1Gq8WVywo6wQCbrs5ZwGHEhO4r1sp5JGxEDRlk302FW3cdU&#10;R1cbUjpIgwNp+UzHaeZ32zO0reRaEh7GRiEo1ZdYjnMHgmI9GoJZ5IR5lIZs010rqkD9MqiNLqfJ&#10;tDvgTggTQTHvp+1rgUJpYxPDwry4w5O9aBkX1i6AmxOEvpTazsO6k2/dV0mTZAOczfehyR5ZHGko&#10;X6nBFWuuV6sXL0aKL+jLQ1J9PPJ6c9WVcFhZGPxz/BFdGY3kxmSNgUKpCwO8UZ2J5WIbGDJEEsVy&#10;sIzSF9Lupg5DMh76dDeVxMSAewPwOUZojNoz0CoTEFV06PpVFu/mGjS3VQvR6JV25+J1WydkEkij&#10;j2nrX/ah7ghMgHY8HO+0PVg7SY1L29OQbuBGD4Y4mZBwrPn9vlnuY0kCuKvwz8+36mQRM3rl6kVt&#10;cyVKBAAp+ZrtV51juoS+vjAmr+n91Z3ul4wOMOtFA7xBXUyYzc7ULZRWFqldw2kBg+XVNp1PSRSn&#10;k+ARxIZFBalbZu5mtw+34FqUB467HUX30Gr8gu4bQOHgLcS2zCC6ZRp5/fPouH5DxpGZpAkM6QKX&#10;xMRMXqs7LUyRk3OwcwuGnU+CEpJ7yYhFSL4ZlYdvRWTih3H5+EFMLr4XlY3vR+fggfAMfCM4BY/k&#10;1uLvJU2wc/XDIyGr+umc3k5XN+E//aPwPf842F2SZ/kn4fuJZXeRnx8kVcAuOB123jH4sL4LgVPz&#10;8Ogbw5laAQMLtp2cgT79pNrgv5NoSHzi5GEEh/nh+KnDAmBPq2tb7noyfkluYTrmlib1XeVi3iC/&#10;MdYApV3sa7o3jU+OU7UGguqtOzcJaSmWd3oYDbKoBwoZeeX1FwRoO6hxOWOkECTY792BOTVIX9Id&#10;0dLKAp1n6K2NZfH2dUdUcqj8fgelVUXo6DZxBgaG+5ArADwzPw2p0v/BYb56vKKmGDVClgh28wS8&#10;c6eWO3oe3lcRFh4oZ9zS51HiQfVSqqlR1cxTQKaLqxNqW2uxfGcOqenxcBRSlizEhYa7dABAdaqi&#10;8gK0SV2dnE9hm9SRhuFVdeUIjwxSErHv4G4B8OcQLSSoY0II3mIvuqc6UF5fJKTGC3VStqWlGY2n&#10;csBxL8LjQmROoMOFHpUA+AnZSkiMEICdIXMmyfcdJKXF4kMhe2yL5JQo5Ajp8mEke8+LSEtPQERM&#10;mJDHfdi09TNV86Lq2WUBUVTt+uLIF3B0PqpBHNetfwMP/uV3Kllam0hOjp8+JgArDNm5abh9x4yZ&#10;O/LJzZPE5Bjs3b8Hjzz5COylfhwXp8864pV1LyAsOggbtnyM6MRIG+A3448pNCsUP3v0Z7gUcgnh&#10;GRE4ed5R3RWPypjKL8xEZlYqbt2ax9KtGXRJ+ybK+KHRfIK0eUZ+qkrZhgVILcnf9eVh3fxiDJuz&#10;PmfVbe23fv4tHDx/ECV1eTpeqIp389YcikuyUSHjqEIIUEFZjpRkSQGk/ZGdGpeEbnuvxXgiR0jK&#10;gjzbL/iaGrefDzivNkJvb31bpTTPvfecRvpPLpMxkhaK1Jwk9VIHmPZZXJ7B+PSwxvNhSq9P08CN&#10;Z/3OwjXwAjbt+wz2TvYat6Op20hRqlsrVcpBe6fBqT6N7bJ4R0CTjMsqIa4CxfH39c/BycdJ1WuG&#10;bw8jNC8UDtcckNGcgUlMaJwRRn1nMNhzgeeQ1ZylRvWUvtBOkEESSRgobakZqVGVMZKb8sFy9dJF&#10;A3iSEHrg4rX0lsVgh7FlsUhvSFfVMpLAyoFKVA9Vo3qkGvFV8bgQdgHOPqdR01SqEtaikhy0yPvC&#10;zbaZOeMQ5J+nO6q2yo2texPVtOgOn04OrEQtgVs3l2UcMubbrKyzNNo2UnhufBF/MHPDSwE1MZkC&#10;clk/ZD1WsiJrk4UVjHSFdq1CTuRTvZPJnEMiw3NVA0IySYv5X7AJ1+KlKSEoo0JMs4TEC7GUuWxG&#10;I8cvy1wxK2Wfwg11KSxrJbOQGdUQIWaQT9bXkB3+LmupnKPPEwJAr1ckUZYXUEqDlFjJ70qUBHPw&#10;d27sqWq8XM9NKKNpwusM0VB7xHvWcN6PRuy9k7Zg3jb17TZuIk93yLslxEvakSrg9NzX2dmkczIl&#10;41QRnZyRcrNckikBorc8Sr/zm3JRN1yL7lFDZrgGdw90onVwWMbYrBCR2/cQE5MTe5aR2DSOoRkz&#10;RzD0AsNmqAaUDcN+mZQQ65oN19Xf+GlhW/nfwq6Ks3kPHrd+Z7bdS85T5yzyrtETF217rfTIww/h&#10;+eeehZeXhxIPJycTGDY6OkqJyxU3Nz3u6XlVj2/dulm/zy4bDDU6L20obU3b3ltr1L3suNNJ13OG&#10;4XFQ0P2mAfeWzp+ppJAROb7Ckkks5JPqLPTGQIa5unssmYPaBnqtgWJYtgHrOhBt53JXm7vS2kDS&#10;UKpyJR1P0rQKNgn8SQRGhDFOG7Uc6aC7G93WkPq/rfE12wgEnyPfDWnhMSvLb/yUY6ryptl0vBIb&#10;mbiXbPrzSlD0Xmufu3ofXkOGzF0NIw0ybaEvlpxPNSUV88nLsbYN6DK4Q4gJF5GO6TZl6isvpWTG&#10;8KD4jn2kai2sg7BYy5Ut7892NbsidKnXpzqQ3Te6MCL9pERErtFnyv8ru/58QeW77qLwJeX/cn73&#10;RDs0aONEFRps9ickKnQrXDdZqxHjc4Wk0KNXZmcmsrozUXm9DHUTtWpzUtyarzsEnJho58FMfWUV&#10;E7Os0sb0aMEy8AU2uzHc/TBlYPl4fFSAfE9/q7zIQrTkGFUOOrua1X84xyz78xZB5B2B27RpEPJo&#10;SfmM6t4q2dF+YLa16b+X2W+m7+7NLCcnfi4cVB2jmtG95+jELuUk0eIEaETkRhxNicYIx4hMClai&#10;0pn7wDj+EJMpADoadlfDYXclDHbuEZIjzecVOeYRgW8KCH8quRDRN+5WfSKB7elrBw2s3b0uqYpJ&#10;R3eLALku9Em7Uc3FJ9gLEbHhqGuoFKBco1HVlwTi57fmCcBYh/zyXCza1ApJTLJ7b+ruTWrfTRQN&#10;CrGZmBXiOy79QVWzFjUEpm6yFSX9ppBpy/sVqcpTKYVS5uivJCbMD8QU4sex+XAcnQHpARWmqKDE&#10;N49Qk995r2qZnz0Ly6TVTTp78SL++OobKBdyQUebUW1dyJmcBTWxNzT24BthGXcRlG9E5ODZkmbU&#10;yO8y7+O3r67D4x9/inKp7uWhKXzHOwJ7q1dVeK75euK3f/wNtu/aoqorVQKSaxoqECdAuL7eGIQz&#10;kZTRDoUSiJaOOjliCGJnT6MQjs1wcDqKbLn+5OmjKCnNlXdiFNPzU7JIL+CWgPrPNq3Ho4/9Wd30&#10;0oaivqlaVRiZaBfx18f/IoA6Ccsy3pta6qXNuzWYHl30Uhqx7/Bu+AZcFaDuhh27t8j9PsIjTz+M&#10;S56uCIsIwl/l3oWFBJzSliP9asxOVcl8AZpPPPEnREQFKmFhdPizcs9AAeWUlhSW5cLTzxM77XfC&#10;08sNPv4eyM5L1SCKJVX5arzPWBktHbVwu3oByWkxQkaykJmbpKpUxWXZQjqc1dNWWIS/qib5Bfmo&#10;/cktmJ3A+cVJXLx8Di+9ShJ2DJ0TnShqLhRyxecLYK4uQHNLDSbGh1Ak96bL4K1Sx5CIYPRKm/v4&#10;eeGDDe8jJy9N3emWChGiVzsCqcNH9+G0EPQWAYX08EcpSKaQlFC51tHJUerqpCpLPb3tOHTkAE6d&#10;Pq71d3E9repGDJKYW5KBekpuB41zAyYanq/74A2ESh9wd3vxJu2pxtHR1YICKWOekAT/AA8kJEVo&#10;vA2qQZ13dUFsfBRCwwM04j5TXUslfII84C19d/CwPV557W94/vXncCnokno3ouE01YO4cXXZ7yLe&#10;+uB1ea/d1B7oqtdF7Jd+P+h4EJv3bMJZj9M4434ab370On7zyG/wxOtP4NMDG/DGZ2/gpQ9ewm+e&#10;+g1e/uRlZLdmq6TgWuw1uPqex0WPc9qPbe0N8Pa5qrmytlzqkYMLQhgdXU/g/V3vq+0EVaBSqpKR&#10;kpekkj8P9oUQk7e2vaUqUwzQSCN0RlS/HH1ZXQOf8TujsWmcPJ0QHO2PuOQINLZW64bTp1s/gdP5&#10;4/AJu6bEadORTeqpq6G/Hv0y/y/dMfMbSUhOY5a6L993YR92nNoJR89TCEjzl7okIr0qBW7+F2VE&#10;zQiI60d1ZwVqequRVp2qhISOSOidixIVlimsIEwlKrQhIbFgmzDeD1Wwqker1VaF5CQ0OwwhGSEo&#10;aMtH+UAFMmrSkVUu7/h1E3eF6mJUI6sZq0HFUIXGaaGEhobxlLSc8jmlcU1oSE9JjX+iD7qGVucX&#10;esIamR1G36wQrsk21AqpodRMPTpOtytJqhisQF57LkJzQ+Cd4K3Sn4ikYN3gULtMWUfoNpgqVFxf&#10;jMcx2oyMqdt7th6D/3JzkJuA3MCyHIwYDQviOq7LxAK2TU+uT1TbFcLCZ/B3Xa/lHLXz4Fou55m1&#10;Tr7L+sb7kMCQgNAOKz07Tcj/Xp0PaI83uzSp8YUYyJAeAbukfj3TXeiVTIP5Qek3utq3cA9JQPdM&#10;F7qkLbiBS6xJt9Ysn25ua1nkXBtm4PPpkITSDMU3tmNca6lpoHaMUg8SA84NhqBIeyhOHTGaKXLe&#10;qGCgQcFkXYKfWum0RnGZ8a7ZOtWCvkkTMZ9Ejo4Amltpb9iCgfEerU/HVBvaxlvQOFyH1rEmtI3J&#10;PeSzScgxJWqtQ81ok7mkRtb6goFFZAzcEhJCiYklNbmD5D4hKr1LyOtflHstY2phddOS4Q+IUWnX&#10;vLKxL2VfxcBrsw2j6ufaY7bv1vWUwhDv6rn3P492TEw0fZiZXtVW+P3vf6uEg2pZH364Hh99+AHe&#10;fWcd3n37LWz87FNZX/5qCIpNgvLkE4/r99VE5LOasrMy9Hc7gkAdnBxsNlBoMjvcsE2qmkxLwRV0&#10;S2EVeEnnD0z2oEteqHZhl53Scb1T7dJxHZq7mac61K0bwS+lJEYNRJ6n9yc4JjmhJMYG8G0NYSQZ&#10;hiQZ8mA1vHElTLWupaUFzCnbsxpybbYa1WKC1j0MaWFcFUpJ2LEWoVBSIS80GbGCWCnbyosn3+fU&#10;VSRViBakLczAYDlpNKUMVsoyI1kBsQxwc+09mfdkW9heLj1PM1/EPpmMZPALQ+eLOGID6lZZ5hZu&#10;aFuxr2i3YYC2kC15tkpN+F2v4WQlbJSTkHyntMQyWFNyxGPyP/tBgbPcy9oh0T6ylZVslv7JaWvC&#10;TOP4Qo1xkqmxLgoGCpA3kIec7mzE1cbp8YL+Ajmer9ITGoFRzEzwTSJCI76urkZUVxejt6/VTA6s&#10;izxTyyRZpThaFpZzEIzwzUxy0m3bZRgSUDYp55lotKZ/KXJkZO8bAvaGeT8Zmxp8Us65qy/5af3/&#10;b+U1/Whde8892I4kBHw+bVsYTPHua/kpY02OqwqWTT+WkyQDTDIRaNs3dMHO2Rt2PvGqzrQWUP+z&#10;zPO+E1sEO88Y2J32wpnOVTuIqOgIHD1+EPWN5Rosr7mtToFYLYPWtddpf9/Cgorfi8tz8MW+beod&#10;yEqDMhcVDN1GkhCT5J4llA7Oo2t8CqNTY7IQyiI22i/vzYSSEmPTAzBaO6OG895MnM7+FJcrZCv+&#10;vnX6Rng2vhaYLERMyNcZT+yoagGX7pMhQsQ4Qd2Tr6Rk4HfP/V3/t9LPHpHJ7uvfFIIFgQRGlGz3&#10;fSNazpb8QFCitGscviZExS4kXQneExllaJHf+Fbr+d/5HugMOUPyr2KzTV8cuYi4GWNDkZiSIAD6&#10;gho1p6THo7A0C8Wl2XA8eRCMNL90c1ZGgCF0lKxRZcn+i23Yun0jrghop60Jd9aSMuIRlRgOuiRm&#10;YDjaEpxydlBDdEq5XnjpaZRXFSqRHBruU9ugN998Afv27wSNK0lKGJRUQcP4sJCkGA12SPe2jH2S&#10;mBqjnsQue11QsFosACoiNRR/fvQPUn4XLR8TPY5RYkZj7fTcVJw654jaxlI1MK+oKZLfG4SMZQrZ&#10;iEVQmJ8aaXv6XNZ+nV6QMSDjlxG5Wf6zLqdVNa2hqVwGsyEc+cU52L1vp0p/CqRsjJNClanEpEgh&#10;fFcRnxqrEpr2rmYwDgltQH73h99i49bPcPLCcWQUJKO6rhSVlUUoLsnVHf0yqR+lE929bTh24oga&#10;hZdVFAjQn5IxXa2udultjcSQ9mn1zZX4y1//rN7LOrubsOfAbqRkJaoxMFUxXNTuY68azdNhRJ/M&#10;L4zNwjg8TBXSD0npAmaF8K3f8C4+2vAh8gos70JQd83uQhBIWjukHlSfvCZg3X7PTiF/NdgrRIzS&#10;kYAQH0THUYplCGtiahw8hQRu3rkBDz39B7y2/hVs2/s5Dp3Yj4zCVNT2VSGzMUPVsajallKdglc/&#10;eRXPrHsar773Mg47HFQ1Gar3ZeamoVPq0tRZj7HZQaQWJaNp2EQbp4egmVsTGJrsRZCQguT8JBTW&#10;5qG6tQJfHLXH7uO74BnniajCKI2VQdUtnygfZMnYpme0sMhABIX4ISjUF9v3bcF3fvkdnA8+r2Xq&#10;l3U9NCoIb214C0+/9gT+8uJD6qY3pTwJk0sjqOusQkhcEFw8neEeekWjoRd0FSA4MxgvffIS3t3x&#10;Ls4LMQqODkBELNuGRvIZ8BVS7BF6Fc3dqzFRhqaHpE6NGsSubqRO1WEI/iflj3YclGTQNpJ2Jo6X&#10;HWQ8J8p7miqktljfuYziVA02SmP0Lce2qL1IUlWSurGmSm1obqi6CE5vStdI8SQTRzyOILM1U+9P&#10;97+DC/0yl02ha7QVFfXFSu7L5ZPSHcYrIZmhO2PGgCGB65zr1MjvJCqnfU6rmhilKrVCNooa8zAr&#10;ZIGJKqHN3Q2oH6jTiOMm6niz7tiTPHkleinZcwl0Ue+JjGofkh2ClMYUFNflq8dABuPkWst309iT&#10;SJb3kxvI3PSjhJ2JUhbLfTolJmPXjU2krs9yHjcoiRkGhLzQppGqXGqLYgP5xAs8j5oOtIOh90Pd&#10;hCZ2kE/FNXLu0u1ZWV/qcdn9ktrNWeBzGbOYvj2O3tkudM93o31OAD/xjhCQPrXX7BdcKZiAxMK2&#10;5hIrUkWKpIQbrSQOilm0PCyXrPOSFftoGUy2jmn5NMu5Ui9iXJabuIIYhGU2G6S9Stha2xmUtxX9&#10;Y4JfBf/QNbExcheCIViX/3dOtILhGKy6E2cwaGX3pMw5Mj6jy6Kl74pQN1yNyv4KISS1qrLZOdiD&#10;5oEhlPdNILdvfg0pWZWSJPXcQuHAEoZnlzEphGR5RQlBVpfFOdwVNkNwhbXhbmyjLRx9Lxbmb8S/&#10;/N9oGq1qG8lvJCVKToSkyD153NImWquVRBfDjAdH4cDtm0srGj3/TqLTqZZmrrCyxmbIGixr7gt/&#10;e16/W4mqr7oW87cX/ibluQE7skwlDdrhMkDkkwNA/yeIloFusnSEjWBoh5JdUvQlnWX5sdb/mfm/&#10;LbcxS8fyXGa6T2WmUTHVF2gXQCao9iG2BjRZ/mejsvHkt2l5Pt2nqYGzNIx607IanwRE7kFDear4&#10;8DzTIWxsK5NEmJ11suQbvKd8ZxyL1cSAcHR7a+prgVCCTEak5++3bi0KUSBpGVDyRgkG1a/IXs19&#10;bVnKbaJ/2yKAS6YXpkmeY2XbuXSpOjY7jP6ZfgzM9stgJ+lYJYMarFLqxGN8GQjqV8smmd9ZXvmk&#10;FIUvjgWkzXdOWKZfjfGbrZ/luJ5ne869mS/foJxLUWTrUL28cFUaC6VkpERz+XApyoYL5YViUMZC&#10;FA8Va8T56rEqNI3Xo0Ne8J5xWczGOjF8vUdAQ5t6jDI7NDKWJNNonmJjBsjjrg7Lzt0P2pcwU6+d&#10;rh25kzwuwJhgn56ZCIhGhPTQTsky3CJRMPe1ETit2/+DzHtZ2dau1m98HyhFoRh9QSYQNWhfuZbt&#10;avXlmJSbk6P0p5BsJgr1X8mqUFsM2mHcC97/p5kE4GvhWbDziMS+ZhO0ixHY6X6WO0YmTsqQutSt&#10;rC1GWVUBUtLi1OC9p69LDSitVD9+G7Ets0jpnkf50By6x40ql3qzIyG5RUJyRzcLFpZk4ZG2p9tj&#10;9g8XRUr3mOwbe2DnFnZfcmInZf1lrNnR/2eJE9bZs2dt34Cdx46ZiezbDwgR+eHKpPaN//gR7L77&#10;ff3/139/SckRo1/4DIyBznUp66iQXCiZfoRIZniO3de/gW/9189Bs00SFkIj+g0SuI0cqaahHQIm&#10;hBBEC5gqKM7SQKCMN1EpIIgLW3B0MDZt+xQFhaREcs3NZZRWFctCXYuWthoN2Mh4GjGJESguy1Xi&#10;7uxyRm08ON8QRK//+B35ngQGsDPqeZBxPygAOl2lhk2ttUhTdSx/HBHiedzpMIJD/XHF0w0X3c7j&#10;0uXzOH3uFP7+6vP41H4DkiqSEJwYhMeffUTtR6zU0t6onsGahKQScGSrW+GbqhJUWVukZaYRPVUq&#10;GTPjqqerqnJV1ZbBScjU5h2fYpeQj937tmOn/RZccDsDtysuGvgxOjpU5+ERAU1hkUFq9Lpl62aV&#10;VjQKqOvpb0F4ZABqhHzQY9Nrb76Ehx7+Azy8r6CitkTu72Rc2grha+tukbE0qI4uEgToHDm6Dw6O&#10;h1UFKzohWtWcmpprlch1dragpr5UyeN769fhj39+UD2h1Ui7T82NwV+A74bPP5T2NS6S6SFs37E9&#10;CIn3R0iUH3LzUpCTm6yqavFJ4YgTIuVy4ZSQOmd1RdwppKi8pkS9t9E999rEoI/unkJe5XoG93vs&#10;+UcQEOyl9SgU4ukb5C2kJBZ0XuB+7aLaBrE+JERTsg5wXXF2c8J7G9+GV5C7gF53uEe5q6MH/zR/&#10;fPfn38W5K+fQLCSE8yRHJOPM0LvWwSMHhEB5IFTIhLPLcbVHaWqtUXuCzOxkOXZSPX3RdTTH3fLN&#10;OXQJ+A+JDpL+nkZwrLSD816VjNBQ+4zPGby19S28teUtHHE5ghOux+ET660SjavRV5FQlYANBzbg&#10;xY9fhFuomwZspQoTvWOd8jqJuJwoIZBNOONyAnsP20vZPBETH4mo1HBkNmUa6QVBfU4wPBM8seX4&#10;Fjzz9pNYv/M9vPbRK1i34XUkZ9nc5Eq7VPZU6jX0cEXAH1MaA/sz9rB3tlf7EUppgnKCEFkaiX75&#10;u5ZyDXGlsXA674DUzAQhfMmIL4pVGxFee9T9qNqG0GNifke+qn3xs6CjAOm16ShsK1SJBV0Qy8qE&#10;lqkW9eIVlh+mRMQn0QcxhTFo6pa+4GaT4KfBOcFCArpp78PYJjSArxqpQsd8hwaX9E/xx8lrJ7WN&#10;86qzUF6ZL/OomR8HhnuVMJZ1y1raV6bXUwWtoKcAPqk+GhGf8VRImtjGWU3ZGlGewRlzKjNV0kp1&#10;KOPBkGu9rKHyThvJiOA0XVOpcmuk2RpwT3CIrk2ynnGtJGGhYTw9IdJTmKpDyXHO41xPuVnIezBs&#10;AdcROgSheifvTanEsswbVBdmj3HzwF/G+579u1QKx02Gsqp8VaNksNSTMi5OnD2Gs26nUNiYi9HZ&#10;ITUbIE7RzVGurcQvzGvWXAu/mDr1m3WeOE3XYEMSVtZnfkr9aF9qsE6/Svpps8n6GuxDEtYr9+pT&#10;XGskLIJHGCdGCHGnEJJmIZp9QvIHxrvQ1FeH+sFadAph6bnRhpFp4zGNAaf7pzqUtJC8NE80ol0+&#10;u2+0y2enkJNuIbhjKBiYR6YSklUywkwpCY3g8/rm0DQ6LzjQtgYLzqW9kMYtkznCYN212eBeboiv&#10;EJS7fl8lFit42naOSl0kK+6m5EQwi/Wbwcr3Xi/fpY+WpDycq4i3qNlETK64W66fn6VTqXvzOJaX&#10;jJ1KW1cLdtvvxNatW3D69EnkZnEr0KRVD153lACtptskKDbiwU7TgWlEeewsZbLscDnHOo/khKBs&#10;kDv+E/cQlEmSEZP1OD9tme5TrWwkLq3S0QJc5T4kSWzo1QaR/5UJ8pMR3WfU0Ov2bbNLbVik1YiU&#10;qqx6qunqbBdAT5hh0gINx+SFNEblq0CcxMCkW9i06TMNCuPsfNp27KbU0xropt4moCPvJ52z5nn/&#10;vxNjRrD+VqBBfZHX9MnKC8nfJHOXQyUjnFR4rmTuavA69ptFMFX8ad3j3my757i0P+8xyhfxRg8a&#10;xutQPlaGyrFKVAkJqRylG+JyVMixstESVf+iUXxub46SlbqJGjX8Zm4eb0ZdZ7V6MuKODMtEuxN1&#10;2UgVLgFEJCp0o6w+51WtixIUjkkZH9KHDDLFyZN6nP2Sx+Q3Q1AIM29roKMZIZ6rnj7+f2eCpxtK&#10;Tkykeur3cowxU9+XWcYdJUnSpmx3fmdKnF7EN/3iYBeY+m9LS/7dzPvZ+SbiPyPSVFWKaZmAr6tR&#10;AN5RrHv7dQVxnl7uGB6RWdKWWibvIK1jDrHN04isH5cJWt615bW2MGY7h95CbpAwy5jkIqGqeVPG&#10;LTIX3Ok1+tR257zVpuR+5bQLycCPgpPkbfvniYTjxIkT+j+nsrOuF/H6ps3YsP8QPjt4BFuPncCW&#10;o8f1/08PHMa6rTvxl5f/gbZ2Yz/j4+OzQmL+tzkh3Uyo8UlxOHLisABfAU7xEfh8x2Y1XP/rk39B&#10;ZHSI5ts2jySFZQWqCkX3ujsEyFNlqFfIB4M/EggwZQiIcjx1CIeP7EFefroA12g4nXZEdU05klMT&#10;sf6jd2B/YCeyBGDGJEQgIo4SjlJ5TpjaDoWE+SAgyEsj/jOC+s4vtuJHv/kPOLtbc9lqIskvqsiB&#10;T7AH9hzaAU9fNzicOSwk43Ps27cL5y44aSDDtu4mzC5OasySMAHVjFtBiY8sTbqrmiLPpbTg5p05&#10;AUjN6k3u1q05jApooVveTz9dDx9fAdpel1AjRNiaT+l++dDR/Xj11b/hgw/X4dTpo6qT7hvgJeSn&#10;VD2IOZ8/I8SuBGFC2DZt2YT1H76PDz96X4jXSXU2UFySibT0WK0zvU9FCvCh22O6xmXZ6S2Mc3tV&#10;TbEQyQz0CmBiLBMauS/d5ugxnvtYzuDEYOx13IsHH/4d3DxcccLxCF5f9xI+/vQdvPL2izLOTqsq&#10;34KA+taOBvUURtDDtHnrBuzctUmDUlppYXlGpUX0VjV/c0ZtZrbu/Bzbd2+VfvKHn5AHRqv39HbH&#10;pq2bsGefvboU3rVnJx5++i+qqlcnYLWmt1KlBHR1SwD+7OtPo6qhRJ7Vij4Bh+yfsCh/vLthHXJL&#10;s9RtMB0t2DvsRFplCq4FX4XDqYMYE/BVJm1z6Mh+Kd0tIYuXsO/ADgRH+qOhswpunueEuHnobvB5&#10;Xxc4+zur7QVVnFplvk4vT4aTu6OqFEUWRKp0gTZB8WVCeIQ8ZddnIr0uXVWccuuzkJgZI8SbktPb&#10;GjWftk10hsPU3dcCzwB3vCEEZJ/zPiVCJD0kHYNLg9LGq3OGlWijd8b7NLYe3wqXIBdVoyJZ8Yrz&#10;0jgolDBUDlcitiJOicMup114ZeMreHn9y2iRcTm5OIGxW2MqbaEk41riNVXnSixPVBUvetSipKN2&#10;uFZJFm1M6AqYWMYvyQ8eCR5qtN5/s1/XMD6/uqda2qtfwS13zRmQl2o/5f3laovineyt0pjKwUol&#10;Px/t+0jtYdiulB4FRPtovazE+TK/IgsVXYyGX6IEpWagRuNq0dWwb4qvEhvuytNL2Zj8sYxU+6NB&#10;NT15DUo/U/LBjT1mgnfjoIT2G8Y1OwkM38E5wUPGcH5Z5vBxUE2LzmcMCTGgnWB9Ypqu2wfQJoSc&#10;nsJIfnSel2PcbKT6aX1ztcwD+XA+54DP5X2gK3N6LiTW4BigyjNjoKhqlazdxJT0BGmlTVs/RVhq&#10;MHrnewTQC9CflrVfM10l96jjGv28YYzUuaE9LmupqojLWmM5/VG7ZvmkFIn1IMaxjOSJaam9QTJJ&#10;OxHFTpJZ1356AR3tFowk10jdaNROEjQkZWgcrUdZfylaJprVaRBtiUhaG0drpaytaJH3kzZTdUNV&#10;6JluR9eNDt2QHZ0ZkuvHhGxMIHdwUUiIpba1qr5FUpLUOY+igQUMTC1gYZGhEOahdtWCJeYXZ6Sc&#10;xGeGZJFMGG0dkgriXkMo1BRBnmW+U6WdmkEMC2IRDhu50HNpsmA263k/i6SY3y0szWuYeb1tU992&#10;H5KQZcYIu0P7kylMSTsZUsS89h5rsxC+G/0YEex4fY7aGqsboLizpI6ujD23PGtttt2L9bVjh+mu&#10;vGYZ1FPc6TViPENICHCN6E935vkpheueYGROIR8kJtJha7NFRNZ+t0hJl+2T39deQ1Y6JpUxnTFq&#10;WOMc3euaSrEDpwUAGrbHCrAy8r+cd9PG0t5et24FUHz9619DdRX3S026eWtRXhkjYjd5NX3ta+aa&#10;p555ynaEyZKt3cGt29YeKlTVy9rdPHLsyMrz/n/kgUEzuTNgHKUsqmMpbT8gpK5XOp2G9ZaKmBIQ&#10;6RvTh2tBtByTTDUqS+Vr7W9fzpzYzCej0ZMQUPzJYEPUu2ymm+GJasll6t1LXQv35iKnLwelI6VK&#10;XijqbpQXuF7Pq0C9EJf26w1CUCol18pEJ2URsEQ7lK4BebGFtNBQjJMtowpzt0PjvcgkwjFAQnh9&#10;fBh1dTLpZyRJu3To2DSGcgNKQplIVCiR+3Kd/hdZ2tMiqPfLnDgoFmViYM9J2gJNkaAwc4eKRn9r&#10;+kI+LXBTIsPPzidGpR33gnbaaHwjJB1P5VTjr4n5+FN0xn3zQ7FZeDK1GH9KK8PXQzPU8Pvee9n5&#10;J+M7AfEqJWByF+B08vRxleKtTcOzt5HSOILEpusyEVNdbjVxx40RzQdHaSMkbS4Lg+WTXesomRsa&#10;9II0a9ulW2uoaedwRVXW7i2blu+fEBQGxXzvnXfw2GOP6bvwta99DTt37sTMwoLWp2bhpizVQFx9&#10;M77/05/iva3bwH1t0q3qxdvI7bao2b9Ov//DH/CrR/6q0PV+ibDWasObMhckC9B2dTsL+z1b4evv&#10;gQ2fvotPPv0QecXZGmekt4+yGKCruwPpGbEyhczLgnBdAG4LtuzcgguXzuvvTF7XLku/uODosYO4&#10;fn0QAYFeCny5k19ZV4TcomwhENvkGe/hlPMJtYkguKYx+QYhAm5XLyE4JhjZ1ZnIrMiUJWAJQ7eG&#10;0DLShLaRFgSmBeiOb2ZZmgDvt3Hc6SC6r7cjozIdcVkxSC1LRmJpIrJqMlFZU6jB4Iyx9m0hT4n4&#10;8IN1SEmPkxlzXg2iG1tqQMcOzuedkCdlI+GiZ71eeYefe+lpmWeGtXx+gR7qpcov0AeJKTHYtGkD&#10;nnz2SWzZ8Tmu+lzBsg2oENDml2bi3CVn+AX7KvmKTozCvsN79PeFW/NqP8UYMZyLGSskJzdFJX8O&#10;Qijo9cpKt6Sdl5bnkJwSjw0bP1SATNuoDiHmRUIcCKxyijLxwSfr8ds//xYvv/uySvfpitY/wV9d&#10;6DqcOKoexujcgBIGGrr2DbapIS83V1KyElBRV4xpNfIFnJwdhUgm6P9W4g4zbW6OOhwQMtGMGzKH&#10;0b03N2GWbSOJ78xqWpY5eljdM1OF0C/IExc9XPD4q3/Fug9f1zMmZe2bX57H4ECPkEY/IWNBmFvm&#10;LvwdpOUIKZH2ru6vxMhNAUgC+C/6n8f7n76JTza9JwTQHYu3pzU2UHBSME64n1AbDofLDnjxoxcR&#10;nBWM076nsW77Ovz88V/gPfv3kN6cDnr9uuh7AZNzI+job8QnW9/Dn1/6A3Y4bF+JzH/i1GGEhPvI&#10;f0tIz04Q4vYZ3D3c1GA9REhmalEiXP1c4XrVRdarPiQXJqiKEm0xPjn4CfzS/RT4nb5wXK6Px/Aw&#10;bXxWZyAGia2sL0NUSjhCBOCTRD3x1hN4bctr2HRsE/a67NX1ZhITGJdxO788i+rGStVISCyNR0xJ&#10;DIakTRblLaYEgupWjHNCwkHywTgkPik+6tY3tytXVY8YGJQqW/TQRdfDVLGj+lpOeQZuSL/Taxw3&#10;2Qikexd6NVBk/Xi9nj90W+Z5+ROojJCCEHx29DM16qe7YhIc93h3tA+tktrZ+Un0j3aiursSha35&#10;sh7SacZNFNTkKNFhTJTSgVK1bSEJok0M3RBfCL6A2u5yjbxuue6nCv6M4BOul9QMoaotQTw3+igh&#10;MerWQhbk8xaN52Xd4sbfkLwXRtLQh76hdpXK0AOkajQIcLfcxzNmFDcR+c4Sh3B9pI1VQRElsHI/&#10;mSNYFlUtk3WZBv28BwkCM1WquA4u355FbmGmqr7yOMfO0LRgymkTU4z2HuazbQUf0j53mECXKmBy&#10;f7V/sa2vI1IO3ZDlM+UZtLWkOhfzoPw/SoJFlVjBHFPTIypdpDSIttesD8urmhw8LuUZuN6tapJ1&#10;I7VGvWu6RYiszJklycjIThWwPY4hGV8DM31oHm1AUVsh6geb0DDQj9S+JSUgVk5h7l1GVu8i6kYX&#10;MT7L1WR1fLMP6BmLmWstMS7bqU8wDstIkkXnVaNCpIxUiUb5g6tgXjEwzQto50vzhTElKGtVs0hq&#10;aC6x1q6cONuMGcExvA/xttxHNZksqYrt3vxOrSTandy+RUdE5vcZIYTGRvz+eVoIypiQy17pO5K6&#10;kRtdWga9Vu7L/29If05LJplh5rEJ+T4ghHVASJ8hKFbWHwms2OEG/Fn6h2TOVMlhIxkJSq+QjTa1&#10;PVlLNJhJSDokk4Qw838WkOSEeS05scgMj3VNtaFnqgvDUwSvBoAuLBjyQZsTvnja+KygNiAbWxpX&#10;Gm9tunzFeAxgpk9mpvHxUZWQ+Pr7ICg4QHN6Rpp6HfjhD3+g5z74+wdRVl6K8PBwBAb56zn+AX44&#10;dcoRzc1GL5k69twRZHK/6q7X/fLXv9Tv/ypRheaNN96A/Rf2tiP0I70f+QV5tm+y4Dk56T2/9a1v&#10;rgA9BqkjYRiRgdkjHUdble4ZefGUoHC3hMREsvQN+9EC0f+rzOvlXvppfZeJgBMARauMjkrdzM6J&#10;ZiWpA5SuXJeJbbhDPrtxXSYvAuAZeYmHJ3rUMKx9tEkW9yZpw2rV/ebEQNEqPYBwQuAkqJIhzZx0&#10;OA7HdEKlxIHjj6pePJeTy5C8rFT7GpdJk7ul87aAjbdk0qWki5PQl+q0Nq/97X75X52nvw9Lfxpx&#10;5OTUdZnEucsk9ZD+4A6W9f5wIjXXEJAYCPxoYoHamvww+T6gPTgdPw1N0fP+nUSFj+8EJt5XSqGS&#10;FM9obKg2koTBoR51R8pJmXrJVM+ie/ylmzexfNOQdmPfNa/vFMccFxrq8zO+ASdwVT9k1rmC2RCV&#10;2VnugAp1l2vZR1ayc76mxu/3lo35fyJBOX16VSLwm9//QY/99vEn9dPuG9/Aj3/x3/r/D//7l+aY&#10;5H83mXt8C3XSPXwT1+VX4ZdRQgRTSvDH5GL8OCQZfwg1qkFMAeH+cHE9B28Bx3QhW1iaqx6cAkN8&#10;hai8j2MOB21nApcuX8BLLz2r6km0VVF3ircWcczxGLbu3Iqa+gpZsOfVaPv1t/+BDzasxyuvv4Rn&#10;X3hSDeuPHj8E14vOaBGAzg0W2hHRo1KiAHQaZZZUFArJSEFqTSo84jzUtWpAZgBcvJxR3VSGsKQQ&#10;+IZfQ0F5jpKbuMRIDepI9T7Gu6GqX3ZeCnzlnoNcrGXRSRIC9tGm9fAPuabgpbapXO1SKmpKUCLX&#10;1TVVqeSgurZEyEeUGr4TjP/qVz9DvHx3PHMCx04cUjuRXXt2qJevhWWOj5u6C9vW04gKeW5GThIa&#10;Wio1IOQxuZ7qa0z+wV74+W9+KtdMI1vISF5BBhhJv662XEhcP86dc1TbKqq6HTyyR6OvUwLCoIQM&#10;hugin7TRIIE8IvclsXOVY54Cpl5+5yWE54ZpHAu6gA1KD8Jhl8P4/eO/x9N/fxqevleV2LCcCzen&#10;Qecdp12OS38dQENzhW6M1DVUKMHoH+lU43eqeKWkJyItK0l3li0JGoES57Xi8jx17U0JDwNv9gx0&#10;C4m7qjF0GLOBXsi6utvVposujxnwkLGdpueoGmzcOdMjW3CoUZnz8fdU+5qm9mp1X+wlhPCowyGc&#10;dDyO3fY71DWwb4gnzlw5hbjsaEQmhcLeYRf+8dk/8OEXH+JiyEXdlaf6ESUjJV3FKBWQlSJElRIR&#10;vxQ/eMR46M5xdF6kSmYuBbgiKNUfFwMuwCfKE+euOePdre+oFORi0EV8ccoe64QQfbbzY7hcOY3N&#10;9huwfud6bDmyBRsPbcRDLz+EZ999Fs+98xyefvNpbNy3ER7RHoitiFUAfsD1AAZuDyAyNwInXR1V&#10;Qkej+NV0S22DKrtkLNJQvTFDgy/6JvkiqihKwXxWfRbK6gvharPXoNSE6lZU54oticPZgLMaCJEB&#10;Eot6ivR3qtHxf6pk0W1waV+p2rSk16RJe6QgXYh9Ul4iSmsLFNjPL83onMjNtK4BwS3DrajsqVCJ&#10;Du1V6AGMwJrkJzQ7VF0I0wCf3r7ShKgEx/gK8DRS6yUBpJw/qcpcWJWPa9HX4ODmIOTyIuLL4jWS&#10;Po3wMxsyEVceh/DCcFX1oq1MakMq6ntrVNuA5bE0YCzvqBy/I+ODKvnjeO3ua8XQsLGzoKMZqg9p&#10;GW4uyhp6Xdd8khSurVTfMu6DbeuYkhSSDXNvZq67UwJUTzidQImMb5XkCBHS3wW3Ebupto3ew2yg&#10;qsRD1gwGrnX3vAzXS0Ja5Tk379ALJgmHnCuYhuYDBKjdNzrVML3bJqFQpz/0nsW4YnyG3N8YxlNK&#10;I5/yTnKDk4EtVVVN1l6V/sgzVI2cWEPLL+eyPnKMThroCYwEhdhkTKVFPIc4V46NDaJpaAiVg+PI&#10;6Z1FWs+S2o4wJlbmwE2k09V8zwLS+m4itf+OfC6jeHARLdeFdN1YwvTistRPm1rSHSwtzClGYfux&#10;DNSuoG2xYjh57nUpKzG28ZLLcBuDmJLjtLmdkM9RIS2M+UYyqo6kpIwkGdz8NATEZAP+bb8LXjGf&#10;PGZUwhhKhMcNmTCkgURENY1IeGfk+XJMJS/yOx0OqSq94AN68CLuZvBGqnl9NUmhBKVPiUaf5DH5&#10;n6SFz+M9R9nHk61CPLttEh32P8+n461OGQd9RsXrS1kbSwaMdD4HGWNj0Ni9f6JTI9jSQK57ql3J&#10;Cb0VWHYnFjEhCSEhIelYS1b4/71EhtIUK1sEhsSHxvcTwlKtKNVzAqgMIGIZTYfoLrY04rLNVdm9&#10;qaS0eOX64ODAFeDyjW98Hd/85jfwn//5EyEwvxAy8C059g39fPDBB/H9739v5RzrGgeHY3qftcnt&#10;somGSfUwJm+fa/jjn/4ogORFJSJvvCn5jdfx7rvv4LPPPsWjjz668vwPP/wAH3704cr9X3r578Iq&#10;p+Fy3kW/89n01sNEYkaAq1ID20tsGZRZBEXzvf34f5v5TBnQFA8TvKjUg8+R72oPI+3PCYiTAXWj&#10;qf5BP+QUM6uhmb78vMbsULC/VlTPWG4ZkCqO5mDnrg/V8eZuCLmhdzJb/Bh5WUlS5ilWpKia9yeQ&#10;kmdwclc1KjnORGkbF/T71uX/ZeYLKeVVI7E7t6UuUk4ph0oT2D+caGQS4XF6TbkxPaETJxNNiO0c&#10;r+K7ccX3B+1BafiJgPZ/N3Ev7oGABHwjMve+96Nti9057nCaxPeIBu1c/Gk0ObcwI+NrStqZbTkm&#10;eVxVt9jHnEBpVEkJF/uetgB0GatkdZxGgtK3Ule6k6StCxPJDYnlsk3y+XJWuRrw39cGJTgD/xme&#10;puf9s8T34be//S0cTpxAUXExfvu7B/UY0w9+/Rt8cuAQggtK8Z1f/FKFyJ8eOrry+7+TeK7dtx5Q&#10;gsJ9eseuYWxr6sGO1n5sk/xURin+HG704gdHB7F11+fq4YrG0+7X3BAcHqRSj9BwXyUaVgqPClNb&#10;jYzcVDmepDv/NOTOzE5UA+SDAlCfff5JvPbmi/jvX/0Uew/slnv5IzE9Hp0DnaiUc/NKcnTh5+JG&#10;dRm3K2ex78AuIUU5CtjyitJQ3lWCvc578chLj6g0pLKzEm+tf11Ac6y0xyyCUwORmB+nXrRou0K3&#10;0zRILm8oRbcAHO7YMiWkxiE6IRSXfVxx7qKTjOUhBR8kApSWxCSGqRH5kJRnfnkKrZ31Qq5mdH5w&#10;OndKym+P1rYaVf2SkaAG6YxOHxYRAF9/d/j5e+DXv/051m94X4DNUSnLfnULvG+/PVwunUNiRqIG&#10;y+zsasXTzz2hi2RpVaEQmUSVZJSW5eC99W9gp/12AfFGTSY2IRLX5L4l1QVC2mLg4HwUOxx2YP3W&#10;9+Hm76bnDCwNoH9ewNutEVmH2pEkQJGpor8CWw9txd6Te7Hxi414/d3XpLzBSJdyM+gjHQY4njoM&#10;+3071OMU153EjGghbp6orisSsl8txKlYyNB5IUguQozOYs9he8QLabASNwVI7rKk7zNyUlElhJRO&#10;DEqlXV965VkhiIXIzk/RgKlU/zp24iDoZpnzxcLNGSzdmUdHXxvqhUyS/PBeBWV5KBJSnCXXZecl&#10;IzU9TohSotpHRUSHKXl297wixC8elXUlupE1rY55p1SliTv+t2zgv3O0HfN3uAl4G0lliapW5pfq&#10;B/sTu5BTkq5zOINBXvK5qAb1lHb4JPuoZKJ7qRsx5TEKmun1qmK4Qt3vJtYmIqkuSXf/60frVYIx&#10;K3+DNwXsTTShb6lPgTwxAAMZMlYJVZcotfj7hr/j6fVPYcO+T/DGx68iJDpQg+wy0TFEZVspEsvj&#10;1f7FLcINOxx3wPGqo8ZGOeZ2TOOVHL1yFCeunlAj+MKOQhS0F6iUiO6RaWNS2VGOht5a1HfXom24&#10;BfU9NQhPDoZX4FX4CIl1u+qC8up8IYA1so6165rHOW5a5r/5BWlJGZcDI4zfJYRlUYhuQRrKmoXk&#10;dJahcaQB3TPdKJHvKcXJyKoQclKZBb9oPyRmJcj9jHSVSdd1uTfvR3vfxt4G9SJGb2IkTiRhJGPR&#10;RdFwDXdVUhlVHIUL4RdUXa2kuwTdw226IUQHLGqDMkkVKGZTZs7hJFYExHSGQjLD9Ym/c821nJvQ&#10;0xc9XBHzsTyzC+OYW6S2CDfheM5NLMg7f/M2+4IbbYvq3jog2BfuV11VUkKPnWomwLLI56is04oJ&#10;VPJOAmQIAzcneb+KqmIcPLxHx/SSjHVujlhkxqigG9JCT1wkLd0zQlhmOnSTlo4fqN1BEkGMYrAI&#10;NTN6db40LpCJR/qlTlyPTb3X3pffdYN0whAU2tzxf7bNyPgwmodvIK1rDkk9yyoNudd+JEUICY8n&#10;dC0jrmUadUPyhs1Nr7Yp11eaIwjwJ2FUO1Bb3UaEBFKtbErqTOJAEjIu9WGelOOTQpompCwTUnb+&#10;zo35ublxAfGCbwRbqDRFMkkGpSL8ncTDkpwYI3eSERlfcp4SEn6XPlaHV3yulMUQCYOjiZ1GbvSi&#10;dbIF/TM9utFLosQy0zucMXO4IzhN8BnvzzEkvxlblPtlmm5Iu9/osZEQqoWZ3/g5JX06LiSEUjGW&#10;TcmQlGFW6klypipeyrJWMsGgVJyNaGUphKoICUnpmhQWK8ShU8gISYdm+b/dMoyX7xbp4G/83yIo&#10;q+TDZBKYtZmkpJ33lUz3fcMzg7gp5ILqMzQ2Z2dyh53g1gBcKZuUi3qOTDk5WQZoSCb4X5uWbEH1&#10;vipZEpTX3njNduT+ibqB3GG20iW3i3rdz372X/q9sLAAx44dgYvLWVy8KBOKq5UvwNPLUw2EeP7X&#10;vv417NixXRZsX1xwdcEZ59N6L6Zzci3PIUFh/Zl0IpP+YX1NNi+ZZls7rGSr39Ye+5eZ9157f3PM&#10;evGNW2CCb/nOe9ueabyCyUvOSYkTACclGcjaR3IudV95DqUifEH5m/EWx3vQOxxF0bJ0qdSDxIL3&#10;F2AsExInMnWDyPvKNdyxHJCXmmCZAEnHg5IcQ3ZuLTNqLg3LuPNvjv+vMuv2z9pP6mMZxXMs0OBd&#10;bUxkYWCbWbtOVptSmjQkixnBCZMSlBPu+F5i2ZcAu4L2/8cEhepVdo4eK1KKaVlUmeYXKY6nK0oh&#10;nyM9msdZD+kDivApLaP74Yracpns+5V08BiDYanDAukTuiY2RFUWvxmqu0mb6I7chBqUM1HuaOcT&#10;DbuwzC+VTSU8Qamq7mbnGgi74254N7NEjdT3XfXW90CzkIftZ1zUzTDTI381LguZ7H7wQ3y07yCu&#10;JmfA7oc/UnWsDQeN6uW9iWpj90vf+/738cB//hSJXb1ouAOUzS2jZG4JRTMLSOgeQPqwABHbuYye&#10;39ZWi+S0eFXnIng8c/4kwqICNF4PE+vu7n4RVUIwxmTRrmssw7SMy7CoYJw87YjXXn8Z6z95D+FC&#10;UlIz4tHWVY+u/hZZ8BdUUkJ7DBrgl5TnSLuOyvE5ITsheOHlZ3D81CFV/aL9FtWxapulf2RReX7d&#10;c+r1qWOyFQ5Oh7Bp20YhKGYc5bXk4Zz/OTz7+rM45HAQBdW5iC+Oh3uEO7Ye3YKX1/8dj772KP7w&#10;/B/gnyRkpD4bnf0yd3e3qDtbRnRn3968NYu2jnrU1pdruWsaypSckETRE9dr615CUkac6pY7nDws&#10;JIjk85Y6BgiPDkVxRS4SCqKxLOBmZmFC1pphJUBU1dp3aK+cFyXAsBjr1r2Kb3/322r30iSEJyE1&#10;GgeO7oOX/1WNmTEnoJDz0mUhBnv27VablQEBrynSH/RqFpMUDSdXJ2zb/7lGCadaj3esN/af3Y8X&#10;3nsBv/7jr/GzX/0MDz31EB557mE89vRfNNggN1IYXDOvMAsZQjQZcT9cADJJHSUfn237GOeFhPDZ&#10;XKiZsnKScVqIH91AB0X44sXXn4ejk7GXYqquL1MPa/T0RQkL1d1yizP0fjt2fy6E6x+4dccA8PaB&#10;FuRWZ6O4pRBVA5VqIP/oG4/iyNnDyKrOQHZlJkYXZG5dHsVOh11qSF8/VoeIwghcDLuI8eUxzCxN&#10;ITYxUl05X7x8XmO0xCVFqapZY1cdSjuKEZARgLOBZ3HG94wafwdlBcH+tL2qXZF88DvvGZAWgC2H&#10;t8DR9TjOep/BTqed6sWLpGDnqZ1KRHj+kUtHEFUQhY7ZDo2MToJDFSd6pCQBod0HJQkE3yQp/M66&#10;MQhiYVeB/Jaqdi4E4lRfuiF/JCy8vrCvEKHZIWjpW/Xq1UdVvfpMnPQ+CfcYd2S2ZCIsN0ztPG7L&#10;H13y9t+StUj+6HHSM9ETH9h/gNc/fg32+3cgMiZY31XOXZzDCGzp8nnh1g1V61u8Na9gjb/1DnQI&#10;Oa2VtWtQ405wfaptqkB+SaZKTy97uCI1M17BMD1bFcl45ntOD3N0dV3XWKPuqCcmzbxrJYJM3bEn&#10;SCVBkbHX1tuE8IwwlZBktWWpWhcz465UXzc2ECQlVBejs4JOAZLUWiAo140/kgCus7YNvJV1SOYg&#10;rr+UhNMTINcoqllRckE7M25Q0CNglcz1AcE+QnDPyBg+Jp9O8JPv1/wv68ZERnayBhg94nAIAUHe&#10;QkqMI5YzZ08gtzBN7jUtWGVUgKsAU8lURdJNbq75klkGbjBq2WSdpZonPa0dPnYQbldc1QkH13LO&#10;C/euwWNyrG9aSK3gw25q2ahKGqUoxhaFTp00/oqsTXS3zDWK5MRsZAoe4P0I6nUNF8wg33k9CZR1&#10;zvBkDwYmuzAg9x+Y6tY8NCXgWvpqYOI6uq5PoG1sGl0TC+ifvonr87ekzrfVpocblVaiOcIMN/nW&#10;lJ/ls7ySar+wDNImlFYZiYlRzTLAnGTD5Cl59qScNyFtZ+Ubcv1KlvalBIOA38LwRpJCciHtyDrr&#10;/eUYiYngOKqCTck9J6W9SIyMRIMbrENqP07HEO1TQnxlXeG9rNAetD+hB68ZWd8Z247PWiUjct6a&#10;7ywPTTYoDSE5IRGZESKyei41oExIEWa1EycekX4YuEGvbpS6dDKS/NoH2CrFm0vBzQA3DcwXqEc6&#10;zyIh6p3LyvKdx9cSEyUstszvlKAw8xxDSMx3nq/HhPwMkL1Kw7FjqD5DJmrUm6yONmVbmwlsrTQh&#10;g+gPfzDqH8wbNmyw/fLPE0P18/y3337LduSfpRV5HdzcjATl+z/4vu0IVFryl4f/gmefexbPPPsM&#10;nn7maTzy6CMralxW2ay0adNG/Od//hjDI8Yt6ymnk/r717/xdSwuGQkKd+sVOLLOMhjJgsnOv0Rc&#10;5LeVbB37n2ZeKwNadzxkECppkE913ydjQCU2coyEgZMiXzh656J+txErU4xrfI3rhCnn6ESyMpaG&#10;hcFPYH6ObpNZfoJc6/nyHHkWxdTc2aDx26h8H5OXhwtDn0ywNJ7nzr2WQ8qqrgXluVRZui0v0NLS&#10;rCwutra6N/9ftA13YYyraVkCBegyai/bRftlUsibTCRaf31v5Bq2mUyCnDQ7upqkjQx4JVFgsMKv&#10;IhQkKD/+HxAUuuQlQfl6RM797xciwN2brh6Z7ii5YqI0hO1tROSygHDimqXR+4jGNYkRkNPZ1yrA&#10;ekLBNW3SGJPGjDdj/M+2b2qpQn5+hoBy8x5SB5pEZkAIT8+QCQqYJjz7m1JGu9CM+5bRyt9NKMEP&#10;Y/Oxo2MEDOfGfXjelR61UqXh6HmLSo//aVPjYvraL3+L13bawzk6Dr/+24t4ev0HX3rHuHScDQrG&#10;Y2+/j5c/3YQ3Pt+KN7dsw7ptO7Defg82HXHAh/sP4137fXh96y78Y8sOvLZ1J174dDN+++rrOO6z&#10;GlXex98bQSFBcPd0g/O5U6qm8F8//ymef/E52xk0yr+iNir0yLXn4G788sFfCmDcg5ZO4z2LwfbK&#10;KgsFoLSjtCxX3Q0zmrKL60k1Yqdnr7KqIrVH4H2efe5ReMjvBPvlNcUIFTJUUpknwLwAveOdeP6d&#10;Z+GX7KdRxxuHG+EugCIpI1YIUimyKjMU9KXWp+Ja/DXdnS3sLRQStwGPvf4YHN0dVTWlY7pDd89p&#10;mJvfnCeEjLvqt9DYV4fK9lIBb5NoaqpUY2+6cKXNWEFpjhCmo3jy2cexYfPHKK3lHHdbbSBymjIR&#10;WRip93/sH4/hiOsRxOTHwDfRV23ZouJCtd7hAuYOHPxCg7e5XDiNHTs/xxnnE6qyRJsNxlKhBKdA&#10;gB/18xPSYtV97/FTx3D2/Gl8/Nl6xCZHoVt+IwmgJ61lIXRMH28koXBRUvHC68/h29//to6LsxdO&#10;obG9Bpk5SWhT2xYa8QuYLc8X0hmDnKIMAZZVQi4qcN7NGW+tf0NAf4SMf1nUZSGlJIPvM43VN+38&#10;FG+8/SoOHdmjpCC7IFOfzUS9/7KaInXHSxUz/2BPGT/uAmKzhXRFKUnzDfBAZX2pumVt7KxFQVMe&#10;EsvjkFaTqn1S2F6ItNpUhOeE4e2db6vHKkojzoed1/al9OLghYPY6rAVHpFXsddht0qv7whVb5U6&#10;uguAPnhkv4yt0zh09IAGxqR9RkJRnBIKeq9ijI/60QaVKJFwROaHI640Ro3LaQDO3Xx63aKXL4L/&#10;wIxARJdHK8Eo6i1SO5LtJ7ergfqfX/2zlpPEga5xHT0d9VqSn/C8cFUhiy2JVVuSKzFXNK4I1e1a&#10;ZlrUFiS2PBbRpdEo6y/TZ9PDFtWZWM++OQHeAoDXJpLYK75ueHPzmzK+ooTg5SBP3g1n9zP4+9vP&#10;45s//Tre2bROd9SZGGCUUmGOX+76c8OFqpJUe6JkngC+q69FgSPn8fFxYiJZrwSgcd2lavGAPJN2&#10;Ddxw4xxIkNs/2IW6plqVRNybqPJHt8LcsKPdJWN3tA40ora3CiUtBShpLEDHYIuue/UyHikNYtwb&#10;uhymXUtKbYpGuCcRox1NfGW8tgsx1+TypNRpWdURuZlBqQfVKecWplTiMbcoYFIAppIYuf/QcI86&#10;Trhw6azaTzHmUXllKfr6ZL0dGVDVbLNK3cLynRl5l4yaIw3pGUzxts7KN1XCV1icgyseF7HLfhve&#10;eOs1dVt+S8pxL1i1shp6y/qrAcElUzJgLPygjkRc3VxU3W1m/n5aEII1BDB3T9OxkrEb0Y1M4ou1&#10;a7q1xksm7mA/WVjBnGM0A+hGmdIk9jlV0cem6Ma4Fz0CzK1N8/4b7bq7z7WSm59WYvR2klVurDLY&#10;9PSsEAtm1d74MkZlZnm5kUvixMDojClIyRBxwpRgGwY9VAIhY4xkisEfLbUsqkPNSvnZhnQKZEgM&#10;M/+3kQ/5Tvyu9tuS9Tzeh22t5wlx5HPkmRqUXUmbYDLJhmjItSy/YCcGrCZuJ0GYZp9r3e9onUlM&#10;2Hfsx9W+ZX/f3ecsGwmKpcJFScrquTbbGeaVa4wdzOT0kDy/w9b+bbDT+B9ykTbCmsxCMCYIH0Qm&#10;3CdskqyqXS5aISg0kpes3yXzhVnJ1m9UAbP9vpJ5fIJZ7iW5e9IYyHMQUkxoolDf1k/dbZcKmI6/&#10;X+fLMXakdK6V6upq8Ozzz6CoKF+/v/LqKyugZW2mWtePf/xj/bzf7/fm7JxV12hMly8bW5cf/PAH&#10;tiOGgFD6MTVlDKhPO5/WY8eOGRUxi0C1tjZjREgJ///Tn/6ovzE5nnTUY2sJimWDoln6RAew/K9i&#10;WxlYd7UH2+vevPJy/pPMc1bO5bOMxIQTEfVSCcYpGVGRqpxD6QZfbk7SnPx0t0J+o6SFuqAqqrVl&#10;7UO9N8ssrHl2UgGugnt9Pp9HW5NhtU+hUStd4XJiJCDg7j0nlIFhIbGyQHDS0V0ZuSfLxHtMCVkj&#10;oeVEcr+AiffNK+Wyfd7vHMkzQqiMqqAAfHlJ2Ta0w6AEQm1l2FYsu7QVJz22j+op2/R5lZzJMboh&#10;ZtrNmCdXwu+v9hSehd8n0hHuv5f4pvw0Ovu+boppcG93MRjOXYb8UkRLWy6+W1YUf1OX61KXcSX7&#10;1Glu66wXItghk7b0pfQfiRfbW3cbJyjlYr8Z9bobQjCtaOuUIjGuRV5JlsZVyGhKRW2/UcUhVfmv&#10;8HSN7H6/eq/NKvURMvO96Fx8OzJbr7HzisUvEgvgOmZs0pgIOdIX76BAPgmNKU2idjctYChtYcSK&#10;1wpq8cfkAhwdmIK/zLN+0o2+giH+WeY5PvJ5bmACV/u4KJt06/aSGqV/ccAeDa3VqK4tRnhEAIrL&#10;chAdHy51b0F1XTnqmqvhH+QD14tO6OhtkoV+Xl3UJgq4pj0HDZyvCGDNkUW5vKYQ3LVlVGkal1Oa&#10;kFuQoZIC92uXERjqi9KKPAUZ9Q1l+HzrZ+p1i7v4NFx/+JW/qDcj6tpzFzk4Oxibj25W3f/129Yj&#10;MiUcBY156BSwm1yVrLvdjAfBIHUkLvTARH13Asbw/EhcjryMU9dOwcnbSV27plSlILkyGUXNZi5t&#10;aKrQCOOMVv7F/p3Yd2A30vMS0TLchNqhWo0vESVAMSgjCAHJ/ihqz0dAgh8ySlIwsjCM6oFq9eB0&#10;yOUQSluKUNlcjMMOBzTGyAcfvYfzF407aQLHDZs+RHRcmEbaDo4IwjMvPoV177yO9z9+RyPtb921&#10;Sb9v3roRr637B3774K/w/AtP4oknH8F//OT7+MnPf4z1H7+LqtoiuUcHGtvqZM7iRomscQLcvP09&#10;8OIrz6N/gCPpNvKKM9TWigHlGAiWXrui4kKw79BOuHu5Ijs/Hdm5MqbrStHe2YCM3EQ1hmdU+J4+&#10;Q8aZbt6aR58A4IrqQgGunQK4JvT5fpFeOON9BjQ+Z4T1fUImqNpDe5yG9mo0D9ajvK8MSZVJuBR2&#10;SW1BkvISVJ2PnrbqeqtxVa4NyQxCTGE0POO84HTNCYcuHlKvT11T7QhPC0FmaTrq26qRnpmAmIQw&#10;xCdGCvHN1ej8waE+SE6PFYDqonZRBw/ZY89+IXxODgpYXS+fVxsXD283dajB/yvrinWnPqcoDWk5&#10;iYhOi0RsZgwK6vKRKEQnqSJR7UDoGpf2HLWjtRqVPaE6QSUlNMrfc2YPvBO9ldxE5EcoYSboprRl&#10;h9MOvL3rbWzYuwEbD27E+t3r9ZPSPdcQVz1v28ltGgW/tL9Ux3peSy4K6vNQ11YjLX5/yehNqi3N&#10;jKN30Kj89Etu6xfgI2sWbSdpDN0n68l1mbe4ccNNP86Pxs7UqD1xvqcGBjU5TCZ454zAjUprs9L6&#10;/7bgkAkN+Nna1SDAt0+wTRdarjfLu1GDqqFK4zxmrB7Vg1WoHaEzmUYNxjiwKGB5qh+9Q+3IKDOE&#10;NCg+CI7njsPR5QSuBXvBI+AqQuODcdXvEs65nUJ4bIhKHelpj04pPGSMRkUHo7AkE6VC0hKSI+Dt&#10;d0Xd/tLRBBNjiZ2/6IK8IjpeFxItJI3BYpno7pVrNNdz1YywSSm4OW1tWOuGo4URZE5avDUjZGhS&#10;3wd64yTgJWhmjLqlhRm9JwEu1aG5NnMdvblEO4xJOU9AsdyrqbkKRxz2a9BYkp/pObObf3celPbp&#10;w+BUj4mFImXRTVDJxByq4iX34nf+T7XGAZojCOE0XktX70PbFatOVGHsHqdUxpASKzOm34QQJaPF&#10;clttoXVdF0zC63ifu8v3VdmotqtUSNZSZsZxIymZZDuyvNKm/J+kRdW9iEV4jpIUG1HhPeS4if9m&#10;yJ1FClTVStrAwu4kJyQhhkTId+kL3odSO5XGSPkVPzLzWt5L1n7jUcvYd49L+1GixJh/DK1xW8Y9&#10;7VJVLU2un5V5a5VcfDlTnWtQiEn/iu0Jj9vKzGcx3/XdkBY6OaJnXzrNonG9nRqa68nMViXNzSx2&#10;xsrQ3oHiGhIUlYyQgPDTRjqMDYkxmu8U5mk+Tebxbsn0xMDz1h7vknMZ7ZxqZHNCSG7f4Q71TSzK&#10;hKHGWwRQNhDIPC6DWt3Nyfl8mdaCau6C0S3vvYm7A4mJ8cjMTENxcT66ujtRXlGGl15+SckAc3Z2&#10;BtramlFaWojq6go0NtcLIKiV80qQIdf5+fms7D5bycPdGMn/4Ad3ExTm999/D/v27cVP/+un+n3X&#10;rp36+3nX8/qdti78/Oa3vonevtXoxCccHfQ47VToeYzpLoLCutrqzH7h5DC/MGWYt/U72+ZfZes+&#10;fGn4eddv0pZyTHVBV37j8/mbLcv/lGRQzKsAVtqeoN3okVpSE04GhqDobpS8jFNKSngv80n1IC4Q&#10;xs96Pzp7ZUwJMODuqfYvSZKQlp6+Vt29IlmiLr6l3qVZnjslRGZ2dkpFkCS2K+W9N7M+/3Yb0bbC&#10;GBPSpkJVDbnrIb+ZSYe7a9Lu2vbWGDXtwp0gqqmxzlRnM3Uxak+k0v8dmaGugO8H1tVu5Fos7NxC&#10;lWB8Zb4cDjufBHwn/sv2LKo+5RmDJ1OL9Jm3BVwbl8J0Mbmk+tQTJH9CMDh2qPdJ8TsNbwfHupVg&#10;dQtIo/ickjRrl4r9bC3gJIT06jFHNbdJmVjk+raeJhS3FSCn3Rifbj22BRcEjI+Ojeg1H5Q2wu5S&#10;sEpL7i3zv8paJ/9kqXsQfEZNv5xs64edw2UTZd8vEXZBKXhAiI0GZRSS8/3EMr2On3zmA3FFX5nZ&#10;jjyHkeYZu8XuUsCKahejk1Oi4RPAiOpb4eVzWY2z1739mhq/U52JUiMGXMwUEMsghh3dTTqWG1oo&#10;A4KClrPnnUAXsVkC9GjjUCLkhhHcuaPJnbpiuZ4AmRIUkp+2jjo1Fg8RovLr3/xM3UPTqJwAoq2/&#10;Be9ueUeDzTFKdURehHr5CckJ0bgSF33Oo3+qW3XwGwZqFLxu3r8Rnx/ajNDMUI3rcMDlgMaUCM0I&#10;Qc1QNT4//Lm6gaVRLu0HaGCcXJGEc57OOOF0BM7nHLH584/w+ZZPlDgxdQuoCk4NwOWwyzh4Yj+8&#10;A6/hqvdldcXLiOzeflfhHyJEq7UYQ8tDiMiOUIkPweq5wHNYt+kNOLgeU4NuDx83BcyOpx3w2cYP&#10;EBEZqEEQuWFRVVeoBuOJArBJ/PoG2jToaGZehvRBim4QLN2ck/d0XMEOpVTlNaVqP8MYIIx0T7W1&#10;4PAAbNqyAW+8/TIOHtuHtnZ6pLqJguIcKTsBeZHuilPCRUlVUXmW2ubQ1oC2KDfVXTFUleuRZx5C&#10;gZBLJtpyRceGwVvqkCtkpqg0D/VNVRqzqVqIXWRmhDF0bslQ1afem72wP7ZTDYxbO+uQXpas6k+M&#10;8E7PT/WDNSgsy9To/YxFY793G+KSY9Tw2T/IEwkZUei5LnOirM0tXfU6NkmU6YLaU8gtbVpOnXFQ&#10;clXfXI7jp49IHx7W+DfllQUCaq8hryRXVZg4Rjv7pY2FQAeG+avkrkXGXnFVLr7YtxtHjh1EfmEW&#10;QsODpRy71SFEWkY8AoO91XGCd6A7sktSUdVchryaXMTkRas7YnoDo/0HVcAonaO6UsNkg7oypivl&#10;0TujmMOMvGfSb8vjQjUWZIZaxPTCuEqoGLE9WghvWG4oooqjVfXsSuQVHHI9pCSa7oWTa5P1vtl1&#10;mbrOcANsrSq2lW7dFFwhJITekpaFdCwvz+muMIN70rPklJALzvHj01QnNrYSZh2zgXNZ5/TTdoxg&#10;jSpFPK6bcASBug4Q4I0I0BpE+2y7SqoYh6WLAQknu3Fjnmqb0+gZakNCVix8wr0QGOePk84OuHT5&#10;LLZt36gSt/DoEHh6X4TLpVNw9zyvZIPjsa2zCS2d9eqYpqG9Cs3ST+Nzwxia6UPdQC0q+ypR2lmi&#10;7TG8PIiagWqZC+Q+rmc0nhFVDnkN27i+sVJJNA326VGKtoSc49W+UEA81zt+UtK+FifQ5oWblioJ&#10;0LXQlqUNDAZjjKxlm/o2bUy5PjNexoTaKVIlimrSVmprb4ar61l1kNHV16TSn7XOblRtnBhCcQTX&#10;IWIUgxn0uzxbJSqCRwaljdumWtTDVv8IPX5aBIX4Y1TrpOpm0ockkb2Tq1ITZoJqag4w0TDcsmtV&#10;NTK5/5R8Tgs24KY+bSdY77vwxgq+MMeJeXieZZiuWcphXCGPKCHQY1IfZjWKl/tP8lPqphIWvQc/&#10;eS3xBz+N5ESvk0/a0XDsEmdMCp4iETHXUO3Odq3cT4kOy8W+07LYSILMm+q1S8Yvj7G8PE7izrFB&#10;t8Cs8z/z3MVM25IBwfVdk83y2SnfKT0hryARsbiG7X8+T9p3lXfwerYdXUUPwE4faPvBZIuwUGRE&#10;ZmYqw4YmqxqVh/cLUemWTjQEQ4jHGinKvZlqXKudz4FAQsLrjHqXZrmeBpFMDHDGHV0DYDkw5NnS&#10;ATpAdSByF18yf5dPfWmY2dBynZXWrXtTgf63H/iWArJ7k7u7gBr5nbmra3X3i6mxsQ6bN29SgrE2&#10;0Xibu8ZWcne/otd/97vftR2R987mwWVtmpg0g91K3/nOd/S6//iPH2JmhrsXt5GQGKe/nTplVLyM&#10;Fy9T7lWCwo7jy2nIA19W1p2TAt3T0RUcyYr2l9Uutmu+lO9pu9XfrL42BmvM5riQDp2wVicr7rTQ&#10;M4ZR35JrZMAT2FrePvS8lXtbRJP3Z9+OYmSU0eSpCiXH5MWiWhe9jfTSxZ7ce1wmNoJ/qhdxR5VS&#10;FJIfXr9CUiWzT/oEBDQ2VMpgN6436aXEPEfOserJbLvmK7OtvCRAdHFMsswdIEviwAlO1ZuUdPBc&#10;Ux/u3KihoLbboOo4UwJE8kUSRiLA+lNSwURK+svoryYp/zfZkJNoPJ5UsLK3yHgQkxNm7HJHkCpq&#10;07JYsDymX6gGMAC6l6QYl5KqVlkILYkQjeItt8p8nwZHZB4YEiIjfU2bCQbE6x/vERBaisy6DFXX&#10;aJ9vR+tYM5oFmNP1KqUvVvqef9xXGs//s6xSIfcI2LmsGv5TO53G9sYz2v9dW2pU/guBONJGMmcS&#10;XVufOHEIcapXno/GliqNBcIo6Rzj3D3kmGOiBIkevWijwoB5RWXZQjYKBDz3IjouBMlCLhitmK6D&#10;gyMC1U3vpSvn8evf/hJXrrrimq8nsoUINbfXICImWN35njp7UkhJnBqo0ri6XsDkzNIEmgcaEZ8X&#10;r+qxwbH+ePbNJ/H2p+vg5OaE+Nx4NA83qYoQbVBGZqkOMYDoxAi4CPgsqi9A91inAue6xnI1iq1t&#10;L4dPrI8SDUpOEssSUdpRgo6RVuQWZkiZt8B+3055fo3q3Nc1VqChuVrfv/yiDOw/tBe9A61ggEI+&#10;57KA6guXzwnwcsT+I3vhEXIFHtFXdQecxtT0qES1n/K+cpXW+MZ7K4h2uXhOg01SHYptXSpgOrco&#10;U0mHy0VnuF520aCVFTUFuCZEcduOz+As4K5D+iGnIBUhEf6obqhQckKScevOgpLIww778PRzj+G5&#10;vz8jY9tENU5KjRdQ6IIiAeqLS9SJL0VGVoICuIraIukjf8QkRMDpnAPChVjSe1a3vNuM2L9j59a7&#10;ovPPzE/KPNUlBL9XiEWORqkPifRXu4Q0AYbe4Z7wTfNVFab4qniEFQoJ/r4dWnsahR7NI7U4WVW1&#10;CLyzGrMQlhaKjp42RESHyzs4hkUhX5QoV8u75up+Dm998gbae1v1vWXwS2eXEzh/yUmN9mknQJW5&#10;V954Aa++/YqSEBIh9lmFkN/Tzifg639VHR3k5GdIP7lg886NsD+wS8jyOY3tE5kSioNCYL1ivJBX&#10;l4vS6iK1PwoK9Udjs4wBqec2aQOH4wcF+CahRn5LTEuQfvNCgBAX74Cr8A6SPk4NQdNYg8ZOodF6&#10;x1yHqqfR3sk/zgcBCf6qCuif6C9EORThWWGIkByZE4GM2nT0THRi9s6UtNECUsqS4BZ0EWUNJVon&#10;jrPg2ECU15cJqbSs1EzU9KkpSusn1MjeMlzmukBHJpzLqa3BTbTB8T6MLo6oE4WOKZmz5L3hzvqI&#10;ANEJAU+UHJOE0E6PqnhJ6fEagLBVxkh8SiQ6B9oxNWcMoZXAyDpD0Dw6I/Mpo6bPdAiJZGBqSh9o&#10;tzmo4yQo1Ef66wzyi7OEQOdr39QJYaC9YkZGgqrX0BCddmk1cnzx9hwG6Y5XiA4JT9tMKzqlLTvn&#10;O1A3VqubE1TXZDwX2gB1z3YjpyEHGZVpqGmvkP4rUKleSTnVSqtkbDVK/zcIyO8T/DAhBM5SY7qj&#10;gPTOHbaZEAmCU2lDtiUDWdORjXGCIgSDdgm280w2kiTGW+G6sbKu2rIVf0PtIGTe4AarrEiSTVoU&#10;chMi48vD003fUXXpLO2q109Lm0r9iUOocm2pSDFzI42exvqud6vjJkrxGofr5Djj7N1bDrOByrVN&#10;NxMnO9Ev/c7cN9GO67NDYGgJrvtGbct2HZ9Fj1+SFTPLbwvSFjeF6NJR05zgBWIvNSxXXEBsYuqr&#10;Hq9knb0h5aT9h1HFknNJLmSssF0oUSL2VmN4+VxxGyzvPEkO24tExGBzI+mYmBnG4KzgJhkT7TNt&#10;aj8zOt4tbSZYSdZm9cQl2RAc2gbJ86RfSD54f+O2mFIWG1mQY8T9PGdc2tOs+Xe0LRh8cZUnfHWe&#10;keeQXFAryjKAN8IP/m7qSPuTlSx1MXXis+/OdiyYMVSxTliVomjDynEa0LBBVZ2IL5+84PQi1Svs&#10;yJKoUCKyov4lmf+TfHyV9y4rU6pCF3LdwnoZjZqDm6ooVGnQZxHgcWBIWb6cedwGQuUcK3l7e62Q&#10;j5ZWy7jOEscCAYF+K79n5azqDHMXgam1rWXl94cffliPMXGHhSpLVrpic2f885//XL/7+/sp+fj2&#10;t7+1cr2Vn3jiMXnJ52VR27FyjAEimY4dM16HoqOjcNXDSGWMFy+bBEUGCevJXWyVSEh9LXBOkKxE&#10;hQNO+pJtx92Ke9uJk/GUvFA3hAiafM//0r+mPYUMyv0GBVBR71QJgdybn2pfIQN6RH6n9y3qf3Ky&#10;VbUzGUM0tKP6lUpOhHhwEtCXWn5jJlA3OyH9CnhJdkwfm/vT+0ZnT5MsNNypoJ5otwDlTo2gPCD3&#10;HZUJiUZUvN6697QMcPpo7+xuUQkAX2bdoZFxxN0g1p/PHJV8d5v888w2VJH0zZva/kZ3mPUw7WQI&#10;EokJ7292bqi7zDoMDPepKJ3tNa67aiQBE/LCCtm60QfGsbHSy5kCuK9G4vuJ5fcFzP/TTAkAI8l/&#10;0bAa7VpFyFLOBUoobQu1rCryv9nFYpThCQFAlPg0tTcIOGvSdmcfkDxyd4og1NLDHRMg0Czgu62/&#10;GZmlGQJAwrDNYZsadybVJ6FtUd7tpRYBYuHIaExDWWsRGFtpfkkAdmWxTc0MCJpagN3lEHwtPPu+&#10;dbk309Ce0pe4RfMuU2WupDRX+5npWGu/1D0C34rOv+/1/ywrqfOIxl+SC1dmitGxIZx0csReAeUJ&#10;SZEq7VhYmtZFvVZAPXeimWprS9RLVbeMXYLqbds3CJgNQGp6LBwcD6qed7uQPS5e1LUOiRAw6eqM&#10;wFA/tT0h4HMQAlQgIJ+Lxez8BDq6WgSENyC3IBM+gd6YXmBU4QnEJ4TLszxx8PBeVXO66uWmHqL4&#10;jjLRFXlOXQ4SShIQkRuhaiTcuT585gDiBMwVl2cjIy8RLled8cKbLyBQQHeH9GNOVQbq1HVtnbrD&#10;9Q30wvzilBCiXASH+SIxPUHJNt+xWgGD7d10FVwivxciNy9LCIKjgPwsAe6x8BTSQMPcW1jUuSAn&#10;PxVJKbHIyk6Bu8dFHHM8DDf5DBXwnyAALyM/GWfdnYU4uSAqPlJqYXZWSUpOOTlIu2TpHMHE2Cx0&#10;6dvT14kXX35e5tCPZM5oVJe/nE+6hIgnpkQL8YhW1btNDKi4Zwc+3bJB1WEojaLK3fD4IGIyo+Hs&#10;5YzdJ3bjyPlDuBx8WZ/RPdGF8MRwtI60oLizSFXV0goS5X2WeUfame9/THwIggJ85B0yG1JUk8li&#10;PYW4NLfVS1tW6UZN30CH7mqyvRhsjvFIBmRe9fa/JsTthJTFqH0u3pqT8sscvihz8a0JJGbEY7uA&#10;/3jps98//CDe/WidSiwIjJs7GqWFllRliwErLwux3X14B744slMIS4Pu/JdU5Oo8yUQD43Ihc3mF&#10;6UK+kqTfSoVQZqO8slAl084XT+luPD1W5QhYTsyIQ1xuDK6EuSGxIlFVAOlGl3Yp5/3P4/w1F/V4&#10;5XTWEQ/85NsICvPBFXdXlXrtO7gTO3dvRISMK0pXrnpd1vJt3b4JL77ygsZJcRQy6XLJGen5KUgt&#10;ScQJtxNIlPbtm+nFvlN7cdDpAA4ImaSjh1NyrsPZw9hgvwFn3ZzR1393FP9705K05wJmjNen0Tb0&#10;z/ShY6JDYwLRzo5pVvpqSIBra18jMoqS5V04o17rPP3dEBofICSkGr2Dgme6GnROLyrPRFJ2NLLL&#10;0lEqcxm9kjHWCSPHM9gjgzLyPasbrkXreBM6x9o02N/QfL9gI3mPrwsRGGlEfVsl2mWsUiWNklV3&#10;jytC8E18n9auJpQIEadHK24MccOWdlVmo4vrngDUxXF0CYCuGqyWezapPQptVWpGalDcX4zyoXIN&#10;OJnXmoegxCDE5sdI/ZI0fktMRjjK6gvQf51e+5YgcBMzy1KLOdp3MhC1Uasn2aAmgpFUcNOR0o8p&#10;lTrdEgJD+0uuA1wTua6oJIlrsa6bstbL+0HJEj+ttXQ1C0AW0kXPf4s3b6CsIh9Hjh/AZ59/grDw&#10;IBvRMammphzHHY/oZiUlF1yDRiR3T3frpjjVh9SLqT6TQYIHMcCwBvJb63QrGica0TzcqBiC7ntX&#10;VbKMJ7MBmS/4PvMdpfMdJTzy+5wQDq6RtIGeVkN3g4k0kxDJc0gwCPRHp4VozvZheFbWV5mzb96c&#10;V5BPT1RGurEKyI27XmZKIHgvGUPSviqFkbYyXrz6MC44YkKI//CIEFpu0sq7PDFu7FaMiphRsTJ1&#10;MWvzMInwZAdaRpu1TlpGuT+xPQmWSlfkGZNSfqp40auXZZNCdTNiP0MamOV/EhXJc9LHlJ4YcjKh&#10;nGA1kyNYxMPwha/OtnN5f957hZzwu/VcW9b72a6Rc+3MQWa5AS8WhjzDnWtZ6KydhtVs6ygOPitL&#10;BcmSjApYj0aHNwbxhrDQBTHtTPg/iUin/N45tTbLMSE41Pmbk4mDaUFeBhok0thWVUwmCQptRMRW&#10;DgImC/iulWokJSeuEICAAD/b0dXkesl15feGBgMw7pdm52bxwAPGqJLuga3Eyc1aQC2C8otfGIIy&#10;OTkBTw8PtLSQFJlzrJSRkbry3PJyWWSaG1a8hzG7nD+n57mvISiWBIV1ZFsYUkLPWMycQMxOAI2v&#10;SE4Y5Z6TCaPOM9L3nHynWhqPaXuxv1bacG2Wl0QGDEWzCwtzcv3EXeJVZkMsmIV4yAREl3yDUiY9&#10;Li8cg0AOUixOqYG8BBYp4AvE68el/+gC0QSNoo4rx5d5wcYFxLM+ZPwMTmREt70apZp2HpNSNrVv&#10;kXNGeZ72PaVGclzGCfXGqVuuu1fynR6q6LGJKhdr6/DvZu5WELQzkfApKZke191LtbHR+pnJ2zyT&#10;k7TpC35SokVyMsC+YR15nSw4nTKJNEzUo368FuUDpRiaM6Ar7IYA9avhqr70v5UAKMCmipNnBPJt&#10;QjzaztDF5JJtZ2xZkPf4/E1Z6O4IUJJxNTuHsekb8r6Z36mzzb4nEaP9yXUG1JQ+JQGle2IrUaI3&#10;NTumqhlhOWFwcHcwBp2jNagdr1Gj2cfeegwf7/8YSbVJAgKd4OblgjMuJzTmxtzChJIfJj75ybRi&#10;2HnHfmXdqZ5l5x2HF7JWA69e8/dSd7nlVQUKRDsFmDJxmf1VtBAZz+j7Bq+8X7YTgmTnnwB3m31L&#10;e3sLvvu9r+Pnv/kZopOMy1i6FeU7kZGdoGoS9Ez10GN/xKNPPYxf/vrnuOZzRcfi/VJPTwfCZQGm&#10;oXJ0YiTik6I0dwk4pLtOGjNfcT+P0DA/3eGsbzJ2O1RVKZVFnEEwM7PT1LbijPMxmYPGlEA6CXhj&#10;nJComDCVFDBWSGh4APzDfREgQIvAb4/THrz4/gtIzUnA7TuGGBY1Fqi+/wHnA6rGRQ9LtB8pay9D&#10;c0+dgNVOAasdSMmIxSuvPodX3/g7SquKMLs8oyomtFO65n9VVUYYCK24NEeIVypu3bmp9iBU06CK&#10;W5uQXaZ2AV8cR7TPcT7nJGXvUmkD3eBeEKDK3XcrJQm5IPAdGe1HTW0FTp0+LqA6FR1Cmhlp38fX&#10;E1sE7D74h98IAUxWSR7jslBaxbK+8MJTOHh0H15+/W/Y8Nl7qp/PUcZNNUoxjp06LONb+jE/DWc8&#10;ndTou2uxC6F5odh+Yjs2HdiE7vFuVHZX4tiVo1i/7R08/uzDcLtyXsqRguS0OCWEa+f33tFOuIe7&#10;47j7cZU80ei7R8BSRl6qzntU+aNqH9WvqhrKUSxAlC6R7b5nhwIh+DTUr5T2pdoV+7tSQCpdEdc2&#10;VMhc2YPsQgHI8tzaxjIhGWk6jhpauDs8iK32m5Bbkq3ezmhnQSJ06co5IQc+Qm7TBXifUSLLcUbH&#10;CVR3Y7DNrLwMXPZwE0BcrNH3t+3aiIOOe2WeGhb4uojhm8OgV61zfuew6fAmHDh/QA3YJ+SPiVIQ&#10;RnVnaptpw/CdYd185Fzgk3ANRXW56ukqtyAN6TlJqG6oUklEqpRh34Gd6OntlDllGi1tjVLmNiQk&#10;Jwi57NT7rU1jE4JN1qhWc/c+LjEan37+KR5/8jE8+9IzeOWtl/D2R29h696teE/6/KV3XsL7m97H&#10;O5+9g30n9yIsMwSptSloHjKxzKYXJlHdK6RiuAadC53q8rhvuQ9NAmoLewqR1ZqlrqjpVrl3oUcD&#10;n5IIkBDQq1ZaQ5rWnaprtLVruN6gUeL3ntuLepnfG6YaUHu9VmOrUGLGWDG09fKK9sSpq6fgEXBZ&#10;1USpCjki5LX/eg9qWuTd665BY0cVJuYE38yPKmmkBIEbwwTqsVnRiC2KUSkUgz7mtubqs8sGypDb&#10;KWRF1hTa6FB9ju6JmYt7i5VE0ZUzo8/ntOaogX1KbTLc/V1xxdMVNXVlK/O7AebXV/Ad11yzEWm0&#10;NpSQqARDfpd1gZk4UY+tUaWysBk3l3kPdWErYLuwJBfOLk7Yf3APGptr9ZlMdFJAWy5KMyn5oiF6&#10;ovRzc+tajHYH1+dG0Dndjs6ZdtXkGZ00anhjU/3oEfJC2yd6f2vh51gTugdbVcvDlI1hDfpVyktV&#10;cdWokPJRI0LjwtgCclP6Rqc7tJOh5oTRIGJ9Taa0gxKC/hvGaRQJEZ9JKYbG+VCwbQP9BODSnqrS&#10;JbiAJIUezlT9StrOqImZexo7jftlkhoSDINNeA8Lr6uNuNyL5IlSET2H3yUbaY70g/Qdj+t1UiYT&#10;v2QQM3KMEh1mo0llK7PUeV7qz+CRwkqxJG1zNwnh//+KlDCTwNg+payqQmZlfmde21b6yWts3+V3&#10;Q1DkB5ISY3TNQUcgagDfV4PaL2fubtPlpSEnRqpCGxOSki7JRi2sXcWoNOjrVVduwhZl8IzTW4Aw&#10;15vSIJRUGNe1xrvQCjG6KxNAU++Ofn7MnudaErBt2xY9ZqXOrnb1tsXfHnjgAbz33ntwcXFRicZD&#10;f3lIY6BY194vv7nuTdudVpMVqPE733kA7u7uyMrOQmxMDKKjoxEWFgr/QD/4+/siMjIc4RHh2L9/&#10;H7x9vFBYXKAG/DEx0eqC+NKli8jMzFDiwtgp1j1XCYqxFeDLRJUoJQmSJ2TAs8+oqkNRHPMNVdnh&#10;b8y2vuGnle/ps5XfOdnwGrlWbSv4Ysn95heMpwqOC042SjyssSHnUb+U2ZTDiNTZJyQU5v785C4N&#10;y2yJVXkvSlSuy8RiVKL4Gxdj9Qgmk5UGOxRCQ3LC55B46JhgOfnSyXXDwz2olwVfg0uNUWe4X0Ed&#10;kxqz30Oy/t3MCZoTte4UzU0qeeMkxjoZKU+zSpfoHpLqZz2Dxn0jiRclfyxrl0yM7eNmJ4cLX+Nk&#10;Pepk0WKuuV6JksECJDUkIq7IqPYxHWjuhd3lsP+xBIAevGiv4ty1KkXkG0EIxf3Zdll7igeXkd6z&#10;hJTuZaT139ZAU+n9d+TzDnIGb6N87A6aJ+5gULDAlJmnNS0sLaqE4qaQnKWbS6pq1yBgqLSmEM6e&#10;p7HHZQ8CswORVJOErOZMhGaFqAtS50Bn9eTDhTy2IBqF1bmyuA1poEiq59Q31ahby9s2JbSjbQNC&#10;KqK+ZJuiEiEhL8dWVK7uyIJahazCDAU9FTVlqLXFxJi6MS6kzNimhM/chJ172Fd6N2NWUnctFn9O&#10;pJm9SVRTInhIY0T4gXYBhRWoFGBNAkDw7Ol9BecvOiMiOhB90u+zQrbowW75zqy6pw0NDxTAl6WG&#10;zUVlBcjKSUNkdKgsFKvqpy1tTQLivXVXm4EE//DQg9i4dQMKijPkObLQ9bYKOYgXMJeAqppSNEpb&#10;DQ73qiTivKsT0rISBMDm46KbswBRL73HmbMnkZKeoG6AQ8L91O7H0cURG7dsUJDe0FyFAiFyNHD2&#10;jPZQvf0rUVdgf2a3GlzTuxL7K64gFokCIinR2SggkHE1SKTofYy2FHSMQe9XlJZwp3BpcRq5eWk4&#10;63JKwUV8YhRqGkpUUkRvZSlSh8AQP7WfcHQ6rCpPLhfPqjOAsMgAAckXNA7MBx+/ozY9/gE+iI2N&#10;kLn5lBA2fwSHBaCsvFDIz5LGk2GwyaaWapkH6DGwH2WV+YiKDdWddjcB5t1CVOeFSLGsdKHKRLU7&#10;t6uuePeDdQiLDsKIgIuQlCBcCr+otjt0FsD4IIzU/YsnfoGLkRexsGJ9tJrWBg6kwenAQDe6e1ql&#10;XMk4edkRx9yPqUtbeltqnWhBSIQvEpMjpZ5B0k++8BZS7RPgrZ69GMOkpbNOo/bnS7/nFGQgKTUW&#10;l+g8Qf5vJmkRssqgdiT09S2VyJR2pgvb6HhZW6QdGCg0IMQHx08exD6HL+Bw+hh27tmODzeuh5ev&#10;Bw4c3ovDx/ZjTu7BXXtKVarrS+Q9npX2XFQ1PZJNqumRPIVIf3iGuCMoPVAN2hmvhFHX39n1jpKV&#10;MfnLac1WsB4i7zkDJX5x5guE50XAyccJ72x7C+7BV8DAvZQqJ6fH4LzbaZlThfTcnEFndzN6+kzQ&#10;WCaqTFOVRv+XdYPubmvlnfYP8FRy1tPfqbZDdQ2VoJtfrkn0KDg6MYIgGdOJ6dFyxZIamjMYIu1R&#10;rsZehW+qrxrWh+SGqBH+PiHpR5wOIi4pUknbZV9XOLs74ZTrKfjG+KgtFuevzKZMjd1CSfBxz+OI&#10;KY1BdlO2/k5jfdpLhRaEajBUkhS6aP5438f43OFztak64nZE7YfotIJqVnkdeepa2S/WF9diruGi&#10;3INezZ54+wklNtHy3jHnt+ahSEhHeW+Zqj2+Zf8Wjl91gIvvOdS0lcu612tsY4SskGTlNGZLf0Sp&#10;ShcDUtK9Mr3z8Zmq4iV9RjfLlPRUDlcqgWmba1OCFV0ajcTiBGQUMoZOCmpqS3S9Y6I0fWlxTsC5&#10;WfOIC+jkhbaftDmhChs1JLhWq7oacaLiAVmb5fiqJEWyYgpuovK74IO5caRnJuLK1YvqAW9exiAJ&#10;K8eGSuhl3aTHseGxbhmnOSolpvc+T293jRflduWivPdmw4Np8c68aiIMCN7UcgnxGLzRg77ZblnD&#10;pHzzY5hZpCraokoAaOitWb7fXFrQbDQCaPNMydCS1Fvwk4wxq+zcnLx1U2YCwRSW9EPVsVgvmUN6&#10;LIIiuUNwLc0fVFVKs4BvwS0GyAueIlYT/GDdh4SDkhMSDEpajLaSBeyZ7yYE6kqYmW0pWIRSESN9&#10;ITExGhIkJpopKZHfKIUbm7aRIZZBrqXEhBIWNbInZuMxuS9tXlgWHrsp2IdqfZSeLEib/Htk5Kuy&#10;qb8hJLa2sRnjm/8toiLnCFlffZb5VC9eWhkppCEmHHDSAVoRc2xl0P3LLExaOm5IWG33RCc6NGZK&#10;u0pWSF5GJY/YPjnAjdjNqO1YxsiMnk7Aq8+1snSuUa2xACdBqgG+jKXBNDk1fhehuDc9/Ywt6rRk&#10;Si5+9+Dv8Nzzz2qwxBOOJ5RA1NYxCvDqIsTU2ta8ct3OXTtsR006d9bELGH+0Y9+hB//5Mf49gPf&#10;xre/beVvaX5AyMYD3/kOvvu97+I73/2OOUcy/7fyD//jh/jVr3+1cj/mqRsGbJPds32MoRmNzGgI&#10;aoIZsh3YZ5aa15f75H+ZdTyYNqb0hc8yWV4O61PIkEZB1X7hubzWsPYFITYLC9MC9I1+5rwa80/q&#10;/4x9wjy3MKekZ1yexd1pAvz27gb95HNJDihVo50DdaW5mJL8UEJEIsMYA/TwQ8lSz1An+ge65P4y&#10;+XAMCan6Up2s8XTv8TWZ9TKqfrdVoqTxWaSe1ydGNf4KY0/wkxN3t5QhJDEAvcNtci0nWSFd0mYE&#10;dDQ6bZfjjMbcIOSkeboRxX3FyO/MRnpjKs76n0VkSSQqRirQMNEgE6tR++Ie/i9oQO/51RIFK1Mt&#10;jMbhz2WU6bVMLTJkWuUmLcJMcnrm4BqRiQ17HGSRdoOLfxw8YgtxxNUHWw6dxEe7j+DjvSdw8IKH&#10;gLVUhJd2I6p2DLkjQJOwmyq5T428XkNrsNq4tH1mTaa6vqQhb7os1OkNyUiojhfQm4jkuiSk1Ceh&#10;YrgEExiVSbwD6bkCUumNSsBke1c9OnsNSLmDZVwQsF9aQafCgP/kPOy8oldIinrzEtJyvtdmnyaL&#10;CKMiH3c8LKCqXgjqEPr6OtEpADQo2F/d3f7gR9/R3Wkr/Xdk+n1tU/Te5/xwaci8Y1X1VTh+/jiq&#10;WytV1YVSMZawo6sBp8+e0F39g0IELridh3+gt0b0DosSsCJgmpI/d09XnBCgyIjfm7Z9hm27P0dq&#10;VqKOb0pF9h7Yqbr+9arSYVJRRRGiM6Kw8/BWHDt7GOc8z6o3pbOuznjx9Rfx4qvPgbE4Dh07gCef&#10;f1xjWuzdK/cR8J+QGAmnM44C9I9hw6cf4nd//DU+37YRoRGBQo7yNE6J48kj2LNvO6LjQuVptwUA&#10;TGlZispzkVWRAWdvJySUxuMGplZ2xiubS/G3l57F1u1bhPAPY1TGM13tOjkfx9T8hLrSjRZCQNBc&#10;IGWLEMBPw969+3dL3Wr0HkyM3VJYlg96gYqKCUFWdpKsK2aMl1QUYJv9NrXxoA463xXGEaEdC0FM&#10;mQDp2IRwtHfQMxB31W/KAjwiJMhJSI6D6usTcPv7e+OV118WEHNZ+suoM8mTdX6iswJKTtjGAeEB&#10;OOh4EB7h7qjoKUfd9Tq4J7pj15ldiKuIQ/NkM4blj7vfz3/0vAbB4/ep22ZXeXBoEKfOnFSXqlT1&#10;YzBNBpSkJGJkpEfA/jxuqnTqFq7PjSJaiKzjmaN47LmHcPDoXpWoMpFQxSdHqFcxDSY32gcGuaWx&#10;PdXPGEtmj7QjjdA9vC6r2mhRaTYOHbZXz291TRUqPbl0xQWM5B8r1+zeswu/+f2v8eGm9xEl1+cV&#10;58BLSHSc/D+/OKmSTpb3qvcleQ+TEBjjD68ITxxx3IdYGRccu5TCMf5McLQfmicaUdJfgqiSKOR3&#10;5+OzQ59h3dZ1CqgpDYgsjVR3w4yR4p/sj3Xb1uHjAx9roMZl+VuSv9TSVGzauRFvvy+ExdMEyxyS&#10;uocJYY23SSSZKEW85OkixwMQlxyLpIxEbLXfCt/Aa0o6r8i1QWGBMjaSNcDlwEivtF+cANb9ePuD&#10;N+Ebfw2JNYk47H4Y4cXh2n8kGYzj8tCrD+G1za8hpiwGfbdWVWqZeke71J0zy7/X8Qvs3LcVCflx&#10;arDPyO3+Kf7wifBCfGkCPEM9cdb9LEIShJAJ0bgS4IYTF07AK9ZLg1Ey1grjtlDKEpQWpOruJZ3F&#10;iMoIh5uvGz7a+hH++o+/4oDLPg28SNsQ6RVkt2SraljHQgdqx2vRPteu7+CC/KXUp2gUeUpwKJEb&#10;mRsUMkkQLmulYCN6sRoc60LLaJMxvp/rQtN4E6qHqxFbFovzIefVYx/dM1MiRAlRXnseCpvzUSeE&#10;p2eoXdXG6hqrkSFz0vyCmeBpZ8I1z1LlZVoQkKqOb2TdNB6s+jEi77GxTbRp2MgcR42bVcc1/C6f&#10;gkmo7sVxTNVIerX09r+qKpi0eeMGH+/J9V7ViW2YUzc8Bev00znOQIeqmw9IfWu7KpBUkoCLMmY4&#10;dmggT80N4kP1UCnkajXW1R2z+y9YiZiJ2OmuLOu8erAVIsENWOO8h2VfzVMCmGfk/VEAzV1/YhKp&#10;B4kFce5agtIr6xy1iIilZ+T+er7c3wBtZhITmkpQ88NGdngvOUbgbiQYJCACzuV3o5pl+87r5djK&#10;fYi/2Eby3bgrlvIKKbFMLwamGdSyG11TnRic6FbiqOSE58n/SljkOmObIvhNCAtJDTWpNN6JJHpg&#10;oxcw8/x/J1v1ZL7nONtB2mNsekDK1o1h+aTNsf7O39i+JDGaWU/r2hHYaeRPKRxFeOxsDkQCPu0k&#10;rbgtS2Hv7cC7swVQVzM7jGTk7uMcCGsArTQqBxATyYExKJbj1jM1U0zIl4QxMkysCTY6VZwIbtfu&#10;Tq5NlMRQDYcv2b9KdCFK0MwdeAJvgmACKPPb6gvLNDNryNQdWfR7ervlOqNH/P8q9fb2SP2NMTWT&#10;RiK/TimD1JftIv1E/U+CKO5maHusiFdN5oSgBu5W/638ZlT31J6Fg5NZ2tYiCit9z2xdK+3O56pz&#10;ArmnlVfv+eVsSVt0PPEeK8dNNv3PPC7fGVeF6kTd6pmH9eSO2ogs4M2tAvQFJLZ1MNiVvNTy4nZ3&#10;t6C4OMv4spfJTV9MuZ7Egt5bKJ61nrdahzXZ+u2ezMmFEx1u35IXdFa+W+1CF8I9Gl+AhqGU1rDt&#10;uAPYJWWhAbSqodnISXVdMXpG2tE304PmqSY0TtWg51Yr/LNkQa2LRe+tbvhnmKBoJf1Feg6DbzHK&#10;spWO0DvV1YgvSRSsTCkLbU0u9pn4I7RW8k6rxR5nd+x0PI8zftHwy6pDTN0osgUf5cgrkjEEpA+a&#10;zzz5XsAs2D+z/yaSOucR2ziO8MpuISpd8EoqgP1RB3jLZ1LXAjL6ljFuTKKQXZaFk54nZZHPR0V7&#10;MTIbZEGtN56kqNZQMVSmLoZDskMQlOgPdx9X9VDj5XMVDicOIE+AKHfzCb4YBDAs3G/lHdvT0qck&#10;5YGYIrUJ2WqzpZlamoJHmLvGN7A/uFONSf0CvPDGW6/izbffQFhksNw3R8ZPl3p9auswRtBMj6cW&#10;qoqYRVLUEN7ZR6CCSc09Tbqgl3aXYnh5CF2jbUKofGC/z17VEQj6swoyFGyHhgkhlWdwB/vjT9fj&#10;Jz/9sUZRZxDCU05HccHVCdu3b4THtcsy/1wXIDGAtOxkyUnYf8ger739ivzmbnuytKW0wcWAi7A/&#10;uRtvbX0LcaWx8I/3QWtPrY5rzjIRkQFwE1DKROAdEh4kADQKNULQqQIVFOIngD5CynoSLW31yBbQ&#10;4ePnjow8ehfLVFJBtaS2rkZVG2HwOQLcbhmjtZ1V6J/sg5OLI15742UhXKEYGDKR63uF9Ofmp6oq&#10;Fz1JMYWHB6vdC20hcgqzZBEfR1FJHlyFpFy+eh4v/+MlfPDhO2pz8MmnH6kEhlHruXN+584isvLS&#10;8cJrf4PdN+zgLiCcqnlUKWTQSwYUpKc0kjyfQB9VCWuUfq6vL9dnV1YXYdfurXAVUkvQvWnbp/jw&#10;k/cQHOKDTVs+xq//8Cu8+9FbatsyMtajpPGL/faSd2P95vdw0PkAIvMjsO/sPux32a+6+zL7aGAy&#10;Asz8tnz8+M8/VhXFRcxjYtmsKxNTYygsz1HvWRooVuYABnSk5y3OT3RJTFK0dHNGicelK8548OFf&#10;4bwQzbmFG6p+2i1zFQlYUVmuGqt39rfL++COJ597BMnZcZicGVaHALSdSROyliHkljFiuAnC1DHc&#10;BjcB7FeuuSEqPlSAerS8P1k6V/rKWHV0cVCpXHhMsAa25OYN47U0dzao16a+wS4hpgV6j3ABz1Rp&#10;C8sLwzG3o3hn8zp8tOU95FLdbKAZ/gl+eOb9Z7SNSnpKVBpBFaa0+jSZq5r1O11Vn/E/gz+8+AdM&#10;LI0JNVtCfUc1KppLcNHPFRd9Lsia1Yvq2jIhlHky9pp0cyE5NU7d6zM1tdTj483rsX7Tu9h3gIEl&#10;6bkqGF6+V7Bh8wcKZgtLsnDJ/QLe/fQtXIu4hvDUcBTTbbSA03+V6vrq1EU2pSqHLx9GZG4kmgYb&#10;BSitOutgapI22rp/E158/2845nIY2w5uwh5He7gFu+mc4yvE5JTbCXxs/4ESNdrlHLt0DFsOfa5q&#10;gjsdduKQ834ZM4vwjvTG+5+/i0tBruoBj2OJzydx6bnVA49ED/W6R+lLeH64em1jnBmqzwXnBuOk&#10;z0nEV8dr3JeCtgLUdNAurEbHATfoqC1AtcphwQMDwz1oaa+3BYy8IMTOE+cunJQ51UPV6+jZLlPm&#10;ALan29ULKrH0D5Y2lDamrVhz26pE4kueL2XNoydVk+h0hvacxoZUHfTctY4KphAswk1Sgn1uhFCi&#10;ws0FhiFYZIwWAe3cPGhuqZb38qK+O7RDsbQniOUIoFdBuflUD1OCBW7eXsTSnQXcFExGqXtZVQkC&#10;/FcdpZh0R8p8QwEvAb8CXpmfWC7dxNX6SSb+kKyG58QUikcks07W/2uy8bZlzjMR2aXMN3pVG4j9&#10;Ss0gYl0tq5yvEgLBKQZwW2Cbv0mW643BPAkJ70vJiSEv/G5JVCyAvnKdZnPctAvLMgzaLFI6QrI1&#10;JqB/YLpX4ye13GhB23iLtCulKv24IZ9WDBQ+g3FXWA4SFaqIacBHKcOcELI7QlBpD0SvXbPy+2od&#10;mO8uyz/PtjqybDK/dQmZbp0VQrcm08Ndz2wXBgUrkcCwXmvvYbfSKVKQeztGM3+XTvzK3++b//1z&#10;OfjoKYkiJY2+qWUhiL0b4KoKkAx2ekoythDmN/PCCECXTOKjhvxyvQJ3mycDtRGQOtBWgsbNLB8N&#10;rimapMs5/t4rLz1JD6/TF0aJ1eqOAFV8zL153YBMvrQJoQHZhNqlUMKxxGjmN5dVREbjauNG747u&#10;TNAgytSNoHdUwb66p5WBrFkmTdZZAw4KWKMNBIkSSZmlUkVSwv4wxmkmW/U09Tdt+tVZyi7n6u6H&#10;rR3MCyvtYr3ELNeXruN58sl+0faWfN/z5Hc5V9uaZWNZbc/gfZU0yTHTf0K2+MlJT9qRv634GJfr&#10;aShPj1785C7HojD7O3eWhAxOCThoQ1d/q9aFExufS2LBMcQdIKP/aivz/zAzGCPvQ4JC6RAXhO7+&#10;FgGa3UqOqUvP3R7adrAtikuylbDQLSH7KksWBXdvN4wsDKCwM0+99RT3FcIr+Sr2ux1ASEEw4qpj&#10;4B5/BQm18cjtyEHlSCXKRstQfb0KOa0ZaOil21MBZJK/7hf/pQCHdsHp+EFoinqvYsqpasGu4+cQ&#10;VtaNzME7yBVuSxKSNnAbBUM30Xx9AX03FtAzMYvBqRkhc5MYGKOnrl5VU2rvaUZjZxtqOzqRU1OP&#10;gMQ0nL7iCY/gQGQ2NyC+rAxF9Y1q28M0NModvH4laJUCHn3Cr8HR/QQuhTL2STra5lp0gb0UfBHD&#10;0kfFAu7o9YhxJOaXZxEVG46kjHjdWattrkKigNPM3HS9N9N/+MfC7pCrfBr1t1vy9/DfH8aFwAto&#10;GDFtU91Yhj/9+UEFZePyXtKwNCExGqdOOWD7jk1KXt5c9w89l+lnURmwC0gx5ORqOMKmDNsauNGv&#10;gCOnMUejYDMeyE7Hndi8bzN2fLFNCRQlKpx7dn6xFQ6njgqYTsLVa1ekTtHYab9dCQADOPYNdqNr&#10;oBP7Du3DdjlOtZn8QgEakmvrK+AX5IMrnpcQI0CcLmEb1uhgUy3m5XdfRmyxAJWMQHjHe+OA415E&#10;Rgfh3ffe1DghTFSLOHh0P9Z/9J4AgC6cc3HGRbcLGkNli9Sb+v1ZAkpoDF7XVI7LAgZ279mhcYvW&#10;JqoLnTl3WkiNs4LDhMRwOXoTmTJ+ScjURbbMCxFRIYiNi5I5chglpTk47eyIoFA/9Mq7GR4VBPu9&#10;O7F15+c4dHgPahvKMD03gbLKAgSH+qNcCAWJkOOpY9i87TP4B12TZ9xGYlIM/v7ys9J3XurtqrOv&#10;RYhRCPYe2K0kMDImRIE8NwwWlo1dUHlFIV5++W/42S9+op67KmoL4SlgPTjMB6VV+eqKnNGuKd2J&#10;knZnvUmSfvAf31OvVlQVGqKHLclFFXmYXzI7hddlUR+bNbZDY/OjePyNx+EW5YYbMCpHswJ4Gnpr&#10;1JlL90QHOgZaVJWUwfr6ZVxwDuC8QFXAqvoSGQMdKu04d+GUBjstEHIQnRCGAAGGJOhOZ05o3Jdr&#10;QiCPOOzDI08/hAuMpXLeEZt3foaPt34ohCVB5x2qu7hedcHbn69DdnO2kgTGELkQdgGJpQmYXBpF&#10;aXUhPt7wvqq00ZMeY+dkChkleV26PYc5qWdcSjQ20XGDkBeqaIZGBGCfPLtdiHhclozFaE9kVKXA&#10;K8oTp7xPoWywDO0z7UrYuetPdaaBmwOq2sUggb4p/hr0s2OmA/0L/ajqqUBRbT5chUQnpiTKvGk2&#10;HJmoFsf5mCpK/MbEzRwS91FZS+eWp3BjfgzdQvyS0mPlnQnTdjrj4gQHIfz2B7YjR0iKlUjX6GHv&#10;6YxSfIvBX12DdLPB7qyvya6B+GZgAp5ILVa1UVp5WamyrRKlXWWgulpaTRoqOsoUT1ippbcRwamB&#10;yGvPVRWpiLxwnRuSKpLUG9d1+aN9Ua78zmj8VUNC7m/K+iR/GTUZsD9ij9NC9M+5n0GZtBVjwFDd&#10;NTA9UFXAGMxy26lt6uGQXutiS2OVAFKKElsVq+6+qZJG+5Xa/hq09jYpZlGvX0OdqvZHz1Ycf3wv&#10;uDlHT1xV9cUory2WOb1Xg39S44E2Y41t9TIOSlW9s7G1Xt0TjwmxuXPnbgkJN1K+cr2UdZn4hqpS&#10;3ESiF697zzHOdybURstZ6k9X2yXyjtFWjySdMaGKywqQLvN8kMzXe/bt1PHPDUkF//IMqjdZeQWg&#10;y32NwxtjF0KsNSEAekjeV27+ZdZmwi3EDU4XneDM7OqkpP3GtOABaQfj5evusup3aVPOLZQeqBRC&#10;jtPb1l3n3ZN5jppBcCzL/5OCpRgwkqE3qA2k3rIoCSAxoVRAJR62esj6NCfttigYZVGI3rxgDNp4&#10;8H96/rLOZb1N/dcSm6/KghX5HLkvn0vJjCFSVOWiAIAYjwbz/fKbOW7qTBIkBEfmLaqqKeES7Eiy&#10;YkgSJTrXBQPJGBGSQhxEA/k5PutLZbhftsiLfLItbNiWUp1OdbfdodIdzi+021GiIp9t023anqsE&#10;xdzHjq7ZdDecAFoOmIG6ZrBqh97n+L+bV65fm3kfaQglJ9QPvCmDb0rOkxdFGo2gVomCEg+b1ICZ&#10;99H/BfDKOVxAlTgxyzHWg9IEgiJmSoYoLeBOpJIYBfVmQTE2LhSbUgJB0sHrCfhNNpKEVWCt92HZ&#10;JBOc8xwCcUZFZ56SgcvdxOm5G5iRgafGxuMEvFNCVoS40NuLdDiZqeUJY35hTkCeTG+8hxq139CB&#10;qwCdRIzP4TMV0PN/gn5DVqgLSqCsBIU7+vJ5dxuz7uZ3ltU6xrqr/Yr2gZWlTnJ/5rUEhf/fn7DI&#10;uUqIrPua8wzxYN+RDArh4ovC6+V/Psf0hSEv9E5CGxN6JqLUbEgAL10v0qsG6zYg4IveoianhMAw&#10;Or2c29HRJMCoU4mbcU9s+pM6s7oUyjgiUaFKhVWv/2nmrgp1VQmkSDpZXuo/s3wUNWu/SPmpzsU4&#10;Ityl5iLCKL7Uhe0ToFTVXoGYkmh4J3kipS4JqfWMuJyPmvEKFMpnVksactuyJecokM/tyNKIzGkN&#10;KcgWgnLaxwlnrpzRiZnKTVyIaUtBCcA3InNh5xMrS6JJQeGRCE9MRNPAdbROLKBubF5z2/g8RqYZ&#10;dGxJFpcFHV9sQ3UmIHUgSJiU94+SIBpgdgmQpGtbkkLuPO/bb6/g+qrfZTzx8uMIjQ20PREYGRlU&#10;EBaXFI60LAH3henq7YZGkD0ClApKchEaGaiBCStrSwSE0kVpMUorC9Ulb2Z2kqry0M6DINfhxEG8&#10;9/4bOHBoj+0Jq6m7vxs//uWPceDcAVyJuIJjV47hUuQlHHU9gm9+7+twcqbhfbrqKlNNhbEb3Gh/&#10;4XQcz/7taUTHEXibiPt2pz1h5+SJdwsNMRiVyfN84Hl8dvAzBREtk83Irc/ECWcHvPPROxo7QA2e&#10;BRxQivDSP/4mhOWajL9RWWivqZ0Gd4T7h3sQGRehdga0pWDQsZKKfNS1VgsAm1a3nm+/8zo+3fSx&#10;xqYgiKaXr93227B77w5ECDlYuGkW4qXbiyrFSMlKQGVdifTRmLqzZST62cVJNYw/4nBQ5hHjCSEm&#10;OgQ7dnyGM87HsXefPd5+f51662IAwb8+/Qj++sxf8cWBL7Dx84144tnH8es//Qq/f+z3+P2jv8c/&#10;3voHImLC1FamWUAMAT9VqxjjIj0rWfo4FL4BPgImPBESGaJxRaqriuEv5O+qEACSle27tuD9D97C&#10;kSP7BCy1wS/QXdWwqJ7F+TSvJAcHj+0H1ZfoTcdfCMhTzzyG7/3Hd9S7U7CQnX0HdyE+2TgNaOtq&#10;QGWNUfnLyUsVEnVS2u0TPPzYQ6r2VFFXpOOKJOmarwcOHTmgkhjaJNBbmosAorfefU3qf07tgzjn&#10;0GNRaHIQPty1HrECToduDaJrWog5HbgMN6OyoRSpOYnYJ4TwJ3/8CaLzovT5TD1jPWrkzOjehW0F&#10;6q6Zrl8bmit1rNGZB+3QsoRgM6r9u9IW8ULGx2eGNTZJVn4GKqQ+nI9m58fRIu9Ydm6ykiySSqbc&#10;4iyViPj4GxJDdchAIV7+wR4Cuk7i7+ufF/J/EVeirygwdg5wRmp1Chp7arAgZWEKjwrE39Y9Ax8h&#10;fe3dTepogTYn3K2mK2BKUJhau5rxwafv4ZNN61HbVCFts6hBR+lWt7GlGged9qlNEm0pqBbEXf7k&#10;umQlR5SoULWLkl/GcwkUIk11uKsxV1HeZaRcTHVt1cgqSIWb70VVl6KdxZ6TexCeHY4IyddivVDS&#10;V6ISGbrBDkj0RUiUgPld2zXWzoOP/hYfbjGEnMlrYg7fEdJBySo3Z6zYRms3be7N/F2da8j5vO4b&#10;/nFw7TGSk9vyF54WjsqWUpVMUFJvJYJ3bhyExAYjPDNMbVAYMT9a5nO6RqZqK1V6+D0010ihnP2c&#10;4eTphF/87ufYvnMzeofbUVyRhbCEIIwtj8HeyR6OXo7oWTTR7As68jUODg3XqYJGYvLU+0/B0cMR&#10;uc05aByqR1d/i3F1LOsO51WN3SHvE1WeGltqVbIUKUQgVeZREmDaeiUzp8WhqaVGru1CS1uDEPde&#10;eQ8Fpwi+YuJmMHGG2lp8af1bu2by/1Fdw3VTl1hAPtVmVNYPSkyM3QjX3puqup2Xn4aAQC9dI6l9&#10;sihz2vKtBY2yPzjcqVnxwLR5joJxeT9XQe1qnpPykZxQq4brsCkT8cOAiXMi727TRAOaJxuNtGCm&#10;TR3QpNak4MxFaUdZu1TSI/f/ct0M4VByIudoYMSvwDnMBP5GImNlll3aRerBgJAkNyoFsZEUi/Aw&#10;81pDXoTYyDM0GKN1P1mDad8yK/hP1ZzkHOOwyvxuCBtJEVXDLImHebZFhFRNS45TTUtV1uQ6Q0KY&#10;hbTInKtG9NIOJCg8xvNJUCw1rxnpR96fmjn9fW0YlfdhmdIzaXsG1WTZ6Kxhek6eKXMYpVTLkueF&#10;HClJkvuafuOn4HoeY33kd0pPSOBGbghelbZi31PS0z3dtUJQ2HcD0z3SVmujzZOkjQhBoX6gNMqE&#10;fLlf5/z/y6NqhMPpgobYbEB9CRQoG5LAT8vXNVW8RgS4Uw2N6mgcfDqo+CnHlaSwkbUeVn343Tpu&#10;ZRpn83xTBjU+F8BLlSICa6MuJfeXcywvUwTefNEZPJCA2BiGMzggjdKFqa/cz/apZbIyn2/Y67j8&#10;xt0GuuCkhylGiqfOpDG+NF5hCI6NYwAB5kou7pac8DuNG/tlUeQOihITPtP2fE481IFkGVUFzmpD&#10;bXOrfPzkM3jMdnxNe7GchhAZ4rF6nskkTmoIuVatjOdpe1ltyj4w9VD3wvIb+433VcJpG2/cFSFp&#10;0vgnva24LmSA3pC0blJu7tR20biSkZkrCjA4yNgb8tyJMcwtTGsgJSZGrNVowALI6WyBQT/Nc/79&#10;zLrSuJ5kh1Iv2sWw/znBkzjRU05bd4OQEelPeQGpD+wa7CITZg/6RjuQkB+N5Px45DXmoX2yHdVD&#10;1SjsycXFaFeEFwejsC8H6c1pyOvKRu31KrRMN6vKBIOMeSV6aaThxNpYPPrGI/h05yccDVo3r5FJ&#10;dZ+ri+3lMKTb1GxLyotVf39x+YaOK5IOTlIcK5T4UX1OJX8yIUxJmRkhvl6AKO1oCH6rG8pkMatF&#10;YnIMGB2ctj7j0i+VtQL0BUidF3B0/qKTqo9cCnbFwGSvebCkvIJMHBFiwWCD3KXrkYWeQewYWHBw&#10;VCYfAWd8h5va6tTugeo73BmnzcLBw3vgE3BNd7x379mOF156Bp9v+wyevlcEtG/FA9/7Jr71wDfx&#10;h7/+Hn95/iE8985zsD9pj8i0CCU7ZTWlyCrMgtNZJ5VWbNj4oapbfbjhfTzz/BN4e/06jTPynpCC&#10;F/72lKol3ZsWbi8goVAIVG+ZAlJv6poLqF/33jq55xcyJwoQFWDb2tuiwRjXvbsOsUkxaGyv01gl&#10;m7ZsVFe/lBw89/cn8P6HbwmI/pOATC/1wMQxyh3L2MRINarfs28H7CUHhfsJeKQBcCsycpKQKWB1&#10;YKIf9g728A+hxymgs7sNpTLWmVLSY/HL3/039hzYjbpmKau0YUeHiQrd2tEoI3VRpQ5HHA4jNCJU&#10;vRsdFAKTnpOqxuJTQt6nFyc0aKSPtO/pcyeEVKfo/MaNDY6JcVt8msXFGRw8JHU6chBH5X7vCtnZ&#10;bb9DiMEVBf5hEYHo6GwUghWC1vZ6GUOlOOl0Qp0KHBNSFhsfjkvurjh99iTcPVzhF+CJOhljXkLK&#10;vK5dUdWSv73wjJCgaBmPk6itr5YxXKSqXAnJsTjkcACvrXtJxlY6QqOC8ebb/1ApVXF5loIb7uQy&#10;KOOGzz6CvTzT49olfL59k6rifSj9/9QLj6vUJCs7WaXiLdI+0/PXEZ4Qgg93foj1O9ery+XBOzIu&#10;qVJ5vQk912njchv903148Mnf4Se/+pG2BdO4LMY1/dWo6C5HSWcJGscaNHDgWVcnPPXSX+WZ76Kh&#10;qUpI5Sz6R9qxc+8mbPj8A5XgHDiyF/tlbFxyPy8gMgkXL58T8LpJiSPjtzCmB8nuBiE1PQImS6oK&#10;1fbI+fxpuAi5SiuUeaIsC8edj8DR1QGzy5NIy4lHZnmajMpZXPP3EGJ2CX5BXvjTXx/E7/7yK+yS&#10;dylFnsUd89zCVLhcOYMf/eIHGjtm4dackAB596SNSSB7BjpR01iG/rFunDp3HO9/tE5tpjoG2xCd&#10;EQl7x13YfHizBkYMyQ/BFsctWL9vvdp3kKxcjryMsNww5HTn4MUNf8dxl6PaZiPjQ9i4cwOiU8OR&#10;35ynAZ1lhVR1uiOXjuBvH/5NjclD80OVBFENijZAlT3leOXdV/Dbv/waRTKvMR3vFIDiHq4S5H9F&#10;SP5V5vWWm/IjrUY9jPYylZ0VyCjNQE5pFhis8d40tziNpr46ZAiZCssJUaKx8fBGbD6yWW1EPGI8&#10;VDpS2lSCz7Z+DKcrJ9W1sF+Sr8aPcXBzwIYDG1TqQlJzIfSC2u3lNmUhtzEXHWNtaOtvQk1zhQC3&#10;IRkXcwoEu2V+oHSkb6hNyEabStQMHhgG4+yo23yZ7ym15cYZN0sZp6Wb66TMtxExoYiMD1PbzYlJ&#10;owbMKO7qoUuuVVf9k4ItZmS9nRYAKWs5XTMPz/Sh70Y3Om90oIMeVm+0qx0lnT7QnnAe0zLjTMt1&#10;Q+o5Lzo+AoccD+Lgqf2IyA1XQ3+e20/AOXfdqAnJGkTgaUlG+LkiJblfFlxFV/S3bOTkLrXzlcxN&#10;ZEoJBK9JpooV67GMGUzOjiAyOgQZGYlKoKzI9CuaNoJB1HuVtBnJCUH/l+9vMsnGl8tIAG1IhCV5&#10;MTv/clzal2E7NOaJfDf3IdYRLCHPnKDjHx4XPEStENyWVUZICvPC/LSQBdsabrsvz1vBYXI9jdyN&#10;xMUQA8twnteYZ5NsUIpink21OY1cr+eZurLeJCQkECqBkWt5bEzGz6Bg3GVZB5hu31yyGckTD/ei&#10;U97ldsmUGlFCMyt9YNqD97LZ3WiWayTTjobtZ9WF/5N0sc96p4VkCjFhpje2Sb2f1b5WHiZB6dEG&#10;UDDNRpAf7pv/1e//NEsHSUPrPZh5bGpMXhgjPVHPUwS3BODjdC3M3QJ5iaSAxiaFmcCZu+bSWFIO&#10;JRna8exsdiA78u7Ml9bs3sugkE7gd4Jh7tRTcsJjGlFbGphkqIMxOISwUfLAAWHUmDgIpdPlpZmn&#10;tEMGEMtgqSpx11zjhcinAeR8HstrK9tKG9jKy8HHLOewbgSEBIZDMjgIahbmjT0L24VqRNw9UZIh&#10;zyJoZ4Ry+vbmuXeTNNv/8iy+AGrcreUwpMP8L0RB28bUTevH9iFZkf7g7yQRliSDZE2lJDyPfSOT&#10;Gr1lEHhSmqPqVexXvbfxdGWRkpXnsS9t7aN9yqxtx/IPo3eyG/3jksd6pG49GBruRQ+Dj7F+cm/j&#10;0WsATZ016JNyMfVTlUbO4b1ITJiW1NvUDZ3YSDCsRLJCGyH6dicJpY4sCZwx9B+V/qRqnbSFkCL6&#10;QKd6F4mjIVqmPSkCp3vjpNJEFDfmY2ZhSsok5GlAJu++eo3BQB3yAfnkwkI1F6YZId4EQPWjtWi+&#10;0YTO+U40Tjaq0XzrTDOaphqR3ZmN7PZsFXnSDeQjrz6Cjfs+Q2lDAXr6jP450wuJObDbeAjbSo2K&#10;08jkFLbtsUe6gLFZWURnpO4M2EYpwrAstCQrrAN3d/uknB1d8qzcFOQI8CGopQE1JSX06lNSnqc2&#10;BTRe9PRxE4CQpYG8WjtrVR3k0PGDOOV+Cu/tfg9Vbauufnt62jVqtY+vBzKykgWwloFBCelFihIW&#10;lwun8Oc//07tJPqGOlDbVI71AiS5s8xF9qCA2ieee1x34WPiIxEcFqS78vkFGbYnmER3ni6BZ5Eo&#10;hKKiqRh90qbUQ56YHRMgFImU7CQNWJddnIGSShM530rcgWtorMGJk4dx5Ph+FBRna6yBwoo8WcTD&#10;8Y/XXsKWL7aom1j/OD91y7r/4G4hS5eRWZKO3ft34tkXnkRFPeMTNAo5cddghYeP7cOuL7YLMXlb&#10;n0PpFMlaTHI4YjMi1FPQcSF2gZF+yBHAnZIej6TUKGkXf40C/t+//i8cczyC8Eh/DejHmCTHBYha&#10;ySvcE46eJ3T39XdP/Q4bd38Kb7mups60/+AQd2MZo2ccmz7fiNff/Ac++mQ9Dh49oOpbDABJb1AM&#10;pklyGCx9csblpADmi8gtyMI1n6vYumOTkost2zbh9Tdexkcfv4/klHgUl2brwk4D7h1fbBVAe1Sl&#10;Ppu3bFBXoLRv4DzKPt4vxMnlgpOqrNFzFFXc/EMFnPlcQVt7rcxrXdhuvwUP/ulXAsi95N0YVxUk&#10;xuQoLstWSVtjW60ACyGMKTFKxC5ePqsxPzqEHNLIOzktFh9+8i5+/osfYf36d6Sv2wWEjCNZ2rS8&#10;RohDS72WiWtZUXkOSqV/m7obUN9djbc+fktjaEQUhuHTI58iKCcIQ/JH96z1QzWobi5FeV0BDjrv&#10;x9PrnkKvlJdpaKQfNU2VKKrK11gd8RXxuBrtjvyabLR0Mj5NupaROv1sk+3SjlQzoToD1WymBZxx&#10;vmJgRxKGbqnL/NIN/T1LCCIlJpTyNHfUS5/tU5WXGwKkmuXd8I/1U0lJSEEIwjLDZOyVIULanwEo&#10;24ebkNeYg0+FcG3c/pG+w8dPHsCzrz2ButYKeX+vCln/CL4h17B+03syR2wWspKOX//h13hLSEhp&#10;db6OP7Znc7vMRW01cL3srC6M+V7QJSsBckJ6FELTQtQIm21FpwEkGtz1d4tww6WwS/BN90XrfCti&#10;K2KRUknXyyYNyNijGm56QaLabvzjo5fx0od/x59e+hOOeziitK9UJcac7y74XMDeI/ZIbUiBd4K3&#10;Xs/9l5/TVbhPwv81Mbk3K1HxTcS3/ONgLIwgcPsGKocq1UVyVG4EWgcbMSrzPm1Mb9+5rVoOZlNy&#10;RDejemcYqbxNvZEOLgwgrSIVYXHB2LRtA1ylP4LTgxGaHYrzwedx0PUg0upSEJgViE1HNsElyAWd&#10;E20yPmtk3FEFslnXwhEhJ0Pzgyrdqxusgfu1C7h81UWISY+ug8Q3urkpa2pPf4e66B2V+b6vv1O/&#10;W9oUXNO5GUi146HhAXX9zcTraHs2NiWEREhJ83ADYkticCXaTb2O0Q6rfqxe1qQmlRCRwJM4MrOu&#10;xe2Fqv7m4HoM2w9th0eEByp6KzB8S0Cy/HUvdqNlWoiM3Kf/Ro+ufYzWT0c5au8ga76RCNwLQg0Q&#10;1Qjzi7OqUSOLNqgeT7sXxu4g+Leu/Vd5boabLcvwlnmaDifmF7kW35L52eAXYyBOoE5phAB5wSCU&#10;TFhr/dpsAWru5BP0m//vzmsBuAXO1Qhe8BfjiFAjhlIVYiV6Yxua6kXvVBcGpwjyeZ1gUiGYhnya&#10;2G/9gx2CwTrlfMFM0q+ca4kzJyRPURom92ab8NmqlSLX8bhRWWM5jaSEBMoiguaY+c56GCmLsXHR&#10;+vP51FwZ7CQzMThIxj1/5/UkJL03ujR2IcfEiPSxISjyu5THIiWaia30GhsWledQNc5IoQxRojvm&#10;G3JP5mnJX0VYbQSFIJVZwCsHOMGu/Lg2KzHQ43d3JsU3BK2WqzdVQZLzdPda7qVAlapbbIQVcZs0&#10;nlSE6k4kKYzZYQCtdV8+Y/U5KuJUgGw8jGmH2TrU2CCQTZsXU3fomeXZfKmpCkT9a8YNYOcb3V4Z&#10;EHIPgmeKI2l/0jfcbROnyksux1leEifdARBAq6yX9SLg5nWSOYAogWK7GCIlRIvEYIUcWHXgp+13&#10;zca9br8A8j5hrCQDHGgq6ZB7kZjQGxUTPykmo8qaRlNnuW3nrSUlK89hWXic36UO3DFgn9yljqWf&#10;a8oo91D7G7m3tjPJibQ5CQrbaOU5PE+utYgGjcPNva36GVe8vJaxDqhjSl12k3u1z9h3XMA6upoE&#10;YI6rbq/qI061qivqUZk8B0aNy96h0T50D7apmgtF2y0CZBhNurq2WMB7i3rTmrU5LGB084UlqsxR&#10;VdDsVrD/Oc5ol0JxMSOok9BwzJG4kAQycxyuJTWUwvA6U68RDE0P6sTbPFKHARlDbH8aKg5Imdgf&#10;3UNtqi7SJRPPnJSBaXJpEj2zPegcb1O7iey2LPVuVdBdgMapBrQIQQnKDtZo0lzMXtnwCn7+55/j&#10;StgV3LhlHCRwogsXguDp6YH5eaMCNCNFLWsfQlNXNwZprB3oLcDeH8u3KA5fUK9IHPskT7Sd6BRg&#10;RJE/XXy2M3MHPC4M+4/sQ50c7xvuUdWO6roSVS0pLs9HlQCimvoKvUZdn145j9AoX6z76DU899az&#10;qJd+sFKPlKGoIh9t3U2qAx8VE4qi0hzbr9zlbxAQ56NuXl/8x9/wx4ce1JgSm7d+AnqYik+IVE9c&#10;axP7a0jmkqqeSo0fkFGVqk4H+md7EVMSi8fWPYbdx7ejc6gdYQLa0jKThBxVIIDubIU8EGy1ttcp&#10;2dm6faMai+YV0kA5X9/vwuIsXLh0Bs//7XGNOhxTEI2rvheRmhGjfc6d/udfew6fH/5cI523XG9F&#10;XlUuAsP81MPQZQ9XeHhfESKQokEJSeIY3C0yJhhlQnzChHRs3rkJ531c4J/gA99IH2TnpYL2PiSB&#10;dEvLNClENiEtGtFCbJyEzFV1ViEhO0F/W7q9BBevc/jZo/+F97a/B89wD6mjUaMZGRtS1TV3L3ds&#10;2b5ZiFGckO1x7TPW/9iJw7pTGp8YqfYlxx2PokqunRNiTXWWmNgQjdTs5eOphGDv4T0ypo2Lat6b&#10;rn237/wc6958Cb/65U/h43dVf2M8Dho8C+WXOW5Uydqb77yBL/Z/gVNnHJXc7t63Gw4nHeB46jgc&#10;ThzBP4T42H3NDgcO75Oxlaf2OHQzyrF5zsUJTz31CHbZb8ZLb/wdL8j48PR1w6nzx+AZfAWhiQHw&#10;CfZUcN7V1y5tWyJgO1fAfgcYl2ZSSMCNm5PIqs3EXucvFAy6BJ3V2A80cKYnRLcwNwzc6sNZnzP4&#10;7VO/1VglBNo9Cz2o66nW2CAElmeEXFjR5Rdvz6GwMRd1w3XYf2E/tjlu0w2GhoE6TM2PYfHWtM59&#10;TUIuquS9oaoUbT5auxrUkJn2AhVC+CllbZZ3iyp3ZZV5yMxOVlU9khOq6DDNzE+o7Yl/qI+C3PVb&#10;3lOVMkbbL2orRGt/PSKSglWK6eoj782RzQp0E8rjITMeKmtKBeS2ST/vQmZ+hgaM5DigCi3dVF/x&#10;uKCxe5iWbk7LHDGvro0JuBkwb+uujTjisAd+gR4a2ydKxnBKZhwGpvswJX+ME8LYEpQAnPA6oaRi&#10;6LYQvPEG9WDVvdSNXU678PTbT+ncYiWqNxcVZ8A/0htJVUlKcOihik4J6EyDYHZW/qg2d8RpvxJx&#10;K/0gKFFjQt2XXASl4pGsKvxWCMzPQ5Px85CkL2c5/mBsNn6dWIBvhmfeNwiu2qMFJcCyQHH2dcZe&#10;l71Yt32d1q95vEklG9yc5MaVIDY9j+uGGpTL+0KvVJRMFpZmqT0V3+PmDsYR6lDSG5EaiqTiJCSX&#10;JqstD1WRCroKNOYK2yOtNhmhyQEobs5FcmUS9jnvQ2KWvMuqsnxvYjTvW+rJkHmtp62vSro5J6Cf&#10;WhW6qTrerxios1fWgd4mJdCd/S3Ir82Bd4QnojIjUC9jnO7xR5YH0DDWgDc2vAEntzMyxjr0nnPS&#10;ZypRmW7VWDh0z821O6M+A1V9leifoOq2YAJiBivLWmywB9dT5tXv45OjsjZzzbyj3jc595MQUrOC&#10;IN8QA8tYXIAwwbD8T0C7lhzwXvxOYLwwT8nNOBoay3HB1RkBAbQP7BB8IPedEfIg7UHSYdShCOTN&#10;/RXjrbmnISj83RAC5pVyyLvNTNBvpCjEVybPyLvF6PK4tYjlpVmdi4mjBsaF2E4KjphoUnu24XHB&#10;3oKJLCyreM32P/GgYmn9brPNld8pmaERPgH/8IRgwhvd6BHC3D3LT8EkQhwo4WAenjLec00bCsHW&#10;OhOn0V7F1IvkhL+rmpjg3z7bpiiJItXsLKLAtuI9GQiTIUTGLILC/iApsbJg11VPXIaQ/PPMc9j+&#10;a7+v/m6nnrt0t1gKaA0ma2DJCVZW+wdpZIK+tcdNvvuYkW5IJqCVaygd4K48RZEUUdKIiwNRjZEF&#10;ONIwmZWj2hNVc/hJicWKO1vqv8l3Zp5Hmw1OHATfjPiqamq2TuQOkHawlEN36mUiUXJ0bxmlbArU&#10;5dOqL8mHRnKWZ8yTvWtnrl7DbA0gxuzgC8/ONuCcn2SM8j+fx/uuXGc9n+ddVxDPe6hkQT5Nm1Ka&#10;MiqDqh9d4zLQhJBYhoU01FTgr3WUczXLfZn1WtszBJirhEL7kN9lGhxnv1EUukpQTJZBKgN9TvqB&#10;+qmUEkzKd81SFmb2NyUYej77km1ky/xOMbOSVpbBdpxlZB9YftG1rYTwkNRMSl+SUPIYyQ9fprZZ&#10;GfCzAqRlsqNxYHp1ikqyFhan5d6M+sr7Dqsnr6bmKgzLWCL5MEa8o2rfwzTLXS4tu5BhHc9WPW2Z&#10;5dQ2uee4ZmkbrZ+weWlzkhbG/eBEOSy/ddGdoBCULplUBsd7VUrCnS0Sx8raInT0NWF4RibGW4ZU&#10;9k70oHqwSt0H53flIzgtCPltucjvzkVKQwKiy6Nw0O0AHDwcdCeRgOTp956WRcIbhdyxzUyE8zlH&#10;XHQ7j/qGOl1omEZnFtE0Mo/+ceqtjqGhvhz+/l5qkMxI+rVCOMpqClU/nl6AuMtGQ9/OnlY0tdVL&#10;Pwzo4jc02q8SloqqIg2oR4PK7Pw01WM/dfqYtAONhm8hRwA4vQrNLIyDEdIjBbjT8DktK0lITKmW&#10;ieqJtFdQKYEQhZSMRPgGeePJZ5/Ez379M3z9ga+pYfOlS+fVhogOIL6cbqlqQpUQT7rAbequQ3xx&#10;PF7Z9Ao2H92EUGm/9KwEFAnIy6jKwKOvP4ozF47LdXd0VzApIw6vvfUK/vjwH3H+8nmk5aShuKJQ&#10;40hQLZPzT3Z+KpKFgNBmxldI3fMvPIvnnn9K6usgC5gXDh85gC8EXO/cvV3Vc05ccMB2h+04fuU4&#10;aruqVLWMcRQILEnm6GaYhut7D36BtNIkZDdl4lL4JZy46qjBKy/4n9fYGHQXGpwcDA8hMj7+V9Xu&#10;4NPNH+Pjre/j4DkB1F4uCE8KR6cASv8ofzz+j8eQcY8EiYn7gtGzN+HaPQKX7mG49o3BfWgSydKc&#10;9/oz8vH3xRmXM9J38TZ7FBchT+FIF8BK71Ml0t/cvefuP0FKdHoUwpODkJgRjdzidB3TViKhuuJx&#10;Sc71x6mzp4S8hehi39pWAwfHQwruXS6clnY8KqTksBBRNw3C5nL+NC5ePIuz506iRcgb57aapiq0&#10;97UKkIvC5zs/FZJsj7qOSoGts+ia7lTw6xLogqjCKHUH7Bvro7EuYmQMZhVloEeAn6wW6L3eDeer&#10;TnjirSew22k3PGM9ccrjFCq6SlE/UoushnSEpYfBR0A/k7zNaO9vR670If+nDYJXqCc+3vQhwiNC&#10;9BwmSnGahxpUncfJ3wmbHTYjOi8Szb11GvG9sbUG9B5GAksSQIP7W7eNxJYbTTTw3rDpA1Xzqm4o&#10;RlxyOHbv346wqCANwMh5KyIuBM5CRt3czymB+nznZt14cve9jHc3v4ttx7apvQsD6tHWQ935pvgj&#10;MC1Q41vQNS0BP+0WAlL9kVWWhhNCBuncgJnBKIsqclDTWCrvYqwa6WcXZSIw1E9tUuyFkL62/h94&#10;5OlH8PYH63Di3DEERPvAxd0Z2w58jr1n96j0hl7taAgfmBGIhJoEXEu5BtdQV1X52npqq7oWPuB6&#10;ALtP78KGnR9LfUuxtGg2izhf0XvSsNQrvzQT2RUZKGoshE/0NTh7O6uL3Z7lHuR25MIt0g3hWWEI&#10;izBqmJ/WtMPuatR9JSdfD8+B3QWjBvnvJCo2/cA3Gnbe0fivlFJ8LzoXdoEpSnLsguXTxQ8vJdNl&#10;Nb0gLqJvsRc1wzWoFKBd1FiE9pE25Jdlo0DGHneY6eGIu/zELVTNJlFRHX6C3rlxzArZJHEf4Xo4&#10;K+vQ7KisF30y9lpR11IlYzlex4KnkG4Xr7M45X4SB10OIjA1QNcMK92YmZS1k1iCAZlH5J1tV29d&#10;3Bil/v6IYARKXAYne9Er74QJbsz19bqcL2u3qm+PCb4gFuC6L+WR9Z730s1dWQepMs/7UyrTKaA0&#10;tzAT+YVZSrRJuMsbitSt8mdCnu/IH9OE1I+qyyRaVnBC/k81vareSvRSs0Pua+4tOG+amIh1sIA3&#10;N7C5sSvlV/BtykEbUmObuww6ABgUPKebmcxyHm09iB2miP1UA4I2v9xQN4Rg7Vq+Yvchn/PSL+zZ&#10;oYFOXL16EZevuKohf1dXK+6onekylqTf5qScBMME7F8mKSRDawA3Abn0Mf8nSaJkgTiGNhXdQhBI&#10;FAZm+1SKSk0NYiOt+6SA/6lOIXfGW2f3eIfUT+pJ1TrpT6rLK1aybeRaeFUlENJG1GAhfqH0hFnr&#10;L98pUBiSMgwzCzYZmOzSoOetVJuUuaJuoAZDQox4b1MWweOCXZg5H+n95V6UJlEVbEHGNNOSfK6S&#10;BSGStBuxuVXukHydBIVtIX2xqtolmcdWrvt3M8+//zV2CjilA6wGUQDHF4z/r80yGGgYtZakEGyq&#10;+hG/rwA/qQyzHqM6ERuRx+QFsWWqVilrvnNbgSXJgrlW7rfCGtmpfJa5p3mGYbk0SKfRL68lkL4u&#10;L+SUAFNGuCZoZGZj0WCagJOeJ4z/a0N2SHr4Yir5kUxQy0/9Xb+b+ln1sQgMv7NchvEaoG2RIAu8&#10;rwBhlUqxzOY6vqg8j2CdZI1SBpX+yMBQFTcZ9D0yuBjUj376KQbmC7xsU1niS8x76XNV0mENYmZO&#10;BKYMHOCU7KjtBPtMsjEUY149V/tIsjVJmGzux/pPC9inNxZKhqiWweNaV/alnMv+5X2ZDXkVgC/H&#10;2CaUVtEOYVReGPWkxrax2lL6hqp71HNtn25D3Xid6iF2zHeo95iI7FABgZmory0X0M0drGH0jHZq&#10;wCpKUGiPQvWuoSFKTwyBY3DP8SnuZkj/CfA2RJB1sT1T85ox/k8y+4Se1PQlXV4QMJePquYymUxk&#10;YpW+46LLyN6sf0d/Mwqrc3RhYLp5RybY+SGZhJrRPCqTkPRna58Qm952DEz1Ib02FWf8TyMwy09t&#10;U2LLYvDRng80EBgTiYW7u6tG0SasstIid8GkTkxzc7OIjolSgMxghzO23TY+Izo2HLv2bAOjSUvp&#10;JS9KH/Sr9CJQSEy3LETlVYVCBEo0iFNecTYyBMynCqmgKkpTa7XaqFAPmqThHKNfx4XB8eRheHpe&#10;lEWyTu/hcPwQXFyc5ByzcBWX5qnxdmJKlACjSlwQkvDxpo8VONH9qJWWhZy0dbQoSO7sa0exlOXY&#10;iUPqAjevOEvdD+cLAejsaVGPNG9veBsOZxzUVTlVx25LfdwD3ZBRnIyuvmbMLE4iUADjcy89LURh&#10;t0qNaKy8R4hGYIgPYgQw0pUxNzPo4nTXnh246u0uJChPSZnD8SPYbb9TwTTdyJYLoYmVOvhE+ig4&#10;c/J2wsYvNqjR+zkB4cnpcUhIi1GJUFRsmEZCZxRzSrn2HdmHs95ncV6IiQZ2C3bVYHfcwX/izSdw&#10;0tVR1ZmOHj+Io6eOYdu+rTjkdBDvfPo2fv2XX+FvbzwvgNJEVGfP72/px49CBETRMNg7Dl8Lz1aX&#10;0z9IKlfwxsz/NZBlaIYGnKTzhP+OyoRj17CtZzheppGdk4pq6XP2F4m9k7Mjnv0/3L0JTJ3nnT7q&#10;0R11Rh3Nv5qqM+pcTatpq5lW00UzTaeaNm3TfU2zx0kbN6uTOHEcJ068xTbejTe8YmMb2xiDMWCz&#10;7/sOYheb4KBzQIAAAQIBAoFl5Oc+z+89n8FL0rT/3nt172e9PpxzvvMt7/e+v/d5fuvPvo8f/uIH&#10;2BK6GW9ufBPff+RB/Md3/wPf/+338PXvfQ3/9b2v4zeP/xyPPPFrfOafP423333D4meeee4p/PAn&#10;38dDP/wOHvrpD6xuy/bdIXj6mSfx1FOP4ktf/pIVWRMQMuDEvp+5MWX1ZXYc3Y4fPv4QHvz1g3h5&#10;9QuIiCfYz4qywnrKaiSi8cL6FxCTFWMkoqG3Dqs3vYnfvvAw/vD2H0hWX8ITrz6BJ1c+idVbVuOh&#10;Rx/CN3/yTRyPPIqW9kV3SEUSnBudxet1nXgwrRifi07BZ6OS8c9sX4xJw0+zyq1/Ezk0nV3SbZ0j&#10;nTgSc8QIQE1PDRf+gMm+BsodpZGWC5Tc+OTXX1ldgGo2WYNzCzNx9Nghfhdj80OWFAX9b+HYjeer&#10;iL5SwSo2SHFbK996keP2FMdbjsVtaY1LSL+KMwlnXFV/kqwzKWfw/oH3TYu95fAWvLzuZcSkReHo&#10;hTC8sv4Vc7PafmI7/uYfP3E7A94NkqWLCZF45Z0X8dLa5/HBjvU4dioMq9ausriTqtZyZNVlmhZU&#10;1caV2lYa8MqBSiRUJVh8RVF7AYrqclDbXA4V5Zy9MYJmfw2ya9OR0ZBurlCyqLSMNGJ6YdRI2sz0&#10;qGlgFQB8Wxt+g3RPIIfyXgBQIL5fyjeCNLm5qiK7Kpwri5UqnnubEll8MjbvHnLyd1cL8NecD2ua&#10;ggHtt27xXIuyZWZmhsDNZWZbuslCosg5JdQt4KSQDbKSTRJSNHzRFgy0DbVRXjllUGF5Ie9i0aru&#10;NpISYgxzR5ohkLvlrCraegK6Lu2vAncuLnJohGsSMYj9TYwxqd9wu7Ewh9l5jby7j/+nbTM3p7lm&#10;qRzC4nX8OdvQ8CA6utqMCLQNkUyRcOS25BpJVXxky3CLoDzGbsoroMPcv/QMVXemiQSlc6oTgWmS&#10;Ja53At41virkVmejtKnIlK2tgy3oneE6PqpCij40DjagprsGHcQJwlIq7XBT1p4bM+iZ7HFAfyro&#10;WUEwLJxgmvvhJnSMtlr9ER/nqgp8K/7EW+Nl4bifq5DG37zcLnl/SjwgD4zIC6dIWg7iNGVVeWku&#10;hri2a70UITEsINxG3KIYFcV56DjOiqLziJyo9WFgQtfbhtbJFlO2irTJqiHPIsMTwkjCsWy6Vz+J&#10;qLBd56AsKC6ZUw+JStsIfzvUaLE/XZOygvgQGCVZGfFxDXeK7NsFFqVYlrKeuNHIC69Rrn0ic3oG&#10;LlakAbWDNajrY2uvMqWqsKHhMcpmKeKVpVRuYbpnYeZZIyecV3KJ13l4/bKSjIypCGY72vkM5OLV&#10;5hEUYhJnLQkSDOFuNXt/5zP405uOMYBlHjCzxht1Wvkln1njQ+MFO9cmZ35y8SLqOB+/0wNw2nQD&#10;q2K9BOPSfNuD4eey1Jhr0BBB83C/ZRfSNjYpv1z56BG885iOaQtYOwB9+xr43trS69L16pz8jRih&#10;2KSuwx6mSIJIAX9jn3N/nV9N2gkHqDWA2Pj3Hcdd0tzvnRbAQK4d17OYuEGo/rF4EvXbqCwh/J31&#10;ha5H+5L0cFDJp1t1CqTJdi5hJGsEt7pfFR5Uk3m4s68Z7YFGix1wwPSWuXop45IGuQV6eROA55B7&#10;h8C67sPf1+bujb/TdevYInSWIlm/5/WrP9SXIieWTUsWGbue4LUK5POYCnhUzn65yKlgouJadG86&#10;j8zbzmqlAR+0lnDgy72hvbvZuaLZNaiGCIEKzyFiagJoqsMWRpETLXYKFi/uLURFXykaAjWoqChA&#10;c1M1r7sPtW2VKKrOQU1zGToCBPoDnTZhZZp15E3WkxEjVCKXH0pC7J7v+uw+Tf0p4qttdnaKfdBt&#10;blJ6dhbXwfvsH+wyEpaSEW9+wHo+NxZuoJv90TnUaVpabVrgZoKuet4mbXFBaw6i8qOsCrv82lUN&#10;We4UMQQzCha+36a4EVXfjop2Wanu3lQJV25ntRxfDWxVNSVWzXtLyHqk5ySZ+0pmbhom5yZQ01iJ&#10;kxFhyMhRnvzrloJ1hp9r0/0+9KP/xqq3XsW69esMgCv/fGNrjQVhxsZdwE8Ibl969SVcT3OuStrO&#10;XziDr/7nl00rvHrNoruGtn7O95pGLmbtjXj62Ueh1L3KsLRzXwjeee8tpGcnsS+TcPjEYQv8TSZY&#10;W/femyQGa5GRl2qF+OQWk5qeaPEhaVkOyF+IisR3v/c/+P73vwNliVKWK82hCxdP4731a0hEMqxm&#10;hDTbzzy/HJ/4+/8Djz71iGWOCjt2wHzKVZ3dXNCOHUT0tUuITDyLBx9+EL9/8/dW4ExxQ74ZPntw&#10;/s52Y/+ZUDz8h4exdtsa7AvfY65Xb2x6A6evhpNMvW9uWfLZV2VnBQZLM7s/aj/e3/s++uZJ0Ijf&#10;6thclNKdm+wmyw6fN7LxYfVv/lgTcbFUymHR+GTEFbhwehAsb7Zn809f+Sd8jQTkyRefxLmkc6gb&#10;rMPArQGTNaY4obz+sG1+gQu4FD7TQ5ieG3VzRtpN9qPPLxcQN+71941bU0Yo5doUFXPW0itHc+y0&#10;ddUb6D936TQOnjtg1chVpTvkRIgpKDR3pvhPMUbeVj1Qjd+t/Z25Z209uhXPkNQ/tuoxHDl/JLgH&#10;74+kbNnRKN63Syah/nNE7v599A+JwX46lYBlh/i7E5cNvHqbNLm+ng5zCVTMWwcJdWV1EUIPbMfG&#10;zWtJbF9CfrFieY4a+a9tqjSAcC31Knbs2U7in4qnnn3SXBBTMxPQ0FKDq0lx2LB9PdZuWo3mds5R&#10;Hm9eFbUJ3qOTLuIXK36BozFHDfypKv3r215HXH4cLl3jGL52ESUthbhWec1iBlpGm1HeVIz61ipM&#10;3M7pB7QMNCKfwL9xshGlgVJczbliioOU7AScjT+NyLRzljZY2/pD6/Hs2meRVJWE4vocVNUV8Fn2&#10;BBV10qr2WAyA+adr3eGaIzcVWcgNLPG7cX4+zD7SPpLJll1IAD7o6ioQPydForwNRrotm49cYUW8&#10;lLY4naRnxxmXsVDbsg0HrYjq0uf1ybh8/GtSEU4RMohsZBQV21h+4IEHzPV1amoKf/M3f2OfaZuY&#10;mMAPf/hDe7+0ffXRp1A6PmUqk2Npmbc/b/bdWcjR+/wfPv0PWPH8c3h6+dP45S9/jlWrVtn3KiOg&#10;eFRv+8pXnNzr6GwLfuI2ffb44y5Gbd++ffi7v/s7+9vbZDWQa7K2t9euuX3ej9P+6q//yn6nTRb/&#10;VW+suu9+H6clpSXZcXomAqjvr0c1CUZToMlae28zukksxqYlsW5w/e1GVVMZ6tuqUF5bhGSO7csJ&#10;53Eh9hyuU27LChuyfws+2LUeYacO4MDxfZSrUahprUZaQRJyy9JRRfJrKZSJIzyL+hjXg46xNpKR&#10;FitaKfcxeSDUEGTXDNWYpUZxMpKtIkgiL86Sw8+H6tDS30Bc1WmxLvcCXfe3CIZwk5LGTEwPUIaN&#10;YO7GmOHBU+HHsHNXCO+vjWvk0CJeuA9uEEEReFaMyeBkL+eiMlEtpsy11MPCaHf9TrHGSkwiC5KX&#10;RVb7CTvpVVmurMjieDu6BkhgOM8kh7SfKZnViOFcketxdMubY7AdvTy20s9Ljvh6WlDDNVuxJJLp&#10;zVq3iVXktm+FGnlNIiemzBVu53XoPmQV1DY9OWpuXi67mrCj5iwJ6FiXZU/rotzx8zkN8HMLtNec&#10;v908snK/Z+CsVIvv797vzt9Oc02RfFl2Bwn4mM0D4BZkffvzpcdx2vw73KuCTE8AX2nuCKkoxGYI&#10;nPvRJ5MTgbCZsYJkQATFSIoaf+9p6+3YvFlnXXEPTOeRS1QrmamsDzWBSnSzM2U2M6sGr1Og2hsQ&#10;dh1Lrl3EwlyJbl+/13Tt0rw7q4Odm/vKfUwkTWBOlgIjRMH9nWVCliLeh/3WgX6RgOaWWtPAy/xn&#10;wcsE3AqGUgYrWQUUB+Pje6U1VTC8/Jnl1mYDh4NyMmg1ssY+nDUr1E0bXAs33ESX2dmsULweS/XL&#10;vlEfGlnSPfNvuxf2s56RiJ2yVIkIedYnkRHFd1QT5OoaBfqU+ndamjLLDKVnqWPwmDyG+kETzpIS&#10;BPtJ9zwkQB/sBxEyZQ7yU9i1kImbP253LmpGKlHYk48CfwFaR1qgIloCwhKApQ1F6GBfqOaGkUuS&#10;HrMc8dlPTbt6JUqbKJOngoXlEuiel3cNS5/lRzc90z4JLy7Mslgs3LphWYMUsySC4s7N+yVpUx8r&#10;+Fq0YUHpo/mqhViuDUqrODA7gO4pl/db+b19N3zYfjzE3Ky0DfB6txzYjC9861/xP7/5HxyKOojC&#10;2hxsDtmAq/ExKCrOZcsxN5La+lq0d1DYdLXzLHNmDUwn8aioKaIwIqBk32hseJvGhp6xgnRLK/MI&#10;4k+jqrYEN0kyahsqLaPPt7/3X3jiGWXtSaQwHuNMnOE56gm2wvDyay/xWfWhvqECcmdRHnvlrX/7&#10;3TVIz0qyYoDXkmMIUnx47OnH+PlqzuOlemi3zd+Y5rVXWoYwuZ7kFGTYOHyVxw8/cxzzvB5p2ltU&#10;VLGtgWToHRw+etDArAIcM/PS7Llri42/hOeefxrXCf6USrOLwnduYRy79+2ySuJRl85a2uLWNvXv&#10;LRSXZOOfPvsZEqXXTftdVlVk2jmfv4NgLRZRl8/zfGstHfEREpOf/uJH+MEvv2fJCZTp6cvf+TJW&#10;fbAKnLXmJ6+K+aqdkFiWiMsFl62SttKvyp9cWdjkp6+YgYiECISEbrMidQq63xW+E7/43a/w3Lp3&#10;cL15EHl9QPHALWS1dONqQSGqO12VBo2kv4+Iu6OY5F+iyfd+2eFL+M71RZettPxkJGTF4VpOIlLz&#10;UwhMC5DXkmtVqK/zPvec2GmZiDKrM3CagFaWoNSKFGTUpCHkaIjVHbiUcQkXky9iU+h6cwNJyI1D&#10;RmWqAWhlRlu5aSVSq1KRW5llNXAU76BNbjDLf/ckvvgfX8CZxDOmqW0caTQtuqwWl/MvW/zIWzve&#10;wv6z+xFyMMSex7p967B89XJEF0QjoTweqeUOYGt7srAWy/ZH4m9jcu/bBx+3qd+XnUvGstAz2NHm&#10;sjl1dXdh09b1iElw2eMaKb8Vc9LIcZZZmIxtoZtwPuYM/ME0tbLKy1XqJElrKvtXBRJVHG/vwe2I&#10;ijtn1jelEpZCwE+5MregLGv9lmL3pXUvWiY/VUZX2toVa5/Dt370XyTab6GuqdzIXt9cwAKW6/zV&#10;6OgnSJjuNY12RaCCwMYpSqZvTludAcuOc7Pb+jg+n8AxPRZ7j+1CdE60Ee8HH3sQX/zvLyLi0knO&#10;jXHcWJhyawNlnNe0Znrrp2Skq5kgrbIAjlKfytrugJ++G2FzWlmtef3maqT6FdoUy3k7yJj7TYrY&#10;cn1W9rPM4sUaSHLh+sTl7Duezd9eycNX0soQTTErCnA5IRF/+7d/i1/96lfo7+c6NjhIkvAVA9va&#10;kpOT8YUvfIFgypEIzS9F9bWw5Y1OoWRy1oiOPjuelo3lf3gBnb5OvL/pvdug/fip4/zWbavfXm2f&#10;ZeW52Lr5W8GKtdzee+89/Mu//J/29+XL0fjHz3zG/t6+ffvtY32ZBOYTf/OJ2++9ZutGcFu/YT0+&#10;/ZlPc10LEruP2B588LskO58MvtNRFsn80k3nUIY7b/u3L/8bnnj6ieC7Ozet64r5lALU1jqzTkjr&#10;L9xEsCgrB9da21cxwxwrUlILQyjFvjxUtG7Iy0D4SnNeuEhxyaOTHBOc+6bB7yOOUPaq4L0vYB69&#10;xFJV/goklCRYIP6hCwfNilrTQaLkrzXLiSwpinWRJcVrHWMtRgZ6h7swOTtqa+/kzCivR3hGgddL&#10;M0255kjKnW2Ca6W2n/7qxyhuLhAyxcy81lF+77XgvvLokAVjhuvsAteUwem+2+5uttYTvIuEm0t9&#10;8LeaG2pDptB1WNEp9xUiwP00x4LH13zrH3Yxu9Z/xHI9JAed4x1BNzLixfFWdE51mNt50yDJWV8D&#10;AoMdFu/WxTVlZMgRD+HpIT7LUb66qvBu3upzV4OmnwSZY5lYxqwmwoC8BhEwL9DeYlPkUjjKfjbL&#10;kFNEyLVx0VqytIloLPa3a/r87s+WtkVyI2vXrYVJ+DobcODA7mAdFAP6i51kHcUm0HYvaL9fWwoG&#10;HTgUMBaRUMyFCxrXgNX3EloulauyNGg/fe4sCu63zlXIDX6Bamn8/WKe9nAFuN2DHPKOz/2Vfatn&#10;pAttfIDNZLINo3VoGmiy39i96Dj8WyDTDQh1vJp33freBcDrfALT7vjumtw9uLgXXZ8mskC59jfy&#10;xe90TTqHSIoRLP2evxMwE8AXmBzkA9AktqqwyshllggOILLYXn6vomVmddC+7BvVUbllIBhm0lbA&#10;noo4SliI4Clex2pyLL1W3aP1tXt+6l9lgwjwnN71ucmjVy0yXEzUeByLP6FwGeJ1tvs5ATrq0NrR&#10;RLDJRbBXFe77KHyGueC4IkOqCWH1SET87Hi6Dve81QdKDW39yL816RRk3sXBriDVgu4CV219sB4Z&#10;demoaatEp6wkJEfKT6+qzRKCSmHrKukq01m3TZB5W/jcGJLWboLXMU5CpEnn+mHxuX6cpn7q4SLf&#10;M0nBRmIi0alKurKIjU+OWR0bmdLV79Iidw2TTHK85ZfkOMvJZCfaJ9pNWIl8mRvERItlOFE1458+&#10;/WOk5ywCK8VgldeVYDzot71004IzyfvytGsLch3jWDsdedysIUYq2efKHqfnLuua3NxE1rQ1Nzfg&#10;NIHQobBQy9L0gx9/j8DouBEeEZs2X4Mdo5NAX4Xy9h7chS07N1l6VNXviL8WY7Em+w7uJTH4naWO&#10;3bZzG7azdfhUiO48vv3gt+2Yyhqm4nPjHBPaFPMif/KXX33BKo6vXPWSpVa9lhRjz7+yttRcYrRg&#10;xZEsrFrzGiLOh5sLTE5BOkIP7zMrn4p8KXhfpEz1UhRQrZgsWXo6KIT/53vfwj9//rP48le/jDCS&#10;DFlXZKmTlegfP/tpvPbaK+jguL0QdQaZWckcH4NISbmG5SuWI/RkKMLOh+HA0X12zZdizyKhIA59&#10;/CeA+MjLj+Bk7En03OixSs+qgxBfFm+kRP758qEv7Cg0UnKt6hrOZ53H5dzL2ElCIhehvWf24slX&#10;nsTPnnwYG/ccxOHoNJxNr8b51CzsZF9v2vk+ChtdKlW5myw7GGl1bpaCMjVp+S01qty3wqJJNqLu&#10;3/Qd9/Fq5dx9nGVnk7Ds0GKq5R2hW1FUlmNAOZ2EZc2ONVZwL7MxExEpEaZZVxG59Pp0q6w/fIvP&#10;iv0j0pXZkGmJC4q7iq2a9pYjWxCdH201IZR+Vq4hX3voa0itTkVK0XWeJ5sypQ+Z2cmWBewfPvP3&#10;yCQxyiSB2XZsK1ZtXmUV9F9Y9wK2h2/HhdQLSCx2FrJruQlYu/NtvLHlDXzjx9/AZ//rs7h83dUo&#10;iZq+6VJvs3/uvt//nWZE5XQClh2/DE+vPjzSb9bJkvJcHD4eig/2bsS2o1vwzV9/k89zGzbtXo+f&#10;PvNTPP7q4/jDuj9g5QcrkdOYxbmVjujrF01hprERcf00akkYEgoTEJ12EavXv4HPff1zWBOyBs+s&#10;egZv815V5f7xFx9FWHgoyVCeKa5krZKbo1xa5MGg4FhlkpIvuzJiiSQ3jzRbKuE5gue6nlrktOTc&#10;jlnJa8uzlOfHYo5h06FNePSlR/Gdn37HsuqJ+AhMeoREgLR3iOvvEOXhYB96hijLbb0U+SB44bqh&#10;5ykNrJeVR8BCbjDSeI6YAtA1WZvlZq1tbnaCxOROsOj9VkBnzkArsKaug/Mh6o5x7MjjdTyYVXG7&#10;8KJHSF599VWzbOjvf/3Xf7XvGhoa7P3PH3kUq7aG4Om16/DTF1biv558Bkl1zqa4/mCY7bPy/fX2&#10;XkHnERGn7G9t//L5f7Hv1X7w4x8EP3Wb5/p1JMwd49Of/gf81V8tw+c/9zn7PC8v7/Zvm1uc62Fm&#10;Via+8Y2vo6am2t7fvSlduvb/xgPfwJNPPY5v/fcD+PZ3v40H/ucB/PtX/x2f/+Ln8Y3/+gb++zv/&#10;jX/6p3/EK6+8FPzl4vbss8/cPq/XVq5aad/N89+/fDF4T7xW7/vQg6H2vdL2K950enaEgN1hMVPC&#10;Ci8YVhDpGCTmcORMWTFVD0V4QvhC3hPmNcL3hpG8Zt+LqCg+uJt4hePhlqsxJsVnbXMZmtvr4O9p&#10;4ZgJkOQ7LDVCUiPiozWja4CgnMC/Y7gdvqEOF7PBfe2YXHs75C5OsqIK6m3jbWjl30qJ3MfPVVvD&#10;Za9yY/V+BEVN6317RyNC9+3E2rVvoqQ4h9c5hWmSF3lyyA3KuX+5V+EeeWz0TcjqQWw6RrzGcy09&#10;ps61dJy77FXORUxzwywn7GORGRFCeR7JNdZwIr+TJVKKWGEpxfYqW2h7oBnVTeUorMtFaUcxEvKv&#10;oqgyBwFipn6uf7JmWvpk4i01ERSzbvLZKJZGn+nY/exXL95Ec9SlIXbXqCZiomtUnLXqqIzz2hbv&#10;RU2EYikZUf96lpSl+3nf3f2Z1/Sdawsq2srnmkAccoxruojWMmlhnYsPO5UXKQDfFxRUFm/AE94G&#10;vtbU+Uv/DlCQKZB66Xf6jbMeGFBn53vHl5ZpTqyNmx6AgFJXH0HpcCcGlK+aTYFDvXwgzsfQAX1d&#10;hwC7JoMeoqwm+kwuVHqgZnFQcDY70hcs5NMyTFDL4wrMScgK3Aqom8BV08Tj8eWGpgmmAe9c1Liv&#10;jj/qgV29igjxfNxHDNRNTA0wfqZ+s3vXfsr+JCuDMqVIoy9g3gkVThIR8a5fhZjkJqTzygVLfea+&#10;572TbAk8yqXIZfNSrM6IFdST9lj7WX/olfdr5+c1O6uVIyQ6joSLyJb7zJEIzyJlx+Dfuj4Hdrts&#10;kCu2Q9Vmff42xCRcQFZ5KrqVlaQyl0Sllteu4HSP0LqJqoQCClxzbmTBY/LYdt7gc9L5RMCkeTc3&#10;wfEeXEiOtOCr1uEWLujZyKvLttgIZb0oKMtCTHIUOn0t5tMt17cBAXIeR8RIYFxBdRpDt4sWsR+d&#10;9s4bi39aUy51BcSruviU5QLXQrRgFdQV8yTrksamfEhFQqTVUPrjFoKD+rF6FPcUu5iacfe9fFKV&#10;tSbkeAg2bHsXjUq7OuA386xXaE+bSGgWgbVqhnTz+TZwvywFZhIYaRsc6sOhY6GIS7yEcQoss1ix&#10;L9z4UN0XpaSW+53LxPTHthkS3IkJEuI+VSJuQg2JgDJw5RRmWI0MFQC7xKY6GyJV5wjy9x7YQyIQ&#10;hqgrUXjtjZUoqlBMww2o0OKWLetxOSbS7u/E6SMkRa/bXJHr1qGjBxAdS/B68RQ2bl2PnXt3IrfA&#10;aSIrasqQlp1CENZgOfXfXf+OabGKSgicM68hIysJJSW5fJ+LKJIev2rgsP8uxVxA6KG9WLdhHV55&#10;7UVz0crjtadnOF9/LbpyzUnNSMGadW/adcqis3NvCDbt24TQc6F4+IWH8eJbL+DAiT34758+gEcJ&#10;CmUheG3zazhIcCjNXk1vDfLb862yuKpAS7MfUxCDmKIYvBf6HrYc22KuipzhVl9DPtvtU+322aWc&#10;OFwur0MFRV0B1+SrjWM4mZSCs2nncSJ6UTu77MjF+4JsA2UkH4uU9o9v7zVToJOo3H0sNbMOkAh5&#10;W04951tDDgrbChBHMhKYCyCtLg3pdemIL463rDwF/K7/Rj+qeiuNnMWXx6OypxJxhby3vMu4lH0J&#10;G/ZuwNMvPIUzF1Ul/gaKa/IREXcK/slu1LRX4nLcebz+xotYv/EdVHCMFZTmWmrcN955HaeunjLg&#10;LMJT5i+zwPDzqZGIz47DletRyK7LQtdcB6Jzo63vqztcxMDu7iHey4V7XIHUFKugIOtlO05i2QcE&#10;kJvv0zYdxrItR7FsT4S5eCmW5+7j/LUKooZF3Y5RCOX4/+cvfRb//Ytv4YV3X8BFkrGCxnw0UY5X&#10;t1WYlUkEVwqKDWEbzDVQKXq3n9qObSe2WYpdjS3F3ITFhiH0YigefflRi1e6QDkblxpnWdyk6Gju&#10;49rQ124WYclXaacHKRf9BEO+iS7LfCgZo7Swit9Q/IjqFI0FY+fqu2utAroCvhVT0TnXidU7VuPf&#10;Hvw3I3tRiZG27t68OWF++Sb/tBZqreDa4RscQMvAiDX/ENcyynGX0cg1T8N6f8Cx2Lxie5KjcwRB&#10;E/eAnKXHcLJLUvcL0SlGEj33PJsLF1LxUH6txY4UjU3jb//PzxFg/xWeXvkann7lVQPbf/Xpf7Jj&#10;bI8kaf+bT+LY9VQktpDwfPLv8B8/+gnK525BSaS1ospxOr0rgJdIbqKiVER0kATlNL7071+yY/3o&#10;pz9CYVkhMnPT8eD3H7TPPvl3nyR5eAIlpUudAYHf/OZX2L17J5KTkrBp0yZUV1fjnXcc4fjqV//D&#10;CmV+4UtfsPeytnzqHz6F3DwXnO9tv3701/jUZz5lfw+PDuGfPvtPZtX5Y9vwyKApsNTHP/nZT/CZ&#10;zzoLztJtdHr0Nqnyts5Ap13PyQiX2rmT4+HQqYPYsW8bcvLTiE3ancKV+MTc+blmy7LiLCnONU3r&#10;oVPKkiwQW2ldErYxnMF2m5xYop5efufVGWP/Tw8Q2Hegl+DesAnHnWUQ1bH0yuM6TKPv1Nzx1MxD&#10;hOeR25KOb5hJVgc2/2gH2kda0DHKxnW5c4jEh+NLsRYaYwa+rTmiIAug10TMfCRNKhAbun8nEuIv&#10;W5YrLExiivt6FkMdzxS/xL7+8S6SE2cx0WcOB7pzePEwbs64V70XmZdFQxZHU7QLcwbvQ80Ihe3D&#10;8xE/CfMo/lsxYUpBLG+HLsWUEK8N9BMHsO8W66C4+3Iphx0hsVTNfJXVQ+/1tyrbW0rnW8Q3JI1S&#10;OJjblzCcnl/wWqRwcDE4S+cq+3L8biLiSIZcs2ZJ6mYmeTz+boZE0/tu6f7ab87cBrXdsmss4hp+&#10;KGwvSktyzMVsmmR1mVibAKQD1/cCO6/TbR/eoNdGKDSlaRfD0qARu9PAXPytO5aBWQ/Q8ncCZwJU&#10;8/OzphH1TIHK3FPVXUFi0egCxfurUeurREMrAaDVTeg0FumZxQTG+ke6ERgmMRl04H9IWZ84aG0g&#10;81qUc1rNcw2TFUOmtdvXxw501yhAzfsUkdJnHDRmgdCr3cdiv+gaBObt1a5Hv3FWiMV9HUAXEFdR&#10;RatbYtetmJN+KNuCKm+3qO4Kr1vxKZrA7vqkFeDA7+u0bFbKWKZNBECpdfvYD5q4RiBlyuOrWaHU&#10;eO26Ht2/jqPzyExr6erY9LwU59PLcw3wWkT+dL/SnDSbr2IH+0L9wcnDfeUvXlSTg+LGAjR31ZlG&#10;288JognlkiOwT9R4PXqWk2TkyqTlxtJif8i6JU2IaSJ4XD2jXvZJdV0JRkhIfYMdaOluIGlrgrIy&#10;dXY1o6OjgZOw2Qo3VlYVBmNeXHCX51IkX0wjKMEm96dhLoruvO55/SlNGpBuCpxmJSiY6uO0kRVF&#10;rg+OIPfxuHKfUNaxxolGVA1Vma+sfGYrhipQN1aL8t4iXM6JNrcgAQjFIJzPPI+tBzahtKaA/eSq&#10;q3Z2NaKhsZL324amtnouFEdJBMItmM3fy+fGZyQXM23S7vX283n2d9k487SS2kRgZfWSNqqoNAvR&#10;MWcJ1jMRcf40SWU+ahpKSTSqLXhcQeJpualQ7R9vU5VfBdIreLqxrY5kpQz/8NlPYnJ2mAtVutWa&#10;UP2F3Vy4FIy+Yct7OHX2GCJJWqrrys3tKzElFhn5yZZm89DxA3jz7dcsKF0xMCJO5lYVcw6qkxJ/&#10;PQaqjyINSVFpAQqKc1FeUYTUtGtmCbkcdxEp6QkorshDcXm+BSErWYKegb/XhwsXI/HU8idx+Phh&#10;fO2Br1rqX9X5iCcxUZ/JMiV3tnhey+q3V6E4WBclnvs88sRv8EHoJvjmnOvYrtO7sH7/emyP2I7z&#10;GRcsi9SqLatIUA5wofNj/6X9qKMsEuHQa3hiuJEbFWqT65EKtcUVx+F43HE88OgDeOLNJ5DamGoV&#10;uM9kpuFK4zCSeKrr3beQ6R9ATmshdp3Yhej4aDv/qoYuEorYO7TFXjNQtvs04ied6+bH2TY2dRO4&#10;X/zw44VdwhsNDvRIGbQ3fBdOxp1EQWsBjl09hhOxJywmpWuuC3Jp23ZsG1ZvX22pV0PCQxAeH47/&#10;/tF/4+8//fd49PePYhVJRlh4GBrb65FBgi23uQNh+/CDH34Hm7ZsxDMrluOVVS9SFjmXqenZUeze&#10;swW/+fWP8drrL+Ns1GmcjDmB3ad3I7cxF4GpbjR0VGLbDlcPpoPzP5Jz4heP/BRvBV1VFCGzLOT4&#10;fcmJ3SNJR73t+fG2deqzozH37TPFsnz6vIuz6ukNYGdoiNVYUZxJbUs16ttqcTkhmvP2rBXklPvk&#10;rkM7EJEYYdn5VC9A6WXbpwn2+E8WOY2lC9kX8MqGV/D5734e0QmXML8wZS4qit2TEkqWbFn+W/qa&#10;zO1V2uHm0Sbzv5fsmeY/WWYVSFxQnWVptb1t57Gd+P07vzdCOcJ/yiL4qa98Cj//w88tS5Wq6ktL&#10;Pkb5LRDgAbY75CBlevdwP2oDQ5TNlKuU70vBxZ/SZijv5AEgd9xZyrP7a1jVBHqcq40y1n3+Egk1&#10;yaOei4LmP5dQgANjs1a75DqJxee+/l944hVnHdD27Z/8HP/wxS/Z32/s3Itlf/e/ULcA1BGXC4h/&#10;8+HHzBEqrGeYY+Qkwrtd0pHCokKsXr0a/f19SEhIsNiVXz/8azzz7HL8hCTlpz/7sZGSH//4xzh8&#10;+KDt523nz5+3Y6vJevOf//mf9rf2qa+vt7+3bN3CVWQBO/fsNGKyb98eVFZXYmLiTsv55//1c/jm&#10;t79pf7e2Nd8+7ke17TuUqGRx++GPXNzN1//z6/ju976LL375izh+2ilDtJa9+uar+NJXvoSHfvQQ&#10;PvG3zuXMIyhTt6aQUpmCyOuR2HeE11hTjNn5cWIIEQwlhSFO5Nor7w25MgvcSrYbfhR+4tpohIJ/&#10;u/p1nrKSY4rjyVOcSpmpTQRFblrdXE/lii+8ZtjFjie84n4jLOKNSx1TOEdKZpGWRSWzMJBctJUK&#10;lyCexKefpMGL0/Wac0e8Fyx7Y9L2IWG/xTmiumDLn30S7214B3X1pezASQPMmi8iKtpXwfAtE81o&#10;n2hFgOdTYLtcK2XtUTyJR0ruTIf8pzUjTmy3r1MY2vDOkBXWvXljhmRR5RNck2eJXuWmLpd8kRJn&#10;1dRxSEC4Rg4SfynAXs6P2l9zT1YSuaCJnAzydYSywSNU9zRiuHsJSg9uzCm7aD+io8/i2eeewHPP&#10;LUdlpRSZcyR5U0ZccIvnI5Gqqy/H2XMn8e67q/HCiyuwf/9u1LDPRWzmuJ9nbQ3GoCwBdHrgbDYw&#10;vIfP79XEZjU4fAQNqoRsgZUUqAr6Nlcxfu9AvRd3EByoHLRqcmNy+bsXTDsk9yYBK2Uzya/MsAwL&#10;MnkpJVuAAFZaJKszwsFoDJ0gSixeAFnnksa7aaQeZX3FaOTC2jnQSpbe5a5bzNPuSxPF3YeObcfn&#10;987KoKZrcwPcCyAX2bEsNDqXaeTdMdz+BOe8F3NhY7P7s31cM42Cro0P3LI+8VVERVoBEQAxX91n&#10;XmUmfLw/LQYiMa09JGa9VWhS/vXBRtS2V5rFwfnw3rJFXgRG9273t6TpWem6neWL5+Z1u75yJKpj&#10;tM1At/L661WxOn72nYLYFVyl+A2dq4VAQ7Excj1TcLyIiwqMNZO8dPGa5c+v2ATVjRHp87QnZokh&#10;gFSg+syMgmdFmHQ9zlypY5vVhNcoa1Knn+yf16fzDhIotRkxaTZXLmlulOFMsS+tJCmy2ihGR31n&#10;gV4815xiLm4t8FwTNthtgvDcLg7lzycoEowiknZtU0HXhGDszyAnjvy9lcVC2UtkKZGVxDfnQ81o&#10;jctoQtJS3l9qhctUP6OIgNT8+/sqLF3njiPbCGrK3f2xD5VGWQXndE+aN6OmMR10Y9eec6/Nk6Ux&#10;HtJeidwPDPUZoFGhr+TUeAL/y0YwVIvjyad+YzUQsvIzcJ7CYocybBGgK2e/MhC9+sYLloZYmz/Q&#10;adnR5P43PT9q4KWtow65RZkWWC9LTmllEYHNrLlrKcWqiPHWENW62Gipiru72wy0PfXsE3jltZcx&#10;zHne2sFxRgB39OQh5BVkckx1GXnq6m7EuvfWIjEpDoWleSQyZUa4urrarBjgHoLAvIJUCt4ptlkS&#10;uVarM/Lc879HTMxFc7vTtmfvVquJM8NFVLn+l24VvN4Ptm3CqjdfwnMrnjLgWEXCFB0XhfVb3sem&#10;HRvwy8d/gf/1OQLtlx7FlrAtVohPvvmqlK2YB1lfe6b8iIgNR/il4zhM0iIN46YDGxGVewnHrx43&#10;dy75RsvFS9rx5Jpk5HbmI/TyeVwo9yHFD6R2L6CwbxoBAoDc5ny8uOZ5FFc6QPn1uEzTFN8NjNUM&#10;bP+JBGVDo+9DCYqaakt8Icr5+8elxeE/fvwfWB+6HsvfWI7GoUaM3BxEfNoV/PKZX+JC+gWM8Z80&#10;8Ho9EHkAD/z8AXz/se/jZGQYyrmYyF1P5DglPRGr17yGN95eZYUiWzo8R5xZyroWnIg4gudf+j2f&#10;x6v4yje+gk9+6hMorS9E00CDEfnYglgSxPN4Z+c7+J+HvoX9h/bixVdfsErsqkq/7+Ae9Pa54P3P&#10;nE/80D6TJWTZznDkfvwuw1q5FB2+dN8+s+OFRWFji6uW4eNcaeKYrqkvMxfIopJsG4NaUxpbq0jk&#10;z+L0mRNIuHYZG0Pew3v73rMsbrvP7raMcM++/Sw2Htlowb8ZDSSwWbGy7UEpQmV5qmwus1TmlT0V&#10;OJUQjk2HN/H7GwTlg5Qr5ZZQYPlby/HmjjctzfAvVvzM3D69rZ1zTln0UrKuWRzM/oi9WLFmBX7y&#10;8EOoa3RafxWyWwoqPI2w1/T+trWE8tp819m8/e3z4N8frxHUyl9/YcHklvNbX/xexxJo1Lm17tQ3&#10;VPL8ToHyqwyOWbkwhsfjR0UNUIRZzugUHl29Ft/48c/wnV/9FstXv4UfL38G3/3NI1jxzntYFbIb&#10;n/riv+GBRx6D7M8lU3MGxL/2i4chKXHSP4DLva7OlOcK9tqq1+y9Nr3/7nf/J/hucVOA+/Jnlgff&#10;uS0wGEBCcgJGJoYRnxCPPhKT3/zmN/Zde3u7HWvTpo2UT9N83YBPfvKT2LptC7KyMnjPi0qi4pJC&#10;2zfsyEF7n5efa+/TM1ytnPttJaVFOHTI7f9hm47x/It/CL4DPvvPn8WPfvKj4LvFbXpuEvXttShu&#10;LkJ0ahQiok6ZhU0KRRGQAGW3Sxxzi+uPYjNd9lRLwjPSz3VKrRd94374J7rhI+noniBRmOyiDPXx&#10;s06HPQINhgG1ycW3c7QDPaPdhgtEJqQgNiW0QLKwBTHPmLKfTRFT8L0wn3CEcJV5j2jd1DUO95ni&#10;VcfrItZRtjizaBjYFjgX5iNuJXFRSmCdS1YEsxaYBXERjMsCIbcuKd5PRpzAnsN7kJCXgIyiVMt+&#10;6SMWUUYwzSNZHz1yL0uKCJfWA2W7Gh4jCeDnd5P/P7WZOyXnjKWzZp8byeDfaqrPp6xyU5Oj1rSO&#10;qjCkAt3nZhXLpOxuC0ZkpMCdIo6RK/aoYsOMKMplfY7fyXKiPlDGLj6HJf1xZ/PI3VIZ4j67Oc9z&#10;E8tcieX4iXAySW5kO0I+wFmS4MuXL+BqXDRSUhMso+AHH2zECJ+jjSkSG5E/d6yl5yNBWQTwAv0O&#10;oBkrFkDioNB3sqIY4JYLFQmDgnjswfM39r0GGMGxteCgce5YBPD23gVJS8Mu9i1teyfBVX1zhTum&#10;rCMEbWZxEKAVGeF7ixfhsVycimPYSmsoU5eAuH+kC1X9lVY/Q620q8isFWLBCi7yjxBgD7ehc5hg&#10;W/fEa9G1ynVNWcXkbiTzo8C1Ug0rh7jOIVexHk0Cc/HitfM3bhIFyYD1i+7La8Fr5G88c53Igeqc&#10;GODlayeJnJ8TfYTnkqZXZEb944od9hJcj1ha25sWfH3nZrEmFILWtzq3mtff1udOcyFrjDLxCOSb&#10;uZTXolzpIiito63mp9w03OTS4A7Uo2uY+/EZyrqhAH3FeYiUKHOEMmbpfQdJaG1rJUq4gMq9TAUW&#10;6xrKzd1K5MQ9b0fiFEAmS4/qqrhn7kicc5tzpEXXqaxt0uKPTw+jrqsKjV21qObiXMVFVCnxZD1S&#10;HIr6sKOzETU1pRa0L1OnzJbSwkhQylxs7l08j7l4aeIGr8WNaa/pGpe+X2ze87RXPrdmCmoRUVkm&#10;bi3MWyE1/4TPBE/NSA2KeossuL+gpwBts224WnEVEZkR5uKloNSm6WYCrhicvHAMYzMk4aM+K3w1&#10;zn97z+3F+yFrbbzLHUZZN1SAsqGl2sa0iIru2Ypcch+9ZmUnozNYJEvpqPs5PySo1S9VNUWIOHcc&#10;ReU5PNoM26xpcrfvUXrg87hKUqJ5oqQM9QJSvL8F7iU/9Ief+RVuUDhpKynLt3TCIbu3YNPW9xBK&#10;oSwXr4KSXAM8cptSgcUnnv4tCksy4e/pgOKQriTE4MSpY/D525GcchWPP/4bS6V79foVq+Uicrqb&#10;x0xKiUNLWz3vxdX32LEzBL/41S9w8PA+XLx0jsAuEucvRyLPCjzOmYvBhs3v4ZnfL0dqaiIX6hQ8&#10;8tgjWLX6NaxZu9rA6uCQ5sIQhkjU/P42ggMHIvt6fXiD+/3opz/E8mefxs7dIYjisS/wHM+9+Bxe&#10;fuNl7AnbhQZ/Lfpneix/v2VGas+3uCileJUbThoBZGptKiJSIxCdE4Vtx7daRqTR6REUsd9V4VvE&#10;ZG9kKLae3I6GsVbkdTXjXE4BzhY2IKVrFuVDc2ibGUJWWzaS65MtgYcsFXUcY9oeiM8m+Lp6DzBW&#10;+7+FoBDofSPeude1D7Rb3IhctqRpj02PtRS4q95aiYS0WETx/lR/Q6lu5Yr02MuPmcXoXNwZqFbN&#10;7M1JdHS3IisnFUV8biKjJ08fxerVK3Gd5Ph68hWCsnfx/Ye+Hay8vw679m3Hi6/8HmcvR6Ciq8Li&#10;exQroXgWWRf653qtsrm2F15+AWVVJcjITbEYpqFhp/G2IOrorPven0dQctyw/libEZSw+xMUewZH&#10;LuP5Uhe30OxrQOTVCBw+uQ9Hj4VCNWJKq/JR21BKAlBOsl1ia4C26VvTWLVjFd7c9qalUL5Wcw1x&#10;pXHW17K8Hks4ZpmsVMD1dNJp/IxkIzIz0iwsXbMEdze60TnbaZng9pzfQyL9MMLOHMTInMvqSFgB&#10;vxRIXEenZ4LKFMosgQ/5k09RbsnirnTILa01BCnDBr6cFlYaUGlihwxUuIJsd2tE7wULIiuuBhfl&#10;PP+++/sPb31WP0TbvGT2fY6t5sWxyCvAK8B7YWgSy/ZG8BldxPHJBcgRbM3BIwa+H161Gh18HxIV&#10;Y+/fPnAQD7/ymv19uVE1c4DUnkF7//kHf2huXd42PDJsn3/mHz8d/MRt+kxNqdzDw08iOjoKe/ft&#10;tc8efuzh4F5ue2PNG/jcFz/HdbELf/O3n8CePTuxYcN6nDp1CjExl+03X//61y2Q/t///d/t/Re+&#10;8K/45S9/gQce+C87xvz8PP7Xp/4XHviWe6+tuKTI9v3Wt76FhIQ4kp+riL4chdjYGL6/iu3bQ+z7&#10;z3/exbxoy8nNweYtm3DwYCiioi7gwMH9ts9n/vEzuBh1kde2x95/4hN/zfs6gbNnz9hnW7ZsRnlF&#10;mR0j0OezdOpVNcWYmR8x8K61UUoz4bYbN+X1MoRuVUMn6VDKYK2Nsh70jncjMN6Jzql2tE5yTRtt&#10;sOx7Bb4CU9ykVqeggeu8p/gTwO7jMxf+MEWrsAExmueRo/faR5XoRZQcBnUYx5SwHCNas20N55jR&#10;muiUpsHjBT+Xp4deFSPSNuGS1ggPyfXfZ/VL2uw7c5FaMgcUrG1ph3msosJs69fHnnyMa9c2DA34&#10;cfPGOLra6tAXaMf8LeXRG7YCnK0kJ0MTinuRBcCNc5GUuxUBH7cJU8nNU6/qE6U91vF0XWPsA2vE&#10;Da7YpNy65MLlKRF6MUM8JjIixd4cibIUrtaIxYWjlDL77rmv48sC1DtGnM0+GjRrlJIOeH1DEkdC&#10;MT87jltcByQX0jOuWar1nTu34pwRlDnn6sU2PzNCEsLnfpOkaEGJnabtd7OUUUvP6/rrTtlAgrIU&#10;vIlw6L0H8Pi3AKUGxKAGjxipt4/7ndy/lEbYQHNwYNz+LTtskOxWv9PfAn0qrCcQaQV5+ghCCXQF&#10;kM1SwvNa5qng8W9bYAR2Bex5LS54nYPPXgfQMdhmE6FysBKN/bVo624gQelDN0lJ7VANKobKUD5Y&#10;hJL+IjQONRAsNnNhqEF5XznqyOoVtL10QAsA6tqU/tdZRNwkdZPBXZPYvfkO8jNNFPOf5HtnOVGc&#10;RRdUlFKaeIF4q2Sv2A4ey47Jc3lgXS5RM2S7ygo1Pjtq+bCTG5MRX34Vdb4q218B0NoUEO7iPJb2&#10;s5oIgCw+Ctp3xzXiwYmnALJ2khPFSYictPK1baTV/pY7h7R1dd3VaOHi29rZgNraMlvQdB+yjmkB&#10;bLcsY41WgbaDi55SZDa31RgZlN+pQLUWZvlJKkjdrpPPSymHRex0v+o7CRyZha2veJ1Tc6NIIwBt&#10;ba8zC4pZUXzNPHYdVFyvt5/ETufn9/0cKxN8rpYijwRIBEV+sJpkIpZWwVSTjU0C1SY2m8yxf8zE&#10;KsFmAs6eay/mg8HpWlQHJ1ymHKU6vFx4GUXdRZa1qbC7EDGlMbhSeQW+BR/8t/zI9+cT0J7GO1vW&#10;GLCXlkjWssL6PHPx2HxsM77zs/8mwauwPoiJj0ZqZpJlKtNY7uIYaSfoU7ySxotc3PoHFtO+Kt5q&#10;cLDXsl7lF2VZkcU2CzBss2rGjQS+JVWFOHz8AFTTo6q22Cwll2Mvoqg0z+bbxq3r8NDPv4e161eb&#10;VUNbX38ApylUQg/s5nFyeOx0nLtwEtdTriArj+Tg8V8hPOKYFR9TUPzJ8EN4a+1rfBYDqCCIfG/9&#10;O3jwB9/Fiy+tMKuorDHN7dWIuRKJkJD1JEA5Fo+SlZ2C3PwMIxlbtn9gBUi1iZy3tDZw4TyGX/3m&#10;FyQYr9vCIouYYlxUi2PfwV1Iy7nG8+diP4mNXBPORJ6CKjifjQzHtaSrptW+cOms+XyLzOzcs80q&#10;ol/iMW4sTCObxEfuOCpaqLiV0soC9n8iLsVG8jUeicmxWPHq7/C715/B6ZhwXMm7YmlfN+7fiNUh&#10;b2LNB6tNi+5ts7duocg/iSTfTVzvXsB1vqb4byKze4zjox0Vki83/GZp23VmF5JqkkzL1jvt/O13&#10;d/Rh2dHo+8ZAOIISgeszH7/Ggbl4Hb4zwNhrBt5JXiJGXfxfUvF1KwSoYpSf+cpn0DndSQo9QllQ&#10;hZSyJCsueinnkgVWK05C1bUjEk5hU8gG9tcFJKbEW4xQgGMvKSkGm7a8a4kWvv2dB3j0RVIl4rKL&#10;hHn3vp2UHS5gePbmFPLrc3E+7Txi82PNerV2z1p86xffQlhEGPe4xXGSZtaxmMQYq3av4nXa/lqF&#10;985cv+f+bt/jX5qg8Lt3SPy0DS8Mo6GvDkXVuSjiOJQ7pKzslkikqw6zBC235EQ1P4a+kW5cL79u&#10;Qe9hMWFIbUi1woTF/mIrTqgYEbl/Pr7qCRyOPozIjEjEFMcgtijW/j5y5Qh+9vuf4dP/8WkcOn+I&#10;xMRp/bV1djVZZkEpoyylO9caF6somTVFIEGgQrnrAEUfZSTl5Y153LoVHEtSgrFJfqpJEaM+V0Yf&#10;aWTvSyB4PAXaBoYG0d5PacZ1/U8hKROU25bYhEB3jjJ7gvL2zn10PPeZyWweWxpfb/t9ah62tvhR&#10;On8Lr+8/jNDraUZWZBdKYxOtlYoiNDEFp4orzE1Moy2uqwf/9dQz2EDysnQrqy7D6ndWw9/nCKW3&#10;Pfvscqx6cxX7bAo+Xxf7uoOyIdUyFioN+tItNjEWV4Jp4QdHBzFtWmu3tbQ2mZtYRtb9rSAT4072&#10;aSstLcXQ0OLz1TYyMoTMrAwjJNeuJZj7WUJCvLXsnCzKbOc26W3VNZWIvRKD1NRkO2duXjYKC/NR&#10;WFSAgoJ8a0VFhdby8nJJaLKRLjfUuFh0+UTzgJq6CsRcjSL+UcFiPmNiCnmsKM5RLnqynPROBKwY&#10;oVwNWwn4O6Y7UB4ot7Tqqq0j18LCrkKU95ShurcKjX31aO1tsnkiTKBxKvewcXk68BkLN7r1V+dy&#10;WcRkkRTOUTiAPAi0VoqUGDHhuLl7/b7dgsfz8JyOaS5j/FsJcFrHF4tMyhVLMaIKqB/kPc1Oa6zd&#10;PxuatxUU5uL4sTCrVXaFa2ol18Lc3FRcOH8KJ07o8wNc7z5AeWmOuVDOzgiL3A+v/WlN+GXRzctZ&#10;eRy2kcuZIyWaMyIWziLpmoL5ndJW37l9F+f2IhmYYtNcHiSemyD5mLoxgh6Sz4Fp4uAZ9p08Rwbq&#10;UOuvQFlDAfIK0qyOzNETB3HmzDGEhu7E4cN70U/cIjkyP63il8HjE9/eLuJI/ODihXUdIkV3K0Xu&#10;bcsssImDQtpjz63EPWCXWk7mNcvupBsNar4t3oCvEnwzBBl67wiJA+AOhAvMuwElAKsK8bp4ucuY&#10;OxXPJyDvXIQIWGVtsNRrst4I1JIYcEDLn1EgV5+L6Gh/A/e8eGWa6uxvR8NALeoIIDtH29E12G5W&#10;EwXJ1w6TiAyWoGKwjASmwtxyZGmp4N+VIi4DZZZnO0D2P0wwKauLjqnAbQF+FdBRumKZDrvJJOXj&#10;6Ny8nOnQ3YdrDnS7gHhZf0S6nBlSpMsjViRZfFXfqo9kGpZPpxaOEQ7m6v5KFARyEV8Tj9DY/Sjt&#10;LIKPg0Z9bQsIJ7dNbN77HY39oz4c5rl0bJ1D/a74m+ZRNwnV6ofqrero0GQ/uofa0UayVt1XjcTK&#10;RPO/VyrRK6mXUFGZD78q1PI+ZGWSG5EKiomoKHi/d4D3P0QCxOfRxUUywHuV659p99kvSoSg2Bkn&#10;bPT8+jGsYpQUNhJ4qgifm5dqLkeTU2T3ZPYiFhonAtGKJZIJWZoTCRyz1LCPFaypivL9Qz0kdAtc&#10;UEVSlmqYXVC7BKD8NDUxpVnQpBWxcc/O9ZeNVZIRjX2RST0LR0xumaZBk0lucrJiNPXW27hpn2k3&#10;LUlpb6mlRU5uSkZ2RzZKekpQ2leKjvkOJFTGYzMBbVlNESZIwLr621DcVmRuGs+ufoYAz2WNkXuT&#10;tMrJqVcxd3OC1yULpeaEa909yljWY0RM16TYipYuR96UaSuLAE4aXMWHqAbIhegzVqU8OSMR3SQJ&#10;zQSGqvgtV8z5hUmo7sead95Aek6KuXtl5ySbe1ZjUw0JzmIdgKKyfOw7sMv+lvtVM4nD/MIMn0sX&#10;F3OfWU0SEuN4XbPIykrDu+veJjF5Hm+/+xbOEfSrWKKqZscnXrJgaG1pWckkH0ew4g/LsX7T+wjZ&#10;HYKjvFbVxlAw4rvvrbbvDh/dj4vRZ7kwu7z8VVWldtwnnnkUqoYuC4tqaOSX5uKtd1fjf77/bYSd&#10;dMf5zaO/srgH1Yr5xre+jh///MfYun0rydpBHD15GAfD9uLs+eM4cf4ITl85ZQXrws4fxqq1K5FE&#10;EjdzaxK9UwGEx4VD8RfKx7/15FYcvXoU8aXxiC6KxvqD6xGVcA6+8XZUdVbdrnFTPwxc75xHuv8G&#10;yvtGkdNcihPxJ62+R3hSuGX9Sm8kgRxutHFQ0+/STWv7X2fiPtRlSZ//rrINkZM3cKR7EGGqHn+f&#10;dqR7CJc5DX5W2IBlF+6f1WpZeAL+/nScndNH4v/6B69bwcNv/fJblpmsfrTeAq6vFF/B5dxosyKp&#10;joaq4v9hzR/wzKrleOrFx0kWf4WMwlQUluWy3/fjGBepmroSTM1ynZgcMEvW6ndeR/iZI3jksV9i&#10;xUvPorqx0qziRaXZOB91xlJP1zUTvBDYa37MYQaJGXHYsXeryRqlvd6+axPqm6rx+psr8dKrL1DG&#10;OAvZ8f5xLNt75sMJxa5TWCz798e3d2V1Cou+7/H+JibHil96lDS1MhVpjWmWJEHyUpnKDkYdsKD3&#10;o7FH8P6edfjFMz/Fb579Ffad2o1frPi5xe7IQpffRpDoK4B/geCP/zQOjsYexc+f/7lZ1qRkU02Q&#10;nIZsJOTE41T0KUTGRKCwMgfdXNPaepSGvpUyqcNcoczNhTK+l38PUE5Jizo3p7WEMpHj8gb/vjEn&#10;K7BAF0HD7CSmKH+di5UHUhxAEFmQJeXmvFKOUq7y9zMiKpSTS8GCmkhK75BiZAbt7/vtc3dTcLzA&#10;0Q0SlFsk9dpUS0SF4WTFETjSNYxz/ZLsXVi4k5SLRGmTDeYP2SV4tLAWj1e14YfFTfjbqFSzQv59&#10;dBoe4vj/cWEjvpVVic/wvRJQvF3luRuqPk8HMij/pDgcmxtB/3Q/mvubUUVSLte6oZlB9tRiMLlq&#10;8QxwH8JkdA52YojAq6Gn3pJHtI20IUBgG5j2o22szQp7Ng9wrR1oQe94wFxitc3fmrO1TLhphGtg&#10;e2czsQ77xTCUshLyuchlSviKYE59f79N5FEZsJTFc3hUWGzILNfNrfVmcVLNLtVV+XM3f083du4J&#10;QWlFHufyiI0vebNIqaie0DMY4/13T3Ra3EXXfBeymrJwKOqQxfHFF1xFdUc5Wgeb0eivRWugybCD&#10;XOWFDZRtVC5+Gl+q2WWZowy8O6wivGU4lK9GTnif87ynSRIHtakZtmmu6VyX+9m/PWPErcQyihu9&#10;bTVR45h067sjPmoKZle8iPChn3hOLpWqPeZteey2TU3d+F5SPj51Thn8oikTlB3xIpYdu4R/jkrC&#10;Y3nV2NPZb0Vgl26ytAiMz1L2geu4UjDU1ZTgINerhMQYW9fHiLcMp/1vNhEVIyOc6yIkcvcS8J+Q&#10;Mt0wkuJeHHGRRUgphYV/VCVezVlZvHnpSMItXnMficXpU0dw/PghXIiKwI5dW7Fp53okF1y3BCCX&#10;Y88jOjoS15PjsGHzeuTkLSXds3YsWT6nRDyCSobFxnNK5pjc0TmXfvfHmxVqlF+ghNuNeQ4I/m2p&#10;WtkJevAWt8GbFtAU0BY5sLL8HEhWLV37Epj3D6o2BcHm/LRNNAFBmaBV10MDToHx0krIzcr7vY5n&#10;mbPYJHRlvvO07TbQ2EQCugLS4jfcJjC2P8lDQXMucnw5KBsotVbYU0DyUYKqoWK2crZKtgp7rR6u&#10;YitFDV8bxhS3Uoqk+iQU9xZb/ID2KewrRFFfESoGylEUKEBxP49jv1OrNouMj+eVe5gHds1CYJND&#10;wf4E/rxnxWgMjij7iqsZMsSm/hMAlzCRoHHAU9st06jqGvJ78pHZkYmUZoLIygT0TgjsDxqJMROr&#10;CSkRlCVaBD0jL1ie12AV1Sm8jLFSCEzNTGJaCxb/eds8Qf38jfsJwgUjhBJMUwTEf2wTSRC5Ug5t&#10;WcV0f9JYSKiploqIlaspIo3dnVlElm5DY0OcxIsapXu3oO8rhZxqs/h7fXxPRMam8apaNIqNGeF4&#10;NH/nYN9qMXS1Uua54I6SQJEEU/CqlokI1BT71REcd22zM9PsP41pr2+5H0m5xmCDvwZHrh7BayGv&#10;4XTqaQuMV/amlSErEV8bb64b/fwXWxaLFze+iAtJkZhdGEcVwerKjS/jly/80kzsm7a8b+dq6WxC&#10;QUk2cgvSSNTquIApS5wz6SoQXqRf1XW9LT0rFSX1RSiqykF4xGHkl6RbfYSrCZesBsiho3tRWlWM&#10;FS+vwMEje0lMnFuKYneOkxwo6M/bmlprzZ2nsKIAExT+Tc01SE2Pt5TDecW5to+IZmJKDEnHCWRk&#10;ukBhZTa7cXPSUq7uCd2Dhx/9Db78lX8n+N+PpvYabN72HlauehGr176Bl155AStffxGHj4RajZNt&#10;IZvw9NOPIFfZyXiPWpwVRPfVb3wZialxRqgmuPhEng/H71Y8jasU7mciT2Jv6HaseuNlI1r1LTVI&#10;J7Fd/run2R7FtZRYi42KvBCOY8cPICrmgiUHOHX2BPYe2Esw/VtMzw6hhPf1wgvLcSUlGiHHQqy2&#10;h/LWq5L16t2rkVCRYG4JZ5PPYl3oOntVyt2L2RexausqCw5/P/R9xKZdQnltAcLOHbZaH7tP7yHp&#10;dj7VfqKnXP8cCf8Eujle+iZ64JvwoXmoCQ3DDeic77QUvUlVSbiYcdGKlmmTzlV1PJadTb4HIHtN&#10;4PnjtA/7rYjOsgNn7Xza5NqlIGuRbcVKybon+dZ3q88ydeV25SK2JBZ7IvfYvuoTWVL0G6Ur7b3V&#10;i7IWkleOYck6WQ20ldcU4rEVv8WyTyzDcj7bYck/yoDS6hISXNVDGCa47cHMjQlKmkXFwvmoc9iy&#10;fTOOnDjEZ3kSZznmVD/kyacftfghydiE5Bju6ebpZyJ5PwSl97vnv1b2rdNXCU4JMEIjnHvQvrva&#10;3tNYdvCcFWdcdir+vkUxzRpzOAprGhx5zyrLwtq9a/Hy5pcto1t2czYCCwF0zLmU6aqZo+B1PWel&#10;W95zZg8SKxItrim3NddIaut0KwK3Alizew0eWfmIpU3+7mPfxXr2b9S1SNQ0lFhNBtUBkB+8twaO&#10;EwSJVCxqR4PpQilv5RIzxrk6SbmlhB6SGQKqsv5OcB2Y4JqwWBVabenfdzWu9RbULtnKTa7Fto7c&#10;tZ8URd2DSi//4a5espgIhAqMepu8J2b5mcCKvpsVgeL64TbKaslrtmkSGWnqFe+nYo6bQzfhKGWY&#10;t62qbDXrogpt3v3clPnr7+MKCCwvY2WlKp+4rV61Y4ZaMH5jFC2UjY0dNUirSsX57Avm1inXn8r+&#10;SrNwZTZkcLV0cX8K5m4YakDtSC3OpJ8xcmoVzik/FBekVM5FHYUWYH4557K5hSqhQcdwC1r8DSSW&#10;zTxfvXl0yKrmI87p5GeyfnV1t5Jg1JHgl6GxtZpYSa69PhKPVrT5mtDcrmKGylqpZCnqGz7XuSnK&#10;zwGoYOK5CxEop8x3tbi0Ht80FyrPHd3hBA8raF3pxdQ8gf7NUYzcHMLwrWH4xhaVUzrW1WuXzSJn&#10;sZzEFqMkQ9rmiOt6x0nGxtssxbrclXcc3o6swlTUNpWZ1VyFEpVN1e7DrDDK+OXNcz5XPnPhSo1b&#10;NV2PXMLniWukCNdYU4C3xp08Ldx1uzkgi7rIiNzJvP632iNsbXx2Vg/FCMvS3xCfqfFvrWday71t&#10;rRKUSBYcuWwyQ/P9w2Somr5TXam/iko3S7TkqVcvSZsIgeam5tfM7DA6uhpwKjwMxcXZnJOTmLtJ&#10;mnubqCx9Ln9aU+avMWEsawEX3D7QhT72uZqvm2OL40d4WnhHmKiHMlrph++Yq5zrcyScQ4NdCDty&#10;AGmp13CLclmEQ+7n4PiXi1ZHRz0CAediLnzwGGXy6jdfRYDj02XoWnLMj2wfIXc+ohlBMUKgQc1m&#10;pIGCp4cd0DHa4bTvoy3mFtQxwkmlojH83MfWa/moXWyKXMBULVyBvwMc1JpEAujS6MtVQ+BXDFpk&#10;yM7nndfAu4KffHZ+A9k8v0ChwH3ncBsK2nJR0V2KhsE6yyNf1l2Mst4iIxmVA5Xm3iUNd81QNclF&#10;BUp6S1BKwiKCUT5YamSlelhWE5GWCnPXKeuXFjzXSE3tiAt6Lh8o4W8KSXJKzfqiir4iDjp+82AD&#10;BsncpbWS0HApiUnSeM0a/HKJsrgZfWb3JauBCINcjATYJ2yyKpuGBMoQH74ytOha5JOc3ZWNqOIo&#10;ZHRkITI3EjkNWVBNkIEBl0teQFsERURSQdM6loC3gLsEkwPlPLb+VpY07iPNzDAJTe8kn+dkAG0U&#10;mhXdZShh/0lbV03BLOHcQsHdwwkzPkNCcXPafE1FbqTVkbBqaq8zMCyXLVdZmQNe44TESPembFo6&#10;txYgacZuEvQvKBUhr09FBL0UxLI09fSRJAyw//oVQN+FpPxERMadQRsXDZlw5SIklyVls1J/6vjS&#10;tC0SCfYg7/VWUMs2SyKlmJic7BROVk4CCkUXVL5gvxsZHaJwdYukXOVkddGiqGvUfrp2BZZN8Fl5&#10;QmCxcWySaFoMUW8rWgdbzGc/uToJSZVJKPTlo4SkMqMtHYm1ibiYd9EA78r1KzE6N8wrvQH/aJeB&#10;X6Ud7RhowfzNCX4+i9rGCqRlJiE14zoaSBjUt7LoiFyKkLp7peAjkC+uzcO6Xe8goybdtM0DBL8F&#10;FBaK8yguz7O4j3fff9v2V2pgaaebuLgpc5aqth8PP4wrJDLXUmNxMeaMBTi3djWRJDWbhusmj5lb&#10;mIEPQtZzLvYhtygHKbyueJIE1VI5cCgUL7z0PH72sx/i+MlDOH3mGJ599ikkJV+1uaDiWNpUwfbQ&#10;0f2WzenIce5HgnEu6jSOnTqCQyQqr5K8/PrRX1sqwXfeXW3uWwq4Vxaj/KIM7D+8C3sP7qTADEVy&#10;aiLPcxK7927HCy8/Z8RSfXE14TJWrX4Vb737BnIKUnm/VYgimJUrV1pmsiXwOHbqqNV/OXYyDLHc&#10;f0vIBjz34nI8/cpTeCPkDby16y2LBRGIVKD7S5teMiAukCJXJrkuKEWr/lYBw9e3vI41O9egorkE&#10;kwsjKGojIKlOwZWCK6hpq7B7HyTfz/HNoG5gCv1cCLUoavwo654CqC1WoZFAhMCoXUkiOK8mg+RG&#10;M/cLylp07P4Zvf7c9qmEYiw7HoOHUhfJ6fHIo9i4fT1iKWHroQAA//RJREFUkmKQWp5qmcyee+c5&#10;S/MrcCV/8ZT6FCNnL2962eJOYgpjLJi9qr8Kh2IOIexqGK5VJiIi8TR2ntiJcynnLGnAr1c8jC99&#10;/YuYnNNCdxNtXZRvDRVopPwoJXkJO3kQW3Z+gF17t2L9pnexYdN79nyltRMx1Rg5cGQfvvqf/4Z3&#10;163Gaj7jsqpCZOakWFa4Zi6W3mapaP/ChS29ZuTkUBR+H4w98VOmy0rSPuuyccn64b/pR/tUm8WJ&#10;KFGGirE2jjeirKcMKu5Z3luOJ1Y94frrcpg1uXL9/u3f40dP/QBHo46glQBWWQ1VuV3ZCpXwQ5rQ&#10;Ick9nlOVnqURFaCXq4bVHiGJlzVZhdgs5pHzV8BDwF8yY57gzsWU3H/B/1iNhGiGxNLkOeWllD7O&#10;JYsAV1pSNl3PAGXr+MSonfsGgbOsqgq6NeUbZewNyl35vsvPfYLz4b7nsvvr5z4jVsxRFhTJZk/+&#10;dRJ0HTl92BIxzN2UUs3Jfdkgl52IuSdF9ydj80leYxHR77JF3SQR1jysai+/XTNGSQqKuQbKXVfW&#10;b9UzSqlNsbgz1TwKjQrFiQvHeAWqSHUDPZS3sn5WDXCdJjGVNVTWRVlCZflSfGLtUK25NHUNdkAF&#10;ZhW/oSKcciGv76hFe18LGgcaLLOj5lilv5yYogmtQ80IjHSy+czy7RfYZL/0T/GcxBzptWk8plt3&#10;R8eUhMbVQPNqo6mfpqUgpCzRfWrdUvKgPmIVKUeUcKdruhMdUx0kTo2IzY7Ghp3v4YO9m7D5wGbs&#10;Or4Dx2OO4QTlgpQBldUumcI8n6c07lN8ztrkblXdWIqrKdGob6mAr0clD9gIhi2xDcGwCwEgDuS4&#10;9EiV1li5dmltc7hO+In7GU5aJE/DE73EKSJALRZkr3uw7zi2jWzwd67Sus+yZSm1r2u8Vzbtr+YU&#10;3Iu/09/OCqSoCODbivvbd/a+5PZPaZI7jqxcwOqaNju+NlcrRbioFy1c1yMjw83FVYq6mCtRqKgs&#10;QGtbncVSy4VulOPE9YGa6w/FUKvdTWI81y3NG7l8SWHhxZo468TivJe75KhwaV8XMaSqvutZuqYs&#10;WXLDDfibcejwPlyNu8j5PrAkUD3YKEeU9EhbWVk+tmzdaMUgRV4sfo3HcbE1ut8PC6y/u+nY3qt3&#10;vrv38Vovlg0ZwA6a2DhJ+sa6Lfi8g4SkjcREVb/lJqQAazUFATWPNKJ5uMHiGTqGW8n0aw1seoNP&#10;WoA+Ag/nNyiT3WI+9BnFJ7CT3GRSFgiX7UlARz723iDXcfxk5HWc0LJyyKpROVDGVwLsPpITkgn7&#10;jOTBSMRQpZETEY8Kflc1XGIWE1k/9L3bh78fdK24twCpTanmriNyYr8frEBxXzFJS6HtL5JSMVjO&#10;8xVYdiY/CZpn8Vna7Hp53XIVsslGgCKCpnsUOBdQ170rg0JHVzM6B1zaUp1DJEiaAGloCgIFyOrM&#10;QnjKCUSmniMBYB/0dJjlQILZM49LQAnEKmuWyJ8sXi42SINFVq5eBIYplPj8mkeaLN5Ery1sDcP1&#10;5tamlJVK5SwgJqFZS0FbQWKXRCDSEnBZtlz+crlyeYHbLnBdsSnS8sj/Wel/PauJsimJgM1xYRNR&#10;VXrpARJPZVbrGfKxcWywrzQulDBAftSqGq+Ynz4u0O2cMFkVqcivzkKLsnfxvdzmJJhFVCyHN/tQ&#10;xEuLmWf6l2tb36AmLxdwLvLuOlxfyfIkjYzifDQGnVvYnJESK/DIvnM+mp6G0gX7q4mEKWC/h4tD&#10;L69D43RovMfqwujaFDRb3lHCZ8gFj2N0/bH1OJp4FH1zGtPd1m8iJXVcEDWH+rnQWYFEP0l3SQ6i&#10;SSDaOuvNrN7N5+xtY7Nj6Jvus/owuS05lrFHdSAEjlQw8HjsMaQVJxupu0CQ/8Qzj1kchTZlPmto&#10;rTHrTPSVCzhy4qDFb1TWyfFFCS9nzUe+O9DB8xYgJz/DMnWteutVvEgCkUowqOB4xYtsCdmIrdu3&#10;EEyuw7e++wD+5XOfRXFJnp1HmxQS6SRZ729YS9KxjyQj09IH5uSlWsBwW0ejkfQ4kqNLMZE4c/4U&#10;Tp89idRMkjKRqNZqkqUCXI67YL7Pr77xshV3dCSrBiteWYEPdmwkaR6D3EFVyPGd99YgPiUeYyTT&#10;2uTypXgSuXsdCz+CsxdO48tf+zc8+vTDBDSTlr0rKfUq2gebbcxLkSHQHRYdZi5YCkhWYLJ8kpVJ&#10;SimE1x9eTxKajJKuErMqyOpxOuEUShoK0DfbYxo8kZhmAo4BjhltzaO3kNM1jobBYS6gnDMTHDOU&#10;pVpELeUlFxxzUeWcUuyOcs9LySBA5m1bW/1YFnrOXIvutyj+Ke2vojIMwB3qdlpDWUwjL0aghAvk&#10;JPtOyTtyOc+Osy9eD3ndLABKi0uYY5ZAyaejcUcRfj3cPlcsjUB5WW8ZrpZcNXL36KuP4vVtrxvY&#10;iylJR0aXeyb1JGFV7RWo761HbW81jsUctexTuyJ2obqjAko3rAVSGQSlhCgs5XWcCuO4uGZ1eJ78&#10;3eOorClhnw0YMampK0cDF/XWoVa8tuE1DAQBx2u1HRbDcz8LyJ/bzK0rLAqhPneO4dlhK0Z5KPqQ&#10;xRHJOrrlxBYDs/Uj9chsdcUtZWV6c+eb2Bmx0+Zodlu2uc6pAr5I8YmE44jJuIS23marrD2nOBXK&#10;gr7eDqvMLmISCLSZxnKAn3tZhvRdX7/P1g0Vy5XGXfUPRGIkG7uHBrhOutoUGk/jEyPmAnL/Bf/u&#10;dv/9rGAb1zC3Zmtz2nvnLiYFmxRQDiRrbZMFfXpqnLJxAv7hUZPRd7qS/amNwIVr2xSPq021PmQF&#10;3rRtg7kItnU4y4gi6P7h/DUjKbKcKPW05k9qELsHCHgrukkE+urRSYJQ2VqOgvYCs3KdTY3AhtD1&#10;KKzJRedYO5q4NjZynEv5qlpT3jZ9Y8riF9rHON+JfURuGvjcFSAuEqC0th2UBYptqOqpJBmvtrhJ&#10;WSAGSDLqh+pQReJS012J1r5GrsGNRoyM2KioL0mD3CuFA+SCXas42sk2U2gpPXXjQCPqKM8bCXY7&#10;u1sMb2ht0noopZ+5QpOcyOpuBQxnKWf4T2SqpLMIyRXJOB0bTlLyPiISTuNi+gUkcHyKYEmOSe4J&#10;B6gqeeNgva1Rs0u8KxZEFm+RFPL5i6iqCKAsdkvbOHGfAqWdux/JLTGekVSOG40hTyktPCOvE2HO&#10;pcBblhHJSmXZsriW8bZFgvKRzQP3fDUSo2NLSb54jllTlgDbW3uMTMhacr95/+c2ERVlR1x2LAqF&#10;DnIYthCBEBmYpaxdWCD24HxXGt/2Do6HmiJz/9pD4lJYnM1f3DTCophRFc9NSUlAenoSysoLiAta&#10;2YvueYxN9KO2odxcaptaqs1KM8xjYoH3eHMcsyQZqtcyQ6IxNz2IWbNw9JrCYm5mGD7irVQeOyHu&#10;Ei6cP22Fl4uKsvh7Eg7NVzbNe1loHalkH/KZDVPWdHPsVdQVI7UkFReTL2LDtvUo5Xo4qtVijPKK&#10;a96dc/jD5r5cvpySw2SElCnspzv3WfztMqUD1iLbzYnWPtZmpENEpGWkhQSFJGWMr2yanAJZCrYW&#10;cbHKnorNkE8sGZpZE3RDErYaJDyJi7vgYNHf/ExBZAKM45xQAqvSzot5KyDay8IgS0Q/Aa1elYWr&#10;ob/OUtTVCEzL9aonFzmdGSjpLSQZKSQZKURhbz5yA7kkLWUo7S9BPvepGpI7V7URlEKSkdKBIlTw&#10;MwXNVw5VoIT75XXn8RhlRg5kxSghsSnhfrK6yOXBYleGSIREbNhq+Vn3SBsXTk0AglU2S1vMSdrD&#10;RURuXlZcK9hkhdD9aoILPHcQULb569E81GjkROcwIjRag5TG6wi9HMprykFCfQIOxxzkvg1QDmsv&#10;A8rCgtLCKb5i1BixfA6Nsd/udz5LXo/ichr9dXxOep4UrMPNJiSVJEDZvPQMayjAKvorjJzUE7jp&#10;vVqZvxRFzfmmIZH7gD0TPpum7jrUtlWgs6cFXQG1ZiuwJxciETQJAxHP6Rlprm5ZemTTYnDgWso/&#10;/j00IkKqOB0OeE5IWVQEQkT6LPuYgvI5iQRcm9qqbXyoqrsKlamwZUVtkQXS6/e65wkuhNLSaVNw&#10;qIiatNI3g9YR+bEqFbEsKRKu03z14kyU+tEC6tl/XjCZFToi4ZMpWMUqRbrVB3q+ukZHrgg4+Rrg&#10;NfQSbE7OjoNHMo3p5vDNuJx3CRNzIzae1W+BUZ+5+FR1VRip6eM9l7cHkNPci7oOLmxcfATIva2p&#10;txHFncXonu9GUUeRxQKs27MOsdmugvZza58zMKSicL7JLoQeD8Vrq15BJkmB3KLWf/A+HnvqNwT7&#10;LxLs76cQ2kLgfsh8irWpvk12QRo2bn4XZ8+HW8xJXTMXVRLOiurC23VDSsrysOIPv8OKF1fwGqW5&#10;Vta0ERSQhMTERUGV9bXV19fgvffewZtvv46wk4eRkByHxKQrSE5PtOtRjFtRWS7Cjh7AM79/ymqd&#10;KFXx8yufw2c//4/4DonFuo3v4tnnnzX3NGUP27n7A7y4cgViEy8jh+eTb7RqY8itS+lqVVhS1ewf&#10;ffoRhJGAXeTfqlyvbF1llYUYI8AYnXLWiWvJV/H9nz2Ix1f8FgcjQ3H0Uhheev8lvLL5FQPa3NOq&#10;/is1dOiFUGwMUxrhKAPqIihFXOSlVd1xiotJcwFGFoZQT5l0vew6ejmWtTV1tyG7ow9V/ROUnb3o&#10;nOoy4CFFgOXFn6CM5AIspcX0jAN9snQK9ClLjYT0FAGZfc72rQSB5Eumyb/fovhRzbT/h6PwP9ec&#10;q562Fj6/aPb5/kO7EbLzA2zZvhGZhanoGm03IqJaHYqVyGnNwdUyF7CuTG+bDm7CpaxLBqQUDKuC&#10;ijtO77D4CxX/k8tSWlMawpPDcZ2LV+HgLUQlXUCxr9haQYeKQMbhxNUTFsui9xl16bheeg3vbn8b&#10;P/jVd/Hu+6vxyqsrcPrccURGRZjl6823XNrXwrp8pBZfR2xOrBWOVKpuxQRtO7kN6aXOD1qjVX7i&#10;qpbvFfb7c5oBjZNxWHZKrmRuK28vt4KcT7/xtLn/aP3Lrs02l1zF8Rw6fRAvrn4exy8eQVpZKjJK&#10;U5FZnIKzVyOwPWwr4jPjUEwCPqKMNwIQM5QtlIMqSibXDGtS7rCpUrOa4jXGKXOVrUffS8YPan2l&#10;vNGrPrOCh9zHAcJeizXR5h+eRHZLPyoDo5QzA65+ie3zcZpIAUHN9CTlp7MyS5GjtUfWjQkCFgM7&#10;bA5AyAfe+cVL9ktZURcYRm0fgdjIorZW4EPJTW6328e49xr0nQv21TyZQP/4NIp846gdvEEI5203&#10;kUbwpuBxbbKULDt1FX91MZ3kJBLbOtycnJwdg2+43WJLVHA1pzkHzf1NVmOsgSCxqKoAqjd1c2GW&#10;bc5S7c7MLxKy9v5ms5KmqohoJ8F8fyOGpgfQ0tOE7LpMVAWqLD61f4R4RYqI8S74FAM70Gpu7VrP&#10;2niMjIYMc4kqJDGS62h+Sx56bgaMQGhMyfIixUkjiYsUJS2TLfZZQlmCyf7U4iTUNlUahhKhl9JT&#10;/a1XpeCVO/240t5ijOt7PWJzY7Hv9D488/ozWLnpFRLrgzgZf8KUDZe4NsnVsNBXaNZQFZVV4o78&#10;jnzO1yLU99VYTTKl+5diUvJK2Rq1bip+yCVXWLC1VS7Tcgec4TVNa93kminFoBSA2ma4j363SHKl&#10;WJ03l2/V93KhBB7B8HCCyAoJFl+FOxa/u7NpP+3Ty327R4gf2f96BkovrKb1WmTFIyfrFGe2P/K+&#10;8tQKux6KwrKtx7Bs/X4sez/0/m39ASwLOWEyQpbpu49jboW7whE15uaixXDxGu9p40pjzLXp1qy5&#10;Sh4OC8WblHnJSXHo5ZiZmR4y16u5mTG0kpTGcE3bv38XNmx6H5s2r0c5Scs41/A2YobykjxEnD6G&#10;Xbu24uiRUMQlRKGRBKaF4+XYkQMIP3kE3cRTWlWqq4qx/8Be1NaUWNyJCIsSA1hyIWIfI568HsOS&#10;Qblj+FIyiTJEbqdKyrN23duIjI7EZWKASwkXkFyURPzXhQUSsKXEwllHltz3x253yoZlSiUmIiIN&#10;uwSwiEjLqNO2t/K9XLxkRWkZazJiIgLTqu/0PvhZ53AnwRsBm8gFiYillA2SFAOm/FtNWgW5KanD&#10;5G9og037U/ipJodNPu5vQfFBwuKZuRR4rQnaNdZBolJBIqKq3eVmMclqp8AgwSjqKUJWR4ZZQhR4&#10;KIuKXL3KB8tNc1o5UEwSI+tLEX+veBPFmRSiZqSSr0XI68lBOQmPsn5Z5i/btwSVg4ppkatYKX9X&#10;QMBZw4nRzmsUMOf18VqNIFBYWPYvNsV+SNDJd1NagyZfNTIb0u0aXUxLJepH6iwYt5aCIbc9B8V9&#10;JFwkRBntGbhcEo2S1kITFF6GlgkKhUYy536SAmnYRATVX9LWt/apcmqHZe1q4TORRkh/i5AorbDi&#10;Z+SqJ1Ipy0orBWKjrCmyHpHYydVNViI91/pANUoJDhoDdaj3EWTJLaWjASqYpyYBpkqjSgUs64dp&#10;h/XM2GQd8VIJzt+cIyBe4kvqPW/uo1cJQCOv7Ee5Ccq6IFKiJguMMpwp01NVWzmSCxMtk5iC6JUt&#10;TJNbJmNZbkwLfWvB3NrkbqBXs5ooJopNi6wKE42TwM1QaGoBFrFRxXqZTC14jONLFim7Jl6byIgs&#10;JxJ2ZkXiNYkYyeKn+xApk1tWKQVGfn4G4lIvY90BEon8GAvkkzVNFsVezg1pz1I5kVXXp7apCjv3&#10;h+JUSilSWkfQ3LPoxypTtSyStb21OJd2ztxCanqqOD6qLCVraVcp6giO1+5ci52nduJq0VXLBiTz&#10;/cDNPmQXpyKdxGDlqhW8Xllk5pCecw3JaVfw/qZ38M1v/ye+/o0vWxB6D0msn00WMLnh1JMoKTBf&#10;MT4PPvhNFJRk4AoFXkNTOWTGjU+MNreqXz78E3zxK/+CazymfFxHRxf9erX18BipGdew4rkn8R//&#10;/jk8/+IzJBhbsSVkCy5EX8DI6KJ28s/Z+gb8yMpNRUJqHKrqS6FaTN4WGRWJuOtxuJZ6zWLiNE7C&#10;juyzOipyI6skwY1PikHbUAvKe8qNREjbuPHoRqwKWWUB7W/seMOC4eXaldeeZwBbAF4BzvI3b+qr&#10;J/DpsDSbo7OOBI3dHLW6KX6Ok5aBPtQPEPj3cz+Clu6JbgugbR9uMflnc5nkbpQyL8DxIzO8zPEC&#10;k3LXAQGTttO9o1wMY7DsfOo9i+H9msC5QPqyY9GIGw9aFkdI/glq5YctbevcDZKhKWUNVErzcXMX&#10;sqx4vC4Fpp85dwIl5flm/dbWNNxorl7Xq66bxUBWkK3Htlq/KP3yxayLBngOxoRRXhWhhpfee6MP&#10;UZkXsO/iPry3/z38duVv8Z3HvmMV+EWqFSAu2VTYXoiumS77LK8tD3uO7sKlaxdwvSDezt0x22Hu&#10;OFcKr1hmoKyWLLPsaFPa3q/+9Gt4MejWqG1VbTuBxsU/y3VDGvhlB8/j3KiTs8quJRfYq5VXzbVr&#10;X8ReHAwPxZp1r1ltnZ5eF7Dfz7HY0Fhlft/9lF0BAlO58SkVd0tbLfdr4zP1GfFYuuj+JZvAgwFH&#10;bgJ9igvtGBhCU//wIkm5z++8plgRKXC8Ta60kqH6/H7739uk4OH6LNlPedw2MIKG/klkdM3gatss&#10;EjpvLmk3kNQ5h4LuGVT2TvMaJ+Ab4HUOcW0nwfFibEyxxfP3jYygnPtd77qBRP4+pnkaFT3TGJ6c&#10;wdT0YsasH8dnYNnanfiniEVy2dhcbWuFaew59lWYeIz35W0z84T0BMpTJDKKh5NSSil0B6cGDLib&#10;u15fGa7XXEd0QTR2R+42wtI/x3u90Q8fZa5cu4SXFJcha4SsKJIpwlGymsvdT2m0JbPlAqisUZV9&#10;lSZbZHVUwgUlqfHPcxyRXEiJqNTT8mpQfFx0bjSiM6KhJLZ9E360q3AnSVaAcqVvkmvmFOXLXJcl&#10;YVGdplXrVmLPqd02t+SSpvidgq4CS4GvLFvpTcQfgSJLea04qfiSeGw7sc2yUWp+5VRmWT0t1fbx&#10;lMUtXfXoHSXOmR60WBFhGhFXuXK75mQNGa1Z1ZShzUi4nqPXeCythVJMy+VbHhYekVGCHHlAyAri&#10;YQPFNplXCptqozj3LRIPIzFcm8e5Tk62WX82TbJPZM0ed3/LG0X4dWDSEdW02Vs2t0Ug7p73ppTY&#10;EwGX9P3jbatqOihj71/YVQVFl+04EbR3yOIht8y755HeB8k+Cfv8zJA1ET2r6cYxqHmsV8W1TPNz&#10;F3yvfp4yUihXLpF8s5ZMSiZ6ZwSG+gMkIaXEOG5+ZHOtf/7FFdi86T10tNVxfZlYoiDgqxSzUuze&#10;cY33tnmSGW3yXDl/PgKvrXoVYWEHsYnHLS7J5vN31fbv99t7m/Zbuq93Hff+fplctVo4qURA5L7V&#10;QUKiQjMtIicEt+1j7fa3Ar9EWLQQm3VlrJX7y+zpiI209fqua6SNQFXAXYNThKPPuSoRgAb6Kawn&#10;Ryw+QWxaAkGCSANTQkTpYsV8TUDx9wZkOVilde4mSzNtCIF2+WCZBbOntaaior+EZESWFRIOgn9l&#10;5pIlRfvIaiKCIfJSPuCC5qvNFazU6lhkdWWisFdWlEKU9hWjpC+PZERB8qX8u9Bcu4p5nmK+lpC4&#10;VBhRKbJ9ykl26gdqLJ+2MX4+ZMtURUEnLbzTHNw04tJAwF9jWcTKUdxTbARL1yKTcu+0Cgy1GgBS&#10;HEp+IN/SDCfWJCKLQqXeV8u+cCBQWgmLbeExBaSVlln+mO0jfBYEQI58kJTIPS9oOaknCZFbl7l4&#10;iXgGP3OamxpU9pdbIUG5cTgztyr515PoZSGmJAa5HbloHeQzJoBtaK1CflUOAhIcvGdXCZ2LMxdh&#10;ZwHjAiPCQHIg7bBcseRneVtQcQAKKBmx0j3wWUuzr4r5qqwvAmDjgE1BckrPXFnD59HAPm8oNuuK&#10;qtJLgyBgJcvbCI8jTY02E5BzU0ZKRFJME7jgNIEz05PcT1rMKdtPi7oEghUiC06QcT471cORtc/c&#10;2gjerR7JABcCgkkJTN2H7lMudXKB0/hUPRORj6ZuLjKBCsueZq5v3EeZSiprC1HfVEnCNmlzoaqZ&#10;C0ZzL3L9MxicdkGEY1Nc2HsaTDPXPt6OxNJEvHvgXQvg9gIT5f+shebdfe/iXOo5cwEQgN5LACUg&#10;t/PkTvzL1/4FZW2uEOD8jUn2kVJ4++0ZpaZfRWTkSbRx0ckpyrAYEMV+KENKW2cTgX0crifH8pe3&#10;zP3u2MmD2Bay0WJK1HKKFJhfhTo+96SUWItpORTGBZGATO5iFRXOf9nb/L4Oew7eNkgg0uFrQ1lV&#10;scWYXE2IMY2+AuF37w2xyvNxJEKy8ChjV04BF9WcFMRcuYh33l2FhgaX/aq+qQZHww8hpzCd584y&#10;S55Iy2NPPkIitNn2ETk5d+441r73Fi5Gn0NLRyNi4y/h7U1rLG1rdF40vvT9LyGpIQlhV8LMWqCK&#10;8DlNOSbPLJc/50S5v9wsKQKsitGQ33nXcBvnQIfFx40HUyXfXJjn853HDZNtsoPcwuzNGXMR0d83&#10;b2lsysVQPvqUfZy/cvFxOes5L/gqF0Zp153/tqQH8P1ruVh29PJHWlMs1iTsEp7Kq7bfadPxB+Wa&#10;2NvJ+dVksUqdPi7cHMujHJee5VCBpCKasop2+5oxqnnM1t7XjPzmPGTUp1sGKllaZVUSEDh4+SDO&#10;ZXLsdOVbP17IjsOF/Gpk980RWOUbmdbn5iJ2Ldy0tCKCIiPyv98buRcfHP0AV4uvGoBTsP4o/03x&#10;n6xOq3auMmIkNxiN690Re0xWScmy4t0X8JWHfoIw9kcuxWJ21wRa+hwYkcvPv1xO/dixKV6Mzm+y&#10;K+332ur89QbwFGciWZhVk2HuqXJJm5xWzIWrCaFNgb1KUOK5upjbFftXVg5ZQe5ebP/vaIoN8TJf&#10;ye3X01yaixjbvUHsTta5APZ5ysdgbKOREucScuf+H6/pPJLpnSQcNX2TXMfmkOK/hSRr+JDmvk/2&#10;zaOWv+ngb1tIcGr6xrlOTiPLfwPJSt/dfQvXfbdwrWsBV1pncbluBNktJBI9vI+5IEAObmFHDpEc&#10;NplL78yM5hvnJJvFbfDfCMmI1kWNJY1pFSjtYR/6OU+kIJOiVR4G2S3ZKOwsRN1QnbmBSuknZaKI&#10;g8iF5EBjP9fVgQYSEGcBqaCsaB1oxNBcv5F7YRURFlklVeNG5IArixHvIn+RuQHmd+bbWiyyY8Hf&#10;403mOljaQwziLzGrZkVPBdooj0SGuqa7bL5oH11Lan0qziacxTsb38aJy8fNUrluxzrOmd2ulhO/&#10;z23PNZcuxZkVtOYjszINZc1FqGoqsziS0YleBLjOdXGNU6FmxVxa0p0hPlfitam5cXAVxQzl2TDn&#10;gDxIRkgaXFFPZxFQ7JHGktZfravmIs3vP6wJ5ympkueaKG8TeUoI1CueRm6CA8Q6vnESO/aN3L+U&#10;YXWQTbVX5AYna5NHSiSXlF2sjbLbTww0w7VW23ev5XCOX7mvPDBr885w5Duu9LG2F0vqKY/vT1CM&#10;8PC7R7NdXGKA2K6da7eyjonEO7LiyMm98+xOi+TSdluJerv9sTnaZ8Rmgn1p4RSURVYZflzWSS9u&#10;xWsfdayl1+ni4KTkkhXnlZUv4ic/+zFWvr4S7a2ieDeC+/257f6yZ1k7H2gHSYi07a61sgVjTYyo&#10;cGLebvqME4mfK7WeNPLSwutVoFhAWMSllwc2wM4TigkrwFVA1Fx6dKOTHPAczBqcqlDqfAkVHN9n&#10;GmqxZItPYeeKlKQ3pCKjNcNZQ0g+BO5rR51bVu1IFQlFGbLbs80FrJSEROSjbrTONAfVwy5AXq9V&#10;fFWsiVy5srtzkBPIQT4JimJT9LvSgQIjHiIj+lxNmb3UlGFLrmRyFzOXsX75kVZxMsiCQPY3KXci&#10;ZUKbu72AKU1h30SAwkvxJrzWYQqs8UZei1zPqs33VAH6pb1FyGzPsAxesp6cTj+NvTF7kdGSjhpf&#10;BQeZ50c+Dx8FaUdfmxE+ZSURORHpECGRL63c83QeWUbkLy6NjFIiirjIhc+57zWb25HFwAzXsd8q&#10;kevLNfIkVyW9z2rLQkpDCpqmmiyrT2pdsrn6dRA85ylpAUF3dW2xxVBIsJtZlYuUtLLSEAuIeVay&#10;xeaeq/xnRVI0Lux5k3BovFhK444Gi0/w+dvMl1ckSJXk5W6lImRKl+fMjwHz9bTN+lvpC+dJQLjQ&#10;kjAomYCAoa5D7mYuyN5tIihy+RohuBBYU/CpAJ3AhyxAirExwuTdl0Ab7800PAS+8ps37Q4/9+5N&#10;1jTVhVH9mcm5UahWTCPBvAi6uaWRTOkaZf5PybqOsPPRSG1gHwSVHyNT/dh3Zq+5wQi0HY0/aouL&#10;nlOFvwJpNVxsalJxpegKTl87jcj0SHOjeXvH2/jaD7+GZ1c9i5fXvYyK9nIe7SbaCci379xkldxV&#10;dFRuWar2XVtfasRflpyugCw6HIfN1egmkZmcG7M4j117t+NaWgKupcQhJecawi+fxJ4juy2TUrzc&#10;tzKu2e/mF2YtC5gqar+08nnLopWYfAXnzp9EenYqbtyaQ2UViX4F501JjsWDNPFcCqxUogC5QSQk&#10;xRoxeWf92zgQFoonlj9qtXa05RZn4WcP/wSnzoVbwPvlmIv2uTZZe1QwMKcoFdfT4nHmQgR27AlB&#10;2PEDVtFb2dIe+sl3LetXW3cbjp46ilOXTiG5IsmAskCC5t/JxJM4eOmguVsIRFtmpukOFwDbX20A&#10;xjfSScDOedZLWTnYhu4Bl9BAbig2xjju/OOUb5zrIujyBxfBbRuUfGy0ZxiYIvHg4u1lvpOrgwi8&#10;0oNqURepV70BycS7t1MD4+ZecD8t4N/GkMAciMTlMQfU5DKmcS3gqiwv8iEeIlExl1AuUl7QtVLE&#10;y7orcKBzWkAw/1aaU1l5TBvPMS/tpXLit4+0oLilEMWNBajt4JzkvRVW5+BKUjTyyrI4Z2u4RN2w&#10;AoMav7K6ZNZnWireM0lnzOKnQHpZXKRNvpx32QLvFaAcWxzrgpTr05BYnmjkRPOgJOACmFd9sMp+&#10;v/90KC7nlKCGcyZvhOSEBD+vnUCtJR/J5cno4z1q29DihzLtfFRsisXonIpD7IxzHC+vLMWF2HMo&#10;6Sy265A7jMiUrre4tRD1HZT1sohw3iu9p4LRtZl8mZ4gKBuyvv14gaL/e03+4lZgTesO38v9SuDw&#10;JmWcK7x2728UlyIFja5Xm9YoXbf5nt9nf9fuB17u99nSRuI7OoCmgQlkkmB8NEHxmkdklrbF742g&#10;sF0jSUnouGEtvn0ecS3TSGoeQWFdI+oanR5coHf/wVAcPXYY7V3NXI+Ggx4It2y+NfprcCn/ktWb&#10;UTxKrb8aTR215hXglQYYJu5QLK6qoCu+xLxICIA7ZztMcaEYErk7lnSXWG2N3oVeEutas3i8uelN&#10;yssTNucFomVFkQVWtXBU/0YkQYRH80PxMQP8rYC1rAFyB5Xrl9ZguZ2KoOscsrqI0Ag7NIzxXkma&#10;3tv9Hi5lXzJyo7moDGGFlfk4GxWBnftCcPT0Eby1+S1LHS6yo3sYmOwxbwXnfiwFsBSEflvTPGwm&#10;PGbpgIObMq0Nzg4a2BZBs9ohsljwWr1MWlY9nUB85obzZJA8Ezj21kY1uWWpLf1MTXEVIsuaT5I/&#10;njVQm0jP8PQAeqf9GJsaNA8axap0ThDLTBLrqM9kRdE1kNipieRJsaSMg9q+GJWEZRGJ95UBHkEp&#10;uFfkfuj2UQRFbdmpBHz1cortOzg3aMRJz1JY2j9OPMHrt0B3i8G4m2x8GEkRsXDukd5+i7/56OYF&#10;099NGO0a7tvuPrZ7r3NLvum3nsUmNSURYWH70Uu8pMD5O3/3l2nLRDoEWJ1Ll8iHzJZ82HzvadQF&#10;YtWkWdd7aRiNrPDvhmGyf2kLCMAtGJjHkvuTaooY+BSw46uleqPgUoavboJsBb7NzrqJIO3G2OQo&#10;FIDt3H9k5vOjbajJ3KvKSBpkyZBbVxVJilySFGsiwlI1WMHvRVwIrI1oFCHPn42CQL65bZWSbFQN&#10;cVEjObGYFAF37l/Qm88FLhtpbWlmKam04PkithKU8Zyl5g6mzyqsenh+INeuRZqXdlmJJnsxe8sJ&#10;PncP8xbUJ02A6qi0D7GPBtU/6rtaEhEKGxIdBVPXjlUji0QkuysLubyGIhIexc3ofXZHFjI7SVQ6&#10;MkwQtvZzArbWQYWbtM1S2A5T6CrrVudoJ8lJi5mE5dLmAvtr7VmJLOrcqpqqYMFOkk9ZxkQ85dKn&#10;fXRvVQMVRqCq+itQ6M8jGckxE7TM1TWyPPWXujofFHTSFJV3laKmrcwAuIo1tnTUWWpBl3XCTSb1&#10;gTYtDMMCRvb5YtMi75ETBZ+rjkp3gKSrt8PcJQToFbsgV6luP8lvWy26fLz2Np6LoFYZ42wh4e/H&#10;xkiCOJZME0ghJ39p09rfcr6yZjLVIsw+U22UGS5g+vw2iZTVhSBxcnzYAv87OxvR06dxKIseCbMJ&#10;cSV7cG5sqv0iF0YnbIPERQSGrW+wE03sk3wCdgX1ioxU1ZagXOl8de75CfZZNVa8/CzefPcNjJCo&#10;e5vS5Z5LOYvEskTLrCZ3lsjkSKzcvBKXci/h1Q9eRVRmlKUzDswHUBmoxIWUC/jpEz/F5t2bgkfR&#10;toCKmmKkZiYjvzAbKRmJ2LR1vWW/qm0oQ1FpllnD1Ndd7HOls0zNTLD4jXffW4uXXnvRiu399BcP&#10;YfuBD7D/bKgthAr8PXLpCN7dshY79m7BuYsnrQp8bHy0xZa8supFJKcn2Ll++uhP4OeYk6vac28/&#10;h2NXjiHkaAjWbnkbZ69EYMO2DXj3/TUWVxIReSroUnTLYrSefuZRgt1qvptHaXUhjp88bIWxtu/Y&#10;jE0frEP05XMkoW7xaWiswZaQTfj5r36Eh370PTz97JMkUFf5HJyLkirZb92+yRVizLqGK1kxOJFw&#10;AodjDmPf+X2IK46zIoSyTgkIKN5EwEM+2ZoD0ubLFaxOJL+vybLITKgibnBz44tAnmPek1myuIlg&#10;dfPZ9xI0DExyYSFhlXZQ+1qmIv5OFkZLesGmbEny6db4VCyKxq8DvqPcf9Elbtm+M5Y5xlsMLYvM&#10;gbNWH0Kb8/l2C73VvOAYVazCEIm/SL1IiubCLM+ldJ6WzY7jX/2pBXOG55slwdH16ZqWyrYZyrah&#10;IYKOIQHQPnR0NiGBY8rHeSmlhGrupGQmobgiD2kkJVnNWYhMOYeErDguZ5NG/vLb81HZUwXfrM+s&#10;KiIAAhRqreOtqOmrRlplMk7GnkQ5wVsEic26/Rvx2qa1iC+pQg1vNJWPNsm/QNk9jWIS7JaJNtNE&#10;K/Xvp77yKdRy7GgjrsWyw+fv6yInwPI3Ea7Anrb0wnQ8+eLj2HpwM/ZF7MHp66etNpQq3Oua8ltU&#10;VDKS15aKJl+tpfOcGPVjWn1GQHdbnkjmaA34SND/57R7AckUn+U0QaDFAHDcWAA7x9Qcn5/FfnAf&#10;gQrJQ0+7rWuUrFMBRM/S8qe1IFihzJN1RhZnKXYUVCsr/8DoINoHR1HRN41Un8jJIsn4SzSPqCxt&#10;ad03uS5NYnRa2S0X3b7KqkuwadtGFBa5pB7TNyctZq+N46VjutOsGyIAWi/lHaLsUP28NymeNIe9&#10;2muKb+giIJYVWy5YaXVpVpBQa7OAuSxtGid7j+9GbHYMkjl+V29abTJF1hKRCVlAVAtHvxOZ6b7Z&#10;bdYNpTlu7KlH13j7bQuJQLa5KxF76dpEWLQWSN7r3EreEZ0UhYYWziNeVzP37yaRGiWQV/xd5KWz&#10;2H8kFGEnDuHY6UPIb8ixuNKGnlrzCJA7uEteJC8Atx7Lyi/XK22zN2cxOMN1d6LLFJ5SUATGOo3g&#10;GAkwfChFNddjzlldazMJwhDlnEpMaIwpvk5EUXJRRE/HaSWh6WIfKqRAQfGe677aEN/rsx6ep53H&#10;8/HcLlDfZX6VIkjuYfLaUD06ndMKLvK56VUxxMI+UjiJDEj5JLdbbd9J/H/egvLrDFeJKTATMEW5&#10;12+6VmHrzrFW3rMya324lVXuXfcSFSmYpFB1pEPkw7V75cPdTfuJlKgtdb8zhdUdv7/zWN7vFq9F&#10;a+sMCopz8MKLzyMz4xrlzqQF6C/93WL749f2UW2ZHrLFnyjT0zAHHd8rDsFrTQZ4XeYKERKLQSHA&#10;lSnNGn/TSKHdM9KFwFAH/IPt6OGrMh4ZK+dEX+xgERZnVZGfoeITpNXRQijLgxY+24+/EQBVLnEV&#10;WFTQeiEBfBYBfH4gDwU9eSiWO1e/LCb8jsBf5KWc5EQxJXoVcbFYD4LsiqFy5PF3jnCoQGOpxXvk&#10;BbLNxauSxxchcW5ePBb/LjfXMe5LklPUnYd23qc0wtosUxXBt3xaBwjMfSO87xG5ORGksylzUzmv&#10;R0RH13O57DLCEsIQkRVhrlNyTzuafBSJDYnm1pXWSsHTnIx0vqquS053DrJ9WajwlVplfAF2VRdX&#10;UJzAi4SAAIQKGbZ3NiC3OA3ZDZku6I6gqpGTVUUfBbL0rMwyNsrFnM9OlhaRGmlV1H9NfKblvQSu&#10;gSIDZLmduTh09RAOxx82N7PiQHHwuLWoaCU5rCo0VxG5WzVSSDY0VVrebQnzxefMQRl0u5qenbRn&#10;vvj8CfAlJAcVbM5FgERF1hQxfKWlttoxXPjGp4dIUAZQUJWDyJjTpnkXERJBkPVElo/ePh9BVdC9&#10;i30iK4kTkAtmXVHQvMaUs5DIcuPcWszUysVd5EXZZ+bmFjVG9nQXBNomMTExEnTbU6yMXM88YsL7&#10;CY5R5X8XMBVRMRKucc3jquiiqr0ncQIXledaHY/axnLEX4s2MB+XIFeqxS01OxHvbH8b6w+sN7/g&#10;6HxZWFJRFiizPPwKmtczqBmqNZeuLz7wRXzyM3+L+MRFoBXwt6OgNBOp6Un4wY+/h0uXL5IUTSIt&#10;67pZL44fP4jj4Qcxc1N1KG6iorrU0r2GHtxlrl4bN79PofN7VNQVWKxAQkk8ruRfQcS1CDz/zvN4&#10;Y8sbVh1bhPjQmf148ZU/4ImnHyVJ2GBKh7yibPzy4V/gkd8/YhrDd3a+gx8t/5Hdi9zRwhPCrQaJ&#10;0jBnVKUZ2NuzPwQvv/Y83lFq4vBDKKnOtyxH2fkpiIm7gOjYCyguyyWRasT19ERcSY5BTWMlr37x&#10;mdVUlyG/OMtSYSuQX8Ap7ipJ3apXsGnzOry0agXe273O4nrkttE922VuPNLuKzZCWk2RQt2XAIGA&#10;i5opZNj37YNt6OeznQ0CoFESjh6N4yAxtbHNV89v2kCOCDhf5a4g0Hi34HXF8ZQpadKBRy7q8ulW&#10;vJQ04WbF4BgdVQwDx5s2YjQsCz1rVhOznOwOv01OpMFXgLOBUIJkgUg1gVeLw5L1hmRErkAiJUoe&#10;McX5dfd13dtcFhg7Dn+jQoBuU9FdJeuQaySJC8e93OrkViaLanljEQ6d3Y/4lBhklqRa1i9lufr1&#10;i78290QBOJEY9XPPzR4ciz2G1e+/QeIbgdr6ctQ2VSA6NRVJLcPI6gdSREwISKVdT/bf4BrQjczG&#10;DMsM9t6edQi/eMJpcO/a/u5MvGXZuQ0gwuPxd6cX517E1QgkliYgrzXX/PVVf0rzTgC0sDkfVY0l&#10;lFM+VNaXILc8Cw2BWjT1cz72tVr8kNdP6mtL9SvZTEL35xQl+7jNaozYcxWhHGNTit8bNm6mON4U&#10;b6e0v460LOCGkRJZVv5UsKD9g0SGIFbW4PbBYa4d08junkV69xxSu+fNReua76Y9mw+zgvzFWzdl&#10;ZvcCKgZu3p4D2qoqSvHGm69h954QS+DhbbIeKEuW3LpkmZZVQjVqFJguIqC1T9aIGs39QBV6+GyH&#10;J/oIqP3omnRperW/QKZkhOqlyA1MMm1f+D6zcssFsp37XEw9j/Xb3sGG3e8hsSTRLLayxCl2SpZZ&#10;kaSavhpTiCjhhOSjvBYEZHV9dYNOGSzXSikGda1y7Y0tjMXp5NMobynC6AzXmEmCf15/MefSxpD3&#10;ubZcxrzVb7lhLpMiNp3TIjEkEcQvyuypmA4XMytFIQEy5YZc7jWfR3hMpfk1t6mg65S8JnpIKhSE&#10;HuCrLEYGuNlEUhzobja3ZCUD8U/4MT43bhhJbWRuhDiy1ciMFytiSlIeV8RHxMTIybjS8btz6/th&#10;Eh6zfHH8SgGgrFJaf0Uiu0h4hFsaSEh0PMmQzOYg/uEz1O8HppzMPNs/ZrFpyvB2X0LxF4xBsSxy&#10;u8LhRUV2ctx4ZM5rIipqIm3CEY5caI5JXixVGjhripoUS8564YeffSZvJvWpMsup6VgqRKnvRChd&#10;Rq27FRA6j5v/HumwdYtNhMUpr4JxMJTn2kekZCmZkRJ6kmNE8TAqiLyHc0w4TBnE7j2XXrW+/Plu&#10;o2rLXIA8B9qwMjwpsLqNrYUgVuSELFWvQWuKNA2ynuhz7e/5WWpCKZuXS8ErjbI6UyY+r6mok8Cb&#10;iAmb9uNiJpcYgdNJIyluUyYI/UYgtnuYQmGwBZ0ECC0DzVb3JL83n00ZuxQTQvJAAqBgdpEMWUga&#10;Rh2bFjmRq1M92XXTOIHGWJ2RlfJ+ghl/vrNe+DItjiWzMx15/ixk+jIss5dS/SnFsTJi+Ue6MWpp&#10;MYGh6UHUUoBktWaa+4cmhu49MM4JT7ChbFVy8ZEwkEVJMSdFvN6i3kI0TjYaCUhvSbdK8YcSDiHs&#10;ehiOpx7H1eqryOnK4TXkIaUtBXsv70EWCUcnwa+0HQK/LluWGDQHEhcbM4dyGxweQKVSuvaKfLRZ&#10;aycZ8Vz2VIhJtWtEUBQcH6BQU/CcBGH3VLcJyrjyOKS2pJqlpJFEtJF91jnZDt9Mp+0n87I0yQ0E&#10;yC2BOiTmxxMkllqebxEV+bH2DLC/BNR5/27QO5cCA/wCRPxb7i/OosJXTgaboATzo/JZ5XeKT5GF&#10;RIULyxtJ7DIu4EpqtNP4BwMeZYL2ClNJAC6QNN5akGk4mHN9RPEpbBxzEmpyCRNRseKHIj6agDyn&#10;NZuMMrU6siKgZYU0ucg7DXLwLDfnCPqcS84oSaLc0ZSwYH7e5f53xcZc3IGuw9ukIZdVzefv4rU4&#10;N72lmzKUqSCj7mOQx/VzzFf1VJnfcud0pwm4wVuD2B2+G1/6zhfw1OtP4ennH0OhgtKWbNJeVhHU&#10;ZeeloZqEMWTnZrNkpKRdM2KizFmr176GrGwVB5xj/5LkhG7H1/7zK/jK176CnXu2YfOWdVj19ks4&#10;n3zONFMZ9W5BjMyIxIbDGyzmQP7QMvMriHT7gRDsCQ3B+g1vWz2SsekBnIw4gudeeRYVnSUITzyB&#10;B375AJavWm4Ls1yp9kfux6OvPGpZtE7EncDmw5sQV3zFYjwkcNNrUvHz3/0cj/zht1i5biW+/8h3&#10;8X7IOlTUKLblBurqy1BZXYiW9lqkZyYincQrNz+DY8CNh8qqYmRkJ8NHuRJ2MQyPvvioucPFFMWY&#10;21B5dxlU5biJv2/uIPHvbiWpncbU7LhZO1STQO4B6n8tcgHOHyOfHBNSDjgiy2c13WuLgVL1qup/&#10;Wz/llcm8oCCnrFOtCmcNlnwb43hyCRzu51KjIGpZPBRL4EClc00U2FQRLr+/yc6vbWcbhbYyzmw5&#10;gvAeZ11RleZR1fuZ5VgkAREJ8bZbnHvKwCPLjZF0XptbvD580dDidOdn2nfJ/rxWEXgpBHS9t4J+&#10;5IqR0/yc4Pfu/v3wBVosO80CYeQk+B3/Sf6IhG/i899+Yjuf8buIunQG0zOSswvmzqk6Pl2Dfajo&#10;nUaqf+EucHoTBf5JgkhVlh7C/M1FzbncRVTxWLV/tMnp669OX8Gyc8kuHejxS/a5tvzSLBKUcHO3&#10;kbtkVHoUwqLCTFNtsQMlV3EgYj/KqovR3lFv8SYqgCaLbo/kMa9TGbi8fpkm2Lt5Q89AKVllpfD6&#10;7y/ReqHaJJJ9kisLHB96rp4lTJ/Z5/bsXT0U5+7F58b1Q7F2snp8/KxebJSNki1tA6Ncm2ZJRP7y&#10;VpE/vTnyo3iU6y3jyKltRkFZAfKLclBQnM+xtlh4UNvCrXn0jPpQ7iM+IAnpmuLYIqYpD5SbQkJN&#10;MSUiHWpK9yuttxGF/jree7NZXlonXEpeFehtnW5FQXcB0jlODp0OxYmLxyzTaOuUA+AiPLKUSE4e&#10;PHcQK99fiT3n9phbmYqfygVSVhSBabmAKZZL4Fr7y/1L11niK0Fpt4tDUdYtkXlZYRSTVe2rJHES&#10;UO8kwWq1OjwFNbm4khBtVv7++R7zoCjtLUNeJzFFfYq5eysBixEU/lbrs2SCtpvso97pHkc8PHIS&#10;bHJtE/gV8BWRUEFEA9ralwTGCAeJx213L68RhCvb3cySlMWjsyO8rgZiNRXOrrZXYcie0U7DDQqC&#10;9413op0ETjVRZHW2GnCUCXLf1hqt/eTmJTIky6vFJPeWW1YyPTvFSffyectSoxo42n6YUvChVg9T&#10;9ITHmZusFD7Wdp28s+mzPadhleVPxd83i5eRnYMX8WKFoyfd492GD2vleURMJcIpzKhxpb6TRa57&#10;wmf37NytuC7Y2nAnSVkkL+4zyeZh3r+PpETjUS5uHcRq/onuJeTEWVmUvEh49G6301nKEWEmPX8R&#10;JB3TyXxnRZdCTUXb52aV/XSExxRucwRljKR93/5dOHhoH+9SxFbbvK15UxP8/eQA1zjJmQ+3Dn38&#10;1otlcgOSdcQREN4wyYqsKYotUTOmqgBqBdIbURE5qeN+DeZCJI29NBNd/W3oo7BWh1tmJgpDufBY&#10;Tmou1AoOll+23LhEZFQgzvwf9b0ByqGgmVHBfhMGVj1CMzLO43BiNfPhyuqRG1C2rWJLAVzST/Bs&#10;weuqf1KOwkAe/y4zC4qC0aWZEFHQPnLTyvFlIY1gXNm+9LcC5Uv787k/f8P9WwYbzD1NYNYVIFQm&#10;rhn08RoaCObl4lXFiaUMYXUUMCrEJ+CsisrNBO8t/c0UDCr4SKHZm4eM9nQ7h6wm+b48S1d85NoR&#10;XKm5gtLhUpQOliDXn4PszkykNqdavI2PQtECsAmuBcw7/C0WF6HFUbVIuvheJk8bGnKjYl/3jhDQ&#10;Grl0xMQRTRdfJKtJ+4gsKC02SWR2lpCWtqioR9XreY2dWSjvK7cgPJEuCTVpdxRcl9eVh6sVV63A&#10;Y3Nvvbl25eWkobmlxgoqKrOXMqYIsAmU6JnJ312DWuRUz1MLqzJ3iIyOBJMJqCmHu4CczM+t/mZc&#10;L0pEdGoU6lsrLQhedSMEejQupPWfnJ+wwpOKeTLiRMKpe1LlYZXVmueCLXCkwN9hywyjTBrBRgHg&#10;uSR4f4/zb/mUW8pD9qOC7pUJR3EyliraXDictt4AAAGfFn9p0xV3NKwaLfI/52Iui5ZIkcaupTwm&#10;cJQFSeNn5gb3nx+14ptltRwbDdko7MhjX9e6jFDBeJohnrO+tw6VgQrsPr0bD/72u1iz5S0rWLZ0&#10;G+e5xyfHCc4ckVINobXr3sTWXVvQQtLo7+/CH15egbirLrONYnuKynJw4lQY/uuBr+ONNa8jpzAN&#10;5dUlaOBzlIUupzQd566fRfdMt8UIxOTHGHmQb/VDTz5k9SwULK5F8lT0cWwiqVFufpEHBak/8dRv&#10;UdVShv6bfVbQ8tVNr2LlhpW2oElTqeKIn/2PzyCvJde0QM+++SwiUyKR15qHHSd34PVNr2PHsR3Y&#10;f3Y/3t/9Pj4I/QBhpw4iKy8VSanx2LD5PWza9j6ef/n3Vi3+jTVv4K21b+LM+Qi7R20JqTF4c8sb&#10;WPHuCjv/qWunLL5BGk/1q4iINP1yedKrAtM1TvS3EY5R1S6RHNNC7jSNGk8i014yhmllngnKJ1kB&#10;OweHSC4HzC3ELf5O+yRFjGSdPrNFgmNkigvAJBfe+wtkkRUtFv0kMxO4Oa96PYT1o8MEw8qA6IhY&#10;5tA48keCLhkkJaMjShdJ8sMxIY2oV8PiJgmEXhWjIBKklLZqbuG7t4nM636UgOJOkuItktyP80aW&#10;Hy1cAg/TXMQ055x1RlZM506kBBU69wy/V/FUWViqmkvx5rZVOHLxEPrGfFAF6sqaQoL9drN6qSiY&#10;FAidlG8dARKAiVHU9E0g3WIZ7gSp0ty3EjjLNVjgRfJF1svi8hwcPXEQmSSvY0GlQGg7Sd3mQyR1&#10;h6FIMG2VNTy36g5UZKGoKc9kY21PDQ5eOIjwmJPIL89ELWVQRUOZxdf4/a3WP5Z6nLJFiTp6+tox&#10;wrEjIuAyAfZTNpAs3aIc4ry3dMB39OP/RuP5ZF3TJqJrKYn5TOR6pzVK2zzllJ6JKV30G45HybPu&#10;gSGUBSatdQ9JMeTGqAMuevbuVWBFz0HZv1oHxlDSM4NU37z19539//9EW2qJYSMp1bXkBeYItmfR&#10;MDCN/slFK6pqsnhuiZK3IlaKU5Obp3+kA/nteZbwRdaMwI0AWqSEHW9xNZAIss09SJhmtMHcn9un&#10;21BD0iGXqmMJx3A65bSRBJEYpdhWFqlrpYnYcTzE5JniTQSQFU8ily5lurtWfQ0bD27Em+vfNPKr&#10;8+2L3GfySBYOnVfWcYH2ks4SFLUVWYyLgr9FOmQ9EalpIQjV2ny1/Kq9V22VntmAnVPkoH2i3VKg&#10;H4kII1EpID5rNDdVAXe5fgscSwHUOynXrgBlHseprBPcpDzx8fdyPZJ1RBaU9vFWdI13wD9+tzuW&#10;SITfCEsbz6trtTgQyvfb1gFZVhSfwr8VqywriWSn8NTwxAAJTpfhSymRrQA2r7XXCIqTk3KjFXYR&#10;gFdcnzLBSokpN0VtWk+lzJSMlvVAz0tuXQ7083xK/UyZ65ItOSuKtm/EpuMvXQjXa5Zs4+AFvBIk&#10;JxML41b4N640zqx1ehZW54bjS2NLxFTPXGPQp3snVpLiWZbyRYuKZK3WiaDcXfK5ZLPcw5SoQFYV&#10;R3DcPrK0DBKrdk0ST/H46s+lBEWyyiWNULmKu9ch7zwuw5iKspqSgzJZOEkyb2523NbKk+Fh2Be6&#10;G2HHDuN0xAlERp5GePgRJCfHoauzHgs3PFdTtaXHXnq++zdZ7EV6hPmWyd1HnSXALXceTRgvLkWu&#10;X0ZISE5EUFyBRllV9LfiU9jZwxWWslaxDtLSK6uViIgsIFrABT7lltNPMqJqqM4FQpXje4IERu9V&#10;qK+LQED6LmVdIiMjQFTQmrkCmTuQz+I6SnrlylVuA1wWEmXlKuwpICmpNNctxZ8o4Fv1TQr9BIL+&#10;fJSQzNSN1ZqVIrkpyeI7Mn2ZBLelZjUSW58OugfcELPk5DU3KrF2AlQjW7xmc+Phw1dFdjH3Zl7P&#10;AN+rtXEyyh1MLmnmDzmmAHjFntSSSFFgqb5JbYJZTkIiQ3Cx8DySm68jSdfTls59SklS0hGRGYHS&#10;HgoqBdD31qCtp8mCiRUoXltXivauJgPPNy2Q7VbQFWnACggqBbNlWuPz0DPRM5I1zEuCoNgZxQzV&#10;c5JYYgPee3LddXM/S+S1VfSWESx3oZPCoUljoq/ChJxISnRRtE00BdpPzA2jpqqERIWCj8C3069r&#10;bLViQyJS8uGVC5QsJhIuSm0qa8ot9qeuWZpW3UNbZwMX/nYUFWeb1UT32MJjiriqOq63jU4Pwcfr&#10;r+mvMkIiVz3FBck9Ts9UFdyVNEDHFlDR2FGciitYJvOos6Ro8npNwstctfidC9xXwUbX3GQkeeG1&#10;K8+83HWUzUSb0iLKtay2rhydvhYDXnIB84iZgVIF0XMO6G991jHQSqFUzQUyG5dzL+PF91/EKxtf&#10;wpnUCGSQLF/KjcLv1/we02aeV9XeSRSU5qCmvtLeu22Bx+xBa3s9WkgIfSRvrV3NyCnIsnGqTRW5&#10;65oqbazuCd2J519agfc2vIPCknxMEijGJsTi6d8/gctXzlsMyvjUIKZmR6wpzezE/DDymnKR1ZBF&#10;MnLMcvEr/uXQpUP40ZM/wlcf+ioOXDyA+PJ4q8D+2HOP2nlKSXziEi6ie7ANvXMBS38sTbTSIr8Z&#10;8qa5KHROdSL0XCh2hm9HBxfEtZvX4LnXn0UizyFN9XZ+/voHr2Nz2GasDlmNTXs2oYnjQzKgqaUK&#10;JaXZOE1ScvRkmNVvucLznef9HqWgXPnmS7iW5OoiEBZbrICySMmFQtoraSSlKVXxWVOgsH+MdLDp&#10;bylLpECxOU4B6RbjJU3EQ2CPC7vIqiwGAtJ6tvpeKdUL2vvRTiAoWeEFNJoZnb/T8bWfMtpJiy2A&#10;KSCparwzXACkGZerjty9tBAb4Jblw0D+HEmN0mSPYZTAsb+3C32BdmtDg1zU+PnYKAmAFSrlYsax&#10;KHceuXXdpBy17ZY07M6NY7FJ067PvMb/eV8zJDwz/K20bLddiHhdIiEeAJQ7kVyIboh8c1zNzapw&#10;KkkSF7xxzjMtarI4isjbYshz36Q8naPMkjJqgsce5Fj2dbdimPNE7kO35yX7qpJzq7ozgMzuWVz3&#10;3WU9CYLX651zaB6YMAulEaKgosbf00qZwoWfc0NFQ/3+xQKo3tbQVG3FRDUPyqpUB6jSMgnW8zU5&#10;Pd5inyTXasxiV2RutLJeKw25i3ljP6t/KWsWN/ah9bGzZmj9UD86EHC/hfnjL9hq0xwrSmAgy4mL&#10;LxrkM3BrgJ6DvtfxBEY0/nqGHMlQOt/UrllcY39d65jl+wn0cJ2V7FN6Xcm4gbERjt1xVPdNcS2d&#10;/X+RlHjtFjL98ySnk3zGo+gcGsHABIkX1w3FA0oZJiyhmk6qxG9glPes9wME4bJ89qo4MPcbZV8V&#10;VxbgnQ/ewbvb38WOwztxNu4sMhsyLehcMX2y6okw9JK8yKIRmxeLc8nn0EYMNAk+Q/7TftdKr+GD&#10;A5uxJuQtbNm/CVfzr5hss3hOvgpwS2lW0FYAJd5QWl+REBXslDxdu3UtXt/4OrYc3IKMugyLy5Ib&#10;loB+5PVIbNy1EdsObjOry7WS67iceQn7zuy2qvOyzihhhKwosqh0E9gGSPI7CESVrlu1VeoH6pCY&#10;F4+QQ1tx8OJBrpfVRjIm5+VyxTFJOaCEHjZ/+arMkZJ3IiGyTNwt+/ReRKB7gphuzGnoe9nXcm/t&#10;GnexILcJCV899yVHWIg9hogFuBZavOjt4zqS4+f1+0b5HEd9S77Ttej5EesRt+gYOpYVCyepGZju&#10;x41bDkOo8OzI9LC5ezUPNhg21LW6BEs8VlBma5x729q6DhKJ8/d19/pzm8UBHrmEiH5njeqd6TVr&#10;lbxlUupSzI24oFP4tIqY0BHgpNokS10tpVkFiafi3FqIqVUIfGC0i/hFhEVYRKQlSFb0StnuCIv+&#10;9j5flBEiLvqtPTMRTM4DWVQc6emFZVvTmkA5NSviYb9z3y09zoc37sfzqoL8wk3iTs63KaXopsxv&#10;aqhES3MNcnJTse79d3Hhwhn2xp+e2UukyK1NwFNPPoZl0hrIJClWZzEoXMRlSTFiwu/ExkVOjKkG&#10;34uRm8lqoMreGzEZ6STpUNVwDUguyNKgs2nRlzuXyu0LBFg6WmscPF4zsOjqXtgCTZLgZZFx++o4&#10;3VZnRVm97HrlNzpcRaHgqsVrUBSQkCS3JCOy4DzSO9IJ/DNIUgpJakqg+JXUxlQkFCdQGLdZB3jb&#10;yLxyt/P+SM6aBpvQSUCpdIOqIaBm4JPXKNc1/d1DMFxAIFfeU4pO3rtS/JpbGUGoKs9X8JoU2C/r&#10;jirTKzBeRClLWbpa0/h9CVqmmyw4P9eXhabJeqQ1pmDn2Z3mYlZkwfRFiMq/aIF05fWFZqXQedVv&#10;o2TWXrYfBZAp3aU0Ib3jAU5sXg+fn8hHu8WfqNimixnSJJflRFoVWc3qCNwul1xGbEUsMpozXBVb&#10;khNlaFPa6PrBeldbpj0LBV35qOcYaR1pQbWvgs9K7litlmWriQu+gtgttS776bYVhQPaEQClu3MW&#10;CausH8wSoqxFsgRJyyUCOzzqqjdrG5sbRWDCmcH1/JR+uVqJBtiXJ1NPIqYiBunNKvqWgOEJVx9B&#10;qV7l8mH+tfKz1fl1XvaXzi1QKfcTNXPv4rWomKMsdyJQnuuXNNBmcdHizXspLsvD4IDLEOTv96G6&#10;sZRjvMeuWc0sgcO9Nn7l8qM88o2tVegmuG4ONKCQC1Z+RwFii6/gzR1v4NjVoyR9xYjMPIeYwmgc&#10;u3IUa3avwdGYo6jpWvSbVoCgLEwqhCqgPjDSbQBMBEhpixVfUVHpUgo3Ujgkp8UjOTMJP/zpd7Bt&#10;1wfo7Gnjoj6BpPQEEontfFYV8PmbkXg9FgnJVxFx/hRWvbkSqlNyNuo0Dhw/gLXb15obgoiFKmcn&#10;VSVhnv+K2ots0ZZVxdLtDtS4tLC91Vi9YRV+9puHEHp0H/ZH7MeTrz5plhZpBTPr0y3n/qMvP4rv&#10;P/J9axsPbOR+e3HgzH7si9iHU1dP2XH3ntmLTXs34VDEIcQkxaDJV4cd+7YiZPcWkqtonDh1BCE7&#10;tyD08B4cjzyGmNQYuy4VtKxmn3ubYkPkEqoMPRl1abawy1VCMVmy9nYqyUXQF1vuW3qWavp7cbHk&#10;dxS8Gp8CcrJ8uCxIDvSLPNzgIin3P7n1zM/PY3rOkQqRZIF5fe41bz8BV9vMJUf7q5bAtGnHZXLX&#10;mJTWSzFtk/xM5FOAX7EoY5R/Y3plGyWw92JOpjWGSaDNqkFZIPKjmBORkhucYwLJinm5s/mdGV6N&#10;96u4hs7hGYxO6l5U52DaSIgsAXNGqEY5d3mcj1zMtAiOGWGwW1wgWCcYEqHzXJDs8+CrNmd1mTVF&#10;i4ibJavoauf8pDwbGTISku+bRHL7jNXRuEbCktA5T/k+BRUmnJmdMY257lUyUecfJYHok0VXiQo4&#10;3lstVq4KyalXUVtbihZZfjsazcVP9UrkvuVVeG7pqHVuaZznzfzbaj+1S3nSyMV+wJ6rt6mORnlj&#10;iXkPDBGYyM25pbWO/ee5tWih9dztFoxc6DlbTNA0YTHJ2h+rkWKWEsWUcNy5vlINiTner3Pl0rOW&#10;9dc/NIhGgqRSEZJgTIhiQyp6pwjuRywDUmBk0EhLx8gkAeYsCckMUjtFAu+OH7kfafh/st1CYe8M&#10;5wDl8eywuXSeiQw3S2pbZyMmCEwly8srCnEiPAyXYy+ikc9PToT+mwTP0wS/xCNKSatkG/Ut1di2&#10;7wMklV2zJyHAuC9iN1ZtWGnW6d3HduHEpWM4dOYAXlr9giVEkKt0TlEmtoeG4INdm7A+ZD3CIg6i&#10;2mJNhswVS62wq9CydEm+KG5JMW3m9k7SojhPBdBfyLgAxWrIeqOg+uPxx/Hy2y/j1fdexdMvP4EV&#10;r/0OW0M3I7023WJdinxF5vIlspRem4ZdvL4dR3YguynbLCsqHJvdkMU749jHNBr6GlDqK0H3TeKv&#10;hV5cTY7G6rdf47rqkoXM35o1Jays9fU99eiW+zplgMoj3K85osJ1nHJIBEgZsyzTGEmIXF99BNLC&#10;eyIYUorKgiOy4qwoUmI3WRFLrVfCARZ3aniAcpaYzhTTwoeUsYvWmcXm3L241hGHiKR4xEdNOFS4&#10;RnVZbgRde80aIKDM+TnE47tkS1qTXdM5Jvi9Njmdm8vW6YT/LWuKuXQdi8Fnz1/jKui2If6Tq9n5&#10;zPO4kHPB4tmUCVWvV0quWO0olQ3Ibs02t77O+U7zTlHcr2ruaE3VeJJCTda2DpIM1dLqUwgBgbsU&#10;OCZ/bxOVpbJYf3vWCpEV3rM1vR+gzJlwcvkOcvJx2kfI+/Fe3JwfQ0lRNo4fPYjS4iyUleSisDCT&#10;6wbXIVPO6JoWr+uPNblAe9vzz6/Ash4OIlUH9w21c4FSbv92c4MQsXDAyEdW5rQTpikmybAAUIJ1&#10;gdE+HtSYqkChyAibai54GmRpsvUbIyFsctUSkXED1rFdDWBVj1fKOQlyuVapwrxIiTTURnK4vwa1&#10;n9fYNOBiYCQISnryUdyTh4JAnlkilKpXWbCkWZerlSrOR6SHm6DwtimyP5n0JQBEdMRuK4YIXsZI&#10;vIJNVqMu9QUns+6nj9fnkS+91pL1qsaKAvClOdExqniMKlWeV50UuYzxM6U4Vkpiaf0bxhssla8F&#10;+vcWILs7C9cbryOmNBopjdd43hq0zbagaaoORf0FSG1PteD5tBaSmuZiVMoXWlmmejsNyNji54EQ&#10;LsxKTFAfqDX3GrnQyEdVvvKWJpXEU+RTk0Bmarm+SQiqDkomiVxGCwkKv5P1RIU4lbrYP+Wz7CEJ&#10;1Qko7yvh5CsnialCs5/ktL4UrZ11aGquQm1DOdq7uX+//PI5mfSs+Wyd+1YPx5E0Xiq+KAHUS8Ck&#10;7EQkBbPe1F7AOBedHgrE1mCtG5HN8r5SNE5QoN7sNgIVzX6KKonC1ZqruFadiPLmIk5ajRmnFZYL&#10;jkiOMm75SRS6+zoRYFOWKBUQdeNNhMldh+JSRDoty5zIMwlgP5viYEQIZAnSOJQLkDTC2lRrQFpg&#10;pURWJhUJegldafVUjV3jZBoEVzf8RkKOXQ1DbEkM8jpykNmUaW4CZezLi/kXEJ1/Ca1TzaZJWbZs&#10;GX7x9M9sQbXt1rydVxaz7gAB28yYpc3sJBHUmDwRfthS6XpbSWURVGFd1fZVX0SEsKOzGRlZyVjx&#10;/HJcjruAuvYKFNXlkKA3IeraOew5EoKdYSE4ExeBvJY8A/DyXe672YdT10/hUna0WVGkXUwoScA1&#10;LvDSGB6IPmCBnSLUF9Iv8G6Dvsz8FxFzGkfPhmHgxoBVW1+/fz2Wv7Ycy195Gr1TJPeDHTh+8iB2&#10;7d+OV95+CR+EbiJQeBWvvP8Kth38AG+tex37T4Zifeh6s9as2bkGuVyY3974Jn77xK/x2tpXcOB8&#10;qAWoqoZAbmsuIhJOI4r3Nzbu3OT0rASmZcETMZUGT5a56oYKNPc7t4q6gTpL6uHq9PTafiL5Artu&#10;PLlNi59clZSqWqmBZ2cnDCCahpzvtTCqjXNMB0Zn0DM6zbGsbFqTFNLjBMzDi41zdoIAXFW3XVat&#10;O4WzFpNBLsxtlE1NQ01chN2iqqB3C8gmARYpmSHAFTD1LGdy6XFAV4tXr1kOLWCb88oy1N2zmN3b&#10;FKPQ1Ddict0taku+M8BAwE650EtAooVv6fd3N1UflmVkgtfrCN0ti5cQ2ZELlJExyiu5KEnzLwLk&#10;vnPZy26TuLs2PZUxYpKeyRsYmZo29ybF7RixoazRuiFyIFKkTd9bPRD2nSwzmuPTM+OYIWnXnPcH&#10;2iz7mCxpsprK3U/ZBTsoy1RbR+uZYs3mKF+9TddnblR8lv4pPqupNrRNt6LcX4bYjMvoICG6FdTy&#10;ar8RrhWq0Dw5OWAEVGNJx5AW25EMd0yNWVede8Ttx/6Q25K3GdkkkRPxnDFlikAG12U+r/LAJJKM&#10;ZNwN9IEU/wKKCPblKqfaJP/vW0c+TruFnMANtA6OWu2L6WBBVFUGPxcZgT37duJKfDRqKe9GZgcx&#10;cmsYqcXX8cJbK7DzaAiSy5OQW59tRWp37wvBylUvYwsJgAKpA7cCt2MCBAJV56jvFs/Bf1K4KPav&#10;pKPEPEG8rXmwkaSh0GqVSVar6VjHE46bMkeySOA0cDNguEGYQuRFCU6UrU4KHcW8qCCj3LKUzU7x&#10;fZKt+p2sGz0LPeic7TRLhNa/in7K8r4KEp16c++SW1h0RhR2H99pSUtOx4djT9hOvLN5DY5FHEJq&#10;RgIizoQjPPwY2tsXi9eOTCnBi3CZ5Jxbm62QNps07XLV8uJGZAkRGREpUVMwf9NEo7mcedlcdX8i&#10;I/rsttVEr4pPlqXDs6pMOrdec1kbIxaZ6IJvrAsKtFfQvYoSSxHjQgI8onJnUwYw/3inVenvHe0y&#10;crSUrOh6/ON+jMyNWsp7b5PXi8MgjvAYxtQxOZa8bafcPo9dxv9xKfO+BOSjmjIDympyLBgDqK1+&#10;oB5RuVE4l3oWbYF6dA21oKW/Hh2U5Z1srfy7pa8eVe2luF5AwpIbYy7Px64esUK0GhMiuXrWis/R&#10;GDC3QxIyI39BK5X+VvxNQPEr47KYOKvpvXLYyXspnrQGgDJ1nmuS3H3v3ffPa4o1uTk7guvXriAx&#10;IRY3ZkZwk8/izv3utfR8VFtKUP7wh+ewzLFMEQANWpEFvcpXUSRFD7fPQNwgF1XnpiVyoUHlMhrd&#10;ZtvGWrsdObHJwP356rLZuH28piDjIbI6udZYAD2/F7iWD/HNhTlOV9UJkI+/UnhyHxtsApbONK0m&#10;sGvHJ5DUgFcwvLT9ii8R2C9TFi4CcAWJe9m3JgkY5OakuiPFvfmoGibg5u+8mimmAdBk00DggGgZ&#10;JDiUOZlgVGlvh/hwdd++gXbLnFHgz+Vx5EaWZ25kqtEiF6QqkhbPkuLIilIWl1iwvCw5Ik3KTCa3&#10;LsXL1IxUmHuavs9sz0RibSKiCqOQWJNgAfSpTalmOq4hWQgQ4Mk9qrmtlv3jgKHAkwJl+3ltbcOy&#10;frSia5Rgm0BBxE7m7l4ShN7RbiMeysomK4rYvti8rEx5vjwjL6pzIiuLMkYJkFT0luN6DclTby36&#10;5c5Gkmh9TjLS3cuJwldlGVPxPxEU1TQZm1IGrmF09bWjqCLbXNNa2+us+J8sDbJoaAFW0PmYiMmE&#10;H3IdvFaTiIiMCCNxpf2lZgFLaUmxPth2ehsicyItkYD6MKY0lv1RQ+DuEixIOyDXFgvoIklR0c/h&#10;MQXfC6C68SXCLe3KEMfpIF8DPc4lra+/gyCFAoz7yP9e1r5ePncRFBHsvv4ui/vp6fNZn1uWMIKf&#10;tk4Se/ZBc6AR3bx3+c63B5qQXHkNxxKOWIspuWzxUvmdOUZOVGMhJHwrNh1bzz7PwRXeh0D8sr9Z&#10;htVrVtm9aOv0deDCpbO4GH0G1XVFthg3ttSioroEnQRWG7aswzvvrbV9525MY+/BnXhv0zr4eE9y&#10;f0jLvI4du7fhnQ1rUVZXaJa+kBPbzJ1KWZMU1Kkij/KxzmrKsiB21VY5EnvEMtNsObYFsmooyFyC&#10;NORECHJbco2YhEaFGuFX9istviIt0gy9sOEFHIs7htTKVBwM34+3179hZKWtu4WgfQR1LTWIjou0&#10;dMEKfC8l4Y6Nu4jTZ47gTOQJRFw8idicGOunzNZMnEk5gx2ndlixP6UEvpB6HglF8XZuuTmoUJlq&#10;Zci1QYoWBcQaGJYFgGBOFrVF1yZtNy3DmlwUfBybSrM8zjFzkyBa48dqk0yNmMukXEeWLnCLLWDW&#10;FB1XropehjrLMDM6gq7hKS4co0Z4tHg4eRXMiCJFjlrwWIoDkBvYUkIwZou2tIck1+PdGJsZtjgj&#10;gXZnNXXJIGQ1dZWdCXAJyo0A8ZwG+JVti/sbmPZSyt52Cbj/YqEsVAPDnLsC07c/d7/RNfWQmAik&#10;KPj0bgJz/9Zn16FNc/1Dz2vHX0qKuB8XKREO/a0FVfNa9yEAP81xJOAvi4vAulzPdJ9yHxWg130r&#10;I5pzs1KaUoJ/9peuQQu1+krPTvtZ5iv+Ti51puyxcSKljyMOeq/9RIKsH9m/KlYm90+thaq31NXf&#10;jgQCDhH+to46s77qeCIfLp3vnfd7u7G/laXNI2ieZUbXpOs0N0Det/yxP2yRV5HPvpFBZHXPGqi/&#10;P9j//2JT+uA5NPSP3VYs3Y7/4nO3BCgT8riQ4pR4gv0wpkrnltlvHtUt5SQnyVbotbWz0WXjGveh&#10;gvJKckVxASIZcl+W/FACGBEVWWLlFiqZJtccP7GMtkEeW54iUuxpHZbLs5IqqC5VdE40ziWfRVhs&#10;GGKKY0wDLguI5KHklsBn23SbWXYEqhU4XeWvsFjOjsFWs0K0KDlHf4MLtB9vNU+GUh+xQU+Vuf+Y&#10;JYbnK+0stVZQVYDK6sp7stZNLUxiYKYPfpIBneu2e9SoYlHbOIeJzbh+S9ErTxbFHcojwiMcXpC/&#10;/VagmK+NYw1GnASURbyMHAQJiIFmEhuREMXCyEpk8SDcRyECcvvXNegzZ4VxRMfiL4JJBxT3oqD4&#10;Dot7aTe3JMtIRWKiODVZcRyJ4TpM/CKLjbPUuOuwV10niZNc2ccsoZHimMeDstYp0RX7IjdxYSOl&#10;wNcm1eZ3kwuw7ETcRxbC9ZoriBuNp4rq7ffakkqScKXgimEnhUD0KZsrcYRzIw5AhXdVtHWCzepS&#10;8TsVwx0ULub4GpYyRxYm3lv7AO+LREexwUpYJAW6PHPUf+pbNQ+f6p7lBufqqgTdvkwuSE7obxc/&#10;YrKIMsxSyUsJZ9/fXxb/qU0B8Qscc/n56Xh//TvIIObQPdr5JcPV7vO7j2r3WFDMxYpfqImgyMdQ&#10;YE4kRA9Xbg/SiiuORL7U5gpBIqHPBX7N357fS0utV2mmHMlxBMLcvXic201EiPuq9oVAs5EaWUuM&#10;yPhN461q8/K91kAbHx8yUOl+765TZsM+7t/L48iM6xtso6ApQmZXJgoCBea+pEEo06Y21QYQYNDk&#10;lO+mJl7VMCf/iHv4ei+SM0hh1zPcZdkuTBtAMO8jIRBZ0/mVIaO2rRK17dVo6nUpAZXmuLi/2GIi&#10;4qviLc4kx6+K8KpQX0Q2XIm6sWqSmTxLJyzg7QV1acDVkxwppkauYKpL0jrTwmMWmCVIlhMdL7Mr&#10;A3mBXHNvqmwpQR3BqorfycytRdQmI69P1iXVbJAAFcmQmdoEBUlLZz+Ji7+JAq7EkgnINa6WJEVJ&#10;EURWSkgKZAJ2MUY1KOvjtVMgNw80oq61ylwhFMxl1i4+c1kQLBiNz1p/q9K66oConkczyciVa1GI&#10;Sog0LbaIpmI49Bzkuz1A8OcJGrkNKoBMWgPFQcmdS4U3a0aqLLOYUjMfTTyK1btX4+T1k0hpTrFn&#10;rOq4Dd21mJhyBGWBYE2Lufw2nZbIkdf2bgouX6Oz4vB6NZalSRWh1liUBnKEY1kTS1pq/T1CEjXC&#10;/fTeGveRdnVU2gcB2puLmUmUxauuuQLhMcfR2t1gPrSVvaopU4D0Zj5v3k8/ehBffgWxhTFcbEpw&#10;MOYgIrMiTUAr9e2nPv8pLH99efCIQGVdBS5cjiQhqUcXwX1VXRmfdy5qaorNUqPFOWTnJqx73xEU&#10;bYeOHER65jXLbnUgbB+uJFxCeUMxolMv4UxChC2mqvVx/NpxcxG4XnEd4fHh5tLXc6PHaqyoer3q&#10;gmhRDcwFcOjiIfzurd8hPDHctHZPr34a//if/4h9Z5XBQx6mN/D4y49brZbzmRcsWYGsLQqy3HN4&#10;B772wNfwre98E08sf4yvD+DFlX/AS689j3/850/jOw9+C6EkVXJZ06ZUwmmZSWaN6uA4Vcan8Ovh&#10;Fo+yM3wnEnOvkvQOYGJaPvOUE0MdbnGnkFaKYLk2qnK7iIlTaDjNXDcBZH5NNopaCs0tQPEQ2sz9&#10;KOhqJNcrgU5bMIIy5iMbr1GgV0DXAsCDnwcI8Gv7xtHUPxoEVnf97r7NAXQRFREW1zh+ufAoCFQy&#10;RrUYDEjfcunNnRvsDd7EoqXHrKiTqm/igK76QXUynOD3QP8QF6px09ZLG60FbHGx8ha4pc39TvFZ&#10;WuCVSEXpRv+YBUW/k6uV5751bzDm3U3nXjy/SIsXxC0ri6UE1/WzSQEhJYLzz+53c1NKDymPuB4I&#10;GOhzPR+d31lrhl2sD4mlWSD4XoTs3oVa79V0LVr0vf5zTb9RFjRl8youzUNvL4FUgCDT32zyQsd3&#10;1h9l0ZrifhwTAYImypQ7z+UC680iwmchVzq5f2lMOovX3dd1Z9O9y6uhn/de0z+OJLOK3A3y/7/c&#10;bpnbmdzT+pSVkc/BJaxxQd2yiEpulFblo7y6AE3tNWjvaoSPn3UFWhAZFYHE5Kto4TokWeAnEFem&#10;yc6hVrOcyG3Y4tL6K40wKD5NYNCrySOrh9Jetw4sWiKGJvvRrnhdrldVfZVcFxvQPcxna2lX3SZF&#10;bHlTMS5RfiotsI6d1Zrl3OPZpGUfpAz749vivNamKu6j8jrg+ultSgiTW5tNEtVl71QEtoGkR3EP&#10;sr7I1corqGhEIghqteYqeNpP8N9LeScZI0uSV1PECEpwXxESWalF6kToJIvUf/Z90Ori7esBaB1f&#10;RaH9Wms5V+QyFiDZEPHS97q2KvaLyJBZB3RNOmfQAuMRFyM+fJVixAXqS1Y6oqLPFPOr897TJKOm&#10;+tkjTtmg8RIgVjRMS+xiWch4PlmylHZH297OfiwLjcTfXcm/LzFRW3YxzbJ45dovgPL6MiTkXbU4&#10;Yd2X+rubfSlrsyzYSnaiJguu5JmniFHT/JbFWs1ctqw5+aL3ozyGn2NPsc7qF0+J7j0fYUZZV9Sn&#10;ijESwRklNltMfEGgT5m5QGyiZCWWUTAoP60Fz+ca/7bPJO8WZcyd64H2v3N9mCbuVuzhqVPH8PgT&#10;j+LqVWVHDCrM5saCv/Ha4u/u/9liczEoblu+/EkSFH7owD8bhby12+/ZOOlux4oEm7nE8HMB1EBP&#10;hxEOWTREMGQx8UvDLtcuLRq8MWk4NEAMIPL7HhUMMpcfEp/+TgOS0lbLb1/kQ9pLTyBNTY/w+DyW&#10;CAxBpQZ9PwW/0r3KkqDietLm9wz7zDWiZ7IHN4KmcVkWlDkiwN8pw1jvOBd9ArJ6pRwmcVBaYg1q&#10;peEdoCAUeNX1dQ26rBaaTMrsokwSAob1DZUm7ATK5d4W4DHlb1k9WGUkQ9XoS/oJngMuZXChAvRJ&#10;XFIak3CtPsFcwOpGa3ncMmR3ZJvVQlXvS/pKzIIjt6bjKceR1p6KjM4MsxTk+LKNmTe0VaGVQriH&#10;fSVrjuI6tBgqmFYkQFoRczdi0yKteB+RQFkxmvsoVC2dYiGq+6qDmUMoaIYbXMyR0iJT+FjGM5ES&#10;CVOSPO3TRSAYILj3s/Xq+bHpXKpVIfAvdyifvwWNzVWoJoCuayxDe2c9+vRc2VQnZJjAbYrAyNIL&#10;87nJ0iPipHPI6pXSkERSUormySbnzkXhHpkXieSmZESXRGPXxV04GHsAaQ0p8E+TmE4G0NLTYOcX&#10;YNEmDaqCtgIkSgIM/bx3aSvGuIi7YHnnjymt4yibXiUslB5PoMNpcDlRJ4dMYys3C2lA1USuFCyv&#10;fjbwyONqMVQ/TwYJkja5lPSQvGXLAtCSwYXummVCC70Qij0RexCVF2UB5sruIvN9XEkcvvPod/DN&#10;n3wzeARARSJF8Bpaqi3rVmlFHlo7GtHla7UkAjIRH70chtCTe/Dq6ytw4NCe4C+Bdn6fnpuCxJR4&#10;jBAUZpVnIDrzkrlsRWVHYf/F/SbwDkUdQkxONPJb8pHdkI2c+my8s2utWUpEUERmVqxdYVYUxWzM&#10;8p/qokjLKOuLtsvZl/GtX34LK95agXMp56yImbSGhyMPY/e+7SRPb+O5F57B+ahTtr8Wi6bWWsRf&#10;i0NZdZERqOvpCbiaEYOjl47grS1v2W/3kIz87s1nnGvYW8sRkUJypZiXrgobS5IBIsqSWyaU1eQG&#10;onoiPMcYwafy/VuMCZ+5COMAn1kfX/s4hgcHuk377oEABb3fkLsN55JIgOSOgqEls5xsvLfp/HLh&#10;knvl1NToks9VeLSPwGXgTyAo92tyb+i0ee/j61yQEPdP9ZIEVqGTc0epJm1MUwZNBy062nQflkHK&#10;xrwT+lq0tHjdfR6NZdc8MuA1Lqgi+xrzNmcp64IERekt5e41SqCgxdgtsPcuMkYQFBMyPcHPPnxB&#10;UrN5GWxuHi75XM9acofrg5vP0kS6+ausNzaP9T74mUc85Iqn7QZfl57LviM5++N1QfTdnYuymo6v&#10;axjo7zLlhSNrAdP8OXLoslBK7mitUKHZocFOk0HOGqLjBt0uuLnYHD47tjtSA991Xq+ZbKIstZTs&#10;HGv5gen7APz/fzTF0/SMDnEuD2CchFfb5OQ4+vulYNJa7ZRQSvjh7+1ERzdBHddIV4tq0BSq+q69&#10;u8nWsCE+I2WpC2g8TRDnzAxYGYNqf6XV5VEhxay2LMSWxiK68BL2he9BdWMlugY4B6ZmPedb26SZ&#10;VoygrHcCwYp9nAlaDLWNzo0YNlDMq2SsiiV7nhwDXDslV5XeWG5gBsxHm1HWWWbxvErxLwCuTI51&#10;3Sp54LMAcVlapESUQlHrhzKFpValYjAI6pTWVwobixUeF2h24F+feX+btWNJ9i2RGJECkQXF0Bpp&#10;4H76Xp8bseCx7HgkI0Yg+L0RE6+JGLApi6hSOhsOMeznPGSkKBLJkFuXn3JLykm5Kcl6Usd+0HV4&#10;JOr2+fm+cYIki/soQF+/d9YUPju+F8GSd4xv3Ie+icAd7l86hmrXDM8MYn7B9bkUE0OTvRaPq+9t&#10;3+FGPhcXp6PNUgkHayZ5zWJNTl7Fv15y1eG1KWOa4nCVMClA3NlNQibrjK5JilGtPYq/sRCF4Fol&#10;pZbhDs5tk2smr5S8h2NV3/EzV3eEmJg4VRYlpXhW3I/6xesT6ydeu/Cp7kN1CaVUV8ytCI8nJyRH&#10;wDFqBIX4ZZGASLZ4ype7yYrX9P3dn+u99pdMVFMyFtXQmeZpJhHwtyEpKQ67d2/DoUP7EAhI8ah6&#10;UN5x9Krf3e98i01rx0LQMtgb8GOZ0pOai5cmLVsfJ7CsHyInAuK2UPO9OkCWBAWqa383ALlAcNKP&#10;solAdBO0SVMtsiHgKiKi93KPqakptUrgPgJIAS1pQKzashEUn4EySz3L85nGhIushLbM+coE5QIP&#10;BSpcE5hwWaG8bcEWZ20zCzPwT/lvawVsQOohc9KJmctyIo19LV+1j6qsy1VN4N4/0I7a7mrTqMi0&#10;WtFRgo5AsxWikwvE8MQwr3OIg473TEGoflBQfTXBvRcoL3etUguSL0bpYCmSCMBVoFFxKIpXERFQ&#10;kUTtq/ciKbn+XBKTNIuxiK+Nx+GEw/jg9Ac4HHcY2dXpKCjLRHNHjbnvjHHAKQuHtvGJUX5eZ31p&#10;k0PPin04oImj50Ei2M17yq/LRnVHpfl9dhNsSBMiP0f5cYqgKKW03suUrTTEljp6uB19nGByc+vq&#10;dkHwGgOBAV7DxCDOXTuN6u4K+PrbUdNcietZV20xUJ9oTMjNa4YLscC+wI76TOQ2wMW9jX0q83r1&#10;cBnqSdpETirZP3EVV7A/Zj/C007hQv4F7IzciayWdPTPEojdHOO1tFtWHRWH7OpsJBHy8t7fMk2r&#10;B7BsIowHX23w81UuGmocTwrWt9cln1mWHo1nXqcSEQyMyr1wSQs+c6UfjYgLRzVfe0ko9Aw4U+0q&#10;ZFVIKErAhewLuJhz0eqHJFbFY1v4Vuw4s8PikAT2S/yF+OnyH+Ppl5+232nr5cLbzDnSTCCvuaMK&#10;7++ufxuZeakoruLiWZlqvqrr963H13/wNazb9A5yCzLQ0toYPAKQlZOKbSHrcfFyBI6dOojkgkT0&#10;zPXgdOJpqwiv7DHpdelmdZDLVkp1CiKuRyClKsXiljLqM/DDx3+IJ197Em+EvIGjV44i/Go43tr6&#10;Fr78nS/jqw9+FV978GtWbFE+t3IRk4Vl1ZZVWLfzHasyv/qtVfjmf34VW0M24unfPY7fPPpLrHn3&#10;LRw5GYYKkhOl/7x05RKKqvPRP99nhHTbyW3YfWo3jscex5odbyG5Ktnc0UTilFWsc7DVrLEilBLo&#10;i2DWZScRyFMMw9CQlCecByLpfFYmzySr+Pkkn5NcaDRWpmflAiBljBYQWQZ5PI4ByR0Rf1db4ibm&#10;bswaaZHr1xjHl/ZzBEVCdAHK1b8U9P9lmjKxEHhxsZ+289zC4PQA6gdqLEOfNIgu3/2iYLd+4Dyz&#10;mA+C3pt81bxzRMU1LYD3P9/Hacqu02VuFJIfkiPS9C0lFF7zrCfOtevDFsE/r2lhl9LMKRXuv+DJ&#10;bUrPTuuBrCV3f2+Nc179I1cqLbQf7xo/bJ8+A6funqd4bCdXZJ3t7GrGxUsRyM5J4TPrN+uLfOQ1&#10;djReZSGa4L3ceewPO48b6xqLg5RHzf1jyLgnBfP/f1qyf8FiZlLb/y/2/gS2zrPM+8czYjQzAjEj&#10;0PBqBgEaQCyaGRDD0BGUfV8G6LAVKIUppdAV0qZNmzZt2jRp02bfnd1JnM1JnNjxvu+2vMs+Pjq2&#10;5UW2ZVu2Zcu2bNlWoly/7+e6z0mcNECB99X/PyMe65bPec6zP/d93d/vtU5b88CkW6XCnB+sVCgk&#10;cNEMiXQ0LvUswTDuyaHn09hab8Vl+ZIHAoFgFG1HpkkS34xNDVp9d7VVtml+79X8Phz1+kbzNm1Z&#10;ZRetoDbb0sszLK+xybI7pnQ9V0OChsisZXXOWknvnLUMz4u4XI8TIg6U7G/gpkVhkJuXsYVRiwh4&#10;FqEoHAjpf9GEQziw2rx8+GUv6OjZP0fqrFIEBRmIwshdakVmUASBaYiVQanINkNkVdIfBIWERvwO&#10;kQDrAGjdQrKESCTIAJ9dKx8HvXzGsuBFKWdCo8Au7t7EtYIJfHuBZY4fALQ+ixwQC0Lrmuxyiy9E&#10;ApmRCIpHhiCXXRktwt49GdO58FRp9mdBS7iH+bXoPnAF43PnhHAHFp9xkVA9vxYsN8IL1xrfE23J&#10;fdKo3dc33WNz19zh1GtEFCGwbQOt7spX0VEe/83sPcfSbdmeEEAfAuFP2MfPJuwm5p4H1HHCutYj&#10;+Yz7nMcdDde5yyAY0J+/njnkjucDIYSQkUk1MthiMfU3YvRcWaox3T/Za91TIiVT0UAMp4IVieP4&#10;Pej5cg4+u6uh+gCYLabnguse1fVxh8O6xLyIRYSYP3ftknyDcKDM8TTG+i3IzRvlSqJRciEkCaL8&#10;wvX1Ti6Qkxpv3rRNWB+OMa3PVxaQawtWWpxnd/7we/rMOJ232ckBtX6bEzEPdVJuPn+i9dlC3MK/&#10;c8d2e8fb/8GWETNCWuCQGlidaAxtfL8Paicu6lzBOgKJCQOf+BEm/V6REo9tEAlJBMV79iQ9+KWT&#10;GxM6BAiNhh+Dpu18nRpaDiwUwd+/U0CB3PaXJfATfsHB99RBo64R33G0JQBziq550KmEAlaN2Gj7&#10;NUIC608EvbvGQC+9frzeXYrqRU7cgjIqsAsLH+6wS0XnrHagUkKj3jsYJrZoX5tfH9c9JmIAeaJO&#10;BlqLYT1sgFOVBIeDew0wd1UaKHUfQtI2I2ggIrguYSHBUkA1+9L+AivsyTNqs5Aa+VTNCdt9abed&#10;azpnBPkfLTnq8Rhp9eetKlpuHSIggP9EwbZgORnxmANqsGBZoTCPk0w95yFdJ5YK8my3j+h5DUX8&#10;WU9MD3p8Cn77hbECqx+skdCk44fAQQhL7WDIikadGwp2Ng42eMpANAOusRI7JqagpLbAiiL5Vhut&#10;cPJEVi+02VOaQJmoF+Ymdb1BAxv6AFYw0kMK6KnhgoYVhficnI4s25K6yZ5LetZOlKdY41SjkzpM&#10;5EPz9Mcudy2jLgzmfAql0edIVUxMAMv87Ex8AIVsXInPgAWuA2se/blHfQwL0zVLoQajkye1Ib3b&#10;YYCrxsHgcJ8TbRIAdIlU4SKYV3XJ/c0bIzV+ThZ83nskjCnOlFiS0w97OuE7f32nrdz8hB0vPOqp&#10;b9fuXWuf++Hn7N0ffbdt2b0lvrV5RiFqLEBM6lur7FjKQdu8Zb3VN1daWv45e37H87bzzE6v77H5&#10;8CabEclhIYXm3ffebV+/4+s2Hdcaj40NWUFRtp04lWwnUpMt9cJx23lki6VVphmFOTum0IY3uXbv&#10;yY1PuiaOrFtHMo+4K9eX/utL9oa/e4M99PRDnjWGSYtMNQhhn6QkLPEpXrlppW07vc1r5hCbgubu&#10;yIWDtnbDsxbpaJZ4mrNLAmaLNqvP83YuXYTj7HGvf7Fm3SrbmPSyhH2hZTRm+CQMEWnU8bNEoMpa&#10;iq2JPqXJrJ9JTuMvkRoYkBo05UGoEZeAywOZp6hHg98vgdpYY2mQ6YW4jz/EguxsS+XTa1tQzKCl&#10;xkIC+JwnY5cTF51nHtN5iF3gfLc+xh/QbpKXTOyQoXndD0CW/o1GjgmIhvXid7lZoc2fn6EifSBj&#10;3DPae6xNN54HUIesCFpJfL9pfOYabt52acPyknBXWKoZI82wHpRrloM14NbX+P+qcU7mjqtqBJwv&#10;nURv3fo0uTJxjnhSg99vWVnawnZo/SAbxAgBUolh6+iQLJQs6ZVsbmqq8kxgnh7+SsjGBZkMyj/J&#10;H22XaJAaXEM8RuVaH1/aSIkO8Sad6bRA8/9eghLaVSvondf8QzxqkNe4HAYFwVWb0ti43lc1btUX&#10;sV4i5/sGiZcEk/Abcl3giLE01WtlHaVWHC20lu664Poc1XzdVWJZTVn2uR99zh5Z8xtLSk+1S9Fx&#10;y4i7nC1t5zou29nYop1unbbUhhGr65+xmThXGRVh4Pi4WccETLGkkPIXYEmiESzRVF4nW2awYlD8&#10;VvP7bLsrjrad2eYkBkJCLRRiA19MetHrReESjHszQDWrIcvyW/JtZGbYFWP9s/1OHBKkwwPUISpx&#10;0O7fiTWJ/+c34lAB0YntnZgIKKO49fWjLR6jiNs4ZMqBP8dT49pxmRqY7rZ2HStxDNyGsSggR7Bg&#10;h3m3z/qEH2JjwXJCUUrmELbnesFPYCU+Q1TAIeA4jsl1AsSxpPTrGJ6GmMxhKJwTJCV+TQ7odd1U&#10;0O+Z77bC1kJLLUt1ZSjWIurBdE11urvv7AJWTMkqjUkwJwsQ+28PpNqyfec909eb95/x9SztPY2u&#10;cA8eJbr2YZErFNIiJhQxhkSSaIZCnMSa8i6ZM3FpK+sutbquauEJlPJRx8DjIkkUzoboQVJRiPOc&#10;IZ7e9Ex4Bv4ceBeJFrcW+TMZFX4fEcYba/M5PaZ+RW2qBDlJZAl0qw3ziv5DVJBdEBC+Y0F3YqPG&#10;dljTA0G5Ltf9v+aVG13EEr8nviML++3ywoRFIo22ffurtmrVCjubmmLVlcWWnnbKli9/0M6dpTbb&#10;gghLQjEUjsO+V+PJDnB5ZVnWKbCPsIOUBGGpSYuJXWCWh+jfAf90Mv2HyKDFJuUtgNf304UF4aH/&#10;1ybbIEww76G5cOCMm5aAJqABTby7fYkgoekHnKHZSAQ6on1DA+8uQbo+9icWhRdMgUD8f4PVR8cf&#10;DmQHKwiaPV4cnTXR2X0wTasTjFC4scIHf057jge9OdMVG63pESjvLfd6Df3TImUC+y7sdPx+XSv3&#10;0jXS4cAeNyg6IgSEuAk6KRm7YM8ck7Rxng+9szAU6NHApvJsXleeu4KRLhdQXtQnctKT6xnISDmc&#10;25UtgXjJMqICbC0XjTTPbQPN1tEfsbLGIot0NrtZWQ9IwFuC2YUwJBHip6bnwzP2ugvqSLi2UHiO&#10;7GwQlKhYf1QMvqG/znIE/PEvpVNjHm0alpDQoMB6Qoa0Fp032t9iHcN61xoExD1gOsdtbG5xwppb&#10;aqwhUu3xBgzQi9UXrH1Ak7LICe5cTuScNKJBCe/fSa6OwbXSjyKeMjrEAvEMKWZJfZrkkmTbeWGn&#10;7c/Zb5vObLKCllxraK+2ru6W0B/1vgGhBLI3NFV6XRBfBB5J4ZmwlDCR+XPxfow7SL/ALf7bgEpa&#10;uKdEdjFP2KDvBNbjGtje3uQplHFhgxRHOhvtXNYpq2yksnmwmFQ2iVw1ZdqhvEO25eRmq9eEx0IK&#10;yPOlZ+1s1RlrnW6yfPWJn634mf3nD79qZdVFvk1YLuv6NK70XHFtbGqrFemu98KMbNc5ELGT2Sm2&#10;OXmzrXzpCZ3/tMe85BVesnNpJ+zJZx63Neuf1buoc7c7aqf09Gpm14KOsaqmwvbs3W7b92623fu3&#10;2obNL9i5iymWX55hv1xxn724+0W3gjy37Tm768G77NEXHrWP/efH7MHVD3omGiYqBO2KDSs8AJ7K&#10;8qt3rLYdp3fY5mObbevxrZ6NplUCs1796kzuKdu4dYN9/87/sh/f/QNbvWal3XnXd/3zN779FZGX&#10;Nfaje+60h1c94NXkyQJGWk+yz8XUf7IKLtjho0k2NTvsQAw5hDtpogWX0+DDmxCcxGC59np+yoUc&#10;AYnkjye7Fuu8iNtlYjQkT9Rvgnz6I5rOicupB2U78J93InHLbf+E5uTEARixJPOucXcwG/8dcpDw&#10;Nf7drd+tBDybBFHxgmne18Ox0HQSkJ+Y9GjUFkhoQMP5gvvBjW5gN58rvBMs25zLx6HW3bhNoi2d&#10;+P6wRsD+qIAK/xPuVYnfAlGY9fnDNYfqB0v3/f1Nk6T6CFaKW/+eaDdOyqTThKzSpqeChpIJHoUb&#10;BGVUfRgFSSJDHM8GyxbPkxiaMO9COgate3jYeoaHJB+Z94i54Z4DmAjn49iamySzqBFy6VqA/P+m&#10;IPml7bUEBctnYnzM6T91daZm9M6wckIw9e5ZxidIeBE+s+CC2y/CgjKvR3N6r94LiVNiPSKRsUab&#10;vfpaq8frXThLzeBlq+qd1Xw7ZZPqh31Dfdba0erkYXh+yLpn1Gf1xzJ7Wdv1Xs8Ullg8dXtPrcfA&#10;1Maup5z/U5Z5/Q3NBsXmn7oMzw9bfW+ddU122ITuGssACiwIB+QGwuEkAXkyKlky1m5Dkz0uY9gG&#10;q0mClIDNiEXxz8IcNJSkAPLonI47G3GAz+8xfe9c6LCuxS7rnOv0YyQ8Yq5bT1qs90qPjdmoHUtL&#10;thfXrbGzZ0/axk0v2cMrHraDpw9acVuxFx/mWpyEiTxGhY9GRik+G9wud3cN2rKnN9qy1ZssoYYc&#10;HRFWGOhypUPwsKB0grCv48SAT3tEWloHm6yup8bxYcjChodKs1EslIQOxKoRQ4anxvAESk0RHTBo&#10;PEEBcUtOUoaCd4vHSwmXYcEihhR8Sf0/sCHPmFo9UTUsUWA5kqpgWSRBSbDMhob8GJzo9gKOXVPC&#10;2nonyHiKPeKqm9juuisYDTl9s7tX4vPN69RQTnsb0LMcNVINz04P28BAh0XbwWgLVlycaxs3bvCA&#10;+rKyHKssz7PysjyrrSm2FmG5fo0JLNDIYZRqywCKxDQEAqAmgNvLAbvbxPQIwIGwBALgMRoSpE4K&#10;BBQIlgcwXp/w+B+AKesBFzBOjgcJQptBpiNchSAnfsw4aWH/YPoO1hJAJRXL2ZYsVFgxyDqBixPn&#10;GNUkAggPAkvXouMD9GgEzpOtCwYaXLnqPEc5GhKqpDMQEj6aiYFC2uH+aQHfqX4dS9ctEkaRoXDf&#10;ImUj7W5dIUNXQVe+pdWfc5JDBixiVdB+0LCUkLKXqrUQgOhs1AE4wfG4fJUP6n9/qeX35nvge5H+&#10;53XmWk5XjuV0Z1tmR6ZlRDLsUkREpT7d6qPV/qxyKi45SWSZJZ2u7ht3IAgm7wM2TrrogvIs69f7&#10;GhVAx8rVPdjp1d67h4J2FB9WCBpWEtxFyBiBtQSCwPOizgwmWI8PGuqwitZiu1B13holLLEaVEcq&#10;rE7XlFp42geip3LW/UDOGGAkJ+jXQOxTc0Kr90vMEC5SuEzxfiBRsZGgPUpYthBGFf3ltvPiTnvh&#10;8At2pvaMW75GbcQFX3N3rbsFespqB6rqP5Dk/g7LzD6vDh1S/rllSZ95LlhZmPgJ0qXxeaA/+LID&#10;HjD3417Yr+fHGPDYKX3HQhPtaLT6+nJrakbrEdzKiLdKZE5jgYysT15vF5rOWexK1CpFgNfsW2Ob&#10;D2yKb2G29/geW/3yKiupLrg2qbKgaaU/x0Q6SSUciTVYdnWWlUZKvL7Hj+75oe07tNvOXzxtL768&#10;xlJSQ0V4rAGnz6ZYQXGOyEy9Xcg4a1tECBpEpBCYEQmC2sZye+rpx62mrtr3WbpAHKtrKi0/P8u2&#10;7tpo3/v5f7m71hMiPyvWrbDjucesf7HftUGYs/df3G8peSmeWYb1uF4dTNtvT7+4yr75na/bD378&#10;A/vF/b+wJ1evtF8/9rDI0mrbsOVltfW2K2m7x4TgZohr6OmLJ+x0/mkJ1ybPwrU/Y7+dqzjnfsTt&#10;erfJx/fbqtWPeYXvaQlagqGDfKH/xJvLmQCa8e/FbSZkZrqicTEhoSbB6M85WF7RkJHBxCvGx+VU&#10;AnAHn9/rx3y9bVjjCmBE0DoyC4XL0t//tAbhws2MDFSzbqoPLlsUbaSIIjEVSyeRWzUmibi2S30C&#10;q8Z1ohK3Ik2OOAEM96+xqokK+YC7BgoLKkDjD/36iBAN96Ng1eP41PhYeg1hsrvVfn9YG0J7ik+9&#10;Jmh83nGFg6zwG65dEH4yYv3h6TTjE66udW4hkUDg5m1u1Xhf4dniggRJYj21ZtBeeh0T9b1QCR4A&#10;JCINmH7NcRLt+sR/nQzGAUB8faJBbroE3JsGJ61hYMqy/le6e5FyeN7ahhIERfetd5RYpqeoYRXi&#10;VVmwcLLMzEzbG9/4Rnv72//RZueuy10SE9DGxkY1B1wPyGU5lHzQ073/Ma2yud2PMTh1/Vyf+eJX&#10;/beS8uslDliSDiX5+g986AP+fXJ+0m775G327e9/278vXd72zrfdcJ4/pvUNhmKFj6x45Ja/v972&#10;o7t+6Cm3W9qa7cWX1thjq5fbA6sesI37X/FMXFToBwNgCQEPMH+Dr5pEOCAxCesN5IP/JGvBGlTW&#10;V+aA3oF4X5V1Y/loKrC1r6yxXQd22KGUA7Zh80uemv6Vnets475XbNuRrZZ0JsndlStiFU6WsKJn&#10;FaT7PHQ85bAnqLh8Zdrn7eqaEsvKSbdtOzfbmhdX25qXnrPdx3Z7evBGXNp7662stdSiIhk3L51g&#10;KOHYfuEOCrUG11BcDmfC3BOPeWZBZhODNjo16K5ukb4ma+ts9BAIClYvLkzbBIWnsaxRm06yFiJS&#10;2StC06NnMFDreBVMCi6CRHkM0bAwyYjksnAoJTnwWsKKExtosRj17iaCLMRC66ERwjtLZQVKDQgK&#10;Fj2ePcensR+p7a8reoKcQeawD/MDSpKgkOI35OrNpCXxW/x3ZL7IBYoe4vQ6Y602rvkgsVy5Mm+5&#10;+Zma7w9qno97v8xNWGVFkb26cb0wV42+B+v3MlxtQqxJIB0DQ7hxieGR5lGTb0IrMaaGvyfaysvu&#10;3rDoaTnZxlO5Cvh0CywSbwKgCy40ME38/RHgaDHnfH+OzW/8J2MXvyeKW+FDjakbVx6sKiE4XoBS&#10;Aj+YagdsRA8fsN4rUAmJ6BaJAeThAoV2hH0bOgS4Bb55CeUiBwwY/CMHnfHi493l7D4qItOnBzGs&#10;4zm50n9cxWgAPs7v16EH3T/RJYZfJ9JT7YCeCvEl/UUiFOm2/cIOzzBVOlBq5xrP2lkBbAK8i/qK&#10;BOCLrbi3QOvPWWpDqsecYHEpHyp3opLbnetZvMqHy+1S7JLHXVxovGBlAqsQA1xdSMnLggAmaJvr&#10;xXrFs+8XAaA+RlVdsQRlqRMaCAYuUQQWk5Cgb0yDDKYtNo+bDj6MmKAhJ1UiWOR6p+K5my/7JGz0&#10;DLEsNPbU2aW2S1bbXWXD030el0JwGcFbBV0FngoYNy38LWPjOpcGATV1CEoOQXIBGHqRSweJWHYG&#10;BIC6/d00TzSI2LX5IE26lGQppSnWdaXL88MTn7P3wm7bfXSbVVUXuQUFMgvYxAeSzEvUMiDDFZng&#10;yJpDEUj6JgSAOgz4VJKZK1Eo1N0Y1diXZzcmUIPlgnTDxPHEBJQjIic8A2okDA33SfBdF0A9Y91e&#10;eJFAypTyFDtRc9Lf+8nKk5aUkeSENaMpw1auv16jhGrb1DVhwe0MawmuXDzjxnaR1+ZiT31JnZT9&#10;GQfs9v+83b5/13fs1c3rPc0wfbs12mRzV2YsK++iLX/8QcvKPW/1TVWWcibZyqoLrUlkfkKg/lJB&#10;hr0qcvDf991l5y+d9loAuHkVFGdbY0u1SE2NiFGrxu2YdXS0W6J2yMT8qGXVZdqZ0tNuRSNuhYD5&#10;bSe2ea7/lKIUty5WdFbYCxtfsJ/+/Kf2gx9+x86IOJVWFNjKpx6zj972YXvokV/ZnT/5vv3kZ3fZ&#10;j+6+0+574Gf28KMP2M69OywrP8PyirI8TffdD91lKzeutK75LksvSrfdSdu8kN75jDO2dfcWGxAZ&#10;wdrmLl0SgGhUyHJE9W60MyFrEulZw7sJGbnUrmobTaKT4yPaZ8y16QBHBO5SwIfwxQeY9I59o+rz&#10;I60W0bho00TQKblA3n0y1l0nDomGVSEOSnEl0vVg0fh9LlGvtxEH4xowycNRjW9iyZDBAFvuhXt+&#10;7eSQaK9djyUJbT5aeOI2biAqxEswmVzbFnevTgf+waUCDVvY332Tf+t5eT+Qg/AOrgd6J9qt97mx&#10;vb7teM7EweBOSENr2K33xf0BDDy98GUIyq33//2N6xjQc4KkaJJ0cnWr7RKNdMpY6S57hrTfdh8Q&#10;Frbz5/473+Ef05i/hyyve9YB/a2B/v/URuzHotX0C/TpXTBGUMaxjIyO2O233+7g+a1vfYu9613v&#10;tLe/4+324Q9/2D72sY9dA9Yfu+1j9q//+i/2vve91wkLxIX1H/yXD4qkhxorLEeSD/v6h3/zmI3N&#10;mW3asdeWveGv7NOf/4pll9ZadXPU3vYPb/dtckprrL691973wQ/599rmkI1w6fLfv3zAf0ssTS2N&#10;/p1WVV3h65IO7LUHHrrf3vnud177La/4eszDrZZRzW1sl12YHV9j9jd/8zd2KvVk/NvrX15Y/4If&#10;a+nC901brivZblyuuEwgo2KiZley5pdV61ZZbZ/mIP3hlQLG8BgMAXB33xqu86xpBdECT0ZAzY8L&#10;tRccmHtg/2C9ZK/AtubEE2eO2ao1j1tRU74JztvcVY3F2ZC9rUcYk2tgmZ4bsfrGcsu4lKr5Y7s9&#10;+/wq27h5g8+Xs/NjnoaaLGK48HdNdVnPdI/1zkpOXxnyqjflLaW2Zecr9sLmF7xOTa/+2ufbrfNy&#10;p8di3vPre+xXj/7KzpWdM2JksXL0z/Si8vJA7sV56lwN+ZyCOyZp3hnjyJ/ri56SMAkuZNQAq+us&#10;siaRISxKfZOSt1OSyzPCMjPC1iKqkKzfvqB8mZP80DPRnIBCBnfeIEsk/ySvwD5Xsbr/FgVNmAcl&#10;00UgRicH3OMopCq+0drMPTHvhnktuIYFkkIL53vtZzXxCOqj4MlgPGX9f/WVdXbPPT+x9evXqF9t&#10;sOeee8aeffYZ26Y+tvHVl6y2qsiGhN/IjLjm+dVWVJIj/EgihKgtI7sBExXmT2o7EJSZCCTFvQCt&#10;XSL/Pub7OW0TiMu42I/2jbsc/baFl4M70ui4SMWwHozIyJyOyeTOsWdEcmjkq+ccBKR6UUg9RMjI&#10;oP7jU0rDdQkC5Clt0YLTYbGwCFTTOgUqu/S9qa/e07ySIQqXKsgJFhOyRwzoISZceRLWEcgZ2lnA&#10;K2QIIIvbFOcLrhWY8vqtQ2Qm+BRWCtiXeuq9gs4Cy45lW8VwhVtJnt79tKfGxU0pO3LJctqzbG/G&#10;Xtt+frult6RrALS5RSUnlmPpbSFbFxaT/GielbQV2anyk0aBv4kFMo50eZG+8bgQnZubcVJHrAQV&#10;ywdxVxLIBshFRVAaWqrs6Lkjlled7SQRCwIgGILl96FOSUAdSQHwLcW1LTrQbLWNZdYebfSEBR5s&#10;qOeAlQPi19LXbCVdIlht+RbV5+EJcu93u1WsrbtRz7zVj9/bS+DusGfPCZmB8BUmroPnDNhkIOiZ&#10;qnWTTW1KREeDvnVawkwkpainyN3lqkaqLK05zfZc2mPn689ZTUeFxOCMkyVICAXXJtU/JtTw/8fK&#10;d+7sCY81wbXLtefqj8QNQFgQarjB9ehZQGzQuLNfV48AaUxCUa2jp8XaO5u8QR4gUSHvftDCi4pb&#10;Q2+NHS05bJnRTC8CelEE8nx9qp0X6Wyda7UjhUds9Z7Vtj9nn206+oo98Nj9vi/L5cVZgbxBEYoK&#10;S007YdV1pSKUOn93s+XUZ9uZ8jNe5IsA8fV71tvtX/mErXjiEauqLzMqw5fXldvE4pgdOnXQ7rzn&#10;u7bn2HYbXRiw/qle+/XKh+1A8j4blZC7oidF8OcL61bbhlfW2swCGu0rem691t3d7kC9tb1ZJKXO&#10;0tLPiAAhzJv83VQ1VdrZ7LO2bfcm++rXPm3f/vbXbcWTj1lK2nGraa+0XQe2enXir37rix7z8sKL&#10;z1tDU73fnyiB+lmPnvWQnnOPFRblWWl5ibVEGp10rHzqUV3TGlux8jH7ovY/mX/SThSkeArhnSKf&#10;x08f8kJjKfqfcvKwhCcAUcRR7zxYSnr93UEKrlXyFlEPGZAApCEDEoQEFyYst8QmdfS1uRaLrCih&#10;QnJQQtAvh4Z6fKzj7keg+4T2w3IaCrISa9WpPt6u7cP4D3VOtF7H6xntcP9liAQZeZr6qq13LCZw&#10;/6dZUsYlY7CYIH9xU0msp2/zlJHVf4wlIkFOiN3hO5NUQuuP5SkEdl8nKkxWTFzIS7LtkR2RyYL7&#10;u1VwPuQRWc4CkHh9rlVLJrU/sAW3J5Gt6RHJm1C0kHHNdTBBowzz+LMl+4R28zl/3zVQS2DMAUEg&#10;Xa999p51RoAEgnKdmPHbjcfG3SJBUELg6h9//zc2HUf9ZnB02Ep7Z7ww462B/v/kdtWLTEYHRzQn&#10;Mjd1+hxFzbTEsnHjRrvvl/fZ/Q/80lauXGkPPvjgNcD/0EMP2DOrn7bHH19hd999t61/6cX4XiFt&#10;MUrZxJKelWvv/cC/2q6Dx+Nrri8PP/q43furh/1zanqeLX9ilU3eAk8uX7782rkT7b4HHtQ826Dr&#10;+5X93d/9nZ1OPR3f+sZl++7t9uSzTwqUh/HE8uDycC9v+Ks3iBC9z/76jX/t3//yr/7Sbv/07fZ3&#10;b/m7a+d5x7veYX/39+H7G/76DZJZQXONmxfLqfOn7Cvf+Ird8b077JHl1y0qJdXBylPTXHNt3Y/v&#10;+rF989vftDvu+LalpBzz38mKFRS5kqHgqBGsM/NWoznqyWdXWkZ1hltQcG8ivoX/uIBTX4ZaLniV&#10;oBStG673BC3E5XRMd9jQ7IBnKV3/ygu2PWmrdUzE3MWYLFUUzfTYD83h/YOSs+AJzeuuNMaLQnM2&#10;XjM0cFrC0haa8Ifmt27J5+h4m0VEgpr7GjxNdIcI1OjlAWvvbbHjJ4/Y8y9q3tywzl55Zb2tXbva&#10;CguzdG+LVliQZatfWGVJKXts57EdtnXvZoHrDbZK89mlzLOaeyRLF6ds8FrCHparwinDAt49krFL&#10;CUtY5vUcpxYnPXHC0IyIgubyHs0tMREX4otSzh+zHbs3e42RwqIsa9NcOjNDHahxkS/SxF+3Gg70&#10;S75ITi1dsGIvaBtk5LRwUZBdyJybGiTH5VbCKhK2g4ww9yL3seJ0jgtz6/oCWcG9Ni57lrRZzYXD&#10;ehcZl86rvxyx+toSS9q3w44c3ufYLBBLuAWDJigWse63qs81qP/UCheBR4an+61XpLJjrMWWuSDX&#10;TbgPpx4A//GP8zR+w0zsWBOCVYFJ2t23dHHEewB6vbq7gC0glIm9Vy+pn7gI/eczPp7B9Sp0Kteq&#10;6/iuVde+4RjBcoP1hEmTGIYxsj7pvLjlEPDGvh7PwHW4QKbzibzEwQTn7FVnbe1rFCkpt5BGuDYE&#10;WQkEY3rsIv2orsPdz9RpyTaGBQb3k46RDg0EXbcfT/91zBDbElydcAGq7aVQU5GnCCbgvWq4yos0&#10;ZrResNTaVDuUc8jONZxz64fn+x6utobxOssVgYGcpFSmaLvTdqz8qNc3yenICeSmu8y1ygTXDem5&#10;kqqW8xPMTfYrXizPxjNh+bMLwB/XLq43KtJWVV8s4VLm98I2nSIoXkhRrbOrxcEYQC88d2Jr9Mw1&#10;wLG0oFEnNTCkBoBO+kaeK8+T/du6miynKlMEBQsGpC5YIvDHREDRN3hfFGiEAFIRHu1rX/xzz0S3&#10;u42QmACXLkyMZAeJzcY8qxUpmcneRa0Y3lthd4EdLz1uF5suehAZhSC5DnLcl9cXWrSrUeeGSOne&#10;u5qtsqLQ/bwDiJ10Ik2larah5olr4em39EHer0gbKXl5xhwDQNupY4+MDsQteVdtSuCe1JCkZMZd&#10;DysSMUSFvUWWlLnHXkp+yZ4/8LylVKQ4qbokstkwWWdr9j5nb/vA39uFzPM+AF1QCfyRGQNTM65i&#10;WPoQxmUawE+tf8o++e3b7d7Hfu5m5/se+oVt2bHRmtobbELPk7pAZVWF9vDjD9ib3/1mO5p/VHRt&#10;xi1gKfkpdjTvqDUNNlhDX62lZBy1uqYqW79hrR1POWiRqASxyEgUsN7VZh0dLRJWA1ZZlW8XL0EI&#10;ku2JJ1fYPb/4iSbMo26t+dnPf2QFpTnxa+fqF22brud7P/im/ejH37MzZ65r6SiS2RAR2a7Ituyq&#10;LCtpLrG2gTaNwRaRmhqLiCAsXTjW1MyUxlKfRdpbda21IhIRJ00VmiBPnDlu2Xnp/q4QlPigYkpH&#10;UYJc4D/g3YkJ3xdCET4v+BnPrIc1GLnF+80ovigiHHEyTLII+jP92uWIxjR9GJfVPo0jXALDGNH4&#10;UH+gUWjL621IuHrtCf1G0c5ejRNkpltnRD6xyNL+NCuKJgXJ30BEptx6kjCv08IkcBMw9cmEiUXP&#10;SkDZtf00/y3Rbt6H7cM+WE+WWqH8WbprQIh5gIwQkB+uIVidrh1H+wZiIqImsnhZ8oljEf9z4zlf&#10;T7v5Ov+Qxr4JLSLB06EQI/VpwnP7v9HC/YZaKmguExM6cU4hJukyrh1LSN6NLWT5Cs9YRBrvhNds&#10;84c/A94PxLt1eNhyuubsgltP/jfGoly1C50L1tA/rnEWMAHYIFgWBXUkBwDUH/rQh/z771r+9i1/&#10;69smFizoFPtkSc8p8N/WrH/Vv//k57+0r/3nN90VbNWqp64B9w/928ds2RvecO077bb/uM26upcC&#10;VLOf//we/2067m16Mafkhn1+Wztz4XpgNsvXv/l1X59YDhw+4N+b4tkbp6en/fuaF9f4d5a/eePf&#10;+LqFuJUjsfz8Vz/39fWtQbnEQiHYpYtGs/6CTGBh+29842vxbzyzEeGwgCG6+kUONP6wKtQ1Vtir&#10;29db8sXDnlhHaMY6FzrddYuYCjwt+O9uX7iXD9c6FqCSf25Vrj37wjNWXFHgWVgnBPp7JiXHJyNW&#10;N1gn7FXjJMPxCdhMGMXxmfoCGBI8NKxrAh+iSBoYE+5UQ6lCoD6tb0SYSvsGvMh/4TphLfAM8dbU&#10;9WBxNyxhBzJTzUiuzs+OSp4M+PwwM6fxfhVyMO+hD0n7dtmqp5+wpKSdIhPZIjhr7ZWtG/QcNtj2&#10;/Vtsy8FNtmbjant56zpLzTvtiQ/ApbXDNR5+sLSxnnjQVetXWk5+hivOqoQR0jPO2br1z1u+iMrl&#10;q9N+DTPzY8JpXZacvM+2b99ox44ftE1bXrWy0mKLtmsObhEmqK8VucrT9+v1fK4v8U55w4IcJ/vX&#10;glt5sZK5tRpPl0QygklSTbdYdLLdi2mSXS3EsXTb4vyoDWt+3L1ri6WnnbYh8YLe7jbJSyw9yMuE&#10;3AruqcFVX3Mm867mbFzvKWKZSC0/PNxpyzwrF8CVBuhnJzZgsnUCIQA6ysQfSIU3OoQ6wRBNB/Jg&#10;QL1srA6AarTrrGdfMjbhcgVgTgRzE4Tfq3U9A+3Oblnn2ZjiAgdLAWAxKkAFoyLFbW9fzCYBwLqB&#10;dgFWijC1dzZafXOFgDjxMlE3W6HRv1h81ut9kB7vfNV5LzxX01spEhARCBdIFECMCnQDWLqGYtY8&#10;FCq8Yo7EukC9Dy9QqU7cxXVD1PQsvICjWF2DBkzDSL37WJb0FQtg51rX1ZhpirLzTefthaQXLL8j&#10;36vCpzelW3Z7qIx9JO+IbU7ZbNVD1fFK86VWRoHGvkpPP+eEUAQD0sfzJGA6YT2BCFDvJZC1QNgS&#10;NWQAscT3UHsGdyWeLa48JB24ePG0FyrkGce6I1ZcWeiWEVxJCPjFbA7ILyrN8mfN8UapGM/x1XEG&#10;RolR6tC+LR7bUN9S7dsM6/2E7G6kHY4avpsEzLlfZX+TH3dE18w19OkdNw02uVscpIS4HAQXAYMb&#10;jmzwWhdU4i2MFdqgDXgsyktHX7Jndj/j2S+o2l/aXmzNnXVu0o126zolWHCTIsFCZs5ZG9Q9E1zF&#10;wENTOSbhBdAdE4liEHj1eD0DXIMGtS+ue5Cavn6B195InJhI7Eg4do53eN+pGa60XL3Dnak77GTx&#10;SU8bfM8z99j+rP3Wc7XHLjZetNSaVEsuTHZBS82Tr9z1Ffvop65PlLh9XL48LWES6v4w6HHHWr3h&#10;Gfv+z79jlwouWlM8yP/bP/6WfeQ//sX27N9u615eI8Ce7BaRxStTtiVpo/1y1S+tZ17C9Uqvdc52&#10;enD60cKjTlJ+ve7X9vE7Pm5ni1Nt9ZqnbF7nxGKGoqC2tlRjqdnPwZJfmO2kY8u2DXbvff9tj61c&#10;bg1NiXiVK7Zh43rbmbTDzmees5/84se2YtX1gpAsPX0dVlpeIFJcbhV6H0WthXahNs2zeq3ft97j&#10;VsjIRfV33NZSS89YWsV5jcFqm9I7x7y++/guyy65pKP9dusr7zJYbcmuNGhU5AXIeT0JET5P5Sr5&#10;wnhgbGBNY/JhzBKAiPaHd9mL4kF9liQSpKfu0ngY0Xaj+o5vrGeag8yqP3gmQW3LGBpV/0UmQVAc&#10;FKlhkRtQv2P7RJ9ByXPdJP6HN+Qhx+BZvFYTn2gQD5ElyV60XpABL/CH//PVpc8wuFkB0jlWSDqi&#10;JhCCdYbMekw+FBWcHB/S8SSjNc4nJzj/VT8ex0azxSRN/ATuUol4Ctazf8Lv2q93ZiJcl1/n9Yno&#10;/057/cAdn2eILBaNa8Ud/bndevs/rtH/hvxZzqtfJtJ5ekplJ4c3bs8zJCieZ4v1L7zbG7f5YxqB&#10;rbhm4FbbMjzolddvDe7/t7SrVtY3Z31jw65gYPyRKp5lcnLMQTTtB9//vn32s5+1j3zkw/be97/X&#10;PvjBDzp5+PTnPmX/cft/XNuO4ocsiTFcUlV77bdEW7k6AP7lK1ZeW3cxu9DXldQ02D/84z/a7t27&#10;/HtiSZAdlu9977u+z5yGJ/aQ//jcl62y+Xpg/JQu4b3ve59l52TG19x6weLBcRLL3701WEgSS3us&#10;3b8/t/a5+Bqzt/2fELtCMo+lS4Kg/CEL299AUIQxUPAGZaXkoRo1QIhn6J7vso6ZmKWWnLGnNz9t&#10;aXVpXrw3EZdCwUFPxkHioqkW67vcZyfSU2zj5vXu2cACzpuZxUVL2FGyNtZPgp92z9DaMRbxuiOk&#10;PKfCPK1Xsr5zstNrn6CMIsskmSnBDiimUVKD7SBNrSPCkgSJj3U6hl2qVEKpiWWebJDBAst4Rv70&#10;u3z3pBbxbdmPoPfxqX5dZ79Nz0omx60aoYBws0WmIx5ryRyI4py5ePP2zXbXPT+2EzknPGY5ekXY&#10;SX/E4yx/9jeWlLzbM61e1SzJcWmLIiXMSecunLbtu7eKkGy2bSIl27a/YoU12dY50aEZdcwWRJxQ&#10;+pOZd3xyIBCZmRErLc2zp55aYakex3rFDh5Osu9+/7/s5/feY2vXvWDPrlltv7z/Prvrrjtt+7ZX&#10;9AwgtXHvEZGVodlBf2dktyVTbdNEPEuuiCakMzZGUhXNf8zFmldTUpLt0JF9fgwKOt4su5ygaAyH&#10;ulWhyr5b3a/NITTNIzreMgb7DQQl8TnRtDHNiUrcEjKgzomWHzYK++zTek8VLMBPATvAbTAD9jsw&#10;QDPvE7yvQ/uPb7WOpeNjiQnn6NPEGAQ5KUFHNHmSQpdjAtw7BCJjPa2u6Sa4GbDn2v8+dV4RmPLy&#10;fMsrzbT85jw3LQKCKcrTORq1YXX0UTXOC+jm2t2/XQ8PTX9kqjUAZwl7gskZeLiA9eteewZEGvRc&#10;sPxgIaKNTQ+JPXaGWhLteZZSmGJrdq2xLae3eBaqov4ir4JObEJeZ56dqz3n2Y9Sq1I1SKssryvH&#10;CQvV4nEXKuwqsKaBemf4bhURSELDjjb3GgiaHvOA6raORg3WNotqsBLQTmGnznE99zE1XXv3sAiW&#10;SBe+662xeku7lGoD6qwx/YY1o6qxUs+y1bOgeSFFNYK1sRoFgSMALDDtyRIwq0pAQNTQOPAOmRQc&#10;sPEeRVohn626JirI9+q8bb2N7mfZK2ID8G9pb3CCR2rjRMBXIjiMoLmcthzXpGBxgqDQ8Aet6aux&#10;qli5ldcVWnVzmZXVFlttU6UTJTQZAEWyawEgCbBKv5gqIhKCJwEN+FkO6T17cTc9R6/uqj6GZhiA&#10;gZuF+4pKIIXlquGGWB0pF2Es1TVVaxDqXoZqLb053U6WnbRTZafcmgLxPFt31lKrU61utMbqJ+us&#10;ZabFzddp1Wmenjqx4Fq1WYM+OeWgTYkQzi9OuUUkVcTxfIaIdEuV1+zZdGiTfeGHX/A+lduca/tP&#10;7bW9B3faylWP2y8fudd+cN937emtT9sjax+xh59/2Fa8ssL+897/tNvuuM3uXXWvrT+w3naJSD2/&#10;63m1NfbC9jX2zJZVdjIvxUbmBixJxzp0aK+VVxS6pQSFQG5+uj359OP25OoVHm/zuxbizVrbm9QH&#10;22zr7o32pe98zu6+7y6758Gf2WOrHrUVz67wYPsf//rHtj9tvwTmtFc1fs/H32P/dfcdtufkHk9V&#10;TDpjCFVaVZo1dDa4QgNLH5l0SB1OkU2sFHMzwa8f4JcIeGaC8JgKCS7M3YnMXljXetSHiTPyLCki&#10;JBOaPDwGS/0b+eNWOBF5+rVrbdhO8gMr24jI7JDWQ1pR0GCJw1riQfr67hYV9WHPAKYWanBIXmlC&#10;CyTgsr4jULE+hFgNhDAWEHdRi7fEdyY5fg9ZsfAdDtaYK/GiWpAAgsyxUMzoHAtz8foP2sabWyzm&#10;3WWP50S2OoKwvQ6Qns0Yz0t9nEBJju1tOuSXxzpDY4yQypFzut9y/D5C/ZdAlGhYV/jPOUndy+IV&#10;z2eJ64GM0JZOLLTfRSr+cEvB9ca+ATBc/xw/nu6f1MpoAYn5Iubjtfu/ntYneSU50BXqmNx6m3hT&#10;/wgWqFmXJ9f9wXV9+gw5oahisDAlyMnvOeYt29J7IXGBwKEAYYdkaVTAoW2s1fL7KNj4v9F6cmPL&#10;75q16NCI5iqNKT3/hWv1LcLy/PPPO6A+cCApvkaA/u/+1t7xzrfHv7FcJ/TEKvYNBGDcGO3Tvm+w&#10;ZX/xl9Y7NmNbdu2zv37zWzSXTVlbZ48fd/vucNzT5y+JoLzd1r641mKxqORjmKeXLr/85S98H2qW&#10;TUyGuJHX2xJJUVi+ecc3fd1zLzx37felCy62P73np9d+W9puXlY9t+rab3/xl39x7XNxdbH/Xllf&#10;eW3d0rbiiRX+OwtKx26SCAmbgRkgFswfYI92Cj8LvHZf7XaSsGLtClu1cZXHmrCO4osAW+I5Ohc7&#10;ve7LL5f/wvJLMgXGB0S2mq2uocLr4pHeH0u4x8Q6FolZr2Q4yluuASVS30iHMFCrK4wB0STUSaRW&#10;JnUzwfmeCUvzODiDrKohcL/J66v0Y2URUXErDP1pftblYbDAghkYcwk5E8YuOCK0BGEB28blPHOG&#10;Gq7AbcI59SJmWCA8Q+pgvburu7WppcJe3rre7nv0Pluh+Te3MMs9mLCMoCBOHA/LPG7xHZOaI0X8&#10;Ouc6LDYXc/KTaOAqarqg7L92HWrMMVzzgsiTXZ60QT27I0eS7HNf+qxl5obCkyQRiEQbLTXtlG3Y&#10;uM62bH5JHWraFmaGXYbNCpPTv3Bn5g/Cy1/4Fv9+VeOJFl9iHc22YkVwhfSF+YP5RM/V5xE1FGG0&#10;hAKN9WGOWfC5yeWp5GW8krzaUkLin8ODDr+Lqaoj0sI2uFsJzAI8BRJjVHDtbHLwTvC6ExHdHASF&#10;ToQLWEjryvESx+Q/23IefXeB06vJBY1U0OJRb6OrN2pddEy3yuCapWvxFlyUOtCICggnKrz3iD3C&#10;uHuHY349Drr9ugb8P+zSa7YATHT+MU3k5NbuGu7wgoSdAjto5amHEQhVMCECbDhPRAOoJdZgJU35&#10;ltuSY+Vi6TVDldY+p0F0tcfOVZ2zF3a/YMeKjnka4pbZFjtbc9ZOlp60E6Un3MKS0ZJhGW0ZHodC&#10;NXkyYbWPNNvQRHAV4ZqpjAtZwV8ecJhYpmcn/VmgdS+rL7Lqzkp10DDoGQTlfRUejEbleCqFk1Yv&#10;NhgJBE2tTQM+poEPYCOzRVlFnneobt0blhR3e9PzCW5c8abnBoEhzTHPILB0rdN7YaKgii6NDGv8&#10;DiklGxZWHW/allTNJBkgMUHjkIA/VqihBuue7fBMGhsObrAD6Qe8om9lV7llC8jm1WZbVNfZFmty&#10;EEtcDJYZ4mqort4r8sigpnp9alqKAKpmMC10cAcLtMngYwnQvXr1+mDAZQ6gRsA1AcCA09buRnvl&#10;0Cu279I+d+OLLcacQGERO1Z4zE6WnLTnk5637ee2Gy59x4uPWeNkrTVNNdq5+nP2nV/dYV/4wWes&#10;uj4UfsLtsLFZ76etxgpKc62mQaQnUm9FZTlW01hhh1MP2J0PfN++9Ytv2VObnrLvPPAdt7JtOr5J&#10;x/qOrdq0yi5UnLMsPQuyz/Ve7XUCsyd1j+0+tdtSClLsaO5RNwvvS99n33voe7bx+EY7W3nW/Xs3&#10;Jm+0R9c96imBj+Ym28WisyKsZ3QNNVbZUGqNkVqRpXxbv2md3f/I/fbwrx+wx59cbus2rHWhdTT5&#10;gBWW5Fhji+6xpdrSLpyw++77qZ0XGWRaxA/2okjWkaP7rb6xWu+j0zIK0mzjgVfssRcetec3PW97&#10;D+3WeGy30uYSO1F4wi7UXfBWGC3UxBKxycVRJxj42lLUjhTSkAUmB2SBL1eJk5jxdwnZJG0h13Ba&#10;kzgWtR5NYEPqe8FkrAlTDY3MuH/HehastliE6c98piYIZIcJB20Oaas9Haz+QxqoUj+i7bzirxOS&#10;MDEByqkSznb0r4X4NdKXJj2WRSRBMgWC4P3P9wn7XweZAcDSIFruwibh7cRhcU63K0HtbfE6ERG5&#10;wP/Y/YXVsPqQIAIZTe0orJXc+xjES/fDxJkgc4E8cU7+67zxY9zcnBDpeogD9IKPmnxIOkFmNMbI&#10;xNiQu9M42J4eC/dxw33d3OJg/ZYk5o9tvw3g494ZkiJcRkGhd5ZY/9ptf3fj/aLswCqU0Jzearsb&#10;m84Tf6fe9P5DzImeoUBPICda/5rr4fvN7frvuHH1iYyQYa1rnCKZKKTaLTbe4uSE1q7PtYPDltcz&#10;abm9M5YTb5e6573Y4a2A/v/cdtUuxuYF9vSOZ28kJ5kZ6Q6m3/a2v4+vCQvr/uIvbgTrg0N99t//&#10;/VNri1xXJu1MOmzb9h6ytp5hq2ohGNtss0jKwOSC5VfU+XHe9KY32ac/81l7+zve5d//8q9DwP3j&#10;T6/27Vn2Hzrs1hXWJ9qhQwfiv4blLW/7B/vLv3mzFVY12q59h+yll1+O//LaJUFQ/pDlfe97n++T&#10;iD0Z1vx8q+XpNU/7dhOuHDabuTzj359f+7x/v3mZEf5AAe0lKDQ+Eq72NPe6GOm06EjIOtU21mZN&#10;muMzqy/Z+o0v2FNrV9rR9GQraCuw2v4at2isfnW1nSk4ZV0C3t2THZ7ECMUxsbBjOiZW7WCtESYZ&#10;6nRlKfN/l2Rfp3BnN54jAt7t3U2WU5tpBzMOeE0u0vHiRk7GVjwbcttzraJf2GiwyomMkxWRmvqB&#10;Wves8ThkjT2yG2K198B2jeHrcptxiSzDmoICijhb7p0Wd5v3Z0ED6xI/3ecpfSFMXIcX5xwNaZS9&#10;ltikxvFEzKavTtjI9JBjrG7dC9g6HCc81yEdh4B6Cmg6KRHpoqaLW4YmQqavloEmx+Moz65bs0NL&#10;ECmsMaTv99TIzI9TxDAHK9D8Iu5tC1ZdW2b3P/hLq6kuMazn8wsT1jfVE85FWmcRP1pE75Y6PqRI&#10;po4LHiQk0dEs7SUxvvX9b3l/GZsRhp7UOUQ+vWkOItnWrMYuafqZ16ddsReeLXISCz1Kucuag5bB&#10;ury4Ig9XNxYejBrftT5hygOkAlr7BSBwoyB9LNp1Aovxx+bEuEUFUItmU51Yx/DGA9fNBqtE0NS7&#10;G5m2IUYAwsA6Ah1hWVwYHQUXHuqkhGMGrXloge2GAGwBYHVc3LU6e1utqa1aoLDKOzNAGYBbXJFr&#10;ERGpFgHdSCeuVDqerosBhWUAcgVL53yAf6w7uL7RyYbpIFy7tiW7GDnXcZ1hkER7Wj2X+rTYaXlD&#10;if105U9tX/Y+Kxss8wB9rCPU89iXuc+tKEnpSXai/ITHo2THsqyoO99Kekn5W+lpjCmE6GRQzx2/&#10;eGfiuj6vvK/rm/fCQhIS0xP+PqhJQmrcThIEjMWsa7bLiypRW2Jwrl/POjyD4H6HJUjH1HuizgKg&#10;mfiENhEdUtx6KmLIWfw5cHzIAO+8vqnSmlrr9P4GtG7IrUn8zuDxyutaNzpBFfZhdb5hDdwBPZeY&#10;1fUIkPc26nnxHPv0/OssrybH9pzdYxl1GRIO9R4gR8cu6yqzPBG+/NZ81zRQULBhoMHaRtXxybIk&#10;wumWHgFRrhO3v2G9jwkBpXa91xKBflwCWRAwAC5c/gBdsHGICJ8TAC/RPJsXgHN6wF2RPnXn7XYw&#10;55Cl1afZy4de9ndWPlhuKWUpIiTHLTYfSAvJEfqs19rmm7XPp+yBFx6wHSd3WGru9RgNrA2kBAbE&#10;F5Xl+vtsaq31APXdyTts7e61tjVlq+27uM/e+sG3eu57KtsihDYe3mjfu/97nsqanO0nik7YPSvv&#10;sRUvrbC7f323ff1HX7dHX3zUVrys78vvttXbVtsPHvyBfe0nX7FpG3dSA8G5b9V9tuvsLtt6cqst&#10;X7/cTlw6LnJS4gVO07PP266kHVZcWWy9Qz02K2F0SGTji3d8wbbv2mjlFQXuA1vbUGbp6amWdGCX&#10;NbZWe38gc9fOPdvskeUP2T0iLdu2vWLHjx7wjGF7juy2TUkb7YGnH7AnX3nS67/c+fCdtjFlo2U0&#10;Z3hFe6rXX2q4ZOWdFVbeUuIWpktZaT62SQvMO0yAO4KUL7vrRADMJEKY1TqKlgLUifG55tKjvhYA&#10;cXBNGibofQgFieSRnj9jnubJMdS32T80jQv9zuTjwFD7UrE+WDmwaITjOWDVZ8jAgGTOEKT46hWX&#10;W6OQK00yXq1XkxsylG0oGhkmCwhCnLxonEA4ICch2B8N1FW/Nwf/N/VTtmes0Tg2rml9mswgVuHa&#10;1XQ+7gHy5Nev71iBSNDgWbh4PjrODY11EJfEd67Nr5Nc9iJPC6GuCPfnFhf996xocavWrUD19fW3&#10;+nxz+12/3dw4p673t5yTGBA0cNQjmdDzuPn3P6bxHAdGBqx9YNSiQ2OSQ3HLitbfavvQ+iRzAuAj&#10;AUGwrCR+4x4S1574TFu6PjTqvAyNU70/EJHX29oFWGICDjWDfZbRffkWIP9/dkvvumL9lwHd8/bU&#10;0wFgJ1pr62v97cnexW+f//xn7Hvf+4595atfurZ9dW2oNdLdg/Vkmb20eaftP3bGP+87etq+9YOf&#10;2P3Ln7AXNmz2dW95y1vsu9/9rr3nPe/x73/1xjfZu977z/bO9/yLldc0+rHGZ+Ztev7G2I/W1mb7&#10;whc+5/vQ1m/YGP8lLAdTwjlpd/7kTg+iTixf+vr16/1D23QcM6Dp/todX7vxd5G2pd//8q//8obv&#10;N7fPfvbTkjXBrY65PmA34QBwhfAcWAxXpBAfEtxq3cqh/8ROkFmLebu8qsiq6kqttqvaWoZbbGR+&#10;SPNPcM+F+AQ8SPIiyW+NA5fZkmV4cPjvOk/Ag4G8uNJa1wHGIc64WbihuqfSyoUpStWKYoWuvMXN&#10;jJTGdYM1npW0obPWmoVJuiWjyWaLxwxzBNYT5h+Sr6AoD2OThkwhQU/IABq8gQY97gV86BZ45gaN&#10;Y/AO3kmEC3RSh06krWOozXqEY8BGlM4gXhj8CLEJ8dU6hjBgIEsiJ1rnWFyyFsU/bnSQEaxAuMtB&#10;uDxcQP+bB+r0fEJ1euanICeFz3QdbgTgOL+neX0tEaXxqQErq8y3jEvnbPljv7G129Za79Uej+X2&#10;xEYiKoMTIb078SfEoVAgsrS91FatXWV333e3JZ3ba0eyjrirN1YtMF6nyFi35BkWIdz3KNlAAq2b&#10;5V5o4ZnHXbxCB/OXrQfm2kY9cDoDHQ7TGlmzeOgAZzTsdDqvcaH1se4QcOzERA/nWrV5AUivsXID&#10;ydBx4v/9GOockAu04TPxGhNoEnmoISYjvDAyLXk8iM6DNSMAjV4nGB1i0lhx0No7aBeAJZcyVpVw&#10;TWKKmngdWOvahtSc4arDO9nS/XEuj6mgs/hggGSh/e/0wpTcB88I0yauT+H+O530pGedt8q6Yjc1&#10;tmtiSK9KE/Aq0QApteLOYqsYKPeg+p3ndtrpqtNWOqB1/VhNWqxjIGJREStIBOflHXCOaE+bk6vm&#10;SJ27pnAfzu5dsykBITDBgAKws2+0v9Wquiu9xgkMt3NG6zQgOBZkyt+P7nd0ctjvMTs/3RpaakQu&#10;GGyD+h1Cov/9HQ5AseC4r68mSTJlBDcwAqL6rWuw3bqoYKqONOjmyJDliAFEQDyB8p0iXLGJqJOQ&#10;3KZsS8k+aunVaZYrApXXmmeFkQI7nnfcMutF1vT79pPb7VDmIXcBIh94K89yXOREHT+G2xqESddO&#10;0gXMvlhUCHDu0XcSBGwXIG6NhFgONM9YTACAAQzeDPYC4AO4Qa7ITFYWLbP9mfvdnYt6OWj5qWfT&#10;sRizXJGEi3UXvbjlpdZ0D+Jvnmyylplm++rPv+qB6yREID10bn2OXwNLZ3dEz7LKSDxR21hlbbFm&#10;79fHTh6xex++x/ae2WN9VwUobcQnAAb0un3r7KUDL9n6pPVOYJIuJNmec3usqKPItp7earvTdrs7&#10;4ae++yn76Nc/ap/77uds45GNtu34Nnt2+7PWe7nLr3/n6Z229+xeu3/1/V5gsXmk0Q5dOChitNOS&#10;Du62fWql5Xl2+PhB++Wv77PDR/dZcWm2Pb12pX3jh1+3gyf32+TcqOUXZ9u+w3t1/ZVOYDJzL1hB&#10;cZbNLE7Y3sM77eGVD9qOA1vsUGqSrRFJemD1A/b9h75vz+x8RuS7xF0Zk/OT3XWPWLBD2Qdt/d51&#10;tvK5J+x02glXJBCYjWDlP+CS6TS4djEhJIQXAYuYnENQMgvuR2j0IS1o9WkekyFA7U0LgNrTm4v0&#10;0NdJhU5fQn4wqTh51zhHaUF/wG3LLTUQeW0frCUBqKKdGtZ2NKw1gHs0Pvgsc82MTQA9jYBzJnFI&#10;wrSORzYoT1ur7UmYQPA/7lViJg7+0RjhrnhzP/U4MZ8AsfroWiS3CNhn8mKdkys9J8gHZAW3x9ZI&#10;rU/yWFW4B64VGce1cM1OcPw4miR8fMTJidbdOFnoO79z/bia6Z4gY27tYXxpn6XFwBLv6Xq7+beb&#10;2622W7pu6W+J9UvXLV0vQK/nA3kKFvilE9/N+/yBTc+afkARxdqeMescHvU+EY675JlpO/oDbiIs&#10;nnUN8ufHYZs/7DogKCQpoL5BZ9yd68aGFeW6JeXmVi2Ckta5cEuQ/z+55fWFmA6WmjaB4tGQgCCx&#10;IBOQAwk58XqWUW2aU15nY3Fe0Tt+PYsWy8jMoh09heX4ty+oGNp1KRWDtKtW2LMgYEyZRpO8vGq1&#10;TS2+TWJpFdwp6rtiVUO65vi6xcvz1hQJRCexdPV3WWVVSEv8epemaJPlFue4G87/7YUkRsz54EDc&#10;/PGQSSgOyRxKjCfyBmWnYwbJHNxQkbcDkredXQLqwnA9YDiNGbK2QjDwlsF1i89eY0/ncOWwPgdl&#10;tOSv476AJV3JrXFyA8ieYLsuT3rSFmu0xrYaq2kos/yyS3YqTRgk56zVNJVZY0uVJ5HBDT3q+BWM&#10;Jayj44J3UbZfywg6wzhGZmI1Cdc1Mh7wJDHRJAuApIBNRsYgLbpmrlcyIswzgUiFeoLXtw8eOmAn&#10;vgtbTnR6Ff+YWt+k5LuO4Uq1Ye2j54s7W7fITpfwUKeIDoppyFW/tsFVjaQAQSHV74q16/Eyf1jD&#10;ykIxbopBP/ybB23lmieEJzuvERRijYcll4LraUgrPH95TGNywmZsUv9nbeBqv208uNFe2feKB9bH&#10;FkQc44H2Hnukew0uaIm2VD5e/7+MhxdeOIyPB0I2LggIKWeXkpQQj0C9CDR3dBp/UdrHCzriEjUq&#10;4J8A/+pkTj4E8ElL60SDF6XG8fndXa50DoLWYd1Xry745MLEzPYdPQLaIibN7bUef4JJjfVcDwQh&#10;XGeIGfHUxJyfzqwO4GmE1UHoLKFDiTSJqADS/dq5V90bAymkl4X0BBLizNWfRSBHbq1RYx3X72ZG&#10;DcRoV4sPSjKBDGsix8WlqbXKUs8f83oapEbmvJCrlli91XfUWIvYfcNQndX3wN4brDFSby3RxnA8&#10;snHVllhGQbpVRsT0e4IZNDqqDotGQc8KoBDA0KyABjU1uizS0WTRPnWewUbPPw5jRWNwtOCotY2K&#10;uQ9G9KwIClPn1bV2dLZ4AD7nLC7L1UBt1rVDFAPpQuAkrDacEyETEgs0hwGqZ90lMoKJjxYd16Aa&#10;1z4iJG0iFQ1i83X9lXax+qyt2bHaiqKFXgk1qz7LcltyRd7KBMkHrWmoybIasyyrNtOzhFV1VojQ&#10;1FmD7rmiqyJs21VumY2Z7soW7RVJFVHq6G/zSvdlsVIdq9xOl56yut5qH8g8GyYm/NCDJhrwdSPo&#10;Cy1kfepVHyDAjqD95sl6W394nZ2vO2+ZbZnWdVXkWn+QhaQLe0QuT9iKzSvcqtFr3VY5VmHv//L7&#10;rWWuxUoHi2x78mYX4Cx5mhzqREpInVdakWsbNq618soCJ/RlFfl2MTvV1u9ZZ5/+zqftb97xN67N&#10;ojgiCRO2pGyxux+7257duto2HtpgP/7Nj5zA4bK19dRWr6ZLVVmIyobDG2yPrm3L8S161mvcosJ6&#10;YkEeWfOIfetn37JP/denLDn9iLV1N3lfwc0MDQlty/YNtnn3Jmv0QP0rVlicaU88/ajfA/VlSiry&#10;/Lpz89ItM/ucx62cOH3UMtVHn1izQgI/zfKKCPJctNKWIvu1zlnXF+oP4a52x/132GMbHvNgycPZ&#10;h+1i4XmrqCx0E/3UDNV7h90VJlhMNJleRWtFMUI0KAnhdWObmRqUnAgEZHZmKoBotnetzNL3HUjo&#10;NJYAjRf6Bv6v1BiZoX/MSaDOTNjc7IxAN8cLAeaXIRrqQ96PNEklGhMW8un6AlhfcEDKf36DrACS&#10;cdViXYJwBfiSaFoTJyauYY8Tl6WNGj7DI/2a5DssS8+8pKrYtXyuodOYhHQ4OXEipd7Y22qXcs5b&#10;VCS4V8+2T5M99UsgKW0i7shsYN2Y5DPxOhQ4xYUiQVbCs0Xrxmc1ncufJc+Wz/yPX5u7pfmzCETQ&#10;fYb1jGc0iRN3ceP7uhUwT6xbun7JOs537bcl66+1xD5LW8io5YQU94xrFh7arfZberybf7t1w7rm&#10;yQM0P9xYZ6XflSGcW8jYn0colPb7jv16zhtcBAmKT2gsE1X0aXympsKtCEqLwExp//gtQf7/+NZ1&#10;xbJ7rlrJQCADFQMLFhkOqbnxEECeuJJA/RZgyzw8qr7fN6R5Z3DOikUM8nuv2oWORbsQW7Si/kAs&#10;WJfZfdm/5+pzWvuspde0C/uQTpcyCBNGSvK6xlo7U1hveT1XfDuuBcvOuc7XutRd0PrcPq71qpXp&#10;Wi91XbazHdctW+ldi1bTN6U5vNtahQmIJSWuKKspy57d8qxVRatsXH959XnCBRW2EE9b2zOpuaSr&#10;zOMezxSdsfTiNKtrrbRIl/DMlHDcbL91THZ4TCcKNjJnUV4Ad6OcxhzLqM2w+v56ax9v90LVzQNN&#10;1iOQ2xKt97pUuPsgr3ieZO7CTTyA2ICDPAOqty5rFamqrC4SlhKWGY1Za3+T1bVX+rbIKhLtuDdO&#10;HPs5AdEYAm+6oln4Blf0PmGuhMcK5+C9IZ+wWg5pfkdBmlAQBzf91zbHbMhIx26QfB1D/QBs2D9I&#10;xs52dxFvbK2x8upCq22s0HW32ZzmhWnNRY4LhGmp/0e0BYQX+ef3ggwWOQFTQjZQ2KMoZR9q+pH6&#10;GssA8bkeZw1J4drVXKEvLOXuuJ50KmBlzjMu+TkyM2JDM4PWP6VtBfr7JkRoJoRd43I/pMTXtpLL&#10;/boWasl1C7vgRtY9LSws0A++YDtqBd3Yghv+a9er+XvlHsLzm54bdi+a3Xu3WlFpotbOgo1M9+va&#10;uCbkDinWSULUYyUl2bb2xdX24ovP2r79u23Tjldtf+p+V0yu37Xelq/6jW09vNVKWkssty7bki8c&#10;se1JW6xEWIN4F+alWfd8CFaT0IJsXBZISJyZCuwCVAl8JigJwO5EQ+sAqXQqNM68bD7TqQiqJm4i&#10;BLsLyOt4EA+ApKd00wODkRLwDnPEZYogbEx/kJ3mSK2DJoiNESMgAAHRaBH7RUuO5YOCMk4OdE4y&#10;8tDciqLOjqsGrkyJa6X2RSI9MGYxN72pkwxAwCAsNE0ydChPn8w16ZoZDNx76DS8MP2u83mBSAaS&#10;7i3xOXRQbaOOw+ACyMPCsXZU1RbHrTHaXr/hd0egeG1zjRMQiBZkpba12gVBbXOlNUT123Cb+2Xm&#10;d+RY5XClVxPFj7K4u9jIJd4xSqYErEoiKV6jIwTOo7nogV3zX4OqYyjiwfMUYfT9O4o9qxYmRXcd&#10;07UxuEid7FnMBGSI8aBDuhZBQgSTKckJPChN/3n/uM+hEQn1Z3iGWEki1jIsoSdi1DLUaPW9tVYr&#10;UtUkQVfdXeXxOEeyj1hmXaYVtBTYhcoLTiiqe6rtbMlZd/OKUsypr86aukXaOmvtYnmaZdSkW35b&#10;vhVGCzw+haD65tFm97skyJ74FdL1UYcGX07cnzr1fLDcoTljYkKTQKXsAFjVAD1quH0NqL+SsjAy&#10;1GZtQy2W2XTJTlWdsuXrH3FfVQLqntj4hAeer9652g5kHjCJRUtvuODuUhSZ6rosMjpRZ09uWWmH&#10;sw67ZeAXq35h5yvOWWygTaQk30pF/p54crnd+ePv2tYdG624PM/7yWVjUC66K1bTYL2RNnhAZyCu&#10;5MGnH3ALSkpxij218Sm7+9G77ektTztB2XlmpyVnJTuBWZu01g5kHLDCzkJLzku2Tcc22dnys54Z&#10;jRioz37ns7Z602p79fCrti5pncfPbEh6yR5e/it76LH77TPf/JTtObhNAkogd3rICkpyLDs/0+pb&#10;arR+pz2y4mE7lppsuQWXrK6h0tIvpdqZ8ydEvk/YgeQkS0k9bqWakHYf2G7LVz5kBRJk0wvj7jZ2&#10;+FiSPf78co8pIv7leP5xSy3T/vmnLFXHIeUxVj2slIuLAv9x64GD77iQpKEBei1gE1jTfnOz4y4r&#10;IAMhz3sCRL+WoCSCGiEwkFYstUwixFqg5caMD0lwEnOVNL96I1rn8RjTuAey7aS77cxq/ynSxHp/&#10;0jH5r/NgUYBcQVDm0N7fcB3XG8SD7FuAHQhPWH/jNbt7mORVr0iEF0rUOmQNkw9j062eLkclX926&#10;GtaTPrurW7Kos8WDTbG+LCxOe5weluaG5lo7ffaENekd9/XFfGJyECAZ6bEqfk/XCQnXMal7nMQK&#10;EF/n1yoZ6ZOIvuM66fFdDs7jJA/SQkExrZ/Xc5udnhCg59jaJ3Es3scN75XvN697PS2xXyAJkCae&#10;bwjg13o/F5+X7nOr8/++ljjPa38jhSYKEdzLrtc4+V3H/0PPnWjsd33ypqEtRZ7FXmNhUR9Qi4x1&#10;WlnfxA2A+X9nu2pnYwtWNTAnADWoeWDe+wMKNeZjFCLgiYa+Ebvkbm8iH7c8zo2N1M3lfbNWH21z&#10;8g9I7tYc3tjaaLmRIUu7BSH5Q5tXyh8YcmUn8yoVwmv6qt2v/2LtRbvr0bs8zpB0vG3jEa+bwTKz&#10;MG2N0VrrErCfX5Tk13hEJnT1R1yxWdZd5gmDwAFkKXXl5WzUE/uQNepQ1kG3tkNcKnorrKA9X/N2&#10;hWvBa5or7Kf33OXYDLnjisu4BwtWD+okUauC2CiUoCgmvUDjSIPHdhDjAQbpl/wIim/hQu2LV4sr&#10;iNVvISjILhIT1fdr/h+u98Q5XhpCfZcMdT06R+9IhzBOVHN21PFGVX+VyGizsKXmEI0BV0SruWJZ&#10;36/NHxqXiWVo6PpnFupYzV+e1Sx8XeF07Fiy/ebR37gC64ZFcwIlHoaFF92iIVnLddPAvFjnWcjG&#10;9o1vfF1kKsT7kFAILIwinUY/dKIBNlEfhfz9Kcuc/oYJgP+/tBBCECxExKuQ+CpipFFes+YZq6wp&#10;0TMbt4UrxNUtCL5oDounW87KOu8u4IsLE5adlWZr1z1vm7ZtsFrhA99WrU14t6oiz1qbqz3Wc1H7&#10;N+rzi2vX2CbqsbXXS3YytyyVdSIoTFBuzdAkhesDLjP9+sxACVYDrCF6Ie5WxXZiauqsZNXqwJoi&#10;oMt6TGUhlkPrxG4xYYW6KGJ3uBjp5bAdblpo6p1ZahsIi7NITfq8sDmBhIgAXttAi3WPd1n3hK6J&#10;VLfqqBGxf+/8IxpsI7XWOtJksWEB8p4WtxB4VjCOq/NAgND4QxoA3k6eljTICteHSxjg3l3YvJNz&#10;PQweguq1jX4LAfO8OMhL/He1ELAdc4CPGxQDIlR/DgCfZ9QmckIK15aeJq+sSj2QdC9QVGlVFHwc&#10;LLey/jInIRV95XYpcskaxhq8SjKZL4q7iiVcqKlS7kWL+jTQGSwJjTOgBtLiCQR0D16DZhCB0iHS&#10;02o1vcEKg3aCe3QTqAYYA4YOyLtyAR6P32mNNrqg5Lkk4oUITu8Q8OmQkO/VM4voueIKhomUoHj6&#10;h7u8DXT6dUzNjlikp9kuVl3wgLgCkY2SWLGnxiXVbFVPpQeIkWWNbWpFbJokeIqjRXa28rRtPbHF&#10;juUd86CyCgnM9Lp0D6rG9SslL8UBemZzpuVH8r0a7atHXvF3HVxtSHs67kQEgX0zaCW3OOmiSSFc&#10;PVTlsSakCqZ2zcGcgw70f/TYj+2p7U/Z+drzdrr8tLXOasJfjLj716XWS170c9iGbNB67OcrfiYS&#10;8IplNKTZ4cyD7sZU2lmsq0DILbpQhwiH5YqT5pgAY7SrxWrqKyw3P8MyNMAv5ZyzLbtfsdMZKXYm&#10;96QdyTniqaolFj3l8baT2+wVnQfy4QH0G1fZM5uesXf/+7vtO/d9x86UnLGMxgx75NlH7KFnHrKf&#10;P/Zzu+/x++z2b9/uqa3TG9PtuZ3P2R333WEv7XrJ321be6OVlGJBa7DqujK7lJduecW5XkuF+J7s&#10;nIt24OAeS9q7zQ4l77ed+3baPQ/cY3fec6cdO3PEmmON9vz6Z10jz3MvryqwZ19cZXuP7LbtB7bZ&#10;b9b+xq85tfSUpRWlWvKJ/dbQIgE1GR9PTCi3mFgS7dYERYJL7/Y6QSFm47UWCG9692jfOA7uTyO6&#10;5yHJCc/EJdkDKCcNNUSf+ipYOyAr9Bt+CxXYuQ602ADs4EqFqT/EqyTANladEKANOMb1aUr97FbX&#10;hNUTlzQWtxRpfw+8jze0jchaV8DwH9msxhiLaay16pkjZ+k/dU2VAgndXkC2vqvG472ae5tsZGHQ&#10;i9WWt5VaeXOppxb3JA11pe76gNwjk1x9Q4UrpcYkx1DOJFzIICw8IyYrd3Nzkhe/d7ZRSwBlrAqJ&#10;RhpiJy26f4A6gf0U4MVaFBb9v3rFXfF4bxA+Dx73ZxgnFIl3fO1/4vNSYM5/vod3kvhtRoSMd/Da&#10;IPkl+3Eu32fp77/tc3i3v72xTXA9xGqDBcVj3G44zv/LFq4Ri07XWIe1j7WptViT+nlJ37Tl9i5a&#10;vlpOz+ItgfH/xnZOJKV/HDAJhlE/FnmjedHjoT7NsWQ7u/W+t25XndAUt2nMVBZbVPNjZ2ezNbY0&#10;WEF0xNK6Xh/R+V0tu3PGqiLt1kZ9r+kBTyRTKuIALiDhzZnSMx5PCKnAfRsA3zfTJ4kbFAIURwX4&#10;BkVyzF2wwUmQkmrtT6FEGgUSIScUBr7UfMmzLKLs65rr8uMS14DyLbct170Zzqefsv/+xc887S/Y&#10;yImKsBiZQyEjTiaEZ3DZzm7N9n3JmMVvkZmIk5XG/nojKBsZH6wiwi8aLwn51jfaaY19dU6eOB4B&#10;4BECwEVuaBRpZBuwHwUM8TAoJsGK8CFYCwsyitQeEXHiG8ieRUFo3K9G4/Eyg4MD9ua/fZO7UX/0&#10;o/9mC4tB/p45c8qOHU+21LOnRWC77M1vDttsePkla2pqsoz0dDt48KA1t4R6M5PTWOjAhnFPHN1T&#10;IBphufcXoe5NXV2Nf/ci5JKBVzRPhYV6dsEVObGkXTzv+9C++c1v2Oc//1n71Kc+pfZJ+8QnbrOP&#10;f/w2//+FL3zWvvGtb1zbNqcoJ34Es6n5Kfv6t7/uMUQf+OD77RO3f8I++9nPXNv2S1/+kn3161+9&#10;9v3f//2jdvsnb7cPfvADuuc322c//xlhgBC7hcLy2vyredpjh+ZG7cLF07Zx43rbf3CnHTy825I0&#10;v1O9P/noQT2jvbZu/RrbvXurtWp+h7RcXcQzIeFmm2gJmRVKBbB0d7ba6tWrrLoKMjMb3+Z6W+YD&#10;WR8gCsMABbVATLjIAMod1Os7QBbAigY9uITFY000+F1Dr87HcSAw+OMBlCE/DJ5g8YAEYHrjPJwj&#10;3nT88Qkm7lm9wivWrQ5ZoEFS0lvsweSlPSXu4185XGYVQ2VWNqBJt7fIKgZJB1shwBlxdyo6Ja5m&#10;sHzcl2DsHhyuDkUxIToUhRAB6IDwkMIu7rqmyR+Sg0UIawIgAIIBYQsWg/BMeA5uldFzAMRHOgQU&#10;GiuNeBE67cjEkANSXK96dW6yijGg0SgAimtHdB9Ut9d3BAK1QSqHWB+CuCBffIa4VAlA02q0T2Lb&#10;ahGZ5oFGr5qaSEGMRQWNKgRlaUOg9E/0WPt4xGp7qr3QohMSrU/Un8GfsbG3zqurNnWGVMfuk69r&#10;d4HC+5KA53jh/QmICHwRJAZJ4fmR/axHfaM/PnAhZ609jVbdXe2VYrGG0HDfKu8od+sKaYRzmrKs&#10;PCaB2JRrGbUCxy15Ii8Spt0l+pxtua25ViDhV9xeaLXavqJTArCnxkb0h5mauAZyjNfpuBMCqQkB&#10;4IA1QU4AJPo/PU1AvMiJiAzZPkh5mywScCj7kO0+t9vjY1JzU7z4YWRWfUF/EJcVG1fYfc/cZw+v&#10;e9hWbX3SHtv4mD237zmvgVLYUWgPrX3QYz/2p+93AZ3VmmXZkSy3/LQJLJLSGSvUyESvp0jGtS6/&#10;OMtOpR717Fj0L8YJFoXa5gorqMmzC+UiLI2XbMepHfaxr33MVr680g5cPOAZul7Y84IlZyfbsexj&#10;tvnoZjtXec4ah+tt15ldtvnYZvvIVz/iQfc5kRwnb5uPb/ZrSylNsTW713hwesdQ1KpFjsokFHYf&#10;3C7SUGWzlyesPqZnOztgC1cnrby2yM5cSLG27kavXP/inrW2cuNKD8Rff2i97Tizw17crnXPPGGP&#10;PP6g3fYFCdFvft6+9YP/tLt+/iN778ffaz94+Ae24+R2y6xKt5bOBk9FidWT4EoC0AP4D8LwtzV+&#10;Z7vEtv5dfR8ADEHxDEmvISgiCHrnAWxr/KrP4xtNam2C21nv8UeSX2EMhdo5gGS0OwGg61xMgC5T&#10;+jx+AzcD9ofsANixNgQiI2E6OexB5JcX41r0JaQ4JGqYcGICiA2A/YoT6UQf9WKe+ow1G59tl6O6&#10;btJtYtXq8DTMzW79IAsfsXG4dWJtJDEGrh5YFzvnO51Ur9m7xk6XnrbariqrbiuzuliF9U6KhCwO&#10;Wmyo1arbyy3S2+zFYVHEeMCr7hv3TuQ8chMZxr07OQEI6z/xL6HxGfLC//g2kpHhfvRf94BVyp/v&#10;VY3LOeqGTHlBwys8Bz2rEIMTspXhJufJLPQcrk9mtDChhc8QEcgFJIPt+J4gLiIKIpqvJSiJYyz9&#10;/nra79oncc7wHUIG6ED2EG/E76EwGVlpRNj0TCj4RuG3xLXeeLyb2622ee0+9DvGxcBIvxX1TFtm&#10;15xIybRl9QDC0ez/6eD5f167avk9C05E6gcmrHVw3DpGRgV0B62uf8LS/6hnctXKu8c01wtnSIYM&#10;a2x09sYk4yfs4u893lW3woQK/7feNqdr1spa2ywlM8VKO7DOdzmBWHdgvY/lS02XPLkIMp2gaC+W&#10;N91qTcON1qO5Obh8XbVZyRgUHA1tlXZRsr92tFZYo9JrcWAp8ZoVMzGfN/E+IF0t8zOWC1xySfvL&#10;5xd3v+gp45/d+qwVNeXb9OUxj9N0L5Kx4FJI9ij2oWHpAZ+AaVCuomy92HDRiVCE2ihTXTY81ecx&#10;FtQqQTGZ35JrzV21wkqSpTPD7j4GViGTZnl9kXX0tTm2IKaOOagmWqE5pM5jbbuEz1D0EevapWuJ&#10;SO6h/CU7V4saWbNwf5pwd/gbl9RzIY7owsU0B+sPP/yQNTZTtPKKvfNd7/R1p0+fdMXKpz/9af/e&#10;0BhiW1lw+WLbWy1PPRXq5YyOBmJ080IWUQq1YqFPLIUFoTjo2rVr42t+97J69TO+fVl1qX8fXRi1&#10;ySs3xmAlFrZ793v+Kf7NbMOGl33db1vGNZ9dn3vB5eEzSm0aaaAnZyTfZ4f9/4ze25zmj3kRGMgI&#10;daimmfdcNi+VYQm5zX9+G5Cs5xkt2BOPP2qZl85pLpi0uamliqPQltGhA2FQ02dSeGINSAQg4b6F&#10;9gG2ew34OhkJvm4QFMB/KPiIexdB7NrOiQekp9/BP0UAmfgC0Kdx87A1AQBtx2cPTFrQRHZ11oOF&#10;AORlIiHlg2VOUAKYr7DC3kIrUqscKhFjr7F+sXomV8gBrlxoEfw6ESTdbSHwSt+DNgXLTY+TB4Bj&#10;IgtEd29UYJIgr5iDKKwjkzOjuj+CoQJg4CXhCkdqZYpD4qrG/7ZYnYP5hQU6yhWx0Ubbvmuz7Ure&#10;IWFQ4Fm9KkRKqochG2VWr8FMfuzakQonXWWDJVal/03jIgkTTQK42ZbZkGntozrPWMwFUc1Qje6f&#10;Ao+lVtRXaNnRbM9OMXMldHauDzc6XDlIWlDbWGZtWLR0f+0iSBCCyADZFwasT6DDySTPTM/CXdR6&#10;W6xtJGhEyN+N+dSfoZ4dbmC9w/SDQEBxHWmJ1ln/SId1TETNq8IO1Lpw6Jhot/bBFitsK7DmYQnE&#10;yRY7W3rKzpalilYMWGbdRdt0ZKPWR/26qbxeGJHAjBa7O9K9K++1wxmHbfDKoLWOtli6wC3WFdFg&#10;958tqc+3Q+cPWH40X5OGnmtjSOnLAjgh+DgMgjAYAH1oyQGXvB/6Z3GTztcp0ivhrLfrplLfXwMm&#10;rea87c/Yb2t2rrbVW1ZZWtV5N4tz/vbFdsvrzbPU+lS9gyL3C0aLlVqZajvPb7fIfJPHruDaxjMf&#10;nx8X8A9WncRSXlVsW3ZstuRjBywr97wdOLzTpjTQWdZtfM4tRBCir/3sa06iBJvtRMEJL3rYc6XH&#10;PvqVj9ryF5a7X/Gu1F12KOeQbT6x2d79qXfbvY/fqwmhzYau9Nk/ffyf7IcP/dAnNHxBM5oy7NXk&#10;V61IxL+updRefOEZ27Zlg8B7qH6ckn3cVu9YbRo9nrJ4/f719l+//C/7q3f/lf3LF//FJ7mm6SbX&#10;3uHmhiXma9/9mq1ctdKOnzxqBUWXrKI63++JheumuOUz255x17z6jmoH1ygNvPaIxuGf0iAXvG+A&#10;rmdagQwAbgGGCEjki9415GRUMoEAfCep6hP0B8BsWEJhRK8UL5kwrj6OdsezdDERShZ0qv97pjed&#10;E0COJQGrB6DcA9ElP+hrIeuV+pJAN0A8uIwlrAcmQT6jfXDxCooFXNuwHA/pfH3TfdYy0mIn9a75&#10;T7GznolQ3BNr4Kz67tT8pKTLgo1ND1t1tEpjrsb69K6n9QewuOuxu+yeVffYXSvucjJLxjn6bcd8&#10;h71y7BVPd44LYLnI85niU9bS0+BJNCrqy2xqbsTdOJF7eiJe3LWuvtzdwIIbLXISmT5gkc7WkDpe&#10;2wIwkCVYVXgeFNMclZzlPXB/fp+akBNkbV7jEyLCuOT/YjzYHlcwRmBicZLBs/ZJLj7B8X4hQNfG&#10;d2LCC5Mh9ZB4nxT2vDHL1tLJ8vWsX9r0O/3pGiG68XfqrZAWE7L8By/aZ17vlOcQsguGyd0tUTed&#10;J7Tr15sg9ijM2ofGLaPrf18w/B/fIAK/rd1q+9/Xrro1qnt02mZnJfXVt7uEE2q7hy2rG+vUbz9u&#10;cBGbtiGRh8HpGX2eF1m5fIPlJb93wapjMcuuzXbPiqjkZaXkO9YC4jDxHkjUUSMJDg0LOwWOs1qy&#10;rKynzNPVXl8ue+rXC/UiKfH6H9TvotYYGaBQ7hXFijwLFCQGKw2eGpRF6LzcaTktOfbMK8/YypdW&#10;2qMvPeop9gH9FNiNCSuAFyLDmuOFP3Dd3Zu21/fnXMgc3MW2n95uF6svOp6gMYcm0uJSEoHPkBpk&#10;nStFhTtRauOxQqZYMCHudBQYxgthfn7C3VITLq3dI+2e+AVyxLGxAHm9Ed0r52sfbhWQDgQFqwnA&#10;/F8/9K/+neX8hXO+rq+PuNWw/Nd/3XEDgMe6cT49zGcsWEO++4Pv2nvf9177j/+4zT756U/aZz77&#10;GfvyV79sd9/9E/uHf/gH3/+Tn/qkF+n84he/YJ/4xMftPz5+m33kox+2f3z7P9iTmi+XLvn5Ob6P&#10;7/fJ2+1jH/t3+5Cu853vfIfX73njG//G21ve8nf2jne83d72trfZ3//9W62hBVJlNjafmMcCIblV&#10;Syw/uutHt/w95eRx/31Kcuj6HBv3cqBdw+tqzN3x+RvliMvfa8q4Ya0jIcLNcisuq5Hfkm8ob3BQ&#10;27b5Fduy8VURE+Gfy+C2m/cTQZnQxjTMbtTcQBN/7cK0AQ1SMSyigfY8EBQsJnGXKm3X7yRHHUq/&#10;oWX3gHO07Q6CQywGncqzEvhxE+cIxMQ/CzQAfiEZCPvZxRlrHRHQjg+wGoF5wH1o5df/D5eqiV0L&#10;xHaro3vcCyY/ARMsAVgKQuVTMl5BSrDuhJonUYLc9R/Ndn1ztbuFQa7QKHqmBbcSkdmhR9vH3EpC&#10;oUQvRqnj4haRW5Rpze0NNjk76hN4c1u1nbiYbJXdJRowdUb1zVqRqCpdY5VbUGrc/ApBobgQVhN8&#10;RLGYQMJIX0vmJkykLWMadAL5tJqhKpGccisUOQEgA4pbRDhIH4iWkgEerB0QPp6pGu9E19k91uGE&#10;oGecrBshxggrF5YeLB5oaimSx2+dw3ouo+0WG9M2Yzy/YC3infNsSGbg1jA9GyqYJnJ8+zsa1L2h&#10;jRlrtO7Fbq8w/sqBDXYy/7idqzgjkH3CYymIS8lpynELCVXHC9sL3OeUOBPc0agcf67inJ3IPmHp&#10;+RcttzjDDiUn2aY9G6yopdB6ZnqsOVbr5DMBDPB3x63GXVDUj/DNBtyQbYdCfJDvcd1vf5+IaKcE&#10;ZVuNP5t+HYt87Y199XomHVbdJALZVW1ny1Mtpfi4TwBYSrJaMi1TIP905WnbcnKrffuBb9sX7v6C&#10;PbDmAfvR8h/ajtTtdjj3sO3L2GdJp/dYXlmOSFyTFZXlWV5hlgTiSXeBKizNsuLKAjuQss9+et9d&#10;ll+VJcg4YVk1Wfae2/7JLhae9fshkcLDax/29Lx3r7jbnty00goi+V4UlMmAyvu4dm07sc0LH7Ke&#10;+B406bvP7raH1zxs33vge/aD+39gn/z2J+22b9xmy9ctt5cPvmyleob5ZbnWGm22Fty86gs9Vmnb&#10;qW2expj905vSXWNHMUq0YQXRAvXfKrt39b3uMrb7/G7bk7bHdhzfbllF6VZRV2oHjyRZYXGWtbbV&#10;WVrGaVu9dpUXCy2qybUNe17yIH5A8cy8xorGlFsq4jLmD20QFAAtBAXNDYLPrRAux/qD9RRFi/rq&#10;iPp60PKzjQgptUuuCurPE2A/7NaBRHHGhFXX3Z3U3BVMx2M7BLC7f9Gv2Ia+pbExLhlBZi7AM/Eq&#10;WIJZLi8uOCB397AEuI4Dc+I0cCkjSBFlTsdgu6fFxG+8kZiuvkZr72n2FJT4eqOswMp4oTrN4694&#10;V7j0Ye3TERykoLHckLzBUkpSPOkDY5MxiYVw+5ntVjdW5++UbHCQ0IbeehuaH7Ce+R4rVN9qHmqy&#10;C5Vptv3IZquPVHuNGq6jqqvSmrobBMoiLivbOvRZMgS5T9Ap8sEVQJIVWKCwKmEtgUBeIyfcuz+j&#10;UJfIEwP487j+XByca4yS7Yzx7Nam+HMi9TREZnpK71DP5Dqx4H94voB95IETFF+f2IYJ8rXaudfX&#10;Ese4RdN1YBlzq43eOdfnFZFvta0fJ1hWsBJBiiHWuAR6BrrLtAUnLV4QU/9Z51YlnpeeDYUhlx7T&#10;SfLUmJUK9N4qOPvP7f9e4/nW9k8JH2lexdqoOTPWpzmue0q//y7ic9Vyuue174R1Dg1arEfza6zJ&#10;mjuilt/JvmZZHTNWUNdox88d89pqvZd73OJBLau0mjQvAIyCibkIVypcvfiMxZ4YE4iFu26VnBFp&#10;qrXpxVA3bXx+xME67l2M9xPFJ5ygkFkUclHVV+VkoWmqya0e2Q2ZVtZSZL3TnVbYUmCrX33Gfnz/&#10;jz2W8GzFWVeenSk4Y+eKU626q8IGrvYFooHlZLRBx6bVu3WHWM7jhcddYUbAP2UDwDr8ToMckcKf&#10;9PeQsehoq9VHQyFmarKh1AZT4QnTEql3t1RwC5gNfMf8gUIcXEd8Cm5tnRSwFuFBwRoZpHBhwrU6&#10;LD/92d325S9/yT/n5We/Fqz/Rfj/hje84dq6guJ83z4sV4WT41bhWywPPvSA71NVUxlfw3Jd6TJJ&#10;3GNcaZNYDhzc7/twPSzf+e4d9v4PvN8/v55lqZWI43zo3z4U/3bjQkzgzUusN+b7nDgbSiPMXZm2&#10;AcIqBqM2PCFsKJkFPgTLY2G/5v0kORbwe7Ci+7yKfHIZm5C7S2WVPl/7vdcW5oKF6fCh3fbi2tU2&#10;qHe9KEzw2v1EUKi8TPpMn8AlPIOPdXBrSLhfLW3496E1j03FbGAisR4SE4Cs34wD+9ACudFnnYO4&#10;E9fC+XG5yQSY1n9NTFSobxbA7RgXYxbDmrwyrgHWKCKC5YEGyC91K0JF3OpwnayUWUSdE0JBVoWQ&#10;17rb3bc8FZ4IBvEvfO9W6yCIXx0eq0OTBgCdH3IGoRoGuOsaiU3BesCgINMWgftsRw5nMi9EBEAv&#10;pKdaU2uNNbRW2ZHTB9yNqW60WtdDw12rRsQD8lFm1UOVuvZyt5pQMKhGxKRWxKNsoEzEo8CK1ArU&#10;+M6Ah5wRl1LWXywCU+yWljL9L+kvsuKeIptaCJ1zVBNjlwYprltcf8gSwX3ovehZQFxwbRsTGGqI&#10;1Lo1i/fk6f20j7u56b4gcGw/OMy9i5A4QYkDEL07LChO3DTwySLRNS3CI3Azqj/eV+dAxNJzz9rh&#10;tIMSakn2wDO/tCNZhz0NL6SrOFZkOc0C6yIfxRHdQ6zY/xe1CyBHC62srchqI5VWVJVv6TnnRCJq&#10;PUUvsS0DExJEIyJXPW3W3R1xdx1qTiQICrnL+zXgevSumDzcNYVBAWjQ+3LgynMQ0XILoe4HbTE+&#10;rri+QVzLa0tt1eoVdj79pGdCqYtWSdA12e6UXXYq84SN6z4JJNyfkWQ/E2n40a9/5Nau1qlGu1if&#10;ZscKjnrA/IoNj9oDzz5grSKYCMyM0ovWFGtwAl5SV2jbDm+1Hz38I7dSROf03CXo9x7bbXff9xNb&#10;+8rz1jXSIdIyZjUDlSIluVbWWSoKM+ZEhknl+Z1r3NK0evtqt6KQRAAtG0D0s3d+1vacD1XbsWDk&#10;an8I8YT+CKb/6k+/aq8cfMUu5KfZmYunLb86x4pEwLad3mb3PnmvfeeX33FChHsYGjiC9Y8XHXfr&#10;SXJBsqUUpTgBZX2KCGdZb5ntS91rh1IOaCycdaK/cs3j9oU7PmMpqcessKrQVq0P8TKPrX/MM86M&#10;2LCVNReKINW5u1aCdPwhDXdNAB3g0C0okiHILfp1L3Fu6h+ku/S+oP47IQCMRp/+wn5YARMxJMES&#10;QtxazAk4+6KsIPYEq4sDbG3nVhj1pWmuWdvTl7BAeUxGAmTHwadn/NJ5SIscyBEkJ75N/HcWgvQR&#10;8mgRW0aarH2q3WIjUZGTNuvoUz+d7rcqEU+IBe8S7Sbg4pntz/j7OVd9zu5fc7+dKj9lJ8tP2qrt&#10;q+zZ3c86iQGc9F7udWubWwwFZnjP6w6sc5dLEkwQ3wTAIC01JJUCr1hvOmajOl+OgEmqVUTLrDla&#10;63KCGDXSZbeL5DeLiMZ0ncThtUbqPKgfCzILLlu4sPl8oueTUBh4nRqep4/L8LyuTWyMV/8cJjIA&#10;PbE9VIiHiF6b7K/qHHHiguWF5z2h8X4jQYGUxCdHb9cnvd/dftf2S35T/+M8bgVBOeLXfvP2f0zT&#10;8SWXcZWYg+yqf+A6Rj/nnnkGgA0IG0V7oyNTlh6buwkU/7n9v2jZXQvWNTbt8ysZSfuIaen9fQQl&#10;0a66e1lBr8hK37jFRsetrG/GLuq3nK45q+/otEsFabbn7G4f51i+qbeF4gkigkUUxV5Be4FncISg&#10;YGGhWjvxmIxhVxYKL6HYnHZvDrOR2SEv8osCg3kAFy/iPChiSFV3zpHXlucW+s3Jmy2vIlvzVI/N&#10;Cns1d9TZgdR9tvzZ39iGfRvsUMYhvwZiG9fuWOuZOZn7yXSZF8nzBC5p1ef9PFwL+KVjNmadmmO3&#10;7t/sRIm5A6KCxQPrB/tRSBGvBWRTWVQYp6nILuWed3ICYantqLTWQc2lIh1tfc3CGa1G9lbAMnM4&#10;Wb3IlBqyzbZb13DE53UUyyQ0guizZOdcsuWPLvfPjz223ME5y+rVq699Tiz/8I//4BaMxDIpWTYm&#10;OcN/ikMjwyaFOYhLSSwPPBgISr9nfAvLjGREiBHSnCHchMUcb6PEguWFfebjcYnEh/AdK8nfvPFv&#10;/POt2l/+5Rss0n5jzZ/Eb4cOH7Tt27faM8+s8viaxFJRWe73+tIrL9mOPTvs058LLmwnzwWCMn51&#10;3PsKtdhahpqtpqvGuke7goXLvZBw9df86xnIwPADweig98BcGQoZ/xaZ5jK9364Is45qXk49mWxr&#10;16y25sZqyfdhn1Nvtd8y8ru7RlDNfbwF3LxpANLoBFyAMycAntZ1j6tDiKT06Tug1TNo8R8CAvlQ&#10;C3Ea+DETPK022B2Ig87jx3IAre30HVCBRSYy0mp50RxrG2m2RQHecd2MV+AUOakSuMdNqkQgvVSt&#10;QkC9arhYv2lSHSZGhf8EadVoom+0dnXmjp5Wa21v8IkV94XOPjJ5YKIUgNGk6oy8u9WqG8p0LeHh&#10;uwVFrV/XSvV5NJxkwWltJ5tFrxjriJMWAD1EpaqhxA6cSbIyCRGKM3Kd5RIGZN/iemuHqzwYmzgT&#10;j0HRdywqCBQa2gT8RAmIK+4TWFcrFwGrEqnBnY2GsMI9jGOX9pdYRmu6x17MXA6ako7xmJWKsABw&#10;+sa6/Jk6AdTz9XfiHSuso1ASGgruHS0F4ILnw+B2rbb2hZhgRSEzR0zvGmJAlXvS2EUnIq51IYif&#10;tMJUNSeNLMJtz+ndtj15m63ZusYOXTpkmfWZvl3beKsHxRe1F9nJopO2P32fnSk77cWUqHdC1Vli&#10;S1p7mtzXlaBdYjdiejckK8gpzPBK5rivIbQm1aF7RzssrTDVSRbLnEDMhIQRgXNsBzi9Rri1DoDE&#10;f6wpZDjCXAwZ4zl0Esiuvkw660hHo2eZQkszNtVvtY2l9sijD9iufdtdw9A53G6lrSJWzSKSLcVW&#10;2FJoqeWpDuTQbJFOt2a8xtIa0ryuytHio7bp5CY7VXbSM7IURwpFEDbYr9f+2gU8sS5oqBdt1tJE&#10;du+7/x47l3ZSpLnGatrKrGMqatkt2bYzdacTkt+s+419695v2ud/9Hk/xubjm+zxDY/b8vXLnRxx&#10;DWR8IaUvZCKnNcd/f2jNQ5aUlmRPvvqkffXur9qu0zs80HDXvs328f+8zZ7b85wTSbKDbTm1xU5W&#10;n7RjxcfscM5hO5h90A5mHbQjuUfcioIb2P7z++0H//0Du++Bn9sza56yB399v214dZ2nrb6QfsqO&#10;pB7yiZYaLJyfNMhHC4+6yxE+1l+6+0u29cAmI6MZhaES7pevt6HNodZFSO07K5AYXGXQ0o/pvUJQ&#10;kVXEuix1NUJ7jxVkdBgf/kBgkVGMCawyuDQxLkgIwbjAEsPYcF/oSL11afzERPB7e9s9a1ZPb1uo&#10;iaHz0tec9Oj4JGwIBEXE0rVMweri2lcUATo/IBOAC/DEHaF/ptc6JkUOxjqsqq3Capoq3O+3sa3a&#10;zhWctpOlJy2tNs1JMe+D57ly00p/lq1TGi8CA7hQ0F9Izw0Bgcxcarnk+5HAAcBTJWADgMAqxu8A&#10;IEAPfQUggy83tYkYq+eLU62gIlfjpMNiXREvMlpcUWAt0WYnJwCIqpoSPZeIP2OWCQjDxLBb5Hl+&#10;wxpz3DuWJs/kBTHxCSuA8UAmmMT0PgD6Dvbj6/gcVzKwL+mDIaShjQUi6MD9ishJPI20+kJ4DxyH&#10;47524nvtukTTfn5NfF66HdcT1pNFLrikSe4Qu3Rt+/+XjWsRcRHAwaUMi82CeFrt0KKlRudvAYj/&#10;3P5vt/TIhDX3j9r03IQTyInJUQHnKct097rXQ1ISLcSlJPahmGZl35SV11bbmbTjdirnuM8LjE8s&#10;DJAOMlWSZh5i4i5ZncVW3lvuJICsViipIB+4W0MA2jVPX7k8ZwsC56SthbQwrin0R7A5iq7jOs+J&#10;zOPW0ltvozP9rsTEdZOER66gkVyetikrihb5eVGI4C6Mogr3MhK1PP7i47bv7D4PlMcduixWbK1D&#10;jVara6rQ9eHxsHPPFjtzLsUmBIA5f3V/td+DB+br+lGMQFzwVEA+cb7yqLBcrNp6p7rcfRzPALBS&#10;3WCtNcRqrF3zNHO0kxSNDazlbX2SRZpLKbcAhkH+zHviHHOlFGD89ttv9+9vevOb7EMfvu7ytXv3&#10;Tv8dwoAF4+3veHv8F5OM77KcgkseEE8q4cmpMc1Zozo+pQqG4luZPfzww36Mzq7gbjc7Py0iG5It&#10;4UUEBuvtJwSi139ngWiwT2J597v/6Ybvv21p9Fo5160zLLl52XYpM90amxq8cZw3vemN8V/NHl+5&#10;wtelp18UBopYZpZwZO4lG/f4XRP+bhO2KbDcynTPBEcR8H7Ny91DwvvEBKlP4ElDID3eRPQRPGlw&#10;y/OwDsgLTfKRumFwiqWERTOw1VQX2Yvr11hVJUHxVzRnaz727VBgLW2S3ZonlgWhi68vKxGCEsRM&#10;tPoRty93A3LGRJyJ4IVYIAX5cBuivgkgwF25AAW6CG+6QOI43A1Mv3ntiu6IfmMbNSZqHZfMEO4W&#10;ptav/dpGWjygfDzuV9c31W3l/QL6QxCQcqsB5BM4PijwLoJSPgAhCESlwv+XOGGp1Od6dWRMVWSg&#10;AqQw0ROg3NqOtSRYUkjJR4YcrDswccAuVpOYwEm7AElVfZnn9sZSQual+sYKL1JHDu32WKPVNVRY&#10;fuElO5OZIoEhctFb5PExtRAKkZMa/js5KXf3LCwodaNVXj0+tyvXcjpz7FLbJSvszrcy3UuJ7rW0&#10;XwNTAqZysEz3FwLlq0VsKgcFIvR7cW+BD9grgnYskaGIaz0bRHY6RgSa1EE8WF/vMTzrQFCwQrQL&#10;eEcBXXzXgG7vClnXBkQe6Vj+PrQ9FqzGsQY331LVPJGCEPDjlh09W9yMCN4D1KTVnLNzIhw1AtzU&#10;8oCI9Cz02Pnq80Y2LoK6yeblgrE71Dqp6qly0y9CiQD9gUliYUJ+cgiEp6kWeWpuFVCv07OoKrT8&#10;0hxr7W223oVud2/ZcnSz9zsW0tWSkSgvL93OnU+xZgF87o+0ztwv1jHSMDeqDzS11ag/tuj46pcS&#10;xi3RBisuzzXqu2B1O34q2fL0ngkeb4s1OFFyzXFHiy1cnRGYHPXzopXv7Gq1yppi369D11/TWm35&#10;9bl2UKR157Ft1qlJo7Kvws6Wplp+VbZt2rnBCxgBChHMaLbX7H7OxhaHbOLyqOWWX7J6Ceazuafs&#10;kecetob+ENvDcy2OFHjygLaJJovOtEnYNwlEnvBAeLKnnKk8Y6u2rbJjBcc87/0rya/Y7nN7LDkz&#10;2TaIFD303EP26Ts+7emLSTwwsTCCx74VNufbJhEdgukJ8sdiAgBun2v3TGLUmYno3efWZNq5Syft&#10;0ccfse/f/T1rQGs+QApPrA2Ddv7iCXvw0V/ZnoO77ciJ/Xbg9H6B5qgdLzhuLyS9YEfyj3hwJsHb&#10;z+561kFz20SrKzywzCa0MkuJyG9ryCa0WGiXw/uf99gOACuphwGwZLSLikzgpoVrF2ZqGrKNfT3A&#10;e2rIqxqT8pvCXucvnrHqunInwihWELzUAPJishLYw5JbaMSIv8MKi9XSLdC6HjKf9Yj4DuiZQJpw&#10;3UkQIicvaiSY4F7JUNip+24fEQn3gMFgeeif7PdxQv8gxgwtKZM4we8oJUjiAJF8btdzbiUhDmrD&#10;kQ1uQSF+DV9zEj+wDcHzZMDDtQOXyfSGdLfautVEx+y+3O39Bi0sxBYCCgl+Pul523h0o+1P2281&#10;kSobmxnyQrTHNC6q68td9kHemHSRM1QDTiwXLp2V3A8xK4mCmDxrZDxjGrc+Jw6QDvbVuwzgO0xI&#10;3ib03f9rHc2JRmJbNdb5vKXteK7aF0ICcMe6QMrjxfkQ2zI7PeIWlrB/fL8bSFH8mP45zIXh+Il1&#10;S3/rc1cr+heLW06WXtcNjX0STdtwP37+xDFffyNLV/fQkNUKxBb3zllm56xV9U5Zz9io9YyO6jsW&#10;lD8EIP+5/WHtquXruR84dcaS0wusoHdRc+Cs9Y+N2NDEqMbojKV1/mkV+zN7rro15rwA5o6kbZaa&#10;f9qt4NQyQ4mAGycuVrhbEUMGOanrrbWajkqrjlVYy2C91Qj4l2o+gaz0THa6rCEeheKPYwKVfS53&#10;OtVnOryQMhm5yirz3Frrlco1f5EcCIWMWwhmRoUFNGeKPKD84HoI3s9uy7Zd53a5fJqwMcuuTrfl&#10;q5fb9pTtLq+oyTF5ZcxG5wY1H5ZZyslkLwo9sTga3L2EVSjiS0wNZAVFCveEe2tGQ4ZnLwVz4OaG&#10;hQdXN7wtqAtT2lpks4sTFusUVuxqEa4bcssp7ugpWcc9WUyjCBegemmGLYB5Avjf+cM7/fPQ8PXf&#10;a0UOE9vQPvLRj1jvkviUG5cbiUFi+c3yX/u+jY0hPuT3Lfff/yvf/tKljPgas79/21t93e9a1m9Y&#10;79skn0iOr7n1wjb/+q//Ev+m/da/+DuPPX11ypqHRGD1PjqmY+orIb1zTPMfin0PkyB7a0zvq7ZM&#10;eAcFHhxA8zaYU7+78UEyixZKbYR5nQxdjY2Vtnbds1ZVUajvC+6dMDDZ7YpuKs13THeEQpX6Thpr&#10;PGCWXZsEaD5BBIEfMrYAGGjhhO7G5ZOOGNNIlzMoJvxQIBETlrajcXHahpzXmN+8QI++hwktcUw1&#10;iIoGhv+fGLLZuEVgekEdUJM3QaAEyGMxqRJJwWpS3Jcfd4XKt3y14gGyeZVY7UilyEyh5UQzRBTy&#10;tG+1tXY3uMkPMI5bD25ePZ55CmBKHImIie4ZS0mM6uQiJn0DXCfXhTZ1WOxSQkgPeljApFuABfBP&#10;rQHcQPBHHdZk1ymQ39JV74OzuE/EqQ8yUqFrLrcLDWmewhbiwW8Xmi5YVixLv1U6+XD3rm5dd3uO&#10;FXUXuRsX5KvCyVepVQ5jRSG4rc4Kuwq0ba4ITI0l8ndXSkDlNGYbaYzdEqL3QWA7BCxULAXwhZou&#10;kK8BvSdPbKDfeA6QNUgo72FYnQshhgkY7QaWErQWxMhATDoXOqxjLubuJrtTyXyVbq0CWOMSUo1D&#10;DXa+8rwLEoKiqX0CSE6rPueplbsEsCokgKq6RTCJlWgpsrZuAT9YuARiwi1nSNc4qHfQ19/pQAeL&#10;GwOjpafRarQvfQKBVdCa7ylWFy9fDzjGt7dDgJQsS6QcpT4GmZiw3gFWQyaKkM0tKmKCFqAlUmtF&#10;Zdme1aqitkQEJ8MqSMEqYhQVoaOCOmlxq2oLbePWlzzNK8HB+OBH1GcamkOlePfJFxkG8OJKV1Zd&#10;okFcogEeYoO6RHB5P6VVxXb63HG7VHDBDp5KsvtX/cp2HN1ub//3d3jdEsgn/sYQBGqwFHYUuQk9&#10;OttuXTNRm9TT7l3odStJck6yBwr2L/Y4ydmeut01UPj+QjYglC/uedFu+9ptHltCeub8RhHKwnNW&#10;WlNgFdWFVlSSZWUVudbQVm2VmkxOZJ7whAqZ9RftVMlJyxQRPHr+kD2+6tdW20DhLrPU1BRb/tgj&#10;lnzsoBWWaf+qAruUe8FyCtLtyNF9tnHbBks5fcROnThsbZ0Ndvj0Pks+e8DK2osd9J4WmQVs41uN&#10;pbFOYHl4tt8tZ1i/PJFGXOb8tobwwv8f6wPB6GTycqWK3jcWDVyxujSJVVcXuwuVB+/xG01jm3pO&#10;WGGqBbwDSRUx1vbBHRWtkPrL5IDVNml8lmT7ey2RYG1sq7NRTfZdQ+0WVd8nI02lJtd2TbxkE+wV&#10;8ZiMB2fiq4ylhPffrwm0Xb83OpCocVmBywOTMG6Oc/F+3DXZ5em0GUeQerYjaw9uWigFICSQ+pdF&#10;SgAvkI+7lt/lBTshsWheKX5K3+HZQjzW7FnjAfJYvugTkEQUC2erznpWt/TadK/uC5lhPYVA6XPu&#10;Ky4gVNVfaSXREs/Mt3B11lO3F5XkOCllITsN8TwoQpJTDmo8jPqz69a7JIamub3ezpw7IbLY4mCC&#10;d+GaNjVcZZgrKKbG+8PSOap5BlKJ24DHk2E50TunOKJnCkvMV/rd/0N2/DvJD6iFIrJ3NRRMxE0q&#10;ZJaJExMnJzeTBL7TRCSuHXvp+rAd6YS5TwAK1q/XHgeycjPx+W3t9WwTGgQlOjRqOd0JIqLWueAx&#10;EQMCya0jU5bpWaJuDX7/3P7UFoo3jmrKbZ+44m5ZxKSQvrluaF7z44Jl/NHP/7o1hf+l/Qt2ISvD&#10;Ui+esJzqTLeGYknBPRMrBsqHMxVnXIYMXRmywbl+6x1NzJUJ+Rjc7cECpFDHFRK3pH6UgNOd1iAZ&#10;dKH6gns5lNQXO67BuwSMNDohDCDM1tnTaj0jnZ4ZEDwA6cGKAaHgWpBduGgRc0qSDojFg08+YKeK&#10;T1mR5qwyyaKqSIUXoibTKRiL6+sXQYpJZqIArR+rt3bNa6dKTzlZQS5hWSEeBrJyqf6SZdRnuKfB&#10;jpM77HDGIcuvzXY3tNLqfFcykrAA5TJZMtv6m6yss8xxR21ftUZpUPr8PJ7+lyU9I90/HzlxxA4f&#10;PeyfaZ/5wmdsApfN+NIgkvHP//zP135PLFXVFfbe975HROLv7T3veY994AMfsPe///32kX/7iH3i&#10;k5+wj9327/Yfn/gP+/BHPmQf/OcP2L9p/Uc/+lEPoIcsJK6pPdpuf/EXy+ypp57074mloqrc3vSm&#10;kO74d7UNGzfE9zCLtEduuc0f0vYk7fJjdWuecuXxBO+o0ZVZlHPAu2lwWvOy5DrzJtlu6WNkc4Uk&#10;eoY3rXePKK33MhXxZFpUpY90NNvqNassPZ0Y20W3fsMxKIXRoD4EvkQx715F+k5tvS5h9GU+Eegg&#10;wcyiiVwTyri+B/OMwK1+D8HwaObxu+xwMw8nDlYTwC4B8gST87sGBp81OEj3S1YtSADb0xJkxV2/&#10;9DvB2mwL8VlYmPYX2DPR5bEX5QOavHtFSnogJoVqAjT9ZMUK8SdYV0o0aZPpIrMp01l365DAsFhf&#10;txqDFvDtgVQDWAya3aXLiQqmTAFGgt+5n6amaicow5pgQnHIkEp3SOSLuhDlNcVG1dDRSbSB1FDp&#10;dHMoWkI0725ipD7BWJvlRnPtcMFhS605bXkdmR6TgvUES0mxSAjuWmW6t8KeAsvvFNGK5fn6Ug1Q&#10;NAsl/SVWo22qRwSaRcxwcYPcQAzQcJ8uOm3DIk8sDd21njO9eaDBevUs0VKi8Xdzm+4B4oFfPRph&#10;BnR7V6sDMYq58R2SMqD9PCe53i1WmGY0uDomFhIKAZb2lFp5R5mEQ64lXzxip4tPewYs/E9x2SFj&#10;10tJL9pOAeAjAsYbj2y0Xad22YELB1xzj7YcH9fU0jNWpG2rRaoaI6FYnGdFUR8jmJkA22ERCdZ3&#10;6vqamiUIq0LV9bMlqbb74m4P4M4VyI4NtHh2IzTULFcWF4KmFHCh+3bQwnd99m2uzmv7Yddw83xw&#10;TyHZAQSagqENjVW2/8BO+/RXP6EJIlXPostTvDa31fr73bpnsyUd2u3nYn8nN7FmKy7NsZ27N1t+&#10;0SWraxGBahaYqyywqroSz4LUGmnwzF0vb37RMvPSrKg4xwrV6PNU86YGSXbeBVv14pP2yyfuteSs&#10;I9Z7tdf2X9pvdz5yp7tcUSke0rHl5BYPcl+7Z609s2mV3bP8HrvnkXts64GtnmwAUvOi3sOj6x71&#10;4o4Eyn/0qx+1O+65w5JSk2xopl9ErFSgXONH/3n3ZGPbkbRF76POpucnbP7KtEj5oGWIcDzw2H2W&#10;lLxDRK3Z77tW+616Zrk9+Mh9tnH7Brv7lz+2+1fcbxdyRUJF1tIupdqxU4cs6ehu27x7o72ydb39&#10;QtfHxPUrETHSMe89v9fOVp519zOCJJmAsdRli2TvObzbYp2tIhdYdDERJxpANfx3S4S/3xGbZ0IR&#10;Qbm8OKfvIXh9TGN0mDGp/g/h7df4Tnz32DrJK8Zvm547soDPpZVFVlyR77Joem7cLcNY3upbau34&#10;ySN+TUyCFC3zdOQixhATEjswgUMMyP2PKwa1e8jIxUIhtbaBJqvtrbE6EU9irQgexcqxN22P1Q7V&#10;GGk56/pqbWo2WCGG9ezJXsdxO2Y7rFnnwKebibz7SrdltmR6vR6y+uDWReY1yB6ptyEnPZd7HNDg&#10;Tsj4xS3jWP4x/048SkGkwJMvPCdCi6aMY0BccB/BmsLkgJYUVy/OSbprMvIQ60KgbU55pghEICYT&#10;k2PusoCGrb1LE8qoSL/kb3QoIik+5zFk+YWZ6u96xyJ2c4tT1+JXXJnC/KDxjtJnTARzWLIapRZz&#10;A/MEaeOJBUSRBHmlBsWAxm8gmRCXQW+TjHUf58NuRYGkEP+CSx/uX7h9kV1tYQ7LGu45yIkEkYCw&#10;JD6rIT9o/p3/ccuJZEfieLh3JdYHEgGxuZn4/D6ysnR9XGZdO++N20HMBkcGvNr42di8ne+8bBc6&#10;Fy2zc8bT6MZGJ+3Sn7N4/T9vtSIiVWrX18XJ4rV24/avp2WJ+DQMTQu3TGrun7Xs7nkBtUXLLS20&#10;pIM7raA2x6Zs0hWGKCgAjSgOIQHIAMA9FgeKJYJ5wGjBXZZ6aYzTK55Jsneq22PSAIBkQ8V6ivXe&#10;E/IMBPcdLMTULAHbtAvLNLYJg7SUWV13jc/33Ze77OXDL9vDLz5sxTp/n/V61i4sJw+vfNjO5J2y&#10;RgFN4hIhHygtq1pKNY/W2cQUmVADiOUa+0Wqarqq3DU6W5gGudk63OJ4pjpa4TXRKOScKZKS35Zn&#10;BzMOuqUYzwkAbWSoye83EmuwbuG2Hs1lZFStiQozdFdYqfavbivX3VMv7g9f6hvqbHAwuI/39vbY&#10;yxte9s9/zEJ636YmXLJuvaScOG6rn10d//b6l43bd9i7/vUjNjgfvGl+16KuZi1q5E4lbydOaESw&#10;8H2pPQh3wMhQq9XonVd1C8toboOMoiSrG6n1eaypq9Y9CgKu7rBWyf5Kvef2/hZXyJLltqm12jqE&#10;NTFEYHHZuGW97vOQzjDjlm2fwyVTyXw5Oad5ZLzb2vT+a0W8sQLiolwZKwsEhTgUT7Op/2Sm4bP7&#10;gOk/vmSY5QfVaQky90qiApK4Nng2L10o6eEgKB7xL0KCWZ+gGlyo0B4ywUBerjXdBMdDc+aWGAF9&#10;JiR821gGJvs0QZZaUW+BlcfjTcoHBZT1n1bUU2hZkSwfsFgrsC7w8CIapIDyQIA6HYARP9KDBl3r&#10;cOGixgBxDf1DXKPWD/e4i0/yiYPudw47hCxFAMiaENsJkG9vdHMigL6ytsxa27G2tHsKPNyFyOzl&#10;gFUDsaaxwmqjlVbZVSYWX6GXXG4lkRLLbcj1Akikod2dtttOl5+x9MYLltGcblntWZ42OLM9U+Ag&#10;XSAm011rcqI5vj3WFfzI8f08UXrCg5+nLwc3g4FB3QeESxM+1h+0moAGAlhrBJAptoSGu6q2RP/z&#10;BFBLBKKr/J6pS+GCSUyXGJMhCScSFWAR6uiPWGwk4oWcKjXga9orrTpS5Wl/IS+AJrJuoYFFu0GM&#10;wUt71nnhRQQLgi+/Od/GRGK6J7ussbve6iQ86iWA6tSo/k96VqwdXhtDQNFjZ3QN0zMjuq9Od6nj&#10;uQ7O97kbG0H2FKRDy02VbyZ1XHd8EXC4VldCgjlBUNDW0q+jAtCpZ49Zyqkj7uoHAW3T+6O6MJY7&#10;zOGXcs7b6peeEens0aCdF1gl/zuWpT7bn7zbjpw66C5RuPy1tNWLWFz0fo4pGfCLG2NdU42dOJNs&#10;uwX66xqCaxqEgFo5Veo7mdkXrVyAuF7fG5oqrV4tpyTDThSe0DQ06QHzxBYQ6AzwpFAjWvM5r+87&#10;ZrHBNo2TfrtyVd91j/TBrJw025602e5ZcY9n/eJdYEmBrABGIXeY3FE0lFbmWXrWOVu3Ya2E4pOW&#10;mXnO2kWiqqqLHDRSrPPOu79rX/6vzzkhw4Wtrzdqu3Zttk1bX7baeqwolzVOel2b3inA+LKEz/a9&#10;W+2Enm+NfkcgFZcXWkFlvh3LPGr1EmoU6sRtibz+FMAUffDJEuBLRjovxtmQZz39bTaNiw/xCnGA&#10;Fv4DAhNCbdQrukNI0ZIDGgGlIVsbZITWE08rjCVYcox3pPFPAChJEQi2rI6UW2NrrbsSdkmORYdE&#10;Wic73A0xOf2I5RReche/RZ61+iR5+gnUDNqhoGRhwkUwRwabvWYPMXNdU10ie1N2+cqijahfRcYj&#10;boXEQlrUXWiDiwN2NuuErdm+2q0bu1J2iswE63Frf7OdKEjx4mxoEUs7Sz0epFCkA2UMKaypzI8c&#10;yI/lezY1ju0ZcjQm0XYtf2m5vXLkFcttzfEgVIAI7l1Pb3/a9l7c6/vxzMmiBzmEMOHrTmwQ74iU&#10;5h1zHW7Jgfiu2bXGfeCP5ej9tlfZXDyLTe9Yt8eOodAg2QPuoFjHDqbvtwslJGE44a6TlXWSmbEW&#10;ydxua5aMxKKCdZf+hpJoQISD50lcIOSlS8S9rrlCMgL34Ig1R2qdJLdLZlGHYlLvkfdLOnUUMow9&#10;xjoywcnHtTZsE5L17uoFYZmdUn+hBksALbgFkpbcJ0yN8YQyg0mTLGN8Zh6E+JD+/ho5Qb5wTkgJ&#10;pOKWxOJW7VbbJNYt/Y3PN35HcdgnktIxNGI9IyOSlaPBzZFr0PXmuXXl1iD4z+3/fxtEs6Z/2rqH&#10;g3t5/8iwVfXPeS2Xwki/pZxNtceeeNg2bF9nBfXUBcv3jF0oNlAkoLDI0Ngubiu0WD8Kl644QRGO&#10;mxTAVp9dEDlHKVtSq7lI4J9aK4xzZAn/SczRMYpCF+Uz+C7hbYDbV8SKy7KtuDZXOKbQjucdt58+&#10;9lPLKk23Yf3e2Flju8/stOVrltsRyUyvydSjea+n3I9NSmTiYmITEasV6K3V/I2LGXVRxmcHbWi6&#10;16Kj+q2v1hOAoJyJDLdau0ByY2e9FVfnWnFNnhXX5dnFknOW15wroljtuA9X847JqJ5dVDgtuKaB&#10;Hyhz0BytcfyDSypp4vEawS3XC3BLdnRoHq1qL7ec0mzhNqC72fEzx92a8MY3v9FWPrPSLmZd8PVf&#10;/uqXwvo3vdH//2b5I7Zv/1779h3fvmaBKCjI9W1ZpqYm7Of33uNpgQm2T2xz++2fsA9+8P1WXVPp&#10;8SIf/ehH7P3vf9+139/9nnfbm3XuVaueih/JrKur89rv73jHO+wjH/2oLXtjuI6/fuvf24c/9Wl7&#10;5z//67Vt3vL+D6hdt/x8/M4fu6/N+s5BW7YrxZbtPm3LDqfbXxwJbdnBC1p/0pZtPmz3V10Pumdu&#10;a5d8jWm+i+D2JRyINR1lNX0P5RbzA+UUwC0o6HgnvPua7mprc6XeoDBOje3Zv8sOJu+zuflJuyyy&#10;TKww3gy4hRF6QDZWDAYYFNxooXN7XxzrsmUhsBOA1e9mdc+2IqHnk7q+Y1nxAGO1MPHjvhVApVtF&#10;NLF0kzqvU2BXHYGDA/q8AN0QJEUDBpCnY7qbkX4nUBuGTjVzwJ1bX0RmmATgc9HxqFUMELdRauX9&#10;JVbSF2I7SLFLnAcWFcyAiViN0oEStVJrHmywDg0ot4xApjTRQZjcTUj3Mqh74Jpwf+I/FhEsLHRs&#10;tIBuIREIoiEsElWX0ezxm1uIdF9oGjzQXJMjEy0FK6nmnrAssV3wvyPzlZ6Rzo2lpam3wQcsZCQn&#10;lmOF3QIdup8cvkdyHJCU9ZYKQGS7yRQQklp12knLucqzHihNcBqEZ+5yyPoAMGMyJiAcLWN3b1vI&#10;HS5mi4sFbkgTAtqkHpyYG7WYwBkFj1r6m6yxn2KKVdag54a2AyFR11tnjT0ifC1VVt0octhcrO+1&#10;Vt9f68ANBr37jAhW6WnPyIRmFq0rQii7IcvKO8s8zV9OY5YHyFH/orJZAL2tSiClQWS0wwPZceVq&#10;E8j3DErTA9Y5EbX6IbHzoUYbmen3oGT83jsmYg68EgWgKiVUSG0agMOoXabYG89hatzBiJMWPQ+y&#10;rFGgs1/vn3dJLEtztE5CVQSO+i16Tp3EIQkIc13HUw5qwh9yMtKv90bhqGiPnlW0XkKuzPKLMqxA&#10;gLW2ocIzvzW21FlTa52+V1lObpXOoSIAAP/0SURBVLq165kTk9AEMazTBCBi4pqElhqRkXInuA5s&#10;R7t84Nc3V7r1hGxhE1dHHCw+uflJd+/i3ZOtpXM6ZgMzZC/rsILSHDuVelznrfbYGeK76kU0qQDf&#10;GqlXv4yJNsx41ieIOnEv5LpHA1LToWuASItwF5Rk22PP/MbWvbrGSQZLpa51+87NdkhCZLeIRmlF&#10;nkCogJv6S3dXm61Zs0rC+Bteu6VVZD3pUJLtO7zXTqYetUdXLrefPvBT23Vou53POmMr166wR556&#10;0O78+ffsU1/9hD3x9GP2ypZ1XiX/8NlDnkIXaxoaQWJdXj70slcR5loPpu4T8W8JxfpEpq4DNBoE&#10;BddT/RdJCRpnYjsISJ8NJEUgFJmF2ymCjyB4wCtW0Z4JfF0jIhBBuKIdevnV5/19j+qZVXaECY+E&#10;FPh8F7cWWmtHg43oWlxuiIg0a8yg6cO1q3c4JtkgIar32a3Ppe1kwCIrX61XUK7oqrC+yWBJmb48&#10;6eOCOK4Gja/KxjJbs/lZOyYiCuDAbM6yeHXewT6xRQlywkTv/uaSdfh+U/0ZFy9+x/yOBhNygDsW&#10;lhMytfG/c6HTSQbXktOc41lyICgQE/ZBuUMM0LYz29yagnUO9y7IClYt3AfRWhLzklGb4cSZ45Eu&#10;dEiyhmVkRiRfYx2LH6lFSTv9wOoHQnrRqYjoNGA65pYnyMiM5BA1olDkeJDlkGSUxiB+7w3q18hW&#10;lAPBqg7IGhAJ0byC4kj9AYUTfXZKxJOMYfRn5h932dN7DH0jkNigoFBzEE9jfbxpPbLDi2fGCS7J&#10;CigcyedE5XvS/RLP4okMtFzWZ1xJpyYD+QkWkpv7aaJBMJb+fjPpWLr+5nU3t9+2jeSdfuP+/0xQ&#10;/qc20hAvWO84Ae1XrGd8XmBwXnjnil3oIvPXohV0z1puQ9TyK1EuVhiB49QAowbW+oPrbe/53VYj&#10;eYOb7KDICUqY4OrV63GSIS0ubo9X7Yr69+TsmHUNtFtFuzDTSGOwBIsYdIwI7A9GvVD14DUXHuHC&#10;mUERjHbP8ERxRxQeuHgXtRa5Ag3FBBZcYk7X7l5rL+19yeUG8SMAWoL4KZvAvpAqFFTEu6FoRZ5Q&#10;AoH4AxLpMNcnKuAj+wiYZw4Dd7SPtwmjVFv7dLvLQ85HsH9Jd7FV6f6bOuqsuqHcPRwgItO6T1y6&#10;JzRWwWGkbcftrKW3KeBQbdcSESbp04vQkki7+8Uvf9Fe3vSyjlUtcL9gb3jDX9g//uM/WmZWhhdx&#10;HBsPQeXbt2+zD3/4Q75PT0+Xr7t5uXJl0QPft2/fHl/z2uXXv37Y7rjjjvi3G5e2thY//uc//3n7&#10;z299y/7P+95nb33nu3zdW/7x7fbvn/+ivfffQuYv2rv/7d/tLe/7gP3k0Sf8++133e3H2Ttv9raT&#10;ufa3qcX29+fLX9Peeq7Mlu07b8s2HrRQB58UxpTOCC7KyN0BFHTC5sw9xLvinswcdbb0rNfDwQ2Z&#10;uaqis9ytZE+uWm4vvLDa0tNTHUPPiKBgFQ9NfVXHRMFH6AiGARqGiuBlJe6gtmxCL25MYAe3rjEB&#10;M4Llg7k6CEBM6Im0esFNgoJkaCY1sbNO+86qI0zrZlxjpQEBIWCQcFNMKrnFmZaZf1GTUKUDKWoM&#10;eL0VHQ/XorZ2ATUBH5bZy7NW0JTvHTirQyCXlLq9xe7ORWar0oFiKxsQYenJt9zuXKvUusKuXNuU&#10;stFK2opsTGCDrED4NJPdYWkMDaQqEg3WjxDMw2+6jvjvibgYrpsAMYBoJNboQfb4ZmLxoRq5B8P2&#10;4xomxn5t33AcHi7mL54XkyrHhL2PjGkoA5b1GylOcYGgGnwr2oLZdstsuWS7Lu6y8iENShEyAp0J&#10;fMVSdK7unFtZSgVMZq8Ey4lmU38vmbkXLPXCCYHXFEvPOK9z9AsQjYvE5NtLB19ycEKQOlmetp7Y&#10;6pk+Bi/3ifm2CDSVWlksVKCm4VuKEIKkVHRWuIYFF6Pndz3vbnQEtxdI6Kw7uNbO16Wpo5bayg2P&#10;2ZGsg3aq4pS9fHi9B2ajwUew4DtKB2Y/tM8zs6OeXWtQz4D0rGTjIiAK1xiKSAEQozMSVjMdFukX&#10;OegTWJtqtpbpFqsbDRriyGTEhqY0YYuAABhYyNozIdAwOi4xSWHNsSEnJlG95+aeegnfVivrEPnT&#10;vVLQiqxh7WPN1jvXZfV99dYy1GKRkYio8VUH/cW1hZZacEZCr8r9MfFrLRNozS/PsG3bX7XfPPYr&#10;+9Uj99gTL67wpA7ljUVeG6JNZKOwNt9rVOAGl3R6r9ahnRHpHmnzLGvE7HDPde3VlnrxtEV62mzS&#10;phzcUWhxa/JWu1h8VmB1WkBbAkEEkz4VFvxXr9iWHRvtK9/9ij330nO2eu1q1/zMezXhy671qqgu&#10;sJG5fjuec8xOlJxwLdvFkou2Zv0a27N/u8hUiz3w6/ttrfZdt361vfldb7Rlf7PM/vXT/2oPr3jQ&#10;Dicn2Qc/+wFb9n+W2T1P3CMCNWbHTh2xj3z2I7YvZZ9t2P2yffKOj9sLL6+2T33tE7bsb5fZF772&#10;GTt8JMkaNZazC7NEAkMhTlwD+6/2W9tUq6etjS3ERExSPMXyLx67xx5f+bAl63zdAqkL6g8zGhMe&#10;b6B2HYjpfSOTmGznsDSEIGjiAWghBS0Act6JekILCJDFykQdEQqXRaejmiSj1iwyvTVpo8ZzmFQG&#10;J/qsUEQBN1FSbpKymUJfWHSRZ4zhoSmNVY0Z3CtaJ0U21Y/6Jjo8uI+YDYqFQRKwSJAYgHFU2F5o&#10;3WNLJ65FJ5trNq72jFy4u13MC3VvLuvv+Z3Pe10b0jyScYfU0PXDddYw1CBpMWedc51uccIHneeI&#10;i2XrTKu7yr167FW3jEzpj/1m9cdnroFJnKxdZP8i8QGyhRgV3ES4bgJwGV9lfernPWV+DrLvaXr3&#10;+2VCwoICcYmNxmzOc+pftsG5AWscbnRL3Rfv/qI9uv5RT0cNaMEKg8wgnXG3nlN5W4nHyVBU9NWj&#10;G+xk+jG3SONeipYWUgIYwm0Tq3dhaYGdTz/j/usRjaGzF0958UiSX2RnnXNLCtWLPQ205qjJUQF1&#10;TYKjGvdkcfN6LMxfkuWQl1GNIYpIJqyrxAZRsPMaaZkYtvnpSe9LIYblqi0iVyTXPbZJMnxOfe/q&#10;1eBDTpY2XKAnddzrfTQc28mQfrvef2mQlaVEI/FZ+7xm/dLvv6/pGqaphbJg5/9cC+V/ZCOeBYvJ&#10;+HzoWwsaW9UD83ah83p2sIs92ja2IGKQbfuTD9r8YsgihwxAIXCy5GRwxZlotp5ZXFWpNRXiuxIW&#10;FWIvJ4XTvN5OfEGJAylpGpDswhI60uJpfFHYEpdb01xu3bPCaMTa9VU6yUC+lHWVWmQwYsNXht06&#10;++rxVz1rI3KqeaTZHl39qCVfTPbvyAOKBN/56ztd8cF3/kh1jGIDmYNVmKQxyBsULvwH8DJ/IafK&#10;+8udkBBTR1IP3PnJCIbihAr4G/a/bLuSNuu5TLmbctLB3fboyt9YenaqZ6us769z5VKNME5le4lV&#10;1xbZ8RMH7NCx/da/JKsWoP7Jp2+MCxkZjXtpaHnz377ZVjy+Iv4tpAn+q7/6K5uLF99lSaQw/m3t&#10;gx/8gP2f//O2W/6WaOtfXh8/2vXlSIGIYVa+rdy4xbf54f0P2KVYt21OOWV/9w//aO/653+2gwWl&#10;tvpAsrVpe/yRiuau2I/S823ZEy/ZsqdetWXr99hfJqU6GbkVUXnjCW27Yb9lBWglzNwnEhEwNPMq&#10;lfzreurcioeFLDIRcaJS3l3iitGOoagw6pQ1t9fYpu3rLb3orN5juccXtWkOjo23W5+ORY2VEeF0&#10;MscNjePOSx8VVlYfdcLi//ttGX7dkJBrgjre3M/XBbsubCAmMBwE/uSUfhc4vLGJmEBkdCMhnW2o&#10;rxGC4rVejc9YFbBkoEX37SADWu9VmrU/QJMF5ts5FjVS8lYNVfjkWakOmhfLsYLuAk2kpVbcVRQ0&#10;6gPlatpmsE6TZ7ufNxCPcHyIA2yNG3Zrhs4Lo+Z8IWMQxCKwOCrMh8YDRPuufYaC1YTBis90yFQQ&#10;P77vyz0ubawnZie82JB6TcfUufG3DlXtySrV58cjy1Cku9GaBULwAeeecKEiGBxQTeaKbanbbFfa&#10;Ltc+L9i8WLmE2eSwjegeEDp9Y52enYPCid0CYwM6P+4XkdE2AeIWAfKQWtA1vH211iDCQLBuvVqd&#10;PgO8IiIofK+l4vxEm5VGS+xCRZrV9Fe5D2hWfaa7blWTPrC73P1Az1ees1VbV7lGHFCD8KEqPMep&#10;7qm2hr46ddiIa5nd4qb33tMrMIIFajzmgVj4zwLG0LhCPgCR7lam9YAqLCeeipBYo7ZcXccl65AA&#10;nRUwJcUsGYQaGqocbIypz2KZ4RydWMSwNIzErB6SES222m7df6zK0gsv2jMbnrYSCaqBKwNuqiRQ&#10;GG12lYgZ2bee2rDSTuSl2MbDr4qsnNbz1Lvq1jEnNZiuDNqASB7P1IOZtV91d4UVtOTZxeoL7saE&#10;exbXW4s2SPfSoHui+CJWqIjex9BUt1tR8suyLbc2x5558SkPwG6PCfz2RF2zO6q+CtHFkgHxOHw0&#10;yaobKtQHZr2aOMkksBQS6A/xpQ+jjc8rFoncsNbWblhjpzNP2CXdW3rJeTt1PsXq3EXL1K+7dC5N&#10;BgKAjc21RrzNrqRttlakJ9bXpmutt7OVqW7NwVrWqH5yMS/VDiTvtpTTyZ4SuayyyGYWxq0p2mDb&#10;k0Ssss9bUUWuVbeWWkFDrm0T2cKXlEKSaO4RZEwo/Mfy1thVK7A7LpApgCmSkCAlgaD0uYvN7NSo&#10;gOOYu+bgrsBzwV3HYwwEGL2An3+fiGu4Z9zNEVdPlzUC1FFNrqS6Jktgy6DGm/pPi+4d9y1iIrCU&#10;NQ1iWWn0bHzUnWkbbBHJ0ruWvOsWGSHxA+TDC5Kp72Px8QB2AQLPdCdwgKvVsKaFCRu3hs46e17P&#10;/+CRff68WQYHey07+6KVVos0tFfonVxway0L6TCL6+mjNZZZnW4Xq877c+K4jAUmb4q0kUkHxcHR&#10;3KN252/u9IBQJguqMpMCdPWu1e6bTjYuxiYuYM/vfd5dvtC2onDgmBRSxa0QlwzkDtYTxhuBr178&#10;TRMKMS/EvK3bv862HNlktW3Vfq0sseGYazYBRlSSxjee7Yv0/LDMrNqyyh59+VFbk7TGXk5+2V0O&#10;0bwCJtCQAoZiAxGPievsIc03MjNY2ZGJyNZWMqvhitrbbqVVRV5zCsLOb8jxkOJeclZ9uVPre3Qc&#10;rLOkH/WK01pP3SRqfYWYSvrZoM9t/ZJFnv5Y6+gvo2MotSTP9ftY3G2UrHBYJxgr7vqs/VBQJeJb&#10;0I66xUXymO+z6oP0TZ8TdaxAICAbwdJxI7GIExGRMs9a5tvcitQsXUcszFJCE45BEoHq/j89k9Sf&#10;2//vmgfddy1a1+is184ghW1scNSqRFRyuy9bbi+B+lfsYmxOMqDDtiTttRdfesHdkqsiwkatuR4v&#10;hnzwQozRQqvrrbHW/gbrHm4XlhGGcxAYgOC45ONcIv26ZE+f1rWMtvgYdXexoTbrn9ScPdtrLd31&#10;Vl5TYAePJdnm3Zvs1W3r7VLeeesZbLexxUFrl/zD2spciEICqy2KqY17N9qRtCMu87meAuGIA+n7&#10;XDahNCXRC/XgsjVXAnabBWBJ4oHrL54mEBHkrQdQS0ah9MDC7TGxfRTpDslG8qP5jkHuXn63bdz9&#10;io3NDEh2d1qHiFdLd5NVNZa6q3b3KESswWoke5slWygvwLzX1UNURlgSBOH9//x+W7t+rX3wXz/o&#10;3xMLn598aqXt37/PPv3pT17bngKONy6Xrbau2u5/4H7bs2e3PfzwQ17JPikpKf57WKgev2bNGjuc&#10;fMje+c53WkFhXvyXsCwsLOh9Tei5TNvWC5cspbrBVm/d7uf8zj332unaBnv5wCF701v/3j5x++2a&#10;S6etpSW4rM3NEZsZXIdvXpatfMX+LrXkliRlWdI5+4dDQXHGAnYNIROUpmi39s5GK68r8HmTRjkP&#10;d3lWw0tkgqLl6mdrNjxrKenJlhO3/DNn4gqGwq1KWBT8F9H3NhGbrvEQ/xzVvOtWPL2/6HjElmEx&#10;GdfBxke7XctErZPgysVnCWUJbCo0J0zlLuAlNEMLGkYnKOrg7OMxLfHfPYhR+wIcvTJzYp32W+oy&#10;xnHwHWwWeGYZE0EBOJOqN1GgEGsJqXlDxXWIC/8rjeKNVGWv1wTdLuYOubiBMOjcuGHxAHElwzri&#10;mXoAc05McFMTcRhR80kyQT40aanTkVoZk+GFDCbHFh1Hg5bndG07zpP4z/nU/DgQMhEcNSra4/YF&#10;ScOsBVFCsxFInCZZXqwm/PbRiGfLaBVgx3WCz2gJAERREbYF/bF09ketrV/b6MWSgpYGyG8YF+AS&#10;ECM9HKY4WrtecueUiNtin+ULSEMg0HpSnb6uX8+4V4Sjq9SDyoqiBe5qRJAZmZwquyu1Ta1dEFh6&#10;KWm9bRTIoZo5lpEKgZPIeItlNlzy+gpkE6IKbq2IiRdVGhDQFjjs7m8TWAjZ3ghWxr0KNxaC6GiF&#10;XYUevAcxofMilACzkBKEFaZcTL1oWbCw9I512OJCEKy49gTrHn1Wz52+pHc7OUGQdXBPZJJ3Yq1+&#10;N6O+iuWG/Oq5zbkiWGftN+sf8exXuU051j0TtRwBtqK2Iuue0zu2IStszLPi2gJr623yGIkTuSku&#10;XFOLAWZ7PEiZ9I8FrQWWVpnmv+GGR8OSkpKXbIcFGLME9Gv7qz2O5lTeCXt19wbbsGW9PffC07Z9&#10;91ZdXwj2TyxounBFbG6rsfKKfNt/cLclH9vnboRo4kn7dyzloGXkXNB2EsbdbR74T2A38S6kdty1&#10;Y4sdOLDbfvrLu+3HP/+BvfTSGi+O9Itf/dz+7dMfsfsf+bm9snmdffk7X7S3vv8tducDd9qRi4dE&#10;zE7YA2sfsHUH19mBzAOuoSdVcNLJJPvJPXfZipWPWm7uBfGFSesQMGRstHeEVMz0eUDnVk1kDz92&#10;vz36zK9tX2qSA+cdqTt8Qlq+YblXPIfAQdhIakEsEtmKHJTF5QxAkFoikJNEQT7ki48xtVGNMTI9&#10;eZEoyRkIC9YqllCMcdImRG7IEBjrbLPa+nJNRrhmRjx7HDERpXq2JAroHu6whp5ay6gRCe+u8j7c&#10;NdlpXfNdnmITtwL6Kel+cWkiow6EAeLAu35wzYP28DMP2dd+8GX7yve+ZDv2bhEZrLLZ2TgIuKJ3&#10;ukiIoCYOtcmgLL22TE8BeuMZ6UiZrXuLDLX42IfMHcg44P0fty6yn0GCSYrAM4RUoMUklTPuWpAG&#10;LDisFxT3yZ3x5FaUlmy70HDBXbp2nNnhxIb7IWaMc6EoABAAcmippalWWl/i18Xi6eAldyCwACL2&#10;o89fkhygkj2KCq4tL5LrmcCoEQRh8fgUEV2ICufAatPW1+SJKhJkpLah1OqayjWhbxF5r7bGlhqL&#10;Rpt8AiypzPNkBbh24cLrxXYFMFB28R6jIpoFxZc8wxhpogvLcjxGDGs/CRQgKMghEidQxJd+iqLJ&#10;YxLV+I+Peg/WXckRFhRBg0M91qOxhWWO+QPig0INj4EJ7U9/pV/SPyEplz2+5UqctEzr/GQTvNlK&#10;kiAjgXx4djI/zqDHVs2r3+N+Ro0V+rTHv7jWm74dj7Vbcjz2HxgdsryuP7t5/U9vWMFyuxese2zW&#10;FhbnJT8mbWpasm92xsamZy0yPGP5vYseu1LSMWqXCgvsTOpxK9ccReZT3EiJO8NtlrTjAH/i1w6l&#10;H7SjAottXY02PSc5qv7GfEwfZZmcGbMO7Y8yBMCPhQILBp9RdOLWzpgh8B58A2bC1Rjl47iNevwI&#10;STRePfKq44ye2W47fvao3fvQPZZTd8mTd2C9Lu0pcUsvHhMUmMyry7bq5jKPn2kdaPaEIcgqkolg&#10;6UVxgjyCnEBMaG0zbfpf5koUrC3EaJJG/clXVlpqxikbnR2xwcsa4/pDWVQownUuN9U6eok3nXZ3&#10;a2o3kfyoLdqsUXU9yBzgTz2TxHLfffdZa5sAdHenffgjH7aPf/w/4r+E5c4777SPaP3SJdYZtQ98&#10;4P32zW/+p9o3LL8g15Y/+huvwfKrX/3Sz0GmrjVrnnWCsmPHdtu1a6f9xRv+wt761rfabf9xW/xI&#10;Gu2Li5Z86rSt3LjZ7hAhcUL0pjfbyi1bbdX2XfaNn95j//3EU/bioWT79g9+4L//+7//ux09etRb&#10;cXFx/Eg3Lssee8n+9nTRLQkKbmDLXkqytJlgRiF2O4Fv8UzA/Q9risefS6b2SRZ7PKHwB7IafDxv&#10;k3aq4KRtTNrg807PYo8nfcFDhjkMqxgEhbpyHm7hsSgh+RDxoJQxiUFQPNYEwiChC0gIqR014Ws9&#10;IAEhGuJQaAHoOUm51lgXiIfHsdCJdYEBHKKdCoAiEJTQEudwMqRtISysww3IH4gGEBp6yEf1MK3S&#10;s3bRAimhqnylT66QE6rJU6yxZrDSugWAqdQJaXAfN002aMB6xPzcuiLCgqXHs0nwsAHNesgE7WPR&#10;ILgcDR6feQHOHPU7L4DjenpS3U/ihfGZYzHZcR/cazCtQlq4Dk1sWkeMDYHh7mOna/CEAro+CBGp&#10;jHu1vmWkxYNsYZiYy6iRMK7BllgIpCXHOIADLQVaXQLcsDzgogWZofAhAAJrS8twizUNN7mb164z&#10;O+3l/S97tiSEUKbAxXkRgeTsIxIs6ozVaZbXkusuLiWxEg+kq+qp1P4N1jxKdqJq23Fqu21J2eQB&#10;z3Q2QHlK/nE7V5UqYHLWwQjEsr5f705EpXGwzjrUAXnPuEkMTIuEikSitUWLinsJWYQAftw3lhNA&#10;GMIVssL9QZbwVUWb3DUioCBSOS9him84Qa+Qau93es6QjyG9axI7zOj7DNrOiWGbpbjZ5LAtTI1K&#10;4I9Yx2i77q1CZC3fNT7+zDm3iFd1d7lVirBhvWoYqLfWnmarbdK2dRKYOce8Cn6pnk9RpMCaBWK7&#10;GaiTer+6R3wmifEhqUDHfIelVaXZtpNbnWxGZ9r9OQ4KtKFlz6m5ZNmlGU5AcE9jwSKENpfaPFW1&#10;pZaTn+6TwMLlKWsR8aBdtVkBrD5NGJ1WVlViFRK0LZF6Cd9WAa1+yy/KtIsZ5yV4m+zQif2Wco5c&#10;6VdsfGrYKtm2rd7yinPdAuKxYDER1cYyHXfOZhcmrCEaLHf4A2OtosL4epHTh1c+YLv3bdf1dFpe&#10;wSU7fuKgnU5N9sxegtS2MD9pTY3ExBTb6TT1ibQTDuhIuEBmJ4p40T/wQcYlivdLSsk95/bYrpM7&#10;PYUtViKXMXqfkBVkzlIXmOsZvSSzJG8gJSg9cLWZ0fud9gJaxB5p3I0M2OzctK5LoDHu0uCkRX1m&#10;RqDv8mIgA7OzE1ZcUegKAlzB2oc1loZa3eWPlJpeabk9zydqJmHSYb548EUPNscF81zNOb+vkrZi&#10;m4snrkgsEyIhzSNXLbtr0c5G5+1cbNHScMOJt/Mdi3axY8EyOucsq3Pa8rsnJAPmbGw+kKzEsnBZ&#10;69SPKZzV1NVkbQNtVtelSbwp10qiIhE6P+SPbF00AuVxz6Iuwr4L+9xqcqbqjN8Lv0FqiGPBkkK8&#10;CtpNFBO9V3p9MrlQe8HrqJDZy7O/Sb6zdA5HRVhO2+mK026ZwbLisqMuzd0vOU9mY6Zn8QFk4DKH&#10;JRHLk+iBkyXI0KniU65FTUrdY7k1OVbbXmEt3Q0eF4brLJlhSJhBf2Bc17VWWllLqSfYaOgWAWmu&#10;ssraEncN8ziWvpjkq8aeiAQkmSQNgBAaKcCpAI2limBZalwR84IV1xO2qI2KwFCcDtCSqzEHKGSZ&#10;krzw7I4i3PRLrJnMIcxl/QMxd4l2N2fJdqzkwy57RLDVFyER9L0ruKG6lYVUzFhZSO6g39Vmp6kU&#10;D2WFrQomCZBitYHoABznZ0Vatf2cSA7bkzbdPRzU/wOR538gKYyDxsEpy/hzNq//Be2qneu8bDnd&#10;85qXZq1tZNZio/M2PCXSsjBnE1PTVk9qY5GUi7F5jdcO23Fgv23ZvtHSMlKtoCzbMsrTXUGGvCXT&#10;5oz+yJ6IMvFi9UUraSn0bE2J7IHz81M+r6C1Jp4UdyisE8gHQCZjEXLvOEi4hXFK3CUFq8sixZ5k&#10;I1FkEeXfyvUr7fn1z1qL5hcWjuOZVgcqPCFKWtk5j08Da5Gxs1tjlYyLJKSYvSxSUZdj1DlDCQJZ&#10;ws0Uaz6EC3m85/weDwNArhTGiryOV0l7kWUWXbDdB7bZSc1NJ9R2H9lha3etdQXkpOhKr4Cyx+U1&#10;ZduOYzs8eQfLPT//WQD/f0Krq6/zY91228fsne98hz311Er79Kc/bYuadx56+AFPOczy3e9+x376&#10;07tt9epn7H3ve6/kyYitfXGtvetd7/Iq8ByrqKjAtz177uy147/732+zZW/4S/u3L3zZPnXH9+xd&#10;H/pI+O1Nf2sf/fJX7avf/Ja9/e1vt3/6p3+6tg+kaHT0ZuvO7yYobzlbasvW7bUT4yHOOTYYtZqI&#10;sGCkzt8/uDekdh6wAf0Ht/dMdFhzn3CfZPmU8PuRY/ttxfonPN4TUoLCF6xHw+UY3FXRUWG1rVWe&#10;GAVi0jagNhzwIHMG2y5DA0oFZQQfvrsD6iQjQ4E0uElc672p4zgJkSAmbgVNdSIwET/gYA0JFhQX&#10;1vpMgwwEEjQQ9pFQh4xAagAW7M/vaKFYZhanBYob3UIC8YCIJAgJhCX8r3HzXu1wtYgJ25CKt9Sq&#10;tQ/BXlS/xN0FKwnWCsAclgp3KVMLQes9IUhe53YXNAEiD47XegDitCYG0igHNzXIhO5F998aH5Q0&#10;tH+4as3PTfjz8bopE3oWFLak6bjBugIZCm5e3sZC9rKYJkWC+gFwLbiYDNa7q1d1T5VV6eUNCYBd&#10;Ros3M+jkBQ0n7kjVvdX+Hfct4ic6RjusrqPW9pzaZUfSD4pclLgWg6JFWDhSS85YeazMO0lqRarX&#10;yEDTUtev50jQ2US7RSdFFkSIIDa4geHGVSTggqvJmu3Peh2NHz78Q7t35b3u2gExgqDgYkI9BrQn&#10;kAueP/uTLq5NggBrDgHnBKDzHii0CElpmWz2jot2GusPjBrhQ8MVLVErgloOXGPHcJuTWcDqnN4N&#10;2k0KpgEGIECxjkbr1+ABIEBK5gX6F9SnaPP0be0XHWkXAal0axG1J+r66iwiQkcCgBb1uXqRlJoe&#10;nbcz1H1IL7tgR1KSrKK2wBq76vzZXRSRaxoibqVJE0a/g3p3XYwT3vEZAQgJQkzuuNQA8nCZoQAR&#10;1oKLlWm2K3WXm8Qb+xHeQZW+OEehyW5PyUqcSFFRtjU2iSxU5Fth0SW7pIln5eonJHx3OGFC609a&#10;6LHpQScFaRdPOXkB5KWmnbKUM0c9ID4t44w1EJAvIVBQlGXNLdVewf0H93/PY7ZGZ4ed6JDNCq39&#10;rNcOHvMgR94z74gYkk1Jr/gE+Oy6Z2xL0kaNnU6jWNbLG9ba1775JfvZfT9xApOZm261IioURj12&#10;8rA9+OSv7CU9hzvuv8NWbFjhmn407rj/YAEgOQRujWjfz5elWt9oTLIhxKFMOPDCP1XjVwKwf7LT&#10;eidj1j3VaZ1ucROxRes/3ubWju5JXBw1Lsfb3UW0azxmXaMSjvrcq32GZgdEQjTu1QbJIrPA5AwZ&#10;EDi8Gne6vWkhW974wrh1DXdYeXupndd4yG/Ns+popadWnojXPGEZvwwhMcvuvmyn2ubcbePWAOR3&#10;N/ZLjS76MVIjc5bbe8WqBhetfWTcetSPh2dunHAuX12w0bkhlwcQbWSEF1GlyJnGJ/2WSRniQZpq&#10;qvujvaT2CaSByf+JjU/Yz1b+zONEKAaHNRDtJS4jBU15us8AZEamh93yyr7ErBy8dDBYj9Y+7NkJ&#10;iXtLSkty6xJjmXcLMOH9UkT0vqfv83gZtLv4smORIt4FAgiAwpLaf7nXUjKPWUW01N1L0ZTS8FlH&#10;XuB+Ul1b5iSbhCzEr5A0YoxMa/pMikusL8Xlefody2Kzp2CHoOw7uMczM161RZ8UC0qzNV5OWvLx&#10;g3bk+H53N5uO10NAZnV2IXf6bZB5QcdA+QQ5RoM8ER97bW21NiBSFeY6PAQ01wnEOXHRXELcy4zI&#10;TsI1jLTHLB6Mr88LM1NhLpQMSRCO39fmZ3U8HdfJO/81ZobGRq28b07kV0T4Fv3qz+1/ZkMeXBAR&#10;aR+bd4JicYXLzOJVzbkLXqMlp2fByjoHLa+yxK3nZzNO28XSC5ZaeMpWb1lt3//F9+2eR+/xFPTE&#10;kxEnSl2smGRkYpkSEe4TViGLFjIO2VzYUWBbDm70hCD0eeIicatEcUumTawqkPz0qgsuL9Jq0iyt&#10;/LwV1xd6RsLTeaft0RcetfV713tcCa5ZFf0Vdq7knDW213gmy6GhHhH4aYu01tju3ZvtuedX2e6k&#10;7XbywlFLqxCRWeh2BQjeFMgAB7B4XcxGnXhhFWaOST5/0Iorc3xcYuXxOn3CXRRWbu2ss8KWApdL&#10;uKFmtmZ6bObec3ttQORr6RJpb7uWXetHP7ozvvb68qnPfOoaAdi3/0aXrcRCamKquGMdYbnrJ3fZ&#10;29/xj/6Z5eDBg14HJZG+eNPmTbZM38enx+zljS9bURmV1q8vCZXV0lmqdHTK/s+736N3+lJ8zetf&#10;fq8F5dWDVhC38g9O93sYQVd/u0W6QuFrruhizjnNiSXWvdil9xJ1/Acu5x2tWL/CXtn3inuM4J7P&#10;u8dyzjtEeUVmyvqeWuuWjGyONup/zCbmhm1A/a9XOKpzJMQhLUtYRwiSpxYFdQSCFjMIWvx3XUuk&#10;RofEFzfhy8t/3DHYn/gCwCFuNkM6KceBkIwD8NWxB/okwNWxybQUjh0sKaH1uzYUsEaQfNtos8hG&#10;aZx4lHnD1au0v0gPAXDeGPLtD7boRiICNSGbDoSEGBKIB/5wtIFhDSbdFxOMu3bp+iEJZN3CukEW&#10;MYiIx6DoWmkATsgMnRvrC/t4tp8pERjIjq9jfwFUARSSBCTcvCA8FCUKlhPOjSWm03rUmrubrLm3&#10;yfN9QzBaBNTJngXhgJTwnfXt463WIUA1o0FLXZhhDTgKHHUJaFF1s21MILQ41Q5eOGinS0LFWcAv&#10;BMOPK5IACSBTUW5zjo4lsDYjcLfQa+UCnafyT3jqVzJiwGSxXHBM0qHW6DpK1anKOkscWOCWwfWd&#10;kqDD4lASK7SqnnKBFJEo8mTHSlwDi/8pxwPkY8VpHBLgF5DpHCZ+SUJMwoICl8SIEBjVP93jANN9&#10;TAWeIF9k+yALhMfKqLM3iSzFBslYFdP7Exh3giIQLYBG8Sk0kk0tta7ZgVAHbfuQTY+P2Iw3AQP6&#10;ls4f62+xopb8/4+9P4GNK73OvPEOMpgEGSRBgkmQCTKDmQwmCbIh6yBO4kmczDhfNjuTxPbEbttt&#10;ux33Yne71a1u9aa2utWtllpqqdXaKYmSKErc933fCe6oIgtVRVQVwSLIAkmQIAkSJEGC53t+57Kk&#10;9pL5Z/7zOcuMrvCqilW3bt26933PeZ6z2qDIk1/j5QknU2P63n4RIULdeA3vEFZpEum5nlQXgdhB&#10;XPD8XK++7hbr5lCzDUT6rFkAhwpEE6mQNzpsD7e5NRqwdac933MFGvW9E8vjXjAASxKuc+7P/Pqs&#10;31+sqHgqg7WQ9qpFUYEovB40gAyPDwrHaC5oPlB0YkRkoqNH3z/Sq/mZ9E72J0/TuGnXlkSQKNJA&#10;5+DO7kZ7/Y2Xrba+XNdpwJpaa+xG6VUHrJSHzm+9bQ1jNU5gabKJm/zlMy/ZhSKBOIH8kq4SyxHh&#10;fTfvXQedZ26csbfOvGUXrp2zbxx91coqi21E5zYoMJiTe8Gu3Lho566etT//mz+z3/mjD9kjT3zW&#10;vvz0F+3lE4fswt1zdqfptuXW5NrJmyftavVVz5WgWhkeQer5o2gIS0quJwPCvK+IsMLgKWW+hFfD&#10;nvdB+B9Ki8FcIWwRyx/hjnhnCAkkJ4O5iVUPKyLfVdRb5PsBhIu7iz08C4VFs8iQQDe5FMyFsdlR&#10;m1qRDFlN2Lyu6e4+gVndWvb1nQ3dml43a0ruWOH/BiH5+42g10JZYtvKBUjohQF5qdHfg5k9rSc/&#10;Hd82JUNHJgeteqDKyQpEPLM9Z2Wdpe4BGl/X/NqKurJgLhx4+4A9985zHt9NzgnkhVwcqpnhAanR&#10;vG+XIoqlJ/a/YdeGEn1Ofnrngn5IXEMICGWGb9Xfsrevvm2vnXvNeyZ87c2veQwyIV+p3SkPQQPM&#10;QIzw4hBv/typ5+zErROu3Mhlo7Ek50fi7VvX3/IwQzxaVAvqn+y1nhEqxUw78Wb+IWPXRTjpi9DZ&#10;22hlFQXW3t1kq3vLFscAIxKbXIjpN4RtfndGRLPYvYPko9U0VjpBX1jN2LqHCfILd937OzYtXZMJ&#10;20R6TESHUvOSsRNSsn1SzHqeSISNPEpkEga8Ocm3RGLC1zAAifBnD3GW7vNy/hqQkVXpEveyEL71&#10;AQ+LlzjWcb45JOxbx5T2w6PCfnhRtO8CSf+UWJ23msnNb5k7D8Y/v7FnzVNa27M7vsarRTrDmU1b&#10;WcOLsup5I8trqzaZWZPO3dQ62rQ67VcxuWO1uv8N4zPSRxErra6wqsZS65JeIsxmXPK1jKpLNXl2&#10;uy7PrlVfs9u1twQ6g4qDc9Ib5OoNAjbTfS478Q5TzZJQSkp/D00OWGlLkUWnBFbnUm6QGhjttu7h&#10;NiusL7TXzx7xUHLIA8ZHir+cunZKMluYRLoWowSyBkv6wJS+Y6TRwsJz87tzXs1zdi1lA+Fua+lv&#10;sXYNmuWOxgfdAEMVRnJUMJAgK/iOa7XX7NTNUzaaHLI2rf1QREQmNurFYMgBpgk0RKi3v81bDESk&#10;q1tFVqg8daXospeCZ8uSjqeefspzOT64UVp9Xdf8W7eyijL/zL/5Nz9xL1F+cHDAfvIn/42deveU&#10;jY+H7UMf+q3guE991d8PmkD+nOXeyBUemrXf/M1f9/f/+E//2N9nm9F9WNsjrG/BTr570n7yP/wH&#10;+0+/+Mv2C7/+G/Zj/+ln7Ht/8t/av/65X7Bf/O3ftd/9r//NfucP/tB+98Mftl//tV+z//jTP20/&#10;+IM/aH/wkY/83Tkoh975Oyt6PXS+0H4hL+huT/EWomIgFPTfu6W5crMy187kvmtv5bzp4bvgIsL2&#10;ICLcUwogYHQ6eOSg3Sy+6SZPXT3XLRQ6QDdz7W8U51jvRJcbg2uHal1nEQmC8d/bXYg8PwSJwONB&#10;aJaTFf3Nc4iJe0UE8vnbAaCELZ4WiIt7PvYF7uxszPMACJcCiM6LkBBmcy8cQ5/F6oSFCWv3goZ/&#10;Vp+BGBELiYdlRxNgh/j6VYF5AdcJgYSQQGp3QmQl3W3RhXFPdsIiD/jHO0IsHOXJCK3K5iFkw6+w&#10;dmUbf+GSgrCkICvah0HdZawC3qhQvxE3P0k+dJunLrM/l+KDMRLKRXL92tqCXwcSeIlDXnTLFWFb&#10;ulacg34Hv5NY5eC7E65IZ3XdEouTHnZFSJGXExU5AQiTxD4qgMXfdHnFk0Koyfp2sCAyIigkvi+t&#10;S9mtzdj7t8546AZEIEZ8/HKQbIQ3ILyfGB+C7OiY/A3YpGQtVX2KNUGOXHjNLSTkmEAk8HhQOQjw&#10;SOUdBgD7xLUTllt1XUSk04o7in1SXau4JsDd4IAPLwohZO4xkaDpF4gnZ4XBZ/gtsbmI92hJpSK6&#10;52nbWF+y1fV596xAjAAhVD+ikhdNnpyYpIe8CdOsrr0nuOp6Uo0nq6CxRu5sb3lcNmEPzDPICZ2e&#10;15dmbWMpY5sa6xqQFD6LN49k0jUJo4zuFblHc0sCwiIuPZOd1icS1iYwe73mmp0vPOfhPFTwYrRM&#10;NFpTuN49SuTfQC7ao+0O6MvcozIk4nLNE+1JBAM0EwJHnH5TpNHj8wtFJI9dPWavnH3FgXJiY9JS&#10;KykHk1siH1j5vfmn5gylhAFCKATKsnZ0Q0b63EBAAQnCVi7mvG9vvPmaFRbesEtX3rOapgp3wRLL&#10;3679xyIAtRYrLMmzuoZKKym762WBDx55zj1ogEWILWE55A1g1eD8vnbka15OdlLnR837y2WXvRHX&#10;e3fes5zKK3bi5gk7kfO2vXnyDXvv/Ls2KKD41ok37G0RpIqGcqttrLLzl96XMF/2ZP4avVZWV2K9&#10;YyLLrVUWlvKg785IvN+qO8vtVnWuFTbf1rUs9NAvytzSmJKeHJNbk05gAcyQmcsVV/z6kg9CgiXv&#10;YZUhZJHkTsIAITuAXqz3VKzCSkblF0hOXlOeF6Bg7qI48TJAjvFw4TXAukZ3dbw8zEP2wYpz+u5p&#10;u9t8VwBXyGF/m9bSbJsOPB3fGWD8ww5CQirim5KT67a0FZi+CA2D5MYmw1ZQdtuOnT/qgIRrBDl4&#10;v+h9D/fCnU4cN7+bUsYoG14nB4W/uS5U73nt4mtW3RYoLrYJyRbKYqN0iBlnH64715AQTogQHlAK&#10;XUA+ITzEhdPIlv0jmxH3pKDk3i181ypGtH5EdFB4yCruKaEchIRwLwEknPt7d8/Ym+++bh0DTdY5&#10;1maNnbVO2Fva6zXHb1p1U6XFNcfwcnIf8cTyPfGduFX0VlhdW5V1Dgp49Td5zgn5iYT2rq0GoV2L&#10;kk8QGtYEhHVI6xmPMgUWMpK/lbUlTkCQYzR5RdZjJBkd6bUpPRKBQO4LOs31kY4/Jz2DnkUXekSC&#10;ZJVXzPQhwqLXSLCHpOBVITQMbws5LJ7/6TKOnJWAuBBx4D1fJO+yr0F85pbmrT+95jkK2QpQD8Y/&#10;x7FnNcldG5rblV43G57bse7pLR/xhS2bWVyzxPyK1teKVYyvaG6uCmMsW2RuybqmNyQLtoIyxZIJ&#10;tWMzVts9YPl4Cu/mWHVduVXVFFtTS7WlF5KelLy2X6AIz3JEeAHjHfkgNM3z4jkUvUn0ub4cnpK+&#10;FoahItPkjPaNDlu99E841Oe4j7LtGDyTu0kr7iy2P/rYR+1mRa4b5sAVNI/1nNLJHutNdktmtFle&#10;a557eMnpI58VWQ7YJXRodV06HuwIVlxKWXo9JZ1LHu2wV/zEQHI6/5TLM2T/mGR9alnrTSCfyBXC&#10;6ul8jnc1Jow3LJLS2dtmfUNdHrKU3To6Oiw3N9cKCgrsdl6eXb2aYxcvX7QrVy7bxSsX7fR779q7&#10;Z07Ze+fes6u5OVZYVCiCUmFXr1+1voFscd77Wywes9///d/XcWhQeH+bmp6yP/iDP7CGhiAh/rHH&#10;HhN5ecqfs2EEy6+9rWse5GSzlVdU2vf/8I9Y36Qmh7asJ4UgrMPHT9jHP/kp+8tPf8bO5Nz/rh7p&#10;gSNjcXvojbP20NeP2kOvnLGHjpyzh07dsO/Pa/iO5ORf3Ky1h97Jsdj+MUg3IDqGxtF4vyCGGInQ&#10;yegJykejs9Ed5D4Rfsc94HVee/nYy/bFxx+xRx7/vB16+5CH/4GHLhad90qnlNQnlIvcIuYHBm7m&#10;11BEmDLSaw+lRS48nlYTAKsOIVp0HseVx2sIPQSke0MY+ntRkzqT0QSQ4GV/PA0eupTGcwIxgbxg&#10;0QlKOWbDuwCbAEWIQ1ZwkzOAZ4Xv2JCAxnU0t5K2huE6G0sOeiKs78t36riEZ5H0jlcEi1ZQM3/S&#10;J58f10nClMdJkkcyHh10SxavT2khklfiHhT9Rvew6FieDyJwCJCGvdEUjEc+58eFAOl49NMYjxHj&#10;POwKCcCIgkvp9aAU2z4R83MIcl38Ub+fc8LDk1qY9NK0gadDxEQKkMXuRCHd70nijYM1Pjm2dje8&#10;WdGdhnwbjPXZvMDGrm3aiXNH7dSNd2xqJ2lefUsMF6KDUIDsYPnAG0PtcjwujMR6QkC7xT72xT/x&#10;zu9MMvI7vIrXPPkrI042BtOD1hnrtPymfA0JikiL0YCuJdLqXaiJYWdiNRN6IWECgA8IShDWxW8i&#10;+Ym/e+Pdusbk9wSx2Sh0wmyiq1Lm+1ZwEvsBAYBBB4TzOg+RNwTkZCaqaynCrOHKXdcVxUwuAfHa&#10;kMWgLDaDfBONRZHHD3hQVhYExadiNj7Wb/P0T9FcW5iVMs/oM3o+nY54xSZ+R0VfuYc1OekS2eqa&#10;7BJxEdBaHLeZ3bS1jbdY83CjN5rsi/dYVABtbW/R+kPtdqPomuVV5blVnhrxV8qvWKUIQIOuHeEr&#10;lJKGhJX1lzsB9Bwc3R88hmweZjcTslSaSkRaN/pNWID6Bjol/Ku8gtG4yMfgULc1CoCdPvuOPfnc&#10;E9ba02DLG/PW1dtqwyPdOtKOBHCfhG+79zMBsB068oK99tZhkRgJhvwLdrUq8F5gOSdngbwjEv0P&#10;njjojR7jW3H3AtULKFaICJwvOuehOZSTJSyLELUTOSccJL7+5isS2Cf3Y5n3rK2jwUbHtW4FuJJ4&#10;GqVQOiZa3QPzfuF79ueP/Ik9//bz/ve5u2ctSfWO6XGr6qzw/AaAM4QCQMs5VPdXe0GBT3z5E/bs&#10;2886mCU0CC8WuVVTG1qXq0l7+8oxO3xOv3G0xi3yhATRDJL9Xzv/mj391tPeI4QqUoDgK1VX3GtH&#10;2W0ID8KVfbHsAdgBxdT0L+srtTM3Tllx7V1b3163FWH/jvSuFZFP8m2g4p/GgDS1pHYttrhjSxs7&#10;kiP3k0CzG+GjyUWR5MWEe0Ygk1Pzk1KAvZoP9U7a2ifbNYcrnXDQ+Z9KOcSvZwS+2ZKrCa1dquz1&#10;ufUMkEEJZHJziBuHYEB0yocEiIar7FrdNXtOc4yO0E8dfcquV113ghjbillObY499dZTnkuzqPsL&#10;EfEeL2tanythz2158dSL9syxZ7yKGfeLqmmcZ/Noo41GB6x/uMtGov2WXJn0kszZwhskZXI+fObo&#10;5de1Bs5Zc2e95H3MFiRTqQxGeGWw7VpB0107eeukDaT6RZOWbCIxZkVleV7JcWd31XshFZbkS3bE&#10;vbz4SHLAPW6TS1Gb35ixlPTMsAg50QaeFycdgT6EmGBMIx/SDSbSCejYwPsbkIwsEfHE+41VN8Kw&#10;rqgYxt9BU8mUCA15LJCXINE+O8jdmpzNWFMqW6L2AUn5P2G4dza2KSKy4uSWeUIkyqL021QmI91B&#10;I95M8J4b4eYke1dtbnXDJudXbTyzZrH5dVtY3xAek/afm/YohGDbtdXVJWvvaLHCYs1zYZwdz6fb&#10;dOyzQONskfm75TetZ7TNE6CRFcORPhud6LeRsV7XTQtEoQgvUYgkPB2ymv4ay8m7ZHjXnz98wA2g&#10;+c353vKgebjJtvZWbTDUY12RDscNFKjBaIaBAqMTazYqrOR99GZ17HTMJia03kZ6rKen2aoaS6yy&#10;u9y9PEQmIGuyBXXoAwapwhA2OR22Of0GDNotbTUiG2csFBnx6AMw2o5wFlsyGXfvRv9Av9XU1lhJ&#10;ieRMg2Rhb6/19fdJ7zY46WA9UqHr+77/+9xzUlhYYMsri7atNTo3P2sb0hM9/T3uFfmZn/0ZXctt&#10;29hY92gJtseffNzf4/hsbxx9w/+mrwrbtAjMBzdKrvP+w5//vP+d0zNoDQsrXkp4VGNcQ1PEPva5&#10;R+zHfuZnrXdrz7vFd27uGhSHbJa/7ovYD92u934n34mYMB66WmEPHbtiWT/52Myoy3WiDvCMc0/A&#10;gOBGjE3oakLxufa8j1GXSBqMh3hQ8IITEu14VDqV5r2F5flWVV/uGOHtE2/a0TNHPYcaWY8+7oi0&#10;W15dnlVTrGaymyT5GS8dzIAI4A4LEo0DYoEAZTjB0ECwMryXiQAeXaYRvnQFxzOCh4S8DPea6Bie&#10;MA7I1zEp7egsWOSGYzhx4Tt0HOJ1ISlYjZgAJG0F4WfEo6eDhFjAv45LuBXW5nBs0D0oECRcj15y&#10;Uo+edyLSNSGFAkOGlCT0NwOX35rAFE0cI5NjIiFBF3vqfrsFW7+f7sV4V7zaFr9TSoDzgZB09TV7&#10;C3/IC+UssXIHHhmRD4Fdb/io172ylK6LV7zQcRh4YRhU9aJLe5iQrDmBUK+Y1elJ1AMz/VY/UOmA&#10;b3N3XQs9yOkANJd1l1llb6kV1ObpsdwT3m823BSQ7vTE+BEshtp3dFbgfn3SBqZ6nWy0ilyQwEZF&#10;nrrhShsXMcCSWdBRYKVS9ieuHhfAe8sBX9VAlZ3JP6P9bwXJbPo+wsDw0gxogoZFHFrDLR7H3p3u&#10;8UlLsyUqjlFSt1OghiTx4dSACCJzYz9fSfeOcBmPIdVkdY+JxtBC0JiJJHwabU4kRvz60SeHPJ0Z&#10;yjKnAzKM8iUZGsGKhREPFqQXQp2c1D1jLmoOrIikrEgIQ06W9P4Cn9Xr5KNsaP5MJyd8P5r8UTZ0&#10;W8J4di5mV66+Z1858AW7VZFryeWoh3e0jjV7KB2jdbzVyyNjIaKHA3kWAKLQjK67iAyhNJTV5T6u&#10;2Lylt1MihnE96rv0d60W3ZuXjnpFLBZyNBOWMMu6YCVU6P/QVudViKpryyzn6gWj6zzzkrr2w2Nd&#10;mpshKyzNE2DKt7KqAqtvLre7RTfsy08+akfe+oYnwQPUKGGM4qAsIJ7BobEen8cVdSWWX3LTcu5e&#10;tC8ceMQul16yzJ7Wnf5dq7pmP/2hn3avFt2Jwwshu1FzwwlXYifh+QbnRFbOFZ+zswVn7ciZw3bg&#10;paftuZe/bo985XP29MEn7eVvPG+3796w/LLb9pWnHrWRSL+70//qS//d/uSzf+LlbiEP+S359heP&#10;/oUVdRXpWi1bXPe8fbjZHj34qP3N03/jbmKAa/1QnbX0NNrVO5ftJQFUCMPs7owN67pHtQ7LKkss&#10;t+CaXS6+5IIyvBb2UEEqXZHwfebuGfvMs59xCxBEkfcAywBhiBheGDxeJG6TL0R8NlXkIDrx+ej+&#10;vbm/9c9BTv45lHMNwCmelcr4urWMJ3R9B208KTk4G7Vlz78JttmVGUtrLs94mG2w0TRyMDRgVa1V&#10;1jBUb4UtUlBS/uRrLa4HZXhnN2bdyIB3wo0NXEspGa4nMoP5BKGBGEA68TCSi1ITrvHqO5QlhqAQ&#10;CvbUkacCgjlW44TkyIUjXvmHsICvH/u657YQ/knfBLxaeADxptFx/42Lb9gdzSc80ChNSA1FKqgc&#10;RgWfCinGoqq7GgVaD2FvGLa8ueg5cZ09LVbXWG1ra/sW5NmU5VXcckLkjSln+/38B7W213eWpB/G&#10;Pf9reXPWhqaD9U5RDzyO/HYAFtUMo5RMl2ynQh36h9LhE+PDXs0w0Kfotax+C8KpMcQgKwOjYGAY&#10;dM8Ick+yzr0rkM29Xdvb3rItCj54mNd9gsK+GAYjs5I3XtXrAUH5P2VUTG47QVlaFjEV2fX5gTdO&#10;OjFoXqshfcbrEBUiWYj2oD8UG6GEzKFNzXWvEudjWXMu7cbZsfCAdWs95N64Ys8ceNK++MWH7eTJ&#10;N629U+C/qcoqqoqsukbruLLQQtp3aXXWe0VR8n5MxKG45LaNjPZ5CDyFg6al+9s6G6yxo8E+99jn&#10;HISm9lLCKD3W2tsgDCmSJIxDBEvenWv23EsHrEn7UtE1syKsuSyyTSXLUJ+lUlHb2dvQsZMWF24j&#10;bQCj5QbRGNJxtT3V+7p31AsGUZSGUHGs+OgCPLudkx3WG+v2ClGzS0nvhE++MUbnltY6v0Zsf/CH&#10;H3FCUFtXq2u7ZKtrKxYKjfprTzzx2P5eZt/zPd9j//bf/VtbF/mgV8pM5n4uy+9/5L/c6wj/5psB&#10;AaHR41xm1p8z/vqv/9oOvXToXgjYr/zqL9unPvVJvf5X+o1ZH4Z5B/lLOUG5+s8+8ojve+jcJXvy&#10;6LHgWP/y++xXP/KH9tD3fb///e9/+Zftp37xl/35D/3MzxsZI4UaP1feZv/yVt23ERNPin/3lv3K&#10;3Vr/Dra+cSqOtlqniB45Q8h2Qmwx+DCQ97yOx8RLPgvDYVQi55Dw3dROyo3QGJwxvGNI4hhDqUHh&#10;9qDEf3tPvX1Oc6y8sczm8NwlhNeFVcDTc5obU9JTDyUJaxLjdW+IBmFXHsK0SgjT/ZGt0pUN2cLr&#10;wSPvediX3mewMJZ08Hl9CQPXnJMZSAzEBdCozy3rtbmZgLAQVsZrTGzicnFx088g22OFQcLivPbx&#10;JHd9hi7pKZ2vJ7Drb/pBAFgmRTjGtVgmxJDpsA1BmacajAgYccrj3vE74hMTzwuJ75MChkMCf5QG&#10;zlYnwHLPIPmdhm8QDrwmhLGx35yuAw0YvQmjFEoQVobHhL+Da0Q+gXt/ICp6LdgPD4t+qxYwLlLK&#10;gWI5IA4vC/SJPwy2XRufHtWC7nWg2y8y0E3jwymBgPSgN1SMrcQsthyz+KoI14qU4PKEeyAaNUn6&#10;kl2CxRmb3p626a2UlxvuirV4OFiByMrtpttG7kqbgFurBn06EpuT1oP1QoQJUApIwJVa0V8qMpTr&#10;1tW6ETHlPk3MSIeOJaKl4xGzSmJ+t74TwM7kCkIapgO38aoEIGBG4AJQgiDJelFw6+JBmlrS/eC6&#10;c1+5N3qEME+MD2mucKy05hH3JOMWRTa/PwsSyvMS1vOESwQ5KOsaWU/KjpT7tgYhX8vaLz0VtYHh&#10;IH8Dgkk/kJbOGuvub3bySvz68ZNHBf4rrbmj3pMOr+Sdt5rBGne7emnl2lwnf4QG4QblOkdnwtbY&#10;XmN5lH3s67Djp9+2//Zn/83+48//R3v1G6/Y4ddfsb9+5C/tmRe/Zrl5V0R22zVvo7a6n2i9tDBn&#10;x04c9URzSBoWrD3bsvjMhOUUXLTOgWa9tmc5uZettKrQCfiqgBYkuqa+TKCSEMk16xkQASjIdYKC&#10;B3Ak3GfJ/fwByrdez7tmL7/+sn3l4Fc8PIcGlcmtpH39yNft4ac+7ftRYplEdMpTepNLCfdzZec8&#10;7wCX+p2OO3ax+KLn55CnQqjY9Ybr90phI9wuFV6ydy+9a8fPHLMTF455RSjO/8Mf/7A9ekiESp85&#10;deeUN6n8wguP2Km8k3a1/IrN7c265YUcmVVbsoWtGSsqybei4lseR8xGBbLsNjjYqXWF1WlX1ypu&#10;2yZFpvl+6sYp9wg9fuRxo5w1cbCEMgmeevUXPCl4Y1BgF8ou2LNvH7BnjjxtxY1FltLcYFtaWbK6&#10;lgaraGmxipEpK538buaZfLfHntWntq0rPm2FlUX29CtP2ZHzRzzsAiUCccP93hppsYnZcQfxXNPs&#10;RvljEvLZtkRghpKDDgKwgLG+8UYRckE1MMLoCPFChnDNIS2e6L4+4RY1cp5u1N2wU7dOumcGqxvE&#10;kHsCyWSg6NJ7IiITLQ4+ElsJn3+Qzc8c+Iz98Rf+2IkPVlPkCOF8eHEIL6garLK3Ne/OXTolZSg9&#10;MD3hzU/xRE7sV2nEGIX3qKi+UPokaKjJWuie7HKiMbI84qEHGG4IK6Gc9rlLp62io9TDH7/88pc9&#10;By8u2UxYA6NXvw2PDUSYKnV4xLm2XJvpjSk3ko1PDHpYM7qTKmHINGTdlIAWBAaSgjEm6As0FYBR&#10;huQfifR4V7ZJlta5MrK5K/e9MClblR6byszonNYfNHD8Jzmy3q0Pju+03/1Rpn3apjYttbDkxjUI&#10;rpNZSGp2jjheAjcFuI2Gottbm95Pallzx0MKtR/ePDx4NC/lGJAccArltMlvAvibCMHa2rz19TVL&#10;7rYKUw17qHYsHnJ9cyv/mlWIsJDjePz46/au1ltYuhQd1D/YZl996m/t0w9/UgSFEOdC+9Sjn7Jn&#10;XzxgNQ0Vtra54GsBTLS5tWRTWotEB0wmQjYUosz7sOfiAoZpCI2hFE83obpUIO0abXejNTnARPRQ&#10;QQ+dSblikvyx7FcOV1puZa71JaTr9/uWYZTF0s8a7cQoPDViVAz84Pbk154MgP93GNmkd7Z//a9/&#10;1H7lV4LKXB/cDh48+E2fwcuS3bKv/fZvf2j/FRHPigp/raDw7v4r97cvfvEL9z6THdnta0cC4tO+&#10;vO4hX9n33y0s8/d5/uO//KtGDUa6mvxMaat9/+36byInD12vFDnJtXcmA8y5tLHorSpGqGw6N+Qe&#10;FKItuJZ40tuSbdY10+W5odmk9+6Zbg/Th6QQFszz/vl+718IHkU+Qk6ouksOUSg9bDHdp77hDiut&#10;KbQ33nrVmloqbXNn2bZ3VjxklkqO82sZe4jqQZR2C/pJEKufMpoJkswMeQi8I5CN4G8GZMMT6Vkk&#10;vlC0jwRqACAFxgUu2Z/Yf4Ste2lYFE5iJGSdyIh96zHwtrBQ0oGFSAKXpGHc14EX5n5HeJLXU+m4&#10;932gzB1xwDAuPBp4Q8gXIeTLLe9ajNTuJiyLMamF5b1QdIwgUT6o1gVpCYtBQ0zo9I7Hh/AwvhsL&#10;A9cF6wJJ9ZAjT7TXoBPmB9v28+hdzPU5f1/H8WNxTf07OTYJ+Lo+ep+8krH0qC+2ws4CgcC2AKSv&#10;BotlW8LBwy2kHMnlSG0kPSSI55ACkogHpPhoeIb3hJCoicVRi2hy8RpxoyQZk89CrgchX4SBUToY&#10;UEHCdqnAaVFXoeejdETbrSncJGVcIwBD3OmAM2byVHC/Es6FZ4RcDcgFk5fE8ZHkkMWmQn6tA5Km&#10;+cH91PUICiFIUa6QnDfubj8mNEJmdCEgJ5AUhEVsYcLmV7LhgIFnDa9cMO+Yb5DeYP7hyWL+uGVI&#10;ZHYbSyIek28ZTlC034oIc0ZzekxgAOJKbgvkCeGG9YXyooVFeXbqveN29NRRe+/Ge5bfnGflnWVW&#10;UltoZdWFdqfsllev6g91uxeFZHuuBbk34ZlRC6WGbSzS754KSPCC5jnei4jI77KEPaQhNDHgVb7o&#10;p4OnI6r9uFZ448ZC2XjTXZ9z9GwIJYatpL3QXr9wxDqHmt0DSaWVlrYgdKtV5KmmttjCAjyEKtIT&#10;IoEC0fcO6nj1TdVW3VBlt0WY7hbdFNCuEjl62vue1LdXelndoelBaxhrsJLOYnvh9eft2q0rlpd3&#10;Xb+5yK4WXLG3Lr/pZOF67XV74d0XvOMvpBqABjnD80DfC6pDfVrk5unXn7ZPPf4p+8uv/KVdr7nu&#10;oYJ4Sc4XnLe3z79tJXVF9t7VM3anPs/ezzvjTSRrR6rtSull7zEzs5q05p56e+LAV+zS9bM6n8v2&#10;ypGX7eUjh+zds8ftwHNP21efe8LO5Jyy10++ao985TP2F5/+c/vik5+35w8ftCcPPGZnL5+y9669&#10;axcKL/g8JxYaSw89Qkjkvlx52T1B/Bbygc7eOGM5ty7ZpavnBB5xmgfbxPy21cSJ5990cPD3ARH/&#10;LMbknpXHt6whsWbdU3PWHOq1ypEaa4o0e74JJYghFK6cqnKsqLXApsm/2QvIypTmZ359vpcshURA&#10;PPCKYnwgXJW/Cc9gvZNXRiI+TdrIKykZKHEigqWNcsSUQSW0jjACSAHHIxaZfQiPpFIP1k9v7LUS&#10;duJD4vyLZ170Hj18FpKC9Y5KgIQGHrl0xN69+64bDbqiAiGTQ165q2+4y8q0nmOzUn7raUsvTFrf&#10;SLeVV5VIvgRha1u7WzapdYHhZ2Y7bZVdZfbOlWPu3QsnRrw8K0n8hJlBYNI27Tk2+R35TvCQa8k9&#10;yTuRswslF/wa9aR7nawQStk70SMyFLX55bTnOKJ/hkYkMyaG3KA3NyO9odfwsmTlHXmObohBh0pe&#10;LAuQbQg4bm0sS2euePd75AZe5e3tDb23eK/CF71dJmYXjcTp724Rhwfjf22QY7JjY3MbNjK7ao2p&#10;TStPcH/+f8mYPc8v6p1as4QIKHpyWboGfJU15jpREbZaF36xPeEpERRIbRAWNu16mZLtaeEoog8m&#10;6S8kveHGVM23AN/NeI6TR410N+2HWQeFGCAtkB9wG946worBbddu5ljvYJetbyzZyFif9Q902O7e&#10;mm3aqvREvh04csDyCq/bhUtnrLS8wLr6Wtw4mKRMuM7FvYg6HkbzoeFO6x9pt/64wK/wAXKaRG10&#10;Fb2qrhRftr6xTn3vps4x6lX0SCeY10iiA5MhGxzrtsbmSv3GuMWnJJ+S/d6smYgVMAyh28nFwBB1&#10;6tSJewCfEsG//hu/br/z4d+xD3/4d70vyW/+5m/ar//6r9lP6b0f+/Efsx//iR+/t392DA4N+rHY&#10;Zudm7E/+5P+xl19+2Tq7O/z9b3zjNX+P3iqEhx04cMBKS0vs4c8+7O//6Z/+qb322mFrafnmCl4L&#10;Cxn75V/9ZQ8FY2Pfrm79tsZG++Gf+nd2d3DU/uzzX7R/8/O/aJ/428ftoe/7Pute3bJ/+a9/3P7t&#10;b/yWJGbgQfnZsvsEhSaND529bX9U3WlZXzq5RxiLaKdAqDu5e5AOiAWFCTC64AlBN1B8hqqNx24c&#10;c2Mk+UIYj/gMspjcP0Lt0AXudVkIWfNEs8toDFToBo+moRBOZsyKGwvt2LtHHX9cuXZRZPeE1bWK&#10;PG2JoAjpufLBKrO2uujgzwkIE1nEI5swjyeECQpY9ORkAUmf1JoAxPK7R0TkhMR3PCdBA72EV/QC&#10;dFGliMm/AJnRsWC9SwL1eEvYiLeF+WNdmtMxCRcLEu0DrwSkgvwQD6HSMSAjeE5osrWqRQPrimpi&#10;QjZm9RnyVWDH88vEYwoo632v7qXvBTwSPuS/jcUHuNYxYfQLWOEhSFr4AcnQuer3oExokOdNF3Vu&#10;QVULkR0B4DlAsI6RLW2M5Xpa1yOb09Ijxt8XEdiPDbp7q22k2Qqk+Kk+QY4H3duHUgO2shmUuAT0&#10;36rKtfLuIivsuOs9NSr7K91aTcgNjf86xFZxl46K2EBQCCuAiBCGMSTyEoYA8LcAJT0RClskJN48&#10;YJ878Dn73LOfcws2MYV0rS/T8emD4hXFtC+xgM3hRq9A1a4JSAga4WN4eggZCypwiCULsE9Eh3Ut&#10;Y15Vxq0xCEzdExLXEaBUzyH8gZwCjg2Yce8Jk1PniNeIfBNInVe80bVGMOI9oQkQ9dGpAIarl3hu&#10;whgQtmsri/c8KXu7VMOScl5dcmJyj6hAdnSPqK4zk9aYmrSppOaqnmcEBhBsc3Mp25BQndfcGB3X&#10;Ygz12GC0z9IiVi09DVbXXG0dPU02NkYn7W2bWUkFSYQs3FkNXb8RAf2xGf2W2VHrjXZZcUuBtYjw&#10;4dKc3Z3WPa63vMabdqnkklW0ltmE5unyugDH6qxV1ZbYoZee9d/BxhokNyyltTRAo8YBBNauX8um&#10;llo7eea4lYs0kafCYJ7iZieWPqQxOR2zvsFOq2uosJKyO3b4yEt2t/iW5u+kXcu9LNJSaQn9blyt&#10;nf0tNhDpsdmtWStvKLeDLx+UYpBw6W+zuzV33JNGMvnbV4/bHc1DSlhX9FTYoXcO2enbp+1y+WUX&#10;aoTZPPnak25Fxpq+60rLBBJnPd/kmaPP2Olbp61yoNJuVt204++95ZXA6Lb+zqV37NnXDtjbF4/Z&#10;5aILTnooU3hAn6Hi09WKq94kE+/UG28dsZwbORZJjXglv4KGO5ZfdctaR5pE5orsWuVV9wLsSmHS&#10;gJN+G/Ra+fqbXzfCIQkhIk+CBoMI3wkR55beeuvpbZXSDUR1dEkAPrr+fwegE1kpjW1ZRWzd7nQN&#10;SzkVOODnGlE8oWuyQ+uXiGZtezv3wkXo+TKZmfC8MxQRxOJE3gmfF8c1Vyhx/s6Nd+zo5TecTDz+&#10;0mN25tYZJ6soOUJMi/uLnWSg8CiQQGIsVcaoHkg8+c36m54vBSGA7HLvPHFdyo0u+JfKL3kVNjrZ&#10;EwNNcu03zn/DLX2Mmy03PWwMMlozXG2diQ6jv5YbbCR/sOrxHE9oTPLn/rZrbX2N9upbr9iJ08et&#10;SYS5Z7JLn293ay4KmCIOnAuJoqWDpR4+SMggr9FDhh4UhJfwHVhqIcp4Uhg05J2cjdrAaJc1tdVJ&#10;p9BjS8BKuoLO+QBHZF4kPhLoKHSLdBSgkRzPtPbDyOfRC/vWcvLx1lYW3KhGfl7wM3aMfiq8PzOf&#10;kfxesarJbG7Kd5gLD8Y/4AgMHlWJbeucWrXw3JKPjqkNr9D3nT/zzaNC97J3etWSIipEa3jTbNe7&#10;kNi0CCy4CqMC2G7N50iWwIDtyHUMjMmBvqXAA3oSfYkHD7zn4Vqab+h2sJw3XdacRN9P0r9Cur+7&#10;u9Gu516yY8eP2MUrZ3WcmG1tLTu+w7jNZ1r2q10G2541NlXZF770sHX1NGuOLlt7Z7OOqR9lW8KY&#10;SfeQj4UGPfWgvafOvvD05+wjf/0RK28qsfi8cMF20vHKlevnvJkrlfNYNx6No++cGB+wjo56SyUi&#10;OpcVJy6E9UNc6LlFgv7Nqhs2st+n5YPb8MiQXbt+zW7czLVz598XeTllOdeu2jvvnNA1uV/i/Zd+&#10;6Rft13/z1/f/ur89/czT90jL7/3+79mRI0fsx37sx3x/tq985W/9va997auWn59nDz/8Gf/7Yx/7&#10;Mzv04iHvfZLd/voTf33vWL/0S79kL738kv3Ij/6wVwGD4GTfY/RumeHz/olfCaqC+Wf+8KOStIEH&#10;hRCvf3Gj2h66XGoPHT5j1fuZ9ou7i0Ej4pXAyBTbjHoBpKwRmcqZ5Aojp4l+8UfJNYxQEBUMSEHe&#10;T7frf0KtMUBBSPCYcww3TOvYGMCu1V9zrzeG6u5ZYWK9z3ET2wlrGW/xxPojx47ozHbsoSBmcdYZ&#10;9tbGql4MKi5vS8gR47q+SiJeQFi4+YsCcfOaeHOaDLPpSU3WwMviwFQC1EsP7z8CUmHsQU8DASkJ&#10;2oC8YAUnBGhaCi9IAiQWksWTPca9wTE0SMAiwZB8EWLyIQk0PCQZ10O+tAg6epsFYnslzKf9b+o2&#10;0407LjIyFOp3UpLWwmJkw4/4XQC/zLx+n74fsoO7E+sDTfM8v0Vkg++g8hMkhvAA4pfxwOAZ8Wpi&#10;GhAob/mv4zOokLFuy251K2wvsObxBgH8JivvLfEYfuKzqQ5UO1jrsdLdsW6b0zmwzWlhUu4vpEF1&#10;LgaJ1AyS4SklXNRRZD2RLhuK9XuPhrKeMi8rjNekM97mCvxuC7knBdauiZTcnPRY/YvFF6So+y2k&#10;CVMvYAGBIYyrS5OG0ap9YcDx9ZiXFr7TcsfDPuh/EHha6t3DQgLb5PS4u365PlhWSNALLDQBGYXA&#10;kojLJHQLK64+fTcjBFFZHLXoXNgrO3H9IKJehligiIFXxb1vPvCoYQUSQREw36RfAcSapmZrK05Q&#10;UMrugXOCAkHiXHSM/Xm0sjQXNG/0R8IRdZ66Z+7pg1xqXhJnHqGcqH4XCbG383Otp6/d1jfmbXop&#10;4SWDWcyjy0GVJy+Fy6OIFuCJsCnAmldEmmj0pD9i73GVUpWILurPnzoo4HbIm93dqLhhfRM9ft9Z&#10;lJwvoYnEBF+/flHff1WkocdqGyu8sSOEcFxAJiFhm3SCrjms687r5y6ds0vXLtrp90/ZW8det2Pv&#10;HLWq+gqvBtbe1Wz1zTXW1d9hYxPD1isS09nTZk2t9VZSISJcLnBacdfXGWFZubcv25unj3jN/LZY&#10;i4jHuBRDyj1tWMUprEBIIEUTDp857I1AccV/8vFP2vf+9Pfan37pT+yxl//WPvTx/2yf/vqnHbxB&#10;dvC8YFVhjkGW37v7nhMFACmemGs11xzQHTx20BPzb9bkWm7RVbt444Ll3LxkL7z4rD3ylYftamGO&#10;A0ys7RAOriVgluN//rnPG1W7SHYmIRuhSLjO3eZ8r4J3VL+rpaPO+nUtWjsbtM4DF3dmY9daUtv/&#10;94XFQFTiImYCPbUT81bc3Wd5lXesX0R9XLIusbRk8dkZm0iTQzdnm1sBCN7G45COWnek24o7C21x&#10;Z8HG06NWKIJO1bWK4Qr3wkAkIIpY5lBm795510lFeC3soVnMJ9YKni7yf1BkTbGgY/7JvJPu1YGI&#10;ELL3du7bVtBdYJeqJMsqLnrBBKx3hB/weV7j+I++/Kjnx2D5oxAHYX00lKP0N2SVqoSsS8gYJdPT&#10;kldslNYcTg644iVMAQVNyAieHQqAkJuC1xePD4qW8C282ihrul9TjQgPMyFpfG9WsWOxnVyIev8H&#10;mrBSmIWQru3tFVtZm/O8NowwFK2JY2wI9ztI9L5kyCrpYYwsE1q7GO1o+ohc9IqYgFIfgR4GhNII&#10;8n4i9J730JhdWhFJWrfyGB4VgPADsvKPOwKiUpnYtfapTYvOr1p0dto6UmteTvx/fn/2JKe2rSGx&#10;ZfHFbdvQmqQ32Nbmujei9SpvwjIQ162toBjL9va2dPSiG+UI6XKDM3pRuAMjMoQ4JZzEgLR4uLXw&#10;HjqS0OhweFAEJOqfcU/KPkHOzJIaQEjZir+HR7CmplRgv8emdSxyVmIUfZEeJdF9c1P4SnO7uDTf&#10;ruVetG+88Yq98NJzXoiCpsHb26vW199px0++5UY5DIPM4YTwxt3iG5Zbfs3qxmqtbrjOWoebhAfj&#10;tib9TF4qc9/bZmh9ke+M0XOO/i3CqhgiiQ6aiAgj9TZaRXWRRyBwLtmNEsGPP3k/1yS7AfgfeeSR&#10;/b/MfuRHfkTE41/v/0V1Lt0UbRgFzl14327eumHvnDwhHZ5jP/ADP+D5JWwQE5opLi8HeW+NTY1+&#10;7LLyEv/7g9vi4rzdupVr9fV1+vyn/DX2feXVVzyBn/Cx9fXg3kJFSZ6HQkFK2O+nfv0/+3PS8X8q&#10;v8areP1cXoX+CjYKKIFZiHDBaExeMMZk5JsbVDDACqvxumMcYR43MAu3genICeSRUC7yTvAUo4/p&#10;h4Inm/wUPMxgJHKDOCaFljBwe/SMiAsemqZ4kxdXaY4HlR65r189+KQ9hICDPHjpX90kAJxbZZh8&#10;2bKH37bt6vVNJzH3rDXZTQBx517M434M7b1BjgCLIWMb3q03qP9O3ol/J+z+m0bwGgmCeGPSsH0B&#10;U4BsLCmQrolFHDE9I9Jix+lpytIGYBMwu7KqY2gQSuYuSQjSQpB8CDHJeoT4e3d7zYU+5IaKXMQk&#10;D2tRxaU0yKegkSOhXISa0f09yENJi7SkpdiSlpiPeencaCZkQ1P9niNCPw2sx6fzTnvfjNHZURGM&#10;sCU24kYyeVdCQFEsFeVGg8ShmSF9dsCTWNlWNhctuZKwyMK456vggossRoKywStx79hOlaOhaX0u&#10;PeTeDioseMnfVI93kxZUF0Va8vCKxNqk549QJeHTX/203RCY6xPTbdBCx2pZJmBNOVyS6a9UXvG4&#10;cFgwoQlYUj2cSeTIk/Z1vpHUmIe/oWi9R4mu45buK0IrS/yCR8Lnkk7aEjP6DalRC6f0e0V46NYe&#10;1z30fjP71zapa0l4GhOYEnSEdjAIa6P8Mt4r8lCYfwgtcp4yIszMLcgJcxLlzevMH0IesCxSxtNd&#10;3ZAdKfvV5aDqCfMCTxpWKC/AIAGGp4wu7ghjGkmtbi15g8Bskj+LjgXrJGV5xEFMf3rAy67S4Zbz&#10;ZvEBcrAMv1/8vieXA6QIBSF2HbKJNYeSwCgGtp3tLV2zWc1rKYPIiIeDUcjBy1Ynxx2QsP76Bru9&#10;cWLfUKetaZ7UioT8j4c/YU0djRxFympZAnvBrkr4X7x4Jpjr+q0HDx2w23dzraD4puUX5TkJyyxP&#10;e7O6C1fOWo72/8OP/Z698uaL9uhTj1hnf6sAasgrvwUV2kJBMnn1TesItdiVoktW1VJql66+b3/8&#10;F39kObcv2uxOWsQ8kBsrOwK7NQVW0VAokpFjz776jH3t8Nfs8NnD9vAzDweejHSfA7uKwXKLb0R1&#10;fSq9xPVfP/bX9tKJl2xxa97LFq9vLtjgaJe9dvRVO3vhtJ0486advnDCLt4976WTCbvBck5YDV2H&#10;CU07U3AmSMrejHiSdnVPpU3MikgKgEZS1EEJtr29bYvNZKx2cs0V//8cGPzfMQhr+05hJ8UiM1QK&#10;q5nctlBmZz/ryGzDdcWu5Vfk2Xu33/NqdeQrkbAOcYSo8EjoE16a63XX7Z28d6xsoCyosiU5A+GE&#10;uAL2KWXJwDtBT5s/e/TP7KWzL3nn+lstt+xs4VkvfUwiPSWOkWGEIpIfRqNR8qFYl1j2MBJArCEa&#10;GZtzcnSp8pLl1OVYfnu+9SV6vM9VdqN/UzN9czSf8PJwbgxvlDvV600wWft4mchhQpG3p9o9bI1m&#10;kl7JUL8D5esVyURi4pmo9Wu9Dox0OhlB5k3PaL7XllhXT4uNiZBQttiND6lxJy6AqVh8xOYl80gO&#10;DoUGbJUS6tKJQenVpANC8iODEJ393E9e39e3QZJ9xglKdgPuhTKbVhlZexD69U9q7FljctOGUzPW&#10;F5+22gQ9bf4eskhkszmxZpGZeWEUAXTdewyF5Po69tIcwUMMnttzT+iW68J7BjwfGOmCUC7aRcQ1&#10;79A5FKnBG0Ll1pkZzbO52L0ohg8WaAj+DiJvgvDEpDdPxsOBp4b5CPEZGe21q9cuSGeVWUXlHWvt&#10;qLX8wlv25FOP2eWc921ouEsCeb+6pc7hj//qo5L37/jf6AC8OmERDDqPg2uo4oVRgGqmNOedysSk&#10;70S+dA54esCFRPjgIWKtsD54j9HcUi3CNOKkgm1X1+ajH/2vDu6/0zj17knfj+1Hf/RHv4mgZDKB&#10;/Hj2uQP2/T/w/TYyNmx//Ym/tL/9ypetvaPNP19eXmaPP/GYP3/yq09Yfn6+ffKTn/C/P/KR37f3&#10;z521F198QfgmIC9feexv7Rd+8eeN6mDs86VHv2TJybg//73f+y/2gz/4AyKB90PL2AhWDWmwz4/+&#10;4i97kvyllW37vrPX7VwyOMf5zfl7VRAhFSSz4zUB15BHgpHIvSEUGBBWRZZRpASygtEH2QfpwBDj&#10;8jVU6/L0WsM1L1RC7jLHrhypcg8z4cLgJorfYBDnPYqYUMjGc5J1vB6dDyFhkCPkNnL/ocCCrAko&#10;QRlMVrwJQTlgLODBxA2sMoRmAZCY2D404T05T885TuCJCaqNUDFiFxfz+oq7G+9P4GkHiiwSQgYC&#10;cjIXAEW9xzGC/BS8GSTGk4NCCNWUiELS2+LTjIvQH0Av9eVDo1R5iGjiBQss+B24MPet+BrBIgQs&#10;77+n34jLEiIDqEaQe6UwSIoEP8nweE+8x4oGneSpvjUuhk8tbTw4hJnhoaEj8dB4nzUP1VutwCdh&#10;KShLSrRCFMIiIREpLHJFiLcj7Cq07x3hNfqGdGpSUMWKSlwDyV6LavFldD70QgmaxO1ZZlPAFZA+&#10;r2OQuO6VvGqsR8qVfJB7sZUiPOSgVPaV2zs5J+x07rt2qfiifeLxv7LD7x92JU4ztZyKK36uxBC2&#10;jDdbR6zVmTDeHBJYISiUGU6uRL02NcqdicVkZRLRwGxO1yUrDLmuhP4RG70m8M/fvO7v6V5kyYpb&#10;/PQ3pMaFogbkgE7mhINFFscDrwQlhzUIx4AMEB42MjPidcK5HjvbGyJDmvISWDQqQ3E7oda82txY&#10;cWKyKWISEN0Pjjm/13h73Nqi78Y97LlCuv+UYE0viyhJ0CUQbMwFEePJeTqTT1hiKar7NOQhQixW&#10;rgeLlIWNpbd3SvdcQJ4O+L0ijCERyOnFhK3tLtrSZsbG4oPWPtJk3ZFOG4z02sBw4D1hvRBaCGlG&#10;STD/CO3gHElanBaJoT8PpAWgQ4WU9q5G6+5v96aNV69ftJauJltdy0g4kg/Tb9XtFVbeXmI94S47&#10;9f4JK5ZCaGipsNeOvWSnz52wkooCO3/lPbt0/byNSugfO3vUfvCn/5WHIVLCODUbs4Y2zemCXGvv&#10;bLTiijt28r3j9srRl+yF116w/JLbXkwg99Zle/e9ExZNhGw41Gc1daV2R0rnTuENq20st5xbFz2v&#10;pFpKqVlEGuBX3l/uFmzICdW7PvHYJ+zNy2+65+TLL37Znj32rOZ3tUVmQzY9P2mFOteDrxy0z//t&#10;wxaaHLWSukK7XXPLm0BCmuiCDuGhVDAhR8OaO1jPIZVYhQC9FGQABDOXs9vd4juWX15i9eNpK3/Q&#10;hft/aQBuS6I7Vp/csVigU30jmb5/rNcOnzhsh44/b8+89XU7+M5B9yw+89YzQQ4QlQIHK1ymUFXt&#10;4MmD3tARxUiSO2FehElRHpq5wn0k4Z7EecJdyTchphkvBesPIsG8Kugp8JLG5KewD4oYAsF3kY/0&#10;jUvf8LLJJSI6eE8gECHJ6OhsUEhiTcQAmczaHYh129ikgM9cxHrDnVbQeNtKuoo0j4JGlihUPCQc&#10;wxNEpXyRWcwzrILILQAA1eGuVV6zER2LUC6ICeGZ07NR94KOiZxUVBfb0GiPe+zdCy/Zs0R1NYFC&#10;rNnkCwCwAu+/9KL0Hc8zc0kLTwz5+z5msB4Hhjrk8cb6olu70YWEzyJjMISwbe6ZjYuo1MXXrShK&#10;+Nd3vs8Pxj/k2LMKje6pNYtmVkR81/dz4L59P0aNd5IPmjQWRzasNbkqeUlVVkKmmQeE1IOBwGgz&#10;HkLM/QeDEYWA92BBupfIFp9PDuD39bawT5CDDOlgHxHfBZLtAzyH/oa4BIZh3tfndLxsxALHgJxA&#10;oJmDYLsF4UEMiCsrFEaKW2lFkR169aC9/OoLdjv/ul28eNaef/5pe//8KZ+j9N969MAXbWEVL/em&#10;LSxPe9h8XmGuvX/nPZftk7uTXhkQ2ZFTdtn6Q11G7xMwIh6SCZH+oXCfdQ+1BGQF/Kg1AgkjMZ/r&#10;Aja1/ZLDf9d24sTbDvwZ//Jf/gurqa3y1ze31m15NQjPf/rrT9tjj33Zn8fiERscvN/PhA3C8pM/&#10;9ZPeqJGqXolE3JIpYYy5tIXHQ1ZbU72/p9mXvvQFe+mlQ/68r6/HotH7oajvv3/Wvvd7v8daWyme&#10;c3/79GeCkLGH/t2/t9N1LV6C+FQ0ZWUzQQjz1GzKhpPDWvdg0UGPhLgXEaLnyEo8JhhZGYPzgaEV&#10;ndonPEsuNAWZeA8j8uDCoOcKUhAFWYy8dRykx6hev9Fww3Kbc13Pn79z3krbSoV3Oz08HDmMEQcj&#10;FuFgGLUI532v+D03Sj3koVeabFn3cJAvQtxrACh5nxFMtiBkhlwSHnmNChKQFiYnwMoBqAauxQ2R&#10;k729XR885zUs3A4giY3VZ5m8LJBgggjA6jnHZpDTAXCd14QmcR0LO9ZtL9sooEbI1nQqGoTosDD2&#10;z/f+OfJcjHkf8HnCv86TnioQsKBaFK8FC80/uyAypP2w0lMDPMgpmfSKX55Ur+8n0R0FQkI05IRy&#10;pBNzuplzI9YupUXMMZ4MemsEjReD8r9dk11ufaPqU/C3gKWAEuFSuL4gLhAP8huCZPegG/ywAO7M&#10;0pRt7gSLhxLEQyIkTeMNOr7YJsSHBpDkomjSUb96eGrYrYaXii+5x8S7gDbesrLeMj+3UTFfQpXw&#10;2nhta0r0zY3ahMgBSpYGfTQfzHZWB9z1zIgIzep8UciZAWe+hHnNLeJ9yN63wMu0KCJAspwLJL/+&#10;ED0EIMQ3CK+jueX8Stp7YfCbcfsRMsE1AvRjWYeU8LvSK1O2viPiq3+QEIhwEPKl46QnAoICOdq3&#10;hGxLAK/fIydzwfxi8HyfqCxpPi4yd1cztrAmQTEb8aRx7hP30K2lIot0xO+MtlvrRJN16HrQ/ZYS&#10;vFwXJyW6563RFk+Wp1zezOqUjemcaSZVMyCi2lVqg8l+K24ptPrBOj9ev37XhAje8lZQwWtvZ1Pz&#10;X4Scean5hmuaa8V1I4aXmNzG1lpr7azXPIxr7o+7pRVLLGWFCWEMRUe9s31DY4U+E1iqCGM6cfFt&#10;z1vivm/ZmvfOKeostHN556yqvlTHClkr1cfu5trbZ950C5RWrPWI+FTXltg7p960guI8u5aXY4Wl&#10;d72GOW751i4aTW2JqCc9xrig6JY9+vgX7LGn/9Z6BjptWASpq7fF6lqqnVy8c+aYPXPoa1bRUeb3&#10;e2Zr2q8hZZfp6v3kK0/anaY7eq3N5x9Aj3wUXv/ay1+zx5973D7x6CfcOv7+nbMOOBGQgNjbbbdd&#10;ENKlHqJCWNdjhx+zd26940UgoprX7eMtVtJZZO1jTVYr4rYpgssWSUS1HhesNvXAkvy/MyArBaEV&#10;yTeCpIJtdX3ZQgLPVOaZkIwq6LzrljEUGmWC8ZBgmcPqRogXPVNQWn/1xF95HX1CCMjtwEMiOO/u&#10;f0goDUMxrpCXAjDB4kcI5fEbxwNPpQgNuXL5mit4OQg7eOHUC/bahdesbLjMSxyjMAknRCHjnZ2T&#10;PMEDhKecfEO8lqy/ANinRA7oAJ9xUEUuYXNXnZV3lrrHBu9Q22Srh5FBiinrDsHCiMFAfmLw6Y51&#10;Wmox7npjTcShT2vsxs1LFk+FvWw54cMQFAxfScmA0fSwteB9l25BlwynB6xJMoT8y+2tVddv4dCA&#10;RSLDnlyPx4V4e0JZqD4ZjYetsOyuvXr4BTv04gHr1/dBbpy86LeQQM2GXJ1Z2bSRzK7VC/CWxwR2&#10;H3hW/lFHuchHV2rNUvPz0kvLVvkd84cCMkN4WHh+wwbTq9aq5zVxye+pFUvNQCwStixdS16JYyAN&#10;DLIY8TAkM+fRmxjC0NUAd0guA1KSEdDnGLzO48o+QVlGn88J+6SET/Qc8pzVr0ESvTCj9D+hY5Ho&#10;iD8n3IqIlu3NZevqbrQp92ITnCRZvLPi3ppJ6TqzdWuoL/My9mAYwkNP5ZywWGrMtvdWRAYIvxcg&#10;jvTZ5dKLdirvlBsBsNTTB4v+TH3CTr1jne6pZH1MJAelf2usornYNjbJtZ6xyMSwfydbeWWxzUyT&#10;Szvr12pe6y+RkH6pLLALF8/Y2Ni356vQ+ySVTuyHZA9qvUW8QS5bPBmxzt526egJ6+husZr6+6FV&#10;q6srwh6LIm5xGx7ucy/I2LgIwhhNL2usf6BLv+++R5fiOIvCK8vCPSsrC8JW3xzZtCrSScGPaeHE&#10;7EbGz421XfvTimZ7vjPwsqDziM6IJcJufE3rd84sTQvDRjyXObI84Z6UMM2/hQ/JQ/Ew1fkA840I&#10;8yWFd2c0B6IZkZRMyPEaBiJCqAnfBScSRVLaV2p3uu64B6Wkv8ReOfWKff7Rz9v53PN2t/GuvfT6&#10;S/bUwa/ZS28csicPPGGvvPmy3azK9TDgoJn5KAQlS04YAeuFcDCyrNKBp09sAGg6eE+TMOv5AEgh&#10;tH3ysb+E+j3CsEBvE0CjRODengUdckVWsGLfIxTTzthxuZHg5F4b4up1bJSCC9Ts4Dv2yVNwrsHg&#10;74D9w0QnNYifFPnRa/TC4DPZShQkRsOg5/WdHtKm78taA2hQCeALR4edCGERJg8hQu8TKYChUREG&#10;MfGwGPzETOAFITzL+48IoBJnTKJ5M8nnArLcwKzXBPDfu+/twNMBKRgWGYhqMlBSb4yO8rNisygj&#10;mi/quHScHxah4ZGwqoyANNuGwPr0Ssq9DeEFjq/PpAYtNqWJR+7NrM5dgDsuAjEiATI6PewlYVGW&#10;xHsDCrDykdAJQQGYD0wK0I40unUShUr8NaQBIuIxiVLkkBMesyFOxC5OL0sAruCJCEK0UnRop7zc&#10;/IRe0/1fl7L0ucR9g3hKjeszgPwIi2El7HGMgM17CfTENS5OWGZjTjMnEKJ0oac/gH+P7ilN0NIC&#10;EV4aW3PSPSbahxCvoODDgpNgBCfziPvLZ/GoUcAAJZ+cn7SxtEB+qs/zdMi/IaGWfB4GJI++BoAi&#10;QkoAHuQ23Ky9abfKblpZe6mVdxTbaLTfgX1a4GNE5KpWwKslrmONVHsFIzxR7SIzI7qOA7oHEM+Z&#10;ZeqmsyZETrSeUA4ADCfPOkfCMtbW5iyuOTgKARnv91ha1h8ltNs6m9xzQhUgQh5bJfAbWutEZCX8&#10;dD/wOjJ/oxLqIc1NyCZhTrdqbvpcqeustZt3cr30ar1IREtXs+en0OQRa1PfaI/FdX0XVmd1BwAy&#10;2wSPWVN3rT13+Bl7+tDT9twrz9iLrz9nJ869ZQcPP2sHXj5gL7/xkjU0V+q8RJx0jAE9nr9+1nLz&#10;L6MK/TjJqXHrH+uyq2U5DjIBeOQXPPz0wx4SCbi7WnbFmzRevn3JXj3+qr186mVPzAdUEqKDlQdi&#10;Qqd3QhLJ/cHSA2F8+s2n3ZpGOE9Lb5OHs1XUlnrMMbHN6XRQvYUturBmTVMPrMf/3wx6r2xb7eS6&#10;xRbvK1Gspl29zXaMKnlXTtvtujy7055vt1pveRgsyfPFXcUeqpHffMu6YlJ0yW4nJ/Q8ISTspfde&#10;ciML64+QMMpFk4wJAaFUMuFjgJnW4UbLLEvWaM0nBIAGxrotryLXDh17wQ00HVMdvv+5knNOlrzh&#10;2GSPl61nI68xyLnrs8mFcZtZlE7RyCwGhhUMeat4+LW+JmekpKXYe6SgCe88ceuEF2fI9g7Aw8L5&#10;UT4ZT0p0K+rfSajtldIrVtNVYT2Dre5VoalpZk16bHXaeobbrLAq35a25z10OL4Us/5oj5W3lVkk&#10;FZLMoOFe2kuJEw6G1zRJeNjEoBvkenpa7aVXX7Bhrw64ZcNDvXYj96L197bY3GxMepZohsDI6MBy&#10;OQi7zuasABnn1026a9daUxtWHVs1upN/53v+YHx3BjkmO5qv6zazumzJhUX3qgT34VuJilmZ9m3X&#10;vtG5jE3Opq13WnJtcs3GZxa9qiSejyURCfeKOIYKMA/eDM/f1LYlwrokXZQtfc3cAsSjl5hvQRRM&#10;ENK1KNKTyIS94avn7vo8EnYUtqNwSzQ25sVHUtJBCQ1wGhgtlRz30HnCr7q6GqxewJ1KYuuaw+QH&#10;38q7IkJwWsC928rLC+z1d16zI2eOaP0eslvlue4F8dzUtRmR/Dmb3Ui58Q1DFYN1iCeVpsIUzuiJ&#10;ddlguMv6RzqtK9RuVX2VVt9fbaOJQQslhjyPdkl69lbhdc9NAWNAUiBZRGggRzBWjI0PuJ7spj1A&#10;asKB/px+c6/Ok2IzGB1IPxjX76ZnTE9fq0X0PDQ+bH2DPf5e31CHnRPZqZEuam6ttcqaYmtsEkZo&#10;rff3U8Kc4dio9O+A5RXkes4p3lYMJvT2I6IiomvVIV0P8SLSaEdYBycAzTkr2yosrPNg+2x1qz30&#10;2Wfsx9+/Af3zfEEPGxcBHB0XKUJ2EBoqmZYtkkDKhBd4En6mMmtCg54xMxpElEzOiMDo+KPhfr8e&#10;hKcTETIgTIsMhMgg65CB7dE2e0+6/IW3Dtrffv1Rq2ooc8PLqbMnLFfy+Hjuce95xj1jXxr3Xi6+&#10;bHnltyy34Krl3DhPo0aBNimPwK3HCIQwk9fzRXxoMotpUQoY8sDkBiDimo5NavIK8K+uBmQFouDd&#10;5CEbAH8YtSdqzWsRCOQQ1iW2B2B1cuLEB1IS5Ib48fV9lJsjaZkFhGcFEuEAU9/N4gHMBQQHKzrJ&#10;XTEJ6DHL6Gb6ImQB+WcZ0/cSBne21vx5UPFk0QsDfJBsQYru9zdh4BHQ9dFEWBSLpRkklcO8MaTI&#10;UlzfB8ClSR9WuDExPwgD4BtL9agzQZhp2JkmzYImFsNe/eZ84Xlv/d+b7LHOeIfnksQoH0wOybQI&#10;j4gK5WypykXI1pCA70h60BIrk4J4geVrWcKF2OaxKX2Hfj9lZieTE9apxdHV3+rlkMemRrwksYeA&#10;LY56Azwsjl5Va6bX4wxhwLBmlCokhKZKKO67bXedMIwIDEY3RHgEGAAIsGmvwrU/IrNhi2UmnJh4&#10;bOLMgCXnIIFBycL5lRmREhGXRSn05ZBXjYDcEKtN8hSfIcyCLvuzK2kJyiCenY0CCi4wJViDpD2R&#10;z32BuSNF7XNMQoT5g1XQw7y0ra8t+YL2UC724R5L8BAySNjW2OSQ1Q9WWY0WSDGApfCc9zzgOlEL&#10;PKbzi69EAg+X7kFyY9Im12LuderQgmoJNXmH/wGBm7awCKmIqYd16Vr2JLv8ngKyIIA9qR6jY/84&#10;v1OELybgs7YVeHtI7EOgZ5MUKZtNxRM8IY3NVTYgAUiuD7Xj6RUzGNOxpoYsres5Fh+yntFOG4r0&#10;eTWqypYKGwr1Wig66KWLadg4rvlJAvq1yhzrG++0tu4Ga2pv8OZaeAKjibDnp0BoqGJ2Iy/HKusq&#10;vMdKd3+bnTn3jh1582X74lc+Z+9cOiFh0u6kfG5zzlb1r32kzW4U5dqb7xyxU+dOeEnl9u4mu3E7&#10;19JaJ1REqhJh6R/ptpCU3URU82Osz06+/7YdfOs5q+jT9W8ttot3Llp+bb7drr9tNQM1Hh70zMGn&#10;7Ni7r9uTBx+zOzW33ZvYGe20lnCL1Y/U25sX3rTnjj5nL739koeGlXSWOPg7lnPMmgbqXYiGI1qT&#10;+t7pD5CSdU2t0Xkp+ciD8qvfnbFnhePrNji3YZu7QeGVvb0tWxRIwdATmwt7dUBKVZJXAkEdloyj&#10;YEa3lHhUSri1s9EuXjtvJ0695fOvvLXIO0eXthVZ+0Sbk4yjOUfteM7bVtdbI8LbZ6mpwBr6wY3q&#10;kHju3eOg70/OR2xYcpXKhJBYYtg7hzskbQK/T2whFsRlkxSKLMMaOyPZmRmx6FLEYvMTtiLiMLuM&#10;Fzjl/Y/6Uv1e+AEPD/KTZE9KoyI78RbhCcboAxmnBDIeHWQtHhfkS1pgb25Jsnp6xEvOd8QoAy/w&#10;Mt7o5bJ7I91OTCAbGPgw8lCYhK718WTIwuM6lmTE0n4Prf6BTjvxzlGByyHPJz177qSA0WkPGQN8&#10;Bbo+sK7Pu74MiArhYtkSs3yPbwI/VEycWczY6MySVcU3tGayCdzfDpQfjP+vh66xSH9TcstG5tYt&#10;sbzhRIVyw9/p+kNq8KLMrG3aeGZZ+mhN921Fc5XweXBUYJR2ksJwjBR4B/GqgNHQvRiWeQ1sFnhf&#10;8OhPCnsFJCetuTeRHrXpBQFl8JnmT6BnA4KD1yTnxiX7zGc/6SX1d3fWHAviScFTmBTQDY11i6CU&#10;2ZB0A3nQVPTa2dsU8VhyTInnoFskJ+/OVS81f/jNw3buxjm723jHpleEMSEpwgucU1SEo2u81aoH&#10;K+y5tw/YoZOHLLYe8xD2si59R2rQGy+zBglpAlBjrAWXUb6c0Owzl05aPDaiNUIIZcKS+zkz5IZR&#10;AYwCOhiA8d5s7axo7UXt7MWzbuibF8mPar+tPTxXwk+9La4Hu/vaLE+68NXXXrCvff0xO3nyLRsX&#10;adkThmsjbLrsrjVIzxeLjDU313iUEG0xMO4Rao0xL8H363rRwmB0fMRiqaiXTue8CAVf1NpcFYld&#10;WJi34dEha2/75rCv2bkpkaMuD/1OpCm7LKKhY4EtKAlNu4Xp2aDKWWl1kRWW3PaoDSrfesPyRWEv&#10;DXKvMaaMiEAlpykGNem9b5yoRKVnJ0ctrvenNE/ob1PfVmUnzrzlzaI3df/ZhvW73jz+mj3x4mOW&#10;25RrExsTjj8x6tNPL7YdtYpwhZ0tOmsPzUtIAYw8iVaTkEmCp8EFliYmJeectOgkKW84rZuThsn5&#10;RQmSzwF9gEXvJK/XvTqEEwRNWr0Hq866FDX7BRyXbVkTOMvE3ZLDZwU8WTgB0dln+HruHhLt7xXA&#10;ODeGnrN/Kj2hSTIm8DGh/VMiH6QIBcD2mzfcmGtulb5HjjgOwJfv3f/NASkRWNR3E2IWPBfA1mcY&#10;s/NpD/8CzOEtwOoVFdjEW4JHpDPWGrji8XrMjvhrLIQ+jY5oiw2KKIyLwFCaFtBLuBcVtEiaJqzl&#10;YtFFa50IYpnpQUKsHtYBQDOJ6iN6ncoLE943hF4gW9jgHYTPaDJ5xRc/96QnjGW9H5APLM6EQ1Dl&#10;hthsEszim3F3n7KIKQ8b34h7QieKeWBhwOMSYcUch7CrholGr5DDuZN/wXsoZM4XBU0MI6FZ4VlN&#10;brFwQrOIVwyviJQI8ENOIEmUrQMA0EE+sRi3lf1mhWwQSXKXEI4BaQ0I60xG90Ik2a0bei/rTQvm&#10;2L71RgMCTIgXBRjwumDRWZDihiRlJHiwhuJZIqyOMC5CyEj+p0oZ+TtUSOO+cM3JVYAc0uSJcK/W&#10;cd1DgZthSIvexwNWJ4JT0JLnRJJ7iXfKyzdDdMgJEvGa0G+dXI3ptQG7XXfLQvtWju3tNUtK0Dd2&#10;VmtuTeo66PzXM7a+vmCra3NuKZpe1j1ZHPfco6iucWheICbR5uEx7xW852Etr5x/xY5eP2pv5Lxh&#10;bwm01XdXe4PM/niPHTp1yL76+pNWTN7HYLlVd1d4TkqniMWJM0ftzVOHbTjaY6Nx3e9J3cuJbns/&#10;57T1j3bZQOh+rsa3bhndg5aub67Znt0WVhZsPBq2SCRkNbW4toM12dfbcy+sZJLu2iJH05lpW1jV&#10;7xWA3NgV4dS97+hu9/4U5MicfPe4xeLjnsD4v7st6qtH53etQsr9ATH57o/C6LY1JwWo17Op9Pe3&#10;Hd1r8rqGRfjHZ8OWlIKMSCmOiFRCnJHRWyLl61oPy1q3axuLDrYBDeMTWqsi0+QLolOy2+LirCty&#10;KmEBtN0IJaDlxVwEtNkgLGuryIWMdQ222/nccyIuQXw2Td36BFSimTFLLURsZjUhWdDvRIZcmTAe&#10;Y/07eeekK1fIzYTkPwaXzulOr9wHMcEgQQgicpbQQyr3kRODUYbO9HhRkMdUtasZrrHQ3Kjm5oyN&#10;hfu8U/d49H4/HrrfQ6zo4US5c6yQywJvu3vrXkDj5Om3jMThre0V6fFpgZkJDwHdEIDC+FBdW+pW&#10;6vHxQZsTMERP9Pa0So+TexrknwaEJeG5lx7mLD1OFTHCevCs7OwEeZDZLb2KtV5rKPLAq/IPPYpj&#10;25qT65Ze39a83LCKv7N/Cq9lRxCC2ZTYsIk5AVnNd3qUxWNBaKDnLDluC6JIvIQ/7Se0oY/diKb1&#10;hL4FD85ozkRmRL4zIR0rwGlU1sxG4aytZYQFU9YjkJ53O8fxJd4IN14LP1GUBnxJn7hQJDCmRTXn&#10;aVwcnp4RmchYJBHzKImkQDOEh7DFocEuO/yNQ05WrhRech2dFlGZF8H35qQC7H19Iin1pXbkxGt2&#10;8M1nrTnW4p5WokEIHQKf9Y93eW5KKDJgbeEWx0Jn7pyx5Bx5aOvSwQvmjcHnaBiNp0L4QX+DC2d1&#10;3Wb3+630DXRYZ2+zGwVZHznXL3oEQ2Ds67O2rjorLLzhOTDZbXNvw9Z3VvWZQTv8xqtWXlNmtQ3l&#10;dvr023bjxmXtseVG5lNnTwV4U5iOFgK00aD0cjJBHorW4u6WZOOS7pno1VxKcm5Dsm1H+GjeixvQ&#10;gBwPDLmgGHkIy+7sabGymlK7W3rLaprKrE7ECHIR1754UVb1u0dG+2xE3xPVMUilIKScfGs3iogI&#10;4uFp62jwqA6MnN3uKRqV3p7XvkmPTskIF8f0ebxJN/Ku25Vrl6x3uMfOXT5nx04es0OHD3m4V15F&#10;nvBIpfUKa+CZwYg9nB62ioEKa4w3UmaYiQVgD+L5A9CO1VuTThPIk+P1t8fiajgg5DNYo/XoHg+9&#10;D8CnskNALCAnwQhKwgIeg1AfzXbb3tQEgGnr2IGHIxjO6jWcLEFI9ByrjhMHFg8sXt+XDeXivPh+&#10;ErIRokFVpx1XSCTfe8k5KSHOk2PdI0vZoc9iQXBCpu9zK/0+IckQO6lHvCS43mY0Sf0RK7cWFQnV&#10;uPemllPe+6JZwL0l2uxAHRLiYBWPh/4mvIsStDSrAbCGtahDUoCUER6RcibxqEOLiDCx2GrUPQns&#10;S04LeQzkhlDtCgv9QHrA4/ejmQmjuhguPpKrESKE9aQFvhEaWPwI0co22fHQLJ0P1jwqLNAr4s0r&#10;R0U2TnnyE92XifPGMwLBwGoIiWDgZUFBc0wP7xJZgcBgHYRseMm5/dCs++Xo9r0rOlf/Lewv8jI8&#10;N+TKOCZBkNE98PAtz0miTrsAyDLeEN0vXV+E2byud3w2Y3UT89Y5uSTSo/uiBZueCoQXRDUguUHo&#10;IUQZwch9J++JkEKSAVc3l0SEJgXyg0po4/NB5bQxESnIHqRvXEBjfD7s94ZrDFmJ6n5QeS2yGAy8&#10;IHhJulMSeIlOkZoe3ese3Sd+lz6nz8aXBRBEyuKQisWQk9SOeJv3UaCj7vh+9ShiVem1El8U4NL8&#10;mMCDpGsZgdBozozoXuM1G9P1DokghXVOhI9hacADRpnFWgEc8l8gleTO0GE7rPuAl+t03rveqZuy&#10;rF6GlXMQeSJ8ikpid9vvOnjy6llrAlh6H4sthI3O3dntqQNPedLdT/37n7Lf+t3fsp/9hZ+1X/qV&#10;X7If/zdBsyoef+t3fst+7hd+zn76P/20/fwv/bz90I/+kF28cmH/CMH2O7/zO75/d0/X/ivBtrK2&#10;bNdvXLPPfu6z/n5e3o39d7556+7utN/8zd+wn/u5n/UKJjS2+tjHPmZ//md/Zn/+8T+3//bR/2Yf&#10;/ehH7aN/9Ef2Qz/8w36sH/6RH7FHH3vCFta2va5YWzpQ1N+uzB+M79bgendMr9riRlCZhzKoy8js&#10;fWutG1n0SFjmxsaq6wkaEW4I5LiekO5wXbMvxwm5cGMXoHl3W8fD8LTguikhJTch0OUx1ni6pSzx&#10;riNL+DzGi831NZeXGDCIwQ/i8M0NUOXNpXb++hm7nHPWKJE6HOuz7mSHW1rx8njxk6EKr0BGCWzC&#10;CUnQRdZSwQtLIDHcyL+m0Qarbiq16oZSu3b7it0oy7X2SJtdr7nmnZnn9O/w+cMuL2OSveRmjUVF&#10;IkRU8Cx3JNvtRO5xy2vIs6iIDXlr3ckuDxmeXk/ZsMDVVQEawryWViT/Vmddd7rndLjbS+3jiS0t&#10;u2OTk2GbFYmBcJAUnBLow+PCoK8FTWDHBRQJ6QmMj+hx6Ue/5hTIIWoCIEijviW/Z2xzuqUjs5tW&#10;EV37v6809z/yqE7sWPfMsg3MLVlzak1E5e/j1drzhHv64fRMrVoiMy/wmc0TDXAeWMsrXWmuQCo2&#10;tSZZI5B8Ik/AibRwGEz2aS4OWky6fUo6dWER0rGfs6zBMWn6jUGb8DJwItW18MQQZujzL0mURdJG&#10;Rrrt8pUz1tpW69Eq06vr1h2bsZulFXb6/XettLzQSxyvSy4QblVZXWQvvHbQ7tbmu9eyYbTe8ity&#10;Rb7HbWdzwYkFeJHfQ5VRCl10jLboUetL85j3KdMfnRR2mei37lCbffXgEwLqIvYbix7JEI0MW3i8&#10;31MCwJuEn00S6q99QjqXytoSu3z1nL0iwvS1rz9hN25eE9Gospr6Ss89uXrrkp27ctr6h9rdS0Hb&#10;gNHQgA2KALS0N9h7507ZsRNH7catHAf5EIXAULsj0jdrb594yxtZUno5mYr6fWCjGSstOiBImQW6&#10;6S/r3kBORCSFe8iXAxvxGzB0UvkWTwjNzQkTw0tChVIaSC/o/oZFDDmfusZqO3XmpB19+xs2Hg95&#10;QaiJyRGRJM0JrXsajdNGg7Cw6emYe70wYqT0HENIKDoc9HQCu0luLAhDY0ihj+CFi++7p4jc1s3d&#10;VVGwdR07LIJ22F4SWSksy/dw9Ln1KeGkDqscrfQKsgFBuQfYA8LgJMXDuQDuWFYYgcByS7UugruD&#10;iYHTBPDwmv3PftArgpCDpAR/T4vhQlJQSruuHJjs9wmDPq/3A9ITkB2OHXh0go7i/tzPJekLxxPu&#10;3TK75zcNwUmFEsgT1gEWGmydBGrPn9Hvyn4H7weeogDYenwki1Tf7SRFf+Mpwb1FuNeSlCVxnCTJ&#10;83psMSrg32dNiSYf7VPtbtVuj7V7OWEqBVGWFXBOLgWgmGR2gOiYSEt5b5m7/dmvK97hlbMog9k9&#10;2e2EBq9HYW+xhx0VtRVJOfVZT7rb46dRUiPTIgJRTQ6dn09a/cNTAREhkR1SkvVSkM8BWaB+P0nH&#10;5FPUjdW5t4PqM5R7o0IOBIawLj4H2SBBFVKCMuU9PCQcJ7I64cciRIHhBAUCos94OeBVQt30WnLI&#10;uyZP6f5NLSSCcCsBCSzoNFb089Z9o++Mu4Z1X+6RVe3rc0DCbHYuZeMzGR9M9mXdB1egeh+BNyPB&#10;mFrWwiH5dG5cwjKqRblPSHVcQEngadrTApgRGYGcDDqpGJsf9vC8jmjHPvkLefljvB8kaXP/EpsJ&#10;L9W8ZqvugiQp9o0LR+xcwVkPmzp7+4y9eelNy2/J1/0jtKvdqgZZYE2eCIwHjOtK8YKVzaDUESWk&#10;6eRODhEelt50j+47nhoS0QZtSPefggnjOh8KJkCOCDeb25syGnfSwI78mAaRDbw1lNWlXOoLJ16w&#10;18695uCJ2H5IJ+EkxORiwa3WveS8CKuqEUmpGatyay6eIm/Gmey2Rcv4HFyVIGH7k4/9if3xn/+x&#10;HT121B5+5GH70R/7Ufvef/G93t328JHDAmDV9lef/Cv74R8VKfieh+zX/vOv2Z9+/E9tzddnsJ19&#10;/z37xV/6BX8eiU44eTj4/EH70qNf8OeMf/Wv/tW959nxoQ/9ln/mg9v58+f8vSeeeMIOvvCiff3Z&#10;g/ahD/+ev7a0b6gvrpFw09/ppX1vjYBUFVVuHoCof5RRFN3Umlq6149hXQSD5rpOUrAGaltYnLfe&#10;gV5bdUC07STC9isYfutGKXvWdZA/uK9jJBdWBdLRJw7Ek0GPptB4n1sw3cvvwGtyX8ZM26bIcZag&#10;oEsWBNYSUraELa/rWKkZEYWQZHOkOagWtCXApX/Hbx73hFDkpnupJceRlZ5z0lPsif4d4202GOp1&#10;q2V3X7O1d9VZT3+rNQ83uDeG49xsvOnyksfqngrTr7KhhGRMXa5XwmlNav94s3/X+Ma4K+7Xc96w&#10;SxWXPHx0bnVacGbbDVnkmJU0Ftq5C6estq7U6hsrrLe/Q5dv3dICJBAufltcIIswCxKUSQSeEZGj&#10;QR85pJSFRU8SGUHVJTcOSse4QVB6142Wur68Pp2e3PesEN8OWdmzUGbbyqOEgD1YZ9/9ARHZtZrE&#10;lrVPL0kXLwofrP5PPCrfPiCVlbENC80sCd8QJsS9hVyQrxIQDvIeud8YEAO8ZV7aPiFcM6g5T1g7&#10;+hcvX6DDhQcd0wX98+als5lfKZFf1iWGZXJSWltrrKe7RURg0GY0P7e2lqxb66O4osD6Btq9kfDs&#10;csYyGxuWnJtx4l1RWWzd3c06T+G/nWXppf9q0alx79l2rvCs5Zdd85DFVcekwhI6B0A7QJ2CSzSR&#10;jAt8B80dQyLnMSfr0ciYVVTc9Yq2nN80YUpTwhE6dzAEeBjSRgEKPhfSuYTDQ/bee6esoYEIAcJX&#10;5210YsCLObX3tlpbT6PnyaxszHu+aO7tHKtrrrDcvGveIuCV117U8xzvSba0SnnoGScLy8KaVOO8&#10;dfeaE4Ql/dYN6VJkIr+BnFRyocFXE8IyVBy8dPuCh06zbW4sO57lt1M9raAoz0orCz1vZELXlF5L&#10;EDOIBL3/gqihaScvVAOkD02Qf42RR8RT15LWG3hlo4kxGxZpo+JnV1+TV9TlNdoygO8I3aPtx9j4&#10;oIee4o1b3Viyzr42q6qtsOb2ehsc63VyBBFja9NvffGl5+zE2eN2pfyKXai44Bj1ctVlERSAIYPY&#10;QJ1oNrSKiYlA96GbA2sOcj4CYIgQu7efnntHdh8JZ8vfTlKCGMXAirVwTwERrjO/X0nL9/OJlZ3o&#10;QS4M3zEj9kco1qrOE2s7SoXPs2jcyqPz4/vpQI+ripsI2/WcBU04r4sNs/MRkB5fiDo+QhlBTW4C&#10;kwsCQu4GA4JCuAGdf4mrw8WFl4KcDsgCHoW+TJ8NLgxY72ynkxWsz4BGwG42QZ7XiCsG8GJ9d/A7&#10;P+YhXFjAB7CUi9AQSkToESFG1aFqJz6Di4PWn+m21kSzNWu0plotrzPPk8B6E0F3VsJizuWfs2M3&#10;jnnpTXJFUnspG6ICgwBvZF3CRKAXCyAeE6pUebMcgWNqTpN0iqeE0nEoTEIWnOzgNcmInOh1CI17&#10;RTS8W+hUd0BQ8KSs7I/lwKNCbCosnvtNNRknprpnbiUVKPCwAfd4SbltilxCLHW9PdSO+zUXd2GB&#10;kFxZlmDJzOpeMC+0WJaSnjSK18PHfm8YD7VYCPtjZCF43QchcXqffhpsS1ocXdFOb/BGCAa5DFV9&#10;1d5wsKBNQ0AfKyd5Kd4jRuD/zN0zdibvlBW23bbqgXJviElpZpJpqcbGI71vCOuDAOE5G9JwoiYB&#10;PkU37j3NWY2MhBbCfVzvjYiE4Hb28BHNhwkR2HHNAwjJhOYPXraw9osuhwTwuuy2SFBdWPdNc3VM&#10;v61F9yFHi5rEcsLVmFd4Xcp6Sqyg5bZbI/CY4HHBIgEJI48G717/FBXSRGIJ39M8Dul7B0Saca/i&#10;XcpuH/+rjztJae9pt9ePvm5fP/B1+8zDn7GXXn3R1ncCwHnyzEn7y0/+pT31zFP2/IvP2/Vb1/11&#10;tuLiwnuEIztmZ4NY+edFUj7xyU/489l02t/7+jNf97+//JXH7N/+h//ozz+4nTh1xvf72V/6Vfvd&#10;P/io/ebvfsT+xQ/8kL+WXg4YSklNa/A9q4EQRLU2Tu1ZcQwr43dW1g/Gd3PsWbVY4jCyXvMfjwlF&#10;U9bXVjzUCMVV21Rtk5LzM5IZccnkMEpOcpxcR2Lf3VOf1Q0ayBZ0AzoCo1b2dX9PumplCWAU9/jq&#10;aGLc86kIiUIZA7g4FuAFzzueVjwxGN/cmKXvQpdNzUSkkHtsaKI3CCUWcOG86FydWU37+oagELpK&#10;uCxNzzBG0AvF89S6621guMtDRAQdHBAMhLott+K6PX/yeZejNJ1EltPPhc9iaKF7FWWOqUxGg8oj&#10;F494aWY82/Ql6E4LoOCllvxOrSQkHya8ut3Lb7/slfmIkSfEYsyBGGHQIiGQM+nJxSXpOV0XD+fR&#10;fuhLogeyRkC8JNl9yRcAH9CFmwT8gKwEHpY16W6MjPQpo3VANvePLbKwaxVOVB40g/yHG3Sm37Tq&#10;xIpXAPvO+3ynse9Rmd60SGbNFlaXNUeCBtiEuRMRQ8g+HonsegFcgr0gJQsay/uEAGxIGCHrBEzm&#10;LSP0yGt4TMBkpAqgx3d2VmyKMCAB5tGRXmtoqrDu3hbrFzlpba+1S1fes3KRFSc1mpN4YzhGQgA4&#10;ND5g/YPtdu78O/b0gcetW5/ZtFVrDNV7QQxkBqX5A/mwn6sM9hPhcLIhosEcJ70BL+2q9iWnhHCy&#10;pIg7mBADPOfP/Of7mfd4byHmo+EBo4w/Jf4rBbzxOCCzMGDXiLC0djXqNWE/rZkB7ReKjtjm3rob&#10;kitrSqRHX9Z+Zba5vaxXNrzq5ZG3jtil65esf6jbvRw0Zj5/4YzIVBDuubm9ZvG5CetPobs1REwY&#10;4DVCR49cOWJXq6+6ATuu16ZWhWOFc8kDnYUk6ncTIt/U1mhdkoXkkiQkD+MiYt0DwrIjkikiH56L&#10;ItKB7I1pDOr15rZaJyNeuTYmQiq5SBlnyMmo7gVEBg8NFT5pM5DUMSckcxMzCVvbXvUQNloRVNeW&#10;W35Bnr6/y6Z1D6g8hpdoIj5qtwtu2dPPPWUvvP68vZ3ztofJBh4UhD43EDKCEtDNyJIJBBHCKyAr&#10;CHZNwv33cOPBKkkcgnU6kWE/fR6vBRMWdxM3N/gePTJEMgLvx47A6lIwefQ6wxWNFgPCD1C7Q712&#10;KbP7265ALonuYsQ6drafibNbfU9AdPgOfZ+OweTCGoTiuae89Dq/IfgdWljah/CoSYFeKm2RUxLN&#10;jHu4zqgDfC2GOZGQ+QFrS7VZQ7TB4+OqxqrcolUxVmFFg0VWGa70Zl1OWgTsvXOmJhAxzRwHbwbH&#10;gYwMaB/CAwixwcIeXYkGyeICqTwn34HqL3xH3XidE5P6aL3VReusIdbgz08Xn7aaoRpb3grqb1PV&#10;hhAuLOXkI9SP17sFn2R4LHpvX3/bq+UQrsVvglj06zzZjxJxXkZO5wgRgbBQQpd9UcCQDt6j5vXw&#10;0rDnRMSXo14YYHw5HChLamlrP5pKUro3GwYgJOKE0sO4uA8fGCg2wIGHeel+0zzRSS/ExIkuBFVC&#10;QeQknRE5WUzahO4NZIBkda4vZJBYVCpjdcTbnRiQU5IlKCS2UmGtqqfSpjRn2OY3MiI9en9qzPri&#10;3daf6PFFz3GDe0ZfmW4H7FERjthqzI9J4QIqsEE+6e4PwaAgACQkS5goK41HgjyjMb0/s5L271zd&#10;XrHEMg02RW6jrTaQ6vXPeYW2OcpFj4qc7BOUpZDIRK+XNh7Usfp0bo2xkNUnFkWEZ7V/SO81W35r&#10;vs8jrv+h04fseO4x78XTTGO5sTq3roxrXpEzQyWx/mSPSBDFF3R+qT6f5z3hdrteluNEKKTzOXLh&#10;iNUP19nqHtZts4/99z+33/rt/2xvHX9L5G7JKmoq7MjRI1ZdV23Xb16385fPW56Ezol3Toi0vGSv&#10;H3vdHnv8MWtupmnk/e3AgQP22GNfsdraGvvt3/5tGx8ftzfeeMMefvhha+/osD//2F/Yb/zW79h/&#10;/NlfsKqmTvvM579kP/fLv7r/abNnXnjZfu13PmJ/+t8/ZZ9/9DF74uln743Hnz5gn/78o/bJh79g&#10;j3zlSfu5X/wVJyi//qEP219+5hGraO7xYwwvmFVMPrDu/sOPPSuLb1rvzJTkw9g9+YChgth14scJ&#10;++gf7LAqKfDruVesuaXWQw+KS+9Yr4AA5eQxaHnI13KgazwsRbLCZb7rmED/ZMOBA+NZwsObqB5E&#10;5/ZZPqf3kD9bWyu2sbFsuxjMpGuQQYEBRbpH54cRxUPIVgTGpKdQvGkpXSyTHJuiFXhPMNQQ3toQ&#10;afDwSYxAx64fs8aRRhue0BqUEo4IWPUKGLR31dtwFIPUiL17+117M+dND73EIMQj8r5lrMWWd5e8&#10;7HpsO2YZ/UvuJa1soNwefelRl/vzNmeTG5O+D/kuVCir7ayytq4Gi09S0Utye6zP6CWGlXRcZAXL&#10;KRUssXhifMN4x/XEW7Kka4uHiV5kgEq8SITMBWPck56Jh4fYkdsTVMAMDIoY/rjOGARXda3YsLVP&#10;LOxYReyBR+Wf0yDJnkIILZPLNj634oRlibL+rC/NlXVhNtaKlLbWxqoTCCcjH8Bc7n3T/o7rtE7A&#10;aORJESZFiBU6fiolgKx55Z4KzR+620eiIvwkc4/0eFNSvH1Y/Pv62hyoQzzw8iwtBTiPcsEQ5+KS&#10;23Yl94I9+8rX7X985ZPW2FlrmzvLXo2KEDOaLfP9kAzydZckb6YB5zo+oVINzTV2Mees3Sm86Z3u&#10;53SeaX1XLDbinh+vCKu5Tsn/kdEeT/on14ueZJCjkNYWRKOovNByblxx+UI12JZOrfXRXmtqr7O7&#10;JXkiB3XW3t1st/U9JRV37WZ+jlWLmEEY6INEvizJ87QHKK8qtM7+JusJtXlVQ6JTiGShvHpRV6H3&#10;YsLAQe8Q+oggH+hfRyl1ijHNrCS9shjkgUR65MDaluTt5rznr21sLtmw5ENFTZmHqlENdIpwvNU5&#10;GxHRYATEY8KbpFMcAC9LPBn2a0m1L8LWaJjO6xnd77TuI6QnND7k7xWW59uXv/ol+/Qjn7Kq+nIv&#10;4jSo7/HCNSTpj3Zbk34rcnVDOHZAhOVucb6du/i+Y/L9HBTCuQCFEuqaPJSPgzHPa2RJCY/3LVYS&#10;SkxG/R0QFTFUPWKRwVMBKfG+KJAGnTAEJMgvCdg4oBMmDvnw5nR0/fZzgKBIWPp7G5r/u1IY1OcW&#10;mNXE92R5JxeBJycgMwFzx9vCOXrNeiw8rrTSUlR4VoLf4b/Rx4y7o3gdwZo9Dj05IgKIvTOd1jEt&#10;RTLdau1TbU4OGicbrXai1glJfaTe6mP1QWgXwH42cO9T/xmSQXv/vPY8qxmvttapFhGaeoHLBuuY&#10;EuCf7bA2Pbbo9bpInYfl9Ex22dzOjKU2Ep6QTbgXpAByUjJQrO+rs4KOO15LGnLSPdtlPbOdVjlS&#10;buXdZTazHNS+po4/zf/aY23OoqnLT1duLOiE+NDtkxJwlGJFGVKZi0cmPSFhoyIgEJysosSy7x4T&#10;yMfSmBMTuqZDVLDkTS1ihWM+6P5iRRNTJq8CZQ8pYduUIvOus/tEkPvohJTrPxeQy6CHCkqSvjkB&#10;GSXGHDetzy3uo/bxChILIkWLNL0cc3IAOMiGa0EUAOQkwdFZn077Q/q7N9Fh7QLzI3o9sTxpGzvr&#10;Hq/pXhu3kEghM391/RYl/BZWpvVc80ZCkNC0yYWYNzWi9DOhXxy/T+C+TwQDD4R7PjxUa1znNCKS&#10;1GGNo402kQ7b2n5IF4BnVvcpJvIWEdGJasQ0VwBrER+69iJ3kBS+A48bvy0iAkGZX0IOI5rbwyJV&#10;eOXISXGCpO+HlDVISOU33bYlgRYqiEGCyH0hiZd9OG6fSGePyHB/QuQ5OexxxP3D3VbXVGkNTQI2&#10;nQ12OeecPX5AJGKw1tYs8I780I/8oH3qM5/y58dPvW2f+ptP2Vef+qodOHjA/uAP/8CJwJe+/CXL&#10;v3PbKipKLffGdV3T+137Bgb6vakV+33yk5+0l195xf7zhz7koVmPfy3Ib2G8/I23fP/3r9y699ov&#10;/8aH/DW2fbprd8rr7ODL37BnX3zVDhx6xcdzLx22Q6+9sX/GZnlFFf75hs6gSRbmkBkhpiYtlbLv&#10;oJQfjO/+KIlvSUamPWZ90cul7xcu0fq7Z7zSIAyDSnaEdFDdhk7rWF4J62UgwwE5noyZ1S+sYw3X&#10;URp4XX1tC0SjT2geG4wlrUXyUAiDmPVSnZTo5hHCgrEEYoIBDbJC3Dee+h1kmqDD9va6J6tPpSZc&#10;ltEDqC/SZTcbcr2x2O2O23a3866TFDwaqd2UQHpIJKXXxrE8SnnToHFuKeXGAjwmeKcpYoIeaU20&#10;ei+YplCTze/Nu4EI+U2ZZQcjoXqvYpdeTtnq9oKNJ0atsOa2DUx0W89Yh3UOtFjPYJsDOX4TPcSm&#10;RKggJFxD14+6fvT2SglsTWm/8fEBGxWI6hvstLGxXhG5CQdvAAwawQLKPK+P6IX1fYOirjugFLnt&#10;xETv0zA3SH7m+hMitiR5HoQExZZ2rCG5bSUP+qv8Mxt7XkGsYXLTxmZWbX55Ibjn89O2rvXBtiG9&#10;vbRIHsu+p0L6mhwPilkkkwL3M3g/NV80smuUvCdyoULh3gD8a17isSBfjATvmIB/OCLwSwPTqmIr&#10;LM6zTQFqCDUkI0uGeQTX0eekp6fFirTfq57TcNfmJGNKO0rsCwcfsYHokK0Jm8zMo+vJ00h6768T&#10;p960I0cP29MHnvT8l9VVkXmdB9E6GE6yTcshNO5x1HsYJyA2JJYTCoVep/z+inAsvVSOvvm6NbbU&#10;+PPjJ47ZlZzzel5k4fio1ek7Xjnysj397NecAAjhar122K0710Veaqyrr1U69pjr1tr2amsfb3Oy&#10;0Zns8NLlYLWx9IhNL8SlD1esN9Rt10uv2+mbp70tAgZLCMt4WjJF1zBEmePosJOl6royKyjJt9yb&#10;OXYr/4bIU6M16zsrRIR6RJDoXQex2txZdcLRK3lQK/mbmpWs1foeCQ9aXUOFXbx0zvIKbtr7F09b&#10;Tu4l75c2KzxH3l+LiBilldMihBQhyL+ba/SawxlBfo9X8YyHPK9ldXNBJGdS59HgDaDHdL9xdhC+&#10;Rvnl4yfftIdgrc6MNRzAO2iHSASEhNcBkz50gxj+upSKeyI0GbNkJACdJNxRhg3Gub8vAss/C1GA&#10;oABYp917gmUdZcAEp4wxOSSeALkfDoT7OLCYBSMLcoOKEbjsAo9P8B1aIFIY7gGCKGlipSSASRZa&#10;0HMGr+HWZtIFvzOIqSWhflbnRQPDjlSLNU82eUWW2nGB+oSYqshIz2xPUJ5O5KB5qtFaRWCoYoXX&#10;AIDfPt3uhIRO1gB4QqOaRGzKR8utMVqrY9aLJFSLwLTYwFyPdToJElGZqLJTeSfs8PlX7eB7B+3F&#10;My/aa++/5g3nzhScsbzWW3Y05w0rHy633ky3dac7XZHdkSJsCDe412XKF8kHPU17llkRqCWUiMRv&#10;eqwI1JKojkIk74SwBAgIZAivD0me5K/UTdT5YsAiyG9jkCtBl3d3+85DKmb2SwFDRHbd7Uu4xpoE&#10;2Aol7xYFJiAlukceJ65rjLfKG2XqnnmYgI61rPtFBQ6aNlJPPaWxIkFEZbIgAXbZ1nVvssmylOOd&#10;Y18RlTjeEQ/lIscnGCS883sJvXDPhMA5zc0o7Yt3YDwjoLMVCFaU6Ew6blEtGrcA6lyxFMQmR11A&#10;TmhhE37CHIZIeTiEzs/7Euh7E/r+8GzIhpJDTmIoP0oPmGy5UjYPQyRWXseAzKUWo+4lCWcIRSO3&#10;ZD8x/t4Q8ZgZtnBq2BLzuub6TdP6vsS8iAnhW7ODRnjh2OyIxfV+JK0FPz2q96O2vJXx4gl4hWIa&#10;Efq7JHqsG8Ia67ABPCYzYZHzpO1sLXmlowoJTkJrOiWgcKtT1riuiVj4IP9kS/8A+odfP+x/H5PA&#10;feXwK5Zz9YqVlha79+MnfuIn7MCBZ6yg4I5dvHjRjr35pp7f9f2z27WbN62gtFyK4KDdLqm0rz17&#10;yAnG159/0f7oY39pC0EZ/m/aPvyH/4/95E//jM8wtuzjr/7Wf/Fz+uCWV1Tprw1F6C1jVtHQ4X+P&#10;xIK/x5bM7oY3voMCfjD+oUaxCEpHelYEPSSCMqe7kq2sKJlPiJDIg69zrXEspISJEGYwrTWKZRGZ&#10;73oE+a71dD+0aMXlBFbbrGcWgwP5hIAphusqyQ90EjrBDWfaBzDFI4VPUuSdCGRkJKMCOSd95nJh&#10;2kbjQzYUHZASD8JE2dbx/mvf1FTI+mMi/1M9npPCY0FHgYfO0g+Aqoln7py2huF6m9mUItfvT2m9&#10;Jlbjns+HriA8FnlLvgk5f81jjd53wD25M302viIZvhRy4kOeC83TSKTHAIGnGxkN2fF+Vdp/dGrI&#10;xuPDNjjSZfRPIkkWMpIRAEyJkHENYpJvTU1VknFx/ZpNv15xAYQkuQICDrMiNoR2YeRzPQw51LVH&#10;hwaPSUsJhFIFLNt8lygGkorpyQJIRe5lk6zZoHlTIivd0ztW/SAn7J/V4F5VxjdtYm7FiS9rh3XF&#10;OgiiJSCju4GB0rcd17Hx6IhXCsNKTrjh9FTcpjVvspXDCNmqEXiurS/3uUkfO7wTYFP0PV5ASv0O&#10;DnV5RSx6n93LO2PO6Ti9IidNIgWxWEhYZNm70X/xiS/YuTvnvKDFtfpbVjoWsXKRrSqRrc7YjMgF&#10;JGtRigUcsy7sKfKi82F+E1pOgSeex3V+5JkUFuZZnc6RPI4EIU7LIlTbKccV14suOYma0JpLryWs&#10;K9phdxrz7WZFrhVW5FlDW7X3IGEFrJKEr++hGz4hdIRRTet7wtGQtXY1WZcAP20kKFxBAvrm7pql&#10;dT6RlHR6QrgkMuQhU+3al2vD765tqbDB1ICdzH3Hcm5fthldlw19DuIwNZd04+sMYbIiiOSYQA4q&#10;aovs+cPP2pG3DttVEY2Y7gmtBUhwf1UkqgHC1NtqAyIqVPLq7Gl0IgM+a+1uduNRd2+TFRTe9J4t&#10;7517xz0xYKhOndvwWI97aLZ21mxwsMsaG6u8ciLJ9SdOHbWXvvGshSL9mjH6fdxD3V8qh+25KXLP&#10;6nX8h7ZEBsgJofzuxvqCba3jvsN6FDTXA1By0wKviYjBvqIIwnDI5xA50XPPS3GBjoUmEP5MXkgP&#10;NxqPR0ByguOgkBge/yvhFYT5aIJreDiQhBpeluA7eUQ4Bt+JkvLj+bFFTPRdDLe0Q5R0Dk5WOC+9&#10;H3w3oDio3kBTSbe88fu0X3ahoZhSmYhXUBoSueib69bo89An8k3IB+mf73XPSFuSRob97jVp1vPW&#10;NN6RLuud67D8jnwrHSr1hkFYw0h4JCmdYxEi1TPbbV0zne6d6UwzOjzfpH6i3koHSj0xft4yUjxN&#10;Gi3Wpv1qxmucKHXrsxCgmnCNXay8aGUDZa6wSOCkUhixiNGViM2sBTH+3slfAgPPhIN+bYtbiza1&#10;NmURAdyYgP6EQG1yJWmzm7M2uz5jMQFvwoJii1JkAt5ebMDvMSQQa6QWNEnu3CcJJ14LhuaGjw/+&#10;jReE+6B7wNxwcqLjaSz7fUKxiUgKuAfehACoU1J3UucxTRMo7eNeLgkQyupROnhN8yHwnmkIVBCf&#10;SU+Ure11jdVgaGEEQ69pbG6t2trGsojvfqKuCNX4+JDFRUbSWEI8LltzjHmq4fPDh+bIPOGMWug6&#10;D/fyae4G3p49fe+2z2G/xrrWWF6x6AKCKBeINRMChPUIITEiojCUFugQ4QhDGOeHnVAR7sWAeFCh&#10;LYmbWYQnOi8SJODRlRIxjjV7P4X+RK/F0yGbk+CKS2gRO9rb12YNElTUOEcwAeJmiCeN65pGBt0V&#10;Tvw8FUhIEiyqKLCnX3jKzl46Y83tjTYw2uflAhGC2e2jf/ZRB/rNbQJO1RV27tz7lpuba9eu5ViO&#10;xof/y4f9/ecOHrC8vJt2U0QkJydHAuiUVdcFIV6lFTX2Pd/3Q3a3ot5+7ld/w37ml35NQrTIfv+P&#10;/tR+5hd+xX7jdz6iOem7+gxd1mWt6xzUcb/Hfvzf/Sene4y5fb13o7DSPvX5R+2Rv/2q/Y/Pf9k+&#10;86XH7IuPP22fe/RJCyUBvmYvfuOon1fnMCUZTQDOrDBC34BvV7wPxj/U2LP26WXN94iXQF+jga/W&#10;DXmFXgFyf0BQVqVQg2pei77WWPP0MdnWZ/w1vJ/7RITQC0hIYL0NPCisY3IHsyXjA885Ax2FzOE1&#10;ulEH+RboFkB48BrGiEnfz/WZjpdamnRPafdou4eebW4GMgQ9BYCPJkPWE+mympEa783y3Inn3JNC&#10;WW+85Hiv6a1CafCK9nIbkPKOSr5hJKJqInmHFLUgOZRS5gNT/Ta5ErPF7Xnpn373nlQOVnqJYsLH&#10;ICrklWVzBwn/8NDcqS43NJHDiJdlfWPBdRuhNV6xS8RjSiQkFh1y4wwVi3YkIycmhu3m7et2Oee8&#10;DQAUJDO8obEAUiw+4jIbmYaxD3BJfiAAc0FykeuOrKO6ohMbvee9Vfb1Pe8R/s194Z7tSEZjbJhe&#10;2dH5r1vFxLrA74PcsH8OA5LSPb1pM0vS+yIf6BiILHlMrB3WI547KsvFKQ1/j6xIrmt/cj4YrLcg&#10;MgK9GoSIUTSD7vXkbAUJ6gLlItET4wP6nvQ978WcwDK97jwyA1ygAb7A6EkVurB0Hb1D5heSVlZe&#10;YCfPnrCKllKrGx0TltqwOhGUutiaRecWhS2QHcxT4RKtdTBi2pt4k/uq+aoRGD5IJp+2yEzIBlJB&#10;e4KWSKMVCOt99sBn7fkTz9rURtyWhdu6Eh1GfueyLVp4LWxvXX3LTl44btduXhTBKfNrQZhU32C7&#10;VdaV2BPPPm7tPc02BAkTeIdAkJDe0lFvrRqhyKhHp+CloZpsnwhMe2ejezCuiVgQNhVoyB0b1LWi&#10;30n/UKd1dovAhAbcs4EMW9LaozrttAhLaGLAIiJTGzurnkdzNfeiNeu7isru2FvHj4iItLjX9cix&#10;w3bo8AGvdAahIuKCY1KG+cz7J/27wEBTM0kPIR0XeRsWxujobrWt3RVvfhtNhUWGyu3cpXNWXllo&#10;/SI8eI4oxUxfltqGSmGJC9baXmcj4T7rHmjTfiV28NBBewjLFJYl94IARDVRAGAOKvUaf2cJQOC5&#10;CN7LekO4ucF7AYngRhKGBUlx4c4xtL97UvQe7nZKxWVBIsQEj0k2wQ6rvBMGfSaYfAKg+qxPfo3g&#10;+5nggdDjNfeC+Dkx0QLQ6ufvvycAmnx3VkF5+Jcmb3D8/UnOefMdAFE9Tul1EpT7prusNlJrOfU5&#10;3vWYGOOudJd7TvCadKZFNKZbncAAHK/VXrM7nbetYaJOo8GtW9TgbplsFgmpspZYkxOavrkuG10d&#10;supwpeV35ntuC9WUICdlQ2WerI1bv3Sw1MlJY6zRCVKvSNMw5X/nh1zhodxIzCQsi0RrFFTLpCbX&#10;MlYxTdmtTdvUNc+O7U1iEJdsXex6fW9NYHDZlraX9LhkixtahKsCB+vzDg7Yf43rrWsCIPigJWxT&#10;4H5lCRKiOcF98fsVXMtVvbam98gjum/pyI7sNc8OYiMTut54QO4TlG8d2VAoEsentD+CEGADUaGh&#10;GHOIHjj8zRzbIHlTjyhEvGM058TaSmgHc41KYpDhgGBQ9jro5xOU1tZgzjGkXLH+oHhxPxMWQfhD&#10;UNEk6Okzr7lDyWmAkNdI16MnmuqzNIRkpAFBOi6hhekMlc0iGgIAep4SGcFim5TgjUs4EvdJAyYa&#10;KeHuTqR1bWZEQmZHRGAkBHQ9qCbWHm6x5m4Wdb/RD4jkNrrOjkWGvGMtXdMbWqotOhmWsFj1+E6a&#10;R00KeNCBvrmt3oUN1hU61VJBpLG11kuTUledbWlZQnw+AP0f3IYGB+2rX33SDh58znp6uvdfvb9F&#10;FvcsuhyEVg1Fp6y+e2jfLoKt9v5WUt9m567l2dxGQE4Y/ZGUHT11zq7ml2hu+m4WXjKrim9by7RZ&#10;TPtixybzKjuy24XcO/b4M8/b0ZPvW/9E0JiRc2jT5x5Ya/9xByC0ZXrFotIJVKoJSH3WL4YuCJoQ&#10;skYxfGA4c+PUBwfySOsLQAJoYZ36c+S91hcGBAZyHqs+wBzDE+uO11y3+dqW7uBRf5MjiezHe8Ia&#10;xaNArgXPKS0fl4KNpEatd6LTKhqKrL6hQuA+ZruEIWtGY5BYkp4Mx4bsSuFFL6iR2kt5Lsmt9lue&#10;BN82SXnh63bh5jkbkbKfX552AACQoeoXhIMu+lTfK20tkmKP2fjkiHeM3rZ1bxyLgYIKgnnNeR6C&#10;S+4Z4cSEfeBBIfTWS8JLZ0FSRtJDbp0lCZXvItSjrqXCQQAVzqjONC15Mx4esBbJCcgKPlMsxoVF&#10;t+xKzjkPndnbW5fMi1k4LLkwPaHfHnFygpxEPkJ00JtghYzkBj1UuJ7BveIa7xNDyUAnNXrMVm+j&#10;5PSart/swoznO/ROCTClqJa4ZgMaDcls1/QHifb/VEbr1K5NL656E0U3EOi+Y3iEvJLI7hErWl/g&#10;rjkRjqSIyvKidIjrW7Zd29A6X0FHY2xAP2tt39fBzJnZ/QFuk06XLAAbQpJTqajrYK80xhxbIewf&#10;D2kQqk1+BInuGO7CmvPkPjz1zJN2Kz/XNqXr2eaW5j1ngiR/ZIF/1r9XOlpzenqG8tsRx8AYLycm&#10;6NXSZ2OxATdg9033uLGgZaLJxrT2JtejRvsBQr5T2ym7UnHFfvvPf9t+7SO/Zn/z6N/YJz//SXvt&#10;jVe9nwkEDo8tCfSNbbU+Wjsa7Omnn7Sz58/o7La1bsfsyvWL3mEe8tLQWm25t67YyTPH7eS7b1uH&#10;XqPvCESBviWEVEEWaIiIzCgszbfcvKvW1l1v3X0t0vFpLzecmAp7Ra+evjb/PL+fhpB4RsiPWxaG&#10;YoNANbXWWEVNsY0II9DQ8dada5Zz/YIfF0/HLIROI67nhLvRSBrjZllVia0LY9Ftv0V44oknviwy&#10;845wpchbn0hZdamVVhTq9+RYd2+71dRXWGdvqxOUCr1eUV1iF3PO2/sXztpDeBlgi14yeB/MA67c&#10;6qGbdc9KrRsY3ERi8QD+Gjo5FAOVPNzVvrHsk+y+JSvwfmD9cvcZykPMl5uOIkI5eYjX9mYAGLUR&#10;1oX1jH08VEufAdQGj4QKBYSEc+W7s8QEocdC4XtRRp4wr+cQDyzvkCfex22GhYfPBMQqUFg8x3vE&#10;QqDsbUb70rSKhJ+J9LiHfg1mpAhEDLzqkchJ10yXE5TOmQ7ry4gszPV6iV7vP4LnZb8PyTBhO+tj&#10;lrJJr33/+qUj9uihL9rTrz9pjzz3OXvk4CP2pZe+ZJ966lP26MuP2pW6y3b0yhGrGK2w3vnewFMz&#10;22Xds+3WOKkJm2oPwrKkmJwozfaJmHRaU7zJSQsNHacE/NmcAOrerIswrItE0rAwvhJ1i5uHBSQ7&#10;XNkRRtCV7LThZJ+uJdcakL+0X8xAgmWPULx121glqVVAgWvL/di/P9/2XIs+eP5BMpIdwesB0Ji2&#10;9KKA+SJJ7QEZmdCgHHN2UNnqW8lKalFKcpH7SB+UD35P9hyC58zHrS3ymLJARoP7rXmBu5E4WoBS&#10;oCwJN0Fg4lEMwJGTW803GosG3jvNExE19ufaLuqazmqupHXNEDoeBqaBdWAW5e3PpbT1vRmdEzHr&#10;WEGwOHnS4GzcP8N+U9SG12vEZ6LkEWQ853gk+xGCSNx9PCVQQXypwAPkZDikeTfWY72DgeWEzrv9&#10;o72ehEa5ZSxKuIGbJeRoTEVlInpFUIEjIbAxpeMH1es4D52TBh4YiAtWF67TkgRXrYAZ4Izwvm/d&#10;UDYoIdZlZDbjXcQpYVkvntM3K9Kh0ZTas1qNBg3CO+hJEhaJiWuKdeiQZbFtq0vuau2YRYVfInpv&#10;WEykeUqK8X+S2A7xKBf4bdfx+Ny0mNCUxElowbRGRWySD8DNP42xZ42pZa1d1uS6r7sVgWLyMWjA&#10;iLUVLySAxYEKAx2yr3fQK6xHJxaMBXIMtS73R7ZQCh4V5D37urdWf08vzNrkwpzmueaoXne9ofXp&#10;TYh5rrm+qM+4ntM6w5JKDD29VDJS7NNrKRtfHrfq4WprGm70dUPo1yZeIMkCDG7LS3OWno6792Ew&#10;3mdlHYV2ufyyF53whPmJRpuhuPDGlIDOsPWPdFp8IWpU3qNyHuFgV2uvWs1gpXWNNnvcOF5dLMML&#10;+q1REY269gprGqm3xrF6K+stsZv1N60uXO8hX1RVxBjGI5W+KOYxPDVoo5P97hHCQEFC6khCIGuW&#10;hph9LotmpiOWnBy12XRUoIwQ7ZhNT0Vdf0PuxiNDNiyAgqEG0kc8PteUHmJgAK4jGCKwhKN3iV4A&#10;A2BADPQz+1HeeSETNEWGgO4SPUGy9b7RyzeBWPAEMhrMAFEcSaWtPrEhGbCj8WAt/2MPioxMZIgS&#10;mBNWC9YpWGlW9wpvCvOE8r147CbGhYcGOnwdJqSzEpOU6NWcHO0X+RWJiGHwYw1mbHvnvumK/KVl&#10;zYPdXQpVrGtdgiOD0Gw23p9JE4qFThdJkv5lvVK5DgMf6zbla1TzU5hnY3fVKusq7BtHXra29nov&#10;p0uoM8CdZG/A9tYOpCvjeTM0go3FhzWfp21nd83JPGSd3JNQfMjGpoYsuSr8YRmLrUxYzVC1Hbt6&#10;zE7fOmWXSi6JZHd5uGVpT6l99onP2s27QW+vkEhJR1ezGwAwHnb0tfr5sc6+8tgXpMe73HvyuS9/&#10;1kE875GbcuL02/aOiMn1vGvWo+sJvljQ+sCYSEL6cKjf/uJTH7fLIhDNAvq9A+1e6vd24XVvJkml&#10;Lb57YKTL8QShXkMjvXbtxmW7U3zLe7rkF9222xqDI3126vRxq2us8MpdnM/c/LStEn1iG7at68H3&#10;DYjYDOmxvqnSZQsNZAl/m4hK/kl2QbQwlkJaNnaWnfAcO37EyuuLbGCix05fOWVX7+ZYYfkdO3/x&#10;rF3KuWjktLx79oSdePe49n3THgIkBWBexMOFjU4eIaSbjpBwa5OEI0yJyigulPb3930kfBzsIdh5&#10;HYWgzyOUAIRenk7jHjiU0Aqa/1AlZdurpAQWcJIRt11YYUFzb83+MVzAMe59NwQFIQgoDrwzToj2&#10;9w8ITOAl8e/V+56cpX0DQbqvlASicTEGpYf1O7QfoW6BJY0EKQDmlBSoyIr+9g7yUqbkIYwQcpPu&#10;0ADcE3bVaT1znR66RdiXh3MtDtjw8oD1ZDqtoPeOvXL2Rfv4lz9mDx942G4237SKUIVFtiPuBoSM&#10;jInE8JwwHkK3CnoKPIzrXPk5KxwstLpYneeeoIAgFHhMGE4utCB4DnGKLkzoGs87ocgSFLwZJH3T&#10;dJCE96CimEiWPsfxPERMwH96NeWhUl4Sl89KKKyvkEOR0TWZ1UKes8RcxpsnDqeXbSC9Yv3pVY01&#10;C89ouTq5yZKFbx7L++FcEIv0YlRAZUJk49vzMPpnk1Y1uSZltOWDJlQjEn4Ql2/dN2gSFdVxA8Lz&#10;we+D6EI0MvMzfm5dyWUbm16wxOyMiOekV6VJJaM2P0c/hED40T3Xk2KJqZWy5BpA0ggH8+uwoGMK&#10;sDOfsCpiaSDxlQZFWBKwuK6R3yGyEdbipPkQJMPHAmSF8BGRGAlFEuwo1xdLQjZIEJvw14jh5Dje&#10;i0ePSQTuvuBFmOJdIbF3WteExkkMhE4Ea6kEBEKFUoD8Ps6hT0IJ1+uc1nBCn6McIKWWlwQKif2c&#10;1zrg/ILj61h6zT1lhLDt0cxOYmljTQpj3lZXA38FIVnDM6vWmViwlticNYynrSO1JDKxJhJCrscD&#10;IPFgfOuAmG5YPLMkMLJui2sCA6sJD0mlDPeSQAgb6w8DWFYHuWcEme0GKEgJpCMr09EDwcCoFhjW&#10;AsIBgSDXELLPoJLN+KyAjIgKn0de3JPz0oMcY3dbIEXf6c3OtA4J/8JCm1mesuHUgHs6KPfbO9mj&#10;NRRYXYNk8MDIQXGXbDM7cmiiAjnj8QEbjHRbVVeFXSq9aLlVV60z3CpZoO+UbgnNjrj1lSa/GI2Q&#10;xyPTg9LLgVfI9bH03tbGgnvAObfJpOTm5IhFUyGLz43b8PSQh51Q0RCDE8YrSAsyPSIANT4TsvKG&#10;Yin+Y3bg+a/b3zzxN3az6aYNi6xQ9nkdeaDf7bl2AE2ul8gKQHNeMp3rToiNGzJ1PgEpEZGTPHJ9&#10;Kn3soXLaD9DK++4x0bn60D3Dm4UexxC4DglhP13/wAsv2Q0IXaNr/Zbjg6Ci44yH+9y4c8PeK6yz&#10;sgcV+P7RB4angekV6a6Ue+CodEXFLXSUk/pE2EMGB4aEK0RswwKxdDXHmk4iOyGEYemmbDM/kqeH&#10;RFg6B3qtvqvbCkqLrKm5ygkBzRmLi/OspDRfRKfTBvvbPSybYhXBtuupAMwT1ktac5dKVByTgb7E&#10;EIcnBePftNY0idzvnHrLzggIl5TftfKaYrudf91Dpm7fuW6dXgVvLFgHHE96kR5ChEXxO6L6vUMj&#10;nSICtTYc7bPO0TY7dvot+4tP/JkVlt52YvHmiaP26BNfsEe+/Hn773/1cTvy5mtWUlHgHs369kp7&#10;7KuPWt7dXKuqLbW2rno/dv6dXM/P6OppstKqQu+6Xl5V7BgD+UWY1rJ0NlXHIjo/+odU1QXd4HPz&#10;rtif/dWfWmlbqTUO1Fl7X5N197VbWcVd6+hskiyaFPEKoj/Q75CX9s4Gu1Nw06obKJMsLKRrlRT+&#10;GAn3Gv2aIDNcO8ccIimQP3BHNhclrPtQVllozx582g5okBPD/SDUbHNr2UsH05zxYo7wq67ze+dO&#10;282KGyZUYw2hBjuWe8yb3pIC8fLRl+xmfq7mVNzxE1UPq+vL7CGEB0LFhZCee8I5SgHCoUcESOAy&#10;D7wWbjHR84C8pH3fLEHhfawoEB13/+pzMNhs5S5iBgF3WE7YsFh7t3d9FmVBKbgg9GvHXcDu/bhn&#10;id8f+g72zRIRat1zDk5CfB+dn74HxUTtfI9p1n5MYCxn/Cb2zQgsh0kcJ/5/XkJ8gQZ/MY+DpCyx&#10;KzcJWQAbEx6XGzduINpvvfFea4u1WsMHqnn1zPXY8OqQJSzuHhVySV59/2V7/NWv2CtnXrHjN45b&#10;YW+h0fV0YlMKY33cm+g1RZvsnVsn7EbjdetIt/s+L515yfI68uxM8RkrGyvzksYkSI5IkdEJfXZF&#10;CmttTqRJ5E+EaW5eikS/lWs9k4m5klnbB5I7WxvuOXHX6HLCky5RZHh2IFHU3u+ibvZK3EO+fMOK&#10;ybV35TFjq0vzNj2/YD0CnxXxrf14YQDofRBaokF855yIDCVDP0gUFnWt8ZJMUsIZhfktJIMxkomI&#10;aCVtLBN0bO9Oz1hhZMMBTW86Y6NzumYL3/657EiIpMyJ/JDvlP1eSBmevaQIVUti7d5580gc6vwK&#10;HiFyaGZ9373tLf10gXEpSSwyVBkj34qQtV33JN0PR+H5nsA7pZMBKTOaI6OjPVbXRNWhYhsb7baY&#10;BCz5J1PT41rgAhJa3DQvSoqUIGB6BzpETAbd8oBnJSlBgACFoBA/PzGp6xLu85rvA0OdUgSjXlHH&#10;SYzex2qVEoignjmxuQjSoIMsVXdI8qXzq95Px9yaxHdTlWMw3C8yQwgZSbSd1j3QajUN5VbXWCUh&#10;n/WO7PiaQTBS0QxLE1akGa3RcRG82gRx4w/AwoPxvzJYe9vWNSPZvrNhs+vTnjNHkjhJ4T3D7ftz&#10;by+IL18O9AoEwsm85vCC5D0EJagwGeilbIgW8h25TahlUrI8hLyYHXMjAGTD9YH2mcrMaA6nJZPQ&#10;b4FuIBeTHBfCVvCYYEBwkKJ1lNT6rawvsdzS6x7GS85fUW+RjUl/JGa1DjHyzSfc40pPp+yGfsN7&#10;n9WfkBE8EDStcxKFPtLvm0UXSS7iDSdEq2q0ymVycmnSNnROwTmi2ySL9B070pGESaPjMIQgP+JT&#10;IRtL6fOpIPQEzzhhwJQf9bxHmrBGO6wz0m4jiSGd3bZ1xzrtvz78X+10/mm7XHjFugc7jLLLhHmh&#10;A/Fe4On1buC6/pBE92YJCGJlBrxBTtzwCImTzATAYSWHnBHqMxkPu0EFQ+DW+oqPILdUeljH4nv4&#10;O7ifM/596HUMY9kNCzpypymU/J96Uh+Mf6iB3t+1+uS2jWktY10H74EhGcxpStiSS7G8OmujsbC1&#10;TqSFNTJWF1myeumOWn22WoOmknS2v48n6OWyax3CEtG5JQ852t1ddqBcXJ5v754+bldyLlhPd6uT&#10;4uyGN3ZhfsYapX9Ly+5YS0ute2rouTKjuctcJu2ACnprIvrkQBD6SF7IF770sDXU02zxg9u25nhI&#10;IFzES/N5Yx3jyYZkxLLWCAZ0YUitefI8vLGk9DNhbfUt5VZeXWK10qWFJbetuLJAhOu25RfeEj6Z&#10;FqEot49/8uOGpyBfgPzEiTfsvfdP2CWB+K6+FseZS7pmbLUiH68cPujkg+pelFpvbq2zY+8ctWcO&#10;PuXd1zvH2m1J/5JbSc9RWzBhtfWkl2vv62mz3NyLIogDFo+OOXn0Ms+6Xyk9QjKaRLLCkh0Le/M2&#10;vzNnY1PD1tRRY929zXqv2mKpsKTBuoeYPXPgKfvaVx+3ppY6bzR59NQb1hPrtvRq0mLCOUdFyr70&#10;lS/Zw5/7jL3ubQgqvXQxBQ4oIPC3j33BzuW9bzeabjg5OXzxsF2qvOT52e2SS61DrdYhHVDZVGbn&#10;Lp0SgbtpDyGwPTRKgtM7xSI0XXBrsgk0udtWQMdd6brA7tnQPk4cAKK6URAJ9ifMCqtJQFCC/e9V&#10;7dLfuHVRPrj3AY7ZZMdsqBafQVgh2INE+TUBR8KJICmA3mA/zg+33v3HgDxlCZWTKqw5es3PV8ck&#10;1wYBSKhNUmA2tDDmIB0vAknnZcNlbnUKT49ZdEogWeCwq7dJk3goSMzS751IjekCNltNZ6U1DdVb&#10;9VCVFXQWeI+RvNY8y6nNsTOF71lRX6GVDpd6r5LO6U6rHqv28r7DS0M2ukz39n5rpTJYvMm6pDja&#10;R5utZbjJ2uJt1jnb6WFinFuXPtuX7vXkR3JNYgLxKOCVBf0mKe2lDM+14HjNh+4FFn4pdogeVj28&#10;JxsiJ6ualJm0FqkEvcdjr0r5by3Y+vZ9RcB1T2ufyWhY82BBjHrBBqdXrWYSUvL3UwwQmLapdRtO&#10;L9qsBAbnm5iPi1yENUJB5SofkMIgfCuUmbDuqUWr1GebUhs2RK+EpbBGyMd3IiTfnq+iBbgoALNP&#10;UrJJb5DMRCaj6716j6AE57pntSI/I+klS4nALC4uSMrhLaA3z6JXBsGrxlyiOMAe7mdvLLcqIiAS&#10;kJ4UCVx0wcjG5/Z2KZtN0kRQmOCeJ+abiA3brltdPWdL94Y1RhgW/RnmNPCaeJiYfoN7NqYnLBQf&#10;sam5+L7XD5CG14+iAwnv7UDuyexczIkNg7AQ1iJW0KAco9az5gClINdFynYpKKA5whrb1nM6ewdV&#10;2SSatzess6vR6psqrK2jwYZG+9waglu8Z3TAKsfn7t3vB+PB+F8d9FmApAwvJGyQyoJU15sZdaAN&#10;MWZzq6jmOk1Zp9aSFp0OW01LpUj7mOQ5eWJBQj2ehaAYyr5ucH02ZROJEWuLtNpQZtCiKxNOWAg1&#10;oCIY5D2bQ4n+2FonNDkonwqoZv0R9oilESMAFkQvJ6p1F5uPeEI7Xg7vGzUzaKFpnX9i2PcNdOSc&#10;x9Z7Q2H3rLAJrgl0e5TCPqh3vabzBaRHM/Q46HNZXzdaaxeLL9rgVL9IStwrFhIeGuhlDH/TXtnQ&#10;Pf0ibBg3KNeZ0DlG5oIiKXjE2+PtNqxHwrnQYbOSB+znzdXCA9Y12OokxUnXZJuV9JbYsUvHrHey&#10;S3J5VNd82IkJXbND2n9zc9mvLzIF4Oe6MSWZK6DopWEjo5I1U05y3Jul7+P3cX3RQzyH3MxKds7q&#10;PniiPXJO1wMZBojEwOKkKI23RdeH3EddR7bNnR3pwU0rij4odvFPZ+xZnYhGT2rFOhMrwjQr1pDY&#10;dBzAOr+vb///GxXxDWtNrtnI9JJNzYIt0+5JKSik79ZRrzzJepiTftva3jewalsU9piZjgsHBhW5&#10;aMxNyDRRAkQkTE1HbSTUa+1dDY7zqqqLvN9SSdldEZy7dvHS+3bs2BFrb6tzwx9k4Wb+de3b5rmh&#10;9D9BH2J0JAmdXieEV/cNc8xmN/a1SYcSrfD6m4ft5JljHl7f099pofFBj2zg+ynxf+bcu55b8q7G&#10;GQH/gsIb9kcf+6iVNpWIHGzij7BbBdctL/+abW6vSpJsW31/nTdlJB/tQvkFu1573W403rDmUJON&#10;C6d6JT2dF+fuYbLCvzRWnFpKWHIt4Ub5xlCD58vVhes8NQDPa2g15AU53rjyhrec6Ix3WHFroY1K&#10;FsRmxz0vjjyay9cu2Je++iW7XZ9nkbWINU00aTRaZ7LdDSPkQrcLz2I4nl9PexGRi1fP2dOHnra7&#10;DXfdOE+F0MR2wnqme6y4r9jeo2JtU54TlqG5Ic+tfsiFHmAH0Lr/HNDjFliGhAivucdEYN/L/WpC&#10;BNYrKQQnAHMOBnE9I4DxmATvBx4Nt2ZL4QDYgv4Tc9ov4QSHkCoelzWJgljb4LgI7awbD6t2kBsS&#10;NJLCfezfrXPKkiXOD4GGVYlkZgRhlpxwLBKr6VHhuRsC/z2zuiFTHdYUa/IQKbwJkBUqtYRnBJpT&#10;UphzmsizMUvoZpNjsL5DvPGOjUowtw+1WGVfhZciJgG+W8QivBay6uEqG1kaDpLnk61WH6n1Klyd&#10;6S5rS5IIL2ITqvY+KbfbxKxb8+1i+UWv/sJ5ZEv/4urHosZNgkwlRE743Wu4wxcEbCEpOqdV/c5V&#10;rpfu3bom4paA7+62QPJeUMJzWcqD/AmS1ukpo5vg15Rtfn3b+qY3PDExnZmT4hE5mZ6yvqklCZ2s&#10;p+Q7C46/z6CbbU1i22o/MOqSm9aY3LAmjYbUmtVp1Op5eWLHyhK7Vs1++m5er9d51SaXvXcCuSjf&#10;TEiyI2RpgQ8PI3TCHJSMDiypIikaM5pTk5m0QMWqlUQ375Gtksk9K5SyKxhZ1EIkYU9kbXfXraBB&#10;mAbEV3NUytXnLqFOer6anXcQDM05whE8HG5zRecQ5GqRt+EDD6HmH+ClP9ZrJe3F1jLSrPuZsI3d&#10;rJta4GVjWfstWGZpTsQwaaMTEgiT1FkXoNL54wqnioi7erWueI04VPJGUoAnPbJe01L85KmkNW8B&#10;Y4RlQYgCkrRrmzQ51Xct8fsAgXp/RUSLPJ21tWV/jWOTP5PWb0tpriUWFiyytCICPWfV0TVdu/89&#10;pfNgPBjMocoEZYcXLCniDHCe0nwNcjrorSBAK13D/I4tjNuF0nMuL0MLWu8rEPioPiPgLr3Bmkc3&#10;uIEK3aB1uybwPr8+G3ieRYJowlpWX2STUrDoh0DPBF5+cl7QT0G4WACs3TspEA6gIXQSckMIZnhy&#10;0CvtTaxOeLl2PB4od8JruxPd1hvr8jLkyWXJ0uWoxZYF5BcmbGZl2o0XhDQHFQiRH5LhDOlDQodH&#10;Z4atLdxqY0kRg80pJxr0QiJHheRbDD14dxaX09bcUmNjY31u6MP4RhEOjBqzAmLjIiR4UeifkFiK&#10;+utcX0qFeqM1vBwpEaLBwIMbnh6yJoEVqo6dun3KPnfwc14hrLDxjuXmXdTvJgZd10TEIi5wRjVA&#10;QknHwv3W3lpv9Q3lfh67eKB0DyAaiXjI5RF62isjIo8luzwnaF+ucn8DvBF4q/HI8Df7+uv6TjxY&#10;hI6tu3EzkGTDGcnu2P+ebnow/pkN6ery2KbVRhatcSxpzb19nnDd1Vlvfb2t1tPTbIOD7R76uKT1&#10;ld3AjvrP5093T5vmfLeve0IY8aC0ddRrTlO1cteNkhGRDvKt8DYUFefb0Te/4fOZbWdv1Y1/8VTI&#10;vbnMTaIS+oc7rLWr3hPPu3pbrLuvVetrQvJIwDwybL16bXC403PTwoTDiZzcyLtqTW21nuu5sjFv&#10;y+tz1j/RIxkwYjUDVfbHn/1jE4pxQwiGhvbxdhsI97h3eH1z0XNAarurPZeYXktlfWWev0az6pXN&#10;BWFn9LmOq/VILhdeo/bBJjeqg4EJ/8QTTE88vKwUczpbfNbudNyxnMocL9xRMhAUacK4ThuK3lSv&#10;9U50WXNnnf/exrZKO3fxXXv+1efslWOv2JWyK1YxXOFFmigkdbXuqvVO9tqErhed8ZE/5L3UNlba&#10;qXMn7bnDz1l+bb5V6/dCahb3/2UJDvL1Ibc66SIFAptHCQkEiwT/MkJEN9MVAPtp8INdqGYfJRyd&#10;2AgIZgcEBUEfkJTAihJYQfYc7NF5FEKDFckrPWlCeeUGnUM2NMxzV/Q3nYbJVfFNoBsBTwgOORaB&#10;Ugr2ZyAQiYnkub+ngXcIUOcx+mKAIzO6OTMC/lIGYzM0xgs5MSDxPCoSkJTiC2fo4j3g9ex7p3q9&#10;8V5votfGF8MS5I320slDdurWKe/oebe9IHCppzrsUsUl79ZOJ/fKkQor6iuyKkK0YrWW15bnnpWK&#10;ULmHcVGhqzvd7bXymWQQEyYONweCQq+MSAZiQk8Z3Yt5TTSRE4jIihT6mh5XF/Rcr23oWmyTw0PC&#10;oa4RORNrJLAtzbtLfYfQJRETHrf19/TiksjTuhVFNqxYgL0ttWH906vWnNoUaMhaPf5pgNAyQkLS&#10;s99EUMZ0n7r12uCslPhCRHNtvySgrsPU/JK7nYmR7UitWmty1SZmRIL3FVx6ZVdge0/H0ZjfFABf&#10;FuCn4peuleYm84trhWfEc6Q0vJjDPuGbX5310IuJdMgGJ/qsuatO3x+4ZP19rRFqmhPLOZ4QIY72&#10;23BywLo0h4hfL+4vtpqJGietkGTKBxPSRh+bhU2RyL1Ntyzs2P6ch1jglfEBuZSK5vwkdHd2gnuK&#10;lwaPGR6dnc314Px13gz2pxAA1iPCViAfHnOvNYglCc8NoWSc87SAwPjcjFXH1zy0rlJksVyk8f58&#10;+KczLx6M/xOGQIfmWHtqwcanyOca1xpe8FlPh2r0AusptRi3QcljlCgymRK6lOEdS454qCKd3UmM&#10;Z14Tg06JUfpzzAB6pQsmRWToIYDnYFavOXDO6jwNdBhV/pABeG5I/gXEAKgJ38LaCjmhEhaelKk5&#10;dMSYDcwNeMnf+vF6D6kiXJf8QRQr/VCyMh1PTmQ67B5LNowdhJTx3fQjgQRNiYi5l3kpLEI17B5z&#10;PsvxIGYNWBUjfR4LHp4Y9ph4ejXRxyH43RC8qJOqeDpskbkxt3gm9Ded4ylHjjcWokGOGgQFWUCI&#10;GOQrqn1FLTz3kYR+woApgzwU6hGpG9M1SduU7g+Aizj2JV2z0bF+ixC7Pj3h5Yyx1pKnQo4pidIJ&#10;yRXPUdF3ej6Krnu2FxkYACsvVZ4IDSOkNihHHAyPitCgjDHvz2QoRJLWNdxwU8vQ3N6DsuH/bMae&#10;h3HVCFtgpOSxTo+lbij8X9QnIioMcEFFZNXqR6KWX9Nkb12+YkfOnrdztwutprvf+iOTFpkS9luZ&#10;seR8TLp4zGY0l7IbDaWp1koeKfkzRBew3pdF/nd2V6y/v92OHjtiTa21Nioy0NZeZ6VlBV51qktk&#10;qKOr0T0ax9950wjX6u5vsVGRm67eZiOnpLGtxnNOqExFT6ANkRDWRiw54YZH29vQd81Zbu5lGxvt&#10;saWNGWsNNbux+rl3nrPzZeedOFBYg9dKekqsdaLZxhKUUJbM0LruGmq3+oE6qxyosPcL33cZ1JHU&#10;a8M11jva5uSJ6AmMloReQpwa+mqtZqjGZSmVZzHQU20QrEo+CARlnZCuSIMdePuA3Wy8aedKz9md&#10;zjtW2FJgfWNdtr69ZP367qjkD20c+oZ77Ip+x7XCaxZZjfh5dyY6/dxpXD4yNWwTuv5cazxKhI3F&#10;p8KWkLyimmjOjct2+O1X7UzuKWsda5LckeyUfKVq6UMkxQcJiIHXAyJCuBAWDiwdPEegMBAaWKmy&#10;ndxxnUFmYJLE4+Gydfe1HysYeEooWcsGSQHMIXggPkFDRb5z3zsD6SGnRMfGK4IVLAiRCXpW4KqC&#10;nADA2GDH3mleCoXKXAhiJplbaxakXHReWJOJ2ycmdkrCnTrZWIRIFobVIZwjErxe9UGCdizSb+0j&#10;zdY+2WYt0Ra7UHbBCruKrG+6z4nD177xpJX3lzm7pUkiVVNgoSdvnLRvnPuGlwwOrYcsvD5qJf2F&#10;dqvtpoePMQFKBoutOlzljRC7vVTxgDNTPDfetV03ZVLg2y1NM0lb0FiScPY8EF2TNX7/Cs3MSHqf&#10;s00pVTxShB5BTHZ3NgVYN4Rlg3AkgDUA1q/dYsam5xetcXLNCsbXrSq+KSW4bqOZTfeW/NMEnnvu&#10;TRmYnbcR3d+JxagU06TVi3jgPsaN3Dm1bBMLJNzT5HFaxHLZKkiu/+AxBLYjc4tSqrpuuhaAeeKa&#10;d3bJhcIml932bJuqIVKCVJPj7+y2trpiI4PddvvONSusybO2iRbrSnTZUGrAE0kJm8puoVTIXa+U&#10;hsYLxoJFeLROtdrwyrBFN/U7FgRckm0+OimsgEcv3Wn98/1WN1lnOY051p/qsamMSIXWCglyhJ5g&#10;ufRkfClzrKkQfZpbre4DO87Zraoe/qK1jAFh3/tCGAWWn5GJQQmIqAM2hAzHp9LYWDJhDYn1D1y7&#10;B+PB+O4PvKzhGZK0g6ZvwTTecTlOTHZdc4UV1t/xCjn1HZVek39kvFcA4K7l3bluiUTIgcWi1oPn&#10;CwpQo8SjkyEp0m4Bcjq4Rzx0CLCLwQpQH4Bm9IWeL1MiPCAv6KMdEST0Fnki7D89M+lWUUKQ2IdG&#10;ksn5iA3PUkVR57M0YtH1qOfU0BUeDwueFRQu4cJ0r2bDiOEGOek3PDUJ/b6+QcmAUKt1S570THZZ&#10;l2RFu4BG7VitAwRyEk/lnLSQAFAsLp21n4tGPDneiZ3tVT9Hcm0IR+O3bWwsae1nXN+RxxaVjCC5&#10;9U5hngBWa7Cf1jxeKHLcRrXPqK5py3CDlfeV243aXGsZaLBhgScIGl6mqH5HY0uVTURGvZfSy68e&#10;tDPnTll7b6tbo2tqS5w0ERWBTORaIX8ASEO6D9yXGRGi9dU5j2rAsBnk1kx5Yj3RGoA48oWS6YQA&#10;ZtJ6kxmBqGWLZETohB2CsNpdm10zyartv3fo8YPxjzkCwxYRFQ1JrfX5LVvY2HHN25dGl2+LcOxY&#10;7/S6ZVbXbHV9xeaWFi2uez4ufBKa2/CS0+1TG9KhG45h0OnIDY75d2OXHSsZm7VD77xth04csqOX&#10;j9rLZ162huE6S++X0WdDP2Kw69G6YB3tCIAPDfXYWyIo3T0t+3th7Nv29Uf39cHBDl+D5NkwaM2w&#10;rHnN5/d215wYRCJDTuJr6yqstrbMTp06bpcunbfKqmJ79MuP2IEDT9ut2zfccEDYVMtgo5V2ltjr&#10;Oa97tddl/cPIARalZLjQs+t+wswY5J/iAc0tzLHB9KBl9I80ATwgGEXq+mutsr7c84F2dlfd0M16&#10;bOip8RYYkBDCucCvB44d8GtEqfNLZZfsi4e+aNcbrlthT6EbSMAzxS3FdvLMCTurNU9FMLAGBiTK&#10;B1OAKefmJXs/LyBKNJ4F17ZOttrY/KiNz4yJkASliYlIiibHbDw27F3jw9FBW1qXTNict4rKAjt3&#10;4V0vJsB1eWhmjkZ8kA+8ECIlOkDgQdGjAA7C2Kt8SVAHFo19K4f2z7rJgzAxKQixUI+xxWuC0JGA&#10;pM65g2UBaTwuTk40IfCUeAy9f88+SeE79gfCNWtxIk4eYpPNK3ESpWMQBrDlSYn74SsiK1jBgnyM&#10;faLjA28MhEXCTxcnJRZLpQnGJAQlNmYjoUF3vY3EB6w90ib21+A3DqbJIE63uLvYinTD2vR31VCV&#10;nS86767wmtFqu9V4S4utV6C1TfsVWl7LTSvsLrC6SK21ppqtJdFkzT70nOaLAqZUbRnTjYvNTPiN&#10;y8wy9Pt0HQnLwmtCTomHA+ApkXAmqXspo2uu92latidh7c0YRdbwnEDgqEiFpwTPyqqIyZrGwnzG&#10;PQudWuChObFekRPCqf7uxf1PaXCOux4GxuO3vleh38EoE2EJ9vnW37RnLal1G0sv2Mh0xganZi0+&#10;QyjVjEVnpmx0Oi6iNqn7EbamiajVh6etXkpxYlFgf9+RAdFbXV7UHNTc0lyHpMdnxy2UFsjX/Cko&#10;yNOcpY+AecPM9mnNHRGS7pluG1wa9L/x0hHviSu2YrDCXay4Q1tn2pyUlAyXWNFgoRV23rW2kSYb&#10;mhCwSIXd0wGZGBvvC8ItBKSIO+fRjQOaI9s6P9YAChwizxoiHJNwt1UR/ZR+Y31LjXX0NHlSPdYV&#10;gBMEfVTgYjARt+bkoq7Vg9CJB+MfegTVvcKzQR4IemOHfliSiYBwSDU19bE+4hVBKQaeEghD1ME+&#10;3nhyUvgMpAMyMi2yQoI3IU2hcL8Dbd5LiZxjwUffLa2IgKxM2eRqTCCo3/Jqb1k4MeT6BbKE4YzP&#10;kAzOZzB4QfS9pDEkR7qF8NvhhAB+etgtf5HFcR+D8V4bHu/ROQDwAwPCxsbqPU9BkDMYeBZSIhLo&#10;onmdz8JuxokOcgTSMyAC1DzaaGW1RTYeGXYvEJ4QL6ksHe19JLTuPYdG55WaSXjVvqFQnzd7JTl3&#10;CoIlOUIib2YubuHxfi93iuzCukpp4XUBDUJb7hTmWm7+VbtTlGcFxXlOOrzSJcYyfZ7cF7wkuwI9&#10;dOEuKLltA4kBC2dGrVkgq76jWvcp6EAPYCOSAQs0TfPwmoAbMHhmcQa9U9DLsXRa8jRj/ekV74Uy&#10;MrNqk5mMflPg9fXwMP0WKn6yhef37O7Y6neYTw/GP/0hvS197SHd0jn1k1sezcA6CTyZNEfM+GB+&#10;s44Hhjq8lwe5VB4BoDWe0vPMcsaisxmB+EXrm16xtqm1e9imPGnWMm+WFhtq1nzPLblmtcM1drvp&#10;lr309iEbCPX6XGIjpYBcq76+NtveWbGRkT47cuQVT7jH6BeNjXoDSozb9PebYs5q7ZAXxzqbEumP&#10;xsOer5wRhiOfjfVCRBHNoAcHOq2tVXhQA4KOXIlMDGhtUcJ4SMSl0GrqSq25s0b6v9m6Ix3WOtFi&#10;zcONNiYQv7q+4OFdVPysrBEO7aiz0VCP54LRy5Bznl1JWdcEGLTYvaH5LbftnZwTdvzUW94bxdf6&#10;bMxau+rs9OVTVtha6Di0eaLZ3rvzno0uj3pO9XuF73lT2c5kp12vv27v333fbhbftBOnT9i1Wzn2&#10;7PMH7MTJY17tC1lEd7NR/Zajx4/YraobVtRV5D2b+mb73KMcWRLmnsWAovWvaxKaGNG1G5csF47S&#10;9eQazuiaEk577sIZe1ffU99aHVTxgmDgHQk8KRL0Dm72w7f8AgcJiJAILiwKBAHO5xBCXGiqGHnu&#10;h14jLIv61Xg6ICg0s3PyoWNnj4+guVcdDIGtAaDK5sQguFACAK4AfOGBWb23LwSJ/QKyQqlHyAph&#10;ZEEIDN4aJtWKBD4dy7MenYBY6VHn7K5mTao5nTcTCFcgHb1hfgySID32bqY38HRoDM2QzEz+DOdN&#10;+Jqui46HgsxQA3w65onoi/N4iNK+uFKLMa8WRjNFjjs2NyLBS+gWHif9howUlcjIMp/Z/9zywn44&#10;l57zuLY4540Td/w37kgx6HdqeAlcXSNyTAIiQ/NCQr50D6TkISrbFBtYXbb4/EpQTz7+z4WYfLcG&#10;vz1wO98fEJ9vJje3x9akdIO5l/VSMaepMOOlhnW9Z2YkLEVyNjcCMp1ZTlthuwRNqMbDuXKbcu1i&#10;2QXLbci1qw1X3cNWOVrpYX40c8KlSsU3wgWxnFANbmBpwHpEbJIrk7a2s2qxVMQGR4LkOzwfuKYD&#10;Eg/oCcgpYSksfIpA4DnEI0iY2dTcpITbsIVjw+4xxCI9KSGANTMmwBISSWudWnGCl70u33ytHowH&#10;4x9i7FmVSMrwzKLm8bRkd9As1kGK5jpx1HjJsbDzfmpZYGAlYjGN1KJ0z3xc60IAWjoL3eX6ROsB&#10;MJMSmUlL3vM68jhoShzokIxkORUcKfN7t+OuVY1UWW+sU+Qn7McAjFNifU5gA93kCfD7IOre+flr&#10;QdI6BgHytyhp6jksIh6xWEj7fztBQd+5AW2BMsJB5clwesQaQnXWkWi3qb0pT5q/21HgxVh6o13e&#10;fwWdnRBZozoOgAmiRuIt3iFvOss56PdCxOjMDYAA4POctQ/J8kaV+k4a0iWJqZdsmJwc1T5x/w1Y&#10;i+nBEBb4Seq379qWLW3PW0x6KzLNMeJ+LzY3l9yzUlB2yyr6Kqyws9AKam5bZ0+DzUi3QqaoZEao&#10;S0nJHZvUtZiZwkgo0jmVsgkRkom5RW/SGNNjapZKZ4G310PBuef6Lojo3P5YmJO8XUcPmvT1nhVP&#10;bH6H+fRg/PMZ0jnCJB1TmxaaWbHJmVmb1PwgdJO5jLGCCnvkVezurmvOLQiQp7Xmk5ZZkv7VPJ7S&#10;fMfIy7yPT8WtN7UokkJea6DPeGwihL27346cesOO5Ryz5kij1nuFnSt633IKLvp8YnOirzm/sb1k&#10;9U1V9tLLBz0ZnxwKwjy9d9gsMkfzU5iS9YW1H2MhYdTsA+CeiGtdCQ96BTGd16rOeU+kvlcEqL2j&#10;3iN6urubPT9lFs/iesY9wHhdGppqvIFh92CnldWW2cEXn9OaahbyW/HeZgsrgXe5oblS+1ZIxowJ&#10;g4I357wMMgbNoXCvdYXbLLEa875JdQPV1iqyU1h9xworCqyiuliPd+160VX7+utP21NHn/JUBRrA&#10;UmSjbbzVihoKvbfKM88/ZQ9/8TM2tE/owDnPHjxgL7/8otGZHkxKUYCjbx2x81fOWf1ArZ3OO22V&#10;w5XupaEIx0ii31b0GymVTE+14dE+XeMV3cMZlyHktkFW8KbMrCatorMsSJLHk0GyIe5ihHjwmi4C&#10;A6uF3ocxcvMZWEUgJe5dcZAvpgh43icSEAoqlgSVWCAdJMmhEPY9LBAQXcwgzhSCA3HgeeB58fwW&#10;BooGa7XOh5AbGjr6MbWvv6/Xg5yVgET5a1JQ5CLQnXZD4D0IEdv1R0gMlp9lKTgPUeM8JNSX9FsW&#10;9BtwyyFUpzNxS0vhTWmQkzI5J2GakbIRgZlaFKHRb84ImM5rLM6J4GksY12SYF3J6Nx0zisiGl5R&#10;S4QBi9/kYkTKZ9Rd66sid1ThgpRAKGiK+J0GnyXXhIE3JMgx2QtIiUgI+ywvwMQzNjm7aGPpVRtJ&#10;r/kYmlm1/qll60wtW1NiXcr/g+WBv5OQeDC+dRA+gDVvcXFeJIBwMPI+ttyzt6O/vUqXP+e+BGGH&#10;65v0Whmxiv5yj90krpNco/Z0uzVPNXsYF1aK0dVRa5tus8L+QrvdedsJTflgufUviBBneq2wo9Dy&#10;i3MFQPotFBmVwp4WuAmUMhsljjkHvDYIc7rSRiUUmWsRCShiw4fHeqxcgoiwDOqK8z6vI0AjEv4j&#10;mjN9s5vWMY0l68HceDD+8QdrrjyyZtGMZPWaCIBkeqAbJCtFAJDDvcluz8+IrkYtvEjOxojnbbRH&#10;2ywyHxZYEXgA4EquQxQ8/0qgnEpW9CwCrFNdJrw4aiPzwx5ei/GpQ5/vHQ0SbSE3gT6U/JXOcZ2F&#10;4Uive3iy3kMPuRdF3xNUy0u5fsEwRvdrilFopXoRDYwa3lNJ8sJ1lvQtYU0Ar+y2qf05HtbSW6W5&#10;dv7We15Zq6inyHuWVAyUW3l7iYd1YImkOMZIqM8JB7+rq7vFQ1CywG5v937JY7Z5CnAIAOGRopQ5&#10;jVyTaek5wsX0CMHhHCj2gTW4M9Rml8svWUG7yJEIHKFf7+a/a1dKL9nAeJfn53B/CJel19TmzppX&#10;GQq8MiEHTUQpQO5GRaZ6+loF2sZtemFedOeD244XFKHvRSIxLjyBoRSDKNcZHa+BzhQRdDIoXej9&#10;Ughl1ja9umv1iQfhXv9nDHQQBTS2rWFyzRrDaavuHrTK+mq7dO2SPf/qi/buudNWVVth9c0ka7dY&#10;e2+be0da+3qsNTJjVYlsyPq36rM9a5g265nesDuVVfb8W4e8OWpxb7F97sDD3tGdbUvzqqWt3jo6&#10;GywSHbXTZ0/am8eOuEGgs7fFvbkUbsAQEXRTBxPjXRU5SUUsngrbqID8gIgH4ZUTWgvII7AyoaiU&#10;L8eji0whEoOmkBXlBdYk0B4e67OovnNasoo+ZjRgHhjusZzcy9bYXCNMi2zByM5nhacZkjmEfKPX&#10;e0Vo6DvCZyFAdMAnh4wRjg/aQESyc6rf0ntTHgbWNtZiKzvzNrc8ZVPLk1bTXWF3am7b8688aw9/&#10;/tP2xFNP2PFTxy3nxhUrKrvjzZsl0fw6pTPT9syhZ+xTn/2kXbh8zm7l3/DWCUQk0VyyY7DFmkea&#10;rDWsexRvs9t1eTp+pcVmJyyiawTRm9a1Q44RPtuvcyfHDvIzvZT0Mu4PkSiH8A+8GjxnQCj4mzKx&#10;WGuDkBF3zepCILjdyyKhQviVey00EMRBNRSEigA4AkZCOCtkAiEfDMgBZCSbTO/7QUj2X/MwLX0H&#10;hMNdugLmPGaJiYeJcQ66wZ4Tg+JAiPE6CkCfh2BxviRQozQAmVjAGVRq8iaEUoIbKwsaIgRLQTgU&#10;xGDVK2WJzEAiPNRKx9bfqxAKHXNxFi+Mjk0Ilu+b0XvaR9/N+H/b+xLYxutr3UGg9oqqIKq2ahFU&#10;LCq36n2tHnQR91JKy2MpLbfQUtHee+E92tIWOsCUrQzQDgwwk2FgmAFmmCUzk4Fk9izOvk/2WI4d&#10;W97kRV5kW45lW7biKFESJcr3znf+dpKBFMF7t73Q6190ZPu/ecn/9zvnO8t3eNxKIbv8vgJesgJe&#10;soyWyDY+6rWZVyvvqdddFgOgsDHgPD1FWuxM4CcALZ+RfTxPgI8s9J5EFj3lqMhfTfqj0zKJkkjm&#10;QgoyWchKooVhdz/cfqt6Q3xi9BM4k+WLET+LbVBTpzwTDnQ423G07yiODx5HrblWPQqtzlZ0ejs1&#10;B7SdrG72Zvjn/ag4VKHHdjk6MO41y3xb6djO6GBB7uGcGhkBTc+iR6W+8RRsTgu8AlLYFJLFwuP2&#10;YZ3sDrcFLip9mfRcIBlZ0UJZzt+C3OfT7OKdFRA2rXz05funLB8FoSPlTHhGwP6MzieyVMVk/rGA&#10;nMXnx/uOa0d3MlxRCFYYadCmhFMCQmbCiGcj8EadcCftsAuAcabt6lzKTSaRFn3AlIwecxc67B0K&#10;Tti8diQ2gpO9J+DyWbAwm1PiESMKz6J5w6ml+lGM51J6M/UaHV+MOLx7dHd24JZbblYv418aDsc4&#10;brrpRlRs3SLvtUL5vnqQZpT0oNboGLxZUeTOIaPgX4wjZdNyj8Imho3DadaaspCsBaVxzz334Nxz&#10;12H9Qw+KCqWehqZWNLfVai8meqHp9Z2ezqhOZ38T0gqzg/24axhDzj6MCWDyx/167l8cSwt4/fWd&#10;2LDhkeIGyDVimJjg70T7QvRaPiWAzHCymM0juOGG63HhhRfI/9j43qQ+p36nQ5JgadlxyW1nbRcR&#10;MEggQ2p0/vJWRlLK9MN/n8LCeFkTGAUxRbAs9SyWDy6q1Prlf08HLI9d6xrLwv1LaIssoM0ua0nj&#10;CdQ0vIM9lbu03iSfZ/SQLIKTcDvHMSygv6+vTZnqWDT/8B8eRMX2Lap7WTZA0MG5wkwczUASO5Rg&#10;hdGUZX2bYhSQNVk+efTJvRtAROYZ2cOYhkrQQvuVEUk6yfmcti2jLkzpjsjcU3pwmdt0JJAFlzTr&#10;2k5BPoPSfgs4osHPOU2HJdcGrnW0qWkHk8CCIIDOA+v4IMy2PgERTRizD6rTgnZCS3sDnvzjo/j3&#10;e/5N5qSRncHmkZs2/xmmtgYBDkkBJ4uYkPWPtkaukEbFjq3Y9OqfUHvmJJoGGmDqrMWxumpdo56s&#10;eBJHGg5jxNoPdpI/M9KFHgEsrOfmWssozUCgT0mpHPFxnLF0qd1EdlK2h2AwZB3BBhGgRkQyEfXA&#10;lhYFCnPEiM6Y28ofj4sDIxQsxtYhRhkLdDXywnPkeAUwCjS4wHCB4jX5g8p15c2ZujXByIMsOJr6&#10;pcfK4sM6kYmgXoPbuUDpDyWAQukZ5blSCsvxvJahMHgdvg//WaVoDMP7Aqjks8blx4+Td11ukIzc&#10;GJpbLIb/HOs0GGEpemF0cAFXMUAM62bm1fuV0x4ucwLGlhbYJyOvaVc5ea+8gA4CGzZDNMCNgDZ5&#10;znQs9h/JyzFpuYGMWhIDeBCMaJ2AfF6CDSOVS35XgikFRUnMatH1oqD5GWWi8KU82r3YKgrZmfJj&#10;IDYpC/JHtbj970dMoQU0k9fdn0O9LyuSR2NoEk2hAhqDkzjpSqE7UljDPIFS+s6t8mKmZ+LKTEEm&#10;ot5IL7qD3QpSOnztWlDL3M89J/bAG3EWz5CFcjovCxfTHSIoUQ1HZLGih5OUhzGZt3G5j+YxJ3fL&#10;DF566c/YsXMbDhzaq6wi9EZoAZ/MB693HF3drZr6wQWNqRtjsYR8D3Z+X/v7l6Usf3sRQ8Q/DX8m&#10;q5FwRjESuaDWdSjlbtqm9JsEJoGZgAKXseAoul0GZTyP6Q/1Y9uRbdoYlym6TF2wC0jxZn0ITZCV&#10;SxR2zKv1f3Q4kOyE9WB0Igx4+rVbM+nJ2QyXqWPUW9Qn6rks6jIycXH4fV584xvXYN26dbjggk/j&#10;4osvxtVXX41LLrlEt5Xky1++UuTLuOqqq/D1r39Nj129/6tf/Sq+8o9X4fOf/zzO/4d/0G0bNmzQ&#10;9+BIxMPyGYy0tekZUoPnBZxY0d3VpJFR1qo5XALaxoaKZ0A+yxf1Ot/61jeLW4Cs6OqqI3u1kzQj&#10;KSTIYAYEdTipSbneBIMupNNGI7zde97EJ8//5Fmf9f1k06Zn9bz3G01NpuXjjTpSKIGJGmnM2JDf&#10;mmCJvRxo0NH4Y6NY2h8GA5hXtoeXU+fysgCb/DNKHb/2PVWWj6YYKdaN8n9jFL8zuiS2DQvmZ2FL&#10;TmM8OQVPqoDE5DTiuUl5nIJzYlqbRBq2z//H/zuwiBZ/AT0WGzbKPTuzWMDc0rToVRJN8N43AP3Z&#10;Qz7b6BlUVDyP8bF+3TKVM9L8CVhYV5UWQMLsItZ2815m1pDWyMlxBAkOBx0ABCIJjS4SQBhOEDrW&#10;xRbkPJTXrB1NpmMgQQcp2BmdCcocV4KLpNGQm+ewFo3X7S4yjnE/a+sYad25a7vaDCSnYNpqOObR&#10;9MmsrKlMTWMkZ9Tcp9Gf+qZTeG3Hy3hRAMmpk29rSm1La702xqxrPon1G36HVgExFvsQ6kzHBPT4&#10;tKnkxHwcsYUQdh7bgfWb12tqFyOt3ikPLHEzmswNOGTaj189cp/WlUzkI3DHbPDknUrPzv6DZC1k&#10;lHYsaVGHkjvlQiTjxzrmvKl3VT4sF+SITHqlJiQqlC+WlAWBwn3sSp3NTWhKCwEKgQp5mcnlTBCj&#10;POxyHW4jsOEj0RC9uprmxecEEGJQMUS+HE2R/UZkRJ7LD6fRFp4vixJTxTgY7dD0LQIh2adRGTlH&#10;QZGIPpdtCnqKj3wf3cZj9L0EzMg2TZkSY282P7Es7CFCsKBRFIKLAmtaBJyITImwB0p6NoW4GJmT&#10;87J9cRZzjMjIDbu4JKsjZdWgN50Rj1lZfJnyxvQ3giHSwDItiN7wtCBchufY/4IL7fQkG+jxOoJT&#10;5XqTszmEsiHYYlZt2jUSdaArmlJqzjUnXFn+y6RWFrvG0CKag2xUOYfh2BwcqXlEc2yIaCjgGbmP&#10;IjKvgmIUsT7EE7Kjub0eO9/Yrp1b2QCKBobTadV7hgtkLhNXhcz7l5SkbA7FponszuwNjmsqRUCE&#10;XeEdrjEBMQT2YQTEwKCXg83mwokIjtbXoXN4CCFZ4G3JrNxLeQFJHyeihLL89xEBKMF52MVAmZwp&#10;iDKd0Dzl2KTc11N+BSHsP0VQz+gHKbxt3lEB6kEE836lg+90d6KyqVLZcNjv6i3TW2j3tCMwF4Ar&#10;7kAoITpO5gbptZnKy9QwuwAbUr73ensw6O5FdDKEQMGndO++sF1TqTStOc0aQ/b2MrytBVm39+7d&#10;jc2bn8P27S/L87ewf/9eHDiwF5WVB3D4YKUo/BN46cXNuOKKy/EPAj7uuusuHD1ag7fffhuHDx+U&#10;4yrl+P16Hs/fUrEFD/3hCZxq7ND3iE6R8WhOm+GFUlnE4kGEgyQJCCqlcjIZlucstmV61UoEpQQC&#10;7r33nuIWyHoShcfLqG9aHSD0VtIAUrY/WWfo2R0fH1kGKBy8xuVXXoY7f3YnHtrwEG6+9ebla793&#10;rBh2559vAK1rrrm6uMUYLc2Nq843jmd0hZ7emKxzdIbSGcmUOc3mEL2t6eBin5CamACGjlAaZ4xg&#10;8Qosmj/lmi6nen2shJ3jF7T+xDMxhUCUtRViiIdYu2XXtCoCU+1rJI/Uh4zGRVMp0WFTaAnOKpsX&#10;u89TmAlAZi+TXpevDfawFbavtaU1CZyyRPFy5WE8t2Mr3jj4BvrNPTBb+2G2DGLEPHDWvLLZzNiy&#10;9XkcramC122F1sqIjcj00ZLDnY77aRJtyOdlilXAP65pkYz+Gdk+dMTz+9DeLdmsRi04v3tfXye8&#10;PkZKCVIM4ouIAAna4nRSlAAN529KHpNyLtdJ0hiPWgY0yso0y67eFvgDLq2F4RrGpqpM62SRP0EK&#10;2cfaOkx4qeI5tHXWo6p6HxpbTmu3+PvX/xoVr29BbfMJ7K58A63djZrCBcyJjTIpnyMEf8INV9IJ&#10;c2QEe07uRk1jtRKPkIgnHGP0J6RNZJvONOCtY3u0Bqajx6QpaeNBK+wTTLUdV2EUnP0KGRn3Zr1Y&#10;V6BxLD8iC9mZojVPA1rAhzJDibDYvCDGOgty2U+Bg4Z2QhY5Mhj4xGgOpMXYmpDnKTfC8jzCWg1R&#10;Flz8CVooBCupbBgxMbgTOflxC0wZi8giKAhT9hm1IxNyAwrA4fEqXHzeBVDkH2owcwmgkX+Gkc7F&#10;fzABkSxgspDRQNOQvIAdgy2BHhe/oFuDAtlIwZKbg/9YAV1xZYMJyMIoYE1+UHpxGKpLTyUQmgrC&#10;lRPllbUrG4E9Z4cta1MOfOWqj4+JsKOwFUO+Aex6+zU0DZuU0SWZi2JWbtxZmVz0UEUz8o/KyvtN&#10;yWeUa7OhDguGCvLbM4WNi2w0PwV3OgFvxgubXGMwMIjRsA1DkShamcqlE2qtiV6Wj5owVaUlOCP3&#10;xyRS0ytZ1/l8ShaLsChjmbwiBMEJWbRSjLIV8piZKTVwFNUtQGVWjAgCc84TAg4WktHjwXt7UsPD&#10;orzl3k7EvXAIgGkYHEOtPYlG3xQa/VNoCMx9gNB3WcryUREjguJNZ5GdzSJSCCMyG0GnqxOnhk5p&#10;v5HB2CDYJZ5NCaMTYlzL/GA6hSNgRYu5Ee2udnhnveqdIwsj2WjImsf0StaFsSjenxKlnRPdIDpJ&#10;wU+BbH52DIYH0eXtFANIAJCcz3OH/YOi65yiJ+i5Z70GmS9jYoQY9MHUiZ/73GeWje7/DPnBbT/U&#10;aycXgG4xxMxiRK1UoX2wUbrWtm0VxS0ffNAm+Euj+nj18rXfb3zpS1/SY278/veLW4zR0rwSQVlY&#10;NNbGebE7GKFi7VCJhph6mWQDdMQYoIVkCWyiaThWWV/E40qMnxytfnYxL4OUj5+w9mRRAUdrYBrt&#10;vkmc8SbQa3Vgb/VRHDp6DA4B4CExwIMkNRI9SAM4LDo0HI/AHwnBFWDPozBCyTjCyZg2nvaL+GIC&#10;fET46IsnEZgQ0DAhxrw8WmI5dEQMRx1Zv9qiwGB8BmOROJrP9OBkwwl09rbiRF0Ndu/ZgebmWnW0&#10;M62Tadhm8yC2v1KBbRUvwOOyGzehjiUB0nH4BWQcP1mFMduQ3Kc50dlsJPne6Ewsxmu+d8ywwfZ7&#10;xpI2Yc4ybVLbJUBAiE8+j9GkkjZFNpOUazLymMDI6LCsWatSxsXWZ3sOOvtZ77LvwOs4fvod2bMg&#10;0EPAx6qckCX543DHXaipq4LHaxPA5ZT/gayHsg6yXiS/YDCY/r+OwpLYQDMJ+VXO/l3WEYBoEZ8A&#10;ASPfN4WMSIpojAbTZFaZR2bnmA+c0+IgIra4AAuPLPBONlRREfSjwkZ6DtnuhCfpRjDuQWTCp+wf&#10;3OZMO2BPjokisMI54dCix0g6uBxx0QJ1WaDYm4GRGxpizEEmglYAQ7SprCdhsMcKPT7sD8GoT4jh&#10;q2TA6Mci26lA2PCRFIpUKAUyesn5xjUEwMgxBEkJAQ7RrB/umF3+CXZ4BJCQy9476VWPmmNSvp8I&#10;85tZUNnl7tame33BPmXmYv4yPXnklnYWnNr7Yly+XywbwIx8bnqB+L0CEx74sgZPPoEOW/ybQ2ZM&#10;zRXktoBcYwHHnVMwURklMnCkA9r3oyuaw9r0uWX56IvhodH8aPcUPGkWt/O/zQjZPJKFBcQLc/I4&#10;jYwYBHnWmcj8I6Cl8cP0Qjatm5M5ODObR0iMNnMih94oueBn1YPUrxTKWQ2BO5I5KCNXGZCU5WMr&#10;S2gRA4XzYXKaLIhB1SukcmdjRHN4GO6oXdOvNA1L1vAInWSydrvTTvXCsVMywQXXZXfBrTnPzePN&#10;ClJI/T2aGMFAZEAdTVzj7Rn7MphhF2MK95Mmc3RiVNkXvQQ0BEOiS+gQe3fU/IOMm2++CRdccAHe&#10;eeft4pYPN/iOJcP+gwjTxQgSSpGMDypTq4yitfafc845+MIXvoBPf/rsNLWShMRY5Ljyy1fo6+/e&#10;8B19XRp1daeWjyXZCMfi0qzofAGKAfk/usfgclkQF+OJKTMkFaA+N7IjmJFhMBZRn8diolvFaC01&#10;zPVmCHCpL999X5Xl4yWiw6jHVIxak3qCT+8Uaj0i8tjgm9HUvgbvdHF7AXXyaJLtTbK9OWBIozxv&#10;9M+iKTCnhEEqxeeNoXe3J+BjUbxzaA/kMByMwREKobXdhHrTCfT0tSmtbmHGSDGcm6frYAEj5l48&#10;9/zT2L79JTQ1nUZffxs8vjGxYQVYZ8OyZgn6keH2OPGpT52/PAfeLc89t0nm7ufW3EcZG7PodSxj&#10;Zmx6fpM+5/avfe1/6POBgT7U1FSjvb0Nr7++S/cxrbSx0QRTfa1GbC0Wg5GLtd3hEOm/DXDD0dhk&#10;wo033bj8flPF2rGzxzyisvZG5TslZV4+/OjDy8d/GLnnvv9YBkGFuUlcftXluv07smasIwLS0K4A&#10;D6NDpQcGfVpMJKEhK3o04twvhj5zVllYF0iL8Z4WQz4jICXrhG3CpqEZZ0YUhAAUMquQx5373Wm3&#10;NqBqGWtCj6cbAzTs2QNEwIpTFIolasGAbwAj4RH1YFERxOQzTAhAYlMqhnFnxFBj502tO5EfhWG0&#10;jHw+pqEZXbD5mY1wmaaPiZDe0KCBNCIsZBsLROxwhm2wR8fF+LcquKAQVFCReae9up2Kixz0bLil&#10;IEWUHnOeqbQIMNiYy5Kx6KM1a1WFyGv4Znx6PW3WNelRkMPIiyq88IA+t6RJIzuMFkeLgDSj3iA9&#10;PY82XwEnfWXKxL9fWdJFcTg2jf6oQWxQypnmI1MTTvoWzpLj2lRzEr50Dv5cXvtFrCykZSnL36HI&#10;vGA/g+xkWlmuSHvLaDj7+DANknz/jHCzZpJOLdJrqycv5Ucw5cZ4ZAw9zi4FJ6xV4Trb4+8xaOMF&#10;hFBfcT1nEzTPtEfXbVt2HN4ZDwLzAV3vWcBpSVpUr/Ea1GlknGGaBHOv2TTQGIu45JKL36N0V8sn&#10;PvEJMUY+hU9+8uw6Dhr555177lnb1pJ771lJz/ow44nHH8V5552Hz3zmM1r38mFHKbKx1ti8eTMu&#10;vPBC/XzvNy6+1Phtrv/e2QClybQSQZmfMzzAzNQIh71ii7CwmFkQrDWlo1FEHY7sncYaFKazBTE0&#10;1IXm5tNaOEwDkGl3HLxae3ihnOr1NxXDoCeIYMpWS3geneFZ9Eam0BWaEhDw8XewsjCfveiZsD0n&#10;YKQwn0NU1gO326o1G+xlwgJ3plzOzGTFyK+FqfG0njGzmMZoZAhvt1XBmzBSxepk/89/cTeeeOJx&#10;fO9739W5cPfdd+OPf3xSySYef/wx3HrrLbr92n++Fo8++gfceeedOHasRs/neOWV7br/8ccf10eu&#10;Nc3NTXA67DInjKa3TqcDX/rSpfjtb3+jrzkYbUmlVgBJVVWlnl+SCz7zaVz9zaux7hzj9Rcu/gLO&#10;/eTZa9WvfnVf8WwgnJAfqDgee+JRnC/g6xvf/AauueZ/aj3eRRddJJ/9juIRwB133KHXKA1vxPhN&#10;FuTva1d/TffdfsftWEe2H/IYs+CWDdxYDD/BhUB+aHpyCUYYxWBjLKZPsQAnlGRerhv2hBjmSTHy&#10;ZfG2yuO4LOb0dBFkEKCMJcZgjpkxEhnRRjAjkWEtgBmXY61xiigGOcYh5zkzBuWjk8BGXruici1B&#10;qOSRZkGgUe9i5NtRGSlDgnwe5uJxm3K962LGuhOmfRmpX+xOTAVH2sd0PolQNqDFkgQbTNuiMnLm&#10;nAooNIVLtjFKQuVEhTYuiotC0OHMOxCaD2mRc8t4Cw61HFL6R+ZEuwrG+VR89NbxeG22JedQqAwJ&#10;eqgsGTkhoGHxJsEb0SP/MSH5zS2JJLqi+WJfjrIhWhaKkadLKd8TZXl/MQyFj/N9YgrOif5IggyS&#10;SvGbjmnBNI1Srutcz7UmJSdgIRPQFC/qL6YCRRM+RJJeBCZ9uuZybWbKFgswh8JDqo9Go6O6Bvf4&#10;erRb+/Ezx9FoboRZtjNtd1j0lCNpR2RS1noxKpotTRgPmlU/8j3CYY8a0UzVZG8uDr/Pg/t/fR9+&#10;8INbVfn+27/9Ar/4xc9x003fV+VcUuqtrS16fC6bWd4WCAR0G42T0rYXX9ys20qDuexkrYrGAkUj&#10;Pgr2Z2FEgZFW1pMUio1iOXbs2LF8rXvvvVcBEp83NTUWjzCYARmdjcfCYkzVobq6CvWm07COm+EN&#10;iP7yjWs+O7MpZthwuTjuuuunei1GUFhPw+dX/eNVZ6WmlsalYhhx/z//yz8XtxijvqFOt1OYncHB&#10;DI2oGHf8P2tKNnW56ESS6sSK26nP+Tsk5P/AbImY2Aej5n7097Vr3v5ikbzHm1lEI1Nb17i/yvLX&#10;kCV0hqZh9gdgdYvtZB+FzSM2nN8Bm88BcziBBrVp1jr3by3G+sjifBVGZgJs9FwUdRq+3/pp1MiN&#10;xmcRmmAjUZYqiJ0s96zZ1o839r6mr+kY3/3mDplXBxFJB2CLir0bt6mtx/HghgfxiU+ep8+ZgkVg&#10;Qtm48Sk888xGffzjk0/oI/dzcL7c9bO79DkHHRDXXWfMLe679NJL9XlAAEhpfq2Wyy67bPl5cmIl&#10;5Yvgh9sIXFaPf/raP+n2vQdW+sRwcBsdM6WRTpccNsD3v2+ArYMHK2EymXBUANU3vnG1RnFLg8yF&#10;PKY0+sb64I8b752VdexTF5yPjfIbrPOFXMovPzjWi9qukxq9CE3KYj8Vhj/tQ5elA23DzQhlBJSk&#10;XQJIDM9Sy3gzGkZq4RZDPCxGOz1TBCYUW8IIr/M4uxj7TjHa2e5e07uKx7izbniyHo24uLNOjahQ&#10;mdBzRdBjFoXS5+1BIhcWgJLR6IhKhtz2AW3zTxYiX5RsKwJUGOpnAZIAF9K8MeITE+DCrrrBKLt8&#10;GulgBFmOkIChxLiG9VloSaXEyAkVE3OU+TnofeN3YDSFAIZNs6xpK9xTblS2VKpHLi5/LOyhIiSI&#10;4X4FPQQrsk0BWty4DrvSM/eZ7DK8HvcToAzI62je8PyQRcLLCNSEHUOJsEzocjF8WcpSlg8iVLaL&#10;aA1NojcSxkgqhYFkAc1/sSfAR1dagzPIsLZKo+ApMc6zmBdDWlkcJ42GpHEBJ948dYhTlX98wujR&#10;FcvI9qxXmb563d3osbTDFbKBfUPYvJQ0luTnbx5pxOmBk2gfaYbdZ4HVMSoyouxe0Qm/XieVj2la&#10;biDhVtYd9s9i7xLWQVLPJJJr54xzdHZ1aISB0YvFRcMgefe4+pqrVUk/t8lI0Vg9fvGLu/GrX/+y&#10;+Ep0wwz7MfF9w5rVQEOdRbVGP4SE1qiVhsfj0utSNm9+XrdZLKPL20ZHV1i+mNY9Ny3XTieUXYjM&#10;XkdPHjEoiOU7kqBg9Shd4ytf+coy8FpcWlgGQBS7Y7x4NHDJpQaT2Xeuv664xRgmU8Py8auBTXtn&#10;I2zjw/IdbJrmNW4bUkYxg0E0rOAkLeCM350F80zVJkAjUye7ZGvqnYzMLNAm+rMcRfnbCQFIR2gG&#10;nf4MWrxZmPyzqBNDvi64oCla//lrELMOGCn7cOl8BCW8N/oCKfSM2TFoNst6k0HvQDeqTx/DeDAE&#10;aySBwXAGHeFZBTBrpUybBMzYYlkl22CD5NxUSoC9HYWpCSwtTmFxYVJAsw2v7NiK1q4mLGJWiWtK&#10;9SfrH15vzI3vXIcf/eg2/OQnd+KHP7xNnRy33norbrzxRnz729+SuXaVPH4bt8kxNPJ/+cuVyEVP&#10;d1fxmTE3f3DbD4qvyIp3du3K3Nwsbr/9h3jqqSeLW4y0Ko6nn35Kz0+lV+Y72QgZ9aio2KL79lau&#10;gBS+vuizFxVfGVGaJwVMPfDA77Bhw8PKPrjhD49oJGjDH/h8g+7fsvUlPP/8puWU040b/6gpaqWU&#10;0KPHj+p2fveeM91YZ7b3o3nQhJquajWmWYTIrtfB+SAS8kdD/NWjr+Jo/1FNTaLQ67Staht2n9qN&#10;t0R+/9zv1SvFlC5ztOihig6rUc7z+UiDn8XlDJfTm9Xh7lAAQ5qxgegArBkraodrsevELnS6OjAY&#10;HMCA7wzioiiwNIMEozyyOBGIhOOigJzDqmxSoizIEkCKRVKwJWTx0iZdrC2RBZbHspCO9Mksoowl&#10;fRj3mOEhw0AuCI8oOauAKCo0fuZ2Z7uG/AlSzgTOaBdM0r8ebjusHTYZ+ahsrNR93hlDEWqH+JSA&#10;GfkOTOsakM/OXGl+t2H5vgRBBDaMsPDYUuSGURxe3xKxyC1LtvtZuAQgWgSJty4bFmdPirKUpSxl&#10;ea+QuWYB3eEUBpkyGxqQ9aoXvWKct0dyun/t8z5aQradvlBeFLkbaTE+GcUn3z4j4FnSubM3yUwe&#10;sXwIrowTzqRd1nI2Mg0r7z+JSRKpoEZStKFa2oiys18BaxPZWyAl+9MZMXSzRYp6OYfNHdkwjN2i&#10;6cgiKw8LsunJZ4NHGscl1ij2DWEBKgebp1Kh/jVl8xYjmsJIu48NfxndEVDmCzphFWOe0ZTSaGlp&#10;Wj7vhz80iuxLo6rq0PK+1UXzZMokCCQZx8J8QdNTmFK9epTOo3i8Lo3ElF6Xxmu7VqI2LLTluOxy&#10;w2PLfHYOGoL8HlXVVcvHzhap/vOTGbg9VrBzPIFIJiO6PeHXPg/sFcHi+IS8ppDti6l2ibiRcheN&#10;+RCS34PNHjky8wJQymlef4dCRq5F7QrvSOQQF2CdzKThT+XgSBZk7ZsV8DEnduaMvJ6ELZqS4zJw&#10;idjDSVj9UQEgEVhDMZhDSQzL2tjtieNg8wi2VpnE5ozD6vPC4rCJfelBVIBvKBZBamYe9tgEOu1+&#10;tLhTRp0NNK9AAAASh0lEQVQn19zAnDZzThYmMTOfV3DtdFlhd1nQ1dMic24fHntsAx7a8HttoFhZ&#10;tRfjLuMeTaWS6kB44MHf4be/vR+/+91vtDbk2Wef1XnxzLPP6HEcb+3drdtu/9cfFbcYY3CwD7t3&#10;v4GnNhoAg/Lzn9+NphaTAQwEKLz8coWAjK34rVyf+1k3RpBy6FBl8SrApk2bdF88GUe9qV6f3/Wz&#10;nxb3ArV1tbrtX++4HaFECBd97iJ8+aorintlbVpaQCgkv5XIiZPH9XuQkXDnztewZ8+bylTIurMS&#10;OLv++uv1ejw+K/+/1WNoZFDTwwjS1u2s2Yma7hq0OdrU01/TWYNNb2xCg6UBR88cVcBQ3V2NuuE6&#10;TU8i2GC6VqOlUTvLkl2FkQLWapBznsdUHKnQ5nNMbaKhzuJEK5uyiNIk/SMBCYvMeQwfeQ5rObq9&#10;3dhn2ocOAShkbGEaVY3pHcRj7N4eweBIt7b3D0W8GHePYcjcp2AkGPVg1DagEZU062lyMUW0pEXm&#10;8Qz/jztHVNHkCkk4gqLAPWcUSLGmpMtj5Csz9YupWf4Zv0ZBXFMurUtRMDFh1UceT8DB7xteCOsx&#10;jITUjdYqcwyjMmwmxvSBHgE0bEpjYaGmbCNAI4hhnQpTyvh9a4dqZaKMYnqObGWLSIgSHoxmywtr&#10;WcpSlg8hBkDpCCTR6uhWBxD7egzGhtHiDynn/9rnfdSEPRHm0eTJoyU8ixYxRBpDM0ocwtSvWp9R&#10;vxXN5pAvZDQiTtCg0XFZ8yl0RinJxFRaIw2kuWfEw+hHwN5TrG0gOGH9SgwR9ljJeeDNexEWw5/A&#10;iOQUpBHWflVZg7peqfAZQSGbpEZ2zjbi3z0YYfjsZz+LXN5IvcpkUtix41XMrooYUElTSiMSieCc&#10;Yt73qdMni1uBQCaAY93HxJA6qI4yOsjaLK3ITxtFuhw0dkrXe+21HcWt9KSSvt4AAYlk9Kzi3KnC&#10;ipeVdL1Tk1nttRKPh3Vbc8sKEKGUxvbtRu47ZaHYSLgESlaP0jFfv/rr+nqm2Bfq7eNvL++bWTC2&#10;peR3JeENKVBDURemZ8WwFD3f3dMMr2dM/gdxbXDn8YoO9Rt9X0iVytQvghc2vXM6RrG4NIfCAkRP&#10;L+K078N518vyUZYltMgaZ0sUEEomxdZLCZg2apMprFfDIls75MVm9AtQsKjdZ7WbYWoyYb8A9Nf3&#10;7cVpMcD9IZ+A5QnEkhH4owEUlqD9V5YbFgeXUO+dxSlbAi2eNMwCbmITUW2KbGo3wex1oj+URX1g&#10;VmvmGrhmOZNwhgMCRPbg4JFK2J1jci9OG2vFqnlaGvlcToDBnzVqwloNEmiw7oTF7QQMrFErzRFT&#10;o6l41spg5JHApb2jTV/zuB+IUV8a11//Hd3W/a4oy333rURgSmPz88/pvvvv/zW+8tWvYMxqFOFz&#10;FFatc9u3b8OzfzIA1JVXrgCUeNFJMjVb0H3XXnetvi6Ne//3vbq9lM75ve/doK9XhhHN6ers0O2U&#10;9evXYx3TlDbt3oTj/ceVreT06GmcHDqp3v6jPTXYdXQXpuSPtRUEJzTG293tONJ1BNW91QoyDrUc&#10;VkaryuZKjcA0O5s14kDwwdSpscyYFon3h/sV2Gw/vF0jMDyWUQsCgrrROhyW61QcrMDTr/4RRzqr&#10;cLSvBg88+wBGrYPyCfIaVen398EcMcOX92kqFBm32KiLnYKNmhbWxNg1dYzRDHIsWyMWVB6vxKhP&#10;0G3WqalYjGQwD5kRHTbMI5hiUTyZupiCpZzMAlZYN0Lh9wjPhzX6QWG0icBr54md2F27WxuBEbgc&#10;O3NMzz01eApPvfqUQXdZ8Op1NaVM3pOAj1GoUwOn8HbH2+j19yKSlRkog/iyM7ZUbjhVlrKU5YOL&#10;rBcNYsC3B2Lo8verI6Un0INObzcG4jE0FT1+a577sRMjtYOEEeZ4FmEBD8l8VCnsY5MhTU9mnWPt&#10;0Glt4MhI+kSaRddxzE3ntfkujYb0ZFzTmemYsifHEUoxAh8SQ8fYz8J8pk+xYJseegUqqwAKaXGp&#10;WL97g+ENfLesNjBKcu2134a5mE/OceDg/vccQ+NkrcEeXMw+YArb6vHSSy8un8v3HB4cKO4hKIrL&#10;Z/fr52WNR2k8/fTG5XPOPffcs0ATtRD7MZSoe396109QV1erz0tjdY1LaUQmI+jx9sBkFgPOZy5u&#10;PXukBfQRkOzZt2f5/CllQOK7Lijg6OxuxtBor/Z3GhsbVE80C5HZmDIQciASdYtxF1ejlKQFpCIm&#10;Ac6EPPf7nGBDy8XFRRQEN40mRJcqOC/r078foTPGcMgolb5nUtY9oxh/OJRWti1PKAhbJI7u8PQy&#10;6CCFMGXta34AoU3mm9X3HAyl4JsIIiDrhzPjgznhk3stiO7ItKy9WVlLYhgx96GiYjMaGk7o86rq&#10;Sjz25AYcOnxQwUVM1uX9B/bL/H0Jv/nN/bjiiitw2WVfwq5dO3U+/P73D+LHP74dfX09uKbYCPaS&#10;Sy9GTTXpgI2RX1V3xv1XrAINHHa7DcPDg/q8FO29++d362ujsYUxNm58UvdFooZjgsMrc6nedOqs&#10;/i/GWNJjr/rHL+uriVwSfbY+JAoJFBYLuO2O23DBhRfodyH1OmtVvvjFL+CnP7lTj+e47obr9Bql&#10;QecNR83RGtx8y83wej24UK6xLjYXw/OvbsK2fduw651dON57HO32dlSaKnGk7QgOtx/Gs7ueRmXT&#10;frxVvwevvPMKnnnjGdSP1SMsfwQ1bIDF2o1DrYewo3oHjnQc0Y68be42TWMiGGBtCYVRGkYO6AVS&#10;LvuMFY32Rrxa/SoO1O/HE1uekPetQvNYI+oGakXpROTnmIUzaMOodxg9ji5Ud1ajQ0ASi9hPDp7U&#10;qAtTs1ptLQoImKJFjnx97+J7MpJB4MF6k05Pp0qjrRGnR0SJJccUJGkxPAvaCwJi5NxSLQqjKHwk&#10;IGEaGiM+BFwx+SNwYV1JaCGkAIWRJkZQeIzJZlJQQnDCCAzBCdO+xmNj2j8mGHcjmPYiPhlb9izF&#10;Za2ucUytPUHKUpaylGUtIUDx59DqHtL1iPVuL+x/AfXmBpwJudESLMhxH1UjjZ+rJGvt/8tSH5hD&#10;bywnusCrazvX5w5nhxKVDIYGQer71LSR9sWeV/lMWGtIGCEhTfGoc1CJWJjSxWiLevATfoMYJi6g&#10;hKld6Yg2S6UBzG7y7A5Nr/3UtGEcTIrhP2oZRW5VWlRbd5sqYIrX6ypuNUYw6McLL6xEO0rC1ItS&#10;EfvMzMxZ+2Ji8KweAyMD+Oa3vrm8/9xzzxEQQcYgYywtsn9SVkAVqfYN0eLzZFj06Qo9cskwKcmL&#10;L75Q3AP5PVLyO4Tl9wlgTvQTv2c+b3iCX9nxyvI5peEJOnCwtlLuuXqcFnB4xn1GTKCz+xqUxo5V&#10;6WCZgnHNRflcNocZLo9NwUmIfdaCxmOMnf3jBklCqZu8pt2lyeoZ0//f7ExeQSTBGBtQcoRy85qG&#10;89G998vycRTWpXT50hh2umH3OjDuscDmNsMRsKit6vJZYXeMipFvg9trg1/uZ0Z7eH8uLhrRTDZ3&#10;vec//h0njh3V16XxL9ddi8svvww//elPMDS04mzgYGRj1+u7MDVjRD4z2QmtAeO48srL8dBD6/V5&#10;ciImc92IathsVtxy6/8SoHAJbrpxpR8Re6iwjwvHyVMncMcd/7pcJM85f/L0UZw4xc9mXH/r1i24&#10;4Ybv4mc/+wkee/xRTBedGqFMSOvOfVmfAJS/3DuJfViY6knAcuutN2sqGUdOQNbwyBDm5uewf/8+&#10;vFBcgxhNWvfnLX/GLT+7BVv3b8Xe2r3Ytncbntn6DLa++RLePPom3jq5W41urTepe0sN82d3PYvt&#10;b2/HwZaDmgrWZG3SSMiGzY/gTzv/pK/T8sc0JxrqrfYWPPDM/Xi5aptS7TICUTtaW2RS6UbdSJ0a&#10;8J2eDo1GmCwmdNrbBKCchtk9osVHaVEqZusA2nua0TvagdhkELHFKLZWbcWZ4Bn12mzes9lIIYsM&#10;aGSEn5Wfi3Uj5L5nygOBSau9VYENozVvnnhTP0+3v1uvw3Sv+tF67UJ8oq9GozxvnnwTLx54Ea8c&#10;eQXVXdXYfXo3dhzdge1VFXj2tY3Y9Maf0CDfgd+3tq8WNR01sjh3KyuMUSRv1OSoREa0gzg9VPOz&#10;gkYWF7TrfHZySoBLHj2hSXREFjGQZDHX2pOjLGUpS1lWCyOutd4sase61GHz+MuP49GKR9VJEpyP&#10;ozOaleP+a9O8NG01YBiMzeE5tIZn0BEqoN2bQZt8dvY4WKsY9f2kUa4zmEzCmfPBnXerM4rghNF+&#10;1lIyOu2YcGBg/Ax8YjTkUiFMCjAp9adiHw0atikBAD6/A3EBJqxTYR+tfJ7GblKjKDQssvKYzrKL&#10;cwgODw3pMYSihkLnePDhB5aN7pJ8+tOfWjbq9+wx8sgp5513rvY6KBnnHL/81S/POpey/8C+4l5j&#10;2Fy2s/avF4Ok1MyYI59Pi0Hv1s85LQCF0Z60GPHKeilC456drFPpmKZClcaIGAhf/OLn9ZrnnncO&#10;ksm4ALBJtLWLLu5tQa3pOJ7f/Cws1lE9/oUtm5c/Q2lMpOX3mkuj39OD7Ue2Y9BjeG7D8dDyse+W&#10;q756lcASAzClM0m0tjfAah9WkMia0az8/gEBKO3yOYJ+J+bn8gJG2CeKZAUGUQBbJDCFjwxr/P+x&#10;XUK6SAOdEBuqLVSuRSnLX0lkvar3zeK0axINnhw6bR4MunwYDwVhcZrRO9CBgKwRZMKLxP2Ixtno&#10;lT19VkgtRkcGceZMF+x2izLqlcbs3JQA8TiiEZ82Ebfbme7YAZd7XHui+YIuON02mSsBmc8kh2Ca&#10;1ILM85gAmSE4XGNwhSPICL5Ii305MbHynmwUPe6QeRb1CkiRtaAImkLRgPYUjCQDcAcdArTG4fHZ&#10;4Q96kBDQw6aQsURUwA1ryeYwOZ1RJ7slNApnyKplFImErDOyxrARtU/AmdU6qA2pebwxFuH1e9Th&#10;ERMQ9daBPXhg/QNo7WjW/ksevxeNzSZZbzNYd98j9+C53c9paheL1jsdndh7ci92H9uNXTW78OaR&#10;nXjr0OvY+vJm7Ni3Hdsrt6NidwU279qMRzY9osceMh3Exu0bcffv78arVa9iy74teGrHU/DP+jWa&#10;snnvZq3X6HKL8T9SrxEQpkKdGDyBwwJyXnhzE14RsPCH5x7Gj3/1Y/zo//wIL+17CT3uHkwsJjHs&#10;GsCRU5V4/cgunGirwfHGamzbsxVPbn4MT21/UqMmBBiM5PQGe+GbkxskP64pZXWWOlVWTEsbjAyC&#10;DRKZ4tUf6IdpzISqrio8vv1xTUnzz/k12kPvT01vtdbK1JnrNNITWYro92EdCVO/WBw/nhlXMgH/&#10;tB+unFPTBHLzKfjiDgQybk0n03SwmFkBVJOlEf6EWxdV0kIuCGIUdAJ2yZ+azGjO87T80woLSwpS&#10;yt1wy1KWsnwQIUBpCGQxGHcigbhGkRn9fqziMWw7VIFjY05lr1nr3P9cIZNPFm3+BJqdIfR4ghgJ&#10;h+BPTSA3k1PGxZgYlGS+SYvxHIkH0dzTiWZHUgDKh28w2hyex2gkBYtDwELEDX/EA4fXikFLH0at&#10;fZiezyDNIvioG0kxDnJirBOgTMl7a1H4XEHpQONiEDPCwmJ6rVNhvUkubjwWU7q01wY9+HIN1q74&#10;Ag60dTQIWBkTE9tQ8GuPRTEAVqIWq8ekgIi41tCsUH6+e9D46OhrgSto9Mx695ifn1YAxWaFZL/q&#10;62sVQ8eLGQKUPDuyx/U7MeIQFKPDK0bHyEgvdu6sgNvLJnJnM3WVxuLijFwnqA3pTG0n0dJWh4lV&#10;BfmrBwvcq49X4VjDEdSL/jzSeQSvH9+FIacBUt5v5ETn9Y+JrhYQNO4YkXvCh7iAk+CED86wHR29&#10;zXhlx0swmU4iEfMjLQZeQmtPfAKk2M8hqMydrEMhw1dGwBn/pwSeHCF5aOC9tcb9U5ayfHBhgb6R&#10;XrZ2RE62cf2iFJ0xjaF5dIULGI2mMRZPwSxrVY+sj81sImkLY8BqgXV8CIer9uPZTRuxZ+9Orbli&#10;r5/p2SxCYSdMjSfgkHnBDj8LSzOwWIZwYN8bOFS5G2wTYhcg5HCZtd46GBXQInPaKcDA4R7DsMzz&#10;rMxvppcdeadSUyL9sm6dOdMu4GFMo8MRAT9kL/SHPBh3WRCWeRUIuQU8CFiR7YGwG2Pjwzh0ZL+y&#10;/HE9Tcn8ZNos32/cNSJrhFmP4VrhjjoQTsn8nAwjmg8hMSXr6FIOZ8w98h2fxPr1v0NNzRFEYiHc&#10;c989uPOuOzBi6VcWxYGRHo028TP4Anb8X6i7cB2JBciuAAAAAElFTkSuQmCCUEsBAi0AFAAGAAgA&#10;AAAhALGCZ7YKAQAAEwIAABMAAAAAAAAAAAAAAAAAAAAAAFtDb250ZW50X1R5cGVzXS54bWxQSwEC&#10;LQAUAAYACAAAACEAOP0h/9YAAACUAQAACwAAAAAAAAAAAAAAAAA7AQAAX3JlbHMvLnJlbHNQSwEC&#10;LQAUAAYACAAAACEAvdHdH7YFAAArIgAADgAAAAAAAAAAAAAAAAA6AgAAZHJzL2Uyb0RvYy54bWxQ&#10;SwECLQAUAAYACAAAACEAqiYOvrwAAAAhAQAAGQAAAAAAAAAAAAAAAAAcCAAAZHJzL19yZWxzL2Uy&#10;b0RvYy54bWwucmVsc1BLAQItABQABgAIAAAAIQC4e4mj4AAAAAoBAAAPAAAAAAAAAAAAAAAAAA8J&#10;AABkcnMvZG93bnJldi54bWxQSwECLQAKAAAAAAAAACEApMcWzKMSDQCjEg0AFAAAAAAAAAAAAAAA&#10;AAAcCgAAZHJzL21lZGlhL2ltYWdlMS5wbmdQSwUGAAAAAAYABgB8AQAA8RwNAAAA&#10;">
                <v:group id="群組 43" o:spid="_x0000_s1345" style="position:absolute;width:33648;height:21742" coordsize="52743,3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圖片 44" o:spid="_x0000_s1346" type="#_x0000_t75" style="position:absolute;width:52743;height:3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a3ExgAAANsAAAAPAAAAZHJzL2Rvd25yZXYueG1sRI9Pa8JA&#10;FMTvBb/D8gq91U3FP210E8RSqYIHbQWPj+wzCWbfxuw2pv30bkHwOMzMb5hZ2plKtNS40rKCl34E&#10;gjizuuRcwffXx/MrCOeRNVaWScEvOUiT3sMMY20vvKV253MRIOxiVFB4X8dSuqwgg65va+LgHW1j&#10;0AfZ5FI3eAlwU8lBFI2lwZLDQoE1LQrKTrsfo2C1zNq3/Xkzed/M5ejvEK0XntZKPT128ykIT52/&#10;h2/tT61gOIT/L+EHyOQKAAD//wMAUEsBAi0AFAAGAAgAAAAhANvh9svuAAAAhQEAABMAAAAAAAAA&#10;AAAAAAAAAAAAAFtDb250ZW50X1R5cGVzXS54bWxQSwECLQAUAAYACAAAACEAWvQsW78AAAAVAQAA&#10;CwAAAAAAAAAAAAAAAAAfAQAAX3JlbHMvLnJlbHNQSwECLQAUAAYACAAAACEA0omtxMYAAADbAAAA&#10;DwAAAAAAAAAAAAAAAAAHAgAAZHJzL2Rvd25yZXYueG1sUEsFBgAAAAADAAMAtwAAAPoCAAAAAA==&#10;">
                    <v:imagedata r:id="rId69" o:title="" grayscale="t"/>
                    <v:path arrowok="t"/>
                  </v:shape>
                  <v:shape id="_x0000_s1347" type="#_x0000_t202" style="position:absolute;left:47041;top:28259;width:4115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348" type="#_x0000_t202" style="position:absolute;left:44156;top:23179;width:4115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_x0000_s1349" type="#_x0000_t202" style="position:absolute;left:34415;top:21262;width:4115;height:6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_x0000_s1350" type="#_x0000_t202" style="position:absolute;left:26430;top:21768;width:4115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丁</w:t>
                          </w:r>
                        </w:p>
                      </w:txbxContent>
                    </v:textbox>
                  </v:shape>
                  <v:shape id="_x0000_s1351" type="#_x0000_t202" style="position:absolute;left:21449;top:21768;width:4115;height:6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proofErr w:type="gramStart"/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戊</w:t>
                          </w:r>
                          <w:proofErr w:type="gramEnd"/>
                        </w:p>
                      </w:txbxContent>
                    </v:textbox>
                  </v:shape>
                  <v:shape id="_x0000_s1352" type="#_x0000_t202" style="position:absolute;left:20103;top:16167;width:4114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己</w:t>
                          </w:r>
                        </w:p>
                      </w:txbxContent>
                    </v:textbox>
                  </v:shape>
                  <v:shape id="_x0000_s1353" type="#_x0000_t202" style="position:absolute;left:16230;top:18455;width:4114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proofErr w:type="gramStart"/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庚</w:t>
                          </w:r>
                          <w:proofErr w:type="gramEnd"/>
                        </w:p>
                      </w:txbxContent>
                    </v:textbox>
                  </v:shape>
                  <v:shape id="_x0000_s1354" type="#_x0000_t202" style="position:absolute;left:12881;top:19101;width:4115;height:6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辛</w:t>
                          </w:r>
                        </w:p>
                      </w:txbxContent>
                    </v:textbox>
                  </v:shape>
                  <v:shape id="_x0000_s1355" type="#_x0000_t202" style="position:absolute;left:2386;top:7963;width:4115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proofErr w:type="gramStart"/>
                          <w:r w:rsidRPr="00730FE2">
                            <w:rPr>
                              <w:rFonts w:ascii="標楷體" w:eastAsia="標楷體" w:hAnsi="標楷體" w:hint="eastAsia"/>
                              <w:b/>
                              <w:szCs w:val="24"/>
                            </w:rPr>
                            <w:t>壬</w:t>
                          </w:r>
                          <w:proofErr w:type="gramEnd"/>
                        </w:p>
                      </w:txbxContent>
                    </v:textbox>
                  </v:shape>
                  <v:shape id="_x0000_s1356" type="#_x0000_t202" style="position:absolute;left:1700;top:3087;width:4115;height:6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:rsidR="00A8091A" w:rsidRPr="00730FE2" w:rsidRDefault="00A8091A" w:rsidP="00730FE2">
                          <w:pPr>
                            <w:rPr>
                              <w:rFonts w:ascii="標楷體" w:eastAsia="標楷體" w:hAnsi="標楷體"/>
                              <w:b/>
                              <w:szCs w:val="24"/>
                            </w:rPr>
                          </w:pPr>
                          <w:proofErr w:type="gramStart"/>
                          <w:r w:rsidRPr="00730FE2">
                            <w:rPr>
                              <w:rFonts w:ascii="標楷體" w:eastAsia="標楷體" w:hAnsi="標楷體" w:cs="新細明體" w:hint="eastAsia"/>
                              <w:b/>
                              <w:color w:val="000000"/>
                              <w:kern w:val="0"/>
                              <w:szCs w:val="24"/>
                            </w:rPr>
                            <w:t>癸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_x0000_s1357" type="#_x0000_t202" style="position:absolute;left:14487;top:21852;width:6315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lLwgAAANwAAAAPAAAAZHJzL2Rvd25yZXYueG1sRE9Li8Iw&#10;EL4L/ocwwl5EUz3IWo2yPhY8uIeqeB6asS3bTEoSbf33RljY23x8z1muO1OLBzlfWVYwGScgiHOr&#10;Ky4UXM7fo08QPiBrrC2Tgid5WK/6vSWm2rac0eMUChFD2KeooAyhSaX0eUkG/dg2xJG7WWcwROgK&#10;qR22MdzUcpokM2mw4thQYkPbkvLf090omO3cvc14O9xd9kf8aYrpdfO8KvUx6L4WIAJ14V/85z7o&#10;OH8yh/cz8QK5egEAAP//AwBQSwECLQAUAAYACAAAACEA2+H2y+4AAACFAQAAEwAAAAAAAAAAAAAA&#10;AAAAAAAAW0NvbnRlbnRfVHlwZXNdLnhtbFBLAQItABQABgAIAAAAIQBa9CxbvwAAABUBAAALAAAA&#10;AAAAAAAAAAAAAB8BAABfcmVscy8ucmVsc1BLAQItABQABgAIAAAAIQBlhIlLwgAAANwAAAAPAAAA&#10;AAAAAAAAAAAAAAcCAABkcnMvZG93bnJldi54bWxQSwUGAAAAAAMAAwC3AAAA9gIAAAAA&#10;" stroked="f">
                  <v:textbox inset="0,0,0,0">
                    <w:txbxContent>
                      <w:p w:rsidR="00A8091A" w:rsidRPr="000E2BC2" w:rsidRDefault="00A8091A" w:rsidP="0062238C">
                        <w:pPr>
                          <w:snapToGrid w:val="0"/>
                          <w:jc w:val="center"/>
                          <w:rPr>
                            <w:rFonts w:asciiTheme="majorEastAsia" w:eastAsiaTheme="majorEastAsia" w:hAnsiTheme="majorEastAsia"/>
                            <w:color w:val="000000" w:themeColor="text1"/>
                            <w:sz w:val="22"/>
                          </w:rPr>
                        </w:pPr>
                        <w:r w:rsidRPr="000E2BC2">
                          <w:rPr>
                            <w:rFonts w:asciiTheme="majorEastAsia" w:eastAsiaTheme="majorEastAsia" w:hAnsiTheme="majorEastAsia" w:hint="eastAsia"/>
                            <w:color w:val="000000" w:themeColor="text1"/>
                            <w:sz w:val="22"/>
                          </w:rPr>
                          <w:t>圖</w:t>
                        </w:r>
                        <w:r w:rsidRPr="00D555FE"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2"/>
                          </w:rPr>
                          <w:t>1</w:t>
                        </w:r>
                        <w:r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2"/>
                          </w:rPr>
                          <w:t>5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30FE2" w:rsidRPr="0062238C">
        <w:rPr>
          <w:rFonts w:ascii="Times New Roman" w:eastAsiaTheme="majorEastAsia" w:hAnsi="Times New Roman" w:cs="Times New Roman" w:hint="eastAsia"/>
          <w:spacing w:val="4"/>
          <w:sz w:val="22"/>
        </w:rPr>
        <w:t>一、</w:t>
      </w:r>
      <w:r w:rsidRPr="0062238C">
        <w:rPr>
          <w:rFonts w:ascii="Times New Roman" w:eastAsiaTheme="majorEastAsia" w:hAnsi="Times New Roman" w:cs="Times New Roman"/>
          <w:spacing w:val="4"/>
          <w:sz w:val="22"/>
        </w:rPr>
        <w:tab/>
      </w:r>
      <w:r w:rsidR="0097124D">
        <w:rPr>
          <w:rFonts w:ascii="Times New Roman" w:eastAsiaTheme="majorEastAsia" w:hAnsi="Times New Roman" w:cs="Times New Roman" w:hint="eastAsia"/>
          <w:spacing w:val="4"/>
          <w:sz w:val="22"/>
        </w:rPr>
        <w:t>某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部</w:t>
      </w:r>
      <w:r w:rsidR="0097124D">
        <w:rPr>
          <w:rFonts w:ascii="Times New Roman" w:eastAsiaTheme="majorEastAsia" w:hAnsi="Times New Roman" w:cs="Times New Roman" w:hint="eastAsia"/>
          <w:spacing w:val="4"/>
          <w:sz w:val="22"/>
        </w:rPr>
        <w:t>卡通描述某位小孩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跟著媽媽</w:t>
      </w:r>
      <w:r w:rsidR="00787B83">
        <w:rPr>
          <w:rFonts w:ascii="Times New Roman" w:eastAsiaTheme="majorEastAsia" w:hAnsi="Times New Roman" w:cs="Times New Roman"/>
          <w:spacing w:val="4"/>
          <w:sz w:val="22"/>
        </w:rPr>
        <w:t>趕著由驢子拉的</w:t>
      </w:r>
      <w:r w:rsidR="00787B83">
        <w:rPr>
          <w:rFonts w:ascii="Times New Roman" w:eastAsiaTheme="majorEastAsia" w:hAnsi="Times New Roman" w:cs="Times New Roman" w:hint="eastAsia"/>
          <w:spacing w:val="4"/>
          <w:sz w:val="22"/>
        </w:rPr>
        <w:t>篷</w:t>
      </w:r>
      <w:r w:rsidR="0097124D">
        <w:rPr>
          <w:rFonts w:ascii="Times New Roman" w:eastAsiaTheme="majorEastAsia" w:hAnsi="Times New Roman" w:cs="Times New Roman"/>
          <w:spacing w:val="4"/>
          <w:sz w:val="22"/>
        </w:rPr>
        <w:t>車橫越大半個歐洲，去投靠住在法國北部大城</w:t>
      </w:r>
      <w:r w:rsidR="00040A66" w:rsidRPr="0062238C">
        <w:rPr>
          <w:rFonts w:ascii="Times New Roman" w:eastAsiaTheme="majorEastAsia" w:hAnsi="Times New Roman" w:cs="Times New Roman"/>
          <w:spacing w:val="4"/>
          <w:sz w:val="22"/>
        </w:rPr>
        <w:t>祖父的故事。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圖</w:t>
      </w:r>
      <w:r w:rsidR="00571F98">
        <w:rPr>
          <w:rFonts w:ascii="Times New Roman" w:eastAsiaTheme="majorEastAsia" w:hAnsi="Times New Roman" w:cs="Times New Roman"/>
          <w:spacing w:val="4"/>
          <w:sz w:val="22"/>
        </w:rPr>
        <w:t>1</w:t>
      </w:r>
      <w:r w:rsidR="00571F98">
        <w:rPr>
          <w:rFonts w:ascii="Times New Roman" w:eastAsiaTheme="majorEastAsia" w:hAnsi="Times New Roman" w:cs="Times New Roman" w:hint="eastAsia"/>
          <w:spacing w:val="4"/>
          <w:sz w:val="22"/>
        </w:rPr>
        <w:t>5</w:t>
      </w:r>
      <w:r w:rsidR="0097124D">
        <w:rPr>
          <w:rFonts w:ascii="Times New Roman" w:eastAsiaTheme="majorEastAsia" w:hAnsi="Times New Roman" w:cs="Times New Roman" w:hint="eastAsia"/>
          <w:spacing w:val="4"/>
          <w:sz w:val="22"/>
        </w:rPr>
        <w:t>甲至癸</w:t>
      </w:r>
      <w:r w:rsidR="006356A6">
        <w:rPr>
          <w:rFonts w:ascii="Times New Roman" w:eastAsiaTheme="majorEastAsia" w:hAnsi="Times New Roman" w:cs="Times New Roman" w:hint="eastAsia"/>
          <w:spacing w:val="4"/>
          <w:sz w:val="22"/>
        </w:rPr>
        <w:t>依序</w:t>
      </w:r>
      <w:r w:rsidR="0097124D">
        <w:rPr>
          <w:rFonts w:ascii="Times New Roman" w:eastAsiaTheme="majorEastAsia" w:hAnsi="Times New Roman" w:cs="Times New Roman" w:hint="eastAsia"/>
          <w:spacing w:val="4"/>
          <w:sz w:val="22"/>
        </w:rPr>
        <w:t>為他們經過的都市，卡通的主題曲中寫道，主角</w:t>
      </w:r>
      <w:r w:rsidR="0097124D">
        <w:rPr>
          <w:rFonts w:ascii="Times New Roman" w:eastAsiaTheme="majorEastAsia" w:hAnsi="Times New Roman" w:cs="Times New Roman"/>
          <w:spacing w:val="4"/>
          <w:sz w:val="22"/>
        </w:rPr>
        <w:t>「</w:t>
      </w:r>
      <w:r w:rsidR="00040A66" w:rsidRPr="0062238C">
        <w:rPr>
          <w:rFonts w:ascii="Times New Roman" w:eastAsiaTheme="majorEastAsia" w:hAnsi="Times New Roman" w:cs="Times New Roman"/>
          <w:spacing w:val="4"/>
          <w:sz w:val="22"/>
        </w:rPr>
        <w:t>急著要回家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="00040A66" w:rsidRPr="0062238C">
        <w:rPr>
          <w:rFonts w:ascii="Times New Roman" w:eastAsiaTheme="majorEastAsia" w:hAnsi="Times New Roman" w:cs="Times New Roman"/>
          <w:spacing w:val="4"/>
          <w:sz w:val="22"/>
        </w:rPr>
        <w:t>不管山高谷深路顛簸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="00040A66" w:rsidRPr="0062238C">
        <w:rPr>
          <w:rFonts w:ascii="Times New Roman" w:eastAsiaTheme="majorEastAsia" w:hAnsi="Times New Roman" w:cs="Times New Roman"/>
          <w:spacing w:val="4"/>
          <w:sz w:val="22"/>
        </w:rPr>
        <w:t>不怕風吹雨打行程遠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，</w:t>
      </w:r>
      <w:r w:rsidR="00040A66" w:rsidRPr="0062238C">
        <w:rPr>
          <w:rFonts w:ascii="Times New Roman" w:eastAsiaTheme="majorEastAsia" w:hAnsi="Times New Roman" w:cs="Times New Roman"/>
          <w:spacing w:val="4"/>
          <w:sz w:val="22"/>
        </w:rPr>
        <w:t>一刻不停留」</w:t>
      </w:r>
      <w:r w:rsidR="00040A66" w:rsidRPr="0062238C">
        <w:rPr>
          <w:rFonts w:ascii="Times New Roman" w:eastAsiaTheme="majorEastAsia" w:hAnsi="Times New Roman" w:cs="Times New Roman" w:hint="eastAsia"/>
          <w:spacing w:val="4"/>
          <w:sz w:val="22"/>
        </w:rPr>
        <w:t>。請問：</w:t>
      </w:r>
    </w:p>
    <w:p w:rsidR="00040A66" w:rsidRPr="0062238C" w:rsidRDefault="00730FE2" w:rsidP="00D555FE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 w:hint="eastAsia"/>
          <w:spacing w:val="4"/>
          <w:sz w:val="22"/>
        </w:rPr>
        <w:t>1</w:t>
      </w:r>
      <w:r w:rsidRPr="0062238C">
        <w:rPr>
          <w:rFonts w:eastAsiaTheme="majorEastAsia"/>
          <w:spacing w:val="4"/>
          <w:sz w:val="22"/>
        </w:rPr>
        <w:t>.</w:t>
      </w:r>
      <w:r w:rsidR="00D555FE" w:rsidRPr="0062238C">
        <w:rPr>
          <w:rFonts w:eastAsiaTheme="majorEastAsia"/>
          <w:spacing w:val="4"/>
          <w:sz w:val="22"/>
        </w:rPr>
        <w:tab/>
      </w:r>
      <w:r w:rsidR="00040A66" w:rsidRPr="0062238C">
        <w:rPr>
          <w:rFonts w:eastAsiaTheme="majorEastAsia" w:hint="eastAsia"/>
          <w:spacing w:val="4"/>
          <w:sz w:val="22"/>
        </w:rPr>
        <w:t>這段旅行路線中己</w:t>
      </w:r>
      <w:r w:rsidR="00040A66" w:rsidRPr="0062238C">
        <w:rPr>
          <w:rFonts w:eastAsiaTheme="majorEastAsia"/>
          <w:spacing w:val="4"/>
          <w:sz w:val="22"/>
        </w:rPr>
        <w:t>、</w:t>
      </w:r>
      <w:proofErr w:type="gramStart"/>
      <w:r w:rsidR="00040A66" w:rsidRPr="0062238C">
        <w:rPr>
          <w:rFonts w:eastAsiaTheme="majorEastAsia" w:hint="eastAsia"/>
          <w:spacing w:val="4"/>
          <w:sz w:val="22"/>
        </w:rPr>
        <w:t>癸</w:t>
      </w:r>
      <w:proofErr w:type="gramEnd"/>
      <w:r w:rsidR="00040A66" w:rsidRPr="0062238C">
        <w:rPr>
          <w:rFonts w:eastAsiaTheme="majorEastAsia" w:hint="eastAsia"/>
          <w:spacing w:val="4"/>
          <w:sz w:val="22"/>
        </w:rPr>
        <w:t>分別是哪種氣候類型？</w:t>
      </w:r>
      <w:r w:rsidR="00D555FE" w:rsidRPr="0062238C">
        <w:rPr>
          <w:rFonts w:eastAsiaTheme="majorEastAsia" w:hint="eastAsia"/>
          <w:spacing w:val="4"/>
          <w:sz w:val="22"/>
        </w:rPr>
        <w:t>（</w:t>
      </w:r>
      <w:r w:rsidR="0010068D">
        <w:rPr>
          <w:rFonts w:eastAsiaTheme="majorEastAsia" w:hint="eastAsia"/>
          <w:spacing w:val="4"/>
          <w:sz w:val="22"/>
        </w:rPr>
        <w:t>答題時請標示己與癸，及其氣候類型，</w:t>
      </w:r>
      <w:r w:rsidR="0010068D">
        <w:rPr>
          <w:rFonts w:eastAsiaTheme="majorEastAsia" w:hint="eastAsia"/>
          <w:spacing w:val="4"/>
          <w:sz w:val="22"/>
        </w:rPr>
        <w:t>4</w:t>
      </w:r>
      <w:r w:rsidR="00040A66" w:rsidRPr="0062238C">
        <w:rPr>
          <w:rFonts w:eastAsiaTheme="majorEastAsia" w:hint="eastAsia"/>
          <w:spacing w:val="4"/>
          <w:sz w:val="22"/>
        </w:rPr>
        <w:t>分</w:t>
      </w:r>
      <w:r w:rsidR="00D555FE" w:rsidRPr="0062238C">
        <w:rPr>
          <w:rFonts w:eastAsiaTheme="majorEastAsia" w:hint="eastAsia"/>
          <w:spacing w:val="4"/>
          <w:sz w:val="22"/>
        </w:rPr>
        <w:t>）</w:t>
      </w:r>
    </w:p>
    <w:p w:rsidR="00040A66" w:rsidRPr="0062238C" w:rsidRDefault="00730FE2" w:rsidP="00D555FE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 w:hint="eastAsia"/>
          <w:spacing w:val="4"/>
          <w:sz w:val="22"/>
        </w:rPr>
        <w:t>2</w:t>
      </w:r>
      <w:r w:rsidRPr="0062238C">
        <w:rPr>
          <w:rFonts w:eastAsiaTheme="majorEastAsia"/>
          <w:spacing w:val="4"/>
          <w:sz w:val="22"/>
        </w:rPr>
        <w:t>.</w:t>
      </w:r>
      <w:r w:rsidR="00D555FE" w:rsidRPr="0062238C">
        <w:rPr>
          <w:rFonts w:eastAsiaTheme="majorEastAsia"/>
          <w:spacing w:val="4"/>
          <w:sz w:val="22"/>
        </w:rPr>
        <w:tab/>
      </w:r>
      <w:r w:rsidR="00040A66" w:rsidRPr="0062238C">
        <w:rPr>
          <w:rFonts w:eastAsiaTheme="majorEastAsia" w:hint="eastAsia"/>
          <w:spacing w:val="4"/>
          <w:sz w:val="22"/>
        </w:rPr>
        <w:t>主題曲中</w:t>
      </w:r>
      <w:r w:rsidR="00040A66" w:rsidRPr="0062238C">
        <w:rPr>
          <w:rFonts w:eastAsiaTheme="majorEastAsia"/>
          <w:spacing w:val="4"/>
          <w:sz w:val="22"/>
        </w:rPr>
        <w:t>「不管山高</w:t>
      </w:r>
      <w:proofErr w:type="gramStart"/>
      <w:r w:rsidR="00040A66" w:rsidRPr="0062238C">
        <w:rPr>
          <w:rFonts w:eastAsiaTheme="majorEastAsia"/>
          <w:spacing w:val="4"/>
          <w:sz w:val="22"/>
        </w:rPr>
        <w:t>谷深路</w:t>
      </w:r>
      <w:proofErr w:type="gramEnd"/>
      <w:r w:rsidR="00040A66" w:rsidRPr="0062238C">
        <w:rPr>
          <w:rFonts w:eastAsiaTheme="majorEastAsia"/>
          <w:spacing w:val="4"/>
          <w:sz w:val="22"/>
        </w:rPr>
        <w:t>顛簸」</w:t>
      </w:r>
      <w:r w:rsidR="00040A66" w:rsidRPr="0062238C">
        <w:rPr>
          <w:rFonts w:eastAsiaTheme="majorEastAsia" w:hint="eastAsia"/>
          <w:spacing w:val="4"/>
          <w:sz w:val="22"/>
        </w:rPr>
        <w:t>是指</w:t>
      </w:r>
      <w:r w:rsidR="008C59B5" w:rsidRPr="0062238C">
        <w:rPr>
          <w:rFonts w:eastAsiaTheme="majorEastAsia" w:hint="eastAsia"/>
          <w:spacing w:val="4"/>
          <w:sz w:val="22"/>
        </w:rPr>
        <w:t>哪</w:t>
      </w:r>
      <w:r w:rsidR="00040A66" w:rsidRPr="0062238C">
        <w:rPr>
          <w:rFonts w:eastAsiaTheme="majorEastAsia" w:hint="eastAsia"/>
          <w:spacing w:val="4"/>
          <w:sz w:val="22"/>
        </w:rPr>
        <w:t>座山脈？</w:t>
      </w:r>
      <w:r w:rsidR="00D555FE" w:rsidRPr="0062238C">
        <w:rPr>
          <w:rFonts w:eastAsiaTheme="majorEastAsia" w:hint="eastAsia"/>
          <w:spacing w:val="4"/>
          <w:sz w:val="22"/>
        </w:rPr>
        <w:t>（</w:t>
      </w:r>
      <w:r w:rsidR="00040A66" w:rsidRPr="0062238C">
        <w:rPr>
          <w:rFonts w:eastAsiaTheme="majorEastAsia"/>
          <w:spacing w:val="4"/>
          <w:sz w:val="22"/>
        </w:rPr>
        <w:t>2</w:t>
      </w:r>
      <w:r w:rsidR="00040A66" w:rsidRPr="0062238C">
        <w:rPr>
          <w:rFonts w:eastAsiaTheme="majorEastAsia" w:hint="eastAsia"/>
          <w:spacing w:val="4"/>
          <w:sz w:val="22"/>
        </w:rPr>
        <w:t>分</w:t>
      </w:r>
      <w:r w:rsidR="00D555FE" w:rsidRPr="0062238C">
        <w:rPr>
          <w:rFonts w:eastAsiaTheme="majorEastAsia" w:hint="eastAsia"/>
          <w:spacing w:val="4"/>
          <w:sz w:val="22"/>
        </w:rPr>
        <w:t>）</w:t>
      </w:r>
    </w:p>
    <w:p w:rsidR="00040A66" w:rsidRDefault="00730FE2" w:rsidP="00D555FE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 w:hint="eastAsia"/>
          <w:spacing w:val="4"/>
          <w:sz w:val="22"/>
        </w:rPr>
        <w:t>3</w:t>
      </w:r>
      <w:r w:rsidRPr="0062238C">
        <w:rPr>
          <w:rFonts w:eastAsiaTheme="majorEastAsia"/>
          <w:spacing w:val="4"/>
          <w:sz w:val="22"/>
        </w:rPr>
        <w:t>.</w:t>
      </w:r>
      <w:r w:rsidR="00D555FE" w:rsidRPr="0062238C">
        <w:rPr>
          <w:rFonts w:eastAsiaTheme="majorEastAsia"/>
          <w:spacing w:val="4"/>
          <w:sz w:val="22"/>
        </w:rPr>
        <w:tab/>
      </w:r>
      <w:r w:rsidR="0097124D">
        <w:rPr>
          <w:rFonts w:eastAsiaTheme="majorEastAsia" w:hint="eastAsia"/>
          <w:spacing w:val="4"/>
          <w:sz w:val="22"/>
        </w:rPr>
        <w:t>主角</w:t>
      </w:r>
      <w:r w:rsidR="00040A66" w:rsidRPr="0062238C">
        <w:rPr>
          <w:rFonts w:eastAsiaTheme="majorEastAsia" w:hint="eastAsia"/>
          <w:spacing w:val="4"/>
          <w:sz w:val="22"/>
        </w:rPr>
        <w:t>旅行路線中，哪個國家擁有</w:t>
      </w:r>
      <w:r w:rsidR="00040A66" w:rsidRPr="0062238C">
        <w:rPr>
          <w:rFonts w:eastAsiaTheme="majorEastAsia" w:hint="eastAsia"/>
          <w:spacing w:val="4"/>
          <w:sz w:val="22"/>
        </w:rPr>
        <w:t>4</w:t>
      </w:r>
      <w:r w:rsidR="00040A66" w:rsidRPr="0062238C">
        <w:rPr>
          <w:rFonts w:eastAsiaTheme="majorEastAsia" w:hint="eastAsia"/>
          <w:spacing w:val="4"/>
          <w:sz w:val="22"/>
        </w:rPr>
        <w:t>種官方語言？</w:t>
      </w:r>
      <w:r w:rsidR="00D555FE" w:rsidRPr="0062238C">
        <w:rPr>
          <w:rFonts w:eastAsiaTheme="majorEastAsia" w:hint="eastAsia"/>
          <w:spacing w:val="4"/>
          <w:sz w:val="22"/>
        </w:rPr>
        <w:t>（</w:t>
      </w:r>
      <w:r w:rsidR="00040A66" w:rsidRPr="0062238C">
        <w:rPr>
          <w:rFonts w:eastAsiaTheme="majorEastAsia"/>
          <w:spacing w:val="4"/>
          <w:sz w:val="22"/>
        </w:rPr>
        <w:t>2</w:t>
      </w:r>
      <w:r w:rsidR="00040A66" w:rsidRPr="0062238C">
        <w:rPr>
          <w:rFonts w:eastAsiaTheme="majorEastAsia" w:hint="eastAsia"/>
          <w:spacing w:val="4"/>
          <w:sz w:val="22"/>
        </w:rPr>
        <w:t>分</w:t>
      </w:r>
      <w:r w:rsidR="00D555FE" w:rsidRPr="0062238C">
        <w:rPr>
          <w:rFonts w:eastAsiaTheme="majorEastAsia" w:hint="eastAsia"/>
          <w:spacing w:val="4"/>
          <w:sz w:val="22"/>
        </w:rPr>
        <w:t>）</w:t>
      </w:r>
    </w:p>
    <w:p w:rsidR="00266477" w:rsidRPr="0062238C" w:rsidRDefault="00266477" w:rsidP="00D555FE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</w:p>
    <w:p w:rsidR="00C15D70" w:rsidRPr="0062238C" w:rsidRDefault="00307662" w:rsidP="00266477">
      <w:pPr>
        <w:snapToGrid w:val="0"/>
        <w:ind w:left="456" w:hangingChars="200" w:hanging="456"/>
        <w:jc w:val="both"/>
        <w:rPr>
          <w:rFonts w:ascii="Times New Roman" w:eastAsiaTheme="majorEastAsia" w:hAnsi="Times New Roman" w:cs="Times New Roman"/>
          <w:spacing w:val="4"/>
          <w:sz w:val="22"/>
        </w:rPr>
      </w:pPr>
      <w:r w:rsidRPr="0062238C">
        <w:rPr>
          <w:rFonts w:ascii="Times New Roman" w:eastAsiaTheme="majorEastAsia" w:hAnsi="Times New Roman" w:cs="Times New Roman" w:hint="eastAsia"/>
          <w:spacing w:val="4"/>
          <w:sz w:val="22"/>
        </w:rPr>
        <w:t>二、</w:t>
      </w:r>
      <w:r w:rsidR="0062238C" w:rsidRPr="0062238C">
        <w:rPr>
          <w:rFonts w:ascii="Times New Roman" w:eastAsiaTheme="majorEastAsia" w:hAnsi="Times New Roman" w:cs="Times New Roman"/>
          <w:spacing w:val="4"/>
          <w:sz w:val="22"/>
        </w:rPr>
        <w:tab/>
      </w:r>
      <w:r w:rsidR="00C15D70" w:rsidRPr="0062238C">
        <w:rPr>
          <w:rFonts w:ascii="Times New Roman" w:eastAsiaTheme="majorEastAsia" w:hAnsi="Times New Roman" w:cs="Times New Roman" w:hint="eastAsia"/>
          <w:spacing w:val="4"/>
          <w:sz w:val="22"/>
        </w:rPr>
        <w:t>不同</w:t>
      </w:r>
      <w:r w:rsidR="00C15D70" w:rsidRPr="0062238C">
        <w:rPr>
          <w:rFonts w:ascii="Times New Roman" w:eastAsiaTheme="majorEastAsia" w:hAnsi="Times New Roman" w:cs="Times New Roman"/>
          <w:spacing w:val="4"/>
          <w:sz w:val="22"/>
        </w:rPr>
        <w:t>民族</w:t>
      </w:r>
      <w:r w:rsidR="00C15D70" w:rsidRPr="0062238C">
        <w:rPr>
          <w:rFonts w:ascii="Times New Roman" w:eastAsiaTheme="majorEastAsia" w:hAnsi="Times New Roman" w:cs="Times New Roman" w:hint="eastAsia"/>
          <w:spacing w:val="4"/>
          <w:sz w:val="22"/>
        </w:rPr>
        <w:t>在</w:t>
      </w:r>
      <w:r w:rsidR="00C15D70" w:rsidRPr="0062238C">
        <w:rPr>
          <w:rFonts w:ascii="Times New Roman" w:eastAsiaTheme="majorEastAsia" w:hAnsi="Times New Roman" w:cs="Times New Roman"/>
          <w:spacing w:val="4"/>
          <w:sz w:val="22"/>
        </w:rPr>
        <w:t>世界各地</w:t>
      </w:r>
      <w:r w:rsidR="00C15D70" w:rsidRPr="0062238C">
        <w:rPr>
          <w:rFonts w:ascii="Times New Roman" w:eastAsiaTheme="majorEastAsia" w:hAnsi="Times New Roman" w:cs="Times New Roman" w:hint="eastAsia"/>
          <w:spacing w:val="4"/>
          <w:sz w:val="22"/>
        </w:rPr>
        <w:t>受到</w:t>
      </w:r>
      <w:r w:rsidR="00C15D70" w:rsidRPr="0062238C">
        <w:rPr>
          <w:rFonts w:ascii="Times New Roman" w:eastAsiaTheme="majorEastAsia" w:hAnsi="Times New Roman" w:cs="Times New Roman"/>
          <w:spacing w:val="4"/>
          <w:sz w:val="22"/>
        </w:rPr>
        <w:t>自然環境的影響</w:t>
      </w:r>
      <w:r w:rsidR="00C15D70" w:rsidRPr="0062238C">
        <w:rPr>
          <w:rFonts w:ascii="Times New Roman" w:eastAsiaTheme="majorEastAsia" w:hAnsi="Times New Roman" w:cs="Times New Roman" w:hint="eastAsia"/>
          <w:spacing w:val="4"/>
          <w:sz w:val="22"/>
        </w:rPr>
        <w:t>，常發展出</w:t>
      </w:r>
      <w:r w:rsidR="00C15D70" w:rsidRPr="0062238C">
        <w:rPr>
          <w:rFonts w:ascii="Times New Roman" w:eastAsiaTheme="majorEastAsia" w:hAnsi="Times New Roman" w:cs="Times New Roman"/>
          <w:spacing w:val="4"/>
          <w:sz w:val="22"/>
        </w:rPr>
        <w:t>特</w:t>
      </w:r>
      <w:r w:rsidR="00C15D70" w:rsidRPr="0062238C">
        <w:rPr>
          <w:rFonts w:ascii="Times New Roman" w:eastAsiaTheme="majorEastAsia" w:hAnsi="Times New Roman" w:cs="Times New Roman" w:hint="eastAsia"/>
          <w:spacing w:val="4"/>
          <w:sz w:val="22"/>
        </w:rPr>
        <w:t>殊</w:t>
      </w:r>
      <w:r w:rsidR="00C15D70" w:rsidRPr="0062238C">
        <w:rPr>
          <w:rFonts w:ascii="Times New Roman" w:eastAsiaTheme="majorEastAsia" w:hAnsi="Times New Roman" w:cs="Times New Roman"/>
          <w:spacing w:val="4"/>
          <w:sz w:val="22"/>
        </w:rPr>
        <w:t>的住屋</w:t>
      </w:r>
      <w:r w:rsidRPr="0062238C">
        <w:rPr>
          <w:rFonts w:ascii="Times New Roman" w:eastAsiaTheme="majorEastAsia" w:hAnsi="Times New Roman" w:cs="Times New Roman" w:hint="eastAsia"/>
          <w:spacing w:val="4"/>
          <w:sz w:val="22"/>
        </w:rPr>
        <w:t>型式</w:t>
      </w:r>
      <w:r w:rsidR="00C15D70" w:rsidRPr="0062238C">
        <w:rPr>
          <w:rFonts w:ascii="Times New Roman" w:eastAsiaTheme="majorEastAsia" w:hAnsi="Times New Roman" w:cs="Times New Roman" w:hint="eastAsia"/>
          <w:spacing w:val="4"/>
          <w:sz w:val="22"/>
        </w:rPr>
        <w:t>。請問：</w:t>
      </w:r>
    </w:p>
    <w:p w:rsidR="00307662" w:rsidRPr="0062238C" w:rsidRDefault="00C15D70" w:rsidP="0062238C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/>
          <w:spacing w:val="4"/>
          <w:sz w:val="22"/>
        </w:rPr>
        <w:t>1</w:t>
      </w:r>
      <w:r w:rsidRPr="0062238C">
        <w:rPr>
          <w:rFonts w:eastAsiaTheme="majorEastAsia" w:hint="eastAsia"/>
          <w:spacing w:val="4"/>
          <w:sz w:val="22"/>
        </w:rPr>
        <w:t>.</w:t>
      </w:r>
      <w:r w:rsidR="0062238C" w:rsidRPr="0062238C">
        <w:rPr>
          <w:rFonts w:eastAsiaTheme="majorEastAsia"/>
          <w:spacing w:val="4"/>
          <w:sz w:val="22"/>
        </w:rPr>
        <w:tab/>
      </w:r>
      <w:r w:rsidRPr="0062238C">
        <w:rPr>
          <w:rFonts w:eastAsiaTheme="majorEastAsia" w:hint="eastAsia"/>
          <w:spacing w:val="4"/>
          <w:sz w:val="22"/>
        </w:rPr>
        <w:t>照片</w:t>
      </w:r>
      <w:r w:rsidR="00307662" w:rsidRPr="0062238C">
        <w:rPr>
          <w:rFonts w:eastAsiaTheme="majorEastAsia" w:hint="eastAsia"/>
          <w:spacing w:val="4"/>
          <w:sz w:val="22"/>
        </w:rPr>
        <w:t>4</w:t>
      </w:r>
      <w:r w:rsidRPr="0062238C">
        <w:rPr>
          <w:rFonts w:eastAsiaTheme="majorEastAsia" w:hint="eastAsia"/>
          <w:spacing w:val="4"/>
          <w:sz w:val="22"/>
        </w:rPr>
        <w:t>為中國福建地區發展出的住屋</w:t>
      </w:r>
      <w:r w:rsidR="00307662" w:rsidRPr="0062238C">
        <w:rPr>
          <w:rFonts w:eastAsiaTheme="majorEastAsia" w:hint="eastAsia"/>
          <w:spacing w:val="4"/>
          <w:sz w:val="22"/>
        </w:rPr>
        <w:t>型式</w:t>
      </w:r>
      <w:r w:rsidRPr="0062238C">
        <w:rPr>
          <w:rFonts w:eastAsiaTheme="majorEastAsia" w:hint="eastAsia"/>
          <w:spacing w:val="4"/>
          <w:sz w:val="22"/>
        </w:rPr>
        <w:t>，其名稱為何？</w:t>
      </w:r>
      <w:r w:rsidR="0062238C" w:rsidRPr="0062238C">
        <w:rPr>
          <w:rFonts w:eastAsiaTheme="majorEastAsia" w:hint="eastAsia"/>
          <w:spacing w:val="4"/>
          <w:sz w:val="22"/>
        </w:rPr>
        <w:t>（</w:t>
      </w:r>
      <w:r w:rsidR="0062238C" w:rsidRPr="0062238C">
        <w:rPr>
          <w:rFonts w:eastAsiaTheme="majorEastAsia"/>
          <w:spacing w:val="4"/>
          <w:sz w:val="22"/>
        </w:rPr>
        <w:t>2</w:t>
      </w:r>
      <w:r w:rsidR="0062238C" w:rsidRPr="0062238C">
        <w:rPr>
          <w:rFonts w:eastAsiaTheme="majorEastAsia" w:hint="eastAsia"/>
          <w:spacing w:val="4"/>
          <w:sz w:val="22"/>
        </w:rPr>
        <w:t>分）</w:t>
      </w:r>
    </w:p>
    <w:p w:rsidR="00C15D70" w:rsidRPr="0062238C" w:rsidRDefault="0062238C" w:rsidP="0062238C">
      <w:pPr>
        <w:pStyle w:val="AA0"/>
        <w:widowControl w:val="0"/>
        <w:snapToGrid w:val="0"/>
        <w:spacing w:line="300" w:lineRule="atLeast"/>
        <w:ind w:leftChars="200" w:left="779" w:hangingChars="136" w:hanging="299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 w:hint="eastAsia"/>
          <w:noProof/>
          <w:spacing w:val="4"/>
          <w:sz w:val="22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margin">
                  <wp:posOffset>3307080</wp:posOffset>
                </wp:positionH>
                <wp:positionV relativeFrom="paragraph">
                  <wp:posOffset>38735</wp:posOffset>
                </wp:positionV>
                <wp:extent cx="2628265" cy="1784350"/>
                <wp:effectExtent l="0" t="0" r="635" b="6350"/>
                <wp:wrapSquare wrapText="bothSides"/>
                <wp:docPr id="136" name="群組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265" cy="1784350"/>
                          <a:chOff x="0" y="0"/>
                          <a:chExt cx="2365375" cy="1620742"/>
                        </a:xfrm>
                      </wpg:grpSpPr>
                      <pic:pic xmlns:pic="http://schemas.openxmlformats.org/drawingml/2006/picture">
                        <pic:nvPicPr>
                          <pic:cNvPr id="22" name="圖片 22" descr="C:\Users\I-Ling Lee\Desktop\109大考試題\土樓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-91"/>
                          <a:stretch/>
                        </pic:blipFill>
                        <pic:spPr bwMode="auto">
                          <a:xfrm>
                            <a:off x="0" y="0"/>
                            <a:ext cx="2365375" cy="142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92404" y="1445204"/>
                            <a:ext cx="631441" cy="1755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62238C" w:rsidRDefault="00A8091A" w:rsidP="0062238C">
                              <w:pPr>
                                <w:snapToGrid w:val="0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2"/>
                                </w:rPr>
                              </w:pPr>
                              <w:r w:rsidRPr="0062238C"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2"/>
                                </w:rPr>
                                <w:t>照片</w:t>
                              </w:r>
                              <w:r w:rsidRPr="0062238C"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36" o:spid="_x0000_s1358" style="position:absolute;left:0;text-align:left;margin-left:260.4pt;margin-top:3.05pt;width:206.95pt;height:140.5pt;z-index:251773952;mso-position-horizontal-relative:margin;mso-width-relative:margin;mso-height-relative:margin" coordsize="23653,16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KzJpaAQAAJMJAAAOAAAAZHJzL2Uyb0RvYy54bWykVk1v4zYQvRfofyB0&#10;VyzJ8pcQZ+HYThAg2w26XfSSC03RFhtJZEk6slsUKNACixa9FUgvCxQLLPpx6LGHXvpvkmz/RYek&#10;5MRJiqZbA1GGFDmcefPeULtPVkWOzqlUjJdDL9wJPERLwlNWLobei48O/L6HlMZlinNe0qG3psp7&#10;svf+e7uVSGjEM56nVCJwUqqkEkMv01okrZYiGS2w2uGClvByzmWBNQzlopVKXIH3Im9FQdBtVVym&#10;QnJClYLZiXvp7Vn/8zkl+tl8rqhG+dCD2LR9SvucmWdrbxcnC4lFxkgdBn6HKArMSjh042qCNUZL&#10;ye65KhiRXPG53iG8aPH5nBFqc4BswuBONoeSL4XNZZFUC7GBCaC9g9M7uyUfnJ9IxFKoXbvroRIX&#10;UKTrP99c//41MjOATyUWCSw7lOK5OJH1xMKNTMqruSzMf0gGrSyy6w2ydKURgcmoG/WjbsdDBN6F&#10;vX7c7tTYkwwKdG8fyabNzna30+41O7tR0IsjE1WrObhl4tuEIxhJ4K+GCqx7UP07pWCXXkrq1U6K&#10;R/kosDxbCh+qKrBmM5YzvbYMhfqZoMrzE0ZOpBvcoB5FDeiXry6uv3mJzERKFQGOjpPTFwqkdXrk&#10;HwO30TGlpxOqzjQXp2EwuHzz89svv3r7609/vf7u9PLVj1e/fL/ziVgYcMyB5gx3IjaIHHNyplDJ&#10;xxkuF3SkBEgDSmGh3F7eMsOtcGc5Ewcsz5Hk+mOms+cZFkCT0DLevKyRgpjv8PIBsB3nJ5wsC1pq&#10;J2JJcwCNlypjQnlIJrSYUeCkPErdIaDQtSI5pIYT4NSx0rXlRPZ51B8FwSDa98edYOzHQW/qjwZx&#10;z+8F014cxP1wHI6/MOGGcbJUFMDA+USwOm6YvRf5g4qqe4/TqtU8Ose2szhGQmiWmU2IQFIDj4lV&#10;SfIhQG46UOgh6D3+wIIPb7SkmmTGg0G+AdtVUYHk0Kx6ylMAHC81t5g/SnJbwomjMGxbyW2EA7SQ&#10;Sh9SXiBjANoQn3WPzwFgl1GzxKRQckMCW4O83JoAn26mSdxWqa5Np92NoTZdfzSa9Pw4nvT9/X2w&#10;xuPpIG6H3bgz3dRGZTjl1bOZIiDA9P+X5x/KYnA2yNaQw9C0ObiBVENlGD2OEub+eah3W40Amsbt&#10;jdzDNnQy12SvLl5e/vbD1cUfl6+/Rbal1UtNl0V6tc+hbzr2K3FHvVLyKqM4hRidgm9tdUc+ijf9&#10;QQTi8JDpyXHcicC21YUq2q7dbcM0sNU17U6n3d/qvP+ZQIrnLDUccoJYzMa5dAI6sL/a+9ayvETV&#10;0Bt0oo6l5i0OFkzDp0POiqHXD8zPBW9wmZapTURjlju7ZihcFqquvLH0arayl18EacIOMzfj6RoK&#10;AK3O3mXwbQNGxuVnHqrgO2HoqU+X2NwO+VEJ+JuPisaQjTFrDFwS2Dr0tIecOdYwCupURqDnObNK&#10;uzkZOGkGQEVr2ZsfrK1Pi9tju+rmW2rvb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E7CDbzhAAAACQEAAA8AAABkcnMvZG93bnJldi54bWxMj09Lw0AUxO+C32F5gje72dT+MWZT&#10;SlFPRbAVSm+vyWsSmn0bstsk/fauJz0OM8z8Jl2NphE9da62rEFNIhDEuS1qLjV879+fliCcRy6w&#10;sUwabuRgld3fpZgUduAv6ne+FKGEXYIaKu/bREqXV2TQTWxLHLyz7Qz6ILtSFh0Oodw0Mo6iuTRY&#10;c1iosKVNRflldzUaPgYc1lP11m8v583tuJ99HraKtH58GNevIDyN/i8Mv/gBHbLAdLJXLpxoNMzi&#10;KKB7DXMFIvgv0+cFiJOGeLlQILNU/n+Q/QAAAP//AwBQSwMECgAAAAAAAAAhAPTwrqmESAIAhEgC&#10;ABQAAABkcnMvbWVkaWEvaW1hZ2UxLnBuZ4lQTkcNChoKAAAADUlIRFIAAAEiAAAArggGAAAB5bww&#10;NwAAAAFzUkdCAK7OHOkAAAAEZ0FNQQAAsY8L/GEFAAAACXBIWXMAAA7DAAAOwwHHb6hkAAD/pUlE&#10;QVR4XlS9C0ib5/s+7mdbt54Pn567tutha7t2XcvalXajLSsrKystLaWjWKQipSJSESkVKaKUIkoR&#10;sRRRQlBEkYgYFEuCosTQJHgI0RyM5mBOxiRNjDHxVNvu+l/Pu8++/P7CSw4mb973fu77uq/rfZ/7&#10;ftLc0QSckQT88WUYp1KYTq6g15tAs2UWKvccusZnUar241m/A5bYHPypeWimIjBGk6h3BaGPpDCZ&#10;XMZ4LI7UykcorTZE5hcwEonCGY8iupxCYmmJ780jyvdnluYxs7wEUziKhZW/UWV0wZ9c4v/msbDM&#10;z/A7aVpflD8cQcd4jAeRgJ4HVmOKotI0gyJtCMORRbwcmEaVJQyVfwYniuS406ZGb2AanlQK+tg0&#10;TLEYbje9wUh0BuZQBCqXGYmVBUSXUrBFQ/BEIvzRBAKJKCbjYUxEpzE1m8K4M4ZobBE6C0/OHcWA&#10;24fkUhJpJb1+VOpDqDZGUDEQRmbbOB4oJ1HQF8JNhRv5/N+fdSY8Vg+jz29H6sMSYu9TePd+Af65&#10;GEbiMRhjUVrKj9jKEoZD7xBKJTEU8KOsfwDaoA/xhVn0uYbhjE2hYagHfe5RJFfeo1ihgJ0WHbL6&#10;YQsn4ZqZh9MfQ1q3LwG5JYJirR+FfT6UGEK4r3Qjq28KVxutKOmfQGRpEbM8CAutcP1pHUacPDOz&#10;G8bxIEp1bigcEbw2B7AnW47fXvSh6q0Prwcn8Li5GzKLC5kyFYKLy1D7g7RqHCqnHR/+/oDgbASB&#10;ZJT7nUY0MYtoag5BWjMts9WIS2UqHpCHB+bDuTIDHivtcMfoZ9xBbCGJyMI8Ov2TME1HEInNo1rl&#10;wf2aMXQMzeDNSAIKfQyN3Iy+BehHogiE51Fc14HXXW/xU3EdGtzT6IvO4U5jP+rtTmR1KTD3YQUD&#10;AQ8+IoUmnQaz/A1/NIKSvmGk1RimoHaH4J6dpXljCM3NIZSYw5DXi363k2b30xeS0Dm9kHe7oR6K&#10;o743hnXb7uHQhVrcejKI8vYgruXp4X33AYvvAZ01hi7bFIJLyyh3OjAYn0GTxYIBbxzPWvyQ9cVQ&#10;2sWRaQ2hfigGBffXOhBAqUqNu/LnSJNbfbgna4F3bh5hRkmUQ6VxjGA8EYfS7cFoKAyl2Y8R6xza&#10;VCF897sMGaUjuJ+uweVbHfj2khzGySUodFH0WRP8sSm0yO0c7g/4+m4Bynrd6BuPw+pdQFVrAPXa&#10;GVyrcuL7rB7sPFeHqy+M2LgvA4HYCrqHohimw6ep3YMIz3OHzk4cunseXbTOyWcv8EdDO79cCE9o&#10;EsnFBdTXm9Gmi6BGGUSDOgS5NorqriDqGRAKvm/yzKOk0YNHLwdQ0+hGcb0bWluKQx2Cmf97MzCD&#10;SmUAVR1B6bsyPaPenEBtX5iWY2SbZ7n/MFotVqTl9DdCNubCjfoW3Ot8i83p2QxtN4ZnvIwMHzp7&#10;Q4gQw+b9EcTdcYR7vQh0O9HWakKMPjYwEYVSG6ajfoR7hpt/EQ+Kh5Df6sbaTcewakcGvrnbiXYe&#10;yN6zL1DW5oUvugK9KwWDPYnq7hBa3jiRnaXG9otX8ay9CWlXyxqhCYVQO+6GPZ6AcnAMxYSFnNd+&#10;/A1gz/ZLkKmm0NwbwctOD6JOnrnGhAaDGpldzdiWk4k5xzRGzFHU9k6jQjYGtTEKlcaPtDVPsaoC&#10;2HzVjz8L9JJFCmnBem0Eha+dKG+dBOOGATKLb448xvLiJ/RovEhrNmpR536L0PIiLv2SDqN1Ft7Q&#10;exTJ3UgvNqFM4cEdOvGjF3rYPSl060JQqgKoqRnGpu9/x3fXnuDvSQ8WfR7MhlO4ma/nd3woUHhR&#10;98aPkmYnugajyH5pxh/ZGhTIXXiu9OKnA5egqWwGww8FTc9xr/g55mxO9LS7kHanqgyrv/kWzxW9&#10;iMd5MOUjKCgz4WnVBAplLsho3hctjDx1AAbLDBraJ9Gl8sPtm0N7uxMxDkWebBSVjT48eqqDbmIO&#10;ck0E5Uo/Slt9kHP4T9+qp7X9aFRP4V18BValgUA7D7e7nwe1xPEArl9/hNq3CfgmCZ7tb/UwWeLQ&#10;a0Lo6uAXm92orndg9caTWL3lAlZt/BWbD+Rj9X//wBerj8LmSKCdP+DxzUNriPKH+Hx6CfW0XmWH&#10;F6O05udrj2DV2qNIS9uIw5erUNzoQK3SB605jkliWd9QBBOeBWzatxvf3tyKF/ILkPXnouBuJu49&#10;7UVabesQXr224Lffq5Gb1wOPN4XTFyuw/r9nsGHHZazZchFrNl/A1xdrkFtjw2zyE7p6p2hRI9TM&#10;jS4eXDC8jAFrHGlf7sDWY4VYs+MG1u76Axt3/Iat++7i+LVq7P02G736MOra3Bgan8PzVzb0DjLy&#10;wl14PVQPeZ0SK6kFfEglkFbXU43KUg16DEHUMmLkbX7kFPTjTV8QVncKr5omkVOoR0GFHYWV43hZ&#10;68bzCjPkLQRSHlQ5HfvxMx2GbHGs23waW3Zfw+r132LN2kPYuO0it5+xfd81TAYXEYgs4Xm9DeWN&#10;XpgYtQ+KrPCEx7Hu0HZ8ek9Et5uwsriEtG9oPhFlsgol2mjmJg5Bc08QlRxGV2ABtc0u1Ld5aPJ3&#10;aKyxM4R9OJbZh2t3GqHo8qGdB+8PLSG7SI9q4tOjYgNKOfwZhTrkV5lRwu82vI2iRh1k4Azg8sMe&#10;/JnVhYq3BuzKP4HzJddx8edvMRoZgrqpEk8fPULawuIcdCZiDilLOEI/eduF4vRc/PprOvYcOI/9&#10;20/j8IHjuP3TdYRCCVw8fBar1+2AOJOK0i6Mji8QFP24/pcKj/ONzH0J/HqzE3mVRuRXc6swolRG&#10;63DYchhET9t8yChpxuqL+5C2Yws2H9sCZib8WP8cZ87vREl5HtI6VCV4+aYSGqsVj+tq0GTsw9OW&#10;FmSeuQzV4xy8zs5Da1st9n9/kZHyCYueCBZmUsDSHBYCPgQHR2Bk3rqe00VEd+MVU0lusTiQcRTL&#10;7Dj08wv8ma3C7Wdv8d3FZ9iy7TAtrsCOglvYmvMn6s1qbLp8GhefXoPZb4AjQkgoq8lDo6YI9qAe&#10;3QPVuJ9zFnOL//zooqYNB+4fw+7073Dw8U940F4sha/4e/9uGu9DfsyOazFn1sKjUaG+qBCZdzJw&#10;98I1fHv4NPbvOYk9R7/FqVNXcf3aXeRmZqAsPRPh2XfYdesKPtu5Fbse/4ELNTlQTveiqrsRnvgU&#10;0hraHmMqZkRG7mnIlfeR9+gOnb4dZw9cxpOuVzBGbNh35wQKVYXYf+0E9KNKYHkFPgOH3K2Br0eG&#10;hGsM5iEbwqYhhCfcGOlTYOF9jDTXgW/SjzAQ8jBsNeCl7Bnemt7iUf1T/NVfh7UH16LJ/grvZt0k&#10;gkFGsYtAmo80n/8sEToPRw5uQ0bGJVSUvYZ+wACtzoDMvLO4W5SN9Qe2Ydf1TbTPJwLwB+nRYPTj&#10;y/2fQd2Xh5iB2JKWBpNCjh27D+Lt+BtsunUcT4d1OJhzFWlfpcE550aZTYk9Bd8hbXMaOrxdOPAX&#10;P+tvhT3WB1vCjTarHlUDtUirrkjDoydr4XW1obe3Ec8ri6BQViORnMLN3ANkATxy/mD14HeoUV3E&#10;ydt7Mb/ihGykAKu2bsJvlY/wqlIGvVINU2srKvOJcX98i7Qv0jC1GIMjaYMnaYXC3YFjD77jCa1g&#10;LDJIYvgSxQ35OP34d2joOrNE+K1n/wv5SDnSzFNRmANx6KhgtJ4Eup1xdLhnoWAObCMPUphjaB6J&#10;QTs9g6nUIlwkgCo6e2zlE9oCYcjtYcSWPpD+LJAgpjC7/B7eWaoekkXPHFkoefz8x4+SkkmQ9CU/&#10;LsNL0jhJZmuZnkWjnSRybgmz9OOFRQKnwhyEjJEjJ4XV+JPocM6inBm+UBMmV+cPWqLS1ubn+wPk&#10;4p4wNCT6hX1vKRYos2YicPAAGl0+KF3jaLdOkNzNY2p+FuNxHjhlU5giIrG8ICmZUCpOqZXE7PwK&#10;k/U4Eon3cL9LwuSPwj5NdlA9EEIpxUGx5p/tcQ85OslaOvlOHqlFehd9QO9HF7O/PzEDVzyAAM/E&#10;zTOP8Kx8glMvpGiNCPkX+XkwhDh/XD44jHaHDy5Kr7llfj4WhIMqxh0NUlPGEUrO8b0Z2KZCsE3G&#10;UcuT1QXINrs4PI020okOJ/LUbmR0eFCgpzKxxHBVPkTscMORiJDkhfGorpXROQ8zZdAURaspFOdJ&#10;ODFASZTZN45MlQOFHURwORN7SHBzN1rG/KixuCXl8vKtEV1+v6RU3gy/4VAuU5BSE6ZmMUvdOD03&#10;S1zSMxW021AxGEQ7meRDUhEHf3TYP40w/cUdC8NAyVNrs2E6kUIoRm7dNw0Z85zWkkCXif5G5aKk&#10;gja6aHp7jJQmBJMzALXHj8caM/KGnLhQp8L1V2q4aZn4h/fIktVT7w1gaYWvqZKNFBR2+nNahdYF&#10;E33CRfONR6PEBgrKmQQtEuKYz9K0C3DyfSvNWcW85qc6ufl0FNu+ycPXP5bjQkY3cqsd2Hv6JVKk&#10;QZPMeXb6opuiw0rf8VJ46CiT3DP0M0ME7cMJVKuptvvIr3pCaNTFodbRmrS6k8Ob9rTHgJLeXnS5&#10;vHhA3TURC2HAY0GlxYxmpphd566hlYJUq4+jlzxJ/B0+XYWsTD2O/F6HB6U2tPF/bYYYukcTUAmt&#10;p7ZQ9aTQRolW3u2hFaPoNs6SP3mw6WApThWPYvvZKpzK1mHHqWIYqIia6a9G1wzSRiNOOpobi58W&#10;MPIujJw3FJ+j4zic9Qhd4xoEedTiT07qIiMX72NSFZy8nmf1oslNBeJHVaefivYj7j0bplBgkNS7&#10;JDVTLPchp9KOh8/00gGLTeyjmuyzqNmLQlIfGZ/X01qCwyv6Akird9mgD0fxwmjDwbxyrD9/Gs64&#10;BxFGhs4SQJ95Rjqg1HQCMUZCQOlEYWYZPNR6TT3D6Bybg4WCsbzLi/bBdyR4HA5SYzWp8WbqtVW7&#10;S/D1kWI8lTtQwYP/9ne5dGC5NeNQdEdgmJxDN+nOlr1Xkf+mHmklumHsvHcNm8/8QoD7CP04GSNJ&#10;nJJyp0PhoAKJoZLWsQWWoB1ihNioy5RKSupF3O3q548PofRWIXoGIuhmZJbxh5vp9A3dYazuAlZd&#10;W8HlwiG0DcZohRDlkx/ZVWOoVPjRSrzLqxuXTng6uISgEJk3a/PwV1crJt+9g4sQECLB76OvFNV7&#10;UE4CV1TjRAOdr0rhQl3LJA8qCi3NrNC48OW+H6DIKMfylAfzAfpL7Tjul41SrlMakZ5UdwXw8Pkw&#10;h2kK13K1ksDI5z6v3mxD+f0SjDd3SAcjyKP46y1WIm3LLz8TpZ0kXH40K9yopUx6XDxI35hCbpUd&#10;FTwj4Q9llNdNlDv1JGAmY4yCYBLdXR700jJyKltZR0Bik0KZCCsIeVSlCkqyqZQn87TSjNwyI0ZU&#10;LsykZmAIGDGqeImV5Ti0I/3ILB+i/iNS38h8DqcjiRi1uZoisphfup7Rhs1f38cX63/E1qOlTJYH&#10;sWH7dQyR7PeRzA/TP2z2BDR6hm79OBq7eRCNTslHNu+6jjVbmek/24K0z7cxwjjkpMzigIT2FxZu&#10;V/HE1Cas+2YDXrb8Cc8sOdZcGP2aCaQVV75FZaWgHWEOGYGNZL6XzrmWhH7d9iv4csOP+Oyrb6g6&#10;9mDrgb/QSizqZiSNjickETAVXsLAKBPvzAd8e7USe85XYe/FamzY8ye2771LnFJAORxDQYkeNU0T&#10;kFNsCmml1nvhnYvjhOwiXrfXSEP2nriXdvjHHxEMrqC5y4Ur6WoSfpq92oycZ1qSei1axHBV25BJ&#10;1Str9kEzwOzP9xro6F3aafpbBPOLkCTQl+sOSkrkP59vwXrqvy/WHUBOaS9x6zEcvhTu56lR3z0F&#10;BUeilPt81WlC3Ygerytzoe+qwyeygbTtP2yDRe9Ce+MArl5uQQkPRvhOZkEvRh1zkhpRdDEi+Jif&#10;14cnDOk24fRlg5DxIIRMEo/CfyrlThTV2nC3oA9F1VaUtrhQSn8qp3+duUO+RP8qqXEjt14LLfn0&#10;hmsUAORbA54u/HR1H5Iz75D2ou4Z8jMq4KVcvvP4AZ7cu4vTB8/i6sUcHDp0ATu2HsKeLV9DViRD&#10;bZ8dR/eeohJ9hq7qVhRWjXIIQniQ+xYPcgyoqiUgKgKobQuiuX8KGUV9qKDsKqm1IrvSBPPkAu7k&#10;d2PLjZ+w+cZlPLfWkVX+B573iziWcQaZ2VeQpiLRv/zwEQadThz58xzyVfW48O1vMGTmo6qwBMra&#10;CuQ/LcGOHYfwKTWPlD+GkdYufAg5MTcxhr9+vonccgOe1VmRUWFBY2cQheUWZBTrJSVy7dEb/J7Z&#10;icevRqAeDuLE3tPYc/U8vji0GzuufItvizOx+rvtyH31AC/6XiLt4KntsPmVGAtqJfMdOL0HsqcF&#10;mOusopv9jY7gIDLe5OCyXEZfSeDj/DKZ6DJSzNTLfjci2mZ4e9+gnaS+vaIc185Tgew7hCPf/oqj&#10;+88iP7cI5y+n4356Nkpzs1GSlYm0dV9h9a7t+Hzvbnz5/S58dWgDXo02kU2Ekfbk+VUc/HU9+gbK&#10;YXG2oa6hEtdvnUZ+SRVulmRg+6UDOF30M84UXEB+TSmWKDiFZgua2zDrMSA+opEiJDTuwNTICMb7&#10;+tDc8ZRMkTpuKYAaWSVqO2ogU7zGMHOjytiNdUd2Y/PVvTD63kAx+hqxhA9ZL64jSR6eVlC8EQUF&#10;6bh78xTupV+HyWSG3TaFudQ72CeN2H/1KJSOVhS1/AyF7T5GfBq4rF5k1OagXP8ciZABSQKr32TB&#10;UFcXvlyzGg0eNZ4S7P6zeT1emhQYiI3AMz+NdX/soYr9DAuYR2B+CqNhMwanm9HmkmPLqa9RpadP&#10;Ncn34U3P11B1laHgyUPKnF5iTSUc/i6YPB0Y87xAhyUT1wp2UnF48c2ZNajozkd5fzE2nNqBMkUN&#10;3DY/DPUyWLUjuFNZgo1nDmPVno1wp8aw6ce1OP3kexRpynHv1Um4wkPk2x48LLsJlfUN0ltyoPK9&#10;xc3qdKTXXkeawRshdVyCP75IGjKPDnsUCgvTgZH5S8eQJZ/pZo5TOuKkujPUT1FUE21lVCLitkaz&#10;dUa61yJEQoczAUN4npQ1SHkTx1A4QX5uRUcgQpEQQtdUGE96RpD9RofuYARDM3FYqUAGorMUCvMI&#10;LrynqiFF5usy7SBM4bDE0ZMrHzAUDFDLueCejWF6fo5bAsF5cvMFwTipeGYTfFxClART3I8JzpGt&#10;eNwI8TNhfnY4SIqUTFJZhWBhYPrDKdT1OjEenIUzlMAYNzNVkN47DTcJa2IhicX3KcxQOaV5Zpeh&#10;8c5CNhSCxkOmSRZRNRSBzExjUZpVG8PSYynzaKGO/ItgnaMOIa8vhAJmDyFWSnXT6CS16aCx8siK&#10;K+wBNJIwakIzCFCY2GeiFCaz8JFSj/O5nzzfLcTHUgpeBq+L+dYcD8E8E0Tsfypq/tMHMqJFbjzp&#10;xSTCC7PwMBAD1AQeCqAerxv6qWme+CwizEKh2QgiqSgNEqE8nKM8DGDh4xI83G+ERoouJKjIqMLm&#10;kjBTDureTjCeFvEuvgRfkFIylMSIi2ydRrOHZ1HU+haNA05EyeLTakwRlGj8KNUGUKAmEzLw5JnD&#10;czrcKOwl4BuCKNIFkcv3cpk8rjW6cLnegVskJHeZWEpo3AKtB6X6cbSSnauc44hRtZlDXvhm4yhX&#10;DaK4XY8pekgwsUCltgx/LIYZ6tlerx9qHrA9NCvJxUiSBxxfwMPOYeQbfLgiM6KeOkZoIT8PVuly&#10;81j76U1z9K6PKHszgE6PFzqfnxrcDxclRe1QP5IfVuiNIbjodbLRISSIntM05pB3HGPTbowEXFSa&#10;cRjD9Bo+Bqm1u0cn4KCA0zuDyKluYVTR8BRoUQ5yWk6HHSVaL+RW/oA5JN33+vO1CfdbJijA4/j9&#10;tQVXa6w484IxWm9Ggc6DG0069Ae5Q1+IJ/2eJ5/ACEXceDwKy+wMRmMUbQMuuKYiiCdT1EcBzC99&#10;gIVcVWUNQuekN0UXqSaoVDudSG914H6bE5eqhnG9dgB326zI5+8oGfpDPoaNcwbPW8bRzMFSDQVh&#10;9sVwq7oZ3aSrjW6/5LEKZwi/1PfiVrcRNS56uM5BmIiingxU3FnQBadRbyXF6Fcj9X4BH7GCheUY&#10;puImQo0XYRpxkdI7wccoDeemBtQzRL0c6LTKITLGfjc9wYlHSj3eeEPS7S8jJbN8xM0wmcMULeqO&#10;z8A05UcgHudO49IFBXFrzEVt7+AOnbGoNCom6nixc388RTZphdk5i9Zuhp8mDDn1m0JwK11Uum3W&#10;oY1BN5HCEBlBMyWW2PrHU2ik2NDZSAaJf+LKsT+0gGkadX7pb3hjSTgicbSOOlBrnUAmVVDFuI/i&#10;dBnP7TacLqtA3ThlHkPJzVBqJXwUdXhQRWgo43E0EErq9O+oxMOopvZ8VFkNWc8gfNEFdJjdeNHa&#10;B1ckQjGilQzljjC15bVTG6YWofHRE+gBcqsIswFpK3lrQr8rAFnfEGyhCN0+yjCahsHvg9Jqhmrc&#10;Dj2fW0M8KccURtwziJKqG4wzMPIkhTrSTSRx8EINNn39iDk3iF9uduIWBeyVbA0OXZbj8CU5zqar&#10;+Jla/HS3EzuOPMOpW0o8fT2G5m6S18ZJ6Ch0WyWhm0Bdv41eMwm534mh2ZB0oTf+kcLJG2TYJmGk&#10;9zs8TJ2RFci7o2ihzn3Fgfk2vUsSzxsP3cbqbeexeuuf2LgvC5cLdGjQR6HkMatHZtHLZGSwx+Bh&#10;AlIO2HD5+TPm/85OPO/vZiz34mLeLVwtuIEe5yBa7Vp0+e2IryTRNzWAwcg4ZNZeZGlf4Y/GQtxr&#10;aUBptxm/3H2CWtUIqtVOtBLQlZooWrl1GeOoUfPHLbNo4/NKUrnqrmn+P4bSWi86DcyKprj0uVp+&#10;TzyK+5ziDrF4nV1hhdW/iMI2l3QnZnj4HRreTCC/3oDbxd3Ik5nRTB1U3OglUXJK12I0I8y+rX7c&#10;KzZKVx5GvMQ9a1K6EFBIZZDPbd2+bOw69xq7zlbj2N0ufLX1GlbvuIkh97x0+0lcdajXhtFFL1aR&#10;vGcXtyCtzKBEeGmOoDiKaWaObpeF6VcF1dQUtt/IJD68xQWS6rPlNThfXg618BwCpHHKgTdWNUa9&#10;LgzQzfH3J4m9zYyMI2RwoqtUhcfXX0FWbkIrFUFfzzR66FlC7HVTvrT1B1DaaoGaWbSGRth35pl0&#10;DehpnROdw6QGU8t4RJ4s75hGXplVMmAN9XlurRNVwqjmWTyuczBkaCgqCxkNViXuoVFqi01J77lT&#10;OIDrj99CY5vD3cekHRwIA8NZaPse0yzeGGJ4JnejRjUtKd0q9TRq6X0KGqe+z8HjUSFPUYu0Ql03&#10;nvTr6BkdyOpSQhWcwvMhKw7nlED/LoF7/KCf/MJPcWeLkRLoHeh1+rkzDRIJhhat/qrZQctHEJtZ&#10;gn1oGh2tNBI9IM6MtRQJYtHvR4hAahudRnpRBWluPZLkIXsv3cKuo1elS0A6tRetA/+Iy9auECVZ&#10;GH00ikZcxqF3DFJ1944lsO1ECTYdK8faC0NIuzmHz7OB/1xawRenR7DrahXGQ4vYtDcdfxUz89Gz&#10;0l+YUEkPqusNEyMDMLhIGZKkFwufsMRxlTGjawYpaLtMGNPzOLR2HDt3m2F/DW/IE/+88Rxp397K&#10;QWG3GpdfPcf2O+nYejEd+d1aXHv+Anmve0EeByUB789cLZTad5K3fOT23z3ZiM1+gHYgjF7GtNU1&#10;j27Gc+vbENVWEm2aEMrrJlBT44CWz2UNoxTA1ARMCM87+/HZzn3Yxt86dD0HoyYv/o6E8d48goTN&#10;DU1dN/qHCbSkIcK7Ojiy1a0+lMldUNATNaPvpNHP18yjaJjczriAmrYQN1KXKiduFQ6hjIatoceV&#10;KLw00hRqusnxuA/lYEy62/aooIsG8UKrD+K7n+5DxIGeuDZoC0jn+DKnAX1KM17VGJBmZTYajQcw&#10;vhDH1t9+ZWrnQekHEA2lEIstk3F+QsZjLWT80RIK8IKqcWKAAwV0e3EhR0w7EBdzyvl/cYGnltyp&#10;nm4vMlorH4vKhug5Ljicc+glEPe0u9HZZOfIuVBbb8K+o1mYnU5hOZbCm9puVJX1UdRTtDMkqrpn&#10;pAuC4iSrGQriQpB4FDfv82UMO4aIEO/lrV4U15PEtvlw76kOFQoPKvnepfud2LTpCCrzZJDnVUBe&#10;XoqSkhqom7V4R9kS7bNIBomGiWOF9/Cf1V/h6+9PYGnpPeLhKOZnZjDN5JR27OpNpJc24ZtfnqKz&#10;x4tAIIkpptwqOXlJG5VgvQf1NEQbR0Jo6DK+Fjf6X7T4ceG+CgeYMVZv/AVfbjiDixlq6d76wBiz&#10;BMNvyBKHzki+QQ8T14Ms5ji6teRJJLBWur3DSyzUhyTDCl1e0+Hj9yh3xCUacrOSyhHpxMW1QuEJ&#10;4lqhhB3cmoknInwKZQ5cedTNgbOjiNj38NkQqhompUs4OiYGozMFWaeXWBTF08a3WL93H/r9FJsr&#10;URy+8jXleggfPjLVe2uw/DGOjNz7aGhnUuDviau/faMzSKtoUKNZZcMQT0ZDqaHXEQPkDulRwYMd&#10;Mc9IYJuWth6bt11CVdskfsvpwHe/1+LErVYcv9OF6yVmnLj7BucevcUGZo9tp0rwvM2DL9cfgoEa&#10;b4DbmGsOBhpLw6xRUDog3Q238b0OzTTU3L+Kkkd4X/9oDI29AazZchZpn23Cuh2/wxIkiNMY10pH&#10;eRyrsW7br3xci682HMXarWex47uH+M9Xu1BUb8fe7x9Dx98Td9rFdavq+jH4pxfRTK50/V4LB5ug&#10;3ueEenCc6tqOFxTLf/XfQ7Y6A9uubCMt+Oce4sr8EpSV9TB19CLtwdNy/JVTgzbKDE1fBPkFfZAz&#10;PBQdjOVaK3bvuYtI7D3c/nlcuF6LtRt5YGLbcgrrt1/Cms2n8NmXu7F1zy1ut3G7cBihxN+Q0zuq&#10;5XZ65RI6ePJiHoOeA1EpG6dn0XAcof5BUgWG4ABf9/SHYHPMSdNWfrpeh+3fZjF7mfH52qP4bPU+&#10;fLX+W6ym0ddtOSMZ50tuq9Ydwn++3IUTf74mzyqV5lBs3HIBVbWjGCaJdFBLTkXfo5oh2UhvrGie&#10;RI1iHNWNFkLAFAoUaqz7cRt6ok6ceXwDFy9eQN3DB/g4n8Lfy0tYSSVprBTStvywga6oRYKaqby4&#10;F4X5JlRXu1FcYUJFvVG6TpZVPAR55xTKiEVtPVPSqA8zpMRolVRamIkCGLEn8Ou1BjSop4hfXoYq&#10;D4zY0d5DXVg9AEWbA0ZjBMnkJ2kQNAzHZpWPQBmXJn0Ib6pudkqZ8kZmq/S/rXtu4sCPT7Bh63ls&#10;2vk7H3/Bqq/24ItVu/DF6q+R9sVW7D9TKF0briKOvSf6/vmoAy00uLgtIEJYbPmVdsiYMWu7GHYj&#10;cyilBDJGGSHTg/hAOrp640bMLcxh0tePFn0VVBYltu3djDhllqJOjjR30IBWXTOe1dbh++9+hdvk&#10;QMgdRGHmS9y5VIguhRGyag1a28dRVmvB4xI9nlWaUC6zoYKeUl5jQR9PWIBzUfkQrlyvxr2brxAk&#10;tv37l/9iAHfKzVi77SwqakbwrGyQ7u+VrqyK+xdiAksNv19ZPy5dZc3I00mJQgyKyGzhxCfpCquc&#10;cCDuDAmwvlOoR1apEX89eytN6cmpGpWu1BfWO3GVieZCphp3OLjp/5ueoTFO4XRxNoomGpC29Stc&#10;VtZg1c5NuFV5Ext2bcZIxIJF6rn/Xt2JSGIScQphbasMjZXlSFN2VaN3qA1j/km0dpiRW1CHp8VK&#10;6K3T0LvtcPDDyj4lBvRD6KhVovJxOWS3S6Cq7kLh3XzI0ktQkZmH57mPYXs7itdPXuPO+bu4fvYm&#10;Eu8odPdchTldjoHWYajrVeQPK5j3OmFWvEE29yNm+jTSWLni8nW5DaXElWK5BQ0U2p2DIfTT+xq7&#10;3DSoUwqVnBcG1L8hEWXY1rR56elizhO9lkArnmdxAIvpkU85gC9b3Mgo1qKsQo/72eXY+PNxbCu4&#10;hq+Of4P9NYXYl/0D5dgINp05hE1Xf8L225fxh+wl8uT5CMXGsbCSwtLKAtJuZZxERdN9RFNMy7oy&#10;uMNmHDi/B3uO7cH6LRtx8sopHLh1CleLchCz+mH57SZAZQ/quKROjwj5TXZzEcZo/QxZHjo9djQY&#10;df/zob/xfmEBn1Y+MZ3O/cPK52NYiU0jNDCExIgevs4aTGu60JZTgLZXDTiw6zucOHoR+/ZdxE+/&#10;PUVrrw/FVUPSnKp68qbyBivqOkkBKg2obpugdEngrY1YWqXBqWslWL1hrzQRaPvuozh64gKuXb2I&#10;ovR0qBQKlOnasfrQHmw5fxJrrxzD2h+/wdf3fsJ3zx9i7clDeBMwQWashMqlxGTCj3cLUYzPuJFW&#10;2XoJLxqv4tD5bbiZdxOmyR66mw3BmA4TXhWePP2ToG2D2TGEooLryPr5DG7v3wcszeP5q3xUDNXi&#10;cuVtbPh+KzKUWdhz+xAOZGZi9Tdb4J32/M9Y/Pv0N73oA57//AuWwlYsh9xY9NoxHxjHjLEXcYse&#10;nbXVCFqtiFDmTBmH4NHqYNXoYFb1QiuXw6xVQtFYivr6MnKsUmJmMU7zJMuePkVeTiFk8kZUVyiI&#10;rY0oK6hCRV45yrMK+boA1b3N+HzbJqw6sAtrj36NNYe2YX/6Gaw5ug1nnt/Bjedk/2d3oqg3H9tP&#10;baMnTSG5OIvZ5VmkjbmqySeK8PDpEbindRg1d0PbVw91XxUu3TwJQ08PHj28h8hMDH0kX4OGcTR1&#10;teN+8T38/PtJFHWU4fNNq7F610aUasqhMOej1XoB53P34+i9Y7hQ9DV6deX/GIrsPRhkGJvk8AR6&#10;YR2vly6Qxy0dCPW24Z3Lj2PfXoZnxIbIiAERmxUhZwBeyzj8QSeUzkYwACBzqpGhKkFm7wtsvr4P&#10;FWoZlqkDHrRmYzLuRq1RhrOFP1NvnsUvz2+jebwXq3atQZFKjrMV1zASMyM8P4XEUgTB+RGEUmaE&#10;5izQT3fi4vPzKOuuwMPXT9Dl7keFtpGMe2I13J6z+PPOZjTXP4F7oh/fH9mGro5mZqc21DfLMTtH&#10;UqVvxlwqjrO/nkSzmsxVfhVnbh7CrdwcVLS/xNZDe5FRfR/xlQAe1m3FvYrP8W4+iIMMVzHFJzpn&#10;w3vi0d2iB/jpya/YcecgzvHzdX2dGLPa4DcakXBPYLj8OQJtjQh3d8DZrITPFcCwfwJVjjZ0v3Pj&#10;+IsCbDx3HLv/uoyXzEKN7ioUvr0PW8KOHRdP4fSzy/h8x5dIfCJHMlfi0vM/UDvcjM0nt2PLjzuw&#10;8chG5LU9xh+FV7H4UVxzmqCBF2GN6WncWpzJ/w2PFM8x8z7FwVZAbalCWjSyHYtJPUPqEjy+Y7j8&#10;ywb0afL5uhEGSy7B8i4GLW143fgQOnMx2rQXcODcF0yn6ZB3F1OSXEIiVYnZxHPINYdwo3AHjt9c&#10;T6J2G1dyNiNtTRrWff0f/JS+jhRtCdnVV5BVdk26cbX56Fb0enRQGztQ/SoHJnMzdGM9MDjUsPjV&#10;CCRcBM4VqA1D+PryMXy2bRXSPk9Do7cZr8eqsefeFuiCbbDHNXjjKcOt2tPo83fhy12rse/Od2hz&#10;K6Hxt6HPp4BjZgjjUT2m406MTxlh8g/BGDKjzaXHc30dWvnZNo8K9bZOOGedCC/6UKjKQmAuhDT1&#10;mO9/15hJvsJiPs2SNF/LN/sepqC4Vp2Czj+Hbs8c2pyzUiVKq20WYuaSVAxCkimu+inJd+RDUTQ4&#10;yJlifD8UhT3G/UajGInGYY7OwTW7gOmFFdhm5yGfDEDD94spMlXeGGQWL2JLKwgwKUQXRQXKAt4l&#10;Ra1GAjG+9s1SLs3NIzQ/j4HQFCKLSfhTM4iQ3ySWFqU7JKKYQHxPbPMfPiLMfcWWub+lBe57GVb+&#10;nthPLLkEg4vHbJ9CTtcgDRyGjcc3EoxjllgbS8ap31KYE3dK3rpD0u2kSGoF4+Ek1K44+jyzyG+3&#10;o3YgiMaRMDqccbQ64jyJmHQ7qYasWdxKUozPoNcr5pklUEFyKZ5XW0Non4yi2xeFlwcS5En3i0ut&#10;viAU3mnIrD40Ov3QRGIwxmdhjSclgzppNCsPssnuw0AkClM4As2kB1Z+zssTN9Eo0UUePI3hS85g&#10;dmUR0/Nxnjzfo3GEUeZWPmBmkUadpRwRc4yYfadSMYbTP1dU3TMkrPYA/JEUqYUXnpkFaYaXYnAS&#10;45E5qJwhxDkYiYV5pGigheU5pLXZprizebRa/rnW22jhiduoeShuDcF5NPG1ME4VjVJG45To/9mK&#10;KUjFpLuqoRCNMYfB8AIyFXaognNQuGOoNPmhpld2+ClqIxSxqXmM8MDbHG5ppuAUT2SETNbJ0dKE&#10;ArDE4jBMR3Gjgdg0O4daqxndfjdPKgFzOARvIkrj0MM5qnMflxFdnodnLiZd34rTQB56qqgASq0s&#10;IcR9umc48DSk/38T+YJ8b1TMdKUHu0kXLM4Y7FMJhKbmEIkuwOSJQqZzwOAWl3DJC0NB0iAf0sZj&#10;i9LNR6WdGYv6RpQsiftsSldC2sr1QdRQJJboIyjQhpHfF+VGLkIxKu61Ca8qoZovo8EqhyIoswbQ&#10;SqMo/fSAEEePJyDurWkCPobFIkMtjNSnD9K9tSBPeJoj5UrGYIlPE09C8KVotNko5kkRxIg7Z8JS&#10;GInqIR+Thi0Wlm4RmSP0kFlx/2wW0/xMYEZ4WAyJ90l6UgrxJXF/Lca0TQ9jOM7yd2KL1IM+7i+S&#10;wLgzDCuN4vLF4WfkWD0xjPsJBcEZaBh+QzwHJz06rVw7Jd1tLdMEpZoucWNRnKzYxP22Uv0UvYXG&#10;6JtGrjqEdIUHhboIMtXTyCKrTe/yoJQGrhgK4mmPi+ERgzbogWnaK9VrxemmYoZkjEzVv5BA/APx&#10;JEHD0QihxRSMsRiN9c9mm42hy6HF/N80IClGh8tLcOX/6EHBVIKhEiY+etDr9jLkogTaOEbCXvhp&#10;2BmS0rn3czRIivuPMCzDDMMFeGI0+qx4HZGm7IkpouKujtFPHKNXW0Jhit5ZdPZNoLXfD5neBVF0&#10;Z4mKO8JLSBPe0siQKuz2Sjcji/oC0h3YPBXpPT0jq8tFj/EjvzcoGee+OoCrzS7pRmRG9xSKdAF6&#10;lxtyuxcPlW/gYqyH52fhYfhY+eOtJje67X44GWbTsykk3y/DRXzRTXoht9nRMeLFkDcK2zTxJLWM&#10;V8MUoUM+3OmwIUftRaXOhQTZuYUA22Adw1t/kEC9iDfEqlaTi5lL3My0wxr0wxj0MWl4aZhl6VaW&#10;P5nA3dpK9HsdsIUDmFte4OdciMzPYYZYZuTxBeeTcBHzPMRJ9ZgH3RY38WwJxkBIKsRL01BwisK7&#10;CsMUs9SMNHVVbPndHmQpHdIt7BKKzeemCDKolUqtMZyvG8XNNhuy1E5oA+Ju6BjDiPHMkAmJkebo&#10;Nw5ZcbusDiaevJsjPeEOw06A7DbYYRwL4q+SJmimYnigGEbt6BRanRFmvjk0uKK42zuO78tUKKHx&#10;79cakV4ziCedVmS3GBhacUwlF7Hw8W/ceynHvRY1E8s0cdOHvnCcXihwKkVhSo+kUdu9xFWSTy8H&#10;bOXvjxjzWaFz6GmEWWJaEvrgOPeXgGnKR/wi8BPL7H4fQoQGS3gKaUV94l6amyAcpPe4kd5kR2Yr&#10;BSPDrmEsLnnNnWYH0lvtuCobwPXmAYaTi6k/iiDTrrhJJ25ZW5g1RGlks5sh123CiIeuHRTuy2xG&#10;LPLz5NUGH1T2EIwEcXGxXUy+uNVow816K86X6/k7dlyTD+GmgkKU6b+aQtbCAbQGUqjtpscYQrAR&#10;J9pGfCgfGMEIMcrGY2gcn0J6pwlXVSMooMe28dg63BHU0LOrDS6yYz+TzhQet72SihrF3/uPBPag&#10;BuE5F40XQowDm6LRovEZRJOkNW4nBz2JNDFy+WqbdBtbYEhOlwOZ7WO4JR+mF7lxl+F0U2ZCxzg9&#10;IT4PE10vIMBR3LkVd2uJG+4Zcp1ICG98TMvEF4EdNmLE0sdPGJ0Iweojb+IJVmkieNbuke5SaMwJ&#10;dOiJOaZZdIh7auLurXQHN45uGzOhLorekTg6er3wTc/DaIuihwYOxekhQdIAfxht9I5WMVN3xI0C&#10;emYt+YyBx3iuWglHYgl/ve7BAAdIFfDwMQQ3Ad01O8NkxAH22tAz0U0CmyKBDEszw98RIzv0lDsM&#10;T53DCTMNnVZtmmb2ESPiJCDbyWes6HIxK2nNiL//iKYxK9GfsUugtHETt6+nyEu8BNcBjwc+chkP&#10;PUgYyBqLoNfnZmpNomV4EhoaVVyaFXdp63nCjQMkmQa+1kbRZZiRbmEPuhfQPhj/v1vYncZZqU5N&#10;a51Fn4nZzcHQjS7R9RcQJB1pMY0jwhCrNphROGBECXGohh5iInXQEejz+/VMCB8xECR3miYvI0So&#10;uI+iDi9qDREUEzuL26ZQTiwt7hrHCyr/VuKcirTETWKrdfhIGSKYZLZsNw7TQHoyWqJ2nYk4QuaZ&#10;eL9CXhSTZkq4aYwEU3OArjxI5mvjyAnyNRIUOsknGUzcW/NyVPvdPmkCuSUQwcR0AhpilSjgVJAW&#10;vG6bRsdAAr/nDOLrY89RUOtCeskojl6upyTR4mJmr7Q9kbvxw41WHL5Yh11HCqQ6y/ouHvg06QEp&#10;iJnMXRsgCQ1ysJJJ9PBYVO/eIedtHzoI0t3TAaidkwTXOVT1kJCSr9V0R1GupHePEm/ci6jUhNBs&#10;SqBUJe75B1HOx1p1DG19pDkGcjZXBPUDVtQbdbRBjBj0RkdJkCARS0HNkehwizlEI9JWbrCgqkMH&#10;61SELpgk6EXQQcATIDzO563mUWkmhd4dJK4IrCEm+RbgnVqUivnE7d+6nghOXm9FUY2LaTSK32+r&#10;kFk8Is2433G8BHcKh3HsajO+pbHEvf6th55It5tqOugVzjmpXEB4k9ZKQknO5ReY43WhN0be82ER&#10;LrJpC49HS8yxBOYw7uZxuueluxcd9NhiUpOrZWbs+rUGq3fexa7zeVi9/To27n+EPefKkC93UZgy&#10;zE3cP8New6zeTS44PjVL755EmsobYipsxu5rfyL58SNyG7tIFC34o+YVhmYi9Kglpms/LEEy4Igf&#10;xXS7BoeDmc+MJ11d1F8j0JF8aR3EBTEdWBODikRSbH00UFGzB8euNeDw2Wqc+a0J9+/2IStvAKdo&#10;lFPprbiarUdupRO95jnI1BFpDrvAn9dvyMsUflR0BdHNkOvVeChio9h7/R4y2npRPeJBiWYcvxer&#10;oWRCqSMNEff32+mxncQyOQ0ktoNXlTiTO4R9d9U4mKvDvmvN2HlehruvJvFTrgFrd9/C/ouV0nfd&#10;wWX0ciCM4k6NncyeuJxWazTibYC5nyl6wG8jgbLAELDjaW8jlF479t08BLXPgHq7Bkq3CRfkD1Fp&#10;1uF6pQwHr+XT2k6ehBkKEs0+YoqYId6oIW3vZSYxkZkTmFUjHKEhCtNaNyrrg6hWBKEa+GfyQ591&#10;Dko+F5uoMPj3vrwo9hb1sgWN4+hjWIxTD5Y0GfjaiDKlEwriSV4tB4rfEZMlBhw8KVsCXcPxfyoc&#10;BmLS5IkuhpOM2FZCY+2/34Gt3z/Hth/LsflwIbYceYbDt5qlGcdi0kRjB7ViXwh16qB0nbx7iCGm&#10;8Y7gSfsLuKIkUMmwdBfAFfei3WlBw8QYpYaOHuPGM5MN3z6vwZ6/0rHz94s4/fhPEjMLPnxaIX13&#10;YWl5BS21b9BGgiku1Mt7mWUIuEp6g5hTJCYdiFkjJa0BKXMJT9HbE9LF+UZNmMA8zZOKIjL3ia49&#10;j5xKm3Tir0gWxQX/TkqdB+VmpBcbpQGoFxUVbcSP7jA84ffoePtOmtf9b4mH1j4nFazrnSlUKKck&#10;PJLzpIsVzKbcbx0HoYCYJ95vHxYD9E/yEGXarTS+uIvSSsKclt8jh31mGvqAC02mt2i1DWDfrWvI&#10;6dZB5pxCBjGoZMCGTecu4R4Rf5yZwvpuCgavCf6YG2GBQSaDxC2WiUsJRxC21iGU3ZdBVqqDvMqK&#10;7k4/VMwa4v5ZGx876G1FpA5Hrpdi1D+PRy+NeFA2iAKZDd2js9It8Cf0DnEbXIxqF0+4lScgiifK&#10;iU8i7MpoWHEbu5lUwCyKnGnAZn34/zxQGOdu0ZBkZHFbqJP7KGvwSBXdInRFRwCBiaWiRqbBLWVZ&#10;UURfrQqjhoNS0tIjsfO0SqsWVaNW1JldGGX2OltaySwRxf6c59h6Kxub7tyFgwranQhAPtYO62wQ&#10;nsQUidW8VOYt5hQZPXM4dfwmkmTV72eSWKQAjo4EEdeY4ZRZMDMwjT5ykmZih7rNgq5XCiwuLMEU&#10;JGYx5nWeBahUPowTkGt6/citd+Fpk1MC5WjsEx49G5FqKPIanciqs+DW41Zs2nkFG3Zn4oudefhq&#10;bwkuZvciN2cUJQp6L0NSFGeL+pzsKhs5E0ONHqx3kHROLUlTaXoGZ1FY5ZLqxlrfUmArx1FapMV2&#10;YtKtslYcz8lCl8eEtJNFT0gGlVBNBWGITuNoQRF2EAh30ThNpPD9kTAKulopECdhICMeCSXQ5yT7&#10;rmyldOCPMpWLbKWkXnNYQjSAHX19U3CbpxF3+pB0jiI+4sDUaBCdbyfx1jIKg1GDyxkZOPSgmAZ2&#10;wWIjRinNJHxhdNBDVAT6ti4atSsAt3eBJzIGyjScuNMMtWcRq795idXp7/BlHfD5HeCz07NYfaKK&#10;pPUDXlNE7z5ZjBbDO6nNQnm7Hxcf9UgzQy7TiK2DQZLcFWnCmJjhZhqPIy+/ESadA/pWMzJySolj&#10;buw6ehPT7xaRdizrCaotNhhI8g49ycT2q/dQPWqDjl6kMFMj9Q/TlR3/EKwOWlufQGz2IwJTKXS0&#10;TKDqpU6asveiwQUNSaHelpRmmU3Hl2Ey+xDm5hlwYGDIjIOXLlAozqLG3Istv13C3qwS7MjIxMNr&#10;BQirTaiq1aH0uU4ilo3iAhz1X3GlhWBJfkJPq+0OwBOYx5fbC7Gu4j0+U9NA6R+x6scZ/FDgxMFf&#10;5PgzXyfNGhGtHkQJkXjeNzYnGUiUEz2tcmCC2cofW6FMWkYxQ0z0T+nj4J7/qxYnfywGEzeigQSS&#10;sRTSTmXlU2+Rf9y4gpOV9fgmvRDP1GpkVjVjgSbW6vy4cFMhxSpxGHF++cdrnVji/2z0ICMPXKR0&#10;kUEEORRdPwYJvqJnwLPXdjQSS7Q82UqZgWw4ifmlFTSTXG65dBfHM0qx4+SfwNIHwO/GnN4Mr3oA&#10;bfVDqNcE0DJCriWm1BHARe2U2NoGQqhREot64zhTm0CJfpaAPSdN88sqtuN+Kb2gjPyNHljeFpBm&#10;kYjpNmIrIoaJaTU5xVq85/F/d+g61Ayvg+duSxLqXnUj9dgKuuQGPP6rAhHqx7TaITXFYQFpehA3&#10;GltQbzEiv6QcQwM+dPaQxTJ+3cElnL5Ui0CIFm/0ElTHJAAVhYJiLqJIkeK5ANlHLwzSfXgxRaaL&#10;KVMzFJb6bLwliFpGE1C8sVPcLmHdkV/x4/MGfH/kDgq37gOmp3Bw3Wos+fyIeyPQ0EDXH2nwe26/&#10;NFdJVLKJOUw59AIp85H3FNSO/zOXSObAWwprgT3ieEThUWP/O/QS0wSwZ9ZYpc9sWn8ed07fQmtB&#10;NQYqmzHR2CYll9BMGNvP7Met8sfo1Q1isPo1IjobWks0SCvsrsdEMoJTlQV4oHwDzeQEksklRKYp&#10;NXwpdDEjlFaPS/OJKpkWxYGKRjXiYIVmEgcvngsPE2myvtsvlfapeLDqfoIlgW+SmcpIXeUmyy24&#10;14gXhWqs0BupZYljM8g7dx/TRjdKnjSiUT6C5g4fMwlDRBWT5hCJuUNikpWYVSZ6x4hwEc/FXCJh&#10;ING54FH5qNQARZQYislWN3P7cOCnMlw6mwlZXjUai0pRU1mCvNxKxCit3Iq3mLdNYWVhnp79T1eX&#10;jbt2496jPLgcokEKKYfbzRDLy8L3BQVYvf8YjNNxNPUY4XBGMTAQQQ/du4KWF5soKxTlXSJ9islW&#10;eTSaMNZD0vh2MUFKRdFLI9Z0MJ5NUcmDBswzKKk0Qa2ZJgZF8S6yTGNRQ/X7EQouIBpaxCz1Vmmr&#10;jambBqrxoFTmxKPiYWmCQxsJmwgNYYyn9ByBJ3k8FmEgkfYFxuTXWaVJDTJ6lOgtIQo8xZRBcT8/&#10;q0iH4FQSqRDlh2EADxVPsPfGj7D5h+C39cHb3Yr3izNYWpqR7gHeK8jhb47jdtkYnjVNQt1hQJq4&#10;ytek8+JOXgestggcrlloDCHUt/mkTCI8p4KGqKVRxCYMJFrWPHg+So2lwPptN/DF2h+w+essyYPa&#10;9Ty49kmJ75jHEzRSDDoaR91N7sQw6yOGDFiimKJxvMF5FIlySDG/h+m5qstDUB6TCgZrmNLFFJ1i&#10;SpVmkjnhQQJPhLFayGkE4DaQHIowE1tTf0QKPc3gDLkTMyGPpZefeyGbIGsPk837mSDe48rzx3DO&#10;WCnIjUguJ4irESwuupFI2fia3lqrRI2Cg8Pva8ix0hrVWtS1WjFCOWCnWGtrpnhTBaBiihX1n73a&#10;sFRA+NvtBmzYehGb9tzGxt138NWm81i95Qr+s+YE0tK2YdWm35G26pA0LWXVuh9gdiaJQUG0kt+Y&#10;COQ2ZwKjFLBTQWKadx5PnukRDC1BJy7K5aml6Tb9NGYVDVXe4mIaFpM1gzhx9SXWbv0VaZ9t4/73&#10;Ys3G09j2zQNs2HWDv3+eoGygIJ4i4/YTG02oaBTZlEbi93uNTBoqP55VDcNAEaobouzRBfGCWLvv&#10;t++x7tga6Bx1CMX05HU2hBbtiCX9CExYUMaw7BskUXz8ogENrUzXr61wCj3DUbZLvMQnTd0TPyDm&#10;+azdeBzb9t3F7bxuUv5BHL5ai+PMbn8UmfBTZh9+ftiPTaKtz44buP18EGlf8ITS1sHlTUkz0RRd&#10;XrR0etBIuvCG2CQ8pIZkUEyu6iJZM4hwfG2GvMuHa9kd+HztfoaPhcY+ghTxSkwbXrfvEY11nvv9&#10;HLu+zcaqtQfx1cZj2LL/rvR7w54k2sjWffw9LcN8bgFSTxqVdhqlVSNSdbFKR1nToYc9FEKntwHt&#10;sTf4Ju8bXKzgftem4ct1XxIcPyLq9sPv8iLtabkKNfU2CsIgjhx5gO6eoNREyUoj+QmuSo6MmED1&#10;R3oLHpa+pZFu4vzdRnrRTazacJIn8D1Wbz6PHd8VYMveDNyoHsO24wX49nIFSWEUVTIrRsdmpSl6&#10;+cU6ZrSwNJ9R1NH+i1O//lEjzWsUBtt1+BFe0ou2Hs7Aup2/Y/OhPKnod9vxZ9hEA63bw/e+vom1&#10;m05h9/4MbD10n6EXpNG+wNenCjBILxVTnScmk8yYPih6pyUeJTyqgxTk7cg7GEbD1HQKpG1Iw5nu&#10;PxFeiUNt7aNnO2Aze2BVDWJlLokV0caoTTOCnCdvUM8YF2HlJ3iKOYxiguej/F7peTCyhG5DGF+s&#10;3kdPOox1W05xO8twuyWF3er1R6XXazb9yJH/CVOxD7idpcTM7AosE3N4TtfXEvRVUsj5pbLql3Vj&#10;HNFJaR6j3TkHnTAaT2Db/vvYvOsa9v5cREC24D9f7cPna/bjq3WHsH7LcWnepPCc1ZtPMuTopV9s&#10;xanbMg7YNWmC6Lg7gWker0W0eHPM4qfrDVJWO/RzhcSnHr/olSaaijrip711uKoowk/l6WjWdKIk&#10;OwcJjxsfFxbwYX4en5bIpBVaBdLvPsPTnD7IW/wS9e+gm37/cyXkZM4CrEU41AtFzVj/4dcXKKVH&#10;vSS4ltbZ+NkwedMQCstMuJHegbu5emSTrImpda0dQakKu5XpuJEAKjobiUsXYv+NDDkxF7JXADe9&#10;SdACO2mACA1ppisNsnrDt9i8+w+so1HWbT6BNRsOY/Pms1i38YQ0yfOztV9j47bT/Pxn+PzLbSS0&#10;ldK8ylEaRuy/uMoEGYVnHlW+RDTpmf/d/Rta+2akbJlXXQ3zlAWHcu7jqy1fYWU+gZmQC0GXCcup&#10;JBzE57S7ldeQpPAsL+pEXTVBrtyJolJmj8oBlJL655WbpU2ccI1QvhXDRHnqJ4aEmPAp+uC1EsxP&#10;nC3HqH1OSrNyjpiCGa+e2a6tzwu5wg41D9RGoKxrckj8SJxAdZtL2lcjcUJscqUHf+V2EUcC6Bl4&#10;h03bLmLXoQf0mG9w/FI5PZRGWkvD0YM++2oXVq0/RMw4hOOXKxGcWYGZGCSyoShrzywxoJp4l1c5&#10;IjUKFNVKcnEpRjmNPMUQ8vsa8cpShd0n9uDrIycQjTO0LK24/eJPqIfb4GG4WYxM80WdGXj4PBfP&#10;n9XC0utAWVE9Sgo60FDrorodR5XczpEYQS3Dr7oziIdPNRSmJG401O2sDmJHUmrcJcBXZDsxu7WT&#10;j3KqadG4i3IHX//RiHKKSDFfWniiCLO2ngCUumk083kRM5gA65xnb5FfakRu8QA9OYgqIQvKjVIX&#10;u3L+xisSyFdNbuSUDqGg2oIbT3qlyx71TPeXczTS5dNLmaI86yWet0z+MxG9xsXBdeFl2ziqB22Y&#10;mp9DlqECq75bj3KnDo9eFyL+bgbJeQrzYB86RmpR/ToPUUqfeIjYNhkykcd8hfTsQujfmKB81YS6&#10;Yhnu/f4UWXcroajXoaJSQy5kxl+Pu6WTeUR2XPjSiGH7rATgojueeBTbFEXsg1u1EoVn8pE0T9tw&#10;HBXEGvXAP/Ors2lk4SUVzeP/GJ9GE1OExaxawdZFL6/HJUaJd6UXD+HHG004n05+ItpOkCPlVllR&#10;QiJZwNAp5P4EQfx3E+z6aYNbmgEruJJEHmtMyKlrxfFqivGco7jUUYnVh7/GZnqPTFeHi49vYN9f&#10;B5G2+jOU64qwuBBHaNwEfReB3OY2wj3tQSQSx2JiBVbiwunjufBPx1DNHb1ppUc9eISbp67iyN4T&#10;OPH9DZw4eguXbubh1P5f8N8N32DP7iM4fugkdm7Yiad381FV0ozvztzDVzuOYeMXa3HoyO84eOA8&#10;Ci9lY9rqRnN5G/IpN4Q8qZCRQTNMn1Za0djoQ1GZHRU1bsio+UTxTDMlx7WMPvQMkXr0kz0323Gn&#10;QI3yRhpGbMTCahq4qNqMenqanN5d0cIw6wrilSKAb66+xsuGUWQ1t2LTw7NYe+Ew0rb+F1uyzsIW&#10;N6B1gpn5xg/IH1Xhs+0E/S2rUdGajx9/2IHn1SVIE9Pzu4dUqFfp8NtvpXha3ASLIyaNvv0dKf6r&#10;Z3hd9wpT7imoZWq0FdaiI1+ORqr9Mhqp8k4uMq9eQ2N5NZQv23Fg6wGs/2oDxgfG0FapwMDhLFhe&#10;vUV9RRsG2vuxEg0gPm7H+FsLuhSjaBd1tiSm90tMuF/AsH2ikqYHiyuOFa3ELv00FOIefT0FZxWx&#10;o2JE6ngiCGV1qwcZhQZpenAFjVxJ1p1VPYLMCiM2kcyKTheFxNWigjbsO0d6cO8Ctty/gLUXT+Jw&#10;bTZuFZ/HV19vxrpTB7D66D7se3AbZ4vuY8SjhWtqCCobQbqruwyNmiqcuHMZhjEfSupr8cfjPOTW&#10;VuFc5h+4WvwIFfo+hGOzOLr5W1ibFPBU1qLo7i1Ul1Sjo7QUTvsggbmB4fQR1TIVPvIRy+/xPhrD&#10;34klzPqF8PunNOlT1IGUaxSzNgvGX/H7z1/hDj2rsFQjzaHOIlcSeCPC4w6NVkCtd+xsJdJz+nHh&#10;WhNyKT/+fPRGStP3ma5/y1DiD76+kaOGgqw/u9qIG/kqNPS4sWP/H9i57RDSL6Qzw93B6uN7sOfJ&#10;PWy5exFrLhzAlj1bcDCHCmD7JslIt5qLkF2Tg0ZdNQ5dPwRnnEz6TuZxOELdCMQGpHmCNaoK/HLv&#10;Z2zauRn/3bMT/2Fc3pYXMiu1ITUwBTgcwBslMJ/Ex1CMsV2MzLZ87Ll1CMWdr1H2tgdNfSpa4iN5&#10;xALeLxGl//1bXsKybwQpvwcgx0iNaDCta4O9Xk7A+oBN67fg8inymdWbsW3XOZy8VAilZgqjlCkN&#10;HW4M2ePIKulDS58fnYZpZpswarrERPJRZDxT4sSVIqxavQ1bdx7D3gMncfLMJdy/eQWlmZlM7V1Y&#10;c3Yfbja8wrnaZ1h/6xTqOPDb7vyAnVl3cbo8B2ef/YpLBafgT/hw5O5xeJjZ0tLzf0c6/1GnykFT&#10;b47Uo3AqbmFWKsCOnetx/tph/HjtNDxuB2bcEzRMFPjwT4vRW/l/4oYiG1sufY17XY9xofpXfPfk&#10;L1gScXhn+FnxJ6rbPv7Nx0/4kGToRoP4GA/gYyyKJbcZMVsvouRiflUTElN+jDTXQt8sR1t5OToq&#10;X+LO9QxcOn4B3+87hMP7D2DbtoM49M1ZrF/zX2zdtAd7jx3GmZOXcfrCLVy+dAe3bt5HTlYuCrKy&#10;UJmfC3l+Ea5fu4Ti7iZ8cXg3tp07jbWH92HVob3Yn/0Q1/teYd2PJKO71mHz9T0YiFlwX5YHpbkX&#10;/jizmGooH7dyv8eTVzm49/QBJiPDTK1nUN14C3MpP36/cQId2lYUlWSiKOcSFHmPgb8/4vSh7XjW&#10;8gLf55/B+qMEvQvbMbXkx3ePb2PrRQKysvQfA4m/FYYcDbQyFwcWSOFjLqxEprAcYNrta0bCqsf0&#10;4Fvpo2JS+fSICYGhAdjVaph7dbAou6BT1ELX24jq6kI0KsiKlVUIxacwaBtAh0yB4vIqtNY3oKqs&#10;FeXEyfL8fyaWl2Xn48L189h/9xI+/3oH0javxaazh7D3PqPkxC781pCLJlsn5AY5MuUZuPziHDGw&#10;EPNLKXKnMqTNznkRmbVjbmkKRfWX0dJRANO4DIPWOnTpKmEeHSQ7fYupaSd+OLoHxTkyXMrJRLGq&#10;Btce3kaeqgyr927CxhNbcaH8PA7dO4K8rmc4k30Tte2NeP8hhY9L9Dh60ic+dpU9wUKMv0fjxBxK&#10;zNoNSDpGEBwdxfzCMkLEqrh3EmGLCS6dHpq6Rtj71PC5dTj52074YyNY+pREw1gVBuL8/4QOyjYF&#10;FP1KtLRXoVJWjqbOOqj0rahqLiZ412A87MLRh1ew6efj2Ehs2fzrTljCepi8SijdzYjMTWLSr0di&#10;PgRLUAvzuAZDo2/QqX+NtFeNFyFvv81MVoZw3I6SwgcoLUvHD2d2k6iV4Anjt1ejor6JYSa2gD9u&#10;38d0nDvyGpGTn4E1ezZg9c6N1EVpOJZ9FNXaC+hxP8CGfRtwOH0X9JP/cCLpkh0d6VVjGca9LfDx&#10;gLz+RswzWwRVVVJm27x6Iy6dv4MgGWzEPISw0w2H3goTsaJ1kNys6y+sPrIJ5WYFct5W4siLqygd&#10;bMSR307g0MOfUN5figpNJY4++h5pm9LQ7mvHybw/cLM6A0/fvMIPD++iakwOf8rLw/mICmUOfny0&#10;jaFkwAy935uawN2am1Jk7Dj7DWTWVtFJVlz3uI8D3/0XL55lIzvjPEqL03Houz0oeJqNiXE3ZhOz&#10;+PP6Pdy6/gK9WiUF7SD8ESuZcSsaBzslA209tRs9/jqs3vU5lEPXUajYB3WwChP0FqkegaD9Vu2A&#10;LxLFmaJv8cvLH5HbXIjuZoayx4C5ETNCrVo0lcthVbbBrdOgvbYeazdsQr+pE1dpjE2CzG3fgM93&#10;/heHcjOQ9p80vI268f3jn6Ux0Ib0eNz9FO75ME7XZuCurhQlFoajR4GHnVmkLu8RXAziUWc2qgyv&#10;aaJP8CeN0uZOGFEzWoFaSydWbVkHY8gJ95yTGNTzFU+4FDdu7IbsRTESs35k3PsFBoMB42Nu1DVW&#10;wEZKrlTXoEOtQGtnDR4+Ow27vwdDrn4q5Xr89/BOrN+1Bcce7MGZJ9ugsh7EuQdfYtXm/fh8/X94&#10;6MvIK70Fk5NyxNCE73J/wvqftuF8ZSY9qhFuswWubjXiTismXlfCQ4phKS+Du0uDrPxidAUG8MW+&#10;9Uhbvwbp3QqsPbYfxwrvoNGtgiHaAV2kG3fr83GMwHxFfgenii/ixdBL7PhzM87kXcK6QxvRYFVi&#10;08ntOJl1FKrxdvh5ni1DzShkclqCmGwewoOGh9BSvF59/gBj0Qm86idRdDsOQau5gg7Ndmi6TyMv&#10;+2eYBtswl4yjRcFs0tWIbk0bcgruorapCNHZCYKjEa3afHSbZajv+YsGiGMy3Ibfy/6L//6QhiOX&#10;16FWc4F+k4RisBiBmXbE5x1IW/sfVA3k4ItNq7Hx+D5svbkXL9RNVPyN2LfjMDPPc4y86URv1Uuo&#10;XsrQ3/YWlVUy/Pz6CVaf/hqrt2/Fqn2b8NmutXCnfOicqmMYVOPPmp/w+Y7/oFxfBicTy+zKLMO8&#10;EcE5PbFVtOLxo7ArGy8HSwkjblKDElgCRlwv+hPlhga0u7vQPNGB+EoKU6kIvtiyCneqr6PO8Bxp&#10;U94TGBnKhNv/Nd4oDjCd073pkpUNZ9A3lAGZIgephXdksb9DZ86H/10l5OprMNga4AqZaZwgJn2X&#10;8OTFZo5CDfaeXI2Luetw6elqVLXdxfGcfciq2c+YT+HYn3vwW/b3yH1+B6fvn8GBjJNoNDRDO9CK&#10;YNCE4hfXUK4oZRiO4F3KA+fsGDKzi/GE5HXH5f24WHMVY8kxhFfeIVN1B+H3TgRS4/DMDaCo7yY/&#10;b8KDlvuoNMpx7dUtjMSG4Eva4UlY0GJ9iVDKhdAMtVzlPSgtbXDyuSf5Do/eFKDZ1Yrfqm+h2daF&#10;0LwP+qkO1A9VIG3IH5F6BVlDcdhCs/DFxcTMFJ8npE3njkPjnoU9sghzaB4D/iTUjhl+OYRWcwRV&#10;ok3PwLS0kIfWNwc1P9vlTkh1HaLZU4U+gkpDVCphEFvtiJi5P8vHCD8Th1ZcteRrUcYgumTVDEVQ&#10;b45B409BF5iH2h+HwhWGOhDFQCQBayyJXh6zjq/FVEHZmBMlhiGYZ8REKlEbkkB3IILG8QAzVEia&#10;4Jn7Zhj3mjTSPmon/Khz+KDwBzEcT+D12BQMkSQ6vDGofFEkCJezK8Sm1BIazJNQiUuvyXmy6oQ0&#10;/XgkFEXziAWxhSWp41Zgbg4Gf4Dvh6S+SBMxHrvHi26XByqHGyMRnufEGHTkeKJh1ZSYDbwwh9jy&#10;vDSPO74ilu4QzanmkXq/jGgqyTGISwtYVOqHEF1cRDiZxDR/R+res7AAUyAAezgsPY+RjviT3G9y&#10;RppLLko1xOos0zxmN4/ZGZ2FORhDQJR6+JloU9TbtKl1mrbk+LZa/TBx3MX8U3s0Kc0R1/Nz4rkj&#10;loLMMCjVwsQXUlK3L6lEYynJbQ6p+Rgz/yzSxI5MU4QcoxevNONQj4fhiMzD4OUAu2OSo7Raoxie&#10;5nuBJH9wHkPBlPS8Wk8N64qjl44jnEf0T262x6Q2arV0hGpTFCXaEErFrXJdFGV0qEIxC8Y1J81Z&#10;rzXzPV0Q9dy/cCil6x8HFHUyZbopabvVaES9Mwrr7BLs3EzReWiDCQyF5zDAY1d4Iig2uuHioBti&#10;c6ia8MBI47UFglCHIkxuUdhm5hBdXpGKoccTNM5cknCVZMKbhyM1B2cyARcHqjcYgtJD7TtgRZeH&#10;ThGIocMXgdIb5mMIvVMRsoF5aILTMEbCeEfjBjlYodQCup2TUt1NcmWFaJPC/KdlLHxaQerje6k9&#10;c4rP/fN0gvfz/H8SETGtfDEBH/mzaJyVWCYNTCQwu7CI5Pv3VDoz/5sqKubkTzGIpwmnovVThDmG&#10;/+MxzyzOk6FwXxxI0d3MOyvm8c9JM7P1Pg+PyQENA83C8dWPh2C087scP394HsGZJfTaxK2BIJJJ&#10;UcIyK3U/s/pnpCbdXdYAhuhM7+aXobL4oR33SyuyRKTymITkTPPL3N4nkWYMzkFpC5Nf/lMhNkTn&#10;MPjn0CcQhQ4h6n9E0YLooCYKF0TXb/Fa7RUdvhOS44j3KgfCdIaYVBskGnGXiom33Iq0UanSI6uD&#10;iKAOolx03x2KooKfqSQqPVA4pKnrrcIBiVz1dEAVUamPKCTn/kpNU8jRuVBhCaJowI1ibkXacaLP&#10;OGptflRb3Bz4KQ5wCG1EjadaHYYZxQq3E5pQUCpYcNKoNr43EougJ+CFmQNjT0TRF/bRkWbpRDEE&#10;ORgBRlpY9OvjJhb3ESU4HjpbhFLbNZfA9OICHWCJ6SFJREny+SLG3omBS0n9vPx0iIDYVyom9fYL&#10;iUhdWcJ4PEy0iEuPAaKFP8kBoxME6BQhSv8AFexUPIYY30uKdnn8zAzRKrrIQRP74T5F32/xPEbH&#10;E7UC0YVZfi8itccTJTvCicSjqHES2xzRLUqHihMxx/1R+Kbp4EShKIMwFud7BAmNZRo6vQ+W0RCi&#10;lAJTdKLhsRBcU7MIzS5KdVBaZwS99pBUMCJ6lFmCUahsTjpzjGAjGqXTiSp1PlTp/VJ9gMJCZzEE&#10;pUZiYqvoY7ogmggHKRf3lv/3XKQk4UjCabLbXVItVXE/HUQ4ji4sFXrka/7pU1ikiyG3O4LMjmmp&#10;d2ER0aiY6U0UgohNZhf9DUURWghlQ2GpRqGWzlpBp5XZZ9DMaKh1T6PM5kE1o6HRS+SicJO7RP2D&#10;H52TFsT/F92iV6HoXVj5ViNN9vYzsofoSCE6h2jwKApLYkwfEUbRcMxP9KHB+R0LI9hGw4spdc5k&#10;hE5Eh1ni9+cjdGYDAhRr3mSIyPKe6EDoZ1oS86ODRDUxeH5R1sTfd8+GMMPoFI70T6EbnYsOG6KT&#10;iUZxopZLOKaFA6D1hzA0LdrnE1X4uxF+Pjwb5iOdYj6K1EqS349x/2LfotXfP4+ix6J4nOP/Rd3X&#10;RNiL6USMKU/M9I8iTsfz8zjcUT+RiscWjSIan6ODRDE4OIaooAT2AFT9FmnVq9DsAqqVRrwZ9qLP&#10;5IcnxPQsnGs0iFhiiZRmBgNEYy2pgUzvxOTMAmyRFKreupjWifYjfqSV6aalxpVFvXQk0bBSG0Rh&#10;tx8Fap/0XBTMiRIpkX5EXZno2yg2UT4l3s/v89E5iA66gNTLUVQk5qgoXdp8yOuepiMFkcXXd5U+&#10;5NKxxNpi6aopZNHBMntDuK/y4W6HGzm9PlRbyYfGI0QmUZ5lY2qLYIKpyRAMYpoOEKCx4xysBJ1m&#10;bplcQirFjEkVOoIPmCNTEudwExFGomFYOYAOGlgU64m0EGVeF+WboixKlGu6iACiOsgSmUGng5Jo&#10;ZBzWd3HygVm8cfqgZGrsn/Rgiumv1mJFBbmQcN4ah+hN6cRoTPCaT/AlFjHACO3id1RuD5ROOx2F&#10;DrGYouACvz8ndS1VmCdQqRkmJYhBT95mnJ4hH5uGhQgpVid4x2P3RplSTT0w+W1MJSKdiFriKPmW&#10;g44kOM882saG8KxHgTmmyoGAm6izhC7bMJEoJX1WINGwKAFbSGCQ/5/ieYqOqKK8VVRrumZi0jkF&#10;GQhvp7ySLd4xdU7HZuEg3xRrsfl5bs16LxRDXqht0zD46PgeIir5s3B+c4QOztRr9k0jTfAR0fFU&#10;cJHiPqYHPhdVmYKPiOeiAFH0tRQlZUWaf9Z2K+j1SuVl4r0CDZ3HMI3sbi8yu7wo0ArHEbOJPbhe&#10;b8d1pQeFRDDxeLXViTt8/5rCKW2Zwll73XRGNyqG3KgyuaELvUMrU5E2xMidCXPwIwjTeCLXx2gE&#10;ke+DNIAlzJTYZ8DtklbUch/PGgZhIPSK6EkufEBq8QPMY1RFPGFhnAD5kNHuRYd+lNxikaiRpEKx&#10;SKumDZBUJ5Y+0dhMWxQV6rFpvO61o5pbbruF5+1BuXkav8oNeElRcb/bhwuVJqQzIIr7vMjrsOHX&#10;5+20m5uiIcS0HECj3UfVs0j+FmHaWpA20R3xjd0DDznawoe/iUCLJPIfyY2W4OHxiAU+FCY7oz4g&#10;dYEcIKczkLDLzKPQBPyoHDRgiqg2ztRcPzrKVLlCsREizyNPWXkPbcCDWQZXgg6jd1lgdNuosnIl&#10;hPNFA4gQIQ3+CbTZh0j0PVI6lea1RoJ06IDUZjPFfYqepGI9B2lNhziJORHfOTUNtXEEvVabROin&#10;md67HePSkhtponJMNEJtHqd6IskqpsFqRsgvXDHkq51S9Vi20s3nPmS1uaSyO4FAoohToNP9Vjcy&#10;lV5cq7UxZXmQoXRJxZX328bxjA4oFhC81TFO1HERidz4qbSDfMkNuSVAJ3WTAIZ5YoRw0TNY1Brx&#10;xIYjAaaeWdgIy0N8rva4pM6yVW+HUdU3jD4iQYdpHLKeIYnsJZeWpc1PRHEJtRlhyiEETzGPO6Zi&#10;GGMUTZKEj3vJtxhdZR0jVFNzaLAFybVCqCbBFMt+ZHSNMxhc0mORwS9tub0OfiaACjtR2UmyHV9A&#10;O9VNo4Ppn0T1bqUO9aQAWvLCbipUZ3QJraYw8hstKOtiqqcjPm3RScWqxR0GFL3Ro9niRJhcRag9&#10;3zwFAY9XwdTSQKXUMi7Q3YzXjiBaeOzXlRpkqAdQZnajbzqGLm+E46EnF52Gxkt6YXIw8GIofjso&#10;1ZiL1sV2olmEgeeKTmHpwzLJ7yJdBUgwvU1MU85HXeRgPnKvMJGZvMetJaKHiV6TdHBRneeWWhSH&#10;af95It8MkSxAZI1y37MMZC/5m6gDE6VNI34v0mQWchhGsnAcUaeZSwPerTdKDlQxIGTyrOQsVyqH&#10;cLFMj6phklPK7xu1ozhXrMX5MhPuNLpxtcaOazIrLlcbkUekKuF3a+0k2cyZbUxLQ8zFYgFRgQB+&#10;RpyozpNWr+GBeXlAY+EgSWIMb6kqJhkJfZTNYtWTyokJ1Lh90IXjMFBlTJHwJebfw+UJwu+fwjvK&#10;eotjEgEOhD+cgJKO2jfCHG5lmvIvoEInKphdUFPhyTQ+vHxDB9YGINNS/fE4C4mQJaqAVFwmHkvV&#10;fL9brNoTRbHoTzYYQ46YMNk9JW2/vhhAZoMTT5ud0r1xGdFYLELSaSDPGAyhlWitJgUQa0OKyeQq&#10;orveFEJduxntVMBaOnet1UElOYMiixnZ/QbkaAaQrdJzG0QZhUMV0SzH5MUv7QMoHp+CjMS4liq0&#10;QM8AVVkkxCtW23nMbtyt6kObeQqDQdFCmVKe6vFeSz2VplsqP1/G3yjpVKJ7bBCN/U0k78H/dcZL&#10;0K1S+IQEP7GEFW7R+RmiFUk7xyQ6E0F/fyt8QS+W3i/T5vNS2amXm4WIZSYa6sKCMohljhhRat8M&#10;CSRVFxVQToeZCilEwjpDDsSUpbJCrAp65aWKxNmD8yVtaJmI8H9MZd12nH7SgFt1WjzttUo9OzzM&#10;mV6yeLFiqJ15U5Rie/mjopoxSMdJLb/HNKWw2MT7fjrOCEmnSFMiN4uiXMFpLKI+llxhjJxngBE1&#10;RRVg4+ffMQ8/U/ZhMpaEmpHrnZ6Tuit06fyo7XChlimypm8aNVpyKx2FAh/FEpWiw3Grnqqtj8rS&#10;IApzEpS3JN7uBajNCamEVJRzKYfi/7+tzzaHbgudk89FfZtSH4XFOw+DbVYqJnT5UjBRALipah1e&#10;ImCAynZYzGpxwOom7yI6iiV/DORLdiJuamkFGqcfvb4pNLncuNnQI12mEJ0rMnuMuFTXSTHB7EC0&#10;6hJkmEFXzBRXoLeihQJDINFLgxON5gDTYwy+1DI6vCG8NE0wrVFdk8+JFKXyh6HmfsS1NNu7OYxF&#10;k5APkecRUS0MaIGCAXKilU9LRKsUYnMxaWmHOR7fI3kzusZ5/EQ0L2mAW1wqsVmkGl871a2XAkGc&#10;R2VLH1OaD2n5HU6U9HmYf5NoI6dIb9RQdveSn1hhZZS76Gla7xSJXZADnUS3y0uekpCuj4ieJBWa&#10;LpItSlp6sCM6DTudwBqc4qNoR081wgN1RyPSe/64MGhMasEhKs3FZ3zcl5/7HSF3EGW0puC0BJMu&#10;OpHYRFWom15vnApCJ9CH6aSbKfgZVdyAew4DdtGiI0VlEZdm9QpHaaWTtA3NQWmc++c5HURsrfoZ&#10;VLQFpGrRQ2dfYfOuTOw5WYbTdzrwW06/VDUqKkb/323PyXLs+ZGbeDxRis4BOtsQHZu/6wwskHsB&#10;0dkPTKPzUidopz+JUGwJQ0Rhs4uyPjLH1PUeE0Th18Nj6Jj0o8ntxZXGFpTZx6F6NwMFz70vRiQh&#10;Agffv8cLOwm8h7wwRsSgQ4QpBBrGHEh9BLnToqSKHjeTqymdTJkhyDUxnmtCehTrSBU2MJC6oyhr&#10;CzHV8px7iX462mE0hTIV0b03hm7aTDTyedZqRXmHgyjNrCMuBndQRL2yoFJhh4Kpvbrbin6mcQ8D&#10;QeNyUZm+I8l2kpjHKFQSHDPRXYjRIrZGs1itmTxjxEE0SUr9zt08qXHCl8Yvun4YmRqGpLJgFdPL&#10;9PyCdBV3hNFVKOuAyUOVQcXhYSQ4KQtFb/Ihn6g/HpGq2EW9tGhqMeD3/6+q3SM5iGmKxJAKyUCW&#10;byUJFutrh2bnpYp2GzlBr5G5m4T33ewy9GY6CVWhYXxWKqhsJSqoTLN43RmCfnwePaNzeNkaxOkb&#10;XTh1vQNFdT5s25+Pr4+U4uyNNpTVe3E9T4/SFqrHMgte0KGyK0n+85lSqsYh73uHvNcuPK2fRFaF&#10;DY9fEQ1GEiiQuaUSmuctPqnrbG6FGRNMlS09QYiiTtHV+t9NIJTBxnN3zGKEYqV91AfR/X96cVla&#10;qM69MA8VFdljUz/KqbJ66Ch93J6N6tDkmUSQ3HCc6V4tAkZ0V5qZhy1AFclMYSfKiVIfLR1YlClX&#10;dpDPaYi4RNvMmgk6CDOJ3CU9VlL5NhvjKCQ3rSNne0Ue28Fjq6PN6uksRW1M410eNPIzVb10Hm0M&#10;jVo6tJYIzEeB1hqir5r8Tk++PB4k4pMLWqjcpuLi6jn55zvR9UWFNLGkn1igXDhKVpMS3rmUJFeL&#10;mKOL1QakN/fhXFkTCrVW5uwhVJAg3uV73+dXkfuMUP55oBkXa/XqobJbYZr2Q2HVUT6HYJ/1ExKn&#10;JWexE5VEyhILbviZysR7AeGksTDmSP58fE/cSvDHUlIrBxtRRkyudjppRGsKNjqJjIMvasLtvnmm&#10;lCR66VTfX23E7pPPsf9CtVQGdO2hirD7SVolJ7tkAOs2/YGT52T45ng5zt5U4tiVRnx9qgLHb7Zi&#10;/2UZfnnQg8sPNdKWWWbDpaw+qdj/craY0ETu4lrgwM1I1cWiukc4r0Ai0bNeOI3dvwSljvxAVC8z&#10;3anF9H9dWNo0FqILU5VoiF1tNMHI1Hyg+AGemVUYmg2gO2SDKxXB+JxY292JPOUb9E+GJaQ1OhKw&#10;MW26PUvweZegM5C4c6C7iChac1JaXVpF9Hn2JoKs1ilsOlGB7Rfr8dNTI7ZdkEvb7qut2HgwHedz&#10;lTiTpUYhA+xkugaHrnbgl9wBHLvVgRO367Hrh8fYuPc67pfr0GXh+Vln0G1nuh6njamsA2FK+XEC&#10;Bp1X9KgdGaczufg5vR0thmFKfBuVVVUjFv+GhDo2ooVoQWMIeqCfIktPJYkeXrL4RSjHR8iHTHht&#10;eYtKi0ba9KFxOopYfMRG0mhGRU89VYoeereZaOTDrzX5+LHqMS7KyiBzWKgwplFmMKFCO4J8Ko9S&#10;bs0D48iRqVHaNULC65EK7pq7A+QsJKdMQyPjKXQzTYlNRIdYO66GhhNzvdXWBKMxLLVzFy2ZX72Z&#10;RjURpqjKgfxyG+QyQnu1D/XNU3jTF4OsNYAaUSnN76g5yKK/fmmzTyr9EjVoopRdLDIg0qKozReV&#10;TsJ5RDGxSImCF4mqS1HWLlrXCyIuSs876GSiDqahxgirOYSZuSUKhyV0u4O49KwOf7xg+iKHzG8d&#10;wZ2XOqYiNxHDjxJ+VyyYJRbpE5WUHXRQvWMOeg6iWGRb9BgQbfJFKf2AKyWhryixF3W6OjHI1qRU&#10;rJxDtMyooZpmIO2924bdt1uw+WIVNh0twham4a2nyqXH/X+2YNvpCuy+JMPOCzXYf70R39xowPm8&#10;PjqRWZpbOs7A8E0vk+slkfPSLNXViHo90URdHFOfmcdI4SKEg5apNe1c/j0YQx6oXUMYmBpDgFFh&#10;DzugNHchvjjDxxYYvL2QG2QkW71MdSEx2QWXy57g52ePIbd2Y/7vFTTZ+lGka5UcK1OtQJ6+B52h&#10;AO521RDG3ThfmUcpG0Crw4bvHz5E+msZB3+IqiqGIGG+4Y0GVg9VyUuldGA1DRa0tbmhFLDcJ0pq&#10;o+Q5MeZosX5ABBXqiJTbK8gJRJVmDwc/99UEqjqD0ib6HXSLIqeBWVQoQ9ympWX/RWWX6HsgkEN0&#10;rBBl9aIVgHAM4TDid4SjiM/9W4kuGrkLRxID6Q6/h9m3IA1gYOYDTIEUmgwk8qKa9LUZxRXDaFP/&#10;0+y96e00CuVWaavma+EgYl//lOBNoYrHJSrQxPNSuUfidFbPPBT8v1gGLjP/LbJKRqTjEevci0p4&#10;UdInju3f4xSNdUS7AhFAogL+Ye0Eavm/jok5NFoploiWFTx2sbh6br1bclqxhIlYm1GkvJIOHitt&#10;IL77b3WrOFcZbZrLlF/D1NhG7iQWpDA4kxISi/EQPc67+DsGZwBphpADtYTX10PtiCwmSOQ+YSBg&#10;oSTWYcA3wh8rkmZJTc4y/0+a8FddBW7WvILMNo5vMrJxqqgKO/94iK2//IXTJTLsyyrGmUoFvi+u&#10;w72uARzNqcAtmQoPmjtQqO5E/UgfFRZVW8yGufcxRLjfoYkBHnQdIvEQSl/mwz1mQsTjRjIUwojK&#10;jHG9D5VP21FboYWsyij1XhflMspuog+NoeSJdhCJRIdsUXM0QL6g4YBpiWSirE9ErVj3URR3iqrY&#10;+88NNDwjyjYjrQMpSvbEyh1ioXgx0KIgVCy9J75z5DeZZFQLo1MggGj680v6G/xBIi4GVTSvFyvd&#10;ifQm6o7kogEGHVI4Rr6oa1D4IcqQRUqUmghxsMRaN1Lzje4wCjiwoq2CWHRjIrRMtEnSOSJSjXiH&#10;4Z8U+v9uAiXFJupARX2ogele1IiKwBGOJQUbf6fHJoh2hFQjKaGLqPoVrR3EYhwCcYUD6ieSUk8K&#10;sRiHaAMjkFCUN4rX4n3xfRGYYknTwgYnA9GNxj4fHcuOdgOdv20A9xpfI62TufiRqgm5vUqkK2R4&#10;/EaBQ/fv4NrLFxglbyno6sKu32/gq32HsO3qHey5kwsFpeNluQonyhXYlVWIHfceYdf9DPRSbcmY&#10;8twpwrxeAc2UFaOxCYzF3ehwdUNuUkI1biAxi2KBKqSgugYt/TbYp+J0U6DohQw1z/9ZCVL8TbcT&#10;5awOgERuftyP2JATMaMX0wYfnG8moK0x4OWjVuTfacGjP+qQc7sBf1x4jh+OZuPShVL8/HMR7tyo&#10;wYkjOdi37y6+O5GN29mNkhH6HRwgrRN1PT5K+xjEKiv1omn/aExaC0NsYoq/WB5GIJBAJDFY8p4w&#10;vr1US65DrsTBkimmUdtMgqsIEi28Um2puMRQTWfNkzNNN7pQ0OpDerUVeQo3fsnTIEtux5P2SVwq&#10;1GDXpSqsO/AIaZ9vx2cbfkDa6v34vUSPVqaMil6/NKj/rxMJx72Zr5dWbxEpuEjmkJw+p9IiLRxf&#10;1e5DOP4R8k4/wrEPTD2zePLKJpXpi0sTAkVkRDkhELR0tBaxEj6RTziYqJMVRcS1dCCRoisZnPJe&#10;BkRHGPX9dKiaAXQYXSTVFELuUQqnUbzleKe9tuvxbKgbu+/dxMWKGmS/0WLjjxdxvbYeP5c+w8C7&#10;d7jV3IY/ZK243qySlsy5q9Rix61srDl2Ad9VN2Dj9Ws49DQXI1HK+OQ7aP0W6ALkI0xt7mQCpx4/&#10;Qu2IRrr3NU++NUVV5xbXpZod0govCkaRuP6iZL7961kvTLYowsEElpLLiPuiiFI9+vmefSiEaWcc&#10;Cf8sUu4wFpx+RDVGLFHJJUd8WKRjxE1++HRuWAbc8PD9kLgmEqL0towjMjkplWdGIu84CJU48aAY&#10;FXI96lodUvQJpxDLohqNIXT3Ej3IA0Tuf2uZQWm9Q4L6kiaPRKwFyonVI7REFS2/J/oR+KaXpP+J&#10;ouQDdI5dZ17g803npNUntn6bi7XbfqeTnMRnmx/gq4Ot+PKEAf/5ZhiffevAF8fc+OqkGevPqrFm&#10;7yOphri00onP157EnwV9aBI3rv/XsV1G564hZ6ym44fm/sY0hYSdKCaW7BDHKNY0EZ11fsvpQ9/Y&#10;LJLvgeDsBzhCSwglPkp0RBQlis48Nwv7sfq/F3Dpfi3O/P4Et/4qRnF+Pe5dKkRlbhuqy9S4fa8E&#10;j8tacJ8Z5mpZDf563UxHf4k3Y27ML69Q4gfohcNm/Fxcgb9a2vBi0IhBkuvzlSV4NT6I7dfvoI1y&#10;c/XBo9j22w1su3QTLY4p3Kp7Q8R6AXOYEnfcQfIdRDi1CL0vgpwmAx4rrFJr2A7m5TAP1uhNwERn&#10;CETEuilJ6PVT0DHS7KYI3JTDs/yMKHDOZBS26UJoEzeEO1zoZlT3EmZFYxpxcU+skaLssMNm9CBE&#10;DhUbtyA2MoDI0ABcbWo4NSY4qCDHqYo27z2NUxl3UNZRCxdJ/uxSCpuO7MGOi+fwdXo2jhbVMA3/&#10;geul9SitNaBbYcNgwzBGui2o7yDx17jwuoUynzxGLBrdqxeNrMg1mJ4MTJtuKsgJdxLPykeltiSi&#10;Jufm4x6kl+rRR2IcXwDyaizYd44Om67D9psjWH1tCpvbgPWDQJqcWzq3W8Bn3FbdeY/VV4P4fH8Z&#10;Np8pxucbf8SlR2rk143jLpWmuEIulkeSSC5/X6yXIBbDSS81SeUw/zqQQBOpTwMf7z9/i35bDGPB&#10;eQx4GFBzH9BiCqFheAo/Zskx7EpI7eX6hkRBvBnBcBJGUwATY+8wnxJXqf75ayV6ewIM7KW/pT4S&#10;EscRhRfc0jLlapzOLkFWsxL/vfQL1p38Dm1+N9VUFY6WFOFKTSu+vpODO/WteDPpRX6nCjt/uoJV&#10;mw9gmTu49aAcLk8UOvM02vXTuF9mxCsOeEkzT+CZGS9aKe1j4heBFTFHX3oGUOzBNBBGJDRPpFjA&#10;EOHbMMK8TEKnoHJqpiPVa4SKiuBlO9UPibIgxEK1dFEldBtCUGn90Hf5MUQodhrCsBr8SMwuUIoS&#10;ciN0PL0ajikfjv35G6apMn9lYJwoL8XO9Cwqlzs4kFmCPUWF2HDlCs49LEJvbQfRzI3lETuW7H74&#10;1RbIilpQX9ON1jYLXjaOUkXZpEl44vrLxSddkpOIbiciRQjSKRoMtfGYlXT8wiobnhT3QtXtokDw&#10;Y8C9gCxlHKt/ncAFG7ClA9jbuoTDsgVc71pBrvo9KvpSdAySXKrJokofDpyt/b82L4JLVYultcXF&#10;Q/IpsZSUSHeiVcO/TlPFFCQcq44pSXCcBvU72iuBMrloRRWG2TUPGe1lESRZE8QjciU/0994WKzb&#10;ugzvzD/VO19u+xHr91/DBNN2aekoHt3vQnVRHw7sOIvynBp01HdBxcxUVq1F2tbvf6b07EV6/WuU&#10;D/ehbmIU6W+6cF3Ziw2X7uLn5wo87hzGw5YOqNxO3Kt6SfhMITy7JHUraFd6oSPUmuxzEB3fbuXq&#10;cONRj1Sz2dhIdk/lU6yKYjoJQu4KSht8aOuLYtg2i9GJOMyiRJrPQ9EPTAfvMTqW4oHPY5RRrtBS&#10;ejfZUaf04CX3N8zUolD6MBlYpKSOMvXEodaHpK5QIpJEEW45U4nXv0zyTSHQyfTEVNWmMMLzbh5p&#10;a7di2+9ZWHPoZ+w8n4593LJvv5KM9u/fB3JEMB1/9HAjsf/o92PeyBFnBHxIrUD/xoVnZXrpEoRY&#10;evyNaYYqkAg1PgfdWIKqj/yJg9hPpx+hRB6NfcT9pkkUMnWLe2tW56y0+oto1tZlJEFWe6XUJC7w&#10;1TbyPEimG1UOqRFKOQNEXAQVF0PFJq5dFZIYC6IunEk0dRPkVziQQCLR70M4lGiKInqB5FTbIX/r&#10;xZ2SVlzKqMDB43/iv//dj/t/5qKEAujy97/876z5xzj/+OkjkvNzmKRan18mjPIvuchx7WnHmM0C&#10;s8aC8kdyNJYbUF06ApnMjZGBENLE5Wu1m/I+Mo4300aceHkb3z/PwIGcv5CjVkMT8sIwRamt02Iq&#10;EEGAKUmscyZSkN01B5s7hdc00pMXo0whC9K1nL8e9eHyzVZpqazCaodESMX6Z5llZmSVM3KpFoRU&#10;FZuQruJ/4lGoDUEY/10bTTy2ELorFE4UM+Jr6UztJKyiQruuxYXpd+950oDDk0Qn3xcN6EQDFlHX&#10;r2hxo4mKYmz0Hey2d5DVG5Fd1IbNe87jSaNBqtOvpsLwxRdRLdPj74WPmLd5gVAMzK1YmU0QNv/G&#10;p6X3SPjeQdfQh/L8Jgzqg1JXmzKqrtqeGBr6KaE5iGLQxCA+qrT9Q64FESYaCNn878CKz4lBl5rd&#10;8T2pKw5TlCDG/y4z9u8mFKP4XzuRTTyKmuDMMpNUCf7T7RZJaT54YUQ1nfNVsx0PnnRi7+E7OHr8&#10;Pi5fLEDu3SqUZtaiPLMC8vwa9FV0wCjTYPS1Cu5mLayVzQipdJjUjpJ7zuP9+2U8rS7EuazfoZkc&#10;gdZjw5qdW3H54WMUlr3CwtwcgyiFhQDRftyJsNECh3oAT+8WIe2hog7lg70oN3bjXOVTHC/NR7pS&#10;gc937KY0b0HzqBltQyOE126EwnMY1jN1MMd2d1O6VlnwhpApFpsSCFBGQ9TyJAU/KKRSEO+VU7EI&#10;hxAOI5xFONH1PJ30XMhUsf3b30l8TjicSGHCqcT2+KUo+fdCzehtJdK4p5iuGPGih5Mo8x80z6CR&#10;zlVdPw4No/h1jQ0+/7zU6sgsmharfXCPxXFk300JlbZuPIVeSlXxl5h5jz+vyfD8uR5+35z0Xl+v&#10;A3I6XBv5mJyco1m0G6DDFNU4qYDs+OORDkX1Pka5G9efmCkEjJJjiFaOd4qHpes1/yKBSCvCse49&#10;N0qtkv7tNiY+K5zoUZVVuowgKt+FEixrddMpBRUgMS4bJNJ48KLBgYxnOhTWWFHW6KTaiuPe035M&#10;BJek0uB76VWQlysxKH8LTVE9RmoaoX5ZAnVXNRFlBG9d42gdHERrrwY6jRafp6XRAcywVsmRsnux&#10;khKrFH2A3z2M5eUkXlRmS3YQf59/tVp6NI0z4FuIPh0cT4WFNjHDNGRBIvZOEipp39++DfngEErp&#10;lXXDTiwQ1rJr+pBb1Y27TxuZN12wOKKM9jhMVnIfpo9nxXrp2oyojhfdPUQLp3+bX1TRONUc/GyB&#10;KHwUV4/FFVfhRC1UYMIxhKOIVk+iLa5QRAJxxN1y9SjlaK1Dalf5f3I2txuddCAFUUZsYhk4BWFe&#10;9JoR0D9E5SS6rOmo7ASvEgsTCjTSacMYEIpLcBFHDK7pFEacM0y7ManDdSiyiEh0CRZ7Am3d01Iv&#10;iEI6Yk69jURcXAuZlu61yTn4FQwG4bAl5SZp6TsFB1teb4eCCHnscs3/OY1YC/TEzWbpeeZLCx7X&#10;TOBW0SDJcQ+u5r0lXyRZJ/EVBLiJtuhm6hMoVE/ZLdouiOf/ynV5T0hqaSduLBfXjGPYkYScDiiK&#10;6MWFPtHNpIq/W8XjEh1PTBQcYZLngI+8cZR21+pw4MEdbL1yDPm9Vfil+Fd8wBImwxqe+xAdZwmx&#10;sAPxmB0L834kk24sLPjh9b7Byoc5CiAbzB4DBgZsqJENSo1jq3pjkOnmGAjkfjx+VV+Av51AWnVr&#10;N/IrGpFX/gbt2impx9UQo9tHTmJhvnONxxEIzEs9csRirOKCXgdJXQcHWKObgVo0ZxWIwlwtnEj0&#10;2BKbUFOtPNkS5s0r2X3Yd7oC67b+ic/XHMEXa49j7dar2HYoH2s2X8IWsQjjoTycuNaMTbvvY+vB&#10;x9LrLzf8hDWbzuLw+RcYJOcQTiRrnyTXmJV6Kws5LlaWE87US7It+gLp+dxC7mSiBBdO9FYdgJUp&#10;wUXeNTuzQnlPx7HE8C66jDcqH4oVE6jgo4IpsFI0fSOPECtuVrc5mI7c0jUWsbRxNQm/uD1SLPdJ&#10;Nz6LyV9KFQFoHSkJVYQDiXQlnjfpohhkam8fjiOXDpD10io5luCHDVpyIQaJQCkhyYUDiUsCwnHE&#10;CpojvgXk8rlIX2LFTeE4wr7CmZX8vtYYh+jeJ3qYiVU1m1o9UmMnBcdOw2DpMIfwsssG7UgI/mCK&#10;yow26zNg06GvCRBLOJX3M34ouICt5w7gZO59LH6cxdyim3yzEAtL4xgwpmP5Q4BiSInwvFFCokg0&#10;hDt30/H2rQW6QR9eykxQD78jiQ8g+2UP0q5mZuPhs0q0qCwcjAAN64eBB6jlgeq1MXhdKdgIoSYO&#10;RJ96ChZTTHo9MvTPa9ESrJuDKZxMDKi433XyYjm27bmJ9VvPYs+RXIjFIFetP4b1O69hy8EsXKRT&#10;7TpTjv2Xa/HtrXacztJi8+Fi7LvcjG0/vMTq7ffwxcYr2LDvMcp7othxqgwbdqfj87Xf4cC5Mvxw&#10;qUpaP7G6aQx2OrvokiVaiQVCi3CSH4Wi76VGmqJdolgo0+qcQ1ffNI79VIzmTtGZy4oxOqFY+FL0&#10;PRLdbe4/7pbkvEJNtTc2S/UXkVoAidaJ3YPvJF4mo7MZ+HtF/N2L2W04cLGU3GoNvlizDw9KdFJf&#10;tr9KB7GGAbL9ZCkmZ//G9zzW9VsuMK3TWcnjDl0sw+rNP2Lj19exdtsFqXXZ5r238NnqPQyedJy8&#10;WQtvjErtlZEqzA8rkfdZ5cg/PZto44ZOr9RxRzxveuPDOwaGn+ctLn1IS8SKWxRMj+08J9GLTqwd&#10;6SKKtKjGUNPeD2cwgn6XFapJFQJLYwgveaGcrMWdmnM48Pt/kVqJwhbRoqA3HTm9FFbZR9Cmf4mF&#10;xTj89lE4iHB9DW9w+vB5fPPNGTwv70bakTPpNNo0KuqG0KujvCbaaOgUVusM6uutuH27HnduNSP9&#10;Xiv5wjRs1llpHdshOpXoJ9fB1CK4SGuXD3XM0Zu3XsTe7x7BNDGHrfvu4uSVl8go0Ug94E5cr8Em&#10;Olda2mZ8tfkcNu5Nx6oNp+gcx2nYS1KDvrQv92Pd9lvYf/41/3cWq4heTzqDOPhnPdZs/wM/3GnA&#10;z/eb8MMfVdh++B7M47OSowgHEk37Sl4Ow0ykKq+m4WlE0VVMrJAqWiVV1zNVvg1Lz2vJOwSCCQcT&#10;ziTaI4mUKBpqiXQpviPeq6RjCS72w+/CcTfTSd5iwy4eZ9paKUpXb7mMDXvu4+Af9fgl/y0O/clj&#10;y3jDIKnC1uOl+P5eEwMnHet3X8VhOpDUqWzDCXzzfT72HMrCl+u+JeIew5r/nuH5fsvz30Vnuo+j&#10;Vyr5/vcYpL3TszulGQ0qzTTeDkelZmDCQUTQeoKLUhPVqiYHU5DoyhaRuheVVJul7kXGsTk62RK6&#10;tG68qO2V1pAap3jY8uNeBBcCuGnKQJ6/EmUBOcIfY0iCSoV//mSQgkuLWCqJXi3TH/++oBgRQmOJ&#10;omM5kcDC7AzmfG6k9Q27YbD68ebtJJRqD0ZovC7CVCNJZVWVSeqkKHiGkPGi155pJCapn0uXq+Cm&#10;MtO+DUmDKJoLiigQ/exKX41KbeRWrT0gdTI7cDwHe49n4/DZZ9i4nUbfeQXrtl3G6k2nJIPuPpqH&#10;bfszsJqkdx2jdtPO6/zuIWzadUOaRrGTSLT5kLjie5UDuRVj/D13aAGxxAeMiK78jNLaRgdsDspr&#10;RmEzCalodSccW0xdKCwj4SXP+ReBhJITzvSqfgLW8QT0PG6zuMxAMi440rgrKaUJDc/ZQM61au0x&#10;qXdgWdMEvDMfsIPns/mbO9h+LJvOUopdRJ1Tfylx49kQ9p0tx94zJdj+bQ7P8TfJ4dbtuMRjP481&#10;W87w3K5iLR+377+Pi3ebsONQpuQ0m/fdxoHzJfjxVh0d82d883MJvtr0E3bzc78TnUQrUdE7Xq5w&#10;YJRCQbTDE0E/wnP20ElEH9Niioo88rYnL0fJmfxMhX46zzRJtQdqXYDBQXFTOoSyZitkeiNKNK+w&#10;7+kP+L7qN+TpKxF9T8pgVuG3+78j+i4M5Ws53rb04M7Za1gWMph/opXe0mwcizNRrCRn/1kaOLGw&#10;QJJkgryD5LpKhxL+SFvbFLTiOkxXhEpnAa9kYxLaiIER67iLgbqf/QalL40orzBJ71fJSMA4kKV0&#10;PAG9BvION9GhssGGo+fysYnQvX7rT3Sao/hqw+H/WyB61ZpvpPdERzixBPDnX+3GrsOZaKAzRuc+&#10;So31dxx6gqwiE16Tk7xqcONBtho11Va0tjIS6bxfH3yAyjqr1JBNXLsSmzgm4UwCTaTFrOk4onXf&#10;xGRKQicTnUZwCS15U7do3sitl8gaYyoJTC3Cz/MWS6zfedhJlbOER2UDVIrD5DdD2MQB/2L9IXy2&#10;5mvyuXtM1UellLZq7X58ycc1Gw5iw+aj2LzlGDZuOYsNW84zpZ0nJzwvtQNcw/P+fN1Bos52pH21&#10;U+q+KRbJXrPltIR2Ir09kdv43m4i3peYImFWtDvw9Fk3whQEXn+S45KEdSxGW+VIS+KIBuFi7Y5n&#10;dRNSAzsZhU96oZ6INIwmtVCZYk3sINrVM1IP/KyaLlQNqfDFwS14E/PhsrICe3Ku4lDuNRy7ewE5&#10;xTn8XR8+zM3g42wEWEzi7+V5fFwU/RiX8Gl5WWry8p5IlXbkxtfQjqkw4RknQ19Ec60OFSValJcZ&#10;cfteO+TNbtSKy+tMBeL6TG6JHpfTFSTjRmQ+01PKWyQVJpY6Lqowo0jcBCQxFSS8mdEh2pG6AwsS&#10;zIo8bmL6EdEt1tLXMH0IYt6mIgknce3WckD7o3gp7n5TTov/ZRcOIqfUhHIS1uwSIwoqrdLa+xWU&#10;3NUk7WKFFvF7YqFvQaqzyW3EogVKoqmB/MxOpJEa+PZPS5cD/l3XWjSuq6f8Fxyong73otYC0f5Q&#10;PBeN7B5T9j+tGEaYnEMcpzj2Cg6s4GLb996W2iJuoINs3HqBTnMMq+kc4vX+ozl8zQDZyBS97jA2&#10;bjqN7UTQLURYsdL7arGY+KbjRBl+Z8tJrCVSf05nKqk2ct+bSAMSEnqLaz8DVh6/X5QrQ1pMPKtI&#10;i3t5PailuBDXzUQvuJwyPQpqqBp5zPUUMzXKIOrpQKIzYX2Hh+kvJl16yX85hiO/yXG/XI8qNces&#10;W02BUIVObQUGxjUo72jF/dpqItFbJBZiiEWddBJx2eMTwlE3pkITSH9wBQU5f+Hu5QvkR2OIuCZh&#10;HzAjbfPpdbhccgYR5kCdicTwbi6iIaaFSg1e5DRJq0mUFg6hMFeDCjpIsegLybRQ22iXWsuKQRD3&#10;jMRSz9WtPjQxmhup3vJ40OIakejfJgZDXE0WCCXys55SPLUE3MhoQ13LJHO76K3rJ2qIdQTCUk/M&#10;glKjNNWjknldNBQVDlxTa0c3jaOiUlHIXailQz0q60dOrR6VKrE8tQku7r+FTjJBAqxUutBK1Bwc&#10;JechCf033YoLdKJ/pqyLSMXXokWkIKv/OpDorijeE319M5/2oYoIm18+KPX6LSgfwu1HnbiZqcSL&#10;OhvqGP338ntx/GKFtO0gKn6x+hDkb/z4bNUufLVG9Nv8Fp/z+ep13+GzL/fgKyJX2pe78e3VSlS9&#10;CWBgch4VPP8LmZ24+EhF1TdJ3qdEfX8Y6Qzac7ebUcPU1NATxE/X5VJ/TtGXs7rdKym7gqpxFFY6&#10;UFLjlq5piZvFhfUjKFWa0ceAPZ8hR4ie+Gd9Bc7U3EfOQAW3EuzLP4LhiJmcbQe27dqLPy7fhtNu&#10;RChsxsU7+5BZfhnDYQP+LL2Mx7UZ8EXG4XAZMTcXQ2Sa9tF0Y2RgEGk5tZex+9RmQmcaRn1j0JpH&#10;MTUVRfHjKlj6bPA7nWiTy1FTWoPS/FrUvzKgocqG8gJ6c4kD5fTsopJu5D1V4VGeCuUyIkWtVWpC&#10;2tATonPZpEEQWxnfF8gkUEn0ChUDJlKPQK0K/q+Sn739oA0PiCaFTB+iJaaCPKCihg4lavYrBpCb&#10;1Yq//qqnhA3judKKqi5yOqa0W5TFF1/YcCLfhIvFJJYc3B4acIicroADIVbXH6KjiN8Qjl9aQ+LZ&#10;5pKOSTi4cBDRhFUsJC8IqVi3RjiVWEdGbCUMpqwCnXQBtYboLCaNSVeu5Q5pcC+lt2H7oYeU2mFp&#10;dX1xIVBs/664Ly4aiguG4r1acZ2LHE0MdoM2gp/43VI6RBGDMZufKWnzIINOIl5nkOOIm6+Xc7px&#10;4mYjHa0LR/+QIY8BJVYnEY4muuAWVo7TXnb8dqcOBfVa5Hf14teqF7giz0K5rQk/1tzAFVUe9jy7&#10;hA2/HULbtAtf37+JTs9bHLv9IwGggQT+Pq6nn0dmxVXsuLId46lpqL1vcPTPPSTy5EzT40jFghhp&#10;b0LQPAKnrg+JaBRpbR1FlMKD+D3jNxphHzZs24FN2/fh7t3HKMyrRND+DisLH3H3fBbez6/g0fVM&#10;NFbXopM/Kn9VisybWci8nodbl7Nx7lQ6Lv1WSAfoY5rTUo66ce6PGjwq7JfQRPQ5FQ4kHEoMlBhA&#10;oYTEFedODmSbekq6iKhgFL/mZ27cb8U2ktJVX2zFFqYIoYhSouThf39Gpt/U7AJ+33cJuzb9gAsX&#10;y3Hi/AumjH1UiYdwncfaRS5QTtgfoAIT0lf0YJUr6bRMTW9tM9JxiDQmjk84kUBLCV35+6Lnq1hN&#10;QVxMvZbeJV1QFZtI3eK6jZiBKPiImMAmVmP6/qoMF+534G6RQbrmIxYSEMvV1BGdS1rcHJwRpBcP&#10;4BXfyyLSVhN9xFXoHkrzEh5PZokOdUTM+8/66Wzkl/V2aWUWce2pURfFtby3yCL63iw0SNvJWwoU&#10;Mu1lVhqoyEzIL1FD2T+GOxXl2Hh2L7bnnsSe4ku4q6vH54f24uRrGbZcv4nN50/gTn0u9l3bCZ27&#10;BZezf8LXdKxaayeyNCU4VEL5Xvg7dqZfw9aMgzjXeAVjM6OIzQXQ0lCMgf5WpIhGXv8Y2hplSDMY&#10;1bifd0MalFL5c1jcTqx8+BuJ+BKm3QmsMB/PvFvEDHOyksZPpD4gPDuPc/fvoLpPjp9+P0blpoKm&#10;W4mgYwJdNTJ0VNSio6oFlTmlKLxbiJJbxSi8kIP8y7m4fvoOinKe4/7Fu8g6fhUFF3OQdT6Tn8tH&#10;TnoWSvLycPn70yi4lQVZbjnyr2RgIZbE2NtRbFi9EevXbsHOnd/i0LeXUFzWhvrf8pDod+Py7h9x&#10;88x9HDpwAVnpJajKq0H5zUKpYeb7WBSpYBAWZS+K0ovo/P2oqBpARx8VyJsQHj3W4divr9BjTkgD&#10;9rKFPKk9SF7mwK0HXRK/uHCtXkKjSqKK2PKkq/ZMhSSxYhNXvQUn/P1uq4RU8jYfCspMaGK6FDMf&#10;Rav7Bwwmcd2phs6cS6QtEE7KwLqX1yepKtHmVaT/cnJQ0fu/sMqCbH6mQG5HDmW7uA5lGE8S/Vyo&#10;oMDILRvB3bIhiCki2UTb7MIOnLySDX0ghDUnDmJj+ll8dX4f/rN7M7bc/AVfECTSDu7E1sIryNQW&#10;Ye3uVeh2D6HRPoBVX29B3kAH/rNnM9LWfYVVe3cxaNOw+tsD+GLXFqzZuxH9I80EHC0ikQnSkglc&#10;z72Fb06Q/KdSYuKWA1aPjlDciBDZeL1GizatDc+q+1DXpoVuhCmtzwy9zYende3oMtNYhdnIkBVi&#10;y/d7sH7vVlS8aZEaNMlVavh85D7uEELuCLqVfeir78CQXAlNZT066hpQUVmN3Lwi5GUXoaOoEs05&#10;+eiqqIC6XobKkkLkZmYh63Y27ENuXPn5L9RXdWHKFcZScolScxErqQV8EpUhugHMK8xwX3uFRLcb&#10;lle9GFONwm10IuoPob+lA8RffAw78J7wPe9xIG63IUh569ONwMjjKnvwAh5rCBm36LAFbcgr0SCb&#10;AyPWb8mmE71odWLPqcfIrTXhUk4b0st0TBdWvh5Bjuj0TGIrkEy04NaRe4k0KFL6E3IogXg9Q0Qj&#10;cj5RZiQ6SP/7KFDo6WtG8v+m1FbR6YqYKjNLhpn2mKqYKvOYotPpOJfz1NKjaIVbUGeRller5FZE&#10;MaC3RHDxchFWf7kFB3adxP27BfyNSuy78welez72vMzC5vuXIAu68TrgwBM6TeZwB47mXsT3lw5g&#10;Ij6Fz7asxa81HMurZ7D23BE8MnTgfF0JDufdwueb1+KVpglZFfehNjVj/n0C/hk3VHYVHsjzMeA2&#10;IO3R4wsIRcl9IiMk1x7cKfkVmnE1imRFyCrJhvedH31WGq6GAz7YjSJ5BS5l3sSLlteUpBuw79xh&#10;7L9yAgcoCzOUNTh0/SqMoky4WYtAmxnhmjZ8HBnHSlsPYHUCbg8QeYck3+vNLEJvfT1qa0sZ5Xnk&#10;DnkoaXqGktZKnL39G365fQujwRB+zcyjLG3DEmWluLO+Mj+PD3TYT/NJfFhcwhKdaml+CalECjPT&#10;MSQjUQlZpfkNc2Esu/X4GA1giZJ1YcqHpVAQHyJBuF8VY6pXCb+2G3ZlFzpKqnB0xyH0tA9hy3+P&#10;4N7jBuQ/6URdgxWypnGmCz3yOJgPmEqEfP49pw+3s98iPUeHe3zMKTJRqfqY8lwSkvUNxqHoDUoq&#10;6rl8TEKeoupRNPVM4SXTdh05V0OPX2pv3tIXQInMgsfl3P+zPvz6VwPyyAEzS/vwTD6MV0qmu1Il&#10;dhy4TBV4kOpvF7YSkQ8eOo6Th48T4S+h8GYm8h7koE5B7lSajV0Pf0O2qQf78+/jywMk9icPYOeT&#10;G9h8l4rx+knsPXUQOV2V+Oq7rThXX4orShl2ZFzD57u3IG3NZ7hVn4WbpVdh8Glw58Wf8MXdCKdC&#10;eLcQpWb7G75EEJefXkVaRX02o6UG7pAGFl8j2XwhgtEuhEJdZODd8IdNUBmbUN1RjF2HN6Ghqxr5&#10;PMDCsgJcuHIZ6zasZkSQsF06hOL+evRNDJKAP4FfYYDxjxL4njOlhOg8Qi76TBxYUeT7z98vu7ch&#10;VyolMuB2eym+2LcOW+/ux/a7+3CzOQt/vL6H0pEOWOaieOO38ATieDPYg0mfA0sLKbxfXBCTYKS5&#10;Pp/EomLLH/GRziS9x7+lWAhIRrE0RSee4WNsRnp/ZSaOSG8XVgITWAxYEDPzfPuaMTPQh6hei7lJ&#10;N7pISiNeqp3c+5AV5+JlwUNkXLuCv27cYso8ij1fH8LnX3yFjdv2YuP2A9iwdS/l+i6s2bQDX67d&#10;jNUbtiJt1Rp8uX4n/rOKwoVIkfb5eqaINVRoW7BqLZXbhn34csMufPaV+P9GafuKr9ds3oeNO45j&#10;y96z2LL9GHbuPomDhy/i7NmbeMCAunjhKs6dO4fMjHRkZ1xHcc4dVOZloDQrHYr6apJ2OW7JnyFj&#10;sA1bLp7Crgtn8f+R9S8gUWf/+wDuZ3fbbWu7rW217da2tW27XbbostQuFRtFURRFGJFIIpGIJCKR&#10;SIgSIYqIGCGKiCGKKKIoisOIg4rOoOMw4zjjjHPRmdFxnGYc75du+/yf17tPn9/3//8Xh/fcnHm/&#10;z3nO83qec877vDbt24P1B3fhs73R+OLYD9hw7hC+3PYt4lUFeEbS2HL7NNbs2Ymob9Ype1RvvfwT&#10;XhoK4J4dxnDYhEprBVrcalx5fgtbj23D1ayraDTV42TyGUT1WspgHWtjL4hBUt5V5FQn4dj1fTh9&#10;7yDym7KgdbZg6d0sGvvz6DTuobE7DareLGi0hTh0bCvCkRGcOLcLV++egkrbiqb2eszORjDq6Eft&#10;yyfQlqdjvKUESxYtW5WN/u4tW3EFJYXJPIkmVLta8P3dvdj81w5sOr0D6w+Tlh8expO+Z/j50V4c&#10;fPoX9iaT+cxWRF+9jNjmXESf2KyA4X/LJOWfPJby9j3+XVnBv8uLeDsTxL/z8wAfv494MWOswbuQ&#10;jyw0iRU3gegdwqLPikltHcFThxlDG0Ld9XDWlMBU/4okFkB4xIqAXqds2+rTfdwuWorsbWuoZHgu&#10;rkBtIW13ZiE1XCaeXL2FYuq6tNu3kXjzClITE3Dn2nWkJqfg4rl/8OzJU8Te4nuxcXiS/AiLb5co&#10;ijOoE5OQdi8FhbllSM3IRWJSOjL4fWnJWUhNYUmirkzKQHpiKrIS05CblEbgZPA3s1Gdnou81DRc&#10;unYOBp8Ne+6dx8Xql/j2ziUcePwQn0dvwvoDuxG1cT2OZKXit/QkrDv4M77YuRUHX6bg6z9/RNSW&#10;NZj9sIJ5lh5a/JP5V7Hp7Dbca0nGo65MFPW/wvnUmzhw4TCKW8swFhxDh0WNg7dPIKq9P4W2OwG9&#10;ljzUdT1GdUcmMsvjcS3xb6SVJOHv23vR1p+L3Fe3MOyrw9R0P1KfnYCmrwAu0tz799QmEyMUma/g&#10;D47SlZFGf9yM2LiTuHL+Zxgae1ipRWioqMPun77HU1bYr+d+RVFbMZ4wjN0tewDVhA5rdnyNLSd3&#10;Yt3ezThXeAtHn55Ey3gTTj69oGSPiFr7BT7btI495UvkqiuoIxoxzzD28d+/eLO0SBD9H1Tx8eSg&#10;EVP9Jsx7XFgJ2liGMM8YLnkOVoMeLI3rETKpyUQazFFczgzpMD/mRHBkGPG3YnDs+F+w9ugxaXVg&#10;2uOBr0+HSWMfAkNmTA4NYcJoxpBKAwuLrU0Na1sTybYLLmMHPO5e+CeHYLbUI8SOpu4tQJ+9DvnN&#10;yZhdkQzUZezhRvx29zANTQ5a6mrRo2rH8PAIhXwLsgqy8TzrCXKyCpCTXYK83BIUFpSjkKYlL6cA&#10;uRk5yE7PQCbBk5aaTOdZjrisBPx66xTOZN3H+t/IZmeO4OvTP2FLzAlsvrQPO2IO4njWJWw8sAV7&#10;b/6MFlsNnvUXIs9YBlPQjLu51xGa8yv6+HlZAoV9DBLLrmHDT1/RTHkwQ/08S2Y3Wzth9/RDY6xF&#10;TttzRB09uQNuTxe69SVQa3NhcJTjYfZBJDzbh79ityDm/iHU1pF5ugrxLP8Gug1FKK9LRkl9GurU&#10;BNKwGY3VFORTE9QMj6gZkmF1WUjBOxAOzWDYMIYrV5JwOyUNR+/fwM2CZKTW5iKpIJUWPxs5miKs&#10;+3mTov6/PbkLX0R/jagNX2DT0WjcqozBjcIz+OHiBuR13UH76At8/s1nWLNxLar1DYgvjIPGUcYQ&#10;9xzz85O4fHT/fxH0339kpQnXGEaH+yn0OxDwqWBmY86GnFhkfHcYcuDTFpONyEgeE5bISnNuK9ya&#10;Dlh6DLBa3Gis64bP6UPAMYaQw47QkAFBkwEB8xDBZcP4kANj+iGMGQzQt9WjvbkYM2yIwBxtubkA&#10;/oUxHouR2ZGKJncd6j31qHTXwrE0inNVV5BpLEWjnUD0WNGorodqsJPhYieeNjzF4as/Q+fSUIc+&#10;RNLLe7D6+7Dwdg7xRdcQV3wFDytuoWlIraR6yG0vQYW+FgOBYXx3dh/6g178k/cUV2pTcb31MfbQ&#10;7qdqMrH07wL+TjkAT0gPb6gf4wsWOCN9cIS64Q52Yn51CnPLfjLkNIXHIpY/zGFiXtZAJeHZq8dK&#10;tUYWp2migshty8SRh38i6s9rn6G9/yRez1axzv1ISD+IK3GH8PfV48jKy0BlcSFO/L4PuRTZ5RUZ&#10;uHj1ELr76mEc1qGttwXdbW3Q1NVj+nWQQOskGE0oKG3F7Nxb1L1y4enTQmi62xBhaPGxkby+QeQX&#10;UIe1V6KppQKd7LHPu8qw785JbP5tB3awAr7cug577/2G5725uJy9E5XGo/gr7Que/hwM46Vwhiky&#10;K27jZMZOZPT8g0z1JeXi/pUUEf/VQ+8W39KYLeLFq1q6zlrk1iWgXJOERm0mnWY2BewpOCYqsTRj&#10;JihKENKXY1pH9+E0YtZuZSicx461m3HlUhrWfrWJ+ojAMBswSREeshgJKCdcWj1qc2vRWq5CFsNO&#10;HQVtQ2cNKoyVyB8qxJnq89iRcgrrz+zGrrQrOFz4gHrvBKJv/AEre/XuxAsUuWSIB0fximBILM/E&#10;d+d+wuWah3Ct+PBr/F6kq3IRU5JKBv4cu2OP4s/8W7DMeVBor8eVxmSs2b2Roegr7KT8eKTOxvdX&#10;9+Js5l10uM2oNZMtJnpgJGAeNsTCN+9Gp1eNaxln0eFoRA6JwBDgNX+QTcZsmH3jgy2swdj8IHpD&#10;amy99y2u1d/Gjhu78U/+Xfx09TCij+3CNZ5P9Rijx95vcPlFGqLM5k0or1mLG7c/R1buLny9Lgqf&#10;/ScK9a/y8CLrMZITzkLfW4HbNw7hBXXM4GAPBof68fx5NhobG1FQWAzLsBU2xxD6jRqCJ4wBoxaT&#10;gSmUltWivqmWoa4MT1/cRXCGLjCkRVlrKtrYa1aojc7cjEF5ezMWCYC1277Bxl3b8az1FdZu/wpf&#10;7fwPcnoz8YxhttedhUclFPbd0dB5/obGU4hykwoJFVl4WPoQ828ilEQrCM+MwWTpgsXqImCnMeYP&#10;o76vDyo6tL2Je7Hx/EZsvbmd7iMKa77bgEFPD2rqHyMcIMs4DJgmQGZMRgTa2jHdrUNo0Epd5IK/&#10;txv+TjVmncN0cxrY1WoEhh3Y8cMvynjK9eQ7sAWsqBx8hUftWdh46gfcVpfiPzs2Ysu109j01x/4&#10;4vvvlM9GbVyHr3ZF41R+PIZnx5BPEFc4qhF96Ttk6fLwW8pxHEz9hzb9OFI6nmKGbFDhakZKdyHO&#10;l96nVtmBDRe3Yh7LaJxQK53mZl0sjuf9jeLhMky/i5D1GrD47yKedWej2PgSVcM10Hg1BNIE3vL/&#10;9EoE3hkf5cQlpLXFsJ4TEFrx8BtneZyAZ96FYylHkNKchbU7NyC2NBtnUu+gZrBbmelXudpwOfNP&#10;9I+3I8pg+AIu93es9BN4996Nx1nfMY7HYzqshnu4DtUlDxAbcxh2xsHy4kzk5zyFXq9nfC6D2+WD&#10;iYDq1DbC5tKxaFFRl42E5IsU3lVoUpegrDoLOmMD7LyAjBcXMB7uRl1PKrQOUru2AD8c/h53HlPQ&#10;18bjpz+jsWnnevwVdwzJFTcYBlLQ5b8Lz0IRynQncPXRBjLKz2jU38SF5APo90qyB2BmOYBt+7/C&#10;rdSdmFtxs4pk2cK/OJ1wHTmqFCTV3UaxoRybjnzPMMmQuW0DLr5KQ+Ygwd1WS6quQ2JmDgqoN+wM&#10;TYY2gkTbB3NbB8IWMyJmMg9dW4CaZ5yCOtw/BEt5CzqyKjGg1vOam/C8tQbb444jauuXiNq+Hun9&#10;Hdh66gSt9Clsjz2PtT9vx+azB3CeTracZqXAUorEzoeIqT6D5I4bOJW7F7kDqWgcq6Mu3Ij1v3yH&#10;xPpKdE0ZkK4rxG261SYaIPn3RfR/8GfKLtyvOMbQ/hmif96Mncd3wOg3YCM15YmUM9hKk7In9jck&#10;l99Hs7EC1x+fQ1ZtChwBC9LKk9DlYAj1m9Hr60PkzSydVzP8iz4CKIjA0iRWGcze4B2KTY2IWv8Z&#10;zmRchzE4guiT2+Cd9+Fo0kFYgzokF/+DqEj4EHyjp2hgDDDo78PqPo35pbsYDxwiSP7BnZtbMeHr&#10;hIs9ITf3MgFWBx9j87CrFVoDnZ1Tq+Rs8Iw7YHeZ4CCN9g+2oLE9F3MLfrye6cP9xz/QfQfhnmzA&#10;67lB2Cda4Y9YUd35HIGZboz4n8IwcgELS3X4fE0U2gfOocl0mjroBzQT0NdS9yCz+jRuZEbjr0df&#10;UQ+Qwr+MQtzz35FWE4M1m6NQ1R+LzpEkVGjPo8OejlnG9pHXVtwtPobbhUcQfWAjdhz5EbtO/4Yv&#10;v/2GYNqOL3etQ3pXDtTuLrzqKkd1WxXcdG1lxeW4czteabDDR0+SZYdR9OIZAgEvSstzyazVaOtp&#10;x9LbVZSV1CoZT/adO4dtV44h+tohfM6eG/VVFBt7HQPwMk4WXsW6Q5ux/thmZNM2747/ATd4PfP/&#10;vsa9V3dxIvUPrN+3lp+UnfY9sEU6MPc+QF6dQ/9rHQoMxcr1bvh1E+bezbGxvVj6MIsqUwZCS26E&#10;Fl1wBNXwzRhgC3UguOxWtE61LRsvmlKgZqiOLAaxsDrDThbB1HwA1ikrHtc8xmBQtlpsgZ7G43ZF&#10;PBIaHqHaQbkSGmZxQEt2Da3MoHtcx++dJOBCeE3N5Jt3oLAzA8WDLxFl9FHLOMbhDM5gwBNSNr02&#10;eMM8zvLEFuCJvMFQYBEdLr4+sYCxyOr/0jNovXNwR1bQ7ZmBbJ4uO+13eGYZOmaV3fElNUP10MdS&#10;a5lBnZWPLdMoMQShHptDvT3Cv5tXSrF2SiklOjoX2wzK+oKoHApBo2zTO4PSIQ86JkLo9svWwQtw&#10;z8ge0bMwh0OwzURQMWyHj27NRDGvkRQOgRlW5CqskUUl1YJnYQX22SW8cvuVvbDbAiFlB/4KZxiZ&#10;3R60+SKoc01RQ4RhDs3xuxeoE97CNzcH79w8IitvMBqZwfTyCiZm5zH35i2KOrpgCkwiSGcoKRpk&#10;pzf//IKykenE3CKpPoDA4hLPdQZjszO8ZsmzMYvJxVm4qBGDy6y/uSDFt+y5HUJwXjY/X1B2cA0t&#10;L1OfhAmQRZal/5XZVcrdd++Vx7LtT2hljoBbYeMuschmorKPtiQoWcQoz1O2WPaxvpzBiHI/vuz/&#10;1OfltbNUDnmRo7ND0leofSEl5YVvTr7jDXr4fp9viiDlta7Kb89ghue9tEqxvTKPBYrrGZ5zKBJG&#10;lCs0C9kpvZ9/JHk9xihG7VNzSu4HW0AaeEYBjz0kt0hLHos5VBoCqGcDl+n8bHgfak0EhTsCLYHV&#10;xs8LgCR/h+yLLXk9PuX2KNLzxK3TH9M28G86+HmVew4trllW8DwKtAECLIQm5yy0E4vQ8LcaeXH1&#10;Y2xcgkkb4G8EwugkmNRjAbR5JtEkeTWmI3Cx4vpYYX0EUbndq6RTKLN4kT/gQkylBpk9VjjnlpS8&#10;HhVuH9RTITgWV9AyHkFvYA7VsjMsvz/y9gPZ4D1F/RBqhkdh4XfKznGyGVhoZRXtLq+yu5uAZpki&#10;3hYKESx+6Cf80IyOUdC60URAZzMkWoJB/n0QedouJa+He5YgY0ME2QiRtx9zewQIpNDyAhtpXtmX&#10;20/AySZgqtFRxFdVIbiwoGy8PjE7C8/0tFL6vF5lm+DIyjIB+XEHf98cG3SFHebNKoFI4BLw1uA0&#10;TJOy0yvBGpxFv4PgZvv2jfFceNS4gtCNh+GaJlCX36GNdSD7OcprHna4SoODnwsquT1meI7TCzNK&#10;ajPJ7bG4RFajORBgRWmck7BNzfAi3igAmpxlT5M8GgSQO7zEL55Wkr9Ifg9hmlyNB5ltLpTpJ1Gk&#10;HUdx7zhaHGGCiOBxTLNElNwcstt+2dA0CuWWIIJHSjEBUmYKKzvzlw9R8DopAAkYjXdBObYRUIU6&#10;shE/p7zG76x2h/C0z02mCEPFIkwhTOOcWSTzrGKIR+vsItJ6TBhm729k76keG4eGIMnus6KcQEpp&#10;p4YzOfHS6oSGDKSVvSFZycaZWVhkp7jwrAI+a2QeBnYqOzuTdXoBJlaoRtIQEKx2vqfi95qCcrOn&#10;R9mEtN5iZceZQJjsFFpaYcNFWEfjdJP9fD+AyOqy0rDKjv7stbM0D5L3I7z6MamLPJa0DLLR+5Sw&#10;CgEje1yGyUIzZBzJExKWzdtZAmSpsWmChaxrGPdhwEcgzZNt+T1BNqjs4O8hSGW/S7llXMDdRyZs&#10;s49D5w7Cxs4SnluFzTeD7Co9zBOyRTEZimQxKdsq942iwzYJ00SE7b5A1xykxgoTD6xn1lWQjBzh&#10;uc4vz5ONFrC8SiCRBcP8/agh0r6GNC7JYUp6HDzBGYKKYckRgnGcPdRMxmBjmgJLylHYZihIlJJJ&#10;KoxTCgNpxgQADF9kHkkQU0aAFBMskiBGksMoCWK0QSVtgySOKbdElH2wO8k2suF6HYEn7PWpSB6R&#10;rE4f8vQBFNt5MeFl9DK0asmQel64mmCy88LLLH4U2sbRyXDXy8ZvY6/rYCNrgiE0+v1QB4L8jSDC&#10;DD2SgcjJsGSflYQwc3CxwbzLZN35WbgX5mAmAKqdYwScFgl1nTDwO1vIgLXuSajJfLWuceVvB8MR&#10;qL0eAmORYSqC1wSPbMyu9fkZ/j6CZoq9c4EhZkbSRbDC/WzkmbfLSkIYeS7JYaZWJNsQWYnfMzHH&#10;13k+IQJIdtcV5vFJLhGCwUkwGv1jjBKSTWCJ8iIEvySVWZzDDJ8LgCQHiIRDSfHgm41gcNLPiOEl&#10;EOTuFEoUAqhNN4Zx1uHY5DwClCBDsv+j1oPxCf4tAWUeeQ3vFCWKY4ptH4CW0iYwv8IwOIvyXgvc&#10;oWklgU2I9TUnTMTrWBQgSYIYNRH3yuBDr3eaNPiOeiSECgPDFBmmsIuhyspGN0n8ZM8jSLp9DBuT&#10;pELvPKl6RWGfFuqlajKPjkAT4EiSmBw9wUPQ5OqnlSQxGQImPs/oDiCTYUvSN2T1+BU2ytMxLBGE&#10;aoZL2dlfy+9PbRvFw0YbKt3s+ZMMoTw2eslypOAs2UzdOqGkRZD0CBLyWtjQ+uk51HoZqgJTaPD5&#10;YGTP7WZvzGjXoI2vB9jIDmqTCYJHx8bpDk7AxMq3s1E0gXF0U9+MsTFH5xfRTl1TbffgblMn7jWq&#10;YCFrdROULR4vLr7I57m6cbukiDoowpCuR5XRBGNgAoYAhS5BMvNGwDKDvqlRzMqo/mKE2mVVyTI0&#10;QX1hDo8TVPPKDrnCQtPUPtP8bXcwgHHqDNFG47KnNIEmqSh81FCBhWnl+TjPOUzgSBIYd0SS+3gx&#10;OR9h+PQpmYYW31PLEUySqchJkvAE59De78HoODsMmai23YVuG42Ofx7jXoZPatpgaAlOD23/6wVF&#10;E6tsfpT2jEBLEMpzLXVTXmM7zGRBB+vKMemBKzCGeV5rVAcbR4qDX9I5Rjoen0eviGOyQ71VNIyE&#10;H+oLc0hhmU9FQ0YSBunwzClsIuErh+AoYNj6BCBJBJPWEUJii18pkuvjU4ahT1mGZKP1WtFPLJU2&#10;goRHyTDUxNCWQyZK7RtDmt5DSzyBh+0WZOicyOi1KhuQVtAQVFKjNHr96GQDZ/UbGP6oSXweFNvM&#10;FORTBDqFN8FkY2N1TvpgCPM1VrQxHEBHYBQONoyHjRogg4wxrITeMuSsMqQvMeSwIQV4PjbwGNkr&#10;TL0xydeGKeaFifykd8kwFBItw78NkIEk71iAolMyDEmmIQlj49QSjkiQJcQw9v8yDEmZ5GMfzyfA&#10;RpdwMcPQF+L3KCmoyDLTZKzQUoSgopBlz5+jlpLn4WUB2AyPDDE85zkyXWhpjiaI7MLfnOJv+udY&#10;JESP+BGhTJmbe6NkGJKUVCYXtWevG50ElJ1RJ0CWshEHvuA8vGR72wQdmZOsZCMrkWjGQgQczUzL&#10;kAtW1rVpgmFcAT5BJO7KGFhAIxlINI6EKdE33bI7K1lBwCMJZCSTkAClmg3dSCEsolnFz2R3828U&#10;oIXQwIbPpqv6lGkorXvqf1mGktV83hlUMg+ldk7yvQDSuyeVBDSSqkqSzuRJBiP+npQWure7tcNI&#10;N7iRx5BV5JqAKjCNWk+AzERAiMDm0UdaF4fm5cXYZsLUNFO0pnQ+K3QZbGhpOBG3s2/fUJOs0qVF&#10;qKPoOihqQ6z4ceoSH3u1ncLUy0Y3TpOdwhNKSgjnbJDfT0CwwUb4PCh64MN79vR3BIs4U4pWgsMc&#10;9BIwBAe/Q4DjpeMam51SnrsIEClyHiayjD7A8DQ1RcbiOS6JwyJAWKbY8BPhSfin/RTNkwQEI8OS&#10;MI6wD/XUGwrw/z6PkOHkuQBJwCJFvkfAN0eXNkMHpTAVNVmYrOoiU8/MMpxOUo70j2KSsiBA3dNh&#10;8CiAEnYKUP/KYwlpNkYlnTUAA1nI7J9WEiqaqEXrTWMklwm02Hx065OYpFEJzy8hKr9rDOUMX8I6&#10;onHK6bwa6Z7K2bjpbV4FHJKm6lOKKgGTAOsjM0kokqR41CZ8/WHDqBKuBCACluQOgqUzhISWgFJS&#10;Oggq2fGLDPUpVVUhvydTO6mkqZKUVendE0qKqlx+Xyvjdbl3CgUOn5KqqoyuSuy5ZPopd49Rr7jZ&#10;06dobRcVxyMiVbL7SJZDyRXimplmg0rPJ6UzZI2zoYOM5RJa+kMeeNijHax8k7DEfJgCfYplkuGO&#10;DcdYP7USJgORvmfGFAYQnTPJ7xJXJBY7QgEs7mj+3TKmyRICHmGPMYYese2ytbK4MmGsbobX9jGv&#10;4vR01Gm9DJdmAskvwKM4nSJgAzOTFLABuiFJvifMRnHOx77ZCQKDoWh6TAHR+JxfAdTMquwnTfAR&#10;pEEJZ5N8n0ByBD08P16rAIyiOMKGdrjHYRxwwuMJQm+WGxQG+N4CrL4ImvvHlGNNux1DAhznx+In&#10;IxlpYrTihK0+ZNT381yWaSgmKXl8eNnlhNrkRZQiYGX30/+GLAFMJkNMzn9TWAk7fEpLJY9zCRp5&#10;LMwhSWNSNG6CYELJ5yGAkDRVmb1BpBFECU2SE2MSV0rsCnji+Pxjyqogkgi0OLmXm791u9GNFJ5H&#10;EYGc3uslo0XIUBP8PQ/qefEd4xN0SV60jVnQ53fByHg8w4acZU+bf0dHSavpmPZhUmiegJpkL5xg&#10;cREY4zz2TnnIIO+w8O6N4oRE/FoY1sJvVqCmCLXQUkvYap+kpiGruRhivGx42e1WtlfW+W14g3+V&#10;XGk+vq4X50PxntzQRgkwThc0ycqdU5yRd5ZMscpeTZE7zobVU0M0DJmpO41KuiqNl9dCNu2ki9TL&#10;WBU1lC00Du90gKEnQG0URmQpjEVeV5hHH8ElrGLyOxUQuyKTShGwvqY+MvqcBBL1TUiARVZmOBM2&#10;HBMmJbMJ4MXRyXiTgwzYaJCtoQk8nm+EHc3CkG/meUnqhSDDld4yjkaNCya2QUm7Gw7qztS6PpQN&#10;uGEne2npVm1h/g61YGCemox6KUrYRXKbCYDksQBInkv+MwGUgEZ0iwBJHgt45LkAKYviO7mDAJCE&#10;MDoCiywiISqufkwBUHrnFJL5/EadCykMbQKgm40eJc+Z5DuLU0/gXssYYppcyOzzK2k669yvFdFc&#10;a/dDT4eknZgk20jjhKk9ZpVcZxGCQPKlBiiS7RTIzrD0/FmUGnrhJQBs7J16vu4mC7nmJGnKDIZf&#10;S4UuYYmhSJyPjWDpnqBln6ImHGOoJMtJKinJdWZg41abHUqDW1nJ6jFeT3MzcoeGyYDjyDa5UC4J&#10;55bfEZxQxlTye4zI7e5Hnc1GJvTSuYXJXm+UYmWjaUa9KNGaGArY6+kkZX9r/+Iyz9OvhDpxXMIi&#10;PU4DhawFBt+QMmIeZLg20J3ZQ5MU6yvo8Tl4br1kXP4+3xuTvyU7Dk1JfhSyGq9VP+H832MntZ+k&#10;+Zp7KxvOU6MpIZgheoHWnXVlDEoHIGMRVJKlycvQZaf7ld3zywimerMPNgrzSpMbXd6AkkJLNerj&#10;ubxFi90Jy6d8Z8JGAiJho0yNjyAaI4i8BJFfSZSXpv6YKE8eJ7PR5bmASp5/SponmRPjmwRQ40jt&#10;8BNEXtyodOEemelStQtXat04XWxRQHSb78nrCfxshm6C4U/ypLkpxl0oGfKQdYJkIA9uFJdA7/fR&#10;AtMik3XEfUilSDYiqZAWqxPlkkqi14bcNgNsssEngSeDp1JCizK6HCHg3sA+Sb1BanfSjsugYJPb&#10;RWPghMrqVTZj907TTvNvTaRvT3ieDbqKKVpcV2QJTaNBusPXqBgLI7HTjQuVJtystSm54FIbDagj&#10;6OffQcm94Wa40tDuVw3bUDpIBrJYCRoZDJQR8DcMSXMo6R1CZkuvAlYVrbiEOklV0Tg4qLgfyfc6&#10;QqbUeByosgwooXgZH5R8saWGHiVMGuksBXzFfF5nN7GDLWKQQJJwW2fUKqFM1ss7qdd63UPK0IAA&#10;UnLGTRA86jGXktZKOp3IABnEtE9Owc1O5aDe1BLkUhcmL/Vwmw5NZiecvA6TX3LQSaf+mBVB8tdG&#10;SSiTXK5ylI06C6hLJGGePJdR5cxuhi01gUO2kceSNO9TwrzkNjfSCbRUiut4Pk5U8bOddGI8xpB9&#10;LlTYkEyXFk8hfaXejbMVVtzg8VKtHbdb+PcEbHqni+Bxo4ACutBkh2bCTystYzIyDB8gCKYpHMWh&#10;SCPQEc1R0LI3SBi5kVOO9Go9CttsyG80UZQuk5JXZBkRxiYiiqAMsfH8pN6hUT9aegdpbT2szBWG&#10;IxnPcrHHh6HzhMhQUO77l8G2cq0TRRorCrrtvE4natzTCnjOVpvw2DTF67LifPEQOxNZu81OsGtw&#10;75WWtl9y5E5RHzLkktH8SyuwErgBHm0856rBEYY3hqelVSy8/aA8lgTHklDPQxc1PruAZouLIUlE&#10;eBh9gSlUO+1oo9ustFpQpO8nSCVzt0dJnOeluI+8e4sudrRJ1k+Qzm6ejCM6Sec0w8jwb3Qbldxl&#10;PobLWYbZdtcQWhxmhYllimRqeYGAGqE7D2KYon9udRUjQdFqs4pkCPC8rZ4JaG0O5DU1s4OFef6L&#10;UI/YyGazDN0EkUwtdLDU2sMEzRSFc0Ap9c5p1I2EFdAkNjmR1OJSwCNAkueShfF4VjuyqZsky+Lj&#10;HnFdDGl0ZZKJ8THB9XfxIFKoo/JHIogjk/2SocK1OguuVZpxgw2SRf1Tyxisonh+rjXQ9bkpkJdg&#10;Z4yfpLUdo+AUuu7xOFnBYoVnaWGpRSqa8M/jHHQwpKjMXhhlYCxCFzIehpFOrp+A9BFAhsExisUB&#10;1JKl+swe5f3i1gHkdwwy1C3zWqxK/rCEJhMKjD6lVDokxRO1jAxqjtOJeiN42G5DptmP6Hu5OFHS&#10;y44whKsVeqVOruV2I7XehqTqIdx92UtmMuNSTgvOZtThVlELdHSQTrKPhaAq7h9GMVlogOAZjczh&#10;fnE9CkxO7I5Jwa0X9aizsD6GJa9tAH2v6ZCDEWgZCq0Sahj6RmbmFC3WRGNRZrBi5u07ZeRd0oo2&#10;jrmV5IL6CdGLi3jz73vM0Xmuvl9V1lNV99QoYTLA8C6SYOEdTQKdp2N6nLpnUnGczXaCzj9OJpxg&#10;h3qLsdc+OjaCj3rKTe04yQgg+ekCLB6G687RYTrJEKJEwEqpdYSURHk5MhfGxyXmAHtYP+5V2pTR&#10;ZQljd9gDxX5LJkYJZfF1TiS2+HCtzKZkYLxd7aCVZ6iqcyhhLlnjwRWCJlbF1yUhX5cb9+pNKCVw&#10;io1jeKl3otM9QYqn1nn7ljGaNp09xCE9h+LQEKL+6mxBmdGo5JhXj3jRPORGu2UUOQ0dSv7R4Nw8&#10;Vkg9QVawg2LVzQaSrIuvGZImgrMMYRTRo5LCc4kgmkVxmwV1JmohgiS+0Yg8axAZA2S1ejPFvpvn&#10;aqdeo0Yz0izweZZ+DIWSodFBpnYFUDdO5+qcIuOE0cxOlskO1URDIHOMMp/Y7ooguXKIABlAgdqp&#10;hNrCziEUaPj9FWrceVmrTIq+Xl5V8sO6yYr+pTe85iW6XRoYfv5iWQdK3HS5RjcOPnuBdL1FGdZQ&#10;8dryDHY81Rgp9sOotniUkfQ2Or0nHT1Kqk8ZvJR5uABDn1j+NwSD7Fy9QOAsvpHBTAd8YTf1pI/v&#10;BwloHTWRzPuZlGka86QPY6EJjE8zRK/MYZ7fNSWak0w1t7ykTBJLxqgxcb6UFBafG1ECHEnfKVkX&#10;09QuJQNjkZEVRtufyB4m4LlORrldbkESNY9oIZnWaB6dQ37/a8RUuxX3FUPdc77IhGvlQ7jJSrxd&#10;bcHB9EY6MAsrRcMeb6Jg9qGXcVbciYWxV2bEZYhfcp/JjLQlyB4oSfOoY3p5MTLe0+yfUEaKE+vb&#10;8aS+B40EnmcqguHRcUyFpvk4oOQpHRgZ5YUyvhM0evsURifnkF3eqySL05BdJiIrMI3R9s6/xej0&#10;Ckr6yFiBRQLeppyrHM8V6nClzIgTzzW4UWFWruN0vkZJ7fl3YQ+yDOO4XjmgdDT9xAJyGkdg8S+g&#10;m6xtHp9Hv2cOhdSTlWThOkoDSSvl9pPpzeMYmZpDjsqAAt2QknnRFI7gxZCd9dODBhkdd1F/Ut8V&#10;UcjeU5lxjewZQ6Y8Xd5K8E5ATb1XYh9HkWkM7QzBosOetw8hu9uGrA4zHtaqyHpB6idZG2Rl+NMh&#10;q71KuRdQ7P9bvCOU3uLtvytkp3na/jGo+rLILDaMR1xklCkMTo4q+WNDNDFvyFTzCxHMUjP5aS7m&#10;qKWGxr3UROP8fgdkAFfG4QRIUbk6EcxeBTyxDDFxtWblKBWVR9EruemFjSR151/PehTwyAChPD6b&#10;00cWomgmiG5WOHAiW4vYeqfCQsXs4TmGCdr2cWUGXpZXWMOSWXmeMXsGkwxP84y/fp6wk+BxhqaU&#10;OCzZF83iZnzjGGb4ut/ZhQLbKGl8lhdA0UwGmWXv1fWZMCVWlUJ5YJhhkOCxMwzVUrs0SeMFCZqJ&#10;RZ6rF+kMR5V9PtQPBFBMw1BOQVzIcJwlyZHpInM7JpWSTvcoKTwL6SSLeoO4V2pHujrADiA5/WkC&#10;ZFii1qV8LumlBZmVDnSThdoMk+i1hfC0zAA1deQgwTTknUcP6660xqxsMFXf64aBLFZJd1Y35kM/&#10;6+DHlFQUO8eQa7aTwfuQqbUhh2G33BvC+TYj4hmWY7UjqJ2kThsL4WpVLzWkg5qVnVllwyvWb57G&#10;QacXpAEJwz49Q33rRr6xi1ppRRkXk0Yu02qQVVsIT8iFmUU/Vt7IfWPz5EFJ3zkvtzlQC80q7nCB&#10;DtDt98I77sTwiA4Rhq4lvhZi27hev6axYfuw0xupjdR0zkO8DoJoDNXsuUnNZuSxonN1XrSwxwpD&#10;1TrCyNP7EceQlNVLR9btxe1XDAF8rdg8hYRGB45natmDjQrIzud04nmXB3qygJuuxsmQYmdDa1lp&#10;DgrFEG3lJMOO2EmZzJPMjAH2krHpIFx0Iy7qHyfjrpGvN4y6lGkLI+m5hT2g1ulCDXuwZJJWUxDL&#10;pu7LFKduNoyDumWKorpR5ycTeFBE11eoCRAosru/A7kEQF1fSElLpTZE0D308Sh7HzWZZpTSaKT+&#10;YZHdX/+/yzRq+XqLdRYdNsnmSC3Ax5JjVm+fhaZvEh38XaeXuiWwoKTw1A4GoDVPoq59BBMM1XMM&#10;XZGFFQyNBdDt8ELrm6TumkDJMMOdzYc6hq56huDY5j6k6ej6hry4226E/80HNAWm0UptdL22EzUe&#10;Xo9qAO3UdpfyG5DH0KdlXZnYsEOsN02A7SfOjI0+vszOylAUebOKYl0vCns7YZjwodtjR3FPHXWP&#10;Df4ZF0E0h7cfFgguWn+6wj6CcOHtG/jnpyFLlkNsK3dgEgsMdTLF4SN4HDJjwPPu4nln68yIqnfx&#10;hQlWpDtEAI0RPFaGM2Enuq3GQYY1H/beL1Dek3ywGUS+5IiV/K/y+F5tv/LZXrLEIt3N2AzjLoWk&#10;TEzayBJugkh+WJLQisWWmWpZViCvy7IHsbNSJH12Hy9SQCTjPHbGXJVvjJXkg5u21c7XZXGXpBKt&#10;NTgxyIoc4Dm7fbPQyooChpG8RoZjOiZJcFLUHVRywEr+V0nDJCmdZKdaSXCnMbChjQQAj522eTQR&#10;UFI+5Xr9v6XDMqekglIyBPG7tDZJL7GA3iGC0UgH6ZpRiodhzUg2srimlfyvXQx9TgrzMYYt45i4&#10;m1FYGbYmWDdlerOSGvWv/GKCh+dHrdVGsNxq6KJGcyPX5kY1P1tBzfewU4+0viHEtvTiUkkj2vj5&#10;PB07uIUudmIa2qlplFpHWVeiI1eU9VChN++ULNWitSRx8Sj1lrBVSZ9byWA9FJzG9OobCuxlAogi&#10;m9rHwzZo0pvQZuHvt3czEpDdZQkL26nLZoPObVNWcrZbB5UIYqU+e9GqQ4udmqiIAlLYJ5OiVxIJ&#10;vxj0kGlI2RSClYzBeX021IwwFDAut7AniZO6V6WCa3aRKH/HH2NPcowoyyAkab+k6JS4aZ6cgIu9&#10;ZJzgkaw0cpQFV14CSpY9DE1MMIwFlUoeE3STImU+yjA1SbBM095TIM9No2/Kh0bnsAIgEeAGuq4C&#10;tRXlDFtDXoY4mcPTssLbeI4MQZKKoJKAqdBFGMIY3vrCCoAkpYGS64yvNfF5UzcLjzrXIkzeZXQM&#10;zykbm1cTZP+3qIckj2xYSS31osUPvXNeSWYjaTpf0Ez0Ggjk8QXqhmUK0BWKedbL3FvML71XphCk&#10;M6kdHiWFRTdFcJloImqhbDqqVJ0R5dSHl+vaUej0YoC9fpwNVDI2inr2/kGGkPNlFYo7UxFUY/Mr&#10;eL3yXmH6vok5Mhp1Fh2xrMGSIqtGc7snkVhLkA3TEZcMQVJ0FjMMZ8mWxexc9YMRmgE3cqh/S3od&#10;eFJchJdtHXRwVtT0uDA8MYun1VplsrXR5GBHstPWRzDBsOhjVGg266hhZYT8NXWfHrbJKUSlMCTV&#10;sgf1k4pztS4k1DPudvShYzwAz/wi1AxFJqKxl8+DSyvKAJl/YYkuSrJHhxV6lPUzboYje9AP6+Q4&#10;ix8OCl5JGCzAkedOhiYJYfKapDCX9+10E5JE2EmBLKsFx1lZChBZZApBEv7LCKsMzetkuoCWXlbl&#10;ldH11ekCaNa9htnBCmWYaWGDK4mEe6cZuuiUlETCswr7SBbFhj4yBIElSerO3VNh+94n2LD1Dvae&#10;LVOSCJ+KVWHP6eL/JRD+VCTVpyQb3nEwG9/+lIS6riB6Gc4M/N1A+C1mFz4QOAxVLjIinet4cAlj&#10;kwvoMvL6p2Qhm58dYAG/3nmEcYbiZl5HUmcvbrS2oXEqqCQRznO60cIOZVtc4JHGxs2Q47ZgimFp&#10;7v17aANTCK28gWd2mS4whMzWEYp0Rg2ameJOAlzLMKyfUY65bUFkSZJAVRAplT6U8Npz1UHUmxdQ&#10;qp1F6/ASytmRJLHeq4EgsmWPJ36XZFVsZdiWjSUSs8kwlC+PX2iQ2aBlOLcrA7s5qlZl5FwGfYMy&#10;R0cX5ySgoi4/62DMZHzzTaOHIaLc7MRIZJYCzUOlP6dMZPoZdlzhaRj8Mru8DBMbX1bzPaquIctM&#10;I0CgCDicvFgnnZRlYorCeR5tZroX9ihJxC/sJI97qHXkh2U+p8vlQjPpU3rrFIEpa5QtBKnW64OH&#10;oc847ieN+lCrH4aJjkRtpkth6Kpl7ytTT37MPKgJKSGKuhvpJaN8fx6tg/NIK/Viz5lXOHiuAt/t&#10;ScN4+AOO3qjHRQJGjruOF2Dv36X8TDEuJfdi6/50nI3vQEymUXkuSYYlKYu89tOfL5XP7z5VCLaj&#10;sre1L7iK0Mx7JSN1Y88UwnPv0WF6jT4yo5X6SIrBHWHnnMa1/GplFF4SCdvIwo6lJWjCr2Eg05ST&#10;yWVTu1q/D6VuSWPOa+Z7TXxuZL1Vk7Ek0bJNRuL5401DQRSqybrGMBs/gBoCIqfRjxbzHB5XjCnh&#10;u35gBmrrvMI8BZ2TSorRaobkFz2SQ411ZoqgyjRNUS66UZidvyMArA2glu838rUOgky2GBRn20Yn&#10;qKIGelRZj4zGejKgk0DyoNM3xCim/piNuoO9u4Au4HJOJYbpoHxkICtBI9mojbzwapsdTzs0KB+y&#10;oMY2orznm5d11xIaLBj00l0Fwng9v8QYGoGdcVoGBTUuXuyQGSYykSyQkmFyyULd4XLCSOsuoU/m&#10;lWSEVrJRSyZqoVEPj3qKNi8dndERoh19S6czBQO1R7c5zMYKK9l8JO1mJUHUOjBLd7SIrFc+bNie&#10;gIQcG45cacSxGy3Ye+wFDp99BY1pFkk5FqQUOZBS7FQyTeez8u/nWgg4N/Rjyzj3UKNkS5T3JBv1&#10;Y7LWS9WUAiZJ1PKyLaBsAyPZHEUT5VW5aJP/XzZqFc9JMlELkIxkJhlS6PFNYZg6aIgd86nBABPd&#10;Tr7LjCfmXpYe9EaCOPkiG1UeF3bevQM/O2cb2crGdvBQMrgCc8raniGfSIFVhtdpdNrnGGrJSLVe&#10;xUmKo5TkfDlqv1LEPVYSJDXGabzopVZsJ3Oz3ir11ISWGVQNhP8X5iTVuWSjruSxTADGMC+sriE4&#10;JXtlmzkAM39bytBEBOaJECZJLr1jdtRbtChzUlgX6Szo5oXKCb+k0vbNLaKPvcY7t0Cn1Y9WxuIs&#10;rUmZkrheVq88fqLpp3CzIbFOTXZwI4saSdKZiwsbEw3EHiYTezLR102132KzsicxjjJMGSaol8hI&#10;rwb6lfkisfTCQAK66j4rNUqAYKGw9s4oYeI1Q0afgYCW3Vw9i0oYkWR2AiLJlFjM3igNLqxy5Fot&#10;Dl6uQmy6HjnSK1sDiEnoRUyyDomZZtx/asL5BI2SB3/HHznYeTQXu08WIe6ZGTsP5yh58X8+U4JD&#10;1+pwRNhK9qLe+xjfH36OeIKtlUI8OW9Q2Z21n87MMb6shNA++7ySc8NAwS3npXfOKmnXJR24jh1s&#10;ijKg3utBhqkHrWH26pAXPlkeK4N/SxFlIdzch3cMe9Q+LtrmAAEoqxADHzdyt43R5Y4twkg9ZnAu&#10;oIDgb2LIrmVD32dIa+TrcQTRoSQ1fktow6bfGar3P8K3h59i24mH2LjnJtZu/RtfbrmIr7fdwvod&#10;Mdi0JwH7rpcjJpttq5pEPetYo7jPaSUlmIaOtZuAa6MTN7LzNlF3Do3Nws7z6nNO4nldM6OIBclN&#10;dYiyU9t0026+6BtEk3NMWetS0GumnXbjdnEjTudWI65Ri2S1EakU25La/I+MElwqbiaV2dlLggw5&#10;HmWlW/lAD1TuIXSOk+4XyUT+YQU8wkAyyinzXjK4KAwkgJIloOGVj7e+BBnOAnMU5+x5FveMUnFm&#10;9jiHfRHBqXfQMebXUtgKkIbc87D4SNfNo0qjb9n7CNefaFFFUa13zdMFLSmbZY6H3uMsGen348XY&#10;uT8Te0+8xI/UOL9cqsTP58pw6GY9DlyoxO2nBkhK8+tpff9LZ36DjyWfmCQjll4v+cUk34iW4FHy&#10;vFLE15KRhOFErEti4rxqjwKiOvbwNj3Dsj0MKztHg2UER56kIkCwnGvIRVvQAW2InWvCiPbAMHQE&#10;VZffq4hulXWSfxeBidfhHqdQH38Do3kevbz+4iqGc4JHZ11AB8NXvX4WpYNz2Hm1AVtPlyH6VAl2&#10;XKjFzsv1iD5BfXenGT9fycPJpCbcfGZCSU8Eu8/V4YfTlThAlt5+LJf1kINNu27j57PPUKTm+Q+R&#10;UcmmGkm9xWKneXGPL0JPQEmOtI7+IKxjNCyaIdx9XICuEbozx8wichiSbhTX4sLzIvx0+y7SVGrM&#10;vXuLF/39aKA1zSHz5PcOIETnYKbQtcskYGBcWWr6pLmarNKJRqueQPEjssze4rXScfmpb3woY+iq&#10;GHNif0oiGjxudDHmN/C1j1MZTgIqQjruxLnHuRimsOl0BtnLJhT7LDk8tKy0DopHSW0u+zA3knnU&#10;jNca6fEjC0iqcCGp2E6nEMbNjD6cjWnBvhN5+O1EAW7GduD82RqkJBuQmKzH2ct1OH2jFr+eK8YB&#10;9sKT8U24kqTD+fhuJQRW8ne0BK3km5cwKQlqPiXmlaO4u7L2gJLBWnJySAahTJ6TJBjWUMA21nug&#10;VlOktljZyB52IBoGltyeAUwsraJjMoyYyg40jdFumzxIbTPj4atB3CvRU7NMUfsxPGsn6YgYHlmm&#10;qLle8RwkBfsIAdXC8xAgS0Kdp6/cyhBEafc0frnWhJ0E0fnsIRxN1WFPnAonng1ix4067Iupx46z&#10;JfiOoPr+bAVOpfbjXIYJJ8jO+2Ka8EtsLdZs/hM/ni3AX/EtsE+uoqYjqCTXc/tXlZSfkgFJOzKn&#10;jI1JGnODkyHbwZBn5utuurN/cst4gWQAUukow9DC+3fQjrtx6P4NdNAhaFzsNV7qmLERZcmBKTyJ&#10;p30tyNK3oTvgVhZtFfVVwxx0I6PlJTrdRmQ3vaAQ66UAd2PvszjkjfTBvbIAAwHYSVFe2GdGfs+g&#10;stQyu7YDHTxm1PcxZjOWa8dR0jYGDStRRWbpGyJ90mZLor1OikOJ12Wk85L6iY/7NvMzeRTZeS0U&#10;j6xkydL4ku/HpxuUHPjZWXSf9VOoa6ENrvCgmK8Jk0ia7k6ySjF1jiQAFpEurCOZmiXLYyXFZRnZ&#10;R4Ak2ktAJFmmP2WCFuBI3ljRIyX8PjVDbBMtv6bNBe+43Gn6Fq4Q2XPYhws51ag0+5RR5riyPsSW&#10;GpDb4UM6P5/D7xJtI4nwJCO0DGQKA/RaZ/Cqw//RPLAIcD+lWZdjp1WYggzlWESJ5jXii5y4UTCM&#10;Y2lafH+9Ct/dqMSGQxnY/FsmoukupWz+PRPbThcp+fClSG783dcqsPd2LZ2cGzuOPsOAm+CZWIGV&#10;R6lr2Xi0jB2mUpiXDk7Nzt1tmSbzEkQ0Ob1D44jK1fbS4g+hSN+LIp2KgqsC+oCTWkUWHs2jxdJB&#10;pxTAMClX57fjsaocer5nItPUufRodquR1PAEuoAF7nlZl0zX5NTihakVo4sUc34dxaMXhhk//i7M&#10;QlKLGhkqPRIru/HHvSzcTc1Fp4VOZCyMW08bqHPYQGyYDlZcfdsUqtkrPjai9EL2Vu00Clt4URSA&#10;HbZ5Jaf7nbwhBUCSNlxSW0oK85R8G0E2hbzyCQJnEgWV40h8PsTePK28L2CQ2C8N1DU8r4BFgCEA&#10;EuYREJXzu+Txp0zQ8tnnNR4lN76AKr/Zh5RqO8OeU8l41NExjpERygPqiMKGQdzPb8Xd/DaU9Xpx&#10;/2UvbbcbuS0eNA1OEzw+RWd9yqCYSrEvefrN1D5qsuqg5BjpkPz57AgMk7FZRuWxgEmAbmNDG/nZ&#10;Juo0qYsyNng5r/9x6ySeEWTnCi0McYXY+HOakmdEyrcE1Ka9T7CH2m8nZcDmfamIJtC+O/YMR+Na&#10;8ITsJgCV/celszXxcRGdnXS4p9RekhdfwrWkWhcTodEH8fh5tbizQXR5rGhx6Oia9LTzU+h162jn&#10;HkHv1eFl53Pa8wEkVaViKOhCZHUBNjqK/Q9uIbu3CU1uLXwLITxozMfQ7BRtrA+Hnz5CK0NZhqkb&#10;Je4+qKeciG0swyzFY662E6dT0lHQoaMjGsfc4hI1kBcOaquY9CJWnB0tnR4ln5gkn5EU3HVkG6k8&#10;GfQrUpN5VCx0EkVkJ8kpL68XMKyI23pe41UA18gKHfQusyeRrVQiwgkKWlkBhaQoFw3TQWaT55+Y&#10;Jr/BpwDlU4+X8il8yOd0FLXu4Bvl752BVbho87tkGSmZU1JSPM2RzR3cykbr9T0BFPD1xIIBZBFo&#10;EqKeVjiVPGqFPNeC+kmUtAaVDI5SJFWCck4UtrK1seyRffZOrZIfTs5B8sP1kHnk7+Vc5DzlnJ/x&#10;enPJvtKJGswzDK/j1LOzjBoMyRT7wtQy0ChMk8zvKKCOyyZr57T5yeBkWbKpfEZG+Qv5mqTQkiSG&#10;0nllU3uZ5imm49MR1NX8nAzoijutZ92o9NSITheiCrTVmJinsxofRK9XT8HrpeANwuQzKDf+u8MW&#10;MpGTAjiMB1UZeFidpyw7rXENQzXuo7AbQEa3BkefPkV6rw67Hz7GzqQMXGpUY1dyFg6lZeHbs5dQ&#10;OmzBwUf3EF+Rg0e1Oag1t/D7g/gX72GwDWAs4MXo5DjmGVrn5pYwOOBEU62eOki28+VFtXmRlmeC&#10;JBkWRpJRaRVFpYQ0FdlDBK5ohkZWrhzldWGcXPb03KZJNA/OKs7jY3ji37ByCkjVEookr5gcpVHk&#10;PSmSPtNMgS493ht6qwBIOzKPT9khJY+8gCmzeoiAZaV2TCC3bFjZfljcm5KGk47p/vNBhUnEUXWT&#10;OUVv5dZOKMMRxQyx9f204TynzFdjdD9LSi5ZSUERl96DoroxBTBKYSeSo5xjN12UsJKcR/MAr52h&#10;LbOKHY/glymeEhaZN6zm9ZbxmMHflyLjSjKC7w69Ux5L/rXn7DitZDb5O8kKKbnxP9YDz42/96zW&#10;g9ZBinoCqYzXWNw0RhB9TGnRaZUVHxpEGV+zkUxt1DYeJXxFVufwTPWSttuDKmMzdL4BuBiOIm8X&#10;8ERVhXPPM5HZ3YskVTvW7NiDgykFOJxWhD3xdD+J2didkA11cAZbY1JwMq8WZ7IrcP5ZGZpddCPO&#10;IYzO+jG54IdvxoHIUgDhebnXyYulN0sYnxrD5s3rsEK39kaWiOgMcPR50FbRh/wnzSgvYk8vsSgM&#10;JQlfJPtjIyuzib1HHr9q9KLXOA2tieGKdKulo5AKkSJ5VGUXe9l8/EkZHaQtAv3onJLxUAYuZUPz&#10;QoYnSacpIKrqIgu1T+J6ag+a2NCysXl6qZONPYoLDzuURmxm2JG0EdLY4takl5a1TCoNICEqm+yS&#10;ydAgUy4y9aJiuJLHwoqfMkoLSwibylCF2bfMUDWj/H5975QSNj6F0k9FQpmwkABIcuaW8LWUl9Sr&#10;vEYJxwKCZl6/6CvJTi2pRR8WyHYyLmqbjzlpVfyNFn5G0omKrpNSz2uRo0wbyXdIDlt5nl4+qvzd&#10;0yoHHr00oKBhmHU1hqImA0o6jThfkoGoHH0LxhcjZJcQDEEP7b4Dw9Q7+gmKRLcVd0uyUGLsQXaP&#10;GsmqFqgnA/j20i0kdzLEaYz4Pb0YO2KScSq/AqfzS7EzJg4HUtORqFLBPDMDS/g1ND6Psh54Ym4a&#10;5oCLQroLw9RQqcUptOM+WmQd9h89hI//PqY/X6YAX/L5MesYR8g0Bl+3HZq8NpSn1SP5Wj5ykupR&#10;L7vgk52qSxiOa91Qt3iV3LRtKhaNZIgcRxt1RbPk1qc1lUnaF80uJY/pn3ElFLQW6Fxz7MkRhh2T&#10;kp78+O1KAmAMGRV2ss7HvLTSaHJMKx5RxHUGG1BCnLBdHXVXTplbyTA5TNaShpHeLyWTvTiNJZcg&#10;lzCSQfYqIdCSyFKZbGAZDMxhuC5lj1cxVOnHl1FJ4BTzfIvkGmSAkN/zf4sASRIyS8Lle5kGJFFM&#10;y+oEAdCFODUyS1zKCoV8hrlHeVZkl7vxINOEdmqn7FK3Mq41GXmPfjpbYRphZkmvKp3iU/JjOXcx&#10;KsJsMgApYK/leeXUW1DYaiD7UsYMDCC4MIf4V/kEkUGDrD41srQdyDNQ/Om6cSYjDbGvSpGv1eJS&#10;QSF23ojBzVd1OFtYjht0UyVOP5nmMXJGxrErKQ2ni8sxtrwCld+H21WFqHcbcDYrDrJB0ug83ctQ&#10;LfJ6S1FuaFHujVqhA+wcsuLO4+eo17ohG+QFQnPo1HxMFyn/lj3jwMIS3gVCeDsZwqzJiWCvHSG5&#10;4a7LDUO1EeoCLTLj65B0oxQPrxcjObYSZ44+wtHDiTh3LhsHDjzAuTPZ2CW5xPbdw++nHuHmo1cw&#10;eWiNe0bQaJpQtEodK0jSk7cNMgx2sgHbfAqQ2mlppedLA8mcmzRaYr5VCWWhBeDawy6UVVJH1FLj&#10;kHVSSwlQMksO/76MQjuB4E5r8iGm2IZEMmFMsRVX8vRIax5DTIkJR5Ja8NWOW4ha/zs+33gcUWv3&#10;YvP+RJT2s/F0DMOSxEYa9v8U0Svn4tuVRMwCZMlKLaEzLtuAVIpph38Fr2c+0DXNKPV49aFKCd3y&#10;L62IQp7gLWDnkEnkfP6taKxPRVhINFExAS/Cv4TXXaaWyecQ4nL1sPipBWXtt0xdkXAK2soYnvsQ&#10;Ves1IbalHFWjFH1DdsRWt9J1edDpp2vQG6jyi/FnbiE62JiZejvaAhFs+PMaom8lYsMFVsDOn7Ez&#10;5ZEimq0RGa53Y2zWB92kEcnN2VBNWOClxrIzJPrmppRFaLIWKDalUkkC3M0LLGn0UKDNILzwDrfv&#10;FWI+sqTsSb00GcGiL4i3M0uYn5zF4uslhCxTmLH4MdXaj9UxgothyVfvQIAidrzRgeDABExqE4Yt&#10;oyipaIOqyQZjN51PdQfGzA54XT4cOnUBDf1OZNcPUMyGkEMG09DSlrLyJAtRr8YPF/WOkSFB55pB&#10;Vp0Dea0+XHqipRtkPdS4eb4MTXSRgeA7uMdWkJ5rRSpdoqQmL6HdTyMzZtSP4WmzFzcyNUh41omz&#10;Nwuxaetf2PxjDDb+EI+vd8Tj8+3xWPN9Br78MRtrd6XiFVnlUdEwNm65iezcj0tbSnk+5QR3O23/&#10;9ScaZWgip57yYDCi5L6X8bH7uWb4Z97DQcEvzGQSfUUdF5tjRDlDcz6ZJo/6h30VKl0E1TQnWWWj&#10;SiKdHOqcqh4/ssoNqG5iG7eRsSptiLtTjUNHMnH6SiH+eVSKC89KcKWwCNeKc3G34hmed9SghlEk&#10;qtYzhK7Xfux5mIQzuSWIqW7BodRMJDQ2ocQ6pCwCv1JWjWsV9XjUNYDThbXY9TATPyZkIvrGQ+zM&#10;yMaGf87hVtVLuGYCsFJLaQhMtdeMOxX5eNrTiX3x1xkmbcoCNFmL0mvxwOqMwEah2dBAXUMN0cSY&#10;XEZ7X989Dqc9hOW5VSzwigN2P8K+GbhNQbSWD2LaN4sZRwCrZKdQey/CfTYs2CYw1WCAr7KPoc8H&#10;q8YGh8OPQHgOfoLe55mEx2qDb2QYczPUCuXVOHAjCVczq1DZaEMPG0fEqSzv0NFx6HQ8Jzae2FnJ&#10;zyZJhhPzzYoDFPrvNBH8ZDDjUASd1Ddm/u1E4A1GqGlqGa7+uFWDX66UYd3Om/hi8xnsu1qOA1cr&#10;lDy2UV8dw7oDlYj6rhS7c2bx2T4rPv/NhTWHXFh7pBtrdqYh6uv92PpDIuJSdNiy5z4S8o14Um5D&#10;KouAShxTXV8Qzwmkqbl/4Z1+r2S3vvSoU8mMLVpIMl9fe9yNmRVgliW08AHJLwepuxZx/n4TXlHv&#10;PSkdwcZdN7HjQByOXXiCs5fSkJpUgpTYAsSdzUBTGbVongo343NxJi4TF5++xO80TidTs7Fm605l&#10;fya3P4iox9Q6NysrcaO8FinqbjqtPmT09iJb3426MQfiW9TINVlwr16FrZdvY1dsKmpGA0hWGwi+&#10;GRRZbHDPz6FHVs153coMv0yjOGfn0ej2K4uhmqwMFVYnKrq0pFETXkeWCR4HRp3z1DH8Owq4Uopi&#10;mS4ooRtz++YwOT4Hh5G9r3YYHS1uqKgRysos6Fa5Caowwg4fWWocK4ExdCTFYsZowazFi5CV+uNx&#10;DRvZhyfFKqS+fAmrm6zzPANOjx0mlx2/3bxDYKfhYEIOkjNrkV8+RHE+AS17ewd7Yr3KjnIzKV0b&#10;QJOkXadYrlfT0rIH17XQ2QmQ6FZaGzwKgIy05pI8sKBmjEbhX7Lte2Q3jGHt1ovYejwH13Jt+PrH&#10;dERfN2JDrB9R54JYk/UWn+cCX8QCn136gP+cXsZnR33YHGtBLL972+l0GH2yicJ77PvnBb7dm6ik&#10;rJLBvyptUFmpef5hmwKY7Fqvkn3o1lO9Mooua6MkO7akspqIrMITWkF46QMiyx9Q0u1RQpvcHjXN&#10;15p5jQG+n/GsBZoOG7rVQ7Do3DCqbey0Pbj34CkuxKTi0D/3cOTqI/x6/hHupdRi649X+HdLSEtl&#10;h3hptuFCYRmytQYUmi3o8PuR2N6IdJ0a8W11aPBNIrG1G/sSU7Hp+N+4UlKLuLpu3KvQoKhPZuMn&#10;UTlgUGbseY60lWO4VdCJbFlnrQ/C6F3CyNQyXmmcyo4TJnsAXrKJRj2GEUtYKYHACgKvVxUgFTa4&#10;adOl0bwoq7ajlpXU3TeNRsZrcVxtGlprlRVe+zjBNIFArwrjFPwR+wjaSbdjRhcZbpxaIAd/J2cj&#10;rTIX+a1lrLQ3FPVu7L31D76/dhub/rqGg5nF2HPjvpIfLDO7A4GRCMyNRnSqzMhuMbFOfKijbmih&#10;sGwh43QaZ9FGsVlP0elgSHG5ZtFCYXw/pVux9jnlDtx90oXntS54w2/YU4ErKWp893smfksawvp/&#10;LFiXtoAtfcDnbaAgZbkJ/Ifli9sfsPb2AvVRMtb+kk6A1+HLb/+iy5omiIpRI06pwon4/EGK90kk&#10;U1/JEIKEMwFQDnWa5OAXTSPivoEG4FHxME3ECLrtERjG5uAJr8AVWsYs9YTcaJmvlpsb3mJu8V+U&#10;1VlgcYbgYNHTEYeCi1hZ+Why5D4+WUE6MTmP1TfABz6fCUmeFYDyFlG5PRYk1XdghMxRbLEgpUOF&#10;cqcVCZoGxNRX43jmS1wuqcHWs1dQ4xqDc4YhYoGhhl90PasKtR1adBid6LD4kFVPt8TYWtQ5hevP&#10;zYh/OUaNMM6LWMQgNUeYPfQNL6C/nyKxyIhbV/Jx63IOe7sbLu8CStizRfRllY/weyeUWWtZBy1x&#10;Xixpv1smHnmR1inkF7Vi0humRhpHcMiHwJAXFo0JfZ16aI1DOHX3Ln44ewyyTvh+cbqyoVSjbxh7&#10;k+Nw4VUVtsek4HBRFT7b+wOS27rR0m7F29lVCng3BnJqoKrpQ3m9Fa9qhpVxqjZxTTIcQNA0snN0&#10;EvzthtfILbErKaVklF0/QqdnnqaQDSnivFozgSFrCHbPAv64103hfAdRB93Y0EQQtRA4BNKaVD6+&#10;9hZrzi3j831ubL/nwIXnNpyMI/PvfYzjd5uQ3yy/O6Xk3RfL/kkAS659CV8CIHnfGXyrhDX5vDCS&#10;lNxKLx5mmZWsSTLSLnqqSZbTsMNkNbgIeB/BSD3c4cOzOitsjACf/kVFrcHhY7nYvuM2xuhixTgv&#10;zr6BzxFEyD+DecZJyYwdda+YJ6kz4WLBS8Q1VaHzNVHeq8auR/G41dyM3ffS8VjTj7SObtQ7R5Ba&#10;14boA+cUcZxW1Al1lxV6Cl1ZO3PvmVbJFybaIbXEzV5C2z20jGWiVf4t/7/cMGSLGaxKrGbPcLJH&#10;97HyO2g5a2iZZYS6sptikjZdvkumIMRaf1wgPw2NKaSkaFJ1eNHHihrq8MNpCEDf60ZHjxHzdIp3&#10;0pOV33nw/CkO372BvqkJ7Lh3A79n52JHbDLW7f8T58ua8cuLfGw8/hdycirwNjyLt24v3o2NY2HE&#10;j57Cdrx4Wk1xbkFusQ6NfTwXuia5v+xiBrVCtkZJLyXAl0HQNuo6GStq6g2hnGx1N7kNZRUGtHUy&#10;nJNJ/HR0W2+N4MeKFfxMNtpS/y/2VCziWPUK4lXvkNK4hMKOGRQ2MpSW+PC0gGI+uRc30/UoZEiV&#10;KRIZT5IxJnmeVe1VAJRR6VZA9aTcpYAqtYzhm/Uin0svHFNKpSqEPus8NDQLHSIfqKeeldqVcasx&#10;spGbIW2VIJG9BaREfbUVPW5KCvcyCgusyEzpwH+i1uLykTuoL2xBSyVLfS9yKoYIIvZG63QE3oV5&#10;XCkvwJpdO1h+oIWPw2+k+83HbyJZ1aMsSEusq8KmXw7iVdewsmvEOMOUhCY92eFKfDOScy3KJKbY&#10;SEkiJ/8ENyLupgjkqKjdGBxZQDD8Fu8IrHqGLq2RzEKB2sAK6jbMwOhYUHqzME639WOjSONYRhfQ&#10;qnuNJjKBpM6UkpU/jBJa3cZ6L3QMdWqGOmnsujY6suEAFpdJ1fPLWKTTmyEnR1+5g83nbmDrhThs&#10;O3MPv93OwMaf/oBKz/Az7MN71gOm/ER2EHMdPXgbCCOoo21u0aM8ux59/RNo0VFz0b0U8Le66Cgr&#10;eJ1NbBQBvoxUl/DaC0XcsjPJa7XUHGqCXv4uOc+orCLM7p5HTMsCdj3xUTaEUaibR23fEuvtI/hk&#10;vbjkc72RYkRsNhmd9SpLVPIaJpRBTAGSgEiWqsjgoYQv0UafxnnkubwuTNVKEyApQ+88UuN6bBUW&#10;iZBFhpFD+2NQkKthmPYhr1yHNeu2Y3pxBd3sRK+XZCcRSo/xoGQGU9rK0k/NmteBrPvFKEyvg3uE&#10;dUTmLqSji7qRXaBsj1tlp70btSihzDg3j6OF1fiGALpU1IY0tV7ZAEH2F3xa14g3/OJyCmM9T7Bd&#10;5ScQpmGwLyhzQndStDh4+jn0hiCF1xs8rJlAh2sJEQKpTjejTICqCAyra549lEJ2cBqjk6vw0d28&#10;jnzAMMOejQ5CZohL2pwob/XieYlZ+eygjUxEQOmM7K3lXpgdi2jq9qGt168s5axgRQ4Oz5OhQtRc&#10;YRTlWFFLh1HbNoRrmdWIvhCPLedisfkYgXToGr7/+SKC7o/jKfLvQySCN0MavB1q55N3eDcxiTdO&#10;N1bGPnaIjLuFqK4ws9KtaKC4jXnagzZeuzCkzjaH3uFZClUCig2pp+CWua6ioTncYrgTZm3TjqOX&#10;19XR/xr1XWRTXmsBtaEMItaTKTIoAeR6ChqHKA2cyuoEWa57LVWnMJKsvJQRcGFnAZHM/AtwBCwS&#10;ASTcyWMBlLBTYqEJRRTLD9iG5+9lY8ePRxBz8xFizschMz5D0TT/HdtV/r15u8qXPtAcfEzpNR6a&#10;RGQ+jLk5umObE9117EyZalTkGlFEYEvnNel8iPonPR7fX/odl4oTcLkmBXszrmGIVjymqZHCugVJ&#10;zdUYDk6hf8SJGzFJyM6ohpssJOzz4pWNYkxuV35DVnoDp3+FoW0ORbyA0fFlitAgMioYt0m7suw0&#10;gT8sw/WyPiazzKGEARk8S8yzKCkzX7CnJWSZUEaWkbmr2Jx+JGT3IOPFoJKXtcsYhnmEMZ09TbJX&#10;S7puNcOLrD3SULNI3vt6ur1aupW2Fj9G2LDW4dfoNLCyWZn7bj/F1nNx2HD0CjadvImoDTtw9Hwa&#10;7p5+iKxfzpDHKRb9E/jA0PdRNb7FiseDFZqLeW+QQp6M7YooSYkf5Qzi4OVK2upuWuleJYSUskFl&#10;KkKOMjgpjZnMukjhe+KqRCdJ0mFhLxkkvP/cQCC48aRsBA+eDSgMnpRrINMwFGkIFOosySUrY0+J&#10;eWalTmT65npqlzI9I4OeAp4MAie5woX7L4eoa8aQlKHDL3vT8NXn32HXlp3Ipwstis+GOrcKGoZt&#10;d3MnjMXlClD+f/+l1GbBMuVGu2sAV9KS2SF0MBmMSs6UJbrhOYsLjupeVKfWQ1ViQmu9S1Y2+mAK&#10;jeJo9hWK6VxE3z2MNXu3ocxpQ5N3DN0TDvT73HQhvQhSTAUZvgLjC7BYI1TsiwxBETx8omP4CmB+&#10;CWhmr7qb1IWUZyZo+J6ARICTxLgqI77yXKYQZHb60ySiFJmlluF8eV/GYmTSUsZcytq8SpLd3ArG&#10;bwJJUmXmlVjRyfC1RHZ7Pf1WuW2njg2kIlv1yfiNieCiZW/j38r6nv4BP9JzJMnuKKL3X8a6HYdx&#10;k3G9amhcqbg1/1lHwfYeHybD+BAIYYWO89O/twyHHp0DFRm1ePyQRqKJwr/MrSxHqeiaVkKH6JBP&#10;DCDMIKW+P4zkl3ZFm0hDy3vCFHV9MiseUEAnj2VqJZMAkIzS8ljAJY8fFVqU119Ra30EjBc3H9Ny&#10;Z/Yrqw2kZLAeXtTY8eylCWevFWDLd6dw9FgCYq5kIT2uCDnxRShJLkRdRgW0xWqYyjXwd5hhLWqE&#10;h5pGgLHCRgtNBfGOHUY92InPN62FyqXHjexURO/di20/H4HfH8BCKIRFnw8L7jGE6eh9WjOMDVo8&#10;uZ+LqPSWMrT5BtEZdGBsJYJv/jmAjX8dxq74+6i0O2AOBaCxD8NsH0PAH0FwcoGSYRnB4AoMlgjs&#10;Y0vIIJMkZVD8sbJKZIEVgZBJ0Lxq8///gUiG6wUwMswuw/gCKAGT9CpxEAKeHH6HvKfMJhM4FWof&#10;tQYb6dUImggUmXwV0Ojo2NLJVhm54shCCEXewkx91djsgYY2OBRchalzAo/vVaMwqxP1NVbExVVg&#10;buEdLl/PV0Dy99VCxN3Mh7VtGP8uvkXYyt7G68xOfoHSF50oKepDdbVNAU8ZQSAhu6SDja8KI6ct&#10;pGiQQl6naBARt5/ckoBKACZAkc8kFtLlsYNJmBEwyd/I5wQcH+foPMr0hUz0Sq57YZ/CJnY2vlZD&#10;IAk7V/OYmGPEr2eL8Ovfhdj6Qwx++uE0km5moSS1FGVJeahIzUVFFp/nZaEgLwfFxS0oeF4La68D&#10;E6ZRzDgDCKiHMNXy3ymm97TZHz7gzZtlOCbsykv1eg0++/prRK1Zg8yiEl67CmNuAmh2AZFAEPOh&#10;MEsQowP9mLTbEZXWUo2rZVlQB9y4UJ2HR1o10rW9eNzRi3+ev0BBezsbVIsBWuhIZBk2cxBDbLDy&#10;CoIh34Sa1gmCx4UcXrTY3fjUHly+U688F4EpgBCgCL0LkGTiMIaAk9cEOMJIArJPjwubKBTJRAI2&#10;WZ6RVTFMgTqJFu0Uqggo2xhtPvVIWS2FK4Gk7qHILGcjk6EGh2fQy/eCr1fhpubq7aQOqbWjutiI&#10;Z2mtyE1XIzixhD8PP0CYHUHGOH4//Bhe7zzeMJJ1dlCkN1mRmFKPsnI7ygkEAU5u+RjSCu0MKVaK&#10;XBuBMI7bmRZcTOpXWEaWSgjT7L9YpoAp/ZVbYaAaiuaklwxFBNAnsSv2XEAl0xSKjmHnKOS5yzIL&#10;mQCW5xLiJPTJstQsnofk1Zdc+soKBIasokYPzJ5FXLj9ChkpJdCUd0Jb0ISWB5noKyxBQ3EmDEMt&#10;CM1PoXXYDvsEgV9ZjV1bv8OwSoXX/YPoS3umAAbvaX3er8I80IoHiZcwFf7IzktvPlppt48dtmOQ&#10;zNiOoiY7XtYa0aoywkdGWpqbVUAYdSrjEe6+KsW+pAScLizAscwcJDZ0YPMhyXi4EUX13VDpnBga&#10;DipaKBBYQmnJMJ1KiI3nVNJ8y0Cb6CAFOASUvCZFlkgIWAQYAqLkQpvCTAImWb4gyyqa9RFU0IrK&#10;8ony9imFlYSl5FjULEtZCbZap+JYrASQbmiaoXUSjeoJePy0nwRQLiu/hRXewobQUht1dgcw7lvi&#10;uS4r98h30hlVNzmUVGguFx1g/xRM+iCWGX5nZ95jnJ/LrZKb+NzIrGWDqckUPO+0PDJC/hAauoJ4&#10;mDmAUp5TZgEbkddaRuaQ5R/CNAIYYRdhmU/TDgKQRoZzYRx5/dNyDAllMpYjf1NAYGRVUy/VufEg&#10;b4DuaxTpvB4BkpRHL8387SklxXnXYATFDQylpTYl9bkMbD4tNiMy8wb6jjG8doYx65vGkEqLm7cu&#10;IbH0EfY++BPpPbXI6ihDflsudv+6CQGfHguvR+HR1CsAcltb8O7NHFYWWR/LIQRDbthGzRhyDyEQ&#10;DmNh4Q1uMYwX0D3nkIEz6yeVtUQtqiFoVAaMuqcRJYn4M1vbUW50YMuJK/iTyP4npYwNa6OoGqHe&#10;GIdjLEIBHSa6w8hng5VVulDBypKF80Vkj2yKyTyySRkrvpyMksqwJOFMmEgAISFKyiuhc4JJmEfA&#10;JYxT1fUaNT0f18JIkTAmC62EmVTs4QKg1n6CjL1VBvx6qXdevnLQzYwznIWVOawOslSfWVwbbT5D&#10;nYComyLbxNc0Q3RDgwG6jHfURB64fHPKffPTM2/h8swrzlJy0AsLZJEB5K7SAglPFP9ZxWTYEgtZ&#10;juEpz6AIallxWc1zKq+0oLl9ArezBhSGEZDEUmxLEbDEE3wCJBlNljtR/kpQ4Wpaj6KF5POy5kc1&#10;NMvrlbAus+iyRNbGDkY2YoiTklVFUU5BLfVYwXMqEuD9lx3lThM5NpJ5jZQVbscM5ggol5ua7v2/&#10;+PbkUXx/+wKOZN7C13s3IFOVgsCsDS9q7zB6LeLD+yUskakWFryYmRnmcQyesQa4vWpMBoeg1lfB&#10;G6RJqdaxffV01tS3tezkqmlig/XcO8VO64OWjjSqsFmNZzXtSC7pwKmEEjwuGUDv0GvqnSCcrjDc&#10;YzPw+GSv4wW8ZC+pqGesJ/O0yYAXBaZooEoJQTxmkWlEYItGEn0kYyXCQsIqwkIinJ/wb66l9uLY&#10;zXrlPrHNPz7Al9+cwJr1x1j+wNrN/2DPn4V4XOxULLLooS7LNFS08AmZPYomkvXMcj+WjC+JFvoE&#10;pl6WFjKWgS5OS5awWGfoECdgtE1TR5HJ3LPK2JaNRz81nbg6CRvZDM3VZDcZ55HHhbxGWcAmYaOE&#10;QlfCtBwlhBYyvBQwvKTn6Fm51v8xj4SuTyPJMocljPO0apTiO6iARj4jYewTS4k+KpXnZLQryR2K&#10;+xK39mmlpaKTWM9Sn+38bqljedzEjiZmRkMGlKkgAdNzurv6br8yLCLLXEaC81DZxrFmy3Zs/m0P&#10;unxmaHwajEWsOHRnJ2wBHTTDrUjKi8H7f+cpqqexsjqOyUAd/FONWHlLoY0FnE/4HXH3H5HJR6C3&#10;MvLw+mXVaAnJo8fKDsC6U7GjRmUWk+7KVGjRMybn6/EgrQNPMjqpfUJ4PbkED3uryz2POjJBJStV&#10;7LVy204nbbV2WpmBL5all6wYAVItK1EYSS48u9RJiz+KE7cb8c13N/HFuoP4/Otf8dXGk9i44x5+&#10;OPwc0T8l45e/S8lSIfx9X43o3UnYtv8JNmy7jf98tQsbtp5DWpFJuQ/rcYEBbb0BOD0Lygi3sFE9&#10;w50ASIAlIBJnJsVEIHVTXPeRkfzeRYzw8yECx0JABgikIR7rZePRRqdip8vJNukUrQXFVmW9tDJG&#10;pSFbNk2ioYfXUv1R28nS1tx6hqgKsgXZSkAi7JNS4kAlGfUZGVTGf9TWOagtc7TcPmUBvLCThDxx&#10;bTKvJSHuTrZBAYy4MQGRPBYQyey6OLOG3tfKeusKdkIBj4DIwO/t5N/LYxlv6+ieUoY/NLYQGo0B&#10;vOxwKXerdur9qGmzo8tO46JW415hCmzTDiTVp+Jszk3svHEMN/ISMb/sYdhSY3nVDd9EIUE1Bb3z&#10;McZnVJBMlpfJZrNzMzh77gpKytUorhpgRx5XQn49JUFKkRpRLX16jL+ewd3kMtK1Awai3GKZhcs2&#10;DzP1SlGOARbTNGpr3GhqZCykY2hjj1WRfqV0kk4Liof/10sb21nB+UbsPZKOqC+24UKSCtF74rBl&#10;131s3BmDrzafJNucRUa1D2s2nMDa6BtIq5rAtiN5+GrLVWz6KQVRX/2OjbuSsGl3CnafKVbugf9q&#10;43F89uUuxKZ1wRNYwcvKEWVsqJsMVUP9oGePEFq3OmfRRxBVMjRV8DM+aqMxgs5sm0E48g4Zz/uU&#10;BfVFpVaF1bLLrWQghotWarcqB9r5fU8LjOji9xU1UusJGxFgDf2vlYqr6ArQupvJPGxUfrauy49f&#10;zmbjl/N5dDPblWv+7Ov9WLPpNKKiNrNsUV5T3otaw2s+iPU7LuOrb08hev9DnI2vIyCtMHql59ej&#10;hewY97yXAHWji0ybXWZn73+N+PReDIzMUWIEaDKCSrGwYz0vNOIVtVQlS6chhOHROehIAGZbBK0M&#10;7bJeq7TBjCYdw2JjHW5kPsLJ1IvYfmUbgbQFTcZs/Hjkayyt+NHQeR+r71/DOlmHiYVBGIJNZKQl&#10;NHfkIkLB3VhchMO7foNB58bz/HaG0nHEZPYiKj4jF/oRHxo1TuWHO4lsHVmkk8jXkzInfItwM3R0&#10;qul0CCIBlBQdPyeAknGZetJaBxmiko2ZXWhSKuvo2Xys3fg7/vPlDhy9VaYsxPrs673Yc64Qx+82&#10;Y+fpApx9rMXhOA3Wff8A0QdzsYGgkeNn35zGll+y8MvNZhxL0GDj7ocK8KI+/w5baGs/+3InTlws&#10;xKtGl/K7AhrRQ57xRQVIlRSqTQyD8nzIMQs7mfR2fBP+uVGhjDEJ2IXFZHCynOeczIooosAdoLsr&#10;I/jknrfewTDqCBoZViijvc+tdmDAPYeKzgmCyIR9F/Lww9E0Xut6lo04ea8WNzO6seXnZHyzMxYZ&#10;DRMILgAPsrTwhd7iXGwtJinir6S0Yf13Z7Hh+0tYt/UM6+Umvtp0kOD6FXvP5qDHMYcXFK5yG9IL&#10;AklYRsAu5yJjZMLERvssWYbAJkgmya6tZFJh4sjse5TWUHOVWZFDoPcSQPWqoDJS3jM4ij6bG/1u&#10;N36NOYa7tddhn++Fb4mmxZKNbHUsbmYegSdigGfOjB03NiNJdY/OMRXdpmqCaALLszOYcnrwzVff&#10;4Pb1JCQkFSArR0MQpRejvIkxnNbNMjKjLIIvZYy1UU/YbbOYGF9CX99rDJCGLewZMv5Sy1itAEgX&#10;onidRil7sJa9oLxuFAeOPsXa9fsQvfM6/r7zCqdvV+BSQiNZ6AaupWnw60U6wUsl+OFEHvbfqMXh&#10;OyocuavmsQ0/nX+Fa1lmHLjZhO9PFCn3SH0ZfQ2b96bghzOFaDLPYtfxLKyPPo21Gw6wQieV3hZg&#10;RQ7ZZ2BzzaG22YN+AmCEwBHLL4OSj572EuBeVDfTDRWYlLAslS4Or4VHAY1Mm4hGkjs25LXWHopz&#10;glME/XO+VsfnO39/hK+3HCdT7sAGssmFlFalcwi4ZUK6mTphw4/38bTRr9zXJctd1289i+9+SSDQ&#10;NqCULJ1ebME30Wfwxdc/kZ22kmEPMtSfw46Dj7Bh+wV8tvZHPk6m1phWBlqLKeaFYbS8Jg9dpIGM&#10;KtMmsnwjGHmLfDKq6MIqdoZxMrQspktI7VCAJIbgQbqeYnoILr/cEeNCWnG1soP/69UgbAsGJddr&#10;dNJ3uNl6HbmWHOxP2ouNxzfgu+vbkdSShp2HdpHx1ZifjeD9yioWwzM4v/cPzE+zc+qHMNhEECWk&#10;V8JOMWYfm0VJ5bACIqPMkmsnkZmpQVKiCmf/LsDDB62K47FaZhS9IcJVACVCVhbES4N9/c1viN5x&#10;FTXs5WdvlOHJCyPSCgfQxotMYYjYdy6XmmgvK+97xOYPsgeeJjvtYy88hi9FJ+2MY++8hm+23+bz&#10;U4j6bBt2Xa1BIjXXhp8fMNz9jTXfHMTtdA227rkL3+sVJUwJiGT0XEOX5qXtHyPw9WwEOS8BivRI&#10;YaA6hqxcNmI1RbO4C8fYgsJUAigZczKy4whDSZiUxf391ogytOAJrmIzO8We40/x/aEUfL7+Z7TS&#10;qX5GkKzbdgPRv6Xjl2vVKOufwYGYRuxj59h+ohBfbrmAz7/5Bbv+zMSOIykKoNZtOYHv9yUy3D/B&#10;6aulNBMCNF6XcvxLAdDpuFqGwGjs+DVROS9heDUZSE+WFZCIBsxmGDPw/MStClsVMHT38f0SuauW&#10;jjKryAwV60O5+4UOtblL7oczo0xlxvO2Vthm3ajzV+LReA5a5rWoCakQeEtd5VHhPdVQYCmE5Q+r&#10;yooI/0QQu6J3EkRv8HZ+EdNjXryT5DbDg5j3uBB1+e5z/mgvcor11BEu1NGZaDr9OH06Uylp6d0Y&#10;IcVWUGy63AuoqnHBx0YSsS1HDTVCMSlfQtr5G+UKE91PbUfhKzt+OZ3FHvcjdh1KomC+jX2nspXe&#10;tmHHNYanE/h83T58HX1OKd9su6ocv9p0gu/fZI9nD/4tA2czjYha9xvWEEDfH8vCt3vu4wuC1cFe&#10;qRv6OErtI3AS+ZufwqqEtjKGp5i4egpBpzKyLkJcgCOAEXZqJoNZyVzSe8XlCTsJ4LTsIPLZAQLq&#10;FVlNplrW0Ay8aBwlm3xJEO/HL5cKsO33h9j4w03lLtKtBzOx61yJskHCxl3xSqj+7kgWvt52Het2&#10;/IP1Oy9j4483lNC1/ts/sZFmYefeBGzdeRPRP8fi+8OP8IIATyIwHpdaFCB9ufEoDv5TgJ3Uk51k&#10;SR/PU4YyJGTJNI9ch+yUIktMRB/1M2rIUTRTJjVqCZlXdk8RUPXRWemG+HqBlq7TTpFdgfs16Yjv&#10;TMIvdWdwqPY8Mm3FCKxGkNvxkp2+A32DOpSXl2MmsoD3b95j97c78XZhiSBawJvZWR5n8G5xFu8X&#10;aPHbtA6U1g1ArZW5Jwplah1howI6oWrqABkBlgE8GX8R1mls9qKGJ5ae0YPxiWUYSbMOAkrCmfSW&#10;Gr7//c9x+GzNNqxZ9xO+3rAfF+9U4IffErBpxwVs3EYQbTtPkJwmlR9iz6T+oc75cv0Bfp49m8Jb&#10;XpPHMRk6NtxWfE122kidERX1LcPBMGYW/oWF+iS/bFDRQAIeYSSZO6tmr5UpCnGTUqoIDtFp0qOv&#10;3qlRwNMntzG/HFKOlbWjGGVjuMhKfQSQXMsrvjY0PKsAUCOv+Vfw27k8JSynlph5PmcUZtlAEGw7&#10;mk3xX4TLT7px85meJuAZvqepkDD39bensX77eUUDfR19ktd8TAllG8hIv/+Vh7sM7xLqNv9wA9t/&#10;S1KYOnrvfYWZdp3IwDY+jor6mtdE1mgZQ2m1nWxLh0YWlFuiLDQRZp6vAOfOIw3BY1WEuDzvIPtK&#10;BxAnVa9hB+nwKAwr00cF6iGktJSjL2LGN2ejERX9OZ6ZyqFy65BTW8AQmYeJ0VG0FFfgr73HsDK7&#10;iIZnLxUAvZ2fx3I4jJWZMEE0h7eLC4jSGO3URDpUtQ4rICqvcKKNtlKcl4Z2XkSrFOnZ0lgZz3Sw&#10;kplSKCKjyR63Y2qUUBKhaPT6l5TenV8xjG8Z1j77cju+Wv8jNmw5hPWbD1HHECT/rciNOy5h8647&#10;7JXnsYHP13y9B5u+u4D1W07iG4JIyhFqp7Wbr+FZzTgWV6HcYpyQ1q2EJDV7oqySfEawZ+YNKHqo&#10;n6CQ1wXQnaywRlaiuEZhIBlLkuOLihF09YdQwusZpruRtdWyGYON5sFgjqBL+xpmspA8FgD2E5yp&#10;+QPK+a3deBjbfn2I0/G1KGj14Fp6F75Y/xuiKPQ/5/ufr92JL7/Zy2veg3UbD/C6jynhay07y5fU&#10;iWvW7VE0kJTP+FkJWaKVNu28huPUjheSWhS22rb/Ab/vJ+w4kAAnwT3CDlPfOoaqeiea2xl2LWG0&#10;8CirQWVOLaVgCPU9dMl1HlxNbMfPJ3NR0xVE8vMBhjkzUnLakZGnY3ifQlEtQ3qLDaktdfjyp2+w&#10;7uh2PLO24fCzGJzPf4CbWQkoqa3A1XN/486pU2jPzoDMD1U/eoD3i4v4sLJMRpongBbx7+rKRxD1&#10;2R14WddOEFkJDA0ZyIre3jCa6tlj+yLKVIIUAZD0dNEduYy3SexFN2PrUN/gQRfpVu5Bl3gt6370&#10;jNXTc+8x4JplozdTZJOBvj1JgBxRBLFU9Nebjiga4atv9pF9jhBYJ7GZoS7qi624TKs7STu+sAJk&#10;FLn5N/8gvcCOVIa2/b8/JROO4llmH6amVsAwTS0zC+0AKZusIecpDCRsJDZf9EM/w5UAQsKWMJJM&#10;m0hIkDk4YVq1mIW6MWWt9yzDxQTDo50dRcUeLVupRJNVNjEE33miwW90hV/SdX5OoPxn7Q6siz7L&#10;Bt9FgOwm0H7A2nW7sH4jxemWA9gUfYhA+tghpCiGgNe6dstRiu4dBN93/K4DCqDk9S8Isv9QtL+g&#10;LvuSQNvw3V/Izu1FbaMD3Vo/RlwzcHvmMCUT4KEVFJYN4WnpiLJfgSwjyasdQ06lG6/aA0grsuLU&#10;zVfILdeTidzKeFpeMSNIgQvplRaUm0z4/ck1/FH6BLUBB/Zk3cPnOzfiUkEKdp7Yi47ONgU8WKSg&#10;ng8jMKDm87cKiD6srvK4gvfLy3gj4Sy3LhPdQ73ILaxEY40Zhdl9uHmjDo+fGvGAQGnqdKO6xYE6&#10;lUdxLDIndv5mPf6+2YLm7jAq6r1Kby+pdqGkyoW8IguKK+wooLgTsZ2U1Y30PD3S2ZvNznlaZ9mi&#10;L4gaNlxKtg7PXgwrRdbA3GUvik/tVubfmmSSMqUXcWl6ZZuYu6k6ZQlGRpENBeUUifWk6ZZJPM23&#10;8/fGCI4JFJbwveIRpD83KoOgMiAngBLwC6Bkfk0mahs1E0oR4SwaSIAWImgTUjVIod0fGV0A9SMi&#10;cx/ohiheGbI3fHde0XdrN1KfCaMQ/Gs3/IIt31/B5u8vEywMw2ScjRK22Ek2EwBfU4BvpLbZsPEI&#10;NlIDrhGwUUCv2bCP5mILvtlxHpu2Hsd/1nyL+4+bkVthogyIxh/ns8lQUUiisXGQbXppdOyeeXip&#10;Ax2+BVy6W6ksjPvzygsU1Mpo+4TCQrJKQub8KlUyQOlDUaUVB049wL3kNjLQOBq6ZpCS60BGsYEM&#10;1o3W/nZYfP3IUdFF52Rg85+HCO7PUFibAb/bBLwj/dN3djcUojDtHtwmLd4sMaQtLGApFEbY7cPq&#10;0jLdWfFt1HVXsnc3wu2awtNH9chmqKp45VSoXubJissdKK50KiLtwMlsXIlvRJnYZTaazJvJfJns&#10;YpFMdsguNKO0xk2771Ys5vCo7Pi1pLgImTz1TC4jj5bZwRAo7qG+jeJP7lcnKNTdIZw6X4bYh11k&#10;v6Ay1B+bpkVOuYsXT1pmkSmVnEI7ASPn5VYAnJlvVNhSRWFcwfMcZQgQFpmjdmogI8k4kYS5Mtpl&#10;YUsBUEXTGFp0AWUMRsZfKvi5RoJMxoky6CSTs3sVW+0PreJljQP64QjO3SwnWE7gux9v4ZvNxwiU&#10;88pxLYGxjswhz7dQ820iw66lK9tMltoazde2nEG0hGqy77rNRxUQfbP9HBloB8P8foZ0molvjyhr&#10;0AU8+44/wjDdskzTTM9/oEMCGnn+9x53UPN8XFuVU27D3ZR2pOSxzitkln9c2cVDpiSq2XmqybgV&#10;ci05A1D1T+P7g1lIYgdPLqPuaepEQUsl3EEbxgJ6lKmrUaHT4XRqEvQeI+uNLtfegfmQF3OLMnCp&#10;ZkesQFLSDVSX5+Hq6WN8L4TZYAhDfSZEnc86gfSKj4va7cNjsJn9SLxXimsX8lFcYEZWph1FhbSN&#10;BTb2Uq0yLlFcZ8W91FoUVg8pzJCYZUBSNu18gUWZIMzgycrMs8w3FfCCZQxGGkgGyh5laZVKSaeO&#10;EWYrKGNPaqJgV08qbCLHXDJT4pNeMhQrjAwnqwFk5lxZ0VjnpeD3oEIARHBXtrmQWaRDSlYHAUkB&#10;2ujk+8OwUze8Kh1EYdGgopUKZISaQBMQ1al9KJa9nilOZbBRgCTnJxUvjwVIMj6Tx4ZKy+3D5btV&#10;yKRz6hatxbB591Ebvvz6Z+z+LZnOMwVbdl5VGOqzL7fht7M52EtR/J81Wz+Chg50DTXT2nU/44uv&#10;qJnITmtYvmA4FCCJRlz37XEy0zb8Q6218h4Izr6DaWxOWcGQSBDU0exUU7fJfF5KwSCLSZnjk9dl&#10;3Ck5j+1Eli5rYUchO8sIu2x3I2NcsuxW9gy4+UyNrvEQ8o3slH2V0Pg7MRw2oUZXjh8O72XI3ot9&#10;J49jfmkWs/MTdN8dSH58Fq6wFT/9sxOl6nx0GpoQ9/AGIhHqRr0Wpj7qrMp6RP2euAvFvbmYX5nH&#10;y/IaOKw+rCy9Q11RL9Ljq1CYM4TUlE5kMtwUFg0hm71U3EJmQZ8SZ8sIAFmWoICGFCp3PeRVe5Xl&#10;HrKPTSadkYBHTaFrcsxilWH2Ykyl0vNnF0C2Eh01RdEbZLhhD+L3pWYNICahlUzko+MYUkaTZU5L&#10;7gHraCEQCNRyCWtkvetPm/CwUIv08iH887BRudVI9I7cyfrypQGNrHgxBhLS8hhihY2EhUrqyEq9&#10;kyisJIgJHikCmlz2dHlNpj8u3alGYmaPAijpDK94zvHURRfkdbL1KzrRzBIrztyswIHTOTh0roAh&#10;7ihuJLZQA50hq6xRxs4+X7MDX9FtfrF2F53oTQrrwzgVW4WNP1zHAJ3hs6ZRZBDUO089xdbDKXjW&#10;OErGsKCPYVXMhYBGMziDqw9bFfAIcMraxnGfnVrWXaWyg2cUOpFd4qaQ5jnxbzNqTYqAfvCsF6ph&#10;gtDhRJGtC2cr4/DUUoTf8s6gztuMx9UZDM3rsWFDNEKyOeuYgdd6F49LryOnJQU38i8hsz4ZiXkx&#10;ZOY2zMy+Rnd3E/p61ejtUEOr6UTUrRd/4rk6DddTr+J+RhpWaXkioXnUF7Whv3WIvbkV1y4/Ql52&#10;C14U6vAoqR2pj3TIzXEgMVGLBjZaVevHkVUJbzKz/OQldU6NVxF6UvkSHgQ0eplWaBjFU1bKp8ZS&#10;90wpYzQyM/74Wb+yalGWZ3T2vVbCYR8ZRWJ7IZlAdv8o49+WE1il/Hthk/tlBjyoHsHfmTqWAfyT&#10;ZUQzK1xufZbvlfAmIlumBgT0HQRzAem/SwZAyTIynSDMI4Nzac/7YabLEzbKemmmTulg6HXgIVlR&#10;ZvJl1l60hoBb1k5VEdDxWTqlQZ+WDlN4dyEmrRMP+T2NdHmPC4fI0Hr+jhHXH7aRVfTKktY7jzuV&#10;NUQZvP4muemAGiaeLC67cdzP598U25UdReRmxaevXDh4uRz7zr7Enad9SCVLf1oJGZulV3ZQy6nw&#10;kI1d1JIeRgMj4vPpxlr6kKXRIqmhGtNvl3Eo+yqSTEXUPFFYe/Rb7Eq/jL0pl3Am/RL+vH2F7foU&#10;AZ8PJnML/BELzMF+1LtbUGsqxkiA11iTjpmwD3NhP8bMOsgdjLrWZjxNe4yo7Ue+wfrvvsI/iedw&#10;O/Uh9UUJ6us64Ox3o6agCk8S49HTocGJ30+jsrQLGSltqCgcQVEOmafAQTag5S7oZeztZu9sV+K1&#10;VKKsxtPQDSn6gmI1iSU9z4DXFLACqGwCQUBUxM9n8TOJ6Rolhj98wrhP9pLFZlIeZbZDS1YpLyIQ&#10;CSR18xiuxpRgxD+Pg9fzWek6dIwu4mzmIBJbXmPLyWI8l+WkBI2IzhKexxk6KmEiEdW1BLyASACY&#10;RXcjOk+0mYz6ymM5J+kQEubkPCWMpuUwVLOk55oU7ScgEjClMdxXUIcdvFCEFwTsxfhmZSWiLJEQ&#10;sMQ+7VWWmsiqRXlNGCSPGk7YRP5OVi6mEeS3CMRcaswzZJoMvp/Mc07i32fzO2+k9+IegXgspg57&#10;zxbi0I1KnEtUIbfRq9zhKjcASDjLkWXHrLeMEi2qjE7kGfqxK/k6sgmCZ7ZyxPRm4XD5PWy6+QvK&#10;fWbcaalCSkc9Kg3VuJkWC4vLgV2//IA76RdwM/ccHPNeNI9rkdWchMsPD2PM3YvpgAv+IR2cmjYE&#10;Rnh+CXEIT00hSqUthHvKjM+++gwHzp1EbGoGLWUvXubXouElaUvVjfoXNeht5LFEhbT4Atw4+wjX&#10;zz1BelIFqsu6UVrUjsI8DZ7ndtCVGZUb4+6mqpRQJBcmDSND8Q/Su5SwIQB68KRTaaRkhgUZsxEw&#10;yUCgACc9p09ZNy33yOcRoNPhVZTk6vDj9n8U7Sb/KB2UIv/aeyZh96+g17OMOLLFxdRWnL1XSLZj&#10;hcrqg/YJinETnhcOMlyKgObzkiEKUTYwz1XOUUAk7COhU85XQpucszhBWWAXm0yXmTukNNYjuiBZ&#10;/iL6r5KA/e1iKWLSdTh0pQJHrjFUM4zLco4HOWxUWfBGhpa7Nm7QeV5P6VK2gBELLo4qnh0rndee&#10;TQCX8vrlmMBOJSwlfytrj2SZSWIh3VhsK8HUqOwCIkWS2qSyQxQwNGcVmcia7GSmURR0d+Ku+iXO&#10;Nabhs71rsfHmbnyxPxqf76VOO30Am8/8hq92bsbWUz/iXsEt/HqFruzzKDwi29gidnz101q8GOlA&#10;rKoIaV2paLKWY3rWh8XZKQTdQ3Bo2zCoacKdC2dRlp+PKLe3G210Z3v/PICfTx7jl61BTHwGql61&#10;4/61x1gMr6AuVw271onO2g70dfSiIDMTrQ2vcOXsn4g5n4C/jlzHwV/+wYH915D0qAYJaS0ECwV2&#10;gQE3HzQrjSRh7RkbScKYNFh6vgGxj9TK2h1hHmUFAEOVCHc53oyrx8lzudhBG1yU04N//kiDn/b2&#10;ndwrxX+zLK7ZJbyfe4Pn917i2MFE7Pk9ka5oH7ZsP4qdu/7Aw4c5yCAbFPI3ZVWi/Jaw3ZPcfsW2&#10;C1MJ4wjzCGBEu0kok9cE6GkEcloORWuhDbcTOpQ1U1LEjcoaH7m/TFYkqkwRuIJvFQBJ6EkmSOp0&#10;IbxopfVWjSOPzJXI0BabY8DVRxoFPHLLlIzvyOqAT3e0iMuStVPJeXplRWcaz1tAJIvX5J771FIn&#10;rtGtCqD2Xygj2MxIInCSqU9Fo8pyntw6FQ4/uo11x7fhUmc6tqX+jWK/Axsu/oONl67hal01dsWe&#10;xfOuTJzPOISqnue4lXsTjplxrD+2BXufncKXf2zEDn5mX9Y97C04iiJ7MWv7X9Q1P4e6qQg+txGz&#10;1EaWYYbtyjJEmYapqoLrAAD/9ElEQVS6MS73GelU6DD0wh8I4dHDfMwElzATWEJ6bCXZyIujvzxA&#10;Dh2Q/Os3D6OoqQSPXzyk5SvE8yePYNP1oSwtGwnnb+P8b2dxYOfvOLr/bxz64zrOnIjD+dMJbNgT&#10;2PX7Rfzx5x38tvdv3D/3CDu2/I7oTbuxc9uv+GHnPuzauRdH9x3DyX2n0FbShoQLccpv7tryM7rU&#10;ZIpSDaI+W6sk+z0f+xT/oSVet2YdNnyzDVdjn+GH3acI6HPIvZeDtDN3lPkec1svip8UIy+dLPHK&#10;iKcMgXLXxLUUOpWXDC8UpLJ5VUqpTWncUjZyUZlTGUJIyxpC/CMd0rMZiorJStlWNNAFpaQPoFMb&#10;RmGNDw8zTThy/hUuxaqRkmNRdk6Txf2vqHUeFfSjroeON1eLtGIyTLEJdygJiuoJ3Ar+JoGakjuA&#10;VHYq2bpP2DuD+qywxoUqMqYk5qvo5N+TnUQiCIPVtMv8mB13qQHPUQvuv/gCT0sG8bSoEwdvPcSJ&#10;nHRsuHYQX1/fR/bZgm9jziHq2034/OddiPoxGgfLYjG66IbaVYOjiRfRHbDj61+iEddZjp1pV+F9&#10;u0Tt9CU2njmJL36Oxp6Hf0Pr7sLTvOu4d/d3XLtxBPcTb+DW/etQtb9CVG9fC6xuAzQGFd7++w7B&#10;cATz86tYmn8HMy9etniZ9M2jV3ppyyjmFt/hq838wYJUXsRttHc1oLGxDG1VZah6/hxtheVoyitH&#10;zbNypN1OQca9DGRcSUPqmUSkXX+MG2dikXQ7FYmnY5B1LgGJZxKQdCERGXFpiLtxGylxcXj+MBVZ&#10;MUnYteE7HNj6I1bnl5F8M0kZQ4ne8iO2Ru/FkN2Pvw/xIs4mo/JKOnZ8swMpCfm4wO/MTCxEXlw2&#10;cq/F49/FOayEg/D1GVCV/hJtlb3Ieq5SRPuDJz3K0EVmrkXZ21qErKwBT6S+EtBk5VlR0uDFfeoS&#10;GQxNzNAq41KytETGz+Q7RB/J5uxys4Is4o8l08jQhoyZPWE4k5ApgElmOG5kHeZV2+mm9MitZIgj&#10;AyvzXaV25XdEgIs5KeB3yRyY3HYtoS6JoIoXsBFg4n67B2cp1NvR0j+t7MYmi/tjH9Fp5alRo7Xi&#10;u4vnEB1/CZ8f2Y6oHeuxZh/d4cGf+Tga23LjsOnuz7hQcgGnkw9ib+xFRG34Cj89vIKXHgO+u/s3&#10;1uz9Hp9//x0+374Nl2tLcffVMxh9fZhb8GNhMQDPuBF1HZXYeWAnjv7N79UZm6C3dKBJV0dH0Yay&#10;ljZI9uYCWvzrt3JRVqFBeXUfdKZJuMdnsfjmA0bDYZIb4Juh4+ltwsDwADS6ToyOjpLqfDB0GtFU&#10;1ISOVx0ok22FEwtQfjsTnYWNqMgpR3ZKDhs5ExUJuSi+nY7Ce6kEWxz+OXIU6XHxPJ5mCK0E3gHr&#10;vlhHgV+Hb77agL/JcLUF1bD0DmHCMY7W5Bd4uX4v9CczMPK8XdnTMSM2l79vRltZI4r4XVgmiCbd&#10;iFhNmCCQfHobQZqPpgodw2QHLp19jkEagKdkgxSGX1miKve/pRc58axiFPdzu9iIOmQwbOTV2ZBV&#10;QTHdQdfHIs/r1F5k5PfhOVmmrN7JsG1RQnlmoR6vmqlnCAxZmywiXO7ckDs1BCQ17ZPKRGm87HJG&#10;PSWL7mXMrZihMlvumC2n2+K5pNc4EStb9IlWJKDOPWxGTpVLEeflDKVJebKQ3oDMTDXSHlfj4N8x&#10;UNNlHS97hn1lj7Ex9gQ2XDqKqK2bsSsvDQfrc7D+3E462vu4mHxMAciB1JvYePYXrD3wPb7563es&#10;Pbgbe1LisPXSGZRb+/Hld+vxpCwRY5N6jAeHEIj4YAs4Mb00g8j8a0S9/7CClu4SGN09yGvIx0tV&#10;MzqtdElZNUp2H7OLNnt4lD3KgM5h0ryqC3uvXERyZQ4yGR8L1NUo721BE23fSCCAQbsbLrsP4YkI&#10;DASjqq4FveUU6MV1aMopRkF2DpLSMpGVmYc8gqkxORN1aelQlZeguaIENeWlsJmG0V6vQUZSHrLS&#10;yrC8+IbWch5vl95gdY46aHkVsx4/PJVqGPbdx3y9HcFGC2x1eviHJ+C1uGHp1GE5/BqYD+DtlBOL&#10;FITTZiMmtXqYq1sw6w0gm0xZmdOIrqYhXLuchbOX8xGf2anYaEk6I2un/7hVjJvpatzM7EBcnhbJ&#10;5SYksNHSq224/KiVgpYNSMAImKQIgIpr7dR9BFrTmCKiZXL0hsyyi7jmUYY+BCDKKDNFuDzOrqAA&#10;J5OJ05LPyW4jCXSD51NUuJFJ50vWupkp9+LbUNM1SVteivruCeQXa7Fl86/YsH4bjh+6ivKqVqzb&#10;uQOP9W3YeOco/rN/K34pTMPRshx43q3gaH0u0oy12Hp4K1k3BefyHuCnB+cR9eVnOPoiE9H3zmMr&#10;2WjbrT+xbv8OnEuLwQEK7/SyJEyEnZia8ZCV9CjoLEGHW4fb6VcQ9STrMjr0JShWZeIRP7jnwu+o&#10;7O1UBFovwTTOUPC0rIRWtQ2Xk1KQXlmBb3Zuxc2sJOjGrbiQcR8FvY2Iq86HYcrP+N2NmNtJuPXH&#10;bWz+fD0sjS1s7Cb4iivQeP02OgvyUEjQ1JVWoTg9F4X376OtKA9mfTvKynNhsRvww88/YcIfxJ5f&#10;TuFxTjXyyWr/iqB+/y/er6wAb9/hLcPu8sQUFp1T+DC7grBjEnNTM1hh6Bvp0Ck6Cm/fAHPjBNIU&#10;Vnw2vAlOKkAKUb8F1CoEurtha+tG9r1kXD96HbfPJ6G5ZQSX771CQrYWf9yowO1U6hwyVFaV3P7t&#10;wXOGnZfUJPcYquTeMRHZIr5l+ue7HxOw/1guHj7pU5ycMIwMEMqgoIQm0TRi84VFZCQ6jq+fvF2J&#10;iwnNBFc7Tt+uwo4Djwg8CuZcg6KDYqmlUktMiMvpxZWkOsRRl5rGZnH3SQPWfL0NW7fuwa7tv+D8&#10;wStIvJYAn9ePz9d9jZ8fXcea37fjiyM/YtOt09h05SSiNq7FN9eOYFv8Sez862d8ueFLrNm9GZer&#10;s7Hx/O/YkXgLUd+sxYZTe3Ew4ybO5d5DnaEBsdm32aGuYWi8D1X9pUhteILpN7MYoxgv6SpGVIs6&#10;B+q+F5hdDuDg9Z1ot9agVluNlMInRHoTVGY1BtyDtLD3UaGpw9mHt3ApJRZ/P7iFU/cvYA1PbPPv&#10;32P3nX+w4eBPyjLRXrVOYYVXp+Kx1KkH3BN4X9cO2JyAx4sFgxkd1ECW8ka8zGdYqyxAWl4iY34i&#10;SjQVeFDwGIbRERy/fh1hsk5eYxue5L/Ae9nj5APRJOAQML1/j3cyjc9//xJgArKmoirldfnch9kQ&#10;bZwP7wI2vA36oNzmSjSON9VhgTQd6qiDr1MFT4cKurIKvErLQ9q9dOzccQhHTifhUXYzsp9341Xd&#10;CHKLjIhPaUcyHZbc2ix38qaQra7HyaRxv1LuPOxW8onkUVg3tAdR2exXtg/MrxlBYnYvMkvMZB6f&#10;8rxa7jShyBZtVNc5oYhs+ey5u1WKZrqR1MzHdHoF3ShuHiHw9LibUononaewbuNObNiyCzt+PIRf&#10;9h7Amd+OIf7cTWRQRyYnJ6PTPqhY9pPVWdiRdBPR187g6wO78BlF9VfHdiHR2IANP0UjueQpKka1&#10;2Ezi2J0ai++TYhF982/lb3fFn8CBhMPYemQLTUwR3NMjMPn1cEfGsMzoZQ054J6hJiSrRWXm3cCV&#10;2F/hC+lR05uGwIwZ3eYimKzVuPfwOENbGy4++At/XD+AGylX8KMgezvj68G9+OOfU9hzYg+i1kTh&#10;fEEiGlwD2LF/H5YiC7DnsaczVHwwmQAvG1DTpez7gwCZYTaCD8EQFsYn0WLqVW5nia9OxfO+l0hV&#10;Z+O7sz/gQNwpDFDLlA+bSLWfo9tlwdsP74iPd1iYCfM3CBABE/+9JzN9ePsez+8//j9bpfDB6hKw&#10;GMLqhAOroUllo534vfux4HIg1F6LGZoKH0EbYDj2NNXCWFyCuicZBOYqvvziK+L0Dc4cPI9zx25g&#10;+3e/4D//WUuH+RfOXMrA2RvZym6wOWWyDDWAYgJj0DEL18QiSqiNKmlC8sqHUFBvxYtGcVVahiEP&#10;GnrHlddUBjqsMj0FvQO9ttcMaUPQ2UOISavDrbRaHDyfjp+PxGLtN99jzdotH0Gz+xi2/3AQP/9y&#10;DIeOncWJk2dw+9o5JMfcQBYNSXZiAkH0AMfuXsRNhq3PCZR1+3fj8+jN2HrhJDacP4jN989h/YXf&#10;8KitAlefJeNy/VNs4vPvk27h+8R7iFr/JZI6GKr8/Zh7P4u0pkTU2ypQbiwncBimLY3Q+fphDljQ&#10;S7FdMVSHqIzCm9ix72uiPRZlqhi4JmsxaMtCYKIRPl8Luix1KG7NxIPn13HuzhE0dVehqukValpq&#10;sSV6CxLSbmHLz1twsfA+HlFTtfV1ouFpPvpjcrDcacX7CSuwECaAvMA0i8JVH7ASkYneqygd6UOq&#10;9hV2JlH8bVtDSt2Huy2pSNPk4oeYQ3jY9Qp/FyYhva0Y4SXJveVWIKL8eyvfxX9v3uPqz0cJGjKV&#10;PJ2bIWDeYMY5gA/TPryPTGFVzADB8WZmDoveMcwRvDO6Rsy5tZjS1iLU3YjZIR1mbGTJnCwMdakQ&#10;9BHEGQkofZqM9NgYXPrzT5w5eRbHTpzF5uhtiPpsDTbv2Idvon/A+i07sXn7Xny+diO++uZblmh8&#10;RjMQ9cUG/GfNJna0jVizjn/z+Tf8DN/fIJOxO/D511v4uY18f71yXLvxe6yP3oPNOxl2fpLZ/wP4&#10;YdcxHDxyBWfP3sS1KzE4ceI0rly5gNQUgibxEnLIIrlJcXS497C8sog/E6/h18y72BJzGluO/Ib1&#10;u3huR/dh7ZGdWHtpH9Zf/B0b+PxgYgxOlsWj0j+E/2zbjLW/78XRvAzsTjiLnbd2o3NChZ7xVjS5&#10;atE/1QdreASP6p7gdsE92IM2FHUWIaE2BVEHTvyIxu6XuHz/MBLzL+FR0T9IK7nMZl5Ct60Mdf3F&#10;WHo3i/DCOAGSh/tP/sTu/Zvhobh6knkdKRkX8RmZKC4zjvqJumRhFvqONgzUvELlgxg2tOwByPDy&#10;bpnkIOHoI4g2baatPL8X35zeimxTOX5KPI4t/3yPM8U3sf7YJqT1PkGWMR9FwypcrSrE+pPHsfvB&#10;FQRXQphdeo0P7/8LIGGeT8PX/2WhDytkoPdv8E7C2dIi3obG8S4yTjBN4h013lv/OFZ9TswPdVBL&#10;dSJkaEJQU4mwth4hbQumGer8pj74DFroKwpgqC5GW242mnJzUZKaguKUFJSlpVKU51P/JeCGjI0d&#10;O4+/D/yJswdPYO/OXfht7z7s+mE3Nm/eiTVr1mFr9E/4dsuP2L51L7Zs2kkd8xv27D6ILT/twO24&#10;BFy/eAdHD13A0ZPXcOx8DM5eiMH5c4wS12L4G/FIiEtEUkIikuPjkJ4Uj9zUJBSlpqIsJR258fHI&#10;SE7ApuiNSCzOwsYjP+Or337E+rOHMM3OtOngL/hyx1as2fkdPtu5jYAhwL+Lxr6MVGxLPoeoHwji&#10;rz/n6+ux8fSPWPvLZmw4uxVdkSHkWUtQ625DvrYMpboGJJVmYmo+DK2bZsLYgj/iGf7KW5Jx6+Eh&#10;5FUnoEH7AlWdebS413Al+SzOJhxFnY72XJOJHls5hn2N0Bhz8fzldTbVG/x1YRc2byX9Zd5EQXk2&#10;2hgWbE725LYajAy2Q1tPt3f9D8wa1dDfvvCxhd/KQicgtzwNrwYbUGitwOa/ttEhHMZ3137G6UIy&#10;XulVJHUmw7Piw8ncWBx7/hT7059iN/XYg6Y0NOkrlO/437+3/x3GFhAxtK0yXEJyvjPkvQ0GqY2C&#10;WA1aEBmowvtwgCLbTRA5sOjSEUS9mNCUI2JowzSZyVr0BAsTHkxYjBhub8dkXzcm9Fq4NR0snTA3&#10;NqKvshLakmJ0lpWhvriSYCpGeVo2SpLTkBcXj7zkRMRf/gcp8THIfZqF+Jh7eJyahru3buPiX3/j&#10;BcF3eP+vGByiyF+cxl6GnJeZ+ajIr0B2ThESUzKRkpSOrNRssk0OUuhgU5MyCZ4MOtY0ZPO9vOR0&#10;FKZk0NkWoDgtCxkpidi+73tczk5SMjptjbtCIO3Bmh3ROPQ0CV98twWbjv8Oy/wMtjC0rdm1HWt+&#10;3oHtj87jVPkjXK6iBh7TYmwhgLOUOOsObkaxsxEZ+gJkaguQ01GMz9evQR1NVPugBv4ZPx1qBsr6&#10;6xH10/GvYPVUMjYnoLDuIQqovGPSblDQpaKNFauxSIO9R1HjPWzduwb+aR1KamNxJ/Egvtn4GZ7l&#10;JeDMhf2YITobOmtQRuufknIDF//ejdO/bMOUYRA1Dx4obTzaVo9/9mzDtUsHKZqPQ+PR43r5XWy/&#10;tgvbLu3B1z9tRPSZHTiWdQapXanIMeTgP2Ss6H9OYg/j/YY/9ikDjrIlnH/Sr3yn/Psgi63luMqj&#10;AGmVQBX9ND8LzaMUrE658Z7WdMVvwrvQBEHkwuq4HUvsTWELQaKpxpydgNKr4Wuvx9uFOXhtH/fq&#10;CdltmLIMKSVgNsGr7YVD1Yah+kYYWIY0WgypNDC3tCkA664ogb6tFiZWdltTEeqqc5Cefhcl5RnK&#10;wq7apgIkP72DqYgPqUVJSC1/Cl1/F4ozc1CUTYORno2CkjJUlleghg62ILcOeVnVyMksQ04aNRhL&#10;Lg1AXkouCgiw7PhkFKZnIJGi+OdTv2DvjeNYS3CsY119tjMaG8/sx1e7v8PXv+zAppPUr2v/g93x&#10;DHMndmHj0e8RHfMrzhRRT/WWwDhlwYOSB2ii7vnhwk6kNaaidJCgro7DZ2ujYPFS3/733+xSGKNB&#10;O0LLYUSl5vwOzeBzvJ41Izb9OBp7clHa9gxxT6/j8KW9uBi3H7UdqRgZb0afvQjPiv9GTulFlNTE&#10;o7evAnNzIXQyBIxOjNDWJuLcjSMMczFISjyN+Bt/IuPaEzQW1mHD+vVIeHSXv3EP2hEtKjvrUNnf&#10;gHJ7PZH+Apv+2Iqvd1M7ECT3m5PROtGK7L5cRP/5Az7fsg5RX32BNVs34nR6DBr0GswuLPz3cv79&#10;GNrEtX36J86M7s1cWwNXbT2wPIsVMtGCT4vlSRetvo/M5MKMXY2QqRMRSy9mrQSRqRtuVaPyFXIe&#10;8m/K6YbfYkXQ4UDQasF4Xy88vd0Y07LX9ukVAFlUathUKljZSdwGMpaFPXXchAB/0+ZSKYu8VLpC&#10;GD2tCC34oPW0wEIj0zHWhj/uHkd3XztaqqtRV1HJx3qyehEynz9BYc5zZGcVIzenDAV5ZSgsKCeo&#10;ilGQlYccgi0rLZ3hLQFlZcXIZhi7nRWLLX/8yE6YgC93b0dyvwpfH9+JH5IvYv2R7TicdRE/xf6G&#10;k2knkVyXgJxOMhhZptLeiN7xHkwvBfF6boLGqhYpuTewaedXiC+7zPA1Rtm5jPnFMHyTdrwOy31u&#10;KYjw87mdhYi6cnsvWjU5uJ7wK+aWxtFhymXVvcW5Bz8grfAsiisTYXbUwhvQoM9SBK25AG3dmcgr&#10;uYsmdSHqKovx7PljjNNJ1anKkPYsHjrGyh9/3II3K8vorDSh5GUr7j7JxOmUGJSZWnAj5yH+ir2g&#10;AGnd/o04m3Mba3duwG9Jf+Hne0fIRttRbC1DavsjXMi5QgFI0f3NZ8jsKMC+2yfxrL4U9b1qRrG3&#10;LNQ//PdmaZ66nS7wExu9e485fwCNWVkIewYw49fiDRtzdsKCD8szmHZ3YKKvGCGzhuDpwLyToUXf&#10;jZDDiqVZ0XGsBTq+mWAEAZcHAasVloZqslEfAkNm+PR62Do0sKo7MVDXAHunGnaG824yjYmOpbkn&#10;D2pzMZbfRtDnrIVvegjO8AD6Au1wzFsZOqqx7do2pNRnolZTB1VrPYqKCvDg6SMUNBajsDqbunMY&#10;heUFKKIuk40VHqTHoqa1GKU0MK3aKuRVZKKwohg51YXQOvvQPtKDlwONOEF9uuHQHhwrTMP5lkxs&#10;pyz5IeF3bDmzFfm6bLjDRkzO2WALdkNF85TTnQ5vxAJ/2EpvMge9uVquHktv6KKxioVVSTDznh1C&#10;Cy+N0lTYSwPwOdqM1agfbkaUSlMIlSYP7/9dRGjWjvruZNxM+RE7Dn+B1r5kxuh7cLu7UVadiOb2&#10;p2ghevNK7pGNEnE79i88efgQrc21qKwrwd2HtzE9N430nAx42aD3bj+E1ehD3st67KazeaaqRHpT&#10;Ie7lPySVp6NUVYojaWew9ocN2Hn1IL7+kQ6BYNpwYDP23v8Vh5J/w3N1AirMjxH1nyiUGLIVOt7z&#10;z+/4O/EsKvuKYPW34VX9I2xY+xlW5+f/J67l33xoBsbODrQ3PIffo8L8jBPB8T7Mh13wWMrRUX4L&#10;EXsnFn1mOjYL5t0mTOo6MdLZBZvJAZ12CNrOIYzbvYh4fArAgmY9AiYWiwWTNifG9EPwma0wdahg&#10;6myCi24vsiCZDROV87WGBvDKUoo/kg/ANG1ELjthuj4LW+/uwK5H+1FgqUcvw6rBJktf8vFV9HoM&#10;Ttnw1ZY1SggpUeXhbuZl5XpW2WFuZP2jjOO8wTISSmKw7cgu6H1W6P0WtI/2opsM+OfTWFRY9Xjc&#10;VY+9mX9TQJ/EwcyTcM65aNFL0OWupWHKxsLb15hcGkHfBA3FgovG6m/MLPqw/G4GgVknSjufQO2o&#10;wcn7+3En4yo69E2YXghhhG5OZWvE9r924IerexFlcdB9DOdB1ZuEzKJTpK1puCY64JzoxAwdWUFO&#10;shLbcyhwW9rzcfnGfmTkUOye3Yu6+hL0syf2tKvR0Eh3MzMNi8uF+w+zlb2PiwtUMA7acPyvs4h/&#10;+gB2vx1dlnbklKXjyr1zuPrgMlJbnmH9boJnO+3w2s/xzZ4t2Hv3ANbuWouCvnQY/HnI1vyGkoET&#10;+PHSWhyLO4At+7dg4/71+DPjJzgiLXiYf4pV/HHMSAGRRDaW5fll6OiyIrMTFPJXMGB5gXDEgabW&#10;J+jofQwfteCiX495by8CncWYbCum3ddg2uVGRWYx1tOub978I8pyKbx94whZTQiadAhaGKrsDjKU&#10;j+Hr/0PYm4C2daZtw3mns3SbLtNOJ9O9aWfa6ZYyXehCEloaGhoSEkJKSTAJIcQYE2NMiDHB2IRg&#10;bIIxDsHYGGNjYoyNsZGRkZCRkI0lIctCshZL1mLtWyTL8u4s7fVf93Ez7/u9/P/3O7k5R0dHR+c8&#10;z31f93U9m+hIrgB8TENOptl4bhHXNdWYTKlRY63DJX0zZgp+NDrIO8OT2Fv2L+z54x4cGqrAnuce&#10;w/npZvS51Nj3zbs4eOlHnOiuxNWpmzDGdUitRvHWD2+gl5+9QOHz7P7ncKL3FPY8uwf1lnp8Uv8l&#10;qnnPS2s5tNr6MV8IYJq87wJR7GzXdVSpO/DST6+gjYjoW1nA2kNpZeZ9Mz2t3cvjQPlbODf4CVSB&#10;Bh5jMKzMIb8Zhj8/jdUHBbiKNuz9YS8ONR5CdCWO860VKGsjjxtrwoWxKzjRdQkn2inxm3v/ijPV&#10;T6Nr5GMcOvYcZeLvUUlOY3ZM4/0P+WCffYhvPvknLpf/AK/PiEyWN2pRwROYh2/RDU33IGY0GvT3&#10;9+BqQz2MVje671iJXiV8+Rm51FIAS5TTDTcuwe02oLf/GsbHb0FHMnutrRq12mZc093C43ufUezF&#10;f7+CP7/9LF4/9Qb+9PLvsHp/ltHzL9RPvIDXvv8dXGkdKnrOM+29hArNl2iY+R5Pv7LLX5S/3xxo&#10;u7SFeDCFaY8NDf2V6CSiRVg4zvAoOkYuQG2phmvxBooRNXlRN3LTHVj3T2OL95qZMSOgscLQP43n&#10;nt+HxupW5MNLiE/rkGHKKwR9SLo9cOutGGkfwXDbIGrKqxGOLWLcPozRpXFU2+rw2Ft/wh/+8QKe&#10;P70fvxMZTQn96qVvsa/upIKsL57dj9OmZrxfexjXxtqxv/ywwsXESZ766Cn84/w7ONJykY5VjZdP&#10;vIe//vgObhK5rlhv4dWqT/Ajlerfee1L2pv4/vZZ1JvacLj9LNGliHAxhyGvEe5lJzlPN2w5EzZ+&#10;WUNidQnthkZc7i2DwT+AlfthFLb9WH+Q5meMPG8MoTUnGjy1OKE5hRd//DsOtp5EGdX0qY4rzBrP&#10;wrYcQeP8EN6uPoiyOzexx+56E5evPI5EpgUrJSdeef1pnDjxb7Q1V2Fi5DZOHHkPg321qKs5gR+Y&#10;clpvXUGpVMDQCJXGUD8WvGFoJvjlDjtcVDCT0zMwmTwYGpyjNG2Hw21BcTULh1eFRRLJta0sTE4V&#10;ulloxy79jJqeFrz1/bt4ioX8+F+Zyva9iH5yiktDJ/Hj7ffxxk8vKQV7ues9uOO12LjvwNjCcWhi&#10;DYrPePILOMuH3Lovw9TEg37FSqEIhykAqymCaWcYS5T1N6Ya8dIPz+Krlvfxl2+ew/7Kz9GiqkMq&#10;PoBUoA+bd11MZzasuuwoMRDWXGFYr3Xh5ef3Ijy3AL9WDx+Js6mrFUEqtMRiQLmvvW+8j8f++Ef8&#10;4cnfYyExC39uHlOZOTxz9FW8cu17/H7fCzil68WTn/wDv3/lb3ivtgJP/ONV7HnqcbxNFftx4090&#10;mj+ilrTi+W/24ruO40huZ5CmhYkYm9im5P4RxqwTfsrvJ/79Ig6pqul8jXil7hMcUZ9BT3wQ6owO&#10;uqwer5W9BnvBhhcPvIAoP69JaJSVP7zFBfz9x5fx7IfPo2a8Fn32O9j8ZYNOlMLwwjVEV624u02U&#10;2vQhTs52RVeOZz9/Du2uYZzquYqXvvwncluruEuRMuTR4uurB6FmsLSY27Gntm4PZp2vor3776hv&#10;fBff//gm9r70Z9y4St5SdgRXKr/GmZMfoLH+FCovHYZjbgaLiwswGo1Qq9VovN6MKZMBEUawx2/D&#10;jGUSD395iFsdfRgaViOeCqOq9iTzaQeGDVfQNXEJFu8oDC4tVDy3rlt+AegBRpw6/IEq7Km/v4C/&#10;fPg3fFX3PgYXr6OX3CW1zvSxege+1GHMxj7CpZ696HZ0oH/BghShvKL73G8O9ADnKg4hl88iHMmh&#10;uEJi7/ajarANRzpO43D/EXza9Tkr7Xf4496niWz/gndxAn6PBqu5JfIhqj6fB3mDAflpM3KU7/mF&#10;RfIgFxJ6opDZiLhBg7jFrCDRQGs39vz+j3jx9dcQp2L59MLHaLHcxLedZ/FR6zm83XweL5UdwmOU&#10;2n94lcHwxJ/w9Adv4w97n8eeZ/6EH+9U4TRVbmb7Ll75+XXe/UOS7Zex7/x+2jd44eBrKP1SwuXp&#10;Orx27j0c6a/AX0+9hY9v/YiDAyexRl60QSfzrAWJULfx5PtP4dpMPfylRdKESnxY+QGuTTdigpWt&#10;DmugobnveqFfMmLn1x1MhrU40fk5FpancLL733Dn9SzF+0iss87GKvDKkddYpsAz772Ef5J+PP+v&#10;17D2YBtjXjV8BTfL768k6W7sWdv4CJm7n8O/JA2Ia7h3P4tP6e1XK47hyBcfIBm3oqejHPW1pzBC&#10;6Lp9qwmNjTfgXwhjaECFnoF2JDNhSj8fecYdKjMVvAGr0ujY3FaPy1fPUrYO49zVL3G19RtMOm+i&#10;degSjlZ+iYnZcYxbrFQjnfjo1Kf4+uIRvPDOa3jm9b9gwNnByAghvjGLNvOXlMK/gznyDi60P47a&#10;wf1459h3eOaNT9Fn7kIwY1Me9tL1DzGkJ1ptr8Lq91HBWfDTjZ8xm3Fjf+0BxXneuPwJK+Jtqr3f&#10;o2KoGTe6u6gy9UiEw3BOTCCsZ8q2k3zHl5B3z8LV2oTIQCfiw71YuHEN7uYbCA+NIDisgXNYi8qa&#10;ZhicDtw2j+DJ/XSOZx/DmzWH4Vlfxh9f/Ru+6G3EU/vfwWMMjucPfYIPGs5h3+VvcV5Xj5vuWwiu&#10;2aBN9mBkqVNRSiK3ayZu4/cvPIe3zx/HJ81f4dOWQ/jTm0+iQlunPGcFUeIenafV2YiPy7/CD82n&#10;MezT4Ol9z+G9CyzHa0f4+T/hG0r6M50ncXnkIj65tB899m4YQlSi99cQLUZxhzwqu5UiV1phoIZw&#10;Y/oyUSiI/HYWrx17E1d15Kv/+AtGAyYKnmfw7D9fwte1x+h8LK+1MCJFF7TOVuzJ5f8Of/AN5PM3&#10;6Qwk2MavuT8Go66Cwb2Jq5e/QW9nBcxTd2Cz6KDVqKBSadDbMwybzQGPb5acx0s+4CDqeFFZexwd&#10;vbX46dxBpHJBjGmpoEKTMLm78fZnf6bjNKCq9RChfwbvf/86LjRdwKsfv8g0VcC/vn0Ze997AUeq&#10;P2MRraDN8j36ffsx5jvIPP4BWkffRrPqnwjmVHj929dxWz+Mzfur6DVUo23sCMqb9imFfO9Xqpi6&#10;nzBgU2OxaMbx29/j33XfU+JKC+4zRIO9+LLjDE4P1+Hf5y7gpyuNqGtsQ2PNdcxOTMFvtsOu0Slt&#10;QcvzDhQcVmSpvlLqMXInE5KTJpibB6BvGcKxH37CNCX/6JINfyn7EH+mWrloGcaLh77Efz1DsfDi&#10;0yTT3+Gxvz2Lz9srUWvpofN046fxn6HNjcJbMuDL5nfIi15Fb6ANP3Yexb6yT/FVQ7kyxqd65joO&#10;95zFYSKpLWuHNTONl797Hj/d/hf+fellXGz+GXt+Rx5FO954HI89+wdcGriMvQdfwV6WZ/2dS/jy&#10;3L9wpvEIEkWSZgbU6k6JSLSNRCkBe9YNU8qMwk6eZHqFDrVK7rTJ7QbRJoYmcy9eOfwOTnSc53kO&#10;nOkuw8nW4+i2t6LX2ohuAwXCaulL5DJnEQ7V4GLls1jduIl49gckkxdwu+WfCAcmECCfUY81w+3U&#10;khxPo/rKBRJnv/LDIYJEnb1NsNj1uFR1Gr1DLdBN96OtsxpGSz9m3T2wujtx/5dV2IMdaBs9gfqe&#10;HxHOWXGM5LB/ugqDM6ewec+PNz96DKubTlhDjVRrezAePoxO2wd4dt8evPbl4zh44S/o1h9A/dAH&#10;0CzUUt4+gU/PvIn5+B18d+lFqr8OnLzCgr31FW5Pt+K64ToV3hk0T5GYHnoTTxAN9p09gqfe+Ruu&#10;OTrxZfsJDJB81qu60aMdw6zNiXyuiJvXOnDkq59g0jBdLjB1M+WO1tfBOTKE+KwdPqMNS+RM/a3D&#10;+P6rHxHJ5fB+zRm8e/sS/nLpC+z561MUBiTJf/gdHmPa/OuJD5SRDuHNu1j7dUtx9DrzOTQ7qzCV&#10;nESN7jzePPM3NFkqMJm4g+RWGH/56jn8PHgWA+ExvF3xsZKsn3j7cZZHMz6+8Hc4M310hBUE0lRS&#10;OznkKc19OTN6nM3wF+245SQVcLQisxyGJaDGATq4jvzGGbXAFjFB5RrD6r01qJbMKB+rJydrwk99&#10;ZRgKqGAh/3Lmg0htFJQB/H2eMSLRk3j7p7fx4hfkeO2HYaczn2o+gBE/OZHb/jxuN72Ao9//GX7/&#10;Gcr6SqTy70FnfIHO1Ya3Xn8cnvk+aAml8bgRPt6Q0zuMUNSA0NIMQhGqtKAdt3uuw2BSYSE4y/0q&#10;PKA3x/iAnnArr6dFv+405oK3GPXvYtzcBA05jdHbCX+6Gfm1PqxtDuDhr/MwzX2Fd77ag6nIEULx&#10;87g1cRplze/ibPOr+K7mKey/8Hu88MEevHXocdwmrO/50x78gWrmgxNP49bk5xiZ+wmTiy0kk5uo&#10;7D+DzrmL+ODnV/G3j6TXfQ8+KjuMp998Ac99+RJePvMPNBpb0G3upiPID/cFcfDgQTQ1NEOnnULt&#10;1Rt4+c1XYJ+3Qm9UK4LictUZWJxmOvsGnKEAmhva8fmR43iv7Di+67vOdPYnos7TeOaDv1PlZPDZ&#10;rWPY8+f/wiyl9Xc9p/Be3Yf4/OaHOD36NXr8DJZXn8DLP75EbvI1o7/A9BJAfN1OheVF4V4K+ft5&#10;vPDNS+Q3/6YSOofcZgbrlOqLeQPaZy6QK3qwvLkEV0YFe3oUmXUfSvczGFpswrCnCc6gFp7IFFa3&#10;l7FOBMqv55BeTcEQnqbibSHSDFKRLaLd2YsmaytabLdgzjhgTNkwzvrNba8gWFxiZtjB/F0riXge&#10;3gLT/cMi6jQV6A/cwZ5Fz9NYsH8On7MWc3PfI5n7EvOLLyASoZf1foIWeptvoQN2RxPuP8hj2lYB&#10;o70cY4Zj0FnOI5mdw9jkddzqqyDqDKJfVYlEzoBu1RF0qb6GI3wOb336OxTXZ6EyV0Bja8Ts4giu&#10;Mp3s+/p5WIJn0ND5LIn5ATQ0Po5x7Rs4X/8MkeQNvHp4D975+mm8+dkT+Oz8nwnXT6O85xm8dfgx&#10;nK59DV+VvY0KVRmee/9xfFX5IponPsYXZX8mPZUukfs4XPspU14NmocrUNX2Mx57/Hf4/OxneP7d&#10;F/H43idRNlgDV8qHmcUpTDsoEprOo6e7Aptbd9HdewEaOti4fQLDhPT7hP+HLMryW4d57V/RN9+G&#10;5a1ljI0Zma4j6BgbwScXjuLvh95hpe9VlFuOTnHFdgWr/FdtqSWRPooqQzlqrZcwlbuDa+afEFsT&#10;NeSm4ziQ2nRjoTiBl489w4rVIFB0kqg34mg708d8P+ZIil8+8RZMWQva5lvJo/rJGxMkxCaMBTqQ&#10;2QhzfxoToW7ES164M1MorqUVNJJp0IPmTnSZOulsDtgyLuhjFkyn/RgKGTFMkv1Dx4+YK8zjPOvw&#10;SNdPONF3EZdGr8GRc8NTcCr3qg53Yio+gsnoMIZdFD0yxtoez8KTzpNnEBppnnQB3swyIvk1evk2&#10;fJkVuJPLsEXzsITzsEbysMcKcMaLcCZWYImuwBjeNWt8jRHBCE1vwBxbhWaxAFtiDd7cpnJc4y9g&#10;wJFVfrlQrMucgjWxClNsBfrwMjSBvHKOgdcyxVdhS61DFykppg2XqC5KUPG9kWARw4EVxTrlV6zt&#10;/209jv+2Xucy+t0FDHl5vm8ZAx4ec+V5LA9VcAWG2BqMkTV+3xq/fxW6EO85UMKwexnd1hzapjNo&#10;lXloNt6vp6i8J6b2r+xaqIjFlW1EN3ZgSC9jOlOEPpHHUDAFV2EN9vwKllY3YWF5GnjckS/SMVZZ&#10;KXwdz7ASU9DE4jAzHTryeeTv3aMjbcKYyfJ4EoPBCLSxDK+1Srm+Bf/KBuy5Eh2spGxN/D5zpkQH&#10;vIfs9kMESzyntEm1dx+5nYeIbWwjxf3k9j1EtnbgXd2Aifc0zO++SWFUY/agw5dGuyeLDndasU5P&#10;htsk2uxx3LAEle/QxvOYShUQWd0iEt6jk6Zg4evpRIbB5IMzl0e0tIpQcYU8ahmxlVUi4oZikeUV&#10;xZKlNeTWN5l2txh828iukXNl8zBFY0iurWKTil6sxDIobu+Q/N/H1i+/IMfz5Tr5zW0EC0X6UoF1&#10;lkCAZZniNeJr6yhsb/O7i/STCO8rBf8y74dUK7+9ieR6iWm5hDRNfsI1t73G4/zMzoZiK/c3WeZF&#10;FLmf31rl9/GcjVWs39tBkdlm88F9rGxvocB6WdnZRoH37i8U6Ith9FG1B1hvcT53fmMDJd73+v0H&#10;NPnMjvKcRd5bYZPPwPtMrLCueG50uYgInyXIz2b5fbG1vGLpjSJthc9UoK3wftd472t8Bt7zFq+x&#10;sYn46joCLM/JpQRUixF4WQ7+AmOX9Wqhr9ycMKNdbUaU/nH/VzDL836TRYLhEiZcMdjiBbjSK7An&#10;lmFJFHDqNsXtUhZzPN9Nnx0PpuHivpfxH2f8z7DuXdkSxVSWFGoFfh6XrYd+NzQfYp3kkVotMhuu&#10;85lZnlvrLLc1rLAMi3yW0uaqskjIuhhfr60XUFrNY2Ulg0IxgxKfc2V9BXtSdNw0gyW3LgUmTvAA&#10;xa37LNh7yrFAbpUFtsbtGkGKQUAQMhOQxCyxZQVI7Ml1OAgaFoKHgIiAkrwOFrYVYBlyMqiNcbQa&#10;Yui1ZaD2FRQbcd9F1ZALDZoAOkwJ5Tx1oABdmAHNaxgIQBLsYmOhXQAa8hcx4Cui30uQITi0mHOK&#10;tVry/7E263+bnNtDMOpw5BXrIQgN+ZeVa4npCEQagpA6JGDH+48J+K0xO6wQtAhozjzaCUpiAmjG&#10;+DozwRas6U2CCT9LQO4NZTDC8lDH8pi9u4YgA9Zd2FDASMdjelamAJFifG2M5xi8pBoElgQDLEWn&#10;NTHAtMksbswRHBZC0KdzBKgCr8XvYaK4ZnLh9IBW2Q6HUxggGDRa/aQyYdRPe9Fg8qHPl0CXJ0Za&#10;E6TQS8BCjTBNU/O63cEoGuweXLE6Ue904XZgCX0RgmC+BGeRzk0/cHNr5n1Z6IhBvs4SxEoPQGr2&#10;y+6W4HaX/iEgGOK5cYJjjPcXWFkjAPEzBNk4wSFN8JCtBEyYoOTK5NFnd6GfJmCSWGUZ5ZcZPAWE&#10;+NqZycCeysCdzdGfkuibc6DbNkfQD6LyzgBqVeMwRklZlwsK6LiyGeV1p9VMsZrk9xYU8BHLMCAE&#10;fMIrEswM+NWCAkACOgJAEuzJjWXuryogJMAkIFVgEGVky0DKrvO9rU0UCC7JFYIoLVUq8fg6QYrP&#10;R1AR4A3zeIYgkVnlc3M/uswETpCSrbxO8jN+JpkZgtaAzYZuk4l6cIGJPqN8prDFwL0nAMhrbxLM&#10;uM0xcNPrReVelgmk0RWCE+/HczeLCEEsTPMQ+KUMQwQgT7ZI1rKMEOsxWeL9sl7CrJ8I4zZd5PU3&#10;GcurOwikGJfejEImQnnGJs3CWLaQYLgJTDGem9+4j3BhHcZQFoNzS9D509AHMjDzHGM4B02QyZNb&#10;QyRHuh3HNdUMLvcNK8+8+eAB9d02gY+gyTJZ2VjHMuthY2eTmnkT2yzrXdvA9r11bO+sYYt1ID/s&#10;WaDt8WVXWDC7Jvs+op+XaOckigp6WqPCkFix+Q34s2sEIgZjkJmMD2SLr6DbkqJDpCgmM7xRQVky&#10;gTQdmqC0CybMwB6yEGdW2Q65GdTmBJoNUbQYY6RmOai8eWgJNnKugI+OnxsLLJPFFBQmI8AxwP1+&#10;LxkNWU03WU0nrcNZ2AUeS+E/wNNO9vLIOux5NBjS6OZ5YwQa+WzjdAr1srQVAWmKANpqzpApLSsg&#10;9AiAhgleqmAJ+uia8t7/BKNOXlMASkzuw5RZJ2iQSZEdTrN8HCwnF0HIt0IwWt5kQG+TwaxCy8oU&#10;UPIt0+HpHGGyF2NqGbpkAR5hMQzyBBPAEtnVDWcQbd4ozmtMqDTOYYQMxskgty+XYCCLUDNoh8mm&#10;+kMxmLNMBnRG2eoSWaiiGWVrIYg5JOuSBYUJCmEGUJRZPcbsLBZlho3wdZDB5afz+MlYxLwEDisB&#10;Qh0jU3L6sUCQGQ4nyUTTZEkhGHm/AqjDBL1mix/qaA493jg6XBHS8wTZU47AS2dN5Fg2OVyZMMCU&#10;zMBGkJmOxwkaRWpHJrx728y4qwyodYJQDuO+MAOMTkkWUdq5T6bAey4ywAg+EowJZk5PPokUs2d+&#10;a01hMEsrd/8DMDFm5djaMoGFQMTMGy6RbZDhlO5vE3DIwhjwhZ11nktmxgDIMugFoASEcgSEAoM+&#10;w4BfJRMSACqQhck2T9BZYXkVf2M1cYJLkiAgLE0AaZXPojAmApcAWKIkDJAKI5+DL5dWjsv7JYUZ&#10;rfMaZItrBDyyrVWWQZoMIb6a4/PlCUIENrn3FX42n0agQMAis5BfXk4L4NHiqyW+l2dZ5Zj4U0zm&#10;YbROzuP2pAs2gkSCvhen+Zkg7YEc/IxXb2QZDqoNkzfHcwpwJ0pwMHZNjONwahUxWjxDNcPX0Qz3&#10;c+tYIvEweFKY9mUwaA3vqiH6r4DToD2CcU+CwEj2w2SVYTKSn5wemlvgeXFkCNJSZsu83yIZnbCj&#10;VZb7Butmk/WwRSAS2yQYrW4VaWREAjYWfsE0H0IfzCo2LV/K485UCdfVboy5iKRROnuEAerOoN+a&#10;xIgzAy3BQkXGoyGzUHN/iMHdQWASE9ARcJH3xKwMen+eQUmm1E/mc5uybIQAJGAlJuAj9ogBqcmA&#10;RIYJ+Ij1CACR2XTKr7aQ2bQREMRqtGnFanUZxer0vxkBSKzZQgDh+fI5Ob+JwNNsySjXGiE43bTw&#10;HN6LmACLfKc2uqowsD4+gzHBDEGTY718XW+Io0od5ndF0WRJoMGagJEVdydEGZrfJLPZQOdCjiC0&#10;BX2yhNuuJCUbwZ2gZCBYqSSzUN6KDTDbdPiSaHJFcWrMAi0z2xiDfISBbKEcy91/iIW1TRolGTPh&#10;NB3QykBeIHA4GRDy2sWsuFAswUKAurMYooXhJNvIiONTIrjISgIM+BiDKk6HDtExbEUCSTyClgU7&#10;rMtkITS7WIESkUHkJMNwMst5+F0t9nlcUGnJ+GLomA8QVJf5LGsY8cdRq7fDUVyDlnLeyHs3kX2N&#10;EQhbXYuUlTFKU0pQglCny00wCxIg4+ian0Ov2wlTOg5TKk4WRGlTWldklo8AaOP5EmRh3oPYXDpG&#10;mZAiUKwrnXYbD8kgGbzCaFYfEFBJ8wV4osyqYe6LWbNLZKQpsjgyekqAJFmQgE+G4LN7HgNWOUam&#10;z2dOMLjTBIgQy7NIgBYGFOV+ks8fzt1FjuUnFhIJnUggTHBM8XwxTyZOv04QeDI8niETEqlSICiJ&#10;xNuVefJajicIjjkez5P15Hk8TeBcI1CKJMzyfsTSZHExnhsvFZTPxktFMp8c9wlCBOQwpVCUAG1g&#10;eVoI7HGCgYdsx75E6c+4tZD1aM0Eiqkw9LY4sgX5XTayTj+TYJSEI05VEyIw8ViYSTTG1z5PDukk&#10;75PqpsDz5ynPPQQld4iASp910ledJCTN4w40DFkVFmWiHwtZmSFeGOnHYiYqA2uY7DaSgZ/JJS6J&#10;kOwvnM8iyfvO8fnzfOZlMr7lddkuY4PAtHF/nUCUXCEdXqED8CYZUOHiFikzHZ8oqeXN2HiDZt6s&#10;gTcubTjCYERedZqTZDbJXcYiTIVBLMxBTPblmLz3qG1HTPalXWaa8kbMSGljTW9gPidSZ4POXVDa&#10;cdRyPpmRsKBd0KG0I4i0kuU02XKKNRJgGsmGmqwF1JsISIYcqghEldoUtwQnA4HJmEUzP9PCzyrG&#10;a7Xy/v6ndYg5CFZ2yhfe93CAIMjvf2TyWkwASs/7nSagCijJZ2r0UXT6cujwkymxbLpZXmLtzCLN&#10;jgSuWcJkCXfR7U3z+2O8zwAazWQ7jij6mVlGIll0eKL8TEKRWkMMYn2KAE4p1u4J4sDtfjTanGjz&#10;+Snb0uhbCsMrdJ8BIKAioBEnwCwxSFwMnOlkCuZMluDEYMxlCUoehBhkplwKqlgIE6klSrUk3HT0&#10;IBmGi5nXy0zsZvB66CQBOklYMjKDxcdAEGCKMQCyBLUEvyfHreyHyWKS65vwrxAMyXSGKfHEpgkq&#10;RrKgwdASGVVMAbIQs6OfAbTEe/YxgIv3d8iGyDp2tihPGbhkYasEzNK9+8pW5IewiAy/V+RSnlJJ&#10;pEqklKX8iysWLWXIZOjUzKTCcmZzEQJPUgGkwEqWABj7DZSky4agxm2C72V4rRyvKZbelLYXAhPv&#10;LUaTIE8y6AVw8mQ2RUoLsQLvO7+6giwZV57nS1vIMhlUnp/P8pp5WoEAVyCYyDZDoEvxu2WbJ+OK&#10;SlsI35PXj85bJijGeJ9ZPldSpCO3cZZ/uJhVQEgY3zKBVwBr4+F9BZAywgSl7YXltsz7L5JlbTwg&#10;c6QcW6D0j5J1R5jwNrYfIsP4TZLhWOYImiQQYRIIN/3TSoBxh5d5LqW4xDVJRSq9hhhjOxGjGiIg&#10;JXg8QrZUKG5jubSDMJNpjpjgIhDZCHQ+4oQpxETJ/flEES6aI05gowkghuQ+mETDTEqLmQLMZO1j&#10;lOQTLhecBM4AZXUgmyaAFpT2pByfP8/y2hNgFjfzi+84yAhm41AzqOS1ANAsTWTTfxqQo8y8Ah6/&#10;mZkmwCEyp5MsR4JZTPblmDAZCWKF0fz2WpiGgIwEtrzXYcuifjKGa3pmXAZ3J4Gh+TfW0utdRgvl&#10;kJgCPtw2mHMM6CzqzFnUmmQ/j1pDXgGhcnWK2TupbAWQqsmMBJB2QWnX6qZ/M9Ou/dy3QOaUUBjS&#10;gL+obHeBjwDDe5F7GKJcGyMoqSjfhoMriixsNKVRRSAq1wdRpvfgvMGPKksILe4EOoNpAlOGAJJA&#10;nSWIBhvBh9KlhyxiiBlDFctBS+ajS+bRRwajSyYp0yhtWVH6RJKSSgKoRFnFCqW5WWnSmG0Vus+A&#10;8ZP+S3Db+drP7Jhg4KQJTH6eN5tJYTab4vkSkMxMK3R0OnWEjuyhk/sJMM4is9ZymhKtRIbEQJRA&#10;4TlpWlyCh8GV+O1YXLIyLcxMHVpdRoCf9wqQ8boBbuVYkoGTosl7gdIy0gzUHKWONLTGGbxZ3ltB&#10;GnppIsmknafAQJL2ljiDXJhPVICP7EK2MiBT2kiSBMYEAzhOsIzTWWWbXGeQ857z29Kuw6BmRo0z&#10;kEO8lwSfMcf7EICJ8D5ivLZYnGASE0lDgJbGbDFp35H7EqaR4flpAk2KYJCS8uK1cryPPK3I+8jz&#10;GeVYRmE0ywQEAtYmj20IaykQGPi90u60WSCjIavivRV5bys7BDRhbsz4Apo5gmdBuW/ZLxB8pa0m&#10;oYCOMKNNgk6RILNCuZljHewyKwIoyz7P+3j0WsCryM+sE9Sjed7LCmV3hvWYJugQlNY372F94x42&#10;Nx8gQXDIFzaxunqP4EJZni7BzkSpsVBK6/3oH3IgwORZXNlBnOTDRBY1qPYiSgDa2vkVYZIUkW1u&#10;Ao+XYOQh4FiDOWXrIFPSeVNQu4gbNIOffkV1JZ1b7hT9jD5uoqQ3Msk6yPJDBWn2oR/Hybi4TUkH&#10;BmVunj6+x0C0tJCSOUjT7ERHeT1AKdY6HUeDNowee4avcxiTBmaRYr4ihhiI3dYsWs1phQEJeLQR&#10;KFoIHmKyL8eEYbQzoKVhWcVAHmEQSzuNNB5Lj5eBrKhhKq6cJ7Kn1br7eXktDKhWn0SDhUBFYFLA&#10;hwBSQ6s2pmkZVBFgGq1Fvl9AjZFgpM+hkoBUpc/ydQ6105RSZE27RhATIKM1kiXtGsHGs6yAjzAv&#10;kW21+jhqdHHUG5MKGD6yVp4r8lAASR3ZBaRu0t1uUtPeKPUxHaCHjKaFYNPsi6GHFaAi0AzHsrQM&#10;2U4aAxFpZE6gJxBBpzfC7/ahy2WjTAnDU0gTPBKYSSyReZG9hBf43izcBBRzOkFGGYSVIGNmEAmz&#10;kF6iDDO2mLRxSFDF16QHhgEs4EGHXaBU8JERRBiou+BSwl0GborBEaa8CUpQ0+mjBB1hQz4Ge4CB&#10;H6T5Sjm4iryn5SQBMEpQzNGyvA4/w2CSnqYct8lNec0glLEB95g9eUxMGoI3f32AHfyCdcnqvD9p&#10;43DL6lVpOmYqTYkhDbErCttxZMN8Dl6D91biZ8NkEh4yGwEdacj93ybHpT0lSgAJUmqGBcBWGBy5&#10;NExJsrNEDOPBIMGHIK60TyWhj1JGx1OwkbX58vxesi+RPsJgciwjYTd5Br1IiDTBOp6PI8Ntppgi&#10;CGX4fh4rBJESn7W4LWBIYNjIkeWIxGJdrOcIOmsEGAEfgnApSUsQoPIEG56/VSDDkd43YUbLvEaJ&#10;5RAkGKUU4AkXMtwKqyryfQFIkWKp35gTQUySA4GwxDqT47aoH6vSpra5jQiZtDdMVq2ahssbhcsV&#10;RiCQgt+fhN0WhokJ0eklo6R88oWzCCXIEvNMcpR04VRJsRQBS9qWfLFlmF0pGBxxRZqFyILE0nxf&#10;zhNAimRWMbOQxlJBOh7oP7mSYtLObGE8DDvCaNbYMWCPwKG0Ny/jxsQ8TjWNodNEWRkrwCU/4eiO&#10;weyNYc+w5y7arEkFeLqdGUwy0AyxVaX9ppXSq0ETRZORwcNAFPYzQhPp1SE/MzTNzE/AEbBpJTAp&#10;TIYm+3LsEUBJA3EdA1y2uz1Xu71YAjoNDPhqXQRNZBiDiysM8rX/tAWNhdf+w2D+NwBV6tOKCehU&#10;aDM4TyZ0Zjiu2NmROMrGErhAZlShIzv67VzlfH62wkj5xm2VLHLN72mg1KwxJVFPIGwX9kZm1MZn&#10;bOTrck1EYT61LJ96KQ9TAvUC0txeM8fQy0ptdodx2eTEVbODjChARhRGL61jIQADpZLYNAPQkqOu&#10;ZmAEKa9i63RcBqdkfZEZkl2l12T94Ta28QDrD3aUxlQfwWRiyY3y4W4CdxhzBCNhGsKChGFkBYRI&#10;cQV8wszc0u0rwCTMQJiCNN5G+R3ShZ1ntk1IIG/TyWl+OreXAexlMAfo/B7uO8hGRLIJA0rxHGFG&#10;AloFgkOKgRNn5o8ThEy5IObyQaz/usV7SZORRCh9ZFjkBkq04v1dkwU21ghEwnriZHKWeAJOAoGZ&#10;oBAuCKvg9fl9AipxZnqRYdMxH/wMNGFBQT5/lMAg5ZTiexGeK2sNDXtnUa8dZBKNwRSPEhCEdWzC&#10;GIkqjeIRSkIBIAEfT14+K3JvG0uldbgoG5xZZu082Y/CvKRNJkd5lkFCgIfAmOexAi0nALSWRZFs&#10;Z40Asi5As8MyXs8gtEzwZN2V7pGFrUobUQzu7KICMBmCvC8fUo7nCTq7rGgZ27/sEJSlgTrDZ0lh&#10;g0xoTRruWe4RAtF8IqTs+zIM0CUvj6WUtqW79AVXJsTvoKyhrFthvRYo3WSIQTTHBEJgz5FFr5Nt&#10;rqxtIkf2kc4tIxRLw07/tHrCBJUcmVMB7ihZ4WIEcwSuuaW0MnRHhuzECSomsngrGf2kPQw7Wf34&#10;VABDWllSmckyTHnmzSrb5dUdhNKrlGYFKqUcdAQ8FYFO409A7U1i2BnDbXOA977FctpAsLCBWGmb&#10;5bGDhbvr0ARIXHQeaAl2ensUewQIHjEZ2RdAEAB51DslwPKop0nAREzOewQ4whRauBWpIixCZE4D&#10;z3/UKCzHxeSY2KNzxGoNMYJFiAARJtAw2E0x1BjJSGj1ZFtNlG3VhiSBIEHplVTk1iMTKbYrvQRc&#10;Ujgvq873B1CmiiqyrY4S7qw6juNDYZwaiaJMQ1CSdaCncyg3ZnGenz2rTeCMJoZT6jCOj4Vo/Lw2&#10;ghoCczuB+A618/mJRdQZCUaaAJ8pimrtAiVcFkZmitjaPbKkCHTRpNJGEybAyPgVP7W+ZHNPLoKU&#10;ODOzd4EAIOsqrRIMNkip1+l8ywxCyXJFUngBoQgDYSbuxlTchQDZyN0dAgEDP8AgcRQScPP9MINR&#10;5JOAyMzdGFkLmQOPh/jatZxSeo5W7m3R8WUMoozDkTEoG1j6rYE1x4AV5iSSSRqL7bzvsSgdiIzh&#10;DsFTth4yBT8DOcVsa2ewOggYYjbuW3m+hY4vWyeloSUZgT0VpnOl0D8/A108yGuEschycFLmTJPR&#10;6bOUo8kUhglCatJyGZYQZrAU7/+Cq2NmDFO29s8FmSnduDY+g6vDOvQ7vHTWMBzpjAI0Zponn2Zw&#10;ZzCbWiIYRZSGZmm4DVFyeWQIQDIBG6Wtnd8lwwEE8LThOHThBLdJxaYZjDYGowyhGPAGoU/G+CzM&#10;/JReAtxJgrI0OgsgTC3aEM5G4Uv5Ec6FKSXSyBBAosuUkDSRYRsPthEjOM5EvEqjtUgnaXB2ZaK4&#10;4zDwfpNw5+IEvxjusq7v41cFdEcDZMLxRZgJuiLH5mKLuDJ8G8sEl1XWn5Nl6uY1RLYFyJgCZMzS&#10;U7jGBCWgLNcNEbBmWNZZ1vHGgwdkkkxe0rNGwFca4LnvF79kEpCtJRHHwLwDw555lg8BjeeFWEeK&#10;jCUzlIZwb5L3S38IJbOIE6zNriX4I0xOATJzsiRZgE1jT6PbEMUI1dKIMw0tpdqIK8k6KmA+K0SG&#10;8ozsKEzJGC4KU9/E3e179OkShvxh+nda2XdTnkVYF3HKuD0CJgI6Aj41WgIB7ZF0kmMCOgI+crya&#10;7EisltLlEWgJCAnoCMCIrBH7n2BUqZYglgCO/R/vCTgpnyPLqDKEyWiCZDZh5XWjNU0GkuRrgoqJ&#10;YEMGU0nQuKCKEXDiipWrEyjXkgWpo7hAoCrTxnF0KKgAT5kmoYDQkX6Cy0gEJwhSp3n+GU2S4JNC&#10;mS79m/Geef/VZgIbwa9CH1GsmqBYb4mjyU5ANIXQz8wgg/rCq1tYKArT2Ia7sIqFAgO2UISZlWeO&#10;x1jZOToJHVF0PU0aKyWrSxftbs+JbKV9gGyIulgGtJljcWrmlGKmCLNDMAJDWAaepZXBezN0ioD0&#10;gkl3MoEhToBwEQikh0m6v7VLAYUxSftKktf2ZinfoiFk+d4ys2WMDEwZjMdMKazBy+8UANJGI0w0&#10;8/x+Bixp/S7FJiuRcSjMpnoZh8T3ekxe3hMDic4SEjnD82IsAxmzkl3fUs5N09EcdCgX328wu9G1&#10;EEXVjAuNzhDaKVWlV7CadPy81stE4WbiCaHZmkD7HAN38wEBckcZQJda22awPURh+75i4SKZOR13&#10;aGERg5SxY4EA9DFm6iyzOINLBvoJqCbJLvObW8pgyLX7DxnY91gWGyy3IiZ8EQzNB6ALJjBPJhTg&#10;/ZoIQpLF7QyEMANWGvdF/upYbpPhAMFMypzSbJkMb2eLDImBSraSJDMJElT0ITs/7+b9ZQn4OwQX&#10;GYMNgsamUgfC7BysjxuTwwTBBT4Tj/M+BUD90ktJgGk0jFMVGGCMBbHIa8v50mUvwwikx2yejEjG&#10;FEl7mTUeINhmKOtknN86dAEH+myTPJZGmJ8RBhVbzvKe+bqQZTmK/60q96L0BvI57JTDcykZCLrr&#10;N+kNGTe1Tja9qch5ASQZnChjguLLy5RtTHg8N1divdDXXeEM9KxHb3JZYUHSHiSN1rI1+FPQuOMY&#10;4/t1Q0bcUJthjUkvfJyMaJ0SeJWxQRYqzI2+LN8fXl5RxonFyeKkl3KPsB5pXBZ7tC8Nzm2UK7KV&#10;bu0mypYGBmqdPqZ0XzdOJ8ig0kqbjoCJAIuAjICNmLSxPAIcAaFHQPTovf8JWAI8woBE/ohV8/pi&#10;lTphS2GCkbyXUJiPNDYLM1LYT48fhzq8+K4/qABKOd8TwDnUG1COyfazdrdyTMDo6HCYtgtMpwle&#10;ymf4/cr3EghrDREyMjqIJar0cLWRWra7I9wG0e7yocEyh5FIhIAUo7QqKpYh09AvBVmolFas+Kww&#10;HGY3YSOyFSeSDC7tEAI+Yum1NQZ0kfQ1iKo7E9TMwzjXqkFVjxmNYw6067zoJfgN26IYnA6iKIPM&#10;squwhxk4NCPvq2NsDkNGNyy+ODN1HotkDUUC1coGKTmBqrDK72LlS9tBkZLEnZDhFwlMk7npCHYj&#10;4SiGyH58ywxKSsvpIDMb6XGnwUPHXiOIyYh6ygtui1sP6OgbcFLjGwNp6H1p6LwJjDli6JpZRLc1&#10;jlaCdrMlhm4vGbCN9WeKEPADKOe2wZVFLTPoBfrOoR4XPq6fwVetdiaSuNIZMJNaQyc/M+rLoU7j&#10;ptzyUFpRAqRFYgogPVAsRVnlJYhYCR4OGSNFM6dyDKBVpddQBk56mRTm+L4lJYx0WTkmI7Jz/Gyc&#10;2dmRyKPf6kfH1DyBPke5s62MdRK2F2LAJViGWRkvxDKL87NRGZAp7zEgnUw2JoK3hfVvY0DrwkH6&#10;/wy6nTZcHL6DStUQ9PGI0hM4RfYmDeNrDx8oEnr1wX1FhoukLnFfWLM6vKgAqpvJy0HLkyFv/vqL&#10;0qu48cvD/wCbMNrZBCU5AStDtpZjgvMkKZMIagUyuI37ZL+U0NKuFSTrcieDsBO41C4TyrtbCAZu&#10;Bn+WbGyd19siAK2RuRd5D0wg9MdFMsF5+qiH9yAN+8tMWHJejKx4jr4iliR7yYlPrYkclPcI3ukc&#10;ExdlXjxLVrMMayCKgWk7urQmTPvCWLpL1ukPwcUEO+52s9znCEjSlnaf5b6hsFgBSWHr0jO6R3qy&#10;6iajaJ0lZU5v0DE2FOApHw0oYCTAJL1Zuw3JZEC0/9kz1kggkTYT6cquIqMRkzYfkV1yXKyOQCOv&#10;H51TQTlWTgZURilUJYDEazbymrUEvfOaME6PiMSKMHMmcH3uLmVWhuwnjjMjlFD9fsVODARwfDiI&#10;0wJuzgJa/Cuopkw8Q6A7ReA7QSZ2eDjwH9l1hPuH+z04MuDFqTFmZ90u8LXZmZnJfNoZiK3UxS2W&#10;IMHIQ4Znx5XJGYyEwjDQ8czZJJKbdFayHGljEamkk+m+BJsIs1yGWajECpSCla5gGdgmw/sTlGuR&#10;YhGOZIa62Y92kx2tRitqKD9OXO9GTb8ZDUMOUt0QAz1L0GGWzxPEMswi0nAYoUQcd+Jm9yQCBKJC&#10;kZJmZVPpFXnwEFiXX4vl3yYZxL0Hv4KEAHkG3drmPWr5DCZMC1DbA5hPFjBGGTnqi8KULjCBeFA2&#10;OEkQ4PNF+R5B5BqBQE3Z2e9K4NvaAfTNx5UhHX7q+0XabFqmt2TRTaDuscXQ64xjlu+PxlbweZMW&#10;46lVfNtnRWsgj2/6bbi+kMMJStqveu34sJkA1GHHeSaBKzPSphfBj7cd+OLqBE532/BJzQhOdZq5&#10;b8GB6xOoVvtwbnAWZ1g+FWN2/NwzhQM3RuiXFkwxK6dlxDDZk8z/LNy7T1ZE8PhtVHeejKhAK7Ew&#10;DJRl3twypVsBusUodAsxAkuJDFEa0qEMvBS52M9A6nAGcHtuAcPeCIzhNJkI65XsV/al7NTM8ANe&#10;SVqzGIskESfwi4QtUhbldu4xUcVwbmQcTRY7uj1+XNNNKfflYeLRkOU2z8yielyPapUWkwzw/PaO&#10;8rkwmV2IYJpggMqwi0aLESNBmT9G+UJgc5PlyiDIHQKUtLmJvE+J35Gddas7oZlTMUnZ6TthrG6t&#10;KT/MsynJkBJwnUAl0k8Yusg5fWQB/c5pdMwacdtugCHuIyMqYIXny5SSuTQTlddJaSkN6OtkwimC&#10;+e5wAQFF6V2cT8WgXbTDx3NlBHWGYG1fDNLvSthiXUQyWSZJP5xLS+jQapUxWTkmYGHpaQKgn8/o&#10;YEwleC1pkJcG+D3aqOg2aQ+S3q08kVrQekV5XU8d2GQSBsSMZ04QfOikPKfHLT1klDU6mV6w23D7&#10;yOS1gI4ATiVBpZU6ss3BwiVgCQDJ8WZKr3YCmci6U4O7oHOKsupAmwPfyO+iEWQegc6RHi/OjlG6&#10;8VqnhglAQz6UEVzOEEwOds/jPNlTGe0sAa2MwCJ2Xh/GBTKci0YC0pCLn3Pzem5+hx2nB2xkVC5K&#10;rjAdL4EhL6WDfh7lg1rctnope2RKgDAaaSzeJGuQAXMyGpcyh9rfXUzDs5Ki8xDRCUoygjdG6q4l&#10;BZdpB/PZDFnCLBZ4nYmFIAyhOIYcflT0qtCsNsESoaZeiJD9GNE4MglLKMlsQ2DZocYnA8hR8oQZ&#10;NPOhFNwMgERuBTFmnDQ1t8dHuURQcftimJy0Y0xrR3Mv73vUjFuDzM4qG8GHGZZ02UkLEsjMHko8&#10;bqMEkoWcjHbP4aaVbGxCWImDbDCIcr0fFzR+nFG5cHqYNuZUXlcYAqg2itT14GivjVLXjLLxBTKe&#10;MBrIhIT9NJEZ9ZKi99AaCOZ1DjIkAmodQeoHAkidmxKaDO9Qr1W5nvQ0TiZWGXAbBPISyvvdqGFC&#10;6mDyk8GxkyHKqeCyMhdxkH7WYSbDGvUoU4G+vjKCM+0m/NisR52KLJX3VX5nClfHZ3CB5dBL9jrg&#10;COL6pI0A68PlYT0aKBNONvUpUk1kW4YyUkNA+qaqEVYyqjHWh5pZvWLChA53GO2OMCYp29QyOC9d&#10;xL7TV3CoZRA/903i5zsGNNn4HQT4EUp1kZ39UaoBi4vPT5CKJJSeURuBx0aZas4WYJcpM6xPMxOB&#10;kd+j52cNUZmiQnbL1yp+3srzvWRkMhJ+MpVBh8uNa3oDGqYMqNOplTYdby6tJLoCwWJtZ5u2pYDN&#10;Fu0B/8mcLgEiWQO1dbQVnbou9Br7oXNNwp8J8bnJ2mnBfITgwgS6HCcAkIltFenr0gtJ6b2cVORm&#10;gn4eZHI1REIYsNtwe1qHzhkNpoLzBHF+rsTPreXoqzkUyaLyy5T/TLwlAmqeSThMmRsj2BT4Wu5Z&#10;mghyZD9pnivgE6UM9JOFOSlHvZSpvnQUe6q1QUqkMBpNRGyFYtPBuF9vjCjW7kgzYGVMT47sQHqy&#10;pLs7S5kVxMmuOYXZSDuQSK5HXd43Z3Nom8vhlrQxUZ6JiQwTk25yGZsj+webbUq7j4zzqdanUEbZ&#10;dJYSStqDRI6VEYAOtM7iRL9XsUPtdnzXYcOpAY9ihzptODzgwJEhJyWYB2fVXgaNj0HkJXC5CDgO&#10;dHkIoG4Zo0SZZQ+hYy4IdSDJQpCBbDJRT8Zu7BD1NxXZJJpVphZEWKBiXtJa6RIWqh0j65FuYms2&#10;DlM2Cg+zkoeF+n1nC+x8f9C3CH0sSWmRwZHmHkzQUat6Nbh0cxiXWu/gDiWBh1k2RYlRIOCsEvC2&#10;SVXjzBiBRErZhplNEpQVJWb2NbId0erhFI/T8S3U4DZPHIFoHnoL5ZvejS5KORlc1m8MQEU5pyW7&#10;C2fWYFpgIJGZ9OoCpMuLaFEt4LrKi2sso9oJD6onfKgYZ4Cz7qVNrMoYI8D7cbTfxXK1KGV7hEzm&#10;+ICbxxwEcylTMlieV0W/KFMH+R7LneUvAF+h8xOIyG6tUVzgvdSSNfXFCsq21hLBeHwFw7zP4WAe&#10;umgR3bYkWZj0tshYEwYtTeujf5F9D5CJt2kjqOhxQOspYIjJrJdA1cYk0zPNYOf7Bj/lwNIKhigJ&#10;vQkyDgJeK+tcRQDUyvQTjR3HbvRhf0UjqkYY1AYLmmbmYKN0K+yQQVFitEuDOGVrrdVN4Fhlne5O&#10;WpaJvmMEIvGbBcrSXvpLuc6Fz1tHybAdOEsJW2EL4ZTeRbanwb5rt8jEbQRfyjVvDDomDl16mQCX&#10;QzN9rnzcguMdEyxvCwbccaUxVxvKoldG1HdqCYKzLJcULYEKlZGKYlrpAHFQdst4JxkD5SRDEXAI&#10;FiijcmTjIScWyXC8qQiZBhMVJZYAkywweV/m+D/cwdaD3XVwV7eLmF4YR8vQZeicvfQzD0EkygQY&#10;QXEzQ7C4i+yajA4PEGjCBChpy1xWOiCETRWYiDP0exl8uMLkK72J+ZUMWTfBhzGxQrYmq2vmi3yf&#10;566LMiDouOJLSjubtFuamKQF2OwEqUfte9LL6SPjk9HXewR4anQhFoAPtWQSrXSQNru0+ZB13HGQ&#10;wkt7DuUU3xeTcwWgBLyqNSHY7m4pA/2E3ZQTOE50u3G800VK7cN5SidpC5IxN8bkhtItf2k0xOv6&#10;lHajJmsOn1wz4XCHD0e7AzjY6saBFgJLp4COE580mHCk26V0odeRbYk9asyu5j2cIgBJli3Xe1FB&#10;qzX60Eyp0e8nBWXgWilBtEtE3qxMQpQ2GqGXW8wMpKo00b1xgk6QheHLpCmxpGFXGoU3KaekW3JJ&#10;ASV7OsksGYadBSYDCGUcj5X7MmVhKBZFi89HB/RjLJbC7N0VdMwvKXOxhhxRhHJr0NgjSneoAEqG&#10;smCZ2W9ZeqWyOcTTlGPJNFLU20VqcGnbiTGTeiIMtvmI0rXZrXahb2IRt0bJusgSwtlNWFmmI7Y0&#10;pUcBc2Q6I74MhlxJaLg1BHK4rQ+hZyoClYPZm+cNWlJQe5iFZU4fg17m/CnDM6RHkomkgnUnnRDK&#10;ODAmEukllWPSUSHvX2Bdlo+Q0XJfzpOtvC4bCuBoh1Ox00NkrEwYX7Za8K0kKTLmK1NxnB/x89wA&#10;zvV5KEkpfXndS21zOHN9Gu1kyGoybQMZ0BgBx+hh1ubzJQo7WMyQvdhz0BOM9C4ChIx6t2UxzHu8&#10;QbZc1zVPQE7BaCN7DOXhoi0mS1hI0t8CGcqLFUzFCHbRNEHFTyYTJftgNmY5LzHxzFBSTJK5jiVz&#10;sDI5aFg/MtK9weLDpTELTg7o0clENhy9qzA+fX4NVWRMZZYADmkcOM86reDr49o5tBJIeulznWQ8&#10;A9y2MGFUGAlYGqfS3qil/BUTOdtMoG41Bsmco5gkOLdbWPZj8/jptgZHb46gyehS2sIi9JMipU6K&#10;PtnrcTJmBnHNqGIshfg8Bpzpa4Y5RoZD/xx1zRHQvfRlBnouqgw/2Ly/gV/IlmTNwN3m9HsEqi0e&#10;2+C+gNQO7q7YMe1rQ+SuidJvneC1DmfCQdYUwOaDbTKZFW7vKQCTYeLdIDBt72wiX6BczEYIQAWs&#10;8j1hQxlJ1nczyBKUcgTPhACO9MzxuLSHSYeAnUzJzfjxMo68MhZO2uQocfd0OFPodKUJEjInKE0g&#10;otSaDhNwmP2YAS+MkGkw8wkoVTJjCnD10KHvMJPJIERFYjFDiSQTKSZOd4Zs5TQpt5i0Fz2SYmKd&#10;dLgufk7O/eaGCZ82WBQgOt4T5NaD79qZgbt9ChDtr9WjcoIygADUapdrMNiCBVhy68xU0nO1O8Pd&#10;xWzmZIB7aDILPFxco1zanb8UY2BLw2OSgS+NbnE+fIpZRmYJy0TEJWlMLhIgSBllOYM4CzHC1wJE&#10;Ee5Lt2eA+85cjo4UU6ZRLBapt5eZZQhGmjQ/f28H1+c9zIR5+Mh0rk07qf8fosu0iODdVcwsJpHk&#10;PW7uPGQW2SGdJeCQ9Ti8i5idX1TGfOSkN4qZNFtYR5LgZSGjUbGsb4/5MMzndxLsVfY8GUAe04E1&#10;TAfpMKltTBBUhLXKWLBrE0FMLZVwddCLKsrW5vEwhhm43QSTJgLAtUEC9RhZLsGn08h6NwrTyGPE&#10;VSTtXsMkTeUsotdKhmWm2VjW4Q2oPAQuawE9/O4RO2UTzx9zFEnbl2EMb6LfWULrdAEtvFaPUyYN&#10;r1LyrqLXzWvxerrQGjqmpYdllddbR7cujebhOD75sQv1XQ6YXDksyWoN8VVEMxsMjnuI5zaV4+Mz&#10;cRgJpuNTCdi8BWhMKUrPIowEKAv9SH5D1kcwzi1vYYwy8/SlW9Baw3CQNbqSZB4+AmHfOK5NmjAU&#10;ipIBkeEHCKCTk2jzBzEUTxGYNpUBp71hGV5wFzdmFzEazcLMOitTW3G4X4/zBjdOElQEiH7UOtC8&#10;lIWOddUSzqJyLoBhsigNZdidRIFAVECNOYRvbo3jTpDykixImgF6yNqGvBkFeKqGHPi+fggNWhdl&#10;2l1lqQ0v/TfMhCkN8Trel4tAWanR4rJuAiPhAHKUY4/Gd+XvbaL0kGyakkcm3krX/MXuDtQO9yk/&#10;e5pcoXRavasMxEwX44jlCVJJExPcGKJpPX3Qj83tNMFoG/d/KZCZ5wlQAlL3CGDrSkN4Xto9tzYI&#10;TveVCaxZgk5xnfeYicAdtGN9axXb97bJgDZ5fBU5KogMQSZH8FneWFckpJVAKb2QNsaNrK7gYSIQ&#10;pmekahhmfTTN0k8dbuyp0XsIFGH0+lJ82BwDnQVFBK/R+QgoVjKdOEEnh6nUKjSk1CLR6gwhhRnV&#10;6qVHKYVJZqGbjoTS/lKtDyjHZG2bYTqItMfIsVa+L70qzQS6Si3ZFeVTLVlVzaR0lVOaEbAEwPbX&#10;juOb65MKCA75coiu7iBakpnav1lpE2EGrTdXZCags4kjEQyk9yheKCBBgBCLsxJjfOg0QefRvliE&#10;wBJigYiF87x+gfsEo7BMfiT9lOH+omNlzIo+skgQIsqTZoZZuC6ebyV7ku5eG/d1qRh1vfS68BjP&#10;E7PxWjI2RUemZIjL+JE8aTVBm/S/+o5a2RqYPWXdp7tr28pcnkRmHek8n4uBaCHIj5riGKEEGbFm&#10;0KGNkTXEFfBop3xto4xtm86inYEtpl4gQHlKGJ8vESSK/MwyGUMBw2ZKGgKDybMKs3cNNt867H6a&#10;Zw1mRwkGCwPHvIzrA1F0TWahIYBYCTqexDbm41uwhDZg9K1B7Vj5v1qPgeCjWE6xXiOfldZvzCkm&#10;v+qtJrDZCHL+xBacBCUtX8uPJg+RWYUT63zuNYRjTCYEGj2BZlgdxoiGElq/xPvNwh9eRipHprqy&#10;g2XaXYJOhuWVIkMJM2hlMqrUf5T1W2DykZ7CPNlEhOXuCMYRTOUoL7aw9cuvSgOxMZ4m2DjQYCWr&#10;UVmUScmGFOViII3Tw2Y0kunUmgO46aJPTlgxSck2Q1C6POPCD8OTaPHHCDY5VM8uYJhgF6e8n15e&#10;xWvVTfhhUA8NmdgdMqN6a4CS9K4i7YYp9WSplmO3J1CpsqHfFVeSZ6VWjyFKFnM+i0WyiAgDWGT+&#10;HQJPy/wcDJRkNr6WBu0UAz7K92VSsoX+J2PA0mQT0p4pjfMJPvts+i6GvVQ2JgcqhjQwy0oMSi9i&#10;gbI0pfiyDBGQ6TBrZEz3f93Aw19X8ZBs6N5DmRG/yvIrIk0ZGKav6z0L6LPMQRsIMsEXdhvQC2l4&#10;llPKSghOJmdHOAYrQX3a64Ut4IcrGmKZs9xlCEKpyO8gxMk8Qlk5wuyBnmAu7ZgjVrJ2RwDdngD2&#10;CLjo46TrzCzqCKkjwaLbncIQ6f10qoQfb+txZtBExuMncHjJTCLKvoBXg4kAw0prtgaVwi0bNqGN&#10;0mgiRirLLFCutimvlWUiHNKT5kbjtI+gxyATwJsLKmNyZgkqMjBQHZEpDKTmZDSzqbuYCPIB0zll&#10;RrYseSBjbWSwmjsjYyZYOSxcYTcCPI9ARlro5XWmVNplPVvbyixqeU+Oyb6LAOGMMUsIcAl15HtC&#10;bx1J6SWiVCKqCxsSk/YhSzqubKXbU8wu0y7+M58rDW0ipAzkc/G1dIvG6TQytkW6gmX8hInZVuWO&#10;KMPeb07M43yrmowiznt7iGiKIMHMPsDgk18815go+eYYxASe+m4vgzuFbgZttwT1NKk/waXbVEA3&#10;waaHYNOhz6JTQIDvCWtREYy0LgYWAWiaQCJANO2mkbUY7CsKAGnJXtQEj2E9jdeQz+jlPD/PD6wr&#10;+wIyAmhDAmj/FxuzkR39v5jKtqyYhSxIQMjo5vVmCN42lnVY5i6tw+DIE2Tk+RlYlF7B2BoKpfuk&#10;+Q/JEAnSiVXki0xELCM3mbCM6BUGFIyvwEz23j5oIduMK4zXzgw75vKh8vagMlzBHk5BQycfdyxS&#10;spCJuPz4qXsAF8cmMBAKo8Xpxr+uNVHaO5TR8eWTLhwfnkK/SGL6Y6s3is5QHJcZ0JdNc+iOxjFV&#10;YF2SDavof1oCn5sS76rNDhP9rcbswMmhCYzxu5vti9AQqBZWNpTF7MJMoK22ENrmIjDGCjBEl+FW&#10;eiPJxBaz9P00ZhhrviITQIb1wH1zuoQ7vixuzFCGUXI3m5dwuncGJzqncGnUgXLa4RYNfrihxicX&#10;u/BtrQqVVC5Xhykru52opRTushBYKZOvjQUo/dy4PDSHTsZtG5n6lTETOmdsyJA5ZVeSSsOzzK/L&#10;0r/Ty/Rhsrt4YRUnr3ZA544y1liPCcp5vQWX+0Yw5nErcTJic8EVS8PN2JS4s0ciPJdxQKDcbVsi&#10;a/a7MEFQva3RwJdKkynd4/es8711xl4Rfpal0lgtkku20j4kjYlirbYYKiYcZCpONFn8qNLalW7t&#10;nwY01LyyNGScyFiCNpJQaG+b2YmRQGQXice0UAWiZBMlbP0KrD54SB24Bbf0JpDF2ImMDmYrEytN&#10;UNqcCCvjbcRksSgZkCUmr2NEYRnxKQPMPJkkAYPfm0koM3glE0qXoIBRlKAir8UEdGSQlAwalJXz&#10;0gQg2V/Z2lJey7l+yio5L1LYXT0wTbkkq+bJ+AiXvEeHu7u5qUizGMFKRqHKwlvCkJSRybw/mWgp&#10;A9Rk6+L9jAYWMMoMsjuqN0+pE8dcXJZ/2MI6JXqMcrKbLLBTH4E5uIIFsgFnoAR/lBUS34TdW8KQ&#10;Po3b8sPoZBIqCXYCj2JkLwOWZUqzFQzYKJXsZEA2nm8t7jKg3+wRQAjAiHkiW5infLKSEU25VqHn&#10;Z3WzBKS5EqZda6jpDCm/+P9DlQkfHx/F61/cwssfNWHvBzfw9w+b8NbXnf9Xe+61Srz8cTP+dWQQ&#10;x2usuNITRj9BUUDNESUDIuAs8NmEDZl9JQWI9PYCTJRtFi9ZZrCEQITsJUEZndrctfQG4plNStRN&#10;bmWfdUbp5pHlK3yUv+Ei3yNDWruH5a37Svd4cpWfW2HiufdACRhZsTDKhJZa31IafqsnZ3BpfBLV&#10;ZiuaPT50hyOUUWlUz/mUOYJijZ4QJrIE+BhlFE3Hup+irwQ36ZOUP5HtLXiZZKwM2P5EBD+phzEQ&#10;phymvzRarcpo8zDByUu/1zCpZnlvk7E8JRdZDgHGw+fx3t1UegdlkcCLXS40qOKoV6XQzsTQSwCX&#10;JNPJepNtkzaDy72U0izPUTJeOd4wliKoJNCiJStmchqZpzTntkmTUo616vJoVOVQO8Rnu5NCk5pJ&#10;zbrC13HUjZBZG7P8zhiayUa7ybw79G5Kdzs6DE606zxo03rQrvKjjeDVNhZC9a05pT0ynidTjqzA&#10;sSQ/jcgyIJGo69NhhixyxBEii85BvygN4BtKYi+QuUnsJpnMNT4HHPEw40zGZKUJZmOoH+lhDFJ+&#10;JhLKrPw95/pcqBzzoWk6Rk2fgSq026imDueVnoN+auwWq08ZY9Fqd1OWULYIA2HGD8vguZ0dsghZ&#10;qEnm68ikvA2sEXjWafJa3jOxUmWEsAy5t7Ly7zhc6J2bV+hev20GzpQgLrUsb3R2KQgPaZ2YLBUg&#10;rCVKIBLwCEtF04IEmyCvJWDyCHjiROcE2Y40PstrWW7Ak0op3YYCVvLe7udzyrlJ6llZQc+R5HWY&#10;AeN04hQLUbb+3LIyF0rtDcBI2jkZDO1O0mS2kImaosfVC17oggFlWoGMtRAQk+U806UN5Zq2WA5L&#10;lA6DliVc7bUq4CONrJ10gCFzFjoXWSDBZkhPBkQwsVI+iXQykc3oyFz0ZCSWhTWMmCm3xOhMYqpZ&#10;SjHHGjQuAot/Ew29cdR2h3Gh2YPj1RZ8emqcIHIdL7xVhRf31eDVj1uw91+N2PtOHV7+Zz1e/6gF&#10;73zZiY++H8C/T6rw3uGB/9i739/Z3X7X/9/227H/ec4jk9cfHR/5P+zjE6OKfXJihNcfxXN//xnP&#10;vXwWxyr0GCdjCyW3EE5tIUBwkn0BomRuG/mVB4hltjBDlqSeoXQNryJXvA93qET5SiBgICTzWwgl&#10;1vjeimJeYfHeJE7eGsXXtbfRaQ8yMZJBukP0W4I9E56PbOmcSoNXzl/CzxNaVFpt+HF8DJcIHMbl&#10;ZZybtqA9EkOYzNnPJLW0vY1p+tASQSdDOWFhINW57DipGkSTx4GOsAetgXnoc0lkd7aQ3FzHkKy6&#10;SN+Kra5h/eGv3C+ia3ZRmeZQ2vlVWT5nhJK7WRchY1nEiLtAiZ0mMBAQVGn0GAtoHsvh2p0EE9Uy&#10;fYVEQM3PzJYwZl9FB8FFXj86fqU7hhaCjcq9hsv9VCS6DIEthxY9mTETlcqzTua8grPt0vOYIlit&#10;o1krQLcC7eI6bhC0GtRJlPcHcWeOoMrkMEC5PGDZZdXCaDVMdFpK+EkmrG411QuBbHSKjNZMXDAk&#10;odInMeXMKsy+xxxEs8aFq4PTuDIwyefSoUU3jTajgabHpd5b+P5aBRVGjtjAui8kMJciawzOQhv0&#10;MMZC2DMVKymz7edljRJqb3UwpwxyazJ6UKuxokrNC8660OdmweaXlTlVFgJAUgYyMVNI96KYDN02&#10;Ed1UviCGqBVlnpA+GoUsaSlr/MoCWFJZsv6MDC8XkBK2IYsnBQgqYhk6TY50LUGmFSdTya9tkjVQ&#10;hmWYlZipZOuldBMabiX1niYr0/n9sMQiSjegMCcxQeQAAUdM5Z5XJJeMbpbV8XZX0NtlWdKa7yNQ&#10;OlMyjJ7XpAmI+HIEwCLvhdlUQMnL75blC3xyHwStqNwf7zW9so6N+w/hjLCCnEuwBMjo1u8hxOxn&#10;YJlWtc8wuwShslJrO+lYpiw6NEmlsbZHJBUz3gCdZ5pSqJMO2cFsd2uITtK5xOutUmtvw0inahpI&#10;4eZIBteZ4Z599Qr++o8b+OSUDu8c6McnPwzjxGUzPj+hwv7DQ/jkyBB88R3UM5MerpjG65+147ty&#10;I87UO3DwvB77CRYHynQ4QfZyqs6OLsNdhRGJNQ4y6YwmoaWUG50toqojiIo2v2LVZE7yftt4Gi1j&#10;SdSS+chnylt9yvuV7QHUdIVRdTukvL7Q7FbstY/ld1vceOGNi2gdjoJKnLR/ZxeEKMusZElGJ7Mm&#10;g0DajsyeFUW2+eP0LbIjq28FVj8pP7OyM1ziZ1bhjpQUc0XJDJ1R+uEOGaqswvgA+Z37WHn4i7KQ&#10;nCwgN0VfMNIPpslmbfQBK03LpDeSiSvmpk/EZdIpzbG6Ag0luJqZ2k/mU3j4kBLNjaHIEjRMOLo0&#10;2TsTn4sA5qXP+8h8lrd3lOQTW6ZvUYZFC+twJ4vKmu7+7Dr6yTpUTvqHh/LXT+B0rSgdAa2aNBrJ&#10;UERyN2vTCiAJs2kjq/n5phtlLQvoJSjI8VYmq24jmQ7Bo/YOQYjA00G/Ke8OoG4siCYmuUYZ2DsS&#10;IlsiuJFVN/GaVYMRSrSEAlICVgMs5xbK/DtOsi5LjnK1iNnENmXWGq+ZV1jU1cEUGoczaBrKoL4v&#10;hQHjMoYNBCeCpYqSXmS9nmzNQHZmIICprGk+FxOvrALJZ1bWJ0rsjsKX8XPDdrJPi5Vx6IYh7GeM&#10;hYgNdsjyJ5qwjbJzGqr4IvZcHjWj3RpE+dAMrutdUMvaIdkiFovrKB/WwUKpIl2IYjIEXixChiHj&#10;MbSROKzCcoT1JLMYCkbQYfeghbqx2WRHjd6Efk8QPV4aNbp0oYqUk4mUItMsDHq9J0LEteBoVRMD&#10;06qMtZEV3mzhNGRxpRQZilRyhMEfoXYVgJB5KgIOdkq7MY8XAw67Yhq/j8wlSQCSgVsCMjkCDs+j&#10;E8l7Q/MOqH1eZai+k04l7UHSmh8myxEmp6wDzPuStVJk/RQZfOjPyjrEdNbCGoFwBSZ/BpPzcYIO&#10;ATJOAI6WkC1so7T2EGlm7XCcEoLB4gysYJrZXUwJJgac1s6Kk4CjNFHZmIlIkyfdJdR1RTDlZRbT&#10;5FDRElBYzvGqOYXhHDhrwCsfNZP1RHGDWek0weMtyqfzTW58dWIcN/vjuNEZwbkrDtS0+FBWY8et&#10;0RQuNLhwip+vvhVEI533+nBcAZMzDU6cqLXhRL2dzu7B3/7VgH3fdOHDY8M4QKD6+4c3sP/EGP75&#10;bR+ee/US3jnUi30HuvHmlx3Key+9ew1/e69ReS2M6NVPbuJ9gt/BCwb8xGtfvLmgANQZXv/QeR1M&#10;C6voZyB1UIJ0qskyzTlFlgngOEPrCht8ZHr7smJqBqowxdsjMnyhoACVnC/laKeUtbFsBZzMfso8&#10;gr+fMkx+Kye9ubto23WbXQGicQJKjcOMoXQEhgKTQSGtbC3FDLS5GFqDLN/+GxjLhAk695C5t4Xi&#10;w/uQTm8ZdS1j1lcJakUmG1mb20SZPcnvc6aK9BMqgvwGvPQBN6WiI1CAlSY9e2bvMmVnETayvXBm&#10;G+bAKgYoryT5iFwWxtHPgG7VkGlMU1YRHDoov2VbS3CSH30YoV+cbHPjOtnL7dk8aijXj7Y4ca5z&#10;Udl+VTWNY82z2HesCZ9V9uJADRlpWS/eP9ODzypUOFClx2flOhxtsOHcrQVU9oZwZYjJo9OLa2Nh&#10;yDI+RiYCQ3AD4wQikYJtBDdFInJ/hPWhJiMaodwXG7MyWfCYlveutDXSjM4ijC4yJAvr1UaQZn0o&#10;deLKUrpRydzdgCu2DE+ioLQ3CbnwJAmEZhNMIT8ZnBo9njmC/BL2yGRFWaNF2nRCRPgoGUmPw4d6&#10;nQlD1MxCM4MEANHhg25S33Cc7KmADqsbJzuHUKk2E3CcuDBmxqGbQ/ixY1xpTxKTfQ0rr9sTgyzy&#10;fidA2uyNo9HM609Tj1p8RNMYHDLaWAaDTcyQmtrIeNKwxUlTZXF06kcbZZpLVhbMk7JLi31BZrtL&#10;r0OCTEfYGIGDACTnCsAI05HjMpfl0WtZhU+2co4+FGQlhHe7FUUC8lyZECrrAceY6YTtCPPRL8aV&#10;SX6yAJQtyO8IkxHFVykhpO1iC/H0FqbpYF6CSCi0iVTmPhyuVVjsRbj9a2BMKG0/YZpk/2lmICOD&#10;0MpAMskvi8gytuoUWlUpvPrvViWw32KAv/DGZQKzCa983ESmsUD9vY1gagdDBK4xAlkT6biwjKut&#10;HlxumEdbTwwVV5woq7Tiq+MqvP9Nj8KO3vj4Jt452IPX9t/Ey/ubFXb0yqetePHdOrzw9lXs/agJ&#10;r+xvwZMvHFcA55NTKsWef71CuRcBmFfksx83K/bGF7cVuSbHBaikjWj/yTEcrjQpLEjYVN8UJYQu&#10;izZVkll1t61LgEh6zmTboyZDMOUwYsxgcJKAQMcWEylq9soPl60rZvJSojqWlWcW8NY5CmSORaXc&#10;pj0ELDJMrSNL+U22RCYbpo9KD6UsLGe6myUbogzJxfHdaAcag5RhxSRCm0UktpnUtpi5V1IYjTuw&#10;8ss2fKtZhNYp17dWMbTkRavThp97upHa2KIPLqB10s3MTh+Ml8jMN+COUR7GyNzv3oORwOJhXQfD&#10;GwjQghFKT9ZXKLoFB/1CJLeFgW6k5JbnHLPsSm2VyGxnCc0M/HodwYiMp45s6EC9E68dG8VLX3bh&#10;L6y/p9+6gqdev4zH/34OT712Gc+934TnmAhe2N+KfadG8MJHFXj7RAv+fXEQ757qxFtH2vH+6SF8&#10;fXkKh6qt+OC0Dm99N4x93w/irx80Y++nLXhuXxVeeK8Wz+6rwB+e+RTPvHYGbxxoxoEKNSo63Wif&#10;TGCS5ewkK1WJVCaD0tB3tfRdnacEPevGyLqaZnLVENBkRr70fsYosf1RPivPF7Y0NU8AYpx4Y6tM&#10;2iVlyVkz439g2gmfrK/ucKOi7w5apw3YIw15QQKQzIlRh2NwEmRKDx4qC57LKOEBTwBVo5O4OePA&#10;qduD+PhiLa5pp9BAtlOvN+PCiBGvnanFweZBGOkUvpVNtDlkzpkdff4EXvrxEnoINmFy8imCnilH&#10;KUcarUvexZFbPZRVSaVh2bS0hNV796APLiqDoMYWHLCQxk1HvdCHXZiOuXlvYcrAFBJrMkEvjUXu&#10;987bCKSk2HfvKotguQlKnoKMV2DhEHzqVATDoF+ZqCjLSQxRqvXYZ2GIhLFIYOp3zCpgpA8HcbK1&#10;CR+fv4AmzbQyNEB+4cQRJ6MKE8Co8y0+yXjMfn5mQWZmb2BNAaF4bBt2WwlmOldnL4F1ntLMvAwd&#10;s97gRErR1WZmDzMDSbK69BbdvBPAgZ+H8e+fVNiz50VUdQVR1RnAlkwm4p+W55sWVylPgbaRGD74&#10;vhuHL6jx/Ktl2P9dJ46c16K60Yn39rejkSzqYvUcjtLpDh4Zw78P3MHl614cPKXBp0dH8DrB59VP&#10;WvHB8SHsPz2Gt7/rwb5D3cr+a5+3Km07AkDChB5//ke8TfAShvTXf17DJ6fHUUb21SwUn4BZ3x9V&#10;ZFmbOg3VXBFtE5SZpP7SUP6oS1+GEEjXfTflwCCzvCe2CQ0Z4AD3BVQGDPwMZYaAaStlXjczsZJ1&#10;mYmHeK1BBqSUmWWezutfhZFMclgXRzulRweliIyrMrEuHDECSnJXWuuZIDvIxC+NjKFKr8e5iXEc&#10;6G7H0ZF+nDeq0B8NYHGdvrdewlgsiMrJIfw03IHmuRnoElGF/ciE5gGfX0nK18ZmUHZrAtdH7Rhx&#10;pMjcKUt4H5JM3AQcJ5mEbqYAl2+dALQFj2+DkoV1biQwutfgXNjAtE3quqR0OoxQ2hgIPM4lnkug&#10;MhKcpAPCwM/Wkgm//O0Ynn6zlsDSiRc/7VRe/9wXxztlJvz5n4147sPb2PvdEJ75oBV//lcTXj6u&#10;wb6zWjz3r8sEom6yIi3eOcXEcaADb0rbXZkBX1bY8HnFLF47OIw3v1Pjb5904WC1E++e0OF1Xuvp&#10;l88SlC7hta8a8Om5O/j8whDe+fEmXvmylkmqEs++fpJlu6mMblekpZfPI1KadSJj2YTpiT9LG144&#10;weelXw+RwZmYQELxLSQpwYOse4kXX2SN54kxNhxxmOcTZO199BMnrxvGnp/uTCrAIazm4vg0bs5S&#10;wgRi0JGV3J73ILO1jSHKGiPZwyppqyzOFS4t42xfO+azKYy4qKEdHhZoGLemZ5RpEjLnSh8OodNh&#10;Vbq7F0qkewEH/KuyCJkGn7dWoXJ6gE5RUBY073DoyMbIisJ2xEqURAkf2UsSskaPPxtFhp8LcOuM&#10;+4nCdlxqqULXxCBMET/6Q16cm9FCV8ii3mPHWZ0KT33xET68cQ2ftzSjyWZT7EDTTZzo7sW5wSHU&#10;6Q3MQCbIr0bUq/S4MjiB21N2pAiQfTY/znZNoIFAaljKYcAehcbDzO0WNpKC2kLZSDDyBFcVMLJT&#10;Mjg8zOSk0lYn5RiDUM+gEg0tWxXZwQgDclibYSVRN5OOy3aYwTZAG7UtKz0ZNUMRfH5Rh5G5Zbx/&#10;fBDPvnYRr37ajH8c7MLe9xvwCrPgPoLJ/gOk3t8N4MR5A641L6DiggWnfphAZZkZDXUe1NLRGht8&#10;aGz24+fzU6iiRCtvsOM8KbpiTQ5UdrhR2+tH43AEN8liGinvynm+WOtIGoNTDBxmbWmnmibQStDI&#10;vpqBNcxg65dxQzoyHz5TB59FtiI7egkiIkHEHvX2yfuylWOyL+A0Zt3tDbxBudHFMmolQ5L2ETlH&#10;AEhPuaIdi2OkNwD9GJORLgyjIYgxjQtG+qo3IWPAdn+OaGQhjE5XEK+fvIivGrtx9OYgGsi2v6jp&#10;Qq3Ow6S5gBqNH/WaEOpkbqQmjMoRP851uXCiZU7pbaoZ4PN3E5x6w2hQkYnzXqTRdpjgOUZpOEw2&#10;pyIjk0DUMyDHmO1HrDlomPnlWayUmMHMDqL5+2TQ2zCQNajJiuV5hvk8j+TNozKRz+jpLxYyv6aR&#10;FDq0eXxVNo3jtS7spxQ/VG3Hha4llLNeNGRYVeoMPqix4NXTKrx6Ro3Xy/V4lYloLxPJ/hqynotT&#10;+EfZJN48wfePDOMVsuGX6SNi+05r8P4FIz4on8bbZ7TKOe+c1SnH/nVhEn/59Dr+XWPETx0+7K+c&#10;xKuHOvDXjxrx9vc9+Om6A8++ch4TDoKrDKAl+MYz9xTL5O4jlt5RnvGqyL7uRfRO09dZNrfJgtsm&#10;YsoAXAFvYa/CZC0BylWqAUno027GCCWcykaGbItijyoUU2YRb/4qK+k9hIx6vLPggTYSQq1WhRaT&#10;HgZmk1p1P3737JO4aRjGpb4mZSXB1777GOU9TTjf0UAt2690z8nsXHeW9MtphDmxiD7PDJZWlzFf&#10;SGEs6lFshvrcQF1uSAdx2zGGws4KMptkDSmnYq5cCLqIFdf1naSr7TAlXNCFbWQyE/DejcBfiCvW&#10;652EKuUi9dbBtppCg0eHKssYbrhn0BNiFndayMa8GI8yW9o9GA8n0EtHrhwy4eVD5/H2kSrU9eqY&#10;laeZ3UOo7tOSLVxEr4UgKsPwtT70mKIYMKWY9RNop7buV9E5ZCAhs3j3IAubwSdtGlrL8m53O2l2&#10;72+N0COsJBnHI71gw6TeSuCqswxaMggGtIzfkRHKAkQyallGH/fQZHSzDCqUzCOBK+xCo2j0ZTKC&#10;pNIW1NgZVr5LMnDvAIN9jMFroJRR834IFJMEko7hpHKOsAy5F7k/NQNL76a+95dgCq4pAdJBcOzn&#10;/cl9Vd0OoOFO9D/BoxNJQYCVwJJ2AgkkOVdAR3kOPvsjoJH7fBR8EmzyGTlP7FHwybn1fUv8jgh6&#10;eH6LIYVGLeX6WBQtYxH0EoAGRqLo7Qng9k2ykQE/7NY0orEV5AqbysqAhbUdyG93yZyyUXecScOJ&#10;k02jKOvW4/iNMXTPxtA5HUHNiAeHr07geNMUKrtdSpf1kI33TADpoyxu06bRMBznVhp/s2gaSyjt&#10;aDXdYXSw3OW5RX44IhuwhQnILDczGYAnRnkWXWeAFRSJInX03UU9yq47FbAdJ1N0s/50LtY7y0Ke&#10;X86RZ5fzbWRUYiZKOmmH0ZApCTuSdhkZDybtNNJe0zKZw8flRvztm0784aWT2PPUfux5+t/4/d+O&#10;4QnKqqfeqcbje3+mZCvHs++QTVF+v/RlO/72FcHkszYyq1bKuHo8+fI5PElAkWOvfNeL5z9o5Gcu&#10;4YmXf2YcdOL1o7344MIE3j09jI/OqtBEINHz3uqHokiv/IIFgqsil+nLGvFx8RdpRL8TQ7taZNwK&#10;psjeZbxbK6W3jP6fJGALUGsITAJGIq11ZEwGbkURKG1/9hylHFVULI894dUVXBrqxTtnjkK1OA9Z&#10;vOmaZgBXVJ2oHrql/ADcDX0vTFEXpqJzONdRRSnjohPoMTY/QbaSRmIlrqzn60q7cNvQxc/VQRs0&#10;wZqUxaxMaNB1K4BkzS3h4kgHrs9qcUHdi/OjrShX3cCnVw7gdNd5OAs+pLcKmIzP4tu2Mhxuv4QP&#10;a46iw2PEjdlxWMmSbLJWL62HDKvZPYn2kBEdESNag1o0uMdxh/d4Y16jLBR/TtWPW24yhKkZfHq1&#10;AUeaO3GBwNOsc5CBmKH1JnGjW01KGUBYRmmHyQb0DiwkCujUufDav39GWaMaTQMu9Gii6B4Jo3so&#10;jBHKCo20e5Dt6Jg1BWQEfCQQJfgkeKVBUkYYd2hzSqNk08iutaiydDKebylimE7YNMHK47Xa6ajX&#10;BmUYwwPo6KwCUjLaeYJOKnJnaoFUeHGd2YPARVnUw2tKm8Owqaj0qom1DGdQ2xlRGE7bWAaXmxah&#10;m1tRgFCCQjK1mOxrCICP7lUAR677CHQ0/D4JmqYhspLfAOnRSO1dwPlvMJJjspW2rpaRuGKyLwxJ&#10;zhWTzO+jM3sT28o2evc+lphRPcktZdZ9i54gpA6jXRMhYKZgIEjMzN6FxXoXIwSoaVMGRjLRflUY&#10;V1qtqL49i+puK5mdGXUDbpxvNaFZFWJ9FggqUZY3AW06w8BIKYHxKFP3EuQbycIu3VzA2RsupVG9&#10;rjeiSE5p1xL5KeOq6mQsFF9PEzjtoTVlUKaB5SU9e2LSvtXc6cfxci2++UmtNMwbWGfSJvbVz2pl&#10;2MLbBzrROCBr9OyWgZShlK2AjzAoM6WNgJIztqUA0ZR/XfEV6Q0Tf2lkoItvjEqPKllzC69RRx+r&#10;ViVRSdYmJvtXWdbXxlK4SmZ7mYnxQlcYp/hcRxqcOCSdEs0eHKi24LOKaRwkezpc71COy/53dVaU&#10;3V7AqVZhh04cbSJzJjPqIQPsnbmLS61e+msCtd0h1LNcqlhubWSPPQJC/TGMU5rW94XQPBZTQEiY&#10;o5TzgFmkNsuKEk3aBscIxiNkvcMs/xHGiIo+I+WoIxANMc6GDTbsOX+nAeMhC5r0/agdvwV1wAw9&#10;2Yg+bEG/XQV7ShZWCmMuTtlUjMGb8SC3lmXABFHcysMa1sGfm4NpaQKe7By+J6gEl8PIby4rv0El&#10;vz3V7dDg4vAtfFx9DsYU6bFRgxOd7RihrNr49QHK7jTBxOOeQgbF+9uIb65ScnkwHFtEFc+9FfAS&#10;dFxoXVyEbWWFEsyNercXFVYTOsN+fNp8Fe2+ORzouIEyVR/OjPSgUjuCn/tvk6arUUVA+rTqHM73&#10;tqHTYsB0LASVzwlfJo54Lo3FpQB0ZH5bO9tYli7+fB6pwjKc8gOGnjDPKaJQ2kQ0voxJfQAqZlqd&#10;2o8pQwy3e3zoVZFB6NIY0KXQTcbUoYopDbOSDaXtRJl2wUCXwYfKaGij9FDk0azJYZoOKIEsQS9g&#10;c6nZi+qOIAM6gfnoFmaZOQUkHjmzsJJHQCDXbSfjKe+KUGrFla5eMRn4KI4t799klhcmJoAh4CPB&#10;tTvamlqfwCPXnVpYVRiLZG15LecLmEwStB4F0v80AdxH9ogR7fYI0bkIcnbeczh7D6niQwV8HjED&#10;3TxBkCbfU9OxiCsM5vLbczjTZMTpa1pcappGCxnQEBnShJFSfSqDySnSdz2BYjiMa7c9aOoPoluf&#10;JGNJoX4gSBYyh16W9QRB9WrXIplWWAl4+9Kmcq9SZruMJKuU2fhsCZPzqwoj7WbgX+1ikBGMGgdi&#10;aOiPoqk3qgylUPNz0ngez91TgubG7UW0EqA6KaEFhOpaXKhr96CcgHZn6q7y/CrKaim7Sy2e/7Cg&#10;Vpa/lJPck5jcj7yWe5Myl0Rzm8AzG95U2tuGCToiDYWdtbAOZF+YskjXFj6nWJuUOVmzdnFNSWLS&#10;/S+SUgYs1pNRityU83v4XVUDS2SARZgim8pUIJk/KIMgBxUmznvktUbJ9GR+obBymQ8oslRhhPSR&#10;ils+AgvP4bGKm16F6ev5HNc6g0pSi1COqp3LChi10PfbtUnFeqU9kN8lbYLDTAr9rMMeLRWJJqEM&#10;2pUOC1lyVuMNQhNwY48hZsd03KmYIWrDDUMnBt0aZT9LllNQfgZFZtHKkpQJglEc6VKGQER2YO6G&#10;MaSFOzOLq0M1uEtgujx4BW8e/xc+vngAQwtTWCymMUKm1e22KRP3hkIBZSLfFw3N+KCqDhdGJ/DF&#10;9Zu4OKbDR7XXcVlnxt7jZWghSznUPoR3a1vw8pkavHT6MloW43j++CWc0s6iTG/Hl+0j2HusHC98&#10;Q4rJ4++W1+Gy1ojFlRK+uV6Hf1+5iBOtV6AKmuG5G0R+W37jfAXx1Sgy6wnkVmVhJ5k9XEQg7kZp&#10;YxkRSsbSxgqPr+y2GvPP5bEjEPBhrVQCfvkV2+sb8JnnsTjrQ92FHgz3OqFTBdDf40R7qxk9PW5M&#10;MJgmZzLQMCsPa+K7Dtwbxo2eJUVeDZF+i7P3MptJm9EYHVlD59QKYIiT8rV0YUsG0dIJJCML+xqj&#10;U0pPkshB6WmSTC6yooMBIA3IktWb6JDNdMhWaWehI8gwgQHJRlZxooIiK8SENvfwO8bohHrPinJO&#10;40AYl28R+Icpj+hMQ3QYGfe0O9RAfraYbI/ny7kCLuHsfSymdhDK7KB7MoOKtgXsPzbIAA8SIHL4&#10;y1uX8fGxIXxzVoPqW4sE2YAiXyRAZUyVzKVrHQmSxfE7BwLopDwbItAMs9zEYTso0zr4POLQnZQM&#10;wjLEytu8BCIBkCiq2v0Kk/mfElMY3LRvDUPTBFgCTvNQEvU9McVahhkUOj6DdFmzzCTYZWyUNMQf&#10;u2Ll8y9iPrapAKrBVUTfJMt1kPXGQNPNFmBdIHNkGShBRcD5n8D8v+0RE3rUbiTgJPdcL+1R/RHl&#10;u0QKS/0NsO4lefxnmgzPl2Nyf9d4rsg2MWHMMln5kZyUMUlKvXO/kQlN5GY7y0LebyBLErYtjE2a&#10;AeR75LOTTEYiSVvI7pvoJ50GAjXrU7Zi3TRhQ7Ltl/vic0h9PwLYR882/BtojdmXFRDrIVsUdqSa&#10;47nGJJkQv0/P+1EFWc9etA57aC6WpZfP5UWH3YJ6swp7xkJWqJbmUD7agmlKqXApC/nRutX7W8rP&#10;tixz38ngvK7rRc1oGyWaG37pOk+HIL8rFVuRtXR3UCdsite6ZR2FKuzAXJYVSzZTp9egb1F+lz2I&#10;oz392HfxMj653oqzIwbUGB043KnC1zeH8eKh83j/yi384eX38F51K/55uRn7yhvx1oUGvFfXjq9v&#10;jeCMyohrtgW8ePwcvmjtQ7VhDm+du4pGkxOyXrLM6DXE4soa0j18QHMiBFPcQ+DJILW2+6sLrowV&#10;2fW4zDHG3bUksvJTNmE3nLR4LoEwpWlr3018d/wgDn7/OYrFHIr5NDJRP2ZVd3CPUhZkTqVIGCvh&#10;KErxHC2PnCcJj9oFY7sR6mYtOi4PovJIE5rLh9BSo0Zvs4WA5YV2NAzdeBQaZhA1g0xM9jXU2jpm&#10;Ej2D3sAA1LMy9QZmDO5ryQ50rGAtM4uax9QMUg1fy7y0ntGYwsQkw4xRgsh+jzqmWK+ONFomzFLS&#10;tAyTyc3l4Ett0nmETbjpKAlcaJ6jU2Up+1aVtiPR/LXdAbRJWxgzqSu+pYBZi4wCJjjJe0cvG7H/&#10;+AD+dbgbdxgYAgQXm1w4eYUsmg4qzEuYUJjy66V/XcN5vieBJ20nIl9k5n05s2s92UhLPyUZ5VI3&#10;nV560nqZzR/1rknPoVxPWIaKTEHalCSQBHyl566J1xHwqOc1BVAkwISBSkApk2/5eoayUEsQkMCW&#10;IJbPC9MQOSbbo41zON8VUFiFMAQZNKgicPgJrI74Jq707zbCSve1ZP4BKXOWv4C6wbsLLP83E9Yj&#10;JgxIAFjKoZyM6XQdZVONRZF1j8pHAl2RbWQ6cu5PDTYs3X2gfFYA4HTdrHKOlKGwMAEyYSkindrH&#10;U8prAXoBOgF6Ke9H0lkYW2L5gfJ5AUV5Le/JPY5LOcs+QUdY0AgTXicTlIr12M5ykXIXViTSVkBH&#10;jikAxftqHEoQ9GSfSZVlLp/rob/KDIKrTNCRnPhPhCzWrbTD9hocONvYgaNVDbg6OIJelxWN1gns&#10;6fFbUWcaw8/D7bDejdOSGAt7UD81jmaLDtcmR2FJMRNEQhjxutDrsFLGadBs0KKs6xZ+7riJVusU&#10;bjPwXzz4BYFnEv+4VE55tY0Lai2e/PATfFB/k7JpCPub+3BixIiepQzqZhfx4fVevN/QjTfKG3Bi&#10;2IBPW3pwQTeDvjDZRIpobrXjnEqFJ97Zh7LRIZzo7cAb507ih7Z6MiyLsi6LMRVAfL2AFUpA+a2t&#10;4r0NyC9oDLkNaNR2oW1qCN1WNVTzRshPsxS3VrG2s4kt+bmelWVUtXZS+97B3vc+xWfHzipLcf7/&#10;/W3Gk8DDh7ifzSM7rsdGKI77mQK2Ezms+hNYdlCaWsJIGf2I6LzwDNlhbDGgv2oAbef6cPN8Hzor&#10;Veip1eHswXac+6EDZ7/vUraXjvWh8uwQqs+P42rlOFobLGisM6CuWo9ant/YaEZjswn1DSZU1+gx&#10;MBRCU7MVlVV6nK9Uo7LWiKoGIy7UaHGqYginK4dx4MwtfHm6nQByBwcvdeH1g5dwoLIbveYYYoV7&#10;Sk/QrQmCAZnIhLMAzXyBDhbCN+dGcZ2SqInWQUCTAGweCePSTTvKWx3KcXFoRZYQKAQwxOklqKSt&#10;SAJGsuZieofsE7RfFWC5MUgWQ6nTM8GsPZzEgIpsQJVDa38cta0B1HWEGCBkYDL3joAkjcoCKpLZ&#10;O8TRGRA1/A6xC50BVA9FFVlSKeOraDIosIbHznf7cap5Hmc7vMrxBjIYWb2ga/auMmq5n8Bymwzn&#10;NM/7mbLu3bMqvPTFTXxWYfhPm0ktZXcrZUWv9S6BKoMmFWXwIIFLTQlnTCkBLEDx/2XS4yRlcarW&#10;ik9PjeGLn8cVABLwFsAQ2S2yR8pNyutSs5v1NINTVWacqbHiQoMTDd1hlBG4spS6uZVf8OBXwEg2&#10;fOmaXZFKbQRkM9mf7HdT3glTvj3KpEZAlWPSnigdHdJZMcb7FcnpoVST9yQpyJivRyxNXosJqxbA&#10;EVYk4COsTJhSKxNFM49JncixNrVcI4ur3TGFjQkQNdB3qjoc/Lyfzz4HczABwwL95lY7Tl6r4fWG&#10;mQS68eaB91mG45SV/djTaNei22/HRFJ+0keDvae+w5mRXtRNG7C0voa5/F2MBEPY+8MRNBincNM6&#10;i8M32zAeCuGDikpcVjGYBkfxXmUt3jpfif11LShT6dE6T+1tdiO2fR9ftQ/imYM/4WC3Gmf0c3iz&#10;phXPH72IV6ua8dGtPrxYdgHPHTmBJz/7BE9/uh8DsTBM+RQsefnV0wQK99ZxVdcJx90QzBkvAScP&#10;byEMS3YezbMdqNJfx9vlH+Op959Fi60bw341GZkX0zGXwt4SK3llORCZiR+/W8Lhc9fww/lG2AN3&#10;MWaOs3KSCKVErqyQEa1h0saKdcYxODyLYz9U4sU/v4zlaO43FLqH7VQeDwol3EvmcS+RxYNMXgGi&#10;rSjZYSiFjXAGJW8C2ZkACu4E8g7KQFsMaVMYSWMQSX1AsbghhIw9h6g5g8BkAo7hRZi6yapYiWKG&#10;TidUrRb0NrA8a9UEJTX6uqzo7TGjtU2PhkYN2lpMaGuaRlOdDjUEnkpKxcY6FdSjLljMYaxv3oc3&#10;nIMzmCFLkUGUQXROezHmomxz0GRxNRelH7P7kIUgMRxRumKlDUbpYSMwCbMSyaRippOBalqyL5Ww&#10;Fm6bB8MKY3JGNpRsK20FBy9N4kKrBzU9ITplFF104Ot0bGkE3n/sDq52yjCMEugaMFpX0D2YwqUq&#10;By7WONHUHUH7SFJprym/6cHw7LIyFaJVS9kxRlDgtmsqg8puD862u1FDRtnAe5WpDdLoerJpDlUD&#10;flwZCaG8w4VuE9kTJd9XVRq8dqgFz7xZhj+9eAh/eP4rPPbsZ3jqrUr8/sVjeHZ/Cx5/pQKPPX8U&#10;T71Rg98/fxh7Hv8Hnnj5FPY89SH2PPE2nnr5J5xgYhB2ICAjrEPa0oRF/n9tK1q9KGu005xkKz4y&#10;MTI/SlgJ/mu9QZbDKvrISOt6ggQrM74r1+GHCj1+qjOTAZmZLB8qE4dlhPYAgTCSu0cGv47i2q+K&#10;0R2Rly3LUnr2RL5K797ITA53V39R2gLbRuM4ekGPkak8ThLkWgZiqGxyKw3QCrNiHQngtBGoq24v&#10;KOxX5kNK8mkbIZvRxP/TxtMudSCJSUUmzvuW+mrpozwkM5K2rto+P175/Aq+uthBFbKDcS+Tkm4a&#10;dWMjaNaPoMM0gk7zCNR+I8KFJCwBDwxOB/YUHm4jw0BXJwMYji3gzFg/bQQHW7vwzqVaPH/gOK5N&#10;z2NgUVZytKDWYIY+mcFUitkvEEBfkFlJQzAa0+C6bR7X5zw43DVIKTVAdmPDKTKgapMbN+bDeI3M&#10;59UL9fjoRg9e+PEMPmjrx9vtvXjmbDmeO30GL5w5jb+dPQFDLo7kpvya6DJm0wvwE3QiK3EEimHY&#10;Mh5oYxaaDdNpH7oWbNASRO3LzE5+M2y5MKJrOWXgY4dlFGMeE2QFRpnHNu1aQuewAzOOrCJx2jr8&#10;cLCi3N51zFIzm92rSuOwdG3vtv6nUdj4Bd74KhzeHNKpEjZWtrFZ2sIaU3wpUUAhQJYVyWK7uIEH&#10;mw+wUdjCSnoduUgJC8Y4luNrKISLKPjyKLqTWPPGseGLYsMZQMnoQrzPgrwxjCIBsWRPYVkfRm7E&#10;jVVrHOGWSWTUHmQMfgTUdhRjd+G1+RAKxqCfmYPJ7sWdwRnYbVGEAxkkI7QAy8niQHDagpTPh4fb&#10;29D2D2BieBRffncErQMaHLtyE9X9BnRO+WHxZJRlSASMRH5IY2a/vUgGUlCYzhhZkPRaOa00loeV&#10;UtHMDGlndrW7KIddBCZZ3tWUUnqsJBs20HmbGRC3pnJ0Qkoeni/yRudeZlCt0WSNpGXoKW+MDGob&#10;WYHXK2sSbSFKSbcQ2lDGYIlUk1Hk0m7VJG1sdP5uXuc2rZ7Ac67Li2/JBv9drcMrB5rw1N7D+OMz&#10;7+PJ5z/G03/5BHvfPI0Pv2rC838/jmf+dhov7KvFn1+pJQidJcDcwBs/u/FfL1zDf73Uit+93I3H&#10;Xh3C799U40/vaPH4e2N48v0BPPFWI47c9GHQWcJrn7TgyWe+xmtv1uGz/QN4/PGvUNHsQnkbWcug&#10;gG6IAJ4gS8pghKyrkwyzm6xpgADfKnKZQH6RbLK624vLHW4CdAqnG+Zw7KoF5bcWFBYijGKK0ixM&#10;wIlRSjlimwoz+bFmRnlfBr2eueFEWdM8v6OAufgGDIESfXwHZpatKbhKlnsfcdrtiRSilMe3RxP4&#10;9qcJpIu/wLG4AX9sG9faQ/Bwe5aMUb1QwhK/q6LDjsOXR/BjxSCa78zieucUqmqHybwHUHGhAz98&#10;fRkf7TuJL97+Ged/uInmyjEy9yHcaNTj9Jl2HDreiNc/+Rn7T9cxSQyjcliL/P0HOD8yho+v1uKz&#10;xnp8UHkR5eMDeInq6fJQH443XsORmivY0+yaxliCVNNlhme1iC9bb+KlY6fwUW0jDrR0Uw6N4ZbL&#10;h9P9I3jt9Fk89/mXOHCzCedG76DdY0er24W+UBh3wlHcXgjgxIAKnzV34LXzVxV7v74DrxOAnvjX&#10;AXzWOoCTBKa3Km8ox184SiZ09Ge83dSEAz09qLGYYUinMBTywplLQX6FcyYegC0dUdp7Brx21Oko&#10;GU1TmE6S6WxsQn68TUaHW1K7o6mtPH6usx3GsF9ZHHP/sWPKz/JqGbTnrnZhwhCG051HKr0NHWmm&#10;ldncwMoXQPIxo0gjpExO7Z/O0MEccEUJ0pY0+sYCGBzxwGaKIRkuoJihxCtsoJAoIWCOwKb2QT/k&#10;Qv9tK7RjQZgNCaiGfLDpo0j6CULJElbJSFajeayTOa1TzpXcfsq8BDbiUdzL5pDVTmEjGEd+yoHt&#10;WB6r7jhWPEmUogXEZ6OoPHYN6mE7XDyWyq0hGC8gU1hFKJ5BLJGBzx/GIEFnfGgQPqcNi6yfzY01&#10;3Lu3g9WNDWY3Fb5kcrnQrcKZOwZ819BPJ3VARyAc431qycz66fTSIH77TgQNlCazs1kYCahaXQha&#10;gqTWksSIPYtOi8z4TmCEwSW9WiMEHhljpbT1MDNKY7yMlJauXhnLpCaNHyMo9Q0tYXCI12H2NfF7&#10;rJQlTiYBmSYhg0L1lA7SYG/2lOCPb5KlUmpLMJJdvPB2Bf7rT/vwp+cP4NnXzuLJl47gqVfL8OTL&#10;Z3Cs1Y3D9TY8S4bzIgHj988dxeN/v4xL2lXUzO2gfO4B3ry1iifPZPGHI1k89l0Wez7L4A/HN/h6&#10;E78/uIHHvlzDY5+s4Hcf5PG796J47D1m6r93EZS6CUrNqCQwPv9uJfbs+QNMZDIrG0CKjOUCZeoT&#10;Lx7GEy8cwvmbc7jat0gGSCZAWddI9iAgVMtjF1rI1gieMm3CKhN+l9bJQmS9qSwByYbXPm/Bm9/c&#10;wj9/6MO3lIet4yn81DinANEdAra02Qh7uXZnCSfqrDhwSYNvLg7Bn9mAgwkvtXIf4fw2EsV7PLYJ&#10;Y6AIDX1d7ytgg8wpt/YQl7scqOp2Yjq4Qnk9S+AqwZPYwPVeF57dewAvvHwQV1q0sNpZj/0mqEas&#10;9GMm/iH6db8Fhn47LKMeJtkYokzOne0aVFS14UJVKyqv9eDnK+147pX3UNk+SvbYhTcOncOnVB9f&#10;VZCNvvYJfr4xqAiL//235+uWFnxUV4dnP/8aT32wHz8NqlBrtKDZ5oL8GoFzeQXnxsbR7nZjMBzE&#10;ZDqODgLCZHpJAaLRWAKnh1X40753sa+8Cl+2dOIW9eAhSq43L1Tj5VMVeOPcVXSRCYySObTaQ0RI&#10;E0706BBZY6FtbEF+IdWWzUAXieAOv6fbaqOu71KWDLEls6RwJWQ3dxAhE9FRZjSZgrg84caVCT/s&#10;IqnSG7BQVtWP2Fkhy1jbkcXDgXCW9x9Ow+SKYIGfM5giuN1pgcXCLK+Po6HWAA0p/NidIPSknwZS&#10;X80Uz6ccmVcy9xqSBVZqchMWXxE6Bt/QeAj9/S4M9jlwp2ce05QtY8yEBkMSczJYi3LFRDAzc196&#10;y/Q83tfnwuigHSEnJVokh1wwSYthNZ7EasSH1aAdeZseuoqzWF8KYcXrRWRYg+CwDkkzJZyNjNAZ&#10;g8sWQaG4hfYBG77+ieB9vgn/PHIEX5WdQH3PbegcJgauj/dMJrcmS3YSADdWMTZvxsfnzuBwSyu+&#10;vtFOCU0ZXdGMzxp68ObBM7jcNor5KCVQrw11LRZcuKii8wUwPUbA6HbANOzic3qg0XvRSXbWOB1C&#10;nT2JNldOWWnRRJkyO1uEntv+kRRBLIbeEQKajiBvKWJMm0PvEMuJUkaAP+BdQYjmJQNzOndHo8sI&#10;9G5KhsZ2P2qb3ZQOTsX+uq9SmQoiUi5y9x6D7AHmCVDn21x07LN4/Pnv8Ydnv8HJ6zJexoaT7VF8&#10;0RjGGxVB7K2I46kTcfzpVA5/KF/HH5sf4A89wO+66fgdtFbaWdoJ4L/EjvO9o8BjRx/i98e38acT&#10;q9jz8jR+t28UL5yz4qWfRrHnyX3M5vU4WKfFTUMcITKRTOkXvH+0jwD1PPb88TX8eGUaX51X4+1v&#10;b+E2ZaNIHulJquryE0jC3PpQ1x9CZcfuOB1hOd9VGgkskzzmV3o85fhtSjjZymthQ9KoLMAlYCTS&#10;V0bGG7wFzC6VKGFT8MgUivwWbFEy+rk0XIk1DDvoz+FlJFbIsMjmb5uX0DMbA18qa2RZAisolB4g&#10;kduCxXUX4/ol5Je3USCzD4XvwjSzCLuVyZtmNwYwNe6Gpt8G3YAThjEXWlqGcK6yBSMaG84QbD49&#10;dAHT81EUVnfw8+VefH+6Bca5BJYSTNzrvyASWwVJOjKZLRQImlubv+AXxuqeSvU09pVV4XSvCufo&#10;+P8sv4LA6jrqTBZcnpxEtYHI7LTj++5W1Jr1GJIfb0tFUKbpRcWkCv+srsX12QVcUE3jknoKf/n6&#10;O7x1rhJP/fNDPP3ex/jTa/vQbvfj+9Y+vHPmijLTX0tQMMaKqCPaHqtrxbCVWdnjh4uZfeP+L+iZ&#10;diK6vI72SQ8u95sJMG40akjPtTHUM7vUMPPWMkM2qNOYmJc5O0Xq4034yHLi+XvQzN1V1jaechA4&#10;CFaP/h7ygZf58BZTAsnomsJclnPbsE7FcfZ0B777rhk6fQJOmQ9GMJHxI7KY15g5p2hkWTWxXxpt&#10;ZfYyM56Md+keJjAPxqFm9pcZ5DcHY7hJTS4jmUVTywTAeWYfiyuLwVEC2IAZLkcEyXgeeWncTqax&#10;NDFJphQnKMXhJvMsLEaRmluA/vYQOq+0IuoJI+SPkrWFMEq29M9DJ/Cn517CP46dxGPPPEnZMImF&#10;LHW7aZg0e0aZJqOLOLDvzCF82VCONwlUz366X0k2rzE5/PmzH/Fp6xA+au3H4YEhvHj0OJ5691Nc&#10;Hp5C65gDrR3TuH1tFOHpMGIEnrDKBtfANEw03YQDvRoXascoDwjqs65lsqUkhhgUQ2oCLyWVzKAX&#10;FiRjTWSwpwxkU8qS8k/K1u4pwkD2NTAagp2ANCB12eZRrI91O27MUpbFUd/JMpgnSFHCyQThRz1W&#10;XawLDa9lj6xiYweQn3aTernQ7MR7P47j9aMGvHDIhH+0rmDPa2Y83biJFyeBx4cJNgShxwwEnGk6&#10;P0FpTzX3L9AISI+d/g2IDhOwvtvCnw6t4E9fRrDnpS7seb4Mex5/Dy8daMOnFTpl/M4QGcrX59So&#10;6VlUQOVIlVHpcr/aE1DARudZUQZU1lNaSrd200hUsa8JUrW9QQzRx1rJsirafUp7mgxHKG9bUIBG&#10;GXUu7JLbSwSdD44PKoAlVtsbprRbRN/0XWVScW2HB0NTGfxwYVwpI2dsXekdDdG342RHPrKjDYKO&#10;m8zJnlxXOmTKyNz9fP/L0yMK40xRyoUJDnW35tHc70HHsJfsN46hyQCZMqU/Gb206f3vv1Ruk2w4&#10;hO9P3MTb/zyDK9cmsLX1K/KMM/m7z888+J+f+4X/+ToVKiKf3cAqQTCZ3MCemVQBzdPMQGMGtNvc&#10;yG3fgyV7F70LfgwvhVGpm8BzB7/C0f7bOKMZgme9hOMjPfiuvx1Vpml809qN136mDPv5Mq4YbQSy&#10;aloV6qdNZC5msp015Rc5n/voK7x55CIO1/VC7U7j+LUxNAzb+KBOHKOE2/fR97hQ240hZt0hYwht&#10;sljbcEDR0zX9wf/0klR1h3ksxiwh3YgF1PZkcLGJwT+Whz/1gDIMuMeSFufMFeTXC1gY3EiByJ+J&#10;APXXFw6g/oqOKJ9FMb+DFVaWWI5ZIZPdRlrWy2HlGG0FzFAuSOPfJLORdCkP0aGULnGC0fVBBpq5&#10;gF49g820rIyUNfpk0TKZQrFKB6D8cy9DY8tB72AwmhMwOzPQW+OYtsUxMxVChDInZqaWNyURsyaR&#10;dKURd6YQsEbgnPYh6I7A7aI8dXlhogzWMSnI0pvye1BhMp/7rNlgNg4P5evn5SdgTYVhzkTQ7Z/D&#10;i8cO4IOmGrxHbf5ufSOOj2nwTl0Lnnj3K7z4wyV8cmsQe17ZiycOf4mXKsrxaVMryrtHMK6xY/D6&#10;AH4hY92J57DlDWPd5sVWgPenccDcpkXjuTYMtZugplz1L9yFbS6F601GXLkxhYmZlLIGU3nbHCXC&#10;NsacedzUsI40EfRb08zS0vsSojSwKTLwDllD51gM7QQzGTck43NkKIKA11xoVZlWIasWPDLtXEFp&#10;QG3q9cJqy8DMgLEx6XgJ+JHUFgFqC43jBXzTksKeP5wiiPThv/4dxzPdD/GSDXjGDPxJQ2AaA/54&#10;7T6eqN7GU1U7eL7+Pl5te4gP+n7BwTsPcGRgB4fa6e/teZzuSOB8u6zBFMTZejfOVLtwosKurPF0&#10;tMasMBQBEpFZI7w/GV8jICJtPnJM9h+9FlYjDEfOlx4pARwBH3n9qLdKzpUeOXlfwErOUcZNDceU&#10;c+WYDFnoZBy09KcwOFlAQ6eMucooJhNsHaENAsxD9LJ8ZTxYpy6BxoGAMlduhXEiY8FOXrXhYusi&#10;BphA5IcRNEwSXgKSncxlOrhMVhbGGmNJ/najCWieCLJcX8T+kz343e9fx6mzWlwnI60oNyBE/8+l&#10;ttFcq4d/Noe+mzMYaNWj69oQ6s5eR9n353HhyHncKG9ER8sYeoY96BwOYc/bp6rxwcU6XDdYcfJW&#10;D7pdbhxpa8WN2Wm0umZRprqDlnkr/lFXge/vdOOlM6fwwtGjeOqLL/FJayd+6FbjlRPV+Ou3ZWRF&#10;BmUNopFwGBMEsX6PB++fvYA2wyz+/vlh/P7pl/BfT7xIGWGHlo6TImpmchsIhvKIxldwt7hNJpLG&#10;h9+24AtS3SEivoyR6Ju5q1SAzIOquulDLbfSsJxmIcs6NJssoXRJuof/u7Ae/SXvPsC5qikUqOUf&#10;8uQcgWd+nhqdWdZuz8FD/RwMr8AfZsWxEoxkP0ZmKpurBHdwnZJuc3flRIKRzJcRUFETVGQ2tpFy&#10;Tca6SG+R9KJIF7aMIpZh7V0TCWYqnzJoUGZsywA9YUe3h8NKu0rHEDMig2+gI8SADkFNgDWQgtsJ&#10;dC5+h8yvMk9HyTb80Bo9CCfyWF7dZGaixHS6+ezLyvPdGhzBzLyHZdIFC8tdfiI5s7WFvx45pjCd&#10;vWfP46Wycjz5wRd48l9f4M8fHMILX53G5w19+J46/vXKWnzafhvfdw1CHUqiVzuL6opGRKZduF9Y&#10;waZ7AaBsfhgI4GEojG2C4n2C0/bSXRQoGcM6J8z9evRf68XQzTHMm8NIp1Yx77uLAS1Z7KAsPxpB&#10;L+VwD8GpTX71VxXA+R4Hfm61oKqDbLc3pAwWFOYkS39Mk0nItIrZwBo6xpmVyZBkAKeAlrRBycDQ&#10;xu4gmsg8elVkp8M+slIXmVWIjCwDq0d+ArmkrL+9TodQLd3Hee0aKufu41oEOOkB3tc9xLvq+7jo&#10;4XvWDZyd3sAFwyb9dxu1mk1U9ZdwvpUgoJIBkUxAhjxGaL1qHuuOo7IhRDDy4F/fDSnLoMgic9/J&#10;NIpLBpxtdCnjm2Sck4xXEsB4NP5Jto8Gnkp3t/i1AExdP8vqNxB6BD7ynoCWSDM5Jq9lK68F0ORc&#10;WZ3zbO0c6trDOHN1DtWt/t12Ob5vXyghk7+Piak0PP4SVtd/VZjoCJOoJGfxeWFCvWS01W1OJvMQ&#10;ZoJFMjnGQDCvSDfJ33v27EG9ag6PPf8mXth/AuX901hjsr81uYgRfRwffHQVicQm+jo9OHKoCf3t&#10;dsxOLGH0thkTHbMw3JmFyxBAMpRBPlUkUBUQDcbhtIfR0GpAU7cde154/0u8+MnXONHSjmG3B13O&#10;WVwa7cf+ukr85dtP8dr54/iytQEjqRj2t7biD//4EK9U1OGzjlG8XFZHKVaGN8/W42inGlcmrTjb&#10;N6owoWtaLUa8buW3tDeJAKmVdUx6KD+2HioNZ6JLZa3iqakU4vE1LFEqmRi0Tkqhu9TcGlsRL/+r&#10;Ad+XTzGwi6hp96Ki0YbKOhP+9sppvPXPS/jXFw3Qe9extAIkCEQtugKe2FuNPz57Gi3MFPfl1+b4&#10;F4xvI5bdQYxIXXF1CpdqdMrcJYeAicwOpslCVt7wugI+Move4igpSzxMTOXJjJZhk1n2QckyJZj9&#10;lGHOnLI6XWqZlJaScIYSQwYRNvcF0dq3iBu3F3DxiklpoBWZp2d2N0iWpLPJaOrOkSRU4tgjMfQO&#10;EbQp9cbItHSk1jLXSgYvjvD1pInsocuDa802DIxFMMBzL5VrcLZsmPp8BgvuDDyuOBIpgmlMGiaT&#10;mAimcGHUjA8bu/DEP78goz2NZz47ihcPncXfDxGYPjuN1w9ewAtvHcC+j8/gXHknlpkE/vffKpPS&#10;L9kkfol4aG4g7sfDMKVuLoNtXxD3Yyls+kJI3BlGXm/FTq6ItXgBow130F7VCy9ZkloTgG46gXEL&#10;A0wdRkWbHZduzaGdDjwdkAmjDBoCjcxHEgAXk3lJytpFlB0CQDLIUQY+ism+MCVZlEsGYA4RuEbo&#10;M7rFEnpYdtf6KOdbzWjr92JYF8O5a2T6Y1Fl/FKbJoerdzKoHMjhAq2MTKKObKFeF1dWMOxkMhk2&#10;U4pPrxDgyEb6WR/mu8rSqP2899YhHxp6ZABhQBmKUNdLdnInpgCPANH5Zo+y/eKMRllkTlavFEAS&#10;wJGR2wJAMuJZtvJagEoARZiPjJeSfWE7j4Y9CBiJCaMSEOqdylENBBUgkpHlFe0eHK3W8D0vjl4Z&#10;J3tZwq1R3lubmf5nxanznai5OoK/7/0Uf/rD83h177/x0b5vceNKN9qv9ePymSZMUXqpx92wz8Ux&#10;745TEaxg+94DbGzv4L7MInjwgHYfq9tb8KeTil+ItJN14OXXceRv+x7fX92g6pB3dv+qTtbBODiL&#10;nnoVOmtVaKoYRtWZbpQd70DNpWH0dMxDq11CqXQfubub2NOs08IQDsFXIE1ra8BfvvgHvrxxHvWW&#10;Uey/fh5vV53EQMKPb7qa8cGNeuUXDE6R+ZyZtOF3L72Fr1oGcLC5D+cHNMo6Rb12F5Kra7DF48iu&#10;rdHJLFhe32KwUtMHMph15xjsZA3SLUzgMbMCgqE1IvYqJvRkGqSI/pgsI7qBfjpHMHVPmeU7xvc+&#10;/64dOmrh0upDfPt9E50krYyqrRpgcM+SsQQ3lMmkslj4BBmT/MxN72QeMkn0Js9TkVk1kaX8fFmj&#10;zF06dmkcJ6v0ePOLm3j5vav49NgdHD6jxaeyHvOXnfj08ADOVJhQdnkGZbUzqLhuwdVWJ5oGfGgd&#10;2V1gXMUM4yGIBmRZU2Zi6XmykPk4CGxWVwF3GAS3+1nZhgxudgYJbAV08H6lIbd3NKV8Ri9yzZaG&#10;jjJtWtgW2dqIPomuoQjBcA3DklG7ItBq8jAZijBQkloNJSz5N2EiWE3rw3A403Au5HhfTjSOOvDy&#10;t5V4+p/f4vcvvo1nPjpOECrD2xdu4K8Hz+LJlz/E3k9PY//RWkRDK8gtrWLt7jZKyfVdSrl5D78s&#10;r5L5pJgxcrjvsRCV7gIZMiKfBb8WsljzOJUR5vfIfH9JpfEwlcFOLI17mQLuL69jLVFE2BTB7Pii&#10;spTHCIF2QBVlPWYwYbkLA5njNOtc5IFMJZHpHo9Gbl9scuJcvQ0/15rwY7kO5xvmlAbrSzfs+Llm&#10;Bj9dnsbFazYl0N9jwH9SP49DBIHvGu34nvV07KoRFTctaOxwoKpBj3f/fRlvvl+Oy9dmyERDuNbq&#10;wKV6K5lYgAwlCvndN2lbEQluX1yHK7CBqTlKcd5rr4pykiDUzzLupXXoI2ihxKwnE6unD4kkk3Yb&#10;AaHjtRYFlBrpa7J07tcXtMqPCShsR9jRb3JKWI4A0aNGaQGeMzccilUJ0PCYDHm4NZnBuWYXzjbN&#10;/zZq2qcMAq1r9+E2E1pzlw+nK7rx/jdMMG9+hpde/QjPvfgWLl1qwYGvf8K1yma0XmtHY3kDWqua&#10;0FPXCl1HP8x9wxita9pFjP/198tDKoeHD7Bzb5tgtA71zCgShRisQSvBaFX5pderXQ1Q2/WounUV&#10;Ro8JIeJDPENQWS3+dpFfkQvFEJp2wzlihamTCZn10F9vQDfLvYNg3VBlQcXPaoKiBq0NWuzJbcj8&#10;q3Vs/noPs7kQurwT+LjxCFq9oyifugnfZgZf9lzCCXUzvum+Bmsxh2N3emDJ55UeNHMuRilmhTsX&#10;hzsTR/eEGlX1N9DS1A2tyoKoP4tkmHIhvookdWc4sIIAnT+W3EC+eB8OZjNhIf6lTXhC6wr7uEk5&#10;9u2JYex9owInzmmVBuF2VkQ4sb3rIAZSdB6raSEF/m22tIwKFRMpJ6NWZRi9DCKTfRmxKkPZZVyM&#10;DDSTka4yoExGAstref/RNR6NNJXBarJ/4JxOGZQm58nn5bicK44hA792B3dF0DeZwB1mzl4NHW4g&#10;iNq2eQbLDC7VTqGHTMZBxpTIbCNO9iRrGZkJwhOTKYzxc0MyqpkB0jUYRD/PHaOWN5IVWQlo0tUt&#10;Uz2sPH/eXYRJxuNokxgZjmBwMECJSdrtZbbvmOHngsrytbXU5O99X0XmMYnXDpbjxf0n8XH1bTz/&#10;2Sl80tiLPX9+EXue3Yt3KlvgyG/gjQMX8fZHp9BS04Mvn9+Hyr3vEoBkKDQdi5kO8QQehKO4x+Sy&#10;TZmG+/dQe+a4eC2ydgc2+P5OfhkPV9dxv7SB9UwRcbI0tzGIK2WdqLuixrWGGTS1uxVW08jyO9/o&#10;xaFLRiWApfH1FutHxsWIKZKDx2SsTCeDUV4r0rxL2gwpyVh/IlGEKRhkQKAkGB6TcyTY5Xx5LQEu&#10;5z9q9H0kb4RtyP4EwbCB9yMAKCaDCisIeOX0KwFEqV8ZNiAAIIMOZTyTvJZzZStjm2Q+n7yWz8lr&#10;uZ6AqxwXE9neRdYn15JOjJpOv3KubGUajZxfz0RV1+vn/fr43H5cuxPETfUS+i1ZvPX1dbz1yVW8&#10;/OZ57H35GP7xehkOf9KISibN9ooxtJW1oPVENbrPNaL9dB1u/liF/vNNUFW2YfTiDSzeMSBBuR3o&#10;UcHe1IG5hlYEewYQH9cqDcelJBOMtG/QHv7GaERITMxOIr6cQhcJyYcXDlJOtynTvRKrBfx4vRqN&#10;2kE8u+8N/Hz9Nk5V3cTMrB/5HJPQ1ja2lwvKkJTteAwbAT82/AGs+QKU8m5Ex0ywtKkxerUHt8q7&#10;6XMqNNaqsWeJwHKh7wZe+GYfOt1aGDM+fHL9BFq8KhweuYJnj/0D1Y5hPH/kI7x15We8cPhrHOnt&#10;xGiUBU0n7PXa0O+1oEF9BwOWaTIEC1z+MFaK64gEM1gg5YtSb2aTa8hnNpEhAAUoccyUQxMMsOu3&#10;vTA5igSlhyAjVFrmI5RQAjQHjw0qUqaNTllHYBEwGp3MKiYzoc8wO1YzK8r8mhqyDbFHIHS2waHM&#10;5xEwktdyXEDqEeDIkHYBGjkmn3/0vrwn15HPf3dJ/398Rs5/BEjSJiQNgBXNc6jtcCkTNgWQpPdG&#10;Jm0+mrh5/go1MLVzDwGrdySCdmbhuqY5XLpixPGzI4r8MjvyyrKzK2R6YvHUFqUhr68mgxiPYZry&#10;zGTOwTm/rMxDM/N7p42UlmROC2RQk2OL3GYx0u/C159fxvmzXaipHcOpn9opZUfx8YEqfPtTC7Kl&#10;HXRNeFHa/gUvf3waP1T2Ib9OMFmRFZqBw5+dh7p5ApuUeffvrikcfDuSwcP8Cn5d28RGMofE3CK2&#10;V7lPK+RW0FLZjq7aAdoguv8ftv4EJKr2D//HfVotc0szs2yxntbHija0UCmSJEkMMUKRREQRUURE&#10;ERlGQmQGGQZFRBFRRBFFFEVRFMXEBTfccx13U9Pcy9bn+l3v09Pn+/39/n/j7pw5c2Y7575f7+u6&#10;14SK3xXYxYPKzASdXVQ+BKpMdibDC2SQqaxYoa1dpZpYQUQO7y2DwZ/6EKkr+VMhK/DQi3Lg9k99&#10;iDz3ByICFnle+tkItOQ8eZ20QEmSx2Xdn5Qmb7E9Ai35HAGUvMefz/oDIUkCGlWu3O8JZasMANbz&#10;3hGGIZp+BSACFNkXgEhyp2KLTP1t10TVyWvlHHl9auU8/KjsBGzSu1qdJ3lLADSPmKwxaPLHEJVQ&#10;D1//DNy8HQLbU86wtbmPKw7P4eEajjDfRIT6qhDlr4YqVAtNlB4Z6hzkaHORq8tHQWoRUlW5StKE&#10;6VHOAt5b2Yfe0h5MNA5jvn0CK32zWOkyYCynHotVvfjYOIil8jZ8rKeiJXH2qHy3V9exPDPL8rmE&#10;T2ur+PxlB8lZSWgb7WCwzsWcjCf9vodAfTxUpdlQl+TD9JQtLM7Y48w/t9DYP4iP65v4+vUb/v31&#10;C4aBIXwYG8NnWrfPq2vY+bCEjelZrE/PYH12Dutkx8qEgcFqGIO09AN17TDy1MbANSkc6ndl8MxJ&#10;UOb9Gd6iPVieRNvaPAyUY4WLY3iQ/hbqrhac9veDxUM39KxtEFwjyKdElzFo+R0d0FVUITSRF4QE&#10;XlnexMrSFlYWt7FINTQ3TU85ze3cDgwyuTyty7vOVXi8KkVQdBsSUoagZaEX2GQQEgIfgU1sMqOT&#10;ZlCZ5VCtH1GAFElIKGCSzPufIhKFIkn2BSwCHxlM+AdMsh/O18s5f9SQDCyUfQGMgEmUkSgeSXLe&#10;HzjJY4GPnC/HBUoCJBnaUE/VIiOMs2tYeIoZrRnV9FQ32bQhhVQ2sZoupDDKSdN2eR2VTO28spVB&#10;q00dH5GeN4YMRkRRRLnSJaCKNpSvk4GuNU2LmF+gN5ees5NbqKOC6qEyEhhNG3awQnhp4xvRWTeH&#10;0ow+6KLroImsgV7dhGbah0bah+9kTHPdDCKCChXYrCztYtawgc31300hJfzM0KgGVFdPoa5iEtHB&#10;eThpfgkN+e14/24CH6fX0F7eiwyCprtpEjUlA5DZBqpoS6WzY5VAl79VnzOKxP+a4HUs4DI/U3nn&#10;ujI3kppWVKYpCcqYgX/KNMIyeX0raE3bN5TxSgIJgYuARUAhVkbsjgBFYCFN2nJM1JK0Rskxab4W&#10;8PwB0h9FJFuBkEBHtqKq/pwnnyMQkr46opRkX1SJgENAJApGlM4ftSNwkecL3q0oABEwCWjkOXmN&#10;1G+VUv3kEVRS4Z7K16tESfF5sZOyhJL0DJf6rpXNX+if+QxNgQEmVh74+5EeMZpOvPFPQxRVTXyQ&#10;DjpCPSc8EyWRqShnqorUoUHFlMyk16I2R4eaQi1KizXIK1IjoygFCWlZqO14j5K6Dpa7DpSUNKCn&#10;fRAfDIuIeB6II38dwGBJHZbah7HSOowxXRFGkwsZYJaV+/9//n5XqE6Nd2F35xO+sNynFyShfaiR&#10;Tv0zY9IvfJcOP/yT/00srZBaWoH04jL0Txrw9fsP/ORb7FBJZJU2szyXIklfjo4eA/r6DBgdMWBh&#10;Zh6flpaxSTe1tSrbJQJrBIsj72Fk7XQDZzwf4cKrZ3BJjsPbjia46NWU70dhF+itgMentBiO0vyb&#10;W4jU3mGktA0gpbkfjgGRSKltQ3JZLd5T4jX1G3hhypFX3I4qRt7hwWWmFcwSQgsEUC+jvD59EG8C&#10;KxgJ2pBZQL/O6KJipElkVJF5XrRy83lTJaXyJsox76BqpDADSOtXtmQAyTQSefIJCakIZOb7AxDZ&#10;F6j8UTqibmRZG1FHAiMBSQ4V1Z8RyaJsBDACIUmyLxWbMjK5qEVGnf+f9xdo/d/vH6LtVypCpSlf&#10;zwItW6mwFiVUJWuXERpFtGq13G+lApTUQGUjEKqjyhG1IPUmmbRyifo+RCe209a2QpXSo8xzpFRg&#10;V/xWRGLPhkc2FDUkEJqZ3sHq6ldCfRPx8TUozO1HbdUktrfp8aksDeO//Xrw61zEhZfD8aK/8tja&#10;/A7aG+bQ1TSHqtJxdPH7fCWspK/H6to3ZYXVxY9fEBZfhcJaWsWacWRWjaNlaI3qtV+ZJvS5fzm8&#10;/et5j6hOSlhwS2WsES1K/owyQDMulQpTlhpKGlBWFJF6DbneAn+Zo1pfQYi/+z1Nh6qIqkQAQMUj&#10;sJAR3rIVSyZ2TXoRy2PpWSzAkSQwkvMSCqdQJENB+Ly8XsDzp97lTxI1Ja+RaWn/gEog9VtV/a6b&#10;kpkhZTBvKu9VLgOAJHkckT6Ayp41RGUNQQYByzGXwHI+v6g8lkHCmQwwMge3jL0q4FaVPaLsS/eC&#10;Or42iUFGphKRMVtBiR245UHQvFtC96T0jN9FacUISvK7kJVcjcz4IpSrytGmb8BkaRcWqF5GC+sw&#10;WlMHQ0cLpsa6MTTejPaxWlQNlSC/txil7zth5XwLFtcu4J3hPQrbavmdcgmGPeaFNfz7kwGH+2N1&#10;pZhtrMGHd/UwlJTQJvXg1/Y2fu3ReitokT/6s19fMdhbrjxa35jDJkUJEcTyGQO7S3Y4Qi4Y/WWE&#10;l2ERKKluUM4bm5R5qnnf9fWISm3D66QWvNH1I4+BQ81rrue1KG5kIJbpfqt6UFPeiI6mdgz39PF3&#10;ZyFPXwAjxwA/2Do/wO3QYMTW1MAlMRkOweG4HpkAN10m/AvqcMrjDQ7b/A3X+BxcexlPad0LH3UB&#10;PEhtbX4raUx71TeHnpEldAx8YFrCsMzsP72B2dlttNNCFDOa5OZPoLR8FlU18yhhJpEWowzCRqAi&#10;lcgSTQVIAqMMnp8jEpeQkn1Jsh9FiStwkilFpQUlk5lagCIQ+QMKUUWyL9D5Y9kkyfH/GzaVXetI&#10;oLqR+qM3Sf0KuGQ6izDdewU0d7xL0TG5q7y/TG0qSV4rBUreyzOySenoKACSVMwMKq1vMkm+WLNY&#10;fa8yULSOwJGe1lKJLSpQWsQERmJNZV96YP9RRLJwnQCqmdeskQATAAmIJEnP73aCY2R4gwDaVpSl&#10;LNMs1mr7yy9l8cG+iU/oG11DW/8KNgil3KL3tHq7WFndw+DwmtJdYWNTWjl+YHp6GysrX/Hhwx5G&#10;JraUcWXynQM17VAVjyLr3QLCcgcRXTIBDQucjLiW3y+TtkmfldiUMbQOEiYZw0qFvtxDmXcpUZrk&#10;xdLQjqq0vdDRmmYzaORI4SV0c4rHFcDKeD9pGRMo/FFEAhJRKn+SwEiSwEMs2MuETriFNiitRvIa&#10;gY08/6dDoCgnpXdy2W9lJe8nSSAkj+NojwRGoo4EaKJqZTiPVFbL1B7ScVL62+gZUGTQZxXvW3T2&#10;MLxjm/AmuVPZl/ocgVdZ50el46X0fZJ+ULL981j6Qkmvc3ks3QxkwrzE7FFetxGlv1ScfpDK0QD/&#10;2Aalo+fK2lesMxCsffiM1TneF8M6ZmW9wdr3aKvpRl/vCLIqy9E1O47rgc+wz9IYLukR8CpU4WqM&#10;B65HPYZnRiBKRivwJv0lxle6EKXzgGG+Ca2tydAmPEZTWTzeFcWhOiMMgQ8d8P3zOrbWJqmQacd3&#10;FrD3eQnf9lbxdW8F379vYHtrhpj5hsycYOaZBWxsLePD6iw2dtaxvr2OmcV51NV1w/lBAJX+mLI4&#10;pkxOl1y+CBohhOaznFTIyrWbvN6EchGvS8U0y8ISOtvnUJTXQ2X3noF4HEZ6wscvJU2ZKa1rfhlD&#10;S+uILWmBqrwLvtoKJJT04oaPBoHaRhbWalS38cbmtKOlewHDk2sYNXzCAKEjaXKWymd5V8n4XQOr&#10;lOyECTNfoq4XquQeZOYSRMxQhZIRGD1zGEV1tFZiwzIJCKkPkiTWTGyazIrXMbCJjsFNVL/7qFg1&#10;sWdi33KpUDKZwWQqA+lUKIARiyW2KVRHi8BzBCwCpD9KKaWMmbaaEe+/15R3flLm0xHFJHVJbwtk&#10;WoYNxcol8vVFrTIV5hQv4BzSaMXyCK9iHpMRy7+j+xxa3m9ARqfHUi2EUWonMIpKhXUtM3XL4CfC&#10;eUMBUT6Vk9QRybgsaS0UKAmcpHWti+fJY0nS0iapS7Z8LHVDFczMVXzPNr6PDJFoqFtU7NkggXTD&#10;OQFq3tCaLqqwjgXUyvCVPkKrZ0nZjvKeSJqUZZCUpZx3Mb1Ae0xoybLOotbyaxeUwvFnVLUUQBlF&#10;Lz2CI2m54gonWXilOfm3dVEqYkUB8XmBj44qIJ/HqglK+Z0CH7WmV4GOQCiTqkC6HUggSs0YgI6w&#10;k61YUrE0AhwBxf/qbfheongaqZjElsljUT1SKV0/vIXBhT20URXKOaKEpFlbXq+vlknbZYHA303d&#10;AiixYGLxBFx/7JjASAaO3n1dzvxAu8xrWtLG/MXPEcsldUKZBKTU84SmDDAP8fN57I9d+2Pj5PdX&#10;UjmrpQKdIJT82CGzXfJ7SZD8c0z6Pv2ZIlW6I0j3gxKCUPr6hFNVi52T6WdHpnaxyMBgmN1Ryk8N&#10;VevguCzVs4GJDxuo6SecK9uUebcO2pyBtaszrJ1vwMj4L5heOQHnRC8kNKhw5pkNej80UMnIwNlO&#10;nLhujNWtcXz9sQnDYju+/dghYH6gb6gMP35ucX8Pv35tET6rStrb+0CVvIiFBaqoOaqn9T6CsgdN&#10;XcmE0BxGF1sJ63g8fHUbGm0GGuqH0Du4iI7+ZUQltTMozyFcN4rkEgbh/h1ePzqLclr19nW6Juke&#10;8btVWLqzpPCaSrk1is/Mw4OXgQhWZSK5sAnq3Cb4xhUiLrMDqhxKpxoWyMZ5pZDUNS+ilxdocfEz&#10;upnhR4dXMT25qfQDkm7ac5Sa0ru1tWtF6RMj1kLmeJaoX8sPl8xayGjayBsi45Jk8nmZhF5WuPhT&#10;KS2wkSQwEjhJ3dHvuqFBhCV0K3VDclySOlPmrhHPPqvU54i6CWfGfRLaiMfBjbjhUQjbayqcuBgN&#10;i9OBOGbtBWPzRzhseh8HTP5RkrG5E8xs/XDUyh1/HTpL2WkNq7NhOHr8KfYZX8IRC1eYn/KH1flw&#10;nvMMRgfslHMOmznD5u9IeEdQjrJgZTGCCpCyK2cUNSQQml7aQxV/uySxZAIeGeIgq38MjG6i7z1v&#10;CqOv9B36Y91EDSl9iQgIUUWihJr4eoHQwOA6hpj6BGCU/YOU/FtbvxTFmcGCPUSoLfDezM3v4iNt&#10;2yztsNwT2c4wc88x2kqHTom+g6PrKKiWCeupWgiMeEJBmby+joGCoJP6N1GnAhpRoKJape4rg/c0&#10;k3lCmr1z6mYJMSrEUoKMYPq/k54FXpJK1IncVwJGCmacAIH3UrZqvqcECxnCIM3UUi8kakXA86fV&#10;TOAhSkYUj5z359gfm+WX3Ke87kXs797NAhx5LwFOLN9DXivnS4ubvKe8t8DrT6rsXqMF/93KFU4V&#10;JxXLUgktgBIYSdeCP5XY8vjPuUpdEc+TbgR1DGpSqGpp5WOorP+s2KIsrEAASUuwzLrZ3LOuNMzI&#10;oN4/W5liuEo6bDJJnaL02pcZDXNoZbIapglj5gmmyZVdVPQsYHCOamT3B4PODNXaDPw02Th5+z7s&#10;Hj3A4MoCNI25CCmMQNNMI0bXZBWTWNwMu4Gw4kBElUbinMffuPbmAZ6r3+CKzxV8+b6Gz4TOxs4Q&#10;1rd6CMJybG53MV91UVBkIiPnBva+zxFWX/AvtrH7bQ67P5aw92udKPuMpfUFOLk8hM+bQMSqdRga&#10;nWPeHUV+SR+V/iivgdSNzqOQgVRRieSALC0l8JfhOrX9dAiDKzDKrWlihqGvLG9Gz9giQtXFCEko&#10;Q4K+DfXM4CKf349vKc3HIuOn6W37WCi6GJG/fgFmJ7cwQ4swzoI10PcJjfS/IrtzePPSs8dQwWib&#10;w0yYz4xTyyjQxBtTRXUhCxNOTH1GMSNsCX26dPyTVCIZQCoDGSXEikl9kFg0qS+SgvEn+YU14LqL&#10;HqbWHgSJL+FyF0csXRSAGJu7KPAwtfGBpX0wLM68USB0xOoJjC1ccJDnGls4K/vGBM0Bk5vYf9SR&#10;GXhYWUQwlDSXRQc9ojqw/4ijss5XSdcmhha/o6h9A05v6pX15C3OBHIbS0gFwMTaDYdMb+Iov8NF&#10;Jw0i6ZHrmcnnPn7DyPSOAvLiahYCKoysoknFmvUQHBoCRCqoBUD/N4j+NN/LdZfK6nFapy6BFYEm&#10;x5pE9vP61vD6jPC8mYltfJBA0PsJQ3y8tPAFJfmjGB3ZpD3ewfQMVSpfX80MUVUj9nhOWSustp8F&#10;sVMqi+eVOhAN1Y/Y4AKqgDICKVlHBUPrpaMlSaUlySwZR06NAfmNvKfNC0pnRJnETF8yT/X4O7pJ&#10;72GZtlX6zkiSvjOZdVQvYqWqlqChSpWllWUxRp+4VkVpSJ1ceSdlPOEQTNvyMqEdXrGtyrpvpxwT&#10;YeUQCQfXTNz2Lcd5lwxYnAvFMd53+9taODjreR/icPauRtk/f0+Luz4luOGVD9fgWnhGNyOACu2N&#10;tg/B/D1RebRK76gaR7cIlo9QS3cLUTr8/QIdmfhNaSErm0J46pBSZ1TXv44iBgdRR2LbRBWFJvcq&#10;ikiCpoBHVHoV1XJCyrDyuK1vA11Dmxg2ECKEkvSREyDl8TwBkawGIzNvStCRoK1K61PmxlpcZ7DY&#10;lilAZKUVQowWrYDXu3VgBb201vNUsiIIRDUpsyG0zqB5eAHTq1u4/OwFjK0tsb63jerRNtwLf46i&#10;93Xw0gchtFyD/ceNYetxFQ+0AThibwL/lAcoa4ugve/E7MdKNHWHUkltYufzKL/nIyppHfPvW6ys&#10;1yFYY4/UBjdUjkbgw24H1vYMBNQvrG0tYWlthsppAYapYYy+74PdiZPwev4KdZWtaGwcRFkFy3Jx&#10;H/JrJlHdIVZY+lJNwk9VDn91KYz8YuMQqFIrrV0y81tjDyMe7VhyehtqqISkPqedF3CEMnl8fAeD&#10;fbRKbZ/Q1kw7QZsyMbyJQYnQHaQ2YTRFUJUVGdAszcxS2Eg+eU6S7Lc3E0bM4LW8odIXJjtr5H/N&#10;0wKwUhYQUVNSgSuZX58zAi3lfQshl8hCa27tgr8OnIAZt6evhML6vD8h8AhXnqbj2ImnsDzrTxDd&#10;hvWlCMKEcDAndI4/IoSe4aj1Cxw+/hg3KMlNTr3GUVsfWFyMw4lbelhdTcbfvtU45ZSNG34NOOOa&#10;h2uv62DukKDs3wp6B8+k93iqGkBQ9gxfp8Lph7k4/ncCzrrm4pJ7vrJyqvnpACXZXo5hoUjFVddU&#10;GBkZY9/BU7C/Eo4aglpWfq3ljSihqhDVUyeKh5AYFJVEOA0RPMMTm4TXqvJ4cmZHmf96ffOn0kol&#10;82BXECKLy3u0x1uo43Mt3au0WntUO9+VY6K+xgmfpLQBBITXIUrdrvTj6RpahzZrWBnGkpDcjX4C&#10;TiKxDD+RFr8oLX07r7+WCqmDtvMtz/3TCijHxHomZb9XzpXjsv0zz7T0n0om/JpoKwulTxW/oyzD&#10;FJNFe8PfmsffnMzMJ31kwjP7cMs7CzGpPXB8ooGFrRsOHj3HgPI3jPZb4a/Dp3gf7zBIXMVBs1s4&#10;zMBxwOw29h9zhCkDi71bNq95Lkx4/OLNOKpUcxwxv4WTFwJx+NgVHDS5pCRTGzcl7T96lnngHoyt&#10;GLBOMAhZ3obZGS/8ZXya+cYF1hclqITBwSUZfupmQnJRma1SxsoFaztw4kow/JNbMUC1WT+0Bl3l&#10;FIYJfi3tptSRRaX0KxZXLFZT/ycM0DqmFU/xunxQppaRsXMphHx25ZwSoKT+KCShWakXrKZdX179&#10;xsAsczLtKPlBWk2XPn5FMRV2Gq93Lm2z3Pd23lcJUjIcaWZxj/d9A2NTX3i/P6F/7BM6ZA2+9lHM&#10;fFijIl9FdGoO8701spqrqYau4vHbxzjjZwOjQ0awdDuCtW+zKOpPRu1oJioGNHgWeRnTH9vQNpoB&#10;yzMHkFHpj5nV5t/qZ+c9svpi8G4hH7ULuXDVXCaQ3hOY5RicrkLPUDGWlgawvjqNrbVFzA32YqKt&#10;DdOdA0gMisd+owP42/4ucjLqUVHNchRRAG2OKONRGD0PjEWQSo+3OZVISCujhBpEftUwKb2ogEg6&#10;0dXxYmZlTVD+j6OGaqaH0mp4aAMjhJDAZ4U3S2BkYKYW0Lznazpa6QN54eWxJIFSKy++bOWxtNZI&#10;fUcPXzc0vKEAKCNvTLnIkqQ1SexMXHIXCzIzmekVWNt54eRZP1if9lZAZHTAGjYOgdh3+AwzUThl&#10;9xRsWNhD9P1Kis56Dx9VB5yDq3HdqxhXPQvxjz8jLCOmnZMOFg4RsLqsoqzNwT8BjTA+8Rq29zJh&#10;QzBdfFEBU/tIHLR4pmzNztPeOcQr0LJ21MHELgSWl9QwOxvOxxpc9inD49h2XHiaAwv7IGW+nHPO&#10;KSxU1jh47CqOWtzB9UcpsL34Bjb2PvAKLFZWyGz4LxoOjm5gipm8gWpIlNAcLZYASZLUFwmwiljg&#10;c4omlEG5PbR+khmlc+TMgixrzajLDB1HuAh01Lo+qq0hQpwKUj+AeE0PYt52KIDKK/s9Ul4ss6zO&#10;KXNfd/C9pGK9hFBq7JTZC5aUNfxlhoHwRAYlPpbn5JwWfr+It+3QF4wrdWGpLCTSUiigkkr7xNwR&#10;JVXxfezvxeO+fwFsrtPunnjEoHAHRoTMAULC+lIgVewdPPAvRAotvAkDiaiPckJ5Yf0H5piWt8Eg&#10;EQsj2mTLS9Gw/kcNyytxsLgUh30mt2F14Q0OHSO8jPYpdVweoRV4ElgG//gmNNC6yvVX83tanRf7&#10;fY9By4U23Yu2OlgBlLmdp5LMTnkQSK7K80etnAjBm/yODjhy/D4uuWnhHl4F/8RWRGUOUAkuomtq&#10;C7JwYCetttQDSm94uS6yokuoqkWpA5FrO8n7IgtySoV0O++ZDClqZNCYX9nDj1/ALl3F1PxnpZEi&#10;StXKACHzNvEesAwsMNBIfaEEmaqmRbyJqENYXBPvcYdSvxab1Kmshjs+u4f0wnG+L8tX/yKyyjvR&#10;M0HVWViD9tFptE1M4juNlazQ07XUi49fl9GyXIaR7XYsEkQff7B8rjch3ZCCq7Fn4Z55F+56AmMw&#10;CaldcdQ8P7CytwBtRzzuJTvC7tVJhDQFQ9UaC1+tF8q78nHNzQEhsd5USNRIP79jd2Mde9vbWJud&#10;x+e1Tbxv6FTGrLndcIHh/RT0mlzERWrwwvUNfFyCYZSYWQtNTj0hVMWLtcCLWM4L91EZH/SBFyuX&#10;P7ikdAY1pL3UU0j9xIBUpPKCvXv3AQnxrUpP3wxK2DhK4MeuaVCp2tDL8+Zmd5U6jS5GBKlcLef7&#10;SOtZCTNdFRWRMln8f61CEgUqJDLzM/oZiUUR3XRKhvUpL5xxCIIxo5yA6OCRC3gZXI6OsS04vcxW&#10;FNE9b4LkaaqS+SLT+/HArwBR0pLDgicyP4Qy25tS/2+PbFheCIc5I+oRK3dFIZmdDcURUUoWfGwj&#10;02u4Y9/Rq8z4l7Hf9DYOmrsqz/915IYy14yZfbiydvhtgis4YwpPEvth55YD0wt8n1OvcNTOh5B6&#10;jWN2r2DpEAJT2xcEkx/C0nqVDG1q44Lzd1iwWHBSC0eUykmBjYBklkARwIwSACtr37BAwAuYygjp&#10;Rd4LWetLoFNaPauMyxMVJdZZoCJ1cQIdgdCr4Cp4B5QrSqiIETiTAUEqkqXLgNRLdUlw4f57w7bS&#10;vUAAI8DJYkFOocKRsXJSoAQ6UsDitN1UyQZleISythtTLI8p4CKARCGJqhpjgRIV5OJXCGOzf2DN&#10;oCGFfB9Vh+0/EYjIHoT1lRDUjawrSzwbHbanUrkMk5OevBceVK93uPUkPE7x+hxmOkoV5ETg/AOb&#10;2xq4RrfBKbwVbjGdeBjfrRzzSHiHE4Sc9ZUgBWyXn+lx/00RYfIAJy4x35j/g5vu6TC3faZ8Hwsb&#10;d+ah8/jroA32HaLqMrtO+32G95aP+T0PHrtIi31FgZEAy5JBwzWknPbfXVFpRkamPPcUvGPqaZcW&#10;sURYdjG/yrWReazGqGiyaelikjsRr+9VetXL9ZXr2Mf7PLv0RVGusgxzMa9VHs+VvmQCImm46ON7&#10;iV0XAMm68dLhVVyBX2g13qb2KyAShyAgkvso/ewaOtaQWjCqzO5Q2jCOiMRS1LTTfpZ3ICK5iNa5&#10;C7WDI9j6/hXbP79g/fs6voLW/QPzbagFzhVeQ+hkPJwa3XHg7iE46G+gZLkKlxKuwvK5FYLrwxj0&#10;jWB84QgO2RsrqXW1T1FVB02PwD3ID28iw7H7+bPSHena+Qso12dDRpn//LyHjbklfNvawd7mNva2&#10;tvFpcQnz4xPYWlnBh74BLPf2wigoJo+W4Tkm5jcVJZSa34cX/jnM7DOUgxPoZ1SpY6QtKZOhBgvK&#10;yPX29iUkJjbi4cNExMQ04KVXgQKgV75F6OpkhGXBENUkkOqm7xcYGWjZpOJUkjQ9i6KSClcBkdRX&#10;SIGTVpZIZixRBIWVszDadxxHCKArt+JhoAyN03bhiU8e3JnRXXxzlRSt78E/j1MQT/lvae+NIxZ3&#10;YWrtyozngcMsDPuPMqpZOjHaPuNFI0yYuW1vqnj8bxwjJA4KbExvMeM9pQW4qxQI2Ur90YFjN/la&#10;N0XhSCX3fpMbzOzRlPWuLFiJsHFMxCGrJ9hn+oA36hT+YoGxdlTBL50Zhyrk8st8HLZ0hs3VSAVC&#10;N2lFrrgmM+M7KPPD1HQtKTZK7Jf0pJYk+wJiUUBiw5SBsIS0yHKBT2f/GkKiG1DC6yNyPTy+RWn+&#10;F3UjdU9FPN4/IhXhGwqcpG4qhcpQlFA/1asASFSUDDkR+I3wXkzQ+sljOUfeRzpcdvK+d1MlJadL&#10;M/yUcqyDlqOQ9vmpd76itvrGNqFK7VUKY0XLMtwD6PWN9uPui2yY2TyF2Qk33kNLJTCY2Lgq117s&#10;0Kb0WxIQUa1YXY3BaVrYu8H1OP8kB2dpuU4SMNa8tkdO+jC9VBTQBY983A1pULaKIroQDdu7BDtB&#10;YX09BEcIeMsrgbA4y0Bg+1iBiMUZKmebJ7A+50/LRiV6PgCmxx/izKUwnDzjBzsGOAlg19xT4R3X&#10;qCgn2VrYv1TsoQIdfmcJIgI1OWZseR92jtH4m/dTHttdDGLQ+KGomnhNFzL4HnJPpxkwpFlaumWI&#10;uvkz9lDqAd8xoAhgVJpupFPhSmPGAF8jsJJgIK2s21RKetpceSzgz+N9DY4lhAgledzM+yrzhpfU&#10;isVfRGbxBEobKRhaBXyjDCRDSMxoRoy2keq0HQ8DEvBuhmWKquTEEzusfV9F9kwm0laKcauJ8Lej&#10;WmkPgHdHKPw7oxDYGoXqD42Y+7yE2Z1F/BN4FynvMtE9P4jXSSFIyEtCekU+A2Eb7jq/QE5ODYb6&#10;J7G2tAZ/N1/YmBzHzy/f8JXw+bq5hc+rq9gleH7s7GBlbAjrswYeX8Puhzl8/jADo9GZT/zBbYx4&#10;XVCnN6K4ZoI/UOpqZmgZeBEZSQUW0nIjIMrOHkJYGKNtQCGiomqQQwneIi1CvHgyHEGgIjMVdtIH&#10;y2NpepYUr25DHKVnDy/gHG/aMiO8AHRj4ycWFr8o/vhPYSthxK+nZRE5GsXXuXhmwS+8hqRvVSKx&#10;JSFzhJA5wmhnafcUJpa3YH8jDHc9U3GCEtz+RiQevynB3w81POcm5bYzTE96MHP6MHP6Ksn89Cuq&#10;FW/uB8D8lC8jng9h5IajhIyxhZOyb0LISDp47B+YneS5p/1x/GwQTl2PgxW35mcC4asZVCK4zR1m&#10;zIN2MLZ+QgXFzzobQBDe/p2ZWRgvuWqQT7BUdi6jdWgNo9LSyGsgyieLGW7p4zckaDuVXsoCH6nA&#10;FBDJiPuSqlnlmChGeV6awzWpA4hLalcAIdCZ5TUUsEhGF4smQOkmXKSvUicDgUBGgCXqSXp0C6Cq&#10;eJ7UV8lEZfK8FKBRgkmekzokgZO8n9RryWNd9qgCJQGUvL9UuI/zM2VYi6tvIeyvR6GWwcUzrEoZ&#10;QCqB5K/Dp5WC7eiTDd+3VMwRFbB3UvHaecGYqsX6erxiuSwvRsGKgBEIiXW2uZnEx7GwJZDsnbW4&#10;8bIAD0Nq8CSiAY+CqnHbtwRXXuRR5abTRqfh8vPf6ZK7TlFFl59wy3TjiR72/9DS8Z5b2nrS1vvQ&#10;GtPe272EufVj2F0Np0p9rCggsW8CHDOqONvr4XAOKMajN8VYJxTE9p+9p8INzwxc5L10op10uKdW&#10;bLYDf7d0RBWFKQ0P/mHVCphE7cp1kuuZR3iU8TrJtRbwiwKSY50EVBmvrzTptw/L4pcbSv8idRaB&#10;Q9cgSeqelCWjWlaUraQ/z4niKqyZRW3bB9R18JzGaZYbWfBzGinZA0q/nXcEYE0fX9PKoNLRDscI&#10;TwVGtSvNcK3yxcE7JtjncBCXUp0RO5yOd2t9GNwwoHGhA6UjtRhbMWBw7j36J/owvzhLAdGGouws&#10;NNc0YrR3HM0V7SjUFuPbZ0YYKqKc+FQFQjJm6/vOLr7Ton3b3MDeOu3a+hr3P/HYBp/b/L3d3oSR&#10;e0AMqlqHMWSgNWoeIXHbFJqmZPQodRNSiSydEHPzJ5VZ+EpLCCiZXY4XS5RPPmW/AKeXF1uUjgAp&#10;RdePDEZhgZioqUker6mdhzalD+W8eNFxzXC4GAq3J2lYXfuOqekdpZJuXKLz9LZiVf7M5FdUNaO0&#10;IsXremAsiuYvcxjTu1vYPsExev4bzmpmLk+cZCSU7eFjF3DI5DyOWtzCgSP2fHwJhym1jc1vUN3c&#10;ZoZzJpikLoCgYTpifpsw82EUz6PPTcVlZx3fm9H0lDfMaRms7P0JIxclmfJ8awLG7ARtnMUDZW0v&#10;+TM56Ye/jC9h3xFaOiMLnLyuUpqBuyZ3lBkENwncHv6mqcXPSsaMSGjGJEEkXR0yCCGZUeAJVURW&#10;wQR8qCoEyAKclMxBBT4CJGVtM75WACXpT12aRFupS5NtC+EvmV4ku8BHVI2GFlUU0hivsdQNSV2R&#10;AEk6VkorXkPzMtKyRpV5mMZ4/Xv4GsMMbSILUgGhM8jXThFWM0xdfZ/QLt0GeKyW0TgmsQPDfI1U&#10;Wh8yuYp3/Ru8Xq8UpXP/ZS5eMHiIgjh+7rVinawc/FnIn8OchfcClaHzmzIEpg4SMI049zCNtjmI&#10;yomK1NSRsl+6SVhw/6pSV3Pw6HmlMvv/JD42uaBYqYN8/gAf7+f93mdsR/jZKlZLJu/ab3yG6TT2&#10;Hbb7X344avmfaqZqu/YsDbdp8S+6JCvwOe+kxt1XeQp0DtMqnmJQEzhZXfBXrNkhs6u445sH1+Ay&#10;BKjfwZ75+Dqt9ub2LwbTLd6TJcVaN3csM3jMUuF+4v1aUrYtXcvKHEAl1dNKi5cAyTC/i2Feb5mz&#10;KjihHSGqdmUF2cwy6Z7ynt/3DnzCGwirFXSPb0NGE8Sn/e4M2cjgIRDKrZpAYmYXdPkDiojILhEl&#10;ZuB930Jh1SJkgcpXtJJxhTynoR3JzTVIaqcTCroOy6d2OOHPa3jJDLaB1/E4LwyDWwtQtWbD1uMK&#10;nCO9cNLxDLzCfJCVm4rkJBX0ajXKUnOQHaVGZ1E50gJCMdfZq5QFmejI8K5F2f3361f8+vIFP3d3&#10;ac02/wMRbfnWBo/tEFa7TJ/xg8lo7uOasrRyQkYRVBmlCIkvREuvKJFaqLUdyMweYRpV5huW1rPe&#10;nnU0NzHj11EFtf0eET5AaEjFqRQUKUASxaXyWQpQZsGYEmXFbomVSM15D//QKrg+z6QVm8RbytOc&#10;3DFk5I4qwxr8girwNqVX8c4Cot+RZU/x1ktUD938rHxGnQdeWbB18GPBP0a/b0nffwomFldhRjhZ&#10;nBBo3CNk6HHPvKBNe8LHLkoGNCagjC0cmW4rW/MTlO6MliaW92BKSO07ZKvURxmzAMhzR3neEbMb&#10;yvP7mZmlBczI6ACTCWwcQlDS9gkftwAZI9ox+VlZU+rcjSR6836odMPK8JTAyCbCZhn6zBHExDaj&#10;mlCWJvTEt63KbxNbKp0+U/n75RrJ49jEdryjVBc1JDASEMlxucaijuQ8uV7NtMCiisSSCZAkKo8T&#10;OqJkckunFPDV87j0chYIiVqaoXqS83QSLFpX0C6tOAwQWXkTCpA6mMFlIq01Wq5pKh4JEAKgURmW&#10;YNhRnhcoCcxkQK+A1iesBs9572wvBSsq4/T1SEUxWBA6zgFFyH63iHTmh+teGYTTLVrZ47yGpjh2&#10;8hnvw13C5iJBQpgcJVwEPAp8zhL6rrynBAdfc4z318T8CtNFHGOS/WO8PyZ8/e/75KjcK7l3Enwk&#10;CaAOy8oeVMViD6Xl7CBhcoAQk5Y0JRFQsj1oekmpHzrE10s+OWr1EJ7RdfBOaIK1QwCOHHfieQ5K&#10;ULN2eMM85QxLWkKlm0XfKnoGf/e1GyFspNVToCR96uS5pY97WP30TWl6HxoXWyz9uvYQq6OyzRhB&#10;QEKH0stcOgNWywwE3MpkcZUda0rHSZmP66prOlz8KnDLI1d5jZ73t6iWwqBmEhklg0gtHiCEpN9X&#10;H9Q6Ps6ZQXLqtLJWnLyHzIoZXdgAfUcrcgYbYOt9FSe8b8AmwAmHbthgeJefNdqEvu0VOMS8wPlQ&#10;VwTkJ6Kgvx7+yVE4e/tvePt6IVEdD31yEpqK87HY3oTt6VF8W1sGZLjIVyrz2lL8u8dM8esnYbSH&#10;X3uSvvyX/jxmIqi+Ug3tURUZjc4bUFBfgXV6t47RCXrVBfiF6VhoWqDRkdCB1VDFtyM3x4DKyiUU&#10;8Mel8Ifl58+hs/MT3up7CZFh6LMHlSTNygIQidq67PdK9K1iISqspBJiBPUNqoK7Twle8ILKY41+&#10;EFpGgGBSX2Ak/VZEwkqFXErWkNJiIP1X3kTWKL46gdYsLO4dnJ9nIClzAE20Ou94s1t4s2Vy+2oW&#10;1pjkNlxxTqSyeQbLU89hZuOGY8fvM2NexmGTy8ycktEvKhlUHu9n9DU+do3b00q9gVgMr8ByvAiu&#10;ZEF7jxBCoZoFVs3v9NAzGy9Dq5UCKF354/XjCEsegk9kO0KThuERUI+CmhWExnUqINKkjiOc1y9Z&#10;N6T0pRKoZ+eMK10XkpK7MTwmsxluIoSW446TFhGxLWiXDl9Um6KMGinHZbVXAUU+XyM9l2XgrABG&#10;QCD2SCqsy2vmlfob6b39p0VMYCRJKqjFvgmoBFpy/h8VJf1YyqiMZFqSEYJG+n15vy5BWPQ75TsI&#10;gFY/fVcUkqR5Fp4/SSrBk3mPpKJaWs+kib+iZQnPGWhOUSlY2nkpCtZoP6FDdbLP+JRS4BUI/Kde&#10;pB7pCAu9omqOnOU9ukioOCp225QK9sQZ2ojTT3+nU49x3OYezCyvw8SMqtf0LEzNeR4tsKnUDVow&#10;mFg6EVy04pIYfCxPe1HRBOLE5WCYn/VWmu8PMkAdtKBCJpSUiuoDVsr3Mza/zrziyoBFNX3Unses&#10;FBgeJqD2HzmtBCFbvk9J6zLueKXzOz5QgpZ0qxDgqLTtSmAZGFnHRwZNgc3E9BaWeGx59SuWmF4H&#10;liA+qZVWrhE+IbzOzFuvYpqUFj8Zt1ZFCMncS9LZU3qdS8qsmid0ZpUVcNVZ4/91FB1GBhWu1Wl3&#10;3H2mRrS2UVFEmuwhpc6osmmVn/GeQXAAt5/wMzMm4J9IKxaahqLeIbybHkHJSDNWvm5j7ss61n/u&#10;wbC7Acvnd2HidAnno3zxtyoAT3PiYWxvCXOHE0jIVTGITeDb9z3KnZ/4Qdj8+rKFnztr2Fubxy4t&#10;3JfVObSkx+Lz2iI+f1rG9887VDxUPv+B59fXbwqEfn7Zw3cqJTn+k4AyOnPfGn6JHkit0iAuLYaR&#10;M5tWahqLC2sI8dNCE1+F0pxBFDF66hIZtVNHCSkSlkRu7fmE9IJB5JQO88dPEjgCnXmlf4xUqKVK&#10;RzFtD1zp5289yYGzdwl8o9qV6SxlcGRe9TLiNO+VntP/G+wqPVZJ/3hNHy9kG3IKDMo4JVETar5X&#10;rLqNwBtW6qxGJrfwhdbn/RQlK6EnrTjiuWeX9pTm01iqLWliltHv0qqh0vcrzc6iqFr715TzS2uW&#10;qC7mlK2e36mwfAFa3jQZfpKRS/9dvoiXAXWorF9BQjKvQ8Ui1c2qsuKEDDUJjeuhGmiFb3gbwtQD&#10;hNKgskKnJNmXwZ/R2hEFWJpM6TU+jUxCPKd4np+7gKGxXV6zVWacFaVDnNgrmZBLgJCSPoz3lOMy&#10;pWx69gQBQvh0E/KMkmX8PrV8nYBE7K9MYC/dIKSuSFSUVIRKnyHpHiDBIF+mFGlc4G9eRAmDRUnT&#10;AtXbqrJgorT0SBN0v0Rxgkvmfe6lIpJK1C6+p4bXOyimEUGxTUrLkIFAkvNk0ObMh88Yndn+3Uub&#10;51W++4AUql7bc7SrB6ypWhwV1WJKRSmAMLNyUvZNqU7luPQLk33pnnGIIDoo9okqRh7Law9QhR46&#10;co52/CKOM7AcoVqR4/LYWhokGDxMaQvNaOdMjtJ2mVyCiel1HOH2AEEn5wrYjM2uEIL2tFZXqI6o&#10;lq0JJNPzhJ8tDhrbMNnihlOUMg2Nm7eO0DHC9ud/sbn7S9nfd8CCn30OR80u8/v+w7zaj5mlXZS8&#10;W8AgFeMELdYcgbOx+y9W1r8rx0Z5fd7wmnlSKb6KqFP6XOUT2gJs6XtVScsWxWCvyuxVlgSXaWRk&#10;sKwoIRktIMOVZCiNDCqWNd6kF3txjayMO6so3OzCUSSltbKsDSOv0oAnrwpx/FQQbVQr0ipWEEU1&#10;FJA4AH91F8IIyTeqMuTUdKCpfwhNfV1Y3VzBx0+TmFlo5/dehWFlBqHZafBKSYZvTjZMLhC++42U&#10;3//Q/xY+763hM89bnRvEV772O8H1LwH2699vmDZ0o7pCjx/fv6C7owIerjeQFPcG5Tk6NFcVYn1p&#10;UZk4fn1+Aa3ZuegpqsBc7wi6qpvR29ILo7uhV+CjdYO+Ro3sOj0zWCPKaqrwQzo58E9G/jcTMpm8&#10;YBp6YsP4ljLbnlbXR0vFAsuCpc8wMOKPQCWrRzLJgEcdwZIhnb20vVQXZQiNb0K4LJXMi67O7sPr&#10;qGo+plIg0GRcmQzvkB6qUrjlsQyAjSOM/vSojk7sQSSjhwBKaTkonlYq6p75FSuPBS7Sb0MAJK0O&#10;0u9FCs361k8MEljyOEHfg24qA3mdAEqapHNKCE1CRVJmvlTQS4XwIm3l74I+u/hVgVK0ug8FhFJk&#10;Qg+tyQbGpz4rQJBhCzJjnsyh/Gf9dmVaU/4GGYYiUFPG0/2XMjJ4nED6nfgaAlKt7+Zv7EFIbC3l&#10;tIzNkk6ehAALe3p6P2po4yQ1NMyjmgV+mLCVmQxkml0Z9iFrtIkVDo2qV+qbRI1Ki80fVSQVo9I8&#10;X8rXC4QkSGRWGBQYKWPNeO0kaMhWro1cFzlHQCTXU45Lc/6f4/r8cURJ8zTt5H2PVKj5HWVmSgGa&#10;NE2PTG+jjaBvHfikvNbZM/M/xWmnQEj6gVmedFcAZHzsMgv3dQVKAikLa1fanSdKsqKaPWhsT6vt&#10;9t9jT+X1AhdlSytmZnYLVlauSjIzF2V0GxZWLjAn9I7Spv1WV7RuorBOuhE+F5movkwIOyouo/20&#10;9UfPUEE50VZK/Z8r7fkJ7CfEDlI5S72gV1gp4lKp/MsnME9VMz6/w0IsU6gCi1Q+zQNrCEx4h7+d&#10;3uLBi2wFOn5RDfCPbUR4cgdyqTizeP0CE2R2yTpoGBil82cog2qkpktJ4douROkHFCUkS0jLNCqy&#10;Akp21ZKyTpzMlS2V1tIwkFtLdcT8INdWemyX1DLYMMlc1dLjW5YJD8vohXtsBYJym+CfXY7o0nJE&#10;luYgulwPz6RXsPc4h/jiUCQVh6CiIxNnbtvhtOM5BKekoGZgEN4qFdLqq9A1M4StL7KCxw62dpaw&#10;sT5N97WmsGHv8xpiU3zQMFCKtZ0PGFnoojIuREJ6CMtuIG4/cEBtfRH2aNlam6pwxtYKdeXF6G1q&#10;QE1+AeYnJjHY0YPe1i4YhZW9QkJDKK74n8fF52eRWatXPmRhaQkBbyLw728e/e8vL70dsaFF0Cc2&#10;QBVVi+T4PiSqhpGsHkFyMv1p4hASEykt1b2IU3cgMr4ZaXljSNR18WJRJeX3wS+yGKX1E0otv0QG&#10;Kbgy9iiMiitU3aOMRZKCrSskMChDpYDLIMHKtt+DBSViyGsEAjIERAqHjGURZSRbVVo/ZeoY5le+&#10;IjiuSYHQnwguYErKGsR1ZpoOFuLkdBn9+xtIMh5Ohpk0yOcw8siigePTu+iUmfwol0UFviUUn9Fa&#10;Lix/Q0bRlNJyIT1DZTT1n2lM5LwMfjcZylLLDFVb8wFVFbREorwIu2La3HxCSWyaJqeX8ruLv2mY&#10;vp/RMbsLIQk1UBNM4vUzi2lX03rwrm2Rlm0JU1NbaGmcxfAgIcn99vZlpYvFn3qkiekdZZvEayAt&#10;jwIj6Rz6+xpJ5p1RJu7PKP8NIunjEpPcpahFOaeZFlegI3CPeNumbOWaltYvoIiFIE7Xg/iUHiof&#10;FgxaiVAWQJUMYi0YUxoUAqLqEK3hfU9sU5q2U3LfK8flsRwXSxuZ2AonjwzYXwlT+vP8dfCkspUO&#10;qlKxbEwLLWAQezUwtYvkghE8Dy5DUt57xKX34Yi51APRLvE1FsedYUl4WVg9pFW7rqTfysuZALqj&#10;VGpb2lE58XyxfQeOnoOTfwGue6Xh9J0Y2q+TvyvQ7XxwwzsTev6m4s4VdM/sYmHjB3a+QekV/jCg&#10;FBefauHgosXjiEplJP555yS4+pfCO7KB93AM2mIDAhJaEcSAKVZLxu3JkBnZl63kk2QGZzlP9kNp&#10;zeWxDHqVOiBRz5FUz3GptGUM8Jp8BkfCRZlmhflTXifKSVNOkFVNKGP+tFTtzf1bqOr4hPC0XkTm&#10;d0PbNAxtWy80Xe0IrS3E86IE+NeqEdmeDHWfDgF1ofApf43u1Q5Mbxrgn+JHKJsQupaEtwXMj9vA&#10;yzsAc3MLWFtbwYelSdQ2aqHL8oPbizMsc0EUGv60ez646n0WDdPV6JhrQf9SFzKbUnH8kjlahuuo&#10;JtewQ+tmmBlE30ArdHo1xkcHMTTYg7lZA8aHhxARFARVRDyM7idchHemM9wSb+HsUxvEFkbD5po1&#10;St9VYPbDB6yubcDzmT+KSdYFA2XZ4ibmx1aQp66GPq4cyXFV0KgalPXX0/TtyNB2QJfchmRVK+Li&#10;GpGTNYrYuJbfrW0s8Ll5k0hjIQ0IqEUigSPRVXrk6hglJFLIlAl/pkuQQa0yqFAq2iRCZNA2yeRm&#10;L2Pb4R3TxigyQHB1Kq+V91E62LFgSQcz6ZMhSQCUX0mr+ZHgoPoQtRQQWYeathWlB6wMxBXovE0b&#10;UvbfEjjKqqVSadgktkaksAzc+6DAKji6mepjEVpCRyp8RVklUcXIe1ewsFZJ8yozTC4jWzm3dYSo&#10;DGepkvFIoiCpnnTaPmiSCeqkdpR1fUB8BX9r1aSydlvD5Cb0tFu+VJJW12LgrxlAYftHZXULaSXR&#10;iAWlSikUkBAcRaJSmKlllgNpHBAgqbTd/B19yih/aU6Wzm+63BGqHQKQIBLgSFSt7lhWoCMqSK6L&#10;7MtWlI9cRzkvOWtYUUvq9AHluFzn39DfUUA1Of9FscACmKbuVeWcSP4udeqAckzujbz+z2vluCjb&#10;N1QMr8Nr4B/diAAGiz/qID61HwlpDGR8raQCqoBiWlI5R4afZPI73nDVQZs3DjeqYXmfkLhmpfOm&#10;q3cuXLxy4BNRS0v0TtnephqLIZQ9GTRTyqdwxycHKipOH3UTgvV9CEodhPWNaPhpaLETO2BzM05Z&#10;3z6lhoAumMRTfr/qoU1lvX2ZiUBSSu28sqx2NPOqe2g9Hr0uhk9UI7z4Hc7eVvEzs6lu+Duy3uNZ&#10;CJW/TIXC3y9J9uW8QH5GQu6kMvODMoOoWHj9KFSpBBYdRiIVc3I2X0MYaZhv4jNp8zOpnLLbCZtW&#10;yJqA6ooe6GqHkNo4DD9tIQLzyzC0voa1H3uoX6YwGCmFdrIM9wr8cSPjCZ7XhiHFUI7A9iQ8yg9A&#10;09ogIgiofcf2w5ggOmphDmub07h98xE+zFH9rH5CX3sDGmrT8fX7JqaW2lDSloj7AQ6wfXgcNVOV&#10;qBgvQeVEKWrGSpFUGoGZ1VGqxXnMLgxharYPxQVJuO94FrOTQ/i4NIfRgS54P32Ioe52dDTVob2p&#10;Ed1t7TA672kFswvGOHbGGLa3LHHb3xEbX9bx+fsewjQqfPshXc9+/+19+Y6pYUbmChakoDR8mKR0&#10;zy5FTEgkclNzkKrLRmKUDuGBGqSn1OClRyK06ka8YubISB5AqoY2TDWCqrKPKMxYhE4zgShmGBUt&#10;W0QcYZY7BJWuA3m0DVJBLRFXMnlwQpsCJln0P/O/6Tdl3qBsQkKOSx2GZHTJ8JJUzGARzNgeASUK&#10;nKQeRI5LoRA5KwVMCkV50yJikwg6WaCOnyVbsZPSQ1kqhKVuRfrQVDZ+UI7JLIQyxaucJ0MppEL9&#10;/I0wNPd85PfuxGtG7bIygoGFzflWPHTMbINda3jpno6njzTI5vd8yWgcHFPL79iFXioaVfEYI8ke&#10;vDSd8ONvuR5Si38iWqHp3oLJlbewccmHY2QHfPQTykoTRbSDsmJoNAtsH22y9CmSls2CsinawEG0&#10;8LdK65oMEwgIrVbG68UmdSCW0l9+d1mjqCCZqGoe9d0fFbDJNRHVKFZMoCQqSJLA9U+S18pzcq5i&#10;8whdUUWxBKqMzBcbHanuUvbFVofFU90R6pFqsZ28P7TSMoeUbEU5yvkygb30m5FFFJuG1hVrcssj&#10;G6OLe1QY46jib6ns+Ei1OIuqzlUUEdCiIERdyCRjDveTkF5Jq0LlIX1rZMIxUaiZPCaFPrVsRjlf&#10;9mViMlmIUCY/k/mGZBkjZZ2vEn6vlo9ILJ1TUljGKJ5FtyBepiShGpfHUQycsi/HgqjcfajaZZL7&#10;rKYVPI9+p4zED9b245ZXkdKlwy2IAPQuxrn7Wlx/loObLwrgElDFfNuhDKqVUfwygl9AJtOeyPxJ&#10;AiSBkUBIQzWUTAsv10/ycmrpGNTFVDv/2azEpg5oOjrxtqsZD9RvUDHdhdKZdrSujqBzfRwDO7MI&#10;60uFapw2yVCEM6r7OHTTCkcf2sH6zQOYPbkBMxdH3NaE4XGKP8KKYuAU+gwhKbF45OmJnZ3P2NzY&#10;xOLCDJaXZWDrD7zN9cd5FyvMbRuwvLeE8yGOGN6gqu9JhffbR3D0OUu1Fob8GjXm5rsx1FeFufEO&#10;zA21Y2tlHhuLsxisLUO5NhFdFcVYmhjH3vYW2qpr0NrQCKOJpRacvWsOu5uWsHM8znSSMtUcj4Nf&#10;wMXfG28SVHiblYcTthdgamqF0oJGrH3YwOzQPMa7xlCVk4fh7g501tUj7a0GffR7lXmV0MVlQx2Z&#10;gSj/DPh7pSAyoJCpBAGehQjzq0ImL/z73nWEBeYiPq4Y6vgKaHWNSM1oQ15RH4pK36O0yqAUcFmA&#10;TexEtK6XEVMANIc0Zs5YPg6kD5cIm/VfQalpJayY8dKKpHK6T4nsq5TYUsikMMn5b2IbFJshdkR6&#10;w74KrlA6pP0ZwyOdKGUrCudPd3qpyynje8kgRakolAIu1kmT2YO4xCakZvbSmragvnKK1otgYwQb&#10;6/uEmPBK1NXPMKL8hvn/9+/7v0A7bZblaR9m4ApMrf2EtmEJBQNbeEqrez24BZmEkn/2JG4F1yCb&#10;wOgwbCFbbG7pOFJYoEQRxfO7Z9ICJ/GaiCqS71hA9RAYWasAtbqFhZiWNC6lW1FFpe9YGIrHFagI&#10;pAXmcn0ESDLWTIAjKkiAIwpIrq0ASQAlE59J/ZAECbGif2bSjKdCFRiFxrUpSSaxq5TgQfj8mU5E&#10;rLRUuMo6+coEYoTIO0Ior35RAdH2HhTL4uRTiHve+fCNblLsz02PTAVOAqHY9EEFUDIK/s8kZjJZ&#10;mWxlKpMsfud4Bo4wqhxRIJIESNFUP3Jc3kOBUvWcAhJ/Ph9IlRrG52TF1nCCXeZf0vL5KKpzWa1D&#10;oCGqKUg3gMTyGdqjWURkvEcKoece0QAfVTuiGCA8oppwy6cYLkE1SvJN7FS29/zLlefkc+QzfkOI&#10;Fo2ATGZelnmQ5PdF8flowl3GB6bmD1MZtSOVgd87MQua+jbcfxuH4PoiXE56gysaH9xMfw6/d1G4&#10;l+OFI07muJzqDqvAKzgV+xBxYzXcfwAjyyM4cM4agU2EY6gPbDxdYOPujGsRL5i38hGUG0pFFQCn&#10;wKfMV8VUdI94/V3xgs9/+vyRufRfbP7YQGBxAC6G3cSjdD8cvW2Lq/Hu8C8JQEC+N84/sSHIPLC2&#10;NY+d3Y/Y+7yBjZVpzA20YGW8F9uE0erke9RnpqK1MBsfpyYVEC0YJjBvMMCogtKsvD6JGU6Huq5i&#10;jCwM4nHQM1ids8UZx+u4eM8Z7m8iEJGYjuzCeqSmlqK1eQhnbP5Gdf47tJW2ITshG+tLG8qMk1+2&#10;vqClrBXNpa0oz6hASVo5GkqboQpNRqhvFFSRiQj1C8et6/Twxqa4c9UNd6+44+XjULx4HIbosExE&#10;h+ciLbUB2pRGVFSNoqxyAnmMCskZzDBRNXgVWkXZP0hfvPxfxfSKUpByqAqkkMgxmcJkYu6zUrik&#10;wIQRNHJOMTOutAAJmKRQCVAEQMkEnJqFS6ATHFmvjO1xo8QWUAmk5DnZynlyLEUsSzYVHCH07Rvg&#10;65WK1y/0OGZsjxsO/kpLw5ddUoZ/m9s/lLXc/vytybSsFJrr335XwP3733P7/zJDbibtJu3GHSoD&#10;q7MBcPavgFdsE2yvh+GwqQPMrK/D7PhFnP/bBRU1gygmjFRUXip+p+CIOqULhLSYST8ssWUyiFK6&#10;QDR2rvwHnd82TZ0ziBhdtwJqgY5ARq6dtHIKwEUxilWT6ydJnv+jKuW6ybUU6yWV8rJe/Z9J67wD&#10;6+AT1KDMGyXH/6TkDH4uz5FFEWTuKanI1+QZ0GvYodyXJZ/mlWWEyjtWMcuLI8riaVi9oiRkSg/v&#10;6Nb/zREk07vmE3DKJPcszGHpssqqAa/fdinzBvkQgqI+XN5UK9sXke+QQgBKU3gQ4RhPIIrdF0Ut&#10;q57KrIuhvL8yNazMkdNAMArYvJhPZEpY2Q/nfQ/itYnib5bpQpIJJ9kXoMicR3radZkx8s9MkDIZ&#10;m3tkM9zCGuEcWKvs+1JJyePL7rnKWveaslmEZgwgkOo4NJXXnfdEXzKBjELCXtfOPFvO+zOM3MZe&#10;ROUX4+27Kjiq/XFd44vTcS64XRgIx1xf3Mp/jUupPrCLewIjG1McuXcJR+5eg5GVBQ5esIeluwsO&#10;2dtgP5+zeXIFJ1ztccjGGJbXLBCW7QNNRTjVXjReJDzHMTsL1Iy3Y/XrJurnOrGDLwipj8WNRGfc&#10;0rlj+cc2QlpzYXLHge9/BNdSXFG6VI3m1Ra0LzVheKkDK5sz2NpZpqpaxNfPm9jdWMHCRC9FSxLe&#10;RvmjsliPhop8OoZIpCarkJqYCKPRyWZI6hqoQd/oO2SW6tFvGGSkKsXLiDA8euXHiNiCJy+CERmn&#10;R2JCLh7d9cFo7xxGOubwcXYL462LUAcUIOKFjjLsC1YXtpDBi3jW9h88ueeJqbEZDPRSnRTnoLwi&#10;Bw0k89BIM2rq81CYnYmMxAzkaHMQ5huOmKB4PLzxBO5Ovrh77Rmcb/vC1IQXcZ8J7E7dQ1h4HnLy&#10;upCW1UEI1LKQLSFP1herkybrVoKE0YZ2MC1H5i3qYOSdoKLrRiHVVf/YOu1LD951LCG/iIVJ0wYd&#10;FZfq7TsEhZXi8rUQOLnE/y/Z2Drh4pXXOHXaFWfOuuPIUTsee8DtKVhb38IRY1vokxtw4fQj3L7q&#10;i8c3g2BNWDQUjyDQU0s4aZCa1ozZpe3fpOGfoGdx7wc0o4ykiQRudBrM/zqMy+b2CLjzGi/vvMG5&#10;k/cRHpKPJx5vYfSXidJn5oTtLVy57o4Xz8IR4BWGcL9IJIQk8Ub/xKxhHUW53cryz28TqqHld4qI&#10;KENGdg9Tn9JQEMffKvBW6okIpEyqIpmVUZM1pnSb+GOdZPKqovoPynQWsv6YWB6ltYYKRlSRnCcr&#10;kUg3C2kZlb5S4SqpWJfWzVG4vCjDy0CZz5oWRGCTOq60HMpWuj9Iq6OaFkRaJ2V+HpmtTzrnqbIm&#10;MTK/p9QFSqe9u54lOH09Ho5P8nHJWa/Mgy3nxerHlE5+cr4zVUYQASITu8WJUiM0XKkqvaIbcf91&#10;ETwi6+Ad91tRiU1LITxex75TlJFYtd8qjAFG14OytiVl5gBZQFFWZJHZNnVU4lI3I6u0yGwCMi95&#10;dCrVSUTt79cwAKryJpU6PHWxQVE8onZkXXuZZE3mOJLVYO6/qsCjgBplumJpkpdjMn96Oj8/rpSf&#10;UcbjtOgyRa93eBU8/fLhF1ZEEJUiMaeOqqwUUUUFcNPGwS7AGYcdrWEZcBV3K6NhHX4PR13OwTrM&#10;HdaBL2D29DGMTEwICVscunQVxjduwMTpNvbbWSKhqwDPMl+hYqoQj9/+A+ewCwjQPsHTiAe4+NwB&#10;gdksf1VaFE60wC07FEduWSNprBx2UXfxpiMV0UPlsPRyhLnbLZwJfo0LsYH8nIMw9z2Df9L5Pnmv&#10;YOVsib6FVhS36Jg/guD54hqc7p7GlUsnWN5CMTUziM6+emizVMjO10KTHIeUpFgYGeZGsbq+jN6R&#10;dswsTuLHr+/4tLWK8VlZNI1yav0T2noG0NM9ismRRSxNfcLS5Dom25axQouwaNhQVuqIDSlRVpWQ&#10;QY/Od5NhZnofe/8tHio9AZbWtnnTsxGeloLbr1wQnhNFnx7KSBmJmpocNNUVYnqiB4tTI6jMSEFt&#10;Rip0gSHIjY5DamgkdAGkZ1A00sLVUFFRhT7xhY+zF9zuucPphhv+Of8Af9tew/njl2BjagdTY0sc&#10;OWSmKBOjfQdhZ38ZFy/ewdULN+B45joczG1x28YB7hc9cO+8G26dccLdC8544ugGLxcveLl6wMPV&#10;DXmpqXh89y48796Dt5MzYn0D8eLGPayMUE77R8H7GiWwlz9Gm7qxvbqBxqJaLE4sYm2JdiO1BHa2&#10;l2lpbXDY2BzGR60JxF58/voL4cmlcLrnB3sTa0RRFcoSPlXJhQh+EgyH0zfg7PwKjvd8cPaiM06e&#10;ug5/33gUplYj8nkUdP6JqIsvxEv7m8DXb/ixtYHt+Tl8MkxioacPXfmlqNMXQhOiRqqqEPmZTcjJ&#10;7UE3LaAoQambkX4qxU2rCI7uRmX9KrJK5pW+TtJ0LFPrvqHNCkwZREnnJ2WyM2nZkVbNkMg2xKn7&#10;lG4bubkzGBz7TBiNwj+kBWkFMkD3k9KjV8CTX7bA4NWNDCqh3OIZqGUWxrh26KmcpKd+Re0HNLat&#10;obROJg37hJbeTXTQksqk/Gp+FzWhIwtcRqrFpswiIIL2J3FQ6buVU7qgrOwifXKkWV2URH7dDHJq&#10;ZhDEQPQyohrJuYNK66BY2Ly6OUTrOxBFKOdUG6AtpLJjSqQakhRHFagSyynKWJQOASeV49LMLtOc&#10;yMyUspWGFTlHKtdl2IRMCxKdPUgIEsr5I1RcbQhU8zvr+hSrKT2nZT5rAXN4QreiGgXccZphXLiT&#10;gidUbz6pVHQMAnoqvsTc9wiIb4TLyzQ4usbh/D1/vFRn4/36Jp5k6HEy2Bv7HGxg7HYRh59cwDGv&#10;6zCyNcGBC9bYf/YErH0eY/9p5rfrF2H80BH7LtnBxP8ubDUvcSHDC37NcfAo9IT1A1N4JbugxtAB&#10;N00kTr9wxsOUSJzw+IflxQjPy/TwrcuGc4EGRqaHYXT8GM7GB8HGzwsH7U/joN1pHDpvD6Mjh/n4&#10;FG1aKPLG2jCyOoVvv/aws/cJa+sGrK6RL6vvkaoPwN17p3Hjnj2c3G8iMDoA3kFevB4RqKjPgFFe&#10;cQpau8qx8EE62yWgdaAOLyM9EaENR3YVJeRrb7i9fI23KYXIyKpDfm4bastH0USFsTCzhZHBJfR0&#10;zWF15TOWCKRfhM72zk/6xF+YX5Lm8m+Y+rCBobkV5DQ3Q1tTjMymEtzyc0ZBRxGq2ivQMdyCQUIo&#10;Ki4E/gFeqK+rQENVKWpLStBYUoH2ikY0FdegWJsLfRRVRpROSbpwDWK9WDADk5EbqkdxaCpKgzJR&#10;F52H/ux2GOqHsTj8Ab21vWir6IAmXIsw90CoPcKgcQ/jedlI9VFD6x2PRO8oJPpGQ+0fjWhfemY3&#10;Dzx0dERkQADSElR4+egxPG4+Qox3MHqr2xFPVfJlbQcbC4zqumKszX7EUwLReN8h2Fudxh2Hu7h+&#10;7pZiPy/b34KveyhCA1QoL27COqGcnVGDB3Z30fAoBjEm9ihx8EGKvTvUF73x2t4N0W7RSA7U4/m9&#10;AMQEp+CNVywCn4ejKKUEGfztcZ5hqE3S/15+48s2vn9axtfVD9idn8Xq4CA+MHgM8bqNNPTyN6nx&#10;6IYn1NH5yNS/Q0hIESJiqpHF6B8T/Q59veuopuqRntSZBQZ4BlfTlscqiwo+D29UWiplMQGpTC2u&#10;X1FadAQIooZkgq9EUaEsuOrcIaQUSNPz7xYvKehSFyWPI1M6lccyCFPq/MTuSaW5dECV1k3paPmn&#10;RU+so4w8/5+NpAqRrTwnx6QrgHQZyKsksMQq0ToJSGRbQKspoJDv0/5+Q4GM7MtzAhZJsh9J+yrg&#10;kTqZwPg2PHtTyeDQo7TYiiKUsVzSe1kaQ2Qr3TMkyb6M9xK4FFI1imVLFqVERRbK75DI3yZWL5BW&#10;ObFoEk4vi3neCj+jA35Rrbj6kAG2kBCvWqS6GqYaqYUnFZwfwSZ9jqQKIDWnH0VUtxUNEwwOFciq&#10;78btoHA4+PvByOwovN+VwIoKyMzvHo6Hu+HIk4v464wFDt+wx4FzJ3HM7Q4sfT3xT3E6zAOfwrkp&#10;Cyfi3fHXWRM8zPHF2+Z4nLpvCetr5vDRhysgcmXKHuvC7aQQmLtegbnLZRidOAZjx7MKmI57O2O/&#10;PUH30hVGx47COVMPC9d7MDp6GBYEnrnjOZx/eQf1443Ibc7A0HQT5pb7CKJJbG4vYmahB5NzPVhZ&#10;X8DEhwl0TPZidXuNwNrCxvYqjHr6aqDPDMPEdBczRhqGpztQ2JgJf5U/JpamkFpRiMyaGjQNjqJ5&#10;0ICWvjk0dM4hUd+KmLfVyC2hDKtop9RuQ0hsBnLLehGnrUJGcQ/uekTBMzwF96lgcprakFpXi9yO&#10;RpQPNUNdmY5FfoEvP7/iO34iq7ZA2U5/XETH+BB/yCQMc3MIjSEc23owPmxAV3MvyrKqUZ1dgzJd&#10;GbRhWrwrbUJzSQPa8+vQqi9HkzofDfG0f7LVFiNfnQltnBa5qfnQqFOhVemR+zYHmiA1ciK1yGEh&#10;zSGAMmgLs0OjUBifiHx61oz4OGiiwqEKDURUYCCSo+PR29pNxVOPEK9glGjLEfAkhN+lAT2Nw8oi&#10;eFH+CThpfgrZ6hx8nPmI2cEpLBs+4OuOdG//qSxkt7W8hrwYLdKC4rBY0Y0530xUW9xDp0MgZv1z&#10;sahuwHxGBwz5vZiqHcVEI697fit66noxPzYHw8CkAua63HJUqhOBvR1gZxU/lg34zrS3MIHt8T5s&#10;TY5guasD23MLeF9ej5GqNsx2jmG6cxythc1IjchATfY7JATSFmuakBxXiduOgWhrk86cc5CBk/q8&#10;34pBWqYCk2lhaL2k60QogfQstE1ZcOBpWCXSag2o6FtBWGo7XibU4G3pexRJH7H6KareXiSWjijT&#10;giZSmchc1wXtslzPBHxUtDjaNkQkSePBDEISagmkeegKBqjcFpBRMozIpBYk02LqCDnpdybLP2fy&#10;/aKSWxFLuykDbqOlApkAEVspTd1+Ue8QENeqQENAI/vyvJ726c9odtkX+1lIVSX90aRfWiQVW65M&#10;vp9NK0kFI33apLOqdCOR51NLZpUkIFE6smaOwpcA8U1uh0dcIzzjmxSrKEDyJ1QknbweheCUXqXS&#10;/UVYLW4/z1ZUkwxsfepXjGdBhcqA1ba+jxh6/wnZmZ10FGGwMLXHX0aHcY+q+LqzJ/wTtQjKy8Y5&#10;fy+4UqVc0UfiZJwPjN0vYt81G9wt1cNeHYQXDSUwMj8GcwLDNu4NnGuz4ZAZiTddxXjdqIdDGAPk&#10;G0dEZ/ljlmrl5CMHnm+MY9fsCLnD2GdtClt/F/xlY4aD562x75QlAWSNw1ftkce8ZWR8AIXzE4hq&#10;rcGx6xdgduMC5rbXEV+VgfyuSgSnheDzjx3ME0A7e2v4+nMbq5tzmF4ZhmFlFKPLzAs1OjxTztrZ&#10;VQAASGhJREFUvcbgh1GeJ2PrimnNptswt9iHZJ0fDItdmJjvQFl7NpqGa/Aq2Q/qEqqP+hJmNN6U&#10;/GJk1FB+La6hrmuasrcdNe19aOjtQ31vP3SlFegcn4K2qJoQW0Nxay9y37VDU1EBf70WtwJ84Bzu&#10;Dw91KBwDHiMoWwUfbRTC6RUDM9XI62lAdGk2wopSEZiRBn0j/XFOHpVZLTILq5CXU4mh9nHsrO1i&#10;a2kbA7X9eN86iPYagqi4HL355RjOLcVAai5qo9RIf/0GhWo1kiPDoNUkQqVSITFZi4zMfCSqdcjU&#10;pNLGlKFRo0NFnAol8dFK82JVjh5V+akoydcjKSECtTWlWFtbQ0REDHKyCtFGG6Z9m40Xz0IQFZUG&#10;P18V7t71QpIqnxazF19l7fjvP/Hz6w/82vuO77t7+ClT8X3/jp2FJXxZWcX3jS1lnfi9gUV87VzE&#10;D9rdnY45LBZ0Y2fyIzYNq1gZXMDq5DImu8awOrOErY/rMLT30wa28j0///a9n9cpQZfwc2kQ3xcG&#10;8XVuCJ8Ng9ibN2DbMIKdaQOWWluwSsu21NyGZUJ9tWcQ47RvUzVNqCKoYzxCYGNig1cP/BAXqEV5&#10;djOhXUH1NoSIqHLcepQAn9AKuPoXK/Uv0vJTN7yFyt4NhOl78LZ4jPd+AgGEg1dsLfwJCDkuhVLS&#10;k8g6uEXUwE/TwULbBdeIeriwUEohfkNISAV5kNTleOcpY/nksT5vDJqsYaVyXPonSevdO26lwn10&#10;ZkdpHRW71DO+jRAqGal8Lm9bhX9CO17HtioqJLeOyqZkBtLfTLYFVG9FVHlZtEBiNWVhRDmnrPWj&#10;Mp5LXi8T4mfXEEa5kwQwj7WuKufI+YHqLniGNcDFrxz3vYtw0yuX6uc9HkfWwkvVjCB9F69ND6IJ&#10;zSRaQhnbpauQSu0+vFG/w50X6UguHEK4ro2ftYSItw3429EP1iev49ixkzA7ZoszJ67i1gU3OF9y&#10;xyW7f6hgi9A3MIYH3i9he/cGrof74XVlFuFgAYeUQLyd64eJzy2lZexRZSb8WqrgUZOPG+kqFKzM&#10;4HpuIkypVEw9r8HS+yrO+t/CxWd/w/q8JSzPmKNpfgBmtwghk4PYb2tKa+cMK58H2GdricOXT+Mc&#10;7dgxF9o/4/0wc76Co9dP41q8L67EvoSupwK3Qp/Awf06fNT+cAt1hWvoPZz6xwo3nzvgwwYD8eYs&#10;ATSA2Q0DinsLoW3QoZXKaHhtCutft7D+ZR0l7fkwKiiJQlziMzS2p/HCuENTEAgnHwdmshxkNWjh&#10;EfsEgfR38YVUCu2V8I4MQWCSCrriEjT1D6LgXSXeL0yiYZCqqKmCyqcGlX3t6J4xIKmkAB1TY8hr&#10;r4eqMAsOT27DIyoAPm8jYHP9DPy1EXCP9sOLt+FIbS3Hozh/+OYko215BmObazC7fome8yNSq6ox&#10;u7iCge4xRHvHIT8sEzoPfgfnICzWtODrwiK+TEwDaxvYrWrCr/Fp/DLM4dvAe6yVlmKFIOxOTkZp&#10;WDRVkh5ZIbHIeBOHGm02KnQEEgGUr1UhV6eCmlEkg4AsZIRJSAmDLj8ZsWkxWNn4iPLmWiRnZMDY&#10;xJSKMJsycwtPAmJxyPwEolIKGElLER6v/T/DY378BH4SSFJZRghBVjLk/o/NDfza2sKPjU3s8Tv/&#10;Irg+r/Lx7lee+0NZ0vnzxi4+b+7y9f/i08IKanW5mKSq/N/fd+nfxc+hGgK9+I/5Xvy7NoOfzHzf&#10;l6iMCKJf25uQrvHfV1cIpQmstbdiNE2H1YYafDEMY6mhAoaqCkzU1FEx1aC/hFDW5yKX9lflF41Q&#10;2klXR288exSGyLB8eHprEfW2EVFUUAHxdbjh9hYRjO5BVAOvw6vxMqQcL0MrleENYYldilIRKEjL&#10;lSgpWU3DK64d3nFdBFqHsjacOmNSqeiWOiGpB2rsXEdz9wYKqpaQlj+njKn7M0ZP6o4yZewVz4tO&#10;HlJa5nKo1qQyWZrjpeJZmuwDCAUvwk6GTTj5FMAjpAJ+cS3/q7tRSWtnNu0mX6ctmlCSVERnVc8i&#10;k3ZP5t3+fc4Q0mklZeZPqcROK5+CT1SdomjkNS8JoIS89wqAH4eWsfBplfQstBhByQ1UTB3on9nk&#10;64bh5quFlZ0zjI/Z4bCJLUzMz8HM6jxsTl3EKdsLOHvqAi6duQInWnrPW+4IcvNDpHco82QuOjq6&#10;YW5tjaisVFjepoI5cgBmrpcQ874R1zNVsHrzFHeYT+1jArDvJBWMnRWMb5zFwSt2MPW6hb/sLbHv&#10;/HHYRz1ToHPYygRW56zxKuEN6uf7kTXZjMe50XDOjkficAtKl/ibWypx7NE/OHrTAUdvOeAvKiUj&#10;i6MwdrDCi/xY1H/og4mDOaY3pjHN/Oce8YggeoAXsS7QNyRTFW2jjfZsnapols+3U+D0MVj2LQ+h&#10;Z3kYg6sGjK/PYGhpCItbizDSpvqhsCIOg2MV+PFrlwVujGqmFYNz1dj7uU5wXEfNQCrqBnNR3Kyj&#10;AsrB+5lODBs6aOO6EJMRijskcn5zLlZZKGoHa+ibw5BSoUdaTQac/Vxx8rIdbEnX28/v48aTezCz&#10;sVQqkc/eusSb9gLXnt7EhSfXcdj6GOw8bsBFE4rC8XZkDbbglMsdJObno7dvGCPtwyxzK9gxrCHa&#10;3h3LGY3YyCzFz54BYGkFmF9SYISad4BhBvhEtTA/j2/VtfjW2oYf44bfkwRTrWB9GxtDk1hdXEBT&#10;TxMyK7KhL9cjPldFQAZQwfkjKCcMljeskFibAlWVDjOby3jBm/e2gjCyModfMsFVWwEr57vQv2vE&#10;O4MBL1Xx+LSzza/xe6XVX7Ls6q9fVEgEEaGkpG97+L61+XuKBB7f3iQw+PeFKufb3jd8l05HZMzG&#10;yhr8H3spiup/f1IJJ+NuvhBSu/ytu2tURav4NtuDb/Mj+LG6gK/Lc1RCk/yd37Dc0YYPjfUE3ya2&#10;hvuw3t6AtcZSbHfX41NrBRYbCjHXVILZhlJM15ZiorwQQ7k56ErNRrMuA5WJqWjILMHa3Co8nXyw&#10;f98h3rsDOHjIFH4BGpw78wgOZ91w7vRDXDz/HI8eRMA/IBNpGW2oqZ9Get4g0gsox2nxZFxbepkM&#10;i5lRLJT0mM4smiKEhpSWO+ln5BNSi9eh9UqfpAiVzGDweyWXVyF1ePaqVEmPXxYp/ZQc/qFSi6yB&#10;f1wtHJ/qlG2gqgnOPhkIS6YqS26G7aUgeAQXKZXXdz31cHmVj8iUNqXS+qFPpjLu0TuiBK9iyqiq&#10;CKbiQQKrFn7xVcp+SfMcwdRHVUTF1ToPLc9JKx9BBW2ijooxKbMbsTqCOboUzl6JcHD0x3Hb2zhi&#10;ehqHjhAIR61w1NQWZpanYXXiAk6evo7T5x1x/tI9OFy5RSV9Fy53b+PJvXvwcXFF0BMPRHn7ItEv&#10;EImBoVTtOqip6jMKc1E32gtjeys8yozH/gvHYR30BA/pHkzvX8VJHzccPmMDS2dH2Pk/w5lw3qtz&#10;J7DvghX2ER6H7tjBzPMG9p80g/k/9rC54QBjazPYvbqJx4UxMDpxBGZuV2Dt5/K7gefgPoLHlPbM&#10;FkamxtAMtWBsZw3rP79gkXC5HfsQg2tDeBR/Hwct9+PT3gqm1keRUp+EKaofw9oE6AVQOVKFpHoN&#10;IotiYCB4vvz6gtS2LBT1lsMj2RcNhnfI6MiBUXj8E8QmPSNU6lDRkoj13Snk1YbQflUQLO/RMqZD&#10;96QeEwvlaO1LRHtPMmbnKrC+PoyB4Vw09hZQDZWiprcEuY06NI/UoLgtm8rJjdHJH+anjuHxm4e4&#10;fNcBDqTrVV605h56ZG0yHJ1uwdbeBhcc7WFMn2rBi/YqXSrOAuDg54xqQzfUlTkwsbLAElVPiTod&#10;1cE6xcIsaUnbnCZ0PnQjhOaA9z0AVRR2t4EFKqLiDIJomYWRhXiTkNqSAsvntll4f/3ELqExUF6u&#10;qBxdaxVCaEEDSpIRVpeKJzlBuBTtgqsJD3H472PwLguFe24Arkc5wb8oHP654cjsKYW9zx38He6J&#10;jz++4CB99ObPb/DUxqBn0YBPX7Yxt7qE77++Y4/A2ZF5V3Z3mLb5lWT6A5mvhUCReX0JH0iXIz78&#10;JSMp+Rfl4Y8vhKX8yZQJyt+/PElGIQvc8BM7syP8XYTvxgK+TBFEK7P4/om2j2lvlUqJ0BMbOFpS&#10;qSiw9e5Onr+O3ZEuLOQkYbOrCutDDVgdrKVdq8BKWzmWCKWlJm4bq/ChqRZbY2Ooi43BeHUdloaG&#10;FHUn8Nzg++7yPVWBtKe+fvB39cDjm3fx4PoduNxywlPnZ/By94ODw03Y29+AlbUDLl534/2+CWu7&#10;6zhyzIaq4Az2H2YENz4OY9MzSjpobM2tHY7b3cPJC49hf80bl+4Fwv76S1xxCoKztxreVMSRyVXw&#10;Ds2maulEaHK9ApNIXSNCkhrwPCwXgYm09fom7hcoz4cmN8ItIIMKSa9s73nrcO5WIO56qWF/6zUD&#10;5QuccfSBjcMzHLO+ApPjf8PqrMxPZYF9xlQU/J6yNTpAZXBQkhmM9h2FqcUFmFtdhLXNDdievo1T&#10;Z+4SNjf4+BIsrc7y2BWcP09LdeMenJyf4NlzX7z0pfJn8vPzoa33QJD/E0QHekMV5ofkUH9owoK4&#10;DYQ6KBB+L9yxs7OFWH0iigdo9Xpq0Lw+h/OJ/jjgcAL7T1jA9JoDwioLcdjWGhY3LsH0n/M4H/4S&#10;pq5XcYTKySLIFce8b8HM5y4sPG7hpjoMTxKj4JeZiIaVMaRNNcK1OA5H79ljn50FDl0iRC/aK+ng&#10;GVvcSU2AZ6EWTroguFC4eGT7Ib6BjmK6HJMbwxj91IekhlhUGUqwuDOPpd1FrHyhKDHUY+PbJs+Z&#10;hlP4Q+R25SOpOgmFPYWIL42Hn94Pqe3ZyB0ogVFtWw5C4p4hjRZNkxNAEM3gn6fWCH57E40DSWge&#10;1mB9Zxirm90Ync6kI1glhHqxsFBBEdKKte05rG4vYHvvE3oMdajuzsDoYhsBlYfsygRsf1lD5bsc&#10;PKVPnVsaR1J6HG4/uAYbW0o8X1eUUjm5Pr+Gl2FusLthg7OuF3DazQEF/XXIaC2hv5zDxs4GpibG&#10;0JZfgqpwwrJlmJarHZOqNGz2NmJ3rIGWh4DZ/MAC+gP/fhjmY6qMVaoC2ZLMv0u6bMmpsTaF+lnl&#10;KbR/tgisT0N4cw7upxJAtKlno51wJvoeHhUHI24oBxbep/C8jJlW9wTB9TEIb1IhoTUJfuVRSJ+o&#10;pfe+hrCmXIwwYjzNSEQ0C/PM9idEFaehtI9SXhOM8YVhTC+O4du3L8po5P+fPxE6tGhKR8gVgSWP&#10;icWT7Td+7z3aOvkNe6LovuDb1ip25giivR38u0H48DphZ12ZoGpvZQmflxcV1aVYQv59//QJX+Zm&#10;aGPnsMvIulKSji1m6vXhOqyPNmBjnOpyhHAfqKOFq6J9K8ZSdR42+tqwQlgLlBZaqaZo6cbe1WC2&#10;rwuGriY0pKvQkBpH6xiHck00ShIjUZwcjUKNCqWpKYgPorL09cLzR48QHRYMf28feD99hvP252Bn&#10;Zw/7i9dx5a4bzl69izMON3Dj3mNcvOGE0xeu4+ptV1y4JCPqrWFz2oEQc8Cps1e4f55KwxSmlrY4&#10;TMVh9JcxAWb5O1GFHDWz4/5xWNhcozKxJfROwsTsNK2QgwINU8vzOGZhz609jpidwBELGxxlOmJu&#10;jWOWdrA+dRV2F+7h9CVX2Jy9C7uLLrC96Kwk+xvuOEugSrro6IGLV1xx6aobHB2fUN14wsXFFx7u&#10;/vDxDoSvTyC8PLyV5OPlDV/+9iA/X4QF+CIqNABxYQGICvBCXJAPksMDoIsOVZLsx4f6IjzABxVV&#10;hcityMWDN+4IyH4LK7frSmuWkdkhmHncxuWoQBy7dIGqxAIWVy7C5MwpWNy8iL8sTGDmckXp4Hjo&#10;tj2Mjptw3xzG18/iqKgh+9N4mZ+Jgw4WMDp5BNd1/sha7Mfhq3YwOrwfB86cgJG5Cf6OD8VRx7Ow&#10;dCPQnHnNblnB3MkK5wIvoNhQjInNUczsGLCyt4xv/FdhqILdM3vE1SYit68YM7Rd05sLCM2NUuqc&#10;7wc4YWFzEaVURGGZ4YivSEZoYTSMItWvEa8LRHCCB7T5kcipegtdYRRaR6uhygmk5dJicWMc3dM1&#10;aDdUIiLrJXwTnaEuCYS+Ngo9c/XQVkUpa20/Cb+B848sUdKhRmz2c0IsHbcJtdXN95TZD/Hl2yp0&#10;Wa+ZSYxw9Nh+WNkYw81LIspBJGi9EZ74Ao4PL3AbhNRCPRq7GjE8OYQPS/P4SHXR016HnrYqjPY2&#10;YJDRu5UK5kN/NerjPKkGaLs2BERUDEu/F35TVoAUCyPb//5+/dhTCrv9Q0arp2eR2JGCrvUhNK30&#10;omSugdHiMU77X4Glix1uqJ7gQtgtvC6PhH9FFPq3RhDaEIVTAXbwq/aHyX1TlC+0oG11HI+zEpAy&#10;0I265Y+Iau9FMQu8C1VHxhhlfmEQ9G2JqB8qkG9AIcTvKH//bf73J6z89t9BAdD/Ev8jUL4zMv4r&#10;EPv6GV8/LeHr6iJ+bWzgX1q7Xxtr+LmxRGs2iZ+UwN/pvb+vjOIHVdLPtSX85PX7Nj+DvZlJfJ2b&#10;wJ5hEDujzdgy9GJtvBWrfbVYaivGSmsxVtsKscb9tbZSrNG+ff84h82xXnwa7sI8YbRMi7c6OY75&#10;3i4sdbVigoXFUENbR5vanpmBLlo7qXPqoKVuyshAnU6H1uxsVCUno43PV6lVaNLrUKXVIlOtgV6l&#10;hy5KQyUQj8SAKKh9w6DyCkK8pz8SfYKQ6MuC6e2HMA8PBLg+gZ+rC/yeuOLVs2dwuvkAb16FQ5ec&#10;Ce9n/vBy88E1Au2JkwcSYzW4/fc9BHi8wWv3ALjdltcSAr68n25+eHj/EU5dPYPbr51w3ekabt65&#10;Bj9+xrM7LrjncAuhPmEI4Ll+fpHw8Y+Eb0A4AoOiEBkeD3VUIlJUtIP8bv7+gQgICEIgrVRoYBjC&#10;gsIJmrDfKfB3q2t8YBDUfJwcFgptZDj0kZHIjIxDRmAUSqK0KInTIDUsDprwSMTzeQ8vqseLpxCV&#10;pYHxSXMcoI2ycLoOC/e7MGMyvnuF0CCQqVquRryB+Y3LuJUQg8N2Nkrz+uHTNriZEIuHqVrkzxkI&#10;E0LJjAAzPoz9tjawcHPBKaovI5MD2HfeEraRHrikDcDI3jpaN+Z47gFMc9/6+SXYeFHxPednXTCD&#10;CUF0yOEYTvg5YO3fHbgVUR316pE6SkXapMHFN3fgmRIIT3UgUusLUNZbj2MEYJguls6pGVMMmM6B&#10;j3m8Gq4Rz5BYoUNqYx6MmvrfQlvwDHZXjBGRfJc+OB6vY26isjsVySxArgHXEarxhmekK+750H86&#10;noR7qBueR75APCn3j+dZnCMh7/icRVJpAPKbouEedp6+2hNlbTFo6tNilFau930uvT6pn+WDsFiC&#10;TOOF/vcl8Hh5Gf/cPomAMBcUV+pQ11pI1RSDp69d0dTdiI6BNtrBBkwYBqDRhKO+NhMZlIhqXjht&#10;pBcyg7yhfnIf40XpKA/wxt7UCL4tzuLzSC8cD/yFrIeO2Jl+jx9UVfj3B44ePYDKjhK0GjrRvtAH&#10;AxWdnhbzrsYd1h5n8DTLH7Y+DrB25+8KvoXL0fdx9Io5/qZCcs30wsO0J0jqT8HzQk/EE7iXIu/h&#10;hMdlvO2qwZ2kWJTOLcAxWYPzoUF4lq/Dmdf3EVWrQVhRBLnz23b9+PEdQz1UbQKe/+vvh8zy9ufv&#10;J58URSSV0pK+fVPm/sV3nvPrB37tEkqfd/Cpl1BoeafA6fvqHBMhs9SHjaFSfHyXRjDNEUIf8H15&#10;gRCawBfDEEE0/l/rWhc+L44TMK2Yb8jHXG02Vjuq+Fqqo4EmrHXUYInK6PP8BNZG+v4D+r/4urON&#10;7roa1OXkYG1yAivDA7/T0CAWe3uUJMvELPT0YrajA4bmZsy0t2OoqgqTDXXoLczHUHkp2gsL0Vxc&#10;gcbCKjTkV/D9ilGXkY8afSYhlcqkQ05UNEoTE1FHgNXmpKI0Q6M0KuRoo5HNrUYdhYIcPVRRYQRE&#10;ADTJ8dBq4hHGQibTTuhoaVIzkpGTm4q4+DC89vdCdW2JEtwmZkaRWpWGocURjM6MILeQeYuw1EWr&#10;kKHSoqGsQenyoU7UI06tQzShGRefjHg+r46SlAhtYjaS1TlIVGVDHZ8JdVwG4gkWdaRWGc6kpoKX&#10;lByWSMjwfCZdJD+DSR+uJowSkROpVuZ/To2LhyY+CuFUSi4ezjhDixWWmYBboe6w87xHEF2lVTpB&#10;EFDxOZyGEVXPwdPW2G9NUJ20hDXLwSHpzMhjRxxOwdbrIczvXIZDmA/u83qdD/XAtXh/7Lcx43mW&#10;MLtzgerqKOxj3XEmyg2mLvbwr0mBNxWK2X1bDK1PYXjNgNrpJpSO1yCyIh6PNbSwLB/Oye5I7k7D&#10;+TcO0BJElbPVKJssR1F/Ca77OlKwxMAt5Am0JXpEayPwaXsdW583lX5D797X0kUtIbcpE88TaEmr&#10;NTBKyPqHyiUGgzNp2PuxjJSi5/CPv4LaHo0CpKDkJ6juycYl59MISvRFTl0G0irTmLLwRu2HuEx/&#10;uIdcQ12PHq3DmbjtcQLvhnTonMjE0Gwh+gw5KKwPxubuJDxe26G4JgoLVE/ff2whIek5HBys0NRU&#10;AMN0D7Lzk5GRk4jekVaUNxTizBUbns9I98YFZy9ZIyL6BQICneDyyB4xEST68aPYXlpBUSSjSUAk&#10;LlpaozpFjx8ssJ1lRXCgf37Em1ldnoF1qoXQuFfQFmpQ3FyMvJYynHl6Cd5UfUFVkbRUPnDT++Bq&#10;pDMCyxNw0uMCo5AxzG+dwLMsP9xLdIfVYxtENcYi6l0UskczUWgo5evf4IL/PZx95Yzb9N6HT9vi&#10;QshrWN5zhJnjBbhnxOCovYVS2f2R1unRS3cMT1C1/BSp8//++/mNkJHKbPn7RRD9f0BFgv1+/use&#10;1qfGsExFUhUajgG9Hr+2N/BjYxlfRAnRk//YnMXe8iA+EzhfpSWNkWjvw+9+Rl+XJrE3P4CdyTZs&#10;TvZgdaAZy+0VWKEl2+D+1kgHNofasNbbhMWGcmxM0pqPDuFffr/ksAhFURobH1Eq1ae7+7EyOoGl&#10;oRGlDmmVv21leAjzXR1YGhQYdWG2rVWBk0BorqMLozW1CpyG6xow3NCMwcZmDNU1YaihAUO1dUy1&#10;GK6pYarAQE05uiry0VaRjd6mYowPNGBytAnDg7Xo6CpBD4NKVY2OFkaLvOIE1DYSWMzgrV3FqGnN&#10;Rj6DQElrBio6cpDToEV2nQY1A8Wo6itETEEEuha7EJoRhqScZJRW5SObSq27vhETPYOICYpEfk4J&#10;IVaIzPxC6HOzkUog6nQaaKnqkuNVykKBOk0JdInFv1NyPuGUqwBKkk6VqSTpv6aN00ETrUUy1V9y&#10;VDISBWah0Yj2D0JcaCj0yYnQpyYjnHboSYA77vo84neLp+WyxV3VGwZIJxyyt8ahsydhZGUGK183&#10;/P02GHYEldGxwwQULSzVneldsVCElZ0prZwD9lkehsXdk7gUfBPm1ywRkB8Kx1Aqq3+OY5/NYXRs&#10;GvCmNgEFU/XQ9+aiZa4D87RUXm9fIDIrBDE5YShsZnmea8fjsHsIz/BH02gl4opDsUmX07pQiwMW&#10;f6FjvkG5rh8JmaW1WewQPFu760qHxc9ftrC0OoPq5jxUtGRiiZCLyXyDt1WJKB2qgFFcihPUqa4o&#10;b4xEz3AOppea8SbGEfc9T+LmM2sUNyXA+pwxilre8ibG4cIDa/TN1KGsMxW68nAERDvhbdYrvA5x&#10;REK6J5oH0mjzbqG4IRwPX55A/3gGCmsC8DbdDS0k58r6e6xuTGBoogrlNcno62tETXkO8hmxRka7&#10;MTzahYS34bRygcgoTIZaT0lMBWZ31gKB4U/g5XMHmVnRsLUxQUUeb26YFoEu4SjUViLYN47C4QcO&#10;Hz2GzKpi2Fy2R1ZzKQJTo/CQ0SC6UI1AHSVxI8HHgtlq6IG6UYurVDseBKpDyE2YXrPCkfPmuBzm&#10;jKMXLeEY4w5bTwdK1X04G3AFl2g/b8TeZNTwhkeGO96vj+FSwC2l96kU0OdZkfjL9BCsnS7A6u5Z&#10;5ZjDiwf0yR9x0NQYUfpk1Eul8X9/X7/t4ucvqYz+TZ2fUrnOfakUVvoK/f8Bliik1bFxvK+qxlLf&#10;EErCwvBOE8fjn7HHCPZ5ZRBfVkeYhrEx0YTdD+P4tragpK9USF9XDdhd6KISKseHthKs9tZhY6Qd&#10;W5O92OL1FwhtUImu9bZhrCgHW/Oz2FycVz66uVp615eiobkLe3vfMNjVTyc8i4VRAxaHx7E+J6Os&#10;JzHX2U4oDWNpgAqpp/1/cFoZH8dCXx9WRsaxODSM6Y5eGJhmOru5T2hRQc11tStptvcdOsuz0NuQ&#10;SytO6LTno6M9Gz0EiWGuGYsr/RgxVKHqXSLKmlRY25LhHEHoZIDQVrKA3jdHbkciqsey0b5Yiw+7&#10;M9j9tYX5XQPqFysxvvke6V3ZzBfxiNBFIKckEzVVJSjOyUZGig7ZGVmY4+/uotorbqjge2ciuzQb&#10;te8qMWl4j48rHxBKgMTFq6FSEyzJWmh0WuhSaVUILAVatEZaPcGlUyOZSk1FBScpXhXO14VDpYpD&#10;SFggohPjkE8QVjSVQ8/AGZkehaiceITnJcI3Mwq3o71xyvMW9p8wwz4rU4LmIvbbWeMU7Y2RnQnc&#10;q5PgmBYI04dncCb4Ds4G34bVk9M46mCKq6HX4eB7FrWGMnz8soiXSY+wuDGGyTVev433mOB161jp&#10;RIWhHEOrvbBztsLg/DuML7bj/WwTNnY/YIYqu6wpGe1U2rmVsehg3qnpSIVhtQuDSw3om6vH4vo4&#10;Nr+s4sPaBJZXp2GY7cXyyjQ6uivx4+cellYMVJ7tcPe/SYW0gN7pZtSP1+J+lAuMyqrfYv5DH3qG&#10;ynlzWzE+3YCCykhKqGVsfp6H4UMDvnxfQfu4Hp+/f8D67hDcI04hLvcuytojkFcWhbySGETEuSLu&#10;7VP480c39zD6rw8x236j1XqL8RlCp4GSOcsXHz+N4cPHIbyffofiCi3SU1RorCxFTxsj4mA3IqOC&#10;UFFbjCiqi0pGwIrGYiyvLaJ3sBW6DBVsT1nznEAMDnTBMGLAWM8sSjPbCaZ/YH/+HvyjE3HX10/p&#10;PHnB+wGOPzgPXVcZysdaEJARDR9618jUOCTmUEVVZSOuKhlnX1/GPdUzmF4+DmNGERtGEeuHF3Ds&#10;ojUs7zCyWB+B2VUrWNy2xrG/zXAh4BKOXDwCfVcSLvudQ3qnFhMbAxj61I2UlhjYedigcbaSrz+G&#10;C8//hu29Czhx/Qysr51GgDYSadW50FCy5jF6z63KdfrJ61GPhpZUpbArfz+lP9HW731hkXBKklg2&#10;eUxA7W3tYmVyGi0FeVQNOTD0VmFzZRg7vMars3VYHCvDHCPUqqEZq9Md2F2bISiogAy1WOPzK2Ml&#10;WBmows78MPaomnZmBrE50vb/UkQb40OYrK5Q4LE4Pol3VQ3Y+ERbyK+xtLSGob5JrK+sY/PjBlZm&#10;P2B+cASLAwP/x7L1ET5K6lGgJJZtvpfg6epRIDRHkI43tVEdNWGytYOpDb1VFWgvyUd7VQ7eladj&#10;arIVrW05SMkKYH5sR05THM65WCK1LpIpGmu7C7RXzZjbHENQNu16lwYTnwaxQ+j0rrbjVeFLRDVF&#10;wvyxBR5nP8XKj4/4J+k2QpsjWWCvQ92cgffLE2gaaUY67bQuPRmZORkEUy7exIXBherEWxXAAMbH&#10;yQEI1wYgKTsajzz/gYv3XcRlMLhRkTX0VeIpFXt+QwYfa5QxV4ufDPjyY4f7X1DRlYeiNj0e+V9D&#10;XE4AEmmBkgo0dBBtaBhqRdtYJ5onOnDh6VX+lg9w8HJEwWA1niX74XlqBNw0YYipp1N4/RQxjVXw&#10;KdXj76SXuJb2CvsvmOCE/xVYe5+H+SMb3FI5wSHQAaqGKHzcW6TCGcOXn5vY/rrC6zWLb/9uY/f7&#10;Kq0XLTPTyCeZrVH69IxieWscK5sMKjsyeV4KVqmYtj7T3v/cUXpKf9qew9aXFSxtjOODnLe3RCD1&#10;Ynp1ALVUVMUNOozNdmHx4xS8AlzwaXMZP379bmwZmu1GVU8+RYwKxT15KOwvRd1UE4z02a8xPlVD&#10;QAzD69U5fCDhPF6fhj7fCxf+MYEm3x1+sX8jvy4QjX1qGJarSb0xaIof48JdE3rwAMRFeUGvDUV7&#10;RxFqarWIUz1FSPh95BZHYoTe8k3YXd7UaMwt9SKSF+51+GPas0nMzr1HCW94cngsJgYH0VRbg57u&#10;Vjxwvomc/AyMTo1gYGIAo9MTmGKkfejuSSv3D1XPTywvrSM1qYSvGUBdVScOHDBmVNEhVJWIxLx0&#10;+CVFIixLhfAcFSUkvXlVKrLqc5FO+ISpQuH+0g3OLx9gcn0GUfVvcfCEMY6et8Ahm2M4fNKUquag&#10;sqSu7ZPLOGRrAqv7Z2B2/TiuhN1C9kgB7HxO41qYA26HnsEplyNIa/OGb8Y5Rt54DKymwzP5DHpX&#10;SmB61hhHbI7A1M4MT2O9kcOofuSkMW7SWxcO6FBnSEXXQiFaJ7KRXRFEoLvgPW3Hb9r89/d/iyKB&#10;ER9Lx8clw6LSaXKABT0pKRRFhTGYnW3E9HQF5uZrMNCfjvZWDWYMdZhm5Gmpe4slRrqJ4Wyss4Bu&#10;EZzrPH9rtg07lOPbM23YnmhV6ohWqUDmKtK534O1wV7MNjbSahFYm7toLK6DtYUN3F194e4WhIf3&#10;XyFHV4yeOtqxyRnFLostWx3qxepgF63fbxgJiOT40igzOgG6apjDhxFGzq5hTLT2wUA7NNnVi6FW&#10;WrXWJn7PdtTUZKG9t4yF4gM29z6ikWonssIPbUv1yJ/MgrmTBW7F3YfDm8swdjgKdbsW5TO1aGSE&#10;FzXatzmKZwWvkU01ULhYD7uQv3E+6gb2nT4Ec/dTOOhgAocIZ4SWJ+H9R6pJKtKPW2toGe5QlIm2&#10;NhueBE9kZSK6Vwbglx2Idqqxre/rmKQiexrzCFEFodj5sYW60QpoatXo5DUOSPNGE2EvfWm+YQ8X&#10;Xp3BkdOHceIhAdqVjPGNQRbAaqjrUpHRWUF4VuAK7X3lxDv0rUwwNP1CQr2O580jp68CJn9bwzcn&#10;jnbqDBIaihFUnImgcj28S6IQ0Z6Es6HXcDXhvlKPeeyWKT7SMn3+d5dwmYC3/gk+ERZL2waML7fh&#10;jdYFD1+fxepnAxqm0plPS9E0k4nEWm+oq7wwudqIne+EB3apnAYIr2V8/3cHW4TY/CZV7s40vhDy&#10;RcNp0LepkcbfczXgAi552UNdGk/IRmCK6ieWgD537xwB+IXvs4TuuT5kduRifN2g/L4xbkOLVXCK&#10;84aRYYEXePgNats9KakK8NTHjKd8gvtrK9x+Yg67i4fR8z4b43Pv8I1ErOUblbdkYMDQit0vG6ii&#10;VI144wVVZADqq3IZvTqRqgtDaNhTBAY/RB39+qd1WRkjHMERz5GanwhNpgo+wc+Rma1FYXo6xjv7&#10;0V5Ti6mRESTFRSEjU4vahhrK4gV0ElBDE9PoG5pCSXkndna+Y3PjK1aX9nDxwnNUVrZgY3NLyXRF&#10;lcU4e8WeimsRVVRTZQTPwDgjTU8FSqr0eP3mCc5dtIGP/1MUl+eiorkYwemh8MkMwpnnV3CD39fq&#10;9hmY0mvbProE6zv2MLY1g5HxX/TAxjhEWJ32OA+Lm5ZURqZI607ExrdR1Iz7IaPdEYl1Z3lD9qFn&#10;6TVp8YNZ8COpH4WKIcr/4nD4an0QWRaCZyn34ZnqCL98R4xv1+DoJSO0z2cyQi0xENC2rIyQNN8I&#10;nP/qiwQ+f/7kkICJ6euXbxRG/2L+4weEJYdibLEH5QSPOucZdCU+cHQ/jijNI9rlTHQNFlKppvI+&#10;lmNkOp/3up7AyqFyqsLGTAO251uxTRn+qY8KtFGPjZ5SfF0cxWprJRVSH7YmqHB6B7ExvYj8aC1M&#10;Dx5F7CtaktgCWFieg+mxEwjxicTcsAGbS8z0hM5CWyNWOpr5ujYCiUpsZBCroyNYGhlVlNNMH+3Z&#10;2DxmB2f5ulksGhYwR5Xb19aB9qY69FCRra5/wPuFPqQ3aqBr06DEUIzB7RHcTLsNm6AziiU+aG8G&#10;U6czuJ0aCIcET9zNCEJUVwGsfW/gQqQbzgQ54abmFY7dtUXFEgvSz10YWRvDxMkW1gws7jWxOOlz&#10;FXaeV+Cu8sdtRnE/bRhSGvOw/7gxLJ3tiJLv2H/qMPxLg2Hvbw9NSwK6lztZiIfwWO2FBzFP4BTv&#10;DiPTfbB9fg4P3rrDztsB9n4XcTHijnLrEvsy0ML7WzRXC7s35/Ek1x+vy1SIqsvEF+YXTXcRtN15&#10;iKBLsXxgC9/ccFz0c4SL2hOX/Z3hkxHF4LgPZz2dCBc17kV7wY6WK28iD1VzVVgmMDapeiY2RhT4&#10;bRKW71f7sScdlXfmUTmYg6L2FMQV+CPvnRZp9ZHYZ2GEqyEWaJlLIVznmeaoxjqpoLqodKicsM39&#10;AT5fjKLxFLQuV2Hl+yICa1+jcLYAQTVBuPfWlRbQBB46b6S25+JR3At4JgbC9oEDHGgnrW6dRsvi&#10;EMzv2aGY6jywRo3IJh1sff6G+l0+Qgu1MKp+d4oqxRjd7++htO48RmeDkJh+hkpExby+yQwsduEr&#10;AsNdYX3SDOXVhRge6affW0JjQy1S1NEI8nZDQtQrJMYFoKIoFX6vHiA80oNe2A8enjcQE/8KdY0F&#10;2GSkae9pUlrC3k8OoaA4D2n01U2U+211jTAwUuZmZePGjRvIKyrA4vISGijXAyPjUVrZRl8us8UB&#10;6+vfYWXxEE/dEpCsy8bKpxU4ud5WntvZpU3YWsH4RDP6Buh5h+so6/PR1s6C2FaM1nZRCxMYHOnE&#10;yxBv3PB1gnvSaxS/r8OdiMewvHES1rfO4G6UB4wO74PldTtlSRUTe3O4Jj7D23cptGADvCJfEFTi&#10;jlthVqgcD0Z06QWUjz7BwEogUlsdGEkvoKTnCeY3ahlJZvnNvuOUmynCSp/Qi6dg598VZpVPhJwR&#10;tB1Byndf/zKHnMpwrKyO4Mf3XXz7Ih0axYoxEUDfdvYw3TOF7uo+tJR0QxWVRevbS/n/CWs7Gzj7&#10;wB65zGCFPRpYXD0MD/VVxJS8RF4nVWG+D5LKA+H40g7lPUkwfGzmPc7G5qcu9FQEIMX/PFozPAmM&#10;QuzMtmKHgWaHEN+bHcVSXSX25uex3jWA5RbpOLmJfN84HDTah0P7j8LExBoX7G9iqIOFfHIOTVk5&#10;mKWq2Zo1YLapCh+6CBTCbM0wyWRQ7NhgYxsMfSMwP2aFs3bXcNH+Oo5bnMDBAwdx+PAhBIe/prSf&#10;Q0JWBLa/b6NwqBChNTEwfF5AeFci4sczEdCjReJEA8xpYYyOHcSJIFcc/scex1yuwNLzjjIUwi70&#10;uRKkkt63QjvWxczvogzydIjwgnN2rHL9VeMV8CiOgqPKE7djX+D088tIbEiHYWeJBcwcVm52OHTJ&#10;BFlTZbALuoBsFvzCiXyWj3+x9n0Tycxf7xYH8OnHLt525MGRMLR0O4u2tQlkTTSi/EMvAqhG3w6X&#10;opZW/APVU+JoKaL6cjD+eRnVSz0s7nsIqI3HgTPGqF/uQsZoGY5eN4P9679hdNAIt6OcoWvPQStV&#10;RdFAvZJf5G+FKnGP/3pXuzG8PoQ+OpqF3Tm0L71jvn6Ml2meGPw4wDyR87+kJ9SfRLhg8+sadn9S&#10;Of1awfaPBaqmCez8/MC8vY6l3QGoG1+iykCr2hmCMm7zJ3UoX8hHfG80VP2xCGoMxeFrJtC/L4S6&#10;LZW/fxv3E14QoLEEqBN8UuPgqgpk0I3G69wEZFLpt6yMImOkgr+5E5ljVTh8xgx/v+E9MRgu4G3i&#10;fnxYeoKR0btIz7LC5HQ4aho8oct6hMy8V3BysYP6rQ883a/DjZSrKNQjOcofj3jT/byvw+WBHYL8&#10;HRHodwt+PreQqPJBMZWPNjkIyclhKC5ORVR0EKZnxuH10p0qpgy1tVVYWFhASSlldFMHpmbmCQ1G&#10;4LU1Kqg1gm4RXYyk1bWVyCnIxltNMpaWPmJ+fgUDA1PIzq5FQEA09vb2UFSeg7jEIOQUq1FYwUKX&#10;7IFAytSmPj0KGiIxPFvL1IjG3mIlY1999DdyavLx9I03ars6kZBNG7g8B/PzVnge70vZ+RXWjmdg&#10;LONrGIEsLtlhH63a8ds22GLE2eLNUzd6I7jUBbOfpxBSFa7Ayu6RJTSVL5k9fiCxwAGtw+5oGGCB&#10;YEaKyrVEUKYVqg3ByB4Mxwbfw+qxNWWpO0pohVRVGpx9bI/i9iwsro3h87cNevJdfN5bZ3b/jtz8&#10;NF63SgwNGjA6soive79QUzeO1U9fkJhZiTYqibrhfvimhcCvMBBe+Z6w8bGGyZ0jsI88BSsvKxhf&#10;OYrX5VFI6iiGC6/X7YCHiNW5E9LxSEt1RXtDPPrqaVHo8ScZpVd6arHWQ6U0MoRdqpjNDiqj9kHs&#10;Dk7i8/AMdkfnkPIiAI2ZuZjvH1ZazxZ7+zDd2IyZ5ibMd7RiZagPvQwqfaXFGKiqQm9tLZWPAa3l&#10;lTA9egz7DhqjY2IOxqZmsDhpA3vHCwhgAJPm3ezGZASl+yCdUXxqexrRrVocvWWNk0F3YepxEU9r&#10;dVCPNyOqpxLGDBgOsYH8nS5Mj2jT7GFy4zrOBPgjuqWRMLmHv47zfh4h6OxPwOSqHQ6etoCrNgih&#10;FVpM8vMS27ORRViE1yXgZsIjxLcms4h/Q954IQomy/A82wfV880on21ABMGyQYcwsjmGC4TT+NYk&#10;Ugcz4VsahuReAv7XF5wOvglHjSfMXO2w/7wJLmncoZ+rgUs571FbIizfnIaR3X5Y8D69qg5AeHs0&#10;7uicUL5YhcVvS/j4YxX9G70omirACQ8rTO1M4vC5g4TlNeQNpcH4/CG4Z3jgYuhllBoq+N1zCKZV&#10;FIyW4NO3deQO5fO8ElrZODiG3kN2Tz5qDY0KwFb3PmFhZwHbP9cxtz2AxrkcQkjs3CcMrFZgZK0R&#10;UZUeWPk8qTw/tzWEodVW9NHatczX4rnmMeye2CG7vwRhlckwd7RFZm8lrgc+wyU/V/zz5gXfY1Hp&#10;1JtYm4XniW8wu7mIqU/Sxw+4F3IZHsnOWNyZ4XdZhtHcghXWN66ioPAgvbgN9OmmSMmwptI4QyjU&#10;8Fgi7j2ygtO9k3BxOkvw3Ede2luoQgPw+M5l5GZGYnSoAt8ZtZJVXrj1jy2iwj0QFOBKcN1GY30F&#10;iouy0d/fi7q6OgKIGXHxA3p7hpCTU4DMnGyk6DVo62jC0GgvJgyDGJlglB5opDV7j7rmAqxRnn9a&#10;X8HM3CQ6upoJqQ/Y2NqENjUF1fXl0KSpldanwdEm1HVkY3l9BAlpzzE2V42mQR3e5nmhuFGNlqEC&#10;VHbm8lgN1rY/IiEjER2jY8ipbYCOBSW7vgS6mmxE5iXi8PGjeBbrx4h5EJYXz8A50pc2bAcv9b44&#10;YLUPftkPcSfmPKGiRdV0IaNVKIqHwlD13ht2940w8ykAa7tRGFm6g8m1p3gWcwjNU8GYWu9Txqw9&#10;SdAiNL8cVv+cRTgl+MfPK0gui8SLyFsYX2hSLMcAbUh+RYSygkIFweAX+gqNbe2oburCxPQK1jY/&#10;4/3cHMY/zENDW2zn8jc8tX44yyh6NsABBXMVeFHqj/h+LU5SwhtfNMXRK5aM8lZwSQlC+VgbtMVa&#10;WvM2LHyYwurqIpbmxrEwPoClcdqwOYMy4drGxDg+DTDiD/TSoo1ie3KcgOrAXFU5RvNzMVKYj8mS&#10;YkzzGs5VlGK2vBiG4lxM5mdjtZ1QksnSmxqw3NkNQ1Ud5qhyPxnmsDa7SBufi/2E0b6Dh2FqbYWd&#10;b59pCTbhrXuNpGYdNB1puK2m9L9qjjOBt2FyyxZHHE/hVKA77EN9eX/243Z6LMwe/QNL97sEzSFY&#10;PXPCAVtrpQex2d3rOB/+igX5HuwYpV8UqWF0dB+yDU1YJ0iCa4KRO5GJ5uUGrH5bQQlta+qQFgEV&#10;fmj40ID9Jw+geKoGXjmhsLhvj0vBT2Fx6yKOnrfDlTAPWrVw3NfcR/FsJRwTnWk74rDyYwOPM1/j&#10;bXcWTrw4B2vPMzgddAkxHWqYPbak4viOtR+yuuoGGhZb0b02TPW1AJN/zJV6yfzxcli7nYJ72ksc&#10;tD2MNyURuBntjCVCxifDj/ZrCx4p3jj5xJYAaSQEzKjPPyMg9xXtqw6GTQMeRjmhaY6/kQEthTao&#10;eLAEQyvD2OS1NXyaRkZzBla/rNAyNeD4A1MMfmql+slG0YiGmPhJIG3yW37B0mcDpjYHub+HUTqB&#10;pCYVPycAR88dRflkNdK68qkwD6LS0A5XBpC7UVSaDObOUX64RLdx6KQp1LWZyGzPh7fWF/pWHZKb&#10;4tC92IRaAn6MYBtabITR9JwJC7Y1Sir2o2/oBCJjDyIh0RRFpVfh5m5MMKjR3h+J3c/jVEwZCAu6&#10;Bh09qyrUE+F+bpgYrEZ5cTSy9IGoLFUjNzsOlWUpiI9+jTlZ1rY4GxXlJRgfHyd48qFJTkdxYRXa&#10;WgeQlVmI8qpi1DaWECYxmFsYU5r4xg0dGJlsQxO/fELSKwyNNaK6MQtv9cFo7ihFfgnlYkYc5bsX&#10;4hnZE5JCsL27hpqmTDTw5u/92IS+2I8wclPqSWq61FhaH0SfoQzTK70YnmtR+pbc87oOEyszDLLA&#10;2d+8gOi0aCQVxWH/0b/wjNI1NidGkfVukV7Yf+wQDpodxNuqOLTMVJH4NowAQXieegpvis+ieMSL&#10;EeMt8ntuo27CGYXt5zG/HkIYaWFYi0BEhi08YuyotnaRUluC6LxqhMlg0s8bGFroQu9MPeoGMlDf&#10;m6xkhMHpXLi+tkaE9jaszh9EYYMKqtwQXHt8DZ2TgxicnSW48pHZlIGcDj2iysOgrlfjUsA1uDGT&#10;3lW/wBEHSxhZHMZByt8DtsdoFy7AIfKR8pusnp3D8YfnEUo1GKRNRXlbN7Q5pYiNT0byWx1aa5sw&#10;934CfQRHR3E5U4nSt2e0rgYjteWYbm3A0gCBwgCz1tuB1dYmZSjISkMVlmpKsUAQzeZkYLmKVrik&#10;kImAKq3CSGYxOhIz0RifipJYHQq1+RgcmEBGfglKqaIqhtuR0lEGM6dTOHrXBkedbHHwigX20xqb&#10;PrqAU35PYPPCBfsJLc/cNFg9d4KV9z0qv7/hnJWEA6esaGnsFSV76LQVDl+gbYx8ghsqbwTWJqJs&#10;vgWrVLW1H5qQz2sc0eCNkplE2g41etdr0LRUiJdFDxHXEoic0VT0r/VhaGMS/9C2hzBfZ/S28Br7&#10;wObhQ9g+vYd9x6mwLh5BSGMcLoRfxyKtUsNSB62iEcKro3Ha+xw0bW9hZGKE6xEOLPAtGF1v4bEg&#10;9H5swMXn5xCcEQarK9Y45+qAurEmWN2yQeVYA1yi3RFdwaB48ijuRbnhXtwT2Htd4uffxMvsUNyN&#10;dsH115fhqXLBcyq40OzXygDUyuEinLhpiSFavvbpVirqX8o/w+oEOqbbML1mwMbeBoaXhzC3OUdF&#10;sqqoFKlTWqb13fz+CTNbE4TYGtb2VlA1WYKN73Qpu4tonG1B/dQ7uCW440aYE1ySX6NmrgsJ9ZmE&#10;zjEEFyYio6cUB62PwkPjr4yyt3l4Gi1zrfBN9caLFHfkM5838D2Hl5uRWOSL8i4VjF75GmHvyxOs&#10;rNxEQe4xTBleYprWbHo6imDyQZTaAhdvGjEiX0RptQPi460IES+MDKiwutSE1LfPUMyIrop2w8O7&#10;p1BekojS/6ekcwFpcv3juJzTOdbJ0jpWZtkxO6eLXY6UihYpxZEiKZQoQhFDIglRJCIRESVClBji&#10;QUSRoUgSynAYC0VRpujGNNF0Ni9b6uY257zbxaLO5//b/oMXh5vv+/C8z/P9fT7vzaYSNOpyKhVP&#10;WF93Y5+foaevnbq6WrKzs3n6tFDWPyeKJUgog1f5SkF9UzlanRq96IDLbZXfPaPmZSHvp3VUKPMo&#10;VmSKKuYw8O4NE5K+7hUbmbmJXIwPQzf8kgW3iZpXmdS/yWF53cL4rIrCqniik/cTlxLEiOCt1T3A&#10;B9cARqkiIx86qGl7SvLTOB7XphJ9L5T5pQGcq4NCJE388psPqr4s/AJ/5nndHZKfnGXc0c4fV3Zx&#10;teggjo9aqThZgqX7pJJE8qhFaLIvnBRFEFXdl3lc/ScN2mvUd8Xx5fssQ3MlaKcLmV8bJPhiAH4h&#10;O0hVeDTuOwbLay7J9kuakyhXS8grRZHVlzHZKmkxpNLQm+K9CXlwtpX85kd0C147JHjLusspaE+h&#10;YjCD5JoYovLOcr3sOtv2/spOmYB7zh8TevPnZ8/Fb5dOyMT056fAHYRJdT0hg9dzxiVTVcX1Z/mM&#10;LThpHjB4H++SUyKFpLCU+6mPpOiUk34znYo8BQPtemaNUigGTfSqRHUbVBImeQxWVjIjAeXU63Do&#10;tdi1Hdi6/r+Ym1RYWjUY5bv9Qj9jzd2YNAZ0yg5UxXU0KRoZ0Y1S+qKK3LJSUdQG/GPCOF+Zze8P&#10;z3Ou+Qnbzuzjl/AgjuSlsCviL7YfCcZ3/362H9xPUNJFdkYc5oZKwePB11KdfYX8AvkrPxmNY1wC&#10;ZxS3EKXn5SGQb6LNp4uPkz+UxYP2RKqMRQy4OwhJCeRO82Vyem4TlhVEhuaWhFILG/+tC6HUse+f&#10;/YTnXCCy6Co613v0rikC4/5gXibqueKL7L91hPD8WHZH/87Ikgnrpk100sKd6iTyO7Jkv0SSUX+Z&#10;yEcHKe9NZkewD5nVFziREERSTjTXHkXL+0MU1InaqXJoE0UsUucQIvoT8zhCCPEWIYnBJIjencs5&#10;w8mHp+R9PI26clzrVlT9/1KnLSWlMIFLaWfJq81AN9mOZqiJblMbWz++0DfVKcGkY1PsZdVzK4eE&#10;lKK/lhsv7tFqlv216RDC6uN5X4n3ptaq4UraZ9uwf5xn2DVCx0yPUJEFy6pVdM0laudmenVeWOkb&#10;K7JOvz8D2HHYj+CEI4TdPsHha6HS5lBi8mLIac4SWr/qDWTP62xqKK0mz8PUimgQJfWx24LRde8i&#10;98FPRJ3xYc6Sh7bjuijVFcJO+FCu3MOQ6Ri9I/vY+PRINOkelhnBRHsW/OeUVf7APKmmQZkhtPQ3&#10;SumAfEnuVnURNknKkVENwyOtWD68paIqG41g2rx9gjcdNUyIgnmUQFFZSFuXitftgvbzFmas0zSp&#10;lSgbFWg6Gr0EVF1XTNK9aFIyLouyjaF724xhtBGztZ2J2SZZXhGfFCg05MIlXo10z/EYP4qU8Zy+&#10;GsCbgSK6RhSsfhZPlTDqNtbRNVbBrLuH9/NVxD/YjW4qDaurlI3P3Sytv5J1eCqFk8yCQLpH7vDx&#10;26gQTAfJpQHsOe1DQtlu/I76kFQSSEJeoGhdHP3mZ+RUSyAVHuJ+aTDK7kgZWEepN0ShMSbz5T9R&#10;na0xVj6Pc/LWXl4aivn92G8kFoRz/XEo2ZWnCQrfhnujl42vRm7k7KGqK0Gq2WsWNsbpmm7gWv5F&#10;6ocbiCuIRu98RatQa/VwNmVdD8XF4/AL9hOC82Wb/05+3evPwbgItgfvZfuhALZJdd1/+yg7Tvlz&#10;tS6FM08uktmcR6m21nv1d0WHqNb8FN2GXpbXVikuLsX03sysZV7GxQCjQzK5bmXR2zlG5LkrdKrb&#10;SbwSR056Ov/Enqepoow2ZTXv9X20VEpxERoa0/XyoqCAJmU9zY0qIa4KzkfGUVFeh7pBQ1+ngbdD&#10;4/SPjROXm8WhW5fx+1tUMvwgQblX+S02BL+4o0I9h723J+w+edh75shzMvF+ezlVlk7vQeeQhxc4&#10;kCL92JQrUwOOZl/g7coEA8sj7Lm+l1OFJ1CM5VM9VYh+qYWzeSHeg7v5QpvFPUXcUd5kb5T01429&#10;lA3mUD36lE5bPV/ZZGrNgHltgLY5pSicTeJsi6tlUbi+LnL7ZaqXgJRTKv5IOU5Rn4Ld5/xZkJBa&#10;2nJjWTHx8YdHdT6JDllkDHgeEbMl69jgna0ZvaWe9S8O72N3PKfL52VxbkyI0utkFK8LoSwIjZiF&#10;TmyMuru5J4GW1hhPYed99OZW7zFFz7/x+fx1TcaNndcDSnqMaqxL01J0h5hyGoW6h5lymbxPSDRY&#10;DZy8eZyorHhRs3dkqkvZG3tEdDCU00LMSbVpQjk92D45WPq6Iu3+jnF5mu55vRDiJG2zOqpkTuuc&#10;49Indua8oeSi12ZAPd3G6NIYmU2ZhNw8ROTTM97jWf22Tu+pfuWwgh7rG6Iyj3O/LolsdTqF2lx8&#10;XI5DGIf8sZojMA7G8vWzibKCMLrarvLhgwy4gRBWNjJY/3Sbvne7cLoj2fxYxLetThy2YhmYhVRX&#10;3GJQL5jdcJeqqhuiYY1kyoZaWx/ypvMRHbKh9t5c+oeKZYDnUdN0k5ev79GlK+SdSUOOVC9FdQ5R&#10;gqaeYyFz9nGhr39Jy/yHdq2SIaOGgpJk3lvaGLe0MmPvEOqZkHDM505OIFO2F0xZy/j2w8GADLKP&#10;Xy1kFIfRZsihY7iIB88i0L+v53l9Cm3DVaJlZUzZDbSNvOBh2VF+lpQesdzFsZzP4ko+/cNhOBZS&#10;mbXe4tPnl/wpAW13F9GiP0P3RBzmlSzK+oJ4M3WFV4YUkvIk/SP8CE8M4HquVLiiQMHl3UQ99OVJ&#10;SwBp1b9R//YoBa1BJDwO4IUmnrSSv7ny6C/U47Xi13VESwhtD/Th1wAfduzzIaUsGEV7BDXai9wu&#10;CkI19ADn2lvxaSGPjRm2/vvEaaGootd3OBC5Ex9fH3Jrksgsv8WB43s5fDYY/2BRmh2/EBRxhF/3&#10;/EaA4P+J+1EcvnOSsIyzXK0S4tXk87y7lLqhRpqlerYNi1YtzXhvs7E7LVyI+ovS0lyys9K4nfQP&#10;RYU5ZOekE3vpHLV1FSilYASfOkJoxDGaRLH1xl6ZZBLf7llGp/vQj7VhW5zGumhmymHEsWpnUSqp&#10;xtgp/dlGTm4hp07GEBOTyOjUB8xOJ8/VTewKO8SvB/dwJP0yvxzcha+o2fajAWwPDeBwariomS/7&#10;k0JJacukd3kIx7dF/KL98f1zJw+1BQTdC5GQysY/bg/B6Z6Hvf/EzjO+POhI5G5LNM/fppPXn4Jq&#10;sk50w3O9z5YE23c2f6xi/2TG9eWD7JdyFj5PMrXaRYMpl9TGSLTzNRJerSxLGH38sSKTsZsriqtC&#10;StLOIF/2xQZxMOEw5YZqbz8sb61IGC1RO1rjPZO1+MUpuqJnZt0oW/siATPhPSBsXGxnxNmKdrYW&#10;va1RQmfO+9nCxynWvjokjJzeUNqSUNz47hZVskvADXoviN34LGQiIdA/pmJWwmZBdGtp0ynjxcry&#10;JzfWFVnXhtN720afhIh2Tsfkklk0zC3tWRd6WxKi+Yhpxcqg/P2HDZsopInlb6vUGht43JFPxUgt&#10;KouGhgk1zeZ2FiWghtyT3KzK5ElHmejYK1mU3KpK4uV4PeNLwxJOFjZFg5tMFaJjL2g0llPUmYlp&#10;aZBqXTHnHvxFqOzD8Mzz+GxuHMG9cIAf318xPR7Lp/Ue5qZfsLluYNFVzqgpnKnZY7IEsbR6EYdT&#10;aMiRhq4zitWlTlzOLgoLzvOiNEYqXSQzQiYV/8aytDzAD9lRa5tj2F3NWGxVzC/WSWBIeJmzsLmq&#10;ZdK/oX/kGQ+enuZe5imelsRjnH4t6tXBiEmFdrAcw5iSBk067tURzLZXFFWe4Z2lkJaemxIuktyD&#10;cRQrD9Cqj6VVF4d+MhPNYIqETygVqmskZBwiqyxWsP8qZns/Kl0FFeon3kE3MtvOpKOGxGw/WnRn&#10;GLXEs7r+nDfd+xgaChV9vIS6JQiFYg/Pyvfyu+B053g0xoV0ZlbzZGc+QT1yl9t5wYREbGdPyE+E&#10;xGwnPGkHIZd/JuK+L8du+nD+4TaSy/yIzNgu4SP4useH4robRCSHYP34AePqOyLz/5RK70t84WGy&#10;m89R1h7Ji/bz2NdbqNWKYqb5s7gxzIAoZlbVdUwLei49PCkhFeu9uthzg7LJ3keJkGnSowucjj0s&#10;7ZVtJp6UqtmNZkTF7iO7Jex2eOnB/3QgF/ITyGooprq3idsFd9EatehMWkyWQVFfK+2ifqkpp1Eq&#10;U7FY2untLWLZc4rYWIFZ9vPa5qz0ZQGNhgYKGx5z8kYoI3Naxud7KW0WulwSBTMrGZxrwOiQyr1h&#10;xLysJ1gC+2ZlDNZ1CR6rlclJm5CvHqdrGXVnH02idLOuBW7kpnMi8QLRT64L5oehfN/krc7vVo0y&#10;JTfxv+bPnbZbHMkNJq0rhbtvkrjffZ9H/Y/QunqFZL7ypDcb+5dZ+l0dmGRMR5cco95cRG53Es6t&#10;aSZWelkTirZujjK21EaPvVaoQ41qukBCpwrNTAmvPzzjZOYBWYI4//SoKEsh9WMKhha0MtnmGHT2&#10;Y1kze4NnXgLAc7GeYWFcgscok3qeybVZepxv0Vi7KDYoSJcCXSF92GCuk+/1CnW4hCqmJdQ60Ds6&#10;hCw0ov2tGGRuVb99RpXoy4PGm1IwskXLm5heGsL9ySbhMot9ecr7TGjP8nFrlQ1RLqeok23FQr+l&#10;SxYtJW3PKWp/TpvMq2HnmPyU8SCfXStPkXAt5HplFsl1T0ltfkrFaLOo5YS02SL95qRmooZeaaNl&#10;Q/bVuoWlbys0SyDVyvxMrElDZe5CMdgg7R5lVhTRE7oLYh2bosH9dg06h1qoSQqo23MooxGDQETr&#10;tJKIjGNCfOMyjs1C+/P8D62QzjaLMpCyAAAAAElFTkSuQmCCUEsBAi0AFAAGAAgAAAAhALGCZ7YK&#10;AQAAEwIAABMAAAAAAAAAAAAAAAAAAAAAAFtDb250ZW50X1R5cGVzXS54bWxQSwECLQAUAAYACAAA&#10;ACEAOP0h/9YAAACUAQAACwAAAAAAAAAAAAAAAAA7AQAAX3JlbHMvLnJlbHNQSwECLQAUAAYACAAA&#10;ACEAaCsyaWgEAACTCQAADgAAAAAAAAAAAAAAAAA6AgAAZHJzL2Uyb0RvYy54bWxQSwECLQAUAAYA&#10;CAAAACEAqiYOvrwAAAAhAQAAGQAAAAAAAAAAAAAAAADOBgAAZHJzL19yZWxzL2Uyb0RvYy54bWwu&#10;cmVsc1BLAQItABQABgAIAAAAIQBOwg284QAAAAkBAAAPAAAAAAAAAAAAAAAAAMEHAABkcnMvZG93&#10;bnJldi54bWxQSwECLQAKAAAAAAAAACEA9PCuqYRIAgCESAIAFAAAAAAAAAAAAAAAAADPCAAAZHJz&#10;L21lZGlhL2ltYWdlMS5wbmdQSwUGAAAAAAYABgB8AQAAhVECAAAA&#10;">
                <v:shape id="圖片 22" o:spid="_x0000_s1359" type="#_x0000_t75" style="position:absolute;width:23653;height:14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26xAAAANsAAAAPAAAAZHJzL2Rvd25yZXYueG1sRI9Ba8JA&#10;FITvBf/D8oTe6sYIUqKriGBjc2mrotdH9pkEs2/D7jbGf98tFHocZuYbZrkeTCt6cr6xrGA6SUAQ&#10;l1Y3XCk4HXcvryB8QNbYWiYFD/KwXo2elphpe+cv6g+hEhHCPkMFdQhdJqUvazLoJ7Yjjt7VOoMh&#10;SldJ7fAe4aaVaZLMpcGG40KNHW1rKm+Hb6Pgo/y0F+Pe3/K8OJ5nl2vR51Wh1PN42CxABBrCf/iv&#10;vdcK0hR+v8QfIFc/AAAA//8DAFBLAQItABQABgAIAAAAIQDb4fbL7gAAAIUBAAATAAAAAAAAAAAA&#10;AAAAAAAAAABbQ29udGVudF9UeXBlc10ueG1sUEsBAi0AFAAGAAgAAAAhAFr0LFu/AAAAFQEAAAsA&#10;AAAAAAAAAAAAAAAAHwEAAF9yZWxzLy5yZWxzUEsBAi0AFAAGAAgAAAAhAHAajbrEAAAA2wAAAA8A&#10;AAAAAAAAAAAAAAAABwIAAGRycy9kb3ducmV2LnhtbFBLBQYAAAAAAwADALcAAAD4AgAAAAA=&#10;">
                  <v:imagedata r:id="rId71" o:title="土樓" croptop="1f" cropbottom="-60f" grayscale="t"/>
                  <v:path arrowok="t"/>
                </v:shape>
                <v:shape id="_x0000_s1360" type="#_x0000_t202" style="position:absolute;left:8924;top:14452;width:6314;height:1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N8uwwAAANwAAAAPAAAAZHJzL2Rvd25yZXYueG1sRE9La8JA&#10;EL4X/A/LCL0U3TSlItFVrGmhh/agFc9DdkyC2dmwu+bx77uFgrf5+J6z3g6mER05X1tW8DxPQBAX&#10;VtdcKjj9fMyWIHxA1thYJgUjedhuJg9rzLTt+UDdMZQihrDPUEEVQptJ6YuKDPq5bYkjd7HOYIjQ&#10;lVI77GO4aWSaJAtpsObYUGFL+4qK6/FmFCxyd+sPvH/KT+9f+N2W6fltPCv1OB12KxCBhnAX/7s/&#10;dZz/8gp/z8QL5OYXAAD//wMAUEsBAi0AFAAGAAgAAAAhANvh9svuAAAAhQEAABMAAAAAAAAAAAAA&#10;AAAAAAAAAFtDb250ZW50X1R5cGVzXS54bWxQSwECLQAUAAYACAAAACEAWvQsW78AAAAVAQAACwAA&#10;AAAAAAAAAAAAAAAfAQAAX3JlbHMvLnJlbHNQSwECLQAUAAYACAAAACEAr3zfLsMAAADcAAAADwAA&#10;AAAAAAAAAAAAAAAHAgAAZHJzL2Rvd25yZXYueG1sUEsFBgAAAAADAAMAtwAAAPcCAAAAAA==&#10;" stroked="f">
                  <v:textbox inset="0,0,0,0">
                    <w:txbxContent>
                      <w:p w:rsidR="00A8091A" w:rsidRPr="0062238C" w:rsidRDefault="00A8091A" w:rsidP="0062238C">
                        <w:pPr>
                          <w:snapToGrid w:val="0"/>
                          <w:jc w:val="center"/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2"/>
                          </w:rPr>
                        </w:pPr>
                        <w:r w:rsidRPr="0062238C"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2"/>
                          </w:rPr>
                          <w:t>照片</w:t>
                        </w:r>
                        <w:r w:rsidRPr="0062238C"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C15D70" w:rsidRPr="0062238C">
        <w:rPr>
          <w:rFonts w:eastAsiaTheme="majorEastAsia"/>
          <w:spacing w:val="4"/>
          <w:sz w:val="22"/>
        </w:rPr>
        <w:t>2.</w:t>
      </w:r>
      <w:r w:rsidRPr="0062238C">
        <w:rPr>
          <w:rFonts w:eastAsiaTheme="majorEastAsia"/>
          <w:spacing w:val="4"/>
          <w:sz w:val="22"/>
        </w:rPr>
        <w:tab/>
      </w:r>
      <w:r w:rsidR="00C15D70" w:rsidRPr="0062238C">
        <w:rPr>
          <w:rFonts w:eastAsiaTheme="majorEastAsia"/>
          <w:spacing w:val="4"/>
          <w:sz w:val="22"/>
        </w:rPr>
        <w:t>時有暴雨河水</w:t>
      </w:r>
      <w:proofErr w:type="gramStart"/>
      <w:r w:rsidR="00307662" w:rsidRPr="0062238C">
        <w:rPr>
          <w:rFonts w:eastAsiaTheme="majorEastAsia" w:hint="eastAsia"/>
          <w:spacing w:val="4"/>
          <w:sz w:val="22"/>
        </w:rPr>
        <w:t>易</w:t>
      </w:r>
      <w:r w:rsidR="00C15D70" w:rsidRPr="0062238C">
        <w:rPr>
          <w:rFonts w:eastAsiaTheme="majorEastAsia"/>
          <w:spacing w:val="4"/>
          <w:sz w:val="22"/>
        </w:rPr>
        <w:t>突漲</w:t>
      </w:r>
      <w:proofErr w:type="gramEnd"/>
      <w:r w:rsidR="00C15D70" w:rsidRPr="0062238C">
        <w:rPr>
          <w:rFonts w:eastAsiaTheme="majorEastAsia" w:hint="eastAsia"/>
          <w:spacing w:val="4"/>
          <w:sz w:val="22"/>
        </w:rPr>
        <w:t>的東南亞</w:t>
      </w:r>
      <w:r w:rsidR="00C15D70" w:rsidRPr="0062238C">
        <w:rPr>
          <w:rFonts w:eastAsiaTheme="majorEastAsia"/>
          <w:spacing w:val="4"/>
          <w:sz w:val="22"/>
        </w:rPr>
        <w:t>地區，最可能</w:t>
      </w:r>
      <w:r w:rsidR="00C15D70" w:rsidRPr="0062238C">
        <w:rPr>
          <w:rFonts w:eastAsiaTheme="majorEastAsia" w:hint="eastAsia"/>
          <w:spacing w:val="4"/>
          <w:sz w:val="22"/>
        </w:rPr>
        <w:t>發展出</w:t>
      </w:r>
      <w:proofErr w:type="gramStart"/>
      <w:r w:rsidR="00C15D70" w:rsidRPr="0062238C">
        <w:rPr>
          <w:rFonts w:eastAsiaTheme="majorEastAsia" w:hint="eastAsia"/>
          <w:spacing w:val="4"/>
          <w:sz w:val="22"/>
        </w:rPr>
        <w:t>哪種</w:t>
      </w:r>
      <w:r w:rsidR="00C15D70" w:rsidRPr="0062238C">
        <w:rPr>
          <w:rFonts w:eastAsiaTheme="majorEastAsia"/>
          <w:spacing w:val="4"/>
          <w:sz w:val="22"/>
        </w:rPr>
        <w:t>住屋</w:t>
      </w:r>
      <w:proofErr w:type="gramEnd"/>
      <w:r w:rsidR="00307662" w:rsidRPr="0062238C">
        <w:rPr>
          <w:rFonts w:eastAsiaTheme="majorEastAsia" w:hint="eastAsia"/>
          <w:spacing w:val="4"/>
          <w:sz w:val="22"/>
        </w:rPr>
        <w:t>型式</w:t>
      </w:r>
      <w:r w:rsidR="00C15D70" w:rsidRPr="0062238C">
        <w:rPr>
          <w:rFonts w:eastAsiaTheme="majorEastAsia"/>
          <w:spacing w:val="4"/>
          <w:sz w:val="22"/>
        </w:rPr>
        <w:t>？</w:t>
      </w:r>
      <w:r w:rsidRPr="0062238C">
        <w:rPr>
          <w:rFonts w:eastAsiaTheme="majorEastAsia" w:hint="eastAsia"/>
          <w:spacing w:val="4"/>
          <w:sz w:val="22"/>
        </w:rPr>
        <w:t>（</w:t>
      </w:r>
      <w:r w:rsidRPr="0062238C">
        <w:rPr>
          <w:rFonts w:eastAsiaTheme="majorEastAsia"/>
          <w:spacing w:val="4"/>
          <w:sz w:val="22"/>
        </w:rPr>
        <w:t>2</w:t>
      </w:r>
      <w:r w:rsidRPr="0062238C">
        <w:rPr>
          <w:rFonts w:eastAsiaTheme="majorEastAsia" w:hint="eastAsia"/>
          <w:spacing w:val="4"/>
          <w:sz w:val="22"/>
        </w:rPr>
        <w:t>分）</w:t>
      </w:r>
    </w:p>
    <w:p w:rsidR="00C15D70" w:rsidRPr="0062238C" w:rsidRDefault="00C15D70" w:rsidP="0062238C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/>
          <w:spacing w:val="4"/>
          <w:sz w:val="22"/>
        </w:rPr>
        <w:t>3.</w:t>
      </w:r>
      <w:r w:rsidR="0062238C" w:rsidRPr="0062238C">
        <w:rPr>
          <w:rFonts w:eastAsiaTheme="majorEastAsia"/>
          <w:spacing w:val="4"/>
          <w:sz w:val="22"/>
        </w:rPr>
        <w:tab/>
      </w:r>
      <w:r w:rsidRPr="0062238C">
        <w:rPr>
          <w:rFonts w:eastAsiaTheme="majorEastAsia"/>
          <w:spacing w:val="4"/>
          <w:sz w:val="22"/>
        </w:rPr>
        <w:t>中國黃土高原地區居民</w:t>
      </w:r>
      <w:r w:rsidRPr="0062238C">
        <w:rPr>
          <w:rFonts w:eastAsiaTheme="majorEastAsia" w:hint="eastAsia"/>
          <w:spacing w:val="4"/>
          <w:sz w:val="22"/>
        </w:rPr>
        <w:t>利用黃土層特性發展出「</w:t>
      </w:r>
      <w:r w:rsidRPr="0062238C">
        <w:rPr>
          <w:rFonts w:eastAsiaTheme="majorEastAsia"/>
          <w:spacing w:val="4"/>
          <w:sz w:val="22"/>
        </w:rPr>
        <w:t>窯洞</w:t>
      </w:r>
      <w:r w:rsidRPr="0062238C">
        <w:rPr>
          <w:rFonts w:eastAsiaTheme="majorEastAsia" w:hint="eastAsia"/>
          <w:spacing w:val="4"/>
          <w:sz w:val="22"/>
        </w:rPr>
        <w:t>」</w:t>
      </w:r>
      <w:r w:rsidRPr="0062238C">
        <w:rPr>
          <w:rFonts w:eastAsiaTheme="majorEastAsia"/>
          <w:spacing w:val="4"/>
          <w:sz w:val="22"/>
        </w:rPr>
        <w:t>住屋</w:t>
      </w:r>
      <w:r w:rsidR="00307662" w:rsidRPr="0062238C">
        <w:rPr>
          <w:rFonts w:eastAsiaTheme="majorEastAsia" w:hint="eastAsia"/>
          <w:spacing w:val="4"/>
          <w:sz w:val="22"/>
        </w:rPr>
        <w:t>型式</w:t>
      </w:r>
      <w:r w:rsidRPr="0062238C">
        <w:rPr>
          <w:rFonts w:eastAsiaTheme="majorEastAsia" w:hint="eastAsia"/>
          <w:spacing w:val="4"/>
          <w:sz w:val="22"/>
        </w:rPr>
        <w:t>，該區的黃土</w:t>
      </w:r>
      <w:r w:rsidR="004B23F6" w:rsidRPr="0062238C">
        <w:rPr>
          <w:rFonts w:eastAsiaTheme="majorEastAsia" w:hint="eastAsia"/>
          <w:spacing w:val="4"/>
          <w:sz w:val="22"/>
        </w:rPr>
        <w:t>層</w:t>
      </w:r>
      <w:r w:rsidRPr="0062238C">
        <w:rPr>
          <w:rFonts w:eastAsiaTheme="majorEastAsia" w:hint="eastAsia"/>
          <w:spacing w:val="4"/>
          <w:sz w:val="22"/>
        </w:rPr>
        <w:t>為哪種地形作用所造成的？</w:t>
      </w:r>
      <w:r w:rsidR="0062238C" w:rsidRPr="0062238C">
        <w:rPr>
          <w:rFonts w:eastAsiaTheme="majorEastAsia" w:hint="eastAsia"/>
          <w:spacing w:val="4"/>
          <w:sz w:val="22"/>
        </w:rPr>
        <w:t>（</w:t>
      </w:r>
      <w:r w:rsidR="0062238C" w:rsidRPr="0062238C">
        <w:rPr>
          <w:rFonts w:eastAsiaTheme="majorEastAsia"/>
          <w:spacing w:val="4"/>
          <w:sz w:val="22"/>
        </w:rPr>
        <w:t>2</w:t>
      </w:r>
      <w:r w:rsidR="0062238C" w:rsidRPr="0062238C">
        <w:rPr>
          <w:rFonts w:eastAsiaTheme="majorEastAsia" w:hint="eastAsia"/>
          <w:spacing w:val="4"/>
          <w:sz w:val="22"/>
        </w:rPr>
        <w:t>分）</w:t>
      </w:r>
    </w:p>
    <w:p w:rsidR="00C15D70" w:rsidRDefault="00C15D70" w:rsidP="0062238C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  <w:r w:rsidRPr="0062238C">
        <w:rPr>
          <w:rFonts w:eastAsiaTheme="majorEastAsia"/>
          <w:spacing w:val="4"/>
          <w:sz w:val="22"/>
        </w:rPr>
        <w:t>4.</w:t>
      </w:r>
      <w:r w:rsidR="0062238C" w:rsidRPr="0062238C">
        <w:rPr>
          <w:rFonts w:eastAsiaTheme="majorEastAsia"/>
          <w:spacing w:val="4"/>
          <w:sz w:val="22"/>
        </w:rPr>
        <w:tab/>
      </w:r>
      <w:r w:rsidRPr="0062238C">
        <w:rPr>
          <w:rFonts w:eastAsiaTheme="majorEastAsia" w:hint="eastAsia"/>
          <w:spacing w:val="4"/>
          <w:sz w:val="22"/>
        </w:rPr>
        <w:t>各地居民因應環境發展出不同的住屋型</w:t>
      </w:r>
      <w:r w:rsidRPr="0062238C">
        <w:rPr>
          <w:rFonts w:eastAsiaTheme="majorEastAsia"/>
          <w:spacing w:val="4"/>
          <w:sz w:val="22"/>
        </w:rPr>
        <w:t>式</w:t>
      </w:r>
      <w:r w:rsidRPr="0062238C">
        <w:rPr>
          <w:rFonts w:eastAsiaTheme="majorEastAsia" w:hint="eastAsia"/>
          <w:spacing w:val="4"/>
          <w:sz w:val="22"/>
        </w:rPr>
        <w:t>，如</w:t>
      </w:r>
      <w:r w:rsidRPr="0062238C">
        <w:rPr>
          <w:rFonts w:eastAsiaTheme="majorEastAsia"/>
          <w:spacing w:val="4"/>
          <w:sz w:val="22"/>
        </w:rPr>
        <w:t>非洲的</w:t>
      </w:r>
      <w:r w:rsidRPr="0062238C">
        <w:rPr>
          <w:rFonts w:eastAsiaTheme="majorEastAsia" w:hint="eastAsia"/>
          <w:spacing w:val="4"/>
          <w:sz w:val="22"/>
        </w:rPr>
        <w:t>「草</w:t>
      </w:r>
      <w:r w:rsidRPr="0062238C">
        <w:rPr>
          <w:rFonts w:eastAsiaTheme="majorEastAsia"/>
          <w:spacing w:val="4"/>
          <w:sz w:val="22"/>
        </w:rPr>
        <w:t>屋</w:t>
      </w:r>
      <w:r w:rsidRPr="0062238C">
        <w:rPr>
          <w:rFonts w:eastAsiaTheme="majorEastAsia" w:hint="eastAsia"/>
          <w:spacing w:val="4"/>
          <w:sz w:val="22"/>
        </w:rPr>
        <w:t>」、</w:t>
      </w:r>
      <w:r w:rsidRPr="0062238C">
        <w:rPr>
          <w:rFonts w:eastAsiaTheme="majorEastAsia"/>
          <w:spacing w:val="4"/>
          <w:sz w:val="22"/>
        </w:rPr>
        <w:t>美國阿拉斯加的</w:t>
      </w:r>
      <w:r w:rsidRPr="0062238C">
        <w:rPr>
          <w:rFonts w:eastAsiaTheme="majorEastAsia" w:hint="eastAsia"/>
          <w:spacing w:val="4"/>
          <w:sz w:val="22"/>
        </w:rPr>
        <w:t>「</w:t>
      </w:r>
      <w:proofErr w:type="gramStart"/>
      <w:r w:rsidRPr="0062238C">
        <w:rPr>
          <w:rFonts w:eastAsiaTheme="majorEastAsia"/>
          <w:spacing w:val="4"/>
          <w:sz w:val="22"/>
        </w:rPr>
        <w:t>冰屋</w:t>
      </w:r>
      <w:proofErr w:type="gramEnd"/>
      <w:r w:rsidRPr="0062238C">
        <w:rPr>
          <w:rFonts w:eastAsiaTheme="majorEastAsia" w:hint="eastAsia"/>
          <w:spacing w:val="4"/>
          <w:sz w:val="22"/>
        </w:rPr>
        <w:t>」、</w:t>
      </w:r>
      <w:r w:rsidR="00307662" w:rsidRPr="0062238C">
        <w:rPr>
          <w:rFonts w:eastAsiaTheme="majorEastAsia" w:hint="eastAsia"/>
          <w:spacing w:val="4"/>
          <w:sz w:val="22"/>
        </w:rPr>
        <w:t>臺</w:t>
      </w:r>
      <w:r w:rsidRPr="0062238C">
        <w:rPr>
          <w:rFonts w:eastAsiaTheme="majorEastAsia" w:hint="eastAsia"/>
          <w:spacing w:val="4"/>
          <w:sz w:val="22"/>
        </w:rPr>
        <w:t>灣排灣族的「石板屋」，此現象最適合以哪</w:t>
      </w:r>
      <w:proofErr w:type="gramStart"/>
      <w:r w:rsidRPr="0062238C">
        <w:rPr>
          <w:rFonts w:eastAsiaTheme="majorEastAsia" w:hint="eastAsia"/>
          <w:spacing w:val="4"/>
          <w:sz w:val="22"/>
        </w:rPr>
        <w:t>個</w:t>
      </w:r>
      <w:proofErr w:type="gramEnd"/>
      <w:r w:rsidRPr="0062238C">
        <w:rPr>
          <w:rFonts w:eastAsiaTheme="majorEastAsia" w:hint="eastAsia"/>
          <w:spacing w:val="4"/>
          <w:sz w:val="22"/>
        </w:rPr>
        <w:t>地理學傳統來詮釋？</w:t>
      </w:r>
      <w:r w:rsidR="0062238C" w:rsidRPr="0062238C">
        <w:rPr>
          <w:rFonts w:eastAsiaTheme="majorEastAsia" w:hint="eastAsia"/>
          <w:spacing w:val="4"/>
          <w:sz w:val="22"/>
        </w:rPr>
        <w:t>（</w:t>
      </w:r>
      <w:r w:rsidR="0062238C" w:rsidRPr="0062238C">
        <w:rPr>
          <w:rFonts w:eastAsiaTheme="majorEastAsia"/>
          <w:spacing w:val="4"/>
          <w:sz w:val="22"/>
        </w:rPr>
        <w:t>2</w:t>
      </w:r>
      <w:r w:rsidR="0062238C" w:rsidRPr="0062238C">
        <w:rPr>
          <w:rFonts w:eastAsiaTheme="majorEastAsia" w:hint="eastAsia"/>
          <w:spacing w:val="4"/>
          <w:sz w:val="22"/>
        </w:rPr>
        <w:t>分）</w:t>
      </w:r>
    </w:p>
    <w:p w:rsidR="0062238C" w:rsidRPr="0062238C" w:rsidRDefault="0062238C" w:rsidP="0062238C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sz w:val="22"/>
        </w:rPr>
      </w:pPr>
    </w:p>
    <w:p w:rsidR="00C15D70" w:rsidRDefault="00374CAE" w:rsidP="00374CAE">
      <w:pPr>
        <w:snapToGrid w:val="0"/>
        <w:spacing w:line="300" w:lineRule="atLeast"/>
        <w:ind w:left="480" w:hangingChars="200" w:hanging="480"/>
        <w:jc w:val="both"/>
        <w:rPr>
          <w:rFonts w:ascii="Times New Roman" w:eastAsiaTheme="majorEastAsia" w:hAnsi="Times New Roman" w:cs="Times New Roman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851A139" wp14:editId="1EA2FD46">
                <wp:simplePos x="0" y="0"/>
                <wp:positionH relativeFrom="column">
                  <wp:posOffset>2783300</wp:posOffset>
                </wp:positionH>
                <wp:positionV relativeFrom="paragraph">
                  <wp:posOffset>1933911</wp:posOffset>
                </wp:positionV>
                <wp:extent cx="295687" cy="130389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87" cy="1303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FE1D60" w:rsidRDefault="00A8091A" w:rsidP="00FE1D60">
                            <w:pPr>
                              <w:wordWrap w:val="0"/>
                              <w:adjustRightInd w:val="0"/>
                              <w:snapToGrid w:val="0"/>
                              <w:spacing w:line="160" w:lineRule="exact"/>
                              <w:jc w:val="right"/>
                              <w:rPr>
                                <w:rFonts w:ascii="Calibri" w:eastAsia="華康中黑體" w:hAnsi="Calibri" w:cs="Calibri"/>
                                <w:sz w:val="12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華康中黑體" w:eastAsia="華康中黑體" w:hAnsi="Arial Unicode MS" w:cs="Arial Unicode MS" w:hint="eastAsia"/>
                                <w:sz w:val="12"/>
                                <w:szCs w:val="20"/>
                              </w:rPr>
                              <w:t>阿雷斯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1A139" id="文字方塊 2" o:spid="_x0000_s1361" type="#_x0000_t202" style="position:absolute;left:0;text-align:left;margin-left:219.15pt;margin-top:152.3pt;width:23.3pt;height:10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8ZiGgIAAO4DAAAOAAAAZHJzL2Uyb0RvYy54bWysU1FuEzEQ/UfiDpb/yW62pCSrbKrSUoRU&#10;KFLhAI7Xm7WwPcZ2shsugMQByjcH6AE4UHsOxt4kRPCH2A9rvPa8mffmeX7Wa0U2wnkJpqLjUU6J&#10;MBxqaVYV/fjh6tmUEh+YqZkCIyq6FZ6eLZ4+mXe2FAW0oGrhCIIYX3a2om0Itswyz1uhmR+BFQYP&#10;G3CaBdy6VVY71iG6VlmR56dZB662DrjwHv9eDod0kfCbRvBw0zReBKIqir2FtLq0LuOaLeasXDlm&#10;W8l3bbB/6EIzabDoAeqSBUbWTv4FpSV34KEJIw46g6aRXCQOyGac/8HmtmVWJC4ojrcHmfz/g+Xv&#10;Nu8dkXVFC0oM0ziix7uvD/ffH+9+Pvz4RoqoUGd9iRdvLV4N/UvocdKJrbfXwD95YuCiZWYlzp2D&#10;rhWsxg7HMTM7Sh1wfARZdm+hxlJsHSAB9Y3TUT4UhCA6Tmp7mI7oA+H4s5hNTqcvKOF4ND7JT6az&#10;VIGV+2TrfHgtQJMYVNTh8BM421z7EJth5f5KrGXgSiqVDKAM6So6mxSTlHB0omVAfyqpKzrN4zc4&#10;JnJ8ZeqUHJhUQ4wFlNmRjjwHxqFf9oPCzw9qLqHeog4OBkPiA8KgBfeFkg7NWFH/ec2coES9Mahl&#10;dO4+cPtguQ+Y4Zha0UDJEF6E5PCB5Dlq3MjEPw5jqLxrEk2VZNk9gOja43269fuZLn4BAAD//wMA&#10;UEsDBBQABgAIAAAAIQCAjRYI4QAAAAsBAAAPAAAAZHJzL2Rvd25yZXYueG1sTI/BTsMwDIbvSHuH&#10;yJO4sXRrqbrSdJoQnJAQXTlwTBuvjdY4pcm28vaE0zja/vT7+4vdbAZ2wclpSwLWqwgYUmuVpk7A&#10;Z/36kAFzXpKSgyUU8IMOduXirpC5sleq8HLwHQsh5HIpoPd+zDl3bY9GupUdkcLtaCcjfRinjqtJ&#10;XkO4GfgmilJupKbwoZcjPvfYng5nI2D/RdWL/n5vPqpjpet6G9FbehLifjnvn4B5nP0Nhj/9oA5l&#10;cGrsmZRjg4AkzuKACoijJAUWiCRLtsCasNk8roGXBf/fofwFAAD//wMAUEsBAi0AFAAGAAgAAAAh&#10;ALaDOJL+AAAA4QEAABMAAAAAAAAAAAAAAAAAAAAAAFtDb250ZW50X1R5cGVzXS54bWxQSwECLQAU&#10;AAYACAAAACEAOP0h/9YAAACUAQAACwAAAAAAAAAAAAAAAAAvAQAAX3JlbHMvLnJlbHNQSwECLQAU&#10;AAYACAAAACEAgiPGYhoCAADuAwAADgAAAAAAAAAAAAAAAAAuAgAAZHJzL2Uyb0RvYy54bWxQSwEC&#10;LQAUAAYACAAAACEAgI0WCOEAAAALAQAADwAAAAAAAAAAAAAAAAB0BAAAZHJzL2Rvd25yZXYueG1s&#10;UEsFBgAAAAAEAAQA8wAAAIIFAAAAAA==&#10;" filled="f" stroked="f">
                <v:textbox inset="0,0,0,0">
                  <w:txbxContent>
                    <w:p w:rsidR="00A8091A" w:rsidRPr="00FE1D60" w:rsidRDefault="00A8091A" w:rsidP="00FE1D60">
                      <w:pPr>
                        <w:wordWrap w:val="0"/>
                        <w:adjustRightInd w:val="0"/>
                        <w:snapToGrid w:val="0"/>
                        <w:spacing w:line="160" w:lineRule="exact"/>
                        <w:jc w:val="right"/>
                        <w:rPr>
                          <w:rFonts w:ascii="Calibri" w:eastAsia="華康中黑體" w:hAnsi="Calibri" w:cs="Calibri"/>
                          <w:sz w:val="12"/>
                          <w:szCs w:val="20"/>
                        </w:rPr>
                      </w:pPr>
                      <w:proofErr w:type="gramStart"/>
                      <w:r>
                        <w:rPr>
                          <w:rFonts w:ascii="華康中黑體" w:eastAsia="華康中黑體" w:hAnsi="Arial Unicode MS" w:cs="Arial Unicode MS" w:hint="eastAsia"/>
                          <w:sz w:val="12"/>
                          <w:szCs w:val="20"/>
                        </w:rPr>
                        <w:t>阿雷斯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D1F2192" wp14:editId="2E57DE18">
                <wp:simplePos x="0" y="0"/>
                <wp:positionH relativeFrom="column">
                  <wp:posOffset>2876904</wp:posOffset>
                </wp:positionH>
                <wp:positionV relativeFrom="paragraph">
                  <wp:posOffset>2099969</wp:posOffset>
                </wp:positionV>
                <wp:extent cx="690840" cy="130169"/>
                <wp:effectExtent l="0" t="0" r="0" b="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40" cy="130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091A" w:rsidRPr="00D25719" w:rsidRDefault="00A8091A" w:rsidP="00FE1D60">
                            <w:pPr>
                              <w:adjustRightInd w:val="0"/>
                              <w:snapToGrid w:val="0"/>
                              <w:spacing w:line="160" w:lineRule="exact"/>
                              <w:jc w:val="center"/>
                              <w:rPr>
                                <w:rFonts w:ascii="華康中黑體" w:eastAsia="華康中黑體" w:hAnsi="Arial Unicode MS" w:cs="Arial Unicode MS"/>
                                <w:b/>
                                <w:color w:val="000000" w:themeColor="text1"/>
                                <w:spacing w:val="4"/>
                                <w:sz w:val="12"/>
                                <w:szCs w:val="20"/>
                              </w:rPr>
                            </w:pPr>
                            <w:r w:rsidRPr="00D25719">
                              <w:rPr>
                                <w:rFonts w:ascii="華康中黑體" w:eastAsia="華康中黑體" w:hAnsi="Arial Unicode MS" w:cs="Arial Unicode MS" w:hint="eastAsia"/>
                                <w:b/>
                                <w:color w:val="000000" w:themeColor="text1"/>
                                <w:spacing w:val="4"/>
                                <w:sz w:val="12"/>
                                <w:szCs w:val="20"/>
                              </w:rPr>
                              <w:t>第二條歐亞大陸橋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F2192" id="文字方塊 6" o:spid="_x0000_s1362" type="#_x0000_t202" style="position:absolute;left:0;text-align:left;margin-left:226.55pt;margin-top:165.35pt;width:54.4pt;height:10.2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I/GwIAAO4DAAAOAAAAZHJzL2Uyb0RvYy54bWysU1FuEzEQ/UfiDpb/yW7SNkpW2VSlpQip&#10;UKTCARyvN2the4ztZDdcAIkDlG8O0ANwoPYcjL3ZEMEfYj+s8c7Mm3lvxovzTiuyFc5LMCUdj3JK&#10;hOFQSbMu6ccP1y9mlPjATMUUGFHSnfD0fPn82aK1hZhAA6oSjiCI8UVrS9qEYIss87wRmvkRWGHQ&#10;WYPTLODVrbPKsRbRtcomeT7NWnCVdcCF9/j3qnfSZcKva8HDbV17EYgqKfYW0unSuYpntlywYu2Y&#10;bSTft8H+oQvNpMGiB6grFhjZOPkXlJbcgYc6jDjoDOpacpE4IJtx/gebu4ZZkbigON4eZPL/D5a/&#10;2753RFYlnVJimMYRPd1/fXz4/nT/8/HHNzKNCrXWFxh4ZzE0dC+hw0kntt7eAP/kiYHLhpm1uHAO&#10;2kawCjscx8zsKLXH8RFk1b6FCkuxTYAE1NVOR/lQEILoOKndYTqiC4Tjz+k8n52ih6NrfJKPp/NU&#10;gRVDsnU+vBagSTRK6nD4CZxtb3yIzbBiCIm1DFxLpdICKEPaks7PJmcp4cijZcD9VFKXdJbHr9+Y&#10;yPGVqVJyYFL1NhZQZk868uwZh27VJYUnpyeDmiuodqiDg34h8QGh0YD7QkmLy1hS/3nDnKBEvTGo&#10;ZdzcwXCDsRoMZjimljRQ0puXIW14T/ICNa5l4h+H0VfeN4lLlWTZP4C4tcf3FPX7mS5/AQAA//8D&#10;AFBLAwQUAAYACAAAACEAeYC9O+EAAAALAQAADwAAAGRycy9kb3ducmV2LnhtbEyPwU7DMAyG70i8&#10;Q2QkbiztSsvWNZ0mBCcktK4cOKaN10ZrnNJkW3l7wgmOtj/9/v5iO5uBXXBy2pKAeBEBQ2qt0tQJ&#10;+KhfH1bAnJek5GAJBXyjg215e1PIXNkrVXg5+I6FEHK5FNB7P+acu7ZHI93CjkjhdrSTkT6MU8fV&#10;JK8h3Ax8GUUZN1JT+NDLEZ97bE+HsxGw+6TqRX+9N/vqWOm6Xkf0lp2EuL+bdxtgHmf/B8OvflCH&#10;Mjg19kzKsUHAY5rEARWQJNETsECkWbwG1oRNGi+BlwX/36H8AQAA//8DAFBLAQItABQABgAIAAAA&#10;IQC2gziS/gAAAOEBAAATAAAAAAAAAAAAAAAAAAAAAABbQ29udGVudF9UeXBlc10ueG1sUEsBAi0A&#10;FAAGAAgAAAAhADj9If/WAAAAlAEAAAsAAAAAAAAAAAAAAAAALwEAAF9yZWxzLy5yZWxzUEsBAi0A&#10;FAAGAAgAAAAhANiK8j8bAgAA7gMAAA4AAAAAAAAAAAAAAAAALgIAAGRycy9lMm9Eb2MueG1sUEsB&#10;Ai0AFAAGAAgAAAAhAHmAvTvhAAAACwEAAA8AAAAAAAAAAAAAAAAAdQQAAGRycy9kb3ducmV2Lnht&#10;bFBLBQYAAAAABAAEAPMAAACDBQAAAAA=&#10;" filled="f" stroked="f">
                <v:textbox inset="0,0,0,0">
                  <w:txbxContent>
                    <w:p w:rsidR="00A8091A" w:rsidRPr="00D25719" w:rsidRDefault="00A8091A" w:rsidP="00FE1D60">
                      <w:pPr>
                        <w:adjustRightInd w:val="0"/>
                        <w:snapToGrid w:val="0"/>
                        <w:spacing w:line="160" w:lineRule="exact"/>
                        <w:jc w:val="center"/>
                        <w:rPr>
                          <w:rFonts w:ascii="華康中黑體" w:eastAsia="華康中黑體" w:hAnsi="Arial Unicode MS" w:cs="Arial Unicode MS"/>
                          <w:b/>
                          <w:color w:val="000000" w:themeColor="text1"/>
                          <w:spacing w:val="4"/>
                          <w:sz w:val="12"/>
                          <w:szCs w:val="20"/>
                        </w:rPr>
                      </w:pPr>
                      <w:r w:rsidRPr="00D25719">
                        <w:rPr>
                          <w:rFonts w:ascii="華康中黑體" w:eastAsia="華康中黑體" w:hAnsi="Arial Unicode MS" w:cs="Arial Unicode MS" w:hint="eastAsia"/>
                          <w:b/>
                          <w:color w:val="000000" w:themeColor="text1"/>
                          <w:spacing w:val="4"/>
                          <w:sz w:val="12"/>
                          <w:szCs w:val="20"/>
                        </w:rPr>
                        <w:t>第二條歐亞大陸橋</w:t>
                      </w:r>
                    </w:p>
                  </w:txbxContent>
                </v:textbox>
              </v:shape>
            </w:pict>
          </mc:Fallback>
        </mc:AlternateContent>
      </w:r>
      <w:r w:rsidR="0053680A">
        <w:rPr>
          <w:rFonts w:ascii="Times New Roman" w:eastAsiaTheme="majorEastAsia" w:hAnsi="Times New Roman" w:cs="Times New Roman" w:hint="eastAsia"/>
          <w:sz w:val="22"/>
        </w:rPr>
        <w:t>三、</w:t>
      </w:r>
      <w:r w:rsidR="0062238C">
        <w:rPr>
          <w:rFonts w:ascii="Times New Roman" w:eastAsiaTheme="majorEastAsia" w:hAnsi="Times New Roman" w:cs="Times New Roman"/>
          <w:sz w:val="22"/>
        </w:rPr>
        <w:tab/>
      </w:r>
      <w:r w:rsidR="00B42C33" w:rsidRPr="00B42C33">
        <w:rPr>
          <w:rFonts w:ascii="Times New Roman" w:eastAsiaTheme="majorEastAsia" w:hAnsi="Times New Roman" w:cs="Times New Roman" w:hint="eastAsia"/>
          <w:sz w:val="22"/>
        </w:rPr>
        <w:t>圖</w:t>
      </w:r>
      <w:r w:rsidR="00B42C33">
        <w:rPr>
          <w:rFonts w:ascii="Times New Roman" w:eastAsiaTheme="majorEastAsia" w:hAnsi="Times New Roman" w:cs="Times New Roman" w:hint="eastAsia"/>
          <w:sz w:val="22"/>
        </w:rPr>
        <w:t>1</w:t>
      </w:r>
      <w:r w:rsidR="00571F98">
        <w:rPr>
          <w:rFonts w:ascii="Times New Roman" w:eastAsiaTheme="majorEastAsia" w:hAnsi="Times New Roman" w:cs="Times New Roman" w:hint="eastAsia"/>
          <w:sz w:val="22"/>
        </w:rPr>
        <w:t>6</w:t>
      </w:r>
      <w:r w:rsidR="00B42C33" w:rsidRPr="00B42C33">
        <w:rPr>
          <w:rFonts w:ascii="Times New Roman" w:eastAsiaTheme="majorEastAsia" w:hAnsi="Times New Roman" w:cs="Times New Roman" w:hint="eastAsia"/>
          <w:sz w:val="22"/>
        </w:rPr>
        <w:t>為三條不同歐亞大陸橋的路線圖，兩端連接著太平洋與大西洋兩大經濟中心的經濟鐵道，這些鐵道主要載運消費型成品貨物，其中的第二條歐亞大陸橋是中國仿效「古絲路」所建構的東西經濟鐵道。請問：</w:t>
      </w:r>
    </w:p>
    <w:p w:rsidR="0062238C" w:rsidRPr="0053680A" w:rsidRDefault="00374CAE" w:rsidP="00374CAE">
      <w:pPr>
        <w:snapToGrid w:val="0"/>
        <w:spacing w:line="100" w:lineRule="exact"/>
        <w:ind w:left="528" w:hangingChars="220" w:hanging="528"/>
        <w:jc w:val="both"/>
        <w:rPr>
          <w:rFonts w:ascii="Times New Roman" w:eastAsiaTheme="majorEastAsia" w:hAnsi="Times New Roman" w:cs="Times New Roman"/>
          <w:sz w:val="22"/>
        </w:rPr>
      </w:pPr>
      <w:r w:rsidRPr="00DE0A12">
        <w:rPr>
          <w:rFonts w:ascii="Calibri" w:eastAsia="新細明體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447B0AF3" wp14:editId="3F5FD39C">
                <wp:simplePos x="0" y="0"/>
                <wp:positionH relativeFrom="margin">
                  <wp:posOffset>948055</wp:posOffset>
                </wp:positionH>
                <wp:positionV relativeFrom="paragraph">
                  <wp:posOffset>126365</wp:posOffset>
                </wp:positionV>
                <wp:extent cx="4057015" cy="2414270"/>
                <wp:effectExtent l="0" t="19050" r="19685" b="5080"/>
                <wp:wrapTopAndBottom/>
                <wp:docPr id="287" name="群組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7015" cy="2414270"/>
                          <a:chOff x="15611" y="20686"/>
                          <a:chExt cx="3827202" cy="2297069"/>
                        </a:xfrm>
                      </wpg:grpSpPr>
                      <pic:pic xmlns:pic="http://schemas.openxmlformats.org/drawingml/2006/picture">
                        <pic:nvPicPr>
                          <pic:cNvPr id="288" name="圖片 28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7" b="1264"/>
                          <a:stretch/>
                        </pic:blipFill>
                        <pic:spPr bwMode="auto">
                          <a:xfrm>
                            <a:off x="45513" y="20686"/>
                            <a:ext cx="3797300" cy="207152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8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8123" y="2130841"/>
                            <a:ext cx="672810" cy="1869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E0A12" w:rsidRDefault="00A8091A" w:rsidP="00DE0A12">
                              <w:pPr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新細明體" w:hAnsi="Times New Roman" w:cs="Times New Roman"/>
                                  <w:color w:val="00000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0" name="文字方塊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827916" y="405480"/>
                            <a:ext cx="65151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25719" w:rsidRDefault="00A8091A" w:rsidP="00FE1D60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b/>
                                  <w:color w:val="000000" w:themeColor="text1"/>
                                  <w:spacing w:val="4"/>
                                  <w:sz w:val="12"/>
                                  <w:szCs w:val="20"/>
                                </w:rPr>
                              </w:pPr>
                              <w:r w:rsidRPr="00D25719">
                                <w:rPr>
                                  <w:rFonts w:ascii="華康中黑體" w:eastAsia="華康中黑體" w:hAnsi="Arial Unicode MS" w:cs="Arial Unicode MS" w:hint="eastAsia"/>
                                  <w:b/>
                                  <w:color w:val="000000" w:themeColor="text1"/>
                                  <w:spacing w:val="4"/>
                                  <w:sz w:val="12"/>
                                  <w:szCs w:val="20"/>
                                </w:rPr>
                                <w:t>第一條歐亞大陸橋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1" name="文字方塊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0448" y="496506"/>
                            <a:ext cx="167468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proofErr w:type="gramStart"/>
                              <w:r w:rsidRPr="007F1A5F"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赤</w:t>
                              </w:r>
                              <w:proofErr w:type="gramEnd"/>
                              <w:r w:rsidRPr="007F1A5F"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  <w:t>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2" name="文字方塊 292"/>
                        <wps:cNvSpPr txBox="1">
                          <a:spLocks noChangeArrowheads="1"/>
                        </wps:cNvSpPr>
                        <wps:spPr bwMode="auto">
                          <a:xfrm>
                            <a:off x="3487960" y="554432"/>
                            <a:ext cx="167468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伯力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3" name="文字方塊 293"/>
                        <wps:cNvSpPr txBox="1">
                          <a:spLocks noChangeArrowheads="1"/>
                        </wps:cNvSpPr>
                        <wps:spPr bwMode="auto">
                          <a:xfrm>
                            <a:off x="3140405" y="906125"/>
                            <a:ext cx="291437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海參崴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4" name="文字方塊 294"/>
                        <wps:cNvSpPr txBox="1">
                          <a:spLocks noChangeArrowheads="1"/>
                        </wps:cNvSpPr>
                        <wps:spPr bwMode="auto">
                          <a:xfrm>
                            <a:off x="3206606" y="1278505"/>
                            <a:ext cx="278853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連雲港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5" name="文字方塊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032829" y="1580546"/>
                            <a:ext cx="222109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深圳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6" name="文字方塊 296"/>
                        <wps:cNvSpPr txBox="1">
                          <a:spLocks noChangeArrowheads="1"/>
                        </wps:cNvSpPr>
                        <wps:spPr bwMode="auto">
                          <a:xfrm>
                            <a:off x="2937665" y="1170928"/>
                            <a:ext cx="1714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鄭州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7" name="文字方塊 297"/>
                        <wps:cNvSpPr txBox="1">
                          <a:spLocks noChangeArrowheads="1"/>
                        </wps:cNvSpPr>
                        <wps:spPr bwMode="auto">
                          <a:xfrm>
                            <a:off x="2726649" y="1394356"/>
                            <a:ext cx="278853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西安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8" name="文字方塊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726649" y="1162653"/>
                            <a:ext cx="17145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蘭州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99" name="文字方塊 299"/>
                        <wps:cNvSpPr txBox="1">
                          <a:spLocks noChangeArrowheads="1"/>
                        </wps:cNvSpPr>
                        <wps:spPr bwMode="auto">
                          <a:xfrm>
                            <a:off x="2321169" y="939225"/>
                            <a:ext cx="343261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烏魯木齊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0" name="文字方塊 300"/>
                        <wps:cNvSpPr txBox="1">
                          <a:spLocks noChangeArrowheads="1"/>
                        </wps:cNvSpPr>
                        <wps:spPr bwMode="auto">
                          <a:xfrm>
                            <a:off x="1977752" y="856474"/>
                            <a:ext cx="343261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阿克</w:t>
                              </w:r>
                              <w:proofErr w:type="gramStart"/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斗</w:t>
                              </w:r>
                              <w:proofErr w:type="gramEnd"/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1" name="文字方塊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216441" y="810961"/>
                            <a:ext cx="527567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索利伊列茨克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2" name="文字方塊 302"/>
                        <wps:cNvSpPr txBox="1">
                          <a:spLocks noChangeArrowheads="1"/>
                        </wps:cNvSpPr>
                        <wps:spPr bwMode="auto">
                          <a:xfrm>
                            <a:off x="1973614" y="496506"/>
                            <a:ext cx="527567" cy="12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新西伯利亞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3" name="文字方塊 303"/>
                        <wps:cNvSpPr txBox="1">
                          <a:spLocks noChangeArrowheads="1"/>
                        </wps:cNvSpPr>
                        <wps:spPr bwMode="auto">
                          <a:xfrm>
                            <a:off x="1497795" y="479956"/>
                            <a:ext cx="527567" cy="207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彼得羅巴甫</w:t>
                              </w:r>
                            </w:p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洛夫斯克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4" name="文字方塊 304"/>
                        <wps:cNvSpPr txBox="1">
                          <a:spLocks noChangeArrowheads="1"/>
                        </wps:cNvSpPr>
                        <wps:spPr bwMode="auto">
                          <a:xfrm>
                            <a:off x="744760" y="620633"/>
                            <a:ext cx="527567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莫斯科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5" name="文字方塊 305"/>
                        <wps:cNvSpPr txBox="1">
                          <a:spLocks noChangeArrowheads="1"/>
                        </wps:cNvSpPr>
                        <wps:spPr bwMode="auto">
                          <a:xfrm>
                            <a:off x="368242" y="773723"/>
                            <a:ext cx="527567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布列斯特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6" name="文字方塊 306"/>
                        <wps:cNvSpPr txBox="1">
                          <a:spLocks noChangeArrowheads="1"/>
                        </wps:cNvSpPr>
                        <wps:spPr bwMode="auto">
                          <a:xfrm>
                            <a:off x="713774" y="950763"/>
                            <a:ext cx="527567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布良斯</w:t>
                              </w:r>
                              <w:proofErr w:type="gramEnd"/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7" name="文字方塊 307"/>
                        <wps:cNvSpPr txBox="1">
                          <a:spLocks noChangeArrowheads="1"/>
                        </wps:cNvSpPr>
                        <wps:spPr bwMode="auto">
                          <a:xfrm>
                            <a:off x="347554" y="1046802"/>
                            <a:ext cx="527567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華沙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8" name="文字方塊 308"/>
                        <wps:cNvSpPr txBox="1">
                          <a:spLocks noChangeArrowheads="1"/>
                        </wps:cNvSpPr>
                        <wps:spPr bwMode="auto">
                          <a:xfrm>
                            <a:off x="211015" y="868887"/>
                            <a:ext cx="21634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柏林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9" name="文字方塊 309"/>
                        <wps:cNvSpPr txBox="1">
                          <a:spLocks noChangeArrowheads="1"/>
                        </wps:cNvSpPr>
                        <wps:spPr bwMode="auto">
                          <a:xfrm>
                            <a:off x="15611" y="1092315"/>
                            <a:ext cx="29489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鹿特丹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0" name="文字方塊 310"/>
                        <wps:cNvSpPr txBox="1">
                          <a:spLocks noChangeArrowheads="1"/>
                        </wps:cNvSpPr>
                        <wps:spPr bwMode="auto">
                          <a:xfrm>
                            <a:off x="831648" y="1448145"/>
                            <a:ext cx="29489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安卡拉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1" name="文字方塊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212304" y="1568134"/>
                            <a:ext cx="29489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德黑蘭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2" name="文字方塊 312"/>
                        <wps:cNvSpPr txBox="1">
                          <a:spLocks noChangeArrowheads="1"/>
                        </wps:cNvSpPr>
                        <wps:spPr bwMode="auto">
                          <a:xfrm>
                            <a:off x="1406769" y="1670462"/>
                            <a:ext cx="651510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D25719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right"/>
                                <w:rPr>
                                  <w:rFonts w:ascii="華康中黑體" w:eastAsia="華康中黑體" w:hAnsi="Arial Unicode MS" w:cs="Arial Unicode MS"/>
                                  <w:b/>
                                  <w:color w:val="000000" w:themeColor="text1"/>
                                  <w:spacing w:val="4"/>
                                  <w:sz w:val="12"/>
                                  <w:szCs w:val="20"/>
                                </w:rPr>
                              </w:pPr>
                              <w:r w:rsidRPr="00D25719">
                                <w:rPr>
                                  <w:rFonts w:ascii="華康中黑體" w:eastAsia="華康中黑體" w:hAnsi="Arial Unicode MS" w:cs="Arial Unicode MS" w:hint="eastAsia"/>
                                  <w:b/>
                                  <w:color w:val="000000" w:themeColor="text1"/>
                                  <w:spacing w:val="4"/>
                                  <w:sz w:val="12"/>
                                  <w:szCs w:val="20"/>
                                </w:rPr>
                                <w:t>第三條歐亞大陸橋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3" name="文字方塊 313"/>
                        <wps:cNvSpPr txBox="1">
                          <a:spLocks noChangeArrowheads="1"/>
                        </wps:cNvSpPr>
                        <wps:spPr bwMode="auto">
                          <a:xfrm>
                            <a:off x="2023265" y="1518483"/>
                            <a:ext cx="29489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新德里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4" name="文字方塊 314"/>
                        <wps:cNvSpPr txBox="1">
                          <a:spLocks noChangeArrowheads="1"/>
                        </wps:cNvSpPr>
                        <wps:spPr bwMode="auto">
                          <a:xfrm>
                            <a:off x="2345994" y="1613647"/>
                            <a:ext cx="29489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達卡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5" name="文字方塊 315"/>
                        <wps:cNvSpPr txBox="1">
                          <a:spLocks noChangeArrowheads="1"/>
                        </wps:cNvSpPr>
                        <wps:spPr bwMode="auto">
                          <a:xfrm>
                            <a:off x="2681136" y="1704673"/>
                            <a:ext cx="294890" cy="11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7F1A5F" w:rsidRDefault="00A8091A" w:rsidP="00DE0A12">
                              <w:pPr>
                                <w:adjustRightInd w:val="0"/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12"/>
                                  <w:szCs w:val="20"/>
                                </w:rPr>
                              </w:pPr>
                              <w:r>
                                <w:rPr>
                                  <w:rFonts w:ascii="華康中黑體" w:eastAsia="華康中黑體" w:hAnsi="Arial Unicode MS" w:cs="Arial Unicode MS" w:hint="eastAsia"/>
                                  <w:sz w:val="12"/>
                                  <w:szCs w:val="20"/>
                                </w:rPr>
                                <w:t>昆明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16" name="文字方塊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615988" y="20687"/>
                            <a:ext cx="834390" cy="154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8091A" w:rsidRPr="00660DC6" w:rsidRDefault="00A8091A" w:rsidP="00DE0A12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華康中黑體" w:eastAsia="華康中黑體" w:hAnsi="Arial Unicode MS" w:cs="Arial Unicode MS"/>
                                  <w:sz w:val="20"/>
                                  <w:szCs w:val="20"/>
                                </w:rPr>
                              </w:pPr>
                              <w:r w:rsidRPr="00660DC6">
                                <w:rPr>
                                  <w:rFonts w:ascii="華康中黑體" w:eastAsia="華康中黑體" w:hAnsi="Arial Unicode MS" w:cs="Arial Unicode MS" w:hint="eastAsia"/>
                                  <w:sz w:val="20"/>
                                  <w:szCs w:val="20"/>
                                </w:rPr>
                                <w:t>歐亞大陸橋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7B0AF3" id="群組 287" o:spid="_x0000_s1363" style="position:absolute;left:0;text-align:left;margin-left:74.65pt;margin-top:9.95pt;width:319.45pt;height:190.1pt;z-index:251794432;mso-position-horizontal-relative:margin;mso-width-relative:margin;mso-height-relative:margin" coordorigin="156,206" coordsize="38272,22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mZa7JQgAAHpKAAAOAAAAZHJzL2Uyb0RvYy54bWzkXM2O3MYRvgfIOxC8&#10;r4b9w25yoJEgrX5gwI4F20HOHA5nhjCHZEjuzspBbgEE5wGUiy8GfPXRB1/yNrJeI193kz2zFBdR&#10;BJibGS6gEX+b3VVff1XVVeTDxze7zLlOqjot8oVLHniuk+RxsUrzzcL98zcvLgLXqZsoX0VZkScL&#10;93VSu48f/fEPD/flPKHFtshWSeWgkbye78uFu22acj6b1fE22UX1g6JMcpxcF9UuarBbbWarKtqj&#10;9V02o54nZvuiWpVVESd1jaPPzEn3kW5/vU7i5sv1uk4aJ1u46Fujfyv9u1S/s0cPo/mmisptGrfd&#10;iD6hF7sozfFQ29SzqImcqyr9oKldGldFXaybB3GxmxXrdRonegwYDfF6o3lZFVelHstmvt+UVkwQ&#10;bU9On9xs/KfrV5WTrhYuDaTr5NEOSnr/75/e//IPRx2BfPblZo7LXlbl1+Wrqj2wMXtqyDfraqf+&#10;x2CcGy3Z11ayyU3jxDjIPV96xHedGOcoJ5zKVvbxFgpS9xFfEOI66rwnAmE0E2+fty2wgErq0bYF&#10;GkpPhOqaWdeBmeqn7VaZxnP8a0WGrQ9E9t+hhbuaqypx20Z2H9XGLqq+vSovoN0yatJlmqXNa41U&#10;6FF1Kr9+lcavKrNzLH1MFCP9dz+8ff/9G0g/UONT96jLzE2RGtTnRfxt7eTF5TbKN8mTugTKIT8t&#10;jduXz9TurScus7R8kWaZUxXNX9Jm+/U2KqFxosGrTraDxRTpQWxAXga+z4r4apfkjZmPVZJh3EVe&#10;b9Oydp1qnuyWCeBVfbaCdmNwQYPnlVWaN/qZQMjndaPwo7Cip8zfaPDE80L69OLS9y4vuCefXzwJ&#10;ubyQ3nPJPR6QS3L5d3U34fOrOoE8ouxZmbZdx9EPOj84P1omMTNPz2DnOtI8YXCFDml8dV0E1JSE&#10;VF/rKv4KUld8EkrMG3AJoYIb0NZNlTTxVjWi5N+J3OiyxhxylvsvihXEEF01hZZCbw5x3yesPxeU&#10;fNRcYjKUzAOZ6bnkSeJTo/tuJgAkVd28TIqdozYge3RVPya6hqzN4LpL1GjyQkECx6N5ljt7NRaJ&#10;B+iBFlm6Umf1jmLl5DKrjJyam+659eEqCCnL25GrsbabEIRiEpB83UEMex+nJ0XxQ/SosYteqmaP&#10;Z1LYzaTf3r559/O/fnv767sf/+lQpZz2UkVkTnPztFC8Y8ZZ9mZVVRX7bRKt0EczyqNbTTsfpUki&#10;goDQVpeEeQHXrRm0K20KSQPSKpMEIiQaRJbV/mddHqlCwXSztOp6of80S+DMQWOd0kOf+loWR3DY&#10;pQ3Mc5buFm7gqT+DcCWY5/lKI6aJ0sxsd6pXkjKqV1vNzfLGGBiuh6aOLYvVa2gAHKTtBfwHbGyL&#10;6jvX2cMWL9z6r1eRYt7ssxwKUIa726i6jWW3EeUxbl24jeuYzcsGewa+efEEU2ydatAfngxQqh1g&#10;cSxQhhiDoffboMTx+4AlhTUNidAUA9vMg1axHccIn/gWlRS2129x0xFVRx+fyjC/P9h0jw8qnxTY&#10;YGkHwaa5R8kEdDkeB1IhPM7h38C346Hwvda568BGhOQCp5U9I5R77PTApkc0UbDBJx8E2/0YXMYD&#10;GQqwLcDk+5wz3Y2DvT0DsLVR2STNKDypQbCxezGjjCAc8RDWAmyhJ4gxkwewUbhzDOHBCTObDkIn&#10;ymz8DrBZP3ZUM8qwLiJgOxXYEKAFPoCnPfDOjuJY4GOCnDDa9JLORNEGGhmkNuvIjos2jyFIQCit&#10;0OYHiBF6XhullHg4f7po823sNcF4FDwyiDbryY6KNhoyKYQxpIRILP5pu3OwpEQSDn21aDvFgNS3&#10;wdcE0WZTC73VD+vKjos2iZCUt9zGQs78PredvCX1bfQ1QbTZVEoPbdaXvT+0EUEFfLRbftsZcJsN&#10;vyaItjvSDaH1ZcdFG6OEIDWqQ1IW0n5IyrAiIlQmTkcRp7jY5tvwa3Jg02m/AbdNHb+PNAJB8lPC&#10;1CiwBb7gUqvm4LWdAdhs9DVBsA2nEZhnPdlRmY1QIjjSpxpsCD3BYrfMqE+lL056sc24oZNc/mCq&#10;tGeQ2awjOy7YUGMhkItXYBvKWZ0B2GzsNUFmG04jMM/6seOCjcOOhmb1g8sw7Iejx2CjnhSmLu/T&#10;a0SOCjxMvc/vno33beg1QbANpxGYZ/3YUcEmOZdtflQgo8B6wegx1giy8aGmiZPCmg28Joi14SQC&#10;M6ki5VmMijUmAspNeCAlk6iDu9tjO0msYSK1cdcEsTacQmCmvGd0rEnCJOJPve7hw0ieH9Zs2DVB&#10;rA0nEJhnndhxeY1L1BZprBEPtWsIXs6N2GzYNUGwDecPULzdkf2oYMN6rn51Rq2xoZrcOP+HNTas&#10;ijDeZUZP04jaqGuCWBvOHjBUVrSOxahYO7yEhQU2yvDG1i1eoyEPVCW7Th6cJtZs0DU9rKmC/qEl&#10;Nhy/D6wFDOu5piqcoDwc9R1nB7YJJw/Uu5yDYLNe7LjERvEWFlZcVHgAkgsI66WqzoDabOnWBKnt&#10;juwBsW7suGjjnpBtEh4vHCBE6AUIp/9+FTJtrdGYINruSB/gnd37MKR4LR41HW3xpE8CHvTWPs6A&#10;22zoNUG03ZE/MG8Kj77ORhn3w7C1pIIwVH2cnd9mg68Jou2ODIIJBcdHG1w1YMz4bcqQyrPjNvMl&#10;FCXZCaLtjhwCXk2/D0tKBPFDfHdFRQnqKzQ9ZgtQz2aXP3zeZtVOKTcqbfT1/4Q1/ekefOAIn2W4&#10;9QWl4339yYbDJ6Me/Q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OlP+TfhAAAA&#10;CgEAAA8AAABkcnMvZG93bnJldi54bWxMj8FKw0AQhu+C77CM4M1u0lZNYjalFPVUCraCeNtmp0lo&#10;djZkt0n69o4nvc3PfPzzTb6abCsG7H3jSEE8i0Aglc40VCn4PLw9JCB80GR06wgVXNHDqri9yXVm&#10;3EgfOOxDJbiEfKYV1CF0mZS+rNFqP3MdEu9Orrc6cOwraXo9crlt5TyKnqTVDfGFWne4qbE87y9W&#10;wfuox/Uifh2259Pm+n143H1tY1Tq/m5av4AIOIU/GH71WR0Kdjq6CxkvWs7LdMEoD2kKgoHnJJmD&#10;OCpYRlEMssjl/xeKHwAAAP//AwBQSwMECgAAAAAAAAAhAPbeHB5v7AAAb+wAABQAAABkcnMvbWVk&#10;aWEvaW1hZ2UxLnBuZ4lQTkcNChoKAAAADUlIRFIAAAORAAAB/QgDAAABw6I4EwAAAAFzUkdCAK7O&#10;HOkAAAAEZ0FNQQAAsY8L/GEFAAACuFBMVEUyMjIAAAAwMDABAQF4eHgzMzNBQUFERERAQEBNTU1T&#10;U1NHR0dGRkZFRUVOTk46Ojo0NDQ7OztCQkI/Pz84ODhKSkpISEhJSUk9PT08PDxMTExPT09QUFA+&#10;Pj41NTU2NjY5OTk3Nzd6enr////8/Pz5+fn+/v79/f37+/v4+Pjx8fHr6+v09PTw8PD19fX39/fz&#10;8/P29vb6+vrg4ODY2Njt7e3m5ubb29vW1tbQ0NC+vr7o6Ojd3d26urqzs7Orq6vPz8+lpaXHx8fy&#10;8vLR0dGnp6eenp6srKzf39/p6enMzMzZ2dmysrLBwcHU1NTFxcWkpKTi4uLCwsKgoKDExMSVlZWN&#10;jY3n5+ehoaGAgIDV1dWIiIjIyMiDg4Nvb2+MjIzj4+Otra3u7u6bm5uYmJioqKidnZ3T09OqqqqX&#10;l5fq6uqmpqZwcHDDw8Pk5OTAwMBoaGi4uLh3d3fl5eWTk5PX19e2traEhITKysrGxsa3t7dqamrc&#10;3NyioqK7u7va2tqxsbG5ubnJycmPj4+ZmZnS0tKJiYmQkJCRkZG9vb2wsLCFhYWvr6/h4eF7e3u1&#10;tbWLi4vv7+9mZmZ+fn7Ly8uUlJTNzc2BgYHe3t6/v7/Ozs52dnZzc3OcnJwfHx9eXl5UVFQKCgoZ&#10;GRkHBwcoKCgXFxcmJiYSEhIcHBwaGhorKytfX18JCQkkJCRbW1t8fHwTExMlJSV/f38xMTEEBAQL&#10;CwtkZGRjY2NaWloREREtLS1VVVUiIiIMDAwQEBAICAhubm5YWFhycnJra2sWFhYdHR0sLCwODg4G&#10;BgYhISHs7OxnZ2cgICAPDw9ZWVkvLy8jIyN0dHRSUlJXV1cnJycUFBQeHh4CAgIpKSkDAwNsbGwb&#10;GxsqKioNDQ0VFRWHh4cYGBhdXV1hYWEFBQUuLi5iYmL+//8AAAAf6mw5AAAA6HRSTlP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si2g&#10;ugAAAAlwSFlzAAAh1QAAIdUBBJy0nQAA6ExJREFUeF7sXcmVIj2z/WrBwZA+zwsswAV2rFiXAayw&#10;AG/qgHHvDhEakkxIKGro/rmQGkKh0BAKSTmQ/Ld4+24s/vvz/fhfK3O7jUAHEJ2QqaNc94JlUrIi&#10;kM+AIindESXoO1a5SGOKg8Wv+RQkCWUu3g7bj7fN+u1ttX47b/dvH3/2b+9/Dm+HP5u305/z2/rP&#10;x8dWx9v5zx+Qtm/HPysk799WYNn+Wb5tt4u3P9vz258/H4s/67cFko5/dpCyedtDAo/VFgWsIHz9&#10;dvpvtVqv1vwCqoUrKIC8hxux52D7Z/UfC0S5TZEBlow0HI4/AVu2Yq0yEVDJkUKECliR0uongEWh&#10;TLeSXwovBbAq+64aT8CeUlcsUz4OENs2rdZ/oMxnAt2mgv5DiSw0tVYC2y1q8bR+laBsHMr0CHI3&#10;liIB9OzTyiRYCluXY6i0rpZ5o2PvqI5Z9yyIo7WU6bS2mWMTjuGEe/sA5Rgok4WGfAxhdbFnsVr8&#10;FKardQFw7tcYImypykyTYC0UUBdD4r1tGaAVoNAKPRm2IiKQZaIOKlTEmwDbZYNNOC/+/DkpFFht&#10;0VKO24j/2cpmVfLM4hqczrWOmOz//NmgPKEplNJVJpsW7JqTSrN71Go4JHeLFn58nCCWUeXcbt8+&#10;VGiBCveqxhapnVUay5yykdJ/CpTIGpu4EjtjtTtj0YtogoW+faA/91Hmqpa5aywVKHSVgiUyKOeP&#10;t/NiudyuFtTXHBwX5zfmh9I4bq29vVrHcLdclk7aSvh6sRBfkFGDUq1r8PA94IgypUFbKMynV+bm&#10;4yNCTwC6Hf2KEtxOKHG73qnMYADagTirOVchCWgjS9Pch9ZtVyiWAQGD0YEn4t3ymzIBVCLbuT7S&#10;xYAEPj0bCdRSFBRzX9unGOofGP8f+OIwwqxzRD0A7viibbQVjJ/ap5TP9rFt73SLWaLoga0Ds7uA&#10;LWM3rvcaQ1uNTha0P6Nt5hnF2+pt0xUDveeEcKN0FgloEYU+MVdhw+uOZPeN5i5EMLQTF3ItrpQX&#10;KVuUFQPHZWKSP8Ngp0oDSM80+NnDJejBNoYcgOrYUmZoss6ZE0C/yNs3hRb/UtEBzm8cESjJfYuh&#10;s6rngshWxktBTvjgRC4OBa98bFlRJaLdItmA0ypyyDRlHtwqtOeffWVVQtoQi2QB9OFxuRo0jYMB&#10;6GvNtUvbHbVSFtm1k2jk0H5YDoXoPMPyUkE42brAqa0G2PBlQQAEEKRflPlnh5nYYFdg3+CulHm5&#10;sOsYNB7wjMedppqJBpcy3QZ8cb5ZaqgeUTIVudo5OAn2AXQcXeEqHiSE4pgQ9qkUYYuRSUbWlWcO&#10;bKkrSazRaocqLDZHXnidXjHFSAawV/+y7qVM1gVbB0B7C5W3E4+SkXVEg2PQ8GK5GFW7tzeVg+MP&#10;6qw2lDIRgUhWxPE3bl2UM0GFRPAGkEtTaBitioTc8FOfjHp7YsFbBDkTel3Buoaeml8mwQ7OfnFJ&#10;PtBKtVOWgK5DnAwgwKE+1m8YNdTWnjW+q8wWWaYQZYpIdSIFjvvY7BXDKeAOUK7baIdlcvcO7dIc&#10;TGbDc+Altn8OV5e5K6BwWwAdt1PRgBtLDpwYVpUIGhODqtwGN5dZKB2V6fnXdWA4eEyaUOHskjE/&#10;ULjEJVCm4vs9pjaVR2IcdCKvgJLe3iMMdAVnBH5fIcohIEsy4WEPViZSRIMMMIQqRFKHEwyozoN9&#10;EYxhv1Wx9R42ZOvAHiwSpeykpxcpyBqi6UVwhaJ5jS/iQeUQ/3jjiYIIVGdTHouQrSREYkHR3G4l&#10;WXnPOwDkQ3bwYdJcKrDBQeN668YnCnXZbZkoi/O+JVxYaCYIbW3CctFqBwxwoL1Rlh2UyGb2ZRK7&#10;y+XDQKYItQVW9OYrHl4+VUkq06XiuCizB3dcCXcNpWGlGy+3ArtLjR00KwukJ8qNMtsOhQwXK49L&#10;cw6sQBsDz1a8hJrnEunfKBPDLkKAllAXSudqUzWRmY9CWJZxu0zkjUCFckOalrwKSYwwlMJC/NW6&#10;RTh6u0xsHiJQkL20bsukOJCzg9HIYNICqTApDMwo82IuipwUU7qXESKihOIqRn3LCDt7Rt+ykhEw&#10;eOJIQZJWho0EkvAnJ0Xu4pKr6IPezXELDDXqfJQFBI3BQJ28VIa5xZtAmVeHH4GMcMUGJ2bsAIld&#10;kRBpWrRtBDPaiV7qeheWyQuFcOCZREJSG2bTRA/PfP9xZ/e9mNHMZ+N/scjp8Zsp9AdcHMgRnAWZ&#10;SX65ROioFPLICRIDgLwuPUnwFScyodLoYcT+Ob6dsaPiXc7dn4XvdG7fzrzSvOVtzHfdxjz8OSDp&#10;qDudf8DKZKzHS5zhn3B+sQHLTnc6F28rHluynHmnkzdClyrgBCnnN14sloXiiJoU0O6xk7+Y3Scw&#10;zF7QJmB1UZGeKTqLN0DDOh+RZ4C79WwlENQGWAeeWZ7nRu5qo439lQmcWAMReRZUlC5mwhsR//wi&#10;46yP9zdcuKjbVQwWnrH0iv8seJdIw0aX4LNEnRkpnZh7nWImPEhRaBaZ9NKXuTI9DdFGdSwQQ4cU&#10;BYhxRT7c1VEiwCKhS5MRdoB4sn2gUO6IUpfRNM422VyQ2tOEx3AhgA9UrHlVOuLe2NBHGofO3CLJ&#10;5xm+zYEwbz529890HQpFRhRMLJLXLNr+nYn9mWeYxhvmfsz8WVhT6F5FduJVZlvVihGq1jCeUZ4t&#10;A7JJurij5iWNErD5dceWQrNn54KCzijSMWCB9YqtjGhAQ0VcOLOwXSLsvaBHMUNGu+KuTmDx4vz2&#10;cVqeF/s/pzPWwznYn89rnu5jUwn5nGMhygWxwNStZbu4P3+Wop4X0ktcAHG/3gOJpy5ZMlcpnZtV&#10;MYi2ffZZUDAnANslykQIFISdTpxtrZej/xEgPzrW8w+GD0vk9TuXHWhuqz4HR6/BHLHwANBQ3p53&#10;dJnOKzsaeB4+pCnwMKiiKCh06T60UD5U4JOH8N74TBuThoP/DkCWRiuk7DXhrdaHKO3t7X29VPMQ&#10;7eaqE+8OwmdCi5njlksx1w/0JIr0uGQ5yxMaaJZLsD7ddX9CF9cu6zGEp1JAK4mKBOoNzjEUmVsw&#10;NA1jtmaUX8KsvB1D/a25/0GRGKyQw333rcoCYFGtNK5YPnDm/n0UKRAFUpMaPRg+Jl6/vVkfkNJA&#10;00oBYpY0eSFejzWxcl6cIQNHOfOKGldQbD4JBUaXqZsOKJNXZZubmxrLI3VGT/rCH4uDBF0Uak72&#10;dKskwgghGC1DNtRSaevYdH58+DJsAUstmUvAKlQAPvJyHHXnl6gruXFovsVhOm8QhZiohJrVQyO6&#10;AeuMgtRA9iw9SOpaSWRVsc6AA3X0coXQfs6DfBiCESpgj+51asBrvuzepkhzR0tzax19y/A+iu/B&#10;E9yGHA01aYupmuNmxZ06Yiy+61h3Y4xDFgZecFgelWA19kBqXxEPJSdwnmMhrjrLziI5b6MHSdb2&#10;YPWh5D3vGYvGLzJKVIeuMGPHOYXDH0XjwyIthcWqeBSpxVmtIVX53rjIYFujiMAKjZQ5Amb6+Fjb&#10;kCwTWfPmCYJqJYreaaes+7dbDFD2T8yByIgUdQpFzII6N55EUDHhSLHSJeK8c8EWorF84oNUZZSi&#10;3rBHJYOo94KCXSZrjVJRJMMyQjgyQPRBf0oNqJMeAhuWJQq1SBK0m+ZzktEgbwgc8hrXYlitcUA4&#10;W0fY/49Nymrwhh+vGSAEvXFCjGwEi2wLqeFrRUtYlBX4T0rKlqup5EgnMga0grjlY7PCGDgwCiyd&#10;GxGAj3zHnq+ChtIjzByIEmvJDiTZHuEisyPpeLfuxFJgSR0WKVFb2o+il6NKDKpYllqURk/BXKIB&#10;z/bBYLS6bGpubFj05Uh+pz0rxBzoPYsMB57s0kDnKiVvTWDmb1o5ZpXbo4RTuxCPTvZ2gWsOrzNi&#10;2tuh1i6NsOaaIsmLUifmGJylOTBsrYvhg6dti0n8+HhHMSyFqqRoFd4VCWCZiZDQDA8wl2VqWCww&#10;7GOwYHpnESrHjsocFtljx7kowlA1B5jiuY61RdcTd9H9EI4b6AKzwdeLRDERApgr5ABdcZeQ3bkk&#10;InpWuF4kctZmsjg5rixP1rpiFQkKGHyxE7xl/CjfrVZyzYpQgfPDbSqDkEw+YoB7keCYRLi280aR&#10;rG7XFIBiKHFVHyqxXbEWiVpkKqPEbxWJRkUgocoqf5n1WaJoTZdwqJFrtd6yhyNG51aRkFYUZDi3&#10;Sw0S+8IieWUnaSSRBi7dLXb0pi4BVr0tk3kjexYJPUqkSkleVIrETLBPzCnSKqMoHJFPiJ5t16dm&#10;VEX8AreLXF3ev9S9SLkikcJbk6JWZhCCVCCu20X+C3i18t/Bq5XtNCcUwjDlgvMKxNsufBW3xIyk&#10;z8tyVyuNIdnxW8WNYNDUEnlAVJMHIUfoKrT9Exe6E17gyhoxDd/FjeXrYhn/ZdB9ErUsmxde7Rv2&#10;RRtLOBdS4Y2lfxJzRV7j006ftYzL+dBhqpGB20WAQ8zoAbc16L8IPptGq1blXnQF9wvBdwHdNXeI&#10;OzjEI/LbgM5vdmR1xNIn6AZroG9DMuPkiwm/UYesFM/PWVW5oUuP1qC2Fd/zSluEASWRHV3lH1oC&#10;v7Gh0ZaAW0kV0mW4PXHf6mriULUSUU66vgvoy9nd2Z8+oGH/pWITwQhAKAmdbJ4J1EsWvxPQQm2O&#10;9QddMkBzJDEZfTSUp+ETXTQzKxuTDdIorXOsaa3iTI5Ih/7s7zqaa1Ws5SfaOBMsRmojohH6fSYD&#10;OLoaxKWw1vyweOxUacw8pvw4JjpNezE2VRYKteqhOPjDeqvxcDo5oomS90K/F8MCV8vFqbtHDzQ8&#10;WAl8PaqsJEMBoUsAKVpheZ0h79o+DaVYTGtyUbdhVSqYrNTVcrksetkv+IudEXBSUSs8YoPaIR/l&#10;J9BIxCJBmK7JI3h705MCi+VCj2Ptz4tzWwRCbx8f57fjYnFGUtOm4Nluxn7pi4rrrEIjVhobrTUb&#10;yFnpgSZdy6JpKEICmsCr5H2e86LwnRfoh7wtMYE6cN94I4EBDEc5aESOWFL5bYpy+x9rJcBcEin4&#10;Rqiw3pwW7x5v2/OCWlCaZ+OurPV5sRj73dcYFu/+nUd0GSRxBIamYo6N4cjmRznUItK0wphS4cr7&#10;Cb9iK8a7qnXMcbU+LBcfi/OCZZ8rW5Ph2SjdqWaxBfhSl2wI6yrzYxVYCVG1k7ucDkRQp52JBR/L&#10;Q1POpR0XOfhzvwg1qZdsQ1jBt9AwIejBq8pjKaGuYsRGk/gEUO5jTXT4AmhVOwYFXgeOYIN51Xwq&#10;OHR9czjbpX0sgzqQihg8rhwiMletJ0PnxR07n++G+pTzc5xdyi6pS7WRYTcJI1QLB60ySNFOSNgs&#10;yi+5YHappuyF9DNEt9K+Bxhfmq7cJs4yXOSly6DU06kVTh7ZwFpbDs/mBqVscrwFHfVbG4nCPMHq&#10;jpfaYy2lLnGoreaVS01h38vI+owJMtcrpfNW+3DgHvhTZmBJjpvr2xcB5ae9oUFoLomcfdg8pSJB&#10;nEbW9WPLp5QQNDl6ocUlJVp5/dFHYjGD5x5IVY0NRlC6XFnT69NpuTuoekev2h9FI2MtmYN+Gh6C&#10;xX4MNqGPlkS4kR6WbCC264zLLhnjUPMLTdiwqyXdrEbDwCBf/dptSxuwWFTuLO9+QGYrVq1T+9gy&#10;BpHOVmcrzX5lWI6iY4tIWLzB65neZMSv7xHMXeS2b9k79+NM7IReh9pBhMQYoWoSPqyKCRix4iiY&#10;26sU3O8DEPFTSnBcLlatXIxQpTRBZmIp2VxDRmOpJtwGVzz6uTnzIqkq2EMJDl/cDUKOw1vu8C8L&#10;BCVqhzPU7qc82m6oM/drXUxwGe1VFtk8h7DkdHB81XTxkGMIlodGokBuZMTNFkUr4WpqcWTqnpe3&#10;4iNgzbGc8om9vpUeHThIdIJ4FTK69WV0QxjwHMHunOZhC1gHNoPlkDPChKwwTpKvPleAPkfWrqSt&#10;3lTB5xMkcpAKmShXeYgm5QHQbq+0sibALDSEENTg0eSjzgWPnk5RK8clqa8X2jA1phvzdIG6zElA&#10;JhbKuOi50M91JyHZLo9gu1R8GT2M6ZjQ5Q6DPoJUKZqS1Y0nd5SXXwitnCFYHHc0MDirp29EmzfD&#10;NHAiFyLNL6wKcjC4xv4UI5VTE2CljMw+FCCWKEbghAFYjiEBGitKSpgckUm0st2o4l2AxtzrdBk/&#10;JNK0rO5WhVwXPpivCiaQnK2UfBprnF8yU7kxJG/J7br3wdG9FIZZyJFElBCxZyCmrA03Sm/cQKh1&#10;qhNO27nsq7JuJmYMFh+1EBlu0SXU5yS4jGvTgFZEQ9FShEKlDAARFgqbZqfGOKaQGeZiiznCzVXh&#10;jYAd24LKsvoYrap2h6aVbhQWcfFYQcquEABqrZkHS+K9aTNzExF9OkZ6B6Wl0qK1ioVLElrJyTQI&#10;pDBMTmkDQc/JYsCkVGaFBknBqZf6hD0qwjdB9WalCdaTkWyjgtLlVp3glJyqyB8X4KVDBXMcXmnE&#10;AVqFZsd646ugqvOrQzXvoVbSjygPs+Oz36ndwB7KQZgr/vSOxSlwMJybt3ONI9Ou8cyCtVKUqBr7&#10;q5g9jtgk0insFIBwxDxiEcd6qb7bYnLt1hrCcZ5y6/eG1OenW3EbUXu4UVk1IRui8H+51xMUxDTl&#10;JZXskQhP2RRlQCPg+kTqyd4NxRHtfXaz9TC9KoqPqqdg8UXnr2YYZDjyAcHkI9zSStOEYB+BG7OF&#10;lRKLqnaN6/tbzN+Zj7LH1CE0NWN9s9VoJZ1hdp78uj1w+VUGfpXJQCzY52PHCweAtxX8QUpdjoDp&#10;VsfKdcnAeuR8yU8dcURWH60M/gQl+WzYbIYDypWtHZ5/Bzp5E/U2OWepDkgqmdQNb29887p+O4Kz&#10;U1+2CZ6YedIyXTt7BQzWXUEP7OTCNsUmgR7HxDUlqoD2tyXERGN5S2MX+5jKsuJrI3HeNZXpzxEm&#10;oH2Qq7j3dXJ9VFu49hJTrQxwHkKGyVlmrCIePhEZZ7mAdSbwuuFAw1UEQ4q9v53POB1Bw9Se4o/E&#10;GLjeSuHimYPAVP3j8gtD631s7Ge11Vihob4ANA5eSdpyKmkWugsUOgLgmtHKSVDKeANUQIDdtEfT&#10;dTrDDrve4uldhzKi0r712sLKK6pjsOuAT7VSNjhaqVieoE8beCmRhTvH9bZOIK1BDdJ0Sl+nWwjz&#10;a5raSEeBT7ZSp2tQz5X+Z3Py+kKtFQbcxIYeVDHtRx6E01U7fMWSsvgFay4mheaw8ZlWshaSeLWR&#10;RNlDuqFqAM6+x7IxOY46g1W4MUR0GTj1GA/ngigiAwbDn9RlzDQRmYL+l4W1ypp5FEdqA5+5q15i&#10;YjcMu8K7T0iyPDFClRgvCgaFDlOD6ZOtBCgvghNwoUIJAMP6NxtqVRK9t92ODOxgUwsUwEGjUSgo&#10;9ArDM1qJwTK89lOgrXoZZSyVRbsC6JuuBZUt9IEALVoyOkibFCUpcvDJ/VrxUgxYntBKyYrwCFRQ&#10;FuhKMca2BIeQdKaQKWqP74XOQ2vBQNQGV2JEFGQrLwfFXYBNDM2MGoxgjlfWXYgqEUhNTdGuKpjo&#10;AIKxKRGfBUPtLRODdPRVlIfDZvqBN6v+AP4nWvkEs/z9eDXyX8Grkf8KXo38V/Bq5L8CNTL2hPk1&#10;xa4C9hksoS6Sni4VZDhcoASILsJoT0BMhOokyV6SaqyE6teegwzM0ST5qjeBLpWRK+yZNGRBvCUp&#10;POQhLpimoeT/cP5wxPbufb3l2z7PfEDpzJsZOP9Z8OcYf/7sEOcFnXe/6Hd1ens7gWv38fa2xHnh&#10;BmwnkI+Ig22NZL7UdnP+ANufLdg+eEcXXB8bC+Vz4BSK3H+YfEDyO5LhUzh/6cM6UMrh/LbYoKJI&#10;ZtlbJiMXpR1BXjM3q8hkSNkgmc1CS/gnR3x0kcn5swOdlfB0JYCkq+DJTPLh5Ea03wreGaktY8CR&#10;OIubRuThZWSc32lQyPmF0O0forQzQpF+BXHFwhckgjYHj3TFo93HfKynNKlT8NpOwEwX6EoDGx9e&#10;vML+w3DT0LCiyTJoGbjZdWBQfgzr/S+1yBhqRE480UhW/PIe7RBK1/XxXaxEvw2oU3Mj0j84qNDY&#10;7YdlA47r0Bt4t8//y4Dnwc2R2thI1TzjcoNvBOIQuscmfx94N43twcHZ1U0jSOD3mnrqSP/VayOq&#10;ac1p5oiJh7BVNrWfaKy6QcP2dw5W1oqXgj21slEx8TAYR6uh7R7cEU5Ql7BGvsPz11qk55zUGhuZ&#10;wUDwCWKLcAGZfqsaWal4aA7tgssGeLgGUa1tN3TukGFzeJvte5+NvA/tM2eCGunRGwhOQY28nGA4&#10;YC+pvwacdKxC1pNHTDwIi95riBwXT8D/1No4u9hsn6DwYAmBpCpM8/DAJLfby2b/LuhhCbUmW+bh&#10;yqhGbN9bpPziKXQCbpwtkMMWiOHqVneGppaPjc1fvteJtrSoNomNWvt4CWeXy+VDuKeRFkgXh79f&#10;Dc6usS5YddlIov/zXLc7IrVuOOmYfkzgBtCF33PKgoZpBeDB0asNuhEchhSJlIgK+Ubwoe0+hK9s&#10;rfYqVFG0rf5Ovy91T5ONH1EkyCgunHB+i0buR1MtjNpc6XO4DiotbbNREXd2ZnGsV/tPgPXZLBbn&#10;4SW32hBqiG2I2ZXzJRLbhpIMhh3JPPzQsgnA821LAielXiZszwv93duyeY1MC+xg0Ug1o+x4Iqkg&#10;xrBT9DwnX0Nx88LIw8CERtk4aE+mXUDdzcD7eXEqTMt8gHuAOCOEMrXjGRFarpBggIb/3P8rvQSl&#10;b4+LBS+RD8FnOGL0bJeL+vYCkVaL4ZglaHHUFdoJTV6+M4zIH4sQvGYVu9ox1s+CLYC3XSzP/HO5&#10;7enD/5pXsePz5+uF3g7U94HrM2A30EC0lENSmhzpOqC28q6WzWEGj9g0RtdswXmxaB/V539FikXz&#10;+PHt4/yhuxsT4N8h0pOb2HOZxxybm4E+NeDpF5+IPxEqLy9mLvmKFTSqq8R+ob/VYxs3y3X+gHQS&#10;x3jr1lY/knMItUcZbAQbueLj4pfgv1tQ2aM9cB3jWaJRPU7nzXgLYJ2s1frMt4qh6ter8RGj0cLE&#10;y0ay/tLk2HgFF9OV+JAmISAnCjprml3Ed+/L5cFhLHScQ6LzL3CEksdN6RILnzegjdFjOfEAGq71&#10;lztlK6Nnjo3RSx2FFjWXK5yX+ca2Zl+ksjFpcO444jxgv+Cbxj6umNm92O70nj8qMhvJH/ty21Z2&#10;PKKj4VktjWU2H07TggApUA5DfeJKK/R6GevAdv2OCXGx4N8DNUPyUuDzEFM1msL2uRUernpk3n/H&#10;Ik5Wz+BP+YPUYvvnpJ+r9MDoi5BMarE4Zt7awWqh5pxRE/08YnTochbtEk1lIxHlUqmVkbMuv+oI&#10;soHbuQagbs7vfsEd1jc26Tz4l8IEGxP92yGn16dB9nHS5UUriZMrmsF1MmZRwCcp5E9VRzRQrWzH&#10;twBc1vvnsfXOQEqiUbKVtsloIxW4c7NE6c+0BDVyfz7vyuBPQC9tf/wctDGQ2tysbGSgWKV+HwSW&#10;sUau9UbJ+Q363pajNGlSi4NGKL7RSGkXDAzWsTqiyc3sN3r+AGRNa84Mqj71BacfrkrERJMz66Um&#10;18dmbvleFc3GSS014n8H1UgqFZoEByeaepa1aq8jcyCUJh4u7pD8CtRFkrVnI2FXezTSWiTyQjLT&#10;eW4FkuJhf83JqYR1ZvkLmowqcMbnzKkGZouKTRrBjTPm5gQZbdELE/Q8l9HvXwb4seZucSLqiumZ&#10;DYxDb1fr7DoxmQJUmFrVgNFFhBN8HK9kGF38vx5eu2lu1qOQZyHhlEaymtKI+BY8ae0qPbKl+/MO&#10;FkJ2zNJ+pJVvMddQaZxdQCuza9iqOQuovcPyFL/+D6Jaz5NcQV3Rwu+MiHFzkfplcEm62KYWsZk6&#10;b+YDAbqCzn81fcNUI0ZmiMppWHIDx+aa1OBaC5RTWbrpaQgUG6HnAA3KNgJlt+olhKMraoNypeP3&#10;xYKXjz70wOjdoMFyANzsikErr3HfBtvVtFK2ySgbufKp5vvpdPS7UXdHPkjrSwkal/eWnfx6E8QU&#10;MGd7UD8NbJmbZeg/ZhHXW0PVpXqAGeAcYxxBYt7PdG++ZupCBglvZ/4fLewekbCR+8rqudmsppF6&#10;s5VIGq5btUuM3RnUvcUOWB0N0WNiIumElt5RyiTUtGgknbaRjJPHzYzWDuaLuXXosyHi+Nt5TEL7&#10;Lj4uSqVzZ6Ge2ybcQLVRHidSha1JxFihLEa5R2p1C5TRXS3RxSQKGmlAQ2LXcATpjYPzgbIafp4M&#10;G+mzJvJhk+YRNuXtN7PQVYkRX8uldCdFdwI7v8Xcmobz7ngAhAcmIW0+XZDAktlANxKuz4+5GWi4&#10;gPO1+XCIwZjmhRVP4UFXaW591ZzSFOly399IlibZub6ztLyUI1ck1Ojyxy8xH94CxEtMhbTIRq7y&#10;ZFsESWNlMFXHS8PZxGEHLTkLXXtbzQXYneBHGWpq9Knh7p1sJJi7Pp8E9k/dZWftpyR8n7dqsz8T&#10;nrmvTKXtVHS9dACFoTO15DOKkcvCyzZHRIf/G5WVzbwERSmg3AolEKcWOYRCqE55cjBxa6DN3rXa&#10;S51s6uXcOYDsLRtk3pgQWAu4oolh6qUR66l3m5frBmxAzwCBA83tV5gbIkx4Bg0g81gBRHREN6KH&#10;w9sbVTdSLijwTSiPBJJnspGcaOvV8ApfrYWdUd7AdjleUWpXmSaGELUUMeOi4lQgmwPGqT1zzaOq&#10;FCthbeg5LgasKtLqZCN5okW7HtSDCnRDkNkVKrB4Geog1yM4558TNSjxJoHtYJ14qQMVYKMAJYFL&#10;lCuNZH/C6dupNkKGRQ1uxJs2enf+EUzPDAKL0QVilxqadNwTAXYLwtVGlmZW1Dt6AhrUpHpwtHPN&#10;53CjlYRqIbAeLj5qlO0fbSR4mqr3BWmtdd6U0FqmnoUBRm9p3gldaYuJ4XLWAbZ/jmfPDShR20dP&#10;r2T3yA2MD1dMiXXMrTUhRrOb9qGxjjUVcCkqNChzwCakkEaY0PdxpIaneUwlokgumQSWlj3mO9VP&#10;BGDQSBenoRwU4Bh/IQF43hFKI9vBCSswsb0sfRONoi51xtPAmOhduwx6J4jianO0E7BGg6Q6DjUp&#10;IX4CS3HD27G6zzcQg4x+JVEXNh00irZROkBoiwMUlcPFletmpfz5YBeedLmMjWyAuuz9T02unDFs&#10;pCrIxH0OWMv3sGELmJX/MiGdMSyuAi2/Ef4sVDSaoku8/pseQK9k5CVSUj3XaKoQkMMhuRFsGonp&#10;mHpmp+rvqwbrOkvwY1oH647vKMbJzmCAhfSIPQFQmBp3lkoJKlDnSnuY0Y4FNi2yZUbrTM9Gqs/i&#10;iQ8TxMg2RDKAsrir0+6b5fatM3LeHkt7EIc4yVXjGj9QFjX5mlaTAmg1SE2Sbq5QYMS7wVj/2Y4d&#10;GsEOaCNyUXAQngPUiOP2rMZt++v3HH1ujHyZVIfQJGTE3oBMzd/iYWbO2vrfCXzWpxETY4cQD2+n&#10;bzlnqZnK81zogSehuUkKRM1Z2x6cddXlqUk2kky+VFmGLAkGQnVZQGd+8NUIBhTs/TQnSeYBnjhc&#10;b0FtU90dUMsyCi8biZGMpMLEFE3qnH6UzDsK7drHZikg9RFBCJv8Ck1OIfu1Qi1wQM2JRoqodhbL&#10;JV2cweDgiIaymVud7cJHh3yjIm1WOOSomkCYqEBNeoyBqFZrjDuCIFmlFTLf3njvZ14gei7QIlaY&#10;dR3CNGkytKrpNuYgZXEj3UqFGLgC6g/NLGP5m8CaCW4nGlEabAI1GfO+SWykg9imkwXQz5uY2OyC&#10;xsEErdr9BPilUMXohGtYbW7vf6g/I2QIzjg4OnOh3XHoAh6LaAlbPdVS3xmb7oiKGSwzwHpFPRWo&#10;eox2cLiW2SkSk4ev5mEQB0RBv4ywXlueuw0uSLZgI7m+PKcNN5FtUV0dBLKp9GmTigCiZlpDR8wd&#10;oSReC9Q/U1w+0x2tglEeRy+DfQlyBNaqR0MUEdBI/d0baSSrAxRAY+iTotxwwqO5CqOqCqLmnoYh&#10;gqNZPgPV0VDV3LjackJ/IJLx8JtnslpehyJOPV+/yJEzrJly05CL6rOQmw/Wky1TY7K1plGTjAd2&#10;HIesBMLBZ6TvPAowdL2+PKX3TJVwMxW8H2P5chtZ6hk6KZV0QPcnifZKYnJmXoHNikwEU4N9Gnwr&#10;GPFeGjtU5PVoAFTMZONjQFVRTVk5VdAVV3UZwDqpVNUB3RJiVrr+IYZACbfNvHUdp1aK7zbrG6vE&#10;qZ+SDbHFqjS2KJGA+lgptWYZCD8eVnKWBkjmV31jXgQjTwKE4B7BRX2EbTx7wV9kAQySqshV8KQH&#10;rFTCQJ9UR7GuqC3Djgf1v3Itp4W43cbIVJBDgE5w92BFouaN5K6QVGycBd8A3z6n09e8V5SyWAxq&#10;4WusUS8iKkiKGu07zV0NACd1qBIYwoHNwEgjIemKfhMub3WebqQ4/FCKXvlHj6c5vg2k00CBdcEi&#10;KFWoYqpZC7ZFG/Qe3M2YEb5y8geiQcoUiL4cAiTwzHNGO8msq27kHa4riu26G1vcC5PMdtNno30q&#10;wdVM1exRSfXKQI+8UxKQeP7nCoHm9lXqoJxzn1TbYfP3hr28xJsEyFCX9UbmBahWzUQ71UjXWVkt&#10;ulnHDuONBNC00hlBIq41UNBlz7sexodyIiSwBevJs5goXkaam26UyCbiIzNUNOgiTzdS0P+RTUww&#10;U2CG9Yz5pAFGZsFHzKStbi+hOYstQll2BUXhmFCUdL2RmmdHf1wJoBIj9Yi5rktRxOwjOQbgOcxU&#10;HxUBfAKXYyZaI1dogg6zpbcaCaHd7q0Jj9cX0xbNkq3c8hp7kOeD6qQ/Lh6LBhJ4fsv+L7oqMKEn&#10;T0w8s4BzrfGKeMC4Amqk2cYXnUtMbxexdOjGBCVbepigyipUwSEP5U80khq7bCUpEFxKW6Hvoc/V&#10;ThP2/YrtgUlitbfZX6AWmUF6PD7RSJU1qktMeyrGk3uP1OsD0K1DCo4LbIQpisbQCa0GVbHPNFJN&#10;iGAPFcPzzTzdo0Mg0AzgUVzrA+tIuwAGU2wWIyqapYY2jf1UIyU5wh182u1QW74CUEj+lmgC3AGN&#10;MVgYAhRVDTFaHeUIfeRTjeRqfNvKSjujZFrV1AUCTi1iurjvSbA8Nsk+QF4cSOru81dX+FwjtXm8&#10;qhNBrVOhUT5o5fnNHjK74AtSC5KdakkGRTUUlKZRI0eEzzVSrbyty1Kcca2RDR9676IDdeOJKIOV&#10;PldkZySBjkIRHj0LuQcSdVOXWaY9HFwLIq1FDMOsZlATLIYX+1OUfbhg5NISseKBM4ifbKQH0Ogs&#10;UaHej3LpYoCBFIktWsMia5ATKsXJTk9x2AKZwNwcNqIrTJ5PN1KT99VGYl8YZbFol8/iI7mBFRk1&#10;JP+Y2DqNiUex8iM0QTSHFfzkOkmwZhEch54kEVitbOTYII+EaCV8So+0Cqay8vItDUMfe70sJuHC&#10;+P10I2VwKCRil2jnEpbJokEabt199kKURkIm3EgPiCYZYpEb5zzMZZAUQUn7fCMpPELjcGFRoWwB&#10;EMkJt91HBESJ5AZQmRL1NRvdtpUhTMGnNJICIzgKFxaVopNepAPQBKuTNaOLcPAFTwXJTEn2QOZQ&#10;SofnaLJ/vq6DJ4q+QlGJ4BDq6kFWHY4PVcmRmSkGQpLOHNXLIPH5iYd2o834OIbTQYPMAn+bT8qO&#10;4FJyJMzGczQJVF1y01kr5lQqx3DQtGABOwlKFpRYtCNZKVC+mc0V/HSpfkdNCqapS5J3AVvpK6/t&#10;22K5E8BDOEJqO8ZFZmIyN7yXpuDcyZa+ifboVu9/468Z35fL0/Jvw0LOgt8axZEtoX+CowQGEpGh&#10;gYUkHbHI9XdhsXh/gk2+8Cvw0uS/gpcm/xW8NPmv4KXJfwUvTf4reGnyX8G3a3LqCsJvxV9T319i&#10;k3+bfn8SE33198+uugLKhwz0nEHXTF7rK0HFCMfEyRj8lVwc9v9O/Lf6s/+z48tr138Of9bbLb0D&#10;n8/YKR6piJO8Xv3ZiLzd/3lH0mofcTAhQLJyb+Ec+WN4pu//bJn7SCEbSUN8x9wsq5S94306pq9W&#10;EoOAc4vtnUI3jLMQ5V6BCCaWzQ/YnBtOsJ2QUbk3ruKJdSlslA4yhe62qpsKKdLe/2xIPiJB0sC2&#10;2rJXxO1C7JGbCWBjHEJZCKRRiDozWrKHtKgixWxZM1WJDVxTOnp1my0hGb1IHUA24+xsSUMVqSrV&#10;XLE/q//QrbxsrSvsun7tC9DwRFojxrDjHtGfwGrNZ/8pFnLhBBlgYRGcgzvr8b2m9rTShoKuCS4/&#10;fiGu3IHSrRN4ke1RDEvIqvHO3QOPjQLfq6PfCZjFuvzllL0KEEJ3bRImn88ih4QPyOM0wMgTZE/h&#10;a7U9R/qna3ApICiY11Z8JmRV/uvOvSnFyTOVYNixJ/QIRHBeZXkUy5rEsymT96o/g6+Q+Xw8UEtm&#10;0X6NZqD+lE1yjaJvSHMtRSE6RcZngNJTpm1SikR5f0ev/wroeeJ9WQ2pq/z9ZEQbMFEcEX+GQRo2&#10;Qsr2zxH4w4rP7qT+p+CnhgrQk/xKk0Fx92ZKOErSG7FCzlxsD4eLCdOKo0Q+lYE9zlCDL4XeRDzW&#10;ZWVJR47pPegtclqlGyFlCTl3Ye0lEKVhSoeSpEjOClZYqvGlvjsglQDUSQ0B3d41taxDFAJRTsmP&#10;nEtCCHQZomjY8j57KvO/Cu7ya3fap2N9VZss6lOADj3Hx0xyhl7F4q2q4VAv7GWRswFFSjnqxNqr&#10;gjU5IIqNn0zAtnK0v8EzSw+Wwj3Tiob52uDcDfbXViukNJh6kRNuOZ8sYEpq0vGYVy96nyarCfPW&#10;vpaSKFX1YZ4b/C+MgR1ttQUiEm7VZMvkyTUwsayV37TAyII0CUzvEp9bHbkv3INWO+FRSQgzijBn&#10;14YpIApSwThlQN6WElM/Ug941wqRzKDfzr8wFzkb6npmwEGqxioihX6z44lUeMFNuOdHVBWnhVDk&#10;TeUwt85meV9F0RF5L1xB1Ye0Yz2x8zOIUJyFUI8RUjgY4hUPYx1fTlA5tV7VDE8+Xqp7HDr3sAKl&#10;O36FiAattckBZGyTKojZdc7lUl7njcALD6AuZIGqqgxByaFJq5kOjohc9nvO2jltwxN9CmDX+QtW&#10;yRR2KfSFG4itZSqmTqihKKLVpKbXSKKr13MM+t2azOzMcslzCSgTrGGWL9wN6SU7HWCcl8FFU4oC&#10;0iQPuU50fA/bG2qSjpkNUW8DWR672ncXKH60iC8u9xJfUGA1zPBgRK0m6hX0Rumwn8h+ASTExQDr&#10;PMi3sF3t+AKSXC5fuAPZZeh1nxBy1UTv7/f6G4hirbF3rWokyD/R53HuITXimLwk4FcrNZoG4fpp&#10;57+GiQucF5jbKXWG9FlDBGICRaDb8XC/SrOdlu5Lf5EbAwOcLXOGIQKqlNZLMln/l4xyRlP3p/Ot&#10;vzSt3acQOxFf2RD3H9KCQE0WtRLinEa5RBcwcxZCN9/8m/vbaolSb/L9b2PnX8Uftn82i/Ny7nYj&#10;gRWSExz7k6qD/uhidu10eaufM2MiTy8kfadbkCkCuty10+//jgo195SOiUPx3fJjcV70lrhaLD+O&#10;wT0TVCF9eFQinLzuau1AWpY7hWadVIBfWV0+IeeU3e6wuzkofinQ5ewIHl7nc7DOAV8JPTphro/U&#10;4OLY7SyqYKTON01Pd6yce1vq0OxKTc4Uo3XSUHYGaIZbPQ/gKM51/kIl6k0o8GvVd6fl4ozuh/dx&#10;Bt6v9xEyQgJfM/z2hjmTWDD/4rSEe7w5sHfnxcxuCyUgVHQQNqnYHZ3vrYwlAAyQQhU2s+0dAn8e&#10;0gGVgB6F6SypgMFee7t+x9J25cSLf7kl6PX0PTy33sBpMfNfO93tDKHfQw9l78qThDmlmafkr7jS&#10;xN8AbuKjfW0zSUScfyB1tiqv3waHmuMv0w2F4ayO59NGf0MlKUq7H/vF+VrhFTqpz2D0v/augdrY&#10;G+Bq2ajyyqWE3wO1bbSeq/VmGebU/h3CKC82dssTdi3YdVbszh8LLY5Hvqtehv0oFovhFC6BA5l6&#10;Bz/tPmZH6iJtkkBoxgLHQcz8jSbvmpq/Fvy3jVv/dtUM2DUWtMXyiN5Tb/k/h2aM5xUn2vMJnbnC&#10;Unhq56PPzE0o+H2R/8rgapQhVlSpkw8CJVkJ3uqU2RWY9/hiPCtHhwKc/2t1uX1/H8ifKE42Ec1G&#10;ezdHbDa46UC3cw/CwGK5PG34e0jqYpFTZStvdlNWp+7fNNDFs7NeAbe4qudiedqlJtGmSCbc5Stv&#10;YuPw1bqMBGMCjBeLJ+wxs9O0Q5V3PGM1yiji+CYJW7rzYr9Gv9sIRsGavi/5N0jRbOw3F8fDaLV4&#10;T26zXGxm1/jngN7VX25zcG5K16n/aURsSdoS9q7yrBkEzMssW186HbZXll34lUN+JM8BZzFg+h8q&#10;s0yprz072x5oY4vj5h3GFmaG7/L4vtGlJZzNcd/SD2DJ44DkrErRIV7BCP8qlDq5dvr/tcb4qQEr&#10;QL+2S3SzK/c8wS27FUwo8BxdVKkLrxQ4v0tQrzCcIKB/dU0fdrXbHQ6H4+nETcX54xQMQN/lJdJS&#10;GX5nqwEJJZzExP+LkCB6m/mXwfXLCi67hb9oJo2IQO/Fczy53O0BBKEaTp0ktu1FOBkTkXIFbX8y&#10;VGf+zYnLwRKKOx6P7+/vm8Nht+Mlhu7J5kEFnofx2fzXYYu5KcY0ukUTJQFFcAbVOwQQi3WSCdV1&#10;kNOV1NZ0KwKiiIGinHKtQyKz3Q3WulzMNPNPAvzXpP6P4VxPM3M2lC8lMsJwu+ORKwa4Ol1BSCZi&#10;KYDW2MTU/iPBbJF1feKKFmueJsDmX95aC3xhBNuzjRL9pKfshNRDaKTd8eCQckmBApEzbk/v/H+I&#10;yWc24JYmrcYDp9DyF6KN0hyU2wThJk/6/9NgJ2zOsT2M/aahs5CMSJM1SmvlN5c/Z8SGhJFgaiz6&#10;pib/rM/L8/BU8DZeGiTqTHVexD+yeK+K/qcK9NKb2ICS5HUytESYj/nIp809fz7uLVBhlMZvaPL9&#10;Y3GSINSpV85LVbfBPlpwFVoduXVlF2J3E6q0IqoqSYgdjxJojrI4uNHZVmk+KWABduBOaRJ5dzjV&#10;q+ey4Wt95AWxJL9wDVQjLwuUszUrwL1PxIqF3mSkajKnTUVwame2BJ8GEAN8nFcgPZ+watUiVf05&#10;HcMYO2xw2s6qDU7bX+hRupOX4wV0GGdaadGGZm02F1dJDE2KqwutLnWhabJVHNHEOYj4h7RU1eG4&#10;aW7/rDYfmClcMSkTWj0vliecQ+52vCAxlHqJPM8fq9c/BzU1OuztDRvXbU6LhBRVTg7pUWna8QxA&#10;TV7MnYO1rkQQiC7WvbmPN6ry7W25f48/BRcWK15Ki3uAyodcqz0v6CycYQynrkgg6JIwWp1hhr8Z&#10;q2gszhw4sRY1MeRra+X0kApr70+Sp0ZGVNmbjhVAkYfz4nQ8rHzRE2SdN152qvjbS4g3gLHR4Jw3&#10;BjhCguPfh3qRSpFiqnb4BDqfQ4VpAqCX+5NU4p/94uNjw7MUZpn+U2VpFCMm9MYH6HjlxrMmUOdv&#10;4FKhPSId3nXO9WHzXubn1OQt4Tew33C0flLIU9HWxbcwDJqY1ZL64us/FRDgW5Nwthzx2JMAXFxD&#10;GqB/b3ewlrP2QyvxxAQm04e6o2a6kR1Dhxy8j5wltlf7OLLurkCK+bXrLhVjSI9VmUETvdBydl2t&#10;t6c64vmEI2ZhivNzEWjwfn14X/ByzWm5PG7WvO2AhH6m62ffLwHKOzukZUShu0pN5rIDk4yvr/jd&#10;0Em8lCNkpBAcg8MDrjWJb6iGWsPxvjm+v5+Ox0MQoTGclW6Ox0UO5TKXRsE2Gn2+GtUEee/uQZtK&#10;RaKtQRnBzylYj0pJV9KXdcRwBrTbUbBq0lj5ikJrZKvD+axdDA5sJM+LzWHqAZFvsMYJaPIH8vnF&#10;OTURTxmLWuON2I1VEQj9SMu6kw4vhKFHAtE4m/dFH6Ksk/Rw9n7YuW/qOGUD2eSITuArmzstOyaA&#10;LU5d1xyCE3vmHk7fwJg5C3UXQDADefX9yubMgq94U4NQjF0qyREiH2wRnfDsKk7uZiWEDvU3mLaa&#10;1o03dJz6WUStxsGLTfUBY861syqBxX9qToWGA0H4MkBZqOxEfa0dwfpsCADPQJSTGneybRJzbkqk&#10;775bd82ZKPHLoSZwzYiqmQowtFrxGqLjpjSLQ89awWbJEkFWS/vGx/oJQcOMT4WMZ/phcTabLJ5X&#10;jTYMKKuesCBZvybQ9QLlvwCXEA/eL2zUFMrjmGoVJw0SnUYdqAGwyaZyDHC3PaxtxrnfjVvcQ5ak&#10;gEEXOL5Wk7G+uQC6aE9bGu9CiaMBuqPVJdjjQUdh9d/osLBYp3AM+8nsMc5HQOl8HcgVefyvCzZW&#10;Fc3a0voyj1/Hp7RLMaxyQ42CaK/e0lwpWGulLw3rOahrlXwccVafsrf7XXsGTyBdQzjheDFS3Wz0&#10;BhdfkvSP25OVJTsTOZRn/mJhHnT5YlD3iniAqDZFNcVkVJdEiiCRN2g6sioNp5wkeUuj/akLjP3A&#10;dHO0rKx0GSIoLTLfdP4ZcJNc7xiSPq0QQU62vYG0qL6IrqtPQII2+9+Y2Bd6muQTTUBWT4oytyAO&#10;QfmuWzYGAdJ74+NLKHLl6FVpxHqHWvPsqnng0pjVCmTkQOBvB5rHx55gphyAGIJsFINqRHedm1OO&#10;yJFWfI7nuhUtXQQh/91RLf3oIoeDvZvQPIqCYAiocc6YLP+ahFpv8oqz7T8GtWvDgZ4YSlI8NAlV&#10;3viZyBRUoM9Wzws9Pmw6MCzwPiD3zg1z/RUU+NwviqV4qRJkfjlgg2O99zscXQObs0fCTE1Wpj0b&#10;5uCsnCwtKsu3K0GVWqVd5VGQzLonCuOAH2TsdybftoZ62iQjbpBZGSZydXCfFkibH2kQU9Wfhdo6&#10;wBG1mEe+qKEwSaGhy5LoloQWAdjkXT8ushhuHUKbN4GpXIosNijbRMlXeyK2rawgmtBWvgGiFDIp&#10;hx0/ttIVXMucqKez9rkhgj4V/gy2fCtDyLZpQVX4qOEilz0du4Cp/LYzMBF9S64H/7VwS22W4Rn+&#10;ACRrS6I6EKToZhpAC63ddIHQN7+NLp+Lh6Vymbm9Cx7HRQ7fRIS+pDI1NxLUT4ToQtWke4/vRTce&#10;1STRnJwBl20ihbUsZdVg4MpPaH33NPn4+vR75o6vBSvNDW53pe8xYLlRI61F9c8q32bMTQUoNrtm&#10;dRTCYqn48GdrcrzPq2mOpmdxLkuRRMSm9VP24fbY4km9z8Q9+XveQU7NJbzmN7iieS+kj+yX4kea&#10;wiDiaIvnda3CS7hn77BJSI4Q0IpGg/SKBNAGDc5hFfWJ4j30GIjDV28uwVxMFsyMVo7zPope2m3Z&#10;5OBOyJz8bZgCExiRF231eot+q43MDhJDrpIwScTj93U42yp0oHSO+ne+TXLnzO3KSO001+QeqE3n&#10;MunChJg+qNSePGFt8fyDmDkS6bKAce7PAP3bCR2MrSsxXnLXTW9dCENSzzsBsPsU6a3czWAr1VIo&#10;y71DAki+niodYmFUitCYBp1ZmmS7fMeMmbKqpcoOsDH9bSUtdVmavcCFMkueAlNie6T82O5OnnPM&#10;xkV+DvMoy9pURPuJsbJAC+7wAapF34gnU2FoIeI2Lu4yD1sW3dN2SVDA7D0C9BikDPS4oUmMg7x+&#10;sl3vUsbkGQRPNuvSwbKtsqo3D6mmJqTTJCckcopNbrZqku0JgOwZ4i91jAnp45xPNH3Ul4e0iJtl&#10;zMdLTtheSJHUpPqg6RH2F+KkxFU5BLkBVE+JIVx9zInolCY5VOGq57PeMAnGkROeCwEGredVPV9V&#10;4SblQP4oKnPEyaKpQiSMIthY6BedjDwGa1OO1XL+4JlJrH+BrHBVHEKi6HoZrbjrCMFxuNy3QoLm&#10;JfZZw5ikBLRfNFl6yQHdishVrmiNdhZgMb7dGTlZpkNaNni+JY1r1Ox3QzV4bAMRn0KUpopcOWv5&#10;XrgapTJSSnP7ZVmMlHt7unqCRiZIdK2IGxqC+qrVEEe5+py0NL8C8kbPXF4Z4GPrGvzORs4VznBq&#10;h1dhtM/JrpU2MQIsJLnUrrqe3Eauk1nqrzLLUbCG1QTjlBNtdjweFOrBlyercdYiOtwHaZCWbQes&#10;NiM57Fxqki/21DZRegIginylCzlj88INwOSBmTgSJM40x/Z3H9HCchn+JvImpZtIdKX9GrBWbc2s&#10;OY9Z0b27HbFIwYuY4Z5Fa7PNbni2PyCWpDF0ock6e5rZu6a4DtFUoVg82IIUcK3KD7n0PkbrDy1T&#10;gC0cx+LQL5lYrDlqoiThsht+J9icudemG7MLDVUtMVpDSqudQX7ESBtoEt0UHAXQE0/lnLszQMzD&#10;ojaa3PJEwWWP3TKsNhnxIdZWcncbiuexqi3L+k3X7CbQtbtErmzOCXdv9jKRYekqlee+RcQ0UplE&#10;luHeNZclZgr4jJxQAfTISG7xQGBUErXVlSQRw7iQxFTuhOVLU6PaaNrqt+qUq5q519WsHrR/DN71&#10;RPeqtUUBETWhDSvJelaSNKlOzp/oRbI5rZEUECKoOn7NRRQ1xOxMuswntZP+BUYSTFrxsmY8c8Ix&#10;Minhn0DptehSdS30ULt4FE1iY5PWoFMlgrGYzcyLuMlQOTq2EZN2qWc7JAWeLqx9ElKnQjTna2/w&#10;+btR+lKdF4pIjYxBGmrCjSaT3uYlg1RJ46fcoBOg24YD9UQl2bhUfkaVmZcXRYCrK+xfDkxlbd9a&#10;N4EM0W+ohRyB1GQzK7a6pssOVVQgDV+cqbRUI/YjlkU+xj6DMjjW3irFL9//PZQubwBtDoynQjpi&#10;siJiCk16iXQ2Zq/aLLBU5eL0ij421Qddd7vfbS/CQJWhFszA9emwVNUFmNAk2iLx1c5+MtdfCp01&#10;N7BuWoCiji8wB2lBTE12XIKlSa0OFJDCawMRBYIFJqTNr6MCT2C4HaJ+9dgKSuJUHdarwudAz6AK&#10;/+Ba6btY7rnS0aULGbzQAUBapeh80v0baFLbjAgrWqzMseCRzNCfAiYnVrosxCSp0QFKKlveOwBl&#10;wv2HrNLXsdiH9uDzW+LyFGCQXunrjCtBNlkVmXAGhRQJsEw++b6Vy0QlkZt+jyiObJHKa0bl7FDN&#10;eATWZeKv1ikrz9VI/Ve7PLqLYNAdZodM7m17chWlJvXYJKlkFiKkwUIfJ5t8KkoJzghU9ghHDcBA&#10;eW1y8uohERU2+AnAfThfvXI7FPy7dc1ucW/VPpNX7a4B2VKVDMoTVv+FcTOsrwNgQo9rYUNp7otg&#10;bHPLodwkNomASjJTBoIIfKqDfbfI+DiNPAhkguifKuhTmefAnYE+qYoU1GNDAr3gk0JJzUD+Oj0S&#10;YXuXvQKAFuoyI0MEQzjoBsEeUEOAGbJwfUPy/RjWb7tr3n4ALI6fsfdLzBem6xj3nihpB8iHd9g1&#10;6kt9olNDT4JIHchCGv3QJIMheRRqjVkBC3exEVGcjgJFfFAJp0Qwl8mndnlgu2v1yjssI6WEUUfs&#10;QVS5CPE1OHH5Yvpl/QPw6Rr1iHf9rdrUSyVkxz556OhLh1RoUp7PIEL8FMqpSlNeEwpfEFllNXAk&#10;SA+a5GUdW8poC7a7zmI/joed3j3kTteZ7VTLr/XIZYfxeZ6QGpTrEpAoRaJH0BvtrrPptkZXpQNJ&#10;MVmhIP4HWe3V6YmiWe1GvkqwaAUukamlpCFC8DPQ1rmGIzRcLFabM2+Vus/bTp+PVuL6PS4mvr3x&#10;Fg4lfuh3fsAmh+ugCgXYiqh7yDfsoYjX7iv9HD2e0QBnV5bjY6pEIU570oE4fUMuaPkbhSAx1V4D&#10;/VRrtdpNv0rtAhK0y0fsB7ha4ytQpxebnI8oLx4BIJbNpYr2yQDEYtmsf5XV1bbeRJcl1Rg/+gLR&#10;u+5KBpTiCHmDzJCv8dyCqhA3L8MtMoxV7jIqV3LwlEMaNEODrmXjKJPO6uLHrJ+C74G+6blO64J3&#10;UKsBM8Sh3VVREeW8+ZOQZiqIZfuMPPnkHaj7A0e+u5F9pzYqWhRpL4iOFzChpOqYp8kAGhtiKKdF&#10;fc4n0Ez7YxoccE9AXRlS1uu5f7Q5B50o9u3gJRNdLCZLhLhPmv1MB2U0cvYUoymdczqbVbsQG8AI&#10;TQOdHkoLlJBo92myRdgeC3Bg0PxAe9o4ln4VzlBOeNezn+S6H/qZKzr6vFguj+8Hn0sb0f/U4uVL&#10;JG61qUuvmnyPAeq+yz4c+gFGcIymIuz4PbPrCPJpDy6AiILtVsseQVQcHv9f8Eno9FGAlWDHtwcv&#10;zuzvANWo/geDcl1mnWw2E3D4W7fMetOAmwUo1Oqnh6ZRMsBtmDwvOhvCD9tkgKYJbc75f+3bHFPI&#10;sy7W+ELK42JnwrqEixnhrsLKYAl/tfae6AMNshLSoIaRDh0NEWuQKrRPB95nNWmMD/Bp6FLS3Dzg&#10;q6pElZUxJnfvgQeSHL23TtOIlxxG7E7wR7yuJJvAWVva0CFlyLOvJokqirwehaWmODh37/pscC+L&#10;hs3d+QiocKPObJS28FBaozdfSVYJT1Pmg/B4g2a42FNDjDKewQ5DknWaSstQEC+Yf0aTzU875yK3&#10;zXHACYoUbB2XVTs4flaZcSlOddlJLURWjVGpVGjSjKRLbQ4PYXUqlf4PabJc0hievVwBdiPMEN/9&#10;Cl0VrQhyDHS3LZPuKODJ0EBTjVyLqB6h2ilRVVSkDQb6mBFZW2hA/JAm0a48i7nDaOKHCqy6f/qV&#10;VxBDd3BrbzUtDmVun7PxnV3fosnYpuWEUaEKB/LcuRBq/QdhKY4BRRM/ZpNoaNbkjpNEvfEMe6XS&#10;mwqEQhvdFYhE3UP5nspL1jvA9yGGnCh6hhQ/msZ8bmCuBURRRq2z9gwoZtAKRPmNGFCyWICCxA9q&#10;Uo8Gsp537XsatH3KpqiJbDUD0WA7ThEn+ndeaYWr/ETC4HXHeRKaLmeGanCqT0204zx6mwM50stW&#10;TSNb+oOaDKNEbdHQeZ3ToctCYUUeXTbQH1OT/55dFsVm/hREf/oNux3SkDOzJahi+hrhW2Jez+py&#10;FJQsXWbHflKTaGrWLX608Bl4XHQO+6vpMbPBwBS4jbzKLFTBkhwst+A+xteHXGmyVKsoRZoMuxUD&#10;A442YF5LyHwh4qfOJxNRXZxr3WMoY6jNVhOzH1qwDFEjyw30Ijpx6LuZ9eXCF1UyrINWF5EmdgZA&#10;F6nNk6ihRBH0w5rUCbNqhDnvM8osa1n2Q8BROpU6z6D4GjJ3kXMRFJXxYJtAbUvYtSRZYleZAtaq&#10;PL8PFJZsULhN5kgwflqTpaWzJ6xxcH1p29Uj+k9BHJHnGkqteETn9X0obc255OillkOKisxqKJJB&#10;BfY7nYbk0IbrQIUFDMhB/AWa5KUQVmjmhnAcumjAFrJJww6oYCq9yHUF1TaEFFl9y2DVZ9R7qkZ9&#10;VetWrMxUY22ptC71F9gkDvebG3KnQsVebi0MB2xAKQ1ulBG/dxp0lUCifGgyUmft1nhyYf4woUtQ&#10;tB4P54MulUXcXYbSyEYOaD9vk0BYQMTuB5rUtVUtI4UqzK5TMPiuTYpYIC/kSQB9exKfJwyzdmvK&#10;mlIqRGwLCxbSGS5phUPElitIv2J2LSPQXTKjXwZQc/h1kywr2uewSA2u/CpFu46UQlAOJZT+sx8M&#10;8iLrFZTz0k40ALrFMdClKKmnACaCHEmsmwi/wybLeeWd+x4ovfkDY8ooTc+GylWUDa70kDAEe5ws&#10;6qwxSIo5QiIwNviGNLIGeyBilwnEgFXRpLmKDhX8Fk0msErcNcliuycTKmiCBgkiWgcM0RvpfI4L&#10;J5MtOAOFULSHuD/ErC2sM5U8wGVADGLCt+EUTI+gQqToQPxXaLLb3Nlc2K363kSbdwRoZSCCav+E&#10;USq5z1XghIKOcCFtpO5mHBOVcGIiiMIgyyDVOX+HJl/4PP7zMyov/O34b7H8G3FaLpYLfBXpmnAC&#10;6Ol7Cf7TNP9suoBCiiTi7+yQxWtu/UfwUuQ/gpci/xG8FPmP4KXIfwQvRf4jeCnyH8FLkf8IXor8&#10;R/BS5D+ClyL/EbwU+Y/gpch/BC9F/iO4rkje5x6/Tz/n7v04hjKnyvBD6GMphlOG6dP8t9HmreHr&#10;Eu8r7zO1u4GXRf4jsCJvjZTL9Ntj6748TLstc4hbOZxeuWopw5zD+BjlDiBzzX9N0iOltHlK+GWR&#10;n8MjivgSpCJRoSvflsEo0SAO4lrgBl8dDhda+x3ELiiXX6On0Mmwgw0tEqoHRy4jXpTDw3H5vQgZ&#10;hZrEC0INVKq+fezadyqY3l9skVABW6N2lGdL028wwhE6Ixjkg67zX+r0O/GwIofN7uNNTw3RJDgI&#10;t9AuA0NMJvSYwzbBQ/LMUm7zXQjrc8wqZ4TpkvTf+s9q9Wf/Z/dn/QffAwJbegf+s/Ca5C1SDzjE&#10;tvmzX23f6ZntiDiYNn9Wf7YreMi2tudsCOz/nMCB3AckrJntHULh7Sh0C+9k2eImmYXAU6GU9k6P&#10;qfstGDd/dlsIZU0hZo/U/XbLTMhdqsiyUEVyIzc9VhHFK0AmVClaZiFqd4mzEHgUi0KYae0qIhur&#10;qLKaKh5Ysx0+USXlZhVEPiIubhUaDVRz/+DLwJq9gjir9M4qU2jl/rNSWVs06IDUPdlIloaQe7Xd&#10;/fe2Xp5Xb3/eth+HzdsWgd3pY4XA6uO4g7d922xA/PO2XizXjC93a8Y/1ocTyX+WR+Ve7rYLsR2X&#10;FLI6vv/5YHx7ONPb705bxFdv75sPpr9vEEZg8U5pq+VmjzgEnd4pbXU6SvbH9l1CVwd5f87rjQJ7&#10;C/3zvlkxsDjsWdbH9nBcIbBdqEp/Fuud6rI9LhVfbtYL1W0jb3vckRst2VHox3rjBn2sLe1g7j/n&#10;w57e4n3rQk9u8Lu5EVAhUTNU8cDcb7u1uNEvin8cVIWPP+9Hlb3cSMh55V5cWdp2uXc2VJHcW3ND&#10;+o7kj9VhqV4971xF1xwNRq/9t8ZYAvhmGbvw+cXQ4ssAAdD51LoC48/az8aaD+xTOsT30hj7pPD/&#10;beS/ggD+bUjEi4f+zQiis+b0aZRfFhpVdf71ckReuB/5VxL5m2ciQ32nG59UZPzgCSVEISkPw4V/&#10;W/nCY0C/QpHu0+hZml8THCIyTuGmnptfQzKUb/XgPMt34XxynHwxpmo3p9Zf2jLaRyoyf6oFz8ES&#10;oJ/z6xOqU4TT98CIlxR9YVvvF/2lHf8EqH52+NbMFRQZ6qr2R6VJc5kiIIBtPXMG+qYy1lMmoFIp&#10;nOVxVZQW973smbJm4FlyKq5LvL885vhMLf0jWlokQD2F2gpSfYZCUeBnigVYlmTCZ3SP2P7nX4D8&#10;lXh622CGPOiETZQ10oiwdRiKFCND3lU+Uqk+TxilJW7zTch/+SWyb4O6SVtRnsZJTey+utlB35pU&#10;UOIRyJ7+bI9rMmBxWiPzPWQvRc7HSu8G1UtIwiTWPI+EntytBU6W/gr5znNIcE9lsDg6/gdYxmib&#10;1/K8EGAH9afjVqXXSHerFUd6p9WgW84Terq+qMu7Vgp/6e8OWI+hovCkyAwX/UlzjpW0W6eQF2h1&#10;o3ASLJJuvASMpihzVPiFK2D3oOeoyVBPWl3dtQZqKECt7oF717C1/kTwUj0ogF/+tfpgp3pnAf+D&#10;oA5wumZDSyCCqK61MoFpPhRmqFHq8DRvDliipPgF72Fz+Sc11OhrRr0fOu2mouTokKepNZVHsuPy&#10;xCA89jJO/6UJDl8ctx75Zs5Yb//pU8cvQqgm9CIlGbHZqQCPFVkCgow6hBkztMB3kkVZWp8BRGa9&#10;HvOFS1AH/k8CIXQTnk4/GG2UFmgUyTOW3I7MBTWf6qugQMppZN0n9n8bNgjNn9GZqaJikVQaiZ0d&#10;FkjKdI9PpmwpNWQURJqAnC9F3gS7iD0VlqEela4MKixOP5I0jrgBPOjxGzrItLiMVDVaF8zANSkv&#10;NPBdImpLXakuldnhW9dI0uRnf5fgCqta39k67wsSr91eV0UK1FLNy+OR4aXA+VBfaePozuwBYiiS&#10;WrPe+olVlKnTBA6QC/MaQbxVlVwSyrex+/vCPUjFwE8tpUdFkqyYESxpnwjIHtnrtecdIgN1xLPC&#10;Ma0kLWYE6ny73+/2l2elY7lfMErfQCXs66osBq0nfGWRZIlvD+WSHke6Wle7tfpe10P5s0AJ4Ynk&#10;60LAA1Anhn3BkU9CuLLIJm4/tGzCqL1At1K/4L3QBTKfNC6ZQXhhBtR7tet937YosEKd266R7Ouk&#10;NogLohfK5GNUKXRCkQZzWjwOk0YN/IVxsKtgNu4/HPYu9NlZpOFwpVheD5xT8G8VCfg31ZI30Haa&#10;Xm/tcv9usIH6PgFFCvUYuoNLi4svYyKnIknSwXRR5AITVdJ9fWW79kBqZoY06ZL3UJ7Txv8ReMzr&#10;/CA1Iz3JUyyAqbWLK918il1YG+Ik5V+s8Rr4dc24KhTF7z9tjF8FbTIKZD06gqBAKLLXbkU+QXyJ&#10;YEC+q6rJRC+pr+3q/UCXeYFsNGdlFjAlNzudJkuEt4bHdiYWDpAxaFOACiXgf0mHz2hr0+3q6lBL&#10;GKMck0WTIqsOm0Ril48FjFQszj5WN3Y6sGhOwhF74RHU31lkoFVj+MUiKzORGULUANRdsu+uKxID&#10;iwMiIsKNDM/GNxf3KYzXNbc6tsjs+FZjCNkigydoCYqd6oYtH4XTxlUx0SbQnG1ck/jCFNjLoUho&#10;R5qSwkJf1lhYJOC4wGDza4ziN3qgHO9YrymmpilEATiu5Xg+vrc0FscSn1iqdyOArI0+g426hF6R&#10;eaz5n9FTleFv4MgjtqBdBx+/+ub+/DE8v515NaUxQiJO/xjhYUWm1YpqPu1XLakHT2rCnuc+k7Xe&#10;Y/v7BZqESNq3P/G9xBT9bwHvMlglcsP37CptSXleIysiTBWNtx6bFy2NYpvZQZwcIvjv49mDxnvW&#10;VkcE3/ARQQCqLJudMDID1rwd19IWS28x6uC4UXUMCRT6FZNrK9Hrr4cfg/ULKonfiSeXhzY0T88B&#10;UBXIVAQtUihTaxDkIXLxy9NEPhlHHnPcqvVWD2N+8UWdTvrXFvUjkGLQj6knbmHYq47Dic1OZ5Er&#10;skx1hjl48Ef/QyAXM0bmlKH/CbdhJOkbMGGHpH5jLT6Fur7J+qAmTag89livisYAKdIEuBGIzKPN&#10;FaP5bt++CmzXB5x2flPv/R4lPbMmmAh9d8JLI1+CsqvWiSMtMg7imn44DKp995xNBMYX5QaY4e6f&#10;AX0ZvqUit8ugvVWbu47tPu84SJM670MXlyWRioxgmVvBPylceckkZ2xyFXhdDvIoJkvnY5AKvvAQ&#10;6uBz/yOQVwpEqGtkqHF11XDIVTXZXmdFsHzBpy0RhBZhmBsyGDz/g3C74XZdwUglDJEp3nvTgtH1&#10;vhKjuTH0RkVKM6HIG7cMyWE2ulcu7Fga9761InQcfoFYbRaL6R4sKH1WehIrpPKlHug0mx2A5xxX&#10;+zr4AkWRpYgyA+RZSreMRvlkv1rKP41o+frEv+henE/XVTnaVbzWQ189HMrz1Fo0eV0qRJgzDPri&#10;XFNn/i7au6syNHRgUh9k+IdxpaXrjf9+ff1nBfdwV5+oI8MiitqgjlwjcZQfoE5YJYix96VDTzk6&#10;XitS8DKpZwxAZ2bQmCjxyfV74Bq5agyXECN2GgzjgeDN1GiqnMR6eYb2Po5BOSzO5x38jucqsFj6&#10;1zgwjKrK5jWfUuUNedQkrZKHn6Mr3Ov9jr8GwE42SJjJD9zWzqzfL8bdLfDGJIAgv6Ss3s/U4rLb&#10;7b9Drfv7CkHvSxyVJodTK6fJnDHb8i9QsxYBCJWNaV4N5GDhJphXe6/K+wUYVE/RrQZzrTnGfYQH&#10;3AO0qR1nRrAqnhfL5fvF8rXFcnmaOpMbA7pdc6vu7gucWjPoaZfFXqlwMBvW586DwzMpgVJ2h13s&#10;V+s086uRlWSd48upS6ScdG40hYmrN+BCUcD2sMQUel5sxhKl48V7hG+AVUMn62SOO0prBIpkgEcd&#10;gtdwqcg9TjEsMuF3knWzyy+FakinVrWv9GpzXCzR/0uuYkrs01sghWoEjjEEEitMnsBxYHQdz3px&#10;XtKfll/gvubpQHtPJDY7zVp3DfyhQIUVyYAV7AJw/AU67IDqvlMDi7Yj1+h+6PCDG0z6i+v3VNHm&#10;I0R8fMBZHpUFn/N5CSA8nFBZTtdLmF+PEbwBGCQ6WYpUj/taDqZW+RZ8cyKEnWm/w/xWpDWpEMAZ&#10;dnz2EG5I/zlQjYRjW5ypn6CGj2WsN9ikfJyXZ+5JgKlWUI3E29tapxdQo3C88puKBuc5VwcI9bRq&#10;1lukFHlruxoQi8ZBwFoVBXOsdj5/mz0Cu9DB2/uf9RFGCB2c3geT1HYP7VxbyFahRygyKBUXfeJ4&#10;R12fzxG6BmTBLhJ9zrxaxIy8IFDPGhKDKBEknU1a/XItTSocyfRJSOJcsaN8IEbV/A0uu/arLW14&#10;lvfeXo9q2rRanjH9saHKpoRM3i0xs36cJeRSkaW0Hj0V6zFc0+ji6BhKhN2tKjbPe6RFxn62zzkF&#10;LrLMBT2moJmzwg+Cq0KE7NHnF0dVJM+DrwAzZoQEi8SBvcoCUqjHUYuch+XiECHgilVQfVCkGNj3&#10;1ALXyNSKGzUDRZFWos38c5hZcPh3AZmYT3lTgLTKr6NVkYom1wiO2LdA1X0vr7CgwlRhihZyzzlh&#10;i+3iXA2ClWMpde0uRcp8pC6H6HJq5Vk9CfWU6QrIwb0rcvhLAbez/Qb0tSxaXO8OcxWJhA13oct2&#10;6G6PH4uz4tRk6fZHsF8uqmCNlS3lAaW2gO9DUpE493O4rpF0oJWmfuOQcOURqEs4TnsY10tFqkp1&#10;bBIX6c43ko3mmCa13WN7uTlLk+ivOWcAvFh6Put8gjLeMaumCarP52xZprBcsgaunFzIc82UbEhb&#10;PBmKs3fFfWUnTOu2ZYnBT7Za8/x839R6Eyf25PWZTUqM4vbLj8ViiYWJXeXuKmnXsD/x9IK63OCs&#10;xFcLjDm5p7HFOUjWXja4irmiUyQNCf2OgPUg+Fqr9Vj14cBYnUjTbQ/q3rmA77qoilL8DZ+hpDFM&#10;NQKDk4TV+vB+xDJ2ej+0Q26FXSJOKDyd6OIatxoQ1Oqy4a8g8UC7xKnmfTehbmK1WO4O1aJCj9Bk&#10;Y+dQJHseNc3ux+E1kilIc28Ik9VrfvnRoMn5CG5k33dr0jSgC5wAwGUE88bmxJNy2I4udCLAY7k8&#10;7bAdOOpk8cJ472jGar+oZ/rMl3nvkDEAcr67vjqO66rIZrdsi0SXtIrwGimMLHWX80xzCkppMkyf&#10;u9ysPhj8LRhQalSkpMOWYDnnHPpKz7TKRZR56O3dCrQDU9RA2K4P1Cy+2J0ssGNxrl+G1X5DPaKG&#10;i8XpAy16O78ttNtRG/AN/cWFUdkhFNlo1XwV25GfI3N5ZJaaTaHLMXAbF7JBiuoqLHdFwznuN2ra&#10;pq4fPdC2w/H0bj3SJnfLxfJ94mrhar07Ln+lFtmspmlolSYZaLJZIzmxuuPrgzcgaGotWuk6SBas&#10;gKKG+aoaeSbjGyC3ACkhiPU6KdSV18FzwRpqXG5MgDVxjDazGSbPd82QYXe8tCJ0W4MrmLWx+WYM&#10;qsTTD04xoCqBv7/IxQ3KCEWEIiMYl32id/moFqbMXiwVmWqXh3T7kTwDeWaUBVWwX0HLpmwPVFwr&#10;eY0FBPPsO7YunHli9lyejpud9gd1ao0MDYaFAU1ZvwnoBiLrFp1VWlD2KLBIrXOI4ltehU1Svf9U&#10;7leR0DYWJG5zlYsOSPovCaeOo09kvdjXN6xmTR3Fgy1tdx+0ePBYvg/HDyVLkaPVsZQ+aZTx59BW&#10;h7oUDu0mnA+whcZyjQQQKLtWETQSxJ886KqusSRFihyQYLp3/BqgXkXJLCxUw2y/PxwOGyx2yyMt&#10;b6Hzs6hPVowYqK+pIccHAYpy0BmvGanjKb8JquHKHREomkHf854hA4ylIqFgmFi0G/Zog2y3C252&#10;ipFZxpWgyd4SMil87sOgRX5P2D5yD0nr0jOeCGCDaovzVcdO9LVyIkVqxAi+4AuCJdCdlHQfniQG&#10;6CXFzMp6bnlTxBEc0f8AovoXB8KPehRF0iiQFK8LlOmCu+09bpmocSaTvU2bROVBiDr0zZ4PXrbE&#10;Wd3ydDpiy/m+OewOux2GEEoI/jHMKXEclzkfl/U9YP1Wf5ZnjTt9sRlg/0hlSmWATnMeOYT2MezS&#10;prnNgGDirZfs1Lzh7w+ySGjy8XsE/2PY/tk0c2tsXQiOd0y0mhn1gLLVS3o40jDOKPj8675/ACdm&#10;aGcZpI0ipghh9X46L5eY+zS5ju0s6+Q5y9T/R7Dl7ewwBSiSapIWgBIY7FrhMS4XWentuCPNr/dM&#10;BRI9iYEu+CwT79LstI4Nd5aKPXHt+neADlnW63PodWtoiG5qbZMxp0prPJm0DComOCir0K/CeuHT&#10;TNjAWPN76ZFUQ5IvNTiM/68C/VAVaUOKNTJPEaWPutkRRaBB6upp0HbqZnzaC+ZFkTc7fHtYnnHa&#10;7h3uNfYBw03Bxky2vxLRtvelrmdBA9H31AIOKioVUiwyCMESWyLdroIiJabkJUifY5G6WLqMB3xZ&#10;sdLvskHFWmrBJeV/F8uYy3g9lN2vzkfv0yQVxid/MhAsgfh18ZZvMlutrAUliK3YpejEZK9v+VzE&#10;4LHOwdo5klc6fhSfyPorsf2zOB/cKt3RlxLpoR8bpYVFUjeNIkNFvAPNq6kKk2wNhiKvX5dj0dt3&#10;Pt4SceJf6+RvwSGXyHwyI8AOpkIJnX4okipSQvyo0U/L0RaxJckM9MmMY0ItLECBA1bG9uqS8VLm&#10;fVgt8kSNE2TRAcCepC+ttVMr1aOvtjHUh39ppYGQl3uKmFu7Vj7qmc8yvZT3CPT4yXpTnuLhWX2F&#10;DYlPnUshnloVNEGAHem04CCN5j8KhJgJRZLfClMBvGqqqGJO2m/KA7jmFBBsYsIwTrS0XER18vKv&#10;gpdOiNixenFrobbzBI4aSYusoD5z+fPtyPZhLXPLnbJIdO72hFkVyd2uRT94evuI2As3oFvKvAKm&#10;G+vox2poERKbAAWFIuFovxNALFiMFCG23Wqlaz7QttXUKMvA6f85tqqRBo9XdFCt5tIc03Doa76M&#10;+RAiHkEcJeVOMOfjub8PqiEcX8ms1zKlA+rIegBqY3ZeI00GihYxubabTQjepVXuYIiYbHfx+kjL&#10;CokH6mmzOi35qGgtxpAeqckB/YUG6ht3UCjyTEVycov+N6gNT5tysAvK0w8rm2qkR9JAE1uokPBs&#10;G2nJYV/2Bmwut6pgiYrl4zqzQdlZTo9x6t8Kt6bOGfpJkG4TMbbKHasP3uxrblloanUKYTUqlPpu&#10;AYKyRkJJ53JLfw0dslxqar/ZaKNkbPcL0KVHMRAf58Xi+L456L2RRdZN3Nor38L8kn4M0Rtl4FOR&#10;YY9l9iydBgffukZKd5pWCwbXY1pQxOVyQ+245FRWD9WrKHIa54Wfm2vhEmO/hORh2YVwkfAXoa97&#10;PhOjZ8yrkqgmOmYKtBYZc6p1SWc/2Sk9HTERtp2mNofcPQtYM+E61dmxad7uNpvTUo+Gj2Oo0EXQ&#10;cXo6Vbe/FqOGISCYGioWyYVvWx+kAKFRZDrKgZPPYEr59BWuBcZ6CdJm8TH8bZpRZ03+4olPtLap&#10;ozgcl+ILfBxLMTkUQkStyL8J/SKJ9siXtUoxqUYYJPYsPt1nL4CuzQ7TxaTdjhU5/hgHaEU1LIZ9&#10;ut2fFqfju7qZ6/OUqsx/U48Vm8hhLGmQMVK0m/rX9VhR9CdVSUW8x6iFUkAwdq1SnVQEBtlw7nYu&#10;3UD079seZxt8DxCmUvYxvgtwdqwoSv7yo/sJ2iysD415So8oQa+kAUaq9QBYu8/KeD649lAZcqgh&#10;fQUQqF3uXPmYv84MsdkxH6/4HHGiBw5FLx861ixOohLcq+jcM7an63YuvMPmCI6oCF7D/h0GKj2i&#10;0LiGOyvjNFaHcsXwN0JqSN01kH5WvMlvTRnFIrc6fQDeKSGeq6odddFlpVc/9FsO7Ux0QSCsZbqP&#10;H+79Na8o6Mwqf2UWO4Tq3APVmkvDJ6r0hfAZR6pK5kbFNbpLqj6ySGKrhnFfCEJ76kE1DV8vs13h&#10;RCAUKVyZMS87aazbZnUlCiol1ne+Xe73ZiGkaP74jYrUxNkZXQEVN4R2rUxAwzjY2U1tu+pPbozV&#10;DicM/B1N6BH8X/8LtVKfUhnd4YlKQZFDRVxTDNNwILtqz8sXYneezBk+vAfHyWegArXyhQVKQw43&#10;Ksyg/FAkVs9qYju+PcknKewwtxcnfUvemjqdlqfjAfYbzPdecfscOHnH2SXPU29O49OI5kJIEH4Z&#10;9HSGtEQtNuqrqlQgY3n6QUXCItW0/eZ4PEFhm4Nfk6fmHt8BvUiXWHGPKvMt/cDe/Laxq4J4OqIK&#10;fUKRaEIQEp0wRL6tTT2oRyopFUUdRdAhzBSVUDY7sL/assXHxwZaO57qb9jf3g6r3f79tJTuWkS5&#10;xJc3OQvI2Y7zRZ6J3Au07FyvSf82tI/ntOpK28TaSa7m/wjLrhUtg9LO5w90zTavhYWVIiGiiQ/2&#10;JPzPvFNmBnRq4s84uBPLub29ZnUFFIUDbWB7s2EfR18A4ckby5wq8HlACf6OwLZWHQIBzrGOYydE&#10;PkQQUsp/Of1q16praGXLujvqJF+qfPtYLBab/l+vjWjz17e8RS1NagC0cpI8rXWDWgKHzkqZsUgA&#10;gc1zbrnXBX0lpBJpLdQjSJEi7D1mqXBS8A1F6owjmtPd+tW4ZYMjPoprDUbaE/rj0kIKwRtYwOs3&#10;zUmBSZghMrld2/2inAwPcVPeg4BUf0cQ55BWUUWoCrSwSD+iLHqxSD6Utd5sIJhqK2cUbt+UHidr&#10;8uVoi90f1itdl434dSjnFo3com3dCkvC71gxL56zsg4TVZFklL712w9FeNNZaTHGGWCbdbUmxm30&#10;3oTuLq3mIcyTklWphbKi8eqqRgZDrUSHuRsfu4bBi1tucPST3KejiFXtRvqt7keLehBKmxMxFanJ&#10;Ft9QJBLi1ZASywel6k+5jHrPalJjU/RPAIVdkYoGN08MoNJ6Ru9WNcpAJXrxdZtHPX9BewJoFbrf&#10;8sdKScUV3QHUGD1FUpFlc4tdK1L29UmeaBgbdPHeZ6WNlfsIpmU1VM0xZQgNofFoTYuFDxBEA50l&#10;MsKLEEFzjE1bQ01gMOikpJljn79KQiL7nBe0Jdrym1KoErZcugxtpi+NWZHuHjJBkRzUbPewulRl&#10;d3cgknuuz2CGJC8WXNGTEL7AtQLrgTUpB3Uu+5XCmgH7YBlONg1grdjcnbHHc9uLkOdCc+eVt9qo&#10;2YYUmbrkV0FPRKaKwovmU+I4LstK8kUtGgXKcnEecXT2g/vcZGHCfrDUtfuVyBHWKejScS+pB/Ln&#10;+VYR8HzoNUYrviGuL6LE0LRQUoUML8lSJGOhWE2tbUsDpqjZaQtPBgq93k88v1cVEwN26RE2GdEE&#10;6zy4zVgzcpaJsxS5lwCHFMnrIjcq+AlggHLqZNeqjIuNQLbcxpjKIiIkY+YtZafqPHJEjwXaF4Qq&#10;r/HdAUuxsBGJheRTpFLzdldDLumRiUEhnJdVVkAgLWrOLRwvA4kkygioSC2SKK4wTXI/CFe+Ds2L&#10;8ZiNTjAOdQWZsy3zajDE8d+tOupJ/wg/Eds9LC7CI4A1spaqfbr9RKRUoF0ZIsSTiFa/hsZk4Z1s&#10;Nrn0OsYqYpL3UYQeyxPGq/1wufTeQA0fzEuGrc87IgIW6YzXwF1euZ7pZvWlzoFzlHx8tdb0Uo92&#10;lCoSbgt/Rl2zKIEt6PvAYdT44DupSdO7RHyaeQPKplvsqUkV669ixq2l4Rqi8gxiVvVTN4oUhyOX&#10;akxFdtpcRc1w8lHotyxSyWzYyMWrx6HNN0RPFI4RG4rUji2bET+IN0AjFUf+LLcVpycJBUX1IhFf&#10;xSk8o2WTyBudZ231Bmvt0+CqxxkE26pmKknIhYPNK4oMT27UXYoMhv/GGzQEO8LDAOzKkf4NmIdu&#10;4cYYRMGXbxCt8MTimrOm8Hd8XCxNhLKiTevVbl8vdQOxb4A9au9JTephJD2vxbTpYgeATQ5Hby0l&#10;/MdgQypnEB603SoJRfqTUCyj7DpOCL0i56HuenJifxCaNVl1ChsVZUULVKMaQXKv+XydHmSNzdFl&#10;8+m7Gw/NJ7xYB2+7PuqfCBhkSZ9rPxHTDQTljg5uNxw1ltX4MpQVQnP35cUAmqKhR6XOVWSMawZc&#10;Gtxa7DVAL819QpxBueBuEzpAUaQhDXbjB+HoDGGQRKQiZZQXl6hmoTxXaEgwrAB+0WcU1oLJEZxE&#10;3A+WOQryY6BG7qZ9oSphj5VEHHSc7V5F+snvu5/Q8WzPWZ8lNtXj3DAB/o5W45DfsiL0wEQbzRtN&#10;bhQZK91kaVeg+yHY+Cx5Ato0/RFZDeLHpo1+qEt2UCwMwGAwE2RBq4MBlYjf2imJm52pal3S2Z7c&#10;AXQmMgn/tpnXFYkSQNGUPyGiaYS0GeSuRkqamFeBZmptYWa4/I7nnADn2YFlM/+4jBuS91jx1Tgc&#10;zdAWykwVlsZ2ajgr2A9bSzBmbnYKE6eqWC9m5ewGlrvexSPzZH5nogrpTHQ4qByfU0JQT+mx/eOT&#10;9BmYV/0GPp05lVx3Zi9APt+zKIoqdiVwF6gKVmoy4uhKDbKS/0OrRqskYk0rPGpPXZiHeSufw6lI&#10;qoRx6YZxMSXXEGQp7UQ8eQY+zN2BAZicvwAyZRJjpRttimc8bfgwNGrdr+VPgMNfhw12iFuH+cZj&#10;GwTT8m3GwUHYKIlGBpRTzNlT653QFuDKo+UdpEjUo8yPeQk1opdghZir1L1RVlNZBR2faAKrOf2M&#10;HTJN5Ksgj3RYR7sXzX6H+QD0EoacTtDMHLUEFgvRG1Jq2SdgSg2WSLhvs1OQl+3URsuU3A5K5OQX&#10;RZXJv2x/lCfyD5CTK1BeW/AleEC0HiGAXzcmU1DbyHSdMXtIqJddFaMtCgo12wUhxzrwkCLdGO3i&#10;rlexXGqrVlhualxXT1Zf7s0e+2aw9fOqdJsL/dGvkWX75u1Epsnvbxzkf67omKtIjqyuVpxj2ktY&#10;o1WukziwWqPsCLuGzIMjvIAIaB5ZVFEye/RXpqfhMZHcKDz+LEibK6aegCJ551URk6IfmrmJ5x4m&#10;Esj5iEWGNG5gYxogpa1eIvRW9DHwJ/YqwsW+fEz+j0AV4Q1oxR5EtAYdVDpDQCy2H50RsPUczMzm&#10;rMUkIn8qMgTfQBYfsqDJsiscEYByVUwxLKOJ1ZPALjsj4lJuBsCa9ttiEH0qetkXJXFXfGUc3oK7&#10;MOxRc4+/bKkYrMi4hNIuQ5quah9mcL5FDqZWgRty/XpgAiiEBeWaHGWKEkFknsgfA7IyP2HT82kB&#10;hsWw7Qrcha4KoYWYVe1qcONozi34rjFnAKDb4GeSPeC6IttSG1mG4hyY+QfP9BxM1igkiyvlNwAF&#10;jJmhARtS+OX7paNtOU8ABKW89hgByP4mB/c8Po1iPBOcRhRqQytYnT/OW55PNl3icDKIRMjwaYYS&#10;KIroAZvJLYuMKsAcwc/AhT7rfeeL6vbTPCuaNahjChg3Syzn4oGjquq+3SXbF+FaQSWNa0t38Xl+&#10;9ZCT0JzFj3uDAfUyL02r6XDU9+hJ38ZTXxTU8FVFtvXa7mT01qZJCV6Bzf+VS8OFi7DOIrOWrGRb&#10;CUMMF6ND0M7VHImdOUfZHwMEhjRVufENxzpak8pRHEGibq7NU2QTCJYYlag7M2GTVpnbyFzYkrLv&#10;SAH3fn/Q+1gQlmmYu2RRaPYaye0GpI3ffWKVckqQKqMdUayLo1M8U3MojgmllGGufdzDeSLqGCqD&#10;MPQxCiZ0yWj5u9+spihSamKnx4DzQo38wSIyNfvBOGiN5dyCPeTNAc1yS0XKbCO12udtRUbVKFnS&#10;s26l1XLZkk6V8myRRlGaYgIqRBr/EDaldiinnVlx3lQd5ZwJ5lX+qopr4m4U5eQNR7Gg6Ag6MYqc&#10;y72ZY+4j2C/ZzAp1j2dB9F/VbjoVNxWZwy+FxCmNaC26cxECGaOsosCoaKlCUeSluIAu8WU2Ah0x&#10;yXwL01k7+k0l1wlU0LV0z5OCEp0aJRbWBPmtyHMoMkyrdE0AOVd+d64YMhk9wi+7RC5I1xUJOaw1&#10;K1KL4OrrZKGEuYHVTaOgqDQ7UQWVWMJV4rQiOQ7FAvZJpvkYE+HWwIWnML99EweoOcQkrehR2EGe&#10;NopNav5QIRRvRb4XRdJRn0S/0JMEDHS6JYldmn6Gb1okJkc3UX8dERjpUlP4/Fn+sYAUOQrXSHUI&#10;jtF1N4SagU6Ueln4XDDnZe4LalHiqDY50ViByWCt+LbI22K8LZGIkJ7LPDkPQtVA1CV9l7mjuVMo&#10;k5v6jF3nuMHIUJFZdftco6Jm8XMFZwySD3tuHOuWDzq5gACCejiDr2EOClNdo+wYoIYinFL0z+oN&#10;42cAKc8RJGAeolLYdIEnJIrUBwpEB95ljZi26JHnIwyyg7SlVruW1h4RfdY4mXLFIimEHM28pxzM&#10;Dl1En9bEiLOKVjT1ZqVxqNWp0fkJ6hQxJFQxQzT7pWdMroFPS5IAS6E+rEhQOCkVlKcTbIBWtbeE&#10;Di/DIOWqkzIYNPWNeitT6TIaTuGsinStSgv5jlBxUFhQw8DV/c2aVQKCBp1Ie/6PrLHLqzJGapiS&#10;rqsn9q1R+6us34xal5wnrbfVCefVVW+G4tR2nVNO+nvPOrUaUlaAAdiE46anIlM1Uq7CIxbJovQK&#10;0EB76qh+VUZLGu1Z7no+OBFiOhQXFDncz3CpAUSFMyoHVJ7BRFHA5L84fTu6evg0stmzp+KCDjj+&#10;MfYDW/RvaV5C2rHGqiLthnml/hhUoFWkOjTK8HmqASVkyejXmOuo5+4Z/oAovArJn6UlX76oXo/u&#10;jz4lcinIpKhFeiNsvwFUWXNztirScb0ZRQTGhgs9d5Fqn9UnxUhdJII32k4w3XoLloqLzQ5/XsOi&#10;Oq5atMhFBF/30lYL4YjSKqFK23VcP9S1PEBPiYjrNlBSW5Nmcvh9kIboDBXJjUNcyFFUboH6qDSy&#10;ba3bS0qrvo5DiQwMFKm/wcKX14WYjIAWxjIH+hS9glNmVqyv4GCUAlg93bypB/gbWRHwxYxa93ye&#10;5RPoa/klKHrL2RYhtH3YHwmP9qosB6P/03TsMcCQ7FZfxJQ0UCRoeXoQ8IMhWs08wyKrlSyJxVjb&#10;/okwW7Lh/3rEjDgcqDPAYlgKfZb3BEV+DdhCtZIOHx9QO8uaJE1O/nSBPY7GUTFua2m19ZbKw9eE&#10;RBNrFMmtRT3rZybsUUBfHRDzfJv1yvNTwhRCicgDolWnDWwL6RENjLPnBh+j78LXxpeVzfqOMv0+&#10;RKPaW1zvi3FzFGAZVBPdprEi0rNvhlRdkACHeosc/tWk1BTXam2TAZ/bCEHLpJh5wwgPp+XijGmG&#10;msPBCUdTzig+jjEqynZAVyEkLir0q9fIBtwi3PEkCFqJBmYjDUaS0ChECI22xM4ibeSZX5JAZCYT&#10;sn8BkSS/bnTlZu6ijIowyNGpdR0boTyJjuuYNH3Js1D99uyX47Ldl5QhrEg3USqKSCUTVl/0h6C4&#10;MVgjQUGKmeViVxpZhaZOcaouIyIZBxbDpI6NxiPnVtlmEAbY8jYt0J2fxE5AQDCofwva/gp/DEWR&#10;TV832iQGUaGS2schVVDQBbJpomy6EgWVCoWYorJQosYMLKeruO2LWuLESgLjiTai5bM80AVzz/JV&#10;nb9lar0HaKMVKV11dqZwibJjFTK5R2uRmM7I7YzyQ4UgNPlKJ0e8qDa2QHJF4/aJboG0dPHeKTPU&#10;hdFcqbP67B+q38j6l9D0LhDdnRrM3qeLI2kkJRDpFJnkyqW+25IiMSYmu9lwxukoj8JTbhaPdn1P&#10;vFxOd9oQxXNAgK/N5mnMvwW2KS0GKF0fkDpJtGuEOqTVIDe/j2ykAU5213GC5cfwz77ihwcCucTo&#10;ocAyLt4ccwXBaAkKArpvl8slxowTZsv8uxAmFH1u1WT3UmkmsF+ttySZpnBYJDqI55BKrSqDHSiV&#10;dzEKjesm2eOpIQrSrUJxKjV4RfgM9I6V6R/G/TPQRuAS0I++RWtEhC9JUGSM9ZpSEVfFe0US2Mxi&#10;hWY5SihzXlOj+RY5jeanmLzFoMC/CHVb9HFoig5BNZGkbmaspABBJ3JqrVuKHlr/pMgoByS9CCCu&#10;CWQu7WooKglgp1hmT9yn2eDmzueY14h83nKfnGk8S85noU2mujLUlNqS2jrFiOJAJNBnIDc7CCeT&#10;gpHs7WfzuE6Qaap9Gdkr5UxSc+vDfVUz8taXz0lwvP+e7n8m2I/uczjuPIfVw3bhZ1hRpWegKjJS&#10;i5fQLsO7oBAnn1sZRQt7/IQRHV1Iik50fFKvqiUl6kqCryUoLuoDQMY+78OSZgArnz434SWy9BpR&#10;u1rKokuvYVIo2YhQpOmiEMzimG4lYjIt+ieNisz7KypFAahb1SZZYOQ5oD2Wi3tf2fs/g1wiBQfU&#10;gQKCJJbebpKAErUi63QodMzKmpIYp+gdFBlxlcTkXZxxiEEJkh09f9H9JkxqpSQz8Ma/eZIiJTOo&#10;j2CY71E5zwMMUpNY9i+QXR7RFtK0Uhlh3NyhSKU5JaEcYlSsunR4vmESEUVKUr7VFxSfplRoP8RP&#10;+/fN8zoyDDIsMmbc+3GR71FB8zGnBF/NVqdFVxKMS0cNDSCT4nYVYEiK9N2rSI8EAYEaa5L5pg3R&#10;WqjObVYyZ0O22NciTDVCw3FqQrXOwsaajDWy5pqZHZjLOV/i8xDPR8GpPe8OFNTlTGkTrc6GYos0&#10;QSnWVMPRoQrlutmwgQZF1Y2O06g0dY2eO0BIjwRxIJAZ0bnGBRUGmGFmpr8F0WnFUwcz6q42MuDk&#10;lm6mWCPd7yJHQsMLRHp51ab4lAJIMn1ZG6NOoss45PN1q5iQwRAv1JtxuSCVLM9a5FmlV14S83gK&#10;Hp+wHwdK5ICO92Wy57peL/0aUXuEUkID0d2eWhHy1yliVDDZDERVAeRIlpAmxPNaRsnHt7IwaAUW&#10;PNhtSz2q/QOd/lXwHSf3VdPVRNVC08kJJrZUKRKdnDT6Jb0IDl+Lo37Coss6llW4ga4mGWlpzGM6&#10;28Cy78WivfFMCaxNyCpBxkQpsd8H10rXT9SJcNifDLnH1FOl8xx0khlJUUApVKTeju6oUAMlRDAC&#10;/YEX+2XOkEpteFhyim/ASFCYlyyAmvEI3qefRvsbMbjnlF3HfqwRORER2rAhRTp/l9V5Faa98lKs&#10;tN2JyHAZBFWHIaCVA5ej0KRPXFLfNbdEKAWHplr6omXAaIK/DayodhGl3y/RJoBLSoqo0yIGRWoF&#10;E0GMBbo2rgC2ON7HBCiqsDc5iCbK9CJRAdaemRlXUx7CeuQpgzFwY/yL1ShF+g5E6bZqSXYY9Zdp&#10;SSfMCSdGARRZ0lrs95g8uSCSz3uLSAlZciWnxOSHZJPTUzoOyyOBdzrv7uSSwXvYc/6kpOBSYlXl&#10;IA1RUi5ztHDqNE+bgnBGm+BVoHLsC/aLOkh95z5TJ43BDCVZWRj7L0/sM0lUuLxupNqUHWLNTEGO&#10;FRpDmVWSI4VeBIHgwKf+9cO9YHX0K8zEedNfQeogbgcfw6cy38ag+9Wzbde5o00JekVLaP6aN1Hu&#10;Y/TwOeJAJn0VHrEqJRDi4YpVMTr1oYL7gEGc2bb7g25vBT6Wh9FzGtJslw+Up8Lm5ztMPuo5BsmN&#10;JYsdpE7CR5008OyLowW53ev8/0iTQIAGB/+uUaGhk1IpoIkxHl9RI4Gego4apMH7xHtWBsNsu96c&#10;yr/QAx/LzeNb4gHurGJUIGI3IenoV2iSr/nqummAJtXzHQnRlU6ARTqw4k/krtQ8fvka3ESMBVMc&#10;NiySSY7L18EEM/K6OQu7s6uAqVzb1SH+ujyw6H8lTWiuMXH1kW8OLqT70edDmfoFus+OIu2WdPeR&#10;FUlEp7lrRVJcHahgUsQrR9H/5JKnLW5QtKPMx6/5wy9wIeEP0DKzbGzVrjbuc1jlL4iN87E71Ymw&#10;0678ruY6KAVH48WD9HmLBjD1CjCGVrzCgk7RVjJ7ibpxWJ3lgOJTQGoqckbPhkyJd0ASrkB1pPLJ&#10;FkfkuF3cKO7Ith0Y6KnVJ+K6mXJlEib3WHEtDWEuR46EHqsiq4Q2TwU3rXp0kTVj70TflE4KZMy+&#10;lNzoN1JDkVf2fQKTrQ7ng6CwTolUIBLkpXggFakwAs51o7w7UCSNi9yue32eN7s1r/Nd/CX2vbgo&#10;LhSJ0mav0VYKz6+5BcmepKtOKv3mNPn2LkFFTmxTe+ji7kDMlFTwZRUbUKMRnHWFDnVitexFZAqR&#10;Ri7B0Rbr3ZGKE/K1G8V4EsN8GR/QL8TvF5KdQvE9tae44ofjr6E6qj/80kCF6FRUY3E0nOzF8AJQ&#10;5MyrZVYkRTcjJQNBgsNvX1RGnWjoUaAZqFUbqyRoE2Q4qc2eY7s/fUCR6O/6o/4xGdfQjJPtrv5T&#10;pV5nxUHCEPBx8daLYUHxRKkUwHM7dhQOftRXpVPDSUr4ya/E/Nfza41Rmi/kIVt+Q1RISwdCRXIq&#10;s1xAfNfK63HtH3zvQlMkZljbzoyp1dkic5GxxnhooJ/oRlh3TP0LwY9lM/VczhPRT+oMdQ3hTmv6&#10;jqGM0ndnk9wwQZG9+IvCEvHTrxTTwxIbalsEC2WUh15gttrz2a3JknpoYPg38HcDRQxKiejS0yCW&#10;M8fvRTXD87IZZyal7vzrlbePsXs1rFntSNbKl1s6RK8mtUstRAZ4XPu3uh7Kp16lUwRJlGI8I+vp&#10;GTE4j8R1W79KliVfKVtJ5cVNOFOYV88bsBD1sA6/YaQRjaC/jl3akd4y83EcDi3xbaTXmic0/pHK&#10;1b5LUy57LXpIU2veziKNCZEeoexKRioiVeBtrHng3BrZ5JXDtKxqrVA9/CLByx6ZAS8jwPtD2Seh&#10;/n3bUSf+JabEt2VEuF0Q6ayp/2XLGGhInfJX8Xq6dxTjEOeB7aG+342XK9FvjiaxQxJpQNWIGsz8&#10;AxdXLIxDp7AhzCNFR9adfvOzAXEyw8jIJsapgpPyZtrq9p2rMVnT8pfSxoqq9GzIGuJobZBReLQr&#10;E/TDzfsvI/hdgzBHvjoZIT6mr3v5oRNwrHYXOlJENPezYiLoEFmpjNyhSJaGbKiAsuecZ6Qi5aGe&#10;skGhqLjr1DY8juBQfdWO+ibY50Jv4BgopzuFYTqmRwwq+hd70cT1Jm3fPZfHHksTV+gDATQzFMmu&#10;1UE3CPySTTDN2UpghiIH1dPTBBinjWiLGm8GtH29fTehM2WWsN5xOZuSdkm/o1xtSyZ/iKnuh6P1&#10;bXzTdXutF6RGaZLjEwgNla5sQgO0CSVvxWP/jSVQTBU1+d7Gjn5H3xrMEI/voozNrOcCHgOVRIWd&#10;l8vT+zt6qdikTg/V+9NvzpnZsJBkRRZ1tArp+rQ1uAFkli3vfYrs69sshFw5RVJCC6mizM0FGsKX&#10;3KOoFd6MWc20lKvyLxJlcJfgwhbdH1nSuyqeSAb7cBtF6vkngeoqwfCTUgINQDNRqqRCEX3AIqNW&#10;bAb2NJrpWQHtvC5BbnI6VvyZiNyqNrDaP3y34hJtlUoYm4D97v24XC58JdbI3kcTO+21YaOhlGBD&#10;i0uD2Oyo76kCa4UHo0k2UclKSQ5CqeYwHHx4ajX0JKXUedmqC4yxzMjmPVYgSMpX8joANygO8Xvb&#10;bG4iNAnLDMInoGHBR8d4vZPNkVbo0wmVkBYBukhTQERTAl3kk4pUJ+/0xypzkN3qbp4J/hVYYBV/&#10;qdRhDmUU89jW6PtP3ilxQVsMdp3srPjfD6ElYKAg6dHxXoU1hykFCn9CkaweDix32pte3bm1KGwz&#10;+cHoR2pV58zE2YnvgIFmOzk1MrtCNxBmZD1OiZwsCtO170pw0+bhzufaAlBIUVNVW5DU5owaJBZe&#10;UTPtUxbp2j/QXej+e+5/qOGuNuZwUeK9kflX7xcI/U4l3wVq8o6bjB34TL4U6WWRZ2/eJEb/d6gK&#10;K7Ae3fZwzQQvVGn3s1PrI2rEmfWeF4giIkyKcUJZJqE+dEU0aWqPxYSw1inJ91V7N7xeEP40wEEm&#10;1sRPDEoBUopU0OqgR7ZUnrlFsiuY2mf+tCLv7BIAGbhBgjKDMAv1ZEeNCDTXG6A2ze/oMl9WGgyV&#10;n4DeLA7oHz8ZoFZEIRTxV7E4SOj5SrjSGBaZrIx+XpEPqBLNoh67y3qTyFRqrbSWI8Gt0pk7Jtrd&#10;jpdzGfDzTEBoGY40LCkP485J2iVz/ocaMKJU8VSIDcqq8FdUueGHLjuGAiQye5DtPUOR9wNzIxVJ&#10;LQTlNlxpuUK+jYJX1b0X4uCwBZhRv6qN3D+BcgtOo5b6KP1f2xExa8P0YEuaw6IqIeIVCv+MIuvN&#10;LkbmKTOqrlbKb2bbaIyBIGNubP8cCyN5PIKab4YEVk/VgsMbsAoLVSWMmMJ4ti1AtggKGQm2wi22&#10;H1Jk0QH3AUG7gaw1fAWRDVKCWhBt1OHgpydV4V4Z4C/awvTDZrIyrJSrJTcQFGpG7MFjfh1OD3KG&#10;SGZY+CFFxg1jTIXzewhWrL0Da57LH4U0YMv8VSOT+gxNJuYvt6V4AFH/yDsOwXWUJuBxpQ9q4bhE&#10;UVyFRfysIlmN2b2shTWzRS4vPgMkwSlwzKzHTLi1fRR35mwqwpx654NrxEBTSQXJgoRYTCNJQccc&#10;yVwh2uni+ClFsl2qi07w3UU3O0o5oErYY/ByFLMZaqSSQ6rAMA6fkIc+FZ5RViIZuTemm9GBP0S3&#10;JIordz4V5ghXmcBSsiGgFkmD8kWmL0phFMfPKbJeb5zqiyFgTpqAAkElageohQharQ6QzHNLb5Hn&#10;ltbC0sqEPg+hONZBca6UiuogwpdnnlhHk8ulJtiyIFQ1ikjyzykyK+MFhJR7+7jy+/SDwtQyhxlo&#10;glYCX5/WDYJJmAkup/QqhUOppLZ16KGpQlkAcTEiKaRJlIJy4TNPYSqM+jrCaORSBgfMgcjPKTI3&#10;KlxAprpjLoabHoPta3pBnFiE7iiNnNqCuAslDEqdNRJQJxeOvOAPhUhOIMJwkWiRogZLctLXQdBj&#10;1EzBS/cnFRm1GMyT0xhy1Xg8DuL2SWzpDsNaBKjIuYB8mK80YDWkTCcE1xS2ZRcA5UdTFUEYgUjL&#10;UFhk2cyZOGzGEEzW8ZOK9FAn5iryCmLrXrq6gSnBxi2Ig3PAIabcRvZqGPdVsEV9XSKvXIPhOCiS&#10;w4N6bJUXWiqqd7QJROynFGnFlU6afwpyBW4SwVDpjfQKV9wdVOwaOLqKTAQkFV+d3s+rsPM6K5wq&#10;DeESMVy/CLso54q8EfQB13TBwR+0yOgnOZ+0SeSOUeFW1VYG0HZNhuCafwlCf/CsvPLoGBQxRwoz&#10;XlQl0agCkCJb8xeyYGm1z5CJSfxRRbriqIpvOM3u4RGUeTobmG2sdInHXuV2WdJT0V/4IcgRMwlX&#10;JMXdb8P5q6GlQMOVShL9CEeGALN1GSWIhB9WJKqgaqkdn0Fsd9pWs41yAyyDF4dmllUydhrlgbFw&#10;dRwQYsASG/3OnBQyCqaYPxWfvE0eFw8fXv0qSfhRRbbr2rWRfRsr/aOFm9pB/ajGQwG8oIfIzaKY&#10;blFFYNdpmlz9MfMVgTxdcSUiK2DlJhyhCF5LdsqguApkVUq4le1nFZnbAVToSl/MgLpL34AiNZpg&#10;+7Ue3yzOeemGnCKMMu5YaF2zJr9ghThBLgXyyoPJwVw9fs3IOEIKw2OQ4Z+dWpsnHT+jyDz5GCAb&#10;Ho1NnpsluU/BXrtOKPJyUReui+Pk6kyuhSJBkVsAid5cOSFTuywEQn29HPthi8SyEHX6hCJ5dpiL&#10;i1qFI5sb4qMQwfvXawCDMtZcJRTjIRQJOTfr7ceuKppope/Xe147BEENyQT4bkXDCpCmpIb804rE&#10;2Fd95m5BxqH2q1FuW9dsN9wpSmDfX+t/DAyKSyEl0Ip1flT7piK1hUENWLpcoAQa6Tqn0VmS46Gl&#10;ykkg0sUJc/ysItWlUTPHHoDshw2iFMsKdarVCPWdcdP4MeHv2w6TBHmM2GOvYxDO2gPTvFkRgV7E&#10;JSjkAbVaJOGQR07CcUVKXiE4fnxqjeXI2wd3T23RHHBGKs3Dp7bRwRpPWD7yyR+BnmKUvA4tIfjC&#10;kPSdBmtVsjZBVdcxusENYSYpRQw1R4tG0G+YWvWUK5CT1NUuGUV5Wo1Q6+C4j3Q4QWFFfGNyFN7R&#10;Uo1mdUAymNtgCIwZn5ZW0O5iCEmUQFeyhDEL640nIpGpAmETHTacmaHfoEhXKYb2HUhuDGC2Uo2M&#10;looSYELGHLhajHbA4qvZEiWOQAk7l9xxIC3+gbNDrVRxgqitLksPJTWFOagoWSv9NyhS1Y2futwN&#10;5PLJh9RlRy1rW9kGgavrGpY98cDlgawR72UAwXLz5g2SM4cdfWo9CUYj1RwVJdyRM5j+b1BkXit2&#10;f3jtutE3HRqLlBNw35QG15T8SddFGSqY72ssMoAiNGW1iQLHxY36tjUxooyUnFG5CVJFqWSzIp4p&#10;BKX8JkU+eHUnFqCKtjfcQW6s6XSvmGQ9JY2jQYk2dEqOrFfAJkb5GVD3G1Wu1COnIhgH1CaX8BsU&#10;WbYNspR7tcnmNw0NWeyS7KgaDEL80eUI4kbyRaf1gDgKTGnjFtlTLi/qZzz8JmHIabR8LbOq8rum&#10;VtQKy82V04IxDM8hiw6ihTiCAJTQVBGNBiOjPEiiNKeJGt3nSGS+hhwgEqUwUAKWHoWYA244waZ4&#10;RsRsPwJW5F1d93ywfqrzfnf5y1XHx6nw0ENu7h0Ye5mMxo9votyEy6uupMHxdxQ6pbm3nvfgV0yt&#10;usDGVvJvY+62SGKsjzw2Wigu6sRGk+liuxBnQusGyDynwmQlr3MNobraEoPQeU0CUYMMOSZFXhlJ&#10;34J9/SnAWK+I4jr62yKm1oSFGIoUopIBRYpJ0ldYgWAzSw/lJRSOqII4mnrVEOCI4jg1VIaBqIKk&#10;SF44lcFpDZeTHFXkN2127LHZpQPUB1eR1+emIJlEBu2NrmupyCZXgekVTSfquVULCH+k7lJkFj4O&#10;pSWCZgxyDCWQ/1co8g93ObycgWPGBa8O6iDmg6tWyac4I2iRGEREInuP0kFiCZkRMrVABECBOXVm&#10;HjbPPjMlGGnjDUQeprS8JefvUOQLn8Z/fvfIC387Xop84YXfhNca+cILvwkvi3zhhd+El0W+8MJv&#10;wssiX3jhN+FlkS+88JvwssgXXvhNeFnkj+LOu+gv/Pt4WeQLL/wmvCzyhRd+E14W+cILvwkvi3zh&#10;hd+El0W+8MJvwssiX3jhN+FlkS+88JvwssgXXvhNeFnkCy/8Jrws8oUfw1c+sfTXPg31ssgXXvhN&#10;qBb5yUnl9YTmffhsfz2S/1ae367Dqfr99nrPQWlDWOS/0KZLPNaq7+oLlKOixsojraUPwmNZruLu&#10;DN+GOTV7qPa/t8nX8dq1/gA8WMIlIpYvVCxeBG6i8tU88B0pr2msXC3EAqb2zYjjnC98B14W+cLf&#10;gv+NeeK/t7fV4e3jz9vbevv2tl28HeH9Ob6dVkhYvr0z4fi2gPcHlO3H226N4MfbZo/0t7c9jj8L&#10;cf/ZvJ3hrfeQ9mHv7W3HhPPbgUJ3b0sW8f52QsLqvQhF+o7pp7cDYkg/IGF7etswff92RhrrhmJQ&#10;2hmyV2RDFUh8f1uS7SBpq409V3HF0k5vR8RWR5WNlrDsreu2Z/r5bcMqLN8OzHR+W1PaO4qBR/kf&#10;b/ududFgeCsmQCg9FEqhaDfTN64JDwhl3k32IluyRRWYxtJcNnoZnanOYk0W6uw/a0lbr8F9ftsz&#10;HSKYCV3PdHQfm394e0cXQHWsiRocvfTOBn2gF9mnq6ipmyAx57cVm794W1NMNBhNYBWQkbXZKRN6&#10;6Y0imI66UbYbnKrZuZd4oImuIjW4gj5JDNW4buhFpbvr1bUYXfQsBi2hatYH1SQzMeixiAapUks3&#10;yOlq0MJlexChFzl6YtggneMFY1HDBpnQZ3umHzQe0G5WAR2iIRm9xPQYD2iphbJBWysavcRCMbIX&#10;8EI1GrIe2VsWAzEei1sLjV56JzfKhgcDkL5tBxKKuiHjf/x373jTM8C/Olxv+S9bDJCyXv3h3z8p&#10;bYtkhNbgWNMnL3y+qxlxbr+Uha4kbldlYvPeqAQDCDYxoGHrURKGW7mINcQSZMOibXTcCgTZDnyC&#10;SxkywsRoViMR6GKD3SWBIGMdWxIDEQy2ph1BCTSx3msAStRhNK3xAj2RHo7wGjTpFQ3bzPRAX8U+&#10;jRgkwK88TVoTrF6giY2yTaYTChY9wGtYmiAQf9HTE4EM9QmNhyO8BiVdgWH6f3xFPYZuurYzhTPk&#10;AB1yZUwp5aCjBHkkILD63P/tfhr8C4qojaqn+tljXcdeUO8mMrHvxBde+A7ASmWRGqe9x9BlUjpB&#10;4x/oOCQ/w4CDPzysWb3yxzCCqpXV3PfLJA//rQ9SUPNyQeSFF74D3MJhdP7nMfgF2O+w94vCfgbx&#10;H4IT4B9+BmPsGtAl/jdX2Or31PxvMfpvrieK+1t65gnI3SuHHhaQWCPb9Y1hRuuGT9BWL8JG8FUW&#10;Iah7LTTCj/UuTmxVNS+UpZYRGPwdqM4ykca/dG32s+D5sfrfxGjNfm91/0J8ifrHJHqkYvhViwyK&#10;HUX91VE9IEOR3iYxbHI5TfuaAXJTaulK7QUCTXVJNRscdAeJe9ouL+uQOMDNAn8JvrKez5L9t/Tl&#10;vRi260Y8ojxBylEJr5xHekzmUQNOkxcoASe1dIZFwfrjcV2dwKBW3wBuRrliR/3ssJpZle2WyaIK&#10;X3z6+/098Dfhf653tI+LsUmvscgINF7rdn4EbZAlUg8sNm3X/ngvx+61VpBu2VTDYIMo7Cct8hnt&#10;+IK++PHu/QyuVf6ehv0NncDVkGdSWKyyutzB6WQph6YsMsKGAhFzWo0EGiPMT5vMFbK/aPLs3poj&#10;b1BurpC1qqi2UrBlQH07iP7CC59EHX82wdVgpMVAjKFp12uk44KCtrEIlMRIukhuWIzd8G5eH/tO&#10;ZMm+sMyK+ivHt0vRWYjWnuIM9sILTwQHFJZG7MU09DQA2xDcQoo1UmGRHIp4SaGrkAN9co1HuioQ&#10;h/BTQ7xWgBdQS03Dy/uRMMm4bYmZpKv3Cy88B+W0KQZfxogYk4FmjTStDNomItchepVFITpJkMeV&#10;px/UPzHEUWYplga5qzW0jwkredhfYY1JUfCFF54DbMN2wyEY1hO0klDWyGJWwxjddGq0hIIT4B55&#10;D5Q18muA077N5hA38X00J8rhG6Z7gVQto3U6UM+e+4UXnoNmRCJQLlR49Nlc4MaI7AMrPyFQyHDl&#10;13z2a3LSSsgJ4TP+xQOdTaSJ8XYGHyDX1ata4mXZNkjZJB3wYpO6w8RRLj5dZPrSBrzwvwUapMaf&#10;QJsJU7Hl0KXZZPT6lZ30k0NxExVIksEg1sevHs6UX+762+PtRl1T7iGCO4TIucI2rdNdMfiIWINB&#10;9IUXZqKOHCwWZaQqICMZBCJm9Fd2Irnx+rj96pjDwXCjMl83mrMAnhpipePsk/MPbS7WTMJraFS0&#10;3mTUnIHkiAolwkCX8sILn0CujxyFGolwZDE2nDYWGFzZqXQ7wZlk+y2psBRcLlVfAj5nszvsqjHG&#10;0UD7WhHBdbVWX7+wv/A/iW2Ozzo8PSJtN4WaSXQGV3acBDg1PcN+cBuMZJgLFh8K5fj+uhGekrkI&#10;rvm0TTHKgOJBdE3BVFbIF174NvimmuyDTgQ0KJt4OvbqGplMTkw38hcKwVDEarLCcd9j1ug306cN&#10;hZtTFOwqdOAE4boh1JfD2KdLfuGFaWB4xaiUjXRHkGq8pTTnkXIbXkeCEC7BUKVmiJh1EvlES2hE&#10;6fx5r8qoTjqHdK20Xj6x1BdemAH9nkPWonFIJwdk2Ex1TEKQ37RIR9tghBUMil2l15Ai9LRdjeqE&#10;Pw1uOkcujz6M0n65nhtok6TAJLF8v4zyhW+BztowHuPMKUYlHQ9Pjk8GHYtEUXjkrrW4JSUIDpWA&#10;OJp4ifFaZl7AvD72mQpO3rHY7+Kuou4rOvleRJG6qBW1gicqzzRZDMFTyQdLeOGF28jBRZ8Dz6Zh&#10;K9G4dNAhhYvXhW2RQfDRu0pOgpwIRELAo/3akHdacNCAfE2mWsy1zLfhPWpWqlifjJ0EFPQyyRe+&#10;HhhjXAj4zpg6HOOjYDpJC0qGhxZZUhyPaLgK6Eh64O4rmahzFSCTTHt52Gg6k4Tw1v64RZ51kvvC&#10;C3eiG0+K6NkwjcIc4XW0N26Q5CUDg9UilWBfoRJlOMglIelCeV/NrdHOdG5ukZdXSItYLZa3Mt8A&#10;jQ5iSv2AgcRPFvDCCw1GRhNIW15hDYP0YCwDskTCtZf0GLIIthbpNCGomVLoCiS3aSiftZs73rmk&#10;W0wVLsIdBlNZS0gn09kVqiP2qXFie4fkF164B83QQjDtMQa3XfoekF1C9RhIS0BoaJFG4XZSBCMu&#10;ktc4oP2xx4yhj6UMVQ7TKbf3IeTRk7zMZpNEZSyR4H3IRqqCD5bywgtX4FHFbZouizSmpGDGgyqv&#10;5wiXAVukKQ1T+ggp0ofyw28+DxOVkjsNzCJxSQf5CclhM+blv0TksKeN654PvKqMCzu/X/wLvwW/&#10;THeoDhYBfQI+bQozkRtWEhQgAvKSGEwlSovUN3M7JjREuTWeVF3AVJVm9hemkXwWVbIghuu8L8PM&#10;lNFikMXL5H7H2yr49GvkC385frcueXnEg9qjexBpfQYiKbkYEcFrZDAESwmZFjHxOZx87Yif7K0+&#10;AVOK3htexEoMeIJtUsxVYFYosxXvbwqkKvWFfwG/U5dZK442jGhbh8Z3M8ZzoKevQBn/ZjOJh9fI&#10;hiXiEc6P6DxEN2iQUaF7Oow1DwkET/0i5QGgWHYFd73wK7HB/Jq98IsRE+6vA0cgfW33NLDL6G5N&#10;p3iFpZhBsoVTLDLpPiJWIxFMR3vCh24hYmOZMgieRD7Y1c7G2Qm12XGCEGECDxbywgsDcCTlaNI8&#10;wa9HdTESASFH5Cadvg/z06mhumtNoiJmFqWLBQdQbrjPROXW0zqUIClyTZc7Hy0/lkdu4otFljQE&#10;7pX7wm/DL9cgq4cByEEdxhLQ2Ha0OvZLkgOO0Eeo3bWaksHC5ACCwcErMY1BXhn1l3RWvVzZ0feT&#10;J3sjuRvSb93qvDAbUODv1yGXyM5MZCoOKEg0gY4lYpFcLFIeCfIiWEmFKLfuVm91lnl0pSUXsrJC&#10;+vH0J4Hifd03NxIv/BP47cpk5bjMcKHRPTcYiy0m7IXxiJpSkJQurbHIIEWyY3RLajIMzOhmf9FY&#10;lDHl8eAnT0SfgK2fJpwQ+KxSXnjhAhhcvBjCEe7BrbEdQflhPREwzKFooduJ88hCNb1EAIQyIj8G&#10;/bVR3qeVazmSGiVh3/3Zn3sYIYOFUCSnC5LCe+Fvx+/Xohcc2UYXaBFx2q1WTMeDGtYWzsV5pAPB&#10;lAlNGgwSVbino/Qsg76SSlk6vMV8ElQrSH3iRvgHcWcb/oUm/83gKRnPmnylUqNb0EY2kERdx/Sm&#10;MYlhGBEcsUiGCguQoSKfz6bNGQTiASslRM1qUc+ynBBDi2SfVLlPkv8dYFXzSIxsRdrwBZQ4Ty8v&#10;PBnsdg5A7F/TAhuj6eHxyW1jMtEmwt7g1F1rptsPDrqZBBJvQmpjeIfmV74wbCEWSj/XsmeNoJx1&#10;ILuIfJbsL8btat7u7jsU8sJTgX5n12f30wRjKMbW1NE6PLFKYuWobCLpY89rJL+KJ0NEGpKK5Ztx&#10;SvlZieugAJpkSFWIlPKgjsVcCLshfVgDVA2lYL7QQ7I3Mv9NKE35h9r0efyazhhWpDy2HcMQUyXH&#10;ewx8GQHHKc1VNCLodnONDEqFwpU1f5sxH+RHdVAf5PY3HLn7fb1mOym6m/kRZJyzQndJlUFFbZRo&#10;LZ8mIiHo/wLckL45iP0z7bsXv6XhF3O/fqSLMd8M0a3eo8xBLzPg6NUaWRBmZi/XSEUUIBQxkBWx&#10;4R2PGUAGntnBQuLCDoWFIz+eZ50UfJkgc+SdHz3AN5aRTdUUVBInxb/wwhMwHF9cMLRitAk+awRi&#10;zIskyw1zcMA22K6RduR3oYceBWeNVKyk2KEfHjeYWekLq+laEz4CvsPhzN6chlk2/JwEGtF/PwYt&#10;ubth/05PdHhWs3rTuRcjyklSFQwfI3fnYZ8jlsNUQ9k2IavoLZKQV50EFlpJKUXMApl1bovDXzsZ&#10;ht3cJQ/gmutmGForMy1c+J6jkvTCC8ZgPKzWu8MnfnY0kHY52DoKxiRHfTPmy7opg7BlyG2u7KSf&#10;Bxck/49H4LLUKyAzpOR7xqvUmAtYuzGBpLV0hP21w10rK1YwfjYK0Wjy5ybAfwv/az1x0d5m0Vrv&#10;3hfn83mxWC6Wh+YXQ/f2UcNfgwhdyuFigkHf7At1T5DjV0dYCR2tkUk3TYeCjUWHP1LYBMiYsv1p&#10;BCPAraWFjYuMNK93lcVzTYt6itsI4lN1fGlmkzH8F/63UE5tACyL78sFjfG8OC+Ph80S/nn53qyU&#10;dw0TMV/N0STqmkpdlMMi0zAigqOzSIcNxIox3C75Esy6XcVfr+tbfYWbLec0+NstslVOLX4FfH3H&#10;mBRm4SMUNecY1wv/I8CqeIQpLrAsEqfjLi3jANNEyvJQ7faTmJADY+BobSxSG70wBnwVwdGvkQ34&#10;TxmfqSTzclqgqHDlw4mCUKNJm+Qqz4UeKyKv8zZsCGq2oRj+haTPGU1XIMC5EUk9LfwXfj9aXWU4&#10;1dnr8apWt3tsUGGEMLvzx8fifeTMcXX6OJ9O58XpMukJYO1UQ4xmXZBkGDFsW33uRWuwRcgNi6xU&#10;jnUsS3LHLrJebX4L14JiwxTTl8PKOA7LE7+gIOqNsvX/ycSI4fpCFao5rw+ZeyDhhb8PsMdmhrVS&#10;4Yrc04nV3htUr4vHzehWqmB/ejvDZs+bq1yfAhdJDtssobFImYSDjUUqxjB9QCvMJ8DMvF1hRCky&#10;wiwFsFHG9lU5dO3GiRVg84kxTZX2ycoRzPbCJ4AebL9DkMRhHz0tV+Mfzgg74ByfgMtQEP76cJhx&#10;Sb7l2G73mxPM0BvU5XFXnw67QCd5tVlwY4tl9HaBdwMdFiM/z9W8RtoW5NoWVuv/GCGUgY6tEbX9&#10;fMW4lpWJwPLzU4gEHyqqOWLuaNjs73cE4i9TfBLQje13GjEY5HWM0NfueDotT++HOZcFZiHFLN4q&#10;dkG7AlTl/bjkFVSdL74fps+JRiBWbHG5u10sn26UtEeO5PpAWexaSe+GeZ5HlpTBhPK5ml21yCgY&#10;yJWPF8OYISxSGYKL3uW87Ojn6vg/jdJ1TR8elh9vb4tm+zbSvxhOB2wKuc/zWqQlSfcTjrCE4HoM&#10;Md+iEh0Wuw0MH+eDwOl0PL2/v2827xuc3ACHE6vCGnwsb21Qb2GHU8pznFN+SlCLbb5rn6eCksp3&#10;ifd2EGbRrpHynrE2Ep5PfXEmS740RoNrJKhAGLBAe9TZMIhlDbUHUP7TOux/EON9F8PfuHi3H3eE&#10;yw8MWBy0wfMHLDDGPw1GF09kn+czEkR/EKrAB+R9vPFgZPcu2QWaDLikyRTPi1NWZQrD1AtujCjS&#10;9hT53GWST7ZobKdF4lhhw9faQ1pksQ4FZl4ruRPNdaXOJEvZDDU0seHLTN5DS0rtQgReFvlMuCdl&#10;Bhj74b+9iUrt7TbL8xtGPUY+7ISjv9w/GID3GWgqR4zqw8MKsg1WlMoIPCsjOF5wInM4HGyL95zP&#10;XGPc8obIUy+95q4VR7ldt935XyY93sPNdwgENz2vqQQDsxs4CUvQ4pdF9aDxgaylUOu4F0Xe/SCU&#10;nQgD7Gv0+fq9UMBhDzPg9xx2udlz5fM6tMBu8X1Tx0diRC3Amud05wcWyi2M7N01IbAes0qIvwfD&#10;NKImg7pcVE2k67a7QYOXn1rkO6BOOdbhRDX1W8ogRwq/jUXKozXMn2juQayTUVgBy600hL+k8P89&#10;XHYjKEmMDUZEw1vSDIYLEy9A8rLNA3pZbXj7YblHAe3MWmCS3JK63pxg+puNasJdK/etUZfnGcgM&#10;rHnd9f1qm68mFgQXr7V61A8eaWlMQZYw3LUS7bNnjwMysjLhcY2uhkdPcJgHfzI5VnQRNZb40/h9&#10;ddpy91behFRMz56ocuCCzXF1Oy0yxr/BOJPnwUI7bHdcYE+bMVti6Sg26kNvi2UVp6Hn5QEGIZNM&#10;MNLuWr8S2YzVhruCK7NA097dcvnxcRzpgAo0MYb8hUXmSgmAZcwiEZRlXC3hfviqjUuRGwVqYmAE&#10;o2NY5JOr8O8jOmxEe4zTBuqsN+Q4pRE061LZKTJnBGfCxayPvga6GDnx7CoA4/1YYIHcOCqT1Drp&#10;Let3GWSDPc+HozoNstbhr1S5wMm0S1SDBJyTi6ZPhQ0GaQVhkQwqIJ8Pw3CZfeI+AeJkkaUYQEEb&#10;I054Yxbo1FTa/T341sK+FE1Lho0amfd48+D0rpO3wcLkdOd4sHe2u+OJY1t3+jajZr3mTzGQvGxT&#10;29uRb28PFn4/oiAOxhWqNXbJuK0LTriJnDbeLizYzJzQNOaBeBKOBNKak0mZgi0yVikdEVNUWZ8C&#10;nEWGQboMIcoW8pJS29y/Dk+v/Ha12Wze22uW9xfhxQoOLavLDqXo+RauYafN9s/Ro+oco2uwZ2XW&#10;+0s3MB/D7Hl5iHhvNm4c9ryEm7cu2hIOrkZnqN+KNSaK5fDphKihPNUvpjBPYqP7fP4USQbloa6s&#10;uUQFIqlaZMlQsnKX/wxE8SwmpRdEUUbsWp9T6t14UtEp4hmtiJ2bgZOrGYDq1Z+372Lt90dYIszj&#10;zN8IZnW7hcnEMg6e0KTVerOEXeI4L0+H/f6gW5vL0RPNH4fafcR0MX0TRytkmCPBqA14mKUOfISY&#10;uN3W5ZFAsr7VInWQwgC/8xQwyVUSdO6CcaJTWEnPwhrX6yfLnFfs/wC2VK8QO8iLudrP+h7e+UMj&#10;XhrUEqQbFb5bgfmdD7fwOmkzu27Xut6CZNjC2EOch+X5NNyrPVUrW+xSP7As4uRy5LcMwOXG+ifg&#10;OuzVmXpUCN35/v6OiYQjVanWjqCTb8YXyjZsQPMTQtgAKTF1BoUBfWWRNpMg+lMvCHmr41hXDLTc&#10;KnoUYOB/kJei5SpEWiE5sG5+Pfb9uNGSSTjf/qDbdpj6m/sE9B2W23cWIv5GpPEEXzGQsglGlqvV&#10;+/vpRFvCaA6ro6Oy4cs5bXaHzZFc5CM1UhmD4fJ5G+A0nPkH0YrJhFn4XO7AU4Q8iBWfdVAHsvei&#10;RxFcLt/fqRZefKKCFnEPdxn5EjKf2CPGQKdx1fPKMAE5OLRGOmKiVrN+gWT+CNYQCymX7UbglDx9&#10;DOkqQQFCoYzARjGYlemLoZpdVhyUOvuU5Au+C8J6c/JQ15g/47zs47zc9LeQFA5CQ7+QRXCaQwJN&#10;UKoOML7Y0B5dEgbFCTjyyc5r3bZabWjGnuL5LApsceb+5wX0U99VOPnboT+P6Pnl8nhodq1vi7i6&#10;E5wVNMgY5jHYuRmMCztJUUBHWqTc/CBcNzrNEK21Cwu/tUbSIsmXhfhwXkLxiNIib4n7BFarffvD&#10;nkFJjxW82vuJsY8z9oYSsd0ej7yoeOZStDxt8nL1VEd553nAzlPPSlu5PMnSCV1E5TK+/3PXH66M&#10;oMv9OVEvEFQLAJ1FIOgNuHR5zMdIR4zn+yI6JTlIqLtWeQokBsOoxjSMCE2244o1NbfP5M+S2jJ4&#10;myXSqkWOC/wM2gsWvkQyLIPxhnazClvuU7mXwVQZd9qa7lrpGiaNlc4xG8ZWHg4bml9ZU8lARke5&#10;GzqdDruVNq0yxQDjEnIdKIhltfVvwwZn7RHyC/PAs7Wi7O7y28egU9nLvITjgV9HPob9is+cO6H1&#10;2jWyBAQsbbm3aUvRnJ5cumQQCRMoJ7TI4wKUuTjKHwspnBvS7oblxfSVt4x02/uukgat3PJVZjK2&#10;4+HqhnHvFy3JLG15cIotcjFcLI+bzYHNz7s/CWs6zPFDTShnKBeVp95lZPxcJI+QXngE0b9G06Xv&#10;nDCP+4i1YNd7+dLop+NNI2dnEsMUiztmkYrQt44TlA0vUxNNvXo4wRaJTFV6kUCquWzl+52jkyLv&#10;QpES1yxjaDscSXeChrnmppQbzMvLlIy2PZbY8mFNrX8nrn+6UhdJ15D1tgdcPj5SAHkuWYI9cFyG&#10;iRE3KZEsL9zCsN+qG9hjXh3tTPRx3VA2Q193qTASFJGXqc2uNY6g43tRhK8YicEmBKGj9aho1kiK&#10;VCAdCojWrdY7XpGdNVLvhR6grk+GaYQveYaO7SM+x+PJ5+mAVi8weT3T4iYoxg0qeZbLc/9EGCuN&#10;g52PHvI4v9UQMsY9Q+fz7Fe+wo5VTWgW4Z5khHEAkyPdGZQp3IJB9IWbqJ3Y99wKowITJqfsIeKK&#10;S1hAhpRQn5lBSiYP1sh0xZBAMRxqaeqCVjUKHKlDAdJqHoaiaB9cv9UEys9RGdnuhXrJX6ORoeHc&#10;goR3/cgoLM3WB4uD7Z25ArZgzIaI7+l4bJ83ucBl0hVmYGgTFzaywhnwx9t5zkstwm9BGkX6Y2/A&#10;N5bt+/Czpd8F9yWdHKcJRvlY+tgzHHWwF3Dl8dLD1TPfLQDPoc4iS7D4yM1fK3IJUzzA2Z0GiuS+&#10;cj2g/8hAWLpLWa93isZASVwTNgUJYMYiq5fCzV/cMgqAcOK5K7uGH046+CYG+R/CDBGfKeVaXqQ9&#10;oQHfgL+jljPAR/C3fBixbJyqDjzIiN7N3WDeFkkPvnetDstaalINR0ipKIJmWHfHw1m3BZds80VA&#10;RQTNq68+9yLbwwkrg+WblO37cnlcbnxdh4aY9vgDvyN44Z+FB9we+6uRE/18hXgMfBz64qM1oO47&#10;FRBLWSPFFr4Az9/07PjRdWyCKZTLJB8qmrQqZWW+EJsRHM4xkW820vzsGdv1TpdSzgucH+6639rJ&#10;Hm8aJJtTq+dDFH9feKEgx8pi+THya0oNeo73NCv5Gv+KAlziSDU910iz9H5EMtlhehqT2I+avt/z&#10;oszESgmbTQkKZdRm3eDRca5dZlkogb1uz/NqKDb2WYh+kl5gqntS2YsUycmjwbB2yinyMGU+mpwM&#10;hix7EXnhb0Aoa49xdyyUhOwtLKD6CpuQCPPAEWukov60AX8V0UHEgG5JQGdiHOAa4squQ6xF7ief&#10;zhnLzB8W0RZpkKfLFwQevDzmNDZVfNJtc/n5IkDwl8l+4buQA+R0vnjlgP73xgag8a8QHRmBkHSz&#10;8DtcI/sQnUo1tJCwNC+34eyay4Flf8yX9jC1CDMZFnnrrslcUEz8zQqtEYtje2NCS1+EO1wzs0ix&#10;LXaMCE5nuxdF0kCkC3leOS98D9a8tuOHBKw83Z7Yh/V44BsgcLFKWwi7SKZmjSwHHVMi6DD9/W7v&#10;rR3L0z9zgBGy97tDvfZb7sDkHjkEVG+/3l1uuR/DanfkqsiFscqEHbWm1A5vJim5J/8EUL6r8NMV&#10;eeFuXKhszfOk9v4HDISXWmggshIPfSKvaDI9Pk6m4/PIyKGQIumYXlL4F6y1Kn72jTtQmXxJCIOM&#10;PEZGwl+tp972eR+wd1/yybT2Xzk/iavWcTXxhf8hxEjIAbFdfiw/9DeUhQIzsH1wzBc7sqGFsQTV&#10;MBu+tsiIB0MkZtAJ2BJXK6JlYsFkoq600gxLLZtMvZykcTtL5qz9Y9jwl08LLI2dcVvmLclN+j2V&#10;+FyFX/gXMDYG9jhn+ugfECjrkse8TUg+gyEkHtvhYQ56zRpZiXYzEl+YnsXIhY8tLGR5E0temD5v&#10;tSsbo5HRuTNk75Pnkas9TqMX59OpeaFm7KYZCv8r8JWyX/i7sN29+3Ukh9NpMXgLnQ0S5sERz3Ae&#10;dsqFxy1Xp+Typ1okAnJKzogFmBxiAEjc7g/lKg9rIEsPgxeYOw84UYIj5dLs/UN8/Y4tAraqp2ar&#10;Sin3SxrFk8S88E+ju592OngsNkNH47y1NX512CumxLuIJpth5Ss7DCVFPlFDBMLDhW2784ZRVF96&#10;7WCBnaAIYo2sOW+BTLkArnjrn9aoi1qg+VsFZWDlF3QDY08bvvDCZxDv7Ku/y/Gwi6ssvKqCYe6x&#10;TtefDmVDJygjr8swW2uRISYyD2QQfOl4litYlL5/kCoecRIDOfIjIuOWGDmzsM0/zdUZtOHcRVAK&#10;47uAG1T+F174PGyI+RSYYqLH8INFepRr8fNRrErob8dnNi6p4E2LjDw1ZytByTry/yjHsYqF0nmL&#10;BJxwKhcryqfuMk6SvXGsl3xEXDv0LR+uB+JV7l4zm8wKRjzeMt30VzxL8W1oKjbElaQX/g7wR3L+&#10;7YJ+uacRxt/KbfXgmn75aIMJi4yITCHRr5FG/AtHscjMGjmLgJIeiaf2UYDwK3jR18skHZlfPHYn&#10;8C7JxJjkLRQIZJvEUXYExPKwOZ2Og6tZU5KYgf3VvKDmyo99xzEueqLAufhk9nn4lkL+l8AOjcN9&#10;65GpsSUoqhRw8N48hj6sQN/88EuD8DJY/mdZedK33Qyea03XTgmWGAM3byXyemuABpjFXkFhQcDh&#10;fI9QNnjO314DbCjfqaOekkHCYfbj5v19h0lrckL4HpT2fS1YRh4vPA7130UnNn+lZzAeadh6yh7T&#10;mJogXRid7WJMsjeYzTM7kVcZ5YTf0TAFXH8Z4S2gFk1FIthXDbE6DZV17s+fQ3n7PXBe0sJg78Bq&#10;tdu8L+LtVuJRpoTIc0BmvzLgeDjw8flH7JcViuCfVZzQDv436X6hd+BLhf8P4Gr/OdE6FTg8GbNJ&#10;cIMYZmILVDyDjtQdY24JHe4tsmTJzPKqW2IK7MZe8fM4XMNST2JfWiy0lngLH+/8swh0k3sremzB&#10;Px+7Q8o4PvguAb6Mdep9V9G/0ZbIFZj826QX/jpYoxqbDpqsm5CtzfhoKTlbN9N2gfjaZ3aYpQgK&#10;OeHUMLG/85m1UrYDl1Uhkrrabw7+P0+ZUximCOdjvf2y3r33dvpxOmBzrnS9MkqZIue8N11pscUW&#10;gP+ivexkT+K0G28MEf8iwxY4lBubF343tjMWnPoPEERc39CFnLCesBYFFJTH/5zjQEOc74Z0toK4&#10;LFot0rkyqlBHdQpw+4GbPr2NRXidtwub1q/0KsXFcfceNxP1B7tc5Dykg22A0aqIv+Jpl1rRlzDX&#10;wb2VxPK4aU6xfcH3HDOKm3Cr2174i7DVXwy8nVLlWiAJ20uYjqMOw+eWVVGc+3WXPAlLaO5HylGM&#10;Pk8/seb4sbhIVgqO3ZWlQSYSyRNc/QTDP7PmjX/sCI/H40bWnquczDHuYDgvhU4WrgSnlgcE8s+y&#10;SzbJ1xEEognOx256KdX7VVH95h14wN1XfF/4AdweC2NXF4pBph3JYmQuch2U+cbribliMpGAqy/J&#10;zRoZFHgwRGXd6k6mdnM1FfZ99b3BwoXdVMLFZdS35eb9eOQ/poFlr+chIiWMkYjMAthUL3szUXPo&#10;q5xywh0QA13kGrb73eY42EhXewRA6P6j5ULyRZd9F1DsD5X8lwIGQVMQaBayqYpiLEpT3FQwqqPF&#10;3SQlFIs10jHLWa/+4BN2A3xgkaFNmpH73+v6s4Irz2CkNX9oISC2IP/+1BR5+LOtMWByBuhEX0Qv&#10;4PTiqmqc8UR5qklwkY4WGoz3P5/5QeSr8f34BfCjtfnrAIvESZ9XurALwCaUx9CVp49sKQwqUurR&#10;WiQCYscIbf9bnUNp50r0//fUYr3b9esmRvfY5SQkSGYLEiqWzZ+o8ebBhx9hfdqQ+bahp9boug62&#10;sG5lTDLND1YqRjvri+BqJOJO7zeW/7cjt52AjSitp8SbBLtdWqDGTQyu/soOEbdAMZwwgmAxHEdH&#10;VAMZWJuLodMuZqNXYbnIY0vHyzbnd3LbEgPOiHF79SyrMfcrQwdJ1wbWaNqNPHMRMhpR0Ytl473/&#10;s65dNfLasu+Cr2SHElSZSHhhHrb+Q1QgbM2mJCcCIsovnklObqBIw1bXSMCJW1+3t8IERvnnNaNg&#10;YgtZLe12tz9s9GS4brn7leDHzb4K9zmWBukzTOIXgrdVE2VK2ReznOzTL4UV8NZecWpMcr4m/lGd&#10;zYAfhSParWd1w7QGvsLOac6AMsiPz3CNxMjpl7GY4/mvoAZtS1vU7X5Xz5boifHjnf9Ju1zonzTI&#10;fzwcDs2F3h3Hg/kxLpRluF78zcpG3f1NrPjK6wG28XOee1bKZ3UKy2XfJxifqsbfrIgvQ/xdB21F&#10;n8Z4woT0CU+BQjN4Zki6CEGt3MUiGcEXw4d/NVERFnnYEPzrmoqdnoLP1Q4Q74b/qtM8LCRg642N&#10;q0UJCEas3L7XSPbFlqBU/F1jw7W9qHNLSKP8uHYn6SvAMltQDdceGp6q3jdX+7eg/DI/jUhmE04h&#10;pJtJTViWwc7zD6WU6BQmwrmwyK3/kgm6qoaGqFYzP/Wpl6JiO3rclYe6Ad58A3ht5rRQngngnDRP&#10;sYCFGyqoqqys3b8UqrrrH63QPKPz7/4kPB/r+dYfVVuRLRBdvsc/BT6Mz+X+W5C/Kg4TMsLYCAaV&#10;Tkqhd5S4J8kREYutuCrPf+W+RgAZdG2c9gjtSWP1RG8rK+whtZKZbtCGQPLifXNlPdCojXDgtyv5&#10;ofr1mVbl7RD5UoSCrVXH0BM6ohEBFVFVnm+j9AuUR1FQj6KY3vsfBF+UASuqFhNG5AjAuCmXdGK/&#10;XzUPz4lWFkpz6LlWxSvY4T6/K/h4W44/7OcHyqRbmiSzLT+jMuT8K/RdKsnA8KjeLOQPRArO7ZoJ&#10;c6gm8QicmfeiQkj5V8p8ngG0+hKUFuc6eBoMavOJqv114BLZWmQEqvWQEAYlJ4gR4lPTcGuPxS/8&#10;I08EtWuNKH2lgjneyg+17HPIjN1HyzkeBunAORKuolHqmEJJG6NfB3L4+7XIAuj3hV0aDuJDlg4l&#10;uhtMgW/NP/YO8twPCihC8vw1cb4Uv10f3vP5wB+8S/P7wEfEaUNpLhEKcyphBtqEhkP/lBXSgC1s&#10;FGm5TbXjNTIiJRy/oihYpR7rbibRb3zabJe6noGHMiU+tZjcgSulTCYpIVPDL+tWi3wKvzPKEb7Z&#10;qHnjzkucu9+QGY9Sv53At9VFufNi3u/Gfz0e7U9ZSRiLQVvJOD3FfTjFsfS1a23KDr4iAqhXduTy&#10;gqyPoU1CnXkGeWGUcYViGQklZyfhu6zlG4CGlLaMtfVKQys7egkGSWVcXlPJTSSNwbgi8iacdxta&#10;eut/PX0V/IfnIfpHqD5Tr+9DV0tt4IGI3gE9300zSXNp3BqDX4NmTV8njbXkLSxSq2Y1SQRokRkT&#10;fTg+urqXCxHTmxmyM4cPfyJ6F+7O8I3IuqFveGaBfnYvwSlJ4Q9R6LTG0ET2cJtnG6cKn/glWSNu&#10;m1e3Ly7rDopWA9p6xBOVulAQ96suZuS/ClTZji/CaNacrsHT4E1EQwHHCi2JxbroR9Q03zmpxZYr&#10;RZHFTqyRGFaoI2spfjo4St4qpM6bi7TKJhHoLDANMmP/CLIhsCr+0I1/oKkXqKD3rraxTeSjhYeD&#10;swVJqEad79S7vlUcK7Cnlc1NNUcUgpqCLTlTUY0TQD4ZYmOSJF/w/Xq4xh78nEa5fYwGtO0Ya1PS&#10;wlbgMVRjAYXCuhSKmL50YH37do00nxLNTOc/uhfDIjBGI/JJsLwqyEJaXg3MQeYpWd+JrMPn6uLc&#10;GtT1fjFDWCyl6JHWG4XInH46cgdzTvJlnthpnvNKdxlDPVCiTUrpLcs2n6U9P/hcDvfP5cY0IFlO&#10;iuJuSfhFwATK2dNoXpqaAfj+TkAmw/xpaEIak+M2LgUqqZAxRMIit3xJauUqPOU80p07H6t8AGcx&#10;tom5T9Z3IrpD7uNAb2nXqa6LrzuSnR59Pl0MDdKqpUlevZyZ10ZHrom2KM1KMxHKzDl+72oOJCGs&#10;UUDUV4auV+hXgpdW1Ono/nwHTOJac9SvOOJPpqTsonB5dCIQCSUWbuGPgri7Ulp/yCJpqZpjL9HQ&#10;VCUHE7swyu4Gmrj6xv4KdPW/s3oD9jBGdaDg7gyXKcE4DmYHq8cGvAlzqYXmU7ARHUHythXdhHba&#10;V27dO+/mL0UaIKpttDdVcPz9G6B5UJCqSDFdLjzqNePDNjGeAqhrfywqPBxJtRORQgTKpdYt/wKg&#10;fBufz+xom/Ug8rev3TSMtj0u8Wux5auaL7p7HpQLmdVxYVCAOhJu9ilB1vFCvD5WTmC8s5pqbtdx&#10;KnhxYSZA1q5VeSWn/YkbksFTZOp7GxIT1ggw9nfeA4mOTxTLsKd0LlvsoGHHZNxTKTPHp+ox1R90&#10;k2tEPjyf0hCO25EX/uo/lmemYT3mYpsPfDQX68cH2U+BlVGFdG0UUxAazugcZF4OZiiEOqnGSLg7&#10;7WXXdjedOvCKd+QQKI96iuQGA1LevFDF13rhQppbY2dAfQag+fF3i6mqTSCfy4rLOgji6yRKulPa&#10;z4EG2fR81ts+dattJIaHCOOADO4oLUiKDIkMW7HpdkSujTqdoa1FicFSOMK3RT6OzLsPq/z2nzLc&#10;Af4jw557BfT6/bVET2bfCdmX2ZFJFAFqi0npoqC8wFZywJ+uEMg1JZ5/S8sQ+vWqPpHHN6UIrIbD&#10;nawZKMztY37YA2u9/oiBW0T/enAaVpcTdcqEnrz0ZeLFte8GfGqHLFZbk8uUMWoSmEIJcVBUNW4i&#10;s3/OItPghTxxOf+KXc1lq8quheq4u9Fl05P9mJ/apwASGd3vD/3/H1Xk1QF5lAX75QXAUe6LepYF&#10;MDaQQFwY2uak2D7uiPxjy+8cOFtm3u4Pm01eg1q56Kkt9C8FzjOqouo7h7lZpcKoOalVt0XGwVnZ&#10;Gq6qL9qsJB9yI5VFD6TKuCsvGfyBRT6IsWpv9dYOoFqlFurAVEs/BQlNyW0JDrMXuWhpHjRm71g7&#10;FIMmENaXHwUV1Smqr/rYEtrqGNY/+ZVV7g4ED4OO/zIz0F9pUV9jcMUDb1gaL2ZDSxmVNQMT+WJi&#10;4EvRRpGNl+6ndgvfDN/2sMLQ3aJxrypzSTiRzXJ13QAFhRgEdCNT65kM18RIiouqKSF8j4TCpHzK&#10;/19b3p0Yz1lOKzftyH+8lBmgcO4+XEpfFPrQnV566XLsX0MyxoYFoIjww4ELO8xJkLsgBCdK4ekK&#10;VMF8zmtcLJKKXuZnx4Y5CozHLNi+jvrrkT8hOWfpiWXUnAqxSrIp9BX+EfBpDHZ5DHySaC3o+YIY&#10;JH5FeIymCrYgd0qSEyGJy4jijgWN8mNXZrGBr7DIUUhc+S1DO2VTSc8ujVK5KPG8GT2OqMFXzvLt&#10;z+xeayJ7qX/UdzZQ89KDKSpdCFWP184OfwxWUZEieHENhqvQczxhjALPKpcfk2cKT+/uBuXRvAu0&#10;DweFh8BX1mUaWep2p79npLLocIxwbGj9SuQokUIKLCJbgmFAtqLAkgdgKBIzWYScoCUgfQ7OJnvm&#10;+8Su9QbyaemPY1kqszJPBLqLzeD1GvQvFyo11D29o+Muz4arzZF3PtShMTsCChR5Eu050GBgvKmU&#10;w3GQ2RHSdGHu8TxJDk9d2oDx/i1+E2IexUDcILo7HY+bQ9ulMRc3v1z5JThU65PWDGogRgiPsAoS&#10;4HL4YEBZtzj0red/YguPiKwphTEMQWs3JDA/ozJIjwMzl0y6smOehzGdvVyBfebP/Tqog9QS9h79&#10;AMI6ReiIQoz/u0GL1FddpzLD1ZY1uG6CW1qCWT1G7up/ncCFNcZ55LXsHACj6Q91QmS6kXddTmoH&#10;7753vokKTeGhio6hGwox/Hs0anV68nALUxEDwUhWOvTjyGAdbfQdloul1tWpZYX/0BrZ1i/R0prw&#10;Oi+d1wem+aP4Z4EWiXaocbXDsbHQPtCzXLbcKL17TyU0sC0j5MhznM2pwm6IrbsgVaztihs5A/ly&#10;nnITJOgEJFBIJygjlYgKRB3mAszB32SrxATbZuTTXMK4Yd6FB7IkatY47RBy/AuxsbI+WwQPvG7I&#10;tpcUUkwVFgfyYJMW2Rovg5qSyVYEOGSLbIubi8s8PaXGtuWfsLprPU8Bb7gHomnwuARluhqqljpx&#10;6urgbUBo3M0MSRZJrxTnVjcd0fRC8RyCSljRylFZR1GTy0/iiAd7tNb4k1AD9GWvs0GJ7b69j1l+&#10;PZtwtu8Fp2iqjw59rA1R4WJjRasdsPVsK+tzQEqIQadQgAFHMFzE3bW0BPOGpEWk/4BFkrdKDR9Q&#10;MOPh1+Tye9kbvy26Fzm7qUkM49tUSmBnFrYHziINCIk1V1IkK4CiVSadUnhQSjxACmhm7RKHnA3M&#10;3WDL1/0NHif+JkQ97NEO+ULaqKCb1lv76lTXy8t/te1Y78Z07pEU9fx2deCvbTxrNzVtLLKg6njP&#10;v/MuMuGXgRBmFMwOl3x7/XthzdhKoKs12xLoRuj5V3ZK+UOs4q5Z/pUHAeZegbcRzeER5qFO0Dea&#10;xW1IK1ZbBJ9Jw7+zvBa58WHXdcgf2aTsh8q4mWma4aHyvhHbfHzEE/Inqzs7u5RymxvjQ6cQoUzD&#10;BmInXyAXomi/YU1MxlFZg6D1ofudHY40ziDnxXvl9wehhy0yCrkT+czJRz5XoplL/n3SxOy2lGa5&#10;f4SwSE6DuXQaDGOKTIO9q0zKC0FFHkJhpHUOGBV6q6Q7a9Li4ayfKJMYZG+io4LjUZ/uVU2fqUGX&#10;NyNDgSMFgNRQQ6UcF9JjRdJhfYPtJ4iNQZaMJYJEfuOvj5vCBJaoM5ZgZ460RzhPWyNLdW8ib1Z+&#10;3PHGlwbORNfbecGBaJ5C3GY4zEiEAsqHTpld5QBEssxSho8moFAn874CvhNPrNlNUckQ5y7vj546&#10;PIix+mkpgDbLzQ9pkOgDdMIiC0RzYmUWUZszLgP8ZrnwFHbU+7VGuuIhCd6Td60sNCvQo6kTkBfj&#10;yqtB7kFKKY8GhuugoFb6bl+gCURQO03KuqhrizYRYeSg7CItkCJRZN6B+gvwvHpOS3JKTY/rUqM/&#10;dP8S1KKHlYQmdaFHKMPCnlzR8E2LDAE6d8GXPEwlK3kvdl4ZK+bAKSA3VYKKYV59FHr+eWRbg6vI&#10;V8LmzwiMsvebAtKzfWoOoYa5dUI2MMPj4Am+xVWZ10Gm7VbKmBZLNXOmdJZnYyD2i0p5Mjwkoq55&#10;5lJ+nvI9QPl9gdw8Qls+ijIrsdGyRmjmhlkpNRMNbbl6gMCvzBC8ZRrvLNLy40PnCywSuKhci2aw&#10;lt87Nz/lu5pXIAeOvFZlqDkZYstKJELFdwB5aVnoSG00LPkaxKKilbGKY4iRINDjQvllK2Uj96uK&#10;eDai70p18x+0R//c9otwWZTvP0iXVZlWY9GltDlQZaxySCpsOCIxC6KrEK8aacD0sGi69gvlmeeR&#10;BdxG03MMQMj6MKlEiUNo5/LlzCNQzsjKtcptsZNNio8Bvwl2cHZOXQhJ4kzwXHIgrhBUMlSw37V/&#10;cf7tyM69jnlciex4+xmbA64SytCsU/lkz7c+Hg9ryieuvUYXnRUFRgiuvwTr7Hpz2Oa2MwaZ17+S&#10;rLFBhpznW2snfOIaZdpTwJFPWqSr0QO9zx8HlqcVVK8RxpZUftqXz8BadcNcPWWrt8+6LemoTRET&#10;CinCAQT0TWe9Q7+O1XIKeXpOyC9xl4iPHdb5DrnPwTMKHMhA1F97EZ6N2glNtq3fVTLxxxQ35N9R&#10;PFiDu/znifEBMrVGo0kFUm0l5qMukRzcNClxKo2OkzEeD4fDnvdnabP+MQ+Dvpghufo6UwTsi2T/&#10;02tkqWyGuBPQKs04r72IXtmmsI85s/n/upIzDyNC3rRGOzLgSCEVSgTlZQShjNirRcwAp8bI14qB&#10;k3SgXDz6tbjo1sCw0ohrcmnpQ54GYm+gvD1JiJWSpmFgXPe/FxrNdgXXmD3xxzPBKhllpcZaNeYR&#10;jmRyoQ8CEQFdMkAaT0qRHqxKZLBuWIM/SqGTgVqwPg9bJMvrW++YLBLyeSKFOqKIwtWzjyBvVvav&#10;T8MxtmDGHwuxOW5RNsk0uzXSEOUmFVCE35sVJMyECvn8oMqiiyOarzcD7PZ3rbw/gKgd+3e0oiIq&#10;jbsdMzFCcodgtOsMigjKG6Q8EvGi6B6R5sHOnI6GH4FCv4aGZ/hePUb3HEhWXNViiZmEgaGBVSdh&#10;QCyM68BY8JkaYYPU2ScDQnBKjmPVSTlO+uQaaRW1wCSngZqDVRc0b6BhyLeuDZ+2uygm+1GtUECe&#10;g4oG+rhDkcEokXkWCZiP82I2s7iNXJjk7uKRvh/FRGUqudpS0CZyOGEyMWEmuMFpr4sYl7+0fI+U&#10;RBXSQqQRumB6kyoTDGvk/2cyuox9KxU2cOTleAqKYZIWHY1DXjTIyz8aFUzmyIhcdVCGoIyWYLr4&#10;fMIiWYNQYdPwbawccKJMnU01HE2IQGxAyHdUDH+G24wXLFApXe2ovtwhyeHGi4hgJtR31pwrkFG1&#10;YU4cKTTEFtOeL/GpKKXOKd5tyUM9HLEIBho6EYGOJUCa6A7Aja/D9jrk++4IeogMdA9YyIPY7v3K&#10;b5bQ/nl4WKS0Vr2iyYgZ8B1kcl1qbIP5Eog8Ka28eVRidYIeBH0+s0aiZzFFDEZd7lpdRqLlulSI&#10;CS29/D69vwJLBhw4Pc1mUHb4bE5xK5rkdBq/4Z9pPoVLFfHZbMiwIETmSfoy3FM8eW0pjjtI1crN&#10;eFDvgbnRQ+wluUFMMUUcb4KFkdhc9AbK8/I08X7LCyRbuRjR/Yy7/PYIQks5DIGw9rXQ5sigQc1G&#10;LBNwiFLrxoUyHgxBMNiB5KQzdUQArov6nEW69H4kc4zaIlUMwhFrTGvQz2XWhOOvUF51WN8DG2yl&#10;ERKcgfDt8gYE/1kBUJxwthLsXN0/rOVcRbDB41ftU19KFMv7aYuci1rNywo/tQnsWmg5R0r2dJah&#10;29JhKEL58SfR/sbFxvUx/o9h3c/UtPw1fyvP6F6BtgRsjnP8yK16TDBYjNYxfdIiw2UiGZvhJmSu&#10;8u08BjIW0YcsMu2HlzY06j2DNvDSofIIBMjG7WuxvpTSZxwi/0im3cRA9s6dVP9WRWWoPJ5/d+s2&#10;7Fe0SKZjOC9T6bVZZiH4rQtKjxIILwj3Svz34R5JzRdsqWEZCmFjgQGVX7sL5/r6SyHyVpgcMjrU&#10;vyEKQoCX9WNIWHkDNQKmxreEAZ47xmjGJxPtGwonAT6D8jIh2RXM2H0WyY6EsemSPhbIOh+MLApi&#10;iOQOMfZLjibrpRQif2DX/AM3Fib9ys0tEtggTRC8mtIJcoS8w/owu2V4xyHGuQhurpEQweJrbXiO&#10;cZ+0b4FG0E9CpfdVUCxeNhlQJLm2u7hnIReo1vb+fv44vh92u81puezvbACOX/wLUf6fe76XXZua&#10;UJ2VmIqkqxCcCxrHEnO6RcnmNDO0zPBSQnqmNX4mz7ZIFu3pAMM+TKEIHwxAhPnl3cjKYjCO/Fy2&#10;7hge5eXM5cRi7f9etFBIRQgWudkcOHMFzwAoL27ImBtHLNrRuAfA+Unl46sQkYH5++D/EUz3tPeT&#10;RGg66BXtC4bOMDRG848xEyVZZ6MgzHkUa4sdV4A69EeRcCLQBBMI6VwsxnmmDsMK9XLpRlJDkXfn&#10;rjX2yzBKBypKN7f97Rd4X/BG6cPnBQeqYqxStvm03YcnvVjbBMjDB1+uTeQVB3E4nt4HP6UZgflr&#10;rvnwo5GsSvZ3NpaxO+ac/wmoOyamqfZxmrGneEi3wQmy3M3+/XRanj8Wi/c1b2tGmsEMrUVOq2KV&#10;JgmdxVhyxI4CTSg9IM6PeGKkqIjwEOh5U2xNcMRgIKM3LBLFcRHJC2WMSWaRVSL7nVnExmz2q0k2&#10;WQSN3LHdbnMYNZT/h+iXtsAatjg75Vsadju9rKG/LtuedtQHgZ4H1ZKTANtGR14BY7XqL8zAdr1r&#10;X8XU9l451YwFUAbX3SHRSSdTaK50AKdIDpxJbfjqXCA0GarsQ0IlpYJpkRcSxJKZkhRkuhlR0FGl&#10;3FgjufG07eSEr/kgswNaoSI00mTm7+6Wtpg43bq+2cutitShCYJTxsU6aDbpRYjThqcA1XMNWbxb&#10;5ta5LzKM9l1ryP8m5vZI9nFeppMO0+RijexlSde0RjoM161vCpsqPV+vTKXV8dy4REOuPBLoYZBg&#10;YjAUetJaeoQzkJHrFklbAicMioYX+cps4Jv07LBIGV0UUN19bnOVQY4gQ53oJGM8MW9WXvmFnVfT&#10;0J4RKU8EryWxHaX5EXHPI/CL/ynsB6FOgTPVOXVGdsj80qEVCjDC2xst6smoEMmSYRGKDxHUeh5m&#10;A1EgVCooBMffAOYLnzVFjIHUfssY8aCYnIlOKbFJi1RF17scdOTNzAkkxBzB00uk8Xu56HnXy8oy&#10;g7MaMvexVbLA3QmX35Yxf2FXQCV5S7M4HnR9LnQnkAMa0oUd9lv4LUS7VheDHMGlBZrtCF/hcAF0&#10;3c0z2Bda9L3f9LRAHUrPMcX6GYCeq5yplJ/B9zKvwD8lsh6lw+q0QXolSs6Gm4OoJgRRKGx0S8Ao&#10;mYRLiywtgA3o/oaFRaaQ6/xIdbu1DJqqHLSdMUNDjclXIanTfcYUnipGgRLtFGK7G15rK5DOwhiN&#10;Qp2Bj+Vxd2GbqouDAUwRqpNbIcd+ApFgfeEZ8DIZ6P9a4RmQ5uikEh1Op/FS231gSEuXiPSWlMFI&#10;SFxfI+NCYorzofwpxEOOsfqcKcE1rR/AiNDGuXDU7EI/zi8AjqgAvheXZwfgcoyljqf5PKPwRQBA&#10;1rg7vB+Xp+Px/Xg8LU9DHHnZztpOfCxOg5c0camu7fLKL9B3OCnA6zzy6dgeTqf3r/mVMy/OSHnd&#10;GIdbNFrIMSCbI5LgRSgd+8FQSEJEMs3ejfPI5GvLr2G4MpB6fQPQJlcrB4yDQ3gAXYbh+m5cbO0y&#10;A/i81IoJXzmyyAuZI7BFFTAWKTOwPpT7yAKWzEi5QGwPCHeMHSNeD/jCF2Oklx/o+FCaFanRpnCr&#10;0YZkbWdSJJhYou3RJCTVEXgRMP26RcaGMfIoQ0REILxO6Bm5oBgcqToxU99kB4Wfv9ygrLTI0ofM&#10;og2hID6DIs1VeKchU8IiSUfh63nGNtmoZz6aAHyMmxe29tknQht8rZHfAE3c9OU2uLfvyz2QUKG8&#10;VGb49HyYqSHLSyrcTC6ECKebxC4NkRtXdoTMI4+RiKa10OdzOD3A5vVj5HpJLHx2MG5lhKQ7lfaR&#10;Jhml0aE4MSTjEFROSenf4DB/o6PFuZO/OdXd7GlwnwUFer3ndSH7qGdWeXJpfeH3gYPSkPqkRoeS&#10;AlCp8oIiL1MzRxJrYkNPrxdhn99pi/QAM98gU4kjrJVQ8TaxBIjLpaKefxFcX5OjcuZ+MAVKJK8a&#10;VXOh/SEiL0JBN1Z+9Kr7ExiyitdcySo0kY5O7JrHno/DuxoQiRa5umoZ1/b4P4wX/gJQUXzaQ2NM&#10;h0Zcjr2CjCZJfknPDEIE7DX0Eh4w5HfcIjHAMKrEAkcH4XCVToYc3n6LafliYIqLTrkkK5eAeKUm&#10;aJORJIjTJ5wSFtxw94edDbwKG2AygYjEAY/kVVMVFAXB4cC2sctlb5ZkXvFXKWzu2E2gF34xpC2/&#10;3NDjTK7HXY4+eo4nAX4TcTS5w6+RwlYi4WSCQ2mR/eDCdC/7yrw4withOmxAZEEm/zIq+aIgObK4&#10;MkQx1FfxK6pkpL/zIG4qgiGuegwRvw0Va2WPUJN/Ag3HbeZRlP90f3tbtH/wXSw48aD8F74R1pFc&#10;LkMFCMfQNLW6DtmLcMAZlMkRhxQMaherfBnAZ2SNzO1i8ihn5ApC8esp4harQ/D5cDodwSuHWaud&#10;RQ4HtEy6b+ioJlkVsZXCs9SW+ZtR/4Wt/vruhb8arUU2w606F9SBx6T8lCSgpTZRO+FmoFpkGeSq&#10;l3giX/glW/ow3OYyBy1S5HCVIZkFCWEGb9gT5vEWuV9kuOo4tYqSV14Ga+/nkO/pyh+kdI+3/8jf&#10;O77wCDyQPNg81vyNeAlXchIykFT6GuiFBphgoqLhBC35HIFFduNaJ2/JlDKcU2ETCkM1Se9ak19O&#10;8nZQhnblq4VwPzpyAoaOyuJDYljkTxlkX+4qjXCxal7zInzFL05e+CLwJKkiRloMzxyjHT2g5ECM&#10;U8bzIExWkmLpBaUQGGgsUlc1YvnqeMxYg72fJrk9IKfJ6QZT8go+ByyLJNKaZMXqsltqVpdtAblL&#10;nb8Vk8Wtj1gmz7RHPSmkZxJknZH+y/DN3fZ3IPdjwiDIsWxSMwqrVxPl28OR9EIJOiGvDcPVx7tW&#10;qIgGWSpVPYYkKZx6wLoU0D4Uh84+nWAW5XAgEsBgY7pYhx0OIAIqFktVC0deuA1gh0vyTEiCvSdh&#10;QlT7K3f9yB02OfEG/Rd+H9ppfzgcOR5rJOCgUjJZLiOiRVx+QxKxOuklT3seWa5tJnswlYNO+kBc&#10;kI195moXZICBzOwAQ7rjz0d0unux5RtxscFy/UItIyRVXLev66mfB+XjkKdTXxW4pz3KJPVOCT8q&#10;xIQfgap0BbfSfyu+rN4cYTkQy2gzMckRTrJDDheyPH86QnoRboKOO4pPtUgskH6TY83jT5snw8kj&#10;T0tfAPHCoa+iYt/tYm3LP2CMBDOkJ1pzNslZIqRHqsEltHIZNVP4BZxsmu3wM3BRhn6eR4P08+2M&#10;hUV6/6Hgj0PVoPNL6vMIsvrPa0J/EhmDDC4DOUaJCGcUcFpHNVNLkidCkugGIVxF8WnWyKhTy+dw&#10;5LCfiTWZKEk4Miy/RvmWOJ8k8iwystJjoPAq0vY0X7SV6ZWTJNrt2DgfjH6aLksc//e4+UotnMMs&#10;GR++45A2OXxZ/vdgRqPmt/uX4WsqHhc0A3W00ckxqlg3XIVpSnLbSS8oyeJYeAhUi0StytNwldtM&#10;pIbnMMklWSiMkRR0eX7kdbfjlpXmIbpoZkZQMRF4lF5XP+271ApllVkGN/pVO+l2jaUEktYrzAgs&#10;nTR9vwA0yTBKX9h5W7a3QL6m0BeeAY59DC85Gi7V0zjLqHgqAXC4xDOVTrBlWhspPAobptEi6+gt&#10;CYU9D6IJB09GO0IGDa9kgohhIcmdH8M0OrKcMKdMbRgrQClranmDLDzTsO7rF89gsijylu/TMXiv&#10;hK6+xvu3v6K4r8TfVt+HUBrJ/WEdWxxTGaixQoXnAN0cvqIMyUoysfhDniA4CrdZI70i6aukcH3Y&#10;kZ+J8JOYBBF56ItPSE7E/3UkQzDpYyFxgOAFOw8j+S7oacB6qjRIIMoIYZA0xXhbmG5lNqPtEwMP&#10;Wcu3yvEfucfTdf57xG/+w/3Poanr31TtzyDWimZwxUALQsSD2ATkR6ppToBraqU5AUiO4CkUR/Fp&#10;ruxw/AZLsDOWh51IDLfSghCZ7PGDlTHkC2w6yJFNGcvhbI5WJw7BIiPgkC0Qca6ntjlANPMGV8nI&#10;tfP5I41Cx6XG+4A0NU2w/Eb8PTV9FLWFWohidOQwaSglWqi9TzICxctD0YhdePLbdLjOUi3Sm0ml&#10;+9CQFqMIdsLtPHGFK1K2UGEHvLHkaR4f7Uk6nRIIL45auI7imJCfQEYqSTbpa0KE6Zpw/BOpPJ6F&#10;K7Liv72f/0zdM+v/PwwMSg4OgsNDQyWGkb0cVWV0hQcgRCoJ9h1yLEOCPDhN1DzVCQlhkblwK03f&#10;/uOE6qUbrAnbYo23YafFSV1+7TQluDgR/DXdAXs1OaF4hBrkPFBmCMEr1ZOH83VxB9lk/zJDXWSK&#10;qijkqCgtIq3QM1D9iywvzAR7buuJW+A48VjSiMlhk6QYZiabVMk4CoejmW7YLyLgJbOCjjKYFmla&#10;961OFydSWMCJPpnT8NfipAS7gRoVCU5S5EfctIgGMiA/GEyjG3n8LeHyvoHyuzdWrHnu4BvhFxos&#10;rtwSDctSHzIwQEv7iQb8i0A/eiXyaGUIkOdwocSQGiRl1OF0Ra2JGY/wMLWmKxEfWiRO9kDIxYtH&#10;cjnaEAiGyVzE2wA9TnhJ1Tc2lWgeHPmNKOFgusOQvQglHAqG6tZcJRMP1Uh9zpiBnet3DGjY17CY&#10;eCD9Y3G49UI95SYY4LghxRjJeEPWC9egBaT+FQ9Rx0qEYrjVISbAcyiGXON19AiHk4mVkgSn4fMf&#10;lJ+EcHCUjAU8GVNK4dBVm/HhACZ/7Oiw2xAbR5SSpICIjlc41nPQMaVNs0tUnsR3D+FiTZevl/1Y&#10;LDeXr4a9QJomGOWFtWbiC3eidBnHvkb0ADFoYtiUWFAaWjiRFH4fDhYTIggo3BIUxec/zhJ1V6f0&#10;SBKhACY5W/fMGiIyKBHliKR02iSTkljChiNJ6n25dKoX1EIC0NRvGsLjxaz5Z4fn+hKCAT6W74fR&#10;Z4tGQbPkSzh/2CgfKP56lm9rDzpQq0duEDVOPFCacMZjCPWOj0hsOArN0SQkzJJp8p28+k+kpAM1&#10;o69SOiClDztqvON8JlmEdBL1zWg4jjWHSQo4QqRbEiIWHgM+qksoFI5w+RauLwcKrCtaB+yXDsel&#10;niMYxcf5dDjsbm5yH8cnBH9VnYrc/HMX4CufRfRwDWjE5xgyJYOV5lCNA86kaDpODyJRg8nCI8OO&#10;MmCLDBQyDm6MVGO5V5AMxdd8k291BBhyGK6+kUKvJjlRQcfsZtApTUK4EQgmBTJeouXr5/i+FShO&#10;XxU7YZkF29XuvX95c8XHx+J0wgr63Po/Li1yPrc6Rd5ghx+/antWYa0c/yTYd8ZAl4Xim2CwPSJQ&#10;ooJHnOORom+l1kAlJBhSstg7ixRpz7dU+TylqXgE26aMA/sotCn2wRKucjIgz6AfJPn+JC1D8M1C&#10;DFmcktSW7jg9fdP55kutKssFokPdq2GVc6qx2h/ep1fQt/NdBmrGuvKU/6r5XvT1RWy0Aa5hQBGx&#10;NbzOOZr5KoY5YqAQeiHGwCBz7IiW4RowFM24Uhz3xyih3gOS125nkbBFxOr54nhzb/YDGUKihY9X&#10;RtRIUlXiU74l2S5hjouE1k96k6Ko/Wjb9QY8FdNF3VsJLqCT/z0EnJeHW/9qEJyJeGqhzBLfgW5C&#10;mipXtZM1+qemjEZSAhn9fQRR+mq798v4PVhE5UDhUAlHYydClaIAEX6hOxws+ak0QX5GlaIY4wxW&#10;iwRt8J6bB/WEbBaqoixZ8fTCjzQhK2RXnqAAyUHJoKMloUtFpCQUBNv3rQsjXfdQb05iq2tEUyvo&#10;x/m8fN/1K2j8t5R/Ve1gpoT/xXAxcBm4Viar1gGESCIi6zUJM5C3/DxU8rZYeRQzEjyUyKFIEoz0&#10;GSj05E7fR0QdSqe4lbtYJCqUV+3cULgPthibM5g2hbalAk2gJiePaA0FYEDESC2UiJYEpbWEcC/x&#10;YJOegLGS65RXU8do47l7oNOvWejbcr+hd26GOqJf/26ui5pfnedxUvd+4p86RBUTrOrpuOv/Eaku&#10;Hre7ZwS889FYpA0y717HoW8ZTAp08fQYSnLDZbI8OyXYxOAWbjiwSL2YsXsjfgYfaqhbZTBQIiVY&#10;S0+SKcmZtPRKCr3IlUGl1GSTFEj0oQeb9DywAjEoXZesUVOzTC1fQUFFkhIYRI0VTkKPzX2WjwWG&#10;tZfHBMniHRXwTFwvAGaI/fjwjlBUkhtXbVtVXeJ8HPkTF5bQlHKjRUj29Q4PC/jlRadJC0+BdByN&#10;ERY0O6JkcsSDS071CwtRWEzV5z9Vq5w6JtzAG+2aBKaeKKlzGo+BiAiuTcKpJd4lNHkVi0C4RU6y&#10;RSRx0dCvgDsvnRG4Z3EEQ+UrtEq6BWeZwc83c8UgB7BYcngzYX5ZLR7IlVlwRrxZcoYYwceGpmHz&#10;VEX5DjEv5vvy0mriY3kYVKFEEUAXX17DM4HX1/D1jY46RmJo5E5WtJIYlBppo/TauGmFR14NwUla&#10;6ycZFqmTR1XmOcAK2V9pFVRgEymukXUDIjH6i0F7gELFiXY4UOglWwAxkDjvsFbPe9lO6TK2V3t+&#10;BlBQTXk2KLgTfr2ki1SNYw7zeDMXxvfX3ekbq9vwfbYF5yV2pMFkrCIlcrSvjd83b6kGFu1WVqVO&#10;dUsk2ho1LmJ0aJyIBVvZeiJZEvMIN4eY3aSFkzmSqQ8gWJkcLgl29RTdZBPuhZvcWKRLBCJQa1Ai&#10;8rJOEdT45ggvVCBD8unUZOfJkAJ7YMcP+p6yIG23iz/xeRoobLuGVJRF6fv17jicuG9gDreKcfBO&#10;sN3IGhqOUc6Fh2D4+Jjc+7HdN5eJP87nxfthYh0oS5vetkn4ZHc4THfdIvtxGv3X3a1OnjfdNpdz&#10;vW6XexB5vJRrfp65CzUZMmq3j8mh5yPy9FyVUpIVLgkiMlZ+H/lZ1O7iPVZ8OA2pIBVaPRXtdCIT&#10;ggXoNEVhOWlVFkmwk6AJEgzTCCP/14El0NBdZMH+fHL6b0Tzj3uCx/SprEBok5rl8EQnminTJnkq&#10;Vru0nUW/ED4DgztC7VZW1piIa1jb/e5w8EmVBo+GItUWczWWAY03jyyn4cio3T4WHgM+gqGkpN/Q&#10;TSwcbcrTLDKBhmGcFisqcLEos62GCIpUtAap6T1Ml5bZ8tVcKUVWSXOM3Dcxm7FHZlPtXHKD/Xv5&#10;GVj4vwnrcgFlg9jqPW3l470uMVxYA00TEGRMjdaH3x71PycKtsdqjRf890CZqzPAdn3olszTeusf&#10;wIHo3QBoZMRI0TsRc/RoGOKDcWPhfhNFHVp2wqdn/iCFW9MyFJEhgwIZGSaZ9iSLHPYSlw7u4vjV&#10;h6XSqmo9GCjxSlTHFHHSfahfv6uCqCFAgWSkco82Y3G8zTEbrBTbSJQm7E/nsQ3UF2BeS9R509ju&#10;cpH56BZLudfydgnN6ktTJ7b1hO/bNserXBd9kRlny3p3ro2SyyS0ZIuzujQsM8xK8k1Q/HFWalN+&#10;y11iwdGnpCM/k4zwRW7YMxLRJ1mk+zvd8BmgYQpeDqMKQLErkCoV4brCtT4Oy91aWrDK4D27BVeL&#10;QfQrwCKG21a053D+hS+7SsWMw685AM6PvH6kXZ4ADP3y/0TzLx6helM1JH1+j3LcyTLTHHkdi/EN&#10;EqyiMhbpFZNAEfRtsnbCDxZ7mWY4UN1MaDLpqPRwIrnx5Tx91zoAeoerl07sFEapaPFgEEd16BeL&#10;nAP+p/FdGb4AXrrbXgV2m/cfrtYDOJQdLTZ9iM9ugfLE2LdxetldtpdIn4qmajFVO1LB8qNGBuKY&#10;HKAgm4rtIFVXKCIUL2nyIhpMyWFKxJUWKeYVpcQjYCcISbf/BIusXeEQ3IveIUlEOxzCrgXhemR8&#10;f/EX/8UdJAjfcQnnNrba6LRYrTeb5W+o2k0MKrktZ5bj4GrzcT7zIb3jZnPQW6lFLxAb1qPGGkP7&#10;Co2q8UlQOSGf9YgaGYjvtSnV6IsR58EXA1AUwalBKsx9uHimKAqnSc9PoAvk0XqmPWGNHO/itu/Z&#10;Uz0XrJIb2qhIrTaIM87BUnZ15JciOvoXAkW4lOb6TrZkfXw7f0MV7kc91ZZf2lCBE8DlIkbxdfsk&#10;fMLWAYSQZGdYwBjm8PRwzUs+hasUvTc36gMwhs00h1zdslY/aDhMigRRu/HZhe2a0sdKsESBDMFn&#10;sOGUE7Sn7VprXwRISKJ665IHi2XUjvtY2mde8pqByqdQdaaB5GS7wXkXKO7ymisb9itW8CFYp2G9&#10;FL+nsjz/2O92+91hpR94lTM2AnEzyR0KnlvMNB9SlEgnuWSNGSH+v70ruZLcRqJz6SdD5EZbIBd0&#10;00lnGSAj5I1ej3ETfwsEMtm1ZDK7el7WJxnxIwIEQCwEk1nL/BkDTshfKq5uwcA3E/jOcbqkepbQ&#10;AsDb3hOJhy0/7T3AQxl1VLzEoz9HvoyaknlRU+CS+VMO4hfBCmNKsmEX8Oap7y+vXlUl0H4Ae7fg&#10;ccoPAce8UI+zHP3v/7+Zuvj3XBXSzvSL1+xEw+vPyxvfyu33Oump7i8Szw7B1LNkAQ5tNOKadHAG&#10;Oi6/VEc62vxjZyTajkBViK2NH4fzSkFOzK27my2svUTdYa5uMvQJ9gDrLi8Ne8avkfQfDY15T0py&#10;Bx4MXLyaspp5tkSN7UJ5fvvry7///fIPP9N+/RsrITtFyj1EWmq3rOwO5LB7nkBMv6ilXa0T6Wgp&#10;Wx89IzWiOPaumvV0cICPEnbrXmBG9nI/4auC0GXq8Zxf43gNTTWU5v8P/d2JcOslvOe8bjJ/w9Y/&#10;H1ltjF9nqkauhq4wfDU7y9Q80AFQxyhyEJNTXFKJOrxB6WfUHGRoh1Z48I+akVdtvzuuwsd4YzID&#10;P5An1DzAqXW8L4eXgQfXMSVF1fg1LrDVfVu+QoUxaMZ7LNbFglXr+kHWVK4LwA8w8VDgY7HVIT+b&#10;8+/R95lvqO1tF8Tb4J/Vkv3bVNVKaN5u/z80E90RbHsnIGnO2HBQ2xcz9u6c2gnMr1OYOTRTx/jw&#10;NfIHorqOd1NOhOo/zZKzoNxq2rB5ez5CAGxst7vcABZJVuH1etQ5msSFP/u8Ey/gVnxgDWryqUEA&#10;TsnypHHVzrSowdz6ce4S/hUbLjmI3Yx32Y4DIDGH236xFW/rJ5uRD+1d/+lq96FuqScU6Cw6JyzF&#10;GSdqbzW2ZmXD1uWvwl09u3Nt5BkGf0yp5E+xTAJH9Xh03Xj3+4r/TuhGxq/k4i6bBTGIaQ8Ue2NF&#10;hswWazOv1ZDtT/pCkbbbabdIwjq8PdEaiTsqvmPBdKkr50w4YeSsLMzQ5JqSq7WpAhQuTVqoaZgZ&#10;q/rBDRd+7pmVZlIEAo1A4tHD/w3ADHkJZ1aReY3bFJuzdvydQXm3htqBkFpSiXZZuoNtyUOYSE0p&#10;BdGp7aFt5xKEg+1X0g+fkaOvHjyyqrvqij3i2Qpans4pduWCZkU5amQWBNDQbMP9HQtd4I4RFtW8&#10;diZwd35Kg8nq/1D74KZ7B46a9MzaKS90ZXoyzcF/p43fGR+f59NYSuF0ozHtWx5tRMLLpUQRywTa&#10;H2ItFw27zRdNIpJnWiOrH/njbugtXj4WIkfOxPhqcinumGIlMaj8eGWwK5hIhDrUQkEJauLyL0KX&#10;pf1Hg8+RIY/F5XO8GqT2PMqvKJgO+ixoDYVd0c2lvc02hinRumPkti1JZMhsNzV5ieeZkRomW1dW&#10;k9QN9fQRVOMlt+jR0Nm9MCPdSGYwCRI5qbiF/DRDBTz07p8qP2LRvKjAEc6pVF0c7qpuA7UGjb47&#10;KUQJkSOqm1UBh0hxn/zqKa/dYTOk1iZ0kOQqYmP5iq1EnZjekOdaI2uvaTBnQr81PwsYFNs9fFE8&#10;U20vZOq5q4YAE6BK6qv0DTSlnYmQkcbm5eBRmBuKzwT9QTMzheyFleXyz6qE8tlXSHC1z2rZehLK&#10;lHXTGSJuSamO2cqs1pxMCqeCQ1vsliWuI7tSVKnoaeUUJE81I4GtOwHdWc8aND1s6nPOVUl6wbuK&#10;qolTPswvTUztgnpLB51QiobVIUeh14car/gl6h6e513Yu1DF+vbg4zzgU8ECGwHC0Yp//VNND6G2&#10;cjNJ2WHvEkSasbKpO7cTwi+hk3xqWzZoz8giwwuahB0joXqqGanGrrnSDSE97q73o7JKOX/jfejE&#10;cTFc0hBWbYx0WUn5XG0AVP52FcWjKzLq6cmqpD7HZZ8D5M3CAVYAVw5D8WPcWiM0rJ5ycvXVGn1D&#10;qkMPDXRLMB25vSA0xO2HGBMbNjuQWul8MgW9EZQdj7P18Nax0tFo0PNsM7IOtYTbiI83Zz65VgEZ&#10;HFcj8sK8AL5d6+4ZXSZn6gsk5ET8VqeUEtRwxdcAzrQGlsmDgd+uqwpUTbCjUqjR9292L7fFS8Aj&#10;gOecgTZwEMinktlMdkhSt89EGNXC03GvkkoGGQ1QtlCUMYULIvZuljz2iUI931NrAf9Pz00AknFz&#10;+xi5GXuRurenn9RjOeQRRl8qWQIFzIqeBjUx+XeeHnxtHLqcjATr09WCl+ulE98NXBTyb1RBKKtL&#10;wOcShVUFV6RZ7MtooQxnQszfRGeqEjnLZhQpYlt+bdm/pUpkKYgnm5HstP1zSLWBeiGjuNltuDif&#10;/I15ptPcO+qzHO0gjayjvQDG/vgohCe83/xv1d9Sg5uQGcKKsFLScXHJPP4vgbfUqc7xnKsdAGOR&#10;6kdOT8WUwA1EJxhk9IxC+unX9eKNxqEk89mwHJBph8N2J7BUjE4VnfgzrpEcp2kPwrfwW8bHi3hn&#10;hlhrul7oHGsfe3BGZNWG8aRCXbQ+c8F4Z13eAOaIz42qWKQZd/mEdaO4GZ0DpiTgVbkyZ7msiSVs&#10;S4Jq908rmLXkmwAkEJSY6XMmIRqHsytBHUtGrPaUcMTeZ5yReNlRwyidKV3deMKIWbgjLw4udM7e&#10;aW0DpPLqAMqZ98YlVQMM3atXvCehbmOcGaPClqEm0uup0vpG8No0JXtCsjAcvdeRwgnRSKZZKUa6&#10;+akbH1jL0/nwrHnm8g9Hki9tUiBhACLxaNJnm5EcDexTNYNBA098THQXjrJggY3vFGK3Rjnr0xqM&#10;vWVGFW4BMAUuoovAU6sXybPA+Q6d8lM8a9dVpNBu3F+JlQN+s63n4yhFxVOYBnKFMdopRkLf0lhG&#10;mb5fM8V+TLlR52plKZgnVackSjHwFDNyjoXiNDFW0xhGrTAz5a14OY/XSsDy7Y7qrmJnsbtimreQ&#10;i09sJZ1VQX7/6+UzLo65cHXUIx2HrEpZVTRZG9DfmBI31oWn6VzduZR7ygihas7DqoU2IaykKkmB&#10;AeLLQ1gHkkhbtVM0bHqEYjFItdmUAnnGz5GGR292NP65T67vQw8z1IUwtXB/tdtmuLTQl4F3Lvgy&#10;xD+Ofg6wiPOLjolVGQYs4qF5Z+vu5/KC1kNzF+2yzOwkLrTCSiIB+DGJZeWL1URL5YQLfUCp4pDR&#10;Ugpi85am7xk/RwZuOjSDVA206mZHPwL+7nvvIxMasOUTCw9zlHcXDieip8Kd11anYxpomKZAFglD&#10;LkrGYssq1Afasz4XdDbJG1BxLRVyAquh14Y96I/cf/BPE8DjMNM5uckBEwec0GhfKFUOwGc/8RpZ&#10;jc6h6+YwxhPfj0eNAg8CY+8t9ljLLdlKSFFzZgTXjLwTeinGzF3Q1K4gPCaiOij3J9cTwHc8sxNX&#10;oRFUCTaSruTwFvr5wi9anYFSW2lrSoTmkEc6HmsbpS7cUE89I3GHTW8GZw+Zd2HroO6ugrqbXeZ+&#10;k1eQS2yKJicu/HzUr0ypJisFLnsk2sy8Y4IkW/V6rYYzXnyc6Ny7GMNEtaAwpUEO0U4CP6OjxvK3&#10;1jU+Vpyn8AyfR5GQrXhs2hdv6c1PSMFf23PPyBqqbgw1CMRrQ+NxyBhgTdJPxPCYTjZIqzpk0cj7&#10;0ftQuehz7l4HcovYOnZG0fU4q0p1XHy7LLTLpJTYkqu6O/wFbt+uZ5qcI59kE8r4RmzjbYhHUBd7&#10;3hmZ8aBbrFsFbYLn1jMGyzvAAYD1Z9aFlZHBasm1uBPsLukVEN1+Bex24AWrMlSuJqA0hkPWFV1/&#10;MQ654dc6Zd4FfrRFFRZcLBFy4WAS1krGgGckbj/4eSP3CpELEZPY/aEyosxXiqgZleO510him5N4&#10;3Wb/jwPGZ42AKpwja3QQumhRmaKyVlhwdDkdunPos4L4OqBLYiFriycFUnbIGq5VDw34PCPSdTN4&#10;rwgWA9raE+hw/UqsKJ9SVCOu43jk9+wEeIrOjqDOFm5DYlGHzLQZop9rZAHdOT4v3Dk6bgT6vIBu&#10;d0XYP6HursEl4lvWSktNkTcqN1waTsHIrEF58dqJWWezw+Xh4K6Ak9Q+K4D/U+XhfwKOpiSJra7k&#10;8LYvLu0lrhsK67A6x2ctQb02CcuRLs4VWByw/blGAuuxpxroxy2SLqhUjfhZBUFdSKEtLqeYypzB&#10;9scoedOwT0OggvqQq4K6gOQuTwzRZdEj7RURGXoK4c1tynk3fKJU3VbThIXKfVSrFd0iTacnXFli&#10;7QVgpcJ9zkq9rKUjlcaHEjiwUZlQnzNS0KvuOvCWgMO3h0mTh6By55512h0DLNpuKntHuoVO6bRQ&#10;HKd49rr9WvATOh7ulWkKdGFdUNOQTiBXoZZaPgHiX+I7igX8lDb2Ii6w2FG6NLkFg4JCCUYDVcuv&#10;+IvVvJUcZqfDoUEUkSKzXzHxFbFZ+nNGajBo2AIYwT1AThkprwMPhSldHVNYdPUYPYMKoaXnSWQR&#10;WiXfdz1KrcdpZIdswodPsglhV0coanDbZYjjJ2VOaeia5jNvZu/iaOmw7BDAcGyxzVV1BMQJcogt&#10;pbSYjkhgpdnkMqGffkZ6KPCthVGtU14HThkqB1AJXQifibh3NS5Yd57losNpCSB9WUqATStRjreA&#10;Z+BhkKv3PJj1IjSANqUct32BFazjrVU6hs9mToHyHYVQKG7GkFlb1B2chIdhuiJ9zqDYeQAdpmdQ&#10;IexzjTSwRHWj+K6tIfwQzIxREj6vsHxJ0425D0WvRZSN0tnES7756TCpoOvzrX6SSBl1ftAh5IT9&#10;dCnYdicaHqbiccrrHa7mzn7LXc72DNPGCsWwqaCZdiHOuGFDSi8usXyiijokJN3njBTQSmoTS0zK&#10;bWieCGZXgiOe40iLEIpmP4mwHsvVPThUh9sbrfTaAr2veN/F+GMo80VOzM/ZJncchExihIkmDnlv&#10;h4u7E3n/VNgqJ5INu+wRaoellPwbytQOoS1phhXqEI3hUVimYOtzRho1LbaPCWgeDeAHA685avrn&#10;Y6z6JYeULG3yCFuIVE4phcIKb3+pWcmUkq8ac35hzxNyWhHA8suQPS2x4Oa23s/DW6MUleptplyU&#10;Nhbj0aqNzRRyggnoMGmsyKWgHOHpKP05IwUsVG4fAbZeez8MzJw/GDDK5BYWH43lEEB02B8HYZ/9&#10;tWMZZrEs900XxhMxKZkZoAzhlWiikCV9dhTCNblHagppt/Q97a3m7Hsbc13lgGbbPWGBWOylh79E&#10;rGzYZRMiDiQqOVMbIHAj8Plmx/pXN8taFvCLhfgIdc57wO+hh1B3z7nQtRB1YS70O9gutG4V8/u9&#10;U3B8jWx4/fDO3U2NO6vwoPZ8OD7XSOGPX7mKeHi4OzUgz1ooj7PBnzVnKS6ZJNturY0I3bWD0Nzb&#10;R+JC34I1toVkqIwON4ZXApvmNoKE63B6Fyv1veZ6FXlFx9K6ABz7duwBbE0HRTsmUeJssjsww3T6&#10;GJ4ZID7XyHR89STe8veC1U30yoys4NvHzlFKF5R+2rdB920n0e2aJiyh+Mt1nVEN7fGkaf3aNqi2&#10;pbD7aDcpjm0Bf3uTTvAs562MU8L1Nui+LTH5taCem3azC2IaPVxrw17ic40M1oelgh9c8aD34A+T&#10;GPkqrCQw5es4SHflwoWwjGLvWCWResduy5ryMsURDlK4eie1M77ZPa7H65ULXkr5vRj8L8WWOkTF&#10;1EefM/ITn/iZ8J/ff/nyy1PjG/Zv3/4i+fbtn8K3f0oXB0qXG0GEkVQb3Q2GDvemB3AZoyjK0nO/&#10;D8xusC8lddlUx2BqqsejCjIrfHmhUsb3UuCCFHNeabzViov9rPjl2+//A20LtKMegOG1AAAAAElF&#10;TkSuQmCCUEsBAi0AFAAGAAgAAAAhALGCZ7YKAQAAEwIAABMAAAAAAAAAAAAAAAAAAAAAAFtDb250&#10;ZW50X1R5cGVzXS54bWxQSwECLQAUAAYACAAAACEAOP0h/9YAAACUAQAACwAAAAAAAAAAAAAAAAA7&#10;AQAAX3JlbHMvLnJlbHNQSwECLQAUAAYACAAAACEAKJmWuyUIAAB6SgAADgAAAAAAAAAAAAAAAAA6&#10;AgAAZHJzL2Uyb0RvYy54bWxQSwECLQAUAAYACAAAACEAqiYOvrwAAAAhAQAAGQAAAAAAAAAAAAAA&#10;AACLCgAAZHJzL19yZWxzL2Uyb0RvYy54bWwucmVsc1BLAQItABQABgAIAAAAIQDpT/k34QAAAAoB&#10;AAAPAAAAAAAAAAAAAAAAAH4LAABkcnMvZG93bnJldi54bWxQSwECLQAKAAAAAAAAACEA9t4cHm/s&#10;AABv7AAAFAAAAAAAAAAAAAAAAACMDAAAZHJzL21lZGlhL2ltYWdlMS5wbmdQSwUGAAAAAAYABgB8&#10;AQAALf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88" o:spid="_x0000_s1364" type="#_x0000_t75" style="position:absolute;left:455;top:206;width:37973;height:20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9BwgAAANwAAAAPAAAAZHJzL2Rvd25yZXYueG1sRE/dasIw&#10;FL4X9g7hDLyz6Ypo1xlliKIMUXR7gLPm2JY1J6WJbX17czHw8uP7X6wGU4uOWldZVvAWxSCIc6sr&#10;LhT8fG8nKQjnkTXWlknBnRysli+jBWba9nym7uILEULYZaig9L7JpHR5SQZdZBviwF1ta9AH2BZS&#10;t9iHcFPLJI5n0mDFoaHEhtYl5X+Xm1Gw2xTH2/yQ9Cf7232l1/fp8Z5PlRq/Dp8fIDwN/in+d++1&#10;giQNa8OZcATk8gEAAP//AwBQSwECLQAUAAYACAAAACEA2+H2y+4AAACFAQAAEwAAAAAAAAAAAAAA&#10;AAAAAAAAW0NvbnRlbnRfVHlwZXNdLnhtbFBLAQItABQABgAIAAAAIQBa9CxbvwAAABUBAAALAAAA&#10;AAAAAAAAAAAAAB8BAABfcmVscy8ucmVsc1BLAQItABQABgAIAAAAIQArHK9BwgAAANwAAAAPAAAA&#10;AAAAAAAAAAAAAAcCAABkcnMvZG93bnJldi54bWxQSwUGAAAAAAMAAwC3AAAA9gIAAAAA&#10;" stroked="t" strokecolor="black [3213]" strokeweight="1pt">
                  <v:imagedata r:id="rId73" o:title="" croptop="640f" cropbottom="828f"/>
                  <v:path arrowok="t"/>
                </v:shape>
                <v:shape id="_x0000_s1365" type="#_x0000_t202" style="position:absolute;left:16881;top:21308;width:6728;height:1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32wxAAAANwAAAAPAAAAZHJzL2Rvd25yZXYueG1sRI/Ni8Iw&#10;FMTvC/4P4QleFk3tQbQaxU/Yw+7BDzw/mmdbbF5KEm39783Cwh6HmfkNs1h1phZPcr6yrGA8SkAQ&#10;51ZXXCi4nA/DKQgfkDXWlknBizyslr2PBWbatnyk5ykUIkLYZ6igDKHJpPR5SQb9yDbE0btZZzBE&#10;6QqpHbYRbmqZJslEGqw4LpTY0Lak/H56GAWTnXu0R95+7i77b/xpivS6eV2VGvS79RxEoC78h//a&#10;X1pBOp3B75l4BOTyDQAA//8DAFBLAQItABQABgAIAAAAIQDb4fbL7gAAAIUBAAATAAAAAAAAAAAA&#10;AAAAAAAAAABbQ29udGVudF9UeXBlc10ueG1sUEsBAi0AFAAGAAgAAAAhAFr0LFu/AAAAFQEAAAsA&#10;AAAAAAAAAAAAAAAAHwEAAF9yZWxzLy5yZWxzUEsBAi0AFAAGAAgAAAAhAFarfbDEAAAA3AAAAA8A&#10;AAAAAAAAAAAAAAAABwIAAGRycy9kb3ducmV2LnhtbFBLBQYAAAAAAwADALcAAAD4AgAAAAA=&#10;" stroked="f">
                  <v:textbox inset="0,0,0,0">
                    <w:txbxContent>
                      <w:p w:rsidR="00A8091A" w:rsidRPr="00DE0A12" w:rsidRDefault="00A8091A" w:rsidP="00DE0A12">
                        <w:pPr>
                          <w:snapToGrid w:val="0"/>
                          <w:jc w:val="center"/>
                          <w:rPr>
                            <w:rFonts w:ascii="Times New Roman" w:eastAsia="新細明體" w:hAnsi="Times New Roman" w:cs="Times New Roman"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/>
                            <w:sz w:val="22"/>
                          </w:rPr>
                          <w:t>圖</w:t>
                        </w:r>
                        <w:r>
                          <w:rPr>
                            <w:rFonts w:ascii="Times New Roman" w:eastAsia="新細明體" w:hAnsi="Times New Roman" w:cs="Times New Roman" w:hint="eastAsia"/>
                            <w:color w:val="000000"/>
                            <w:sz w:val="22"/>
                          </w:rPr>
                          <w:t>1</w:t>
                        </w:r>
                        <w:r>
                          <w:rPr>
                            <w:rFonts w:ascii="Times New Roman" w:eastAsia="新細明體" w:hAnsi="Times New Roman" w:cs="Times New Roman"/>
                            <w:color w:val="000000"/>
                            <w:sz w:val="22"/>
                          </w:rPr>
                          <w:t>6</w:t>
                        </w:r>
                      </w:p>
                    </w:txbxContent>
                  </v:textbox>
                </v:shape>
                <v:shape id="文字方塊 290" o:spid="_x0000_s1366" type="#_x0000_t202" style="position:absolute;left:28279;top:4054;width:6515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:rsidR="00A8091A" w:rsidRPr="00D25719" w:rsidRDefault="00A8091A" w:rsidP="00FE1D60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b/>
                            <w:color w:val="000000" w:themeColor="text1"/>
                            <w:spacing w:val="4"/>
                            <w:sz w:val="12"/>
                            <w:szCs w:val="20"/>
                          </w:rPr>
                        </w:pPr>
                        <w:r w:rsidRPr="00D25719">
                          <w:rPr>
                            <w:rFonts w:ascii="華康中黑體" w:eastAsia="華康中黑體" w:hAnsi="Arial Unicode MS" w:cs="Arial Unicode MS" w:hint="eastAsia"/>
                            <w:b/>
                            <w:color w:val="000000" w:themeColor="text1"/>
                            <w:spacing w:val="4"/>
                            <w:sz w:val="12"/>
                            <w:szCs w:val="20"/>
                          </w:rPr>
                          <w:t>第一條歐亞大陸橋</w:t>
                        </w:r>
                      </w:p>
                    </w:txbxContent>
                  </v:textbox>
                </v:shape>
                <v:shape id="文字方塊 291" o:spid="_x0000_s1367" type="#_x0000_t202" style="position:absolute;left:26604;top:4965;width:1675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proofErr w:type="gramStart"/>
                        <w:r w:rsidRPr="007F1A5F"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赤</w:t>
                        </w:r>
                        <w:proofErr w:type="gramEnd"/>
                        <w:r w:rsidRPr="007F1A5F"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  <w:t>塔</w:t>
                        </w:r>
                      </w:p>
                    </w:txbxContent>
                  </v:textbox>
                </v:shape>
                <v:shape id="文字方塊 292" o:spid="_x0000_s1368" type="#_x0000_t202" style="position:absolute;left:34879;top:5544;width:1675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伯力</w:t>
                        </w:r>
                      </w:p>
                    </w:txbxContent>
                  </v:textbox>
                </v:shape>
                <v:shape id="文字方塊 293" o:spid="_x0000_s1369" type="#_x0000_t202" style="position:absolute;left:31404;top:9061;width:291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海參崴</w:t>
                        </w:r>
                      </w:p>
                    </w:txbxContent>
                  </v:textbox>
                </v:shape>
                <v:shape id="文字方塊 294" o:spid="_x0000_s1370" type="#_x0000_t202" style="position:absolute;left:32066;top:12785;width:2788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連雲港</w:t>
                        </w:r>
                      </w:p>
                    </w:txbxContent>
                  </v:textbox>
                </v:shape>
                <v:shape id="文字方塊 295" o:spid="_x0000_s1371" type="#_x0000_t202" style="position:absolute;left:30328;top:15805;width:222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深圳</w:t>
                        </w:r>
                      </w:p>
                    </w:txbxContent>
                  </v:textbox>
                </v:shape>
                <v:shape id="文字方塊 296" o:spid="_x0000_s1372" type="#_x0000_t202" style="position:absolute;left:29376;top:11709;width:171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鄭州</w:t>
                        </w:r>
                      </w:p>
                    </w:txbxContent>
                  </v:textbox>
                </v:shape>
                <v:shape id="文字方塊 297" o:spid="_x0000_s1373" type="#_x0000_t202" style="position:absolute;left:27266;top:13943;width:2789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西安</w:t>
                        </w:r>
                      </w:p>
                    </w:txbxContent>
                  </v:textbox>
                </v:shape>
                <v:shape id="文字方塊 298" o:spid="_x0000_s1374" type="#_x0000_t202" style="position:absolute;left:27266;top:11626;width:1714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蘭州</w:t>
                        </w:r>
                      </w:p>
                    </w:txbxContent>
                  </v:textbox>
                </v:shape>
                <v:shape id="文字方塊 299" o:spid="_x0000_s1375" type="#_x0000_t202" style="position:absolute;left:23211;top:9392;width:3433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烏魯木齊</w:t>
                        </w:r>
                      </w:p>
                    </w:txbxContent>
                  </v:textbox>
                </v:shape>
                <v:shape id="文字方塊 300" o:spid="_x0000_s1376" type="#_x0000_t202" style="position:absolute;left:19777;top:8564;width:343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阿克</w:t>
                        </w:r>
                        <w:proofErr w:type="gramStart"/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斗</w:t>
                        </w:r>
                        <w:proofErr w:type="gramEnd"/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卡</w:t>
                        </w:r>
                      </w:p>
                    </w:txbxContent>
                  </v:textbox>
                </v:shape>
                <v:shape id="文字方塊 301" o:spid="_x0000_s1377" type="#_x0000_t202" style="position:absolute;left:12164;top:8109;width:5276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索利伊列茨克</w:t>
                        </w:r>
                      </w:p>
                    </w:txbxContent>
                  </v:textbox>
                </v:shape>
                <v:shape id="文字方塊 302" o:spid="_x0000_s1378" type="#_x0000_t202" style="position:absolute;left:19736;top:4965;width:5275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新西伯利亞</w:t>
                        </w:r>
                      </w:p>
                    </w:txbxContent>
                  </v:textbox>
                </v:shape>
                <v:shape id="文字方塊 303" o:spid="_x0000_s1379" type="#_x0000_t202" style="position:absolute;left:14977;top:4799;width:5276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:rsidR="00A8091A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彼得羅巴甫</w:t>
                        </w:r>
                      </w:p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洛夫斯克</w:t>
                        </w:r>
                      </w:p>
                    </w:txbxContent>
                  </v:textbox>
                </v:shape>
                <v:shape id="文字方塊 304" o:spid="_x0000_s1380" type="#_x0000_t202" style="position:absolute;left:7447;top:6206;width:5276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莫斯科</w:t>
                        </w:r>
                      </w:p>
                    </w:txbxContent>
                  </v:textbox>
                </v:shape>
                <v:shape id="文字方塊 305" o:spid="_x0000_s1381" type="#_x0000_t202" style="position:absolute;left:3682;top:7737;width:5276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布列斯特</w:t>
                        </w:r>
                      </w:p>
                    </w:txbxContent>
                  </v:textbox>
                </v:shape>
                <v:shape id="文字方塊 306" o:spid="_x0000_s1382" type="#_x0000_t202" style="position:absolute;left:7137;top:9507;width:5276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布良斯</w:t>
                        </w:r>
                        <w:proofErr w:type="gramEnd"/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克</w:t>
                        </w:r>
                      </w:p>
                    </w:txbxContent>
                  </v:textbox>
                </v:shape>
                <v:shape id="文字方塊 307" o:spid="_x0000_s1383" type="#_x0000_t202" style="position:absolute;left:3475;top:10468;width:5276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華沙</w:t>
                        </w:r>
                      </w:p>
                    </w:txbxContent>
                  </v:textbox>
                </v:shape>
                <v:shape id="文字方塊 308" o:spid="_x0000_s1384" type="#_x0000_t202" style="position:absolute;left:2110;top:8688;width:2163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柏林</w:t>
                        </w:r>
                      </w:p>
                    </w:txbxContent>
                  </v:textbox>
                </v:shape>
                <v:shape id="文字方塊 309" o:spid="_x0000_s1385" type="#_x0000_t202" style="position:absolute;left:156;top:10923;width:294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bookmarkStart w:id="1" w:name="_GoBack"/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鹿特丹</w:t>
                        </w:r>
                        <w:bookmarkEnd w:id="1"/>
                      </w:p>
                    </w:txbxContent>
                  </v:textbox>
                </v:shape>
                <v:shape id="文字方塊 310" o:spid="_x0000_s1386" type="#_x0000_t202" style="position:absolute;left:8316;top:14481;width:294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安卡拉</w:t>
                        </w:r>
                      </w:p>
                    </w:txbxContent>
                  </v:textbox>
                </v:shape>
                <v:shape id="文字方塊 311" o:spid="_x0000_s1387" type="#_x0000_t202" style="position:absolute;left:12123;top:15681;width:2948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德黑蘭</w:t>
                        </w:r>
                      </w:p>
                    </w:txbxContent>
                  </v:textbox>
                </v:shape>
                <v:shape id="文字方塊 312" o:spid="_x0000_s1388" type="#_x0000_t202" style="position:absolute;left:14067;top:16704;width:651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:rsidR="00A8091A" w:rsidRPr="00D25719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right"/>
                          <w:rPr>
                            <w:rFonts w:ascii="華康中黑體" w:eastAsia="華康中黑體" w:hAnsi="Arial Unicode MS" w:cs="Arial Unicode MS"/>
                            <w:b/>
                            <w:color w:val="000000" w:themeColor="text1"/>
                            <w:spacing w:val="4"/>
                            <w:sz w:val="12"/>
                            <w:szCs w:val="20"/>
                          </w:rPr>
                        </w:pPr>
                        <w:r w:rsidRPr="00D25719">
                          <w:rPr>
                            <w:rFonts w:ascii="華康中黑體" w:eastAsia="華康中黑體" w:hAnsi="Arial Unicode MS" w:cs="Arial Unicode MS" w:hint="eastAsia"/>
                            <w:b/>
                            <w:color w:val="000000" w:themeColor="text1"/>
                            <w:spacing w:val="4"/>
                            <w:sz w:val="12"/>
                            <w:szCs w:val="20"/>
                          </w:rPr>
                          <w:t>第三條歐亞大陸橋</w:t>
                        </w:r>
                      </w:p>
                    </w:txbxContent>
                  </v:textbox>
                </v:shape>
                <v:shape id="文字方塊 313" o:spid="_x0000_s1389" type="#_x0000_t202" style="position:absolute;left:20232;top:15184;width:294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新德里</w:t>
                        </w:r>
                      </w:p>
                    </w:txbxContent>
                  </v:textbox>
                </v:shape>
                <v:shape id="文字方塊 314" o:spid="_x0000_s1390" type="#_x0000_t202" style="position:absolute;left:23459;top:16136;width:294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達卡</w:t>
                        </w:r>
                      </w:p>
                    </w:txbxContent>
                  </v:textbox>
                </v:shape>
                <v:shape id="文字方塊 315" o:spid="_x0000_s1391" type="#_x0000_t202" style="position:absolute;left:26811;top:17046;width:294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:rsidR="00A8091A" w:rsidRPr="007F1A5F" w:rsidRDefault="00A8091A" w:rsidP="00DE0A12">
                        <w:pPr>
                          <w:adjustRightInd w:val="0"/>
                          <w:snapToGrid w:val="0"/>
                          <w:spacing w:line="160" w:lineRule="exact"/>
                          <w:jc w:val="center"/>
                          <w:rPr>
                            <w:rFonts w:ascii="華康中黑體" w:eastAsia="華康中黑體" w:hAnsi="Arial Unicode MS" w:cs="Arial Unicode MS"/>
                            <w:sz w:val="12"/>
                            <w:szCs w:val="20"/>
                          </w:rPr>
                        </w:pPr>
                        <w:r>
                          <w:rPr>
                            <w:rFonts w:ascii="華康中黑體" w:eastAsia="華康中黑體" w:hAnsi="Arial Unicode MS" w:cs="Arial Unicode MS" w:hint="eastAsia"/>
                            <w:sz w:val="12"/>
                            <w:szCs w:val="20"/>
                          </w:rPr>
                          <w:t>昆明</w:t>
                        </w:r>
                      </w:p>
                    </w:txbxContent>
                  </v:textbox>
                </v:shape>
                <v:shape id="文字方塊 316" o:spid="_x0000_s1392" type="#_x0000_t202" style="position:absolute;left:16159;top:206;width:8344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:rsidR="00A8091A" w:rsidRPr="00660DC6" w:rsidRDefault="00A8091A" w:rsidP="00DE0A12">
                        <w:pPr>
                          <w:adjustRightInd w:val="0"/>
                          <w:snapToGrid w:val="0"/>
                          <w:jc w:val="center"/>
                          <w:rPr>
                            <w:rFonts w:ascii="華康中黑體" w:eastAsia="華康中黑體" w:hAnsi="Arial Unicode MS" w:cs="Arial Unicode MS"/>
                            <w:sz w:val="20"/>
                            <w:szCs w:val="20"/>
                          </w:rPr>
                        </w:pPr>
                        <w:r w:rsidRPr="00660DC6">
                          <w:rPr>
                            <w:rFonts w:ascii="華康中黑體" w:eastAsia="華康中黑體" w:hAnsi="Arial Unicode MS" w:cs="Arial Unicode MS" w:hint="eastAsia"/>
                            <w:sz w:val="20"/>
                            <w:szCs w:val="20"/>
                          </w:rPr>
                          <w:t>歐亞大陸橋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C15D70" w:rsidRPr="0062238C" w:rsidRDefault="00C15D70" w:rsidP="0062238C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</w:pPr>
      <w:r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1.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ab/>
      </w:r>
      <w:r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第二條路線</w:t>
      </w: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出中國後的第一個國家</w:t>
      </w:r>
      <w:r w:rsidR="003B3367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主要</w:t>
      </w: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呈現何種自然景觀？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（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2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分）</w:t>
      </w:r>
    </w:p>
    <w:p w:rsidR="00C15D70" w:rsidRPr="0062238C" w:rsidRDefault="00C15D70" w:rsidP="0062238C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</w:pP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2.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ab/>
      </w: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第一條路線中莫斯科至</w:t>
      </w:r>
      <w:proofErr w:type="gramStart"/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華沙</w:t>
      </w:r>
      <w:r w:rsidR="003B3367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間的</w:t>
      </w: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路段</w:t>
      </w:r>
      <w:proofErr w:type="gramEnd"/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居民主要是信奉哪</w:t>
      </w:r>
      <w:proofErr w:type="gramStart"/>
      <w:r w:rsidR="006E0D7B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個</w:t>
      </w:r>
      <w:proofErr w:type="gramEnd"/>
      <w:r w:rsidR="00423199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基督</w:t>
      </w: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宗教？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（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2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分）</w:t>
      </w:r>
    </w:p>
    <w:p w:rsidR="00F7521A" w:rsidRPr="00F7521A" w:rsidRDefault="00C15D70" w:rsidP="00077BB9">
      <w:pPr>
        <w:pStyle w:val="AA0"/>
        <w:widowControl w:val="0"/>
        <w:snapToGrid w:val="0"/>
        <w:spacing w:line="300" w:lineRule="atLeast"/>
        <w:ind w:leftChars="200" w:left="790" w:hangingChars="136" w:hanging="310"/>
        <w:jc w:val="both"/>
        <w:textAlignment w:val="baseline"/>
      </w:pPr>
      <w:r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3.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ab/>
      </w:r>
      <w:r w:rsidR="00AD5020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從國際</w:t>
      </w:r>
      <w:r w:rsidR="00AD5020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貿易貨品的供需角度</w:t>
      </w:r>
      <w:r w:rsidR="00AD5020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而言</w:t>
      </w:r>
      <w:r w:rsidR="00AD5020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，</w:t>
      </w:r>
      <w:r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東行或西行的空</w:t>
      </w:r>
      <w:proofErr w:type="gramStart"/>
      <w:r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箱率</w:t>
      </w:r>
      <w:r w:rsidR="004B23F6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何</w:t>
      </w:r>
      <w:proofErr w:type="gramEnd"/>
      <w:r w:rsidR="004B23F6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者較大</w:t>
      </w:r>
      <w:r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？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（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2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分）</w:t>
      </w:r>
      <w:r w:rsidR="00AD5020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並</w:t>
      </w:r>
      <w:r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說明理由？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（</w:t>
      </w:r>
      <w:r w:rsidR="0062238C" w:rsidRPr="0062238C">
        <w:rPr>
          <w:rFonts w:eastAsiaTheme="majorEastAsia"/>
          <w:spacing w:val="4"/>
          <w:kern w:val="2"/>
          <w:sz w:val="22"/>
          <w:szCs w:val="22"/>
          <w14:props3d w14:extrusionH="0" w14:contourW="0" w14:prstMaterial="matte"/>
        </w:rPr>
        <w:t>2</w:t>
      </w:r>
      <w:r w:rsidR="0062238C" w:rsidRPr="0062238C">
        <w:rPr>
          <w:rFonts w:eastAsiaTheme="majorEastAsia" w:hint="eastAsia"/>
          <w:spacing w:val="4"/>
          <w:kern w:val="2"/>
          <w:sz w:val="22"/>
          <w:szCs w:val="22"/>
          <w14:props3d w14:extrusionH="0" w14:contourW="0" w14:prstMaterial="matte"/>
        </w:rPr>
        <w:t>分）</w:t>
      </w:r>
    </w:p>
    <w:sectPr w:rsidR="00F7521A" w:rsidRPr="00F7521A" w:rsidSect="005F72A9">
      <w:headerReference w:type="even" r:id="rId74"/>
      <w:headerReference w:type="default" r:id="rId75"/>
      <w:footerReference w:type="even" r:id="rId76"/>
      <w:footerReference w:type="default" r:id="rId77"/>
      <w:type w:val="evenPage"/>
      <w:pgSz w:w="11906" w:h="16838" w:code="9"/>
      <w:pgMar w:top="1701" w:right="1276" w:bottom="1134" w:left="1276" w:header="851" w:footer="851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B81" w:rsidRDefault="00495B81" w:rsidP="00C6256C">
      <w:r>
        <w:separator/>
      </w:r>
    </w:p>
  </w:endnote>
  <w:endnote w:type="continuationSeparator" w:id="0">
    <w:p w:rsidR="00495B81" w:rsidRDefault="00495B81" w:rsidP="00C62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華康中黑體"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91A" w:rsidRPr="005F72A9" w:rsidRDefault="00A8091A" w:rsidP="005F72A9">
    <w:pPr>
      <w:pStyle w:val="a5"/>
      <w:widowControl/>
      <w:tabs>
        <w:tab w:val="clear" w:pos="4153"/>
        <w:tab w:val="clear" w:pos="8306"/>
      </w:tabs>
      <w:jc w:val="right"/>
      <w:rPr>
        <w:rFonts w:ascii="Times New Roman" w:hAnsi="Times New Roman" w:cs="Times New Roman"/>
        <w:sz w:val="22"/>
        <w:szCs w:val="22"/>
      </w:rPr>
    </w:pPr>
    <w:r w:rsidRPr="00D02694">
      <w:rPr>
        <w:rFonts w:ascii="Times New Roman" w:hAnsi="Times New Roman" w:cs="Times New Roman"/>
        <w:sz w:val="22"/>
        <w:szCs w:val="22"/>
      </w:rPr>
      <w:t xml:space="preserve">- </w:t>
    </w:r>
    <w:r w:rsidRPr="00D02694">
      <w:rPr>
        <w:rFonts w:ascii="Times New Roman" w:hAnsi="Times New Roman" w:cs="Times New Roman"/>
        <w:sz w:val="22"/>
        <w:szCs w:val="22"/>
      </w:rPr>
      <w:fldChar w:fldCharType="begin"/>
    </w:r>
    <w:r w:rsidRPr="00D02694">
      <w:rPr>
        <w:rFonts w:ascii="Times New Roman" w:hAnsi="Times New Roman" w:cs="Times New Roman"/>
        <w:sz w:val="22"/>
        <w:szCs w:val="22"/>
      </w:rPr>
      <w:instrText>PAGE</w:instrText>
    </w:r>
    <w:r w:rsidRPr="00D02694">
      <w:rPr>
        <w:rFonts w:ascii="Times New Roman" w:hAnsi="Times New Roman" w:cs="Times New Roman"/>
        <w:sz w:val="22"/>
        <w:szCs w:val="22"/>
      </w:rPr>
      <w:fldChar w:fldCharType="separate"/>
    </w:r>
    <w:r w:rsidR="00344D6C">
      <w:rPr>
        <w:rFonts w:ascii="Times New Roman" w:hAnsi="Times New Roman" w:cs="Times New Roman"/>
        <w:noProof/>
        <w:sz w:val="22"/>
        <w:szCs w:val="22"/>
      </w:rPr>
      <w:t>2</w:t>
    </w:r>
    <w:r w:rsidRPr="00D02694">
      <w:rPr>
        <w:rFonts w:ascii="Times New Roman" w:hAnsi="Times New Roman" w:cs="Times New Roman"/>
        <w:sz w:val="22"/>
        <w:szCs w:val="22"/>
      </w:rPr>
      <w:fldChar w:fldCharType="end"/>
    </w:r>
    <w:r w:rsidRPr="00D02694">
      <w:rPr>
        <w:rFonts w:ascii="Times New Roman" w:hAnsi="Times New Roman" w:cs="Times New Roman"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70926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A8091A" w:rsidRPr="005F72A9" w:rsidRDefault="00A8091A" w:rsidP="005F72A9">
        <w:pPr>
          <w:pStyle w:val="a5"/>
          <w:widowControl/>
          <w:tabs>
            <w:tab w:val="clear" w:pos="4153"/>
            <w:tab w:val="clear" w:pos="8306"/>
            <w:tab w:val="right" w:pos="9356"/>
          </w:tabs>
          <w:rPr>
            <w:rFonts w:ascii="Times New Roman" w:hAnsi="Times New Roman" w:cs="Times New Roman"/>
          </w:rPr>
        </w:pPr>
        <w:r w:rsidRPr="00D02694">
          <w:rPr>
            <w:rFonts w:ascii="Times New Roman" w:hAnsi="Times New Roman" w:cs="Times New Roman"/>
            <w:sz w:val="22"/>
            <w:szCs w:val="22"/>
          </w:rPr>
          <w:t xml:space="preserve">- </w:t>
        </w:r>
        <w:r w:rsidRPr="00D02694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D02694">
          <w:rPr>
            <w:rFonts w:ascii="Times New Roman" w:hAnsi="Times New Roman" w:cs="Times New Roman"/>
            <w:sz w:val="22"/>
            <w:szCs w:val="22"/>
          </w:rPr>
          <w:instrText>PAGE</w:instrText>
        </w:r>
        <w:r w:rsidRPr="00D02694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="00344D6C">
          <w:rPr>
            <w:rFonts w:ascii="Times New Roman" w:hAnsi="Times New Roman" w:cs="Times New Roman"/>
            <w:noProof/>
            <w:sz w:val="22"/>
            <w:szCs w:val="22"/>
          </w:rPr>
          <w:t>1</w:t>
        </w:r>
        <w:r w:rsidRPr="00D02694">
          <w:rPr>
            <w:rFonts w:ascii="Times New Roman" w:hAnsi="Times New Roman" w:cs="Times New Roman"/>
            <w:sz w:val="22"/>
            <w:szCs w:val="22"/>
          </w:rPr>
          <w:fldChar w:fldCharType="end"/>
        </w:r>
        <w:r w:rsidRPr="00D02694">
          <w:rPr>
            <w:rFonts w:ascii="Times New Roman" w:hAnsi="Times New Roman" w:cs="Times New Roman"/>
            <w:sz w:val="22"/>
            <w:szCs w:val="22"/>
          </w:rP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B81" w:rsidRDefault="00495B81" w:rsidP="00C6256C">
      <w:r>
        <w:separator/>
      </w:r>
    </w:p>
  </w:footnote>
  <w:footnote w:type="continuationSeparator" w:id="0">
    <w:p w:rsidR="00495B81" w:rsidRDefault="00495B81" w:rsidP="00C62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91A" w:rsidRPr="00D02694" w:rsidRDefault="00A8091A" w:rsidP="005F72A9">
    <w:pPr>
      <w:pStyle w:val="a3"/>
      <w:widowControl/>
      <w:tabs>
        <w:tab w:val="clear" w:pos="4153"/>
        <w:tab w:val="clear" w:pos="8306"/>
        <w:tab w:val="right" w:pos="9360"/>
      </w:tabs>
      <w:autoSpaceDE w:val="0"/>
      <w:autoSpaceDN w:val="0"/>
      <w:ind w:left="224" w:hanging="224"/>
      <w:textAlignment w:val="bottom"/>
      <w:rPr>
        <w:rFonts w:ascii="Times New Roman" w:hAnsi="Times New Roman" w:cs="Times New Roman"/>
        <w:sz w:val="22"/>
        <w:szCs w:val="22"/>
      </w:rPr>
    </w:pPr>
    <w:proofErr w:type="gramStart"/>
    <w:r>
      <w:rPr>
        <w:rFonts w:ascii="Times New Roman" w:hAnsi="Times New Roman" w:cs="Times New Roman"/>
        <w:spacing w:val="2"/>
        <w:sz w:val="22"/>
        <w:szCs w:val="22"/>
      </w:rPr>
      <w:t>10</w:t>
    </w:r>
    <w:r>
      <w:rPr>
        <w:rFonts w:ascii="Times New Roman" w:hAnsi="Times New Roman" w:cs="Times New Roman" w:hint="eastAsia"/>
        <w:spacing w:val="2"/>
        <w:sz w:val="22"/>
        <w:szCs w:val="22"/>
      </w:rPr>
      <w:t>9</w:t>
    </w:r>
    <w:r w:rsidRPr="00D02694">
      <w:rPr>
        <w:rFonts w:ascii="Times New Roman" w:hAnsi="Times New Roman" w:cs="Times New Roman"/>
        <w:spacing w:val="2"/>
        <w:sz w:val="22"/>
        <w:szCs w:val="22"/>
      </w:rPr>
      <w:t>年指考</w:t>
    </w:r>
    <w:proofErr w:type="gramEnd"/>
    <w:r>
      <w:rPr>
        <w:rFonts w:ascii="Times New Roman" w:hAnsi="Times New Roman" w:cs="Times New Roman" w:hint="eastAsia"/>
        <w:spacing w:val="2"/>
        <w:sz w:val="22"/>
        <w:szCs w:val="22"/>
      </w:rPr>
      <w:t>（補考）</w:t>
    </w:r>
    <w:r w:rsidRPr="00D02694">
      <w:rPr>
        <w:rFonts w:ascii="Times New Roman" w:hAnsi="Times New Roman" w:cs="Times New Roman"/>
        <w:sz w:val="22"/>
        <w:szCs w:val="22"/>
      </w:rPr>
      <w:tab/>
    </w:r>
    <w:r w:rsidRPr="00D02694">
      <w:rPr>
        <w:rFonts w:ascii="Times New Roman" w:hAnsi="Times New Roman" w:cs="Times New Roman"/>
        <w:sz w:val="22"/>
        <w:szCs w:val="22"/>
      </w:rPr>
      <w:t>第</w:t>
    </w:r>
    <w:r w:rsidRPr="00D02694">
      <w:rPr>
        <w:rFonts w:ascii="Times New Roman" w:hAnsi="Times New Roman" w:cs="Times New Roman"/>
        <w:sz w:val="22"/>
        <w:szCs w:val="22"/>
      </w:rPr>
      <w:t xml:space="preserve"> </w:t>
    </w:r>
    <w:r w:rsidRPr="00D02694">
      <w:rPr>
        <w:rFonts w:ascii="Times New Roman" w:hAnsi="Times New Roman" w:cs="Times New Roman"/>
        <w:sz w:val="22"/>
        <w:szCs w:val="22"/>
      </w:rPr>
      <w:fldChar w:fldCharType="begin"/>
    </w:r>
    <w:r w:rsidRPr="00D02694">
      <w:rPr>
        <w:rFonts w:ascii="Times New Roman" w:hAnsi="Times New Roman" w:cs="Times New Roman"/>
        <w:sz w:val="22"/>
        <w:szCs w:val="22"/>
      </w:rPr>
      <w:instrText>PAGE</w:instrText>
    </w:r>
    <w:r w:rsidRPr="00D02694">
      <w:rPr>
        <w:rFonts w:ascii="Times New Roman" w:hAnsi="Times New Roman" w:cs="Times New Roman"/>
        <w:sz w:val="22"/>
        <w:szCs w:val="22"/>
      </w:rPr>
      <w:fldChar w:fldCharType="separate"/>
    </w:r>
    <w:r w:rsidR="00344D6C">
      <w:rPr>
        <w:rFonts w:ascii="Times New Roman" w:hAnsi="Times New Roman" w:cs="Times New Roman"/>
        <w:noProof/>
        <w:sz w:val="22"/>
        <w:szCs w:val="22"/>
      </w:rPr>
      <w:t>2</w:t>
    </w:r>
    <w:r w:rsidRPr="00D02694">
      <w:rPr>
        <w:rFonts w:ascii="Times New Roman" w:hAnsi="Times New Roman" w:cs="Times New Roman"/>
        <w:sz w:val="22"/>
        <w:szCs w:val="22"/>
      </w:rPr>
      <w:fldChar w:fldCharType="end"/>
    </w:r>
    <w:r w:rsidRPr="00D02694">
      <w:rPr>
        <w:rFonts w:ascii="Times New Roman" w:hAnsi="Times New Roman" w:cs="Times New Roman"/>
        <w:sz w:val="22"/>
        <w:szCs w:val="22"/>
      </w:rPr>
      <w:t xml:space="preserve"> </w:t>
    </w:r>
    <w:r w:rsidRPr="00D02694">
      <w:rPr>
        <w:rFonts w:ascii="Times New Roman" w:hAnsi="Times New Roman" w:cs="Times New Roman"/>
        <w:sz w:val="22"/>
        <w:szCs w:val="22"/>
      </w:rPr>
      <w:t>頁</w:t>
    </w:r>
  </w:p>
  <w:p w:rsidR="00A8091A" w:rsidRPr="005F72A9" w:rsidRDefault="00A8091A" w:rsidP="005F72A9">
    <w:pPr>
      <w:pStyle w:val="a3"/>
      <w:widowControl/>
      <w:tabs>
        <w:tab w:val="clear" w:pos="4153"/>
        <w:tab w:val="clear" w:pos="8306"/>
        <w:tab w:val="right" w:pos="9360"/>
      </w:tabs>
      <w:autoSpaceDE w:val="0"/>
      <w:autoSpaceDN w:val="0"/>
      <w:ind w:left="260" w:hanging="260"/>
      <w:textAlignment w:val="bottom"/>
      <w:rPr>
        <w:rFonts w:ascii="Times New Roman" w:hAnsi="Times New Roman" w:cs="Times New Roman"/>
        <w:sz w:val="22"/>
        <w:szCs w:val="22"/>
      </w:rPr>
    </w:pPr>
    <w:r w:rsidRPr="00D02694">
      <w:rPr>
        <w:rFonts w:ascii="Times New Roman" w:hAnsi="Times New Roman" w:cs="Times New Roman"/>
        <w:spacing w:val="20"/>
        <w:sz w:val="22"/>
        <w:szCs w:val="22"/>
      </w:rPr>
      <w:t>地理考科</w:t>
    </w:r>
    <w:r w:rsidRPr="00D02694">
      <w:rPr>
        <w:rFonts w:ascii="Times New Roman" w:hAnsi="Times New Roman" w:cs="Times New Roman"/>
        <w:sz w:val="22"/>
        <w:szCs w:val="22"/>
      </w:rPr>
      <w:tab/>
    </w:r>
    <w:r w:rsidRPr="00D02694">
      <w:rPr>
        <w:rFonts w:ascii="Times New Roman" w:hAnsi="Times New Roman" w:cs="Times New Roman"/>
        <w:sz w:val="22"/>
        <w:szCs w:val="22"/>
      </w:rPr>
      <w:t>共</w:t>
    </w:r>
    <w:r w:rsidRPr="00D02694">
      <w:rPr>
        <w:rFonts w:ascii="Times New Roman" w:hAnsi="Times New Roman" w:cs="Times New Roman"/>
        <w:sz w:val="22"/>
        <w:szCs w:val="22"/>
      </w:rPr>
      <w:t xml:space="preserve"> 7 </w:t>
    </w:r>
    <w:r w:rsidRPr="00D02694">
      <w:rPr>
        <w:rFonts w:ascii="Times New Roman" w:hAnsi="Times New Roman" w:cs="Times New Roman"/>
        <w:sz w:val="22"/>
        <w:szCs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091A" w:rsidRPr="00B063DB" w:rsidRDefault="00A8091A" w:rsidP="005F72A9">
    <w:pPr>
      <w:pStyle w:val="a3"/>
      <w:widowControl/>
      <w:tabs>
        <w:tab w:val="clear" w:pos="4153"/>
        <w:tab w:val="clear" w:pos="8306"/>
        <w:tab w:val="right" w:pos="9360"/>
      </w:tabs>
      <w:autoSpaceDE w:val="0"/>
      <w:autoSpaceDN w:val="0"/>
      <w:ind w:left="220" w:hanging="220"/>
      <w:textAlignment w:val="bottom"/>
      <w:rPr>
        <w:rFonts w:ascii="Times New Roman" w:hAnsi="Times New Roman" w:cs="Times New Roman"/>
        <w:sz w:val="22"/>
        <w:szCs w:val="22"/>
      </w:rPr>
    </w:pPr>
    <w:r w:rsidRPr="00B063DB">
      <w:rPr>
        <w:rFonts w:ascii="Times New Roman" w:hAnsi="Times New Roman" w:cs="Times New Roman"/>
        <w:sz w:val="22"/>
        <w:szCs w:val="22"/>
      </w:rPr>
      <w:t>第</w:t>
    </w:r>
    <w:r w:rsidRPr="00B063DB">
      <w:rPr>
        <w:rFonts w:ascii="Times New Roman" w:hAnsi="Times New Roman" w:cs="Times New Roman"/>
        <w:sz w:val="22"/>
        <w:szCs w:val="22"/>
      </w:rPr>
      <w:t xml:space="preserve"> </w:t>
    </w:r>
    <w:r w:rsidRPr="00B063DB">
      <w:rPr>
        <w:rFonts w:ascii="Times New Roman" w:hAnsi="Times New Roman" w:cs="Times New Roman"/>
        <w:sz w:val="22"/>
        <w:szCs w:val="22"/>
      </w:rPr>
      <w:fldChar w:fldCharType="begin"/>
    </w:r>
    <w:r w:rsidRPr="00B063DB">
      <w:rPr>
        <w:rFonts w:ascii="Times New Roman" w:hAnsi="Times New Roman" w:cs="Times New Roman"/>
        <w:sz w:val="22"/>
        <w:szCs w:val="22"/>
      </w:rPr>
      <w:instrText>PAGE</w:instrText>
    </w:r>
    <w:r w:rsidRPr="00B063DB">
      <w:rPr>
        <w:rFonts w:ascii="Times New Roman" w:hAnsi="Times New Roman" w:cs="Times New Roman"/>
        <w:sz w:val="22"/>
        <w:szCs w:val="22"/>
      </w:rPr>
      <w:fldChar w:fldCharType="separate"/>
    </w:r>
    <w:r w:rsidR="00344D6C">
      <w:rPr>
        <w:rFonts w:ascii="Times New Roman" w:hAnsi="Times New Roman" w:cs="Times New Roman"/>
        <w:noProof/>
        <w:sz w:val="22"/>
        <w:szCs w:val="22"/>
      </w:rPr>
      <w:t>1</w:t>
    </w:r>
    <w:r w:rsidRPr="00B063DB">
      <w:rPr>
        <w:rFonts w:ascii="Times New Roman" w:hAnsi="Times New Roman" w:cs="Times New Roman"/>
        <w:sz w:val="22"/>
        <w:szCs w:val="22"/>
      </w:rPr>
      <w:fldChar w:fldCharType="end"/>
    </w:r>
    <w:r w:rsidRPr="00B063DB">
      <w:rPr>
        <w:rFonts w:ascii="Times New Roman" w:hAnsi="Times New Roman" w:cs="Times New Roman"/>
        <w:sz w:val="22"/>
        <w:szCs w:val="22"/>
      </w:rPr>
      <w:t xml:space="preserve"> </w:t>
    </w:r>
    <w:r w:rsidRPr="00B063DB">
      <w:rPr>
        <w:rFonts w:ascii="Times New Roman" w:hAnsi="Times New Roman" w:cs="Times New Roman"/>
        <w:sz w:val="22"/>
        <w:szCs w:val="22"/>
      </w:rPr>
      <w:t>頁</w:t>
    </w:r>
    <w:r w:rsidRPr="00B063DB">
      <w:rPr>
        <w:rFonts w:ascii="Times New Roman" w:hAnsi="Times New Roman" w:cs="Times New Roman"/>
        <w:sz w:val="22"/>
        <w:szCs w:val="22"/>
      </w:rPr>
      <w:tab/>
    </w:r>
    <w:proofErr w:type="gramStart"/>
    <w:r>
      <w:rPr>
        <w:rFonts w:ascii="Times New Roman" w:hAnsi="Times New Roman" w:cs="Times New Roman"/>
        <w:spacing w:val="6"/>
        <w:sz w:val="22"/>
        <w:szCs w:val="22"/>
      </w:rPr>
      <w:t>10</w:t>
    </w:r>
    <w:r>
      <w:rPr>
        <w:rFonts w:ascii="Times New Roman" w:hAnsi="Times New Roman" w:cs="Times New Roman" w:hint="eastAsia"/>
        <w:spacing w:val="6"/>
        <w:sz w:val="22"/>
        <w:szCs w:val="22"/>
      </w:rPr>
      <w:t>9</w:t>
    </w:r>
    <w:r w:rsidRPr="00B063DB">
      <w:rPr>
        <w:rFonts w:ascii="Times New Roman" w:hAnsi="Times New Roman" w:cs="Times New Roman"/>
        <w:spacing w:val="6"/>
        <w:sz w:val="22"/>
        <w:szCs w:val="22"/>
      </w:rPr>
      <w:t>年指考</w:t>
    </w:r>
    <w:proofErr w:type="gramEnd"/>
    <w:r>
      <w:rPr>
        <w:rFonts w:ascii="Times New Roman" w:hAnsi="Times New Roman" w:cs="Times New Roman" w:hint="eastAsia"/>
        <w:spacing w:val="6"/>
        <w:sz w:val="22"/>
        <w:szCs w:val="22"/>
      </w:rPr>
      <w:t>（補考）</w:t>
    </w:r>
  </w:p>
  <w:p w:rsidR="00A8091A" w:rsidRPr="005F72A9" w:rsidRDefault="00A8091A" w:rsidP="005F72A9">
    <w:pPr>
      <w:pStyle w:val="a3"/>
      <w:widowControl/>
      <w:tabs>
        <w:tab w:val="clear" w:pos="4153"/>
        <w:tab w:val="clear" w:pos="8306"/>
        <w:tab w:val="right" w:pos="9420"/>
      </w:tabs>
      <w:autoSpaceDE w:val="0"/>
      <w:autoSpaceDN w:val="0"/>
      <w:ind w:left="220" w:hanging="220"/>
      <w:textAlignment w:val="bottom"/>
      <w:rPr>
        <w:rFonts w:ascii="Times New Roman" w:hAnsi="Times New Roman" w:cs="Times New Roman"/>
        <w:sz w:val="22"/>
        <w:szCs w:val="22"/>
      </w:rPr>
    </w:pPr>
    <w:r w:rsidRPr="00B063DB">
      <w:rPr>
        <w:rFonts w:ascii="Times New Roman" w:hAnsi="Times New Roman" w:cs="Times New Roman"/>
        <w:sz w:val="22"/>
        <w:szCs w:val="22"/>
      </w:rPr>
      <w:t>共</w:t>
    </w:r>
    <w:r w:rsidRPr="00B063DB">
      <w:rPr>
        <w:rFonts w:ascii="Times New Roman" w:hAnsi="Times New Roman" w:cs="Times New Roman"/>
        <w:sz w:val="22"/>
        <w:szCs w:val="22"/>
      </w:rPr>
      <w:t xml:space="preserve"> 7 </w:t>
    </w:r>
    <w:r w:rsidRPr="00B063DB">
      <w:rPr>
        <w:rFonts w:ascii="Times New Roman" w:hAnsi="Times New Roman" w:cs="Times New Roman"/>
        <w:sz w:val="22"/>
        <w:szCs w:val="22"/>
      </w:rPr>
      <w:t>頁</w:t>
    </w:r>
    <w:r w:rsidRPr="00B063DB">
      <w:rPr>
        <w:rFonts w:ascii="Times New Roman" w:hAnsi="Times New Roman" w:cs="Times New Roman"/>
        <w:sz w:val="22"/>
        <w:szCs w:val="22"/>
      </w:rPr>
      <w:tab/>
    </w:r>
    <w:r w:rsidRPr="00B063DB">
      <w:rPr>
        <w:rFonts w:ascii="Times New Roman" w:hAnsi="Times New Roman" w:cs="Times New Roman"/>
        <w:spacing w:val="20"/>
        <w:sz w:val="22"/>
        <w:szCs w:val="22"/>
      </w:rPr>
      <w:t>地理考科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07EA6"/>
    <w:multiLevelType w:val="hybridMultilevel"/>
    <w:tmpl w:val="2B1403F4"/>
    <w:lvl w:ilvl="0" w:tplc="B2700B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9676EF"/>
    <w:multiLevelType w:val="hybridMultilevel"/>
    <w:tmpl w:val="28ACC12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9C7345"/>
    <w:multiLevelType w:val="hybridMultilevel"/>
    <w:tmpl w:val="683A054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FB7A1AFC">
      <w:start w:val="1"/>
      <w:numFmt w:val="upperLetter"/>
      <w:lvlText w:val="(%2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CF936E3"/>
    <w:multiLevelType w:val="hybridMultilevel"/>
    <w:tmpl w:val="5D32AD84"/>
    <w:lvl w:ilvl="0" w:tplc="34340B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7E23C2"/>
    <w:multiLevelType w:val="hybridMultilevel"/>
    <w:tmpl w:val="295AB60E"/>
    <w:lvl w:ilvl="0" w:tplc="6A060408">
      <w:start w:val="1"/>
      <w:numFmt w:val="bullet"/>
      <w:lvlText w:val="◎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4614B3F"/>
    <w:multiLevelType w:val="hybridMultilevel"/>
    <w:tmpl w:val="41DAD2EC"/>
    <w:lvl w:ilvl="0" w:tplc="081A2F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9914A9D"/>
    <w:multiLevelType w:val="hybridMultilevel"/>
    <w:tmpl w:val="639CDEEE"/>
    <w:lvl w:ilvl="0" w:tplc="7E1A0F12">
      <w:start w:val="1"/>
      <w:numFmt w:val="bullet"/>
      <w:lvlText w:val="◎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AC20D73"/>
    <w:multiLevelType w:val="hybridMultilevel"/>
    <w:tmpl w:val="D5ACE844"/>
    <w:lvl w:ilvl="0" w:tplc="1B5AB09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6C798C"/>
    <w:multiLevelType w:val="hybridMultilevel"/>
    <w:tmpl w:val="9F82A9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A12BF9"/>
    <w:multiLevelType w:val="hybridMultilevel"/>
    <w:tmpl w:val="10B0AE9C"/>
    <w:lvl w:ilvl="0" w:tplc="66DA2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227E94">
      <w:start w:val="1"/>
      <w:numFmt w:val="upperLetter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CF41C7"/>
    <w:multiLevelType w:val="hybridMultilevel"/>
    <w:tmpl w:val="48FAF8D4"/>
    <w:lvl w:ilvl="0" w:tplc="7BB2CAF8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1" w15:restartNumberingAfterBreak="0">
    <w:nsid w:val="3CC74FC1"/>
    <w:multiLevelType w:val="hybridMultilevel"/>
    <w:tmpl w:val="F48E9600"/>
    <w:lvl w:ilvl="0" w:tplc="76B46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7C6B2D"/>
    <w:multiLevelType w:val="hybridMultilevel"/>
    <w:tmpl w:val="C95A2702"/>
    <w:lvl w:ilvl="0" w:tplc="53486A48">
      <w:start w:val="1"/>
      <w:numFmt w:val="upp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490C0F7C"/>
    <w:multiLevelType w:val="hybridMultilevel"/>
    <w:tmpl w:val="68422F88"/>
    <w:lvl w:ilvl="0" w:tplc="39640F70">
      <w:start w:val="1"/>
      <w:numFmt w:val="bullet"/>
      <w:lvlText w:val="◎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07739C3"/>
    <w:multiLevelType w:val="hybridMultilevel"/>
    <w:tmpl w:val="5B6E193E"/>
    <w:lvl w:ilvl="0" w:tplc="6EE255BA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5" w15:restartNumberingAfterBreak="0">
    <w:nsid w:val="56BF163E"/>
    <w:multiLevelType w:val="hybridMultilevel"/>
    <w:tmpl w:val="BA10AEB8"/>
    <w:lvl w:ilvl="0" w:tplc="23A03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8222243"/>
    <w:multiLevelType w:val="hybridMultilevel"/>
    <w:tmpl w:val="709A54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9A5376D"/>
    <w:multiLevelType w:val="hybridMultilevel"/>
    <w:tmpl w:val="9A2AD2BC"/>
    <w:lvl w:ilvl="0" w:tplc="00E82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F9453BA"/>
    <w:multiLevelType w:val="hybridMultilevel"/>
    <w:tmpl w:val="9790EFCE"/>
    <w:lvl w:ilvl="0" w:tplc="412C984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0036E33"/>
    <w:multiLevelType w:val="hybridMultilevel"/>
    <w:tmpl w:val="86DAF928"/>
    <w:lvl w:ilvl="0" w:tplc="F2648C80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1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8"/>
  </w:num>
  <w:num w:numId="5">
    <w:abstractNumId w:val="11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7"/>
  </w:num>
  <w:num w:numId="11">
    <w:abstractNumId w:val="2"/>
  </w:num>
  <w:num w:numId="12">
    <w:abstractNumId w:val="9"/>
  </w:num>
  <w:num w:numId="13">
    <w:abstractNumId w:val="16"/>
  </w:num>
  <w:num w:numId="14">
    <w:abstractNumId w:val="0"/>
  </w:num>
  <w:num w:numId="15">
    <w:abstractNumId w:val="15"/>
  </w:num>
  <w:num w:numId="16">
    <w:abstractNumId w:val="12"/>
  </w:num>
  <w:num w:numId="17">
    <w:abstractNumId w:val="5"/>
  </w:num>
  <w:num w:numId="18">
    <w:abstractNumId w:val="17"/>
  </w:num>
  <w:num w:numId="19">
    <w:abstractNumId w:val="1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C4E"/>
    <w:rsid w:val="00010AB1"/>
    <w:rsid w:val="0001144D"/>
    <w:rsid w:val="0001259F"/>
    <w:rsid w:val="0001420F"/>
    <w:rsid w:val="00023A2C"/>
    <w:rsid w:val="00040A66"/>
    <w:rsid w:val="000426C9"/>
    <w:rsid w:val="0004461C"/>
    <w:rsid w:val="000465FB"/>
    <w:rsid w:val="00067998"/>
    <w:rsid w:val="00067D6D"/>
    <w:rsid w:val="00077BB9"/>
    <w:rsid w:val="0008167E"/>
    <w:rsid w:val="000976EC"/>
    <w:rsid w:val="00097FC9"/>
    <w:rsid w:val="000A7668"/>
    <w:rsid w:val="000B5238"/>
    <w:rsid w:val="000C7F6A"/>
    <w:rsid w:val="000E2BC2"/>
    <w:rsid w:val="000F2E67"/>
    <w:rsid w:val="0010068D"/>
    <w:rsid w:val="00101129"/>
    <w:rsid w:val="001050FE"/>
    <w:rsid w:val="00105338"/>
    <w:rsid w:val="001262B8"/>
    <w:rsid w:val="0012701B"/>
    <w:rsid w:val="00130E10"/>
    <w:rsid w:val="00132928"/>
    <w:rsid w:val="001452EA"/>
    <w:rsid w:val="00147E39"/>
    <w:rsid w:val="00155530"/>
    <w:rsid w:val="001754D8"/>
    <w:rsid w:val="00190F95"/>
    <w:rsid w:val="001920E3"/>
    <w:rsid w:val="00195DE5"/>
    <w:rsid w:val="001A245F"/>
    <w:rsid w:val="001A482E"/>
    <w:rsid w:val="001A58DB"/>
    <w:rsid w:val="001C52EC"/>
    <w:rsid w:val="001E5785"/>
    <w:rsid w:val="001E5B8B"/>
    <w:rsid w:val="00204A9E"/>
    <w:rsid w:val="00206B8D"/>
    <w:rsid w:val="00234998"/>
    <w:rsid w:val="00257C63"/>
    <w:rsid w:val="00266477"/>
    <w:rsid w:val="00274F0D"/>
    <w:rsid w:val="0027767F"/>
    <w:rsid w:val="00281563"/>
    <w:rsid w:val="00282F0D"/>
    <w:rsid w:val="00290C4F"/>
    <w:rsid w:val="002B35DB"/>
    <w:rsid w:val="002D565B"/>
    <w:rsid w:val="002E2F32"/>
    <w:rsid w:val="002E3668"/>
    <w:rsid w:val="002F3864"/>
    <w:rsid w:val="002F4AE4"/>
    <w:rsid w:val="00304369"/>
    <w:rsid w:val="00307662"/>
    <w:rsid w:val="00312B97"/>
    <w:rsid w:val="00313E22"/>
    <w:rsid w:val="00327A35"/>
    <w:rsid w:val="00330E24"/>
    <w:rsid w:val="00331723"/>
    <w:rsid w:val="0033176A"/>
    <w:rsid w:val="00333FA7"/>
    <w:rsid w:val="00340DC1"/>
    <w:rsid w:val="00344D6C"/>
    <w:rsid w:val="003476AB"/>
    <w:rsid w:val="00353DB2"/>
    <w:rsid w:val="00357622"/>
    <w:rsid w:val="00365E81"/>
    <w:rsid w:val="00370CA9"/>
    <w:rsid w:val="00374AFC"/>
    <w:rsid w:val="00374CAE"/>
    <w:rsid w:val="00384E7A"/>
    <w:rsid w:val="003B2A15"/>
    <w:rsid w:val="003B3367"/>
    <w:rsid w:val="003B61AD"/>
    <w:rsid w:val="003B7265"/>
    <w:rsid w:val="003D1FAB"/>
    <w:rsid w:val="003D6D51"/>
    <w:rsid w:val="003E3C4C"/>
    <w:rsid w:val="00401992"/>
    <w:rsid w:val="00407290"/>
    <w:rsid w:val="00423199"/>
    <w:rsid w:val="00427A90"/>
    <w:rsid w:val="004349A2"/>
    <w:rsid w:val="0043589A"/>
    <w:rsid w:val="00471EB4"/>
    <w:rsid w:val="00495B81"/>
    <w:rsid w:val="004B23F6"/>
    <w:rsid w:val="004B5B10"/>
    <w:rsid w:val="004B6FC8"/>
    <w:rsid w:val="004B7F68"/>
    <w:rsid w:val="004C3DBF"/>
    <w:rsid w:val="004C5C42"/>
    <w:rsid w:val="004E205C"/>
    <w:rsid w:val="004E22D2"/>
    <w:rsid w:val="004E7616"/>
    <w:rsid w:val="004F60C1"/>
    <w:rsid w:val="005120B4"/>
    <w:rsid w:val="005219D1"/>
    <w:rsid w:val="00523787"/>
    <w:rsid w:val="00532892"/>
    <w:rsid w:val="00534CD6"/>
    <w:rsid w:val="0053680A"/>
    <w:rsid w:val="005535AD"/>
    <w:rsid w:val="00560791"/>
    <w:rsid w:val="00571F98"/>
    <w:rsid w:val="00582F12"/>
    <w:rsid w:val="00586ED6"/>
    <w:rsid w:val="00594E21"/>
    <w:rsid w:val="005B073A"/>
    <w:rsid w:val="005B6196"/>
    <w:rsid w:val="005D36FC"/>
    <w:rsid w:val="005E6E71"/>
    <w:rsid w:val="005F0254"/>
    <w:rsid w:val="005F33F9"/>
    <w:rsid w:val="005F698B"/>
    <w:rsid w:val="005F72A9"/>
    <w:rsid w:val="00600A01"/>
    <w:rsid w:val="00616FD5"/>
    <w:rsid w:val="00617BA5"/>
    <w:rsid w:val="0062238C"/>
    <w:rsid w:val="006356A6"/>
    <w:rsid w:val="00636465"/>
    <w:rsid w:val="00641EC2"/>
    <w:rsid w:val="00651134"/>
    <w:rsid w:val="00661242"/>
    <w:rsid w:val="00690B89"/>
    <w:rsid w:val="006967E4"/>
    <w:rsid w:val="006B2B56"/>
    <w:rsid w:val="006C50D0"/>
    <w:rsid w:val="006C57C8"/>
    <w:rsid w:val="006D04DA"/>
    <w:rsid w:val="006E0D7B"/>
    <w:rsid w:val="006F565F"/>
    <w:rsid w:val="006F5743"/>
    <w:rsid w:val="007105BC"/>
    <w:rsid w:val="007122B8"/>
    <w:rsid w:val="0071702F"/>
    <w:rsid w:val="007172E2"/>
    <w:rsid w:val="00730FE2"/>
    <w:rsid w:val="00734C32"/>
    <w:rsid w:val="00735D76"/>
    <w:rsid w:val="00736F36"/>
    <w:rsid w:val="00753E46"/>
    <w:rsid w:val="00771C86"/>
    <w:rsid w:val="00777D8C"/>
    <w:rsid w:val="00787B83"/>
    <w:rsid w:val="007A559B"/>
    <w:rsid w:val="007D102E"/>
    <w:rsid w:val="007D350C"/>
    <w:rsid w:val="007E0EE2"/>
    <w:rsid w:val="007F34D2"/>
    <w:rsid w:val="007F4B73"/>
    <w:rsid w:val="007F589A"/>
    <w:rsid w:val="0080156D"/>
    <w:rsid w:val="00812AC6"/>
    <w:rsid w:val="008204C9"/>
    <w:rsid w:val="008309DF"/>
    <w:rsid w:val="00830DBC"/>
    <w:rsid w:val="00832E9F"/>
    <w:rsid w:val="008376EE"/>
    <w:rsid w:val="00866A56"/>
    <w:rsid w:val="00876FE3"/>
    <w:rsid w:val="008902AB"/>
    <w:rsid w:val="00894881"/>
    <w:rsid w:val="008A7D9B"/>
    <w:rsid w:val="008B325D"/>
    <w:rsid w:val="008B4551"/>
    <w:rsid w:val="008B5876"/>
    <w:rsid w:val="008B5950"/>
    <w:rsid w:val="008C3250"/>
    <w:rsid w:val="008C59B5"/>
    <w:rsid w:val="008E141E"/>
    <w:rsid w:val="008E1533"/>
    <w:rsid w:val="008F0B0F"/>
    <w:rsid w:val="008F25EA"/>
    <w:rsid w:val="00901984"/>
    <w:rsid w:val="009043CA"/>
    <w:rsid w:val="00913880"/>
    <w:rsid w:val="009163B0"/>
    <w:rsid w:val="00932A1D"/>
    <w:rsid w:val="0093698A"/>
    <w:rsid w:val="00943E44"/>
    <w:rsid w:val="00954931"/>
    <w:rsid w:val="0095501E"/>
    <w:rsid w:val="00965894"/>
    <w:rsid w:val="0097124D"/>
    <w:rsid w:val="009721FD"/>
    <w:rsid w:val="009B19E6"/>
    <w:rsid w:val="009C7A72"/>
    <w:rsid w:val="009D28F1"/>
    <w:rsid w:val="009F25B7"/>
    <w:rsid w:val="009F2EAD"/>
    <w:rsid w:val="009F47A9"/>
    <w:rsid w:val="009F6126"/>
    <w:rsid w:val="00A01108"/>
    <w:rsid w:val="00A1407F"/>
    <w:rsid w:val="00A309CD"/>
    <w:rsid w:val="00A37C62"/>
    <w:rsid w:val="00A53F12"/>
    <w:rsid w:val="00A54D67"/>
    <w:rsid w:val="00A6016F"/>
    <w:rsid w:val="00A60524"/>
    <w:rsid w:val="00A75B95"/>
    <w:rsid w:val="00A8091A"/>
    <w:rsid w:val="00A86549"/>
    <w:rsid w:val="00A93182"/>
    <w:rsid w:val="00A94641"/>
    <w:rsid w:val="00A94683"/>
    <w:rsid w:val="00A95888"/>
    <w:rsid w:val="00AA5BBD"/>
    <w:rsid w:val="00AB018F"/>
    <w:rsid w:val="00AD5020"/>
    <w:rsid w:val="00AE6697"/>
    <w:rsid w:val="00AF13CD"/>
    <w:rsid w:val="00B044E9"/>
    <w:rsid w:val="00B07C33"/>
    <w:rsid w:val="00B128D5"/>
    <w:rsid w:val="00B1432B"/>
    <w:rsid w:val="00B15883"/>
    <w:rsid w:val="00B217EC"/>
    <w:rsid w:val="00B25EE7"/>
    <w:rsid w:val="00B2696D"/>
    <w:rsid w:val="00B3411B"/>
    <w:rsid w:val="00B41200"/>
    <w:rsid w:val="00B42C33"/>
    <w:rsid w:val="00B522BB"/>
    <w:rsid w:val="00B54FBD"/>
    <w:rsid w:val="00B55E96"/>
    <w:rsid w:val="00B63150"/>
    <w:rsid w:val="00B644C5"/>
    <w:rsid w:val="00B6468B"/>
    <w:rsid w:val="00B64EA1"/>
    <w:rsid w:val="00B72ACF"/>
    <w:rsid w:val="00B81B43"/>
    <w:rsid w:val="00B87FA1"/>
    <w:rsid w:val="00B959F6"/>
    <w:rsid w:val="00BA1D8A"/>
    <w:rsid w:val="00BA543F"/>
    <w:rsid w:val="00BB2105"/>
    <w:rsid w:val="00BB6DA4"/>
    <w:rsid w:val="00BC7FD7"/>
    <w:rsid w:val="00BE7247"/>
    <w:rsid w:val="00BF02BF"/>
    <w:rsid w:val="00BF58DC"/>
    <w:rsid w:val="00BF6C81"/>
    <w:rsid w:val="00BF7993"/>
    <w:rsid w:val="00C00789"/>
    <w:rsid w:val="00C0236B"/>
    <w:rsid w:val="00C0325A"/>
    <w:rsid w:val="00C047C9"/>
    <w:rsid w:val="00C15D70"/>
    <w:rsid w:val="00C16B4D"/>
    <w:rsid w:val="00C248D8"/>
    <w:rsid w:val="00C31C1A"/>
    <w:rsid w:val="00C34D92"/>
    <w:rsid w:val="00C5606E"/>
    <w:rsid w:val="00C62438"/>
    <w:rsid w:val="00C6256C"/>
    <w:rsid w:val="00C643E2"/>
    <w:rsid w:val="00C73C8B"/>
    <w:rsid w:val="00C83C55"/>
    <w:rsid w:val="00C86158"/>
    <w:rsid w:val="00C90067"/>
    <w:rsid w:val="00CA3599"/>
    <w:rsid w:val="00CA591A"/>
    <w:rsid w:val="00CB6DB4"/>
    <w:rsid w:val="00CC13F3"/>
    <w:rsid w:val="00CC50D4"/>
    <w:rsid w:val="00CF7D71"/>
    <w:rsid w:val="00D0338A"/>
    <w:rsid w:val="00D133FA"/>
    <w:rsid w:val="00D25486"/>
    <w:rsid w:val="00D25719"/>
    <w:rsid w:val="00D337D6"/>
    <w:rsid w:val="00D34657"/>
    <w:rsid w:val="00D462BB"/>
    <w:rsid w:val="00D55342"/>
    <w:rsid w:val="00D5542E"/>
    <w:rsid w:val="00D555FE"/>
    <w:rsid w:val="00D70EB0"/>
    <w:rsid w:val="00D83222"/>
    <w:rsid w:val="00D906A6"/>
    <w:rsid w:val="00D9174D"/>
    <w:rsid w:val="00D96A87"/>
    <w:rsid w:val="00D97894"/>
    <w:rsid w:val="00DA2E7D"/>
    <w:rsid w:val="00DB46B5"/>
    <w:rsid w:val="00DB6D34"/>
    <w:rsid w:val="00DD2E1C"/>
    <w:rsid w:val="00DE013B"/>
    <w:rsid w:val="00DE0A12"/>
    <w:rsid w:val="00DE33CB"/>
    <w:rsid w:val="00DE7A84"/>
    <w:rsid w:val="00DF415A"/>
    <w:rsid w:val="00DF5C4E"/>
    <w:rsid w:val="00DF7459"/>
    <w:rsid w:val="00E05566"/>
    <w:rsid w:val="00E12F5E"/>
    <w:rsid w:val="00E165FA"/>
    <w:rsid w:val="00E3329F"/>
    <w:rsid w:val="00E40E47"/>
    <w:rsid w:val="00E42BB3"/>
    <w:rsid w:val="00E56A3E"/>
    <w:rsid w:val="00E672F9"/>
    <w:rsid w:val="00E70FC1"/>
    <w:rsid w:val="00E85B19"/>
    <w:rsid w:val="00EB1E12"/>
    <w:rsid w:val="00EB5FF9"/>
    <w:rsid w:val="00ED4DB5"/>
    <w:rsid w:val="00ED6D13"/>
    <w:rsid w:val="00EE5B55"/>
    <w:rsid w:val="00F02F4C"/>
    <w:rsid w:val="00F11291"/>
    <w:rsid w:val="00F17773"/>
    <w:rsid w:val="00F37FFA"/>
    <w:rsid w:val="00F414F6"/>
    <w:rsid w:val="00F44D25"/>
    <w:rsid w:val="00F47FFA"/>
    <w:rsid w:val="00F558E4"/>
    <w:rsid w:val="00F57D6E"/>
    <w:rsid w:val="00F65682"/>
    <w:rsid w:val="00F7521A"/>
    <w:rsid w:val="00F76488"/>
    <w:rsid w:val="00F81F9A"/>
    <w:rsid w:val="00F844F1"/>
    <w:rsid w:val="00F85EBD"/>
    <w:rsid w:val="00FB437F"/>
    <w:rsid w:val="00FB64FC"/>
    <w:rsid w:val="00FB6680"/>
    <w:rsid w:val="00FC37B1"/>
    <w:rsid w:val="00FC5815"/>
    <w:rsid w:val="00FC692C"/>
    <w:rsid w:val="00FD59BB"/>
    <w:rsid w:val="00FD7696"/>
    <w:rsid w:val="00FE075D"/>
    <w:rsid w:val="00FE1D60"/>
    <w:rsid w:val="00FE418B"/>
    <w:rsid w:val="00F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C352BC"/>
  <w15:docId w15:val="{92A287DF-F012-4DEF-903C-CB69A232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2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25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62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256C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625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6256C"/>
    <w:rPr>
      <w:rFonts w:asciiTheme="majorHAnsi" w:eastAsiaTheme="majorEastAsia" w:hAnsiTheme="majorHAnsi" w:cstheme="majorBidi"/>
      <w:sz w:val="18"/>
      <w:szCs w:val="18"/>
    </w:rPr>
  </w:style>
  <w:style w:type="paragraph" w:customStyle="1" w:styleId="000">
    <w:name w:val="000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Times New Roman"/>
      <w:kern w:val="0"/>
      <w:szCs w:val="24"/>
    </w:rPr>
  </w:style>
  <w:style w:type="character" w:customStyle="1" w:styleId="f">
    <w:name w:val="f"/>
  </w:style>
  <w:style w:type="paragraph" w:customStyle="1" w:styleId="TIT1">
    <w:name w:val="TIT1"/>
    <w:link w:val="TIT10"/>
    <w:autoRedefine/>
    <w:pPr>
      <w:spacing w:beforeLines="50" w:before="120" w:line="360" w:lineRule="atLeast"/>
      <w:ind w:left="369" w:hanging="369"/>
      <w:jc w:val="both"/>
    </w:pPr>
    <w:rPr>
      <w:rFonts w:ascii="Times New Roman" w:eastAsia="新細明體" w:hAnsi="Times New Roman" w:cs="Times New Roman"/>
      <w:color w:val="000000"/>
      <w:spacing w:val="24"/>
      <w:kern w:val="0"/>
      <w:sz w:val="22"/>
      <w:szCs w:val="24"/>
    </w:rPr>
  </w:style>
  <w:style w:type="character" w:customStyle="1" w:styleId="TIT10">
    <w:name w:val="TIT1 字元"/>
    <w:link w:val="TIT1"/>
    <w:rPr>
      <w:rFonts w:ascii="Times New Roman" w:eastAsia="新細明體" w:hAnsi="Times New Roman" w:cs="Times New Roman"/>
      <w:color w:val="000000"/>
      <w:spacing w:val="24"/>
      <w:kern w:val="0"/>
      <w:sz w:val="22"/>
      <w:szCs w:val="24"/>
    </w:rPr>
  </w:style>
  <w:style w:type="paragraph" w:customStyle="1" w:styleId="ABCD18pt">
    <w:name w:val="樣式 ABCD + 行距:  最小行高 18 pt"/>
    <w:basedOn w:val="a"/>
    <w:autoRedefine/>
    <w:pPr>
      <w:widowControl/>
      <w:tabs>
        <w:tab w:val="left" w:pos="2760"/>
        <w:tab w:val="left" w:pos="5040"/>
      </w:tabs>
      <w:autoSpaceDE w:val="0"/>
      <w:autoSpaceDN w:val="0"/>
      <w:adjustRightInd w:val="0"/>
      <w:spacing w:line="360" w:lineRule="atLeast"/>
      <w:ind w:leftChars="149" w:left="851" w:hangingChars="202" w:hanging="493"/>
      <w:jc w:val="both"/>
      <w:textAlignment w:val="bottom"/>
    </w:pPr>
    <w:rPr>
      <w:rFonts w:ascii="新細明體" w:eastAsia="新細明體" w:hAnsi="新細明體" w:cs="Times New Roman"/>
      <w:spacing w:val="24"/>
      <w:kern w:val="0"/>
      <w:sz w:val="22"/>
    </w:rPr>
  </w:style>
  <w:style w:type="paragraph" w:customStyle="1" w:styleId="TIT105pt">
    <w:name w:val="樣式 TIT1 + 加寬  0.5 pt"/>
    <w:basedOn w:val="TIT1"/>
    <w:link w:val="TIT105pt0"/>
    <w:pPr>
      <w:tabs>
        <w:tab w:val="left" w:pos="1800"/>
      </w:tabs>
      <w:snapToGrid w:val="0"/>
      <w:spacing w:beforeLines="0" w:before="0" w:line="240" w:lineRule="auto"/>
      <w:ind w:left="480" w:firstLine="0"/>
      <w:jc w:val="center"/>
    </w:pPr>
    <w:rPr>
      <w:color w:val="auto"/>
      <w:spacing w:val="10"/>
      <w:sz w:val="20"/>
      <w:szCs w:val="20"/>
    </w:rPr>
  </w:style>
  <w:style w:type="character" w:customStyle="1" w:styleId="TIT105pt0">
    <w:name w:val="樣式 TIT1 + 加寬  0.5 pt 字元"/>
    <w:link w:val="TIT105pt"/>
    <w:rPr>
      <w:rFonts w:ascii="Times New Roman" w:eastAsia="新細明體" w:hAnsi="Times New Roman" w:cs="Times New Roman"/>
      <w:spacing w:val="10"/>
      <w:kern w:val="0"/>
      <w:sz w:val="20"/>
      <w:szCs w:val="20"/>
    </w:rPr>
  </w:style>
  <w:style w:type="paragraph" w:styleId="a9">
    <w:name w:val="List Paragraph"/>
    <w:basedOn w:val="a"/>
    <w:uiPriority w:val="34"/>
    <w:qFormat/>
    <w:pPr>
      <w:ind w:leftChars="200" w:left="480"/>
    </w:pPr>
  </w:style>
  <w:style w:type="table" w:styleId="aa">
    <w:name w:val="Table Grid"/>
    <w:basedOn w:val="a1"/>
    <w:uiPriority w:val="3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011">
    <w:name w:val="text011"/>
    <w:rPr>
      <w:color w:val="333333"/>
      <w:sz w:val="18"/>
      <w:szCs w:val="18"/>
    </w:rPr>
  </w:style>
  <w:style w:type="paragraph" w:customStyle="1" w:styleId="ab">
    <w:name w:val="題組總題幹"/>
    <w:basedOn w:val="a"/>
    <w:link w:val="ac"/>
    <w:qFormat/>
    <w:pPr>
      <w:widowControl/>
      <w:ind w:left="240" w:hangingChars="100" w:hanging="240"/>
    </w:pPr>
    <w:rPr>
      <w:rFonts w:ascii="Times New Roman" w:eastAsia="新細明體" w:hAnsi="Times New Roman" w:cs="Times New Roman"/>
      <w:kern w:val="0"/>
      <w:szCs w:val="24"/>
    </w:rPr>
  </w:style>
  <w:style w:type="character" w:customStyle="1" w:styleId="ac">
    <w:name w:val="題組總題幹 字元"/>
    <w:basedOn w:val="a0"/>
    <w:link w:val="ab"/>
    <w:rPr>
      <w:rFonts w:ascii="Times New Roman" w:eastAsia="新細明體" w:hAnsi="Times New Roman" w:cs="Times New Roman"/>
      <w:kern w:val="0"/>
      <w:szCs w:val="24"/>
    </w:rPr>
  </w:style>
  <w:style w:type="paragraph" w:customStyle="1" w:styleId="ad">
    <w:name w:val="選項"/>
    <w:basedOn w:val="a"/>
    <w:link w:val="ae"/>
    <w:qFormat/>
    <w:pPr>
      <w:widowControl/>
      <w:ind w:leftChars="200" w:left="720" w:hangingChars="100" w:hanging="240"/>
    </w:pPr>
    <w:rPr>
      <w:rFonts w:ascii="Times New Roman" w:eastAsia="新細明體" w:hAnsi="Times New Roman" w:cs="Times New Roman"/>
      <w:kern w:val="0"/>
      <w:szCs w:val="24"/>
    </w:rPr>
  </w:style>
  <w:style w:type="character" w:customStyle="1" w:styleId="ae">
    <w:name w:val="選項 字元"/>
    <w:basedOn w:val="a0"/>
    <w:link w:val="ad"/>
    <w:rPr>
      <w:rFonts w:ascii="Times New Roman" w:eastAsia="新細明體" w:hAnsi="Times New Roman" w:cs="Times New Roman"/>
      <w:kern w:val="0"/>
      <w:szCs w:val="24"/>
    </w:rPr>
  </w:style>
  <w:style w:type="paragraph" w:customStyle="1" w:styleId="AB0">
    <w:name w:val="AB"/>
    <w:basedOn w:val="a"/>
    <w:pPr>
      <w:widowControl/>
      <w:tabs>
        <w:tab w:val="left" w:pos="4961"/>
      </w:tabs>
      <w:autoSpaceDE w:val="0"/>
      <w:autoSpaceDN w:val="0"/>
      <w:adjustRightInd w:val="0"/>
      <w:spacing w:line="320" w:lineRule="atLeast"/>
      <w:ind w:left="369"/>
      <w:textAlignment w:val="bottom"/>
    </w:pPr>
    <w:rPr>
      <w:rFonts w:ascii="Times New Roman" w:eastAsia="細明體" w:hAnsi="Times New Roman" w:cs="Times New Roman"/>
      <w:spacing w:val="20"/>
      <w:kern w:val="0"/>
      <w:sz w:val="20"/>
      <w:szCs w:val="20"/>
    </w:rPr>
  </w:style>
  <w:style w:type="table" w:styleId="1">
    <w:name w:val="Plain Table 1"/>
    <w:basedOn w:val="a1"/>
    <w:uiPriority w:val="41"/>
    <w:rsid w:val="0006799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">
    <w:name w:val="說明"/>
    <w:basedOn w:val="a"/>
    <w:rsid w:val="00B044E9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adjustRightInd w:val="0"/>
      <w:spacing w:line="360" w:lineRule="atLeast"/>
      <w:ind w:left="780" w:hangingChars="300" w:hanging="780"/>
      <w:jc w:val="both"/>
      <w:textAlignment w:val="bottom"/>
    </w:pPr>
    <w:rPr>
      <w:rFonts w:ascii="Times New Roman" w:eastAsia="標楷體" w:hAnsi="Times New Roman" w:cs="Times New Roman"/>
      <w:kern w:val="0"/>
      <w:sz w:val="26"/>
      <w:szCs w:val="20"/>
    </w:rPr>
  </w:style>
  <w:style w:type="paragraph" w:customStyle="1" w:styleId="002">
    <w:name w:val="002"/>
    <w:basedOn w:val="a"/>
    <w:rsid w:val="00B044E9"/>
    <w:pPr>
      <w:adjustRightInd w:val="0"/>
      <w:spacing w:line="480" w:lineRule="atLeast"/>
      <w:ind w:left="1276" w:right="823" w:hanging="284"/>
      <w:textAlignment w:val="baseline"/>
    </w:pPr>
    <w:rPr>
      <w:rFonts w:ascii="全真楷書" w:eastAsia="全真楷書" w:hAnsi="Times New Roman" w:cs="Times New Roman"/>
      <w:kern w:val="0"/>
      <w:sz w:val="30"/>
      <w:szCs w:val="20"/>
    </w:rPr>
  </w:style>
  <w:style w:type="paragraph" w:customStyle="1" w:styleId="af0">
    <w:name w:val="壹"/>
    <w:basedOn w:val="a"/>
    <w:autoRedefine/>
    <w:rsid w:val="0001420F"/>
    <w:pPr>
      <w:tabs>
        <w:tab w:val="left" w:pos="1175"/>
      </w:tabs>
      <w:adjustRightInd w:val="0"/>
      <w:snapToGrid w:val="0"/>
      <w:spacing w:beforeLines="100" w:before="360" w:line="360" w:lineRule="atLeast"/>
      <w:jc w:val="both"/>
      <w:textAlignment w:val="baseline"/>
    </w:pPr>
    <w:rPr>
      <w:rFonts w:ascii="Times New Roman" w:eastAsia="新細明體" w:hAnsi="Times New Roman" w:cs="新細明體"/>
      <w:b/>
      <w:bCs/>
      <w:spacing w:val="45"/>
      <w:kern w:val="0"/>
      <w:sz w:val="26"/>
      <w:szCs w:val="26"/>
    </w:rPr>
  </w:style>
  <w:style w:type="character" w:customStyle="1" w:styleId="TIT11">
    <w:name w:val="TIT1 字元 字元"/>
    <w:rsid w:val="008B325D"/>
    <w:rPr>
      <w:rFonts w:eastAsia="細明體"/>
      <w:spacing w:val="20"/>
      <w:kern w:val="2"/>
      <w:lang w:val="en-US" w:eastAsia="zh-TW" w:bidi="ar-SA"/>
    </w:rPr>
  </w:style>
  <w:style w:type="paragraph" w:customStyle="1" w:styleId="ABCD">
    <w:name w:val="ABCD"/>
    <w:basedOn w:val="a"/>
    <w:uiPriority w:val="99"/>
    <w:rsid w:val="00130E10"/>
    <w:pPr>
      <w:widowControl/>
      <w:tabs>
        <w:tab w:val="left" w:pos="2693"/>
        <w:tab w:val="left" w:pos="4961"/>
        <w:tab w:val="left" w:pos="7229"/>
      </w:tabs>
      <w:autoSpaceDE w:val="0"/>
      <w:autoSpaceDN w:val="0"/>
      <w:adjustRightInd w:val="0"/>
      <w:spacing w:line="320" w:lineRule="atLeast"/>
      <w:ind w:left="369"/>
      <w:textAlignment w:val="bottom"/>
    </w:pPr>
    <w:rPr>
      <w:rFonts w:ascii="Times New Roman" w:eastAsia="細明體" w:hAnsi="Times New Roman" w:cs="Times New Roman"/>
      <w:spacing w:val="20"/>
      <w:kern w:val="0"/>
      <w:sz w:val="20"/>
      <w:szCs w:val="20"/>
    </w:rPr>
  </w:style>
  <w:style w:type="paragraph" w:customStyle="1" w:styleId="ABC">
    <w:name w:val="ABC"/>
    <w:basedOn w:val="AB0"/>
    <w:autoRedefine/>
    <w:rsid w:val="002F3864"/>
    <w:pPr>
      <w:widowControl w:val="0"/>
      <w:tabs>
        <w:tab w:val="clear" w:pos="4961"/>
        <w:tab w:val="left" w:pos="3480"/>
        <w:tab w:val="left" w:pos="6480"/>
      </w:tabs>
      <w:spacing w:line="340" w:lineRule="atLeast"/>
      <w:jc w:val="both"/>
      <w:textAlignment w:val="baseline"/>
    </w:pPr>
    <w:rPr>
      <w:rFonts w:eastAsiaTheme="majorEastAsia"/>
      <w:snapToGrid w:val="0"/>
      <w:spacing w:val="4"/>
      <w:sz w:val="22"/>
      <w:szCs w:val="22"/>
    </w:rPr>
  </w:style>
  <w:style w:type="paragraph" w:customStyle="1" w:styleId="tit2">
    <w:name w:val="tit2"/>
    <w:basedOn w:val="a"/>
    <w:rsid w:val="007172E2"/>
    <w:pPr>
      <w:adjustRightInd w:val="0"/>
      <w:spacing w:line="360" w:lineRule="atLeast"/>
      <w:ind w:leftChars="150" w:left="360"/>
      <w:jc w:val="both"/>
      <w:textAlignment w:val="bottom"/>
    </w:pPr>
    <w:rPr>
      <w:rFonts w:ascii="Times New Roman" w:eastAsia="細明體" w:hAnsi="Times New Roman" w:cs="Times New Roman"/>
      <w:spacing w:val="20"/>
      <w:kern w:val="0"/>
      <w:sz w:val="20"/>
      <w:szCs w:val="20"/>
    </w:rPr>
  </w:style>
  <w:style w:type="paragraph" w:customStyle="1" w:styleId="AA0">
    <w:name w:val="AA"/>
    <w:basedOn w:val="a"/>
    <w:rsid w:val="00D555FE"/>
    <w:pPr>
      <w:widowControl/>
      <w:autoSpaceDE w:val="0"/>
      <w:autoSpaceDN w:val="0"/>
      <w:adjustRightInd w:val="0"/>
      <w:spacing w:line="340" w:lineRule="atLeast"/>
      <w:ind w:left="738" w:hanging="369"/>
    </w:pPr>
    <w:rPr>
      <w:rFonts w:ascii="Times New Roman" w:eastAsia="細明體" w:hAnsi="Times New Roman" w:cs="Times New Roman"/>
      <w:spacing w:val="25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14.png"/><Relationship Id="rId42" Type="http://schemas.microsoft.com/office/2007/relationships/hdphoto" Target="media/hdphoto3.wdp"/><Relationship Id="rId47" Type="http://schemas.openxmlformats.org/officeDocument/2006/relationships/image" Target="media/image32.png"/><Relationship Id="rId63" Type="http://schemas.openxmlformats.org/officeDocument/2006/relationships/image" Target="media/image52.png"/><Relationship Id="rId16" Type="http://schemas.openxmlformats.org/officeDocument/2006/relationships/image" Target="media/image5.png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microsoft.com/office/2007/relationships/hdphoto" Target="media/hdphoto1.wdp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header" Target="header1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9" Type="http://schemas.openxmlformats.org/officeDocument/2006/relationships/image" Target="media/image12.png"/><Relationship Id="rId14" Type="http://schemas.openxmlformats.org/officeDocument/2006/relationships/image" Target="media/image4.jpeg"/><Relationship Id="rId22" Type="http://schemas.openxmlformats.org/officeDocument/2006/relationships/image" Target="media/image8.png"/><Relationship Id="rId27" Type="http://schemas.openxmlformats.org/officeDocument/2006/relationships/image" Target="media/image20.png"/><Relationship Id="rId30" Type="http://schemas.openxmlformats.org/officeDocument/2006/relationships/image" Target="media/image15.png"/><Relationship Id="rId35" Type="http://schemas.openxmlformats.org/officeDocument/2006/relationships/image" Target="media/image28.png"/><Relationship Id="rId43" Type="http://schemas.openxmlformats.org/officeDocument/2006/relationships/image" Target="media/image29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7.png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image" Target="media/image50.png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image" Target="media/image6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39.png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44.png"/><Relationship Id="rId62" Type="http://schemas.openxmlformats.org/officeDocument/2006/relationships/image" Target="media/image46.png"/><Relationship Id="rId70" Type="http://schemas.openxmlformats.org/officeDocument/2006/relationships/image" Target="media/image49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image" Target="media/image3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36.png"/><Relationship Id="rId60" Type="http://schemas.openxmlformats.org/officeDocument/2006/relationships/image" Target="media/image41.png"/><Relationship Id="rId65" Type="http://schemas.openxmlformats.org/officeDocument/2006/relationships/image" Target="media/image54.png"/><Relationship Id="rId73" Type="http://schemas.openxmlformats.org/officeDocument/2006/relationships/image" Target="media/image51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microsoft.com/office/2007/relationships/hdphoto" Target="media/hdphoto2.wdp"/><Relationship Id="rId34" Type="http://schemas.openxmlformats.org/officeDocument/2006/relationships/image" Target="media/image19.png"/><Relationship Id="rId50" Type="http://schemas.openxmlformats.org/officeDocument/2006/relationships/image" Target="media/image40.png"/><Relationship Id="rId55" Type="http://schemas.openxmlformats.org/officeDocument/2006/relationships/chart" Target="charts/chart1.xm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2102;&#23567;&#29863;\&#21488;&#28771;1970&#33287;2019&#30340;&#20154;&#21475;&#25976;-0715(&#27491;&#30906;&#29256;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319990343308609E-2"/>
          <c:y val="5.0162876742235345E-2"/>
          <c:w val="0.86524829396325464"/>
          <c:h val="0.83580822534486643"/>
        </c:manualLayout>
      </c:layout>
      <c:barChart>
        <c:barDir val="bar"/>
        <c:grouping val="clustered"/>
        <c:varyColors val="0"/>
        <c:ser>
          <c:idx val="1"/>
          <c:order val="0"/>
          <c:tx>
            <c:strRef>
              <c:f>'[台灣1970與2019的人口數-0715(正確版).xlsx]台灣1960與2019'!$O$2</c:f>
              <c:strCache>
                <c:ptCount val="1"/>
                <c:pt idx="0">
                  <c:v>1970F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'[台灣1970與2019的人口數-0715(正確版).xlsx]台灣1960與2019'!$N$3:$N$23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'[台灣1970與2019的人口數-0715(正確版).xlsx]台灣1960與2019'!$O$3:$O$23</c:f>
              <c:numCache>
                <c:formatCode>General</c:formatCode>
                <c:ptCount val="21"/>
                <c:pt idx="0">
                  <c:v>6.2312499540064286</c:v>
                </c:pt>
                <c:pt idx="1">
                  <c:v>6.641376334801584</c:v>
                </c:pt>
                <c:pt idx="2">
                  <c:v>6.3856316355095988</c:v>
                </c:pt>
                <c:pt idx="3">
                  <c:v>5.8235493082430558</c:v>
                </c:pt>
                <c:pt idx="4">
                  <c:v>3.9793910641917627</c:v>
                </c:pt>
                <c:pt idx="5">
                  <c:v>3.063730600592915</c:v>
                </c:pt>
                <c:pt idx="6">
                  <c:v>3.0218934851570909</c:v>
                </c:pt>
                <c:pt idx="7">
                  <c:v>2.6471923752334088</c:v>
                </c:pt>
                <c:pt idx="8">
                  <c:v>2.3147576540798274</c:v>
                </c:pt>
                <c:pt idx="9">
                  <c:v>1.8991120447011183</c:v>
                </c:pt>
                <c:pt idx="10">
                  <c:v>1.4574988055299127</c:v>
                </c:pt>
                <c:pt idx="11">
                  <c:v>1.2705604892462261</c:v>
                </c:pt>
                <c:pt idx="12">
                  <c:v>0.97395305684859956</c:v>
                </c:pt>
                <c:pt idx="13">
                  <c:v>0.69001259474335042</c:v>
                </c:pt>
                <c:pt idx="14">
                  <c:v>0.45624941571129507</c:v>
                </c:pt>
                <c:pt idx="15">
                  <c:v>0.25608539241442674</c:v>
                </c:pt>
                <c:pt idx="16">
                  <c:v>0.19706371588265004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D8-41D4-A9D6-A46B1EB71C53}"/>
            </c:ext>
          </c:extLst>
        </c:ser>
        <c:ser>
          <c:idx val="2"/>
          <c:order val="1"/>
          <c:tx>
            <c:strRef>
              <c:f>'[台灣1970與2019的人口數-0715(正確版).xlsx]台灣1960與2019'!$P$2</c:f>
              <c:strCache>
                <c:ptCount val="1"/>
                <c:pt idx="0">
                  <c:v>1970M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'[台灣1970與2019的人口數-0715(正確版).xlsx]台灣1960與2019'!$N$3:$N$23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'[台灣1970與2019的人口數-0715(正確版).xlsx]台灣1960與2019'!$P$3:$P$23</c:f>
              <c:numCache>
                <c:formatCode>General</c:formatCode>
                <c:ptCount val="21"/>
                <c:pt idx="0">
                  <c:v>-6.6369336964849461</c:v>
                </c:pt>
                <c:pt idx="1">
                  <c:v>-7.0369823747182814</c:v>
                </c:pt>
                <c:pt idx="2">
                  <c:v>-6.7322664460065447</c:v>
                </c:pt>
                <c:pt idx="3">
                  <c:v>-6.1266026545172778</c:v>
                </c:pt>
                <c:pt idx="4">
                  <c:v>-4.183186876173858</c:v>
                </c:pt>
                <c:pt idx="5">
                  <c:v>-3.2460218626864989</c:v>
                </c:pt>
                <c:pt idx="6">
                  <c:v>-3.1661020700241562</c:v>
                </c:pt>
                <c:pt idx="7">
                  <c:v>-3.116183713724018</c:v>
                </c:pt>
                <c:pt idx="8">
                  <c:v>-3.479492045633255</c:v>
                </c:pt>
                <c:pt idx="9">
                  <c:v>-2.8591988914663458</c:v>
                </c:pt>
                <c:pt idx="10">
                  <c:v>-2.0478245926468612</c:v>
                </c:pt>
                <c:pt idx="11">
                  <c:v>-1.668244757209816</c:v>
                </c:pt>
                <c:pt idx="12">
                  <c:v>-1.072447438546456</c:v>
                </c:pt>
                <c:pt idx="13">
                  <c:v>-0.67543092910285152</c:v>
                </c:pt>
                <c:pt idx="14">
                  <c:v>-0.3759616744767158</c:v>
                </c:pt>
                <c:pt idx="15">
                  <c:v>-0.17321519731174048</c:v>
                </c:pt>
                <c:pt idx="16">
                  <c:v>-9.4596852377124938E-2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D8-41D4-A9D6-A46B1EB71C53}"/>
            </c:ext>
          </c:extLst>
        </c:ser>
        <c:ser>
          <c:idx val="0"/>
          <c:order val="2"/>
          <c:tx>
            <c:strRef>
              <c:f>'[台灣1970與2019的人口數-0715(正確版).xlsx]台灣1960與2019'!$Q$2</c:f>
              <c:strCache>
                <c:ptCount val="1"/>
                <c:pt idx="0">
                  <c:v>2019F</c:v>
                </c:pt>
              </c:strCache>
            </c:strRef>
          </c:tx>
          <c:spPr>
            <a:noFill/>
            <a:ln w="12700">
              <a:solidFill>
                <a:schemeClr val="tx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3D8-41D4-A9D6-A46B1EB71C53}"/>
              </c:ext>
            </c:extLst>
          </c:dPt>
          <c:dPt>
            <c:idx val="1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3D8-41D4-A9D6-A46B1EB71C53}"/>
              </c:ext>
            </c:extLst>
          </c:dPt>
          <c:dPt>
            <c:idx val="2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3D8-41D4-A9D6-A46B1EB71C53}"/>
              </c:ext>
            </c:extLst>
          </c:dPt>
          <c:dPt>
            <c:idx val="3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03D8-41D4-A9D6-A46B1EB71C53}"/>
              </c:ext>
            </c:extLst>
          </c:dPt>
          <c:dPt>
            <c:idx val="4"/>
            <c:invertIfNegative val="0"/>
            <c:bubble3D val="0"/>
            <c:spPr>
              <a:solidFill>
                <a:schemeClr val="bg1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73A1-459E-865A-0D4D51C0E086}"/>
              </c:ext>
            </c:extLst>
          </c:dPt>
          <c:cat>
            <c:strRef>
              <c:f>'[台灣1970與2019的人口數-0715(正確版).xlsx]台灣1960與2019'!$N$3:$N$23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'[台灣1970與2019的人口數-0715(正確版).xlsx]台灣1960與2019'!$Q$3:$Q$23</c:f>
              <c:numCache>
                <c:formatCode>0.00</c:formatCode>
                <c:ptCount val="21"/>
                <c:pt idx="0">
                  <c:v>1.9998061180270068</c:v>
                </c:pt>
                <c:pt idx="1">
                  <c:v>2.081040800461385</c:v>
                </c:pt>
                <c:pt idx="2">
                  <c:v>2.0565216794449688</c:v>
                </c:pt>
                <c:pt idx="3">
                  <c:v>2.5384260003860692</c:v>
                </c:pt>
                <c:pt idx="4">
                  <c:v>3.0836216000109822</c:v>
                </c:pt>
                <c:pt idx="5">
                  <c:v>3.2864350240327211</c:v>
                </c:pt>
                <c:pt idx="6">
                  <c:v>3.3221354065598203</c:v>
                </c:pt>
                <c:pt idx="7">
                  <c:v>4.1979175652491643</c:v>
                </c:pt>
                <c:pt idx="8">
                  <c:v>4.2442272235711664</c:v>
                </c:pt>
                <c:pt idx="9">
                  <c:v>3.8304993630197592</c:v>
                </c:pt>
                <c:pt idx="10">
                  <c:v>3.8987351404466435</c:v>
                </c:pt>
                <c:pt idx="11">
                  <c:v>3.9515484882036214</c:v>
                </c:pt>
                <c:pt idx="12">
                  <c:v>3.6291137848218544</c:v>
                </c:pt>
                <c:pt idx="13">
                  <c:v>3.0629877449306391</c:v>
                </c:pt>
                <c:pt idx="14">
                  <c:v>1.8116058698106279</c:v>
                </c:pt>
                <c:pt idx="15">
                  <c:v>1.4289389520916627</c:v>
                </c:pt>
                <c:pt idx="16">
                  <c:v>1.0573346618089967</c:v>
                </c:pt>
                <c:pt idx="17">
                  <c:v>0.61432960647213275</c:v>
                </c:pt>
                <c:pt idx="18">
                  <c:v>0.25680887559132731</c:v>
                </c:pt>
                <c:pt idx="19">
                  <c:v>5.754176300742124E-2</c:v>
                </c:pt>
                <c:pt idx="20">
                  <c:v>4.3301437150124814E-3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3D8-41D4-A9D6-A46B1EB71C53}"/>
            </c:ext>
          </c:extLst>
        </c:ser>
        <c:ser>
          <c:idx val="3"/>
          <c:order val="3"/>
          <c:tx>
            <c:strRef>
              <c:f>'[台灣1970與2019的人口數-0715(正確版).xlsx]台灣1960與2019'!$R$2</c:f>
              <c:strCache>
                <c:ptCount val="1"/>
                <c:pt idx="0">
                  <c:v>2019M</c:v>
                </c:pt>
              </c:strCache>
            </c:strRef>
          </c:tx>
          <c:spPr>
            <a:noFill/>
            <a:ln w="12700">
              <a:solidFill>
                <a:schemeClr val="tx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03D8-41D4-A9D6-A46B1EB71C53}"/>
              </c:ext>
            </c:extLst>
          </c:dPt>
          <c:dPt>
            <c:idx val="1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03D8-41D4-A9D6-A46B1EB71C53}"/>
              </c:ext>
            </c:extLst>
          </c:dPt>
          <c:dPt>
            <c:idx val="2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03D8-41D4-A9D6-A46B1EB71C53}"/>
              </c:ext>
            </c:extLst>
          </c:dPt>
          <c:dPt>
            <c:idx val="3"/>
            <c:invertIfNegative val="0"/>
            <c:bubble3D val="0"/>
            <c:spPr>
              <a:solidFill>
                <a:sysClr val="window" lastClr="FFFFFF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03D8-41D4-A9D6-A46B1EB71C53}"/>
              </c:ext>
            </c:extLst>
          </c:dPt>
          <c:dPt>
            <c:idx val="4"/>
            <c:invertIfNegative val="0"/>
            <c:bubble3D val="0"/>
            <c:spPr>
              <a:solidFill>
                <a:schemeClr val="bg1"/>
              </a:solidFill>
              <a:ln w="12700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73A1-459E-865A-0D4D51C0E086}"/>
              </c:ext>
            </c:extLst>
          </c:dPt>
          <c:cat>
            <c:strRef>
              <c:f>'[台灣1970與2019的人口數-0715(正確版).xlsx]台灣1960與2019'!$N$3:$N$23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'[台灣1970與2019的人口數-0715(正確版).xlsx]台灣1960與2019'!$R$3:$R$23</c:f>
              <c:numCache>
                <c:formatCode>0.00</c:formatCode>
                <c:ptCount val="21"/>
                <c:pt idx="0">
                  <c:v>-2.1576487539947906</c:v>
                </c:pt>
                <c:pt idx="1">
                  <c:v>-2.2401926481786196</c:v>
                </c:pt>
                <c:pt idx="2">
                  <c:v>-2.2453320457581794</c:v>
                </c:pt>
                <c:pt idx="3">
                  <c:v>-2.7750967418507289</c:v>
                </c:pt>
                <c:pt idx="4">
                  <c:v>-3.3326641806613919</c:v>
                </c:pt>
                <c:pt idx="5">
                  <c:v>-3.5425490429026576</c:v>
                </c:pt>
                <c:pt idx="6">
                  <c:v>-3.4403839202019761</c:v>
                </c:pt>
                <c:pt idx="7">
                  <c:v>-4.123364523361337</c:v>
                </c:pt>
                <c:pt idx="8">
                  <c:v>-4.1159880260933948</c:v>
                </c:pt>
                <c:pt idx="9">
                  <c:v>-3.687630042011715</c:v>
                </c:pt>
                <c:pt idx="10">
                  <c:v>-3.7846515302016082</c:v>
                </c:pt>
                <c:pt idx="11">
                  <c:v>-3.7889350676731133</c:v>
                </c:pt>
                <c:pt idx="12">
                  <c:v>-3.3911677270575682</c:v>
                </c:pt>
                <c:pt idx="13">
                  <c:v>-2.7712411344332519</c:v>
                </c:pt>
                <c:pt idx="14">
                  <c:v>-1.5734267808288012</c:v>
                </c:pt>
                <c:pt idx="15">
                  <c:v>-1.1455306222509731</c:v>
                </c:pt>
                <c:pt idx="16">
                  <c:v>-0.75467371646829073</c:v>
                </c:pt>
                <c:pt idx="17">
                  <c:v>-0.45644036426084106</c:v>
                </c:pt>
                <c:pt idx="18">
                  <c:v>-0.21237194087209943</c:v>
                </c:pt>
                <c:pt idx="19">
                  <c:v>-4.3021799689077038E-2</c:v>
                </c:pt>
                <c:pt idx="20">
                  <c:v>-3.783579586600925E-3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3-03D8-41D4-A9D6-A46B1EB71C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95498208"/>
        <c:axId val="495508608"/>
      </c:barChart>
      <c:catAx>
        <c:axId val="4954982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lnSpc>
                <a:spcPts val="840"/>
              </a:lnSpc>
              <a:spcBef>
                <a:spcPts val="0"/>
              </a:spcBef>
              <a:defRPr sz="7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495508608"/>
        <c:crosses val="autoZero"/>
        <c:auto val="1"/>
        <c:lblAlgn val="ctr"/>
        <c:lblOffset val="100"/>
        <c:tickLblSkip val="1"/>
        <c:noMultiLvlLbl val="0"/>
      </c:catAx>
      <c:valAx>
        <c:axId val="495508608"/>
        <c:scaling>
          <c:orientation val="minMax"/>
          <c:min val="-8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;[Black]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495498208"/>
        <c:crosses val="autoZero"/>
        <c:crossBetween val="between"/>
        <c:majorUnit val="1"/>
      </c:valAx>
      <c:spPr>
        <a:noFill/>
        <a:ln w="6350"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38A0A-D5BE-4E24-BB2C-F9EE1161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pichun</dc:creator>
  <cp:keywords/>
  <dc:description/>
  <cp:lastModifiedBy>user</cp:lastModifiedBy>
  <cp:revision>11</cp:revision>
  <cp:lastPrinted>2020-07-18T06:47:00Z</cp:lastPrinted>
  <dcterms:created xsi:type="dcterms:W3CDTF">2020-07-18T12:00:00Z</dcterms:created>
  <dcterms:modified xsi:type="dcterms:W3CDTF">2020-07-20T04:37:00Z</dcterms:modified>
</cp:coreProperties>
</file>