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35D" w:rsidRDefault="00DF435D" w:rsidP="00DF435D">
      <w:pPr>
        <w:ind w:firstLine="720"/>
      </w:pPr>
      <w:r>
        <w:t xml:space="preserve">I have been around the Aggie family for about four years now. I have witnessed families raise future generations as they teach their children the War Hymn before the alphabet. I have seen fourth and fifth generations take pictures together as they watch the youngest finally </w:t>
      </w:r>
      <w:ins w:id="0" w:author="Rachel E Boenigk" w:date="2013-08-19T13:44:00Z">
        <w:r w:rsidR="00E76FAB">
          <w:t>earn</w:t>
        </w:r>
      </w:ins>
      <w:del w:id="1" w:author="Rachel E Boenigk" w:date="2013-08-19T13:44:00Z">
        <w:r w:rsidDel="00E76FAB">
          <w:delText>accomplish</w:delText>
        </w:r>
      </w:del>
      <w:r>
        <w:t xml:space="preserve"> </w:t>
      </w:r>
      <w:del w:id="2" w:author="Rachel E Boenigk" w:date="2013-08-19T13:44:00Z">
        <w:r w:rsidDel="00E76FAB">
          <w:delText>their</w:delText>
        </w:r>
      </w:del>
      <w:ins w:id="3" w:author="Rachel E Boenigk" w:date="2013-08-19T13:44:00Z">
        <w:r w:rsidR="00E76FAB">
          <w:t xml:space="preserve"> her</w:t>
        </w:r>
      </w:ins>
      <w:r>
        <w:t xml:space="preserve"> ring</w:t>
      </w:r>
      <w:del w:id="4" w:author="Rachel E Boenigk" w:date="2013-08-19T13:44:00Z">
        <w:r w:rsidDel="00E76FAB">
          <w:delText xml:space="preserve"> dunk</w:delText>
        </w:r>
      </w:del>
      <w:r>
        <w:t xml:space="preserve">. These Aggies not only raise </w:t>
      </w:r>
      <w:del w:id="5" w:author="Rachel E Boenigk" w:date="2013-08-19T13:44:00Z">
        <w:r w:rsidDel="00E76FAB">
          <w:delText xml:space="preserve">and breed </w:delText>
        </w:r>
      </w:del>
      <w:r>
        <w:t>future Aggies</w:t>
      </w:r>
      <w:ins w:id="6" w:author="Rachel E Boenigk" w:date="2013-08-19T13:44:00Z">
        <w:r w:rsidR="00E76FAB">
          <w:t>,</w:t>
        </w:r>
      </w:ins>
      <w:r>
        <w:t xml:space="preserve"> but they also adopt and teach.</w:t>
      </w:r>
      <w:r w:rsidRPr="00362E94">
        <w:t xml:space="preserve"> </w:t>
      </w:r>
      <w:ins w:id="7" w:author="Rachel E Boenigk" w:date="2013-08-19T13:44:00Z">
        <w:r w:rsidR="00E76FAB">
          <w:t xml:space="preserve">I fall into the latter category. </w:t>
        </w:r>
      </w:ins>
      <w:moveToRangeStart w:id="8" w:author="Rachel E Boenigk" w:date="2013-08-19T13:45:00Z" w:name="move364683238"/>
      <w:moveTo w:id="9" w:author="Rachel E Boenigk" w:date="2013-08-19T13:45:00Z">
        <w:r w:rsidR="00E76FAB">
          <w:t xml:space="preserve">Though I have not attended Texas </w:t>
        </w:r>
        <w:proofErr w:type="gramStart"/>
        <w:r w:rsidR="00E76FAB">
          <w:t>A&amp;M</w:t>
        </w:r>
        <w:proofErr w:type="gramEnd"/>
        <w:r w:rsidR="00E76FAB">
          <w:t xml:space="preserve"> officially, I consider myself to be an adopted Aggie.</w:t>
        </w:r>
      </w:moveTo>
      <w:moveToRangeEnd w:id="8"/>
      <w:ins w:id="10" w:author="Rachel E Boenigk" w:date="2013-08-19T13:45:00Z">
        <w:r w:rsidR="00E76FAB">
          <w:t xml:space="preserve"> </w:t>
        </w:r>
      </w:ins>
      <w:r>
        <w:t xml:space="preserve">I have learned a few things here and there but the </w:t>
      </w:r>
      <w:del w:id="11" w:author="Rachel E Boenigk" w:date="2013-08-19T13:45:00Z">
        <w:r w:rsidDel="00E76FAB">
          <w:delText>biggest thing</w:delText>
        </w:r>
      </w:del>
      <w:ins w:id="12" w:author="Rachel E Boenigk" w:date="2013-08-19T13:45:00Z">
        <w:r w:rsidR="00E76FAB">
          <w:t>most important value</w:t>
        </w:r>
      </w:ins>
      <w:r>
        <w:t xml:space="preserve"> I have come to know is that the Aggies are not former </w:t>
      </w:r>
      <w:del w:id="13" w:author="Rachel E Boenigk" w:date="2013-08-19T13:45:00Z">
        <w:r w:rsidDel="00E76FAB">
          <w:delText xml:space="preserve">students </w:delText>
        </w:r>
      </w:del>
      <w:ins w:id="14" w:author="Rachel E Boenigk" w:date="2013-08-19T13:45:00Z">
        <w:r w:rsidR="00E76FAB">
          <w:t>Aggies</w:t>
        </w:r>
        <w:r w:rsidR="00E76FAB">
          <w:t xml:space="preserve"> </w:t>
        </w:r>
      </w:ins>
      <w:r>
        <w:t>at all</w:t>
      </w:r>
      <w:ins w:id="15" w:author="Rachel E Boenigk" w:date="2013-08-19T13:45:00Z">
        <w:r w:rsidR="00E76FAB">
          <w:t>,</w:t>
        </w:r>
      </w:ins>
      <w:r>
        <w:t xml:space="preserve"> but always remain part of something bigger, a family</w:t>
      </w:r>
      <w:ins w:id="16" w:author="Rachel E Boenigk" w:date="2013-08-19T13:46:00Z">
        <w:r w:rsidR="00E76FAB">
          <w:t>—the Aggie Family</w:t>
        </w:r>
      </w:ins>
      <w:r>
        <w:t xml:space="preserve">. </w:t>
      </w:r>
      <w:moveFromRangeStart w:id="17" w:author="Rachel E Boenigk" w:date="2013-08-19T13:45:00Z" w:name="move364683238"/>
      <w:moveFrom w:id="18" w:author="Rachel E Boenigk" w:date="2013-08-19T13:45:00Z">
        <w:r w:rsidDel="00E76FAB">
          <w:t xml:space="preserve">Though I have not attended Texas A&amp;M officially, I consider myself to be an adopted Aggie. </w:t>
        </w:r>
      </w:moveFrom>
      <w:moveFromRangeEnd w:id="17"/>
      <w:del w:id="19" w:author="Rachel E Boenigk" w:date="2013-08-19T13:46:00Z">
        <w:r w:rsidDel="00E76FAB">
          <w:delText>So as w</w:delText>
        </w:r>
      </w:del>
      <w:ins w:id="20" w:author="Rachel E Boenigk" w:date="2013-08-19T13:46:00Z">
        <w:r w:rsidR="00E76FAB">
          <w:t>W</w:t>
        </w:r>
      </w:ins>
      <w:r>
        <w:t>e all know that ever great story starts this way</w:t>
      </w:r>
      <w:ins w:id="21" w:author="Rachel E Boenigk" w:date="2013-08-19T13:46:00Z">
        <w:r w:rsidR="00E76FAB">
          <w:t xml:space="preserve"> and following tradition</w:t>
        </w:r>
      </w:ins>
      <w:r>
        <w:t>, “I’ve got a little story for y</w:t>
      </w:r>
      <w:del w:id="22" w:author="Rachel E Boenigk" w:date="2013-08-19T13:46:00Z">
        <w:r w:rsidDel="00E76FAB">
          <w:delText>a</w:delText>
        </w:r>
      </w:del>
      <w:ins w:id="23" w:author="Rachel E Boenigk" w:date="2013-08-19T13:46:00Z">
        <w:r w:rsidR="00E76FAB">
          <w:t>ou,</w:t>
        </w:r>
      </w:ins>
      <w:r>
        <w:t xml:space="preserve"> </w:t>
      </w:r>
      <w:proofErr w:type="spellStart"/>
      <w:r>
        <w:t>Ags</w:t>
      </w:r>
      <w:proofErr w:type="spellEnd"/>
      <w:r>
        <w:t>.”</w:t>
      </w:r>
    </w:p>
    <w:p w:rsidR="00E76FAB" w:rsidRDefault="00DF435D" w:rsidP="00DF435D">
      <w:pPr>
        <w:rPr>
          <w:ins w:id="24" w:author="Rachel E Boenigk" w:date="2013-08-19T13:48:00Z"/>
        </w:rPr>
      </w:pPr>
      <w:r>
        <w:tab/>
        <w:t>Due to family hardships in my life</w:t>
      </w:r>
      <w:ins w:id="25" w:author="Rachel E Boenigk" w:date="2013-08-19T13:47:00Z">
        <w:r w:rsidR="00E76FAB">
          <w:t>,</w:t>
        </w:r>
      </w:ins>
      <w:r>
        <w:t xml:space="preserve"> I never expected myself to go to college. No one in my family had ever graduated from college and because money has always been so tight</w:t>
      </w:r>
      <w:ins w:id="26" w:author="Rachel E Boenigk" w:date="2013-08-19T13:47:00Z">
        <w:r w:rsidR="00E76FAB">
          <w:t>,</w:t>
        </w:r>
      </w:ins>
      <w:r>
        <w:t xml:space="preserve"> I was raised with the understanding that my sister was smarter than me and needed to go to college. As a family we would help focus and send her to college so she could make something of herself. Because of this and my mother needing my help tending to my grandfather slowly dying from Parkinson’s disease, I never really looked into colleges</w:t>
      </w:r>
      <w:ins w:id="27" w:author="Rachel E Boenigk" w:date="2013-08-19T13:48:00Z">
        <w:r w:rsidR="00E76FAB">
          <w:t>.</w:t>
        </w:r>
      </w:ins>
      <w:r>
        <w:t xml:space="preserve"> </w:t>
      </w:r>
      <w:del w:id="28" w:author="Rachel E Boenigk" w:date="2013-08-19T13:47:00Z">
        <w:r w:rsidDel="00E76FAB">
          <w:delText>as</w:delText>
        </w:r>
      </w:del>
      <w:r>
        <w:t xml:space="preserve"> I had accepted my fate</w:t>
      </w:r>
      <w:del w:id="29" w:author="Rachel E Boenigk" w:date="2013-08-19T13:48:00Z">
        <w:r w:rsidDel="00E76FAB">
          <w:delText xml:space="preserve"> as </w:delText>
        </w:r>
      </w:del>
      <w:ins w:id="30" w:author="Rachel E Boenigk" w:date="2013-08-19T13:48:00Z">
        <w:r w:rsidR="00E76FAB">
          <w:t>–</w:t>
        </w:r>
      </w:ins>
      <w:r>
        <w:t xml:space="preserve">that I would never obtain a Bachelors degree. </w:t>
      </w:r>
    </w:p>
    <w:p w:rsidR="00DF435D" w:rsidDel="00E76FAB" w:rsidRDefault="00DF435D" w:rsidP="00E76FAB">
      <w:pPr>
        <w:ind w:firstLine="720"/>
        <w:rPr>
          <w:del w:id="31" w:author="Rachel E Boenigk" w:date="2013-08-19T13:49:00Z"/>
        </w:rPr>
      </w:pPr>
      <w:r>
        <w:t xml:space="preserve">The first time I set foot in </w:t>
      </w:r>
      <w:proofErr w:type="spellStart"/>
      <w:r>
        <w:t>Aggieland</w:t>
      </w:r>
      <w:proofErr w:type="spellEnd"/>
      <w:r>
        <w:t xml:space="preserve"> was for a first date with a person who is now my fiancé. It was on this date that I fell head over heels for Texas </w:t>
      </w:r>
      <w:proofErr w:type="gramStart"/>
      <w:r>
        <w:t>A&amp;M</w:t>
      </w:r>
      <w:proofErr w:type="gramEnd"/>
      <w:r>
        <w:t xml:space="preserve">. </w:t>
      </w:r>
    </w:p>
    <w:p w:rsidR="00437BDB" w:rsidRDefault="00DF435D" w:rsidP="00437BDB">
      <w:pPr>
        <w:ind w:firstLine="720"/>
        <w:rPr>
          <w:ins w:id="32" w:author="Rachel E Boenigk" w:date="2013-08-19T13:54:00Z"/>
        </w:rPr>
      </w:pPr>
      <w:r>
        <w:t>Looking back</w:t>
      </w:r>
      <w:ins w:id="33" w:author="Rachel E Boenigk" w:date="2013-08-19T13:50:00Z">
        <w:r w:rsidR="00E76FAB">
          <w:t>,</w:t>
        </w:r>
      </w:ins>
      <w:r>
        <w:t xml:space="preserve"> </w:t>
      </w:r>
      <w:del w:id="34" w:author="Rachel E Boenigk" w:date="2013-08-19T13:50:00Z">
        <w:r w:rsidDel="00E76FAB">
          <w:delText xml:space="preserve">I know </w:delText>
        </w:r>
      </w:del>
      <w:r>
        <w:t>she knew that I had never gotten a chance to explore colleges</w:t>
      </w:r>
      <w:ins w:id="35" w:author="Rachel E Boenigk" w:date="2013-08-19T13:50:00Z">
        <w:r w:rsidR="00E76FAB">
          <w:t>.</w:t>
        </w:r>
      </w:ins>
      <w:r>
        <w:t xml:space="preserve"> </w:t>
      </w:r>
      <w:ins w:id="36" w:author="Rachel E Boenigk" w:date="2013-08-19T13:50:00Z">
        <w:r w:rsidR="00E76FAB">
          <w:t>S</w:t>
        </w:r>
      </w:ins>
      <w:del w:id="37" w:author="Rachel E Boenigk" w:date="2013-08-19T13:50:00Z">
        <w:r w:rsidDel="00E76FAB">
          <w:delText>s</w:delText>
        </w:r>
      </w:del>
      <w:r>
        <w:t>o</w:t>
      </w:r>
      <w:ins w:id="38" w:author="Rachel E Boenigk" w:date="2013-08-19T13:50:00Z">
        <w:r w:rsidR="00E76FAB">
          <w:t>,</w:t>
        </w:r>
      </w:ins>
      <w:r>
        <w:t xml:space="preserve"> she gave me the best thing anyone has ever given me, a personalized tour of Texas </w:t>
      </w:r>
      <w:proofErr w:type="gramStart"/>
      <w:r>
        <w:t>A&amp;M</w:t>
      </w:r>
      <w:ins w:id="39" w:author="Rachel E Boenigk" w:date="2013-08-19T13:50:00Z">
        <w:r w:rsidR="00E76FAB">
          <w:t>’</w:t>
        </w:r>
      </w:ins>
      <w:r>
        <w:t>s</w:t>
      </w:r>
      <w:proofErr w:type="gramEnd"/>
      <w:r>
        <w:t xml:space="preserve"> campus and a spark of hope that even I could go to college. She took me up and down the streets of the campus explaining every building, every statue and every tradition as we passed it. I was blown away with the history and the traditions that appeared to be oozing from every corner on the campus! Not only were the traditions so refreshing</w:t>
      </w:r>
      <w:del w:id="40" w:author="Rachel E Boenigk" w:date="2013-08-19T13:52:00Z">
        <w:r w:rsidDel="00E76FAB">
          <w:delText xml:space="preserve"> </w:delText>
        </w:r>
      </w:del>
      <w:ins w:id="41" w:author="Rachel E Boenigk" w:date="2013-08-19T13:52:00Z">
        <w:r w:rsidR="00E76FAB">
          <w:t>—countering the instability in my family life--</w:t>
        </w:r>
      </w:ins>
      <w:del w:id="42" w:author="Rachel E Boenigk" w:date="2013-08-19T13:52:00Z">
        <w:r w:rsidDel="00E76FAB">
          <w:delText xml:space="preserve">as my life was so unstable with all of the family issues </w:delText>
        </w:r>
      </w:del>
      <w:r>
        <w:t>but</w:t>
      </w:r>
      <w:ins w:id="43" w:author="Rachel E Boenigk" w:date="2013-08-19T13:52:00Z">
        <w:r w:rsidR="00E76FAB">
          <w:t>,</w:t>
        </w:r>
      </w:ins>
      <w:r>
        <w:t xml:space="preserve"> hearing an individual express such passion and respect for a university was something </w:t>
      </w:r>
      <w:ins w:id="44" w:author="Rachel E Boenigk" w:date="2013-08-19T13:53:00Z">
        <w:r w:rsidR="00E76FAB">
          <w:t xml:space="preserve">of which </w:t>
        </w:r>
      </w:ins>
      <w:r>
        <w:t xml:space="preserve">I just had never </w:t>
      </w:r>
      <w:ins w:id="45" w:author="Rachel E Boenigk" w:date="2013-08-19T13:54:00Z">
        <w:r w:rsidR="00437BDB">
          <w:t>heard. As</w:t>
        </w:r>
      </w:ins>
      <w:r>
        <w:t xml:space="preserve"> we continued through the date, meeting Sully, </w:t>
      </w:r>
      <w:ins w:id="46" w:author="Rachel E Boenigk" w:date="2013-08-19T13:53:00Z">
        <w:r w:rsidR="00E76FAB">
          <w:t>The Century Tree</w:t>
        </w:r>
      </w:ins>
      <w:del w:id="47" w:author="Rachel E Boenigk" w:date="2013-08-19T13:53:00Z">
        <w:r w:rsidDel="00E76FAB">
          <w:delText>Old Ross</w:delText>
        </w:r>
      </w:del>
      <w:r>
        <w:t xml:space="preserve">, Kyle and the others I just kept falling more and more in love with this university. </w:t>
      </w:r>
    </w:p>
    <w:p w:rsidR="00DF435D" w:rsidRDefault="00DF435D" w:rsidP="00437BDB">
      <w:pPr>
        <w:ind w:firstLine="720"/>
      </w:pPr>
      <w:r>
        <w:t>When our date ended at the Bonfire memorial I was nervous because with such greatness that this university seemed to offer there was this tragic accident in</w:t>
      </w:r>
      <w:ins w:id="48" w:author="Rachel E Boenigk" w:date="2013-08-19T13:55:00Z">
        <w:r w:rsidR="00437BDB">
          <w:t xml:space="preserve"> its</w:t>
        </w:r>
      </w:ins>
      <w:del w:id="49" w:author="Rachel E Boenigk" w:date="2013-08-19T13:55:00Z">
        <w:r w:rsidDel="00437BDB">
          <w:delText xml:space="preserve"> their</w:delText>
        </w:r>
      </w:del>
      <w:r>
        <w:t xml:space="preserve"> history</w:t>
      </w:r>
      <w:del w:id="50" w:author="Rachel E Boenigk" w:date="2013-08-19T13:55:00Z">
        <w:r w:rsidDel="00437BDB">
          <w:delText xml:space="preserve"> as well</w:delText>
        </w:r>
      </w:del>
      <w:r>
        <w:t>. But for the first time</w:t>
      </w:r>
      <w:del w:id="51" w:author="Rachel E Boenigk" w:date="2013-08-19T13:55:00Z">
        <w:r w:rsidDel="00437BDB">
          <w:delText xml:space="preserve"> since I had heard about it on the news</w:delText>
        </w:r>
      </w:del>
      <w:r>
        <w:t xml:space="preserve">, I heard the story of bonfire from the Aggie family. </w:t>
      </w:r>
    </w:p>
    <w:p w:rsidR="00DF435D" w:rsidRDefault="00DF435D" w:rsidP="00DF435D">
      <w:pPr>
        <w:ind w:firstLine="720"/>
      </w:pPr>
      <w:r>
        <w:t xml:space="preserve">I shook as she spoke of hearing the crack that resonated across the city limits. I stood speechless as she spoke of hearing the crash when it fell. I got choked up as she remembered the smell in the air and the blackness that the sky held. But what rings truer today than it ever did was that her story </w:t>
      </w:r>
      <w:del w:id="52" w:author="Rachel E Boenigk" w:date="2013-08-19T13:56:00Z">
        <w:r w:rsidDel="00437BDB">
          <w:delText>went on</w:delText>
        </w:r>
      </w:del>
      <w:ins w:id="53" w:author="Rachel E Boenigk" w:date="2013-08-19T13:56:00Z">
        <w:r w:rsidR="00437BDB">
          <w:t>continued</w:t>
        </w:r>
      </w:ins>
      <w:r>
        <w:t>. She spoke of how through the night more and more Aggies came to the s</w:t>
      </w:r>
      <w:ins w:id="54" w:author="Rachel E Boenigk" w:date="2013-08-19T13:57:00Z">
        <w:r w:rsidR="00437BDB">
          <w:t>tack</w:t>
        </w:r>
      </w:ins>
      <w:del w:id="55" w:author="Rachel E Boenigk" w:date="2013-08-19T13:57:00Z">
        <w:r w:rsidDel="00437BDB">
          <w:delText>ite</w:delText>
        </w:r>
      </w:del>
      <w:r>
        <w:t>. They did not come to watch and see what was going on</w:t>
      </w:r>
      <w:ins w:id="56" w:author="Rachel E Boenigk" w:date="2013-08-19T13:57:00Z">
        <w:r w:rsidR="00437BDB">
          <w:t>,</w:t>
        </w:r>
      </w:ins>
      <w:r>
        <w:t xml:space="preserve"> but </w:t>
      </w:r>
      <w:ins w:id="57" w:author="Rachel E Boenigk" w:date="2013-08-19T13:57:00Z">
        <w:r w:rsidR="00437BDB">
          <w:t xml:space="preserve">rather </w:t>
        </w:r>
      </w:ins>
      <w:r>
        <w:t>because their family members were still missing. Almost as soon as the structure collapsed</w:t>
      </w:r>
      <w:ins w:id="58" w:author="Rachel E Boenigk" w:date="2013-08-19T13:58:00Z">
        <w:r w:rsidR="00437BDB">
          <w:t>,</w:t>
        </w:r>
      </w:ins>
      <w:r>
        <w:t xml:space="preserve"> the students, professors, </w:t>
      </w:r>
      <w:ins w:id="59" w:author="Rachel E Boenigk" w:date="2013-08-19T13:58:00Z">
        <w:r w:rsidR="00437BDB">
          <w:t xml:space="preserve">athletic teams, </w:t>
        </w:r>
      </w:ins>
      <w:r>
        <w:t>townspeople and bonfire crew</w:t>
      </w:r>
      <w:ins w:id="60" w:author="Rachel E Boenigk" w:date="2013-08-19T13:58:00Z">
        <w:r w:rsidR="00437BDB">
          <w:t>s</w:t>
        </w:r>
      </w:ins>
      <w:r>
        <w:t xml:space="preserve"> organized themselves and began to lift each individual log to search for those lost. Against one of the most natural reactions to flee from harm, the Aggie family came and </w:t>
      </w:r>
      <w:r>
        <w:lastRenderedPageBreak/>
        <w:t xml:space="preserve">persistently fought for those who needed them. This is not the first time the Aggie family has done this and it will </w:t>
      </w:r>
      <w:del w:id="61" w:author="Rachel E Boenigk" w:date="2013-08-19T13:59:00Z">
        <w:r w:rsidDel="00437BDB">
          <w:delText xml:space="preserve">never </w:delText>
        </w:r>
      </w:del>
      <w:ins w:id="62" w:author="Rachel E Boenigk" w:date="2013-08-19T13:59:00Z">
        <w:r w:rsidR="00437BDB">
          <w:t xml:space="preserve">not </w:t>
        </w:r>
      </w:ins>
      <w:r>
        <w:t>be the last</w:t>
      </w:r>
      <w:ins w:id="63" w:author="Rachel E Boenigk" w:date="2013-08-19T13:59:00Z">
        <w:r w:rsidR="00437BDB">
          <w:t>.</w:t>
        </w:r>
      </w:ins>
      <w:del w:id="64" w:author="Rachel E Boenigk" w:date="2013-08-19T13:59:00Z">
        <w:r w:rsidDel="00437BDB">
          <w:delText>,</w:delText>
        </w:r>
      </w:del>
      <w:r>
        <w:t xml:space="preserve"> </w:t>
      </w:r>
      <w:ins w:id="65" w:author="Rachel E Boenigk" w:date="2013-08-19T13:59:00Z">
        <w:r w:rsidR="00437BDB">
          <w:t>T</w:t>
        </w:r>
      </w:ins>
      <w:del w:id="66" w:author="Rachel E Boenigk" w:date="2013-08-19T13:59:00Z">
        <w:r w:rsidDel="00437BDB">
          <w:delText>t</w:delText>
        </w:r>
      </w:del>
      <w:r>
        <w:t>his is very evident as the 12</w:t>
      </w:r>
      <w:r w:rsidRPr="005F5F7E">
        <w:rPr>
          <w:vertAlign w:val="superscript"/>
        </w:rPr>
        <w:t>th</w:t>
      </w:r>
      <w:r>
        <w:t xml:space="preserve"> man still stands tall for their fighting farmers at every game. </w:t>
      </w:r>
    </w:p>
    <w:p w:rsidR="00437BDB" w:rsidRDefault="00DF435D" w:rsidP="00437BDB">
      <w:pPr>
        <w:ind w:firstLine="720"/>
        <w:rPr>
          <w:ins w:id="67" w:author="Rachel E Boenigk" w:date="2013-08-19T14:01:00Z"/>
        </w:rPr>
      </w:pPr>
      <w:r>
        <w:t>She continued on in her story as she showed me the Aggie family went one step farther and constructed a memorial site</w:t>
      </w:r>
      <w:ins w:id="68" w:author="Rachel E Boenigk" w:date="2013-08-19T13:59:00Z">
        <w:r w:rsidR="00437BDB">
          <w:t xml:space="preserve"> where the stack fell</w:t>
        </w:r>
      </w:ins>
      <w:r>
        <w:t xml:space="preserve"> to honor th</w:t>
      </w:r>
      <w:ins w:id="69" w:author="Rachel E Boenigk" w:date="2013-08-19T13:59:00Z">
        <w:r w:rsidR="00437BDB">
          <w:t>e</w:t>
        </w:r>
      </w:ins>
      <w:del w:id="70" w:author="Rachel E Boenigk" w:date="2013-08-19T13:59:00Z">
        <w:r w:rsidDel="00437BDB">
          <w:delText>ose</w:delText>
        </w:r>
      </w:del>
      <w:ins w:id="71" w:author="Rachel E Boenigk" w:date="2013-08-19T13:59:00Z">
        <w:r w:rsidR="00437BDB">
          <w:t xml:space="preserve"> 12</w:t>
        </w:r>
      </w:ins>
      <w:r>
        <w:t xml:space="preserve"> students who were lost that night. She explained to me the circle and how it showed the unity in these individual’s deaths. She showed me how each pillar, though all looked the same, were each unique to the individual who passed away. The bonfire memorial was constructed so beautifully to represent not only the deaths of those lost that night</w:t>
      </w:r>
      <w:ins w:id="72" w:author="Rachel E Boenigk" w:date="2013-08-19T14:00:00Z">
        <w:r w:rsidR="00437BDB">
          <w:t>,</w:t>
        </w:r>
      </w:ins>
      <w:r>
        <w:t xml:space="preserve"> but of the amazing strength the Aggie family showed by coming together and helping each </w:t>
      </w:r>
      <w:r w:rsidR="00437BDB">
        <w:t>other. This</w:t>
      </w:r>
      <w:r>
        <w:t xml:space="preserve"> </w:t>
      </w:r>
      <w:proofErr w:type="spellStart"/>
      <w:proofErr w:type="gramStart"/>
      <w:r>
        <w:t>Ags</w:t>
      </w:r>
      <w:proofErr w:type="spellEnd"/>
      <w:r>
        <w:t>,</w:t>
      </w:r>
      <w:proofErr w:type="gramEnd"/>
      <w:r>
        <w:t xml:space="preserve"> was the moment I feel in love with the university. </w:t>
      </w:r>
    </w:p>
    <w:p w:rsidR="00437BDB" w:rsidRDefault="00DF435D" w:rsidP="00437BDB">
      <w:pPr>
        <w:ind w:firstLine="720"/>
        <w:rPr>
          <w:ins w:id="73" w:author="Rachel E Boenigk" w:date="2013-08-19T14:02:00Z"/>
        </w:rPr>
      </w:pPr>
      <w:r>
        <w:t>As stated my family life has been hard</w:t>
      </w:r>
      <w:ins w:id="74" w:author="Rachel E Boenigk" w:date="2013-08-19T14:01:00Z">
        <w:r w:rsidR="00437BDB">
          <w:t>,</w:t>
        </w:r>
      </w:ins>
      <w:r>
        <w:t xml:space="preserve"> but the one thing my family has done </w:t>
      </w:r>
      <w:del w:id="75" w:author="Rachel E Boenigk" w:date="2013-08-19T14:02:00Z">
        <w:r w:rsidDel="00437BDB">
          <w:delText xml:space="preserve">was </w:delText>
        </w:r>
      </w:del>
      <w:ins w:id="76" w:author="Rachel E Boenigk" w:date="2013-08-19T14:02:00Z">
        <w:r w:rsidR="00437BDB">
          <w:t>is</w:t>
        </w:r>
        <w:r w:rsidR="00437BDB">
          <w:t xml:space="preserve"> </w:t>
        </w:r>
      </w:ins>
      <w:r>
        <w:t xml:space="preserve">stick together. Through good and bad we have always been there for each other. This is what a family does and how </w:t>
      </w:r>
      <w:ins w:id="77" w:author="Rachel E Boenigk" w:date="2013-08-19T14:02:00Z">
        <w:r w:rsidR="00437BDB">
          <w:t>a family</w:t>
        </w:r>
      </w:ins>
      <w:del w:id="78" w:author="Rachel E Boenigk" w:date="2013-08-19T14:02:00Z">
        <w:r w:rsidDel="00437BDB">
          <w:delText>they</w:delText>
        </w:r>
      </w:del>
      <w:r>
        <w:t xml:space="preserve"> survive</w:t>
      </w:r>
      <w:ins w:id="79" w:author="Rachel E Boenigk" w:date="2013-08-19T14:02:00Z">
        <w:r w:rsidR="00437BDB">
          <w:t>s</w:t>
        </w:r>
      </w:ins>
      <w:r>
        <w:t xml:space="preserve">. </w:t>
      </w:r>
    </w:p>
    <w:p w:rsidR="00DF435D" w:rsidRDefault="00DF435D" w:rsidP="00437BDB">
      <w:pPr>
        <w:ind w:firstLine="720"/>
        <w:rPr>
          <w:ins w:id="80" w:author="Rachel E Boenigk" w:date="2013-08-19T14:02:00Z"/>
        </w:rPr>
      </w:pPr>
      <w:r>
        <w:t xml:space="preserve">That date was when I learned I was an </w:t>
      </w:r>
      <w:proofErr w:type="gramStart"/>
      <w:r>
        <w:t>Aggie,</w:t>
      </w:r>
      <w:proofErr w:type="gramEnd"/>
      <w:r>
        <w:t xml:space="preserve"> I had always been an Aggie. That was the night that I knew that I could be a part of something as much as it was a part of me.  </w:t>
      </w:r>
    </w:p>
    <w:p w:rsidR="00437BDB" w:rsidRDefault="00437BDB" w:rsidP="00437BDB">
      <w:pPr>
        <w:ind w:firstLine="720"/>
      </w:pPr>
      <w:ins w:id="81" w:author="Rachel E Boenigk" w:date="2013-08-19T14:02:00Z">
        <w:r>
          <w:t xml:space="preserve">This is a great start—you just need to tie it all together. You need to directly say that this is why you want to attend the best university in the world.  </w:t>
        </w:r>
      </w:ins>
      <w:ins w:id="82" w:author="Rachel E Boenigk" w:date="2013-08-19T14:03:00Z">
        <w:r>
          <w:sym w:font="Wingdings" w:char="F04A"/>
        </w:r>
      </w:ins>
      <w:bookmarkStart w:id="83" w:name="_GoBack"/>
      <w:bookmarkEnd w:id="83"/>
    </w:p>
    <w:p w:rsidR="004F5F30" w:rsidRDefault="00437BDB"/>
    <w:sectPr w:rsidR="004F5F30" w:rsidSect="00BF1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35D"/>
    <w:rsid w:val="00437BDB"/>
    <w:rsid w:val="007F1735"/>
    <w:rsid w:val="00937A26"/>
    <w:rsid w:val="00B127CB"/>
    <w:rsid w:val="00BF14A6"/>
    <w:rsid w:val="00DF435D"/>
    <w:rsid w:val="00E76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6F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F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6F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F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BFA18729</Template>
  <TotalTime>1</TotalTime>
  <Pages>2</Pages>
  <Words>774</Words>
  <Characters>4413</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dc:creator>
  <cp:lastModifiedBy>Rachel E Boenigk</cp:lastModifiedBy>
  <cp:revision>2</cp:revision>
  <dcterms:created xsi:type="dcterms:W3CDTF">2013-08-19T18:04:00Z</dcterms:created>
  <dcterms:modified xsi:type="dcterms:W3CDTF">2013-08-19T18:04:00Z</dcterms:modified>
</cp:coreProperties>
</file>