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20D7" w14:textId="6D5F3EAE" w:rsidR="00E828BC" w:rsidRPr="00493447" w:rsidRDefault="00D017F0" w:rsidP="00E828BC">
      <w:pPr>
        <w:shd w:val="clear" w:color="auto" w:fill="FFFFFF"/>
        <w:rPr>
          <w:rFonts w:eastAsia="Times New Roman" w:cstheme="minorHAnsi"/>
          <w:color w:val="222222"/>
          <w:sz w:val="24"/>
          <w:szCs w:val="24"/>
        </w:rPr>
      </w:pPr>
      <w:proofErr w:type="gramStart"/>
      <w:r>
        <w:rPr>
          <w:rFonts w:eastAsiaTheme="minorEastAsia" w:cstheme="minorHAnsi"/>
          <w:lang w:eastAsia="zh-CN"/>
        </w:rPr>
        <w:t xml:space="preserve">Assignment </w:t>
      </w:r>
      <w:r w:rsidR="00F373B6">
        <w:rPr>
          <w:rFonts w:eastAsiaTheme="minorEastAsia" w:cstheme="minorHAnsi"/>
          <w:lang w:eastAsia="zh-CN"/>
        </w:rPr>
        <w:t xml:space="preserve"> </w:t>
      </w:r>
      <w:r w:rsidR="00E828BC" w:rsidRPr="00493447">
        <w:rPr>
          <w:rFonts w:eastAsiaTheme="minorEastAsia" w:cstheme="minorHAnsi"/>
          <w:lang w:eastAsia="zh-CN"/>
        </w:rPr>
        <w:t>–</w:t>
      </w:r>
      <w:proofErr w:type="gramEnd"/>
      <w:r w:rsidR="00E828BC" w:rsidRPr="00493447">
        <w:rPr>
          <w:rFonts w:eastAsiaTheme="minorEastAsia" w:cstheme="minorHAnsi"/>
          <w:lang w:eastAsia="zh-CN"/>
        </w:rPr>
        <w:t xml:space="preserve"> CS </w:t>
      </w:r>
      <w:r>
        <w:rPr>
          <w:rFonts w:eastAsiaTheme="minorEastAsia" w:cstheme="minorHAnsi"/>
          <w:lang w:eastAsia="zh-CN"/>
        </w:rPr>
        <w:t>4</w:t>
      </w:r>
      <w:r w:rsidR="00E828BC">
        <w:rPr>
          <w:rFonts w:eastAsiaTheme="minorEastAsia" w:cstheme="minorHAnsi"/>
          <w:lang w:eastAsia="zh-CN"/>
        </w:rPr>
        <w:t>536</w:t>
      </w:r>
      <w:r>
        <w:rPr>
          <w:rFonts w:eastAsiaTheme="minorEastAsia" w:cstheme="minorHAnsi"/>
          <w:lang w:eastAsia="zh-CN"/>
        </w:rPr>
        <w:t>/536</w:t>
      </w:r>
      <w:r w:rsidR="00E828BC">
        <w:rPr>
          <w:rFonts w:eastAsiaTheme="minorEastAsia" w:cstheme="minorHAnsi"/>
          <w:lang w:eastAsia="zh-CN"/>
        </w:rPr>
        <w:t>: Programming Language Design</w:t>
      </w:r>
      <w:r w:rsidR="00E828BC" w:rsidRPr="00493447">
        <w:rPr>
          <w:rFonts w:eastAsiaTheme="minorEastAsia" w:cstheme="minorHAnsi"/>
          <w:lang w:eastAsia="zh-CN"/>
        </w:rPr>
        <w:t xml:space="preserve">       </w:t>
      </w:r>
      <w:r w:rsidR="00E828BC" w:rsidRPr="00493447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          </w:t>
      </w:r>
      <w:r w:rsidR="00E828BC">
        <w:rPr>
          <w:rFonts w:eastAsia="Times New Roman" w:cstheme="minorHAnsi"/>
          <w:color w:val="222222"/>
          <w:sz w:val="24"/>
          <w:szCs w:val="24"/>
          <w:lang w:eastAsia="zh-CN"/>
        </w:rPr>
        <w:br/>
      </w:r>
      <w:r w:rsidR="00E828BC" w:rsidRPr="00493447">
        <w:rPr>
          <w:rFonts w:eastAsia="Times New Roman" w:cstheme="minorHAnsi"/>
          <w:color w:val="222222"/>
          <w:sz w:val="24"/>
          <w:szCs w:val="24"/>
          <w:lang w:eastAsia="zh-CN"/>
        </w:rPr>
        <w:t xml:space="preserve">Instructor: </w:t>
      </w:r>
      <w:r w:rsidR="00E828BC">
        <w:rPr>
          <w:rFonts w:eastAsia="Times New Roman" w:cstheme="minorHAnsi"/>
          <w:color w:val="222222"/>
          <w:sz w:val="24"/>
          <w:szCs w:val="24"/>
          <w:lang w:eastAsia="zh-CN"/>
        </w:rPr>
        <w:t xml:space="preserve">Rose </w:t>
      </w:r>
      <w:r w:rsidR="00E828BC" w:rsidRPr="00493447">
        <w:rPr>
          <w:rFonts w:eastAsia="Times New Roman" w:cstheme="minorHAnsi"/>
          <w:color w:val="222222"/>
          <w:sz w:val="24"/>
          <w:szCs w:val="24"/>
          <w:lang w:eastAsia="zh-CN"/>
        </w:rPr>
        <w:t>Bohrer (</w:t>
      </w:r>
      <w:r w:rsidR="00E828BC">
        <w:rPr>
          <w:rFonts w:eastAsia="Times New Roman" w:cstheme="minorHAnsi"/>
          <w:color w:val="222222"/>
          <w:sz w:val="24"/>
          <w:szCs w:val="24"/>
          <w:lang w:eastAsia="zh-CN"/>
        </w:rPr>
        <w:t>pronouns: she/her</w:t>
      </w:r>
      <w:r w:rsidR="00E828BC" w:rsidRPr="00493447">
        <w:rPr>
          <w:rFonts w:eastAsia="Times New Roman" w:cstheme="minorHAnsi"/>
          <w:color w:val="222222"/>
          <w:sz w:val="24"/>
          <w:szCs w:val="24"/>
          <w:lang w:eastAsia="zh-CN"/>
        </w:rPr>
        <w:t>)</w:t>
      </w:r>
      <w:r w:rsidR="00E828BC">
        <w:rPr>
          <w:rFonts w:eastAsia="Times New Roman" w:cstheme="minorHAnsi"/>
          <w:color w:val="222222"/>
          <w:sz w:val="24"/>
          <w:szCs w:val="24"/>
          <w:lang w:eastAsia="zh-CN"/>
        </w:rPr>
        <w:br/>
      </w:r>
      <w:r w:rsidR="00E828BC" w:rsidRPr="00493447">
        <w:rPr>
          <w:rFonts w:eastAsia="Times New Roman" w:cstheme="minorHAnsi"/>
          <w:color w:val="222222"/>
          <w:sz w:val="24"/>
          <w:szCs w:val="24"/>
        </w:rPr>
        <w:t xml:space="preserve">Instructor Office: </w:t>
      </w:r>
      <w:r w:rsidR="00E828BC" w:rsidRPr="00493447">
        <w:rPr>
          <w:rFonts w:ascii="Segoe UI" w:hAnsi="Segoe UI" w:cs="Segoe UI"/>
          <w:color w:val="201F1E"/>
          <w:shd w:val="clear" w:color="auto" w:fill="FFFFFF"/>
        </w:rPr>
        <w:t>F</w:t>
      </w:r>
      <w:r w:rsidR="00E828BC">
        <w:rPr>
          <w:rFonts w:ascii="Segoe UI" w:hAnsi="Segoe UI" w:cs="Segoe UI"/>
          <w:color w:val="201F1E"/>
          <w:shd w:val="clear" w:color="auto" w:fill="FFFFFF"/>
        </w:rPr>
        <w:t xml:space="preserve">uller </w:t>
      </w:r>
      <w:r w:rsidR="00E828BC" w:rsidRPr="00493447">
        <w:rPr>
          <w:rFonts w:ascii="Segoe UI" w:hAnsi="Segoe UI" w:cs="Segoe UI"/>
          <w:color w:val="201F1E"/>
          <w:shd w:val="clear" w:color="auto" w:fill="FFFFFF"/>
        </w:rPr>
        <w:t>L</w:t>
      </w:r>
      <w:r w:rsidR="00E828BC">
        <w:rPr>
          <w:rFonts w:ascii="Segoe UI" w:hAnsi="Segoe UI" w:cs="Segoe UI"/>
          <w:color w:val="201F1E"/>
          <w:shd w:val="clear" w:color="auto" w:fill="FFFFFF"/>
        </w:rPr>
        <w:t xml:space="preserve">abs </w:t>
      </w:r>
      <w:r w:rsidR="00E828BC" w:rsidRPr="00493447">
        <w:rPr>
          <w:rFonts w:ascii="Segoe UI" w:hAnsi="Segoe UI" w:cs="Segoe UI"/>
          <w:color w:val="201F1E"/>
          <w:shd w:val="clear" w:color="auto" w:fill="FFFFFF"/>
        </w:rPr>
        <w:t>13</w:t>
      </w:r>
      <w:r w:rsidR="00E828BC">
        <w:rPr>
          <w:rFonts w:ascii="Segoe UI" w:hAnsi="Segoe UI" w:cs="Segoe UI"/>
          <w:color w:val="201F1E"/>
          <w:shd w:val="clear" w:color="auto" w:fill="FFFFFF"/>
        </w:rPr>
        <w:t>9</w:t>
      </w:r>
    </w:p>
    <w:p w14:paraId="5222BEA5" w14:textId="7EF0CF47" w:rsidR="005234B4" w:rsidRDefault="00987EB8" w:rsidP="00AE23A1">
      <w:pPr>
        <w:pStyle w:val="Heading1"/>
      </w:pPr>
      <w:r>
        <w:t>Overview</w:t>
      </w:r>
    </w:p>
    <w:p w14:paraId="79CDB406" w14:textId="77777777" w:rsidR="005B27DE" w:rsidRPr="005B27DE" w:rsidRDefault="005B27DE" w:rsidP="005B27DE"/>
    <w:p w14:paraId="6ADD82D8" w14:textId="6E30D6AE" w:rsidR="000F48E8" w:rsidRPr="00CE19E7" w:rsidRDefault="000F48E8" w:rsidP="00AE23A1">
      <w:pPr>
        <w:pStyle w:val="Heading1"/>
      </w:pPr>
      <w:r>
        <w:t xml:space="preserve">Rubric for Feedback from </w:t>
      </w:r>
      <w:r w:rsidR="006024C2">
        <w:t>Instructor</w:t>
      </w:r>
    </w:p>
    <w:sectPr w:rsidR="000F48E8" w:rsidRPr="00CE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4929" w14:textId="77777777" w:rsidR="00CB0A17" w:rsidRDefault="00CB0A17" w:rsidP="00D017F0">
      <w:pPr>
        <w:spacing w:after="0" w:line="240" w:lineRule="auto"/>
      </w:pPr>
      <w:r>
        <w:separator/>
      </w:r>
    </w:p>
  </w:endnote>
  <w:endnote w:type="continuationSeparator" w:id="0">
    <w:p w14:paraId="65659718" w14:textId="77777777" w:rsidR="00CB0A17" w:rsidRDefault="00CB0A17" w:rsidP="00D0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5BCBF" w14:textId="77777777" w:rsidR="00CB0A17" w:rsidRDefault="00CB0A17" w:rsidP="00D017F0">
      <w:pPr>
        <w:spacing w:after="0" w:line="240" w:lineRule="auto"/>
      </w:pPr>
      <w:r>
        <w:separator/>
      </w:r>
    </w:p>
  </w:footnote>
  <w:footnote w:type="continuationSeparator" w:id="0">
    <w:p w14:paraId="6CC6A5D8" w14:textId="77777777" w:rsidR="00CB0A17" w:rsidRDefault="00CB0A17" w:rsidP="00D01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3E4A"/>
    <w:multiLevelType w:val="hybridMultilevel"/>
    <w:tmpl w:val="94A04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54C11"/>
    <w:multiLevelType w:val="hybridMultilevel"/>
    <w:tmpl w:val="B90696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8671EB"/>
    <w:multiLevelType w:val="hybridMultilevel"/>
    <w:tmpl w:val="530A0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55E59"/>
    <w:multiLevelType w:val="hybridMultilevel"/>
    <w:tmpl w:val="94A04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908D7"/>
    <w:multiLevelType w:val="hybridMultilevel"/>
    <w:tmpl w:val="84CCE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44ABC"/>
    <w:multiLevelType w:val="hybridMultilevel"/>
    <w:tmpl w:val="9C40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A46BE"/>
    <w:multiLevelType w:val="hybridMultilevel"/>
    <w:tmpl w:val="22A6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1196B"/>
    <w:multiLevelType w:val="hybridMultilevel"/>
    <w:tmpl w:val="94A04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05C22"/>
    <w:multiLevelType w:val="hybridMultilevel"/>
    <w:tmpl w:val="B6A0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786514">
    <w:abstractNumId w:val="7"/>
  </w:num>
  <w:num w:numId="2" w16cid:durableId="1803619648">
    <w:abstractNumId w:val="0"/>
  </w:num>
  <w:num w:numId="3" w16cid:durableId="516584373">
    <w:abstractNumId w:val="1"/>
  </w:num>
  <w:num w:numId="4" w16cid:durableId="1201817345">
    <w:abstractNumId w:val="5"/>
  </w:num>
  <w:num w:numId="5" w16cid:durableId="1292252540">
    <w:abstractNumId w:val="4"/>
  </w:num>
  <w:num w:numId="6" w16cid:durableId="112333378">
    <w:abstractNumId w:val="2"/>
  </w:num>
  <w:num w:numId="7" w16cid:durableId="2107578562">
    <w:abstractNumId w:val="6"/>
  </w:num>
  <w:num w:numId="8" w16cid:durableId="1496847381">
    <w:abstractNumId w:val="8"/>
  </w:num>
  <w:num w:numId="9" w16cid:durableId="1097097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C6"/>
    <w:rsid w:val="000136DE"/>
    <w:rsid w:val="00015ABD"/>
    <w:rsid w:val="000436BA"/>
    <w:rsid w:val="00046DCD"/>
    <w:rsid w:val="0006059A"/>
    <w:rsid w:val="00062775"/>
    <w:rsid w:val="00062936"/>
    <w:rsid w:val="00092FB8"/>
    <w:rsid w:val="00094293"/>
    <w:rsid w:val="000B7ADC"/>
    <w:rsid w:val="000C01B0"/>
    <w:rsid w:val="000C32F7"/>
    <w:rsid w:val="000D2AC0"/>
    <w:rsid w:val="000E6AE7"/>
    <w:rsid w:val="000F48E8"/>
    <w:rsid w:val="00104D13"/>
    <w:rsid w:val="0010787E"/>
    <w:rsid w:val="00107A3A"/>
    <w:rsid w:val="001225EE"/>
    <w:rsid w:val="0012583A"/>
    <w:rsid w:val="00127292"/>
    <w:rsid w:val="00131428"/>
    <w:rsid w:val="00152DA2"/>
    <w:rsid w:val="00155333"/>
    <w:rsid w:val="00184A0E"/>
    <w:rsid w:val="00191825"/>
    <w:rsid w:val="001A640D"/>
    <w:rsid w:val="001A6DF4"/>
    <w:rsid w:val="001B40AB"/>
    <w:rsid w:val="001C7CD0"/>
    <w:rsid w:val="001E1AD4"/>
    <w:rsid w:val="001F2FB9"/>
    <w:rsid w:val="00215C0C"/>
    <w:rsid w:val="002519B2"/>
    <w:rsid w:val="00277E8F"/>
    <w:rsid w:val="002C0FA3"/>
    <w:rsid w:val="002C1F6B"/>
    <w:rsid w:val="002D3273"/>
    <w:rsid w:val="00331BB5"/>
    <w:rsid w:val="00334AB1"/>
    <w:rsid w:val="00334BFA"/>
    <w:rsid w:val="003B5F23"/>
    <w:rsid w:val="003C4E44"/>
    <w:rsid w:val="003D5093"/>
    <w:rsid w:val="003F75F5"/>
    <w:rsid w:val="0048414B"/>
    <w:rsid w:val="0048515D"/>
    <w:rsid w:val="0049199B"/>
    <w:rsid w:val="004B18C1"/>
    <w:rsid w:val="004B5C97"/>
    <w:rsid w:val="004B7896"/>
    <w:rsid w:val="004D367C"/>
    <w:rsid w:val="004F7B19"/>
    <w:rsid w:val="0052078F"/>
    <w:rsid w:val="005234B4"/>
    <w:rsid w:val="005412A2"/>
    <w:rsid w:val="00553047"/>
    <w:rsid w:val="005A177E"/>
    <w:rsid w:val="005B27DE"/>
    <w:rsid w:val="005C4944"/>
    <w:rsid w:val="005E0BC9"/>
    <w:rsid w:val="005E34A1"/>
    <w:rsid w:val="005E7A65"/>
    <w:rsid w:val="005E7CA0"/>
    <w:rsid w:val="005F3D2E"/>
    <w:rsid w:val="005F776F"/>
    <w:rsid w:val="006024C2"/>
    <w:rsid w:val="00603003"/>
    <w:rsid w:val="00615D7C"/>
    <w:rsid w:val="006403D1"/>
    <w:rsid w:val="00651321"/>
    <w:rsid w:val="006773A9"/>
    <w:rsid w:val="00691C96"/>
    <w:rsid w:val="0071212F"/>
    <w:rsid w:val="00713631"/>
    <w:rsid w:val="007216CE"/>
    <w:rsid w:val="00752599"/>
    <w:rsid w:val="007644C9"/>
    <w:rsid w:val="00781C0E"/>
    <w:rsid w:val="007A7DC9"/>
    <w:rsid w:val="007E0147"/>
    <w:rsid w:val="007E72A4"/>
    <w:rsid w:val="0080113A"/>
    <w:rsid w:val="0081272A"/>
    <w:rsid w:val="0082411F"/>
    <w:rsid w:val="00826724"/>
    <w:rsid w:val="00845EE6"/>
    <w:rsid w:val="00853A08"/>
    <w:rsid w:val="0089334E"/>
    <w:rsid w:val="008C47E3"/>
    <w:rsid w:val="008D4DF4"/>
    <w:rsid w:val="00900CAA"/>
    <w:rsid w:val="00925755"/>
    <w:rsid w:val="00934F16"/>
    <w:rsid w:val="009501AD"/>
    <w:rsid w:val="0095090C"/>
    <w:rsid w:val="00967948"/>
    <w:rsid w:val="00972C54"/>
    <w:rsid w:val="00987EB8"/>
    <w:rsid w:val="0099429D"/>
    <w:rsid w:val="009972EC"/>
    <w:rsid w:val="009C0B0A"/>
    <w:rsid w:val="009D4739"/>
    <w:rsid w:val="009E1A78"/>
    <w:rsid w:val="00A01233"/>
    <w:rsid w:val="00A23A1E"/>
    <w:rsid w:val="00A65D0E"/>
    <w:rsid w:val="00A72595"/>
    <w:rsid w:val="00A74683"/>
    <w:rsid w:val="00A7506F"/>
    <w:rsid w:val="00A8495B"/>
    <w:rsid w:val="00A965A5"/>
    <w:rsid w:val="00AB30D5"/>
    <w:rsid w:val="00AD4C2F"/>
    <w:rsid w:val="00AD5501"/>
    <w:rsid w:val="00AE23A1"/>
    <w:rsid w:val="00AE305D"/>
    <w:rsid w:val="00AF49B2"/>
    <w:rsid w:val="00B405C5"/>
    <w:rsid w:val="00B53FBD"/>
    <w:rsid w:val="00B558E0"/>
    <w:rsid w:val="00B651CD"/>
    <w:rsid w:val="00B81ED5"/>
    <w:rsid w:val="00BE17DD"/>
    <w:rsid w:val="00BE4E78"/>
    <w:rsid w:val="00BF03C2"/>
    <w:rsid w:val="00C322A6"/>
    <w:rsid w:val="00C37641"/>
    <w:rsid w:val="00C62C5B"/>
    <w:rsid w:val="00C8456A"/>
    <w:rsid w:val="00C922F3"/>
    <w:rsid w:val="00C927E5"/>
    <w:rsid w:val="00CB0A17"/>
    <w:rsid w:val="00CE1005"/>
    <w:rsid w:val="00CE19E7"/>
    <w:rsid w:val="00CE2ABD"/>
    <w:rsid w:val="00CE74ED"/>
    <w:rsid w:val="00CF546B"/>
    <w:rsid w:val="00D017F0"/>
    <w:rsid w:val="00D066B5"/>
    <w:rsid w:val="00D11858"/>
    <w:rsid w:val="00D419E8"/>
    <w:rsid w:val="00D75A2D"/>
    <w:rsid w:val="00DA17F2"/>
    <w:rsid w:val="00DC5664"/>
    <w:rsid w:val="00DC6831"/>
    <w:rsid w:val="00DD0439"/>
    <w:rsid w:val="00DD4ED1"/>
    <w:rsid w:val="00DE09C2"/>
    <w:rsid w:val="00E04627"/>
    <w:rsid w:val="00E22F02"/>
    <w:rsid w:val="00E25067"/>
    <w:rsid w:val="00E255B4"/>
    <w:rsid w:val="00E33D39"/>
    <w:rsid w:val="00E36A6A"/>
    <w:rsid w:val="00E43AE6"/>
    <w:rsid w:val="00E44E3F"/>
    <w:rsid w:val="00E50DE5"/>
    <w:rsid w:val="00E828BC"/>
    <w:rsid w:val="00E9438B"/>
    <w:rsid w:val="00EA7522"/>
    <w:rsid w:val="00EB61DF"/>
    <w:rsid w:val="00EC304E"/>
    <w:rsid w:val="00EF1D94"/>
    <w:rsid w:val="00F07E52"/>
    <w:rsid w:val="00F10444"/>
    <w:rsid w:val="00F277C6"/>
    <w:rsid w:val="00F364D7"/>
    <w:rsid w:val="00F373B6"/>
    <w:rsid w:val="00F37979"/>
    <w:rsid w:val="00F4307C"/>
    <w:rsid w:val="00F45101"/>
    <w:rsid w:val="00F65657"/>
    <w:rsid w:val="00F9422A"/>
    <w:rsid w:val="00FA509A"/>
    <w:rsid w:val="00FE5907"/>
    <w:rsid w:val="00FF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9F96"/>
  <w15:chartTrackingRefBased/>
  <w15:docId w15:val="{F9EE0712-E4C2-4515-A8B3-2EA6CE54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C6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87E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062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7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F0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0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F0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66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5EAEA"/>
                <w:bottom w:val="none" w:sz="0" w:space="0" w:color="auto"/>
                <w:right w:val="none" w:sz="0" w:space="0" w:color="auto"/>
              </w:divBdr>
              <w:divsChild>
                <w:div w:id="9967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886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7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WPI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Bohrer, Rose</dc:creator>
  <cp:keywords/>
  <dc:description/>
  <cp:lastModifiedBy>Bohrer, Rose</cp:lastModifiedBy>
  <cp:revision>3</cp:revision>
  <dcterms:created xsi:type="dcterms:W3CDTF">2023-05-25T17:50:00Z</dcterms:created>
  <dcterms:modified xsi:type="dcterms:W3CDTF">2023-05-25T19:08:00Z</dcterms:modified>
</cp:coreProperties>
</file>