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1111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A1EEF9" wp14:editId="6C59BABE">
            <wp:simplePos x="0" y="0"/>
            <wp:positionH relativeFrom="column">
              <wp:posOffset>4438582</wp:posOffset>
            </wp:positionH>
            <wp:positionV relativeFrom="paragraph">
              <wp:posOffset>96538</wp:posOffset>
            </wp:positionV>
            <wp:extent cx="2212340" cy="1473200"/>
            <wp:effectExtent l="118042" t="164748" r="118042" b="164748"/>
            <wp:wrapSquare wrapText="bothSides" distT="0" distB="0" distL="114300" distR="114300"/>
            <wp:docPr id="1" name="image3.jpg" descr="Your Ultimate Guide to Cycling in Scotland | VisitScotl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Your Ultimate Guide to Cycling in Scotland | VisitScotlan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410910">
                      <a:off x="0" y="0"/>
                      <a:ext cx="2212340" cy="1473200"/>
                    </a:xfrm>
                    <a:prstGeom prst="rect">
                      <a:avLst/>
                    </a:prstGeom>
                    <a:ln w="381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FE69809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32"/>
          <w:szCs w:val="32"/>
        </w:rPr>
      </w:pPr>
      <w:proofErr w:type="spellStart"/>
      <w:r>
        <w:rPr>
          <w:rFonts w:ascii="Comic Sans MS" w:eastAsia="Comic Sans MS" w:hAnsi="Comic Sans MS" w:cs="Comic Sans MS"/>
          <w:b/>
          <w:sz w:val="32"/>
          <w:szCs w:val="32"/>
        </w:rPr>
        <w:t>BikeScotland</w:t>
      </w:r>
      <w:proofErr w:type="spellEnd"/>
    </w:p>
    <w:p w14:paraId="2C636976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7CD1A5AF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is a company with many stores throughout the country selling bikes.</w:t>
      </w:r>
    </w:p>
    <w:p w14:paraId="11CE3844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stocks racing bikes, mountain bikes and road bikes.</w:t>
      </w:r>
    </w:p>
    <w:p w14:paraId="2F514EC3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would like to have a website developed that will give details of their bestselling bikes. You have been asked to create a </w:t>
      </w:r>
      <w:proofErr w:type="gramStart"/>
      <w:r>
        <w:rPr>
          <w:rFonts w:ascii="Comic Sans MS" w:eastAsia="Comic Sans MS" w:hAnsi="Comic Sans MS" w:cs="Comic Sans MS"/>
        </w:rPr>
        <w:t>4 page</w:t>
      </w:r>
      <w:proofErr w:type="gramEnd"/>
      <w:r>
        <w:rPr>
          <w:rFonts w:ascii="Comic Sans MS" w:eastAsia="Comic Sans MS" w:hAnsi="Comic Sans MS" w:cs="Comic Sans MS"/>
        </w:rPr>
        <w:t xml:space="preserve"> website for </w:t>
      </w: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with a home page, linked to 3 sub-pages for racing bikes, mountain bikes and road bikes.</w:t>
      </w:r>
    </w:p>
    <w:p w14:paraId="5D47624F" w14:textId="77777777" w:rsidR="0094776A" w:rsidRDefault="0094776A">
      <w:pPr>
        <w:rPr>
          <w:rFonts w:ascii="Comic Sans MS" w:eastAsia="Comic Sans MS" w:hAnsi="Comic Sans MS" w:cs="Comic Sans MS"/>
          <w:b/>
        </w:rPr>
      </w:pPr>
    </w:p>
    <w:p w14:paraId="169357E1" w14:textId="77777777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Navigation Structure</w:t>
      </w:r>
    </w:p>
    <w:p w14:paraId="2D9F0AC9" w14:textId="26E326CD" w:rsidR="0094776A" w:rsidRDefault="00457319" w:rsidP="00330B41">
      <w:pPr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noProof/>
          <w:sz w:val="28"/>
          <w:szCs w:val="28"/>
        </w:rPr>
        <w:drawing>
          <wp:inline distT="0" distB="0" distL="0" distR="0" wp14:anchorId="73544E07" wp14:editId="64BA7A1E">
            <wp:extent cx="4019550" cy="2495550"/>
            <wp:effectExtent l="0" t="0" r="0" b="0"/>
            <wp:docPr id="1342916844" name="Picture 1" descr="A diagram of a road bik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16844" name="Picture 1" descr="A diagram of a road bik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95C3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5AD44092" w14:textId="41EBDAE0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Site Assets</w:t>
      </w:r>
    </w:p>
    <w:p w14:paraId="1BBE0ED0" w14:textId="77777777" w:rsidR="0094776A" w:rsidRDefault="00330B41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You will be provided with suitable images and text for each page.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95E07A1" wp14:editId="37578807">
            <wp:simplePos x="0" y="0"/>
            <wp:positionH relativeFrom="column">
              <wp:posOffset>1385</wp:posOffset>
            </wp:positionH>
            <wp:positionV relativeFrom="paragraph">
              <wp:posOffset>285048</wp:posOffset>
            </wp:positionV>
            <wp:extent cx="6645910" cy="2715260"/>
            <wp:effectExtent l="0" t="0" r="0" b="0"/>
            <wp:wrapNone/>
            <wp:docPr id="2" name="image4.png" descr="A collage of images of bicycl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collage of images of bicycle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4AF902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083FAB74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0DA13FEF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7E1E6F8A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70A9F86A" w14:textId="77777777" w:rsidR="0094776A" w:rsidRDefault="00330B41">
      <w:pPr>
        <w:rPr>
          <w:rFonts w:ascii="Comic Sans MS" w:eastAsia="Comic Sans MS" w:hAnsi="Comic Sans MS" w:cs="Comic Sans MS"/>
          <w:b/>
        </w:rPr>
      </w:pPr>
      <w:r>
        <w:br w:type="page"/>
      </w:r>
    </w:p>
    <w:p w14:paraId="43AC014E" w14:textId="77777777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lastRenderedPageBreak/>
        <w:t>Implement your site using HTML and CSS</w:t>
      </w:r>
    </w:p>
    <w:p w14:paraId="38BADE7C" w14:textId="77777777" w:rsidR="0094776A" w:rsidRDefault="00330B41">
      <w:pPr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HTML</w:t>
      </w:r>
    </w:p>
    <w:p w14:paraId="73F60A05" w14:textId="77777777" w:rsidR="0094776A" w:rsidRDefault="00330B41">
      <w:pPr>
        <w:jc w:val="center"/>
        <w:rPr>
          <w:rFonts w:ascii="Comic Sans MS" w:eastAsia="Comic Sans MS" w:hAnsi="Comic Sans MS" w:cs="Comic Sans MS"/>
          <w:b/>
        </w:rPr>
      </w:pPr>
      <w:r>
        <w:rPr>
          <w:noProof/>
        </w:rPr>
        <w:drawing>
          <wp:inline distT="0" distB="0" distL="0" distR="0" wp14:anchorId="340A3488" wp14:editId="068E23E5">
            <wp:extent cx="5731510" cy="4196715"/>
            <wp:effectExtent l="0" t="0" r="0" b="0"/>
            <wp:docPr id="4" name="image1.jpg" descr="What are HTML Tags? List of 14 Basic HTML Tags (with Exampl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What are HTML Tags? List of 14 Basic HTML Tags (with Exampl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B4CE4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CSS</w:t>
      </w:r>
    </w:p>
    <w:p w14:paraId="1DF19009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572F6E81" w14:textId="77777777" w:rsidR="0094776A" w:rsidRDefault="00330B41">
      <w:pPr>
        <w:spacing w:after="0"/>
        <w:jc w:val="center"/>
        <w:rPr>
          <w:rFonts w:ascii="Comic Sans MS" w:eastAsia="Comic Sans MS" w:hAnsi="Comic Sans MS" w:cs="Comic Sans MS"/>
        </w:rPr>
      </w:pPr>
      <w:r>
        <w:rPr>
          <w:noProof/>
        </w:rPr>
        <w:drawing>
          <wp:inline distT="0" distB="0" distL="0" distR="0" wp14:anchorId="1603BD8B" wp14:editId="288B3D90">
            <wp:extent cx="5419725" cy="1133475"/>
            <wp:effectExtent l="0" t="0" r="0" b="0"/>
            <wp:docPr id="3" name="image2.gif" descr="CSS Synta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CSS Syntax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F1E68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0"/>
        <w:gridCol w:w="7302"/>
      </w:tblGrid>
      <w:tr w:rsidR="0094776A" w14:paraId="5E974215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462E69ED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Software used</w:t>
            </w:r>
          </w:p>
        </w:tc>
        <w:tc>
          <w:tcPr>
            <w:tcW w:w="7302" w:type="dxa"/>
            <w:vAlign w:val="center"/>
          </w:tcPr>
          <w:p w14:paraId="7DA2836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1274D101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6BCF06A7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Hardware used</w:t>
            </w:r>
          </w:p>
        </w:tc>
        <w:tc>
          <w:tcPr>
            <w:tcW w:w="7302" w:type="dxa"/>
            <w:vAlign w:val="center"/>
          </w:tcPr>
          <w:p w14:paraId="003F2B8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01CAD843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2682BE60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File Size</w:t>
            </w:r>
          </w:p>
        </w:tc>
        <w:tc>
          <w:tcPr>
            <w:tcW w:w="7302" w:type="dxa"/>
            <w:vAlign w:val="center"/>
          </w:tcPr>
          <w:p w14:paraId="00CE34C3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2FF7EFDC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5DD73764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Security Risk</w:t>
            </w:r>
          </w:p>
        </w:tc>
        <w:tc>
          <w:tcPr>
            <w:tcW w:w="7302" w:type="dxa"/>
            <w:vAlign w:val="center"/>
          </w:tcPr>
          <w:p w14:paraId="2474CD6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2522DD86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55B99ACB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Connectivity</w:t>
            </w:r>
          </w:p>
        </w:tc>
        <w:tc>
          <w:tcPr>
            <w:tcW w:w="7302" w:type="dxa"/>
            <w:vAlign w:val="center"/>
          </w:tcPr>
          <w:p w14:paraId="4C744FB6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</w:tbl>
    <w:p w14:paraId="45992071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1E7E62D3" w14:textId="77777777" w:rsidR="0094776A" w:rsidRDefault="00330B41">
      <w:pPr>
        <w:spacing w:after="0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</w:rPr>
        <w:t xml:space="preserve">Name: </w:t>
      </w:r>
    </w:p>
    <w:sectPr w:rsidR="0094776A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6A"/>
    <w:rsid w:val="00146699"/>
    <w:rsid w:val="002F4DF2"/>
    <w:rsid w:val="00330B41"/>
    <w:rsid w:val="00457319"/>
    <w:rsid w:val="006A2403"/>
    <w:rsid w:val="0094776A"/>
    <w:rsid w:val="00B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5A88"/>
  <w15:docId w15:val="{99BEC98A-8A39-4B58-8123-D0F694F0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Mackie</dc:creator>
  <cp:lastModifiedBy>Matthew Mackie</cp:lastModifiedBy>
  <cp:revision>4</cp:revision>
  <cp:lastPrinted>2025-05-19T09:05:00Z</cp:lastPrinted>
  <dcterms:created xsi:type="dcterms:W3CDTF">2025-05-19T09:05:00Z</dcterms:created>
  <dcterms:modified xsi:type="dcterms:W3CDTF">2025-05-23T12:03:00Z</dcterms:modified>
</cp:coreProperties>
</file>