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E3" w:rsidRDefault="001A5AE3">
      <w:r>
        <w:t>Wrote playbooks for automatic provisioning of AWS instances</w:t>
      </w:r>
    </w:p>
    <w:p w:rsidR="00241ED5" w:rsidRDefault="00BA4C58">
      <w:r>
        <w:t>Wrote playbook for installing basic LDAP Server</w:t>
      </w:r>
      <w:r w:rsidR="008E0DD4">
        <w:t xml:space="preserve">  titled LDAPserv.yml</w:t>
      </w:r>
    </w:p>
    <w:p w:rsidR="00BA4C58" w:rsidRDefault="00BA4C58"/>
    <w:p w:rsidR="00BA4C58" w:rsidRDefault="00BA4C58">
      <w:r>
        <w:t xml:space="preserve">Added </w:t>
      </w:r>
      <w:r w:rsidRPr="00511314">
        <w:t>techops_dba</w:t>
      </w:r>
      <w:r>
        <w:t xml:space="preserve"> to the playbook</w:t>
      </w:r>
      <w:r w:rsidR="008E0DD4">
        <w:t xml:space="preserve"> </w:t>
      </w:r>
      <w:r w:rsidR="008E0DD4">
        <w:t>LDAPserv.yml</w:t>
      </w:r>
      <w:r w:rsidR="008E0DD4">
        <w:t xml:space="preserve"> </w:t>
      </w:r>
      <w:r>
        <w:t xml:space="preserve"> after the instance starts</w:t>
      </w:r>
    </w:p>
    <w:p w:rsidR="00BA4C58" w:rsidRDefault="00BA4C58"/>
    <w:p w:rsidR="00BA4C58" w:rsidRDefault="001A5AE3">
      <w:r>
        <w:t>Ntp stratum of host is 3.</w:t>
      </w:r>
    </w:p>
    <w:p w:rsidR="001A5AE3" w:rsidRDefault="001A5AE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host 5 or 15 minute load averages are always more than the number of cpus, we may need more cpus.So running </w:t>
      </w:r>
      <w:r w:rsidRPr="001A5AE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ntpq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–</w:t>
      </w:r>
      <w:r w:rsidRPr="001A5AE3">
        <w:rPr>
          <w:rFonts w:ascii="Arial" w:hAnsi="Arial" w:cs="Arial"/>
          <w:color w:val="242729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command on host helps in analyzing threshold average</w:t>
      </w:r>
    </w:p>
    <w:p w:rsidR="001A5AE3" w:rsidRDefault="001A5AE3">
      <w:r>
        <w:t>Configured security groups on aws instances for jump box configuration</w:t>
      </w:r>
    </w:p>
    <w:p w:rsidR="001A5AE3" w:rsidRDefault="001A5AE3">
      <w:r>
        <w:t xml:space="preserve">Developed playbook </w:t>
      </w:r>
      <w:r w:rsidR="00027263">
        <w:t xml:space="preserve"> testing.yml </w:t>
      </w:r>
      <w:bookmarkStart w:id="0" w:name="_GoBack"/>
      <w:bookmarkEnd w:id="0"/>
      <w:r>
        <w:t>to test the ldap server,configuration files,testing of ssh and getting ntp data from the aws host</w:t>
      </w:r>
    </w:p>
    <w:p w:rsidR="001A5AE3" w:rsidRDefault="001A5AE3"/>
    <w:sectPr w:rsidR="001A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A2"/>
    <w:rsid w:val="00027263"/>
    <w:rsid w:val="001A5AE3"/>
    <w:rsid w:val="00241ED5"/>
    <w:rsid w:val="008E0DD4"/>
    <w:rsid w:val="00A11BA2"/>
    <w:rsid w:val="00B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Bojja</dc:creator>
  <cp:keywords/>
  <dc:description/>
  <cp:lastModifiedBy>Rajesh Bojja</cp:lastModifiedBy>
  <cp:revision>5</cp:revision>
  <dcterms:created xsi:type="dcterms:W3CDTF">2016-06-11T17:54:00Z</dcterms:created>
  <dcterms:modified xsi:type="dcterms:W3CDTF">2016-06-12T01:09:00Z</dcterms:modified>
</cp:coreProperties>
</file>