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 xml:space="preserve">Timesheet now looks good on the phone except the header logout button runs over the page end to the right. </w:t>
      </w:r>
      <w:proofErr w:type="gramStart"/>
      <w:r w:rsidRPr="00E434EF">
        <w:t>Also</w:t>
      </w:r>
      <w:proofErr w:type="gramEnd"/>
      <w:r w:rsidRPr="00E434EF">
        <w:t xml:space="preserve">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 xml:space="preserve">a new </w:t>
      </w:r>
      <w:proofErr w:type="gramStart"/>
      <w:r>
        <w:t>feature</w:t>
      </w:r>
      <w:proofErr w:type="gramEnd"/>
      <w:r>
        <w:t xml:space="preserv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w:t>
      </w:r>
      <w:proofErr w:type="gramStart"/>
      <w:r w:rsidR="004A4188">
        <w:t>Job“ which</w:t>
      </w:r>
      <w:proofErr w:type="gramEnd"/>
      <w:r w:rsidR="004A4188">
        <w:t xml:space="preserve">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proofErr w:type="gramStart"/>
      <w:r w:rsidR="0091290E">
        <w:t>field</w:t>
      </w:r>
      <w:proofErr w:type="gramEnd"/>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Other</w:t>
      </w:r>
      <w:r w:rsidR="00F043FC">
        <w:t xml:space="preserve"> and </w:t>
      </w:r>
      <w:r w:rsidR="00F44119">
        <w:t>Archived</w:t>
      </w:r>
      <w:r w:rsidR="00F043FC">
        <w:t xml:space="preserve">. </w:t>
      </w:r>
      <w:r w:rsidR="00F360B9">
        <w:t xml:space="preserve">A tick box with the name Urgent.  </w:t>
      </w:r>
      <w:r w:rsidR="00F043FC">
        <w:t xml:space="preserve">A Partner field which comes from the login table and is a </w:t>
      </w:r>
      <w:proofErr w:type="spellStart"/>
      <w:r w:rsidR="00F043FC">
        <w:t>dropown</w:t>
      </w:r>
      <w:proofErr w:type="spellEnd"/>
      <w:r w:rsidR="00F043FC">
        <w:t xml:space="preserve"> of username. </w:t>
      </w:r>
      <w:proofErr w:type="gramStart"/>
      <w:r w:rsidR="00F043FC">
        <w:t>Also</w:t>
      </w:r>
      <w:proofErr w:type="gramEnd"/>
      <w:r w:rsidR="00F043FC">
        <w:t xml:space="preserve"> a </w:t>
      </w:r>
      <w:proofErr w:type="gramStart"/>
      <w:r w:rsidR="00F043FC">
        <w:t>Manager</w:t>
      </w:r>
      <w:proofErr w:type="gramEnd"/>
      <w:r w:rsidR="00F043FC">
        <w:t xml:space="preserve"> field from login table and preparer field from login table. Deadline date</w:t>
      </w:r>
      <w:r w:rsidR="00F360B9">
        <w:t xml:space="preserve">, </w:t>
      </w:r>
      <w:proofErr w:type="gramStart"/>
      <w:r w:rsidR="006842BA">
        <w:t>Expected</w:t>
      </w:r>
      <w:proofErr w:type="gramEnd"/>
      <w:r w:rsidR="006842BA">
        <w:t xml:space="preserve"> completion date, </w:t>
      </w:r>
      <w:proofErr w:type="gramStart"/>
      <w:r w:rsidR="006842BA">
        <w:t>Received</w:t>
      </w:r>
      <w:proofErr w:type="gramEnd"/>
      <w:r w:rsidR="006842BA">
        <w:t xml:space="preserve"> </w:t>
      </w:r>
      <w:r w:rsidR="00F360B9">
        <w:t xml:space="preserve">date, </w:t>
      </w:r>
      <w:proofErr w:type="gramStart"/>
      <w:r w:rsidR="006842BA">
        <w:t>Assigned</w:t>
      </w:r>
      <w:proofErr w:type="gramEnd"/>
      <w:r w:rsidR="006842BA">
        <w:t xml:space="preserve"> </w:t>
      </w:r>
      <w:r w:rsidR="00F360B9">
        <w:t xml:space="preserve">date, </w:t>
      </w:r>
      <w:proofErr w:type="gramStart"/>
      <w:r w:rsidR="006842BA">
        <w:t>C</w:t>
      </w:r>
      <w:r w:rsidR="00F360B9">
        <w:t>ompleted</w:t>
      </w:r>
      <w:proofErr w:type="gramEnd"/>
      <w:r w:rsidR="006842BA">
        <w:t xml:space="preserve"> date</w:t>
      </w:r>
      <w:r w:rsidR="00F360B9">
        <w:t xml:space="preserve">, </w:t>
      </w:r>
      <w:proofErr w:type="gramStart"/>
      <w:r w:rsidR="006842BA">
        <w:t>R</w:t>
      </w:r>
      <w:r w:rsidR="00F360B9">
        <w:t>eviewed</w:t>
      </w:r>
      <w:proofErr w:type="gramEnd"/>
      <w:r w:rsidR="006842BA">
        <w:t xml:space="preserve"> date</w:t>
      </w:r>
      <w:r w:rsidR="00F360B9">
        <w:t xml:space="preserve">, </w:t>
      </w:r>
      <w:proofErr w:type="gramStart"/>
      <w:r w:rsidR="006842BA">
        <w:t>S</w:t>
      </w:r>
      <w:r w:rsidR="00F360B9">
        <w:t>ent</w:t>
      </w:r>
      <w:proofErr w:type="gramEnd"/>
      <w:r w:rsidR="00F360B9">
        <w:t xml:space="preserve"> to client</w:t>
      </w:r>
      <w:r w:rsidR="006842BA">
        <w:t xml:space="preserve"> date</w:t>
      </w:r>
      <w:r w:rsidR="00F360B9">
        <w:t xml:space="preserve">, </w:t>
      </w:r>
      <w:r w:rsidR="006842BA">
        <w:t xml:space="preserve">Approved </w:t>
      </w:r>
      <w:r w:rsidR="00F360B9">
        <w:t>date</w:t>
      </w:r>
      <w:r w:rsidR="006842BA">
        <w:t xml:space="preserve">, </w:t>
      </w:r>
      <w:proofErr w:type="gramStart"/>
      <w:r w:rsidR="006842BA">
        <w:t>S</w:t>
      </w:r>
      <w:r w:rsidR="00F360B9">
        <w:t>ubmitted</w:t>
      </w:r>
      <w:proofErr w:type="gramEnd"/>
      <w:r w:rsidR="006842BA">
        <w:t xml:space="preserve"> date, Archived date</w:t>
      </w:r>
      <w:r w:rsidR="00F043FC">
        <w:t xml:space="preserve">. </w:t>
      </w:r>
      <w:proofErr w:type="gramStart"/>
      <w:r w:rsidR="00F043FC">
        <w:t>Finally</w:t>
      </w:r>
      <w:proofErr w:type="gramEnd"/>
      <w:r w:rsidR="00F043FC">
        <w:t xml:space="preserve">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proofErr w:type="gramStart"/>
      <w:r>
        <w:t>Its</w:t>
      </w:r>
      <w:proofErr w:type="gramEnd"/>
      <w:r>
        <w:t xml:space="preserve"> not what I expected/wanted.  Please can we remove the days of the week which go down the page and just leave the days of the week going across the page.  Also resize the wording so it is smaller and so the 7 days of the week can fit in across the page.  When I asked for </w:t>
      </w:r>
      <w:proofErr w:type="gramStart"/>
      <w:r>
        <w:t>hours</w:t>
      </w:r>
      <w:proofErr w:type="gramEnd"/>
      <w:r>
        <w:t xml:space="preserve"> I wanted them under the days of the week across the page.  Then the selected day entries are shown twice, once under the days of the week across the page and then again below the days of the week.  Please remove the ones </w:t>
      </w:r>
      <w:r>
        <w:t xml:space="preserve">under the days of the week across the page.  </w:t>
      </w:r>
      <w:r>
        <w:t>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w:t>
      </w:r>
      <w:proofErr w:type="gramStart"/>
      <w:r w:rsidR="00102CC8">
        <w:t>size</w:t>
      </w:r>
      <w:proofErr w:type="gramEnd"/>
      <w:r w:rsidR="00102CC8">
        <w:t xml:space="preserve"> but time will be much smaller, only wide enough to fully se ethe heading and time entry.  The time should be in the format 00:00 without seconds.</w:t>
      </w:r>
      <w:r>
        <w:t xml:space="preserve"> When you click on an entry</w:t>
      </w:r>
      <w:r w:rsidR="00102CC8">
        <w:t xml:space="preserve"> </w:t>
      </w:r>
      <w:proofErr w:type="gramStart"/>
      <w:r w:rsidR="00102CC8">
        <w:t>row</w:t>
      </w:r>
      <w:proofErr w:type="gramEnd"/>
      <w:r w:rsidR="00102CC8">
        <w:t xml:space="preserve"> please </w:t>
      </w:r>
      <w:r>
        <w:t>can you highlight it light green</w:t>
      </w:r>
      <w:r w:rsidR="00102CC8">
        <w:t>, it should still then put the details into the form above</w:t>
      </w:r>
      <w:r>
        <w:t xml:space="preserve">. </w:t>
      </w:r>
      <w:proofErr w:type="gramStart"/>
      <w:r>
        <w:t>Also</w:t>
      </w:r>
      <w:proofErr w:type="gramEnd"/>
      <w:r>
        <w:t xml:space="preserve"> on the form we need 2 buttons.  Keep the one which says add entry but also add one which says update entry.  </w:t>
      </w:r>
      <w:proofErr w:type="gramStart"/>
      <w:r>
        <w:t>So</w:t>
      </w:r>
      <w:proofErr w:type="gramEnd"/>
      <w:r>
        <w:t xml:space="preserve"> when you press add entry it adds a new one, when you press </w:t>
      </w:r>
      <w:proofErr w:type="gramStart"/>
      <w:r>
        <w:t>update</w:t>
      </w:r>
      <w:proofErr w:type="gramEnd"/>
      <w:r>
        <w:t xml:space="preserv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 xml:space="preserve">make some changes to the timesheet view.  </w:t>
      </w:r>
      <w:r>
        <w:t>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 xml:space="preserve">Ok thanks </w:t>
      </w:r>
      <w:proofErr w:type="spellStart"/>
      <w:r w:rsidRPr="00AA11D3">
        <w:t>thats</w:t>
      </w:r>
      <w:proofErr w:type="spellEnd"/>
      <w:r w:rsidRPr="00AA11D3">
        <w:t xml:space="preserve">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162BF2CC" w14:textId="15899EBC" w:rsidR="00353770" w:rsidRDefault="00353770" w:rsidP="00353770">
      <w:pPr>
        <w:pStyle w:val="NoSpacing"/>
      </w:pPr>
      <w:r w:rsidRPr="00BA2E00">
        <w:t>Hi! I'm working on Cursor1 (the PHP practice portal with timesheet, clients, and role-based access). I'd like to add </w:t>
      </w:r>
      <w:r>
        <w:t xml:space="preserve">a new </w:t>
      </w:r>
      <w:r>
        <w:t>page to be accessed from the practice portal page called “My</w:t>
      </w:r>
      <w:r>
        <w:t xml:space="preserve"> Job List</w:t>
      </w:r>
      <w:r>
        <w:t>”</w:t>
      </w:r>
      <w:r>
        <w: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Completed, Other.  All lists should be sorted by expected completion date.</w:t>
      </w:r>
    </w:p>
    <w:p w14:paraId="245E2DFB" w14:textId="77777777" w:rsidR="00353770" w:rsidRDefault="00353770" w:rsidP="001F309D">
      <w:pPr>
        <w:pStyle w:val="NoSpacing"/>
      </w:pPr>
    </w:p>
    <w:p w14:paraId="213A533C" w14:textId="77777777" w:rsidR="00353770" w:rsidRDefault="00353770" w:rsidP="001F309D">
      <w:pPr>
        <w:pStyle w:val="NoSpacing"/>
      </w:pP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 xml:space="preserve">Say for clients table is it better to have primary key as the </w:t>
      </w:r>
      <w:proofErr w:type="spellStart"/>
      <w:r>
        <w:t>ClientRef</w:t>
      </w:r>
      <w:proofErr w:type="spellEnd"/>
      <w:r>
        <w:t xml:space="preserve"> or just keep the incremental number?</w:t>
      </w:r>
    </w:p>
    <w:sectPr w:rsidR="004A4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42D0"/>
    <w:rsid w:val="00040046"/>
    <w:rsid w:val="00075A6C"/>
    <w:rsid w:val="00102CC8"/>
    <w:rsid w:val="001368E4"/>
    <w:rsid w:val="001C287D"/>
    <w:rsid w:val="001C78B5"/>
    <w:rsid w:val="001F309D"/>
    <w:rsid w:val="002B0A9D"/>
    <w:rsid w:val="00353770"/>
    <w:rsid w:val="004A102F"/>
    <w:rsid w:val="004A4188"/>
    <w:rsid w:val="0054351B"/>
    <w:rsid w:val="006842BA"/>
    <w:rsid w:val="007A2ECB"/>
    <w:rsid w:val="0082116B"/>
    <w:rsid w:val="008B4A63"/>
    <w:rsid w:val="0091290E"/>
    <w:rsid w:val="009C1E8A"/>
    <w:rsid w:val="00A20CE6"/>
    <w:rsid w:val="00AA11D3"/>
    <w:rsid w:val="00AA51FA"/>
    <w:rsid w:val="00BA2E00"/>
    <w:rsid w:val="00BB3097"/>
    <w:rsid w:val="00BB70AB"/>
    <w:rsid w:val="00BF5BF9"/>
    <w:rsid w:val="00C4755A"/>
    <w:rsid w:val="00D43F99"/>
    <w:rsid w:val="00D904BC"/>
    <w:rsid w:val="00DA414A"/>
    <w:rsid w:val="00E434EF"/>
    <w:rsid w:val="00EA1715"/>
    <w:rsid w:val="00F043FC"/>
    <w:rsid w:val="00F360B9"/>
    <w:rsid w:val="00F44119"/>
    <w:rsid w:val="00F65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4</Pages>
  <Words>2177</Words>
  <Characters>9777</Characters>
  <Application>Microsoft Office Word</Application>
  <DocSecurity>0</DocSecurity>
  <Lines>160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3</cp:revision>
  <dcterms:created xsi:type="dcterms:W3CDTF">2025-10-04T11:02:00Z</dcterms:created>
  <dcterms:modified xsi:type="dcterms:W3CDTF">2025-10-05T20:05:00Z</dcterms:modified>
</cp:coreProperties>
</file>