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r w:rsidR="00075A6C">
        <w:t xml:space="preserve">  </w:t>
      </w:r>
      <w:r w:rsidR="00075A6C" w:rsidRPr="00075A6C">
        <w:rPr>
          <w:color w:val="EE0000"/>
        </w:rPr>
        <w:t xml:space="preserve">Please design all pages </w:t>
      </w:r>
      <w:proofErr w:type="spellStart"/>
      <w:r w:rsidR="00075A6C" w:rsidRPr="00075A6C">
        <w:rPr>
          <w:color w:val="EE0000"/>
        </w:rPr>
        <w:t>ina</w:t>
      </w:r>
      <w:proofErr w:type="spellEnd"/>
      <w:r w:rsidR="00075A6C" w:rsidRPr="00075A6C">
        <w:rPr>
          <w:color w:val="EE0000"/>
        </w:rPr>
        <w:t xml:space="preserve">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w:t>
      </w:r>
      <w:proofErr w:type="gramStart"/>
      <w:r>
        <w:t>changes</w:t>
      </w:r>
      <w:proofErr w:type="gramEnd"/>
      <w:r>
        <w:t xml:space="preserve">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Credentials for live hosting are     $</w:t>
      </w:r>
      <w:proofErr w:type="spellStart"/>
      <w:r>
        <w:t>db_host</w:t>
      </w:r>
      <w:proofErr w:type="spellEnd"/>
      <w:r>
        <w:t xml:space="preserve"> = "localhost";  // still 'localhost' on cPanel     $</w:t>
      </w:r>
      <w:proofErr w:type="spellStart"/>
      <w:r>
        <w:t>db_user</w:t>
      </w:r>
      <w:proofErr w:type="spellEnd"/>
      <w:r>
        <w:t xml:space="preserve"> = "a1e750tdxgba_15Crossways";    $</w:t>
      </w:r>
      <w:proofErr w:type="spellStart"/>
      <w:r>
        <w:t>db_pass</w:t>
      </w:r>
      <w:proofErr w:type="spellEnd"/>
      <w:r>
        <w:t xml:space="preserve"> = "Crossways15!";    $</w:t>
      </w:r>
      <w:proofErr w:type="spellStart"/>
      <w:r>
        <w:t>db_name</w:t>
      </w:r>
      <w:proofErr w:type="spellEnd"/>
      <w:r>
        <w:t xml:space="preserve"> = "a1e750tdxgba_cursor1";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w:t>
      </w:r>
      <w:proofErr w:type="gramStart"/>
      <w:r>
        <w:t>in</w:t>
      </w:r>
      <w:proofErr w:type="gramEnd"/>
      <w:r>
        <w:t xml:space="preserve"> the website </w:t>
      </w:r>
      <w:proofErr w:type="gramStart"/>
      <w:r>
        <w:t>and also</w:t>
      </w:r>
      <w:proofErr w:type="gramEnd"/>
      <w:r>
        <w:t xml:space="preserve">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w:t>
      </w:r>
      <w:proofErr w:type="gramStart"/>
      <w:r w:rsidRPr="001C78B5">
        <w:t>Please</w:t>
      </w:r>
      <w:proofErr w:type="gramEnd"/>
      <w:r w:rsidRPr="001C78B5">
        <w:t xml:space="preserv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 xml:space="preserve">I would like to make some changes to the login along with the landing page once logged in and add some reporting.  </w:t>
      </w:r>
      <w:proofErr w:type="gramStart"/>
      <w:r>
        <w:t>First</w:t>
      </w:r>
      <w:proofErr w:type="gramEnd"/>
      <w:r>
        <w:t xml:space="preserve">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w:t>
      </w:r>
      <w:proofErr w:type="gramStart"/>
      <w:r>
        <w:t>finally</w:t>
      </w:r>
      <w:proofErr w:type="gramEnd"/>
      <w:r>
        <w:t xml:space="preserve">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 xml:space="preserve">lients” which goes to a new page with a list of clients, above the list it has a button which </w:t>
      </w:r>
      <w:proofErr w:type="gramStart"/>
      <w:r w:rsidR="00D904BC">
        <w:t>says</w:t>
      </w:r>
      <w:proofErr w:type="gramEnd"/>
      <w:r w:rsidR="00D904BC">
        <w:t xml:space="preserve"> “Add new client”</w:t>
      </w:r>
      <w:r w:rsidR="001C287D">
        <w:t xml:space="preserve">.  If you click to add a client you go to a new page to add details of new clients, the fields would be reference (primary </w:t>
      </w:r>
      <w:r w:rsidR="001C287D">
        <w:lastRenderedPageBreak/>
        <w:t xml:space="preserve">key), name, contact, email, phone, </w:t>
      </w:r>
      <w:proofErr w:type="spellStart"/>
      <w:r w:rsidR="001C287D">
        <w:t>year end</w:t>
      </w:r>
      <w:proofErr w:type="spellEnd"/>
      <w:r w:rsidR="001C287D">
        <w:t>,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w:t>
      </w:r>
      <w:proofErr w:type="gramStart"/>
      <w:r w:rsidR="00DA414A">
        <w:t>clients</w:t>
      </w:r>
      <w:proofErr w:type="gramEnd"/>
      <w:r w:rsidR="00DA414A">
        <w:t xml:space="preserve">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 xml:space="preserve">space for 100 characters.  Then below that form we would show a particular chosen week Monday to </w:t>
      </w:r>
      <w:proofErr w:type="gramStart"/>
      <w:r w:rsidR="00DA414A">
        <w:t>Saturday</w:t>
      </w:r>
      <w:proofErr w:type="gramEnd"/>
      <w:r w:rsidR="00DA414A">
        <w:t xml:space="preserve">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 xml:space="preserve">Timesheet now looks good on the phone except the header logout button runs over the page end to the right. </w:t>
      </w:r>
      <w:proofErr w:type="gramStart"/>
      <w:r w:rsidRPr="00E434EF">
        <w:t>Also</w:t>
      </w:r>
      <w:proofErr w:type="gramEnd"/>
      <w:r w:rsidRPr="00E434EF">
        <w:t xml:space="preserve">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p w14:paraId="28C74375" w14:textId="77777777" w:rsidR="00BA2E00" w:rsidRDefault="00BA2E00" w:rsidP="001F309D">
      <w:pPr>
        <w:pStyle w:val="NoSpacing"/>
      </w:pPr>
    </w:p>
    <w:p w14:paraId="130AD421" w14:textId="43922425" w:rsidR="00BA2E00" w:rsidRDefault="00BA2E00" w:rsidP="001F309D">
      <w:pPr>
        <w:pStyle w:val="NoSpacing"/>
      </w:pPr>
      <w:r>
        <w:t>NEW QUERY CHAIN</w:t>
      </w:r>
      <w:r w:rsidR="0091290E">
        <w:t xml:space="preserve"> - JOBS</w:t>
      </w:r>
    </w:p>
    <w:p w14:paraId="6F67235E" w14:textId="7ECFF6BD" w:rsidR="00BA2E00" w:rsidRDefault="00BA2E00" w:rsidP="001F309D">
      <w:pPr>
        <w:pStyle w:val="NoSpacing"/>
      </w:pPr>
      <w:r w:rsidRPr="00BA2E00">
        <w:t>Hi! I'm working on Cursor1 (the PHP practice portal with timesheet, clients, and role-based access). I'd like to add </w:t>
      </w:r>
      <w:r>
        <w:t xml:space="preserve">a new </w:t>
      </w:r>
      <w:proofErr w:type="gramStart"/>
      <w:r>
        <w:t>feature</w:t>
      </w:r>
      <w:proofErr w:type="gramEnd"/>
      <w:r>
        <w:t xml:space="preserve"> Job</w:t>
      </w:r>
      <w:r w:rsidR="004A102F">
        <w:t>s</w:t>
      </w:r>
      <w:r>
        <w:t xml:space="preserve">.  </w:t>
      </w:r>
      <w:r w:rsidR="004A4188">
        <w:t xml:space="preserve">There would be a button on the practice page for “Jobs” which would list all Jobs which have not been archived listed by latest job. </w:t>
      </w:r>
      <w:r w:rsidR="006842BA">
        <w:t xml:space="preserve">This would be accessed by Managers and Admin per login table. </w:t>
      </w:r>
      <w:r w:rsidR="004A4188">
        <w:t xml:space="preserve"> At the top there would be a button for “New </w:t>
      </w:r>
      <w:proofErr w:type="gramStart"/>
      <w:r w:rsidR="004A4188">
        <w:t>Job“ which</w:t>
      </w:r>
      <w:proofErr w:type="gramEnd"/>
      <w:r w:rsidR="004A4188">
        <w:t xml:space="preserve"> takes you to a form to set up a new job.  W</w:t>
      </w:r>
      <w:r>
        <w:t xml:space="preserve">e would set up a new table called </w:t>
      </w:r>
      <w:r w:rsidR="004A102F">
        <w:t>“j</w:t>
      </w:r>
      <w:r>
        <w:t>obs</w:t>
      </w:r>
      <w:r w:rsidR="004A102F">
        <w:t>”</w:t>
      </w:r>
      <w:r>
        <w:t xml:space="preserve"> and this would have the </w:t>
      </w:r>
      <w:r w:rsidR="004A102F">
        <w:t xml:space="preserve">common </w:t>
      </w:r>
      <w:r>
        <w:t xml:space="preserve">field Client from the “clients” table </w:t>
      </w:r>
      <w:r w:rsidR="004A4188">
        <w:t xml:space="preserve">“name” </w:t>
      </w:r>
      <w:r>
        <w:t xml:space="preserve">and </w:t>
      </w:r>
      <w:r w:rsidR="002B0A9D">
        <w:t xml:space="preserve">on the jobs form there would be a dropdown for Client in alphabetical order to choose from.  </w:t>
      </w:r>
      <w:r w:rsidR="004A4188">
        <w:t xml:space="preserve">If you start typing on that </w:t>
      </w:r>
      <w:proofErr w:type="gramStart"/>
      <w:r w:rsidR="0091290E">
        <w:t>field</w:t>
      </w:r>
      <w:proofErr w:type="gramEnd"/>
      <w:r w:rsidR="004A4188">
        <w:t xml:space="preserve"> it will bring up client names starting with those letters.  Next there would be a field for client reference which would pull from the client table, again a dropdown and you could start typing to bring up references starting with what you type.  Both client and client reference would autofill if the other one was selected.  </w:t>
      </w:r>
      <w:r w:rsidR="002B0A9D">
        <w:t xml:space="preserve">There would also be a client </w:t>
      </w:r>
      <w:r>
        <w:t xml:space="preserve">Task from the “tasks” table. </w:t>
      </w:r>
      <w:r w:rsidR="004A102F">
        <w:t xml:space="preserve"> </w:t>
      </w:r>
      <w:r w:rsidR="0091290E">
        <w:t>A de</w:t>
      </w:r>
      <w:r w:rsidR="00F44119">
        <w:t>s</w:t>
      </w:r>
      <w:r w:rsidR="0091290E">
        <w:t xml:space="preserve">cription field with </w:t>
      </w:r>
      <w:r w:rsidR="00F44119">
        <w:t xml:space="preserve">attribute varchar100. Budget hours field.  </w:t>
      </w:r>
      <w:r w:rsidR="00F360B9">
        <w:t xml:space="preserve">A </w:t>
      </w:r>
      <w:r w:rsidR="00F043FC">
        <w:t>“</w:t>
      </w:r>
      <w:r w:rsidR="00F44119">
        <w:t>State</w:t>
      </w:r>
      <w:r w:rsidR="00F043FC">
        <w:t>”</w:t>
      </w:r>
      <w:r w:rsidR="00F44119">
        <w:t xml:space="preserve"> field which comes from a separate table “state” with options of Outstanding, Received, </w:t>
      </w:r>
      <w:r w:rsidR="00F360B9">
        <w:t>Prepare</w:t>
      </w:r>
      <w:r w:rsidR="00F44119">
        <w:t xml:space="preserve">, </w:t>
      </w:r>
      <w:r w:rsidR="007A2ECB">
        <w:t xml:space="preserve">Returned, </w:t>
      </w:r>
      <w:r w:rsidR="00F44119">
        <w:t xml:space="preserve">Review, With Client, </w:t>
      </w:r>
      <w:r w:rsidR="00F043FC">
        <w:t xml:space="preserve">Paid not approved, Approved not paid, </w:t>
      </w:r>
      <w:r w:rsidR="00F44119">
        <w:t xml:space="preserve">Submit, Completed, </w:t>
      </w:r>
      <w:r w:rsidR="00F043FC">
        <w:t xml:space="preserve">Other and </w:t>
      </w:r>
      <w:r w:rsidR="00F44119">
        <w:t>Archived</w:t>
      </w:r>
      <w:r w:rsidR="00F043FC">
        <w:t xml:space="preserve">. </w:t>
      </w:r>
      <w:r w:rsidR="00F360B9">
        <w:t xml:space="preserve">A tick box with the name Urgent.  </w:t>
      </w:r>
      <w:r w:rsidR="00F043FC">
        <w:t xml:space="preserve">A Partner field which comes from the login table and is a </w:t>
      </w:r>
      <w:proofErr w:type="spellStart"/>
      <w:r w:rsidR="00F043FC">
        <w:t>dropown</w:t>
      </w:r>
      <w:proofErr w:type="spellEnd"/>
      <w:r w:rsidR="00F043FC">
        <w:t xml:space="preserve"> of username. </w:t>
      </w:r>
      <w:proofErr w:type="gramStart"/>
      <w:r w:rsidR="00F043FC">
        <w:t>Also</w:t>
      </w:r>
      <w:proofErr w:type="gramEnd"/>
      <w:r w:rsidR="00F043FC">
        <w:t xml:space="preserve"> a </w:t>
      </w:r>
      <w:proofErr w:type="gramStart"/>
      <w:r w:rsidR="00F043FC">
        <w:t>Manager</w:t>
      </w:r>
      <w:proofErr w:type="gramEnd"/>
      <w:r w:rsidR="00F043FC">
        <w:t xml:space="preserve"> field from login table and preparer field from login table. Deadline date</w:t>
      </w:r>
      <w:r w:rsidR="00F360B9">
        <w:t xml:space="preserve">, </w:t>
      </w:r>
      <w:proofErr w:type="gramStart"/>
      <w:r w:rsidR="006842BA">
        <w:t>Expected</w:t>
      </w:r>
      <w:proofErr w:type="gramEnd"/>
      <w:r w:rsidR="006842BA">
        <w:t xml:space="preserve"> completion date, </w:t>
      </w:r>
      <w:proofErr w:type="gramStart"/>
      <w:r w:rsidR="006842BA">
        <w:t>Received</w:t>
      </w:r>
      <w:proofErr w:type="gramEnd"/>
      <w:r w:rsidR="006842BA">
        <w:t xml:space="preserve"> </w:t>
      </w:r>
      <w:r w:rsidR="00F360B9">
        <w:t xml:space="preserve">date, </w:t>
      </w:r>
      <w:proofErr w:type="gramStart"/>
      <w:r w:rsidR="006842BA">
        <w:t>Assigned</w:t>
      </w:r>
      <w:proofErr w:type="gramEnd"/>
      <w:r w:rsidR="006842BA">
        <w:t xml:space="preserve"> </w:t>
      </w:r>
      <w:r w:rsidR="00F360B9">
        <w:t xml:space="preserve">date, </w:t>
      </w:r>
      <w:proofErr w:type="gramStart"/>
      <w:r w:rsidR="006842BA">
        <w:t>C</w:t>
      </w:r>
      <w:r w:rsidR="00F360B9">
        <w:t>ompleted</w:t>
      </w:r>
      <w:proofErr w:type="gramEnd"/>
      <w:r w:rsidR="006842BA">
        <w:t xml:space="preserve"> date</w:t>
      </w:r>
      <w:r w:rsidR="00F360B9">
        <w:t xml:space="preserve">, </w:t>
      </w:r>
      <w:proofErr w:type="gramStart"/>
      <w:r w:rsidR="006842BA">
        <w:t>R</w:t>
      </w:r>
      <w:r w:rsidR="00F360B9">
        <w:t>eviewed</w:t>
      </w:r>
      <w:proofErr w:type="gramEnd"/>
      <w:r w:rsidR="006842BA">
        <w:t xml:space="preserve"> date</w:t>
      </w:r>
      <w:r w:rsidR="00F360B9">
        <w:t xml:space="preserve">, </w:t>
      </w:r>
      <w:proofErr w:type="gramStart"/>
      <w:r w:rsidR="006842BA">
        <w:t>S</w:t>
      </w:r>
      <w:r w:rsidR="00F360B9">
        <w:t>ent</w:t>
      </w:r>
      <w:proofErr w:type="gramEnd"/>
      <w:r w:rsidR="00F360B9">
        <w:t xml:space="preserve"> to client</w:t>
      </w:r>
      <w:r w:rsidR="006842BA">
        <w:t xml:space="preserve"> date</w:t>
      </w:r>
      <w:r w:rsidR="00F360B9">
        <w:t xml:space="preserve">, </w:t>
      </w:r>
      <w:r w:rsidR="006842BA">
        <w:t xml:space="preserve">Approved </w:t>
      </w:r>
      <w:r w:rsidR="00F360B9">
        <w:t>date</w:t>
      </w:r>
      <w:r w:rsidR="006842BA">
        <w:t xml:space="preserve">, </w:t>
      </w:r>
      <w:proofErr w:type="gramStart"/>
      <w:r w:rsidR="006842BA">
        <w:t>S</w:t>
      </w:r>
      <w:r w:rsidR="00F360B9">
        <w:t>ubmitted</w:t>
      </w:r>
      <w:proofErr w:type="gramEnd"/>
      <w:r w:rsidR="006842BA">
        <w:t xml:space="preserve"> date, Archived date</w:t>
      </w:r>
      <w:r w:rsidR="00F043FC">
        <w:t xml:space="preserve">. </w:t>
      </w:r>
      <w:proofErr w:type="gramStart"/>
      <w:r w:rsidR="00F043FC">
        <w:t>Finally</w:t>
      </w:r>
      <w:proofErr w:type="gramEnd"/>
      <w:r w:rsidR="00F043FC">
        <w:t xml:space="preserve"> a Comments</w:t>
      </w:r>
      <w:r w:rsidR="00F360B9">
        <w:t xml:space="preserve"> CharVar255.</w:t>
      </w:r>
    </w:p>
    <w:p w14:paraId="14A05901" w14:textId="77777777" w:rsidR="00F360B9" w:rsidRDefault="00F360B9" w:rsidP="001F309D">
      <w:pPr>
        <w:pStyle w:val="NoSpacing"/>
      </w:pPr>
    </w:p>
    <w:p w14:paraId="0C55FBBA" w14:textId="77777777" w:rsidR="00D43F99" w:rsidRDefault="00D43F99" w:rsidP="001F309D">
      <w:pPr>
        <w:pStyle w:val="NoSpacing"/>
      </w:pPr>
    </w:p>
    <w:p w14:paraId="31177788" w14:textId="08F3041A" w:rsidR="004A4188" w:rsidRDefault="00BB70AB" w:rsidP="001F309D">
      <w:pPr>
        <w:pStyle w:val="NoSpacing"/>
      </w:pPr>
      <w:r>
        <w:t>New Query – Update Timesheet view</w:t>
      </w:r>
    </w:p>
    <w:p w14:paraId="7256686B" w14:textId="07464D99" w:rsidR="00BB70AB" w:rsidRDefault="00BB70AB" w:rsidP="001F309D">
      <w:pPr>
        <w:pStyle w:val="NoSpacing"/>
      </w:pPr>
      <w:r w:rsidRPr="00BA2E00">
        <w:t xml:space="preserve">Hi! I'm working on Cursor1 (the PHP practice portal with timesheet, clients, and role-based access). I'd like to </w:t>
      </w:r>
      <w:r>
        <w:t xml:space="preserve">make some changes to the timesheet view.  Please could we make the weeks </w:t>
      </w:r>
      <w:r>
        <w:lastRenderedPageBreak/>
        <w:t>full and starting on Monday through to Sunday.  Under the timesheet entry form with the days below them could you add the total time for each day.  Then allow each day to be clicked and it will become highlighted.  Then below that it will only show the timesheet entries for the day highlighted.  On opening it should default to the current day. For each entry it should give client name, time and the first 40 characters of the description. If you click on a time entry it should then bring the details into the form at the top.</w:t>
      </w:r>
    </w:p>
    <w:p w14:paraId="74607016" w14:textId="77777777" w:rsidR="00BB70AB" w:rsidRDefault="00BB70AB" w:rsidP="001F309D">
      <w:pPr>
        <w:pStyle w:val="NoSpacing"/>
      </w:pPr>
    </w:p>
    <w:p w14:paraId="79742CBD" w14:textId="36FA0005" w:rsidR="00BB70AB" w:rsidRDefault="008B4A63" w:rsidP="001F309D">
      <w:pPr>
        <w:pStyle w:val="NoSpacing"/>
      </w:pPr>
      <w:proofErr w:type="gramStart"/>
      <w:r>
        <w:t>Its</w:t>
      </w:r>
      <w:proofErr w:type="gramEnd"/>
      <w:r>
        <w:t xml:space="preserve"> not what I expected/wanted.  Please can we remove the days of the week which go down the page and just leave the days of the week going across the page.  Also resize the wording so it is smaller and so the 7 days of the week can fit in across the page.  When I asked for </w:t>
      </w:r>
      <w:proofErr w:type="gramStart"/>
      <w:r>
        <w:t>hours</w:t>
      </w:r>
      <w:proofErr w:type="gramEnd"/>
      <w:r>
        <w:t xml:space="preserve"> I wanted them under the days of the week across the page.  Then the selected day entries are shown twice, once under the days of the week across the page and then again below the days of the week.  Please remove the ones under the days of the week across the page.  Then keep the entries below that but make them so they can be highlighted and brought into the form when clicked.  Also spread the entries across the page so each entry is just on a single line.</w:t>
      </w:r>
    </w:p>
    <w:p w14:paraId="0BEB24E0" w14:textId="77777777" w:rsidR="00EA1715" w:rsidRDefault="00EA1715" w:rsidP="001F309D">
      <w:pPr>
        <w:pStyle w:val="NoSpacing"/>
      </w:pPr>
    </w:p>
    <w:p w14:paraId="2D32D33E" w14:textId="5C36B14A" w:rsidR="00EA1715" w:rsidRDefault="00EA1715" w:rsidP="001F309D">
      <w:pPr>
        <w:pStyle w:val="NoSpacing"/>
      </w:pPr>
      <w:r w:rsidRPr="00EA1715">
        <w:t xml:space="preserve">Its nearly there. The 7 days across the page still do not fit onto a single line, please can they be on 1 line. The entries below need </w:t>
      </w:r>
      <w:r>
        <w:t xml:space="preserve">headers, please use </w:t>
      </w:r>
      <w:r w:rsidRPr="00EA1715">
        <w:t xml:space="preserve">some </w:t>
      </w:r>
      <w:r>
        <w:t>formatting</w:t>
      </w:r>
      <w:r w:rsidRPr="00EA1715">
        <w:t xml:space="preserve">. Please can </w:t>
      </w:r>
      <w:r>
        <w:t>the entries be shown in table grid format with light grey lines for the table grid.  They should have order client, description and finally time. Give each column a header, Client, Description</w:t>
      </w:r>
      <w:r w:rsidR="00102CC8">
        <w:t xml:space="preserve"> and Time</w:t>
      </w:r>
      <w:r>
        <w:t>.</w:t>
      </w:r>
      <w:r w:rsidR="00102CC8">
        <w:t xml:space="preserve">  They should spread across the width of the full box width.  Client and description should be same </w:t>
      </w:r>
      <w:proofErr w:type="gramStart"/>
      <w:r w:rsidR="00102CC8">
        <w:t>size</w:t>
      </w:r>
      <w:proofErr w:type="gramEnd"/>
      <w:r w:rsidR="00102CC8">
        <w:t xml:space="preserve"> but time will be much smaller, only wide enough to fully se ethe heading and time entry.  The time should be in the format 00:00 without seconds.</w:t>
      </w:r>
      <w:r>
        <w:t xml:space="preserve"> When you click on an entry</w:t>
      </w:r>
      <w:r w:rsidR="00102CC8">
        <w:t xml:space="preserve"> </w:t>
      </w:r>
      <w:proofErr w:type="gramStart"/>
      <w:r w:rsidR="00102CC8">
        <w:t>row</w:t>
      </w:r>
      <w:proofErr w:type="gramEnd"/>
      <w:r w:rsidR="00102CC8">
        <w:t xml:space="preserve"> please </w:t>
      </w:r>
      <w:r>
        <w:t>can you highlight it light green</w:t>
      </w:r>
      <w:r w:rsidR="00102CC8">
        <w:t>, it should still then put the details into the form above</w:t>
      </w:r>
      <w:r>
        <w:t xml:space="preserve">. </w:t>
      </w:r>
      <w:proofErr w:type="gramStart"/>
      <w:r>
        <w:t>Also</w:t>
      </w:r>
      <w:proofErr w:type="gramEnd"/>
      <w:r>
        <w:t xml:space="preserve"> on the form we need 2 buttons.  Keep the one which says add entry but also add one which says update entry.  </w:t>
      </w:r>
      <w:proofErr w:type="gramStart"/>
      <w:r>
        <w:t>So</w:t>
      </w:r>
      <w:proofErr w:type="gramEnd"/>
      <w:r>
        <w:t xml:space="preserve"> when you press add entry it adds a new one, when you press </w:t>
      </w:r>
      <w:proofErr w:type="gramStart"/>
      <w:r>
        <w:t>update</w:t>
      </w:r>
      <w:proofErr w:type="gramEnd"/>
      <w:r>
        <w:t xml:space="preserve"> it keeps the </w:t>
      </w:r>
      <w:r w:rsidR="00102CC8">
        <w:t xml:space="preserve">original </w:t>
      </w:r>
      <w:r>
        <w:t>line with any updates made.</w:t>
      </w:r>
    </w:p>
    <w:p w14:paraId="48122BA4" w14:textId="77777777" w:rsidR="008B4A63" w:rsidRDefault="008B4A63" w:rsidP="001F309D">
      <w:pPr>
        <w:pStyle w:val="NoSpacing"/>
      </w:pPr>
    </w:p>
    <w:p w14:paraId="1A92DA4C" w14:textId="77777777" w:rsidR="008B4A63" w:rsidRDefault="008B4A63" w:rsidP="001F309D">
      <w:pPr>
        <w:pStyle w:val="NoSpacing"/>
      </w:pPr>
    </w:p>
    <w:p w14:paraId="51283ED7" w14:textId="5C32A80D" w:rsidR="00F65A3D" w:rsidRDefault="00F65A3D" w:rsidP="00F65A3D">
      <w:pPr>
        <w:pStyle w:val="NoSpacing"/>
      </w:pPr>
      <w:r>
        <w:t>Update Timesheet view</w:t>
      </w:r>
    </w:p>
    <w:p w14:paraId="7514DBAD" w14:textId="38772251" w:rsidR="008B4A63" w:rsidRDefault="00F65A3D" w:rsidP="00F65A3D">
      <w:pPr>
        <w:pStyle w:val="NoSpacing"/>
      </w:pPr>
      <w:r w:rsidRPr="00BA2E00">
        <w:t>Hi! I'm</w:t>
      </w:r>
      <w:r>
        <w:t xml:space="preserve"> still</w:t>
      </w:r>
      <w:r w:rsidRPr="00BA2E00">
        <w:t xml:space="preserve"> working on Cursor1 (the PHP practice portal with timesheet, clients, and role-based access). I'd like to </w:t>
      </w:r>
      <w:r>
        <w:t>make some changes to the timesheet view.  For the row of the days of the week please can you have all 7 days of the week on the same line across the page.  Do NOT allow any days to drop onto a new line below.</w:t>
      </w:r>
    </w:p>
    <w:p w14:paraId="7883C40D" w14:textId="77777777" w:rsidR="008B4A63" w:rsidRDefault="008B4A63" w:rsidP="001F309D">
      <w:pPr>
        <w:pStyle w:val="NoSpacing"/>
      </w:pPr>
    </w:p>
    <w:p w14:paraId="0ECF9C18" w14:textId="63BE5A42" w:rsidR="00AA11D3" w:rsidRDefault="00AA11D3" w:rsidP="001F309D">
      <w:pPr>
        <w:pStyle w:val="NoSpacing"/>
      </w:pPr>
      <w:r w:rsidRPr="00AA11D3">
        <w:t xml:space="preserve">Ok thanks </w:t>
      </w:r>
      <w:proofErr w:type="spellStart"/>
      <w:r w:rsidRPr="00AA11D3">
        <w:t>thats</w:t>
      </w:r>
      <w:proofErr w:type="spellEnd"/>
      <w:r w:rsidRPr="00AA11D3">
        <w:t xml:space="preserve"> great. Now for the list of timesheet entries at the bottom of the page can we first make the width of the client column smaller and the description bigger. The client column needs to be 3/4 of its current size. The</w:t>
      </w:r>
      <w:r>
        <w:t>n</w:t>
      </w:r>
      <w:r w:rsidRPr="00AA11D3">
        <w:t xml:space="preserve"> for the description entry please only show the first</w:t>
      </w:r>
      <w:r>
        <w:t xml:space="preserve"> 40 characters from the table.</w:t>
      </w:r>
    </w:p>
    <w:p w14:paraId="524F5FC2" w14:textId="77777777" w:rsidR="00AA11D3" w:rsidRDefault="00AA11D3" w:rsidP="001F309D">
      <w:pPr>
        <w:pStyle w:val="NoSpacing"/>
      </w:pPr>
    </w:p>
    <w:p w14:paraId="6308FE0E" w14:textId="5940604A" w:rsidR="00AA11D3" w:rsidRDefault="00AA11D3" w:rsidP="001F309D">
      <w:pPr>
        <w:pStyle w:val="NoSpacing"/>
      </w:pPr>
      <w:r>
        <w:t>That’s great thanks. Ok now I wanted to look at what happens when you click on a row in the table entries. The details go into the form correctly so that part works well. However, the update button does</w:t>
      </w:r>
      <w:r w:rsidR="00BB3097">
        <w:t xml:space="preserve"> not work, it gives the message “No entry selected for update”.  Please can you fix this so that the entry highlighted is updated.</w:t>
      </w:r>
    </w:p>
    <w:p w14:paraId="1059F515" w14:textId="77777777" w:rsidR="00BB3097" w:rsidRDefault="00BB3097" w:rsidP="001F309D">
      <w:pPr>
        <w:pStyle w:val="NoSpacing"/>
      </w:pPr>
    </w:p>
    <w:p w14:paraId="5617E924" w14:textId="6B83E10C" w:rsidR="00BB3097" w:rsidRDefault="00BB3097" w:rsidP="001F309D">
      <w:pPr>
        <w:pStyle w:val="NoSpacing"/>
      </w:pPr>
      <w:r>
        <w:t>G</w:t>
      </w:r>
      <w:r w:rsidRPr="00BB3097">
        <w:t>reat that works. Ok now when a time entry is highlighted and the information from the line is in the form</w:t>
      </w:r>
      <w:r>
        <w:t>, please</w:t>
      </w:r>
      <w:r w:rsidRPr="00BB3097">
        <w:t xml:space="preserve"> could you add an additional button </w:t>
      </w:r>
      <w:r>
        <w:t xml:space="preserve">alongside the “Update Entry” button on the same row </w:t>
      </w:r>
      <w:r w:rsidRPr="00BB3097">
        <w:t>called "+ Add Entry"</w:t>
      </w:r>
      <w:r>
        <w:t>.  When the add entry button is clicked it should add a new timesheet row with the information from the form.</w:t>
      </w:r>
    </w:p>
    <w:p w14:paraId="4FFDC37F" w14:textId="77777777" w:rsidR="00AA11D3" w:rsidRDefault="00AA11D3" w:rsidP="001F309D">
      <w:pPr>
        <w:pStyle w:val="NoSpacing"/>
      </w:pPr>
    </w:p>
    <w:p w14:paraId="08CB27BF" w14:textId="77777777" w:rsidR="004A4188" w:rsidRDefault="004A4188" w:rsidP="001F309D">
      <w:pPr>
        <w:pStyle w:val="NoSpacing"/>
      </w:pPr>
    </w:p>
    <w:p w14:paraId="391C8520" w14:textId="5C6A9C4E" w:rsidR="00353770" w:rsidRDefault="00353770" w:rsidP="00353770">
      <w:pPr>
        <w:pStyle w:val="NoSpacing"/>
      </w:pPr>
      <w:r>
        <w:lastRenderedPageBreak/>
        <w:t>My Job List</w:t>
      </w:r>
    </w:p>
    <w:p w14:paraId="162BF2CC" w14:textId="15899EBC" w:rsidR="00353770" w:rsidRDefault="00353770" w:rsidP="00353770">
      <w:pPr>
        <w:pStyle w:val="NoSpacing"/>
      </w:pPr>
      <w:r w:rsidRPr="00BA2E00">
        <w:t>Hi! I'm working on Cursor1 (the PHP practice portal with timesheet, clients, and role-based access). I'd like to add </w:t>
      </w:r>
      <w:r>
        <w:t>a new page to be accessed from the practice portal page called “My Job List”.  This would be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Returned, Review, With Client, Paid not approved, Approved not paid, Submit, Completed, Other.  All lists should be sorted by expected completion date.</w:t>
      </w:r>
    </w:p>
    <w:p w14:paraId="213A533C" w14:textId="77777777" w:rsidR="00353770" w:rsidRDefault="00353770" w:rsidP="001F309D">
      <w:pPr>
        <w:pStyle w:val="NoSpacing"/>
      </w:pPr>
    </w:p>
    <w:p w14:paraId="583F03DF" w14:textId="77777777" w:rsidR="00155541" w:rsidRDefault="00155541" w:rsidP="001F309D">
      <w:pPr>
        <w:pStyle w:val="NoSpacing"/>
      </w:pPr>
    </w:p>
    <w:p w14:paraId="15E0E9C5" w14:textId="77777777" w:rsidR="00155541" w:rsidRDefault="00155541" w:rsidP="00155541">
      <w:pPr>
        <w:pStyle w:val="NoSpacing"/>
      </w:pPr>
      <w:r>
        <w:t>My Job List</w:t>
      </w:r>
    </w:p>
    <w:p w14:paraId="67FAA6E1" w14:textId="2CDB51CA" w:rsidR="00155541" w:rsidRDefault="00155541" w:rsidP="00155541">
      <w:pPr>
        <w:pStyle w:val="NoSpacing"/>
      </w:pPr>
      <w:r w:rsidRPr="00BA2E00">
        <w:t xml:space="preserve">Hi! I'm working on Cursor1 (the PHP practice portal with timesheet, clients, and role-based access). I'd like to </w:t>
      </w:r>
      <w:r>
        <w:t xml:space="preserve">change the view of the My Job List page, only show the </w:t>
      </w:r>
      <w:r w:rsidR="00435BDF">
        <w:t>client, client id, task and description.</w:t>
      </w:r>
    </w:p>
    <w:p w14:paraId="3F10B22F" w14:textId="77777777" w:rsidR="001012EF" w:rsidRDefault="001012EF" w:rsidP="00155541">
      <w:pPr>
        <w:pStyle w:val="NoSpacing"/>
      </w:pPr>
    </w:p>
    <w:p w14:paraId="0AF5769D" w14:textId="45075803" w:rsidR="001012EF" w:rsidRDefault="001012EF" w:rsidP="00155541">
      <w:pPr>
        <w:pStyle w:val="NoSpacing"/>
      </w:pPr>
      <w:r>
        <w:t>Sorry I would still like to show it i</w:t>
      </w:r>
      <w:r>
        <w:t>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w:t>
      </w:r>
      <w:r>
        <w:t>,</w:t>
      </w:r>
      <w:r>
        <w:t xml:space="preserve"> Review, With Client, Paid</w:t>
      </w:r>
      <w:r>
        <w:t>/A</w:t>
      </w:r>
      <w:r>
        <w:t>pproved</w:t>
      </w:r>
      <w:r>
        <w:t xml:space="preserve"> (being Paid not approved and approved not paid)</w:t>
      </w:r>
      <w:r>
        <w:t>, Submit, Other.  All lists should be sorted by expected completion date.</w:t>
      </w:r>
    </w:p>
    <w:p w14:paraId="3FDA69E0" w14:textId="77777777" w:rsidR="00353770" w:rsidRDefault="00353770" w:rsidP="001F309D">
      <w:pPr>
        <w:pStyle w:val="NoSpacing"/>
      </w:pPr>
    </w:p>
    <w:p w14:paraId="1AC2B544" w14:textId="5597E935" w:rsidR="004A4188" w:rsidRDefault="004A4188" w:rsidP="001F309D">
      <w:pPr>
        <w:pStyle w:val="NoSpacing"/>
      </w:pPr>
      <w:r>
        <w:t>Questions for Tom</w:t>
      </w:r>
    </w:p>
    <w:p w14:paraId="6EBC3D8C" w14:textId="38CC1931" w:rsidR="004A4188" w:rsidRDefault="004A4188" w:rsidP="001F309D">
      <w:pPr>
        <w:pStyle w:val="NoSpacing"/>
      </w:pPr>
      <w:r>
        <w:t xml:space="preserve">Say for clients table is it better to have primary key as the </w:t>
      </w:r>
      <w:proofErr w:type="spellStart"/>
      <w:r>
        <w:t>ClientRef</w:t>
      </w:r>
      <w:proofErr w:type="spellEnd"/>
      <w:r>
        <w:t xml:space="preserve"> or just keep the incremental number?</w:t>
      </w:r>
    </w:p>
    <w:p w14:paraId="403D7245" w14:textId="77777777" w:rsidR="00155541" w:rsidRDefault="00155541" w:rsidP="001F309D">
      <w:pPr>
        <w:pStyle w:val="NoSpacing"/>
      </w:pPr>
    </w:p>
    <w:p w14:paraId="4046DAE4" w14:textId="77777777" w:rsidR="00155541" w:rsidRDefault="00155541" w:rsidP="001F309D">
      <w:pPr>
        <w:pStyle w:val="NoSpacing"/>
      </w:pPr>
    </w:p>
    <w:sectPr w:rsidR="00155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42D0"/>
    <w:rsid w:val="00040046"/>
    <w:rsid w:val="00075A6C"/>
    <w:rsid w:val="001012EF"/>
    <w:rsid w:val="00102CC8"/>
    <w:rsid w:val="001368E4"/>
    <w:rsid w:val="00155541"/>
    <w:rsid w:val="001C287D"/>
    <w:rsid w:val="001C78B5"/>
    <w:rsid w:val="001F309D"/>
    <w:rsid w:val="0025258E"/>
    <w:rsid w:val="002B0A9D"/>
    <w:rsid w:val="00353770"/>
    <w:rsid w:val="00435BDF"/>
    <w:rsid w:val="004A102F"/>
    <w:rsid w:val="004A4188"/>
    <w:rsid w:val="004D6089"/>
    <w:rsid w:val="0054351B"/>
    <w:rsid w:val="006842BA"/>
    <w:rsid w:val="007A2ECB"/>
    <w:rsid w:val="0082116B"/>
    <w:rsid w:val="008B4A63"/>
    <w:rsid w:val="0091290E"/>
    <w:rsid w:val="009C1E8A"/>
    <w:rsid w:val="00A20CE6"/>
    <w:rsid w:val="00AA11D3"/>
    <w:rsid w:val="00AA51FA"/>
    <w:rsid w:val="00BA2E00"/>
    <w:rsid w:val="00BB3097"/>
    <w:rsid w:val="00BB70AB"/>
    <w:rsid w:val="00BF5BF9"/>
    <w:rsid w:val="00C4755A"/>
    <w:rsid w:val="00CF20C5"/>
    <w:rsid w:val="00D43F99"/>
    <w:rsid w:val="00D904BC"/>
    <w:rsid w:val="00DA414A"/>
    <w:rsid w:val="00E434EF"/>
    <w:rsid w:val="00EA1715"/>
    <w:rsid w:val="00F043FC"/>
    <w:rsid w:val="00F360B9"/>
    <w:rsid w:val="00F44119"/>
    <w:rsid w:val="00F65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4</Pages>
  <Words>2113</Words>
  <Characters>10609</Characters>
  <Application>Microsoft Office Word</Application>
  <DocSecurity>0</DocSecurity>
  <Lines>182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4</cp:revision>
  <dcterms:created xsi:type="dcterms:W3CDTF">2025-10-04T11:02:00Z</dcterms:created>
  <dcterms:modified xsi:type="dcterms:W3CDTF">2025-10-06T19:32:00Z</dcterms:modified>
</cp:coreProperties>
</file>