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4FD2B" w14:textId="33FC0BE8" w:rsidR="000042D0" w:rsidRDefault="00A20CE6" w:rsidP="00A20CE6">
      <w:pPr>
        <w:pStyle w:val="NoSpacing"/>
      </w:pPr>
      <w:r>
        <w:t xml:space="preserve">Website </w:t>
      </w:r>
      <w:r w:rsidR="000042D0">
        <w:t>Cursor1</w:t>
      </w:r>
    </w:p>
    <w:p w14:paraId="70219B42" w14:textId="77777777" w:rsidR="00A20CE6" w:rsidRDefault="00A20CE6" w:rsidP="00A20CE6">
      <w:pPr>
        <w:pStyle w:val="NoSpacing"/>
      </w:pPr>
    </w:p>
    <w:p w14:paraId="3F1E1ED6" w14:textId="7C66002C" w:rsidR="00A20CE6" w:rsidRDefault="00A20CE6" w:rsidP="00A20CE6">
      <w:pPr>
        <w:pStyle w:val="NoSpacing"/>
      </w:pPr>
      <w:r>
        <w:t>Request 1</w:t>
      </w:r>
    </w:p>
    <w:p w14:paraId="78C07335" w14:textId="71882F80" w:rsidR="000042D0" w:rsidRDefault="000042D0" w:rsidP="00A20CE6">
      <w:pPr>
        <w:pStyle w:val="NoSpacing"/>
      </w:pPr>
      <w:r>
        <w:t xml:space="preserve">I would like to create a website called cursor1 which will link to a </w:t>
      </w:r>
      <w:proofErr w:type="spellStart"/>
      <w:r>
        <w:t>loacalhost</w:t>
      </w:r>
      <w:proofErr w:type="spellEnd"/>
      <w:r>
        <w:t xml:space="preserve"> XAMPP database called “cursor1”. It will have one home page which just says this is my new database, please give it a modern look.  It will then have a second page with a contact form which links to the database and in a table called “</w:t>
      </w:r>
      <w:proofErr w:type="spellStart"/>
      <w:r>
        <w:t>formresponse</w:t>
      </w:r>
      <w:proofErr w:type="spellEnd"/>
      <w:r>
        <w:t>”.  The contact page will have boxes for name, email address, telephone number.  It will also include a larger box for a message.</w:t>
      </w:r>
      <w:r w:rsidR="00075A6C">
        <w:t xml:space="preserve">  </w:t>
      </w:r>
      <w:r w:rsidR="00075A6C" w:rsidRPr="00075A6C">
        <w:rPr>
          <w:color w:val="EE0000"/>
        </w:rPr>
        <w:t xml:space="preserve">Please design all pages </w:t>
      </w:r>
      <w:proofErr w:type="spellStart"/>
      <w:r w:rsidR="00075A6C" w:rsidRPr="00075A6C">
        <w:rPr>
          <w:color w:val="EE0000"/>
        </w:rPr>
        <w:t>ina</w:t>
      </w:r>
      <w:proofErr w:type="spellEnd"/>
      <w:r w:rsidR="00075A6C" w:rsidRPr="00075A6C">
        <w:rPr>
          <w:color w:val="EE0000"/>
        </w:rPr>
        <w:t xml:space="preserve"> format which can be easily read on a desktop browser as well as a mobile phone. </w:t>
      </w:r>
    </w:p>
    <w:p w14:paraId="4E931A55" w14:textId="77777777" w:rsidR="00A20CE6" w:rsidRDefault="00A20CE6" w:rsidP="00A20CE6">
      <w:pPr>
        <w:pStyle w:val="NoSpacing"/>
      </w:pPr>
    </w:p>
    <w:p w14:paraId="2690830A" w14:textId="6AEAD8FC" w:rsidR="00A20CE6" w:rsidRDefault="00A20CE6" w:rsidP="00A20CE6">
      <w:pPr>
        <w:pStyle w:val="NoSpacing"/>
      </w:pPr>
      <w:r>
        <w:t>Request2</w:t>
      </w:r>
    </w:p>
    <w:p w14:paraId="5CE8D2C6" w14:textId="4DB7DD72" w:rsidR="00A20CE6" w:rsidRDefault="00A20CE6" w:rsidP="00A20CE6">
      <w:pPr>
        <w:pStyle w:val="NoSpacing"/>
      </w:pPr>
      <w:r>
        <w:t xml:space="preserve">This is great.  Please can we </w:t>
      </w:r>
      <w:r w:rsidR="00BF5BF9">
        <w:t>change the folder structure so that each web page sits inside a folder to hide the .</w:t>
      </w:r>
      <w:proofErr w:type="spellStart"/>
      <w:r w:rsidR="00BF5BF9">
        <w:t>php</w:t>
      </w:r>
      <w:proofErr w:type="spellEnd"/>
      <w:r w:rsidR="00BF5BF9">
        <w:t xml:space="preserve"> reference in the browser.  Then can we build a new webpage called “login” which show a username and password box on the screen.  Below that it has a button to allow you to create new login which goes to a page where you can set up a new login which will be added to a table in the database called “login”. Once you have logged in using credentials matched to the “login” table it will take you to a new page where you can view the responses from the “</w:t>
      </w:r>
      <w:proofErr w:type="spellStart"/>
      <w:r w:rsidR="00BF5BF9">
        <w:t>formresponse</w:t>
      </w:r>
      <w:proofErr w:type="spellEnd"/>
      <w:r w:rsidR="00BF5BF9">
        <w:t>” table.</w:t>
      </w:r>
    </w:p>
    <w:p w14:paraId="715FB4BF" w14:textId="77777777" w:rsidR="001F309D" w:rsidRDefault="001F309D" w:rsidP="00A20CE6">
      <w:pPr>
        <w:pStyle w:val="NoSpacing"/>
      </w:pPr>
    </w:p>
    <w:p w14:paraId="03A46106" w14:textId="2EB65442" w:rsidR="001F309D" w:rsidRDefault="001F309D" w:rsidP="00A20CE6">
      <w:pPr>
        <w:pStyle w:val="NoSpacing"/>
      </w:pPr>
      <w:r>
        <w:t>Request3</w:t>
      </w:r>
    </w:p>
    <w:p w14:paraId="1C694643" w14:textId="0CDFC744" w:rsidR="001F309D" w:rsidRDefault="001F309D" w:rsidP="001F309D">
      <w:pPr>
        <w:pStyle w:val="NoSpacing"/>
      </w:pPr>
      <w:r w:rsidRPr="001F309D">
        <w:t>Ok the website is working well locally but I now need to make some changes because I am going to now send it to my live website for testing.</w:t>
      </w:r>
      <w:r>
        <w:t xml:space="preserve"> Please can we make </w:t>
      </w:r>
      <w:proofErr w:type="gramStart"/>
      <w:r>
        <w:t>changes</w:t>
      </w:r>
      <w:proofErr w:type="gramEnd"/>
      <w:r>
        <w:t xml:space="preserve"> so it works on both. One step will be to have the database links change so that it can point to either local host or </w:t>
      </w:r>
      <w:proofErr w:type="spellStart"/>
      <w:r>
        <w:t>livehosting</w:t>
      </w:r>
      <w:proofErr w:type="spellEnd"/>
      <w:r>
        <w:t xml:space="preserve"> (</w:t>
      </w:r>
      <w:proofErr w:type="spellStart"/>
      <w:r>
        <w:t>cpanel</w:t>
      </w:r>
      <w:proofErr w:type="spellEnd"/>
      <w:r>
        <w:t>). Credentials for live hosting are     $</w:t>
      </w:r>
      <w:proofErr w:type="spellStart"/>
      <w:r>
        <w:t>db_host</w:t>
      </w:r>
      <w:proofErr w:type="spellEnd"/>
      <w:r>
        <w:t xml:space="preserve"> = "localhost";  // still 'localhost' on cPanel     $</w:t>
      </w:r>
      <w:proofErr w:type="spellStart"/>
      <w:r>
        <w:t>db_user</w:t>
      </w:r>
      <w:proofErr w:type="spellEnd"/>
      <w:r>
        <w:t xml:space="preserve"> = "a1e750tdxgba_15Crossways";    $</w:t>
      </w:r>
      <w:proofErr w:type="spellStart"/>
      <w:r>
        <w:t>db_pass</w:t>
      </w:r>
      <w:proofErr w:type="spellEnd"/>
      <w:r>
        <w:t xml:space="preserve"> = "Crossways15!";    $</w:t>
      </w:r>
      <w:proofErr w:type="spellStart"/>
      <w:r>
        <w:t>db_name</w:t>
      </w:r>
      <w:proofErr w:type="spellEnd"/>
      <w:r>
        <w:t xml:space="preserve"> = "a1e750tdxgba_cursor1";  I have already have a setup in place so that the local host is being cloned to a </w:t>
      </w:r>
      <w:proofErr w:type="spellStart"/>
      <w:r>
        <w:t>github</w:t>
      </w:r>
      <w:proofErr w:type="spellEnd"/>
      <w:r>
        <w:t xml:space="preserve"> repository which then is pushed to </w:t>
      </w:r>
      <w:proofErr w:type="spellStart"/>
      <w:r>
        <w:t>cpanel</w:t>
      </w:r>
      <w:proofErr w:type="spellEnd"/>
      <w:r>
        <w:t xml:space="preserve"> when changes occur.  The website in </w:t>
      </w:r>
      <w:proofErr w:type="spellStart"/>
      <w:r>
        <w:t>cpanel</w:t>
      </w:r>
      <w:proofErr w:type="spellEnd"/>
      <w:r>
        <w:t xml:space="preserve"> has the following path </w:t>
      </w:r>
      <w:proofErr w:type="spellStart"/>
      <w:r>
        <w:t>html_public</w:t>
      </w:r>
      <w:proofErr w:type="spellEnd"/>
      <w:r>
        <w:t xml:space="preserve">/projects/cursor1. Please can you make all the changes needed </w:t>
      </w:r>
      <w:proofErr w:type="gramStart"/>
      <w:r>
        <w:t>in</w:t>
      </w:r>
      <w:proofErr w:type="gramEnd"/>
      <w:r>
        <w:t xml:space="preserve"> the website </w:t>
      </w:r>
      <w:proofErr w:type="gramStart"/>
      <w:r>
        <w:t>and also</w:t>
      </w:r>
      <w:proofErr w:type="gramEnd"/>
      <w:r>
        <w:t xml:space="preserve"> make changes to the database so it can be added in as a </w:t>
      </w:r>
      <w:proofErr w:type="spellStart"/>
      <w:r>
        <w:t>sql</w:t>
      </w:r>
      <w:proofErr w:type="spellEnd"/>
      <w:r>
        <w:t xml:space="preserve"> query creating a new database in the </w:t>
      </w:r>
      <w:proofErr w:type="spellStart"/>
      <w:r>
        <w:t>cpanel</w:t>
      </w:r>
      <w:proofErr w:type="spellEnd"/>
      <w:r>
        <w:t xml:space="preserve"> phpMyAdmin called “cursor1”</w:t>
      </w:r>
    </w:p>
    <w:p w14:paraId="2A6D5098" w14:textId="77777777" w:rsidR="001C78B5" w:rsidRDefault="001C78B5" w:rsidP="001F309D">
      <w:pPr>
        <w:pStyle w:val="NoSpacing"/>
      </w:pPr>
    </w:p>
    <w:p w14:paraId="74856139" w14:textId="4B8E2751" w:rsidR="001C78B5" w:rsidRDefault="001C78B5" w:rsidP="001F309D">
      <w:pPr>
        <w:pStyle w:val="NoSpacing"/>
      </w:pPr>
      <w:r>
        <w:t>Request4</w:t>
      </w:r>
    </w:p>
    <w:p w14:paraId="0981EEF6" w14:textId="5EB6F88E" w:rsidR="001C78B5" w:rsidRDefault="001C78B5" w:rsidP="001F309D">
      <w:pPr>
        <w:pStyle w:val="NoSpacing"/>
      </w:pPr>
      <w:r w:rsidRPr="001C78B5">
        <w:t>ok we are now working on the browser so thanks for that. I have a couple of changes. First on the login page the username box contains a reference to my live database when you first click the page so please can we remove that and leave it blank prior to the user adding credentials. Second the button at the bottom of the form below "</w:t>
      </w:r>
      <w:proofErr w:type="spellStart"/>
      <w:r w:rsidRPr="001C78B5">
        <w:t>dont</w:t>
      </w:r>
      <w:proofErr w:type="spellEnd"/>
      <w:r w:rsidRPr="001C78B5">
        <w:t xml:space="preserve"> have an account" is pure white so looks invisible, </w:t>
      </w:r>
      <w:proofErr w:type="gramStart"/>
      <w:r w:rsidRPr="001C78B5">
        <w:t>Please</w:t>
      </w:r>
      <w:proofErr w:type="gramEnd"/>
      <w:r w:rsidRPr="001C78B5">
        <w:t xml:space="preserve"> can you make it green and say "set up new account"</w:t>
      </w:r>
    </w:p>
    <w:p w14:paraId="01A60531" w14:textId="77777777" w:rsidR="001C78B5" w:rsidRDefault="001C78B5" w:rsidP="001F309D">
      <w:pPr>
        <w:pStyle w:val="NoSpacing"/>
      </w:pPr>
    </w:p>
    <w:p w14:paraId="04375405" w14:textId="2B18FF41" w:rsidR="001C78B5" w:rsidRDefault="001C78B5" w:rsidP="001F309D">
      <w:pPr>
        <w:pStyle w:val="NoSpacing"/>
      </w:pPr>
      <w:r>
        <w:t>Request5</w:t>
      </w:r>
    </w:p>
    <w:p w14:paraId="56A09CD5" w14:textId="02C56BD2" w:rsidR="001C78B5" w:rsidRDefault="001C78B5" w:rsidP="001F309D">
      <w:pPr>
        <w:pStyle w:val="NoSpacing"/>
      </w:pPr>
      <w:r>
        <w:t xml:space="preserve">I would like to make some changes to the login along with the landing page once logged in and add some reporting.  </w:t>
      </w:r>
      <w:proofErr w:type="gramStart"/>
      <w:r>
        <w:t>First</w:t>
      </w:r>
      <w:proofErr w:type="gramEnd"/>
      <w:r>
        <w:t xml:space="preserve"> I would like to add an “Account Type” section when setting up a</w:t>
      </w:r>
      <w:r w:rsidR="00DA414A">
        <w:t xml:space="preserve"> </w:t>
      </w:r>
      <w:r>
        <w:t>n</w:t>
      </w:r>
      <w:r w:rsidR="00DA414A">
        <w:t>ew user</w:t>
      </w:r>
      <w:r>
        <w:t xml:space="preserve"> account and give 3 choices.  One would be Administrator” which gives full access to everything. One would be “Manager” which gives some access but not all, explained later.  And </w:t>
      </w:r>
      <w:proofErr w:type="gramStart"/>
      <w:r>
        <w:t>finally</w:t>
      </w:r>
      <w:proofErr w:type="gramEnd"/>
      <w:r>
        <w:t xml:space="preserve"> “Basic” which only gives access to anything where the specific user is defined in the database.  We would then change the landing page </w:t>
      </w:r>
      <w:r w:rsidR="00D904BC">
        <w:t>after login, currently called “admin” and showing</w:t>
      </w:r>
      <w:r>
        <w:t xml:space="preserve"> the form response </w:t>
      </w:r>
      <w:r w:rsidR="00D904BC">
        <w:t xml:space="preserve">list.  The landing page should now be called “practice” and become a portal with buttons to different pages, one being the old “admin” page which will now be called </w:t>
      </w:r>
      <w:r w:rsidR="001C287D">
        <w:t>“Contact form responses”</w:t>
      </w:r>
      <w:r w:rsidR="00D904BC">
        <w:t xml:space="preserve">.  </w:t>
      </w:r>
      <w:r w:rsidR="00DA414A">
        <w:t xml:space="preserve">Only those with Administrator access can see the contact form responses. </w:t>
      </w:r>
      <w:r w:rsidR="00D904BC">
        <w:t>We would like another page called “</w:t>
      </w:r>
      <w:r w:rsidR="001C287D">
        <w:t>C</w:t>
      </w:r>
      <w:r w:rsidR="00D904BC">
        <w:t xml:space="preserve">lients” which goes to a new page with a list of clients, above the list it has a button which </w:t>
      </w:r>
      <w:proofErr w:type="gramStart"/>
      <w:r w:rsidR="00D904BC">
        <w:t>says</w:t>
      </w:r>
      <w:proofErr w:type="gramEnd"/>
      <w:r w:rsidR="00D904BC">
        <w:t xml:space="preserve"> “Add new client”</w:t>
      </w:r>
      <w:r w:rsidR="001C287D">
        <w:t xml:space="preserve">.  If you click to add a client you go to a new page to add details of new clients, the fields would be reference (primary </w:t>
      </w:r>
      <w:r w:rsidR="001C287D">
        <w:lastRenderedPageBreak/>
        <w:t xml:space="preserve">key), name, contact, email, phone, </w:t>
      </w:r>
      <w:proofErr w:type="spellStart"/>
      <w:r w:rsidR="001C287D">
        <w:t>year end</w:t>
      </w:r>
      <w:proofErr w:type="spellEnd"/>
      <w:r w:rsidR="001C287D">
        <w:t>, date added.  When the details are added they will appear on the list of clients</w:t>
      </w:r>
      <w:r w:rsidR="00DA414A">
        <w:t xml:space="preserve"> </w:t>
      </w:r>
      <w:r w:rsidR="001C287D">
        <w:t xml:space="preserve">on the “clients” page.  </w:t>
      </w:r>
      <w:r w:rsidR="00DA414A">
        <w:t xml:space="preserve">Only administrator and manager should be able to see the </w:t>
      </w:r>
      <w:proofErr w:type="gramStart"/>
      <w:r w:rsidR="00DA414A">
        <w:t>clients</w:t>
      </w:r>
      <w:proofErr w:type="gramEnd"/>
      <w:r w:rsidR="00DA414A">
        <w:t xml:space="preserve"> page. </w:t>
      </w:r>
      <w:r w:rsidR="001C287D">
        <w:t>Then from practice page there would be another button called timesheet which goes to a new page timesheet where the person logged in can add an entry</w:t>
      </w:r>
      <w:r w:rsidR="00DA414A">
        <w:t xml:space="preserve"> via a form</w:t>
      </w:r>
      <w:r w:rsidR="001C287D">
        <w:t xml:space="preserve"> to a database table called “timesheet” which includes the fields date, client (where you can only choose from entries in the clients table), </w:t>
      </w:r>
      <w:r w:rsidR="00DA414A">
        <w:t>Task</w:t>
      </w:r>
      <w:r w:rsidR="001C287D">
        <w:t xml:space="preserve"> (we will need a new button for </w:t>
      </w:r>
      <w:r w:rsidR="00DA414A">
        <w:t>task</w:t>
      </w:r>
      <w:r w:rsidR="001C287D">
        <w:t xml:space="preserve"> on the practice page which allows you to add a </w:t>
      </w:r>
      <w:r w:rsidR="00DA414A">
        <w:t>task to a database table called task and you can only choose tasks from that table</w:t>
      </w:r>
      <w:r w:rsidR="001C287D">
        <w:t>),</w:t>
      </w:r>
      <w:r w:rsidR="00DA414A">
        <w:t xml:space="preserve"> time in the format 0:00 and a description box with enough </w:t>
      </w:r>
      <w:r w:rsidR="001C287D">
        <w:t xml:space="preserve"> </w:t>
      </w:r>
      <w:r w:rsidR="00DA414A">
        <w:t xml:space="preserve">space for 100 characters.  Then below that form we would show a particular chosen week Monday to </w:t>
      </w:r>
      <w:proofErr w:type="gramStart"/>
      <w:r w:rsidR="00DA414A">
        <w:t>Saturday</w:t>
      </w:r>
      <w:proofErr w:type="gramEnd"/>
      <w:r w:rsidR="00DA414A">
        <w:t xml:space="preserve"> and the day last posted would be highlighted and you would see all the timesheet entries on that day for the person logged in.  There will be a calendar to the left of the page which allows you to choose the week being shown at the bottom of the page.  All login types should see the timesheet form and table.</w:t>
      </w:r>
    </w:p>
    <w:p w14:paraId="2A89EF8F" w14:textId="77777777" w:rsidR="00DA414A" w:rsidRDefault="00DA414A" w:rsidP="001F309D">
      <w:pPr>
        <w:pStyle w:val="NoSpacing"/>
      </w:pPr>
    </w:p>
    <w:p w14:paraId="6AA98FFD" w14:textId="7E8E4903" w:rsidR="00E434EF" w:rsidRDefault="00E434EF" w:rsidP="001F309D">
      <w:pPr>
        <w:pStyle w:val="NoSpacing"/>
      </w:pPr>
      <w:r>
        <w:t>Request6</w:t>
      </w:r>
    </w:p>
    <w:p w14:paraId="4F5B5EF9" w14:textId="041833B8" w:rsidR="00E434EF" w:rsidRDefault="00E434EF" w:rsidP="001F309D">
      <w:pPr>
        <w:pStyle w:val="NoSpacing"/>
      </w:pPr>
      <w:r w:rsidRPr="00E434EF">
        <w:t xml:space="preserve">Timesheet now looks good on the phone except the header logout button runs over the page end to the right. </w:t>
      </w:r>
      <w:proofErr w:type="gramStart"/>
      <w:r w:rsidRPr="00E434EF">
        <w:t>Also</w:t>
      </w:r>
      <w:proofErr w:type="gramEnd"/>
      <w:r w:rsidRPr="00E434EF">
        <w:t xml:space="preserve"> if you click on an entry at the bottom it should bring up the data for the entry in the form above and allow you to edit and then an additional button at the bottom of the form appears to update. Form responses the header is too wide for the page. Please can you fix those.</w:t>
      </w:r>
    </w:p>
    <w:p w14:paraId="61DFBE29" w14:textId="77777777" w:rsidR="00E434EF" w:rsidRDefault="00E434EF" w:rsidP="001F309D">
      <w:pPr>
        <w:pStyle w:val="NoSpacing"/>
      </w:pPr>
    </w:p>
    <w:p w14:paraId="0DEBE401" w14:textId="4AAC6ED4" w:rsidR="00E434EF" w:rsidRDefault="00E434EF" w:rsidP="001F309D">
      <w:pPr>
        <w:pStyle w:val="NoSpacing"/>
      </w:pPr>
      <w:r>
        <w:t>Request7</w:t>
      </w:r>
    </w:p>
    <w:p w14:paraId="1A558866" w14:textId="02FF5F39" w:rsidR="00E434EF" w:rsidRDefault="00E434EF" w:rsidP="001F309D">
      <w:pPr>
        <w:pStyle w:val="NoSpacing"/>
      </w:pPr>
      <w:r w:rsidRPr="00E434EF">
        <w:t>Great. For the timesheet when you click on an entry can you also have the button for add entry which would allow you to add a new entry which effectively copies the one you have clicked on to update.</w:t>
      </w:r>
    </w:p>
    <w:p w14:paraId="28C74375" w14:textId="77777777" w:rsidR="00BA2E00" w:rsidRDefault="00BA2E00" w:rsidP="001F309D">
      <w:pPr>
        <w:pStyle w:val="NoSpacing"/>
      </w:pPr>
    </w:p>
    <w:p w14:paraId="130AD421" w14:textId="43922425" w:rsidR="00BA2E00" w:rsidRDefault="00BA2E00" w:rsidP="001F309D">
      <w:pPr>
        <w:pStyle w:val="NoSpacing"/>
      </w:pPr>
      <w:r>
        <w:t>NEW QUERY CHAIN</w:t>
      </w:r>
      <w:r w:rsidR="0091290E">
        <w:t xml:space="preserve"> - JOBS</w:t>
      </w:r>
    </w:p>
    <w:p w14:paraId="6F67235E" w14:textId="7ECFF6BD" w:rsidR="00BA2E00" w:rsidRDefault="00BA2E00" w:rsidP="001F309D">
      <w:pPr>
        <w:pStyle w:val="NoSpacing"/>
      </w:pPr>
      <w:r w:rsidRPr="00BA2E00">
        <w:t>Hi! I'm working on Cursor1 (the PHP practice portal with timesheet, clients, and role-based access). I'd like to add </w:t>
      </w:r>
      <w:r>
        <w:t xml:space="preserve">a new </w:t>
      </w:r>
      <w:proofErr w:type="gramStart"/>
      <w:r>
        <w:t>feature</w:t>
      </w:r>
      <w:proofErr w:type="gramEnd"/>
      <w:r>
        <w:t xml:space="preserve"> Job</w:t>
      </w:r>
      <w:r w:rsidR="004A102F">
        <w:t>s</w:t>
      </w:r>
      <w:r>
        <w:t xml:space="preserve">.  </w:t>
      </w:r>
      <w:r w:rsidR="004A4188">
        <w:t xml:space="preserve">There would be a button on the practice page for “Jobs” which would list all Jobs which have not been archived listed by latest job. </w:t>
      </w:r>
      <w:r w:rsidR="006842BA">
        <w:t xml:space="preserve">This would be accessed by Managers and Admin per login table. </w:t>
      </w:r>
      <w:r w:rsidR="004A4188">
        <w:t xml:space="preserve"> At the top there would be a button for “New </w:t>
      </w:r>
      <w:proofErr w:type="gramStart"/>
      <w:r w:rsidR="004A4188">
        <w:t>Job“ which</w:t>
      </w:r>
      <w:proofErr w:type="gramEnd"/>
      <w:r w:rsidR="004A4188">
        <w:t xml:space="preserve"> takes you to a form to set up a new job.  W</w:t>
      </w:r>
      <w:r>
        <w:t xml:space="preserve">e would set up a new table called </w:t>
      </w:r>
      <w:r w:rsidR="004A102F">
        <w:t>“j</w:t>
      </w:r>
      <w:r>
        <w:t>obs</w:t>
      </w:r>
      <w:r w:rsidR="004A102F">
        <w:t>”</w:t>
      </w:r>
      <w:r>
        <w:t xml:space="preserve"> and this would have the </w:t>
      </w:r>
      <w:r w:rsidR="004A102F">
        <w:t xml:space="preserve">common </w:t>
      </w:r>
      <w:r>
        <w:t xml:space="preserve">field Client from the “clients” table </w:t>
      </w:r>
      <w:r w:rsidR="004A4188">
        <w:t xml:space="preserve">“name” </w:t>
      </w:r>
      <w:r>
        <w:t xml:space="preserve">and </w:t>
      </w:r>
      <w:r w:rsidR="002B0A9D">
        <w:t xml:space="preserve">on the jobs form there would be a dropdown for Client in alphabetical order to choose from.  </w:t>
      </w:r>
      <w:r w:rsidR="004A4188">
        <w:t xml:space="preserve">If you start typing on that </w:t>
      </w:r>
      <w:proofErr w:type="gramStart"/>
      <w:r w:rsidR="0091290E">
        <w:t>field</w:t>
      </w:r>
      <w:proofErr w:type="gramEnd"/>
      <w:r w:rsidR="004A4188">
        <w:t xml:space="preserve"> it will bring up client names starting with those letters.  Next there would be a field for client reference which would pull from the client table, again a dropdown and you could start typing to bring up references starting with what you type.  Both client and client reference would autofill if the other one was selected.  </w:t>
      </w:r>
      <w:r w:rsidR="002B0A9D">
        <w:t xml:space="preserve">There would also be a client </w:t>
      </w:r>
      <w:r>
        <w:t xml:space="preserve">Task from the “tasks” table. </w:t>
      </w:r>
      <w:r w:rsidR="004A102F">
        <w:t xml:space="preserve"> </w:t>
      </w:r>
      <w:r w:rsidR="0091290E">
        <w:t>A de</w:t>
      </w:r>
      <w:r w:rsidR="00F44119">
        <w:t>s</w:t>
      </w:r>
      <w:r w:rsidR="0091290E">
        <w:t xml:space="preserve">cription field with </w:t>
      </w:r>
      <w:r w:rsidR="00F44119">
        <w:t xml:space="preserve">attribute varchar100. Budget hours field.  </w:t>
      </w:r>
      <w:r w:rsidR="00F360B9">
        <w:t xml:space="preserve">A </w:t>
      </w:r>
      <w:r w:rsidR="00F043FC">
        <w:t>“</w:t>
      </w:r>
      <w:r w:rsidR="00F44119">
        <w:t>State</w:t>
      </w:r>
      <w:r w:rsidR="00F043FC">
        <w:t>”</w:t>
      </w:r>
      <w:r w:rsidR="00F44119">
        <w:t xml:space="preserve"> field which comes from a separate table “state” with options of Outstanding, Received, </w:t>
      </w:r>
      <w:r w:rsidR="00F360B9">
        <w:t>Prepare</w:t>
      </w:r>
      <w:r w:rsidR="00F44119">
        <w:t xml:space="preserve">, </w:t>
      </w:r>
      <w:r w:rsidR="007A2ECB">
        <w:t xml:space="preserve">Returned, </w:t>
      </w:r>
      <w:r w:rsidR="00F44119">
        <w:t xml:space="preserve">Review, With Client, </w:t>
      </w:r>
      <w:r w:rsidR="00F043FC">
        <w:t xml:space="preserve">Paid not approved, Approved not paid, </w:t>
      </w:r>
      <w:r w:rsidR="00F44119">
        <w:t xml:space="preserve">Submit, Completed, </w:t>
      </w:r>
      <w:r w:rsidR="00F043FC">
        <w:t xml:space="preserve">Other and </w:t>
      </w:r>
      <w:r w:rsidR="00F44119">
        <w:t>Archived</w:t>
      </w:r>
      <w:r w:rsidR="00F043FC">
        <w:t xml:space="preserve">. </w:t>
      </w:r>
      <w:r w:rsidR="00F360B9">
        <w:t xml:space="preserve">A tick box with the name Urgent.  </w:t>
      </w:r>
      <w:r w:rsidR="00F043FC">
        <w:t xml:space="preserve">A Partner field which comes from the login table and is a </w:t>
      </w:r>
      <w:proofErr w:type="spellStart"/>
      <w:r w:rsidR="00F043FC">
        <w:t>dropown</w:t>
      </w:r>
      <w:proofErr w:type="spellEnd"/>
      <w:r w:rsidR="00F043FC">
        <w:t xml:space="preserve"> of username. </w:t>
      </w:r>
      <w:proofErr w:type="gramStart"/>
      <w:r w:rsidR="00F043FC">
        <w:t>Also</w:t>
      </w:r>
      <w:proofErr w:type="gramEnd"/>
      <w:r w:rsidR="00F043FC">
        <w:t xml:space="preserve"> a </w:t>
      </w:r>
      <w:proofErr w:type="gramStart"/>
      <w:r w:rsidR="00F043FC">
        <w:t>Manager</w:t>
      </w:r>
      <w:proofErr w:type="gramEnd"/>
      <w:r w:rsidR="00F043FC">
        <w:t xml:space="preserve"> field from login table and preparer field from login table. Deadline date</w:t>
      </w:r>
      <w:r w:rsidR="00F360B9">
        <w:t xml:space="preserve">, </w:t>
      </w:r>
      <w:proofErr w:type="gramStart"/>
      <w:r w:rsidR="006842BA">
        <w:t>Expected</w:t>
      </w:r>
      <w:proofErr w:type="gramEnd"/>
      <w:r w:rsidR="006842BA">
        <w:t xml:space="preserve"> completion date, </w:t>
      </w:r>
      <w:proofErr w:type="gramStart"/>
      <w:r w:rsidR="006842BA">
        <w:t>Received</w:t>
      </w:r>
      <w:proofErr w:type="gramEnd"/>
      <w:r w:rsidR="006842BA">
        <w:t xml:space="preserve"> </w:t>
      </w:r>
      <w:r w:rsidR="00F360B9">
        <w:t xml:space="preserve">date, </w:t>
      </w:r>
      <w:proofErr w:type="gramStart"/>
      <w:r w:rsidR="006842BA">
        <w:t>Assigned</w:t>
      </w:r>
      <w:proofErr w:type="gramEnd"/>
      <w:r w:rsidR="006842BA">
        <w:t xml:space="preserve"> </w:t>
      </w:r>
      <w:r w:rsidR="00F360B9">
        <w:t xml:space="preserve">date, </w:t>
      </w:r>
      <w:proofErr w:type="gramStart"/>
      <w:r w:rsidR="006842BA">
        <w:t>C</w:t>
      </w:r>
      <w:r w:rsidR="00F360B9">
        <w:t>ompleted</w:t>
      </w:r>
      <w:proofErr w:type="gramEnd"/>
      <w:r w:rsidR="006842BA">
        <w:t xml:space="preserve"> date</w:t>
      </w:r>
      <w:r w:rsidR="00F360B9">
        <w:t xml:space="preserve">, </w:t>
      </w:r>
      <w:proofErr w:type="gramStart"/>
      <w:r w:rsidR="006842BA">
        <w:t>R</w:t>
      </w:r>
      <w:r w:rsidR="00F360B9">
        <w:t>eviewed</w:t>
      </w:r>
      <w:proofErr w:type="gramEnd"/>
      <w:r w:rsidR="006842BA">
        <w:t xml:space="preserve"> date</w:t>
      </w:r>
      <w:r w:rsidR="00F360B9">
        <w:t xml:space="preserve">, </w:t>
      </w:r>
      <w:proofErr w:type="gramStart"/>
      <w:r w:rsidR="006842BA">
        <w:t>S</w:t>
      </w:r>
      <w:r w:rsidR="00F360B9">
        <w:t>ent</w:t>
      </w:r>
      <w:proofErr w:type="gramEnd"/>
      <w:r w:rsidR="00F360B9">
        <w:t xml:space="preserve"> to client</w:t>
      </w:r>
      <w:r w:rsidR="006842BA">
        <w:t xml:space="preserve"> date</w:t>
      </w:r>
      <w:r w:rsidR="00F360B9">
        <w:t xml:space="preserve">, </w:t>
      </w:r>
      <w:r w:rsidR="006842BA">
        <w:t xml:space="preserve">Approved </w:t>
      </w:r>
      <w:r w:rsidR="00F360B9">
        <w:t>date</w:t>
      </w:r>
      <w:r w:rsidR="006842BA">
        <w:t xml:space="preserve">, </w:t>
      </w:r>
      <w:proofErr w:type="gramStart"/>
      <w:r w:rsidR="006842BA">
        <w:t>S</w:t>
      </w:r>
      <w:r w:rsidR="00F360B9">
        <w:t>ubmitted</w:t>
      </w:r>
      <w:proofErr w:type="gramEnd"/>
      <w:r w:rsidR="006842BA">
        <w:t xml:space="preserve"> date, Archived date</w:t>
      </w:r>
      <w:r w:rsidR="00F043FC">
        <w:t xml:space="preserve">. </w:t>
      </w:r>
      <w:proofErr w:type="gramStart"/>
      <w:r w:rsidR="00F043FC">
        <w:t>Finally</w:t>
      </w:r>
      <w:proofErr w:type="gramEnd"/>
      <w:r w:rsidR="00F043FC">
        <w:t xml:space="preserve"> a Comments</w:t>
      </w:r>
      <w:r w:rsidR="00F360B9">
        <w:t xml:space="preserve"> CharVar255.</w:t>
      </w:r>
    </w:p>
    <w:p w14:paraId="14A05901" w14:textId="77777777" w:rsidR="00F360B9" w:rsidRDefault="00F360B9" w:rsidP="001F309D">
      <w:pPr>
        <w:pStyle w:val="NoSpacing"/>
      </w:pPr>
    </w:p>
    <w:p w14:paraId="0C55FBBA" w14:textId="77777777" w:rsidR="00D43F99" w:rsidRDefault="00D43F99" w:rsidP="001F309D">
      <w:pPr>
        <w:pStyle w:val="NoSpacing"/>
      </w:pPr>
    </w:p>
    <w:p w14:paraId="31177788" w14:textId="08F3041A" w:rsidR="004A4188" w:rsidRDefault="00BB70AB" w:rsidP="001F309D">
      <w:pPr>
        <w:pStyle w:val="NoSpacing"/>
      </w:pPr>
      <w:r>
        <w:t>New Query – Update Timesheet view</w:t>
      </w:r>
    </w:p>
    <w:p w14:paraId="7256686B" w14:textId="07464D99" w:rsidR="00BB70AB" w:rsidRDefault="00BB70AB" w:rsidP="001F309D">
      <w:pPr>
        <w:pStyle w:val="NoSpacing"/>
      </w:pPr>
      <w:r w:rsidRPr="00BA2E00">
        <w:t xml:space="preserve">Hi! I'm working on Cursor1 (the PHP practice portal with timesheet, clients, and role-based access). I'd like to </w:t>
      </w:r>
      <w:r>
        <w:t xml:space="preserve">make some changes to the timesheet view.  Please could we make the weeks </w:t>
      </w:r>
      <w:r>
        <w:lastRenderedPageBreak/>
        <w:t>full and starting on Monday through to Sunday.  Under the timesheet entry form with the days below them could you add the total time for each day.  Then allow each day to be clicked and it will become highlighted.  Then below that it will only show the timesheet entries for the day highlighted.  On opening it should default to the current day. For each entry it should give client name, time and the first 40 characters of the description. If you click on a time entry it should then bring the details into the form at the top.</w:t>
      </w:r>
    </w:p>
    <w:p w14:paraId="74607016" w14:textId="77777777" w:rsidR="00BB70AB" w:rsidRDefault="00BB70AB" w:rsidP="001F309D">
      <w:pPr>
        <w:pStyle w:val="NoSpacing"/>
      </w:pPr>
    </w:p>
    <w:p w14:paraId="79742CBD" w14:textId="36FA0005" w:rsidR="00BB70AB" w:rsidRDefault="008B4A63" w:rsidP="001F309D">
      <w:pPr>
        <w:pStyle w:val="NoSpacing"/>
      </w:pPr>
      <w:proofErr w:type="spellStart"/>
      <w:proofErr w:type="gramStart"/>
      <w:r>
        <w:t>Its</w:t>
      </w:r>
      <w:proofErr w:type="spellEnd"/>
      <w:proofErr w:type="gramEnd"/>
      <w:r>
        <w:t xml:space="preserve"> not what I expected/wanted.  Please can we remove the days of the week which go down the page and just leave the days of the week going across the page.  Also resize the wording so it is smaller and so the 7 days of the week can fit in across the page.  When I asked for </w:t>
      </w:r>
      <w:proofErr w:type="gramStart"/>
      <w:r>
        <w:t>hours</w:t>
      </w:r>
      <w:proofErr w:type="gramEnd"/>
      <w:r>
        <w:t xml:space="preserve"> I wanted them under the days of the week across the page.  Then the selected day entries are shown twice, once under the days of the week across the page and then again below the days of the week.  Please remove the ones under the days of the week across the page.  Then keep the entries below that but make them so they can be highlighted and brought into the form when clicked.  Also spread the entries across the page so each entry is just on a single line.</w:t>
      </w:r>
    </w:p>
    <w:p w14:paraId="0BEB24E0" w14:textId="77777777" w:rsidR="00EA1715" w:rsidRDefault="00EA1715" w:rsidP="001F309D">
      <w:pPr>
        <w:pStyle w:val="NoSpacing"/>
      </w:pPr>
    </w:p>
    <w:p w14:paraId="2D32D33E" w14:textId="5C36B14A" w:rsidR="00EA1715" w:rsidRDefault="00EA1715" w:rsidP="001F309D">
      <w:pPr>
        <w:pStyle w:val="NoSpacing"/>
      </w:pPr>
      <w:r w:rsidRPr="00EA1715">
        <w:t xml:space="preserve">Its nearly there. The 7 days across the page still do not fit onto a single line, please can they be on 1 line. The entries below need </w:t>
      </w:r>
      <w:r>
        <w:t xml:space="preserve">headers, please use </w:t>
      </w:r>
      <w:r w:rsidRPr="00EA1715">
        <w:t xml:space="preserve">some </w:t>
      </w:r>
      <w:r>
        <w:t>formatting</w:t>
      </w:r>
      <w:r w:rsidRPr="00EA1715">
        <w:t xml:space="preserve">. Please can </w:t>
      </w:r>
      <w:r>
        <w:t>the entries be shown in table grid format with light grey lines for the table grid.  They should have order client, description and finally time. Give each column a header, Client, Description</w:t>
      </w:r>
      <w:r w:rsidR="00102CC8">
        <w:t xml:space="preserve"> and Time</w:t>
      </w:r>
      <w:r>
        <w:t>.</w:t>
      </w:r>
      <w:r w:rsidR="00102CC8">
        <w:t xml:space="preserve">  They should spread across the width of the full box width.  Client and description should be same </w:t>
      </w:r>
      <w:proofErr w:type="gramStart"/>
      <w:r w:rsidR="00102CC8">
        <w:t>size</w:t>
      </w:r>
      <w:proofErr w:type="gramEnd"/>
      <w:r w:rsidR="00102CC8">
        <w:t xml:space="preserve"> but time will be much smaller, only wide enough to fully se ethe heading and time entry.  The time should be in the format 00:00 without seconds.</w:t>
      </w:r>
      <w:r>
        <w:t xml:space="preserve"> When you click on an entry</w:t>
      </w:r>
      <w:r w:rsidR="00102CC8">
        <w:t xml:space="preserve"> </w:t>
      </w:r>
      <w:proofErr w:type="gramStart"/>
      <w:r w:rsidR="00102CC8">
        <w:t>row</w:t>
      </w:r>
      <w:proofErr w:type="gramEnd"/>
      <w:r w:rsidR="00102CC8">
        <w:t xml:space="preserve"> please </w:t>
      </w:r>
      <w:r>
        <w:t>can you highlight it light green</w:t>
      </w:r>
      <w:r w:rsidR="00102CC8">
        <w:t>, it should still then put the details into the form above</w:t>
      </w:r>
      <w:r>
        <w:t xml:space="preserve">. </w:t>
      </w:r>
      <w:proofErr w:type="gramStart"/>
      <w:r>
        <w:t>Also</w:t>
      </w:r>
      <w:proofErr w:type="gramEnd"/>
      <w:r>
        <w:t xml:space="preserve"> on the form we need 2 buttons.  Keep the one which says add entry but also add one which says update entry.  </w:t>
      </w:r>
      <w:proofErr w:type="gramStart"/>
      <w:r>
        <w:t>So</w:t>
      </w:r>
      <w:proofErr w:type="gramEnd"/>
      <w:r>
        <w:t xml:space="preserve"> when you press add entry it adds a new one, when you press </w:t>
      </w:r>
      <w:proofErr w:type="gramStart"/>
      <w:r>
        <w:t>update</w:t>
      </w:r>
      <w:proofErr w:type="gramEnd"/>
      <w:r>
        <w:t xml:space="preserve"> it keeps the </w:t>
      </w:r>
      <w:r w:rsidR="00102CC8">
        <w:t xml:space="preserve">original </w:t>
      </w:r>
      <w:r>
        <w:t>line with any updates made.</w:t>
      </w:r>
    </w:p>
    <w:p w14:paraId="48122BA4" w14:textId="77777777" w:rsidR="008B4A63" w:rsidRDefault="008B4A63" w:rsidP="001F309D">
      <w:pPr>
        <w:pStyle w:val="NoSpacing"/>
      </w:pPr>
    </w:p>
    <w:p w14:paraId="1A92DA4C" w14:textId="77777777" w:rsidR="008B4A63" w:rsidRDefault="008B4A63" w:rsidP="001F309D">
      <w:pPr>
        <w:pStyle w:val="NoSpacing"/>
      </w:pPr>
    </w:p>
    <w:p w14:paraId="51283ED7" w14:textId="5C32A80D" w:rsidR="00F65A3D" w:rsidRDefault="00F65A3D" w:rsidP="00F65A3D">
      <w:pPr>
        <w:pStyle w:val="NoSpacing"/>
      </w:pPr>
      <w:r>
        <w:t>Update Timesheet view</w:t>
      </w:r>
    </w:p>
    <w:p w14:paraId="7514DBAD" w14:textId="38772251" w:rsidR="008B4A63" w:rsidRDefault="00F65A3D" w:rsidP="00F65A3D">
      <w:pPr>
        <w:pStyle w:val="NoSpacing"/>
      </w:pPr>
      <w:r w:rsidRPr="00BA2E00">
        <w:t>Hi! I'm</w:t>
      </w:r>
      <w:r>
        <w:t xml:space="preserve"> still</w:t>
      </w:r>
      <w:r w:rsidRPr="00BA2E00">
        <w:t xml:space="preserve"> working on Cursor1 (the PHP practice portal with timesheet, clients, and role-based access). I'd like to </w:t>
      </w:r>
      <w:r>
        <w:t>make some changes to the timesheet view.  For the row of the days of the week please can you have all 7 days of the week on the same line across the page.  Do NOT allow any days to drop onto a new line below.</w:t>
      </w:r>
    </w:p>
    <w:p w14:paraId="7883C40D" w14:textId="77777777" w:rsidR="008B4A63" w:rsidRDefault="008B4A63" w:rsidP="001F309D">
      <w:pPr>
        <w:pStyle w:val="NoSpacing"/>
      </w:pPr>
    </w:p>
    <w:p w14:paraId="0ECF9C18" w14:textId="63BE5A42" w:rsidR="00AA11D3" w:rsidRDefault="00AA11D3" w:rsidP="001F309D">
      <w:pPr>
        <w:pStyle w:val="NoSpacing"/>
      </w:pPr>
      <w:r w:rsidRPr="00AA11D3">
        <w:t xml:space="preserve">Ok thanks </w:t>
      </w:r>
      <w:proofErr w:type="spellStart"/>
      <w:r w:rsidRPr="00AA11D3">
        <w:t>thats</w:t>
      </w:r>
      <w:proofErr w:type="spellEnd"/>
      <w:r w:rsidRPr="00AA11D3">
        <w:t xml:space="preserve"> great. Now for the list of timesheet entries at the bottom of the page can we first make the width of the client column smaller and the description bigger. The client column needs to be 3/4 of its current size. The</w:t>
      </w:r>
      <w:r>
        <w:t>n</w:t>
      </w:r>
      <w:r w:rsidRPr="00AA11D3">
        <w:t xml:space="preserve"> for the description entry please only show the first</w:t>
      </w:r>
      <w:r>
        <w:t xml:space="preserve"> 40 characters from the table.</w:t>
      </w:r>
    </w:p>
    <w:p w14:paraId="524F5FC2" w14:textId="77777777" w:rsidR="00AA11D3" w:rsidRDefault="00AA11D3" w:rsidP="001F309D">
      <w:pPr>
        <w:pStyle w:val="NoSpacing"/>
      </w:pPr>
    </w:p>
    <w:p w14:paraId="6308FE0E" w14:textId="5940604A" w:rsidR="00AA11D3" w:rsidRDefault="00AA11D3" w:rsidP="001F309D">
      <w:pPr>
        <w:pStyle w:val="NoSpacing"/>
      </w:pPr>
      <w:r>
        <w:t>That’s great thanks. Ok now I wanted to look at what happens when you click on a row in the table entries. The details go into the form correctly so that part works well. However, the update button does</w:t>
      </w:r>
      <w:r w:rsidR="00BB3097">
        <w:t xml:space="preserve"> not work, it gives the message “No entry selected for update”.  Please can you fix this so that the entry highlighted is updated.</w:t>
      </w:r>
    </w:p>
    <w:p w14:paraId="1059F515" w14:textId="77777777" w:rsidR="00BB3097" w:rsidRDefault="00BB3097" w:rsidP="001F309D">
      <w:pPr>
        <w:pStyle w:val="NoSpacing"/>
      </w:pPr>
    </w:p>
    <w:p w14:paraId="5617E924" w14:textId="6B83E10C" w:rsidR="00BB3097" w:rsidRDefault="00BB3097" w:rsidP="001F309D">
      <w:pPr>
        <w:pStyle w:val="NoSpacing"/>
      </w:pPr>
      <w:r>
        <w:t>G</w:t>
      </w:r>
      <w:r w:rsidRPr="00BB3097">
        <w:t>reat that works. Ok now when a time entry is highlighted and the information from the line is in the form</w:t>
      </w:r>
      <w:r>
        <w:t>, please</w:t>
      </w:r>
      <w:r w:rsidRPr="00BB3097">
        <w:t xml:space="preserve"> could you add an additional button </w:t>
      </w:r>
      <w:r>
        <w:t xml:space="preserve">alongside the “Update Entry” button on the same row </w:t>
      </w:r>
      <w:r w:rsidRPr="00BB3097">
        <w:t>called "+ Add Entry"</w:t>
      </w:r>
      <w:r>
        <w:t>.  When the add entry button is clicked it should add a new timesheet row with the information from the form.</w:t>
      </w:r>
    </w:p>
    <w:p w14:paraId="4FFDC37F" w14:textId="77777777" w:rsidR="00AA11D3" w:rsidRDefault="00AA11D3" w:rsidP="001F309D">
      <w:pPr>
        <w:pStyle w:val="NoSpacing"/>
      </w:pPr>
    </w:p>
    <w:p w14:paraId="08CB27BF" w14:textId="77777777" w:rsidR="004A4188" w:rsidRDefault="004A4188" w:rsidP="001F309D">
      <w:pPr>
        <w:pStyle w:val="NoSpacing"/>
      </w:pPr>
    </w:p>
    <w:p w14:paraId="391C8520" w14:textId="5C6A9C4E" w:rsidR="00353770" w:rsidRDefault="00353770" w:rsidP="00353770">
      <w:pPr>
        <w:pStyle w:val="NoSpacing"/>
      </w:pPr>
      <w:r>
        <w:lastRenderedPageBreak/>
        <w:t>My Job List</w:t>
      </w:r>
    </w:p>
    <w:p w14:paraId="2C4AB807" w14:textId="77777777" w:rsidR="00F67C10" w:rsidRDefault="00353770" w:rsidP="00353770">
      <w:pPr>
        <w:pStyle w:val="NoSpacing"/>
      </w:pPr>
      <w:r w:rsidRPr="00BA2E00">
        <w:t>Hi! I'm working on Cursor1 (the PHP practice portal with timesheet, clients, and role-based access). I'd like to add </w:t>
      </w:r>
      <w:r>
        <w:t>a new page to be accessed from the practice portal page called “My Job List”.  This would be in table format showing the jobs assigned to the person logged in.  There would be tabs at the top of the page for “All” (showing all jobs assigned sorted by deadline date).  For those with Basic login they would also see a tab for Prepare, Returned, other. If you’re a manager you see Prepare, Returned, Review, Other.  If your admin you see Prepare, Returned, Review, With Client, Paid not approved, Approved not paid, Submit, C</w:t>
      </w:r>
    </w:p>
    <w:p w14:paraId="162BF2CC" w14:textId="5233E7A6" w:rsidR="00353770" w:rsidRDefault="00353770" w:rsidP="00353770">
      <w:pPr>
        <w:pStyle w:val="NoSpacing"/>
      </w:pPr>
      <w:proofErr w:type="spellStart"/>
      <w:r>
        <w:t>ompleted</w:t>
      </w:r>
      <w:proofErr w:type="spellEnd"/>
      <w:r>
        <w:t>, Other.  All lists should be sorted by expected completion date.</w:t>
      </w:r>
    </w:p>
    <w:p w14:paraId="213A533C" w14:textId="77777777" w:rsidR="00353770" w:rsidRDefault="00353770" w:rsidP="001F309D">
      <w:pPr>
        <w:pStyle w:val="NoSpacing"/>
      </w:pPr>
    </w:p>
    <w:p w14:paraId="583F03DF" w14:textId="77777777" w:rsidR="00155541" w:rsidRDefault="00155541" w:rsidP="001F309D">
      <w:pPr>
        <w:pStyle w:val="NoSpacing"/>
      </w:pPr>
    </w:p>
    <w:p w14:paraId="15E0E9C5" w14:textId="77777777" w:rsidR="00155541" w:rsidRDefault="00155541" w:rsidP="00155541">
      <w:pPr>
        <w:pStyle w:val="NoSpacing"/>
      </w:pPr>
      <w:r>
        <w:t>My Job List</w:t>
      </w:r>
    </w:p>
    <w:p w14:paraId="67FAA6E1" w14:textId="2CDB51CA" w:rsidR="00155541" w:rsidRDefault="00155541" w:rsidP="00155541">
      <w:pPr>
        <w:pStyle w:val="NoSpacing"/>
      </w:pPr>
      <w:r w:rsidRPr="00BA2E00">
        <w:t xml:space="preserve">Hi! I'm working on Cursor1 (the PHP practice portal with timesheet, clients, and role-based access). I'd like to </w:t>
      </w:r>
      <w:r>
        <w:t xml:space="preserve">change the view of the My Job List page, only show the </w:t>
      </w:r>
      <w:r w:rsidR="00435BDF">
        <w:t>client, client id, task and description.</w:t>
      </w:r>
    </w:p>
    <w:p w14:paraId="3F10B22F" w14:textId="77777777" w:rsidR="001012EF" w:rsidRDefault="001012EF" w:rsidP="00155541">
      <w:pPr>
        <w:pStyle w:val="NoSpacing"/>
      </w:pPr>
    </w:p>
    <w:p w14:paraId="0AF5769D" w14:textId="45075803" w:rsidR="001012EF" w:rsidRDefault="001012EF" w:rsidP="00155541">
      <w:pPr>
        <w:pStyle w:val="NoSpacing"/>
      </w:pPr>
      <w:r>
        <w:t>Sorry I would still like to show it in table format showing the jobs assigned to the person logged in.  There would be tabs at the top of the page for “All” (showing all jobs assigned sorted by deadline date).  For those with Basic login they would also see a tab for Prepare, Returned, other. If you’re a manager you see Prepare, Returned, Review, Other.  If your admin you see Prepare, Review, With Client, Paid/Approved (being Paid not approved and approved not paid), Submit, Other.  All lists should be sorted by expected completion date.</w:t>
      </w:r>
    </w:p>
    <w:p w14:paraId="3FDA69E0" w14:textId="77777777" w:rsidR="00353770" w:rsidRDefault="00353770" w:rsidP="001F309D">
      <w:pPr>
        <w:pStyle w:val="NoSpacing"/>
      </w:pPr>
    </w:p>
    <w:p w14:paraId="1AC2B544" w14:textId="5597E935" w:rsidR="004A4188" w:rsidRDefault="004A4188" w:rsidP="001F309D">
      <w:pPr>
        <w:pStyle w:val="NoSpacing"/>
      </w:pPr>
      <w:r>
        <w:t>Questions for Tom</w:t>
      </w:r>
    </w:p>
    <w:p w14:paraId="6EBC3D8C" w14:textId="38CC1931" w:rsidR="004A4188" w:rsidRDefault="004A4188" w:rsidP="001F309D">
      <w:pPr>
        <w:pStyle w:val="NoSpacing"/>
      </w:pPr>
      <w:r>
        <w:t xml:space="preserve">Say for clients table is it better to have primary key as the </w:t>
      </w:r>
      <w:proofErr w:type="spellStart"/>
      <w:r>
        <w:t>ClientRef</w:t>
      </w:r>
      <w:proofErr w:type="spellEnd"/>
      <w:r>
        <w:t xml:space="preserve"> or just keep the incremental number?</w:t>
      </w:r>
    </w:p>
    <w:p w14:paraId="403D7245" w14:textId="77777777" w:rsidR="00155541" w:rsidRDefault="00155541" w:rsidP="001F309D">
      <w:pPr>
        <w:pStyle w:val="NoSpacing"/>
      </w:pPr>
    </w:p>
    <w:p w14:paraId="4D621FBD" w14:textId="2A31CFEA" w:rsidR="00130319" w:rsidRDefault="00130319" w:rsidP="001F309D">
      <w:pPr>
        <w:pStyle w:val="NoSpacing"/>
      </w:pPr>
      <w:r>
        <w:t>Update My Job List page view2</w:t>
      </w:r>
    </w:p>
    <w:p w14:paraId="0E140C66" w14:textId="12B9015A" w:rsidR="00130319" w:rsidRDefault="00130319" w:rsidP="00130319">
      <w:pPr>
        <w:pStyle w:val="NoSpacing"/>
      </w:pPr>
      <w:r w:rsidRPr="00BA2E00">
        <w:t xml:space="preserve">Hi! I'm working on Cursor1 (the PHP practice portal with timesheet, clients, and role-based access). I'd like to </w:t>
      </w:r>
      <w:r>
        <w:t>change the view of the My Job List page, only show the client, task and expected completion date (in format dd/mm/</w:t>
      </w:r>
      <w:proofErr w:type="spellStart"/>
      <w:r>
        <w:t>yy</w:t>
      </w:r>
      <w:proofErr w:type="spellEnd"/>
      <w:r>
        <w:t>). For the header of the row expected completion just show the word “Completion”.  When you click on a job row it should go to the form which was used to set up the job, on this form you would then be allowed to make changes to the job and there should be a button at the bottom to “Save changes”.</w:t>
      </w:r>
    </w:p>
    <w:p w14:paraId="0FC1677C" w14:textId="77777777" w:rsidR="00130319" w:rsidRDefault="00130319" w:rsidP="001F309D">
      <w:pPr>
        <w:pStyle w:val="NoSpacing"/>
      </w:pPr>
    </w:p>
    <w:p w14:paraId="4046DAE4" w14:textId="09EDDC9B" w:rsidR="00155541" w:rsidRDefault="005E220C" w:rsidP="001F309D">
      <w:pPr>
        <w:pStyle w:val="NoSpacing"/>
      </w:pPr>
      <w:r>
        <w:t>Ok thanks.  When you click a job on my job list, it should go to the Job form and display the details from job you clicked on in my job list.</w:t>
      </w:r>
    </w:p>
    <w:p w14:paraId="7B7A7025" w14:textId="77777777" w:rsidR="00B65724" w:rsidRDefault="00B65724" w:rsidP="001F309D">
      <w:pPr>
        <w:pStyle w:val="NoSpacing"/>
      </w:pPr>
    </w:p>
    <w:p w14:paraId="1ABB4D0E" w14:textId="4302AE53" w:rsidR="00B65724" w:rsidRDefault="00B65724" w:rsidP="00B65724">
      <w:pPr>
        <w:pStyle w:val="NoSpacing"/>
      </w:pPr>
      <w:r>
        <w:t>Update Practice portal</w:t>
      </w:r>
    </w:p>
    <w:p w14:paraId="187E6451" w14:textId="5490D25B" w:rsidR="00B65724" w:rsidRDefault="00B65724" w:rsidP="00B65724">
      <w:pPr>
        <w:pStyle w:val="NoSpacing"/>
      </w:pPr>
      <w:r w:rsidRPr="00BA2E00">
        <w:t>Hi! I'm working on Cursor1 (the PHP practice portal with timesheet, clients, and role-based access). I</w:t>
      </w:r>
      <w:r w:rsidR="006C6BA7">
        <w:t xml:space="preserve"> have made a manual </w:t>
      </w:r>
      <w:r>
        <w:t xml:space="preserve">change the view of the practice portal.  </w:t>
      </w:r>
      <w:r w:rsidR="00F5307F">
        <w:t>The buttons for the forms are now above the portal statistics. On a mobile device there are gaps between all boxes except when they change from buttons to statistics.  Please can you create a small gap, like all the other gaps between the last button box and the first statistics box.</w:t>
      </w:r>
    </w:p>
    <w:p w14:paraId="2C52F98A" w14:textId="77777777" w:rsidR="00BF4CFE" w:rsidRDefault="00BF4CFE" w:rsidP="00B65724">
      <w:pPr>
        <w:pStyle w:val="NoSpacing"/>
      </w:pPr>
    </w:p>
    <w:p w14:paraId="1859E58D" w14:textId="77777777" w:rsidR="00BF4CFE" w:rsidRDefault="00BF4CFE" w:rsidP="00BF4CFE">
      <w:pPr>
        <w:pStyle w:val="NoSpacing"/>
      </w:pPr>
      <w:r>
        <w:t>Update Practice portal</w:t>
      </w:r>
    </w:p>
    <w:p w14:paraId="41DB6260" w14:textId="70E338EE" w:rsidR="00BF4CFE" w:rsidRDefault="00BF4CFE" w:rsidP="00BF4CFE">
      <w:pPr>
        <w:pStyle w:val="NoSpacing"/>
      </w:pPr>
      <w:r w:rsidRPr="00BA2E00">
        <w:t>Hi! I'm working on Cursor1 (the PHP practice portal with timesheet, clients, and role-based access). I</w:t>
      </w:r>
      <w:r>
        <w:t xml:space="preserve"> would like to completely remove the page called services.</w:t>
      </w:r>
    </w:p>
    <w:p w14:paraId="7502C520" w14:textId="77777777" w:rsidR="00F324A2" w:rsidRDefault="00F324A2" w:rsidP="00BF4CFE">
      <w:pPr>
        <w:pStyle w:val="NoSpacing"/>
      </w:pPr>
    </w:p>
    <w:p w14:paraId="7C528344" w14:textId="77777777" w:rsidR="00F324A2" w:rsidRDefault="00F324A2" w:rsidP="00F324A2">
      <w:pPr>
        <w:pStyle w:val="NoSpacing"/>
      </w:pPr>
    </w:p>
    <w:p w14:paraId="284D2041" w14:textId="77777777" w:rsidR="00F324A2" w:rsidRDefault="00F324A2" w:rsidP="00F324A2">
      <w:pPr>
        <w:pStyle w:val="NoSpacing"/>
      </w:pPr>
    </w:p>
    <w:p w14:paraId="2DAB1A9E" w14:textId="0482C85C" w:rsidR="00F324A2" w:rsidRDefault="00F324A2" w:rsidP="00F324A2">
      <w:pPr>
        <w:pStyle w:val="NoSpacing"/>
      </w:pPr>
      <w:r>
        <w:lastRenderedPageBreak/>
        <w:t>Update Practice portal</w:t>
      </w:r>
    </w:p>
    <w:p w14:paraId="7B0C9B34" w14:textId="630B299F" w:rsidR="00F324A2" w:rsidRDefault="00E750FF" w:rsidP="00BF4CFE">
      <w:pPr>
        <w:pStyle w:val="NoSpacing"/>
      </w:pPr>
      <w:r w:rsidRPr="00E750FF">
        <w:t xml:space="preserve">Hi! I'm working on Cursor1 (the PHP practice portal with timesheet, clients, and role-based access). I would like to make some changes to the “Jobs” page in practice management. I would like to add some tabs to the page, in the same way that there are tabs for the My jobs page but with different headings/reports. On all tabs it will show the jobs of that category listed by completion date, latest first, but in the job list it should only show details for "Client", "Task" and "Completion". The tabs should be as follows: “All jobs” which shows all jobs except for those which are completed or archived. “Received” which shows all jobs which have the state received. “Outstanding” which shows all jobs which have the state outstanding. Also like with </w:t>
      </w:r>
      <w:proofErr w:type="gramStart"/>
      <w:r w:rsidRPr="00E750FF">
        <w:t>the my</w:t>
      </w:r>
      <w:proofErr w:type="gramEnd"/>
      <w:r w:rsidRPr="00E750FF">
        <w:t xml:space="preserve"> jobs view the Jobs list should allow you to click on any </w:t>
      </w:r>
      <w:proofErr w:type="gramStart"/>
      <w:r w:rsidRPr="00E750FF">
        <w:t>particular job</w:t>
      </w:r>
      <w:proofErr w:type="gramEnd"/>
      <w:r w:rsidRPr="00E750FF">
        <w:t xml:space="preserve"> and it will take you to the “Edit Job” form.</w:t>
      </w:r>
    </w:p>
    <w:p w14:paraId="5E0BB9E2" w14:textId="77777777" w:rsidR="00BF4CFE" w:rsidRDefault="00BF4CFE" w:rsidP="00BF4CFE">
      <w:pPr>
        <w:pStyle w:val="NoSpacing"/>
      </w:pPr>
    </w:p>
    <w:p w14:paraId="4039C90C" w14:textId="77777777" w:rsidR="00747DAD" w:rsidRDefault="00747DAD" w:rsidP="00BF4CFE">
      <w:pPr>
        <w:pStyle w:val="NoSpacing"/>
      </w:pPr>
    </w:p>
    <w:p w14:paraId="5D73054B" w14:textId="77777777" w:rsidR="00747DAD" w:rsidRDefault="00747DAD" w:rsidP="00747DAD">
      <w:pPr>
        <w:pStyle w:val="NoSpacing"/>
      </w:pPr>
      <w:r>
        <w:t>Update Practice portal</w:t>
      </w:r>
    </w:p>
    <w:p w14:paraId="2ACB89D2" w14:textId="72F9C1EF" w:rsidR="00747DAD" w:rsidRDefault="00747DAD" w:rsidP="00747DAD">
      <w:pPr>
        <w:pStyle w:val="NoSpacing"/>
      </w:pPr>
      <w:r w:rsidRPr="00E750FF">
        <w:t>Hi! I'm working on Cursor1 (the PHP practice portal with timesheet, clients, and role-based access). I would like to make some change</w:t>
      </w:r>
      <w:r w:rsidR="0048601B">
        <w:t xml:space="preserve">.  When you are in the “My jobs list” page and you click on a job it brings up the form for that job.  At the top of the page there is a button which says “Back to Jobs” which then takes you to the “jobs” page.  </w:t>
      </w:r>
      <w:proofErr w:type="gramStart"/>
      <w:r w:rsidR="0048601B">
        <w:t>Instead</w:t>
      </w:r>
      <w:proofErr w:type="gramEnd"/>
      <w:r w:rsidR="0048601B">
        <w:t xml:space="preserve"> I would like it to </w:t>
      </w:r>
      <w:proofErr w:type="gramStart"/>
      <w:r w:rsidR="0048601B">
        <w:t>say</w:t>
      </w:r>
      <w:proofErr w:type="gramEnd"/>
      <w:r w:rsidR="0048601B">
        <w:t xml:space="preserve"> “Back to My Jobs” and when pressed it will take you to the “My Jobs list”.</w:t>
      </w:r>
    </w:p>
    <w:p w14:paraId="1F10F880" w14:textId="77777777" w:rsidR="0048601B" w:rsidRDefault="0048601B" w:rsidP="00747DAD">
      <w:pPr>
        <w:pStyle w:val="NoSpacing"/>
      </w:pPr>
    </w:p>
    <w:p w14:paraId="4ECA0DAE" w14:textId="77777777" w:rsidR="00053665" w:rsidRDefault="00053665" w:rsidP="00053665">
      <w:pPr>
        <w:pStyle w:val="NoSpacing"/>
      </w:pPr>
      <w:r>
        <w:t>Update Practice portal</w:t>
      </w:r>
    </w:p>
    <w:p w14:paraId="387BA00E" w14:textId="45A94F66" w:rsidR="00053665" w:rsidRDefault="00053665" w:rsidP="00053665">
      <w:pPr>
        <w:pStyle w:val="NoSpacing"/>
      </w:pPr>
      <w:r w:rsidRPr="00E750FF">
        <w:t>Hi! I'm working on Cursor1 (the PHP practice portal with timesheet, clients, and role-based access). I would like to make some change</w:t>
      </w:r>
      <w:r>
        <w:t xml:space="preserve">s to the “login” table. </w:t>
      </w:r>
      <w:proofErr w:type="gramStart"/>
      <w:r>
        <w:t>First</w:t>
      </w:r>
      <w:proofErr w:type="gramEnd"/>
      <w:r>
        <w:t xml:space="preserve"> I would like to call it “users” instead of “login” and change all references </w:t>
      </w:r>
      <w:proofErr w:type="gramStart"/>
      <w:r>
        <w:t>in</w:t>
      </w:r>
      <w:proofErr w:type="gramEnd"/>
      <w:r>
        <w:t xml:space="preserve"> the website to reflect that change.</w:t>
      </w:r>
    </w:p>
    <w:p w14:paraId="2410A393" w14:textId="77777777" w:rsidR="0048601B" w:rsidRDefault="0048601B" w:rsidP="00747DAD">
      <w:pPr>
        <w:pStyle w:val="NoSpacing"/>
      </w:pPr>
    </w:p>
    <w:p w14:paraId="0272E8BF" w14:textId="77777777" w:rsidR="001C169A" w:rsidRDefault="001C169A" w:rsidP="001C169A">
      <w:pPr>
        <w:pStyle w:val="NoSpacing"/>
      </w:pPr>
      <w:r>
        <w:t>Update Practice portal</w:t>
      </w:r>
    </w:p>
    <w:p w14:paraId="0D579BB1" w14:textId="2C6ADF62" w:rsidR="001C169A" w:rsidRDefault="001C169A" w:rsidP="001C169A">
      <w:pPr>
        <w:pStyle w:val="NoSpacing"/>
      </w:pPr>
      <w:r w:rsidRPr="00E750FF">
        <w:t xml:space="preserve">Hi! I'm working on Cursor1 (the PHP practice portal with timesheet, clients, and role-based access). I would </w:t>
      </w:r>
      <w:r>
        <w:t xml:space="preserve">make a change to the login form to remove the section at the bottom which </w:t>
      </w:r>
      <w:proofErr w:type="gramStart"/>
      <w:r>
        <w:t>says</w:t>
      </w:r>
      <w:proofErr w:type="gramEnd"/>
      <w:r>
        <w:t xml:space="preserve"> “Don’t have an account” and the button “Set up new account”.  </w:t>
      </w:r>
      <w:proofErr w:type="gramStart"/>
      <w:r>
        <w:t>Instead</w:t>
      </w:r>
      <w:proofErr w:type="gramEnd"/>
      <w:r>
        <w:t xml:space="preserve"> I would like to add new button to the practice portal page which is only available to administrator level which is called “Users” and has an icon which is the shape of a person which lists all current users with the columns Username, Password and Account type with data from the respective rows.  At the top of the page, above the users and to the right it will have a green button which </w:t>
      </w:r>
      <w:proofErr w:type="gramStart"/>
      <w:r>
        <w:t>says</w:t>
      </w:r>
      <w:proofErr w:type="gramEnd"/>
      <w:r>
        <w:t xml:space="preserve"> “New user” and clicking that button takes you to the “register” form.</w:t>
      </w:r>
    </w:p>
    <w:p w14:paraId="4B269393" w14:textId="77777777" w:rsidR="00053665" w:rsidRDefault="00053665" w:rsidP="00747DAD">
      <w:pPr>
        <w:pStyle w:val="NoSpacing"/>
      </w:pPr>
    </w:p>
    <w:p w14:paraId="4B9F53B7" w14:textId="37F737E8" w:rsidR="00053665" w:rsidRDefault="00B62E28" w:rsidP="00747DAD">
      <w:pPr>
        <w:pStyle w:val="NoSpacing"/>
      </w:pPr>
      <w:r w:rsidRPr="00B62E28">
        <w:t>Thats great thanks.</w:t>
      </w:r>
      <w:r>
        <w:t xml:space="preserve">  When in the page “user management” please can you allow any user to be clicked in which case it goes to the form for that user and allows you to make changes.  The form name should change to Edit User and there should be a button at the bottom which allows you to save changes.  There should also be a button to delete user.  On the User management </w:t>
      </w:r>
      <w:proofErr w:type="gramStart"/>
      <w:r>
        <w:t>page</w:t>
      </w:r>
      <w:proofErr w:type="gramEnd"/>
      <w:r>
        <w:t xml:space="preserve"> you can remove the “Actions” column.</w:t>
      </w:r>
    </w:p>
    <w:p w14:paraId="5FCB7C7A" w14:textId="77777777" w:rsidR="00053665" w:rsidRDefault="00053665" w:rsidP="00747DAD">
      <w:pPr>
        <w:pStyle w:val="NoSpacing"/>
      </w:pPr>
    </w:p>
    <w:p w14:paraId="764063C3" w14:textId="77777777" w:rsidR="00053665" w:rsidRDefault="00053665" w:rsidP="00053665">
      <w:pPr>
        <w:pStyle w:val="NoSpacing"/>
      </w:pPr>
      <w:r>
        <w:t>Update Practice portal</w:t>
      </w:r>
    </w:p>
    <w:p w14:paraId="1F402DB9" w14:textId="67E47E47" w:rsidR="00053665" w:rsidRDefault="00053665" w:rsidP="00053665">
      <w:pPr>
        <w:pStyle w:val="NoSpacing"/>
      </w:pPr>
      <w:r w:rsidRPr="00E750FF">
        <w:t xml:space="preserve">Hi! I'm working on Cursor1 (the PHP practice portal with timesheet, clients, and role-based access). </w:t>
      </w:r>
      <w:r w:rsidR="00B6457F">
        <w:t>O</w:t>
      </w:r>
      <w:r w:rsidR="00B6457F" w:rsidRPr="00B6457F">
        <w:t xml:space="preserve">n the "Timesheet" page please can you remove the word Timesheet </w:t>
      </w:r>
      <w:r w:rsidR="00B6457F">
        <w:t xml:space="preserve">which is below the header section and above the form.  </w:t>
      </w:r>
      <w:proofErr w:type="gramStart"/>
      <w:r w:rsidR="00B6457F">
        <w:t>Also</w:t>
      </w:r>
      <w:proofErr w:type="gramEnd"/>
      <w:r w:rsidR="00B6457F">
        <w:t xml:space="preserve"> please can you remove the </w:t>
      </w:r>
      <w:r w:rsidR="00B6457F" w:rsidRPr="00B6457F">
        <w:t xml:space="preserve">resulting blank space </w:t>
      </w:r>
      <w:r w:rsidR="00B6457F">
        <w:t xml:space="preserve">in that </w:t>
      </w:r>
      <w:proofErr w:type="gramStart"/>
      <w:r w:rsidR="00B6457F">
        <w:t>area</w:t>
      </w:r>
      <w:proofErr w:type="gramEnd"/>
      <w:r w:rsidR="00B6457F">
        <w:t xml:space="preserve"> so the forms start higher up the page</w:t>
      </w:r>
      <w:r w:rsidR="00B6457F" w:rsidRPr="00B6457F">
        <w:t>.</w:t>
      </w:r>
    </w:p>
    <w:p w14:paraId="0D7901A2" w14:textId="77777777" w:rsidR="00053665" w:rsidRDefault="00053665" w:rsidP="00747DAD">
      <w:pPr>
        <w:pStyle w:val="NoSpacing"/>
      </w:pPr>
    </w:p>
    <w:p w14:paraId="71183573" w14:textId="77777777" w:rsidR="00B6457F" w:rsidRDefault="00B6457F" w:rsidP="00B6457F">
      <w:pPr>
        <w:pStyle w:val="NoSpacing"/>
      </w:pPr>
    </w:p>
    <w:p w14:paraId="25357BD6" w14:textId="77777777" w:rsidR="00B6457F" w:rsidRDefault="00B6457F" w:rsidP="00B6457F">
      <w:pPr>
        <w:pStyle w:val="NoSpacing"/>
      </w:pPr>
    </w:p>
    <w:p w14:paraId="1993E0CD" w14:textId="77777777" w:rsidR="00B6457F" w:rsidRDefault="00B6457F" w:rsidP="00B6457F">
      <w:pPr>
        <w:pStyle w:val="NoSpacing"/>
      </w:pPr>
    </w:p>
    <w:p w14:paraId="4D90583C" w14:textId="77777777" w:rsidR="00B6457F" w:rsidRDefault="00B6457F" w:rsidP="00B6457F">
      <w:pPr>
        <w:pStyle w:val="NoSpacing"/>
      </w:pPr>
    </w:p>
    <w:p w14:paraId="487C6051" w14:textId="3753DE19" w:rsidR="00B6457F" w:rsidRDefault="00B6457F" w:rsidP="00B6457F">
      <w:pPr>
        <w:pStyle w:val="NoSpacing"/>
      </w:pPr>
      <w:r>
        <w:lastRenderedPageBreak/>
        <w:t xml:space="preserve">Update </w:t>
      </w:r>
      <w:r w:rsidR="00243192">
        <w:t>Clients</w:t>
      </w:r>
    </w:p>
    <w:p w14:paraId="6687DBC4" w14:textId="40C53FC4" w:rsidR="00B6457F" w:rsidRDefault="00B6457F" w:rsidP="00B6457F">
      <w:pPr>
        <w:pStyle w:val="NoSpacing"/>
      </w:pPr>
      <w:r w:rsidRPr="00E750FF">
        <w:t xml:space="preserve">Hi! I'm working on Cursor1 (the PHP practice portal with timesheet, clients, and role-based access). </w:t>
      </w:r>
      <w:r>
        <w:t>O</w:t>
      </w:r>
      <w:r w:rsidRPr="00B6457F">
        <w:t xml:space="preserve">n the </w:t>
      </w:r>
      <w:r>
        <w:t>“clients”</w:t>
      </w:r>
      <w:r w:rsidRPr="00B6457F">
        <w:t xml:space="preserve"> page please can </w:t>
      </w:r>
      <w:r>
        <w:t>only show the columns for name, reference and contact.  Then allow the client row to be clickable which will then go to the form for that client and allows you to make changes.  The form name should change to Edit User and there should be a button at the bottom which allows you to save changes.  There should also be a button to delete user.  At the top of the page above the list of clients there should be a search box which allows you to type in letters and as you type a letter the list of clients below reduces to only show the clients starting with the letters typed in the search box.</w:t>
      </w:r>
    </w:p>
    <w:p w14:paraId="754DE5F8" w14:textId="77777777" w:rsidR="00B6457F" w:rsidRDefault="00B6457F" w:rsidP="00747DAD">
      <w:pPr>
        <w:pStyle w:val="NoSpacing"/>
      </w:pPr>
    </w:p>
    <w:p w14:paraId="15DDD74E" w14:textId="77777777" w:rsidR="00AB05BF" w:rsidRDefault="00AB05BF" w:rsidP="00747DAD">
      <w:pPr>
        <w:pStyle w:val="NoSpacing"/>
      </w:pPr>
    </w:p>
    <w:p w14:paraId="059E4DB2" w14:textId="77777777" w:rsidR="00AB05BF" w:rsidRDefault="00AB05BF" w:rsidP="00AB05BF">
      <w:pPr>
        <w:pStyle w:val="NoSpacing"/>
      </w:pPr>
      <w:r>
        <w:t>Update Clients</w:t>
      </w:r>
    </w:p>
    <w:p w14:paraId="25175F49" w14:textId="44ED4434" w:rsidR="00AB05BF" w:rsidRDefault="00AB05BF" w:rsidP="00AB05BF">
      <w:pPr>
        <w:pStyle w:val="NoSpacing"/>
      </w:pPr>
      <w:r w:rsidRPr="00E750FF">
        <w:t xml:space="preserve">Hi! I'm working on Cursor1 (the PHP practice portal with timesheet, clients, and role-based access). </w:t>
      </w:r>
      <w:r>
        <w:t>O</w:t>
      </w:r>
      <w:r w:rsidRPr="00B6457F">
        <w:t xml:space="preserve">n the </w:t>
      </w:r>
      <w:r>
        <w:t>“clients”</w:t>
      </w:r>
      <w:r w:rsidRPr="00B6457F">
        <w:t xml:space="preserve"> </w:t>
      </w:r>
      <w:r>
        <w:t xml:space="preserve">form please can we add some new boxes and associated entries in the database.  I would also like to include a box for Company Number (limited to 8 numbers), Authentication code (limited to 6 characters) and UTR number (limited to 10 numbers).  I would like a dropdown box for “Partner” which chooses a username from the Users Table.  I would also like 4 more dropdown boxes where the choice is Y or N (for yes or no) for “Year End Work”, “Payroll”, “Directors SA” and “VAT”.  If you choose “Y” for VAT it should add a new box which is for “Periods”, and the choices should be “MJSD”, JAJO” and “FMAN”.  </w:t>
      </w:r>
    </w:p>
    <w:p w14:paraId="45CD78CE" w14:textId="77777777" w:rsidR="007640B5" w:rsidRDefault="007640B5" w:rsidP="00AB05BF">
      <w:pPr>
        <w:pStyle w:val="NoSpacing"/>
      </w:pPr>
    </w:p>
    <w:p w14:paraId="6CE7F3D5" w14:textId="77777777" w:rsidR="007640B5" w:rsidRDefault="007640B5" w:rsidP="007640B5">
      <w:pPr>
        <w:pStyle w:val="NoSpacing"/>
      </w:pPr>
      <w:r>
        <w:t>Update Clients</w:t>
      </w:r>
    </w:p>
    <w:p w14:paraId="360905A7" w14:textId="21A0E94A" w:rsidR="007640B5" w:rsidRDefault="007640B5" w:rsidP="007640B5">
      <w:pPr>
        <w:pStyle w:val="NoSpacing"/>
      </w:pPr>
      <w:r w:rsidRPr="00E750FF">
        <w:t xml:space="preserve">Hi! I'm working on Cursor1 (the PHP practice portal with timesheet, clients, and role-based access). </w:t>
      </w:r>
      <w:r>
        <w:t>O</w:t>
      </w:r>
      <w:r w:rsidRPr="00B6457F">
        <w:t xml:space="preserve">n the </w:t>
      </w:r>
      <w:r>
        <w:t>“Jobs” list page please can you include a search box at the top of the page (like with the clients list page) which allows you to type in letters and as you type a letter the list of Jobs below reduces to only show the clients starting with the letters typed in the search box</w:t>
      </w:r>
      <w:r w:rsidR="00391B56">
        <w:t xml:space="preserve"> for the jobs currently in the viewer</w:t>
      </w:r>
      <w:r>
        <w:t>.</w:t>
      </w:r>
    </w:p>
    <w:p w14:paraId="3A057D73" w14:textId="77777777" w:rsidR="00E912ED" w:rsidRDefault="00E912ED" w:rsidP="007640B5">
      <w:pPr>
        <w:pStyle w:val="NoSpacing"/>
      </w:pPr>
    </w:p>
    <w:p w14:paraId="42E8F306" w14:textId="777EF0AA" w:rsidR="00E912ED" w:rsidRDefault="00E912ED" w:rsidP="00E912ED">
      <w:pPr>
        <w:pStyle w:val="NoSpacing"/>
      </w:pPr>
      <w:r>
        <w:t xml:space="preserve">Update Contact </w:t>
      </w:r>
      <w:proofErr w:type="spellStart"/>
      <w:r>
        <w:t>repsponse</w:t>
      </w:r>
      <w:proofErr w:type="spellEnd"/>
    </w:p>
    <w:p w14:paraId="4B637E16" w14:textId="514E30D3" w:rsidR="00E912ED" w:rsidRDefault="00E912ED" w:rsidP="00E912ED">
      <w:pPr>
        <w:pStyle w:val="NoSpacing"/>
      </w:pPr>
      <w:r w:rsidRPr="00E750FF">
        <w:t xml:space="preserve">Hi! I'm working on Cursor1 (the PHP practice portal with timesheet, clients, and role-based access). </w:t>
      </w:r>
      <w:r>
        <w:t>Please can we rename the page “admin” to “</w:t>
      </w:r>
      <w:proofErr w:type="spellStart"/>
      <w:r>
        <w:t>cfresponse</w:t>
      </w:r>
      <w:proofErr w:type="spellEnd"/>
      <w:r>
        <w:t>”</w:t>
      </w:r>
      <w:r w:rsidR="00EC794D">
        <w:t>.</w:t>
      </w:r>
    </w:p>
    <w:p w14:paraId="72920AF6" w14:textId="77777777" w:rsidR="00EC794D" w:rsidRDefault="00EC794D" w:rsidP="00E912ED">
      <w:pPr>
        <w:pStyle w:val="NoSpacing"/>
      </w:pPr>
    </w:p>
    <w:p w14:paraId="3D089693" w14:textId="1CD59BA9" w:rsidR="00EC794D" w:rsidRDefault="00EC794D" w:rsidP="00EC794D">
      <w:pPr>
        <w:pStyle w:val="NoSpacing"/>
      </w:pPr>
      <w:r>
        <w:t xml:space="preserve">Update </w:t>
      </w:r>
      <w:r w:rsidR="005D1081">
        <w:t>Import Tool</w:t>
      </w:r>
    </w:p>
    <w:p w14:paraId="0D856517" w14:textId="605DDBEF" w:rsidR="00EC794D" w:rsidRDefault="00EC794D" w:rsidP="00EC794D">
      <w:pPr>
        <w:pStyle w:val="NoSpacing"/>
      </w:pPr>
      <w:r w:rsidRPr="00E750FF">
        <w:t xml:space="preserve">Hi! I'm working on Cursor1 (the PHP practice portal with timesheet, clients, and role-based access). </w:t>
      </w:r>
      <w:r w:rsidRPr="00EC794D">
        <w:t xml:space="preserve">I would like to add a new button on the settings page called import data. This will then take you to a new page called "import". There will be a box which says "Table to import" which has a dropdown box. At this stage it will just include clients and jobs. Below that there will be a button which </w:t>
      </w:r>
      <w:proofErr w:type="gramStart"/>
      <w:r w:rsidRPr="00EC794D">
        <w:t>says</w:t>
      </w:r>
      <w:proofErr w:type="gramEnd"/>
      <w:r w:rsidRPr="00EC794D">
        <w:t xml:space="preserve"> "Choose File". On pressing this it will </w:t>
      </w:r>
      <w:proofErr w:type="gramStart"/>
      <w:r w:rsidRPr="00EC794D">
        <w:t>open up</w:t>
      </w:r>
      <w:proofErr w:type="gramEnd"/>
      <w:r w:rsidRPr="00EC794D">
        <w:t xml:space="preserve"> an explorer which allows you to se</w:t>
      </w:r>
      <w:r>
        <w:t>a</w:t>
      </w:r>
      <w:r w:rsidRPr="00EC794D">
        <w:t xml:space="preserve">rch on your local directories to find a suitable file. The file will be a .csv type and include all the columns of the table being </w:t>
      </w:r>
      <w:proofErr w:type="gramStart"/>
      <w:r w:rsidRPr="00EC794D">
        <w:t>imported</w:t>
      </w:r>
      <w:r>
        <w:t>, and</w:t>
      </w:r>
      <w:proofErr w:type="gramEnd"/>
      <w:r>
        <w:t xml:space="preserve"> be </w:t>
      </w:r>
      <w:r w:rsidRPr="00EC794D">
        <w:t>designed to be directly imported into either the "clients" table or the "jobs" table.</w:t>
      </w:r>
      <w:r>
        <w:t xml:space="preserve">  If you could also add a template .csv file for both the clients table and jobs table import which can be clicked and the appropriate file is saved to the </w:t>
      </w:r>
      <w:proofErr w:type="gramStart"/>
      <w:r>
        <w:t>users</w:t>
      </w:r>
      <w:proofErr w:type="gramEnd"/>
      <w:r>
        <w:t xml:space="preserve"> downloads.  Once the file has been chosen the explorer will disappear and the name of the file will appear on the screen below the choose file box.  Below that there will be another button which says “Import”.  On pressing this it will take the data from the csv file and append </w:t>
      </w:r>
      <w:r w:rsidR="005D1081">
        <w:t>the rows of data to the correct table, not including the header row of the .csv file.  If all rows are successfully imported a message will appear below the import button saying how many rows have been successfully imported.  If any rows cannot be imported there will be a message appear below the import button to say how many rows have been successfully imported and how many rows have been rejected.  It will also list row reference number for each row rejected.</w:t>
      </w:r>
    </w:p>
    <w:p w14:paraId="5CB8EA7D" w14:textId="77777777" w:rsidR="00EC794D" w:rsidRDefault="00EC794D" w:rsidP="00E912ED">
      <w:pPr>
        <w:pStyle w:val="NoSpacing"/>
      </w:pPr>
    </w:p>
    <w:p w14:paraId="6CEF6290" w14:textId="77777777" w:rsidR="00961567" w:rsidRDefault="00961567" w:rsidP="00961567">
      <w:pPr>
        <w:pStyle w:val="NoSpacing"/>
      </w:pPr>
      <w:r>
        <w:lastRenderedPageBreak/>
        <w:t>Update Import Tool</w:t>
      </w:r>
    </w:p>
    <w:p w14:paraId="709D7332" w14:textId="0B961922" w:rsidR="000E4DEF" w:rsidRDefault="00961567" w:rsidP="00961567">
      <w:pPr>
        <w:pStyle w:val="NoSpacing"/>
      </w:pPr>
      <w:r w:rsidRPr="00E750FF">
        <w:t xml:space="preserve">Hi! I'm working on Cursor1 (the PHP practice portal with timesheet, clients, and role-based access). </w:t>
      </w:r>
      <w:r w:rsidRPr="00961567">
        <w:t>On the jobs list I would like to</w:t>
      </w:r>
      <w:r>
        <w:t xml:space="preserve"> add some functionality to send reminders for outstanding information.  Please can you add a small tick/checkbox on the left side of every column in the Jobs view </w:t>
      </w:r>
      <w:r w:rsidR="002E5D62">
        <w:t xml:space="preserve">filtered by state </w:t>
      </w:r>
      <w:r>
        <w:t xml:space="preserve">“Outstanding”.  </w:t>
      </w:r>
      <w:r w:rsidR="002E5D62">
        <w:t xml:space="preserve">If any checkboxes are ticked a button should appear above the “Client” heading which </w:t>
      </w:r>
      <w:proofErr w:type="gramStart"/>
      <w:r w:rsidR="002E5D62">
        <w:t>says</w:t>
      </w:r>
      <w:proofErr w:type="gramEnd"/>
      <w:r w:rsidR="002E5D62">
        <w:t xml:space="preserve"> “Send reminder”.  When clicked the system will prepare an email addressed to the email address in the “client” table row “email”.  The heading for the email should be “Information needed for Accounts</w:t>
      </w:r>
      <w:r w:rsidR="00C84FF5">
        <w:t xml:space="preserve"> for the year ended [Insert from jobs table column </w:t>
      </w:r>
      <w:proofErr w:type="spellStart"/>
      <w:r w:rsidR="00C84FF5">
        <w:t>deadline_date</w:t>
      </w:r>
      <w:proofErr w:type="spellEnd"/>
      <w:r w:rsidR="00C84FF5">
        <w:t xml:space="preserve">]. The wording of the email should be “Dear [insert from clients table column contact] (new </w:t>
      </w:r>
      <w:proofErr w:type="gramStart"/>
      <w:r w:rsidR="00C84FF5">
        <w:t>paragraph)Please</w:t>
      </w:r>
      <w:proofErr w:type="gramEnd"/>
      <w:r w:rsidR="00C84FF5">
        <w:t xml:space="preserve"> can you send the data for the accounts as soon as possible”. (new paragraph) Kind regards (new Paragraph) Rob</w:t>
      </w:r>
    </w:p>
    <w:p w14:paraId="1E679DCE" w14:textId="77777777" w:rsidR="00EC794D" w:rsidRDefault="00EC794D" w:rsidP="00E912ED">
      <w:pPr>
        <w:pStyle w:val="NoSpacing"/>
      </w:pPr>
    </w:p>
    <w:p w14:paraId="7EBF9477" w14:textId="132AAC44" w:rsidR="007640B5" w:rsidRDefault="007640B5" w:rsidP="007640B5">
      <w:pPr>
        <w:pStyle w:val="NoSpacing"/>
      </w:pPr>
    </w:p>
    <w:p w14:paraId="2D74ECB4" w14:textId="61B3FCB6" w:rsidR="00C71064" w:rsidRDefault="00C71064" w:rsidP="00C71064">
      <w:pPr>
        <w:pStyle w:val="NoSpacing"/>
      </w:pPr>
      <w:r>
        <w:t xml:space="preserve">Update </w:t>
      </w:r>
      <w:r w:rsidR="00AD394B">
        <w:t>Clients form and table</w:t>
      </w:r>
    </w:p>
    <w:p w14:paraId="79A97633" w14:textId="7D122B3C" w:rsidR="00C71064" w:rsidRDefault="00C71064" w:rsidP="00C71064">
      <w:pPr>
        <w:pStyle w:val="NoSpacing"/>
      </w:pPr>
      <w:r w:rsidRPr="00E750FF">
        <w:t xml:space="preserve">Hi! I'm working on Cursor1 (the PHP practice portal with timesheet, clients, and role-based access). </w:t>
      </w:r>
      <w:r w:rsidRPr="00961567">
        <w:t xml:space="preserve">On </w:t>
      </w:r>
      <w:r w:rsidR="00B8723C">
        <w:t>the clients form and table I would like to change the Contact person (contact in the clients table) to Contact Forename (</w:t>
      </w:r>
      <w:proofErr w:type="spellStart"/>
      <w:r w:rsidR="00B8723C">
        <w:t>contact_forename</w:t>
      </w:r>
      <w:proofErr w:type="spellEnd"/>
      <w:r w:rsidR="00B8723C">
        <w:t xml:space="preserve"> in the table).  I would also like to add </w:t>
      </w:r>
      <w:r w:rsidR="00AD394B">
        <w:t>a new entry in the form after Contact Forename</w:t>
      </w:r>
      <w:r w:rsidR="00B8723C">
        <w:t xml:space="preserve"> </w:t>
      </w:r>
      <w:r w:rsidR="00AD394B">
        <w:t xml:space="preserve">called “Contact Surname” and this will add a new table column in the clients table between </w:t>
      </w:r>
      <w:proofErr w:type="spellStart"/>
      <w:r w:rsidR="00AD394B">
        <w:t>Contact_forename</w:t>
      </w:r>
      <w:proofErr w:type="spellEnd"/>
      <w:r w:rsidR="00AD394B">
        <w:t xml:space="preserve"> and email called </w:t>
      </w:r>
      <w:proofErr w:type="spellStart"/>
      <w:r w:rsidR="00AD394B">
        <w:t>contact_surname</w:t>
      </w:r>
      <w:proofErr w:type="spellEnd"/>
      <w:r w:rsidR="00AD394B">
        <w:t>.  Please also update the clients import tool and download template to reflect these changes.</w:t>
      </w:r>
    </w:p>
    <w:p w14:paraId="45CBF8B3" w14:textId="77777777" w:rsidR="00C71064" w:rsidRDefault="00C71064" w:rsidP="007640B5">
      <w:pPr>
        <w:pStyle w:val="NoSpacing"/>
      </w:pPr>
    </w:p>
    <w:p w14:paraId="49431477" w14:textId="77777777" w:rsidR="00C71064" w:rsidRDefault="00C71064" w:rsidP="007640B5">
      <w:pPr>
        <w:pStyle w:val="NoSpacing"/>
      </w:pPr>
    </w:p>
    <w:p w14:paraId="1D273EA4" w14:textId="52A846C4" w:rsidR="0094118F" w:rsidRDefault="0094118F" w:rsidP="0094118F">
      <w:pPr>
        <w:pStyle w:val="NoSpacing"/>
      </w:pPr>
      <w:r>
        <w:t xml:space="preserve">Update </w:t>
      </w:r>
      <w:r w:rsidR="006B2D46">
        <w:t>Email</w:t>
      </w:r>
    </w:p>
    <w:p w14:paraId="704924B6" w14:textId="53F05CE2" w:rsidR="00AB05BF" w:rsidRDefault="0094118F" w:rsidP="0094118F">
      <w:pPr>
        <w:pStyle w:val="NoSpacing"/>
      </w:pPr>
      <w:r w:rsidRPr="00E750FF">
        <w:t xml:space="preserve">Hi! I'm working on Cursor1 (the PHP practice portal with timesheet, clients, and role-based access). </w:t>
      </w:r>
      <w:r w:rsidRPr="00961567">
        <w:t>On the jobs list I would like to</w:t>
      </w:r>
      <w:r>
        <w:t xml:space="preserve"> add some functionality.  </w:t>
      </w:r>
      <w:r w:rsidR="00AD394B">
        <w:t xml:space="preserve">For the email reminder please can you change the header to </w:t>
      </w:r>
      <w:proofErr w:type="gramStart"/>
      <w:r w:rsidR="00AD394B">
        <w:t>say</w:t>
      </w:r>
      <w:proofErr w:type="gramEnd"/>
      <w:r w:rsidR="00AD394B">
        <w:t xml:space="preserve"> “</w:t>
      </w:r>
      <w:r w:rsidR="00AD394B" w:rsidRPr="00AD394B">
        <w:t>Inform</w:t>
      </w:r>
      <w:r w:rsidR="00AD394B">
        <w:t>ation</w:t>
      </w:r>
      <w:r w:rsidR="00AD394B" w:rsidRPr="00AD394B">
        <w:t xml:space="preserve"> needed for Accounts for the </w:t>
      </w:r>
      <w:r w:rsidR="00AD394B">
        <w:t>Period</w:t>
      </w:r>
      <w:r w:rsidR="00AD394B" w:rsidRPr="00AD394B">
        <w:t xml:space="preserve"> </w:t>
      </w:r>
      <w:r w:rsidR="00AD394B">
        <w:t>E</w:t>
      </w:r>
      <w:r w:rsidR="00AD394B" w:rsidRPr="00AD394B">
        <w:t xml:space="preserve">nded </w:t>
      </w:r>
      <w:r w:rsidR="00AD394B">
        <w:t xml:space="preserve">[use the date from clients table column </w:t>
      </w:r>
      <w:proofErr w:type="spellStart"/>
      <w:r w:rsidR="00AD394B">
        <w:t>period_end</w:t>
      </w:r>
      <w:proofErr w:type="spellEnd"/>
      <w:proofErr w:type="gramStart"/>
      <w:r w:rsidR="00AD394B">
        <w:t>]”</w:t>
      </w:r>
      <w:r w:rsidR="006820CA">
        <w:t xml:space="preserve">  The</w:t>
      </w:r>
      <w:r w:rsidR="006B2D46">
        <w:t>n</w:t>
      </w:r>
      <w:proofErr w:type="gramEnd"/>
      <w:r w:rsidR="006820CA">
        <w:t xml:space="preserve"> for the body of the email</w:t>
      </w:r>
      <w:r w:rsidR="006B2D46">
        <w:t xml:space="preserve"> instead of saying “Dear….” In the first line, please can you change this to Hi [use from clients table entry in </w:t>
      </w:r>
      <w:proofErr w:type="spellStart"/>
      <w:r w:rsidR="006B2D46">
        <w:t>contact_forename</w:t>
      </w:r>
      <w:proofErr w:type="spellEnd"/>
      <w:r w:rsidR="006B2D46">
        <w:t xml:space="preserve">] </w:t>
      </w:r>
    </w:p>
    <w:p w14:paraId="56F18E08" w14:textId="77777777" w:rsidR="001C62F9" w:rsidRDefault="001C62F9" w:rsidP="0094118F">
      <w:pPr>
        <w:pStyle w:val="NoSpacing"/>
      </w:pPr>
    </w:p>
    <w:p w14:paraId="5DBA86D2" w14:textId="643B0F41" w:rsidR="001C62F9" w:rsidRDefault="001C62F9" w:rsidP="001C62F9">
      <w:pPr>
        <w:pStyle w:val="NoSpacing"/>
      </w:pPr>
      <w:r>
        <w:t>Update Tasks</w:t>
      </w:r>
    </w:p>
    <w:p w14:paraId="102E4F33" w14:textId="131E4C40" w:rsidR="001C62F9" w:rsidRDefault="001C62F9" w:rsidP="001C62F9">
      <w:pPr>
        <w:pStyle w:val="NoSpacing"/>
      </w:pPr>
      <w:r w:rsidRPr="00E750FF">
        <w:t xml:space="preserve">Hi! I'm working on Cursor1 (the PHP practice portal with timesheet, clients, and role-based access). </w:t>
      </w:r>
      <w:r w:rsidR="00F87FC8" w:rsidRPr="00F87FC8">
        <w:t xml:space="preserve">On the Tasks form please can you add a new box below Task name and above Description called Task Order. This will allow you to put in a number. The number will be added as a new column in the Tasks table after </w:t>
      </w:r>
      <w:proofErr w:type="spellStart"/>
      <w:r w:rsidR="00F87FC8" w:rsidRPr="00F87FC8">
        <w:t>task_name</w:t>
      </w:r>
      <w:proofErr w:type="spellEnd"/>
      <w:r w:rsidR="00F87FC8" w:rsidRPr="00F87FC8">
        <w:t xml:space="preserve"> and before description. The number will be used to set the order sequence of the tasks in the tasks list and on the dropdown in the jobs form.</w:t>
      </w:r>
    </w:p>
    <w:p w14:paraId="5F4E575D" w14:textId="77777777" w:rsidR="001C62F9" w:rsidRDefault="001C62F9" w:rsidP="0094118F">
      <w:pPr>
        <w:pStyle w:val="NoSpacing"/>
      </w:pPr>
    </w:p>
    <w:p w14:paraId="3DE22F8A" w14:textId="77777777" w:rsidR="00F87FC8" w:rsidRDefault="00F87FC8" w:rsidP="001C62F9">
      <w:pPr>
        <w:pStyle w:val="NoSpacing"/>
      </w:pPr>
    </w:p>
    <w:p w14:paraId="14AE5464" w14:textId="77777777" w:rsidR="00F87FC8" w:rsidRDefault="00F87FC8" w:rsidP="001C62F9">
      <w:pPr>
        <w:pStyle w:val="NoSpacing"/>
      </w:pPr>
    </w:p>
    <w:p w14:paraId="2E432A0F" w14:textId="77777777" w:rsidR="00F87FC8" w:rsidRDefault="00F87FC8" w:rsidP="001C62F9">
      <w:pPr>
        <w:pStyle w:val="NoSpacing"/>
      </w:pPr>
    </w:p>
    <w:p w14:paraId="6AFF8373" w14:textId="77777777" w:rsidR="00F87FC8" w:rsidRDefault="00F87FC8" w:rsidP="001C62F9">
      <w:pPr>
        <w:pStyle w:val="NoSpacing"/>
      </w:pPr>
    </w:p>
    <w:p w14:paraId="54870177" w14:textId="77777777" w:rsidR="00F87FC8" w:rsidRDefault="00F87FC8" w:rsidP="001C62F9">
      <w:pPr>
        <w:pStyle w:val="NoSpacing"/>
      </w:pPr>
    </w:p>
    <w:p w14:paraId="4D6A2F03" w14:textId="77777777" w:rsidR="00F87FC8" w:rsidRDefault="00F87FC8" w:rsidP="001C62F9">
      <w:pPr>
        <w:pStyle w:val="NoSpacing"/>
      </w:pPr>
    </w:p>
    <w:p w14:paraId="24A732EC" w14:textId="77777777" w:rsidR="00F87FC8" w:rsidRDefault="00F87FC8" w:rsidP="001C62F9">
      <w:pPr>
        <w:pStyle w:val="NoSpacing"/>
      </w:pPr>
    </w:p>
    <w:p w14:paraId="25B3FC19" w14:textId="77777777" w:rsidR="00F87FC8" w:rsidRDefault="00F87FC8" w:rsidP="001C62F9">
      <w:pPr>
        <w:pStyle w:val="NoSpacing"/>
      </w:pPr>
    </w:p>
    <w:p w14:paraId="63ABDFDB" w14:textId="77777777" w:rsidR="00F87FC8" w:rsidRDefault="00F87FC8" w:rsidP="001C62F9">
      <w:pPr>
        <w:pStyle w:val="NoSpacing"/>
      </w:pPr>
    </w:p>
    <w:p w14:paraId="4C3C679A" w14:textId="77777777" w:rsidR="00F87FC8" w:rsidRDefault="00F87FC8" w:rsidP="001C62F9">
      <w:pPr>
        <w:pStyle w:val="NoSpacing"/>
      </w:pPr>
    </w:p>
    <w:p w14:paraId="17E0F413" w14:textId="77777777" w:rsidR="00F87FC8" w:rsidRDefault="00F87FC8" w:rsidP="001C62F9">
      <w:pPr>
        <w:pStyle w:val="NoSpacing"/>
      </w:pPr>
    </w:p>
    <w:p w14:paraId="20D66DAF" w14:textId="77777777" w:rsidR="00F87FC8" w:rsidRDefault="00F87FC8" w:rsidP="001C62F9">
      <w:pPr>
        <w:pStyle w:val="NoSpacing"/>
      </w:pPr>
    </w:p>
    <w:p w14:paraId="371ACED3" w14:textId="2C004150" w:rsidR="001C62F9" w:rsidRDefault="001C62F9" w:rsidP="001C62F9">
      <w:pPr>
        <w:pStyle w:val="NoSpacing"/>
      </w:pPr>
      <w:r>
        <w:lastRenderedPageBreak/>
        <w:t>Update Email</w:t>
      </w:r>
    </w:p>
    <w:p w14:paraId="061EEA00" w14:textId="4476EC09" w:rsidR="001C62F9" w:rsidRDefault="001C62F9" w:rsidP="001C62F9">
      <w:pPr>
        <w:pStyle w:val="NoSpacing"/>
      </w:pPr>
      <w:r w:rsidRPr="00E750FF">
        <w:t xml:space="preserve">Hi! I'm working on Cursor1 (the PHP practice portal with timesheet, clients, and role-based access). </w:t>
      </w:r>
      <w:r w:rsidRPr="00961567">
        <w:t xml:space="preserve">On the </w:t>
      </w:r>
      <w:r>
        <w:t xml:space="preserve">Settings page I would like to add a new button which goes after Users and before Import Data which is called “Emails”.  It will then go to a new page called Emails which will allow you to design the email layout for the Email reminder we have already set up.  I should note that the email we have set up on the outstanding page should be </w:t>
      </w:r>
      <w:r w:rsidR="00F87FC8">
        <w:t xml:space="preserve">specifically for jobs with the task “Year End”.  On the Emails page at the top there should be a </w:t>
      </w:r>
      <w:proofErr w:type="gramStart"/>
      <w:r w:rsidR="00F87FC8">
        <w:t>drop down</w:t>
      </w:r>
      <w:proofErr w:type="gramEnd"/>
      <w:r w:rsidR="00F87FC8">
        <w:t xml:space="preserve"> menu which chooses the </w:t>
      </w:r>
      <w:proofErr w:type="spellStart"/>
      <w:r w:rsidR="00F87FC8">
        <w:t>task_name</w:t>
      </w:r>
      <w:proofErr w:type="spellEnd"/>
      <w:r w:rsidR="00F87FC8">
        <w:t xml:space="preserve"> relating to the job.  There should be 3 options, Year End, VAT returns and a third option which is “Other default” which covers all email types not specified</w:t>
      </w:r>
      <w:r w:rsidR="005A025A">
        <w:t xml:space="preserve"> at this stage</w:t>
      </w:r>
      <w:r w:rsidR="00F87FC8">
        <w:t xml:space="preserve">.  On entering the </w:t>
      </w:r>
      <w:proofErr w:type="gramStart"/>
      <w:r w:rsidR="00F87FC8">
        <w:t>page</w:t>
      </w:r>
      <w:proofErr w:type="gramEnd"/>
      <w:r w:rsidR="00F87FC8">
        <w:t xml:space="preserve"> the dropdown will be set to year end.  Below the dropdown the email relating to the task will be set out in an editable version.  This means that if you make changes to the wording in the header or the main body of the email it will be changes in the actual email which is sent to clients via the outstanding job list.  At this stage all 3 email options will have the same wording but all 3 will be editable.  </w:t>
      </w:r>
      <w:proofErr w:type="gramStart"/>
      <w:r w:rsidR="00F87FC8">
        <w:t>Therefore</w:t>
      </w:r>
      <w:proofErr w:type="gramEnd"/>
      <w:r w:rsidR="00F87FC8">
        <w:t xml:space="preserve"> when you tick a job from the outstanding list it will use the Task field to choose which email template to use.</w:t>
      </w:r>
    </w:p>
    <w:p w14:paraId="27C34238" w14:textId="77777777" w:rsidR="007D7C17" w:rsidRDefault="007D7C17" w:rsidP="001C62F9">
      <w:pPr>
        <w:pStyle w:val="NoSpacing"/>
      </w:pPr>
    </w:p>
    <w:p w14:paraId="58E9FBB7" w14:textId="47F9878E" w:rsidR="001F14C1" w:rsidRDefault="001F14C1" w:rsidP="001C62F9">
      <w:pPr>
        <w:pStyle w:val="NoSpacing"/>
      </w:pPr>
      <w:r>
        <w:t>Update email templates</w:t>
      </w:r>
    </w:p>
    <w:p w14:paraId="349B50AE" w14:textId="0F5A446F" w:rsidR="007D7C17" w:rsidRDefault="007D7C17" w:rsidP="001C62F9">
      <w:pPr>
        <w:pStyle w:val="NoSpacing"/>
      </w:pPr>
      <w:r w:rsidRPr="007D7C17">
        <w:t>Ok great. I would like to change the names of the current email templates being used from "Year End" to "Year End - Instant" and "VAT returns" to "VAT returns - Instant"</w:t>
      </w:r>
      <w:r w:rsidR="001F14C1">
        <w:t xml:space="preserve">. I would also like to add some new templates called “Year End - Early”, Year End - Late”, “VAT returns - Early” and “VAT returns - Late”.  They can have all the same wording as the original email.  I would also like to change the name at the bottom of the email to be replaced by a placeholder taking </w:t>
      </w:r>
      <w:proofErr w:type="spellStart"/>
      <w:r w:rsidR="001F14C1">
        <w:t>user_forename</w:t>
      </w:r>
      <w:proofErr w:type="spellEnd"/>
      <w:r w:rsidR="001F14C1">
        <w:t xml:space="preserve"> from the user table.</w:t>
      </w:r>
    </w:p>
    <w:p w14:paraId="59A973E8" w14:textId="77777777" w:rsidR="007D7C17" w:rsidRDefault="007D7C17" w:rsidP="001C62F9">
      <w:pPr>
        <w:pStyle w:val="NoSpacing"/>
      </w:pPr>
    </w:p>
    <w:p w14:paraId="4565E4FF" w14:textId="77777777" w:rsidR="001F14C1" w:rsidRDefault="001F14C1" w:rsidP="007D7C17">
      <w:pPr>
        <w:pStyle w:val="NoSpacing"/>
      </w:pPr>
    </w:p>
    <w:p w14:paraId="33916FF4" w14:textId="467994A0" w:rsidR="007D7C17" w:rsidRDefault="007D7C17" w:rsidP="007D7C17">
      <w:pPr>
        <w:pStyle w:val="NoSpacing"/>
      </w:pPr>
      <w:r>
        <w:t xml:space="preserve">Update </w:t>
      </w:r>
      <w:r w:rsidR="001F14C1">
        <w:t>Users</w:t>
      </w:r>
    </w:p>
    <w:p w14:paraId="5AEC3A9D" w14:textId="04764FB3" w:rsidR="007D7C17" w:rsidRDefault="007D7C17" w:rsidP="007D7C17">
      <w:pPr>
        <w:pStyle w:val="NoSpacing"/>
      </w:pPr>
      <w:r w:rsidRPr="00E750FF">
        <w:t xml:space="preserve">Hi! I'm working on Cursor1 (the PHP practice portal with timesheet, clients, and role-based access). </w:t>
      </w:r>
      <w:r w:rsidRPr="00961567">
        <w:t xml:space="preserve">On </w:t>
      </w:r>
      <w:r w:rsidR="001F14C1">
        <w:t xml:space="preserve">user form I would like to add </w:t>
      </w:r>
      <w:r w:rsidR="00A22578">
        <w:t>4</w:t>
      </w:r>
      <w:r w:rsidR="001F14C1">
        <w:t xml:space="preserve"> new boxes after password, the first being Forename which adds a column to the user</w:t>
      </w:r>
      <w:r w:rsidR="00A22578">
        <w:t>s</w:t>
      </w:r>
      <w:r w:rsidR="001F14C1">
        <w:t xml:space="preserve"> table after </w:t>
      </w:r>
      <w:r w:rsidR="005B1FAC">
        <w:t>Account Type</w:t>
      </w:r>
      <w:r w:rsidR="001F14C1">
        <w:t xml:space="preserve"> called </w:t>
      </w:r>
      <w:proofErr w:type="spellStart"/>
      <w:r w:rsidR="001F14C1">
        <w:t>user_forename</w:t>
      </w:r>
      <w:proofErr w:type="spellEnd"/>
      <w:r w:rsidR="001F14C1">
        <w:t xml:space="preserve"> then a second being Surname which adds a column to the user</w:t>
      </w:r>
      <w:r w:rsidR="00A22578">
        <w:t>s</w:t>
      </w:r>
      <w:r w:rsidR="001F14C1">
        <w:t xml:space="preserve"> table after </w:t>
      </w:r>
      <w:proofErr w:type="spellStart"/>
      <w:r w:rsidR="001F14C1">
        <w:t>user_forename</w:t>
      </w:r>
      <w:proofErr w:type="spellEnd"/>
      <w:r w:rsidR="001F14C1">
        <w:t xml:space="preserve"> called </w:t>
      </w:r>
      <w:proofErr w:type="spellStart"/>
      <w:r w:rsidR="001F14C1">
        <w:t>user_surname</w:t>
      </w:r>
      <w:proofErr w:type="spellEnd"/>
      <w:r w:rsidR="00A22578">
        <w:t xml:space="preserve">.  Then a third after </w:t>
      </w:r>
      <w:proofErr w:type="spellStart"/>
      <w:r w:rsidR="00A22578">
        <w:t>user_surname</w:t>
      </w:r>
      <w:proofErr w:type="spellEnd"/>
      <w:r w:rsidR="00A22578">
        <w:t xml:space="preserve"> called Internal Name which </w:t>
      </w:r>
      <w:proofErr w:type="spellStart"/>
      <w:r w:rsidR="00A22578">
        <w:t>which</w:t>
      </w:r>
      <w:proofErr w:type="spellEnd"/>
      <w:r w:rsidR="00A22578">
        <w:t xml:space="preserve"> adds a column to the users table after </w:t>
      </w:r>
      <w:proofErr w:type="spellStart"/>
      <w:r w:rsidR="00A22578">
        <w:t>user_surname</w:t>
      </w:r>
      <w:proofErr w:type="spellEnd"/>
      <w:r w:rsidR="00A22578">
        <w:t xml:space="preserve"> called </w:t>
      </w:r>
      <w:proofErr w:type="spellStart"/>
      <w:r w:rsidR="00A22578">
        <w:t>user_internal</w:t>
      </w:r>
      <w:proofErr w:type="spellEnd"/>
      <w:r w:rsidR="00A22578">
        <w:t xml:space="preserve">.  Then a fourth after Internal Name called Email Name which </w:t>
      </w:r>
      <w:proofErr w:type="spellStart"/>
      <w:r w:rsidR="00A22578">
        <w:t>which</w:t>
      </w:r>
      <w:proofErr w:type="spellEnd"/>
      <w:r w:rsidR="00A22578">
        <w:t xml:space="preserve"> adds a column to the users table after </w:t>
      </w:r>
      <w:proofErr w:type="spellStart"/>
      <w:r w:rsidR="00A22578">
        <w:t>user_internal</w:t>
      </w:r>
      <w:proofErr w:type="spellEnd"/>
      <w:r w:rsidR="00A22578">
        <w:t xml:space="preserve"> called </w:t>
      </w:r>
      <w:proofErr w:type="spellStart"/>
      <w:r w:rsidR="00A22578">
        <w:t>user_email</w:t>
      </w:r>
      <w:proofErr w:type="spellEnd"/>
      <w:r w:rsidR="00A22578">
        <w:t>.</w:t>
      </w:r>
    </w:p>
    <w:p w14:paraId="26782B62" w14:textId="77777777" w:rsidR="004E6E3B" w:rsidRDefault="004E6E3B" w:rsidP="007D7C17">
      <w:pPr>
        <w:pStyle w:val="NoSpacing"/>
      </w:pPr>
    </w:p>
    <w:p w14:paraId="0903A5F4" w14:textId="0C925CC7" w:rsidR="004E6E3B" w:rsidRDefault="004E6E3B" w:rsidP="004E6E3B">
      <w:pPr>
        <w:pStyle w:val="NoSpacing"/>
      </w:pPr>
      <w:r w:rsidRPr="00961567">
        <w:t xml:space="preserve">On </w:t>
      </w:r>
      <w:r>
        <w:t xml:space="preserve">Jobs form I would like to make some changes.  First, for the boxes partner, manager and preparer, instead of showing the username from the users table I would like to show the </w:t>
      </w:r>
      <w:proofErr w:type="spellStart"/>
      <w:r>
        <w:t>user_internal</w:t>
      </w:r>
      <w:proofErr w:type="spellEnd"/>
      <w:r>
        <w:t xml:space="preserve"> field column.  </w:t>
      </w:r>
      <w:proofErr w:type="gramStart"/>
      <w:r>
        <w:t>So</w:t>
      </w:r>
      <w:proofErr w:type="gramEnd"/>
      <w:r>
        <w:t xml:space="preserve"> in the dropdown the list should be from </w:t>
      </w:r>
      <w:proofErr w:type="spellStart"/>
      <w:r>
        <w:t>user_internal</w:t>
      </w:r>
      <w:proofErr w:type="spellEnd"/>
      <w:r>
        <w:t xml:space="preserve">.  </w:t>
      </w:r>
      <w:proofErr w:type="gramStart"/>
      <w:r>
        <w:t>Also</w:t>
      </w:r>
      <w:proofErr w:type="gramEnd"/>
      <w:r>
        <w:t xml:space="preserve"> in the clients form I would like it to also show </w:t>
      </w:r>
      <w:proofErr w:type="spellStart"/>
      <w:r>
        <w:t>user_internal</w:t>
      </w:r>
      <w:proofErr w:type="spellEnd"/>
      <w:r>
        <w:t xml:space="preserve"> instead of username from the </w:t>
      </w:r>
      <w:proofErr w:type="gramStart"/>
      <w:r>
        <w:t>users</w:t>
      </w:r>
      <w:proofErr w:type="gramEnd"/>
      <w:r>
        <w:t xml:space="preserve"> table.</w:t>
      </w:r>
    </w:p>
    <w:p w14:paraId="74E51937" w14:textId="77777777" w:rsidR="00D17BDC" w:rsidRDefault="00D17BDC" w:rsidP="004E6E3B">
      <w:pPr>
        <w:pStyle w:val="NoSpacing"/>
      </w:pPr>
    </w:p>
    <w:p w14:paraId="65FDFF41" w14:textId="017B1C85" w:rsidR="00D17BDC" w:rsidRDefault="00D17BDC" w:rsidP="00D17BDC">
      <w:pPr>
        <w:pStyle w:val="NoSpacing"/>
      </w:pPr>
      <w:r>
        <w:t xml:space="preserve">Update </w:t>
      </w:r>
      <w:r w:rsidR="00E52803">
        <w:t>State</w:t>
      </w:r>
    </w:p>
    <w:p w14:paraId="7A4033EC" w14:textId="7DA2BDA8" w:rsidR="00D17BDC" w:rsidRDefault="00D17BDC" w:rsidP="00D17BDC">
      <w:pPr>
        <w:pStyle w:val="NoSpacing"/>
      </w:pPr>
      <w:r w:rsidRPr="00E750FF">
        <w:t xml:space="preserve">Hi! I'm working on Cursor1 (the PHP practice portal with timesheet, clients, and role-based access). </w:t>
      </w:r>
      <w:r w:rsidRPr="00D17BDC">
        <w:t>I would like to add a new button to the</w:t>
      </w:r>
      <w:r>
        <w:t xml:space="preserve"> Settings page called Job Process.  When clicked you will go to a list of all entries in the state table.  I would like to show </w:t>
      </w:r>
      <w:proofErr w:type="spellStart"/>
      <w:r>
        <w:t>state_name</w:t>
      </w:r>
      <w:proofErr w:type="spellEnd"/>
      <w:r>
        <w:t xml:space="preserve"> with the heading “Job Stage”, then a new row to be added to the state table called </w:t>
      </w:r>
      <w:proofErr w:type="spellStart"/>
      <w:r>
        <w:t>state_order</w:t>
      </w:r>
      <w:proofErr w:type="spellEnd"/>
      <w:r w:rsidR="00695333">
        <w:t xml:space="preserve"> int(11) </w:t>
      </w:r>
      <w:r>
        <w:t xml:space="preserve">with the heading "Order” then another new row to be added to the state table called </w:t>
      </w:r>
      <w:proofErr w:type="spellStart"/>
      <w:r>
        <w:t>state_access</w:t>
      </w:r>
      <w:proofErr w:type="spellEnd"/>
      <w:r>
        <w:t xml:space="preserve"> </w:t>
      </w:r>
      <w:r w:rsidR="00695333">
        <w:t>with heading</w:t>
      </w:r>
      <w:r>
        <w:t xml:space="preserve"> “Access”</w:t>
      </w:r>
      <w:r w:rsidR="00695333">
        <w:t xml:space="preserve"> which allows you to choose either Basic, Manager or Administrator. The list will be ordered by the Order column smallest to largest.</w:t>
      </w:r>
    </w:p>
    <w:p w14:paraId="1C49B2D5" w14:textId="77777777" w:rsidR="003B05BF" w:rsidRDefault="003B05BF" w:rsidP="00D17BDC">
      <w:pPr>
        <w:pStyle w:val="NoSpacing"/>
      </w:pPr>
    </w:p>
    <w:p w14:paraId="06FE0126" w14:textId="77777777" w:rsidR="003B05BF" w:rsidRDefault="003B05BF" w:rsidP="00D17BDC">
      <w:pPr>
        <w:pStyle w:val="NoSpacing"/>
      </w:pPr>
    </w:p>
    <w:p w14:paraId="41855C4C" w14:textId="77777777" w:rsidR="00E52803" w:rsidRDefault="00E52803" w:rsidP="00D17BDC">
      <w:pPr>
        <w:pStyle w:val="NoSpacing"/>
      </w:pPr>
    </w:p>
    <w:p w14:paraId="143FCD9C" w14:textId="452E7C31" w:rsidR="00E52803" w:rsidRDefault="00E52803" w:rsidP="00D17BDC">
      <w:pPr>
        <w:pStyle w:val="NoSpacing"/>
      </w:pPr>
      <w:r>
        <w:t>Update Jobs list</w:t>
      </w:r>
    </w:p>
    <w:p w14:paraId="6CB12FB1" w14:textId="343299B7" w:rsidR="003B05BF" w:rsidRDefault="003B05BF" w:rsidP="00D17BDC">
      <w:pPr>
        <w:pStyle w:val="NoSpacing"/>
      </w:pPr>
      <w:r>
        <w:t>On the Jobs page, for the list please can you show the tabs on the top as follows: All jobs, Outstanding (rename tab heading “Outstanding – Awaiting Client Data”), Received (rename tab heading “Received but not allocated”), Completed (include list of completed jobs)</w:t>
      </w:r>
    </w:p>
    <w:p w14:paraId="5757B2C0" w14:textId="77777777" w:rsidR="00AD4E22" w:rsidRDefault="00AD4E22" w:rsidP="00D17BDC">
      <w:pPr>
        <w:pStyle w:val="NoSpacing"/>
      </w:pPr>
    </w:p>
    <w:p w14:paraId="5667781C" w14:textId="06F7989A" w:rsidR="00AD4E22" w:rsidRDefault="00AD4E22" w:rsidP="00AD4E22">
      <w:pPr>
        <w:pStyle w:val="NoSpacing"/>
      </w:pPr>
      <w:r>
        <w:t>Update the My Jobs List</w:t>
      </w:r>
    </w:p>
    <w:p w14:paraId="49517E4F" w14:textId="5A77BB16" w:rsidR="00AD4E22" w:rsidRDefault="00AD4E22" w:rsidP="00AD4E22">
      <w:pPr>
        <w:pStyle w:val="NoSpacing"/>
      </w:pPr>
      <w:r>
        <w:t>On the Jobs page, for the list please can you show the tabs on the top as follows: All jobs</w:t>
      </w:r>
    </w:p>
    <w:sectPr w:rsidR="00AD4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D0"/>
    <w:rsid w:val="00001910"/>
    <w:rsid w:val="000042D0"/>
    <w:rsid w:val="00040046"/>
    <w:rsid w:val="00053665"/>
    <w:rsid w:val="00060CCA"/>
    <w:rsid w:val="00075A6C"/>
    <w:rsid w:val="000E4DEF"/>
    <w:rsid w:val="001012EF"/>
    <w:rsid w:val="00102CC8"/>
    <w:rsid w:val="00130319"/>
    <w:rsid w:val="001368E4"/>
    <w:rsid w:val="00155541"/>
    <w:rsid w:val="001C169A"/>
    <w:rsid w:val="001C287D"/>
    <w:rsid w:val="001C62F9"/>
    <w:rsid w:val="001C78B5"/>
    <w:rsid w:val="001F14C1"/>
    <w:rsid w:val="001F309D"/>
    <w:rsid w:val="00214B68"/>
    <w:rsid w:val="00243192"/>
    <w:rsid w:val="0025258E"/>
    <w:rsid w:val="002B0A9D"/>
    <w:rsid w:val="002E5D62"/>
    <w:rsid w:val="00343BA5"/>
    <w:rsid w:val="00353770"/>
    <w:rsid w:val="00391B56"/>
    <w:rsid w:val="003B05BF"/>
    <w:rsid w:val="00435BDF"/>
    <w:rsid w:val="0048601B"/>
    <w:rsid w:val="004A102F"/>
    <w:rsid w:val="004A4188"/>
    <w:rsid w:val="004D6089"/>
    <w:rsid w:val="004E6E3B"/>
    <w:rsid w:val="0054351B"/>
    <w:rsid w:val="005A025A"/>
    <w:rsid w:val="005B1FAC"/>
    <w:rsid w:val="005D1081"/>
    <w:rsid w:val="005E220C"/>
    <w:rsid w:val="006820CA"/>
    <w:rsid w:val="006842BA"/>
    <w:rsid w:val="00695333"/>
    <w:rsid w:val="006B2D46"/>
    <w:rsid w:val="006C6BA7"/>
    <w:rsid w:val="006D516A"/>
    <w:rsid w:val="00747DAD"/>
    <w:rsid w:val="007640B5"/>
    <w:rsid w:val="007A2ECB"/>
    <w:rsid w:val="007D7C17"/>
    <w:rsid w:val="0082116B"/>
    <w:rsid w:val="008B4A63"/>
    <w:rsid w:val="0091290E"/>
    <w:rsid w:val="0094118F"/>
    <w:rsid w:val="00961567"/>
    <w:rsid w:val="009A1683"/>
    <w:rsid w:val="009C1E8A"/>
    <w:rsid w:val="00A20CE6"/>
    <w:rsid w:val="00A22578"/>
    <w:rsid w:val="00AA11D3"/>
    <w:rsid w:val="00AA51FA"/>
    <w:rsid w:val="00AB05BF"/>
    <w:rsid w:val="00AD394B"/>
    <w:rsid w:val="00AD4E22"/>
    <w:rsid w:val="00B62E28"/>
    <w:rsid w:val="00B6457F"/>
    <w:rsid w:val="00B65724"/>
    <w:rsid w:val="00B8723C"/>
    <w:rsid w:val="00BA2E00"/>
    <w:rsid w:val="00BB3097"/>
    <w:rsid w:val="00BB70AB"/>
    <w:rsid w:val="00BF4CFE"/>
    <w:rsid w:val="00BF5BF9"/>
    <w:rsid w:val="00C4755A"/>
    <w:rsid w:val="00C71064"/>
    <w:rsid w:val="00C82B64"/>
    <w:rsid w:val="00C84FF5"/>
    <w:rsid w:val="00CF20C5"/>
    <w:rsid w:val="00D17BDC"/>
    <w:rsid w:val="00D43F99"/>
    <w:rsid w:val="00D904BC"/>
    <w:rsid w:val="00DA414A"/>
    <w:rsid w:val="00E434EF"/>
    <w:rsid w:val="00E52803"/>
    <w:rsid w:val="00E750FF"/>
    <w:rsid w:val="00E912ED"/>
    <w:rsid w:val="00EA1715"/>
    <w:rsid w:val="00EC794D"/>
    <w:rsid w:val="00F043FC"/>
    <w:rsid w:val="00F324A2"/>
    <w:rsid w:val="00F360B9"/>
    <w:rsid w:val="00F44119"/>
    <w:rsid w:val="00F5307F"/>
    <w:rsid w:val="00F65A3D"/>
    <w:rsid w:val="00F67C10"/>
    <w:rsid w:val="00F87FC8"/>
    <w:rsid w:val="00FC54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B16F"/>
  <w15:chartTrackingRefBased/>
  <w15:docId w15:val="{0E05B16F-0983-4247-A440-ED8B50CC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2D0"/>
    <w:rPr>
      <w:rFonts w:eastAsiaTheme="majorEastAsia" w:cstheme="majorBidi"/>
      <w:color w:val="272727" w:themeColor="text1" w:themeTint="D8"/>
    </w:rPr>
  </w:style>
  <w:style w:type="paragraph" w:styleId="Title">
    <w:name w:val="Title"/>
    <w:basedOn w:val="Normal"/>
    <w:next w:val="Normal"/>
    <w:link w:val="TitleChar"/>
    <w:uiPriority w:val="10"/>
    <w:qFormat/>
    <w:rsid w:val="00004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2D0"/>
    <w:pPr>
      <w:spacing w:before="160"/>
      <w:jc w:val="center"/>
    </w:pPr>
    <w:rPr>
      <w:i/>
      <w:iCs/>
      <w:color w:val="404040" w:themeColor="text1" w:themeTint="BF"/>
    </w:rPr>
  </w:style>
  <w:style w:type="character" w:customStyle="1" w:styleId="QuoteChar">
    <w:name w:val="Quote Char"/>
    <w:basedOn w:val="DefaultParagraphFont"/>
    <w:link w:val="Quote"/>
    <w:uiPriority w:val="29"/>
    <w:rsid w:val="000042D0"/>
    <w:rPr>
      <w:i/>
      <w:iCs/>
      <w:color w:val="404040" w:themeColor="text1" w:themeTint="BF"/>
    </w:rPr>
  </w:style>
  <w:style w:type="paragraph" w:styleId="ListParagraph">
    <w:name w:val="List Paragraph"/>
    <w:basedOn w:val="Normal"/>
    <w:uiPriority w:val="34"/>
    <w:qFormat/>
    <w:rsid w:val="000042D0"/>
    <w:pPr>
      <w:ind w:left="720"/>
      <w:contextualSpacing/>
    </w:pPr>
  </w:style>
  <w:style w:type="character" w:styleId="IntenseEmphasis">
    <w:name w:val="Intense Emphasis"/>
    <w:basedOn w:val="DefaultParagraphFont"/>
    <w:uiPriority w:val="21"/>
    <w:qFormat/>
    <w:rsid w:val="000042D0"/>
    <w:rPr>
      <w:i/>
      <w:iCs/>
      <w:color w:val="0F4761" w:themeColor="accent1" w:themeShade="BF"/>
    </w:rPr>
  </w:style>
  <w:style w:type="paragraph" w:styleId="IntenseQuote">
    <w:name w:val="Intense Quote"/>
    <w:basedOn w:val="Normal"/>
    <w:next w:val="Normal"/>
    <w:link w:val="IntenseQuoteChar"/>
    <w:uiPriority w:val="30"/>
    <w:qFormat/>
    <w:rsid w:val="00004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2D0"/>
    <w:rPr>
      <w:i/>
      <w:iCs/>
      <w:color w:val="0F4761" w:themeColor="accent1" w:themeShade="BF"/>
    </w:rPr>
  </w:style>
  <w:style w:type="character" w:styleId="IntenseReference">
    <w:name w:val="Intense Reference"/>
    <w:basedOn w:val="DefaultParagraphFont"/>
    <w:uiPriority w:val="32"/>
    <w:qFormat/>
    <w:rsid w:val="000042D0"/>
    <w:rPr>
      <w:b/>
      <w:bCs/>
      <w:smallCaps/>
      <w:color w:val="0F4761" w:themeColor="accent1" w:themeShade="BF"/>
      <w:spacing w:val="5"/>
    </w:rPr>
  </w:style>
  <w:style w:type="paragraph" w:styleId="NoSpacing">
    <w:name w:val="No Spacing"/>
    <w:uiPriority w:val="1"/>
    <w:qFormat/>
    <w:rsid w:val="00A20C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6874</TotalTime>
  <Pages>9</Pages>
  <Words>4103</Words>
  <Characters>23388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Bonehill</dc:creator>
  <cp:keywords/>
  <dc:description/>
  <cp:lastModifiedBy>Rob Bonehill</cp:lastModifiedBy>
  <cp:revision>1</cp:revision>
  <dcterms:created xsi:type="dcterms:W3CDTF">2025-10-04T11:02:00Z</dcterms:created>
  <dcterms:modified xsi:type="dcterms:W3CDTF">2025-10-17T05:27:00Z</dcterms:modified>
</cp:coreProperties>
</file>