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BE1B1" w14:textId="75D6B05B" w:rsidR="001B413E" w:rsidRDefault="00716EE4">
      <w:pPr>
        <w:pStyle w:val="Heading2"/>
        <w:jc w:val="both"/>
      </w:pPr>
      <w:proofErr w:type="gramStart"/>
      <w:r>
        <w:t>Duvidas</w:t>
      </w:r>
      <w:proofErr w:type="gramEnd"/>
      <w:r>
        <w:t xml:space="preserve"> IR2026 </w:t>
      </w:r>
      <w:proofErr w:type="spellStart"/>
      <w:r>
        <w:t>Rosélia</w:t>
      </w:r>
      <w:proofErr w:type="spellEnd"/>
    </w:p>
    <w:p w14:paraId="74BE2E4C" w14:textId="77777777" w:rsidR="001B413E" w:rsidRDefault="001B413E"/>
    <w:p w14:paraId="7175BB2C" w14:textId="77777777" w:rsidR="001B413E" w:rsidRDefault="001B413E">
      <w:pPr>
        <w:ind w:left="720"/>
      </w:pPr>
    </w:p>
    <w:p w14:paraId="3F4D22AD" w14:textId="2AFE6A70" w:rsidR="00716EE4" w:rsidRPr="006F4DFA" w:rsidRDefault="006F4DFA" w:rsidP="006F4DFA">
      <w:pPr>
        <w:rPr>
          <w:b/>
          <w:bCs/>
        </w:rPr>
      </w:pPr>
      <w:r w:rsidRPr="006F4DFA">
        <w:rPr>
          <w:b/>
          <w:bCs/>
        </w:rPr>
        <w:t xml:space="preserve">Declaração da </w:t>
      </w:r>
      <w:proofErr w:type="spellStart"/>
      <w:r w:rsidRPr="006F4DFA">
        <w:rPr>
          <w:b/>
          <w:bCs/>
        </w:rPr>
        <w:t>Viuva</w:t>
      </w:r>
      <w:proofErr w:type="spellEnd"/>
      <w:r w:rsidRPr="006F4DFA">
        <w:rPr>
          <w:b/>
          <w:bCs/>
        </w:rPr>
        <w:t xml:space="preserve"> Meeira</w:t>
      </w:r>
    </w:p>
    <w:p w14:paraId="089B4A28" w14:textId="77777777" w:rsidR="006F4DFA" w:rsidRDefault="006F4DFA" w:rsidP="006F4DFA">
      <w:pPr>
        <w:pStyle w:val="ListParagraph"/>
        <w:ind w:left="1440"/>
      </w:pPr>
    </w:p>
    <w:p w14:paraId="5F0DFF8D" w14:textId="4DAFF2CA" w:rsidR="00700F17" w:rsidRDefault="00700F17" w:rsidP="00700F17">
      <w:pPr>
        <w:pStyle w:val="ListParagraph"/>
        <w:numPr>
          <w:ilvl w:val="0"/>
          <w:numId w:val="10"/>
        </w:numPr>
      </w:pPr>
      <w:r>
        <w:t xml:space="preserve">Ao declarar a transferência de bens do espolio para a mãe, deve-se utilizar qual Tipo de Rendimento? 14 Transferências Patrimoniais – Doações ou Heranças, ou 19 </w:t>
      </w:r>
      <w:proofErr w:type="spellStart"/>
      <w:r>
        <w:t>Tranferências</w:t>
      </w:r>
      <w:proofErr w:type="spellEnd"/>
      <w:r>
        <w:t xml:space="preserve"> Patrimoniais – Meação e Dissolução da Sociedade Conjugal e da Unidade Familiar? No 14 é possível indicar o doador/espólio, no 19 não tem como</w:t>
      </w:r>
      <w:r w:rsidR="004F488D">
        <w:t xml:space="preserve">. Mantive 19 na declaração. Não tem como colocar descrição. </w:t>
      </w:r>
    </w:p>
    <w:p w14:paraId="6EEA5F74" w14:textId="77777777" w:rsidR="00700F17" w:rsidRDefault="00700F17" w:rsidP="00700F17"/>
    <w:p w14:paraId="5FEAA67A" w14:textId="157D2D5F" w:rsidR="001B413E" w:rsidRDefault="006F4DFA" w:rsidP="006F4DFA">
      <w:pPr>
        <w:pStyle w:val="ListParagraph"/>
        <w:numPr>
          <w:ilvl w:val="0"/>
          <w:numId w:val="10"/>
        </w:numPr>
      </w:pPr>
      <w:r>
        <w:t xml:space="preserve">Ao declarar os imóveis na lista de Bens e Direitos, qual valor devo preencher na Situação pra 31/12/2024? 0? A mãe sempre foi declarada como dependente na declaração do pai. Pelo regime de casamento ela tem direito à meação, isso significa que deveria ser lançado nessa data o valor de </w:t>
      </w:r>
      <w:proofErr w:type="spellStart"/>
      <w:r>
        <w:t>metada</w:t>
      </w:r>
      <w:proofErr w:type="spellEnd"/>
      <w:r>
        <w:t xml:space="preserve"> do bem? Ou lançado zero em 31/12/2024 e 1/3 do valor total do imóvel correspondente ao usufruo, em 31/12/2025? Provisoriamente, deixei com essa segunda opção na declaração. </w:t>
      </w:r>
    </w:p>
    <w:p w14:paraId="60EA3EEE" w14:textId="77777777" w:rsidR="00700F17" w:rsidRDefault="00700F17" w:rsidP="00700F17">
      <w:pPr>
        <w:pStyle w:val="ListParagraph"/>
        <w:ind w:left="1440"/>
      </w:pPr>
    </w:p>
    <w:p w14:paraId="7DF5DB7F" w14:textId="77777777" w:rsidR="001B413E" w:rsidRDefault="001B413E">
      <w:pPr>
        <w:ind w:left="720"/>
      </w:pPr>
    </w:p>
    <w:p w14:paraId="0ECD8E48" w14:textId="48C6A975" w:rsidR="001B413E" w:rsidRDefault="001B413E"/>
    <w:sectPr w:rsidR="001B413E">
      <w:headerReference w:type="default" r:id="rId8"/>
      <w:pgSz w:w="11900" w:h="16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221A" w14:textId="77777777" w:rsidR="00DE47CB" w:rsidRDefault="00DE47CB">
      <w:r>
        <w:separator/>
      </w:r>
    </w:p>
  </w:endnote>
  <w:endnote w:type="continuationSeparator" w:id="0">
    <w:p w14:paraId="4C3772AA" w14:textId="77777777" w:rsidR="00DE47CB" w:rsidRDefault="00DE4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FA6C016-D8F6-4748-9766-42E44B674D4E}"/>
  </w:font>
  <w:font w:name="Noto Sans Symbols">
    <w:charset w:val="00"/>
    <w:family w:val="auto"/>
    <w:pitch w:val="default"/>
    <w:embedRegular r:id="rId2" w:fontKey="{FC18F51B-3985-2444-82FF-4393F9F5DE6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B3ECE021-E71E-4F40-844D-17638B470EC0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78A0DBD4-CA67-FC47-A86E-DDFF3B6A2C3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442D1CB3-DC39-EA46-AFC9-2249858F778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6963BF5E-A1A4-784B-85A9-FFB59B50ADB4}"/>
    <w:embedBold r:id="rId7" w:fontKey="{D31600B5-DCE3-9148-B6FD-747873B16A09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8" w:fontKey="{AEF5618F-247B-0440-A8D9-14B33FA2F26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4CB3A8C1-DDE4-DC40-A72A-3C916DEBBF5F}"/>
    <w:embedItalic r:id="rId10" w:fontKey="{DC55531E-CB9D-D44E-93B8-AAA007D355B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A7A9B" w14:textId="77777777" w:rsidR="00DE47CB" w:rsidRDefault="00DE47CB">
      <w:r>
        <w:separator/>
      </w:r>
    </w:p>
  </w:footnote>
  <w:footnote w:type="continuationSeparator" w:id="0">
    <w:p w14:paraId="2758FE2B" w14:textId="77777777" w:rsidR="00DE47CB" w:rsidRDefault="00DE47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3C6C" w14:textId="77777777" w:rsidR="001B413E" w:rsidRDefault="001B413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80D3F"/>
    <w:multiLevelType w:val="multilevel"/>
    <w:tmpl w:val="9D16D6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AD2732"/>
    <w:multiLevelType w:val="multilevel"/>
    <w:tmpl w:val="C5C6B7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5123432"/>
    <w:multiLevelType w:val="multilevel"/>
    <w:tmpl w:val="22DA5B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DE67D3"/>
    <w:multiLevelType w:val="multilevel"/>
    <w:tmpl w:val="9274D1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3FC702E"/>
    <w:multiLevelType w:val="multilevel"/>
    <w:tmpl w:val="D2D6F3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251518"/>
    <w:multiLevelType w:val="multilevel"/>
    <w:tmpl w:val="0206E8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88F3760"/>
    <w:multiLevelType w:val="hybridMultilevel"/>
    <w:tmpl w:val="2626C5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92058C6"/>
    <w:multiLevelType w:val="multilevel"/>
    <w:tmpl w:val="265CF3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995610B"/>
    <w:multiLevelType w:val="multilevel"/>
    <w:tmpl w:val="582E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9E8199A"/>
    <w:multiLevelType w:val="multilevel"/>
    <w:tmpl w:val="B42C8B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1066103106">
    <w:abstractNumId w:val="7"/>
  </w:num>
  <w:num w:numId="2" w16cid:durableId="1664043964">
    <w:abstractNumId w:val="4"/>
  </w:num>
  <w:num w:numId="3" w16cid:durableId="798569257">
    <w:abstractNumId w:val="8"/>
  </w:num>
  <w:num w:numId="4" w16cid:durableId="1615747550">
    <w:abstractNumId w:val="3"/>
  </w:num>
  <w:num w:numId="5" w16cid:durableId="902906327">
    <w:abstractNumId w:val="1"/>
  </w:num>
  <w:num w:numId="6" w16cid:durableId="1865749234">
    <w:abstractNumId w:val="0"/>
  </w:num>
  <w:num w:numId="7" w16cid:durableId="1297491855">
    <w:abstractNumId w:val="5"/>
  </w:num>
  <w:num w:numId="8" w16cid:durableId="2012682491">
    <w:abstractNumId w:val="9"/>
  </w:num>
  <w:num w:numId="9" w16cid:durableId="584412077">
    <w:abstractNumId w:val="2"/>
  </w:num>
  <w:num w:numId="10" w16cid:durableId="2388356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13E"/>
    <w:rsid w:val="000E7045"/>
    <w:rsid w:val="001B413E"/>
    <w:rsid w:val="00242937"/>
    <w:rsid w:val="00246867"/>
    <w:rsid w:val="00373A2C"/>
    <w:rsid w:val="004F488D"/>
    <w:rsid w:val="00533316"/>
    <w:rsid w:val="006E571D"/>
    <w:rsid w:val="006F4DFA"/>
    <w:rsid w:val="00700F17"/>
    <w:rsid w:val="00716EE4"/>
    <w:rsid w:val="008E2365"/>
    <w:rsid w:val="008F6B79"/>
    <w:rsid w:val="00A55801"/>
    <w:rsid w:val="00BD40DE"/>
    <w:rsid w:val="00DE47CB"/>
    <w:rsid w:val="00F520DE"/>
    <w:rsid w:val="00F8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1D868E1"/>
  <w15:docId w15:val="{3B59DFAD-897C-E041-982D-59DC1A9D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C6D4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F6056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37F72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7F72"/>
    <w:rPr>
      <w:rFonts w:ascii="Times New Roman" w:hAnsi="Times New Roman" w:cs="Times New Roman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miDrgc43GsGNKHiPHFgrgEQUvA==">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138</Words>
  <Characters>763</Characters>
  <Application>Microsoft Office Word</Application>
  <DocSecurity>0</DocSecurity>
  <Lines>109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 Bonon</dc:creator>
  <cp:lastModifiedBy>Ricardo Bonon</cp:lastModifiedBy>
  <cp:revision>10</cp:revision>
  <dcterms:created xsi:type="dcterms:W3CDTF">2019-04-30T17:22:00Z</dcterms:created>
  <dcterms:modified xsi:type="dcterms:W3CDTF">2026-05-14T21:25:00Z</dcterms:modified>
</cp:coreProperties>
</file>