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E1B1" w14:textId="75D6B05B" w:rsidR="001B413E" w:rsidRDefault="00716EE4">
      <w:pPr>
        <w:pStyle w:val="Heading2"/>
        <w:jc w:val="both"/>
      </w:pPr>
      <w:proofErr w:type="gramStart"/>
      <w:r>
        <w:t>Duvidas</w:t>
      </w:r>
      <w:proofErr w:type="gramEnd"/>
      <w:r>
        <w:t xml:space="preserve"> IR2026 </w:t>
      </w:r>
      <w:proofErr w:type="spellStart"/>
      <w:r>
        <w:t>Rosélia</w:t>
      </w:r>
      <w:proofErr w:type="spellEnd"/>
    </w:p>
    <w:p w14:paraId="74BE2E4C" w14:textId="77777777" w:rsidR="001B413E" w:rsidRDefault="001B413E"/>
    <w:p w14:paraId="7175BB2C" w14:textId="77777777" w:rsidR="001B413E" w:rsidRDefault="001B413E">
      <w:pPr>
        <w:ind w:left="720"/>
      </w:pPr>
    </w:p>
    <w:p w14:paraId="446DA47A" w14:textId="77777777" w:rsidR="00716EE4" w:rsidRDefault="00716EE4">
      <w:pPr>
        <w:numPr>
          <w:ilvl w:val="0"/>
          <w:numId w:val="3"/>
        </w:numPr>
      </w:pPr>
      <w:r>
        <w:t>Esclarece o que foi feito com os imóveis e como refletir isso nas declarações.</w:t>
      </w:r>
    </w:p>
    <w:p w14:paraId="1C21F776" w14:textId="77777777" w:rsidR="00716EE4" w:rsidRDefault="00716EE4" w:rsidP="00716EE4">
      <w:pPr>
        <w:ind w:left="1440"/>
      </w:pPr>
    </w:p>
    <w:p w14:paraId="4C9A8B9B" w14:textId="120670CC" w:rsidR="001B413E" w:rsidRDefault="00716EE4" w:rsidP="00716EE4">
      <w:pPr>
        <w:numPr>
          <w:ilvl w:val="1"/>
          <w:numId w:val="3"/>
        </w:numPr>
      </w:pPr>
      <w:r>
        <w:t xml:space="preserve">Os filhos receberam 1/3 de 50% de cada </w:t>
      </w:r>
      <w:proofErr w:type="spellStart"/>
      <w:r>
        <w:t>casa</w:t>
      </w:r>
      <w:r w:rsidR="00000000">
        <w:t>ForteGB</w:t>
      </w:r>
      <w:proofErr w:type="spellEnd"/>
      <w:r w:rsidR="00000000">
        <w:t>: atualização de custos Casa 02, 03, 04 e 05</w:t>
      </w:r>
    </w:p>
    <w:p w14:paraId="78FD1034" w14:textId="28E9EE40" w:rsidR="00716EE4" w:rsidRDefault="00716EE4" w:rsidP="00716EE4">
      <w:pPr>
        <w:numPr>
          <w:ilvl w:val="1"/>
          <w:numId w:val="3"/>
        </w:numPr>
      </w:pPr>
      <w:r>
        <w:t>A mãe recebeu 50% de cada imóvel</w:t>
      </w:r>
    </w:p>
    <w:p w14:paraId="2A5FB18F" w14:textId="396A308B" w:rsidR="00716EE4" w:rsidRDefault="00716EE4" w:rsidP="00716EE4">
      <w:pPr>
        <w:numPr>
          <w:ilvl w:val="1"/>
          <w:numId w:val="3"/>
        </w:numPr>
      </w:pPr>
      <w:r>
        <w:t xml:space="preserve">A mãe doou esses 50% de cada imóvel para os filhos (1/3 para </w:t>
      </w:r>
      <w:proofErr w:type="gramStart"/>
      <w:r>
        <w:t>cada?,</w:t>
      </w:r>
      <w:proofErr w:type="gramEnd"/>
      <w:r>
        <w:t xml:space="preserve"> </w:t>
      </w:r>
      <w:proofErr w:type="gramStart"/>
      <w:r>
        <w:t>como Declarar</w:t>
      </w:r>
      <w:proofErr w:type="gramEnd"/>
      <w:r>
        <w:t xml:space="preserve"> isso?)</w:t>
      </w:r>
    </w:p>
    <w:p w14:paraId="3F4D22AD" w14:textId="43D37AE2" w:rsidR="00716EE4" w:rsidRDefault="00716EE4" w:rsidP="00716EE4">
      <w:pPr>
        <w:numPr>
          <w:ilvl w:val="1"/>
          <w:numId w:val="3"/>
        </w:numPr>
      </w:pPr>
      <w:r>
        <w:t>Os filhos concordaram</w:t>
      </w:r>
      <w:r w:rsidR="00F520DE">
        <w:t xml:space="preserve"> em ter a posse de 100% (1/3 para cada) com usufruto. Como proceder com a </w:t>
      </w:r>
      <w:proofErr w:type="spellStart"/>
      <w:r w:rsidR="00F520DE">
        <w:t>delcaracao</w:t>
      </w:r>
      <w:proofErr w:type="spellEnd"/>
      <w:r w:rsidR="00F520DE">
        <w:t xml:space="preserve">? Entendo que dos filhos eh fácil, basta ter os imóveis na guia bens e direitos, mas tenho que declarar explicitamente na declaração da </w:t>
      </w:r>
      <w:proofErr w:type="spellStart"/>
      <w:r w:rsidR="00F520DE">
        <w:t>mae</w:t>
      </w:r>
      <w:proofErr w:type="spellEnd"/>
      <w:r w:rsidR="00F520DE">
        <w:t xml:space="preserve"> e dos filhos essa “doação” da </w:t>
      </w:r>
      <w:proofErr w:type="spellStart"/>
      <w:r w:rsidR="00F520DE">
        <w:t>metada</w:t>
      </w:r>
      <w:proofErr w:type="spellEnd"/>
      <w:r w:rsidR="00F520DE">
        <w:t xml:space="preserve"> da mae?</w:t>
      </w:r>
    </w:p>
    <w:p w14:paraId="5FEAA67A" w14:textId="77777777" w:rsidR="001B413E" w:rsidRDefault="001B413E">
      <w:pPr>
        <w:ind w:left="720"/>
      </w:pPr>
    </w:p>
    <w:p w14:paraId="7DF5DB7F" w14:textId="77777777" w:rsidR="001B413E" w:rsidRDefault="001B413E">
      <w:pPr>
        <w:ind w:left="720"/>
      </w:pPr>
    </w:p>
    <w:p w14:paraId="0ECD8E48" w14:textId="48C6A975" w:rsidR="001B413E" w:rsidRDefault="001B413E"/>
    <w:sectPr w:rsidR="001B413E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BE04" w14:textId="77777777" w:rsidR="00533316" w:rsidRDefault="00533316">
      <w:r>
        <w:separator/>
      </w:r>
    </w:p>
  </w:endnote>
  <w:endnote w:type="continuationSeparator" w:id="0">
    <w:p w14:paraId="00A43172" w14:textId="77777777" w:rsidR="00533316" w:rsidRDefault="00533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0149CF8-D7AD-8B4F-BCC9-B6C56F3362EC}"/>
  </w:font>
  <w:font w:name="Noto Sans Symbols">
    <w:charset w:val="00"/>
    <w:family w:val="auto"/>
    <w:pitch w:val="default"/>
    <w:embedRegular r:id="rId2" w:fontKey="{F7DBA40C-CF77-384E-A5DF-1432ACB4D12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38C7CC0-BFC2-6B42-A5C0-289AEBF3A27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C2DC068-CB38-8748-B136-BCC86F8D9D42}"/>
    <w:embedBold r:id="rId5" w:fontKey="{7730FC18-B71C-8542-9C39-24C362D0AC0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554EBF39-2FF5-1247-812E-E46FF4994F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4E471D1-9C7C-864D-A0B7-D94E1F72B95E}"/>
    <w:embedItalic r:id="rId8" w:fontKey="{58F32F7A-3251-9D44-B9D6-9515D45AB9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D8DE" w14:textId="77777777" w:rsidR="00533316" w:rsidRDefault="00533316">
      <w:r>
        <w:separator/>
      </w:r>
    </w:p>
  </w:footnote>
  <w:footnote w:type="continuationSeparator" w:id="0">
    <w:p w14:paraId="31890091" w14:textId="77777777" w:rsidR="00533316" w:rsidRDefault="00533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3C6C" w14:textId="77777777" w:rsidR="001B413E" w:rsidRDefault="001B41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D3F"/>
    <w:multiLevelType w:val="multilevel"/>
    <w:tmpl w:val="9D16D6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AD2732"/>
    <w:multiLevelType w:val="multilevel"/>
    <w:tmpl w:val="C5C6B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123432"/>
    <w:multiLevelType w:val="multilevel"/>
    <w:tmpl w:val="22DA5B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E67D3"/>
    <w:multiLevelType w:val="multilevel"/>
    <w:tmpl w:val="9274D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FC702E"/>
    <w:multiLevelType w:val="multilevel"/>
    <w:tmpl w:val="D2D6F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251518"/>
    <w:multiLevelType w:val="multilevel"/>
    <w:tmpl w:val="0206E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92058C6"/>
    <w:multiLevelType w:val="multilevel"/>
    <w:tmpl w:val="265CF3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95610B"/>
    <w:multiLevelType w:val="multilevel"/>
    <w:tmpl w:val="582E32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E8199A"/>
    <w:multiLevelType w:val="multilevel"/>
    <w:tmpl w:val="B42C8B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066103106">
    <w:abstractNumId w:val="6"/>
  </w:num>
  <w:num w:numId="2" w16cid:durableId="1664043964">
    <w:abstractNumId w:val="4"/>
  </w:num>
  <w:num w:numId="3" w16cid:durableId="798569257">
    <w:abstractNumId w:val="7"/>
  </w:num>
  <w:num w:numId="4" w16cid:durableId="1615747550">
    <w:abstractNumId w:val="3"/>
  </w:num>
  <w:num w:numId="5" w16cid:durableId="902906327">
    <w:abstractNumId w:val="1"/>
  </w:num>
  <w:num w:numId="6" w16cid:durableId="1865749234">
    <w:abstractNumId w:val="0"/>
  </w:num>
  <w:num w:numId="7" w16cid:durableId="1297491855">
    <w:abstractNumId w:val="5"/>
  </w:num>
  <w:num w:numId="8" w16cid:durableId="2012682491">
    <w:abstractNumId w:val="8"/>
  </w:num>
  <w:num w:numId="9" w16cid:durableId="584412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3E"/>
    <w:rsid w:val="000E7045"/>
    <w:rsid w:val="001B413E"/>
    <w:rsid w:val="00373A2C"/>
    <w:rsid w:val="00533316"/>
    <w:rsid w:val="006E571D"/>
    <w:rsid w:val="00716EE4"/>
    <w:rsid w:val="008E2365"/>
    <w:rsid w:val="008F6B79"/>
    <w:rsid w:val="00A55801"/>
    <w:rsid w:val="00BD40DE"/>
    <w:rsid w:val="00F520DE"/>
    <w:rsid w:val="00F8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D868E1"/>
  <w15:docId w15:val="{3B59DFAD-897C-E041-982D-59DC1A9D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6D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605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7F7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F72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iDrgc43GsGNKHiPHFgrgEQUvA==">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518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Bonon</dc:creator>
  <cp:lastModifiedBy>Ricardo Bonon</cp:lastModifiedBy>
  <cp:revision>8</cp:revision>
  <dcterms:created xsi:type="dcterms:W3CDTF">2019-04-30T17:22:00Z</dcterms:created>
  <dcterms:modified xsi:type="dcterms:W3CDTF">2026-05-08T13:05:00Z</dcterms:modified>
</cp:coreProperties>
</file>