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988" w:rsidRDefault="00F03495">
      <w:r>
        <w:t>README.MD</w:t>
      </w:r>
    </w:p>
    <w:p w:rsidR="0053290C" w:rsidRDefault="0053290C" w:rsidP="0053290C">
      <w:r>
        <w:t>Important Note:</w:t>
      </w:r>
    </w:p>
    <w:p w:rsidR="0053290C" w:rsidRDefault="0053290C" w:rsidP="0053290C">
      <w:r>
        <w:t xml:space="preserve">The dataset presented is that produced at the end of </w:t>
      </w:r>
      <w:r w:rsidRPr="00F03495">
        <w:rPr>
          <w:b/>
          <w:i/>
          <w:u w:val="single"/>
        </w:rPr>
        <w:t>step 4</w:t>
      </w:r>
      <w:r>
        <w:t xml:space="preserve"> in the course project instructions and does not include the final steps up to 5.  I ran out of time for completion of the entire exercise – so I decided to submit what I had achieved so far and throw myself at the mercy of my fellow students rather than miss the deadline and receive nothing for the effort.</w:t>
      </w:r>
    </w:p>
    <w:p w:rsidR="00384C35" w:rsidRDefault="00384C35" w:rsidP="0053290C">
      <w:r>
        <w:t>Completion of Step 5 would likely involve the installation of the “</w:t>
      </w:r>
      <w:proofErr w:type="spellStart"/>
      <w:r>
        <w:t>dplyr</w:t>
      </w:r>
      <w:proofErr w:type="spellEnd"/>
      <w:r>
        <w:t xml:space="preserve">” package and the use of the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) and summarize() commands with the mean function to collapse the dataset to one line for each participant per activity (as outlined in the swirl programming assignment).</w:t>
      </w:r>
    </w:p>
    <w:p w:rsidR="0053290C" w:rsidRDefault="0053290C"/>
    <w:p w:rsidR="00F03495" w:rsidRDefault="00F03495">
      <w:r>
        <w:t>The following describes the script and the process for generating a tidy data set from raw data provided for this course project.</w:t>
      </w:r>
    </w:p>
    <w:p w:rsidR="0053290C" w:rsidRDefault="0053290C">
      <w:r>
        <w:t>The accompanying script (</w:t>
      </w:r>
      <w:proofErr w:type="spellStart"/>
      <w:r>
        <w:t>run_analysis.R</w:t>
      </w:r>
      <w:proofErr w:type="spellEnd"/>
      <w:r>
        <w:t xml:space="preserve">) takes raw data generated from an experiment </w:t>
      </w:r>
      <w:proofErr w:type="gramStart"/>
      <w:r>
        <w:t xml:space="preserve">by </w:t>
      </w:r>
      <w:r w:rsidR="00FC2151">
        <w:t>:</w:t>
      </w:r>
      <w:proofErr w:type="gramEnd"/>
      <w:r w:rsidR="00FC2151">
        <w:t xml:space="preserve"> </w:t>
      </w:r>
      <w:r w:rsidR="00FC2151" w:rsidRPr="00FC2151">
        <w:t xml:space="preserve">Jorge L. Reyes-Ortiz, </w:t>
      </w:r>
      <w:proofErr w:type="spellStart"/>
      <w:r w:rsidR="00FC2151" w:rsidRPr="00FC2151">
        <w:t>Davide</w:t>
      </w:r>
      <w:proofErr w:type="spellEnd"/>
      <w:r w:rsidR="00FC2151" w:rsidRPr="00FC2151">
        <w:t xml:space="preserve"> </w:t>
      </w:r>
      <w:proofErr w:type="spellStart"/>
      <w:r w:rsidR="00FC2151" w:rsidRPr="00FC2151">
        <w:t>Angui</w:t>
      </w:r>
      <w:r w:rsidR="00FC2151">
        <w:t>ta</w:t>
      </w:r>
      <w:proofErr w:type="spellEnd"/>
      <w:r w:rsidR="00FC2151">
        <w:t xml:space="preserve">, Alessandro </w:t>
      </w:r>
      <w:proofErr w:type="spellStart"/>
      <w:r w:rsidR="00FC2151">
        <w:t>Ghio</w:t>
      </w:r>
      <w:proofErr w:type="spellEnd"/>
      <w:r w:rsidR="00FC2151">
        <w:t xml:space="preserve">, Luca </w:t>
      </w:r>
      <w:proofErr w:type="spellStart"/>
      <w:r w:rsidR="00FC2151">
        <w:t>Oneto</w:t>
      </w:r>
      <w:proofErr w:type="spellEnd"/>
      <w:r w:rsidR="00FC2151">
        <w:t xml:space="preserve"> of </w:t>
      </w:r>
      <w:proofErr w:type="spellStart"/>
      <w:r w:rsidR="00FC2151" w:rsidRPr="00FC2151">
        <w:t>Smartlab</w:t>
      </w:r>
      <w:proofErr w:type="spellEnd"/>
      <w:r w:rsidR="00FC2151" w:rsidRPr="00FC2151">
        <w:t xml:space="preserve"> - Non Linear Complex Systems Laboratory </w:t>
      </w:r>
      <w:r w:rsidR="00FC2151">
        <w:t xml:space="preserve">, Genoa, Italy.  In the experiment 30 persons are fitted with Samsung Galaxy SII’s which have </w:t>
      </w:r>
      <w:proofErr w:type="gramStart"/>
      <w:r w:rsidR="00FC2151">
        <w:t>a</w:t>
      </w:r>
      <w:proofErr w:type="gramEnd"/>
      <w:r w:rsidR="00FC2151">
        <w:t xml:space="preserve"> accelerometer and a gyroscope embedded, while performing various exercises ranging from walking, standing, sitting and so on.  </w:t>
      </w:r>
      <w:r w:rsidR="002942E4">
        <w:t xml:space="preserve">3-axial linear and angular acceleration and velocity were captured and the data transformed to </w:t>
      </w:r>
      <w:proofErr w:type="gramStart"/>
      <w:r w:rsidR="002942E4">
        <w:t>produced</w:t>
      </w:r>
      <w:proofErr w:type="gramEnd"/>
      <w:r w:rsidR="002942E4">
        <w:t xml:space="preserve"> frequency based information as well as the time-based raw data.  Further processing of the data was done to produce summarized data split across 3 files: “y”</w:t>
      </w:r>
      <w:proofErr w:type="gramStart"/>
      <w:r w:rsidR="002942E4">
        <w:t>,  “</w:t>
      </w:r>
      <w:proofErr w:type="gramEnd"/>
      <w:r w:rsidR="002942E4">
        <w:t>subject”,  and “X” data files. Each was further split into two parts as 70% of participants produced training (“_train.txt”) data and 30% produced test (“_test.txt”) data.</w:t>
      </w:r>
    </w:p>
    <w:p w:rsidR="002942E4" w:rsidRDefault="002942E4">
      <w:r>
        <w:t xml:space="preserve">The script combines all three sets of data (actually 6 files – see codebook) and renames the field names to more clearly (and explicitly) </w:t>
      </w:r>
      <w:r w:rsidR="00F65058">
        <w:t xml:space="preserve">indicate </w:t>
      </w:r>
      <w:r>
        <w:t xml:space="preserve">the </w:t>
      </w:r>
      <w:r w:rsidR="00F65058">
        <w:t>data contained in each field.</w:t>
      </w:r>
    </w:p>
    <w:p w:rsidR="00F65058" w:rsidRDefault="00F65058">
      <w:r>
        <w:t xml:space="preserve">Instructions for execution of </w:t>
      </w:r>
      <w:proofErr w:type="spellStart"/>
      <w:r>
        <w:t>run_</w:t>
      </w:r>
      <w:proofErr w:type="gramStart"/>
      <w:r>
        <w:t>analysis</w:t>
      </w:r>
      <w:proofErr w:type="spellEnd"/>
      <w:r>
        <w:t>()</w:t>
      </w:r>
      <w:proofErr w:type="gramEnd"/>
    </w:p>
    <w:p w:rsidR="0009411F" w:rsidRDefault="0009411F">
      <w:r>
        <w:t>Download the raw data files for the course project (</w:t>
      </w:r>
      <w:r>
        <w:br/>
      </w:r>
      <w:hyperlink r:id="rId4" w:history="1">
        <w:r>
          <w:rPr>
            <w:rStyle w:val="Hyperlink"/>
          </w:rPr>
          <w:t>https://d396qusza40orc.cloudfront.net/getdata%2Fprojectfiles%2FUCI%20HAR%20Dataset.zip</w:t>
        </w:r>
      </w:hyperlink>
      <w:r>
        <w:t>) to the working directory of the R session.</w:t>
      </w:r>
    </w:p>
    <w:p w:rsidR="0009411F" w:rsidRDefault="0009411F">
      <w:r>
        <w:t>Extract the files to the default directory suggested by the extractor program (which is likely a subdirectory of your working directory).</w:t>
      </w:r>
    </w:p>
    <w:p w:rsidR="00F65058" w:rsidRDefault="00F65058">
      <w:r>
        <w:t>Place the script in the</w:t>
      </w:r>
      <w:r w:rsidR="0009411F">
        <w:t xml:space="preserve"> working directory of R session and run as usual.</w:t>
      </w:r>
      <w:r>
        <w:t xml:space="preserve"> </w:t>
      </w:r>
    </w:p>
    <w:p w:rsidR="0009411F" w:rsidRDefault="0009411F">
      <w:r>
        <w:t>The script reads the six (6) raw data files (see accompanying codebook), combines them all to produce a final dataset of 563 columns or variables and 10,299 observations or rows. (</w:t>
      </w:r>
      <w:proofErr w:type="gramStart"/>
      <w:r>
        <w:t>see</w:t>
      </w:r>
      <w:proofErr w:type="gramEnd"/>
      <w:r>
        <w:t xml:space="preserve"> important note above).  </w:t>
      </w:r>
      <w:r w:rsidR="00EF65BE">
        <w:t>561 of the variables - also called “features”</w:t>
      </w:r>
      <w:proofErr w:type="gramStart"/>
      <w:r w:rsidR="00EF65BE">
        <w:t>-  are</w:t>
      </w:r>
      <w:proofErr w:type="gramEnd"/>
      <w:r w:rsidR="00EF65BE">
        <w:t xml:space="preserve"> added to the activity and subject or personnel to form </w:t>
      </w:r>
      <w:r w:rsidR="00EF65BE">
        <w:lastRenderedPageBreak/>
        <w:t xml:space="preserve">the finished file. </w:t>
      </w:r>
      <w:r>
        <w:t>The dataset is placed in the working directory of the R session at the beginning of execution of the script.</w:t>
      </w:r>
    </w:p>
    <w:sectPr w:rsidR="0009411F" w:rsidSect="00F7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3495"/>
    <w:rsid w:val="0009411F"/>
    <w:rsid w:val="002942E4"/>
    <w:rsid w:val="00384C35"/>
    <w:rsid w:val="0053290C"/>
    <w:rsid w:val="00EF65BE"/>
    <w:rsid w:val="00F03495"/>
    <w:rsid w:val="00F65058"/>
    <w:rsid w:val="00F72988"/>
    <w:rsid w:val="00FC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41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396qusza40orc.cloudfront.net/getdata%2Fprojectfiles%2FUCI%20HAR%20Datase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Computing Client</dc:creator>
  <cp:keywords/>
  <dc:description/>
  <cp:lastModifiedBy>Mobile Computing Client</cp:lastModifiedBy>
  <cp:revision>4</cp:revision>
  <dcterms:created xsi:type="dcterms:W3CDTF">2014-10-26T20:37:00Z</dcterms:created>
  <dcterms:modified xsi:type="dcterms:W3CDTF">2014-10-26T21:29:00Z</dcterms:modified>
</cp:coreProperties>
</file>