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Figures called in supplemental.Rnw but created outside repo go here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