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FB4D" w14:textId="17DB2310" w:rsidR="005773FA" w:rsidRDefault="000235B0">
      <w:r>
        <w:t>Rose Borden</w:t>
      </w:r>
    </w:p>
    <w:p w14:paraId="4CDCE711" w14:textId="113B3133" w:rsidR="000235B0" w:rsidRDefault="000235B0">
      <w:r>
        <w:t>INSC 524 Metadata</w:t>
      </w:r>
    </w:p>
    <w:p w14:paraId="4F7C2151" w14:textId="6DD61122" w:rsidR="00084ACA" w:rsidRDefault="000235B0">
      <w:r>
        <w:t>Assignment 4</w:t>
      </w:r>
      <w:r w:rsidR="005D42CC">
        <w:t xml:space="preserve"> Part I</w:t>
      </w:r>
      <w:bookmarkStart w:id="0" w:name="_GoBack"/>
      <w:bookmarkEnd w:id="0"/>
      <w:r>
        <w:t>: Specification</w:t>
      </w:r>
    </w:p>
    <w:p w14:paraId="48D7BDC6" w14:textId="179826E7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179"/>
        <w:gridCol w:w="6686"/>
      </w:tblGrid>
      <w:tr w:rsidR="000235B0" w:rsidRPr="000235B0" w14:paraId="522497BE" w14:textId="77777777" w:rsidTr="000235B0">
        <w:trPr>
          <w:trHeight w:val="705"/>
        </w:trPr>
        <w:tc>
          <w:tcPr>
            <w:tcW w:w="2781" w:type="dxa"/>
            <w:hideMark/>
          </w:tcPr>
          <w:p w14:paraId="35D63EEB" w14:textId="77777777" w:rsidR="000235B0" w:rsidRPr="000235B0" w:rsidRDefault="000235B0" w:rsidP="000235B0">
            <w:r w:rsidRPr="000235B0">
              <w:t>Name</w:t>
            </w:r>
          </w:p>
        </w:tc>
        <w:tc>
          <w:tcPr>
            <w:tcW w:w="5807" w:type="dxa"/>
            <w:hideMark/>
          </w:tcPr>
          <w:p w14:paraId="77389E7A" w14:textId="7C9B9B0C" w:rsidR="000235B0" w:rsidRPr="000235B0" w:rsidRDefault="00834599" w:rsidP="000235B0">
            <w:proofErr w:type="spellStart"/>
            <w:r>
              <w:t>sampleCollector</w:t>
            </w:r>
            <w:proofErr w:type="spellEnd"/>
          </w:p>
        </w:tc>
      </w:tr>
      <w:tr w:rsidR="000235B0" w:rsidRPr="000235B0" w14:paraId="3D568078" w14:textId="77777777" w:rsidTr="000235B0">
        <w:trPr>
          <w:trHeight w:val="705"/>
        </w:trPr>
        <w:tc>
          <w:tcPr>
            <w:tcW w:w="2781" w:type="dxa"/>
            <w:hideMark/>
          </w:tcPr>
          <w:p w14:paraId="60DE43BD" w14:textId="77777777" w:rsidR="000235B0" w:rsidRPr="000235B0" w:rsidRDefault="000235B0" w:rsidP="000235B0">
            <w:r w:rsidRPr="000235B0">
              <w:t>Label</w:t>
            </w:r>
          </w:p>
        </w:tc>
        <w:tc>
          <w:tcPr>
            <w:tcW w:w="5807" w:type="dxa"/>
            <w:hideMark/>
          </w:tcPr>
          <w:p w14:paraId="49D9A332" w14:textId="3ED77EF9" w:rsidR="000235B0" w:rsidRPr="000235B0" w:rsidRDefault="00084ACA" w:rsidP="000235B0">
            <w:r w:rsidRPr="00084ACA">
              <w:t>Primary Collector</w:t>
            </w:r>
          </w:p>
        </w:tc>
      </w:tr>
      <w:tr w:rsidR="000235B0" w:rsidRPr="000235B0" w14:paraId="12950749" w14:textId="77777777" w:rsidTr="000235B0">
        <w:trPr>
          <w:trHeight w:val="705"/>
        </w:trPr>
        <w:tc>
          <w:tcPr>
            <w:tcW w:w="2781" w:type="dxa"/>
            <w:hideMark/>
          </w:tcPr>
          <w:p w14:paraId="3A8B4420" w14:textId="77777777" w:rsidR="000235B0" w:rsidRPr="000235B0" w:rsidRDefault="000235B0" w:rsidP="000235B0">
            <w:r w:rsidRPr="000235B0">
              <w:t>URI</w:t>
            </w:r>
          </w:p>
        </w:tc>
        <w:tc>
          <w:tcPr>
            <w:tcW w:w="5807" w:type="dxa"/>
            <w:hideMark/>
          </w:tcPr>
          <w:p w14:paraId="08DCA459" w14:textId="77777777" w:rsidR="00834599" w:rsidRDefault="00834599" w:rsidP="00834599">
            <w:hyperlink r:id="rId4" w:history="1">
              <w:r>
                <w:rPr>
                  <w:rStyle w:val="Hyperlink"/>
                </w:rPr>
                <w:t>http://schema.igsn.org/description/1.0/include/identifierType.xsd</w:t>
              </w:r>
            </w:hyperlink>
          </w:p>
          <w:p w14:paraId="0BC152E0" w14:textId="686BC11F" w:rsidR="000235B0" w:rsidRPr="000235B0" w:rsidRDefault="000235B0" w:rsidP="000235B0"/>
        </w:tc>
      </w:tr>
      <w:tr w:rsidR="000235B0" w:rsidRPr="000235B0" w14:paraId="4F433161" w14:textId="77777777" w:rsidTr="000235B0">
        <w:trPr>
          <w:trHeight w:val="705"/>
        </w:trPr>
        <w:tc>
          <w:tcPr>
            <w:tcW w:w="2781" w:type="dxa"/>
            <w:hideMark/>
          </w:tcPr>
          <w:p w14:paraId="7A453FED" w14:textId="77777777" w:rsidR="000235B0" w:rsidRPr="000235B0" w:rsidRDefault="000235B0" w:rsidP="000235B0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4DB26115" w14:textId="0BF87387" w:rsidR="000235B0" w:rsidRPr="000235B0" w:rsidRDefault="00972190" w:rsidP="000235B0">
            <w:pPr>
              <w:rPr>
                <w:b/>
                <w:bCs/>
              </w:rPr>
            </w:pPr>
            <w:r w:rsidRPr="00972190">
              <w:t>An entity primarily responsible for the collection of the sample</w:t>
            </w:r>
            <w:r w:rsidR="00BA7EEE">
              <w:t xml:space="preserve">; </w:t>
            </w:r>
            <w:r w:rsidR="00BA7EEE" w:rsidRPr="00BA7EEE">
              <w:t>Personal: Last, First</w:t>
            </w:r>
          </w:p>
        </w:tc>
      </w:tr>
      <w:tr w:rsidR="000235B0" w:rsidRPr="000235B0" w14:paraId="7884CBEE" w14:textId="77777777" w:rsidTr="000235B0">
        <w:trPr>
          <w:trHeight w:val="705"/>
        </w:trPr>
        <w:tc>
          <w:tcPr>
            <w:tcW w:w="2781" w:type="dxa"/>
            <w:hideMark/>
          </w:tcPr>
          <w:p w14:paraId="5FCA2C67" w14:textId="77777777" w:rsidR="000235B0" w:rsidRPr="000235B0" w:rsidRDefault="000235B0" w:rsidP="000235B0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6A166746" w14:textId="0D0C417D" w:rsidR="000235B0" w:rsidRPr="000235B0" w:rsidRDefault="00C40543" w:rsidP="000235B0">
            <w:r>
              <w:t>required</w:t>
            </w:r>
          </w:p>
        </w:tc>
      </w:tr>
      <w:tr w:rsidR="000235B0" w:rsidRPr="000235B0" w14:paraId="6CE138F9" w14:textId="77777777" w:rsidTr="000235B0">
        <w:trPr>
          <w:trHeight w:val="705"/>
        </w:trPr>
        <w:tc>
          <w:tcPr>
            <w:tcW w:w="2781" w:type="dxa"/>
            <w:hideMark/>
          </w:tcPr>
          <w:p w14:paraId="1990720F" w14:textId="77777777" w:rsidR="000235B0" w:rsidRPr="000235B0" w:rsidRDefault="000235B0" w:rsidP="000235B0">
            <w:r w:rsidRPr="000235B0">
              <w:t>Example</w:t>
            </w:r>
          </w:p>
        </w:tc>
        <w:tc>
          <w:tcPr>
            <w:tcW w:w="5807" w:type="dxa"/>
            <w:hideMark/>
          </w:tcPr>
          <w:p w14:paraId="55746205" w14:textId="2CE15C92" w:rsidR="000235B0" w:rsidRPr="000235B0" w:rsidRDefault="00DB0B59" w:rsidP="000235B0">
            <w:r>
              <w:t>Smith, Jane</w:t>
            </w:r>
          </w:p>
        </w:tc>
      </w:tr>
      <w:tr w:rsidR="000235B0" w:rsidRPr="000235B0" w14:paraId="44939C26" w14:textId="77777777" w:rsidTr="000235B0">
        <w:trPr>
          <w:trHeight w:val="705"/>
        </w:trPr>
        <w:tc>
          <w:tcPr>
            <w:tcW w:w="2781" w:type="dxa"/>
            <w:hideMark/>
          </w:tcPr>
          <w:p w14:paraId="17539C86" w14:textId="77777777" w:rsidR="000235B0" w:rsidRPr="000235B0" w:rsidRDefault="000235B0" w:rsidP="000235B0">
            <w:r w:rsidRPr="000235B0">
              <w:t>Comment</w:t>
            </w:r>
          </w:p>
        </w:tc>
        <w:tc>
          <w:tcPr>
            <w:tcW w:w="5807" w:type="dxa"/>
            <w:hideMark/>
          </w:tcPr>
          <w:p w14:paraId="7DA88217" w14:textId="77777777" w:rsidR="000235B0" w:rsidRPr="000235B0" w:rsidRDefault="000235B0" w:rsidP="000235B0">
            <w:r w:rsidRPr="000235B0">
              <w:t> </w:t>
            </w:r>
          </w:p>
        </w:tc>
      </w:tr>
    </w:tbl>
    <w:p w14:paraId="43193AD1" w14:textId="2A4A9411" w:rsidR="000235B0" w:rsidRDefault="000235B0"/>
    <w:p w14:paraId="0A1F0E12" w14:textId="646B7D5D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34C94E9B" w14:textId="77777777" w:rsidTr="00052A0F">
        <w:trPr>
          <w:trHeight w:val="705"/>
        </w:trPr>
        <w:tc>
          <w:tcPr>
            <w:tcW w:w="2781" w:type="dxa"/>
            <w:hideMark/>
          </w:tcPr>
          <w:p w14:paraId="64B7520B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67D36B53" w14:textId="193FD104" w:rsidR="000235B0" w:rsidRPr="000235B0" w:rsidRDefault="00834599" w:rsidP="00052A0F">
            <w:proofErr w:type="spellStart"/>
            <w:r>
              <w:t>projectName</w:t>
            </w:r>
            <w:proofErr w:type="spellEnd"/>
          </w:p>
        </w:tc>
      </w:tr>
      <w:tr w:rsidR="000235B0" w:rsidRPr="000235B0" w14:paraId="2F20BE5A" w14:textId="77777777" w:rsidTr="00052A0F">
        <w:trPr>
          <w:trHeight w:val="705"/>
        </w:trPr>
        <w:tc>
          <w:tcPr>
            <w:tcW w:w="2781" w:type="dxa"/>
            <w:hideMark/>
          </w:tcPr>
          <w:p w14:paraId="29D96906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149EE76B" w14:textId="03B00BD8" w:rsidR="000235B0" w:rsidRPr="000235B0" w:rsidRDefault="00084ACA" w:rsidP="00052A0F">
            <w:r w:rsidRPr="00084ACA">
              <w:rPr>
                <w:bCs/>
              </w:rPr>
              <w:t>Project Name</w:t>
            </w:r>
          </w:p>
        </w:tc>
      </w:tr>
      <w:tr w:rsidR="000235B0" w:rsidRPr="000235B0" w14:paraId="536D3696" w14:textId="77777777" w:rsidTr="00052A0F">
        <w:trPr>
          <w:trHeight w:val="705"/>
        </w:trPr>
        <w:tc>
          <w:tcPr>
            <w:tcW w:w="2781" w:type="dxa"/>
            <w:hideMark/>
          </w:tcPr>
          <w:p w14:paraId="16334B4E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48DCA330" w14:textId="46E95C07" w:rsidR="000235B0" w:rsidRPr="000235B0" w:rsidRDefault="00834599" w:rsidP="00052A0F">
            <w:r>
              <w:t>Schema.utk.edu/projectName.xsd</w:t>
            </w:r>
          </w:p>
        </w:tc>
      </w:tr>
      <w:tr w:rsidR="000235B0" w:rsidRPr="000235B0" w14:paraId="451B1F5B" w14:textId="77777777" w:rsidTr="00052A0F">
        <w:trPr>
          <w:trHeight w:val="705"/>
        </w:trPr>
        <w:tc>
          <w:tcPr>
            <w:tcW w:w="2781" w:type="dxa"/>
            <w:hideMark/>
          </w:tcPr>
          <w:p w14:paraId="1FD403A4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239C7AAE" w14:textId="4B55D903" w:rsidR="000235B0" w:rsidRPr="000235B0" w:rsidRDefault="00972190" w:rsidP="00052A0F">
            <w:r w:rsidRPr="00972190">
              <w:t>Name of the research project</w:t>
            </w:r>
            <w:r w:rsidR="00BA7EEE">
              <w:t xml:space="preserve">; </w:t>
            </w:r>
            <w:r w:rsidR="00BA7EEE" w:rsidRPr="00BA7EEE">
              <w:t>Sentence, first letter capitalized</w:t>
            </w:r>
          </w:p>
        </w:tc>
      </w:tr>
      <w:tr w:rsidR="000235B0" w:rsidRPr="000235B0" w14:paraId="19961916" w14:textId="77777777" w:rsidTr="00052A0F">
        <w:trPr>
          <w:trHeight w:val="705"/>
        </w:trPr>
        <w:tc>
          <w:tcPr>
            <w:tcW w:w="2781" w:type="dxa"/>
            <w:hideMark/>
          </w:tcPr>
          <w:p w14:paraId="3C8EBE1A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4B1FAF54" w14:textId="4252F3DB" w:rsidR="000235B0" w:rsidRPr="000235B0" w:rsidRDefault="00C40543" w:rsidP="00052A0F">
            <w:r>
              <w:t>optional</w:t>
            </w:r>
          </w:p>
        </w:tc>
      </w:tr>
      <w:tr w:rsidR="000235B0" w:rsidRPr="000235B0" w14:paraId="4D2E3F2E" w14:textId="77777777" w:rsidTr="00052A0F">
        <w:trPr>
          <w:trHeight w:val="705"/>
        </w:trPr>
        <w:tc>
          <w:tcPr>
            <w:tcW w:w="2781" w:type="dxa"/>
            <w:hideMark/>
          </w:tcPr>
          <w:p w14:paraId="2E4D263A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60C0529D" w14:textId="7532E826" w:rsidR="000235B0" w:rsidRPr="000235B0" w:rsidRDefault="00DB0B59" w:rsidP="00052A0F">
            <w:r w:rsidRPr="00DB0B59">
              <w:t>Investigating the Origins of the North Blaine Granite</w:t>
            </w:r>
          </w:p>
        </w:tc>
      </w:tr>
      <w:tr w:rsidR="000235B0" w:rsidRPr="000235B0" w14:paraId="3DFBF8ED" w14:textId="77777777" w:rsidTr="00052A0F">
        <w:trPr>
          <w:trHeight w:val="705"/>
        </w:trPr>
        <w:tc>
          <w:tcPr>
            <w:tcW w:w="2781" w:type="dxa"/>
            <w:hideMark/>
          </w:tcPr>
          <w:p w14:paraId="023AA201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1E65AF1F" w14:textId="77777777" w:rsidR="000235B0" w:rsidRPr="000235B0" w:rsidRDefault="000235B0" w:rsidP="00052A0F">
            <w:r w:rsidRPr="000235B0">
              <w:t> </w:t>
            </w:r>
          </w:p>
        </w:tc>
      </w:tr>
    </w:tbl>
    <w:p w14:paraId="0AB534CD" w14:textId="06898394" w:rsidR="000235B0" w:rsidRDefault="000235B0"/>
    <w:p w14:paraId="64897252" w14:textId="07F39E6A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058328CC" w14:textId="77777777" w:rsidTr="00052A0F">
        <w:trPr>
          <w:trHeight w:val="705"/>
        </w:trPr>
        <w:tc>
          <w:tcPr>
            <w:tcW w:w="2781" w:type="dxa"/>
            <w:hideMark/>
          </w:tcPr>
          <w:p w14:paraId="315A44CB" w14:textId="77777777" w:rsidR="000235B0" w:rsidRPr="000235B0" w:rsidRDefault="000235B0" w:rsidP="00052A0F">
            <w:r w:rsidRPr="000235B0">
              <w:lastRenderedPageBreak/>
              <w:t>Name</w:t>
            </w:r>
          </w:p>
        </w:tc>
        <w:tc>
          <w:tcPr>
            <w:tcW w:w="5807" w:type="dxa"/>
            <w:hideMark/>
          </w:tcPr>
          <w:p w14:paraId="6F0DF529" w14:textId="5F89F6BB" w:rsidR="000235B0" w:rsidRPr="000235B0" w:rsidRDefault="00834599" w:rsidP="00052A0F">
            <w:proofErr w:type="spellStart"/>
            <w:r>
              <w:t>projectIdentifier</w:t>
            </w:r>
            <w:proofErr w:type="spellEnd"/>
          </w:p>
        </w:tc>
      </w:tr>
      <w:tr w:rsidR="000235B0" w:rsidRPr="000235B0" w14:paraId="5F1D3347" w14:textId="77777777" w:rsidTr="00052A0F">
        <w:trPr>
          <w:trHeight w:val="705"/>
        </w:trPr>
        <w:tc>
          <w:tcPr>
            <w:tcW w:w="2781" w:type="dxa"/>
            <w:hideMark/>
          </w:tcPr>
          <w:p w14:paraId="13C0DA2D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687EAF6F" w14:textId="54A80FB5" w:rsidR="000235B0" w:rsidRPr="000235B0" w:rsidRDefault="00084ACA" w:rsidP="00052A0F">
            <w:r w:rsidRPr="00084ACA">
              <w:t>Project ID</w:t>
            </w:r>
          </w:p>
        </w:tc>
      </w:tr>
      <w:tr w:rsidR="000235B0" w:rsidRPr="000235B0" w14:paraId="12E4593B" w14:textId="77777777" w:rsidTr="00052A0F">
        <w:trPr>
          <w:trHeight w:val="705"/>
        </w:trPr>
        <w:tc>
          <w:tcPr>
            <w:tcW w:w="2781" w:type="dxa"/>
            <w:hideMark/>
          </w:tcPr>
          <w:p w14:paraId="7E451197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3AC0D627" w14:textId="7B0E436E" w:rsidR="000235B0" w:rsidRPr="000235B0" w:rsidRDefault="00834599" w:rsidP="00052A0F">
            <w:r>
              <w:t>Schema.utk.edu/</w:t>
            </w:r>
            <w:proofErr w:type="spellStart"/>
            <w:r>
              <w:t>projectIdentifier</w:t>
            </w:r>
            <w:proofErr w:type="spellEnd"/>
          </w:p>
        </w:tc>
      </w:tr>
      <w:tr w:rsidR="000235B0" w:rsidRPr="000235B0" w14:paraId="2B2BBE00" w14:textId="77777777" w:rsidTr="00052A0F">
        <w:trPr>
          <w:trHeight w:val="705"/>
        </w:trPr>
        <w:tc>
          <w:tcPr>
            <w:tcW w:w="2781" w:type="dxa"/>
            <w:hideMark/>
          </w:tcPr>
          <w:p w14:paraId="5D3FF5B6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79C239AE" w14:textId="45B0105D" w:rsidR="000235B0" w:rsidRPr="000235B0" w:rsidRDefault="00972190" w:rsidP="00052A0F">
            <w:r w:rsidRPr="00972190">
              <w:t>Internal ID number for the project</w:t>
            </w:r>
            <w:r w:rsidR="00BA7EEE">
              <w:t xml:space="preserve">; </w:t>
            </w:r>
            <w:r w:rsidR="00BA7EEE" w:rsidRPr="00BA7EEE">
              <w:t>Character string, 8 characters</w:t>
            </w:r>
          </w:p>
        </w:tc>
      </w:tr>
      <w:tr w:rsidR="000235B0" w:rsidRPr="000235B0" w14:paraId="3F89697C" w14:textId="77777777" w:rsidTr="00052A0F">
        <w:trPr>
          <w:trHeight w:val="705"/>
        </w:trPr>
        <w:tc>
          <w:tcPr>
            <w:tcW w:w="2781" w:type="dxa"/>
            <w:hideMark/>
          </w:tcPr>
          <w:p w14:paraId="4824CE28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4705AB4C" w14:textId="6647D576" w:rsidR="000235B0" w:rsidRPr="000235B0" w:rsidRDefault="00C40543" w:rsidP="00052A0F">
            <w:r>
              <w:t>optional</w:t>
            </w:r>
          </w:p>
        </w:tc>
      </w:tr>
      <w:tr w:rsidR="000235B0" w:rsidRPr="000235B0" w14:paraId="38BD6521" w14:textId="77777777" w:rsidTr="00052A0F">
        <w:trPr>
          <w:trHeight w:val="705"/>
        </w:trPr>
        <w:tc>
          <w:tcPr>
            <w:tcW w:w="2781" w:type="dxa"/>
            <w:hideMark/>
          </w:tcPr>
          <w:p w14:paraId="15A0A2F3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4E980324" w14:textId="6157AEC8" w:rsidR="000235B0" w:rsidRPr="000235B0" w:rsidRDefault="00DB0B59" w:rsidP="00052A0F">
            <w:r w:rsidRPr="00DB0B59">
              <w:t>AD1029GH</w:t>
            </w:r>
          </w:p>
        </w:tc>
      </w:tr>
      <w:tr w:rsidR="000235B0" w:rsidRPr="000235B0" w14:paraId="4F341A5A" w14:textId="77777777" w:rsidTr="00052A0F">
        <w:trPr>
          <w:trHeight w:val="705"/>
        </w:trPr>
        <w:tc>
          <w:tcPr>
            <w:tcW w:w="2781" w:type="dxa"/>
            <w:hideMark/>
          </w:tcPr>
          <w:p w14:paraId="54DD6FCA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4E167931" w14:textId="77777777" w:rsidR="000235B0" w:rsidRPr="000235B0" w:rsidRDefault="000235B0" w:rsidP="00052A0F">
            <w:r w:rsidRPr="000235B0">
              <w:t> </w:t>
            </w:r>
          </w:p>
        </w:tc>
      </w:tr>
    </w:tbl>
    <w:p w14:paraId="28110E31" w14:textId="1CE3C876" w:rsidR="000235B0" w:rsidRDefault="000235B0"/>
    <w:p w14:paraId="698E2192" w14:textId="0CAABB8E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71192D78" w14:textId="77777777" w:rsidTr="00052A0F">
        <w:trPr>
          <w:trHeight w:val="705"/>
        </w:trPr>
        <w:tc>
          <w:tcPr>
            <w:tcW w:w="2781" w:type="dxa"/>
            <w:hideMark/>
          </w:tcPr>
          <w:p w14:paraId="02F94E2E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3138F4EE" w14:textId="1499C5DB" w:rsidR="000235B0" w:rsidRPr="000235B0" w:rsidRDefault="00834599" w:rsidP="00052A0F">
            <w:proofErr w:type="spellStart"/>
            <w:r>
              <w:t>principalInvestigator</w:t>
            </w:r>
            <w:proofErr w:type="spellEnd"/>
          </w:p>
        </w:tc>
      </w:tr>
      <w:tr w:rsidR="000235B0" w:rsidRPr="000235B0" w14:paraId="28A68759" w14:textId="77777777" w:rsidTr="00052A0F">
        <w:trPr>
          <w:trHeight w:val="705"/>
        </w:trPr>
        <w:tc>
          <w:tcPr>
            <w:tcW w:w="2781" w:type="dxa"/>
            <w:hideMark/>
          </w:tcPr>
          <w:p w14:paraId="6DF251B9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04360D3D" w14:textId="76702218" w:rsidR="000235B0" w:rsidRPr="000235B0" w:rsidRDefault="00084ACA" w:rsidP="00052A0F">
            <w:r w:rsidRPr="00084ACA">
              <w:t>Principal Investigator</w:t>
            </w:r>
          </w:p>
        </w:tc>
      </w:tr>
      <w:tr w:rsidR="000235B0" w:rsidRPr="000235B0" w14:paraId="03CF8DA5" w14:textId="77777777" w:rsidTr="00052A0F">
        <w:trPr>
          <w:trHeight w:val="705"/>
        </w:trPr>
        <w:tc>
          <w:tcPr>
            <w:tcW w:w="2781" w:type="dxa"/>
            <w:hideMark/>
          </w:tcPr>
          <w:p w14:paraId="17A31EED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67E62969" w14:textId="2D6344CA" w:rsidR="000235B0" w:rsidRPr="000235B0" w:rsidRDefault="00F76681" w:rsidP="00052A0F">
            <w:r>
              <w:t>Schema.utk.edu/</w:t>
            </w:r>
            <w:proofErr w:type="spellStart"/>
            <w:r>
              <w:t>principalInvestigator</w:t>
            </w:r>
            <w:proofErr w:type="spellEnd"/>
          </w:p>
        </w:tc>
      </w:tr>
      <w:tr w:rsidR="000235B0" w:rsidRPr="000235B0" w14:paraId="643D8502" w14:textId="77777777" w:rsidTr="00052A0F">
        <w:trPr>
          <w:trHeight w:val="705"/>
        </w:trPr>
        <w:tc>
          <w:tcPr>
            <w:tcW w:w="2781" w:type="dxa"/>
            <w:hideMark/>
          </w:tcPr>
          <w:p w14:paraId="4C79A704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72092781" w14:textId="5016A202" w:rsidR="000235B0" w:rsidRPr="000235B0" w:rsidRDefault="00972190" w:rsidP="00052A0F">
            <w:r w:rsidRPr="00972190">
              <w:t>Responsible for the project under which this sample was collected</w:t>
            </w:r>
            <w:r w:rsidR="00BA7EEE">
              <w:t xml:space="preserve">; </w:t>
            </w:r>
            <w:r w:rsidR="00BA7EEE" w:rsidRPr="00BA7EEE">
              <w:t>Personal: Last, First</w:t>
            </w:r>
          </w:p>
        </w:tc>
      </w:tr>
      <w:tr w:rsidR="000235B0" w:rsidRPr="000235B0" w14:paraId="79641B34" w14:textId="77777777" w:rsidTr="00052A0F">
        <w:trPr>
          <w:trHeight w:val="705"/>
        </w:trPr>
        <w:tc>
          <w:tcPr>
            <w:tcW w:w="2781" w:type="dxa"/>
            <w:hideMark/>
          </w:tcPr>
          <w:p w14:paraId="27249564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4183D3E0" w14:textId="04CC8F25" w:rsidR="000235B0" w:rsidRPr="000235B0" w:rsidRDefault="00886F07" w:rsidP="00052A0F">
            <w:r>
              <w:t>optional</w:t>
            </w:r>
          </w:p>
        </w:tc>
      </w:tr>
      <w:tr w:rsidR="000235B0" w:rsidRPr="000235B0" w14:paraId="067CE6C0" w14:textId="77777777" w:rsidTr="00052A0F">
        <w:trPr>
          <w:trHeight w:val="705"/>
        </w:trPr>
        <w:tc>
          <w:tcPr>
            <w:tcW w:w="2781" w:type="dxa"/>
            <w:hideMark/>
          </w:tcPr>
          <w:p w14:paraId="10748A23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61E41816" w14:textId="72FC4B0F" w:rsidR="000235B0" w:rsidRPr="000235B0" w:rsidRDefault="00DB0B59" w:rsidP="00052A0F">
            <w:r>
              <w:t>Williams, Sheila</w:t>
            </w:r>
          </w:p>
        </w:tc>
      </w:tr>
      <w:tr w:rsidR="000235B0" w:rsidRPr="000235B0" w14:paraId="5EF440E4" w14:textId="77777777" w:rsidTr="00052A0F">
        <w:trPr>
          <w:trHeight w:val="705"/>
        </w:trPr>
        <w:tc>
          <w:tcPr>
            <w:tcW w:w="2781" w:type="dxa"/>
            <w:hideMark/>
          </w:tcPr>
          <w:p w14:paraId="00AD16AA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0B4B331B" w14:textId="77777777" w:rsidR="000235B0" w:rsidRPr="000235B0" w:rsidRDefault="000235B0" w:rsidP="00052A0F">
            <w:r w:rsidRPr="000235B0">
              <w:t> </w:t>
            </w:r>
          </w:p>
        </w:tc>
      </w:tr>
    </w:tbl>
    <w:p w14:paraId="0CE9DE14" w14:textId="5B6A4501" w:rsidR="000235B0" w:rsidRDefault="000235B0"/>
    <w:p w14:paraId="16E6152D" w14:textId="13C722B6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179"/>
        <w:gridCol w:w="6686"/>
      </w:tblGrid>
      <w:tr w:rsidR="000235B0" w:rsidRPr="000235B0" w14:paraId="677FEC2F" w14:textId="77777777" w:rsidTr="00052A0F">
        <w:trPr>
          <w:trHeight w:val="705"/>
        </w:trPr>
        <w:tc>
          <w:tcPr>
            <w:tcW w:w="2781" w:type="dxa"/>
            <w:hideMark/>
          </w:tcPr>
          <w:p w14:paraId="52C4CC5D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62E0DCB5" w14:textId="3A3FB869" w:rsidR="000235B0" w:rsidRPr="000235B0" w:rsidRDefault="00244155" w:rsidP="00052A0F">
            <w:proofErr w:type="spellStart"/>
            <w:r>
              <w:t>sampleI</w:t>
            </w:r>
            <w:r w:rsidR="00834599">
              <w:t>dentifier</w:t>
            </w:r>
            <w:proofErr w:type="spellEnd"/>
          </w:p>
        </w:tc>
      </w:tr>
      <w:tr w:rsidR="000235B0" w:rsidRPr="000235B0" w14:paraId="458F096A" w14:textId="77777777" w:rsidTr="00052A0F">
        <w:trPr>
          <w:trHeight w:val="705"/>
        </w:trPr>
        <w:tc>
          <w:tcPr>
            <w:tcW w:w="2781" w:type="dxa"/>
            <w:hideMark/>
          </w:tcPr>
          <w:p w14:paraId="3194BE83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325D6F99" w14:textId="79BC3912" w:rsidR="000235B0" w:rsidRPr="000235B0" w:rsidRDefault="00084ACA" w:rsidP="00052A0F">
            <w:r w:rsidRPr="00084ACA">
              <w:t>IGSN</w:t>
            </w:r>
          </w:p>
        </w:tc>
      </w:tr>
      <w:tr w:rsidR="000235B0" w:rsidRPr="000235B0" w14:paraId="68F601AE" w14:textId="77777777" w:rsidTr="00052A0F">
        <w:trPr>
          <w:trHeight w:val="705"/>
        </w:trPr>
        <w:tc>
          <w:tcPr>
            <w:tcW w:w="2781" w:type="dxa"/>
            <w:hideMark/>
          </w:tcPr>
          <w:p w14:paraId="1B68F044" w14:textId="77777777" w:rsidR="000235B0" w:rsidRPr="000235B0" w:rsidRDefault="000235B0" w:rsidP="00052A0F">
            <w:r w:rsidRPr="000235B0">
              <w:lastRenderedPageBreak/>
              <w:t>URI</w:t>
            </w:r>
          </w:p>
        </w:tc>
        <w:tc>
          <w:tcPr>
            <w:tcW w:w="5807" w:type="dxa"/>
            <w:hideMark/>
          </w:tcPr>
          <w:p w14:paraId="23D6227E" w14:textId="4E2496A5" w:rsidR="000235B0" w:rsidRPr="000235B0" w:rsidRDefault="00834599" w:rsidP="00052A0F">
            <w:r w:rsidRPr="00834599">
              <w:t>http://schema.igsn.org/description/1.0/include/identifierType.xsd</w:t>
            </w:r>
          </w:p>
        </w:tc>
      </w:tr>
      <w:tr w:rsidR="000235B0" w:rsidRPr="000235B0" w14:paraId="62F9F9BB" w14:textId="77777777" w:rsidTr="00052A0F">
        <w:trPr>
          <w:trHeight w:val="705"/>
        </w:trPr>
        <w:tc>
          <w:tcPr>
            <w:tcW w:w="2781" w:type="dxa"/>
            <w:hideMark/>
          </w:tcPr>
          <w:p w14:paraId="40AB5C1C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08F9673B" w14:textId="78786504" w:rsidR="000235B0" w:rsidRPr="000235B0" w:rsidRDefault="00972190" w:rsidP="00052A0F">
            <w:r w:rsidRPr="00972190">
              <w:t>The registered International GeoSample Number</w:t>
            </w:r>
            <w:r w:rsidR="00BA7EEE">
              <w:t xml:space="preserve">; </w:t>
            </w:r>
            <w:r w:rsidR="00BA7EEE" w:rsidRPr="00BA7EEE">
              <w:t>Character string, 9 characters</w:t>
            </w:r>
          </w:p>
        </w:tc>
      </w:tr>
      <w:tr w:rsidR="000235B0" w:rsidRPr="000235B0" w14:paraId="506C0B7E" w14:textId="77777777" w:rsidTr="00052A0F">
        <w:trPr>
          <w:trHeight w:val="705"/>
        </w:trPr>
        <w:tc>
          <w:tcPr>
            <w:tcW w:w="2781" w:type="dxa"/>
            <w:hideMark/>
          </w:tcPr>
          <w:p w14:paraId="2AEE56B9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1481BE3E" w14:textId="156360FF" w:rsidR="000235B0" w:rsidRPr="000235B0" w:rsidRDefault="002F7BF1" w:rsidP="00052A0F">
            <w:r>
              <w:t>required</w:t>
            </w:r>
          </w:p>
        </w:tc>
      </w:tr>
      <w:tr w:rsidR="000235B0" w:rsidRPr="000235B0" w14:paraId="6138A3E0" w14:textId="77777777" w:rsidTr="00052A0F">
        <w:trPr>
          <w:trHeight w:val="705"/>
        </w:trPr>
        <w:tc>
          <w:tcPr>
            <w:tcW w:w="2781" w:type="dxa"/>
            <w:hideMark/>
          </w:tcPr>
          <w:p w14:paraId="5C01B8BD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49190DF1" w14:textId="74C4C337" w:rsidR="000235B0" w:rsidRPr="000235B0" w:rsidRDefault="001C451C" w:rsidP="00052A0F">
            <w:r w:rsidRPr="001C451C">
              <w:t>APB000022</w:t>
            </w:r>
          </w:p>
        </w:tc>
      </w:tr>
      <w:tr w:rsidR="000235B0" w:rsidRPr="000235B0" w14:paraId="71BA7BB0" w14:textId="77777777" w:rsidTr="00052A0F">
        <w:trPr>
          <w:trHeight w:val="705"/>
        </w:trPr>
        <w:tc>
          <w:tcPr>
            <w:tcW w:w="2781" w:type="dxa"/>
            <w:hideMark/>
          </w:tcPr>
          <w:p w14:paraId="54F3B399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243DCBA7" w14:textId="77777777" w:rsidR="000235B0" w:rsidRPr="000235B0" w:rsidRDefault="000235B0" w:rsidP="00052A0F">
            <w:r w:rsidRPr="000235B0">
              <w:t> </w:t>
            </w:r>
          </w:p>
        </w:tc>
      </w:tr>
    </w:tbl>
    <w:p w14:paraId="598B5EE8" w14:textId="1A280DB8" w:rsidR="000235B0" w:rsidRDefault="000235B0"/>
    <w:p w14:paraId="0DA30C36" w14:textId="43182838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31337FE7" w14:textId="77777777" w:rsidTr="00052A0F">
        <w:trPr>
          <w:trHeight w:val="705"/>
        </w:trPr>
        <w:tc>
          <w:tcPr>
            <w:tcW w:w="2781" w:type="dxa"/>
            <w:hideMark/>
          </w:tcPr>
          <w:p w14:paraId="71B02B13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0E71721D" w14:textId="10181E95" w:rsidR="000235B0" w:rsidRPr="000235B0" w:rsidRDefault="00F76681" w:rsidP="00052A0F">
            <w:r>
              <w:t>classification</w:t>
            </w:r>
          </w:p>
        </w:tc>
      </w:tr>
      <w:tr w:rsidR="000235B0" w:rsidRPr="000235B0" w14:paraId="1C333C6D" w14:textId="77777777" w:rsidTr="00052A0F">
        <w:trPr>
          <w:trHeight w:val="705"/>
        </w:trPr>
        <w:tc>
          <w:tcPr>
            <w:tcW w:w="2781" w:type="dxa"/>
            <w:hideMark/>
          </w:tcPr>
          <w:p w14:paraId="1FBE91B1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6CE805CB" w14:textId="36519258" w:rsidR="000235B0" w:rsidRPr="000235B0" w:rsidRDefault="00084ACA" w:rsidP="00052A0F">
            <w:r w:rsidRPr="00084ACA">
              <w:t>Rock Type</w:t>
            </w:r>
          </w:p>
        </w:tc>
      </w:tr>
      <w:tr w:rsidR="000235B0" w:rsidRPr="000235B0" w14:paraId="73FE1313" w14:textId="77777777" w:rsidTr="00052A0F">
        <w:trPr>
          <w:trHeight w:val="705"/>
        </w:trPr>
        <w:tc>
          <w:tcPr>
            <w:tcW w:w="2781" w:type="dxa"/>
            <w:hideMark/>
          </w:tcPr>
          <w:p w14:paraId="74A1E8DA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026EE970" w14:textId="04C830AF" w:rsidR="000235B0" w:rsidRPr="000235B0" w:rsidRDefault="00F76681" w:rsidP="00052A0F">
            <w:r>
              <w:t>Schema.utk.edu/classification</w:t>
            </w:r>
          </w:p>
        </w:tc>
      </w:tr>
      <w:tr w:rsidR="000235B0" w:rsidRPr="000235B0" w14:paraId="0915238C" w14:textId="77777777" w:rsidTr="00052A0F">
        <w:trPr>
          <w:trHeight w:val="705"/>
        </w:trPr>
        <w:tc>
          <w:tcPr>
            <w:tcW w:w="2781" w:type="dxa"/>
            <w:hideMark/>
          </w:tcPr>
          <w:p w14:paraId="752EB23E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1B78EC7C" w14:textId="0FF357A1" w:rsidR="000235B0" w:rsidRPr="000235B0" w:rsidRDefault="00972190" w:rsidP="00052A0F">
            <w:r w:rsidRPr="00972190">
              <w:t>Official rock classification</w:t>
            </w:r>
            <w:r w:rsidR="00BA7EEE">
              <w:t xml:space="preserve">; </w:t>
            </w:r>
            <w:r w:rsidR="00BA7EEE" w:rsidRPr="00BA7EEE">
              <w:t>Igneous/metamorphic/sedimentary&gt;modifier&gt;rock name</w:t>
            </w:r>
          </w:p>
        </w:tc>
      </w:tr>
      <w:tr w:rsidR="000235B0" w:rsidRPr="000235B0" w14:paraId="46FAB62A" w14:textId="77777777" w:rsidTr="00052A0F">
        <w:trPr>
          <w:trHeight w:val="705"/>
        </w:trPr>
        <w:tc>
          <w:tcPr>
            <w:tcW w:w="2781" w:type="dxa"/>
            <w:hideMark/>
          </w:tcPr>
          <w:p w14:paraId="0B0164D0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4F8546D2" w14:textId="5256DA0D" w:rsidR="000235B0" w:rsidRPr="000235B0" w:rsidRDefault="002F7BF1" w:rsidP="00052A0F">
            <w:r>
              <w:t>required</w:t>
            </w:r>
          </w:p>
        </w:tc>
      </w:tr>
      <w:tr w:rsidR="000235B0" w:rsidRPr="000235B0" w14:paraId="4FBA1947" w14:textId="77777777" w:rsidTr="00052A0F">
        <w:trPr>
          <w:trHeight w:val="705"/>
        </w:trPr>
        <w:tc>
          <w:tcPr>
            <w:tcW w:w="2781" w:type="dxa"/>
            <w:hideMark/>
          </w:tcPr>
          <w:p w14:paraId="1B2B34DD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6397C053" w14:textId="75218BAF" w:rsidR="000235B0" w:rsidRPr="000235B0" w:rsidRDefault="001C451C" w:rsidP="00052A0F">
            <w:r w:rsidRPr="001C451C">
              <w:t>Igneous&gt;Plutonic&gt;Granite</w:t>
            </w:r>
          </w:p>
        </w:tc>
      </w:tr>
      <w:tr w:rsidR="000235B0" w:rsidRPr="000235B0" w14:paraId="01C7C6EE" w14:textId="77777777" w:rsidTr="00052A0F">
        <w:trPr>
          <w:trHeight w:val="705"/>
        </w:trPr>
        <w:tc>
          <w:tcPr>
            <w:tcW w:w="2781" w:type="dxa"/>
            <w:hideMark/>
          </w:tcPr>
          <w:p w14:paraId="31688C90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12E54D00" w14:textId="77777777" w:rsidR="000235B0" w:rsidRPr="000235B0" w:rsidRDefault="000235B0" w:rsidP="00052A0F">
            <w:r w:rsidRPr="000235B0">
              <w:t> </w:t>
            </w:r>
          </w:p>
        </w:tc>
      </w:tr>
    </w:tbl>
    <w:p w14:paraId="10CBB374" w14:textId="68274857" w:rsidR="000235B0" w:rsidRDefault="000235B0"/>
    <w:p w14:paraId="460F0E12" w14:textId="4A9B9890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580AB1A0" w14:textId="77777777" w:rsidTr="00052A0F">
        <w:trPr>
          <w:trHeight w:val="705"/>
        </w:trPr>
        <w:tc>
          <w:tcPr>
            <w:tcW w:w="2781" w:type="dxa"/>
            <w:hideMark/>
          </w:tcPr>
          <w:p w14:paraId="6E3F785B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13F924EF" w14:textId="053F9A67" w:rsidR="000235B0" w:rsidRPr="000235B0" w:rsidRDefault="00F76681" w:rsidP="00052A0F">
            <w:proofErr w:type="spellStart"/>
            <w:r>
              <w:t>sampleD</w:t>
            </w:r>
            <w:r w:rsidR="00834599">
              <w:t>escription</w:t>
            </w:r>
            <w:proofErr w:type="spellEnd"/>
          </w:p>
        </w:tc>
      </w:tr>
      <w:tr w:rsidR="000235B0" w:rsidRPr="000235B0" w14:paraId="539741A3" w14:textId="77777777" w:rsidTr="00052A0F">
        <w:trPr>
          <w:trHeight w:val="705"/>
        </w:trPr>
        <w:tc>
          <w:tcPr>
            <w:tcW w:w="2781" w:type="dxa"/>
            <w:hideMark/>
          </w:tcPr>
          <w:p w14:paraId="2D4D27EF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0401C961" w14:textId="3444E61A" w:rsidR="000235B0" w:rsidRPr="000235B0" w:rsidRDefault="00084ACA" w:rsidP="00052A0F">
            <w:r w:rsidRPr="00084ACA">
              <w:t>Sample Description</w:t>
            </w:r>
          </w:p>
        </w:tc>
      </w:tr>
      <w:tr w:rsidR="000235B0" w:rsidRPr="000235B0" w14:paraId="5E012BF8" w14:textId="77777777" w:rsidTr="00052A0F">
        <w:trPr>
          <w:trHeight w:val="705"/>
        </w:trPr>
        <w:tc>
          <w:tcPr>
            <w:tcW w:w="2781" w:type="dxa"/>
            <w:hideMark/>
          </w:tcPr>
          <w:p w14:paraId="6CBDFB47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4F5DD6AB" w14:textId="164BDDEA" w:rsidR="000235B0" w:rsidRPr="000235B0" w:rsidRDefault="00F76681" w:rsidP="00052A0F">
            <w:r>
              <w:t>schema.utk.edu/</w:t>
            </w:r>
            <w:proofErr w:type="spellStart"/>
            <w:r>
              <w:t>sampleDescription</w:t>
            </w:r>
            <w:proofErr w:type="spellEnd"/>
          </w:p>
        </w:tc>
      </w:tr>
      <w:tr w:rsidR="000235B0" w:rsidRPr="000235B0" w14:paraId="37FB630A" w14:textId="77777777" w:rsidTr="00052A0F">
        <w:trPr>
          <w:trHeight w:val="705"/>
        </w:trPr>
        <w:tc>
          <w:tcPr>
            <w:tcW w:w="2781" w:type="dxa"/>
            <w:hideMark/>
          </w:tcPr>
          <w:p w14:paraId="6E00BEBB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2DA1EC85" w14:textId="45802F0D" w:rsidR="000235B0" w:rsidRPr="000235B0" w:rsidRDefault="00972190" w:rsidP="00052A0F">
            <w:r w:rsidRPr="002C3163">
              <w:rPr>
                <w:bCs/>
              </w:rPr>
              <w:t>Free text description of the sample</w:t>
            </w:r>
          </w:p>
        </w:tc>
      </w:tr>
      <w:tr w:rsidR="000235B0" w:rsidRPr="000235B0" w14:paraId="088B96C3" w14:textId="77777777" w:rsidTr="00052A0F">
        <w:trPr>
          <w:trHeight w:val="705"/>
        </w:trPr>
        <w:tc>
          <w:tcPr>
            <w:tcW w:w="2781" w:type="dxa"/>
            <w:hideMark/>
          </w:tcPr>
          <w:p w14:paraId="42133D5E" w14:textId="77777777" w:rsidR="000235B0" w:rsidRPr="000235B0" w:rsidRDefault="000235B0" w:rsidP="00052A0F">
            <w:r w:rsidRPr="000235B0">
              <w:lastRenderedPageBreak/>
              <w:t>Obligation &amp; Occurrence</w:t>
            </w:r>
          </w:p>
        </w:tc>
        <w:tc>
          <w:tcPr>
            <w:tcW w:w="5807" w:type="dxa"/>
            <w:hideMark/>
          </w:tcPr>
          <w:p w14:paraId="7726049B" w14:textId="2A981708" w:rsidR="000235B0" w:rsidRPr="000235B0" w:rsidRDefault="002F7BF1" w:rsidP="00052A0F">
            <w:r>
              <w:t>required</w:t>
            </w:r>
          </w:p>
        </w:tc>
      </w:tr>
      <w:tr w:rsidR="000235B0" w:rsidRPr="000235B0" w14:paraId="62447FD0" w14:textId="77777777" w:rsidTr="00052A0F">
        <w:trPr>
          <w:trHeight w:val="705"/>
        </w:trPr>
        <w:tc>
          <w:tcPr>
            <w:tcW w:w="2781" w:type="dxa"/>
            <w:hideMark/>
          </w:tcPr>
          <w:p w14:paraId="6E237268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60E8E921" w14:textId="0A6DF11F" w:rsidR="000235B0" w:rsidRPr="000235B0" w:rsidRDefault="001C451C" w:rsidP="00052A0F">
            <w:r w:rsidRPr="001C451C">
              <w:t>Euhedral white plagioclase and black biotite, anhedral grayish quartz</w:t>
            </w:r>
          </w:p>
        </w:tc>
      </w:tr>
      <w:tr w:rsidR="000235B0" w:rsidRPr="000235B0" w14:paraId="3C03B85F" w14:textId="77777777" w:rsidTr="00052A0F">
        <w:trPr>
          <w:trHeight w:val="705"/>
        </w:trPr>
        <w:tc>
          <w:tcPr>
            <w:tcW w:w="2781" w:type="dxa"/>
            <w:hideMark/>
          </w:tcPr>
          <w:p w14:paraId="78E82CD2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7E0C6175" w14:textId="77777777" w:rsidR="000235B0" w:rsidRPr="000235B0" w:rsidRDefault="000235B0" w:rsidP="00052A0F">
            <w:r w:rsidRPr="000235B0">
              <w:t> </w:t>
            </w:r>
          </w:p>
        </w:tc>
      </w:tr>
    </w:tbl>
    <w:p w14:paraId="4E38A5DA" w14:textId="75C4D985" w:rsidR="000235B0" w:rsidRDefault="000235B0"/>
    <w:p w14:paraId="1BD9A853" w14:textId="081B25F0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11F0C419" w14:textId="77777777" w:rsidTr="00052A0F">
        <w:trPr>
          <w:trHeight w:val="705"/>
        </w:trPr>
        <w:tc>
          <w:tcPr>
            <w:tcW w:w="2781" w:type="dxa"/>
            <w:hideMark/>
          </w:tcPr>
          <w:p w14:paraId="37973B98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3FD60E56" w14:textId="56A0A418" w:rsidR="000235B0" w:rsidRPr="000235B0" w:rsidRDefault="002764A7" w:rsidP="00052A0F">
            <w:proofErr w:type="spellStart"/>
            <w:r>
              <w:t>locationDescription</w:t>
            </w:r>
            <w:proofErr w:type="spellEnd"/>
          </w:p>
        </w:tc>
      </w:tr>
      <w:tr w:rsidR="000235B0" w:rsidRPr="000235B0" w14:paraId="377A1A75" w14:textId="77777777" w:rsidTr="00052A0F">
        <w:trPr>
          <w:trHeight w:val="705"/>
        </w:trPr>
        <w:tc>
          <w:tcPr>
            <w:tcW w:w="2781" w:type="dxa"/>
            <w:hideMark/>
          </w:tcPr>
          <w:p w14:paraId="5C9FB82A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76690F3A" w14:textId="7B7E392C" w:rsidR="000235B0" w:rsidRPr="000235B0" w:rsidRDefault="00084ACA" w:rsidP="00052A0F">
            <w:r w:rsidRPr="00084ACA">
              <w:t>Location Description</w:t>
            </w:r>
          </w:p>
        </w:tc>
      </w:tr>
      <w:tr w:rsidR="000235B0" w:rsidRPr="000235B0" w14:paraId="558B9667" w14:textId="77777777" w:rsidTr="00052A0F">
        <w:trPr>
          <w:trHeight w:val="705"/>
        </w:trPr>
        <w:tc>
          <w:tcPr>
            <w:tcW w:w="2781" w:type="dxa"/>
            <w:hideMark/>
          </w:tcPr>
          <w:p w14:paraId="6255D40B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11B48629" w14:textId="16541B2D" w:rsidR="000235B0" w:rsidRPr="000235B0" w:rsidRDefault="002764A7" w:rsidP="00052A0F">
            <w:r>
              <w:t>Schema.utk.edu/</w:t>
            </w:r>
            <w:proofErr w:type="spellStart"/>
            <w:r>
              <w:t>locationDescription</w:t>
            </w:r>
            <w:proofErr w:type="spellEnd"/>
          </w:p>
        </w:tc>
      </w:tr>
      <w:tr w:rsidR="000235B0" w:rsidRPr="000235B0" w14:paraId="78F91ED8" w14:textId="77777777" w:rsidTr="00052A0F">
        <w:trPr>
          <w:trHeight w:val="705"/>
        </w:trPr>
        <w:tc>
          <w:tcPr>
            <w:tcW w:w="2781" w:type="dxa"/>
            <w:hideMark/>
          </w:tcPr>
          <w:p w14:paraId="6715E081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4D52B511" w14:textId="66CF1BCE" w:rsidR="000235B0" w:rsidRPr="000235B0" w:rsidRDefault="002C3163" w:rsidP="00052A0F">
            <w:r w:rsidRPr="002C3163">
              <w:t>Free text description of the location where the sample was found</w:t>
            </w:r>
          </w:p>
        </w:tc>
      </w:tr>
      <w:tr w:rsidR="000235B0" w:rsidRPr="000235B0" w14:paraId="4A56D872" w14:textId="77777777" w:rsidTr="00052A0F">
        <w:trPr>
          <w:trHeight w:val="705"/>
        </w:trPr>
        <w:tc>
          <w:tcPr>
            <w:tcW w:w="2781" w:type="dxa"/>
            <w:hideMark/>
          </w:tcPr>
          <w:p w14:paraId="0821443A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7F430D01" w14:textId="2CBF7877" w:rsidR="000235B0" w:rsidRPr="000235B0" w:rsidRDefault="002F7BF1" w:rsidP="00052A0F">
            <w:r>
              <w:t>required</w:t>
            </w:r>
          </w:p>
        </w:tc>
      </w:tr>
      <w:tr w:rsidR="000235B0" w:rsidRPr="000235B0" w14:paraId="7FBA1E2B" w14:textId="77777777" w:rsidTr="00052A0F">
        <w:trPr>
          <w:trHeight w:val="705"/>
        </w:trPr>
        <w:tc>
          <w:tcPr>
            <w:tcW w:w="2781" w:type="dxa"/>
            <w:hideMark/>
          </w:tcPr>
          <w:p w14:paraId="00BA7BA3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0D25D71D" w14:textId="5DACC979" w:rsidR="000235B0" w:rsidRPr="000235B0" w:rsidRDefault="00556945" w:rsidP="00052A0F">
            <w:r w:rsidRPr="00556945">
              <w:t>Outcrop on the south side of highway</w:t>
            </w:r>
            <w:r>
              <w:t xml:space="preserve"> 129 at milepost 54</w:t>
            </w:r>
          </w:p>
        </w:tc>
      </w:tr>
      <w:tr w:rsidR="000235B0" w:rsidRPr="000235B0" w14:paraId="28D04CE3" w14:textId="77777777" w:rsidTr="00052A0F">
        <w:trPr>
          <w:trHeight w:val="705"/>
        </w:trPr>
        <w:tc>
          <w:tcPr>
            <w:tcW w:w="2781" w:type="dxa"/>
            <w:hideMark/>
          </w:tcPr>
          <w:p w14:paraId="22244A87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654BD251" w14:textId="77777777" w:rsidR="000235B0" w:rsidRPr="000235B0" w:rsidRDefault="000235B0" w:rsidP="00052A0F">
            <w:r w:rsidRPr="000235B0">
              <w:t> </w:t>
            </w:r>
          </w:p>
        </w:tc>
      </w:tr>
    </w:tbl>
    <w:p w14:paraId="148B1AFE" w14:textId="5A2263AD" w:rsidR="000235B0" w:rsidRDefault="000235B0"/>
    <w:p w14:paraId="7456BB10" w14:textId="3E533F23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7FE7FB6A" w14:textId="77777777" w:rsidTr="00052A0F">
        <w:trPr>
          <w:trHeight w:val="705"/>
        </w:trPr>
        <w:tc>
          <w:tcPr>
            <w:tcW w:w="2781" w:type="dxa"/>
            <w:hideMark/>
          </w:tcPr>
          <w:p w14:paraId="04B458D1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15BFF35D" w14:textId="66A9856A" w:rsidR="000235B0" w:rsidRPr="000235B0" w:rsidRDefault="00924010" w:rsidP="00052A0F">
            <w:r>
              <w:t>country</w:t>
            </w:r>
          </w:p>
        </w:tc>
      </w:tr>
      <w:tr w:rsidR="000235B0" w:rsidRPr="000235B0" w14:paraId="3138C537" w14:textId="77777777" w:rsidTr="00052A0F">
        <w:trPr>
          <w:trHeight w:val="705"/>
        </w:trPr>
        <w:tc>
          <w:tcPr>
            <w:tcW w:w="2781" w:type="dxa"/>
            <w:hideMark/>
          </w:tcPr>
          <w:p w14:paraId="01A52066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36D8AB84" w14:textId="3485AA69" w:rsidR="000235B0" w:rsidRPr="000235B0" w:rsidRDefault="00084ACA" w:rsidP="00052A0F">
            <w:r w:rsidRPr="00084ACA">
              <w:t>Country</w:t>
            </w:r>
          </w:p>
        </w:tc>
      </w:tr>
      <w:tr w:rsidR="000235B0" w:rsidRPr="000235B0" w14:paraId="38E45CCD" w14:textId="77777777" w:rsidTr="00052A0F">
        <w:trPr>
          <w:trHeight w:val="705"/>
        </w:trPr>
        <w:tc>
          <w:tcPr>
            <w:tcW w:w="2781" w:type="dxa"/>
            <w:hideMark/>
          </w:tcPr>
          <w:p w14:paraId="69F2A140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1C20FF06" w14:textId="5EFFAD43" w:rsidR="000235B0" w:rsidRPr="000235B0" w:rsidRDefault="00924010" w:rsidP="00052A0F">
            <w:r>
              <w:t>Schema.utk.edu/country</w:t>
            </w:r>
          </w:p>
        </w:tc>
      </w:tr>
      <w:tr w:rsidR="000235B0" w:rsidRPr="000235B0" w14:paraId="276011DF" w14:textId="77777777" w:rsidTr="00052A0F">
        <w:trPr>
          <w:trHeight w:val="705"/>
        </w:trPr>
        <w:tc>
          <w:tcPr>
            <w:tcW w:w="2781" w:type="dxa"/>
            <w:hideMark/>
          </w:tcPr>
          <w:p w14:paraId="2BC8F339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5727A7E0" w14:textId="4396CEF6" w:rsidR="000235B0" w:rsidRPr="000235B0" w:rsidRDefault="002C3163" w:rsidP="00052A0F">
            <w:r w:rsidRPr="002C3163">
              <w:t>The country where the sample was found</w:t>
            </w:r>
            <w:r w:rsidR="00BA7EEE">
              <w:t>; Recognized abbreviation</w:t>
            </w:r>
          </w:p>
        </w:tc>
      </w:tr>
      <w:tr w:rsidR="000235B0" w:rsidRPr="000235B0" w14:paraId="507376EA" w14:textId="77777777" w:rsidTr="00052A0F">
        <w:trPr>
          <w:trHeight w:val="705"/>
        </w:trPr>
        <w:tc>
          <w:tcPr>
            <w:tcW w:w="2781" w:type="dxa"/>
            <w:hideMark/>
          </w:tcPr>
          <w:p w14:paraId="2B9A5528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5AC19B66" w14:textId="23609C7F" w:rsidR="000235B0" w:rsidRPr="000235B0" w:rsidRDefault="002F7BF1" w:rsidP="00052A0F">
            <w:r>
              <w:t>required</w:t>
            </w:r>
          </w:p>
        </w:tc>
      </w:tr>
      <w:tr w:rsidR="000235B0" w:rsidRPr="000235B0" w14:paraId="12215AA9" w14:textId="77777777" w:rsidTr="00052A0F">
        <w:trPr>
          <w:trHeight w:val="705"/>
        </w:trPr>
        <w:tc>
          <w:tcPr>
            <w:tcW w:w="2781" w:type="dxa"/>
            <w:hideMark/>
          </w:tcPr>
          <w:p w14:paraId="78A5C732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0AD7C15A" w14:textId="6CCE316D" w:rsidR="000235B0" w:rsidRPr="000235B0" w:rsidRDefault="00556945" w:rsidP="00052A0F">
            <w:r>
              <w:t>USA</w:t>
            </w:r>
          </w:p>
        </w:tc>
      </w:tr>
      <w:tr w:rsidR="000235B0" w:rsidRPr="000235B0" w14:paraId="320A81F5" w14:textId="77777777" w:rsidTr="00052A0F">
        <w:trPr>
          <w:trHeight w:val="705"/>
        </w:trPr>
        <w:tc>
          <w:tcPr>
            <w:tcW w:w="2781" w:type="dxa"/>
            <w:hideMark/>
          </w:tcPr>
          <w:p w14:paraId="249FCB61" w14:textId="77777777" w:rsidR="000235B0" w:rsidRPr="000235B0" w:rsidRDefault="000235B0" w:rsidP="00052A0F">
            <w:r w:rsidRPr="000235B0">
              <w:lastRenderedPageBreak/>
              <w:t>Comment</w:t>
            </w:r>
          </w:p>
        </w:tc>
        <w:tc>
          <w:tcPr>
            <w:tcW w:w="5807" w:type="dxa"/>
            <w:hideMark/>
          </w:tcPr>
          <w:p w14:paraId="214A14BE" w14:textId="77777777" w:rsidR="000235B0" w:rsidRPr="000235B0" w:rsidRDefault="000235B0" w:rsidP="00052A0F">
            <w:r w:rsidRPr="000235B0">
              <w:t> </w:t>
            </w:r>
          </w:p>
        </w:tc>
      </w:tr>
    </w:tbl>
    <w:p w14:paraId="1AA9F1F7" w14:textId="5828720A" w:rsidR="000235B0" w:rsidRDefault="000235B0"/>
    <w:p w14:paraId="22ABC1E7" w14:textId="323A6D59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3EC74AFD" w14:textId="77777777" w:rsidTr="00052A0F">
        <w:trPr>
          <w:trHeight w:val="705"/>
        </w:trPr>
        <w:tc>
          <w:tcPr>
            <w:tcW w:w="2781" w:type="dxa"/>
            <w:hideMark/>
          </w:tcPr>
          <w:p w14:paraId="37B700B5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02A2E8BD" w14:textId="163A5C46" w:rsidR="000235B0" w:rsidRPr="000235B0" w:rsidRDefault="00566211" w:rsidP="00052A0F">
            <w:proofErr w:type="spellStart"/>
            <w:r>
              <w:t>stateProvince</w:t>
            </w:r>
            <w:proofErr w:type="spellEnd"/>
          </w:p>
        </w:tc>
      </w:tr>
      <w:tr w:rsidR="000235B0" w:rsidRPr="000235B0" w14:paraId="48E36A37" w14:textId="77777777" w:rsidTr="00052A0F">
        <w:trPr>
          <w:trHeight w:val="705"/>
        </w:trPr>
        <w:tc>
          <w:tcPr>
            <w:tcW w:w="2781" w:type="dxa"/>
            <w:hideMark/>
          </w:tcPr>
          <w:p w14:paraId="7E94ABD1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289074F4" w14:textId="6E1CD4A2" w:rsidR="000235B0" w:rsidRPr="000235B0" w:rsidRDefault="00084ACA" w:rsidP="00052A0F">
            <w:r w:rsidRPr="00084ACA">
              <w:t>State/Province</w:t>
            </w:r>
          </w:p>
        </w:tc>
      </w:tr>
      <w:tr w:rsidR="000235B0" w:rsidRPr="000235B0" w14:paraId="010879DE" w14:textId="77777777" w:rsidTr="00052A0F">
        <w:trPr>
          <w:trHeight w:val="705"/>
        </w:trPr>
        <w:tc>
          <w:tcPr>
            <w:tcW w:w="2781" w:type="dxa"/>
            <w:hideMark/>
          </w:tcPr>
          <w:p w14:paraId="576E94F3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4855075E" w14:textId="2F1B2C68" w:rsidR="000235B0" w:rsidRPr="000235B0" w:rsidRDefault="00566211" w:rsidP="00052A0F">
            <w:r>
              <w:t>Schema.utk.edu/</w:t>
            </w:r>
            <w:proofErr w:type="spellStart"/>
            <w:r>
              <w:t>stateprovince</w:t>
            </w:r>
            <w:proofErr w:type="spellEnd"/>
          </w:p>
        </w:tc>
      </w:tr>
      <w:tr w:rsidR="000235B0" w:rsidRPr="000235B0" w14:paraId="047BA2F8" w14:textId="77777777" w:rsidTr="00052A0F">
        <w:trPr>
          <w:trHeight w:val="705"/>
        </w:trPr>
        <w:tc>
          <w:tcPr>
            <w:tcW w:w="2781" w:type="dxa"/>
            <w:hideMark/>
          </w:tcPr>
          <w:p w14:paraId="3D37EF86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25ECB229" w14:textId="08172F4E" w:rsidR="000235B0" w:rsidRPr="000235B0" w:rsidRDefault="002C3163" w:rsidP="00052A0F">
            <w:r w:rsidRPr="002C3163">
              <w:t>The state or province where the sample was found, if the country has them</w:t>
            </w:r>
            <w:r w:rsidR="00BA7EEE">
              <w:t>; Postal code abbreviation</w:t>
            </w:r>
          </w:p>
        </w:tc>
      </w:tr>
      <w:tr w:rsidR="000235B0" w:rsidRPr="000235B0" w14:paraId="6D6A47A8" w14:textId="77777777" w:rsidTr="00052A0F">
        <w:trPr>
          <w:trHeight w:val="705"/>
        </w:trPr>
        <w:tc>
          <w:tcPr>
            <w:tcW w:w="2781" w:type="dxa"/>
            <w:hideMark/>
          </w:tcPr>
          <w:p w14:paraId="1627AFEE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0B94FAE8" w14:textId="464EDABD" w:rsidR="000235B0" w:rsidRPr="000235B0" w:rsidRDefault="002F7BF1" w:rsidP="00052A0F">
            <w:r>
              <w:t>optional</w:t>
            </w:r>
          </w:p>
        </w:tc>
      </w:tr>
      <w:tr w:rsidR="000235B0" w:rsidRPr="000235B0" w14:paraId="09733675" w14:textId="77777777" w:rsidTr="00052A0F">
        <w:trPr>
          <w:trHeight w:val="705"/>
        </w:trPr>
        <w:tc>
          <w:tcPr>
            <w:tcW w:w="2781" w:type="dxa"/>
            <w:hideMark/>
          </w:tcPr>
          <w:p w14:paraId="214BECC6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78C71B67" w14:textId="493F619C" w:rsidR="000235B0" w:rsidRPr="000235B0" w:rsidRDefault="00556945" w:rsidP="00052A0F">
            <w:r>
              <w:t>WA</w:t>
            </w:r>
          </w:p>
        </w:tc>
      </w:tr>
      <w:tr w:rsidR="000235B0" w:rsidRPr="000235B0" w14:paraId="14755A63" w14:textId="77777777" w:rsidTr="00052A0F">
        <w:trPr>
          <w:trHeight w:val="705"/>
        </w:trPr>
        <w:tc>
          <w:tcPr>
            <w:tcW w:w="2781" w:type="dxa"/>
            <w:hideMark/>
          </w:tcPr>
          <w:p w14:paraId="23FCD9AF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3637C460" w14:textId="77777777" w:rsidR="000235B0" w:rsidRPr="000235B0" w:rsidRDefault="000235B0" w:rsidP="00052A0F">
            <w:r w:rsidRPr="000235B0">
              <w:t> </w:t>
            </w:r>
          </w:p>
        </w:tc>
      </w:tr>
    </w:tbl>
    <w:p w14:paraId="0681AC2D" w14:textId="751954B0" w:rsidR="000235B0" w:rsidRDefault="000235B0"/>
    <w:p w14:paraId="67D2E423" w14:textId="20870AD4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163F5193" w14:textId="77777777" w:rsidTr="00052A0F">
        <w:trPr>
          <w:trHeight w:val="705"/>
        </w:trPr>
        <w:tc>
          <w:tcPr>
            <w:tcW w:w="2781" w:type="dxa"/>
            <w:hideMark/>
          </w:tcPr>
          <w:p w14:paraId="477A3A32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37175C5E" w14:textId="1D79D3FF" w:rsidR="000235B0" w:rsidRPr="000235B0" w:rsidRDefault="004B0355" w:rsidP="00052A0F">
            <w:r>
              <w:t>county</w:t>
            </w:r>
          </w:p>
        </w:tc>
      </w:tr>
      <w:tr w:rsidR="000235B0" w:rsidRPr="000235B0" w14:paraId="285F235C" w14:textId="77777777" w:rsidTr="00052A0F">
        <w:trPr>
          <w:trHeight w:val="705"/>
        </w:trPr>
        <w:tc>
          <w:tcPr>
            <w:tcW w:w="2781" w:type="dxa"/>
            <w:hideMark/>
          </w:tcPr>
          <w:p w14:paraId="16293C90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470510B7" w14:textId="563DEFFA" w:rsidR="000235B0" w:rsidRPr="000235B0" w:rsidRDefault="00084ACA" w:rsidP="00052A0F">
            <w:r w:rsidRPr="00084ACA">
              <w:t>County</w:t>
            </w:r>
          </w:p>
        </w:tc>
      </w:tr>
      <w:tr w:rsidR="000235B0" w:rsidRPr="000235B0" w14:paraId="64ED3E7B" w14:textId="77777777" w:rsidTr="00052A0F">
        <w:trPr>
          <w:trHeight w:val="705"/>
        </w:trPr>
        <w:tc>
          <w:tcPr>
            <w:tcW w:w="2781" w:type="dxa"/>
            <w:hideMark/>
          </w:tcPr>
          <w:p w14:paraId="64DC42F5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7101963B" w14:textId="281D2524" w:rsidR="000235B0" w:rsidRPr="000235B0" w:rsidRDefault="004B0355" w:rsidP="00052A0F">
            <w:r>
              <w:t>Schema.utk.edu/county</w:t>
            </w:r>
          </w:p>
        </w:tc>
      </w:tr>
      <w:tr w:rsidR="000235B0" w:rsidRPr="000235B0" w14:paraId="5480450F" w14:textId="77777777" w:rsidTr="00052A0F">
        <w:trPr>
          <w:trHeight w:val="705"/>
        </w:trPr>
        <w:tc>
          <w:tcPr>
            <w:tcW w:w="2781" w:type="dxa"/>
            <w:hideMark/>
          </w:tcPr>
          <w:p w14:paraId="7C82E7FF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450B1061" w14:textId="427529E9" w:rsidR="000235B0" w:rsidRPr="000235B0" w:rsidRDefault="006625A3" w:rsidP="00052A0F">
            <w:r w:rsidRPr="006625A3">
              <w:t>The county where the sample was found, if not in a city</w:t>
            </w:r>
            <w:r w:rsidR="00BA7EEE">
              <w:t>; Official name, first letter capitalized</w:t>
            </w:r>
          </w:p>
        </w:tc>
      </w:tr>
      <w:tr w:rsidR="000235B0" w:rsidRPr="000235B0" w14:paraId="459D0BA8" w14:textId="77777777" w:rsidTr="00052A0F">
        <w:trPr>
          <w:trHeight w:val="705"/>
        </w:trPr>
        <w:tc>
          <w:tcPr>
            <w:tcW w:w="2781" w:type="dxa"/>
            <w:hideMark/>
          </w:tcPr>
          <w:p w14:paraId="57E638E6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3621B156" w14:textId="1403A268" w:rsidR="000235B0" w:rsidRPr="000235B0" w:rsidRDefault="002F7BF1" w:rsidP="00052A0F">
            <w:r>
              <w:t>optional</w:t>
            </w:r>
          </w:p>
        </w:tc>
      </w:tr>
      <w:tr w:rsidR="000235B0" w:rsidRPr="000235B0" w14:paraId="72B06A44" w14:textId="77777777" w:rsidTr="00052A0F">
        <w:trPr>
          <w:trHeight w:val="705"/>
        </w:trPr>
        <w:tc>
          <w:tcPr>
            <w:tcW w:w="2781" w:type="dxa"/>
            <w:hideMark/>
          </w:tcPr>
          <w:p w14:paraId="34D4F696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6904A810" w14:textId="41F4CABD" w:rsidR="000235B0" w:rsidRPr="000235B0" w:rsidRDefault="00556945" w:rsidP="00052A0F">
            <w:r>
              <w:t>King</w:t>
            </w:r>
          </w:p>
        </w:tc>
      </w:tr>
      <w:tr w:rsidR="000235B0" w:rsidRPr="000235B0" w14:paraId="21F6D79E" w14:textId="77777777" w:rsidTr="00052A0F">
        <w:trPr>
          <w:trHeight w:val="705"/>
        </w:trPr>
        <w:tc>
          <w:tcPr>
            <w:tcW w:w="2781" w:type="dxa"/>
            <w:hideMark/>
          </w:tcPr>
          <w:p w14:paraId="74E9A797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42CF337B" w14:textId="77777777" w:rsidR="000235B0" w:rsidRPr="000235B0" w:rsidRDefault="000235B0" w:rsidP="00052A0F">
            <w:r w:rsidRPr="000235B0">
              <w:t> </w:t>
            </w:r>
          </w:p>
        </w:tc>
      </w:tr>
    </w:tbl>
    <w:p w14:paraId="77B72102" w14:textId="15BA8B63" w:rsidR="000235B0" w:rsidRDefault="000235B0"/>
    <w:p w14:paraId="30821747" w14:textId="09C3CF1F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30D68118" w14:textId="77777777" w:rsidTr="00052A0F">
        <w:trPr>
          <w:trHeight w:val="705"/>
        </w:trPr>
        <w:tc>
          <w:tcPr>
            <w:tcW w:w="2781" w:type="dxa"/>
            <w:hideMark/>
          </w:tcPr>
          <w:p w14:paraId="2D78B5F5" w14:textId="77777777" w:rsidR="000235B0" w:rsidRPr="000235B0" w:rsidRDefault="000235B0" w:rsidP="00052A0F">
            <w:r w:rsidRPr="000235B0">
              <w:lastRenderedPageBreak/>
              <w:t>Name</w:t>
            </w:r>
          </w:p>
        </w:tc>
        <w:tc>
          <w:tcPr>
            <w:tcW w:w="5807" w:type="dxa"/>
            <w:hideMark/>
          </w:tcPr>
          <w:p w14:paraId="0AE93D04" w14:textId="7E5B65F9" w:rsidR="000235B0" w:rsidRPr="000235B0" w:rsidRDefault="004A639F" w:rsidP="00052A0F">
            <w:r>
              <w:t>city</w:t>
            </w:r>
          </w:p>
        </w:tc>
      </w:tr>
      <w:tr w:rsidR="000235B0" w:rsidRPr="000235B0" w14:paraId="1D142777" w14:textId="77777777" w:rsidTr="00052A0F">
        <w:trPr>
          <w:trHeight w:val="705"/>
        </w:trPr>
        <w:tc>
          <w:tcPr>
            <w:tcW w:w="2781" w:type="dxa"/>
            <w:hideMark/>
          </w:tcPr>
          <w:p w14:paraId="302349DD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54D57C73" w14:textId="6EC8B5DB" w:rsidR="000235B0" w:rsidRPr="000235B0" w:rsidRDefault="00084ACA" w:rsidP="00052A0F">
            <w:r w:rsidRPr="00084ACA">
              <w:t>City</w:t>
            </w:r>
          </w:p>
        </w:tc>
      </w:tr>
      <w:tr w:rsidR="000235B0" w:rsidRPr="000235B0" w14:paraId="404FC381" w14:textId="77777777" w:rsidTr="00052A0F">
        <w:trPr>
          <w:trHeight w:val="705"/>
        </w:trPr>
        <w:tc>
          <w:tcPr>
            <w:tcW w:w="2781" w:type="dxa"/>
            <w:hideMark/>
          </w:tcPr>
          <w:p w14:paraId="293AB1FC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4BCADB66" w14:textId="6ED37B0B" w:rsidR="000235B0" w:rsidRPr="000235B0" w:rsidRDefault="004A639F" w:rsidP="00052A0F">
            <w:r>
              <w:t>Schema.utk.edu/city</w:t>
            </w:r>
          </w:p>
        </w:tc>
      </w:tr>
      <w:tr w:rsidR="000235B0" w:rsidRPr="000235B0" w14:paraId="3D833CB9" w14:textId="77777777" w:rsidTr="00052A0F">
        <w:trPr>
          <w:trHeight w:val="705"/>
        </w:trPr>
        <w:tc>
          <w:tcPr>
            <w:tcW w:w="2781" w:type="dxa"/>
            <w:hideMark/>
          </w:tcPr>
          <w:p w14:paraId="4F0BF179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183B7EFC" w14:textId="76222630" w:rsidR="000235B0" w:rsidRPr="000235B0" w:rsidRDefault="00C13FBF" w:rsidP="00052A0F">
            <w:r w:rsidRPr="00C13FBF">
              <w:t>The city or township where the sample was found</w:t>
            </w:r>
            <w:r w:rsidR="00BA7EEE">
              <w:t>; official name, first letter capitalized</w:t>
            </w:r>
          </w:p>
        </w:tc>
      </w:tr>
      <w:tr w:rsidR="000235B0" w:rsidRPr="000235B0" w14:paraId="182ADBFC" w14:textId="77777777" w:rsidTr="00052A0F">
        <w:trPr>
          <w:trHeight w:val="705"/>
        </w:trPr>
        <w:tc>
          <w:tcPr>
            <w:tcW w:w="2781" w:type="dxa"/>
            <w:hideMark/>
          </w:tcPr>
          <w:p w14:paraId="6EBD615E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724D3D05" w14:textId="4223D601" w:rsidR="000235B0" w:rsidRPr="000235B0" w:rsidRDefault="002F7BF1" w:rsidP="00052A0F">
            <w:r>
              <w:t>optional</w:t>
            </w:r>
          </w:p>
        </w:tc>
      </w:tr>
      <w:tr w:rsidR="000235B0" w:rsidRPr="000235B0" w14:paraId="5096974E" w14:textId="77777777" w:rsidTr="00052A0F">
        <w:trPr>
          <w:trHeight w:val="705"/>
        </w:trPr>
        <w:tc>
          <w:tcPr>
            <w:tcW w:w="2781" w:type="dxa"/>
            <w:hideMark/>
          </w:tcPr>
          <w:p w14:paraId="3F460D11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7D7019B1" w14:textId="6558C0B2" w:rsidR="000235B0" w:rsidRPr="000235B0" w:rsidRDefault="00556945" w:rsidP="00052A0F">
            <w:r>
              <w:t>Kent</w:t>
            </w:r>
          </w:p>
        </w:tc>
      </w:tr>
      <w:tr w:rsidR="000235B0" w:rsidRPr="000235B0" w14:paraId="7F82EBA7" w14:textId="77777777" w:rsidTr="00052A0F">
        <w:trPr>
          <w:trHeight w:val="705"/>
        </w:trPr>
        <w:tc>
          <w:tcPr>
            <w:tcW w:w="2781" w:type="dxa"/>
            <w:hideMark/>
          </w:tcPr>
          <w:p w14:paraId="3C377CDA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37BD9827" w14:textId="77777777" w:rsidR="000235B0" w:rsidRPr="000235B0" w:rsidRDefault="000235B0" w:rsidP="00052A0F">
            <w:r w:rsidRPr="000235B0">
              <w:t> </w:t>
            </w:r>
          </w:p>
        </w:tc>
      </w:tr>
    </w:tbl>
    <w:p w14:paraId="37ED80F3" w14:textId="5C975D8D" w:rsidR="000235B0" w:rsidRDefault="000235B0"/>
    <w:p w14:paraId="35ECDC0A" w14:textId="5AC24219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7C3CD9E0" w14:textId="77777777" w:rsidTr="00052A0F">
        <w:trPr>
          <w:trHeight w:val="705"/>
        </w:trPr>
        <w:tc>
          <w:tcPr>
            <w:tcW w:w="2781" w:type="dxa"/>
            <w:hideMark/>
          </w:tcPr>
          <w:p w14:paraId="558DD0CC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3C9005D7" w14:textId="2B62D3B2" w:rsidR="000235B0" w:rsidRPr="000235B0" w:rsidRDefault="004A639F" w:rsidP="00052A0F">
            <w:proofErr w:type="spellStart"/>
            <w:r>
              <w:t>collectionDate</w:t>
            </w:r>
            <w:proofErr w:type="spellEnd"/>
          </w:p>
        </w:tc>
      </w:tr>
      <w:tr w:rsidR="000235B0" w:rsidRPr="000235B0" w14:paraId="2B11B1AA" w14:textId="77777777" w:rsidTr="00052A0F">
        <w:trPr>
          <w:trHeight w:val="705"/>
        </w:trPr>
        <w:tc>
          <w:tcPr>
            <w:tcW w:w="2781" w:type="dxa"/>
            <w:hideMark/>
          </w:tcPr>
          <w:p w14:paraId="457F5F3C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42755A30" w14:textId="46CDF6FC" w:rsidR="000235B0" w:rsidRPr="000235B0" w:rsidRDefault="00084ACA" w:rsidP="00052A0F">
            <w:r w:rsidRPr="00084ACA">
              <w:t>Date collected</w:t>
            </w:r>
          </w:p>
        </w:tc>
      </w:tr>
      <w:tr w:rsidR="000235B0" w:rsidRPr="000235B0" w14:paraId="5FB5D68E" w14:textId="77777777" w:rsidTr="00052A0F">
        <w:trPr>
          <w:trHeight w:val="705"/>
        </w:trPr>
        <w:tc>
          <w:tcPr>
            <w:tcW w:w="2781" w:type="dxa"/>
            <w:hideMark/>
          </w:tcPr>
          <w:p w14:paraId="60D99282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15D67792" w14:textId="7F342FB6" w:rsidR="000235B0" w:rsidRPr="000235B0" w:rsidRDefault="004A639F" w:rsidP="00052A0F">
            <w:r>
              <w:t>Schema.utk.edu/</w:t>
            </w:r>
            <w:proofErr w:type="spellStart"/>
            <w:r>
              <w:t>collectionDate</w:t>
            </w:r>
            <w:proofErr w:type="spellEnd"/>
          </w:p>
        </w:tc>
      </w:tr>
      <w:tr w:rsidR="000235B0" w:rsidRPr="000235B0" w14:paraId="2EAADC3D" w14:textId="77777777" w:rsidTr="00052A0F">
        <w:trPr>
          <w:trHeight w:val="705"/>
        </w:trPr>
        <w:tc>
          <w:tcPr>
            <w:tcW w:w="2781" w:type="dxa"/>
            <w:hideMark/>
          </w:tcPr>
          <w:p w14:paraId="5DF50078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1B1FD13D" w14:textId="04A5C767" w:rsidR="000235B0" w:rsidRPr="000235B0" w:rsidRDefault="006F6FD8" w:rsidP="00052A0F">
            <w:r w:rsidRPr="006F6FD8">
              <w:t>The date when the sample was collected</w:t>
            </w:r>
            <w:r w:rsidR="00BA7EEE">
              <w:t>; YYYY-MM-DD</w:t>
            </w:r>
          </w:p>
        </w:tc>
      </w:tr>
      <w:tr w:rsidR="000235B0" w:rsidRPr="000235B0" w14:paraId="6E621AA7" w14:textId="77777777" w:rsidTr="00052A0F">
        <w:trPr>
          <w:trHeight w:val="705"/>
        </w:trPr>
        <w:tc>
          <w:tcPr>
            <w:tcW w:w="2781" w:type="dxa"/>
            <w:hideMark/>
          </w:tcPr>
          <w:p w14:paraId="6BCFEA26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2256936A" w14:textId="0B4B7068" w:rsidR="000235B0" w:rsidRPr="000235B0" w:rsidRDefault="002F7BF1" w:rsidP="00052A0F">
            <w:r>
              <w:t>required</w:t>
            </w:r>
          </w:p>
        </w:tc>
      </w:tr>
      <w:tr w:rsidR="000235B0" w:rsidRPr="000235B0" w14:paraId="7981DC8E" w14:textId="77777777" w:rsidTr="00052A0F">
        <w:trPr>
          <w:trHeight w:val="705"/>
        </w:trPr>
        <w:tc>
          <w:tcPr>
            <w:tcW w:w="2781" w:type="dxa"/>
            <w:hideMark/>
          </w:tcPr>
          <w:p w14:paraId="44A56E01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197A0797" w14:textId="44D76AF2" w:rsidR="000235B0" w:rsidRPr="000235B0" w:rsidRDefault="00DD2191" w:rsidP="00052A0F">
            <w:r>
              <w:t>2012-10-28</w:t>
            </w:r>
          </w:p>
        </w:tc>
      </w:tr>
      <w:tr w:rsidR="000235B0" w:rsidRPr="000235B0" w14:paraId="413B48A1" w14:textId="77777777" w:rsidTr="00052A0F">
        <w:trPr>
          <w:trHeight w:val="705"/>
        </w:trPr>
        <w:tc>
          <w:tcPr>
            <w:tcW w:w="2781" w:type="dxa"/>
            <w:hideMark/>
          </w:tcPr>
          <w:p w14:paraId="05F73657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77EC59BB" w14:textId="77777777" w:rsidR="000235B0" w:rsidRPr="000235B0" w:rsidRDefault="000235B0" w:rsidP="00052A0F">
            <w:r w:rsidRPr="000235B0">
              <w:t> </w:t>
            </w:r>
          </w:p>
        </w:tc>
      </w:tr>
    </w:tbl>
    <w:p w14:paraId="696EAA72" w14:textId="1A5E1F55" w:rsidR="000235B0" w:rsidRDefault="000235B0"/>
    <w:p w14:paraId="27E4C75D" w14:textId="0EC0F934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454E9C45" w14:textId="77777777" w:rsidTr="00052A0F">
        <w:trPr>
          <w:trHeight w:val="705"/>
        </w:trPr>
        <w:tc>
          <w:tcPr>
            <w:tcW w:w="2781" w:type="dxa"/>
            <w:hideMark/>
          </w:tcPr>
          <w:p w14:paraId="525C7A84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40D4F883" w14:textId="1B913449" w:rsidR="000235B0" w:rsidRPr="000235B0" w:rsidRDefault="004A639F" w:rsidP="00052A0F">
            <w:proofErr w:type="spellStart"/>
            <w:r>
              <w:t>collectionTime</w:t>
            </w:r>
            <w:proofErr w:type="spellEnd"/>
          </w:p>
        </w:tc>
      </w:tr>
      <w:tr w:rsidR="000235B0" w:rsidRPr="000235B0" w14:paraId="44BB04C0" w14:textId="77777777" w:rsidTr="00052A0F">
        <w:trPr>
          <w:trHeight w:val="705"/>
        </w:trPr>
        <w:tc>
          <w:tcPr>
            <w:tcW w:w="2781" w:type="dxa"/>
            <w:hideMark/>
          </w:tcPr>
          <w:p w14:paraId="73CDE55F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3CE55357" w14:textId="28A56A78" w:rsidR="000235B0" w:rsidRPr="000235B0" w:rsidRDefault="00084ACA" w:rsidP="00052A0F">
            <w:r w:rsidRPr="00084ACA">
              <w:t>Time collected</w:t>
            </w:r>
          </w:p>
        </w:tc>
      </w:tr>
      <w:tr w:rsidR="000235B0" w:rsidRPr="000235B0" w14:paraId="474BB06B" w14:textId="77777777" w:rsidTr="00052A0F">
        <w:trPr>
          <w:trHeight w:val="705"/>
        </w:trPr>
        <w:tc>
          <w:tcPr>
            <w:tcW w:w="2781" w:type="dxa"/>
            <w:hideMark/>
          </w:tcPr>
          <w:p w14:paraId="55B212EA" w14:textId="77777777" w:rsidR="000235B0" w:rsidRPr="000235B0" w:rsidRDefault="000235B0" w:rsidP="00052A0F">
            <w:r w:rsidRPr="000235B0">
              <w:lastRenderedPageBreak/>
              <w:t>URI</w:t>
            </w:r>
          </w:p>
        </w:tc>
        <w:tc>
          <w:tcPr>
            <w:tcW w:w="5807" w:type="dxa"/>
            <w:hideMark/>
          </w:tcPr>
          <w:p w14:paraId="2B8C7AB1" w14:textId="5726C25B" w:rsidR="000235B0" w:rsidRPr="000235B0" w:rsidRDefault="004A639F" w:rsidP="00052A0F">
            <w:r>
              <w:t>Schema.utk.edu/</w:t>
            </w:r>
            <w:proofErr w:type="spellStart"/>
            <w:r>
              <w:t>collectiontime</w:t>
            </w:r>
            <w:proofErr w:type="spellEnd"/>
          </w:p>
        </w:tc>
      </w:tr>
      <w:tr w:rsidR="000235B0" w:rsidRPr="000235B0" w14:paraId="15A4A1A4" w14:textId="77777777" w:rsidTr="00052A0F">
        <w:trPr>
          <w:trHeight w:val="705"/>
        </w:trPr>
        <w:tc>
          <w:tcPr>
            <w:tcW w:w="2781" w:type="dxa"/>
            <w:hideMark/>
          </w:tcPr>
          <w:p w14:paraId="3DBBC3BA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67507BA7" w14:textId="24F7397F" w:rsidR="000235B0" w:rsidRPr="000235B0" w:rsidRDefault="004668CC" w:rsidP="00052A0F">
            <w:r w:rsidRPr="004668CC">
              <w:t>The time when the sample was collected in Universal Time</w:t>
            </w:r>
            <w:r w:rsidR="00BA7EEE">
              <w:t>; 00:00:00 UT</w:t>
            </w:r>
          </w:p>
        </w:tc>
      </w:tr>
      <w:tr w:rsidR="000235B0" w:rsidRPr="000235B0" w14:paraId="50CB6A35" w14:textId="77777777" w:rsidTr="00052A0F">
        <w:trPr>
          <w:trHeight w:val="705"/>
        </w:trPr>
        <w:tc>
          <w:tcPr>
            <w:tcW w:w="2781" w:type="dxa"/>
            <w:hideMark/>
          </w:tcPr>
          <w:p w14:paraId="67D9E099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2C8A4D7C" w14:textId="69460557" w:rsidR="000235B0" w:rsidRPr="000235B0" w:rsidRDefault="002F7BF1" w:rsidP="00052A0F">
            <w:r>
              <w:t>required</w:t>
            </w:r>
          </w:p>
        </w:tc>
      </w:tr>
      <w:tr w:rsidR="000235B0" w:rsidRPr="000235B0" w14:paraId="7DA65151" w14:textId="77777777" w:rsidTr="00052A0F">
        <w:trPr>
          <w:trHeight w:val="705"/>
        </w:trPr>
        <w:tc>
          <w:tcPr>
            <w:tcW w:w="2781" w:type="dxa"/>
            <w:hideMark/>
          </w:tcPr>
          <w:p w14:paraId="26B65D21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3D1F87B7" w14:textId="699E6AE5" w:rsidR="000235B0" w:rsidRPr="000235B0" w:rsidRDefault="00704056" w:rsidP="00052A0F">
            <w:r>
              <w:t>13:42:00 UT</w:t>
            </w:r>
          </w:p>
        </w:tc>
      </w:tr>
      <w:tr w:rsidR="000235B0" w:rsidRPr="000235B0" w14:paraId="1890A205" w14:textId="77777777" w:rsidTr="00052A0F">
        <w:trPr>
          <w:trHeight w:val="705"/>
        </w:trPr>
        <w:tc>
          <w:tcPr>
            <w:tcW w:w="2781" w:type="dxa"/>
            <w:hideMark/>
          </w:tcPr>
          <w:p w14:paraId="708A8875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0DA1F069" w14:textId="77777777" w:rsidR="000235B0" w:rsidRPr="000235B0" w:rsidRDefault="000235B0" w:rsidP="00052A0F">
            <w:r w:rsidRPr="000235B0">
              <w:t> </w:t>
            </w:r>
          </w:p>
        </w:tc>
      </w:tr>
    </w:tbl>
    <w:p w14:paraId="1C24FF22" w14:textId="7FA4644B" w:rsidR="000235B0" w:rsidRDefault="000235B0"/>
    <w:p w14:paraId="60A88037" w14:textId="3B4B9845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2E25CB5C" w14:textId="77777777" w:rsidTr="00052A0F">
        <w:trPr>
          <w:trHeight w:val="705"/>
        </w:trPr>
        <w:tc>
          <w:tcPr>
            <w:tcW w:w="2781" w:type="dxa"/>
            <w:hideMark/>
          </w:tcPr>
          <w:p w14:paraId="2899461A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1B2323EC" w14:textId="734EB8A7" w:rsidR="000235B0" w:rsidRPr="000235B0" w:rsidRDefault="00CD0453" w:rsidP="00052A0F">
            <w:r>
              <w:t>latitude</w:t>
            </w:r>
          </w:p>
        </w:tc>
      </w:tr>
      <w:tr w:rsidR="000235B0" w:rsidRPr="000235B0" w14:paraId="585B7D3F" w14:textId="77777777" w:rsidTr="00052A0F">
        <w:trPr>
          <w:trHeight w:val="705"/>
        </w:trPr>
        <w:tc>
          <w:tcPr>
            <w:tcW w:w="2781" w:type="dxa"/>
            <w:hideMark/>
          </w:tcPr>
          <w:p w14:paraId="7AF74BDB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7C25FCAD" w14:textId="0446ABCA" w:rsidR="000235B0" w:rsidRPr="000235B0" w:rsidRDefault="00084ACA" w:rsidP="00052A0F">
            <w:r w:rsidRPr="00084ACA">
              <w:t>Latitude</w:t>
            </w:r>
          </w:p>
        </w:tc>
      </w:tr>
      <w:tr w:rsidR="000235B0" w:rsidRPr="000235B0" w14:paraId="0F37B61A" w14:textId="77777777" w:rsidTr="00052A0F">
        <w:trPr>
          <w:trHeight w:val="705"/>
        </w:trPr>
        <w:tc>
          <w:tcPr>
            <w:tcW w:w="2781" w:type="dxa"/>
            <w:hideMark/>
          </w:tcPr>
          <w:p w14:paraId="48E0B23A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6F223AD3" w14:textId="5F40394E" w:rsidR="000235B0" w:rsidRPr="000235B0" w:rsidRDefault="00CD0453" w:rsidP="00052A0F">
            <w:r>
              <w:t>Schema.utk.edu/latitude</w:t>
            </w:r>
          </w:p>
        </w:tc>
      </w:tr>
      <w:tr w:rsidR="000235B0" w:rsidRPr="000235B0" w14:paraId="02141FF7" w14:textId="77777777" w:rsidTr="00052A0F">
        <w:trPr>
          <w:trHeight w:val="705"/>
        </w:trPr>
        <w:tc>
          <w:tcPr>
            <w:tcW w:w="2781" w:type="dxa"/>
            <w:hideMark/>
          </w:tcPr>
          <w:p w14:paraId="6751CA40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47C8EC0A" w14:textId="1181C01A" w:rsidR="000235B0" w:rsidRPr="000235B0" w:rsidRDefault="004668CC" w:rsidP="00052A0F">
            <w:r w:rsidRPr="004668CC">
              <w:t>The latitude at which the sample was collected, in decimal degrees, negative values for Southern latitudes</w:t>
            </w:r>
          </w:p>
        </w:tc>
      </w:tr>
      <w:tr w:rsidR="000235B0" w:rsidRPr="000235B0" w14:paraId="3DCF225B" w14:textId="77777777" w:rsidTr="00052A0F">
        <w:trPr>
          <w:trHeight w:val="705"/>
        </w:trPr>
        <w:tc>
          <w:tcPr>
            <w:tcW w:w="2781" w:type="dxa"/>
            <w:hideMark/>
          </w:tcPr>
          <w:p w14:paraId="591B0286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7C3CA692" w14:textId="59A31EC8" w:rsidR="000235B0" w:rsidRPr="000235B0" w:rsidRDefault="002F7BF1" w:rsidP="00052A0F">
            <w:r>
              <w:t>required</w:t>
            </w:r>
          </w:p>
        </w:tc>
      </w:tr>
      <w:tr w:rsidR="000235B0" w:rsidRPr="000235B0" w14:paraId="773C1ED3" w14:textId="77777777" w:rsidTr="00052A0F">
        <w:trPr>
          <w:trHeight w:val="705"/>
        </w:trPr>
        <w:tc>
          <w:tcPr>
            <w:tcW w:w="2781" w:type="dxa"/>
            <w:hideMark/>
          </w:tcPr>
          <w:p w14:paraId="4E65C584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3157253B" w14:textId="0A86584A" w:rsidR="000235B0" w:rsidRPr="000235B0" w:rsidRDefault="00F7534F" w:rsidP="00052A0F">
            <w:r w:rsidRPr="00F7534F">
              <w:t>35.928026</w:t>
            </w:r>
          </w:p>
        </w:tc>
      </w:tr>
      <w:tr w:rsidR="000235B0" w:rsidRPr="000235B0" w14:paraId="151C2DA5" w14:textId="77777777" w:rsidTr="00052A0F">
        <w:trPr>
          <w:trHeight w:val="705"/>
        </w:trPr>
        <w:tc>
          <w:tcPr>
            <w:tcW w:w="2781" w:type="dxa"/>
            <w:hideMark/>
          </w:tcPr>
          <w:p w14:paraId="58776F0D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78EC1CDC" w14:textId="77777777" w:rsidR="000235B0" w:rsidRPr="000235B0" w:rsidRDefault="000235B0" w:rsidP="00052A0F">
            <w:r w:rsidRPr="000235B0">
              <w:t> </w:t>
            </w:r>
          </w:p>
        </w:tc>
      </w:tr>
    </w:tbl>
    <w:p w14:paraId="5E1D642F" w14:textId="750FC105" w:rsidR="000235B0" w:rsidRDefault="000235B0"/>
    <w:p w14:paraId="786CD1DA" w14:textId="01BB8DE9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3B55C4D0" w14:textId="77777777" w:rsidTr="00052A0F">
        <w:trPr>
          <w:trHeight w:val="705"/>
        </w:trPr>
        <w:tc>
          <w:tcPr>
            <w:tcW w:w="2781" w:type="dxa"/>
            <w:hideMark/>
          </w:tcPr>
          <w:p w14:paraId="153D7A25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72838A19" w14:textId="16192D43" w:rsidR="000235B0" w:rsidRPr="000235B0" w:rsidRDefault="00CD0453" w:rsidP="00052A0F">
            <w:r>
              <w:t>longitude</w:t>
            </w:r>
          </w:p>
        </w:tc>
      </w:tr>
      <w:tr w:rsidR="000235B0" w:rsidRPr="000235B0" w14:paraId="3B0606DE" w14:textId="77777777" w:rsidTr="00052A0F">
        <w:trPr>
          <w:trHeight w:val="705"/>
        </w:trPr>
        <w:tc>
          <w:tcPr>
            <w:tcW w:w="2781" w:type="dxa"/>
            <w:hideMark/>
          </w:tcPr>
          <w:p w14:paraId="646C3069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258A059C" w14:textId="07E4DB19" w:rsidR="000235B0" w:rsidRPr="000235B0" w:rsidRDefault="00084ACA" w:rsidP="00052A0F">
            <w:r w:rsidRPr="00084ACA">
              <w:t>Longitude</w:t>
            </w:r>
          </w:p>
        </w:tc>
      </w:tr>
      <w:tr w:rsidR="000235B0" w:rsidRPr="000235B0" w14:paraId="0AC760AA" w14:textId="77777777" w:rsidTr="00052A0F">
        <w:trPr>
          <w:trHeight w:val="705"/>
        </w:trPr>
        <w:tc>
          <w:tcPr>
            <w:tcW w:w="2781" w:type="dxa"/>
            <w:hideMark/>
          </w:tcPr>
          <w:p w14:paraId="71423A47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14C2A883" w14:textId="55CE21A9" w:rsidR="000235B0" w:rsidRPr="000235B0" w:rsidRDefault="00CD0453" w:rsidP="00052A0F">
            <w:r>
              <w:t>Schema.utk.edu/longitude</w:t>
            </w:r>
          </w:p>
        </w:tc>
      </w:tr>
      <w:tr w:rsidR="000235B0" w:rsidRPr="000235B0" w14:paraId="6C195EAA" w14:textId="77777777" w:rsidTr="00052A0F">
        <w:trPr>
          <w:trHeight w:val="705"/>
        </w:trPr>
        <w:tc>
          <w:tcPr>
            <w:tcW w:w="2781" w:type="dxa"/>
            <w:hideMark/>
          </w:tcPr>
          <w:p w14:paraId="1DD420A4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6DF506F9" w14:textId="3B3F8358" w:rsidR="000235B0" w:rsidRPr="000235B0" w:rsidRDefault="004668CC" w:rsidP="00052A0F">
            <w:r w:rsidRPr="004668CC">
              <w:t>The longitude at which the sample was collected, in decimal degrees, negative values for Western longitudes</w:t>
            </w:r>
          </w:p>
        </w:tc>
      </w:tr>
      <w:tr w:rsidR="000235B0" w:rsidRPr="000235B0" w14:paraId="2EA4D631" w14:textId="77777777" w:rsidTr="00052A0F">
        <w:trPr>
          <w:trHeight w:val="705"/>
        </w:trPr>
        <w:tc>
          <w:tcPr>
            <w:tcW w:w="2781" w:type="dxa"/>
            <w:hideMark/>
          </w:tcPr>
          <w:p w14:paraId="2451824A" w14:textId="77777777" w:rsidR="000235B0" w:rsidRPr="000235B0" w:rsidRDefault="000235B0" w:rsidP="00052A0F">
            <w:r w:rsidRPr="000235B0">
              <w:lastRenderedPageBreak/>
              <w:t>Obligation &amp; Occurrence</w:t>
            </w:r>
          </w:p>
        </w:tc>
        <w:tc>
          <w:tcPr>
            <w:tcW w:w="5807" w:type="dxa"/>
            <w:hideMark/>
          </w:tcPr>
          <w:p w14:paraId="66002553" w14:textId="2AD08C23" w:rsidR="000235B0" w:rsidRPr="000235B0" w:rsidRDefault="002F7BF1" w:rsidP="00052A0F">
            <w:r>
              <w:t>required</w:t>
            </w:r>
          </w:p>
        </w:tc>
      </w:tr>
      <w:tr w:rsidR="000235B0" w:rsidRPr="000235B0" w14:paraId="260B0C2B" w14:textId="77777777" w:rsidTr="00052A0F">
        <w:trPr>
          <w:trHeight w:val="705"/>
        </w:trPr>
        <w:tc>
          <w:tcPr>
            <w:tcW w:w="2781" w:type="dxa"/>
            <w:hideMark/>
          </w:tcPr>
          <w:p w14:paraId="04B9E501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6A930A9D" w14:textId="5FB1C1B7" w:rsidR="000235B0" w:rsidRPr="000235B0" w:rsidRDefault="00F7534F" w:rsidP="00052A0F">
            <w:r w:rsidRPr="00F7534F">
              <w:t>-84.041897</w:t>
            </w:r>
          </w:p>
        </w:tc>
      </w:tr>
      <w:tr w:rsidR="000235B0" w:rsidRPr="000235B0" w14:paraId="263A231F" w14:textId="77777777" w:rsidTr="00052A0F">
        <w:trPr>
          <w:trHeight w:val="705"/>
        </w:trPr>
        <w:tc>
          <w:tcPr>
            <w:tcW w:w="2781" w:type="dxa"/>
            <w:hideMark/>
          </w:tcPr>
          <w:p w14:paraId="10DE8D03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44D47931" w14:textId="77777777" w:rsidR="000235B0" w:rsidRPr="000235B0" w:rsidRDefault="000235B0" w:rsidP="00052A0F">
            <w:r w:rsidRPr="000235B0">
              <w:t> </w:t>
            </w:r>
          </w:p>
        </w:tc>
      </w:tr>
    </w:tbl>
    <w:p w14:paraId="133FE4E9" w14:textId="1F621955" w:rsidR="000235B0" w:rsidRDefault="000235B0"/>
    <w:p w14:paraId="117286C8" w14:textId="71A96345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3CC13579" w14:textId="77777777" w:rsidTr="00052A0F">
        <w:trPr>
          <w:trHeight w:val="705"/>
        </w:trPr>
        <w:tc>
          <w:tcPr>
            <w:tcW w:w="2781" w:type="dxa"/>
            <w:hideMark/>
          </w:tcPr>
          <w:p w14:paraId="1243E23C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514AC700" w14:textId="1C43D7C5" w:rsidR="000235B0" w:rsidRPr="000235B0" w:rsidRDefault="000D7557" w:rsidP="00052A0F">
            <w:proofErr w:type="spellStart"/>
            <w:r>
              <w:t>collectionMethod</w:t>
            </w:r>
            <w:proofErr w:type="spellEnd"/>
          </w:p>
        </w:tc>
      </w:tr>
      <w:tr w:rsidR="000235B0" w:rsidRPr="000235B0" w14:paraId="381D78D0" w14:textId="77777777" w:rsidTr="00052A0F">
        <w:trPr>
          <w:trHeight w:val="705"/>
        </w:trPr>
        <w:tc>
          <w:tcPr>
            <w:tcW w:w="2781" w:type="dxa"/>
            <w:hideMark/>
          </w:tcPr>
          <w:p w14:paraId="5B2D4111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72260868" w14:textId="255416BF" w:rsidR="000235B0" w:rsidRPr="000235B0" w:rsidRDefault="00084ACA" w:rsidP="00052A0F">
            <w:r w:rsidRPr="00084ACA">
              <w:rPr>
                <w:bCs/>
              </w:rPr>
              <w:t>Collection Method</w:t>
            </w:r>
          </w:p>
        </w:tc>
      </w:tr>
      <w:tr w:rsidR="000235B0" w:rsidRPr="000235B0" w14:paraId="18DCC751" w14:textId="77777777" w:rsidTr="00052A0F">
        <w:trPr>
          <w:trHeight w:val="705"/>
        </w:trPr>
        <w:tc>
          <w:tcPr>
            <w:tcW w:w="2781" w:type="dxa"/>
            <w:hideMark/>
          </w:tcPr>
          <w:p w14:paraId="5DB0A74A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5D0EB904" w14:textId="6F0D7CF7" w:rsidR="000235B0" w:rsidRPr="000235B0" w:rsidRDefault="000D7557" w:rsidP="00052A0F">
            <w:r>
              <w:t>Schema.utk.edu/</w:t>
            </w:r>
            <w:proofErr w:type="spellStart"/>
            <w:r>
              <w:t>collectionmethod</w:t>
            </w:r>
            <w:proofErr w:type="spellEnd"/>
          </w:p>
        </w:tc>
      </w:tr>
      <w:tr w:rsidR="000235B0" w:rsidRPr="000235B0" w14:paraId="4531D103" w14:textId="77777777" w:rsidTr="00052A0F">
        <w:trPr>
          <w:trHeight w:val="705"/>
        </w:trPr>
        <w:tc>
          <w:tcPr>
            <w:tcW w:w="2781" w:type="dxa"/>
            <w:hideMark/>
          </w:tcPr>
          <w:p w14:paraId="68D72160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20284D7F" w14:textId="47A2A4CF" w:rsidR="000235B0" w:rsidRPr="000235B0" w:rsidRDefault="00AA7424" w:rsidP="00052A0F">
            <w:r w:rsidRPr="00AA7424">
              <w:t>Method of sample collection</w:t>
            </w:r>
            <w:r w:rsidR="00FE46AB">
              <w:t>; value from list</w:t>
            </w:r>
          </w:p>
        </w:tc>
      </w:tr>
      <w:tr w:rsidR="000235B0" w:rsidRPr="000235B0" w14:paraId="20A22784" w14:textId="77777777" w:rsidTr="00052A0F">
        <w:trPr>
          <w:trHeight w:val="705"/>
        </w:trPr>
        <w:tc>
          <w:tcPr>
            <w:tcW w:w="2781" w:type="dxa"/>
            <w:hideMark/>
          </w:tcPr>
          <w:p w14:paraId="232C2BB2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709509B4" w14:textId="7A290E90" w:rsidR="000235B0" w:rsidRPr="000235B0" w:rsidRDefault="002F7BF1" w:rsidP="00052A0F">
            <w:r>
              <w:t>required</w:t>
            </w:r>
          </w:p>
        </w:tc>
      </w:tr>
      <w:tr w:rsidR="000235B0" w:rsidRPr="000235B0" w14:paraId="67FD2001" w14:textId="77777777" w:rsidTr="00052A0F">
        <w:trPr>
          <w:trHeight w:val="705"/>
        </w:trPr>
        <w:tc>
          <w:tcPr>
            <w:tcW w:w="2781" w:type="dxa"/>
            <w:hideMark/>
          </w:tcPr>
          <w:p w14:paraId="07D2C6CD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3C2163C4" w14:textId="3DE17B79" w:rsidR="000235B0" w:rsidRPr="000235B0" w:rsidRDefault="00F7534F" w:rsidP="00052A0F">
            <w:r>
              <w:t>Manual&gt;Hammer</w:t>
            </w:r>
          </w:p>
        </w:tc>
      </w:tr>
      <w:tr w:rsidR="000235B0" w:rsidRPr="000235B0" w14:paraId="06EDB880" w14:textId="77777777" w:rsidTr="00052A0F">
        <w:trPr>
          <w:trHeight w:val="705"/>
        </w:trPr>
        <w:tc>
          <w:tcPr>
            <w:tcW w:w="2781" w:type="dxa"/>
            <w:hideMark/>
          </w:tcPr>
          <w:p w14:paraId="74C1C357" w14:textId="77777777" w:rsidR="000235B0" w:rsidRPr="000235B0" w:rsidRDefault="000235B0" w:rsidP="00052A0F">
            <w:r w:rsidRPr="000235B0">
              <w:t>Comment</w:t>
            </w:r>
          </w:p>
        </w:tc>
        <w:tc>
          <w:tcPr>
            <w:tcW w:w="5807" w:type="dxa"/>
            <w:hideMark/>
          </w:tcPr>
          <w:p w14:paraId="486FDFE9" w14:textId="77777777" w:rsidR="000235B0" w:rsidRPr="000235B0" w:rsidRDefault="000235B0" w:rsidP="00052A0F">
            <w:r w:rsidRPr="000235B0">
              <w:t> </w:t>
            </w:r>
          </w:p>
        </w:tc>
      </w:tr>
    </w:tbl>
    <w:p w14:paraId="0A524C40" w14:textId="68CBCB95" w:rsidR="000235B0" w:rsidRDefault="000235B0"/>
    <w:p w14:paraId="6D4DFF19" w14:textId="64405878" w:rsidR="000235B0" w:rsidRDefault="000235B0"/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2871"/>
        <w:gridCol w:w="5994"/>
      </w:tblGrid>
      <w:tr w:rsidR="000235B0" w:rsidRPr="000235B0" w14:paraId="41C1B5F5" w14:textId="77777777" w:rsidTr="00052A0F">
        <w:trPr>
          <w:trHeight w:val="705"/>
        </w:trPr>
        <w:tc>
          <w:tcPr>
            <w:tcW w:w="2781" w:type="dxa"/>
            <w:hideMark/>
          </w:tcPr>
          <w:p w14:paraId="68606D83" w14:textId="77777777" w:rsidR="000235B0" w:rsidRPr="000235B0" w:rsidRDefault="000235B0" w:rsidP="00052A0F">
            <w:r w:rsidRPr="000235B0">
              <w:t>Name</w:t>
            </w:r>
          </w:p>
        </w:tc>
        <w:tc>
          <w:tcPr>
            <w:tcW w:w="5807" w:type="dxa"/>
            <w:hideMark/>
          </w:tcPr>
          <w:p w14:paraId="56562476" w14:textId="6945F042" w:rsidR="000235B0" w:rsidRPr="000235B0" w:rsidRDefault="00EE13E2" w:rsidP="00052A0F">
            <w:proofErr w:type="spellStart"/>
            <w:r>
              <w:t>geologicUnit</w:t>
            </w:r>
            <w:proofErr w:type="spellEnd"/>
          </w:p>
        </w:tc>
      </w:tr>
      <w:tr w:rsidR="000235B0" w:rsidRPr="000235B0" w14:paraId="5E074777" w14:textId="77777777" w:rsidTr="00052A0F">
        <w:trPr>
          <w:trHeight w:val="705"/>
        </w:trPr>
        <w:tc>
          <w:tcPr>
            <w:tcW w:w="2781" w:type="dxa"/>
            <w:hideMark/>
          </w:tcPr>
          <w:p w14:paraId="3F6E51D8" w14:textId="77777777" w:rsidR="000235B0" w:rsidRPr="000235B0" w:rsidRDefault="000235B0" w:rsidP="00052A0F">
            <w:r w:rsidRPr="000235B0">
              <w:t>Label</w:t>
            </w:r>
          </w:p>
        </w:tc>
        <w:tc>
          <w:tcPr>
            <w:tcW w:w="5807" w:type="dxa"/>
            <w:hideMark/>
          </w:tcPr>
          <w:p w14:paraId="06469D25" w14:textId="7FC0E317" w:rsidR="000235B0" w:rsidRPr="000235B0" w:rsidRDefault="00084ACA" w:rsidP="00052A0F">
            <w:r w:rsidRPr="00084ACA">
              <w:t>Geologic Unit</w:t>
            </w:r>
          </w:p>
        </w:tc>
      </w:tr>
      <w:tr w:rsidR="000235B0" w:rsidRPr="000235B0" w14:paraId="136859FA" w14:textId="77777777" w:rsidTr="00052A0F">
        <w:trPr>
          <w:trHeight w:val="705"/>
        </w:trPr>
        <w:tc>
          <w:tcPr>
            <w:tcW w:w="2781" w:type="dxa"/>
            <w:hideMark/>
          </w:tcPr>
          <w:p w14:paraId="584D94D1" w14:textId="77777777" w:rsidR="000235B0" w:rsidRPr="000235B0" w:rsidRDefault="000235B0" w:rsidP="00052A0F">
            <w:r w:rsidRPr="000235B0">
              <w:t>URI</w:t>
            </w:r>
          </w:p>
        </w:tc>
        <w:tc>
          <w:tcPr>
            <w:tcW w:w="5807" w:type="dxa"/>
            <w:hideMark/>
          </w:tcPr>
          <w:p w14:paraId="3353080B" w14:textId="32A253AD" w:rsidR="000235B0" w:rsidRPr="000235B0" w:rsidRDefault="00EE13E2" w:rsidP="00052A0F">
            <w:r>
              <w:t>Schema.utk.edu/</w:t>
            </w:r>
            <w:proofErr w:type="spellStart"/>
            <w:r>
              <w:t>geologic</w:t>
            </w:r>
            <w:r w:rsidR="00F6256E">
              <w:t>unit</w:t>
            </w:r>
            <w:proofErr w:type="spellEnd"/>
          </w:p>
        </w:tc>
      </w:tr>
      <w:tr w:rsidR="000235B0" w:rsidRPr="000235B0" w14:paraId="03927D46" w14:textId="77777777" w:rsidTr="00052A0F">
        <w:trPr>
          <w:trHeight w:val="705"/>
        </w:trPr>
        <w:tc>
          <w:tcPr>
            <w:tcW w:w="2781" w:type="dxa"/>
            <w:hideMark/>
          </w:tcPr>
          <w:p w14:paraId="25508657" w14:textId="77777777" w:rsidR="000235B0" w:rsidRPr="000235B0" w:rsidRDefault="000235B0" w:rsidP="00052A0F">
            <w:r w:rsidRPr="000235B0">
              <w:t>Definition</w:t>
            </w:r>
          </w:p>
        </w:tc>
        <w:tc>
          <w:tcPr>
            <w:tcW w:w="5807" w:type="dxa"/>
            <w:hideMark/>
          </w:tcPr>
          <w:p w14:paraId="1D3E8C21" w14:textId="7239FF3C" w:rsidR="000235B0" w:rsidRPr="000235B0" w:rsidRDefault="00C77E1C" w:rsidP="00052A0F">
            <w:r>
              <w:t>The recognized geologic unit where the sample was found, if there is one</w:t>
            </w:r>
          </w:p>
        </w:tc>
      </w:tr>
      <w:tr w:rsidR="000235B0" w:rsidRPr="000235B0" w14:paraId="6D922F91" w14:textId="77777777" w:rsidTr="00052A0F">
        <w:trPr>
          <w:trHeight w:val="705"/>
        </w:trPr>
        <w:tc>
          <w:tcPr>
            <w:tcW w:w="2781" w:type="dxa"/>
            <w:hideMark/>
          </w:tcPr>
          <w:p w14:paraId="25DC8B25" w14:textId="77777777" w:rsidR="000235B0" w:rsidRPr="000235B0" w:rsidRDefault="000235B0" w:rsidP="00052A0F">
            <w:r w:rsidRPr="000235B0">
              <w:t>Obligation &amp; Occurrence</w:t>
            </w:r>
          </w:p>
        </w:tc>
        <w:tc>
          <w:tcPr>
            <w:tcW w:w="5807" w:type="dxa"/>
            <w:hideMark/>
          </w:tcPr>
          <w:p w14:paraId="18D2E46F" w14:textId="4F5B9C31" w:rsidR="000235B0" w:rsidRPr="000235B0" w:rsidRDefault="002F7BF1" w:rsidP="00052A0F">
            <w:r>
              <w:t>optional</w:t>
            </w:r>
          </w:p>
        </w:tc>
      </w:tr>
      <w:tr w:rsidR="000235B0" w:rsidRPr="000235B0" w14:paraId="389E3417" w14:textId="77777777" w:rsidTr="00052A0F">
        <w:trPr>
          <w:trHeight w:val="705"/>
        </w:trPr>
        <w:tc>
          <w:tcPr>
            <w:tcW w:w="2781" w:type="dxa"/>
            <w:hideMark/>
          </w:tcPr>
          <w:p w14:paraId="1C37C530" w14:textId="77777777" w:rsidR="000235B0" w:rsidRPr="000235B0" w:rsidRDefault="000235B0" w:rsidP="00052A0F">
            <w:r w:rsidRPr="000235B0">
              <w:t>Example</w:t>
            </w:r>
          </w:p>
        </w:tc>
        <w:tc>
          <w:tcPr>
            <w:tcW w:w="5807" w:type="dxa"/>
            <w:hideMark/>
          </w:tcPr>
          <w:p w14:paraId="2294917D" w14:textId="115BB9D4" w:rsidR="000235B0" w:rsidRPr="000235B0" w:rsidRDefault="00F7534F" w:rsidP="00052A0F">
            <w:r>
              <w:t>North Blaine granite</w:t>
            </w:r>
          </w:p>
        </w:tc>
      </w:tr>
      <w:tr w:rsidR="000235B0" w:rsidRPr="000235B0" w14:paraId="406F5087" w14:textId="77777777" w:rsidTr="00052A0F">
        <w:trPr>
          <w:trHeight w:val="705"/>
        </w:trPr>
        <w:tc>
          <w:tcPr>
            <w:tcW w:w="2781" w:type="dxa"/>
            <w:hideMark/>
          </w:tcPr>
          <w:p w14:paraId="28411B5E" w14:textId="77777777" w:rsidR="000235B0" w:rsidRPr="000235B0" w:rsidRDefault="000235B0" w:rsidP="00052A0F">
            <w:r w:rsidRPr="000235B0">
              <w:lastRenderedPageBreak/>
              <w:t>Comment</w:t>
            </w:r>
          </w:p>
        </w:tc>
        <w:tc>
          <w:tcPr>
            <w:tcW w:w="5807" w:type="dxa"/>
            <w:hideMark/>
          </w:tcPr>
          <w:p w14:paraId="64C3A3C9" w14:textId="77777777" w:rsidR="000235B0" w:rsidRPr="000235B0" w:rsidRDefault="000235B0" w:rsidP="00052A0F">
            <w:r w:rsidRPr="000235B0">
              <w:t> </w:t>
            </w:r>
          </w:p>
        </w:tc>
      </w:tr>
    </w:tbl>
    <w:p w14:paraId="138ECD23" w14:textId="7E21B041" w:rsidR="000235B0" w:rsidRDefault="000235B0"/>
    <w:p w14:paraId="6D73B621" w14:textId="0B1F0E65" w:rsidR="00782D21" w:rsidRDefault="00782D21"/>
    <w:sectPr w:rsidR="00782D21" w:rsidSect="00D3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B0"/>
    <w:rsid w:val="0000430B"/>
    <w:rsid w:val="00022EC7"/>
    <w:rsid w:val="000235B0"/>
    <w:rsid w:val="0002759A"/>
    <w:rsid w:val="000643C1"/>
    <w:rsid w:val="00084ACA"/>
    <w:rsid w:val="000D7557"/>
    <w:rsid w:val="000F0175"/>
    <w:rsid w:val="000F1722"/>
    <w:rsid w:val="00116181"/>
    <w:rsid w:val="001C451C"/>
    <w:rsid w:val="001F4BD9"/>
    <w:rsid w:val="00244155"/>
    <w:rsid w:val="00250D33"/>
    <w:rsid w:val="002512BF"/>
    <w:rsid w:val="00260CF1"/>
    <w:rsid w:val="002764A7"/>
    <w:rsid w:val="002C3163"/>
    <w:rsid w:val="002F7BF1"/>
    <w:rsid w:val="00344297"/>
    <w:rsid w:val="00353834"/>
    <w:rsid w:val="00374C46"/>
    <w:rsid w:val="003A6613"/>
    <w:rsid w:val="00444074"/>
    <w:rsid w:val="00453C51"/>
    <w:rsid w:val="004558BD"/>
    <w:rsid w:val="004668CC"/>
    <w:rsid w:val="004A1FBE"/>
    <w:rsid w:val="004A639F"/>
    <w:rsid w:val="004B0355"/>
    <w:rsid w:val="004B5FE9"/>
    <w:rsid w:val="00524A5C"/>
    <w:rsid w:val="00556945"/>
    <w:rsid w:val="00566211"/>
    <w:rsid w:val="005D42CC"/>
    <w:rsid w:val="005E60F4"/>
    <w:rsid w:val="00647ED2"/>
    <w:rsid w:val="006625A3"/>
    <w:rsid w:val="006F6FD8"/>
    <w:rsid w:val="00704056"/>
    <w:rsid w:val="00720727"/>
    <w:rsid w:val="00742F60"/>
    <w:rsid w:val="007577B1"/>
    <w:rsid w:val="007645F7"/>
    <w:rsid w:val="00782D21"/>
    <w:rsid w:val="007A34E7"/>
    <w:rsid w:val="007B2413"/>
    <w:rsid w:val="007E049D"/>
    <w:rsid w:val="00826182"/>
    <w:rsid w:val="00834599"/>
    <w:rsid w:val="008719F9"/>
    <w:rsid w:val="00880E67"/>
    <w:rsid w:val="00886F07"/>
    <w:rsid w:val="008D0A8A"/>
    <w:rsid w:val="00924010"/>
    <w:rsid w:val="009411BA"/>
    <w:rsid w:val="00972190"/>
    <w:rsid w:val="009C6C11"/>
    <w:rsid w:val="00A10F48"/>
    <w:rsid w:val="00A30C0B"/>
    <w:rsid w:val="00A47B92"/>
    <w:rsid w:val="00AA7424"/>
    <w:rsid w:val="00AC2946"/>
    <w:rsid w:val="00AF5B36"/>
    <w:rsid w:val="00BA7EEE"/>
    <w:rsid w:val="00C13FBF"/>
    <w:rsid w:val="00C40543"/>
    <w:rsid w:val="00C5167E"/>
    <w:rsid w:val="00C77E1C"/>
    <w:rsid w:val="00C85467"/>
    <w:rsid w:val="00CC5D6C"/>
    <w:rsid w:val="00CD0453"/>
    <w:rsid w:val="00D37B87"/>
    <w:rsid w:val="00D62A2B"/>
    <w:rsid w:val="00D964A9"/>
    <w:rsid w:val="00DB0B59"/>
    <w:rsid w:val="00DB65FD"/>
    <w:rsid w:val="00DD2191"/>
    <w:rsid w:val="00DF4424"/>
    <w:rsid w:val="00E13058"/>
    <w:rsid w:val="00E41A63"/>
    <w:rsid w:val="00E50C71"/>
    <w:rsid w:val="00EE13E2"/>
    <w:rsid w:val="00F6256E"/>
    <w:rsid w:val="00F7534F"/>
    <w:rsid w:val="00F76681"/>
    <w:rsid w:val="00F8060C"/>
    <w:rsid w:val="00FD5396"/>
    <w:rsid w:val="00F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C0A58"/>
  <w14:defaultImageDpi w14:val="32767"/>
  <w15:chartTrackingRefBased/>
  <w15:docId w15:val="{DCEDDC27-3299-B149-8BE4-F7BC2E1A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84ACA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834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.igsn.org/description/1.0/include/identifierType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Rose M</dc:creator>
  <cp:keywords/>
  <dc:description/>
  <cp:lastModifiedBy>Borden, Rose M</cp:lastModifiedBy>
  <cp:revision>40</cp:revision>
  <cp:lastPrinted>2019-11-25T22:35:00Z</cp:lastPrinted>
  <dcterms:created xsi:type="dcterms:W3CDTF">2019-11-24T14:52:00Z</dcterms:created>
  <dcterms:modified xsi:type="dcterms:W3CDTF">2019-11-26T02:51:00Z</dcterms:modified>
</cp:coreProperties>
</file>