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EC53AB" w14:paraId="0D594790" w14:textId="77777777" w:rsidTr="00EC53AB">
        <w:tc>
          <w:tcPr>
            <w:tcW w:w="1294" w:type="dxa"/>
          </w:tcPr>
          <w:p w14:paraId="23656FD1" w14:textId="77777777" w:rsidR="00EC53AB" w:rsidRDefault="00EC53AB"/>
        </w:tc>
        <w:tc>
          <w:tcPr>
            <w:tcW w:w="1294" w:type="dxa"/>
          </w:tcPr>
          <w:p w14:paraId="057F6E5C" w14:textId="41194868" w:rsidR="00EC53AB" w:rsidRDefault="00EC53AB">
            <w:r>
              <w:t>0</w:t>
            </w:r>
          </w:p>
        </w:tc>
        <w:tc>
          <w:tcPr>
            <w:tcW w:w="1294" w:type="dxa"/>
          </w:tcPr>
          <w:p w14:paraId="04B97334" w14:textId="1560F96E" w:rsidR="00EC53AB" w:rsidRDefault="00EC53AB">
            <w:r>
              <w:t>8</w:t>
            </w:r>
          </w:p>
        </w:tc>
        <w:tc>
          <w:tcPr>
            <w:tcW w:w="1295" w:type="dxa"/>
          </w:tcPr>
          <w:p w14:paraId="598532B5" w14:textId="75C63F06" w:rsidR="00EC53AB" w:rsidRDefault="00EC53AB">
            <w:r>
              <w:t>10</w:t>
            </w:r>
          </w:p>
        </w:tc>
        <w:tc>
          <w:tcPr>
            <w:tcW w:w="1295" w:type="dxa"/>
          </w:tcPr>
          <w:p w14:paraId="65F73905" w14:textId="53939C13" w:rsidR="00EC53AB" w:rsidRDefault="00EC53AB">
            <w:r>
              <w:t>12</w:t>
            </w:r>
          </w:p>
        </w:tc>
        <w:tc>
          <w:tcPr>
            <w:tcW w:w="1295" w:type="dxa"/>
          </w:tcPr>
          <w:p w14:paraId="58536AE7" w14:textId="42998257" w:rsidR="00EC53AB" w:rsidRDefault="00EC53AB">
            <w:r>
              <w:t>16</w:t>
            </w:r>
          </w:p>
        </w:tc>
        <w:tc>
          <w:tcPr>
            <w:tcW w:w="1295" w:type="dxa"/>
          </w:tcPr>
          <w:p w14:paraId="133903F3" w14:textId="69174BD1" w:rsidR="00EC53AB" w:rsidRDefault="00EC53AB">
            <w:r>
              <w:t>18</w:t>
            </w:r>
          </w:p>
        </w:tc>
      </w:tr>
      <w:tr w:rsidR="00EC53AB" w14:paraId="1403C436" w14:textId="77777777" w:rsidTr="00EC53AB">
        <w:tc>
          <w:tcPr>
            <w:tcW w:w="1294" w:type="dxa"/>
          </w:tcPr>
          <w:p w14:paraId="351B2153" w14:textId="52801038" w:rsidR="00EC53AB" w:rsidRDefault="00EC53AB">
            <w:r>
              <w:t>Base 2</w:t>
            </w:r>
          </w:p>
        </w:tc>
        <w:tc>
          <w:tcPr>
            <w:tcW w:w="1294" w:type="dxa"/>
          </w:tcPr>
          <w:p w14:paraId="6CDA47F7" w14:textId="625EF5A3" w:rsidR="00EC53AB" w:rsidRDefault="00EC53AB">
            <w:r>
              <w:t>0</w:t>
            </w:r>
          </w:p>
        </w:tc>
        <w:tc>
          <w:tcPr>
            <w:tcW w:w="1294" w:type="dxa"/>
          </w:tcPr>
          <w:p w14:paraId="0D07AE44" w14:textId="7BF87421" w:rsidR="00EC53AB" w:rsidRDefault="00EC53AB">
            <w:r>
              <w:t>1000</w:t>
            </w:r>
          </w:p>
        </w:tc>
        <w:tc>
          <w:tcPr>
            <w:tcW w:w="1295" w:type="dxa"/>
          </w:tcPr>
          <w:p w14:paraId="7AB530F4" w14:textId="449116E5" w:rsidR="00EC53AB" w:rsidRDefault="00EC53AB">
            <w:r>
              <w:t>1010</w:t>
            </w:r>
          </w:p>
        </w:tc>
        <w:tc>
          <w:tcPr>
            <w:tcW w:w="1295" w:type="dxa"/>
          </w:tcPr>
          <w:p w14:paraId="14240112" w14:textId="546B064F" w:rsidR="00EC53AB" w:rsidRDefault="00EC53AB">
            <w:r>
              <w:t>1100</w:t>
            </w:r>
          </w:p>
        </w:tc>
        <w:tc>
          <w:tcPr>
            <w:tcW w:w="1295" w:type="dxa"/>
          </w:tcPr>
          <w:p w14:paraId="4449CFE7" w14:textId="074A7BE2" w:rsidR="00EC53AB" w:rsidRDefault="00EC53AB">
            <w:r>
              <w:t>10000</w:t>
            </w:r>
          </w:p>
        </w:tc>
        <w:tc>
          <w:tcPr>
            <w:tcW w:w="1295" w:type="dxa"/>
          </w:tcPr>
          <w:p w14:paraId="5EB9ABE1" w14:textId="0F73C366" w:rsidR="00EC53AB" w:rsidRDefault="00EC53AB">
            <w:r>
              <w:t>10010</w:t>
            </w:r>
          </w:p>
        </w:tc>
      </w:tr>
      <w:tr w:rsidR="00EC53AB" w14:paraId="1D262DBD" w14:textId="77777777" w:rsidTr="00EC53AB">
        <w:tc>
          <w:tcPr>
            <w:tcW w:w="1294" w:type="dxa"/>
          </w:tcPr>
          <w:p w14:paraId="6F8B0D8D" w14:textId="66E14891" w:rsidR="00EC53AB" w:rsidRDefault="00EC53AB">
            <w:r>
              <w:t>Base 8</w:t>
            </w:r>
          </w:p>
        </w:tc>
        <w:tc>
          <w:tcPr>
            <w:tcW w:w="1294" w:type="dxa"/>
          </w:tcPr>
          <w:p w14:paraId="4493D46E" w14:textId="671BD75A" w:rsidR="00EC53AB" w:rsidRDefault="00EC53AB">
            <w:r>
              <w:t>0</w:t>
            </w:r>
          </w:p>
        </w:tc>
        <w:tc>
          <w:tcPr>
            <w:tcW w:w="1294" w:type="dxa"/>
          </w:tcPr>
          <w:p w14:paraId="764963B0" w14:textId="48582314" w:rsidR="00EC53AB" w:rsidRDefault="00EC53AB">
            <w:r>
              <w:t>10</w:t>
            </w:r>
          </w:p>
        </w:tc>
        <w:tc>
          <w:tcPr>
            <w:tcW w:w="1295" w:type="dxa"/>
          </w:tcPr>
          <w:p w14:paraId="78824E12" w14:textId="4732A08C" w:rsidR="00EC53AB" w:rsidRDefault="00EC53AB">
            <w:r>
              <w:t>12</w:t>
            </w:r>
          </w:p>
        </w:tc>
        <w:tc>
          <w:tcPr>
            <w:tcW w:w="1295" w:type="dxa"/>
          </w:tcPr>
          <w:p w14:paraId="39FA018D" w14:textId="24393826" w:rsidR="00EC53AB" w:rsidRDefault="00EC53AB">
            <w:r>
              <w:t>14</w:t>
            </w:r>
          </w:p>
        </w:tc>
        <w:tc>
          <w:tcPr>
            <w:tcW w:w="1295" w:type="dxa"/>
          </w:tcPr>
          <w:p w14:paraId="471A3F2F" w14:textId="246DB4CB" w:rsidR="00EC53AB" w:rsidRDefault="00EC53AB">
            <w:r>
              <w:t>20</w:t>
            </w:r>
          </w:p>
        </w:tc>
        <w:tc>
          <w:tcPr>
            <w:tcW w:w="1295" w:type="dxa"/>
          </w:tcPr>
          <w:p w14:paraId="54F6DA6B" w14:textId="48370726" w:rsidR="00EC53AB" w:rsidRDefault="00EC53AB">
            <w:r>
              <w:t>22</w:t>
            </w:r>
          </w:p>
        </w:tc>
      </w:tr>
      <w:tr w:rsidR="00EC53AB" w14:paraId="6AF12B5C" w14:textId="77777777" w:rsidTr="00EC53AB">
        <w:tc>
          <w:tcPr>
            <w:tcW w:w="1294" w:type="dxa"/>
          </w:tcPr>
          <w:p w14:paraId="5CB57098" w14:textId="4179ECA0" w:rsidR="00EC53AB" w:rsidRDefault="00EC53AB">
            <w:r>
              <w:t>Base 16</w:t>
            </w:r>
          </w:p>
        </w:tc>
        <w:tc>
          <w:tcPr>
            <w:tcW w:w="1294" w:type="dxa"/>
          </w:tcPr>
          <w:p w14:paraId="37AD5541" w14:textId="021A203D" w:rsidR="00EC53AB" w:rsidRDefault="00EC53AB">
            <w:r>
              <w:t>0</w:t>
            </w:r>
          </w:p>
        </w:tc>
        <w:tc>
          <w:tcPr>
            <w:tcW w:w="1294" w:type="dxa"/>
          </w:tcPr>
          <w:p w14:paraId="0FAC76E2" w14:textId="3F53790F" w:rsidR="00EC53AB" w:rsidRDefault="00EC53AB">
            <w:r>
              <w:t>8</w:t>
            </w:r>
          </w:p>
        </w:tc>
        <w:tc>
          <w:tcPr>
            <w:tcW w:w="1295" w:type="dxa"/>
          </w:tcPr>
          <w:p w14:paraId="66596E87" w14:textId="00581770" w:rsidR="00EC53AB" w:rsidRDefault="00EC53AB">
            <w:r>
              <w:t>A</w:t>
            </w:r>
          </w:p>
        </w:tc>
        <w:tc>
          <w:tcPr>
            <w:tcW w:w="1295" w:type="dxa"/>
          </w:tcPr>
          <w:p w14:paraId="0FF21440" w14:textId="32DC969B" w:rsidR="00EC53AB" w:rsidRDefault="00EC53AB">
            <w:r>
              <w:t>C</w:t>
            </w:r>
          </w:p>
        </w:tc>
        <w:tc>
          <w:tcPr>
            <w:tcW w:w="1295" w:type="dxa"/>
          </w:tcPr>
          <w:p w14:paraId="54FFA19B" w14:textId="02191B64" w:rsidR="00EC53AB" w:rsidRDefault="00EC53AB">
            <w:r>
              <w:t>10</w:t>
            </w:r>
          </w:p>
        </w:tc>
        <w:tc>
          <w:tcPr>
            <w:tcW w:w="1295" w:type="dxa"/>
          </w:tcPr>
          <w:p w14:paraId="6DE7A6A6" w14:textId="7E2F4711" w:rsidR="00EC53AB" w:rsidRDefault="00EC53AB">
            <w:r>
              <w:t>A2</w:t>
            </w:r>
          </w:p>
        </w:tc>
      </w:tr>
    </w:tbl>
    <w:p w14:paraId="7D8C96B4" w14:textId="10DC3FB8" w:rsidR="00EC53AB" w:rsidRDefault="00EC53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C53AB" w14:paraId="1DEBB26F" w14:textId="77777777" w:rsidTr="00EC53AB">
        <w:tc>
          <w:tcPr>
            <w:tcW w:w="2265" w:type="dxa"/>
          </w:tcPr>
          <w:p w14:paraId="4AE8219F" w14:textId="77777777" w:rsidR="00EC53AB" w:rsidRDefault="00EC53AB"/>
        </w:tc>
        <w:tc>
          <w:tcPr>
            <w:tcW w:w="2265" w:type="dxa"/>
          </w:tcPr>
          <w:p w14:paraId="465EAB46" w14:textId="4F726F4A" w:rsidR="00EC53AB" w:rsidRDefault="00EC53AB">
            <w:r>
              <w:t>(10)8</w:t>
            </w:r>
          </w:p>
        </w:tc>
        <w:tc>
          <w:tcPr>
            <w:tcW w:w="2266" w:type="dxa"/>
          </w:tcPr>
          <w:p w14:paraId="38DD8674" w14:textId="1420CFB3" w:rsidR="00EC53AB" w:rsidRDefault="00EC53AB">
            <w:r>
              <w:t>(100)8</w:t>
            </w:r>
          </w:p>
        </w:tc>
        <w:tc>
          <w:tcPr>
            <w:tcW w:w="2266" w:type="dxa"/>
          </w:tcPr>
          <w:p w14:paraId="257BEACE" w14:textId="7EC155F1" w:rsidR="00EC53AB" w:rsidRDefault="00EC53AB">
            <w:r>
              <w:t>(256)8</w:t>
            </w:r>
          </w:p>
        </w:tc>
      </w:tr>
      <w:tr w:rsidR="00EC53AB" w14:paraId="4E9A7D59" w14:textId="77777777" w:rsidTr="00EC53AB">
        <w:tc>
          <w:tcPr>
            <w:tcW w:w="2265" w:type="dxa"/>
          </w:tcPr>
          <w:p w14:paraId="76291EBE" w14:textId="7248831A" w:rsidR="00EC53AB" w:rsidRDefault="00EC53AB">
            <w:r>
              <w:t>Base 16</w:t>
            </w:r>
          </w:p>
        </w:tc>
        <w:tc>
          <w:tcPr>
            <w:tcW w:w="2265" w:type="dxa"/>
          </w:tcPr>
          <w:p w14:paraId="228D57BC" w14:textId="62DA74DA" w:rsidR="00EC53AB" w:rsidRDefault="00EC53AB">
            <w:r>
              <w:t>8</w:t>
            </w:r>
          </w:p>
        </w:tc>
        <w:tc>
          <w:tcPr>
            <w:tcW w:w="2266" w:type="dxa"/>
          </w:tcPr>
          <w:p w14:paraId="236B92C0" w14:textId="32A8D474" w:rsidR="00EC53AB" w:rsidRDefault="00EC53AB">
            <w:r>
              <w:t>40</w:t>
            </w:r>
          </w:p>
        </w:tc>
        <w:tc>
          <w:tcPr>
            <w:tcW w:w="2266" w:type="dxa"/>
          </w:tcPr>
          <w:p w14:paraId="70E9A637" w14:textId="554BCFE9" w:rsidR="00EC53AB" w:rsidRDefault="00EC53AB">
            <w:r>
              <w:t>100</w:t>
            </w:r>
          </w:p>
        </w:tc>
      </w:tr>
    </w:tbl>
    <w:p w14:paraId="6C8526FF" w14:textId="4C04DA9A" w:rsidR="00EC53AB" w:rsidRDefault="00EC53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53AB" w14:paraId="72FDDD83" w14:textId="77777777" w:rsidTr="00EC53AB">
        <w:tc>
          <w:tcPr>
            <w:tcW w:w="1510" w:type="dxa"/>
          </w:tcPr>
          <w:p w14:paraId="50D3616E" w14:textId="77777777" w:rsidR="00EC53AB" w:rsidRDefault="00EC53AB"/>
        </w:tc>
        <w:tc>
          <w:tcPr>
            <w:tcW w:w="1510" w:type="dxa"/>
          </w:tcPr>
          <w:p w14:paraId="584D889C" w14:textId="167D10AE" w:rsidR="00EC53AB" w:rsidRDefault="00EC53AB">
            <w:r>
              <w:t>(10)16</w:t>
            </w:r>
          </w:p>
        </w:tc>
        <w:tc>
          <w:tcPr>
            <w:tcW w:w="1510" w:type="dxa"/>
          </w:tcPr>
          <w:p w14:paraId="317EA5BC" w14:textId="35F9B02D" w:rsidR="00EC53AB" w:rsidRDefault="00EC53AB">
            <w:r>
              <w:t>(256)16</w:t>
            </w:r>
          </w:p>
        </w:tc>
        <w:tc>
          <w:tcPr>
            <w:tcW w:w="1510" w:type="dxa"/>
          </w:tcPr>
          <w:p w14:paraId="62A8E7B3" w14:textId="0CEFEDCF" w:rsidR="00EC53AB" w:rsidRDefault="00EC53AB">
            <w:r>
              <w:t>(CAFE)16</w:t>
            </w:r>
          </w:p>
        </w:tc>
        <w:tc>
          <w:tcPr>
            <w:tcW w:w="1511" w:type="dxa"/>
          </w:tcPr>
          <w:p w14:paraId="04CDA608" w14:textId="6FB789CF" w:rsidR="00EC53AB" w:rsidRDefault="00EC53AB">
            <w:r>
              <w:t>(2764)16</w:t>
            </w:r>
          </w:p>
        </w:tc>
        <w:tc>
          <w:tcPr>
            <w:tcW w:w="1511" w:type="dxa"/>
          </w:tcPr>
          <w:p w14:paraId="606738E0" w14:textId="6B1F1229" w:rsidR="00EC53AB" w:rsidRDefault="00EC53AB">
            <w:r>
              <w:t>(FFFE)16</w:t>
            </w:r>
          </w:p>
        </w:tc>
      </w:tr>
      <w:tr w:rsidR="00EC53AB" w14:paraId="356384D6" w14:textId="77777777" w:rsidTr="00EC53AB">
        <w:tc>
          <w:tcPr>
            <w:tcW w:w="1510" w:type="dxa"/>
          </w:tcPr>
          <w:p w14:paraId="1027D943" w14:textId="6514570D" w:rsidR="00EC53AB" w:rsidRDefault="00EC53AB">
            <w:r>
              <w:t>Base 8</w:t>
            </w:r>
          </w:p>
        </w:tc>
        <w:tc>
          <w:tcPr>
            <w:tcW w:w="1510" w:type="dxa"/>
          </w:tcPr>
          <w:p w14:paraId="63C69DC1" w14:textId="71955094" w:rsidR="00EC53AB" w:rsidRDefault="00EC53AB">
            <w:r>
              <w:t>20</w:t>
            </w:r>
          </w:p>
        </w:tc>
        <w:tc>
          <w:tcPr>
            <w:tcW w:w="1510" w:type="dxa"/>
          </w:tcPr>
          <w:p w14:paraId="559EDAB7" w14:textId="400A269E" w:rsidR="00EC53AB" w:rsidRDefault="00EC53AB">
            <w:r>
              <w:t>1126</w:t>
            </w:r>
          </w:p>
        </w:tc>
        <w:tc>
          <w:tcPr>
            <w:tcW w:w="1510" w:type="dxa"/>
          </w:tcPr>
          <w:p w14:paraId="4A398402" w14:textId="7D474D1B" w:rsidR="00EC53AB" w:rsidRDefault="00EC53AB">
            <w:r>
              <w:t>145376</w:t>
            </w:r>
          </w:p>
        </w:tc>
        <w:tc>
          <w:tcPr>
            <w:tcW w:w="1511" w:type="dxa"/>
          </w:tcPr>
          <w:p w14:paraId="1B8A1F4A" w14:textId="3F0E4686" w:rsidR="00EC53AB" w:rsidRDefault="00EC53AB">
            <w:r>
              <w:t>11644</w:t>
            </w:r>
          </w:p>
        </w:tc>
        <w:tc>
          <w:tcPr>
            <w:tcW w:w="1511" w:type="dxa"/>
          </w:tcPr>
          <w:p w14:paraId="1CDF1634" w14:textId="5BA8D751" w:rsidR="00EC53AB" w:rsidRDefault="00EC53AB">
            <w:r>
              <w:t>177776</w:t>
            </w:r>
          </w:p>
        </w:tc>
      </w:tr>
    </w:tbl>
    <w:p w14:paraId="714321BB" w14:textId="3D92B653" w:rsidR="00EC53AB" w:rsidRDefault="00EC53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53AB" w14:paraId="7019026E" w14:textId="77777777" w:rsidTr="00EC53AB">
        <w:tc>
          <w:tcPr>
            <w:tcW w:w="1812" w:type="dxa"/>
          </w:tcPr>
          <w:p w14:paraId="5AE944B4" w14:textId="32382530" w:rsidR="00EC53AB" w:rsidRDefault="00EC53AB">
            <w:r>
              <w:t>Base 10</w:t>
            </w:r>
          </w:p>
        </w:tc>
        <w:tc>
          <w:tcPr>
            <w:tcW w:w="1812" w:type="dxa"/>
          </w:tcPr>
          <w:p w14:paraId="41FDA0EE" w14:textId="2EF76739" w:rsidR="00EC53AB" w:rsidRDefault="00EC53AB">
            <w:r>
              <w:t>5</w:t>
            </w:r>
          </w:p>
        </w:tc>
        <w:tc>
          <w:tcPr>
            <w:tcW w:w="1812" w:type="dxa"/>
          </w:tcPr>
          <w:p w14:paraId="3A13A7BF" w14:textId="7F4D8C7D" w:rsidR="00EC53AB" w:rsidRDefault="00EC53AB">
            <w:r>
              <w:t>12</w:t>
            </w:r>
          </w:p>
        </w:tc>
        <w:tc>
          <w:tcPr>
            <w:tcW w:w="1813" w:type="dxa"/>
          </w:tcPr>
          <w:p w14:paraId="1F1729B3" w14:textId="5375962A" w:rsidR="00EC53AB" w:rsidRDefault="00EC53AB">
            <w:r>
              <w:t>22</w:t>
            </w:r>
          </w:p>
        </w:tc>
        <w:tc>
          <w:tcPr>
            <w:tcW w:w="1813" w:type="dxa"/>
          </w:tcPr>
          <w:p w14:paraId="56A76D4D" w14:textId="6BF323B7" w:rsidR="00EC53AB" w:rsidRDefault="00EC53AB">
            <w:r>
              <w:t>126</w:t>
            </w:r>
          </w:p>
        </w:tc>
      </w:tr>
      <w:tr w:rsidR="00EC53AB" w14:paraId="1971DB84" w14:textId="77777777" w:rsidTr="00EC53AB">
        <w:tc>
          <w:tcPr>
            <w:tcW w:w="1812" w:type="dxa"/>
          </w:tcPr>
          <w:p w14:paraId="0A7F1F8A" w14:textId="38F59E05" w:rsidR="00EC53AB" w:rsidRDefault="00EC53AB">
            <w:r>
              <w:t>Base 2</w:t>
            </w:r>
          </w:p>
        </w:tc>
        <w:tc>
          <w:tcPr>
            <w:tcW w:w="1812" w:type="dxa"/>
          </w:tcPr>
          <w:p w14:paraId="49E9A210" w14:textId="658D9337" w:rsidR="00EC53AB" w:rsidRDefault="00EC53AB">
            <w:r>
              <w:t>101</w:t>
            </w:r>
          </w:p>
        </w:tc>
        <w:tc>
          <w:tcPr>
            <w:tcW w:w="1812" w:type="dxa"/>
          </w:tcPr>
          <w:p w14:paraId="22FB0ABE" w14:textId="6114490E" w:rsidR="00EC53AB" w:rsidRDefault="00EC53AB">
            <w:r>
              <w:t>1010</w:t>
            </w:r>
          </w:p>
        </w:tc>
        <w:tc>
          <w:tcPr>
            <w:tcW w:w="1813" w:type="dxa"/>
          </w:tcPr>
          <w:p w14:paraId="13D7E714" w14:textId="50A28F6E" w:rsidR="00EC53AB" w:rsidRDefault="00EC53AB">
            <w:r>
              <w:t>10110</w:t>
            </w:r>
          </w:p>
        </w:tc>
        <w:tc>
          <w:tcPr>
            <w:tcW w:w="1813" w:type="dxa"/>
          </w:tcPr>
          <w:p w14:paraId="5CC8ABC0" w14:textId="6A570957" w:rsidR="00EC53AB" w:rsidRDefault="00EC53AB">
            <w:r>
              <w:t>1111110</w:t>
            </w:r>
          </w:p>
        </w:tc>
      </w:tr>
    </w:tbl>
    <w:p w14:paraId="4069673E" w14:textId="3AEE4E7A" w:rsidR="00EC53AB" w:rsidRDefault="00EC53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53AB" w14:paraId="5DFA9EC9" w14:textId="77777777" w:rsidTr="00EC53AB">
        <w:tc>
          <w:tcPr>
            <w:tcW w:w="1812" w:type="dxa"/>
          </w:tcPr>
          <w:p w14:paraId="11453DD1" w14:textId="6A88F478" w:rsidR="00EC53AB" w:rsidRDefault="00EC53AB">
            <w:r>
              <w:t>Base 2</w:t>
            </w:r>
          </w:p>
        </w:tc>
        <w:tc>
          <w:tcPr>
            <w:tcW w:w="1812" w:type="dxa"/>
          </w:tcPr>
          <w:p w14:paraId="286142B5" w14:textId="5C9963EF" w:rsidR="00EC53AB" w:rsidRDefault="00EC53AB">
            <w:r>
              <w:t>11</w:t>
            </w:r>
          </w:p>
        </w:tc>
        <w:tc>
          <w:tcPr>
            <w:tcW w:w="1812" w:type="dxa"/>
          </w:tcPr>
          <w:p w14:paraId="3648F40B" w14:textId="593B5A5D" w:rsidR="00EC53AB" w:rsidRDefault="00EC53AB">
            <w:r>
              <w:t>101</w:t>
            </w:r>
          </w:p>
        </w:tc>
        <w:tc>
          <w:tcPr>
            <w:tcW w:w="1813" w:type="dxa"/>
          </w:tcPr>
          <w:p w14:paraId="27C71F1E" w14:textId="72E4BDD9" w:rsidR="00EC53AB" w:rsidRDefault="00EC53AB">
            <w:r>
              <w:t>1000</w:t>
            </w:r>
          </w:p>
        </w:tc>
        <w:tc>
          <w:tcPr>
            <w:tcW w:w="1813" w:type="dxa"/>
          </w:tcPr>
          <w:p w14:paraId="1D018290" w14:textId="224DE845" w:rsidR="00EC53AB" w:rsidRDefault="00EC53AB">
            <w:r>
              <w:t>10101</w:t>
            </w:r>
          </w:p>
        </w:tc>
      </w:tr>
      <w:tr w:rsidR="00EC53AB" w14:paraId="590E50BF" w14:textId="77777777" w:rsidTr="00EC53AB">
        <w:tc>
          <w:tcPr>
            <w:tcW w:w="1812" w:type="dxa"/>
          </w:tcPr>
          <w:p w14:paraId="72AA6201" w14:textId="283057CE" w:rsidR="00EC53AB" w:rsidRDefault="00EC53AB">
            <w:r>
              <w:t>Base 10</w:t>
            </w:r>
          </w:p>
        </w:tc>
        <w:tc>
          <w:tcPr>
            <w:tcW w:w="1812" w:type="dxa"/>
          </w:tcPr>
          <w:p w14:paraId="0D7EAA2A" w14:textId="61A54AC2" w:rsidR="00EC53AB" w:rsidRDefault="00EC53AB">
            <w:r>
              <w:t>3</w:t>
            </w:r>
          </w:p>
        </w:tc>
        <w:tc>
          <w:tcPr>
            <w:tcW w:w="1812" w:type="dxa"/>
          </w:tcPr>
          <w:p w14:paraId="4F52D304" w14:textId="1D31D4E9" w:rsidR="00EC53AB" w:rsidRDefault="00EC53AB">
            <w:r>
              <w:t>5</w:t>
            </w:r>
          </w:p>
        </w:tc>
        <w:tc>
          <w:tcPr>
            <w:tcW w:w="1813" w:type="dxa"/>
          </w:tcPr>
          <w:p w14:paraId="37761E6A" w14:textId="51EA5E4C" w:rsidR="00EC53AB" w:rsidRDefault="00EC53AB">
            <w:r>
              <w:t>8</w:t>
            </w:r>
          </w:p>
        </w:tc>
        <w:tc>
          <w:tcPr>
            <w:tcW w:w="1813" w:type="dxa"/>
          </w:tcPr>
          <w:p w14:paraId="497999CE" w14:textId="08890BC0" w:rsidR="00EC53AB" w:rsidRDefault="00EC53AB">
            <w:r>
              <w:t>21</w:t>
            </w:r>
          </w:p>
        </w:tc>
      </w:tr>
    </w:tbl>
    <w:p w14:paraId="63456BDF" w14:textId="4364613B" w:rsidR="00EC53AB" w:rsidRDefault="00EC53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53AB" w14:paraId="7773D5E6" w14:textId="77777777" w:rsidTr="00EC53AB">
        <w:tc>
          <w:tcPr>
            <w:tcW w:w="1510" w:type="dxa"/>
          </w:tcPr>
          <w:p w14:paraId="1F209D4D" w14:textId="1CDA0046" w:rsidR="00EC53AB" w:rsidRDefault="00EC53AB">
            <w:r>
              <w:t>Base 10</w:t>
            </w:r>
          </w:p>
        </w:tc>
        <w:tc>
          <w:tcPr>
            <w:tcW w:w="1510" w:type="dxa"/>
          </w:tcPr>
          <w:p w14:paraId="413F4480" w14:textId="35D8BE7B" w:rsidR="00EC53AB" w:rsidRDefault="00EC53AB">
            <w:r>
              <w:t>2</w:t>
            </w:r>
          </w:p>
        </w:tc>
        <w:tc>
          <w:tcPr>
            <w:tcW w:w="1510" w:type="dxa"/>
          </w:tcPr>
          <w:p w14:paraId="3333BED0" w14:textId="19A0A8DB" w:rsidR="00EC53AB" w:rsidRDefault="00EC53AB">
            <w:r>
              <w:t>132</w:t>
            </w:r>
          </w:p>
        </w:tc>
        <w:tc>
          <w:tcPr>
            <w:tcW w:w="1510" w:type="dxa"/>
          </w:tcPr>
          <w:p w14:paraId="632C0302" w14:textId="7ACB426A" w:rsidR="00EC53AB" w:rsidRDefault="00EC53AB">
            <w:r>
              <w:t>1024</w:t>
            </w:r>
          </w:p>
        </w:tc>
        <w:tc>
          <w:tcPr>
            <w:tcW w:w="1511" w:type="dxa"/>
          </w:tcPr>
          <w:p w14:paraId="2A7C4E93" w14:textId="55E101A4" w:rsidR="00EC53AB" w:rsidRDefault="00EC53AB">
            <w:r>
              <w:t>10101</w:t>
            </w:r>
          </w:p>
        </w:tc>
        <w:tc>
          <w:tcPr>
            <w:tcW w:w="1511" w:type="dxa"/>
          </w:tcPr>
          <w:p w14:paraId="7DDF37FD" w14:textId="15E40000" w:rsidR="00EC53AB" w:rsidRDefault="00EC53AB">
            <w:r>
              <w:t>35000</w:t>
            </w:r>
          </w:p>
        </w:tc>
      </w:tr>
      <w:tr w:rsidR="00EC53AB" w14:paraId="609E0F4D" w14:textId="77777777" w:rsidTr="00EC53AB">
        <w:tc>
          <w:tcPr>
            <w:tcW w:w="1510" w:type="dxa"/>
          </w:tcPr>
          <w:p w14:paraId="31E1D576" w14:textId="116DA17C" w:rsidR="00EC53AB" w:rsidRDefault="00EC53AB">
            <w:r>
              <w:t>Base 8</w:t>
            </w:r>
          </w:p>
        </w:tc>
        <w:tc>
          <w:tcPr>
            <w:tcW w:w="1510" w:type="dxa"/>
          </w:tcPr>
          <w:p w14:paraId="3FC6E1EA" w14:textId="1DFBD9E1" w:rsidR="00EC53AB" w:rsidRDefault="00EC53AB">
            <w:r>
              <w:t>2</w:t>
            </w:r>
          </w:p>
        </w:tc>
        <w:tc>
          <w:tcPr>
            <w:tcW w:w="1510" w:type="dxa"/>
          </w:tcPr>
          <w:p w14:paraId="4BD5A3E0" w14:textId="4D39B840" w:rsidR="00EC53AB" w:rsidRDefault="00EC53AB">
            <w:r>
              <w:t>204</w:t>
            </w:r>
          </w:p>
        </w:tc>
        <w:tc>
          <w:tcPr>
            <w:tcW w:w="1510" w:type="dxa"/>
          </w:tcPr>
          <w:p w14:paraId="5DFCA85B" w14:textId="719C182E" w:rsidR="00EC53AB" w:rsidRDefault="00EC53AB">
            <w:r>
              <w:t>2000</w:t>
            </w:r>
          </w:p>
        </w:tc>
        <w:tc>
          <w:tcPr>
            <w:tcW w:w="1511" w:type="dxa"/>
          </w:tcPr>
          <w:p w14:paraId="40D39F0C" w14:textId="41EA4A48" w:rsidR="00EC53AB" w:rsidRDefault="00020D8B">
            <w:r>
              <w:t>23565</w:t>
            </w:r>
          </w:p>
        </w:tc>
        <w:tc>
          <w:tcPr>
            <w:tcW w:w="1511" w:type="dxa"/>
          </w:tcPr>
          <w:p w14:paraId="11897018" w14:textId="3AF8F477" w:rsidR="00EC53AB" w:rsidRDefault="00020D8B">
            <w:r>
              <w:t>104270</w:t>
            </w:r>
          </w:p>
        </w:tc>
      </w:tr>
    </w:tbl>
    <w:p w14:paraId="7CF2DDEF" w14:textId="56ABC619" w:rsidR="00EC53AB" w:rsidRDefault="00EC53AB"/>
    <w:p w14:paraId="16DB8E44" w14:textId="6FD4B750" w:rsidR="000A0918" w:rsidRDefault="000A0918">
      <w:r>
        <w:t>7)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73DE7" w14:paraId="7E53CDD1" w14:textId="77777777" w:rsidTr="00073DE7">
        <w:tc>
          <w:tcPr>
            <w:tcW w:w="1510" w:type="dxa"/>
          </w:tcPr>
          <w:p w14:paraId="3FBEDC84" w14:textId="75C3727C" w:rsidR="00073DE7" w:rsidRDefault="00073DE7">
            <w:r>
              <w:t>Base 8</w:t>
            </w:r>
          </w:p>
        </w:tc>
        <w:tc>
          <w:tcPr>
            <w:tcW w:w="1510" w:type="dxa"/>
          </w:tcPr>
          <w:p w14:paraId="181E9117" w14:textId="660BF894" w:rsidR="00073DE7" w:rsidRDefault="00073DE7">
            <w:r>
              <w:t>7</w:t>
            </w:r>
          </w:p>
        </w:tc>
        <w:tc>
          <w:tcPr>
            <w:tcW w:w="1510" w:type="dxa"/>
          </w:tcPr>
          <w:p w14:paraId="67B0F0BA" w14:textId="2AFD2599" w:rsidR="00073DE7" w:rsidRDefault="00073DE7">
            <w:r>
              <w:t>10</w:t>
            </w:r>
          </w:p>
        </w:tc>
        <w:tc>
          <w:tcPr>
            <w:tcW w:w="1510" w:type="dxa"/>
          </w:tcPr>
          <w:p w14:paraId="0A0FF374" w14:textId="0485F242" w:rsidR="00073DE7" w:rsidRDefault="00073DE7">
            <w:r>
              <w:t>75</w:t>
            </w:r>
          </w:p>
        </w:tc>
        <w:tc>
          <w:tcPr>
            <w:tcW w:w="1511" w:type="dxa"/>
          </w:tcPr>
          <w:p w14:paraId="20FB617D" w14:textId="37A8EE8C" w:rsidR="00073DE7" w:rsidRDefault="00073DE7">
            <w:r>
              <w:t>333</w:t>
            </w:r>
          </w:p>
        </w:tc>
        <w:tc>
          <w:tcPr>
            <w:tcW w:w="1511" w:type="dxa"/>
          </w:tcPr>
          <w:p w14:paraId="66D7C2A9" w14:textId="4B4D743B" w:rsidR="00073DE7" w:rsidRDefault="00073DE7">
            <w:r>
              <w:t>25033</w:t>
            </w:r>
          </w:p>
        </w:tc>
      </w:tr>
      <w:tr w:rsidR="00073DE7" w14:paraId="10F86301" w14:textId="77777777" w:rsidTr="00073DE7">
        <w:tc>
          <w:tcPr>
            <w:tcW w:w="1510" w:type="dxa"/>
          </w:tcPr>
          <w:p w14:paraId="700BD7DD" w14:textId="488D2CF2" w:rsidR="00073DE7" w:rsidRDefault="00073DE7">
            <w:r>
              <w:t>Base 10</w:t>
            </w:r>
          </w:p>
        </w:tc>
        <w:tc>
          <w:tcPr>
            <w:tcW w:w="1510" w:type="dxa"/>
          </w:tcPr>
          <w:p w14:paraId="11652CC1" w14:textId="6B0213C2" w:rsidR="00073DE7" w:rsidRDefault="00073DE7">
            <w:r>
              <w:t>7</w:t>
            </w:r>
          </w:p>
        </w:tc>
        <w:tc>
          <w:tcPr>
            <w:tcW w:w="1510" w:type="dxa"/>
          </w:tcPr>
          <w:p w14:paraId="71729824" w14:textId="49BCDD22" w:rsidR="00073DE7" w:rsidRDefault="00073DE7">
            <w:r>
              <w:t>8</w:t>
            </w:r>
          </w:p>
        </w:tc>
        <w:tc>
          <w:tcPr>
            <w:tcW w:w="1510" w:type="dxa"/>
          </w:tcPr>
          <w:p w14:paraId="5443877A" w14:textId="4F9633E4" w:rsidR="00073DE7" w:rsidRDefault="00073DE7">
            <w:r>
              <w:t>61</w:t>
            </w:r>
          </w:p>
        </w:tc>
        <w:tc>
          <w:tcPr>
            <w:tcW w:w="1511" w:type="dxa"/>
          </w:tcPr>
          <w:p w14:paraId="3DB12A76" w14:textId="748BD241" w:rsidR="00073DE7" w:rsidRDefault="00073DE7">
            <w:r>
              <w:t>219</w:t>
            </w:r>
          </w:p>
        </w:tc>
        <w:tc>
          <w:tcPr>
            <w:tcW w:w="1511" w:type="dxa"/>
          </w:tcPr>
          <w:p w14:paraId="50B6D439" w14:textId="23E158AA" w:rsidR="00073DE7" w:rsidRDefault="00073DE7">
            <w:r>
              <w:t>10947</w:t>
            </w:r>
          </w:p>
        </w:tc>
      </w:tr>
    </w:tbl>
    <w:p w14:paraId="4E89678E" w14:textId="6BBE1DB7" w:rsidR="000A0918" w:rsidRDefault="000A0918"/>
    <w:p w14:paraId="7786E39F" w14:textId="7EB69FEE" w:rsidR="00073DE7" w:rsidRDefault="00073DE7">
      <w:r>
        <w:t>8)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DE7" w14:paraId="09767C43" w14:textId="77777777" w:rsidTr="00073DE7">
        <w:tc>
          <w:tcPr>
            <w:tcW w:w="1812" w:type="dxa"/>
          </w:tcPr>
          <w:p w14:paraId="57C5D2A4" w14:textId="389E253C" w:rsidR="00073DE7" w:rsidRDefault="00073DE7">
            <w:r>
              <w:t>Base 10</w:t>
            </w:r>
          </w:p>
        </w:tc>
        <w:tc>
          <w:tcPr>
            <w:tcW w:w="1812" w:type="dxa"/>
          </w:tcPr>
          <w:p w14:paraId="5B2EC474" w14:textId="260753BA" w:rsidR="00073DE7" w:rsidRDefault="00073DE7">
            <w:r>
              <w:t>8</w:t>
            </w:r>
          </w:p>
        </w:tc>
        <w:tc>
          <w:tcPr>
            <w:tcW w:w="1812" w:type="dxa"/>
          </w:tcPr>
          <w:p w14:paraId="2C337F0B" w14:textId="337F23AC" w:rsidR="00073DE7" w:rsidRDefault="00073DE7">
            <w:r>
              <w:t>10</w:t>
            </w:r>
          </w:p>
        </w:tc>
        <w:tc>
          <w:tcPr>
            <w:tcW w:w="1813" w:type="dxa"/>
          </w:tcPr>
          <w:p w14:paraId="4E9D87DC" w14:textId="1D5CCA64" w:rsidR="00073DE7" w:rsidRDefault="00073DE7">
            <w:r>
              <w:t>43</w:t>
            </w:r>
          </w:p>
        </w:tc>
        <w:tc>
          <w:tcPr>
            <w:tcW w:w="1813" w:type="dxa"/>
          </w:tcPr>
          <w:p w14:paraId="0C71EBFA" w14:textId="04C3070F" w:rsidR="00073DE7" w:rsidRDefault="00073DE7">
            <w:r>
              <w:t>47000</w:t>
            </w:r>
          </w:p>
        </w:tc>
      </w:tr>
      <w:tr w:rsidR="00073DE7" w14:paraId="245595CB" w14:textId="77777777" w:rsidTr="00073DE7">
        <w:tc>
          <w:tcPr>
            <w:tcW w:w="1812" w:type="dxa"/>
          </w:tcPr>
          <w:p w14:paraId="2189D0C9" w14:textId="371D91FB" w:rsidR="00073DE7" w:rsidRDefault="00073DE7">
            <w:r>
              <w:t>Base 16</w:t>
            </w:r>
          </w:p>
        </w:tc>
        <w:tc>
          <w:tcPr>
            <w:tcW w:w="1812" w:type="dxa"/>
          </w:tcPr>
          <w:p w14:paraId="3F1B7C92" w14:textId="728C5643" w:rsidR="00073DE7" w:rsidRDefault="00073DE7">
            <w:r>
              <w:t>8</w:t>
            </w:r>
          </w:p>
        </w:tc>
        <w:tc>
          <w:tcPr>
            <w:tcW w:w="1812" w:type="dxa"/>
          </w:tcPr>
          <w:p w14:paraId="1C86C6CE" w14:textId="41CBF163" w:rsidR="00073DE7" w:rsidRDefault="00073DE7">
            <w:r>
              <w:t>A</w:t>
            </w:r>
          </w:p>
        </w:tc>
        <w:tc>
          <w:tcPr>
            <w:tcW w:w="1813" w:type="dxa"/>
          </w:tcPr>
          <w:p w14:paraId="79859789" w14:textId="1ACE2AAA" w:rsidR="00073DE7" w:rsidRDefault="00073DE7">
            <w:r>
              <w:t>2B</w:t>
            </w:r>
          </w:p>
        </w:tc>
        <w:tc>
          <w:tcPr>
            <w:tcW w:w="1813" w:type="dxa"/>
          </w:tcPr>
          <w:p w14:paraId="151366A5" w14:textId="73FD588B" w:rsidR="00073DE7" w:rsidRDefault="00073DE7">
            <w:r>
              <w:t>B798</w:t>
            </w:r>
          </w:p>
        </w:tc>
      </w:tr>
    </w:tbl>
    <w:p w14:paraId="3F2268A5" w14:textId="0856F21C" w:rsidR="00073DE7" w:rsidRDefault="00073DE7"/>
    <w:p w14:paraId="0A92C5B0" w14:textId="1B9B6B50" w:rsidR="00073DE7" w:rsidRDefault="00073DE7">
      <w:r>
        <w:t>9)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73DE7" w14:paraId="77A911BE" w14:textId="77777777" w:rsidTr="00073DE7">
        <w:tc>
          <w:tcPr>
            <w:tcW w:w="1510" w:type="dxa"/>
          </w:tcPr>
          <w:p w14:paraId="4A609134" w14:textId="71115B07" w:rsidR="00073DE7" w:rsidRDefault="00073DE7">
            <w:r>
              <w:t>Base 16</w:t>
            </w:r>
          </w:p>
        </w:tc>
        <w:tc>
          <w:tcPr>
            <w:tcW w:w="1510" w:type="dxa"/>
          </w:tcPr>
          <w:p w14:paraId="75AF5566" w14:textId="78657698" w:rsidR="00073DE7" w:rsidRDefault="00073DE7">
            <w:r>
              <w:t>B</w:t>
            </w:r>
          </w:p>
        </w:tc>
        <w:tc>
          <w:tcPr>
            <w:tcW w:w="1510" w:type="dxa"/>
          </w:tcPr>
          <w:p w14:paraId="626C1E44" w14:textId="3D601529" w:rsidR="00073DE7" w:rsidRDefault="00073DE7">
            <w:r>
              <w:t>10</w:t>
            </w:r>
          </w:p>
        </w:tc>
        <w:tc>
          <w:tcPr>
            <w:tcW w:w="1510" w:type="dxa"/>
          </w:tcPr>
          <w:p w14:paraId="68D20C6A" w14:textId="0A310974" w:rsidR="00073DE7" w:rsidRDefault="00073DE7">
            <w:r>
              <w:t>5B</w:t>
            </w:r>
          </w:p>
        </w:tc>
        <w:tc>
          <w:tcPr>
            <w:tcW w:w="1511" w:type="dxa"/>
          </w:tcPr>
          <w:p w14:paraId="5D33260F" w14:textId="418C08B0" w:rsidR="00073DE7" w:rsidRDefault="00073DE7">
            <w:r>
              <w:t>ABB</w:t>
            </w:r>
          </w:p>
        </w:tc>
        <w:tc>
          <w:tcPr>
            <w:tcW w:w="1511" w:type="dxa"/>
          </w:tcPr>
          <w:p w14:paraId="0E47E857" w14:textId="4E347006" w:rsidR="00073DE7" w:rsidRDefault="00073DE7">
            <w:r>
              <w:t>101010</w:t>
            </w:r>
          </w:p>
        </w:tc>
      </w:tr>
      <w:tr w:rsidR="00073DE7" w14:paraId="109E7E0B" w14:textId="77777777" w:rsidTr="00073DE7">
        <w:tc>
          <w:tcPr>
            <w:tcW w:w="1510" w:type="dxa"/>
          </w:tcPr>
          <w:p w14:paraId="2C1A9272" w14:textId="7AC52691" w:rsidR="00073DE7" w:rsidRDefault="00073DE7">
            <w:r>
              <w:t>Base 10</w:t>
            </w:r>
          </w:p>
        </w:tc>
        <w:tc>
          <w:tcPr>
            <w:tcW w:w="1510" w:type="dxa"/>
          </w:tcPr>
          <w:p w14:paraId="1270F2F6" w14:textId="27963F6C" w:rsidR="00073DE7" w:rsidRDefault="00073DE7">
            <w:r>
              <w:t>11</w:t>
            </w:r>
          </w:p>
        </w:tc>
        <w:tc>
          <w:tcPr>
            <w:tcW w:w="1510" w:type="dxa"/>
          </w:tcPr>
          <w:p w14:paraId="12258F27" w14:textId="423956F1" w:rsidR="00073DE7" w:rsidRDefault="00073DE7">
            <w:r>
              <w:t>16</w:t>
            </w:r>
          </w:p>
        </w:tc>
        <w:tc>
          <w:tcPr>
            <w:tcW w:w="1510" w:type="dxa"/>
          </w:tcPr>
          <w:p w14:paraId="45F17F18" w14:textId="3F038423" w:rsidR="00073DE7" w:rsidRDefault="00073DE7">
            <w:r>
              <w:t>91</w:t>
            </w:r>
          </w:p>
        </w:tc>
        <w:tc>
          <w:tcPr>
            <w:tcW w:w="1511" w:type="dxa"/>
          </w:tcPr>
          <w:p w14:paraId="5CA590D6" w14:textId="75102826" w:rsidR="00073DE7" w:rsidRDefault="00073DE7">
            <w:r>
              <w:t>2747</w:t>
            </w:r>
          </w:p>
        </w:tc>
        <w:tc>
          <w:tcPr>
            <w:tcW w:w="1511" w:type="dxa"/>
          </w:tcPr>
          <w:p w14:paraId="56B248C4" w14:textId="4A885E5C" w:rsidR="00073DE7" w:rsidRDefault="00073DE7">
            <w:r>
              <w:t>1052688</w:t>
            </w:r>
          </w:p>
        </w:tc>
      </w:tr>
    </w:tbl>
    <w:p w14:paraId="347091DD" w14:textId="1CEC94C0" w:rsidR="00073DE7" w:rsidRDefault="00073DE7"/>
    <w:p w14:paraId="3B1353C8" w14:textId="6682107E" w:rsidR="00073DE7" w:rsidRDefault="00073DE7">
      <w:r>
        <w:t>10)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3DE7" w14:paraId="2925697A" w14:textId="77777777" w:rsidTr="00073DE7">
        <w:tc>
          <w:tcPr>
            <w:tcW w:w="2265" w:type="dxa"/>
          </w:tcPr>
          <w:p w14:paraId="1F66D475" w14:textId="5C20F0BE" w:rsidR="00073DE7" w:rsidRDefault="00073DE7">
            <w:r>
              <w:t>Base 2</w:t>
            </w:r>
          </w:p>
        </w:tc>
        <w:tc>
          <w:tcPr>
            <w:tcW w:w="2265" w:type="dxa"/>
          </w:tcPr>
          <w:p w14:paraId="46F15FC0" w14:textId="5E184F9B" w:rsidR="00073DE7" w:rsidRDefault="00073DE7">
            <w:r>
              <w:t>11000</w:t>
            </w:r>
          </w:p>
        </w:tc>
        <w:tc>
          <w:tcPr>
            <w:tcW w:w="2266" w:type="dxa"/>
          </w:tcPr>
          <w:p w14:paraId="34F31B06" w14:textId="03934D07" w:rsidR="00073DE7" w:rsidRDefault="00073DE7">
            <w:r>
              <w:t>1010110</w:t>
            </w:r>
          </w:p>
        </w:tc>
        <w:tc>
          <w:tcPr>
            <w:tcW w:w="2266" w:type="dxa"/>
          </w:tcPr>
          <w:p w14:paraId="6D607996" w14:textId="328ADF97" w:rsidR="00073DE7" w:rsidRDefault="00073DE7">
            <w:r>
              <w:t>11101110</w:t>
            </w:r>
          </w:p>
        </w:tc>
      </w:tr>
      <w:tr w:rsidR="00073DE7" w14:paraId="16DF6390" w14:textId="77777777" w:rsidTr="00073DE7">
        <w:tc>
          <w:tcPr>
            <w:tcW w:w="2265" w:type="dxa"/>
          </w:tcPr>
          <w:p w14:paraId="1B4C3C13" w14:textId="423768CF" w:rsidR="00073DE7" w:rsidRDefault="00073DE7">
            <w:r>
              <w:t>Base 8</w:t>
            </w:r>
          </w:p>
        </w:tc>
        <w:tc>
          <w:tcPr>
            <w:tcW w:w="2265" w:type="dxa"/>
          </w:tcPr>
          <w:p w14:paraId="56A954B5" w14:textId="78E58D5F" w:rsidR="00073DE7" w:rsidRDefault="00073DE7">
            <w:r>
              <w:t>30</w:t>
            </w:r>
          </w:p>
        </w:tc>
        <w:tc>
          <w:tcPr>
            <w:tcW w:w="2266" w:type="dxa"/>
          </w:tcPr>
          <w:p w14:paraId="3923793F" w14:textId="349FC70C" w:rsidR="00073DE7" w:rsidRDefault="00E17D04">
            <w:r>
              <w:t>126</w:t>
            </w:r>
          </w:p>
        </w:tc>
        <w:tc>
          <w:tcPr>
            <w:tcW w:w="2266" w:type="dxa"/>
          </w:tcPr>
          <w:p w14:paraId="20EF4965" w14:textId="07B7A667" w:rsidR="00073DE7" w:rsidRDefault="00E17D04">
            <w:r>
              <w:t>356</w:t>
            </w:r>
          </w:p>
        </w:tc>
      </w:tr>
    </w:tbl>
    <w:p w14:paraId="26BFA311" w14:textId="6A6E3721" w:rsidR="00073DE7" w:rsidRDefault="00073DE7"/>
    <w:p w14:paraId="2145EBB2" w14:textId="38302CD6" w:rsidR="00E17D04" w:rsidRDefault="00E17D04">
      <w:r>
        <w:t>11)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36C9222A" w14:textId="77777777" w:rsidTr="00E17D04">
        <w:tc>
          <w:tcPr>
            <w:tcW w:w="2265" w:type="dxa"/>
          </w:tcPr>
          <w:p w14:paraId="6B69E6DD" w14:textId="0762C242" w:rsidR="00E17D04" w:rsidRDefault="00E17D04">
            <w:r>
              <w:t>Base 8</w:t>
            </w:r>
          </w:p>
        </w:tc>
        <w:tc>
          <w:tcPr>
            <w:tcW w:w="2265" w:type="dxa"/>
          </w:tcPr>
          <w:p w14:paraId="58CA9D0D" w14:textId="3E791839" w:rsidR="00E17D04" w:rsidRDefault="00E17D04">
            <w:r>
              <w:t>75</w:t>
            </w:r>
          </w:p>
        </w:tc>
        <w:tc>
          <w:tcPr>
            <w:tcW w:w="2266" w:type="dxa"/>
          </w:tcPr>
          <w:p w14:paraId="6FF7E3CC" w14:textId="54A95E81" w:rsidR="00E17D04" w:rsidRDefault="00E17D04">
            <w:r>
              <w:t>562</w:t>
            </w:r>
          </w:p>
        </w:tc>
        <w:tc>
          <w:tcPr>
            <w:tcW w:w="2266" w:type="dxa"/>
          </w:tcPr>
          <w:p w14:paraId="13EAEE6A" w14:textId="137940CB" w:rsidR="00E17D04" w:rsidRDefault="00E17D04">
            <w:r>
              <w:t>1264</w:t>
            </w:r>
          </w:p>
        </w:tc>
      </w:tr>
      <w:tr w:rsidR="00E17D04" w14:paraId="11CE79B0" w14:textId="77777777" w:rsidTr="00E17D04">
        <w:tc>
          <w:tcPr>
            <w:tcW w:w="2265" w:type="dxa"/>
          </w:tcPr>
          <w:p w14:paraId="5D306DF0" w14:textId="27394252" w:rsidR="00E17D04" w:rsidRDefault="00E17D04">
            <w:r>
              <w:t>Base 2</w:t>
            </w:r>
          </w:p>
        </w:tc>
        <w:tc>
          <w:tcPr>
            <w:tcW w:w="2265" w:type="dxa"/>
          </w:tcPr>
          <w:p w14:paraId="25F6715F" w14:textId="14A17456" w:rsidR="00E17D04" w:rsidRDefault="00E17D04">
            <w:r>
              <w:t>111101</w:t>
            </w:r>
          </w:p>
        </w:tc>
        <w:tc>
          <w:tcPr>
            <w:tcW w:w="2266" w:type="dxa"/>
          </w:tcPr>
          <w:p w14:paraId="7A68138A" w14:textId="0F092710" w:rsidR="00E17D04" w:rsidRDefault="00E17D04">
            <w:r>
              <w:t>101110010</w:t>
            </w:r>
          </w:p>
        </w:tc>
        <w:tc>
          <w:tcPr>
            <w:tcW w:w="2266" w:type="dxa"/>
          </w:tcPr>
          <w:p w14:paraId="05C280A9" w14:textId="6E4E0C08" w:rsidR="00E17D04" w:rsidRDefault="00E17D04">
            <w:r>
              <w:t>1010110100</w:t>
            </w:r>
          </w:p>
        </w:tc>
      </w:tr>
    </w:tbl>
    <w:p w14:paraId="2B34D201" w14:textId="31119647" w:rsidR="00E17D04" w:rsidRDefault="00E17D04"/>
    <w:p w14:paraId="0ABEF617" w14:textId="46198FD5" w:rsidR="00E17D04" w:rsidRDefault="00E17D04">
      <w:r>
        <w:lastRenderedPageBreak/>
        <w:t>12)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24ED4E2F" w14:textId="77777777" w:rsidTr="00E17D04">
        <w:tc>
          <w:tcPr>
            <w:tcW w:w="2265" w:type="dxa"/>
          </w:tcPr>
          <w:p w14:paraId="1E3BA8DE" w14:textId="0DC9EC35" w:rsidR="00E17D04" w:rsidRDefault="00E17D04">
            <w:r>
              <w:t>Base 2</w:t>
            </w:r>
          </w:p>
        </w:tc>
        <w:tc>
          <w:tcPr>
            <w:tcW w:w="2265" w:type="dxa"/>
          </w:tcPr>
          <w:p w14:paraId="71CA128E" w14:textId="5A8FB8B7" w:rsidR="00E17D04" w:rsidRDefault="00E17D04">
            <w:r>
              <w:t>11000</w:t>
            </w:r>
          </w:p>
        </w:tc>
        <w:tc>
          <w:tcPr>
            <w:tcW w:w="2266" w:type="dxa"/>
          </w:tcPr>
          <w:p w14:paraId="7036BD7B" w14:textId="7DA02092" w:rsidR="00E17D04" w:rsidRDefault="00E17D04">
            <w:r>
              <w:t>1010110</w:t>
            </w:r>
          </w:p>
        </w:tc>
        <w:tc>
          <w:tcPr>
            <w:tcW w:w="2266" w:type="dxa"/>
          </w:tcPr>
          <w:p w14:paraId="7F100719" w14:textId="7275948B" w:rsidR="00E17D04" w:rsidRDefault="00E17D04">
            <w:r>
              <w:t>111101010</w:t>
            </w:r>
          </w:p>
        </w:tc>
      </w:tr>
      <w:tr w:rsidR="00E17D04" w14:paraId="119BC518" w14:textId="77777777" w:rsidTr="00E17D04">
        <w:tc>
          <w:tcPr>
            <w:tcW w:w="2265" w:type="dxa"/>
          </w:tcPr>
          <w:p w14:paraId="3EDD1D8B" w14:textId="24977A39" w:rsidR="00E17D04" w:rsidRDefault="00E17D04">
            <w:r>
              <w:t>Base 16</w:t>
            </w:r>
          </w:p>
        </w:tc>
        <w:tc>
          <w:tcPr>
            <w:tcW w:w="2265" w:type="dxa"/>
          </w:tcPr>
          <w:p w14:paraId="43C32760" w14:textId="2F2E2AAE" w:rsidR="00E17D04" w:rsidRDefault="00E17D04">
            <w:r>
              <w:t>1A</w:t>
            </w:r>
          </w:p>
        </w:tc>
        <w:tc>
          <w:tcPr>
            <w:tcW w:w="2266" w:type="dxa"/>
          </w:tcPr>
          <w:p w14:paraId="30CA6B76" w14:textId="316EC7C3" w:rsidR="00E17D04" w:rsidRDefault="00E17D04">
            <w:r>
              <w:t>56</w:t>
            </w:r>
          </w:p>
        </w:tc>
        <w:tc>
          <w:tcPr>
            <w:tcW w:w="2266" w:type="dxa"/>
          </w:tcPr>
          <w:p w14:paraId="608962AF" w14:textId="46364F4F" w:rsidR="00E17D04" w:rsidRDefault="00E17D04">
            <w:r>
              <w:t>1EA</w:t>
            </w:r>
          </w:p>
        </w:tc>
      </w:tr>
    </w:tbl>
    <w:p w14:paraId="5DAFA629" w14:textId="30396F12" w:rsidR="00E17D04" w:rsidRDefault="00E17D04"/>
    <w:p w14:paraId="2666C621" w14:textId="694FC5CD" w:rsidR="00E17D04" w:rsidRDefault="00E17D04">
      <w:r>
        <w:t>13)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61715D67" w14:textId="77777777" w:rsidTr="00E17D04">
        <w:tc>
          <w:tcPr>
            <w:tcW w:w="2265" w:type="dxa"/>
          </w:tcPr>
          <w:p w14:paraId="3F7C93B2" w14:textId="3C2A800F" w:rsidR="00E17D04" w:rsidRDefault="00E17D04">
            <w:r>
              <w:t>Base 16</w:t>
            </w:r>
          </w:p>
        </w:tc>
        <w:tc>
          <w:tcPr>
            <w:tcW w:w="2265" w:type="dxa"/>
          </w:tcPr>
          <w:p w14:paraId="293AEFD4" w14:textId="0D10EF3E" w:rsidR="00E17D04" w:rsidRDefault="00E17D04">
            <w:r>
              <w:t>B12</w:t>
            </w:r>
          </w:p>
        </w:tc>
        <w:tc>
          <w:tcPr>
            <w:tcW w:w="2266" w:type="dxa"/>
          </w:tcPr>
          <w:p w14:paraId="550F5B86" w14:textId="42364B26" w:rsidR="00E17D04" w:rsidRDefault="00E17D04">
            <w:r>
              <w:t>CED</w:t>
            </w:r>
          </w:p>
        </w:tc>
        <w:tc>
          <w:tcPr>
            <w:tcW w:w="2266" w:type="dxa"/>
          </w:tcPr>
          <w:p w14:paraId="493716C5" w14:textId="7AAED8D7" w:rsidR="00E17D04" w:rsidRDefault="00E17D04">
            <w:r>
              <w:t>F1A9</w:t>
            </w:r>
          </w:p>
        </w:tc>
      </w:tr>
      <w:tr w:rsidR="00E17D04" w14:paraId="3897CE49" w14:textId="77777777" w:rsidTr="00E17D04">
        <w:tc>
          <w:tcPr>
            <w:tcW w:w="2265" w:type="dxa"/>
          </w:tcPr>
          <w:p w14:paraId="55193074" w14:textId="64CE4C68" w:rsidR="00E17D04" w:rsidRDefault="00E17D04">
            <w:r>
              <w:t>Base 2</w:t>
            </w:r>
          </w:p>
        </w:tc>
        <w:tc>
          <w:tcPr>
            <w:tcW w:w="2265" w:type="dxa"/>
          </w:tcPr>
          <w:p w14:paraId="4264AB88" w14:textId="61166A99" w:rsidR="00E17D04" w:rsidRDefault="00E17D04">
            <w:r>
              <w:t>101100010010</w:t>
            </w:r>
          </w:p>
        </w:tc>
        <w:tc>
          <w:tcPr>
            <w:tcW w:w="2266" w:type="dxa"/>
          </w:tcPr>
          <w:p w14:paraId="2B154EA2" w14:textId="66703108" w:rsidR="00E17D04" w:rsidRDefault="00E17D04">
            <w:r>
              <w:t>110011101101</w:t>
            </w:r>
          </w:p>
        </w:tc>
        <w:tc>
          <w:tcPr>
            <w:tcW w:w="2266" w:type="dxa"/>
          </w:tcPr>
          <w:p w14:paraId="6B76689A" w14:textId="3519A21B" w:rsidR="00E17D04" w:rsidRDefault="00E17D04">
            <w:r>
              <w:t>1111000110101001</w:t>
            </w:r>
          </w:p>
        </w:tc>
      </w:tr>
    </w:tbl>
    <w:p w14:paraId="3464451B" w14:textId="77777777" w:rsidR="00E17D04" w:rsidRDefault="00E17D04"/>
    <w:sectPr w:rsidR="00E1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B"/>
    <w:rsid w:val="00020D8B"/>
    <w:rsid w:val="00073DE7"/>
    <w:rsid w:val="000A0918"/>
    <w:rsid w:val="00E17D04"/>
    <w:rsid w:val="00E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706B"/>
  <w15:chartTrackingRefBased/>
  <w15:docId w15:val="{69383E82-67C2-4547-A276-D590BF95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3</cp:revision>
  <dcterms:created xsi:type="dcterms:W3CDTF">2022-10-17T13:47:00Z</dcterms:created>
  <dcterms:modified xsi:type="dcterms:W3CDTF">2022-10-17T14:55:00Z</dcterms:modified>
</cp:coreProperties>
</file>