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1580208470"/>
        <w:docPartObj>
          <w:docPartGallery w:val="Cover Pages"/>
          <w:docPartUnique/>
        </w:docPartObj>
      </w:sdtPr>
      <w:sdtEndPr/>
      <w:sdtContent>
        <w:p w14:paraId="0DDF5D2D" w14:textId="0B798B78" w:rsidR="00174C6A" w:rsidRDefault="00174C6A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4D063E6B" wp14:editId="03957C1F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64824" cy="9123528"/>
                    <wp:effectExtent l="0" t="0" r="2540" b="635"/>
                    <wp:wrapNone/>
                    <wp:docPr id="193" name="Groupe 19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64824" cy="9123528"/>
                              <a:chOff x="0" y="0"/>
                              <a:chExt cx="6864824" cy="9123528"/>
                            </a:xfrm>
                          </wpg:grpSpPr>
                          <wps:wsp>
                            <wps:cNvPr id="194" name="Rectangle 194"/>
                            <wps:cNvSpPr/>
                            <wps:spPr>
                              <a:xfrm>
                                <a:off x="0" y="0"/>
                                <a:ext cx="6858000" cy="1371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5" name="Rectangle 195"/>
                            <wps:cNvSpPr/>
                            <wps:spPr>
                              <a:xfrm>
                                <a:off x="0" y="4094328"/>
                                <a:ext cx="6858000" cy="50292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Auteur"/>
                                    <w:tag w:val=""/>
                                    <w:id w:val="94542890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6EFF8B62" w14:textId="62C0E5E5" w:rsidR="00174C6A" w:rsidRDefault="00174C6A">
                                      <w:pPr>
                                        <w:pStyle w:val="Sansinterligne"/>
                                        <w:spacing w:before="120"/>
                                        <w:jc w:val="center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BOUNATIROU Rodolphe</w:t>
                                      </w:r>
                                    </w:p>
                                  </w:sdtContent>
                                </w:sdt>
                                <w:p w14:paraId="5C93109B" w14:textId="157F667B" w:rsidR="00174C6A" w:rsidRDefault="00EE3911">
                                  <w:pPr>
                                    <w:pStyle w:val="Sansinterligne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</w:rPr>
                                      <w:alias w:val="Société"/>
                                      <w:tag w:val=""/>
                                      <w:id w:val="1618182777"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EndPr/>
                                    <w:sdtContent>
                                      <w:r w:rsidR="00174C6A">
                                        <w:rPr>
                                          <w:caps/>
                                          <w:color w:val="FFFFFF" w:themeColor="background1"/>
                                        </w:rPr>
                                        <w:t>Centre de readaptation de mulhouse</w:t>
                                      </w:r>
                                    </w:sdtContent>
                                  </w:sdt>
                                  <w:r w:rsidR="00174C6A">
                                    <w:rPr>
                                      <w:color w:val="FFFFFF" w:themeColor="background1"/>
                                    </w:rPr>
                                    <w:t> </w:t>
                                  </w:r>
                                  <w:r w:rsidR="00C36203">
                                    <w:rPr>
                                      <w:color w:val="FFFFFF" w:themeColor="background1"/>
                                    </w:rPr>
                                    <w:t xml:space="preserve"> - 2023</w:t>
                                  </w:r>
                                  <w:r w:rsidR="00174C6A">
                                    <w:rPr>
                                      <w:color w:val="FFFFFF" w:themeColor="background1"/>
                                    </w:rPr>
                                    <w:t> 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73152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6" name="Zone de texte 196"/>
                            <wps:cNvSpPr txBox="1"/>
                            <wps:spPr>
                              <a:xfrm>
                                <a:off x="6824" y="1371600"/>
                                <a:ext cx="6858000" cy="272272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7CBB0AF" w14:textId="75C7C83B" w:rsidR="00174C6A" w:rsidRDefault="00EE3911">
                                  <w:pPr>
                                    <w:pStyle w:val="Sansinterligne"/>
                                    <w:jc w:val="center"/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4472C4" w:themeColor="accent1"/>
                                      <w:sz w:val="72"/>
                                      <w:szCs w:val="72"/>
                                    </w:rPr>
                                  </w:pPr>
                                  <w:sdt>
                                    <w:sdtPr>
                                      <w:rPr>
                                        <w:rFonts w:asciiTheme="majorHAnsi" w:eastAsiaTheme="majorEastAsia" w:hAnsiTheme="majorHAnsi" w:cstheme="majorBidi"/>
                                        <w:caps/>
                                        <w:color w:val="4472C4" w:themeColor="accent1"/>
                                        <w:sz w:val="72"/>
                                        <w:szCs w:val="72"/>
                                      </w:rPr>
                                      <w:alias w:val="Titre"/>
                                      <w:tag w:val=""/>
                                      <w:id w:val="-9991715"/>
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<w:text/>
                                    </w:sdtPr>
                                    <w:sdtEndPr/>
                                    <w:sdtContent>
                                      <w:r w:rsidR="00174C6A"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4472C4" w:themeColor="accent1"/>
                                          <w:sz w:val="72"/>
                                          <w:szCs w:val="72"/>
                                        </w:rPr>
                                        <w:t>Fonction flechees</w:t>
                                      </w:r>
                                    </w:sdtContent>
                                  </w:sdt>
                                  <w:r w:rsidR="006B12EA"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4472C4" w:themeColor="accent1"/>
                                      <w:sz w:val="72"/>
                                      <w:szCs w:val="72"/>
                                    </w:rPr>
                                    <w:t xml:space="preserve"> en c#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91440" rIns="457200" bIns="9144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4D063E6B" id="Groupe 193" o:spid="_x0000_s1026" style="position:absolute;margin-left:0;margin-top:0;width:540.55pt;height:718.4pt;z-index:-251657216;mso-width-percent:882;mso-height-percent:909;mso-position-horizontal:center;mso-position-horizontal-relative:page;mso-position-vertical:center;mso-position-vertical-relative:page;mso-width-percent:882;mso-height-percent:909" coordsize="68648,91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mrzZsAMAAMMOAAAOAAAAZHJzL2Uyb0RvYy54bWzsV11v2zYUfR+w/0DwfdGHLccWohRZugQD&#10;gjZoOhTYG01RljCK5Eg6cvbrd0mJsuM4a+ChaYsNMGRSvPeS9+jy8PDszabl6J5p00hR4OQkxogJ&#10;KstGrAr828ern+YYGUtESbgUrMAPzOA35z/+cNapnKWylrxkGkEQYfJOFbi2VuVRZGjNWmJOpGIC&#10;BiupW2Khq1dRqUkH0VsepXE8izqpS6UlZcbA27f9ID738auKUfu+qgyziBcY1mb9U/vn0j2j8zOS&#10;rzRRdUOHZZAjVtGSRsCkY6i3xBK01s2TUG1DtTSysidUtpGsqoYynwNkk8R72VxruVY+l1XerdQI&#10;E0C7h9PRYem7+2ut7tStBiQ6tQIsfM/lsql06/5hlWjjIXsYIWMbiyi8nM1n03k6xYjC2CJJJ1k6&#10;70GlNSD/xI/Wv3zGMwoTR4+W0ykoELPFwPw7DO5qopiH1uSAwa1GTQn1u4BMBGmhUD9A6RCx4gy5&#10;lx4cbzlCZXIDqL0cp2wex1CBDqdkcprMoANRx2xJrrSx10y2yDUKrGEBvqTI/Y2xvWkwcbMayZvy&#10;quHcd9x+YZdco3sClU4oZcImwwSPLLlw9kI6zz6oewNYh3x8yz5w5uy4+MAqgAa+dOoX4zfm04n8&#10;GmpSsn7+DFIN6Y0ePlkf0FlXMP8YO/mn2P0qB3vnyvy+Hp3jzzuPHn5mKezo3DZC6kMB+Ahf1dsH&#10;kHpoHEpLWT5A4WjZs4pR9KqBT3dDjL0lGmgEPjdQo30Pj4rLrsByaGFUS/3XoffOHiobRjHqgJYK&#10;bP5cE80w4r8KqPlFMp06HvOdaXaaQkfvjix3R8S6vZRQDwmQsKK+6ewtD81Ky/YTMOiFmxWGiKAw&#10;d4Gp1aFzaXu6BA6m7OLCmwF3KWJvxJ2iLrhD1ZXmx80notVQvxYo4p0M+4zke2Xc2zpPIS/WVlaN&#10;r/EtrgPesOcdMb3K5s8Obf7siM0/jRfTSSDCLVXuUEAWpws4v/6ngEAv3ycF2M1yA/y0rdrXZQNP&#10;ACMdnE6SbMsHYWyHEMDyaEZY/gf5YBb44HfQrggON8dpThDM9jgB2c3PEs5If+K6YnhGGsy8VHqs&#10;AOA8GxXRDkGkpyn8vJb6MhphuXpGHyA4qGaTrD9W94VCOH0HSbLN1bcOyIYXnM6HNcELHF9bE5R/&#10;BMie1QSOEHopGUrka6iEsPd7mTBohl4mhKGeFoaho1nhG9MJ/soANyUvNYdbnbuK7fa9rtjePc//&#10;BgAA//8DAFBLAwQUAAYACAAAACEAtMSDsNwAAAAHAQAADwAAAGRycy9kb3ducmV2LnhtbEyPMW/C&#10;MBCF90r8B+sqdStOaBVFIQ6qkGBqBwgLm7GPJCI+R7GB9N/36NIup3d6p/e+K1eT68UNx9B5UpDO&#10;ExBIxtuOGgWHevOagwhRk9W9J1TwjQFW1eyp1IX1d9rhbR8bwSEUCq2gjXEopAymRafD3A9I7J39&#10;6HTkdWykHfWdw10vF0mSSac74oZWD7hu0Vz2V6fgsvsKuN7UzcE402XT53ZxrJ1SL8/TxxJExCn+&#10;HcMDn9GhYqaTv5INolfAj8Tf+fCSPE1BnFi9v2U5yKqU//mrHwAAAP//AwBQSwECLQAUAAYACAAA&#10;ACEAtoM4kv4AAADhAQAAEwAAAAAAAAAAAAAAAAAAAAAAW0NvbnRlbnRfVHlwZXNdLnhtbFBLAQIt&#10;ABQABgAIAAAAIQA4/SH/1gAAAJQBAAALAAAAAAAAAAAAAAAAAC8BAABfcmVscy8ucmVsc1BLAQIt&#10;ABQABgAIAAAAIQBymrzZsAMAAMMOAAAOAAAAAAAAAAAAAAAAAC4CAABkcnMvZTJvRG9jLnhtbFBL&#10;AQItABQABgAIAAAAIQC0xIOw3AAAAAcBAAAPAAAAAAAAAAAAAAAAAAoGAABkcnMvZG93bnJldi54&#10;bWxQSwUGAAAAAAQABADzAAAAEwcAAAAA&#10;">
                    <v:rect id="Rectangle 194" o:spid="_x0000_s1027" style="position:absolute;width:68580;height:137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rpG1xAAAANwAAAAPAAAAZHJzL2Rvd25yZXYueG1sRE9Na8JA&#10;EL0L/Q/LFHozm1ZpNbqKCEIREUzrwduQnWbTZmdDdhujv94VCr3N433OfNnbWnTU+sqxguckBUFc&#10;OF1xqeDzYzOcgPABWWPtmBRcyMNy8TCYY6bdmQ/U5aEUMYR9hgpMCE0mpS8MWfSJa4gj9+VaiyHC&#10;tpS6xXMMt7V8SdNXabHi2GCwobWh4if/tQq232+j3HSr7jra09G44+60WXulnh771QxEoD78i//c&#10;7zrOn47h/ky8QC5uAAAA//8DAFBLAQItABQABgAIAAAAIQDb4fbL7gAAAIUBAAATAAAAAAAAAAAA&#10;AAAAAAAAAABbQ29udGVudF9UeXBlc10ueG1sUEsBAi0AFAAGAAgAAAAhAFr0LFu/AAAAFQEAAAsA&#10;AAAAAAAAAAAAAAAAHwEAAF9yZWxzLy5yZWxzUEsBAi0AFAAGAAgAAAAhAMeukbXEAAAA3AAAAA8A&#10;AAAAAAAAAAAAAAAABwIAAGRycy9kb3ducmV2LnhtbFBLBQYAAAAAAwADALcAAAD4AgAAAAA=&#10;" fillcolor="#4472c4 [3204]" stroked="f" strokeweight="1pt"/>
                    <v:rect id="Rectangle 195" o:spid="_x0000_s1028" style="position:absolute;top:40943;width:68580;height:5029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wpCDxAAAANwAAAAPAAAAZHJzL2Rvd25yZXYueG1sRE9Na8JA&#10;EL0L/Q/LFLwU3ShtqamriCLUIsXGXLyN2Wk2mJ0N2VXjv+8WCt7m8T5nOu9sLS7U+sqxgtEwAUFc&#10;OF1xqSDfrwdvIHxA1lg7JgU38jCfPfSmmGp35W+6ZKEUMYR9igpMCE0qpS8MWfRD1xBH7se1FkOE&#10;bSl1i9cYbms5TpJXabHi2GCwoaWh4pSdrYIsX+VHCs+Tz6/Dxu3yJ7Pbjjul+o/d4h1EoC7cxf/u&#10;Dx3nT17g75l4gZz9AgAA//8DAFBLAQItABQABgAIAAAAIQDb4fbL7gAAAIUBAAATAAAAAAAAAAAA&#10;AAAAAAAAAABbQ29udGVudF9UeXBlc10ueG1sUEsBAi0AFAAGAAgAAAAhAFr0LFu/AAAAFQEAAAsA&#10;AAAAAAAAAAAAAAAAHwEAAF9yZWxzLy5yZWxzUEsBAi0AFAAGAAgAAAAhAGHCkIPEAAAA3AAAAA8A&#10;AAAAAAAAAAAAAAAABwIAAGRycy9kb3ducmV2LnhtbFBLBQYAAAAAAwADALcAAAD4AgAAAAA=&#10;" fillcolor="#4472c4 [3204]" stroked="f" strokeweight="1pt">
                      <v:textbox inset="36pt,57.6pt,36pt,36pt">
                        <w:txbxConten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Auteur"/>
                              <w:tag w:val=""/>
                              <w:id w:val="94542890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p w14:paraId="6EFF8B62" w14:textId="62C0E5E5" w:rsidR="00174C6A" w:rsidRDefault="00174C6A">
                                <w:pPr>
                                  <w:pStyle w:val="Sansinterligne"/>
                                  <w:spacing w:before="120"/>
                                  <w:jc w:val="center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>BOUNATIROU Rodolphe</w:t>
                                </w:r>
                              </w:p>
                            </w:sdtContent>
                          </w:sdt>
                          <w:p w14:paraId="5C93109B" w14:textId="157F667B" w:rsidR="00174C6A" w:rsidRDefault="00EE3911">
                            <w:pPr>
                              <w:pStyle w:val="Sansinterligne"/>
                              <w:spacing w:before="1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</w:rPr>
                                <w:alias w:val="Société"/>
                                <w:tag w:val=""/>
                                <w:id w:val="1618182777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EndPr/>
                              <w:sdtContent>
                                <w:r w:rsidR="00174C6A">
                                  <w:rPr>
                                    <w:caps/>
                                    <w:color w:val="FFFFFF" w:themeColor="background1"/>
                                  </w:rPr>
                                  <w:t>Centre de readaptation de mulhouse</w:t>
                                </w:r>
                              </w:sdtContent>
                            </w:sdt>
                            <w:r w:rsidR="00174C6A">
                              <w:rPr>
                                <w:color w:val="FFFFFF" w:themeColor="background1"/>
                              </w:rPr>
                              <w:t> </w:t>
                            </w:r>
                            <w:r w:rsidR="00C36203">
                              <w:rPr>
                                <w:color w:val="FFFFFF" w:themeColor="background1"/>
                              </w:rPr>
                              <w:t xml:space="preserve"> - 2023</w:t>
                            </w:r>
                            <w:r w:rsidR="00174C6A">
                              <w:rPr>
                                <w:color w:val="FFFFFF" w:themeColor="background1"/>
                              </w:rPr>
                              <w:t> </w:t>
                            </w:r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Zone de texte 196" o:spid="_x0000_s1029" type="#_x0000_t202" style="position:absolute;left:68;top:13716;width:68580;height:272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/NOqwgAAANwAAAAPAAAAZHJzL2Rvd25yZXYueG1sRE9Li8Iw&#10;EL4L/ocwghdZ07WgazWKD8T1qC4s3oZmbIvNpNtErf/eCAve5uN7znTemFLcqHaFZQWf/QgEcWp1&#10;wZmCn+Pm4wuE88gaS8uk4EEO5rN2a4qJtnfe0+3gMxFC2CWoIPe+SqR0aU4GXd9WxIE729qgD7DO&#10;pK7xHsJNKQdRNJQGCw4NOVa0yim9HK5GwXjp93Hv9xRX2z+zxuy6O8ajk1LdTrOYgPDU+Lf43/2t&#10;w/zxEF7PhAvk7AkAAP//AwBQSwECLQAUAAYACAAAACEA2+H2y+4AAACFAQAAEwAAAAAAAAAAAAAA&#10;AAAAAAAAW0NvbnRlbnRfVHlwZXNdLnhtbFBLAQItABQABgAIAAAAIQBa9CxbvwAAABUBAAALAAAA&#10;AAAAAAAAAAAAAB8BAABfcmVscy8ucmVsc1BLAQItABQABgAIAAAAIQCT/NOqwgAAANwAAAAPAAAA&#10;AAAAAAAAAAAAAAcCAABkcnMvZG93bnJldi54bWxQSwUGAAAAAAMAAwC3AAAA9gIAAAAA&#10;" fillcolor="white [3212]" stroked="f" strokeweight=".5pt">
                      <v:textbox inset="36pt,7.2pt,36pt,7.2pt">
                        <w:txbxContent>
                          <w:p w14:paraId="07CBB0AF" w14:textId="75C7C83B" w:rsidR="00174C6A" w:rsidRDefault="00EE3911">
                            <w:pPr>
                              <w:pStyle w:val="Sansinterligne"/>
                              <w:jc w:val="center"/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4472C4" w:themeColor="accent1"/>
                                <w:sz w:val="72"/>
                                <w:szCs w:val="72"/>
                              </w:rPr>
                            </w:pPr>
                            <w:sdt>
                              <w:sdtPr>
                                <w:rPr>
                                  <w:rFonts w:asciiTheme="majorHAnsi" w:eastAsiaTheme="majorEastAsia" w:hAnsiTheme="majorHAnsi" w:cstheme="majorBidi"/>
                                  <w:caps/>
                                  <w:color w:val="4472C4" w:themeColor="accent1"/>
                                  <w:sz w:val="72"/>
                                  <w:szCs w:val="72"/>
                                </w:rPr>
                                <w:alias w:val="Titre"/>
                                <w:tag w:val=""/>
                                <w:id w:val="-9991715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EndPr/>
                              <w:sdtContent>
                                <w:r w:rsidR="00174C6A"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4472C4" w:themeColor="accent1"/>
                                    <w:sz w:val="72"/>
                                    <w:szCs w:val="72"/>
                                  </w:rPr>
                                  <w:t>Fonction flechees</w:t>
                                </w:r>
                              </w:sdtContent>
                            </w:sdt>
                            <w:r w:rsidR="006B12EA"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4472C4" w:themeColor="accent1"/>
                                <w:sz w:val="72"/>
                                <w:szCs w:val="72"/>
                              </w:rPr>
                              <w:t xml:space="preserve"> en c#</w:t>
                            </w:r>
                          </w:p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2313D3DD" w14:textId="77777777" w:rsidR="00CB3477" w:rsidRDefault="00174C6A" w:rsidP="00EC0BA4">
          <w:pPr>
            <w:pStyle w:val="Titre1"/>
          </w:pPr>
          <w:r>
            <w:br w:type="page"/>
          </w:r>
          <w:r w:rsidR="00CB3477">
            <w:lastRenderedPageBreak/>
            <w:t>Introduction</w:t>
          </w:r>
        </w:p>
        <w:p w14:paraId="678AA4B1" w14:textId="6C6907D4" w:rsidR="00CB3477" w:rsidRDefault="006768D5">
          <w:r>
            <w:br/>
          </w:r>
          <w:r w:rsidRPr="00117733">
            <w:rPr>
              <w:b/>
              <w:bCs/>
            </w:rPr>
            <w:t>Le code est valide sous la version 6 de .NET</w:t>
          </w:r>
        </w:p>
      </w:sdtContent>
    </w:sdt>
    <w:p w14:paraId="78CC6295" w14:textId="52A42AC8" w:rsidR="00CC2D17" w:rsidRDefault="009544F8">
      <w:r>
        <w:t xml:space="preserve">Les fonctions </w:t>
      </w:r>
      <w:r w:rsidR="00C75CB3">
        <w:t>fléchées</w:t>
      </w:r>
      <w:r>
        <w:t xml:space="preserve">, appelée autrement fonction anonyme, </w:t>
      </w:r>
      <w:r w:rsidR="00C75CB3">
        <w:t>expressions</w:t>
      </w:r>
      <w:r w:rsidR="0044462B">
        <w:t xml:space="preserve"> lambda ou </w:t>
      </w:r>
      <w:r w:rsidR="00C75CB3">
        <w:t>encore</w:t>
      </w:r>
      <w:r w:rsidR="0044462B">
        <w:t xml:space="preserve"> fonction lambda</w:t>
      </w:r>
      <w:r w:rsidR="00FB1B8E">
        <w:t xml:space="preserve"> bien que les deux dernières </w:t>
      </w:r>
      <w:r w:rsidR="003856A0">
        <w:t>aient une petite différence quant à leur mode de fonctionnement</w:t>
      </w:r>
      <w:r w:rsidR="0044462B">
        <w:t>.</w:t>
      </w:r>
    </w:p>
    <w:p w14:paraId="28A48035" w14:textId="77777777" w:rsidR="00561CAF" w:rsidRDefault="00561CAF"/>
    <w:p w14:paraId="626E94A4" w14:textId="6969E470" w:rsidR="00561CAF" w:rsidRDefault="002B1F26">
      <w:r>
        <w:t>Elles sont</w:t>
      </w:r>
      <w:r w:rsidR="00B83AAB">
        <w:t xml:space="preserve"> constitué de paramètres et d’un corps.</w:t>
      </w:r>
      <w:r w:rsidR="00B83AAB">
        <w:br/>
      </w:r>
      <w:r w:rsidR="00B83AAB">
        <w:br/>
      </w:r>
      <w:r w:rsidR="000858D0">
        <w:t xml:space="preserve">Ces deux parties sont séparés par un opérateur lambda noté </w:t>
      </w:r>
      <w:proofErr w:type="gramStart"/>
      <w:r w:rsidR="000858D0">
        <w:t>( =</w:t>
      </w:r>
      <w:proofErr w:type="gramEnd"/>
      <w:r w:rsidR="000858D0">
        <w:t>&gt; )</w:t>
      </w:r>
    </w:p>
    <w:p w14:paraId="25B8F2C9" w14:textId="2121F1A7" w:rsidR="005A42E5" w:rsidRPr="006259EC" w:rsidRDefault="008909CB">
      <w:r>
        <w:t>Dans ce cours vous apprendrez plusieurs usages de</w:t>
      </w:r>
      <w:r w:rsidR="00C75CB3">
        <w:t xml:space="preserve"> </w:t>
      </w:r>
      <w:proofErr w:type="gramStart"/>
      <w:r w:rsidR="00C75CB3">
        <w:t>ces opérateur</w:t>
      </w:r>
      <w:proofErr w:type="gramEnd"/>
      <w:r w:rsidR="00C75CB3">
        <w:t xml:space="preserve"> qui permettront de gagner en productivité.</w:t>
      </w:r>
      <w:r w:rsidR="005A42E5">
        <w:br w:type="page"/>
      </w:r>
    </w:p>
    <w:p w14:paraId="3CA66EEB" w14:textId="52A19285" w:rsidR="00C874B2" w:rsidRDefault="001C4493" w:rsidP="00EC0BA4">
      <w:pPr>
        <w:pStyle w:val="Titre1"/>
      </w:pPr>
      <w:r>
        <w:lastRenderedPageBreak/>
        <w:t>Usage pour accélérer l’écriture d’une fonction</w:t>
      </w:r>
    </w:p>
    <w:p w14:paraId="6CBB49E8" w14:textId="77777777" w:rsidR="00C874B2" w:rsidRDefault="00C874B2" w:rsidP="00C874B2"/>
    <w:p w14:paraId="67B5CBF1" w14:textId="77777777" w:rsidR="00FA212F" w:rsidRDefault="00CC4539" w:rsidP="00C874B2">
      <w:r>
        <w:t>Comme dis en introduction </w:t>
      </w:r>
      <w:r w:rsidR="00B91554">
        <w:t>une fonction fléchée est constitué de deux parties.</w:t>
      </w:r>
      <w:r w:rsidR="00AD1729">
        <w:br/>
        <w:t>à gauche les paramètres, à droite un corps de fonction ou une expression.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D632C0" w14:paraId="06B43459" w14:textId="77777777" w:rsidTr="00D632C0">
        <w:tc>
          <w:tcPr>
            <w:tcW w:w="4531" w:type="dxa"/>
          </w:tcPr>
          <w:p w14:paraId="0606A0DF" w14:textId="77777777" w:rsidR="00D632C0" w:rsidRDefault="00D632C0" w:rsidP="00D632C0">
            <w:pPr>
              <w:rPr>
                <w:color w:val="00B050"/>
              </w:rPr>
            </w:pPr>
            <w:r>
              <w:t>Fonction Lambda :</w:t>
            </w:r>
            <w:r>
              <w:br/>
            </w:r>
            <w:r w:rsidRPr="001706DC">
              <w:rPr>
                <w:color w:val="00B050"/>
              </w:rPr>
              <w:t>paramètre</w:t>
            </w:r>
            <w:r>
              <w:rPr>
                <w:color w:val="00B050"/>
              </w:rPr>
              <w:t>1</w:t>
            </w:r>
            <w:r w:rsidRPr="001706DC">
              <w:rPr>
                <w:color w:val="00B050"/>
              </w:rPr>
              <w:t xml:space="preserve"> =&gt; </w:t>
            </w:r>
            <w:proofErr w:type="gramStart"/>
            <w:r w:rsidRPr="001706DC">
              <w:rPr>
                <w:color w:val="00B050"/>
              </w:rPr>
              <w:t>{ CORPS</w:t>
            </w:r>
            <w:proofErr w:type="gramEnd"/>
            <w:r w:rsidRPr="001706DC">
              <w:rPr>
                <w:color w:val="00B050"/>
              </w:rPr>
              <w:t> ; }</w:t>
            </w:r>
          </w:p>
          <w:p w14:paraId="338ED7C1" w14:textId="77777777" w:rsidR="00D632C0" w:rsidRDefault="00D632C0" w:rsidP="00C874B2"/>
        </w:tc>
        <w:tc>
          <w:tcPr>
            <w:tcW w:w="4531" w:type="dxa"/>
          </w:tcPr>
          <w:p w14:paraId="50944B02" w14:textId="65929E32" w:rsidR="00D632C0" w:rsidRDefault="00D632C0" w:rsidP="00D632C0">
            <w:pPr>
              <w:rPr>
                <w:color w:val="FF0000"/>
              </w:rPr>
            </w:pPr>
            <w:r w:rsidRPr="00DA23A1">
              <w:t>Expression Lambda :</w:t>
            </w:r>
            <w:r>
              <w:br/>
            </w:r>
            <w:r w:rsidRPr="001706DC">
              <w:rPr>
                <w:color w:val="FF0000"/>
              </w:rPr>
              <w:t>(p</w:t>
            </w:r>
            <w:r>
              <w:rPr>
                <w:color w:val="FF0000"/>
              </w:rPr>
              <w:t>aramètre</w:t>
            </w:r>
            <w:r w:rsidRPr="001706DC">
              <w:rPr>
                <w:color w:val="FF0000"/>
              </w:rPr>
              <w:t>1,</w:t>
            </w:r>
            <w:r w:rsidR="003C7E6D">
              <w:rPr>
                <w:color w:val="FF0000"/>
              </w:rPr>
              <w:t xml:space="preserve"> </w:t>
            </w:r>
            <w:r w:rsidRPr="001706DC">
              <w:rPr>
                <w:color w:val="FF0000"/>
              </w:rPr>
              <w:t>p</w:t>
            </w:r>
            <w:r>
              <w:rPr>
                <w:color w:val="FF0000"/>
              </w:rPr>
              <w:t>aramètre</w:t>
            </w:r>
            <w:r w:rsidRPr="001706DC">
              <w:rPr>
                <w:color w:val="FF0000"/>
              </w:rPr>
              <w:t>2) =&gt;</w:t>
            </w:r>
            <w:r>
              <w:rPr>
                <w:color w:val="FF0000"/>
              </w:rPr>
              <w:t>EXPRESSION</w:t>
            </w:r>
          </w:p>
          <w:p w14:paraId="09F7E90C" w14:textId="77777777" w:rsidR="00D632C0" w:rsidRDefault="00D632C0" w:rsidP="00C874B2"/>
        </w:tc>
      </w:tr>
    </w:tbl>
    <w:p w14:paraId="78BB2760" w14:textId="336B9FDF" w:rsidR="00B3682C" w:rsidRDefault="00A84F8B" w:rsidP="00C874B2">
      <w:r>
        <w:br/>
      </w:r>
      <w:r w:rsidR="00B3682C">
        <w:t>Notons que :</w:t>
      </w:r>
    </w:p>
    <w:p w14:paraId="46F9BE01" w14:textId="53804124" w:rsidR="00B3682C" w:rsidRDefault="00B3682C" w:rsidP="00C874B2">
      <w:pPr>
        <w:rPr>
          <w:b/>
          <w:bCs/>
        </w:rPr>
      </w:pPr>
      <w:r>
        <w:rPr>
          <w:b/>
          <w:bCs/>
        </w:rPr>
        <w:t>-</w:t>
      </w:r>
      <w:r w:rsidR="00A84F8B" w:rsidRPr="006961AB">
        <w:rPr>
          <w:b/>
          <w:bCs/>
        </w:rPr>
        <w:t>les parenthèse autour des paramètre</w:t>
      </w:r>
      <w:r w:rsidR="00CF503D">
        <w:rPr>
          <w:b/>
          <w:bCs/>
        </w:rPr>
        <w:t>s</w:t>
      </w:r>
      <w:r w:rsidR="00A84F8B" w:rsidRPr="006961AB">
        <w:rPr>
          <w:b/>
          <w:bCs/>
        </w:rPr>
        <w:t xml:space="preserve"> ne sont </w:t>
      </w:r>
      <w:r w:rsidR="00CF503D">
        <w:rPr>
          <w:b/>
          <w:bCs/>
        </w:rPr>
        <w:t xml:space="preserve">pas </w:t>
      </w:r>
      <w:r w:rsidR="00950EC8" w:rsidRPr="006961AB">
        <w:rPr>
          <w:b/>
          <w:bCs/>
        </w:rPr>
        <w:t>nécessaire</w:t>
      </w:r>
      <w:r w:rsidR="00950EC8">
        <w:rPr>
          <w:b/>
          <w:bCs/>
        </w:rPr>
        <w:t>,</w:t>
      </w:r>
      <w:r w:rsidR="00950EC8" w:rsidRPr="006961AB">
        <w:rPr>
          <w:b/>
          <w:bCs/>
        </w:rPr>
        <w:t xml:space="preserve"> lorsqu’il</w:t>
      </w:r>
      <w:r w:rsidR="00487E4F" w:rsidRPr="006961AB">
        <w:rPr>
          <w:b/>
          <w:bCs/>
        </w:rPr>
        <w:t xml:space="preserve"> y’a 1 seul paramètre</w:t>
      </w:r>
      <w:r w:rsidR="00F065A8">
        <w:rPr>
          <w:b/>
          <w:bCs/>
        </w:rPr>
        <w:t>,</w:t>
      </w:r>
      <w:r w:rsidR="00F065A8">
        <w:rPr>
          <w:b/>
          <w:bCs/>
        </w:rPr>
        <w:br/>
      </w:r>
      <w:proofErr w:type="gramStart"/>
      <w:r w:rsidR="00F065A8">
        <w:rPr>
          <w:b/>
          <w:bCs/>
        </w:rPr>
        <w:t>si il</w:t>
      </w:r>
      <w:proofErr w:type="gramEnd"/>
      <w:r w:rsidR="00F065A8">
        <w:rPr>
          <w:b/>
          <w:bCs/>
        </w:rPr>
        <w:t xml:space="preserve"> n’y en a aucun on laisse une parenthèse vide</w:t>
      </w:r>
    </w:p>
    <w:p w14:paraId="4A372FFC" w14:textId="253F6E15" w:rsidR="00416AAB" w:rsidRDefault="00E63955" w:rsidP="00C874B2">
      <w:pPr>
        <w:rPr>
          <w:b/>
          <w:bCs/>
        </w:rPr>
      </w:pPr>
      <w:r>
        <w:t xml:space="preserve">- </w:t>
      </w:r>
      <w:r w:rsidR="00487E4F" w:rsidRPr="006961AB">
        <w:rPr>
          <w:b/>
          <w:bCs/>
        </w:rPr>
        <w:t>sans accolade</w:t>
      </w:r>
      <w:r w:rsidR="00CF503D">
        <w:rPr>
          <w:b/>
          <w:bCs/>
        </w:rPr>
        <w:t>s</w:t>
      </w:r>
      <w:r w:rsidR="001706DC">
        <w:rPr>
          <w:b/>
          <w:bCs/>
        </w:rPr>
        <w:t xml:space="preserve"> {}</w:t>
      </w:r>
      <w:r>
        <w:rPr>
          <w:b/>
          <w:bCs/>
        </w:rPr>
        <w:t xml:space="preserve"> autour de la partie à droite de l’opérateur lambda</w:t>
      </w:r>
      <w:r w:rsidR="00CF503D">
        <w:rPr>
          <w:b/>
          <w:bCs/>
        </w:rPr>
        <w:t>,</w:t>
      </w:r>
      <w:r w:rsidR="00487E4F" w:rsidRPr="006961AB">
        <w:rPr>
          <w:b/>
          <w:bCs/>
        </w:rPr>
        <w:t xml:space="preserve"> on appelle cela une </w:t>
      </w:r>
      <w:r w:rsidR="00487E4F" w:rsidRPr="001706DC">
        <w:rPr>
          <w:b/>
          <w:bCs/>
          <w:color w:val="FF0000"/>
        </w:rPr>
        <w:t xml:space="preserve">expression </w:t>
      </w:r>
      <w:proofErr w:type="gramStart"/>
      <w:r w:rsidR="00487E4F" w:rsidRPr="001706DC">
        <w:rPr>
          <w:b/>
          <w:bCs/>
          <w:color w:val="FF0000"/>
        </w:rPr>
        <w:t>lambda</w:t>
      </w:r>
      <w:r w:rsidR="00487E4F" w:rsidRPr="00FA212F">
        <w:rPr>
          <w:b/>
          <w:bCs/>
        </w:rPr>
        <w:t xml:space="preserve"> </w:t>
      </w:r>
      <w:r w:rsidR="00FA212F" w:rsidRPr="00FA212F">
        <w:rPr>
          <w:b/>
          <w:bCs/>
        </w:rPr>
        <w:t>.</w:t>
      </w:r>
      <w:proofErr w:type="gramEnd"/>
    </w:p>
    <w:p w14:paraId="3781DFB2" w14:textId="0D6ED986" w:rsidR="00950EC8" w:rsidRDefault="00950EC8" w:rsidP="00950EC8">
      <w:pPr>
        <w:rPr>
          <w:b/>
          <w:bCs/>
          <w:color w:val="00B050"/>
        </w:rPr>
      </w:pPr>
      <w:r>
        <w:rPr>
          <w:b/>
          <w:bCs/>
        </w:rPr>
        <w:t>- avec</w:t>
      </w:r>
      <w:r w:rsidRPr="006961AB">
        <w:rPr>
          <w:b/>
          <w:bCs/>
        </w:rPr>
        <w:t xml:space="preserve"> accolade</w:t>
      </w:r>
      <w:r>
        <w:rPr>
          <w:b/>
          <w:bCs/>
        </w:rPr>
        <w:t>s {} autour de la partie à droite de l’opérateur lambda,</w:t>
      </w:r>
      <w:r w:rsidRPr="006961AB">
        <w:rPr>
          <w:b/>
          <w:bCs/>
        </w:rPr>
        <w:t xml:space="preserve"> on appelle cela une </w:t>
      </w:r>
      <w:r w:rsidRPr="001706DC">
        <w:rPr>
          <w:b/>
          <w:bCs/>
          <w:color w:val="00B050"/>
        </w:rPr>
        <w:t xml:space="preserve">fonction </w:t>
      </w:r>
      <w:proofErr w:type="gramStart"/>
      <w:r w:rsidRPr="001706DC">
        <w:rPr>
          <w:b/>
          <w:bCs/>
          <w:color w:val="00B050"/>
        </w:rPr>
        <w:t>lambda</w:t>
      </w:r>
      <w:r w:rsidRPr="00FA212F">
        <w:rPr>
          <w:b/>
          <w:bCs/>
        </w:rPr>
        <w:t xml:space="preserve"> </w:t>
      </w:r>
      <w:r w:rsidR="00FA212F" w:rsidRPr="00FA212F">
        <w:rPr>
          <w:b/>
          <w:bCs/>
        </w:rPr>
        <w:t>.</w:t>
      </w:r>
      <w:proofErr w:type="gramEnd"/>
    </w:p>
    <w:p w14:paraId="7894EB4D" w14:textId="5672BD12" w:rsidR="00950EC8" w:rsidRPr="0075251F" w:rsidRDefault="00950EC8" w:rsidP="00C874B2">
      <w:pPr>
        <w:rPr>
          <w:b/>
          <w:bCs/>
        </w:rPr>
      </w:pPr>
      <w:r>
        <w:rPr>
          <w:b/>
          <w:bCs/>
        </w:rPr>
        <w:t xml:space="preserve">- les </w:t>
      </w:r>
      <w:r w:rsidR="00C91381">
        <w:rPr>
          <w:b/>
          <w:bCs/>
        </w:rPr>
        <w:t>expressions lambdas impliquent un return de l’expression qui n’a pas besoin d’être formulé</w:t>
      </w:r>
      <w:r w:rsidR="00FA212F">
        <w:rPr>
          <w:b/>
          <w:bCs/>
        </w:rPr>
        <w:t>.</w:t>
      </w:r>
      <w:r w:rsidR="00C91381">
        <w:rPr>
          <w:b/>
          <w:bCs/>
        </w:rPr>
        <w:br/>
        <w:t xml:space="preserve">- les fonctions lambdas doivent </w:t>
      </w:r>
      <w:r w:rsidR="00FA212F">
        <w:rPr>
          <w:b/>
          <w:bCs/>
        </w:rPr>
        <w:t>quant</w:t>
      </w:r>
      <w:r w:rsidR="00C91381">
        <w:rPr>
          <w:b/>
          <w:bCs/>
        </w:rPr>
        <w:t xml:space="preserve"> à elle utiliser le mot clé return pour </w:t>
      </w:r>
      <w:r w:rsidR="00C94208">
        <w:rPr>
          <w:b/>
          <w:bCs/>
        </w:rPr>
        <w:t>leur retour</w:t>
      </w:r>
      <w:r w:rsidR="00C91381">
        <w:rPr>
          <w:b/>
          <w:bCs/>
        </w:rPr>
        <w:t>.</w:t>
      </w:r>
    </w:p>
    <w:p w14:paraId="07121A5A" w14:textId="78122DD8" w:rsidR="005E3030" w:rsidRPr="00AD1729" w:rsidRDefault="005E3030" w:rsidP="00C874B2">
      <w:r>
        <w:t>Exemple pratique </w:t>
      </w:r>
      <w:r w:rsidR="00B47561">
        <w:t xml:space="preserve">de </w:t>
      </w:r>
      <w:proofErr w:type="gramStart"/>
      <w:r w:rsidR="00B47561">
        <w:t>Pierre</w:t>
      </w:r>
      <w:r>
        <w:t>:</w:t>
      </w:r>
      <w:proofErr w:type="gramEnd"/>
    </w:p>
    <w:p w14:paraId="2A5E1002" w14:textId="02D72E82" w:rsidR="00C874B2" w:rsidRDefault="00C874B2" w:rsidP="00C874B2">
      <w:r>
        <w:t>Imagi</w:t>
      </w:r>
      <w:r w:rsidR="00FD1B02">
        <w:t xml:space="preserve">nons une classe contenant une fonction </w:t>
      </w:r>
      <w:proofErr w:type="spellStart"/>
      <w:proofErr w:type="gramStart"/>
      <w:r w:rsidR="00F45D02">
        <w:t>ToString</w:t>
      </w:r>
      <w:proofErr w:type="spellEnd"/>
      <w:r w:rsidR="00F45D02">
        <w:t>(</w:t>
      </w:r>
      <w:proofErr w:type="gramEnd"/>
      <w:r w:rsidR="00F45D02">
        <w:t>) dans une classe Personne</w:t>
      </w:r>
    </w:p>
    <w:p w14:paraId="5C2E409D" w14:textId="77777777" w:rsidR="0025625F" w:rsidRDefault="00F45D02" w:rsidP="0025625F">
      <w:r>
        <w:t xml:space="preserve">La classe personne ayant </w:t>
      </w:r>
      <w:r w:rsidR="00BB510D">
        <w:t>des</w:t>
      </w:r>
      <w:r>
        <w:t xml:space="preserve"> attribut</w:t>
      </w:r>
      <w:r w:rsidR="00BB510D">
        <w:t>s</w:t>
      </w:r>
      <w:r>
        <w:t xml:space="preserve"> </w:t>
      </w:r>
      <w:proofErr w:type="spellStart"/>
      <w:r>
        <w:t>prenom</w:t>
      </w:r>
      <w:proofErr w:type="spellEnd"/>
      <w:r>
        <w:t>,</w:t>
      </w:r>
      <w:r w:rsidR="005E3030">
        <w:t xml:space="preserve"> </w:t>
      </w:r>
      <w:r w:rsidR="00BB510D">
        <w:t xml:space="preserve">nom et </w:t>
      </w:r>
      <w:proofErr w:type="spellStart"/>
      <w:r w:rsidR="00BB510D">
        <w:t>age</w:t>
      </w:r>
      <w:proofErr w:type="spellEnd"/>
      <w:r>
        <w:br/>
        <w:t>La fonction</w:t>
      </w:r>
      <w:r w:rsidR="00BB510D">
        <w:t xml:space="preserve"> renverrai</w:t>
      </w:r>
      <w:r w:rsidR="005E3030">
        <w:t>t :</w:t>
      </w:r>
    </w:p>
    <w:p w14:paraId="599B74E2" w14:textId="01AE2836" w:rsidR="0025625F" w:rsidRDefault="00BB510D" w:rsidP="0025625F">
      <w:pPr>
        <w:pStyle w:val="Sansinterligne"/>
        <w:numPr>
          <w:ilvl w:val="0"/>
          <w:numId w:val="2"/>
        </w:numPr>
      </w:pPr>
      <w:r>
        <w:t xml:space="preserve">Le nom en </w:t>
      </w:r>
      <w:proofErr w:type="spellStart"/>
      <w:r>
        <w:t>uppercase</w:t>
      </w:r>
      <w:proofErr w:type="spellEnd"/>
    </w:p>
    <w:p w14:paraId="2E6445FB" w14:textId="77777777" w:rsidR="0025625F" w:rsidRDefault="00BB510D" w:rsidP="0025625F">
      <w:pPr>
        <w:pStyle w:val="Sansinterligne"/>
        <w:numPr>
          <w:ilvl w:val="0"/>
          <w:numId w:val="2"/>
        </w:numPr>
      </w:pPr>
      <w:r>
        <w:t xml:space="preserve">Le </w:t>
      </w:r>
      <w:proofErr w:type="spellStart"/>
      <w:r>
        <w:t>prenom</w:t>
      </w:r>
      <w:proofErr w:type="spellEnd"/>
      <w:r>
        <w:t xml:space="preserve"> en </w:t>
      </w:r>
      <w:proofErr w:type="spellStart"/>
      <w:r>
        <w:t>lowercase</w:t>
      </w:r>
      <w:proofErr w:type="spellEnd"/>
      <w:r w:rsidR="00743AB0">
        <w:t xml:space="preserve"> suivi d’une virgule</w:t>
      </w:r>
    </w:p>
    <w:p w14:paraId="1ACD80B3" w14:textId="2C0271B7" w:rsidR="0005224A" w:rsidRDefault="00BB510D" w:rsidP="0025625F">
      <w:pPr>
        <w:pStyle w:val="Sansinterligne"/>
        <w:numPr>
          <w:ilvl w:val="0"/>
          <w:numId w:val="2"/>
        </w:numPr>
      </w:pPr>
      <w:proofErr w:type="spellStart"/>
      <w:r>
        <w:t>L’age</w:t>
      </w:r>
      <w:proofErr w:type="spellEnd"/>
      <w:r>
        <w:t xml:space="preserve"> suivi du mot an</w:t>
      </w:r>
      <w:r w:rsidR="0005224A">
        <w:t>s</w:t>
      </w:r>
      <w:r w:rsidR="00AC4692">
        <w:t xml:space="preserve">, </w:t>
      </w:r>
      <w:r w:rsidR="00217BB8">
        <w:t xml:space="preserve">au </w:t>
      </w:r>
      <w:proofErr w:type="spellStart"/>
      <w:proofErr w:type="gramStart"/>
      <w:r w:rsidR="00217BB8">
        <w:t>singulier</w:t>
      </w:r>
      <w:r w:rsidR="00AC4692">
        <w:t>,</w:t>
      </w:r>
      <w:r w:rsidR="00217BB8">
        <w:t>si</w:t>
      </w:r>
      <w:proofErr w:type="spellEnd"/>
      <w:proofErr w:type="gramEnd"/>
      <w:r w:rsidR="00217BB8">
        <w:t xml:space="preserve"> il a </w:t>
      </w:r>
      <w:r w:rsidR="00E01882">
        <w:t>moins de 2 ans</w:t>
      </w:r>
    </w:p>
    <w:p w14:paraId="141358A5" w14:textId="77777777" w:rsidR="0025625F" w:rsidRDefault="0025625F" w:rsidP="0025625F">
      <w:pPr>
        <w:pStyle w:val="Sansinterligne"/>
        <w:ind w:left="720"/>
      </w:pPr>
    </w:p>
    <w:p w14:paraId="4AE87A2D" w14:textId="68639B83" w:rsidR="0005224A" w:rsidRDefault="0005224A" w:rsidP="00C874B2">
      <w:r>
        <w:t xml:space="preserve">Exemple pour une instance de personne ayant </w:t>
      </w:r>
      <w:r w:rsidR="000E7D38">
        <w:t xml:space="preserve">pour </w:t>
      </w:r>
      <w:proofErr w:type="spellStart"/>
      <w:r w:rsidR="000E7D38">
        <w:t>etat</w:t>
      </w:r>
      <w:proofErr w:type="spellEnd"/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062"/>
      </w:tblGrid>
      <w:tr w:rsidR="000E7D38" w14:paraId="19362D14" w14:textId="77777777" w:rsidTr="000E7D38">
        <w:tc>
          <w:tcPr>
            <w:tcW w:w="9062" w:type="dxa"/>
          </w:tcPr>
          <w:p w14:paraId="4BE8449B" w14:textId="77777777" w:rsidR="00737FF5" w:rsidRDefault="00737FF5" w:rsidP="00C874B2">
            <w:pPr>
              <w:rPr>
                <w:u w:val="single"/>
              </w:rPr>
            </w:pPr>
          </w:p>
          <w:p w14:paraId="4C5AB3DE" w14:textId="4EB3343F" w:rsidR="000E7D38" w:rsidRDefault="000E7D38" w:rsidP="00C874B2">
            <w:pPr>
              <w:rPr>
                <w:u w:val="single"/>
              </w:rPr>
            </w:pPr>
            <w:proofErr w:type="gramStart"/>
            <w:r w:rsidRPr="00AC4692">
              <w:rPr>
                <w:u w:val="single"/>
              </w:rPr>
              <w:t>pierre</w:t>
            </w:r>
            <w:proofErr w:type="gramEnd"/>
            <w:r w:rsidRPr="00AC4692">
              <w:rPr>
                <w:u w:val="single"/>
              </w:rPr>
              <w:t> : Personne</w:t>
            </w:r>
          </w:p>
          <w:p w14:paraId="5B77AD0A" w14:textId="5202B15A" w:rsidR="00737FF5" w:rsidRPr="00AC4692" w:rsidRDefault="00737FF5" w:rsidP="00C874B2">
            <w:pPr>
              <w:rPr>
                <w:u w:val="single"/>
              </w:rPr>
            </w:pPr>
          </w:p>
        </w:tc>
      </w:tr>
      <w:tr w:rsidR="000E7D38" w14:paraId="25F2B1A4" w14:textId="77777777" w:rsidTr="000E7D38">
        <w:tc>
          <w:tcPr>
            <w:tcW w:w="9062" w:type="dxa"/>
          </w:tcPr>
          <w:p w14:paraId="37164142" w14:textId="40AD26BC" w:rsidR="000E7D38" w:rsidRDefault="000E7D38" w:rsidP="00C874B2">
            <w:proofErr w:type="gramStart"/>
            <w:r>
              <w:t>nom</w:t>
            </w:r>
            <w:proofErr w:type="gramEnd"/>
            <w:r>
              <w:t> </w:t>
            </w:r>
            <w:r w:rsidR="00737FF5">
              <w:t>=</w:t>
            </w:r>
            <w:r>
              <w:t xml:space="preserve"> </w:t>
            </w:r>
            <w:r w:rsidR="00737FF5">
              <w:t>«  </w:t>
            </w:r>
            <w:r w:rsidR="00416E3C">
              <w:t>Anonyme</w:t>
            </w:r>
            <w:r w:rsidR="00737FF5">
              <w:t> »</w:t>
            </w:r>
          </w:p>
          <w:p w14:paraId="52FA14F6" w14:textId="25D4C7A8" w:rsidR="000E7D38" w:rsidRDefault="000E7D38" w:rsidP="00C874B2">
            <w:proofErr w:type="spellStart"/>
            <w:proofErr w:type="gramStart"/>
            <w:r>
              <w:t>prenom</w:t>
            </w:r>
            <w:proofErr w:type="spellEnd"/>
            <w:proofErr w:type="gramEnd"/>
            <w:r>
              <w:t> </w:t>
            </w:r>
            <w:r w:rsidR="00737FF5">
              <w:t>=</w:t>
            </w:r>
            <w:r>
              <w:t xml:space="preserve"> </w:t>
            </w:r>
            <w:r w:rsidR="00737FF5">
              <w:t>« </w:t>
            </w:r>
            <w:r>
              <w:t>Pierre</w:t>
            </w:r>
            <w:r w:rsidR="00737FF5">
              <w:t> »</w:t>
            </w:r>
          </w:p>
          <w:p w14:paraId="06BD4452" w14:textId="220918A2" w:rsidR="000E7D38" w:rsidRDefault="000E7D38" w:rsidP="00C874B2">
            <w:proofErr w:type="spellStart"/>
            <w:proofErr w:type="gramStart"/>
            <w:r>
              <w:t>age</w:t>
            </w:r>
            <w:proofErr w:type="spellEnd"/>
            <w:proofErr w:type="gramEnd"/>
            <w:r>
              <w:t> </w:t>
            </w:r>
            <w:r w:rsidR="00737FF5">
              <w:t>=</w:t>
            </w:r>
            <w:r w:rsidR="00416E3C">
              <w:t xml:space="preserve"> 25</w:t>
            </w:r>
          </w:p>
        </w:tc>
      </w:tr>
    </w:tbl>
    <w:p w14:paraId="6F988F8F" w14:textId="77777777" w:rsidR="000E7D38" w:rsidRDefault="000E7D38" w:rsidP="00C874B2"/>
    <w:p w14:paraId="5B544D0F" w14:textId="77777777" w:rsidR="00D1117D" w:rsidRDefault="00416E3C" w:rsidP="00C874B2">
      <w:r>
        <w:t>On obtiendrai</w:t>
      </w:r>
      <w:r w:rsidR="00737FF5">
        <w:t>t</w:t>
      </w:r>
      <w:r>
        <w:t xml:space="preserve"> en retour du comportement </w:t>
      </w:r>
      <w:proofErr w:type="spellStart"/>
      <w:proofErr w:type="gramStart"/>
      <w:r>
        <w:t>ToString</w:t>
      </w:r>
      <w:proofErr w:type="spellEnd"/>
      <w:r>
        <w:t>(</w:t>
      </w:r>
      <w:proofErr w:type="gramEnd"/>
      <w:r>
        <w:t>) de l’instance</w:t>
      </w:r>
    </w:p>
    <w:p w14:paraId="116D7CE7" w14:textId="39F3C617" w:rsidR="002F3283" w:rsidRDefault="00560389" w:rsidP="00C874B2">
      <w:r>
        <w:br/>
      </w:r>
      <w:r w:rsidR="00730F98">
        <w:t>« </w:t>
      </w:r>
      <w:r w:rsidR="004A136B">
        <w:t>ANONYME pierre</w:t>
      </w:r>
      <w:r w:rsidR="00217BB8">
        <w:t>,</w:t>
      </w:r>
      <w:r w:rsidR="004A136B">
        <w:t xml:space="preserve"> 25 ans</w:t>
      </w:r>
      <w:r w:rsidR="00730F98">
        <w:t> »</w:t>
      </w:r>
    </w:p>
    <w:p w14:paraId="58033818" w14:textId="77777777" w:rsidR="002F3283" w:rsidRDefault="002F3283">
      <w:r>
        <w:br w:type="page"/>
      </w:r>
    </w:p>
    <w:p w14:paraId="00400144" w14:textId="0E8BE576" w:rsidR="00C664A1" w:rsidRDefault="00C664A1" w:rsidP="00C874B2">
      <w:r>
        <w:lastRenderedPageBreak/>
        <w:t xml:space="preserve">La fonction pourrait </w:t>
      </w:r>
      <w:r w:rsidR="00331062">
        <w:t>ê</w:t>
      </w:r>
      <w:r>
        <w:t>tre ainsi codé</w:t>
      </w:r>
    </w:p>
    <w:p w14:paraId="1B1C3A9E" w14:textId="15FAED6A" w:rsidR="003E098F" w:rsidRDefault="00560389" w:rsidP="00C874B2">
      <w:r>
        <w:rPr>
          <w:noProof/>
        </w:rPr>
        <mc:AlternateContent>
          <mc:Choice Requires="wpc">
            <w:drawing>
              <wp:anchor distT="0" distB="0" distL="114300" distR="114300" simplePos="0" relativeHeight="251672576" behindDoc="0" locked="0" layoutInCell="1" allowOverlap="1" wp14:anchorId="59454053" wp14:editId="77F4838B">
                <wp:simplePos x="0" y="0"/>
                <wp:positionH relativeFrom="column">
                  <wp:posOffset>-1270</wp:posOffset>
                </wp:positionH>
                <wp:positionV relativeFrom="paragraph">
                  <wp:posOffset>-5080</wp:posOffset>
                </wp:positionV>
                <wp:extent cx="5486400" cy="803910"/>
                <wp:effectExtent l="0" t="0" r="0" b="0"/>
                <wp:wrapTopAndBottom/>
                <wp:docPr id="567513785" name="Zone de dessi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pic:pic xmlns:pic="http://schemas.openxmlformats.org/drawingml/2006/picture">
                        <pic:nvPicPr>
                          <pic:cNvPr id="1368148871" name="Image 1368148871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704538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anchor>
            </w:drawing>
          </mc:Choice>
          <mc:Fallback>
            <w:pict>
              <v:group w14:anchorId="79D405AD" id="Zone de dessin 1" o:spid="_x0000_s1026" editas="canvas" style="position:absolute;margin-left:-.1pt;margin-top:-.4pt;width:6in;height:63.3pt;z-index:251672576" coordsize="54864,803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Mt2X9IQIAAJ8EAAAOAAAAZHJzL2Uyb0RvYy54bWysVNtu2zAMfR+wfxD0&#10;3thp09QwkhRDgg4Fii0Ytg9QZNoWqhskxU7+fpTsNM360KLYQ2RSog4PyaMs7g9Kkg6cF0Yv6XSS&#10;UwKam0roZkn//H64KijxgemKSaNhSY/g6f3q65dFb0u4Nq2RFTiCINqXvV3SNgRbZpnnLSjmJ8aC&#10;xsPaOMUCuq7JKsd6RFcyu87zedYbV1lnOHiPu5vhkK4Sfl0DDz/r2kMgckmRW0irS+surtlqwcrG&#10;MdsKPtJgn2ChmNCY9AVqwwIjeyfeQCnBnfGmDhNuVGbqWnBINWA10/yfatZMd8ynYjh250QQrf+I&#10;u2sib2+kqB6ElNGxzoe1dKRj2LW+FQFin7KLqAxZlPFu/PY4R8AQK3iJv7GRaL3h+f5A8VbYO6Aj&#10;iPoQhmLueW+vsKeWBbETUoRj0gc2L5LS3VbwrRsc/qPbOiIq1OvNvJjOiuJuSolmCvX5qFgD5NX+&#10;WFW8MyBgewR/MvzZE23WLdMNfPMWhYZwqU0x3zk8i+5F+p0U9tTpaI+FoijfF/8gmI3hewU6DC/A&#10;gcSajfatsJ4SV4LaARbnHqtECMcWHATextHWOOJfSHac5+kgsTwTi5y9jf1i5aF2Kn4xNTmkh3N8&#10;eThwCITj5u2smM9yfF8cz+7y2e1NMSrmdDtK6jsYRaKB3JACjoaVrHvyI5lTCCrtnD+Z6OJmEpqN&#10;1sUze+2nqPP/yuovAAAA//8DAFBLAwQKAAAAAAAAACEAgwY8BcxMAADMTAAAFAAAAGRycy9tZWRp&#10;YS9pbWFnZTEucG5niVBORw0KGgoAAAANSUhEUgAAAtwAAABeCAYAAAAQTsOTAAAAAXNSR0IArs4c&#10;6QAAAARnQU1BAACxjwv8YQUAAAAJcEhZcwAADsMAAA7DAcdvqGQAAExhSURBVHhe7d0HeBRFG8Dx&#10;/yW5S++9E0INLYSuFOm9iag0UbFXBJQiH0WqCohgR1EERASU3ov03msCoaX33st9c3ebECANBOv8&#10;nuee3M7O7m3L7juzs7MqHx8fLSX4d3+NLkbb+GLdZbQtBjIuKI0VX6zjcolcLQa+htPRL1mnS/Tv&#10;zmtPVSFsxReG4WItGPiaE0e/FNNWLSOPmP9rTkf5Uvdb+sFxtDPazYwl+yk05BBKzEeXSfzeoNoh&#10;/LS+kG6vPYX96Zks2V+UW+Qd1w6j3TNKpN3utmWXJEmSJEmSpIfM2NbWdpLyXS/pciIuHZ6kf6fW&#10;tPZLZfcnKzl1R2zqXa8JFpHHCEkUA0mXOZpfnSd69KJ1azFN6/rYRevGeVGviQWRx0JITCwjj0U9&#10;mlhEckw/Iwg/G4lNy+6G39bl8y1k/xktdYvmo8vkUIP6zgmcDbkifsOGlt3700k/T18K929kY0TJ&#10;tNb4Fu4no/6rvPpkJ/2wX+phFv5+Ux/gS5IkSZIkSdLDdlcNtyRJkiRJkiRJD46R8leSJEmSJEmS&#10;pIdABtySJEmSJEmS9BDJgFuS/qlsfKgXGEh1ZxPDsKkLNRqUGJYkSZIk6W/hwQbcj86n2YTPcSlt&#10;rvpxm2mu/5SRR8d2AFVe+5lqraorCf9y1UZR6+3v8a5tqSSUotpE6v9vGT41/gHlo//a/itXLUYv&#10;HM9P0xtio1KSHghTWo1awOqV3/PpnDmMf87dkBz4AhM+nsPXyzex+su3aGRmSJYkSZIk6a/150Vw&#10;J2Zz5tv3OH3gevk9hJi7YW5ng4Wdt5LwL2fthIW1PWYODkrCX6y8QlNl/Jn7r81T/LJjFjt33v35&#10;dWZ91Eq2Mpn788ZnY9m0XTfNR2xePZyZQ32wKgqO9fMfz8wuxkrCvbLF2dEGOydnnB5gwO099CNG&#10;dvEi/dDnvNS7A0M/CjOMODydwZ368NaPp8it2ov3p/bDzjBGkiRJkqS/0J8XcGddJyvyDFlZeUpC&#10;GaI/4eL0bpxZt1NJ+Jc7OYYTU/tweb8SNP3T/Zn778gWJo6cz4gR81lwPBFtynkWvWsYHj8/mHwl&#10;W1nqDO9Nn1pGBP/8HSMnrmRXhCW1WwXg88D+Kw4zqvd7dHtpK1dL7xb+PrTlhW4BmN/YzP8m/cqV&#10;tDtnnMq5H95l9u5orOp1Y6jfP+CuiCRJkiT9y93dLaCuhrO9EVGHNDg19UZDLpmXVxH8yyJytK3x&#10;fnMsDjc/5vQaXUB1x3DRtMctcGnojok2nZRzv3B17S9iWsPsi/Jcm/o6sSVjBV2ziQEtsFBqArNO&#10;f6T8hkLdBJf+b+FdxRm1SSEFaRHE7P6QmyeuKBnK4TgYv6eewNnJDKOCEstkMhj/EYMxO/Me5zed&#10;MeTVL0cjMrb0JfRIAUa+r1K1Z1ccHTSodNOe+oGQDespUNbd014llnUhkZb98atmDRnBXP9xOLE1&#10;5on1rI6KUK79Eo1TnxZYm+STfvpzLqzbQqF+O+jGGyTu6kHI3qIQ0Q/HJ6fiV8NRvw3jz17FooE3&#10;ycsHcTNEbDT9thiOT1Ux3iifnIiDXF02jZRMZfLyOPbDu3d/XNzsxHY0JOWc/5yTq1yp/r8ncLyr&#10;JjaUq7p9VbVo/yQRuX4nmsd642Qlpr26jgtLvybHv7z994J+3qoze1HXfhRrTaFY5v2ELp5Baq4Y&#10;re6Ax5CX8fKyRpUbQ+TBG9i3diR62h3HSDnafDCWCXXD+PipJWwuUaYz79iXz19rjI+tKeQmcWXr&#10;St79JJg0cTw+//lMBruf46M7ptE1Bfngl2G0vKtaOpkjH81gzOY2fLmtGzWN4dr6JYQF9aelh5r8&#10;2FN8/tJPrEttVzxe79p2egzbjGH3GOZdN/I4Eb6B1LE1IjcxhF//t5BvLupW1pmhnwzj6XpOmIp9&#10;H7LuJPSsR/Js3e8WQNBoFs9sTdrPz/Lawjj9HEtVfTgLP+tI9vIK8kmSJEmS9NCVUf3ljYNrCKHf&#10;v8eFw5Goa4ogrZmIripFTOtwgcu6afdHYdrgWfza+ijjynHja0K+e4/T324l6a42Jx44Pz2eql55&#10;xO2YyuklC4hMdsK5UZ9bt//L5IFrrwG4mkVwc6VYpiPxInhVlilvFck3c7D2bC8KFgYW1atikXeF&#10;5GMiuKEr3o/3xjbzMCFLxLS/X8ek4QtUaarbFkeJXj6aG2FazHx6YpcrAs8lG0k2qYlb85aGJjTr&#10;T5KldcC1lQdJa8cQfD4NqwY9cNRt9aImNvo8ul++Rf3YaPxrWZJ+5FNOL/uNXKcqaEqsp22Pd8W2&#10;yCB6vdgWK1aTYv4o1XoPrtTtCqcuz+Npl0DURjGt7vfF5+K27WLMSm7otr++yc8Nbi40jDv97SwS&#10;dHGgfv/o9o0tds3rU7B/Juf23cC4amtcqopfLnf/GdjX8NZvh3Obz5Lv3gbP1objwrbHS/h45BK3&#10;ZSpn1hzBLKhpceD+xzRg4quP4JF9iZ+nfMviswX49xjA5McNJY3NJ66SYVuPl+b3oKu3aXHhB67y&#10;5cT5jFhwmkRtKmcWfa6vNR8x4nvm79EdF4f4aNQqjidqsW/RDu9Lq3jvi9OkOgfSa4juSNKN1+U3&#10;5CmNTUAVCjYsYuTH+4gwq0nPV5ohigR4vPUUgxpYEfv7T4z6YAeJTZtSvWSLlupu2BunEnMmRUko&#10;w+VY0grMsRSFTEmSJEmS/lplxGhZJB2bTUrEGVK3zScqRo29X58SAUl5kojbOcsw7e8ziI5QYe3a&#10;uuJp86LJ1jU5iUwt8Vp3he0TOFYxJeXEJG4e3kfW1d+IWDKQkwtmkV5GcFdMTGvvZUzKmQ+JvqBb&#10;nw+IEMtk69lJLJNYz9BQ8j3q4GivW8I62Pm4UHDjBIm6hajXGgfrcCJ/m07SVTHt/v8RE2aKlXtT&#10;MTKLvNgz5OeDyjSS+F9/JP3qApKjtVg4BKDSNaFJzRbBqz1512YQKX476cIVslROmFcTm72oiY0+&#10;z+1sPb0xitzN1a2bxLou5ebRUHRhnkEvsS9sxLaYSvgpsS0ufsv109cwca6O5T0GqQVJuu19huzU&#10;LDGUTG5xk5988vX7Qve5Zvht/f7R7RsjTOJ2cl3sh/S9Z0nVOmLuIdanvP2nyLq0VL8d0o9sIjlF&#10;i8aymkhtgbWHNbnBK/XzzLr4uVifB/Qm0N71qWWbRfCaZXy76xKL3t3GqVRLfBrV1LfvjvzuB6b8&#10;doV839a8u+gDVn3Vgw7Ouo2YS9TFm5yKzBXrUkh2jPh+6ob4RBChr6bO5NrpJLLEitplhzJj+glO&#10;rDzN5SQVjt61xLx143X5DXlKJY6xsd9e5OSmtRwOK8TSyhZdXN2lphcmEUeZopvn3r2MW3FJXxtf&#10;zNgII1UuWTG6WwPlCSUmMR8rx3pYKymSJEmSJP01ygi448kKLooUzpMnggxjTTm9aNwmnbyooggh&#10;iUIRkBqZ/MFaNmd7NGJeGTfDlQQhL6vMwO42+mlFcJkTaRgmkgIRq6jE+ujqOQtPniApxwPbht7g&#10;1h17l0ziLywzBHw2VmJaL3zf3KT0rvIbVX1LiWrjrpKsX5gsYhd15dCir0sEjCWWO3gip6cMMDQL&#10;KYfKSBfAZlLcyiErm4LiGbqgFrvC9pFvlGXaTNO2/pUsDIk9u3khYfE2uHcbT9C7G2ny5qe4VrFQ&#10;xlZOevQ6w/rlfUXIlC4lmsKULzv5oPKtJLVYX7F/clOKt1leTo7y7Q9ytRSFEBGcJhfNOYMsse81&#10;ZpbK9srlyGcLeLLrJCYuP0uaZ2vGzHuCR++hV73kiGvc0O/Oc7z/xLs8PubMrf1WjtSE6FLbmJsY&#10;iSXLzSGy6BBJzhVLWUKBKAJoNZi7Ft2TKYs/rg4mpCeI9VJSJEmSJEn6a5QRcDthXrNoVB3UIh7T&#10;Ft6qY71FBEvlRXrqfli7qUiPP/LHaixvxJCNPVZV/JWEexCXpA9YjE09DMN4iMKDWJ/cDEPAo29W&#10;koetd1dMA6phlXWF5LPKusYnkq2NI3xRNw590KX4c1vb8odFbPTiXjbMzTAu3s7XyEnRknH8f7ct&#10;06F5E2+vCS1LwioifhzC8elPc2LJUlG0qoFfl7cxr2zE/pAYa2yLCw1qU13jigcgJoMMXXBqVzRn&#10;S8zFvs/NzrjjeMxk79dLeGXTdbSurjSqKJZ92DSm6G4a6Nlpips76V2OJqnABtf6tkpCGaq7YG2c&#10;RUZ8tpIgSZIkSdJfpYyA2xS7oLHYV62PTcc3cXfVkhKxVQQpCfraYTOfzjj668b1x1kEMyqNA+ri&#10;6NAEE4/6mNd+Ab8Xn8ZZe5nYQ2eVcUJODgV44tChK+Yej2IfEKRPNrKpKYbFdB42+oVSaVz1w2Y2&#10;5iIoXkvi1Sxsmk6jeqd+WOnzdca2ppd+2nKlrCQpvADb+qNxC9At8wQ8PYvWRyeLhMuXKfBuQlV/&#10;b3Kv7SOpqHYxeAcJiY54Pv4pHoEt9ctj1eApbHQBnNoNMzFsoqsNNbbWf9eIRS1i7FAPcxszEUQa&#10;YWwjvru637ax9eN166HPI9bfvK5+WDeP5LAbFHo8QpW2YhtVHYRPE399cwODHWJbJGDR8N1b26Jq&#10;Xxwqsy0Ei8Bh+v1q7uEjCiHm+mXS5mXeqkFPSiEHbxy7Fc27HZZifQ37x7BvDMvqV2KZKth/5dpD&#10;angaGv/e+DQT27j263gHuFW6xr5ca85wKcWcmr0H8ELbWgz9uCOBNhncPB5MnijAvT77dWaMbUOP&#10;IF8CWzVlVCM3jNLTiSiqer6cQmqBHTV6d6CnLk9gA9o2EWtn50yDQHvMxVeVmR31Az3xLHmTQD9e&#10;l9+QBxNz6uqG/Ytq1su2/mIY+Z4NGTMiiKBWrZje20/ftrvYiSNcTdLg/+hAyuuApFn/xngRTfCu&#10;BCVFkiRJkqS/irGtre0k5buBTze8qqYTc8EKzy5P4e5tQU7ICq5s2CMC5Tgy0j2xDmiGR6N22BgF&#10;k5jmhV3VRtjbRBKTWh2PatWwb9gRt1pVUSUc5tqKcSQklKhPjLxMnmd73Oq3xj3oUezsTEg5uR9N&#10;p3nU794btyB/fW2riXOg+N4RW/ObxASfIfPSVXI9GuMS0Ar3xmL+Qc2wKrgmxlXUS0kaGWFGqGs1&#10;x6NxV1w8TEg/u5RrWw7cahcd6YBZi9Y42qUTv28GybFFy3uD1KvZGFVpinujTmKdO+JSw4uc0NWk&#10;2o0g4JnncbYVC2tTVb+sprk/k3DTEK07PbGI2s3cUavMsKoulreaO8lHfi9uHqAf374TbjV0eUQh&#10;xqtD8Tzi9pwl27UNbg3b4lHXn5yTh8ip4kHB+V9JEdsyN+QkmbaNcW7wGB5NxDzqB2GWc47YyzeV&#10;uZelBc69X8L/kc7633KrXQ11VihhWz4iNVlpCBF3jRybQBzrFs27IcSuJK/+XLF/RCGheFlrk7N3&#10;IxnKprIsd//Z49gmANX1n5Tt44tts1aYpxwQ48TvhSZRWK0FHrplqm5HiihQWLuKgseeW/OvSJW2&#10;rWjjksqBlWe4UlRgIob9iVa0blGfRzs1pYFTDqGbfmHc93FiPzgS2KMxrRo1oE3X5nQWAbl7QRS7&#10;Fy5mwUUl4k67SbStF00bB9Ghews6d65HdaOLrPHrzY8jW+IpVtTMtSadOtfGK3w/268oC/vMMywZ&#10;2ZWunQPw0G0MWx86dG5G53oFrFibTMv+QbgknWHl9hh9s6hGPTpS1/g6P629QuLhaxgF1ueRR5vR&#10;rY0XmWKfmnjakHRgnzL/64TaNKVz66Y86p/Gkb3BpBavr44p1QfPZHyv6uSfXcYHv1xA1nFLkiRJ&#10;0l+rzG4B7+q2T5L+JBZdF1G/QQKXPxph6CHlP8z8mRdYOdSBo2NmMelo0cbQvWnyM0Z2qioKvfmE&#10;rnueFz+NgKB3+WF6F3w0haQGr2PKO/M4LqNtSZIkSfrLyYBb+uuZV8Hc3kZ8scasejfcmzXCPGwJ&#10;J5ctqdyDsf8m5nbUrmmrb0biXr8xvfo0pXrOMSYOWcH+O5+ytPGhXvNW1Mlcw8/70sGlNU+1VXPx&#10;wBHOhaX997adJEmSJP1NyYBb+usVvwSokILMVNIvr+HapmVk39Y9x3+E7nXyE5roXwVfkJ1B0s2j&#10;fPO/DWyPu/3fVJIkSZKkf467A25JkiRJkiRJkh6Ycvo5kCRJkiRJkiTpjyo/4DZ3p3ZgIIGBVbFX&#10;kiRJkiRJkiRJqryym5SYD2HuL0Opbyli8qTDzOg/lm2yTbckSZIkSZIk3ZOya7gHP0IdywT2jutA&#10;u34y2JYkSZIkSZKk+1F2wJ2dRz45ZEbJZyolSZIkSZIk6X6VHXCfiiFR60HVbiVf4C1JkiRJkiRJ&#10;0r0oPeC296Nbd3/sVBmkyRpuSZIkSZIkSbpvpQTcbZn6zbeMamlG8K8fMnF1gZIuSZIkSZIkSdK9&#10;KqOXEnPc+05m/ht1ify+J28tkUG3JEmSJEmSJN2PMtpwZxF1JYUcMdrIREmSJEmSJEmSJOmelf3Q&#10;ZHMvXFSxhO2S/QFKkiRJkiRJ0v0qO+DWdwtoioW7SkmQJEmSJEmSJOlelR1wr9zA8XhHWk3dzNYV&#10;M+hYdk5JkiRJkiRJkspQ9qvddczdadajE76x+9i2O5QkJVmSJEmSJEmSpMopP+CWJEmSJEmSJOkP&#10;kQ1FJEmSJEmSJOkh+lvUcFtZ26AxNVOG/hlyc7JJT0tVhiRJkiRJkiSpdH+LgLtt32EkFlgrQ/8M&#10;PraFrFs8TxmSJEmSJEmSpNKVGXD7+vpy48YNZejhCuo4gN0h2crQP0O/Zi5s/eVrZUj6JzD3CKCm&#10;SyExly4RdS+Hm5EZVd2tsNLmEx2bTGy+kl6We81fBpWpFbWczFAX5nA9Ko0K76c8oN8tl0qNp6st&#10;jsZakhMSuFnhdlTh6OSIp6mWrNRkLqf9BW+t/Yv2nyRJkiQVMba1tZ2kfL9Nhw4duHjxojL0cLn7&#10;1+NGwj/rqhbgZUno+ePK0F/DpFUXHLtVhatXyctSEqW7qevz8tzPmfRyP7p1aYbrxRXsClPGVUTt&#10;xfiXH+fVVnXoWM+StD2hnFVGlUlThdHPdWdIi7r0qKkm/FQ4N+/x/VEqm3rMfbMbg5oG0M67kAvH&#10;wolQxpXpAfxuuVSWDBv0FKM71qdTAxesr15kX7IyrkxqunTvw9jOgXRr7I1XZAj7kv7Em2p/0f6T&#10;JEmSpJLKrOHu168fq1atUoYergdRw+1bdwDfBZmwacNiZicoiQ9RxTXcxpg0fQy7Fh6o1SoozCM/&#10;IpiU9SfJzTBscrP+T2PvEEbc1/u5n+KGpkc/HKoXkvnbOlKvP+wCS00mLx9GK+c7n7NN4djsmby3&#10;IU8Z/vO1njyGCfXC+WTAEjbkKInFnOg1/XPeaASnl01n+pLTJBVtKlM/pr/WibrRu3k+qjo/ttSw&#10;Z8kqZl5XxgsWAW1Y+IQPN9b9xOiTJWpnjR0Z3Ls1fQNcsDTKJ+XmWb7++Qg7iw9jFU4N2vJ5b09C&#10;1yxm3GkluZKcHuvJj48as33hauZEKYkYUbt+QwY1rkF9TxuM40/zwZeHOKyMNfhjv1suq4Z89U4j&#10;TA79xgvbbv2TadxrM7ZrII3EMmmMCsmOv8a6Nbv4LvzW9lJZVmPGS+2oFraDJ1aGKqkPX+n7T4Vn&#10;YHPGt6qFj4MGY61u/11gyZqDrCvu+7Sc7WgVxDcjG6E5spFl5q15p2YCP87Yyk/KaEmSJEm6U5m9&#10;lPxZzUn+tezrYvOIJ8aJl0havo2kE/Hg4ouZm4mS4Y/LXb+K6E9++xOC7VvCdn7FiBHzS3wW8unv&#10;f+O7Ew2G0jfIgbi9cxn7Q4lgu5iW3Lw8shPSSVNSSirMLiBPK8aLv7cYUadDawbWMePGnk2MW3OB&#10;NLdAXunhz61Hf7Wkp+WSqwzdq8K8fArE76anKwl6pnQIqosP8VyNLauA+sd+t1yF+eQVaMnJLnE7&#10;xciW5zs3o5FFPDvWrGXMskOEqqvSt3MgNZQsOtqcTDL/gjJZqftP48MLLWthG3+Gb378lQ93XCXX&#10;oy5Pt/RSMuhUtB3FcZOTwYnkDGVYkiRJksr2t3hoMqjja9T068tzXhqyY86zNNGDATXtMStI5cCB&#10;Fbx7JQ0T60AmP9acVs5mqMknLvw8M3fu4oD5I3zbqyki9rldXgIrdbXdJj1Y3cOTqzu+ZoSu5tK1&#10;5LAv0/r1pZ0dJIceZrW6HoO8LVBlxbJ6x3Jmq7rq80aHJOHt746DUQFxYWeZvGM3VZpUUMMd0A6X&#10;bq7k71lL4pE7Lsp1O+DaxePu0k5aqL62m/a9cWpoiyo3ltRjuVg088LESAQ7F/aQsCkcU13NuK9G&#10;mSiDjCWrSI02DJnopq2TL7ajGWbelqgKRdBwdg+J2yJFiCDio3ptcGjng1otgpGkUDIzfLAwOkvc&#10;T+cp/665oYbb6+BEhs0trf2KmvZjX+H11t7YmYrCQNI1ts37gTm7s9C27s/yCc1wNkrh2PcHMX+8&#10;A3VsVaRf/p1xr2fx2sYeOMREYufpSuqJs6TUCcSv8Cqrh3/FZ5cLGfbFTAbVEgWVghxSIi/w64fL&#10;WHxBLG3xfJVFKJJ8itlKbXe1V77m0z4adox6jjnnlPFFNL5Mfa0TXsHreCO8Nt/1duDkHTXcWNRj&#10;/vBmWB1fy3NbYg1pxo6MfvEJWqTs4ellF8kWe7Ju177Mqp/C9x9uZ7khl6GW+pFCVs/fwDelRfPl&#10;MKvakgVDqhG9/gfevavlkpoe/frzqsvVUmq4/9jvlsvEgwmv9CQo/nf6/BysJAoqE8yN88nSF2aU&#10;bRGYdnutr752PIiC35fx+t5MJbEi5rw17Bm6iThYm59NUkQIy4proQ3jOuSc56RdDZo4mlCQGsHO&#10;tZv5JLREcF3a/ruTfn8+TmDUFgasuakklrMd9evSkMzNC5lh3YvFzbJlDbckSZJUrjJruP9cKaw4&#10;uJo5oRmY2vnS0SqOb7bu40CGFY1qNqIWLrze6lFamyex9ve1jN4fSopTXd5tVhNNximmbV7FxFPx&#10;ZOYlsWXnKl5fKz4bN7OowldjRvDZzs38FpWLmUsAjxVeYvLW01wxcqFdraL6OXNqu2nZtH0NH55N&#10;EkFsAMOqWyjjynH9JrmZJmiad8CmoQOqkls65BAJP20kNSIP0sNIEt/jdZ9fT6ALFQoO/k78/lgK&#10;NXZY1FSTtWWHyFuAulodzKwgZ+tWff6kS2n6IPouGgc0mpskL98lAnEt6jpBWDiIdIva2Lb1xSQ7&#10;nJQV20mNcsTCsyhwrxwTK08CA32VjwuORevVpT+vdfAg99wmpk5ax5k8X7qPfJonzMW4I1uZOHIX&#10;oQXWVO1Rg/xNPzJp7XWMqwUxqJ2xfnKjGxv5ZH8yDj75LJ57lERTR3xqGMat/OgLfW36xK/3EqKq&#10;yTPjH6eZKDAY5jufb44mUph6gcWjlVr38Rv4Xama9PJ0wCwzjpDSbtiIAk1syUBKm0dmiVhQZWpN&#10;yyA3nIwLSC9Z1Wxij71FIcnJKfg1aMrYdl7kRyaRqrbFr4qSRyjIySPPxIF6TbzxuYdeL40t7elc&#10;ywmbwizS7iNgvt/fLZeRGTXr+OJjVUhGxh0FSG1RsK1jTBULUxH8pnErdBVEwS8nzxhXv1q0s6/s&#10;MZfN0jWreO/bX5m5+Rxh5rV4sW/D22rONVV8sb+wnXHLDhKi9aRdyzq4KuPK3H8lqExt6N65Fc3M&#10;r7Fxz21LXPZ2zEsmscTstHl5otgrSZIkSWUrM+AOCAhQvv0ZCklKjeRGXiEqkwLOn9nI8ogTrI3J&#10;xNzaHn/7OjR2KuTs6XXMunqVPcFb+OZmFnb2ntQozORaQhjBOQUi+CwkLTWME3HiEx9HfIUPOuUT&#10;lRRLsohyzUxSWb9vDzvCz3I0MRcLG3fq6vPkcePyHj4Lv87qS9e4mWOMjaWtfky5Mq+QsuoE2dmW&#10;WLTvgesbvbFpYINKNy43XQRo8RTki3BZm6v/nqf7xGXpA2htZgr5aboIxpjC0IOkX4gg86IIKk2t&#10;UIuAW5uSqM+fn1XWCmaQvfUo2WFhZJxJQGtiirEuxqnijlqTRdaOvWTeiCJr43Gy0u/tBod3u1eY&#10;M+dN5fMUQywN6T3b+mOXdYW1E3exc89e3lt6jhRLD4JamYi4KYVLpzPI0xphFnOK97+5wJ6vQggr&#10;tMclwHAIpsXfIKtQLEtaCifFepVcqhRReLmWrCXtykWW7blOlqs7LXQBkH6+N4jMFttBBHSxZ25w&#10;6pT4XEhCaSaPsbERqvxsEksNXLOY990Cnt0UTfrZXTw1bS3ziitBzXlz8EDeb+VI3OEdfLC/RCSu&#10;tsFB14ulkSMD2jSkTYsGdDHT3lX4STq8h/n7o7Bt0o3P+tZSUitg6seUl57k5dpwZvtOPgpR0u/B&#10;ff1uudT06Ps4n/byh+ADfLQpXEm/m8ran3ZVLUm+GcY+JU0v8wIzfjvOdev6vPfKYwxUksunJSE+&#10;gYgcLUnRN/jtYgyFrs40VsbqFMRf5oedNzkVcoldYekYWVhgKPOUs//0TOjU60nWjxnAG3Xg/OFz&#10;rLmjgF7mdsy5xrhPFjLiKMTtXEvXWbtYo4ySJEmSpNKUGXDXri2u+H+F7GSO65tHFLJ337e0+Pk3&#10;NmgssVab0rDlSxwcNlx83uKjmiLyfICyUxM4rX/gLp4vNn1B2/U7MbRAyCc+OUb/7V5pY86T/M1P&#10;xCw7RlaKGRYdumBb/16qHLPJCzF0Bqc9vY2YWbeajpQrN1ME48r3koxE8Cm2qza9qDoyF23evQXc&#10;19b+j3btRimf+cxVAlkXa0tUuTmkFN3NT8khV6vGzO72Qyzm6kn0oU/2Dl7pOIphcyto2OvXktkr&#10;ZrDqqxeYMuV5pvSphoW+1FI5BQVifU3MDAHyPdEF498w9JdrmDfuwJS2dkq6kJdqCOALE1i26wBr&#10;Nh9leSmtJBxatOHtFnZcWfcjTy67pKRWQBfMzV3IG7vTqNGxE+MNpb57cl+/W6481q9aRr8vj5FY&#10;5VHe7+WnpN/B2Ik3+7egetpZvrozKLeoy/v9gnC+uYtnPq5c8wuNR33mvjOMH1/sxsQBXXm3qRt3&#10;1o0XpKRyQvl+u3L2n14+W9f+Qvcpixi+NQb31t35tIubMs7gwW9HSZIk6b+qzID7byUrhcScPC4d&#10;XUKL7+YWf24FxZVnYqwy1DL/ibQRF0hZcoKcPDPUXkqV8F9GBN1WRQ9ualDpelB5AGLTMtBqTLE1&#10;tAIBW1M0qjxRfqrwNkO5mg95hAbas3z41ER69hSfry+Qdg9lhPCIRLItnKnhqyTcEy2xUZn6NtpG&#10;JTdTfhJJmUbY2dly7exZvjwei6OXA7b5aYSViDON1CYYF2YRHZYl5nEPtHlEJooCi+53i7bnPbjv&#10;3y2XlozkVNJF+chIFNzuZGxbnUkv9aST1XUWLz/E3jsfTjUyQW1cSHpyXCX7tTahbfM6VMs4w4SP&#10;f6TfrMU8vyv8HtenjP1XUmE2waePs+VaLi5VfAhSknUeznaUJEmS/ovKDLj/rD649VTm+Dl646sW&#10;i6Mywc3Zm7pWJeqyUs9zMLaQGoG9mBdYn0fF+OZVGvOk26221AlpmWSa2NIsoDntxfggjwBa2YgR&#10;BbnkFJhSo1pr2rvW591AL5xFyG1mboelsQ21nV2wE0GNysiUqs6eVDO7jwinFEZBj+HwZEss67uj&#10;9nDH7LFqqNX5FKTc6vegIC0XraU71o/6ijxOaKp7YqI2xsjREbW1LigWhQNHJ9TO5iUKCWqMXUWa&#10;yG9irtt9Sh4Pu4qDs6sR5Oaai2V5BHNfd8y7NRTbQRlXzAjndq8w6YO36emvJFXCul2hJJtXo9fk&#10;trRr3YqPBtXFNiOSEyLyMnNzp0GgJbrY3tAGvETb78ow0WCnW07bGoxq5y7W2ASrGvZYKhvlcnwa&#10;BXZ+9Hg5iEa6tuVda9NEOXyuHAwhFi8a9Wkhprp3FlUccDZOJyqqRIfTBUmsvxaLplog01uLIK1B&#10;M4Y3cCTjRhjbSwST6TeTSDBxoEpVJeEeWPnY45ifyPWrSoKO7qUzbk7U93TASSM2oJEaD08n6rmI&#10;fapk0Sn3d3UPEY57kR+63l6bWylmrnjYFxATU9xPoWBEjUc7sezNtjTMv8S3v53lkoVuGR1vb/ec&#10;HUNkkjGuru5KQuWoTNTYih1nbOPLK9Xt0KqMsbtjfctT6v4ztuOJNg3o7adbThd6PNaK7n7mZMTG&#10;3VZb/kf2n9/whWzdsoj3SkbwkiRJ0n9WmWHPhQsXlG9/AtN6vN+lHyP8LcUV0pMXevXj40bVlZE6&#10;iSzYvZWVkVA7sC2zxPhP2jWlq+utdgLpYXtZHJyKVdVmTBXjP+/ShkGeIuKO38s3F5Iw9Q5iStdH&#10;qZcVy808Mxo+8hRT6rVmRq8u9HXXYOpck7G9+jIpwEWZ4x+j0qowcvXFulNHnAZ2xK6+DYWhJ0k5&#10;eKsxcd7+E2TEqdA0ayPydMOxRxBm1iKQ7N0Vp0ddxM6xwKJrN5weD+JWLO2D9ZMiTeS3r2Utgk8l&#10;z8D2WDkrWcqSeZGUXTcosPTFrn8HbNxzyCtq7FzMBHsne2ztHLC/l2YYm1fwxfZINHW7Mn5ST+qr&#10;b7Bh9s+szIKmrw5l9py2+IuVMLQBv9X2uyKHFh/gdF51Xv7pY7Yv70+VS8FEFXjS7uM3mNhN9+Qk&#10;RC3YxJrzOfj0GMjHurblI7vTuY6yxU4vYu3pZFxaDWfGkFqVDtSK6LuVE4Gu2W0FsULOb9/DT+ez&#10;8W3dlem9A7COPssPmy9SsvGRiaX6riYQlaXvFlD8rlXJllMaL14f0I+PXujD0zUsMXYK4OUX+jGz&#10;XwMaKFl0yvtdlakpZuoCEuMr0zbpDvpuAVWY3lZKM6aGKATYGIt0j/q88rxu+XSf3gyvp2TRMdb9&#10;rvK9UvLZdeg8IeqajBr9MmtfbYLN9TAS1D70eqkbw0s8nFqeUvefsS0BAUG89IxuOfvy+qNecO0g&#10;09deUzIY3P/+M8ba2gyT3ARCS2/vIkmSJP3H/E26BZSvdv9LGFfB9uVWmMYdIH5FqAgj/6V0b5qc&#10;PYG+dRxQF0Sya/xgph5RxlXE2Im3hvakm5cx+dk3+emjSrQ/Nq3GzNceo56VMYVxp/no21KaWFRA&#10;ZenPtBfbE2RdSG7cOaZ9dXf3f3epxO9a1WtbeveHlaEyp8/jfXiprhWFIpjct+zXSsxDTd/+/RlW&#10;0wqTwnh+X76GmSW77XvY/pL958LATxcw1G4/Y4d+VEYbc0mSJOm/pMyAu3Hjxhw7dkwZerhkwP1n&#10;0TVXscPYVAUWTpg1roOlpzHZ29aSfObf30rV3COApi0botm3lG2RSmJl6LrEC/CjYV4UO0OTK26D&#10;fK/5y6Dr1q5FgCfOSRHsup6G4fHZclTid/V9SzfLYlGJ/sLviUqNt18VWlqlsT8kmpsVHjYqHF2r&#10;0MU7nyPBkVxO+xOD7SJ/+v6rzugfv+SRmM/o/e5qJU2SJEn6L/vXvNr9z/bPDLidsH6+C1YORqAt&#10;oDA7jax9v5N2OvWuLu2kfyfzKjV51iWdX49E3Nb8RXqQ7GkzdDDeV5axZH+8kiZJkiT9l8mA+z79&#10;K5qUSJIkSZIkSQ+dqlatWqUG3J6enkRERChDD9djvZ8lT22vDP0zWJvksPnnL5QhSZIkSZIkSSqd&#10;qlOnTrI1gSRJkiRJkiQ9JKpWrVrJgFv6TzBz8aeKg5aEa1eJywETW2+quqtJUoYl6e/DFOeqfjiS&#10;wLWrceRggq1XVdw1Scqw9Jczd8DdzpSc5CgSS3uzryT9jaltXHAyzyMpLonsO7soM7bHp7oLxnHX&#10;uJZw690h0h9TZhvuNm3asHv3bmXoP8qpH+4tqpN3ai7xYeW0MXfqjktQTQqCF5Bw41Y/29LfRIlu&#10;ATWqePaNf5IJB6Dm6wv4pJ8/ZoUZXN/5KSOnbydJmeThqYVDp6cxS1pB5NHzSlppamHXtjfmaZuI&#10;PnZGPtT6H6Ku+yIfT+xHPUcNqoQDTO4/nt1U59Wv59K/ujmFmTf4fd4opm5NUKZ4iFyewqN5FXKO&#10;zSIhspweZlx649qwKvnnvyQh/N/e45GGBk+9Rd/6uvMJRO8dx7xNyqiy2HbFtWVDtMFfEnulnLOM&#10;bXucmwbC9cXEXY5VEiXpwas3dDwDalqgzU/j+u8/8N3OqFtdA7uN4oefuuFDAWlXtzLnjY/Z/W//&#10;t/4TlPniGycnJ+Xbv59p4Ai8uwzF4n5eRahjZoeJqQUmVroX0fxDuT7CvLWz2Lnz7s/mRT1pqGQr&#10;nQ2D5k26PZ9+fpOZ/bgy/Jdxotfk9+lXs4Czi9+hXydDsK0T/PmLdOv+Ep8fSMat3dtMe/E+XilY&#10;FtcBePR6D0e3+z0ixDFlboaxhe4FSNKdnJ5+njWlHKs7d87gx9F+Sq6yuDJ28SzWf9JMGf4bcezB&#10;xPH9CdCeZ+nIJ+isD7Z1LvPly93p/uJ89iW48tibU3m55LvB/iCzRqPw7jwY/ctr74e5LSYaS4xv&#10;e1PTv5NL11d4vIE1qSeX8dGk24NtdcAbeHV7CatbL0G+NxqxHcW1xNjS7p97LfmDjFzq0G3MS3zw&#10;0wy+XD2RV7spIyrB2K0Vz7w7hVnzPueLLz5j7sz3GBBU2Te4OTP8xefZ/HJTqtd7jBUTBvNxo7te&#10;xVyGPzLtH2BbizmjXuaXflWo0/lxNo3txZslXuZbt2s/NuvSqtVg1khDviJnF03lf9MWcSDaGN+2&#10;Q3gyoMRr4aJn8WyHXry88BiZnp1558Mh4qwp/VHyWv4ghC8lct1UYs5H/nNrIuNPMnvcfEaMmM+k&#10;366QkRfFnnmG4fem/s6f+N7RB6vBUPoGORC3dy5jfzhN0p19KmddYdWEqWy4Zkz1xwbS4n4LXQ/c&#10;IeI3TiZ8z3b+gp6r//YSN65hnDg2R4xYwMpL6eRHHWG+fvgLpi4MU3L989Qd8jiNHOPZN28MC08m&#10;kqekF8kK/Y1JU9cRalSNNgNack8v73yYbvxIhDgHxl76t3eD2IieTdxQRezms5VnSX7Qd9vjfiVq&#10;/RSiT4X8o+9qqR95gme7NsD+Pl7VavNII5rXtCD5SgTJSlrl2NK4awcC7RI5/tuXzPpiHZdyvWjZ&#10;py8BSo7KyM/LIy8pneT7eH/CH5n2/hWSm5tPYmI6GUrKbQrySE9IID5TGS6hICOYDT9s4nKWDTVa&#10;NxFbsITCdC4vmcD0HWGY1+7A0JJvDpbuS5lNSnQ13PHx//KTp77JSD3Ud1Yl5F4jfvsiMu0MTUry&#10;I6Iw8fBDbVRAfuJh4g9sJVd376XqC3jV9SouteRenUP0uaLXk5igqfEMjv4emKhNlNqKZNJ+n0dS&#10;agXvdHz2c7Y8Y8GpvcbUe9QLM20G4QcX8s7E30jQ7S2ztoz+7E0eq2KHKbkkhe7g89Gz2JmsFZNu&#10;4RmnWMJtPHBPP8WJpNo0rqoldO1IXpt3icqcB1wHDWPBEGv2jp3LxyeVRMHY9xGmTe9EQzfdWwMz&#10;xUVhBzPG7+Zcjq6GewRDbI8zdug69JPoargXdCbvh4mMvNCXpV8EkrQvGMfGDXE1LSQz8iQLR//M&#10;r5HKtPZXOJpRjeY1rDDKTSJ403Le+fSKvq2qVdP2fPB2G+q5W2BUkEnk0Y1MnHyIqzkevL90BO1F&#10;iT7j1AZ+oQWDG9hjlHGDLdO/YtahfKq98jWf9tGwY9RzzDmnW7DSeTzzGV8NtOT3CvJVzNBkxOqu&#10;d8hnknHkYxKiaxqalKSdI9cmAAtTFYU54aQcWEhamm7ndsClV8tbr6BPOcDN3VuVAfEP69gZ56BG&#10;aMw0GCnH7e3HXRmMXmfB9sfRHtqJWf22eFmI6RLO88vYt1l4xYjXF2ynnz9or6xmVmwL3m7uikl+&#10;NAfnDuN/m7Og+gCmvz+Axj66fZ9LwvlfmTTmG85nGaZ9XHuIfdZBPOqqoTDtJnu/fJUpuukEi64T&#10;+OLlR/CyEVff3ARCNs5h5LyDZOmXqR+W4eE4ebmRePQkGQ2b4JtziV9efY1vwvWTV8Cap+eO4DmH&#10;k7z/zFpuvarLCK+nn2bmwHq4W5lQmBnLmd9+Ztx3YeKY0tVwv8uj8Svo8U5p7+/U0Gz487zX2Q97&#10;UyNyk66x9/tlTFufhP/YEXzdJJpPhp6j1feDqXH5Jx7/1pfFX9cj/JOpjN2gofFLA3inVwDuFkYU&#10;ZMZwbOmPTFoWS45/bxYvaIWnOBbO/LyZgo49CXQwIvP6fma8tpYDOX68+OV8+pn/zuhnZ3FaWZq7&#10;uYn/mW8YYrOngnyVoG8yUlucre6Qc4W4bUvIcjI0KckLi0HtWQUTle4cuJ+4AzvJ0x2uNV7Gu5Z7&#10;cW1szpXpxFwoikLVaGo9i2NVN0xMjJU8iaRun09yZkXhZFumrhjPI47i/yM3k8Rr2/l01Fz2KxGF&#10;eefxfPFaa3ytxf6JOcym6zXo5bSbzi9+pj/H+T81jfEDxbFkLfZ9biIXVn/AmK/OiC3/B9UczLih&#10;/sStmcyCkoeOvslIM0yNleEi+ZEk/v4N6WqlSUnMTYxc/dEYaylIOUXCgbVk60pVHoPxbFyNosnz&#10;wr4n6uQNZcgYddUBONaoglpTdC3JIP3wXBJj7iyS3ak+I77/kB6+pmjzskgOP8yPE6exJtxQjNc0&#10;eZM573WjtqOG/KSz7DhrR9saoYwZOEV/XLl1Gc3EYY9Rw9FULFQqV3d+xvuzthNbQS2AabfhfNit&#10;BiZ58Vw7fZDta3ZwOukeSyfi/2XC7EDivpnMlxuVtIoYm4prYg45+uWzpuWr7zPA/QKfT/ixEpVG&#10;jrw1rDet0vfx2n4bpj9Ti+Qtq3j3uOE85h7QlHHtalHFwVyJGbK5tGUlww/pDsryp62QsTd9Royg&#10;o+NFFovz6iEluULWNZj10qNYn1jLpPRGzO9gxu4f1jI/yjBaV+s9q04i8+acpcGrTxAUu4UnV939&#10;euCaA8YwxD+GlbO+59SdTUecXuXrpX1QrX6Gl74s8fYG6z58vOgN6iWt5+1hcwlWkqWylVnD/a8P&#10;tnWSthK39zsSotLEySicpAPfEb1HfA6uJav4hKLGVFwUM44tJC40DpWDKAX6KfcLw34lRpf/dIjh&#10;4lOSQ08ca3pC6nES9inz3fMTKWmVfYG6N3V9r/DtmAl8fyIdt5ZP8GqA4bLY6X+v09E7l/MrpjFp&#10;0Wly/bryzqSnxOlFYRTGD5/sI9Heh4Kf57IvwRRn7xoijPgj7HluTFcaWyew75tvmbUhAsugrox9&#10;t7L3tc3xq2nKgdnihL3wFKnOQQx6q6E4ORqYOFXFI3YzE99bzLprxtTs0oWXa4oR5jV4953O1NYG&#10;89O0z/lweQjGDbsz5gXdfbMYFkz+lt+CM1D7NKWD+jgfTdpCCL606tdAP18vTwfMMuMIKbp2lSEy&#10;IpU8jSV2NkrCfQsl5ZDY12eviQt/FpnnFir7fjHJcbcOEiN7cWyELif62CnyxMnWpm4TZcwBEvX5&#10;t5B515Nx1bBv1AKNNorUE0XH1HfEh1T4DkqFCp8Aby58OYoRc3YQZVmP/u88J/ZMIT/NGMnCU8ki&#10;oG8lLlCnmf/u15zMcKNFnyFiOm9GjhtGU8vr/DZ7BJO+OUR69Sd5f2TRMos5V62P1+n5jJq8mHO5&#10;XrQd8Dpe+hG9+eCVx3DLPMWSSZNZKq56NfqM4YNe+sn0jELn88nRdFx8M/nqk6OkWrrgW0MZeb/c&#10;WjF2cCC28cdZMEkcUzfNCXxqAKNbKePLYda8F2/3rEJh8Damj/uVY9letHvlCZ5zhqz4THI1plhY&#10;O2FdKC6mtnbUbOKITUE6CaKAoJt2xJPiwD2/kenvLWKZKLwFDunPy7XFjG/uYsrELVxKV+PVvimm&#10;e5cyYfkVCqsE0a+77pc98XI0F79xhWu6wTJFE56ag8bSDjsl5b4lbCJOHEMJMZloc2+SWHSuOri+&#10;xINUGnEO1JJ29Dviridi5NgcO18lRL+20pD/zNW7C/NOfUSQ6CbOs4eJF+dZw/G6jNQKg22dQyJI&#10;GskIEYTMWXaURLcevD9jsBKQ9mTyq+3wzj3PksmjmHfYibbNHIuDfjzf4f0XmmEVtoY5Iyfx9cFU&#10;/J8Yy6jmD+CGrq89lqSL/zlluEjaHhL2i+1zM5HC/BhSjijru38VmcUxlwkae7F/Ty0iNjgcrU19&#10;bKspN+pj1hOry3/8jKEypyTr9jjUropRxjkSDxZtxx9Jiaso2Na5xI/TRuu347TvfyfM4hFe/eBN&#10;DP9ezRj5Vg9qa26wcfYYPtxcQKMWPsXnZBwGMubVjngk7+Gb8e/z6ZZwHNq/xnt9xD9CBXI2zuWd&#10;cXNZcSQOq9qdeXHKh3ww8lm61rFUcjwkBUqwbexIwydfpXcdY0KP7K5kMJjAjdSSR3E+OZlFgUBV&#10;3uwaiFd2KL8s/433vl0lPuuYfaqoCFfetJVQmEJcUjJJ8QmkKEmVknZHzbWuNrtEwHx7rbehJrw0&#10;aSlZFJhY4lRai7CcaNIzjbByvKPJZW4Y0QkpJMTe652I/67/dpOSgjTyk8PI10XL2jwKxPdc3Scl&#10;CW3xNcGIvKiVpEbfJOv8WXIL1BibKxebvETydPkzKugzoDCdvBTdvGMprMy1Ri+Fc8s/5tdj+1i8&#10;9hIJBRbY+utC5u60q21HdsgGPvh6B3sWj2bJiWTMvRvSsqjJWHo8pzMKxW+JC8PpDAor/6Nl8wmi&#10;ia+auOPbmLL8EpvmrmTzlXwc/WtQuTtNBSSe3M38HTc4uHQ1S8+kiItNLdoqY43yw9g67RAHjp1m&#10;7qxj3DB2p257Z8wbB1HLMZ5DC5by/Y5rbP12PVtCC3GvqgvnCogNiSRR7D+NeSK7Jm9hx95jHLmZ&#10;iamLh749ubGxEar8bBIrepY1PILEbDPsq4lA+A8Rx1Gq2NeZutocLdpM5ZhKjqKgxPlXlX6e+CvB&#10;5EauITNdLKemKHTK1B+TuclJFRwr+eLwNcw7/x4qjjIvrmbmhlOcWj+TuYeiMa0aRH+RnnT1FNHZ&#10;4gftMzkzcSYbTv7CzivJGDn50s57APVFMHz657f4Uky755fJ/HI2FVefWwG32Ll8P3MDp3b/wMbL&#10;4pJhaa+/qKv6taGmdTrnV43hhz27+X7kcs5kWOPbpKVhOrGNUuOOkVcgtlVqHMfyCh7IrXSPnrXx&#10;M03kxOKV/LznDPOm7uNyvj3+zXyUHGVR07CbP24519g8bTvbDx1k6meniDP3pK4I1rMTs8k1tsC9&#10;nh2mSTeIMrHB20SFKi+FG6cN0zonnOLb0bvZfuwcC+ccFL/ril9dMeu8VEIuppOrVWMh8kyed479&#10;qy9wI0MUiKvr2p0bY6xSkZ+dVOFr/CMjEskys6eqt5JwvwpEQVMcQwX5IsrT5t46B6Yml9gP4hwY&#10;8RNpMWFknb0gll+DkYVy6chLMJwD7y4d3q4wzZAvOe7Wg1nlyiLqYjAxYraRp9ew8rQ4Vj3r0E73&#10;sy2bUMU6g7O/jGLh7lNsnPsBe2/eWlrPpxvgm32WX97+nPUn97BisjjmUlzwbvwALnfGYl+L/3Gx&#10;i25XmGG4luij5QLDOUC3vikJJf6PjSiI20JKxHWyg4+Sk2eCkZlyL6sg2bB90rNKXHtKUSjOD/pr&#10;SQwFldqQueI8c4nw9EISL23j10M3KHCqRgvdaS6gOdWcCrm69WNmbzjKzgXTWBd8Kzxz6NYcf404&#10;586cwfIDB1k7ZyGHoizwCPBQcpRPmxrC7mXzmTxmIgt2hmPq35RunSpR4n0AfHu9wDMtrQhdPZ/P&#10;1ot1VtIrsmbFj/RfHkJc+DFenP4z4y+WdnLNIyo6njPifzBMd85UVG7aMmhT2f/tZMbPWsVFJaly&#10;Epj55fe8vCuBqKNbeeKjTXxf4tjUp835nU36fAsYvK7024aRYeL4U1viUFrAnXaQqBQjbBzvOHfm&#10;HGf2i/0YNHaFfGtxJZV5BtL1UiLp5IiTZ2VqEu6QuI6E4JtorRvh2PptvHuMw61Za9SVPuenEnOk&#10;tNtRzlhbigtgdkpxjVJyVg5ajRl2D7P9sYUNVmZacWEtWqY80nLyMTI1pXKVwrkiOL6qfM8iNCVH&#10;TKuh6Nmi3MR4Qoqu2enJopRuhKmlBTY+lpibuNBmYtFDceMZGnB3LUlufDSn9Tdlkln0xkS6KE1b&#10;CsRVSWtihkNFz814eeJglk3SlT/nZU8FWco9v3tyhaTjB8nRumIT9DKe3Sfg2XYQltbFdXsV0BIf&#10;trn4+9kEcXHVmHLbOTYxnBP6c7KWTaMfp90T77Orpp3IY0XD13eK7a/77ODdJrfXrWpFgWKf8r0k&#10;las1lmLf3wpQkskW1yFTMwdl+OEwd7LArDCXzKKCVm4W2XkqNBYVPchkhq+NCILEtCL+18uOzSFP&#10;ZYKZjSWJp5JIMzLFvo44oBKiSDN3pKa3LaaJCVxTpjV2bsr/ih7i/Lkvde+6iOURf+MG+tnH7uet&#10;XmN55kNdnbYI1ES0ZSIC6Yr+pzw8HTAXG/Xqn9JcPZv8iprBlSZ+NQkh4mCybYZTm+F49xyLW5NH&#10;7m7CVwpdk5FF69axaPYUpkyZwttNXW7VYIuTqEp3TCUXBTsRt90NqmEvzg+WDXh1W9HxOppm9pX9&#10;H6mArmAoCmViF90HUaBJv49erNJ2kHjxMgXmdXB49E28eryP+yOdMK1EA35dk5HPV61j2WfT9dvx&#10;3U5VbjVXMzHWFaXIKa4STSQl59Z+9nKxxsTUn34LirbjLLp6V/Y+qQpT50b0HPYe0z6ZxsuPuZB2&#10;bhc/r9mrjH+4rG2tKbxxmLXbb4qt/iBcZf6mE1wzqcqTTz3J4veHsfy5ZnSu9Ln3783D2w51XgaJ&#10;6UpCSdYtcLctJDXhppIg3a8yw7//Ui8lD0c+uSGLiN48lfCtXxJ7PRkT1zbYV/+jT/HHkZZRiNrM&#10;trjdpZ25Karc7If7oEZmqgiCSwYsaqxNTSjMyRFFgzySs/NQGRmJVIWpOWJ0CRpcahTdkjLH39YU&#10;bWFhcc2DxsGJGkX3Mq1EgCeC+0IRLMefE8F3YTJHPhlDu3ajij89Rx5VMpcvPCKRbAtnavgqCWXw&#10;8LRBnZtBcmVbZ/xFtAlbiNsxk/CNnxB17CwFFtWxb1BUW1wRFU7eXYq/13MUgYm2sLjgVhbtwRgR&#10;JudwcXF3se3bFX/av1Txm1a1MWlkiH1/K0Cxw0xcs3OyE5Xhh0PX9CPbSBToigpaGnPM1CULjGXJ&#10;5kaqCEDEtDbKnXMzF1PU2nyyU0UBJUusT54FTn5WFEaFEplhQw0fcxFIpXJDrOnZ+AwKk08xr+ut&#10;Y7Vduwm8s8Iwr/JFEJ6QJQoL1Si/nxU3vGxMyc1I/pvfys0j99L3RG2eIs6BXxF3Mx0T9/bY+1cc&#10;KQ7u0wbXiJUM7NaTnj178sqOOx9IF8eUXVGw44lFcTsIOBQjtkruJX7qdetY1X1e/OwBnCBvJIm9&#10;bIXTH23ydE8KyLu6jJit0wjf/Dkxl2P0zXrsa1Vc09yhXzuqZe5mXK8e+u04dFnwHe3Y1ZgWP3Di&#10;gK3prZDg0vVEcvPD2PJOx9u248ApFT81YNp9BLMmD6NjDQ0R+5cxa+xopn6xgv1Xb9WgP0znfhjP&#10;yNkbiFSGH4SoC8cY8dVien64lPHrgslwD+TZjj6VrHD6e7O2Ncc4P4P40gJuUzesLApJTyiqMJPu&#10;1wO4x/bPl5+ZiVbjjlXNIDR23mjca6G58+GXUhhZeBryWypnezEP3bCJ7qRlVhMr/4b6YbWZNUbG&#10;uotDAdrcEje3jJx47OVJTBnem2pKUsU2sPNiMmY1ujPh5fa0HvIhg4PsyAo7yb6KYokiJjXpN2oK&#10;/xvWmkpX1Nw8wdEbeTg36sj/nqpF1+FP0KWaCQmhIZwli9Mh8eS71efZUY14pHED3hrZDD9VHDeK&#10;u5o2wq7BY4zqXZ0Wg/owqL4dmTeus18ZW2jiRaeJbWgvph0+qjG+JBJ6KIyCkFOcibCg0bBX+OC5&#10;OgQG+tKib0t66i54ahHsBHrgoFahMjbDN9Cb6s63V/NfORhCLF406tPi7gfDitWkb6uqmCeEcvCS&#10;klTkkf+xbNt6vnrpHrsMTE2hQGuBabUOmNuLY8SuPmYOlagNUTsZjik7e8NDkUYWhmF9P2MiWK3e&#10;yjA/axuM1IbARStOlLcY49H5dSZPfoNupRQyTGv0YuKTrQnsMYbhzd0oDAthozgKqgYG4mYmftDI&#10;DHfxvbZ7iZrgjF85ellL7ScW8PGr3cU+CCSw+1CebKyML4d21W6C06yo028mz7Zuw3Ozn6K+ZRo3&#10;jpZWH146k+qPM3LKBF5o46ikVCxy3UWu5TgQNOQJnm5dn7fGt6S6SRKhh2/V0qg01vrj6dbHC2/r&#10;PE5uDCXa1I8u73egQ/MWjH8jEOesCM7pKud0NeUF5jg6qEmLiCAi3QRne2OyU5JFUbiQ0M3BhFvU&#10;57kvnuL5Drp5+tN3SBC1xKRqFzcCa1uhUakwtnQksL4bziUCRbjGweBYtJ5B9G5ZTlBavS+t/c1J&#10;vHrorgfBmr6/lG0bvubVe+wyMC9LnDxMPbGuGWg43jzEObASh6uRpZchvxLxqjSGc6KJbmLzAKz9&#10;DfPTnQNV+qtNPoW5JUJnIzc6vjaZyW9251aHZQq1JR7isDevM4i3a9uQqTLFrao4Y+06zLU0S2r3&#10;nc7zbQLpNnwMzUp0v5n161FCCmrx+FezeK1HQ7EPRJ6hT9HktqvdEOZt2smqGR3v7SIYfJGYbFO8&#10;G7cr9ZmYgowMtCZOWNZohqluu7gGYHrbPi6dytxw7dBYmSMOD1TKeUBtJs5aGj8sqzXWz08tSpBG&#10;xrolLkSbV/LOqzlNnpvA9DHi/0tJKSbOjU52xmiq9OS1R10oLFRj5+OK5sx+QuKN8G07nOHdm9Du&#10;xffo5Hfr/z73931cTPGg7fuf8t5Tj+i3Y7unB9K2EnVxhUkh7Fk6i7Gjp/LFiv3cS5xt4uRG1To+&#10;VPUxFWczIzQO4nsdT5wr3fzbg46vTmTqyMepVonreOXY0a15Tdp5O1HfyQwrESAYiSJgbk7Og6lB&#10;V9nw6AtimUf1Q/e4x5/KohHN/azI1T07cldf22rqPduUKqporuy7o+GIeRum/bKTTfN1z/lIlVHm&#10;uWbTpop68v/3KAjdSEp8rjiv9cKt9TDcmnTD0r7s8KyIRcPnDfkb1NDfJtV4DdAPO+lqsV2bYxvQ&#10;2zC+9WAcPa3Jj9lH8o0SUbGxHc4Ottg62N1TKXnrlM/ZFqahTv/3mTS0AZprm/hk0nIqfbPSwgkH&#10;O1vs7XS9nFRWEt/P3MSxNEdavvQCo7p7knFiEzM+vqwfG/79Kn46noVXx6eZ+tFgevrncvqX1Xxd&#10;/LRKNtfPp1H/xReY9nwgNnHHxfz2UvRobn5sCNdtWvPeh0Po6VdA8IbVfKzrLzsrlI/H/MLueFua&#10;DHyOOXPeZNobbWmpC7j92zNxzgv0rWmJ2qMZb815jfHP3tEG+/Qi1p5OxqXVcGYMqXXrdmoRtTe9&#10;Jo2nu/jNy7//xME7KsHUNlaYGmcSe+4eS/dZ20i+EonWtgXOrXTHQF/svN2UkeWo2h9X/THT2VBr&#10;Zy0CYd1wI10tdgOsa7RT5jcM1/o1MM68TPL5El3JiBOkg6M9tiJgt7vrAqUl4uxVvAePZ86I9rhn&#10;nOWnaXMINxrI2DmzeT7QTlxXGjJszhymvNFCmUYnjK/emcqam2rq9B0p9sEc5owcxGOG51LLp13D&#10;hK9+J9oikMGTJjIoAEJWz2TCWmV8JZg7OWBna4+9/V17r2zRe5mx5BQpTo14cZI4pnyyOLV8GR/u&#10;VcYL5rW76I+nW5+XGNFFHKmH1vLpuusY1ezIuOmP09gsnJ1freR7XRuQ+KvEpIrAz8mI2JsZnErQ&#10;4uZiTlqCocY++9gGRn96kFhRwBowTjfPV3mjXx1RpAOfYQOZM7kztaxMcG/5NHM+HsjzdzwAcW7x&#10;ak4lOdPyLVFACbi7+YvaU9dPd0/8C6+we9k+bm/spsbWykwcE3FcMPxbVlpBsDgHJuajqdZHOd66&#10;YGlbcShqGWQ4Ft3qV9UXaDU+Q/XDjtVEgcGjhTgHKvNrPQhHET3nR+0mJazEP5naASd7W+zEObBk&#10;q68lq3cT5dSZuet3smZGJ9LPBpNtG8hz33zEGybrmPjlTqIsGzJ44izeapbK1fASQXzEN4yY8hvX&#10;1QH0GTFb7IM5jBrUlsCSq2Nuh7mImBMjdlWyTXmR46w7EQuebXjjidrFTeKKFIZtIiU6AxOvLob/&#10;42Y9sHK6M9fdzOoZtptbo/poxHKauPXUDzvVFuczh6bY1u6hnBeewcnPkcKEIySHKm2edFTWuOiu&#10;Iw7i/15J0tm+aieX1U0Y9fM2Nn4+AJvQSySZVqf3tE8Y3eAws+etJ0RbjZ4jZzK6ixnh4pgulvgb&#10;EyYu5nSON+1fmqrfjuNf6EqzSnTInHdgHSv2Xy3xwF7luQ0cwLvT3uDdtxvjIgoStZ4Q36e9wBOV&#10;buVqIc4VhnOgQ+UvcOVzr0L31m147/l+fPRCP0a3r4Im8jQ/7YkRV7YHwMhWFNztRCwglltJ+lNo&#10;qtLt2a5UN08lZM/ROx7YNMb76Q8Y196brIvbWXRWSS6icRXXqAKSYq4oCVJFyuwWUJIemFqGbgGj&#10;P5vIyF+VtGKldCn4oJV406S6IJJd4wcz9QhUe+lLPnmqJpbast80qX8bZdcCVr/1Ct/8k++oFXUL&#10;uLI9lWgJIv2Fbr1pUk2BCFAnDfqAA/gx7PNPGVjbCm2Zb5o0vI2yB+sZ/vKX3GPM/Q/WmInLPqRF&#10;wmK6v/FD5R6QazuVFeNrc2Vmf8Zuu9f26SXeNEk+4Tsn8MUOZdQ/WjVe+2YefTQ7eevZWdx5s0/6&#10;d6k9eByDA6ygtDdNurzFd0v74Gdczpsm9W+jbE/a9115c7GSJpWr4ioMSfqnyzvD1289Qd8hb/DB&#10;t5s4rDyoHX9iG0tnv8uw/n15vozXuru72aFJj+aMbL4m/Unyzi1guDgmh7w+mQUbD2FoBJPAqe3L&#10;mP3eCzzZ97kyXuvuipu9KRnRZ//1wba9X6C+iUNg6/4M//htmrrmcOXYysoF2zrVHLHTxnNz1308&#10;DEoup5fPYtK0T/hq5U5O/oPPDZZeumZ6Yju26MUrH4ymo58REee2/IcKa/9dsWf3snbRfD6aMoMF&#10;JYNtnfTjbFv0IcOf60fvF0p/rbtVY1ds8hOIurduVf7TVM2aNSu1hrtRo0YcP35cGZKkP8C/HZ98&#10;UIv4H79g2hYlrZgVvScMoa/NBT4etZviJt9/Ex6tn6ad1RlWb7xAac+T/GMYDWH64i6waRDjlihp&#10;0r+MG62e6oDN+TVsOHcfvWH8gwyatoRuVVRQmEdWehzBW7/ls9+CqexjLNTtznN10tj8yx6i/sP3&#10;eNuP+Zrn61npHgQhOyOR6/t/5oulh0modMlF+q8y8W1H/zZqjv+oe/eFVBmqTp06lXq6qVOnDufP&#10;/93CH0mSJEmSJEn6Z1HVq1dPtuGWJEmSJEmSpIeklIcm7fEL9MUW3YtKLhB5e6edkiRJkiRJkiTd&#10;g1IC7s7MWPWe/s1chQmHmfPsWDb+OX3VS5IkSZIkSdK/Tim9lGxhbL/2dP/wMEkODenW/4H1HC9J&#10;kiRJkiRJ/zlldguYFZn+YN6gJEmSJEmSJEn/YWX3w93cCxdVLGH31U+pJEmSJEmSJEk6ZQfcaTnk&#10;4ETtQd3xt1fSJEmSJEmSJEm6J8a2traTlO+3O3eYMNsAmrV5nIEtrFm67sjtbyKSJEmSJEmSJKlC&#10;ZddwD5nMuD5ViFo0hB4vfka+kixJkiRJkiRJUuWVHXCbqTEhg7ijkciuuCVJkiRJkiTp/pQdcB8K&#10;J1brgnfbsrNIkiRJkiRJklS+sqNpJ3M0yldJkiRJkiRJku5PKQF3Z2as2MrW9x/BPvEkG1cUKOmS&#10;JEmSJEmSJN2rUl7tbo9ft160Vh1j267zRMoG3JIkSZIkSZJ030oJuCVJkiRJkiRJelDkE5GSJEmS&#10;JEmS9BDJgFuSJEmSJEmSHiIZcEuSJEmSJEnSQyQDbkmSJEmSJEl6iGTALUmSJEmSJEkPkQy4JUmS&#10;JEmSJOkhkgG3JEmSJEmSJD1EMuCWJEmSJEmSpIdIBtySJEmSJEmS9NDA/wHfZXUYldj3CQAAAABJ&#10;RU5ErkJgglBLAwQUAAYACAAAACEA+O4YGt0AAAAHAQAADwAAAGRycy9kb3ducmV2LnhtbEyOwU7D&#10;MAyG70i8Q2QkbltKGaXqmk4ICYTgAIxKu2at10YkTtVka+HpMSc42db/6fdXbmZnxQnHYDwpuFom&#10;IJAa3xrqFNQfD4scRIiaWm09oYIvDLCpzs9KXbR+onc8bWMnuIRCoRX0MQ6FlKHp0emw9AMSZwc/&#10;Oh35HDvZjnricmdlmiSZdNoQf+j1gPc9Np/bo1OwSg82f3vMXr6f6np63q3MbfJqlLq8mO/WICLO&#10;8Q+GX31Wh4qd9v5IbRBWwSJlkAf7c5pn17zsGUtvcpBVKf/7Vz8AAAD//wMAUEsDBBQABgAIAAAA&#10;IQCqJg6+vAAAACEBAAAZAAAAZHJzL19yZWxzL2Uyb0RvYy54bWwucmVsc4SPQWrDMBBF94XcQcw+&#10;lp1FKMWyN6HgbUgOMEhjWcQaCUkt9e0jyCaBQJfzP/89ph///Cp+KWUXWEHXtCCIdTCOrYLr5Xv/&#10;CSIXZINrYFKwUYZx2H30Z1qx1FFeXMyiUjgrWEqJX1JmvZDH3IRIXJs5JI+lnsnKiPqGluShbY8y&#10;PTNgeGGKyShIk+lAXLZYzf+zwzw7TaegfzxxeaOQzld3BWKyVBR4Mg4fYddEtiCHXr48NtwBAAD/&#10;/wMAUEsBAi0AFAAGAAgAAAAhALGCZ7YKAQAAEwIAABMAAAAAAAAAAAAAAAAAAAAAAFtDb250ZW50&#10;X1R5cGVzXS54bWxQSwECLQAUAAYACAAAACEAOP0h/9YAAACUAQAACwAAAAAAAAAAAAAAAAA7AQAA&#10;X3JlbHMvLnJlbHNQSwECLQAUAAYACAAAACEAzLdl/SECAACfBAAADgAAAAAAAAAAAAAAAAA6AgAA&#10;ZHJzL2Uyb0RvYy54bWxQSwECLQAKAAAAAAAAACEAgwY8BcxMAADMTAAAFAAAAAAAAAAAAAAAAACH&#10;BAAAZHJzL21lZGlhL2ltYWdlMS5wbmdQSwECLQAUAAYACAAAACEA+O4YGt0AAAAHAQAADwAAAAAA&#10;AAAAAAAAAACFUQAAZHJzL2Rvd25yZXYueG1sUEsBAi0AFAAGAAgAAAAhAKomDr68AAAAIQEAABkA&#10;AAAAAAAAAAAAAAAAj1IAAGRycy9fcmVscy9lMm9Eb2MueG1sLnJlbHNQSwUGAAAAAAYABgB8AQAA&#10;glM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4864;height:8039;visibility:visible;mso-wrap-style:square" filled="t">
                  <v:fill o:detectmouseclick="t"/>
                  <v:path o:connecttype="none"/>
                </v:shape>
                <v:shape id="Image 1368148871" o:spid="_x0000_s1028" type="#_x0000_t75" style="position:absolute;width:54864;height:70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wOZCyQAAAOMAAAAPAAAAZHJzL2Rvd25yZXYueG1sRE9La8JA&#10;EL4X/A/LCL3VTWyxIbqKLa2IAfEFXsfsmIRmZ9PsqvHfdwuFHud7z2TWmVpcqXWVZQXxIAJBnFtd&#10;caHgsP98SkA4j6yxtkwK7uRgNu09TDDV9sZbuu58IUIIuxQVlN43qZQuL8mgG9iGOHBn2xr04WwL&#10;qVu8hXBTy2EUjaTBikNDiQ29l5R/7S5GwVs2XLtmuz5kH6do8b3K5nd/3Cj12O/mYxCeOv8v/nMv&#10;dZj/PErilyR5jeH3pwCAnP4AAAD//wMAUEsBAi0AFAAGAAgAAAAhANvh9svuAAAAhQEAABMAAAAA&#10;AAAAAAAAAAAAAAAAAFtDb250ZW50X1R5cGVzXS54bWxQSwECLQAUAAYACAAAACEAWvQsW78AAAAV&#10;AQAACwAAAAAAAAAAAAAAAAAfAQAAX3JlbHMvLnJlbHNQSwECLQAUAAYACAAAACEAOMDmQskAAADj&#10;AAAADwAAAAAAAAAAAAAAAAAHAgAAZHJzL2Rvd25yZXYueG1sUEsFBgAAAAADAAMAtwAAAP0CAAAA&#10;AA==&#10;">
                  <v:imagedata r:id="rId11" o:title=""/>
                </v:shape>
                <w10:wrap type="topAndBottom"/>
              </v:group>
            </w:pict>
          </mc:Fallback>
        </mc:AlternateContent>
      </w:r>
      <w:r>
        <w:br/>
      </w:r>
      <w:r w:rsidR="0070210B">
        <w:t xml:space="preserve">On </w:t>
      </w:r>
      <w:r>
        <w:t xml:space="preserve">peut </w:t>
      </w:r>
      <w:r w:rsidR="00350E41">
        <w:t>é</w:t>
      </w:r>
      <w:r>
        <w:t xml:space="preserve">galement l’écrire </w:t>
      </w:r>
      <w:r w:rsidR="00A40EC7">
        <w:t xml:space="preserve">en </w:t>
      </w:r>
      <w:r w:rsidR="00A40EC7" w:rsidRPr="00647921">
        <w:rPr>
          <w:b/>
          <w:bCs/>
        </w:rPr>
        <w:t xml:space="preserve">expression lambda </w:t>
      </w:r>
      <w:r>
        <w:t>via l’opérateur lambda</w:t>
      </w:r>
    </w:p>
    <w:p w14:paraId="28B960B8" w14:textId="0CBECB04" w:rsidR="008652B8" w:rsidRDefault="003E098F" w:rsidP="00C874B2">
      <w:pPr>
        <w:rPr>
          <w:b/>
          <w:bCs/>
        </w:rPr>
      </w:pPr>
      <w:r>
        <w:rPr>
          <w:noProof/>
        </w:rPr>
        <mc:AlternateContent>
          <mc:Choice Requires="wpc">
            <w:drawing>
              <wp:anchor distT="0" distB="0" distL="114300" distR="114300" simplePos="0" relativeHeight="251671552" behindDoc="0" locked="0" layoutInCell="1" allowOverlap="1" wp14:anchorId="4E790B46" wp14:editId="42B12DC1">
                <wp:simplePos x="0" y="0"/>
                <wp:positionH relativeFrom="column">
                  <wp:posOffset>-1270</wp:posOffset>
                </wp:positionH>
                <wp:positionV relativeFrom="paragraph">
                  <wp:posOffset>-635</wp:posOffset>
                </wp:positionV>
                <wp:extent cx="5486400" cy="425450"/>
                <wp:effectExtent l="0" t="0" r="0" b="0"/>
                <wp:wrapTopAndBottom/>
                <wp:docPr id="1780100399" name="Zone de dessin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pic:pic xmlns:pic="http://schemas.openxmlformats.org/drawingml/2006/picture">
                        <pic:nvPicPr>
                          <pic:cNvPr id="1634982788" name="Image 1634982788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290419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anchor>
            </w:drawing>
          </mc:Choice>
          <mc:Fallback>
            <w:pict>
              <v:group w14:anchorId="0F819E40" id="Zone de dessin 2" o:spid="_x0000_s1026" editas="canvas" style="position:absolute;margin-left:-.1pt;margin-top:-.05pt;width:6in;height:33.5pt;z-index:251671552" coordsize="54864,425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wyrApIAIAAJ8EAAAOAAAAZHJzL2Uyb0RvYy54bWysVG1v2jAQ/j5p/8HK&#10;95LAWAcRUE2gTpWqDVXbDzDOJbHqN51NAv9+ZxNKWT90mvYB584+P/fc3WMWdwetWAfopTXLbDwq&#10;MgZG2EqaZpn9+nl/M8uYD9xUXFkDy+wIPrtbffyw6F0JE9taVQEyAjG+7N0ya0NwZZ570YLmfmQd&#10;GDqsLWoeyMUmr5D3hK5VPimK27y3WDm0Aryn3c3pMFsl/LoGEX7UtYfA1DIjbiGtmNZdXPPVgpcN&#10;ctdKMdDg/8BCc2ko6QvUhgfO9ijfQGkp0Hpbh5GwOrd1LQWkGqiacfFHNWtuOu5TMYK6cyZI1n/E&#10;3TWRt7dKVvdSqeg49GGtkHWcuta3MkDsU34VlROLMt6N357mCBTipCjpNzSSrDc83x8o3Qp7hGwA&#10;0X+FoTk+790N9dTxIHdSyXBM+qDmRVKm20qxxZMjvndbZLIivd5+ms5nky8zUqnhmvT5oHkD7NX+&#10;UFW8c0Kg9kjxaMWzZ8auW24a+OodCY3gUptivkt4Ht2r9Dsl3bnT0R4KJVG+L/6TYDZW7DWYcHoB&#10;CIpqtsa30vmMYQl6B1QcPlSJEI0tIATRxtHWNOInIjvM83yQWF6IRc7exX7x8lCjjl9KzQ7p4Rxf&#10;Hg4cAhO0+Xk6u50W9L4EnU3mxXQ8HxRzvh0l9Q2sZtEgbkSBRsNL3j36gcw5hJR2yZ9McmkzCc1F&#10;6+qZvfZT1OV/ZfUbAAD//wMAUEsDBAoAAAAAAAAAIQD4gWQcSEgAAEhIAAAUAAAAZHJzL21lZGlh&#10;L2ltYWdlMS5wbmeJUE5HDQoaCgAAAA1JSERSAAADZQAAAC4IBgAAAKgBsWEAAAABc1JHQgCuzhzp&#10;AAAABGdBTUEAALGPC/xhBQAAAAlwSFlzAAAOwwAADsMBx2+oZAAAR91JREFUeF7tnQd4FMXbwH+5&#10;JJdceu8JpNMSQgsE6b2DIlLECurfrhQFREBAQARUELEiSpXelCrSew01BBJCeu+9fbN3l5BAGoKi&#10;fvt7nntud9ruzszOvO/MO7M6bm5upcjIyMjIyMjIyMjIyMg8EhTa//vGs+9rvN7fGx3teVXUJYyM&#10;jIyMjIyMjIyMjMz/Z3SGTvi6tIu7pDalEbz2K7aF1mHizLMvrwWl8fWKI5SUO73G0ABL0oPX8tW2&#10;UEqrCCMjIyMjIyMjIyMjIyNTGZ05r3ctXSIpUUEjmNQ8k3VfbaMuelllghjxmg2nlvyZuDIyMjIy&#10;MjIyMjIyMv9/0Rle3630iHoqy5O+r/VCsafybFnQiNewyUjHr2l9bu+fzYq43rw2NABLaXItYj+z&#10;V8TR+7WhBKgdJKeqwhyhRCh9r9lkkO7XlPq3NW6tR0yi8ixdG7Vyl5HuR9P66sjsn70Czf0JxW9S&#10;F9TBy90ruKUFs1atUErPUXY/FePLyMjIyMjIyMjIyMj886iglGkVsFNL7lLKhOKkOKBRrO6aEZNM&#10;FoPSvmbFkdYV3KsJUzKMSV0UHNAqSXfiShcvi5NEq4ldUBwQip1wl8L0Uuzhq20l9BGKluWFOdrw&#10;EpLyFUTa11qlS630nWJXSXdtnFDkSTsZGRkZGRkZGRkZmX86ddjoI43gE0c168KC3Klv6c9Tkz7g&#10;gw8+YFiAJeZWnpU38qghTFrwCY6qE/KkQT0L6nWaqA7zwQddcLc0x04743VCE4ib1yJIkzQrzwbU&#10;07lY7q5GcrOoR6eJmut80MUdS3M7wkWcUr+nePqxP72HiYyMjIyMjIyMjIyMzN+Grp+F+bRI9ZSS&#10;J03be6MTdorrKWo/Na5+rTCKOa1xc/WjveICcxav5OChQxwSv1MaD/xaGRFz+jopLtWEEXFbGcVw&#10;Wh3eCp9WriRsW8D3mw+qwxw6FExkaYV0pItb+eBvm8zFJGtaeekQdkrrLiH8WrkmsG3B92w+qLnO&#10;oeBISlNDOSWOjdtP5LkB9Sg5IqWrjSMjIyMjIyMjIyMjI/MPQxHQV7tlfVBrmurc5tqNGjSYhHTS&#10;3ALo611pbqwydQnDTVLSzPFv3bZue/LfvEZEqR+t21YIfTOFNHP/ym4VOLZqFvvCzbDyrOk+ZGRk&#10;ZGRkZGRkZGRkHi263oPfnzakRwc6uGdw4LP1nL9LJ6s0UybNQhV582S/AXToIOJ08MciTvJzuTPD&#10;lVJNGKOKM2UQdTEGs3Z9UV9bClevhCPBpTSpaqbs+g1xDTPa9R1CD3Wa0gzYb/wWXdGtA/VKjpDt&#10;/yqvPtVDfe6ecYKl+2/La8tkZGRkZGRkZGRkZP6x6Li5uck6i4yMjIyMjIyMjIyMzCNC3g1DRkZG&#10;RkZGRkZGRkbmESIrZTIyMjIyMjIyMjIyMo8QWSmTkfk3YOaGX0AA3rZ6mnMDO3yaVjiXkZGRkZGR&#10;kZH51/LnlbLHFtF6ymLsqkpB7beTNupfNWEkzIdT/7U1eLX31jr8x/EaR4O3f8S1obHWoQq8puL/&#10;4WrcfP4F+vL/t/KrkQa8v3Qyq2Y1w+yhbvhpQPtx37F5/Y98sWABk19w1DgHjGbKpwv45pcdbF7y&#10;Fi0MNc4yMjIyMjIyMjL/Pv4ayf/sfIK/f48LR2/VvPOhygGVhRlGFq5ah/84pjYYmVpiaGWldXjE&#10;1KRY14W/s/w6DmXt7/PYt+/e38Y5/uhrg1WLypM3vpzIjr1SnLns3PwOc55zw6RMgVKnP5k5vXS1&#10;DveLObbWZljY2GLzEJUy1+fmMraXC1nHF/PywG48NzdS43FiFiN7DOKtn89T4DGAD2YOxkLjIyMj&#10;IyMjIyMj8y/jr1HKcm+RGxNMbm6h1qEa4j7j6qw+BG/bp3X4j3NuAmdnDiL0iFaw/rfzd5bfyV1M&#10;HbuIMWMW8d2ZFErTL/PTeM355EUhFGmDVUfjdwYyqIGCkDU/MHbqev6INqZh+0a4PbQ34ATjBr5H&#10;n5d3E1aidXpgOjO6TyNUETv5cNpGbmTenXAGl5aNZ/6BOEz8+vCc+0N4GNt2DBneC3+7WtVcGRkZ&#10;GRkZGRmZh4TOkO+3lcYeV2IT6IqSAnJCNxCy9ifySzvg+uZErG5/yoUtktB917k0y9JVQewZI+ya&#10;OaJXmkX6pbWEbV0r4moSLwsTPvN1EirKk5KJ3vAgjLQzCrkX5mqvoUW/FXZD3sK1vi36eiUUZ0YT&#10;f+ATbp+9oQ1QA9YjcR/6JLY2hiiKK9yT3kg8x4zEMPg9Lu8I1oRV30cLsnc9zs2TxSjqvYpH/95Y&#10;WynRkeKeX8b1X7dTrH12Z0sdca9LiTEegruXKWSHcOvnd0jwWSieU/oI903C18ZhMygIU70isi4s&#10;5sq2XZSo80H7kW5Byh/9uH6oTI1wx/qpmbj7WKvzMOliGEZNXUn75WluXxeZps6Ld3DzEP6KIvKj&#10;jxG2+mPSc7TRa8J6MK4Dh2DnYCHyUeOUf3kx5zbY4/3hk1jfM6NzkzCprDzKyieVmO37UHYaiI2J&#10;iBu2jSsrvyHfs6byG61OWyf4EPoNH8NUWSLu+Qg3l88mo0B463fD6ZlXcHExRacgnphjEVh2sCbu&#10;47vqSA10nD6RKU0i+XToCnZW0PtV3R9n8WstcTM3gIJUbuxez/jPQsgU9fHFxXMY6XiJuXfFkcwO&#10;p68dRbt7prfSODl3NhN2dmTJnj746kL49hVENh9COyd9ihLOs/jlVWzL6FLuryZ8L/1G7URTPJq0&#10;m8ScIbpeAI3NFRSkXGfjh0v59qr0sLY899kohvnZYCDK/vq2c9Dfj7T50nWLofn7LJ/Tgcw1z/Pa&#10;0kR1ilXi/Q5Lv+xO3i+1hFPTkpfmvEgzM+1pBRKOzmfa/ga8+3YfvFV5JIUFc3TvDn4PTqCW4RUZ&#10;GRkZGRkZGZkHQLfxgPenKQvPEbbpaxILGmAb0BqD/G2kRDli3ro9qvSjxIeEi6D1Kp+79cHFww1l&#10;/hluSnGzfbBt3QVT3UMkhadrUleH0SHt4G9kV7RjzAwhPUSkc7YUg2ae6MUf0V5Dwgnbp+fi6ZxF&#10;/B9fEHb8GkUOQdi7GJN57qhQG2vCCfthk3AxjSRi6xxiMhvj0LIjxtI93TyNwu1xHK0VJJw9LhQt&#10;MGr9Ii620cSs20luaW/cXnwOq6yj3Ni6mITkelgFdcM4bzup0VHk3jpLoX03rG1dKU3fQfiuSPT9&#10;grAwiCD+yE5SUp0x93bE2FqflL1ziCtphZOfK3mHd5CTeJWUqweJj7FRhym6tYrk2xoNRL/THBq1&#10;sCLzxGJCDkZg2KgNZualZF/aSHpyKeYDP8fHPZOYHYsID05C36cnzm46xF8KrvWj2DZPzKO+TSzR&#10;u7/i1qHtIr/3kHjtNEX518m6cZKEPG/sXdOJXDqLW2f2CP/9ZGWkUaouHyNRNo0wsVaSd+IbbsW5&#10;YtfUF6I2k3H7Wg3l1xzrjo2wEs8Qv302kbftMA9og4nuQSHkp4vnmYOXZyEJuxdwM7gYq/ZdMDdI&#10;JfXuOlID9Tu3p6NdBkfXB3OjXJFrysx5ffHOv8zaz7ZzztyXTp2a0SjrMLuEAhTv6EHPVg1o1tqQ&#10;jAsR3MyQaoBEBtcuXeFIjCGtmhsR+vP3fPLzCXbtOssfZ9PJLIznSnAKLoENcXKxRXl5B7N2FNOq&#10;YwD1lQfYdipG+F/iwO4obFqJMPnhrNp6Q6vE2NB5SHO8XA2I3/wLc3dm07Btc5p7ZrJxZxT2b73I&#10;lE5Wop6vZcbPUbgP7Ii/eRExRw6z94bIjA5PMqqVPtdXruFATNn9VkGKB11GtMYsYTubj2RoHasj&#10;mYjrlzh7/ChHj1b+nQqOJCPhGsf/OExojgmOHn607tSdLm0a4KiXRkREEnl1LCMZGRkZGRkZGZm6&#10;o4BcUk/PJz06mIw9i4iN18fSfVD5rE7NpJK4b54m7v7ZxEXrYGrfofa4hXHkSeaNMRncMzli/iTW&#10;9Q1IPzuN2ycOkxu2iegVIzj33TyyahMIRVxLF13Sgz8h7or0PNOJFvdk7txD3JN4zps3KXJqjLWl&#10;dIeNsXCzozjiLCnSTfh1wMo0iphNs0gNE3GPfEh8pAEmjoHCM5fChGCKikDHIIakjT+TFfYdaXGl&#10;GFk1Qkcy18zIE0qSJYXhs4kR1069coNcHRtUXlIWa8051WEqY+7siiLmAGG7d4hnXcntUzfVCqOG&#10;AaIszERezCTqvMiLq99z60I4erbeGNetgMopTpXyO5i8jFxxlkZBuXlpEUXqspB+4Zprq8tHKhsF&#10;eon7uCXKIevQRTJKrVE5ieepqfy05F5bqc6HrJM7SEsvRWnsJVyDMHUypSBkvTrN3KuLxfPcrlW5&#10;rBMD/WlgnkvIltV8/8c1fhq/h/MZxri18FWvN4v5YRkzNt2gqF4Hxv80nQ1f96ObrZSJBcRevc35&#10;mALxLCXkxYvj8xHiF020erorh/ALqeSKB7XIu8nsWWc5u/4Coak6WLs2EGlL/lJ4TZgqEXVs4vdX&#10;ObdjKyciSzA2MUeaWOvl64Je9ClmSGkeOsSkddfUs3rl6CpQ6BSQG1/zUIQ0wxmfUiQUaD9MtS7V&#10;k0/y7TDCwu79RaVq58OKMri+bzWLZn7AtG/3E2PoQesePWhlqfGWkZGRkZGRkZF5uAgJO4nckDJp&#10;8jKFQhDVVdawO2AlsiiMLZMiUykRSotC7wG3gbO1RCnSyr4dpXUQFOZWK/xXQh1XKCD5MZpzYigW&#10;8qyOeB7Jeq/k3FlS850wb+YKDn2xtMsh6cpqjVJgZiLiulDvzR3aXSM34VGvCs0nMYw09c3kkvBT&#10;b47/9E0FpaLCfYdM5cKM4RoTxBrQUUhKTs4d87DcPIrLE7RDXxSFedtvtfe0k8DOnnVUmEXJ7lxK&#10;ZJIZjn0m03z8b7R68wvs6xtpfetGVtw2zfMVfs31Gb0qmF3WTF7aMe1RRfTF84ryKUgvz7PC/Hzt&#10;0QNibywUVaHApJWlnE2uKHulobE2vwo4+eV3PNV7GlN/uUimcwcmLHySx+5jR/m06HAi1MV5iQ+e&#10;HM8TE4LrZNaXkRxX5Zo3PYW4s4J8YsqqSFpB5ZngYqEmlipR2Uu1uiY8sbfSIytZPJfWpXok88Wv&#10;+Oqre3/TRnpqghg403LAaN7/+FNmvtwB27TL7NuymaOpGm8ZGRkZGRkZGZmHixCRbVD5ij81jdEX&#10;MntpSVWmUkKgrkkb0B+MqYMOWUknH2zmIyKePCwxqa8VEO+HxFS1UKtr4KQ5x0komOJ5CrI1QnHh&#10;BtJuF2Lu2huDRl6Y5N4g7aL2WZNSyCtNJOqnPhyf3qv8V2mt21+FyPTybRVUhuiW53M4+emlZJ/5&#10;sNI9HV84tfKMSnUkbyD652c4M2sYZ1esFOq3D+693kZVV63uL0JXaV6uWOobGGiPHpD4bLIlBcai&#10;LGVjVKLsC/Ky76qPORz6ZgX/23GLUnt7WtSm7/zVKA2QJh/VWCjVgwrlhMaRWmyGvb+51qEavO0w&#10;1c0lOylP61ATF9n41Tzmzbv39/2vt8GlH2M/nsQL3bzQjTrC6rkT+WDWEtYfjiC7qmZBRkZGRkZG&#10;RkbmgRHioAEWzSdi6eGPWfc3cbQvJT16txBkk9WzTIZuPbH2lPyGYCsEXh2lFfrlGoQeek7+qBqO&#10;xv2lYdiWhpJw/KLWT5CfTzHOWHXrjcrpMSwbNVc7K8x8xbmI52Qm3YBI0159bmimEorTVlLCcjEL&#10;/BjvHoMxUYfribmvizpujaSvJzWqGHP/93FoJN3zFJydy55HIpfk0FCKXVvh4elKQfhhUstmKUJ+&#10;JznFGucnvsApoJ36fkyaDsVMEvL1HTAU53rSrIquqfpYKW61DF0rP1RmhkLRUKBrJo7tHdXPVYba&#10;X3oOdRjx/Kom6nMpjbTICEqc2lK/s8gjj6dxa+WpNm3T8LvIi2SMmo2/kxcej2NVl7wQGAWMUper&#10;yslNKKoq9T2VFubcmYlLTScfV6z7lKXdBWPxvJry0ZSN5l7dK9xTLeVXIwfJiMpE6TkQt9Yijxu+&#10;jmsjhzrP/NXIlmCupavwHTic0Z0b8Nyn3Qkwy+b2mRAKhZL/+vzXmT2xI/2a1yOgfSDjWjigyMoi&#10;umwKKzSdjGILfAZ2o78UJqApnVuJp7OwpWmAJSpxqGNogX+AM84VJxvV/lJ4TRj0VDSRzj3LZuiq&#10;Z/vVSIqcmzFhTHOat2/PrIHu4m2swNmThKUq8XxsBDVtrNh6SEtciCPkj2StS03UYr6Yn0joodXM&#10;nfgBs5as53BEdgVzWhkZGRkZGRkZmb8C3cYD+k2Lv2KCc6+hOLoakX99HTd+PSgEsUSys5wxbdQa&#10;pxZdMFOEkJLpgoVHCyzNYojP8MbJywvLZt1xaOCBTvIJwtdNIjm5wrxETCiFzl1x8O+AY/PHsLDQ&#10;I/3cEZQ9FuLfdyAOzT3VszZ6tgHiuDvmqtvEhwSTcy2MAqeW2DVqj2NLkX7z1pgUhwu/2nZfzCQ7&#10;UoF+gzY4teyNnZMeWRdXEr7r6B3BMsYKw6AOWFtkkXR4NmkJZfcbQUZYHor6gTi26CGeuTt2Pi7k&#10;39xMhsUYGj37Irbm4mbNPNT3alCwpnyzDpsnf6Jha0f0dQwx8Rb36+VI2sn95aZoav+uPXDwkcII&#10;RdelW3kaiQcvkmffEYdmnXFq4kn+uePk13ei+LJmo4+C6+fIMW+JbdNOOLUSafg3xzD/Egmht7Wp&#10;V0cQtgNfxrNtT/W1HBp6oZ97k8hdc8lI0xrdJYaTbxaAdZOytJtBwnoK/T8X5SMUyfJ7bUj+oTsb&#10;cRjXWH6W6o0+dMo3M6m8QUz+zVRKvIJwku7J24J0oXSa2gvl9IE3+ojnSIoJHYL8eaxHIE1t8rm5&#10;Yy2TfkwU5WBNQL+WtG/RlI6929BTKG2OxbEcWLqc765qtbLM28SZuxDYsjnd+gbRs6cf3oqrbHEf&#10;yM9j2+EsHtTQ3pcePRviEnVEsxGHxLPPsmJsb3r3bISTlBnmbnTr2ZqefsWs25pGuyHNsUsNZv3e&#10;eLUJbot+3Wmie0u9GUjKiXAUAf60faw1fTq6kCPKVM/ZjNSj2o0+uMVNs0B6dgjkMc9MTh4KIaP8&#10;eSUM8B45h8kDvCm6uJrpa69Ql7myGsmJJiTkNumFdSwMGRkZGRkZGRmZB0a9Jf49W9bLyPxNGPX+&#10;Cf+myYTOHUPy//M6qHp2NOufs+LUhHlMO1WWGQa0H/clY3t4YKYo4ua2F3npi2hoPp5ls3rhpiwh&#10;I2QbM95dyJkH1shkZGRkZGRkZGQeBbJSJvP3oqqPylL6SJYpht59cGzdAlXkCs6tXlG3zVz+S6gs&#10;aOhrrjZZdPRvyYBBgXjnn2bqM+s4cvfOIGZu+LVpT+OcLaw5nAV2HRjaWZ+rR09yKTLz/1/eycjI&#10;yMjIyMj8h5CVMpm/l/IPaZdQnJNBVugWwnesJq/StoP/T+g4lLVTWiF9t7o4L5vU26f49sNf2Zso&#10;mw7KyMjIyMjIyPx/QsfNzU2WAGVkZGRkZGRkZGRkZB4RNezpJiMjIyMjIyMjIyMjI/NXo2tubj5N&#10;eyzzD8C8vj8N65tSmJBC7v3MYeob4etojrOJHgW5+eTVFvd+w1eDnsqMhvamOBrpkJFdWOVHkivx&#10;kK5bIwoD6jtY4mZugCIvj6xaTXN1cbCzxsNChVFxPmmPYufBR1R+MjLVoXJqRBNPa3TSksgSL7a+&#10;lQeNfe3R1Z7LyPxzUOHUsAmetgrSkzJFP6SPlUdjfB30tOcyjxwjW9wcbVAWppOj3QBaRubfgtLC&#10;CWcbAwqzcrhHRNS1waupN7al6SRnP1hr85ebLyp7DcTCLZ30ZfvJ//+4bqiuGHbm/cXv0M3dVKgI&#10;EWwf8gIL6vLZKQlzHz55oSNNzRWQdoVZXxzioNarWmz9+fLFILwMS8kJP8GHKy9w+T4/SKVXrxVL&#10;RjTDValD7q1jvPdTMKFav2p5CNetEYU9Y0f1pZuTPjp5kWxc+hvfJmr9qsWCl58bxBP1DSjNiWTz&#10;ip18E/s3LrJ8ROX30LEZjGOQN4XnPycpsoatIG36Ytfcl+KQ70iOyNQ6yvxj0PfnlflTeLyxFUqd&#10;JA5PfoopR8H39e/4bLAnhiXZ3Nr3BWNn7SVVG+WvowFWPYZhmLqOmFOXtW5V0QCLzgNRZe4g7nTw&#10;XR+Ml/kvo9/kJT6dOhg/ayU6yUf5aMhkDuDNq998zhBvFSU5EexfOI6Zu+vaoT4AdkNxalOf/NPz&#10;SI6poUG2G4h9Mw+KLi8hOeq/vm2ukqZD3+Jxf6k9gbhDk1i4Q+tVHea9sW/XjNKQJSTcqKGVsekj&#10;+pIGcl8i85fj99xkhvsaUVqUya39y/hhX+ydDdYcxrFsVR/cKCYzbDcL3viUA3/ytdbxfPZ/pZbN&#10;bNCVvg5cXEDhrWDStl+hSDuSYfzss5gpLhG77KzG4T5RPTUcC6dMMpZtJztN6/hXYdmaz34cQlNp&#10;c7+KFMWyd/J8Zp3Unv/tGDPks3G8ZHuBySM3c+9t1GfU4oWM8EjjwJIpLNh2i6wyqcK6CQtHPYZN&#10;yHa+KGrLtCbZbLpL0XBr04vPu5lwevVGZt2soEwYOfH6gMfo7m2FIfkkhp5lwYZgzpWPUilo0L4X&#10;szqqOLF8A59EaJ3rSOu+Q5jWKINV3+9ieXm7aUBgYABPBnjTyMGYwoiqlLUHu26N1A9i+bPeJO/a&#10;yDsnsrSOomp4NuW9rn74iXvSEy9OVuw11mw6yvqkO/mlZ+/PZ88FYnpxG8/viNe6/vVUXX66+Ae1&#10;4602njiZ6aMoEeV3M5jvt5zlQLY2SE356P4YK0Q+pO3bw6l6XRluHV43Za8OGASMwc4hmeS9P5FT&#10;cVCorkqZy9M4NXOnOGwpCZdj/p0CtF1bvvjuCfxMtecVKIw8wMTntlF9i2nGiC/G8JzFmTvh1On1&#10;pPjnqYzZoA70iLBhwKzFvNECLqyexawVF0itWMYqLwZPnMqothbc+uVtXvsuTOvxgNgPx6m1K/kn&#10;PyU5rmKNqKtS1kbIZz0xzDpC7MG98gfP78J66AssfaUx91bXQqJ3f8szc8K151Vhx4Tl79EuaT39&#10;3j2udfuHYN2PmYvfIlBxkTWzP2b5uRTxRHdQeT7O+1Neop1VBOvGvMo3tY4a1g3DFuOwtYkjac8K&#10;ciuO39VVKav3LM7+bhSGfk3CtSSt438Tu95v8Xp7a9LPrmfp1oukVRic12/0Bvb1C0jb/y1ZOVpH&#10;iboqZc4jcGruIfqSH0VfEv3/cjBGYduIXqPa0cbfHVujfC5+N42vftV61oKuQ3uefqYH/q5WGOmV&#10;UpBxmxNrl7D6bF0UXFveeak/vYR+8OZRI2Y97sKtXzcw/kyu1r8mHiTuA2DegAUvdcQlfBcfZTVn&#10;XvMiflu2lUWxGu8mvQczL6CQX9ddo97Azrjd2sVTG25pPAW6xr70em4IQY4FXFq9kDVXKsg5ChO8&#10;R3zA9Kdbobr+E6+8vZw/I0UqLFraQMw5klf9TtqVDBQunhiaa30fArlrVxP7+d+gkJWTz7UNixgz&#10;psJv/Eq+v6D1/ifS4yV6+xpwc9t7zNhaQSErp5iCgiISUrOoqsrmCb/ikkJy8ir2Dkp69exAP/cS&#10;gndvY/oeUbE8A3mrmyP62hAIPT8lu+BPCzAFRcWUCEU+vdJNWdG9uRe2efHcSqnORuHBrlsjxcUU&#10;lhSTl1uh5Vc68Ur3FvgSyZb1m5m88QIJ5o0Y1t0HB20QiaKcPPIegTRXZflZ+vCs6NwVEadYuGwz&#10;Xx6NQ98jgBGB1toAErXlYzH5eWlcT8/Xnv9DiFpJzLaZxP9bFTKJ5HPMn6RpX6ZtDCW7MI5DCzXn&#10;42fupyb14R9N0+d4vLkViYc+Z+KyuxQyidwbbJgyk1/DdfHuNIIgPa37I+c4Sb99RJSskFVJ6m9b&#10;maTuD79l/bUsiuJO8aX6fAkzlkZqQ/37aPLME7SwTuLwwgksvUshk8i9uYlpM7dxU+FFx+HtKvR9&#10;j5iIn4kWbeB/XSGDFvRv5YBO9AG+XF9ZIXsoRK/S9iX/boVMv+2TPN+nKZZKrcN9YNq2JW18jUi7&#10;Ec39idnmtOzdjQCLFM5sWsK8r7ZxrcCFdoMep5E2RF0oKiykUMimaX/Cau9B4v55StTydEpKFuXj&#10;2xUpLiQrOZmkioMEWoqzQ/h12Q5Cc83w6dBK5GAFSrIIXTGFWb9HomrYjef8tO73iZ4uQhA9d4mC&#10;GFGlY6LJ3aX1ad8Px9ZW2pMmOI5rojlM0syaKQc9hbWXoWj1Ikm7qMJMKHcK0STmn9lByoE0zQyb&#10;nSaK6BLIXLCtfG2POq5zGjmpVqiclOgUi3s4vpvUY5oqpdumJ9ZB9ujqllISf5kcnSaosvaTsPG2&#10;2r9mSilMieD8ee1pRRQWPDVjFCNbOmCiV0JuwlU2f7KS784XYjnkeX58tQlmRbH8sfw69Z5qh4dR&#10;MckXdjDmC0s+/rENulFp2DmbEXs6FJ3mfthnXGTZqz+xKsGa93+eSE8XcfXCXFIizrN8xga2ir6u&#10;PF31DbRjzr526qOimMPls2aBge6Y511ny4q4exuWkhJKSovIyqpesE5IzCBT4YxnPXGV6AyNo6ET&#10;7cV5ypUdzDgRI0omCQtnJ9708qA1sRzWhMLd0RKTnCSu/gmVPlpcN8fEjqbOsPWm1lGk/fHXK8W/&#10;GS8+44RzNVvJPMh1ayQtjeRcY1zq2UBwjMatIIY53/6MSqeIXLXEloqdrzdvudjiwzXi1IEE1tY4&#10;GOcSHX0/RlmOfPjmAB4Tr0pJYQ6Jty6ztHw2S+PXMEG8M04NaGSmID85jK0b/mBpBfPIKssv9Srj&#10;PruqOZaIv0aQnxN2ujpaBw3V5mNpCaWlhWSmihupqHk+COqZMD/01bdghk0f7XLUgnCSpFkzzRk6&#10;tkNxbOqOvqKYopQTJB3dTYH0uB6jcWniUr67UEHYAuIuaZ8XPZQ+z2Lt6YSevh6ap0wjc/9CUjMq&#10;DjZUwfOL2fWsEecP6eL3mAuGpdlEHVvKu1M3kSy9UJJp8Jdv0qm+BQYUkHrzdxa/P499aaUi6i6e&#10;tUkgyswJx6zznE1tSEuPUm5uHctrC69VvxalOJfblyOQWiS7RkWimS8m+3bldkfXrS0fz+5BMwcT&#10;9EpyiLvwO3M+OMDF2nRk30GsWNKMtMMhWLdshr1BCTmx5/nxvdVsiNHOslnf4ESWF0E+JigKUgnZ&#10;+Qvvfn4DKWnjVl2Z8U5H/ByNUBTnEHtqB1M+OkZYviOTVoylmxNkX/iVX0qDeKapJYqcCHZ//DWf&#10;Hi/CK8gHO6L4ffOxGtbhhLDpUBg9R3gS1ACOXdI6/yk0M2EmoiuR0AucirH6KIds9ayZ+kR4NMSm&#10;52CMDHQoyY8i/ehSMjOlwu2G3YB2aKMjPLh9YLf2RNRF657YNm+B0lCJQvvqVK531fE63+4bLHS9&#10;vRj6d8HFSMRLvszaiW+z9Ibw/XYfg71EsBtbmJvQmnfaOKBXFMfxz0cxeWcueA1j1uQRtHSTyr6A&#10;5Msb+WjCt1wSXuq4Qok8ZNKcxxyUoi+/zaGvXmWGFE+g6vUhS/73GC5mQkIrSCZ0xwLRBx0jV3tP&#10;JlFR2Lg4kHrqHFnNWlGvIIR1/3uVb6LU0aukJDOZy+cl8z0TfAtKKRV97u3zor5qvAU6OA8bzicj&#10;/HA00aMkN4Hgjb8w6Yfb6jpVM0oC336R93q5Y2WgoCA1nMPL1jBzWwoeE8bwbWA8nz8XTLsfn8Hn&#10;xmqe+NaN5d/6E/35DCZsV9LipeG8O7ARTkYK8VrFc2blcqauiiffYyDLv2+Ps3jy4DU7KO7enwAr&#10;BTkRR5jz6laO5LsT5GsnBP79bDlc3QCgIHQTB2/25hmPNkLYPMwDjc+qZ8IaitZKwgvbfto2MP8G&#10;idKsmeYMhf0zODWvj56O1AYeIfHoPs06FJ9XcG3gqG3fpGiziL9Spqnoo2zwPNYeoi4JyUwTJoWM&#10;vYtIy7lHMriLzsxcN5m21uL9KMghJXwvC8d9zmGt1Knq8QFfvd6ReqaifOJPsPOWD/1tD9J79CLR&#10;IoLn0JlMHhEo/EXZF6RwZfMMJn59oWqh9X7wbYi9YT6Rp/epr1OOeiasNQaShZbAqts01NJmUQwp&#10;0qyZ2lVg0ReHvp4ohSxYnH6e5KNbyZOK+p6+5DPxTqdrz0Tb6/okNg19xXuvr83HAnIvfU5iWBWS&#10;diX8GfPjJ/SrZ6CW5dKiTvDz1I/ZEqUZ6lG2epMF7/WhobWSotSL/H7Rgs4+N5kwYoa6Xjn0ep+p&#10;ozrhY20AhRmE7fuSD+btJaGWkSIdCxcC+nShZfdkwi8cY++WvVxIrZsGm77lZ6ZsEQfuA/jwMyH3&#10;1Jl0Tvw8S7QB+eSr7y+CS+07i35D7VkHhGwquubc7GxRT+42TxPST6NAJnVpQH0rlVZmyOParvW8&#10;c1yqVTXHrRVdFwaOGUsPm6useP9bjmmda0UrT2dnVZpJKKe0RLSNRbnECRHQXut2DzlnOB7eHW9P&#10;L9wND3G+klFQIReXneRW90F4tRMpXKwgmJkO4tOf3sAvdTtvj/pc9KJVoygoNMSwex9MfY3LGwo1&#10;pw+StOo3oTGK45RQ9bH6t1UzBlz4+x6SgoUSZWiDSf0iMrf8TlaKAoPGAWq74dztmvBpEdWYMRna&#10;oyy+TMqqQ2Sl62HYKlAIzcLdrBUWj9mjyLhB6qp9ZGbXx7hcuasLOuhb1SMgQPvzsy432bB9ZgjP&#10;tjEn+dgmps39nXDDxjw1YRCdhF/6zm18MOsksbrW+PVyIn71jyw4kIRZ45aMUA8b6FBwYRNLLxVh&#10;b5fEkqVXyDO1oX59yS+VpTOkUcfFzF5+ihiz5vxvSk+8y9Id8w1rr2ZRFH+axerRyUWMn76vvHPw&#10;tbNENz2es1W1F6mpJFfMQqHFZ1boJfVUlvRuYIu5TgEZmRUCmpphbiAE0JR8mrVpzfttrUhISCPP&#10;yJxGttowgtyCQopUdrRt5oDjfQwjGprZ08vdCkOp4aqtnauCP3vdGtE3omVjJxwMpZfuLlGipEwh&#10;kzDEwUifvPRMErQuagoLReOkwlUobIFmdZ0CSOC7Xzbw3veb+XxfKGk2Abzez7eSHmTp4UTB8R18&#10;uOE8MYae9HqsfnkzVG35VUBPZcPIvq1omH+dTccqj6xWm4+ZmaRWSK5YhKvmTaw7qbtJPPQDybGZ&#10;osOKIvXoD8QdFL9jWyvkrT4GQnDKPr2UxJuJ6Fi1wtxdSLQSkRuJl8JfuH7vQlmr/lj7Cu0+4wzJ&#10;h7XpHlxFemYtClk5rjSpd4PvJ0zhx7NZOLR7klcbacqwx4ev0921gMvrPmbaTxcocO/Nu9OG3jHl&#10;UkSy7LPDpFi6UbxGCDLJBti6+ghR80Gw5PkJvWlplsyR775n3vZojJv1ZuJ4H61/bajw8DXg6IIv&#10;hWB8jnSbZjz9VnP1h8YldK09cUnYydT3lrM1TBffnr15xVd4GHrz3pieNCwNYdWsxcxZcx2dZn2Z&#10;+JLU0ybw/fTv2BiSjdI1kO76Z/h06i6ul9Sj3eCm6nRdnMU7nZPI9VpMimOiMyhUGmPxJ/rTytwk&#10;/bgo64vhQgnMJefSUm3ZLyetwvf6FJaibtz8hbjT5ynUdcWsSSutz1FS1OF3kXOP9uCFZYsglKWx&#10;ZJwtq1M/kHS9NoXsDm6N3Li6ZBxj5v9OrLEfT415UZQMrJozhh/Oi/7Puh0jHC+yaNw3nMt2oM2g&#10;Z4WvC2M/GE2gcQSb5o9h2rfHyPJ+iknjyu5Z4OGPy8VFjJu2nEv5LnQe/oaIJTGA6a92xiHnPCun&#10;TWPlFfAeOIHpA9SeahRhi1hwMgvberl8veAkGUZ21JPK/kGwb8+kkQGYJ5/he3FP224ZEjBsGO93&#10;0PrXgEHrAbwzwJ3S63uYPXEjp/LE87wymBdFP5ObnEO+UomRiZATSoQgZG6BbysrzIozSRZKpBR3&#10;7FBfdC7vYPZ7P7H6IjQdOYT/NRQJ3/6D6VN2cS1LD5eugRgcXsmUX0IpqdeCJ/pJV3bGxVpFbtIN&#10;ajK+hDiiMvJRGltgoXX50yTvIFHUoeT4HEoLbpNS1lYd284dQwelaANLyTz1A4m3UlBYt8GinrY/&#10;CV+vCR8cdu+gh80grH1Ez5F6giTRzmrq62oyalXIJI6zeMpYIVuMYcGqkyQ79GPSnJHamcF+THu1&#10;C64Fl1k5fTwLT9jQKdD6jrzn/A6TRrfBJHILC8ZO45ujGXg+OYFxQdWMqN4P9SwxFipW0nXteRmZ&#10;B0k+IvLndoromuNJP6l93iMbyCmXl/VQWoryPf8TCSFRlJr5Y+6lFZVr6ktog5V/E/QLrpN68kdt&#10;Pi4j5XbVgnhlrvHzx++r8/HjH/cTadSWV6e/iabVbs3Yt/rRUBnBb/Mn8MnOYloEuZW3yViNYMKr&#10;3XFKO8i3kz/gi11RWHV9jfcGVRC4qqHgt895d9LnrDuZgEnDHrw04xNmjH2e3o01Q1R/GcVahUzI&#10;vc2eepWBjXW5efJAtQpDZZKJyKhYi4vIzykTBDx4s3cALnk3WfvLJiEfSTLSNuafLxMWa4pbB0rS&#10;SUxNIzUxWaiW90HmXTNg0qxYBcGo8uyZZkatKjLTcynWM8bGROtQkfw4snIUmFh7aB20FEQSl5xO&#10;ckLNM5qK1E2XKSi1wKT/YOxf74upNPslkSs63ZgkSqR8KslXH6t/QsiXKM1MpVAyptbRoyh4Dzk3&#10;o8kKF52dkalaKStJ0YQXz1wNqeSsu0hBTDiZoSKe0gD1JEATW6FVZ5C94Sh5MdHkbAy+zw1CDGgw&#10;+E0WLND+5gwUTZKEGQNaixcoWTRM045ycNdupm+/QYGlC62bifuVRhJD8yjW0YWwI3yw6hq/rQkj&#10;Ud8aJ3XeFpMRE0OR0KSLMlK4WiQ0bnW6EiUkhkYSnV1C0qULbDwVg46TMy0lH/UIZQzJBaLlKM4j&#10;UhqdFL8LQjAokyF0dUXjV5BDXJXlH8uMRct441Aa4Ud38MS8PawulykcmTj6Kd5spuLG/n3MuVgh&#10;o0xMsZCK0sCFYe0C6BzUhBa6pffMxAXv38+ysxm4dR7I/D5C8KkL1k2Y+79BDHHJ4uiOA3yttce9&#10;H/7UdWvEjBeHDWFmF0fSzx7kk4PVL+rWc/Yi0FmX+IhI0QRXIPocc3+7RIpTa6a/EEQd5BFBMXEJ&#10;qSQUiv/IG+y6kYrKwU7biGvIi7rKt8diOH0phNPx+egbm2hHYWooPzWmPD3saba+N5hhrtmcOnGF&#10;P+4auqw2H5Mv8dbcNUy7Ace2/ULfJcerWMt4nwhBqigtkiKpFywtpFgcF0i/9FRKyyuWgsLY9WTE&#10;3Sb3sni/i/XRVWkFksIUCqXw2fdIz5UpyaIwXUo7AfG61ZF0Lv3yKRtPH2b51mskFxth7impVX3p&#10;0tCCvOu/Mv2b3zm4/H1WnE1D5dqMdpJ0LZGVxAXx7paUCuHhQjYldb9o9bg2J7C+kqTTe5i+5ho7&#10;vljHjhtFWHl5468NUjPFJJ87yKK9ERxftYWVwemYefvSReurKI5k98fHOXr6Al98eooIXQf8utli&#10;2LI5DWySOf7dSn7cG86eH7aJOlmMg4ck8heTcD2WFNEW6atS2f/RLvYePsWJ2zkY2jnRXISQ2iKd&#10;ojxSaltSEBVNSp4hll4P+u6KepQhyjpHqvuifcrR1qm0WMkSuRydrMsk3QgR/cUWcrLEfSrLxOsc&#10;dZ0sSEutpa4UieqrSbvoPvqTnGubmf3rec7/OpvPjsWh9GjGEOGeGnaeOGnLU8scLk6dza/nf+H3&#10;0DQUtvXo6jIcf6EwBa95kyUi7sG1H/FLcAYOQhEuJ/U8y2b/yvmDP/JrqBArTCxR61WDO9HANJsr&#10;Gybw48GD/DhmDcHZptQPbK+OJpGReIpC6WEzEjlVWPJQzLYcBzSivkEKZ5evZ/XBYBbOPMz1Aks8&#10;RZ9ZM/o06+OJQ34Yu2buZc+JY8xcdJ5ElQuNRQOal5JHgRBeHP0sMEyNIEbXDFc9UccK04k4r4lr&#10;m3yeH97fz57Tl1g6/xihRfbUl0x/ijIIvZop5BN9jFIu8NEXlziy6SoR2UrsvN1FAF0hM+hQlJdK&#10;bWp2THQKuYaWeLhqHf4sxUIuEnWoWPT/Qiu70wZmpFUoB9EGRq8iMz6S3ItXxP0rURhpFZzCZE0b&#10;eO8IQmVKMjXh0hIryBk1kUvs1RBE90JM8FY2nI/DwKkxnaWZqMdaUd9M1NN14/lh/zl++3w6hyLv&#10;3K3zsADq511k3TuL2S7anHXT13Ah3Q7XlnUdmKwBIdTpiHdcFFFlSrI1fYnahKJY0wZIz5ueXOE9&#10;VlCcuIv06FvkhZwiv1APhaFWPi3vS2obasyjSN2XxIgyq8ubUiDamWtEZZWQcm0PG49HUGzjRZDU&#10;zDVqg5dNCWG7P2X+r6fY993HbAu50yFb9WmDpzKc3XNm88vRY2xdsJTjsUY4NXLShqiZ0ozrHFi9&#10;iI8mTOHbfVEoPQPp06NuUsiDUm/AaJ5tZ8LNzYv4crt4Zq17bWxZ9zNDfrlOYtRpXpq1hslXq2pc&#10;C4mNSyJYvIORFbaJrlvcaijN5Oj3HzF53gauaJ3qRjJzlvzIK38kE3tqN0/O3cGPFeqm2m3Bfnao&#10;w33HyG1Vmx/ERKZRqG+MVVVKWeYxYtMVmFnf1Xbmn2H+S4N5euK6GteaKUpvnyHlq5XEC+UnL98M&#10;k4F9MXMrH0OpA0KACtZkdOmBbcTOu2OmWCN54qWs6h2RhAJRJUrLW9k8aZLjPsjj4nfj6NJF++u7&#10;lNVqd32h1apEO5pf3oAXZghlU6FEVWn4TFSgKxp7nJLrmxnZZTJvb1efVouqZS++3jybVQtHMWPG&#10;i4zr4qIdoaobxcUiw5RGONx3GygpbN/z2u4EnDp0Y0qLCqMqWZmkSe1VfhRr/jjO+t1nOVBFnW/W&#10;pQsv+usKwW8Zz22J1rrWgiTwz1vG9As6tOrblbdr67er4E9dt0YyWLp8OcNWXkPHrxOTu1UzvWpU&#10;j4kDA7CLOcPCuxU31xZM6NsAvYu/MfzLum2KYekTyDfjX+T7F/owdXhvRvlZaU1b7pCbkVrNSG4N&#10;5acmk5VrVtJn1nKmHc+hUa9+zG1Xeaz34efjg5IvOtgaTImqI2UbySG3KTVtgXWHt3HtNwmH1h3Q&#10;r/NgbQbxJ6saCbXF1FgISXnp5SPTabn5lCoNsXgIMke1GJlibFhCfm6Z0FBEZl4RCnHduk0uFZAY&#10;WmYTnMtN8TIrlAZo5xyFbJfI9TK5LjudzFwFSmNj0XabYKhrS8ep89i3T/p9yPNVjLYWJsVyQT3p&#10;ms7Pb06lp3bDEaktKtUzxOreHSEq4+KMlWEeqTf+njpXnPsnRn64QeqZY+SX2mPW/BWc+07BufPT&#10;GJvWvX9LitypPYLgFKENijKolDWp0ZzV9ts7JzxBl8GT+N3XEhOMCXh9n8h/ze+9wLvmaFJjOaQ9&#10;rISDFLOAvPKh1DTyRLutNCxbSvDXoLI2QlVSII3FaijIJb9IgYFRWY2rDgPqmQtBWcQVOqKa/ATR&#10;r+roYmhmTOq5VLJ0lFg0EbU+OZYslRW+ruYYpKYQpo2raxvIZHVdFb9fHqfJPYJOIckRt1Ann3iE&#10;twZM1G5MIoT50lL0hLJV2zvl5GyFSmgGYX/L8jmhCNRmcl0VSZtJvi4qk3lrbDq+g2v/iTi0aqs1&#10;/aoZyTzxp23b+Gn+DCGDzODt1nZ3ZsKUukK9kepUmcAVTXb+HeHLx1K0D8ZN+d/usvo6gTaW9yMD&#10;1kCxNBCsjyiiP4FQeoUcc/8cJyX4AgV63lgGvopL/w9x6jgAQ2m2oBYk88TFG7ax+stZ6nwc36P+&#10;HdNoPSkfC8kvn1pJIT3/Tjm72JmiZ+DJ4O/K8nEevV3rbm9hYNOC/qPeY+Zns/hfJzuyLu1nzZaH&#10;sTVX7Ziam1IScYKte2+LXH8YhLFox1nC9Tx4auhTLP9gFL+80Jqe99H2/pNxcrVAvzAbqUu4B9Mg&#10;HM1LyEiuy3KreykXeUrCzpP2UwgFOsbouz/qjNNFp7yVNUTxUISnQpKyctERnWpZ0vpmBuhLHVFN&#10;c4m1YkTP4a1wTzvC+4Om0L//VEZtvFUHO/w7hCSkUmxuT/Pa+r8qKeZWcp7oBBUoKgqwmRmiwVBi&#10;aWXAuTMX+P5iFh6OlqhyMwlN0YYRKKWGRlSuW3GiI9W61YmSfCKEUluso6OZ4bxP/vR1a6SEtJRs&#10;pFlwRdkCkgoYOvsxb3RXWhReYcmGKraQ19UVSkAh6UkppNZpqMiUAYENsIk9xjvzfmbwvOVMOZV4&#10;n89TTflVpDCH08cvcDRWFxd3F6Qx4jL+mnx8FBRRcP0n4nbOJGr3EhJupaFn3xFL76qGou6HRDKz&#10;S9A3NC9Xli1UBugU5P21i4tzMsnOE0KtqqxL18PUUFqvkSfUx0LS8kVpiQIvb9oMVBhWGslRYuvt&#10;qT1W4WlhSGmJtHJNg761LT5ldjPG5piqpHVCxSRfSiO7JI2Tn024MzAlfv3HnNIGrpmo6BTyjETa&#10;9bQO1eDkbIZ+QTZptU1RPGJKk3eR+Pscon77jNjTFyk2EoJaU8263rpg49pLewT+0rCoKINaq83R&#10;eFKFaHNtRV+R913u/F5erA1QA3GS+YwSw3IdzkIIk0I8zavQaP8FSGaGudIAZVnnqFRhoFdCfk5t&#10;tumiH0gXQqqIa6a10jKwE/1qaTF5Gdlqi5usQmNs3E0oib1JTLYZPm6GQtjOIEI86cXELErSL7Cw&#10;d4WB1C4f8u5aTVo1E01Uci4qG69KbeK9OOAi+vqC7LT73Ajh76aQgms/ErtzhmgDvybxdhZ6jl2x&#10;9Kx9iPfpQZ2wj9nA0337CxmkP//7/e5NlKQ6VdYnOmNscKd/PB6XRmlBCKsHVair4jd60UMQzyNS&#10;RSmbYFNXq+2HRHHkJhL2ziJyx0LiL4ZTatYcK3+fO4pqNXQb3AWvnANMGtBPnY/PrQ4pXyutQR+D&#10;sgWwWGFucKfTvnYrhYKiSHa9271SPo6YUfsqRmWfMcybPoruolGPObqaeRPfZ8ZXazkSdpdpzF/E&#10;pWWTGTv/V7Sr8B8KsVdOM+br5fT/ZCWTt4WQ7RjA893d6jgo+c/G1FyFblG20Cm0DhUxcMDEqISs&#10;5D+3M7HC+vEgjBrZou/kjKqnixASCihOufM6F0tmJZZumDdzFmFsUPo4CpVJD4WdDfoqqUIKYdJR&#10;HAvh/w4G6IqwUnhddXuiDeNkdkcLrI4L8RSUmmE0MBBDcU9GTzSWBnruQg+vQWOYMeUlOtd5XWMG&#10;W0/cJt+6MU9Pa0uHnj2Y0s8LZWoUJ87pYOrqTIC3oaQOatakVViLVhd09JVYiM5Tz7UFr7awolRH&#10;H0sfM629cT7hQllQ2Pnw1Kgm6rVugb19y3e4OXkynHRDH9qPdKi10agKN2crLEoyiIyp8ALnxXAo&#10;IgOrRoF82NqJtm3aMryBEUkRtzlTQeEIj00ly8iKhtWuaqwezSYTKZU3mZA+3CzK2t/ZHDM9HXR0&#10;xbmzDY2tRUetDSJR43VdA1k6+Xm+bH/X6HJd0G7WEVdpsw4l7br3Y+WLbaiXep6vdtwg3kK6R8vK&#10;67CSk4nLVuEg3O8Hhb4+pqJiG9o34Ek3I1H2etjf9bw1UWX5GdozslNjetWT7tORp3q2pr2TLqkJ&#10;CZVm3R6k/Dp/9At7ty3mhfs06SkSglqp0hET3+YoLVxROjao4h29F4WRsya8sbatEGlI53pSx2bo&#10;i4lnM/W5vqEpCrWmXyyEhQqVVWFNp1emMePdger1mnXjV/ZdTcPQpy9TXulKh2c+YWRzC3Ijz3G4&#10;LksMJPR8GTxuBh+O6kCda0bkWU7eKsCmZXemDGtA77eH0NtLj5QboQSTy4WQJIoc/Hl+fAvatmzK&#10;m+Na466TxK3yTTMUWDTtyPiB3rQZMZCn/S3IuR1evkFPia4z3ad2pJuI+/b4VtQTasCN45EUXz/H&#10;hSgjWox6lekvNFa3NW0eb0d/yTZOXwjEAY5YSSPGeoa4BbjibVt5xOvGsesk4EKLQUF3FMZ78OXx&#10;9h6okm9yrJL9r6Dth6zes52vX77Lnr42MtIpLjXCwKsbKktRRyz8MbSqQ2uoL/okqU5ZWGo28lAY&#10;ac5NpBEuodB4t9ekZyr6HvGeSpSKzvQOujj1fJ2PPnqDPlUoooY+A5n6VAcC+k7k3SAHSiJDRY2y&#10;xCMgAAdDcUEdQxzEcSOnMltYQe4GTl0vocGT3/Hpq31FGQSI+M8xVLJnr40N+7mWaUyjwXN4oUMH&#10;XlgwDH/jTG6dPKQNUDt63k8wdsYURnesuFNrzcRuvcKtfCuaP/Mkwzv489bkdvgoU7kp+swyFErT&#10;O2u11T8X3EwLOffbTeIMPOg5uRvdWwcx+c0AbHOjuCwN8kszbsUqrK30yYyJJjpLD1srPfLS00gU&#10;asPNndeJVPnxwpJhvNhdStOTQc+0oIGIqmfrQEBDaTmEDrpG1gT4OyD0vQqEcywkgVLn5gxsV0Nr&#10;6/04HTxVpIQdv8fUKfCDlez59RterXuDoqYwVzQeBs6Y+gZo6puTaAPrUF0Vxi6a8EaaB9FRatpE&#10;PSmyqhGmnpr0pDZQRy0sFVEiLX0oQ+FA99c+4qM3+6Jezl4RPSOcRLVXNX6atxuakSPVTXcrdP44&#10;TliGEQ0f/5gXOzWjzzvv09r+zs3mbjrJ9SLxTi+Zx+v9mokyCKDPs0MJrCSsjWThb/vYMLuHeGPu&#10;g5CrxOcZ4Nqyi+iF76U4O5tSPRuMfVpjIOWLfSMMKpVx1dzpS7QKUsW+BCeMvIMwlN57Y2N09KSW&#10;TNrAoaJ6paLVC1OYNWHovebkuobYWOiirN+f1x6zo6REHws3e5TBR7iepKBe53d4p28rurz0Hj3c&#10;77z3BfsPczXdic4ffMF7Q9uq87HLsBF1klFLU0M5tHIeE9+fwVdrj3A/upiutQMejd3wqFcmv4rj&#10;xs7Y1nk5mhPdX53KzLFP4HVfhVsTFvRp40sXVyG/2Bhiop6tLaUgP//hzMTpmNJ2tLjncYPva6fI&#10;h4JRC9q4m1AgrWW9x3pWH7/nA6mvE8eNw3cZKao68vHafexY9IzWoWoUCjdPzPv0xmZEV8y9DCi6&#10;eJz0i3cagbw/zpGTboiqS1cRpg/Wvf1QiobB9Mk+2AhBQdpW03i4OB7QWBNBTUMsRFgpvIWoKOVh&#10;RnSkzLS6WjJOkXYknlKrBliO6IKpcYYoSK1fOeKlsbbA3NJSs26qjiQuX8fPx9OxDnqcae91xT3v&#10;MmvnbGY/RvQaM5oFkwJxLFuTVr4WrTZy2LX6FDdVLZi0ZR47vu6MKvgmKYbePPnlS4xVLyMo4uzX&#10;u9gboU/jYc+r17rNfrMLncqEgN3fsSe0EM/+c/mwt0PtiutdqLdUV+hjZFgxZgE7dx1ke7gC/x79&#10;mdJdNOHhZ/l+b0S5+aaEsaH+/TWyFVBvia+rxLyCPIKlN2OeGczc0X3o5WaAoWtzxo4ezMx+vpU6&#10;kZquq2co4unmkRT7J8Y11Vvi62KoqtgFGOLjYI2xQoGpRyvGjJLuT/r15JWKgphSWb4bVN3IZOvJ&#10;a8RbNWfWpJdZ/4wPeWGxZJr7MGp0V16ofX2vmirLT2WFv39r3npeus8BPN/CmqyLB5i5t9LWJA9Q&#10;fqLchHKkyErgwn2a9BTf/I30pAKU7gNw6DAKh1Z9MLasXoQvw6jZi5rwTX3UJjlKl+HqcxtpNsy+&#10;DeaNBmr8O4zE2tmUovjDpEVU0Jx0LbGxNMfcqnZzpYrsnrGYPZFKGg/5gGnPNUUZvoPPpv0iSq+O&#10;GNlgZWGOpYW0e2NdSWXZnB2czrDmsZdGM66fM9nndjD7U82K9+hl61l5JheXbsOYOXckAzwLCF67&#10;iW/KV1jncetyJn4i7qxRzTBPOsuy2Yco2+alOPE6t8w6MP6TZxjgUUzIb5v49IjwyAtj3sS17E8y&#10;o9WIF9Rtzaw3utBOGqn26MKUBS/xhK8x+o6ibi14jckvaLaXKOfCT2y9kIZd+3eY/UyDO6Y7Zei7&#10;MmDaZPq6FxO6fxXH7po20jczEe9QDgmX7nOUMHcPaTdiKDUPwra9VAcex8K1DtuGegzBXl1neqKW&#10;c02FsiSdt5Bmw5pi6tNFm94o7P190M0JJe3yOXVUDfpYWVtiLpQ6iyqEmKjgG7iMnMyCsV1xzL7I&#10;qo/nE8UIJixYwKgA0f9ZBDBKHM94o602hkQU37w7gy1Se//4WFEGC0T8p+kUoPWuka1MWfIHcUYB&#10;PD1tGk8LiSN0yxymbNV61wGVjRUW5pZYWt5H5xh/iFkrzpNu3YLR056hf/08zq9ZwycVrKcMG/a8&#10;s1Zb/XuFd3tD/omtfL41HB2f7kyc/QStDKP445sNLJXsDZPDiMtQ4mCjIDEim3NJpTjYqchM1piO&#10;55/ZzoQvjpJg5sfwiVKar/Lmk43VSpnbqBEsmN6TBiZ6OLQbxoJPR/DiXdtMX1q+mfOptrR7aw7P&#10;N6rYEWnQd+7H1Mn98Sy5wYHVh++yJtDH3EQIsjmJXLnP75cVh4g2MKUIpdcgbX3rhbH08f9aMG6u&#10;qYsO/h7qQQ+l23Pqc2svoVQ6BYk2UJteh6exFhpWUewB0iMrvGT6Vuo20MLKotKg8crN+4m16cln&#10;2/axRShO2RdDyDNvyvPfzuUN5XamLdlHrFEzRk75lLdaZxIWXcG8Mvo7xs7cRLheIwaOmS/KYAHj&#10;RnYmoGLHorJA6lJTY/aXz9bXjTNsOyv6LOeOvPFkw3Lz6zJKIneQHpeNnksvzXvcuh8mNrWbDBk1&#10;e0GTT+V9yTD1uY23yBXRH5v59BRtmCavbX2d0Uk/R+qVqDuzh0KotxN5aCb6kopDv3s37CNUvxXj&#10;1uzht8XDMbt5jVQDbwZ+/BnvNz3B/IXbuV7qRf+xc3i/lyFRtytoTymbmDJ1ORfyXen68kx1Pk4e&#10;3VsowFr/Gig8to21R8IqbDJRdxxGDGf8x28w/p2W2Atls8FgcfzxSwyRdrCrE0airdC0gZXmVh4E&#10;x/r07dCR917UyFrvd62PMuYCqw7Gi57tIaAwx1aSBaS2W+v0t6D0oM/zvfFWZXD94Km7NhnRxXXY&#10;dCZ1dSX36l5+uqh1LkNpL/qoYlLjb2gdqkbHzc2t8iz3Pw39Jli93hzdGztI3F7hi8n/NaRtuxe/&#10;Qzd3U3QKQtk0/BUW13VndqN6fPh8Nx6z1qEoLYS5i+qwHsrWn0XPBeIhtOT8Wyf4cGUV5ny1oGfv&#10;x4JngvA2LCHn9kkm/Hz3R6KroA7XdW/bm/ntddh510ey64TCktEj+jHYw5DinGi2/lSXNCx4+dkB&#10;DHATHXR+FJtX7OSbClvW/+U8kvJrwjtLP6Vr7lpee/1H/r1fKvoPot0SP2FxVR+SruLD0w8bfX9e&#10;mT+FxxtboV8cwx+TRzLzJHi9vITPhvpiXJrNrX1fMHbWXqF6Vsb39e/4rHcxm9/6H98+pO9KPxq0&#10;W+Jv6EJdrA5lHh36TV7i06mD8bPWp1goMdOens5R3Bm1+AtGNDShNCeC/QvHMXP33Zs/efPqN5/T&#10;j+2888qS2vuu/wwtmLJ6Lm1TVtBftP11MnvvPJN1kxty45OnmLj7PgUFlDQd+haP+1uJoyKi9k3h&#10;q9+1Xv9qvHjt24UMUu7jrefnVd40TOY/R8ORkxjZyASKMrm1fxk/7Iu9swmP3Vv8sHIQ7rrFZIbt&#10;ZsEbn3Lgbu3TYRzLVnUl88fevLlc61YF/0ClTDKNtEBXGkYyF3p/yyYY2xWRvW4jGbf/2frjw8C8&#10;vj9B7RuRvm4Nx+5nSEG9HXw93NKj+eN2Ru1rou43fDVIW7p3amSLXlw0B6KzqdUirA7Xbd13CFM9&#10;Ypi16Ei5udZ9oTDA16ceAYoUDoYmEVtrr6OLg5s7Xa2yOXo9nvCcv1EhK+NvL79ezN44Drez43h6&#10;ZlUf9ZN5ZDxqpUyLyqkRge2aoTy8kj0xYNHyCXrZRXDi2AXC7/mqtIZOM9Yx2fsyk4dN47jW7d+J&#10;rJT9u1Dh1LAVjzU35NjK3USJ96TF432xjzzB8QthpFTZB7Tjo7XTaHh1Gk9N/VM9zb8GC/em1DfX&#10;Ec2HN536DaB7S2tuLR/G6z/WcVHo6K/YM0yXjb1fYUmdtLgqMLLFzbcxzmn7OVbzNwz+sRi7NMbb&#10;Rl9UNzfa9O5PzyBX0naNZ/S8i/c5gyjzb8O6aXu88m5wLSyW9LvfAaPHGPaECVcOHSM4oup3yqTf&#10;p/z8liOnJ41k1mmtYxX8A5UyF8xf64J606eSYkpyU8nZs4/MGw9l0lPmX4CjbyP6GyWy5lxiJVNL&#10;mYeJB31e6Ynq2M9sCP4zRhMyfxn/EKXsz+DW6yX6mZ5m+bpzdTcP/UciK2X/fVzoMXoAFudWsPbM&#10;f7un+d83e3nKWyFkqgJyMuK5uHk+M38Orru5XPMhvN0ik03f7+T/wdh4tfT/dAvvtjBF+iRMbmYS&#10;13//ltlfHaj149AyMvpe/Xihlz5Hv9xE+dLxKvjnmy/KyMjIyMjIyMjIyMj8h7nfPSVkZGRkZGRk&#10;ZGRkZGRkHiKyUiYjIyMjIyMjIyMjI/PIgP8DEGF+zvnHI/4AAAAASUVORK5CYIJQSwMEFAAGAAgA&#10;AAAhABLGzR/eAAAABgEAAA8AAABkcnMvZG93bnJldi54bWxMj8FOwzAQRO9I/IO1SNxap6EyIcSp&#10;EBIIwaFQInF1YzexsNdR7DaBr2c5wWm0mtHM22oze8dOZow2oITVMgNmsA3aYieheX9YFMBiUqiV&#10;C2gkfJkIm/r8rFKlDhO+mdMudYxKMJZKQp/SUHIe2954FZdhMEjeIYxeJTrHjutRTVTuHc+zTHCv&#10;LNJCrwZz35v2c3f0Etb5wRWvj+Ll+6lppuePtb3OtlbKy4v57hZYMnP6C8MvPqFDTUz7cEQdmZOw&#10;yClIsgJGbiGu6JG9BCFugNcV/49f/wA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ECLQAUAAYACAAA&#10;ACEAsYJntgoBAAATAgAAEwAAAAAAAAAAAAAAAAAAAAAAW0NvbnRlbnRfVHlwZXNdLnhtbFBLAQIt&#10;ABQABgAIAAAAIQA4/SH/1gAAAJQBAAALAAAAAAAAAAAAAAAAADsBAABfcmVscy8ucmVsc1BLAQIt&#10;ABQABgAIAAAAIQAwyrApIAIAAJ8EAAAOAAAAAAAAAAAAAAAAADoCAABkcnMvZTJvRG9jLnhtbFBL&#10;AQItAAoAAAAAAAAAIQD4gWQcSEgAAEhIAAAUAAAAAAAAAAAAAAAAAIYEAABkcnMvbWVkaWEvaW1h&#10;Z2UxLnBuZ1BLAQItABQABgAIAAAAIQASxs0f3gAAAAYBAAAPAAAAAAAAAAAAAAAAAABNAABkcnMv&#10;ZG93bnJldi54bWxQSwECLQAUAAYACAAAACEAqiYOvrwAAAAhAQAAGQAAAAAAAAAAAAAAAAALTgAA&#10;ZHJzL19yZWxzL2Uyb0RvYy54bWwucmVsc1BLBQYAAAAABgAGAHwBAAD+TgAAAAA=&#10;">
                <v:shape id="_x0000_s1027" type="#_x0000_t75" style="position:absolute;width:54864;height:4254;visibility:visible;mso-wrap-style:square" filled="t">
                  <v:fill o:detectmouseclick="t"/>
                  <v:path o:connecttype="none"/>
                </v:shape>
                <v:shape id="Image 1634982788" o:spid="_x0000_s1028" type="#_x0000_t75" style="position:absolute;width:54864;height:29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Hiz/zQAAAOMAAAAPAAAAZHJzL2Rvd25yZXYueG1sRI9BS8NA&#10;EIXvgv9hGcGL2I2tbWPstkhBlODFWmiPY3bMhmZnQ3ZtY3+9cxA8zrw3732zWA2+VUfqYxPYwN0o&#10;A0VcBdtwbWD78Xybg4oJ2WIbmAz8UITV8vJigYUNJ36n4ybVSkI4FmjApdQVWsfKkcc4Ch2xaF+h&#10;95hk7GttezxJuG/1OMtm2mPD0uCwo7Wj6rD59gZuysPL+XON3f6t3E2mblru52c05vpqeHoElWhI&#10;/+a/61cr+LPJ/UM+nucCLT/JAvTyFwAA//8DAFBLAQItABQABgAIAAAAIQDb4fbL7gAAAIUBAAAT&#10;AAAAAAAAAAAAAAAAAAAAAABbQ29udGVudF9UeXBlc10ueG1sUEsBAi0AFAAGAAgAAAAhAFr0LFu/&#10;AAAAFQEAAAsAAAAAAAAAAAAAAAAAHwEAAF9yZWxzLy5yZWxzUEsBAi0AFAAGAAgAAAAhACYeLP/N&#10;AAAA4wAAAA8AAAAAAAAAAAAAAAAABwIAAGRycy9kb3ducmV2LnhtbFBLBQYAAAAAAwADALcAAAAB&#10;AwAAAAA=&#10;">
                  <v:imagedata r:id="rId13" o:title=""/>
                </v:shape>
                <w10:wrap type="topAndBottom"/>
              </v:group>
            </w:pict>
          </mc:Fallback>
        </mc:AlternateContent>
      </w:r>
      <w:r w:rsidR="00BD51A7">
        <w:t>Dans la mesure</w:t>
      </w:r>
      <w:r w:rsidR="00645A27">
        <w:t>,</w:t>
      </w:r>
      <w:r w:rsidR="00BD51A7">
        <w:t xml:space="preserve"> o</w:t>
      </w:r>
      <w:r w:rsidR="0075251F">
        <w:t>ù</w:t>
      </w:r>
      <w:r w:rsidR="00BD51A7">
        <w:t xml:space="preserve"> la partie à droite </w:t>
      </w:r>
      <w:r w:rsidR="00FE23E9">
        <w:t xml:space="preserve">de </w:t>
      </w:r>
      <w:r w:rsidR="00645A27">
        <w:t>l’expression</w:t>
      </w:r>
      <w:r w:rsidR="00FE23E9">
        <w:t xml:space="preserve"> lambda </w:t>
      </w:r>
      <w:r w:rsidR="008A4E55">
        <w:t xml:space="preserve">est </w:t>
      </w:r>
      <w:r w:rsidR="001C116F">
        <w:t xml:space="preserve">du même type que </w:t>
      </w:r>
      <w:r w:rsidR="008A4E55">
        <w:t xml:space="preserve">la </w:t>
      </w:r>
      <w:r w:rsidR="0075251F">
        <w:t>méthode,</w:t>
      </w:r>
      <w:r w:rsidR="006259EC">
        <w:br/>
      </w:r>
      <w:r w:rsidR="001C116F" w:rsidRPr="00647921">
        <w:t>l</w:t>
      </w:r>
      <w:r w:rsidR="006259EC" w:rsidRPr="00647921">
        <w:t xml:space="preserve">’absence d’accolades autour de la </w:t>
      </w:r>
      <w:r w:rsidR="00B64376" w:rsidRPr="00647921">
        <w:t xml:space="preserve">partie gauche indique qu’il s’agit d’une </w:t>
      </w:r>
      <w:r w:rsidR="00B64376" w:rsidRPr="00647921">
        <w:rPr>
          <w:u w:val="single"/>
        </w:rPr>
        <w:t>expression lambda</w:t>
      </w:r>
      <w:r w:rsidR="001C116F" w:rsidRPr="00647921">
        <w:t>.</w:t>
      </w:r>
      <w:r w:rsidR="00232554" w:rsidRPr="00647921">
        <w:br/>
      </w:r>
      <w:r w:rsidR="00EC2F04" w:rsidRPr="00647921">
        <w:t>S</w:t>
      </w:r>
      <w:r w:rsidR="000816C9" w:rsidRPr="00647921">
        <w:t>’il</w:t>
      </w:r>
      <w:r w:rsidR="00232554" w:rsidRPr="00647921">
        <w:t xml:space="preserve"> </w:t>
      </w:r>
      <w:r w:rsidR="00EC2F04" w:rsidRPr="00647921">
        <w:t xml:space="preserve">y </w:t>
      </w:r>
      <w:r w:rsidR="00232554" w:rsidRPr="00647921">
        <w:t>avait eu</w:t>
      </w:r>
      <w:r w:rsidR="00EC2F04" w:rsidRPr="00647921">
        <w:t xml:space="preserve"> des accolades,</w:t>
      </w:r>
      <w:r w:rsidR="00232554" w:rsidRPr="00647921">
        <w:t xml:space="preserve"> cela aurait été une</w:t>
      </w:r>
      <w:r w:rsidR="00232554">
        <w:rPr>
          <w:b/>
          <w:bCs/>
        </w:rPr>
        <w:t xml:space="preserve"> </w:t>
      </w:r>
      <w:r w:rsidR="00232554" w:rsidRPr="00647921">
        <w:rPr>
          <w:b/>
          <w:bCs/>
        </w:rPr>
        <w:t>fonction lambda</w:t>
      </w:r>
      <w:r w:rsidR="00647921">
        <w:rPr>
          <w:b/>
          <w:bCs/>
          <w:u w:val="single"/>
        </w:rPr>
        <w:t> </w:t>
      </w:r>
      <w:r w:rsidR="00647921">
        <w:rPr>
          <w:b/>
          <w:bCs/>
        </w:rPr>
        <w:t>:</w:t>
      </w:r>
    </w:p>
    <w:p w14:paraId="44C0093D" w14:textId="34F7FD4E" w:rsidR="009351A4" w:rsidRDefault="009351A4" w:rsidP="00C874B2">
      <w:pPr>
        <w:rPr>
          <w:b/>
          <w:bCs/>
          <w:color w:val="FF0000"/>
        </w:rPr>
      </w:pPr>
      <w:r w:rsidRPr="009351A4">
        <w:rPr>
          <w:b/>
          <w:bCs/>
        </w:rPr>
        <w:t>Toutefois</w:t>
      </w:r>
      <w:r w:rsidR="00F1481E">
        <w:rPr>
          <w:b/>
          <w:bCs/>
        </w:rPr>
        <w:t>,</w:t>
      </w:r>
      <w:r w:rsidRPr="009351A4">
        <w:rPr>
          <w:b/>
          <w:bCs/>
        </w:rPr>
        <w:t xml:space="preserve"> </w:t>
      </w:r>
      <w:r w:rsidR="009E42F9">
        <w:rPr>
          <w:b/>
          <w:bCs/>
        </w:rPr>
        <w:t xml:space="preserve">dans </w:t>
      </w:r>
      <w:r w:rsidRPr="009351A4">
        <w:rPr>
          <w:b/>
          <w:bCs/>
        </w:rPr>
        <w:t>ce cas de figure</w:t>
      </w:r>
      <w:r w:rsidR="00F1481E">
        <w:rPr>
          <w:b/>
          <w:bCs/>
        </w:rPr>
        <w:t>,</w:t>
      </w:r>
      <w:r w:rsidRPr="009351A4">
        <w:rPr>
          <w:b/>
          <w:bCs/>
        </w:rPr>
        <w:t xml:space="preserve"> on ne peut pas se servir des fonctions lambda</w:t>
      </w:r>
      <w:r w:rsidR="00D40633">
        <w:rPr>
          <w:b/>
          <w:bCs/>
        </w:rPr>
        <w:t>s</w:t>
      </w:r>
    </w:p>
    <w:p w14:paraId="68473B48" w14:textId="5154FECE" w:rsidR="00232554" w:rsidRPr="00647921" w:rsidRDefault="00A65CD0" w:rsidP="00C874B2">
      <w:r w:rsidRPr="00647921">
        <w:t>Donc</w:t>
      </w:r>
      <w:r w:rsidR="008652B8" w:rsidRPr="00647921">
        <w:t>, si une fonction se limite à un return, alors une expression lambda peut être utilisée.</w:t>
      </w:r>
      <w:r w:rsidR="00647921" w:rsidRPr="00647921">
        <w:t xml:space="preserve"> </w:t>
      </w:r>
      <w:r w:rsidR="00232554" w:rsidRPr="00647921">
        <w:t xml:space="preserve">La partie de </w:t>
      </w:r>
      <w:r w:rsidRPr="00647921">
        <w:t>droite</w:t>
      </w:r>
      <w:r w:rsidR="00232554" w:rsidRPr="00647921">
        <w:t xml:space="preserve"> d’une </w:t>
      </w:r>
      <w:r w:rsidR="00232554" w:rsidRPr="00647921">
        <w:rPr>
          <w:b/>
          <w:bCs/>
        </w:rPr>
        <w:t>expression lambda</w:t>
      </w:r>
      <w:r w:rsidR="00232554" w:rsidRPr="00647921">
        <w:rPr>
          <w:u w:val="single"/>
        </w:rPr>
        <w:t xml:space="preserve"> </w:t>
      </w:r>
      <w:r w:rsidR="000518FC" w:rsidRPr="00647921">
        <w:t>sert de retour.</w:t>
      </w:r>
    </w:p>
    <w:p w14:paraId="1F30D843" w14:textId="77777777" w:rsidR="000518FC" w:rsidRPr="00232554" w:rsidRDefault="000518FC" w:rsidP="00C874B2"/>
    <w:p w14:paraId="03463035" w14:textId="2128FE09" w:rsidR="00174C6A" w:rsidRDefault="00EC0BA4" w:rsidP="00EC0BA4">
      <w:pPr>
        <w:pStyle w:val="Titre1"/>
      </w:pPr>
      <w:r>
        <w:br w:type="page"/>
      </w:r>
      <w:r>
        <w:lastRenderedPageBreak/>
        <w:t xml:space="preserve">Action et </w:t>
      </w:r>
      <w:proofErr w:type="spellStart"/>
      <w:r>
        <w:t>Func</w:t>
      </w:r>
      <w:proofErr w:type="spellEnd"/>
      <w:r>
        <w:br/>
      </w:r>
    </w:p>
    <w:p w14:paraId="10202877" w14:textId="5BEDCA19" w:rsidR="009E26FD" w:rsidRDefault="00EC0BA4" w:rsidP="00EC0BA4">
      <w:r w:rsidRPr="00800574">
        <w:rPr>
          <w:b/>
          <w:bCs/>
        </w:rPr>
        <w:t>Action</w:t>
      </w:r>
      <w:r>
        <w:t xml:space="preserve"> et </w:t>
      </w:r>
      <w:proofErr w:type="spellStart"/>
      <w:r w:rsidRPr="00800574">
        <w:rPr>
          <w:b/>
          <w:bCs/>
        </w:rPr>
        <w:t>Func</w:t>
      </w:r>
      <w:proofErr w:type="spellEnd"/>
      <w:r>
        <w:t xml:space="preserve"> sont des classes dites générique</w:t>
      </w:r>
      <w:r w:rsidR="00266C5A">
        <w:t>,</w:t>
      </w:r>
      <w:r>
        <w:t xml:space="preserve"> c’est-à-dire qu’elle</w:t>
      </w:r>
      <w:r w:rsidR="009013E6">
        <w:t>s</w:t>
      </w:r>
      <w:r>
        <w:t xml:space="preserve"> contienne</w:t>
      </w:r>
      <w:r w:rsidR="009013E6">
        <w:t>nt</w:t>
      </w:r>
      <w:r w:rsidR="00A21DBE">
        <w:t xml:space="preserve"> des types </w:t>
      </w:r>
      <w:r w:rsidR="009013E6">
        <w:t xml:space="preserve">de </w:t>
      </w:r>
      <w:r w:rsidR="00A21DBE">
        <w:t xml:space="preserve">variables </w:t>
      </w:r>
      <w:r w:rsidR="00266C5A">
        <w:t xml:space="preserve">non définis que l’on précisera </w:t>
      </w:r>
      <w:r w:rsidR="00A21DBE">
        <w:t xml:space="preserve">entre </w:t>
      </w:r>
      <w:r w:rsidR="00B06F0F">
        <w:t xml:space="preserve">les </w:t>
      </w:r>
      <w:r w:rsidR="00A21DBE">
        <w:t>signe</w:t>
      </w:r>
      <w:r w:rsidR="00B06F0F">
        <w:t>s</w:t>
      </w:r>
      <w:r w:rsidR="00A21DBE">
        <w:t xml:space="preserve"> </w:t>
      </w:r>
      <w:r w:rsidR="00B3653D">
        <w:t>&lt;</w:t>
      </w:r>
      <w:r w:rsidR="00B06F0F">
        <w:t xml:space="preserve"> et </w:t>
      </w:r>
      <w:r w:rsidR="00B3653D">
        <w:t>&gt;</w:t>
      </w:r>
      <w:r w:rsidR="009E26FD">
        <w:t>.</w:t>
      </w:r>
    </w:p>
    <w:p w14:paraId="2F0800B2" w14:textId="610F7A96" w:rsidR="00B144C7" w:rsidRDefault="00B144C7" w:rsidP="00EC0BA4">
      <w:r>
        <w:t xml:space="preserve">Une classe générique que vous avez déjà vu est la classe </w:t>
      </w:r>
      <w:r w:rsidRPr="00800574">
        <w:rPr>
          <w:b/>
          <w:bCs/>
        </w:rPr>
        <w:t>List</w:t>
      </w:r>
      <w:r>
        <w:t>,</w:t>
      </w:r>
    </w:p>
    <w:p w14:paraId="08D75A7C" w14:textId="27D94159" w:rsidR="00266C5A" w:rsidRDefault="00266C5A" w:rsidP="00EC0BA4">
      <w:r>
        <w:t xml:space="preserve"> </w:t>
      </w:r>
      <w:r w:rsidR="00B144C7">
        <w:t xml:space="preserve">Exemple : </w:t>
      </w:r>
      <w:r w:rsidR="00B144C7" w:rsidRPr="00800574">
        <w:rPr>
          <w:b/>
          <w:bCs/>
        </w:rPr>
        <w:t>List&lt;T&gt;</w:t>
      </w:r>
      <w:r w:rsidR="00B144C7">
        <w:t xml:space="preserve"> ou </w:t>
      </w:r>
      <w:r w:rsidR="00B144C7" w:rsidRPr="00800574">
        <w:rPr>
          <w:b/>
          <w:bCs/>
        </w:rPr>
        <w:t>T est le type non défini</w:t>
      </w:r>
    </w:p>
    <w:p w14:paraId="4017D614" w14:textId="77777777" w:rsidR="009E26FD" w:rsidRDefault="009E26FD" w:rsidP="00EC0BA4"/>
    <w:p w14:paraId="4BEEF041" w14:textId="6837371D" w:rsidR="00A21DBE" w:rsidRDefault="00A21DBE" w:rsidP="00EC0BA4">
      <w:r>
        <w:br/>
      </w:r>
      <w:r w:rsidR="00B144C7">
        <w:t>E</w:t>
      </w:r>
      <w:r>
        <w:t>ntre ses signes</w:t>
      </w:r>
      <w:r w:rsidR="00B144C7">
        <w:t xml:space="preserve"> &lt;&gt;</w:t>
      </w:r>
      <w:r>
        <w:t xml:space="preserve"> nous précisons le type de donnée que nous souhaitons stock</w:t>
      </w:r>
      <w:r w:rsidR="00302664">
        <w:t>er</w:t>
      </w:r>
    </w:p>
    <w:p w14:paraId="5E22AAF9" w14:textId="77777777" w:rsidR="009E26FD" w:rsidRDefault="009E26FD" w:rsidP="00EC0BA4"/>
    <w:p w14:paraId="474C5A01" w14:textId="294A511E" w:rsidR="009E26FD" w:rsidRDefault="00A21DBE" w:rsidP="00EC0BA4">
      <w:r>
        <w:t>Par exemple</w:t>
      </w:r>
      <w:r w:rsidR="00302664">
        <w:t>,</w:t>
      </w:r>
      <w:r>
        <w:t xml:space="preserve"> </w:t>
      </w:r>
      <w:r w:rsidRPr="00800574">
        <w:rPr>
          <w:b/>
          <w:bCs/>
        </w:rPr>
        <w:t>List&lt;</w:t>
      </w:r>
      <w:proofErr w:type="spellStart"/>
      <w:r w:rsidRPr="00800574">
        <w:rPr>
          <w:b/>
          <w:bCs/>
        </w:rPr>
        <w:t>int</w:t>
      </w:r>
      <w:proofErr w:type="spellEnd"/>
      <w:r w:rsidRPr="00800574">
        <w:rPr>
          <w:b/>
          <w:bCs/>
        </w:rPr>
        <w:t>&gt;</w:t>
      </w:r>
      <w:r>
        <w:t xml:space="preserve"> ne stockera que des données compatibles avec le type </w:t>
      </w:r>
      <w:proofErr w:type="spellStart"/>
      <w:r w:rsidRPr="00800574">
        <w:rPr>
          <w:b/>
          <w:bCs/>
        </w:rPr>
        <w:t>int</w:t>
      </w:r>
      <w:proofErr w:type="spellEnd"/>
      <w:r>
        <w:t>.</w:t>
      </w:r>
    </w:p>
    <w:p w14:paraId="5A385D53" w14:textId="77777777" w:rsidR="009E26FD" w:rsidRDefault="009E26FD" w:rsidP="00EC0BA4"/>
    <w:p w14:paraId="0CC93260" w14:textId="77777777" w:rsidR="00941BC6" w:rsidRDefault="00941BC6" w:rsidP="00EC0BA4">
      <w:r>
        <w:t>Dans</w:t>
      </w:r>
      <w:r w:rsidR="009E26FD">
        <w:t xml:space="preserve"> le cas </w:t>
      </w:r>
      <w:proofErr w:type="gramStart"/>
      <w:r w:rsidR="009E26FD">
        <w:t xml:space="preserve">de </w:t>
      </w:r>
      <w:r w:rsidR="009E26FD" w:rsidRPr="00EA38D9">
        <w:rPr>
          <w:b/>
          <w:bCs/>
        </w:rPr>
        <w:t>Action</w:t>
      </w:r>
      <w:proofErr w:type="gramEnd"/>
      <w:r>
        <w:t xml:space="preserve">, ces types correspondront </w:t>
      </w:r>
      <w:r w:rsidR="009E26FD">
        <w:t>au</w:t>
      </w:r>
      <w:r>
        <w:t>x</w:t>
      </w:r>
      <w:r w:rsidR="009E26FD">
        <w:t xml:space="preserve"> type</w:t>
      </w:r>
      <w:r>
        <w:t>s</w:t>
      </w:r>
      <w:r w:rsidR="009E26FD">
        <w:t xml:space="preserve"> des arguments à passer en paramètre</w:t>
      </w:r>
      <w:r>
        <w:t>.</w:t>
      </w:r>
    </w:p>
    <w:p w14:paraId="4D9400D1" w14:textId="583516C0" w:rsidR="00006AF3" w:rsidRDefault="00941BC6" w:rsidP="00EC0BA4">
      <w:pPr>
        <w:rPr>
          <w:b/>
          <w:bCs/>
        </w:rPr>
      </w:pPr>
      <w:r>
        <w:t>Dans</w:t>
      </w:r>
      <w:r w:rsidR="009E26FD">
        <w:t xml:space="preserve"> le cas de </w:t>
      </w:r>
      <w:proofErr w:type="spellStart"/>
      <w:r w:rsidR="009E26FD" w:rsidRPr="00EA38D9">
        <w:rPr>
          <w:b/>
          <w:bCs/>
        </w:rPr>
        <w:t>Func</w:t>
      </w:r>
      <w:proofErr w:type="spellEnd"/>
      <w:r>
        <w:t>, ces types correspondront eux aussi aux types des arguments</w:t>
      </w:r>
      <w:r w:rsidR="007F6D72">
        <w:t xml:space="preserve"> à passer en paramètre, </w:t>
      </w:r>
      <w:r>
        <w:t>à l’exception</w:t>
      </w:r>
      <w:r w:rsidR="007F6D72">
        <w:t>,</w:t>
      </w:r>
      <w:r>
        <w:t xml:space="preserve"> du </w:t>
      </w:r>
      <w:r w:rsidR="009E26FD">
        <w:t>dernier des élément</w:t>
      </w:r>
      <w:r>
        <w:t xml:space="preserve"> qui</w:t>
      </w:r>
      <w:r w:rsidR="009E26FD">
        <w:t xml:space="preserve"> correspondra au type de retour de la fonction.</w:t>
      </w:r>
      <w:r w:rsidR="009E26FD">
        <w:br/>
      </w:r>
      <w:r w:rsidR="009E26FD">
        <w:br/>
      </w:r>
      <w:r w:rsidR="006D20ED">
        <w:t xml:space="preserve">La classe </w:t>
      </w:r>
      <w:r w:rsidR="006D20ED" w:rsidRPr="006D14CB">
        <w:rPr>
          <w:b/>
          <w:bCs/>
        </w:rPr>
        <w:t>Action</w:t>
      </w:r>
      <w:r w:rsidR="006D20ED">
        <w:t xml:space="preserve"> </w:t>
      </w:r>
      <w:r w:rsidR="009D1ED8">
        <w:t>peut se substituer à une</w:t>
      </w:r>
      <w:r w:rsidR="006D20ED">
        <w:t xml:space="preserve"> </w:t>
      </w:r>
      <w:r w:rsidR="006D20ED" w:rsidRPr="006D14CB">
        <w:rPr>
          <w:b/>
          <w:bCs/>
        </w:rPr>
        <w:t>procédure</w:t>
      </w:r>
      <w:r w:rsidR="006D20ED">
        <w:t>,</w:t>
      </w:r>
      <w:r w:rsidR="006D20ED">
        <w:br/>
        <w:t xml:space="preserve">tandis que la classe </w:t>
      </w:r>
      <w:proofErr w:type="spellStart"/>
      <w:r w:rsidR="006D20ED" w:rsidRPr="006D14CB">
        <w:rPr>
          <w:b/>
          <w:bCs/>
        </w:rPr>
        <w:t>Func</w:t>
      </w:r>
      <w:proofErr w:type="spellEnd"/>
      <w:r w:rsidR="006D20ED">
        <w:t xml:space="preserve"> se</w:t>
      </w:r>
      <w:r w:rsidR="009D1ED8">
        <w:t xml:space="preserve"> substituera à une </w:t>
      </w:r>
      <w:r w:rsidR="006D20ED" w:rsidRPr="006D14CB">
        <w:rPr>
          <w:b/>
          <w:bCs/>
        </w:rPr>
        <w:t>fonction</w:t>
      </w:r>
      <w:r w:rsidR="006D20ED">
        <w:t>.</w:t>
      </w:r>
      <w:r w:rsidR="006D20ED">
        <w:br/>
        <w:t>Par conséquent</w:t>
      </w:r>
      <w:r w:rsidR="009D1ED8">
        <w:t>,</w:t>
      </w:r>
      <w:r w:rsidR="006D20ED">
        <w:t xml:space="preserve"> </w:t>
      </w:r>
      <w:r w:rsidR="006D20ED" w:rsidRPr="006D14CB">
        <w:rPr>
          <w:b/>
          <w:bCs/>
        </w:rPr>
        <w:t xml:space="preserve">Action peut être </w:t>
      </w:r>
      <w:r w:rsidR="006E4678" w:rsidRPr="006D14CB">
        <w:rPr>
          <w:b/>
          <w:bCs/>
        </w:rPr>
        <w:t>vide</w:t>
      </w:r>
      <w:r w:rsidR="006E4678">
        <w:t xml:space="preserve"> (</w:t>
      </w:r>
      <w:r w:rsidR="003E4B89">
        <w:t xml:space="preserve">devenant </w:t>
      </w:r>
      <w:r w:rsidR="006E4678">
        <w:t>Action</w:t>
      </w:r>
      <w:r w:rsidR="00C42B38">
        <w:t xml:space="preserve"> sans être générique</w:t>
      </w:r>
      <w:r w:rsidR="006E4678">
        <w:t xml:space="preserve">) mais </w:t>
      </w:r>
      <w:proofErr w:type="spellStart"/>
      <w:r w:rsidR="006E4678" w:rsidRPr="006D14CB">
        <w:rPr>
          <w:b/>
          <w:bCs/>
        </w:rPr>
        <w:t>Func</w:t>
      </w:r>
      <w:proofErr w:type="spellEnd"/>
      <w:r w:rsidR="006E4678" w:rsidRPr="006D14CB">
        <w:rPr>
          <w:b/>
          <w:bCs/>
        </w:rPr>
        <w:t xml:space="preserve"> devra toujours avoir au moins un </w:t>
      </w:r>
      <w:r w:rsidR="006D14CB" w:rsidRPr="006D14CB">
        <w:rPr>
          <w:b/>
          <w:bCs/>
        </w:rPr>
        <w:t>type</w:t>
      </w:r>
      <w:r w:rsidR="006E4678" w:rsidRPr="006D14CB">
        <w:rPr>
          <w:b/>
          <w:bCs/>
        </w:rPr>
        <w:t xml:space="preserve"> correspondant au type de retour</w:t>
      </w:r>
      <w:r w:rsidR="006D14CB" w:rsidRPr="006D14CB">
        <w:rPr>
          <w:b/>
          <w:bCs/>
        </w:rPr>
        <w:t>.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006AF3" w14:paraId="23E6981A" w14:textId="77777777" w:rsidTr="00006AF3">
        <w:tc>
          <w:tcPr>
            <w:tcW w:w="4531" w:type="dxa"/>
          </w:tcPr>
          <w:p w14:paraId="4F0BDA7E" w14:textId="5BF8F9BE" w:rsidR="00006AF3" w:rsidRDefault="00355869" w:rsidP="00EC0BA4">
            <w:pPr>
              <w:rPr>
                <w:b/>
                <w:bCs/>
              </w:rPr>
            </w:pPr>
            <w:r>
              <w:rPr>
                <w:b/>
                <w:bCs/>
              </w:rPr>
              <w:t>Méthode</w:t>
            </w:r>
          </w:p>
        </w:tc>
        <w:tc>
          <w:tcPr>
            <w:tcW w:w="4531" w:type="dxa"/>
          </w:tcPr>
          <w:p w14:paraId="14C9FC74" w14:textId="514DFD6A" w:rsidR="00006AF3" w:rsidRDefault="00006AF3" w:rsidP="00EC0BA4">
            <w:pPr>
              <w:rPr>
                <w:b/>
                <w:bCs/>
              </w:rPr>
            </w:pPr>
            <w:r>
              <w:rPr>
                <w:b/>
                <w:bCs/>
              </w:rPr>
              <w:t>Peut-être substitué</w:t>
            </w:r>
            <w:r w:rsidR="0069756A">
              <w:rPr>
                <w:b/>
                <w:bCs/>
              </w:rPr>
              <w:t xml:space="preserve"> par un objet du type</w:t>
            </w:r>
          </w:p>
        </w:tc>
      </w:tr>
      <w:tr w:rsidR="00006AF3" w:rsidRPr="005B03EA" w14:paraId="325009F0" w14:textId="77777777" w:rsidTr="00006AF3">
        <w:tc>
          <w:tcPr>
            <w:tcW w:w="4531" w:type="dxa"/>
          </w:tcPr>
          <w:p w14:paraId="3C3FF087" w14:textId="778CA4EF" w:rsidR="00006AF3" w:rsidRPr="006C7356" w:rsidRDefault="00F1494F" w:rsidP="00006AF3">
            <w:pPr>
              <w:rPr>
                <w:lang w:val="en-US"/>
              </w:rPr>
            </w:pPr>
            <w:r>
              <w:rPr>
                <w:lang w:val="en-US"/>
              </w:rPr>
              <w:t>i</w:t>
            </w:r>
            <w:r w:rsidR="00006AF3" w:rsidRPr="006C7356">
              <w:rPr>
                <w:lang w:val="en-US"/>
              </w:rPr>
              <w:t xml:space="preserve">nt </w:t>
            </w:r>
            <w:proofErr w:type="spellStart"/>
            <w:proofErr w:type="gramStart"/>
            <w:r w:rsidR="00006AF3" w:rsidRPr="006C7356">
              <w:rPr>
                <w:lang w:val="en-US"/>
              </w:rPr>
              <w:t>MaFonction</w:t>
            </w:r>
            <w:proofErr w:type="spellEnd"/>
            <w:r w:rsidR="00006AF3" w:rsidRPr="006C7356">
              <w:rPr>
                <w:lang w:val="en-US"/>
              </w:rPr>
              <w:t>(</w:t>
            </w:r>
            <w:proofErr w:type="gramEnd"/>
            <w:r w:rsidR="00006AF3" w:rsidRPr="006C7356">
              <w:rPr>
                <w:lang w:val="en-US"/>
              </w:rPr>
              <w:t>object o, bool p) ;</w:t>
            </w:r>
          </w:p>
          <w:p w14:paraId="6065EC7E" w14:textId="77777777" w:rsidR="00006AF3" w:rsidRPr="00006AF3" w:rsidRDefault="00006AF3" w:rsidP="00EC0BA4">
            <w:pPr>
              <w:rPr>
                <w:b/>
                <w:bCs/>
                <w:lang w:val="en-US"/>
              </w:rPr>
            </w:pPr>
          </w:p>
        </w:tc>
        <w:tc>
          <w:tcPr>
            <w:tcW w:w="4531" w:type="dxa"/>
          </w:tcPr>
          <w:p w14:paraId="412E8FD1" w14:textId="421E493F" w:rsidR="00006AF3" w:rsidRPr="005B03EA" w:rsidRDefault="00006AF3" w:rsidP="00F83C83">
            <w:pPr>
              <w:rPr>
                <w:b/>
                <w:bCs/>
                <w:lang w:val="en-US"/>
              </w:rPr>
            </w:pPr>
            <w:proofErr w:type="spellStart"/>
            <w:r w:rsidRPr="005B03EA">
              <w:rPr>
                <w:lang w:val="en-US"/>
              </w:rPr>
              <w:t>Func</w:t>
            </w:r>
            <w:proofErr w:type="spellEnd"/>
            <w:r w:rsidRPr="005B03EA">
              <w:rPr>
                <w:lang w:val="en-US"/>
              </w:rPr>
              <w:t>&lt;</w:t>
            </w:r>
            <w:proofErr w:type="spellStart"/>
            <w:proofErr w:type="gramStart"/>
            <w:r w:rsidRPr="005B03EA">
              <w:rPr>
                <w:lang w:val="en-US"/>
              </w:rPr>
              <w:t>object,bool</w:t>
            </w:r>
            <w:proofErr w:type="gramEnd"/>
            <w:r w:rsidRPr="005B03EA">
              <w:rPr>
                <w:lang w:val="en-US"/>
              </w:rPr>
              <w:t>,int</w:t>
            </w:r>
            <w:proofErr w:type="spellEnd"/>
            <w:r w:rsidRPr="005B03EA">
              <w:rPr>
                <w:lang w:val="en-US"/>
              </w:rPr>
              <w:t xml:space="preserve">&gt; </w:t>
            </w:r>
            <w:proofErr w:type="spellStart"/>
            <w:r w:rsidR="005B03EA" w:rsidRPr="005B03EA">
              <w:rPr>
                <w:lang w:val="en-US"/>
              </w:rPr>
              <w:t>M</w:t>
            </w:r>
            <w:r w:rsidR="005B03EA">
              <w:rPr>
                <w:lang w:val="en-US"/>
              </w:rPr>
              <w:t>aFonction</w:t>
            </w:r>
            <w:proofErr w:type="spellEnd"/>
          </w:p>
        </w:tc>
      </w:tr>
      <w:tr w:rsidR="00006AF3" w:rsidRPr="00006AF3" w14:paraId="6073DD0F" w14:textId="77777777" w:rsidTr="00006AF3">
        <w:tc>
          <w:tcPr>
            <w:tcW w:w="4531" w:type="dxa"/>
          </w:tcPr>
          <w:p w14:paraId="4399FAD4" w14:textId="6C0A0940" w:rsidR="00006AF3" w:rsidRPr="00F83C83" w:rsidRDefault="00F1494F" w:rsidP="00EC0BA4">
            <w:pPr>
              <w:rPr>
                <w:lang w:val="en-US"/>
              </w:rPr>
            </w:pPr>
            <w:r>
              <w:rPr>
                <w:lang w:val="en-US"/>
              </w:rPr>
              <w:t>v</w:t>
            </w:r>
            <w:r w:rsidR="00F83C83">
              <w:rPr>
                <w:lang w:val="en-US"/>
              </w:rPr>
              <w:t xml:space="preserve">oid </w:t>
            </w:r>
            <w:proofErr w:type="spellStart"/>
            <w:proofErr w:type="gramStart"/>
            <w:r w:rsidR="00F83C83">
              <w:rPr>
                <w:lang w:val="en-US"/>
              </w:rPr>
              <w:t>MaFonction</w:t>
            </w:r>
            <w:proofErr w:type="spellEnd"/>
            <w:r w:rsidR="00F83C83">
              <w:rPr>
                <w:lang w:val="en-US"/>
              </w:rPr>
              <w:t>(</w:t>
            </w:r>
            <w:proofErr w:type="gramEnd"/>
            <w:r w:rsidR="00F83C83">
              <w:rPr>
                <w:lang w:val="en-US"/>
              </w:rPr>
              <w:t>object o, bool p);</w:t>
            </w:r>
          </w:p>
        </w:tc>
        <w:tc>
          <w:tcPr>
            <w:tcW w:w="4531" w:type="dxa"/>
          </w:tcPr>
          <w:p w14:paraId="05386B2A" w14:textId="0BAEA277" w:rsidR="00006AF3" w:rsidRPr="00F83C83" w:rsidRDefault="00F83C83" w:rsidP="00EC0BA4">
            <w:pPr>
              <w:rPr>
                <w:lang w:val="en-US"/>
              </w:rPr>
            </w:pPr>
            <w:r>
              <w:rPr>
                <w:lang w:val="en-US"/>
              </w:rPr>
              <w:t>Action&lt;</w:t>
            </w:r>
            <w:proofErr w:type="spellStart"/>
            <w:proofErr w:type="gramStart"/>
            <w:r>
              <w:rPr>
                <w:lang w:val="en-US"/>
              </w:rPr>
              <w:t>object,bool</w:t>
            </w:r>
            <w:proofErr w:type="spellEnd"/>
            <w:proofErr w:type="gramEnd"/>
            <w:r>
              <w:rPr>
                <w:lang w:val="en-US"/>
              </w:rPr>
              <w:t>&gt;</w:t>
            </w:r>
            <w:r w:rsidR="005B03EA">
              <w:rPr>
                <w:lang w:val="en-US"/>
              </w:rPr>
              <w:t xml:space="preserve"> </w:t>
            </w:r>
            <w:proofErr w:type="spellStart"/>
            <w:r w:rsidR="005B03EA">
              <w:rPr>
                <w:lang w:val="en-US"/>
              </w:rPr>
              <w:t>MaFonction</w:t>
            </w:r>
            <w:proofErr w:type="spellEnd"/>
          </w:p>
        </w:tc>
      </w:tr>
      <w:tr w:rsidR="005E6ECE" w:rsidRPr="00006AF3" w14:paraId="310FEC9A" w14:textId="77777777" w:rsidTr="00E637EE">
        <w:tc>
          <w:tcPr>
            <w:tcW w:w="9062" w:type="dxa"/>
            <w:gridSpan w:val="2"/>
          </w:tcPr>
          <w:p w14:paraId="7B456A67" w14:textId="0516B310" w:rsidR="005E6ECE" w:rsidRPr="005E6ECE" w:rsidRDefault="005E6ECE" w:rsidP="005E6ECE">
            <w:pPr>
              <w:jc w:val="center"/>
              <w:rPr>
                <w:b/>
                <w:bCs/>
              </w:rPr>
            </w:pPr>
            <w:r w:rsidRPr="005E6ECE">
              <w:rPr>
                <w:b/>
                <w:bCs/>
              </w:rPr>
              <w:t>Et dans les deux cas l’appel peut se faire ainsi </w:t>
            </w:r>
            <w:r>
              <w:rPr>
                <w:b/>
                <w:bCs/>
              </w:rPr>
              <w:t>(dans la mesure ou la portée le permet</w:t>
            </w:r>
            <w:proofErr w:type="gramStart"/>
            <w:r>
              <w:rPr>
                <w:b/>
                <w:bCs/>
              </w:rPr>
              <w:t>)</w:t>
            </w:r>
            <w:r w:rsidRPr="005E6ECE">
              <w:rPr>
                <w:b/>
                <w:bCs/>
              </w:rPr>
              <w:t>:</w:t>
            </w:r>
            <w:proofErr w:type="gramEnd"/>
          </w:p>
        </w:tc>
      </w:tr>
      <w:tr w:rsidR="005E6ECE" w:rsidRPr="00006AF3" w14:paraId="24DDE679" w14:textId="77777777" w:rsidTr="00A54A87">
        <w:tc>
          <w:tcPr>
            <w:tcW w:w="9062" w:type="dxa"/>
            <w:gridSpan w:val="2"/>
          </w:tcPr>
          <w:p w14:paraId="47D72CC9" w14:textId="2CBAC587" w:rsidR="005E6ECE" w:rsidRPr="005E6ECE" w:rsidRDefault="005E6ECE" w:rsidP="005E6ECE">
            <w:pPr>
              <w:jc w:val="center"/>
            </w:pPr>
            <w:proofErr w:type="spellStart"/>
            <w:r>
              <w:t>MaFonction</w:t>
            </w:r>
            <w:proofErr w:type="spellEnd"/>
            <w:r>
              <w:t>(</w:t>
            </w:r>
            <w:proofErr w:type="spellStart"/>
            <w:proofErr w:type="gramStart"/>
            <w:r>
              <w:t>o,p</w:t>
            </w:r>
            <w:proofErr w:type="spellEnd"/>
            <w:proofErr w:type="gramEnd"/>
            <w:r>
              <w:t>) ;</w:t>
            </w:r>
          </w:p>
        </w:tc>
      </w:tr>
    </w:tbl>
    <w:p w14:paraId="3652E9CC" w14:textId="77777777" w:rsidR="00006AF3" w:rsidRPr="005E6ECE" w:rsidRDefault="00006AF3" w:rsidP="00EC0BA4">
      <w:pPr>
        <w:rPr>
          <w:b/>
          <w:bCs/>
        </w:rPr>
      </w:pPr>
    </w:p>
    <w:p w14:paraId="223CB860" w14:textId="7788BB0D" w:rsidR="00EC7183" w:rsidRPr="00EC7183" w:rsidRDefault="00EC7183"/>
    <w:tbl>
      <w:tblPr>
        <w:tblStyle w:val="Grilledutableau"/>
        <w:tblW w:w="0" w:type="auto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271"/>
        <w:gridCol w:w="7791"/>
      </w:tblGrid>
      <w:tr w:rsidR="006D14CB" w14:paraId="5127DF9F" w14:textId="77777777" w:rsidTr="001E79CB">
        <w:trPr>
          <w:trHeight w:val="1173"/>
        </w:trPr>
        <w:tc>
          <w:tcPr>
            <w:tcW w:w="1271" w:type="dxa"/>
          </w:tcPr>
          <w:p w14:paraId="5F48114F" w14:textId="3DDD95EA" w:rsidR="006D14CB" w:rsidRPr="001E79CB" w:rsidRDefault="00144286">
            <w:pPr>
              <w:rPr>
                <w:b/>
                <w:bCs/>
                <w:sz w:val="70"/>
                <w:szCs w:val="70"/>
              </w:rPr>
            </w:pPr>
            <w:r w:rsidRPr="001E79CB">
              <w:rPr>
                <w:rFonts w:ascii="Segoe UI Symbol" w:hAnsi="Segoe UI Symbol" w:cs="Segoe UI Symbol"/>
                <w:color w:val="8EAADB" w:themeColor="accent1" w:themeTint="99"/>
                <w:sz w:val="70"/>
                <w:szCs w:val="70"/>
                <w:shd w:val="clear" w:color="auto" w:fill="FFFFFF"/>
              </w:rPr>
              <w:t>⚠</w:t>
            </w:r>
          </w:p>
        </w:tc>
        <w:tc>
          <w:tcPr>
            <w:tcW w:w="7791" w:type="dxa"/>
          </w:tcPr>
          <w:p w14:paraId="5F5459E4" w14:textId="77777777" w:rsidR="006D14CB" w:rsidRPr="00697990" w:rsidRDefault="00144286">
            <w:pPr>
              <w:rPr>
                <w:i/>
                <w:iCs/>
                <w:u w:val="single"/>
              </w:rPr>
            </w:pPr>
            <w:r w:rsidRPr="00697990">
              <w:rPr>
                <w:i/>
                <w:iCs/>
                <w:u w:val="single"/>
              </w:rPr>
              <w:t>Attention :</w:t>
            </w:r>
          </w:p>
          <w:p w14:paraId="7BEFC4B8" w14:textId="77777777" w:rsidR="00144286" w:rsidRPr="001E79CB" w:rsidRDefault="00144286">
            <w:pPr>
              <w:rPr>
                <w:i/>
                <w:iCs/>
              </w:rPr>
            </w:pPr>
          </w:p>
          <w:p w14:paraId="0B0E030C" w14:textId="77777777" w:rsidR="00144286" w:rsidRDefault="001E79CB">
            <w:pPr>
              <w:rPr>
                <w:i/>
                <w:iCs/>
              </w:rPr>
            </w:pPr>
            <w:r w:rsidRPr="001E79CB">
              <w:rPr>
                <w:i/>
                <w:iCs/>
              </w:rPr>
              <w:t>Il y’a une limite de 16 argument</w:t>
            </w:r>
            <w:r w:rsidR="00EC4F17">
              <w:rPr>
                <w:i/>
                <w:iCs/>
              </w:rPr>
              <w:t>s</w:t>
            </w:r>
            <w:r w:rsidRPr="001E79CB">
              <w:rPr>
                <w:i/>
                <w:iCs/>
              </w:rPr>
              <w:t xml:space="preserve"> (donc 17 types pour </w:t>
            </w:r>
            <w:proofErr w:type="spellStart"/>
            <w:r w:rsidR="0006445C" w:rsidRPr="000D7590">
              <w:rPr>
                <w:b/>
                <w:bCs/>
                <w:i/>
                <w:iCs/>
              </w:rPr>
              <w:t>F</w:t>
            </w:r>
            <w:r w:rsidRPr="000D7590">
              <w:rPr>
                <w:b/>
                <w:bCs/>
                <w:i/>
                <w:iCs/>
              </w:rPr>
              <w:t>unc</w:t>
            </w:r>
            <w:proofErr w:type="spellEnd"/>
            <w:r w:rsidRPr="001E79CB">
              <w:rPr>
                <w:i/>
                <w:iCs/>
              </w:rPr>
              <w:t xml:space="preserve"> et 16 pour </w:t>
            </w:r>
            <w:r w:rsidR="0006445C" w:rsidRPr="000D7590">
              <w:rPr>
                <w:b/>
                <w:bCs/>
                <w:i/>
                <w:iCs/>
              </w:rPr>
              <w:t>A</w:t>
            </w:r>
            <w:r w:rsidRPr="000D7590">
              <w:rPr>
                <w:b/>
                <w:bCs/>
                <w:i/>
                <w:iCs/>
              </w:rPr>
              <w:t>ction</w:t>
            </w:r>
            <w:r w:rsidRPr="001E79CB">
              <w:rPr>
                <w:i/>
                <w:iCs/>
              </w:rPr>
              <w:t>)</w:t>
            </w:r>
          </w:p>
          <w:p w14:paraId="577A18D2" w14:textId="77777777" w:rsidR="00285FC0" w:rsidRDefault="00285FC0">
            <w:pPr>
              <w:rPr>
                <w:i/>
                <w:iCs/>
              </w:rPr>
            </w:pPr>
          </w:p>
          <w:p w14:paraId="6ACCE2DB" w14:textId="1403C7D6" w:rsidR="00285FC0" w:rsidRPr="001E79CB" w:rsidRDefault="00285FC0">
            <w:pPr>
              <w:rPr>
                <w:i/>
                <w:iCs/>
              </w:rPr>
            </w:pPr>
            <w:r w:rsidRPr="00285FC0">
              <w:rPr>
                <w:i/>
                <w:iCs/>
                <w:sz w:val="18"/>
                <w:szCs w:val="18"/>
              </w:rPr>
              <w:t>Ce qui laisse quand même beaucoup de marge</w:t>
            </w:r>
          </w:p>
        </w:tc>
      </w:tr>
    </w:tbl>
    <w:p w14:paraId="64B61F73" w14:textId="68F80B14" w:rsidR="00554E24" w:rsidRDefault="00554E24" w:rsidP="00B56C46"/>
    <w:p w14:paraId="0ECDE957" w14:textId="77777777" w:rsidR="00554E24" w:rsidRDefault="00554E24">
      <w:r>
        <w:br w:type="page"/>
      </w:r>
    </w:p>
    <w:p w14:paraId="4726E087" w14:textId="27A097F7" w:rsidR="005E204F" w:rsidRDefault="005B03EA" w:rsidP="005E204F">
      <w:pPr>
        <w:pStyle w:val="Titre2"/>
      </w:pPr>
      <w:r>
        <w:lastRenderedPageBreak/>
        <w:t>Comment les utiliser</w:t>
      </w:r>
      <w:r w:rsidR="00865BE3">
        <w:t> ?</w:t>
      </w:r>
    </w:p>
    <w:p w14:paraId="58595C23" w14:textId="77777777" w:rsidR="005F2B11" w:rsidRDefault="005F2B11" w:rsidP="005B03EA"/>
    <w:p w14:paraId="6EAA9006" w14:textId="6D03DD00" w:rsidR="0056512E" w:rsidRDefault="0056512E" w:rsidP="005B03EA">
      <w:r>
        <w:rPr>
          <w:noProof/>
        </w:rPr>
        <mc:AlternateContent>
          <mc:Choice Requires="wpc">
            <w:drawing>
              <wp:anchor distT="0" distB="0" distL="114300" distR="114300" simplePos="0" relativeHeight="251678720" behindDoc="0" locked="0" layoutInCell="1" allowOverlap="1" wp14:anchorId="31F04B9A" wp14:editId="7CD503E8">
                <wp:simplePos x="0" y="0"/>
                <wp:positionH relativeFrom="margin">
                  <wp:align>left</wp:align>
                </wp:positionH>
                <wp:positionV relativeFrom="paragraph">
                  <wp:posOffset>286385</wp:posOffset>
                </wp:positionV>
                <wp:extent cx="4768850" cy="1155700"/>
                <wp:effectExtent l="0" t="0" r="0" b="6350"/>
                <wp:wrapTopAndBottom/>
                <wp:docPr id="7" name="Zone de dessin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pic:pic xmlns:pic="http://schemas.openxmlformats.org/drawingml/2006/picture">
                        <pic:nvPicPr>
                          <pic:cNvPr id="8" name="Image 8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180001" y="180001"/>
                            <a:ext cx="2818700" cy="95665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40EEA65" id="Zone de dessin 7" o:spid="_x0000_s1026" editas="canvas" style="position:absolute;margin-left:0;margin-top:22.55pt;width:375.5pt;height:91pt;z-index:251678720;mso-position-horizontal:left;mso-position-horizontal-relative:margin;mso-width-relative:margin;mso-height-relative:margin" coordsize="47688,1155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HjeOHgIAAJcEAAAOAAAAZHJzL2Uyb0RvYy54bWysVMtu2zAQvBfoPxC8&#10;x5INxHUFy0FhI0WAoA2K9APW1EoiwhdIWrb/vktajuvmkKLowdSuuBrOzg69vDtoxQb0QVpT8+mk&#10;5AyNsI00Xc1/Pt/fLDgLEUwDyhqs+REDv1t9/LDcuwpntreqQc8IxIRq72rex+iqogiiRw1hYh0a&#10;2myt1xAp9V3ReNgTulbFrCznxd76xnkrMAR6uzlt8lXGb1sU8XvbBoxM1Zy4xbz6vG7TWqyWUHUe&#10;XC/FSAP+gYUGaejQV6gNRGA7L99AaSm8DbaNE2F1YdtWCsw9UDfT8o9u1mAGCLkZQeqcCVL0H3G3&#10;XeIdrJLNvVQqJc6HuFaeDUCq7XsZMelUXFUVxKJK36bnnuaIVOKkqOg3CknRG57vD5S+ijuPfATR&#10;f4Whwb/s3A1p6iDKrVQyHrM/SLxEygxPUjz5UyK+DU+eyabmZE4Dmmz5oKFDtkhtpvJUcaonMaR4&#10;tOIlMGPXPZgOvwRHtiKzZ1Guy4uUXh22VdKddU3x2BZZ8H2rn+yxsWKn0cST3z0q6tCa0EsXOPMV&#10;6i1SK/6hyYRoSNFjFH0aZEsD/UFkx+mdNzLLC7HEObikDlSH1uv0pKPZgXpclGU55ez4GhIUVHiI&#10;TND2bDFdfCrpXgkq+Hw7n9/mG0VOOeMkK31Fq1kKiCWRoZFABcNjGGmdS8hhFyY5pJReZoO5FF1d&#10;r9/zXHX5P1n9AgAA//8DAFBLAwQKAAAAAAAAACEAUH2KK45VAACOVQAAFAAAAGRycy9tZWRpYS9p&#10;bWFnZTEucG5niVBORw0KGgoAAAANSUhEUgAAAUoAAABwCAIAAAD33a4tAAAAAXNSR0IArs4c6QAA&#10;AARnQU1BAACxjwv8YQUAAAAJcEhZcwAADsQAAA7EAZUrDhsAAFUjSURBVHhe7b11eBtJuv97/vid&#10;3cSCllrMFpmZmZk5zHHAcWh2mDGxxQxmkBmTmO0wO7bDzIlDg3vOnvOj5967t1pyHNtxspnZ7Ew8&#10;o3q+jyx3V1dXw6fe962qbv3b35+mAwcOODs7C7i2/gkLct6VfVoQuSLRzsHRxdnR3iFhacSmLyRv&#10;Zy1O8rdzcHJxcXVxsHMKivXI/3pHiUT3cf5KRydvgTA8e+n6L0R/yQlI9WLynDwFcZsLtm/78q0c&#10;Nzf3pDXbt3z8yVupruHuPI+ozIy35R9vjFoZzxIInW35C3JXbv28aHOGT/qylZ99qjWoP8zJifHg&#10;uwU7p771/vuF721MsbOzt2XzQlNy87+UvJUTvGJh3oIPtSWaTz9enhQl9HB2XrX6w8++kW5Z4+7q&#10;m7gm9f2dVcp3ChIjQoT2LiA52jlEZ/uv/2LnX3JWpXrZ8pz4gvjsgi1/+eLTlR7rP/zo48+KNq1w&#10;dAqwd3RwtSZr+v0kcO8/w7u/vx+Hw83793+39YqOXPfF1oVOyV4oLATjsRiMZ7zdwm2frgmN82aj&#10;MDgYJsBYFI7vTsl6e/s7q97K83PAwTgbR6/YVYUi+Zcfbn5306o16zetfXtn0Tfvfbkp2ZVEDk1f&#10;saSwcJU/QUikcjzTct+Xf/7Z9s/eXrU2f/3qtZ988tWnxTs2prFCstPWrP/k7fVBDh4ULI7t5JDx&#10;9luffF785bv5+fmrV6/Z9v6nX0hl7+cIs9Ojwtd98fGGyJxAJhVNxEHOkUuXr96yIp1ICopdnbbl&#10;/c/WeIc70MhIVWEcBsP2iYsqFH3z5YefvbtpzZr1a9e+/XHRV19+sW2Fq+fy/C1bv/7y04UR4Wwy&#10;4d/nobA45PCsyZrmfgI3/zO8h4aGmEwmCcYLgxLDCr54a4VHViiBzKDT6CRGWIb/ug++2hybEmZH&#10;oNEYbAaDTqS5+3OWvL+9IGNdmgORycRTkqIXvPdltUpcvKPo66++2vnV19988dVnmzYvjwvisBMW&#10;5698Z/v6KKaLrbtb5OotCl2xrFha9NWOHTt27vxmx853P9i+Il0Qu2TxmoKPN+bZct3wMM8jKLZQ&#10;9HmxTCcv+sacD+iLT97fnOWUtSAtYdOXby9ySPIjkWgsBo0esWjRkg0b8zi8Jcve3/jhJ+9kkr2d&#10;qCQ6GyQ6heYXu2Dd15VSyU656CuwM2SPOz77YOuyJSGspIzFi7Z/A1Bfn5Wc6O3h4yrgcTlMFrLh&#10;HyexWOCK/qsECrckcHcx/jUJlDyxD2uaklgs1ky8KQQ8wzdGuPy9zcvcckJJZAaDSiM7xS1M3/71&#10;ji1xyaF2RARvJoNOAnjbLvngrc05GzOcaUwWTEmMXbzlY+32lT4uAXQak8fhIGKzOOCiMiOXb1jz&#10;9vb1kQBvN/foFZvE32xdGJDiQeXY8my5IHFsbQVMemjSig2bPylcLBR4EAhcj+DoguKP31q+OduL&#10;w+WyQVYkJ5fNoLlG5aRs/uq9Za4pARQKwJvOjlq8ZFkBgveCJe+s//DT93KZfi40yiTe8YtXfqL+&#10;cJVXehCoPFIMD/mwteWwOSwGy8GHH1e4+Ru1RvHJF2tCfF35FNof63YBBAJA/kWagTf4fL3JiveL&#10;0ix4wySMv13GtoD6+hSJwWv7Zkz+GvQ7HwdWlC9ubwr78GteQT68YSNp40Y4fwPno8KQ+poEWZnv&#10;2+sJBWtwX3wZVN2wpq3G6/1PSauXzl+xArViBXr1Kmz+Onjjl+FlhtTqUpeCt0mFbzvLS5b07o6V&#10;bnaM/xNx3nySDZqEQlNIWLpv1Jo1G75Yn2PHdCLZwG4e/DWfvCfZ/nlhlA8RRYRt5pPQaDIWTyI7&#10;ROSmbJmJ9/KCDQs4toHJ6zPe/Ur1XkqaB4+NxRNJJDxMcg7JWvgXqfK97A3hfOGf5lNQaCIaQ8bi&#10;GEQCHcJQsHgy3ckjfl1+4VvK7UnBzlwKBHPI5NcrxJBxOBMn/k1KVCrHx4dRUEAqLCRuRC7ta9Om&#10;TURQZlAQg0xmglstOzt769atG1932rJly+LFi0FrDTifOCRrMqdZ8MZSMImMrHJG12Dw0f1+/d3c&#10;lmbevn6/A0fCdnUwdBU4tRar00E6HUatpZgMLof3++watK8AC9Xo0grWnl0+wyciBoe8Ohu5Tc38&#10;5iZOTS3FqMPqG1wH+gL2D9jqq3AKA9nU7HpsNHy4MliT4pqa7paR7ZKcZpcYQl28OuvTrzZ/+ZZt&#10;dAbsG8BLDY369Mt3tGWFX3zimrnEOSPDLSvDJcmXwfWJyk7dtvPDFa5pfiQqicYg02MWLl5dsGEx&#10;k+HoEh64pFC84+O38rJyQ8NiIyOiPIT+SemBHyneLVVu/GBrVGqaR2ama2aqc3KibXi8ICnNOTPd&#10;NT1FsOzt6Hc+2/71Ovf0eGJgMD0s7LUpPByIZWfHoVDYdPqLxDELsXe/biKROJGRdL0eKimxXNrX&#10;JqMRKi3FJidTYRjB+6233qqsrNS97gTK/PTTT/l8Po1GmzgkazKnWfCGqFAcJVaN15a7DnVHnxpN&#10;GxlNHzsW1rJHKFLCMgkkk+HMwoql1DKF21Cff3OXo14KSaWQWIw1KimdXTHHj2WOjqSOjKSNnoza&#10;0+tskOPkFa57dgX17eHKjESxCKOSwzVNgYcOpIyZs42dTth72K9BTaiuctvdHd7dSlAaMRIJJJVB&#10;MoPDno7wYZBtNG30bProscQ9m7m+0WGJiZu/ehex3lQKjW223ktXFG5awOW6EIkO/jGLPzKKNOUV&#10;FeVGg1a9LTXrrUVojdGu+0j48dPpSNVGM4b3xfR28pStHl0HYs6MpZ4aST99Mm5vp3eFlKKUYqQT&#10;R/l6pFQC0WJiEBv+5iXgW4AmSC7HqVQzK/5PSqFAykxIoFnwLiwsBDTKXncCZb733ns8Hs+K94w0&#10;O97x1DgVpFJTygzsyip+VTW/qoKlNZDE4JJJJ/EG7MEqObXESNcaKArzQkA4+KIzsCsq+NXVvKoq&#10;fnUVx1hCVYK1KqpBzzAaSDIlHmSTSyGVhlFWzq0x8UwmXl2dbWU1w6jG6XTkklJGqRGn0kBKJRBG&#10;riIYDYzqGiSbqZnXWME1xLJ8+PYCR68APyeWMCMe//Y7hG3bWZ9/IfzmG/727dTCTeR33ucVq71U&#10;2kCdLkCj8S/+lF/0OUaphEsqGdXmHZpM/NoqTkUZSVVCK6/i1NUhS0zVnAojRa3Aq8CeVciN+ZoE&#10;mQV/9BFxyxbitm0v1FtvEd55hx4aagtBU736Xy5gl1/hjgcZrXj/LtML8KbFqyClHCsVo0XFqGIg&#10;EUYixs64dmbCsWIxsmrS2IEvErCVCGyFNm+IBiYdWStFcorFkEz6NKcEIxKBPJZdoIFJlyANhDmb&#10;BOSfyIZsCHJasslR8q8x37gxvAgsAoNCpsJkwpJlUEUFpNejVSobhRKlA3GAHqtRo+TSP8ukf5IC&#10;yf6kUKMU4M4FJYlASUilQNXAzsXAF5GAheZagCojlQV2e7IFe72C1GpQz5n+61SBmpeUkDZsAJ48&#10;LTb2NSghgeHnBy4yohcnK96/1/RivHEqBc5ik98gqSF1Eb7Im+ENbBOoOwhlKQsXQlotDtybM/PO&#10;WQEmzM78Py8QTJPy8/9hPG/F+/earHi/eXqNeBuNs+HNYlmGn5ksy/D+HMFbKpVKJBLwOfH/ZLLi&#10;/aL06+ANfHiRFCOSYoH7PWPVdEHmbBjxpGc+Q78LvMFpkID4AyN51o/xLxJw+Elr1jzDm8ViUMlk&#10;KpPKtnN0cnIU8gUchG/SJN5KrEyKASGZVIKVvuga/Bz9ErylYqm4WCIqlogByhPLkCRXyFUajVqh&#10;lEvExSKRWCp5utaK94vSr4O3XEbQyIkaBUH13KqpkstgtZyoVRDVL4L1ebzJFrxnZnyTJSeolCS1&#10;kqSU4+UzVr1mTcMbCb85PKG90DPUNyZn0dIVC5MDIz0YHA6bSJrAW6mCZQqSXEVWKAlyOf658n62&#10;fj7ecplcpVBrVVqtSqWUy+WWpcBsK3XG0rq2lpb6hpoyo0atUQLcZRbArXi/KP3r8caK5aQylfNI&#10;edBopWeXGpbJodlsOFYkI2ildsfLwi7WhR40AAJms+GTeFM4FDa4YWACITsHpVSjRRK0SDwhMTCP&#10;r8P0vH5JIYkCJzO6dHdEHm6N2qNnaOWgts9le22aijedRLLlOsX9RV3ccujw6Plzl66fai2QbyDx&#10;uGwcHuBNQ/DWOKpNcWUDORVtbvpSivRnuRdSrEyCkopQiOV/uvDn4Q3stlwnNQzWHrjZfeF6196m&#10;0jINsOFgjbh4Z3lD+8Er3957+Pjbh3duXTo1vMdgMoqLxAjhVrxflP7leEsxxXJqjTbwUV3qk4aI&#10;o3qSXAHNdkdji2UEvcTlYmXiw5bEsRKiWgm89Bl5puBNYhJteVyPiGCvLz/w7Gnx3l3vA7Srzquj&#10;xrXewDUq8Ug3/Iytf3OBdkeJk5V57+9NPdOVPmRk6RX/erzXsuk0Ng1mugT4Lv1Y2nN6+MLopSNN&#10;FRr5ju0JK5NotrZsmADwpgK8FXo/bfuy2tGt9XsjSmvYANRnAxgvlxQjU3MU5b7GZn9DNR9x8s3L&#10;fybexVKFUVJ5rvXi/3vsr//n2Pm9NbVGSbEYrJGIRfqyqtaBo/uPXrx048HjHx49vHLgaGdFpVwE&#10;7LtGa8V79vRivCGlApIjQ1/TrqMUWTJt4dMlE8un54ekCN7kcq33peroq7UBQ3qKTIGbalufbogp&#10;khJ0EqezFXF3m2KHS4jAer8MbyIN5tnbRW/Nz95dseDq/uwz/Zlj/Zln+rPP9qUfbQptL2Gr5TCw&#10;lsAATQgZ7pr677SCny1HVs1is5A6vjTPP1hr2VyCFSsgWanHUFfiyO7kgad4P7+Jecnkv89KRr5P&#10;/ot8n8wzLZtlLVhitt5sGp1BoLlmbFllOj167cLZfrVmS7Qvn0whkkk0ZJIsmcwOC6WA7Aqdh6Yp&#10;o+rw0pqe4JIqjgzg/bRsZMLD85pcK54vM7irO1bVn1pb2xug19jIZSB6hxQKZMgf4E0g/EO8pTJJ&#10;kVSuF5efqD/+eO+tB3tPDlRVlUhFCN7IaolILBIVSWtqOk+cvP7oyY+P7p7q318hVctlao0V79nT&#10;C/CmxqmwMjlGMt3Nnewhm7Q4liXFT2XuPHt2n06uFUvxSjmsksMK2bSADtyD4oltUd9IcGqJ4yvj&#10;TUfwjty0Oqtdnz7S6dtQbl9V5tBS73+wO2msP+N4a2SbhqWVokQSDOK3I11Z4FCQDq0JSSc9SAAD&#10;MrIOBHKav4CcM2Cb6AyboqkH+qwE8cS+MNNOA/DJzQtFYlSxHCMu8Rh8hjeoITRR4NOdPi1tooZI&#10;ozBZ7LOaIFWdUk+wi2d1QD6RA8QCvNeuZNNYZGxSzsbKlrNXb5yoFG3NcmYzbVlMBDhLzzmJERZC&#10;kIlRCjloFmC5kihXwFNib0Cyub8N6XIDnyizwBcMOLKJtcV/kmqdVa3LTCdW1nT56FR/loltJCKU&#10;XIZRKl8Nb6lIKioSFxeLxXIpCL9VKoVSMRl7TyQpkiTqhtLmsfP3v3t8b/TC/iqdWqFSa6x4z5pm&#10;w5uCjmcvUPP2lnvuL7Wv1xDEcvMdJyNoFPw+o8e+cpc2DV4uRwN32qjk9RncD1X4Hq30O1zhNWAU&#10;1KiIIgsQcqJe43Sw1Odkld+RCq995V59JfaNahyIvcFti9y5UoxRQWvVuhwo8zla6Xug3Huf1utS&#10;ddytxlfFWxi5aVV2uy71RKujTkWVyYlaHau61u9Ad/LIntShMl51BaOm1q+30b+n3qOp0rGi1KWj&#10;3ru7OaCrzqetlFeigkEzJZYSS0u4zXVeexoDepsCuut92qscylR0pYV/5DhwSi23ocZtd4N/T1Ng&#10;byPI491a4VimpChlSP+AVEYqLeU313l3ISUE9jT4dlQ5lSlpSinADyeR4HV6hqnWYxeyuf/uBt9W&#10;U8iRnsThXQBvplYGafVssO2uaqdKHQXkl0qJZaW81jrfXZV2JSqSTIkrqXLqaAjsa/DbY3KpLnUy&#10;Vbp3Nfl3Nwbsrnav11MVcpxIglcoKVWVDm31vt1NAb2Ngd31Xs1ldgY5waAjrFrOZtgSnbatK953&#10;4sbYiGlZQao9HkdF4EZuACYQiZcdtWhdWXdCTV905e6o8rbQ0jp7jcEce4PTIGfK9R76tghjY6Cx&#10;zt+4K668K75yV3hZk4dGS5JLSTKtu645sqw/t/rgusZT6xuOLKjtjavqTqjqjq3q8CkphZMSKS9z&#10;zqVimVwtKemv7BndPXyu69jI7kPD7YP7m3fV6w0aiQSJvZ8lqbhYpFLoW/ZeHL/38Mad012VGpVO&#10;pbbiPWuaDW+yTZztao3LrYa07+sjDpQyxQq8VIqWyMnVmsD7dakPmyIP62GFHKNUsPcYQ+6bkp40&#10;pT1pTH7clPrAFHq4VGBUEuRSNPDJy3T+N6rjHjelPGpM/6k170lj1HEjXq5AjD+IjOUyUofW5VxV&#10;4neNqY+aUu7Vxd+uCLlZl/jqeAPrbcb7eIu9SkEsFqNFMnSxxn53R/Sp7vTD1fz6OkFbZ/LpgdzL&#10;g+nHd8d0Nyec6E45M5RxZiB3pDWoycCUShF021uCTwxkne3PPD2Qebo/a2xPXHe5S7kSBngD3lQ6&#10;Rm1d4OGelLH+7NN9aaP9WWcHMk91xu8pERjAocjwar1gV1vo8b6sM/0Zo30gQMgc3RPfXe5chpQA&#10;yZT0+nqvg70ZZweyT/dnDHelHutIGOlPPtmZ3G9gqKVwZZXz4YGcc7ujOsvZxWKcWEJtavA6PrDg&#10;bGdQnZ4mUeGqmvwP9mRdHMy90J8w0Bo72J442pd2Zm/Ome7UQyYng4IIGtKSMueB3bGn+kGQkj7a&#10;B44l/XhbZLvBtsJAXr6UzeLBaeKt9SPnL+/t+tBjSSBMpLHNbIPrz2CzmET7LTHrpLUn1zWPbmga&#10;3d58ZlvTgcgyE8cce6OlCntlVWrliULT0bWmvYtrjuXXDxc2ndrYcDSvvI6vVjNk+rCS/uW1Jzc1&#10;Dhc0j2xqOrWh8eS6xpPrm06uatgfX15JSE4kvxRvkUyhE1eNNQ7/cOS7/3vi8f83+h9/P/3T/xq+&#10;crDaVCoqFk1ke5okop1Ktbrt5I2r4+MPLx1u0alLVap3rXjPlmbDm4qKoy5UU09WxXxbG3uiykmt&#10;IEolKJ2Cuqck4lF93CWTVztw3MTULo3Xtbq0h/VRpyrcB7XCw2UR9+tS7jdGHjVQdAp0ETIjnd6g&#10;YjVqhD36oLt1qfcbIo4YcGa8ESyUKtexipgnzSm3arx7DPY9Guex8qgHDRkPGmNO/gK8SSIxRiLH&#10;SgzO3bviRrrTDlQIyrSwpoTX3Bx5oiftTF/KsV1x3RXeu+td93annelN7C73KFMQTE2+h3ozT3en&#10;HjB5NNe6dbbFjQ5knd4VtbuCL5PiRQpmXZ3/8f70072pBxqCW0v5dTVeg7sTRnuzTjR5VampKg2x&#10;oTXseF/myK7EwRrXugrnjuaQY70ZY52RHaVClRwy1LoNdKWe7cs42RrYVuncUOO9rythbDB7pDPJ&#10;gndFpeMBJH94exlLJAF4UxrqPY70ZY+0B5gMdHAOlBpqZY17b2fS6b7UkZ6kfY2Ru8qdezpCwE5P&#10;dUaYFLblpYz2TsB85onWqK4qh5pKj77OqOHejOE2/5Zy4YrFLA4Pv17/7sDojbO7GhZ4ZduRyMyn&#10;eCN/WSSaT0R8oLrSRWcKN+xZUjO8qX5veGmtpWsNI5XbKSoTK45sbBjZ0HAgs7zRXdsQY+hZYTq1&#10;wTQQVFLNkskZCoNAXRep71pRd2JV7UBsSY2jptJFXeGoLedoNPiEhIknxl7gnEtlMoVUWaGtbCpv&#10;GyjffWnXpf91+Mnfjp3fV1VbIjJ3rU1NElGxUqNrOHb1wvj442vHeg3qarXqHSves6VZ8cbEU1JU&#10;cGtJ0P3auCt1fm0qklyMrVbYnqxM+rYu8kClvRrxrgVHSsIfNqVeq3Jp05J1clKV0vlMRfSDpuSL&#10;5TyjGl8sBfYZD3LK5TST2veWKWUSbxCiK2WwSRdwoybhXmP4AT2nTA5r5fRmre/12uTxX+CcOxvU&#10;NIWSbAQwN4Ue60sHkW2PnquXoaRaUkVDyNHejDNdKQdNLhUqqrGM1dqRdG4o82BteJue27snEpBw&#10;tMW/RstSK8lllXa9XYmne5P3mrwMUlhdJtzVGQ+s7tF6/2Y9Q6MgqNX08jJBfaVzvZGlllPAHvu7&#10;E0/tShiosdeBZlAKaUrYzaCN6InvrfQqVZDrW/yP9GaOdEa1GYTA0qp1jJqG4CN9GaO7EOuteYr3&#10;aGd421S8e7NG2hC8gT2XyTGackF7e8Lp/sxTbeG7y3gGFbGy3mNfb+a53uTdOvdOk8PenoyR9tC2&#10;Uq5KhpfK8cZqx+5dyae7Iruq3NYuYnL4+MKS9/eP3BprqQz3TKOSKKxJvJFEJvPCwllyJVmp99K0&#10;5FWfnIG3UFGZVHGkoP74QlOXr1pHkSns1abkymOFdftiyuttkQkwwI0v8VS3LzWdWFHTHajX4eVK&#10;kkxBVKpgS8/5K3StKeQKhUJbKa842TT2t0MI3ntnxVsmFsnUWuXguaN37n93e/SIUdOoVr1txXu2&#10;NCveUDwlRoU3aD2uVMXca4w8oqMopaRWlQuw1Q9qAjoM9K+B06lyHamIe9KcMFbKKlPM+0oKScWs&#10;g4aguw2p1yudS7SUYnO3i0QKzDi5Uu17szZl/CnexVKsTgbvNobcq4m/YvJuVhKVEpuvZbBa5nyu&#10;Mu7eK3etCSMLVmW2GzLG9gR31Ho013h2tYQd600d7Uk52BBgUtJVEhupFl9aH3y0L2OkI77HQFVK&#10;54s1xNIa36H2kD1V/m1lbod6E8e6k4dMQpmUUFyMUunx9e2Rp/rSD9UHV8sJZSbHvu70091JXXo7&#10;o3S+SAoOCDgfGJG5u6tYRqmodD8CjGpnbH+tfamBW65nVVUJWtvixvqTB6oCq5WMjo7gEz3pR5v9&#10;SqR0mWi+SImVlXsNdSe/Gt4MBG8ZSlnObe1A8D5S61OvwohkKEUpv6UxZF9rcIvBs6fJF1jy4dbg&#10;9kpBiZ5baWRWm1x7dqWc7Y3vq/LeMA3vilDPVMrzeLPDwsjgaik07pqm5/EG1jup4mhB3YHEykY2&#10;MpNhJ01ZGlZ6COAdV9HABW2aVDRPpndVty2rQ7rW/CZ6ziU/u+dcItOKjccaR//z0Lf/9TK8VVpp&#10;/5nDt+9/d2fsmBXvF6eX4K1VCE+VRtxpTDxbytSouXu0gfeaki5VOTapUEUySK5xG6uM+64pbrSU&#10;U6FA7ZThFRLmAUPAnfrUG5WuJVqqGW9wb2JEckqV2XpPxVtvxvtuTdxlk3ejiqySgFaAoP8ZA2MA&#10;bzuA98qMttKcy/uzzw1kg+AWiW97Ug/U+TfqwN2Kk0gwci1cWg+8ZeDAR7WpqWoZ8liaTIYHd59Y&#10;QTGWex1GhqCThmr5MhlRJEar9bCpLWK4L/1wQ6hJAYyk82B3+tju6EaVQCOZ8RA4RqSgV1T5HutL&#10;BcH8ZAWAzg3kXuxP7q30rzLjfbwn7WiTb6mcLpegxUqcrNRzqNvcc/6K1luGUpXz2toTxvpSBis8&#10;qhVIpz2oCTLjTQ5J1LzWxpBTg5lnB3ImKwC+nx/MPtsT11PluR7gzcNvNLw3NHrzbGd9llcWf6pz&#10;jiTznHPzuLfWQ9M8C95KBO8NtXtjyk3I5DZJMVNZHlF2eAreYhuZwU3dbsa721+vRcvlELDqP3Pc&#10;WySV6yUlxxtH//YSvIFzrtDoTEevnLsPnPPj/QZ1jdU5f0F6Ad7UGBVOIyftM/jcNKXcqnQsN7rv&#10;A4E3iKtL+VVSVDGw3mq35633AUPgHWC9qxDrXQSWPGe9DxtwUgVmpwQD8O42ht6rnW69pU4/23qb&#10;B8Z2+zVWOtWW2ZnK7GpL+OUahlaODLqZ8QbWGzjnAO/IVhVZKUOLQb2Q4SV0kZSoL3E92Jt8Bljv&#10;2mfWu64tEuB9qD6kWk4srXXs7Uo73Z1osd7FyFRs86gyKAHgLaVUVLge7k8d25M41OBeXWpXWyYE&#10;dTCVCmpKbA1KpkFN7+wMPdmbfrQJWG8aYr0VWFkZwBux3tPw7ghrLWPsFEPFYnJDHfAIAN7+Fryl&#10;UhtlOa8V4N2bPFDuXoVMdEPqYB4hQ4tkzKYGvxMDWaOdEbtrnCtLhKZy83kAF8rIqTSyVi9lsXlw&#10;tnRb8+jFS4O7/+K+2Bcm0qfjTWKFhZKmWe+hsNIa1sRI2CTeQ9HlJmRy20vxXlGzx0enngeMPGgd&#10;FHKs6lUHxiRSi/U2WKw3cM6HqqoNxTuLZzxDYulaaz1548r4+MPLR9p06jJr19oL0gvwpsWpILUc&#10;06BxGqtIfFTr31cVdroi7p7Jr03PAlZMDMyHwv5oScTD5pQrlU4tGqJaTixXOI6WR403JV8q5xvV&#10;sDn2hpFJ5nJa7dPY+6iBoFaCGxanlcGN+sCbNQl3GkKGdKwSGV4lp9VrfK7VJI//nHFvEHtrU441&#10;C2RS/I5im2IxCuk/RwaEzdmlkFJHKm8wW+/WqHYNXSt/NtwtlhB0etvePbEjvelHmn0q1QyVglha&#10;we/eA0BK2WfyMUoJqlJBZweIvdOP1Pu3Gpk6ZKI4rFCC2lHUcrxUAhtLuH0g9t6TOFjrZFBS5FJQ&#10;LFYihZWgfZFASjWpsS34WG/mqY6IZh1fJ4dVWlplfdDhvnSLcz7RtdYH4ouYPZVClZyo0th2tAQP&#10;92ePIl1rDJEYkoPYu0LQ3gGsd/JQhWeN0my3nx6FREKqNTnt68kc6QjvKBeo5QTkCXYAnAzUAavT&#10;EVcuZzNtCZ7vbpAfHL5+6nhZ5vokHkygT30VLJkiCIvggGhZqfOciL2HIspMXFAG8FGkCnPs/Q+t&#10;t95V1brUdHKNaSDcWEYBJ0mmoCjVZLUGWO+Xd62BhEw1B7G3XFMuK7fE3sB6H6ipr5JIQUQ+kcmc&#10;JCKRXKE3DZy7d+fhrbtnequ1yMCYFe9Z04vwjldBKgVGouT3GsO/bYi61Zg8XpN4scJRoyED1xp4&#10;hxIJo0/rfaM+/WF95IkK1z4N/0Bp2L26lPGm6OMGqk6BBveGUcmqU7FMav4efcAdpFM9eqSE3aBh&#10;VSmpWjleqXY7XRn7pDnpWpXnHr1wj9rxFGgdfmHPuVpJQt7NMC07Xq0mlZbzGpsjTvSlnuyI7Sq1&#10;q9bRtOC+Q9aCI4BUGriuJRCYytNdKftq3RqqndtbY0YGss7sju6qFMqleJGSVV8fcGIg/XRfxrHW&#10;iK4K+0oDp6KMX1PmbAKuvhSj0pHqkIA/80x3yuFG36YSYYWBW1Xq0lbOL1eTpEqsweQ52J12ti/9&#10;WJN/c7ljXZXn3j3xo097zjVSXFm53d7elLG+9IONIW2l/IYG330gf3/OWGdIs5GnkhP0OmpljVt3&#10;Z+JYf8p+U0CrgV2qoYBWxnKYwETqy9kA/tH+zNFd8UMmD5OBV24U1Ja5Am+/ooS2agWbxiZBmYu2&#10;1HddvHrjiO6LdUm2ZCow32bAwQeLzAmOTI1Qlztoq0P0uxbVDG9q2JdQ0eKlLBGqdES52l5RkfgP&#10;8JagpBpHZX1uzfEN9UfzqjoDdBVOqnJ3bZWLvhROSnr5uLdEJlfKjfX6mpaypu7S9gsdF/778JP/&#10;efzyaHNPn7G6rqRMo1TKJx4ElYpFilqd6eTpu989Hj99+XCtXq1QqazTWmZPL8FbqQCAsTrVfuMN&#10;qT+15T5pjB0x0oCrZaEOWGC90ranJHTclPSoMeVhQ+LDxtSHdeHHyuzKVASpFF2toB0uj75pSrrX&#10;kHi/Ie3HluyfWjK/bUy425h8pdq3RwfsP6lT63axOum7xpTxxqQ7pphbFQHXTUl36xNP/8M555ZJ&#10;qTHb1y/oKskcbnNUK8lT8EbCPpmM1tzgeaAndaQ/58LevAuDuae70091hnWUO6olgA3EzQaxq0on&#10;6GwNPQniVWBREQHU43sr3SrBQYDoXYbX6Fn1DcFHe9PODOSc6U0d7k451ZdyojNpsIxfqgB+DF6j&#10;47S2BBzuzTzbnzHSkzrckzLcnXmqNaCphIEcgZrR2OBzqC/j7EDmaF/aiT0px9pjTw0kD+9O32tk&#10;6WQouZZaUx9yvC8dxMxj3SnDexKO9yQND+RdHMw51Razt9GtZ1fkEdB8DOZe3Jt3ri8bBAKHm30r&#10;1WzFxLQ2SKYgGkuFezqjTphHvE+BQnrSTu1JO97oYipjrVjFptHpeI5X3vubd128cG3sZPs3Xyz3&#10;c6AQ8BCZSGEgz35H70j90tRwbHXzyfyGU1uaz/6lZaygaXh9/ZFlpm4vfaWXvCKl6uRW04GEinoz&#10;3kUsVUVM+fG/1B9MrGziIXiDEF1Gk+s9Dd3Lqo8WNA6vbzi2puFEfsOhrJoWZmo6FY9nvAhvqbhY&#10;rjHo993effVvJx7897EH/8/wj38//be/n/nx/w4//j9Hb97bd6KrtFxfXLRTVFz0dVFZaePBQxfG&#10;H/745P6ZvYdr5WqFTKXRWvGeNb3UeoOrRqqS8/eW+Z2oDjxU4dquxivllr4pIIxIRixRCveVeJ+s&#10;ChqpDh6u8jtQYlenJolkOLEUW6Gg9JX4n6oMG6sJHqkOPFEVADRcHTxaEwasfbsWuI9oo5zRqfM4&#10;VhEINj9R6btfD5wFt8FSry4trER6kCw7mqJJvElMIpfP80mJC5F95tdVy1EqCFNnkprxpppqnLpb&#10;wwdbQvqbg/pbggdaw4cafRtLBCopwBvJDG5MsZRUVsZvb/Tvawkdag0daArcU+NSoWKokI40ZL6l&#10;RI5T6fnNJq+eZlACyBO2ty2svyGwzcDWK7BiCbIvQwmnsc63tyV4EGRoCxtqCeuvdanWUcFaiQSv&#10;N7Ia6nx6WkIG20L7GgM7K1w76907an2btFSNHCWW41V6QWu9d19ryCDYsN6ns869vSGgrzl0oM6/&#10;2+TY3uTf2xI22BLc1xzcD8pvCe01uZapGIqnzZlEgpMr4LIK+7aGgH6wl9awobbwoaaQ7ip+ZQl9&#10;1Wo2ncai4lg+UUGFivIDF86dPziyR/7FW5vzs4MSA6kcNpPqvyXpL1/XDKTVDSVX9yVX9SRV9aZU&#10;92eA75WtztpSO7ne27ArvrTFw1BGloGwQ0xR6N30HUllrV6GCgby2Ak49+BTTlNWBujbEip606r7&#10;02sG02t6wivqaMmpNPhleIvkKq2261TzieuDZ671j13uO3WxZ/hiz6kr/adv9p8a2zPYqtOrlBpD&#10;TWt3e/eJE+fujH//5Mmtk6e6a+sUIuC5Wx8peVF6Md7IE2NKZHwbEGCeiIL45BP0TGrqWrOQLt2n&#10;q3DmQaRZNfFMqLnvbfpy85dZwLZoEm/kgVAWi00ikXLzMGrNDLd8QoBeCYiEp0pqNtrPZ0M62yYy&#10;IHnM8D+TJcNknolsz/KY7deUDOa1z87E1LWWL2ZNZpgof/rayXKe/WuReeHMGs44iols5jnnkw+E&#10;Unh2numf1xoGz56/fuvGrTtnOgqV5gdCIRwjLIQEmjKlHC0Fzdo0AW7NU1OR71Pe8YA8/mlZMrUi&#10;kzknNDHnPP4VutYkYsC5ZBaJJRKJqGhneWPnwes/Pvzux//44fHD2+fP9Zc1liKPk1kfCH1Jejne&#10;CnDXAAIRCBE9ux+faupaROYRm2lrJ1dN1ZRs0/Igy2cWMk0z8SaTCTm5Nkql+aXJE7cexvzKRnCL&#10;gyUWrlDFyGsSMZbHNsAephVpBmOmpmcwe/vP6WdkeG6VRf8ww4v1dMNnmpHBLATvp897s5AXtnDs&#10;3P28I9MSl24t+Lqk+IOctzOpXFs2HmYiT4xJscBlAhtNF9iVWYDn50ieMNrPFlrM+LPNf2bP+Qsk&#10;BeAXG6rrOg6fOrS3b6Ctob68tEynUCkmXthixftF6R/iPe3a/eaaxHvibS1UqiA/X9jSwikvJ6nV&#10;4IbGy+Xcyko7k4lhNBKA4ZBKwaegpgaIpteDtWDJc6X+bvXcy5iYdDKBQKaTeG7OoSkx4d7RXtPe&#10;1qJ6U9+1BiBX6fSlprqqUr1BIZHsLLK+jOlV0tzG25ZK9f/gg/jRUd89e5glJcBoA5gDe3vjjhxx&#10;bWmhaLXAhgOqow8ejDpwADAP1oIlz5X6u9VMvCcSC3DOpNPoDCbdvHhuvEoReRbU+irFn5fmLN5s&#10;BG8+gxH62WfpFy8GDwwAAw7wJqlU4Xv3po2MeO/aRdXpAMwA+6QTJxKPH3dqbCSqVFa8zQlcd0tC&#10;/pkzL0KeBW0kWfF+UQLnfCbeWCo2iZZkxBoN8w26ebrXLv2f9WqU+rk74ZU0w3pz6XTHTZtcu7qE&#10;JhOw1cDxhhUKYKWB6QYuOoAZLCFrNM5NTUCs0lKw9g/tnL8gkUiciAi6Tof8JBg4i69RBgNSZlLS&#10;xLSW7du3V1RUaF93Ki8v/+STT6y/MfZ8mgVvHBUXSYv8Av7iU86nH/M//phn0UcfTWhyyS/Uh4IP&#10;v2R+qUAeNwCN+88TuGdEONGz2JtCIebloZ7rWkOLRJNWGiyf7GyzLPnj6BXxplA4QUGMTz+Fv/gC&#10;Bp+vUZ9/jpQZFUUnEhG8V61a9c0333z6utPXX39dUFAArDcdHKk1TUmz4E2mkHk0nj3PnrWNRRfR&#10;GV8xGF/R6UBf0mhf0pAvyJJfLlgCRy6P1GF0erQeWOOfJSNklOKkPgyfufwi5F9Pr4g3cNG5XLa9&#10;PcvBgQU+X6NAgUCgcEsUIBQKHRwc7F93AmWCks2HYk3T0ix4UylUJo1JEVLQn6Hnlc+br5n3J8Wf&#10;5mnRmHICXEHAl2Kw+vnztb9c/6Pif3A2c9LJ6emk9DRq2s9SBjUjmZoM7hwGmzGB99Kl2PJycB//&#10;asIpdTipHiebA4L0leSVG21hBofI4pA5LxSFwyJxaDjbXywqmUOlcajU2QXaFsvvmgPrSv3XJKtb&#10;PmuaBW8K8NVoHJaARfiAAGmxeDlMNvIETV5ePcFB/YG+TbZCPQYvw0FSHE72i6TDwQUwhU6h0Chk&#10;JvnnisKksJgsDoMDAOeQadSkVPijTwnvfkB45/1fQ2+/j//mXZziHZxsDgjSfkQszGZ6UhneNIYP&#10;418iX+STzWVz6MgV+YV6mW9hTb88vRxvGKPCEDUs35NLFoxv2/rj1m0/Fawe9o6stYHlOMwvxRvS&#10;Q6SNJDaVzaH+EzeERSDUYnHZtnw251cRi89mCEhrGZCOiJOR5oLIOAkRX4wzC/+vELig+B14hheD&#10;Q/ilVxNcRPBpTf+C9HK8cSgVk2wMTb5ZuOHblWsvRgb1+rjWsvg67D9lvZU4+AuYlE9CtO6f1hqY&#10;vAr3K2kljrwCB3+CxiltcLI5IgUaUuMgNfSvkhbCqXDEbUTSmucuzauJuIlIXk5mc9i2eNuZUcNL&#10;ROIg/oLZ57emF6WX4w2hVEJKaXrO+NaC8aScIQpOgvr3HWi05Dlif5ZAu6DEQTpoTkoPgcojhzDj&#10;oP7YgjTImZl5rl5N2DIsOJ+0OBrDj0EPpr+SQuj0UDrTmYk4gMD4v1x/YM//H+LNo5QkZNzdvO5u&#10;Qs4QmazCocXQjEtrlVWvQaDFfHWZGxRKDgWYcfMT6y/VHzj9I+dcQSVpfeOvFqx/sGj5STeKmoAS&#10;YaddFausei1S4SAV9DOkgeDPYeDYEzcTiVteKMLbBFoizRa25RCfc+//SYHoADQuwDV4gwOEF+PN&#10;Z+HfxaE1dFpVUNL1wk1PVq4+HUDREFEizMwLY5VVv76k5ubgH0UEwPMHhNPD6fRIOi2K9joVQ6NH&#10;0Vn2rDe5X/BFeLNZAjb8PpVU5+G8N2fR+ObC8ZxFR50pahgltlpvq+aU5Dic4vULuA+gZHowHbHh&#10;b2qaHW8WmcWxE9jXp8ffXbfhUf76W5mp/W4uOjwsx2HNkY9VVs0ZAbyVr1/IkIFibuLNprDYdnx+&#10;eWTQmZzc84tXXM/LOhTgV00jKPBYqbVrzSqrkNAABAj0oDmI99PYG4PSMKhVEckg9n60dOWIN0Vj&#10;7VqzyipEcx5v+H0IpSSRDF6xlws2PFy+asTXjLe1a80qq+Y63paBMSWTbAhNvrFp/Xj24iNCihpG&#10;W7vWrLLqd4G3edZaSVrO/S0b7sVnD5JIShxKZI29rbLqd4I3n1KSnHVvy8bxlNx9DLwU/eedmF/8&#10;MIlVVv1u9DvAG49WUUh6r4jLG1Y/yd90Ky3hWHRIO9+1BIO3jpBZ9cfW7wBvGKNCw2qa/VBa0tX1&#10;658Ubv5u3YoTnmE1/9QDoVZZ9TvQ7wBvAjJ2L8PjFRRajYdTd1TMfj/fJjZbbX6dw3MHbJVVfxz9&#10;LvDWAbwhrAiDVVCIBo5tGZ2uJcJya++aVX90/W7wNh+PFAtJMBgxFiuBrHbbKqt+X3hbZZVVUzRX&#10;8abiqbY4WzaTTXjPirdVVs2uOYj3III30Z2IvOwmig5/BkNqK95WzVlJIQhoxsKXCsn/apvMPbz3&#10;9u1lspiYTRir0bbKqpdrruKN3oLGlmBxKuRBWdCSYSXWSeYvEoSTYKAiFLbIxiwUthgLSd7olhEr&#10;QqOK0DbFyNTD36SLFLmjitE2RWiUCIt9bu3rEKAOjS5CYaQwwcBiGKk0DQE/PQ8kQWOL56GLbDBi&#10;7JSTgMfJSVQDg64nkaUoVDEKNW3tTM156w2uBElNohvoeDkefJ96bL+iAEJYnBgDiaZIjAV+13M5&#10;f3VJSHg9h9TqQm13obU701ocKHUMgoEArvrMnL9UkBSLEWHQIixm5ttpIUhiXiWGXnH6ILiCeAVM&#10;reTaNfFd6plsJZ441QsF53OywMmFr6yJygBiX9pqgDoQNGRGLd+5hetYRWPIIBgsfC7bL5cUAAlj&#10;VRxOjYt7V3DIwbj4w8GBLQK2BAtPHqwUCxv5tDpvXosbs4ROlJmtlxSLVdDxpd4+Q1ExhyPCuz29&#10;WgQ8I4VofoBq1hrOebyB3batsHVvcweQ/5Y2XA7jFDBeSXgqGK8ADS3yAv3fTubmr5hJqA9g3lgs&#10;vL/E8eFSh/EFduc86a00SIxc+On5f6FAwworYYISeU/O9FV4vBwshwkK8GXGqtmFFWEAWk6Ho3Pu&#10;Jq677BtiJLAAk88y4MFJRvalwAPkJrd6RYGGY6Kez62aKmC3qdU877GkVQ9ilx5z9lJgyVJoSh3+&#10;aUkxkIpFNEXHnF+T//32rT9s/sv3yxcc8HMVYUBbhjRbAHIxitKR4Hzxg4QHm/y63NnI2+BB84TC&#10;qPlwU2b6zY1b/vOtrd8XbrmXldrvIpBjCb9XvDFijKBG4NflR9aQfwu8gT0B550CN3tRj8Tank0R&#10;XEoXXkoRnI2xPeJJa2Thf/PZNRIi3sAhdbpTOv2YRxO5txcKznox2l4X3hC6mMaqdos9H5835hbe&#10;SYWklnn+4KjxGBHDocM/6UJs7jGeu4nwKm+nxojQRB3F93Tqqp9y3xoPTa4l8uUYtKWeYgzGyMT3&#10;BSVeDltw0DlAAlElr0odsNuAbdse/6gzEYvGPH2NJMaLvW5MEYpZZxd+PXfz3zIKznlGGrBUOTRR&#10;h39W4AxAKDGTURMceT5/7ZOCDTcyM/qcPRp4bAOVAjwXC6UAb5ENozvT615x5n9+GLHfV6idDzYH&#10;bgUkJ+I0HFaFnXN3VPj5/PwnmzbeTE0fEDJUBOxsrzD5PeAtrBUG9gYCvMH3qcf2awjcsio6odmX&#10;cSqVeytXcCOVfy6Bdz6VfyNHeDOG3W9PQNyqSdcdDRWjkU/guoPod+KOMcfGYDnI8CyPxbef3BFS&#10;gtnnN28+tZDJDMDls2SYWDslwAZ+hJYMKbmkXWGsGwv4ZzwZs1jvKbt4voQXC1VEsq33zHq4eNuD&#10;0Kz9bLAJuhg4wGi0GI/aKfTem7D6r3mbLvH8G6A/fwNiRTSqGIu4x2Ikj/nfZ647WIjaaQPibW67&#10;W8B+76gBe49SmK6wrMVidsybZ2ChjyQs/Y+0ree8Y3bakHei/lyMASU8C9GB9QMlI8VOFI4Ez6DF&#10;EWMA3nZHYrIfZf5lPCSqnMIpxjyPN+AHtC82O+bDOpp9l3fYAc+wXVwnLUSST8QC4AKhRaBM5PPp&#10;XsB3aFpUYglVptQBHODEr+WA4AI42CUeTkN5K77dXHAzNXvIwVGPxYlQ8yfrI8Fgi+ejd/6ZUOlm&#10;25fqcSDOsZHPUCM3tvkYsTgJymYnCqNis9sj4q5uyH+yev2lcO8yMhVsaCkBEbIjcCwoKQpdjKUG&#10;0tlzF29+Nd93j+9vYb1BK0uEq1zoFxYI7+XZXYlmDTmQaxiEOifSULTt+QhWrz0SNYGLCvx2NQmv&#10;IcNaIBKsIeKVwHW3FAK8eiJeS8KriYiQDGRYQ8KrCFN2BJxSAigBnihhohy8Cp6Z4ekqWA0ChMnQ&#10;ACEZKmIRW0NZN1+E94xdgC9TS3ih0EVoVo0w9lpuwd3wzP18SAJ8YAJJjScqCehiZ599Sat/SF81&#10;TPGph3BKMkVLpmoJZDUBVhPJWhJVR6JoiWQVnmD2cQhqEhnJQAIZiKoJD9zc4QSqQSAq8MRaAfVY&#10;/OLvUgrO+sZpiFwNiWgugQSiA3NlIDkMq5CSKToyFQh8UcMEOYIlwFt4IDL9burm24FhZRT2bHiD&#10;KIOoIYNtKVoSSQWDOsCgDpNnCexFRSRpiBQN+DRX1ZyTrIaJislCwGWFieajM9fBfIBqeKJ6yKxK&#10;iNoZG3x5Y+F3q5ftt/MtnY+WTH2uEcIriQQtjaSjkTRkoooAg0BPjsdPu1KIQBSDk1N5e3NS7xRs&#10;vp+X3kyzV6GnuBigGkSimkI2kikqIjuEYUuas11rVB2VU86BFTD4/vTwfgUhDSRksCf2xPDuLhBc&#10;9Gf1MGEtETGVSkAplWCkgn/xoErFGHyNA/lgvO35dOG1LLurqYIzYYxONlGPAuVAxUJSUyj7cirr&#10;cCD7WLjtlSzhtQzhhSjbAy4kNYwH/ogEjxOR4SZP6vF47oV04dVMu+vZdtcy7a/FcPociWIsHhh/&#10;BR1f6UE7nsC9nCm8lml3OYk37Evv4OCBVUFcYvOJKma/GG8spGTga80lXALlZ9ldSeWP+DHaOXjp&#10;P+ggxBSjGNX8iCvZBfcA3nZYGcN1wDfuuHtsN5Ood/c+GL/m24SF/YS4A24xl7NW30ldf9k/a9jd&#10;5UhU2tWUdeOpq65HZPYzXY024KR5H43Ovp29fjx97Z2UNffjFp/xidQQbIEJkoCG2zX0WOzyb7Pz&#10;n+Rs/iF3y7dZm+6nr7ufsf5x8uobwYmlZLtiFFoO22h5Lv2BGVeTVt5Lzwfl3IxafMrJo5JE3IkC&#10;eAteijemGE2v4ISdTV1yN3P9/bQ1t5NW34/O2e8UKMECtxklxoCGT7g/LOl8+IqLgfGjcXnXUvPH&#10;U1ffil141C6gAQZhArAuaDkZKrUPPBaRdxMcQnr+/dQ1V4MzDgoEajxBjMFK8JCE5jCUnnpn4+Z7&#10;mXFNXK4YBdh+GjZDWJENvS3c/cr7cffeSbr3Vvydwrg7a3zbXbkSc+w9pbbAyAOAsdXRQaNr1j9Z&#10;uWSfrXs5FiU2r5JisHIaVBIQdHzhoruLlg4HRicJnPHMN/bXUF6GNxAAm6Ccaut+FYGbHniztR7k&#10;o6l2DzK4Q3ZUA/BszQ4t4ooDFxf8C64BDOn55MEo2xsLhLdS+eeTuefSBXdz+GcDWZ0sGMTtOxzJ&#10;HQm8b5eZ10bbno6xvZgluJ0jvBrDbKcRtWhITsZVuyPg3cjkX0rgjsbYnoyxHY62HfZntPMIgFIR&#10;hK90puxP5oPo4Foy71wc91qu8FY6f9SfVkeE1ZDFx0bwbpsNb/ApxsMmd+qRFN7NbLAL3pk47vlM&#10;wc007ik/Wj0JVoHYdfqxTxHAm1bFDbiQsX48Ku+gO0fqGH06cdV45IoRB0q9j9fxuHWPY3N3EUN2&#10;2wWcSljyMG/7o+TCe1FpN+Ozz8evvJ5a8GN24SX3yFYSRg479AXEjEQvuBi9dDx383/nbBsPS9cR&#10;hcVoGwkRkgq9BgNSr8Xn3s7Y+H1m4YPkleciF5yLyr0UljXqGWwgsXeicWqaoDc09Wrqxsdpa69H&#10;LrmWuPxO2qYHsdkHBG7lELgQ/JfjLcJQS5lehyKSxyIXXUtY8XjBX/53xoYxr1gxliaBbERogpbi&#10;dCpp4aOcd35IWXM3btHFmMVXktZ/l7PlXmjufh4fGP8iDKmM73ogevG99I0PklZfjVp0PWXNeOr6&#10;W2FJXQyBEUKJYKyE53VowcIHGwquRftXs0ig2lPqgPSo1fvbH88PPLMq/Na7sT98k/0/P4zs87WT&#10;mGPvKTkBwzg5Yb4+yPvoijXfrl110sG7FkYhTflTvI0h0RcLCv5705YrYQmpQmfcHMKbOQ1vpMvh&#10;V7XbZlnwbvGhjKU73I/jNNgSd0y7VIhAE6skQe3hzHM59vfSeUfcqE1CYosv43ye3Xim8JQPRYnD&#10;7bQntcZyHyyyH0/lHfWg1DEJLf70kSz+vWz+SS61CoNV06HBeNsbuQ63E20POFHq2bCRhi+l40vI&#10;eA2Mk+IhEZW0O5R9a4n9jTjbIQdSPYfYG8G5vNDuTirvCJtUDoNGB1TmBXiDTzxOwiAPxXJuLbS7&#10;GMbq5hFr2IQWX+bZHP6NJP5RHtFIgF78citsMZpUYes8lrLyYcyy4/6eat+si2mbvk/Iv+LN7Ar2&#10;Px1f8Cg6p4XkrIXINQKfseSl97K2PUhYfck7uFng0+mTeR8AH5mxXwhLIFhLpRmpAhPH+1TCoifp&#10;hXdCknVEAYhjkXrCFD2J3mzPOx677NukDRf84ipoDuU0ThXNtpxMVuAwRTC1VBh/I2vd4+T8855h&#10;bXSHBjuvfRELH+YV3vZN6qVAMjx//0udc/OYHNFAZ5ZQ7Nudgs6n5f+Ukn/KI9KMNwrBm+x4PC7n&#10;wYLt36bmn3EJabF1aHSNvJy+7sfUdWe9QmU48g4Cr90760Fe4Xj04uOOfo00YbNr2EjiikeZmy47&#10;+jUT5+0EeDsEHFu67NG6DRcD3arp2OLpvUWgDmo6wWhHKeOx+nPcrn+S+tPb4b3ewlnwBteUgFJ7&#10;ex5YvOLR+rWnPX0bKE9fEIyFZCRI5eJzMDPjWlbOIdeABK4AfnN/x2w63j17mRQmpgCD/A6m+VAB&#10;279Bn7kZb7gzgH4+y+FGBBNQV/Qc3sC11lCIB5O4N7LsL4TQjGQYLNGz8V0xnGtZwoshDBMOltiR&#10;WuO44wuEF3yZnXRwH0NSPrkPwJbLH3Gm1cAI3gMWvJNsDzpTaql4JQSJzW4Cco1hSOVK3ZfCu5/D&#10;HxbS6gmQBATzTPK+eM6NXPszXpQaquUemh1vpAQSpPWin0jj3opndxNAyIDdiYakeEJ/NPtCqv2o&#10;B6mUjC1+8ekVobGlbMLhuEV3o1acCfZpDFp0Nm7jg+gltwIdD0bGXk3Y/CA8vZQs3DEfX8J0HUla&#10;8m3m5lshGXUkngxNrbUPvJIN2oKVx51dJFiSFIeRYIk6itPxuLwnGc/wNu8IxCnYclv4cOyib5M3&#10;nvaOlkEM0LiA2FgO4nMsSmbLqA9a+Chz7SW3xDYMQYaZ940NuZLncy4t/05Y5j4uCEf5+yJeHnsj&#10;kuNBoE6rFXifS1vzU8q6aXhTAN65TzI23wlNLSPbidCYEjbxcGzuk+RNF3xiZDiK1M6hP3rl9+kr&#10;T3ACatDoYoxNEZrV4RVxNX3zTb/gdsb8CbyXLX+Yv/6ct2MV1WYG3ojwiCQYyq5k52ufvhBvJODC&#10;o4t5Lj3pCx5s2nApKLCFafOs89zcW6GhUEooVDVhLsXeA6MDxCVEm09skClrZrbpBjq/mg/881/V&#10;hpvxxnf4085lOdyJYTVyCNMdLUQiNAjCKScyeLez7E77khV4/DfzIBUVAsH2pSzB1XBWGw6WA7zj&#10;ueN5vFNCWgMWKsZBOzmk7mg2wHvUlWYiYaVEqMqNdjSeez2TfyWRNxppeziINehJa2ERDeDwCdhy&#10;X9rxLMH9TO5hGrkSjd2JhYogYm8k+9oCh4sB1FoGVIxUbHa8Ef+CAtUEMccyheNZ/LFg2yNB7P3B&#10;nIPBthdzhLezHM/7ksooM43MVInQaCMLuy86937M6uuRYX0Ry0bD1t0Kzbsd5nM0Jv1KXOHtoGg9&#10;if31fLyR7nwqaemT1A0XfULVEK3YBqulsltd/HocvRuYHCkESyF0MRqvJjscs1A0DW+oGIUq4UCH&#10;YhcCvMe8osQYqhiLkphnX0swNnohsytq+ePsTeOxy8/6Jx4Pijvin3I6auGDBe88ic49JAB3PO9V&#10;8AZ1KEKRq/ieZ2fFOz7vUUrBNb8wJZ759bx5egZqX3Tm4+TCCz5xAO8SV+cjiRt+zN5wM2zhWEDc&#10;saCEI/7pl5JWPM55/0Fw6C7WvB34CbwfrVt/3s+5mgaagJkVQOYCIZ3n5I7El+KNtOwoubP7YO6S&#10;hxvXnfP1b6JNf70/Fit+2nM+hwbG+u70YTSYedJ5ltARGfeu/i3GvS3OeaM3ZSTdfjzFdg+frEAj&#10;C821Mn+BIAveJzP5ZrwpKgJ+pw2koiF4gwD7WgSrHQcrELxtx/NsT7CpdfMhMQwVc8k9MQjeIy60&#10;ejJgFVdMghvcqIdjbM+lCq5m293Os7uXJTgLYm8GXglD1b70k1nCe5ncQ1RKFYj5wX6xxL4IC940&#10;01S8w57iTUX8beQQzHjXBjFGM+0eLbK/lWl3LUN4NRPRlQzhuSj+IReikWRx780yHxeip3ebGI0x&#10;sHD9kdn34/LvxyceiV0+7Lfqqn/2naiIE/ELL8dsvOYXYCBSv5kPGxkuI0nLHiSuPePhKcdRxFiM&#10;ZNrcT1AgVoSGNVPw1hL4xRN4g3YEU8bBHwZ4J5nxxtLEWMRvt+BtEDB7opY/ytn6Y/amh6lr76VZ&#10;tPpW0tpL/lFdbGCW+fsn8SazAN4vmLuGKUZRqvmeU6w39WnsDfBeMJ688bKPn5ZA32GDMjKxB2Ky&#10;HiPWOxY452WuTkcSNvyYt+W7jI0PUtfcRSoAPlffiFt11sOzkWZTBPAW+h5ZvOTh+o1XwrxqGHDR&#10;bO0mMsZp8wzvHm+heB5YPq225tjbRh/ofWTZ6if5q0+5+JiI018QDK4RFqsAkENzady771YfVoqd&#10;L0baMyDLtBb/bn8E71/z9eYIwFio3JW0N1lwH6DoSm+EgUk0+8wWciCEKw2VdDSVB7A5G0BRwfgd&#10;8yE1DWqPYF/JElwOYzbiYNkE3twTHFqdzXN4UxC0QGlyZMIWHjQQRg6x0592JlN4P1Nw0pNWjsPp&#10;PakH0vnjWbxjbEo1FlsE9ksiAdf6ep79OV9qLQjwpuN92pPRAvDGghoid4mUDCm96cczeHcTbQcp&#10;5DJkTAWvAiIgUsJPB/AmjhqSYEEzigVfLEskGIyWgesMSb8Vl/8oKet04vIT7ksvemfej884n7r2&#10;RvyGKz5eeiLpawRv55GkpQ8T8896egO8RVOno1kKR7qvn8cbZWkxJ/COW/QdwNszUmS23hNtDRYl&#10;5jKqQxY+yll3wyu1G0/WEPAKIklNJKmQMTa8Oa6eMjBGZhVhMBPbAgEnaKIO4F9M0XS8kR3NwNs3&#10;YDa8KcX2Dj2xq37MXHOaH9KMDDQSVaAOBEsdQBABIT3nLNf92Vn3NxbeSgqr5TBAHDSDW/NM3ul4&#10;eyF4g3pOzWbBuyTM98Sq/G/XrDjC96yCUJautQmBiBWDlqMxormF982ZeNuZ7IL6gn6LaS0QJGcR&#10;mgJYNxYJbyfzR3xobVxiCQVYbFwZh9DIJZSS8UoSiLTZl3PsbyVyuoXkciZc60I9mSG4lyU87U/T&#10;4/DF9qS2F+NdRwaxNGTkwBUMQikRUoFIm45v8qKOZdo9zhWO+NJLILyMTeqJ5txdbHc5mNVlSyij&#10;wU0+zNPZgjuAfyG5kvi0a41BbA1h3VpidzWC0yck6En4ChZsJMMKGCfhIrH6nRzhGV/mbtuJHekZ&#10;+BIaQYfFK0ArgBwvoAg2cNmNPn7dXh51LFsVFpllJcVgZDSc0S/pctzaH9KXXElZfpybO+aUdDtt&#10;wdX0Tbdj8y948HREnBhLr7H1HE1e/iAx/7y3v5Fsq8RNGS5Ggl6ijkTWwsxyhtuJ+AVP0gvvhqZU&#10;0py1MElHQMaNAd5GNn5vzIJHmVtvh2fvZjmWkakGKr2MztbhCGIStcQ58Xb2uoexq8acApppbD0M&#10;a0ikMia3FGapUKBxFByITEPwDoo0MYRqAtVAoiMi0/VEmhpPADG8AiYZSBQN3rbR3u9c2tofU/JP&#10;e0XrCFw9AS/HEjXkF+J90RfgTf2GymsPyH6cu/FOcN5hgUctmaaFYT2VWsbgGyGayvwSIQnM6UmK&#10;ulGw5fGSnG6ei3oeauq4txSPV1EJehZRS6N1p7tc+yT1x7fDh0LsdWSSgQqqh4yzmnMi846kROqu&#10;lNirGzY9WpK7h+msR6MnBjjMXWtqB9fumJjh6Lhee8dYDoMwR7rWZuANLMlvOee8GI/X88kH4rnX&#10;8oR3MnhnQ1mDXvRuH9pQMPNUAK2dS5DCUKU79Wgy/06u4FIk+1AI42As99YC4fUY7qA9ERkYcyB1&#10;JHIfLuQO29Lqn+LdG8u+s0AwBmJvIqQg49v8afsCWQe9ad2e1N3e9P0RrEuZwtsJ3APOZBUWJ8LB&#10;9Z60USRU5o+FMg/4MsbS+TdzhZciWHvIBD2EhNkI3iRCnRf9bJ7wdgb/dBiz35O+P4i2i08uAwac&#10;AFoE+kiG8E42/0IU+5AP2BFtbyh9wI3WDJmH1pCDhcRYco2ny8HsvMvpKf2Obnq0+cdYsVgRBSf2&#10;iD2XuO5veevH01cepaUdE0Zez14xnvvWg+g1Z1woajajShBwxD/peub6b9ML70SmDXlEdHKcq4lI&#10;sUjPKBFWcpz3uAQMuYXv9068krb6++xtTxKWHPBKGHL238Wzk+PJIMjX0PEtfolX0zZ+m7LuemDy&#10;QY+wvV6h+z1DW0g8DQbWMNwPROXeySh8krz2YkDSIY+gvd6hx4ITB1g+1TY4OSw4GJV+P3P7o9jc&#10;w97RfW4hg+6hg+5hQ56h/c5BbTSWlkbS8zwH3YMGXKOOBqXdytr018xNNyNzB9yi9zl51NIEarLL&#10;iYSFj1I3XfUL1BIYFrwPxuZ8l7rlsl+8DEffiaVU2wUOJ6x8mFE4HrfijG/UPveggwERR/ySuogO&#10;ZVjkx3OkGLguyHN41frvN647ExDbSqYB/1kC4hTkORNILKDVBtkNJToPxLqP5gfd/zz9Pz6KO7fY&#10;fzDaZSiUW86iSEAAiMWAgEhKJJc7+Y6uWPxwfcGNpIgaCkcGFprvScvAmCE0+kJBwX+u23TO2yuF&#10;S8UzJ2B689LL8AYiKAnAdON/m+c3ADkEnIpD6o9gXsoR3Flof3+RA9C9XPs78ZxeR5IIg+DXBPDL&#10;4t9eaD++2OF+nv3NRPaAkFxmNqpFyLg398EC7snpeN/OE4y6UGsIkIZOPJTMvb7Q8SHY1lz4/QV2&#10;t9J4J91pTTTEwQZ3hpoDNwQyL2QJ7i92GAcZANvhrH4hQYFHMliqCsJsAxfeHcW5mmv3cIm5nIX8&#10;UQ9GGwrYZ0hMh6s9aKfTeLcXOoBC7i9yfLjU7lIouxtL0GIh83wJSIynmbw9j+TkXclMG3DyND7F&#10;W0zGyZwix1LW/dfibT+kLBuiRfUL/S9lrft+8TuPIpYeF5IVbj774vL/tmjrjwu2A/20cNuPC7be&#10;9kseYAK/APEhgWeh9k29kVHwt4XbfsgDayf0w4K3/itj/ZWABBXeVoSxkYBIgem2LyT9dkbB93lb&#10;f1iw/a8LtzxJXnGE7lWFQolhrNzWfTAk537Wpu/ywLbbflq49cfc9WcF4U3zITkMYu/Ue3lv/RXU&#10;AWw7oW0/Ldr6JLXgooNzpSOrKmTJd3mFIIOlDj9Z6pD71t9Slu9ziFQS3Y/H5z5IKbiKWO9JvLO/&#10;Tdl8yS9OhmOJMTZSEkFvFzISu/RRzpYfFoDyt/910ebHyauOkd2rMebYGELJBNzWhKz7WzZ9u3b1&#10;WFhYNUxVYFES4KWTMEXRwsFNUf/xVdqPX2T8+EX6j19m/PRlBvj862fpP24P7nDhi+ch4UMxmljh&#10;7Hh48eIHWzY/XLhs2OwfiZ4+GSpFYxUMqCwyGpmUvnj5YaFbAps2VwbGnsf7N5XZcZXAeCObYLKj&#10;NDpQWxwRNdtTm3ikUipsxg+npcJVArJlbbM9pR748ES8woy3hAo8XlKTHamKBEBCRqGlJLjUltgg&#10;JFfTCBrzXNHKp9s+LZzSwCdVUmEtjASNiMNGwKkZhFohudmSwY5iYhGNJBywus8cPwinIOL0bGKd&#10;HWWiKAdKLYNoxOLkAG88TkmFq/mTO6K1OlHqOaRSELVOOOfgk6BlMCqFdnVCfhmVrrQ8AgFiVxgn&#10;o3Jq+M5t9m6tPIcyAqeEzDAJnFvt3Zs59pVkWEZnVfJdOx092uzcW+3c2hw8Ohw8mlmC8gnrDUnA&#10;2WAJG+3cdzl6tjtMZAObtzt47rJza2Dz5TgyMPLIwcKUUiavQeDSau8B1naCzALnKgJDA2wgiNQI&#10;lBKmoFHo2uqArO1w8Gy3dzVROHpwqvHkcg6/Eewd2RBUAFmLyNGzTeheT6VpaEQNxwms6gR1sAd1&#10;cEOqau8O8uwSOFdSuXI8vYorbOK51DGYCjxBgsUqiVCFrbCZ52picmU4IgAPuGNSEqPK1r7ZfJhI&#10;HRw9WvlO1TBd83RqvQQmGByFPVlZtws2fVew4UbeknPxkZ2OfDEEi7nkcndup7+ww9+u3VfY6i0A&#10;avMTdvrZdXhyDGSiko6vDg05lpF3a83KR1u2Plm+5ESgbwWZJMcDz3/iQkvQWCULW5OUcHXD+sdZ&#10;C3pILjE0OmFuxt5AZu/uV3fLpwlCnhgpRpnfmjApNPJYiCUDMLDT1oJVT5lBHhJAg1WQaMIHNpdm&#10;XlKMNXf5QCDsnF6yuYRpj3wgfeDTdlGMsfjk0wQIR6bTgQzm9zpYdjG5U+n0Su60MRcypYFAGiMM&#10;VjTxFoFnESMiLLoYbbMTNX8n2kYMAS8UU4w8+TC/CGMejEUebzCvnaIi5FmLp5uDLxhU0fQMFu1A&#10;2Zg7z592LCEPjUzPibYRTT5P/vxasDmgDvHsIBEGPesugIrB4YCzjZlZSYt2gF1gQR0s75mYX4zB&#10;gNLk5vMJluxEljyroeVZjpk1nBpgozHAUOvc3PsTks8vWXxz9YbxBVl7fRyRB0JRGDHyPAlq57zn&#10;NB8jskGpeXB9SuqVVfkPVy2/lJl9IsivnkMtRk3reJOgII0toT07/c7GjeMp6c1YpwgKnThn8bbK&#10;qrko0DrDagazxs2339ezWcia+jqHWWV5nUOJp88eL/8OIc9AMAdHMxtxSIzCG7iMwYU599bmX4+N&#10;qYDsQ6mMuTKt5fmuNVYpy7HBkagi/tY23CqrXllmlxOYdLwS6f+naEmEGRlmESAZxikpVB2FqiXA&#10;sukjlE8FSdA4DZPSGh01nJB02MtRgbMNorHmysDYwZsHAd7zzAP9QNPGva14WzXHhIxyg3sY3Lov&#10;s9vPhMRQID/S0z4tOJoiKRanJBNK7B2aHBwb2RQxjulL5+BsOTQOIiry+UY9XDIN746bHVOt91S8&#10;f/Vxb6uselOFdFhCWCXSxUMPo7MZbBafNSn2m2TLn+H9zt/fod6kghpP9hthRGhhjSCgJ4CktuJt&#10;lVWTMk/IQ/x5HPwpTHiPQPgAEfhO3EZkObGAGZ/A67dOz/CO+XvMv938N4A3Xvx0lFtBtK3iuza7&#10;0NQw8q6ciX5gq6yyakKQBoJ0E8KWIfOgmG5MDuXNwzvz75kWvHFiZDwML4dpVU7CZi/3Vhe3Og7X&#10;SLS81scqq6yaVQB1/Fd4pusbjzdWjIGVZKdDOel3Cjc/2VDwYMWiY94hNWiiwvqr/VZZNbvmDN7m&#10;t9sSOC2+XoMpicNL13y7rfB2Wt4gl6zCv8o7d62y6g+oOYO3pbpY0fx5Oyh4XWD81U0Fj5evGvWj&#10;aAgokbWPzSqrZtEcw9s8HZJM0nvGXt64/sHylSO+FDXA2zoAbpVVs2jO4Y1BizgUY2TqrcL199MX&#10;HOQQlXibF7/6zyqr/siac3ij0SI7SklazvjWjQ9S8vYzmBo8VvzSubtWWfVH1Vy03jyKMT7zTuGm&#10;71etORvmX0WjKXCv6UehrLLqd6U5hzeEFRNgNU/Ykxx3YdXq+2vWXE9LarVzLEbjZbjZ34ZplVV/&#10;VM09vCEJHlaxObviI08vXX535crbWSntDm5WvK2y6jnNTee8JD799qYNjxYuOe7ONxBg6Ss+f2OV&#10;VX8szcmuNWppeu6DbQUPknP30igKrOW92ZOHZJVVVlk0F603l2KMSb+9ef391AUHWCQVHmWdtWaV&#10;VbNpzuGNRYso5IlpLctWnPKxTmuxyqoXaW7hDWFF8//8NRGn8om7XFDweMWqUX/rpFSrrHqR5gze&#10;5gdCCcw6Z8eOiJChrGUPt266m7lwn5CsgpH3xT93YFZZZdWcwdvyQKjzkbzM+9u2/7B563frVpzy&#10;j6zDIA+EWl/qYJVVs2kOWW8ssN40U6Dv3oSUE+EBHfZ2ZRTqxLv1Zx6VVVZZBTSHYm8IJ8PjVWxW&#10;Od+ulk1TQZDE+jImq6x6meZW15r53e6WX2ADC6cchlVWWfW85hrelkpb2bbKqlfQnMTbqp8hcPaU&#10;OOS9mdo3XjoIVBWp8IxDsOqXyor3Gy85Dqf4J6TE4Xfi4Y9g+OM5IHwRHiF8xiFYNOO0WPUKsuL9&#10;xkuBg9TQLxa2BEtaTWLbsllCFsvuDZaAxeaxSetJ2FLsjEOwCGnmZpwZq/6RrHi/GZLjLN7pDIF7&#10;Hf4EpiZRaUk0agr1lyidyvBlcEjmn5t6k0XhcMgchj8DVHjGIdASaGAh8EEQ8p87RS8TaBRmnOc/&#10;mOYA3ngRHvHZAOFvpJBfUBHjUGKUjdjmF0pqY1Nkg/kLBrsVi9mGmab3MPhMPB1LB6LhaL9QRBqV&#10;Rn3TE6ghqCbxucrjaHQ0HSzHLceBszHz/LxY2C1Y9EdoG4kNohkn/HULI8ZYboM3Tioc/nM8xZ5C&#10;w79Bd8AfC+/5qvnoj9EUOwqNTKMyqTPFmDgpf/QEzsOMM/NSgRYBToTnK+Yjredz5/z1yor3z0hU&#10;6v8PvSHevNkblKoAAAAASUVORK5CYIJQSwMEFAAGAAgAAAAhAOF2uWXeAAAABwEAAA8AAABkcnMv&#10;ZG93bnJldi54bWxMj8FOwzAMhu9IvENkJG4sbbWtU2k6ISQQggNjVOKaNV4b0ThVk62Fp8ec4Gj/&#10;vz5/Lrez68UZx2A9KUgXCQikxhtLrYL6/eFmAyJETUb3nlDBFwbYVpcXpS6Mn+gNz/vYCoZQKLSC&#10;LsahkDI0HTodFn5A4uzoR6cjj2MrzagnhrteZkmylk5b4gudHvC+w+Zzf3IKltmx3+we1y/fT3U9&#10;PX8sbZ68WqWur+a7WxAR5/hXhl99VoeKnQ7+RCaIXgE/Epm0SkFwmq9SXhwUZFmegqxK+d+/+gE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ECLQAUAAYACAAAACEAsYJntgoBAAATAgAAEwAAAAAAAAAA&#10;AAAAAAAAAAAAW0NvbnRlbnRfVHlwZXNdLnhtbFBLAQItABQABgAIAAAAIQA4/SH/1gAAAJQBAAAL&#10;AAAAAAAAAAAAAAAAADsBAABfcmVscy8ucmVsc1BLAQItABQABgAIAAAAIQD2HjeOHgIAAJcEAAAO&#10;AAAAAAAAAAAAAAAAADoCAABkcnMvZTJvRG9jLnhtbFBLAQItAAoAAAAAAAAAIQBQfYorjlUAAI5V&#10;AAAUAAAAAAAAAAAAAAAAAIQEAABkcnMvbWVkaWEvaW1hZ2UxLnBuZ1BLAQItABQABgAIAAAAIQDh&#10;drll3gAAAAcBAAAPAAAAAAAAAAAAAAAAAERaAABkcnMvZG93bnJldi54bWxQSwECLQAUAAYACAAA&#10;ACEAqiYOvrwAAAAhAQAAGQAAAAAAAAAAAAAAAABPWwAAZHJzL19yZWxzL2Uyb0RvYy54bWwucmVs&#10;c1BLBQYAAAAABgAGAHwBAABCXA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47688;height:11557;visibility:visible;mso-wrap-style:square" filled="t">
                  <v:fill o:detectmouseclick="t"/>
                  <v:path o:connecttype="none"/>
                </v:shape>
                <v:shape id="Image 8" o:spid="_x0000_s1028" type="#_x0000_t75" style="position:absolute;left:1800;top:1800;width:28187;height:95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Pz5xwAAAANoAAAAPAAAAZHJzL2Rvd25yZXYueG1sRE/LisIw&#10;FN0L8w/hDsxO03FEtBpFBMXHxqoLl5fm2pRpbkoTa/37yWLA5eG858vOVqKlxpeOFXwPEhDEudMl&#10;Fwqul01/AsIHZI2VY1LwIg/LxUdvjql2T86oPYdCxBD2KSowIdSplD43ZNEPXE0cubtrLIYIm0Lq&#10;Bp8x3FZymCRjabHk2GCwprWh/Pf8sApyb+T+cDxmvr0dNtPT1T5GP1ulvj671QxEoC68xf/unVYQ&#10;t8Yr8QbIxR8AAAD//wMAUEsBAi0AFAAGAAgAAAAhANvh9svuAAAAhQEAABMAAAAAAAAAAAAAAAAA&#10;AAAAAFtDb250ZW50X1R5cGVzXS54bWxQSwECLQAUAAYACAAAACEAWvQsW78AAAAVAQAACwAAAAAA&#10;AAAAAAAAAAAfAQAAX3JlbHMvLnJlbHNQSwECLQAUAAYACAAAACEA7T8+ccAAAADaAAAADwAAAAAA&#10;AAAAAAAAAAAHAgAAZHJzL2Rvd25yZXYueG1sUEsFBgAAAAADAAMAtwAAAPQCAAAAAA==&#10;">
                  <v:imagedata r:id="rId15" o:title=""/>
                </v:shape>
                <w10:wrap type="topAndBottom" anchorx="margin"/>
              </v:group>
            </w:pict>
          </mc:Fallback>
        </mc:AlternateContent>
      </w:r>
      <w:r w:rsidR="005B03EA">
        <w:t>Supposons une procédure, prenant en paramètre</w:t>
      </w:r>
      <w:r w:rsidR="00411FC2">
        <w:t xml:space="preserve"> i</w:t>
      </w:r>
      <w:r w:rsidR="005B03EA">
        <w:t xml:space="preserve"> </w:t>
      </w:r>
      <w:r w:rsidR="00411FC2">
        <w:t>de type</w:t>
      </w:r>
      <w:r w:rsidR="005B03EA">
        <w:t xml:space="preserve"> entier (</w:t>
      </w:r>
      <w:proofErr w:type="spellStart"/>
      <w:r w:rsidR="005B03EA">
        <w:t>int</w:t>
      </w:r>
      <w:proofErr w:type="spellEnd"/>
      <w:r w:rsidR="005B03EA">
        <w:t>)</w:t>
      </w:r>
      <w:r w:rsidR="00BD21D0">
        <w:t>.</w:t>
      </w:r>
    </w:p>
    <w:p w14:paraId="57B0105B" w14:textId="300AF824" w:rsidR="005B03EA" w:rsidRDefault="005B03EA" w:rsidP="005B03EA"/>
    <w:p w14:paraId="34CC8DE5" w14:textId="2FDE5199" w:rsidR="00153F8D" w:rsidRDefault="005B03EA" w:rsidP="005B03EA">
      <w:r>
        <w:t>La procédure se contente d’afficher la valeur de i dans la console</w:t>
      </w:r>
    </w:p>
    <w:p w14:paraId="7EED3039" w14:textId="77777777" w:rsidR="00411FC2" w:rsidRDefault="00411FC2" w:rsidP="005B03EA"/>
    <w:p w14:paraId="3D5D3486" w14:textId="77777777" w:rsidR="00411FC2" w:rsidRDefault="00153F8D" w:rsidP="005B03EA">
      <w:r>
        <w:t>Adaptons cette Procédure</w:t>
      </w:r>
      <w:r w:rsidR="00411FC2">
        <w:t> !</w:t>
      </w:r>
    </w:p>
    <w:p w14:paraId="7DB36719" w14:textId="726EB6AA" w:rsidR="00571160" w:rsidRDefault="00153F8D" w:rsidP="005B03EA">
      <w:r>
        <w:br/>
        <w:t>Tout d’abord</w:t>
      </w:r>
      <w:r w:rsidR="00411FC2">
        <w:t>,</w:t>
      </w:r>
      <w:r>
        <w:t xml:space="preserve"> il s’agit d’une procédure donc</w:t>
      </w:r>
      <w:r w:rsidR="00411FC2">
        <w:t xml:space="preserve"> elle retourne</w:t>
      </w:r>
      <w:r>
        <w:t xml:space="preserve"> </w:t>
      </w:r>
      <w:proofErr w:type="spellStart"/>
      <w:r>
        <w:t>void</w:t>
      </w:r>
      <w:proofErr w:type="spellEnd"/>
      <w:r>
        <w:t xml:space="preserve">. Cela correspond donc à </w:t>
      </w:r>
      <w:r w:rsidR="00571160">
        <w:t xml:space="preserve">une </w:t>
      </w:r>
      <w:r w:rsidRPr="00870192">
        <w:rPr>
          <w:b/>
          <w:bCs/>
        </w:rPr>
        <w:t>Action</w:t>
      </w:r>
      <w:r w:rsidR="00571160">
        <w:rPr>
          <w:b/>
          <w:bCs/>
        </w:rPr>
        <w:t>.</w:t>
      </w:r>
      <w:r>
        <w:br/>
      </w:r>
      <w:r w:rsidR="00571160">
        <w:t>E</w:t>
      </w:r>
      <w:r>
        <w:t xml:space="preserve">lle dispose </w:t>
      </w:r>
      <w:r w:rsidR="00571160">
        <w:t xml:space="preserve">également </w:t>
      </w:r>
      <w:r>
        <w:t xml:space="preserve">d’un paramètre </w:t>
      </w:r>
      <w:proofErr w:type="spellStart"/>
      <w:r>
        <w:t>int</w:t>
      </w:r>
      <w:proofErr w:type="spellEnd"/>
      <w:r>
        <w:t xml:space="preserve">. </w:t>
      </w:r>
    </w:p>
    <w:p w14:paraId="6AB8C0E7" w14:textId="1AC31505" w:rsidR="00571160" w:rsidRDefault="002D5CEC" w:rsidP="005B03EA">
      <w:r>
        <w:rPr>
          <w:noProof/>
        </w:rPr>
        <mc:AlternateContent>
          <mc:Choice Requires="wpc">
            <w:drawing>
              <wp:anchor distT="0" distB="0" distL="114300" distR="114300" simplePos="0" relativeHeight="251679744" behindDoc="0" locked="0" layoutInCell="1" allowOverlap="1" wp14:anchorId="236225A4" wp14:editId="1D654954">
                <wp:simplePos x="0" y="0"/>
                <wp:positionH relativeFrom="margin">
                  <wp:align>left</wp:align>
                </wp:positionH>
                <wp:positionV relativeFrom="paragraph">
                  <wp:posOffset>286385</wp:posOffset>
                </wp:positionV>
                <wp:extent cx="5486400" cy="325755"/>
                <wp:effectExtent l="0" t="0" r="0" b="0"/>
                <wp:wrapTopAndBottom/>
                <wp:docPr id="9" name="Zone de dessin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pic:pic xmlns:pic="http://schemas.openxmlformats.org/drawingml/2006/picture">
                        <pic:nvPicPr>
                          <pic:cNvPr id="10" name="Image 10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289775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E54E03F" id="Zone de dessin 9" o:spid="_x0000_s1026" editas="canvas" style="position:absolute;margin-left:0;margin-top:22.55pt;width:6in;height:25.65pt;z-index:251679744;mso-position-horizontal:left;mso-position-horizontal-relative:margin;mso-height-relative:margin" coordsize="54864,325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eMHiFwIAAI8EAAAOAAAAZHJzL2Uyb0RvYy54bWysVNtu2zAMfR+wfxD0&#10;3tgNesmMJMWQoEOBYguG7QMYmbaF6gZJsZO/H6U4zbI+dBj2EJmUSOrw8Cjzh71WrEcfpDULfj0p&#10;OUMjbC1Nu+A/fzxezTgLEUwNyhpc8AMG/rD8+GE+uAqntrOqRs+oiAnV4Ba8i9FVRRFEhxrCxDo0&#10;dNhYryGS69ui9jBQda2KaVneFYP1tfNWYAi0uz4e8mWu3zQo4remCRiZWnDCFvPq87pNa7GcQ9V6&#10;cJ0UIwz4BxQapKFLX0utIQLbefmmlJbC22CbOBFWF7ZppMDcA3VzXf7RzQpMDyE3I4idE0Cy/mPd&#10;bZtwB6tk/SiVSo7zIa6UZz0Qa0MnIyaeiouoglBUKTd9B5ojUoiToqLfSCRZb3C+P1DKijuPfCyi&#10;/6qGBv+yc1fEqYMot1LJeMj6IPISKNNvpNj4oyO+9hvPZE16JUkY0KTLJw0tMvLHLlLMMYPokOLZ&#10;ipfAjF11YFr8HBwJi9IzLan+ObxI7sV1WyXdidlkj42RCN8X+1Egayt2Gk08Kt6joh6tCZ10gTNf&#10;od4iNeOf6gyIxhQ9RtGlUTY00u8Edpzf6SCjPANLmINL/EC1b7xOX7qa7fNDObw+FNxHJmjz9mZ2&#10;d1MSeYLOprNP9/e3o0JO2UlCX9BqlgzCRhBoFFBB/xxGMKcQUtb5/mySS5tZWC5ZF8/qdz9Hnf9H&#10;lr8AAAD//wMAUEsDBAoAAAAAAAAAIQDp6vKMi4UAAIuFAAAUAAAAZHJzL21lZGlhL2ltYWdlMS5w&#10;bmeJUE5HDQoaCgAAAA1JSERSAAADVAAAAC0IBgAAAKmkKskAAAABc1JHQgCuzhzpAAAABGdBTUEA&#10;ALGPC/xhBQAAAAlwSFlzAAAOwwAADsMBx2+oZAAAhSBJREFUeF7t/QeAZNd5Hoh+lXNVV+fcM92T&#10;AzDIOTCKEmlRlMQEUtRKstZyWO2T1pSerKUorSxbtuxd+9nS8+5bWX6WRErMAQRBECAAIhAZk3Po&#10;nLurK+eq/b5zq3p6enpmegIGA7L+mjNdde+5J/7pO+naqiQ0qEENalCDGtSgBjXoJ5aqtU+D3h6y&#10;1T4NuvHp0Ucfxde+9jXzvbu7G3/8x3+MBqBqUIMa1KAGNahBDSIJUPykOrWf5ecH/ET4adD1oyI/&#10;ZX7+LT/38/NW0NXw9Y0gEzeaXP75n/85Xn/9dfP9Z3/2Z/FzP/dzqwCVvt1oeuRGLFODGtSgG0M2&#10;G/qhQQ1q0FtA3+BnkR83Pz/u5OEny8/v8TPJT4PeHvplfj7CT5Kfa0Elflz8fIifqwXJM/x8jx8B&#10;Gwc/14Mq/Ige5qefnxuJfud3fgfz8/Pm+5/92Z+hpaVljRmqEkPe+vq2k/SYy/raoAY16Aakt1Nf&#10;eBmuj15vUIMa9GNEeX40K7DWiHeAn6P8PMDPPD8/aaQ2kdPcoB8f+jY/AlVpfq6EJBP/jZ9f4eft&#10;oC/x81F+biT61V/9VfPXZrPhL//yL63v5wGqbzD8LoOP4e1yVlSiBIPK8eu6sIreMaPSN0JBr00Z&#10;btQmf8ewwo8rfYdBcmpnuF6DHwJwyuuvGPboQoMuSQ1BadA7jN7KJT5a2vZVfqL8rCaNvmf4OcRP&#10;gxr040BD/LTwoxmrKyEnP5qhGuHn7aAbEVCtPUP1VQKqU7yi0d4Aw1cZHmO4Eeg+hv+BIceQZehj&#10;+ATDarqhnQUV/isM0wweXbhOpHxvYvgp8+takPzYLzNc75qsJpWjmeGXGRoTFG8zaWDmH1pfrztp&#10;gEjLzVPmV4NWk/SihOUehrdmWX6DGvSWAp8X+XmeH58Z4b160vInOZX/jp/1OIeN2ZoGvZPpx4V/&#10;v8LPL/BzI9Hae6juIqB62Vw7S9KNb3cfrFUGLaF8kqGHob7EVANMN/QS5xjDLQxvB7L/eQYh5GtD&#10;qokmBEbNr7eXZF5/wKCWXdKFVSTW0RhBk/nVoLeM/obhl6yvDbpB6Z8x/Cfra4Ma9FaQ9t/E+ZED&#10;dy3AlWaJvPz8Oj9f5OetoAZYalCD3hmk2eSfN/7sjUNrn/L3MAHVM+bajU9aVjTA4GTQjJWmJ/6W&#10;QTNZNywVGXYzHDO/ri99muGvra/XgFSTXQzHza+3nzRhKWClSeyyLpDEIgoCfx9m+K8MDXoLSZOv&#10;N9ZMfINW0+8w/Bvra4Ma9FbQX/Pzz/nRXgu70cBXR3VgNsVPqjEF3aAG/UTTd/j5GX5uJMpms/jc&#10;5z6HxcVF87u/vx+27+34XrX5cDNK3itbW3ndSINeKqK8+pX0KYa7GVbutWNcu8NS6tVKFdompr9O&#10;jwNNXSHY7DZUylXerCK1kEU+VTDXLkQaLRtxjpjgqK5/kVml4oHbvYSdO/8LQqFRlEqaM7k+5HTm&#10;MD19N06cUAOxSWxX17/eSgUxtxv/eds2TAaDcJXLcDgcrGMFPp8Pvb29yOfziMfjSCaTy9ebolH4&#10;+VfX5ubmTFraxOf1eg2q1zOxWMwwZ6lUMs+0tray/E6k02ksLCyYtPRb99rb21EsFDA7P48E//Ih&#10;Fs6L9q4uk3YqlUKG6YHl2+hy4Z/7/ehiehnGnZ6ZQZnxy0zPxXt9fYRk5IHY0pIpn/J383ooHEZT&#10;U5P5PT42ZvK32+3mmS6WWc8sUIgymYyJ42LZmpubTZ2KxSJmWU/lo/bx8FpbW5up89zsLHKsb/2e&#10;rrvZproWY3oFPqt6qr2aW1pg5zNTU1MosOwqg41l6O3pMc8sscwJtllleBju06fJ8PbrPtZa8pfQ&#10;9UIXNv/tZlTtlDFHY7T3hiJ2hzPvxNj7xnD650/DUaDusg5NumIiS5IXbeRzIwbXnSgeDFbG1zL/&#10;MvVFmHK/c+dOI4OSt+tF0gXDlOPR0VHz/UYmG/tecl7cUUQlSp1UspnleI/y8wQ/15oEqjRT1ZhJ&#10;alCDfvKoRL9VOuAzxz6DO2fvRMaZqd25MUj+7sjI2dVntn8c/cfVrdhqpuzfkSQgRb9aIGqZ+N3p&#10;tgyTgFOlXDEG0uN3o3t7GxxOO8rFMq8BC8NLSC1l6LyuPaqmzvRUPXjK9xSe8j4Fd9Vtrq2H5O/T&#10;RuPTn7aBfjBy2tZ0nYg+ObS88xvfqBoniP721RErY4tE4PnVX4WDSLxKZ16OvoLAxJ133mlAiZyC&#10;GQKX+vUNGzaYvwIzRw4fNknJaYgwrVtuucU8c+bMGQOqBK6iBGBbt2414GSWAOTEiRPG2fF4POae&#10;HB6BpuPHj5u/ekaO0J49ewxomZ6eNs6JQJeTYMpPMLVp82YDfg7s3488r5foDQqc3X333ajQK5NA&#10;TE1OmrR8fKaHoGmA5RbIe+WVVwxoMkCH95SP6NTJk5gn2MuzU71Ma3Bw0IAw5XPkyBFz3c0yq2zb&#10;t283ZdN1CWCB+ejeNoLTIMGprp0mKMryWdVTmxsHh4ZMnm+++aYBliqD2u2OO+4wz6jMYwKbTz6J&#10;wHe/SyeH/H7VnXx5lOPndtvt+DA/cnj0Ho0G3VgkZ/Q5fh6vPm72j6xXd12IBGLEasFglex2fZ1c&#10;6bFczkYZYy2urhrnUY7yKl31qU99yugGDYxcD5Je0ADJE088gWeeecbovRuZBKCqnirSn0ijuLkI&#10;W9ZaNic+o7Y13xvUoAY16JqQ3HiqlOrX+N9efr82WymvKckn3bJli/lu+62W36puKm1CznYdvf1r&#10;SdLfa+jwusE1t2r3ZbzsLrtxKeqjmwJbmr26EMkBEYh61vssnvE+c1mAqli0IRSq4OMfz6Krq0yH&#10;/Rp7ARchr7eKvXtdePRRn2mLq3V+KnQ4XAQnA3/4hwgTIGQJgARq5OwLNAhQyCnRjJIAgkBQIBAw&#10;s0110DAxMWHS0myPwMnAwIB5RjNXSkdOjJ7p6uoys0ECW5qh0QyjwIXu9RCZCvjouv7qGTlASkv9&#10;q5kbnbxiZpvoqARCIXR0dBiANzY2Zq6rbLo3RNAiUnw9p7R0XcBN5dYzAjqKLzCje8pHJNAoQGee&#10;YVnb2ttN+VSmSYIzXVeZVTbNxKlsul6f1dI9XZcDpWsCj8pP9VZ7aSZO7STgpDTNDBXTUDvrGZV5&#10;jvlXnn0Wvscff3sAFXXGLcVb8KHchyhiDUB1o5H0lAaDXvS8iO97vg9X9eoBVaFgo2xU8OEPZxCJ&#10;VMzv60UeOvKvvurGc895KT/WQNFlUbUCS9WzFezntoRkTEs2Pvaxj9UAVaFmIxjvSqvIBCyte+E0&#10;6oDqBz/4Aev1nBlQuZHJACp3FZmPZlAcJKAiwJWBtVX1t1ZJ1ulKm6xBDfrJJOqKmr6p/bsCOpvG&#10;Feus60nL+lF0gTLXAJX3W164DrhQpV97cVIbKCi969MO8l0Fqm677TY47vXf+4ctlRaUbWVV6Z31&#10;EfcQEBkraSNQkpFUUCvWgtWotWukcolGVTNWZuZKz5195kLBaXNixDWCUdeo+a7ZrLXirQ6Vip3O&#10;L7BrV9EAq3KJDmelZBjJMJDJd7mo1zTQL6eT7sSJE3SieMHhOLdslx0IKux0NFx33olqJII8mUgg&#10;STM8ui+HpD5jpGu8aNpbwCJNwCDQIGCiZWuKrxYwzzAdzRrV09Fz5hleN8sAa8/ouuIIgOmenjGt&#10;WHtGy+WUVpb3V+YjIKLZogzvKV2RltIJrOi3KTPvV/RM7bqeUd7KR+BH19hVbIMispms9QyfrTKe&#10;0jL58HmVTbNMZ5/hQyyzgJIpM+ur3/V7KmeO+SgvU+Za2ZSuZrFUZv095xmmnWb+es5B58tJkGY7&#10;dgw2Aqp6na9XKNvL6K50Y0tpi9SYaVveaXwu98P+NXpM+ggr+vAqPyLNSo07x3HGfeaydNeFQrlU&#10;RThUxJ235RCNVuB22eD3WzPib2VQHqFQFVNTLpw65SagkqyuXcaVwS6YT1ktFCpwhloQCgcR9lHG&#10;aQfU7HWZKVfKaApHsGPbFhpxLypsK7+fRtxeMf1D7bQqbdmdEv+VzT1eWFEepeuA3e2F121nu5dR&#10;zBdZEukxyvGqcteX/GnARwMtkvWV92+kYK+ybGz74s4Sqs2sEc1ZqeKCg6DQ59MSd9aPLVIxNtko&#10;hJ/soDW25K2q+IR63QpqG6s913zmnRpYV9mxsnwrXrD4fFWcGyZIpqvGJyuxPyTDKu/58d7KwHyp&#10;Q0paRmun/FDfaGEVtZO1MvucuNJX0jeUO5kJ8c/K8uq70wMPE3A5KijlC5ZrLJm97vW6VGAFHNRz&#10;Lg/9YzfcThW/hIJcY94+p7y1MWLXcRecc07YaG9W66TlwHg2tx8efwjREBuymEMuk0cBzIs61sF0&#10;13zuKoP8PQ2E/8mf/Akc9/jv+cPmSrNZq7huMj1q/TVGSd+Z8NURE1KyJmmmdcnkGMHhgSPohyPg&#10;YYORe1QYceKFnlWyatSV4RL5MMa5e6j40bX1ULlsM6OqO3cSUIUdNKgBOH1hMpIcm4vPjK2LTD9I&#10;GbCcqypCu4yZGQeOkxFFtNFXRQJUVaLD9JYtSDOxbCJugIhGAyo0GJkMAUPO2h9kMYUFTAQmBDQE&#10;XlaWUYpXIEv3FU+k+0pP8QU+xKirn6nfUzzRWs/USdf1u36vTvVnBGR0XemuvK6y1p8x+SsvhxtV&#10;XxMF1mmUYDWXZbvzXq18qofi6++FylyvZ510TaEO9OrP1Z9RWE26pnZTWr0bN8I3O4v0668bQFUv&#10;y/Ui6YyuctcyoLI48Z1ELK+KzP5VF5vWuxZtqMRMUzCtSybHCOQtRzBg6THtD5JeuJgeuwzS+0PG&#10;nGM47Tp9WbprbaIDUgkgGIlg160ueAMOyhf5oMjr1HVXHsjzBGolftf+rLXjWLp6ZMSJM2fowF+S&#10;3U0HkEcD8Ec60Te0GVt234yd2/ox2O5FeX4RuSxlVgBT8Si3kWgz9tx5H6JtnWYPY2dbMyLuAvsi&#10;j7SWlTNJm5wBA4x8cPoj8GoZtFtdVR+gYzTKptPrR7C9H11tETSHaORpcD3GRsmBO2t3JPN1QFXf&#10;Q7VSf9xopD1UZCMUd9Bhi2qQJ4hQcxvaOtrR3hZFc9hNkEXniI6MnDm11uXVhk/oISNDkkvrr2l2&#10;Q0ztxm2eVcRC08m1+YNwRhjIB84A+YZybtN+U9pNVK9DZdh+UimmCdkn5+Wodrb+8K/VvpdfKj5B&#10;UBAI+xEKEhy4JQ+Ua7L8ana29rVbeV0LVhePXG7Zq9KGLjeCTSyv30HZpN2nDrpupAJT9zjp/AfC&#10;rWhubUNnZyuiPuqOah6pXM0m1SpThYc6JQxPU5QgRAMubF+Vl/fNwC7Bib+tDx3UWW2RALzSNy61&#10;SAVFuTfrbJfrQSqvwxeCv7UH3W0taIsGEfRSp1eLxq8preSZOqA6xvuzVDw6kG5Nkh9agr97C/p2&#10;3Y47t3Wju6UJYQI2v6vINqAvSltFl/+ak/y3UCiERx555AoBlajGxBZJMK5BSVekedH0qmxxuwfw&#10;dcK7ezN8Q01wOeMop0oo58lE17DVpH6uGlDtyNEJiRKQbEZgaDcNPB2oagLFrGY5WN4rbju1l9Vg&#10;q9O45oCKjF71eAygKtCDKOdzNYCg/C3FuFyG2vfVYSXp98qR2JVUv3ax6xe7t5IudF10oXvnXa9Q&#10;0MM9sA89hC237US7n2BxYhzUeZQbxlvrmRqtvH6xeyvpQtdFuqZ214jI/e96F/zz8xh54onlGarr&#10;Se94QKXiXnM9xsSUZu3XRdOr6zFvO7y7qMcGo3B7UigmyW95HUJytWW5loBK9Sqxz7cg1H0X7vxQ&#10;N5o7HbCXsyikrQGOK2470wdWi10sDem0sbF1AioCF0VIe27B7od/Ab/+P/8qfvGnHsYH7t+JXf1h&#10;5N7Yi9m5GOZsLmNki7kCWrs34OGP/Spuv/Um7Nq8EX093egMxKjrljCxUC+fdJ4TFccQolvuQN+t&#10;O9HWlEc5m0EqnjN9plFkX1MbBvbci52bh7BtsB/9fZ1ocydQyqcxn2I6Ji2Fdyig2p5DqbUJntB2&#10;3HrXLuzauQkbuzrR2+ZBJZ7E0uwScg7roJzLqo0eEC9Y/1ZRTT5v3OY5l2QzIx1wbtyC8C1DCG4a&#10;gH9DN3wbWmCvpFDJJFEuUGdfdiNdBtVkyxIvZaI21PdVVIuj9r38JtZSWjdsnhZsu20Tdm+Poi+Q&#10;w0KsgFRWBzqtTO1seUxprprXmVAtPZH026WTrKJc9cMf7cDN92zCjj43mhw5TM0X6HhfjT+2ftKK&#10;Foc7gMjm27Fz907ctnMIA3196KUusZcTGJ3TDFOVukkV0+B0L0IDt6LnrtvR1cZ6FtNILGZMWSv0&#10;T9yBMLp2U99s2Ywd1Dd9Az3UXUyrkMJsomza/HrUaz1ULZfgbu5B69bbcMu2AWza2I/Ojla0O63D&#10;yRZTK3hmnYBK/V8p5NB37wfx0CP/GL/0/vvwU+99GHfv6ccm2r7xmSRGF4rECdfeR6oDqo9//OOX&#10;CahqXFuNtMHZN4DQ1l4E+pvM8osyO9fcvexOU0uwlRwRuLcOwjdAp8JfRDlToh9r7Rs5n6ioHF7Y&#10;gh3wDnXC00zDnouhMC/Ddm0ckTpJQNcHqCjU5aI58CDPcptTBqv1GSoBqiZUvP0I9HTB7crDlqPB&#10;SbDNqHQvm9HlLDh9sEW2I0AnwE+Ej2zMpEWxMVEsQGXDsWM2a7mJlA6NtZrmSlrHzFC53cht24yy&#10;bwPc7iG079mJjk070N6/BW00Gq0bNqGltx+R1hY4K2kyeAalisXAV5LnDUOakfLTCLZtpuD74E7N&#10;Iz06gjRrVWbfvR11Exh1er1Y2rcP8ZdfbgCqyyHpMXZaNdQGF/k1uK0ffuoxl4v9uZS21NwV67EQ&#10;XFuGjB7zBMsop4rEISuH3FYS5dVOPRZopR7rMnrMUVhCYTZHPaZlq1fPWZcPqFbqsbJZKnHWIRKg&#10;2opw1y7c+d4qIqEMyukk9VjqyvWYww9beCv14iD8zUHY8jE6G3LQVjpG6hABmTKGR5w4SUDlvCig&#10;0vJqtqttI4Hfh/HBD92Fu/oqSOz9Hl548gl846nXceDUBGYIWs15RhUCof47MPTAz+MX33s7+ukM&#10;ZudGcOzwcQyPT2NqMY9M3rAMg0CwGxXXIJo2DFHvRRBEAqn5GBILSdZHg0SMSCYq0GFenEsjXXTC&#10;19yESNAHD3VJOb6ITJl6mXXUMt63BFAx/0qJ/ch+UVuqD69BqmcB1bYssLEV4V46pP1++JJsz2MH&#10;cGRkGmMEU6kCbQ7rYUTJevTiJF5gzKqX/kRPD7wCHxvpX2zsga+/A57OJrIKU9Modl5/TfQbnuQ9&#10;GPtRSNMOs0/s5N0g9UxsHqWYABXvWxGvPckfCDUh2NeDPTs70Buowp3LIFli/mw/0zvqo2gb2jd2&#10;4+ZtLWihLCCXR+py7LZ4zeaB3dOMoe2d6Gt3wVdKYmIiixT9ODisVDRj5fYFsWH3FmzbEEJ7oIzZ&#10;JfIoC2OWx18Wydo4qD8j6NvSj63b2tAXKlBOS2uAuFXE8pY1c93Uiq1sl84gZTKdwth4zgCq6jWS&#10;lQsSAVA10E7fbSt2bB1Af4S6PjWJU0eO4fTIJCbmqTNYB7V+fUa8il4Ee+hzbe1CxJVGdjGG+MyS&#10;VVab+qqKUi6N+HwCSYqmuylKJ59y6WB9EgvIlKiPKLsXa5brRyyEZuqpH5dm4shV3PBEwoh4Skgv&#10;ZRBboO9YH4ypuTSXAlSGfbQqij7n0sQYTh5dQM7XihaCtb6OCDxLU8gvUJfnnWa29lq2w5UDKlNF&#10;UkcfPAMEVH3NcLf7aefyKE3reGsKJ2t2tqyMT+ZVMMvbat913cRRK1Qp9GUn24KA6qbN8HZ74Sov&#10;Ij+TpVPBMtUSM6nqu56nojBaXUtlPPyeS6GySEdkqcAGXQWo1sy/luyyECtNxqndN2vm9V3PkJYB&#10;lWs1oFK6NFglOk4qUqANze3tGOgIokCDkskW4fWUsWNHng3uohKjMiWYqmYXUEqyvBlyvrIw5bDy&#10;rmrUWqS/tfKYOCTL0PKHBFKOSPQmBLu74aOiLC6MoCTgVHvc5dJ+gwBOnepE9wYyVoiOUSaDnFkz&#10;rBgSxJV9dQkioLLRgXfcfgvcLQRy4S1ov3UI0Y4oAl4XfYwA3IEWeAm2A1GCYnuBRiTHruFfrSGv&#10;tampiqkTC1Frc6t6Ko/5QiJPqI/r900cPVNvgxWktBRfcc6Lb9VxmcRrK/Ndjrc6Xeueia+4mqHy&#10;NMEe7UOblrkkZpEcG4MO8GTNTHr1oRQrmbPl13VzzeS3qs76re+1axbV24G/Vz9Te65e0gT7M3nw&#10;IHD06DqW/PFJlqlMBtGSQs1ynR9qeWgZFJO6WGoiC1B1YktxkylnRWU15bbqZYVaOueUzbpn6rYc&#10;j4FkONJE1TX1V/15fmEZa9GY3Nnf5/HEJamWSJv0WD9CG5rhaQ8aPVaemzczy9amViuaVRYrXFSP&#10;lagbHNRjmjXv9sGFOPLTaZQuqsfIN0aP8Xc+hfJiHMXFHEWcaV8DPabXPIzZRnDafhJ2fjfGd0Wy&#10;Fild9h/5gv8Afyui7R0Y6AyzSQooUZcxYerpEh2OEIJhB266eRKe6hzy8QQK6do7K0w5rLxN34pW&#10;8YLI6i/+MHosAER20VnoNXqsvDBMPaZXG1hxLdK+Ih+aWvyIz7owdaqKPHWKBolUGaV3TpWMvLbD&#10;0/8gfv6Rd+PBrbx75Al8/xtfxdcffwFP7x3FHOtZsFObs58rpQC67voHuOenfxrvH3IR0J7B8SNH&#10;cOT4MCYWckjl7cJJzEf8Jl0mO+eHy6v2Zf0XZ5CYXUQ2TX1uZt3tBHQFpHl9di6OuJbvuEMsfwtC&#10;rgqcmTnMpsvUxXyefbxuQMW21PJqya9e/XBBGebH5vLA09SGaNADv7OMQk62wdw5v70ug+qAqrA1&#10;C/sg69M9gKEIgfb4CZzetw+HJgkic3Kia/rQ/H8pYj/a6Cl5Q3B198K7oYt+QBQuvxt2rw92LYdt&#10;CcPhzKFKQFCMM33T93qUdTpPJphrPePa9ZUysRzftAbpnPau3VsZrx5I56S9VlxzrR6PoUwez6RR&#10;XqK9zxEAOD1whzQAPU85p7xrhkq0sggXKgPp3PwvQeSHqp+OdVcPbtvdijYbQV1sEdNpm1n+pMEB&#10;+Wv2jh70burGrYM+OGcW6JSnMVeUDmT+Ssdkb5VF+5hNUVQ3809Lrch3VdbD7kSA7qBxaunYT8/m&#10;kKU/ZrxX8m6xQEDnD2Ho1h3Y0uWAv5zA0ZE0fSXtXzbZMD1+6vUzeSl962891G4yspP6owmDOwew&#10;ZVMErWDd5vJYSFLGaiDuPDIypHpQ9p0sg6+CXDKBxbkUZufpxyoPFsCqF78rrp5brvuKMph4Z6l+&#10;75zymjuMZf0zVCkz37aN6Nq0Fds7KO9L4xilDT989BRGZ1NYylh6wdg46hsrPT+cHjtczhT7kP7H&#10;7DxS8bRVVuqcKnVCjtfn55YQ00otZxDB5mZEtJwxP882KVKPaS/2qnZRe5g24Xc1/IpyvlUk/SPf&#10;ML80j+npBIoulrWtFc3eMpIs/8IsZeUyAZVKLR8ouzCJqWOHcODoNOby1NHNvRjcMoTOyiR95HHs&#10;m9Ag06p2UP1p20r0jXmL+Wopc+3eOmgloKoVd51EQ6KgNcBOOuxVomS2C0peN5yahuQ1i/vqpN6x&#10;gpyD5VC7ZkWpfdcpdCUaQkq6NVilazROy/Gt6NZ1MmG1AFtyDLm9byLx/EEkji6hnKFgrhakWvoX&#10;zN9QLU4tLH+vxbWu1aKeQ/X7FE6HD/5ND+DOn/4F/KNPPmzWzueltQTAbC6WN4Zqcj+SR55B7Nh+&#10;Y4AlKLxpJbVcBhnk+t96qJVhZTx9qlTWZYJI4wXxumkvK74ZTS61wOm8H+//6EfwkQ/egVuaPQi4&#10;yJFMUyNC9RTXQ2YEmmm309Hq62tBexuZm32dXTiOxZNP4dQrz+D46/swOryAVCWA0Mab0b5xK0Ls&#10;V3VJdUXZlut3zrVaRoZW3TdxrHjnka6ZeyviXii+yWcd8Uz+a5Sxdtci/VKo3zfJ12jFs/Vra6Vn&#10;8l59rRZfaa9+ph6Hf0XaS6U9WCseuggpPfY7lY6ctgsHS5msJ0WLrHJaZa0HlbMeavfPoXr8lfHq&#10;cWtRauU9+/zZ3+bayvuXS9LUfN5JZ9Pp5o+lGPJZOvMe6rFWyquUtolTJ+VlhQvqEf01DbdCj5k1&#10;7orLci7Ht6Jb8ZkXirClJ5Dbt9fSY4cXCcCulR4jn+gv+9QAblO+WtRzqP4MgYP02OB9uPMDP49f&#10;e+S9GJIjS4BTpY7TYQ32yilUY99C6sj3qcf2ITEzaxwNk08tLX2v9+fq/jXlWo6na/wjPUYAsnzA&#10;g+HzenwZe+br6MaG7dtx5+5+3NnlR1A7mXl/LT1WoYFztbeh5f0PYvNgEN7xl7D3W3+F77w5gWMp&#10;LyJhP7xsEwd1ZAUeAo2bcTN11UNbfXCkGOfoMI6cXkTeTn5gPi5W3SKVR4f8UKeVjiFx/Ps4+eS3&#10;cfilfZijE2BO2qyRyu/Qpms6QOmFMRzZO4LxeYKaUDOaBwgY3C7YNU1wOaS6CgSeI6/nBxtBl9Mf&#10;RnTPw7jznltwz9YONLESTtOe57fXFRHTqbL84nOBuzId6mqVYMHlYnux72rR1kV0aKquEGytA/Bv&#10;70Wg3QVnchrZo4ew9MoBxPaPIhMnb1AwHbXXoZiWYxmsNlkRzDUTxaJ6nFow38+JuzKyqHZtZbxz&#10;4teiGVojrr6fE49GslJANUswKDkSIL0krZHumvlfgij+lUwR+fmsmbUpsulsbl43SVvpKTmHxwE7&#10;fbdKLo90nAAjKz1gzWoa+aoH/a4F/qwVRdfJW/Yi7IUZHH/jAJ558hB++MY85jKsr7NWYD5gpSeM&#10;WTIgSnt7zDXZHHPPSneZzO/acytCvdwWkfeUHtu2UBToqZfrAiS9Qv3istN2Lo3hzR++iR88fRKv&#10;Ho0jIwCk9K2IVj7Ks/53RTi3DBaZawwr49XrZMUV19pZRuqASCsGO6gfCrMYP3EGR45MI1nVwLQL&#10;7nqb6SnyvFajOOwjyIw/i9NPfROHnn8Zk+PUu2w3k7iJyrw0iOLKoZCcxPF9BGeTaeTcETT19SLo&#10;88JlUNMqMuWz2v9sOa8DsU52l9vs87Lb2YfsOPmxGoi7TK14lth/Djd1O/FJyDGMg8/+AN/64os4&#10;OOuCd+vN2HjzLkQZTe1wLkxh3aU7ndQvsgtX0Qi232757XUem85qViiR1QDct++Et9MHV3wUpaY+&#10;GsMUbBMHkDpNhK/14dpwScSHQBT2tk54O0JmtIllNiM2lWwchZl55EaXgN6N8HR1wh90wx7x8Vk6&#10;7oUsSmkKowBcOY9KYhyZkQXkY2Sgll74+6PwNrthUx50Wiq5JEpxKuDxNPMv1ZwRjb4wvUAzPINt&#10;8DBtLRORciunFpn/AnJjKRpxxo9G4ezfAL+fbcA8C6Ug4xMRO9nBmTRs0zN4IvldPFl8mubXgXJB&#10;y2GqKDlC6L/pXtx06+24bWs3egY3YWMwAe/kM/jdf/81/PB4C3p3PoRf+0fDGOhLopBh8jJCuWkU&#10;4pM0tEmDjG0OP3u5G76udjMKgTTzDEbpv9Dhq7D++Rhy8wSPBLBlZz/c7V3wt7fA5Q7C5XEacFnO&#10;JpiW+on1LqdQXXgDP3y8B0/98JP47f/4IO7cBBQOH8OZqTGcOvwyDtOBe/m4pv/tzJOMTUPFnC9I&#10;Ojbd2cL6fO73Edh0F7khiqLWgqdeR3b4NYyepntSpiFs6oGn/1YMbAzBvXQc828+h2zX3eyvbkTs&#10;LFdmBrGsE6lqFB2tVADOKorJOSTH92Jpgc5HPgh4+tC8oRtN7RF4XWRwTQ/nYsjEJrFwegLZDPuJ&#10;18UbCPbD07YJrZ0h9h/bS5UgyNS+h9TsJGLDo8hr6YudBtvHNAd6EaGT6DenUVGQ2baZhUnMnaod&#10;T2730eg1I7RhAJHeNgTZvk69cYnWKFOJoLPPi+rYIcy8+ApmSxvhGxxAywb2wdxLWJyKIb4YpFLa&#10;iObtfQi3Z1GZfhlzoykUPQNo2nYXon4bPKUYCukYZnJN8ASCaInQOaRDmZujkzZ1Cktx9hWVrptt&#10;2byxG+GQj+1Enq7QIcvMMc445kcmkKJScr78CgJPPGE5c/y9JjHtclM37Nsews/e1IWdrV6znOss&#10;SV5sNKx58tgYTnz9+zgwE8concdl3b4G5Wxp7Mk9iA8Vfw3ejV3kY/aLeDfcRkeU8lPNUdZjyM6M&#10;IhdfMCenqQ5wNVHWN8PfHGH9PTQ6VG+lPIqU8+zCMPJpxglsgLtlAEFvErlp6gvyjHuwD64idU4i&#10;gXSmHf6uJrhsMRSnjtIJ0MybZRQuTtJjaic/3LfugqfDCw8BTSHUxzIkYZ85giTlopSmHjL6inqI&#10;eszR0gFvV/hcPZZLUI/MIT9GZ7prI9ydHWZ/pJ0Ouw7JsRVz1EcEC3KiqHcqSfLuMPVejOWMdsM7&#10;0AxvC+tv9JhkLIlyYgaZUf6l/rM0uwyM9Bh5ZbAdbuoxl+EF9il5yOix0QRlnv3Z1AxHTz/84Tx1&#10;gp1Oix/hgB8Hdp7G8wMvIr//FST2zyE7VqCdrpiDGOSElBxB9Oy+F7tvuRW3b+tD74YhbIyk4Jl9&#10;Ef/6T7+IHx0Pw77x/ei6fxP7y4c29zTet+dZBGzDyCzOm+VuRo/ZqcecbCcta6aThkzStJ1Tp1GC&#10;9Wd75eeHkY0tomzrhbujBz4CH7c7YOkxxrH0mEwqnZsyHYLJ/UxfhnIz7v7AAEKVmzB/uBfDk6dx&#10;5sgrOLR/P16mM5Qoin+lx5xMI47W3Q/hjl/5PH79ZjoYr3wLf/2f/v94btGOWMVJMMXkRdKtzjYU&#10;234Wn/m19+ITP9WOlvmDeOPQHE5O54zzbtiJRl6OTdmznWCoH92bgnBX1GdqQ8p4egzTlMf5mSVj&#10;kM8l8aWchzCG7rofW/uCiGZO46XnDmGM+r9IACIQ8vTTT+P55583R6jLKTuHpNjt1EL99+Cm3dvx&#10;gW0Ra6CWTshZ50OOopZoJjH+9Pdxijpn/t5fxft3RrHFl8Tk6Dimx0/j9MkTOH58FNNZoEj5dhNo&#10;mdHwWiqXovqx6emfI+/d2oNwx614aHcEgdhhjB14DW/OOJFmX1zWVgX2t62Dsr1pCOEeAjPq7dxJ&#10;2rs4+UFrMp2UuaAP9mreHAZk+QYBOFpb4N7QCjdl0imfo0R5S1K+xmnfp9OW/LR1wdXRikC4gGLG&#10;xd6gExvVq08IplMx8uMM8lPWahgbHYQqHVBnO30G6RbypPpT3aGWrqZnKG+zSI9mUCWQtAUpF509&#10;8LaRHwKUe81gFjMozs8ZvVCIi4fZZmamgfdaqNM29iGy0YHiyaPInppCIcWeVCfWO0ByHIzAQRvv&#10;bZffpD1+jFDOoTg3hTz9pkKM6YolL9XGjFS0R2mHevDAw50Ix09g8sQoXol1oLPdixZ7FvGROcQ3&#10;bEU3bfltvjgOPJ9CxuFGx00R8ngZ+blFpOL0k5hGiLo6aMsb2zV+gkBguox0oAPbdragr8sLJ4FN&#10;Sf5YPoVcYgH7T8QRi+dZBw9cGzZiqCOMzVEvvOEAZbBM25tDLEE9St7VXswSQfSbR2OYnM2RL+30&#10;c1jOLqbd6odffgD7TMto4xMTGJ7KYCrJ/vG04qa7B7G5n3w8eQQ/OhDH8IxeZbKKo9kWZXvY7G28&#10;6WYCmgD7lTawWGRD0rdYmF/E/pP0I8vU20SddncYm3Z2ojVI2UilUAo1wacDDmz0Jain50ZnMUW9&#10;P1/WwTxl46v5urrQ39mEzghtigSUOjq3tIDFiWmcnCkhmSvDSRBRdG3Etpu2YvfWEDxzb2D/gVEc&#10;HiG/auSGxTbLivl/GZspDxvQfVMUPp3CzfKWC5KBWcyOjWJmbNaArWXeMaQBKMqozY+ePfdg66YO&#10;9FfHsP/FAzg1voCk9oKYaNQVLi/8fTsx0E1fzJVGin7NGcrNDH3489TYNScxPduu0IyB3buwY08P&#10;WtOHcOjAafJNDOa4Q5H+MKrvWz64D7rXcWy6iHHY39msA23b7sb7/tln8dEtS8i/9jj+4t9+GYcI&#10;9BNsB6uLcvRn78DGez+An9kZhG/8RRz50dP4zpECErkqu2QVH61BOsFZr/r56le/ejlL/lQRFytK&#10;BbaxFS4vnaXJYRQdLbCRSdy2FAraSCfFRI+jSiPplLLRGuhOKj86sDYaJRuVhbOZDoerTKAURyVE&#10;pzwchieoURKN/ikrgSG2JCttlEZhiYCJTk6WN+lYuFsJJAz4oiEWsGii0qnS6ZqXYiTj0UAYJc20&#10;tUfCT0DlDjEOHREbBcMZ8jIvCn6KxjtP5y3YBMfQZgQ7CaSa/OY0OwfL4qCz64jymruCkfwxnEqd&#10;YvkojGTyjTt3Y+fuW3Hvw+/BA/fdhtu2taM5R+V05gD2HjiAlw+OYCHbimDbFtx2VwrRFieq9ma4&#10;op10NtjWRTqarJOW0YCOiM3dBx/T9bWyrC6tRyZ0c7HdvHwmFGL9aLjpkJTo1DtDUbjDVLo6epId&#10;bi1/YjvZ2X5sexkLZKcxdho4eTqKaIcD3ggVa9cmDA32Y4BC39pEpRZs5V8vAnqvSIbOOhH+eca8&#10;TgKePhq1W29B0dfOnwGCZbZPcQyFxTOIzVJhZdhPFOacpxdN7CNvlc7u/CiK4UHjHEdamxEOsu8J&#10;FhFg23gCVHBaJkjFwrgZtkeuRGDUezPahwhKCKjklzmC7QS4zfAF2IZaLpmn0aIiq7paqMS2oWVw&#10;K+0mQbaceI0qB+nYttAost8qiSk62zSeXjrgvbvQMbgRTS00gOIFbws8YT4XcJl0i0y3VKXD2roD&#10;rZuZJgFVgADXrtFTl56xE/jbUYrNID0+hRQBVXDjdrTvaIOvSAMZTyAZF6AaQsv27WjZ6IcndxTJ&#10;hSxdxRYEerYg3NaGcFMUQTqmZdXLF2YebAde93loWgpxLC0WCUrYXgM70UEDHGT5nOIJbyvbi/3v&#10;YP/mlhBqpoM9PYviwQPkeSnWC/Qdnb+KlyCmcyv2DLShv5l85XSZd95YgY6oxwufnzJaSmHx4AlM&#10;J2lsKYMSpQtRyVZAZ3EztlbfDd/QEDxRyibTtTMtuztE3uXvINuOAL/C8upEuIqN18P98HVvgb8p&#10;TF9JDiQNmJ9gQA4MDXYpRUfc18t+2ELw66SckqPLIeaxGV4PQRt9jpw26fbR6fCWUJ4fM4bx3H03&#10;FyLpMTdVGQHrBgI/6rHq7CgKtqjRP25HBoXZmoMlPUYZdHZ2wyM91hU0Ax42OrdyphzUYw4XdZX0&#10;SIDlD4WpZyiTNT2mZSNaPkAExLSYbzGB4lIaJb2Y1keHrZ16zIAvP5xt1FVR8i8I0uboXFDpm4Eh&#10;Os22YAucPX1U/NQNOkWNfGj0aJjyyKpU0wRgeXqefuq2jUPksxDBuHQKHRlGmN/lxex9PviC1Nk6&#10;LGA0TUwZRrR7IzZs34WdN92Kex56D+6/93bqsQ60luaRGDmE/fsP4FUauPks2ya6A5HNBEEEniHK&#10;zLatSQT9GRokOmBx9pcAhgawnN3w9Q3B10LeVt9Sl9opOw53lHqMDiikxwgkKOeOEPsgwnZgO5s6&#10;qe+MHuNzRo+VjZNVyuoVCW6zJDCHbSj578emTX0YoNPb2kQ9E2hBS5MP9KuRyxSQz7rQvmE37nnX&#10;w9jlG8Povjfx6A9OYYkp2pSP2EAksOyLoLztIdx3Vx9u7cgjT9AxsZjHUsG+AhTIe9VyrS6qrVY0&#10;dbPMTjpYzW0Itbcj7M0gubholjmZvbPnEPOsFilHBThb+9BEXRd15BEbo/7I5JDX6D7retElf2YG&#10;0I5idBC9vb24aYB5s2/VvnpBuCXDdOK8BIveCtIjZ7AwtYh5F3UbnaYA7VtLVzc6OprREgkj5Pch&#10;GKaepU12ELHIpzxnscRFyCawS2c4t4O6qifK+siJDMFbIlCPTWAiQSBf1sh87YF1UJW63MF29PS3&#10;wWsjUBudQPr0nPAu+UqOpAZVyeMpgnJzWAv5JUrQPtAD/0bKjZc6mnxmC4TgbKKe1IynXkVRKKPa&#10;TEA10EfHNAg7da6d7WanvnOwHRx0fB0uOsgx8rEGcZy0uV198PZ3wEtfwClArf6knbXJ2aVurFA3&#10;FZbI6+CzrR3wbB4w/o3TJ5lnulHqtIAGJ2lPE3R+1bj1tqDv4qD+9kbtqCxqD9XKJX/SS9QY9Gmc&#10;BFOeIfpO7VrmxXRl18k3Tuln2vZSnDpL/XDJDpP+8cDtC6B3QwT+EmU/m8Mk7fMQgehgM9stsYii&#10;lumHfGi3pTEyVkTRze9s1472JjT5nfQP7Ii0kV9CQYYAOlpZTwKbbCJHGxFBB/VNG0GPx+lFM8Fr&#10;R4sbYWcaZybSSKSKZnDN3sL0ogF0hfgsbYSD4NPoR/K1ZoHd5CkHdcnEbAZL1I+uQAQ9W/owxHL0&#10;MT035c8jvqWcR70EFtk8MqkyCvYA2nuj5GvWhWB6fJaym65Qjla3Df09m9oihL6BIMEhwYQ3gFYC&#10;tq4m6thiGifHqXe1H4L6x+5uwqbdfdhAWWvzOyhDtJH0fzyBAOsaQIDyXMmmMJfR8mMP/M0tGNje&#10;h019IXSEaa+pyX30sULU12F3ib4BdQv1WJF9WY70o7unDT2REnKTRzE2l8QsfVvn8sBGjRdAeYi2&#10;o0n7cZ0Eg5EO+qhdaAqWmR5B4MwCeUM2b2Vd+Z3+M70wIyPau99BG5memkYikULajBKSJFea0aJP&#10;NDTUj81t7JPYKObjWSxmyfKXI8BXRKqjHeUydXh3F7r7wvAW5hFbIAhPZM3+UlF90ODSS/5WEp/l&#10;g7ZS3Jys6d58H3b1+hFJTmH45TcwmS8jyf4x5rVI8D5wOwYe/EV86qd2YatjAskTb+DViTJS1D8X&#10;XDq6gq5sDxU7id4H0NQJXz8FnQCmeGIcRScdiaCPzmwF+SmNrGr2gJatZZAOUA+C3VQG8UnkTgwj&#10;dWoO+Rx/++mImD0DdGLnqaDGqUTnqSQIEjTKXZ07jeRRKtUzU8jTYcxPE0hQeGRYbNpnEJ8nI1I5&#10;TFIJhqlIvfy7NI+8NnPnLEBVLbsJpqiUtvfC56QBHzuD1OlxKhQqVRoYd4TK06G9TFTWVZaHDq1b&#10;R7BXsqgujiJ9dIoKg3UOURERvI0TPZ9ZPIFi6Bbc9v6fw0d/6eP42M88hLuGmhApjmPi8At48q//&#10;G/7u77+Dr74yiiSBnaOcg6d0Clt7jsGhGZM4+zlIIFJeonGYZfrMi4ytk75sDoIkKlu3nGfQqZs+&#10;gvTsDIEOFZBAoLtsnssnY8bJKDKxfJGOihx+OkCp4b1IT48gPadR/kkaniymp7M4cmQYB198AXsP&#10;jmM0SwEK07j2bcfm3ffi3rtuxp4hGlikMHJyFmntXdCIXK3LV5Jd06RUjHO9XVjINyHHEN7AMmOK&#10;2HAK8SU6HBWWhY6lq30QbW1euNm/qdFhxDTKxX4peghgJMSOAmzZKcwePIN0kcaHQh/yOpCcy6FQ&#10;pYK8dQ9aI8x04RRmj76BubgDJToHYTrsfg8NEZ3zZJIgqO0utG/ajO4uGr7kGBZOHMT0qVHE8+xH&#10;f4DOBoFJcRLJJToOkQ3ouHkXWrxUmjPHMH3yIGZnWSaHDFwEYb821yeQLfkQufketNOgenNTWDr1&#10;JiZGE0gVXPDTwPi8Wv8+bQBVukwnoKMFxKWoLgk4pZFJajN8G4I9BIBBOo+LR5FYLCOToKEi32bt&#10;IcoHwQGdbM2uZCZGMHeSTmOYwJJK3k1FMj+eQaB/C9q3DKCpsojE8D5Mn6GTFGM96Vx76LRHAhkM&#10;btoJBx2zueefI8+z3y40Q0Ulqndo2ebHMXvmCA4e2Ie9e/di375954Y3GQ4cx/G5FGIsx7n7Ic8n&#10;A6gIKrdU7oCrTbM3ctDSyE3sJ+/GyCM+gifygyvN/Mm7NK4VL0FRB4FlJ3VJehjZiZNITszQKLHP&#10;CLR9NNqV2CTBvQ9VbzONHo2Q1oSXHHBHNZuT0oo65Ks08GE6brkF6oEJAi72wSXKa0h6zMG8w+3w&#10;0rA6CWBKwxM0zFHyDPUYHdL8VAJlnUIgPRbdAC/1WKCbRpYK2eix07N03NnePpaZSdmKBIuzBEIT&#10;iygsZFCmzrBLjy0MI3lkDJkzk0yzpsc08yTvtUAnLr7A6zHkJwiGCI5sGmhJsD7aP7qsx5xw9hHM&#10;baUe8xCMjSt/ynhar4yQHqN+cDH/pTzKWhrX2gYP9bGZHVyaQP7QFI7Z4jjRV0WUzgEmZ5A7Noec&#10;bxduff+H8ZFPfwwf/dDDuGdTFM3lKUwceRHPfOGv8KUvPYov/+gMFlkO1QXZU8iMv4m5w6PMawnb&#10;b1qiQ05njA5Z1gAqdoCNvE95cglYB9xw2ijPM0eQmZmmHqNBpB5zuassG2UtSd2bmjF6LJenE0n5&#10;t5XnkRl5E6lp6t9ZS4/lUxmqfe3DXMISrz/zahFP7vPTuYiguXcbhnbfhfvuvgV7NkcQoUM4cXIK&#10;sVQHWjbegTsf3o0BnMKZwwfwzJvU/XIS5IDUWMEszSQILe98APff3II94QzByBxmkzS4BAXLtrTm&#10;sNjK6r9JJKYnKaNZ5HV0epCuU2Yasek5xBdTawCqGtGRcrX2I0oA2OLKITE2gQRtZYayeUlAVfvt&#10;SC0iM3USJ48cxL69lFXK8N5VMrx370EcHp7DKJ31pfEjOHbwFE6MLiHjpMPbRMdlcCu279qF7YNd&#10;6PARcKTmME/bqv1cWp50SdJsK3VXaY8fTds6MdDTiY5Q1ejE+YkpzFAuioyzPn/MchxRJQ/L/nZE&#10;4MxRF8zQti+WLPCrMsk5UruwQ5gyf3vh2jJI4EPAqH2Kp08hPUF9kyXPRQnSg+w7R9ocUlX1EjhF&#10;Gc9PeaEOKs1OInV0Gvky/RDaYk+IdmQuZoEfVxjuHZup5z0sBwHiqWH6IBPIjLFMk3xmkvy+KDDD&#10;Ygd7jH8R3OCHPc17jJc6RbvuIaAiqFK6lZlFVHJ0vFlq0xzktQsCKrUFgSJCffBsIFDsdcMWowyc&#10;HCNP0j8CeY3puoNMd5Fgs1CiT6z2qT2+FhGkVSoEK14fuvqbEbTR9pVLmPF1oKc5iA6nVjzMoxBq&#10;gy/gR7SawPjwDCZn44Yn3DpEhTbJaa+iNDeG0+NJjNDutrRS91KnlHMxTLI9EksxTLNtJqeytP/k&#10;Mw2Wp2I4NZ5GSn4QmaGcTCFJALBI8GprakGAPkd2dgwv7x3HmeFpTIzPYWwiiXiygLKb7dfejz07&#10;WtHtyyI1PoLD+6cwulhEzkv56QgjUKReiKcwX+Lv7ihamy4BqNhQtmqJAJdyEVvE+CjrSGDsIehx&#10;VzJIxuI4NUG9W9aBFuQNp49AMYIo9auLrZ84M4LTZxZwMkZcTH+lKVilfsvizFQOWXcLWvv6cNs2&#10;+lLFecyeHsXBg7OYyROI0561anA5QT1PXbZY9qAS7UNPdxO6/XmkRk5jhm2oAZyzRdYXlVcDZdP0&#10;i6hvRuLIFKlr6Iu6CTwS1KmLc0vGRqw1CG6WHDf1oIm6uN1fog6eYNumEK9QjkwM8Rt539eMCH0a&#10;bymBhbExzNCOpEpsy/OTfAtIe788CLfS9nQ0IeikL1igfOXIN/mK2c9W19eXB6gs0qoNZ6QTgc13&#10;Y88GAvHMOMZefxVnyB9LZS2BZiTarWqgE65IN7ZGM0ic2ItDrx/EwXn6GHIV1tEQV7aHSk6Allm1&#10;EUy5SlQiGRSXKnSmcygV6GwH6ZzQKGrkQUuPnGR6V4QCn15Adt8YcsOLxhCXho8h/dpeJF6VgaZB&#10;S9JYZ+iEEMHrdCeqZlRLdA7Y+ZUYHZt4mkJPQZASExNoqU06zXsMFIhqkddW1lmdoGp5Wi0D7qMz&#10;tjRCJU2lN0EQeOwUclNxFOh8uOjEat1pfZOhzUlARuWQO0CQQCBXYHlzZLCq1q3TEbMTCJbf8wHc&#10;9J678WB3ns7KF/A3f/Y5/M5vfh5//B++gK+9MYyTKdbBFEkf1o1gp5xdYB2kPFnec5ZprCKNgpYy&#10;BEx0NJfo+MzT0aYTXNAMC42IRna056JakMNH5W32HKjKvEblVs4wnzQBV1ZLCeXgqAw0lI484mNv&#10;4LVv/Gf858//Fj77+f+IP/nSAZzIt6Ltjnfhvocews+4HeilwqGvemFiZvVNl2eX49KJcgoIMrRt&#10;Rbh3F3p7CZAIAMtak53Wkj7tC1kyI6Fab1MmwM4ceQWJ2UMUcjoJJSqKQBT+4EaE/BsRpJNSzZ6k&#10;0jiIOTqAS8fexNLwCSzlKAT+PhqIVmNIgp0UQs1OZuYQ2/smFs+cJngZR/L0c5h4+XGcfvkVGgg6&#10;+BUaqfAAAv4iQfePMH/6JUyfHsbSyeexMH4MiynyK9N0unooQB0IBDxwlReQIbCfOD2G+Oh+JKeP&#10;Y3aBfa6B+EvL2LmkYRbydIkgupgnb9M5qDpLyA8fpHP8GsEoy01Hu+igcqejH/QTcIRbCTwXkRx7&#10;igqa4O/UMYK7ZzE3PU1w52d7t7MvNMJziYEQkfhAa2cICKZGTuHYseM4ceLEqnCc10/h1OkpzGtN&#10;uuGd9ZMUODuacjuKXGwe+QXK0OIUCnkaVxudDjp04h8n9YRZNkewmh0/gdTEcRTiZ5AdHqGBTSHP&#10;ePYA+VwzyNIHmoX1EkhphDibNnio6vAoR9aJdZdTrGtWMS5N0mMaeW7TbBPBQjZLHVZGSUCIGrTi&#10;4/UAjZGzrsfI1xEq+kwM2UOs2yiBgJbejpxE5vV91GP8O0K9kcyiSj1WoR7T6LH0mPq8kqDc6zSv&#10;lXrMzCjT0UpLx2nDOusgPbayxet6zNVC2WiCk85veYm6QMBsnHr0BPXY9BIKJTo8wWa2j6aqrEfh&#10;oFOifWFHCTTnCeLHaYDpCZQcNEouOpthgtYHPoA976Ie62edj30Vf/e/fx7/4v/1Oeqxv8GXXjmD&#10;o0vaoFsvEwEN9Vhp8RTyNO75uN6Dtqq8K8jwAvVYJTmG7KL0GMtBcFnQLDjYl046i9LzNT1WIr8p&#10;OekxLW+WviyxvXUKlNlXVRuttNOYJsYP4I1v/QX+4n/7X/A7n/8P+FdfeBNHMjTIt1CPPfgAPthu&#10;RxfjlarUKSxGWUuwSjkUmUS9ec4hJU151Dp+W6Vo9q9pyeG5Mm79kD4vZQkgF2aQpjNcyLE/L9AG&#10;K8mKUaWeySNGgFqlzQm4bWb2vWZ6LkFWCna2TWp2BCePU34Zjq+S3+PHT+D4sWGME9hpBNb0EJ2v&#10;+eFX8MK3/wb//c//HP/XXz+Kx45kkGkisLrtdtx752Y0+9gfJdneS5D6x9FBh/insOvu9/HZrdgS&#10;oU4c24+jJ0ZxgA6PZqcuhCnXJtbNGYDd7WX/ahlY1uyBW1P7qLE0JetpgTNMP8RBB3hhAjkNZJyh&#10;rTwzTCBGPWsX0CWQkg4zjaD/8ijOUnbGxsnHCyjMJVGMsz5ynv2EaVIpypVOnWalbFQ0Wj1SSVF+&#10;58mPdF5L8lHyKgfjtQTgbKXsVZgOAUH+NHl8cRa503PIa6+cxw9HK9MNMO9LNizJlJPx20J0AtmG&#10;yVn6TaPIHpPME9AdYj1nCijS0ae5Nc1w6XTZhixwtUDwQh9Nqzqc1AFRH+tI/yBHg+zy+RDweeGj&#10;N1+lLk3TA1jKFwmSiqYvnTb2RW4JR47FcOJoDItTaWR0Kls4ghDBiGbMMok0YvMZLMQIeJimzqdY&#10;JgkS+81W0P4sAgr6izQJLLqWy+axSF5dmE9iYVHHZWsfVIVAzo1IbxARd5pgchKHXxjDqZEZ2qdp&#10;HN03h3kCZ3vIzfzZAFby6yKzH5N2MEXZXWR5lxIl7RhRd67FbbxIPjBL0edwaJRtcHIOi6PTWCDY&#10;zNtc0KtL1Ae+Fj+auijTFQLLgxM4/CpB4uQsQeAkZZUgsarBDAf9m5rvJyfdtJG2HJDHKHtr5W9j&#10;21cKcXM6XWaBf9OaqZdHd3Gy0rIhmSoQXDJ96luvx262V9Qf1r5/Lb8vTR3CiddewA9feBP7JnOI&#10;CdhdlvxeKamUBL7OeYLxk9i79wzGUz4Eh27GTXffjts6nGiVD3mpyl6EBIay1NEnRpYwn3PCSXDb&#10;Fqb6YDsY80WS/1+ZPYrJ7/0F/tO//FP8u795Bo8PV0E1TbizJldclNbfdFIi7BhnM5WfnHq9xJVM&#10;VSUgqphTRQJExOwMKRA2lmatHA4ajyQZYT6FkpihyJCKo6T1xdOaaeF9DS3L+ZdDYf3jf3RmdF1r&#10;hPRXjvgy8QfjV7UHRM+cc0/Ea2qHAMtJReGwsWxZGmkCQG3QrMYFOug8lemoubXchtbXZEqSk0On&#10;qLhA54iOr8orhje36VxplsZGwJKMx7GY4VVvM1q6+tA/wNDVjrZmDxlXL6iUM2ISZNqEKEzXjODW&#10;e/E8qnUc/1TLdM4ydF7yLCPReiVPh0vGTlKvGQjF0fIa7UWpOTxmzS1/V6ksdOSxaU9zTwIspM/+&#10;8AUQaetCZ88A+no60U0l4HXQiWf/JGNLSDL+BczYWaJydGpZlDZqa40yvUO7twuBjlvRtfUW9Gy/&#10;GV0bBtAcYhvQgYpPjUErKUoqk5admb6hUWCe6RmCi0ISuYURAoWDmDp5EskC8yfI1fLZap7GLz2N&#10;rN50HadjnpyhUWCeThpKB3mLTeELeuEhuK+kFrE4O4dUkm2lo9oJHFIzzH9yAqkElYa7iXwZZrps&#10;B/aZr20T2jftRufQIFraogh4WB8P+UX7rGwBa1N1iYaSfZ1OMb0MDTYdv6QcQuNsXbSV1iRz6pn6&#10;R4Zagw6VLAEbnd2lRYIs5jN+CPPHD2JmfAZFH8vr9ZmlUA5/B8I929CxeRc6N/SjiUYsoL11BB4T&#10;k1OYo5NgbXy9SJnIexVPENUNt2D3vQ/hfe97D9797nevCu/Be9/3EB6+/2bspEFrYt+eJ1oXJOZN&#10;41MhoCplpmgoybda6y0eNse10YBruS+/adOtw0On2kbQGtYyui0I9W1GqL0FHs0QO7Tcgu0vbqFj&#10;VdEgg9tjOTp5AhAmV3XRkXFRfslXimOMolWKS5PRYyxDlPpKwwd5yluFAF56jManrCU3BOk6fE78&#10;biePaS+lppfzBHwlGinlWddjReqxIg2zORqdhTMDPHIgTF68tlKPyTqooIZ4T4BRekwVUL1qdyzi&#10;L/Up5dboMTv7I0unTqAtwzIkNMPD9tVoottHPcb2qaWgPZXSYyUdPysAn82hkGD9mIcEx8a+tYmf&#10;lxKIpelkeJoR7exFX02PtTfTwaKDqeUvlorRf6oj8y7mrLqeW9hVJOdM+bKMdJClx+TUGYAsb0uA&#10;iwlYeoyBmZjk1F7SawL/RmewbZYzsgZx9MLccGsXOrr7LT3WGoDPSccoqfrEkWBblpi/2l//C9yZ&#10;Xxctr8jinovLtlW+SpF1Ewi8TGsvA29GPFlfC0DWblyK1C6kUssQ2nffh3e95z14D8Nq+X3Pe96F&#10;97zvPtw51IF+J7U5269MB9oZiCDS3Ib2jg50tEbR5CfPsC8zBAtJ8oU2hNeqfwlSS7K/ypphXMSS&#10;+CdDp5BOvpegTEsuTfNdXrMYMo/w4frS5bWTIJ9oH6aWkGopnJZdEXSXKQ+VFG12MkH54HeCaS1n&#10;qvW8eY4OC8qxNEp0pGXXKzk5q+RHxdBQtQZQaKdLczHaG/avKwRXVzf8QwMIbuqDv7/VzAbbCLyl&#10;z+wUEIefMkfAUl6k3Ykzf/J5mTJXSpI3CNTsvG8ncL5AZc4l2Xelq73kOjXXQR3f2gnvRua/mfl3&#10;N8Edki7SAJOJuo50WX/KepX10ktrtYfVQ/0b8bB9CyVkdby4p6ZLyWMCOAXyTJH8oJd1m7Ypa89U&#10;3MxcxOMEOAuzOHVkBEdPxzEeYxEkuxTMog6ZUB4XKhPjaAC4WNcpJD2r53RARUH7maQiKzb6Fw40&#10;aWZIs7q+EKK9vdi0fQDbNneYE5QDZq+kHTQDtf69HKpSdpkXgZvKe9EmVNdRFxVSCSwmC4in1BZZ&#10;81ocHcIiXaEl3X6fE+EQ+QEu+CLNaKed3rKjH1s3tqC7mX4WfSavj76TDkAyGa4otQTmgpVgZPlN&#10;4qsC+dXY0vWTDpow4Eh9pKxXVlb56nomhvjcFCanCBYzJQN2L1ict4CqlFUXZdVHnndSRrM6cXEp&#10;hTT7pixbXYt3JaTqSt1qP55Dh96JB9mE5gRfKworq4Fa+l9jB7H/9Tew9/gkRlPkQ0ZXE10uqbnX&#10;QeoQKhM6cW46GKKKncqkPUomYWFlF82aYjIVkbjFNExapRcocdpRlSGXstR6ZDN9z9+a42SpjRGr&#10;ocGzFbXuWaF2zZB1TVOd5plz7pHqTEOlATr98l2NJVZU5SeULgdB8WrPKgtDNJIy4lWNhhvFrjLr&#10;JiMLeGVTcD73GF577Pv49r4Ylpofwrt+6Tfx2T/6PfzO//TLeOR9t+COTS1oDssx1KlHfNQ4D0pL&#10;6dQzqpMirCQqGwqQRopMbLWxQv2xenTTJrVgXTDfzciwCdb1qjkmWe9b6MbGWx7Gex/5p/in/+8/&#10;wud+8xH8w4fbEUkdx5HvP4rvP/4DPEFJmmIdrdcAn09SfuqnYCCISIROfUBp85qnBb7WrWjbsBkd&#10;PS0IBwRap7Bw8gDmxk4jx2c0w2c5NiwanZESFWi+RH6i0agsEvgc+AFOvfISpmPzyNEqG/+tyr6A&#10;lhvR+MuhpUNpiOkJQMieGCChGQo6eTmWXTM/duUlp5y/9aym/um7o8p+t1Vd8LTdgrZt78LG2+7H&#10;xjvejV4qv6iLjmmODqj6n6TszRHgZB6lYaNTwv94TQp4dZ9dBtX6R46OjscsFOysoY/lqiB/5hVM&#10;vfY0Th88gDjrWmK5nc4IAj33o2vXQxi840FsuO0hdLWHEbRlkMtkceb0aUxPTzNJ8dhFSLO6vgiw&#10;7WE88KGP4jOf/hQ++clPrgqP4FOf+Sh+8ecewF1NXrSQDy/PX2Q/a5M/gWhVHWh4l3U1rGg6VF8U&#10;i/fYnt42Oim70bT1HkQ23c6//Qi2EMjk08Zhr5JHaLnYPnxCe3GoFAVyzayJli/RqGqvREUzf7xk&#10;jP86SApcyzlcWmKn39oP1aKDEzRgon6nI9NMwB6yRh9N26q/dAod+84cKb8OPWaRdf1sqF02ZF0z&#10;z+j6ObdNhSzSni1t5tFv8omJzjy0J8va7G5Fq2dhSHuDqPOko6XHVEbDx7pHXrbRCXW88hheefz7&#10;ePSNeSyE7saDj/wz/Nbn/wX12P+AX/rA7bh7SztaI346Naq/HlQG6lPJcj2jC5HsBfmHfWMeM7wg&#10;idVPUxHz/WyhWR/rQu0a8zTBumquUzPZXT70br8T7/7kP8E/+d0/xP/6P1OPvacH0fQpHH/mO3jy&#10;iafx+FwFM3TcHKDzQwbWzKibgFPmgCmeS0pWRaHcl0uE8NQbZv8LHWyju88jPcB2FA+wbJduB4uU&#10;lGJGAx40qT+pAzMF7b1YUcWLkQFUNhQ6dqP/ng/hY5+ivD7ySTyySn4/+cgn8KlP/wO8f3cvNrvL&#10;dDgJNtsHsfHmB/Hun+W9X/klfOKDd+PO9jxyo2/g9Rdewg9fOkVHigBWAxZWbhcmOuT28jz1+7M4&#10;9soTeOGlg3hzhi3SuR2bh3qxs6MMN/nyMnEm+ZWAW36CDu8gYHZI3tVqF0rH8Ib1Vf1kbDT529hs&#10;85we5LXlCukaZSLHP9m6TKj/rFsmSJYqWRRHJ5AdX0S+QF5o6YJ/61aEbtuF8G1b4N+gfYDKo97/&#10;elZp85pxsBn40/gcIk2pqqwXJGW88i+f5//ai2Xzt8K/eyvCd+xGaM9WRPZ0w9fE9s9mhfssllgX&#10;WY2gkxht1FkerxdBOvYCVLkcdYibPpsO46C+L+TYQEREsqtqSumXMvslz+slXnC4CDhTszjyygH8&#10;6JUxHBrOKbplY6WTmJVpk7XI3LNs90o690Q8XZFtt1FepWsDCPf0Ytv923H73Ttw390bcevuKEIo&#10;opgtIlewtMnlUb2s9fxM0c6heppKXSt99E4+sZeW5hp/RHXhPSuejW6mgladhNG+bSN2P7ADd925&#10;neXtw7aN1D/5LNtaPg/z1SMaWKJJqbKmTi/7VP6xSWsNYtqW/rR4bj1k6a4qQgE3wn6mrwOvqGxM&#10;/quTII/qoAw3gbb2cNXb5K0nMbBW2LSgvXMQu3b1ocsTw/zR1/Hy869j72wJi0Vrn9OVklZReD1O&#10;DPY3ocVDEJ1MYy5Ot4Ju3tl2YGOxDRweH/wB+so+gnWqiCvN9mLSvoqCFEgtPSHDR9rg2bAdzXft&#10;Qcv9FPrNLbT7drh1qp83xA6lMacgGkfaR6PMxrMLqEj61NsCOOcMZdSKb/4oju4LXOin4uua7tV+&#10;M5i0Vl4X6br5y5BmflrCI+GhIlHiZiNnybji/MnvfN761Mjkf4GmlDNB985RGMHwK9/E1//8X+GP&#10;Pvsv8Cd//g18bX8G6Y47cN+nfw+/+wd/iP/9tz6Ioa4mZLSZWpIj5lG5z+ZE4vf6NfN3Ja2nO604&#10;RrDZUNa7npRPPeRRzHfC5f4IPvPP/wi//7nfwGce3IhB5yRGnv1rfOHf/z7+xef/DH/6V9/Dd/dN&#10;YkngV0JrUj2f5Mg6eL+/fwBbtvSgtzdgRraK8UOIHf8KDv/g6zjw/a/z73dw/KXnMD0RQ7aoJYqq&#10;H8unvlmuZv2avkvIma/6KccyaIpahSDYkmGpslwVgi9UaGR0nc8J7Gh9rdaulu1uOMhzIYIQt5w4&#10;8Y3SrrWHySJeBJJUjDYq4elnMfHa32Hfd7+MA098BQef+DIOfv+b2P/8y5ifXqBsaeRTTSGecZpR&#10;Ic36CfQ411RqplDMiwabQWVTvayq6ou+1QLvWb9rZMqpa/yudOX08qdtQcs0bPTzYkgNfxunn/97&#10;7H1M5fwKDn3vSzjw1GM4/Mo+pKkglh3lixGdaHtmCXwQz33rS/jvf/23+OIXv7gqfAF/+9+/hC99&#10;/Vk8H8thls7T1SizC5Fpz1IW7Agkj/0Qc5Sl2dcfY/guZl7j333PITGbosFkQ2gkmY6KNpI7BYqL&#10;i3R82c7QDB3lUe2tGQ3SpYta74MQRTliNnjbtayyfyuid0uPbUNkcyu8dKadgSbYPUEWlrxWEJCi&#10;zvD6mCcBPnWA0SPqx/P0WJ0snrD6V/Hq8fXXimExiXildm3FLYtHdIEhw/wILrU/zDhoTNuwUbmu&#10;x6z4q1nrwiR+KVGPjWPktW/hm//ff41/+bu/h3/551/HV95IINl6K+76xGfxz//gD/DvP/sR7KYe&#10;s+XIj6asLIeRq5UZ1cp5XuYq2KV7xdByVLWnPA1Vph7K7HMdorIJO+96EB/7yMP49fdtxWbPLCZf&#10;+CK+/P/5HH7/8/8W//r/fgyPvjaOBRrLqmOCsnMG80n2nydKpyKCZpbTwTIyxbPENrURfNmmE8gn&#10;aGgdAXgidBy1enKttjT1VDso6Gc9Uk0Hm7DGg+ZahWCDNlIeCwGvXrSZN4puHST+Yx7uib0Yfe6b&#10;+Lu//QK+oHCO/P4tr/0d/vavv4HvvHYCJ9ydaHvwU/jYL38G/+MvPoC7B+gwzbyJ1x7/e/y3v/j/&#10;4b9+8TF899WTOBmno8dGWb8jxYhsN3PUMWUxk9K7yVh/saKKeVmkTNWQWg2iWW06/b4QfQw3XE51&#10;JNuzLj/SG/XvGnTUXz4vR9N8l/3SX9kSk6x4R3msIF2/UD31kPopNYfSqaNIv/AaYk+9isUXDyN+&#10;kgCrEoarrxf+gXbqRcoA62699oT56cAZtofpfypNBWUuu2FWpizTiszruoN5mvKrvJRL6cdKRbPl&#10;U0jSJi08/hwWnnwR8wpPvIDYc4doEygTBIZn21v8JznRKXv8q/TqRD9H5dKpriXaM20b8GvlEL3K&#10;gt6v5g7CS6fe42C+WvmjOvBxFW8l1e23Uj47oGBumPKboPvLWes35a12fSXpOctv0WoegjbGUTzT&#10;npSTPDNfZHmrSCJ++iTe/OYL+O63foRvPvoyHmX49rdexhM/msH+SYfpdoEdi2p51vJdDvx9tlj8&#10;zmtWvNo1kqlfPe7y9Xp/rei3VSSfMFWqIKFBcNrrydcINr/2PL717ZfwrUdfYllfwqPfeQNP70tj&#10;eJHghv1hz+bMHtmSTtnUzBY9eOV/PvGa+oPtYcKKOFZ5z712llQHLafTe6vYx5SXvAZwrPHic0jL&#10;Wku0s3pvalEsWbt+/Yh8XPOty4UE0vmcefG0yPDXVZD8MTv9Qr+WtNKxKucKWEwBGqs9mza/aPA4&#10;pxl7vVC5YPTyWq26HloHoFKnsoOCepGsH053HmUdFHFiHPmxaYZRZKdmkE2wtzxShgHYyeXlpQxK&#10;FFiEW+Ab7IKnKwwH0TKIhG0hphXyWZkreTYmvQbD0Nrl7QjoJDsP7AHG99AZDNK51jowkcCRTtGi&#10;ElgedtR0OYXcpO3mdU3vZeOo6IV6FRccIW06Y5pNXti7euCOUjm62Ii0opoNMo26LqLC17Tk0jSm&#10;h4/h2EGi6R8+gSe++RV89Stfx6Mvj+J00oNWHbvKclSpwGzOEMvM+qrcy1ZLf1lWpzZxM846euF8&#10;Yp/IkJEh9VJdV7CVgknQ6/SzHcIwe0400mWLoq2ZRmfxMEHE3+PrX/4KvvLoU3jyxb3Yd+gETo3P&#10;YSZRMKP8F2sG3ZLwZrIZpFJsA+0FUN+VEigkx5GcnUB8ZhKJuWmkFmmAzEuG1Wcsn8dPn17LvExS&#10;vMRy6RqF3YwuCqgIfBcW2WfTyLFL7L4++Js2IBQJwNc1BH/7AEKaHC3OUwEkzHRweonlyPO5cDta&#10;h7Yh2t0Ff4COL9N2RVrYDM06zw32/CxKOrygSIXm4TXe16mJucQSUskcNECr5YeVyjwVaoyKh4rK&#10;1QRvpAPR1iZ4on3wNnWjucljTgc0fFojLU3TKUwu/wA83m74ghH4NzTDH2ZcRdNid7MRlHzs1RJT&#10;fjdKkHV2+9hnbBd1lYyU2kCykJ9CIZdCoeqFy9dCXmWEUor1ZXnpYGfVtmwDvQndHwiafrkoMV17&#10;MQvb3CmcPrwfr7/xBt58881V4Q28/vp+7D90GmNZOkpUcpfPlurgizNRhcaklGX5yfvW0j8aFoK9&#10;QpJ8JEMjh0BLMfRCSBpVA6gI3B06sbGkfYMCVJRpjarKESvnTNKXaAGLpMfIH7Ym8oebZZibQe70&#10;mKXHxscsPRYnM9DJcPrFI5YeK0uPhaTHui09FqQsU9cgFIAtyPRqVaY55v9kXvUH9Zg9EIYzIj3G&#10;uFqipNl99aXI6DHJQU2P1S6bGTDpN6WvDshRj2Wpx3Q4Raid6TFN6bGObriaqce0zjyvPZN03pat&#10;xEX6wJDm8/LUY7OYGTmO44dexyvPUY9966tGj33rR8M4EXehqa0ZXpbXVmXhHEHKjgbMqN+NblE6&#10;/E9LsOp6bFW2lzKI5rY6Tv2t2XS1e6jtrB5zha2ZSTOQ4TEnbRVmj+Pw97+Er3/ly/jyt5/E9597&#10;E3sPHcepUeqxeE6tT3anUaZuPzqXRsLdhs7uNtzcW6bsapRWmdaI6eoNpzbyQHqWes0eQaC1A16d&#10;BGf4bBVRlm1u2kC2gZP9ppkskdHBLuodXZdOO6feWjrrQtnehnAggKCL/M7+StJ5zTGDSzSRRbUE&#10;HalpxEaox99YLbv1sBdvvH4YxydjWNCgA3WRr7yA5MhreOnZp/H0M8/jxVf34cCJYZwZn8VcnE4E&#10;1c1lOVGmLKwjP+IDh59ATUdJZ0pIJyywf7lk9orQmSnO02dw0Ifooh4fos1u0XJXyoGP9j/aZLYb&#10;OPzMoBAnoCiw3NSfOvSGfomjJQJ7m14roOWxBCaFLFueEnkpJqyTOptx7TQy9HNRzSZRon0oxJLU&#10;TTq4ivrbx/wCWtfIdLVUMsG+JZ86dcR6B/MnGHRpaV6zGw6tCkjQjkg91YtgDCZ/aDkgdYcjTP3h&#10;1n4g+gdKl6CoIn2T5l8X6xGiHrDRNifjKC4lUdRMkbYTZBl1BR9XtfLC34L2/o0Y6GtDO9vAXrMJ&#10;cg3LTDdGm5Gt2KHTYn1OyluyiHyc9XDTxlCXOplgWaCW5dPphl7qJJlmaQrZJi+dfi2dMqtCeKP+&#10;3iLQnrmo23w+p3nGgBvD13baWSd8Xj5HFSF+EUlHajC04vSYGYG+Zg+i1I9evxtB2ky9JkV9m5jT&#10;ib/iL8p9iPym00SX4liKa080y077kNeb9U2/maRJzIuZqSw+8o0VVC7qThOH/7G8Hi+vs1wet1Uq&#10;JaGBSa+ec7PcNV28TMvpr0HkhSx9iMRiHgXqB0/YzTzZvpkEkuSdRDpDO15CLqPljUxI/aL+TGWp&#10;gdkX0XYE6Rd4ihqQtcqyTGRE6UH51E7KgNG7JoJkj/Ltkz9OvXmOoSbPsR3KtmaE/SHQVEAHcSSp&#10;5zLlFRWRoNIvcLZtRO/2m3DzTVuwOepAWMD6nEK8VWS1vM2WRbGURZaATyuWXA76Urp7sTa/JKkh&#10;ySNV2ZJN2NIVQZOdOjc5T9+G0ED7PGvpa0mnrXkAbff+PH7hVz6NR967G3c3F+AmhtC46eXSpU/5&#10;U6IK7e1w9dFRDJFxDhxHet8JZCZnkR2dpGNKheqNwtuskfA0SjMJCg2VoBihKUQFQ/BEBpa0ySA7&#10;2yJwkHltS2kykYwpG1BC2krnkcBN738wMztUNjqtTQ6ElmXoyFSEo/wtZRSkjWfadHB0+KCdyLZU&#10;knEnIicqrdDxp+TALqdaTo+0A50UR88GeNsIQCp04KZGkKchrTqZVmcnfH6q4EQC+ck48ydjEtg5&#10;mpsRijoxGt+HU3P7UZJRVadrLxEVSCU9i9kz+3HwtZfwyvE5TMwumj1Q+46cQTwfRqhnO/bcVkWU&#10;eYLOvIft4QCdNhrsMh1mu6NM5nFQDFjOFhoHN4FlchL5NBW2TsBz0mlq72F+edgyAq5aEkUnQLto&#10;HVTkIYFYpiOpotNhnJJAlMoijelJN04cD6I5OoyTLz+Ox77wTTzxOh2SiQQSRWua10Nn9exxnRcm&#10;m0ZD2B/xoQ2Il5sJmAgc+iNwVadRIsBMxGVoNAJGR0OggQlSNfO/MLytbfB39MBPkBPysL/Zl1pL&#10;7aAzWKlohERLmfgABUurwRzRXgQCdOa0UdlGd6RrB0KdvYh4qYTmDiA+S9CWtKNYDcNN/vBHWZbm&#10;FvKBlvpRSfgIhvQeD+09iROAldOoUOkLWIcIjPx0jnXqk51t5WnupxPVibCPYK6wZEYnbCGCOTkj&#10;VGIuFwU9QEDFMjW3+KmIWcxFHZs+gUyFbd/ShEA747qCvEFj7A4hONSPSNRDP1mGPUFDQDVnC8Db&#10;ScDV0oMQ+dHrLBFAkMcpuHbtASmoLdRmUgZp5sl+D3aQ93oNaHL7ycMe5tM+hECTj+ByER3dg3BM&#10;zCL1+mtMx3I8L0pq61KBfacRqTWCuc5yiBkuxRAk65S/IWyp3AV3dyuLoJdXj6OQEvhhX7C8rjY6&#10;/rYUHZR5ghUBAzks5FHygifIOtIoGAdDwDGi1xuECCISbDfqB4Jad0fUGGw727EUO0mHq416pZP8&#10;TR4rTtAwzZrTA0UXXRJR12N0uly9LeRF1vXwcWQOnkR6rKbH4tRjrgi8LZTxnPZb0HGjnNikg6J0&#10;lnQUuYdtXNNjDukxLdlI1g7LoCIzYthyVo9VjB4jrxGgOaNkngKBj/SYTu6MSI9RH0iPdbIteFvL&#10;wcpGj9GZcEqPZVH1UH8yvluOlwaLtNyxa4A8znYEHa0ZgkLqsYqdeqyjHd4QZVUAdXKJwMCG0Q5g&#10;dIsNbVs8qJwcRmbfMPmcxtrupL6RHrNTj81hfvgADr3xMl4+Mks9toBCZgGHD51CvBSCrW0ngu19&#10;dF43obmnFTfflkTQoz2LGhFnebSkVnpMMtmi95CxT9JTyNFxKNOR0NHprrZ+OldFtu0cwRz7uCw9&#10;Rr1BICM95vJTXim/OiJdA1FOHaXvTJNv2V4VJ0KhNF5/6gC+8F+exuOvHcXhsSUsUUfq3U1ypJzs&#10;F3GA9roWvG1IRzbh5i09GAik4YkfxfG5IhbprBouIa+IXao0rlXKZ8emDXQsBjHY5GHZ0vR52P+G&#10;ZRRb/cqODXTA19SBMPvXG2o1+/4CYTqkZTpNRS1RomPoYZ+VCJqKVj6ybTSAdJw2YfOmLrR5ksjO&#10;nMGJSepg8oF5kSTrfNFT/mqkwRa1WSFPG7yW/JpAGS9Tn5pZXQ/K46/j+Gsv4PsvHMax0XnMm+PB&#10;CYL0HhbxMbNaO7e1ySblQFNe2EpdvbEF4a5+DEVYrplpTJ2ZxXxZc7js78tLlP3A9itTR0coB03W&#10;a1HMIVgu8paOQ+8gT4WYLtGE9itBtlkH3ASpT/i8LcTfHdTtlF2d/Fmc1mEoOVSDtKkEW74A20Wn&#10;9GlfIWULOo22mbwapuM0N2tOydRpv84B2toW8R59D8qbQ/aVvobKo1dalBYWkZOsFSg/lEunXnyt&#10;dxrRwa3aQ/AMdoBqD/bUAvInWY4kuUj9qfZwMD0/02ql3FPEtQpC78Vy0a4InFfMMevUJzo9tDkK&#10;dyvLQ6ClPZ926ghXJ3UhwRKWqE/l9Zo25nMV2oPWXgxs3YT+JjqLxSwWYwKUIsZjfUu0j23k1XaW&#10;tWovInYmh1yS7tQgbYtebZBJIjc3iYk8y+KPoK89hHbqpID2lpGvcjrkhXJlLxVR0Ai+dJ1sfSiM&#10;VgLd1mgQIbZTO4Fl2Md+KuXNCb4e9mGANjSTl0xUyJMEHOb1KR76Ag74WT4n8/eGfGjRu0U1Q6CD&#10;rMgL4eaIOa69tUOvRHDQHvsQZJ/1DDQhqAEP+p1ZZwBtvVG0Rd1wEURnNfBEvy8S8VNf+BAO8xmd&#10;nKzVDlruzPJ26hCJSBBN5LO2dtaR7VGhT5LhsywWnW070/Gia6AZzcYnXMDITB5JgiItmWzf0I0W&#10;H/NPx8xR65msQJgHTW1R4+c1t3gJWgnQaLejbI+ubvKFAHiOTj55QfrfRz4P0t9t9jtRoE+XJmDW&#10;eSd1J146oOrTvr0ORKhvfNQ3gbZW1l+vo6GvSwBSJPSgyqROKKOY185RS9/YHPRrwtRlQ73oCZPv&#10;F4dxejxmZN8sUVe8Spk6me2+4VbsuGkrbu7nM3PDiKfziAnIGt56i4llVdl90Rb2cytaPCWk55aw&#10;OBdHgeVUU9TB4rpP+WMDGEyh2djwLRi66V342fdtQWd2H07sfRmPvz6DFGVnuR0KObg33YNNH/x1&#10;/NYvP4g7PdQFR17DgYQLadpOduMl6fKPTZdMdvfC082OtRFwaI1xXMcK19Cx3j9io1PQE6ZioBJL&#10;zFBBJclAFZTtVER0GlwUaG9nF3zdBC49NKAOAorpeWs0WknY5YTJkfDUlEkb49IB7dZZ/GSuWALF&#10;DCu4YzeCmwcQ3kjj1h0xJ8JoGtvub4Kng050m5dJ6ARCIt8EhaFAUELBdLa0wkul7G2iwi2x/BMT&#10;SB9bMhtIzQv6upgXHRHQEcmPx6lcqeT1fiqWI9zqwtjSPpyc2UtA5TIjwRa/yShTeWgNppRLPoal&#10;qTM4enwUscUF2LofRNM9v4Z77weFk4pLo2l0shx6RxedZV9rn3m3ikxQLsv2o+CYd1SlJqhU5Igw&#10;TZ2g19lPx57CkJ02TunyKVRUIFUHDQ+BmpfOqFcvPW5nIAj02JcwNbqIgwdmMH7mFE6PLCCmNccs&#10;qzGk6wBRK0mnAlWpDHPbtqDo6WV9O9C0OUJzMIPi4hhiC3TKqMHrAqCR2WqliQBnFzrvuBldWwhI&#10;fA7Wg85PpBVhgotIhM4BAXhKR6maUWgto7Ahm9LJZUG2D+O19SFK0OJzpJFfPIXpQwSqcxlosMWe&#10;myYws1FJ0WGhMg80tyPSOYBoz0a0dHfA76CDPDtC5ah30zCvxRwqBEruKNNt6UYTndLWnh40Nfvh&#10;Lp9EJpmhYnORd9knfqs/Qs09VIpRAiY7n8/QuNJJScWQG6VjqtksOnNlN4FPUxjhdgIzGgufjD7b&#10;uUqnOxDeAI8jgGBbFyI79qCthYZHp2GSB9RXETrFPk8W8YUUlaIUnnhKh4XQadKrAiQ37NtwWw+a&#10;u/tZ3k4EvFQClVHsvOkBOHTc7JNPWCD2UoBKfLueUIt+KbIA1SC2Vu+Fp6eDzuASHXk69wJUBCJ2&#10;Lx2Ajl4amwyQ0QEcdASKi9CSP72HyOajQxNph5/OgJ/OdkBy79LJodQfOcoBwane3eOhjDvLS8iN&#10;D6Po7Kai7EEwTMc7e4p6aEYnkJNUdlOsi1AVji7pMcqLM4X82CIKsRx1jmaJ+bDRY5TT3ib2A2WL&#10;IKMUS7Is1GPkdA3iuKj863rMLz2mI4LnFwi8qC/kZGj0mnKrk9zszdRJBBfLeqyZZY7RKctRZ2zZ&#10;heCWfoQGqQ/NhnPtZaDR8EmPdRIs+Qiw2E7kuZIOvaAes2lmnXpML8P1miPkYwRNBPZHFlFO0lHW&#10;yWbtLFuEGjWZRGEiRoBGQNVlx+h2Jzp20n05eQaZvacJqDSDXm+zWr+TZ7X30FGIIT49gmPHhjEf&#10;W0Cl+34E7vgNDN3/bnTefDe6NrdhW+8pMyJt87P87CO/nEqmmEt74BZoJbCwpSeRp0xZgIp93b6R&#10;wIfX87PIsF1lTE3+RfIFnc0qgYeHQFuDDgGCNz/lz0m0U80voUDvL5NcxBv783jtqJxMu5kNMiPm&#10;q/pdS7DKGTsd6DL6t29BLx3NPjnk82ewNDeDkSXqecqLXorJWCz3DGJNvai2bcG9m9pBH4vOYwbz&#10;c+QRiqAG17QU2LnpfnTtvB1btg6ira8LTQTIPjdtkq+ZzlEf2nroaEWJIxNJxGmvNHudL0fQ1LEB&#10;O28bwoY22qnFcUwfO4Fx9mmOus4cVLFOQLXcT5cIqpdWXuQXJjA7M4/ZeIHOl4Cb2kt6tpbcFdAy&#10;oNpOO9/XBH8TAaveAUSbH5uZwAx5u8Byql7rzkZl0kEk+RRKlGXtZXNEKQfN5PUuyUc75Yg+hIt5&#10;ZlKU2Tx1sOU02Vs1I0TbTnDrDbFg5K3c6UlkTsWogygH1PXO1ij8IQtQFebJd/KSgq0GaHkIQMpz&#10;U9T51FnOTni2DcA/0IVAV7t5QbWvm2k3E+jrVSZjY8iNUScQz9EZIWOUqfsFuGhT2lnWTpbFx3Ri&#10;U8idod2Z155SxjW6hX/1rjg+U400m2c89C28XSq7wFoB5SnyeoF+E537UoltIHBJG+hVG6gsejcW&#10;nf8i9Zb0jYVayWUEcoGoZmKjiFBvZSn7c7QnZXa0BXwIJHi/pz2Cbvo/LsrbzEgaCfpbzZs7EQ1S&#10;lhKLWBojr7QOomvrBty7tQVRgjm3mzweiaKLoKXVkSNQXMJ83k4nsmwArW/bVty6ow97mE5PTxTN&#10;Ybc5hMFFUNbW1YGNXT60+gsYnckhQ50uPZvM2wwwiVA/RtluXf1dGOiLoruFwG86hYxe8F/OYLFA&#10;PnZ60drSTBvchm7KXF9fC7olR+zH1DTtposgrr8ZXZ0RhGjb2zrb0d/fwdBp/g5saEdvZwCh5Bzy&#10;AQr2pq24b0cPtg22o6uLgM2nQSXWMcT8acMGOygnlNvReSe6NwqEsp0JqIan6oDKh65NvWgjQKez&#10;gONj9DV1UFAphwXqfa8/gJa2ZrSy7j0qQy/LFLKxz2J0LfNIkfds1SzyLh9K3haCuwiiIYIvZwGL&#10;ekcg+1VAWCdUYuBOtO64Czt2bEL7QC9ZOQy/h3rIzXanjmzroc6hv5tPpxCb1wkhZRRKfvioy7bd&#10;thWDPQF4M7OYO34Yo/R9tJROfp8h6jS9P9ZP3dTVRHBbimPmzChmUwQ1WhVSi/aWEfPX8tZCwUPf&#10;phMdPa2I0seLUV/NzF4poKIs6AXYFLNMZQh3/MzP4MOfuA+3dxeReOlRvPrsi3hlVkDU0k+iCvWk&#10;v2cr+nfdirs7skgcegNvvnwIRzNO5KuMt452WAmobL/d8tvVTaVNyNmspTNrEoXS3tIOZ5TOBmhk&#10;ZuIoClApN96DZku8VBDsQFuFCmt2jg4hG4zMrncMuTUl75axrilZTfFrBHVcy7eEKHWNwq8X2UYE&#10;vgg4CNbMW6A1wlsietfoUppM0NUDD50PnTJnZpG0iLa25E+os1pK07lYYBm1VIeOEh1jV4detkeH&#10;hclp30VZ0/kEfHr3lUEBVAz2VipQv0Y9mNeUABXLxWcd0WY6/m48l/42nox9y6qrVYvzSWsxWR6d&#10;qufSmurIbkS37MFnfu4wejoSyFERmT0zNG6mvOzUap5tlUoim/aa97e4XAVUU1PLM1Q2B8tPZ9zl&#10;YHtn9e4qAarajI6WyfhpMIJ0RH1UwMYYszErRTiL43j1+TS+9lUCBPpa2vioZVJXOvJgo8KvkGkS&#10;v/jzqHbvhN9NARgiQKxM0cBNIL5IQMWqnTXWrH+F/ODoRNOgDBodNc0ymiUPWh5Ew5KdIjhaRNIA&#10;Kj3IZ8hhVUcLgh3NCOgdEXICeF0vEM2xX5MzNIoEHmYOv8y/PtY/3I1w1GeWWZo32zMlpV9k/PTE&#10;MNIFzYhpRJ4KpovGkjympUzmWF3mWyHPFJaOm3Kkk5pwDsFHBR6gsjPx7Hw+k2f+ebiavOwfAqqJ&#10;MQot+9vXBldE73tg/h62f5nX0uQtLWvUZnj2STm5JHhpZlfd5GfN9rEHjZNmM0smZ7BAY1rU8iPT&#10;DnTKWV4HZcrXzfL6vbXlFqoXjVl6GqXUGHoHb0XysScx/B/+DypHpsW8riflbBnsyd+LD+U/TRlr&#10;ZtkXKdcaDGD9BKg8cgg62VUpargFa3ZVjpMGAbydBBEEKF7KpQGRrJxO2cxTTubp4BDEVN0ELC1d&#10;cGu/E53q/Mw4Sh4CtxAdESZRyYxRdggqsjWtezEySobt18z+oh5z2fWuN7Z5gjrAAFHe1+klLLO7&#10;l/pALyNeoGyaZT38LadJeswjPWbxGDsPejl4YZJOVp76QqItPaYTT+t6zL1Sj1F3TlGPEXDa9LJg&#10;6jGnOQVspR5jW7AfzYl6qUXkpqnPcsxPeoxOg9Fj7GabeC9HB1RLgeYyll6RHmP9PEF+l36lHnOR&#10;j57vGsEz206ifciH6qkRZA6MoGAA1QWorsfoPDsdFThadlC330lHwcNn6ISFlvDB+/ciFKDxKpPP&#10;jR5bYL1SyKYcrDf1gqtIQDpNHzlrxNTGNnTRCXA5+SOn2co6oFL9WWfKkY5/d2tmQO1r+KHIJtMs&#10;pABVmc9W8MKLPjz1tJ+yTptkOmEtIv8ZeW/H4MO/gPd/8AH8zO1NKJ98HcNnTuDAyWEcfPolnKRT&#10;Nk/tosNNCtEtuPmBn8bnfvMz2NpmRzm+gPGJRaTiw5idm8d4jPE6tqKJdYv6rT6rsM01U6BlmhpU&#10;sxNKVLIzmB2jQ03d3TqwFa101DraomjXy18TZzBx4gSOHJ/CvPZIst4y7Frt8PTTT+P55583s22m&#10;7ldLsl/SRbI15L/LAjgXIRudsirbPv0R+gA3dyDcehPuv6UDzZU4klPjmKNzOTU6g7mZGLLsRyMS&#10;1qMXJ0t4UKX8OZsIHJp8Zo+ueItXeZtyqFMul8jXi9qbRP1CGXMS/ZoZbImw9EeG9xdo3wm6VHV6&#10;7bThYWPbS1MxFBcp1xIgf9TyZ3QirWao4pRlO9MiKHFpkHa50JJNDWhocCPGeFnyLRMm78LjI1Bp&#10;gTui5Z7qf5ZTh+Qk48yfQUvzWK3l7tT0g2ab2/XOS8m+7DUjVHIoLUqP0E6wnlXaDVuAfpOOZvex&#10;bnV9I/4iWMqPLsCc/FsTAC199IfCaG6lo13VbEcC8zrRkBkbQOVg2ejHdFAftYt3CdpmJvLIUkaa&#10;NzQhqOXULHOCfTYfbEOQ7dofoAxQB5iXpTMfndicX1jAEp3+KepbnQCq00fdHQQvdMij1GNl5mX2&#10;gEmxUCbM7Gs5ixzl98Ro2gAqO32QisuPFgLkNupTr5tgjp2ngY1KMY354RgWYlmk2QEVnfAXDaHT&#10;nJQnOyxeUHsRSI0vYmEmiyX6jC0ERq0t1AmsmolTb2+SGeDSbNnEJOarXuQibRgMO80x8SXZYbNt&#10;QnWUjJBligksLKRxZsaGjj4CPj/5jmBzdJZgKFOB2+NFG4FS1Cv9pndX0Y5odoi8CoLITvZBS5j+&#10;qfwtFkT7VcuFNBZOL2KR/kNKmdAHrbq1smUA23btwEYCSV8xjqlx+jdLlCHanZHZIsrNg5SvDrQT&#10;8Gppod6rpD1hGoLXAKoG4ikMmB+fQCJVQJPeXUl+72yJEsw2wZefxNzwCRw6PIIZlj1XUZmsdtES&#10;cS1Rbr3lvbipn6A0N469z76G0XgGCaPL3jqSLDvDLQh1DKA7EEBnTyeaW3zwLh7EwYPUzWyrEvnE&#10;sJFcGn7xfcsH90H6ht4LWC3De0X627dhcM8D2NPVi1vu3ImBLtrak9/Dd77yGJ740Qmczuo1Sezn&#10;WjuUsgl03PcLuPvj/wT/aMccTn39S/i7v3oUb1Y9yJD3a6u6L0rpdJrgvAtf/epX1wmoRBL0OvNJ&#10;wOslMsQSyinQRhwKkjjTMLVKXjM6iqP/DdWEVJ7BSuY32kcMI+dAP/WAiVDPk181U6I45h7DSuI1&#10;OZzSriZ9MqEplxQZH9AjJi09qDh17lJiSlcRzPUaO/FZG/Ny0Wl41v88ng38EB6ddnhexmuRjU4A&#10;kSudjo9+PM8GryCfX+M5bciT4ElgTL1Vbl5bbl+Vn4IjMtdXsnqtfmpjU/g62eCjE7pvvxff+Q49&#10;T5JsyFURAVU1HEbhU5+GY6CX4Ehv/tZmdbUXBXBlsZZJZaISkPI3imAFmTpbzuZavGRtkNV3KxXT&#10;rwzGuKxkGlN/S9GoAxXXIqZv+pJlM9F1h/cN/6i9rCsik56WnTGilTTvnxPPuq5yGl5mOcxyB0U1&#10;+WtmrZagichg+oP5mei1xqnztfnfIqteNBbiOZN3nZTe+e0gMps4qfTMkpQXX4T929+2OnjtTnjL&#10;SDrjlsIefDDz0xQftoHkzSYnSHet8lubslU39XO9fLqn9tXfc/tMbae6ne2HkhVdz7MvrWOA1SaK&#10;rrzED4q7TqrrMT5vXhy6ss1UFgEf6QuVWfqJfzRwY3Y/1/pBxdSfS+sxxbLysiIw/rr1GC+qn6Wj&#10;jB5j3FoZ6unpY+mrWgK6YfiF3811B7w0DC+6nsOTrsdh14y32Z/FdrOeWAcxJoFNtZxn01WRy9HR&#10;6KzgE4/QgDdVpRZq0dQPqlutnOaa+qeekyVThi6ix0z9aleVtzkd0KRNDE5j+sILHjz1lI8ghFJ5&#10;sUrQaVHR4/abcfO9D+LjH78X27tb0RUg6Bt/A9/40/8TTx+bxEm7V4fBIhNPYHDbTfiNP/g3uGlz&#10;H9roVLOZUJn9EU6ePINXT7FsQoaSybMFPJ9YNwHSUGc/Bm5/F7a2uNFkzyKVXEJsZB9Ojc0SyAlI&#10;sYuYr/r5LQFUbxEtA6pfoGM/RCfW1Yddtwyhr7sZYWcZjvwUTr55FEeOjCFOJ1OccFm1WS071lVx&#10;Av+zGs3iKd6RfjayukIm1Hbi/TrfiacYDDAwsle7XpNpS1bEj7qu9Hj9HB4UKfcV6daSMA9Ln6iS&#10;esbc0n8qp+Ja0c4hPVPT6fpqpcWnjLzWHtANIw/6u6IsRt8wnmbYziHGUR0VqLfMzCvLWS+mIeap&#10;wx9Mc7GNrEEsFr+oZ3TNsq0O6j/ZMoEjq3D1v4pSi1NPWGVjexkgtRx/Jema1WZmOe7yc3yGBbHA&#10;gbnAoJsaZBSwqZWd8aRzVO7z4jE9DdALxApcmsEN66kVdDa+XrshF10n7DI6v9Xv1cnKwbSDKS+b&#10;zKTLOKy3U3mx2dVv2ucrthLfOOlxL6fCizoUq67+zimvqw6wLNLMiFapBAf3YIgAbQPBs89D3bx0&#10;EKNnjuOFwymUCppXVvvWHlqLxGRsJ59mKG99N3Z0htDl1vs/k0hMHMaZ0XEcnbL0rspfJy1LdvnD&#10;6LvrfdjZ5UQofhrPP30AM+kcClp5Vov3VlClVICnYwgd22/Hbb0+RFwVZBLzWBrei6MjixheIOCq&#10;M5n8Vtb/UoDK9Es+i4Gf/hU89NFfwSf6C/CWk5g8+SaOPfdF/P1zU9g/XkLQd67sFDJ5DL73E3jP&#10;Z/5HPNJ+CC9+8Wv4y//2NKZ8bhTJB6slbS26MkB1LajOX/W/l6KLxVvr3qXSXW++K0jR3XRKnvU+&#10;a4J73YDKYBCEQxV87OMZNniZgKp24xy6zAJdkFS5OtmM87F3r/uaAapqLmf2k7V89rPwb9mCYjKJ&#10;8bEx1pFCXzcEFySWbWXx6rSsYdeiVc+YqBeKX4u4Oo8Lpr/etFfEW46jC6vj1iIt36rFW362Ft8Y&#10;nVV00TYQrUi7TrVnynS+nD/6EVyPPfY2Aqpb8MHszxiDWtFo63mkgl+sjudUrPZ3JdXvr7y31rX1&#10;k3FmZBHZjnLA6g7sha7LWKvvlq/Vrl+yanW6WLy17l0q3fXmS/JWvXjR8yKe9H4fTm2sl4lY57Pn&#10;EjPlPw0KtXeUCVAyBFRaslG7fWWJrkGq3Eo6m+5lAaoaaYO2w+mBLxBGU/dmbNnWiZ5wDsceexqn&#10;ZmKYs7uMzc5Rv/X3D+ATn3wEgUgLHN4goq0taCmPIhGbZ1yVq5bn6iKuJEbQPidPOIrmjVvQWk6g&#10;FJ/HzGIaWTpROhFPfnKdxE/vSED1i2mUBkuw5dl+nhCaO9vRSqfQk5zC3MwiZvTCfzokV031trpU&#10;Uop3rZptdf+uJ931lnMlXU7d6nSVdayboGUW429zib9XJl2Pt5IuyJb1NC5Al/PcmnHXE2+NOCvp&#10;nPiXGXfNNr/QddLltJ0Z8HV64Qk0oamVMuScRSExi2MTeo1A1TLplyisBh2d/hDCG7ah3ZGFMzWP&#10;6YUkMvTNCgK855llgUIX8+zAtgfvw+bmHOyzx/DDF05hngBDewwvUNxrQxq0dGu5cBcG+/xw5BOI&#10;Tc9gIZlFVgB/ZX3XCajU6AKpzXsexODum7ErdQgTZ4ZxbIxALV9gW1jtcLYf1CgO5NItuOVDH8eH&#10;/+GH8RCewhN/9x381y+9gYTXZZbMXi6gur4eWL0y6+2ti8Vb696l0l1vvufQFT1UIz57jiTp++pw&#10;rej8NC8kxFdCho2ZoMdD58Sn5W0eM2JVHzu6OLEgKszqcFFaHfdi8Wv3V8Y3z1yIVse7UNy14qwV&#10;t3Z/dbzlZ2tU/70yXJIUZ+1nivRmtX737JW3i1Su2tfz6FKl0/16WIvWunex+BcngSbx78CGDeju&#10;7kYwGFy+HolEsHFwEO3t7XTeveaanNu2tjZzPaqlbHR4dd3QeotwsXhr3btUuldSddbDAoO135dN&#10;erYWzklk9e+rpXp61yZde5Uyko1hcWYUo8ffxGsELc888zpOJHJI2bRsZiXp5abWEqX4/BSmR07h&#10;zEQCs3ELSFlAx3y5cFAMu8OMli6Nncbo6DjGCNxiqYy1Mf885+adTJSDig4RWMLC5BhGT53G6fEF&#10;LKQLZrnZNSEls56krlF2hup5rjdv0eXErdN6n6nHu9z016AVbGpR7ffqpOvxVoYL0hpxV4a1SO+F&#10;rPrIP6uCHObzwnrirRFnZbiauFUPr68GNheol2i9baAEK4Uc5SeB5OIMZsdPYXhsAZMLJeEDM7PH&#10;/89NaHVQDOobvaYoNXkGE6OjGJlawGIijVSOgEp7+NYgsyKKujGTiGF+Zhqzs3NIa3bNZr9Y1a4N&#10;aVatRD0bG8fo6TM4MzyJ6cUkkjpKvraI4bKJbSFwmh4/gdPPfw9Pv/QmXj06jJHZGBbMqx2Wm6tG&#10;1g+7vYRscg7jJ4/gwBtv4NTkFOIOM5d5Re1wfQFVg96xJGdCjmQqlUI8Hjd/Szpph9eWHcwa6bdZ&#10;fqCR/VVUv34tn1l9XXShZy6VlsJqulGeWXld/dFKR7+pqem8+A26MKmtBJZ6e3vR0dGxDKhE2lja&#10;19eHVm0EZxyRls+0tLSgv7/ftLVOR2u09zuHqgRNemWDjkq2F+OITY7i9IkRLJgTt1Y7DzboUA4t&#10;99Hej3xSjkkO2mZ3OSTZrBSLyC3OYylJx0ZL4ck31qEQtUg/FsTKsA21z077+ZILCwSOeWR0GMSP&#10;VT3fYpIXppH4n5TgZJWXyDdnKGsjN3gYZhhjgbXy3EW+Xqs+VxqoDAQCdLiOQwM/qUXEltKIpS3f&#10;YN0iJN+sUkIhvoBEnP5Znn4E09We+rUXD2lwjf5EmXlNjWB0eAyj00vIySe5LgqKeVT16pcUYgus&#10;cyJj9ndpqeXyIptaG1Ud9C/1nrd1FEsD/AUC04XTx3FqOmFeDGz3+sxJk2u3QxU6RTY2cwT7nnsK&#10;P3juAI6Mx6wDMZjflbREA1A1aF2k07Tk1E9MTOD06dOYnJxEuVw2DufbRXXH9ifNwa23+5133ont&#10;27eb3w0nf/2ktjPHRmsf3Ar+1XdjhBjq1+Uc63s9WLMUDXrnEZ0I7XlwuaDXRazcz3A+yZqqv+WQ&#10;sP+vpMuVvnFoBKIultePA6ltWU9T3ytsrwb9RFBVMyPOKjx7PQj8bQCBL9/g4YsB+L/uhz1Ge6Dz&#10;yK4lrZQT6QjpGzrzazv/lyLrebPHjQJ4KRHUXtdKOYOlsZMYHZnG6KIGc68TnjLEMlLHWvZWOrJ2&#10;+WK0DhdHANXh1v5X6vqLtoN1x+EqIjF+CIeefgzff20Gp2b1AvZLt9+FyPYbTb9R3WLbghw/DTqf&#10;1LTsHjxVeQpPVp6kTHnW7VTl81pGZMOnP+1Ab6/W6dduXAfy+YDXXqvi61+3jibWJtSroWo+D1sk&#10;AtunPgV0dyPi8WDPLbcYh2FmZsYc+6v3oHiZsUb4N2/ebNaWvv7aa8bZ1x4bL5+58667TPuNjIxg&#10;amoKuWwWgWAQGzdsMDMumvnav3+/Wcomh9fn9eLmm282xvrUyZNYWFhAlg2pZVvbtm5FKBxGIpHA&#10;saNHzT4I7UHQTMO2bdvM84ePHEEiHmdf5M1yrZtvugmBQADz8/M4c+YM0pmMWb7Y3NyMwcFB8/ze&#10;vXtNOfQSWTnRt91+O8JMU2UWkEyxXoqndbMKUgr79Ayvaz+Ews4dOxBpasLJEycwx7wyzMfJeAMD&#10;A6Z9tHn1+LFjiLPsbsZXmYY2bUI0GsXhw4exqJcjsz5qqx07d6KNz+ia2jkWi5kZlDsffBCLjz2G&#10;1/74j81hA3bW93oRzaLZQ3V7/nZ8JPcRUB2bj6EIg0aYbkCMp3KrvyPhCErlErLkv1zWEky/309e&#10;DJj3cel6vpA3/R8KhuDxekwfisdKxdK6dcDbTV5+flj9Ib5b/i70ykTzvrqroFyuis5OG37plxzk&#10;VWuf6PUiTRo++2wVjz9epowJAF+7PlB/b6AO+vSnP234QPrnepD4SLrke9/7Hp555hlrKfUNzFvV&#10;YhU2vfT1ETtsm1jOhttwQZLvkOHngr6VdKS2kzzvhmOcP9zW5R9rIssIVDkn6PjOOazZhxuZZNLY&#10;NaWNJVSCFdhWvhz3aojqpRKpIP9QXocKmxmwt4VqJlv9YsLbTTpkeYG6/lkvbFkWSL9JjgmCxTht&#10;l2TmmpHFe+ZAlzKDloDTpgiQXg4lk0n09PTgiSeegO2/dP2XavdUNwqOq7CMquSPqTKwVW3m6OH9&#10;u/ab4CzphKz1NXix6KRxzuChh55ES0uMzsc15YaLkt73cvr0IF566T4aaDkfdcm5MnLSwcjQ0Xjy&#10;oYcQI1CIENDcTqAhoCNgJLCTp3cV5PXe9nYzcyJQ8qMf/cgCVGRagaP7H3jAOAya5RofHzeOjJZd&#10;bSaYaO/oQJIA4/U33jD7gwygYp7KR6BFoGlubg4ZPiOnZxeBRpggT0sQDx06ZNLy0DnRtV27dsHF&#10;5wXOlpaWkCOgkuNy22230UEOYmZ2FidZZpVR4EQgZwtBoJsOzauvvmrKobfSy6G+5557zP6a06dO&#10;YYxlTlGAFK+XQtRDpCyg9CqBo64bQMV8BAIFjo6yzAKcApeqz5D26LCemlVSmVU2lUttIBAoYKcy&#10;C/DJeVdbCQRqeZqunWIZFgmo9EwbHcB+ArnuRx9FRWCKZb2eVOBnqDSEu/J3GaBScZHHUrzxPEOS&#10;4fqx+7pJsqt3zOl4Yn037+WpKVCz5JL3zHW2pe6ZeknZ8qPf1nt8bOb6jU6qh6vswuEdh/HGHW/A&#10;WdYpiZdnLFZTsehCU9MSddpz5NmU+X09SGv+dRT7oUPb8eabeyhLGii6dn2gwSDtnXvwwQcNqNFy&#10;5utB4iXpBQ3iHDx40OiPGxlQOUoOFNkPLzzwAqa7puEu/HgY/hI/RXm515DK/OzkZwc/Sv88naHx&#10;L7KZ72kfHCNUlj8JgKpGZvnc9Rv/uzpSt9E9Nu9gu1YkQNVUQe79OQOslH6DSHrP+7wdvid8sGXY&#10;3jUe0UE4N6I/IZLfqW0Bf/AHf0AeeahStT174yrwG4Wqf8AO/aP6j9rfS5LadZFBoOaouXI9qVr9&#10;JP//gvXjKh3Aek3uZTh2Axv8nzT6xwx/UVvud3U9fOW0PMCgP1MM9zGc0YUG3QhU/W1yxr+v/6j9&#10;vWJSJ5+kPlMnz5or15Oq1f+F//8768dbwPFvF5h5pyzZlaxrIOU9/Dxv08hJgy5Gf8zP/8qP6IKD&#10;MO+Mrm/QW0ENV+p8eofKg2yHrfoqNfkkf13p6IiW93yZ4f8wv84lMcuPi7L43xg+Z329fHqBYYHh&#10;eg5BachjkGGX+XWtSCY0xqCBg9WzxWKFZxh+n6FB14f+KcN/tr7eOPRDhjjD9Zm8aNCFSLpXg+47&#10;GDbpwrWicYbbGWbMr+tLv8vwp9bXBr1t9CA/z/FzPUlg7q2aGb6fH4EfzVJpZulqSeXUrNRN/Azw&#10;06AGNejHn2zVazE0tp/hD62v8DNouc93GFbrpRsRYK23TL/H8K+sr+snJawM3k66NmVYbyoTDJ9l&#10;yDCstYdTkPINhsPmV4Ouln6N4f+2vr79dCOwe4PWpmvaN6cYNFd9/WeogJUzVA16O0ig4x5+Xufn&#10;elMTP+/nx8HPtQA+ogQ/n+Dnl/l5K0jgankWv0ENatCPLV0bQLWaEgz3MxxgsE4ftkZKr43+u/ak&#10;rScXmjzSNIwme65qhqpBK0kzKv8TgyYwbtBlsTc8SWj1nujfZPiPutCgBl03agCqn2QSoPoAPz/g&#10;R4eeXC/S4Q7/gJ9v8dOgBjWoQTcavTWASrSPQTNVmqaQztU6sG8z3Ii0k+EvGQSq5KWuJgFBzdr3&#10;ml8NukqSG3aCoQGmro60bb6HYaP51aAGXS86zrCb4e3YSW12DVpfG/S2kGZcDvMT48d5HU8W0BK6&#10;Nn628tOgBjWoQTcaXXtAdaGlJRpU+nuGs+/RvDFIoO8BBtnpS9GF6tagdVOjCa89Ndq0QdeX5hj+&#10;Te3v9ZqhEJdnGT7M8Iu60KC3gW6U5WuNZXQNalCDbjR662aoVlLD42tQgxrUoB8DuhGUecOgNKhB&#10;DWpQg24suj4vrmnYvgY1qEEN+jGgG0GZNwxKgxrUoAY16Mai6/sm0AY1qEENalCDGtSgBjWoQQ36&#10;MaIGoGpQgxrUoAY1qEENalCDGtSgKyLg/wFnErk6/Pwu6AAAAABJRU5ErkJgglBLAwQUAAYACAAA&#10;ACEAN1chkt0AAAAGAQAADwAAAGRycy9kb3ducmV2LnhtbEyPwU7DMAyG70i8Q2QkbizdVErpmk4I&#10;CYTgAIxKu2aN10Y0TtVka+HpMSc42v+vz5/Lzex6ccIxWE8KlosEBFLjjaVWQf3xcJWDCFGT0b0n&#10;VPCFATbV+VmpC+MnesfTNraCIRQKraCLcSikDE2HToeFH5A4O/jR6cjj2Eoz6onhrperJMmk05b4&#10;QqcHvO+w+dwenYJ0dejzt8fs5fuprqfnXWpvkler1OXFfLcGEXGOf2X41Wd1qNhp749kgugV8COR&#10;SddLEJzmWcqLvYLbLAVZlfK/fvUD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9njB4hcCAACPBAAADgAAAAAAAAAAAAAAAAA6AgAAZHJzL2Uyb0RvYy54bWxQSwEC&#10;LQAKAAAAAAAAACEA6eryjIuFAACLhQAAFAAAAAAAAAAAAAAAAAB9BAAAZHJzL21lZGlhL2ltYWdl&#10;MS5wbmdQSwECLQAUAAYACAAAACEAN1chkt0AAAAGAQAADwAAAAAAAAAAAAAAAAA6igAAZHJzL2Rv&#10;d25yZXYueG1sUEsBAi0AFAAGAAgAAAAhAKomDr68AAAAIQEAABkAAAAAAAAAAAAAAAAARIsAAGRy&#10;cy9fcmVscy9lMm9Eb2MueG1sLnJlbHNQSwUGAAAAAAYABgB8AQAAN4wAAAAA&#10;">
                <v:shape id="_x0000_s1027" type="#_x0000_t75" style="position:absolute;width:54864;height:3257;visibility:visible;mso-wrap-style:square" filled="t">
                  <v:fill o:detectmouseclick="t"/>
                  <v:path o:connecttype="none"/>
                </v:shape>
                <v:shape id="Image 10" o:spid="_x0000_s1028" type="#_x0000_t75" style="position:absolute;width:54864;height:28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PHjvwgAAANsAAAAPAAAAZHJzL2Rvd25yZXYueG1sRI9Ba8JA&#10;EIXvBf/DMkJvdZNagkRXkdKit9LoDxiyYxLMzsbsmsR/3zkIvc3w3rz3zWY3uVYN1IfGs4F0kYAi&#10;Lr1tuDJwPn2/rUCFiGyx9UwGHhRgt529bDC3fuRfGopYKQnhkKOBOsYu1zqUNTkMC98Ri3bxvcMo&#10;a19p2+Mo4a7V70mSaYcNS0ONHX3WVF6LuzNwaw4W0+yu00HzT/WRPZZfY2HM63zar0FFmuK/+Xl9&#10;tIIv9PKLDKC3fwAAAP//AwBQSwECLQAUAAYACAAAACEA2+H2y+4AAACFAQAAEwAAAAAAAAAAAAAA&#10;AAAAAAAAW0NvbnRlbnRfVHlwZXNdLnhtbFBLAQItABQABgAIAAAAIQBa9CxbvwAAABUBAAALAAAA&#10;AAAAAAAAAAAAAB8BAABfcmVscy8ucmVsc1BLAQItABQABgAIAAAAIQAuPHjvwgAAANsAAAAPAAAA&#10;AAAAAAAAAAAAAAcCAABkcnMvZG93bnJldi54bWxQSwUGAAAAAAMAAwC3AAAA9gIAAAAA&#10;">
                  <v:imagedata r:id="rId17" o:title=""/>
                </v:shape>
                <w10:wrap type="topAndBottom" anchorx="margin"/>
              </v:group>
            </w:pict>
          </mc:Fallback>
        </mc:AlternateContent>
      </w:r>
      <w:r w:rsidR="00153F8D">
        <w:t>Donc son type sera</w:t>
      </w:r>
      <w:r w:rsidR="00571160">
        <w:t xml:space="preserve"> :       </w:t>
      </w:r>
      <w:r w:rsidR="00153F8D">
        <w:t xml:space="preserve"> </w:t>
      </w:r>
      <w:r w:rsidR="00153F8D" w:rsidRPr="00870192">
        <w:rPr>
          <w:b/>
          <w:bCs/>
        </w:rPr>
        <w:t>Action&lt;</w:t>
      </w:r>
      <w:proofErr w:type="spellStart"/>
      <w:r w:rsidR="00153F8D" w:rsidRPr="00870192">
        <w:rPr>
          <w:b/>
          <w:bCs/>
        </w:rPr>
        <w:t>int</w:t>
      </w:r>
      <w:proofErr w:type="spellEnd"/>
      <w:r w:rsidR="00153F8D" w:rsidRPr="00870192">
        <w:rPr>
          <w:b/>
          <w:bCs/>
        </w:rPr>
        <w:t>&gt;</w:t>
      </w:r>
      <w:r w:rsidR="00153F8D">
        <w:t>.</w:t>
      </w:r>
    </w:p>
    <w:p w14:paraId="726C3EB4" w14:textId="17F223D3" w:rsidR="00C745AB" w:rsidRDefault="00153F8D" w:rsidP="005B03EA">
      <w:pPr>
        <w:rPr>
          <w:b/>
          <w:bCs/>
        </w:rPr>
      </w:pPr>
      <w:r>
        <w:br/>
      </w:r>
      <w:r w:rsidRPr="00C32C8A">
        <w:rPr>
          <w:b/>
          <w:bCs/>
        </w:rPr>
        <w:t>Le nommage des variables dans les paramètres d’instanciation</w:t>
      </w:r>
      <w:r w:rsidR="00DC5D61">
        <w:rPr>
          <w:b/>
          <w:bCs/>
        </w:rPr>
        <w:t xml:space="preserve"> </w:t>
      </w:r>
      <w:proofErr w:type="gramStart"/>
      <w:r w:rsidR="00857A11">
        <w:rPr>
          <w:b/>
          <w:bCs/>
        </w:rPr>
        <w:t>d’ Action</w:t>
      </w:r>
      <w:proofErr w:type="gramEnd"/>
      <w:r w:rsidR="00DC5D61" w:rsidRPr="00870192">
        <w:rPr>
          <w:b/>
          <w:bCs/>
        </w:rPr>
        <w:t>&lt;</w:t>
      </w:r>
      <w:proofErr w:type="spellStart"/>
      <w:r w:rsidR="00DC5D61" w:rsidRPr="00870192">
        <w:rPr>
          <w:b/>
          <w:bCs/>
        </w:rPr>
        <w:t>int</w:t>
      </w:r>
      <w:proofErr w:type="spellEnd"/>
      <w:r w:rsidR="00DC5D61" w:rsidRPr="00870192">
        <w:rPr>
          <w:b/>
          <w:bCs/>
        </w:rPr>
        <w:t>&gt;</w:t>
      </w:r>
      <w:r w:rsidRPr="00C32C8A">
        <w:rPr>
          <w:b/>
          <w:bCs/>
        </w:rPr>
        <w:t xml:space="preserve"> </w:t>
      </w:r>
      <w:r w:rsidR="00C32C8A" w:rsidRPr="00C32C8A">
        <w:rPr>
          <w:b/>
          <w:bCs/>
        </w:rPr>
        <w:t>s</w:t>
      </w:r>
      <w:r w:rsidRPr="00C32C8A">
        <w:rPr>
          <w:b/>
          <w:bCs/>
        </w:rPr>
        <w:t xml:space="preserve">e fait à </w:t>
      </w:r>
      <w:r w:rsidR="005873AB">
        <w:t>gauche</w:t>
      </w:r>
      <w:r>
        <w:t xml:space="preserve"> de </w:t>
      </w:r>
      <w:r w:rsidRPr="00ED7E13">
        <w:rPr>
          <w:b/>
          <w:bCs/>
        </w:rPr>
        <w:t>l’opérateur lambda</w:t>
      </w:r>
      <w:r w:rsidR="00853B32" w:rsidRPr="00ED7E13">
        <w:rPr>
          <w:b/>
          <w:bCs/>
        </w:rPr>
        <w:t xml:space="preserve"> (=&gt;)</w:t>
      </w:r>
      <w:r w:rsidR="00791DDD">
        <w:rPr>
          <w:b/>
          <w:bCs/>
        </w:rPr>
        <w:t>. S</w:t>
      </w:r>
      <w:r w:rsidR="005873AB">
        <w:rPr>
          <w:b/>
          <w:bCs/>
        </w:rPr>
        <w:t>’il</w:t>
      </w:r>
      <w:r w:rsidR="00340C7D">
        <w:rPr>
          <w:b/>
          <w:bCs/>
        </w:rPr>
        <w:t xml:space="preserve"> n’y a qu’un</w:t>
      </w:r>
      <w:r w:rsidR="004A7018">
        <w:rPr>
          <w:b/>
          <w:bCs/>
        </w:rPr>
        <w:t xml:space="preserve"> </w:t>
      </w:r>
      <w:r w:rsidR="00C745AB">
        <w:rPr>
          <w:b/>
          <w:bCs/>
        </w:rPr>
        <w:t>paramètre,</w:t>
      </w:r>
      <w:r w:rsidR="004A7018">
        <w:rPr>
          <w:b/>
          <w:bCs/>
        </w:rPr>
        <w:t xml:space="preserve"> la parenthèse autour de ces derniers est facultative</w:t>
      </w:r>
      <w:r w:rsidR="00C745AB">
        <w:rPr>
          <w:b/>
          <w:bCs/>
        </w:rPr>
        <w:t>.</w:t>
      </w:r>
    </w:p>
    <w:p w14:paraId="55A800EA" w14:textId="77777777" w:rsidR="00EF14A7" w:rsidRDefault="006E6C59" w:rsidP="005B03EA">
      <w:pPr>
        <w:rPr>
          <w:i/>
          <w:iCs/>
          <w:sz w:val="18"/>
          <w:szCs w:val="18"/>
        </w:rPr>
      </w:pPr>
      <w:r w:rsidRPr="00C4257E">
        <w:rPr>
          <w:i/>
          <w:iCs/>
          <w:noProof/>
          <w:sz w:val="18"/>
          <w:szCs w:val="18"/>
        </w:rPr>
        <mc:AlternateContent>
          <mc:Choice Requires="wpc">
            <w:drawing>
              <wp:anchor distT="0" distB="0" distL="114300" distR="114300" simplePos="0" relativeHeight="251680768" behindDoc="0" locked="0" layoutInCell="1" allowOverlap="1" wp14:anchorId="4558C4D9" wp14:editId="4747CA64">
                <wp:simplePos x="0" y="0"/>
                <wp:positionH relativeFrom="column">
                  <wp:posOffset>-4445</wp:posOffset>
                </wp:positionH>
                <wp:positionV relativeFrom="paragraph">
                  <wp:posOffset>-1270</wp:posOffset>
                </wp:positionV>
                <wp:extent cx="5486400" cy="295275"/>
                <wp:effectExtent l="0" t="0" r="0" b="9525"/>
                <wp:wrapTopAndBottom/>
                <wp:docPr id="5" name="Zone de dessin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pic:pic xmlns:pic="http://schemas.openxmlformats.org/drawingml/2006/picture">
                        <pic:nvPicPr>
                          <pic:cNvPr id="11" name="Image 11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75225"/>
                            <a:ext cx="4925112" cy="18100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anchor>
            </w:drawing>
          </mc:Choice>
          <mc:Fallback>
            <w:pict>
              <v:group w14:anchorId="1E03BF85" id="Zone de dessin 5" o:spid="_x0000_s1026" editas="canvas" style="position:absolute;margin-left:-.35pt;margin-top:-.1pt;width:6in;height:23.25pt;z-index:251680768" coordsize="54864,295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xjeS7HQIAAJMEAAAOAAAAZHJzL2Uyb0RvYy54bWysVNtu2zAMfR+wfxD0&#10;3viCZeuMOMWQoEOBYguG9QMUmbaF6gZJsZO/HyU7y7I+tBj2YJk0qaND8siru6OSZADnhdE1LRY5&#10;JaC5aYTuavr08/7mlhIfmG6YNBpqegJP79bv361GW0FpeiMbcARBtK9GW9M+BFtlmec9KOYXxoLG&#10;YGucYgFd12WNYyOiK5mVef4xG41rrDMcvMev2ylI1wm/bYGH723rIRBZU+QW0urSuo9rtl6xqnPM&#10;9oLPNNg/sFBMaDz0N9SWBUYOTryAUoI7400bFtyozLSt4JBqwGqK/K9qNkwPzKdiOHbnTBCt/4i7&#10;7yJvb6Ro7oWU0bHOh410ZGDYtbEXAWKfsqusDFlUcW98jzhHwBQreIXP3Ei0XvB8faC4Kxwc0BlE&#10;vQlDMfd8sDfYU8uC2AspwinpA5sXSelhJ/jOTQ7/NuwcEQ3qtaBEM4W6fFCsA4L+XEXMmXZgOwR/&#10;NPzZE202PdMdfPEWhYXbU1si/iU9i+7VcXsp7Lmz0Z4LQxG+LvZJIFvDDwp0mBTvQGKNRvteWE+J&#10;q0DtAYtxD00ihGMKDgLv4yhbHOkPJDvP7xxILC/EImdvY39YdWydim88mhzTRTnV9NOyLJfTZYFj&#10;IBwDHz6Xy6IoKeEYL26LPE+3CVVyRogy+gpGkWggP6SB42AVGx79TOicguq6cEgmuvgxictG6+pq&#10;/emnrMu/ZP0LAAD//wMAUEsDBAoAAAAAAAAAIQDlxQv46yMAAOsjAAAUAAAAZHJzL21lZGlhL2lt&#10;YWdlMS5wbmeJUE5HDQoaCgAAAA1JSERSAAACBQAAABMIBgAAAACMfqIAAAABc1JHQgCuzhzpAAAA&#10;BGdBTUEAALGPC/xhBQAAAAlwSFlzAAAOwwAADsMBx2+oZAAAI4BJREFUeF7tnQd8lFW2wP+Tnkwm&#10;kzbpHUKAhJCQRghdUEBYKYIgurqK6KoPdV0FKSpWZPE914cKusu6gAUBQUQjLUonBEgIpJBCSC+T&#10;3idt3p0SCJCQ4CLr+ubP7/sxt3xl7j333HPuPfNF4uXlpcaAAQMGDBgw8P8eg1FgwIABA7cJe0cn&#10;7Byd9anfDmXFBdTVVOlTBv6Tuc4oGDhwoP6TAQMGDBi4lQSPmsbJ3FZ96reBTGqJj0kRmefi9TkG&#10;/pMxGAUGDBj4bWDpTD9POa3lF8mrbNNn/rrQGAWfHSrQp34bOMiljPFuNRgF/wom9nj5OWJak092&#10;aZM+8wZYOOHnJaOp6BLF9e36zCtYOPnhJWui6FIx3RTfkB6NgvT0dO3/vywOyFc8hat5AtnLY7md&#10;9rMkYDEDJw2g7oenKbjQh04woGPkm9w9xYa81f/FuWp9noFfESaYz1+IT0wrpa9/QnWxPvt2YHUP&#10;ng/ch9XF98nYf4Lbty9pzvBn3+PFKQOwNZFQvP9J5r/VVX/N5s5Pl+NbsIYNyzfdVj1zLXfOfozt&#10;J8v1qV8XVrMjCImyxliTaKggZU0ylXXaohviaGtNsE0ZCYf36HN+Kex44N2FzJQmsfTJPaR36LNv&#10;B2PvYcMif4o3rGX57uZbKNvGeN//Fu88GI6TuYSGpLVM+9PX+jINg4lY8ylR0p/4etGLFHUK7+R3&#10;2PFCBHK1CmXiFpYv+ZTMLnbw5Hd28EKEHLVKSeKW5Sz5NJO+mslG+v97ZsaTDNn6PiGfPoZMn9VX&#10;7N8W5709WZ/qDmvMHOwwd3TETJ9z25A5YiWzw8LOVp/RNySjP2T48vdR6NO3Ct8nNvG7t77UH18w&#10;9ZW1RE0cgqlEX8HAbwfHKfh8LsbGl6/iMlKf10dMHnuRkE1PINenr8cYY4U95rYOmDrps24Xpgox&#10;nmywsPXQTSx9xeF5Br/8Nb4h+vRN4jbvbV6Y6ktTwsc8OX3iNQaBBi9sHGXIFQFY6XP+3UhcXfFY&#10;FM3w1eMYtWYcMa8Px3+6PSa9a+RfjKa9qSR+cIbzZxu5Sefyxoy9j60HlrNq0jVSMXEe2w68yCth&#10;ff3SUlwdbEVf2uN97SmPP8H+uKdZZK5P95Wenu1anOQ42tjiKLzzW4l01GJe/30YZtk7WHbf5GsM&#10;Ag32yDTf2c4DuVSfpSF2MTMmzWbltzmYBs/jlSVjROtcIXbxDCbNXsm3OaYEz3uFJWO6lt6YXntD&#10;FuiJUW4edVIPrKP1mbeMXJTPPsdZMSE26HNuORYujF+4iuUPXt0o6lMvcPqNmWSduFWuVBCPLH+J&#10;eaFiYOtzbprqBOLXv8KhTzeQU2qO09jnCIuw1hca+K1gPNYPaXseteVyrIP99bm3ChWN771B8v2r&#10;UJ7VZ91qJFK8pyxi9eJZ+gw9NX8j852pnN22rc9eSW/EPPkqz88YiE2POjuGR6YGIcvfx5svbyG9&#10;trvp7F22TfVj9ePLqdHn/Ks4jpvL/AmDkJvqM24GuTu+CwPwUbRQtOc8pz84T2a+GqmjJf9OH0Bd&#10;00BTTg2q5lvsgsdXUaWWInO75tv5ybGVNFJ1vq/3K+AvD7/EhHu/YM/t3h36aiO/m7Ccxz9U3sJV&#10;Anfm3R+De+Mp/vH8Wo4rVfr8rhwh7g8DeGvu/aRduzLbUsHB95axMbEOl4iZTLsmfrWl4iDvLdtI&#10;Yp0LETOn0dfw1l62D4bg+vFjWCV8Ql3wY8gvvEvm2lxtuQZJ6DQ8HxuFrcICo44WVAXJFL6/kdpR&#10;zxJyj5++VheyYkl6KVZ80F3X2U6XTdUpMhdu7GIYmCF9+hm8ot0xN4P2imyK1q+nIrFFlOnOlecl&#10;0Og3DHuZRJSnk//2OqqvPJqwBcbz+2cfYMowH2wk9SRvnsez/2zQevpRQinr6KBi/xQyj+mTJn9k&#10;wNJpqJOOYx44AmvTdlT5h8javJo6tabsHmG3XUNHBtlvLEJJNC9/tpIxLlBflMaJ7z9l/dZE+rq1&#10;qVkpGCI9yr5316HbzIghfOlT2Be8x4Fjwxn38AisjBop278fSfQUFFIj2soOcmLtenEPM5ymv0Xo&#10;MDfMTSR0NBaR983rJF9e33fBc+4LDB7sKsqNULfVUXP2H5z4+hgtoveNvOcRNW8KjjJTJGoVDZlb&#10;Ob5pN42asWoSRtCTT+LjLBV9XEtpVg2OARb67YPfMeK1+7FIXETcjjJR+eq0w5wPGBHigKQpnbR4&#10;CX6jAjCXqKg5tZrDO1NE6+ueKzDQHTNjtXjuPC5ueYPUzN7WLD2Yt2Ipo1z1yS40JG/mhXWdHdoD&#10;A18nZI43NWeqsR3qL56pmfq07WTu2IxKq58UyO5Yhk94AFLheXTU5ZD//UpKLpQim76FgY4nSN5W&#10;icdjszFNXExawVxCZrlSumEBxb3amFbIli3FR3qcS5Xhol0TufDCLjSSrcUuBMWL03HxtcfYqJ02&#10;IdTKrzZRen4M/f537PWrdc2p5Dy4Tkx2uuv2C7HR5bcVU7TqbcouGwYSTCY9gM+cEKQyYbY2Kan4&#10;7jMKt+QIJac719flEsr6/ij6i8mpqQzllnUUfVehO10gkXoz+dFnmDtxCB5WamHDrmfmku06T/+p&#10;iejvTGvax5ze2unx+OL62Ee4NRyn3D4cF3sTOqozydv1Z0ovuWvLvK/rx0ZKd80kJwmmvr2dZyJt&#10;Udfmc+7IN3zyya6rJ/4hf+Iff5lAy84neHxdnj6zk7f5fdw8fPQpsr7ktYVL9Ikb4zlvBS91J2D1&#10;yWx+cR2X7l3M4nFeGIl2yko8yt7dB0mr6X1jQrN9EOvtS0gY5P3zDAVp3RkxFtg9HIz/QCsxXoVy&#10;V1ZwcXsqyixR19+fIY86oUqvQxpgj7WJmsa8fNI/vkiDdk6xwHbuIHyDbLC20Pt8zVWkrUmiXKMO&#10;TO1xfSIAb08LTCUdNBYWk/VpJjXVV6YB7TZCkIr067YPdNfuN1SOlTCG2utqyNmWQmuhWS/bBzH8&#10;9fvpSH9YyoK4Uax6yp28jz/jm3H/xcaR5fxlzhlivniEGAcJ1Sd3sF92B9MHCWmqz2L3i+t5P30g&#10;r2/VlWupTmT1nM/4Qatb72Dd/skMuM69vcTOyWt5X9Mmlv34rzVzmBLggLkYU/X5p9nw563sVIrv&#10;rFkpWOFP9l/eZskP3fSFZgXivv6XveeLO19iwfud/ay7t0nCSSxDwnE1V4trJ7D+6W18p283vzlz&#10;WTE/BG8x5tQtlaR+s5klQk4bNM3tOIf3/r4AlzNvMnflQd0Jl5nM3V99RJijPlkdz5cz7yNDn7yK&#10;MSvZsiKQnNUPsWTv9e71mJVbWBGYw+qHltC1OHDR31h9jx2paxfywo4r49xYLpe/qv+sxdFR9xTl&#10;5eUQMB7Xu82o/cc2GpyH4+IloXxPulDmAufJ+Ky8C1l9EvkfbaEs0xjLqGChRAup+jpBzPOnafGN&#10;xqb6EGn//TXlP56g/Ggq7bWaBq2mOS2FikMndHUsiqj89uyVvb47Hsb/Xh/azuzm0mcXYFg0riNc&#10;qP8mUShPZ2TTwpB7mNEgGjjvYBMWkeHYe1SjPFSA7ciFvPrqCv706Hj8TMpJ2/8Pli95nS0JerWr&#10;TKUi9SClpc7Y+jvTevEzKvN1RRhF4DBqkDA0Win5dhUFha7YhkYhJY7yi0nUZcajbBmIs3sll/7+&#10;Frln9lGa+BP1YnCohRV78OttHC02xz1gKBFj7+G+mRMJ9zUl73QKyl6MA7vwmTib5XPx+Cmdl2US&#10;iNeYEEyV+8g5dpyyDGNsQ4TH5CxDlbiRc3nOuA0agGXVAQrtniZmUn+hZWJJ3HUKY/8oPIODaD11&#10;gCrRqA5z3iEiWE7j2c2c2nWEBocg3Pt70552kIqGcEKffAjn9vOkfb2e3HJXnIaNFs9ynNysepzn&#10;rSTI14iqI+s4fbwOx9ChyCyaqT4aS1lzAJ7jhmBSEktOukbark6r8lIoNRJ5vi7IrOrJ272BSodI&#10;3MQsUH/yIKpxK4iOsqc+YRNn9iei9hyOb4gfdQlHegmOaSQ/O4Wkk8c4duzqIz4xg5rGXhrbcTwu&#10;gf5YG+eQu3O96NMAFKFBSIp/oKaiFeOQlxl4hw+qM5vIOnCEJlvRnqGDaUzZT6vLZBSKOspzhYIc&#10;4IJJ0wXqjcNxdqqnPH4vTd0Z+12xHCj6I4KO5O0oL7piP9KJloPxNGssQVMfFK89hpuigtKvPqfw&#10;xyLUA0Kx9+ygbveP1CSfpUrUcXAuIe+1jRRpxtRPZ2mqaBTy10ZbViaVx0/q6nhA3RHR16W622I7&#10;Fvc/34G0MoG89fuocxqCy8hA4Xwdor7AFPPRo3DwE75E1ndc+sc52gaG4hRoQ/3uZNqcJrLo9VdZ&#10;/syDjPRUU3w2lvVLlrBq5zndtVWZ1GYIGU2pw6T/YCxqTlOcmqYrww5Z2FTs3WU0n/qA7JMVmPqP&#10;wFko+LJzR8SElijaQYo0SEHdgaVkxokxdSaO6jwlHUIGMg58xY5TlVh7D2Jo1B3Mmjud8SEetGee&#10;IqNaaKLomTwywpKLWz/nx7xr+/0c+WcPkbynGIuoSBSN5zn47X592Y1pLMgmJfHkdfJ1LD6RjBrh&#10;3aYeZX98Hi1yDwKCoxhz1zgiBigwqcgk5waeQL/AcAr7uYjxVk7mN+XdLtObTAxiSLQVDYlZpMU1&#10;YDbEFa8B5lTEl9Nq64DzMFvsrVTk7UynoNoSxyGOWKhLqcgWVxsxiODxNjSn5JCx8xIF8cI4PFVG&#10;g1BAajERWd8XzCB/oQYPZ5B1Xo1NiBuuPu2UJdTo9LrAVBjpLk7tlB8rpemytap/rpFW1J3M4sLe&#10;cppdnfELldJ0rgZ74waK8rL1Na/FmpjpoXiq8vhaPoznov2wbDxIkWIsY+RKvtl+jLhzqUgHRRDo&#10;5oRZ5VE+WleI55hhDHQq4Ou4LFLPp3L0wEnU/hH0tyzl6NZzZGkfuJSUZNGvahfu7F/HgcUbWRt7&#10;kj17znK4qEHrYN395tP8IaCe459u468/KvGJGMmdkS3sjs1F5RPEnDEOVB07wv6sK4bRZbJzSRZ9&#10;vifPkshhzjRfOMCu+M6W8mPq7/3p59DOyXWb+GeGFcNiwoTTkMjOI43gPok1r43AJucA61bFkWTl&#10;ydjJofhkHedgvriXx1Tun+lJ9aGP+T5J1L+KIkrOnSDlgHB+/UfiJb7z+S3buDJ1d8F6KJMnBGBc&#10;EMf3ibX6zCtYD53MhABjCuK+p2uxxCOasf3UZO7/juP5VwzaG24fmIz2QlqVT4OYlxvOFdDq3g9b&#10;/RqEye+GYGtWQMlbG4XHkEPj91+Qs3AF2euFMqgpRZWWQ7tmbLSJyUF81h75nWZKi1BgujxtnWuQ&#10;RffHTNy0ZHUcjQlxFO4Q1qjMA+twfQUNF09SKKxn1U/bqC4UgizVxQbMmn8vkc5VHHp3AdPnPcGS&#10;td+TqzXL9DTm0FR0juZaVQ/LQMLyTt9EcVqymLj2Ui0a0VQqJlyqaBHnNTWLB1a30q75rD1yuwzs&#10;JrL3rWOZ8CBnP/M3EuocGTJxNvMj9cW9YSzFxjtATDYTCVwwC4V5HdXnL9HRVkldXqW4jwTj2uOc&#10;jj1G2b5T1LYLZeolxTVMeOBtwqD4YjPFF74lIVZ8PzNnFAM1WyYx+Pa3o6NoN8e27aEi9yiZf3+G&#10;2LeXkVEqvsuQcTha11C4dQ3ZKWkUH1hFjvB2rTyDMWUQzm5ScW6suOYxqs5tIjGp9LLy6I2Oulyq&#10;hfeklpgKxfEu6edOcyGliHYrBXYW9vgMcheyH0v8N/uoyNgnlLeY4KTuOFrqL9AjbdQUXuTixeuP&#10;3PJmfZ3eaBCG60dU5JwUjsdZ6lXmmNlq1oHssBnQH5OCA1zaI4zh3FhKDx2nzsINKyFi7U3NqM1s&#10;MHe0E5o1hxYzN+HRi2HUVEFzH9amJf2CsJaX03CmmI544d21uyOboIsQkAREY+slPPC9f6P023Sa&#10;j/1I8ZIVpL20m+b2WlrEeGlpFNKmkb/OMZUhJk/t2Wo6ivO1edo612A8IUgY31VU7PicmoQkKt/7&#10;iaoWO6TCCLtMcyZlaw7RlHyM8hQlEqlUuxVmM38e04V3WLTnDR685wGeWvExcSVd2rmjHJVmLJQK&#10;Ge1+UNFeeoKig2I8p39FRWE9EitNHJEwZMrFeeUao0ZNe0PnmBLjvYtxVZ+6m7++8AdmzVnMZ+dU&#10;uIXezdx5/XSFxsYYSdpoUnYXLFxGZdJhipIu0dJXodXTJpRKd/J1MVdMhp11Ks6zb+P/8MrSN9l8&#10;vBxZQAx3TRimL+0JKyxkRqjqmnrYtzfDLsAGsyoll7YX0ZB0kexj1bQ5yJB3WaasScmg5Ew1tbvK&#10;RD+aYNbd/oqqieacGpryxL20398Rez9L2guLyd1dRv3BNC6lNGGikGPd6y6l7rkk+YVkf11MQ1oJ&#10;RfuU1FmL79PruWkUVKgxNjVnhJstRQUlWCs88HeQI2mo5XxHq9C3edQIdSSxKCNu8U/8dGgvZ8XE&#10;ae/sibFwFzXlSUm52jpX00iOyE/S6BnRovXJ4rMmnST6XiuL4YwdaEPhoc959Ys0kr7fz5KDeZi5&#10;ehDdl8CXaqXuesWqHvVe1dn9vPNtLof/mSAMVTXWtq7amBr3+wLwaUln63N7+TbxAltf+5Gz1Qo8&#10;w/U3lhhjLOlAVdtd4Gkjdeka2RU6sbWHQdWJkIXyZgvkLtetY2tJyRAyayHn2uKy7S8xf/bjvHvs&#10;6tWFGxgFDtgO8qCtpIy2Qb6Y55XS0CEm5om6kEBzTdRDVYlQBNqkFnVzF7PyX8BUKCNaunSCmMDb&#10;hVAad4kJVFUV6T9dzfb16/khw4yoZzfw/Tefs3b5PKIUN7NTp6a56oT+801iYk/ovCX8ddM3fLN2&#10;AaHmhRzf+gkbTurLe8M2gqjHVzL64UfwdVZRduBdzpy7Wtk1FR3SLTW3befIy3O1y/QWUgskbSpa&#10;OrVMUxMdahNMrDUq3QEzC6Mr52lpob1TS8ptMJXY4blwsz7IcSOBHp0bpaZIRNO1t9SKVtGhaujJ&#10;mLoRNdqleg0dPy3lu6WarQcPLCyEkeN+L5M6AywfGo7VDc3UTjTbBx/y4YfXH395YoS+Tm800lza&#10;nQy5YGZlionXPYS+/APDNceCu4UBrCtVKStpM7HAQiGlvbyIDmsPLOW2dFQLo1lX5QaYYD7eD6t6&#10;JaoWMaZcSmlWmiAbOFS7lyzxsMakrYKm1C7WhRhTN9/e1yOxs8JULcZU53JwWyPtraL9La7E2nTU&#10;VHX7HWo3r+dvP+YjH7ecz2J3sOl/XmRWSM+hjt3RUZun3xa7WcxRRD/Eyx98we4df+H+AAnZhzfz&#10;8Ua9V9rerpV1S0WvluRNodk+6E6+Plz9BDoJM8LKYwQzn3iJt999hQcjbShP2su2785oS3tGjNMm&#10;tdCfVj0EFVphZimkobWdNn1ntDV2CMPaCGNhTOhopbmsG29Kw7FMMuLrMA7wY+gzMcSsGsGgOU76&#10;e5lhKq7d3tJ2WabaVe2oTcTk1GsglO65TL39GL5GFxw5aoE78r5MrIJ6VYswapwYLHSxMqMOia0L&#10;psKYri4vvto4Kilkp/Z7t/LBwhcZv2CPaLF/BTkyqQSPOxdzIG4NceL4bpZv78F0N0F1afeR/f5i&#10;zGE1mMf36O4bF/cw0fZd5iJ1uzCijTC36dwj+JkEDsDRopmakkp9xtUEDnDEQngsPRRfR89tYxGJ&#10;tXDkTAZNYdBrz4ljArZCsmT+MdriRqVQXHbCe/LWJm8prQ3CcjEzv/JwNubC8hITWR9+AledtJ3V&#10;z81n2uzn+eRoKXZRj/D2l7F89MdbGzV6PdG8snkr7y4YjZvqPDveWcis2QtY9tFesvuqDSt+Yt/S&#10;uexaOo/dK58mPu5Cn7zy5gbhvZoIT7dzgFpaar2ntnqNqBbQ1NCBpft4NLrmOpRighIzRcmXfxD3&#10;1dxbd/zwyd7LE4Sx8Iw7TzWXmvccDGViehODLZ36+g46yvawf9mV++7SGgz6Kj1Swvcb1rBmzfXH&#10;2m29KeXeyNKuInUU7yP5jUmceK3z+D2Fmm2mxhpajKyxdLAUBvMFmjtcsLYzFYq7qAfPrwsSB2Q+&#10;CqEQg/HVjqmFuHkJ482rPxpnqyOtihYTB6yCHXT1byHqqkZaJWJMdQ4DEyvhuQnfqvlqL6E71Mp4&#10;Pn/jaeZOncuyTaepcR3Dk/+9nd3vPaCv8csx9Z0v+fLNB4l0rOb0F6/x8Iz7+OMrGzhYoJfOi8VU&#10;tspwCry1vwcqjt3QrXyt+WAbGglzu3cJq5fOZ7SXmpwf/8mqJUtZ9fFOTub3tlLVRkOp8Nzt5DgG&#10;dDejNmqNBkyNNcNJi4mwlCXqDtrr+qQNqN6WRPKKgxx9J4nUtDbsIvvhOVQz67fQKq5tbGZyeQwb&#10;mxsLh0JMTj3YGFeopVncv70oj5Mv/sjhP3ceCVQq9VVuQGFtA2ozR7zk4vkymjC26Y+XgwRVU22f&#10;Vx5/HqVUCO9deWQ9E8f/mfGdx8zOmIRfjvgS4Uy1ZPHFjC73FcflmITKHCrrTXHwDtSlfy6O9lib&#10;NlNX0P2s72hvjWlzHT0UX0fPOnyyLzKjS+Q/uIik2brj/N4CjL37a4Od1D+kUNXkhtvLi1BMGYy5&#10;ZjVhbCTSLiGOLbXCLfEagou+3GpkgC4y38IOM019cWgtVKGsTDTp/nZaYa07nkWLNACXF8djFTEe&#10;9xmBmNYVUH9Kc3IfqU5i++rnmD9tNn/6MI6UUo3KFp6RwxAs3YZgIQwNifhnZKlLm/XV0aiqRWXk&#10;jcOUGViL8yz9xiPVRljVkXNyG6sWzmL2gmV8tDf7Z3pG12Mk88bW2167JCWx9BGfPTHv0nPFpy+g&#10;MvHEb94DuAZMI2Ky+H4tpSi1+/xnyMuuROJ6NyMXPoqnX4A4PxTPsKG6vrgQR1mNJS4z3iR0zHDs&#10;vANQRE7D3VlTmiwM9waMXO5k2KQR2A15kNAQ5y5CI7zNNjVW/X+Pt18ovvPvwFY8pMTSRTyfmfCE&#10;B2ArN9W0MqZu4r7Ottr+1dFCwbkc2hTjibn8XDH4xYTqnuuG3Irtg55opf5CKk1OY+k/93nsfDXy&#10;MQq7YWN1z6US31lig6Wsg9aKTFrEhGRppaa1vrh35eYQhtSllcovnr88ps6uPE6j1Aup5qeJRQnU&#10;XFJjO/lpPB8djqVmTASHYx15xStXK+toNffG7o+6covIYCw0NoTEEhN/3Zgys9J0gjFGriI90E1M&#10;AsIj3H+e2mY7HGbcjzwiBPtnx2JnVqVdnu4zaiXxn7/B03OnMvelDRxO1y17Sqz7aceQpbOQUU0H&#10;m9rrxphtH385I2RV1WSJ7ZDnkfuI63iMQuah856qMo7x2cqHmXHfH3llw0E6bYHLnIsnu8IE36jZ&#10;DL52jrULxC1klDh8MNMIrakt7pq0X++/1ext+6ClLJX9n65iydJVfLzzJL3aAl1ojCumtEmKz/0h&#10;+Ex2QeorRzrcC+exdmKktFB1oZYWOwU+s9y02zv9RthiUlFHTV+UuocLirEKrMQ1za1NhH4VHSIM&#10;ijbhGEA5lRfFhOzuivdUJ6zHDMInUBi3wsGrr9edrqG9uR21lTWOY53EdRTYhlmLcdtBTUo1Khd3&#10;Bi3sh90AOZaizGGMw9WTiGkQcxe/wfKHhl/1E7mfCqpQWzvhbt1MbWwFVZrYCNFfDVWFdFjaMijE&#10;G7lmgAljNVh89uvqUevLQzrrSMxwHirSg22x6qxWUE+d2p3wFdGM0dQdFcQIL03hefalVGAfcz8f&#10;Lussi2T+JIcuukiCubOn9vqXD/21bX29dGlXnZNqYu2hTV/1fD3QtDOVjLZ+zPjwIZ6aprvuFNEu&#10;kZ1yWn6U80WtKIZOZtq1P6U098FJK7tDsdT8Ll1igY0mPdiPq3/wYsf0KYE4NBSSdLYbA99uOlMC&#10;HWgoTOLaYs9HP2J33Je8EqbP0NNjoKFq7GgchNdU9O35yx5QR4Mnskn9RAf8RH16NrWXTDAbOgRF&#10;zHCcxkWjCPek7aIo0/8KoCW/BUlgIIrRMTiNj8Yh2Ir6nadRRczBf+ksXMU5NpotAQtn7DTnh8mo&#10;0wQc5qTQ6ByEXXgEzqMDsGjKpvDDDdSUaJ5EF2hoUXGG8mOaiHchMxMmIxfPWnIgS5u+mmZK0o5y&#10;Mk2jTcxRzNnAoPF34uLvIpS8BEsv8XnYBMyaPqOyUBNoGCC8D33wocQPedQILKoOU5ahj2xW5tFi&#10;G4LjkHG4RYhzg4eiLv6K6rIyzh4/RXbVzzM/rws07IL99LcYOTUYSyGVZk7ReIeHYnxKE+inr6A8&#10;RZ1NFK4Dh+E1LBhpRwm5O98mvUBXoSn1jJjkQnDqF4xH+Hhx/khcnDsoij+FSl1KaXoNVgFhuAWP&#10;wSd8HJ4BvhgV7qewuJWGtCLMAqOEMI7CZ7AL9ckXMHKzoeGY5v4XqWodhFtgCB5hwqBozqbGVIHc&#10;fTQushKk459n6ACNoWeFTfA4vP2tyevy/drzjlJhHIzr4DC8hPHnHR6Fwq6RSycSu12Ou2VoAw1t&#10;aUzaQZ0m8MY6AkehfNWXfhAyIKx75VFqGgcgD4oWfTxJyIcYC3IV5aePCeVqK6qPw8FSGF3xn6Ny&#10;vx8PXwl153ZQVXTjX00YT7kLt0HNVG0+QlPnakidUEhjo7HmIpXxF2k8paQ9aBCOYZEo7hBjYvRg&#10;zFozqUzQTcDqnApafftjHzEc5wkjcIz2oe2SGHOVEbi+8Rjek8Q40/yW2kiK9TDN+f1ov3CEhtxc&#10;GpsdkYUPE2MxDLl1LRW7PqN4j+ZBdIGGdtalVMamatveKEyMWW8V1TuEjGjvfDWNhec4eko33szG&#10;rCH0nlm4DB2MlTBAjO0Hiza7EwebaopTS7SBhrLmzuBDKywDp2JvUYDyzHHdalRLJs3qAGQDI3HX&#10;tHdoDFJ1thhzwilJPEZi7o28yXyyrMKYODaKaP9mEg+nook/1PLoFp577lGG3SXa0kKkbfuLzzMZ&#10;NljW54DDnmjMTSddyMrNymm/wDDSskqEt9yKxN8eFzGmPIa74TJAGJrGjShPi2terKbR3RGXIBc8&#10;Q+SY1lSQtf0C1eVqYVhqAg2ltGUWUZmn0Ycy7Mc7YlpaSFlqK5bjAhg4wRPPSFfcIhXYCeO1KlEY&#10;y0fq6RCnt1xooi3AUYx1N9wDrOgoLiJjU46QDd3zaWjPUaEeLCZwcX/3CEfsbNooO1lNa1451RJx&#10;vyBnvMQzu0U6iT4WMpLYgMJcH2hoE8joiaG4txdw+ETWFdnxHMys0f4omnLZ/VU2intHE2RXQ+au&#10;w+x3+R0fvTmDYM1EK/di4l1RBJn9eCWgb+Q92vIZk6LobyfqWDgRcmcUd42QUbBdH3CYWYJ6gA9h&#10;YSL/7uHcJdpBoTzID+fVXPopA9WA/gwf3lk2CC8xX+z4UUmHNtDQD9+QSO4S97186K8d89Yynr9f&#10;nBPmrF1plfvp6umez1sbaGh0OfhQwfg5oThVJbN1fykddZeIyzYickQoIybEMFmcNyLInIotpzit&#10;nVTruFDfn3ETookIl5F1KIHizj3eyP/l4dXPMvKuCXjZCUvIwgV/jeyOGEjh5YBDK6IXvcOTY1yo&#10;Ov4x78bmXl7d1WIVzaJ3nmSMSxXHP36X2Gter+03/l4metRy/KtrAhD/vW80NGDAgIF/lS5vNDRu&#10;Jzf2Kf6wJlNf9uvi1/xGw5/L7Xuj4W+RLm80NBMG3Mm/Muul3fqyGzDhTba+JBwAYXZ190bDCW9u&#10;5aVoB00QVI9vNNS+9dA7iRfmruS0Pk+DwSgwYMDAbwNrT4KiRjKk7Qe+OPjr/It9BqPAQLeYOjEg&#10;PIZIxxQ2f9vt2wiuxm8KD4TWkHD0FBdKrl/L85vyAKE1CRw9dYFuigUBPP2397iz+Qv++PRGCvW5&#10;Gm78ngIDtw0HBwceeeQRGhsbUSqVvaYN/Gdi6OdfkJZaynLOcz73Jjb4bzPa7YPCa3+T/p+NlYUZ&#10;zp3bBwZ+Hh0NVBSkk5zR7ZsIrqcqk+S0fCp6eKFLVWYyafkVN3jfSwcSqTmVp3dxKOfqYAPDX0n8&#10;lWBvb8/EiRM5c+YMmZmZvaYN/Gdi6Of/3xj+SqKBXzsGo8CAAQMGbhMao+DkNQFf/+nIpJb4mBQZ&#10;jILfBPB/Ha/xbE071PcAAAAASUVORK5CYIJQSwMEFAAGAAgAAAAhAPp3xxPdAAAABgEAAA8AAABk&#10;cnMvZG93bnJldi54bWxMjk1Lw0AURfeC/2F4grt2YlLSkGZSRFBEF9YacDvNvCZD5yNkpk301/tc&#10;6epxuZfzTrWdrWEXHIP2TsDdMgGGrvVKu05A8/G4KICFKJ2SxjsU8IUBtvX1VSVL5Sf3jpd97BhB&#10;XCilgD7GoeQ8tD1aGZZ+QEfd0Y9WRopjx9UoJ4Jbw9MkybmV2tGHXg740GN72p+tgFV6NMXuKX/9&#10;fm6a6eVzpdfJmxbi9ma+3wCLOMe/MfzqkzrU5HTwZ6cCMwIWaxrSSYFRW+RZBuxA6DwDXlf8v379&#10;Aw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QItABQABgAIAAAAIQCxgme2CgEAABMCAAATAAAAAAAA&#10;AAAAAAAAAAAAAABbQ29udGVudF9UeXBlc10ueG1sUEsBAi0AFAAGAAgAAAAhADj9If/WAAAAlAEA&#10;AAsAAAAAAAAAAAAAAAAAOwEAAF9yZWxzLy5yZWxzUEsBAi0AFAAGAAgAAAAhAPGN5LsdAgAAkwQA&#10;AA4AAAAAAAAAAAAAAAAAOgIAAGRycy9lMm9Eb2MueG1sUEsBAi0ACgAAAAAAAAAhAOXFC/jrIwAA&#10;6yMAABQAAAAAAAAAAAAAAAAAgwQAAGRycy9tZWRpYS9pbWFnZTEucG5nUEsBAi0AFAAGAAgAAAAh&#10;APp3xxPdAAAABgEAAA8AAAAAAAAAAAAAAAAAoCgAAGRycy9kb3ducmV2LnhtbFBLAQItABQABgAI&#10;AAAAIQCqJg6+vAAAACEBAAAZAAAAAAAAAAAAAAAAAKopAABkcnMvX3JlbHMvZTJvRG9jLnhtbC5y&#10;ZWxzUEsFBgAAAAAGAAYAfAEAAJ0q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4864;height:2952;visibility:visible;mso-wrap-style:square" filled="t">
                  <v:fill o:detectmouseclick="t"/>
                  <v:path o:connecttype="none"/>
                </v:shape>
                <v:shape id="Image 11" o:spid="_x0000_s1028" type="#_x0000_t75" style="position:absolute;top:752;width:49251;height:18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R/nvwQAAANsAAAAPAAAAZHJzL2Rvd25yZXYueG1sRE9Na8JA&#10;EL0L/Q/LFLzpRg+hRFeRFCXgodR68Dhkp5vF7GzIbkz8991Cobd5vM/Z7ifXigf1wXpWsFpmIIhr&#10;ry0bBdev4+INRIjIGlvPpOBJAfa7l9kWC+1H/qTHJRqRQjgUqKCJsSukDHVDDsPSd8SJ+/a9w5hg&#10;b6TucUzhrpXrLMulQ8upocGOyobq+2VwCvJqONyH61Ca2w3L99OHzfXZKjV/nQ4bEJGm+C/+c1c6&#10;zV/B7y/pALn7AQAA//8DAFBLAQItABQABgAIAAAAIQDb4fbL7gAAAIUBAAATAAAAAAAAAAAAAAAA&#10;AAAAAABbQ29udGVudF9UeXBlc10ueG1sUEsBAi0AFAAGAAgAAAAhAFr0LFu/AAAAFQEAAAsAAAAA&#10;AAAAAAAAAAAAHwEAAF9yZWxzLy5yZWxzUEsBAi0AFAAGAAgAAAAhAJ1H+e/BAAAA2wAAAA8AAAAA&#10;AAAAAAAAAAAABwIAAGRycy9kb3ducmV2LnhtbFBLBQYAAAAAAwADALcAAAD1AgAAAAA=&#10;">
                  <v:imagedata r:id="rId19" o:title=""/>
                </v:shape>
                <w10:wrap type="topAndBottom"/>
              </v:group>
            </w:pict>
          </mc:Fallback>
        </mc:AlternateContent>
      </w:r>
      <w:proofErr w:type="gramStart"/>
      <w:r w:rsidR="002F3A2C" w:rsidRPr="00C4257E">
        <w:rPr>
          <w:i/>
          <w:iCs/>
          <w:sz w:val="18"/>
          <w:szCs w:val="18"/>
        </w:rPr>
        <w:t>ici</w:t>
      </w:r>
      <w:proofErr w:type="gramEnd"/>
      <w:r w:rsidR="002F3A2C" w:rsidRPr="00C4257E">
        <w:rPr>
          <w:i/>
          <w:iCs/>
          <w:sz w:val="18"/>
          <w:szCs w:val="18"/>
        </w:rPr>
        <w:t xml:space="preserve"> la parenthèse autour du nommage des paramètre </w:t>
      </w:r>
      <w:proofErr w:type="spellStart"/>
      <w:r w:rsidR="002F3A2C" w:rsidRPr="00C4257E">
        <w:rPr>
          <w:i/>
          <w:iCs/>
          <w:sz w:val="18"/>
          <w:szCs w:val="18"/>
        </w:rPr>
        <w:t>à</w:t>
      </w:r>
      <w:proofErr w:type="spellEnd"/>
      <w:r w:rsidR="002F3A2C" w:rsidRPr="00C4257E">
        <w:rPr>
          <w:i/>
          <w:iCs/>
          <w:sz w:val="18"/>
          <w:szCs w:val="18"/>
        </w:rPr>
        <w:t xml:space="preserve"> été enlevé</w:t>
      </w:r>
    </w:p>
    <w:p w14:paraId="208764F3" w14:textId="7B2BAD65" w:rsidR="009402FB" w:rsidRDefault="00153F8D" w:rsidP="005B03EA">
      <w:r>
        <w:br/>
      </w:r>
      <w:r w:rsidRPr="00C32C8A">
        <w:rPr>
          <w:b/>
          <w:bCs/>
        </w:rPr>
        <w:t>Et le corps de la méthode</w:t>
      </w:r>
      <w:r w:rsidR="00DE3FC9">
        <w:rPr>
          <w:b/>
          <w:bCs/>
        </w:rPr>
        <w:t>,</w:t>
      </w:r>
      <w:r>
        <w:t xml:space="preserve"> ici surligné en vert</w:t>
      </w:r>
      <w:r w:rsidR="00C745AB">
        <w:t>,</w:t>
      </w:r>
      <w:r>
        <w:t xml:space="preserve"> </w:t>
      </w:r>
      <w:r w:rsidR="009402FB">
        <w:t>dans l’image ci-dessus</w:t>
      </w:r>
      <w:r w:rsidR="00C745AB">
        <w:t>,</w:t>
      </w:r>
      <w:r w:rsidR="009402FB">
        <w:t xml:space="preserve"> </w:t>
      </w:r>
      <w:r>
        <w:t xml:space="preserve">se retrouve </w:t>
      </w:r>
      <w:r w:rsidRPr="00C32C8A">
        <w:rPr>
          <w:b/>
          <w:bCs/>
        </w:rPr>
        <w:t xml:space="preserve">à </w:t>
      </w:r>
      <w:r w:rsidR="004B2BAB">
        <w:rPr>
          <w:b/>
          <w:bCs/>
        </w:rPr>
        <w:t>droite</w:t>
      </w:r>
      <w:r w:rsidRPr="00C32C8A">
        <w:rPr>
          <w:b/>
          <w:bCs/>
        </w:rPr>
        <w:t xml:space="preserve"> de l’opérateur.</w:t>
      </w:r>
      <w:r w:rsidRPr="00DE3FC9">
        <w:br/>
      </w:r>
    </w:p>
    <w:p w14:paraId="3C649E0E" w14:textId="4DD9DDF6" w:rsidR="00D04C6F" w:rsidRPr="000B1C75" w:rsidRDefault="005B62DE" w:rsidP="005B03EA">
      <w:pPr>
        <w:rPr>
          <w:i/>
          <w:iCs/>
        </w:rPr>
      </w:pPr>
      <w:r w:rsidRPr="000B1C75">
        <w:rPr>
          <w:i/>
          <w:iCs/>
          <w:noProof/>
        </w:rPr>
        <mc:AlternateContent>
          <mc:Choice Requires="wpc">
            <w:drawing>
              <wp:anchor distT="0" distB="0" distL="114300" distR="114300" simplePos="0" relativeHeight="251668480" behindDoc="0" locked="0" layoutInCell="1" allowOverlap="1" wp14:anchorId="0A1A6FF8" wp14:editId="5E7B15CC">
                <wp:simplePos x="0" y="0"/>
                <wp:positionH relativeFrom="column">
                  <wp:posOffset>-4445</wp:posOffset>
                </wp:positionH>
                <wp:positionV relativeFrom="paragraph">
                  <wp:posOffset>1270</wp:posOffset>
                </wp:positionV>
                <wp:extent cx="5486400" cy="1752600"/>
                <wp:effectExtent l="0" t="0" r="0" b="0"/>
                <wp:wrapTopAndBottom/>
                <wp:docPr id="1600085144" name="Zone de dessi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pic:pic xmlns:pic="http://schemas.openxmlformats.org/drawingml/2006/picture">
                        <pic:nvPicPr>
                          <pic:cNvPr id="591074422" name="Image 591074422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1489562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anchor>
            </w:drawing>
          </mc:Choice>
          <mc:Fallback>
            <w:pict>
              <v:group w14:anchorId="4E671434" id="Zone de dessin 3" o:spid="_x0000_s1026" editas="canvas" style="position:absolute;margin-left:-.35pt;margin-top:.1pt;width:6in;height:138pt;z-index:251668480" coordsize="54864,1752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zq74GIAIAAJ4EAAAOAAAAZHJzL2Uyb0RvYy54bWysVNuO2jAQfa/Uf7D8&#10;viQgoGxEWFWgrVZatahqP8A4k8Ra32SbBP6+Y5MspfuwVdUHnBl7ZnzmzDHrh5OSpAPnhdElnU5y&#10;SkBzUwndlPTnj8e7FSU+MF0xaTSU9AyePmw+flj3toCZaY2swBEson3R25K2IdgiyzxvQTE/MRY0&#10;HtbGKRbQdU1WOdZjdSWzWZ4vs964yjrDwXvc3V0O6SbVr2vg4VtdewhElhSxhbS6tB7imm3WrGgc&#10;s63gAwz2DygUExovfS21Y4GRoxNvSinBnfGmDhNuVGbqWnBIPWA30/yPbrZMd8ynZjiyMwJE6z/W&#10;PTQRtzdSVI9CyuhY58NWOtIxZK1vRYDIU3YTlSGKIubGb49zBAyxghf4G4hE6w3O9weKWeHogA5F&#10;1F/VUMy9HO0dcmpZEAchRTgnfSB5EZTu9oLv3cXhX7u9I6Iq6eJ+mn+az2czSjRTKM8nxRog1+2h&#10;p5hxyUdyBH82/MUTbbYt0w189hZlhuJPJMXbruFZdG8uP0hhR56jPbSJknxf+he57Aw/KtDhon8H&#10;Ejs22rfCekpcAeoA2Jp7qhIgHFpwEHgbB1vjgL8j2GGa40FCeQUWMXsb2WLFqXYqfvFqckrP5vz6&#10;bOAUCMfNxXy1nOf4ujieTeer+8VyNghmTI+K+gJGkWggOMSAk2EF6579gGYMQaFdASQTXdxMOrPR&#10;unllv/sp6vq3svkFAAD//wMAUEsDBAoAAAAAAAAAIQBxeF4fKUMAAClDAAAUAAAAZHJzL21lZGlh&#10;L2ltYWdlMS5wbmeJUE5HDQoaCgAAAA1JSERSAAACUQAAAKEIAgAAAGgTfbkAAAABc1JHQgCuzhzp&#10;AAAABGdBTUEAALGPC/xhBQAAAAlwSFlzAAAOxAAADsQBlSsOGwAAQr5JREFUeF7tvYlfFNu5750/&#10;AWQQkHnqVlAQhC0yiwjIJLM4b2dFIDsnybuT3CQnw83ZOfsT5nkem0k2yqCIIyIKyKRMgq2oOIHw&#10;npt7k/Oee5LsvGtVrZ6qq5ouoVHk+X5+n71rPbXq6a5msX6sodof/BMAAAAA1gbgeQAAAMBagcXz&#10;TDHmuxK++TqWOjQ1tdz/838740MKuPiL/Fz6pOyM5AJpRC4DHUOBf89b/BzKTiVH/ycRCuYrSaoB&#10;axDSUgEAAHjyYZ4nKWL3k0FZlOQkdjESxyB/kqVUdQ4n/Rk6ZHia8ivhiLwpAmsH0lIBAAB4wuV5&#10;xHkokCH9Ud5cFDyPOdiS8zyFi+RtVNU5ySsrex7zlRDosn8H41t7kJYKAADAE07PS7Vq7drVUqqV&#10;krLuwvXQOy0WKSnomFLalut3XErxsXZ56+4H5Jgo7YIXXRkdPOjzrKezYeR8DY/RFCxM2fNwHTk3&#10;w+7Gam7yV376SD+mD5MkyZKgk6xqSEsFAADgCafnpWillrvefRD64EFo3zV7hb5X5nlI2BFRHSwq&#10;KPU84oj0KWR+uOh/rZ4kkSZ/8CDkWiyb59HOKJ3KpF6WXIEtGFsqXVT0XP6iXnSFUHpxfpIkWRJ0&#10;klUNaakAAAA8UeF5jP5Wg6JfEaF05iOLvK3lQ+kV+EmSZEnQSVY1pKUCAADwBDxv+UVuhg2luvwk&#10;SbIk6CSrGtJSAQAAeAKet/wiN8OGUl1+kiRZEnSSVQ1pqQAAADwBz1t+kZuh2eIdGhbm42hGl5Tq&#10;8pMkibrklFSLKgszSYlAJ1nVkJYKAADAk+X1vLQs5yfVfv1Z6xhxSg6T9WETeYwgJfoVEUpnVkyF&#10;Xg86Qq8XKMU/RORmTAUnCm49nBIjOr61okP4fK5nyZ1jZRdsFS9SS5IkHJT0XXnx12t3G1NJOeX2&#10;5PuFhYX5d9ODrdkkBJ4HAMAaZpk9L9f9dd2e8bz1jDilxTwv4BfJUQ87aEUOtu1qKzJIZVTUnJbf&#10;83z/7coj8ejNvFNuQjqAwecLAyr6zla1Oi96c+n18TW9+/PzZRFJEg6qJm7O/r1r+GYGKWMyCtr6&#10;n72bn33SVUqskE6yqiEtFQAAgCcrOLepjuf1f7e5ONestNj5Zuve4fbdl7KV6mpIy+5552oHn4y3&#10;/daOKkhRqqtKvD2Pi8LOydn5maELaVSJTrKqIS0VAACAJ5yel2o/Xhv2tNCY7mzTsra/qA8eycXH&#10;WdnbnohCZuvDZ2t3j+WbZdD9c773XH04JXlj02ku9H1VFz5XF/y0aPvU4p734IIVieVuv381/E75&#10;+ooLoXjkd9m7sdq/vyNyuCOsq8oED5HSBVdbwobwoHBv30XXinSSLKvwiztte4dxPKK/xas+WxvH&#10;023aLoYMUiPIgRZ3USYVTDW92ISDOOeFXf3E86yvX5a+Ddkx99tQzoxvJr7s/pOHjT+2pO5MgldB&#10;1cD5ekrVbY7UK6Ab9SnrOVNxObKiN6G+/5zoVkh2Jh0kNYko86PTUM6lSN1018L3A5S6H14jQTk6&#10;xt/NT/eVUSM9OsmqhrRUAAAAnnCP83RvloXMVjgW4J5Zu67If67W/So+tn0oCn9T+cW1LIsbJbtn&#10;6wOH6LFYqmF1hokod8dLOWNLy9kxUx86XbKpIcOmu3T3Wx6el1rg0dsRdqtENy3TpLo2cLA9tLfF&#10;t6nA9nLz3uHLnuUpurWNYcNXg29UWFdU7nzQEfmgcSM23+xt3e2Rg63e3xWYVZR73m/fe7/WMp2u&#10;3B7UUW5dWuzSeTlioMkhJ0WrqCZoqCP8Xt2m0gLH6y3hwyo9T9XbYGbGN/O7tknx7WwvsnWFYOma&#10;XijIKA8o72V4XkLd/QOFVZsy6yKrHpytuChMSTVILxBkNR2o6T1YWCHIQFcVmKemcnteenG+qLHw&#10;4sSNd+ye1zg0M//6UXM6PqaTrGpISwUAAOCJirnN7DzPt3W+d9NQz2z6oCr8TelG3PfnuL+qD3pI&#10;5hyFIzVh00XmpPcmw0GpsWk3Fu2eFbm10mfTncSLe57C3OaVXY1oyJOilV8dMEj5HzouQMftuy/l&#10;brp9BVWmfA4Zz3dhlANpFdcGDV0NaqOGo0ipaTrUUAxVjrhfQyYWcYbLXuUpRhcv7R1q+aKICmaU&#10;7lQ9zkPieBvKmfHN/OHKE9nOFRm4IjWGY3hedasDVbQr6pKd4j23WTJwjcPz8G6W91N3qIU+Osmq&#10;hrRUAAAAnqhaz8PTm6GT+etTM7Y9k/gcnsOs2z2QRXfCVkPVYS+LbaR9MsPzLhYHzFa7XiBn+e5h&#10;aS3Uo89js2Gs7eHxnMyN8MTjFV9RGnWAXUeuJhJVWZKZEq6zobl57+Al53y6jmw9T6Xnsb0Npcz4&#10;ZljHeZyed6acvIimPA/GeQAAAAiVe1jw9Oa7ss3lBTulwzVe4zzsefzGeVKDkReL2eChG8s4D4+0&#10;rgZdyaOW66RKtb15JbK33kpxoyT2vEXGefhClZ7HnhnfDOt63sfzPFjPAwAAQKj0PK30XM+3dTuf&#10;VMoP5tjX83LSTaTreZMF+Lg4lV7PC35a/AHreRKty8kxwwtpVwOvFJkVZelJ3IVrPc/5bnvk0OXd&#10;V8utqTnSTZV4dlS3uiFk6Gro3botFblmxQX2F4oMUBJqPS/sbi1jPc/iahvK4NtUYFFbFzjYgZzV&#10;LieV822wZabuhmXfppndLrwyR63nido98HG2rgrPS62IqO4/U9HqkYVqlmzNzOH0vLSC2kLJet69&#10;sT50nF+YRc4hYN8mAAAAhWrPQ53wWG34nHSjCiW2fZvr7pTTmzalou1Nft+mw3A1f8/Doy7pzKFs&#10;KhJp8X2bSCHXi3RwPHVDw4Wg/quRVDCyr96SCsrt26xz726nPU8rq8j9fjuqGTnQ7Hu7NQJd8uDC&#10;Ns63wZKZvh3fb6+O4efzjm6VTHBuPHtHYSsmvXuT2/NSUs1yWg6K+hJw5f6TJTVGdB7KuRQoHvwL&#10;vWlTKtloL6cFns8DAACgWczzVkT0KyKUzqxKkZuRfg/L1HjL7+W+h2UJkiRRlxsTc/A9LAAAAFLA&#10;85Zf5GZotniHnvnlT6LN6ZJSXX6SJFEXUfuN1prSXFIi0ElWNaSlAgAA8OQT8jxLS0u/zk6HxkYU&#10;083I8O/qsqurQ8f6WVkB3d1CkUjuik9a9O2wolSXnyRJlgSdZFVDWioAAABPPiHPs7W1Denrc21t&#10;RTHkc6EPHjhdvIiODXNzwwcGNjc0yF3xSYu+HVaU6vKTJMmSoJOsakhLBQAA4AnMbS6/yM2woVSX&#10;nyRJlgSdZFVDWioAAABPOD0PoZWitRQpdteqRF5vDXgesCyQlgoAAMATdTxPz6RSKBQJzHNkfqaO&#10;SBY+MMxjlYrcDKAxSEsFAADgyaKet95n4lzSQnLy/MmI7xQsbVGRLB8PxvtZXSL3ALBBWioAAABP&#10;FvO8dP9D80nH+zfKd8egT03kB7ZmIC0VAACAJ4t6ns/+uaQj903ke1jQahT5oX4WkJYKAADAk8U8&#10;L3Vj+IvkxMmd8r0n6DMT+XmvHkhLBQAA4IlqzzO0bA09Opt0+pELo5cEgaQizWUFIS0VAACAJyo8&#10;z9L50ank+bPHRnfZZTC7ORBIKtJeVhDSUgEAAHiyyNymXpF77Kukc2Pu8n0cCCQv0lxWENJSAQAA&#10;eKLWel7CuKd8HwcCyYs0lxWEtFQAAACeLOZ51LMKsG8TpEKkuawgpKUCAADwZFHPw88qwPN5IBUi&#10;zWUFIS0VAACAJ4t5Xoq+66NTSQtJiXMn+H4PC2iNiDSXFYS0VAAAAJ4s6nlIeiYN7t7tW/h+3yZo&#10;jYg0lxWEtFQAAACeqON5IJAqkeaygpCWCgAAwBPwPNBSRZrLCkJaKgAAAE/A80BLFWkuKwhpqQAA&#10;ADxh9zxGpwYCqRDtQysJaakAAAA8Ac9by9IxrhAKK030mHE5pRtbi2wtcnWYcTnRPrSSkJYKAADA&#10;k0U8z6HRQXq8WpUqMH4SL5xB2md135Z5VpNy7As4/dzDJZMZX7qWnnlduU/sywT8rwG/jnaWi1v0&#10;/jDgxQmbbEmkdu8J/C8Gnz/12F+YLqsmL9qHVhLSUgEAAHiyiOe5XXGTHi+nMszW9wRbP9+HrehF&#10;pGWfs44Gv8ZaZ12ZuU6lg+mTD/Y8m8hXMace2mrLIrZRr2KPD5jJ1WGRx9jepNldu4rlgnf8kxb8&#10;d6fKRTjkOBya9MrTiaMmS2ZeynHe+/x84qt9frWG6xRPCUZ+HjqbvKVMWxZMM9jYGXdyLvHEQ1cD&#10;aVBOtA+tJKSlAgAA8OSjeJ6R4cMY4ctIszub9SrM9W8FWE146Wn6n27Ao70P9jyd3U9izj92kPM8&#10;p4PzsYfuyhmDmlomz1uiLLsOJbw/EdG0jhHnlr7j4PHEdwf9ShhxLNqHVhLSUgEAAHiyiOcZ5RlJ&#10;j5dNDd7WMzHmN4yZ8RQd/bv04G+f7dRuQxG1hpTqYj6zz7zH0xLH42xG3SXuaLy+Z4/1dBw1aRkv&#10;FPvq00lKnEwnYwTU8NHi/hbZIIbV80q2GI9G4covY60GVI01vSYik584a6eY+o34xdwx0yp0PTof&#10;GnVRa9dUTPJCbPKTbduG9iTMxybNBUe24LdN4lhSh8M2KQkqniq1j3wWnogi81GnJrbaUjOWXJ7H&#10;lpmu7BP5GCdJmguNvyX5bNkya6WYej8+e346xI6uI5H95K/CF/6V0g8dshROYVUFf/n+7L4OA1mk&#10;2Gf/26SzEz7utBGtIKSlAgAA8OQj7GHRvhkknAkwVIprXdxpMxNr2bNVr26r6dQ+YmPY8+IFz4KM&#10;vjPXa/ezernP4rYhrnwtQDATaU6NFHWQSum+2MhoFF0YYPiduf6dPbYzceY3qco4j7Ln4cqCyV2o&#10;sl6Lp8X0PssuC7mzCsKmMuPhkOp0cDYqYcpJ+zuPU/N7wkVaBiVmnqNhSa9CvxRvdxXZxbyKSUJn&#10;U3BcKKJOyZxJz1xkJuzdnbQQEFKDzwpFG6ipQoPAp9FJMzv9W80c2ncceRdzfAC/DS7PY8tMVZ6P&#10;PjHm4CAShjyNSH7rswOfYs+slbIp7EXSmXF3xkSlbskWE5GDcOT/CWP1vGLfA28TDnfbyCLZTuHP&#10;Th3pd3agjWgFIS0VAACAJx/B8/R69gqfeCvtFdRe3x8lfLqTDNea/Wxmwo1ryDjP6p41Dsr7ltTz&#10;ivQkGbS0Ct0sZiSmiCxtLF4w7ExOKXserhxlcokU9XsjhA+3yc4ydMc/6bWXywX3k+Ldh1/sEHbu&#10;SpRYDvabhcBgamnN+SHyP5lRUadkzoSlPLeJh4x749rJNCnOgAeUnJ5Hi5GZ8rxdu+ii9CU4Mmul&#10;2O19mXz6keSTUZTF4E/ZPS9l096XSSeHtyrFYW4TAIBVA4vnyXdn25q5beBDta4zWDgTaMicSNQ2&#10;fBQvnPIiXojnPyNNmojnmV2jggq+Zbz+XqAVNbcpeB5udsNKcpWkMp1w9AuyCKfsebgyvZ9TIhWe&#10;d31nAjKSzl0nH7rGvfDZ0eUvNSQV5qSW5+Eho3S2k9KHeZ60svQlODJzjfNocXqe8jhPImJEKwhp&#10;qQAAADxZxPM0soeFfT1P1TiPzfOItItsDAb2CmdCN5TzHOdluprPxJhdUfXkmUzYPwKjHu452rsx&#10;YmZ39KPQJDTao04t1fMynA/NRx24rSuLUFoGz+PIzLWeR4vT85TX8yQiRrSCkJYKAADAk4/heSkm&#10;ho+ofZvdjvoV5jp1mw1u2OugOOd6HpvnVW02aLbBK3mVGw2H9gpfBhnmozrc63kp5hsm4gWTOw1q&#10;zXW/s9OjKuPto9MhJtc2ojy63zmur6JrImmbtQREDO5yLpRGnA7Ohx59Fn7wjvauqbAjT+l5QrxE&#10;h5fWXvt4icxsCqX2SS3dkVU3evWOXrrT0mr1OrMQ9eWQvQOq0GhrX4SCBn6TEcmzQbFdQrzI17LF&#10;vRbXxDZGpaVW/rCo/OyZ2T2PIzMS275NI8NqB8l63o+c69Gxrdz8M9u+zbwdca+TTz/aRoxoBSEt&#10;FQAAgCeLeJ5eptxq2TIqw8zgQSjZdfky1uaxNzW849y3qex5et1heL8l1j7bZ2FkbhOJa98mGhE2&#10;elGbP+MFz6NML1PBDGvD4XDbF3SeWLN2aWU94fXwfeOh7mXSyKbYt7HJC3ivJl4YW4ilHtdT2Iop&#10;9wAf9xbNlA3uwwGn5+i9lxFxHdRiW4ZlwGRIwnu6ZvSB2zhIjeToCJHyK1LCmTk8jz0zVs62iJeJ&#10;ia/27ayW/nz3er6nN21KJR3t6djeZns+r8Tv4Ds820mMaAUhLRUAAIAni3ge6HOV5HtYkhJfRjgq&#10;nZVJFHpsnuN7WPBXtJyOboa5TQAAVg3geWtZOsYVW3Zc32bOjMspf6vnVUebQpbhvsmN/WdnD/mX&#10;g+cBALBqWMTzNLFvE/R5SL/abVenC/JLYkQrCGmpAAAAPPkoe1hAn5WIEa0gpKUCAADwhOl5P/jn&#10;D+S7M/A8EC8RU9IwpLECAADwRJXnGZYKhSKhdYHyA14gELuIKWkY0lgBAAB4osLz1rmOnE5eSE5+&#10;fyLiEtgeSC0RU9IwpLECAADwZJG5Ta0s15hXyQnjngpBEIhDxJQ0DGmsAAAAPFnM81I3hr8AzwOp&#10;K2JKGoY0VgAAAJ4s5nnp/ofmk47cN1EIgkAcIqakYUhjBQAA4MlinpfmFT+bdE4cvK2E5cuFQSCG&#10;iClpGNJYAQAAeLKY56VoGX4XGPfiXPL8QT/FOAikLGJKGoY0VgAAAJ4sOrfps38u6eSj7cbMf+4O&#10;BGIRMSUNQxorAAAAT2A9D7ScIqakYUhjBQAA4Mlingf7NkF8RExJw5DGCgAAwJNF97A4R8PzeSC1&#10;RUxJw5DGCgAAwBMVnrfOdeRU4vsk+B4WkPoipqRhSGMFAADgiapxnmGZq/cNF/i+TZD6IqakYUhj&#10;BQAA4Mlic5sgEB8RU9IwpLECAADwBDwPtJwipqRhSGMFAADgCXgeaDlFTEnDkMYKAADAkzXneaTX&#10;XFkY7+EzFrlhDUMaKwAAAE8+B88jHeGqgnELn43I7WkY0lgBAAB4svo8j3R7awDGja8KkbeuYUhj&#10;BQAA4AmL5628yGsDmoHxaWtU5CUBAAA+SaCTAgAAANYK4HkAAADAWgE8DwAAAFgrgOcBAAAAawXw&#10;PAAAAGCtAJ4HAAAArBXA8wAAAIC1AngeAAAAsFYAzwMAAADWCuB5AAAAwFoBPA8AAABYK4DnAQAA&#10;AGsF8DwAAABgrQCeBwAAAKwVwPMAAAA+HMY/p7VKRW5mDQCeBwDA6obRfYM0LfK5q4RxCV+RLBpg&#10;sdTo/LII+Lxh/Lj5CgDUhtE5gj5LkR+2BuBILe2Mll2ahfFifKUujMs+WJ8PjBv7bASsCIz+DgQi&#10;LUMDcKSW/s5rThqB8Rp8pS6My5ZRqxXGbXw2Aj4URhcGAvESaUYagJnalCJFK2UllWmQkaabho+1&#10;U5r3NDT51zb61shXkIp+e1wwa/MUyaIGqLZ2aiqt2NHRbc3N9LHntWth/f30sVFeHjplV1dHF/27&#10;upDoY6vycnQK/ZcuokvQhfQxqo9OoWvponxydICK9DEjObqcKzmKL5qc3NUSUPosPxOR2/v0SFka&#10;JIsG0ErRAoGWLtKelhXa4z4Jz1Nf9Nvjglmbp0gWNQi8dy+kr88gJwfJ+8YN+/p6+nhrU5P71av0&#10;sUlhITolqK6mi66trUj0sWVZGTqF/ksX0SXoQvoY1Uen0LV0UT45OkBF+piRHF3OlRzFVSfXy8wk&#10;d7UElD7Lz0Tk9tSAeSVPkSxqQ7zrQyFZNACj5wKBPkykPS0rtMeB58lEsqiBTWWl1IpWu9CNkLta&#10;Akqf5WcicntqwLySp0gWdmy27QoNC3K3MydlBDau7OIqkagsL5VyMXayUJXKoiylKiSLBqA7LO0s&#10;MxuRUFhlpq/YkYE+RWWaoh+WVb4OMy4nvSIbYZW5QRozvnThzCKhbYnBOsU4aU+KbNwRFLbHa4sl&#10;KfKF9riP5HnGTUUHhoo9C5jxxUS/PS5wjVyvkjvHSi/YKFymnkgWNUC1Gc6x0upeCFv4D+d8pTh/&#10;/cuf/0zuagkofZafpIwaCuOHSnxLmHFukdtbFLuvijuPlTdtYl6vtkgeZdx/WnNv/IlYLB688NVm&#10;EkMu2Njz5M37BcSzniLiY4i8u23P/3qjtyWNlFM6xt+hOvOzLx5eLZA3PpJGA6DeSrt098HZpOSF&#10;5PPTIZsUO7KPKO1mP+uZeCHSixCjauZZDSp7Y8R06JEH1rqM+NK1DJl1Nt3df2oO/7CODwhl8Uwf&#10;l+mvfft3SH3IZeQMqpM0eyL2hiXDnJYoYc/R8wvJyfNn9t9SyEzakyJnawfRr8KTsfv1v9z5AcZH&#10;exx/z3Prqjo5ITpyO4sRV5Z2dcGh8fKgKmYcybq99Ph4eSDbKZWi3x4XuEZhYEXf2apWp1T5y9iU&#10;3hBf07s/L08WIVnUANU2yBnxmf8+fIHS/N+Cpl85NBQz7ESDWj7PWx3jvG23K1GrO9qVra90iqmK&#10;/P1jFSG1qcx4SopFa8mx8YpgtlMcIre3KI5/KO89V315O7UorUppNbGivkMFhcw4ycPA5mBB5/hU&#10;f/MfD7hakBDG/ZcX38zPTg9eKWWM4IofXZ/9e/dodyYpY9Lzm3vFqPrTHlE6CWnY88x7jibNHQmq&#10;lPVfXNIWOZuMR9m+RFa0z1a8x7jNmFFhOZVppFNhrnvN3+ZDPW/9Fe8z7/eE1csiBld9zswFBJXL&#10;IizK27r/XfSZ8c0bZEGDPc9iEyY2y+pwKXtT7JvoY/2WzDgtlsz8ZNwec/L9+eOPPG2ytRVOZYd5&#10;vPtV0ESo/DBdJ88xcPJ04tyXoRf0pMHlUfrGPU8TEp/tsZELkvakhLXT4dS2gcmJzvwDG0lIbWiP&#10;4+t5qdlhD6tje0pPDhbYM04pSYXnfajotyeH4Ivj/1aX97UZVWDWVik2z0tIq/zmpJuQSqYK50uX&#10;3K48R57nN9hmfaFFcEPs8+Yf4a9fb8xjOoqmtHyetyrW87L2DFXv6yk9PlS4NZ1xSkncnsdf5PaY&#10;2Loc+m1V4a+cSBHDvJJDbJ639e5QQIKv/MwlweV3baPiPtGpTaRMOFp6f3JO3F2salJTkfzr42/m&#10;Xz1qySJlHp73xdGf/PRYoKO85aoE91Z3D5+fPbAzX9Z/satyu8XzeMHkLqOL1jrVmzeMhFvcsWbW&#10;WW7h0d6Hep526RdfzofHXJZFTHoCk2d3esnVUU/L5HlLlV3I9PnE6WBhKiPOrVy3mFdJZ8bdP9hl&#10;OWS2c/Kcmp6Hcfxhbd/U4Hc/3kbK6kJ7HE/Po2ysdGd1fvx4mX+xNJ7ueqP08Gg1+kv8+Eh5RGuG&#10;bkrmnkERKsokMb/NNyoYEVrmF4sOjFAZhkuDLqRRQZzk4O2CiIcoXn1soMitgH57GMrsbg49Fosf&#10;Dzf8DHued2HVwPl6StVtDiRvrm9Zz+nyy1EVvQn1/edEt4KzM+kgqUlEmZ+p6a8vjk2Jp8b7OqpV&#10;W5/vrVu7775BnufbU0DM49rboPm/bG/M2yr+Bx75PZ3c9PD/hMx/Hzb3lx1XS3AF0ZDnzH+HolPv&#10;/6/faL9FLrEc8xszfm/+Fobj/x3w5LGgKJeq3Os2/V+48vzfAiZHrQqpYMHtL57hIM45+h8Sz8PD&#10;TcnbkB1zvw1mZk7PO/Gni60MspM5/rRK0bpeGjpXvr2/Ini2Pvxdzc7+bD36J5CRuXm0Cgfn6oLE&#10;RQI8m53pMl3n35+pfaVkz2yVa12K+YOqsOkicxVmhm2szL8mL3asPKhCGk9zvlZyiGozJ0bKoy5n&#10;rk/J2N2Pi3Ii5rexo+yEYoSWSWNh/CMqw8PSkKb0dTiIkxy+UxA+hOKhXaUeP/Ok/6LCUGbX0T/x&#10;RDz58NJvsee5ZAUVjccWjaNWJLriSvJmuZfeP1t5JaK85xxqdTW3w3Oy6aBiqyPmt2PkTaJ4aqL/&#10;Ru2fFK3vp42PkLVFWJMiISKn8/HI45t5xL5oyqY6F74foNQzdpcE5Wh79Hr+xWCtZKRHUslz8I8N&#10;5KcsJf/HLqY+yVkNLa2X6ktTfq6W9aHeSv9S9Mn5s7Htsv6LTfrr+yMFT3cZFDDiWlr5m43pwd/L&#10;aMt+J510HFzXGSyc3m3cF47jzyPMbkncsdLJZDySGikixVl121BxHd0bu62ex+Hh45PADU2GpDK7&#10;5+noXt1p+QxVjhdMh5qoGGvmOx2ai4y/rqXbsC32sYd3ubZwYE/iczf7QtejC7HJC5Hxd+xiZqKS&#10;FqLPPdvukKGlReJYUofDNikJKp5aJ7jl9eXbaBRJnN0Tc90Yz1hyeR5bZrry8VHPgzhJdMILL49i&#10;uj5bZqSKgMOzCYfuWpDLaeXu81n413BKIY/DFE5Rchw6mTQT5ZQpi9h2Hz43fyrmsuxD5q9tUa+T&#10;Tj500pMLkvbEwZGynqne6mNy3VHwnzpGph7UJm0lZTZoj+PpedYdZScf5FtRbhR7mXYmysbGKyLb&#10;sqxLsjy7ytEf467ZKRuK0m0aiw5NVIQ2pluXYBlRnZpuDj62aS9V8Ly8vNhx0eHuXMeSrF09VSfH&#10;SnxyURy/yomx8tCmTJva/NgR0ZHbdujNORyize7x8N22qm9ObJd4k6VrRqEgozywvJfheQl19w8U&#10;Vm3KqouqenC2okmQkmqQXiDIajpQ03uwoEKAryowT02lP+Ute/8lp6lrYHyKtr6jW2UdngyUWtFs&#10;cow634cs/G9XUa5xdfOW8f8Me/2fu549s2vsdX/1jzDxmFGOaNuzv4e//X9drrZu6v+P4IV/+D2o&#10;N0QXtrwMmP9HkHjKrrFl0725gPf/5dlZbUBVDnv13ulqq+DG853v/rF7uB1V3jT2/4XN/6dn13Xr&#10;9sder/4WrtLzVLwNRuYDk5Pkrhhs3Obtw+ALO7ZPA0F7Xt2eJ4W2osxNw1Whc5XOlDlZDVaHvalw&#10;vZplcjFvx3Rd8Hiefkqaw2RdwHC24Z3ywFdV7h2pdmO1YZP5uuQnxiKLy6XHBwo2pmE3ir9KOxNl&#10;Y+OV0VeybEsy3W+XHRsu2pGfalSYbt1QcGC8Yu/FDLrVGWfgyjpUq7NuKzku73k5uVGjoqP385xK&#10;M33vVZ4cL91VhOL4VVCrC2/OtBE5VVeF3vpmMxpo2cf9hjK7yYf3rtT8KcFnE/EmC2eb7SEC3z+g&#10;v6IUPS+hrudQkcgus2ZvZd+5qubNKanrcatrjK/pO1JURbc6izTyK7Q+OCm94Vb/6CRtfafdsLlQ&#10;5tbya/nRJIZywoEa2UQlJq0oT9RYeOHRtbfsnlf34Pn7N2PtOaRIUskjcPYkP2Up2zdTHme1OfDE&#10;L1KK6ppaKOs74scyJJWyLs/WY+jY+fcnwhtl/ReLUk02jMfbDmxhxlPWGwxGC57t2dBqo3fd3/ol&#10;sTHseTNx1kOuelVCw6EIwfPdBrmospHR6D7BFDVSrDDXqTDTyV2Hk1R5WKILB7bpVSP7jEVmSVXG&#10;YvE8XDnWss9Jr0pg0BNi+zzIsEzurLxoB+ozN+kJOD8bvq9D1200/PxTF6tUfcv6rfvfRJ96GXjg&#10;vq39Ld8zCxH7OtA96luKzIT4lMyZtPM2CEXWe5/Hnp9yFqKzIjPbYl0UXydyOzYfdXzU0bnGxvth&#10;UMJcQFAVt+exZaYqxybNBkVds9rUvuPL2ZhTw7Yozp4Z1W+OPj1/MqpJcaIy1dhQ5GBSF+7+ht3z&#10;bO8dSXi736dIFtnQHnVs5mBQ/VImPB3CXyaefxHtXbNBRxIk7YmD4NTrYw+bf7WDFBEuP6ru6r2S&#10;HqtqwpP2OH6el+bXKzp4HY2UUrZ1Vp64n7sBBfFsp8Lynq7kD3YVc5vaLSXynmdyBVlg6U7sc9j/&#10;4iaqIy+hY8rz7ubQdbzuiU52O6I39037E/Gja7nHt9PvVQ5cjxrDMTyvqnULVbQvuis7pXo9b8uB&#10;b9sGnojFHd9akYg8qDZtMPJzm2Evn9tSc5uCR38No/wPHW8cQcbzemPVpN/897sGKJ9DxjNNO1CO&#10;3fh/hb2b3SyZETUqKMIHFajy//W8mU8HcYan40Y5V91m/rHncR+VIces73+pHuchcbwNZubwgQFy&#10;V0uA9rzq7RcpO6kv9J8VuTWj4+ztL+v8ejK0qQ943c2y0JfFNhkpm0ZrQybyrPvL3UcqvO+m2U9g&#10;C6SdjE1pXveqD9/KQqbocKPiRF+eJV6rxbOd8st70lanam6zqfiYnOcZtSALlExX5ORGj1XHtKJT&#10;lOfdzzXAdUx/+Mfg3gwnB1PTX1waE4/eKkn0YWsPpnY/QWM4hueJLrtQRevCTtkp1et59tG/b+qd&#10;FItvZeJf5pj8rscKO1dofnZxVHxLfueKjLz7V9+wex7ezfL+6T3JVSQVL6ycIr/OQWO+mm8O4D89&#10;Wdn647g3yYlvjkbdFEg7L3ZlbzYVx1l2WTHjeU5m03FW9wRU0cBgOFow5obGJdjzXgQbUWuEcr4l&#10;9TyrdbKRxzrd7jAhMUUtrWpPy5kok2ZyVsnzcGXBpBcZYeRsMX0abdoqPcuQwZ5n0ccHbF1Hgg+L&#10;A47ctwx8GkMsh/Kb81NOeNIvxz5O3qioUzJnwlKe28RDxqRXHs50EWfAA0pOz6PFyEwVz43bU0Xp&#10;S3BkRsetMWcWjoeLqGOGMn3dXrN7nlZLzJn5YyG0ay6f9Kq9I8SnE+XeD2lRXJytHZy6kxtMSmpC&#10;exwvz8NuVLn3EjVQQ38yjxV7oo4mNTd6QhTVrFSZj+dRI8ViT/oslTC2DfU+1NwmZbFIUs9ziEAj&#10;se5HaCA2ePdi7o8jUYdEwPVYPO90+QVLqqiG5wm+OPaHyqu9Y1N4GHkx7yeRjqwjm6Iim8rHyGDk&#10;97BsqaVmIGmzYazt4fGczI3wxOPzJ2a51AH2M7maSFRlkpkWrnPd7dU/Akdv054nt56n0vPY3gYj&#10;s/4yzm065lAfpMzzcj3f1ofPyYnyPDyZOZW/ZazCubPEbzjfdbrO5y6bRdHCblQV1UqN25qLvxwv&#10;9cV/G+VEjNKNRLEyktqeR014lvpm0Wdxwn3t6dr03CZlsfKeZx+CRmKdw2ggNtTdUviLfS4K03ws&#10;nkfNKOCiGp6XvuHgb0rb7o1MitEwsqXof8RTW1b4jPNouD1v8XEex9wmQuAZ88P/mVv9XUtLU1XO&#10;75NjtwtUjPPQEMT6VvyZ+VNREpthV7rlhsfxtoOOzHihm8VMnOUdupen5j8feyJDouY2/dZTdRR8&#10;q9LJeHQvNbcZZzux06ACjfPwVdLKVMIYs3Z9KqGy51GV6f2cRCo8b73/k6iECadAcVDEg51fDtsj&#10;CySGpMKc1PI8PGSk5yol+jDPk1aWvgRHZlSHdZxHi9vzlMd5yyHHiJmks5P+whxqmE6JtCcOlMd5&#10;6kB7HB/P02spkSyK0Kra24jiWcFDoiOd2cpzU8syzlP2PILE+sRT482/pX8Jcb0led6vWybw+qAK&#10;s6Ohnkl/J28w8mIxGzx0Yxnn4ZHWu7ktxcQsiQrGfOf/5nO3VCFIed4i4zx8oUrPY8vMuZ7Hf25T&#10;2fOyXKbrdg9kMcZw6++Uh06XuovL7GsKfB+Xeryq8ejg9DwdbFQKrS7qEqqcGdCPxnk5Rkr1l2Wc&#10;p+x5BIn1iacm2r+VLaEvyfN2jL1NUjA7CTzW82i4PW/x9TyOuU2fr3IaW9UxOwLqraj1vNPRnM5B&#10;i2M9T8U4j9XzaKWu17ngYiaOtx1x1eE3ztPS6QoRiH31qVXDxURNZoo9Yp/7B1zzPjHlGfcm6sh9&#10;av1vqZ6nZdEXlPTGe0eGLIK1DJ7HkRmJdT2PFrfnKa/nLYeWYT1PHWiP4+N5+CmFe7kSb8PznPSU&#10;5ubr5ScmqvbdynXEKyiZ22ozyCXUKt3BLjqeZVeKgxuKqGFie+lJyVIfXufjXs/j9DwCtr4/JqGu&#10;2NzeX7aed8UdHyMf5va81MqI6v7TFS3uWahm6dbMHPQpJ3yTo9rsJEjGeUqeV2Z+oQUvpL2ZdWhs&#10;sayg5iqxuNbzXuye/z74xVunq63UHOldG2xRoq1P/jt89v943L+Lgtbtg5ub8lASvJ439xd35npe&#10;v9fs98HTz+warzmM/zVs4Xu/we+McznfhnLm7Zcvk5taAlyel2LeVxk6K/LuzbWszjBpyNl4CQ2k&#10;qMovq3Y9LbbKyPUQV+56h3ey4AvZhJ9S6M0zJkU8z0lPaW68WnZ8oiq+M9epFLWiDOfaDB26DrVK&#10;h9oSFc+0L8NBvM4nWc+jl/rwOh/3eh6n5xGw9X37IxQ227RTIFnPq+nwwa0uR0+F56WWhFX1n628&#10;7IVbXbFTJv6Ta2tnr7ei2RHU37eZmi8qlK7nPR5GxwVFkjEdYin7NvcnJ6hldgTUW+FnFdTZt1nt&#10;RvZttgl0Kiz0WrcZfIf8g3s9j8XzdHXbnPRrzPFDCJe2myPPG3LSRnVUrOc1eFvNxFre36JbYanf&#10;ZIMr4+2j+2xGvAwaUB5L/ct2slnZNKsdPZFht7YYSCImPYGJM4HHXvl6FLoemQk4Ss0T4iU6aj3v&#10;xLCdsNp4g8RdqKU7supGr97RS3daKXpeExFJb/1Dr1gJReYOTeYb0A1WuRyejTn71GPnJTOhyOKL&#10;G5tsUU3KxnBaauUPi8rPnpnD89gzY7Ht28wVmEjW80Kf7EPHxiVym1PY9m2a3T5wjmuOVF0tw75N&#10;j9+1jYi7i8JJkRXa49T3PGrdLv5qujSC97OQJxZk+zaRjnfTayFIqRtbi+ndmCcnquOuoGuxjUn+&#10;YKckGe1x7ttcxPOkbDx3R2FTHL17k9vzUlLNc1oPivoScOX+EyUiI5JIDdD1jIlEiXBQOnMom4pE&#10;WnTfJj71H84V9BbNK85Tfwl+T+f5u083PYyT27fZ+ypgnva8HPM7s4Go5vzfAh6/8n6Lt2v69oxx&#10;vg2lzMv0TDqH56G2IegvD3hTR81t1u0epNbtcIX68Kl8XWoPZ/hsuUM2/TNRFl63O3Bd4mf0fhby&#10;xIJs3ybSiZ48M8kzmbbNRfup3Zio1cV3ZKyjbIyuJhEZ7XHu21zE86TYnrwRK9m3SQvbG7fnpaQa&#10;Z186UN13jmp1p8vqTeg4ScfA5mBh1+Op/uY/xDjIm477b5rf4ufzWgsltpfX92d606ZUstFeVtMK&#10;P5+Hn1VQ8/m8GlfTx2TXpeB5lEUXteuSc9+mkudl2xlP4f2WWC9jbMjcJqrDuW9TK9Vw/QNq8+dM&#10;nO2kN/38mfaFHeZTMQI6z9OdsofSsrf4DcfH3XeVdvGGN/3OLcTivZp4YSw2mXpcT2ErptwDfNxb&#10;NLV0qh1ipveen8fBpFce2+jkF784NBOZSNVMeuvjjoLUSE56OZbyK1LCmTk8jz0zJeOO2NPz548/&#10;8rCUDHP17n1Fb9qUSjbay7QPYHs+Dz9UvtTZTttAtZ/PM90Y9ye25/PCM26OLzbbSXscvz0sH130&#10;2+OCWZunSBY1QLWJhax+WZSWkrtaAkqf5WcicntqwLySp0gWZSTfwzLZU5VgT2Ky72GZn3vSXUB8&#10;jI0ro2/nV/57WAo9414nJc0nJnxK38MCYpPke1jmzx/txZs8ueQ0fCqJ43tY8Fe0vAgXKgbVl7Dn&#10;yLn3iUnqfQ/L8co+9LvA+j0s+CtaFhnmgecpiWRRgx3t7dKve17tgu+YViFye2rAvJKnSBZ2bLbt&#10;2pf89Vk/uYU9bFzZxVWXrnVckE5YslB5+frlurI86XeRSSBZNADdYWlnmTt2eG2vh+/bXA3KNLVp&#10;8vBsMmLG5WTR4uXWYLWBZdXTerc44eyElzEzrq70irZ43HCzU+/7Nn3O/vyreH8XG1KUI+DbjrHh&#10;Sz//ghTZoT0OPE8mkkUNwPMYKH2Wy6a0dWmdfp2NDni3VIZuRpd/V50dXvzL0s/qDugWCUXSmpoQ&#10;uT01YF7JUySL2hDv+lBIFg0g322B1oAM7a/t9lHplx8m0p7UxTH263//9VFnUuKA9jjwPJlIFjVA&#10;tRnOsXp1+vVrcldLQOmzXDYhn+sL6Wt1bUXHyOcehD646HQRHeca5g6EDzRsbpDW1ITI7akB80qe&#10;IlnUhnjXh0KyaABGzwXiEvm8NADjhVapyM0sK7THgefJRLKoAaqNhkfILfYODqIDpO2XL//Ln/9M&#10;HyOh41137tDHqA6qSR9blJaiU6gyXTwwOYlEH29uaECn0H/ponJydC1dlE+ODriSo8vVSe7X2Unu&#10;agkofZaficjtqQHzSp4iWdSGeNeHQrJoAEbP9SmLvOO1DeMz+egib0sz0B7H9DwCCn+aWgRGbb5S&#10;F8Zlq13LCSP1ahcPGFfy1WfCD/75g09T5P0Ba54lNAXpb+tK6lOF8TZXl4DlgPGh8tVnAsNpNCry&#10;kgDAh+VoN9Jf2xXQ6oHxxj9lAcsB40Plq88Ehi3xFckCABpjWRuZ9Pd3uQQAqwZG2+UrAABWAvhl&#10;AwAAANYK4HkAAADAWgE8DwAAAFgrgOcBAAAAawXwPAAAAGCtAJ4HAAAArBXA8wAAAIC1AngeAAAA&#10;sFYAzwMAAADWCuB5AAAAwFoBPA8AAABYK4DnAQAAAGsF8DwAAABgrQCeBwAAAKwVwPMAAACAtQJ4&#10;HgAAALBWAM8DAAAA1grgeQDA5Af//MFnIHIzAADIAb8YwKcIo/sGaVrkc1cJ4xK+IlkA4KPC3RDR&#10;maUIANSG0TmCPkuRHzYAfFS4G6LUvT4zASsCo78DgUjLAICPCndDlJrEZybgQ2F0YSAQL5FmBAAf&#10;FWZDNJWQopXyWYrc3qdHytIgWTSAVooWCLR0kfa0rJBuCwDUBjyPE+aVPEWyqA3xrg+FZNEAjJ4L&#10;BPowkfa0rJBuCwDUBjyPE+aVPEWysGOzbVdoWJC7nTkpI7BxZRdXiURleamUi7GThapUFmUpVSFZ&#10;NADdYWlnmdmIhMIqM33Fjgz0KSrTFP2wrPJ1mHE56RXZCKvMDdKY8aULZxYJbUsM1inGSXtSZOOO&#10;oLA9XlssSZEvpNsCALVZ5Z5n1FAYP1TiW8KMc4vc3qLYfVXceay8aRPzerVF8ijj/tOae+NPxGLx&#10;4IWvNpMYcsHGnidv3i8gnvUUER9D5N1te/7XG70taaSc0jH+DtWZn33x8GqBvPGRNBoA9VbapbsP&#10;ziYlLySfnw7ZpNiRfURpN/tZz8QLkV6EGFUzz2pQ2RsjpkOPPLDWZcSXrmXIrLPp7v5Tc/iHdXxA&#10;KItn+rhMf+3bv0PqQy4jZ1CdpNkTsTcsGea0RAl7jp5fSE6eP7P/lkJm0p4UOVs7iH4Vnozdr//l&#10;zg8wPtJtAYDafDzP23a78uSE6GhXtr7SKaYq8vePVYTUpjLjKSkWrSXHxiuC2U5xiNzeojj+obz3&#10;XPXl7WmM65WUVhMr6jtUUMiMkzwMbA4WdI5P9Tf/8YCrBQlh3H958c387PTglVLGCK740fXZv3eP&#10;dmeSMiY9v7lXjKo/7RGlk5CGPc+852jS3JGgSln/xSVtkbPJeJTtS2RF+2zFe4zbjBkVllOZRjoV&#10;5rrX/G0+1PPWX/E+835PWL0sYnDV58xcQFC5LMKivK3730WfGd+8QRY02PMsNmFis6wOl7I3xb6J&#10;PtZvyYzTYsnMT8btMSffnz/+yNMmW1vhVHaYx7tfBU2Eyg/TdfIcAydPJ859GXpBTxpcHqVv3PM0&#10;IfHZHhu5IGlPSlg7HU5tG5ic6Mw/sJGE1IZ0WwCgNh/N87L2DFXv6yk9PlS4NZ1xSkncnsdf5PaY&#10;2Loc+m1V4a+cSBHDvJJDbJ639e5QQIKv/MwlweV3baPiPtGpTaRMOFp6f3JO3F2salJTkfzr42/m&#10;Xz1qySJlHp73xdGf/PRYoKO85aoE91Z3D5+fPbAzX9Z/satyu8XzeMHkLqOL1jrVmzeMhFvcsWbW&#10;WW7h0d6Hep526RdfzofHXJZFTHoCk2d3esnVUU/L5HlLlV3I9PnE6WBhKiPOrVy3mFdJZ8bdP9hl&#10;OWS2c/Kcmp6Hcfxhbd/U4Hc/3kbK6kK6LQBQGxWed700dK58e39F8Gx9+Luanf3ZenSXnpG5ebQK&#10;B+fqgsRFggIUzHSZrvPvz9S+UrJntsq1LsX8QVXYdJG5CjPDNlbmX5MXO1YeVCGNpzlfKzk0Uo3G&#10;fydGyqMuZ65Pydjdj4tyIua3saPshGKElkljYfwjKsPD0pCm9HU4iJMcvlMQPoTioV2lHj/zNCN3&#10;Scyuo3/iiXjy4aXfYs9zyQoqGo8tGq8fOC+64kryZrmX3j9beSWivOdcff+5mtvhOdl08DyqJhMx&#10;vx0jbxLFUxP9N2r/pGh9P218hKwtwpoUCRE5nY9HHt/MI/ZFUzbVufD9AKWesbskKEfbo9fzLwZr&#10;JSM9kkqeg39saGWQ/2MXU5/krIaW1kv1pSk/V8v6UG+lfyn65PzZ2HZZ/8Um/fX9kYKnuwwKGHEt&#10;rfzNxvTg72W0Zb+TTjoOrusMFk7vNu4Lx/HnEWa3JO5Y6WQyHkmNFJHirLptqLiO7o3dVs/j8PDx&#10;SeCGJkNSmd3zdHSv7rR8hirHC6ZDTVSMNfOdDs1Fxl/X0m3YFvvYw7tcWziwJ/G5m32h69GF2OSF&#10;yPg7djEzUUkL0eeebXfI0NIicSypw2GblAQVT60T3PL68m00iiTO7om5boxnLLk8jy0zXfn4qOdB&#10;nCQ64YWXRzFdny0zUkXA4dmEQ3ctyOW0cvf5LPxrOKWQx2EKpyg5Dp1MmolyypRFbLsPn5s/FXNZ&#10;9iHz17ao10knHzrpyQVJe+LgSFnPVG/1MbmRXvCfOkamHtQmbSVlNki3BQBqs4jn1e15Umgrytw0&#10;XBU6V+lMmZPVYHXYmwrXq1kmF/N2TNcFj+fpp6Q5TNYFDGcb3ikPfFXl3pFqN1YbNpmvK/EhZVlc&#10;Lj0+ULAxDbtR/FXamSgbG6+MvpJlW5Lpfrvs2HDRjvxUo8J064aCA+MVey9mWJekIxln4Mo6OfjY&#10;uq3kuLzn5eRGjYqO3s9zKs30vVd5crx0VxGK41c5MVYe3pxpI3Kqrgq99c1mNNCyj/sNZXaTD+9d&#10;qflTgs8m4k0WzjbbQwS+fyjrYXheQl3PoSKRXWbN3sq+c1XNm1NS16cXCLIa42v6jhRVCTIKBRkF&#10;Fmlp9FtZH5yU3nCrf3SStr7TbthcKHNr+bX8aBJDOeFAjWyiEpNWlCdqLLzw6Npbds+re/D8/Zux&#10;9hxSJKnkETh7+jDYvpnyOKvNgSd+kVJU19RCWd8RP5YhqZR1ebYeQ8fOvz8R3ijrv1iUarJhPN52&#10;YAsznrLeYDBa8GzPhlYbvev+1i+JjWHPm4mzHnLVqxIaDkUInu82yEWVjYxG9wmmqJFihblOhZlO&#10;7jqcpMrDEl04sE2vGtlnLDJLqjIWi+fhyrGWfU56VQKDnhDb50GGZXJn5UU7UJ+5SU/A+dnwfR26&#10;bqPh55+6WKXqW9Zv3f8m+tTLwAP3be1v+Z5ZiNjXge5R31JkJsSnZM6knbdBKLLe+zz2/JSzEJ0V&#10;mdkW66L4OpHbsfmo46OOzjU23g+DEuYCgqq4PY8tM1U5Nmk2KOqa1ab2HV/OxpwatkVx9syofnP0&#10;6fmTUU2KE5WpxoYiB5O6cPc37J5ne+9Iwtv9PkWyyIb2qGMzB4PqlzLh6RD+MvH8i2jvmg06kiBp&#10;TxwEp14fe9j8qx2kiHD5UXVX75X0WFUTnqTbAgC1WcTzqrdfpOykvtB/VuTWjI6zt7+s8+vJ0KY6&#10;9nU3y0JfFttkpGwarQ2ZyLPuL3cfqfC+m2Y/gS2QdjI2pXndqz58KwuZosONihN9eZapKIhnO+WX&#10;93Slw0QVc5tNxcfkPM+oBVlgmX8xdSonN3qsOqYVnaI8736uAa5j+sM/BvdmODmYmv7i0ph49FZJ&#10;oo8VuWUF7H6CxnAMzxNddqGK1oWdslOq1/Pso3/f1DspFt/KxL/MMfldjxV2rtD87OKo+Jb8zhUZ&#10;efevvmH3PLyb5f3Te5KrSCpeWDlFfp2Dxnw13xywIyEltv447k1y4pujUTcF0s6LXdmbTcVxll1W&#10;zHiek9l0nNU9AVU0MBiOFoy5oXEJ9rwXwUbUGqGcb0k9z2qdbOSxTrc7TEhMUUur2tNyJsqkmZxV&#10;8jxcWTDpRUYYOVtMn0abtkrPMmSw51n08QFb15Hgw+KAI/ctA5/GEMuh/Ob8lBOe9Muxj5M3KuqU&#10;zJmwlOc28ZAx6ZWHM13EGfCAktPzaDEyU8Vz4/ZUUfoSHJnRcWvMmYXj4SLqmKFMX7fX7J6n1RJz&#10;Zv5YCO2ayye9au8I8elEufdDWhQXZ2sHp+7kBpOSmpBuCwDUZrG5TcccqgOXeV6u59v68Dk5UZ6H&#10;JzOn8reMVTh3lvgN57tO1/ncZbMoWtiNqqJaqXFbc/GX46W+uSieEzEqim1ju0ptz6MmPEt9s+iz&#10;OOG+9nRtem6Tslh5z7MPQSOxzmE0EBvqbin8xT4XhWk+Fs87W9EkoIpqeF76hoO/KW27NzIpRsPI&#10;lqL/EU9tWeEzzqPh9rzFx3kcc5sIgWfMD/9nbvV3LS1NVTm/T47dLlAxzkNDEOtb8WfmT0VJbIZd&#10;6ZYbHsfbDjoy44VuFjNxlnfoXp6a/3zsiQyJmtv0W0/VUfCtSifj0b3U3Gac7cROgwo0zsNXSStT&#10;CWPM2vWphMqeR1Wm93MSqfC89f5PohImnALFQREPdn45bI8skBiSCnNSy/PwkJGeq5TowzxPWln6&#10;EhyZUR3WcR4tbs9THucthxwjZpLOTvoLc6hhOiXSnjhQHuepA+m2AEBteHtelst03e6BLMYYbv2d&#10;8tDpUndxmX1Nge/jUo9XNR4dnJ6ng41Kuj6HVBV1CVXODOhH47wcI6X6yzLOU/Y8gsT6xFMT7d/K&#10;ltCX5Hk7xt4mKZidBB7reTTcnrf4eh7H3KbPVzmNreqYHQH1VtR63uloTuegxbGep2Kcx+p5tFLX&#10;61xwMRPH24646vAb52npdIUIxL761KrhYqImM8Uesc/9A655n5jyjHsTdeQ+tf63VM/TsugLSnrj&#10;vSNDFsFaBs/jyIzEup5Hi9vzlNfzlkPLsJ6nDqTbAgC14e15KeZ9laGzIu/eXMvqDJOGnI2X0ECK&#10;qvyyatfTYquMXA9x5a53eCeL1AIYwk8p9OYZkyKe56SnNDdeLTs+URXfmetUmm5dkuFcm6FD16FW&#10;6Q530/FM+zIcxOt8kvU8eqkPr/Nxr+dxeh4BW9+3P0Jhs007BZL1vJoOH7xKl6OnwvNSS8Kq+s9W&#10;XvbKQjWLnTLzUHBrZ6+3otkR1N+3mZovKpSu5z0eRscFRZIxHWIp+zb3JyeoZXYE1FvhZxXU2bdZ&#10;7Ub2bbYJdCos9Fq3GXyH/IN7PY/F83R125z0a8zxQwiXtpsjzxty0kZ1VKznNXhbzcRa3t+iW2Gp&#10;32SDK+Pto/tsRrwMGlAeS/3LdrJZ2TSrHT2RYbe2GEgiJj2BiTOBx175ehS6HpkJOErNE+IlOmo9&#10;78SwnbDaeIPEXailO7LqRq/e0Ut3Wil6XhMRSW/9Q69YCUXmDk3mG9ANVrkcno05+9Rj5yUzocji&#10;ixubbFFNysZwWmrlD4vKz56Zw/PYM2Ox7dvMFZhI1vNCn+xDx8YlcptT2PZtmt0+cI5rjlRdLcO+&#10;TY/ftY2Iu4vCSZEV0m0BgNrw9zytlHRBf3nAmzpqbrNu9yC1bocr1IdP5etSezjDZ8sdsqkLWYTX&#10;7Q5cl/gZvZ+FPLEg27eJN1725JnhdT4s2+ai/dRuzJMT1fEdGesoG5MME2mR0R7nvs1FPE+K7ckb&#10;sZJ9m7SwvXF7XkqqcfalA9V953Dl/tNl9SZ0nKRjYHOwsOvxVH/zH2Ic5E3H/TfNb/Hzea2FEtvL&#10;6/szvWlTKtloL6tphZ/Pw88qqPl8Xo2r6WOy61LwPMqii9p1yblvU8nzsu2Mp/B+S6yXMTZkbhPV&#10;4dy3qZVquP4BtflzJs520pt+/kz7wg7zqRgBnefpTtlDadlb/Ibj4+67Srt4w5t+5xZi8V5NvDAW&#10;m0w9rqewFVPuAT7uLZpaOtUOMdN7z8/jYNIrj2108otfHJqJTKRqJr31cUdBaiQnvRxL+RUp4cwc&#10;nseemZJxR+zp+fPHH3lYSoa5eve+ojdtSiUb7WXaB7A9n4cfKl/qbKdtoNrP55lujPsT2/N54Rk3&#10;xxeb7STdFgCojQrPI136ZyZye2rAvJKnSBZlJN/DMtlTlWBPYrLvYZmfe9JdQHyMjSujb+dX/ntY&#10;Cj3jXiclzScmfErfwwJik+R7WObPH+3Fmzy55DR8Konje1jwV7S8CBcqBtWXsOfIufeJSep9D8vx&#10;yj70u8D6PSz4K1oWGeaB5wG8Ac/jhHklT5Es7Nhs27Uv+euzfnILe9i4sourLl3ruCCdsGSh8vL1&#10;y3VledLvIpNAsmgAusPSzjJ37PDaXg/ft7kalGlq0+Th2WTEjMvJosXLrcFqA8uqp/VuccLZCS9j&#10;Zlxd6RVt8bjhZqfe9236nP35V/H+LjakKEfAtx1jw5d+/gUpskO6LQBQm4/geWnr0jr9OhsdGtFx&#10;hm5Gl39XnR1e/MvSz+oO6BYJRdKamhC5PTVgXslTJIvaEO/6UEgWDSDfbYHWgAztr+32UemXHybS&#10;ntTFMfbrf//1UWdS4oB0WwCgNh/B85DP9YX0tbq2omPkcw9CH1x0uoiOcw1zB8IHGjY3SGtqQuT2&#10;1IB5JU+RLGpDvOtDIVk0AKPnAnGJfF4agPFCq1TkZpYV0m0BgNrA3CYnzCt5imRRG+JdHwrJogEY&#10;PdenLPKO1zaMz+Sji7wtzUC6LQBQk3/+8/8HeW8lXzSIuUkAAAAASUVORK5CYIJQSwMEFAAGAAgA&#10;AAAhABRo1nrdAAAABgEAAA8AAABkcnMvZG93bnJldi54bWxMjk1Lw0AURfeC/2F4grt2YlqSkGZS&#10;RFBEF9YacDvNvCZD5yNkpk301/tc6fJyL+eeajtbwy44Bu2dgLtlAgxd65V2nYDm43FRAAtROiWN&#10;dyjgCwNs6+urSpbKT+4dL/vYMYK4UEoBfYxDyXloe7QyLP2AjrqjH62MFMeOq1FOBLeGp0mScSu1&#10;o4deDvjQY3van62AdXo0xe4pe/1+bprp5XOt8+RNC3F7M99vgEWc498YfvVJHWpyOvizU4EZAYuc&#10;hgJSYFQW2WoF7EAxz1LgdcX/69c/AA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QItABQABgAIAAAA&#10;IQCxgme2CgEAABMCAAATAAAAAAAAAAAAAAAAAAAAAABbQ29udGVudF9UeXBlc10ueG1sUEsBAi0A&#10;FAAGAAgAAAAhADj9If/WAAAAlAEAAAsAAAAAAAAAAAAAAAAAOwEAAF9yZWxzLy5yZWxzUEsBAi0A&#10;FAAGAAgAAAAhALOrvgYgAgAAngQAAA4AAAAAAAAAAAAAAAAAOgIAAGRycy9lMm9Eb2MueG1sUEsB&#10;Ai0ACgAAAAAAAAAhAHF4Xh8pQwAAKUMAABQAAAAAAAAAAAAAAAAAhgQAAGRycy9tZWRpYS9pbWFn&#10;ZTEucG5nUEsBAi0AFAAGAAgAAAAhABRo1nrdAAAABgEAAA8AAAAAAAAAAAAAAAAA4UcAAGRycy9k&#10;b3ducmV2LnhtbFBLAQItABQABgAIAAAAIQCqJg6+vAAAACEBAAAZAAAAAAAAAAAAAAAAAOtIAABk&#10;cnMvX3JlbHMvZTJvRG9jLnhtbC5yZWxzUEsFBgAAAAAGAAYAfAEAAN5JAAAAAA==&#10;">
                <v:shape id="_x0000_s1027" type="#_x0000_t75" style="position:absolute;width:54864;height:17526;visibility:visible;mso-wrap-style:square" filled="t">
                  <v:fill o:detectmouseclick="t"/>
                  <v:path o:connecttype="none"/>
                </v:shape>
                <v:shape id="Image 591074422" o:spid="_x0000_s1028" type="#_x0000_t75" style="position:absolute;width:54864;height:148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b/gNzAAAAOIAAAAPAAAAZHJzL2Rvd25yZXYueG1sRI9dS8Mw&#10;FIbvhf2HcAbeiEtW6se6ZcMPBBkIcypjd4fmrKk2J7WJa/33RhC8fHk/Ht7FanCNOFIXas8aphMF&#10;grj0puZKw+vLw/k1iBCRDTaeScM3BVgtRycLLIzv+ZmO21iJNMKhQA02xraQMpSWHIaJb4mTd/Cd&#10;w5hkV0nTYZ/GXSMzpS6lw5oTwWJLd5bKj+2XS1x7u968qff7TXnWP+3zw+5zTzutT8fDzRxEpCH+&#10;h//aj0bDxWyqrvI8y+D3UroDcvkDAAD//wMAUEsBAi0AFAAGAAgAAAAhANvh9svuAAAAhQEAABMA&#10;AAAAAAAAAAAAAAAAAAAAAFtDb250ZW50X1R5cGVzXS54bWxQSwECLQAUAAYACAAAACEAWvQsW78A&#10;AAAVAQAACwAAAAAAAAAAAAAAAAAfAQAAX3JlbHMvLnJlbHNQSwECLQAUAAYACAAAACEAzm/4DcwA&#10;AADiAAAADwAAAAAAAAAAAAAAAAAHAgAAZHJzL2Rvd25yZXYueG1sUEsFBgAAAAADAAMAtwAAAAAD&#10;AAAAAA==&#10;">
                  <v:imagedata r:id="rId21" o:title=""/>
                </v:shape>
                <w10:wrap type="topAndBottom"/>
              </v:group>
            </w:pict>
          </mc:Fallback>
        </mc:AlternateContent>
      </w:r>
      <w:r w:rsidR="00C05E27" w:rsidRPr="000B1C75">
        <w:rPr>
          <w:i/>
          <w:iCs/>
        </w:rPr>
        <w:t xml:space="preserve">Notons que lorsque l’on utilise </w:t>
      </w:r>
      <w:r w:rsidR="00E7558B" w:rsidRPr="000B1C75">
        <w:rPr>
          <w:i/>
          <w:iCs/>
        </w:rPr>
        <w:t xml:space="preserve">une expression lambda, en général ce sera lié à un type </w:t>
      </w:r>
      <w:proofErr w:type="spellStart"/>
      <w:r w:rsidR="00E7558B" w:rsidRPr="000B1C75">
        <w:rPr>
          <w:i/>
          <w:iCs/>
        </w:rPr>
        <w:t>Func</w:t>
      </w:r>
      <w:proofErr w:type="spellEnd"/>
      <w:r w:rsidR="00E7558B" w:rsidRPr="000B1C75">
        <w:rPr>
          <w:i/>
          <w:iCs/>
        </w:rPr>
        <w:t xml:space="preserve"> car l’expression lambda fait un return de manière tacite.</w:t>
      </w:r>
    </w:p>
    <w:p w14:paraId="3A05B23D" w14:textId="6CEDE1E0" w:rsidR="00D04C6F" w:rsidRPr="005B03EA" w:rsidRDefault="00D04C6F" w:rsidP="005B03EA">
      <w:r>
        <w:lastRenderedPageBreak/>
        <w:t>Pour son utilisation on peut utiliser le nom qui est donné à l</w:t>
      </w:r>
      <w:r w:rsidR="00A53E22">
        <w:t xml:space="preserve">’instance </w:t>
      </w:r>
      <w:r>
        <w:t>afin de l’utiliser de la même manière qu’une fonction</w:t>
      </w:r>
    </w:p>
    <w:p w14:paraId="0044FA36" w14:textId="31375916" w:rsidR="005E204F" w:rsidRDefault="005E204F" w:rsidP="005E204F">
      <w:r>
        <w:rPr>
          <w:noProof/>
        </w:rPr>
        <mc:AlternateContent>
          <mc:Choice Requires="wpc">
            <w:drawing>
              <wp:anchor distT="0" distB="0" distL="114300" distR="114300" simplePos="0" relativeHeight="251666432" behindDoc="1" locked="0" layoutInCell="1" allowOverlap="1" wp14:anchorId="353B495F" wp14:editId="161B5881">
                <wp:simplePos x="0" y="0"/>
                <wp:positionH relativeFrom="margin">
                  <wp:posOffset>33655</wp:posOffset>
                </wp:positionH>
                <wp:positionV relativeFrom="paragraph">
                  <wp:posOffset>6350</wp:posOffset>
                </wp:positionV>
                <wp:extent cx="4552950" cy="1952625"/>
                <wp:effectExtent l="0" t="0" r="0" b="9525"/>
                <wp:wrapTopAndBottom/>
                <wp:docPr id="779835392" name="Zone de dessi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pic:pic xmlns:pic="http://schemas.openxmlformats.org/drawingml/2006/picture">
                        <pic:nvPicPr>
                          <pic:cNvPr id="1228495256" name="Image 1228495256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57150" y="209550"/>
                            <a:ext cx="4361905" cy="82857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01555494" name="Image 1501555494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114845" y="1142025"/>
                            <a:ext cx="3752381" cy="647619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21CE50E" id="Zone de dessin 1" o:spid="_x0000_s1026" editas="canvas" style="position:absolute;margin-left:2.65pt;margin-top:.5pt;width:358.5pt;height:153.75pt;z-index:-251650048;mso-position-horizontal-relative:margin;mso-width-relative:margin;mso-height-relative:margin" coordsize="45529,1952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3MI9fZwIAAA8HAAAOAAAAZHJzL2Uyb0RvYy54bWzUVctu2zAQvBfoPxC8&#10;x3pYcmTBclDYSBEgaI2i/QCaoiQi4gMkLdt/36Ukx3ZySFH4koOoXXI5nN0dUYuHg2hRx4zlShY4&#10;moQYMUlVyWVd4D+/H+8yjKwjsiStkqzAR2bxw/Lrl8Ve5yxWjWpLZhCASJvvdYEb53QeBJY2TBA7&#10;UZpJWKyUEcSBa+qgNGQP6KIN4jCcBXtlSm0UZdbC7HpYxMsev6oYdT+ryjKH2gIDN9ePph+3fgyW&#10;C5LXhuiG05EG+Q8WgnAJh75CrYkjaGf4OyjBqVFWVW5ClQhUVXHK+hwgmyh8k82KyI7YPhkK1TkR&#10;BOuGuNva87aq5eUjb1vvaGPdqjWoI1C1fcMd83UKrqICYJH7vf69hz4yCNGc5vCMhQTrHc+PGwq7&#10;3M4wPIKIf8IQxLzs9B3UVBPHt7zl7tjrA4rnScluw+nGDA790W0M4iXoNY6zZJ7G6QwjSQTo80mQ&#10;mqGL+TErv2dAgPJw+qzoi0VSrRoia/bNahAawPVl8uedwwPvXh2/bbk+VdrbY6Igyo/FPwhmrehO&#10;MOmGL8CwFnJW0jZcW4xMzsSWQXLmqewJQducYY42vrUVtPgXkB37eVroWZ6Jec5W+3qR/FAZ4d9w&#10;NDoUOL2PUviQjgWOw3kKJiCRnB0corCaTGfRPEwxohCQxRlEj9I5wXhtfWdKIG8ASeACPSI56Z7t&#10;yOoUApI7E+lNcD+hyNIwStM0mSdvRHae/9QiiwcJ3FJkUZRkCagIRARmHMbptcym92k8zaJBZrPk&#10;HkR3c5n1Fxxcbv3FN/4h/LV+6YN9+R9b/gUAAP//AwBQSwMECgAAAAAAAAAhAOEUDl4WHwAAFh8A&#10;ABQAAABkcnMvbWVkaWEvaW1hZ2UxLnBuZ4lQTkcNChoKAAAADUlIRFIAAAHKAAAAVwgCAAAAC3GS&#10;ogAAAAFzUkdCAK7OHOkAAAAEZ0FNQQAAsY8L/GEFAAAACXBIWXMAAA7EAAAOxAGVKw4bAAAeq0lE&#10;QVR4Xu2dh1dT277v/Tfeu++lkITeew1dWuhNRUSpUqRIkSZFmihVkN6kSZEiCKKiCNJ7Vze8N8a5&#10;57w7zr3vnnL3Ofvdc+8de48351orISEhAYS9j9vfZ2TomjNzJSHls775rZm1LtAAAACAc0CaXtmm&#10;V6ISE+LDPPXlqB4R2BaBUQGm+Cpl56i09Dg/Lo1G1/SKuOmiSg4AAAD4hjlar3JmIUkRdnJ0Hf/k&#10;pEuaVKcQdI6KMptYUnaJTgwwJBaZiipKEl0MAADwjXG0XrWvJ8c6I1XS9YNSoh34nYF389ISb/tZ&#10;Gl1JSI8LiUjNiHK3D0gufJibHOZizAtPTYq8eTvjzlVDZZfYrKzkBNFOvHpOQkhQaHJ2nJsSXd01&#10;Kj05IjDkuoumssiq0Wm3g4NCL6E0DAAA8LUiRa+BKTGOIgvEcmoccq4cN+xu6k0/P7/ApOwYRyq9&#10;qvkk3I297ucXEJWeEmDpEpN0w4Qm2mlIrU7cpDM3NDnKjoy6IqNsLydlRHmYQQoGAOCr5mi9qrjH&#10;3PbTEfnqL1CtvG1ESpSLAUZPjU2N0PRLSvI3x3362kpq1FoinXJ8U+P/XW0jkkIsyJsVHUVjqpp7&#10;3bqb4CuhJAEAAPCVIGXXloJdeFpKZFhMUvjBviq+H9ncG6lZiWGBN2MiPHQovdLV3aIzM6KDg6Ji&#10;A6z5UhbpFKxO/C9nEpCMbyM00F1XaJTjxeD46ODguDvhPCXiPgEAAL5GpOgVAAAAOD2gVwAAgHPh&#10;Z9ErU4ejrU2nGmcEXYWtY8ygGmcFQ51rYCytJMHhZfdOrW4t9iVpUz2nQJWta8Q4/tNhnDG8sY/Z&#10;GS9xpNFcG2aI1v5qVzg14uxhPni5u7n8ri3RkuoAAODEnFCvandM4gul+Uf+qn5MnYboPinO9Vde&#10;VSN6ulTzTGA6drjUz5nZU00KnQr7R53qVEMI19sz+50faq2UgpIX99vGS4yp/kPo+vSvdi+24eqw&#10;RHQSe5e3P7TecTdVPULsNiUWN+OYVOMIXLvc66dNbRSopkyQXpcIsQqDJHueeqXRNCz8s/oWPs23&#10;hRz7gQIAIMIJ9XqUvwQoJ1gUvTIwoloUP1t6PVqv7+fL3o/cTGgompmtOlKvMtKr5cPX29ONPvJU&#10;UxIevZ5ZRbJmlJ08vf4CesXQvZtnd56nUS0AAE6GNL0ybcttita8GnZ9GrZ4Edc5weM+eJm8LHF5&#10;hEzLdn3qt9wf9OuZseXcul0PBmzY3XChBqCmwHpsL720Oc96tNY6L6VQfHIr23/U/V4JTkx0W/2s&#10;JVt/a7p6gmneslfDjlfFuAnPgEazNswlbrOa8jhdPcn84YZ3/SYvZdjpCL1OjCe2vyx9P3Gv/mkJ&#10;1qvx1eGNnv29p1vz9x644wfh2lC5v9+zL8i2KPBuPpqY69zb61gaukHILb5vc7bF98Cu8j5dDhWb&#10;xB+7ZuWjoZW0zv/b0WVMX5lG9MxaRPW51O56Vw7oqPoY5W8JrsUgHRe+ufhoy6duxSH8JtpasL27&#10;nKt3fGrnbbOmeHERePtxYr1aO5RNRbXPRDS+8L5qhDRunPU2qv2t393W4CczUS19jsYczaiesFa0&#10;/OJaxURgog1NyduxcCwc9bTPRtXWGQnyKuPm0+XFtutUCwCAEyFFrzqaiQvuqffYwgaUGA+Zhqrh&#10;467JqXigpPSKtUutxZQPHvfIqVTm0Ohq/to+ISxigAiqd63K3hmZ0+j66L76tJTklW5OEKsoKYeO&#10;exTUkF7Cj4TSq7xSxKRbchZbjiV/Zcj9SL2i6FqxPR4W10DolYSjFd1WsTIg+M2vWcOMkF4/ltcH&#10;cDhu4eOrRYTdkF4nqw+Kkd7IlY4RPkzhHHo4vaIxG65J6WwGWli1vkzcD7fKoVZIr4/6tDWYTF6b&#10;c3G7GifItGjBytuELmetl77mckq9kiioBrSEVFfp4R8uI+FO3izKUJdDCxMB8fcuN455uWnSOT6u&#10;lR+wXt0bwpqfOZhzyDUPYAR2LIFeAeCUSEuvDJMM06xp96o1t8LnhnYoNh7WK8PsgXXJhjeR1zzJ&#10;yClDr0jZM/ZBHkT3URhopyw4hF6SD37jmpQsh1eZdQjxwdcI3/uBXtGAaZyUyc4j9RpGCsqV0Kuq&#10;f+Sr1c49HFd7dvhXHdbrair2F8q5SwK9iqRXtlOFVcGiR9WqS06rlgFx/AUJeuVbVcAhvZLjUWcR&#10;0muyZRV1lVLou1OmV7Ub7o8mIttmcRRtbLfETwdh1Vv8Hxmb5ATUkv042GK9yllYpvcHN01GNL++&#10;lnRdQVBzgfQKAF+AFL0ymaq6xAdNUTlqyiM1CydN5K/KQR0t8lAuhPjCrtJReg177SbQa/GkiR0V&#10;MUkOpVfP+62aengAnaUgsQLJdGzn3e+xzF+09NQSCrw4vbrnP6ZKowd6VVWNmT5GehXWq0PGcN1k&#10;jTWboxXVUr5+XL0eqr1y5FQ1iMdvpJux4RjuhZeRLgvqleQFfxbS6zTXUeTZkKrXW9yyxS9Mr+pR&#10;/aFFaSoMBVX/xuB6gV5fX/bXIQfQtO74NYmmV46mggLeISdnX3Kjqc9ejxxHhFeovQLAaZGiVy2N&#10;+HmiUCgoetJoLBfdFKJy2rB+McCJ7d7Jq97xqV+zj+1xaNhxjY1A2tOIeutWi9fCTSRBqhaJLkQ1&#10;lu2llzrjgQfsIrNI3k2kEMEt3vUufqJG5EC6yk3je0K1V0E9l7i43b4lVHt97lh+HL2aWmVlL33s&#10;3t9rfdedM7ffvdxxKWO4mai9EhckVgl6JWcOzD4rDHXGUwfcDPPIQuq2Z1G/riGxyVGJNc1fJeL8&#10;rJl9hmUV9SApUdJQOKV6qM7DehXUXj9Yp02eLr0yzO/5N05HtU+HFTb6Nc5GVXZdbSCSbPtsWEEM&#10;UVZl8Wuvg36lRO3VpTaUTLut7wOzopXRvWpYuEbcf77wab4FsisAnBJpxQFADA4v++m7xfWZzphz&#10;PR4CXSXEpGDDPtgRx2Ck1/OZ9ypncNu3buJqMLHhFIWZM7ixPveqEea9AsDpAb3+fUFOP/CuXuYl&#10;FygeFBlOBpfLVVNTQwvm5uaCBSUlwYwzcmrBbGTL2xvZt1WFSsUAAJwhoNdfIXl5eQEBAWihqKjI&#10;19cXLZSVlXl4SN+jCADAGQN6BQAAOBdArwAAAOeCLL0yTVN75za3V0cLL1I9AAAAwDGQpVfbmqmd&#10;8QofEw3RuZsAAACAdGTp1STv5cqrQuqcLQAAAMBxkapXpqplWM3btYlKN6oDAAAAOCbS9KqbPLD2&#10;eXm0/Pq5TqEHAAD4VSKjOMByKHoN6RUAAODkyKq9mpeMb0DtFQAA4MTI0qttzdTWcOYXnFgKAADg&#10;20SWXuW9Kt9u7+3vQIIFAAA4EbL0CgAAAJwK0CsAAMC5AHoFAAA4F2TolTxaKAAAAHBSZOjV39+f&#10;WvqZUdRiGyme8mjSFEymhjVL7OSnXyfq6hdtOcT5ZH51MJlmBkzy5G2nhqUnr6VBLZ8Ohnbw47GF&#10;jY33td5HdNAYGg46htShN4Lb57fXpgeK/CSceegbgaNqY/Wlh2JXMTUwVTnJp5xlk9wxsbK1PHyP&#10;f15OtqG2lQk+Txwi4dnq1upUb467ItkWR/aIs+Vn0CtP/8Uz57F7KkfmYButunR10ZPLKlU0O7/J&#10;Vf2Sn4spRHJLdlxiwqimGCyPBvNr+FDTZ4bHSM7Hnxr2qUtZf6ng9AAnwcm9ZSngmqgsbi2V7v0p&#10;NurvfX4cK6PMaa6Lm8o/FaIYctFpxhl2VIPENMZitsc8Q/TlPyEKoe+8a5/rSDirO0mIQXKVujQT&#10;sHll49tro6VBNrrk9lisg0az9Bz6S93ce3OypWjkHlc3vrH2Itf2zM72oGCq0djgODPosvDMcSBD&#10;5chn8fgwNDvRrQ26vEw/rk48bk0uZSZqUa2EvidTtYYSN+v2ZUW7n4vLzMiWbmpLWqm/5DPnYRIy&#10;Nydvic09cu9e617udj32F2T1iLa57bmuTF9zwaup/eB/Pf78u0DqPaVi6n2ndWp7pS/F6IgsInvE&#10;mXL+tVe3RKuhQqO+GgOfo5Kkp+F4ra4t1aA4RXplqFhGVw1PjVVScUNGeuUEj7vdvkU1aNdbJt73&#10;FIeZH/0OkQ3S69KG65c68Ebg+z8mJBlSLYqvIr1qabS3cOse2rRcp9KEGOyCaofaQ5u006RXeT3/&#10;wt73E+23qDApI71mWtWO6PHvwrD05eyLmjtOqlQboXgdhdGRnAOfiXVghNMrCTdnZG2yyplqSedy&#10;TkNVdriT5lFPDY2OI8VIjpo1G3lWJcbjyI3FSbl89+Lx9aoTMLJVUmEup2tjaKqidm+k6XXRERlH&#10;JL2aV03W9icefVQ9yXo9YXo1zhxeX+gIFb0X4fRKYlc6vvm6yIRqSUL2iLPi3PXKyXpkU+OlUtpg&#10;9cACP5EsK82WJqf5QZf5XrvOGMWwbHu0deVfrB+Y0WxvWUwRzeeJpBvpTuGmo93OCwO8NyXaHgqE&#10;jlusnj3hzQ84Dmeq6lFenV3fWpnoLY/GnxukTuJsrMS5aRHKCRZFU/Z5+HSzHnn1akrWhrkHZ2z1&#10;wefuZml5pNSPzG/trh1hWWS9Pz1c+Pf63X/Jmftb3fq2lz7N+PHvqvd/qv/4l9yOUjXkPjG9yl3q&#10;T1n6W/3+j9Ur313zVqHRHsZv/iFn4vvavR8rZ2Z4eKSlc/s/VXxGafe/Hn2Ycw0dFcu/6H7/k2j+&#10;nyDytIKc8Gsjf6zaQ/f759SSEBah4/wJ3FO79snPRfxzZJ1YO/DigNpEfeqKAyzrnIrGL5Zu+jRs&#10;uiSks9HrpBphkrfm3bDrXfHG2F6V5tblnnGf4TvgVVCraNvIy69VFHe9lp/JaImmZ6T5WI4qdhmD&#10;FZlhNdHngl64iWqDEDvdgYMX2uVdjgpNTa2xnWh2GIUQt8DQVquscZgddJnttHrkgz66SMeOg4+t&#10;pwdcZp6YpaGPJ+nV1a31maH6VF899LFC6iRexOInqsSHTDl8ipc35lKz61M7a+HNpaHHLHihG3Zt&#10;/RXRuyWytH9qY3dLYFnjiondl/lCMj3ccXnqAfGKVI518s9mTuBUMr40IvieKoT4c85Ssw/KeNT2&#10;rL9DsmXpDvqj7UbBVIuAzo7Pt/3Qj8KsfU+iEnpLYlFWW7x9hnou1l1Dz49caJrFmx5n/BwOWOaj&#10;TTJH+WGFPcq/cz22DTcoQR/SKy+ai29hkDeWp25K9Qnh1btRVmXh82yjcSDFkZCmf99mz/5Kbvvz&#10;2k973dtjIZYMH9yz37O/RuRcFHg/8k+xvN+z1u+D+i7mZi/udu/vP10bDfNC9y2mV4+qso/E+Mkq&#10;XaID3WbN5ETTZ3QX03ficHw2zB2o2d3r2f/cOFpsgR9/cMfy0tOwA7vmxK4Rn5T1bQ+RNOJb+2Gp&#10;X5DAJSEyIrRt8dN8WxD6eJ49MvTq7Hy8bfOR6Gi0NZrEaNIDs+0GE+WZ2LYOz1OUtBh0DUf1JDc5&#10;/DaTkF7RMCdKrypqDe32rcFslrpqbYtD500WHt/FvWtGV3TWH3piEsONe7ay/aH9jtWhpIocKqTX&#10;smWrS+YMpSDTB0tcHu4TTa8ULOMI9JXvu7lmH6pDALLY96k5mcFTvw1xqUjc4ssO3Y5DS9Lq78N9&#10;FUWKA5OjWjQjr6EfSodqtViWngP/VjHarIr1+kNagRtDJTNq/k8oosolrpev7nhZsmkq3i55j43x&#10;m0hSesW3TN2jUuZOBbGK2t3N0s3PvoZo/N/utyYpKvCuvPz3nGribzspSK+1bwyNlRh6ZXZ1OOgh&#10;Sbkm3ZGj05jOHS5IqVbIv090Iweccvu0rwx4pueK25Xhn2nzLFaeYarb32YUKodt+6bVOE6PzlDk&#10;RIaq2eCgIyG9omHjlF7pbsnWU1W6nvIMzySryTo9LzyeN5SipMjk3C21Rzd+qX56Z+n5fQ+8MRMG&#10;OVRIr145jxXYCvKBr7zRJgH3iaRXCoa694Oh5U/bgymETYn/BYh1YLhP/vWwXu0evpas1yNh6ftl&#10;1PUOi2/j6DyDl00Gwm87hpfReDc304Su4GY4NmBxTxOLcrZCx5rNsE20mi/WJL772zVe5UdIZKRo&#10;i7kmwwAlGjfS/ANf1iJ6ldfsfGaRZ0KncTgFjx2brlHdBxA5tCx+eKbmzePA3o3yWns6Fuhu04t8&#10;fTm0sPWAin3ImKReMaLplePbt17ZekOZwdErGG3E+VdyekVrdQjptWW0QF9OxbV9vh7dFCcpc30m&#10;6YYWnWMVNLpK3CnS61wzvxLOJ2q57LBePaomZehVZASHdzvntvPB9ucsOefaq7q/yTt+YJmp0Lag&#10;KVe3WRdbiX4fkK5XM+2eJ2ZJxLv6erY97hSMR1c1I3czjcKKu94ub2/OjjRnXxUUy0T1WvTKANf3&#10;UKdkvSpahxZ2vFnc3FwYa829IR5fSeslBL7/TZAlsiSSnSB4osv3WIiH0yta5c93MonqVPx6BRYu&#10;uSJ5FXYoyr/Fg5Wi33Zk6BWtUjJcS2xqyVs7GO/c94MkvR4zvZJ6okyknbIlSHxEMMy0KmozTR4w&#10;je7ixk7yooPEvtGxFUobqBd6of/iI1eaebzVRB4RYw+QrldmZP7FwQT09QR5QncAdwrG46uQXmmq&#10;vtkto3Ob20vjT4sizJX5lhXVK/XwUKdEvTL1L6c3iHzZkZleCSTo9QTpFX3j947Jq+7o7W4uSQ10&#10;EIuvSK9j3SbRVAvDuMmdL9fC6RrXDWzLnQ5Eia9CeqUx3CJNnj9x/NDj8OKBlgsbD3iTRbydkHkH&#10;uMl4SUSv+F74n0d06Qglu4VQvTdSM9ieM9p1Z7j7zjDpNWGrCpCiV9E8iwV6LL2i1Ex24psSxFvi&#10;Qlx1OL0SSNDrCdPreSJDr/r64p/FEyAIrUSMbeGm6iFvOo7lqlnhuipdHn8NJfTabHhdTfgTK6RX&#10;OZXq1oP02o6+Dh/WKx6FIC07/66a2sDJ1qt7ag6b2vQHtn04wqsUYnqNGslZ+eTDZXIcGhOW/yxJ&#10;rwoufX8VpNfy4ToVMb3i9Lr5v2/csMAW4Ciz8H/oqu/TH3rwzUEgpFdB4MXpdeOjl75MvR4DMb0i&#10;SblnV6oo4deEwULGizevnOalNav5dToULNr4i23rBaEVLaIYO3xHEXvzKTfbFtdVGWw6YTf8Zb89&#10;jCXsXCG90mzirQ7Sa62uu7heKUjLzjyNpj5rsvX61siY2tFo/Oi1wKsUx6u9iusVhdeN49Ze/fKe&#10;SPYqH7pKTZvzSI66A36cTBM9JiFcfnrtN88i0quoXpm6GsSnRkW1vs2x4QpN8Sb3IL22Gl7H19G8&#10;0mynHmqgv1ZViUmkV9vaqxz8VLLp/CdUwykw0FWLfMvF9TYvTD8cyA/qn6lZJHdzIV0K7e+iOKzX&#10;xrEHBtSHCafX+uH71vgWOWwF9O/J9YrT60rufV+8CeUosPFjk1h7FdcriqZb0iurskecFedae5VT&#10;etRk88iJfNnkcyovNgfI4dpro+PsANp4Og/Ek1//lYsqHYgee/RNB0VUwdZ1oQMXFqwCjV8cqr1K&#10;0usBOpqJCwfh61GnuiS9MowLrEo2vNGAqjF9A9wjFTG92oUHvvlrLa54bse9/KFh77c3IsVqr7zW&#10;xIVDtVcRvRK119+Vf/wRR+DVNR7xpxgXfSraxT31E8NE4OUXHMhqLOfypcE/HKq9nrleaawAw8w5&#10;jzr8BLrEhtNpV4wLd3yQrRzbXOpnzS6K7XexjLYYL1Qndy/pXDN5VanjQNRe3/biyuB8m1Egvobu&#10;EGH2muj5UKFtiyKq4IUedMKFBQ3lEvROEKm9StTrAeiR1/NfaKK0KkmvBpqxk+Tfwrt1jfDRIYiJ&#10;AuvjjcmXqJkCoh1aud9V8F+Chv0/Rl2nKRrZX0trebexNpx9ktKAdBQuarWSMwcGee/z1Wl0dmS2&#10;9eHaq7BeGRrt6Fpi/HiFrh962TgKuaWHa690nv4Qrs86T93H08i4gSYvunh4rX7zu+QmRje0pKe/&#10;Mpr8EBCxseFZnE/nctf+VIx9UuYmFSEbqXwqHk5RX1H+Ei629uxNRJqj93B88uRGxx4asFde58rE&#10;euWPJ28noe8Jv0nWcA/rlUbTjO8o2/hI3OZUrCv+Y4iZAwvPy6Lc8dQB54GsXcGL8lN+3SWaiqlT&#10;UNbTD9srzxKOSKaSRpynbM83vQLA1wFDO7hyeGZl5XW5+xEdIlxrmtpYmugp/Ibnvf4isGySn7yZ&#10;X5t7liZJh9Gd8xuLbzuyj57VKmlEROfyfGfwuezZOu/aK/DNwOVyyd/4mZubCxaUlE419xcAfi44&#10;KYNr51YpkKFXLy8vagkApJKXlxcQEIAWioqKfH3xN/qysjIPDw/iSgD4O0XHL+3erYv8/eFnzLnW&#10;XgEAAL5dfs16ZRu7aagdTAqUDcsmuX1ieWt5OIf66aN00gc3Nlfed2XyhPeEAwAAkPzixYHLAW//&#10;Jtj917C+4ykyhe24aCS8i6m4Q0yZFJB6a+nH0r6Hxy7+qYe3zpK/aNbATjYJbS7rXnja3X6F2sfI&#10;Mr/VWTO40jU8XZR8idiJrWp2KbVzenep57YOOTsCAABAwC++awvp9Y9J6WJT4k6IQdlvioaqD2Yy&#10;EpwsvRplDK0vdIQJ9iCa+Kd6WcakNfL1ani3oHs03kNbwf5BUd9ojBV//iLv8futl/lHTAQBAODb&#10;RYZev/B4r8h6xYv/WrH3H4WT/1z53V+Tc+1oPGK22t5/lk8velgg94nplR14degPj/G8zn9Lr7jF&#10;odEcur8vnvrHks8/1u/8S/QdPFLl1tS9jf+q3/+pbuv3MWlp18XyL7rfKqKZX3+FuFF5k4c7D3d+&#10;RPdbOjZkrkLoeOa3uOe7v6SVhuBv94EdS0tdNw/NzwhKFejVu6G+udxcUVtdySGs+n1BpOD32v5N&#10;s0s9/AnutqVvdndG7onPxQUA4FvjfGuvyGKlrzrtK/4xpynMufd7vuxoNCV3r74/3W+PZ4sUB34f&#10;yqMpJm+UrX+6ZCevcme1eHP/igXWa+XrXgO2qk3zP5egiMrOjV39S0quJ5Omqhvb4umL57JLSq/4&#10;lql71CpPWCNW0S+7vfxDeqEjGv94ft5eV1kz52PF9DieUI30Kn6ogQO9msQNtDbV366YfdrQkFg9&#10;V54iOK7epfrpA73SzELupflrQq0AAAAZejUzow7oeDpI61mX/Sa7/gqyJJKdIHgin5ZjIR5Or2iV&#10;ktEnxM9/smPXsHDJFcmrsENR/l3+6C06UU2GXtEqK58vEX8KeWsH4yOXygR6lZZe5S43NTSXW6lz&#10;DXXdbx6dXgEAACjOt/YqpteCgLd/TrvvxlBy9+z9Q6kkvTJvLZUI0uvGd5e4YnrF6fX/ZdWkqeOv&#10;9PIsBVxdRVeVvuk3FNmFL6RXQeDF6fWvqXl2EvR6uPZKIFQcEKm9vkrg8fejofC6DbVXAADEkKHX&#10;LzwgoZher5uU7Zd9xhXPlN7PZfs/5tbki9Vevbyf/d9DtVcRvRK11+z1/yAi8PeJyUQo5bUn4V/3&#10;/9Sw90/BjngVfsGBrMbK62WvFR6qvR7SKzlzgPxFs4YczS6seq5rZJW8NBbfVqexzGN7GoaEZg6o&#10;mvFCcnpndpe6hLJr+vPd+darEn4dDwDAN8b51l6/MqhfNM/3pUs4zrA4Sd1LGwvjbRnC815ty9/B&#10;PAIAADCg17PFv2l2BsIrAACI8629fns4xT5IuST68wYAAL5NLrCkcu3aNWoJAAAAOAkXLkrFxcWF&#10;WgIAAABOwgW1Xy/adldNTbSoxnHQdsvqnlzdWn35wInqkUru8MbW6tSzfF8dqgMAAOAAGbVXW1vR&#10;UwyePXh2qugkKuqKE/FzHNJFaKoW1QmHdAEA4Gh+8V1bh39WcDoO5rEKcbaHdMF6Hc8OFDs5DhzS&#10;BQAAiZxvekXW+9Uc0oXmFF4z+fhxV25ZS9wNntDUKzikCwAAkjjfea/IYr+WQ7rQaK7BBS0JCfci&#10;snpqBt6mXRYYFA7pAgCAJGToVV7+i2bIk9b7VRzSRQiWR8Gk0BGz4JAuAABI4nxrr2J6/YoP6eJZ&#10;W9v9NMCERZO/Etc4dXDELDikCwAAEvmZ9fo1H9JFxy1jqGlopevFQl1FgY0iHNIFAACpnG9x4CsD&#10;DukCAMDZcb67tr494JAuAABQyPhRbEBAALUEHIvwvLriBGeqAQDAt8wFbQAAAOAckFYc0E/tW9xc&#10;nx0udKU6AAAAgOMiTa9MFSPLy8VjK28fgV8BAABOiKxdW8Y5LxZHC8ypFgAAAHBMLvxP6Vg9Gt94&#10;WxtirES1AQAAgGMhS68MveDy4fnNpafRVAcAAABwHGTp1brizcrgPS6bagIAAADHQ5ZejTIHZp7n&#10;mFEtAAAA4JjI0qtOUtfUaDGPagEAAADH5ML/OBqdxKcz62sLw8XuLKoHAAAAOCbS9AoAAACcGtAr&#10;AADAuXDhHwAAAIBz4MJ/BwAAAM6BC/8NAAAAOAcusAAAAIAzh8X6//pQgMnc+3jkAAAAAElFTkSu&#10;QmCCUEsDBAoAAAAAAAAAIQAR3+mgrAYAAKwGAAAUAAAAZHJzL21lZGlhL2ltYWdlMi5wbmeJUE5H&#10;DQoaCgAAAA1JSERSAAABigAAAEQIAwAAAKg1glIAAAABc1JHQgCuzhzpAAAABGdBTUEAALGPC/xh&#10;BQAAAUpQTFRF////hYmMwsTGdk+jdU2idEuhckqgcUifb0aebkSdbUKca0Gbaj+aaT2aaDyZZjqY&#10;ZTmX///bkDoAAAAAADqQ2/////+2ZgA6kNv//7ZmZgAAAGa225A6AAA6/9uQOgA6tmYAOpDbAABm&#10;tv//cEeebkWebUOdbEKca0CbaT6aZTiXZDeWYjWVYTSUOgAAZrb/kLb/ZjqQOjo6OgBmbEGcaD2Z&#10;ZzuYZDiXYjSVYDKUXzCTXS+S/9vbZmY6AGZmZgBmZjmXYzaWYDOUXi+SXS6RXC2RkJBmOpCQkLaQ&#10;kNu2kDo6XzGTOjqQ2/+2XjCT2//b/7aQADpmZjo6kDpmDAwMDQ00drHMzMyTVw0NV5PMzMzMzLF2&#10;NA0NDVeTzMyxdnaTzJNXdrGTDQ1Xk8yxdjQNDTR2scyxsczMk1cNNDR2djQ0NHaxsXY0AAAAvQqu&#10;7gAAAG50Uk5T////////////////////////////////////////////////////////////////&#10;////////////////////////////////////////////////////////////////////////////&#10;/////wCgBTwzAAAACXBIWXMAAA7EAAAOxAGVKw4bAAAEcUlEQVR4Xu2ay1MbRxDGpQOnVA5i0OoB&#10;ViTgDKn4mkfpQGwoxY9EECMMeRQOsZ3//5zv6+7ZldZrU6QqO5NK/yit5tE9Pbs93bOrpeM4juM4&#10;zn+Obg1rdtrHPCDcdVfuinR0t7a2Dg8/A/P55/N5dEVvO4SdvlUaKAZDKynN9dFOv97xCYrxrnzv&#10;PRpOvrhHa1TObjpjdbdRw4yPQtg/kIYKdN1rpGW6cAQ8cTiHK4C5YnJ0jMOXWmmi+dJXSL2Y9z/o&#10;+ATF4CvKFuNH96oU4+M48oj+m2K6DajI5PEBzqU2kQfMqy26iIdOh17A4eREXdHbbj61ivqZNNa/&#10;xsJ9wCkXg29khX97vwpHtZF5oYvv6oteURHEZlkuecC82gKuEEfAFSdAXcHT08JRCFx/34cwk6R1&#10;XDYNWdK4R+HJx+rF4OkRdFmBWuyahoDFvC4HtWJwikvaOzsdDDm8mIN79g9Ud818MQ7hCT4MCC4b&#10;RAY0TEGdJBZYwLhj2KfKbuxUw1bitLKgK+EgjqAvzBULTcTMA8ioTOKj/QNJBbFJz2TEZcwm5Pfm&#10;ejHe6csQNpJ0UQgD1PUGQySayeIHGbu3rWPNosmaebvO2FpmzE+oqUDZg6OJwEe6eOxTGbbhKJQe&#10;ccUzBoT4YjMq5HsaV9rkCBenauKCknVJx320Tl3Im5p1cSPF3lzTY3nRl7FZlDlQOOpumpcuMlk8&#10;P6vmF3vEQhTB4i9V8DHDLOlwKpSaLjaIjoVE6Yq4V9RPfC/EaxpPQ6TskjbWqYfhTK3q6p2Vroh6&#10;KPfOni5401U2oxBnUTMvXUR0tAYB61ELUQQ9ZXJip8qzFIfOga4GRERdgTWF6eGug/H7GPk+nvge&#10;Ek5skhRMYrw31nmkvKlpFzbSKltVejAxwr7CscsERdOqi9q6eZsRW7kXaW1vJltHaUEaX3AxzFi2&#10;zmiY5xCHzoBmV8h2hhsPfCGz8yzw0dvzqokyTCxMBrb9fljHvisbo6pZF5L3yx8liazrycX6CfdD&#10;4gp4wHZh062bx84s1jTZo0UFcMQtmFoQMRkIkhTXTjPMXptWFtiDdok1/4tsrMJsluT/kun6U/xG&#10;xWkR3vrrs0e94jiO4ziO4ziO4/xjQlj6XxZ/naWTCZ1gBSc1HhW5EBAV5xc/v2L5crW6ei2tTgo6&#10;y+ubX8QVl1evzy9+1VanfULn/LdX13TF76e3Yfnmj1vrcFqHe4W4goc3d6s/tdlpHe4V4oVwffX2&#10;7ubdhbsiGVVUrG5usYO7K1JRRgWSE7zge0VCyqjgHdTy0u+gkoGowOPEagVnnF+sVu6JhPjTdi7I&#10;XuFkgUdFLnhU5INHRS54VOSDR0UuMCrsfcV7Pl/8pc1OAqr3Fe/dDUmp3le4K1JT/hzorkiM/PON&#10;uQJbhb/bTkjlCsJfZ500yHNF5Yqq5LTORlT4f3wkBFFh7yv4usIfK1LiT9u54L9B5YNHRS54VOSD&#10;R0UueFTkg0dFLnhU5INHRS54VOSDR0UueFTkwnL5N5mDJ6EREdAkAAAAAElFTkSuQmCCUEsDBBQA&#10;BgAIAAAAIQCxEGey2QAAAAcBAAAPAAAAZHJzL2Rvd25yZXYueG1sTI/NTsMwEITvSLyDtUjcqE1K&#10;IQpxKoQAwZHwc3bjJY6I18F2m/D2LCc4zs5o9pt6u/hRHDCmIZCG85UCgdQFO1Cv4fXl/qwEkbIh&#10;a8ZAqOEbE2yb46PaVDbM9IyHNveCSyhVRoPLeaqkTJ1Db9IqTEjsfYToTWYZe2mjmbncj7JQ6lJ6&#10;MxB/cGbCW4fdZ7v3GgjVXTtG+Zi7t/fJfZX9w9PFrPXpyXJzDSLjkv/C8IvP6NAw0y7sySYxatis&#10;OchnHsTuVVGw3mlYq3IDsqnlf/7mBwAA//8DAFBLAwQUAAYACAAAACEALmzwAMUAAAClAQAAGQAA&#10;AGRycy9fcmVscy9lMm9Eb2MueG1sLnJlbHO8kMGKwjAQhu8L+w5h7tu0PSyymPYigldxH2BIpmmw&#10;mYQkir69gWVBQfDmcWb4v/9j1uPFL+JMKbvACrqmBUGsg3FsFfwetl8rELkgG1wCk4IrZRiHz4/1&#10;nhYsNZRnF7OoFM4K5lLij5RZz+QxNyES18sUksdSx2RlRH1ES7Jv22+Z7hkwPDDFzihIO9ODOFxj&#10;bX7NDtPkNG2CPnni8qRCOl+7KxCTpaLAk3H4t+ybyBbkc4fuPQ7dv4N8eO5wAwAA//8DAFBLAQIt&#10;ABQABgAIAAAAIQCxgme2CgEAABMCAAATAAAAAAAAAAAAAAAAAAAAAABbQ29udGVudF9UeXBlc10u&#10;eG1sUEsBAi0AFAAGAAgAAAAhADj9If/WAAAAlAEAAAsAAAAAAAAAAAAAAAAAOwEAAF9yZWxzLy5y&#10;ZWxzUEsBAi0AFAAGAAgAAAAhAHcwj19nAgAADwcAAA4AAAAAAAAAAAAAAAAAOgIAAGRycy9lMm9E&#10;b2MueG1sUEsBAi0ACgAAAAAAAAAhAOEUDl4WHwAAFh8AABQAAAAAAAAAAAAAAAAAzQQAAGRycy9t&#10;ZWRpYS9pbWFnZTEucG5nUEsBAi0ACgAAAAAAAAAhABHf6aCsBgAArAYAABQAAAAAAAAAAAAAAAAA&#10;FSQAAGRycy9tZWRpYS9pbWFnZTIucG5nUEsBAi0AFAAGAAgAAAAhALEQZ7LZAAAABwEAAA8AAAAA&#10;AAAAAAAAAAAA8yoAAGRycy9kb3ducmV2LnhtbFBLAQItABQABgAIAAAAIQAubPAAxQAAAKUBAAAZ&#10;AAAAAAAAAAAAAAAAAPkrAABkcnMvX3JlbHMvZTJvRG9jLnhtbC5yZWxzUEsFBgAAAAAHAAcAvgEA&#10;APUsAAAAAA==&#10;">
                <v:shape id="_x0000_s1027" type="#_x0000_t75" style="position:absolute;width:45529;height:19526;visibility:visible;mso-wrap-style:square" filled="t">
                  <v:fill o:detectmouseclick="t"/>
                  <v:path o:connecttype="none"/>
                </v:shape>
                <v:shape id="Image 1228495256" o:spid="_x0000_s1028" type="#_x0000_t75" style="position:absolute;left:571;top:2095;width:43619;height:82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xRcfygAAAOMAAAAPAAAAZHJzL2Rvd25yZXYueG1sRI/RagIx&#10;EEXfC/2HMAXfatZF1+3WKMUqCAVR2w8YNtPN0mSybKKuf28KhT7O3Dv33FmsBmfFhfrQelYwGWcg&#10;iGuvW24UfH1un0sQISJrtJ5JwY0CrJaPDwustL/ykS6n2IgUwqFCBSbGrpIy1IYchrHviJP27XuH&#10;MY19I3WP1xTurMyzrJAOW04Egx2tDdU/p7NL3IPdzGsXioNx5eT2vj5/7C0pNXoa3l5BRBriv/nv&#10;eqdT/Twvpy+zfFbA709pAXJ5BwAA//8DAFBLAQItABQABgAIAAAAIQDb4fbL7gAAAIUBAAATAAAA&#10;AAAAAAAAAAAAAAAAAABbQ29udGVudF9UeXBlc10ueG1sUEsBAi0AFAAGAAgAAAAhAFr0LFu/AAAA&#10;FQEAAAsAAAAAAAAAAAAAAAAAHwEAAF9yZWxzLy5yZWxzUEsBAi0AFAAGAAgAAAAhAIPFFx/KAAAA&#10;4wAAAA8AAAAAAAAAAAAAAAAABwIAAGRycy9kb3ducmV2LnhtbFBLBQYAAAAAAwADALcAAAD+AgAA&#10;AAA=&#10;">
                  <v:imagedata r:id="rId24" o:title=""/>
                </v:shape>
                <v:shape id="Image 1501555494" o:spid="_x0000_s1029" type="#_x0000_t75" style="position:absolute;left:1148;top:11420;width:37524;height:64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X29GyQAAAOMAAAAPAAAAZHJzL2Rvd25yZXYueG1sRE9fa8Iw&#10;EH8f+B3CDfYimjisbJ1RRBGGzIc5GT7emltbbC61yWr99kYQ9ni//zedd7YSLTW+dKxhNFQgiDNn&#10;Ss417L/WgxcQPiAbrByThgt5mM96D1NMjTvzJ7W7kIsYwj5FDUUIdSqlzwqy6IeuJo7cr2sshng2&#10;uTQNnmO4reSzUhNpseTYUGBNy4Ky4+7PamhX/vjTd99q3beHw/a02XwsJqj102O3eAMRqAv/4rv7&#10;3cT5iRolSTJ+HcPtpwiAnF0BAAD//wMAUEsBAi0AFAAGAAgAAAAhANvh9svuAAAAhQEAABMAAAAA&#10;AAAAAAAAAAAAAAAAAFtDb250ZW50X1R5cGVzXS54bWxQSwECLQAUAAYACAAAACEAWvQsW78AAAAV&#10;AQAACwAAAAAAAAAAAAAAAAAfAQAAX3JlbHMvLnJlbHNQSwECLQAUAAYACAAAACEAM19vRskAAADj&#10;AAAADwAAAAAAAAAAAAAAAAAHAgAAZHJzL2Rvd25yZXYueG1sUEsFBgAAAAADAAMAtwAAAP0CAAAA&#10;AA==&#10;">
                  <v:imagedata r:id="rId25" o:title=""/>
                </v:shape>
                <w10:wrap type="topAndBottom" anchorx="margin"/>
              </v:group>
            </w:pict>
          </mc:Fallback>
        </mc:AlternateContent>
      </w:r>
    </w:p>
    <w:p w14:paraId="5D94CF6D" w14:textId="5D21EC85" w:rsidR="005E204F" w:rsidRDefault="005E204F" w:rsidP="005E204F">
      <w:r>
        <w:rPr>
          <w:noProof/>
        </w:rPr>
        <mc:AlternateContent>
          <mc:Choice Requires="wpc">
            <w:drawing>
              <wp:anchor distT="0" distB="0" distL="114300" distR="114300" simplePos="0" relativeHeight="251667456" behindDoc="0" locked="0" layoutInCell="1" allowOverlap="1" wp14:anchorId="6A889615" wp14:editId="4C27E6EE">
                <wp:simplePos x="0" y="0"/>
                <wp:positionH relativeFrom="column">
                  <wp:posOffset>-52070</wp:posOffset>
                </wp:positionH>
                <wp:positionV relativeFrom="paragraph">
                  <wp:posOffset>542471</wp:posOffset>
                </wp:positionV>
                <wp:extent cx="5486400" cy="2124075"/>
                <wp:effectExtent l="0" t="0" r="0" b="9525"/>
                <wp:wrapTopAndBottom/>
                <wp:docPr id="395040754" name="Zone de dessin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pic:pic xmlns:pic="http://schemas.openxmlformats.org/drawingml/2006/picture">
                        <pic:nvPicPr>
                          <pic:cNvPr id="2036839357" name="Image 2036839357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180000" y="180000"/>
                            <a:ext cx="4161905" cy="91428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26733186" name="Image 626733186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152945" y="1208700"/>
                            <a:ext cx="2895238" cy="628571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anchor>
            </w:drawing>
          </mc:Choice>
          <mc:Fallback>
            <w:pict>
              <v:group w14:anchorId="06F644BF" id="Zone de dessin 2" o:spid="_x0000_s1026" editas="canvas" style="position:absolute;margin-left:-4.1pt;margin-top:42.7pt;width:6in;height:167.25pt;z-index:251667456" coordsize="54864,2124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MCYYCbQIAAA4HAAAOAAAAZHJzL2Uyb0RvYy54bWzUVV1v2jAUfZ+0/2D5&#10;vSQECCECqgnUqVK1oWn7AcZxiNX4Q7ZJ4N/v2kkKrA+dqr40Upx7/XF97rkn9vL+JGrUMGO5kis8&#10;HsUYMUlVweVhhf/8frjLMLKOyILUSrIVPjOL79dfvyxbnbNEVaoumEEQRNq81StcOafzKLK0YoLY&#10;kdJMwmCpjCAOXHOICkNaiC7qKInjNGqVKbRRlFkLvdtuEK9D/LJk1P0sS8scqlcYsLnQmtDufRut&#10;lyQ/GKIrTnsY5B0oBOESNn0JtSWOoKPhr0IJTo2yqnQjqkSkypJTFnKAbMbxP9lsiGyIDclQYGcA&#10;CNYHxt0fPG6ral488Lr2jjbWbWqDGgKstRV3zPMU3cyKAEXu1/pvC3VkMEVzmsPbEwnWK5xvFxRW&#10;uaNhuA8i/iuGIOb5qO+AU00c3/Oau3PQB5DnQclmx+nOdA790ewM4sUKJ/EkzSaLyWyOkSQC9Pko&#10;yIGhq/4+K7+miwD0cPqk6LNFUm0qIg/sm9UgNJB/oMnvd5keefdm+33N9cC0t/tEQZRvi78TzFbR&#10;o2DSdX+AYTXkrKStuLYYmZyJPYPkzGMRAEHZnGGOVr60JZT4F4Dt6zkMBJQXYB6z1Z4vkp9KI/wX&#10;tkYnyDGL4cHo/GJCKJKzk0MUhqfjdLyIZxhRmLAYT5Ms7bUzxPHi+s6UQN4AlAAGikRy0jzZHtYw&#10;BTR3QRJMcD+fytIknU8mY2DiRmSX7k+tsaQ7Qz9UY7NkMQUNeY0lcTYHvd2ILMkWs2QCN4sXWZpk&#10;s3n3513EOijo/SIL5xucbeHc6y8If6pf+2BfX2PrvwAAAP//AwBQSwMECgAAAAAAAAAhAJws3ho2&#10;IQAANiEAABQAAABkcnMvbWVkaWEvaW1hZ2UxLnBuZ4lQTkcNChoKAAAADUlIRFIAAAG1AAAAYAgC&#10;AAAAFUx7ogAAAAFzUkdCAK7OHOkAAAAEZ0FNQQAAsY8L/GEFAAAACXBIWXMAAA7EAAAOxAGVKw4b&#10;AAAgy0lEQVR4Xu2d91dU2Zqw779w17fWzE9zqIIqghQ5pyqipCIHAyKCCBIEUUCCEiRJEIogscgZ&#10;JSiCCUWQKDmqDWvWutPzzboz3+3bfbtvz+2Zu7rXt0+ocKqKoKJX4X3WWXr2PvucU1R46t3vPvvU&#10;7zAS/ZDkWBfaCrGeEuemjClzw2+kXAwICAhJzIx1OeYekxBkimn5x9+4fC4gICj6enKQjXtsYrAF&#10;Rq80pXYnDunGDUuKdkQFBK2Vw6nEtGhvKw1yEwAAwBeDyI+aXrFXAgwwjLIfCeVKVYfI5Gh3Exwj&#10;LRbVQjcgMTGQh9cZ62toUXvRKpVFqsX/93CITLxgTR6W3gpjcni+l27En9AltwIAAHwZiPyIqTlG&#10;pCZHhccmRrhzqCpxLMniBqdkJISHXIyN9Dag/Kik7RmTnhYTej76cpCdyKq0SvHuxP/KFkFJ+DHC&#10;QrwMpVq5HA+9GhMaGnctgq9BnBMAAOALQexHAAAAgAb4EQAAQDGfwI9MA7a+vhJVOCCUNFkG5gyq&#10;cFAwtLkm5rv16tn8zLvji2uvexP1qZoPgMMyNGPs/+kwTxtc2cbZGCl2wTAP4SRR2l7siqBaHDzM&#10;gkebq/MvWhNsqAoAAHB29aPWNYur+bsJRPWMcWytDn1ghX3uiW/lkJEhVTwQmC7t7nXTVk5UkcKg&#10;3KmsQ5sqSOFxZXK741WNrcb5pNfbrSPF5lS9DIb+fYvdr1vxDKlCDBLuzq+/arnmZcnZwcz2xdYX&#10;45hUYQc8urzqJizt1ajiniA/zhFmlAZZ8lP6EcN0rAMzemffzrRe2PcDBYDDz65+3ElAYo7FWxc9&#10;MTGjShSfLX7c2Y8vZwQvhy7GC4smpyp39OMe8aNN4dP1iXp/VaqoCO+7PhlFe12Y9P7x4z/AjzhK&#10;fo1TG/dTqRIAAFJ+ZDqU2hct+Qo3/YVr/Mhz7NARf3ydXOa4fMKGgk3/ujWvgj4jK5ayZ7eHpMGK&#10;Y7A71QAVxdpi+RqlTvvUob2W+cn58hc5sgKHvW4W4zGLkoNxxpxDoJ2SdrxlzryvcMO3fMSCb4Jh&#10;dqbZxDGrKBEraSfyClf86lb5yYOuO/hxdCSh7VHJy9GbdZ3FuB/Nzwyu9Gxvda7N3Czwwh+Eh7Bi&#10;e7tnWxxdopBztWx0umNrq33uQTBhp6u9q1NNJyR6VPXvci5fJf7YJVt/Hb3EZdHfjpbHxscwombK&#10;OrrXvWbTr6LfgONvlrsm3oqDfJr/7HjZmn/tgnPERaR7ll+XW9WGf82MQ8Y4Py4S/wJ4bz/aOQvG&#10;o9smI+sf+p0xQx42z3ge3fY84EZLaPNkdFOvizlbN7onvAWtPzxbPhqSYI9p+LnkP45ANW1T0TW1&#10;ZuKIkXGxc/516zmqBACA2I8GugmzXik3WdIKUxigMU05ESMeSSl4Q0XxI+5Nai+mauiId1bFMTam&#10;pBWo739BhWhAg3PDVvDCjIcpGaNz9eppqGpcHCV20TgWNuKdV02KBX8klB9VNSLHPJMyWMoqqqcf&#10;eO3oRxQ8lq+PhMcJCT+SsPViWssX+k+K8gFWwkkpP74prQtisz0jRhaLCD0hP45VSRJyfkh2LpH+&#10;TOlIUDZ+RG1WPBKvsxhoZdHuFHEebqVzjZQfy3r1dZhMfqvb7TYt9nnLollbPwslZTuj60vuH+hH&#10;EjVOUNOFqkojFlpHxhy7WJSmrYxWRoOu3jxV/9jXU1eJ7e9R8Qr3o5cwvPGeM49N7imBEdI+B34E&#10;AAmS+JFhkWaZMeFVueSZf9/UEQVusn5kWBXYFa/4ERGTDxn07eFH5NxJp/PeRPVOmOgnzzqHnVQN&#10;feaRmKSM7zLlfMEf3yJ9dokfUYMJPFYlK3f0YzhpGA/Cj5zAqCeLHVt4wNizIdok68fFFFxAKNKc&#10;E/uRFj+yXMtt8157Vy66Z7XomeAeUuRHkRbFyPiRbI8qi5Afk2wqqU0aYS8+MH7UCvYqG41qncKD&#10;wfo2G/zpILR4iUtuxyyygmrIejy0xP2obG1zvS+0YSyy8enZxHNq4rQFxI8AQEfsRyaTY0h8UtSP&#10;RY97p2TgsR4SUMWAgR7hAtJc4WeUUPwY/tRT7MfbYxaOVJBHIhM/+txq0TXCGyipqCnMwjFd2vi3&#10;emxyX9v46EmFnHj86JV7h0oPSvzI4cRO7CN+lPajc9pg7Vi1HYutF91UurxfP8rkH9nKHB3i8ZsZ&#10;pq24RPji68h3eXUaquI/C/lxgutCezZ29eMlruD1R8aP2tF9YUWpmgw1TmB9aJ3Yj09PBRqQDTC9&#10;awEN9PiRraumho8qKTsVBzf0OhmR7YjwEfKPACCF2I96OldniGSZOPGHYSruhslE9lC4fDzIleXV&#10;wa/a8K9bcrrc4yzc8LgcibylE/3cswbfCy8ii1H5OLQQGUmWr1HKpDfeYBOpQfFYh1ok9/am3+1m&#10;LSISU9K8aH5TKv8ozmkSi+eVS1L5x/supfvxo6VtRubcm+7trZYX3VnT293z7SfTBhuJ/COxIDMq&#10;8CM5fj11Lz/MDR/A9jTNIZOJ6z5FfYamxHeG5mXL3EUioJ6yckqzqaQeJGU6DIWHVA1VKetHcf7x&#10;lV3q2IfFjwzezcD6iei2ifD8+oD6qeiKrjNCIpZsmwrPiyVSiyqi/ONAQAmRf3SvCSPjzZaXIRkx&#10;x9BZdaw9Im/dn3070wTRIwBIkPSvATnY/MzOF6+XJztiP+nccCXNCxZ5K06hLnggivz4aa5/VDa5&#10;cqJ29Ewo8c1Hh5k1sLI8/aQern8EABrgx38k5CC4X9U8PylPXdJPfz+4XK6WlhZa4fF44hUNDfGF&#10;S+QA91RU0/PgzCscqXQpAAC7A3786snJyQkKCkIrRUVFJ06cQCsCgcDbe/dhMQAA9gb8CAAAoBjw&#10;IwAAgGLofmRaptydXl1fHM4/TtUAAAAcVeh+dKge3xgp97fQoV/DBwAAcASh+9Ei59HCk3zqZxAA&#10;AACONFJ+ZHJswqufL41WeFIVAAAARxmJHw2T+pfezQ+Xnvuk10IDAAB8LdD61yrORU8hfgQAACCg&#10;5x95xSMrkH8EAADAofvRoXp8bTD9I35sBQAA4NBA96Oqb8Xz9a3tDYghAQAA6H4EAAAARIAfAQAA&#10;FPNl+dHCxtjtNE96sbQzprYBAAB8Xr4sP4bEeVnH/l56QTXUNgAAgM8LzY9ubm7U2sfA1GPrG37Y&#10;vV7BjwAAfDnQ/BgYGEitfQTs04Petc9MRL/6JIeP4ZUGvR3m6ITE+QSMfCd4FvlxftQ9314/tNiF&#10;L9MFsceRsg1DhBV9C10Pp8tuRnCoVgAAALtC86Ox8UEk+/aIHy9aCV6YKfgRFJyD82NVZZboZ68x&#10;TDsqrf359SBzVcvU7O4XyX4KfocbAABAloPNPyL3ET/XV3pPj4jS1IIe8fOe8O9s+Ne+tjvrzXBu&#10;9RD9nh9anMNkfqZP5MeFb+9s/Sb85i8379nI+VHjVG7HQwn3CvBfFpBBL6yztv1+jqAzI+OGgzaG&#10;2QjKuuo91XS1OZYBt0cF14gJlGbXB5Y2R8v5xB4AAAByfIL4EUlQyo/eBU1ax9RYJ/q8ciuJnxvd&#10;O36smunyiv+9o3BW8HYl5UPiR4PQqoybRWFXSjObpupLUmxRd7uz+UrBy8725oTbr2qzg8lWp1PT&#10;w7nwe1UAAOzAwecfZfzIT0zCu7Ooct9+pPrXiZ25W+9ufEj8KIZxvLy8s9Yd/dtV780xNzU5HiiO&#10;HwEAAHaH5kdfX19q7WPY248TVs4GChOUEj8mGIc8/1PNwuClD4gfnWLqpwrjvdgYyzK2VygssqHl&#10;H1/eCERdbgAAgL040PyjSeHxSlp6UZEfdTkXn3jWbKAGHgnxMr1b0o/C7d+EW7+UzY2fz/qw8Rk1&#10;11t5nbOdQwvtPfev+Bng49ehzdUDMuPXIe1zi30JhlQJAABAhoMdn/lYkA3FI9fk8kF+3BdmaQ8W&#10;xyo9qBIAAIAsn6B//RF8Tj+6FD+bgfARAICd+QTjMx/B5/SjVVhWRsgO40QAAADIjyZS2NraUmv/&#10;IE6e87qUHiC9nArxpLYBAHBUictr8I/JFy9XcuuoDZ+Y31l9CTjweT4O1PoHwuM6n+HZUoWvHFfn&#10;s2fteFThcGHN9ffifuTLZONp7epKrX8YPPdrzS/m19Ym2qJ2qLDiuYa4+TiS69d65zZWZh7VXP64&#10;s37N2DkFBjjZUIUPxMnfy9+JSxX2g01gft/E0vrS09KT3nEV/2yXIF7840qsch4ury9PDZZd3NEc&#10;e7fYE1r/GpWptQ+Hb/zwntvjm5paVFkOe73a69pmVIFEo7zR7Vk252N+OFEtilu84R4bThXlUPEW&#10;8s6eoAoHgvdQ1pvf8KF2YhH0lWhQG94LV6+muaCzOlSJ5NJcydb3l6O/9J+5UEkTuE53cVN2nGmv&#10;HJNqnuZIFUgsY62nenhp9Jf/PVELe+FXc99gx0miF0ySKrV3u+yfxReMrC8Nl5y3N2QrrsAwG58H&#10;P9VOv+SRJXUzr7jakZWlh9kOBzafQM1Sp17oMjngPnvPpT9Nc8dncf8wdDvQ0QbcH11Xp2r2wvvS&#10;2Fx6gh5Viu9tHq8xZVAlGk6Cos13twWUHgxTmlJLAlXJggLi01fHLsn9AoFX91L3fLfHjmKQRTuy&#10;dXp9uiv9BA+9mm633txY+NbVO/b3VvjiFnELwzQt/a61jK8v9CabKXzQ+2mxFwedf/RMsH2Qb9Zb&#10;beIveqfJ4mM6UmPoQBUo1PVYZurvd8sfhqZNTOXg+OMKP7LMZOrYqex0Tgxjh454XrlEFbBzTaMv&#10;e26H83Z+ifcG+XFuxeNjJRYc8vLP8YmmVIlCW/u4A/sDX9DPhp5OWxO3ttC+6RyTqpGFlVflXCPz&#10;ncRkWpkwWVRhn6gaBebffTnadukYWVYxUtWjf6PQSLetGTISncK05NHUw+prrqKLuhDq59pm1oey&#10;JEKSq8Bh6DgbmFInJOFmDS2NVe7vDlensoSVmRGuujs9NZgSHhMMZWnZsZAoNWO9D+yWAKduHN+/&#10;Hw2ChtaKy3nKhvamlppaN4canhbtEKSwOfa2HNF3A69yrKYvgfbk0FDsR2QrE0vNfX/KzdMHl2fb&#10;w6izKPIjgWPJyOrTIguqpIi9W+wCzY8ff38zdkaZfbWvZonQtsAafyZUbHWbGlxnBtxn7jp2xKqH&#10;Zzqh7zfRYldghTlcsh4nivcTSLkpuUZYDne7zfbznxXre6sRPm2yvdfMn+l3GUznGFFinFpeWxi9&#10;WxqDv/GR+4grLlccg93xQxyLty4ad8qZ9xVueOfUaWnYmWZLrsr0L+vQxlT0vJPrhmbWNpd20CTS&#10;1veFs3+r2/yvrOlfapfXfY0x8zv/XrX9W92bn7LbS7SQvOT8qHyyL3nul7rtX6sWvjnrp4lhhVdX&#10;v8sa/bFm69eKyUk+3tLGre0/yt+hePPvZa+mPcKG5SJQdN7/JYr/97wNcVB2xNmhP1duofP+kFJ8&#10;QYXwae4oXlOz9DbAXf6DYJdQ00/NLcKpSZCfMmpT61o0crxk1V+46h5/nYVeJ06kRc6Sn3DTr/yZ&#10;uRMH8+zySrvFONHvm1ej7lDPz61Rl5e1XoDFcLGuTxTvcRYHlxFDJSrNdrTXHb1wo1UmFxwN+yUv&#10;tPuLLE1MS6u+jSi2m10gjsDQ16qodp4acJ/qsC3zR5895FOXgTt2E/3uk81WqejzRYpxcW158kFd&#10;ygkjJBvkPuJFvN3MIdRzLGKcn/PYvXrTv2bK2o+LoccsfqGFmw6B6ujdElXSN76yuSbWpHn56Oaj&#10;XCkbylacGi8gXpGKxx0GVBWBa/HI3NBNLlWSQv45V9FyOp9W1nqvr12xJpWcjYfbzEKpEoES62qu&#10;w6s+FE469SRooLckbroq6+f3UM3x2rPo+VEOS7V+1uOGP4f9NrnoO5V9rLDcCUWg0z0OwmDKsDJ+&#10;5Mdw8SMM8B/naFtSdVL43l0RVFr731up7092IawX2Lvas72Q3Xa/5u1W9/rjCzYMf7xmu2d7iYg0&#10;Ucj5higSy1KfP6o7np35erN7e7tzaTjcF51bzo/elYI3RPuxSvKCEXTM6rHRhnfoFBPX4vAA1jS7&#10;v3pzq2f7Xf3wbWv88Ye2z891hoskTPjxh8zFv6PPV9mr1fNxIj9iJ2pezfWJY2BF0FqEtb5+O9N6&#10;Hn089wXNjx+NgU5rvUWsrlJIpuNAgioT16Xz/WQNPYaSjot2oqcy/j5RED+iZq6UHzW1hG1OLaEs&#10;FW1OTZNzx0UVvH0X94aVkrqb8YNmi1hu3L2F9Vdt12xlYkUkQSk/CuZtT/IYGuctC+a4xB0o6PEj&#10;hYp5JOo1fTPd6E9ViEEa+jElKz10/NsL7uUJayJboeM4NyUu/jHihDqtfz02rIeZ+T74ueRBjZ6K&#10;jU//X8qHGzm4H39OzfNkaKZHz3yPgkTlhOXSxQ1fGxam6eeec8ccfxcoih/xI1Nn1EjfKCd20bqx&#10;WrL67oQpav/LrZZEdTX+6Ud/y6r6oLtrID/WPDM112AYCRxr8VALWcYj8ZqyEsZ0a3dHTrRFAm02&#10;jOp3ze7VP93vcz1bXo+MwHT7e5dVGZaGfa1mYcq4Lp+1mMcZKTHU2VFhWvZ4qKEgfkTNRig/Knkm&#10;2Y1XGvqoMnwSbcdqjXzx9vwHyRrqTPaNEid08JN1Extz9295499G0iAJSvnRN+uOGktNNeSJH3I6&#10;XkeLHykY2n4FD+bfrg8kEzok/hcjV4HDbf6TrB8dC58q9uOOqBgHpNXeHZT/klLimzxqMJF+2zF8&#10;zUa6uekWSmqepo/7rW/q4qabKjewYzEcEmxnbusS3WfH+jOSDr5pjPV0g2mQBsaN4r0S2ZbmR1Xd&#10;jnvWORZKGJudd8el4SxVLYGIBAVXByern90JubtSWuOkhBtws+FhrrEyWlkroAIvpDzSjzj0+JF9&#10;one5oiX4GINtlDdcj0egiuNHtFe7lB+bhvOMlTU92mbq0KHYienLk4nBekps2/PDi8RJkR+nG6nO&#10;IenH9e9DkzP/j2NT4MQvhX0t1Abk3rE9/EhrweZfybriJvkC2YMD9aN2oMULUcgwWa5vjR2rarW7&#10;bUsPqXf3o5V+T7NVIvG2PJfphFeK26NNjUi+TLPw213P59dXp4YaM8+IE0Z0PxY9McFzXKhSsR/V&#10;7cLy25+9Xl2dfdySHSwfQJLaig95+YfzNkhzyFbi0A8tP+JGk40f0S4/XEsnMjRXl8txY5I7kptw&#10;CaII9PZABb1bsocf0S7FgzXElx15NEl7t96fFflxn/Ej6RdKJfrJa+KYiwjN0m2LWi2T+i1juriX&#10;x/gx5+U6RSy1EiH1Qs/2HS/zwHhXbUdziEBSwu5+ZEblHh+IJ6ZUmRr245Xi9vgm5EeMcyKzaXh6&#10;dX1upLMokndMpEm6H6mHhyoV+pFpfOq6kNbd2DN+JFDgx/eIH1Gn2S82p6r9bndjcUqIs1wAifz4&#10;uNsihirhMC5yZ0qJWbl419uh1FViOnwT8iPG8IyyuN/s8qrH+WGBnjsLb/Asg3g7IXX2c5PwNZof&#10;8bOIPo9oaQ8jq6Xg3ByqHmjLGu66Nth9bZAUk7QWxeziR3pEiRtwX35EcStZiR9KHGASC7FJQfxI&#10;9q/j7R/+rfhhB7XhfePH9+Qg84/isJEIJJu4KUZIfC6Ps7Vs8dyikirekyP82Gh6Tkv6IyflR2XN&#10;qhZJ/NiGepSyfsRbIUhNzryoor5i9vajV0oWi/ryDWl9tYMYKeT8GD2UtfDWn8tkO9fHz/+gyI9q&#10;7r1/FcePpYO1mnJ+xOPH1X8NDrbGP8bsYyr4f2jTj9cLvUUffQIpP4pDTjx+XHnja7ynH/eBnB+R&#10;ZbwyKzQ18NeEoYKUdZVXMcFPbdQK6HDOe20fKPdtKw4b0SoKJAevqePi6+RmOuC5RQZLidAT3l9u&#10;C1eRlqaUHzH7q7aS+LHG0EvejxSkJic7Y6gPy95+fG5mTo2WmZc9FYuRYn/5R3k/ovBxZb/5x4Cc&#10;ZsViFKGkWd3qNpSl7Yw/TqaFEZMwpih+7ONlEPEj3Y9MQx3iU6PJqWt1EZ7G1C9yJfFji+k5fBvm&#10;m+owXqiD/lqOBpOIHx1qzrDxp5KlJHpCdVxDQjz0yLdc3N3G2YnC/tzzfZPVr8mxGuQ7qUEbClk/&#10;1j8uMKE+THj8WDd4yw4/Ipulhv59fz/i8eNC9q0T+HcgW42FPzbF+cf4f4lfvrH+U3p1BVmPB4dr&#10;u2cX926xCwfoR2WNsgb7MlfyeVfNqjjeGKSM5x/rXab60deXW/9Vsgd9rKjCmahxQp0FFCSKv99m&#10;2/G+uW2I+UOZ/KMiP0ow0E2YlYQ/ZR3aivzIMM+zLV7xQw0qHxvvfVW4nB8dI0Ke/bUGz/qtxz36&#10;Wbj1bXCUXP6R35IwK5N/pPmRyD/+e+mbX/EgdHGJT/wp5kVvizbxmrrRQSLkFPXZyYwk+9TJge9k&#10;8o8H7kdMJcg0fdq7Fn8C3S9HKGGnzfM3/JFuXFrd66asjssNHtjEWI/ka5NjJAZnLZ5UGDgT+cfn&#10;d/Hs2EyrWQi+Rck50uopUfOqXN8BBYniF3rAFe+b6xwrRu8EWv5RoR8loEdeJ3qhifSiIj+a6F4e&#10;I/8W/qWzhFBkIIarl0fqk05S49X0Cr3sb8pFL4Fw+8/R5zB1M6ezqU0vVpYGM9+nd707asf1Wsjx&#10;6wH+y1xtTIkVlWknm3+U9iNDpw1tJdqPlBsGoJeNrZZdIpt/VOIbP8BzlG7jt/DbsHBDLB528fG9&#10;+ng3yO8Iw7Dinr6KGPJDQARuwntx/h3zXdvjsU6J6atUEFdPRYjy4SGqK8qdwxOOPVujUTz0Hr6a&#10;NLbSvoUabJXWejBxP4rak8eJ720WFck8pqwfMUz3artg5Q1xzPHLHvgfQ4xfz94XRHvxtJVxP+Lp&#10;rF+rVr+PvVPvFXEL07R0PZ/R+Wp94V78DrGhohbvaUuaH1VVFbwnAeCwwdAPrRicXFh4WkrNzpKr&#10;oHG2YXxlbrQnPwBu/PRZUbFPan42szR9L9XCLbqYHLmWjF/HdMysvH7enukl170RoahFZMf8TEfo&#10;fodnDjb/CBwZuFyulhZ+KRuPxxOvaGh80DWgALAXCvz4QbCTB5bep7NNm1/o7e1NrQHArhQWFkZH&#10;R6MVgUAQFhaGVioqKoKDg4mNAHDAeF0u+yfbePHiG1tMbXhPXKJvFaeesqJKe/M7GykuXLhArQEA&#10;AHwxROU224TcEi8xuY3Uhk8MrX/t4EC/7gYAAOALQFffUGahNnxiDk/+kWXuqaMluXh2b1Tsk9pG&#10;59fmB7OoWba7c31gZXXhZVc6X/p6FQAADjGfefz6VNDzX8TXrwiXN3zoV0bvE534F7Hl14hLi8Wk&#10;XJr7taS3cN8DBNoRLVPk7HcdXKoWYY2C7tnO7rbT1JUAKrxLHfhPMgxOFCWdJJ4WjtXJlI6Jzbme&#10;KwbkNUwAABxuaH789PfHRX78c+J1uUtH3xMTwR+KHlRJrvgleL/40SztwfJse7h4nN8iMMXXJja1&#10;XuRH0xt53cNXvfXVnAqKeodjbUXX+fLvvFx7lLvD9VYAABwqDtKPSFu3X/+pfOt/8sf+s+KbvyZl&#10;O2L8/ozN34Rb/1s68drbGslLzo+skDMPvruDX//8l+vll9gY5tz94+3xfyt+92vdxn/FXMNbal4a&#10;v7ny97rt32rX/hibmnpOLgJF560kirl1p4mDqloUbhRu/IrOW/L4AU+T8Onkt3jNNz+lllzAO8gh&#10;7XNzXRdlLoM6nyL2o5+wrrGUp66vreEcXvUyL0o8tz+wYWquRzSTw6Hk2ebG0E35a9YBADgEHGT+&#10;EWmo5EmHU/m/ZTWEu939UWQrDNPw8u39/lbbVRatf/3HMD6mnrQiWH570lFV89ri7dXt09a4Hyue&#10;3jVhcewb/7MYBYms7MuLPyVn+zAxjuHlJp8T+KQNRfEjfmTqjHql8UvELsaCK/M/X893Qe3vzMw4&#10;GR7TzXpTPjGCzxxAfpS/LYXEjxZx/S0NdVfKpzqFwoSq6dJk8W0MT9ZNSPyIWV24mRqoC91tADiU&#10;HLAfkbbsBH/IrDuNNIdsJQ79kBBLcaPJxo9ol+LhZmKiWublJdyY5I7kJlyCKAKdf+NHv6BzDz+i&#10;XRbenSTuFEEeTdI+ak4g9uNu8aPyqQZhY6mtNtfU0OvizvEjAACHGZofP/L+j3J+zAt6/kPqLU+G&#10;hpfP3e9KFPmReWmuWBw/rnxzkivnRzx+/O+M6lRtvFesqqKGZxjRppJnfaa0gWQpP4pDTjx+/GtK&#10;jqMCP8rmHwmk+te0/OOTeL5oMAiFj+uQfwSAo8EB5x/pfjxnIdgWvMOzfsl33wm2f82uzpXLP/r6&#10;3ft/MvlHmh+J/GPm8v8QQeiPCUlEWMhvS8TvBPGbcOs/Ql3wXUR9djIjqWqUuZQvk3+U8SM5fk3O&#10;ftdRxhzDq6a7hhbJpf72FW1MhXe5R/hAavyaY8W/kHV3cnOuSyp6vH5/c6blDMxaB4BDCc2PB/H7&#10;M18P1Oz3md7rCm6sLE9i99zK7EhrmvT1jw6lL2A0GwAOLQeZfzx6BDZMTUL4CACHFZofyRuxAPvG&#10;9XJB8kn6deoAABwaDjL/CAAAcJig+dHX15da+wqB+dcAABwsnzn/iF+FQx9rpja8F59j/rXUiDZV&#10;CfOvAeCI8fn9+HXMv8b9OJIZIvfjfzD/GgCODgfZv0baOjTzrzHXiOqxO3e6sgVNccF8qRFqmH8N&#10;AEeGgxyfQRo6LPOvMcwjNK8pPv5mZEZPdf/z1FNiBcL8awA4MtD8aGws/2Py7wGprUMx/1oKFe+8&#10;Man7U8D8awA4Mhxk/lHOj1/x/GufmpruziALFUz1dFz9uOT+FDD/GgCODp80fvya518beKY9aHiw&#10;0PVwtrY8z14d5l8DwNHjIPOPXxkw/xoAgF2h+fEj72929ID51wBwmDnI/OPRA+ZfA8BhBvwIAACg&#10;GPAjAACAYiR+NE7tm19fnXlY4ElVAAAAHGkkfmRyzG1PlzxdGq0AQQIAAMj2ry1yHi08yZe6PBEA&#10;AODIQvej3Z2XG2PCcAuYPgcAAED3I9M4/M7jhbcr9+KoCgAAgCML3Y8O1ePrw3nWbKoIAABwhIH8&#10;IwAAgGLofjS+fn8exq8BAABwJH5EblzZ3tp4cccfutcAAACy8SMAAAAgAvwIAACgGPAjAACAYsCP&#10;AAAAigE/AgAAKAb8CAAAoAgM+//7NY5hqshuiwAAAABJRU5ErkJgglBLAwQKAAAAAAAAACEAqYLF&#10;IGUGAABlBgAAFAAAAGRycy9tZWRpYS9pbWFnZTIucG5niVBORw0KGgoAAAANSUhEUgAAATAAAABC&#10;CAMAAADnuHq/AAAAAXNSR0IArs4c6QAAAARnQU1BAACxjwv8YQUAAAFEUExURf///4WJjMLExnZP&#10;o3VNonRLoXJKoHFIn29Gnm5EnW1CnGtBm2o/mmk9mmg8mWY6mGU5l///25A6AAAAAAA6kNv/////&#10;tmYAOpDb//+2ZmYAAABmttuQOgAAOv/bkDoAOrZmADqQ2wAAZrb//3BHnm5Fnm1DnWxCnGtAm2k+&#10;mmU4l2Q3lmI1lWE0lDoAAGa2/5C2/2Y6kDo6OjoAZmxBnGg9mWc7mGQ4l2I0lWAylF8wk10vkv/b&#10;22ZmOgBmZmYAZmY5l2M2lmAzlF4vkl0ukVwtkZCQZjqQkJC2kJDbtpA6Ol8xkzo6kNv/tl4wk9v/&#10;2/+2kAA6ZmY6OpA6ZgwMDDR2sczMzLF2NFeTzMyxdjQNDQ0NNHaxzMyTVw0NV5PMsXY0DQ00drHM&#10;sQ1Xk8zMk1cNDbHMzJNXDTQ0dszMsXY0NAAAAIRXoPgAAABsdFJOU///////////////////////&#10;////////////////////////////////////////////////////////////////////////////&#10;////////////////////////////////////////////AJZTWVQAAAAJcEhZcwAADsQAAA7EAZUr&#10;DhsAAAQySURBVHhe7ZhJV9tADMedAydOYYizENIkcIa2XLu8HCiQl+4mZWsfaSiUfv8P0L+WsRPj&#10;xJ5DT9XvZZkZSaOxrJGXyDAMwzCMEmo5dNhYhcaJmdbuLWBl1DbA/v4mGAEfsPqWc9sN7RQQN1va&#10;Eor77e1GXrCGuLPD/93dVu9ZiVU7XV1/QN2dQgt13nZuuMcDGRCVOimktsHB2hxxvHzAegeH+Hku&#10;nSKKA5TB/fhF44lgDXHzJenGnd1Sk7hz6GduU5T7WG4BotI72sOx5BYSsK5laghWFFG0otHo+FgC&#10;Vt8qXkBG3l9h/xWSIGBhcfM1Z8ubchOaVWemcMRv8wkkiAryPG2nBKxrGQQMkSKiYyABo0VI48A5&#10;OpfvnBvwNj1Mh1rUkkxH42RVP26eHsCWOjDzor5zSIxFPZjFzTMceH181mzR9OwOQRzuie2C+7jj&#10;3Am+lFx0cpFlsFADCSV7oAbm7cA/mex4oTjWFi0rgBqnFoeLIqYBm0iBoMzHTqfi0h7ucfL7IfHX&#10;ppSgIdSd4n7c2W7wFDoTi0gJE+Ttmi1srd7kPc9d35K5Bt5lzr1GAyVvQDsSPVFIJfhVFURSTrF+&#10;M8c6HSlVhQNGuQUQseUM4/++P2u9AxxCNkQnh88xhXdln2yhr2YqojKMyp6zo/akwXNTk9dAyt52&#10;2T2LiN7k4zhbn5ewB6+CREpN8FXH1JLpRKkatdGH40jTKw2Yr2H55XWdP3LvjLX0wAv7ZIfp1CwT&#10;1cdpwLwd2vXx6YQurOkwGn4VOfcsIthGelBQiXjwKpCk25GEok8tP3V1apJcHgkYzg8mwZWFMvYI&#10;dcgvr4st5oe4NBA+wwv79Ev6aiYilOFsf2Z2cNFGvaO50y1JrsUWvUX3uiIapRopve6AS1rqgQc/&#10;0SkbUFuF3jEdg5+6MsUB42KIiwv+UHHIF75yO5MNkQ5tJUp/Ld5P+6jaXFbFTEUoKp+/8LZZtOND&#10;+oprHgcMcdIarrZ596jr7E2KEEZEAb+4zIoHVuOJoEnqIlTHJNVlBaA3+Sk6/A9ZOqOBp/e/pL/4&#10;BLHUMZ5At0pyr5bvGIZhGIZhGEYxiXP4GJVApCKXGCFE+m9Uw1nAAonOp+AbWhfT6d2VDBqric4p&#10;WODi8ur65ru0jdX4gA1/3iZuhh9jLc4HbH73K5lNpw/cMVbDNezyKplf/r5//HNjAStB7sNQv+bT&#10;x1t3bQErhW8rsB9n94iV1bBSOMP46ogsSy7sKllKdKO3YddoWLxKsWfJUOzRKAzLsFAsw8KwDAvF&#10;MiwMy7BQlt6H4d7VWE/6tsLeh1VEA+Z+nOEx0p4lS6EM4yo2v+sks/vpg5W0Eux9WBhylbT3YdWx&#10;92FhcIbh6uj0fZiVsDLsfVgYC3f6llyVsGfJMOxZMhTLsDAsw0KxDAvDMiwUy7AwLMPCSJK/CIgm&#10;LqBkRJMAAAAASUVORK5CYIJQSwMEFAAGAAgAAAAhACLVpm7dAAAACQEAAA8AAABkcnMvZG93bnJl&#10;di54bWxMj81OwzAQhO9IvIO1SNxap1WC3BCnQggQHAk/Zzde4gh7HWy3CW+POcFxNKOZb5r94iw7&#10;YYijJwmbdQEMqfd6pEHC68v9SgCLSZFW1hNK+MYI+/b8rFG19jM946lLA8slFGslwaQ01ZzH3qBT&#10;ce0npOx9+OBUyjIMXAc153Jn+bYorrhTI+UFoya8Ndh/dkcngbC462zgj6l/e5/MlxgenspZysuL&#10;5eYaWMIl/YXhFz+jQ5uZDv5IOjIrYSW2OSlBVCWw7IuqylcOEsrNbge8bfj/B+0PAAAA//8DAFBL&#10;AwQUAAYACAAAACEALmzwAMUAAAClAQAAGQAAAGRycy9fcmVscy9lMm9Eb2MueG1sLnJlbHO8kMGK&#10;wjAQhu8L+w5h7tu0PSyymPYigldxH2BIpmmwmYQkir69gWVBQfDmcWb4v/9j1uPFL+JMKbvACrqm&#10;BUGsg3FsFfwetl8rELkgG1wCk4IrZRiHz4/1nhYsNZRnF7OoFM4K5lLij5RZz+QxNyES18sUksdS&#10;x2RlRH1ES7Jv22+Z7hkwPDDFzihIO9ODOFxjbX7NDtPkNG2CPnni8qRCOl+7KxCTpaLAk3H4t+yb&#10;yBbkc4fuPQ7dv4N8eO5wAwAA//8DAFBLAQItABQABgAIAAAAIQCxgme2CgEAABMCAAATAAAAAAAA&#10;AAAAAAAAAAAAAABbQ29udGVudF9UeXBlc10ueG1sUEsBAi0AFAAGAAgAAAAhADj9If/WAAAAlAEA&#10;AAsAAAAAAAAAAAAAAAAAOwEAAF9yZWxzLy5yZWxzUEsBAi0AFAAGAAgAAAAhAMwJhgJtAgAADgcA&#10;AA4AAAAAAAAAAAAAAAAAOgIAAGRycy9lMm9Eb2MueG1sUEsBAi0ACgAAAAAAAAAhAJws3ho2IQAA&#10;NiEAABQAAAAAAAAAAAAAAAAA0wQAAGRycy9tZWRpYS9pbWFnZTEucG5nUEsBAi0ACgAAAAAAAAAh&#10;AKmCxSBlBgAAZQYAABQAAAAAAAAAAAAAAAAAOyYAAGRycy9tZWRpYS9pbWFnZTIucG5nUEsBAi0A&#10;FAAGAAgAAAAhACLVpm7dAAAACQEAAA8AAAAAAAAAAAAAAAAA0iwAAGRycy9kb3ducmV2LnhtbFBL&#10;AQItABQABgAIAAAAIQAubPAAxQAAAKUBAAAZAAAAAAAAAAAAAAAAANwtAABkcnMvX3JlbHMvZTJv&#10;RG9jLnhtbC5yZWxzUEsFBgAAAAAHAAcAvgEAANguAAAAAA==&#10;">
                <v:shape id="_x0000_s1027" type="#_x0000_t75" style="position:absolute;width:54864;height:21240;visibility:visible;mso-wrap-style:square" filled="t">
                  <v:fill o:detectmouseclick="t"/>
                  <v:path o:connecttype="none"/>
                </v:shape>
                <v:shape id="Image 2036839357" o:spid="_x0000_s1028" type="#_x0000_t75" style="position:absolute;left:1800;top:1800;width:41619;height:91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7frbzQAAAOMAAAAPAAAAZHJzL2Rvd25yZXYueG1sRI9PS8NA&#10;FMTvgt9heUIvpd20oTXGbkv/oNSDhVYPHh/Z12ww+zZkt03007uC4HGYmd8wi1Vva3Gl1leOFUzG&#10;CQjiwumKSwXvb0+jDIQPyBprx6Tgizyslrc3C8y16/hI11MoRYSwz1GBCaHJpfSFIYt+7Bri6J1d&#10;azFE2ZZSt9hFuK3lNEnm0mLFccFgQ1tDxefpYhXsPoav8sAbmx7Mc/bi/K7vzt9KDe769SOIQH34&#10;D/+191rBNEnnWfqQzu7h91P8A3L5AwAA//8DAFBLAQItABQABgAIAAAAIQDb4fbL7gAAAIUBAAAT&#10;AAAAAAAAAAAAAAAAAAAAAABbQ29udGVudF9UeXBlc10ueG1sUEsBAi0AFAAGAAgAAAAhAFr0LFu/&#10;AAAAFQEAAAsAAAAAAAAAAAAAAAAAHwEAAF9yZWxzLy5yZWxzUEsBAi0AFAAGAAgAAAAhAJHt+tvN&#10;AAAA4wAAAA8AAAAAAAAAAAAAAAAABwIAAGRycy9kb3ducmV2LnhtbFBLBQYAAAAAAwADALcAAAAB&#10;AwAAAAA=&#10;">
                  <v:imagedata r:id="rId28" o:title=""/>
                </v:shape>
                <v:shape id="Image 626733186" o:spid="_x0000_s1029" type="#_x0000_t75" style="position:absolute;left:1529;top:12087;width:28952;height:62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CuEIywAAAOIAAAAPAAAAZHJzL2Rvd25yZXYueG1sRI9Ba8JA&#10;FITvQv/D8gredKPS1Kau0ooFD2Ixhp5fs89saPZtyK4a/323IPQ4zMw3zGLV20ZcqPO1YwWTcQKC&#10;uHS65kpBcfwYzUH4gKyxcUwKbuRhtXwYLDDT7soHuuShEhHCPkMFJoQ2k9KXhiz6sWuJo3dyncUQ&#10;ZVdJ3eE1wm0jp0mSSos1xwWDLa0NlT/52SpwZl1+ti/Hze5UFOewz9+fvr4PSg0f+7dXEIH68B++&#10;t7daQTpNn2ezyTyFv0vxDsjlLwAAAP//AwBQSwECLQAUAAYACAAAACEA2+H2y+4AAACFAQAAEwAA&#10;AAAAAAAAAAAAAAAAAAAAW0NvbnRlbnRfVHlwZXNdLnhtbFBLAQItABQABgAIAAAAIQBa9CxbvwAA&#10;ABUBAAALAAAAAAAAAAAAAAAAAB8BAABfcmVscy8ucmVsc1BLAQItABQABgAIAAAAIQCCCuEIywAA&#10;AOIAAAAPAAAAAAAAAAAAAAAAAAcCAABkcnMvZG93bnJldi54bWxQSwUGAAAAAAMAAwC3AAAA/wIA&#10;AAAA&#10;">
                  <v:imagedata r:id="rId29" o:title=""/>
                </v:shape>
                <w10:wrap type="topAndBottom"/>
              </v:group>
            </w:pict>
          </mc:Fallback>
        </mc:AlternateContent>
      </w:r>
      <w:r w:rsidR="00982C84">
        <w:t>C</w:t>
      </w:r>
      <w:r>
        <w:t xml:space="preserve">omme </w:t>
      </w:r>
      <w:r w:rsidR="00982C84">
        <w:t xml:space="preserve">l’action est </w:t>
      </w:r>
      <w:r w:rsidR="00B308E7">
        <w:t>créé</w:t>
      </w:r>
      <w:r w:rsidR="00982C84">
        <w:t xml:space="preserve"> dans un bloc d’instruction,</w:t>
      </w:r>
      <w:r>
        <w:t xml:space="preserve"> l’un des avantages est que l’on peut utiliser des variables locales au bloc</w:t>
      </w:r>
      <w:r w:rsidR="00982C84">
        <w:t xml:space="preserve"> dans lequel </w:t>
      </w:r>
      <w:r>
        <w:t xml:space="preserve">l’instance de </w:t>
      </w:r>
      <w:r w:rsidRPr="002D32BB">
        <w:t>l’</w:t>
      </w:r>
      <w:r w:rsidR="002D32BB" w:rsidRPr="002D32BB">
        <w:rPr>
          <w:b/>
          <w:bCs/>
        </w:rPr>
        <w:t>A</w:t>
      </w:r>
      <w:r w:rsidRPr="002D32BB">
        <w:rPr>
          <w:b/>
          <w:bCs/>
        </w:rPr>
        <w:t>ction</w:t>
      </w:r>
      <w:r w:rsidR="007B323B">
        <w:t>,</w:t>
      </w:r>
      <w:r>
        <w:t xml:space="preserve"> ou de la </w:t>
      </w:r>
      <w:proofErr w:type="spellStart"/>
      <w:r w:rsidR="00F142D0" w:rsidRPr="00F142D0">
        <w:rPr>
          <w:b/>
          <w:bCs/>
        </w:rPr>
        <w:t>F</w:t>
      </w:r>
      <w:r w:rsidRPr="00F142D0">
        <w:rPr>
          <w:b/>
          <w:bCs/>
        </w:rPr>
        <w:t>unc</w:t>
      </w:r>
      <w:proofErr w:type="spellEnd"/>
      <w:r w:rsidR="007B323B">
        <w:t>,</w:t>
      </w:r>
      <w:r>
        <w:t xml:space="preserve"> est </w:t>
      </w:r>
      <w:r w:rsidR="00982C84">
        <w:t>contenu</w:t>
      </w:r>
      <w:r>
        <w:t xml:space="preserve"> comme arguments pouvant être utilisé par cette dernière.</w:t>
      </w:r>
    </w:p>
    <w:p w14:paraId="5B2CB496" w14:textId="5C361788" w:rsidR="0051220C" w:rsidRDefault="00982C84" w:rsidP="005E204F">
      <w:r>
        <w:t>Ainsi la variable b du bloc Main peut être utilis</w:t>
      </w:r>
      <w:r w:rsidR="003047EF">
        <w:t>ée.</w:t>
      </w:r>
    </w:p>
    <w:p w14:paraId="3B779C85" w14:textId="1552F811" w:rsidR="00FE0B7B" w:rsidRDefault="00FE0B7B" w:rsidP="005E204F">
      <w:r>
        <w:rPr>
          <w:noProof/>
        </w:rPr>
        <w:lastRenderedPageBreak/>
        <mc:AlternateContent>
          <mc:Choice Requires="wpc">
            <w:drawing>
              <wp:anchor distT="0" distB="0" distL="114300" distR="114300" simplePos="0" relativeHeight="251669504" behindDoc="0" locked="0" layoutInCell="1" allowOverlap="1" wp14:anchorId="13737921" wp14:editId="2175A9CE">
                <wp:simplePos x="0" y="0"/>
                <wp:positionH relativeFrom="margin">
                  <wp:align>left</wp:align>
                </wp:positionH>
                <wp:positionV relativeFrom="paragraph">
                  <wp:posOffset>281940</wp:posOffset>
                </wp:positionV>
                <wp:extent cx="5486400" cy="4305300"/>
                <wp:effectExtent l="0" t="0" r="0" b="0"/>
                <wp:wrapTopAndBottom/>
                <wp:docPr id="1018969730" name="Zone de dessi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pic:pic xmlns:pic="http://schemas.openxmlformats.org/drawingml/2006/picture">
                        <pic:nvPicPr>
                          <pic:cNvPr id="203453036" name="Image 203453036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2075475"/>
                            <a:ext cx="3600000" cy="133333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01256171" name="Image 1101256171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3408361"/>
                            <a:ext cx="2771429" cy="69523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" name="Image 12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2076173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E00C42B" id="Zone de dessin 4" o:spid="_x0000_s1026" editas="canvas" style="position:absolute;margin-left:0;margin-top:22.2pt;width:6in;height:339pt;z-index:251669504;mso-position-horizontal:left;mso-position-horizontal-relative:margin;mso-height-relative:margin" coordsize="54864,4305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07y+/hQIAAFMJAAAOAAAAZHJzL2Uyb0RvYy54bWzsVtuK2zAQfS/0H4Te&#10;N74lTtYkWUrCloWlDaX9AEWWY7HWBUm5/X1Hsr1Jdh+2lPQhUIOlGV1GZ2aOLtOHg2jQjhnLlZzh&#10;ZBBjxCRVJZebGf718/FugpF1RJakUZLN8JFZ/DD//Gm61wVLVa2akhkERqQt9nqGa+d0EUWW1kwQ&#10;O1CaSeislBHEgWo2UWnIHqyLJkrjOI/2ypTaKMqshdZl24nnwX5VMeq+V5VlDjUzDNhcKE0o176M&#10;5lNSbAzRNacdDPIXKAThEhZ9NbUkjqCt4e9MCU6NsqpyA6pEpKqKUxZ8AG+S+I03CyJ3xAZnKESn&#10;BwjSFe2uNx63VQ0vH3nTeEUb6xaNQTsCUdvX3DEfp+hiVAQoCj/X13vII4MhmtMC/i6QIL3D+XFC&#10;YZbbGoY7I+KPbAhiXrb6DmKqieNr3nB3DPyA4HlQcrfidGVahX7brQzi5QyncTYcZXGWYySJAHo+&#10;CbJh6NTc+eRntPMhOJw+K/pikVSLmsgN+2I10AzIH4LkVzsNj7x6sfi64bqPs5c7N4GSH1O/pctS&#10;0a1g0rX8N6wBj5W0NdcWI1MwsWbgmnkqAyBImjPM0dontoIE/wCwXTb7joDyBMxjttpHixSHyghf&#10;w9LoELbN0YdtPBqOR+3mYQeHKHRleew/jCiMSLLwdbTpjXhefWVKIC8AREAC+SEF2T3bDlM/BOh2&#10;ghFEUG+PYEkSJ+koT8bJJcPO2m+aYmnLgetTLBvGkyzvGNxTLB2Pk2F631Isvx+l2eQ/w9I3zAop&#10;8XvndArd0qGV/StGdXd9z6XRcJIP++MKDjTYo2FpuOWud1yFSxIuyHB5dq8M/zQ410E+fwvNfwMA&#10;AP//AwBQSwMECgAAAAAAAAAhAHnQ6uxrJwAAaycAABQAAABkcnMvbWVkaWEvaW1hZ2UxLnBuZ4lQ&#10;TkcNChoKAAAADUlIRFIAAAF6AAAAjAgCAAAA/X71dwAAAAFzUkdCAK7OHOkAAAAEZ0FNQQAAsY8L&#10;/GEFAAAACXBIWXMAAA7EAAAOxAGVKw4bAAAnAElEQVR4Xu2diVcTXZrw37+EsO/7GtYEZIdEQEAR&#10;EBUEWRRRRBQQRJBdRRaBhFU2Wd1AXMAFARFFQeTFkDnTc77+5jvf2z0zPfPOTE932++Ze6tuVrIA&#10;AkF9fqcOp+6tyk1VSP3yPPdWbn7S2gq0vVPLSo6zSUkW3YM5N7MjSQEAgB8XVbpBomjENCgzCQHJ&#10;plQiFFQqlzxG9+AFNY8GAOAHQbluxKJA1lEnHCnALwAAKEapbnQPnhdFLPKpEjZKSgqKfHCSRAcz&#10;CJkCVcKiogq0rXAQdD4F7UAVlWwT1yDErYn3kTwTdRjrC74AANgdKNMNvv5FuqH8InVJ4+tcfMmL&#10;togeIK6RaoGuw7ogalC1DbUucpW0SOSfSbQbAADfCpvTjagoCjBoKDuINmKBkHoMUoOkSVXbcKM4&#10;rpLTydpnwjXSPgIAYJez2WRKrBv5EENKN3KDVTK6UbpN9MxrdSP/TAj0MJKbAQCw61GqG4kS0JUu&#10;e0VLdIMvd7mrXbwRRx8yhpBSiqptaCMlOtmnVfBMNNKPBABgN6NUN/QVTqUuygIYUhBlObQNpDaK&#10;G6CbkBGDim3iuErctKhl6WeS2wgAwK5HhW4AAAC2EtANAAA7BOgGAIAdAnSzm7BkcbhctjWDFHcJ&#10;DkcKroooOs7CVaacjBJSc7XsXIQVtZ8GsPAI5vq7mOyyFwxQhgZ1o2t27BGnqMlMj5S3HascVtmU&#10;ZxR1vcihfdSt8lNwSjQpbhFxN6veTmYdNyFFlRglND5bEAgRjysMSN3WYGpy5F5wUbPFug5DEWEt&#10;00LBzx8XMJOtR3CV8/n+GVxcXBYIPz2pCqD20wD5939Gr5jg48u2kzbgnN3PZnTDiHkQ2XTHjpTU&#10;oHxnPevMtxE1Q7YWpLztuNT4N34MSlbkFLW6ict6s9onXMg/o62llVP4SdgnnMuOR+sqyRpoFSyV&#10;lLiRogrYV0YXV5cmGhNdjEmNcsJdypY5J+JIST12lqdehdfcs7cn5Q2DdfOuO5GUZMCbNKkbhKFj&#10;SuP4wuqnx5W+uqQK2K1oUDe7iXXppmNpqbErnnGqv+X9++b16GbdJPe8W10eubw+8W5UN1/N7tYN&#10;xunS/cXV2c44Q1IGdimqdKPNKvcqe7uvaTmSj5Yln1gbLd0r3nhdaiEq0TU7OUUVP4SUDtq7Uf93&#10;pTsb2OfJ1dBoG4S2+l37EIHqG94FZl8xVpZnaUegSy7s7FlSNLzi3fTJP8Efr9tfZJfNh+MWZn1T&#10;T+lT2xk+bRz66fjSTtE2iOwPrl+K5C9ys1vZ6nVT1neb/4ofc+tNY1dn6SrRzdGHKOoR9q0s8SY6&#10;D+wRBfQlD2+jSmopK9chlXG3Glbn8jvuNa8I+wTLDXcuOZLdo1pnVheGzsqerba7ZfJDTu0ifjXQ&#10;cq3LUl/LJPkFed1EC+Udd9vzb9F6WF6lzfHHoU3LEXXjroG24nq81N4XRze4kao+17PT4Ty050t2&#10;VBB1GLoGEV2BtUuRvEXu+RrmhbcSo321blgtvzQJf+ML/lLzWnD4EMl6Ih78lY8qn9715/++VvBb&#10;0/IvJ07ao03WOfOln77whX+rfjhwdOSvVb351OviH9z2j5UfqYeg5cMHrmwYeKZ/YXWyMQDim92N&#10;ct1ox7hWLIcVd9n5BRsx0RKkb4RqrfSZwcYJY5FNI064Ei3u9NWkbe6Li/4XXHJeR9zooToPle3M&#10;0LFB61ybMzPSuqGk8JF7vsycybGIHghumPbg2pBt8uiYpLyIvN5JhwM6+4f38Z4yHVETHo6XliKv&#10;3XXw41gcGwvjf/SJdcJ76DkZomd3rfGV1o31Vd+m5dCL182do23Tx/bWq9dN+em8D3ONc0g0pWLd&#10;mLC47lyuz5mrOS8+9r5sdKevJSuWG5frnt3ftCqnG0H3zGBsLJdb/7SdpGaIwgcrwud1bCIfGr3w&#10;wZDG195JWab0S+fghPZlmHkbMdPdK5a5p89Rr2ewoTn6r+jqWPtbpr+KrHnpd67Wkn3GrXQxNKfQ&#10;gKpH++BNcrrhfQg6XWDqluyU+ybieo8lasPuinfdp9D8Wkv3A9apT8OIyCi+Wjd6jmFMbgwzsS7x&#10;wb81Li2Hm+JKQ4+De3v+2PT2j5efPA0KLU2b+dL0+LahU0/uz7/VPUM1aWEdv69d/Y3oJu9TvfDX&#10;i7xqr5AY3JS/p77Mq6V1sHlK8O52mvpUFNAk69CNr4+e7OeusvyIGMeXF8CbdPUklcqTKSogkmzS&#10;s8qcExsEoa2nKjRmePCCeLMegWhV3yb7Q0RRDd7b+roff8k3jlIMw8Pp8nL4+Ty8ToOjLYlTGAfv&#10;RfAeOhJjZbBurEM3OgfvfOpbGIzQLhHrBkEbx734XpvwUYLILRjsF3ndlJTQRdSCeFPxqGBNB7FY&#10;NyY2ciNVipMpLJGbj51c0KquaerLyKpWM3oDvUlON7X37FD0g167yOEQahN+OvJwFH0ec6/cSt0g&#10;iHGOPC78/Kf0FNJrTUU9/5xA9bl4tf2h6e0b/0KkFVKjpVVw8t3f5XWzRxQSypF//+fPj8o0NkQG&#10;rAvVyVQZ+8prKpla3FvAtxKFGgoMYpDofPltRMN8SPVcSPV8+GZ0gzOsiAsFpKQWnE994p5M1NLJ&#10;8awniqHio6U9B+g9qAbzyyTxtZxupA9sXX03EnFgWVC68cwvmFvpXV5sXVhoXVzuVa8bsaSkdaMo&#10;usHJVNK9oBs4mUIpj+fhQ6ITUa4bKcVIo0A3oj3FuhGvUMg+xVfqxjAz/umvjSt/vrHwn9ULf25Y&#10;ldUNUoz0x0rBzw3C3x0inzlpx6e/SJKpJkEJlUw1Lf9rTvUpQ4huvkHW0VWMMpGAer96SV/JWoPg&#10;SKFuyBZnW1SIsRnd6Fqkz0Re77aSjaSUg/OpiHK+Gbc3RBykbCi6QQe24eiGlES68W57fXumw5e+&#10;ek71t2xSNwr7bggoIQq3zZgMb3zmTEbwt0032xTdoMBkWRjtQp22U99FuehGgW4URTciDD1Swvr+&#10;0CT8JXm/TDQIfTffBMp1w3A1j8w2pzoITPfy/eqpUILeEtS1l//e93g67lZgHza2oHVz38HBUEs/&#10;0CZjlFs95RFC+nTW7kz36Yj6buhuHbwzw6cluGk59HIH3Vtkykmk9aUUl4ZA3iu/wrnwi2XkHamk&#10;74ZkeVTfDefUGSNmkKG5IdV384l7oWwDfTdil0jpZq4vFIV9VrEnhqabheMnA5n66Iqm0yuq76bq&#10;Zghat0dhvlLdKBqZ0mam23Cj8WG7JdhnTobXjzky6S177PPeh1cNOPjvM2KGmXoG6Ghb6jtSHTRX&#10;e6xJbw4FVY9awJvqxpjoVXVi6ego1g3Vd/ORm1ON+26SR/c2bq1u/unoPiuGYdjern+o/PCnzIJ9&#10;xtq2VpwY3HczvxixL8bB2ZwEK1TfTfWTB4G47+Yfr34S6YZTtj8rwxmlY9ycA8N/aBL8Pl562BtG&#10;pr4RlOtGp8ALj9pQ4xoN8xypZEqLscf6xCMuvZX3xiOYSqYuvSHjQYll6LMxUpzUrN1Z6YiV1MgU&#10;Wm7etVN9ZxqD61yC9hT1B9MoGJkSjZpJFtosUiNT54qYeZtMpmZRDiXsXX5z6VI9Mgh9Pw4ZrpJa&#10;8GOV60aLXT72Sbg00XhEfLOa8bEn4Tz6aJf2VT+XSqa0dNgl7JI5euu+y9XG1he9aug98SLRhGw9&#10;XiizKNaNzMhUC7t8S5OpJ//esPob//Ovha2DaTNfUEKUf7U7e4UaY6IW6RBGamTq9ZkZkky51f++&#10;HrWAd/5yc/GPF6STKYtjcN/Nt8I6kilgJxDdVSxYflBED99rDvOz7OsfA5P2kyJ2iibuKja8kbn4&#10;99K2JLHk15I9/HEV7ir+dgDd7CYsWZzjuWfDVVxf24eBnj3OvIx9c53PT+5rmHBmiwKOHf3OlImZ&#10;b7Rk1FzwS3KsqgwpOCM3LczLhg4YgV0P6AagwT3QOOFqmN9bOujo66KhYAGPRuGk6fOfb7wWHElw&#10;hZjlewJ0AwDADgG6AQBghwDdAACwQ6xHN8ZMfy6Xy2FZkjIAAMAmUKsb8/y7i3jWp9XZ9kOkCgAA&#10;YBOo041B6Zhg9RUvlBQBAAA2izrd6OffXxaMX3cmRQAAgM2iTjfaoc1TwpUHhaQIAACwWVTqhmHt&#10;ldo4sbT6rieZ1AAAAGwWFbrRPdY9J1xdmOwrCVfz1WwAAAD1qEmmjF0z++ZWFwdFswIDAABslnX1&#10;3SwNnydFAACAzaJON3ggHEamAADYAtTpBg+Ew303AABsAep0o2WW0v1GIBSs/DwDdxUDAPA1qNUN&#10;wtj5QGbemWj4zhQAAF/DenQDAACwBYBuAADYIUA3AADsEKAbAAB2CNANAAA7hBrdZGRkkLWtR9vs&#10;2BiniGcu/kGzLSAnpnM6JokUAADYVWhQNzrWZ95G1AzbSv9UrUIYh90ql4NTY0hRFduoG05d/ch8&#10;r3ipyad/3Ejft+Byx0z3yHz38NP8ZF9N/yIdAOxiNKibdbN7dDORdyTQjR2AF0fakvHne+Y7Whpj&#10;giKiSx533x895QM/jAQAStBI342OfZ7oV6t5d6lfB0dom52Yiqzodj2Hf2s8on6SFc4mlfSeokWl&#10;dyjd5FYfbZtK65xMqq73wL9+rYSU6vsP5LiRqlwWWDf95Ae+xUQ180fGz+2la5Nybs/XF0SKmnC+&#10;PLIoXLp7AX65GgBoNNNVrGMTbMTkWJ+eltdN02Lg6QumzknMgvnI6i5LVGvua+R8jlW1zMnINGLi&#10;X5U1NFcx+w7WTQqvN3ivj+Xewhj+dOr1y0r3NnVky+NoSrYpIKShYWSa3/Wybfh1S/vAiUj8Q7X6&#10;J/p7kIOMQg7lVMf5WybUvhMnWfhXv9tevn3WFK+Rn+AFgF2IGt0YGxuTta2H8oucbhqHbakCI/q+&#10;ZNMGk6mjZ/fQBaP0O2ltnZ504auJrLxccTMtPedwcvnF1je9wz2xRlp+BU+wbhK7b43Mt1WcOnpD&#10;WjcAAMiiwb4bRbqpaKbji6/RjbjvRidlIO1WrzcprWGDyZQ0e67feDCZF60tjm72p+eEehgdAd0A&#10;gAq+Y90YeJW9TKu7qvSLpRtKpnzjinpy0vYSG3lUXad0s7bv5ualaOgrBgDFqNFNUtJ2DPNY6eNe&#10;GLrvZtQJr3voqNCNlqtjwVJkxYCdH+67MffcS6oVgHVzKMPH0i3Wp/hhaufz6AQVfcUbIrLsVe/g&#10;ndMxkW6BKafqp+hkSn5kSqIezIU7n4RzXQnQdwMANJroKtYu9pYdbKLMokI3WtoeZV5l8+HUzhGF&#10;1wxI9Voyozum0zrRMpl8sz8kypVUbwX6sSk1Tzruz/eOvO3ouXOa6irG1VL33RSlh0kdmlH5o1Xh&#10;44qtvIsRAL5pNKGbH4S4jtlVCG4AQIIa3WznyNR2YWCsx2Dsgg6UyyOfBQ9LILgBABEa7CreFpKq&#10;D2QPHDvTdVRbR9KJYmhoWFlZyeVySXlnCM2supzoBh3HACDiu9KNsZVhelscEk18ZUTC1UhU4x3t&#10;jv6ampo2NzdHRUVRewEAoBnU6CY2NpasfQsg3egZ4u8MMLQZSTeiDpfui7kUQm8CAEDjQFcxAAA7&#10;BOgGAL5d9Oy9udxAV+r2ER1z90DR+i5FjW5sbenvMG0/2hynsTvcWbQM+1QHksrvie/+BLcRP4f7&#10;Q9RLd8evPux77HzfzAnquJ/vmVpaFQqFC/2ncIXD+TsfUGl1afLWKSa1y65DQ13FRm4WNbV+k9RL&#10;PHXL62aCgaGBrpeHgX+sy6Oduhp1jntQ/2DJ8rrKmmzbDnb8BLVM3LKfZr78jwbhb/zHfd/MiLyB&#10;s/nV674vqffGdNce3nFDU31dtoeBXxRzZGindHPE7ZXse2O22sacbNsGNn6CptGNz5c/v7tXdsBO&#10;+q5XPZeE+scLgk/j1SruvdccmtANw9a6s5c70+F+5YCxH8v0UqXP3QsmhtQmHALspG6GWcXo3yxe&#10;HLb9nrydPEGtU8df/unKk/mcqb9/O7qxsmzt5Mzc8iiPMfb3MMkt9b530cyCvgBxCLCTuvEs95V6&#10;bzhK3VmxTWzgBF0KRz4K5rpTFd1gj6McZds0jBrdbMvIVFSe7+xtj1xHUpRGwdXIMKlpxR8vM30B&#10;D8ptuKLZORlOFjU1vi8GyIfPkwI6ZdUOSXV/0B00Q38iDbPy6Y8kA6OLFT5UMBX89IZDnAmuo3Tj&#10;nk1tl2BgWtPCeXnNxg2tM/SL6jjTDfb04XhEO/V3BlNH4sNH4Rg5Wt/h+oCZoYCOfNfHQ9ypJodI&#10;0rLHjUzPZ+gZh4JGiy1xaxQKdbO2ZRWwK1PHqYBF8JeKu51MU/TmNPFu/6Vx+Xdx/tiWNtd/1yj4&#10;/8ejJHrZP/pFvW4Sr94lX4sXU3tS6ZHkeTUs+5xs8q9biuR/DClstDCirxFD44P9QbhyObz6sWuw&#10;A6oyTX4RUdpkrHOaVfMpMHkfg90Y1PTcxU3J4YSe857pZ1/2UHTJKbgajSqbONTrFjBSZRtB/Vsx&#10;9mYoPnouem+MF5tTN6sygpJc73WJ3ht3PK/Q70B9w/Ml3i+o98Z4nWMi/eUUrBtWvrhBGn3jqsbg&#10;yRpbX/w66+VdD5rhOUZQJ+K837G3I/g1PhLftmRD/E+hjvZOnf/0UEBXgcvoIHe62SkOvXuplmsz&#10;WeOD+L0xVmbtLf6MU6QbBS0j7M4Oza9MNSu5OC2Se+dktxpF1D9b/vy6/SgpawoNdBVrX7yuNG1R&#10;dDUy7F3Qx4vhocMOnR2c58UkpM2u4sze8sDxEfXh42mF/w+MAMfRO0F3LlsfIh9KevTe8YX+sz2s&#10;ygPG/qHWrS2c5yUW6EKSi27oFhDaHMfRoaCeZH3WKc+ZQXYh9aZk2Nn2D3FGSqwPsYyTs9kvhrzK&#10;PKmjvRPUdlgHndHLMkurVBbtLypNC3pcYXfIwzDuDPsF3kfcuPwJKmxZKezYJ39rerMcnXqIfebp&#10;xcUvJS3J1IfuqeMzf6t/OuTgNVSw8uVyfbj0W3ZdujFxYJGvxYtxMpNuRQasm4iah86BXJOwW4GN&#10;y/4Je/C+vq0c3rxfSqapc7zdmRfhdcO2Jgy92JHwqg5zq1Kf63OBmZnakUPhTfftlXzyMrIqgpWm&#10;LQquRoatM/7fxRyyb28NflFuSfshvTRototFxUd4q5eNNn7MHvu7Q0H3r9gc8aT/43qWVEvRub4z&#10;tz2vxxr777Vq4gW/qLCyQfWy0Q1pAeFnf3cgqD/dwD2F9WrIq5RFVVtZd/VzxspRy0bHMj0mBr2v&#10;BTCoow3qStRFZ/SqytrpmPsU7S/cctDTq/bxngYx6R4Tw2gfHVHja05QYcsIn/rnqx/vX1TWserb&#10;OCnq0KHRcc8ZmH59v1zTGdbO64aKVsby5D44CAo//NFjKOMYHDy/53WLI759T0o3LlItiXUT66Ir&#10;+WTWNud1cftPkkk8TVJZdCOUFMgHIFpGcyTf14jK8ZnpDXg2FNiVRK5S5inP2U7nBLrAMK1r53Yl&#10;io+WkXMNP1wcLlEt+9bQNzEzDCoauS9LyATwa09QYcvKYA4VCP4zM4ucm/etf+GJPXLoeennP99Y&#10;/FL7uM9BNuxfl242BtZN8AnaoVEupUuc9GNo3SJ9JqLohgH97HqX9jROu/sZaIUP7Ls5bOvH9znb&#10;65tbpnvgLraPkhlVcbTypNBM8QyMij780UtGG2d/pud0O/MwFfyKdeNhRu1CI9aNu66xpA3T2jbO&#10;cKY+HWEYJLhP0Y1gKUjeG48KTMVvp9CsPVPovTEY2JtmQJ+FXTJrqtv1BNnD+BqfcztNR3y0p8uC&#10;8cPF4RJe8WuIpF8k/aLa4FcVVmQwac0JKm4ZscYnsuB06tOTSl9S3D2o0Y27O74rd2vRK6rjvr5m&#10;LdGBFGuvRqMQh6FuzlSv/0SX/0RvsFg3DCfzq9e8qWSKM9nslutN/5NQMuV6t4MKmAf8+3PNcRaj&#10;bd0t9dZBi0Q3a5MpGm2zhlvc182O4aRMJYCyjajRjaRlvFUcza09QYUtK+PQy/LV3/gokxIvUh7x&#10;6/43nvBfT8TL/xrEdiVTsfTFLNGN7flFybf88ULpBmdPIw4Hh/wSillF7fYpLyLyy5R1g+jmXg+e&#10;rbG1k1MKzZqr0SDI7nYnZ+p2AHlviHSDkqmyyj3P6PdGq3thIB2boGTKeaidem8M+g/mW+zBV65l&#10;e7/Miz8r0c2aZIpgUt3CmW1jxopeZ5wASrdwh6tON5KW0VZJNLfmBBW3jNhodLNbUKObbekq3lDf&#10;DYpiXlZY0f8PFAiIdSNCxzXAkt/Kfd1gLz1tn6GVQdxZz8k7QS0ogaVChnvn5K8dFbrhZO2hohuU&#10;UpGrFMVEs7fdMmSvZFW6kY1upivIfBVrT1Bhy8ow6soV/OVCkXhmDilCxoqo6AanVJuIbjaeTK3V&#10;jVnKy4hyvqm4L4LGvNSn8bnn2ceekXudLt1lZ70NOZupTDcb67tBUczkNRsnqgIHAmLdELSdfS1u&#10;8jmzPMe9UtGUgaV+dAbr+XDQrQR0GDhkGMk1ln/5levG75TnKxzd4JSKbhXHRP0e2XI/YKRKNzLR&#10;zcx1pbpR3DJio303uwVN6IbBtO6mRqYq40xRGBweZZUbSXJ5Bsvh7h3OSKHlPg/DQ+EmDrRurtns&#10;0cdj5w3VfuNtzqnU+FFQlFWSP46i/UOt21u509U2aGeGrUkm1aYfyzj5AtIN+ufhZnFyNOR367T5&#10;PrTJ3zyNg98nlB0UjEyJ+26wdMR9N9Ro2vN6ZnYo2tPwUJw5MoZK3QSOlTsk+dN9NygGJu/3tSeo&#10;sGWlsCMf/Bdv6Z8zyi45c2OYSfXccLphUd9NGJKOuO/GzpoTw+TGHHn8hT/xyBXt7+mg6DLeBIp1&#10;o8W+Gdi4tDe3zsqTY8Q8YBkar4+vKrTzdMCVp27e+jbnngRcWcIdxtQjFWFv1U6NTF07ahroYRC2&#10;3yo3ypCY0sVuYJAzdsVqP9sgJtzEVZvSTY1dsBEeO6+56jve7nraBY8f+e63Sg40xP/QvVZ8Pmem&#10;zs4T1VoZZxzGbfp5GB3LQrrx5x3ER4eToyH/7rMWkWwDPz+ztBA9/CbAUlA0MiXquwlE0pH03eDR&#10;tBeNLrnh+EljDplz0RGr0k3goyrHtEBDqu+GM3iapHJrT1Bxy9SuGxyZ8rz2dGX5Wc0u77sJC6Mu&#10;1y3HyN2qoYGMK830BdzPFd8KqR2bs4caQuJMdrqcpJIpetRm6ha7PJWJ75RDlzTDuLIJV+JlKGiC&#10;R5IpnXg3+l4evH+vL0mmEAz91Dz2kz48ioFavn8Odw5QUiA70wtOeZSPTBn52nTwA6fonfvdTqvW&#10;zbBHVbrHODpB2ZGptSeIWNuyCowSou/9UrtCJ1N/yyk2RpGJkpGptgsCqbRLNvP6OpToBn1cc3g+&#10;Ve8j6InQypvNsAzxDpH8EQcDapSKv+QdrfLGVwNny9o6Mq6Eh5wu0eNKCEZklic1hMSZ7HI9a4yT&#10;qR5q1Ga6y/NqmhN1pxy6pI2K64JQJX4xh4KeNYuSqRiXCdF7Y/q2nyiZQugdO896dJu8N0ZzTfBl&#10;iqVAdiYLSnmUj0wZeFq3NAVMDVN7DnpcQEesSjes6+nuj1ESJzcyteYEEQpapjCN5b9c+fzuXmmo&#10;zIupY3uoVsF9Nzoc/qvdkF6p0Q2wGcTeAQB5xN75WkR3Fa9+nutKwRV2Z/rfriq+qxgHPLsguAHd&#10;bAegG0ApW6YbCj177/3pOalUv6WRf2r2icg9MncZE3zqnwve3z5BSppDjW62Y2Tq+wd0s1l0dXWL&#10;i4vpm0sNDQ1LS0sjIiLQuqmpqQYmSNsWtlY368QqNq/iQtROff9ROZroKgYAJSDF1NfXp6Tg5AAp&#10;prGx8ehRfCesjY0NTJD2HQC6AQBgh1CjG39/f7IGfNNYsjhcrqe18gFoZRg4+nKDPG3Wd1sQAKjk&#10;R+gqDuic6xMK8TLXGUDqvhVcogdneCNl+LuOm8UovmFi4bMQ8aRKNIy6fsJapvEcKj/P3SvdC84B&#10;vo7drxtzjwvPzr76tVH4G+9hJ6lTSvwYpRW8CDrnJ85dCESXiD7T353LjRp4+zW6kThLtDR2HiHb&#10;vhrcuOJjCz7xfKV3tmPzlmQXjyyuLj1rOu5qQkIbHZegtIYrHVPdI/ONhVJ3nuq4hOUO8+6+633w&#10;prnhRqid+BYdXcvQ4sHZn1dmOlPJvdEAsCl2fTKlnZU69e/Fj9/lTq9XN+P1SC7uMZknR+d7hXPn&#10;RE5QfkmvC/xwumXRwmQq/ibhJvjKY1PB8e63q8ujRaJvu2Psswo6nlRd7ajoldGNQ1p/273nV7KO&#10;+0SUXLn9tvnqOemBDNO4llcrH0eLWaQMAJtAM13FjD3VJ57hgIUv+J/yoVYHfN2a+3X9S9Onf4jB&#10;sy8w7Gr/T5Pg/x2T3NKsG/1ovboZKyMFrYyLC8IaXjBdUHBJH+lspOOgxZniqv1UqmAU+2C57xVP&#10;/Gu/0XdJET9c0rII3ILIaFLr1GF0nnm13CsUdn+YyEgUickr69zEfKcAPelKx8xI4n4j0TFILeQg&#10;j5ybk6uh8YodnulYQfUrLROd+72oOuqpL3bca0H1guWG4QJR8rW/ZVqwMJyl6FZ37uk2ad14Haub&#10;aa8toG8Pczo52D7Yf9SZKhCCap+vfBjKkopv3PLvfRB8uHtxK38aGfiu0YRuGL6HJ740vf4YdTyG&#10;ffZZwdKX4ibqIkWBzOyX+ke3bX0eFAq+XLoRRO1NsxndGBUULQuv1bjQJQW6MWIycZySHN08yhcs&#10;XaJvlMkYaBVOn9lHrUsJSy66sSOzMCnXjWCx4maye0z+xVlB37Ma6gvh2CC986PHk7nuySWFsyv8&#10;wWwz6hhwovd2IIpu3J9Ji8/SHxdPjMvoxrp6vFf4vvRasnvyzaolYe94NW4ZP7Wge2YgJobLvTne&#10;IVy4SP5tBfd/Fr646YW/7SOPrG50wjPbUfGwTcTljDPJzKDaupGJczI/muNW8GDh05MqqRfQIp4/&#10;8eYp7xhkWMA60UQy5f6gUPhrBvn+ho5fz5/EHmHEv6oQ/PeNxS81Dztt6CrCBnQjnUwJXmUQcShJ&#10;WIhx4jMnxX0xabnvRev4MibqwQ8XByBCYSntNBW6me3woaolz4tFJhYBemojcder4mOjwE1JNrmk&#10;PhOK5KVlXfOsTzCKn5DSTUkxVatVVio+PPzDwco6iGV1Y3/ucj8q5pxsftt7dzQ9obpGXje401gw&#10;20GfKwBsBg10FTPiZyqlvzco0wesE9j3H/zVP6ZIdWFSbEA3xAhUV3EWnWxg1lzSRsG8522ClY6F&#10;hdaFBZSeiLt+2S3Tfe9vo2vNlfdK/BD88I0lU2RnyfOWjfUJx+LpWlnWrRsqwxIfBm5wIhklTtKH&#10;IaObjUc3YdnxR6Ns/NbqZm10AwAbRAO60TIbuCj8n3P5Cr4WzIgYv0JFNyil2nR0s1YKFGsu6eIS&#10;wfKVIjoTwFGDZKQpmFcjfJ+bFpzxSlKpXjeJ3TzVusE7LBRkKehgXrduVEQ3CnXzNX03AwlS32NX&#10;1HcDABtEjW62ZQIKhk/Uw//mf/y/p0rymNwY5+Sb3FCqXtx3g6Uj7ruxt+HGMLlx8eO/8Z6OoP2Z&#10;LPHkUjruyZVtzSXxkq+/qtANDlUEsxfzY9y5yaEJLrRuyq8F6msZuVy4XfFugTdwnvTIaLkkjws6&#10;x8auSeU+inWDxSRoGMj35SafHF/qE769eBb3vCjWjdaRrFlB39LL3JJkOt3bK3pxqR6ZuSK6PvkQ&#10;Hv4hWR7Vd0N361B9Osr7bhTqRtHIlJ69EzvAjX08u2OeV3bGjR3AtMEGlB2ZeidWD42ikSnb0wPv&#10;hO+6lc89CACyaKKrGGGSEjvyhzoyactfswtQlZKRKZ2ePKWZl3FIbvPwUEOmJGNSoRsto8Qsaqio&#10;T7DcOphHJVMTeCgHD/HwEruprhnRY/XLxvCeCwPi2UMV64ZkZMK+lQ9XOwau4SQOX/ZKdCM9MoWf&#10;t6xMZE6j/Ykj9HgTOrznJ3xog9C7iRbSiNKRKYW60WKXPVzC993Eiyfk9EaJ0nyv1EJiHOn7bpoa&#10;9jtLpsYxCCxUdN8Nq2h0EdIrYANoSDe7HxyJNN9OI6VvGdFdxYLlB1c2fqcQt2FSoOSuYnzDMQQ3&#10;wAZQo5sfbgIKI0v/5OirzZdmlvqWRo+QMfTvAEsWJyn3bASZwnQDOBzJPhvn76xgcMs5996HpUdl&#10;9PgbAKwDTXQV72rixwSdiwv1j1pIngIow5STUVJ0HG4zBtYP6AYAgB1CjW625Ud7AQD4IfnJSSUZ&#10;GRlkDfiuaW1tJWsAsG385KsSpBuyBnzThB1OTUs7Eu5HimsQCoVkTY7gqGNpKUcjAkkRAL6Cn4xV&#10;4uLiQta+YUJ6xNNr9YSQum8FryPDr/kPq9xJcTNYJ/OfLQjw9FpPq21J3RrQVrImx8H2GXp6rQdV&#10;+y1IHQBsjt3fVQzTa23x9FpaWhbcrMSkODydDb7lj/puFFIKTK8FbDe7XjcwvdZXoeBLDFpOB6te&#10;ttdfxjcVSesGptcCthvNjEzB9FqanF4r+FTL25sF0XhVWjcwvRaw3ajRDUyv9f1Nr+V4oXhguiSV&#10;jdelddNOTUAB02sB24cmdAPTa1FoaHot7YDauntjGYFUQVo3ML0WsN2o0Y2x8cZ/KkQdML3WGtat&#10;my2YXgsnSn09RwMC3NgBblFN9SPP8464m4qjG5heC9g+NNFVDNNrybNu3Xz99FrW+0qfSc8+gZfB&#10;gQQFfTcwvRaw1WhCNzC9lkan15JG6cgUTK8FbANqdJOUlETWthaYXgs/r2am15JGWjcwvRaw3Wii&#10;q/ib4AebXgvphqzJAdNrAVsH6EaWH3V6LaW6gem1gK1DjW62Y2Rqd/ODTq+lVDfKgem1gI3ykycA&#10;eHoi3ZA1ANg21ExAAfwgREVFkTUA2DZ+0gMAANgRVPTdMKzZXISf05Z98RkAgB8ZFbrRTel9h1J6&#10;4eeZ9gQwDgAAX4uakSkts5TeOeHS8HlSBAAA2CzqdKMd2jwFugEAYAtQpxuD0jGBYPy6zERLAAAA&#10;m0CdbvRy7i6tLj6pS2JZkhoAAIBNoU43WgybuKuDU4tCwSiZvQkAAGBTqNONfv795dXZnpMwGg4A&#10;wFcCfTcAAOwQ6nQDI1MAAGwR6nSje6wb7rsBAGArUKEb3ZTeuZUVAdxVDADAlqBCNwxrr5S83OPw&#10;nSkAALYEdckUAADAFgG6AQBghwDdAACwQ4BuAADYIUA3AADsEKAbAAB2CNANAAA7BOgGAIAdAnQD&#10;AMAOAboBAGCHAN0AALBDgG4AANghQDcAAOwQoBsAAHYELa3/BeWTZwp8Bw7sAAAAAElFTkSuQmCC&#10;UEsDBAoAAAAAAAAAIQA3YRUX3gcAAN4HAAAUAAAAZHJzL21lZGlhL2ltYWdlMi5wbmeJUE5HDQoa&#10;CgAAAA1JSERSAAABIwAAAEkIAwAAAEHmsJcAAAABc1JHQgCuzhzpAAAABGdBTUEAALGPC/xhBQAA&#10;AWJQTFRFHBwcJCQk////GxsbGhoahYmMwsTGdk+jdU2idEuhckqgcUifb0aebkSdbUKca0Gbaj+a&#10;aT2aaDyZZjqYZTmX///bkDoAAAAAADqQ2/////+2ZgA6kNv//7ZmZgAAAGa225A6AAA6/9uQOgA6&#10;tmYAOpDbAABmtv//cEeebkWebUOdbEKca0CbaT6aZTiXZDeWYjWVYTSUOgAAZrb/kLb/ZjqQOjo6&#10;OgBmbEGcaD2ZZzuYZDiXYjSVYDKUXzCTXS+S/9vbZmY6AGZmZgBmZjmXYzaWYDOUXi+SXS6RXC2R&#10;kJBmOpCQkLaQkNu2kDo6XzGTOjqQ2/+2XjCT2//b/7aQADpmZjo6kDpmDAwMDQ00drHMzMyTVw0N&#10;V5PMzMzMzLF2NA0NsXY0DQ1Xk8zMzMyxdjQNDVeTdnaTzJNXDTR2sczMk1cNNHaxscyxdrGTk8yx&#10;scyTNDR2djQ0k5OTNFeTAAAAb/AJ/gAAAHZ0Uk5T////////////////////////////////////&#10;////////////////////////////////////////////////////////////////////////////&#10;////////////////////////////////////////////AAFiqUcAAAAJcEhZcwAADsQAAA7EAZUr&#10;DhsAAAWDSURBVHhe7VhNU+NGEN111R72tCczIGODHQx7hiR73STFgexCOd8yYMEa8AbYhHz9/8p7&#10;3TPSSJY9PgVSmlcgz1dPj55et0bzLH3eiliOZ88jRyFEHYUROQojxloYUUdhRB2FEXUUhqejFxXY&#10;5ghPR5YaQfbiLnLk4HP0Enj9+hVwCDiO2mvGrG/YSg2SzqYtKerr3fWNascSJL0t+d3ubw4+C1h1&#10;89XtDFndqrWwzrvG7O5JQwF0LXfix9pL4efVoVDkOBrsH+DyuVbqUM9JAaknX2zMdSxB0vmSY5Ne&#10;P2iS9A7czF0Su4Pl1kCHDN7s4V4qCwmuy9cR+Gm1SFDr8PDoSDlqr9X7LFB1UVt/i0cdXEuBpPOV&#10;aOLrsAlntTOTgeSbqkwUOgRqzss5gusqcwRyiNYRoBzRrxb2jeET+9aYocTfQd60yZJKGIV3i+pJ&#10;5/0+bFmBmevaMQaP3x8Hs6RzjHttnxx3Njm9uANvu3tq67lPesa8wz8lxOcJLcHCGih74oEFzNuD&#10;f5psuU51bEtcVg38WBMBCUMkyXI00mCnpBG1TBTd3T1RtWtSF10+eDYhh9TXk976hkxhZ5IuDsIE&#10;VbvOJmJmMPpO5m6v6VxD57Li3hKA9DVkqKGmA/IeXO0QkKdP1f4Xju10HFSFryNyRAUBIKmsI/nd&#10;cc9msI9VF018BPIkyejCOm0x3prZLmZRJOaKHcujDZmbRVkDBzvbsnvpIgajH06K9bke8eCGQC65&#10;Cf6tY5Z0Oh1URklH3x+1rIhyjlw+qq5o27ibdfPLKHuvtXXaYTprVnS1T3KOnB3K7ZP3I74K82YU&#10;3Coq7qWLEButYYDtUQ9uCHryOGOnjmfJTT0PX0cqIQflCE8BdngXUIpvkFPcirYRO65Jwpxw0q2t&#10;88rx1ky7kEWLwCvs4KKL3MW581ija7VFzXdvV8RW5jutbQ8lPeUepPFHPqUhy7bTOeY9uKnnEORI&#10;chleB/hB9uD0+NdtRtHEMYwR6trm3vk6kq5kRTWzXUgQP/0s8eDbyV38greUcARqbAq2tlX3SMvi&#10;TRMKWnQArngxqgcZJhNhJIdrp3XMXrusGjzqt0jpuS14iE8Ano7+e+z4+/dS5Unh0TjiFkb3UNXK&#10;k4MXaxEL8Kix9j9B1FEYUUdhRI7CiLEWRtRRGJGjMBBrJjX8i6gFmIGO0ojlgI5sKWIBoo5WgOio&#10;f3V2zsoky84upVnRv8qyD2m6e5dl2Zr+oto4UEez64/C0eTicnz6q7YTt3f3Bj/jqw+p+XRxmZ7e&#10;p7e/3WhfkwAdjX8/n5GjXdy/8UmYqGimV/fg64/zFIT1wVfTYPORcMTLbZaBEMX0+GOWXYOyT9c3&#10;U8uN8NU0SD4yytHFn3fXfyGgLKZXiDvtyZlDOGqhQSjpCKIxY4+jB2hoenxjJmfnwpcoihmqYdD9&#10;ETkySNHIO0U+krgCUdIkF1Bk+5oEX0cSSBPvvcY63meSizhi1kgVqY6wLcLG6Dwdn2aZR5HUmX9u&#10;sS8CPVPslmRcw7Bwn+0JppHa8aH5KGIJ4vfaCog6CmKFfNT4dBR1FEbMRytAdXR7J99h2CiVvse4&#10;QcL+kRsj7rD527zPfquj8enf5MY/P2IWko+TFJ9wIIbnR5Pmnh+RgH8uLg0+X0vfa3PnR4Dw1TCI&#10;jsDLDDKZnfX42SFnj8T0IZ4fCagj6EU4iudHtaCOlB/8UzRz50cPlfMj6WoWoCP57IdSmKL982zG&#10;FZOUNMml0edHBjoy9vyo2FfXnB/ZnmbB7rMZa7Idqjk/Mnp+JNujeH4UUQuro4jFWE1HDf/0jzoK&#10;ok5H8cCoghV01HTO4nttBcR8FEStjmJCKmMVHTWcs5iPVkDMR0HEfLQCYj4KITX/AoticJjCeEsa&#10;AAAAAElFTkSuQmCCUEsDBAoAAAAAAAAAIQBXziknYYQAAGGEAAAUAAAAZHJzL21lZGlhL2ltYWdl&#10;My5wbmeJUE5HDQoaCgAAAA1JSERSAAACbQAAAOsIBgAAADt9oVIAAAABc1JHQgCuzhzpAAAABGdB&#10;TUEAALGPC/xhBQAAAAlwSFlzAAAOwwAADsMBx2+oZAAAg/ZJREFUeF7t3Qd4FFXbgOFns0k2vfdO&#10;Swg11NB774IFRcDesCsqgoAIoojYO2IDC1WKglSR3juhJiRASO/JJpv2z+5OQkBK8EOS/L73dQ3M&#10;nDNzpmR25p1zpmiCgoJKEUIIIYQQ1ZqF+r8QQgghhKjGJGgTQgghhKgBJGgTQgghhKgB/vE9bTad&#10;P6dRq3xiZj9LaoaaWMbnCcJGD8JVZxzIJWXVM5zaec6UdSlXnPq8RYhfDDE/vkV2vpr8r+lF8LPP&#10;4+tkHsrZ/QqHf99vHqjO2o2m/nMtsDENpJLw5usk7DMNiCup3Y+Q1/vgYtpgeaQvnEXsL0mmLCGE&#10;EKKm0jo7O09W+2+IZcgAvPyLyNi7Cv3lwZb+NDmntpMUY4lt3QBKYlaRdj5LzazIHYcWQ/DyKiLr&#10;0Oq/l3PTXSAvZjfJ+5PQhDbBOmUtSScT1LyqpsWy0xACXr6PYCXg9b2zNx7d61GafRL97hNk7d9H&#10;ynkHnJo4kr9pIznVYrGb4PvleOqO6ovPnRW71nCqCpdRmXHuwYOkRhWia+pH6YltZB7JVTOFEEKI&#10;munfaR4tTqPgwiH0aTmUXLMe7zypv9zJzlkv/L227l+RR2GislzxSZSUqEnVhEXne6j1eBecDMc4&#10;+8lHRL2znNR8F2x87SA/DUNUDAXJBqrjo775e38mauJ7FbrZpBxVM6tCYTaFJ5TtdTbvOvufEEII&#10;UXNo7pz+Y+nZ9GD8Ql2xKMoifedHnF67iWK1KdHxRFkT4qXD5ubRIpLO2OMV7ou2OIvM/T9wetVy&#10;CssCIlMzaXeKN1zePBqO931vUSvI1H6qxFLHOHlZM6tl2HOE9OiEm7stFiUG9Oe3E7tkBhkZReoY&#10;V6fxGk7goGF4+zqipQhDchTnVr2hLGtZbd/l63aR022/0KCxMyjzLEg5zvlLpvPCsfurBDerg72d&#10;FRpjUsEpTs9+kuRUpd+hG76D7sM32BNrK1MuRWcWcej7rygwDV2NP25vPUOA0yGix/1ATqaafDlT&#10;M2kIGX9rHjXWeD2EtyuUGnLIO7GN8+8vJ6+sHNfGeDw3GK+6HspymeP0oujVnHh5BQalX9t2CP73&#10;RuLsYY/WlF1A5or3ifnuvDEX6wEjCBwWgaODJaX6JFJXzuX8T2eUANI8X8eoTzjx3nHjhJfQ9hhN&#10;nQfDKVjxEXHzlLKaDKX2y+1h82dEf3ZKmd4J+wfvxb9LKHY2Gkqy40j4bg7JG9OxGvkcoT3s0SuB&#10;q4N9CqlRJbg09aM4agWnJq1FY8qH1MOWuLUMxAo9uQfXEPvWWgzF6gKYmkk7Ubri782jpnUe2R5X&#10;T2UfLMoma/Mizn6+l6KyaYUQQohqxgK3ejjlreDo7DeJPlWMS+R9eAVYqtnXoQvEWbefk99N5Pju&#10;ZGybP0itdrXVzGs5ReryVzkweywnj2WraRUowV6dIb1wLtjDqR/GcnjVbgweLfGKaHz9qkHbgQTd&#10;NQpvm1jiFo3n0KJVZFjXxbtZL+XEfn056yeZluvQ4l9JzgskZNDLuNipmWFjqN0+hJKTi4j6dqxp&#10;vAPfzSAt3Zzt2P1hggMLSdkwi4PGPKU7vHy+KTC6JitvbNxtyD+58+oB2zUdI3mGsYbrY04vO4zB&#10;vwtBT7ZTwi0zu/uHEVC7mIzl33NMrQ07+dEGCk25jfAc3RWn4hOc+/QjtabsI84tUds26w8k4O6m&#10;aE+v4dQbX3BmbwHOA4fj0aSsdGUnsnFHF17L3IV6oVWzitcuIH5XDs69bsc1NBSP+9phG7+Rc18a&#10;AzZlul53EtgrkMKdizg+7QfOxzriM+pOnLzM06MrJvuLn0nWK9snYxln9mSj8/KmfO/U+eHkEk3c&#10;NGW9/0rCumk3vAe4qZnX4NgGnwe74JC7h5i3lWlXncW6/VB8+ldiWiGEEKKKWGA4R/KmeeTG/0Xy&#10;6lWkGbxxCQtVs68niZR1H5AZt5OM1d+SmGSJnU/jiyfVqyqkKPUI+vhDFJZXy11k16QlTpoYzi6d&#10;SlrMIXJ2T+HY+yM4+ec+rteqqa3fCTfXDBLXTCLx6B5yj35MzGf3cHjJQjVIubaSzGMU5BZSkrGL&#10;1ANR5DkGYn+lc3lhIvnK8usT4ii+wkKVZh83rV9+eub1mzQDfbC20VOQdKX7/irDQNGp8xQXFlJ4&#10;cBtpUWlYB9TCWs2tqDTlHAXGptZzuVdYrkKKo5W8qDgKs8xVTjadw7DPO0L8eyvJOXiEzE/WkZ7r&#10;gl24uynfyKb5cMKnPGfuxt+Fk5+aQR45X/1OUk4Q/uMfxNctlvOf/0aBqWg77FvXwipuG/EfbUK/&#10;fzepP+4hW+eDrb9pYijIodDYJFxaQGFKGqWXt2lrc8la+ivZB0+Q/clvpCTZ4tC0QXmwejUW7Rvj&#10;ZHuOxC9/Jmv3CXK+U6Y9p8Oujqc6hhBCCFH9WJCTSK5aU0TGBSWIskSru9Lp/goKcjGUPzyQT0lR&#10;CRpLO3Oz4f/A0t4ebeY5spPVBEVpof76wY/CyskRbV4SuYkXbzyv7LQ49CXg4SW0HDOd8HsmEd6z&#10;GXYVI4DjnxC96STUGUb4w9/T+tX51O83ELXFkex1XxETo8G96/M0fW4prZ/7Av/GAdffHsnpyna3&#10;xcbH/R9tO22n4dT+/m0aTHyEui8/QlBz90tqJPO+WcTZ46U4DxxF+KczaTJnLD59vNR5HSb5u7Vk&#10;lNQh4InnafTDLBq8OwInf/OKa53s0LpEUPfbD4lYoHQ/3oeXiymrXN7WT9h/x9PmbvRHpJ9VM4yy&#10;95K06ChFdtZKYLaejNNl7Y+uWDlYoQ3pQbixXGP3Zk+c1RbzSslLJf9CWXnZFOYUYqGzu25trKWn&#10;A1rrIALfVOe7YCyBtW5kxkIIIcStZ4GDN/au6pCLL1ZWpZRe6e5trRWaa0UU7q1x9LAgP/lApWq0&#10;rqUwI4Mi5yCcfCvZTFtBQUqqEiB44+CnvtfjBuiaDcDH4TSnPruDvTNvZ+/8zeRccgtdEtkbxnJ0&#10;1kB2fTCO4/szcWh5LwGN1FqnnPUkzn+AfdOHsWfOF5zP9iGw+5M4lzWvXk12HPqkfHR1mmHvrKZV&#10;mg/OfZthE7OcqPvHceS+cZzenEhZKGOSfojUN94i6p6XODzpJxLSPfG58zYc1cUu3racc89O4NDo&#10;yRybvYN8r0j8H2xrqrEqSsqiKCeKmDFqUGbqXqn8KzSsGuB5WwMs8wzYNuuBa52yKDiBgvQCSi5s&#10;5vjwimXfwOtM7Nyx8S0rz9EUBFJyyZpfUWGssn8VXyB+2nMV5vv0Fe/LE0IIIaoLCyz98OjyEE5B&#10;nfDs1Qc3m1Syok8pWXqKC0uwDR6Ge63WuPQajLsjaKy9sSyLpTRWWHo2xr7Bk9S+ewhuRcdJ2lPh&#10;scH8XIpL7HAMG4ZzUGMcGvbG1liJp3VD59sYW7/GSpBoUV6OrU+Q6UZ4fdR+skqCCRr2Dr7N2pjG&#10;s28wAAcHc7HXUhq9hbRUR3z6v0tQm57YKdPa1u2nBID26hhGFdftsrK11mh1ykJYNcajeT2sSrVY&#10;KgGk6QZ9t964tzSXqbN3xMJSSSwtpCjfXN1oHT4St/otlOWtg6WNHRZKkFtalE/xdZ+dOE/m2iPk&#10;u7Yk5PUHcO8Tji48FIeh/XCJrBDF5RdQXOyEU5/u2BrzezYsb4rWWNsqy6P8QUOVwKiuEiVa6LAM&#10;sDfVpll16oZz53pKmf5oHXRYmBZbCZhMi+2J/dCuODSpha6WMxa2xgcsSpW8PFPtZMGmo2RbhBH4&#10;6n24mspQ5jsgEpsKm/OSe9pMnT+WpoorOxyeGoq3Uxznp/1AYlYwfo/1R2eKs4rRbz+B3jOSoNfv&#10;wKmlcbqGOA1qWonmdVWxHU5DblemDcVxTH88vIrIO3Xs4kVDrl6J4Wyxb9YRR2X97Lq1MC136b4D&#10;ZKQqgevjT+A5wLitlbx+nbCX1lEhhBDVmLZhh86TE/OaUKtnH9xdC8nY8Slxu4w3iseRlxuCY+M2&#10;+DXvhGPhKdILvXGt3R4n28Ok5jfFK7Qu7o17Kf/7o0naTvQvU0jPqHDfUf5R9Fat8GjcGp/mPfGo&#10;5UPByd/Isb+fuqOfIqR1L9w9lLO7lRuuSjk+4fXIO7IKfcpuMlO8sKndFJ+Invg274V3/WAM0avI&#10;Sr9OBFR0kqzYEiyCm+PdtAu+LZRyGzVEk7qZtHNld/kr61YQinOjVqayverWoiR1C6lHc7Co24Wg&#10;LqMJaNsGTcwu9G4R+DTrhi5vK7le91G310D8jWU274CrSzFZB37m7M7DlJSGKjHdGOp27Kvkmedp&#10;WxJP/J/vk3rh+veqlUYfJjPTEZvGDfFo1w6vbq1wqetFaeZBMg+qD2tciKMwuDHuLVoq+S1xDtah&#10;3/0X2eke2HfsSMDwfni2tiVrdxK6psrfp1MwBXvisL5jOMH9O+LZtS2e7UKxKU0gefFC0qNyIbg9&#10;vo8o69SznSnfrYE7pRf2cuHLdeRnK2Fb+ilyEm3QNY/Au0sHZb6tca1jTe6WXeTneOM4sDkutRuZ&#10;yy7vwik5thF9o3sIHuBP7spvSfzzNLnn7XHs2xEnz2gydqdRGnuEnAIvHFq1wLt7B2W6lrj46En/&#10;/QilTdviXruE7PWxWHZujDZmG3nOrZV9NJXU3w6Z84OzSDvthM8dvfAM0ZF/cDVnPz1AcVlFce5Z&#10;8h3r4NqqmVJ2G1wbuWE4spW8cxfIPZqHRTNlG3U0rpNSVlN3CvZuIlfewSuEEKKa0tw5/fPSA5+9&#10;iV5NEKImsDa98qOI8xMuu4dOCCGE+H/K2OgnhBBCCCGqOQnahBBCCCFqgH/8wXghhBBCCHHrSE2b&#10;EEIIIUQNIEGbEEIIIUQNUB60WbvXpXFEBBFhPsi74YUQQgghqhfTPW3W3Sbx7cud8LHSkBc1l8fH&#10;zEHeoiCEEEIIUX2Yatq69myKd/5hvry7GwMkYBNCCCGEqHZMQVu+odD0UfW0HFOaEEIIIYSoZkxB&#10;W3RcGvmuQbQONaUJIYQQQohqxsIuoAMDmnhiXZBD2vU/kSmEEEIIIaqAZs2RU6X+OcfZ+MObvLPs&#10;LNf5HLsQQgghhKgCFg8OvoPpu23oNGYKzzRQU4UQQgghRLVigSGV6JR8ijVatPKqXSGEEEKIaskU&#10;pjWo641tVjz7Y0xpQgghhBCimrn4yg8rW9wcTGlCCCGEEKKaMQVt25Zu54xlIx6eu5qlnzxAoClL&#10;CCGEEEJUF6bPWBl7rN0b07NvI4oPbGDDoQQKTNlCCCGEEKI6KA/ahBBCCCFE9SXPiwohhBBC1AAS&#10;tAkhhBBC1AAStAkhhBBC1AAStAkhhBBC1ADlQduwYcPUvprCGpv2s2g85m3cXdSk/zq7+nhMn0zd&#10;sW3Qqkm3inWrN2k45n28/KzUFFEZHSf/zNrFMxhgoyYIIYQQV1GDa9q0WLq4Y+vkgbWTmnRT+OHz&#10;0Cpa3nWXOnxz6R55mSYLPqTJB3dwY+fpOnh/8iHhLzdTh69A54S1qzM2Hh5Yqkm3itZR+Vs4u6Fz&#10;tlNTKse+/1zaPD0ZR3VYCCGEEFdWg4M2PTm/jWbn9Ae5EKcmVXt+ONTxoDD2LAb3IOzrqck3S/pO&#10;4h97jsMvr/jX3rOndarPbS++yXM91ASVfv2j7H5zFGejMtWU/1Ufnp36FP2C7dGoKUIIIcR/WdW8&#10;p835OcKf6Uzhvj3owtvhaFNCYdJeon9+jfQMJ1xun039Bk6UJG7k1MlAQtrWxrokjcS1LxGzK6s8&#10;36T4AnE/3E+8KXBzwGnIl4TXiuHYe+MxhQ+aEHwe+IzAkt84+M3HFJjm3RtnSinRp5Fx+CdiVq6g&#10;UBnVqvtXtGj/9+9BFB3/ht2//KL06bCNnEitjhE42VlQkp9I4vo3iNt9WimtEny7EzS9OyW/raa0&#10;dx+0f7xD3IJUNdMCq153EXBHC5xcrNEU68k7uYPz7y+meMQE6nf0Use7qGD3N0S9vU8tdzBu9ub0&#10;opg1nHxp+cXATeuLy0sP4N/YCytLZVvHH+Dch3PJjC5Sp+2D5bEoaNAEJ5tSCs/tInbaj+SULRpa&#10;nOoP4pEnbqdLA19sCxP46917eH2tuaascQsPdbx04n+6m7iT6mDwBBqPbkjuvvM4Nm6IrbaA3OMr&#10;OLVoNvoAY14H1EW+KGM7Rz6cTDb38v6K+2hiW0T6mf38uegz5qyMJbdSG7ojk3+eRJPETcT4tSPC&#10;3YqS3HNsnf0Mk5emU/rAp6y+tz6WnOH392Jp+nhH/HVFJO36nMfH/Up6qQ3dxn3Mk51CcNFpMKSf&#10;Ys1HLzHrz0z171yLYVMmMKJVsJJvQXFBKtFrP+GlWX+SqYxQa9gUJoxsQ4iTJcrERK14k3Gf7CHb&#10;OHGtkbw7/R6aeukozT3JnlMutAyO5f17XmJF/gN8uvpebFbexgPvGffeS4cf+HQ199ZXyjzzO+/F&#10;NuXxjv7oipLY9fnjjPtVWS+bVjzxzosMDPdEZ1FM7rkdfPfyayy8UGGjdZzIT691pnTLeEa/vt20&#10;3wshhKgZtM7OzpPV/lvHpi2ebcJw0mWT8Ps7nD1th0PjNng455IYdRBD/GEyLJviHeKLdfFZzq1a&#10;QJ53R3x8HUjbu5E8JT/l0DpSSxvj5QOZB5eSbYrQDMpJKAK3iFqUJi4myxh0uN6NX5c6GA59QuKZ&#10;NCg8SfaJ7STt30t2kRLMNOuFk3Y3qbFplCYdJfXoQYr8O2KX+CuHFn9N4t41JB3fRVG+AY3/i9Qb&#10;1hLNiYWcWvEbWdaN8Y9sQ/GpFeTmGOd/bdr2PfBtoidtznoKw9vi7pZO2sY4UyBgETmc2o+3xurc&#10;Ns5+voyUVEccW4ZhVXic9OX7Sd+pjNekMVanfuXEJytJ2bCd9G3RFOcWgz6JvCOHSN0YYxrHtiCa&#10;tDUnUHJMrO55iNqdXMj9azFxf6Ri3aotXk1tyPojiiLH2jj3aICzh4H0n+YRf1yHfesIHBxjSNud&#10;Ta2BzzNl0jievKsVXoZz7Fn6Aa9M+IDf1cCsKOEwqUfWk5pXF9cgW/IOLyJT2cwmLp3wjgjFyVoJ&#10;rJcq2z+nDh4RTbBMW01G9CEyj28h07olHjbHOfHDu5xTtnXioU3olY1ZykFW/biUA7nu1GoYQdte&#10;d3LX4M408tZzcFc0ueosriyYLrd3obafDWm/f8SM+afxaNaethEhnFm2ntiTRziY6UerFv4EBOk4&#10;Onc6v9OSzq1DsFmyjB1dpzBzZH0KDyzgvS9349iiM106NUS/9A+OKFFOx8mf82IHZ+LXfsn0TzeS&#10;HtCUdhFBFG/5g/12Y3jnjV64xi3ni7d/ZK+uPl36dKV27HI2xHrx5DsT6eaVxJ+fvsG3p4Jp3zYE&#10;V5LYvmgNJ4qa0X+ksn1O/cLS7caQ+9Lh6CMHyfRrRQv/AIJ0R5k7/Xdo2ZnWITYsWbaDrlM+4qGG&#10;enZ8/wEfrE0gsEVPekXasPr3veSZN4yyE4Yq6+JL7v4VrNqr7PNqshBCiOqvCptHi9GfWkji8UPk&#10;HZjF2aNpWAe1wkk5jZRkRJGfX2Ss4CFrz2TSoleTEpuEhZsvtmq+Pv6QeZzLlET/RWaWK66h3UzD&#10;lg0b4Vx6nowjp0zDlKRSkBBPifK//ugSki+Ak28LU1Zp7mml3JMUGaOdonTTPEzzSc9WEqyxadIA&#10;x8zdxC3+juxzf5K6eiWpBh/s/UyTX4cNNk390SbGor+QQt6pZCyCw7F3NufZdg7DPv8Y8TMWkrX/&#10;JLk/zeHUI1M4uyCe0pTzFEQlU6wsV6khXemPMXeJal1acS6FJ4xp5nEu5YdTE38sEveT8Nk28tYv&#10;IX5jLHgEY1dbHUVRcGQdiatOoF/8F1npVlg5OSipdbh7eD/CbWJYMmEEQ0c/zZTvtpFcoe21NFuZ&#10;RtlGBfq//y3M8snY/xUpp3eTuXc3WfnWWDl7G6M9CpTpCgtKlL9JPoXqttYnXkBJUWWyf9EMnht5&#10;G8MnLuaUJoTWt93NiErew2iVtI/pX61n3+YfeGnJYfLc6tC9uZVS7BkOxOspLnVRttk7vPnrHhat&#10;PU4abgR0smFg1/q46I+zfPJXrP9LmXbePjLsg2jeUaeUOpABTTzJPzKfZ2f8yp79q/jyufsYMvwZ&#10;vokrwfeOCEIKj7B47Ics27OZRVN/ZF+aJwHNjXcw9qJ+oBXxm940zXPzD+P59YTetKyVkXnmAPH6&#10;YkpdCoh6501+3bOItceVCNktgE42A+la34ULStmT521g36ovGbchGq13PSKNi10m5iueuuNOnvnq&#10;ZHlQL4QQomaowqdHi9AnbVP79eTn5qGx1l361GPhBXKPG3tKKVjzINvfflE5sV6HYRvpcRnYBLXF&#10;AS/cagdRem4XqcnGTB22nT4gYtz3NL5nEuH3vECAv7VpsuuzQWdvi8a1HQ0nrqKNsRv7EN7G2KYy&#10;7OrjVMdZCbRSILwWmrNJFCiBgEMz4yMDDlg56ihKjqeg/JawEkqvEJTeOFssHXSUFOSX16qU5hoo&#10;0VqjLX9mwEBBcnlbaAWn+f7LuWxN9mHA1F/4fdE3vPPMABpUdp1N8ilIOq323yAbH7o98gZfzF+p&#10;BD9DCC6IYv3sL5ibpeZfR0bSMTLKVjo+i5xSJfB2r7iHZRB/8Iw5eFk/kTu7D+WlFfl4OjqgMeST&#10;WRbVZOgxlFph42Kc1hNHBw1JMSsq1Pblo9ebZ1TXTZnWrhEPLl/P+vXGbgIdPMruytNiofziDPoL&#10;5QFTht5w47VdGfEcPGMuYf3EO+k+1Ni0al4uvx6fssY03/X8flfoLX8gRQghxL+nCmvaLLH1aqv2&#10;22Jjr0QQJUqgoqb8cznkHDtNvktdnMJ64+RTSubp5UqIqND1wLt5HQp2TGDPzNvZO/MRzsTmm6a6&#10;vmz0mdmU5uzj2Jt92D6lrBtC9F51lGvQhIbj4KrFvs3dhE95jvDHW2OvdcShaZiSm0ZBmh5LrwAl&#10;qDCPf/PoKcopwEJnU35Dv8beGotiA8XlbWZXU8i5jXOY9NgdDBo9lYWHCwjp8xwfLVnE9AHqKP+a&#10;e/lwyTwm3BGBU9IW5oy7h0F3P8nUH3eQXMmdxMWrPi5lK+3nhIOmlJLC60+cnJ1DqbUNzmXxnYst&#10;1ppC8jOMgdIZUpRI0KvOENyv8ITErgsZyjxOMn94d7p161beme9RM7O29S2/OHGxtb76gxY2Vjfw&#10;AzUvV+q21+lbYb7dTAGdOooQQogarQqDNi02dYbh27gNdk2fJ7CBG0XxUWRrHLDyboyNjaUSXVhh&#10;6af0u1Z4IYSab2tMN46jlKN1MQ7Xw1KtVig5vZaMTE/cO3bDWRND+sEkc4bKQuesnCgtsWr4CK5u&#10;JUr86ILOoawNKR9DTi7awE74Kctm6xeBQ71mytilGA7vJ8M6glqjJuMRZpxnC5xbDqjUqzusWwdh&#10;m32AU/c8zf47jN1LnNyVgU3tBsr0JRRsOU6OdX2CXn8It26h6MJrYdutJTam5lOjXAqz8rGu1w4P&#10;U3497CKDTSd/jaOXaXxduCdaJUFjaYuVcTjIUVnPeLIOnqfEOwKfx9ti1+02/DoHQ0osedHmkiuj&#10;8NxG5kx6jDsGjWbKT9s5lW5M1WHlZf5b6GyNG98CrZNxuD5WlXxdW1F2FkVOYXh17oO9Uo5d3Y7K&#10;39WYk8LRP79m3D2DuPvJqfy4I/mGA/pCjwjGPzWIFh1GMuO2RtjlxrF3UwHOIU2J8LNFq7FApyx/&#10;RIMA7CtETss3HCPDNoyBkx+mWydl2hHNcFGnhfWsOZyEdYPhfPju0wxqEUFERAeGDYzEWGebv2wH&#10;JwrqMvi9d3l6UAslL4I+I4fTxlShu5KjsYX4tXmRF4a0oMPIaQwJtTVmqHLJN5Ti2+xphrTowMgp&#10;XamtbFZL+yAlQHQmpGkEfrZaNBY6vBpH0CCg4pO15uVybvM8H0+4h67NlOXqMIwRfWuVB4gmDV7i&#10;+zXrmfNc+Y4lhBCihih/ECEqKsqUcEuYHkQIIO/IMezajiK4cSAWqXuIXjKLPPoS/MCr1ApRAjWt&#10;B67Ne+Hhkkv8kSPqtOb8Om174eWnjGNhj1P9Xvg0bUZRjPpAQkkSJT698a/nSWnsOs7s2W++T6o4&#10;jgLrFni2GkxIt+F4eqSQdEaLR6NIvGt7k75nC4XGpto0WyyDmuPTshe+LXrgqZwcM3dupCBnF5nJ&#10;XjiEt8G3ZV98m3fH09+ajK1rlVDvWvxwubM79hl7SFwbrd6zVUSJQz1c23hReGgbeYeUgDXbBZsm&#10;TfDqqGyfrm3xaOyCfv829CnG8XMoSLfGsnEjJcDpgFe3SFxrlZC5Utkug+6n3lMD8O7aGGOFpYVz&#10;EG7K9K6hSv6aExiOxmKo2wj3VpF4KcGjNmU/Zz9aQG66siSmBxHqYnFmBxn7je2Objj0V4LVzP2k&#10;bEkwzvhSJVnE7tvKvrPGgRb43Ted0A7K3yLI1RiG4xCq/C2aR8K5RWQWGx9E8KKg7OEE22a4Na+P&#10;5twaUuPMzbHFSRkUe0bg2bQ7fsr29g6vQ8GpZeRknWL3lkOcv25t4JWYH0Rwi95BQsPbGT2gJT5K&#10;8Lrl63F8ejife978gbF9ArHT6PBu0pPe7QJJWGp8EECd/NQWUvw70LZVB3r1aIaHIZpVH4zn65Pm&#10;m/niNu4lr04zmjeNpEvfPvTu3ZUWvno2Lt9ORvZ+1p9yoGX7trTr1o++fXrTvokz6YuWs8uQw87D&#10;Gpp0bk/7bn3pHJrP5q3p1A0wsMP0IMIRTmib0rldG7r27kBIehSxNv7Uqd+X1m5WRD7xHH0C7dDo&#10;vGnSszftAhNYqvx9yxbbtFx1WxLZpiu9+ynL1bUVwRZR/Lr+9MX71xr35u7OTsT/Np815SsshBCi&#10;JqjSV34UrKhc06IQN0Z95Ufc+9zz0orrBNT/MabXndiw8rYHqNBiK4QQogaowuZRIcSt1ibAFYv0&#10;JI5KJCuEEDVOedBW8749KsTVWWvBNrAL4Q0bmobd3d0ZM2YMDa8y/F8Ru3kNyxf+yoYKr20RQghR&#10;M1RNTVvme0RV8qlLIW7cJj56eiRbjmSgtTXf6G9tbY2rqyu2Vxn+r7iwfg4f/LQdgzoshBCi5ii/&#10;p81Y07Zo0SJTohBCCCGEqF6q5kEEIYQQQghxQ+RBBCGEEEKIGkCCNiGEEEKIGkCeHhVCCCGEqAGk&#10;pk0IIYQQogaQoE0IIYQQogaQp0eFEEIIIWoAqWkTQgghhKgBJGgTQgghhKgB5OlRIYQQQogaQGra&#10;hBBCCCFqAAnahBBCCCFqAHl6VAghhBCiBpCaNiGEEEKIGkCCNiGEEEKIGkCeHhVCCCGEqAGkpk0I&#10;IYQQogaQoE0IIYQQogaQp0eFEEIIIWqAmlfTZtOIoWMeokegOnxFTnS9/0Vub6YOCiGEEELUcFpn&#10;Z+fJav8t5dT1fl4c0Z9OndoTpotlb3SWmnMtNjQaNAjPQ1+y4nhZkhLEPfEwQ7uGoYvdi7EYp653&#10;0TF7BXO3VqZMIYQQQojqr7x51Pj06KJFi0yJ/zqnroy6U8uG2Ws5q/Tf/0Qdzs6bzdqzav4NcOo6&#10;iju1G5j9TyYWQgghhKghqiRoc+o6gl4Z81i4zzhkQ6OhD9Ima9klgZdNo6Hc18hAkldTQvN2MG/2&#10;ZpyHPsLgcEclt4Djv89kReFQHhkcjjGFguP8PnMhp7vez1Pt/JSEYhJ3zFPKTFbKv49GhiS8moaS&#10;Z0zb7MzQRwZjLso83T5jjd19jTAkedHUmFGcyI6yQNKYVzZ+ebqxCfYpzLMqSzOuy6XLaF5HIYQQ&#10;Qoj/TXnzaIMGDYiKijIl/rtsqNc8Eo+M3RxNMA4Xke8TTkOLM5c0kVp6hdO6tSfn5n/A939GQ9d7&#10;6F24kg++W8GmXVnUH9AJy98XscGyFiHxS/lg7nYylEBvZNAx3vtiPps2HcS5w2Dqph0kx781rT3P&#10;Mf+D7zEX1ZvClR/w3YpN7Mqqz4BONuw+UUJ469Z4nptvmscBq6b0r6dh69E8uo4cgf/pueZ5bzY2&#10;wRqDs5EEHXuPL+ZvYtNBZzoMrkuuoRHd6xnn8x0rNm1V108IIYQQ4n9X/iDCLWsavQGGU3vUJlMn&#10;WoQE4h05ivHjxzP+hcGEu7jgfsnDCDbUDQ3APayfeZzxT9Eu0AUXD2OegVN71mIuqgUhgd5EjjKO&#10;M54XBofj4uKOqSjDKfaotX1Ze85wwdhjHN/9YrqJTV1CA9wJ62cuY/xT7QhUlsfx1Aku2EVylzwB&#10;IYQQQoibrAqeHs0nLj1b7TeyIcjV1MB5HcbmxmlMm6Z2b13pHjhjk+j3F8eZdpXmSWOTaPk403jL&#10;eG+dmlVpxibR7y+WMc3YxJp/mMUfTuPL1AglmJOnV4UQQghx81TJKz8MyXq8W/Qw1245taVVaAFn&#10;jl8rbDKQnGmgbtk0V2QMBvPwjojkmrGSIZlMQ11aXPudIRdl7eFM6mXj58eRnudNROSV55S14Rs+&#10;2pqEy6VVgUIIIYQQ/1j5PW3GBxFuzT1tUJQUgz6kD3cN7UGnSC/iV3188RUeKuM9bREeGew23RhW&#10;RJKybFZNhzKgfyc6depE+zAdsXujKajVtPx+uIIzx0j36cJAY7nKOJ0ivcnZeoKS8IiL99AVJSnr&#10;aUXToQPobxyn7JUjcTaER3iQsfsoplvRdLVoUiefQ0djORNdYfz2xleLbGP9jnR8ugxkaA/z8kR6&#10;57DXoh1PPDyUHsZhrwT+mrvdXJYQQgghxP+oal75IYQQQgghboh8e1QIIYQQogaQb48KIYQQQtQA&#10;UtMm/v+z9KReRASNg8ueUrbEs14ETcO80KkpQgghRHVX82rabAZT6/GHsTv6Okf+2KUmlnHC5fbZ&#10;1G/gZBoqSVzP4S9mkGcaupTG52Fq396Jkh3jiNl1Tk3991g99goNuxs/n6DQHyZ61JfIl1GvTtvv&#10;EcLub4S1caAwnvPT3yL5kCnrBljgc8cbzLq/DT42GgoOzabvMz8q6QG89N339AkspSgrmtXvPsnM&#10;TQXmSYQQQohqqkqeHv2fWNbHtVULrJI3knw6Xk0sY8AQf5iUQ9vIdWyJqy6epD1bKFRzK7Lw7otf&#10;yzpYpu4lOfrycv4hC0dsh48i5IURBN47AN87uuMS6UXhsSj0+06Svms3GbrauPvmkb5kD9UiTAi8&#10;nTpfP0bwnX3xqdgNDCSvCpexND6WrL17Sct0xynUmrzNm8lLUjMryab1WN57vgvOccuZPuZZ3ly0&#10;X83JYsuvP7B4ewn1Oranc8cIijf8waFcNVsIIYSohv6fNY+WUpKhBEjxURQWXrsCseT0NA5PG8TR&#10;NZfX1v1TVtg8+Ch1bwvH4sxGoqe/x7FvdlJg7421h7JkaRcoiIrBoC9Wx69O9KT9+h5REyt0UxeT&#10;o+ZWidwU8/ZKN6gJN8qdO0Z2Isiwjx+eeZ+/ki4PP0vIPv4DE9/awFn7hvQc1UhNF0IIIaqnqnnl&#10;h/NzhD/TmcJ9e9CFt8PRpoTCpL1E//wa6RlK+NP9K1q0zOTE2y+Spox+yXBZ82jcHgy1WuJuB4XJ&#10;R4hd9hop58tOzOZm0lD33X9rHtU2eYvGQyKwMQ0Vkb3jsmZWy8Z4DHqWwDA/dFbKqT0vgeQt73Fm&#10;20ElJLwGlw4EzLodp9ilnHh9g1LylZmaSdul/b151FjjNasTjsbAMy+NrJ2/ce6T3eXlWDTqhe/D&#10;nXDzdkKrNaYUk/vXV5z86KjSb43NXaMI6BWGvZMOjSk7iQvvTiXRuGoWztg/+gCBHUOwUdapOP00&#10;F77+ipQdenW+rSj45mXO/W6csCJrbB97lrqdLEic+S5Je4uxumsMoUM9SPtiKhfWF4JNbVxfuAu/&#10;xr5YWRRTmHCAczPnkRlng9NrrxDin43e3gfbvBOkpATgWc+S7NVfED07yZzveZqkzDp413dEY0gn&#10;fd1PxM05Vr6tTc2k97qR/LfmUXWd+zbEwd6CEr3yd1rwDQnLE8zTOg1m5rdPEXx0BndMWG2a4sp8&#10;GPPV9wwsWcyoRz/nBivzhBBCiFumvKbt1r+jTYdLsAspS1/i4NKt6F1aEtJ9iDnguC4ttiG+FKx/&#10;gwO//EqaRTi1h7yIg5p7LcXHP+LY7LEc+HHTFe4pU4K9Ia9Rt74NmZve4cC3nxGXYItH86E42aqj&#10;XI2HHzaOBWTtunrAdk0XVnPWWMP1+tfEbk3Euu2dBNzro2Z64fZAf9x154mf/alaG/Y+sfNOmrP9&#10;++M3rCHas5tMNXym/Mlfk3LAnG15272EdHFH/+c8jk/9mQspnvg9eBcOphvGzCxcaykBtNqFOKl/&#10;BwP6OQu5EO+Bz6jbsA3ujm+/2hRuW0SCMWAz1i4+cjdB4ZC+cDbH3l+hBNkNCRzT23wvmkJjmUTC&#10;tK3kufrCxi+4kGCDrW/Zein5bnWwy1ilBLrfcDbaApfuA1CSrkvTdBiBQ+tD1G+cVLZZ3GHlT3Dn&#10;3RendayLu3MRaefKmkSvJp+E7DwsHNyppaYIIYQQ1VEVNo8Woz+1kMTjh8g7MIuzR9OwDmqlhE2V&#10;UxyzjLi929Ef/4qzu05T7BSIvaeaeS0F58mPP4Q+Oe/vNWf2g/Go7UDeoa+J3rwefdwyEubdz54v&#10;JpOpV8e5Cm2oC9ZFGRj+6e1xRVkYTqZSWpxN/l+bSTuvwb7WlaKXYkriYiiIisWQdoW79UqyKYxS&#10;8o9doNjUsuiKY/MgNCc3cu7LnegPbCNljrLNHXywDTNNobDFbchzhE8xd2HP9rr4VKUhmtRvtpDj&#10;0YbaU3rhnLaFs5+qtY7WtXAJ80C/ewXxCw+Sv3UdSWtPU+KrBLCmiaE0J4vC3BJKi3IpvJBPaYma&#10;odKUnCX1o03oD+8j9dMdZGl8cGp/Mai7MiVY7FoX29R9xL+9ltzDB8mYvYWMogrrpNFioSklP+t6&#10;dWcZ7EjIROvkfo1PpAkhhBBVrwqDtiL0SdvUfj35uXlorHWYWv6uqxhDbqLarwQGhQZKNFZY/K/v&#10;b7D0wMrGQM759WqColRPSSWqzkricyiydEEXZKWm3AhrbO57mgZzXyfs5Ueo+/IIvAMrVIORRNqc&#10;5STn+OD30FM0/OY9Gn70MC711Xmd/434BQco9OtI7fETafLz29Qb3wOdqQhrLO1tsQwbSOMFHxJh&#10;7KZ3uKxWUk/KN0+z/w5zd/DZheSrOUalR5ZxfkcqVrYG0tf+hr7sNjM7Lyxttdi1f9hcrtI1Htmg&#10;vJatMkrSUigoK0+fQWG+Bgs7ezXhamywcrTBwjOS0LJ1+uJ23CuuVKkS3JZqsHHyUhOuxoVIH2eK&#10;s1K51tdvhRBCiKpWHrQZ72m7tSyx9Wqr9ttiY2+nnMFL/l77hXISt7hWbOmAfXAA1voE8v7XN3cY&#10;zpKfY41DYJ9KNtNeVHomjrxsHY7NOihrdoOcm+PeIYj8dR9y+L5xHLlvBvExFcMmZdMcXsuFFydx&#10;6N4JHP1oHTn2jQm8vzfmsM1A/oJviX5kLAcfncHJleewiuiD33BjjZUeQ3oOxWfWclQNykzdPTfw&#10;Co2gvvhGulOo1+HWcyC2ZVFZ1hkMOSUU7JnHgYpl38DrTCzcPNTgUmHrogTNyv/F13tYI5f8tBxK&#10;M/dzekSF+d5R4b687FOkZlriFhChJlyNDT6OdpTkpBKjpgghhBDVURXWtGmxqTMM38ZtsGv6PIEN&#10;3CiKjyJbySktMFBsHYx7l27Yhj1MQAM/JXazwtK17OWoyqDOH9uALrgPeo96jRzIPvwrmWoeFFJs&#10;KFQCgnA8mrfBNqgPznWMNS5KAOgSjq1fY2w97UyBmakcZVjnoFPim9Wkx2Zh2+QhwgaNxtE4njIP&#10;l/rhplKvKWMnqTvj0TYcQO3Jt+Pcrha6Rk1wHtEHhyB1HCO9gRJdEC6jm5jyHTv4qxnKstnYK/9q&#10;serZB0f3UjTWjli7GcMyO+wG9cCxuVJmPXcs7KyV8UopKdBjam10aIDzna2xDa+FtbctFtZaU01T&#10;cZ7xEYwscnbFUBTUmZBJg8xlKPN16hd+Sa3mJfe0GbtQD/POYV0bj6e74JSynejX/yTLoy2BTzQx&#10;bTtKEsk6dA7LZoMIeb4H9sbpmrbGuUfZOl1fqUUAbs8q0zZqhvsTkThZpJOz/4yaq+RnKfuCpQfO&#10;vToq61cPh27G5S6h8M9jZNs0IXDaSFyM21rJcxzS+mItX9ZmDpzPx61xL26/Rg2sdcQoWgVDwsnN&#10;8hCCEEKIaq38PW0NGjS4de9ps2mLZ5sA8o4cw67tKIIbB2KRuofoJbPIyzc2NcZT5N8R32Zd8a7r&#10;Sk5MEjq/enhENCBv+2mslUDMPaQVPs3a4mybTcrmtzi9cZ9auFGR6d4ybf32+EZ0x6dJM+xJJPF4&#10;As4D3qNR74H4NA5Gp4Ql1j4t8WneDQeLYySfjiH/5HEK3JQAIrwtvq16KfNoj5NlIklHDl+hFrCi&#10;Yor2HiTbPgCnxo3x7NIBz85NcQqwx3BsC7nnzWOVHE+jpHkLvCIjlfzGOLjlk/n7ZvLd6uHWpQf+&#10;d/XE1T+ZtFNWuDZrjntzWzK32eD6xFACe7XDs2tbPJr6YpEeRfycpehTStB2HkDQiN74dFe2a9fW&#10;uARYkX94HfHfRJkqrUpPHiZH649jy5Z4d2+vLFsznNyySV99jGLnBrj1rqsEpsZpK3Tt3MldcgiL&#10;hx8guJGexM/mkHn0BLlW9fDq1RJt2hbl71JI0f4j5HqE4RbZCu+eyvJ1aoy9xRmSN6eg69wBF7sE&#10;UreBU083Cjbvh+adsNcfIfmvRHM+x0kvbkHQ7W1wcdaTsXY+8b+lmDeWovRcHIX1IvBs0VJZrpY4&#10;hWjI/e0ghuQTZKU4YNe6Od5dlW3dNRK3WqVkLd2HubVVz4nUYLr0bk/rNq7EbNzB+cveHmIZfDdv&#10;vD6E8JIoFk37Qd7TJoQQolqrmi8iqK/8KFgxhOi9apr4j3E0v/LDfR8nLruH7uap8EUEXQnZe79g&#10;8NiFSrovz875nkEhFvJFBCGEEDVGFTaPCvFvKyFhwXjuGTScR8d9zKItxnfaGWWze813vPXMAwwb&#10;8rAEbEIIIWoECdrE/39FyZzcuZTvfy0L2nLY/NNcVh+KNd1DKYQQQtQEVfNFBCGEEEIIcUOkpk0I&#10;IYQQogaQoE0IIYQQogaomqdHK9I4EtigDu5WxaSfPkSs3GQkhBBCCPE3VRu0aYIZ89lnDA21QVN0&#10;gXWvjWDaDjVPCCGEEEKUq9rmUd9htKxnydnfn6ZbLwnYhBBCCCGupjxou/XfHlWUFFBYVEJBjnxA&#10;SAghhBDiWqq2pi0ripQsa/zDuqkJQgghhBDiSqouaLP0oMGAzgQ6FJObJTVtQgghhBDXUkUPIrgw&#10;bNa3jGmi4eyupbw3eQ775UtCQgghhBBXVYVPj2pwDBvN1LdHEnjsPYa+skJNF0IIIYQQl6vCe9pK&#10;yT4bR24haLWWapoQQgghhLiSqn161CUCX7dCEk5vVROEEEIIIcSVVO3To6ZXfligc/BSE4QQQggh&#10;xJVUbdCWuIh1R3II7Pc+q1f+wPhINV0IIYQQQlyiWnx7NKRTfzq6xfLX2m3y7VEhhBBCiCuo+qBN&#10;CCGEEEJcV9U2jwohhBBCiEqp2qdHhRBCCCFEpUhNmxBCCCFEDSBBmxDXZItveAQR4b5Kn5riG05E&#10;49q41eB3Qtv5NSAioj6+OjXh/yVHghpH0DDIUQ50Qoj/F8qPZYsWLVL7bq0qa5YNfpJ6T31HcMQt&#10;ekdci+94Yv1BbuurDoubq9P9hC94De9G6vBNYNnoYT5YsIS5n8xi1pQxtFbTW4+ZwqwPZrNgxQI+&#10;eLgRNSp2s2rKYx8uZPEPHzNr1hQeb66m/7/Ul+enz+Kjb39lxU/TGR4goZsQomb77x7F7D2wdXLB&#10;xtULjZpUKS1m0nLiV/g4q8PiqnSjX6DRgg+JKOt+eZt6E/tj66iOUJ25D2DyhDsILz3CvBdup9cd&#10;E9ioZm1U0nvdPp7FJy0Iv2M8E3s7qTnX9+jnM1i//iUmtVB/el3uYsG6J3naxjz4vzKVP7s3Vy7O&#10;k8Gvv8rQ+sUc+v45hva6k4nbzDlWYS24Y9JTTJ//Np/9+jx31zWn/+80OLTpxOjpLzJz0Qw+m/8g&#10;PdWcMpb1O/LIx5P4+NcZfLpgPC893Qg7NQ+NPU0ff4w357+lLNdbvPfFSHrWsVIzlWznBtzxzqt8&#10;uEQpe9EUXp/YkYDy2sP5PDugL8Pf+oPzdq0Y/cYLtPh/XbMohPj/7r8btB2dzMFpgzm+4TDyzpN/&#10;UV4052a9R9TE9zixNBptgx743VvnxgLlKtBo1FBauKew+cOXmbMvjSI1vUxR2jY+GT+bnWkeNBs4&#10;lAA1vXK8aDC4Dlp16JaJGMVtzV1J/us9xn13gIwKKxXUNZJmykqcj06gQE27Oaxp1COScOccTsem&#10;qWkVaAO446n+NLU/z+r3PmXe9hz8ut7G6AHmwMx20J2M7OVL7u5lfDJzDTHWDRn4TC9qmXPp/OId&#10;dA3IZd8PX/PFr2ewiujDqAcCTblmBSStnsH4+YcpCGrL8J5ytSWEqLnKg7aqaqa85c2yppqyVbRR&#10;u/DufmqG0V3UfllJu20C9cf+puT/RvNHJuHiaAwxzHlt+hubwwIJeaasjBurdbNuv5ynV8cwcd0J&#10;nvz0Y8Iq0zrb7jFmfPopn/6te427K56frkiD1yhlOUdNJuCxZUQqy9z6+S/xr192h5bC43aCHlxI&#10;a+P6TFhGkzvvx8Z0znyE0InLqNNSOT32+ZY2r7yLm1pey+H3mCa9rtIiis7EUBAVQ96Py0k6U4hN&#10;QB1zk2K9gdSaa6yF+4Am30+h1jNtsCqLZEx5bxHy0sPUm/s+EfPfJfztYdiV1dJZ1cZt8iQazf+Q&#10;pj++TmBkhfUxMuVPpOHPH5innXkPjr7m3d1UA/jtBOp8+S5N576M//hXlHLeJ3xSV8yhQm3ahnqh&#10;Ob+XpZsvD9cqyFrJssNJ2Pg3omXlK9vIPHceXdP2DLlYYXRR7UimfjOJ1etnsn7ddBZ+1JMIe+P+&#10;Z0XPN15hzaqneS7cHPLWfv5pVq97iUntlPV69DHWKtPcFar01+7J78bpjV2FWrd6bULx5Dy7F2//&#10;WxB6+vNPefXhj/h4Y+rf8v43BWyf+g6vPPE5847nqmkXaeu1ItS/kBMrv2PZxjNseX8RuxIcCW3b&#10;Ssm1pX1kCDZJB1g8YyuHN6/j699OUOQfRtsIJduxBU3q2JC083e+WXyc/T/8xPpjRfg1aUGoqfSL&#10;kuat5VimM4Gtwrm0ss2L4e8uZu3KL3nixiJvIYS45f57NW2HP+Dw7LEc+HU7OcVq2mWc6gWTs3oi&#10;h1bsosC9Df4dmiqhyu+c+16Z7k/lpEE8535U+o3lzH6LlEp/xcGeoNpF7Jk+ih++2UlBSH/6vfJM&#10;+Q3uV7V3IZ/MnMnMv3VzWHlBHed6gppgf/oTDs6dS7IhgMAOj6oBij8+gx7A1zaWmIVjObxiO4aQ&#10;O6jTvYWSl0RhnjVa5ayvc7DAUOiEtXNnbFyUU3HuGdPUN6aAksIStV9x5k/OvWGshfuKMxvPYdnq&#10;dgLvqxiF2uIUakf6nE848esJSoPb4D3UHGTb3H8H/g105Kz5geMfbKLINxBrU46ZKT9MS/bquZyY&#10;o/wdvSIJfrq3us4KXRFZn/xCSoEPNmmLiN2Xg87LR6398iPQ3RZ9yiliTMNXl56Sg8HaER9vNaES&#10;SuNPcqKkHj3us7usxtGVZ14dSlvHeJa99xGTPt9NZq2evPxiXWW5Clnz2lK2ZvjTe2xfwuv257U+&#10;ASSsmcsbW5Vt+ssiXnj+I1ZGK/1xW3hZ6X/e2L25pbzmLCDADZu8ZE6cVROqAes6jtgVZ5Ia50WH&#10;p4dye4cSYhOzsfLwIVxji5ujLSVpyZxt251Rz3bEb1cSqVp3PJWoTOPogqNdCenn42kyehgj7vTm&#10;8LlUtO7uBKvlX5RARm4xts7BOKgpZpmcTUojIzWZRL2aJIQQ1dR/L2grOEt+/CH0mXlXbRbNP72E&#10;+AN7yN37G+lpxVjZBysbKhvDBWW6XIMyRjFFyUq/sZz40xRViEOuzcD5dS+zZcMmYuaO4a+DGdj7&#10;t1BChOvITyE2Oprov3XnL2niuqaM/Zxb8wf66LmkxGWCnYu5Bsb5TlwD8kj66wWSjx4iZ/+bxJ/I&#10;wtHLHLQV5YOVQwslaMshXTnZW3lZoVEijYL0rcapr09jiWVILXThtbC753Z86lmhjz1prs0pzKYw&#10;OoWSklwKtm4iNbYI25DQi4GVQr9/OSnrT5L3406ycnRYuRhDXD/sartDzFbiv9pF/o61JK07o4Q1&#10;Zerh2NBLCV52kaAEbHmrfiZ+2wUsfJRlKAuuCnIoTCqktLSAwuR0ZRkq7g1aLJSVLMpPJ0tNuZqT&#10;Ucnk2Tjj7aEmVEocC/dmULdDd2pVjNr82xJRq4BDC77h4+WxbFqwiJ8PZOAVWFvdJlFKILeHjMB2&#10;vPN+Z7zj1jF9Rjym3S8jmQP7Y8kybtiiPA4p/fuNXXRO+X6utdCiUf6gadXoU3FWAc4YKym19TrR&#10;t1sbOt/WHLsS9QdlG4KbqQbTmm6396Bt5850bVliXl+FrpErpopX23b0GRRJ+wHtaVB8tV/1bqJT&#10;Ddg5+18WtBWw5e2HuP3e8SxKVZOEEKKaKg/a/nNPj16DQQlwKh2H3ZBCJcg7ofYrgYqhBAtL3fWf&#10;PvyfmkdVWQnKHK/Ay1k5JTrgPaSsuXcVDZq4qJnbKFCiFq21ErRZZpGbZYWttxKAOaejT1RHuR67&#10;2gQ8/xzhU54j9Lb6cOR3zn0dowQSltiMeIL6302h/quPUPflUfjWuvz2eT0FCVcKm5Tgw0JDiUFf&#10;HpAUZxsqBOEOSqBtdUl+aV4hJZbmWsPrK6akVFlCG1dTQHEt9cI9scvPJDFFTaikvXMOEevbkPvq&#10;VIja6jkqS25Hk0ffMjdtKt24tsYG6Qr+nM/3ewqwtcvkwC9ribqBHbW4pJhSSxvcqtGDIIXnMk2B&#10;cfHJv/ht8VoWz918MVDWnyHNNGBg/YLfWL1gOb9XuFYoOJyuXEop9Fv5/ed1LPtuHQdNOVfSktru&#10;1uRlnidHTRFCiJrmv1fTVl1YdqJeLWf0SUe4bvxzM5pHr+ZMEvnKSTHlj9vYPqXPxe77L5XMUgx5&#10;OVjb1UNnkUF2aiqW/vWwUk57hUnmya8r9wRnnn6a/fd8xQVlRbXWSqmmZulGuHauQ9GWzzk8ehxH&#10;7pvK2WN5pkkqy8Latjyg0TpaVwhulOXLLbwkX2NnhUWRgeJ8NeGa4jmbqsfWo656w/vVuXo4YG3I&#10;JqGyQWyZ8+vYdNyBpp18Lz6QsCOd9NJCjv80ke7dXqRbWffQH8rfSNXiNu5poUOf50yzu3sTfgO/&#10;4HPn0si38yS0soH+LWA4nU2e1hn3oCS2fr+aDfscqOPrTFFaMqdL9aRl67Fw8yRw+2aW/HiA9PY+&#10;eBankxqt7EfZyj6ZZ4Grvx+HF/zBqnWZRAR7UJyezjm1/It8cLHXos+MlaBNCFFj/eeCNq1rQ2z9&#10;GmPrbL6fSKOraxrWKQf0SsnMoKDEB/eu9+IYoJRTqyv2yhV85Vhg5d0Rvw7P0uvTD4j0zuTE75+T&#10;oeZe1c1oHr2awqWkRRfj0fkTQtr3Nm+bBiNwVU/sxYZCLF08scpLQp+aqUQpnlgasjAovTek8JAS&#10;GB6jNLQjnl3KX+iAxsYRrdYSqy79cPEqpcTKAUuPK92hX9FZck+lQFArfB5ohU1kD7y6h1RoVj1J&#10;9hElqlTz7foMx6+tLyUJMeRVKriKZtuJJEr9mzO4wzXqQZ36MqiRF/nnD7P7sgpBq4bDeXnqBEa3&#10;sVdTLlfId6uOUeLvj0tZZKnfxc4ThYTe9gQzxzSjeUQwEf06clfrsp9pOK+PbYPH2a2MnbyNlMAu&#10;jHvJ75If8bmMbEoDGjLh7nAilOk79qxHkFr+ye0nSMaflkPb/K1218bPn9oNg6jtbqX8LiywDVL6&#10;GyqBziV/imHMXLaOJTOHXNbEeC0WOIUYywoi0Pgb01jhYJxPuLvptR7FJ3dx4rwVoX1HM6hzCO2f&#10;HUYrnzxiDhxULiX0bNlxhnyvpgx9qR2NOnTnwf6hWKdEs2e3MnH2Hg6ezserdT/uHxpGxMi76RZu&#10;TcqxQ0SZ5n2R14ge1HfO5OyuqPJ7/MoMeGsx65a+z13uaoIQQlRT5cf7/8rTo8693qTpQ+/QdEgb&#10;HJRziFPLV03DtdtU8k7yU98StycOy7C7afiAUs7IZ/CtW4n2pmIDRSUO1B/1Aw+9PoZGdrFseWcI&#10;S5dXtsrq33Ke5F/eIkY5cXp0ec68bW6/G3d/c252WppyxvPBMuu0EsskUKT02+Zk/u3EVxnFq/4k&#10;+YIjHoP6YKM9TPrGU1g0u5dGP88k7HZn8o6noa3TnbDXb7/Ke8Yuyv9mAeePl+DUZyRhz3TE8vhB&#10;sioslDm/GMde9xKqBG66pB3EfvhHhfveru3w97+yP92TDk+/zegGV3hUxLY5j097iNZuKexbvvhv&#10;NTv2Xm64OLvh6nqNAPS3zexNrHgPVjqzX/iOJTFawgePYOasp5j14gC6NTP+TI1Pjw6mnct5/nhn&#10;JVG7lzBx5Tl8et7La8anR1W/fbmabRfsafHgg8xSpn9d2TbtyxZh//csO5CJV6fnmH5v2CVPUbZ4&#10;5CHGTnuSsbeHKcGUF62eVvqn3UPfinf027hgp9OQcWHrDdRW2dHzOWNZT/JkJz9lNWrTyzif14fQ&#10;3phdfI4FH/3GgVx/ej33BCPaOBC/eTk//Wy+KtAvm88Pqy9g33IQY17sSa3C46z8ZLkalOnZOHMB&#10;G87Z02zkgzw6JISiI2uZ++lJU24Zxy5jmXZnI3Rx2/h5zeVXGzpc7HRoshLYJfe0CSGqOU1QUJDp&#10;rGEM2qrqvjYhqiPjFxHenTSMRu5WFF/YyKQRUzC+i7btpJ+Z2tkLDKkcXvQ6L3x1+Ca/JuNfZPwi&#10;wruvMaShG1bF8WwYfy9Td6l519NuIj+93ozzn4zkxV9rQiPjEN5Z+hQtlGuq/MSdfD92PD+fu/wm&#10;wJa88sObtE39mgee/QWJ24QQ1ZkEbUJck/Hbo63o2NyWrfP+MNWoBfQeQTv9XjbtiuJCDX1NhPHb&#10;o606NMN60zzWVPa+yHs/YOX9Dvwx/EHeT1bTqrX6DB5Zn4TtW9lzMukqgfUw3l3+BB5/PcTod673&#10;ghchhKha5UFbVZFgUYgaovFQnmpbwO9zfuN0jalavB4lsBvThdK137Ds+M39FoQQQtxsErQJIYQQ&#10;QtQAFR88E0IIIYQQ1dR/7ulRIYQQQoiaSGrahBA3xiGQRhERhHpd73161YjOi9AmEURE1MPrup8g&#10;EeJK7AhooOxDYT6XvC5H3Cw6fMIiaFzH/ZLvSN8Uli6ENDL+/hsQcPE1oeUsXUKUY9qV86obCdqq&#10;qxEfsnL9d4xV35cmqhtLdCOeIOzTh3HxVZNuFbvBBD7yI2E92lT4CsStoKPNs5+xePG3fDhrFpMe&#10;qqOml7mDXt8e4NGpIy/5fmyV0w3kzblz+ez9Wcx6fQxdndX0GkjT4T7qL/iQCGM3fxI+kWpGtWFJ&#10;0ycfYcHPo7k3QE26VdxbMXXuq3z9cr2bHlRZNx/Dx4uW8N3Hxn3oURqp6WUCn17Nkz8tobl/JV/S&#10;/p/UiJ4/nGHs+8+ow5drxKOvz+KDr+azfNHHjGl+M0O3BjzwmvK3m/Uxc757m2FearLKb+hLvKXk&#10;fb/8N76fPJDLsquV8qCtqpopq6pZVvwHePQj5Efl5PbzZHw6qGmVZPnwS0T88BhXP79r0Xq6oXNx&#10;x+pW/8KtPLFxdcLGJeDiJ7Aqw/0FGkxcTK0IdfgG+d09nbEDaqHf9SVPDOnJiDePqTllgnDycMTZ&#10;0/iC3mpkQBcau+Wwd9ZtdBv8LL9U9mVstsE4j32J8Hnvm4Okn6ZRd1xPrKuwmqV0zzKiJ77HsR8P&#10;/6MXXF+VexveX/oWP7xy2YfbPNvzwbI3mf10JV8+rgRtnt6uuLi44Xf5xUztwXy//g3ev1Mdrqyr&#10;LdvlbJzxcHPG1dvjGr/bf8BrGG+MG0y9wv1888xQeg1/nT1qVhl7Tw+cXDyUed+qncOee+4eyaoX&#10;utDPpzVzJj7AF90q/0mPhn2HsWrcIJ6qG8rMFx5lwbAQNacq7eH14b0YOnY+R0vqMfiVyQx0VbP+&#10;V0VbmXhXN/pO3kyaW0N6DLz0W35xc55gQN/7mbUhCbeOj/Hm0w3VnOpHatrE/1vaLrWxL44jK8UZ&#10;hyb11NSbpYC896dy8J63SD6gJt1sGnuC+z3NjJcvu7DJnM3JtwdwYOHCm/ZS3/ZPTOaF2+rjdNUo&#10;sD0PDGiE49k1TJv4C8eyTB+Qvcy7LBxQmxmPTuBGv3J2NR5dhzOiRzjO/0vVXUEhhRjIS6nUh2fN&#10;NF64TRxDrRaO5P41nxNKoHRqbRJaX6+qrUXUp2GIiqEg2cBNfew/PY7kHAvsXVzUBJWjEog4FJNT&#10;6Y/r5rP2tbfp2ec9ZlT2pc03y/m1PNbvZYY+v42b+Z2ZFvcNJsI5gT/fGc/cQxlX/M0de605b/bt&#10;yLq9N/b9ZOMpuMnICcx49W7C1ZQbUWIoJC8vi/Qbna1RSSG5qamk/JNplaW9+9UZTBjZ5CYHEUVk&#10;7PmC1z7dSopLUwbcWVtNvzkK0nMwXOnQZVQQy4qpk1h8vJSQDsPpedPbaG+O/9zdHSM+XMmDzodY&#10;bwijUx1HtIUZnFgxjWc/2kNBm/HMm9IdX8ss9s9dhabfbTRxs0Af/Qevj5nJrgIdnV78kGe618ZV&#10;Z0FhRjTrP3uFGWtS1QNoEEMmvsbItiFKvpbigjRi/vyCcTPWkKqMoGv2CG+/PISGXjZoi/M4v3se&#10;E177iVjjUUDXiRc/fJaedV2wLEph7950U4lmI/hw5YM4rx/J6HfO/224zfh5TOnui2XWfuau0tDv&#10;tia4WeiJ/uN1xszcpYQX5uUa1b626VuShRknWPnOOD7YlnGdA38Ad7/2Kh2v0PyXe3AuYz/fqg5d&#10;Rf03iLgzmMy9Gbg0rYdOk09O1CJOLplLgenF9J44dh9PSMsw7JUL1JLsGM7+/joJxxNxHPIL9T22&#10;c3BhGgEP34HVvpeJOjeciGG+JM55iAvXfSGsHXZhPlic3UZymj0htcKx5qRy6la5RuD50hB8armh&#10;tSimKCOW5Pk/kHi4M3U+6kLZh8lqLfjQ3JN/lJiRnyvBiB2O41+lToSTOb3oAvFvTSepPHDTYNnn&#10;XkLujMDeUfl56ZNJ/W0e53+JUba1edpaPmeUE2RdPOvaotEnkfzL58T/drH6R2MfTN8Hn2F4z8YE&#10;2JWSsesLc4axpmxMT9Q5Uxj1JXsWLFaHauH78Gf45W4jxa0lPm6WlGScJG7ZiySe8TflBat/R6dB&#10;q/AeZOzLI3HZUGL2K5sjsDF9hnWk96izHNq8lK++WnZpYNY4kjruRcT8uoCjfzvoTWfU+rspv1Y/&#10;9TNTHnlFHbi2wLtfY9yVdrCcg8x96XPOuAfTumtH2vRJ4tS+LaxesZGozMp+jEx1LJ40QytCOvrB&#10;9sq9QFfTvh9edTVkLPuYuB/UgCXqA46b+xQarO96jJABodjZaJV9N46khT+Q8LsyrjYC38/uxyl2&#10;N/q6zXFz0FCccpSz078kI06ddtBoAgY1xMFZZz7plWaR9OkE4v80Ztvi8NRTBEb6oVNOHMWpJzn/&#10;2VekHSjfe6/BXHbgbU1xdNBSWpBK6rI5nJ9/9tq/9ZJ8svUlWNsoP0TH+jz3ekdc9y5j2ikd1kXp&#10;JMQ4cOf7L/BYE0eKzm/lh0P+3NUzGNviVOVY+QUvzDWU55sUxbN6/CzeMgVunrzy/cv0UptLAx6b&#10;yfrHjH16Dn7+Gs/OV3otnOjz8ige6RKkHKM0GNKVY+vH3zBjQyUCbWMN3uyOytHKLO/gQgY8u10d&#10;Ms+7Q85uojyb0tzdksL006yeNZtZW8zhl12LrrzxfFea+NphUawnYc9KJk3ayilTVWYYbUM9KYlb&#10;yaI9fw/XIt6PYlCTss/cXWDbQ21ZE60OVopyvLC2w97W+gZPxqUUlSpdnp4UNeVGlJaUUlqkrKty&#10;mvlnDQWW6GztsbP+ByGEVSRDF5yiobuWIuXvvPfbR/lj+Sk10yxnw2L239+eDg1a40o0F8+GDnSe&#10;8DmvdtKyZcrdTNmsJleSfzNl/yKDqMNn1ZTLxbF03QkGPlqLls1gzQ412Sjofj7+6F6Czs5lzJPf&#10;cLUS/m3lQfJ/6ulRnzBCzs1lwvNvsSJGS+iAx3k0WAP7vmLK2CUcL3AkpHdLNBtm8vqiE5TUased&#10;vZWDUbfxjOkdQlHUYqZPnsMefRC9n5nMvWqtdJvx03miszfpf33OK0rZvxw2ENh+CMPqGnfsbox/&#10;5Q7CCpXAatpY3volCm3zUYx/NEj52RqLHkPvunBy8XReencj2uCASt+Mue+rKYxdcpwCxxB6t9Sw&#10;YebrLDpRQq12d2JcbO+Hx/FIZ3eSVn/MKxM/5s9kP/o/N5Ze1/3qdwK/z5nJzJl/7z5euFcd53o8&#10;cQ/IJO7HSRzbnYSuYT+865k/oq6NeIE6bQMw7P+aQ999SOwFFwL6PoeLssxFeTmUWtsqx3JPtIZ8&#10;tA6+2Hl7YJmfSUFlrgxt6+AQaEvOyb3kHo6nyK8W9mWtB1YheE4YiZ9PNknzPuXY+8tIzfPFvXtb&#10;bJLXcnbie5zYrESFBUrQo/RHGbs3FpFtmlhP7pwvTGmmcS7n0hnf4S3Rpe/hzAzlhx2jw/22e/Fu&#10;o+YrLLyUIDX1d06+8QuJaS54DuyHcYtovHry9KzvWfbrHJ7t7kX2/gVMHTGIoa+ov5H07zg9eywH&#10;flhESq456XJWIeFYHnqPQ/OXkW5RT9n/7lYOr2dJXqJM98sWZR2Ug/w6pd9YzuzXOKd+WX3FuGHc&#10;9tR7/HZKucrs/gSfLFzIt+++wMBaar1SbV/crJTtdeRKn0J4jxXPj2T2859wNENNqqQLK+dccf+a&#10;+clCjHtY/MK3eWHiZyw7mIVb04GMmTqdSc+MoHvd632dVuUYRLf+9fGw0pNzA1UKmnru2JScJbMs&#10;YLtcwBAChtZHe3Y9pyYpwVq6Fz6j7sW9vBVRg03DYIqXf8Wxz7aS69AQv3vVG9Cs+uA3ohm6pO2c&#10;eVvdvyZ9RpLxG2kKTc8RBHX0pHD/Uk68s0I5YdUj6KkRlftIv3G5RjRFe+YPZbm+IGZ3Hi5D78Xz&#10;8puw/sZAQo4eK1dPIjzDaNYghEbNg3EIsse2xEBeeh4rlUDnrc2JaJX8PiHJzHvjR/5KdqZRz/ZE&#10;KBcAxvznn//INM6l0pjzxkc8r0RwCeRzbKHSr4z3/PNfMmuleQzvUcN5srsbievm89q4+axL8aDH&#10;k8MYWJnWxrj1StCllDfxD45d5etqtnXrYbt5Hi/NWMtpi9r0vLejOVjR1WHsC31pyAl+mv4Jb/10&#10;DJr245XHlADfJAR/N2tyU45hvFy+XNSsB5T9fiRLNl/tixv/ljyOZFb8HEsJBfmVCerN0tOyuXgI&#10;KcFguHVLb1OrPpabJ/D1uPfYl+1H5KMfE/m3yDGTlBwDVg7elP0lzPKJv5CqLH8SiRXrNSopX9nH&#10;C7WuhPYeSmP3K59hU88o5xhLe1zc1IQymedISk8nNfHCDXx7+eb7bzaP5sew5oMF7Ny/mvdm/Uks&#10;gTQaoOw1BUkcP5BGoXLA1aVsYeona/hr9i7iDC54hTnRq3s47oZTrHrzM9b8NY9Xv9tNqo0/Tdob&#10;ry57MTDCm8JjS3hl+iJT2bPH3s/Qu57ky5PKD6JXd8LdU9j+3mS+W7eH1bMnsPqkcpVTpxVOtCCy&#10;liuGY8uZrMxzz+pPePuvc5X+uHlB0nEOpClja3SkbJnKJ2v+YvauOAwuXoQ5eXNby1qUKmVPeHcJ&#10;OzcvYfoPe0hxDaDJdW/8KCLzfDTR0X/vYivd1JRL+u7PSI3ZSca+A+QUKFfupl+DK06hdbE8t44z&#10;fywkN3YliX9tI9vGDzsXKNbnK0GbEzoPV0iOwWDth9ZC2V31qShx23Vp6jTCwTmF3L0XKNkRTW6x&#10;P449zCusCWuLS1ApGatnk7j8GPlbN3DhldeIGreC/OIsU/OTIa9YuRwtpNjYFGXsTiQrhzajUkou&#10;nDWlmca5jLZHI5xslB/2kh/J3LWftPf/JN3gin1EhWr+/JMkzfwL/cGtpChBkMbe3nSV7TTiboY0&#10;dSb+j6mMHHwvY177kvUJFbZzSQoF8YfQJ6ZRfJVqk+LE7cRvXE/esfmkns9BY+ehBP9FFKUo0ylB&#10;i3J9TXGu0m8sJ/4IhRVujMo5uoIPlH122J0vM+9QAX7N+jP8bvVhA60WC00R+uQrfbcribT9m4jf&#10;fwbD5Z/2vI6ijPNX3L+iY1OUw7M6Tuph1nz/HpNencbcbSk4hrWnd4/mau61tOSVT2czoY8751Z9&#10;xOvfVbaJzwJbTyflIJ1xsWb2Ehqs+ofipFGC4Q+WK9ttF0nv7yBbG4B9Z3UURenpHZxffJT89UvI&#10;jFemsb+s6dEkl0LTPnaeItPfQotjZB2ss4+T+M4G8nau5fyyoxQ6BeBw3VVWlyv3CBdeX6Us1xGy&#10;PtpAWo43to3VUa4qh90J2WgsLfGMcMX63AUynVxpFOyMQ1EuCadKyI47zylln9doSzm98Gd++ms/&#10;848lY+XuQajy6zDm798faxrnUsUknYxl/6l8ZU8sxZCi9Cvj7d9/ljjTlZAzgyKD0J7cxKQZu9my&#10;Yxfvvn+YZEdvGjYxFXBtRdmcNJYXlY3hKr+Logv7mf3BYfas2sLG2FzlItCJYCVd16wF4Z5p7Px6&#10;LnPWKOeFOcv4/UQRPrWCzBMq+4KFRkORcty50nVSQdw2Zb/fRMYVjgXXZDWIsZ9+yqeffsRDLVzQ&#10;uEfyuGn4Y57vp45zHUdWLmLQ13s5nHWMF2Z+y9NbzZeVlXFh1xpuf/dPfieVtz77ihHLjR/oq4R+&#10;z/OxaTkfp7W7BpcWD6nDYxlUyfsGCuPXse6Dn4nf8SFrP99Niq0fvq3VzHJxHEjMwVq5aPdRU8yK&#10;OPn1Mwwf/gxfHFGTbkDq4jd4Z8ExrFo/zowZjyvB+hUknyUtzxqX4MuaZjPXMOW+27n/jVUVav5u&#10;vf9m0KacKDaX1QicSCKnxAqd3aXVvClnVpurnQu+5cm+3UzNkJ6ODlgoZ7mssmgqK085SVlj62KM&#10;2D1xdLC4OJ1JAXq9ehTxdMTBwpvOM1exfv16pVvJqAZll5FWGOORwoKs8kAtMbtAObzdqBTOrDbP&#10;veDbJ+nbbTTvnK+Fu7JctuEjmW+ar9JN6YJ3pe5gNzaPGn+Qf+/eeaydOs715JGfGK/2V+SDtZ0V&#10;lkGDaTZxFW2M3UP9MW1KRUFyGkWWNth42lOcEk+JQwC2zi6UZFQmmLVE1602djnJFBhqofNJJD/Z&#10;Esf6TU21mpoAByyLUtEfrRD9KVepN769/07jaodVaQElZcfPojyKCzVobcy1i0YlmelXXIesuV8w&#10;e8NZnLtOYN7KJfzw3ksMi7ixW6pLsuL4Z59D1eHZdjQTP/mJFUve4Z4wDac3zeXL70+bs4uLKSm1&#10;VIKZsqagm8PYPHql/evTGY9h3sMssAtox9DHxjH93UmMbO1EinJBtPC3ytT07uatkQMZ/t5RXHo9&#10;y9THKvs4oxJYZOYpsYQbuivW9GiwdrZTRjMoQbKalKj8zZV0rX3Z36uUgvSrtOEXriJ+3k7yXdsQ&#10;8vIEmvzyDmFT+mNrmpcFVg7KvmLIV0IdVZYyH+XvY3HdXUFdLscm1Cl7wvTnUXhVchcy5CkhqvIb&#10;q1fHEUN8PLnWzvhpLShOT+OSRuWCRA6vN/aUEDXtXboN+AZjC+c/Z427vQ26sP78vH6mcoyaydpP&#10;2nMzH8ouTE9mv9pfkakmUetBhwnm+a5fP4kHG1es0yxR9vtSLG3dTbXhN03Ren4w1Sq/y6LDmZSm&#10;KwGwaXgW8zaq41RHG+cxy7Sc89mfXkrm4UW8axr+gfWVrKwrzjmnhIpqf5YxkNdi+bffWRBNvR0w&#10;ZCWToKbcDO7DJvPy7SEkLRjDsAc/4Ipxn2cgbnYGMmJvqJ37likP2v5TT4+6+NOh7KI31EsJpkop&#10;uVrVRQXJ2TmUWOlwKruicLLD2sKAPsN4PR5LSkYxHrX7EXCl9zDEppBRrFzRzRhEt27dyrshzy8q&#10;v2nbSudUfpOzt6POFGBckU4J8tTe69vH+fRiCqN/5f7uF+fbzRTQqaNc1c1oHr2aU+RnKSe6C2s4&#10;OLUP26eUdaM4b7xZIC8Tg4UDtu62FCUcJ7/EBwdXKyUGir94MrsajTuOIZ5oXJpQa8pzhE95BL8g&#10;SyVArGtqYiqJSsdg6Y5dk8o/bVVZpel5FGqUE6yx8tXI0g6tVSnF+Vdpz6ygNHkHP059kuEDhjP+&#10;hz1k+nbmiVmLWPH+veoY/54Bb//Mz9NG0tojgz0/TeG+2+7i8Ulz2HhODS+jL5BW6IhXQ0/z8E1y&#10;veZRv9tfYcarI+gUVErMhu9465VXeevLX9l5trI1vQUkRaeTX6zFwvKqv6jLlFJ0RAn0LfxxuvNK&#10;T02qQZ3GGm1Ztrfx3jRjLWZlHsFQpl82j5jHx3LwoWmcWHgaTXgv/B801u6UUJij7CvWNhefDHZS&#10;5qOsR8l1iy5Bn5ylXIAc48y9T7P/jrLuWWJ/Uke5Bn1CLnqtHQG+OnKTkzBYu9HU15GSgvx/uWYh&#10;n7PGG8Rj1/NktxeVY5Pa9Sq7J+7fk34og5zSLPZ8+MrF+SrdxXviznA+zYC9R31u6tuXSnNIMNUq&#10;nyG9QDn3lBSQqtYyJ17/UFF1chPV2vBUU616aUE6MabhBGU7quNUmhb33qF4GJIq3BNcxhkPB2vl&#10;t5DIlS75/ykbe+W3VKIn+dgJrnazhHuIM7qiXDLS1IRq5r9Z02YdTI8XR9O9RS+ee74LwZYJnN6Q&#10;gs4rjKYRbqbAydI+zPQiTo8KFXCr10WRal2XPq8+Ts9OI3hzdEvc889zcIuxWmUzqw8mYBk2lHfe&#10;f47bWhtf5NeB2wa1NV+hbV7NwQRHWj3xPpNGdadFRAQdbruH/vWMVUvb2XY6Heu6fXj18Z606DWG&#10;lzsFVHhKLZcCQyleTR7hjtYdGDGpJ/WUKxNL+wBl+XR4hTUlws201NiHKfOt52FqbjMrYOX24+hr&#10;9eWt8uXqxb13d6jElePNaB69mkJyjh9F79WFusNfwLVWY2z9OuLavIt52QvyKNY4YeuonMRST2JQ&#10;AgZbu1LlR3xBOTVdh3sL7H0KSfvphfIT14HXt5FnH4S98dUf8bvIPFOKS98nCXywDbbhtdA1aYlD&#10;64tVEqXJ2RTqgnF93Jxv07oJNsYYT2OLZT1lfCXN2k45rWqUYMBXGa7vh1b5UxavPUxWvivuyt/W&#10;uVUEbs92wdU6ndz9N3DVVprMjh+n8uTwAQwfN4dNx8y1pxqHOso2UraTtxtaY/xh5WYatnGp1N1O&#10;YEikQG+LS+MXcA5RygnoiGOAhykr/cRW5r1+H7fd9TiT5mykLFYrd2gHp1MtqRV5Bw0ur6V1bYhf&#10;REelC1EuYpRhKxf8jcO1r3+L8/WaRw1JR1n77Vu88upbfPnrTiodq1XUNBhv6zTO76z8M4WlW9aQ&#10;HK3sI/2fJPiprjiY9oH2uI1qg04Jugp/O0FWaSCezwzEoUErvJ6NxLH4HLmVqSWxqIfT3e2wM+53&#10;fnZY2Bj3+BKK84x3yhSTveM0BscwvMd2xa51D/wHNcAq6xw5Fa6TSjMKlN+HC07dlXGUchx6NDH9&#10;bkpWHyWDMPzffgC3zub91OG2dlxyB6DGgTYPTmTaS3dc0jyUujuNTK0j/t5W6OOPk6R3xdtVQ1FO&#10;JqcsbAlqGExd4z5vYYVHRDCNgyqUquZHKOmmcZQTsl2gMtzEB6+yWpTcdLLzdNTuPpgh7ZW8FuF0&#10;a2F8rCabVVvOoA/qyOQP+ql5jbjrzrBLbpLX2nmYyi/v1LItvXzMw+GOWCu/CwtrR9PwJct3FSXR&#10;+9gfZ0Oz+59g6gONTNNFDunA4PJHOY+z7UQyFkEtGdaiwsnAxFX5LRn3+464mNbZAl1d43AE9peP&#10;KspprL2VbdSbJi+u5J5+geQeXcqeS59DwKHrUCKUY/iFozv/dsHQ+KXvWb3ya575B2/lOL8vTvl9&#10;uBDU6NJXflwUxODuoThmxLB7n5pUxn0Ys5asZ8nbfdWEqqF1dnaerPZXiQYNGhAVpd4NfQs06Xsv&#10;zYsPstOiPSPv6Ul9Zz0nls1g4tJzNHv2Q6Y/rhyAlR+cY3AneveOwGH1r5TfKhCzlSTvtrRr3Y6e&#10;PZrjXXyGtR9P4LPD5gapc5v3kBPcjOYRrejcp68yfVda+heybcUWkkvOsXlPDiEtImnbuRd9+/am&#10;a+sQrE6tYO0Jg1J0Et5t29OmQ096t/EifvNhNLWdSVhqnP8x5dDRkE7t29ClV0dqZx8nxtKXOvV7&#10;0sYjkZC7XuPxVl7KQduR4E696R3hwOpft6o3zivHyoMbOG7TjLZt29Gtb1/69O5AE7csfl+249+9&#10;odKjGz4NXcjbv4TsLGXYoZVysK9N6ZlVpJ3PUmKTLWTmheLcqC1+rfrg07wT7s4FpOzZSlGuizJ6&#10;V9xtE0ne8SMF/vcQUEtD9qElpMdf+94Nbb/e+IXnkz53M/qyZvBsDboubXEgmrQd0eTtTqa4UTge&#10;LVrj2b0tnp0aYF14krRd5gCpNCaVwlp1cWvVBu8e7fBoG0LRmT/JSWuF79SHCe7TFvcgR+U4bY9D&#10;c+P0dSg+vpnc2Fjy8j1wbNkcr24tcHbIInXZPC78YVwQK3SdlMDUIZG0lUeVkFiZvEV7vIILyFiy&#10;Wwmv/y7v/CG27DYf0aw7z6TZ4GH4NG2AnRIgat0aKNusF+5OGcrBLQHHFgNwzN+j9Bt/T3bYNhyA&#10;m805kvduMzfHGk6SXxqGY/3W+Bu3d7P22JeeJunEGc7u28q+2KxrBMRnOWXXgp5dlP23Xj77NinB&#10;QdnID/7Cc889SPPeyrY0nidd6ir9Q2newJGNy9eax/mH8mKPcUzZV/6n26TrdOOOtl7kHPyNNScq&#10;+3azbPRblIuFOg1wbdoMr57GfSAUO7dCsn8/iCHrOLnaECUwb4l3T+UkbRFP4k9zSd6fq/xRfXAc&#10;0Axdyl5StxkDRSWA6dkbp5KTJK4/jSayD0H39cHXuN91batcsNhSeOJP4j89SJGxGjk6Cr1PI1xb&#10;tsK7Uyg6/UnOffItmYkV6piTlcAuKAKP5i3x7BaJc5g1+qV7Kcg+RdZZa2xbtcCrSwe8lPLd6luR&#10;s2hX+T2CWHjQvFs3GrjncmrtnotPwdn40WtABLUdMzi4RAmQwzrStZ4NSQc2suRoHV7/8H6G1VMu&#10;ECzdadA7ks610/hxlXovlFtLU/6oQZF0CFLGsXAgqHUkvXuE4HRkG5uN1SW5F0i096Z5iwi6K7+f&#10;Pr2a0tAulgUbktAfOcopnS+tI1uU5zX2zGLn0pMk2AXQZ3Aj6tRrpBxTlTLLOrXsc8Me4ZMnetC7&#10;a108lN+FpUddU755+dKVi+MOBOmPqstqTcM+7Whul8D6JceJL85g+7Zk/No0pm3HtvTvG0mP1v5Y&#10;nd7IGvU1hBdOWtG0Zxci24RTfGATh9PK/g6PMXDODHoPGEp4kL0Ssjng20HZ73t3RrPxa6IrVT1Z&#10;yoV96/h9w4Gb+pqSf18S+zf8zrp9F5Q1qCw3ggfdTZ26TZVtNIC6fsWc//M9Fkz8rPxcZaRr9BBv&#10;ju1DSP4+5r69kBOXXKhZUrf3nfRwj2f5R2u5LNa7LsvaPbijhz/5h37jt33Gk1IFlj70emUq97Vy&#10;4Nya93h/62UPXfl0YMiAUAwHFrBsx5UeyLo1NEFBQaZtbmym/C98B9T8yo/1jBz9zhWfBhJCXI3x&#10;iwjv81K/UFy0xcSuHMP9M0+qedWYrj3jvppAD39LijMP8/XDz1X+BbtCKIxfRJg1fhDhrso+dG4t&#10;Y0dN5996PeN/VwSvzptJD18NhelRLJv2PJ/svfxRoCAe+PRT7tCt4cWr3ZN2JZbtmDJ3Mm2MTWfp&#10;u/hizMssqhAl+9/7AZ/e3xhH9Jzb9DkvTl7+9yC6xSR+fieC2Hdu42X1qeeqIEGbEOLGGL89GtmB&#10;xkWr+GljVT5HdQN0XjTr05uwvN2s3xBF0q17w4H4f8P47dFIOkRYsP7HdTWsZqwm8KL7PV0p2b+F&#10;HUfPXeWes2ZM+HEmzc68zbBXV6tplWDpQljXvrSyOcGf6/Zw7rLCHZoMZmDwBXZu3c/p1Cs/M+4/&#10;6mM+G27D6uce4uOLL2y85SRoE0IIIUQNoAR2D9yB15Ef+WnHrb1gdGgyjJFt9az64vdLn6a+xcqD&#10;tqryXwkWhRBCCCH+F//Np0eFEEIIIWqYKq9pE0IIIYQQ11de03ZrX3JriUc94/vCmhJW/hIfIYQQ&#10;QghxNVXUPOpIjzGvM2vWe3z2w2wmdJLATQghhBDiWqooaEvn52cH0/2eLzmo96PVwKp9w7AQQggh&#10;RHVXHrRVxROcpVlJ5F3/699CCCGEEP95Vfv0qEsEvm6FJJzeqiYIIYQQQogrqdqgrSgXg8EKn4gR&#10;9Ah2VBOFEEIIIcTlyoO2W/v0qCrpa6Z8+AdxLj159fNpjFCThRBCCCHEpaq2ps3nUSY92wO3Ex8x&#10;fMjTzFOThRBCCCHEpao2aLPQYWVZQk78HpIK1DQhhBBCCPE35UFblXz/M2M/F9Ks8KnTTk0QQggh&#10;hBBXUrU1bdau2Fip/UIIIYQQ4qqqKGhzZfj7S1i94AkibOPZtXylmi6EEEIIIa6k/IPxxqdHb10T&#10;qSUeDfrTv3ke21f/xXG5oU0IIYQQ4pqqqKatiJSjS/lu7hoJ2IQQQgghKqFq72kTQgghhBCVUt48&#10;KoQQQgghqi+paRNCCCGEqAEkaBNCCCGEqAHKg7Yq+faoEEIIIYSoFKlpE0IIIYSoASRoE0IIIYSo&#10;AeTpUSGEEEKIGkBq2oQQQgghagAJ2oQQQgghagB5elQIIYQQogaQmjYhhBBCiBpAgjYhhBBCiBpA&#10;nh4VQgghhKgBpKZNCCGEEKIGkKBNCCGEEKIGkKdHhRBCCCFqAKlpE0IIIYSoASRoE0IIIYSoAeTp&#10;USGEEEKIGkBq2oQQQgghaoCaF7TZNGLomIfoEagOX5ETXe9/kdubqYNCCCGEEDWc1tnZebKxx/j0&#10;aFRUlCnxVnDqej8vjuhPp07tCdPFsjc6S825FhsaDRqE56EvWXG8LEkJ4p54mKFdw9DF7sVYjFPX&#10;u+iYvYK5WytTphBCCCFE9Vd+T5sxaFu0aJEp8V/n1JVRd2rZMHstZ5X++5+ow9l5s1l7Vs2/AU5d&#10;R3GndgOz/8nEQgghhBA1RJUEbU5dR9ArYx4L9xmHbGg09EHaZC27JPCyaTSU+xoZSPJqSmjeDubN&#10;3ozz0EcYHO6o5BZw/PeZrCgcyiODwzGmUHCc32cu5HTX+3mqnZ+SUEzijnlKmclK+ffRyJCEV9NQ&#10;8oxpm50Z+shgzEWZp9tnrLG7rxGGJC+aGjOKE9lRFkga88rGL083NsE+hXlWZWnGdbl0Gc3rKIQQ&#10;Qgjxv6mCp0eNgc191I/5vDyguVJtmTFoe2SAG0fVwOmScUwBVn1iPjcGaRfTTYFe/Rg+NxWsBFWj&#10;7kS7YS4JrR5hgNtRJfBby9nydHO55dOsKFQCswG4HTUGespYSvD3iPt+Zi48rQRnT1DnrDnd7LJ1&#10;UGsOt253onebLJaZ5iOEEEIIcfNU6wcRDKf2mGu6lECrRUgg3pGjGD9+PONfGEy4iwvulzyMYEPd&#10;0ADcw/qZxxn/FO0CXXDxMOYZOLVHDaScWhAS6E3kKOM443lhcDguLu6YijKcYo8amGXtOcMFY49x&#10;fPeL6SY2dQkNcCesn7mM8U+1I1BZHsdTJ7hgF8ld8gSEEEIIIW6yKgja8olLz1b7jWwIcjU1cF6H&#10;sblxGtOmqd1batPlJYxNot9fHGfaVZonjU2i5eNM461/UjNmbBL9/mIZ04xNrPmHWfzhNL5MjVCC&#10;OXl6VQghhBA3T3nQdiu/PWpI1uPdooe5dsupLa1CCzhz/Fphk4HkTAN1y6a5ImMwmId3RCTXjJUM&#10;yWQa6tLi2u8MuShrD2dSLxs/P470PG8iIq88p6wN3/DR1iRcLq0KFEIIIYT4x8pf+dGgQYNb9sqP&#10;oqQY9CF9uGtoDzpFehG/6uOLr/BQWXqFE+GRwe6jCcpQEUnKslk1HcqA/p3o1KkT7cN0xO6NpqBW&#10;UxpanDG9MqTgzDHSfbow0FiuMk6nSG9ytp6gJDwCj4zdmItKUtbTiqZDB9DfOE7ZK0fibAiP8CBj&#10;91GMo6GrRZM6+Rw6GsuZ6Arjtze+WmQb63ek49NlIEN7mJcn0juHvRbteOLhofQwDnsl8Nfc7eay&#10;hBBCCCH+R1Xzyg8hhBBCCHFD5NujQgghhBA1gKZXr14StAkhhBBCVHPywXgh/kX2PnUJDQ3ERasm&#10;VFe23tQJrY2PvRwSahJLJz/l71YXf2dLNeXaNM4Byv4Ygru1miCEqFFq3j1tNoOp9fjD2B19nSN/&#10;7FITyzjhcvts6jdwMg2VJK7n8BczyDMNXUrj8zC1b+9EyY5xxOw6p6ZWvcotlx8+D80hIPsbdv/y&#10;i5r2z2jGjGHdsFrqUAyLun3CJ+rQ/39ujH7vEQbb7OGlx9dwSk29KXQdefHjF+hV2wlLzVlWjRrN&#10;jIp/zjovEDagEXlrnubs0YqvwPm3taTN+5/TQruSBc+9RlKRmjx0FsufjMC+tICk3XN5+dV5xBar&#10;eeL62k5h/rSGnJo2jFfXqWn/Kld6jHuXZ7uHYGeRz+lFz/HwJxWf5hpGzzkTqX3hA76dMIcCtT3F&#10;6dk5/DooBIpziF3/AY9PX0e+OUsIUQP8P7usziZr7SQOzJ7E6ZPXPhFq7L2wdXbG1sVXTakebv5y&#10;aRjz5UzWry/rZrDq12eYdq8/tkpu6Y/zef75j3h+TZx59JtJ04svy+dbsRvDGHWUf1P3N8ezfuHd&#10;dFOH/84BX3cXnDzcCFJTbo5ARs94gb4BOWz/RAkKe1wWsBk5umPn6IqNm7uaUEntPiRy4qd4Va5i&#10;5QrccXJ3xsktEGfjDlBm8fMM7HsXb66Mw6bFSKaMjTTtH6I6siT8sTd5pocXSX++z6MD+l0WsBkF&#10;KPu1Iy4e9bBXU4yy3n+A7gMf4Msd2fj0eJaZD1Sv458Q4tr+nwVtpZRkRKGPj6Kw8Nq36pWcnsbh&#10;aYM4uuby2rqq9a8tV+wmc3A2eREbE5xp88B9TDBGM+nJ7N8fy4Gsf6taJZP9XyvzNc67vJvPj2pu&#10;1YrjrVGv0OOOX1ivptwU3R6iXwM7YlZOYPLiU2SXqOkV7X+VfVOHcHLzGTXhVvmD1SPrMX3Effzt&#10;uqYgmbUzx/PTwTwCWt9Jbzc1/X/UZtgD9G/mhrTI3SSOvRjdIxTNiSW8PnUZJ6/UlMAHLBpUm7cf&#10;HUfaZYfC0twz/Dzpdf44Y0397vcToaYLIaq/qnl61Pk5wp/pTOG+PejC2+FoU0Jh0l6if36N9Ayw&#10;6v4VLVpmcuLtF0lTRr9kuKx5NG4PhlotcbeDwuQjxC57jZTzBeby1WbSUPfdf2se1TZ5i8ZDIrAx&#10;DRWRveOyZlbLxngMepbAMD90VkoQlZdA8pb3OLPtoBISXoPr44Q+3g/N1uc4/qe5oc00r8G1SV9y&#10;J7GHlY0d8Bh1buuLm6sOi8IM0vbPVU7sKygsG/eqy6XBsulEQnu2xsm4vud2kqpti0dWZZpHjTVt&#10;7zBMOVl3e2SNmtaaWcvvxGfnB9zzhvmlxuZmUv7ePGqsLVvXi7pKb1F+JvH71jJ1/DZTU6LdA4+y&#10;+F4ntjzzDm8cMo2NZvRDrBztak47bJy2FclTpzH+ClGRsSZsfGg0U2//yRQ0XTKszpftO3Fs3hJv&#10;6xKy43bx2eOLWKU3T2/Xtg/vPtuBOp42WJYayDp7iJ+n/sTPwXezaHwLXM2jXZS2R51XQ95cdD9t&#10;ykYoTy9jTZ/XHuex9v44KZGGIfU0v8/6hg+3GZQ887ShsbtJqBNBA0cLJf8488d9zRy1fbXFKz8w&#10;vWM2P9/3BHOSzWnljDVlxhOuOpj252BO/FW23z5AvQl3ojm0Ccv67XHSlVAQv5XTP0wnq+B+U577&#10;3y6zool+84mLzZxXdReDF79NUxd1MGUT3905klh18BJ9prFobF2OTr6P1zapG/saBrzwKf3qqAMV&#10;Rf/OmJkr6PX0+wysb0lR2hkOblvHr2v2kWbclJXQdsp8pjW8wKYzvrSO8MC6OIe4zZ/x0pSVJNd+&#10;mM8+vJswu3xO/7aA803voEOAjsIL2/j82QksTbYk/MEZTLytEV52WopzzrPrpzeY/NNJ02/O2MTY&#10;6ZnXebxnfSXfUvlhZXNu989MnfwTJ5URLGvdzsRJI2kT6IglBaQcWcE7r3zCLuMBxTKcB2dMYlgT&#10;L3QlWZzYFYtH2wBOmppH2zJl/jQanprGMFNb6aXDtR/+jA/vDsMu/zS/LThP0zs6EKAr5MK2z3l2&#10;wlKS1eV6oncDvGw0FOXEseXriby59Kx5uSMn8fObzYn/dDTPL1IOmJd4g3vXjqR22X4SvZA3H3pR&#10;OaL8nYOyHIvutOb3UQ/ygembfWbaek/x+YdD8D76KYNekNdACVGdVGFNmw6XYBdSlr7EwaVb0bu0&#10;JKT7kPKT2bVpsQ3xpWD9Gxz45VfSLMKpPeRFHNTcayk+/hHHZo/lwI+byFLTLlKCvSGvUbe+DZmb&#10;3uHAt58Rl2CLR/OhOF2vrSjjNzLOKxfBgZ2VA7yRA/a1g9DlnCRDCdjQRuDXfzBumlOc+WU8xw7m&#10;4tTqIYLbepnGvuZy2Q0nqGcb7LN3ceKHiZw+646zp5r3T9jZYaMEpIX5uWrCNZRu4S1T7dhsZq+J&#10;xbLZbUx+1fylh7w5+zia603D8nviYGjTQKwTTvOrGsQZdzFb32AiItSugcsNNbvVbuLNwY8+YfIP&#10;xzAEtuXuJ9Xqn4BevD+pB8GFR/hp8kdM/mIf6V4N6TcsDLat5DVlmefsz1T+Lof5uqyGb+JKtpkm&#10;PslHr5nTlFX6u8HDebyrN3n7f2Py5N84Sh2GvDKcQWq2kWujYAy/fsvz727lgn04tz3RSs2But6u&#10;aLMSOaDM/m/2vctB4995xR7yrnIV4BoaSMaKcRxeeZAin04EdApWUhcRO0eZbkuMcvEQR9w3Sr+x&#10;nNnvkHrdgM3oNzZMGMns5yexPbYsSLyKxAxyimxwDjLfG3o9f86bycyZV+jm/mm60Pnjw2d5ZdYv&#10;bEuwUy48HmTKjKm8+EB/GlfmB2vkVIe6JWt564VJzDugx7/jaMZ0UXbguIXMGPc5e9J0+EZ2wePE&#10;bKZ8tYtMr2bKfqBcZtR/ghdub4zt+fV8MvlD1iW60mb0qzytVi3VfvhNXhpUj5LDPzNF2S6zt6Ti&#10;2qwPt7czLlh9nhj/IG3sz7Bi1qtMmr2NnFqDePbFTihzVop+gdubOpDw58eMf2Mxyb4hlMXD1xO3&#10;cAbjPt9Dms6XyC4enJg9ha92ZeLVrB/GxXbs9zJPD6pN/u5vef2VmSw9ZUe7B19mpHE3UAQ39Mah&#10;KJOEM5cHbEYf8vuLxr/zhxxOv/b1eGF8NrkW9rgZr8gqKEk+S4py9ZyUmKSmCCGqiyoM2orRn1pI&#10;4vFD5B2YxdmjaVgHtVLCpsopjllG3N7t6I9/xdldpyl2CsS+MoFMwXny4w+hT877e82Z/WA8ajuQ&#10;d+hrojevRx+3jIR597Pni8lkXq/CofQsGTFn0fhH4Go85lu1wCXAFUPsNoznbo1vX1y8C0nf/TZJ&#10;x/eQseojLiTpcA7oZJr8WsulrdUYR5s05QQxmbQYZdr1c0gxVkHeCCs7c9DUKZJxszoRZpnIqT8r&#10;U0gu0ftTlEBSz4kNG9kcU4BfSH01bycbj2Xj1aiNet9YQ1oE25N0Yh/lMRvORDz4FLNmqd2UvrRV&#10;cyojfd9qpv8Wy1/f7OKkco6yd/ExpQfc05C61ufZ8MpPfPOXkj9/AU8Mm8Kot48r0WQGR/fHciG/&#10;RDkDFXBB6Tc2Ae8/mqGshZGBC0eNaXFkmatcLjGscx0cc0+w6JWN/PXXRp7/+Si5jv606qiOoCiN&#10;3s3z3xxj/29L2X1OWS6Hi6dsrYUWjUFP4pVqk/Sx6I1/58yCq9bc6o//xIUjB8jZtZKMjFKs7Osq&#10;FzOZGIzT6Y0LXETRBaXfOBwfo/ySKiOHrKObiN9/BP31grx9p0k12OPsV7lfY05CNNHRV+gSctQx&#10;lHFObeKXj6fwyoTPWRNnSe2W/endpXKXaBQlsvPbL9m4fxNz3llCVJ47YZ1aK+npxBw6i75Eg1X+&#10;Eb6Zupi/FqzidIZyoRUUTMO+zQiwuMDWL99i8V9Lefv99Uq460VoG2OU0pDB7WphdX4Ds16ZYyr7&#10;pymPcNewh5i+UVnuhn1pFmDg8M+T+PC37Wz66U2+P5iFa2BjahNMu/o+WJz/i0+UeW7f9D3vLDpO&#10;ZR8nKUqP4dBZPSUaK/KPfMPUxX+xYNVpMmw9CAp2pFOXUByVsj+aOJeNO1fyyWd/ckbrS101uNJq&#10;le1WXEDuxc1bQTJpyrrEK/u74UrN8hUUbIonQ+OMqxoMlinN+JVx9wzjoRmb1BQhRHVRHrTdym+P&#10;mhWhTzLXeyinKfJz89BY66jcmxGKMeQmqv3KQabQYDoAWujUhH/K0gMrGwM5ypV5uVLl4FqpmoxS&#10;DIcOkakJxLmxFxbBXXF2STM1qRhZuDkrV+glFOerV6/FSRQXaZR1Nja9XIfWAk2pgeKywNE0rdpf&#10;WcEdzUHT5GF09slk++zveaMSt83Ve+BBFq+exKdTH+CNNx5gQJ1LN/LSBUdJcgulr7Eaqkl9QlzT&#10;Of1XjDnTJJ1tU1+kWze1u6QZ8vrSEy6/wdoszMUO0hLYU+EGf72+km1u16TBx8FeOaMVKEuuyihQ&#10;wjxrbCvc45WRWqE96TLFJcWUWtvi/Q9v4srP2H7VgO6WaFYHd+tcMuP/Xhd9Jcbm0U8/vUL34gC1&#10;5twat2b9eeDFqbz/1hN098nj6F8/8euflVzLvEQOH1H7k2LJLNBibWO+kaBMzrk97DH2FP3J+Du6&#10;mZohnVztsa4Y3OhzyC/SorM3XlU54WpvfXE6E+WYZAqKFU6u2Cu/zYgxi1m/fr3SrWZi27KHRrSY&#10;46ZcJRQ2y07Lv2IT5LXlcG6Pee5Ff47njm7GplVP/BytsQrowzum+SrdF3dQr0L1dHGxst20OuVC&#10;QU34h3Qd/XApzST9im3kQojqqApr2iyx9Sqrc7HFxl45CZeUXOFkpcHC4lqL6YB9cADW+gTyrvaG&#10;jMoynCU/xxqHwD6VbKa9jLGJNF6Lc1BPbOvVwi7zOBlqzFGSlkmhsrm1NubmULReaC1LKTVkV+5g&#10;r7FGW3bgNk2r9lfWqT/UwOkl+gz5gPE/Xwx6ry6M0X3DMeyYzW0DJjFw4CS+OXpZlePOHRxJcCS0&#10;Y3OaDK6NT1o0624kKqvA6pp/50ttS8wEN18iL2va+d+VkpCTq5zRdBfviXPRKWGHAX0lazdPJaZT&#10;7ORNU2c1oabxdsHBMp/MuMoFbddrHu397EymPtyb+nYJbP9lFq++NIWPf97EqSvWFF2BnTeNGqr9&#10;XsE460qVQ8V1qpEUWem5GCoGN7YO2FgWU2CK4lK4kK5XfuutaWts77xcygXS9Xkcn3e/8pvpVt71&#10;e/gTyi4jtDr78lsyHN1srn7xZalcjFb6gBLHyTS9cl32F1N6X5xvN1NAZx4j9kgiOZbO+IRUtkH2&#10;yqz8HLEvySXtpr7rRgjxb6rCoE2LTZ1h+DZug13T5wls4EZRfJSpiaG0wECxdTDuXbphG/YwAQ38&#10;lKDFCktXR/OkCo3OH9uALrgPeo96jRzIPvyrqRnSrJBigxIiuYXj0bwNtkF9cK5jDJaUANAlHFu/&#10;xth62pkCM1M5yrDOQadcia9WrjqzsG3yEGGDRuNoHE+Zh0v9cFOp11UaR9rpOCxCuhBUy4O86I3l&#10;TSalF1aSkWiFa8uX8QprgUufp/D1KiDz3F9K7rWXq/jUAbLy3fDqMB63Wsq03R7A4yY92Vcux1ib&#10;5EvLcRFERNTnzoEX71OztLE3PSDh2mUInfyVk6WVHQ18y6qR4vhmz1kcGrflyXre5MadqnRNWrKx&#10;ZswlhAH31yei/xDuaqJEORY6PMrLvrq8RVGczPej+8zHGHenMr2x6bd/S3oFqCMojqfmUOpWm2GP&#10;G9fJmB9OS2OGnQsNTPfYBeFkPGEr8/StcL/doo2nybYPZdhbnenUqTOzhjfAPvs8uyrZWrRnZzTp&#10;1nVpd3fI335gWjflb2z8OzvrTH9nC9tGpmFru0qe1TMyKSAAj7634+CvlFO7G/YulZjWrjbeER3x&#10;i2iIrTG6sLDDxThcP+SyYMODu3qF45J5jj1Hrv8QgtH1mkczT23hp1mv8tKUj/l506ny2qlK03rS&#10;8oGn6d+mIw+MvY1wh0xi9+5Tjge1aBwRiK2ykS1sfJW/ZwP8lGu/MkdW7uNciS/tHnmFoZ0G8/Kz&#10;3QgiiRPbjVHKSf7YFYvBrytjP36Nezsb95HW9B3aDVNr4ck/2BVbSujtb/LOmP60iYigdd+7GdbK&#10;GChFsykqgRLfdjzyylDadBzF2GFhXDw6FaA3FONYrz+PdG7N4BdG0ET5vVrYeCrLZ4lrrcZEBNoq&#10;+4YFNr7KfJXj28XFLmLP+sMkubXj6fLl6sjt9/YxL5fR0V2cSXcgtMewi2llXJRtYPo7B2Nt3PmU&#10;4M7XOFzb25xfRhvKQ21qo006zcbLK40dHuazP9bx8+sV7gcQQlQLWmdn58nGnqioKFPCLWHTFs82&#10;AeQdOYZd21EENw7EInUP0UtmkZcPJfHxFPl3xLdZV7zrupITk4TOrx4eykE5b/tprJVAzD2kFT7N&#10;2uJsm03K5rc4vXGfWrhREYZ4ZeXqt1cOWN3xadIMexJJPJ6A84D3aNR7ID6Ng9EpB01rn5b4NO+G&#10;g8Uxkk/HkH/yOAVuzXAPb4tvq17KPNrjZJlI0pHDlWqyKkkPwKFNG1ztUkna+B5ZZbUzpQnkJDpi&#10;Wz8S35a98PQsIWPvt5zZsI8SnK69XMdWk51bB+eGbfBr2RVnTRQXLrjipPwff6Ss3ehqNLQe2IsG&#10;nOa75dFq2hUcOI9zmxa0at2Svr2b0CigmJO/bma7YyDdu3Xhvgd6clujPNbvM9CkeVP6dXXh7PzD&#10;GBtCsw440+HeltR1zuXoonn8UbYraeowcLQ/eX9tYn3FFlNV4u4cgjo3VU56kfRorOHYyRwCQ+rS&#10;0lj2Aj2NRtdRdszVLDc143rR/S7l75Kyj/nrk5WZxrA+2oKWrRrRXDkx9u0dSW9ln7I8/Rfr1JqD&#10;rANpuLaoT6t2bejf15jvQ8mObWxpeBufTxvCEGWaOsZzsI0XzU3T2xNjXKfjUWQEhdO2dQt6dw/F&#10;TX+a5e/M5ftzxrvHLluOK23fmNM4RfamU+v21MnayaYTWcrf2Mx92Lc06N4bn1A/rJRYyyZA2T+b&#10;90JnWEBqbBPcOzVEE/uz0m+cVzDOrTtim7WNxGNq2ckxFDhF4N6wC36tlHKaNEeTvJj0C9e5s63z&#10;5zw49Sna9e5KgIsSptn6Ub/3UJpH1iF6wRL1gseBTi+8zSMdPEne9AkfrDn/D5r8/u7ciSPEVfZx&#10;0csEdr2D7s6x7EwK4/aRA2nmXcq5TV8w+fPDeI2czrsvKsGMEmnb+DSjd++2+MXMZ13Zvpayh5M2&#10;TWnfOpKuPdsSYp3EzrnTeHttmunvkb53K+ddG9MsogUdevalT+8etKuj4/TKdZw0pLN363lcm7Qm&#10;skMP+vTtQ4929XFO3cRve9KUok9i07QDbdp2pVen2uTv3UWGjy/67cb5X+BIVgBtO7alQ4+uNLKK&#10;5WSOByGhrelauwDrHs/xYp9gY/uCcnzpTe+2fsp+t870WzIyxGxhn76OUnZbOvfupyxXV1oGlrJ/&#10;wQbz076GGM67t6VXx9a08k9j745TZJXtYKN/4pkXHqKFsj972So7mHMdmhn/zo1c2bJstXk/1Pgw&#10;bMqb3NnYkpNL32DOvkvDaI1LV4bdVZuczdP4reJhVQhR5ar0lR8FK4YQvVdNEzVa96njGNf4PB8O&#10;/p5latp/WoUvImiLTrPsvocvea1CtTPgbZY81wpnqtcXEcyv/DjFtGGvcks+NFBjVPgigiaboz+/&#10;wJNfXb+d0/GJL1l8e1201/gigq7/DH56PohDk4czSZ5FEKJakaBN/GN2vn507dWUls2bEtnYgbhf&#10;ZvHYFzf6WOv/b47BjWnbsRF5v/7E5htuF7yFQgdyb8MUdm7ZzYmkKzxSW0UkaLs2YxNx0zZtCElZ&#10;yaJdV3oFyKWs29zFXS7H2LT9AFd8Y4jC8anZ/No/nx/6PMm3apoQonoov+Xm1j89Kmo6/dDbeP7u&#10;trT0yWbnlx9JwHYF2bGHWD23mgdsRieWM3fJtmoVsInrM74+ZM/KnyoVsBkZtv/CD6uuHrAZFexa&#10;x7L5S/hDHRZCVB+aXr16mWraGjZsyJHr3h8lhBBCCCGqQhU+PSqEEEIIISqrau5pE0IIIYQQN8Si&#10;QUQEEY1CML4FQAghhBBCVE+adUdOlQbrSsmO+okXn5nNyZvxYiYhhBBCCHFTWdzftw8v/haLdb1O&#10;3Fb2HXAhhBBCCFGtWICB5IwCqsF7NIUQQgghxFWYnh5tUNcb26x49l/hU0NCCCGEEKLqmYK2XH0B&#10;xY4hdL+9BT46U7oQQgghhKhGTB+Mj9t1Ak2t5rTvdxc9gw+zcGN1/kiiEEIIIcR/j6mmrfPLExjV&#10;vIj144Zy7+t7TBlCCCGEEKL6MAVtNtZWaPIzOHEsA3njhxBCCCFE9WMK2o6eSkTv5EdELVOaEEII&#10;IYSoZkxBm5ODNVrToBBCCCGEqI4s5vy2mg8GhWA4+RdLjqmpQgghhBCiWtHc89Jrpd5nNrJu9xky&#10;5IY2IYQQQohqSRMUFFSq9gshhBBCiGrKdE+bEEIIIYSo3iRoE0IIIYSoASRoE0IIIYSoASRoE0II&#10;IYSoASRoE0IIIYSo9uD/ABBgTXXZWciAAAAAAElFTkSuQmCCUEsDBBQABgAIAAAAIQCFKawz3wAA&#10;AAcBAAAPAAAAZHJzL2Rvd25yZXYueG1sTI/BTsMwDIbvSLxDZCQuE0soURml6TQhIXGAiQ0kdswa&#10;01Y0TtVkW3l7zAmO9v/r8+dyOfleHHGMXSAD13MFAqkOrqPGwPvb49UCREyWnO0DoYFvjLCszs9K&#10;W7hwog0et6kRDKFYWANtSkMhZaxb9DbOw4DE2WcYvU08jo10oz0x3PcyUyqX3nbEF1o74EOL9df2&#10;4JlyN1vN1h/09LKenut8s1M3u1dlzOXFtLoHkXBKf2X41Wd1qNhpHw7kougN8CPJgNYaBKeLXPNi&#10;b+A2yzTIqpT//asfAAAA//8DAFBLAwQUAAYACAAAACEANydHYcwAAAApAgAAGQAAAGRycy9fcmVs&#10;cy9lMm9Eb2MueG1sLnJlbHO8kcFqAjEQhu9C3yHMvZvdFYqIWS8ieBX7AEMymw1uJiGJpb69gVKo&#10;IPXmcWb4v/+D2Wy//Sy+KGUXWEHXtCCIdTCOrYLP0/59BSIXZINzYFJwpQzb4W2xOdKMpYby5GIW&#10;lcJZwVRKXEuZ9UQecxMicb2MIXksdUxWRtRntCT7tv2Q6S8DhjumOBgF6WCWIE7XWJufs8M4Ok27&#10;oC+euDyokM7X7grEZKko8GQc/iyXTWQL8rFD/xqH/j+H7jUO3a+DvHvwcAMAAP//AwBQSwECLQAU&#10;AAYACAAAACEAsYJntgoBAAATAgAAEwAAAAAAAAAAAAAAAAAAAAAAW0NvbnRlbnRfVHlwZXNdLnht&#10;bFBLAQItABQABgAIAAAAIQA4/SH/1gAAAJQBAAALAAAAAAAAAAAAAAAAADsBAABfcmVscy8ucmVs&#10;c1BLAQItABQABgAIAAAAIQA07y+/hQIAAFMJAAAOAAAAAAAAAAAAAAAAADoCAABkcnMvZTJvRG9j&#10;LnhtbFBLAQItAAoAAAAAAAAAIQB50OrsaycAAGsnAAAUAAAAAAAAAAAAAAAAAOsEAABkcnMvbWVk&#10;aWEvaW1hZ2UxLnBuZ1BLAQItAAoAAAAAAAAAIQA3YRUX3gcAAN4HAAAUAAAAAAAAAAAAAAAAAIgs&#10;AABkcnMvbWVkaWEvaW1hZ2UyLnBuZ1BLAQItAAoAAAAAAAAAIQBXziknYYQAAGGEAAAUAAAAAAAA&#10;AAAAAAAAAJg0AABkcnMvbWVkaWEvaW1hZ2UzLnBuZ1BLAQItABQABgAIAAAAIQCFKawz3wAAAAcB&#10;AAAPAAAAAAAAAAAAAAAAACu5AABkcnMvZG93bnJldi54bWxQSwECLQAUAAYACAAAACEANydHYcwA&#10;AAApAgAAGQAAAAAAAAAAAAAAAAA3ugAAZHJzL19yZWxzL2Uyb0RvYy54bWwucmVsc1BLBQYAAAAA&#10;CAAIAAACAAA6uw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4864;height:43053;visibility:visible;mso-wrap-style:square" filled="t">
                  <v:fill o:detectmouseclick="t"/>
                  <v:path o:connecttype="none"/>
                </v:shape>
                <v:shape id="Image 203453036" o:spid="_x0000_s1028" type="#_x0000_t75" style="position:absolute;top:20754;width:36000;height:133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u53NygAAAOIAAAAPAAAAZHJzL2Rvd25yZXYueG1sRI9RS8Mw&#10;FIXfBf9DuMLeXGKrZdZlQ8eGZQ/Cpj/g0tw2xeamNtlW/70RBB8P55zvcJbryfXiTGPoPGu4mysQ&#10;xLU3HbcaPt53twsQISIb7D2Thm8KsF5dXy2xNP7CBzofYysShEOJGmyMQyllqC05DHM/ECev8aPD&#10;mOTYSjPiJcFdLzOlCumw47RgcaCNpfrzeHIaHhs/bfcNZa/urdral0VR7Q9fWs9upucnEJGm+B/+&#10;a1dGQ6by+4dc5QX8Xkp3QK5+AAAA//8DAFBLAQItABQABgAIAAAAIQDb4fbL7gAAAIUBAAATAAAA&#10;AAAAAAAAAAAAAAAAAABbQ29udGVudF9UeXBlc10ueG1sUEsBAi0AFAAGAAgAAAAhAFr0LFu/AAAA&#10;FQEAAAsAAAAAAAAAAAAAAAAAHwEAAF9yZWxzLy5yZWxzUEsBAi0AFAAGAAgAAAAhAMW7nc3KAAAA&#10;4gAAAA8AAAAAAAAAAAAAAAAABwIAAGRycy9kb3ducmV2LnhtbFBLBQYAAAAAAwADALcAAAD+AgAA&#10;AAA=&#10;">
                  <v:imagedata r:id="rId33" o:title=""/>
                </v:shape>
                <v:shape id="Image 1101256171" o:spid="_x0000_s1029" type="#_x0000_t75" style="position:absolute;top:34083;width:27714;height:69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HLPRxwAAAOMAAAAPAAAAZHJzL2Rvd25yZXYueG1sRE9fa8Iw&#10;EH8f7DuEG+xtpnGsjmoUUYQxGEOd70dyNsXmUppMOz/9Mhj4eL//N1sMvhVn6mMTWIMaFSCITbAN&#10;1xq+9punVxAxIVtsA5OGH4qwmN/fzbCy4cJbOu9SLXIIxwo1uJS6SspoHHmMo9ARZ+4Yeo8pn30t&#10;bY+XHO5bOS6KUnpsODc47GjlyJx2316DMaftcyqvn1fnV3J9/CjDYfOu9ePDsJyCSDSkm/jf/Wbz&#10;fFWo8UupJgr+fsoAyPkvAAAA//8DAFBLAQItABQABgAIAAAAIQDb4fbL7gAAAIUBAAATAAAAAAAA&#10;AAAAAAAAAAAAAABbQ29udGVudF9UeXBlc10ueG1sUEsBAi0AFAAGAAgAAAAhAFr0LFu/AAAAFQEA&#10;AAsAAAAAAAAAAAAAAAAAHwEAAF9yZWxzLy5yZWxzUEsBAi0AFAAGAAgAAAAhACccs9HHAAAA4wAA&#10;AA8AAAAAAAAAAAAAAAAABwIAAGRycy9kb3ducmV2LnhtbFBLBQYAAAAAAwADALcAAAD7AgAAAAA=&#10;">
                  <v:imagedata r:id="rId34" o:title=""/>
                </v:shape>
                <v:shape id="Image 12" o:spid="_x0000_s1030" type="#_x0000_t75" style="position:absolute;width:54864;height:207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n2MRwwAAANsAAAAPAAAAZHJzL2Rvd25yZXYueG1sRE9Na8JA&#10;EL0L/Q/LFHoRs1FLKdFVSjEi1IOmeh+y0yQ2Oxt2txr99V2h0Ns83ufMl71pxZmcbywrGCcpCOLS&#10;6oYrBYfPfPQKwgdkja1lUnAlD8vFw2COmbYX3tO5CJWIIewzVFCH0GVS+rImgz6xHXHkvqwzGCJ0&#10;ldQOLzHctHKSpi/SYMOxocaO3msqv4sfo2D/ccpdflytr9Pgnk/lrdoWw51ST4/92wxEoD78i//c&#10;Gx3nT+D+SzxALn4BAAD//wMAUEsBAi0AFAAGAAgAAAAhANvh9svuAAAAhQEAABMAAAAAAAAAAAAA&#10;AAAAAAAAAFtDb250ZW50X1R5cGVzXS54bWxQSwECLQAUAAYACAAAACEAWvQsW78AAAAVAQAACwAA&#10;AAAAAAAAAAAAAAAfAQAAX3JlbHMvLnJlbHNQSwECLQAUAAYACAAAACEAD59jEcMAAADbAAAADwAA&#10;AAAAAAAAAAAAAAAHAgAAZHJzL2Rvd25yZXYueG1sUEsFBgAAAAADAAMAtwAAAPcCAAAAAA==&#10;">
                  <v:imagedata r:id="rId35" o:title=""/>
                </v:shape>
                <w10:wrap type="topAndBottom" anchorx="margin"/>
              </v:group>
            </w:pict>
          </mc:Fallback>
        </mc:AlternateContent>
      </w:r>
      <w:r>
        <w:t>Un autre exemple</w:t>
      </w:r>
    </w:p>
    <w:p w14:paraId="07F472D9" w14:textId="1B774D39" w:rsidR="0015384B" w:rsidRDefault="0015384B"/>
    <w:p w14:paraId="594C1506" w14:textId="777330C2" w:rsidR="00AB0AE6" w:rsidRDefault="006D6A2B" w:rsidP="00AB0AE6">
      <w:pPr>
        <w:rPr>
          <w:sz w:val="18"/>
          <w:szCs w:val="18"/>
        </w:rPr>
      </w:pPr>
      <w:r>
        <w:rPr>
          <w:noProof/>
        </w:rPr>
        <mc:AlternateContent>
          <mc:Choice Requires="wpc">
            <w:drawing>
              <wp:anchor distT="0" distB="0" distL="114300" distR="114300" simplePos="0" relativeHeight="251670528" behindDoc="1" locked="0" layoutInCell="1" allowOverlap="1" wp14:anchorId="0CDD1A02" wp14:editId="6F32CB78">
                <wp:simplePos x="0" y="0"/>
                <wp:positionH relativeFrom="margin">
                  <wp:align>left</wp:align>
                </wp:positionH>
                <wp:positionV relativeFrom="paragraph">
                  <wp:posOffset>898449</wp:posOffset>
                </wp:positionV>
                <wp:extent cx="5486400" cy="697230"/>
                <wp:effectExtent l="0" t="0" r="0" b="7620"/>
                <wp:wrapTopAndBottom/>
                <wp:docPr id="1046911187" name="Zone de dessin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pic:pic xmlns:pic="http://schemas.openxmlformats.org/drawingml/2006/picture">
                        <pic:nvPicPr>
                          <pic:cNvPr id="14" name="Image 14"/>
                          <pic:cNvPicPr>
                            <a:picLocks noChangeAspect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632208"/>
                          </a:xfrm>
                          <a:prstGeom prst="rect">
                            <a:avLst/>
                          </a:prstGeom>
                        </pic:spPr>
                      </pic:pic>
                      <w14:contentPart bwMode="auto" r:id="rId37">
                        <w14:nvContentPartPr>
                          <w14:cNvPr id="15" name="Encre 15"/>
                          <w14:cNvContentPartPr/>
                        </w14:nvContentPartPr>
                        <w14:xfrm>
                          <a:off x="299620" y="487570"/>
                          <a:ext cx="66600" cy="10080"/>
                        </w14:xfrm>
                      </w14:contentPart>
                      <w14:contentPart bwMode="auto" r:id="rId38">
                        <w14:nvContentPartPr>
                          <w14:cNvPr id="16" name="Encre 16"/>
                          <w14:cNvContentPartPr/>
                        </w14:nvContentPartPr>
                        <w14:xfrm>
                          <a:off x="380260" y="423490"/>
                          <a:ext cx="3763800" cy="96840"/>
                        </w14:xfrm>
                      </w14:contentPart>
                    </wpc:wpc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9374600" id="Zone de dessin 5" o:spid="_x0000_s1026" editas="canvas" style="position:absolute;margin-left:0;margin-top:70.75pt;width:6in;height:54.9pt;z-index:-251645952;mso-position-horizontal:left;mso-position-horizontal-relative:margin;mso-height-relative:margin" coordsize="54864,6972" o:gfxdata="UEsDBBQABgAIAAAAIQDaSGAJIAEAAKsCAAATAAAAW0NvbnRlbnRfVHlwZXNdLnhtbKySsU7DMBCG&#10;dyTewfKKEqcZEEJNOpAyAkLlASznkliNz5bPhPbtcdJWgkJbBgYP9t3332fL88XG9GwAT9piwWdp&#10;xhmgsrXGtuBvq8fkjjMKEmvZW4SCb4H4ory+mq+2DohFGqngXQjuXghSHRhJqXWAsdJYb2SIW98K&#10;J9VatiDyLLsVymIADEkYM3g5r6CR731gy0083pk4bDl72PWNowquzciP5+JXwkNPR4h0rtdKhng3&#10;MWB95JXsndJITj3UaUc3UfzEhLHy3enrgD33HB/T6xrYi/ThSZpoLmpPAnJbWZWezxglDSW2abSC&#10;tPK0nKiD06lsjWsR1+xCemwx/R+z8v/Iqu0HehguRP24dBWxVxgOpmL6auUnAAAA//8DAFBLAwQU&#10;AAYACAAAACEAOP0h/9YAAACUAQAACwAAAF9yZWxzLy5yZWxzpJDBasMwDIbvg72D0X1xmsMYo04v&#10;o9Br6R7A2IpjGltGMtn69jODwTJ621G/0PeJf3/4TItakSVSNrDrelCYHfmYg4H3y/HpBZRUm71d&#10;KKOBGwocxseH/RkXW9uRzLGIapQsBuZay6vW4mZMVjoqmNtmIk62tpGDLtZdbUA99P2z5t8MGDdM&#10;dfIG+OQHUJdbaeY/7BQdk9BUO0dJ0zRFd4+qPX3kM66NYjlgNeBZvkPGtWvPgb7v3f3TG9iWOboj&#10;24Rv5LZ+HKhlP3q96XL8AgAA//8DAFBLAwQUAAYACAAAACEABJpQfb0CAADNBwAADgAAAGRycy9l&#10;Mm9Eb2MueG1s1FVdb5swFH2ftP9g8d5CCKEENammdJ0qdV00bT/AMSZYxR+yHUj//a6NKf14SDf1&#10;ZQ8hvvj6+txzjs3l1ZG3qKPaMClW0ew8iRAVRFZM7FfR7183Z0WEjMWiwq0UdBU9UhNdrT9/uuxV&#10;SVPZyLaiGkERYcperaLGWlXGsSEN5dicS0UFTNZSc2wh1Pu40riH6ryN0yTJ417qSmlJqDHw9nqY&#10;jNa+fl1TYn/UtaEWtasIsFn/1P65c894fYnLvcaqYSTAwP+AgmMmYNOnUtfYYnTQ7E0pzoiWRtb2&#10;nEgey7pmhPoeoJtZ8qqbDRYdNr4ZAuyMAGH0gXV3e4fbyJZVN6xtXaC0sZtWow4Da33DLHU8xS+y&#10;YkBRurXuvwcdKaQoRkr4BSJh9AbnaUFhlT1oGoUi/F01ONYPB3UGnCps2Y61zD56fwB5DpTotoxs&#10;9RCQ+26rEavAr1mEBObgy1uO9xRBHLpwOcMKoIORO0keDBJy02Cxp1+MAmPBck+Lqz+lxy58sd2u&#10;ZWpk1o1DY2DC02YfDHItyYFTYQfHa9pCj1KYhikTIV1SvqPQjL6tPCCQyWpqSeOkrEHSnwA26DdO&#10;eJQTMIfZKMcPLo+15u4ftkZHf1Aenw4KPVpE4OUiK/IsgfNEYC6fp2lSBIeMq52FvlHJkRsANoAA&#10;UuASd3cmgBlTwFnT/n4IIfhqlpGDLokUFlrfYm0DccPEG/becbJ4G6Fd/11WIDg+WDl67OOkcKYC&#10;HVLoNeAX3WbqwDE89jWZcDGa8KsgGky4cFxOaS/WOx1PVB4lCAKmy2WeglSgVFZcLC7CnTdKmef5&#10;KOQsSQo/O+4wVBqjZ0pM8Kbe/h915n+lTv5KnfxD1ZkXSZoHddJ5tnylzvwih4xw0JZ5kb1XH389&#10;w9Xsr+3wfXMfpeexs9Kzr/D6DwAAAP//AwBQSwMECgAAAAAAAAAhAKAyI/r6JAAA+iQAABQAAABk&#10;cnMvbWVkaWEvaW1hZ2UxLnBuZ4lQTkcNChoKAAAADUlIRFIAAALzAAAAVwgGAAAAiRfKBgAAAAFz&#10;UkdCAK7OHOkAAAAEZ0FNQQAAsY8L/GEFAAAACXBIWXMAAA7DAAAOwwHHb6hkAAAkj0lEQVR4Xu3d&#10;f4wb5Z0/8PcmS4IIUfmRgA4F1sZ1V9SHivKFQq9BuVV3hbmuTou5lgJBEM7flVz+2K36ww1V+ZFS&#10;+BpV7UbiZLr4IrW0pU2LWXrbnr/dRVYqldLrtVT065TFdextaJJCkjYHDSmQ7Pf5zDxjj8cz/rHr&#10;3eyP90tarT0znhk/43nmM8/zmZmOrq6uGRARLQHT09NQdZZ+R0REtLLJcXGVfj1vOtdfiPdt343N&#10;D+3Dxg9+Qg8lIiIiIqK5mrdgvmP1GnRFHsJVO57H2gs24divnobvpi8xoCciIiIiapN5CeYv+tA2&#10;bL7/l7gg1IcD419G4Vv34LXnv4lXf/JVFdDvxMZrb9NTtlFkFPn8KCL6LRGtHKH4hG3/j2A0n1fv&#10;K38T8ZAxpnUyrwnM+uN1tTLv2a5HCPEJW1lMxNUQMZ/fy1K7HUbPaAXdzHc2y2v2vxciooVXN5jv&#10;7OxEMBjU7xp7T/f1uOrzP8WlN+7A0d88i6nRbXij8HM9Fji+b1IF9F+Db+CBNgb0+mAVBrJ6CBGt&#10;JBEMRYHUwCDSeghQUu+DRv0lf32JnB6+goTimMiPIZCslENwGOhf0IC6ejsMVjbQIpVDoi+OYnRI&#10;/aqIiJYGz2B+9erVePDBB5FKpfQQb+suuQJXfupHCN6ZwpsHXsTLyY/htZ89qcdWe7PwPE4czKGr&#10;f4ceMldS+aoDxWBGvyeilaeI/AqM172FEB+Johh3BNC5BBKLPqAmIqJWuAbzEsjv3LkTW7Zs0UPq&#10;uyL2PTWnNcj/+zYcnHwMM6ff0WNsOlbj/A98FMHtu3Hy2B/x1uG8HuHCaFGyumal69zR9SkpNeXu&#10;YiKiZug0i7ik5Jn1S3U6RXVKSqOUkMhoZdp8eWK9jEilDpNRZhqQ+b4mhaO7Mm3VOFs9OKGCcjv3&#10;ZduE+tHryyLTZODuPj+38vAoo5o620uDutx1Pq2Uae20NeVtaXqdiYgWt5pgvtVAXvztLwewZv0G&#10;rLnAp4dUW9e1Ge+9499wXvDD+P2378Efnv0iTp96W491UpXxWC8mra7ZOBBTf5WuTzU+AcT7EmBD&#10;HBEhFIRfv6zwITpmBWr2wFwND2R03ZKFr5xOIUHmGHonB5pOCUkP6jpKVVLZnpgtF1stIwYM62X0&#10;JPIYwbDLMoVt2oEUEB3R85F60GxZl88Noxc9xvQm72XblAqY0i8bcZ1fZAjRYlwP1+XhNsxYV2ed&#10;ba2QfTtIwGxPY3HW5Q3mM+cytau3rCkUSn4Eaz5DRLQ4VQXzswnkxbt/fQP7v/dpXPbRe7Husqv0&#10;UGDthi74Ig/hko98Eof2fh2vfGMQbx1ucHgxDsy2A0CiB75AtxqRxqAE9Xmp/e25sUS0cklQFkAy&#10;6KwTvHK11fBd+k06g6yqbYygTbdkJ1vJrTcuupd6KlEVaBvLGNYBqrGMEibH9XztyzTYps0lkMz6&#10;YFR3Ug+WUrBWNZdIVl8T5LlsG18AMqumuM1vqoBST6K6ZdttmGedLezbwdpGHnV5o/nMtUzt6i5L&#10;TjiSCIyxtZ6IloaqYP7yyy+vCeQPHz6sX9UnufL7v/85XPpP9+I9V/wjNt3wWfj/JYFjuQnse+xm&#10;/GXfhJ4S6Ohcp195ySKuD8LGX6MmMiJaoVRgOFBAbKHTJCRFQ2JRo44aQKqkh89JCMHaLoZazSw7&#10;N47JUg/CzRSK1/xUINynhg1jxAh4jd4Nt2GGdtXZ7a7765Wp17KklyaGQtUF1UREi1dVMC+V89at&#10;W6v+brnlFj22vhk1qzen/xvFH3wOf7f1k3j7+AEVxP8zjv76aTXylDnRqk6c9/4++G66H0de/KE5&#10;zCmXRxE9ti5Pi+6Slf7QBFtMiEgz6ow50sFvbb3joTsAn5XGYrTqG0NnwYfefr1Me567fCdfFEO6&#10;ogvFY5UWc89lqzqyfOvFHBJJMx2lEnArKnCPOyvPBt8ll+jDgIrw/ba8k6phnnW2F4+6vOX5ePEo&#10;U7u6y+pGwMcLqolo6XC9ALZVbxT/CxdfHy0H9G/9aQp/fO4xnPrbCWP8zAyw7tKrcVn//Vhz/mUo&#10;pe/D67/4jjGulrS0SZ7jmNn9KX+j6gA0kYA/tUuNTWNXyo8EL4Aloraxcrkr9U5Vnn0571tfUJne&#10;hRSiGJNhIwEUZ90yX0IxYLZy540ceXsqihmMy7gRTKKcZtPsstODRs64X8/D+BsBxp2Brdf8yqk3&#10;eYxFi2YKktsw1zrbKjxn2UXq1OX15tMKrzK1a9eyiIjOvI6uri4Vas9Nx6pOXNI3jFWda3Hop19H&#10;8PbH8PtvxYxxZ1/ox8arb8apmQ68/sKTOHHwd8ZwIqJWTU9PQ9VZ+p1FWqQlLaIPK/F28mTXjt+C&#10;zCOMTM11GEREi48cF9vSMj9z+l0cnBgBTr+Ni7f8qzHsrPUX4eLrB3HRlrtx5KUfYzr9BQbyRDQP&#10;pIVXGlmZfkdzJfnyVs8BEdHS0JaWeYu00G+64VM4t+t/4dTf3sCx3/wHjr70n5g55XLfeSKiFrm3&#10;zBNZ2EtDRCuLHBfbGswLCejXv/cf8Nc/vIhTJ9/QQ4mI5o7BPBERUYURzKv/bQ3miYiIiIhoYbS9&#10;ZZ6IaL6wZZ6IiKhCjottuQB2vnWuvxDv274bmx/ah40f/IQeSkRERES0si3qYL5j9Rp0RR7CVTue&#10;x9oLNuHYr56G76YvMaAnIiIiIlIWbTB/0Ye2YfP9v8QFoT4cGP8yCt+6B689/028+pOvqoB+JzZe&#10;e5uecjGTOytYT2QkovkSik8gn7duTSn7nfdDgMxpW90v27Uvt2c+9u8bGdUPsrKThzvVewhSKI4J&#10;z/VYqvVWm9bb9mAsZ7ka5W6UqyxrNrdClVtf6odUqT/7JpLt6Fxu7bY1P18Z5nxPRCvRvAfznZ2d&#10;CAaD+l1j7+m+Hld9/qe49MYdOPqbZzE1ug1vFH6uxwLH902qgP5r8A08sEQCeiKaXxEMRYHUgP0h&#10;PyWU/DGXwE6m9enX9SzmgLb6+6YzWfgC3eYoLRLuQTZT507puQT6gmfi9o2L/URBrV8CiKtjVjAo&#10;TwQeqayrOgEa6Z3EwGArd6B3ft9u5JMyb/VnPJ1XnxCoeQczerhtuenBAUz22tah/KTiIfNzNe+J&#10;aCWa12B+9erVePDBB5FKpfQQb+suuQJXfupHCN6ZwpsHXsTLyY/htZ89qcdWe7PwPE4czKGrf4ce&#10;QkQrWxF5R2BaLAK9/Y6oMRJGTzaLrH67dNm+71QBpZ6wLZiLINyTRb1Yvl0iowsZmEsr9Dw/GMz4&#10;fWT0SaH5MDLrNxTq7wUmx1X4PBdppK3tksurraipk6tEeXtNoVDSLyVYTxYRHWKoTkTe5i2Yl0B+&#10;586d2LJlix5SX/f/fhKHf/ZN/PqLf4/Cdz+Nt//nMGZmTuuxWsdqnP+BjyK4fTdOHvsj3jqc1yOc&#10;dGtIRLqSnd2l5rhRdRAqd8sbXc7uXZ/mAcRlXNVnbAcY2/CJuL1HwtlCY3/faJ3m+QBGtAwVdiUd&#10;LZZqX475kdqV0e+1mn1N9scEeuBDdEwNs1cI3fb92xbF1qtDPOuENsmNY7LUg7C1THtA6rlejvqo&#10;1XXUqSjhTL3WfWfd6VGuDdaxUi9KK3QGYZmuqoAdvLZRE0JBP0qFKf1O4u2i7vUIwYzl3b6sLsu4&#10;Mz2nzu9IVJ042HUj4HOcrPmDag2IiNzNSzDfaiAvDvxnAoFV0/j+nu/iB3u+h81/H8S7f/2zHgus&#10;69qM997xbzgv+GH8/tv34A/PfhGnT72tx7pRFWgMGNbdmbB3l6px/sIwgkHpplYV7lgURXUAq3R9&#10;Wgc5ORiNoXdyQHd/BmH2sMpnejE5oD8TB2JW5W2b1zB6VUXeLOc6uc2fiGqEgvDrl9XSyGRtQW6o&#10;X+2Rk6iOx9z2tSkMqhdZlJCS4eW0CludEs/CVz5RqFeHNFknOAJa6881Zq35vjmMT5bgD5p1RCXF&#10;pt562TW5jsJaz3DGmNY748St7ky7lGujdbTXi0LmoabLhD3Kp169PxeOALuGWm7ALJPKb8Pt+0oR&#10;ysmJLkOXAoyMJuBP7dLfV5EWfF9ArYFFWu790Jtbcb4nopWm7cH8bAJ58ef/N4nPfvazuO+++/DA&#10;Aw8Yr9996zjWbuiCL/IQLvnIJ3Fo79fxyjcG8dbhSsuJN1WBDifMLtFcAsmsD5W00lKlhcU4MNq6&#10;pO3TysHfl0XS2fRkfEa3tkilnOgxW29keCmFXXpeuUSyhe585zq5zJ+IHCQYDCBZDvaqpXep4DAW&#10;N1o1I0MqaEzqOsHS0r5mq1PSGbVv6wCqbh3SZJ1g5LCrgM/xVxvruX/f3Pik5IOo7xlC0F+C0bhc&#10;b73sml1HRcrQJ+VgTezFq+50ariOtnrRLr0LqRLQY+Wcl9Wr9+eTrUzsvw0XuUSfuX2NExL7iYvZ&#10;kxErDKCvqtycwbr0UCQRGLO+u/M9Ea00bQ/mL7/88ppA/vDhw/qVt3dP/BkbNmxALpfDb3/7W2zc&#10;uBEzp0/h3K6rcSw3gX2P3Yy/7JvQUwMdnev0q2bIAU6/bJusvkhK/3k3Uc3SfM+faDlIY3CggJhX&#10;KpqkoKAX/ZE4Yv5KwFptKe1rHt+3/D3deh/aJz0oZTQMjMjJz5kIHq3UnRFpflfr4n4SZ2q93q+k&#10;1ZicaTdtlR5EvHyyId/L/E7Vgbxw9grItDEUyhd8O98T0UrT9mBeWre2bt1a9XfLLbfosd727Nlj&#10;/N+7d6/xJ2TYgR//Hxz99dPAzCljGFZ14rz398F30/048uIPzWGufJWL33QrUbn1x864CMneFa8O&#10;+tbFYzoXtSbFRX/GdbgvCutapVA8ZuuultYVWyuR5EvqlzW85k9EtYz9xYu+gDARdb94sR37mp6H&#10;ex1Sr06waSXNxvX7SqoNqr9nvfWya3Ydy6QlWAJpyV+3tyxHKnn4XnWnU7PraKgEvEHPO/E0We97&#10;qbqY2LxrkNkz0KZUlohckWGRC5V1L0pkCNFi0v07GT0nBbUGFmdw3ygFiIiWu3m7ALZVF198sarn&#10;VEVn+5NhlpkZYN2lV+Oy/vux5vzLUErfh9d/8R091k0JxcCIeVA0cjK9Wi2kpUvyNPUB1MiftaaV&#10;g5bc9mvMcXA1PwPbcPPiJjU8nkWPntcIJlHprpagojIuH5b2QC9e8yeilhkpGV4pH977ciar028a&#10;7nv16pB6dYJN02k23iTVplSVllJvveyaXMca6nOeQbV33Vldrs2uo5B5NrqdZrP1vgfZDnEgYayz&#10;3KPSWp55slRzd6SGHN93KoiYLg/7/KUHQG0APdz8K1+82x2Ar5hXa0BE5K6jq6tLhclnnrTGSwBv&#10;l06njZb99V2bsfHqm3FqpgOvv/AkThz8nZ7Ci7QQSbdjo4qfiJaS6elpqDpLv7OstP2d9dsZIb0n&#10;0jHQ57juYl5ZvRH2bS3bP4xMOcXI+Z6IVhI5Li6alvl6LtpyN4689GNMp7/QRCBPRCuLeT/w6Iq5&#10;AHClfd+5kmC30uLt/degPHMJDE/2YqxhT037REbHHOk3Etzb73bjfE9EK9GiaZmX/Hh7Wo3405/+&#10;hI9//OPoWH0WZk69o4c2gy1XRMuRe8s8ERHRyiTHxUUTzBMRNcJgnoiIqMII5tV/BvNEREREREsQ&#10;W+aJaMlgyzwREVGFHBeXxAWw7SAPs3r00UeRyWTw1FNPGQ+oIiIiIiJaylZEMB8IBJBMJnHttdca&#10;7x955BEcOXLEeE1EREREtFStiGA+Fovh7LPPxsmTJ3HvvffipZde0mOAjRs36ldO+nZmHrchC8Un&#10;kK96+mEzZJ6tfsZNu+ZDtDyY+6N5a8HIqO2BO5bIaP2HPxlPYPXap5bq/tam9Zay07dvdJarUe5G&#10;ucqyZnOrTLm1YuX2kPZNJNvRudzabWt+vmZ7ExGtIIs2mJenH3Z2dup3s9fR0YHNmzcbrw8ePIiX&#10;X37ZeC2uueYajIyM6HduSij5Yy4HQ3nMt0+/rodBN9H8Mx+7n9JPDk1nsvAFus1RWiTcg2y95/ob&#10;T2A9E7eyXex1hFo/eVCp8URaeaLrSGVd1QnQSO8kBlp5TG3N9+1GPqmfeGs8CVafEKh5BzPWk3Ar&#10;y00PDmCy17YO5SfNDpmfIyJagRZtMJ9KpYx0mLPOOksPmb2ZGfMaX8mbf+KJJ3DOOefguuuuw8MP&#10;P4z169cb47wUiy6P8I6E0ZPNNvnIcyKaf0XkrUB8qoBST9gW3EUQ7smiXizfLpHRhQzMpVV6nh8c&#10;ZdR1Gf1AIvNhVVZ9GOrvBSbH5/g01DTS1nbJ5dVW1NTJVaK8vaZQKOmXErwni4gOMXQnIrIs6jQb&#10;CcIfeOCBObXQS8v8oUOH9Dtg06ZNRv68BPJr1qzBCy+8oMe4K+xKOlp91AE05kdqV0a/14xueqtb&#10;WA6w0gKVQA98iI6pYfb+4+7KtFXdw1XzqO5yto+biAf1QCKqkRvHZKkHYWv/sQeknvuYo8W41f1N&#10;p6KEM/Va950pJR51RIN1HFUnDGYdI63SGYRluqrKwsGrvmlCKOhHqTCl30m8XdS9HiGYsbzbl9Vl&#10;GXem59SpE0XViYNdNwI+x8maP6jWgIiIxKIO5r/yla8YLfOS5z4bq1atwp133olcLmfky1t8Ph9W&#10;r16N48eP4/HHH9dDvaSRydoCg1A/ejGJ6mOYOkiNqaEDuls4DsTiUxhUL7IoISXDy13R6kAWA4aN&#10;6bLwlU8UZB5RFFXgUOlytoKL6nHDag16jM8QkYo44dcvTTmMT5bgD5rhXiXFpt4+ZtfC/mYF3uGM&#10;Ma13xokE8mPonRwwl21Mm3apIxqtow/+wrAaZ6YUSf00KNNlwo7A32Krb9S8YE+TmRNHgF1DLTdg&#10;lkmlnnP7vlKEcnKiy9ClACOjCfhTuypBvrTg+wJqDSzScu+H3txERCvOsr0AVgL5O+64A+vWrcPu&#10;3buxd+9e7N+/3wjqT5w4geeeew7bt2/HsWPH9Ce8pXepA2osbrQERYbUgTaZqO5aNoIJ3dokB6VE&#10;T03OboU6kA3rz6cz6sCmD0LGPGypALkEklkfzEYwNa6Uwi49LpdIqimJyAx+A0iWg1tTbnxS8kHU&#10;PhtC0F+C0bhcbx+za2F/k/rAJ/u0NbEXaQTwZZFslJTfcB1L7q3h6V1IlYAeK+e8zFbfeH3feWEr&#10;E3s95yKX6DODfuOExH7iYvZkxAoD6KsqN2fwLj0USQTG5jnliIhokVrUwfxnPvMZvPPOO0ZKTCus&#10;QP7cc89FOp3Gtm3bUCgUcPfdd+OGG27AjTfeiJ07d+Lo0aP6Ew1Itz160R+JI+avHOSrZfVFYvrP&#10;u4mOiNomjcGBAmLOO6mU91m3nrT2SQ/K/j4MjMiJ/JkIJq3UnRFpflfrUn1SU01ObPTLJlXSakzO&#10;tJu2Sg8iXj7ZkO9lfqfqQF44ewVk2hgK+gJoIqKVZlEH85LvLjnz7777rh7SmKTPSIu7BPLPPPMM&#10;brvtNrz66qvYs2dP+ULY1umLrhJR9wu+jAu3ehCbS/+1nkclnUedOFgX7RndylFY13yF4jGm2RBZ&#10;7BdOlkmqDar32Xr7mF3L+5u0DEsgLfnr9pblSCUPX+fxN6wjml1HQyXgDXreicdXuYBf9w64z8tD&#10;1cXE5l2DzJ6BNqW2ROTqIotcqKx7USJDiBaT7t/J6DkpqDWwNEr5ISJa3hZtMB+NRrFjxw6jZb5Z&#10;EsjfddddWLt2rRHI33rrrUZqzdwCec3oxvbqJpfWQclHHTPTbOTPSF6VfHuPi71qmPPwJ/TnjRx8&#10;W15sPIsePW4Ek57d/kRkklSbUlVaSr19zG62+5v6nGdQLQG/3EKxUkeYVYKzjmh2HYXMs9HtNEso&#10;Bkb0vCQXv8XW61wCarWRMNZZ7lFpLc88Waq501dDju87FURMl4d9/tIDoDaAHm7+lS/e7Q7AV8yb&#10;J2hERISOrq6uOUa5i4e0yMsdasbHx3H77bfjlVdewdjYmB5LREvd9PQ0VJ2l31mkBVzSLBoFttRW&#10;cvGvdAz0Oa4hmldWb4R9W8v2DyNTN8WIiGh5kuPisrkAVlrlr7zySuNCV8mXl4dDMZAnWgnM+59H&#10;eQFkkyT4rbR4e/81KM9cAsOTvRhr2OvYPpHRMUf6jQT3jrvdEBGtMMuqZT4cDmPr1q1GQJ/JOO4D&#10;T0RLnnvLPBER0cokx8VlFcwT0fLGYJ6IiKjCCObVfwbzRERERERLEFvmiWjJYMs8ERFRhRwXl+0T&#10;YJ0uv/xyPProo0Yu/VNPPYUNGzboMURERERES9OKCOYDgQCSySSuvfZa4/0jjzyCI0eOGK+JiIiI&#10;iJaqFRHMx2IxnH322Th58iTuvfdevPTSS3oMsHHjRv2qWmTU7VZttgeXENGiEYpPqP3TupVi7a0X&#10;Z7/f2p7i2natzHu26yG3brSVxURcDRHz+b0stdthAe9i6WIhvnM71ZZf1e9Y7vM/6+/TjrJYwN9W&#10;ZFQto4lbzxrTOcvKXE8eu2k5WxLBfGdnJ4LBoH7Xmo6ODmzevNl4ffDgQeP+85ZrrrkGIyMj+l21&#10;9KA8Il3+4siihNSA+b5v3p5Ks9QONESLRQRDUah91P7QoMo+O7/77SJmBHtjCCQr5RAcBvoXNKCu&#10;3g6DvBl8i+zlp58gbJ0RydN5PZ84PM8W7LelTxjCaOIpzOoYKg8RLpfViD6eWk9fHmp8MkC0RC36&#10;YF4eBvXggw8ilUrpIa2bmTGv8ZW8+SeeeALnnHMOrrvuOjz88MNYv369MY6IlrIi8iswXvemgqCR&#10;KIpxRwCtAsAEA+pZi4zaG1wk0FzIB5WlMTiQQqknfIaD0oX8bUkgroLzwSaeGxMJoyeb0Sf05oPk&#10;evvZOkYrw6IO5iWQ37lzJ7Zs2aKHtE5a5g8dOqTfAZs2bTLy5yWQX7NmDV544QU9pjlV6TflPmOz&#10;VX1UVfTlrkCj5cLq7otXt7rbxpnTy+cT6IEP0TH7fImofXTvV9ytK17oVkA9rtFuWK8uiEcq+7iM&#10;MtOAzPc13f3d9rrCNq6qDqnumXRftk2oH72+LDJNBlfu83MrD48yqqnTvJifL39PSYsop2corvNp&#10;pUxrp60pb0vT66zo9I1wxt4SLoFmBmH5vNs2MLT2m2ooN47JUg/Cxnz0dzW+nttymi+L2u1vzq9q&#10;fa1ttdC/rSaFgn6UClP6nSqqfBG+QLd+R7S8Ldpgvh2B/KpVq3DnnXcil8sZ+fIWn89nzP/48eN4&#10;/PHH9dDmVKXf9MRsrTQ++AvDarh09atKdMxsuZBph9GrAnWLjOvFpNV1Ggdi8SkM2tN52BdN1LxQ&#10;EH79skKfGNcEBmp4IKP3vSx85a53CSTG0Ds5YI5Tf412w3p1QTQGDOtl9CTyGFG1QO0yhW3agRRQ&#10;Tg2oV4fUW7ZNqYBKaFOf6/wiQ4gW43q4Lg+3Ya51mrVC9u0gAbM95UF9TtIi+hJqqGgwnzmXqV29&#10;ZdlYAX/Y/M3U/ibSqu5Wn8+EXQLQ1n9Ts+a6XUQzZeG2/dV2SqpyNs8aDJFwD7JJva0W7LfVLlMo&#10;lPwIunx3ouVgUQbz7Qrk77jjDqxbtw67d+/G3r17sX//fiOoP3HiBJ577jls374dx44d059oUvkC&#10;G2lJtythclw32UhwUUphl66McolkJd/PCDxsB7hED1sPiGZNgrIAksZJtJ1XrrYabu2Y6YzaL/UB&#10;Xrc2JltJQK5TF6SGddBjLMNWN9iXabBNm0sgmfXBqA7q1SHCc9k2vgCarlnc5jdVQKknUd2a6zas&#10;bp1m3w7WNlIBsAqeE2pZiNu2W6P5zLVM7ZqshyNDUTWVmp+1IbykdyFVgjrJsLXwz+Y31ZQSbA3Q&#10;JrftYmiiLITb9pdyLaf0RBD2V36PC/bbahs5iUwiMNagB4ZoiVqUwbzktjsD+cOHD+tXjVmB/Lnn&#10;not0Oo1t27ahUCjg7rvvxg033IAbb7zROFk4evSo/kSTpJWmfIHNgFF5z05Wz0P/zVtzDdFyJ3nE&#10;BcQapUm0W9vqArsQgrVdDLWaWXZVOkYDXvNTwV+fGjaMESMYM1qd3YYZ2lWntbturFemjZdltioP&#10;AyMSjLr9xqzUkBFp/lbTOk8q28w4QXC5PsRzu9h5lIXn70nyzv1Gj0UoHoN/clyfFCz0b6s5zrSa&#10;6rQb2U4xFKoukidaPhZlMC878tatW6v+brnlFj22PmnVlxZ3CeSfeeYZ3HbbbXj11VexZ8+e8oWw&#10;s9YdgM/qXjQqVWNorVweRV8UQ7oykoqw3CIh49Q71y5dImqdsU/NkQ5Qmt4vm60LGvJVLtLTLblG&#10;LnK9OsRz2RFbDrVOk0g4giIVXMWdQVKD75JL9GFARWF+W45C1bCW6zSdXiO5LfaW7LbVjR5laue5&#10;LHsZWqRVV4JRyY+3j5MA0QriXe4q0+pvqiHphZLUK++AtHZbNVEWdbZ/bnwS6B3CUC8qPSEL+dtq&#10;hdGyX+lJkDtcVda5GwG3kyCiZWJRXwDbKgnk77rrLqxdu9YI5G+99VYjtaYtgbyQrlREMaZONvIj&#10;ARQ9W+OkG9ms7OTEZASTqHSRm3ckgNxiTOYjf0aNmEYmq7t9W22SIKI5koBN3/pP75eV3dCWjqH+&#10;jDSApuuCRkooBsyWyHxVoFanDml22elBI0/ar+dh/KnYc9wZzHnNr5wekcdYtGimi7gN86zThLPs&#10;IioATsCf2qU+Zbb8JsoXwNabTyu8ytRuNstSn6kK2uU3U+/WkPV+U82yl5+0LHvkkrtuF9FEWdT7&#10;PeUSSBZ70FNMVn/PBftttUBa9o30LZmHnC2eodt2Ep0BHV1dXW2IchcHaZGXO9SMj4/j9ttvxyuv&#10;vIKxsTE99gySrkbXvF4iasX09DRUnaXfWaQ1VQIdHryJv4WK9pSF3I0mnGn3BakLTcoijAyPwbQM&#10;yXFx2bTMS6v8lVdeaVzoKvny8nCoRRHIK8ZFVFZXIxG1mXlP6SgvbqNFT4JKs/W5/t8i+S2H4ojZ&#10;L3xdFNzKsF55STqU1RtEtDwtq5b5cDhs5NdLQJ/JNPGQiXlj3pIsWs4PlAut2CJANFfuLfNEFrbM&#10;V8ylLKxjmNyNiGVJtJjJcXFZBfNEtLwxmCciIqowgnn1n8E8EREREdESxJZ5Iloy2DJPRERUIcfF&#10;ZXVryvnWuf5CvG/7bmx+aB82fvATeigRERER0ZnBYL4JHavXoCvyEK7a8TzWXrAJx371NHw3fYkB&#10;PRERERGdUQzmG7joQ9uw+f5f4oJQHw6MfxmFb92D157/Jl79yVdVQL8TG6+9TU/pRu4m4HyaIBG1&#10;Uyg+4bhNnXWrOrkjR2XYrJ4/REREtMgxmPfwnu7rcdXnf4pLb9yBo795FlOj2/BG4ed6LHB836QK&#10;6L8G38ADDQJ6IppP8vj3YFAeqW/+yaPgS8Y9pbuRT+rhxtMqeR96IiJafhjMO6y75Apc+akfIXhn&#10;Cm8eeBEvJz+G1372pB5b7c3C8zhxMIeu/h16CBGdWREMlR8Fn0baerhDLo+ifklERLScMJh3uCL2&#10;PVUqa5D/9204OPkYZk6/o8fYdKzG+R/4KILbd+PksT/ircN5PcJDdxwTuqt/gjk3RPMnEnZ/0qMa&#10;3pPN8MFtRES07DCYd/jbXw5gzfoNWHNB+fGtVdZ1bcZ77/g3nBf8MH7/7Xvwh2e/iNOn3tZj3fgQ&#10;jQHDuqsf0RHm0BPNixDiMT8mxyuPqyzn04czCA4ylCciouWHwbzDu399A/u/92lc9tF7se6yq/RQ&#10;YO2GLvgiD+GSj3wSh/Z+Ha98YxBvHZ7SY+spITWcgBFe5BJIZn0IdBsjiKidQv3oLSarHj1fzqfP&#10;hFVQz4vRiYho+WEw70Jy5fd//3O49J/uxXuu+EdsuuGz8P9LAsdyE9j32M34y74JPSXQ0blOv2pG&#10;CEG/fklEbRXq70Ux49H6nh5EnCfSRES0DDGYdzGjiuXN6f9G8Qefw99t/STePn5ABfH/jKO/flqN&#10;PGVOtKoT572/D76b7seRF39oDnPlQ2+/bg6UlkNfFl7xBhHNVggqlkfB3lkWidjuXhNBuKdUPZ6I&#10;iGgZYDDv8Ebxv3Dx9dFyQP/Wn6bwx+cew6m/nTDGz8wA6y69Gpf1348151+GUvo+vP6L7xjj3JVQ&#10;DIyYebtjURTjg7wIj6jtuhHwFZG3pdhgKoiYvvA8n08A8b6qFBwiIqLloKOrq0uFp2TpWNWJS/qG&#10;sapzLQ799OsI3v4Yfv+tmDHu7Av92Hj1zTg104HXX3gSJw7+zhhORAtjenoaqs7S74iIiFY2OS6y&#10;Zd5h5vS7ODgxApx+Gxdv+Vdj2FnrL8LF1w/ioi1348hLP8Z0+gsM5ImIiIjojGMw70IC+lf/79dU&#10;4Zw23m8KfwYnD/8O+7/7KfxP/mcyhTGciIiIiOhMYppNHZJys/69/4C//uFFnDr5hh5KRGcK02yI&#10;iIgq5LjYof4zmCciIiIiWoLYMk9ESwZb5omIiCpW1AWwnesvxPu278bmh/Zh4wc/oYcSERERES1V&#10;wP8H6ySZC/bXYmIAAAAASUVORK5CYIJQSwMEFAAGAAgAAAAhABZ19lH5AQAAvAQAABAAAABkcnMv&#10;aW5rL2luazEueG1spFNNi9swEL0X+h+E9rAXf0h20qRmnT2UBgotDd0ttEevPWuL2JKR5E3y7zv+&#10;UgJNl5ZejDTj92bem9Hd/bGpyQtoI5RMKQ8YJSBzVQhZpvT749ZfU2JsJousVhJSegJD7zdv39wJ&#10;uW/qBL8EGaTpT02d0sraNgnDw+EQHOJA6TKMGIvDT3L/5TPdTKgCnoUUFkuaOZQraeFoe7JEFCnN&#10;7ZG5/5H7QXU6B5fuIzo//2F1lsNW6SazjrHKpISayKzBvn9QYk8tHgTWKUFT0ggU7EcBX6wW64/v&#10;MZAdU3px77BFg500NLzO+fM/OcPBs+TPve+0akFbAWebRlFT4kTy8T7oG4VqMKruem8pecnqDiVz&#10;xnCskxweXhH0Ox9q+ze+SczU0GXnU8YNcTbTigZwtZrWTdUa7LMPP1g9LGDEothnC58vHtkqWSwT&#10;vgzWPOoHMtcb92bmfNKdqRzfkz5vyJBxOkdtB1HYytnEgti5dOnRNWQFoqzsBfTdX0NzVStcv2k2&#10;N9vt9gOOx63YtWpWtA6gIcfnWNbwOkRnxoL+esY1mdnvQL6OEqVUGna4Q6bT4GryC8OH/pz9V17y&#10;sM5kes/f4DmlN8NjJgNyDAyD4SRaebec3TKPck6Zt/ZjL/Yjz+eEexFe/CVh86AHWlcXl2nzCwAA&#10;//8DAFBLAwQUAAYACAAAACEAdzyO27oCAAAkBgAAEAAAAGRycy9pbmsvaW5rMi54bWykU0tvGyEQ&#10;vlfqf0DkkAvYDLAPW3FyqGqpUqtGTSq1x82a2Kvsw2JxnPz7DuwaW6obteqBXRhmvu+bB1c3L01N&#10;no3tq65dUJgISkxbdquqXS/o9/slzynpXdGuirprzYK+mp7eXL9/d1W1T009xy9BhLb3u6Ze0I1z&#10;2/l0ut/vJ3s16ex6KoVQ00/t05fP9HqMWpnHqq0cUvYHU9m1zrw4DzavVgtauhcR/RH7rtvZ0sRr&#10;b7Hl0cPZojTLzjaFi4ibom1NTdqiQd0/KHGvW9xUyLM2lpKmwoS5nIDOdP5xhobiZUFPzjuU2KOS&#10;hk7PY/78T8xpqNn8z9pvbbc11lXmWKYhqfHilZTDOeQ3JGpN39U7X1tKnot6hymDENjWMR2Ynkno&#10;dzzM7d/wxmRGQafKx5vYxEMxXdUYHK1mG7vqetTpzXfOhgGUQiouNAd9L7K5TuYSJlpkviEHvmFu&#10;DpgPdtdvIt6DPU5IuIl5Drntq5XbxDKJiYpVOq3RuciNqdYbdxKa/nVo2dUdjt/Ym4vlcvkB2xNH&#10;7Bybq7YxwJoSn+O6Nm+H2KJ3xn49xjVF/3Rr2rejqnXbWXOLM9TvrImccFLwoC+W/8xLDuNMxvf8&#10;zTwu6EV4zCREDobQGEEgTdilzi45pIwKqpggkgGuwz9N8KBJwrTMuWQ8ETnXjAMHphMOaFGKZEwD&#10;WgHdIJNEM53hUaoZenElUwKKZaniivEcMg7AEiIYTzXBrQRFUsZlikOGwGTQkCMvWvOUw4wJj4bs&#10;IHLkghw98Q4kcCRMUS7C5wRRYeY5shkqQzkKCCANwPCXCUJIEIEG05DAABIfoAK3wGvhj+DFAe5S&#10;jMhQREaUVwVxeQ8lvZvSXjBChoWWwz6gSMm9AilJ7mGRMICI8EduLC0miB4JkPTwoEL7Yn/x0V7/&#10;AgAA//8DAFBLAwQUAAYACAAAACEAPHq4jeAAAAAIAQAADwAAAGRycy9kb3ducmV2LnhtbEyPzU7D&#10;MBCE70i8g7VIXCpqpz9RCXGqCgmJA1S0VGqPbrwkEfE6it02vD3bExx3ZvTtTL4cXCvO2IfGk4Zk&#10;rEAgld42VGnYfb48LECEaMia1hNq+MEAy+L2JjeZ9Rfa4HkbK8EQCpnRUMfYZVKGskZnwth3SOx9&#10;+d6ZyGdfSdubC8NdKydKpdKZhvhDbTp8rrH83p4cUx5Hq9F6T6/v6+GtTDcHNT18KK3v74bVE4iI&#10;Q/wLw7U+V4eCOx39iWwQrQYeElmdJXMQbC/SGStHDZN5MgVZ5PL/gOIXAAD//wMAUEsDBBQABgAI&#10;AAAAIQDLS73g3wAAACkCAAAZAAAAZHJzL19yZWxzL2Uyb0RvYy54bWwucmVsc7yRsWoDMQxA90L+&#10;wWjP6e4KoZT4soRA1pJCVmPrfCZn2dhOaP6+bpc2ENqldNAgCT09pPXmzc/iQim7wBK6pgVBrINx&#10;bCW8HnbLJxC5KDZqDkwSrpRhMywe1i80q1KH8uRiFpXCWcJUSnxGzHoir3ITInHtjCF5VWqaLEal&#10;T8oS9m27wvSdAcMNU+yNhLQ3jyAO11g3/84O4+g0bYM+e+JyZwXqcy7BH/1coSpZKhIcn7BG31RR&#10;wPsO/f84dD85dH/p4Hz9wdcNPBmn8LPYNZHtxx3w5sHDOwAAAP//AwBQSwECLQAUAAYACAAAACEA&#10;2khgCSABAACrAgAAEwAAAAAAAAAAAAAAAAAAAAAAW0NvbnRlbnRfVHlwZXNdLnhtbFBLAQItABQA&#10;BgAIAAAAIQA4/SH/1gAAAJQBAAALAAAAAAAAAAAAAAAAAFEBAABfcmVscy8ucmVsc1BLAQItABQA&#10;BgAIAAAAIQAEmlB9vQIAAM0HAAAOAAAAAAAAAAAAAAAAAFACAABkcnMvZTJvRG9jLnhtbFBLAQIt&#10;AAoAAAAAAAAAIQCgMiP6+iQAAPokAAAUAAAAAAAAAAAAAAAAADkFAABkcnMvbWVkaWEvaW1hZ2Ux&#10;LnBuZ1BLAQItABQABgAIAAAAIQAWdfZR+QEAALwEAAAQAAAAAAAAAAAAAAAAAGUqAABkcnMvaW5r&#10;L2luazEueG1sUEsBAi0AFAAGAAgAAAAhAHc8jtu6AgAAJAYAABAAAAAAAAAAAAAAAAAAjCwAAGRy&#10;cy9pbmsvaW5rMi54bWxQSwECLQAUAAYACAAAACEAPHq4jeAAAAAIAQAADwAAAAAAAAAAAAAAAAB0&#10;LwAAZHJzL2Rvd25yZXYueG1sUEsBAi0AFAAGAAgAAAAhAMtLveDfAAAAKQIAABkAAAAAAAAAAAAA&#10;AAAAgTAAAGRycy9fcmVscy9lMm9Eb2MueG1sLnJlbHNQSwUGAAAAAAgACAD4AQAAlzEAAAAA&#10;">
                <v:shape id="_x0000_s1027" type="#_x0000_t75" style="position:absolute;width:54864;height:6972;visibility:visible;mso-wrap-style:square" filled="t">
                  <v:fill o:detectmouseclick="t"/>
                  <v:path o:connecttype="none"/>
                </v:shape>
                <v:shape id="Image 14" o:spid="_x0000_s1028" type="#_x0000_t75" style="position:absolute;width:54864;height:63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tuAIwAAAANsAAAAPAAAAZHJzL2Rvd25yZXYueG1sRE/bisIw&#10;EH1f8B/CCL6tqSJeqlFE8Ao+ePmAsRnbYjOpTaz17zcLC/s2h3Od2aIxhaipcrllBb1uBII4sTrn&#10;VMH1sv4eg3AeWWNhmRR8yMFi3vqaYaztm09Un30qQgi7GBVk3pexlC7JyKDr2pI4cHdbGfQBVqnU&#10;Fb5DuClkP4qG0mDOoSHDklYZJY/zyyio5Yg/k8E62ux36X6rn4fbsXkq1Wk3yykIT43/F/+5dzrM&#10;H8DvL+EAOf8BAAD//wMAUEsBAi0AFAAGAAgAAAAhANvh9svuAAAAhQEAABMAAAAAAAAAAAAAAAAA&#10;AAAAAFtDb250ZW50X1R5cGVzXS54bWxQSwECLQAUAAYACAAAACEAWvQsW78AAAAVAQAACwAAAAAA&#10;AAAAAAAAAAAfAQAAX3JlbHMvLnJlbHNQSwECLQAUAAYACAAAACEAgLbgCMAAAADbAAAADwAAAAAA&#10;AAAAAAAAAAAHAgAAZHJzL2Rvd25yZXYueG1sUEsFBgAAAAADAAMAtwAAAPQCAAAAAA==&#10;">
                  <v:imagedata r:id="rId39" o:title=""/>
                </v:shape>
                <v:shape id="Encre 15" o:spid="_x0000_s1029" type="#_x0000_t75" style="position:absolute;left:2459;top:3799;width:1743;height:22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bSv8wQAAANsAAAAPAAAAZHJzL2Rvd25yZXYueG1sRI9Pi8Iw&#10;EMXvwn6HMAt709SFFa1GKQsL7kn8dx+aMS02k5JE2357IwjeZnhv3u/NatPbRtzJh9qxgukkA0Fc&#10;Ol2zUXA6/o3nIEJE1tg4JgUDBdisP0YrzLXreE/3QzQihXDIUUEVY5tLGcqKLIaJa4mTdnHeYkyr&#10;N1J77FK4beR3ls2kxZoTocKWfisqr4ebTZDQLc67xW3Ya781/1M0phgKpb4++2IJIlIf3+bX9Van&#10;+j/w/CUNINcPAAAA//8DAFBLAQItABQABgAIAAAAIQDb4fbL7gAAAIUBAAATAAAAAAAAAAAAAAAA&#10;AAAAAABbQ29udGVudF9UeXBlc10ueG1sUEsBAi0AFAAGAAgAAAAhAFr0LFu/AAAAFQEAAAsAAAAA&#10;AAAAAAAAAAAAHwEAAF9yZWxzLy5yZWxzUEsBAi0AFAAGAAgAAAAhAC1tK/zBAAAA2wAAAA8AAAAA&#10;AAAAAAAAAAAABwIAAGRycy9kb3ducmV2LnhtbFBLBQYAAAAAAwADALcAAAD1AgAAAAA=&#10;">
                  <v:imagedata r:id="rId40" o:title=""/>
                </v:shape>
                <v:shape id="Encre 16" o:spid="_x0000_s1030" type="#_x0000_t75" style="position:absolute;left:3262;top:3158;width:38715;height:31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IQGrwAAAANsAAAAPAAAAZHJzL2Rvd25yZXYueG1sRE9Ni8Iw&#10;EL0v+B/CCN7W1EV0qUbRBaV4W9vL3sZmbKvNpDSx1n9vhAVv83ifs1z3phYdta6yrGAyjkAQ51ZX&#10;XCjI0t3nNwjnkTXWlknBgxysV4OPJcba3vmXuqMvRAhhF6OC0vsmltLlJRl0Y9sQB+5sW4M+wLaQ&#10;usV7CDe1/IqimTRYcWgosaGfkvLr8WYU/G2yZI/Zg7Y4PR/mySltXHdRajTsNwsQnnr/Fv+7Ex3m&#10;z+D1SzhArp4AAAD//wMAUEsBAi0AFAAGAAgAAAAhANvh9svuAAAAhQEAABMAAAAAAAAAAAAAAAAA&#10;AAAAAFtDb250ZW50X1R5cGVzXS54bWxQSwECLQAUAAYACAAAACEAWvQsW78AAAAVAQAACwAAAAAA&#10;AAAAAAAAAAAfAQAAX3JlbHMvLnJlbHNQSwECLQAUAAYACAAAACEAZiEBq8AAAADbAAAADwAAAAAA&#10;AAAAAAAAAAAHAgAAZHJzL2Rvd25yZXYueG1sUEsFBgAAAAADAAMAtwAAAPQCAAAAAA==&#10;">
                  <v:imagedata r:id="rId41" o:title=""/>
                </v:shape>
                <w10:wrap type="topAndBottom" anchorx="margin"/>
              </v:group>
            </w:pict>
          </mc:Fallback>
        </mc:AlternateContent>
      </w:r>
      <w:r w:rsidR="00FE0B7B">
        <w:t>L</w:t>
      </w:r>
      <w:r w:rsidR="00C93EC3">
        <w:t xml:space="preserve">a </w:t>
      </w:r>
      <w:r w:rsidR="00FE0B7B">
        <w:t xml:space="preserve">variable b </w:t>
      </w:r>
      <w:proofErr w:type="spellStart"/>
      <w:r w:rsidR="00FE0B7B">
        <w:t>à</w:t>
      </w:r>
      <w:proofErr w:type="spellEnd"/>
      <w:r w:rsidR="00FE0B7B">
        <w:t xml:space="preserve"> été </w:t>
      </w:r>
      <w:r w:rsidR="00E4616D">
        <w:t xml:space="preserve">conservée </w:t>
      </w:r>
      <w:r w:rsidR="00C93EC3">
        <w:t xml:space="preserve">(bien que locale au constructeur) </w:t>
      </w:r>
      <w:r w:rsidR="000B0AE4">
        <w:t>dans une propriété Target</w:t>
      </w:r>
      <w:r w:rsidR="009B02C4">
        <w:t xml:space="preserve"> de l’instance</w:t>
      </w:r>
      <w:r w:rsidR="007A6D6D">
        <w:t xml:space="preserve"> Action</w:t>
      </w:r>
      <w:r w:rsidR="007E09E5">
        <w:t xml:space="preserve"> (</w:t>
      </w:r>
      <w:r w:rsidR="007C6155">
        <w:t>nommée</w:t>
      </w:r>
      <w:r w:rsidR="007E09E5">
        <w:t xml:space="preserve"> </w:t>
      </w:r>
      <w:proofErr w:type="spellStart"/>
      <w:r w:rsidR="007E09E5">
        <w:t>procedure</w:t>
      </w:r>
      <w:proofErr w:type="spellEnd"/>
      <w:r w:rsidR="007E09E5">
        <w:t>)</w:t>
      </w:r>
      <w:r w:rsidR="009B02C4">
        <w:t>.</w:t>
      </w:r>
      <w:r w:rsidR="00CE3DA5">
        <w:t xml:space="preserve"> </w:t>
      </w:r>
      <w:r w:rsidR="00CE3DA5" w:rsidRPr="00CE3DA5">
        <w:rPr>
          <w:i/>
          <w:iCs/>
        </w:rPr>
        <w:t>(</w:t>
      </w:r>
      <w:proofErr w:type="gramStart"/>
      <w:r w:rsidR="00CE3DA5" w:rsidRPr="00CE3DA5">
        <w:rPr>
          <w:i/>
          <w:iCs/>
        </w:rPr>
        <w:t>voir</w:t>
      </w:r>
      <w:proofErr w:type="gramEnd"/>
      <w:r w:rsidR="00CE3DA5" w:rsidRPr="00CE3DA5">
        <w:rPr>
          <w:i/>
          <w:iCs/>
        </w:rPr>
        <w:t xml:space="preserve"> ci-dessous)</w:t>
      </w:r>
      <w:r w:rsidR="00C93EC3">
        <w:br/>
        <w:t>Gr</w:t>
      </w:r>
      <w:r w:rsidR="001236F9">
        <w:t>â</w:t>
      </w:r>
      <w:r w:rsidR="00C93EC3">
        <w:t xml:space="preserve">ce à cela </w:t>
      </w:r>
      <w:r>
        <w:t xml:space="preserve">, les variables nécessaires à l’Action sont conservés et réutilisables dans le corps de cette dernière. </w:t>
      </w:r>
      <w:r w:rsidR="00AB0AE6" w:rsidRPr="00332243">
        <w:rPr>
          <w:sz w:val="18"/>
          <w:szCs w:val="18"/>
        </w:rPr>
        <w:t>(</w:t>
      </w:r>
      <w:proofErr w:type="gramStart"/>
      <w:r w:rsidR="00AB0AE6" w:rsidRPr="00332243">
        <w:rPr>
          <w:sz w:val="18"/>
          <w:szCs w:val="18"/>
        </w:rPr>
        <w:t>ici</w:t>
      </w:r>
      <w:proofErr w:type="gramEnd"/>
      <w:r w:rsidR="00AB0AE6" w:rsidRPr="00332243">
        <w:rPr>
          <w:sz w:val="18"/>
          <w:szCs w:val="18"/>
        </w:rPr>
        <w:t xml:space="preserve"> ce n’est pas 682 mais </w:t>
      </w:r>
      <w:r w:rsidR="00B5251F">
        <w:rPr>
          <w:sz w:val="18"/>
          <w:szCs w:val="18"/>
        </w:rPr>
        <w:t>73</w:t>
      </w:r>
      <w:r w:rsidR="00AB0AE6" w:rsidRPr="00332243">
        <w:rPr>
          <w:sz w:val="18"/>
          <w:szCs w:val="18"/>
        </w:rPr>
        <w:t xml:space="preserve"> car il s’agit d’une autre relance du programme)</w:t>
      </w:r>
    </w:p>
    <w:p w14:paraId="39AD3905" w14:textId="66A0C835" w:rsidR="00433515" w:rsidRPr="00677FA0" w:rsidRDefault="00AC3C11" w:rsidP="000B0AE4">
      <w:pPr>
        <w:rPr>
          <w:b/>
          <w:bCs/>
        </w:rPr>
      </w:pPr>
      <w:r>
        <w:br/>
      </w:r>
      <w:r w:rsidRPr="004845AE">
        <w:rPr>
          <w:sz w:val="28"/>
          <w:szCs w:val="28"/>
          <w:u w:val="single"/>
        </w:rPr>
        <w:t>Petite info :</w:t>
      </w:r>
      <w:r>
        <w:br/>
        <w:t xml:space="preserve">Le </w:t>
      </w:r>
      <w:proofErr w:type="spellStart"/>
      <w:r>
        <w:t>framework</w:t>
      </w:r>
      <w:proofErr w:type="spellEnd"/>
      <w:r>
        <w:t xml:space="preserve"> </w:t>
      </w:r>
      <w:proofErr w:type="spellStart"/>
      <w:r>
        <w:t>dotnet</w:t>
      </w:r>
      <w:proofErr w:type="spellEnd"/>
      <w:r>
        <w:t xml:space="preserve"> </w:t>
      </w:r>
      <w:r w:rsidR="00252C14">
        <w:t xml:space="preserve">permet dans </w:t>
      </w:r>
      <w:r w:rsidR="0054656A">
        <w:t>certa</w:t>
      </w:r>
      <w:r w:rsidR="000A6D6E">
        <w:t xml:space="preserve">in cas de se passer du new </w:t>
      </w:r>
      <w:r w:rsidR="000A6D6E" w:rsidRPr="0080150B">
        <w:rPr>
          <w:b/>
          <w:bCs/>
        </w:rPr>
        <w:t>Action</w:t>
      </w:r>
      <w:r w:rsidR="000A6D6E">
        <w:t xml:space="preserve"> ou du new </w:t>
      </w:r>
      <w:proofErr w:type="spellStart"/>
      <w:r w:rsidR="000A6D6E" w:rsidRPr="0080150B">
        <w:rPr>
          <w:b/>
          <w:bCs/>
        </w:rPr>
        <w:t>Func</w:t>
      </w:r>
      <w:proofErr w:type="spellEnd"/>
      <w:r w:rsidR="00443E8B">
        <w:t>.</w:t>
      </w:r>
      <w:r w:rsidR="00443E8B">
        <w:br/>
      </w:r>
      <w:r w:rsidR="00EC4986">
        <w:t>Cela</w:t>
      </w:r>
      <w:r w:rsidR="00443E8B">
        <w:t xml:space="preserve"> en </w:t>
      </w:r>
      <w:r w:rsidR="00136372">
        <w:t>convertissant</w:t>
      </w:r>
      <w:r w:rsidR="00443E8B">
        <w:t xml:space="preserve"> automatiquement l’expression lambda </w:t>
      </w:r>
      <w:r w:rsidR="008C322E">
        <w:t>dans le type correspondant.</w:t>
      </w:r>
    </w:p>
    <w:p w14:paraId="2553C6AE" w14:textId="77777777" w:rsidR="00433515" w:rsidRDefault="00433515" w:rsidP="000B0AE4"/>
    <w:p w14:paraId="21BB5F46" w14:textId="4571443E" w:rsidR="005E204F" w:rsidRPr="005E204F" w:rsidRDefault="005E204F" w:rsidP="000B0AE4">
      <w:r>
        <w:br w:type="page"/>
      </w:r>
    </w:p>
    <w:p w14:paraId="39BED4D7" w14:textId="2D72E228" w:rsidR="006D14CB" w:rsidRDefault="008769F2" w:rsidP="00240D18">
      <w:pPr>
        <w:pStyle w:val="Titre1"/>
      </w:pPr>
      <w:r>
        <w:lastRenderedPageBreak/>
        <w:t>Mise en p</w:t>
      </w:r>
      <w:r w:rsidR="00812FA3">
        <w:t>ratique</w:t>
      </w:r>
    </w:p>
    <w:p w14:paraId="40E3D1A1" w14:textId="77777777" w:rsidR="00907DC6" w:rsidRDefault="00907DC6" w:rsidP="00907DC6"/>
    <w:p w14:paraId="6C0B753F" w14:textId="77777777" w:rsidR="00907DC6" w:rsidRDefault="00907DC6" w:rsidP="00907DC6">
      <w:pPr>
        <w:pStyle w:val="Titre2"/>
      </w:pPr>
      <w:r>
        <w:t>Contexte</w:t>
      </w:r>
    </w:p>
    <w:p w14:paraId="0E9DE607" w14:textId="77777777" w:rsidR="00907DC6" w:rsidRDefault="00907DC6" w:rsidP="00907DC6">
      <w:r>
        <w:t>Imaginons que nous souhaitions développer un logiciel,</w:t>
      </w:r>
      <w:r>
        <w:br/>
        <w:t>qui à l’aide d’une IHM nous permettra de gérer les feux de circulation d’une ville.</w:t>
      </w:r>
      <w:r>
        <w:br/>
        <w:t>Dans cette IHM, nous aurions un visuel de l’état de chacun des feux.</w:t>
      </w:r>
      <w:r>
        <w:br/>
      </w:r>
    </w:p>
    <w:p w14:paraId="09939EE3" w14:textId="40D8ED2C" w:rsidR="00907DC6" w:rsidRDefault="00907DC6" w:rsidP="00907DC6">
      <w:r>
        <w:t>Les feux de circulations passent de manière cyclique dans 3 état vert, orange et rouge.</w:t>
      </w:r>
      <w:r>
        <w:br/>
      </w:r>
      <w:r>
        <w:br/>
        <w:t>L’IHM nous permettrait de forcer le passage du feu à un état. Mais seulement si le feu n’est pas déjà dans l’état donné. Auquel cas le menu</w:t>
      </w:r>
      <w:r w:rsidR="000D2D3C">
        <w:t xml:space="preserve"> (</w:t>
      </w:r>
      <w:proofErr w:type="spellStart"/>
      <w:r w:rsidR="000D2D3C">
        <w:t>ToolStripItem</w:t>
      </w:r>
      <w:proofErr w:type="spellEnd"/>
      <w:r w:rsidR="00521BCA">
        <w:t xml:space="preserve"> par exemple</w:t>
      </w:r>
      <w:r w:rsidR="000D2D3C">
        <w:t>)</w:t>
      </w:r>
      <w:r>
        <w:t xml:space="preserve"> de changement d’état serait désactivé le temps que </w:t>
      </w:r>
      <w:proofErr w:type="gramStart"/>
      <w:r>
        <w:t>le feux</w:t>
      </w:r>
      <w:proofErr w:type="gramEnd"/>
      <w:r>
        <w:t xml:space="preserve"> ne soit plus dans le même état que l’état désiré.</w:t>
      </w:r>
    </w:p>
    <w:p w14:paraId="5563272E" w14:textId="77777777" w:rsidR="00584453" w:rsidRDefault="00584453" w:rsidP="00907DC6"/>
    <w:p w14:paraId="6035BBE1" w14:textId="70782603" w:rsidR="00812FA3" w:rsidRPr="00812FA3" w:rsidRDefault="00907DC6" w:rsidP="00907DC6">
      <w:pPr>
        <w:pStyle w:val="Titre2"/>
      </w:pPr>
      <w:r>
        <w:t>Ressources</w:t>
      </w:r>
    </w:p>
    <w:p w14:paraId="6298FA9F" w14:textId="7DF5F371" w:rsidR="00674F60" w:rsidRPr="00674F60" w:rsidRDefault="00674F60" w:rsidP="00674F60">
      <w:r>
        <w:t>Pour les ressources nécessaires</w:t>
      </w:r>
      <w:r w:rsidR="00017AED">
        <w:t>,</w:t>
      </w:r>
      <w:r>
        <w:t xml:space="preserve"> veuillez</w:t>
      </w:r>
      <w:r w:rsidR="00017AED">
        <w:t>-</w:t>
      </w:r>
      <w:r>
        <w:t>vous appuyez sur l’exemple du dépôt git</w:t>
      </w:r>
      <w:r w:rsidR="00B929A4">
        <w:t xml:space="preserve"> ci-dessous en le clonant :</w:t>
      </w:r>
    </w:p>
    <w:tbl>
      <w:tblPr>
        <w:tblStyle w:val="Grilledutableau"/>
        <w:tblW w:w="8926" w:type="dxa"/>
        <w:tblBorders>
          <w:insideH w:val="single" w:sz="4" w:space="0" w:color="FFFF00"/>
          <w:insideV w:val="single" w:sz="4" w:space="0" w:color="FFFF00"/>
        </w:tblBorders>
        <w:tblLook w:val="04A0" w:firstRow="1" w:lastRow="0" w:firstColumn="1" w:lastColumn="0" w:noHBand="0" w:noVBand="1"/>
      </w:tblPr>
      <w:tblGrid>
        <w:gridCol w:w="988"/>
        <w:gridCol w:w="7938"/>
      </w:tblGrid>
      <w:tr w:rsidR="00B929A4" w14:paraId="6FE35DE9" w14:textId="77777777" w:rsidTr="0033719A">
        <w:tc>
          <w:tcPr>
            <w:tcW w:w="988" w:type="dxa"/>
            <w:shd w:val="clear" w:color="auto" w:fill="000000" w:themeFill="text1"/>
          </w:tcPr>
          <w:p w14:paraId="6DC9C72A" w14:textId="640915C3" w:rsidR="00B929A4" w:rsidRPr="00A804AE" w:rsidRDefault="00B929A4" w:rsidP="00B929A4">
            <w:pPr>
              <w:rPr>
                <w:b/>
                <w:bCs/>
              </w:rPr>
            </w:pPr>
            <w:r w:rsidRPr="00A804AE">
              <w:rPr>
                <w:b/>
                <w:bCs/>
              </w:rPr>
              <w:t>CMD</w:t>
            </w:r>
          </w:p>
        </w:tc>
        <w:tc>
          <w:tcPr>
            <w:tcW w:w="7938" w:type="dxa"/>
            <w:shd w:val="clear" w:color="auto" w:fill="000000" w:themeFill="text1"/>
          </w:tcPr>
          <w:p w14:paraId="38999E83" w14:textId="3D7979EF" w:rsidR="00B929A4" w:rsidRDefault="00B929A4" w:rsidP="00B929A4">
            <w:proofErr w:type="gramStart"/>
            <w:r>
              <w:t>git</w:t>
            </w:r>
            <w:proofErr w:type="gramEnd"/>
            <w:r>
              <w:t xml:space="preserve"> clone </w:t>
            </w:r>
            <w:r w:rsidRPr="00674F60">
              <w:t>https://github.com/rbounatirou/ExempleFncFleches.git</w:t>
            </w:r>
          </w:p>
        </w:tc>
      </w:tr>
    </w:tbl>
    <w:p w14:paraId="74509C54" w14:textId="77777777" w:rsidR="00934BF5" w:rsidRDefault="00934BF5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203E5EB8" w14:textId="4FA1268C" w:rsidR="002A5503" w:rsidRDefault="00A01359" w:rsidP="00A01359">
      <w:pPr>
        <w:pStyle w:val="Titre2"/>
      </w:pPr>
      <w:r>
        <w:lastRenderedPageBreak/>
        <w:t>Analyse</w:t>
      </w:r>
    </w:p>
    <w:p w14:paraId="5DF949D1" w14:textId="77777777" w:rsidR="00A251B4" w:rsidRDefault="00A251B4" w:rsidP="00A251B4"/>
    <w:p w14:paraId="5293483F" w14:textId="7DE84DEE" w:rsidR="00A251B4" w:rsidRPr="00A251B4" w:rsidRDefault="00A251B4" w:rsidP="00A251B4">
      <w:pPr>
        <w:pStyle w:val="Titre3"/>
      </w:pPr>
      <w:r>
        <w:t>Classe métier</w:t>
      </w:r>
    </w:p>
    <w:p w14:paraId="50D3E99C" w14:textId="77777777" w:rsidR="00D147FF" w:rsidRDefault="00D147FF" w:rsidP="00240D18"/>
    <w:p w14:paraId="4301098B" w14:textId="4B993E3C" w:rsidR="00B37F08" w:rsidRDefault="00612613" w:rsidP="00240D18">
      <w:r>
        <w:t>Décortiquons</w:t>
      </w:r>
      <w:r w:rsidR="00132539">
        <w:t xml:space="preserve"> la classe métier dans le projet </w:t>
      </w:r>
      <w:proofErr w:type="spellStart"/>
      <w:r w:rsidR="00132539">
        <w:t>FeuxSignalisations</w:t>
      </w:r>
      <w:proofErr w:type="spellEnd"/>
      <w:r w:rsidR="00932784">
        <w:rPr>
          <w:noProof/>
        </w:rPr>
        <mc:AlternateContent>
          <mc:Choice Requires="wpc">
            <w:drawing>
              <wp:anchor distT="0" distB="0" distL="114300" distR="114300" simplePos="0" relativeHeight="251661312" behindDoc="0" locked="0" layoutInCell="1" allowOverlap="1" wp14:anchorId="21930736" wp14:editId="29C57A4E">
                <wp:simplePos x="0" y="0"/>
                <wp:positionH relativeFrom="column">
                  <wp:posOffset>-4445</wp:posOffset>
                </wp:positionH>
                <wp:positionV relativeFrom="paragraph">
                  <wp:posOffset>370840</wp:posOffset>
                </wp:positionV>
                <wp:extent cx="5486400" cy="546100"/>
                <wp:effectExtent l="0" t="0" r="0" b="6350"/>
                <wp:wrapSquare wrapText="bothSides"/>
                <wp:docPr id="963412218" name="Zone de dessi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pic:pic xmlns:pic="http://schemas.openxmlformats.org/drawingml/2006/picture">
                        <pic:nvPicPr>
                          <pic:cNvPr id="793973981" name="Image 793973981"/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63500"/>
                            <a:ext cx="5486400" cy="394753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D27D494" id="Zone de dessin 1" o:spid="_x0000_s1026" editas="canvas" style="position:absolute;margin-left:-.35pt;margin-top:29.2pt;width:6in;height:43pt;z-index:251661312;mso-height-relative:margin" coordsize="54864,54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wKMZtIwIAAKEEAAAOAAAAZHJzL2Uyb0RvYy54bWysVNtu2zAMfR+wfxD0&#10;3jhp7kacYkjQoUCxBcP6AYpM20J1g6TYyd+PUpxlaR86DHuITIoUdXh4lNXDUUnSgvPC6IKOBkNK&#10;QHNTCl0X9OXn492CEh+YLpk0Ggp6Ak8f1p8/rTqbw71pjCzBESyifd7ZgjYh2DzLPG9AMT8wFjQG&#10;K+MUC+i6Oisd67C6ktn9cDjLOuNK6wwH73F3ew7SdapfVcDD96ryEIgsKGILaXVp3cc1W69YXjtm&#10;G8F7GOwfUCgmNF76u9SWBUYOTrwrpQR3xpsqDLhRmakqwSH1gN2Mhm+62TDdMp+a4cjOBSBa/7Hu&#10;vo64vZGifBRSRsc6HzbSkZYha10jAkSespusDFHk8Wz8djhHwBQreI6/nki03uH8eKB4Khwc0L6I&#10;+qsairnXg71DTi0LYi+kCKekDyQvgtLtTvCdOzv8W7tzRJQFnS/Hy/l4uRhRoplCeT4pVgO5bvc9&#10;xRPn80iO4M+Gv3qizaZhuoYv3qLMUPyJpHjbNT2L7s3leynshedo922iJD+W/lkuW8MPCnQ469+B&#10;xI6N9o2wnhKXg9oDtuaeygQIhxYcBN7EwVY44B8Itp/mJZBQXoFFzN5Gtlh+rJyKX7yaHNOzORV0&#10;Np4O+6cDx0A4BqaTxWyCm4RjfLyczKfjXjOXClFUX8EoEg3EhzBwOCxn7bPvAV1SUGtXDMlEFzeT&#10;1Gy0bh7an37Kuv6zrH8BAAD//wMAUEsDBAoAAAAAAAAAIQBm45L8oUgAAKFIAAAUAAAAZHJzL21l&#10;ZGlhL2ltYWdlMS5wbmeJUE5HDQoaCgAAAA1JSERSAAADNAAAADsIBgAAAK3Mzz8AAAABc1JHQgCu&#10;zhzpAAAABGdBTUEAALGPC/xhBQAAAAlwSFlzAAAOwwAADsMBx2+oZAAASDZJREFUeF7tnQd4FUXX&#10;gN/03nslnQRIgQRC770oKCigIpbP3itFUUHABoiIFRUrShNQqoBIkV5CgIQWElJI7+Wm/7P3bioQ&#10;YuFTvn/ehyX3zuzOnCk7e87Mmb163t7etUgkEolEIpFIJBLJDYi++lcikUgkEolEIpFIbjikQSOR&#10;SCQSiUQikUhuWKRBI5FIJBKJRCKRSG5YpEEjkUgkEolEIpFIblikQSORSCQSiUQikUhuWKRBI5FI&#10;JBKJRCKRSG5YpEEjkUgkEolEIpFIblikQSORSCQSiUQikUhuWKRBI5FIJBKJRCKRSG5YpEEjkUgk&#10;EolEIpFIblikQSORSCQSiUQikUhuWKRBI5FIJBKJRCKRSG5YpEEjkUgkEolEIpFIblikQSORSCQS&#10;iUQikUhuWKRBI5FIJBKJRCKRSG5YpEEjkUgkEolEIpFIblikQSORSCQSiUQikUhuWKRBI5FIJBKJ&#10;RCKRSG5YpEEjkUgkEolEIpFIblikQSORSCQSiUQikUhuWKRBI5FIbgzs/IiIiMDPTv0ukUgkEonk&#10;L2PqFkxEqD/2RmrADci/16Dxm07oS9/TJsREDWiK4x0/03XGJt0x+dGrF8R6HG0e/p7APu3QU4P+&#10;fu4mYPom2vaxVL+3RA88H91QL3v4mCHXUa4blFa2meWIr4l+8nWsDdUAyRWwxvGd9wh9rZ/6/d+M&#10;KVbTZhG+aDxmaogOM4a+/BU/r1jC/PnzmTrx3zRsWWLx+HO0nTceCys16HrT5x5CVrxHhPZ4CZf2&#10;avhl/AOyNcJkwsMELX4I2zb/m/Nm1ndt4NlNu+gXrgZI/p9iQrsn72Pu0nH0dlaDrjcRN/H65tl8&#10;oj1e5KEhavhl/AOyNcLp9tuY+d293NrRQA35f4zjQu7dnsgM7XGWCXer4f8SOj48k/kLP2XFTyt5&#10;76FwbkS75oZ90uRtnErMkhdITKpWQ66CmStmNtaY2XqpAf80h0lf8aKQfQmXcmvUsP8y1zAW/3Gu&#10;S5vpYdDtFnw+mUe4oggue4OAqf0wbm0VGLXBdsoU2n+vKJELCftyOl53tm10A11NGW8l5l3wWLKA&#10;wMfbqgF/BH0Me9+Kz0dvE6ZVct+lwweP4djTXI2/sQl4ZCGP93Mka9sb3DmyP/9ZrN43gaPw/aZO&#10;sW90LH0UWzfdKX8FPb8+uL87l7DlIs3l82m/6EEcom2bGdmmGDnYYWpnj1Fr5jP+Dg6sJWHGfOK+&#10;P0mFGnRlrp9sli++TsTiCSKHq6Nvb4eJrS3GzsZqiOR6ETDtKVW5bXq8M7uDesb1w+muySy4Qt6L&#10;Ph6IT+Nz1j3Ire3UgD+EF3d/dZWyeHTnmdWX5/3Jn86rKQaeEUz+eAqLN4k0N81k4bf3MGGYPU3n&#10;0AyxdbLFVvR1R0c16HpzagcfP/8hb75/jGw16MpcP9m0fW7FbUSr36+EqcjbzsYWB49/qa7x3yTv&#10;DdY9M4klr/zKJTWoKa9xxy91Bk/jYwd96h/lunMmP/nnZqj8Zx7m5dUrCL7CkLx3xm0MvnUKK09D&#10;21um8spwWzXmxuGGNWiqc2MpSztOVVWtGnIVMhYR/8Zwjq/dzDXO/C+hoSpTkf0S1f8Ogf59XI82&#10;c+yL+4N9sCg8TOIb73L2pyQMI27G99HWTa8ajB2NVydrSn75nLiZ35J6rgbLqI6Y/gvGaf2Bkwl4&#10;tDcWJSdIfm8+8Qs2kltpJ+xCC/WMG5mbeHBIAAbxq3hs7hbSStXgenLI/EQo94qCX3fMWUFhphr9&#10;p3HE5t5hOFmnk/bRe5z+aBv5NV7YRns3M2iyyX91OjH3fkD+lZ9Sfz9luZTHJVKeXXGN++MfkK0R&#10;ZYvnEHvHG2Qe1KghkutKURyrFSW30bFo8Rk18jpTkcqud5vmPf/NvaSo0deXYk5+0zTvN6et5pdz&#10;avSfxoJujw2mm0sBBz7+jHnzfiG2xJkOPX1oqk6W8PtL83h49KesPqUGXW8qCkk+nsL55HJanhb9&#10;B2RrRPL7n/D4iPl88vNlA/f/P6ovkX1sJ2lxhbQ0DZ+67QGWKIZP/fE4B8vUyOtMVd4BPnzpY/bn&#10;OBAxcixt1PAbBT1vb+/rplYrbmEBRke4qN8OT09L9Cpzyf5tFgm/x4kHseJ6NR2HtIUc/1FRXJt9&#10;V1YRJoZSEpOKdWh7TPUrKE3cSsLKRRRrGkTW5bGRA0sXN72xtdf3wkI12cpiF6j51GGKec/Z+HVr&#10;i6WZIbWVhRTG/ciFdcvQXHPhxBSrQQvw7+yrlas49hgVHbqgt3ssp38r1p5hHP4yvv27YGdlJNIW&#10;5d71Fhd2H2skY/PyN8IoEudbn8I7wAlD/Woq0vaR8MNs8ot0VxtHvUHbAWFYmNRScWE9l2qH41yy&#10;qD4dbZ34G4obSIMmI5aLP71KboZyC+ny9HRobsfmc2nF3STFlYvPbbAdORWfMB9MDWuozo8nadUM&#10;MlN15WoJ/ch36DjcmYwv7yXlYpU2THELax+Wy/l5TyL0L/QDnyNweC9sbYQlIOold98HJPy6W3eD&#10;X6vN7CfgM2E8Lg4m1JacJf2iHW7uicQtfolCXXZXxWDCk7S7yZT0V98k67QSoqyoTMc/MInz9yyh&#10;ZOB9tL3fjcJDhdhGBWAkDM+SmJ9JnLuTSkywnDKdgNB0Eu8QyqE2xQb0lWsfDBdnNaU2/XfOPP49&#10;ylhkcN/zhA71EoFVYtBIIWvV12RsyRIxqhwdbbTXNFBNyc6POLtIEdYQk1sn4TkqFCsLA2o1mWT/&#10;+Dlpq9Oo1XPA8e2X8TA9wNlnv6NUacImKC5nr+NWfpBMqw64uplSU3CB9E8Xk7W/UnvG1WVTy3bV&#10;ehEY+WA/4148gmwxqM4ne9MpjIf7U/LWbDKOiHg9S8zvvw/vvuJeMdajuiCR9KUfk7Vb94DTCx6G&#10;1zMDsbMzpCbvNNnpbjjbnayvN3rOYvnMCFI+uIlnVja5S3QrNK+EUzr3dTJOqmFNMMT45jvxGhOu&#10;q7eyDLJ//oq05cmiT3nj8NbjuGo2cXrGNqou+x6B2yf3YJ++Tv3eHN35Xr5qq5ecJnHq4kaGgw2W&#10;Tz5Im64eGOlrKNq1F01ENAYb53FxVbZ2hSPAO4n0fB+cA63Q0wjZ1ihteknX3xW3ssc6ij4l7sGi&#10;TPJ+XU3a1/FNxzjtOR7kvtq8/NeWzeKBu/Do7ouZhZHOQNMkcHH6u+ReFJ+19ToIGzG+1JQVUHRo&#10;PSmL91Op3KT1cjUjcy/xj4qxU3zUli3KWhdOJpeayWfQfyJt7ozESoyNiDbJ+WVVfdlMJj9LUN9q&#10;ss+a4xDmKvpUIQU7lnHxk5NNy34V9D3uY/DMxwnztMHUSGd6lsYu4v0n52ll08U/RScfK9E7Ksg7&#10;vYGfn3+KCyU6F7L/3GHLhZhK/Du1EXdmGen73uX7lz+mSEnIahT9582hq78VBhXZnDlegGe4MUde&#10;7MWvMSLewI/2075gUE9vrEXRKnLPsO/d29ixuwDcXmT8xw8TZFlBypYvSGk7iS5tTKnKPMymp8dy&#10;7C8anMps+Qsd0/hs3HL2q2EN2DHk3YcZaXmeUzWBhIt8a0rSOLjkG77YUKhb5Vg0ENPtS5jzftpl&#10;37Vpd64mtcwZd9NkjiaYE9HBlpz9P/LGKzGY3jWZaeNM2D3lY1Y1V5q1aY0guPncSvlFNqvnK6s3&#10;0+4MxKK2Gk1RBidXr+KzZenae06bdx8n3TWNKDy0jOemn1DT70Xpx2/y0WY1sgn6OI0axQOTOuGt&#10;+CaX53J68498sDhB9Ae1XswOMO/BrSRe9t2Tu5Y+RJfyHer35ujOvzVELVyjMukwI+yZO5nUvw3W&#10;hhVkHPidZJ/uOB5oVK8dczmQ6ELHUFsMK3KJX7+CRR9f1I03ilvZm9E4ixGhsiRH6A+b+Wz+KfK0&#10;aatozwkhZX7z8l9btvYP3crtA/1xtjLWzWxXpvHrjMUsU8bt+narpUpTREbsb3w+cx/JypJwvVzN&#10;KIyp739N262QI83ks+g1lMcei8bX1hg90SZnd2ysL5u2P4wz50xsDcGdvDCtKSF1788sev1407Jf&#10;EXf6ffE7XTV7OWUfRaiTofaZc/C9EWz9VX3mOD7EiPmPEepuiVFtOdmnVrLuxemkiAHC+ObVPPKY&#10;J6df7cLGPc2+/+5Lz4+30Nt4E0smPy5GNoHFf7jlm2n4Jsxj3rPvi8SdCXhuGcMH+CGKRqXI+/CH&#10;Y9myJUebtxbF9Wz5cMq+DGTZl2qYFmX15W6Mfg5l6ULtiNOEbh+eZ1Dby133Lq6tO193vb84pVpT&#10;SMbxb1g3/S0yteP21zw6oxcOzX348w+yfPw44pst9Xec+jVvdc3i47ufYWVjhcf3fhYvHI9n4pc8&#10;8sTXpKrB/xau/wqNWzCWqUuJXTKPpDQTnPo8gqNF81q9GubYuVeTsvxFYjcdpspjmHjWjm6d0MlL&#10;OPP5C8Qs2UDuFcxho25vENLPn9qzKznx2UxOH8nGLGgQ9v6tcI8Inopf1zbUnPuBE18sIsvEF+vG&#10;Qlk/hM+IbphkbCDucyXtfGz6PoO7X+u8Eq2HP4dvGw3pG2YTs3wVecbRBNw0CW1XVtIeHIFJzm8i&#10;7dkk5kfi4dt0AbzOHS/2py1iAGhP4JgXMNfKp7q7/XSI0toCMjdN054Xs+RV0s7rerRRrxcIjLCm&#10;aPd7xHz9CamFbfC9+SksW+ECW3P8EHkaJ6yDfdWQcKw9Hai5eJRcbfKD8Bw+AOuKE5z/bhZnT1dh&#10;10sYbuGq40qLbeaK86iJuFpmkrJ6Cid/E+3lIRRBNbZlhPHq64h+brKi26loKL2QTbWpHSZ+apCB&#10;I/behaS8vZDzv+dgEjEAxz5KRDmlhxLRGAbi/vZEbIKbunLV/L6GhBnvk3SyiNqswzp3IHHEz9+k&#10;VaIUqld/rYatIT3FDKe7J+Ggzbecks8/Ie71n8gprKb0wPfqSsNCkpYlaK/VCxqD123t0T+7gbOv&#10;fkrisUrsbr0DB8U7zTwIE7taSk8fvoIx04C+py/GMcs4vWAj+TU+uI0ZJBQ6HVeXTeWq9WKAyX/G&#10;49XWkKItnxP//h5qu3YWJlQD+iPvxHeQC5rd33N65rekpdvhfs9ErBWN2NAbp4eGYGd0kdT3FgrD&#10;thxzr2Zucu2csCeX9P3NjJl6DDBw98EkRD38GrmEdbgZr9tD0T+zibOzPtHV283jcQhpzQhyjqKz&#10;ORi0HYj3Uz0xsWp+TRr577+vrbfE2MsfPgbDb8erhwsVx9Zweu4aijw749jcZnUKwqpgK2fnLCM9&#10;yxqnIUMwryt+nVvZ7G9IOV6K1bAJuA1qrZtBy7LRczReA72pPrmJc7PUVa1Z35Ff93RK3EGKNlz0&#10;tZ0pGHYZh9fdnro4VS5tutlHOK9cqxzzNoqerKNUGKxK2LkdKZfPRNr0wO2OaMwLjwqj+BOSzxlj&#10;P+o2XLo3cl4zb4OtRRyJs0V8fDXWvUUfqfNdahEvwl94miinQk4te7F+hvObt5eo92Fbol9+nki7&#10;VPYufIQvP95OgftIhk+9Qze2Khi54u+SxC+vPMKGg0U4Rt9Hj55KhBX+z79CD98aEla/wNL3f6PW&#10;062JYWd738eM6G1L5pY5fDV9AYfz3On+xAe0VR4pmUvYPG0mxzKNcOp0E45JH/Ld4j3k2YfR8fau&#10;ugT+KnrG2IV54q89PHB3aDpoG7sHYJ+4gfdeXU9MsTNR43oRosZdE71Sjry/hbN6LljH/8y6M5VY&#10;uzrhoEajZyCarS5vT9q4q8/R9KN8+9KHfPDzBUobr+I0WkHJXfcTC5Ww19bw6+laQu4czx09dHFJ&#10;ny0T56/gcDYUxa6vX4FpuvKkj4lzQ97+IbZixFfx7c2990dinbybpTM+Z9nuIjyG38SEfq14oJHF&#10;sbh09Nt0457XexDcrD6hgN0Llmrl+fJAI4VVxbTfcMYP9qI6fisfTP+RGKsIIlzUyDqs/PDnIJ9O&#10;/55tF40JHtyH3nUvPalzK5u2jJ/25+HQbzT3TGrtG1Falo2wAdw+OgD987v4cobaJlOWs17YiFrU&#10;dnvz+S9YtvECte2H8cBzAbo4VS5tuo1XBWdsQbHrFXTtpra7GlaPRTATHuqJd8Vp1s35nFXHq/Ed&#10;fBN3jm009hu7EeSYxqpXRfzRUly69mFEFzWuFRgFdMDqwGt8Mec7EsTzrsvEV9RVNXs6vvwEHR0K&#10;iF36FMtWncOw/QTGvDRBG9sitUkcj0mm1q0DbV11QUZdB+BuXUriXmHMCEzGf87NQ13J3/k2X78w&#10;l72X7On8yBLqVJzWYGDZDfeI3rqjnR/G6gPt2FuTxXj2E0k1TVdxfvq6RHcCi9j4nBL2JD9vFvdH&#10;h4cYM22gTl8+8DIrnhXnHsqjtiCWjc+rqz8vvUiCbl6zCfnZxZQbWeGqlrOe/BSy8vLJzrhEXa7/&#10;JlrzZP9rlJ0jY9vPlKX9QvqmPRQYtMEmtPW7DApiXiX7XAwlh14j9Uwhxk7Kao0a2RKVGZSnHRf5&#10;FlxhZs8V+7aBGGXs5tzapRSn/k7+5mc4tuA+0s42M1WvgIWvD6ZlJ0n58Qtx7S9kbNqLuniixahj&#10;OLYVIn7FhxSkKGkvJyvfEQuvy+Y1r8Bw7HxtKTr6FilHdlEW/zlJMRfQdwzAQtFAg4OwMUwjbe07&#10;2rRzf1pFVlFTZU9xx6vQ1FKTvZvME+epcPJGmQytd3crKKO2tpbqopNat72ytHgqK5Q0RL34+1B9&#10;dg0Xdm6g7MIa0vbEUObgocv7WlSuIf+iBmufmzFRbkKXAdg4VZF3frmuDdr3wd66jJz9r4s23UPu&#10;6u/JKLTAyqe7Tgltsc0GYuVuRKGol9QTx7T9IT1J07B60xpqapqcX5tVTJVQAgzqXUUryN+6lILD&#10;5yn65jSl+hYY2utiarZ+xYXlsZQ7dcZ31mzaCcPG2lc1UEtzKI+7SFWFkLq6nErFHUg5LuQ35JeX&#10;Tnm6kLfgIkXrj1Nc44a51ttNtFN6MuVnRZnFybUaJS3d9RXZykhjgPHgQCwKjnNp9i+UnIyl4KOd&#10;wnB0wUzxETdxwcS6WqStM36uRm1BPFmfHUPz+w7yE4vQs7Bu2PR3VdnquFq9WGDp40ptwm5StGlv&#10;5tIv53UrN1rMsYrywUCJ/3AfZbEHyFl8jGILIbuykd0qHAu3agq2fUn2rgRKli0j+2Kz0dVQX/SN&#10;CkquOhXkgPMDzxAyUz2eHVavZJr1CsKiKJa0dzdTcvwEBYt2iHqzx7yd2qgtUkzxu5+RdLgAs+hx&#10;hCyZjd9T3TGun++oovpikradqsov74Wm7T0xyRN5L/qVsmN7yfxe9NnmD46SC2Qu1cXnx2ZSbWKB&#10;UZ3Ro7iVJRYKezeb0s0HyMuzwjzk8pnqK9OybE0oz6dC6W9nMqmpsz4qi6hMyBG3i3io7dlFTlIV&#10;Zj5tdQaw6u6mTbemUV9PaOjrNRmiP4uwypLLZ5IMeoVibZ1HzsqVFBw5Qe7CreSWOGDZsfGmpyxy&#10;vvmRYtFmub+JdEzMMfzD3pPVVKQcIO3YTmGkF+iCfCYT6F3L+TX38Ou6DSQtf4ztR/Ow8oymQc8s&#10;4dzKSRz7fQOHv4slz9AcC63WHoKfn4MYj5exbvFyktc/y9Y96Y0MtnZ0iPKmRsSvmScMwb3vse2j&#10;w+RZe+OuWA3VOeSdiKO8Rg+Dqjj2vvoeCWs+52KOMEI8Q3VJ/FWsQrjl7Yd5UXvcx+QJzbTnojNs&#10;nnOEU3v3si0+HyNLiyaTDy0i+kRmUrUYoyooTM6hWhmsGmPsQa+n6vJ+mMcfDdKFV5eRcSqF1Pwq&#10;8cyppjQphfOKq9SJLArVR211QQ7JSWVUl2RyfN1REoqt8ejoro2rzMgQ5+egERVdW16ou1YcSWmN&#10;n9OWtL+zIe8XZw6mbvjyGBqIZ9VZNs/6hb37z7Nj3i+czLPGrX1zy+JKlBP7zrd8tysLi4hhPPPt&#10;NF57vTv+9Xp3DSVJaVp5Msouf2J5dPHAoUTkPXsHxw7HsnLxEZKbTzqVp3JgiS7+1/2XKDUyx67u&#10;VlDcyuILqags4OzGg5zMMMa9rYcaeS1alq0JlcWkNmsTbbudzqG4qpy03w+y71wJtm18dHuiVHc3&#10;bbqiP+Qp1ypHXH79BJ6u3dR2V8PqMI0OJcCxlDM/rWPDb+fZMnczMXmWeIU1nrUoJG7lOnaKNtuy&#10;MoE8US+Wf+DtltWZ+/lt3jekbn2LkxfE887SWWd82zxAkL8pBcc/4edv1nD2o0n8HlcunuUDuPaO&#10;3RqKfjxAqjjT71bFGcsMz76B2JWcEWOGEu9AaHd/TBJ+5sc5H3Dh0Cf8NncPGRYeuEcq8a3DY8An&#10;3D//K93x+pvUzYOXXdglxrNclF0W1cV7tWObcuTU78XOJjfmFJraPLJ+e48TCWU4+wxTx+1EMsW5&#10;hYr7Ua2GoljdtWmnEtCqfs24IPpCqbENzs1vk7xNvHr3WO6bvfUyT5V/A9ffoMlPpajOXyMjh8pa&#10;oUCatDbbUioLGh4ZNZUiIUNxff0U7J/FHyMLPcqyhOJf35gakf4VWvYK6OkL+SvLtR1LS2FJk5lI&#10;E0tL9MxDCZqqvoVtxhQ87FtbZietbNZdF9W/Ca3LgMCGhhJ564mBtrqwLscCqhvLrbhlPfYTUQ++&#10;RsiEVwjp2bbewr82unoxbnsvXdS8u07ojnmrr9eQf04otM5tsXc0wDS0Hdaa0+QeVudorCyFLBVi&#10;rKy7AXWyGxg332h9JQxEvYsbubzBN6O64trGZxO0ddeAnpMlhmJArq67M6sLhBKkfr6MKspXfc75&#10;e6YTv3Q/pXbCsHnpbt1Kw7VQ3LJmvU7Yh88S8OKD+D/RE6tWLATqMMLY2gw9u0gC6je9T8CpThMR&#10;D7vKUlHX7qoCcRVq87LqHzZNaI1sLdSLci/UlpfpXCQUihr7dBuK/mSOvv9QOtTJ/l7fBv9zPaVN&#10;hWFdUtcANUJHbqb1VylGqDHimXAVFJemJzg2Tj1UtycFA2sL9O07Efilmvd3dzbUW2uoTKXgrTc4&#10;ee8CLgjl1bjLbfg936NhNr8FtGOEUAaq66YnSzRCCVQ/11GaR/kV9/oo7mov0uGLlwhU2uTFm3C0&#10;b02urWT3GpI3JaAXMpSA12cS9t3r+D0RjZE2C0NM73yU4C9nEjxNyXsSbr5/6jUXV8TQ0ULUXxU1&#10;eWorFZQIQ0oPfTMxZupCRL2I/nZt35IrkEzMWws4mGZO2wnv8MjyOKas/IVBw1RFSSg15qZmBE3e&#10;q262Pce9zd2ZKvPJT1Y/N8FADB96on/m1M84VxVpGvq94sZnaYJ5+4d4Tt3M+9LbfcVofjmatL1c&#10;UD5Ub2fjBB/mP/epNvwvo7j8DJnOA9pjps59rBEV+XnX2ED+F1Bcmp6uy3u6zh2sNRg4MXju07y7&#10;7HGefnUSj03pT9AfuUe1KC5NDXk/0MjtzszOQjyPgxn/vfqygA3307W18wIK1Xnsmf0Rz93yHl/9&#10;chHDsGE89kZvWvPOET0D8bwRRn9JXV8u01De0GF0VBSQVu810BjFXe0B5q95jueVenl1NJ1dWzOr&#10;2EqOb+OHVfGU+/Ti7rnPs3D9NF59vSte2rFfH/c7xjP7x2nMmKPkPYHhwa1dHb42Vh6iTYTGVF6g&#10;3kklxZRX6mFoZk79vIUwmnL+gj9TTV6CGA2ugJGbdhW8sqzuTqhCI545esbmrXqZT+2lj0lIqsUt&#10;7EGsTAbRPsiOgpNr1JUpE6HimGHofztPq2PAy18OR2eatx7FhWxmfx/dccvl7mBXw/7utTy++QAP&#10;iP46YdZH9AwSeoMa90fx7eCEueibmRlqwA1Ca7XsP4+tB1Z196GLA0Z6QkFp/mDXYoRei7UfLm4E&#10;O2pyErjCxN8f5DDlhbWYuXRs3WrPlTAywbBOXqE4NVY3SvPzqa08y/l5w9g3c2j9Ube/pmWSxI1e&#10;Q8nRWexvdO2+hY33iZgIZa0uRxsMVF9xBYvoobjUHuHUgls5Mk8cG49zrUnaBnT1Up2wgkON8575&#10;MBktuDM1Rut2Vu6Bdbu22Hi6UZl8kPw6HbWoWBiQwiA1q6t0nezVFY1WMq6BgUnDo8SgYbr8Gmgo&#10;TRNKs70rZvWjizGmnnYYaIRS2fLiRlNqS9Gs/56LK09RUbfScA30e/THOaCI9NnTODl5Kqce30T+&#10;Fa2LK1GOJrsIik+QcGcjxX3ccyT/KKKLjwvDXA+zwHDMW2NcNeOvyaZDz0QM4upnMco3GlQqhRJV&#10;RE3Kb8TVyy2O8er+Gi16GFjULZHpo2/SzC3zVBa52OMa/ceH5srsfGH4nyThoUZ5j5uq3cNyOUL5&#10;EArrFSlLpOC9xaSeKBaGo3fDyta1MBT3ad1sroUpQr9pHX49cYyypmDZXF2bTP6cTK0j9N9FASWf&#10;f8S5e58l9rGFXNhXiEWvkTgPVJSWDtj19qdqz4ecuFvJezbJ8X+fc0FVtjL5Y4i+neqDYSOMTgNl&#10;r05xq8eAlqhJ/YzND0Uxb3gUi178iPgqX6LvnY3W3M+7IOyncpJWj25QGMTxxuQnaKr6Xx19Ewfq&#10;mtTQyrSh3wvDOi+vlPLzP/BBo7RnDlX319xIGAjj7Y/fbn+O9tH0DNMn9r05PHnLHJ6+azXH/8ap&#10;36JLBZSWJfDTQ40MnisYezrEWHS1gldksnve13xzMBcLN1e81eBrom+CRd3KgpkpJq21SdzCGdDD&#10;hYx1H/KMUi+3fMoO7QaWv4syTn76PbNuf43HJ33AF1uzsOk8kNsnKsK6M2BQO/SPLefZ0Ure8/j6&#10;qLrK+TdQlFoinmoGmNiod5KFJSZGtVSVlV5/N6bKS5QKO8rIrO6Vb4aYimdObUWpbs9mM/SMmk6C&#10;1rmd6Xl3pF2Hm/FwKCRpV91GmFJy8oqoTtnIp43HgEG6/TjXl+F0HRZGzeEpLBjVjnni2BRb8qfH&#10;VFtH0SaVQi9IVwNuEK6/QWPih/OQ27D0GITr0B5ChU2lKF7pOjlCkQVTr4E4BIRjPeA2nOxE5zGy&#10;w6h+SUEMMFbtMfMdjfukl/F0yheK0LJGM8DqLL1LBG4dIrTn2Xjr1A19qyChvIaJw0ZbSD0jJ+13&#10;U+1NpCH/zGkqnHoTfOeL2PmHa+OsOwxs1WpG8fkENGZtcR81WVsul6HdaOxiX6O41lQE0ObOuTi3&#10;F3IpaUfdinmTSdam5TcLHom1dhZ2B3nnszALf4rAIeNE+qIMolz2wer7Jk7Fk1/ljsuIx4XB0B37&#10;UaOo0w3qURQpxcgx7YZrO8X33RADJ/eGxs7OobzGFttO94o0lDoahKWXUm+6eqn2HUXbsQ/Vx9l3&#10;7Nx6S7/ye/ISNdi2fRoHjzLy4tc1tNfJ38gtNMMh+iUcA3pgf8t4XKxLKEr8XXvjtdxmmylMqcQ6&#10;9GlcRVtbRL2CaxvTVstVveEk+dVtcH1mIjaRflhMvA+vKFvKYg/qNvy2iDnWzz6J56ODsYr0wSS0&#10;C3Y9vTCuKqJS2UStRVHexXDsFIjD7RHa/Rymfdo1+NjrGaFvI+pY3w7Lu9thVquHvrW70lQ6KtKp&#10;LNbDPKQPdr2U/SD+WHZWHptioN8eR4FRe7zm3N0QN6arLu3aXPK2Kq5w0fjOmYz9kBBd/Lgx2HRS&#10;TmgF15Ltqoi2S0hDz7cr7ndFYNp9CG69PRsNKmUU7ztPhXsPfF4bo6u79qFYj+ygUwQLj1CcaoBN&#10;7zuw7yXaZMIEHNX7t57dB0kqsqBd/3sbZu9aSfnOeIqMQvCaPknUW4ColyAsR3bBRPscLRX3n1Ct&#10;PTtg2z8A84lDcfQUBrKRuVBURQlsuuP6+gO43NENM9GWZv2HY9vGgqpCYSQplxtZYdRWaQsfUU+i&#10;F4o6NPAR34OchYIuSh57kXK7drg+2BuziG44jw3BtMn9fy2EcSeMIGXywuT27lia16Jv6iCybTTQ&#10;aMqprrET9dlPyCjKJpQQbRbXkA2vTtiO7oipiDeyN0PPWKRZW0lNUcPqmJ6JldBrDTHqK8rtIgwO&#10;IwuMHBvapkp5cNsH4jhRl45Zt3YYa+vVBMMAXd5GFkpmdXucPJTFdap3xVJYaIfD2LGif3bA/smB&#10;2FvkUHz073gNmxWuY2bQcUBv3EPbY2mnm2iqKVcUKEHqN5xJqMBr5KeMfeI/+ET0xmvwU4R3b818&#10;+wnOnVP2WY5j+AO34TViHgN7uDaayDpP/N4EKnzHMG7+O7TvLmToPJGO44ZrDSB9m2BcI8S9Kapa&#10;39gD94iuii13OdYP8NHmrXz/inbjzh+jyR4a3VG/l6UlysqoqDLGJTyK3tH+DH4gEl9zPQzNrbBu&#10;7ZxRsz00yuHrZ1Fv8BWlFFFm7ELo7d2IUOJFf+lQt9VS9HUjG0sMDawJvycKd8NKDC3tcNT2JwXx&#10;HCnSYBkYxbjhfiJtHyJ6ezR709iVydgST1KVD4Nfm8AY9drO4zoRojUyKijRVGHsEkifMX60v2Mg&#10;3f3M0TM0xVbZL2PRlrsWTOKeRztrZW47qBf9A22oLCzSbU43MMNFPF+Vsrook3R1ddDBSVtvKXuT&#10;ybbwp/8LPYmIDGXsQ6G4NHSYVqAnhiNlssgQj3E9CLKt1d6XTfZGlVeItrPAd1BfIaMo283ButWj&#10;a8iGU1sGTQqjnYj3djHFVDsGVFFe3DBzqW9sho0It+vdi15ehlQYmuHUqD+VZBWjsfSl5xO6dNr2&#10;bqv+6LEhdkG6vD1sDUUp6vY4uWnbVLM/lnPZ5gSNuonhfUR/mzqEcLtiko9f/tqFv52CTzhzXoNN&#10;2AOMvHM0gQ99RfcQEwovbNOu6NTkllFpYE+bUS/gG/UI/W8KwUrUnbGjt9qXayj87neS9fwJFeV2&#10;yjtF3AZthCCf+B2nKXIfzLj33yespxgDOo0jYsLYpn21uoiKSkPce7xH24h+BIyb1GTFr8keGu0R&#10;2shLJoGSolrcoj6mU98+Iu5mgrq3rdeDDE0ctRNuZr0WE6JV/Wxw8mhY8szKFuO2bRCRD96Hh5L2&#10;sFsRTdsUq0GMCXOlPPUUB5tPLjjfzrtrtrNqzkA14N+FgY2Nzavq578d87CJ2JcdJdOkL/4D+mFn&#10;UUz2jjdJPq34WWRTWuSGZbsuuEcOwMbwnFB23bD1Ew9bmywy05xwDA3BPmgArqFCqa1MIHXtc6Se&#10;qVvw16FJN8ekQ2fcIoYIRbcDxtVJ5JxLxmLQu4SOHI1rp0CU+9nQMQyXToPEQySNzPjzVKf+RkFN&#10;GDbBnUSnE9eKOEdxsxYc2i6UfTXxq5G9j1KT7jiG9xLXRmGUtpNcowCMMleQkySslPLjFKRYYNpW&#10;KHpRw3ATaTv52VC8dwOl9ROtSvnbYB0WhVvHwbgEtRej/k/kCaW94txRSqwjcQzri0fnwbiGd8K0&#10;Ip6sMxdE2ocoKhOKQGh38cDshZXmHPl67pgU7SdDlKsi1wyj9v1o0/9uPLuEURV7lEqfTrhF9kE/&#10;8ycKsoUA5Scoqw3Ftl03PLooZe8q0o8h+3yGWi8dtenr4rpjZ5zLpeNHWm3ta0w6ieuCMC+LI+Xn&#10;TY3eGpdAUa5o8+DOQvb+ONiVk/f7IhL3JWjTbrnNYigRI45hiJArcqgYWDVkxOZj41xO9sFWtFnJ&#10;eYovmWHWNRrXQT1wCLSgPO4XLi7YQ5WoEj3R7xw7WVK2Zxclim5lFozdKG9hnG6hMN4Ik559cIwK&#10;x6lvD5z6dMDCMIfs1V+TdayuP9ZSfaaA6g7tcezWHZcB3XCMcEBzUPSVuDxqQqNwHT4S91u7YZJ3&#10;iEJCcOrSDQvHRHKVzZU1hWgKRF/uGI5zv17iEAqPW7EwVs5QnXuWIkX2zpH1cfb++hStOaxV1GrP&#10;xZBfYot5aCiO3YXy3D9a3EfW1Oado/BEBeaD+2NVGU/mDuWBYYhJr97YWWWRs/EElakty5aX7d1C&#10;vYgyH0uhskNHnLqJfDs7U37uEoZupvXn1ybEUlQr2jwqStRJT1F/kdg4lZC36RRVNQWUJuph3C0S&#10;l77dsXXNITOmEhuHQq1sugXJ01xw7sXwntH0dk9j1+7Ehpk0h7bY9XWlcvdO8XBVwxqTe4aiLFGn&#10;nTqK9HuKehGGqJ8hxbsOUV5SSnmGMcZdRFwvUdf2meRnCMM1IASbINEvhRzmfTvjFCnqfIC41yOF&#10;oZZznNTFqyktEL3VfwhtZtyJ56BuQuEXlp+RHTaiDpy6ulC27yBlR8+hcW+HY3Q0zr0DhHaTRJWD&#10;PTXxeymIK8W4Z3/sxTiXvUFXTsOI7jj4VFG47SCa5EyqvNuLfIfifnt/rM3OkpvphEMnIb8i268X&#10;dJMEqReFAh2KQ2SUKFuUdjKndP9Ryt1alq2m91jajBuAS38R1q+TqO8aYXhuJP3HJGpqs6my8REG&#10;4AA8xg/Gvk0+eWdqsenYSfQJa/JVeasSS6gNaouDtq8r9eOI5sBeyvLDcX3rYXyGdcPex1qoMuZY&#10;RCr5BFEdK9opOZmSYnssOncS13XBxrqQ3I0rSV+frh0DmtSDsqDtI/qWyLdsx1XauAlhRE+ZxYBR&#10;txI5ZAwde7TDsiyRI1+/wJFzypM5n0t7EqgO7UuHHkPpPPwWcU4EZkU7iNmfgkn4HUSGmXBp6xck&#10;Kq4WzjcTNcxT1OkHxJ2uIO+Q6NvRgwnvNZJOkc6k7zyJQYANOer55cc3kGbRi4DoXkQNFTIM6k8b&#10;Bw3x67agd9tXTJ4yFm9hxBg5R9BpyFCsspR0tYLXo2ffn7HjfCnYPYcNR9XAVmAv+nCPoDaEDO5M&#10;z0ZHhOcltmwvImBoZ4KMUtn7c4LW9117vlsRR1ecJLUskxRjJyKiO9JtYHtcCsWz1sADv/bBBFmd&#10;5aRJe925mwrxHt6GysOHyQ9sSK8yPIJeHX0I6No07y4dqjip5leVnI7G24dQMYb1GtaFnn38sMqL&#10;Zd+v6Ri1a0e3YYMYfUdn/KuEYVjiRpg4r3NAppBd0RVKSck1wCuiHVEDxDgwOJKOgVWcWXOGLGsv&#10;umll2sOh80pNNKMohdiL0CYqlC7qtZ2Czcjde4TTOZWkXqjBs0conftE0dGziHMp+nj5BRIWCXE7&#10;SvAe0pHIyHC6i/rr3s0bi8Iz/LJoHXvTRW9178KD70xk9AhRzx5CUxcGWRulDvq6U3vkMLEHE8ly&#10;9iWyaxQ9BwVhmZFEnrUjeheOsOtAUdM2EKJaKPXY3pCLWw8TdyGHUk8/ovv3Y/Sk3nR2vsThJHM6&#10;iLFMDJfEqfVKdiqF3oFEdY6g+5BOhAWaUnwkhrNmLcuWGT2ESXf1o+8Qpa0iCHHTJ+fYbyz75AKF&#10;1UJPs3CmU5+ejJrUn97tKzgdW4pnRBhd+9uRqcpbLO4pkxA/wrp2obdSP91dqT25n+MpHty+4GEm&#10;jOlM5yA7xWka5zAlH/HsSBPtFJfN6Sxj2nYLp+ugKNo5lnN+23q+/CxN6y7cpB6Ue961Lf0HOVG4&#10;9ypt3AQrfEffh2flYXZv2CW+m+I8+F6CrS8Ru2qtqLMy0g9VY9W7N6G9biI8ROhlp5azdsZCrQdM&#10;TfI+NAGjaB/dj079QqmKv0C56Lf+nUdgmvApQrUUCs4JLHvdR7ivBfnHPmTj9gb3yurTa0nS745f&#10;dA8ih44lcvBg/FxrOfPjz+K5qqLZQ47zCDp07krHYTcT0s6X8lNfciGjH2GTImjjP0qMD2MaHd2p&#10;XLGUJO18UwyZNV3wjOwsxjiR/pBh+DsVsH/Tl2RZ9Kd9vzEMuPdJOodXE3tEg4/QTyPFsyHjxxVo&#10;Vb/jadCxL+26D6PLMJG2aIOKo0s5n6EqUKbhPDj3GQZ5l3Dkq7f48Wwzdw233owZ4Y/m6Ap+OnDd&#10;HFj/NP+F1zZf4ZXKkr8Po/H4PXU35qdmcHL9wVYbHRLJ348ehnc+ScgIIy5Nf5vsP+LK1yJmDH35&#10;Yx7r4ynU4wpOfT+cx5bcWCOKXo87CXyiLSWfv0Xq5muvCUr+f2I26i2+fdKbmFfH89puNVDyP4FB&#10;xHBemt2JkhWLeWfpn9okJpFcNzq//B1z+7miV5HLyTWzePajmEYv+FHpNpPls9tzbs6tTNuqhv2L&#10;0Ff/Sm4YTDF0DtW5ZgVPwGPcaBxNssiPOyaNGcl/H3MHrXuR1s3ttjvxHOADaeco+tuMGYUyNs2a&#10;xMhx9/PMgmXsirkBenojty/zEaPxGB+OWeFFig5JY0ZydUx87bGuyuKCNGZufBq5fbUf3Z//PNYJ&#10;t/JU4n+Txozk30fKvvV88tpj3HXLWJ64kjEj8A52wKwsm4v/Be/AP4NcobnhaPTjmNUaKgoukrZl&#10;FulnrumPIZH87TT8qGgtNZpiys7tIWXeBspa8/6L/2Xqf5wS7YZT5XXkae+voFDnNyCRXBGTbhN5&#10;KDid5V9s5+/YVST5B2n0o6K1lWUUZpxh68I1bD7+d27ul0j+e1hFjOOuzkWs/3QTSWrYv4nratBI&#10;JBKJRCKRSCQSyfVEupxJJBKJRCKRSCSSGxZp0EgkEolEIpFIJJIbFmnQSCQSiUQikUgkkhsWadBI&#10;JBKJRCKRSCSSG5Z/r0HjN53Ql76nTciVf65ceYNa1xmbdMfkR69eEOtxtHn4ewL7tGv1r8pL/gex&#10;vgnfFfPxHqt+/zdjGoX7p+8S9GSIGiD5X2Pw3NVs/+E1otXv/2ZCHl/Chp8/5H4fNUAikUgkkn8Z&#10;N+wKTd7GqcQseYHEpPqf3r8yZq6Y2VhjZuulBvwvoLy6eQPhY4b8cSNNzxzz+58k+Nt3iVjxHmFf&#10;TcfjVo9Wp6MX2A/3BXMJE9dGLJ9P+/cfxj7SXI0V/EVlXK/fvQT/8DIuUWrAH0HfBosHnqDtNwu0&#10;ZYv44W2CZo/BwkqN/x9Fqxxv337Z8cNr/yV1efBcVm//gT+TnVHQROZ+tY4t24TMWzfx45JpDHUz&#10;VGOvhRFBE+fy1botbBPl3bblJ5YtfIoBja//C7IJVZ7Hl2zg5w/v58/o8kbew3h+8Q/8vGWbtj22&#10;rl/Bh1OG0uriSSQSiUQiaRU3rEFTnRtLWdpxqqqu8dbpjEXEvzGc42s3yx+eFGaLwai78RnsRsWh&#10;NZx+5VOSzxvjeNsDuPZST2kRM2wnj8TJLoO0RfOJ/3g7+dWe2Pf0/xesfhlj+dwzBAx0p+r4Rs7O&#10;eJczq09RY+eGsY16yv8yOQf54JlneKbR8cqHx9TIfylGXXn2pUl0Mkti08IpTPtwN3muA3hi5kME&#10;qae0iOedPDmhC7bpW1k4ZRoL1sZR3SaK3mGW6gn/ILYjefXtpxnqU07syneY8sxMvovVYO/hhbV6&#10;ikQikUgkkr+H/8IPax7hon47PD0t0avMJfu3WST8HieMC90PRDqkLeT4j4qx0ey74nI2MZSSmFSs&#10;Q9tjql9BaeJWElYuoljTIPJVf7xTe30vLFSTrSx2gZpPHaaY95yNX7e2WJoZUltZSGHcj1xYtwxN&#10;K34FVN/rAXxvGoGjgwl61cUUxHzN2fVrqao1xf72ZQQ5HOb4R69Tqk1LVza3/OUc/napkFOXt3+P&#10;ECxM9KkpSeHSL9NIPp5Zf65D1n6K3KNwtjagOj+exB+eJyujGssRX9M+0ukyA+Ly8l0JM+xmv463&#10;5T7in1xBuRKkrKgsugu7pOWcfP0gllNext87icw8f5yCLNDTZJG98mNS1wrZTCLEuffimLGW4y9v&#10;06bYgDAoxLUBkc2thxpKd3/MmYVx4rMFDm/PxUuZ7q4qQ5N8nNT3vqUoRXzXyjEJZ1vlmkbUZHHp&#10;7VlkHBKfDb2weXYiHh09MDaooSrzBCnzviI/oUJ0hJvwXdwfo32fcXZB7OX1oLicfdaXmn0HMQqP&#10;xtK0mvILe0masZJSbUW0IJtatqvWi0AvaChezw3Ezs6Y2vw4UmLM8Qq5xJlHv6NMOcGqA45Tx+Hm&#10;b4eBXiXlifu5OGs5JdofjjfAZOJD+I4IxNSoGk38cUrcOmJ2oq7eWkZZoZniF8vU219hvxpWj89/&#10;+PD9cVjufp673ojRBhkNncv3z4dw8eP/8PTyLO0qycyXxhPpYYlhbRmZx9cyZ+onHFfqRVnhmOJH&#10;0p5cfKODsNbXkBmzilde/JzTVYOZu3oK0c3bjCx2Tb2dVy4Tphm9XuH7GZ3IXPoQT3yr+xlBxb1p&#10;3igTdj5/F29UPM6SeUOoPX4a87Bw3ExqKLqwnYXPvcH2fHHygNmsnBZO1rLHeHhJ858uboVs2rJF&#10;Yyv6aEVxJqe3fsgr7+1CSVorxxg/cac2pfT0dzz28BKU3FqqN105LDmy4CFe2qik2BRdmyXxW4YX&#10;3drbY6jJJGbVK7z4+WmqdCdcVba6svkl7SHXN5oga300mTGseuVFPj+tXG1ExMPzmDaqHY6izvJP&#10;beeYeW/ap7zG7dqCKytbM3lpfCQelmLsK8vk+No5TP3kuG5McBrBK28/SA8vS/Q1KcTE1RASXMbq&#10;xx6moZpDePSTtxnjeJqPHnyWlfJ3fSUSiUTyD3L9V2jcgrFMXUrsknkkpZng1OcRHC1aO59vjp17&#10;NSnLXyR202GqPIYROGp064ROXsKZz18gZskGcq/glWbU7Q1C+vlTe3YlJz6byekj2ZgFDcLe31g9&#10;oyUG4XnLGOzKD3H22xc59WsCBuH34BNtL+I05J87T6WDH7YOBrrTPbpjbVdF3vnlOqMreCqBIu+q&#10;k0tF3vO4cNEEt2HTcDRvqBfTwEDY/zYxy7dQYByCV99bteUu3TmL40uWcCm3Rii+34jPShlf4PT2&#10;XdcwZgSm7TFzNqAsMU6nuChoTlKWWYWhvYtQ23XoOYg2K9rM2de+JT3LGseRI9DOeZefovBcHnqB&#10;A/B7ug8mTVy5Kin94hPiZq0lp7CGskM/EDdjvjjeJfHb8+o5peQv0oWd+XYvxWbh+D41Wpdv+Qky&#10;35xP/A+nKK/JEUqucp44XvmcnFjlBH2M75+IT4QxhWu+IP6d1WSXB+H92CiUXVZ6nZyF8plDwa4r&#10;GDP1GGAZaEf+kvc4s/ostT7dcbndTo1rQTaVq9aLgQeODw/FzjiF1EXvcm5rBY7d2miv0WGC9VN3&#10;4OGeT8bnHxL/8a+U2HajzZM9tIapnv8YPG8OwiD5N86+upSMMhesGnnxtQp9U7wiIojQHh3wtVX9&#10;mhJ/4UiykCeon1BBFYzo1c0P66IL7P1V0UI78uT0SXQyOcuP70xh5peH0QTdwnNPR9HgGeVIcEAh&#10;a2dOZ/GODCwjRnDvIKXku3n/pWd4ZmkMhaLuD35Qtzr0Cq1ZHAqJ8MK64hKn9jX8JnrcsWQK9axw&#10;aeukhpjhE2xJzEfTmLn8JJXefbhzsurOeHgvp7ONCbz5VWZODKOuyDpaIdvu93lJCZv2LquPFOE1&#10;4mleHqvL99x3c3nxmXfYerGcsvPrmaOuek15ayVaG7fFejPCz8sB07zT/HQFY6YeWz98i9fz+vTF&#10;7MiwJGLEvWirVaEF2epwDA6gcO1Mpi/eQYZlBCPuHaTrjx2f5Omb22OasoV3p87h57Jwuvs2Ms1E&#10;/PRJnTA5+yPvTJnJl4c1BN3yHE9HKRVoy9gp99PbrYxj38zgpc9PYeblJErUnGzSsvLJy04nXWux&#10;SyQSiUTyz3H9DZqyc2Rs+5mytF9I37SHAoM22ISaqZHXpiDmVbLPxVBy6DVSzxRi7KSs1qiRLVGZ&#10;QXnacZFvgc6IaIIr9m0DMcrYzbm1SylO/Z38zc9wbMF9pJ2tUM9pgfZ9sLe+RNraOeSeFwrT7zPI&#10;uGiEhVtnrYJac/wQeRo3bDv6aU83DWmLVfUF8o+Uar/bhARjKvJOWL9c5P0LWWt2kGfoikWbRupz&#10;yi4S9+6kLP5dci9VY2ymU2Zqis6IMl2iWmjttZVZWrc75dAU6NJuFTWNLbxqKovEtSamQt1XqUog&#10;840dlJ3YT1ZsOnoWFqpyW0Hx/CUkHi3ANPpWQj6dg99TPTHWvrehlpqMZMrPFFAtKrxWk0t5XKL2&#10;qMiuq9Naqi8mUVVSQ/X5Y+QcTKHG3VOYrUqUhqpz4vycCiUlqjN015bHp1KlWF8G7tiGuFN+bCMp&#10;3x9Fs38nGZvOUOnqJlReYRR42GBSk0+F1vi5GrVUnPiF7J0JlK45RGGhPkZ2rvVxV5WtjqvVi3lH&#10;LN1rKNz+pS7tH74l42yj9jDvik2AiYhfSubmODTb1pN2MA0jtzbaFQC9Hl5Y1iSRPu9HSk7Fkrdw&#10;P0Xaafo/gENnHpk/n/na4w1eGOupRiTyy5Fkqt3CGKK1A7rSq609JRf2orVnOg8h3LWEY0uFor/x&#10;ADu+nsWKU2XYt4mgLgXF2EvY/D5f7N7HqlVHSS8XBpqHozY89dQxjqVrRIsJAztZfD6mHPHiHN2V&#10;16S2lqrG3TE7l+JKQ0ytLdQAEXRkCW+tE7J9vJGzxSZY2KlOW/k/8+rLSzmYZ0/X+95l5Y9LmTm+&#10;rdbAbZVspamcOpNFhSaFA2u2cDLXEs9Q3T1bmXOe2GMXRDvUUltVwDnttcc4cSFft4LSYr0F4Gdv&#10;QlneJaH2t0BFCjs+/ILd+1ax6mg65SbWaKtVoQXZ6ihN2Mz7X+xm36pVHBWFMrEWhrUID+wWhGNt&#10;EtsXvMW6Azv4fM6PxGlXAnV0HhKOa8kxlr7yIRtF/NezVnCqzJ42EUqLR9KxjTX5x0RdatN+gy+O&#10;5ooabE4WP06/k3EPvM3uYjVIIpFIJJJ/iOtv0OSnNihnGTlU1hpjYNLabEupLGjQdmoqRUKG4vrW&#10;LvBcFX+MLPQoy4qlon46Xyg+lddc49BhZYmxnjveD69X37S2Bn/fenNAaENryL+owcp7FCZ6wdj5&#10;ulOZsIdcVa83MrdAz3UgHV9W39I2dRx1izl1aAoThYp9ndBvnJkBRspyQLlGmDY6avOFYaB+voyq&#10;ZArefJNT9y8gYXcGJl3HEfC8bqXhWihuWd5L5tNhzkP4v/ggfgO8G4yoa2HkiqG5HqZRk3Qb/sUR&#10;/p8wVXkV5Ii+om+HSUf1+xWpoTz9rPq5Ka2R7ar1oif6s/hXXZqnBgijSFOpfhYY2gjZDbEZ9Zoq&#10;+0I6DG70kgoDffRqK6iuc9upKaG6FXZ1E7J2MbV/f/prj5FNXLASfzlCcrUr7QcEQa/+hDgUcnrL&#10;BqGSCuxssDCyo/Pz69SXCWzm2ajmboOlZMclq5//ZvT0MGxc0Y72WBpVif5fogaUkZ92dX+myjPf&#10;MXXSTYx+6lN2plrS5f43eGOCmxrbEk6MeOVL1q/9gndmzWLWrMlENr8JW6LFertERlElZvaeuDdZ&#10;NWpGaTZXrtbWyVaaHceVLjdU+lN1OcV1Kyei32oaGY12NhbCkO/M8+vUF0hsfpaGJjdAX1+PKo0w&#10;LNWQ4pLy+rFBIpFIJJJ/I9ffoLH1wKruoe7igJFeDbWXT/cJjBTdpgXCsfKwoyYngZK//HQ9THlh&#10;LWYuHVu32tOcnFw0tdmkfjOKfTOH1h8x9XtYdG5nVa6B2LoMwNpZfD/7U/0sZ3lBAbU5v3NidsO1&#10;+2aOJymutdPafxLNKcpzwdRDGHRqEMZ+mNobUpWbcXUj5koUX6Dw/Y9IOV5Uv9LQMkaYj+6GXck+&#10;ztw3hVOTpxK3StSRGntNys9TIdqsMnYlMeOe4FjdMfF97b6Cmt9Thdptj3W30D/xgoK/KJuKgXmd&#10;+5o+BqaNnHQqRN0WVlO8fX6D3OKIqdtfo6AnDPU6jyJ9Cwwa+7r9VbRuZzW4te/NqB4B2BWeY8cu&#10;VV29lEF+eREnPrtDNYZ0x0h1n8j1JO5UBqWmzgR0aNjo4hPsimVtERmnr27EXInS2GXMfPwLjhfZ&#10;4B7srYa2QOA4bu5iS8I3D3LTqFGMGjWTnRl/oMVbrLd8YhOy0NgGMGTQZZt4rs1flU3BwATLuoVw&#10;W1tMG9lDlzLyKS86wWd3NMjd3Ag2NBWGpfrZ0sKk9RMPEolEIpH8A1x/g8bED+cht2HpMQjXoT2w&#10;IZWieEWNy9HOQpt6DcQhIBzrAbfhZKePnpEdRsZ1KqkeBlbtMfMdjfukl/F0yifjyLIm7g/VFSIR&#10;lwjcOkRoz7Px1imS+lZBmLmHicNGW0g9Iyftd1MbxYlIGBhnTlPh1JvgO1/Ezj9cG2fdYSD1WbfE&#10;2W3kZNviPnoB7p16aa+1CLsda/uGx37N4X3klrfBYWQnbDRnyY1tcDQvOnWCEtuuBN5Rl3d3bCMH&#10;tS5vLUK5L67GzHs4Tu1FuRXZAyJbociXkX/kPDXe3fB6ui9m7UKxm3obzvb55P62Rz2nBcy64zr3&#10;AZzHd8MsxAfTAYOw87Gkpiif+vWIyktUCl3ZLLg3dr19MAnxx7JLo5feGpmgryjrjh1xjHSiVs8Q&#10;Az/bBtkvFoq0HLAZPhgLkYdJh06YB4vw2gIKYxLR6zAcvxfq4jpjM0RNO2c72UcLMOt2B34vjsQq&#10;Shdv+0A/rUtaq7iWbFej5DDFKfpY97oDh95+mN9+B45tGhk0mqMUnC7Eos89eP9HrbvoHsL40hlA&#10;tTuTKNL3xumJkVgobfJkdMMkQGtpsodGdwS71q1fJbLxQBK1Xv0ZK8pVeOZX6uwZYjdzONmAdhPf&#10;ZO4Dw+girus6cgKjI+rU2VaQlUNRhR3tJjzKsC4i76796RPSiut3biE2w5LQO2fxzE1d6HrrS8y4&#10;OQj9pP2s1r2/oEVsx8zkgwUzeHRsT1Herox8ZAh+FhoKs+pWygQtymaAsaWV+N+c0PtuIci8VlSj&#10;e8P+Iy5xqaAcM68eTJqg5BFB30Hd0DopXqPe4r5fT0y+Pd0ee4+3nhhLT238ZB6d3IemO2GuxrVk&#10;uzpxu+PJ0vOk12PPclOXvtz7wgj8G/lOxm4+TLJBOya+OZcHhnXR1d2E0ehEP8DhCwXYht7BlLt6&#10;ijaZwj0d7a/woPDknsU/3TC/pSORSCSS/20MbGxsXlU//+2Yh03EvuwomSZ98R/QDzuLYrJ3vEny&#10;aeXNUNmUFrlh2a4L7pEDsDE8R26hG7Z+nbC1ySIzzQnH0BDsgwbgGioMkcoEUtc+R+qZpntFNOnm&#10;WsXVLWIIrh06YFydRM65ZCwGvUvoyNG4dgrETDyNDR3DcOk0CBuLNDLjz1Od+hsFNWHYBHcSRom4&#10;VsQ5uhtTcGg75VdcQWpMMkUJpei16YJb5GAh/yBcgryouPAThTl1y0en0PO4FQ8/ByrOr+VibHyD&#10;C1nebvIL/bAMicaj81CRdx8cHPXIO/wbFbXeWHfpjXnRfjKEnAraejQ4R+qxg2oaxZTlWmHsH4V7&#10;1DDcFNmd9cg5uodrvcW6VhhTxTZB2PcQitnAKKytisjb8C1pPytKoFCievbB3iabnA2x2hUKvY7d&#10;cfGvJn/VATRG3liNiMQpMgrnAd1w7OSJfm4sKQtXUFaoTV5kUIwm3xSTjhE49+2Fc7+u2HqUkPtL&#10;HOVZpiL9bniMHyny9qR8zxlqO4SLtDpQm7iTkjRxfX4i5Ta+2ER2xmVQD5z6tsdQc5z8Y0VUHz8u&#10;ZA/ELrouLhwr41Qyf0sSF1ZQ8XsMpS5B2ISH4tSvJ0592mNpZ4Qm7gBlpW2xu9mH2pObKTglTjd0&#10;x2p4GMaZh8nZn0FVi7LtodKvhXqpLaLsAhh374RLnx7YuxdQkGKChXnd+dVU7D+PxjcYx+iuuAzs&#10;jmP3YIw0p8g9mCv6w2lKjf105RoQjmneAXLK/TEtVGRrcReGFv+Bt9Mz0J/OQ4YwpNHRxfkkK3ek&#10;as8pzHah54ge+FvnE/vdIjaeq1uPy+bgvkycI7oQ3Wsgw4YNZUDXICwyfmVjjGhU/4Hc3tOOzG0r&#10;0SblFM1NQwKoidvA+iPqhvf0sxS7htGpU3cGDhvG0AFd8anZx9p911hlqUni99hqgrv3pPeg4QyK&#10;8kDv0l6+nDmf3QXiJrwsL38G3t4Tu8xt2nI5tuvPkD5d6NxzEMOGDiDaz4ScIyt58+3t5NTdw1eT&#10;bf1BagJ7CgPlNu6dLOrPMp79Gc50jOzDoAgDfl9/hHw0nE00ICiqM136DGX40CH07mBL2tZfiC+7&#10;Rr2VxrNzfxGenToSEdWLIcOH0r9zW9zN8kXaB7FV2swuk20rd6Cr1psYElBD3Ib1HElIvIZsBUQ1&#10;qgfFRS36piEE1MSxQZE7/SCJVpH0jO5O/yE98S48TYqpp5BNPT/7IPsynYnoEk2vgcO0ddc1yIKM&#10;XzcSU6jh1NFifHv0oFufIQwINeHU7ovY+RpxVpGt/h0Hbeg7dghexftYoa0riUQikUj+Of4Lr22+&#10;wiuVJZL/ZfRssJ8zAy+TPcQ9s/qPufL9T3G1VycrW36mqq8Qllx3rvDq7r+O+uroWNmOEolEIvnn&#10;kQaNRPKX0UPfxRMjxeXQwAmzQT1w7+pN+bb3OP/J9d6J8m/GHI92QThdYT+QJj2O+Fa/Ck3yx2io&#10;d1PPLgwdNZTuPsVsn34vbxz6ozvDrkLgI3zy7jAqVzzCo0uv0wsjJBKJRCJpJdKgkUj+Mo1+VLS2&#10;iqriXAp+XUnq1/Gy30v+ARpWxmqrNBRnn+XXz97g/W2X/vCLLq6KbRfG39GB7FWfszVdDZNIJBKJ&#10;5B/iuho0EolEIpFIJBKJRHI9uf5vOZNIJBKJRCKRSCSS64Q0aCQSiUQikUgkEskNizRoJBKJRCKR&#10;SCQSyQ3Lv9eg6TKeKZN6UffTgFfGl6EPPcpNwX/0VwglEolEIpFIJBLJ/wLX9aUAXcZPYZC/+uv5&#10;yTt556tdtO5FrV0Y/7Arxz5dR3z9a3lE2JRB+Bsks/Odr9glEvId+hA9S77ga+WLRCKRSCQSiUQi&#10;+X8G/B9VoM2Sa6p1TQAAAABJRU5ErkJgglBLAwQUAAYACAAAACEANaBTm98AAAAIAQAADwAAAGRy&#10;cy9kb3ducmV2LnhtbEyPwU7DMBBE70j8g7VI3FqH1qRRiFMhJBCCA1AicXXjbWJhr6PYbQJfjznB&#10;cTVPM2+r7ewsO+EYjCcJV8sMGFLrtaFOQvN+vyiAhahIK+sJJXxhgG19flapUvuJ3vC0ix1LJRRK&#10;JaGPcSg5D22PToWlH5BSdvCjUzGdY8f1qKZU7ixfZVnOnTKUFno14F2P7efu6CSI1cEWrw/58/dj&#10;00xPH8Jsshcj5eXFfHsDLOIc/2D41U/qUCenvT+SDsxKWGwSKOG6EMBSXOTrNbB94oQQwOuK/3+g&#10;/gEAAP//AwBQSwMEFAAGAAgAAAAhAKomDr68AAAAIQEAABkAAABkcnMvX3JlbHMvZTJvRG9jLnht&#10;bC5yZWxzhI9BasMwEEX3hdxBzD6WnUUoxbI3oeBtSA4wSGNZxBoJSS317SPIJoFAl/M//z2mH//8&#10;Kn4pZRdYQde0IIh1MI6tguvle/8JIhdkg2tgUrBRhnHYffRnWrHUUV5czKJSOCtYSolfUma9kMfc&#10;hEhcmzkkj6WeycqI+oaW5KFtjzI9M2B4YYrJKEiT6UBctljN/7PDPDtNp6B/PHF5o5DOV3cFYrJU&#10;FHgyDh9h10S2IIdevjw23AEAAP//AwBQSwECLQAUAAYACAAAACEAsYJntgoBAAATAgAAEwAAAAAA&#10;AAAAAAAAAAAAAAAAW0NvbnRlbnRfVHlwZXNdLnhtbFBLAQItABQABgAIAAAAIQA4/SH/1gAAAJQB&#10;AAALAAAAAAAAAAAAAAAAADsBAABfcmVscy8ucmVsc1BLAQItABQABgAIAAAAIQBwKMZtIwIAAKEE&#10;AAAOAAAAAAAAAAAAAAAAADoCAABkcnMvZTJvRG9jLnhtbFBLAQItAAoAAAAAAAAAIQBm45L8oUgA&#10;AKFIAAAUAAAAAAAAAAAAAAAAAIkEAABkcnMvbWVkaWEvaW1hZ2UxLnBuZ1BLAQItABQABgAIAAAA&#10;IQA1oFOb3wAAAAgBAAAPAAAAAAAAAAAAAAAAAFxNAABkcnMvZG93bnJldi54bWxQSwECLQAUAAYA&#10;CAAAACEAqiYOvrwAAAAhAQAAGQAAAAAAAAAAAAAAAABoTgAAZHJzL19yZWxzL2Uyb0RvYy54bWwu&#10;cmVsc1BLBQYAAAAABgAGAHwBAABbTw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4864;height:5461;visibility:visible;mso-wrap-style:square" filled="t">
                  <v:fill o:detectmouseclick="t"/>
                  <v:path o:connecttype="none"/>
                </v:shape>
                <v:shape id="Image 793973981" o:spid="_x0000_s1028" type="#_x0000_t75" style="position:absolute;top:635;width:54864;height:394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8WsWygAAAOIAAAAPAAAAZHJzL2Rvd25yZXYueG1sRI9BawIx&#10;FITvBf9DeEJvNau26q5GKYUWqWCpKz0/Ns/dxeRlSVJd/31TKPQ4zMw3zGrTWyMu5EPrWMF4lIEg&#10;rpxuuVZwLF8fFiBCRNZoHJOCGwXYrAd3Kyy0u/InXQ6xFgnCoUAFTYxdIWWoGrIYRq4jTt7JeYsx&#10;SV9L7fGa4NbISZbNpMWW00KDHb00VJ0P31bB19a9HeNH9/jEs1v5vt/vjCm9UvfD/nkJIlIf/8N/&#10;7a1WMM+n+XyaL8bweyndAbn+AQAA//8DAFBLAQItABQABgAIAAAAIQDb4fbL7gAAAIUBAAATAAAA&#10;AAAAAAAAAAAAAAAAAABbQ29udGVudF9UeXBlc10ueG1sUEsBAi0AFAAGAAgAAAAhAFr0LFu/AAAA&#10;FQEAAAsAAAAAAAAAAAAAAAAAHwEAAF9yZWxzLy5yZWxzUEsBAi0AFAAGAAgAAAAhAGzxaxbKAAAA&#10;4gAAAA8AAAAAAAAAAAAAAAAABwIAAGRycy9kb3ducmV2LnhtbFBLBQYAAAAAAwADALcAAAD+AgAA&#10;AAA=&#10;">
                  <v:imagedata r:id="rId43" o:title=""/>
                </v:shape>
                <w10:wrap type="square"/>
              </v:group>
            </w:pict>
          </mc:Fallback>
        </mc:AlternateContent>
      </w:r>
      <w:r w:rsidR="004F1372">
        <w:br/>
      </w:r>
      <w:r w:rsidR="00812FA3">
        <w:t>Elle poss</w:t>
      </w:r>
      <w:r w:rsidR="000951C8">
        <w:t>è</w:t>
      </w:r>
      <w:r w:rsidR="00812FA3">
        <w:t xml:space="preserve">de un </w:t>
      </w:r>
      <w:proofErr w:type="spellStart"/>
      <w:r w:rsidR="00812FA3">
        <w:t>d</w:t>
      </w:r>
      <w:r w:rsidR="000951C8">
        <w:t>ele</w:t>
      </w:r>
      <w:r w:rsidR="00812FA3">
        <w:t>gate</w:t>
      </w:r>
      <w:proofErr w:type="spellEnd"/>
      <w:r w:rsidR="00812FA3">
        <w:t xml:space="preserve"> </w:t>
      </w:r>
      <w:r w:rsidR="001303F9">
        <w:t xml:space="preserve">auquel est </w:t>
      </w:r>
      <w:r w:rsidR="000951C8">
        <w:t>rattaché</w:t>
      </w:r>
      <w:r w:rsidR="001303F9">
        <w:t xml:space="preserve"> un </w:t>
      </w:r>
      <w:proofErr w:type="spellStart"/>
      <w:r w:rsidR="001303F9">
        <w:t>event</w:t>
      </w:r>
      <w:proofErr w:type="spellEnd"/>
      <w:r w:rsidR="00812FA3">
        <w:t xml:space="preserve"> </w:t>
      </w:r>
      <w:r w:rsidR="004F1372">
        <w:br/>
      </w:r>
      <w:r w:rsidR="00C43F6F" w:rsidRPr="00B0001A">
        <w:br/>
      </w:r>
      <w:r w:rsidR="008A0443">
        <w:t>Le mutateur</w:t>
      </w:r>
      <w:r w:rsidR="0046317B">
        <w:rPr>
          <w:rStyle w:val="Appelnotedebasdep"/>
        </w:rPr>
        <w:footnoteReference w:id="1"/>
      </w:r>
      <w:r w:rsidR="008A0443">
        <w:t xml:space="preserve"> privé « </w:t>
      </w:r>
      <w:proofErr w:type="spellStart"/>
      <w:r w:rsidR="008A0443">
        <w:t>SonEtat</w:t>
      </w:r>
      <w:proofErr w:type="spellEnd"/>
      <w:r w:rsidR="008A0443">
        <w:t> »</w:t>
      </w:r>
      <w:r w:rsidR="00515742">
        <w:t xml:space="preserve"> (public en accesseur)</w:t>
      </w:r>
      <w:r w:rsidR="00B0244A">
        <w:t xml:space="preserve"> </w:t>
      </w:r>
      <w:r w:rsidR="008A0443">
        <w:t>va permettre en plus de changer l’état d</w:t>
      </w:r>
      <w:r w:rsidR="00B0244A">
        <w:t xml:space="preserve">u </w:t>
      </w:r>
      <w:proofErr w:type="spellStart"/>
      <w:r w:rsidR="00B0244A">
        <w:t>FeuSignalisation</w:t>
      </w:r>
      <w:proofErr w:type="spellEnd"/>
      <w:r w:rsidR="008A0443">
        <w:t xml:space="preserve"> </w:t>
      </w:r>
      <w:r w:rsidR="00A6029F">
        <w:t>d</w:t>
      </w:r>
      <w:r w:rsidR="00087B41">
        <w:t xml:space="preserve">’informer </w:t>
      </w:r>
      <w:proofErr w:type="gramStart"/>
      <w:r w:rsidR="00087B41">
        <w:t xml:space="preserve">les </w:t>
      </w:r>
      <w:r w:rsidR="00B37F08">
        <w:t>personnes rattaché</w:t>
      </w:r>
      <w:proofErr w:type="gramEnd"/>
      <w:r w:rsidR="00B37F08">
        <w:t xml:space="preserve"> à l’</w:t>
      </w:r>
      <w:proofErr w:type="spellStart"/>
      <w:r w:rsidR="00B37F08">
        <w:t>event</w:t>
      </w:r>
      <w:proofErr w:type="spellEnd"/>
      <w:r w:rsidR="00B37F08">
        <w:t xml:space="preserve"> du changement d’état</w:t>
      </w:r>
    </w:p>
    <w:p w14:paraId="5172A092" w14:textId="51531896" w:rsidR="00F11F04" w:rsidRDefault="00AE45B3">
      <w:r>
        <w:rPr>
          <w:noProof/>
        </w:rPr>
        <mc:AlternateContent>
          <mc:Choice Requires="wpc">
            <w:drawing>
              <wp:anchor distT="0" distB="0" distL="114300" distR="114300" simplePos="0" relativeHeight="251660288" behindDoc="0" locked="0" layoutInCell="1" allowOverlap="1" wp14:anchorId="6C6BDEBD" wp14:editId="118D2662">
                <wp:simplePos x="0" y="0"/>
                <wp:positionH relativeFrom="column">
                  <wp:posOffset>-3175</wp:posOffset>
                </wp:positionH>
                <wp:positionV relativeFrom="paragraph">
                  <wp:posOffset>1270</wp:posOffset>
                </wp:positionV>
                <wp:extent cx="5486400" cy="2233930"/>
                <wp:effectExtent l="0" t="0" r="0" b="0"/>
                <wp:wrapSquare wrapText="bothSides"/>
                <wp:docPr id="2014332709" name="Zone de dessin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pic:pic xmlns:pic="http://schemas.openxmlformats.org/drawingml/2006/picture">
                        <pic:nvPicPr>
                          <pic:cNvPr id="260513282" name="Image 260513282"/>
                          <pic:cNvPicPr>
                            <a:picLocks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82879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34489502" name="Image 2134489502"/>
                          <pic:cNvPicPr>
                            <a:picLocks noChangeAspect="1"/>
                          </pic:cNvPicPr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828791"/>
                            <a:ext cx="5486400" cy="1369586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anchor>
            </w:drawing>
          </mc:Choice>
          <mc:Fallback>
            <w:pict>
              <v:group w14:anchorId="0FC06BB3" id="Zone de dessin 2" o:spid="_x0000_s1026" editas="canvas" style="position:absolute;margin-left:-.25pt;margin-top:.1pt;width:6in;height:175.9pt;z-index:251660288" coordsize="54864,2233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JWqWmUwIAAP8GAAAOAAAAZHJzL2Uyb0RvYy54bWzUVclu2zAQvRfoPxC8&#10;x5LlpbJgOShspAgQtEbQfgBNURIRcQFJy/bfd0hJUZYCKYJccpA0w2X45s3jaH19Fg1qmbFcyRxP&#10;JzFGTFJVcFnl+M/vm6sUI+uILEijJMvxhVl8vfn6ZX3SGUtUrZqCGQRBpM1OOse1czqLIktrJoid&#10;KM0kTJbKCOLANVVUGHKC6KKJkjheRidlCm0UZdbC6K6bxJsQvywZdb/K0jKHmhwDNhfeJrwP/h1t&#10;1iSrDNE1pz0M8g4UgnAJhz6G2hFH0NHwV6EEp0ZZVboJVSJSZckpCzlANtP4RTZbIltiQzIU2BkA&#10;gvWBcQ+Vx21Vw4sb3jTe0ca6bWNQS4C1U80d8zxFz1ZFgCLze/33BHVksERzmsHTEwnWK5xvFxR2&#10;uaNhuA8i/iuGIObhqK+AU00cP/CGu0vQB5DnQcl2z+nedA792e4N4kWOk2W8mM6SNMFIEgHyvBWk&#10;Ymgc7nPyO7r9QA6nd4o+WCTVtiayYt+tBpmB+ANJ/rRxeeTdZ4cfGq4Hnr3dpwmSfFv6nVx2ih4F&#10;k67Tv2ENZKykrbm2GJmMiQOD1MxtEQBB0Zxhjta+sCUU+B7A9tUcJgLKEZjHbLVni2Tn0gj/haPR&#10;OVyby+O1YWeHKAwu5ulyHsPtojCXJum3VUfFuNsL6gdTAnkDsAEEKAzJSHtnezDDEtDZeH4wwf2E&#10;yprO5vN0tYhfSmsc/9TaSrrO+fHaGvVDsn8KbDpbrhbpsu9Igz4H+bxfYaGhQTMLja7/I/g2/tQH&#10;++l/a/MXAAD//wMAUEsDBAoAAAAAAAAAIQB7ARGspTcAAKU3AAAUAAAAZHJzL21lZGlhL2ltYWdl&#10;MS5wbmeJUE5HDQoaCgAAAA1JSERSAAACPAAAAFcIBgAAAACjnyoAAAABc1JHQgCuzhzpAAAABGdB&#10;TUEAALGPC/xhBQAAAAlwSFlzAAAOwwAADsMBx2+oZAAANzpJREFUeF7t3QdcV9X/+PEXey+RKQIC&#10;DlCQPRygOFCcpVlWX2186/tt/sqWWaZW2nCU7W9lu7Qcabln7q2AIiAKorL33vA/n8/ngogKVFrp&#10;/zwfj/uQe8+d557POe977vl81HJ2dm5EkiRJkiTpFqat/CtJkiRJknTLkgGPJEmSJEm3PB0LC4vZ&#10;yt/Xj9tLeD/2GEa5v1KcV68svKTzPWvxuW0KThH34tTNgoyYw1z1vZr5Hbg88Aq2JqcoTMtVFko3&#10;M4OAoUxbOAYfrUSOnKpWlt5Ijvzrq+k8/sgQxvxrCIN757NpW7aSdrm//txasA/k4Q8mM9Qlk0MH&#10;i2hQFkuSJEnXx40Zw6MKeO72pmTlVNISrmw4dDp5o2+ohcWwN3DVWs+hrz68egVv9wS97h+JfsJi&#10;TqzZdPWg6PfyGs2r74Rhr8w2KzvBVxOWsU+ZvSHsQ3nqwzF4mSrzTWousvWlj/kpTvytXicK011L&#10;eH3xRU367+D6wpPMCM65yrVYMHTRo0zqfcXBOb/+jx3rMjqWhD13J7cP6IqFHtRXFpKydwvfLo4j&#10;q0ZZRzAdMZEZT3pRvuEL5r7/J4/ZITpYdXegk5EVkc/dhefFn5j2YqySdrkbdm7qMudN1vtv8NFa&#10;ZVlrbkOY/k44lidXM++l45Qoi28oLXMipr3Nk8M8sNLXpqG6iPOHf2L+vGUkVCnr/FFmT7FkzVi6&#10;KbPN6hL5YfijfK76W71ONNU/DOdR9YLfw4Dot5YyzfUEr945i13KUkmSpGv5W15p1RecoDIjjrq6&#10;dkKY7PdJfDOauOsV7DQr59Syj3nruRbTzE0cU1JvrFoydv50+bFfXMGmRCX5BiuP33j5sZ/7nC+/&#10;z1JS/zjTqBHcNsiO0gOreXfGD/xyvAxbXy96dVJWUJRtXMGM6Ff/omBHpZ7C5Iucjcun6srOxsv8&#10;9efWQso23hw3i+l/VbAj6AU/wyOj3KiN+4ZZz7zKkr25WHqHM9BBWeFPq+fsumlMm9Zieu5tViip&#10;kiRJf6Vr9vCoXjt56B3jvLYXTk6maNUWkLfzNVL2JYjgoz9Oj72EdcZi4n5WBSOt5pUenvLYdMy9&#10;e2OoXUPFua2krHifsqpLh9McY8OVPTzq7QdiooRjlSfeUY7TxBDjAXNxC+uJqZEujbUllCT8TOov&#10;S6lq711AO0/bnSZP4eW7zUiOraOnvzNGVJBxcB3vz4mhQOklGW92jHce2sTZ1vPqffvReLEc2y7G&#10;XDySiqG/J50K41j2xE/s1m+r96YDPTDNPUSN1FeVkR2/ky9n7ydN1YPSbs+VZv/R1euv2cOh7eDD&#10;vbNGEuJqjp44bkHSPr6bsYWT5U35YsIBpSeq9bzzc4/zUng925p6qlpRr3+fuF/quSt7lYzConjy&#10;6TDcLHSpyYnjt7P2DO6S1CJfvSncl4ZdkBeddGspSNzDV89vI1Hde6R6bfWYuqFurK0gP/U4q+eu&#10;59BlcZxmHb/MK3t42j23oEH8+7FQetiaYaCjWlJH5ravmPV2qvj70n1rrK+mNCuJzfNXsjmhTqRd&#10;Oq/LlRHTVP5a3beyY63Oz9SdSW/ezkA3SwzE56gg+TCrmq5N6Q20SEqg1tMbV6NGKjJiWD5jFXs7&#10;EMOaPv4Zq8ebs/fVO5l1tS4SLUvGzlrMg6FdMNOH6rwE1s5/jg8PV4FBNG8tnUa31IPkdw+mp6kW&#10;1blxLJ0+jW9U2dJm740ZTy1Zw9gru39IbFpfvf9nCbKEhppy8pI3svC5D9Ec+i2WPhuESLpMQ+5u&#10;2dsjSdI1XXMMj7HP3XRysqD+9Nckb9xNlW0oXbx7UX18IxW1XTEPDse49CDZiWfF2s6Xz1uFY+fd&#10;DVOdXC6sXUT6RQvM+w7G1racnFOJzYGL+hg6Z0hvPYan7DTFp/eTc6wW/b7d0cs9oBxHQy9sAX2G&#10;uFGXsIrktasorPfAtndP6rM3UFrQzmO8TQ8Gj7CnJjWV3AZzOtmZY2XaQFlhjTroMvLuS7i/Czb1&#10;yax+ZyOJJt0ICHLF5NxBYi8Y4hYVRC+DTA78epZCEXhdNq/etyOV25azkz74mSbwzYY6+vpbUHTk&#10;CPHlToSO6o5xXhoXivXUx+5krUNlbpWo6mvJTjhLbFwZdgFOVO9fyUcf7mLvlmMc2ZdNaYU4u8p8&#10;UuPiObwtjtQqQ5zD+hHqnsn2XflQlEny8ROcNe+Gn9UF1ry0nDVbjrB3WwKn1fvXnGsP3WzOZDZo&#10;jm1nim5ZqbifqozpRPQb9zKkcya/fbaaX2JrcOnXj0CPHHbtzMVAlS/e+lzcLq4jW8mnFvNV9Z3x&#10;Ce9NLz9btDLOcS5dk59Nqs9fIPFwLPtO6dIz1Ja65OPsOqj0ZRh1Z8qrY+ktysLGd1axr8adIYNc&#10;0S9Na5GvbjiZFLDr/Z/ZVWyNdz9P7GqPceCE6uQruBCfyLEdxzmV20Bn7yAGBjZwfMN5RKymMKPv&#10;+GAcyuKvGMPT5rnhwJ2v34W/3lm2f/ELK1ccFPfkKAd3ZWjuSdN9232UI2fLMO3el0GRVqSvSiSr&#10;6bxOq/ZrTtqyJXzxtbgnW2I4fkzJd+W+HThUKu57N8zyW56fPj7T7+XOPo2cWrmSpYe18AoPwr9n&#10;Ofs3p1NtqipPnrja1pH03QpWntCmR6gPHp0vsmNPgbKPa6svcGHA8EB6+wXSKf84sallopxcYnTH&#10;G7wxwZmSw9+z6OtE7IIHETGwO7k/beOMbneGTeyPu5MeaT8u5J1dWvTpF4qvSyE/bjktopJQxk3u&#10;gfb5E1yotMfe3h47EaEU56mOUUdyfAwHDujhNcSZvHXP8vonm9i0aTPbRFkvUr1Oa8gg4cQR9mzd&#10;SkKBBa4hwxjlV8nSzadEUgInjhwg3zEYb92TfPbyAr7fJLbf+htx6v1LkiRdqe1XWpVnyN62lsqM&#10;LWRt3EuxjgsW3kZKYvuKY2eTdyaW8iNzSD9dgr6NqrdHSWxLbTbVGXHiuMVXGdtjT6eeIgjK3sOZ&#10;NV9Rlr6Pok3TiHnnQTKSWwwWaZMJXnc9wgvzNdO06f1FyNZSGYk/r+a3gyls/fEsBbrGmLZ6NXNt&#10;tZRczKOuoYG64nwy6hovD+bQwzFiUvOxX3gtCn/18gbKz2dwNrmc2sZG6srzORunehWTTnqeUoXX&#10;V5KdlE9ZXQ2Z+49w4HQZFs6uuKvSaku5KNbPqhABX2MNheptxXSqkJbDMUx6j7h07PlTuWOwkuDi&#10;Qx/nRk6vWc5P61I4tWojK48XYO7UtVXeXF31wY18+PFBsox6Me616Sz8+i5G+hooqeLqSgo4pzqf&#10;tCquCElduuNsUymOvZLVv6Vx8MP17DvXeuxXLRl7t2nSl5/iYrkuJjZWSprqtVUmBZXi37hYdsVk&#10;o9uliyZfOqDNc7tMAyVnW90T9X3LIquogerUZHZuS6XUwoEePqo05XWaer+N1OSqtlVNGeQ2RWLK&#10;fdPcd2VZEyNXgnvaUCmC/2++SOTUsl9YcbQAExdXvJRVVMpP7eXLleKeLdvH6XyRL+YmSkrb6s98&#10;yDNvrSNVuztjX/6BNcvf58kBTf0mRtw2oDsmJSf56aVv2LX9M6aviqfSQpxTqLKKUJ+8mee/2c3R&#10;1e9yPFMLE1M7JUVFB/dRi1i0SDMtnPMIwerlDeSfjSEmXhWcNFJbLP6OUU2xnCtSryDKcDnpCcnk&#10;1tRz4dhq1pzMx9jJm3B1UjqnYk6QreotbqgkQ71tDLGJWZeVdUmSpJbaDj+K0iltqtez80WFrI+O&#10;QUeH/VSIiuxS89FQK3akK7bXUhb8Ye7omWhRmXuCmuYGokrsv3Vr0RbVK4WXeDhKMz2ufj3VQm0J&#10;BTdsGIfqlcnHzcd+uMMDpbWxn3wnr6+awSvzpvD47MmM9jRX0jpO9cqk+dhRLV7rmZhiYmiM59QZ&#10;fLpprphe47kIWyWxI0Qjtv5X5k16jdnv7xGNaA/GzbqXsR5Kclu0tdHWEgFDSVMUUEdFtbrbqQUR&#10;xJ3LUP6+nOp12AsrZzFvwVSRL1O4d4C9CCuvl0xWfbyZuEpHBj/2EHNXvsq7X97JcE9ddaq2SwiP&#10;fPsyCz56QH3s/9zZnd9/V67BohOmhiJnqyqVcT01FFfWoaWjj4mFeoFQS1FO+705V9dIyc6F/HdC&#10;NHfP+5mT1W6MfeU9pvup0nSxNTUWsXMlxep1xXkUVVGjZYBhc/DfQFF+ivL31aheUUUSGamZhnb4&#10;dZMWlmPn8N3aNXy54DVee20O//W3VtIkSZL+mLajF8sumGnqdbCzRk80So1XdrkIemi1Gcj0xayL&#10;FQ2icixv541T+46KhrERIzu/jvUW3VBa6IrG+q9hx5BhvdE7sYJnxs/j6dsX8OWxQiXtOigqoKi8&#10;mpSfF7cIiK4SDCq0dbXE1V9NPZlrN7J4USy5xrY49VIWt0sbg+aeCV2MDToaspgROsGPLjm7ePuO&#10;uSJf5vHm+otczy+VVx7exScPzeeJcW8y7909ZJr7MPqx/uKOgNOkIHz0Evn2ztfVx56+6CTX7a4U&#10;F1BWJXLG0EgJovSxUI1Zq6+hvCkKuS4ayNn6Ps9O284FXXucA1TL6sgpq0BL34im2Erb0hD9xmqq&#10;/mh81WEm3DumP1ap3zMpegxjxozn2d1X/ykBSZKkjmq7tTZwwzZqEqZdhmE/or+o+NIpTawUCfmI&#10;OhfDrkOx9uiL+ZBJ2Fhpo6VnhZ5+UzOohY5Zb4y6jcdxykycbIrIPrZUVK2X1NeIndj54tDHV72e&#10;hbOmkdM264GRo4+YLNQnqKVno543tDAWc1UUnU6ixiacXve+gJV7X3WaeZ+hNB+6XVro2zjh7tNi&#10;8rJCPEy3o5byqjr0bN0Jn+CG111D6e9uLJ64DbDs3BQZtkcESSbWlx+7jw0W+kpycT4lFXrY+4UR&#10;NUiV7kZgv0s9Ldr6xljqa2PZfyCDnPWp1jGkc5dLr44qcsuoNHal39N98RL77hneE/eOvI7LiCcu&#10;pQbXUXfzxKPKtkMDCQ/RBCE1xTXUifvQa2wgXiEh3DbUFRMtHQxtTEW4q4/381OYNnMYg1XnHODF&#10;yImuWNWVUZKj2lobE2dHzbW6GKLTnAdd6KLKt9QkzuUY0T16HKMHuRDy2EgCHdSjgztMW88AE1F8&#10;dLsFEO1jQaOWCA7cVefWpI6qmjqM3PoyXpxjz6H+BKjfebVzbqLx7Tu5P/1CRLqnBcbGumKLRuqq&#10;qlB9EtS09DC1Ecs7exA9zh79ah1RJluUp9JiSiuNcRs+QrOfgB74+mjyVdfWTnPs7ibigULsysBc&#10;Pe+quqeV5ziUlItRjzCmPNBLlLexTAzoRHnaOU6pt/4zdOgx7V3+N/d5/jXSF1+/QUx+3Ae7xlKK&#10;01Xplfy8J5ly8z5MmjuF8MiHePN28XkuFud0QL2DDtBCz0Ls27fF1Nf10mDjunRKynRw7fcKEweq&#10;ziGCoSGOSqKgZ4KDoRZmflN4WORPhbYRDq5NW9dxpqAMrD2Z+J+R6n0HREfgq6RKkiS11vag5crj&#10;5BgMwn3IYKxMysj77S0uJKlasDwqSh0w9QrGMWAIFrpnKChxwNLNH0uLXHIybOjs7UmnHkOw9xaB&#10;Sm0K6WueJf10hWbniqosYwz6BOHgG4V9nz7o16eRf+YCJsPexXv0eOz9u2MkIh7dzqIi9h+GhUkG&#10;OYlnqU/fSXGDDxa9/HH0F9uKtM6O+hQf2U71VXugWlAGwHYTxx0wvMU0wIzsn06S12owrmZ9O8oO&#10;7eHw6VoyztTj1N+HwPBA/F3KST7fSFf37vgE6ZB0QAdf9bqHye8WRPf6ZHZl21/an3rQsiduPXpf&#10;fuzBTmjHKcerK+J8tTE9AnwIGRbKwOF+9LIr4OjGRNKMO+MXPoAxUyPFPutJii2li58PoUM6kS/O&#10;/YLYvDy5CH1PN7xDggkfEUS//o5oJR4g9rxm0LLqnFoP2tWoJmVfOtq9e+DXT9m2XzfMSk+x53Ap&#10;NSmZNPbqhV9oAP3721KelEGjsyu9grphEH+CYjc/QkJ7Ezg4hAFDvHE3L+P0ul/56hfVj+iZEzHr&#10;If5zT38GhDqIEEIHM1dVHvTFzUjk0Z5zJGbp0WuAL6FDg+htlU9KnjG2ui0HgzfdA3Gq6sG6Huin&#10;qQYX55FdaoLnoBBGTB3KyEhLMvdexLCvN0HDVOem5CvlpBaZ0GdAXwIjgwkLdsK0Opn9x3TaPrdU&#10;VyY8PZoR0cHqexXiZ4dO/ik2fbCNU3kNlKZr4TQwgEGThzFmtCv18acp7dob/wgfHIqU8y3JpsDM&#10;ll7+fekfpckfZ4NUduwuwPnxB3nxP4MYEN4NaxH06tt6qI/j1zVb3KcMso/mYhwo9tdfbOdnLe7D&#10;QZa/9Rspoq2/PB9UL72uPTD7Srp0CxzN0P7+hA2KZkRUBD421Zzb/CkvfpMiwglRFBMOUt4tXOTV&#10;QKIG98GyPIE1b7/EDxmq19OqQcthWObsZMVvaWJtA0LHTRbl6wTfrjumDFpWlfUooqJaTEN7Uv/t&#10;Os1PQNSd5oKuKFOBQURGac6hr2U6y7ac4LSWG4MihjH5/vuYGGZO0qF08WwUyIBRfdFTb99IwYkC&#10;bAKCCRowjFEjoxge3I3a/WvYf8N7oCRJuhm187X0q3xlXJJuNB1H7vzkP/Sv3s7cx3fSXtMtSZIk&#10;Se3520fBSNJlr5VC/Bg3exxhTrVcjEuQwY4kSZJ0XciAR/oHMCPsqamar8rPGUdkTx1OL/uG9z5V&#10;DwCSJEmSpD/txvxfWpIkSZIkSf8gsodHkiRJkqRbngx4JEmSJEm65cmAR5IkSZKkW16HAh5D+170&#10;Vf1omLu1jJAkSZIkSbrptDto2XDyQn58wA8zHSg6vIDJL6y/rj/bL0mSJEmSdKO122FzV/8+mBXu&#10;Y3ZUJLfLYEeSJEmSpJtQuwFPVW0tjTUVZMufW5YkSZIk6SbVbsATl11Ao303hhkpCyRJkiRJkm4y&#10;bQY8lq4jGOVhhVZFGdn1ykJJkiRJkqSbzLUDnvA5/O/z5xlkcpY1C2axolJZLkmSJEmSdJNp+1ta&#10;hvaMnbWYJ/vm8t3Ex/mqQlkuSZIkSZJ0E2l7DE9VFmeKq8VaOuhqKcskSZIkSZJuMu0OWg52skM7&#10;7wK7q5QFkiRJkiRJN5l2Ax7119L1jbFrd01JkiRJkqR/pnbDmNXrjpJr2Y9X1m1mxVvRGCjLJUmS&#10;JEmSbhbt/tcSKob2wYwa3o38fVvZdSYf+RuEkiRJkiTdTDoU8EiSJEmSJN3M5MgcSZIkSZJueTLg&#10;kSRJkiTplicDHkmSJEmSbnntBjydO3dW/pIkSZIk6e9jhZuvL77drJT5fzZzF298e3fF7B/StdLu&#10;aURERCh/SdI/nGEEjvf9gOeoKHSURdI/VORkVmx/iXlD5U+433w6MWXRdFZ9PJzuypIb7tFH2bZ9&#10;AdvV02M8ds2W6284txYiZ/wfq76/i5HGyoLryHjkK3yzdjmfL1rEwhfvUpb+Gb2xu38Noa9sVE/+&#10;k+9BT0m5XsY88xaL3v+an3/9gbl32P/tr5T+IXHX9RaI02Mb6TsuUpn//8PUDzaKymD7FdOXz9go&#10;ayjrfPkMl5b8Dv1msnTLzywYZ6os+IfRt8XAwgIjS0d0lUXXhwc2U34m4N4H/4G/QxVO1yc24jO6&#10;nzIv3WiRc18Sn6umxvfStHJeb5rCN/U6K+/mj8Vzw/h02wI+e+wqG6sDxSuP/cePdTmjsBF8tHwe&#10;W1X73DqP1V/dzb/66CupTUxw6GyJeedOuPxV8erS5Twz7X2mbT5P218rvnHn9uin89n+2fA2G027&#10;ztaYW1nhYq0suE60uj/G4icGYZ27lTfuGcWQhz9WUv6MZPJ/fYnYz9/jQmaNsuz6+v7JaEbeNZ+t&#10;WaaEPDCPp3xal6W/VrsBT15envKXpOIy4m7uCu+O2V/1Qf+90ncye9o0prWY5n5doCTe4kqWk7p4&#10;FMe+/5JqZZH0R+nQffTd3NHfTTQh0hWKTvLFM6IBVjXCyjTzg+R2GuPr5TxbWh172sz17PvTB+/K&#10;M08MpQen+X7O+8z+9CAZZj0Ij+ikpDe5wFtTpjP0jmVs/at+1KQwl5iYNGJK6pQF1/I3nFsLS6e9&#10;wtDoj/nkgrLgutBm3H+G466VwIpH32RLZqWy/M+qoS7vJJUZadTV3bjMqs7ZwJszVnCq1oV+d0fy&#10;dz4u/zN/h8coAoc7H6drVzO0arLIOHgey5DOZH/5KDk5Il3bGcuRL9GtrzMGuo3U5Sdw/teXyTlf&#10;ifGob/EJuLL/ojL2bWLXbFfmrm3ktA8Y43GVODB1I/83/xc8Js/kvwMd0CrL5vSxHWxat5vk0o5n&#10;oWHAf3nrmWh62JhioLx3ydj6CFPnJVGvSh/0PO8/MRhXKwNx7YWkbP+IF+Zvo1Acot/Mpczxz+PQ&#10;BUcCe1uhU1tI0i+v8vRHsaLoanpvppps4c77F5Kr3nMLUz9g41Qvroiv09Y1r6/e/2A7dBpqqChM&#10;Y9cn05m/rVBU4v2YuXQOg+1avygq5tjif/HsmjJlXuzjpe+ZNVibA3PuZ1aH/wM2VS/FDKyyd1Fq&#10;G4ptJz0ay9K4uPZFMk4XgvssfO4Jw5h80tftxGDgWKzNxAfpzM8k/riEKuuH6HH/BDoZavZWm7Kc&#10;k98t0QQ9Ov3p8vAMbAu+5sSPP6GuLm1U649HN2YmpzYfa7H/BurLc8k/+hlpv+1R3w+DAR/QJ9Lj&#10;iq7elsfQ9XgCl6ghdLYWJ1BXStGxJaRs3khtR36hU8cNq+jpuHg6YmCoq+khKDrMqU9mUqK6qer0&#10;F3H1dlKX9VpRQZ1f8wq56VWYjv2BPr6tGyOoOPYqcWv3KXPXYsT45xcy3FWZbaHu9BqefHcbvlNm&#10;8mCoDY2lGSQe2cHG9XtJKVdW6ggjD55cOJERHp0x1G2gpiSDYz8uZcbSbE1PxctunN+RjsvAPlhp&#10;11BwajMvPvmbeO5UUfVyROEhMqSuqpiMmK3MnbFfSdM8bU/UOs5ukz70t9enoewiez7+iFc3aJ5U&#10;jUbczsePBONspk1N9jE2pLkzzvowQx/arPnhVI9Q5r48giBnU3RFeS84tY0507dxokLTO/NymJVo&#10;ZI/x2TYz7hovHnAoI2nNJzzyYZYmvVcq8yb+cGWjqr6uAK64K2JfzeurXs9MdBP3uo6qoixilit5&#10;okpSXZfqols5u/I5HvpQbKzefyd2DP2QD69avvQJe/J+pkW7Y62vTZ3Il32ff8bsXzQ3TpNvW5rz&#10;4fL5SD7ZGo3NoS+ZOCP+KsGbF3NXPEBY08W1vCY1Ox5Y/CCTendCv0GVX8fRub0PeW/MY4ZYSZNv&#10;6ezLdCHYywztmgJOLV/Ck0s0195WvjRTr6PFqiuuv71z0+TLU8NdsDbWV570L7DursUsVLUpzfdN&#10;lNOKAlK3rOSZxcmI4tDivFo5u/nyfGy+b6msbHV+6vL430CczEUNLK47ecPy5v23my9aEbz+k6ij&#10;zn/A2GdWaZYptHrOwvsOT0pWP8K5k6KuFAwHfUKfftpc/PxhssS1Wdz2E57e5iDKeXVuIukbXyMn&#10;rVS9robq1dY8ulT9xIml31OrLFVRb2t3jNhP3kQVZrWeR6cnnca+gKuXA/o6on7KieHcz7PJz76y&#10;x2j826t5outxnp86h6Mtk0Ne5Ns5Q9A7PJcHZu7Q5PkNomNhYTFb+fsfwhTzUbPxcG8gd8ciUk6A&#10;Zb8BWOoWUxizjnLxuTUYMA/PYAuK9n5Gyu5T1Dn2p6unCyXH91CREU9+fBqN3QLRO/cN8Wu+J/vY&#10;FvKSY6mrbu/pADJTEog7sp99+/ZdPh2Np6CshtyTu9i+L52Gzl3p4RfGkGGDCXS3Fjf6DBeK2tt/&#10;EC8seIIA3TNs/GIB//txA5s2bWLzjkTyK1SfzGHMnj8Vr/qTrFr8Pw4Z+4mnqwj61K5j44lqukZM&#10;ZHAPZ0xy1/He/LWUiko7LMCD+vXriRWxhW/0vfga5xCfWoyVvT329tboluVpGs7UeOIO7aLGLZKe&#10;VXuYPfs9fhHH3rRtN2kFFerKLTfpJMf2bWdzbBZGTv5EjgrDYP06jlXlknTyGPsuWuHvZ8G5ZXN4&#10;88t14ty3sv1ohmb/Cu3uEYR3qSRu3UaO5l21Rr4KFyxCBmJlrUvZ/g9IOZCJllsoDi62InjYQ23p&#10;aYozjTHw8MDU2oKKwx9yPssFG9+eNKb9TEl2KqVnD5FzXDxWufthXHmKnLjj6oCFxiwabYZi72JM&#10;Sex2VEVAr8+/6Nq9jrxtn1BaItYpE/tP2kd2XDzlWs50DorEsHwXRVnlNOSdEo1hEtU2/pgUbyNx&#10;+adkivKUk3CAmkqR6Yaj6Tr5bqzK9pHy6xJyihyxDh6MUeVeCjNaVipXpx86h16hnSg7voyUjUvV&#10;+86O+43KkjL1PTGMeJNegUYU7v6UlL1JNDiJ4LCXI8XH94kns5PkncxUX7POmc859csydVnPTz7Z&#10;gbJeT7oo67GHW5VzMe0/lkBReTVZsTvZcUhUup2d6RXQn6HDBuHXzYrqrDOkl6hztw2dePSjx7jd&#10;uYwjP/7Iop9TMOnlS2APbS6sTiKtmzeTwp2w08tlzeKf2FrrRL8wL7qV72TTKdX22cTHneS3TXGk&#10;1Zvi2S+CQd2S+Hl3sXrvQWOG4+VmScOBFbz+7Tkc/AMI7aXH9tWnKcGfNxZG07PmFN/N/4kdDX2Z&#10;GCkCysKzfPPrWZGvnZi28CEGm6by88dL+emENl6Dxf5dUli1s5CshLMcNevCcC9bnPWKWPvRL6S7&#10;+hPWy4jUFSfRjgwn3KaCZBGMa9tbis+ZJcbVon5SxfdZFzlxNJYs2574G53hi5d+5NtNh9i09SQx&#10;uVWaxuTMOeIOHmfT/ovU27jSL9qHbrH72S2y+kx8Egd/q6GnaJiLt77Pqx+KbcX22/YUafavzjdT&#10;CsRntEw5tr1xHVmFSjM19m4+vM+N4r1reHfxMfK7eTJiuDtaq0UjJVZR55tWipIPreeLcewXSFDv&#10;7oTaFHI8NofSlq2fSE84Ec/ebYdEQxuCu2Emu386QYqS6jTtQWYOtCR96zJe/T6D7rcPwtuslou7&#10;d7NNrNRtiMg39y4YZmxl0duHqe3tQ5i/NeXLYlDf8jbypVlQEFO9tEj45jCHm4MZlbbPjQETWfRI&#10;T+rjd/Dp2xtYobonm47z29ly1I9lyn3btukMuWadCRoWTlD9DjaI9qfpvNT7Ld7NM6/+or4nm7Yl&#10;kanku+a+HeKi6r47VLU6P015dK+IY+nCdcRZ92LwIF88i3axOakD+aI9kjsf9qIu5kNW71NVWC0U&#10;6aHvPQhL7bOi/j4n7qF4QAoXD3+Vh0jbc1D9gFebqaontpN7rpQGmwC6+npSdkLUhc331hZTvyGY&#10;18WTc/KE5oFAYeh5BzammWQf2aPeV+t546Fv09NHl/zfPhH1dgqNzoNE3dqZwlhx7MvujwiWgseI&#10;z1gdZ9duIqFlF7y2u2jnulJ9YgMbjuRo6u0bpN1XWsbGN2D0VZt6YObYiZrkFZzft5uK+PdIj7mo&#10;zlyNnlh6OFEv0tN2bqA8dTkZu+KosuiKsbVo30TjWJkhPjDirjXWZIm/49RTVXHHugHLReOZkpJy&#10;5ZRVqq4gVGoKY1j/5QJmvTiX746VYuUVzughXr9zoGwteWdiiYmJ4UyecotHDsbTqorkda+JJ61d&#10;fDf9W44WGokCOrDFa4Xz7H3tY7Ye28TCfeepNTbBpmX3Q5cIZi9axCL19DpPDVG2LEkjThyrsFZc&#10;RV0ZCeJv1bFjzuQ1F7Cq7CSSMitpzD7JupXHyNCxp5eoXEUK2UniXC9WiA9Dg3hKEJW3evt4LpZd&#10;XqrTvvg/Jk16gv8lXlZTdkh9zkGyDu6lMuUr0g8kUWvdA4suIqE2k6p8kf+NRmjlrOGiWKc0Po7S&#10;GlOMHN3EhoXUZKruc5b6vl+ulvKkJCpM3bFyNxPz9pi5dUU3TzTqTd3Oqv3n5tJYl0l57GbyC0ww&#10;6+KhTmqsOEdVRip19ap8K6GmqTwVFKnLg073/lgZXSBj4xsUpBymZNcSsjP0MbW/StdJOxqrzotj&#10;if3nZCmVjg+W7g7UJi7l/O5NVKT8SPrek9RYOGNsJR7YSpKar7mxJuNSWS9RV+HtaKQ08yrlXEyp&#10;2U3dOI0iX47w65K3eeXFN/kprgrbPhFED+6hpLfBqR8hHvpc+O0rZnyZSMyug8x59DUmTFnDruYi&#10;o0v6vm/5cmca695MIL1R5LudkkQ5KTEiWBdl7/RvO9mdWo2ja6/Ln7ILT/H1m6Ic7trF2mQRCJma&#10;0VO1woDuuJiVE/fj15p9v7OM3S1fMYhz6+sigvIfl/DRujR2/bSCH+NKsO8qAgORXJmZoXl1om0g&#10;Gm/VPhL5MC6DRmtrvJtOwLIPDyx8QnzGNNOLdysJlUXis5VGZpW4yMYaslSvYVTTqaJLT66q1zNp&#10;Yq4ki9++jyG12gHXAZrtC1POi/Ur1PVdXYnqb832KZqHd4Uzw1oce9GL/Zsr8gkR7phdOMgrsw+w&#10;S3xGP37hOOcMbOkZ1nTibSng06e/ZvWZBrpFT+W71S/z8TTPFr1VNWQmaM6p5CqvQKJ7OKGtOvYb&#10;mnsyfeVpLvX9Nkljx7M72SnO7c3DmTSamGDXdGpt5Ev72j63y9QUc1qdrzk0Z6vqviUVUy2WxK7Z&#10;Q2y2IV16e2nKm/I6Tb3fukpi1duKqUV3p+a+Kfe9tQk+9BTl8dSqH9Rl6atpW4ktM8MlqGeL8txG&#10;voiWRVvc4Oryi8p8C/W7KE4rxMh5MCaq7nurCCzsdClJ3agJ5ISG4gSxbS0NhYfJj0ug0qwrppZK&#10;4p8SgqWbHdXxX4q2eisVZ74XdXMCdVYuGKuq2lYOnsunzsQCp9YhxYWvefrOSTz+sajblEU3SrsB&#10;z8iRI5W//iraaGlr0VBT1NwQN1RXt4g6zdAzNsDA82GClNHlIff2u27jDFSvtD766KMrp+fGNr/W&#10;MHEfwKTHZvLWglnc7SsqxaPrWbkmvgOR6WEWLlrJiWonoh57h29+2cyv377Nfd7KiyZbc0y0a0Vw&#10;1hTeFVNZ04ieocWlQbilhaS2FbupXlFFRhKpnm677HVTmwwH8fySNfz63bu8/tprvPb0ABz/4q86&#10;1RacbB57U1tYQr2OATqXjT6upCIrUZPP2Z9w+q3bSN7X/Ax3TY1pOyksMMW8xwB0zAdj2UWfktPr&#10;lQbIGvMRn+L//Gf0vnsWnpPvx8664xeua2GGjr4Lrg9pymLoK4txc1HerXVAzaF3RcNegJHPFPo8&#10;vozg57/BbZA4T3WqpSjr+hj1efJSWb8zGCN12p+leqV1lXIupveeilLW0RJ5FsHkJ2bx1vyXmNhb&#10;i7RD61j162klvQ09zMRnspD0Yy3Gj1XWaLrBmxWTf0b5sxWPBx5g5eZZfPT6A7z22gOM8bjKcPGi&#10;AvZcrW3T1xa1SA1VRcq8aMgrqlusqD43E3wfnd886Pf5kKu1ADmcXaXZrvK9DxgS2eI1heqVyZBn&#10;xWdMM6lfN3WI6rXPy2xe/rT4nKmuLYKrXVrbVK9MLh07suk1nWBnJmrCrhF83TSYed1Q3DoaM6hU&#10;nuG9R+cx4o7PWR5bTtfo+/ngFU0g2B5dUW9TU026Mk9h9ZUNWHExZ66aVdcjX9qw52feWX2GRrfB&#10;PP3By6zdPJuv5oUp3+TSZ8TMp1n763QWqo99B0F/6Fsd12BnLEpby/JYTpXIGH3DFq3WNfNFpZ4G&#10;cYMNTJyU+ZZqKD0tHvIt3LB0Nka/lx8W2mkUxCZpks1G4fTQaoIemyfqNlG/DfXFqN1Wv6M6ifpJ&#10;F2Pf6QQ31U+3+V3zix0hrtbolhcjnpv/Ntft0q83bX3L5h4TbQODFieaT3VxJbVnl3Hs1REcaJre&#10;Usb3/Em7vl/IggULrpy+3aF+6vK8ZxZvPnMX/RzEk+fmJcx+4WXmL1nL0byODZOtOvoJz065nZFj&#10;JvPIm1vItgpg8uMPaJ6ickoob9DD0KKplbfASF+L2qriFj1cN8iE2xnUJZe1D49mzJgxjHloHWk3&#10;/KCX0+vUp/nDomdljk5jA40dbUfaUn+IYvF0YegYhEk3H8z1MilKjNekWY/DzrsTxVuf5NiCCRxb&#10;OIf07I73TtXkFlBXn8WFb0ZfKotian8MjaI+hcJ1jxI3/zaOfDiHlHN6dO7/AHZdVYnZVJdUUZ38&#10;DUdb7PvA/CfIzVdv/SdUse3bq5RzMb2zdI9I18Xv/leZ99QdBNuUcWr9/5j5wiss/GoDsYUdeA7b&#10;X0hRoxXOQc1dNr9DT6aO8KL24BJuHz1LlMdZfBn/e2tJfQybY5hOGBu0aLLV51ZD4vcvXQoaWgUO&#10;N8yAQYzwruXgnNmMFtc1Zsyv/O5La0NKfrGoRw4yvUUwFhk5Vz2G5kr6IkhR/mytMJGPn/uQzee0&#10;mnu+OkTfAFWnrJqVgThCB93gfFEFBvvf+4J7xs9gzD2LWLizCPvQMfzfVNWVDWB8hA0Xl79OtPrY&#10;i9meqdnqusiuECFOy/JogqFqKE9VBwfENSaQW6iFlUOwsuByjWf2UljcCXOPIEydu6CVFUexUj8Y&#10;+o3G3jSZ5I8mirpN1G8r9lHe/pP5NeirOyMuyRD1kwjkEj7lSMv6aeE0VMWwNQcLE3QqiznXsZct&#10;N0S7AU9FxV8djiVScjEffY9xOIUMxLj3kzh62bY40VSKk8/R0O02ut/+MBYuPhg5D8PKJ6DFK6Ui&#10;asqqMHAdjZ1XEEaOgZi69+7QK6f2XmlVZMazaclsXnh5PkvWHqWDcY7CnsH33cfYQF98ezlgY6qp&#10;DmqqSjQBzYYdJBQa0n3UTP47NJx73/wXAVaVXIjZLT4wHaRriqfqh6laTB6dL115RlEpDY7+TJsS&#10;ib9IGzC0P92aX4mJaN3eFC3Dnkx6oi9W4toMbFxp3jwlj5I6C9yjH2K86hp8o4gMvry/odezX7F5&#10;+5e0+CZ8h2l3DsJ+YBTGbvfRJbQn+sXnKM0Sy817YmRthpaWFtpG3TCyd0WnRcnVMnYVwYwoB472&#10;muW65uiLecNOlkpFXUvZqVOUW3jRJdgD3axYii6r0HTQMRT7xwjD4NsRn0u09O3QN2oKPHNEeapG&#10;1yEEG//+4jg+mPYIUff4NabtIr+gM45jFuLYlOZ7J2YWmi3bo+M0Aeu+qu080TcxV3ddU1dNvTqm&#10;SKL4zHm03CfRffyDmDurynoUVt59W5TlfGrKazAUnwdbz0CxH1HpuXt2oKy390pLpF+MZd3/ZvLC&#10;Kwv5akMsHYlzmlUe4lByJY5DHuaTF0MI93VRl8XxUVcM570mPfEErOors4oYR3gX8enTNcLTsQNN&#10;6PYkUktN8Lr9bu6PcGHU07cT0jLuUp9bPb0mPM6CR1XlWJzbqIHcGaRK1MfB0xlfc9W918G8r0hz&#10;u0r/sZY+9uprujR5tTi30/nic2bVjdseadq/J4HNbYUuhlaq0mNCxHRv1Jdm7ohjc1d/PsVl0DV4&#10;EpPCVfvuybDm0bht27glmTzxOZrx8fjmbSfd401T30CZauBGF09eGO1C+H13M8BVnJTIV/Xv2DmN&#10;YNFndzP9Ps05h08ai5+DFqWi9VSHS0aWom7RXKu5rtiuKQ+8LFGd+i+JF2jo6s8r08T24eG8KY7R&#10;4YBHrb18EcpqROjiQOALqnMU1zamm+Yz3s654eTNv6dqrqunnZnm9Q/VLXpdRHkzUa2rT+97R+Fp&#10;Xi7qQUvcWvy+30X1TenN7Em9NPkzrLuSrya4Kcd2MFSdjVJufG1Rb74yjqTm8tiL+xYNpa9pKWmH&#10;kzT52p7G3RxJK8XUawj3X617t34rRecKMfG4Vzwo6Yj2cWNzT7matj46qm/I6Ptg4yvqv0ZtdCyd&#10;W9ShJdTXNqDnEIq1VwBGHqMwt9dkekNtDY1WntgEhmLS91ns3U3F5RmhZ6bKQFGPnklHp+e9dB8z&#10;FfOuon5yicaqd+8rAwu7KUT2MqMw7SBJreuRHk/zxabtfP3c1Xqwrq92By2fOXONPucbpobq8/k0&#10;uPQXDchQ7NzNKE8rxMBa3BZl0HJ9+kFK6Y1VnwE4BkWJgh2GuX4B+U0DVSmgqsQK/W7+OAZG4RAQ&#10;ibWtDgVH9102Av2PKE49xenMig68vrqa0Tzx6lRuGzWSqKgoBgc4op0bw88ffMDBHNUeU9iXa0//&#10;sGD6DR+Kn00t57a8z8v/S1S/j1UPWnYo5dDPmzWFxjeae331SVmxhv0iLlUPWnZ3Z5DYt2r/TZOP&#10;8TrWqFZQHeFsnfhw+hMYHkX0SHEOgfYU/7qemBOVdOkfQeSEqdw/eTAOFw5z1qw3AWGjCLZer9m+&#10;7CSZZj4EBYYRGT2SEVH96KEXz9qd6c350Xv4XURYZrPxJ+UcO0QzaFnv4mGqXSfgHtYXk/oLXFz/&#10;OnnZVZhEvY/PkD4Y6eqKBr8/9l49qUrcQIXypGAQ8jp9JtwpyosfpqKF1LHwwNZ/GNadGy+VieIa&#10;9HtHYWuvRXHMZ2SnKT+3UHmeOvNQ7EIm4DJoIlaGyeTmWmPTZyCdHfQoUG9fTU2uqENdAnDwHy7K&#10;0zBsulpScnIbVZUplJ6rQds9VBxfk2bb3ZHq06tFQ6E5RFuM+79Az8Gj1NvZ+4ZgblhK/uGvyIzX&#10;/N5I/YVDlOp4iyCnqayHYqabQ97JOCXPc6ku7Yy+W4uybi2u+7hmwOIf10hByinOiPz/Y2W9kqPb&#10;LmAR2JOAgCCGjgwRZbGPKC9pLN+WrQy+tSJfGdAK7oyZ6oFWwhZ+PZzHBTMnhkQO4r4HhnGbTyU7&#10;jlfj7e9L9GAr0pefwLrV4Fv1wM/ORcpA1Uz2FJkyqJ8/4cNDCLRMIyHfgS4iRbO+cm4h3oT1C2WU&#10;6tz6eWCWu411x3ry4if/5d99LERDKoL7KJHWu5ZvleOoqI/V3QU/VVqLKczxvLg2zfcjS2LysQzw&#10;JKhp/6H2NB7ez55jeZiJcho5JpoHpvTHp+oIx6u74x8UxmC3dGX7TPFYZ41/oA+DxWdsRFQAAZ2z&#10;WbrpopJvRpy7YtCuIjWe4zWdCQ71b97Wv2sNcSvjSRPJscl1+A/yIywyhH5d84hPM8HJw0M8hMG3&#10;cXWMHhaIf2gA0SNCGOTbmdr0/Xz+/A6SVRVn+G18Mne8CFpDcFf1VhjaavIgzJRz4p7E7D+Hrn9f&#10;+vUPIXpgF8pOX0DPyaz5Hl9+j4SWA5DF57H9fBFi08V9CyA4JJCRUX3p49TAmTUJpA9s+9xS7hjH&#10;3HsiGSWuK0rkia9dI5lHtvDORxdEa5FOnYsnEUOiuP/+CMKt0ziQZoVvgJ8mX5R7n5RaTQ9/L4IG&#10;h2nyJ8CInKUxxDOIt76/m8limb+DKkRXyk2UI7rfqu6TUh7DxANmVBA+napIXvsjL36dr26P2swX&#10;9T1uJOmcHeHRAwiOcCB91x7SWg3Tq2noTafAPpg1pJK5eWlz3VhXIOIdjwicB03FKSxENACHqLT2&#10;w8EvEv3yPcoXK0qoLLDBuHcwDr6izfX0QbfqMPnnxMNUZjVabv1E3TaEzl1qKT5fj4lzT2zdHcg/&#10;soeqtCOU6/elk/dAuqjrp2BMtdLJOxV/qbfUfAgvzH+AUMtMtr/zPjuzW9UonsO4c7A1uVt+ZNNl&#10;o5mvv3/m19Ivo4vx8E/p41PM2c+evmpXmfTP0eZX469J+Vp6ake+Ti1Jv1c3Zi17jLC8NYx8fHdz&#10;4CLdWEb3P8yqf1mw/+n5vBqrLJT+MNUvLX/yWLh60G91/A+MfOILJeWfa+KiX3nE14TGyiwOfjWN&#10;mcubvpDRwj3vsf5BC3ZMmcr8q4zLvp6u6Hn6J9AyclFeUYRhGT4Hl7721GYc79ATs/R3CsLJSoei&#10;3MQb+lsKktQeKzdn9SsG3/AQnpp/O8G2VZw5fEgGOzdSi9dKo6ZO5J1xHuhlpbAxTkmX/pSKDa8y&#10;ZfQd/HvaOyzbfXNEkAm7lvPe9P9w19i7eelqwY4Q0NUK3aJcklp94/5GaLeHZ8KECaxcuVKZ+2vo&#10;hy6mz/Ce6Ivsqa8spez0GlLX/0DVn30fJd1gqjFKk3A8/Rnf7/s9I9NkD490fTX/EJzqRzRLcoj7&#10;WfV7PRdlIH4jtfjRxbqqcvV4jU9eWs+O/09+6F36Y+wipnJn17N88d2eq/yMwfX1jwx4JEmSJEmS&#10;rqd/5CstSZIkSZKk6+kmGLQsSZIkSZL051y7h8fSlb6q33Hx6oKJ+ocOJEmSJEmSbk7X7uEZ8hrL&#10;X+yPtXYDBYff59/T11Ak+4IkSZIkSboJXbuHZ9tM7hgazby9+Vj2HcHElr92KUmSJEmSdBNpZ9By&#10;FRnlN/aXDyVJkiRJkm60dr+lFexkh3beBXa3+ilrSZIkSZKkm0W7AU9ZdTWNnVT/SVsPrNtdW5Ik&#10;SZIk6Z+n3f889NShNMx6hRAxfjL9rFbxy4Hf818mS5IkSZIk/f3a7bO5a9YMbnfP4YcHx/Dvd1X/&#10;s6okSZIkSdLNpd2Ax1BPD62KPI5dKJf/8Z4kSZIkSTeldgOeQxezaejclYGGygJJkiRJkqSbTLsB&#10;T2cjA+UvSZIkSZKkm9O1A54hr/Hjps28MtCaotiNrKhQlkuSJEmSJN1krv1fS1i6MmJMBHoxW9l+&#10;Mp1yOYBHkiRJkqSblPzf0iVJkiRJuuW1O4ZHkiRJkiTpZicDHkmSJEmSbnky4JEkSZIk6ZYnAx5J&#10;kiRJkm55MuCRJEmSJOmWJwMeSZIkSZJueTLgkSRJkiTplicDHkmSJEmSbnky4JEkSZIk6ZYnAx5J&#10;kiRJkm55MuCRJEmSJOmWJwMeSZIkSZJueTLgkSRJkiTplicDHkmSJEmSbnky4JEkSZIk6ZYnAx5J&#10;kiRJkm55MuCRJEmSJOmWJwMeSZIkSZJueTLgkSRJkiTpFgf/D0eBG6TVsu3FAAAAAElFTkSuQmCC&#10;UEsDBAoAAAAAAAAAIQCp8pGxVmwAAFZsAAAUAAAAZHJzL21lZGlhL2ltYWdlMi5wbmeJUE5HDQoa&#10;CgAAAA1JSERSAAACqQAAAKoIBgAAAI4t1kAAAAABc1JHQgCuzhzpAAAABGdBTUEAALGPC/xhBQAA&#10;AAlwSFlzAAAOwwAADsMBx2+oZAAAa+tJREFUeF7t3QV0FFfbwPF/3F2IQCBAkCAJMUiQ4FpoC6Vo&#10;nbpDHbe2UKBKS1vqSKEFCsWhuGsIGiSBhCRESYj7N7s7MXTbF/jS8vzOmXN27h25c2d295k7d2YM&#10;vLy8yripEAa/E0LuH3NYcapYTbsVZZ7n3Yj4dgWVs2iW040GRnFsm/Ez2wvAu+dztMv5gV80I0II&#10;IYQQQqhuGqRqgsjBgbnEnrci6+C3fyNIvZYEpEIIIYQQQl96tKRCyODncYu4fpCqzcvOxNfPm4Rt&#10;M/h5u5/aYqpkZh5lyZwVnAoYzDvdGqBJKk8r6KoJgJ0wVJLitPMV6AJZk4tYNffD+PgS5qw4RcDg&#10;d+imWxhHl+hac6uuU5NTPr+GLrDWLTfzqG4ZxSGV669I004thBBCCCFqIiM7O7sJ6ucb8mwejPWl&#10;Q0SllqoplTybdyXU+hizvpjHoVgvej4XQNpXXzBv83a204qBrYqJ2LSFOKtm2J39ki9+P0Fq0GCG&#10;2O3h87nL2Lr9Iu69e+F+NJIr3kGE1c9m7WdzWX0ylbpKwBmQ9hVfzNvM9u3QamAriiOiMPOtXOfm&#10;i1aEtmtM9uEo7XKfa5HOH5/OZdnW7eyLSqXUuyfPBaTxlWZa3UJoVRxx3W0RQgghhBA1g6bB8X+U&#10;ydF9u9G2Y3o3pp6DFx3eGM3o0crQrQGO9i66FtQqQurXw7HFAN7WTDN6KIFOdjh4G2vzLh5Zp/Zj&#10;9aZxPQe8OryhW9bobjRwtMdF1xxbuc6YKM5f1jUGa5abUDG/jnfjejh4deAN7TJG062BI/a6hQgh&#10;hBBCiBrqNgSpV7lylCXTpjJ1qjr8vF0XTF5Fc4m+YpqpX9ygv+sVji6ZVmU63Q1Xf9eVo0uYVrGM&#10;qRVdA4QQQgghRM10e4PUmHQybFoQEmqmJlxfSkYGnn49aKJrPL2BGNIzbGgREsrNl1ZpX/R5PK5a&#10;bkx6BjYtQrhFkYQQQgghRA1yG/qkVs2L51i8FaG9H6JHeAc6dOiAN/s4EluCQ8MgvIoiiFQ+Z5w9&#10;QGH9B7mvb7h2mg5+DqQciqKkfuU0GvHH4rEK7c1DPdTpvJVA9EgsbtXW6UDDFq5kHD9Natyxasv1&#10;c0jhkLY/bCi9H+pBuGYZuoWgrkIIIYQQQtRAet3dL4QQQgghxN10+/ukCiGEEEII8T+SIFUIIYQQ&#10;QtQ4EqQKIYQQQogaR4JUIcQ9z9CpIf7+LalrpyYIIcT/wrYuLf2bUdtawqz/xV2oPTcc+v+E3yMv&#10;YH6P7SuTgKk0f/Vzarnd7OUBban94mr8HuyBgZryz5ly3/SxbPx1IO3UFPHvYeTTic8Wv8dnI5zV&#10;lDvNkte/n8GmTbph3exwNf1ad79sVVj4M/7nMfw0zhdzNem2MXDmwcnz+XPRN8yaNZ03H1TTxf8r&#10;+34DGP/rMwwOMVFT7rQgXvljKt+s0w3jRzmp6de6+2WrIrArby54lRcetpcWJgbSb8l5xm3SDS9N&#10;uk9NryEeeIPpsz7n5z/+ZP7k/rjIDvtH7kK12WNm54C5gxumt3lt1n1+ofWrU7C96fNW//8Y2Tlj&#10;YeOEmUMNLWBNYtGK6UsrA6aKYePbTCiPuLXTTOfXCY3VhL/H/vVX2LTuGZ5Uxyvpgvtr1r3pn6+r&#10;GgNLOr7xPEvWTtcud+OaMXw3qQ1Nroq4jJwccbK3xdnjxn+Qt1ceP0/9nJEjv2bzRTXpBu5Y2ex7&#10;8/2mD5l97U6pZGyHs5MNDi7OOKhJt4cJ/q9P55kwG+LXTGJI75689KOa9dBwPlUDlmrDd72U0+47&#10;LLA3E1ZdZ92/DSPcseo07/DyACs14e/p+NGYG2xLXYZ+P/Hada/75+uqxqw2vae9yqerNcucwuwl&#10;L/HiU/Wxueq/wdLNHgflf8O5tqmacqcd49fRXzHtzQ1E5atJN3DHyqY95l5kSF11/HqcbHG0s8PR&#10;w+aaNznee9awZeyjzB05mxOZalI11YPYyuEQ97VVJ1Gn+ccBbudfeaXa8qr4+WV69h7CzE1J2IY9&#10;zYevNFN+ccTfdReC1FNc+qEfez8bx5XrvVTqPyx/87PsnzKU2JPyhiv9lJK6/3claNIETuow6mfm&#10;HFCz77Dis5uqr3vkF0yYE63m/nOmoX15vnddiiJXMP6N7/h+ZxoOLVrS7qoIoXDPEoZ1f4ehk6LU&#10;lDutjLRzF4iIiCf7Ft/Nu1+2KrK28nKft+n38jYS1aTbwuYhnuhUl+LIhbwycwtJ1wQnSeyZpglc&#10;qgwfbCdFzb2zson6/fvq6x63mv0ZavYddmnHvOrrfvMnFq3PVXP/OY+netPbz5wLf85nxvjf2Rxt&#10;TP02jal91ctWEr75jtd6TeOLpTlqyp2WT/Lxi5yLzKboFg9lvPtlq2L9Ut7tM4kpn8RRpCbdu7K5&#10;cmIbCRHnKbz2Ee4VMg5+rASymmC2fHiGbQfVzDstP4lV77/H0hPF1Gs7nHBLNV3o7abPSXUetpKG&#10;JoeINfSldm1rDIrSSd06mehdJ5W/t8doOHoIzsrp3OXtn5Lt8yy13UwpTd3P6R8mkJkXRu0XR1Pb&#10;SY2DMw9wYvYYNVA1x3HQQho5HSRyzhRytQeY5rL3aNwzFnNw/o9KuFK5/NKCTLKi/iBmxULyNdPW&#10;H02Loe2xujrErroOxweoff9Q3OvYYlRaSO65lZxZ+i15Bbd6LKw+ZTPHptvH1A+oi4Xy41qScY64&#10;Ve9x6VyWdgmaFt5mgS7q5fsMEn97jAtVAlXToA9p3KUlVmZlFMYc5LJtELYJnxK5bJ1Sr7digF3H&#10;Pkx/MZT6TmbKthWQceEI8ycvZsl5TYvg27xWN5btSV60a26HQX4KRxZ8x6h5qdq5Na2JS/t6KfFJ&#10;MXkZ8RxYsJDxS3R52latpR0o3H0E+8BWuJqUkBmzh89fWs4mzR+4gRX3T3iGEWGeWBnkE79zF0kt&#10;OmCx8h1e/F6zACOaPTqEtwe2oLaVEaWadf/2M6N/SCRf0wo6fxhB9qUkb/+DPe496NPQktKMU/w2&#10;8jvmJmnyh+AV+R2DJ1wdCOm2a2TQ1R0GlWVtK59ec+l6En3raTYtj4y4oyzQ1omSpd2uzihZ1RWd&#10;Zl6Pb/heXf7LVtvo8eJWNbM6A7umjJren64NHDA1KCLz/D6+HrmMtZozeLXe8uap9XDVuN0rL7Gk&#10;nxU7Jkxjwg7t4qqxuO8R5o/0w147VnWbdIybd+WTiZ1p4mCiHGun+POwFQ80S2TC4N/Yoa3XIdSN&#10;OUx6I38aWxmQn3ycBe/8xDzNtt+sXiropumZ9+c123+rsunq5QE61nXAUr1UUnx2HYOf2UB61f2m&#10;fAdzUqJZM/Mnvjyg+XutLFd1xZysVo+V+63o5FXlU4/HJ1u7Y2Oq/B+knGblR+ryb1kvSgl6T+OX&#10;kQ05PWsA767WpVXQtGo9bceeZ2az8IKaVkXjN17i1dbZHD7viF8LJ0yKMzm7ZjGfzT5PgbY18kkC&#10;U/9kwlsHyLp6XLvsWly+aIG7ewHHD6XhHVQfo/Pb+ezVdZxt3psJk1qS9v3nfL7k6kBIt6yOnldf&#10;ncni6Dfq9JpW1klt8TAuoygvg7ida5gz8zgZmt8y7bqbYqGbqdLFHYx7ag2X1OX7HP+MiTPT1Mzq&#10;TFq049k3OtLMzQKjklwSD27kq4l7uaT87urq5TKLnp3P1vRrxztMe4/h9S8wXx2/mnb6bu7otq7K&#10;Nqmc+w/k5Udb4K5sQG7MbvbkBhJcvLZKvdpxakcxjUO9lCNMKdv+dXw28QBp2t9xzSX9B2muzFtS&#10;kEXS8Z3Mn7SdM3naRat00zhsn3XN9t+ybL378tRwP7wcLTDR/vjncuqXz5g1T/O/ULnfyoryuBx7&#10;mCXjlZOOFM0vfmW5qktgc/nxd9V+i19/Vfk8A3lmcg/8PKwwKVW2+8g25pVvm/Z4aEnWgYs4BTTB&#10;2aSYjNM7+O7tjURV2/bra/h+BEMbxnIoxZuWTWwwLEjl1NIXWDp3n/KLoDBpS9hHn9LW1wkLoxKy&#10;4/bw18QnORJTqFTahzz68f2U/jGQed8cu2r8DA2UH8TBrZJY/cx9HE7SLCyAdt8uINxiGz8Nf4aL&#10;mOE8+EceGBqMu7VSd/mpRK0YybI525RfinKa1tCP8Dr+El+MW6mmadwoXUe7XW10v2xVpe8on15X&#10;ls4NzJXfznyuxB9gyyR1u9Rl+19zaSedQ2MDWLlTHS03YAYrXvBg/+uPMTlSTi/+jpu+ccqy5VAc&#10;a9tRcvonzqzdTr5rGzxbNKHg8Fpyi2LIPqf8Q9fzx9rVC8OYBZzeD7b+wZgXLSctNp7cC4dIidhI&#10;vlNn7M0vkbJ/EwXao7qYAvNgXP08KD6xkqxc5YvqOZjaoXXIOTiRtIuanXheWf5+kg/tVgJeR2xa&#10;9MDJ9jSpZxOUE6jTZJ7ezRWTAJwsznF2wUwuHtxA0tGt5GVlKYGeG64Pj8fL9gLnVyl5Z0yxatUD&#10;Z9vzpJyJ0xTgJvQoW5OxNO3RiJJTv3N6/WHK6negToumZB9QtlXZvuJLx0k7vpmknPq41rUk58Qf&#10;ZKaqr7iyfY4GQzpilbqFqN/mccUhlFq1lSM9bQ9Jp87pprkJo8a9mf1+R9zSD7Ng1jJWxpjQLKw5&#10;Dc1iWb77Co26tSPUyxHDuE188mkEhi39aeNnT/qiSE4r8xeeiSFizyE27E/AoFZ92vVqhtvBvezW&#10;xKnmPtw/qAH17PPY/sVCFsXbE9zWDx/rA6zYm4/VoOFM7V+X3EMrmP7JUcy6dKG9uzGpkRtZfVgp&#10;W9N+fPRuIKan1jN7xjai7Lzp3KM5bsf2sDP+MieOnsWhZTBNPJwwvLSV2T+l0bBjK3wcolmyy4xu&#10;A1rgcOU8Z1KNcHOzx83VhLykXOVPv5T4E2c5sC8VjxAfjCKXMGbmX6xbt4+NW+JIzdYcVMWcORbF&#10;ni372a/so1rNAunVzpKDy5VjpjCRYxFH2Wdam851Uln5xjzmKPOuWx/JLu3yjbT11sYqlaNxhbp1&#10;u9lhnpdJhvbcwoxB055ncN10ts79ja92Z+LTuj2d/bP5Y91FirX1pmmR09WDrh4rx4szHGjXrTnN&#10;lZMah9RzRJ4vqPIDq/xhxsdx9MARNm4vpVnn2hhdOMzvW9Q/ICMP3vpoGK2t41j7yXx+T6nDgz0b&#10;YZkfz5bfTxBr4q7Umx8NPI248OuvfLyjiJZhAfgp27lo4yVlATepF90aFCaE3t+JhsVK0L66ekR2&#10;07Ip8/WYOILHG+UrJ1h/MOP7bdp9sm7DKc5naL7D6n7bcYCNJ9Ox825Jt961yfn1CCfLy7VPs1x3&#10;klfOZsocZd51+9m0S613db9t2Zys7PfGOGdVL5/2eHzQkyv7VjHrp/PUatOa8PaOJC0+xrlb1ovy&#10;Vew9hOE+uez/8k/2ZWuTKvm2pFegFWkn4rliY4tjLVtsTQrJUs6ANWGFc1gIbZrWxvryHhbM3EVa&#10;3aYEBbhQtDmCMzn2tLi/FR65p9myIYFCJcSvNq5dti0XvvuDM96BNMzayIIoF4IaGhC77igXHHzo&#10;2MmNkgsXSC620q7b0aaUK+mFyrpziDsexaELhvi0siV+6Ty++0H5fm04zKGDl8nR/H+mX+Ls4aPs&#10;2RBFook9TTuG0dwygp2HlEqNu0jU/iNc8WpBo+IIvp64nL82HGDn5tMkaJevK6trTgyxGcoJu2bd&#10;tcwpTctRf7t9eHRmf1qWnODP2cvZdtGKxp1b09z2OLsO5OKkqZfa+RxfqWyHEgBp66nKeKZDHYJb&#10;N6GpUre5UbFcTNfVZ7krZ85zfPdhdmbZE+RrTfrBfew7qf6pu7Tl+bHt8bh8iEXT1nPaJYDOgU6U&#10;JZ+qUq/euBieZdmMtRy38iIwtB62pw4QkaApfDoxR0+wf+NRovNM8QoOI6TRJXZtSa3yffSg9WAl&#10;GIzdzdbd1SO4m5ZNCWienNadupkRrJyzkj+X71f2ySEO7EnX7ZPy/bblAMeVsjj5hdCpDexbfZ68&#10;8nJla5ZbzIFpvzB/ubJPNhzlSLRa7+p+23VWs989KFUC9Mry2dBr8nC6uKWz64dFrE10JqBDML4e&#10;0ezYnkGph+Z4aoCXzWW2f7WETWmOtAxthicR7Iq49VU+xy7P0cJHCc4v/Mry2evJa9Qe/5aNSVm9&#10;mBRl29xfW8D9YZbawHn1+kJc23bEP9CDMyvWk+PcFb+eTSg79RuRB5OVA6LqeCJXytrh26UxJhcX&#10;cfJ0Png9TbtBARQf/oDN22Og5SwGv9kR89O/s+rT77hgFYx/tx5YnvmFc/Hlr41sRuNB3bFLWc0+&#10;5TiupEt3yI4iLsUMG7e62LhYU5yeQrFSp1knDxG1IxnzNiGYHP+YeTO+4tC6ZRzdspOcbM1+TSf1&#10;+H5ObFnOqQsmWDYLp014Y6KXrVJOUWJJVP7XjiV60zDAnDNznmHFgmXK/Es5czSBgqo/8BoOrenb&#10;0YuisytYf0p7QAg93fpyf95Zkv5aSV7CBi6t3UmmUV3sWmjO5zIpTEikRPmFsSg8yfl1yjSRm8nI&#10;UMad22JAPsXJR5X5IikurvozpFMaeYDL+e7Yt6qvHTdv2hibkhgyDpVfUtIs/wLKeRkFZ34jJTYP&#10;61qtda2TRUkUKMst0rTxlxVQlBipXU9eUoLuzM62Pw61i0jZ8R7JxyPIiZxGwqkMrFz89bo56VZl&#10;s2vaRAlgokj480eyoxdwYWsE+ZZ1sPXW9VEqVf5MteXJK/8Bq6JJI+yME0hYPoPMi7tI//NPZV1q&#10;3i0Z0uihptQzuMCGdxfxy/bzbJ6/mGcHTObJWZUBroHBRTa/u4PtBw/wmXJ6amBliauaV5qWTGRc&#10;HqWXE9i4OJLYEnfqh6qZWqWkHFjPjLXn2fTzIc5dMcTasZaSbkI75cfRKuMY897SLPsgM2ZEKOf6&#10;5ZSy9W+I5xUl//VNrD10kvkfbOdEXi28ApRsZT/FK3/4msvKRkYJrFKWsW3jFk4kGuLkVlu3CGUZ&#10;zsEPMWvWy7rho/4M0KYrf83x8UQcvaL9wS7Nu0xEhOYydSynLpXXsebSdSxxWWVcPnmUxXsuUuLh&#10;gXbTSrM5p0x/Ilv5USsrJkM7rzJEpipHWSXjhp0r1z3rBd7UrRysg2jb0IyYDfOYuiRKCfDWMXlP&#10;AlYedQhSJ7mZkqj1vDF9K+cN63P/2DEs/20EL7etvO5TlqME8JrynMirFrxqWbegoUepsu75un3y&#10;zSJWRl172bX4zB7e+kUp27I1HL5kgJUSWOncpF70cNOyXSX/UoK2XiPPl5dPs98SOJNSTElcDH+s&#10;iCLNyp2W2j7GalcDdblFGeo+Ufbp+fKdou638v1enRkPtvXGKvMUi8Yox9Kmvxi9LIp8u9qEtFYn&#10;Udy4XpTviZEhhqUFZOti1uuoRZu3n+ftj3TDK680p3qvzEQOzdrEgcMnWbL9IgUWltjpfWdXLhkn&#10;le+hsl256QnkaH5Iq7Gm8UNPVqz77Xfb46JNV47fs/Gcu5iv/DaWUagEpOciNZepE0lW9rFWQRYX&#10;T2dSUJbF+fV7OHLRAFcfHyWUUWQpAZEyfWahMm1xPvHaeZXhbLayvEpu7YZXrvujgfT2VDM6NaeR&#10;UzoHv1zG2s2xHPxpCdtPl+HiXe+qurm+jN8WM2fRKXLdQ3h09nt89NV9hNau/BsqSkkmWlOeq4JX&#10;rXZ1qW2Roqz7T7bsP8emqVs4ml611BpZnFa+n9r8P8+RWmyOtVd5XwLNJf1UskoKuLR7L3tPZ+FY&#10;px76PtDhpmWrppDUE1ftE+1+SyItt0zZ75FsPpCAgasnzbV9jNWuBtrllpB3TjOvZkgms/xLp+43&#10;3X6/ivK/1ry+BckH1/Dr0vMcnP07m88UUsu7MeVdmDUS9vzJso3KPpt9lNgCc6yc/kYPydwYDs2e&#10;RPSerzh8KJECU1vstAdkR3z93ODiZv6a8Q3RS59mw7YEDF1b4H2zvrWqkl1/cCHVmjodHlS+0cpf&#10;d8dQ3M1TlHhikzbfs2cQtXKPsHncO5zcu4yDU77hrHIS6OrXSJuvD/vA1xkx62fd8MEn+Hvp0osS&#10;9lV0FSjNO6d81nQd2EZyYvnvVwG50QfJUE5M804v5dCOGAodfairDQvUrgaJ+co/ZimF8bp5EyIO&#10;cOV6/+e7LpBWYo19nWuay8Ut3DpIzYgnq/yLkpRGUZkpRmbVZ8tLOYrmNw+2EPdFb47oc9m66A8y&#10;YvOx8eqLmUETHLw9KIreiXIyr6W5JN7y3YX4DRtP0yHj8apvqVeAqeWsuSSrBGb3LaPNuLXaoVmA&#10;k/7z36JsJpZWGBQVUBF75+UpwbpSL5a3rk4MDZVyFFBypfynJpOSW3WCqmBMAztLStOTUH4nVGXX&#10;BMOlGZlct03WuDbPfTGWtYteY8rkJ5k8ui31run7X8rl+OvNbYCJUvaywgLKu8WVJBYoP8fldGUz&#10;sPdnZPmNRysHE1AZE1QoToxDe/GlLIOPHn+jyiVczeXkb+nc+Q3doL0Urx/NJfEvln3Ioi+eYrKy&#10;baO7e/F3b2vQXE6uWHfn8i4MCmM7rC2Nqf/AGPWGqo+Y36uOmqmPMjK3rFROJkYz7IONHC+oy/3j&#10;nuVtfzX7ZgyMNIcMBdnlta78yeVfffJTSoZy8nE9t6NebqyI9R8sZXW0EY37D+fLBe+zbtnLTByg&#10;ewKAgWMgk+ZNYvkPz2vXPfGZ5ty+266McLG2rH48ZhQqx6MpFhWX4G5cLxplJcrfi6EZ1je8E0pz&#10;uXU0z/TQDaO0l+6ryLrCpatbYG8bzeXk9yvW/Yz2Urw+jGn2yghmLH2Ttyc+yksTHiKs9t+/XUPT&#10;Klax7h5Vujw4WWFl5ELolPKbqybycPO/88yFYqJ/XMDYB95n5rwI0pyCeWz6AEKu8ztxDc1JhXLM&#10;5SeX/yHlkX9N961s0o5cexKnoekqMHnFaMZP1dTLo9zX3EaPP0B9HeLXuTuJNfXl/rdf5qOVE5j+&#10;ZR+CXXT/Oiah3Xl78Vg+mPW4dt2Ph3vcvptovGyUfaJ8G/Oy1H6qWeQoZ3UGpubYVnzZs8mIu3Wr&#10;6Q3lpZB0nW4vSoSMlbUJJQVXKvrIFuYo/2/G5pjr0/+yaDVRUelYefeivo03jYK9MLm4h0i1z6iF&#10;vRUm9oE8tFy96WndZFpee4X+pjSX7yd1rqcb7uvGbj1vMzBqOYVBvx3j9S+/Y8jkOfTv0+DabjL6&#10;CquLk5FmH+jRv0JUc+vvqL0nNuXdn2o5YWJQStk1rRr/RL5yZnmOYjcf7Gt1wdZVGT/zp/K3ohGC&#10;S3BLyk58xKGPBnBo5gDORWku4+sp7hL5ZYWkbRzGnkk9K4cfZ6vLv5WblU35XuXmUGZihnF51Gth&#10;gZFBISW6Dqx6MMPItvzeTDuMdB2Y9FDEwZQrGDq5E3JNX75bM+8STrfGuWwfPZ77+o6n75B1aK6w&#10;/B0GpmZq/0TlS+xuViXg0ZWtLPcEc3uXB3pXBXt3jAldhremcc5eRj84jr7Ktg359ZyyF2+TwmTS&#10;lZOKhA2fVdmuN+iq6ROqTlKVgYXmz/R6ykjasI5Rb+7loonawqwnM+vyWjfA3lzfv7c7XC+KssyT&#10;zHzpI+7vNZZHXlvE7hwP2j1+Hw8rebbDQwmzv8AvA8do1/2AEuRpu53dFiWkZOdWPx7tTZXjsZC8&#10;y2rCLeSdSSXT0BHPv7Ef/hndicbd0ZJOHWuTsf4rXuv/Pq/3/5z10bfx8mJcBhnFGRz+eHKVIPY6&#10;AbzKyOhGv235RP2ylI+WnaPAyZUGej+2wQRz1/I/JAvMzfT97axD197NMD2+hDHaenmfn/ZnXNsq&#10;+T9IXb2aWY+9z4sDZ/Lx98fIrxvGgFeaaAOb0AeC8MrYxYf9p2rXPXF5bJUT/P9RrBKUKhtiYmGj&#10;Br5K0GqmaVDI58pt3PXXl6K9NG5kZlsRdJtaKf9vxfnkX+9cwcj4qt/GAs5vPsFl2/o0aHcf9eqY&#10;kHx0UcUJWdalDOUE/QSrH1GDTO3QVNe/9Q6rN7A3DYp28usDTZnZ15fZPxznH98q526HtWEemdH/&#10;w4nCPerWP51m9XHt8TDWnt1w69lWCaniyTqlnA2Y18XCw10JzpS/TRMX5XMTTEyr/GAof8JmHi2V&#10;9JYYa6I5AzNM3JXxWh4VKy09uIf0AuUM474A7PLPkH60+lmGoYkdBsqsRt6v4lhL+WBsjZld5elZ&#10;wZUrlNo1xDWst3Y9Fk06YKmJ/YpWkR5dhFP7GdRrX543BAcv/c9db1a2zJOnyLdojEffx7GuP5S6&#10;4f6Y58ZxRduh2hxj1xa6dVpo1meAkU2zyvo5cUr5kfegVp+XsasdhmPfvjjo3RBRRvKKU5wr8qLX&#10;zGd4c0Bj/P3rEtgnkM7u6iS3YmCMuYNSLkM7er7mi5sSV5vYueN2yzIUsvngRXLsmjBoSjvaBwYy&#10;6mVf9RKkhq5s0YZNGfL1MJ7pWVcpmzd9Hw3GT8k1sHLA198Ta+X/xcDESsnzot51rrMZWjhot6li&#10;8KtStsIk0rPB2bdtxfJ7h6vXbhQGyomDg5myjFotea21C6XKtto1sat4tmZRQhbZxnVoNzaE9sqy&#10;A8KbE6JPveVGsuXUFdw6P8rsN9V5O7VhSGc1PCrNp6DICK/Q++gZ4Msz7/ih6cBgYuesfF8MaTLq&#10;Sb6e0pdHNGUOaMrQF3xwLc0iM14zswFWnp66bfW10N6UoasDL5q4KfspK4LTFw2p13EQr/SsR+dn&#10;HqZbPf2PY41b1Ytm3+UUFGHs1Zw3lDIGdGpNb81Ou1XZlG3z7t1Jt11+bso5rO6kRdO6WdGNQlmX&#10;tbsJBrb1eGyEF1a5hsp3QVMvqqJ0rmQbUa/dAAa019RPE7qG6OrVUAletOtuYYvm4o3uuKlLy3qa&#10;34AClu2MqTgeO3TuwtQHG2OeeZF9e7Wz31Lu9ggu5tnTvNuQKnVRlREWDWrToGWVoaG1knorueQX&#10;lGJdrzldu3oR+GI4/rWMlYDaEkebKr+RN2WAqaNb9XU3daDiYk1sJllFNtTr0p72wZr8prQKrtwK&#10;IyVgsTQ0xuP+rjRzKqLU1JpazpU/9+mXsymp1YgHHm1CI2XZzTo1xKP8qvjN7D3KqURL/J55jCeG&#10;qfP2DaFNI13gmJVbSKlNbQIH+dKoc1d6B7libGiCdS1z5Wixocfkp3jh7fa01ZS5jT8PhXlglptN&#10;ujagMca+oaduWx2V+qqoA3dcNfW2NYbYPBdl3b0ID25A59HtaPw3H5RubGahPZYsg7oQ6q0cw8bm&#10;1KqtKVu5QgoKy3Bp3oGOShmb9fWjmbafxC3Khhthj4cQ0ErJ97bE0kIzTRmFeVW6yRibYq9Ma9Kg&#10;Ff0D7SkqM8HOq8rxdCmLrBJXfJ9pq1tOmyY0r6+rV8s6Hrp1K2XVTG9kqQT2yrinZp+mRHAsOg/X&#10;wF4M7l9POd4eopOPKUkxUVzn3rTbbAsnjighZe1OdHnjGer3/5ZuHTwoTT5KjKblNSuDwmKljoNf&#10;pHnrBwkd0RkPcwOMbeqgVJFWydZFxKTaUX/wELzMEji7ZrcuQ5G0bhcJhk3o/OFiwnp3x8O/J75D&#10;nsVTu0/K5VBYUIJt4ydp3b4Ddfs8RwMPNUthaNFAma9DlSEI24qvSiJZSiRv1/Q52qvLbxgeou16&#10;oGVkgaWjKUZ1htOuswcGxSbKvqin/S3USk0iu9AO74en07S1suw2A2nge/UZlxtPdGyMVfoFdp+9&#10;+iqYuJVb3ziVd5hks4406NIJB6tsUrdMIy4qGYImEjCwO7YWygHn3JJaAW0wSPyz8gaheq/h++gI&#10;6gR2w95e+SKZ1cKplRLo+niSebD8BqoTGHgOwLO+E4XnlhN79JTytdaIV/6CWuAU2Jt6nYfhVreY&#10;5Khc7H2DcG/agCvq/KWJSRTXCsLVrwseQcqylbyCs6vIyrpCXtQ5Cj3a4Oav5jVrgUHaUtLj9D1I&#10;blQ2Reoecs3CcGreFs+AllgWRhP753hSUzVBams8Hp9Eo3bdlXI7Kj9U5lg17IJbef3E7yUrrzmO&#10;LcLwCG6PTf4OLl1piFXRPr1unCpLi2ZbvClBwc0JUr5MvXq0pnuIGwZRO9kSo94AZJequ6lGmd48&#10;tDWDGhYTOe8g+y9cxjEogM79evPkI23wyTzAsbImBLZuQ/s6sfy+x7H6DUDam09aYJeku1mm6MQZ&#10;cuv7EhYaQvduPlicieZKHVeK1OnLy9ambQDtuoUpZVP+vJoYET//MGd6DGT2hD40tVV+NBy96dEj&#10;kEbF6no01BtdGjbwVfJaVw7dfXA5rWybZmPKsjl62YygkJYVyw+ul8Pu5VEcvqSkd2lDv8d78ch9&#10;HmRuPUuZX0ta9/KlTrRu/qKoFEya1icwWFlu7zZ0D6+PXdxWNkbp6q216YVrbhzSKeH0lmjwbUQb&#10;pT518zbCvegkS7dfVuKlWC5Ye9ExLIgu3X1xvXSGBFtPfJq3wc9oM6eMlfS2zQntGEbP7q1o6ZJP&#10;zIYVvPdLivIHZkqPsS8z4YkO9OhcB1vliLH01NRBMMEu5/l983n2nCkjqGMr2nZtQ1jtK5yOM8PT&#10;St3HV+0jpSKr3AQVzQU96kVzCfZInClhXfxorQTf3dp642EQzYpduTcv25Ycho56giH9lO3SHIcd&#10;fHAqSWDvguXMPZlL4ZkSGoQH0W1ILx4b0ASbqGMk1mpGUDtNvaj7viiROOUkNyDQj8491Pqxi2fR&#10;xkTsnnuK71/pTo+ujamlCbK1x01rujTK1u6n8uOxTUgQPZQgyy77NMunLeRXzU0yN60XdR8XRpFU&#10;J5webUMIc77Att1xyu+OSnsTTj282wXTrnuVwc+AfSvOYn7VDUG66c25+Od+jmXmcjbdjCahLQnp&#10;HIivjfLHm2aPl09jWjXOZHe8M521057GQNmvTil7OWbQonJ52hunGuLdvFX1dYfZk7ZRXV9uIknm&#10;SkCj1FtYz9ZKfgvqmsWwc2sUV2rVU46Xjtz/WAdCPFOIPGtKowA/2rc2Zb9Sdk0PhaToXBxbNsK/&#10;fWs6KPuzTZAtmRuV72m27sYpTZmuvnFIJ5NjBy/j0MqXwA7qvMFuEH2IA6eLyIrMwCpEyQsLJrSV&#10;BRfPpONYtz7NwlzI/OsCBu1aERLUgpDuIbTr1EQ5zlI4sHAJSw/mK7+vdeg/YwTDByjb4+ukBAKm&#10;ygmppg6a4pJxmH0HznGm0Am/sFaE9fCnfulFzpc445BT9Ya08n2gFFV7w1At8g5rbnBK5ZKxC606&#10;tqXfY13oEljG0YNXqNOqJWGdNGVT65UkLhjXUn4Tle9CN+U493PG6NIRDp1zv3nZTIJ45PkedO2l&#10;21eBTWwpjN3PHzMPEKcE4Ak5FjRpH0KPR7rRs6MjSQdjMWvagsAeDbDarpY3Npm8Op7KPg2kfU9N&#10;/TTGMecwuw4X0Hbsqzz/SCjtgj3QxOXWXspvoLIeH5sIZT9lcPZoDu6hyn9CxzaE+JiTfmQT86ZF&#10;kqKJkKvVg+b/78Y3h12P9sYpx2SO/LZU27XGKuQxWvmUEbvmFy4qP3/ZB05T6t+dZm26K/VWV6mv&#10;3WyY/ArRGUoskLWfNNvONG4dSkC3jtilRpFs4UW9Fl1wN9mqu5mKMxT5DlfqWvkfi9vIxu/WV7ZY&#10;pv3FuUv1cQ8Jo1XX/gT1vI+mjZxJ3jKf+Ioz4TMkFrXGp20wft360zLIF5MrGzlx1F1741S9+sq6&#10;ezxYZeiK6amvld9RzbyxpGQ1xDVAmVddfpP6ZkT9sYb4tDq4dehC20dep32vlmQfiaS4QQAtuvbD&#10;6qw6f1IkWbXaUT+gHUG9BhCoxEmOZTs5rPyW6NjS7d2PeLy1HfEbZzB7e4qeV3NFOT0eQbWGfXpf&#10;Jhf3ErOOQ/hlbFMufj2OkYvVRHFnGdjy/Jx36W++m1ceW8FJNVn8Q5o3Tk36lBGh7liU5RDxfV9G&#10;LlTzRM1m1ornfxlA3aj5TBx7kluHW0LcRYM/ZuXTfliW5ZG4+zteG7+UFAmk/jYJUoX+DK1p0NIJ&#10;GwxwaNqcvn1D8bM6wzeDfmTR7ezoKKrQXHL3wMfFGIycCLw/lH5hdcjY8CWPTdM2g4rbQPPu/oC2&#10;YXid/5mlkWqiqGE0l9xr4WRpoPw5edD6vna0bWpA5Cez+Xqd/ACJGqZFfx71jmPXrkOcLb/CLP42&#10;CVL/ZYKCgujcuTPfffcdaWlpNGrUiIEDB/L999+TmJiIt7c3gwYNYunSpZw+XfWZcbdBlYerlxbk&#10;kJlwnMUfLWPRKelnc+dUeSB+WTH5Oemc2/AHYz4/Xe3xWUL891V5kUFJAbkZiRyY/zsLV11GQgAh&#10;/ptuGqSKmqd9+/aEh4drg1RNUOrn58eDDz6oHY+Li9MGrUOGDGHJkiUcO3bn74AUQgghhLgTJEgV&#10;QgghhBA1TuWTN4QQQgghhKgh9A5Szd2a4Ofvj38DJ4lshRBCCCHEHaXX5X7zITNZ9GQrbIwgY/8M&#10;hry9uvJ5gkIIIYQQQtxmejWKDm7bHJvLu5jQozP9JUAVQgghhBB3mF5Ban5REWWFuSTJc6iEEEII&#10;IcRdoFeQGpmUTpmbN90s1AQhhBBCCCHuoFsGqfb1etKnoQMGudkkyROThRBCCCHEXXDzILXDRL6e&#10;+xYdrc6xfMZ4fpeXIwshhBBCiLvg1nf3m7vRb/ynvOKXwryHXuLHXDVdCCGEEEKIO+TWfVLzL3E2&#10;s0CZ0ghjAzVNCCGEEEKIO0ivG6dCatfCMDWO7flqghBCCCGEEHeQXkGq9hFUppbU0mtqIYQQQggh&#10;/jd6hZ1/rDpIin0Y41at5/dpvTFT04UQQgghhLgT9Hotqoa5Wwh9unuTtmsj286mIc/1F0IIIYQQ&#10;d4reQaoQQgghhBB3i/QyFUIIIYQQNY4EqUIIIYQQosaRIFUIIYQQQtQ4EqQqTGs1xt+/GbWt1QQh&#10;ahAz10b4+fvgYqwmCCGEEPcAvW6c6tWrF2vWrFHH7jLHx/lgaF+sj01h5JbDFKnJ5YwdB/LugEdo&#10;7WmHqWExl/aM49HVO9XcWzDyZvgHHzA00BVzg2wOfdqPN5areTVU2JxoujZSzy2if+P9EW9SrBsT&#10;/1Eh781jSlcPjEuuEPXnFF7/7ADyXg0hhBD/dXq1pFpaWqqf/h+Yu+Jkb4ejQ22s1KRKjXn6gRGE&#10;2Sez9Y93eePr15mwdZ+adys2hL87ieGtTDm35D0e7lnzA1SNw9MeY+7IR9kZc/2HgGmC2HGbzl8z&#10;PPZy5T7UTjP3I/5Zw9xkhm+svrz/vqF8unoTmzZdPfzMW17qJOo0P1cm/C2aQHT9H7N4yEFNqGLf&#10;+8Ppfv8r/BxRSP1+7zHlehMJIYQQ/zE1/3J/wnSemdKVYcv+JENNquDchWa1DIg7+BkfRewiMj6S&#10;6Jyr21pvwGsIQ0Ldyd4/l1Ff7iG1UE2v4fJitpMQsY28m21m7AZ+UAJZTTBbPqycn6dmin8qcftU&#10;Ro4cWWWYzA8JauadlnWMH9+cwdZL1rTo9Sje0lFHCCHEf5xel/udnZ1JTU1Vx+6SelOY/2R7XNTR&#10;jIj3eXjpOnVMpZ2mBdEL7mfsKTVNT65DPuXbJ1w4MHkok7erieWe3ciYQcYc3W5Ok7ZumJXmkLBz&#10;Br9M/IEC7QRWNBq9ht7tamNrBoXp59jzyUC27NCE0f25b/FM6keP4Yt35lN61bjRY6t5/TEXjr3Z&#10;htUHS7RLazD5EEODU1jfrwd7lWDZpPV0Hhr1AA2cTTEsVta95zMWjv+anCp7SnvZ33jJNZf7b5Su&#10;pd2uhteemVTpNqAtS1tHDEqLyEs/z/7Pyrfrqq4GVVxY5stPn+eqYzfSnVc/e4DG12m+vbDhTaad&#10;7s+E50NxvWbxmUT8OJ5v9t3qLMIM/6c/5M2+TXC1MsPIQJOWyObXHmdypCaiN6P9qM94tUt9HMwN&#10;KM6IYfPX7zF9XYqyj0J4b94UQjIPcME1gOZOxkr+GVa9/zqfHdBcWNe0ko7AYcvjPDo9VrPgaoZ+&#10;upoRLczVsUoX15ZPr1t+Vw9jSovyuBy7nbnvTWddSqmmCZV5ykmYklXdlQi+fGIkv19Wx1U+r33H&#10;590KWPzEC3yfrCYKIYQQ/0FGdnZ2E9TPN5Sbe6sA5A7IPsnxUzvYFFVCA59GWKZt57eT53R5xu40&#10;dvfB0zmADk1dyI09RRLu1LKxpig3nTw9Xk9Qt+9wHvBMZ+u3azhydSNj0KN0aF4P+7I9rJryGRdq&#10;tcUv1A+j7T8QfVlZeJ8FPDLUh4KIn/njmwOYBnUhuGMYl3//laTSpjQa2AOHy5vYt/EoZVQfLznt&#10;RZ0BHXA23sDhHZoooxOtnx6Ma8Jyfv9zmzL9E/T74gXqZ+9i7SfjiEz1xaf7fdQ1XsjRw5UFrXPf&#10;q9Q3PMn2FRuqvf1Lm26ayNnzmVi71cXGrRYGVxIo0MRp5w5wdu868hrdj1fWRn6YOJGD65ZxaOOf&#10;ZF7O0c6ffeoQUTtXcuhYKoZ1QmnTtxu5v80nQYmnU48f4uRWM5y7NSL7rxEs/uJ3Dinzn9xxjrxb&#10;NtReIuZUJAd272LXrurDwWMpZCfHcvbYYfZek7+Pw2cvk3erjrcBbzD91RDMzq3nx1lz+HX1Otat&#10;28Dm4ynkaiqo41g+Uk5oOPkHn8/ZjalfB8I7tKBsvbL/cz1p378zjetak77uCz5afhnv1qEENoSN&#10;qw6TQwt6DQvAOuU40Rl2uLm54eZkQk7aFQqVw+H8iUj2b8ujXsemFO2eyvhP/1DWvY6N286Rrl15&#10;KlHKtu3atJ6IRDM8/TvRO9SKv1YeIDs1imOHd3HB1p8A+zh+n/wB361Uyr5hE/sv6pZfVXr9Lgxt&#10;bUfyymXszFQThRBCiP+gmnvRsDiRqPjDRKZkUHx10Fn7RcY9+wkzHgzGCVv8+iifNeNPjGZwedPr&#10;LRgYGWBQWkBmmppwjUyi5r3A8cPL2b/yFJllVlj7GGlzmndqik3uKXaPnsS5be+zZOERsq3qUq+9&#10;iTb/pvI+49y5AtybvYijpvabD8GrVjGxBz9C2676QF/q2yZyaNLjHN66lZNzBnEkxgTnRj3131le&#10;3Xhi1s+M0A7f0rm92kyXcaKyq0BxBonKZ814QnSSLl9RlLiflCQl4kzYxZElh0g286R2J9126boa&#10;pGtbXIuzdunmVYa0dD3OCpRQLzkmmujoa4fELGX+wstcvG5+LGn5+iy/iqI0zkVGEBFxhhQ1uO3W&#10;pRmOhedY+8GXrN+2gNE/7ifdrDYt29npJtCI382HX6zn4PpP2H6+EAtrZ6q2j7q3H82sWbN0w9TX&#10;6aHOmhV7VFlXujagLMk5o3zWrDuCM+Urp4Dk06dIyC0j+fgaluyPx6BWI9ppupYWJHP6SARxucre&#10;Lysg9aRu3ojjcWRdr9vx2STSi61wbm6jJgghhBD/TXrFPeHh4eqnGuL8GIaNC6f799tJIYO9C5TP&#10;mvGpT/DlJXWaWygrKaPM0Aw7JzXhGplk7Lx+x09ba0sMCvMqW2wz8ijEFFMH7TXmW8gh4sA58t1b&#10;4F/PELd+LamlBLwnflHv165li6WBB2Fzy2+AOk7nhn/zXEJz+b5zPSZpBz/+WHezDqxVWAyhx48n&#10;ePuneQyZPIchr4birM8m6UVzuf9Lvvzy2uHtB62g2SNM+OJ6+R/wTIipuoybOPQJs347Qp5nV56f&#10;8RPL1/3JvBlP0UqNMl1srTAqyudKeVVk5lFQZoK5XeWJRXb6BWXv3Jjm8n3nzp11wwPXXoq/EbP2&#10;o/j2jz+Z/+kUJk+ezKhwT/Q4nbm+hrVwNM4h9ViWmiCEEEL8N+kV/Wj6pP7XpJ5PI9vUibq+asLf&#10;cCU7lzJTCyzKAzh7CyVELaRQ0xXgGmYYXlXLRYu3E1voQe0+ATT1cSXv3F8cLQ+eolPILEvj0JiG&#10;apCpGz7T9m+9w4Y+TqBbIpsfacLMvr7MfG4Nl27bSney8OMZzJhx7fDzxlw4s5K5M6+X/xVLtH1K&#10;b6WAiG/f4rH+vblvyHO8vzYBu1YP88IId21uypUcSkzMsS2PDu0sMDMoIj9TzwD+f3B//054pa/l&#10;5b596asMTy2PUY6Wf8bH1RrDvGxS5RlUQggh/uP+ZhPd3WNm25SWnq1o6WKPsRIMGpq6a8eb2t2e&#10;Rx8l7zxOYpErfr16KwHm33Ns80myLJsQOnUcDTq8x4AhfljnXOD8dk3Ak0ChEoHYNhxESMdwmr79&#10;HI0dDDA0c8PWUo1q8z7gzJki6gR/SsM6eZzf9qXuUr/Ght+ITrXH/611dB/cH0//DtQf+CaNvarv&#10;qgJNJ1OPULr064hH+5dpFlzlzhtje9yV+TyqDE6OlU2ilzOzKavdll7ly+/WG/uKxRtj5m4DFiEE&#10;vOKPTa4BJrWaUV50JYomO6sM9+BvaRUeriz7fhqFNaJy6Tdyhy/3u3bg0ccfIMTfn6YeLtiYaTZI&#10;CULVptMNfx0n3bQBPd99ge4dhjL18WAcCy4SuUP/jp1GVj74K8uvHKo+YD+By1kl1PJ/kSe6Bip5&#10;benarkHlsWVsiauNIWY+A3gp0ImiMjOc67pUPAbsfPIVimzq0/2p/tpt8O/emdbXvFwihIFBdTC4&#10;FMXmu3wfoxBCCHG36X3jVGbm3b1LI6DHHKb1G0D3lo1wNFGCVpdWdA/qSahlbOUNVPadGdCqFpeP&#10;/vr3/7QzT5Pj04muoa0JtD7D9gOJla1b2hunDLkw/0cuaKLHegMICXflys5vOHWuFM6sJr3O/TQN&#10;7kBw1wDsC6LZOXMYe89rmrcuEpvdnAZhbWjV7X7qmZ3ifKYntRu3oXHDFPZrb6aCRKeetOnYEIec&#10;E+ycPJ+kihbLk5w5BHYh7fHr1I/gng/SMrABhce+5/T5ymbNxNNueHRtQ8vw/gS0D8TeNJqIbaep&#10;rblxqn5DWvV4UKnDyqGWyTcc2acL2FKjTbALaEOziuXXJeW3BSQeL8GyQw9CBr1Kp0G9sY7eQYKT&#10;H83DhuBpWz5/BCllIdQJDCawx0PK0IsGLpfZs3a3drv+3/R8iYlPPkCfXj3p0aMzQZ7GpEYu58vP&#10;d3JJ0zX0/G6SXEMJDQ6jq7LP3Eou8NeX4/jqaK5Sbt2NU545B1m+7oT2Qfkteg0jwOI8fyzbSaZ6&#10;41SDBh2UZfeoMrTC5q/yG5jOc66oHv4BgbRXgv5ePTsT7JHN2lWHOJLrTmh4J/o/9gRDOtcm8cBZ&#10;LH0DaNMrFJfNuvlzjsdj1SKYoDad6d1b2YawJphHrWJzrNqv1cyH4R+OpZ9PMUd/nczi49KUKoQQ&#10;4r9Nr0dQ/WdVeeOUWWk6ez9+iPdWq3lC1BABb/7I+z29MC2VN04JIYS4d9zbQapK8+7+wLbBOB2d&#10;x8ozaqIQNYRrh0F0Mj3Jrr3HiLvuLf9CCCHEf49eQWpQUBAHDhxQx4QQQgghhLiz9Lpxqm7duuon&#10;IYQQQggh7rwae3e/EEIIIYS4d+kVpJ48eVL9JIQQQgghxJ0nN04JIYQQQogaRy73CyGEEEKIGkev&#10;INXX9x+8O1QIIYQQQoh/SK8gtWnTpuonoa8Rj29m/VOvYaaOCyGEEEII/cnlfiGEEEIIUePIw/yv&#10;o8P9Sxkd6IRBxj6+P2DDQx2bYmuQzemtb/LKlhOUYkFwx495vV1jnE0NKc6JY8/a15l8JIWydt+y&#10;tnuja6P/C8vo+90nFPA8X0wYjPHWHjy3WfNyy6vGK+aPZuWieAIfaIu7STFJRz7nhWUryNLmG7P/&#10;gAX+Ae6YlWUTd3AOr638kyzdmhQuDJoxh6ebp7Ps6aeZHacmCyGEEEL8S+jVknqvvW1q/+YxvLkj&#10;hlLbhvStX8jKheNZFWdMo1aP0UFTY80m81Ynb3Ijv2XyN9NZFmdBaJ/JPGqu5B38gLe+fo21F0rh&#10;4kbeVT6/oRmW/0yhdum3oJl/xUHSyxwI7VCbEyveYM7RLFz97meosToN9WhR6wRz5o7j55N5eIQM&#10;4VmnqrvyCnHJl8lITSYpT00SQgghhPgXkcv915F35QSRuUVK7ZiReHQUP57ZwjfnLlLq4IqvUmP9&#10;mjXB9tJWpv65gO0XV/Htb1uIMXXDx1uJIvOiiYw/zJUSZUElWRxTPmvGI1PT0etZX5r5M/MpxYH8&#10;6MlMP3qQpcdPc9nAiTo+5VFqBpFb32fVxa3MO6zklVli71p1Vxawa/oIHho+mt9T1SQhhBBCiH8R&#10;vYJUZ2dn9dO9JonoI0qwqsjb+hQ9xz3Bl8XgammFgXsPvp64lfWTlGHsQzS87eH+ZeJjL+gC21Pv&#10;MHj8A4w5qaxcK4NL0eWfhRBCCCH+e/QKrcLDw9VPQiMmM4OytB2MmxBO93HlQ9Ug8m8wMZbmbCGE&#10;EEKIq0h8dA0L3Gq1oqWlifLZGBsP5bOzIwa6TK2/jh0n1T6MNx4by8CGAbT0DKd/cC/qVJkoPjuL&#10;Mvdg3g3shJ9nK9o2aavmZ1NQCB4+b9GndjjDHwzHW9kLxubeOCj59k7+tLQzV3aMIWa2ymc3Tyy1&#10;S/x7+nywlI3LP2HwvdoILoQQQoh/NSM7O7sJ6ucbcnV15cKFC+rYf117Rj39ASMaOyiBqR31A3rS&#10;3c2MxYf3oOlmqpW+icNZTQhuFkrHkD70COpEgLMBx/f9xQW14+nZ5DIa1gkiMKgnvYJ70rGhC6m7&#10;1nC8LJIzRQGE+4XSKVAJXNNPcMHCk4YN+hLIr9iH/MLrbTyxMDDHrVEPuvvUIW7vBqLLO7R69WN4&#10;A0Oiti5nf6ky7tSFAS1duHxsMZtSNQkaZgT3G0qg4Um+nr+DdDVVCCGEEOLfQt7d/58UyNs/v09Y&#10;+g889dqvyL1TQgghhPi3kcv9/0l1cbE3IiNhnwSoQgghhPhX0itItbT8J70ixf+fE2xb+ztLVySo&#10;40IIIYQQ/y56Xe4fMGAAS5YsUceEEEIIIYS4s+RyvxBCCCGEqHH0ClJzc3PVT0IIIYQQQtx5cne/&#10;EEIIIYSocSRIFXfJywxcOYqm6j14lzb045sPInUjQgghhBBXuTeD1NYTWfRBe1zU0QoZe/mw/7us&#10;13zWTtOC6A/786424e+ox4ivvqC/yTpGjfick2rqvc0e++YtsTTuQfjUYdjsuDpIrR7EVkpk9zOh&#10;bDir+aybxmHnPwxwB67gjeddOFKxPCGEEELUVHr1SdXc3f/fc4UjP45k5Mgqw5gv2KHmitstg4xj&#10;20iIuETxTU6LkneOYe7IR6sML7D7XnnZmRBCCCEq1NxHUBnXZcDYCQwL9sTO3Fj37vwrh/li+CiW&#10;ZmvyG/PktAk82MIVK6MSsuMP8uuUcSw4XQT1RvDVF/0xP3Ecg2at8DIvJTtuJ1+/OZFVKcq8N20l&#10;bc3ERR/Q/tpmVvaWT69d/lAaW5ZRnH+FxCO/MXXcAnSr/oovhja+5n37+dHL9GpVbfb4ZF4McVLH&#10;qkjfz5wxP3Cr9kO/j09yv/NJDhY2wb+eUoq8Sxyb/wgrFp5Bu6PNetPxk6mENLTH3LCYKzFbWDf6&#10;OU4mlUDgVzz9fnsyf+jO4l8Trhq/TPNpe3mgQRS/PzGQU1mahXWm68/fEFK0nK+eGsVlLHB/ciH3&#10;92+Bi6URpbmXOL7oGf78JbLylbI3bA29eSupdrv8LNSxSpXdBnRlCattTFlRPhlx29lYvl16tdIq&#10;DL15Yc5sBnhE8fV9r7NYTRZCCCHE3afXu/t9fX05efLuXrSu8+j7jO7jSuruX/nis19Yvm4d69b/&#10;xd74LJRYkEYvfMjIcDviN33H5yszqB8WTodgJ47/sYtL9gHc19ufek4FHP5xBj9EORAQGkxThyiW&#10;7VCCr9qdGNjVnbyzp0gycMPNzQ0XqyIuX86jlFROHTvEzguOBAXbcObHd5n+s7LudRvYcjiFLM3K&#10;s6M5EbGXrRt2EVPkQpO2Pehc9xxLtl1Usk4Qsfc4pQ2DqJu9lU8mfsHvStnX/7WT09rl31xm7FmO&#10;HdrLrl27qg/7jhB9Ja9KsHd9bj1foknDWhic+Jal3+yB5h3w923IhZXLyCgG79Hz6eNnSPSKD1i7&#10;w4La7cNp2dKao6u3UehxH4Fd6lIQ8QvHjylRaLXxy6RbdcEv3BtOzONMnFIRTV8mfEBjsna+wZ69&#10;qdD+Gx55MZCyI7+w8tNFJLq0IbhrNwz3/cKF9PJzodY0GxqGRdxCDu5IUtM0dOlWacdJuGyPjVtd&#10;bJzMKUxPo0SZNePEIU5tL8CmQ0tK9o1h4Sc/cmjdMo5viyA3R1Mrl0g+to/jm//gTII1ti0706at&#10;O8f+3Eg+p0mI3MXR7Kb4NislctrzrFq6TDv/uTOXKCzfKWUl1GrTlaaG0WxevoPzarIQQggh7j69&#10;Lvf/fz/IvyQrjuMREUSciEf3MKym9A6ojdGlPcz9cAnbVkzn400XKHNuRKiPdgKtzKMLmLJkDzt+&#10;WMKpDBOs7BzUHA1b/B6fxaxZumHau0NpqE0v4NIpZV1x+UpAWUr+JeWzZt0RJ4gvfxJXcQYxp86T&#10;WZzN2W3L2HI2D/t6QUqpNFkxHIs4q+SVUVacRYx23giOnkvTBte3UpgeR3R09LVDXDqF6jS3lHWK&#10;vR/PInbXx0QcS6XYwh4Ha03GQ0qQ5kRRzErWfvEL0b8OY/O+NEw9g/B21M55U8Vr1xN7xZG6PTti&#10;rIw7dWlFLYOLxPxxSpvfsGtLHNP3sm7CJE4f+JW9434jpsSZWoG1tPn6cG07hRGzftYN78/AV91l&#10;BXG7K7oKlOZGKp81XQe2kZJcXit5ZJ85yJWcUrJPLOTA/njKXJvh7azJU7sapBYqe7SEgnO6eRMi&#10;DpNdbadksXL0MAY8+SFb1BQhhBBC/P+osQ/zj5s3nR93JGMb9AgTvv2NNasXM/uNrurNTrY4WJlR&#10;UpCD5sq/Rl52ASVGZljZqAlKsJlx6WavBdVcvu9M5866obfeNzgZ0/jJWSz+8ze+mjaZyZPfo39j&#10;bQR4W2gu93/55ZfXDlOeoKU6zS1lXSIhXf1cjTuWVkYU51+uaJHNz1UCN2NzLMzUhJsp+IUzZ7Jx&#10;aDgIT/MW+Pp5UhqzjcNqn1ErWyuMXNvz6OrzjNukDGtepvE1l9hvTnP5flLnerrh/r4cTlUzbsE4&#10;7GMeWXaUVz/7hiGT5/BAp9qYqnlCCCGE+PepuW+cKr7AkonP8HDf3gx4ajQLThrg02MEL7TXZF7h&#10;ck4BRmZWlIeHFtZmGJUUkKPtK3kntWJQt+ZwcCb9+/Slb98hzD6Sqeb9786s+IYZM2ZcO3y9HF17&#10;5f8iUXtp3NjcASM1xdzSFMPifPIK1ISqTIww0HYGLpfHqV2nyXbxoVFAf+p4lpJw6Edlb+hkpGRS&#10;nHGIJf3VIFM7NNf1b73DmvbvTu3MtXzXz5eZfX2Zs/SccpoihBBCiH8rvYLUXr16qZ/uHmv/h3hy&#10;UEf8/ZtTz8UeC01UpQlCtU2nJ1l96CIlbm0Y8c4AOvR7i9c718Ug9TS7z2jy9WGIuZu/svwqg69n&#10;5Q1Pl1O4km9D436vc18bJS+kEx1b2KuZytxm9jibGOPe5Rl6expRZGxDbc/yuVO5mJGHmUcwwx7R&#10;bIM/7bq3pZ6aezO35XL/Df3OieNpmHjfR8+XHqH+4Pl0CnGiMP4AMZqW14wsCkut8OgwkiZBg+nw&#10;SBtcjQ0wsa+LmRrVFi9fyfmsWvg824M6pReUoDpal6G4sO4ASRb+9Jr1CyHduuDh34fmQ5/E1Vyd&#10;QEtZR2Epjs3fplWbDtR74Bnq2alZCkPLlsp8HaoMrbA2UTO5QFZWCc4tx9NaXb5Pez9t1wMtI+Wk&#10;xdYI4wbPER7sTHGpGVZ1a1cE5FxKJafYhYbPjKNRkLLssEF4N6za1GvKk7PX8tfiyXRUU4QQQgjx&#10;/0OvG6f8/Pzu+o1TLZ58l9cG9qVXzx706BpKQ+sczm7+kU+XRmv7paYdOo1Zy3aEtOlI91BvTFMO&#10;MH/qh2xIKwXtjVNNMTq3nhX7NNeLa9NpYFdqXd7Bor/OqTdONaK+v7LsHlWGME9iF/2FMoWygtNk&#10;ODUnICCUrkqQ3rNrGD7GkSzdcZhLdi0JD+/NsCeG08e3iKNH86jXKpjOnRuQqJ2/kPNnS/EODiak&#10;Qw96K9vQ0c+FtM1rOZqjWfido71xyvIC+5et1NaTbbun8KuTx9kVC7mkJGTsiceodReahfUiIMid&#10;sthNrBn/NvE5ZUpgvoNM1540ad2WgK7tsIg7TbpjXbz9euKc/4fuZioiMPR/ikBfF4rPLmfN4m2V&#10;wXPiaqIzm1O7dSgB3QYQ1LMPTerbEL9mEUl56jTK/JeMO9K0TTD+3fvT3L8xBkl/EHW6ufbGqXoN&#10;OhPQ48EqQzhs/45obfeFKFIKWuAeGEQrdfmNPEuIXLmJhGwf6oR3ocOjI2nbtSFpB6MwaRJAy569&#10;MNmpzh97jFyvDjQM6khQrwEEdu6ATe4KIg9e1ixcYUPHh4bik72bSSsPqmlCCCGE+P9Qcx9BJcTd&#10;ZtyDDxe9Rf0Tk3l4rNw6JYQQQvx/0uty/5o1a9RPQvyHGTXA0a6E1PMSoAohhBD/3/S63F9UpM/D&#10;k4T4tzPAyj6FQysOE33Hb8ATQgghxM3cm+/uF0IIIYQQNZpel/vDw8PVT0IIIYQQQtx5egWpzs7a&#10;1/YIIYQQQghxV9Tch/nfRaa1GuPv34zat+/FUUKIW7LCs5k/zevZVz7rVgghhFDp1SdV05Kamqrn&#10;+ylvN8fH+WBoX6yPTWHklsPXvP/e2HEg7w54hNaedpgaFnNpzzgeXb1Tzb0FI2+Gf/ABQwNdMTfI&#10;5tCn/XhjuZon/lXcH/mcr4fZsPWdx5kZoSbWVM3GMP/zEBL/5cebQdMptBwYhIVmpDSFiwse4WLl&#10;ux0wDP+KkHBv3UjJKc5OfY3qvyK9mbbsDYLtyihIOcyiMe/w45liNU8IIcS9Tq+W1P+3AFXD3BUn&#10;ezscHWpjpSZVaszTD4wgzD6ZrX+8yxtfv86ErfvUvFuxIfzdSQxvZcq5Je/xcM/KgEET8KzYtIlN&#10;Vw1rfxyFv26SO8v9ET5fsZYfR/2Dtdm05vmPF7Byg1Lmvzaw6rcvGdlO/yZim9bP8/GClWzQbPNf&#10;61jxy0c8FVBlfk2AtWkFM+5Xx/+mZmPms2nFDP7J7EYu7Xnx4/msWPeXdn/8tWYp3018GO974iX9&#10;VrR9/kM+GztEOeprhrJzXxI19y0i1x4lX02rqnT/dI4o+Uf3xqkpV1vN2w/2ZODEP4kx8WPIuHfo&#10;cO2XXAghxD2q5l/uT5jOM1O6MmzZn2SoSRWcu9CslgFxBz/jo4hdRMZHEp2j5+OyvIYwJNSd7P1z&#10;GfXlHlKvfudoUTxbPx3JyJGVw1tTfuKEml0z2dD1nVEMaGrIqd+mMnLMTxwpqk+ft6Yy3Emd5KZ8&#10;ePq5B2luHsMfU0cy+uuNXDBuSFgXX/7f40DLUN6aOZr+TY04u+pTxowczdw9Gdh41MFFnUTcZYUJ&#10;5CdEkpdVwHUvx+TGkKfJz79Z62ghaVs/YfQvh8hyD6J/31pquhBCiHudXpf7g4KCOHDggDp2l9Sb&#10;wvwn21cEIBkR7/Pw0nXqmEo7TQuiF9zP2FNqmp5ch3zKt0+4cGDyUCZvVxNVN7107DSAWXOfp87x&#10;aQwcs0GbZOQ/hp9nhpH92ws8O+e8rjVz0qv0ae6GpWEJuQl7+XncJBbHKJGwppX062HYRR2hqGkA&#10;3hbKf3nCHr57ayzLEt155POveaLZ1S2fhcSueofHb3Ud274vH33/Kt6nZjH0vdXa15VWL5sVY+Z/&#10;TsjlXZx1C8bP0ZjC9FOsmf46n+1TpnYdwqffPo33mU/pd8116GbaeTu7q6MVqnST0G7bEzSzLqOk&#10;IItLR5fxoRIoH9cURHuJuzPXzn6IT/u9gXZtN6k37T55zJOz37/IyAWJ2lmr0u0zO07uz6NpGx+s&#10;yCVhz3e8NXYZ2qlvVjalVJp6H2YXpQT1TQnQ7RT2fPcWY5dp5jbCe/j7TB0cgJuSlR29jV0FwYTl&#10;f1dRT5oW6Emv9qG5myWGJcq69/7MuEmL0exybbeS96cyOMANC6W+ovedwzq0AfF/63K/piV1LIOc&#10;jzB78kKiylPbPs/YYS2wVccrFCeyffZkFpZPeAPaS/LtiomPtMPNzxWj0itc3v8lZzZsoRQzbB/8&#10;iaYeRzk+e6pS8qvHdbSX/QfUJe2qy/3ldOsouM7l/qo6MnHRGJpFT+exd9dzh98eLIQQ4l9Ar5bU&#10;unXrqp/uoouzmfT1a7wxfxXnKt77rjJ2p7FnK1o6mCsbYIi5nfJZM+7REEcjdZpbcK7nhHVhGhdu&#10;1DRqYIR1XX/8/XVDs/K7qtK2sDMmC7v6bWivTTCiabeGuBTEcXitEqBiSfibrzOgcQmR86fy9rTF&#10;nDAK4tF3RuCjnV7DBPemtbj483hG/7CfKy6tGThCs7RkVsx4j5GT/uB0ThHxWz9VW3HfYspPerTh&#10;evrhYZ9L7OGNFe/TLzl/hIRMUxxrV67dyqcJxpun886MlVwwbkL3RwajbWhN3sL+81ewbPEYX48e&#10;QNNqsfIZvp2klGXWHqWUORxfWN7C/C6f/KVOkryCGe9p0sbw1cpTlPgOY9zozrq8M98ySZl+1p5k&#10;yDnOQrV1euS7n6Cb/Wb1ZoRHfWesc6PZep0AtYKxCz5uCcwbP5of9l/BpfVAtNWqcbOyqUzcm1Lr&#10;4s+MH/0D+6+40HrgCN0+9nqKt4cEYZ+2izljx7Ew3of2vlUqxzKcN18fQOOSSOZPfZtpi09gFPQo&#10;74zQ1bnXU28zJMietF1zGDtuIbGu9XT1fRvkHvqNL2fMYMbVw8ffs+Y6AeN1GdXH2eEQUT+8z9mz&#10;xdiHDMLlmqj3TkslPbsIM1tPHNUUIYQQ97aae7m/OJGo+MNEpmRQfHVbb+0XGffsJ8x4MFj5s7fF&#10;r4/yWTP+xGgG63nt18DIAIPSAjLT1ISrmXgS/uosZs3SDR+81kXNSGPLzhhynJvSURvB1Ke7rwfF&#10;cYfRxaghdG/iSPLub3jvx7/Yv/5bPt1wjjL3+vhqJlflnFjC+MW72D1vPifSjLG20/w1l5B54RgR&#10;UZcpKiujJPsCERERyhDJ2Wv6I9xYaWGVaTOiycwzxMzcUk2AwvgdfD1bKdvqX9kZl4OxjQt1tDmJ&#10;zBvzAUtO5OPZ8UW+WLKUr9/rp/b5LCQpSilLTK5SyjIKkjXl0gzHuVjepFaSyYWTMVwuziN65zI2&#10;nlaC+bqtdP14C5OIUqaPyS2BsgKStfMqw/GLuha5m9abK77OVhRlJBOvmfZGDAo4u2Iii3ftZt78&#10;E6QZW6OtVo2bla1czgmWjF/Mrt3zmH8iDWNrO23A5Nq2Ge4mSeyeO1677IXTvyeiSpOgZUh3mjgm&#10;s/ub9/jxr/2s//ZTNpwrw72+Zo+70raZOyZJu5mrXfZCZiplu6bryj9UlpdKbHQ00VcPMfFk6Pui&#10;uNJUkrd+wpX4baQdjSbfwBqTu/7UuWOcSc3Hws5dglQhhBBaegWpJ0+eVD/VEOfHMGxcON2/306K&#10;8ne/d4HyWTM+9Qm+vKROcwtlJWWUGZphd6MmrcJYVo3sTOfOuqHq5e+0LTuJyXGicftQ8OlLC89C&#10;zu38DU2Mil0dbM2Nces0seKGq18eaXrVTV9FZCTd6GaS/52haZUepPb1sbMopSA/V01Q1p4ew3H1&#10;8zWy9vLV60O5f+hoft6XgXunl5k2rocefVI1l8Sn8+ufv/PNtMlMnjyGwU3/RnPcTestk7gr+ZjY&#10;u938JqmiDK5frfqVrSgjievNbmRsqJzQFJJb/qrU3BTyqgSAdnVsMTd2o9NEXbk3bfqFR5qW73Ej&#10;jA0NlBOHXCpnz7vmKRX6Kr6snLypnzU0l/s//PJLvrx6+GwsQ/S9w6rsMgUX1M//b5rj42xOXmYi&#10;6WqKEEKIe5teQeqJEzX7dqF/IvV8GtmmTtSt2rypL+0l/1ycG4XRs1sTahXGsH+V2iSbfILUnFLS&#10;98ygpxrgaofyfpd3Uso5UrPMcW/WviKoNKrdBBfrQtIvnlFT9FOSspufxo5l2el8bGs3r9YKfH2N&#10;GdyzFSZHZzOgT1/69h3EjEOX1Tw93LTecok6lUS2ZT1CH7qmV6se/seyaRiaYmmjfrZ0wcJE/axI&#10;PpFKTmk6e2b0rCy3MlQ9sTE0taRydguqzK6nHHZ+9Q4jv9iijuvclsv9f4OBgYH66XZzxtHahIIr&#10;8RKkCiGE0Kqxl/vNbJvq+pm62GOs/C8amrprx5vaVV62/l8k7zxOYpErfr16X7+V8Ko+qZqhZUNn&#10;ddo0/tp8lly3EIa0r03xub2sKu82UHKS9ZEJWAc/w5cTH6eLZt7Q/gy/r7JP6C1lxnI51wS3gME8&#10;3kWz7lB6tNNj/uT1bDmdhUubp3n/mS7Keocz+b0u1Mk/w/bftO28N+f1BNPnzOCdJ/sRppQ79OFH&#10;CPO0oDCzSgtjVjJZeZY07Pkm/cKUsgV3orN/ZXO0gaktLqZGuLQfwYNephQYWeNZ5S0JWclZ5Fk2&#10;pOebunUEd+qMdvZb1FviH7+zL9ESv0c/5pO3hmjzg7sP54VnelJPO8Wt3apsN5K49SgJyrES/NgY&#10;Hg4LZcioYfjaq5mKkpPriUywJviZL5n4uFLvmrrrPxxd0RPZejSBItdgHhvzMGGhQxg1zJcqs+vH&#10;wIH2z4xnysgHqz2C6rZc7r+hEooLCzGwb4xTUBgWzV/Dw8dOKYsFxjbm6jSKnHxKDB2w9x+KlYc/&#10;ts07Vg/CCwqV/Do4dumGhWd77Ju2VDMqOTzYi2ZO2Vw8ckRumhJCCKGlV5Dq6/tPmhv/Ny07Ttb1&#10;Mx3WhwYWYOv7hHZ8YpfyO2H+R7ELWbQvCdvgEcx8PoBrQpWr+qRqhuljHqtoUczYvo1zuS7UcS0m&#10;Zv8aJWwtl8vu6e8we1saDiHDGK2Zd+qL9NcnyCyXu4M587cQb+7HsNGadU/hpSHt8VSzbyyNZZOm&#10;s+RkKU0GjmbWlMfwMznPhq8+ZN6N+t5WY4CxvQ/hQ15jilLuKU+3xyFtOz98OK9y+5R6+2HlUXI8&#10;u/LqFKVs097j6X7NlIwofl17iHyfR/hu7Xp+frUxl45fxMAznFFfTqh4Lmrswh9YeTQHz66vatcx&#10;7b2n0c5+q3rL2soHI6ez5ix4d3pSm//hm8Po3sbv2icGXEO/st1Q7HdMW3iQbLdwnps8iSFeyZyv&#10;Wp+5u5n+zmy2pTkQMkypd6VsU1/sT3nRY7+bxsKD2biFP8fkSUPwit3L6fJ+vPoyssfFwR5bR2VQ&#10;k+68YnI3/crFFBvceo+jeTdvsmMSMHAMovGjoyq+M2WxnxN3JB0L30dpMeJ9GnXtXu37VLrva2LP&#10;l2HfdhR+T71Ng9ZddC8AUFmFvsrURwKwSTzA0j+T1FQhhBD3Or0eQTVgwACWLFmijv2HVHnjlFlp&#10;Ons/foj3Vqt5NdKNHgOleZLT9R4bJe6I6zyGTPwTXZn6+zuEOhrIG6eEEEJc494OUlWad/cHtg3G&#10;6eg8Vv69rpt3mSm1GvviXrUZSlWUepbjFbfZi9urst5NXP3o1rcPHZrAgRnDGbNO/6cuiKvVp/fw&#10;VmTu38mBqEsUqKlCCCGERs19mL8QNUZlC3ZZSQE56RfYM38aM1bEVDyPVgghhBC3l15BqhBCCCGE&#10;EHdTzX2YvxBCCCGEuGfpFaT+v7wWVQghhBBC3LP0ClI1fVKFEEIIIYS4W+RyvxA1igXuTf3x9/Xg&#10;9ry2Qvz7mODayJ+WPi6YqSlCCHEv0itITU1NVT8JUUM9O4eNm+by8r/hX73jZBb/tYQPexirCar6&#10;j/Px78uZP3sWsya/Qvursq/L4gG8X1+Jb/dgNeEGjHxxGTKPFgOH/YNXsv4HvfAXYzedZ5x22ET7&#10;GnW6Xp8R42bxyde/8ueyObzWRkJVIcS9Sa+f5q1bt6qf7hHagGcTm64e5r58l1o2nmXOxk3M/ScR&#10;l0VrXpq9mDXK/Js2rWf14s953s9Kzbw1i9YvMXvxGt32b1zLHz99wGPV5v8fyqboOHkxfy35kKvj&#10;M71Y+DJ0yg8sW7NRtz/Wr2DBzOf5G5tXc1l0Z/IHw2jBCea/M5AuA95hXcVz7e2wf2gxIc+++c9b&#10;V42cMLN3wNzeTYJUjYWv8N3IR5m7PlZNuEq1ILbK8O00DNRJdNP88wC33TdXLa9CFO8P78YDr8zn&#10;SGE9+rw5hYHOapYQQtxD5HL/DcWy8e2RjBxZZXh/fg1/LqYFD0x+hwe9i4hYOIlR4+dzoqwJAydP&#10;or9ekUlzXn/5QRobRrFw0ijGf72ZeCtf2nXwqgEHiicjZk7nqTYOJO+Yy8RRI5mx+iLGHrWp8x84&#10;ij2fGUQbl3R2zRrFd/vSuO3PhSvczsWv+rD/25nkqkn3tMvHSYjYRsKVopvUdRy7RymBrCaYLR8+&#10;mHn79811lXDl2PeM+3gbl2ya03NoYzVdCCHuHXo9J9XZ2fneuuSvaUkdZMzyXiP4/JrX4AQydsF0&#10;2l6eT78Xv9cFrRbPMmf5IOx2vsnwiQcp0bRmzhhFn8bOmBkWkx23hx/eGM+yFE1Va1oiB2G8fzsW&#10;/m1xNytV8nfy9UsTWZWlWfVGBjW6NuqKXtaLEdcW5irD+HT1U7gdGMPQcbuUvzmF5tLy2GBS5vfj&#10;xe/DmLx4LL4Ju0moF0IzW0MK00+yZMyrfHuqVJn4Kb5cP4xah6Yx6J11XP2CyluXTbdtmkmK8zNJ&#10;PPI774+eT5Rm0dpytMX56majy/uYNkhtNbxZvanbkb3ydUZ8fBLNIqtR99n+v4xp3skLq9Js4nZ+&#10;zUsTV6FUq2aCG5dNk6vZNuP9bLfwp627GaXZcez8+iUmanaKwqL7aGa/GE49G6XOkvay9nwj+rps&#10;o/eIz7VvStK0QM8Y1YfGzmYYFivr3vMDb4xfhnaXU5/HP/6QQS2U7VLKdfpgNE4hdTg3fRDvqM2l&#10;T325nmE2mxjx2IdEV9k4o5Yf0uIBf8zV8XKlSX9x7OuPyNVc7n9uBJYXdpNfNwwXGyhKPkT0r2O5&#10;nKFMqM1/jlpKerX5dKPKL4ATNl0m4t2qLhYWJrpWvcIozn76Kql52in+Bx/wyF9DMNi7DcuAdria&#10;lpEdu5XVLzzJKbUAJj2/45Hn2uNha6qs9zIxa8aw+NNVFCl5DaceZmgT5YTpocGcUeqx2ri5cowv&#10;HYHt7keYM2m7bmGdF/LymEBSf2rCwp+USrToRYeZ7xPWyAFTwxJl3TtZpwSax9N1k2tpWkMfMmBL&#10;185sr3pQ3ShdS7dd3tc0gUazuXx6bVlCcVCO1MLcy8RtGFexXbplN7i2BfXcIiY//fZVQXB9Xvt+&#10;Dt3yFvLYiz9Q9VfYdcjHfPNUIy79/jLPzYlWU4UQ4r9Drzao8PBw9dO9xBiblv74++sGX4/yC60H&#10;WX0yCROvljyotk5aPNwcL+MkTq2M0AaGfSZoWjNz2Td3IqNmLCXGIpSnJzyBnW5yrXot6nDiqzcZ&#10;/1MkeR7hDH6xvnZnLJo2ipEj1xCj/NHFbny7ohX3/fl6tOF2bKIEvZlc2LdPF6BqbDlFYoEpjnVa&#10;YKQm2fk2ovjP95WybSDe3Jd+zw1ULwGv5dDZXOwDnuWLUT2pfdW15VuXbRHTRmnSxvPtujMYtnyC&#10;ce8F6ta790vGK3nfHkynLPMIP76ptk6P/YztajR8s3qzaFYLR4OLHP7yOgFqBQ8a1znDt2+O56fI&#10;PDzCB/Ni/fJD/CZlK1evBXVOfMWb438iMs+D8MEvopu9DxOe74xX0QnmT3qTz/Y60THEqUqQoeS/&#10;8yDeufuYO3EUM5bGYBH6NBOe0O1xz1dHM8zPmqTNnzBq8hLSa9XDplqEEoaXkxE5aTHEXbVxJVFf&#10;cGrueM6dyaI0Zbfy+S2OKMPRpT9SGUMaYVG3DoVbpxC5Yjd59oHUad9Zl5W/kYsLNPN8wMUkXVJV&#10;Rs1G0SDUg6LTv3NCXfaRn2Zw+X8OUCt5taxL9BePM+/noxTW7ky7lxqpOSPo+3wXXHOPsH7ia6w/&#10;UYb3/dPod/814du18j7hbHQhrg0GY68m1WnfEIfCc5z9WVeJzSZ9RMd62UR+8xpzZy4iwaodfSa9&#10;hxIO68kEc78OePjrhloe1mr6x6zStLBquwpUbW19hQPl+2/3eyzWpk3ir/3puPSdSf9h6rGodjXY&#10;dV75fGGdrtuBZrhuK202yVl5GFs746WmlMu5mExaZirJCVfUFCGE+G/RK0i9N3nRddosZs3SDZNf&#10;aa+ErToHV58kybIBoeo19P4BDTBPOsXKCE1o+ACdmtiSsG0SE3/dyuHVc3hnawymbo1oU6UfZkbk&#10;PKatOMz2n1Zy+nIZlvY+2p2REXOEiIgr2haX4qxI5XOEdohOv/bv6/pKKdU215SL50p2GaYWzpVB&#10;1fktvPPdFqVs09h3sQwra1f1QIhn7qjJLDtTTN1eb/HzH0uZM6pLRevnrcuWQcyR82SWZXFm6wK2&#10;n8vDrV6Yrt7yEjmpTJuYr/yLlxaQdEQ3b8SJBLVV7+b11trNHoPMdGIqou/ryeXU4mmsOLydn1ae&#10;5nKZJfY+5Yf4TcpWLiOSedNWcHj7T6w8fZkyS3u0s4eFUM82l2O/vcl3Ww6z+pPJbIutEk0+0Ikm&#10;tglsmzSRX7cq+XPeYWuMKW6N2miX37NxHYzitzHpA92y31txloJqu9MUQ6WOC/Mzrg1SCi6Sn3CK&#10;oiIlpzSXwgTlpEYzpKRUmdaAsosbiDu0m9yIH7icaoippdqJsSyboiTNPGcpuWndKYoSlXUp0ybG&#10;VZ7k3AYZER+zfuU2on+cT2wGyrHeSncsDrgPb5tczi0dxL6tf7Bv5FxOZVvjHny/dr6by+bwgWgK&#10;6/gTWEcz3pZmjV0oPLudA9qKeYGmja1J2PIUqxf/QcKq91iy/QLm7i2pq0cMrFOH0Jk/M2KWbhj0&#10;Uh/1O5RMekVXgSLyjyifNeMRxypPHPJiSIrS1GM08cu/43SSObWaDdTNr3Y1yNecnBVnqPMqQ3Sy&#10;JvcqyRxMysLY1hlPNaVczvYPeGrAY4xbITe2CiH+m8r/wW8qN/de7MUWzbJenencWTcMqHr5++Bq&#10;TiZZUj+kLyYMI8THnPgjv3BY+89eC2srAzy7z624+WrVgIbXVHRG4s5rLqffHoYYVut/6omttQGF&#10;eakVQU1m+rkbByF5e/nixYfp9dAEFkVk4dnrXT4fF1a9xfEG6j/+Mb+v/52vpk5m8uTJ9GtkURkY&#10;39LN6+3M5RzK7JzxKW/Muq4MEndev1b1KltGIted3dRQmbaQ/IzyGownp2rPi1rWWBl40n2uekPX&#10;plUMaFi5x40Nlc8FOcSXx7UZedouApUKKVUWbWquBOJqyt9TTF7mDW4AuoWS4zM5t/sCRg0ewvf5&#10;X2j97q806tnntt5cdSVxhfrpKrVssFS2vaCiXlMoLNTUQy296qHo1x3EFrhT9+FG0OJJ6ropAe+W&#10;D9XjvA4WVuDRc33FTU/vPuCtzdGf5vJ9PSZ11g2fvbfo2pOI67Km8didvPHnRh6fPIchk8fRwkXN&#10;+ttcCVTqqfhKqnLUCSHEvUWvIHXNmjXqJ6Gju+RvVS+EzgNaUc8snuOLz6uXoaNJU/50U3aMoZsa&#10;4GqHandr3yFbzpNaYoenX6PKHRtYHxezQtLjjv691rGMbXz91nOsjVZiiTqB1VscryuMx3q1pGT/&#10;VB66ry99+/Zl7jElsFRzb+3m9RZ/6CLpZR60eKKpfgdtNf9r2TRMMbcvD508sar6cIPoNDLKUtgx&#10;pltluZWh2omNmRWe5QW3t7jqKRG7iE0rwcrJ++7fBFaWRtbG1zk26372f/Y2UcfysQt+DI/mav6d&#10;lJRFrlKvZhX16oKppmtqftJ1942RJtivSnvJvxiPJk/h3KMxtXLOcHpJ+ZnAca5kQur2ZyqCTO0w&#10;QNe/9c56i+BwFy791pZpfX2Z2bcf+xPVrL/NGlcbC4qzU/lnpyFCCPHvdbf/Ev9FqvdJ1Q71HSta&#10;eA4uO0aivQ/D+jXCKi6SxefL/xw3sOF4Ko5hb/Hl6MGEt1Lmaz+QYT29/kZlXyQzq4zawWMZHN5K&#10;WXd7uoXpM/8Cdp7Mxa3taKY+1ZFW7R9jxlsdcMs5zl+/6NGn1fMlZn77Ae8+cR+tlO1tP/BNAjwM&#10;yM6Mr9IP9OZlMza3x0KpJPsOb9NRc33S2IYmFf154UxqFqUOPtz/XF/tOvx7dyJY20x7i3rb8gOb&#10;NN0Q+nzAVxOf4D41/9lXBuKvTzOv4lZlu6Ete4i5YkmTB6byVMdW9H7tbdq4VdkbGzZwPNWRsLe+&#10;ZPTgcLXuhtHTSzfNypMXKPEM492RyjYr++T9fg0xKz+QVGs1l4Y9W/F4m+ttTB4F2TkYOLXAtU0X&#10;LDxaYtmk7TU3U12XWW3MlektPBpipFm0oSWmmnEXF+2xbODcC+dAzTKbY2btgKFmmtICSvI1M1fq&#10;/f4SNi7/lCH/uEXwOpasJCbLkgb9FxES/gAhs0bQxDqbxP3Ltdk5ecoxa9cI/8cfwKPPHNq2tFMK&#10;bIG1e3lzejb79p6l2LsdD/jVJjtqFZEVAeg8jh9Px7HtTIa/+yr1Nf1KO7xCYA8fNV+VXUARHvi8&#10;/QQe/g/g17ermqFRvU+qdqjvquYpLmYoJahN4wnlyx9C3dpqnsLYqr6yBGvchk/DyzYXA/O6ODqo&#10;mYrLmdlQpx19Hla2T5m/frfe1fqta1i0GUxg7RIuRe2qdtOUhl3v6SzZ9CezBqgJQgjxH3PruEdh&#10;afmPn874L1a9T6p2eG9Y5U0Xx1ZwItGe2nUsuXh8CRUxqmLL+Hf5ds9lXNuNYPxMZb6Jz3J/2wZ/&#10;I0hdxdcLd5NoE8iI8TOVdU/k1UFt9WjNzGP+O5NZFmOC/5BxzJw4DF+Dc/w5fTxLq/VTvQGHAkxs&#10;mhM+bCQzle2d+HQbbC5t5OsJS7X9UHVuVLZd/LQmkhLfF1n010Z+faU2x49cosyrKx9/Pq7iuajx&#10;33zD8pNF1O33unYds0Y+RTdfXc3cvN6imfP6Wyw8lI1L8BBGavLHP0XfdkE0uGXF6le2G1vFhK82&#10;kWDpz7BxH/FK6yyiL1bZ4Wxh/LvfsueyK+1GjNfV3bP301YtWPynU5l/JJ/aPZVtHjsAx8N7uFB1&#10;dkX8N4vYl+ZM2MiZVz2XVqOQvO3ziL1ojHOXN/EbMZ2W9w/BtkrAcyNGjV+iiTK934h3qV1L+cK7&#10;hGrHW/R/HAsl37jZfXj31i3T78m3qe9jQubBX0k6q5tfxww7KzMMsy5xIEVNui3m8udXf5Fs6Uf3&#10;8Z/Q3deAmOVvs2K5LtJMnPk5+xLMafzIJzzxbHNSouKVMww/+n4+F5/yIP/nbZwv8sTDM5sL27+t&#10;1gJ7duzjrNqbgUv4qwzX9Cud8Bqtw5qpuaqf32HHqWLcuo1nxKyZ9HxoMF4VJxDV+6Rqh3dHVXZF&#10;WDGRLbuTsAkpX/44Qtpq9vl09m9NwrHnAt7ddIShXTOJiSrAzv8FXpxe+VzU41/PJeKSLc2f+US7&#10;7OGvPlftiQEmPo8x6XXlJDPrGGsXRKmplSycLTAtSicxRk0QQoj/GL0eQTVgwACWLFmijon/Tzd6&#10;DBTRy+ilPg5J3GnXeQzZ7aB549T0ofg5GlOcvI0Phk9g853uIqKXQN76+X1le39kxKsLua1xqriO&#10;hrzx01f0rmNIceYZVk97lU/2XPvNbvzePL4KTWZ235HIr7MQ4r9IgtR/GXtvP+rZVWluKXclliPR&#10;6X+zn6XQV0W92/gQ3rcf3QOdOD9/CC9+n6lOcbto3t0fRLsAK/YuXEvVhwj8/3mQGStexHXHczw6&#10;vVoTq7gjHAgf0guTo9vZcyyObDW1Omce/nguT9pv580nZnJUTRVCiP8SIzs7uwnq5xvy9fXl5MmT&#10;6th/X1BQEMOHD+fUqVPk5eXRqFEjnnvuOc6ePUt2djbe3t7a8eTkZNLS0tS57o78jCQuXbp07XA7&#10;H2wprvHYh/MZNbQnPcL98LLK5ujiKYz98UKVbhC3SzHZqbGcOHqWzBpzxlGGuX0eJ9dvIyq1RjTt&#10;/sflc+HYUaKTr9yklb6MMgtr8k+sY9Xpu/sbJIQQd4teLan3mvbt22tfYPDdd9+RmJiIn58fDz74&#10;oHY8Li5OG7QOGTJE27p87NgxdS4hhBBCCHG7SJAqhBBCCCFqnFveFy2EEEIIIcTddvMg1b4efppn&#10;Wfp6YnWde3WEEEIIIYS4E25+ub/LZH57ty1OhqWk7/+cEe8sp+INhkIIIYQQQtwhN29J/WssA7v2&#10;5v2dadj79eShe/GZ/kIIIYQQ4q7To09qPgk58oh4IYQQQghx9+h141RI7VoYpsax/ar3eQshhBBC&#10;CHEn6BWkZhcUUObYmIf7NsJJrzmEEEIIIYT45/R649SJfRewadKa8AeGEOawlBV7btvbyoUQQggh&#10;hLiGXu2ig8e/R/8GySx4qi8jPslSU4UQQgghhLgz9ApSzU1MMMhN5VBcDvIEKiGEEEIIcafpFaTu&#10;u5hEqXMd2purCUIIIYQQQtxBegWpzhZm6ichhBBCCCHuvJsHqV0ms2jdesa1dyLjyFp+z1XThRBC&#10;CCGEuINu/lpU+3r07BuOScRGNh2LJ0c6pAohhBBCiLvg5kGqEEIIIYQQ/w/06pMqhBBCCCHE3SRB&#10;qhBCCCGEqHEkSBVCCCGEEDWOBKlCCCGEEKLGkSBVCCGEEELUOBKkCiGEEEKIGkeCVCGEEEIIUeNI&#10;kCqEEEIIIWocCVKFEEIIIUSNI0GqEEIIIYSocSRIFUIIIYQQNY4EqUIIIYQQosaRIFUIIYQQQtQ4&#10;EqQKIYQQQogaR4JUIYQQQghR40iQKoQQQgghahwJUoUQQgghRI0jQaoQQgghhKhxJEgVQgghhBA1&#10;jgSpQgghhBCixpEgVQghhBBC1DgSpAohhBBCiBrnzgWpIYN559H2mKmj1+dNz+depF8TY3VcCCGE&#10;EEII+D/tUfW1AfStbgAAAABJRU5ErkJgglBLAwQUAAYACAAAACEAlk2QwtkAAAAGAQAADwAAAGRy&#10;cy9kb3ducmV2LnhtbEyOy07DMBRE90j8g3WR2LU2Ka2iNE6FECBYEh5rN76NI+zrYLtN+HvMii5H&#10;Mzpz6t3sLDthiIMnCTdLAQyp83qgXsL72+OiBBaTIq2sJ5TwgxF2zeVFrSrtJ3rFU5t6liEUKyXB&#10;pDRWnMfOoFNx6Uek3B18cCrlGHqug5oy3FleCLHhTg2UH4wa8d5g99UenQRC8dDawJ9T9/E5mu+y&#10;f3q5naS8vprvtsASzul/DH/6WR2a7LT3R9KRWQmLdR5KKIDlstysctxLWK0LAbyp+bl+8wsAAP//&#10;AwBQSwMEFAAGAAgAAAAhAC5s8ADFAAAApQEAABkAAABkcnMvX3JlbHMvZTJvRG9jLnhtbC5yZWxz&#10;vJDBisIwEIbvC/sOYe7btD0sspj2IoJXcR9gSKZpsJmEJIq+vYFlQUHw5nFm+L//Y9bjxS/iTCm7&#10;wAq6pgVBrINxbBX8HrZfKxC5IBtcApOCK2UYh8+P9Z4WLDWUZxezqBTOCuZS4o+UWc/kMTchEtfL&#10;FJLHUsdkZUR9REuyb9tvme4ZMDwwxc4oSDvTgzhcY21+zQ7T5DRtgj554vKkQjpfuysQk6WiwJNx&#10;+Lfsm8gW5HOH7j0O3b+DfHjucAMAAP//AwBQSwECLQAUAAYACAAAACEAsYJntgoBAAATAgAAEwAA&#10;AAAAAAAAAAAAAAAAAAAAW0NvbnRlbnRfVHlwZXNdLnhtbFBLAQItABQABgAIAAAAIQA4/SH/1gAA&#10;AJQBAAALAAAAAAAAAAAAAAAAADsBAABfcmVscy8ucmVsc1BLAQItABQABgAIAAAAIQBJWqWmUwIA&#10;AP8GAAAOAAAAAAAAAAAAAAAAADoCAABkcnMvZTJvRG9jLnhtbFBLAQItAAoAAAAAAAAAIQB7ARGs&#10;pTcAAKU3AAAUAAAAAAAAAAAAAAAAALkEAABkcnMvbWVkaWEvaW1hZ2UxLnBuZ1BLAQItAAoAAAAA&#10;AAAAIQCp8pGxVmwAAFZsAAAUAAAAAAAAAAAAAAAAAJA8AABkcnMvbWVkaWEvaW1hZ2UyLnBuZ1BL&#10;AQItABQABgAIAAAAIQCWTZDC2QAAAAYBAAAPAAAAAAAAAAAAAAAAABipAABkcnMvZG93bnJldi54&#10;bWxQSwECLQAUAAYACAAAACEALmzwAMUAAAClAQAAGQAAAAAAAAAAAAAAAAAeqgAAZHJzL19yZWxz&#10;L2Uyb0RvYy54bWwucmVsc1BLBQYAAAAABwAHAL4BAAAaqwAAAAA=&#10;">
                <v:shape id="_x0000_s1027" type="#_x0000_t75" style="position:absolute;width:54864;height:22339;visibility:visible;mso-wrap-style:square" filled="t">
                  <v:fill o:detectmouseclick="t"/>
                  <v:path o:connecttype="none"/>
                </v:shape>
                <v:shape id="Image 260513282" o:spid="_x0000_s1028" type="#_x0000_t75" style="position:absolute;width:54864;height:82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UAohyQAAAOIAAAAPAAAAZHJzL2Rvd25yZXYueG1sRI9BS8NA&#10;FITvgv9heYI3u0nEWtJuSwgKggex9tDeHtnXJG32bcg+0/jvXUHocZiZb5jVZnKdGmkIrWcD6SwB&#10;RVx523JtYPf1+rAAFQTZYueZDPxQgM369maFufUX/qRxK7WKEA45GmhE+lzrUDXkMMx8Txy9ox8c&#10;SpRDre2Alwh3nc6SZK4dthwXGuypbKg6b7+dgepdPxepjAfE00ch+0P5wlgac383FUtQQpNcw//t&#10;N2sgmydP6WO2yODvUrwDev0LAAD//wMAUEsBAi0AFAAGAAgAAAAhANvh9svuAAAAhQEAABMAAAAA&#10;AAAAAAAAAAAAAAAAAFtDb250ZW50X1R5cGVzXS54bWxQSwECLQAUAAYACAAAACEAWvQsW78AAAAV&#10;AQAACwAAAAAAAAAAAAAAAAAfAQAAX3JlbHMvLnJlbHNQSwECLQAUAAYACAAAACEA/lAKIckAAADi&#10;AAAADwAAAAAAAAAAAAAAAAAHAgAAZHJzL2Rvd25yZXYueG1sUEsFBgAAAAADAAMAtwAAAP0CAAAA&#10;AA==&#10;">
                  <v:imagedata r:id="rId46" o:title=""/>
                </v:shape>
                <v:shape id="Image 2134489502" o:spid="_x0000_s1029" type="#_x0000_t75" style="position:absolute;top:8287;width:54864;height:136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7FNeywAAAOMAAAAPAAAAZHJzL2Rvd25yZXYueG1sRI/BTsMw&#10;EETvSP0Haytxo3ZDitJQt0IVlTiBWrj0tsTbOGq8DrFJA1+PkZA4jmbnzc5qM7pWDNSHxrOG+UyB&#10;IK68abjW8Pa6uylAhIhssPVMGr4owGY9uVphafyF9zQcYi0ShEOJGmyMXSllqCw5DDPfESfv5HuH&#10;Mcm+lqbHS4K7VmZK3UmHDacGix1tLVXnw6dLb7THx63N1WJE9THsntXL+3chtb6ejg/3ICKN8f/4&#10;L/1kNGTz2zwvlguVwe+mBAK5/gEAAP//AwBQSwECLQAUAAYACAAAACEA2+H2y+4AAACFAQAAEwAA&#10;AAAAAAAAAAAAAAAAAAAAW0NvbnRlbnRfVHlwZXNdLnhtbFBLAQItABQABgAIAAAAIQBa9CxbvwAA&#10;ABUBAAALAAAAAAAAAAAAAAAAAB8BAABfcmVscy8ucmVsc1BLAQItABQABgAIAAAAIQAJ7FNeywAA&#10;AOMAAAAPAAAAAAAAAAAAAAAAAAcCAABkcnMvZG93bnJldi54bWxQSwUGAAAAAAMAAwC3AAAA/wIA&#10;AAAA&#10;">
                  <v:imagedata r:id="rId47" o:title=""/>
                </v:shape>
                <w10:wrap type="square"/>
              </v:group>
            </w:pict>
          </mc:Fallback>
        </mc:AlternateContent>
      </w:r>
      <w:r w:rsidR="00A6029F">
        <w:t xml:space="preserve"> </w:t>
      </w:r>
      <w:r w:rsidR="00087B41">
        <w:t xml:space="preserve"> </w:t>
      </w:r>
      <w:r>
        <w:t>C’est au travers du mutateur que les changement</w:t>
      </w:r>
      <w:r w:rsidR="003B61AC">
        <w:t>s</w:t>
      </w:r>
      <w:r>
        <w:t xml:space="preserve"> d’état se feront</w:t>
      </w:r>
      <w:r w:rsidR="0035265B">
        <w:t>, afin de</w:t>
      </w:r>
      <w:r w:rsidR="00A93200">
        <w:t xml:space="preserve"> mettre à jour l’état</w:t>
      </w:r>
      <w:r w:rsidR="0035265B">
        <w:t>,</w:t>
      </w:r>
      <w:r w:rsidR="00A93200">
        <w:t xml:space="preserve"> et </w:t>
      </w:r>
      <w:r w:rsidR="0035265B">
        <w:t xml:space="preserve">de </w:t>
      </w:r>
      <w:r w:rsidR="00A93200">
        <w:t>générer l’évènement pour les abo</w:t>
      </w:r>
      <w:r w:rsidR="0035265B">
        <w:t>n</w:t>
      </w:r>
      <w:r w:rsidR="00A93200">
        <w:t>nés à ce dernier.</w:t>
      </w:r>
    </w:p>
    <w:p w14:paraId="7BE31B77" w14:textId="52A1906D" w:rsidR="00EB6036" w:rsidRDefault="00EB6036"/>
    <w:p w14:paraId="057069F5" w14:textId="4EB5C17E" w:rsidR="00DD7733" w:rsidRPr="00BF78FE" w:rsidRDefault="00EB6036" w:rsidP="00240D18">
      <w:pPr>
        <w:rPr>
          <w:i/>
          <w:iCs/>
        </w:rPr>
      </w:pPr>
      <w:r w:rsidRPr="00F05EA0">
        <w:rPr>
          <w:i/>
          <w:iCs/>
        </w:rPr>
        <w:t xml:space="preserve">L’état de la signalisation sera régulièrement </w:t>
      </w:r>
      <w:r w:rsidR="00F05EA0" w:rsidRPr="00F05EA0">
        <w:rPr>
          <w:i/>
          <w:iCs/>
        </w:rPr>
        <w:t>changé</w:t>
      </w:r>
      <w:r w:rsidRPr="00F05EA0">
        <w:rPr>
          <w:i/>
          <w:iCs/>
        </w:rPr>
        <w:t xml:space="preserve"> dans un thread lan</w:t>
      </w:r>
      <w:r w:rsidR="00FA15A9">
        <w:rPr>
          <w:i/>
          <w:iCs/>
        </w:rPr>
        <w:t>cé</w:t>
      </w:r>
      <w:r w:rsidRPr="00F05EA0">
        <w:rPr>
          <w:i/>
          <w:iCs/>
        </w:rPr>
        <w:t xml:space="preserve"> dans le constructeur.</w:t>
      </w:r>
    </w:p>
    <w:p w14:paraId="1F5BB8C6" w14:textId="3639E5A0" w:rsidR="00776951" w:rsidRDefault="00776951">
      <w:r>
        <w:br w:type="page"/>
      </w:r>
    </w:p>
    <w:p w14:paraId="1A61D54E" w14:textId="77777777" w:rsidR="00776951" w:rsidRDefault="00776951" w:rsidP="00A251B4">
      <w:pPr>
        <w:pStyle w:val="Titre3"/>
      </w:pPr>
      <w:r w:rsidRPr="00F11F04">
        <w:lastRenderedPageBreak/>
        <w:t>Coté IHM</w:t>
      </w:r>
    </w:p>
    <w:p w14:paraId="3C86DC1E" w14:textId="77777777" w:rsidR="000457D2" w:rsidRDefault="00776951" w:rsidP="00776951">
      <w:r>
        <w:t xml:space="preserve">Les </w:t>
      </w:r>
      <w:proofErr w:type="spellStart"/>
      <w:r>
        <w:t>ToolStripItem</w:t>
      </w:r>
      <w:proofErr w:type="spellEnd"/>
      <w:r>
        <w:t xml:space="preserve"> sont générés dynamiquement lors de la </w:t>
      </w:r>
      <w:r w:rsidR="001F7A13">
        <w:t>création</w:t>
      </w:r>
      <w:r>
        <w:t xml:space="preserve"> de feux.</w:t>
      </w:r>
      <w:r>
        <w:br/>
        <w:t xml:space="preserve">(et un </w:t>
      </w:r>
      <w:proofErr w:type="spellStart"/>
      <w:r>
        <w:t>UserControl</w:t>
      </w:r>
      <w:proofErr w:type="spellEnd"/>
      <w:r>
        <w:t xml:space="preserve"> est ajouté)</w:t>
      </w:r>
      <w:r>
        <w:br/>
      </w:r>
      <w:r>
        <w:br/>
        <w:t xml:space="preserve">Les </w:t>
      </w:r>
      <w:proofErr w:type="spellStart"/>
      <w:r>
        <w:t>ToolStripItem</w:t>
      </w:r>
      <w:proofErr w:type="spellEnd"/>
      <w:r>
        <w:t xml:space="preserve"> ainsi généré sont </w:t>
      </w:r>
      <w:r w:rsidR="001F7A13">
        <w:t>rattaché</w:t>
      </w:r>
      <w:r>
        <w:t xml:space="preserve"> à l’</w:t>
      </w:r>
      <w:r w:rsidR="00507938">
        <w:t>évènement</w:t>
      </w:r>
      <w:r>
        <w:t xml:space="preserve"> </w:t>
      </w:r>
      <w:proofErr w:type="spellStart"/>
      <w:r>
        <w:t>Event_OnStateChanged</w:t>
      </w:r>
      <w:proofErr w:type="spellEnd"/>
      <w:r>
        <w:t xml:space="preserve"> de la classe métier</w:t>
      </w:r>
      <w:r w:rsidR="000457D2">
        <w:t>.</w:t>
      </w:r>
    </w:p>
    <w:p w14:paraId="3640BFDE" w14:textId="3C0CE776" w:rsidR="00776951" w:rsidRDefault="00BE49E9" w:rsidP="00776951">
      <w:r>
        <w:t>L</w:t>
      </w:r>
      <w:r w:rsidR="00F342CD">
        <w:t>a</w:t>
      </w:r>
      <w:r w:rsidR="00776951">
        <w:t xml:space="preserve"> propriété enable</w:t>
      </w:r>
      <w:r w:rsidR="00F342CD">
        <w:t xml:space="preserve"> du </w:t>
      </w:r>
      <w:proofErr w:type="spellStart"/>
      <w:r w:rsidR="00F342CD">
        <w:t>ToolStripItem</w:t>
      </w:r>
      <w:proofErr w:type="spellEnd"/>
      <w:r w:rsidR="000457D2">
        <w:t xml:space="preserve"> </w:t>
      </w:r>
      <w:r w:rsidR="00776951">
        <w:t>change en fonction de l’état d</w:t>
      </w:r>
      <w:r w:rsidR="00FF1DF0">
        <w:t>u feu</w:t>
      </w:r>
      <w:r>
        <w:t xml:space="preserve"> qui lui est « lié »</w:t>
      </w:r>
      <w:r w:rsidR="00776951">
        <w:t xml:space="preserve">. </w:t>
      </w:r>
      <w:r w:rsidR="00776951">
        <w:br/>
      </w:r>
    </w:p>
    <w:p w14:paraId="6D0D79C4" w14:textId="41A308D5" w:rsidR="00776951" w:rsidRPr="00F11F04" w:rsidRDefault="00776951" w:rsidP="00776951">
      <w:r>
        <w:t>En théorie pour faire cela sans fonction fléché on pourrait mettre à chaque</w:t>
      </w:r>
      <w:r w:rsidR="007C4D89">
        <w:t xml:space="preserve"> </w:t>
      </w:r>
      <w:proofErr w:type="spellStart"/>
      <w:r w:rsidR="007C4D89">
        <w:t>FeuSignalisation</w:t>
      </w:r>
      <w:proofErr w:type="spellEnd"/>
      <w:r>
        <w:t xml:space="preserve"> un attribut unique permettant de l’identifier, et rattacher via la propriété Tag du menu </w:t>
      </w:r>
      <w:proofErr w:type="spellStart"/>
      <w:r>
        <w:t>ToolStripItem</w:t>
      </w:r>
      <w:proofErr w:type="spellEnd"/>
      <w:r>
        <w:t xml:space="preserve"> le </w:t>
      </w:r>
      <w:proofErr w:type="spellStart"/>
      <w:r>
        <w:t>FeuSignalisation</w:t>
      </w:r>
      <w:proofErr w:type="spellEnd"/>
      <w:r>
        <w:t xml:space="preserve"> correspondant.</w:t>
      </w:r>
      <w:r>
        <w:br/>
      </w:r>
      <w:r>
        <w:br/>
        <w:t>Ensuite en abonnant l’IHM à l’</w:t>
      </w:r>
      <w:proofErr w:type="spellStart"/>
      <w:r>
        <w:t>event</w:t>
      </w:r>
      <w:proofErr w:type="spellEnd"/>
      <w:r>
        <w:t xml:space="preserve"> de chacun des feu, </w:t>
      </w:r>
      <w:r>
        <w:br/>
        <w:t>lors du changement d’état d’un feu (</w:t>
      </w:r>
      <w:proofErr w:type="spellStart"/>
      <w:r>
        <w:t>sender</w:t>
      </w:r>
      <w:proofErr w:type="spellEnd"/>
      <w:r>
        <w:t>), on regarderai</w:t>
      </w:r>
      <w:r w:rsidR="001F7A13">
        <w:t>t</w:t>
      </w:r>
      <w:r>
        <w:t xml:space="preserve"> l’ensemble des </w:t>
      </w:r>
      <w:proofErr w:type="spellStart"/>
      <w:r>
        <w:t>ToolStripItem</w:t>
      </w:r>
      <w:proofErr w:type="spellEnd"/>
      <w:r>
        <w:t xml:space="preserve"> pour actualiser ceux dont le Tag correspond au Sender. </w:t>
      </w:r>
    </w:p>
    <w:p w14:paraId="0DBFC674" w14:textId="27333811" w:rsidR="00D204A9" w:rsidRDefault="009A1031" w:rsidP="00240D18">
      <w:r>
        <w:t xml:space="preserve">Bref ce système force </w:t>
      </w:r>
      <w:r w:rsidR="003430C2">
        <w:t>beaucoup de boucle pour les recherches</w:t>
      </w:r>
      <w:r>
        <w:t>, la création d’un identifiant unique dans la classe métier,</w:t>
      </w:r>
      <w:r>
        <w:br/>
        <w:t xml:space="preserve">et </w:t>
      </w:r>
      <w:r w:rsidR="00F91515">
        <w:t>par certain aspect il complexifie la programmation des composants.</w:t>
      </w:r>
      <w:r w:rsidR="00D268DC">
        <w:br/>
      </w:r>
      <w:r w:rsidR="00D268DC">
        <w:br/>
      </w:r>
      <w:r w:rsidR="00AB2AB3">
        <w:t>Afin de limiter toutes ces adaptations on va utiliser les fonctions fl</w:t>
      </w:r>
      <w:r w:rsidR="007F5700">
        <w:t>é</w:t>
      </w:r>
      <w:r w:rsidR="00AB2AB3">
        <w:t>chées</w:t>
      </w:r>
      <w:r w:rsidR="00D204A9">
        <w:br/>
      </w:r>
    </w:p>
    <w:p w14:paraId="161300FE" w14:textId="54846479" w:rsidR="00FE7AC7" w:rsidRDefault="00FE7AC7" w:rsidP="00240D18"/>
    <w:p w14:paraId="3BD65A92" w14:textId="77777777" w:rsidR="00D204A9" w:rsidRDefault="00D204A9">
      <w:r>
        <w:br w:type="page"/>
      </w:r>
    </w:p>
    <w:p w14:paraId="212F41C2" w14:textId="6CF34C9A" w:rsidR="00FE7AC7" w:rsidRDefault="009C5365" w:rsidP="00240D18">
      <w:r>
        <w:rPr>
          <w:noProof/>
        </w:rPr>
        <w:lastRenderedPageBreak/>
        <mc:AlternateContent>
          <mc:Choice Requires="wpc">
            <w:drawing>
              <wp:anchor distT="0" distB="0" distL="114300" distR="114300" simplePos="0" relativeHeight="251665408" behindDoc="1" locked="0" layoutInCell="1" allowOverlap="1" wp14:anchorId="0AC9DBD4" wp14:editId="039C81FA">
                <wp:simplePos x="0" y="0"/>
                <wp:positionH relativeFrom="margin">
                  <wp:posOffset>-635</wp:posOffset>
                </wp:positionH>
                <wp:positionV relativeFrom="paragraph">
                  <wp:posOffset>409575</wp:posOffset>
                </wp:positionV>
                <wp:extent cx="5486400" cy="2811780"/>
                <wp:effectExtent l="0" t="0" r="0" b="7620"/>
                <wp:wrapSquare wrapText="bothSides"/>
                <wp:docPr id="3" name="Zone de dessi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pic:pic xmlns:pic="http://schemas.openxmlformats.org/drawingml/2006/picture">
                        <pic:nvPicPr>
                          <pic:cNvPr id="4" name="Image 4"/>
                          <pic:cNvPicPr>
                            <a:picLocks noChangeAspect="1"/>
                          </pic:cNvPicPr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99903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" name="Image 6"/>
                          <pic:cNvPicPr>
                            <a:picLocks noChangeAspect="1"/>
                          </pic:cNvPicPr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999033"/>
                            <a:ext cx="5486400" cy="1793932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8B3FD7B" id="Zone de dessin 3" o:spid="_x0000_s1026" editas="canvas" style="position:absolute;margin-left:-.05pt;margin-top:32.25pt;width:6in;height:221.4pt;z-index:-251651072;mso-position-horizontal-relative:margin;mso-height-relative:margin" coordsize="54864,2811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b0zyFQQIAAN0GAAAOAAAAZHJzL2Uyb0RvYy54bWzUVdtu2zAMfR+wfxD0&#10;3ti5LGuMOMWQoEOBYguK7QMUmbaF6gZJiZO/H6U4TbMO6DB0D32wTFoUeUge0fObvZJkB84Lo0s6&#10;HOSUgOamErop6c8ft1fXlPjAdMWk0VDSA3h6s/j4Yd7ZAkamNbICR9CJ9kVnS9qGYIss87wFxfzA&#10;WNC4WRunWEDVNVnlWIfelcxGeT7NOuMq6wwH7/Hr6rhJF8l/XQMP3+vaQyCypIgtpNWldRPXbDFn&#10;ReOYbQXvYbB/QKGY0Bj0ydWKBUa2TrxwpQR3xps6DLhRmalrwSHlgNkM89+yWTK9Yz4lw7E6J4Ao&#10;vaHfTRNxeyNFdSukjIp1PiylIzuGVetaESDWKbuwyhBFEc/Gd4d9BDSxghf49IVE6QXO1xuKp8LW&#10;Ae2dqL/yoZh73NorrKllQWyEFOGQ+IHFi6D0bi342h0V/m23dkRUJZ1QoplCWt4p1gCZxDSjebQ4&#10;2mMxBL83/NETbZYt0w188RZphWRPRbk0z6J6EWwjhT3VNcp9WkjB16l+pMfK8K0CHY58dyAxQ6N9&#10;K6ynxBWgNoCpuLsqAcImBQeBt7GRNTb0AcH23TttJJRnYBGzt7E6rNjXTsU3hib7dE0OT9cE9oFw&#10;/Phpcj2d5HibOO7NZrN8PO75cTodCfQVjCJRQGwIARvBCra79z2Ykwny6hw/iai+PyZNL5k0fd9M&#10;GkX4/4NJZ7aw4o90Gn6ejWfjFB/nzdvxKY0rHFVpjPXzPg7p5zrKz/9Ki18AAAD//wMAUEsDBAoA&#10;AAAAAAAAIQDEx5/rFKIAABSiAAAUAAAAZHJzL21lZGlhL2ltYWdlMS5wbmeJUE5HDQoaCgAAAA1J&#10;SERSAAAD4gAAALUIBgAAANt5RZkAAAABc1JHQgCuzhzpAAAABGdBTUEAALGPC/xhBQAAAAlwSFlz&#10;AAAOwwAADsMBx2+oZAAAoalJREFUeF7snQVcVtffwL90d4uAgIogIBJ2d8+Ym9NNN+dcuxlrZ21z&#10;Op3rdqmbzu7ubrEwARGku5v33Oe5IGKxGdv/3fn6ufLc03XPOb97fudcHXd39wowxn/gaB7ytaAs&#10;6SC/z91CLNdj7D+Q0X1sifh9LluEpWXH4Tyit525yo2xPwOfbET0t0uIrGau+HmyUTTfLjkuQrCk&#10;4/BH0Ns+n8Sw0fSxjVDjqTTXhlvlZ00JA0f3wTbid01Ylh2fYrRdOLOXRNLxqRfwjtWaa1HS/ySN&#10;or9FG1VHhj+ix74DlnRvkc2qm+RHIpFIJBKJRCKRSCSSfwI9KyurKVBK8tmD7N69myPFQTw+vDHF&#10;+yJIVB0p6Dv6EqAbwaIDiqklrTp2xde3Ce3ataNdq0Y4GJWRHnOMq7ZNaKx7mWNRxTRq05Gmjfy1&#10;bto1x83KgLyrh0i1CUA3YhHaoFrRsasvvk0UN+1o1cgBo7J0Yk7m4hqgS8SiA5p0FKXb4OldyKk4&#10;Lzq2LeT4fK25BuNGtOnYlEb+2jDaNXfDyiCPKxvOo9+iM23dctkXUT03EolEIpFIJBKJRCKR/DOo&#10;gvg1SrP1hABcH73EY0Rlq4YCRRAPss/kiEagNcKzaRD5u2fy3aLdGgF+9x6teyPPSkE8H0ffIGyi&#10;FvHZr2u0bnbvIyJRX2Nun3lE/FaC8qRpUD67Z37HIo2b3ew5FkW2viO+QfZkHlFfCAh3gYogHmlM&#10;0xBTEqu/KNC4tSFq0Wf8ukZNj2JfmszZg7s57dSTCcO64JSrxK/6kUgkEolEIpFIJBKJ5B9AV/1b&#10;hXH9htQ1ySTttrrcxaRkFVM/pAtuqsmNFHIlIx+noOY0VU1uSnEKWcX1Cely65CuI/sol9NquC+8&#10;Qka+E0HNbx5T9vaf+WJfMtZ2tYxDIpFIJBKJRCKRSCSS+4Rmj7iy//rlVnW0JmVJHFT3gVfn+v3e&#10;CpZ0fOplrnnT7i3Pqr53vNrecw1F51k3ew0l1fdzK1h25KmXW6ENqoykg78zd49V1b5zjTPhZli3&#10;TH5XPFV3X5neFH8Gjn6Ia1Gt48tznox+yBeNkSZuNSyJRCKRSCQSiUQikUj+IdTD2iQSiUQikUgk&#10;EolEIpE8CG5QTZdIJBKJRCKRSCQSiURy/5CCuEQikUgkEolEIpFIJA8QKYhLJBKJRCL5n0TPrj5B&#10;QYF4WKoGEolEIpHcA/QdGxAU2BBHI9XgPnAPBXFDjFvPIeDFmdhZq0b/dUwbYf/hFOq/1gI91ej/&#10;PWZ+OMwQeR7f7MHkuekwGi7+nCDNNRWXVqp5TR50uqphMGAUDb55CdtG/5lWIKmJWQBP/fga777Z&#10;UPSU9x/j3kOYtfEDvleuda8woqVqURN9J/p8PI4PZ7fGSTV6UBj3fIjJC59neDsD1UTy/w8d6o0c&#10;yaKlo3nOSzW6V+g4MPC931m16HvmzPmI1wao5vcLu3a4/VQ51szG6xlP1eJBYoXla2/hM2MAJvKx&#10;kfyP0fT15/nol4GEmagG95VGPLNQHQPFNWNqI9X8RhyGDeWDP5/iIW/V4IHRiGE/vM7UyY25j3Ke&#10;RMVtzCZeWrCcYNfbzMUfWcVr2/bTVR2v3EdOYs6n37Jg9XK+G9f6vtTTPRTE9dC3tsPE0h7De/pm&#10;ug7OozYQ+uij6v29xWj0GwSKgTXws8EYq2a1wxunrz7H943bfJzNyBJDGyuM7e3RV43uL47YfDBD&#10;nShUvz6i3hOuqpu/j15YX9y+mkkTJcw/Z+M7ZwRWDWuIFcZWGNpaYWRv92AE3oh1XJ70CWd/CqdA&#10;Nbop9yldBo++TON5Y7G9zSRT185aRG+DofNfa2H3B3MG/3BtcLp2TWHcMNXJfeI64bDa9e1v/Wis&#10;urEa8xzfrx5Bd/X+r6AJ/6ZCpxGtPnz9hni/3ziN9966+5FXv3Ernvvxbb5RwtwwlU9/e4L+LWrU&#10;tb4lNnYWWDvYiRq4/xTt3MiXr33DnAXnyFHNboqeOXaifVrZ22KvGt0Lbl0X19B3tMbW0gpbtwcy&#10;K7szOhZ0Hv8ci9bPZNu22Wzb9D4Lv+tL139J8m6JfiAzls1i8Xu+qsFfxLA9X20Q+d06mVn9VbNa&#10;YjTmJbZteY5n1fsb0cHO2QZrS1tc3FWje4IhTcd9xDOtLIhbO5XHevXgpV+F8XXC8vVXwJwBf3GM&#10;r0HmERI/FGPNrI1k5KlmNdAN7IHr5zO0Y+Sij/H7bBQ2/tVi9RpM/cUf4tpNvf/LGKFva4uRrQ0G&#10;te1IblEmfu+0UB0I7jpdfxcfmn8dwRs/fvxgXwSOHnWT8UBcX3UULfZ+cr1weO2awDMdVSd05A1h&#10;9uazfycl2vBvKnR2GMSMG+IV18KHb/+J4VrhQMepz/PxWm2YX68cy4QxDbVfLKqGjRhnLK1tcLZV&#10;De4rkSyb8g0zX1vFiUzV6BaYiz7KRvRRDve0j7pNXVRhia29hSgXe/HrX0LYtzyz6TSDH3FRDf4K&#10;rzJ4zWWeebNyRvcXqT+bERsuM2nbEXq3MFUN7x1mDqKcre2xcaq9OB014wm6PPQSv4UX4d5rPNOH&#10;OKo29457KIgXkLt2BIc+fJqEK6rRv546mHvbUxITS7GdO2YNVON7RcYh4p8by+k31lCkGt1r9Cwb&#10;MWDCdMZ2UQ0ERSeWcVYRTquuL7m6KlG1/bt4YjusEzZ6kVyZ9Qnn5x0kz9gb65Yu1w9cafu5Onos&#10;Z95aT7FqdF8pyqD4bDRFiUXc9vj/B52uahTNnc2poe+RuOMWs7d/gJKL28UApQxSldcP/L5atbyf&#10;lKdx9Pvq8X7DR+/v4KJqfT+5Mc/f8/2Pd9tZmdLzuW40tU5m+6xvmP3VLiLLXQnq5H79ynfWXub0&#10;n8T48ftJV43uJxW5GcScjONySgnlqtlNKYrk1ycn8cKTqzmjGj0ocn/9lVd6zeDT37NVk7ulPS9O&#10;G8tDDSz+xsCmR/f3X+btXq4UntrM7HFfMO3Ps5TZ1yekuerk/ykGA7xx140l5qo59UL+pjB/S8o5&#10;Ov1junWdweQdqtG9wHIQT3Zwp+TEH7wyZydJhap5pbAsxr0Lqy5SUpJAwnfq/edb724cLssXfYgY&#10;ayJzKL/pQ+WEzRPdsDe9QuwnYoz8aQ85eh7YtHK/h8JdMulvvcbJ0T+RnaEa3YmqMvmFxCTRD0as&#10;0ZRH5E/hqoP/KrHsuG48ENfsg7efR9wjMsNXXR/va7+z7IBqeV+5SZ6nbCZCtf3bDOvJoBb2ZOxY&#10;KMJcwIYzxbg0C6RRjZeY217/gOf6/8jqq6rBfaWEtHNxRJ7MovgOlRr98Ve80PNj5m5XDR4Yh/hi&#10;wLuMeXknKarJfxnzDoE4F8QTl2lNnQ6+9/yl2Ll3g5nesy1bj+WrJrWjPCeCX9+dzc54cxp3G8a9&#10;HiW1ny+zGovvK+0pOX4UI99WWBiXU5J8jKiF75KRaYn1w3Np5GdJedJOLl10o15LLwzL00na8jrR&#10;h7Or7DWUJXBl3lPEa+a35lj2/x5fz2jOffIOWYqRTj2cR36DW/laTv78JUWauLtjJbq/8oJ0Mk8v&#10;IHr9GvEIiQlC5x8Iae2m+LqO0vM/c+TPP8UvI0yaT8KzbRCWprqUFyaRtO09rhyJrF1n6tIZ9w87&#10;U752ExXde6C3cRZXFqeplroYdHuUuoNDsLQ2RKesgPyLB7n66TLKhk2kUdsb34oUHfmZszOPq+E+&#10;hK2Z1rw0ejMXX199bRKg54L16yNxDXDEQF+UdfwJ4j6fT1ZUqeq3B/rnzoJfIJbGFZTEHSbmgz/I&#10;rUyamDRaNurH6BcepoOfCyYliez6eChTtygr4uNwyvyDc7NOqm6vR1nVrvNkG2wdTdApzSP7wHJi&#10;vz4kJixav656u7jw5johrNa4V/NkembuzcOu2xWPD/pio77EKo3coIajRce7C3XGdcXe0ZiK7Esk&#10;HtXFISiTy6N/JU9RL3+7IQX7EzELa4SxbjH5EVuJmb6BIqUhVIUt2khhNrknNhH32W6KFbtK1DBy&#10;PplMwj7VTOEO6cLKD7tXB+DU0AFDQ+30vezKNi6MX6GpL5Oxk/BpZS+exGKKU6NJnj+P1P1CcKgR&#10;bhWF0VyZ/AnpUdX8asggqUba9FoNxn1kcyythMhWmCoGseVc/fEUZcJO49c3mcSrrjg2tkKnKJW0&#10;db9ydUHMXU4UlBXxt+iQu4YXx+5Xzaph342Jv7eiaP9prEOa4GBQJtrlQeaPW8+JQmVl+RWGu57j&#10;i+GrhOB2/X1k7yG896IreckmODuWcOF4Eq4h9TGM38+3I9eq9k6cfu8zfq0ZtSbe9tzwQrr4Akv7&#10;/spGNa4ng600dZGXEsW2Txay+rhoBGZNeOHnRwgSVtdRlsxeTVxav8OMd988z6K7t+jQnReea4Gn&#10;jQE6JVlc3rWGzz+KIK9GHmvm+YyJP8/9/BgBCbcrz2v5UibB1d3pB3TglXc60MBGn7KMc2w5aU73&#10;RvHasG9bF8JztXyXF+WRcnEvv72zk4uVQolAWZm+aZnXKLPypINq/lQMXOk+pT9dA5ywNNLqkJSn&#10;HeWHocsQo8Rd1IVW62FW78p+vYRzv01hzu/qrUApkzFvtaOBnRG6Sl3s38xPHxwnqbLs68ZyNNOT&#10;4IZm6BSmcPKP3/j6T+X1Rn9mLnuRUKtysq6cZPeK75m7+iI5t30ToaKsCq/qQ51TfzL0tSM31a7R&#10;9WnNB293JcTNHP3yIlJPbWHK29uJKNCjx4y3eM07jgMp9QhrZI5uURqnFv7I2F+TNX51zBvy6uyH&#10;6d7AFkOdUnJiDvP92KWszdSuKq/vX0+UZSTLP82k9UtNcdQvIWHvAkZNPk2BUXfmru+KonRTWpjJ&#10;1WObeW/iQaLEOKDE+3qzmnvBKkjb+xOD3xVjiGjbPsOG8vajgbiZ64l2ItK19DfenntVzaOadqfj&#10;fHS5Ma83uMgrjy/ntMauMs9daFrXQpPuwuQo1n/yM1+Ed6pK03WUX+LPLt/yXc20VaSJ+v+Qd6uE&#10;cZGuZ57mvYENsBftqzTnCod+X8jERUp5GTBm7of0KzvKPqtAWjsaUCbsd375DR9s1nb6pr0/Es+B&#10;N+dnD+Kt9RqjG9Dr9xw+QyxJfv8jUqtLGqY+2E8ciouXDXpirCkU43rcZ4vJ1VSVGPf7DcdjQABm&#10;5vpU5CeRtmo+8UuvXOt3lRXmWf0w2P8VUT9Eq4YCm9bU/fhRLCP/IOKDmlKV6Mc/f4M6NywyiedW&#10;9MdXjyphPoydRTHZ29aQ49WDOvVMKE85QcwUIXQn1/Cfd4rIJ3+o0nYxfOEt/JplkXjGFvswR9E+&#10;88k9vILLHx9AzCpUtGHYJ1VP3x3StUn81LPB/LmncGvtgZGBeJTTL5Ew9wdSDxdq420FOdlOmJvH&#10;iT7IEIcAOwqPLeXSjH2asexWWI/cyKjHfag5hBZFL+WXp8eL590A6wFzGfBEc1ysjNHXzMpzifi6&#10;LUuW1PYtxC1QVsQHwdoec1l5kwH1oa8+oDfH2W/emObOhpTnimf7ux/5bZOYOSgry295EjljNj8o&#10;gtt198oq6BN4C2HC2NkZLp4i2jmAxmbp7J/9CT9X2p+fx5uTz2kjq4Ym3vrqTTWilk1kxncioZq4&#10;grGlnOL8dC5vWckXX0Vp5ipNp07g+RY2Wg/VSD+gxqXxa8P+W+QZEy8GzhxAJ6WP0i0l98pxFr++&#10;gv1KUd82zxAweTwvt8q6fXlW5Su6hjsHesweTp/GIt7yXC6sOoneQF/S1bBvWxeCqnyLsSg/7Qq7&#10;v/idpQerL7fcusyvL7MMDlfmT6XO4EGMfNiPOtai/WlMcgj/fAZfrxU/76YuNFoPXajSx7u0hWdf&#10;3F5tbqeUyeP08rXHWF+pi1OsnrGE7ZHCSi37q/tSqNesIRaiD0uP2MIX4/dSm/cb+k0m0f/1R/F2&#10;NEMd2kne+SQ/TNWn07xvaelaU383l7PfdmXxogSt2vZzgZiIJ7s4O5mLa99mlSgwpVcO+vQs/QJv&#10;VB9L2NSbH2YoMwsT6jy9kH4D/XE0EWNRfiKnF45i1fzT6mKBCU0/PUpXo0VszRpIV/tNfDtqApnC&#10;3H/WQQbUO8eikY9wXtPpdaGrSGtY0Qq+1ripT5MP59E1xBlTIVPlJ5xk75wn2H80VxPy9WlLYP+o&#10;lmwWc3QNRn3o+Nn7tGhgjX5pOhHH0vBubs7x6m5U3MbM5ceeJSwa8TxztUP7PUHPyspqCsYtcWjh&#10;IyZcOSSum0VspCnmAS2wt8oj6exJiuNPk6nfBKd6LhiWxRK3YTH5Tm1xdjEn/dhO8oV96qmtpFUE&#10;4Cj6nqyTK8nRSN3FooKCsA3ypCJpGdmKIGnzGHU6eFN86iuSLovJU4mYKF04QHL4MXJKhYDatBuW&#10;ekdIi0mnIjmCtIiTlLq2xTRpBaeW/UiSmIQknz8sJiTF6LhOoMGgUHQuLOHSmrVkGwbg2rwFZZfW&#10;kKct/9ui17oLLoEFpP+0jRLfltjZZpC+Uzvg6jYfgtfzzTCI20/st6tITbPAItQHg5LzZKwOJ+OQ&#10;cBcYgMGlFVz4aj2p2w+QsT+Ksjwx9BQkk3/mFGk7ozVuTIqiSN98oWpQMhg6Cq921uTtWsaVjWkY&#10;hrXEsYkx2RvPUmrhhVUXP6zsi8lY8Dvx540waxaEuUU06Udy8Ow7jmmT3+KlR8NwLI7j6MrPeHPi&#10;Z6zTLCmaYdK5JRYVV8lJ0UHfwUZc5ujkZlOujMZmwTi/OQDrguNc+X45aWlWWHVsiUnFSbIidDR+&#10;LXVjSNtyUaRVG1bVfW4euiEh2Pk2xMg+j4Iz8ZRdG+HFuJ1E/mklz0JQbOKPSeElNRwFV+zefBwX&#10;2yQSfplPQrQDDt2Fm5IE0lefoMQlELu23pgbJ5Lw7SLSCl2wae6LXtZBci6JR7wq7HByi8wxa9kO&#10;a+fLpB+uejOBqEgRhh3FB3aQG6uaKdw2XUJQefZZvJqILnjdcuL+2EaKqMe03WcoztJ25GWRl8g4&#10;eJi0M+mUufri3MGTogNHKErWhptV6oyVW65I909cXXOA1B3HKIjJo0L0LJV+M4uFm/rGFFRPm1IX&#10;r/fDuvgUV75ZQZaFH05tAkWeD5ETWYJBy/bYN3BBN2E7l+ceoqheAE6BtuRvO0ZR9THmL2NI435t&#10;qSfayPm4YmydLDUvZcjOo1CpT1Nv2g3ywsMqnwNfLWFTvCWNWwdS1/gYe46U4dalBU0sUzm0/Dwp&#10;Ymiqfp/R0J9OLRxIXPQdEY7t8SvezawTlnRpbMDVBWJCqdg3tyL7YiyZBiJeEbeNkWjnWSLiwkQu&#10;nTjNKSNXmrumsPHNhSzdfIS9W84QkVwg+pFyUs5FcXLPUQ6cF12zpz/tuzuTufgMsaWZXD4dwYkM&#10;C/wb63D6h1+Zt1D43XyS8DNKvrTpDDRJu5ZnJyFYFOSQp4yaFmE8P6MbrskHWfTFesLznGjSNQTP&#10;/IMcPqdz2zynlGZh0LQJTf29aOJVwtXwq2RUvXETqPk6uCsN29D62GVfYN3GOK2dfh0em/4Iwaax&#10;bPtMDD5pdenSrQGmBVe1Yd+2LkQkar6PbD3OpUxD0fe1om3jdDZtS9KGL9BXyryZOcm7DnJCjVZD&#10;ld/T6DRuipuuGqdqbfn8UMa0Nydmy3r++H4nOzR1cZZLaUXi2bmbuhBd/qUYzhw4ziHRp/oH2JJz&#10;Ygf7T6kRV5aJYTQbv1zKwQpPWrRriqfJcfYe07a/pl7O6EZt5pcvT1PmH0BooMjfkggxCTnHlj9X&#10;CCHdEg+/IFp0eZgh/TvSpE4p549cJOs2Arl+1zaMbGvM2V//ZGONwVeDjgMTZo+krWkky75eyJII&#10;ffw7taO96yWW7c6mfpe2tPGug1HsRmbPPkaFfxNaBNuQvfCESJUeA2e8xOOemez5cTFf7MnAu1k7&#10;MWnIZ/mGWIouXuZ0gTXNgxxxc9fh2I9/sMPUj/YhdjDvKMfLkzh94hQ7Np7mSoUFfq1FvHXPsXxv&#10;FvERlziyPxnn5j4YnVnOO7O3sHHjQbbsuEJqbjk6Xn2ZPTkM0wub+XrmTiIs3enUMxDXiP3sFvMq&#10;dD0YNrIthmdX8skRW/p1d8Fg60H2K5Md/UA+/G4IYUZXWPfVH3x/UIw/TYMJdM1my4ajHBZp2qtX&#10;h64iXxvGz+PrjYfYuElMgBLzKRSjqCZte46wTXHjZUDsrj1sv6wpTW263g7BLHo7X0w/QFGTUNq3&#10;r4f1tkMczNGjeb8u+HpZUbJ3Me//EYtraAgtfPTZulLMF4R/695DeLx+Pge/Wc3hW4z1uj6h2Psb&#10;iXF2L/lVy02GmLw4Gk9/HdJX/UHsUR0s2rTAzruQ9B2XqXDqQt1X22GSfIgrP2wjT4wrzm18KY/e&#10;TZ5SXgqmHlh180Ev7jAZx6rpvBZmQ2Aodn4NMHEuEnOAWMq07w0EokzOniX9gj6mzWzIWfolMQvF&#10;eLFd9PensijPSxFjahzl/sFYuVhTfnkLcevzMGklJr0G58g4nqD1v+cEBWIcsrLMIGPFsaoXynph&#10;bXGoL56L9INc+XoD2Wb1sW/WCJ30veRGVzZ8S8x6tsFUCPEpuys7gzukS6Rff/AzePewJ3fbEq4s&#10;PEuxd1PqtHImb+MJykJEvG5FJH+1g9JmTTE88QeJZQHY2maRufFctZcAN1IcfZTIgyfJr98Gl7wd&#10;LJ86hX0bl3Ni6xpSMnKpcH2d/hMH4JB6gO1fTWTnyuUc27iMcwcitS/o74aQYPr66RN/IlHMZbVj&#10;kYVuIVm52plBo96daSjaX9nBFXw/P0bMS4MJE+3vwKpL5Nfzo0tbGzL27OOY0p6vu7cn5OEmuKfv&#10;5p39RvQJ02XP0ycxfqQxZsnb2XNUa2+fF0NUso46FhlSmpSvqcurZy8QvrMYt27uZG3+lu++PSz6&#10;ziPiGc8mV3nBmhTPhaMn2b85khQLe5p0aU3Dkl0cFHJOxvloTu1NxKKZD8bnVvHZx9s0fg/uitPm&#10;S5NOCzKq5dnWtJSMTG1htpz2LIPr53Dwl+X8IcYr59DWtAstZJsYr8pum2chyOm40Kp1Ixp0FH1W&#10;7GUuJV5fQdp8HeGqQ0P8XQq4OP8Y51U7hzHDeaGNNfFbl/DtHwnU7d+WxuYlxKth37YuhH9tvo+y&#10;NyIVIzfRb/b2IP/Pk0Lcr0Rb5rZpJ0W/mKqaaanyi7Povw2r4tTSjuc+Fu376iGWfbmG9WuUcew4&#10;R4VwV6A07LupC5KJOnmGQ5sTNG6c86NYs64qYrVMzIldv5zv1+ZQv30zWgXrc3B1pNr+6ol5QBLr&#10;P1nKvhJXQlr64pS3m0M3vtupQVs6fjSZJsaXOfTLO2xauEg8U8s5tX0/eXlXST5ziDOXHakbbEfC&#10;svEsm7tAY3/+0EUKFbWCK8eIOryJ43sukGPtR+OufbBLXMT5qEIyIo5xblcJlu0DKD3wNgs+/UXj&#10;98yuE+TniT6o/VwefyGYivDfWPPpYuKdWhDWpSs6B+YTk6FIXcNpMbo9pUfeZHNkc5q1diV/+zzi&#10;cktJN+tCkJh7c2o+F+NE2/IbQ/uBDcneM5aDB9MxH/kHQ3o6C/ntC5YtTMSmdQdCwxpzeY2YW4vi&#10;1qZtJTFmbWjgLsamVT8Spb7L85r4O72CDbi88j1WrsqibvvmuFgUElfNTSUG9TrRO8RayGLL2ROv&#10;Gt4DqmnwlVFwaQlJ50+Rf2IOsRHpGLqHia67gvLMsxQqMyg9MV8/OoX0qE2kxiSja+uCiWpfEH9K&#10;66YG5VG7yMq2waZhJ829fmN/rIQQkHnmkuae8jSKEuMpF38LIpaTIgY7S5cQjVVFXqQI9yKlSrst&#10;zdDEoYknQxmKDTEO9MMi6whXlv1KTtwO0jatJ00IPWZ1NN7vgDHGTVzRS4qhICGV/EspYk7ii5lm&#10;JccYk/Y+mBWeI/6jJWSHXyRvwU9cGj2N2MXxVKRepehsCmUiXRXFGeJ3tPZKUmfgZXmUXFDMtG6u&#10;pw6Wga7oJoWT+M1+IVgtJ14Iidh7YFpteaHozFaSNlygYNkusjMMMLBUNoR589iQXvgaR7N84jAG&#10;jhjDtF/3k1J94i8wajIQ32lj1esZHIK15rphQWIATyD559/JEg9W7u9rRD3qYepZm70gyWTMFg/F&#10;hVIsOz+B349TcH+mKQaVB8ZU5TntRrU9l0aYOemSs285yZtEnlYsJvF0zU07heTsWUOGSFfO2tPk&#10;FYg8O6irKUrYkcmUlxVSdGgvaZEFGLvVv17191bcLl01qEhX6lW4vZJT9WayIuUqxanF4m8kWVvP&#10;kW/sosiqVeEW55RSUVFKWawSh7guJFVNvhS/ipnGjdaoCk1d2OWSvmYRmYfOkvn5OlKFAGEeUO0A&#10;oMJYUudvIv/kITKPx1NqYI6+g2p3lxg06Mgbs57XXjOH0O+6TWJlJB/ZxqItVzi24CQx2TqY2dQy&#10;4vI8smMLKasoJzcjnfzSGoWua0fIaDVecY0fq0Ys/MWfjOOKMkiJ8swVvyOV63Q6WoX+CgqvJnI1&#10;rUxT1rvWXhSdszP1lT3IFUWknFXVsCvKKIxX/Z5KIqPa6vB1eZ71DMP6as3N+vriaRTDrmlr2b0v&#10;hr1freB4vCnOjWqzYayI/VP+YPnxbOxb9uPNhW/xzsRQMUiq1mq+IiOyb1SPs/LDo0450ZsXacv6&#10;xxXsuFBzLfY2daHk+1wK2SXCzbEj7DqTgbmbR9V++9uillnkSTEpu6GPup6KzFRNeUZdEHnQmtxV&#10;XZSnpWjMbqY2r+cTQkPXci7vWM6KLTHsnrmCQwmGuDWqpgxWEsXudw9y+tgxVpwQ45CZGdfWHnI4&#10;s+oTXntyII++tZCIUjFJ6fsoQ2u1969cI3igY0QdPw+CgpTLHU/RDel4tiLALY/wP37i23Ux7Fyw&#10;lCWnc3F2r3bGQHk0myfsZvfxY8w+loiOmal236tBGO0amnJl23ymLT7P8dWbmLg3DpM6dVG03ivS&#10;kzmRJPoYHStyw/9gppiQLdoeQ5aeLfU6KA5yiTqRRraYdp7ftot9MSXU8fRRQiY/Pp7wE1kUibZV&#10;XphBeHiMuK5wNkGTETwfaYBb7hn+eGUL68LPsuC9XZzOdcI9VOMdnXpN8HZMJ3pfHKVbI7mSX4fG&#10;D2tL02BQKP5WORz/7Ts+FXlW0v3y8EkMm3CANCVNIq6Tmue1hCxNvMqVQmXPrklbpZvr0KbLnTjx&#10;zK1nnSiv6dMOE6fvik8P1YmgIu0Mv8w8QfiO3Wy4JIRcc3Mqd4/p6OmiU15E7l/dcWXkjVVDR0ov&#10;7iZBPE8FqxZy9WgaBu5empVZg05+WBqmkrZkIdmHj5H21R4yS20xb1qbBpRF9se/cCWiALO2Q/Cb&#10;+x71XmimjpHiWbksxgfRN1aIf+Xp6nhx9gqlijShUXtPEmOUDrplMaR+skfMDfaSkyrmOc7KhEb1&#10;f/YqZbfSsy0TwvnKteQJoSfr+w2kZVlhFeyvWt6KO6RLCDEWQW5wYTtXfzhEQfg+Un49TYGlM8aV&#10;lVGaQ3GMqOPyUooTEqgov0X6aqDMGxPDxSS9RMRcmk1a+G7ixZUQmSBSVYNyIdhHKPaHyPprWqW3&#10;wY0OVePB87xQ8zTBjLOsnnWKyL372HspS9P+6qpWdyI3M42cEtG75eWSlCH6FdW8EuugftXGov50&#10;UnVwc6OV/rJA8wKjLEftO8WVUCkQFGRx5WIOJeIpi1y9nzNJxrg01u5BLhJlX6mGXV6YVeX3SkL1&#10;N/fX5/mNCc3F06gQTIiPBXE7/+SXpReJ3LCDb/bFYuziip/G/g7sWMYXP4WTah3AwBlv8emPD9PF&#10;79oMTZuvONKLbpyENW8g5sOxh/lOLevvlov5tmpXxW3qQsl3XIpoMfGx7F5+nmQTJ7yVfrMWaMtM&#10;pE3M0W5PIcma8kwgrXKIvqu6yCdBY3YztXlrOge6iTIJ58fPRZ43rOO7HVfRretGi2q62pe3L2CD&#10;GEcOzj7PVcwwc/yritzF5Efu0zxzqcnKeFFA7oU9ohhzxfNXQUnqEY1dfPhBMnPUJzLnPInKXDwv&#10;gqjFa7mcY4NTiPb8qaIr+4XbJJRmX5Z/QvVbGTY06ByAbdpBNkx+jwtHF3Dw3WVElzsI/6p2caeO&#10;uJqnEL8xitJtR0nQdcOzu1ZzrnT9Zq5k2+LRs61GM8GuSxOcdGOJXqasQLriH+aJScoRts76nCub&#10;x7NqzSWKnRrQQBVttGnbTeYNk522eHrZiLn8MlZ/Pp+4zW+zcXts1QvOmqQdTiRbzxK72nYEtaSa&#10;IF5KQXKl7mIBhXn56BgaKbL3NUoSyNO8xqqgaPPTHJg54c77HYv3k3ElE2P3lpjjiK2XOxVxhxFz&#10;MYERJu0+I+it3wgYOhnfoeOp61or8UpgjJGZCTo2rWg8aQMtlOu1UTjV9gAT00ZYelsJ4TkVfD3R&#10;iU2myMxdDLhKNZtjYGFEaUo8RZqVfYVyKm7youGvY4K+uRHlRcrAp6Uir5hyPUP0qnS0iilKqbba&#10;W0Ukv30/n30pzvR5/0/WLf2ZWa/0wa9GngsPzSV88Bj1uqYOredkhp6BK66TKw9seQv3+n/hJKKs&#10;CNKmvs+Zl74hJjwfiy5PUO85P7Ujvw3KpElHDPj5lW8MCigrqlmWQsi+XLnkUB09DB9+hoa/vk+j&#10;iaOp/8aTuDa8d8ddFf66jNiIUix7PU6jL2cR+PMbuPRR971bBeIw60MCPn9FxCviHhGM2T06dU9T&#10;F+KZK89WhxwxYJeXiUmYsdm1h7Iwk6IY9fc9RlGRHt39He3Vq6aqeDlZcdfezt5TFBXlKWq84rq5&#10;qviN6Ng1ZeQv7/Dp96N4afJwXhjpx1897+W6PHe/pg6tb2+KqX49ev2mHl6zYQKdbtwRc2tKrrLx&#10;na8YN+Rb/tidgk2r/oydEnLnF0U6uujqVFCcU7lHupy8G9QdblUXOlj2G8DU5ROZ+uFwUSaP83DQ&#10;japwf5fs79ew7GA29p3688oP7/LtyrG8Mkq77/1e1MWtMKhnJgSiamVSmkWhGMd1jU2qDrMpz8zi&#10;Zj2FBiNH2oyczDcL17Js5iM0KI9k56/f81utjgIQ9aEITXo+jHn/ZebMUa6XeONRYST6HHMdC0LG&#10;zNYe5LZtJuNCr9e/r8gSEzL193XoWmFuqotHn3dUv7NZ1vcmgl1FBnHHtDPu0jXzGNBZUeVWVLhH&#10;sWzjJL5+fyTvvfckPT1rO0bq0tDaFB2LQMao8W7bNIxryVYEYm9cC1K4kulBUOMkYpMqcPMNFqOU&#10;8O0knouKJC6t0LpWqCgovqna/l9Dmy7lpU2eqktZcbVQjHq6GFlcO7KoIiONvervmlSUifFY1whz&#10;Z9Wgtpg7YGCsRJ2vCnvFlCoNTM8IXRG1jo0p+uXFlFWushfnU16ii55xTQXqW5B/iYz3p3Pm+S+J&#10;PpyJabuheL0SfOcxshqlCdGalT4hIZP08pibqLnfguI0Cit3jeUkinyJ9mx0t2f8GmFgboyBb38C&#10;Kg96e6+VmPY/AK5+zIafd5JqGUq3SauYsP48L339JQ3v2VlJior0tbHoBlXxjIyqLRr3GkVF+dpY&#10;dAtV8RswIOzNF/l02TgmiH73pckDaPqXX8xfn+fRVerQVpiJaVXdHhOqDnH7op+Hxqa2xC9eyvuD&#10;3mf6l/uJMwvgkelD6FaL6aWerpjxFBVRtVadWXRtG2clt6oLk8YM//EdPpv7jGYseunFwHt46Ogu&#10;fv/pEClWwTw6aSwfr5/MjM8746fJ072oi1vhjIUyxa1WJin5Yl6ga4hJVRxZZETVqtHUYDc75/zG&#10;2Txnwp77mTErLzDh9+W0DKnNnFpR/z7Em8vXMvy9bxkqxqIGltVEyDtgZmmKnmNbRqxXDmMT1/oX&#10;8KnWPhp08MM6K0GUdyvq1IkmNcUAl6BB2q0rRb9y4VIuNg0eo45RII0D61IeuZPjGsUeX1FeQlIt&#10;ziNHbTi52YWU6xhgZHen4zlFvy+yUFqUWfXyT+NX/V0TuzBnLMuySauuXXgPqFaK+pg4Vh5xa4Kx&#10;mch+uRjsVJO/Ty655yIptK6PpU93LJ0ryIpcrVVZMuqCU7A3RQcncnT2wxybPZrLMdWWsG5LDgVZ&#10;OVTkHufc9B4cmFZ59SfqmOrkNug09MXcRg+zFo+hWTl+vhlmehaYN1FWGtIpSi9A37EuxnZa9/eO&#10;Akpzi8QAaVw1OOuYGaJbJgb/O77pLSFu509Mfm4w/Ua8z5LTRdTrMZYvli/lwz6qk9tQGp1JaVkK&#10;CbPHVhPUx9xiP7mekBNuPn2oSDlLxqx5JESVYORaT3RJtUEPPdPKSYGJmPfUVqL1wqajLxz7lTPD&#10;3+LMk9OIOVUpuNwDsiJI/2AmZ4e9xul3fychxQanhwdg5SS62q7tcHSMJ/YdJV5xvb+H3Fu9KvuL&#10;lCXliQdfX0z+1CmNGAV19ZQ98Hm37AT+jegrvdgDwGJIM5pZxrD0sfcYO2g6E949zr3aolMcm01O&#10;aTzbx1eboHSfxLsf3lSsumWeK7Jj2fHhPFadysWsjmvV6t3t0cGwSvjQxcyotkKWKV17NcUyci2v&#10;9Z8uymQmn++7Xu3urii5yqYp3/FWvylMeHEe66INaDygNwMa3t+6KLmcJ4SQamWib4Wx6GDKCwu4&#10;81Pfn1mLFjDtsTBsMg4xf/II+g95nqm/7iH+Du9Qy/YnkFRijV+3UExKT/LmwAl06rmZSi31sgMZ&#10;ZFJIxK9v0amTsFOvLs9tVV3chrJk0rMqSNz+5XV+Ow/+kzueX6bvy/DuPhTu+4EBfSbTt+805p2r&#10;7RhZxoEkUWqF5/i197V4O3V6nee+E9Y6JvSp74yOaSMe07x0eJHeXvrou9djoOI7KossHSd8Bteu&#10;h6895VzIFIOdjhFm6sc8dFyNMRTmRVUvpW5P3sU0jcZA3b963HNuCiWi+HSMxKRQY2CIvtLAyooo&#10;F1FXZORTKia8epXzUkNTdA3KKSv8i8uwGRfI+uQn4s8XYFjHQ0z3HgCGdhgHqr8tnEW+xOztTmpg&#10;dySf4gwxVkVtIqLanCF8aI199/eFEjKXj2TeI37MGNSTX+efEbJAT7q8cL+/U/cXMdCrPpG+j7Sk&#10;Q3t7ri6ZyRjR744d9DX7bvlG8q+STGam+H/XD9XGQHENWcJx1cV13DLPJVxevY7ZP54h08QRj2oH&#10;898WI6NrArS1Ue2fl6HNaeWYwJrHp2nGorFjDnK3xxJXJ37xSmY8/h4vPPoJX/wh5gM+nRjyitJp&#10;3c+6SCRHeRFYrUwcTMW8oLyYgntwolvpiWksfzKImX3a8M0Hq0m0aELH56dwx69OB71KWLARF7/q&#10;xKy+jZnddzKn02uuMN+ajJQsSjOPsqR/PaZ1qrz8tXvP6UI9Tyv07ELoN2Meo+ZMo3ldfcxdW+Gm&#10;OXq/gHN7L5Ln0BCf4EG4uZZx9dgv6hkZZ0V5iXQYmmGhNhxzS2N0K0ooSqvdWKlvZK2OB6pf9XdN&#10;TJ3MMSnLJfUeH0heLT49jL0H4RLQAtMm43Dzs6U0XmRQxxwDpwCMjYXgpGOAfh3x26baRwlUexPF&#10;XHGjCFzWyn0D9FVZqzxyC5lZDti17YSVTjQZJ6+ftukaWYmplz4GjUdjYysGDn1rjMwrH8VCinPz&#10;0HNrRx2RNpM6QZg3aCpcV1B8OpxMwyA8h0/B3keJMwSr0D61+kSJYTN3THJOcGlo5eDyOhcPZ2Ls&#10;5Sf8iwnB3vPkGjbCfeoobDs1xMjXE5NOocpXsFTyKMkuxLBBK+w19g0wbe6hqUwdC0eNeyNfB/SE&#10;gY6+CQbKvbuFyGc82SevUu4UhPPzLTHtNIA67T0gNYb8m+1NvAUlcTv5afJzDO43gmkLDnCpxl6G&#10;m1FxRpRXsjVOT7+E40ONtXnq0U5V5S8ScxEhGrr4Yt2tISYP98Tew0TUhYmYC4tMeHXH9f2ncBgo&#10;JqqKvz7tsXIxojQ7XfNSRceyMs92mjdM6JthWJnnuAhyE8sxD+uLgxJ2/4E4NKz5YYvboyMeMj3R&#10;+eu36o5NHT3KRfgGTtWEliIxkSqzwLJzN0xFXZh3C9C8ILhtupTb1h2x7qDUX10x+TISwrAwLK32&#10;UkQzKROGRq5YPeQtpm1iALJ3EmnRWpcl5lBq5ILNQx1EvCLc0CDRDhUb8ax4KfF6CqFCX8Ql/Dko&#10;93XFBEk8E4fDyUozx7bPI1g3E2U+phf21tnknqp2+M8dGcTsVVtZPrv/X/8kloEZ3oF1q12uOF1b&#10;jLoFZWQXlqBr50mbx7xp2L8HHX1FPYoysnKs5WRdR/QzdarHWxevhpaalVaFksRc8gzcCH4zGH9h&#10;16BtI3wqv2ujo4+Js4GoUw+6D6+LWYEIy9m2anWmJDqHXF07Gg5sS5gSdrA/gXfSzBQUbDrDxRxn&#10;2k4cwaP9vUWa3AkaFEaQJt475NkilFFfDWP4SG16G/ZtSzMPM9E3ZGtWbXXtHLT59BN5VBqcWu5e&#10;7qIRZJ4m+qou9ToMoH8Xd4KffohWHn9N5ULHwBgbYx3MglvR29uEfF0j7JSwVcoyiikWAkv9Xs1F&#10;+jxo0dtHs3qtY26Dh5KuQGdMlTYv/Nkr6VLrwrB5M3pryqIODpZGGCpuysREoFJD6G/XhS6W3tp6&#10;r+dgoBmA9G2Ue237Kzt/lAtVZeJB2zf608ylmFjl8Mo7ksGFvb8xaUR/hjw/lV/3xGtf+NaCiqyd&#10;rDiagWXwQ3z3URd6KWrpra00K8Na+8McuQi+g1/mo+eaaNTWm/Zpy2B1289tEYL91ogMnNo/wTdv&#10;NKOtEnb75gztqmgw6GDr5UET0ZfpiNIwdhF2vtZV8VZiYGwmJqc62HXpR2uXclH8pvi6VHZCCaRl&#10;V2DbqDXP9VLU6T3o3b6exiprxVku4sPg756osuszojmaZBuE4VMXLi299nKh86jdxBnVJai/SPaG&#10;E0RkmNFkxLU8K+nuXS3P5XG55Oi60WJKZb78aaHMU6up9wcq/Wdl3oLq4GJSQfSii1yhLu0m9aRX&#10;02DenhRG3dKrnN+gCfaO5O8+Tmy+NY27DqnVeF9FUSRZF5LRb9AWl8cCMek3BNcQO0quRGlWoUu2&#10;RZBdbI/dw0OwDAvG7sU2WOunk3u82syrWAimpQaY+rUS7UWZF4RholSlU0fqfDAKh4ebacfIHp2w&#10;rmsiBPwMIZ6o5GVSXGCCVfuBWAi/RgH+IhzRn5g7iLHBSTNG6Rhait/uiCq+hoGVdtzydUVP6UiU&#10;uZhy31CMa6oTRfPC+qEBItyGWI3ugZ11PjlnxXOjZ4pBA8Vv9fDFvUu1krtVusQzlXMkmtJ6Haj3&#10;bl/VLgjLno00c527J5GMDDGPqtOK5sMHUSeoLZ7d+2g1bMzbEDjyVeoLM+d6dTExUWJUDsaqUlPU&#10;0OODpWxd+TnD/vL3z/QxC9D2RVWXZy00H1JFn4oVXj1aESA6tWGDfYQQo4uR8nlU1cmd0BUTyevi&#10;DXTBruqhTyNHSBh1w/rTvrVi14CQ5te0nfTNxPxYzC/qPdYDL8s8TVguVdaJZGaXY+vTgod6aMNu&#10;3q42K9tnOBSRjn2bR3n9tVCRL+G3dQhdOqsB3yHPLSc+wyvvtFfT60+/nm5YlueSpTm7yBQXNZ+2&#10;RpoeXy13e83nzfadj6XcLYinxwSIOFvxbG/3Wi7uVCLGIhcxaomJV5cXPbDIFely0oatJUeZHmLd&#10;IJgeSvp6BBGqeQFogF0jbbq8xRxN6aOMnNzEfWVdeNBhlFoWYkw1rWp/117K/e26sLbXxhsonmvN&#10;vMBEe69pf5lsPVmtTHr04tkOrqKvjeXAXa+MuuI1/B38m7eljugDzCy0C4IlRRnXxsqYq+QWm+PW&#10;9R0CFXdBj9GgeaXOmx4GlpbCjw1uLz9GHVHseqZi/mpR2RtcJlcIxQ5NptK8a2fhtw8N2gSKGhLB&#10;bjpGsmlTen06jzDVzn/oSByVBlS/B3Ucijj/Y6trQvr7u0mz9qJ+Y+0zWbpCUYV3ov5z3XAru8zF&#10;VZWaglc5fTiaAodQOr82BveuH9OvT30Mky5yUfNyxAbrACUfbbHWTnYwqq/cB2Gmv4VIITwZePej&#10;x4uPU7frdLp3dKuaj16HUSjDQt0pT7jA3nt4UJtCtcPa6pJ/5hymLYfjEeCGbtpRopbPEYNTTzxG&#10;vo1nPdGs9eyxCe4mBIY84s+o5+saa+29W3bDsY5wo2uGZaNuODdpSmm0emhbeTLlzkKQa+BARcxW&#10;Lh8NF81ZUHaFIsMQHMIeol6nITjYp5J8WQ97/+Y4eTmRcXSvGMAKKEwXwqB7MM6h3XAJ6YJDXTOy&#10;Du2kKPcwWSmOmPu2wCW0Jy7BnXFwNSRz3xYhvt+OOlg/0hmzzKMkbYnSpkVREzZvgE0LR0pO7Sf/&#10;1FnRGVpjHBiIY1tRPh1bYh9gTUH4fgo0C0+5FGUYoi8GLMf2bXDs1Bwbz3Ky1oty6fcUDV7uI8bl&#10;ABTFAl0rd2yFf5uGwn7zBYojYiiu749dWHMcm7mjlxpO7BeLycsQKdEc1lYf3csHyQxXVgdsMe/d&#10;ApOscFL33uRdX3k2Mcf3cVxzCJj2gDXzwlOk7rt2YFMVJcnkn8xBJ7gJjm1aizSLPAWJ/J7ZSe7V&#10;IorjdNEPayry2xxrpyyy4vWx8G6EVWPRNRwVSescjH1YGA6KP387KuIOcvWzTRSJwjboP5IGL/YW&#10;efbHTHRiutYe2jzXLyFzyzHyoivQaxaEU7tW2NYrIPuKDuaWmdUOa6t20JqlN9advdGJEmUgOqQS&#10;Uzes2nTAdUh3bOsXkhVRhLl4iBxa2pGj+FfylhJDkaso0xDRnsTEyMrThILjRynrfLt0ZWD61FDq&#10;iQm1Ur8OrX0w0UkhZcUS0k/nUnZVZKxpGHX69cXloaboXT5OnigMx5bNMDKIEGnLEWUQT4lrfWxC&#10;m+HUpZUIwxuSj5J9wQ3H6WPw7N0Su/o2yqOPWaDSjvzEMyDyGZVAQboFJqK8nTq1wNqmgMytS0lY&#10;EqfRQtEc1uaQpS0fca8nngm7hrrk7jhAQeVLF+NW9H88kLITn7B4f20/jaY9rK2BlxAsu4VVu4Ko&#10;U7iD/ZHKAWFulFQeoGXoTFh/PywST7B9Txopp4twaONPaNswmjUs42JUEXU96xPY2oSYMwYEaA4G&#10;O05J09Y4ZZxgX4k33bxLOVt5WFuLeniGVI83jFYhBlxSDworuZAGPvUIEO2sXc9mtG5bD6Mre9m/&#10;sVy02aa0H9KNvgPqY3T+LEnOvjRtE0a9Cm1albMbshzcCAgNpo3w26aLDw5FZ9hzuFh7WJv+lWsH&#10;pVWnJInws0W4hvrTTNRFu26hQni0JP/4YU7Fl982z9HrcvEY0ISmoU1p3V3kJbQOeumnWTt9HRGi&#10;77N8ZjhTX+xMm071cRADjp4i0Is8N6+fw7r1ZzkbVUGDdk1p3lkI/nWyiIw3EoKKehCc5rC2W9VF&#10;Mld1rQkSz1Pf4Z3pHCbK8EgqjkGBNOvhQrEob2U9vzzuCiU+jQkT7ayVqGM/0YZSl5whqWt/3ny3&#10;N527NcVdUck1cyawqi6icXtmEI8OaE1bpY66NKKuUQ7n165l4e4sCqLupi506PfRWIYPDqNlgL14&#10;KvTERKVa+zuRoymT+m2a0KxLc5rUKSd273p++TSGPDGcX39wnngEmodWta9IYji29wRXanVMek0q&#10;iNxxiTJvd/ybNqWL6HO7t3PCIDOZc7v2s/NCPkd2xGHbIoBWrVrQu2dzurf0xixxK+vCdTWHtbW2&#10;TWfX4jNiKiImaM2b8bhPOWd+O8LRyrAbNaRFS+Gvlwi7QyNcy86xdGc2z8x6mzEdHTHWMaFOSHO6&#10;tTAhUg2H8lSuivGjc6cOPDmyKw/55rL9ZCmBIUH06mDFFY27fE6mGhDaXKStS2t6dm9Oc698Dqy4&#10;QFpmFDtiDGjRWtS/atfSz4DE+Uc583Bnnm1Wxqlv97C7cmKRVURgjzY0NI5j8dYz7DiRT6NQX4Ja&#10;htGrh0h7h4Y4ZB5izRGtalD5+ST0fLwIFWOZJl/tRV+YsINNFxrzzjejGflQc7p6WYkGps1b924N&#10;cY7cw7bjFzlr5E77FmKy36sJ7rrxHPj1Tz48oPRj2sPafMov8dsa5cXkjeVL0QWS3drTvXUzWtpf&#10;Ztf+uBvUWW9+WFsZpSeTKBPjukPL1mLCaE951H5iv1xHkRJ1nijNMicsQsQ42DEYC9NM0pbPJ2lb&#10;NeGvOIlCvbpYNRdu2rfANsCFsrhd5KZ5Ydk9GIdQMUaKcdi+iZAMk44R99lqCiu757x4ioxdMAsK&#10;xqmziL99ECYGUWTa9KDBq12xMhe5dxBl3LEJOqlbyalUyqnXD8/pj+LaMRQrOzFNNLDHWhmzWtiR&#10;u+IYZcphbU5JpMbUoc6QLti56pJ/aCVxP4v5jW1LXKc9jbsQQMyrwm+JlYsY6yoPbbtFutIOJlNx&#10;4Qy5Bq5YhIZW2VlYZ5Ep5jIo8brmk7EpDeNuDag4vYditzZYGceTfofD2rQUkXFJF7PQVvi360dY&#10;j4E0aeJB6s4/iHd/h75jh9Gq50CCu/fDr4EF+ZFb2P7pV6RVDXdGhPQbSqjBWeb+tvuaevOd0BzW&#10;5kE9dQyquhoVaw7N8lEOCOPaAVouHVsRZp/JkSURJCZHk1vXh+DmIbTp7IneuWhy3NxoEOKHw1VR&#10;JqHqwWA57vT1LBR+CvB+wguds9uqDmvz9vS5Pl5RdlaXKw8KS+JqhQ0NggPEmNJC9MGi37ZNYsPm&#10;I5S4+Ygxqgv9R7Shqe0VjsVY4y/6go5BFWpaC4lMFs9LmD9hog22E2EHeRVyYtVFsjWHfJkQV+2g&#10;tOok7rxEXkNvmrbQjr1t2vvgWH6RbbvSxZzmdnneR4pHG5qFNaZZ5+YiL42pZ5zD6aWL+GW3IrS2&#10;4cXfHqWvSIu/5uWPlVruzpT+foxjB2MoDQogtFUY7dvUIfd8HPp1zasOgtMc1narujhXjG3bprR9&#10;tBsPPeyH5cXTxDqKsahlSxqYKYfjKT5yOJdnTUi7AMI6NRNjnJhTKAebnWzI418+zSP9RFq8lRU2&#10;Y5yahl6rC9f2jBzdhc49tHUUVN+EvEt7WDQzgpRSMe+7m7oYPpSZr3QV4frgrBSJtTutlTJR21+e&#10;pkwaE9yiGR1aizlFwgmWzVjNGWXuV/PgPMScoqp9Kfe3YxgdJr9Ehz6DxDMlnjUhWOqnn2LfN28Q&#10;Vbl/Pe8w6SZt8RTPZEjPhwnp3lnMSS4SvmAlJY37ENxjNJ2fHIW33gHOZXrhG9qbxo0rOLHhgJir&#10;niOlKFDIYmE07TqQ0B69aOhawok12ymKX0tkVgB1m7ciWLVr5GVB3Po/ye81gU7+hZz9/EtiKpWi&#10;om1wHSBkSYMdHN+jSNTH0W06ilA/e0ouLWf9ot1UKqgWHz9Anm8v/Ft2JUy0W+P0k+yc8wxnYhUX&#10;z9H3p4/o3mcgvu7K1k9zXNoofUp7dHb+yNH1Cei36Exgm16EtHAlRcwhyj1tyVxT7bA2fS8e/+Bd&#10;+or5X8TiD/n9dG3n27Xjus+XFa2pnVq3RHJ32GA15TXq2Z/kwksL78Gew/8orSaxYGpTrn71BBNW&#10;1OIzAZJ/NzpWPPTlWLob7ufDZzZS/fB/iURSAx0HBk77lKdbuWBSkUv43H6MW6ja/cfQfr4s9bpP&#10;mv03aMprv86gTdZvjB7zuxBhJf/rGA1/ko+HWXFo/Gf8dr826UsktcRj3M/M7eOBbmkWlzbMZsyc&#10;vTeeYXCXVGk1SST3Ex0HV606XGAw1i8/jnNDY/LPn7yD5oLktnjZYa2bTtxeKYT/b6KDsauLViUt&#10;OJBekx6hvRcknDkjhXCJ5E5UpLDs3WH0e2Q0r3++hD2qkp7kv4Q7jtb6ZMUfkUL4/yomVrhr1LTr&#10;0nzYQ4zp441+YjQHpRAu+ReQcWQTP3/4Ck8NGsCz90EIV5Ar4pIHgsnYSfi0sheTp1JKc9PJ3r+W&#10;hF+OU1K1eU7ylwkYyMsti1j301oia7sZVvIvwohWooN/MthK81wUiuciavNqfvgu6sbPt0gkEskt&#10;+O+uiDek7/Od0Nv5KysipG7d/yQdBjHjrWDNuQClhXlkxBxm0eTNnKjFuUcSyf8HtIK4RCKRSCQS&#10;iUQikUgkkgeCVE2XSCQSiUQikUgkEonkASIFcYlEIpFIJBKJRCKRSB4gNwriOha4NQ4iKCgAj2sf&#10;4pNIJBKJRCKRSCQSiURyD7h+j7iOBy9+8w0DGxqjU5rA1neH8cFB1U4ikUgkEolEIpFIJBLJXXP9&#10;irjLIEIb6BO7bgydukkhXCKRSCQSiUQikUgkknvN9YJ4eRElpeUU5SarBhKJRCKRSCQSiUQikUju&#10;JdcL4tlnSc02xNWnk2ogkUgkEolEIpFIJBKJ5F5yTRDXt8evT3vczMvIy5Yr4hKJRCKRSCQSiUQi&#10;kdwPVEHcmkEfzeXL0UGUhy/gw+nbtMYSiUQikUgkEolEIpFI7inVTk3XwcJnBO/PfAK3c58w8M01&#10;WmOJRCKRSCQSiUQikUgk94xqe8QryIm9Ql4J6Onpq2YSiUQikUgkEolEIpFI7iXXH9ZmHYSLbQmJ&#10;kftUA4lEIpFIJBKJRCKRSCT3kusFcc3ny3QxMndUDSQSiUQikUgkEolEIpHcS64XxJOWsvVMLm69&#10;PmXT+nm801w1l0gkEolEIpFIJBKJRHJPqHZYm4qOBfXa9aatbQy7tuwnJkc1l0gkEolEIpFIJBKJ&#10;RHLX3CiISyQSiUQikUgkEolEIrlvXK+aLpFIJBKJRCKRSCQSieS+IgVxiUQikUgkEolEIpFIHiBS&#10;EJdIJBKJRCKRSCQSieQBIgVxiUQikUj+P2DhQUBQEA3s9VWD6hjh6NOEoMZuWOioRv8YVngEBuFX&#10;15x/PCm3wtAO74AggoJ8cDZSzSQSiUQiuYfccFjboEGDWLp0qXonkdTEBNPRz+Lml0b81HnkZKjG&#10;/68xxfQ5kedGKVydMp/cTNX4vuGH87fP4WynvSs48C3nP47Q3lzHg05XNep1xnVCa/T2/0Ls71eQ&#10;Jz7+FzGh9aSR9K17md9fXsupItX4fmEVzEs/DCLQSrkpJWHbL0yeGa2xuh49PEY/znPtS9nxxu9s&#10;jFONHwRWTRj5SVdczq3ko48uUqIa33+MaDfhS8Z388ZCyOCx659gxKyrqp3AfQgzP3qSUEdDdLLD&#10;+WrEOJZmqXYCg5Cp9Bv7MA1dzDDQKSZ6SV/mfX1etb0fjODLDSPwM6ygIGEfc1+ZxPLUf1EvYtiJ&#10;yT+/QTsXA3TyzzH/hRf46YpqJ5FIJBLJPeJ/f0U87CtWT5vPOM3kTKLB72HqL/ycoD/ewMFfNasl&#10;JmMnEfT9CMzU+xsxRN/OBiMbWwxsVKP7jOHQV/BfLPJT4/L/sIdIzV1i7Y/d1Hfx/1MJ81MC5r6G&#10;Sz+3Gqs0Rpo8G1vbYGCtGt1XLpE66xPOTlpMym1fdNyndNXrgcdvM/EY6qIa3ARzK4xtrDBysP1X&#10;rGjZj32B7zd+cMP1+cfNVRf3CUU4XHRjvN+vHcPjzVQ3dXowaeMkXh2i3v8VNOFPZeobnqrBNcz6&#10;D2V2zXjF9fUvfWikuvnbGNWl5/SX+GSdEub7fL18DGOe8cRUtdaij7WdLVbW1jg9iP43+wx/Tv6G&#10;mZM2cu62n9XUw9rRGisrG+zrqEb3gtvURRWGVtjYWmIjnotb96H3HvcRsxjXsy7Z+7/gmYc6Xy+E&#10;G7Vj4vSnCDW8xLLJQ+nW/3ohHKPudBk/nEZG0eya8QRzx41g9bz7KYQr/MpLPXrx2MdbSbZsxegZ&#10;Y/C72SL+P0WHLgQ6F3L6h8fo1EcK4RKJRCK5P0jV9P+HGDWvh3HuFbJz7TBr6qqa3iuyyP5wMidH&#10;fEZ6lGp0r9Gzwm/Q63zwagfVQJBxkqhJinB67br49Z67XnEyHtYP14a6ZCz9lrMfLSMp0RSr5v4Y&#10;XjcpzCD7g0mcePILMi6rRveVYkojoyk6m0ZZuWp0Ux50uqpxehmRw8Zz8dNwbpvEB0lRJOtfE4Ja&#10;teuTT0+olveTMpL3L70u3plv/smaBxH1TfI8+4OdRKrWfxebET3oE2xO/PrfmfnOUrZdEsJeC3+8&#10;r1PRzWHtK+/x/CO/syVZNbqfVBSRcjaOyHO5FN+20RVz4v3PeKHPl/x+SDV6UKTs4uP+k5jw2kHu&#10;lYJKp5en8Upf79uok3diVC9fTKLXM3HKciJzrl9Zdhr+GK3q5HD4+zf5ancipap5JTreD+PmXMSl&#10;lYPZu3k38eH7ybzti457RSFJa6fz1vKzlHm24fH2Jqr53WHadjAjegRgbaAa/B2KiimpKKEgPU81&#10;kEgkEonk3vMPf0e8JW+++D6dnPTJPjOfDTq9GeBrg25BFJv+eJ5PrhSKGeEA3hnwJK08rDEQA2Nm&#10;1Do+XvwpBwuGMeedUfjfsHcrlg0fP86cLG3Yoanf8vSfi4X4WONeWUnv64+RcL956Xl8enXE3aic&#10;1DM/MnbJAjx6LmRK4wyOXHUmxMcW/dJMLuyexoQdR7mjBmbYHMJ6mpF8VBf7pm4i3blkn/iNC2tW&#10;qZMgd6x7vUm9Jp4Yi8lCWeY5YlZMJvlKNnaPrcJLbyXHNpnT4JkulG0fzsWSdwnros/lT8eQUqAJ&#10;4DY4YvPBOJwLNpGg2xlXvS2cn7y9avKl49oSp7G9cHCzQk+nlJLUSJLmzSO1sC8N325eY8VLkHGU&#10;i6N/JU8N16Oh6qIwmiuTP6kmjOth+PBIPPr4YmqmR0VuPClLfyNxTQIVql9Xo/Nk6DbC3s1Y2MeR&#10;9Mt3JO3MVv0r8rcf/Z99nkHtfHE2KSFh+0yGvb9DsyLesF06Uc/NI191ex3KqvbYAbg0ckBf5Kk4&#10;5hBXZi8mN6lM67cHxE/6jHQhrF5/r+bJ7gwXbhq2C7Yfvop7fXWCWBDJFTUcDfru2Lw1Ald/EW95&#10;Fum7TqHb0o/CL6eQeEirXm4Vf4gC92BsrXQpTYng6qc/knGhTHiuFnZpIYXxp4j/7A+yryh2lahh&#10;XKypmn6HdGGB6VNP4NrOC1NzQ+2KdVEMsdM+Ju2C+N3sCXxeC8NEiNBlualk7lpB/M+nhThZI9wq&#10;CshY/ikxfyRU86va1FSbtw7C8e2HcfKwFC2ikPxze4j7ZBX5ilSi8etN3v5kLMJ8MNItIv/0FmI+&#10;3ERRTengL6KsiE/vmMOf/eaxVTW7hjVD5r5Gq/xjnLELINhen9LMy+z6/Bf+3FuqWVme+ow94VM/&#10;Z74Q3K67P6+oQz+Ea14aZs52FJ6LINnNnwaGCex4/2sWqPYOR2+mJq2Nt5ObeltFERE/T+PThWpc&#10;zzfGsqKMorxULqxdzrc/xVIiSrjtjDE80dRS9VPJNZVsjd+Reqy/aZ7Fs27ny5BpfWjjLfpOEWJm&#10;5CEWvrmOY0LIum2eDxnT8sMxPNU44bblWZWvonPXuzNyZ8CsR+nS0Br9kgxOr7uITR8PojRh374u&#10;FHX3ynxXlBWRlxzJ1k/+ZO2Jag1Eo6J+szKvUWalSexS86fFAO8Rg3i8d0OcrYxE+xSUpbF/5hx+&#10;3nl3daHRevi5LXVVm8LTqxgz/qB6J1DK5KNH6NTARrR7ZRw7xsrpq9gbV1n2DkQdzaNBqKJ1IATU&#10;Yxv4cuJhlPcbg2etZHSIOeWZVzixcxnf/bTmemE75C3mfdiG7AUjePHnVNXwGkM+XcNop8NMGDGV&#10;Y8WqYTVMH13Fc087cOrtlmw+ohreC+o8SbdJrxAs8mwoyir70gbWTHyVSyk1H/aH+XjV8zgfepUR&#10;75+qGqtuhdWgt/iw8w0PFRSfY9mrn3Oo33je6+aNXnEKUSf2s3nlVk5l/sVXtm5P8/U3Q7E+8BpD&#10;3z+mGkokEolEcm/Rs7KymqL+/gcQk52YY+jadSLQ2R3T3O38uP4s9r4t8TNPY8OZDB5/9AN62V1l&#10;49qP+OOcLt5BPehgm8SGc5s5KSaWu7M9ae9ZzP757/LlgQ1sPrqFPWlp5Fe40aZZJ+rkH2HVmQgx&#10;9a1xn36GUynOBDV0w9XOhEs7ZrCqIIi2gZ6YHF9OnPvDdPD0wDxjPV8tX0mmbQta+jWg/PgaTtxp&#10;THftjmuD+phUhBO57FfS9ZvgHNSI8vNrycktR7/1+/i1siN7349c2nWMEqe2uAd4kh2+k/J6/XC0&#10;SCIhzQ77erboZR+lwKwrjpYpJB3cRtGdlh/tmmI/sAGle5eRnuGFXbAlBduOKS/4xYwvEOepj+No&#10;Gkfi7wuI35eBrn8TbBwLyFqxm6zwcHIsfbAxu0T09D9I3H6A1N0nRVkVCGG6kJIL50nfd1DrxrGI&#10;rB0HKKhUnfbqjfvzzTGM20fMj3sodG+Kc2uRjrP7yE81w6RzS2zr2VEavoKYP6OpCGiKQwMDsjee&#10;Rde7P+OnTeLNFwcT6lBI7OEVfPrmRD7foF3X0wtogZ1nOTmXRGQONuiLS08nn7J8RWg1xfzV0dSr&#10;n0fyogVc3ZOBXnAbHBsVkrHzMjqK3/qQs/0gBUIY1IRVdZ9HuZMv1k19sAgwoygqiuKs6oJwAcUX&#10;zpG+V+TZ2hcbe1FOajgKRiNG4dnamrwdi7i8NA7Dzh2wtykhd98Ocq86YN4nFJs6huSu+53YvYUY&#10;hYRi7ZRK+u6rojyvhZ0RU4RuwzBcWlqSvSGi2kRUG4Zx+hHS9qeoZgq3Txehg/F80hdOb+WKmLQn&#10;bRH1uOMo+VF5VCjtJzWWHFHXqXsvUGDoiE37FhgVHSf7Qro23PPFGDZxpmjHPKJ/2UGqCDv7WCLl&#10;RWLyX+n3VJFwUw+9xOppU+piFB7ehaQsmU/8eVOs2rTA2i2N9D3xVLg2wb61N+ZG8cR/s5i0Ylds&#10;m/ugmybyEXV3ug2mLcPo7FlB7JkU8TxZYisus4p8svOUDBvj36819d3NyNmxnJ9XJOMQ0pQgr1L2&#10;rYuhvFEAHUNMSdx5kJNXwbD6fZoLzfo1xj5uE5+csaFr40I2vn0Ju7710Y/ZyYFLir0vlpkxxKTr&#10;aeK1ddCnKLlACHDFIj3nOX4CvNs6kLjie+b+eIS9m49x9FAOeeKZLI2L4/yRE+wXbTXT2pmQrmG4&#10;pe/l6KUyUs5FcvJoBvZCOCs/tpwvP9+p8XtIlKWSL006mxqRXC3P1obFZGYrLciMLu8/RS/XFPbM&#10;Xc7Sw3m4tWhFC79MdmxLRO92eb5aSoa5Gy1E3TRsa0Xp5Riik6uLR2q+dpwkvW4DfGxzOLPgJFqR&#10;WI/6rz3BiBAjotYu4afVWXg/1JIGxgXEaMK+fV0UouZ7z1EOXsjC1CuQDt2cSFtyhqqt3sZKmTfC&#10;LCGcHXurrztf83vSxI0wNx01TtXapQsvTgzBLGofS79az4a1Sl2Ec+xEHoXisb+buiA/kUvhpzm4&#10;J124qY911nnWb6qMWC2TYH0urFzGb7tLaNQujLDGpexfr7a/Zh4468Sw6hMxvhi4E9LcG+vE/RwT&#10;hRqxeSErjmVjXa8xQS27MPjR/nQMdKY44iiXckTc7R/m6TADLs77k50J1fsvhRD6DutOncy9/Lo6&#10;/LqXjToWPjj7+WHt0wm/RiZkXjxPrpEHFg4mFCenidK8G1wI/eA72rumcujnt9m+TxfbVj1o4pfP&#10;qc1Ha2gy2dCiX3vciy+yavP5GnY3UnI1kojww+zbt+/6a/8xzoo+Pff8fjbtiyTf3BUf/2a069GZ&#10;5o2cMcq8SGRqLfoZU1faDB5IZ38rMSauYPXhdNVCIpFIJJJ7yz+sml5IcnI46aUV6BimsG/VF2y9&#10;9D1HrpZgZdMIC4tBhLhVcH7f23x24iD7TnzA72dShRDYBCuyuRJ/nBN5ysBaRl6S+B2nXBdIvZOw&#10;qlAYw+nMfMorLCm98jkzjx9k9elzpFXY4OpZueExjv2rRZpiN/B5RAzFJubc9DDam5JJ6r5PyYzd&#10;T3r4OfLLTTGwU5bvnbCt70nFpVVE71hDfvRK4vceJ9/GFTNDMRksLKTCxBoTGyvKrkZTblIPXV0d&#10;dHKSya/FHEI3oCHmBsnkhqdTcjRGCFruWLTU7lbUDVMEwXzSlv1EyqYLFO5aT/y4dzn/3jZKijIo&#10;Phst/orCKy8WArSiGi2uS+mq6nEZZXFXNGYaNzUwat8Ic91EUv9YQs7hQ6TM3U9OhT3mTavtM86M&#10;IOkrIbwf2UrGxSz0zCw0q1KNhj5CDx8DIpe+zdCBT/LK+79xMLXG0o1NIF7TxuKrXp7DhTStYO6P&#10;VX0xqd+zmKRVERTuWEvyvjh0XdxqtX+8eMEvRG+IosKrPfVnT8dnan/MnDRrZQKR51htnktvyLMj&#10;pvUdIPaAECoPUnh4u4j//A3aEiWXD5C8SKRr8x6yEgrRs7BF24SUsK9Smiv+Xj5F+v7LlNm6YlpP&#10;Y3kHbpeuGpRkauq16EISZZWylFLXUZlUFGeQv+UgGakmmPko9aSGG6s8FxWU5yRq28DZK5RUvqBQ&#10;24nWjdaoCk1d2FAUsYWkZRHkL/qD+FPZGLs35JriSgHZu1aTcfgiOesjyC00RN/xHm0wNvKm56zn&#10;eUNzPcMzT12/alaWdIpVX0RwcesBDkfnomtugbNqd3vKyM1IJ7+sgrLcHJJyy2scTqeHY8tBarzi&#10;mt6blhrzcrIi44i8qIiXFZRkiN8nlesqyarqb0VuBlei8igtTuPcqiOczzCjTqCyB7mCgrgEVQ1b&#10;xFuQofqNI666UHxdnp9n7KtNtOZ2TWjirU/UhsX8sSqS86s2M/9wEmaurnhrXdyWvJVL+W7hWXId&#10;Qxgy+y1mf9uPdvUrOz81XycTyFJezlyHOU29HCm5tJ8fNGW9g982Xha1fj23rgsl34nEp5eJfjmK&#10;XRsukWHuTP3K/fa3RS0zpYzy7iBGluWToJTnqSQy1Yf2ruqiLJeritnN1OYNXWnt50xJ1GF++S6C&#10;88tW8/uBFIzc3WiqOlG0JC6uX8JW0Q/s/OkSKbpmmIvupZKcUyv4ePxwBj7yDovOlVE39CGGDHXS&#10;WurpihZYTH7STZa7MRDjh+gGirJvEHBNes1i6Jx5PPGwD2b6TgS/NI9R4n7Uh7PwVd38beyfooFo&#10;fzEbnmfL4vVcXvkSuw+lYFYnTLSQmuwlJq0Mcxs3jFWT21GenUBUVNSN12UxRla6yTzH9t8/Y8pb&#10;U/hpZwIm9ZvTs2sr1fZ2NOaVL+YyrX8dUrZ/x/vfXVLNJRKJRCK599wgiCunpv8jpF9mi2Y7ViHz&#10;5nej23cziLcTgpyuCb49l7Jp2k7NNaW5k0Z4u3dkkxB3SUxjBJGTeWJqX14PV0+yycsg5mZzm1qR&#10;TdGVm+mRe2JgqoNBwxGETdpAC+Ua1lbkU2ubn55BhYERprbGlCSlgKU3xpbWFGVF1mIvrgmmLeph&#10;mJlCiZEnRgZJ5GeZY9GkgUY9Wc/JDL3CVAouXNv3VlFYLKaZd4+utSl6ZcXK/FZLYQFlZXroml6b&#10;WpVmpt1U7fDcr9+LiWk6dfpNZ9HaJfw8cwy9fWocdZR2mAuDxxCuXlXq0PZCsDU0xLL7+KpD3Pz6&#10;earCbm3IIf/nr7nw1DQuLDtDab0OeL89CJM7BqCHjq6OEGYLq8qvPLvohjoqTb960xUenYbdqPvt&#10;TPxnvEj9N0bj1ctLTJnvEUdWEbf2AuX1u+A9dSpNFkzHe3xrDDR5ssDsxQk0/vVdGop4678xEAeH&#10;2pfWbdHUhSiHoly1HPIpKxICkWjPelV7Hgopir5PG4oVFenu7zBac02+QVW8NCONi+rve4uiojxX&#10;jVdct1AVvwEdS9pNGcNni19l/OThvPROTxr/1QMQr8vzO9fUoY0sMTMxpP7gN9RD3N5nate/cnJZ&#10;CZG/LmTKoBnM+ukYqXahDJ0+iDY3bAWqiY6QC3VFGyis2iNdll18wzNwq7rQEYL/qF8m8sl3o3hJ&#10;lMnzwxtxz86ETNjOgj9OkOPcgmHvjeeTde/y/qx21FfydC/q4laY2GMhusFrZVJGRkGJ6D+Ufl5j&#10;oBQS6THq7xswwrHd00z9ZiHrls3gYe8yLuz4he/nJWmty8pFiIaYOt3s1WMJ5eJhNBDtoWb/kv9n&#10;P+Z0qsfs706SW5rA/tfrMU3cT+vTj3DVzd/GrQ6m+kZ4PrKRSdsua66nurncoo9rjYedHrkZsaJ3&#10;uDOKavrXX3994/XpGLpoXOhg7NSMh555g+mfvMfTbezIOrWNRav2aWxvzxk+e/ohBk8/gnG7F5j6&#10;ip9qLpFIJBLJvefffVhbXBwZZSVEbR9B90nt6VZ5KUK66qT2GKCr82843zmcomwxcbq8jKPTenCg&#10;6nqWREU+zs2h2FgIS1b6lMREUWhQD3MhpZfkXb6zwKwn3LpboevcDG/NyvEwnB31MPJopFlpKI3O&#10;pNTYHlO/mnsd757yTCF06RleE7iMTdDTK6M8/85Tq+IrO/hx0rMMfugpPlgWQbFXT8Z9vYLFH/RQ&#10;XdyGuHiKC8vI2/UNJ6oJ6uG32k+ud4smX5pO/sKfid0SQ7mNCyaVmz3vgI6hsXYPtkDX0qjWD5Rx&#10;rxbYlh7j4sg3OPPkW5z97Zz2ZdA9IYf8X38gctQETr7wCZG70zFp0RvnXkKyqNsC+2Z25CybpYn3&#10;zJPfkBhfC1WL2pCaTqnIhK6RuVoOpugZ6SnLcdde0PwPoKOvU1Wn9xUhELZrZsbFnz9kzKDpjH1s&#10;Hkdu3OL798hPJTOnlNj1X117QSCuF55cwznVSXVumeeKfC4uWsmXf54nz8yJeuqC+53QNTKm8iB/&#10;PUvDWr9ksh0SRqh5FIuGvMdYUSavTQvnXhWJ5uXCb0v54LFpvDjsc75fGYtxYCceHe14f+uiIJUc&#10;0Q1eKxM9bEwMqCgvIr8WWs+D5yxhwZQhhNikcWDeuzzRfwgvTvuNvYnqa82LSWSUWuLY5Gb9+lGi&#10;04oxsXXHvTYqQveKiEtkF5cSt+4R3lOE+8pr2DOafe/X44KVmS75WVF3Pn9FkLP5F2bPnn3j9elC&#10;FFHbst8EZk0eQSdvfWJ3/8Gst97kg2+WsO9ybTuhYtKiUyko0xFj2L197S+RSCQSSXX+WUFc34kG&#10;rk2xFZNA9MxoULcp9c2rrc6VruVAVAGerT5iVudBhAr7Jo2GM9ir2mppVgY5Zc406TKSjm7C3qsb&#10;reyUGUc6ecUVWNTtxGONQunS+QlC7PXQMbDGyUgXC5tAmlibaoRzQ3N/mji7Y/5AZt+FZF44T6lH&#10;bxoOfgErtwBM6nTBtmlzbWUUFFKmb4OJWSHFSdEUl4vfxqUUZ8ffWRD3aYy5bTbJX46tEkhPfiUE&#10;f1sPRWuYijPhZCYYYz/kJeoMC8XE1xOj0DDMA66VZ1laDqWW3tg+pbU3buGPkYWwEPVj0FC4F2YG&#10;ovzEzB09N3Hf0Ak9Mcsu2nmO3HJn7Ic+jEVYMxxGtcRCJ5Xc4wnagGtD8RV2/DiJZwc/xFPvLeRg&#10;ZPX9n7egVEz4IlIxaTUE9xfbYarkKawVVm20H+Euzy2m3FhM9Ho2xzisKw6t3NAXade1NReChzu2&#10;E0VZjOqIeRPFXztsmoj8FOZQrEzC9c2r8qxfM8/6CeRdEFNK1xCcRythd8SxhygbTay1RHlxYS3a&#10;pFMQdm2d0CkV4TvbVBOISigvLsOofitswkRddGiBqaKNett0CXsRnvXAYIyFvaG9CboGwk1FCWW5&#10;ldNcXXRNlePWDDEc2B4Liwp0jGwwsFInnalplBQaYxHSESsRr5GvH2bB2vLUcXDVxGvkpjw74t7I&#10;TnNv6CCeudzTZF3KwMivC04D/TB9ZCh1AiwpvHKhVhPsSh79ZA1bl31E79roqV6HAZaBdfGudnm6&#10;3TmQ0owiSvRsadCnGY1DQxjcSzmhWhdjO4ta1qeYsJvYXBevd4AT1pWrxwWZZOcZ4tGuN21aCrum&#10;DQkOrhSadDCwsMRAx5RGT7TF3bhIhGWNo/LMKRSkkJWvi4N/S3p1VsKuR1jrWqxsZ57h2MU8XLs+&#10;xqtjmtJYpKlBx1A6ttHGe/s8m9Fp6iheeqOtNr2hTenZ3hWz0lzt6fx65rhq8imeKyOltarl7m+L&#10;KTkcuZSIgVcYTz7rR4POHXiiQ52/oKEiEO3Z1EkfHet69BjqikmhSJezErZKcR5FJXrY+4bQWaTP&#10;p2cggUKWFo0RB18lXXWpaybaspIfV3FfWRdm3nR6UlsWnnVMRL8qUqU5mK3yZeHfrwtdewdtvTcy&#10;x1B5JA3NNPea9ld8lb0R18rEZ2BfhrVwoOhKLMc1vm9P2rnd/PruE/Qf8iLTfttLpfxdxdGDRGcY&#10;Ur/1UDxuMoZtPxNLoVMAj3S6USm8VgS8zm+b1vPjK41Vg1pQ9CcXzuVQp8s3PPray3gEtaVO53EE&#10;t1fV6avhPLIDPmbpxOy/dMeD2hTupJpemnaenfNn8dabH/DNkn3UWv6ujq83TibZxJ+4XqtGIpFI&#10;JJJ7yQ2HtZ09e1b99QBwH88nT71AmLLx2tyDdiE9CKzYxKrIypO08zh97jyGdVrTMqgTPcJ60i2g&#10;CbaZa1kTnat1knaJYoumNPVvR7dmvegW1AznzHWsj73CiSwXmvs1o3VoN4KML3Mhw4F6Xk1pY5eL&#10;gc+bjGvribmumLx5d6ZbIy/Sjm3gnDoTcG3wMB0c8zh6SDVz7c1QH2Mu71/G/jtJFZrD2gzJ3r+G&#10;XGWx0botjsrhOudWkpkihKv4XWSVNcEmoBWuYT1wDhaClnEmiSeOUp7pgUXrltjoRJN4cD4VDZ7G&#10;xTWfrKNLyUq9/TTFqE8vnOtmkLbwEIWq9nlFjhnGnZpiXBhB5pFL5J/MERMrP+ybNcehU0scWjdE&#10;VwhQmSe06vhll7Mpq98Qu+YtcezcEvswF4pP7yFfvwNuU0bg1k2kTUxi0bfCspni342iYwcoiIok&#10;X7culiHBOHZsgrlhCimL5pGyT6kn7WFtlroxpG25iLJ706Ble+wdskhffeIGtVVFdTPr8nH2Hdce&#10;z6Q5YM2jgIw1J2/itoSSIxcocPfFTuTJqUsrkSY/DEsiSD+YRnlkMqU+/tg3F/kNtaXwQiJ67l7Y&#10;htaj+Pg5CGmFfUgQDh2Fv1YNMS6LI3He72ReKhbtsxNuk4dr8+wiJtT61liKcnFo5UqRmPzm7rlK&#10;iU8A9i1a4NiiDsUXr6Jb15zCaoe1XTtozQKTLi3E/5dJ2yrabLoRBi2a4zq4D06d6ooyvkBZvUAc&#10;2zWBGMW/krd0CgtFOM2DcGzfCrsgV8g+RXZ+y9umq7TlADwe6YqzUr8dQ7ASQkre0Y0kLIoS7SuF&#10;UldfUffdcH20M1YWl0mPt8YuOAxbv3IyRdrKipMoLLPDtGlTnDq30YRhbpFIxu5YjJ8fL4SUTjgo&#10;n8gTj62+S2Nh3xJzuyiRz3iRj0zKg5rg2Lo1Dn5WlJzfSeyX2ylWZB3NYW22FGnKR9xb18e6oydc&#10;OkDWKfV5xpi2Ax7Hv+Q4Hy09UGsBXnNYWyMPGnQLo021K8wri/Wb0jQHhLkVVR6gZYBHl+YEmKdw&#10;cMUFkq6IeqzvQ0jzEFq3rSPSHEuxuwc+oQ2wiLqCcZj2YLBDZQ3o6JzFwa3lNO4vyjq88rC2xnjV&#10;97su3jad6mF0Tj0orDCJFGN7GoY0EXbNadMlEC+zWLasjYAGjWjetQv9n2iJr3E0p1LtCRCCbyu/&#10;PG1ay3K4nGNMg1B/mov207ZbMP6u2Rxfd5lizWFtulyqOiitOqVc2RNDWaMGNG0VRrseoh9s7Y1N&#10;4Tl27s+i7HZ5vnScXN+WhIX506xLM5EXH1z10zi+cAl/HhYV6dKJsV8NopdIi4+DkHD1hUCv5LmD&#10;LVkLwjl6WAidIr1hbYTfZrZkXEzCxMVIPQhOe1jbreoiLroC57bBtB/Sjb4P1Uf/3DlSXfwIbhuC&#10;e6ko79NK1tKJ1nEkpHUAzTqH0aJpHfSS93M0sQkj5wxnUF9R7x5C6NQ1wzX0Wl1c8u3MUyM707G7&#10;UkfBBLgbkBmxmz8/u0B6lnhG76IujJ59kskvdKJNx/rYK0Vi56VpB9r2F0u6UiYhjUV304y2oY6U&#10;xRxh6YxNXBRD3fUH5Yn8WdSnfWX7EvmNPrqXE7GV2z1uRjSRVs3p3k7UsVc2h/ZcQDnDrZK8Mzl4&#10;d+5KqxZNMY3ex9Gr12spGfg/RmiwGclbfyTqJqpm+vW780gXO+JXf8GWWm+ZziVp1wkK/bvi37Ir&#10;Yb0GEtwuFPOCdRzbl6i6AatubzN7RDMs4zYz+6s9pNw6k7WmJPY8EbGZNxkr/gJ12zKwnaiDcxvZ&#10;cFp+wkwikUgk94d/+PNlEsn/H/QHvojPI1akTJ9O8knVUPIXacuUhZMJvPIJQ19fW6s9o5J/Mzo4&#10;vvAMk3vpsP3V71giz766TxjRbsKXjO/mjYVeCZErn+SZz6tpI7kPYeZHTxLqaEh52gE+H/k2q2v5&#10;rXD3kV/z9WAjNk94ms/OqIZ3zWN8unYUgSZQkLCPua9MYnnqv2gqYhjM2K/fo4+nIWW5F1j48ov8&#10;dEW1k0gkEonkHiEFcYnk72Jkg6GXtRA19DEICMWuSxhWBQe4OH4RBbXRsZTchBF8uWE4xmsHMOqL&#10;a9+Yl/zvoGNug7uXmXgq9HEKC6F9ryDqpO7i42c3U/Wpe8n9wcKDgJZt8c9fzoI9NVdyjXD0CaF1&#10;iA2nl6zlYi0PpWg68Q9mN73MzEFvs0k1u3sCGDjckyv79nLsUlotDiL9BzC0I6BrT/zLTrB9+ykS&#10;/8r+GolEIpFIasENgrhyavrSpUvVO4lEckuaPYHPa2GYUEF5YS4FUYeJ/3o1eUl3+HSS5DYEMWhM&#10;GAWrf2JdtCzH/0XM+g9l6vONsRTPRWlBLqkXD7Bg2g7O1nIFVvLvwrHzSAY7nuGPBQfJUM0kEolE&#10;IpHcPVIQl0gkEolEIpFIJBKJ5AGiq/6VSCQSiUQikUgkEolE8gCQe8QlEolEIpFIJBKJRCJ5gMgV&#10;8QeAlUcgQUH1sZOl/T+Hpu786j6gb8xLJBKJRCKRSCSS/wL/KtFQ2Z/+4HHnscF/8seIcQTpqUbV&#10;MWnL80MXsXzSDjZN28nyx5/CWbW6I8Ydef3HlSz5+VPmzHmHJ21V83+K1pNYsHk5sx4yUw3+x3B+&#10;hBm/L+P7cUEYqkb3mtaTFrB5+Swqi6j/ax8x58vfWLnmd94bYI+UxyUSiUQikUgkEsndcoMg/s8I&#10;w/8kFjhY2WBt7YSrkWpUhTmde7xKf28dzm15j9e+f5W3Vy8iUbW9PR6MnP0q3etksefTp+nX+Sk+&#10;TtXajPhyA9u2bbv+qib8/SvRCPHV07yZ1b99xJMB90skvgnWLtjbWmLv7I6BanS/+fWlHvR67GO2&#10;JlvSavQMxvjpqzYSiUQikUgkEolE8veQytKc4fO53ej12RuszVeNKtENoo27PTnnf2fSvq2ciDvO&#10;2aya32a9BV2foWcjYyLXvMG0VdHkVtuJv2LW64wbN45vD6VQnnOaP94ax7h3PmNrzfj/deRw+o+3&#10;NGkf99EGEqxDeOzlZ3B5UMvE5z5jVM8uDHx9FbWshXtCYdJapr+1nLNlnrR5vD0mqrlEIpFIJBKJ&#10;RCKR/B3+VYL4g/1sWhgTX96pUTfXXBNm0121qcKqEbYmRaSlXqJENaotzZp7Yl14kT3zE6h5Gl5W&#10;zEnCw8O5ml9ORXkRKafDCY+I0wrrqvr4Fx98ztKNW9m2dSPLvnqBJpqF50De+G0zG797DhvlVsH4&#10;Sb5cv40/32uDZkFfUYf/YRnrt2zT+v3uNTrZ3EpSbs/UhVtY8+VwrDT3HgycMpflSrzbtrJx2VeM&#10;aWZVTR27nKKU05q0h2/4mLmHEtF18qaVudbWY+AU5i7fyNZt29i6cRlfjWmGlerZuOPr/KCxE+H+&#10;OZNxHyxg88/jsVcsa6rM3/T+2mr88lkPUaU8UGUn3D/5HJ8tU+LYzOrvxxGkLtbfLl14DGPWwnVs&#10;EXabV39P31uVVeJP7Difh61HS+rLRXGJRCKRSCQSiURyF9wgiP93viF+kh/+fJXXvn+fNdE1lqJ1&#10;bfBwaUoTBxsMhFymb+xJk7rivm5j6tRSE7uhoy16WYkc/1tLt5b4NITNs17jo3Ux6DfqxTNDFFH5&#10;JOvPJKDr6k9freSMcf8meBimcGHjYYrEfdeJL9DNvZiIxdOZ8vNxijx7MnbKECy0zq8nsAWedmXE&#10;n91Mtrh1fv5tnmlrS+L6L3h90tfsTHOj7/gJdLzFEnB2Ycm1lwzOz/P2M22xTVzPF69P4uudabj1&#10;Hc8EjeeuTHyhG14V51k8/TXeW11IQKAjN9uSf1OOfseUCeMYN24VF2u+EdHYKeaWePcMpmLTLKau&#10;uISOdxuGdjG9Q7qcef7txwmxSmX3V68z9c8k7D2sbvl2KiErj3JTK7xu2MIgkUgkEolEIpFIJLXn&#10;P6yaXkRS8nFOxJ0nq7TGmrXVIMaN+JRZj/ehvokRbi0mMGu0uB/9IS/WV93cAT1dIcEXF5BQqhr8&#10;RWL3TOXbLcfY8PFerpSYYuag3RV9cv0ZEozq0ewhrSTeJ8wb09QLbDysiOG96ORrS+HFdUz7bgu7&#10;5r/JvKMZmLo1pa2QSbXoYuTgT5tBE/hyUmdcc06w5hdl1d6ZQcGelJ1dwZufruDInqVMn3+cNLu6&#10;NK1aftb6DQoKIqjHeMa1c6Ms4QL7coVIOygYz7KzrHjzU1Yc2cPS6fM5nmZHXcVzs+Z4WhdydsW7&#10;mjztmT+ZHTF/QcegMInzJ8IJD8+gpKZ6gcZOMdfBMGUPk78V+f7+KLGl1jj4mt4+XXTB192IhL2z&#10;+GDpEZGud1l2/tb7A/bGpFFmboObsWogkUgkEolEIpFIJH+Df5Ug/q85KC5jLq/MaE+3T+ZxNr+I&#10;6B0v0m2SuJ/Uj3ciVDd3oKxcSIyGJrj8LTXmbNIvF6q/a3ByPWcSjPAI6YUFD9OygRmJpxZxQJHD&#10;ccDCTIeSgiwq5f+sgmLKDYywrkqHBf5DP2Tai73wsy3j/JrprNKs2ntjZ66Dqd+TLFdVwLdNbovj&#10;dS1E63fOnDnMeb03HvkH+WHidySIrHrbmaNj6seTyytVyCfTttKzga5oaCUUZP3NtxK1JCV6HVnK&#10;j8K5PN+9E099nHr7dKGH9n1JwvXlpf6uSWsPO/RyM4i9RdVIJBKJRCKRSCQSSW24QRD/752afn+4&#10;kJxOmZVztdXke4VWPd3YPZhOA0KoZ5bI2ZVnVUEyhZy8CgxMrKiUu61MDNEtKSKzSgbO4uhnfenU&#10;62MOphvg0/klQjTq9keJzyyn5NJShnXuRKdOlde1096r/HbqxTfHc9A3MqCsQLtEfTQ+k/KSSywd&#10;1rmaX60wTEm5EG4NMLGq5VsJfT10brFV+69y23SpGJq4XF9e6u+auFiZoZufRZTmpYdEIpFIJBKJ&#10;RCKR/D1uJXP8/0ffmYaafd8+WOkLqU/HCEfl3rkuVVrcd8Ghg9FkGjegzeMuN3x72sojUKPe7Wqq&#10;i46uEQ7+QQT51cW8lsLnyZUnuWpWn4f7+2IZf5oVZyul7HVsO5uOcYNeTHq2C+0en8ETITbkxx5n&#10;d02N68K1fLY1kmKX5jw1xFGksZA1B85T6N2Hj+e8Qv9QkaagHjw+pCU3amIXsvjzzUSZBPPI2BDN&#10;N70L1xzgfKE3fT6ewyv9QzX56/H4EFoqng8dJDrTGN/+7/Fcl2CCerxKC7dqHyBLy6eowhLvzk/Q&#10;JbgH44c1xUFXFyMbF02ZGDv50ERRhw/S7tnXNXLAX9z71TXHRGOn7uU39xVu6mNXrVXfNl1s5ExM&#10;ES7NX2XCgFBRV+8x0OcWte88kg4+ZqTH7OfS/V3Yl0gkEolEIpFIJP/P0bOyspqi/tbg5+fH2bNn&#10;1bsHywONt+7rfPbMcwwIaUdDGyEUGjnRJKQH3XzcubpvE5GKGyFo9gxtjP7VjayJTtZ4qzVRkdi0&#10;7EHbZm2ol3GA3Rdzqw42G/LBr7zxeC9CXc2E/O9IQJfudG/tTvLqzZx3bs/DHVzIPrSMzeeVfdRB&#10;9Ho8CMOoxazcr0rTqenU7/wQIe7GJBz8jB93JVepU0ftS8W5dSuate5Kl6aOlEZt4vOJ3wthVFi6&#10;Xx927pEMvHt0IdTHldi12zl1ZDsXTYNp3bIVnXr1pEf31gTaZLFq1SEKavgl6yTljXvRpZkvRtvW&#10;ciQxnO0XTQlu3ZJWnXrRs0d3WgfakLVqFYcKotiX6kzLFmG06dqDzo3LSMm0xVGU8uKV+8lPPUaW&#10;S2taNW9Dl65BmEZdJNPJg4ZNRd1kriG79xymPzuInt19sNMTVeUYQJfuInz3ZBICXmLasyHYC3PL&#10;eh3p3j0QszUrqSwqck/cJl25HDkF/u1b0bpTT9o3LGb//nQ865ZwZJmoi8pt7FbdeHv2CJpZxrF5&#10;9lfsSbmV8rpEIpFIJBKJRCKR3Bkdd3f3msdfSe4VyqfEvnqVrp4W6JZcZPnQZ/kyTbX7jzPiyw2M&#10;MNvMI099zDUl8X8fj326llGBJlCQwL65rzBpeeoNn6OTSCQSiUQikUgkkr+CFMQfAIoqesu2fmQt&#10;Wch+edCXhv8VQTxg4HA8r+xj77FLpMmFcIlEIpFIJBKJRHIP+FftEf//elBcVsxJNsyXQvj/IqeW&#10;/caqI1IIl0gkEolEIpFIJPcOeWq65B/h15d60OlfvhoukUgkEolEIpFIJPeD/+6p6RKJRCKRSCQS&#10;iUQikfwD/KsE8aVLl6q/JBKJRCKRSCQSiUQi+f/JDZ8v+6c+XSb5H8OqHk1862FekkRGgWpWDat6&#10;TfCtZ05JUgaKtbFzI/zrW1XdS/4/YIxLI3/qO+qSnZJD5dfeJJK/j5FoUwF4WpaQITqWG45mMHKh&#10;UYAnliUZot+RBzdIJBKJRCL530Wqpv+X6PwYS7e9wwed1Pu/hTGd3vqZVUt+4pM5c3hnuKVqrmLc&#10;ibd+XsWSnz5hzpx3qLQOe24Ks+f8wOJNy/nyOX/0tcb/v3j2ObZse4kxxur9/2P0fZ9mzqLlzP96&#10;DnPee4mWqrlEco1BdP3pBM9+MBIjHdXoJrT6NopJc2erfUIwz0+bw2dzF7Fmyec818RAY1pF8PNM&#10;m/MZcxetYcnnz1HTWiKRSCQSieR/BXlq+gNHhxe/n822bTWuJY9xV/LxA8LzmTmM7eJM5q45PNW3&#10;MyM/yVJtFDx5Zs5YujhnsmvOU/TtPJJK691ThtBlwDgWnCnHZ/BU3u/9b5BWfXlv8SyWzQi89mKg&#10;w6Ms3vqghOlOfLtlNnPH/EVpQpNG0WbWjORRQ3E/bCTrlDa0bBg9HsQbDpseTHr3Ufx1zrLgtcF0&#10;H/Q2W1UraE77Hy8w4et3sVZN/meo05vxH3/M+N4uqsGDwfu9Y7y7bBE+f6funt3CxG3baWek3v9F&#10;nN/ez7vbLjPpt2+wvY2w/Peoi6W9Bdb2DTBTTe7MfiY90o2Bby7hXEUjBr41md7VG9L+STzSbSBv&#10;LjlHRaOBvDW59/9eO5NIJBKJRCIRyFPTHzgV/DHjC8aN+4KfwoWUmnmaH8XvcZPWiynov50ePNPD&#10;B8NLK5nw/hpi8mp8gr7HM/TwMeTSygm8vyaGmtZkhfPDq5+yN8WKpv2exPGeTPw96DbsUdp7m///&#10;XGW/JYUU6tahaSc9+ge5UZKTI1rWg6HREw8T5pDOvq/eYO7RNKmS/j+LF74NnMiMiSWvTiP8re61&#10;JP4ZS/t5MfPZt0j/S42zlMxD3zDx+wOk2QbR52EP1VylNJND30zk+wNp2Ab1oaa1RCKRSCQSyf8C&#10;UjX9HyAjKobw8BgSCsuhvIgE8Ts8IlO7d1qnG99vm8330x9hwYaP2LZtBit/GUQPE8XSiykLZ7Ph&#10;y7bKjRZT4X7rbP541029D+TdXyaxQVkx3Tqdxd/0oKXG781owoxls1k9J0y9N6TlK8+yWBPvbDat&#10;fIUpfU1VO0GLZnhaFXB+1zySbzKxbtHME6uC8+yal3wboXA3i47Fo+vqR9dqQd8af558/2u+/vrG&#10;6/0n/YW9KQ7erXlk3HSmT3yRR9t7Y37PJHJ1xfrDAfyyWimTj9iwZBTPNFIFFhN/3vlpMptEWW3d&#10;8AYfeNaIWKOqrmg8zGT9srHMGOZS9cA9+60SXi8aCgOv/h9qylu5rq2OG9D8pdEsXq/WxaqxTBtg&#10;wTVRKZGIMzp4NG9NaL1Szp65vsy9HhnCzytnaPxu3fA2XzzvjpnqWRP33GFM/f0DTfqUsCf3MdaG&#10;rVltn8iMHnoatzfc40GrRs7oJhxj9Y7rRXDnV3byxrY/ae9piGmjpxmjrLSK69rquBGOjy9i1Irz&#10;vLNVazdp2zH6dar9eumtMaXOyGWMXhOpCXfiukMMeCLoHrycuVP7uxNmuL+8gRfWXGSiWh6Ttu2h&#10;s6uo+A6/85Ioh2GtbdGxbsajm1T7aqvjGrVtxWzTeV79dREhPpX18B6PbxHmj9YXbcqTDutVv9VX&#10;x0260/arY7ypuNt2ifG/zsPfoZqwbTISV9dCEjesJba4LnUHqh5N3mLIuss8P7nTtfamSetFho5U&#10;VUW83mbwwnO8o0nbGUZ9+BoOVaOJmjZNesRVpXauxaDrDzy18pKwi+KthQtxvEUl5WxezskkQ+r4&#10;hd1k1TuHzctPkmRYB7+wGraeo/hq1VZWfv4ErqqRRCKRSCQSyb+Nf5UgLk9Nv4ZXoBMnv/iKKfPO&#10;UezWksdeshWmUaw7l4KhhzeVegumQzxx10ni7IpYzf1DUwfQ0bmA8PlzmTL/AjTswpvTgjV2N9Cs&#10;IfWsi4k9fUJ7/9AQ3nzIjdz9S5kybj4rrpjS5vmhDK8U5H0csdHNJPFooWpwPT6ONuhmJnIL6yoi&#10;UnOpMDW/5QT8ei6w6rvZzJ594/XdKpE/zvL7tAm8P3cj5wqdCRs0lunTJ/Lio21xU9S27wF1/Vy4&#10;+MNXjJu9h6vGPgx6pSPWQkLpPXkAnTxKiPjjR8Z/fhILr2uCtoY/lzJe0XaYvJQNl3Twf2oYb4do&#10;Xfw580vGjdtJVDlc2fq1RkNCuabPL9XY0/tR3hzgTt7h5UwdN49l0Ua0fOYxnqq2annlUAymgW3x&#10;1b3MjthqYrhrD94eFYxF7DY+mfAD3+7LwXPQECa0rJY6z0a4RSzl9ckrOVngTPtHuuNZTUa7Nc64&#10;2ZpQmBpJpGpSScr8l/lt3DQOxhZTcGkFC8Y9wVxxzf/oG7IVBz7T6Dk0GNPEHaybrLWbO+4Ztu/N&#10;0/i/G/Safk7fYQHonv2NP197nY3hZTQc+jltayMr35Y7tb870Pob+vT3puLiMpaNr8zz8+yPFxV/&#10;8B0WCbM1RzOpyDrJ+tdU+4lvElWm9X585giN2fwf1nBFJ4Cek76nrqYaP2fdBOF2w2UqiOPAG5Vh&#10;j+FIscYrflNm0dEzn1M/juPH2X8Sa9KK3lMmYlxZzwODcC2/wpXlXxB3RYc6gc+hEfMLPicyqggH&#10;78HYqG7rtm2ATYmo8/nKw+1F+3dG4muSwP5PnmTx1lRsmj1Pv/H+quCupm3c55zOqPlK7in6vNCF&#10;uiURbJr2FCsOWOCqvJS4KZmk5hZjYOksWt1NyEwlt9gAS+catplxJGdkkJqUyN23LIlEIpFIJJL7&#10;ww0zICkM/zvIOL6JD9fGsOvnw1zMBDNr7WTz0Looks08aa2RxHUYHOyBYWIkK04p981o38iCvIgd&#10;vPnzOeH3FxaeyMOiXgOuraHrYuLiQbtH+vPt22HYp51gyU/amfug9t5CeDvIu1MPsis8nK/fOM5l&#10;Yyd8Kk/i0tMVvoWQlaBKCTXQ0xXNqbiAW1hf42Iy6eUW2DetzcbWYtJjo4iKuvGKTVclDuEm4fha&#10;fpr9Lm/PWszxHDsat+9O54aq9V1ScGE/M1fFEL5uFZ/sS8TAsz4DDRvQrJ4lBae28frcs8JuPTP3&#10;J12vCZCZwonL+VTkJLHzj3CiCpyo11q7opkZfYXw8DwUsbs0J1ajIaFcUaoOb/8O3lhePcy0yfvZ&#10;GX6Cb988RrShIw2rC9OrL3HZxBqj2Ei2VTtA2vWRhngWn2PxuE2sPnaexdO2cyLTAbfQytVUQUYE&#10;82ce49ju3ay5IARBc3MaVrO+NbqinnUoLcwUYtL1lKWdJCH8DIUiUxWlaaSE7yZeXImXU288/bo0&#10;lYzTiv1RcopUs7+NES79AnFIP8z216Zy/ugiDn/0J1HFTjg2UZ38bWrT/mpJ8VVSTih5PkW+Us0F&#10;l0kW5ZOlaMZUFJKtsRNXRBQlakMqiN5NRhYUXlzBgd3RFDp74aVRmkghXXGbVSraXAmFJ1W/lWHz&#10;LL6iL0jY9RzrFizj6rp3WL4zBgOXADzUevYPqodB3GlOluRx+kICJp4d8NOEnUf44SiK6gYR4qm0&#10;txb4+ThQGrlXK+S7jsG7nj4J+19m++odnJ35FEeuQJ0Gw7SCfGXaRHsurlnxrTviYlnAucWDObBj&#10;J2c/fZmIxBtah0o0p1PyMbJ0xEk1uY7o06TkG2HpWMM2YwNTRzzM0x9svqGNSiQSiUQikfxbuNVS&#10;hOQfJiPxvPqrBoeOci7ZDO8WwUIOb0NYfUNij+9AI4frWGNuBkUF19aBMgvFzNnQCGU9XYsVQU+/&#10;zJTn2tDQsojTS/9km8ZcB2fFs1t7ftumVZPetqYLXho7lbJyIVAZCkH+5hJbWbmYUBuacAvrazRw&#10;xFY3h9TjtZHAaqEarG+Od/tHeXHiR8x+czABRlc5snYpG2uxYFkb0mJPawRmhdNpeVQYGmKuo4+u&#10;yGdxYX6VkHk1v7iaIO7IiE/eZtOScXzw3kjee68DDU1qteSswcnCDJ26bZmrbDFQ6mJtN+rf8LTu&#10;45Ver9Hn1QNCXLxGA1tRj6Z+PLtB9bvtSVrWPIkrM519lZn6S5SLeq5A39j6rx+SdX4S6/84RLZd&#10;O3p9sJ7XNpzj+c8+wtNKtf/bmGNrZYKuXSserVSHXvYqvhaq9V+igLSYBPW3wl2qpu99njUrzlJe&#10;bwADv9jGWxtrqnHfBkX9e8klxn/zPUPf+5ahDzW4tpp9R+piYqaDS7c12sPYxPXWIK9qHf6z+DQ0&#10;IzXhBLZN2mIeGUeauSfenbVbI0oW7SKm0An3QX7o+D9NPZcCLu36CM07tgYOKLtKivOj1PYuhHbx&#10;KOsYWYrnQmNwawz0RBpKKMmqfGq0fm+OJ/4OphRlJ5OkmlyHpz8OpkVkJ9/UViKRSCQSieRfzb9K&#10;EJcHxdUGrXq6hacPnQd642F4ldML0rVWFZnkChncyOTanltrY0MxYy5CdSHIYP/7E+jUZxHhOSb4&#10;9+xLfY15BZHpWZB8kDc6Cfuq6wPe0UrqQpBKJqPcGueQmx8pfj45g3JrZ25hXYWfvTk6+bkk10oQ&#10;vJNqsC+PT5zB+MHNcSk8x8a5H/DmxNn8tPY4CXdcsMymoKgCHb1qbw6sjaip0W7ndu1za/52QkCu&#10;qKBMlbgNjU2rHiJXU8Nre2pbtadnYDmHP5hK376TxbWSUzecXndrotIyqUg5zLtdq9fF+7y54U7q&#10;BnAwMZuK4kssGPhaNb8TGPX53zhWzUD3Wp40JBKbXoCxvTfeqkntKSJ5/lB+GezLjEf6MX95FEaN&#10;B9L52bv9+FkmV1NyqcgJZ2XPekzrVHn58OfvqpPaEL+Wj8dP5JfT6r2Gu1RNJ48rX/TjuwENmTls&#10;MIt3pGPXfDRdn7zzsfz1RgyiUdlhFj7sx+y+jZk9t3K1uzZEkJ1ZQdqeF3mvqjzENfARzivPXYd2&#10;uAip2bH1ezw9Zx6jXmmJvY4VLs3bautbo55egovPkzh0a4RTQSQXl6kS88UU8sUfQ1MvtW14YWQk&#10;epCibHJrlT4DDKwqnxqt35tjjb25ISXZiaLV3QRre8wNS8hOvKmtRCKRSCQSyb+aGwRxKQzff2y8&#10;PAgK8sDFWBS/rhEu4neQnzW3PFOtBoeWXSLR1ovhD3liEnOBBXGqBYfYeS4HM78OzHiqEe2eepIh&#10;TczIuXyR3aqLKvIPMWdXLDpuwbwwSCt6bth8kTSHMN75tj+PtFPS2IhHHg+grsZWcOAQ0Vkm+LR7&#10;4qYnnh84FE2WiQ/tnnCsIbxVpy2PBNeh/GoEm5XZ/B25k2pwPvEn1/PDB28ycfZPrD2ecN3q8O25&#10;yom4HCwbt2fSY74EtW3L9ME+WKSmcLSazGrk3Zx3Ffte/RjbyhnirrC++CwHIrMxadSO959W7Hry&#10;RkunGvnWx9hGWWE0pd3rgSjH6elbuFDHtNJVOpk5FdQNHcRj7ZXy9qFrKztNGJs3XyLFNoTXvx7A&#10;ENVu8LBAPG5dsFUUrIjgQqk3A74azot9tW2t1/AWNLuTpoJCapEQly2p36MtHYKa8PoQP2x0dDCy&#10;tUab7Bj2nUuk3CWYvh0qD5arjmgDWUWYunelxZA+1AlqS/2uPTFXrGy60XTki3gKMyc3V4yNlO6n&#10;jOK863fyPvrJGrYu+4jaf+GujMy1h4gzDKTLtwto0a2tiLcr/sOfu/ne4lug79GbV6ZN4fmu1T9f&#10;dpeq6a5DaD5iJK4izw5OdTDUPGrFFGdeU8dOSc2m3NqHkOe07ur0GoRbZV0ZmGCidAzW/enSQWlB&#10;Bhg38sKgsh3EZQjhty4+747FW/Hb9jHquSvluoAzZ9KxaT2Tx995VbV7mZAejTTty7mVFzbZR1jS&#10;7ZqQvuxobrV94Xkc3n+Rknqt6dfUlfwL6zhZ+UxcFUL65VJcWn5Bx74d8H3jZ0LdIf7i79oVc2s/&#10;Tb3XEe3OUEmKvhDwlXsvJ9ixhavZJtTv/zvNO7TH99Uv8HO+YRjSYNF1AIFOxcRHHL6JirkFXQcE&#10;4lQcT8ThGraOj/Lpym0s+7CLaiCRSCQSiUTy7+PmMyDJfUSHoW++zJw5LzMyyEpMWv15WvyeM60n&#10;tV4XPHmYs4k2uNU1Ifb0fqrkcMHKycvZnmhC0OOjmPJ4Q7iwhRmTjqm21xP38RYOZlgQOKgPmnPT&#10;ty7k7bnHyXRuxrNTlDSOYnSfRnhqXCts4AchrJfWf4jZE3vcKIxv+IHNF0up/9BsJva4iTBu3IiR&#10;n7xKa4csjq/65aYnr/91Yti2bC3H77z8fVPWTl3OtkQLwp5+mjlT+xJsFMvqL1ayr9rCc/zpOJyH&#10;jGDOhDa4Fp5n4YdriBJp1/iNF2U97Gk+HhNIzr4zpFXmad9O1p8sw++FyWzd+i5j3C4TnliBe+cx&#10;fDkpQF1hD+f7BUdJsAjg6clKeT/DK4/6CFFLsGMRb/9wjHTHUEapds895It3bYTpq9sZ/95movUa&#10;8NBYbVub8HhTmtbmcLzTa/l1WzxG/n2Y9NEAGidGElthRZNRzzOpuzbyc/OWcyzNjlYvzmSkf82j&#10;75M59d08Tqbb0vSZLxk1Zx6PPfs07ooee/BwWg2ZwBPKCuycbxjYzY3CMyvZPf+k1qsGY2xMDNHJ&#10;TGD3HQ79q07ZyXEsmrORFIsQOr+phP8DAwf3vPne4ltgaGeHtZU1Ntb34hR3la5P0OGJSdpV5zmf&#10;0ae5FakHf2HnimvtNfv7D9l1toS6/VR34yfg66fH5V+Xcq7Uj4f+jObdhZOxP3OUFCF0t/hkOb27&#10;qy9B1k5lx/4EzEJeZpjid+okmrXW2kVOHsGa/enYtRmj2o2lRWvlQDXtZ8tK409oV8dVTodfpqj6&#10;Z8x+30F0sQt1XAuI2fNjtX3+Uez84CfOFrjQcuwvDO5sT8ahb1j18WmtqvqjnzNSk98x+CtSvXtX&#10;nlLu335NtPufWfP1FhJNg+g+6Wf6t8gR8aZX29KhxajJs7w/ugV26eGsWRKjmlZiRJNn32d0CzvS&#10;w9dwg7WlDSb6haRfrd4zSiQSiUQikfy70HF3d79uDqSsiMsD2yS3xphOb33Dq508MNct5sLSwTz3&#10;dY5qJzDuxFvfvEonD3N0iy+wdPBzKNYt3vmdaZ1d0C/LImLpu7z67bV91/9elM+X9UJ/1Vt/T637&#10;/zH6vk/z0dSHaWJvSFnSbt5/bAq7VLu7oy1ThNAZeOUThr6+lr8gi0v+XxDKxD9m0MlZh5L0Myx/&#10;bzzfnqj27IVO5I8ZnXDWKSH9zHLeG/8t1a01tJzGog/8iZw+kLe2qGYSiUQikUgk/zJuEMQlklph&#10;VY8mLdvim/knCw/cuBptVa8JLdv6kvnnQhRrl06P0bbiFPsOnSHuL+yV/meRgvjtMcalURitQ804&#10;PH8DNRcm/x4j+HLDcIzXDmDUF5qPnkn+U7jQdVhbio/v4XBEvGYv+nW4dGVY22KO7zlMRPzN97a4&#10;j/yKrwbps+7VZ/nmomookUgkEolE8i9DCuISyS2RgviDJ4hBY8IoWP0T66LvfDCdRFITi6DBPBGW&#10;w9of7tXLIYlEIpFIJJJ7z79KEJdq8RKJRCKRSCQSiUQi+f/ODYe1yVPTJRKJRCKRSCQSiUQiuX/I&#10;U9MlEolEIpFIJBKJRCJ5gPyrBHGpli6RSCQSiUQikUgkkv/vyMPabkoYE1+eTTsH7V3WyZkMXrJO&#10;eyORSCQSiUQikUgkEsldIFXTb8pJfvjzVV77/nMOp6tGEolEIpFIJBKJRCKR3AP+VYL4v+eguCKS&#10;ko9zIu4KBfILShKJRCKRSCQSiUQiuYf8p09Nt/J6hY9f3sCGaTvZOGkdPz70MO56quUd0Ph9cQ1r&#10;puxkk/C/adoWfuoWptrq49bkPX54bQsblbDfWcqnHVthqtpKJBKJRCKRSCQSieS/y39XNd2oG+P7&#10;9ad+8XHmzXudj7dfwChgJBNaeKsObkcIL/QaQCPdSNYueYvXvlfU2Mfz/t4TWmv753ird2ss4tfz&#10;2c8TmXs8B/e2rzK+oaHWXiKRSCQSiUQikUgk/1n+s6emm3l1paFFIns3vsXvFw+yafdnbIvVwcXF&#10;R3VRW4pJ0aixnyAqr1hj0iAgFLeyCJYu/5h10btZvGEuJ7KsqVu3ocZeIpFIJBKJRCKRSCT/Xf6z&#10;p6bXbfktX/T0xUy9r+T6E9K1p6c3Sbjx1HQrr5d4q2tX/F2sMdQpJS/xGIuWvsOC5GKC+yxmRjNH&#10;1WUlRUTvGMez206r9xKJRCKRSCQSiUQi+S/ynxXE9T0/4Nfhjbj452NMOaddyb6RWwviVeg749/o&#10;SV7q0xPn+Pm89NsP6LX5ns/b6rL6+1HMTVPdSSQSiUQikUgkEolEItCzsrKaov7+x1EOijt79qx6&#10;d38pLyjHx6cbrfzaUK88j2wda7y9uuFXcoLIAtURdoQ17YaPvQ2maQnoOrXBpyKCy//X3p2AVVXn&#10;fxz/IMgiIOKGAoKpISIogvu+K+65l5nVVNbYtGD/0qzRNMsZzUatbMwyK40sTVMzLXHSJiUzcd9x&#10;F0VA2UVA/ufCgUDKbBREeb+e5zzPOd/fOeeecy/ex+/9/X7fk+amTi2Gy89WqlDBWc4uDRVUt7bs&#10;4jZr6e7dOptUXS2bdFQr30BVSk1Shq27Gt/dRpUT9uhMhnlqAAAAAECZVCQRL8lk+Gp+fn4l99pZ&#10;x7TlcIq867RSq+AeCmnaUx3r15aiPtN/8nuxY7Q3ua7aBDQz9glRZ18fuSb9rLWJHTVmwCgNaBmi&#10;7sE91aFeTVnFbdeyr9/S1pQs6dJ2bY6uJP+7W6hNsxD1bNpNrbxddXHPV9qWYp4aAAAAAFAmFRma&#10;bknES7JoWkG38rUBAAAAACgJZbZqOgAAAAAAt0KZLdYGAAAAAMCtUKp6xAEAAAAAuNOVqkTcMkcc&#10;AAAAAIA7WZFEnGQYAAAAAIDiw9B03GYcVLNBoAIb1DTWgOtj61ZfgQH1VNXWDAAAAAC3EFXTb3NW&#10;Y8YoPHyMxpjbdzIb/0c16/Mv9cnbMzVz8hg1N+MoW2qP3aC/Lf5cjapd4+tr1BqND9+kTtVzNxs8&#10;NlEzZ83TZ6uW6Z2/NRP5OAAAAG6lIv+TJRkubg312tIZ+mKqn7lt6HKvlpZUMm3VXfPCZ2jen32x&#10;nGucofCVD8oyecFq1CP6xrL9xb3qnLtH8arSR5NeGqIG2Xu0aOxgdR/ykr43m6S26rTgoMa+NV4V&#10;zUjpUU3dn56uN5/vLy8zUiJaf6DHv92pQQNczMCfMV7Dvzmmh8d6mtt/Uv05+su6Y/p7eIR6Btz8&#10;lNepWmVVdK0m12o2ZuSP7Zhyn7rdE6qw3Zmq2+95TR5QxWwBAAAASh5D0/EnXNIlaw8FGZn3wMa1&#10;lJ6UZMaLn/8DAxVcJVY/zH5BH2yPV6YZR+nj3NVfbsmndSqxqty7e8vKjN8su8c11tSQjvp+72Uz&#10;cn2yEiL13ktz9EOMixr1GqZ6ZhwAAAAoaaXqOeKWQnF3fo+8pUf8Ifns/0CDJ+zNDVl6mydUVnjn&#10;t/W2pcd6fXdpy39l36iVPCtIl+MOaMn49/XBYWPfCo308jsD1c7LSdaXz2lzZJpaN8/WUsuxRrNl&#10;qPr6QXcZa5m6dDFa25eEaULYOUuLxsybrkG/kX0cXvqcHrMcLFu1evohhYbUVRXbcspMOqkf57+n&#10;SStT868xaltVeSSG61hge+nARbX0idergz9VuHH03ffeqwnDG8vL2UbZl+O1e9lCjZt3Wml5r61t&#10;2uQcoLZutsoyzr1p7lxN+cZIpnLOXUf7X52qCZYTXb2tOnp07mwNcviPXnhwhnZYQqaaoZs0qk+t&#10;IkONU/b+W+89+boSZS+3UZ+o3z0Bqu5sJ+ucrDBO2ye208pNxn3dECd5PvqJevcPkFsFa2WlndWe&#10;RY9p1eKdBX4osPSIP68Qux/05j9X6IQZrXf/JIW2NsdNF5Twi94fP994p67NJniqBo4doDrVHWV8&#10;VDnOfjdI81+roe6fzlZzN+vcYL5E7ZndTkuXJ+QO2x7VQOWVpfSEczq44jl99eGPxpbU7K1DCvEr&#10;n3tIAadWt9UHb5wy1hzl+fhn6tevgaraG/ecEq1dH4/UyiWHlftF4mic4xd11AJtuDRSXZ2Xa/bo&#10;CUo14k1m/qQ+HpFa9MAIRaVb9u2tnsa1NkkM06ycfXwVNH2hujSuLgebK0o9tV0bp9+vn3Zdyjlz&#10;4Wsz/n6Gt9OGGHPTfpC6zpmoZnUqyiYzTru3X5Rvc1ttKbiPyXfsh5rdKVEfjXpKn8SZQUOFti/q&#10;3Zc7yXbzqxo+6dfxFgAAAMDNVqRHnKrppYOXn5v2zX1boW/8qGjHBhoa2iGnOFn/V+5RJ8907f54&#10;vsbO2aNKdd1zDzBlL16i0NA5Cp30pb49YqMmj9yvFwNyWrR4mhE3EtfjxtbxdZb13GXaYku7of9w&#10;jetfS8mbl2pS6CdafqKC2j5xnx4oUBXt2JbjcjaS8PrZUVp/2gxaePbWi480keOJ9XojdL7+vTlF&#10;dw+9T881M9st6jSQ584lGjtppXZf9lCne3vo+gY/u6tWFQelxR7WUTOSJ+ajJ7UwdIq2nspQ6qGl&#10;Whw6UvONZdH0eUq27OA3VSHDA2UfHa7VL+e2zQ99VBsibjQJN5LhFm+pz3A/ac9Chf3fOH23y0jy&#10;Rs5S6wbmDtdwfNV8zZgxo+gy90vtNvf5fd3UJXS46pY7ps1vPWLe00gt+/cOXdF/9N9JD2r+uxGK&#10;u5Ksg5+Ozr/n774zRzB8+aw+tMT+PkObD1xR3RGz1LNthZymXdONY0OX6miGFP39M/nn/urDsznt&#10;6jZPAwb7KGP7PC1+boLCD9nI/6F31apm3lfJg/LyKqezuz9U5K4TyvYIkl8lSzxFu346rNSq9eTj&#10;Y/5s0qiPPKtk69T2OUYSLjk//pa6BzspNvyfWvCP1TpXKVg9np+jmuYI9NxrG6kVEXHGfRbm89IE&#10;tayTragvXtCCmetl7e2p3xu4nhSbrHRrZ1X3MAOm9DPRir8Qr9hzF8wIAAAAUDwYml5Kpe7/Ua+v&#10;Pq7I1cv15uZzsq1zt4aovprVdlbKzu8UumC/0fa1pm09bx5hunBekceNtCbxrDYs2qGj6TVVu73Z&#10;FGWcb0eajBxLGUnGemTuEmXmHYM61JXzyQi9/EqENkZG6p0XtuuYvZvqt8ptz7HsiI47usr2xOGc&#10;XvA8nvf5yDt1r8L+9q1WR+7Xklf+o52JbqpVsKLahT368PVIRW78XqsPJUiOTvIxm67NWuWsrJR5&#10;6YISzUierNgdio48oEtZ2crOiFVM5CadMZazx4sma8o8r/hdlvZflPznRjX/hgry6O2vKrERWv/C&#10;ZB3cFqaImcuMBLaG3HJ++Li2jIunFBUVVXQ5EaeczuLrlq6Uw//NuefYOEs/fIqSDhj3eCpFWdlX&#10;lHF+S07bmcgIJSSb70jifkVHnVd28m4dDvtGx1Kqyq1F5ZymS8ct54pVRrbx3ib/bB6bd26pQeeG&#10;cj23Sasm/kOHf1mkzS+u1LFy1VWzhXNOu0Lay8PhrE6tilHmWuOzsfVSnZDcc2cu36DjKdXl3b9Z&#10;zhdP9W4Bcss+piNLLEm+txoH15Zt9BZ9M2OuTq59SsvXHlOWu498XHMON69tkxLSLH33BXXTXXe5&#10;KH3fp1ox9zOdWvu81v5wJqeH/7ecjjynJNuKqlr4NyxlRS3QM8OH6cm5O80IAAAAUDxKVSJOobhf&#10;xZ78NRnYFW8k1rZ2cpaNyhmfWHpaitliJBUpBTNKNz086yWt++JZvTrlYU2Z0l517c2mP2SlGk6O&#10;Uq0O+shShM2yrOqqOmZrvuxNerLnc+obutUM5KpfqYKRWPtrTN6x4SPVPKcntIAL8dpkrv45WbqS&#10;nS0be9c/X4xt7wStCftZydU6qffr3+j5tfv0+Juvy9vMG/93LnKtaC/rau10X7ilMJmxhP1V9Z3M&#10;5qtcij+VPyzdwjI0/Z133im6vP6Igs19ft+3Wj8zTAcv11LLJz/W018d0nMffaHmAdfzYVuGf2/T&#10;+GUrdf+Ud3XflPtUz+n6Z3E7OTvKqmYXPZpTjM1Yvn5Y9QqMZG/Qvr5c4qN13q2N3GscVOx5e7kH&#10;D86dOnDpPR05nKpq9R+Um02w/ANq6PKh7/RLvKXRX06W67icoiRzXH9S8iVlW9nK/g+LstnKyvh3&#10;kXEpPv/Hl5xjzfWreQS6yflyomLPmAEAAACghBVJxEmGi1uS0tKNN966QHJRya7IHOeqtRqZa1JA&#10;ZSPJvZKVP+/YzsFImE0ejgWObNdJIQEZipg4SX36TlTfvqu097pHYGfrSHyCFBOhFzo/p875S948&#10;7WvbfM449vJBfdK74LF5c8//pPLlrirwdUYn49LkULWeLLPf/5xLOrdwuBYM9tW0Yf21aMVxOQQM&#10;UdfH/jjdvbYYRccmKzvhZy0Lqa3JnfOWBvp8iblLjvNaN+v/NH5+4VnfNzY0XcrcNkFLH2ikf/Rp&#10;r7nTvtH5ysHq8uTLyh1gfg3NxqpZoJX2z2ynGX0bGss07UsoMnbgd8XHJuhKXIQ+7V3wnhvlzj1X&#10;b3nXdpZVteYaOP1jPTLz72pa01oVa3WQp53l6Nzh6Wk1feUbMFSe7hk6uXW+8QlZ7FZyspE62zrK&#10;2fyn4exkL6vsy7p0/tcZ99dS3r5y/hdazrHm+tWcqzrJLitJMQWnVgAAAAAlqFT1iJcNJ7TzdJIq&#10;NeqoiUN9Fdi+g6YN8pFjTIx+MvewsPdpldvee4CebeWmKydParX2KCIqSY5+HTXtIUtbL41rVs08&#10;Io+N7F0tmYyjOo73l4eRY5V3dlfNvHne2XFKSJK8mg/V0PbeCgz0VbdWuUOHv/n2kOKqNdOEdwfk&#10;tw29P+C65nGnLt2nQ1d8NPi9B/REb8ux3uo9qoWamu3XdP6y0uUinz4d1D4wUOOHNVAl40/ToWql&#10;nHnxUpQ2H4zJmW/cv+1v9Y4eVkJihhy9e6rl0N5yD2ynel1DjHfAUCVEQQ89odpGzM3TQ/Z2lj/5&#10;TKWnFP6FYsSsrxW+bJp6/lHna74sxa35WacdgtR97iK16NbOeN0e8h/5qAqVYCvnrh5PvqJXnuxV&#10;6PFlNzY03Vv1Hpyghk2N1/T1lpOzXU7SWbBHWFFnlZJZUbVCJsnfsl/gCNVrnvcDjo3Ku1i67iur&#10;dugg1bCWrJ0C5OKU93VwVClJV+QW9Iaadu5kHNtXPm38cr4sjqyL1HmXZuo3Z4GCzbaAEaNUxfK+&#10;1e8pjypp2vtOk1+T9OkRulhgXnhm2DodS3WXzzPt5Zl+RAe/jM2JS8e1Y9sxXa7ZUj2fe0K1eszW&#10;gB61ZX3moA7mTJ2oLNdGlvtoJxcHSyE64+/c17LdWI7WqxV1JEF2dw9Wn8eHybPHP9WjrbuuLleX&#10;o0I7DQlyV+aZ/dpSoFBbDt+x+nDdGi0I/fVHMAAAAKA4WLu4uEwy1285S6G4ffv2mVt3rgP/vSCv&#10;joFq3bmVenW6W9XSj2rlv8L05aksyaqu+o6qq8SfdqlS934a3tFLFRL2K2ziZ/o+3jy2Q2O1bG8k&#10;LE0r6FB4lJx97XV04VZtPXFezkFN1LlfLz08qo38U3/W9nQfBTVrpU51TmlJuGU+ebSOWVVRUHBj&#10;de7RWj17BCm4ylktXnvayL92KzKjqpq3DMpvC/JI144v9upEnQANa++Q+zq5tyGr5s016q40bVyy&#10;W0cTjyo8qpxatGmi1l3bKKRHC7X2t1XMx9u03UgTm/ftLj8d0cKVUTnH1unSXu2rXMg99twRpXj5&#10;qU3LpurWtY7K749SUi0v+TQNUJ2TmxR+VIo5lC3/Lp3UskUjlduzSTsK9ZImK+ZERbk2baVGnQao&#10;Wc+B8verrtPrPldsi8kaNHq4WoYMVFCP3vL1slPC3hUKnx2mhPxR/Q5qP3Ck/C79rKnLI6770WhX&#10;otfqUJyfarduoybdhii4R1/51nPSybDPlF+o285bLTu3Vl2HWO3auFtXzej/Hz2szpNHq0PvQcY9&#10;DVTjYE9ZnY/UD2+N1/EY8+qTtyjeuYPqNG2jpr0GG/t1klv5Xdq+eI2yGvVTcK8n1HnUw/K+8r0O&#10;JDeQX9N+8qufol/WbVOWjOvMDJJ7cFMFdx9k3Fcv1auRqm1fb1Lmya8UlRykWi1b5bf5ejvq+MrP&#10;lT7oeXWun6RdM+bpZFruZeiwmzwHd1E1m1WK3GwZg75V5YNHK9i3stIPfKbVKzbnv9+Xf/5Jqf69&#10;5d+qu5q1v1t2Mb8ofPqjOnDWssczGrBwqrr1GihfzwrGX5SzPDpaPtO2yvp6gbZ9GyvbNl0U0LaP&#10;glvU0LmNu1Surotily3QsbyZHLYN9PBrL6hXHeNvevE/tGR/3kXmsq7TQ8O6V9fZ1bP07UEzCAAA&#10;ABSDIo8vu5WPECsbjy/7A3mPL8t/pBjy2Pg/qjcmDpJ/lfLKiv5eE0dM1maz7cZ01JTPX1bDI9M1&#10;dNw3152I4/bRcNzHmtXdQ1aZF3Vg5et6Zs5WXV2vz2PUW3p3uKM2vPCQZlKvDQAAAMWIoem4bWTu&#10;fk9PD7lH9495RfO/jtBJM37j6qqKi6VA3gaS8DvUuZ++1vuv/k2j7hmov/5GEm5R2cNVFS6d036S&#10;cAAAABSzUpWIUygOfyxN0fs2asmitTplRm7cdm1YHaZlq274mWYopWLDP9Wn4Xt06tcHDhQRveVb&#10;ffn5CkWY2wAAAEBxKTI0HQAAAAAAFB+GpgMAAAAAUIJKVSJuKdYGAAAAAMCdrEgiXnaSYTvVqB+o&#10;wMAA1a2S+4xjAAAAAACKWxkemu6uvs+8qpkzZ2neR+/o2SCScQAAAABA8SvDVdOP6r0n+qj76E91&#10;MLu2WvZvZcYBAAAAACg+RRLxsvYIscz4eKVlmBsAAAAAABSzMjw03eTVQDUqpursvp1mAAAAAACA&#10;4lOqEvFbUiguPU3pmfbyaDVMbT0rmEEAAAAAAIpHkUS8zD1CbO9bem3eRp13H6DJcyYqxAwDAAAA&#10;AFAcGJoe8LReHt1G9j+/riHDXtAaMwwAAAAAQHEoVYn4LSkUZ2MrG+sMJR7fqbjLZgwAAAAAgGJS&#10;JBEva1XTdWKfziZWUI0GjcwAAAAAAADFh6Hpji6yL2+uAwAAAABQzEpVIl6yheLu0qNzv9K690eo&#10;vtUxbVmx2YwDAAAAAFB8iiTiZadq+hmtnL9Qi+ZP1mMP/FVv/sIEcQAAAABA8SvDQ9PTdXbbUi38&#10;7HsdoUobAAAAAKCElKpEvMwVigMAAAAAlDlWXl5e2eY6AAAAAAAoZlRNBwAAAACgBN36RNzZWwGB&#10;DVXL2coMAAAAAABw57r1VdP7jdU/Z87RwuWrtWjqYNUgHwcAAAAA3MFufY/4oqcUEjJc07+LlnPL&#10;v+i1ZxvJ1mwCAAAAAOBOUzrmiKfHaM3rL2rpngx5t75PnZ3MOAAAAAAAd5giifite4TYOS0MP6Bk&#10;V2+18LmqT9ztfv1r+XqteXe0qpshAAAAAABuR6WjRzzP2YtKznKQy10OZsB08YRiLlxQbMw5pZsh&#10;AAAAAABuR6UrEd9yTHFZjnLxrGAGTOkb9dpDgzXy78uVYIYAAAAAALgdFUnES7xqekEta6uKdYoS&#10;TqWaAQAAAAAA7iylq0e8RiU5Wacp4WiaGQAAAAAA4M5SihJxN43qXF9OF44r4uBlM5ZngKavWK/l&#10;MwfJxYwAAAAAAHA7KpKI35qq6c7qMu41DWpYXsd/XKzwZDOcx66SHGytlBC9hTniAAAAAIDb2q3v&#10;ER8yUyvXr9CEbjWVtOV9vfjmTl3dH64mHnK1TlRc1NUZOgAAAAAAt5dbn4jv3ajPZ4/T6GH9NGLC&#10;FzqbbcYLql1NLtYXdGoz/eEAAAAAgNubtYuLyyRzPYelavq+ffvMrRJwfr92HDit+NQrZuA3ZNvL&#10;NWmv1vx4UPFZZgwAAAAAgNtQ6aqa/nv2LNfb/16pQ0XGrAMAAAAAcHu5PRJxAAAAAADuEFZeXl6/&#10;NSsbAAAAAAAUA7NH3EZV7w5UYGBj1a9ulxsCAAAAAAA3ndkj7qrh//pQjzVyljJOK3zqI3p1Y7q5&#10;CwAAAAAAuFnMHvELCnumv7rcN08709zVrG9IbhgAAAAAANxUhYq1ZSfGKDXD3AAAAAAAADdd4arp&#10;lQJVs3KGzh750QwAAAAAAICbqXAinpmiy5fLq0bgCHX1djaDAAAAAADgZrF2cXGZZK5LKTu0Pb66&#10;Alp20aDBTZS5aI12mU0AAAAAAODGFe4RrzFaE5/pqsoH52j4gKe0yAwDAAAAAICbo3AiXs5O5W2u&#10;KPnMNsXw9DIAAAAAAG66won4xUhFx5dXjbqtzQAAAAAAALiZCifitq6yL2+uAwAAAACAm85MxF01&#10;/F9fat3nf1WgwxltXbkmNwwAAAAAAG4qKy8vr2zJRlX9eqt3UKq2rNuoA0wQBwAAAACgWJiJOAAA&#10;AAAAKAmF54gDAAAAAIBiRSIOAAAAAEAJIhEHAAAAAKAEkYgDAAAAAFCCbjwRt/fXwDGPqGstc/s3&#10;VVSnh57T4CbmJgAAAAAAZVShRLxip4c07pGuumZOXYi9/Hu1Vbkf5+u7k3khIzF/aoImjPs1Oa/Y&#10;aYDqnvxMX2zP3QYAAAAAoGyS/h+Rfaqar1LvUgAAAABJRU5ErkJgglBLAwQKAAAAAAAAACEA7oSA&#10;SE7GAQBOxgEAFAAAAGRycy9tZWRpYS9pbWFnZTIucG5niVBORw0KGgoAAAANSUhEUgAABBkAAAFX&#10;CAYAAADnFZZJAAAAAXNSR0IArs4c6QAAAARnQU1BAACxjwv8YQUAAAAJcEhZcwAADsMAAA7DAcdv&#10;qGQAAP+lSURBVHhe7J0HeBVF14Dfm957D2n0BEJC77036QgWVBRERJSqFGkCKiAgICogSBcBKYIC&#10;0nvvEFp6D+m955+9d9MgkKDg56/7Ps8md2d2dqftzJwzZ2ZVrq6uBTxPzNoyZKA2R1YdJFR2KsSg&#10;dl+G97Di9sZVHBSeZm2HMFD7CKukE4Pa9H2zJoHfbcO/hLsU5s2agXy37Yq4gxlthwxE+8gGohoO&#10;p4fVbTaqn1PorrlvUZg9OfQd3gOr2xvV9zJr+xbDra+yYJs/bd8aSZVQjbsGA2r3fZOagd+hedST&#10;06GgoKCgoKCgoKCgoKCgoPA4WvL/v43sB5fUigBJYVDf3QX7xkOYMmUKU8b1wtPCAmsX9WUyBlSt&#10;XgnrGt0010z5gGYuFljYSH7ZPLgkKwDM6uPuYk/jIdI1UxjXyxMLC2vUt8p+wCVZkZB8KYhI6Yd0&#10;vXWxuxqDqlSvZE2Nbpp7TPmgGS4iPupHKSgoKCgoKCgoKCgoKCgolMvfrmQoTRZ3f5vDnDny8YXG&#10;EqE0eUSfW1d8zZwFGkuDR8m6y29F18zhiz9jgZAXzbl1xfeYs2AbZT1KQUFBQUFBQUFBQUFBQUHh&#10;cf6HSoZsHiZlU7V+B43FQZlkEpKQjr1vY+rKLmWS/ZCk7KrU7/DkO5Ui+RJBcY9cnxlCQro9vo2f&#10;+iQFBQUFBQUFBQUFBQUFBYUnoG1ubj5D/v180PfAp5YWQZcDSJadCtGx88TXJpGLt6PEWS4xfn7o&#10;+vSlR/dWtGrViuY19AkW4bI8fKilFcTlgGSygu6Q4NCGnn07qK9p1die1NP3yPf0xSbxIppbxeDn&#10;p4tP3x50l65p1Zwa+sFcDjHA09eGxIu3kS6T4lanSiY3bgcTFFDi+uY10A8+w+FzCTi06UnfDpr4&#10;NLZP5bT6AQoKCgoKCgoKCgoKCgoKCuXx/Dd+VFBQUFBQUFBQUFBQUFBQ+E/yP96TQUFBQUFBQUFB&#10;QUFBQUFB4d+ComRQUFBQUFBQUFBQUFBQUFB4LihKBgUFBTBzo46vL1WttWUHBYXyMMGlti+13MxQ&#10;ao2CgoKCgoKCgkIh/7A9GfQwaP4F1XxziNj4MXGJsvO/mgqm2XwMnh+2JmtPbwIuy24KCn8ZA9pM&#10;XMaYjpUxFZJi8N5BvPVVjOz3v0WnzzAqdzMgdvZS4oNlxxeI1edLcK0qnzzYx9VJv8knpfm741WM&#10;N3ZfDcQs/BcCFl4hX3b9OzBuv5SXhnegso0h2qpkbn/TiW3bm7Hw11H4GheQFXOR9R9PZlNwnhxC&#10;QUFBQUFBQUHhv8o/zJJBGx0LawzNbNAzk52eC044vLOPBi+/LJ//k3gxadZ29OGT7yfz+x8LOHx4&#10;Pgf2TOTbMZ5CpPz/ihnj1khpKTzm8fsvo5gx0PEfnSaT3kPYURRncRz6nB2rBtDHTb7gf4zb0AWM&#10;6exM0smveful9sUKhqZDqLl1Cb6PHiuGYKy54i/ggNn4CXht1tyzzvppuA6t/dhsuLadFQZmVug5&#10;yQ4vmKTli/CbtojwINnhCbyYeHnjuGIJNSfUkc/LwgI9a1MMrO3+3obb4j26vN8D19yr7J/+OqvG&#10;DmX/HumrO78wtmdXXp77OyEG9RkyazyNDDVBFBQUFBQUFBQU/rs8/09Y/iVyyb6/k/CTu0lNkp2e&#10;C6aY1OuFWfZVIm7dkt3+KVQwzQZNsW3iTt69n0iIlN2ehEl9vlw1mBYWcVz6ZRcL114h2aEq3u55&#10;BO26T6h82f8v9GnWuzUeDw8xYc5e/rgQiVFVb1q186SS/2mO/UMTpVfTh74Ntbn2/Q8s3HSeQ/5a&#10;1G3TiKZVUtmxP0yU/v+SjkyY3Bu3yN18MH49odmys4SLDzZNc4mevprwI2eJLTxOXCcrPpO/ZP7U&#10;ewjVuzqRcXQTAWuukWnthpWnKWmHrpFTIkPyLp0ietsxUsNkhxdMQXIiebGJGLTrijkPiDp0X/Yp&#10;zYuJlz2mPetjEH+Z2NPRstujhJC8cx8xh/3/VisG7Xaf0KGdIfcWdufoiUBSoiLILjJYyCM94DRn&#10;8aVr29o4xx3gwJ1M2U9BQUFBQUFBQeG/yPNbLiGb8+dcuYS+ZzNMDfLJiblMwE+fkpBohkX/VdT0&#10;MiM/+hgP7rvg3rQyevnxRB+cSOCF5CJ/NXmRhKx/i4gQ6cQEs94r8PQI5M6iKajlcJU7DkO/xSV/&#10;L9fXLCNL/ezOQjAoID8jnsSbmwn8fQ854lLd9iup39xFClWK3LtruLhli/ilj2HjaXi09MXMSIv8&#10;zGiiD39GyEX/cgQpFXqtvsGnuRYhq0YQ/VBy06Szhst9TVxVdlj0+ByP2k7o64r8eHiL4N2fEhue&#10;VXRt2WkWyGEr13FGT5VB4jU/tOp6kVmB5RJWI95jc39LLi+az6S9Ui48ig7ebw5mQr/aVDKW0vyQ&#10;K1vW8+naSDJN6rNg/UAqBVwlqbov1YxVZMbcYMPH69mkNg1XYdm+B1+834yqFrqQk0Tg0R2M/fwm&#10;yWprg2l0d4Ps2/tZmVaf4Q2s0c6M4Oj8Zcw+moPKshYTvuhD+6oW6IoSSgo8x7djd3Ig2YDeCyYy&#10;up4ZedHn+PGCHYO6emCUn8jNLd/x4eps9b07pu2iy6gT6lRg0ZJlG7pjcuRr3vwqoSg8+Vmkxvjz&#10;21fr+e6SnH49F96cPYBe3vaY62vmzPPjLvLlgJ/4Q/L2bsXsCW3wdjRD451P3Ol1DJh6U/x+SprV&#10;+TWYeuZ5RB/fzQXnTnStYkR+oh9bxqzm57pDWP++PVemz2fWaem++nSfN4Exrnf5bNBWjomy8H1/&#10;KFN6VMFaX0vcOpgz635ixo5Yca0mP4vT/Mi5ypS+s4bxVhMnjEUdCT11lrg6zdHbOZlRa6VoG9N+&#10;whu8394dC12V+t5Hv/2Bzw9kSBGBhlPYOLcpCRteE9c/sk5HsmQYa0XMwMXEl/kiSNYIr1Opvgt6&#10;Ovnkxd0hbOFqEu5ly2GrkLRoOpFSmh85Nxw7nRpNkwh5wr2Nxs+kemNL+SyB6ML7qNHDeNSHuIl3&#10;Wk8rm7Rzx0ir2RG94x8StKFAs+SBi0Sa1sHBXo+ClFCifvyamOMaDUrRvfOzyYkLJmrl98RdKald&#10;kZdN8PhyiafHS7Q1PYbg0qs2JhYGsqVBCg+/m0L4Iel3V9y3dsVC/MrPTCL12gHCFpxAenLp+xaT&#10;eX4Vd+ZfF7+Kw6p5bCmHAxbTh1Gppi06Onlkh1whbMk6ktXvqyYs586iW7cRxnoFwv8cwVN+Iq2C&#10;ugC7UUd4q0suxz/oyJlA2fExujBn+wSq3p7Om5+eRK5hCgoKCgoKCgoK/0Ges9WtPhZuFsTumsj1&#10;XafJsGiAe/veQkRLIfngdG5dikTLqjaODjEEbV5E6ENTbH1fxlD2v7Zqgvqa0qSSesefDGN3zGrI&#10;ThZdMbPPJTlwH5K4Tso6AkTYa6u/5MGVCPTqDMOjlWZxde7ZL8R9PycsWvz236l+hnTcPKAZpKuc&#10;P8KjozeqgJ+5JcL7383DtsME7BzU3k9BDNZv3CBJ5YRZNTuNk15jzJ1MyQ4+o1aG6NT/mMq+lmRc&#10;/1EIyrtI1POmcu/xmKgvflqa5bB1bcm6uYYb634kydyjgmbqBrSqaot27H32lalgEPf27snE12uh&#10;e38fX45fw9orudR+ZSCjiiy1tbDxciZhyw9M/OYCsebe9Bvho/Eya8qMj1rhGHuO5dO+Yem+GKza&#10;9WVafyF8i7L6cc63bL6VgrZDfXqZ32DhpF+5me1E8z6NhL8hg2YMpLNjAseWr2Di0hNEWTVl5LRG&#10;ItZZHFz8AzOORaBtXZXu1RLZ8tk6Dkca49W+JQ3VDy+NysgQfUnmz0wXZ5rwY8cuZeKSg1xLd6Xf&#10;p4PopbkU25G9eb2eEZGHtjFNXCNdN27q72jUFaaM/KgH9UyiOPTdCrXf2LHLmLr0rtr3qWlOu8Xi&#10;Kas4Fq6Fda1mVIs7wGfzThNpXIP2r1XWhC9FPsnZxdP1UlmM61sVbf9DfDnxZ06nONJq+ABGlFv/&#10;RLQGDeSt5nakXNrBtE924efSCF9z2VNgNmgQH3W2I/bYVqZN/Il9URa0GzmQ/oXrS2rYYaWdRNTl&#10;VNnhUXTQ9vRAv/BwKa6BOm+/hkdDI1L2rMVv3s/EpHrg+kHfCi1dyTgj3ud8dxwXDcGi9uO1OmPt&#10;SvWyBb9DhRq3ErR/HbfWzuTd2sm9GZuJt22C3aPyeWUvjG5t5s68ncRlO+PUu7tIiYaie3+7l9gE&#10;eyqNGYq5SvYsh6fGi844vd4Ag9jzBM3TLLvwm/Yt0adkb44Trnb7jqDDQWjV6YfrSM2aGc19t/Ew&#10;ETKvbpPDLiJg7R21f3FYzTWPIpWFW20DUv8QZfHNKTJtG+DxQe+iNEuYezuSuPJr7v10m7xKzXB4&#10;3Vr2eTLa1t44+rbE2lTcSaWDYdWWOIlzp5rupe6tIZrE1FwMzNzE26SgoKCgoKCgoPBf5jkrGfLI&#10;eLCN6Ls3SL+2kNDb8ei5NsRMsjBI9CMzUwhX2pB8aQbxAQeIDY5By8pRiJ4a/4yIG5prHiE/4DhJ&#10;yZZYVm+nPtepVRvzgnASbz1Qn5MfR1ZUBPnif8btHTwUMruZY321V0GaEGgi7pMrmffmJqifoX5O&#10;Qopw0MOgjhemSRcJ+WUtKWFHiTvwuxBMHDCuyHrrxL0khqswr9JTPejWcm2OmXkK8ff2iDNrzKtX&#10;RjfxKuF7t5B6dwXBZ+6SZ14Z00pS4Kel2RRjN2d0E0S8dm0hLWQXUUevI4nSFaWgIF9tyaEyscLL&#10;1w1f6ahjI8pCG89eVXBKvM66sUfYf/k26784iV+mPe51NWElcu6d4ZMN97i4fT/XorQwNtVYXFj0&#10;8aKKfhD7p+1k+8lAdi7extlIY5y93IVvPnEPwnmYVYC2WQrnZuxl//nznAxMRcfOgWYWDWheRZ+A&#10;/RuYu13ce+fvfH42CmNnF+qJ/EgNC+dOqigobW2Cd29kw/EbrL8dI4QdG7zUTxfp0TVRp6Veu+Z8&#10;OqsZlYnk7glJpSOFj+BBbC65IQHs3HOfeGMHfJppwpUkPyGGq1eDuXY3iccncwtICAgW/iHcjdYo&#10;aZ6a5oJMwm5HkJqrQlsrnN2fnOL4/uPcjtbG2tFZHR6VNoaVNGXQoF9vhtW3FnEN5pxcFs55wRya&#10;fYD9Fy8wZ/4lIvWd8eygCfpk9GlZ1xGjhOusF888efEiCxZdE7lRiBF9mrujH3CaaXMvCP9LLP78&#10;OpHGdnjVky8R+awim4zox985Da44zxyD5yz5GNladrfGopYruTcOELrxElkXThO9248sBweMKiKw&#10;n9lAwPrLZJjVxX36HGotHiLeFT3ZU2TpwzCy/ALJSnk8XoY+ldBLu0XE7MOk+10ibvFFpDe5FAm3&#10;iP5WitdhEh6IumFiKnJLg3Tv7FhRrtFB4vW9TZqhyMOmsmc5PC1epUknV7rOL4zcogqWRo5fjHhD&#10;Msg6e5i4oCxMXGqpfTT3TSBfsurITtQ8QxzZMYUWFlJYyU2+phSaslCFXiRstUjz0W2EnAhD5eKK&#10;aYmyyLz2Ow+PBpK+/SzJIkt0LeS6+RSsBy9hyML1DOjogr6hBy0mrecdcf7OrM94PPQV/OOyMbZw&#10;ooSeS0FBQUFBQUFB4T/Ic1Yy5JIRc0b+nUFmWjoqPf3SG7rlRJKmniAuIOuPtzn75Xji1R5PIfsM&#10;CSGJGLg2xQQ7rCq7UhB2gTj1EgV9DFt9je+kdXi/Mh3PV8ZRyblYYHk6BugbG6KybEataftoIh0T&#10;3sFeY2pQPgWhJAaGonKqg4WJIcZe1TBKvEm8ZGEv4qVrZEhBdiaFy5cLMsVvLT20y90cTYVKpVU6&#10;bErmM63DlsJLtgXGHXowZ+EHLJSOeX3oI1yrWBiJNNdjQuFmhLsG4ltq+jGfxLiyvzCgZ2OMkY4H&#10;/TYVbmQ4iS5qpUlp8uKiuCLtDSfE+G1jZ9Jx8HZO65lhbKRDlX6fyhshzufHLmUIOznR3Pld+lFA&#10;yLxFtOuyEsn6X0K3Wnt1WhZM7UVTq1hOfLeRBddFem0b8tnGWexc/R6ffTaUGe94YSWHkXi4fCfr&#10;ziVh274/s9fM4uBvH/P1CHd55j2F5Yt/5VyCDe1HvMuanfP47aehjKgv5WDF05wTGYom2nHMGzK+&#10;eFmHlg2NR2jKYN77jbCOPsXiqedFzmjKQjLdT1XnlXiDorOE2K+NgWl588EqdLW0RNAszRIigSZs&#10;ITrYiLqtU6UTm+RyPvRjK0pFOy9P5LAehvaPz0trCCBk4GiuDpCPIhN9J3TFO6LrM7h4Q8gP6lXI&#10;iqGQnD3rCBj6MX7fnyTFqC4eU9/BvAI3UIk0I9Jc9C5EF78jRSTEla2QM6iL3aIvqLNkNFU/Hk7V&#10;4b6I3H9O7Cdi/VnSzRvhPnEK3lsWUGN2TwzlNOn2H0HNzXOo+Yl4rni2U5VCtcdfRVMWZGUV7e+R&#10;my5qgZZod0sYK2TF+Mm/Kk7MsrZ82c6d734JJCv9Pn+87c4scT5r4Os8/lGNulSx1iMtMaKoPioo&#10;KCgoKCgoKPw3ec5KBh0M7QqnBQ0xMJYEqHwhyPxVNEsmMi2qYlajM2YOBST5/6oZVOt3wL5eFbLO&#10;TeXSgv5cXjCcoOCKbjyWQkZSCgWpV7gztwtnZxUeFf1MpLxkQssVM8/amDlZkhEkhCa1XxY56Rmo&#10;9AyKlCwqA/FbCJR5FVywXCqsaeE67/LI4nxgHHk21ejSXZfUnevo0248g/YW7oyYxeUYKc23WNFt&#10;PO2En+aQ1/GXQ0ZwEim5Eez/qGTYjxk8q+xN8kqR8ZCElDzC9n9dIux4jQJCvqQ8sm/vksNNpGvf&#10;ZfLeBWDzahOamgXyY/+p9Ow5nT6TLlFKTZIdytopSxnQdRIDRvzI9gB9vPv24n15CU72jRNMeXsu&#10;XbvMZMTcAwToe9H3g85I3n8pzRJ50RydKsK0n83P97PR09cmW11Fc/BPFOKwlh4m8vIIHXt9Ifbn&#10;kZny2Py8qAS6kvFBKbT09ItmjjVhC8kmOCGF3LATfFQUZ3F0LNwbQnA3hvg8cxzqVVSrVshdshNE&#10;su7s5nqhAkJ9PGH/Bt0n1dxssg5uI2TDNTIN7TEqtLAoD5HmojvaF78j5dKnJY52EYSMmMitNydx&#10;6+MzpMlez4OcPZsIGjmR62/P4d7P91HV6EilYdKSCE+sO3iRf+F7br0hniueHXL7ee1aEEGOtNpF&#10;X79oCYOOkagF+VnkxckOfwv2WJjokJkc/LhliYKCgoKCgoKCwn+K56xk0MagSj8cvZtg5DMWFy8r&#10;ciP8SFGZoGvvjYGBtLZXFx0n8duyxEyt7G8ouUvXiPtoW0jn1dCRR875/gdJTLLFumU7zFWBJFwv&#10;PdOupW+OSgyzdWsNx9IqX4y0LdA3KZwtzCQ7NQ1tl1Y4ibgZOvliUq2uuLqA7JtXSdTzxWPIDGxq&#10;SM+sj3mDHhWflU3YTmK4DlY+72JpE0e832HZI46kewHkWPji3P1lTGoMx61pDbSTAkiRdqV/apqT&#10;SQ0KLQpr7NoLhzZ1KjjrWkDE2rNcS7ag0YiRfD6sDr6+7jS0KjIYJ2LPHQJ1vXj1u1cY1lky4/fg&#10;pSEN8ZaveBop+25wN9WB9tOGMb5fdfW92w1sSltJSNY2paqvM7b6KlRa+lTydaWGvcYaQE3KdY7d&#10;TcG5/essG9+QFuplD00Y3FaIySoDKnm5UdNEiIwqHSyFXx23Z/wenqhbpo66qMw9eOstF4wytEV+&#10;SktEwLBZM4ap4+uCi5kBBlK08rJJU0+76tJscDv6tRB54W2FmYmecCkgLytTPSv7tDRrlqM4IeQr&#10;eSmHC27yXp6PUZDI6hWXiLGrz1vv2wiHPPx2+ROu7Ub7qZ3o3KAhUybUxzErHL+DUoB80rJz0HX1&#10;ZlxndzqM6EMTZ+k5xuIZmRy+FE66hSeDZzWnRYMGjBvphXRXDZnsOxZAqnNTpi3roUlbPS8GDvak&#10;aLuHC+cJTDSgWotXcargvgQaskm6+oCCmh2pPKkrJuo9G+pj0a2Kxjs+W6TMHLN27TAS7rYvSZ9O&#10;1ULLwlLd4Jh8OAaXD7tg1lATzqqdG/r5KeQESIH10Kkq7wEh7QUghbORziuhI17K9CshZBvXwOFj&#10;zb2tR1b0vShEB217IYQbuGA+tDJ6adL97UspKvKys8HZC9s24rkNm2FSW3J9erygCmaDm4k4CTdn&#10;I7TU73Q+eenF+11o6ZuINkq8Jo36Y+4stVFG6NkVqoUiyEnOx6BaS6yk54r7mDSW89PMXvNcT5F/&#10;0g1EOAPpXL1HRhyJt0IocGlApaH10W/TH9eWlSgIDSHlr2t3K4zNoE54WSQRdumWsumjgoKCgoKC&#10;gsJ/nOf3CUv1JxYrkX7rDkZNh+Dm7YJW3CUCdiwkna64DZ2Mh7upeKINlvU6YWORVvw5SQONf5Wm&#10;nbBzEtdoGWNWsxMOPnXJDdxFiiTp5ceQ79AZ52q2FAQfIujSVY3JdF4IWXpCkGnYC/d2g7C1iSUm&#10;SBub2o2xr2xPwqVT5EhLN+IN0XGth0ODTjjW74BtJWOSzh8jK/UCSQ/thKDUBMcGXXGs1x5bZz0S&#10;Tx8sY71+WaSRZdoCxzru6MVfJnS/Zsd4ifzIq2SYNcfWuyVOdWqgl3KToF1zSEzJKzfNSXc0Ye18&#10;WuHkK6ScgJOkmHqgCq7AJyyzIzl2O5Oq3lWp26wJ3bs2oqmjFomR/hzZeYcHD/05EaVP42b1aNGx&#10;GV07N6JxdRWhm65yU8+JTn1rYRZ1me3HpIUsmk9HVsm5y4bfQuR7Z+HVqA7N2jejW5dGtPKxIPvS&#10;GU5md+SrlQNoYaePytiRBp0b0NAmQL6PRC53jwWi5VVDPLsxXbo1oVOrathn+7HjiqsQht9mcA2p&#10;jlhRo3Nj2lVP0TxTzSPxeIQM/wKqtapPx1e68ka/GhjduUW0Yy0atGxEHU6S03QQ7/RtKdLamM4d&#10;a+Gun4Tfnl0sOJpIrpE3Iz7pQ98eTegs/Ds2dEI/6R57lu3maKSoZU9J8xXfASyb1pUaZiLa1pVF&#10;+HpUzzrEb9c08VJ/wrKRCVFHNZ/ZzIsKx7RhY9rUtSV95zVuRjwg0NSNFk1E3LvWxrkgjFOrf2bB&#10;RcngP5vrYVo0bF1PPLeRyMtobkea4lqtBt3qZPDD/ENkVfWiadNGIk1V0L8fSJqLDVnXNM/Pvnub&#10;21r2NGpcn/ZdmtKlky8+9mlc2nFXiLQSAfhbNqFLy8Y0d0/k7Mn7pBYKpupPWBqStvVsmUJj/s0r&#10;pBhVx6JxA+xFHbJtK32d5SHRhwOE3HuPLPvaWDVshJ20AevdALJdXLGs6wvhR8mp1A7rBnWwbS2F&#10;q4OJQQpxu9YRfV4SyL2w/+J93LuJ9qSyZKNhgLGP+N3WS7z3R0k9fot06d6NGmMn3HT875Pp4iie&#10;sY/E62DYofTnJ3WbtcXaOoH4X6+R8yCbAhFfx749cXzJB23/a6TZeGHXuBX6+prwElmB2ui1qot9&#10;CxG/xlXR0Qoi4YLD0+Nl3xnXt0T70V5ya4plZSPxvGOEf3OV3NxYsgzcsGzdDufBXbCpmU7s9Wws&#10;RH7YNrMiRYqbyOWMhzro1fXBrk1LkTZxD7dsEvbdJq//MLzf66Z+lrGk0LBww0b421bJVacz/0oA&#10;WV6ivBo3w160warIy4Qs3UKGWoFWDYuB1Yryp2KfyiyNcaM3qVs1n+Df1xNWxsaTJq3G8eWwFtg8&#10;PM6yrw8SXt6WFQoKCgoKCgoKCv9qnvsnLLMq8IlFBQWF549hh1dYN6k6wctnMH677FguBrSZuIwx&#10;HStjqpXD/R2v8O6yv9XO/q/h/QrVp9UjY9MEQnf8jVP3CoIefLljDA3NpT0fLrL+48lsCn5shwwF&#10;BQUFBQUFBYX/GIqSQUHh/yvS8hRvKyQjfCsvb3r2aEIdo3t8O2gt2yq6LUkhZm7UadoSr5Tt/HT6&#10;n2zwboyup5162YW2hzeWnZtjaxlM4PDlJD1rmhX+ItXp+VotYs+f4uK9GPXXbBQUFBQUFBQUFBQU&#10;JYOCwv9X7Lqz5qe2uFFAflY6ieE3+Xn+Tn6++28W97rivrUrFuJXQXY6WVG3ifz+J5LuFX9XQ0FB&#10;QUFBQUFBQUHhf8fzUzIoKCgoKCgoKCgoKCgoKCj8p3nOX5dQUFBQUFBQUFBQUFBQUFD4r6IoGRQU&#10;FBQUFBQUFBQUFBQUFJ4LL0bJoDLFpZYvvr7euJnKbgoKCgoKCgoKCgoKCgoKCv9qnv+eDCo33v/2&#10;W/pWN0CVG8mhT19lzjnZT0FBQUFBQUFBQUFBQUFB4V/L87dkcOxHg2o6hP42mnadFAWDgoKCgoKC&#10;goKCgoKCgsJ/heevZMjPIic3n6zUGNlBQUFBQUFBQUFBQUFBQUHhv8DzVzIk+xGbrIdzjXayg4KC&#10;goKCgoKCgoKCgoKCwn+B56tk0LHBq0drXEzySEtWLBkUFBQUFBQUFBQUFBQUFP5LPEclgwX95q1i&#10;2XBf8q9u5vO5h2V3BQUFBQUFBQUFBQUFBQWF/wLP+esSKkxrvMHsL1/H5c4i+n6yR3ZXUFBQUFBQ&#10;UFBQUFBQUFD4t/Oc92QoICU0hLQc0NbWkd0UFBQUFBQUFBQUFBQUFBT+Czz/jR8tfHG0yiHK/7Ts&#10;oKCgoKCgoKCgoKCgoKCg8F/g+SsZ1J+w1ELfxE52UFBQUFBQUFBQUFBQUFBQ+C/w/JUM0ds5dCsV&#10;l26LOfD7eqY0lt0VFBQUFBQUFBQUFBQUFBT+1TznjR9lVKa4t+pOS6tgjh88Q3CK7K6goKCgoKCg&#10;oKCgoKCgoPCv5cUoGRQUFBQUFBQUFBQUFBQUFP5zPP/lEgoKCgoKCgoKCgoKCgoKCv9JFCWDgoKC&#10;goKCgoKCgoKCgoLCc0FRMigoKCgoKCgoKCgoKCgoKDwXtM3NzWfIvxUUFBQUFBQUnoAK6yq+1HA1&#10;IDM6kUzZVeEfiI4t1epUx1k/jZikbNnxf4+eiQVeNibY6ueTlJ5Lnuz+RLQNqeZogbOJLnkZWWT8&#10;2V3EtPRwtbfE1cwA3awMUsp9sAozSyuqWxljrZVNbFa+7P53o4O5owsOZioyUjLLzy8FhReMgXUl&#10;nK10yUrNIFd2+29jgbtPTZx0UohNyZHdijFwqEntqubkRCeQIbv9V3ghGz/269eP7du3y2f/j/Ed&#10;SNVPWmCiLZ0k83DVXML3p6u9/j6qYz33FayS/yDwy1Pk/pe26Wy5jpHTfYlc3JQde9Jkx2IaL39A&#10;Z4NfmTd0zLMPdofuZ/JrBpzu05qjSbKbwnPBfMxqdvR015zk3mFDp5Gs1pz9bRh0m86Kd6rgv2w4&#10;Mw8ropCCQknqjB3Nl20z+GnEStaGy45F1GX+rldxvriEVz4Lkd3EYMGyFzOWDqeFkyEq8V5vFO/1&#10;D7Lfi0Ub3dadsPTMJXXzH6Qr7XU5aOEw4DMWvtUEBwMVWTdW0fXDTbJfBdC3Z3ivFnSqZo2JjhBs&#10;H5xg5MbbRMrefwXrOq1Z0qumENoh5eZ+BmwPkn2egoUXi4e1pKYRZIZe4LO1l7n0rJK2ljWj33iJ&#10;rq56qLIj2fvjbpaWmyAV9bv3Y04Da8hL4tKe3Uy5+veO/7Qc2/H2m21wN9VBlX6XjbPXckv2eyJd&#10;v2THBDeuThjEzEuym4LCc6Tp8Bn0dNejICeJe/u/Z93pRP4O0aTlzJ+Y4R3CwsET2ZslO/4jeJtv&#10;D7xKDZ0C0iNOsmLUDHYnFueIOt4t7VCJduT29ql89N2t/4xy5v+/kqGUIqA0WVc3c3fOGf60/lnf&#10;HD0PK1TuLXF9szrpax5XMuh2GITzyw2xsNAVHVEWGYHnCV+8ndRo+akvjaD262ZEjZpHbLTG6dlo&#10;gOP3r2KdfJT7k3eR9biS7HGekCcpB2bgvzJec/KX4/U3oCgZXhilFAGlyOXOhk6M/AtaAZV1FXxc&#10;TDHsMZY5rVIfVzLoeDFkzicMqFcJY+0CcjMecnffMqYuPYmmKMwZs3oHXTM30OlPRsTkraVsedWN&#10;wI3vMmpNRYbHBvSYt4mxDcxJvLCYvh8fZdi32xhcQ5uY4zMZNOOEfN0LwKAH8zaNpYGFfC6Te6c4&#10;/QY95rHpI1euzxzEi4xKKWqOYtXCvlQ2kE5EOaXHEXRhC3PnbCfoBfeQHT7/hcmN5QzJzyYp4hYH&#10;V83mm+MJGrcXRgc+/2UyhY8uJP3uZj54byWB0kmHz/llchVuThnItDNq738M7WdNYlILa3L8D/D+&#10;sAMEyO6P8sxKBh1vxnw/jx724fy+cCrLDkcVt7km7pj1b4yRtT4qVQEF6QmknzxByvUkzcDTqAaW&#10;bzdE+94BYvfHqIM8G7ro9+qFZeVc0rbuJCVMdn6B2L/6Nive9sRUPi8kJ/QYn7zxK1fk8/8JNfuw&#10;cbkv0cumM/YX2a0EBo0m8u3MzlgF/8pX077leEzxaNyxYUeWdrPn7rbfSGzZn5Y5F5n8w2Vuyv7S&#10;rHnLnn2YXAeuHj7NpuAsctMS8Ut6Hi+8ES8P6ssbdsEs+uYEf5RQFGibezCxXzOaVzJBOz+D8Gun&#10;+ey3BwQXXaPCvUknFnS04PpPW5h1X3auKA6NWD3ci4wjO3j/RHGHb1qpOsObetK4uj1m+VFlKx+0&#10;HZjy7ks0SDnNh+tvUqx2g9a9BjHJN5lfZoZQ+9Pm2F7fy+Bdz6mCGvnw6gf98dQO4eimTRwJSquY&#10;FUM5SoauX+5gQkNz+ayYmGMTGPT/VSthUJm277WiZb3qOJrqELh7MvNWV7DOallQv/+b9Gzgga2J&#10;GMfnpBF5fTff/nCCOPmSp2LnwzdDm2B+cycrtdrySc1Efl61jzXyUPvpVGLmR93xjj3JoiA3xrY3&#10;4dKPPzM7WPZ+gbg17cKiTpbc2HyYzA69aJx+jok/XuOe2teUt17ry8s2AXz5Sy5vvVmDlKO7eL9E&#10;/6tj6s1LQ/tQ3zqVC6uXsPNFDwoE5SkZ3v72AK/W0JHPigna3Zuhi5PlsxeFAQ4vjeeL4W2xj9zJ&#10;6BFLuV/yhbXwZdiMTxnoDZcWvsIn/ywtyQvj//+eDH77CZmxCL9piwg4G0N+yh2C58rnq6/+eQWD&#10;RFYS2XcCyYrKfIKWrhG2rzTFNO0SAZ8t4v4vN8i29cK8vpns/zy4SOS7Y7g5oYIKBomiPNlPgqjH&#10;qSdXqvMjdFuifIHCf53kdXMYO3asOKZwWIyJcv33yOcTmPcX9YMFcf5cvXqV22lldzqmb33Aqw0s&#10;iTowj7ETvmbP3Vxcm3SkvlqYfT6krvmA7h1eqqCCoZiCzCz03OrT0vglvCtlkpIqe7xIso6wZOrj&#10;ZTHhrxbEcyGDgN8+F/GZxbpzCdg0H8niBa/gKPu+UOIv8q3Ih8mLf+WBthd9p37NpIaPDyCeL6dZ&#10;qi6LBfwhBKyMgN/4XMRh0rythMpX/HOpRtMqZsQFh5Hn4EZLZ9n5OWDUdyht3fO4+dMoFpRUMEgK&#10;gE6NMLbMFgLcH8TuvkJGhjEGXs7PcXCRQ9aubUQt+nsUDEWk32HL2KWiLhQfE2Yf5bbs/c/EmgGv&#10;t8I1+wrrP1xcSsFQRL7Iz+wswpPLMNzVsqKVixVp9y4z/Uw4NyJin5OCQSKPtNx88fjsR5YqmPJm&#10;r9a0tEzk+O5fWXz6Iea+zRnXpKQgXEBSavafn/3LzyU3L5/MjNL54Vbbi6Y2uYSGxPPEIX9eFinZ&#10;TxlJ5uSQSiLxz1mGcWzblhpmadzesZqDFVUwVJD0B3uYo+7vi4/p3xermv4X1Oj2Ov2bu2D8ZxqO&#10;uvVoWdeaLP8Qop9x2lS/Zhc6N3Ek4/ZeVi74mi2Xk7Gp9xIDmssXVIg88U7lEZmY8uR69BRyxTtx&#10;Jybl719+JtqCzJx0opLLjnVedg4ZqckklBGx3JQb/LL6MMG51tRu542h7P6/JvnGej5+pG7PWZ8i&#10;+75IMonaPZtJu+6RX7klb7bQk91lEq+y8qPFnH5oQd2X3sJGJbv/y3khI7a/damEWhGg0UxrtRPN&#10;cEEOuQ8CySpZpxxb4DSpBzYORmjlp5F67RChCw+SpX6vdDEaNhLXVu4YGKjISwwiau0PPDxZgUpZ&#10;2xUjQxXpZ/aRfD0ergcS+LPsRytcNvTHWl9zVmnZEiqpf4URJlkPOBZaGyTzcMsJVB07YWOlRU7A&#10;cfyn7SAzq3R4Qo9wc+yOok7WfPp8PMz9iMiujENlM1S5iSTs+5HQdQEUFOWJi1rJUpAeTpZfoVq1&#10;nHhJVg36HlhOfBXnWrboaOeTE36V0HnrSY7I1zzXMY4UI0eMM24RG1cZu6oqkvYtJ2h1cLkmU5Vn&#10;XOSVVjZoiXLKiA/m0jcvc/hoob7YiwZfraO9jw36BWkEXvKn5Huo0+47XhvdAVczkU8xF/F7pFPX&#10;afg5/cf3paqtPlp5aUScW86WT78hRYqUwUA6LvuUhh6maOfEcuNqcql7P402oxYy0KsMCTjsCJ/O&#10;3fpUbbd6BnpsAyzyYzi5+iz2g7tTzaiAxNtbGfeBNDOqQ+0Ri5neq4YoEy1yk4M4u34207YHSoGZ&#10;t+kjXK/LM+mPnqss6TXja95pVgljVSbhpw8SXbsLRntkSwSVOW3GzuODjlWxFO2ddO/j341l9r4k&#10;jSJAHXFz2kqVKidRrRgo5inxUnvXZsTi6fSqYY2+Vi7JQWdZP3sahd5PRp9mVezQzQvlzPx9SE+8&#10;emk3SzSej1hYvMbhw6+pfxXO6hf5595l+/IkWo5oiJ2OGDCfWMCwmYfRLxX+EasM8zGs3tGV7DOn&#10;MPFthZNhAVkx19g0aRzr5Xjnhd7ivn1lWg4ywjntFn7pjSiy9yhlgZEvwl5n64zJrL6TKVsauBF4&#10;Lp7qjWqI8sgi5tomJo1bL8pYYyXxket1Zg6awYlHz0VdD7t9VbyBZZTFI1YOrUQaD0s/RH06XmjV&#10;8JR4qfOrmz5hMXY4W8dw4UYO9es7k35zEyNGr6mACXQBOUkPRHwCxXGaex+vYlabDgzy2sTv7Vax&#10;sG9lDNLvsnNHPI37N8FRN5OwE0v5cOY+EnR9GLFgMj08bTDSziMl9CzrZsxiuzTjobaS6AJXbqDt&#10;0wg38U5kiHhvnzFRxFtu5fLFvUQ+nJWOc7EsXDmchgM6Y3phLylPvHdVRq1aSMfUtQzbWoOvZ9Qn&#10;etUwvrOdy8KOqawd9hFxY35hcpVgTsV60LiGGVqZMVzfPoOJq++IGpNOhCiLCDFgaJFXoDYHfSCe&#10;r6kepa0cWsyRy4JYThZaNehWY/DMTxncwBkTHSlNN9j9+Sd8fy1LJFnkVxcT4jItcTIWz/TLp4aP&#10;Mzm3RV34YDWB6rBTGejriJmBjqZ9ij/PF0M+4UBFrLTrVKeKVQr+P97GakhjvBsaQ7hsAeZQn1nz&#10;etHU2QhVRihX75Y0c9Oh4QdvMbFbdaz18ki4eZ0o2UeDPi3quWKcfIuDGx4dbRqiZ2lAQWoo6Zcj&#10;yRE1KuleobBigOGg3lhUkgdb3l1w9JZ+iD7lhmTVkInpsN6YCFkyP+wayfnVMXcRQ1XRl6XtEmUc&#10;pFs6fH4KqT/vKFI0aNXthG1bE7KCckSXZYlopcgNvEj8L/c0AplZTcwH1cPQTAxzxDuV7peFoWcB&#10;yV8fqNi62IJcHl4NVrdRj2FSjbFfvUzHKhboq7KJf3CeNTN3sjdCVO3J41newQHSbrJZjAc6vV4L&#10;K1U6gfvX8/56e+av6IFDcgKmTlak3r5NvLs3VbVC2DN1KYuulAgv+sj0uBBOrd3M53ulCQInJm8c&#10;SwdZw+c4agGHR0m/0rhaaNVg1gIfZwPiRf5uK0NuyM8XdTo3g4QnKU9NrLAyyiYuNpFHd3EoaW2g&#10;I3zj/K+ydOsVzooL1RYSHQw5JlsCPHquIYt78eLB1WypZw9nCy0orT2o56Qi9NxZ5qk7pVTcXPrR&#10;vboHNU9d5Y7mKpycLTHPjOfeY5Y3FSAlgdg0Q6q4iAdfLJ4mvrlvJ/3Ff3V8Kz1BTDK1xdVc9Nm3&#10;YktZMUjkiPwkLVO0F9LC1ueJNZ7u5qgSbnDa71H1Qle+3DEBt8CTJFZpQjVTLTKjr7B12iR+vF84&#10;QhTdXa/v2PV5NUy1Mom+9TvLpi3jVKERh3jH7ot27dH0SOjVeI1ZU18WZWKMTkEG0dd3MGfSKm6K&#10;+lTrwx9Y0DGLrSNHsloELnUeVY8xyz+jq/Elvhoxjf1Jdrzy9UredvHn+/fG8nM5FrMm9tVp1b0J&#10;LXuG43fxGHt/P0NoWgWnCc9sY5baqqyteA8qP5Ngk3X7ZxZ8sp1sIVBL6BmF0qFRLfXvCpGfT4F4&#10;V1NTRAbpym4y1rVbsrh3ZRKO7GbsqQRUrg1Z/lodtC7+yrsHYkSLVUCeqEPZaUIOQLzzz4w2Lr3H&#10;MbajFX7rP2HFWdm5AkjPLcjJIP5xI2FBAbkFou9PF/6yS5mknORiSBv6OXjipHMF/+Lq9+doOZOf&#10;ZngTfTYcl4a1sNDOJsFvJ9M++o5bRfcWY8gFv/BhLQu0sxN48McSJi48RpIsfORnib5V1O2y1CYG&#10;Dd9n/vgeeKplhFTCzq5l4rTtRImwaisI/d/oPXQxkmhR6txjGN8uGYT93aUMnbCTRP2efCnG4nWi&#10;f+L1kSuJLSH4RK48yr1ew3Fr7oH2sbuPKAdPsOVKOM1betFJNDebSvbrLaez+dNWFJyazBszz4m+&#10;9N/Bf+DrEuZYvv8SdmaxRP2whPv7I9Hz7YHLOx6aQVyTgVRq70r+3QPcn/cLsRkuOL/zGuaPW5M9&#10;jhiMJUXnYNLyPZxf8RQCueyu5gJRny3C79f7opJFEvmVxrrCb9p6EmKFt9raQLI0MMG0nZeoe+u4&#10;t/sBBR71sG4hdXZy+GmbiY55gg7boQrGkb9xb/pqwgK1sezSCyvRWT+dcuIlMHrvdVxr5BL38yru&#10;fP0bidp1cP2gM7qFt1ZFEfX9GTLMneH3TUTG6GHg6FQhoT3kuxGsHvs6q+av4sZDW5p+vJFGJho/&#10;s1Hf0LGuKXHHvmD1zHUk2rpjWnTT1+j+fmdc8u7wx+yh7DhtiJNLyQwX/p8Mwi3rAr999iY/b/VH&#10;r9FoXnrHSe1bc9pkmnjk8WDLBFYvPoqeu7NonivGuS1LWLBgwePHj6L85GueRNaRJUydcpgwLSs8&#10;e9Yg6efP+PxgOMae7Xi9iegiaoxn4gBPtIN+Zd6EpZxIdqLF8MmMqsBUsdGAabzd0oG0K2uY9vEK&#10;bji1oV4JM2+jATMY282JhJPLmSZZDERY0GbkdF6ugMXA0+OlTY3xExngqU3Qr/OYsPQEyU4tGD55&#10;VAVmuLM4duI+CdrV6L1mFq/5ln7RNBYWj1pXFM/qS/4fb7hBspYtrftacmnxJ6y5nolz0768XBR+&#10;rOYadYhH0cbN045rS8cxYckxHpr78vJHrwpxSCbPX3SaFtTvVoWcO8cpHhdJaf6EN+rq8WDrPMZ9&#10;toaL2Z4MmvwhvvIV0rrfWh4p/DxzAkuOSbNxfRjRU/b7s8hWDur0FMRx4XtZOz9+Bt9dkC6oQLxU&#10;BdxZ8g1XMu2plPAt31xOw9jOjaqyd8XJ4fzB28SIvK/axBX/zXP5eM1VkgydadHCjGvfzmTtlXQc&#10;G/Skjyv4jh5Db09dQvZ/zYzlx4mzac47U9+jhnw3MZzDubolfismMfmbo0Sb+NBr5KCy69DD/ZwO&#10;SMXctQGe4vTJ9xZtU3IO2vpmODhaoJOZi6GTDZWcrdDPSCCw0FrfuiZVU3cza8o3HI02wafHUDo/&#10;ahv/GLKVg5RmMfS6+K1cFmOn8e1lzRW+o6fwRgN9HuxcwCczf+RSZjX6jhtLkQGGEOLvLFrKxQx7&#10;7OJWsPxiMqb27urhZbV3xvNaA1NiTq1hulzvx079mmMVXAbu1sQFu4wwzv/hx70YA9wauWGk9jFh&#10;8KQeNLdP4dKP3/PpuhCMXa2Kx8ONejC6Z3X0Qo7y1Sfr2JfhgKux7KdGnxo2FuTHh3NRdikmjcwQ&#10;IbmYV8biZV/0jEu2qllk/n6A2O03yMoWg9Z7Z4jd+Lv6SDypESbTdhwkOSoHlXU1jHUDSdh+jex8&#10;C4waVS4OL66Pv/cEqVjLGAOrFJK37yfxQSbaHnUwUVdsI4x61sPIOIOMw3+IPiUOPU/7ZxvwqHSw&#10;9XXDVz5quxS2Erq0mNCH7qI/ubN1DVNWi/S5NWfEpBbYCF//VRuYueMBaXpOtO+gw/EvV7H1XgEe&#10;LZvSRR1eG+3wg3wq4mTllMfemWeJNrTBxUPtqQ4vWU1M/PI3TkWb0+q9QYyQskO0RqtmLmXsgovE&#10;kM7tLYUWFitZdEAdVAjEVbE2zyU+rEzVCNERIs/l3xJ52dmadlLaFNHBBm87A/RUKnQMTPEW7423&#10;kxXOah2PxtqghdlD9m/fxYzdt0h0qMf7nV3EW1wRVJjZuNLF2Qyt7AxiS8zhaBsZY6qfQ+zDTDq3&#10;bsqYujpcFRfoW1mgTrZMZlYOOfo2NKzvKMepgmgb4lOrEs5GuaSm/Ym54lxptlcLy0oe9HYU+SM7&#10;S5xOLD0ZlSXS9nywwN5Uj5ykcFHWZWPrWZXEX2YxVbR/MWb16PF2e/GmF2JFNfd4fpk1js8230ZV&#10;sw8fTuxY7K9jQTVfX1GvpaM27haFDVR9PpryOnV17/HL/E/4bN0Vsmv0Z8KHdcsX3LMvs2iRGNea&#10;NeHNcZ2p+soUXq6dzYUfZparYJC4tOZTJn7+I4f986jU9GU+njuXySP608TxWVQGf4Z8WcGghWnN&#10;Hrz3agPMwi9x7LzGt1xiE4grKdGK+pIsa+jibp5jw/V0KjcXeeLgwAedvbGLEvl0UFIwSKQTXXix&#10;RF4OGc8kqOeT9DCeBDF4jyteBVQhwqJSSilbpbaguDancjep5LuST1Zm2ZvHJqZkka9ngl3hhOhf&#10;xhzP6vns+2Ic8/aFoe/Zg3cHanoyNcbVcM/fxxfjprP2Ujou3cYxY0Cxv5a+HXWK6rYXzsaFQkQX&#10;pn3Sl6qZF1nzmbj3NiEjNH6H6e/YlC+7BK5k1g4/dOsOYWove16a+RYNdG6yfsqqUgoGDREki+7K&#10;yKJqme/M7dg08o1Efj3qGRZBbHIcD8Pj1JPD/xb+/UoG66aYeRiQdukXMU4VHf+atUT652IsBiPS&#10;cMi4eTUMswOJ+eZ30i4cJ/Lnq2QYOmHSoCLGP/d4+OUWoiIMsOr9HrXWTMH55WpoqWtsBjl3A8lK&#10;zJF0leQFit9+0hFJnqQzUFsbpIjKpIV23DUiN1wj/Wc/UrPNMagsPVsO7xenub4sMoOJW3OaTL+r&#10;xK08JxqISpi2K2+pRjnxEqKJWU0r0s/9TNQvN8g8+QcRR/xR2VXCoLCHSksiKy1fhE8j+14mBc/w&#10;RuRGiQFSlGjaok5zfdsFonWccG6jGdHWqFkJ3Yjj7J77HWEnv+TXnXeLzceatMPJPIN7v7zCmcNH&#10;hdA0mpvhJR7csxceFlFcmfsml48I/xWDuRqgjU21LuJF74yHhxmZtzayc8VWwveNZ99pkV45aHlk&#10;PAwiICDg8SMiudzGoCAtjNu300SHIgaWIb8xcf1xDq65RaQQSB28tKnWrzaV8gM5OmsJ+y7tZO7c&#10;E0ToulCzk3yDJ6JPS2l2MfEKGyeu56QI+9WCs+oZFQ3G9Gkh6nbgH3w6e7vw383SWWcIM3LCs6F8&#10;yRMpJ17a1ehXuxL5gUeZtWQfl3bOZe6JCHRdalJutAWZe6fy6drLJNo0ZejCbexeM4tBNTUDeM1S&#10;i9uoV1rIM/rScS1I04NK/jdiRKemZU7yxRnM33eBbccDSNaxEYP4wvBXNdeoQzxOys3tItxVEe8v&#10;+PbCQwyr1KeX7CdGSuy+EY6JhYrgSyUW3KvT7EzSlY2MWbGPK0c2MveXW6Q7uFFPvkTUbh7sn8j6&#10;k5fYueQKkSoTaRLsryFbOajTU5BHRoQmP65evUOU9HJUJF75yURdyyU/P18IdNfIFf//NGninc9T&#10;oaWtTU5cADcisyhQ6ZJ6/Vvm7T7OpiMBpBjb4u5cn84+jhSEnWDZV7s5vn0235wIR8u+Js1d5XuJ&#10;NzP13mYW7j7PWeH/w/kYjNwa0MpO9i5FIolZeai0xHskBsJPvnci8enZ6JnYUK2SPrEBsehYWqEn&#10;erqMhAgeyncjPYA/lq3m5NntbLscRZaeKUKmKgeNlcNVKc2idmUKQa6wLISTQBOv9KvrmL78d84f&#10;28BnP98izcoVXxf1DUT1SiYmIlOEFsJdTASZTyiKvKQgbkr3vhNZ5ozM45jQsrYT+RGBXIgP5ax/&#10;AmZV6tBYPfaqgo+rCfGX9jJr/X3O/LyD9dcSi94PryYu2OQFceDLvey9cJuV888R+IgspiM6tYKs&#10;tDIsX/LIOXiAhJvJqJzqYC0EYtuXfdBVDzgLKEiKJyc6nYIC8Vv0eTmRD8URR26a1Prmkx8bT35u&#10;ASrddDJ2XiQr6B4ZsTmozG2EKC+HF2Fysx4bycnkknXhKBlB0WSciCRXpYeWpCwydBZCqja5/hdJ&#10;kiwsrp4lKbCC2ppCjGry8sIPWCgfn49Rm2GIe1emc007Mu+fYs73tzizcRvfXYjDyNUDycI6JyaK&#10;O/E55OsaEndkC0sP3WXX+TDSDWyoXlu6QR6pcXGkinTnpiYTmir1pcVI4W9FZJEbE8LvO28TqeNI&#10;dbXGMI+Ye8GiX8sSvwrIfih+S5YWV8PEPdRBhSyvLcYfBWQmP0E0jTzLm59L1gVpbNq0nj6FewyY&#10;VObD1/ox/9XGVDPSxblRZ+YPE+fDujGymvBXWxvkc+fkcZbeiuLs1QusvpOEuZ1txWbwHRuz5P3O&#10;tDOP5redJ/m5RFHYOZholGHmXgxsVYcOzWpQXbIQeAT/E8dYeSEehxYvsbjM/YTKwphXXu7Pl11c&#10;yLh+knmHKiDtPkpGIF/sOMMt0dYOe7MT75bUgp74jS5fn+AoYcz4+nve/P1pdo3PgpYoRxX52ami&#10;1SmbNP99LF17kjPbtnM1KhsDM2esZD9J+Xd/11esPXmVIz/MZeedNCxc6iLrsTCq2oMpCxeKei0d&#10;XzCxr2YyhsadqOOQwpU10/lu33mOrJvF9tuZWLvXRb7i6dxawqL9IZg1+oDFb9Qg9fgKPt9bcek3&#10;M+wCu1Z+ydQpi9l5KxP7Ou3o1E5ja/vCsWjH0He64Bh9gOWLfsKvwlPJYUxfvJYPz6Rw7/heei88&#10;xPYinWg2+/84z/k0J14a0pm25uHs3nONm0XtfgLf//gjr+0R9fLeCQbP3sFXz2SpU0DyqVXMmrqA&#10;7X6yU0UJPs1rX+zl+5gU1mxYS79NfqXa9/N7fqa3tEdD/C0+nLeOsefLNHkQ4+Ak8vRNsK3A5FVF&#10;CTk+lRWHr7Bv/hlC84wwKSWRB3N0ygoOXznBuik/cyPZGMfadYqU5mber/NlUd2ezYdtZLVgz7Z4&#10;WkRyYu4MNh4R9/5+EkcDtbGv1rhCitLI1XPY4aeL7zs/MKJ+AZdWT2dzfFn90glCEvIwtXAr+773&#10;YogvMMW27iO+gSv5oP9APlz1oMKyyf8HXoiSQdr48R+Dixm62mI4k1m4+2kS+WLAotIzQFvUWx0T&#10;Y1Q5otMu1B6mit8FumKgUkHtaeR5oj/5lJsTfyTcXwurfsNxfbXc0WopMkOuaipV1mFCXhtdvDlj&#10;eSQ+JL1wujYokZx8XbQNKzo//yREfploYdzqI3y2LsFXHD6Da6oVMn8ZacmCELA/WbeRVz77jlfG&#10;tMSuRA3UkrQzolNNLnzDEjPILnyHdSXz4Vyykwo9A9WzY0XYmmGkcqTJ8gdMOxwkjlt0qF5YhtKG&#10;ZOLWmcUawmRRzmU1D2UhLZdYvnz548fkAVjL15RPHlF3f1X/KohawJvtJDN+XapaiOFVQTapcuue&#10;FynSLF5L/XKlUxW60sA/O0OIXxo0YQvRwc7ECO3Kvdl4+DCHxXFoUzeK5LunUk68dKui8U6VO6U8&#10;IjPEk7X0KyhU53J73ccMeakvY789RqRFU4bNm1shC4si8uMIu6J5esbO8fTuUNENEfOIDdIYuUsz&#10;87cT0tVtQcmJ25SV79G5fV8+1hSXBnWaVVg0HKPOS+nYO7qeeFtKkJ8ohFr5999FReL1PNER7+Fj&#10;av8Uws5qVqrn/PYxfdtJSwcssZA+OZeVWjRbkpaWTZ6OPqJayqSLsggRtUFDXHwaOdr6mJWaRS9E&#10;V60o0PD0e0dEJZGrb4iDvSEpgdGorJrja21A+sOb8rIHQUYcfmXZCv8lNPGyaDCOXXJZ7B/fkEf2&#10;kHwi91ctYMO5eKyavsXsH35h396fWDK6lbhrBbD2oVFlXeLCE9Wz7+nBMaRZudDCU8o0LbRFW5GT&#10;USywpKaL/JJ/6+iIAs0V73qhNiMunaxHRjm5QuhT6YvBnHxeioIMsvb9SszXO0i4GisEyjpYD25Q&#10;/sxnCQrSEshWj2EzyNi8maiVZypmLpqfSW5Zcp1KSrek2ChMVJ7o9x9JVHmk3WRZu/G0k4+eY9Wm&#10;Q6KLtMFctFX5WRlojP9yeJiRK+R7UXdLFnZOPEHXNHODkWtX0bPzIuaXt+xdWobx/Qx+2/gBsz8b&#10;ymcfNaTSIybYT6VApLNAJQTOMjV1Tyb5DuMWfE+XRce4Jd6l4OPb6DJTnM/cwBTpcwZ6RhiLd6pW&#10;9zfYN/1dcQzXfHWhokjKjdmbWRFsRpe+bXijRKWOiZLrZdJtNv1xls1/3CyxEWUx1Vu34d16BlzZ&#10;upZXK/JVCjWSMmUDAyVrk5qtmNLlT2xUYujB5H5NqZJwgTFflbEx5AshX5RjAVp6sgKmDNIf3uLJ&#10;8mgWSUGFL0Ya6dn5YryrV/ROpt/ZIMYg7US9lo4eYiwiN4ZWFhjrWNHo491yf7KPj55xj7FbS77l&#10;WLQuRtkP+OOHP+TNnCuCDmY12vPK6GnMnzeO3jW0CD63ix0H/qaNWAysMNWN4sre3dx7XgYpEhnB&#10;zD/mT6ahHvF+N9gQ8xeU/P9AKjuZoy364od/wkiobJKIDyjbakJNWgoRRZ1DGtliAKGrZ1YkzCZe&#10;/IquRXW7LxMLN1i0M8NY5USHb/+Q6/ZvDKz2LL1UJKun7iNA3widoOMs2fWkL2q0xNVSm5TE4BLj&#10;8RJUt8NKlcLDK09J47+IEiLev5TQZHLE2ELLwEI2iTEXspAknGWqFQu5qWkU6OqrFQ5qTMRvVQ75&#10;KYVD34pREHSZ2JnbiInRwdCt2t+TsRa2GBW2/+4WQujMfyargrJ5SHZiHpkX13B9wGiuFh5vrySl&#10;AttUPJWX36KBYwzHhnqxoGctFgz/lYhH4ys6VbNCjYaFIXqlBBod9MwLPT3QL+kZ9JDkgniuzKzJ&#10;rHbuRcfXE1cXCTF6BtZF5WImyvkxWekJ/JXlEk8nhweJYnil0sNEHr1rO4o0iwFGVkrRnGsxKh20&#10;HqlYKj3DIiFGE7aQbALjk8mPOMjYogZXHBUSxsuJV84DNN4mstChjaPoQMWom7Ki/UQKUri6dTYf&#10;rb1GSoUsLJ4H2ti4t5N/6+JlKYZw+flFAtcTybpITHIB6Td+oFvJ/PxTn+dUofNoQf5Znmu8yqdm&#10;m9o4aicQcrG8zTcSSEyVli2YFG0IZWysh3ZulhBwZQcxfLZxdy0a+FpbGaMrGrAyLbcsutCysikp&#10;EbfwL+feUVGizdd3oLptHgm3/EkzdMHRuIDUhGe0J31moohOEO/AzdW8WrIserzHynL3KhHk3Gfz&#10;p+8woEd3Br4znW0P9PDsMYwRdWX/p6DXojKuhrq4dnxDPeu+8K06WGhbU6WNvXyFqO2GxQKLiZHI&#10;L/m3GiGAiCZRg7UR+qU8s7gbm4iWlTMNZJcyyU8hU7JquJeGyrzEcoz/GSpU+oWJ0hb9/nNRlQuB&#10;PBbJklhLCN2a6QRdbA11hHyfRfJf3FvZtlsLWrvG8du46fToOZ2e7x8jsGKmLBpSHhCXpINVpaLF&#10;Us+HjGTR5mfhf/gnWfmgOV4q9WWKYrS0tR7vX/NSeZAmpAPR9pVs/fLS00jJ0sXG1oBDZ6+x4Z6K&#10;RkIgyE5MLrVngK6ujnjH0wmLyCx78P5ECkhOSFVbx0nKtmdGRxc97XyRBQnc+9vkgkSiU7LRNXfm&#10;GdVFj6PXmoZuJiRH+ZW5B0MpIqJJzErhxsrBxe2XOHqMXF1mWB1Rzo9Sedg7tLTPIV2vOp2HdxYj&#10;7opRf+gsPv+wD/VtUrm59ztmfjyNhWv3c+Phs43F/zRRPzP7w9lsedYvl5SHthMftayCQUY21rV8&#10;eL3kzNq/AAtTfbSyUylrj9kXjm8TKlvmEuN/unyLv0DRbhfEcmZml1J1u+/EvWWENRDylPyzCAMG&#10;Te9M5ax0cj1a81GvQpnyUZyEfAHpiQ+KZI+SeNkYo5Uu8utvqtb/a/5dtb0s4s6QHJiJcf2+2Hau&#10;ivFbb+BYRYe0wOtqwSLt1H0y9Dywe78rxg1b4TjQF8OMCFIvllBlJmYKOcQE02ZtMK7tgXGHuuhJ&#10;I6gm/XGd+RpWPbwx8BTuA5thZqUiJzGqWMMVk0J2nj2Wb7ZTh9WvXwdDFx1U1k7oe5qqC0Bl5Cx+&#10;O6JdcgxkbCvcxPWe1hp3HSHkSefuZsUVW88Vq2FtxX19sR7WGFOdaFLPJKP+9GZNKWzJ+3ugZ1mi&#10;uJ8QL/Aj+VY0uvUG4vahJr369Ztg3sbxCS/Us6KDvqOZeF8bUHd0fcxENuvaeWEkbu53O5Qcp2Z0&#10;GzecSi0+pmfvGsVr5U8cIDzJkMo9f6RpuzbUHL2E2s4l0nP4Z/xjzPAZ+ztdXumHs29LPPqNp6aH&#10;lKbdBAQkY1DjZXoMG4BzlwV0aSbyWxOyXP78cgkVxpW88PUyVgtSuha++Pq4l+h087i//SZhWh60&#10;mTaaLvV7M3lyS5xyQrkjrbHNiyMzWwurmj15vUV9eo/vSy0zFdoGNjgYZHL4YjBp5t4MnPM6LUTY&#10;caPrUWxIkMG+I3dIcmzLtG8m0q+FeHbdtgwc3K4C+yaUF6/7bL8ZhpZHG6aN7kL93pOZ3NKJnNA7&#10;FC4NlshPzSJH24WmE7qonz2guzTwNWLA7BUs/nS4Jk71X2JYJw9M81KIfaAJJyk5wpNS0XZrwbR+&#10;LfD1rUvrjo1EvFVYV/HF2050aiptDJ1E+JoOxXVE9pfW4qmvES7qPPf1wb3ESMfYsy9TxX3r9/6E&#10;9xraPRbvMil4yO7LAWjXHsyKL4bTRVrvV78nb/SryGA+j7jMbCGk1aTn69Jzx9O3lniPtQ2wcRCx&#10;VxlTyUuKpxfGmoqiToNPiUjn3I8nVWWDV//CZ3ejtfTovxSvQrRw6vw+M2eOopub7FSESgx0q4r4&#10;tOa1T79n7kse5N4/xk9XdLGu7I2vo6Ss08JACDW+NR0pFOngEvuvRaKq1JJR416iVb+pvN/Smfzo&#10;O5wqGq3mYlztFT4Z3IImwv/tRnbklvTXMqCSSE+THu8z/5uRNDKP4fLu34gp596JiVnkaZsLwS+D&#10;6LuhJGlZYm2SS3KEvOnMUzHCSV0WlTHVFkKqrjlVRRy8PSyKlCHExpKcbYHny+/TtZG4tkk7WntJ&#10;Nvo32Xc5BO1ag/nyi3dlvx4M7u372KcQy8Ki4SCG9pfqey1c7MwxkBooIbgWK2UEOm50/3AWM97r&#10;WMp8uWX9Spg8PMcnHQtn3mew+mY29jW9qcx9LgelYOXbhY9fqUbTgX143cdC/X5IXD8ZQqx4T9uO&#10;6Ur3hl4Mm9AYj1JWRVmcFOlKM6tFh9dKeYj42GM6uBvm7T1Fu26LbvXamFQyoiAzvVhxl51InmjH&#10;dNzrYFRdXONoj35lS1G+hug4WqElWVJo6aLtaI1OyT0dVHpo20vX26KjL/U+oqZZSeci7uU13umh&#10;ZMXnoeNRF7N6juj6NsasaE+FYlRmzRk2fTbj+0k7fVSQjAD234nBoFpzprxbi6av9mdEQ2vSQwI5&#10;JXoVu+pu1LTSFfmrhbGbG3WqmZZ4LyqAyAsjaY28ri39h1bFqkCFnrUDtoU3SU0kOcOQKp160quZ&#10;G74NPGlXV65hySe5Fp6JlXcn+j/TQ8shMZhzobl4tOjIF609aOxkQ/0a1ejjpsnTzIxccvWs8K5X&#10;lcbuNRlezxljlRZGpiX3MDCirp3o+5Pj8SupnY8L5HJEAS71mjDR14nO7ZrTUbRDkQHBpRQYEeEJ&#10;JBlYUf3PfDXF3BYHsyyiIku2ASrMLEWcRVqqGeuiEvE1sbLB29Ec65L1K+UhIUkqLGxtKmgJWBJL&#10;Rny/nz82T1Mvpak4cfgFJVFgWZ1mnhUdqZRE9I9uov1pO4RZ34+mmXkUl3btL/+TjNf2cyVch9qv&#10;zmfusC40Em1f056D6VVHs1Y2OTWbPENnGr/ck0ZtRzC0mRhbipbR1F5uH2uNZnLvKqSeX8rkbf6Y&#10;NH+HSd0rpmZIDb3M7m9n8vG0hazdf4Nn0i2Y2VK5lqs4jNXKTR0TF/W5g0XFR62mzd9k6pzJvFb3&#10;eapH9ejcvTnNTSPYve4gp1Kc6dnDh9olhq5/DVGHRR5Pmz2eZ2nCnhumLWjgakhGjB8Rj5bXy4vY&#10;c+gX5nV/ng2RQEsfuzq+tBT9/oqZbXFIusKedU/Ys6ckhw9wM8aCJmOXMXVwW+qKut2y36t08dC8&#10;X6lijFbgWJcPe9en5ZDPaCPJDjomuFlr6pDj0AW8WieXq6veZv11HeoOnclgIe89iuOwNlQ3jCP4&#10;VGBxH1hES16u60xe+G0OPGot4/Ux6w4eZvVHL8wO9X/Cc6vqJflbvy5RLkkkfLObmGQhmL09mmqd&#10;Hcm+uofQVYEaRcDZnwk7FIJWjU5Um9gXG8NQwldtIKnkpFfQ70SdCEe7RmeqTf+Qyq81V++ILd5v&#10;MUjyptKQYdScNYaqvSvD3QOEFd5b4ux+Ik+FCSGgpwg7Bs9PXsO2iREGg96gxqzOWIr3z6TFMDxn&#10;vY5lyVUW7ftRTdzTc9Zg7O3ES+DYhOrS+ej2xcJxzD0x8GtD5WlDqeSRR8KeLTy8Ld50z864zpDC&#10;lrz/GFz6l7DlfEK8JDK+XUXQyRj0G/SS/Qbh2LiSlNy/xpY1XAyzoNEXV5j261rqZ18hKN2Emq9t&#10;5eWPrEle9j5/XMnAvtNkhk4fgsWNU4QWvaUb2PuNiLNBHTpOXU2fZhncvlxyg5Td/D55EVdirfAd&#10;+hVvL1zP6yNfoXo1zRDnzqy5nA3Vp+ag+Qz9qA3Z564Q+8Kt1vRpO3o2C+e0o5Logqv0WMjC+ULg&#10;l30l8u4uYN5WP/LcezJx/ge0NIvg5Iq5LJNMMnPOsmjzSWJM6/PWzM950z2UuxFCkG70Pos/aUn6&#10;1ln8cDIWi0ZvMevL4XjHB5ZaU1e490FqpXaMnCWe/dWnvNOjKY/JkWXw1HiJpvPugnls9cvDvedE&#10;5n/QErOIk6yYu6zU81PWLOf3B+DedSILF0zijb6dkCZlVSrRcDcbwPtSnOaPpqtjOhc2FN5bIp1f&#10;Vm7jYpw1zUbOYuHCr5j2fn8aYcaQKQv58jVvzFTWNHx3IQtmjKDYAELjL63FU19TmOcL5zOxKNPz&#10;CL0ZRuU3pzN/dGtsRQe14ZF4l00e95aO58vfwjH0GcBEab3f/I8Y1Fq9yLoccji7aDMnY0yp/9ZM&#10;Pn/TndC7EaisG/H+4k9oqd+W0bOleM5BWn6qU6WHOg3ziyNN3r1vWf2bP6rqxc9+o620w91fiVch&#10;elhZW2JuYYnFY0sVDKncbZKIzzSGNLUl6dwqJoxdRSBVGDz5Sxa+5Ys5VjR4Tzx31nsl9qeAq0sW&#10;sdMvB9fOHzJjZCusY0+xava33JX9JWub0FvRuA+expz322Cfeo2tC0r4WzXgPZGeuR/1pIbqPnu+&#10;HM+cwxpzqqfeOyyceC0hVOgm4hcSQVSeJQ5GGSQU7fr4NJrxgbosxgtBRx/Dyt2YJOLw+cQBFG6r&#10;wNV1rP/jPvlVezH+C3Ht3Im82UXzVt35ZiqLfgtCv3Y/2W8Mg9r7VGjJg0/33gx6T6rvUriP6OKa&#10;id/v69hQnGGiqKywtjDHwtKyyCpB8+lKc5LDAnhQ1F6mcuJmBPnqT1mmsvnzPZyKtaDZ2+/y2RBX&#10;ws/5U7TC9vwelvzqT0HVdoz7YghdDB9wMbT03E76L6s5HqJL7UHLGN+iRD8imQDqmWBQpyFWr3bF&#10;5iUf9FWxpO4/UzzbnBtD6rEH5OjYY/aSuOZV0S+1cEPbwheLVztg5iAEPFN3LEV4ixYlTPANPTAb&#10;KF3fFavqQsjRMsGokzgXA0TjcjWl6aT/epn0DBGmXUesW9uQ+7CktkaDlhA+Lc1FDRZ5WnFyODl/&#10;B3sDtak54C3mDPVGP/gU331+kljseWf6B0zvUxVjXUdajf6A+VPb4CWHLI+Hv53kWJAJrafP5tBv&#10;H9BL15+7iUZ4Df6QBaPlljvsNGt+vU2qUzPRbnzAwnlvMrxX4br1OLauP0W4YV1e//pDGldEu1Uh&#10;0ti84w92+hdQtUVHZg7rx5xBzejgprElSrh9iV0307Cv354Zg30wjwgnTteetv1K7mGg+YSllq4e&#10;pqXk5hR+3HWMEwkWtHqpJx81syXl5hkWHS8tEhsY6hQr+p4V9ScstcQ9Sgo8RvTo2l2998Tk1i6i&#10;vOxp3b8f899szSslzQe0dDB6fFqzYqiMMTPQJS8umFOyU0WJPHKUB6kmePUZKvqFR9ZvP43sHHIL&#10;rGk0SrQjU14RAu0dts96n9nHKiCIcYslkxezP8QAnwET+EK0RXM+GkS7Opr3I3T9Sn73y8W9yxjm&#10;jm9NfkAgqUZV6TV9LkMq12PMGDH2TD7Lj1/t5/rK6Wy+qUfDt6czsNig6onc/WMb+288LHP2t1xe&#10;6su4OaOYMKcV7qKoXNq9J36PYkjfUhXtqeiJ/s/K3BJL6yctUHl2rGs35rU6RgScEnkSFc6CvdeI&#10;cRD51MHuz9flUmhhbmuFhbl0yE5/FwZe9BnaDjedOG4evlG0dLEQA0sj9FSJRJx4fiYOOTl55Jl5&#10;8/qXC5kxrCEmofuYNXQShSsins4JZk5ewak4G5q//Slfibo9c2RvWlbVlMSWJVu4luogxuzzmNJL&#10;j8B7yRSIsfPX8z/EzGMY0/p4knNlHbN3RbN50kou5tbm9TnvlPoUpUWXqXzeqzpaASf48eQjZk8G&#10;ngxd/BHNbBO5snvN4xtGOphgKPIr9v7zy69/AipXV9eyl5Uo/KPRfMLydKnPWir8t9FvPYcN03wI&#10;XdGDsVtkR4Vi5E9YZpb8rKXC/wb5E5Y5Oz7gvQqtJVD4X6Oy7MWMpcNp4WRIQfp1fuzxERtkv38+&#10;ehj0742lQywJyw7//d+j/1vRwmHAZyx8qwkO+vmkXP6eXhO2yX7/W0yrNmHxQB+ctPJI9jvIyxXZ&#10;W8HCi0VvN6O6sTY5YRf4bO1lLj0+Rfh0tMx4/eWXeKW6IXkZUexf/2sF9lZQUb97P2bWtRQCYQqX&#10;9uxmytXHFVVPxbgX8zeMotKVGQye9axqBhFtx3a8/WYb3E21KUi+yYYvNhd90lNB4X9Fw7en0buK&#10;gZD6k7i3/3vWnX58f4KWM39ihncICwdPrKAS4P8zr7Hk96HU1i8gXZpwGzWD3YnFOdJk6kZmtXNE&#10;Jy+J29un8tF3tx6X297+lgOv6vNb76EsLvvTaP8vUZQM/09RlAwKqKyp4uOCqRgMWXq2o2ePDviY&#10;+rFi4Fi2/LtH0X8ORcnwz0FRMvw/RVqSVI9mLdwJXbudsj+U+A/B2BxdMz2kTxjq1vLC2MsWVfAp&#10;Hv4S8NiA+F+Jji3V6jWjqdN91u3UbMz6T0DPxJauXpbEB4RwLrYC+yuoP0HpRrW0SI4EJRH3rAqG&#10;QrT0qFLFnYZ6iZy4H0N4uQ+WPrvpTGd3XQLuh3Ip6U+MtKw/5Iefu5C2piuj/7RGTgdzxyp4VjXg&#10;/olr5S95UFB4wTjWb02lxDvcCYwm5QkWwW8u28frBnvp/c7SEp/G/LfiS783XAg6eZrL/nGP9S+O&#10;7QfTMv8Gp87fIjyt7N6nybTNzPYJZt4rn3DgX6SUeSFKBunrEv+sJRP/PhQlg4JGaO6J9DGv/Kx0&#10;kiIus3X+XH66o2gYykRRMvxzUJQMCi8Y7c59sPOW1gsUqDd6znlwhcT9D578SWgFheeNQVNeHV6D&#10;iJ9/5EiU7Kag8B/At99oGmb8yurfytqbQOFRHNsPZaDdbb7dfPYZN7b9Z6MoGRQUFBQUFBQUFBQU&#10;FBQUFJ4LL2TjRwUFBQUFBQUFBQUFBQUFhf8eyp4MCgoKCgoKCgoKCgoKCgoKzwXFkkFBQUFBQUFB&#10;g4UHvr6+VC7jG+AK/4+QNn4U5ejt9ty+Y6mgoKDwdFQmVPLypY6bmexQGi3rqvj61MDeQHZQ+Ffz&#10;71IyuA6n68qrfPxHENMOBzHys57P6Vu0Cv97zBiz+jAHlr8tn/9TMaD7vF84+NMMWsouCn8/qto9&#10;cf1uKk49LGWXF4veyEn4bl2iOX58hycN6//ueBVjjtmESdT4og+GurKTwnPHYuYCfBf0puJfZ//f&#10;YPjBFHxWvY1pqU/CG9Jpylp+3fYDCxcuZPJrz/BtfoVnRrtqW77+eTJLh9nKLs8L6ROWc9i0+ye+&#10;F+U4b2xP2f3ZMHvjd8b9foK2dWSHUrSgy6Ygxs7/c/2x46fnmbZrO17yucL/N2ry6sqJzJxeC33Z&#10;5YUy/B1W7J8jH+/Q64n6z785XiWwffUV5mx5i15VZIf/Ksbt+WjOQhav2cG+LfN51U12l7F+cwoL&#10;F33L5l938cPENmLErPBv5oUoGaSNH/9+XGg6aRwNHZO58t0wVo19nZ+//r3cLy+YjVnN4cOHHzv+&#10;HmH2zwvOKvPWjPt+O/sOifgeOsDezQsZWrOCr6vKnNbjvmf7vkPqtB78/Rd+mDWI4uB/TaBX5+mB&#10;5fyJVGFa9y2+WLdLk67Dhziwaz1fDK2pNET/n7BuhctqWeAueWyaiM1fHlUaYDB4GFXXLlbf02fT&#10;51Sd3BGDUsKSqElWlhhYmGNgbyG7vFhytqzFb9oiHpyNkV3K5sXEyxzz6XPx/qrPU94TfXSsrNC3&#10;tETXRHZ60ehXxmr6p9T+SSr/RdT+7n2s6zxSUE/EFtMPx+K56Wt1OdfZMAP3d+uiU6LH+ksCfd+R&#10;eG8dj42VfP4MqCo3w/7LWXK6RNx+nEqlIdXQ+n8+8V95xCJGt7Ml7sg8hvRozztLCr+jpcKuU0++&#10;3zqHPw4vEP3NF+z9aQTj2v/TtVW6dJ/3KQd/GvAnFb4GDPv2c9EPzWfHl3Vltwpi1o3Vh7/gaV2o&#10;lrUlNhZm2Dj+iUr4FAwajefzoU0wDvmVGYO60vXDTbLPvxE33lxfKHyWPCYyopN8yYuilOBb4vim&#10;rXhjNNSdOZ4VP/XnGWuPBvX9yxaoe31TxnPF8cm7f70R0m/cnvGbpvOddM/fp7NgZX86eD2qcDTD&#10;ysYUSxsb8etv4OedfDnhW748ECo7PIkXFK+nlEUhJg6WWJpZYesqO7xQTOi1YEeRvCIdh/bvYNWM&#10;vuKN+B+TuovxfTowaPoeggzq8cbcqTSTvSQefvUW7V8azqrzaTh1HsO8NxxkH4V/I/8eSwb913F3&#10;1yfy1Pv8sf0PIq6eIDa2gh93zPVn79ixjC1xTJj3D/46hsqaV2aNo5tzKufXTmPcnG080PPh1TnT&#10;6CJf8jR0m4zjve4e5Fxfy7Rxn7H61EMsvVvR0lG+4H+EdrVRLJz7OvVNwji8fBpjJyzlYLQBzi7O&#10;8hX/Xkyavs30z8fRp7Ls8P+edOK2L1IL3kXHrPUk3Je9/yyunXB6yQudoD+4P20ZgUdChNDng2n1&#10;0gJP/vF13Bs0gYAf/p7PIxbERZDlF0h2xtM/1vR3x6uYGOInTeD6u6tJTpCdXii6mIwegku1fOJ3&#10;reLOFzuJz62My9ghmFVEydGlFy7NHck++xN3pq0m9Foqhr71MDT/H0vytm2pNPVlHGwTeLhppTpu&#10;YUEqDB1tigSL/590593O1dC5t4MP5+4jLL14qyaD7q/w7cetcM64zbZ5S0V/s5+bedbUrv+vaazK&#10;xqge3i4QHByFqVvV526ZlnPuF17t9AmDZ92VXZ4H1gx4vRWu2VdY/+Fijsf8iz64/hRSru/VCKFF&#10;x3q2nZQ9XyihHC31XHEsOPfYd/JfBIlXd5d+rjjW/vxXn+zMyyPbUZX77Jz1LUtXXSDKtBoNWprL&#10;/oWcZ2mfTxn9wTEeyi4vlMRY/K+H4Z9S3pj+b45XCQK/+oaRXb9i1RHZ4W8g/+E5vlPLLBNZfjoF&#10;55Zv8dGgf8KUXD4xJxYxfvUV0hwaM+CROBWkPmDT9NkcDDGgZvs3KNNYSuFfwb/nE5ZNVvLurCbE&#10;fd+GbdvjZMfykWbdd3bNZGOnkfwguxWish3Bdxv6YXj4Q4Z8eVvtZtB9HpvGehG8ogdjtqgwbz2W&#10;eaM7UtVSD3KTCTr+HeNm7yMRyWx+E2PcAjkXX51GNYxRZcVwbdMkxq0P1Dy3p7v6niXJvbORTiMf&#10;jckjmA7j220vY3psPK/Nvap2KhWv38ewemdXss9cwKJ+E+x080gOPMLSUZ9zKFOk+YNV7OhlwomZ&#10;g5hxQh28iPLjJVk57ES6pCA3g8TQS2yaPY3tksxkJj23J4+Fzr1TlL86XkOY/ckA6lcyRjs/i5jr&#10;W5kxeTV3MjX5NbZWDNtGjeDbx2QwzXO7Zp/hlIkvrZwMyEsO5MjSUXwuJUrO73ENLET7lkVa7AP2&#10;fTWBby4U+z2pLKSZOsteM/j6nWZUMlaRGX6aP6Jr09Vor5zmp5WzSFPtESye2RtPS13yku5wKcyR&#10;hrbXmTloBo9k7xMxazWSKf2suLR0Nj8/kB0dXmbqtNY4yafFZHBz8ziWl3Nzi/7bqGl9j7DM6ji5&#10;CckuI5LoQ9MJvhyiucCssxDY38DJwwodcsgMOsSDX5aSmtYd93HD0b/0AYG546jTSofQ70eQ1XYb&#10;1U2PcnXNsqd/x1eyZJjflfyfJhF+QHYrhWSN8DqVutTCxEhFfnokD7esIeq3aArUYV9C98w3BKwU&#10;ZfPIuXa34VR/y4PklWXfW+elEVR/3QvNvEs2yQfk+6jRQlek162fDyaGBWQHnuNhZh1ss3dze85Z&#10;9ZIHr0ZJRN23w87HClV2PAkHNxH64z31oLHo3gV55KZGk7B3ExHbQ0oNKDX3eIj/m6tIkd0knh4v&#10;EbM6XXB8pyVWdqZoq6fmc0k9uoIH39wRv52xW/IxTo7inctJJyPwEhFfbyU15tH7FpMXcoT743aQ&#10;WSKsmrTrj8TNAMO338WtrQcG+iry4v2J2ryeh0clTYQmrE3CBZIcfLGx0iE//j4R335P3NUcTfAn&#10;0hTnNYMwuf0D9+Zf1+RRvUFUm9iQ7F2iDm5uiOvGPuhcP4eqVkNMRXnkhF8iZOZGUhIKMHh/MtXb&#10;ZBPx7gJi49U3LEayQhhc83ELhuDD3Bi/U/1NbsnKwV2afcvLIivKj8jl60i8Jw1Q26qfa/VohhFC&#10;WOGznJpg/2F37D3MRY0R78XdIwTN20tmSoF6mUH1piJesxfx8PbjA171c41vEZFXFYfKpiK/I4jZ&#10;tJyoA8nF/mXGS7OEobpPPDGhDtjWskSVmyDq2BpCNwap80/VuC9uw5pjYa5N3sNrRPo74+x4k5ty&#10;mnU7vUKlgfUxN9cV9USE3b+BsHX3yZcCO7XCeXIPbOwNKEgLINbfFFu3CAJG/0BKuvBvPpMts+oT&#10;uaIPH20pWbbSbP50BtnfYvErG/hVak4fRceZIbMHMqC+M8ba+WTF3GbrjI2svpMj+qXX2TTGmcBz&#10;iVRvVBVjlWjzr/3OpHEnUdd+lSGtx77J6I4eWOqpRNMawvHvfmD2PhEpyRpgZzvRn+Ryd/tWklr2&#10;p6GdNlnh5/lq2DbRlxmKPuEzuS/KFH3RddEX/azui9TPHefDo/ZC+THnRLu8Vd0u63i1EH1RB9EX&#10;mch90QHRFx0TfZHmWvU9PrLgxKJoGos0XPlwEfIwoCjN/XwdMZXinfGQu79tZcI3Ubwnx6k0udzZ&#10;+AlSd1I6bmIwfvwHBs0oVjTo1O7A4ultqWGtj5bU15zdx+xp59X5ZTbmAzFeyeXMBTPqN7FFNy+Z&#10;wCPbGfX5LfGuSxf0YsGPH+B2ex4Dpj7aQFam4bJf6eplrK5/KZE3OPHFa1y8LSfY9CXafTWHJlVE&#10;G5Qdy90bybh463L545Ycua6D9es/MeDletiJdzXN/zwhZk1xCf2MhRPUPTvmL62k79CWVDLTgax4&#10;/A9MY9uiPeq+Qqvyx/Sa/Sa1HET9SwnkRoApvpVD2NarH4VZ+ueQLBmGUyt4ExOm3pLdSlCvF7M/&#10;r0Hs6QicGtXEQjubuFsn+OGTIzzIsaLL4vfobnCWBSMOEUzp84whbzKpvyWJyaY4WiTjdyMdj7ou&#10;FDw4zOJRRwiWZrf7wd4uq9hVshOQaNOPLybVE3d8hIQrfDtoG1fET8kaoXtV8SM3i8SI2/z+xTaO&#10;+EsXteXj/R143Oo+sOhZUtimsev5ZLrUPzyOZI3wwYctqGqtJ+pQKqGn97J4znV1u69+Lgd59/0j&#10;6nal9HkrJvzeGevzT7r3I3F7UHwfCf2OPZkwogGuJlpkR1/hcHBlulhd0lyjzhMPwk8/xL1RdUy1&#10;som/fZCl404Rrg5dfO/czCQirx5h9fQLsp/ME/P86fHCsDJ9v+xFKzHWMdKT51ZDjjFx2AH1GE6y&#10;OHmviaV4HbNJjwvhxNKNbD8n1dzyy6IorJoELnyxgJUlFA3qPBlWj0rmot0XY4oH+3aw9JsAJPWf&#10;Ju+vcMakFo0d9MhPDePs9z+w7sBTR1gCyZJhPaOcrzB98CxOS05G3Zm3YQyu1z8T7ckxMRjx4f1F&#10;U+lR3Rp9rRySAs+w/rMZ/BIsQvdawPpRok2bPphZIvCj5yqbvsxc+BZNxThdlRHGqcOx1Omox84u&#10;o1grHqWybMeEL0bRvqoFuqKPTAo8yrdjP0fu5orRb8nsdTPwDPiKfpN+kx2LsRrxPZv7arF7yDBE&#10;01mEjtdHfPdVT2xuLqX3hJ2yq8L/R16IJcPfqmDQd8HWpyVOYqCgpRJChE1jnHzFua8PxhXekEEX&#10;C19f9WZX0lFTdIQSBbHbuRKUj2P1DmjG6Ho0buaBecZ9zm4Rp0YDmDGuG84JJ1k+bQJf7wnHos1I&#10;ppfQ2mlZ18YjZSszJyzh2ENzfPuOQFohmbJuDmPHTuFwmGhQ/fc+kwWFQatq2OskEHhWo2CQyDx+&#10;n+hcfazdC+3RdahS24ZLi8cze4sfeR7teGW4JhVp+64RkGNL09HLGN3OQQwjiyk/XimsmyO5jWP2&#10;msMEGzTk3WnjNWsrU9YxR1w7RRO42DpkwjzUobVrMP6TN6in94Bt88bx2ZqLZHsOYvKHvqLVMsfT&#10;1oK84AtlKBiK0Xapju21pYyfvQW/PA/avTJcLpssji6Zqonr16ITT3alz6dzKLlw50llIZXjtLdb&#10;4pB2hR+nfcyKG060rVdiePq0cpbSNHEAnvph7Js3ni9+S8fZTQzingcP97F6wQIWPHYsYetF+Zry&#10;sPPCLH4rt9atJCLRCsemb2KsnvS3xqrrcFxs4wnfPY0bOw6Sat2Byp26CuEtHiHLoq2ni56pHrnZ&#10;BuiZN8RAdJI5qRFiWFwRVGhZeaDvKR+ioytsbFQN+uHSuzrc3M39WUKIuq2NzaDBWHrIFzyFvHN3&#10;SEk2xHrAR9h1qfRYA5Z7eDv+ktXENxdIk92KsG+PY39fDOIvEPDFt4SFu4rseWRa3agKFroX8P/s&#10;R8KCdLBs1wFzefxQdO+5W4jwy8Wi/1vYl7QDfApPjRdOWA/tirVuKBGrvpEtP74mZJN6xCmIIm6R&#10;xu3B1ktkWDbG7cPOotUqvO93hNxLIz/irOYZ4ri39JB6EFMcVnPNo0hlUamzG/l3f+f+nO3EZrvi&#10;/OagojRL6FWritbJtdxddogknWo49G1R/hKFem4YGaaSeuN+8UDvcjDpGTroO7oUzfqb1nIideNS&#10;7m64RrZdI+xf0fhlnnlAek4lHGYMxbLeI7NoB7ZyT6Qx9L4QhsPPqH+r80ykudCOJHnFUrXb3dVH&#10;ScyrhtvogRiqF+meI3KWuPY3f1GPI4j8Ug47bQMJ0mhTiH5Wo/rjYBlD+IqvubvqLJmV2uM6rLaI&#10;ly4GdlaoIu6LwfFTZtQcKmMUtod7X4j8TLXFoUdX9OW+6MnxkjGrjhln8J+5mvBgXSw7dcNMvcGH&#10;D/ZvtcI8/wEhi5YQcMYIm0Z2RfmIbRechjRCP+oY/rO+JeBEAiZdB2HXRNKmSGl6CVuLOKJWfc39&#10;HbHou5oVh5XwtMNSFU/khUfSZVCTavaiRbh1uWwFg3gDa4wfyBv19HiwbR3jPtvFxeyqDJrcDdGq&#10;a9CyorZHGltnLmPJsVjMfdsyQt4mwGjAIMZ1cyTh5DamTdjMnnAz2ox8GXUXmnKcOR//yo1kLWxb&#10;t8Ly0mY+XnObTOf69HlZCp0p+qKlos1fKvqis6IvqiP6oh7qvijr6B6mjl3OBiEoF8RdZYW4Rrpu&#10;/IwDXJCCajuKvugl0RcFq60zPltzXfRFXUVfVGhsrE3dxk6YRgaz//A9QlIcqN6hsE/QpfvcobxZ&#10;35jQ3zaI/k3EO0iXGm1b0MNajtOU04SJ2ui/V/PcsSIuhV2oJm6F1zyCFK+JnfDUDuHXectYeiIF&#10;pxZ9mDyqRH+k405tm9ssHr+aLX55eLRrh9y1ixeqKtbmucSHFY8Nignhxvy31UtJ1323k8D8WnSa&#10;tkIWoEypOnE6zT3y8f9lAj8uOw7ODsXr2t1n0HVwfcziTrBr6miOhDngXFKCFv49R7TCLGwvv0x5&#10;n1+PJ+HQdSadOkkF6UmTj9/C2yKey9+9z8YtwVi6P989abT0zalSp5LmqG2LWSnDNjOqVS/gxJer&#10;WLMvAv1aTeneq4LLtnRVhP64mfOi77TPOMkPp+MxtrPFTvaWxlnG3vJzxeHqKL1vgnMHWT7hW7Zc&#10;SYLEW/xcaG0w448ipcqhBRq3pavPEKTjyctTu6OxDTrHOula9dKAkpYSOzlcQrDWMiiR5jqOWBvK&#10;HtTh7QntcE29ymbRFvywKxyjFr1451U5bk/lOn4PMrFq0JPxoz1L3LMQOW4TdnNN3V6WRDz33SZU&#10;yrrLL7O+Z/0FK5o3erScxTivWg5/zBXxOhSNUe3W9O0jexXd+0e2/BGCts9LDJ9YUSvWp8ULvCf2&#10;oYtUt3/9Wc5Lccw9qVYwSNz+bqPG7esDXE2wo+Okl2mnbiDLL4uisGUu5dDkiUOGHztn/cgOUfhV&#10;XxrI291lb4nKNXC8+QvzZ+3ldqYTLQa240/t0pKXTHaRflgH7/Hj6VtDm4Bd85i4/DQpzq0YNvk9&#10;yl+cYMagT9+ihUMql1ZP45NVt3Fp4ytKrhDhP2MMnR1jObZ8GhOX7iPKqh3vT+9fSpZQk3WHhHQV&#10;xqZlpyg7MoV0lQnWjxjF5cWEEpeQwMOopy8/Vfjn8/9/uUTdafSdv553RjbFVtuYai8v552F4nzh&#10;cprYy9eUh04Vui9cqN7sauHCBcwY0VDjXhDL9itB5Lv6MEDqxHXr076KFRn3z6LWMfRpQTXDIA58&#10;OpvtJy+xe+kszoQa4VhTDi+Re5/9E9dx8tJOvr4SicrYVN1BFcT5c/XqLdKkMV1Oovh9VX1cCyqj&#10;hSyLgjzySk445USQkqZCz9Badsgn9tIa5u+7wuF1B/BPEi+6laQ2Fy/w/WWM/+I3grSq0mvqRnZt&#10;XcYHLTSDmPLjVUCc/zVCUwpI8DvElrPB5DpXpqnaKw5/ce0tTWAS5bBXrwWpG3Ptav2o7ZzMlY1j&#10;+F7E68jGufxyKx0Ht/qg3wA78wKS4p6iYRAUJN9gw/x9XDm8jgP+SSI/rdCkqoC0MD/ux2aTF3qJ&#10;nbtvEmvkjHdJG9cnlIV+i3q4GieJeE1knSjHnV8t4GyEJojEU8vZuBNVnfMJOvCpJq9XTmd/UHmz&#10;vIU4iIHFcpYvX84Xg2pjqutEGzEYlc6/GikinpdEREAAAY8dwTzMkG9RHqn3iDy8hbSg7cQFxJCn&#10;b4a+NHI07oqlmxAezn1B5LXzpN38mohb0ejbeYruKYHcrHx0jaujb5JLSkg6OhZCKNFSkZV0s9x9&#10;TjQYYd1vDJ6z5GNyHzSqFz0MW1XB8OFlIuYfJu3GVRJWnyYp3x7DauoLnk7ccSK+3kdchgOOb0+g&#10;9sqPsOtgXywwpT5UL1vICs0qFm5ltOt7YKz3kIebNpJ8+R7J3+8h7lGbypxIYjftFfG6TNL5MHJ0&#10;TNApHMBL9w5NFR1nNGn7z5OYYopRrQpoRiSeEq/S5JMXLK7zCyY7obAeiXc9MITczHxy71wk/loU&#10;Ws4umg5dfd9w8rIL1JZFOdIzpCNICFdFYSU3zTWl0ZSFceYDYpbtJ+3qcaLWXiPdqBLG9eRLBHkR&#10;l4lZf53MY8dICklDy1iavagI+eKdK/lMUa/S8tHWNy0qr6zbh3i435+MXWdJjs9D18xB43f5Z4J/&#10;FPXSqBZuk2ZSe8lQLGrLgoGcl3k54t4izer0SkdwsX1GfngwOcn55IfeJv50INl2ThirK2A6OXfF&#10;tUk5In9yyQuQw/pFkSdpz2ybYeYuhLTffiDuoIjXga3EXI3H0KmK6CyroGepRVZC9NPLMD2A2FVn&#10;yLx0jIS78RQYmaAnj++fHK9Cwohdso+0W1eJvRBGvpERulJm16mBiUWmiNdaES6AtPUbiQksbmd0&#10;Ontinife9S93k3LDj5Rv/yAu3hojL6mW+GDsqkfqmc3EqPN6Aw/vpZdOg7ZKiNXZZISXnbK8PEl9&#10;I/qQSs74+rqpDx93UR7a9vSr7UTylQOM+f46V46cYu4v90h3cEC06jJ53N+/XrStQez8+i6RKmNM&#10;1VKaPn1aeGAYdJpPZ58X7fJlls4SfYuRHeoutCAV/xtJZOVrYZ7ix4z517m47SYBydrYeNSQLhB9&#10;UYjoi0TN8rsh+qIw0Rc5q/uigrQEbl8NJTpLvBd5WYRfDRZ9kTjuJKln/LWrNRF9UYpo89eIvihY&#10;9EW/yH2R/D5r29G2srVoM++Kgb8f18KyqOTdSKPQNmpIZy8zki7vZdSS61wV8V4yaj69XlvPtjgp&#10;TuI5tzJF7SoQXaj83KshFHahmrgVXlMadbwqFRB0dAtL9on8mvsTJyJ0canpLV8hyI/j0ppf2Xfl&#10;NusOhJCkMkLu2kURaaOlKiAzuazBeS6ZwaL9EO1Ktv8erhy6R5q5B65qW+XaVK4sxjZ3NvLrN1sJ&#10;3TuWQ6eji5R2ps3qYqcTw/UVb3DtzF4uL1hOgJCfC7Hu3hzn/LucnP4ht4T/1XlzuRMv+tfaDUQ3&#10;1x0XBx2iT3/Obz+Lccem0Zy6/eiU51/DtE53Pp7/nuaY24eOhfmhJovQEwf59XgQZ7b7EZ6ug3FF&#10;98TJSSUpPJv8glxS4xLJynv0/XChTeFzxTFyhCwtZSQRcj2MeNGPUpBNnGTqLx2i/hUuYEkNDCNa&#10;1N30+37sPxVClpMj3urGL53IoqUBuaIvksNejy1lHWfh+1Jxmue/St8mskfv2lQzDef0rF0cOxXG&#10;uRWbuRBkgH31iixvSmTPxI3s88/HvetrfL5tAuNHVy+xkbEct+tJPNadNK+Ki2kat7ZuYp/03KXb&#10;uFCG3B10ZLPGf8FdwsWowNiusDeQ7h0v/mYQdvwkl4KycHSrXloZ+kSeEq9HyHkYo8nPQMmES0NW&#10;ZCRhD0VtjwjlxI67xBjaU6WN5FN+WUhhn7iUQ10Wadzd+bNIsxh/fnyEm6mmuDQoMdhJ8OPX+Tfw&#10;P3WaUw/ES2ViQiXZqzxUWoZUUk+ONqDfJ8Oob5NG+M1zokPwpFctZ9H3H+KzZfu4uH0O809Fou/q&#10;SQc57BMxakldFyMSLq3nkw0nubhjAYvORcqeAvPeNK+iT8D+aczdLvx3LmauGDAbOXlRYtggk8GD&#10;uCS0zR1FL/Q4qacjSdQyxeqRjSSkCd6PX+nPsK/UNhoK/4/5/69kODuM7zu5M2vyH0TnpnD7m/rM&#10;aifO2zXnUCk7q6cgmfO3a0c79dGBQUVrCAqI3X6FoLxKePdzRLdBV6rbJnNLCG0SOnYmGGl70Huj&#10;vPnKoc10e+RlyU+MJUD+/VwRgwntkiN9IaCaGheQnVG4VCSfhPCz8u9HEcL8sa94t19XBn++i1tZ&#10;Ig3TlvBx0dTTk5GWBizbsZ8ty2bz2WefMbWze4V38dWtYoGRypyGYwo3q9nL6Hry9jw5/iSmqzC3&#10;rf64NrQE+QnhlJUqlWUvZm7Yw67VC9TxmvluPQrVLYU8qSxUulqoCrLIKNSj5EWQUcJa7enlrKMe&#10;1GWlFTbC+SRmlmfqVshD9on4StYJy367R2puFOc2aM6XSKYK0nKJ5RqlQ+njKyQdRIVIf0j64xPY&#10;YoRig562AdYdVtFk2j71UaepszxDfYus5Gy09CpjYJBJekI+ejZV0DfLIjO2gkow0ni4cjRXB8hH&#10;kYm+IbqmBmjZN6V64YaQy/tg9QzGH/nX9xE+ejI35+wgJtEWx3dG4NCqfLFXpSPKOT+bvML8yEoi&#10;/9FxQY4YSN6Tf5dE2xbzj6dSe9UnVPt4OFXHdsPque0sFUHc6r3Epjvi9M4H1P5xEbWWvI2FvM+E&#10;Vr1euIt6Uuuzd6kqnu3e3PE5NdyaspBMRPPkfRoKErLIl9oW0+ICyRNC9Z9b2S1iqVNyiGiJjrEW&#10;eVkpRQJu9sMHkiqiTHIObCLwnU9Em36UJF0v3D95B0vbCgw5paUByxfgPX+kOr+q9qyGXsVGqkJm&#10;MENXywjrV7/Q1E1xVG9hKw90o4TMkY++taMkkz+Z5AQyylICViReyYlkl5XZUt0lh3zxfA2J5AsB&#10;uhBdSyNURjXxKNpw9V0cbQtriQgrnpOfmViU73mPtlFCeMqTlE7OZSdMW72GR4c2o4eycOEH6mP+&#10;xEbiwfZYGIl2u+Grom1coD72jq5DqVcjP5HYMjtBLexMjND26MBGOeyhzW3K2Lgsn7jQQNQtbMZF&#10;xveeKProu+plBct2fCH6ordFmz9U9EVuz9AXiTZd3Rdpnnv48OfFfZFAEva9HNOJDs0UA3gH/MMe&#10;onL1oJvUOelYYGKUR+Q9yehdRgiSGWVaejwb6niJUspKk9vZvER1X6RtYFg8u5mfxJO79jwhEKsw&#10;MCueay9EWrLQ96dbjF/xI6989h0DXvYsITxKygmVqCNxQqzSkJNarARR95F52YhXV0N6ZIlZU9AT&#10;Dbi+kRfdt2q+7DXtj5U0KIyClq4QhvLJSS/sO1JIyyxDIPsLJF3YxPDOUzTHSyvY7id7qMkiMSBa&#10;/v28kczm5eeK40nLFx6jSnM+/GkmC5a8wajpQxjVveLjqELiz64vTnPnEib6dkZCdHem3Q+FG0LO&#10;oMuzbJ+SEcAvo79i1OC17LmWTqWurzPhk8eX0D6Grkq0UdmIZkZG1N3H2rIkEgLK1gI4DXmNeXsn&#10;MWWmyA+RJ+2FIPu8uDFvB/vuFuDWcyBTf5zO8u3vMWyA/EYZ1mLID1P4etUwTVm8Xwcbjc9fR10W&#10;JfMknSzx3uiV3Kk6IYGb8s9nRcu2MSPUk6PzeL+VNdEHFzFlm2iIDCqLdlk0FVmpoteSyCVKaki0&#10;9DEtL3Fa0pg2X8gShZGWwxaiZ4uxkQ5V+m0S7aY0Jj7E2i4usuejGFLV2py8pEiuyS4lMWnmiEV+&#10;CvHBsoPCv44XomT433xd4sWgXjIRXICrVw+82lbGNvkeJ3/V+OUExpOcH8HBsYUKikeVFC+GzBOh&#10;xGNBpbrFs6h69dyx0ckiLuhZVjgWEPPHEsaNO0KIjgOSQcHT0afdax2pmX6CqX160LNnT17efI+K&#10;TqpnXYwhqSCdG6u7lcivdpp9D/KCuBaRiLaLL29VcHK4JKav9aS5RSAbBnZTx6v3hBM807BCpY9h&#10;4eSGthOGJSwLyy9nFfrGhdPdWlgYVMQsUSKPpAiNdUKYEOoLCvLJiNGcB0umCs9jucSTiAolMyeX&#10;xJMfcXZWl+Lj+/lqgTI3LR1tI1eRD2mkRcWisq2GgU6GkMFLzqX8GVLIjE8TwuxlHrxSQgkx4An7&#10;N2hpiwGq/LsU+eRdPUrUvIMkZJpiWKOCun8tPbQL5Wd9c6k/rRhurbGpq0f86incfHMSt95dx8NH&#10;9wr4C+RfP0DEuOnceP1T/L45QqqJD5Xe6oCuENdMujfCNPYId9/6hFvi2ff2hRTNMP41RHmmiAGJ&#10;lCeyVavKUh8tyUoqpSzN1DNwOZLMXFOMajgVz0TVdMLAMJesyNAiYbd8csg+upPQNZdJ17HFyKf8&#10;gadBnxZYa93C/z1Nft1acxNpQrFC3IoV1+aQuGtGibopDvW+B2LQHB5PgUMVLDyf/ePIfyleanTR&#10;Mil8GSzEeLFYIZAZlUR+TgAh739YKt4BPxTPGGsZWBSVhfajbZRfDAkFVjg2fCRdWf4EPMzDqlY9&#10;ehrksHfiZ6Lt+5Rfgwr9A4lJKiD9xg66tRsv/OSj0/eP7XH0OLkExieTH3GKsSXDdvjysb2CHkdH&#10;9EVNRF90XvRF00SbP130RQ+eoS9KEH1RhuiLJhU/VxydRh4Vviqsu1bCUWWC96sahcrcLm7o6DhT&#10;u5fwzokhPllbbcn2NIX4nyHHP1WIIVJ/IndG2hbqvigvM6NiG9mlPCAuSQerSo/PGNgN6oOnzjV2&#10;9K3Jgp61+HrhZVGjS6NlYE2h+KNrYiByuQTaeugXaiWMHNErodfNCE8gPTOAw+9KEzyFR3VWLyzc&#10;fVELXaPCDtYUY4Nnf39ePCq0n6o9fH54i7pbK+caywbOYUy/uYxZe7/CdbdcApNFucZyZkqx8uPJ&#10;ChBdtJ8kBSTeY/fkFRwP0sLBxaO4HX8qeohmRkbU3QrrCarStbMn2efWMq6PyA+RJ9tvP7cc0ShO&#10;xi9hfM9ZTPpwM2cS7Gg4pCudpES90phmdpHseW2WpixGn5MF8+dATDpppfLECH3x3mRnFltR/BXy&#10;oo8yVYxH27/6M/ezxfupm63Zm0W8i4niEVr6JvLyCB0cpIYkP4uUWLVDKSQlYulqoIVe0YBYDltI&#10;ZjAJKbmE7f9ItJnFY+KOhXtDlES/JpZGBaSllN166TmKMUJBKnEvZCZW4Z/AC1Ey/CPRq8uQqXOZ&#10;/ErdMhJdek8G6fBxl1+wgodsvBhIQdUWjKvtSKLfEWQdAxn7jnAnyZG2075hYr8WIlxd2g4cTLtC&#10;ebNccglPSkXbvTnT5PCtO8ommU8jZTPn7uXi2nYGs4a0oG674cwf3QSrxOvs1xhZPAVtaoxbzPdz&#10;JvJ6F5HWum15ZVQdHApSSCyy/CgnXjoGQpAWDZNdZ8Y2dRDini7mNYv3dsgNTyJV253m0/rRQuRl&#10;3dYdaSQCF8Tu4nKANrUHreCLd7uo87l+zzfopx4PZbJ//QmCtKrT96vlTH1d8hf5OWgE7/eu4HcP&#10;VbqYOBigMq3LG8OrYZyujaGju+jqnk7mkYsEp5nhLTr8IS3q03vsaOqVWEL21HJO+417YVq4t5nG&#10;6C51aTdsJp3dy59VrxDPY7nEk8g7SkJACmaNp1C5XR+MnbwxrDYAyyoaaTMvO0vkow16uYlkxcaR&#10;b2KLbn4a2Ul/9cH5ZB+/S6qxDy6zX8WimbRnQ3VMezUQXbEgO428XF2MvJphVq865m80w9xYhZah&#10;udpyR6fvW7hN7o9FhxrqcGZ9fTA2zCHnodRzio7SyUWzB4SLvhgUiXBGtuLcDT1LXXLP+ZOabYP1&#10;gEHqe5sN64TlMy0NFvc3MUelbYbhwFYY62eJ+1ujU2JSoiAjh3wDNyxfr4O+ty+mLaRtO58eL2kT&#10;J6NeHTCtJ/yrWom06okQBRRkZRTP8usaqNOvqtRUCHyWFKj00HEvXFefIcolHS1HT6z6ieeK5xi2&#10;9NTkp645eup9MZyFjCCulsIV7ZGRTcZxf9IMqmI3qjPGvq1weMMHo/Qw0i6rb1whdGv0Z/zsTxna&#10;suSbdpokv2SMGg7CcXAdDOq3xmlUM0wz75Pwa6p8zZMxHvkBLmO6Ydaksoi7L5YdK2OgSiMnpHj6&#10;NCc5lQInT+x6e2MgpblZTXQLZRcdkYcGIr0mNbBp4SzySQdtV5HmwpFydArZ+Y5YvN1GveRFv34d&#10;DJ21JemTpLuZmHd5j0pvNFLfV79la1FfNIOsjO3nSMishNP4D3B4WQiZ0nM7dcKqexW5LMqhvHg9&#10;ict+pCSKdrfTK1g2q4zx6wOxdi4W1AqO3iIx0wOnacOw7lBFXQeMe7WQB/lXSA3OxqThAGw6VcGw&#10;12vYVjcqHd9T5wlKNqRmmzcp9QEP0S/8uPsmieY+vLviVd4VwrZv3apYFTb2wn/X5SC0a3dmxRft&#10;6CItpagv2t9+FfmOWw77jviT5NiEad/0pF8L6d6eDBxcS93XqKzt8fU2R1902NqGVqLddUTeLqkY&#10;kZ+avqiO6ItsxfuiI/oic7kvyuNBfCoqm6r0f7eOCO9G/W411XtFFMReFH2RSvRFo0RfJPv1bCn3&#10;Rfr0qu5E3r3fixUnHb/iYKQh7vXqikpwjSN3EkWd6FmcZhHvAd1LpDk3jqRUbdyb95PTVZOOjaT3&#10;o8SSk1oaIV6TNldqOuiSd/8sN8NUoj95WfQn7vSePIiWTjmE3rmhvm25JJ/kWngmVt6d6F+WgKel&#10;j6GtAVp2fWjWyw3dbB0MKlUVbcU1HvjHYVjjZboNG4BL94W0b2YvW7aJ2x67RHSuLV5vrcSnaXfq&#10;jR9J5RJbpSTuO0xojjstPttFq5e64eTbkRoib90kc8KInYRE5GLbcBydB3bD/ZUlNPcqwwxM2tB6&#10;/0F+mvHs3/EotSeDvEeBTYl2uWyySM/KRc+hGq37eFDrtfY09TBUj28srcrddUam9J4M6sOj+MFh&#10;cankW7rTbri3xq9LdarLfujqIRmSYVGdV1vYq+uusai7RcUWnkoKzvh82gBvKWxzT7wqskXBH9e5&#10;G2tF44/f5tV+1dTP9e7XmAZy2PSsbHCuwStdhPvrA2goGSnoGuIg9YXOHfhgeX9eeVUTX+9+3fAS&#10;L2NKcrxGMWxhI6dT9CtSOyHCFaX56H1CUoyp0XsgXZpXovEHL+FT0SXLMjoGRup+y6RlN+o5id5P&#10;3L9onwuJtGzRazniPV6Knyi3QpPSp8VLYNu+JZ1EeqvUscfCWl+MWAUiH1KLtN06YqwonmPoRIf3&#10;3TBN1ULf3qbY0ueJZaGLdU3pvuIwld5mKZyLOJf3yNh5k/tFeVKNzl+2pbZJCqEXn+EzW3r1efPT&#10;uUwaVNaCAw0FkatZcSoGu2ZvMUrKklw/dt0KR9ujPZ+O6kKDflOY0NyRrBA/DgrvnPhMsrWt8Xzp&#10;NVo06MfYlzwxVWmJtsEeg9QjXApJx6LOID57rQUN+oxjZN0S5g8p+zh2NxXn9tNYNl4zxq/XbiCD&#10;2z6+24NJl17Uskkn5Nph2aUEOl681dgdVdQDTjyq1bEawff7/2DztApueqXwj0Xb3Nx8hvz7ueHl&#10;5YWfXyl7tRdPpZdo0LYSGZd+5LZfGYKQhS9tO3rjkBHEoQuBRYN3/aa9GORZmeqdO9O5xNGhRi7r&#10;92rMIbPvO9F8YHMqmyVybfNcDhXu/p97n6M3wbNRE5q270K3Lp1p7etEzpVfOBGmQ/WO/WhqHs2x&#10;bUeR9vNXP6taLjfW71XvLiwNsu6G6lKzXn0aFob3sSDspz94+ket0rlyMgybJi1p1a4b3VrVxCzl&#10;DrvnT2Wz6MzFg+g1qBq5N9ajToJOdTr2a4p59DG2HQ2ncoOedGhej6ZtutGlcyvq2GYRdOB7Jq0P&#10;RGPE+KR47eNAlBUN2rej15tDeb1ndZKO3qDApz6NurbEJXAbR0VCc+6GoluzHvUbtqdLty50bu2D&#10;RdhP/OEXz4XjUryb06x5R7p37UynJp4YRWzk9+tC/Iw5JwZvJng18qFes/Zq/5a13bEuuM/2I6E0&#10;7TWIark35HIpnb8P7quo0ro1HQe/xRsDmmJ65zyR9r40aNEdH53N3Ld5Slnk3OZ8emVaN2tCq84d&#10;8TG6z70kFxwKn/W0cg6N4+x9Ixq0aUqLDl1p7prA4YuZ1LRLKnpWRcgKvsDBfce59Rxnxw28BoqB&#10;VjhRl06rZ751K7+EnUMWCZcOkJGdQeY9PzJtG2Pv2wanBp1w8PZBN+UosYEJ5Jo0x0EIE9rRx4k6&#10;G4txm7ZY5YUQc+4PMkuYyZaJkRvmnapRcPMQKYV7F5Yk+g4pCWYYN2yAfdsW2LZthKVbPsm7r5Kd&#10;HU2mygHThvWxb1MXw/QHpOZXwtyzFoam90nKrIJtE19smjUV4Rpi7qgi/fwewtcGiHfaDLOxH1Ht&#10;5dbYNnIWgxVt9FzriOsaoK9/l4TjV0jPk+4tPbcBxvmBpOQ4oZ96g4cnwtBu2BJb53QSdl4WAxkx&#10;XKjRAOva+qQdP0W6/0PyK9fBroMYQA9ogQn3SExywqZ+Qyw8EtThJfLvJZJfrx52jRtj26o2xhbp&#10;JB+Jwfhp8QoSaRrZF5eOzYRbU2x8HFDF3SJi9R4y4jLISTXFoEVznAd1x66VNelng9EWZWXXtroY&#10;S4i4Pcwj1z+dgtpe2DZrjl17cQ8hnKWfPS/Ktxcec17GWTzL3FoMonRtsBDPsG1iRapIZ1bEfTLM&#10;qmLZoKHIEy8Ms4OI3LCJePUW+6KMurbAKE2TP6JGYdCmBeb6EcQfuCO3FWIg4dmCDvVchDBxhjNF&#10;m0vmk3U+iBwvEc8WLUW8a6CfFUzkDz+SECBVIA/M+3miFXiYhCuS7YwNJt0aYJhyk7iT4eg2bI1N&#10;Qx+Rh1Ke+GBqLMpl3yai1F+90JATLOLo6SWEdTnNvqakH7hAqhAedZo2wXlgDxy6VyPvwi1yqniL&#10;/KqLVvwZUgJEzEMjyXb2wKKeqP8dxDNaiLgknCTJL4Wss1K8vUU71RR7cV/bxjVQJZwg8bqoFSkB&#10;JN/IQuVTE5sGjdTPta7jIgThSOJPhKDfthMWeuI9EfkjjV91G7fC2iGVhN9F3Qt6erwybJsVXas2&#10;RfcUZeKtS+qe06RnRJP20AjDRvVwEG2NhVUEiQ9FnmnLz0oPUr9r+g3qirwW+d1OxKuWEen7z5KR&#10;mUmGXybajeth36oFVlWyiDufgLFzLomFz+I+AbYt6NayMS0rRXHiZGDRzGru/dvcLLDAu3Ztmok6&#10;2rWzD07aSUTducaO41HEX7hJmBDkmzdrQMfuTejcyRtPo0g2/h4quh4f+jU1JfrYKXXfgH410Te5&#10;ib7poLpvUt8bOxo1qU/7Lk1Ff1QPXyfRv/1yh+QRQ1nzfiPs9VUYOXvRuWM1bO/L9xH1KzhKT/RF&#10;oq97s6voi5xFX3RP9EV1RF/kJfoi6boC4m8kiXKqScPmTUV/0phOjWzIPnOOs0L4u3A8UpSxSFOh&#10;XxN30Rcd5vcHjXjzHU9yr+1h6ynZcqsgg1wxmO5SRUXgthscPBoANatQ17cu7bqJNHeuSx3rOPbt&#10;DdLkW04Uobq21KvvK6erLj4WEfz0x0M6Tf2AmW+1onN7F/GGyWnr3JCGtkFsOxIk+pMCGrTyVed1&#10;E/FahZ7ew5wv/dVWB/pNG4t+K0/0W5fUY4jH8lc8/V6cG206Nxd5akngsXOEy5bO6eHWWLdqT7NX&#10;x9CqZyNybl4m1a0u3m36YhG/mFMbo9Bp3AmfVj1EvG2JPH4b7apmxB1cQ9Dd44RrNae66Lvrd+6K&#10;c96V/2PvLuCrqh4Ajv/euntjCYyuwejuFhABQSxMFAuVEmmREhARFVERpJQOBelGumOjFrDu7nj/&#10;c9+7GwPGNmT4N86Xz9Xdc+OdW6fuufdyOaYCFXLENb9bxCTlD27ecsWlaUsadulHkx5PUk/UThOO&#10;LuN2TCxhfpY4tG2Db4e++FTXcuN4DHZeOdxcvbawh4bGoRNPD6pC8uHp+nJLmdjh278x1arUoE23&#10;pkWGmtiH/cHp9Fp06uJE8jHxt5IX2VakVc8qGAWd5fCpeEKDtXi18qFp+yY09EjhZpgBXlVrUL+x&#10;loAQWxrUMeT2ngBM2/piHXoWP7O6tHJN4ew6kT43bkSfOpWofNfviqFWNlt/13f1Sb8Yj0nDGvi2&#10;bEaHHmJacxeyTp1i7wUDqoh8r8uQbvTuW5H0/dfIql+PRj1EGh52lLPK4jeiyKleCR+RNrfr2Yw2&#10;7athGXWYk6JoXatXZ7zSL4rzsJjb0sRy7kIqbk3qinJJc9qLc6t5Q0eyLx7nfAgE3sylSntfmor8&#10;s6FHHFdvW+BRrSodfbVsvZxH686NqN+ioX65BuJ6CT3O+vFHUIqWDHmOz97vqtu/ugY/u4q0Ltzm&#10;E1xMsKRBK19adG1KPdvbXI93x10bqN8flevQpa09CUfU7RN5QJsXq6Dx38eRM/FEWbnTrGM7nnq5&#10;Ex3rZnDsfDa1G9WnXXtbQtf76XsXXArHuJkvDUU62K5bPWqINCzo1+vElhivYNoPf4WnnmxBWyWs&#10;fXWctFGcW7eNLX7pcDVbnJsNaftMN/o+XQebG5cJcalNw5YtqW65X8RNrO+Bx6IGL3z9GoOeFOut&#10;qrS6mVGhYRMRj+rYBivbGaXfJ81FutS9MbUdMri5bQOLViXoymTKcayBun8Et46taOqUyOmC7VXY&#10;iTRGbGuF9CB2ndbPp/QYqdWtP81sIjmw4SAhYm2RouzctHdHGlZLZ/Ouy4SfCMS6SVuai7J2T1Hu&#10;0N7+g6XT53IqCfJCLpJfrR0tW7Sja8ea5F8NJLOiN7VEGcgj4GcWbsqiaruWtGzfna71zbhxPRWv&#10;CtlcWPk7F0Tp6NpBPwzqNKO5KKcrZfxu7Rrgmn2WTSLv1tNg22w4c97vQIX4Iyycuk/EsQgDTwZN&#10;/ZQBdQ24vnkaP4nztSiNk0gLBlQm8eBMfi/uOQvpH+OxfMJSelRFPsd4j/zoQw/1aUTpTzBpz/RV&#10;k2gQ+j29Pyy1a4j0T2XbHI/Pn8XafxlXPy9zqVaS/gYq4Tz/A1zTd+I3boeuwProzOk2fhHvdfTC&#10;UpPN1TVP8vb3RZ7Flf4hDHAd+CnzXmmBq2k+KWe/o+/o9eq0vy+z3rP5+YOKXCzm09rSP5H+86JN&#10;Yrfy3ofHHuIROenvxZzOM5Yzrt5tFj45Uv+luJJYPMHMZSNp7qi8c+ksK8aMZlWRdy44vreY1f2q&#10;YJiXQtDuL3hn9gH9Ix5F3PtJTemfSzYy/C0pXSprU92pSDexApmRXL0aed9FKT0KDY5VG+BlLf6y&#10;r02nPr3p0sCaqz8M4sPVck//exhi6F1R6Q2LxrEy1l3b4FrTgNiFM4g4VFr3DEn6/zLwqISxjYEo&#10;xFXAsnNb3Jq4kLppBrd+udO7o1zYeePbqh01Y1ey5mT5NF9I/wdGzlRv1IqW7jdYvvlh3tX0/2Ez&#10;fDGbnshkeQ/9t/ilfx4rb08qKM8YWFegYa+WtGtsT9Dyz/hilWys/CcxcKxGfS8r8YcDdTr3oXen&#10;+lj6fcszI9eXXvcwqsoTz/iSdPoIZ65F3Te/eavBDLDx4/DRi9x6wEdmnD74kTXd01jaczgr1TDp&#10;n0k2MkgSNny4ZDN9lGcT87NITwrn7Lo5zFh9VTbm/Kt44LLgI9yVB77zsshOCCF2wxpi9pTySUJJ&#10;+huw+2QuleuYgDaHnORoEnauJ3J9APny5JX+BUxaPMtbdaJYu2Sf/ksi0j9O32+m00v5fGh+Nuki&#10;jbqyeQvLfwn/k18nkv5fnEcuZU0v5eUO+bov3YSdWcucWWu59hcViM1bPc/QGuGs/Wl/+b2EU/q/&#10;eCyNDMrXJTZsKLVTjSRJkiRJkiRJkiRJ/yL/na9LSJIkSZIkSZIkSZL0WMlGBkmSJEmSJEmSJEmS&#10;yoV8J4MkSZIkSZIkSZIkSeVC9mSQJEmSJEmSJEmSJKlcyEYGSZIkSZIkSZIkSZLKxWNpZFC+LiFJ&#10;kiRJkiRJkiRJ0n+L7MkgSZIkSZIkSZIkSVK5kI0MkiRJkiRJkiRJkiSVC/l1CUmSJEmSJEmSJEmS&#10;yoXsySBJkiRJkiRJkiRJUrmQjQySJEmSJEmSJEmSJJUL+XUJSZIkSZIkSZIkSZLKhezJIEmSJEmS&#10;JEmSJElSuZCNDJIkSZIkSZIkSZIklQv5dQlJkiRJkiRJkiRJksqF7MkgSZIkSZIkSZIkSVK5kI0M&#10;kiRJkiRJkiRJkiSVC/l1CUmSJEmSJEmSJEmSyoV8J4MkSZIkSZIkSZIkSeWiHHsyGOFU3Rdf3wbU&#10;dDFVwyRJkiRJkiRJkiRJ+q8ox54M9gye/xNv1LeGnDD2TX+daYey1GmSJEmSJEmSJEmSJP3blWNP&#10;hgRWf9CXzs99z8UMd5r26amGS5IkSZIkSZIkSZL0X1DuL37UJkeTnqOOSJIkSZIkSZIkSZL0n1H+&#10;X5ew88XNIYfIgKNqgCRJkiRJkiRJkiRJ/wXl38iQm0Z2tjGuvs/TpZK1GihJkiRJkiRJkiRJ0r+d&#10;oa2t7RT17/KRdoFz8S74tOjMgKcbkrtqO5fUSZIkSZIkSZIkSZIk/XuVf08G1zeZ/EEXHK5/xeCn&#10;hrNKDZYkSZIkSZIkSZIk6d+t/BsZDEwxNsonNfwM0fILlpIkSZIkSZIkSZL0n1H+jQyJ54mIN8a1&#10;ais1QJIkSZIkSZIkSZKk/4Lyb2QwscfMWP1bkiRJkiRJkiRJkqT/jHJsZLBn8PxN7Fr3Nr7m4Zz6&#10;bbsaLkmSJEmSJEmSJEnSf4GmYsWKWvXvR2SEU51e9GqUzvFdh7gmX8ggSZIkSZIkSZIkSf8p5djI&#10;IEmSJEmSJEmSJEnSf1n5v5NBkiRJkiRJkiRJkqT/JNnIIEmSJEmSJEmSJElSuZCNDJIkSZIkSZIk&#10;SZIklQvZyCBJkiRJkiRJkiRJUrn4ezQymNWj/zuv08VLHS+WDR1fGcXTDdVRSZIkSZIkSZIkSZL+&#10;Vsq9kcGm4yuMfb0LJbYX3MWMek+0weDoYvaEFATVo//w8Ywfe6fhwabjU1QNWcP6c/pxSZIkSZIk&#10;SZIkSZL+XsrvE5ZKw8AbfakSF0y0eRT7F++hoM3gYdl0HMIgw/0sLmx1kCRJkiRJkiRJkiTp7678&#10;GhkK2HRkyCDDYhsZzOr15+V62US7NKBG+glWLT6Cbf836FvbWkzN4trvc9ma0583+tZGCSHrGr/P&#10;XU9Ax1d4r5W7CMgj6sQqFu+JoV7/l6mXHY1LgxqkK2FHbHWNHPpV6Zc7pzR8vFyP7GgXGigT8qI4&#10;sUrtMaE2iujmLwxXHsl4D/1PFZlXkiRJkiRJkiRJkqRSGdra2k5R/y4fpt40qGtA8NlAktWgAkYu&#10;tWnWzJnQtV+y/EAgdHyO7jnb+XLZVg6fSqZW73YY/b6B/UbeVA7fwpcrj5NYrz8vVrzKF9+t5fDh&#10;i9i26Uu1+IukejSjmXMoa79cjn5V3cnZ/iXLth7mVHItercz4/T1fGo3a4Zz6Frdb1wwbkCv6hqO&#10;+qXT8cXn8QhYqf/tI2cJTDajXv8XqXj1C75be5jDF21p07ca8cVshyRJkiRJkiRJkiRJ9/vLX/yY&#10;ffOM2jvAhsaVvajQfAjjx49n/Mi+1Lazw/GulzmYUa2GJ441n9DPM/49WnnZYeekTMvm5hm1t4RN&#10;Yyp7VaD5EGWe8YzsWxs7O0f9eyGyb3JG7Y6QfCaYCOUPZX7HO+E6ZtWo4elIzSf06xj/Xiu8RHx0&#10;PyVJkiRJkiRJkiRJUqn+z1+XUB6RmM706eowq7jHE5RHJJbfmWf63OJf/qg8IlE4z3Rm/Zl3QiiP&#10;SCy/s47pyiMX6iRJkiRJkiRJkiRJkkr2f2xkyCYmKZtqjUv6EkUmtxPSqeDbnBK/XJkdQ1J2NRqX&#10;/A3MO5LPEBx3z/yZt0lIr4Bvc/mNTEmSJEmSJEmSJEn6M/7ydzL4OiVy2i9SjOUS7e+PcYP+9O7V&#10;jnbt2tG6pim3xHJZ3g2oaxDM2cBksoKvkuDagT79u+jmade8AqlHr5Nf2xenxNPoVxWNv78xDfr3&#10;ppcyT7vW1DS9xdnbZtT2dSLxtB/KbErc6lfN5JLfLYIDi8zfuiamt46x70QCrh360L+LPj7NK6Ry&#10;VPcDkiRJkiRJkiRJkiSVpvy/LiFJkiRJkiRJkiRJ0n/S//mdDJIkSZIkSZIkSZIk/VvIRgZJkiRJ&#10;kiRJkiRJksqFbGSQpP8EK7zq+eJbwwVjNUSSSmPhXgdfH2/sjNQASZIkSZIkSSrF36yRwQSz1vPw&#10;eeczHO3UoH+9Mm6z7YfUnrSZKo3UcUkqI9MWH/Dtxo38tGAe8ya/TlU1/P/OqTXuC6ZS+TVvNGrQ&#10;Y9XvbXzWLcBXN4zGyUENv9dfHa8izF/7gJpfv4K1/V/8y7a9afvlSUbtCmLSvmBGfT0OaxHc6r1p&#10;zPvyRzb8tpZ5r9ZCtjVIkiRJkiRJpfmbNTIYYmTniLmNEyY2alC5cMf19R00eeYZdfzv5PFss6Fb&#10;A8Z+N47tu+eyb98cdm0dw7cf1sZMnf7PY8PIpcq2FAyz2b7xXaYMcvsbb5MFL339Kbt+6k1NNURh&#10;9dQQNu0ezaRWasCjcOnF0n0z+Poldfxe7s8yc3RvvDNO8f3bT9H1+Rlc1U2oRYWvv1Ar3EWHT/Ho&#10;8uh71Ljbs3gv/ly/ztVzqDlzAJbO9yQ3Ng6YOthg5uz811Tmd6/j+qQv8N8WQJ4aVKzHFC/z98bT&#10;YPHrWFuoAcUwchS/bWePieNfmTTbUmPMVDrUMiBw7SgWj3iRFbO+IkVM2fNxf7oPnMSWACPqDZ7I&#10;+E5K04MkSZIkSZIkPdjfrJEhg9RtL3Fy5mtE3FaD/vUewzZbNWbmN8/T1T2N82uXM2LUT2zwz8fZ&#10;pwr/9I4QOTf2MmLEV4yatoVj8U60HfoCY8qjsv5YpPPb5XC07pXo4qoGYUzDJu7YJIdx6qga9Bi1&#10;frU39axD2D19EmuuJt9XuU45tAh/peJdOHxP1NEsdeqf1RKXZ1tgmXqagKlfcGPTZXKc62HX2Eqd&#10;rgr8jaAXPuDqrJPkq0GPVWoMWf5BZCXlqAEP8FfHq4iU2ZO4+MI84m6W2AxSvozaUKOaA6kXv2PL&#10;4g2Enz9MVKjSxKCXE3eEBROWcibJhUZP9cVNDZckSZIkSZKk4pTfJyyV7vzvtyfn3BlMa7fC2iyf&#10;nOizBK6eSEKiDXZPL6ZWHRvyow5y84YXlVtWwSQ/nqg9Ywg6lVw4XScvgtsrXiFcV+m2wuap76nt&#10;HcTVL8aTpARpKuP66rd45W/j4tKvydL9dnds0ZKfEU/i5V8I2r4VpSph3PkHGrf2Upa6S+61pZxe&#10;s0b8ZYp580l4t/XFxsKA/MwoovZ9yu3TAWJtJdFg0u4bGrQ24PbiYUTFKGH67azpdUMfV40Ldr1n&#10;4l3PHVNjsT9irnDr14nEhimVuDv7ROeubRbUZavU98BEk0HiBX8MGtYhc+tTBJ5V53kAh2Fv8cvT&#10;9pz9Yg4fbyuuQmWEz8vPMnpAPTwtlW2O4dyaFUxcFkGmVWPmrhiEZ+B5kmr4Ut1SQ2b0JVZ+tIKf&#10;bynLarDv3JtZ77Simp2xqIEkEXRgEyNmXiZZ19tgEr0qQbbfTn5Ia8wbTRwxzAznwJyvmXYgB419&#10;XUbP6kfnanaiup1DUtAJvh2xmV3JZjw1dwzDG9mQF3WCn065MLinNxb5iVxes4j3l2Tr1t01bQs9&#10;3j2s2wrs2vL1yl5Y7f+Slz9PKFye/CxSowP4/fMVLDqjbr+JFy9PG0hfnwrYmhrqgvLjTvPZwNXs&#10;Vib7tGPa6A74uNmgn5xP3NHlDJxwWfxdwjbr9tezNLLNI+rQr5zy6EbPqhbkJ/qz5sMlLM3rxZJl&#10;LUleOoH3V4pVGXkxYdlwmkWs48lRJ5WAUo7Fg9a9Hvsp+n19t2z8lo3j3WXK3z6MWDqHLtmbGfbm&#10;Iu5uw1J6MryJ5bnJBP6YrIbdTemN4DmoCba2xmhzEkjYuZLQ5TfI1+qXdQj/hWszlIr4PeP1B1Ft&#10;XBvyd08oft2NBlN9TCss9YeBrHMr1fXoaZr3p9LQ1tjZGpIXc4GIAA883C9zeeRm8pRHHp6zJO4P&#10;DQ4tPMXeSyPlxBaC5x8nT7lgC9edT15GAimHNxKy+JJ+WgF1HRFvziE2Xg1TlBIv3FtQ4f0eOHnZ&#10;Y2ys7+OQc3kd/p8c1s1j+8lcvOuYiGs5i6xIfyK+XU7itdz71lso6SIBwxeTkl5kWZ0QQu+Jm3Gf&#10;V6n8dD0sLYzITwsn9tefidh4W5dG6Za1ukKkRhwHL3O0Ynr0zwuJ3FX8cb2P10Se+/ZFTHYP4acv&#10;j6uB92s96Rem+IYw/6UxbLvTBiFJkiRJkiRJdzG0tbWdov79aMxa4tyiJjamKUT+PoeQAAusfFrg&#10;ZJtGlP9FssMvk2jUgAqV3TDJE4XoHetIr9AWVzcr4s8eJF1Mj720lzitDy6uSvl7Cym6FoVsURX1&#10;xcHXG23URpLjRJD9s7h3qEr2pW+IChYl8ZwbpFw/TvT5s6TkumHXsBs2hqeJuxWPNtqPOL+L5Hq0&#10;xSJqM5c2/kjU2d1EXztFbmY2Go9RVB/QBM319dzcuo1kEx88mrcg7+ZW0lKV33+wvOSKWDVthGnK&#10;XuJD0kRNtR0VOnbAJGQjwf7XMWoylVpt3cg4v4qbh4MxqtkejxqeJJ06LLZK/HvgNouqp7JsOy+y&#10;Li3n+s7TULMtTvbGZFxfTUKEfp7imdF9cDdaGF1jycxL6NoF7mHk05c5HzXE2G8n38w9wk37KnTu&#10;Xgfniyc4muBOt/4+VHEzIPCX1Xx5NA+fVg1p4BnN2r1RYNOKz+b0wCv6GIvn/8bxDFdadGtK/Yyj&#10;7PLL4vqVm+RVqSUq6y545F/i+7mXsG3VhIbuKazaEcuzn73JIK849i9ex6LjqdRo0YZO9ZPZvOs2&#10;wX43ueZQiU41XXDXRLH5m90kVG9E02pGXN0YRKWn2lM15xorf9dXlzUOtejX35v8K/v57VQ6oWL5&#10;U4dPs/dqAnZVGtCtpwfJqy9yTczr/N5LfNremuDdv7HgWzH/zpPs3HWZs3FZ5GLNezOH0t72NruX&#10;buDb1UfZKabv2htMXJqoPpa0zRdi8bsYiEODxtR0d0ATdoBvVsVTvZ0v1WwD2bAzAp+urahpqu4/&#10;u2Y8P6QiCXtX8/uF/JKPRWhCCeu+ysxvj3P8jJZ6HSoQ9etCpn8ntmnnKfYeSyZJ1xmhJf1fbYV5&#10;4Dp+3n9bbGdRTlg90QTT5Jukp1hh5GwvBjOIT0Wr1FydxPZ+1AGz0APcWriTBDxw7tIEg7BjpIba&#10;65Y1T7lM3OEwUdHVr6twPCoPIxFHx1r1MDSLJd0vVr/OAvEhpF64QOyBVIzaVMU4+qK6HkV9XCc+&#10;hSM3CFn0M7FpdXDrWAnj5CCid11FW7spFXy8McePW19tJcmqqkh3xDlw4ShpcWINheu+SpqJE/bt&#10;22NucJSkK0Ua23TrMCF161HSM9QwRYnxEpX5Ee/j5RlP9Lp1hG04RMz+48QfuUZuqn7P5ty4RvzR&#10;E8QHirSgSkPcWzmTvPcSuTH69aZYVcPO5ja3564kYs9xYg9dIDM6Q7f+gmVTLMU8HrmkFI2bcixG&#10;tcU86gjBC/aS4d0I13Y1xDYf022zWcdu2Fd1JP/iZoJ/uY62biMqVLcgYfcV8krqimEk9k+dxjhU&#10;aky1ltUxjrlGZLIV1q6uGCSHkXVP+6SlT0+61jQi7OA2ziaqgZIkSZIkSZJ0j3J+XCKPjJvribp2&#10;ifQL8wjxi8ekYlNsRDFaufuamSkK44aQfGaKKIjvIvZWNAYObqLCoJ+eEX5JP8898gMPkZRsj32N&#10;Trpxo7r1sNWGkSgqtDr5cWRFhpMv/p/ht4kYUQm3cWusm6RNCxDrvUGu0vs4N0H3G7rfSVBuxZlg&#10;Vr8O1kmnub1xGSmiQhW3aztx2a5YuusWL1niNhLDNNhW7aN7IZpBxdbY2KYQf32rGHPEtkYVjBPP&#10;E7ZtDanXvufWsWvk2VbB2lNZuKRttsaykgfGCSJeW9aQdnsLkQcukq5OLQutNl/Xk0Nj5UAd30r4&#10;KkN9J3EsDKndtyruiRdZPmI/O8/6sWLWEfwzK1C5oX5ZRc71Y4xdeZ3TG3ZyIdIAS2t9jwu7fnWo&#10;ahrMzkmb2XAkiM3z13M8whKPOpXF1HziboYRk6XF0CaFE1O2sfPkSY4EiUqbiyut7JrQuqopgTtX&#10;MmODWPfm7cw8HomlhxeNxP5IDQ3jaqo4UIaG3Pp1FSsPXWKFXzSGjk7U0f262B5jK922NOrUmolT&#10;W1GFCK4dVlpmlOXDuRmbS+7tQDZvvUG8pSsNinmUIj8hmvPnb3HhWhKZatgdWhICb4npt7kWpa9l&#10;lbjN2kxC/cJJzdVgaBDGr2P/4NDOQ/hFGeLo5iHOuUgOBsVjU7kaSlTs+lTGQxOO/05l3aUcixLX&#10;7S72tYjn1QxyRZxzEpQ4K0MItwpvYBuK5TTkZsRQtC5dlHW7YdSe+qE6vIi9+vJRox61sM27TsRn&#10;v5JyyZ+Ub3cTF+eARZ2yvK/hKtGz1hEZYYFTv7ep99PHuA+sioiKXlYS2VeDyPJPJb9o44Oifi2s&#10;7DKJ375MVLoDSVuxiuige2q7JBP/20ZdvJL2iOs7zxxjL/WbGcq6xf7WasWx3XeIuHBDLKvVLVtC&#10;V1K87pEfeUv/6EXknTMoP+wWOcn55If46eKe4+KBpaWYoK43J1PU+PNzyL2u/IYYbsYV/o6yrBKm&#10;m+ceumNhGknM4k1im88T+/kRknJFGtVaWbkq8RrRPxwj88xBEq6J7bewxqSgY8SDuL1Fz1kreH38&#10;U1S2MMG90yRenyfG5y2mU3t1niKuXo0h08yWCo5qgCRJkiRJkiQVo5wbGXLJiD6m/p1BZlo6GhNT&#10;pV3hjpwI0pRby6JilLX7NY5/NoqiPZaLlX2MhNuJmFVsiRUuOFSpiDb0FHG6RxRMMW/3Jb4fL8fn&#10;ucnUfm4knh6lla4LmGFqaY7GvhV1J+2ghTKMfp0K9zw6/kDaEBKDQtC418fOyhzLOtWxSLxMvNLD&#10;XsTL2MIcbXZm4XPw2kzxt4EJhuZqwANp0GgM7l42JfNOt+0yUJZXql2WXXozfd57zFOG2f3oJ0Kr&#10;2lmIbW7E6IKXKG4ZhO9d73PLJzEuWv37biZOllgYeTPgZ3XZvR/TQ9docre8uEjORSp/ZbJ+xCd0&#10;fXYDR01sdN29qw6YqL68cQ4/9RAV8XvlRHF1u/KHltuzv6BTjx/Q9f4XjKt31m3L3Al9aekQy+FF&#10;q5h7UWyvc1M+XTWVzUve4tNPX2XK63Uo+vGAmIWbWX4iCefOTzNt6VT2/P4RXw6rrL40MoWF83/j&#10;RIITnYe9ydLNs/l99asMa6yvuJZ1m3MiQtBHO47ZQ0apj3XkcO50OKmOnrSsaUYHH3dMwm+xR7dv&#10;ynIs9Ipfd2nyyBO1WCNzZx50yiXvmMD5gcPV4U4XfWN7SzQWtfBeUvBCyDdxc3mI5CL8OFEfTeTS&#10;R8sICzTBceAwvAbbqxNLYGQgzv4c8lMKzvZE8rLurfGnkH2xuPdGGGPxxgjqLJtCjbFvUO2j56jg&#10;du8zCn9e0g8bCA8zx2nw69T5fh4+33+Ac0s1sXBvh8fCufjMeVv8rvjtPjUwKae3RuqOhbJPYtTU&#10;IDaDPK2BSEdsRLgqJZ6MB7UkPUjIp/zcuzJTX/qRm+nZ3N4ymKmdxHin+mzSnWx3q1XLGbPMJKKU&#10;3mSSJEmSJEmS9ADl3MhghLlLS/Vvc8wsLUR9NV9UFR9VKqlXA8i0q4ZNze7YuGpJCvhN3/3btAsV&#10;GlUl68QEzsx9mrNz3yD41v33p4uXQkZSCtrUc1yd0YPjUwuG0t97oKcl+9IlkgwqYlO7Hjbu9mQE&#10;H9G9lR2yyEnPQGNiVtjIojETf+dnk1fGysBdy1qblfFgZXEyKI48p+r06GVM6ubl9Os0isHbQgqn&#10;n41WtvkK3z8xik5imn4oeI6/ZBm3kkjJDWfnB0WX/Yhnp95Q5yhBRgwJKXmE7vyyyLKj9A0Q6iyl&#10;yfbboi43hp79v2bKplhduNPzLWhpE8RPT0+gT5/J9Pv4DHc1k2SHsGz8Vwzs+TEDh/3EhkBTfPr3&#10;5R31sw/Zlw4z/rUZ9OzxCcNm7CLQtA793+uu+yrEI22zkHogiLBsN2r1qEMTL0viAq/pHuF41GNR&#10;ukAi4nOwdqmLsxpSVpmRSeTnBHL73feLNEIMf8D7G8RZqim+Rq0NOkPslPVExxhj4V29jOewMQbW&#10;BXPaYWha1tp6SxzbepCxYyaXX/6YKy9/Rvjt+3tG/Wnhx4keP40rz4l1z9xEXE4lPF7sh4UpmPVr&#10;jaPBFQLeGit+V0xfcpmsh2kVLEFOQppIacQ+cVZTAydzDDXKOyeSyyFtLTtHB0uMs1MI119ykiRJ&#10;kiRJklSscm5kMMSs6gDcfFpg0WAEXnUcyA33J0VjhXEFH8zMjERlxBgjd/G3fZHbtep0cyVcmUes&#10;x9BOGa+Okfph9vyAPSQmOYtKRCdsNUEkXLz7TruBqS0ajDCu+wb2DqJ0b2SHqZUo/etkkp2ahqFX&#10;O9xF3MzdfbGq3lDMrSX78nkSTXzxHjIFp5rKbzbGtknvsn8WMWEDiWFGODR4E3unOOL996kT4ki6&#10;HkiOnS8evZ7BquYbVGpZE8OkQFJCxeQStzmZ1OCQwmUtK/bFtUN9SvjyXRFawpcd50KyHc2Gvc3M&#10;ofXx9a1MU4eCfSGmb71KkHEdnl/0HEO7K49SePPkkKb4qHOUJGXHJa6lutJ50lBGDaihW3enQS3p&#10;qHw9wdCaar4eOItKocbAFE/fitSsoHZjV6Rc5OC1FDw6v8jXo5rSRvfYQwue7Wgr9ocZnnUqUctK&#10;qbAaYS+m1a9UapePu4lzy9rNGI2tN6+84oVFhqHYn8ojImDeqhVDdfH1wsvGDDMlWnnZpOnegWFM&#10;q2c7MaCN2Bc+DthYmYgQLXlZmboXjZa0zfrHUdyx0p3ayqMcXlRS3+VZKPEcl8O0eNZtSUWnFIJP&#10;FTROlHwsyrTuzASS04yp3La/Pv6NatGlqdifOpc4ERCHkXdzBtYpaK4qG+3+yyRmeuM+cSiOXapi&#10;Wtsby75tMNedRim63gUmlRtj16oKlq91wVH5PKWJFUYWGmg1kEpTXsChtzi3leWeaYWNvVJZjhRb&#10;LLbF0V23PtPaVvpHKExs9eOu4qo760dKohn2XZ/DXln3i4Nw9FATgTLSmNmJ9Rpj8sST4nezdes3&#10;ti+S1KVnk6d1wfaFliJ+tbHuXEPXI6DEeAmm3bph06KKCKuAgaWJbh5db6OC7kZGIsxMBFrVxKmt&#10;h1inuKYrOurXJeTEpZJvWwmHZ5rp9otpW7F/dPvTAuOayu96Y2ymxFMsV1UZd8VQjObuuEpSlivO&#10;r/fD2scXp5FtsDWKJO2PNGXhv4ZdH3r7OJEeepGz8qWPkiRJkiRJUgnK+cWPnqRfuYpFyyFU8vHC&#10;IO4MgZvmkU5PKr06Du/K1uIXnbBv1A0nuzTCr1xRl9VPr9qyGy7uYh4DS2xqdcO1QUNyg9SXIeZH&#10;k+/aHY/qzmhv7SX4zHn94wN5t8kyaYxz075U7jQYZ6dYooMNcarXnApVKpBw5g9ylEc34s0xqtgI&#10;1ybdcGvcBWdPS5JOHiQr9RRJMS5Y1W6BW5OeuDXqjLOHCYlH9xTzvH5x0siyboNb/cqYxJ8lZKfy&#10;Uke9/IjzZNi0xtmnLe71a2KScpngLdNJTBG1klK2OemqflmXBu1w960HgUdIsfZGc6u0Fz8K2REc&#10;9Mukmk81GrZqQa+ezWjpZkBiRAD7N1/lZkwAhyNNad6qEW26tqJn92Y0r6Eh5OfzXDZRXvxYF5vI&#10;s2w4qPSdN6VV0Rcu6tadRZ1m9WnVuRVP9GhGuwZ2ZJ85xpHsrnz+w0DauJiisXSjSfcmNHUKVNej&#10;yOXawSAM6tQUv92cHk+0oFu76lTI9mfTuYpM+vo1nq2pnCMO1OzenE41Ugpf8nhfPO6REaClervG&#10;dH2uJy8NqInF1StEudWlSdtm1OcIOS0H83r/tmJbm9O9a10qmybhv3ULcw8kkmvhw7Cx/ejfuwXd&#10;xfSuTUVlM+k6W7/+lQMR4iwrYZvP+Q7k60k9qSkq/4aOVcTyjaiRtZffL6gR08khsmZdnm5RCZu0&#10;G2z59AL+6pT8Eo5F8BNlWHdWBGGmLjRq7EvnHi3p0c0XH9tQ1uifxyDkpgWNu3agecvqZJ47jF9i&#10;we11/csaTSIPkHCumEcP0oNJuSnq2U0bUqFdW1w6tcSxrgXpu46Tkan0ALLEvFkjKrRvjo35LZLi&#10;nbCpIc6bynHE37LHoa2oDDdvjrNYzqG6BTn++wlZcIZc8fPmrw+n5sviGuxYFXNDUTd3EZXyji2x&#10;cYsi/vBZUmMsdOt27dASO4dwEmMcsTK8XeTFj0Ve2uhWD8fWLuScPUxK4G1ynWvh2L4bHoO7YOcS&#10;TnyQpUhvGuHcwIQYZXll2wJCyKndEOcmTUX8GmHjriHtwCUMXy4pXubYvz2ISj3biOkirWtWBePM&#10;W0SuWkvy7WxywwwwatkCj0G9ce1VnbzTV8ip6oNLx4YYxB8Tccsl/3oMOTVq49isJRW6KOvwFPvl&#10;OGlRrfBY8AoVRZi9h/JohDXWrcX0jpXJ2SO2M+4m6TluWDdtLJZrjJVpLLEbfibqiP7ti7oXP5qo&#10;+0eMGzdvh6NrGgnbz5J97+ssimPbHp/eDTAM3MT5E0oL6D0smvHuzPfo6JHEycWfszWoIIWTJEmS&#10;JEmSpPuV+ycss8rwiUVJkv46pi0+YP6YJ6hhZ0jere2888pcyvagx99BJZy/+AC3jJ1cGbej8B0l&#10;0l+j/dS1TGrjBFmxXFg3iTFLrt7zlRJJkiRJkiRJuptsZJCk/wQrvOo1p41PLjt+OUiCGvp3ZOBR&#10;CWMbA7CogGXntrg1cSF10wxu/fJ3jvW/U6UeL9A09TR/nLpKRHHv2pQkSZIkSZKke8hGBkmS/lZs&#10;P5mLdx0T0OaQkxxNws71RK4PKPWzkpIkSZIkSZIk/f+VXyODJEmSJEmSJEmSJEn/aUVeuS5JkiRJ&#10;kiRJkiRJkvTnyUYGSZIkSZIkSZIkSZLKxeNpZNBY41XXF19fHypZq2GSJEmSJEmSJEmSJP2rlf87&#10;GTSVeOfbb+lfwwxNbgR7Jz7P9BPqNEmSJEmSJEmSJEmS/rXKvyeD2wCaVDci5PfhdOomGxgkSZIk&#10;SZIkSZIk6b+i/BsZ8rPIyc0nKzVaDZAkSZIkSZIkSZIk6b+g/BsZkv2JTTbBo2YnNUCSJEmSJEmS&#10;JEmSpP+C8m1kMHKiTu/2eFnlkZYsezJIkiRJkiRJkiRJ0n9JOTYy2DFg9mK+fsOX/PO/MHPGPjVc&#10;kiRJkiRJkiRJkqT/gnL+uoQG65ovMe2zF/G6+gX9x25VwyVJkiRJkiRJkiRJ+rcr53cyaEkJuU1a&#10;DhgaGqlhkiRJkiRJkiRJkiT9F5T/ix/tfHFzyCEy4KgaIEmSJEmSJEmSJEnSf0H5NzLoPmFpgKmV&#10;ixogSZIkSZIkSZIkSdJ/Qfk3MkRtYO+VVLyemM+u7SsY31wNlyRJkiRJkiRJkiTpX62cX/yo0lhT&#10;uV0v2jrc4tCeY9xKUcMlSZIkSZIkSZIkSfrXejyNDJIkSZIkSZIkSZIk/eeU/+MSkiRJkiRJkiRJ&#10;kiT9J8lGBkmSJEmSJEmSJEmSyoVsZJAkSZIkSZIkSZIkqVwY2traTlH/liRJkiTpv8zOG99albHI&#10;jiIhQw2T/oY0OFTxpWZFczKjEslUQ//vDMyo6maHp7UJZGSSlq+GP5ABjk6OVLMzx1abTXz2n31N&#10;mAYrOwdqOljibJRLTGaeGv5gGlMralewwc3KkIzUbLLV8L+aobUrFcU+M8xMJqP0aEvS42Vij4en&#10;E6Y5qaTnyNf2Kawr+lDH04y0uCTuS6JMXahRtzoO2ljiS0/w/lMey4sfBwwYwIYNG9SxfzDfQVQb&#10;2waR/wjJxCyeQdjOdN2kv04NHGc8h0PyboI++4Pc/9L13nY5b0/2JWJ+SzZtTVMD72i+8CbdzX5j&#10;9qsfPnwB69WdjHvBjKP92nMgSQ2Tysb2Q5Zs6kNl3UguV1d24+0lupG/jmF1hs6bTjeD3Yx57weC&#10;1GBJkoTqXfhufnvY+g1vfhupBt7Rbto4ptQM5JOBqzmohoE53cYv4r2OXlgaQODmnry+IEud9pg5&#10;1sd+UC00F3YQfzRZDZQeRGPdm0kLh9HOwwJN/nXWdBnGd+q00hlSv0Vb3m9dFXcrIzQ5YWz+diuL&#10;EtTJj8LEi0lDe9DKSZxAWQEsnbWHNeqkBzPl6WcG8notS7Q50exf/SuzAx+2pq3Bq20PFnSsiLkm&#10;j4jjv/HKzih12oNpnJqy+J1GeJBP8rXDjFh9lVB12l9C40ibl4fSrZoNRposcc19wuKT6rQHasnU&#10;tdOpe3M6A8btVcMkqRz5vsLEQdUx1+aSErSPJUsOEPVX1J2bjmXF9JbELX6VD9bGqYF/D4Pmb2VY&#10;fQu0mZGcXDaa8WvCRKqh0sW7Gx5GeaRc38r0EV9y8q+uKv5N/fMbGe5qCLhb1vlfuDb92J0T4WGZ&#10;2mLi7YCmclsqvlyD9KX3NzIYdxmMxzNNsbMzhrwsMoJOEjZ/A6kFV+STw6j3og2R784mtvQ8rxhN&#10;cPvueRyTD3Bj3BayctTgkjxgn6TsmkLAD/H6kUeO119ANjKUTlfh70nmvRX9uxoC7pZ7dSXdHqVV&#10;QBSMqjbwwtq8NyOmtyP1vkYGDbYdRjD7va5UszcRheAsEm+dYu2cGay+qj9Sth8uYVPPTFZ2e5s/&#10;FRPjFkz4aSrtDI7w6bNTOawGl8Ss92x+HtEE28RTzO//EQeGfsv6Z2tiGH2ITwZPKdM6/hwzes/+&#10;mRFN7NRxVe7VIttvy4dLNtEz8xGPzUPx4tVvvuWF2ha6MW1uBgkh59k8+xNWXnvM9/QaT2b1nPa4&#10;6Ea05KREcPXgcqbP20W0LuzxaTx5NXPa63+5UFYQW0a9xpdXlJHGTF49B99bc+j30Xbd5L+NZv1Y&#10;Nb01bnmh/P7RfOZeUMPv9ScaGaoMW8SCgRWJ3beACV/sJDRdLRpoTDDp3A07HwcMRZ6iFflcTsAF&#10;kn6/Sm6uMoMhZk8/jZ1TOPGLDv+5u8EVW+M8sApc20vM1nA18DGyaszcFc/SyFYdL5AXxYHJc5h6&#10;VB3/v7Bh5NJJdE3bQo93i0mVDGoz/PvP6esawc75E/hqTwSFHU7MqjLr7S7UCt/PW9G1WNLKiP3L&#10;NzL7tjpdMPFsznev1sf0xgkWHwwnRptFcEQK5fGlcZt6HfmhvwcBW35h3IUiDQUaMzp16cwbTT2w&#10;M9aSEX2dNeuOsDr2zjwa6+p8NrQjlYP3MGhjoBpaVpYMf+15umrO8NHiM/ipoRg50q9DPbrXq0Yl&#10;Ww2RxTY+GFCz25PMb5LHtu9/4+tYNVhh24QfPvDF6Ph21lu1573q0WVsOCkLU2oOeo/nG5gReWQN&#10;K3bfIEV3PZWmlEaGllNZO70NTupooYTjTB8wjn9ms4QxVXr3pHsPH2p72GIceoiJ722l6KF6MA0W&#10;Pv14rX8zqjrbYKLJFeefH9sWLWJfmcq+Vrz4fH+ed7nFvLWZPPtaHbIObWHYAbUsXQrfJ55mVv1M&#10;fl1/k6pPtcczYAfPbLqlTn2MrGow582OeN/ew9hEH75qqmXnsi3MD9NPdmnchYW93bi56TeiWwyi&#10;g/YME384Q2GWYmRFrZ4v8XRzV7IurmLB2qs89ibn0hoZBs1n67D66EssRYTu4vUhs3jYVONhmbp0&#10;5/3pb9PNM56d44cx52zRPWJN3ZcmMvG5xphe+Y7XR6zl79VM8v/xz38ng/9Obk/5Av9JXxB4PJr8&#10;lKvcmqGOLzn/5xsYFFlJZF8NIisyUxSDi9MM5+daYp12hsBPv+DGxktkO9fBtrGNOr08nCbizQ+5&#10;PLqMDQyKwn2ykwRxDaQe+UG3P0LWJ6ozSP96yaLCNmIEI8Qwfl+oqNAGsFUdHz37ERsAtXEEnD/P&#10;eb80ii0TGbdg5LBeeOdc5KdJI/l0yR/E2PvQrq2bOkM5yDnOtOe70a2MDQyFtJlkmVSicVtLnvTx&#10;JDMlVZ3wOGWxf8GE+4/F6Nn8Hfp7ZYXsY56Iz6Qlh4myacIrc79kqKjvPX4pXFwu9sPYOay/kk/V&#10;XqNY8EknTNSpj8vl7ybrjsX0326SnhXCvnkiDmNmsvKGOsPfWIO2FXFICeF2hiPVW7mqoeWhF292&#10;r47R9U28P2PHnQYGRcUW2Praow05Tdwv+0i6loZhxSqYWqvTy8NtkUZ8vuKvaWAolMONX78S50KR&#10;YdRKvjurTv6bMu43lC7i+vRb9y6zizYwFNKSnZ1LelxqMQ0HGjzruOOWfYtt6y6yLzyWS+XUwKDI&#10;zcolV5tD5j2PKjg0acs7LZ1IvniAT1efIMi0Bs89WZ866nSFNjOd9LKWce6jJTM3D2121t0VT8vK&#10;dGvoDJGhiGLcA+STmJFTfF6moyUrK5XzSeV8a9K+LV3r2pN9/Xe+317WBoYyyrrF7jn6/L5wmPg1&#10;x9TJ/xeVuvP8M+2pYmWkBjyMijTrVg/X3FCCIx/yJDH0pvsTbaiUc5NdS+cyb8UJ4mzr8+QzXdQZ&#10;yiY/J4eMtBSS/swjZPk5pMXGEfeXP36WT052Dsnxqdx/m05QrlVxzYQlF3Nu56Zy9bel7AzIxK5W&#10;e8q1WvMoUq+yftI95/anSyjSjvrYZEXvZPb4tVzOrkjLZ7ty9y5J4cqyMXy+PxzLej0YUl2+8lDx&#10;Z672Uv2lj0roGgL0t6INOomMTVw0uTeDyCqaa7q1wf3j3ji5WmCQn0bqhb2EzNsjMg5lojEWQ9+m&#10;YrvKmJlpyEsMJnLZj8QcKUO2W68iFuYa0o/tEJlnPFwMImitOo12eK18GkdT/Zjn1wvw1P0VSqjS&#10;e8CtoLdBMjFrDqPp2g0nBwNyAg8RMGkTmVl3L0/Ifi6P2FSYEdpOnoO3rT/h2VVwrWKDJjeRhB0/&#10;EbI8EG3hPvHSNbJo08PI8i9odS0lXkrLrqk39mOex6OuM0aGIpEKO0/I7BUkh+frf9ctjhQLNywz&#10;rhAbVwWXahqSdiwkeMmtBzTG3FFlymmea+eEgThOGfG3OPPNM+w7UNDeV4cmny+ncwMnTLVpBJ0J&#10;EEWiO4w6LeKF4V2oaCP2U/Rp/O/pVWvUdCZPj+pPNWdTDPLSCD+xkDUTvyFFiZTZILp+PZGm3tYY&#10;5oiC1fnku9Zdkg7vzmNQHTN1rIjQ/Uycsa6E1koNLsMWsWKAOXvfH8Js3e0V/V3tD+sE833vEawR&#10;l2CdIdMZO7ARnpaG5GdFc3HdFMYtuUpmYW+EXK5tWEhS22E0dTEiK+wwc4fOp8HCTfQp6Krwwj72&#10;vaD8UfD4gtIQoI+ZbUflrMkhUWkY0IXoaez7MuXLV2nuYY2JNosY/9+YO3ohp3SFMSPqDZvP5L41&#10;xbliQG5yMMdXTGPShjI8mGDeFHfnfOIP/8aKI+dEwDn2/6yfdG8Pixf27UMfbfWufonb/An76M3s&#10;n0dQ0Ckg/65eCGpvgOxj/GHlSzt3c3EtRHPh548ZuUKNd14IV25UoErbwVh4pHHFP51mhd09SjgW&#10;RdZ9yq4xLVyMyUsOYv+Cd5m5L1PfS+KDilz8ZDBTRGTuHteSFurH+dDij4WuV8edA8k+/YEs0uOk&#10;tHPkCUxDo3HxcCT61CVyGjfGI/0yPw8bztII3apKlptCkIjPFTGcuJjOorm9aT+4OT+sqMs3375A&#10;bYssgnasIbjuQNp7mZETdZLF73/Mhmgjqr88k08GNKCCiFdeWjhn14hzZOU1stVeEgMtL3M2py7N&#10;q1qiyYrDb+tMRn5zVr3bnU9WlNgPJxHDMcJmLWZkw74MsN/HLwkPXneFV7/h2/4GbHrrGxynz6Nd&#10;2hremqFl7Lf9Mdj0Fm+df5XVc3yJOXoLj2Y+2BlmE+e3lZkjv+Gs+OGsyGucjxSpYyOlsGpISpCI&#10;g64Hwz29HFxGi2MxWvdn0qmCXg1GVOw3nk9ebk1Fa5F9im3y3z6PMQuOke71qthfA3FKSMbG3Y6k&#10;y5dIrdoQb+1NNo59k2+u6Jed8mJzPG3NMNIlQCmcF/t4xLqyVPMq0LKGE5mBuzhs0pm+taviRiT6&#10;Q2xFtwmv8k47L6wNswi/oBwD5UzTM6rbkTkTO1PfxZS8pBucDrkn9WvdjMo2GVxd/RNJ9yTiGm9b&#10;jLQZpJ31I1u5CxYWWlix1dTpjPMTHmIvKrxxHOWt+0ubGqTr1ZDT6UlcG4mLNT+W5F0ZWHT1wsgg&#10;j5xrh4jbGiKS/KLLa8lVejL8pjY0GHlj92YbjGNCyHP1wtREzJEWSfLq3aQrXfs1puI6ewLbGtYY&#10;INZ54zq5XrUwOLuC+DLVprTkJNxCnPbFMML3nVcZ37uqLv3LSbrFseWrmbJJVGFderF0dUcqiT3s&#10;t34Tae3708TZkMyQ48x583fspo3hnUppRFtUwCX7JufC3Whcy4SwPT8xZOaNIsuL7c1I4PapXXwq&#10;8kXl3qbLyPdZ3ctLHwX6ivOvr+6vbL+CXg1GtG1cEcuUK+xdVlyNJZ98bT5pacVWKQRjfGwtyE0M&#10;5/q9ldq7ehuI30wK5cC2Pcy7Ic4kXQ+JjlS4ovYEuHdclR6ZRGJ+DSpVFBX7azFqqBm9arhjGn2V&#10;H7Ze55QIuWrnxuIulenpeQ6/gucTxP5ys88l8mxZEq17ZXMtMZV+NSvQlst3Gm+TzvDWnDNqfL3E&#10;FVQcE5q42GKYchu/+26N6/dnSoooT9mrQeXEulYVHAxTuHHi7H0NHC2nrmV63Qj+CPOieV07DLNj&#10;ubxlOqMWXSi8prHswIKNH1HXzpDsWH/2fPcJn+9V97k2l+RAka5d04/eRVxXT0+azIstRFqhJGGx&#10;V9g6ZyzfnBIVzSpD+XZBP4y2f8jQb8TCd40HUHvYV8zu74Tforf5aGMM9n1ns3h4LSJWvce7ovxX&#10;IgsnqrZuRavWvYi4dobD27fxR2DqfdtevABWD5+h+6vjtKlUv7cHUknyAtn8xVi2Zavv3DDUcqtb&#10;a7UXXVmI6zRfpBVp6ff3nDDzZNzL3WmefY7Jy85yXuvAW0OepJfldeYsOspBpUoiltXmZBKRCB7q&#10;Yg/F8QlGjO+NZ+BaRnx9QA0sA3HeasWQmlZ8y0Zenpb83AwSS8x60jl1PIgu1bypXsmUo5cetS9D&#10;U8aumE7LlNMEOTXCx8lYpEU3+H3WCL4s8nyBie9E1r7qg5NxLolBB/h+3GfsiFZvGWuzifUX53Zx&#10;BW/TBrw28yP6+1TAXNRd0iPOsHriBFYGirNM1wvCgSOvD2GW0uXhrnFPXpi/gJe9Q1j69oesCjOm&#10;69RljGmaym/vvsGCgCK3q6NXscd/AB9Wbkod060cv2eXnFp/itsdulOjg0htbhRNy5oyZtmndDc/&#10;w6zXxrO7LFn+v8B/oKnFFvt3nsTFJpbIHxdwY2eEOIF74/W6t76S2WIQnp0rkn9tFzdmbyQ2wwuP&#10;11/AtiyJ2OWLJEXlYNX2LTyeqy0q5Gq4zikiP/0C/99uiOJPBBGf63tX+E9aQYKSUul6Gyg9Dayw&#10;7lQHDi/n+q830Xo3wrGN+Z3lJ/1CVPTddwUKuVbFMuJ3rk9eQmiQIfY9+uLgXlrVuZR4CRZvvUjF&#10;mrnErV3M1S9/J9GwPhXf645xwao1kUR+d4wMW5Fkbv+ZiGgTzNzcy1Rpv71oGEtGvMjiOYu5FONM&#10;y49W0cxKP83m3W/o2tCauIOzWPLJchKdK2NduNIX6PVOd7zyrrJ72qtsOmqOu1fRHS6mjx1MpaxT&#10;/P7py6xdF4BJs+E8+bq7bmqtSeNo4Z3HzTWjWTL/ACaVCwq2pTuxZgFz5869f/hJHD91nuJpidl4&#10;juB8N2p0Ue/imzanpSi0Z1w/oetyaVhzFGNfaojJzXXMHvkpS09nU3vwON73FROV3ggfreRSsgHO&#10;oiBrf2Y+Y5deJNOjJf2fSWb59BEi89lHqMimA7YWtOqOpmwdFSwYOOk12jglc+anKUxbex2jOgMY&#10;O6mHbqoSrzEDa2MY/BuzR3/F4WR32rwxjnfL0hkhbQcXA3Nwbjmcr4Z3wrVo+4zaw+Le3hWFd/VL&#10;3GYxPWs/CyYoy4xHWUVxDCvVxuXCV4wcvYCDMbb4PvMBzxfGIY+A07exa/wEVXOucqhId8kSj4XK&#10;qGo9nEScRk1bg3+eN52ee0NU9B5N8vLphduTG7BVPY53epyUHi8N2qsL+OZcJhU8E/hWVOLTLF2o&#10;VE2d/BBy/cSxC8/DsUpTakZsZM7YrzgZZ4Jrk05UCFjK1EXHSXT0peegmlD1DUYPaijSoAN8O2U+&#10;u8JtaPrieD5orK5MMK5QA5eQZUwc+wXbb5tQ54k3ebXYXhJJHNwXQIKlF/WbidES1h0fmkKmoQlW&#10;ru44mGSRbVIBdxcvHM2zSQwVFVcdG2rU1LJ75sd8sf02JnW689KA0msJ+l4OyjaL6v/F5YXHYvxX&#10;6kMFIl4ThrbG+vZ25o+fyA9HkvDq/T4fdSrof2GMJngpM/5IxMktg/Wf/UGsOBYVK4pJHs8x5pW2&#10;OMafYuU0/XpHjPiYedvKWNpwrUYd1zxCzl/kkF8Uhl5Vaa7mUzZ9+vFmR3eyLv3OlHGbuWjijkth&#10;lxAP3hvZhfpWkexZsIhpm5Nwq3TPbanaLthr4ok4dX+RX3s5jOw8Cyx69MCqmsVd6bz2xnHiV+0k&#10;KUwU39NCSVy1nVgxxG04o6sMaY8fJPZIFHkaKyxaWJK5fQdJobkYV6+HksvplxfLiPS6+PuTGgw9&#10;HMg/vpfYnUHkmrph1Ul/AmkatMe2phX5t04Tt/o4WY7VMFdWWmYajO0r4eurDvWdCu9MGfn0YWT/&#10;ahgG7OWzMWs5muJGuzcGMkzpPBJ3iOnjtnElxRDXDm2wPfkLHy+/SrZXI/o9rV/ewDSere8fIcLG&#10;HaMji9gZZoqLh9rzRFle12tiKT8diMCi+QAmf6hPReJ+Wi3OicUcDIOcG3vF3/oeFmPmnNZNF6kB&#10;tZ3EeRwfrqus3yczhpiinbPyc0jXld31L0X0cXcQBXdxBA2M8XB3EuNO1LXXnyj63gb2xJzaw5Sl&#10;e9gTZ0fnXi3pU8ZbURpTa9r5uuJokEdKapFIaMS2W5qJykQigdXrM657LbyC44k3ssO1aK0/L5us&#10;HEPcqtSigxqnsjHA0bUybVwtyE/PoKBpo+zySckWZ5+1C+0aOeNSdHuzkkgosilaMd+Dmm8elpW7&#10;Laa5yUQ8IB/DriY1cncw/eMv2RVqTr2eL/FkkSfubKpWIWvHdEZOXsbZnKo88Y6oXBVM1xhhU8VX&#10;nNf6waeKo0iZ9Gq9PZ7XxLUYvHUe4yYv5liqN09+MIp2BTM8UC7+i+aw5aYZDZ8dRf9qffl4SGMM&#10;L6zkk9IaGBT+q5g6ahqLd14l07UpA0bMYMaEd3imrddj772mVRsYNOZV6TbsdVo6RXP24CH9xFKl&#10;4X9X94V8MjN1zRXiegvly92XiXVtwLD2LtRr24ru7kkc2HZc18CgiBMn0J3qcz7Zyrn2MFKiiE9I&#10;JCb2IV+akhZHTNEOCkpaUGQz4sJTKJpUKOd2sU8OpySTmWeElbOlGvDorKrXxPjIfMbM/JVAg2p0&#10;e+X5IuUoc7yrGHFk/hgmLj5KkmsX3p085E4DocYEp9p3zu26FZVGZr32Yz9mcG0tl36ZxeiZv+CH&#10;L8+Pe5uqpdZ0Q1k5Yy0X8+oyaMyzVO4qrpGWVtzc+ClfF21gUEUlppFnbktFte5yl5uRpOaaY+l4&#10;b2YUQXhsIvExEUSrp89/wb+/kcGxJTbeZqSd2UjMzpukLV1GREAult71dZVMy9bVMc8OIvqb7aSd&#10;OkTE2vNkmLtj1aQspZXrxHy2hshwMxyeeou6S8fj8Ux1DHSlsAxyrgWRlZgjqpp55AWJv/2VIYI8&#10;JfHR9TZIEUmOAYZxF4hYeYH0tf6kZttiVkX5bXV5/zj9/MXJvEXc0qNk+p8n7ocTpOCJdafS+jSV&#10;Ei9xUdrUciD9xFoiN14i88huwvcHoHHxxKzggkpLIistXyyfRvb1TKXBtMxyI08THSlSusijXFx/&#10;iigjdzw66BOvmrU8MQ4/xK8zFhF65DN+23ztzrsWWnTC3TaD6xuf49i+A1xdMJzLYUV+uE9fvO0i&#10;OTfjZc7uF9O/f5bzgYY4Ve+BEd3x9rYh88oqNn+/jrAdo9hxVGyvumhpMmKCCQwMvH8ITxbHr2Ta&#10;mI2cC86nUv2BukTUuFFnqjqI7Tiha2Kg+oB6eCSdY9WH37Pj3H5WzdjIlXRXKjVSFo4j4FI0WfkG&#10;2CafZsqcHZxaf4jAZCOcvNsQF3C+8JGFnETxt3J3/PwFgsvyjgnLfrSpbknSpbWMX3GIfd+PY+OV&#10;DGy9m9FCjZdnfhAHpi5gx5nNzJhxmHBjL2p1U5cvSd51vhr1Gb8HG1C97wRWbVnHV++JwrgyTX3U&#10;wi9NF2v9HX1luBCsz+BK3Oa2YnoaoX7KMn7oVlGclMtsEMudF/Ge9e0pYkTBorH+hqBO9q+XCLOy&#10;Q3PrTJHuo6UcC1V+7BmWinWf27ec3QFJaKwc+BN1+bto4wLubE9Oonocz3NBdyDLEq98kiMvkJuf&#10;T35yJBdyxf/VKQ8vg9QscWVoDDHKTST48m0y8kRlLPsqK6au59DGbdxIMMXRqwo1ejXCyyiSEz/O&#10;YP2h35j7+V6C8p2p0bKmui6RwWQFsHXWeo6dFNO/+oMwYw8adCy4U3u3tLgMcjUaDESuVNK600Qt&#10;KtvQCgfvSpgnBRJlYIuTqSGa7ASlV7Qqm5CDi/h2/0l+W3OC0AxjrFz0DY4l0fVyOK9ss9irWVGF&#10;x8IvVF9a08Ur158Nk77gt2N/sPqzJVxIsMXTp7puunJOp8SGkJ6nvGcilpD0PJFOFiM/lRD1PFZX&#10;XSqb5lXFPonC/0QSN46FEGNWkVbt9flUfeXuc7IfP0/dz6ETp5n9wxUKH3f3rkENFwNCDvzKzM0B&#10;HFr2K5tv3POYkKGozIt9lhFWTGxjzxH/m6hEa5ywfuppKrzdAytvtVqQI9KfiFhRftWi1eaQFxFD&#10;jjKI0q1uTelJ5CaLE1tUNPNv7iPlajQZfiJPM7DESGkr0C0v5o/MKn4/KaKvk3gynJxLJ8kUl4SB&#10;uZJfGGJSxQ6DzDBS1is9LAJI2XqrjHdFCxhT/cn3mDdPHWb3o58uXFTk+1bFI+8We6ftYufpU0yf&#10;c4YIUw9qKz2s81K4eTlZpFGG2CRdYcrnFzm54TJBKca4VKmqW0N+WjK3kkX+mp9G4q2Mu/NwZflL&#10;8aSKaX67j3Dydh7uVfWpSF6ccs6Fi0KqSBdyUsXfSk+LW1wU69ATx0kUMLRZ6aiPVt8jlS9+WKzr&#10;XZB0YR+DZhS8Y8CYzl17MmdoXwaKdN/IuS7Dhg4Q4wOY3l3pRaXvbWAcfJ5Pdwdy/HYgX22/QaSV&#10;I7VLv2wEKz4Y8hwft3Eg6vhePj1WpDZj6oSzruxgwuC2zWnXvCH9K2rvT6NS/Zi1+Ry3bRow9s12&#10;KG3KZWHboAPfvtkR3/ybrN54grJWHe/I5dD2fazyy6PeE335rHORlo/MAMbOW8roMxC2ZzM95x1k&#10;qzrpkYlrTqPNJv2eS7GQKN/tX/g9B09uYd3JUDKMre9qlMkM3sX87w9y/vByZv18iSRrD+rVVSea&#10;VqLr6HnivNYPn308GH3TXF16NvQk+/JqJi/YxvHDvzBj+UWS7b3wKbbx916BLJ67hZtmvrw2fxgN&#10;ck+wdObasjfsZEdwbtsS5k4cx5x150hxrEv77p2poU5+vExo88qb9K2cwIFFc1h+oew1vfO/r6fv&#10;0vP4J/rxwZxlfHD8zkFLCzjLkrOJuLfoyaetHQk/doQvRZmvQOiJnQz44iC7xF6a8c0PvLjtIR8J&#10;yz7DT5+OY+bqB72A50ESmLPoR4buiSH6zB6envU73xd9jUT0SV6dobyjIYM1q1fSd9lFgtVJdwkN&#10;JTHHRFSai6tR/0nhx5mzYAdndn/J/uBMzC0ddY3OBcKOzmLBjjP88csnrDgbi6lLLRoUPJ5nVYun&#10;p945t2eM6Kl2MupE5zqOxJ38islLdot1L2Hi9uvkO1ehcVl6IUWvZtbai+TVfp6vP2iB6eWfmfbj&#10;rWLLUqcC48i2EPl+sbskiMiEXKzEuX33vepQVo4czMB3vubCo3YI+Qd5LI0Myosf/za8bDA2FJl+&#10;ZqJaiEkShUctGhMzDI3AyMoSTU4WeQWlk1Txt9YYA6UfWVlEnCRq7EQuj/mJsAADHAa8QcXn73vl&#10;Tokyb5/XV3iz9nH7heF3Xs5YmsQY0gseGQhOJCffGEPzst6ffxCxv6wMsGz3AQ3WLcBXDA2erSWK&#10;XeVAeWRh6RXGLl/Fc58u4rkP2yLKvoUMlNaZ7FRE2UwvMePOp2KMjUTxKpfspIKJQWQV/Y6Msw0W&#10;GjdaLLzJpH3BYrhClxoFx9AUUXchOzOuMMFIFsf5gYXaeyiPSyxcuPD+YdxAHNV5Hkgbw8ZzweR5&#10;+TDAzZgmPWvgLAqm+3VvjjKmmp0FGrumfLhvH/uUYdtwGt3XTpRPXOg5fbfojM2MeqoLg5U++Y/C&#10;yAUrCy3ZGQXv6cgjKTNbXBfm2KnxUrqlpaq9vfIixLEQyYWptbM+oBTapAN8/uYAej47ky1Xsqjy&#10;1CS++qhIl4BS/fltzosNZp/6d45fAukaE8yKNsKn/MBbomDT/6Pf1ABF2Y5FfkIox9W//xplPUfK&#10;i6GoxKh/FpEWdo4Tyh+5R5n0TCfdowPW9laY5mWRVlDeykglK88AE8s7D+tnxYVys6AslxRLSrao&#10;HFoVH3kjpaFA/bvEdceGk5AtjqmzO1aZwYTl2tGwjSOWmbFcVx97EKkqcQHF9RV+NLp4WfkwdIN6&#10;LHZNo03ZLglRcvqZ2UsPEmnTiBcmfc+67dtZt3AM3crUb9ecjm0rYZkYS7hlJXw10YQnW+Pd3Bsl&#10;lTMwMECTm01CQQNjeqbYX+rfRoYYaHLJSis4EBkk3Pt5vzylydkEc4+CI1CUFm3ASeK/WUXUr1fI&#10;ynHAul8vrMtU+VRpM8i5rW9N0V7aQ/Tn60ku01u6RLySi88PNUplOzfnTiEwObvYAuGDZeO3bBSd&#10;OqlDjx9Ypgs3pqqS/uWL9E99Z2ZuVJaY2xAz66IvosgjLkQUKJU/U04you9HPDs1QDflwZTHMN5g&#10;8/aJfDXtVT799AW6VH6Y+7hif+SL8oupxUN2vc5my7pV9PhkKd/6pYrtOc/ET74T49/x1OrrYroR&#10;ThZmmHi3ZvnkN9khhu26ry6UldK48QMvrw/GsmkXprYvUrzOilV7V2Sz+tARtuw6yrLijr11Pcb3&#10;98Xh1j6GzC37yxWVxpRnZq1jS0pFnhvUGn1fvIdhRPteXXihWgY7f1xepq9SlAtxzWlF3mTxoLqb&#10;KK/cuKn+XYzs5NDChqaMtBzyDIwwKTiVMgPY8FYncV7rhyeGfoM+NbTB3tIEa9932KjmJ7smtSy9&#10;HFNU4GK+3BWCgUU+tw7+xJaH6DpiZFWV9s+8w4TZcxk70AfTsNNs27AD5Qx8/MQ5bm1B7KXtrPcr&#10;r/4oihz+2HOCMylmmKYF8dsfMQ/olfUP5emJnXE2aXEPag17eKkJt0p4D0yGSHfvNFJmZOWiNTKh&#10;8FUeKRdZNPDOud33g4IXLDphY2mIS9sZbFfP7e2v6nvMlVX06slsESejhXEEx35cS9H7mEU1reKI&#10;SXoSocXuEm9c7Y1IjbtSfM+Q/5h/f0+GkGRyRHnKwMxOLcDaYmAqCifZmbqGhdzUNLTGproGBx0r&#10;8bdGFFwe8i082uCzxH6ynuhoI8wrVf9rdqydMxYF5fXKompokP9QvQqKF0N2Yh6Zp5dyceBwzhcM&#10;r/1AyqM+Q/TMKzRxi+bgq3WY26cuc9/4jfB742tihU1Bi4adOSZ3lXlFJmpbMNEb06ITg2NI1sZz&#10;7pNaTO1UuXD4csySwrtbJmaOhcfFRhzn4orTxfnzj0so9I9M3NJ6Uad3HTpWcSbpxhH01dssTkcn&#10;o02/xI9P3Ek0O3X6Cz4JmRtNaroGE/OC/pWG2JqZiOsig0SRRd5MFBUCUQCyUvuwGbqJYyGK8Fkp&#10;D9cZVRu9mwUjR7E/xAjXol0CHiNDp8p0Uv82rmOPhYh3/j11qvuV77HQGBmUUxrwF58jXp3w9TIj&#10;OfQ8hfX1B0hJEBV/Q1MsCwrJ5qICbphPdtqdhMLU0ZNqBQVfWyeUT+drC1t0i7KkTdeq2KdHcv1y&#10;KeuODyUl0xjnGqKWm3gT/2QT3D2tMUhLoozNs39aXHgC6Rk3WPt60WPRk9f0n6UoRS63N33Km4P6&#10;8MSAVxm38jLaat147Z326vQSGHnTtJINRm7NeV93530QLZwNsatci8KrShTE7AvqdqLCaHpXy7AR&#10;pqJyoWeOvdk9zcb+0SRoHXBrWlLjupb862dI+OUmOQZWGFdSg/+PNEbGd64zG5NyuuZyCFDSPwPl&#10;kRx9iFEFU5H+iXzxUTNBi3o817kqyQcW0a/3ZPr0+Yx1Nx7mtlYe/kq3aQd3mqoh5SNHFJXSyBGV&#10;vhFq44NumHb3lykKaUT6dl8Gmk9UZDpZYpph0WnaLKLTMjGys6PKTX++PX6LxGqOOOUlEVM0OxGV&#10;ZOUdUCkJMUQ/XPFL/EQqIRliIRGpks7g4hmICoyhrndIQMRf1485NTyJLCMb3PQvxXoERjRpUxm7&#10;9ChulFpbjyUiIYP0a6t4pTD9EsMTQ1FewXAfUTC+7zi7P8/bnb3ITzegcsfX6F/WRtbaLzBh1kgG&#10;Nncj8+pOFk8by4S5S9h2LpK/Zq+ns+mzd5m8vCxp9cMwoH6HpjS2ziTLsip92zhT6pMn/yTWNpgZ&#10;5pIaU54NM2VVhxYirSAumJOlFrZDiEnKJfHMPJ4qem73/YDiPlRhamJwXx3AtM94nqwhzpQcD1oP&#10;fQaPB2QoFewsMcxI4nZxjQzVXEV6kqHrmSkpV8e/XdwxkoMysWzcH+fu1bB85SXcqhqRFnRRZNeQ&#10;9scNMky8cXmnJ5ZN2+E2yBfzjHBSTxc5QRIzyc+3wrpVByzreWPZpSEmSirS4mkqfvICDr19MKst&#10;wge1wsZBQ05ipCiOqaJTyM6rgP3LnXTLmjauj7mXERpHd0xr658l0lh4iL/ddJ8HK2TpLMLE/LUd&#10;9eFGopKnjFe2uXNhmFTEYWhHsV5fHIc2x9ooitRjyeJKscWklrJs0fV7Y2Jf5HA/IF6itEnylSiM&#10;Gw2i0vv67TVt3ALbDm5lrpSXTBR23WzArAkNhzfGRuxmY5c6WIiV+/uFkOPeiidGvoFnm4/o81RN&#10;Ch+lP7yLsCRzqvT5iZadOlBr+ALqFU0B9q0lINqGBiO20+O5AXj4tsV7wChqeSvb9CuBgcmY1XyG&#10;3kMH4tFjLj1aif2tX7JUj/K4hEIbvYrTQVC1zUjquSVydX/BHXQtMb+eJdCwHs9+P4s3eijPmDWm&#10;z0sDUO75axyr4uvjgqnI5Q3N3cW0Wne/30CRE0ZSqiGV2kxiQBuxfMP2dG1WhrcEpG3iyI00bH0G&#10;Mf3FdnR6Ywb965qTFHSS4+LKuLHhMqEG3nSYNJwejZ9i3Li2uOeEcHWXurwiX1QEcwzxajmaHr4N&#10;6Tiwly7ehjVHMv+76Yx5sYeIswh/7h3qV9CSkninm2BOWBKphpVoM2kAbXx9adi+K0q0S9tmjaUn&#10;dXTP4tXBUhxajaE57sp4Ldc754plbfpPEOsV8R77VlNc7o13sUo+FqXJi8sk28CBWn1e1P3uqP51&#10;sdEYYuakxEuDpWcdsT5f6iiRFkUQOyXODSoX6U6XI87vVAwrtWHSgDa6/da+azPcHjFeBQwcO/Dm&#10;lE/5sG9Bt/4ijKzxFvFpPXgs38x7hlqaYP5Ye1BUCipTz7ciSucoA9MKun3uWeTbUde3nSUk15Xm&#10;r43j6XZ9GDWyM94GMVw/dqe0mm9ahT4ThtCxmZj+Xms8tEWnG2BaQWxPsx4MnfEto9o5k3hpOxtD&#10;Sll3WhwZuYZYOVuRHXOdwIQ8bJ2syU+JoiwdUU1da+qORQ1bJRE3wtpbxMGnGo6FN5QTiUnOxLp6&#10;b0b0aSnmbUbHjvV1XTKDd5wgOLcafad9zrvqtB6DB9C8LN0xLesz4NXBdBS/Xa+yC3a6in4eWYXd&#10;NRQGuHZ5mymfvEevwheSCo1q4m2XyImZH4mCk/7O+1NfXiTVsSLtGsD5EyEk2NRk4Nh2tGvehDFD&#10;6+JUkMDd8OdqVD4erZ9gzFNVaffSkzxV/Z7bp3+cJDjZnFodXsb2roReVNq6dMPxqRZY1BKFZw9P&#10;zDu7YyQqjnmFhb58clOyxbXpimXryhi7iflqe4izXCPOO2eMbJRzXvxtJ8Kdi77TQYPGxkE/v6vS&#10;6Cv+mdiIcSdxSpaWOov9djOBfDM3rJ6qg4lHVay7exaTppvQ+OWJzPh4MGI3lZGoyG8JIEykT50n&#10;dKN7k6aMH90Yt6ww/PeI9M1RXAv1bEQaJY6WuYO4jt2ocG+6XAoTcwsRMwPcevWgqUs+GmNLalYo&#10;qJrkEC4q/MaVGzBhQA1xjlWmfZcq6Ns7cjl85jZp1nXp/NLD3KMrTRa7/cNIc/Nl/OBGPOnthI+n&#10;JwMauutfkJeXSaZI6x29azDI24X+netRS5xChqbmd73DwKaSI04GqYRHFL2Hl8m26+FkudRiaO8a&#10;tK5Zn/EtK2EcG8b+og0YopIckWCEa4Uy5F/3MaWBky05sXGcVEMUGlMraivvnnDV37AwFOM+7o5U&#10;v+v73tmcjk4iz9qeOg/XCVVvyNfs2LeBGZ3V8TJKuRpIfJ41VZs3+hMNI+LcE+e+ryjnPDthER93&#10;cCbuwu9sKf4ZmiJusPPULbQ1nmbGnHfo1UJJf3vy7ICm6G43pCrlQlPcGg+kf4u2vPpGB7zNRRpg&#10;VQFH3elZhdcnDKZ2znl+HLsSf+MmDPl4EGVqZ0gP5+L2H5g2dgJzl2zjXOTDNC2Y41yrIlXqVsTG&#10;WFx4hmZ4iL+rVLbSlXHLRMT1hXEzmPRqc3HtlR/Lqk15v5kD4ce38+nJeDxatOH9ymWOVelMGvPy&#10;xBl8PLjsKVj5saBpC2+ssmK5cevextDezNq4ly3zBz1cT5hSaTBxqo1v66cYs3AaPStmcHnXKh70&#10;6pI7jrHrQgQWjd5k/icv0bWxOLfFOp7rXVOkDkK6KKNpnfF5ZTDNWz/LxB41RNnMCAt3F/315zKY&#10;ma80wch/Fe9+f5rcus8y4bVK959fLs/TpbYtSSGn8Cumfbjp002paBDF9QP39oiqxvDFO9i3fKz6&#10;6NJ/QzleCXf8pV+XKFUSCd/8SnSyE66vDad6dzeyz28lZHGQviHg+FpC997GoGY3qo/pj5N5CGGL&#10;V5JUNI8M3k7k4TBReepO9cnvU+WF1lgptQORaRm5+eA5ZCi1pn5ItafEqXNtF6EF61Yc30nEH6EY&#10;1usjlv2Q2mNfwLmFBWaDX6Lm1O7Yi7Pfqs1Qak99EfuiGVznAVQX66w99VkquIgM0a0FNZTx4Z3v&#10;FKSir5Nm04Eqk17F0zuPhK1riPHLhdrdqThFWbbo+j/E6+kibw16QLwUGd8uJvhINKZN+qrTBuPW&#10;3FPZ3EezZimnQ+1oNusck35bRuPscwSnW1HrhXU884EjyV+/w+5zGVToNo5XJw/B7tIfhBTegV7J&#10;tm9EnM3q03XCEvq1ysDv7J3HH5SGhO3jvuBcrCj0vfo5r81bwYtvP0eN6vrs5OrUGRwPMaXW4Dm8&#10;+kEHsk+cI/aRe32UVQqrzwaBlycVEq9xaIcaLORd/4pRn/1OmHkDBo5RnjGbwweD21NPTLMZMp55&#10;n72Aj40Gx6ZvMm/uFIbde/sqfSM/rD9NnGMr3laeU/t8Eu88rbw5rzTprJv6I0dibUQhfAoTBtUg&#10;128Ds6bqI5d3bS6z1/mTV7kPY+a8R1ubcI58P4Ovi74sN2UpC7ffhMo9GTNvLh+/1J9uDUWiYpOD&#10;qUMDOr08RmzP50x4qREmt37nG3XdivSNP7D+dByOrd5m6rx5fD7pHZRol7bNph2HM033LN50OnmK&#10;S9CxKW+K8blThhXe2csLuUxolZeZPGc47Z2TOLfynng/QEnHojQ5x7/gF3HNWDd+hU9mvkzlkGuE&#10;axxp9s58xrY1pePwaWJ985iuRNqoKr2VbZgzhjsPlqWz8Yf1nI5zpNXbU3X7bdI7T6McyUeJVwFD&#10;OyfsbW1xsL//UQVTr06MEPGZ+mp7PDLOs2LccBZcEUlO/9HMmvcezUQJwrr+EN0+f6/oTfeA75mz&#10;9pyomHTgrSkf0M09mVMrpjP/jDpdyIm4QojzAD6e+aEoLGTj9+v8ItOtqT9EbM+s0TztY8LtXV8y&#10;evKv+t5BJa47mpC4PN3XgpIDrhEbnoWtqw3ZiaEUvPaxJPXe/ER3LMb3qYaFqRedRog4zP6YFwrb&#10;XwJYtex3rmRWpMcH08W8s/j49T7UUiaF/MT42Zu4Tg2eVKeNfqEbjcvyyEO1XvQdPJSJyrFXlnuq&#10;Ovk397LypyI7TFTN7Z3ssbNzwL5Iz3zl05WOGZFcuXynS07yiQBCsvSfskz+bRPf7Y/CqnEfpsx4&#10;ivrxl/Er/GJxGF99vofLWZ50Hz6MCU/Zcv3Ube6+z7KN7/YGoK3Zjy/HdcaxMLEXFf9cIwwrVcO2&#10;d0+cnu2EbWUjsi8cI/mqOovI7XIPnCQ1RpxLLdrh9LyYr2djTEWtxOJJ8XebChhqzDHv1BPHAY2L&#10;3OUzwLRbV/38A6vqwg29m+nG7ZU3c5dCe+EgSdfSMazaBMfBLTBNjSvstXaHDRUc7LFxtH+ojwPk&#10;XvqNzzfeJK9qZz6aPYhW1hEc+n4diyLB8eXBzJvRi7rWhjg3HyjSqBd4s6ydtJSvvoj9bNJsCJv3&#10;zeLHFy25eCUe4+pd+Hr+k7TSzZTBhsV7ORPvSNu33xDnyrtMerslBe9Tzdn0A/uDDagz8GvGtCuS&#10;pz+ipIuHmLE7gEyPhrw1ZABzXuvFS43d0T0VkxPOt4f9iLOtzatDejPIMZbrMYa4NOxy1zsMdJ+w&#10;1Bhjdk9PmfjTh/nmWCw29TswcXBzvLMD2PDb6btfXikqjmZ3To6HpP+EpcbElKLFKJtazfhEeffE&#10;S62pY6WP75yh/RjXuuhcGpEOGP2pir7C3M5MVFrjCCt4Rq+sEg6zxz8J0xpP8EaPyvqKUJnkkpOb&#10;j63vq+LcmMLLTU0J3PoZ7034nbJ8pDxw8Xjm/HoDg9p9GTFDSX9H8VyXhvr9Fr2eRb9eIN2tI+9O&#10;H0cP8yACEk2p1H0ss96oS+1ho+lbLZNzv8xl4+VVTFl6hrwGLzD51TJ0a7q1j43bzvFQbQuFfBk8&#10;5V1GT3+XHjVFmc69GcPE36NHdsBBnaNUhnbYOdrgIPLCBz2h8tDMPHm/az2cIi+w6GA0Z/cd5vdw&#10;Wzr0akH7uy+BP8+6gi7fdrR/mBSsPJiILOsVulc1I/HqQc7c8zU3TO3EdaMhKVKUP9WgR5aTQ26e&#10;JbWeFmWgqW/RxiGKfXPeZFRxXRGKcWr2eL7ZH45N0xcYO0ec25++x9Pt66Cr2Wz9ml9OJuLQ6g1m&#10;TBqIQ+g14vNcaTN1LqOqePLCuEHUN7zC2tm/ELxlMouOplKt/0TeLfrWSOuOjJk+iHomtzn2y27u&#10;3iWmVHtuNiM7upN2eQfLb9xbwXDG2tyAlPjA/9RjFJqKFSuW9dF06W9E/wnLo3d91lKS/tvUz0xm&#10;Fnz6Ufr/UT9hababUa99WeqjF9LfgTndxi/ivY5eWGqyubrmSd7+/q/rPv6oNFU64NTfndx9P5Nw&#10;Vg38l9JY92bSwmG087BAm3mZFU8MV98n8X9m5MKHL/eiu4chuenBrJhTlncrmPL0oAG8XMMKw/wY&#10;9q/+ldmBpT7fdg8NFRp24Ms+NbDJzybi1O+8VoZ3K2icmrJ4WANcDTWkXTvMiNVXy3DH9G6dpq9n&#10;Qq3rTB8wjr1qWJlpHGnz8lC6VbPBUJvO9Q3TWKZ89VmS/p/qvcj4Z2tjKWoXKUH7WLLkAFH31pmb&#10;jmXF9JbELX6VD8rYCPBP9tScLbzX2BoyIzm5bDTj14TducnpO5KlM5+gkmk+Kde3Mn3ElxT5Iqdq&#10;EPO3DsPhyOsM0X1D879BNjL8Q8lGBkm6l2xk+PuQjQz/WHbe+LZqR83Ylaw5+bCVvb+QxhRDVxtd&#10;d0yNmzeWTatjZhpD4sJdKI/n//tpcKjSkFZtqxK+bB1/m3YVAzNq16lM/exI9gcmluH9CsonKCvR&#10;wyOXk9fCuZH6Z885DVYObvSoasbtm6GcTCi9gUz57GbrOh44xIex/1ZKCS+je7A3F+1hkGY9Xd5c&#10;dKcH60MytHbFu3YNbG8f4oz6slFJ+r9x9qVtlXRuXg0kIukBF/CAefz2tiOHXnuJOcV+luLfpXbf&#10;F6kZeZyjZ27cn6a5tGVQRzOuHTvOpdvKVwOL4TuGZZ+1JO67VxmxsfS3uf1bGNra2k5R/y43ytcl&#10;/P391THpcTDr0A17sxCid14t03sBJOnfz4yWfQdTPfciK7bJ20H/X7Y07NWbukaB7Pr1xJ/4dr30&#10;f5OZSOSNC1wp7nOWfyemDXF4vRXW9atjXtEWg7RQkjceJCP1v3PfJCMhgusX/PRf4fm70OYSGx3L&#10;lbhM0spUONGKY5bIpYhk4ot+MepPyM5IwS88gbB7v57yIHnZ3I6M5VpS9p9++aDGwoG485s5E3Bv&#10;f/Ky02anEh92i4jye4G/JP156ZHcDosjNaukC9gMhzQ/th++RtzfuC26vMReu8jVsPji07S021y5&#10;EkiUSEcemILlG2BjGsGxjSe4/R/6hOVj6cmgNDL8vd7LIEmSJEmSJEmSJEnS4/ZYXvwoSZIkSZIk&#10;SZIkSdJ/j3wngyRJkiRJkiRJkiRJ5UL2ZJAkSZIkSU958aOvL1UcHvmjxdL/k5Ez1cVx9KlU5Fuo&#10;kiRJj0SDlWcdfOtX4v4PYgsaKzzr+FK/UrFTpf+Yf1cjQ8U36PnDeT7aHcykfcG8/WmfP/3tY+nv&#10;xoYPl+xj18LX1PG/KzN6zd7IntVTaKuGSH89Tb0+VFw0Affef823pU3e/hjfdQv0w0+v86Bi/V8d&#10;rztssRn9MTVn9cP8T3+LXiqN3Sdz8Z37FOX1ifTHxfy98TRY/BrWug+IF1A+YbmM39b/yLx58xj3&#10;gokaLj0OhtU68uXacXw11FkNKS8GuA6czs+/ruY7cRxnj+ijhj8cm5e2M3L7YTrWVwPu0oYePwcz&#10;Ys6fy4/dJp5k0pYN1FHHpX+aWjz/wxg+mVwXUzXksXrjdb7fOV0dXqfvA9s//+J4FeH8/HNMX/MK&#10;fauqAf9alnT+YDrz5i9l0441zHm+khqusuzMB9PnMX/pJnasmcO9k6X/lsfSyKC8+PGv50XLj0fS&#10;1C2Zc4uGsnjEi6z9cnupn3e0+XAJ+/btu2/4ayqzf77irLFtz8jvNrBjr4jv3l1s+2Uer9YyU6eW&#10;QmNL+5HfsWHHXt227tm+kR+nDubO4o9Wodft010L+RNbhXXDV5i1fIt+u/btZdeWFcx6tZaoukv/&#10;GI7t8FqiVriLDj+PwemRS5VmmD07lGrL5uvW2eDnmVQb1xWzuypL4kxysMfMzhazCnZqyOOVs2YZ&#10;/pO+4ObxaDWkeI8nXrbYTp6Bz+f9SrhOTDFycMDU3h5jKzXocTOtgsPkidRbrRz/L6i36B0c699z&#10;oB7IGev3R1D75y91x7n+yilUfrMhRkVyrEeq0Pd/G591o3ByUMcfgqZKKyp8NlXdLhG3nybgOaQ6&#10;Bv/wG/9Vhn3B8E7OxO2fzZDenXl9QcErsDW4dOvDd+ums3vfXJHfzGLb6mGM7Px3b60yptfsiexZ&#10;PfBPNviaMfTbmSIfmsOmzxqqYWVk8wRL9s2ipCzUwNEeJzsbnNz+xElYArNmo5j5agssb//GlME9&#10;6fn+z+qUf6NKvLyioPJZdBjDsG7qLI/LXRXfIsM3HcUVo9fwk1F8v/ppHvLs0dOtv/gKdd9vivld&#10;MYx989ETIdPmnRn182QWKevcPpm5PzxNlzr3Njja4OBkjb2TU/F3s8vb2s18NvpbPtsVogY8yGOK&#10;VwnHooCVqz32Ng44V1QDHifbIXy9dRc/jaqpBiis6Dt3E7t/mUQrNeRROI9cyr4dX/OSOn5HKltG&#10;9aPL4MlsDTaj0UszmFD0B1O3MKpfFwZP3kqwWSNemjGhXOIj/TP9e3oymL5I5cqmRPzxDrs37Cb8&#10;/GFiY8v4sezcALaNGMGIIsPo2X/jr2NoHHlu6kie8Ejl5LJJjJy+npsmDXh++iR6qLOUxLjFSN7q&#10;5U3OxWVMGvkpS/6Iwd6nHW3d1Bn+Twyrv8u8GS/S2CqUfQsnMWL0V+yJMsPDy0Od49/LquVrTJ45&#10;kn5V1IB/vHTiNnyhq3gXDlNXkHBDnfxnVeyG+5N1MArezY1JXxO0/7ao9DXAusbdFZ78Q8u5Png0&#10;gT8GqSGPlzYunCz/ILIzSv6W018drzuiif94NBffXELyX/KJZmOshg/Bq3o+8VsWc3XWZuJzq+A1&#10;Ygg2ZWnk6NEXr9ZuZB9fzdVJSwi5kIq5byPMbf/PNXnnjnhOeAZX5wRifv5BF7fQYA3mbk6FFYt/&#10;pl682b06Rtc38f6MHYSm33lVk1mv5/j2o3Z4ZPixfvZXIr/ZyeU8R+o1/tckVsWzaISPF9y6FYl1&#10;pWrl3jMt58RGnu82lmenXlNDyoMjA19sR8Xsc6x4fz6Hov8b30pLubhNXwktHFaw/og68bEK4cBd&#10;vyuGuSce/Bm7cpR4/te7f1cMy9Y+6i978MzbnajGDTZP/ZavFp8i0ro6TdraqtMLnOSrfhMZ/t7B&#10;v+bzxImxBFwMJSCltDL9XxyvIoI+/4a3e37O4v1qwOOUtJXLYVrca3bBVQ1SPunb1MuG5ODTHFWD&#10;Hqf86MN8MWoJ59JcaT5w8D03OPKJPvwFo5acI821OQMHy9uE/1X/nk9YtviBN6e2IO67DqzfEKcG&#10;lk656765Zyarur3Nj2pYAY3zMBatHID5vvcZ8pmfLsys12x+HlGHW9/35sM1Gmzbj2D28K5UszeB&#10;3GSCDy1i5LQdJIpLrtfsn/mwUhAn4mvQrKYlmqxoLvz8MSNXBOl/t09l3TqLyr26im5v3xuTe1gP&#10;5dv1z2B9cBQvzDivC7orXts/ZMnmnmQfO4Vd4xa4GOeRHLSfr96dyd5Msc3vLWZTXysOfzKYKYd1&#10;ixcqPV5KL4fNKLNoczNIDDnDz9MmsUGpM9kov9uH+5bOvVq4f43qDGHa2IE09rTEMD+L6IvrmDJu&#10;CVcz9ftrRN1o1r87jG/vq4Ppf7dn9jH+sPKlnbsZeclB7P/qXWYqG6Xu75FN7ET6lkVa7E12fD6a&#10;b07dmfagY6HcqbPvO4UvX2+Fp6WGzLCj7I6qR0+Lbeo2l3ScxTbVG8b8T56itr0xeUlXORPqRlPn&#10;i3wyeAr37N4Hsmn3NuMHOHDmq2msvakGuj7DhEntcVdH78jg8i8jWVjKyu2eXk8tx+uEZtbAvZKo&#10;2WVEELV3MrfO3tbPYNNdVNhfwt3bASNyyAzey82NX5Ga1ovKI9/A9Mx7BOWOpH47I0K+G0ZWx/XU&#10;sD7A+aVfl/xNcaUnw5ye5K/+mLBdathdlN4IL+LZoy5WFhry0yOIWbOUyN+j0OqWfRLjY98Q+IM4&#10;NveMGz7xBjVe8Sb5h+LXbfTkMGq8WAf9fZdsknep69ExwFhsb6UBDbAy15IddIKYzPo4Z/+K3/Tj&#10;ukce6jRLIvKGCy4NHNBkx5Ow52dCfrquKzQWrlubR25qFAnbfiZ8w+27CpT6dcQQ8PJiUtQwRcnx&#10;EjGr3wO319vi4GKNoe7WfC6pB77n5jdXxd8euCz4CHc3cc3lpJMRdIbwL9eRGn3veu/Iu72fGyM3&#10;kVlkWZ20i/fEzQzz196kUkdvzEw15MUHEPnLCmIOKC0R+mWdEk6R5OqLk4MR+fE3CP/2O+LO5+gX&#10;f6CWeCwdjJXfj1yfc1G/jxoNpvqYpmRvEefgL02puKofRhdPoKnbFGtxPHLCznD7k1WkJGgxe2cc&#10;NTpkE/7mXGLjdSu8Q+mF8Gyt+3sw3NrHpVGbUZp5lF4OlZW7b3lZZEX6E7FwOYnXlQJqR93vOty7&#10;w7hNaMFvubegwvu9qOBtK84YcV1c20/w7G1kpmh1jxnUaCniNe0LYvzuL/DqftfyCuF51XCtYi32&#10;dzjRPy8kcpf+G/oPjpf+EYYaDeKJDnHFua49mtwEcY4tJWRVsG7/aZr3p9LQ1tjZGpIXc4GIAA88&#10;3C5zWd1m427P4TmoMba2xuI8EcvuXEno8hvkKwu7t8NjXG+cKpihTQskNsAa50rhBA7/kZR0Mb31&#10;J6yZ2piI7/vxwZqix1a5mz+ZwRWuMP+5lfymJKf3MvJgyLRBDGzsgaVhPlnRfqybsoolV3NEvvQi&#10;P3/oQdCJRGo0q4alRqT5F7bz8cgj6M5+jTntR7zM8K7e2JtoRNJ6m0OLfmTaDhEppTfA5k4iP8nl&#10;2oZ1JLV9mqYuhmSFneTzoetFXmYu8oRP1bwoU+RFF0VetFaXF+l+d2QD7u0vlB99QqTL63TpslGd&#10;NiIv6iLyIis1L9ol8qKDIi/Sz6tbxwd2HP4iiuZiG869/wVqMaBwmwf4umGtxDsjhmu/r2P0N5G8&#10;pcbpbrlcXTUWJTu5O26iMH7oRwZPudPQYFSvC/Mnd6SmoykGSl5zfAfTJp3U7S+bD98T5ZVcjp2y&#10;oXELZ4zzkgnav4F3Z14R17oyQ1/m/vQelfxmM3DCvQlkFZp+/Rs961jqzr+UiEscnvUCp/3UDbZ+&#10;kk6fT6dFVZEGZcdy7VIyXj7GnP2oLfsvGuH44moGPtMIF3GtpgWc5LZNS7xCPmXeaF3Oju2TP9D/&#10;1bZ42hhBVjwBuyax/outurzCoMpH9J32MnVdxfmXEsSlQGt8q9xmfd8BFOzSP0fpyfAGdW/9zOgJ&#10;V9SwIhr1ZdrMmsQeDce9WS3sDLOJu3KYH8fu52aOAz3mv0Uvs+PMHbaXW9w9njHkZT5+2p7EZGvc&#10;7JLxv5SOd0MvtDf3Mf/d/dxS7m4PgG09FrOlaCag6DCAWR83Emu8R8I5vh28nnPiT6U3Qq9q4o/c&#10;LBLD/dg+az37A5SZOvLRzi7c3+s+qPC3lGVbxq5g7GQlf7if0hvhvffbUM3RRJxDqYQc3cb86Rd1&#10;6b7ud9nDm+/s16Urd4+3Y/T27jiefNC674nbzTvrUZh27cPoYU2oaGVAdtQ59t2qQg+HM/p5dPvE&#10;m7CjMVRuVgNrg2zi/fbw1cg/CNMtfWfduZlJRJzfz5LJp9Rpqgfu85LjhXkV+n/Wl3airGNhot5b&#10;vX2QMUN36cpwSo+Tt1rYi8sxm/S42xz+ahUbTihnbunHonBZnQROzZrLD0UaGnT7ZGgjPG1Fui/K&#10;FDd3bOKrbwJRmv/0+/4cx6zq0tzVhPzUUI5/9yPLd5VYwhI0eI5cwrIuKSztOZyVIsTIZwLL5jcj&#10;cuGTjFSqXyY+vDxtNAMaeurS5czoc6yZPJFl1zJ1vRTW9Kok4uPH+h/SaP9GE5wNMwk9MIc3vmvM&#10;t2t6iSvrHmLeZT3eZZk6qmdK22nLmVI7kM8HfMzvamgh07ZMWz6F2oGfM+DjIlON6vDBos/p43SZ&#10;r54azWY1WPr3MbS1tZ2i/l1u/P391b/+AqZeONcTGbZ3a2o3cSUn2I/4PFesXe3Jj40iJ1+d7wFM&#10;W/ZlcHUNIZdCyHB1xVUMdiLZiU0VBb+MW3i26Ucz5zz2/HqCVFGUb/3ya3R3DGbL+J1csRjErHnP&#10;UjnuED98sZCjKdVo0b0LDbM3sfMy1Og6gNZVPTG+tZq5XxxC49OaFr5eJKzZw+Ubl7lw/ATGdTvj&#10;FbONUdMWsXPnTnbtPUZUYnEluTvMug7mpdZmXP/lK/ar9ZTcyMp0eLoBtgln2HS6Gn0H16ayXSZH&#10;vp7BmlBPmrRpRnWrPfx6IpXchEq07t6Yeg2b4RB3lgtBIky/GrJLjVc2Ny5f4PiBXZwKhQp12vJE&#10;GzfObDlKTPYNLl84zgnjunT2imHbqGksEsvu3LWXY1GJZBrWZMzc8bQy8WfDN3PYdM2W+p170Nb1&#10;EpuO5tD3uReoEruD91cpWfC9TGnZdzC13C1IP7GIz9aE4tmkDc2qW6nHJo9w/0ucPryHPf6J2FZu&#10;RrdeDUn7ZRf+ogBU0rG4Lo7jzBkDqJJ+luWfzeeoaSf6t3XDKPYSK7aJuJR0nP2rMmbOGJpb32bH&#10;F9NZF12Lds28sM4J5eD6A6LqUjamlZrSro45EScPcaWgUpURyk2/85w8epSjdw3HOXc9ifT76zh3&#10;MaszCKfKFUR+uIYbu0+T69ECDzGecP6guC4ccXhqCt6uMYTumE+IXw6m9bri4pRE7NUELHzbYJ68&#10;h1SzttiJwm52UBgGtTphkXKYKD9/UTQugUUlbLvVQBMeQFaePUbOYnAwRBuXoa8sNXkG79fqwvlt&#10;3PrxGGl2NXHtVJOc88fJyFKWrYlh6CkSzorsX7euO+PaeEvM2tXHsU4tUZEKJeNm8p2ChJAfdovk&#10;s2eJ9TPCopkr2gB1PYoKXfD8oB2W8acIXriFZPvmuDdxgshLxBwOxbBpW5yre2IU/wfBi46Q7lmX&#10;Cr7OZB44RaY49QvXfSyYLBtPnDs3wyDiIKlFenDq1uGRTsLms3c1xJQYL9xx+vhlXEwCCF+1lvBf&#10;/yB2/3GSjt0mL1PZ0+lkXvUn/vBJEqNFZbJucyo00JC4L4Bc3Xr9yfCojXXWWQLnrCNKLBv3xxWy&#10;E5ViTMGyF3Tz2NqIymeRuCnHovJLtcFvB8GLL5LXoBluzT3IOHiarEwbLHu2wc7Lgsx9v3B7dwJG&#10;DZvg6JlO/H59xfeBGrXBtYM9abs2k3xTPVEjrDHvVR/z9BvEH7PCdoCIj5OW+FXLCPczxbJ5Eyzt&#10;rpBwKoncPFF5a1EXu2bu5EQFkhlR5I5sSDBJYl9mejbBNvMk1+euJ1psc6zY5pwk/ZZl37hG/NET&#10;xAemibpVQzxaO5O895JYbzTpVy4Rl+mCY/VMIj9bTOgusez+s6SHpaLV2uHw8TA8HMMJW76SyHN5&#10;mLVuj4NnmIhzAlZ9+mCXeY5bq/yK3X6zjt2wq2hNnr84t3+5jrZuIypUtyBh9xXyxKF8cLzEcW3e&#10;DscaXhjGHODWt4fJqFQfF98KZOw9RVZ2A1wnPoUjNwhZ9DOxaXVw61gJ4+QgonddRevcA6+P2mMW&#10;KpZduFMUdT1w7tIYg7DjpIZai20ainuFWCJ/WkrETUfsmlbCTBNLwvZzZCttCt2f4Y36eVxctJE/&#10;ivZ0MavH4JcaYHZlO9N2F3dv0ICaY15jfCsT/DdsYM6mIGzrN6dHW0subbpGbI0GDGhdGU/jUFaL&#10;43RII/KeFjXxSjjEnutK0voi8yeTBKYAAMYySURBVJ71Iu7QZr5YKCpB1erRvUslsjed53J6BJf9&#10;UvBuLtIHL0e0p3/lsyNGtGzng2fuXn6/kCfyomsiLzop8qIckRc1FnmRhciLrhMZHsKl05eJd6+J&#10;j5E/P0xYx6qdJ9m15woXY7PINXQTedHLIi+6KfKiNSIvMhZ5UVuRF91g0x9JYrsMafpid3oY3eTr&#10;BYF49xEVaoPTIv9U8kBjes16j7cbGROwbR0zf/Qjy7smrerZkrL3LFtOiTidyKNuZ3ditn3DtEUn&#10;RR56ir3HklCy0Dxd3C6w55AyjyeGt86x/oB6Y0SJ15wXaG4WzK8LfmF3bhU6tm9CA+sz/HYyU5RX&#10;mjO4dkVxDp7h6xn7CPWsSRtxjVjtOYnI2sGpN88+603q8W/ZelqcY3dJIf7KafwPbeFyYD5mNdrS&#10;onNjwtdvEueLNdUm/sQTPhpubprIb7vy8Wrti4t5BqF7lhJsPpUBY7vjFHuYbbPncsu5Gz417dFE&#10;HeLYbpFHVp7KwMm9sb+1jW3zv+KmpjE+XXtgF7Wc6wHVaTlrFi0rxHNm8Vj2+XtQq3VN7DRR+K1e&#10;+4h3nO3w7d8Y18zbBERpcahgg4OzKXkJ6WQpSadbLTp1qYKHeQz7vtzC0TRn6reqhUv6GU6ItLha&#10;j6bUMArl6NYgkjC/azy3gS9tG1hw49sNhNVqQcWo31ke4kEb7zyurbtCeONG9KljRPiFSNKV3xWD&#10;tUEmSaniYo4K5/qZi0Q416CeeQBrJ25gq8iD/9jrT4A4/5RGwTD/65wX6ey525nY1mpI53bW+G25&#10;IY5FNIEXr3ASV9pUTebA6J9Zoyy7+zKXo9J1aXetXp2plH+LwGiNfpsrWGKQnEqGLqmtz5tf9qFq&#10;0hnWLviVU/FO+HRvTk2Oc/xSnm7ZGgSy9fdgZeZ7xpNwaNEY37pVqemUwLWLseo6C6hx2x2BdTNx&#10;XabfWY/ud2f3oHq2P5vmbuSE1oeeHd0wjVfnqVyHLm1FWmAWxfYvNnA0x4PGLWtTIe0wJ3XtGQXr&#10;vkJIniVVWrWlScXrHPijSHO9bp/DjZVnubv/T0nxAp/xr/J83Tyu/raVn5YeFvtSORbXiEjUN6gm&#10;XAvi0h9n+MMvVlQp6tBeVMDT11xEpK6lHovCZXXzmBB+5ChnC39av0+80y/z67wd+DvUpHX7+ngk&#10;HOHUDXXfV7El78Rmvl95C7uGjWha04jjv94UOXfJ0lN96NqrBqaxa9kr1mXX/3mGVE9g76e/cz7X&#10;CJ+P5vBRCxP81n3DXHFe2ft0pnsbFy5uPsqt61fwF2lLcx83vDzyOfnDXI7btKJtQw+yFn/JL6Is&#10;dlqk/R09ovh19HS+KyzHJ+kaR+7II6NhLwbW0ohj8jsX1NBCeRk07DWQWpobrPy9yFStVuR9Hamm&#10;vcGe345R2kMw0j/XP/9xiYaT6D9nBa+/3RJnQ0uqP7OQ1+eJ8XkLaSHqV2ViVJVe8+bpXnY1b95c&#10;pgxrqg/XxrLhXDD5FRswULkTaNyYzlUdyLhxnDVi1KJfG6qbB7Nr4jQ2HDnDr19N5ViIhcjX1OUV&#10;uTfYOWY5R85s5stzEWgsrXERwdq4AM6fv0KakoDnJIq/z+uGC8EFFY9SaPPIK3rDKSeclDQNJuaO&#10;akA+sWeWMmfHOfYt30VAkgZLB6XZXFz3N75m1KzfCTaoRt8Jq9iy7mvea6O/r1J6vLTEBVwgJEVL&#10;gv9e1hy/JSqvVWipmxRHgJj3in5hEtVlz18I1rUWG1YfQD2PZM6t+pDvRLz2r5rBxivpuFZqLGrZ&#10;TXCx1ZIUd+fubnG0yZdYOWcH5/YtZ1dAktifDui3SktaqD83YrPJCznD5l8vE2vhgU/RPq4POBam&#10;bRpR0TJJxGsMy8Vx3Py5SHDD9YsoSjzOlt2oJhLp4F0T9fv6h8nsDC7tLm8BV56ZsJCFCxcya3A9&#10;rI3d6TBCP/752yLieUmEBwYSeN9wi5gMdRWlSb1OxL41pAVvIC4wmjxTG0yVNyJZ9sS+kiHxJ2YR&#10;ceEkaZe/JPxKFKYutTESxZxcUUIzthQZmFUuKbfTMbKzQWOgISvpcqnvOdGzwHHAh9Seqg7j+mGp&#10;CzfBvF1VzGPOEj5nH2mXzpOw5ChJ+RUwr66boWRxhwj/cgdxGa64vTaaej98gEuXCne6qqfG6B5b&#10;yArJuq8SaNjYG0uTGGJ+XiUq5tdJ/m4rcfeWcHMiiP15m4jXWZJOhpJjZIVRQS8AZd0hoiSfFUWa&#10;qLAkplhjUddbnViKEuJ1t3zybon5/G+RnVBwHolrPeg2uZn55F49Tbwo1Bp4eKHrgKhbbxh52Vpd&#10;z6Ic5TeUIbig8UVZVgnTz3M3/bGwzLxJ9Nc7STt/iMhlF0i38MSykTqLkBd+lugVF8k8eJCk22kY&#10;WNqJalZZiFJ+btHfFOdVWj6GptaFxyvLby8xOwPI2HKc5Pg8jG1c9dPOruXWT+K8tKhLpY8/od6C&#10;V7Grp77PQd2XeTli3WKbddurDLfuFEaVRp2c5HzyQ/xEpT6IbBd3LHUnYDo5olCYlZQj9k8ueYHq&#10;sv6RukYAnFthUzmX+N9/JG6PiNeudUSfj8fcvarILKtiYm9AVkJUycdQFHBjFx8j88xBUQCNR2th&#10;hYnac+LB8SoQSuyCHaRdOU/sqVDyLSwwVnZ2/ZpY2WWKeC0TywWStmIV0UF30hmj7rWxzRPX+me/&#10;knLJn5RvdxMX74hFHeUsaYBlRRNSj/1CtG5fryTmevrd22CoEdXqbDLCit+yvDylWiTyEE8PfH0r&#10;6YYGlcXxMKzAgHruJJ/bxYffXeTc/j+YsfE66a6uiFRdlceNnStE2hrM5i9FwV5jibWS8GJKvzbe&#10;mAcfZeK0kyJdPstXU0XeYuGCLgvVphJwSRRq8w2wTfFnypyLnF5/mcBkQ5xEpV6fF90WeZE4s/wv&#10;ibwoVORFHrq8SJuWgN/5EKKyxHWRl0XY+VsiLxLD1STdHX/D6i1EXpQi0vylIi+6JfKijWpepF7P&#10;hi50rOIo0sxr+GX6cyE0C0+fZuiSAoumdK9jQ9LZbby74CLnRbwXvDuHvi+sYH2cEifxO1cyxdml&#10;FVmo+rvnb1OQherjVjDP3XTx8tQSfGANC3aI/TVjNYfDjfGq5aPOIeTHcWbpb+w458fyXbdJ0lig&#10;Zu3iEBlioNGSmVzcu2Fyybwl0g+RrmQHbOXc3uuk2XpTUfdix3pUqSLKNldX8ds36wjZNoK9R6N0&#10;lWGFdauGuBhFc/H7l7hwbBtn5y4kUGmLUTn2ao1H/jWOTH6fK2L6+dkzuBov8td6TUQ21wsvVyOi&#10;js7k97Wi3PHzcFGZ0/fsKS/W9Xvx0Zy39MOMfnQt2B86WYQc3sNvh4I5tsGfsHQjLMv6TpycVJLC&#10;ssnX5pIal0hW3r3XhxcdCn5XDG8PUx8hykji9sVQ4pWWDm02cUpXf2UQ519BJS01KJQoce6m3/Bn&#10;5x+3yXJ3w0eX+KUTUfhoQK7Ii9RlRYW/SHUbO98n72zznOfp30Kd8FQ9qluHcXTqFg7+EcqJ73/h&#10;VLAZFWqU5fGmRLaOWcWOgHwq93yBmetHM2p4jSIvMlbjdjGJ+7KT1tXwsk7jyrqf2aH87lfrOVVM&#10;7TF4/y/66XOvESZKBZYuBbmBsu548d8MQg8d4UxwFm6VatzJ20tUQrzukRMTrd+fQXeq8VkREYTG&#10;iLM9PITDm64RbV6Bqh2UKaUfC2XZBz7KoTsWaVzbvFZssyh/frSfy6nWeDUpUthJ8Oe3OZcI+OMo&#10;f9wUF5WVFZ7qpJLkXj9IUKwNlZsobzywpXc9DzSiDLxDSeCMatO3rjuJZ5Yz4ocdnN23glm/+pPp&#10;Wkn3fpD8uJtcicki31CkYyem8PmOk6JsG0SKkTNVWsRxU5Tbryo3WrU5JBSU4y/eorirNuNmHEmG&#10;trg1UAPuksHNuCQMbd1ELlSEUrf66DmeHvr5X/Joh/T/889vZDg+lO+6VWbquN1E5abg901jpnYS&#10;451as/euflYlULrzd+pEJ93QhcGFzxBoid1wjuA8T3wGuGHcpCc1nJO5IiptCiMXKywMvXlqlfrC&#10;yL2/8MQ9fYzyE2MJVP8uV6IwYVi0pC8qqNaWWrIzCh4VySch7Lj6971EZf7g57w5oCfPztzClSyx&#10;DZMW8JGvOrkEyqMBX2/ayZqvp/Hpp58yoXvlMr/F17iqHRYaW5p+qO6vfdsY3kh9PU9OAInpGmyd&#10;a+grTw+QnxBGcVulse/LJyu3smXJXF28PnmzEQXNLQUedCw0xgZotFlkFLSj5IWTUeQ2dMnH2UhX&#10;qMtKi1DH80nMLLJwiWLYIeI7d+5cvv79Oqm5kZxYqR9fsO60/nGJhfpGh7uHz1HaIMokPYb0e29o&#10;KeycMDE0w7HLYlpM2qEb6rf0ULugXyErORsDkyqYmWWSnpCPiVNVTG2yyIwtYyMYacT8MJzzA9Wh&#10;sIu+OcbWZhhUaEmNghdCLuyHw10VrZLlX9xB2PBxXJ6+iehEZ9xeH4Zru9KrvRojcZzzs8kr2B9Z&#10;SeTfWy7IEQXJ6+rfRRk6Y/vRBOotHkv1j96g2ogncCi3N0uFE7dkG7Hpbri//h71fvqCugtew059&#10;z4RBo75UFudJ3U/fpJr47cqt3cop4dYfC6WLaJ5691qbIAoeStpifeeA5IlK9d13L8pKxNKoaBHR&#10;HiNLA/KyUgoruNkxN5WmiGLl7PqZoNfHijT9AEnGdag89nXsnctQ5FQeDVg4F585b+v2V7U+1TEp&#10;W0lV1BlsMDawwPH5WfpzUww12jirBd1IUefIx9TRTamTP1hyAhnFNQKWJV7JiWQXt7OVc5cc8sXv&#10;6yWSLyrQBYztLdBY1MK78IWrb+LmXHCWiGXF7+RnJhbu97x70yhRecpTGp08it8wQ90zPEZ0GP4q&#10;8+a9pxvmjGkmfrgCdhYi3W76vEgb5+qGbcPr3/3StfxEYovNBA1wsbLA0LsLq9Rl9/7S4f5uuuIM&#10;iQsJQpfCZpxm1FNjdI8XKI8VfL1plsiLXhNp/qsiL6r0EHmRSNN1eZH+d/ftm3knLxKUyn4dt3Si&#10;QjLx9XUlIDQGTUVvnlAyJyM7rCzyiLhepMedqEhmKIX7R6SLlzhKWWlqOpuXqMuLDM3MKfwGRX4S&#10;D87a80SFWIOZja4V5y7KIwv9V19h1Pc/8dynixj4TO0ilUelcUIjzpE4Ua3Sy0m90wiiyyPzshGX&#10;rl56hL4HjMpEJOCmFnXotU7/Za9Ju3+gSUEUDIzRGOSTk16Qd6SQlllMhewRJJ36mTe6j9cPT37P&#10;hrs602aRGBil/l3elG7z6u+K4UGPL9ynamveX/0Jcxe8xLuTh/Bur7KXowrEH19xZ5u7F+mi72Ih&#10;qu4edPqx4IWQU+jxMK9PyQhk4/DPeffZZWy9kI5nzxcZPfb+R2jvY6wRaVQ2IplRiXP3vrQsiYTA&#10;4lsB3Ie8wOxtHzP+E7E/xD7pXPVh98iDXZq9iR3XtFTqM4gJP01m4Ya3GDpQvaLM6zLkx/F8uXio&#10;/li8Ux8n/ZRHpzsWRfdJOlniujEp+qbqhAQuq38+lKxznApJxbFKK2padaC+hwnh1/aIXEowq6JL&#10;l+2bjxJpm77cuuVt3/u/epUXR8g53RKkrB9B367PMvUha/3m1RyxzUsi4r5uDApzqjnakpcUcX8v&#10;B+k/4bE0Mvx/vi7xeGhjN3DulpaKdXpTp2MVnJOvc+Q3/bScoHiS88PZM6KggeLeRorHI/NwCPHY&#10;4dnwzl1Uk0aVcTLKIi74YZ5w1BK9ewEjR+7ntpErSoeCkpnS6YWu1Eo/zIR+venTpw/P/HKdst5U&#10;zzodTZI2nUtLniiyvzrp33uQF8yF8EQMvXx5pYw3h4uyfqEPre2CWDnoCV28nhp9mIcqVmhMMS+4&#10;uWHojrl651FR+nHWYGpZcLvbADuzIguXKI+kcH3vhFBRqddq88mI1o/fUroqxOxgyVx9o8PdwwKU&#10;NohHEhlCZk4uiUc+4PjUHneG7+boKpS5aekYWlQU+yGNtMhYNM7VMTPKEHXwovdS/owUMuPTRGX2&#10;LDefK9IIMfAB728wMBQFVPXvu+STd/4AkbP3kJBpjXnNsrT9CwYmGBbUn01tMSjrN24rtcepoQnx&#10;S8Zz+eWPufLmcmLufVfAI8i/uIvwkZO59OJE/L/ZT6pVAzxf6YKxqK5Z9WqGdex+rr0ylivit6/v&#10;uF14h/HRiOOZImpGyj5RHynV2JtioPSSSimuZeohnI0gM9cai5rud+5E1XLHzDyXrIiQwspu6XLI&#10;PrCZkKVnSTdyxqJB6QVPs35tcDS4QsBb+v11ZellfdfpsrgSK+bNIXHLlCLnphh07z0QheaweLSu&#10;VbGr/fAfR36keOkYY2BVcDHYYWB6p0EgMzKJ/JxAbr/z/l3xDvzxzr0nAzO7wmNheG8a5R9NgtYB&#10;t6b3bFdWAIExeTjUbUQfsxy2jflUpH0T+a2gO3BWENFJWtIvbeKJTqPENHXo9t197zi6Xy5B8cnk&#10;h//BiKLLdvnsvncF3c9I5EUtRF50UuRFk0SaP1nkRTcfIi9KEHlRhsiLPr7zu2Lo9vYBMVWDY09P&#10;3DRW+Dyvb1CZ0aMSRkYe1OsrJudEE59sqOvJVlKD+J+RE5AqqiFKfqJmRoZ2urwoLzOjbI8VpNwk&#10;LskIB8/77xi4DO5HbaMLbOpfi7l96vLlvLPijL6bgZkjBdUfYyszsZeLMDTBtKCWYuGGSZF23Yyw&#10;BNIzA9n3pnKDp2CowZJ5BW9fNMDYoiCDtcbS7OGvn8dPg2GJrYflx0ecu3VzLvD1oOl8OGAGHy67&#10;UeZzt1RByeK4xnJs/J3Gjwc3gBhj+KBaQOJ1fh33PYeCDXD18r6TjpfIBJHMqMS5W+Z2gmr07F6b&#10;7BPLGNlP7A+xTzb4ldse0TecjFrAqD5T+fj9XziW4ELTIT3ppmzUc81p5RLB1hem6o/F8BP6inp5&#10;iE4n7a59YoGpuG6yM0t7GKIsUjlwMYxs95r06NgUL6s4Ao+qD5GknSU6WUvahe9Fulyk3HrfOxUe&#10;lSm17C3QpqUUnz6Z1sLeQsQj5dEeipL+uR5LI8PfkklDhkyYwbjnGhaz0cbY+friW2RoUFlNFbQx&#10;rDodhLZaG0bWcyPRfz9qGwMZO/ZzNcmNjpO+YcyANmK5hnQc9CydCuqbpcolLCkVw8qtmaQu376r&#10;2iWzJCm/cOJ6LhU7TmHqkDY07PQGc4a3wCHxIjv1nSxKYEjNkfP5bvoYXuwhtrVhR557tz6u2hQS&#10;C3t+lBIvIzNRkRZZskt3RrT8H3t3AZ9V1Qdw/PesuztYwBgbsdHd3SUKdqEYoBKKIiECIiAqBiqK&#10;IqEICCoqDdLdXRtsrLt773lisCExdPga/6+fR3bP7Tp1zz3XQxX3TLGv5XE1w1V0JZ0sY39aThhI&#10;K3Us67ftTBM1c2nSDxy8aEydwZ8x/eluuuPcsPcjDNTlh/JYu3AbkUY1GfDOx7z+kHa8Op6Dh/Fc&#10;v0p+91Bjio2HBRrb+jzyVBDWOcZYevqrpO7W8jbv51K2HXVVgv9wq4b0GzmCBuU+XX7L85z9C2ej&#10;jfBvN4ER3erTYegbdPW//VP1SqmK1yVupngLqRczsWs6jsAO/bH2qotl0CAcq+tLm8UF+eo4umBW&#10;lEZ+UjIlNq6YlmRTkP5nV1xCwdYzZFmH4TvlARxaBGAeUhPbvo1UUqwUZFNcZIpVaAvsGtTE/pEW&#10;2FtrMLK017XcMRnwGH6v3YNDp2DdfHYDwrC2LKQwMUnNbISRl68KV8v0NVeZIjWflasa9sPM0ZSi&#10;PRfIKnDBedBg3bLthnbBsay/pkpRy7exR2Nsh+W9bbA2z1fLd8ak3EOJ0txCSiz8cHyoHuZ1w7Ft&#10;pe2289bbpf30lFXfTtg2UONrOKl9NVNzlFKan3vtKb+phW7/NT7NVYHPkVKNGSb+doaMX646LzkY&#10;eYbgNFCtV63HsnWI/nia2mOmXW+ItyojqKm182mHazqrdRSQu/UC2RY1cHu+K9bhbfB4JAyrnGht&#10;HqXSTIPvYfSU8TzeuvydtpP0UxlYNR6M55B6WDRsi9fzLbDNO0fqT9qXx2/N+tnh+L7UA7tmgWrb&#10;w3HsHIiFJpvCy9cenxZmZFHqFYJbv7pYaPe5RS1My8ouJuoYWqj9tQnGpZW3Ok4mGFdT+1yWU47P&#10;pKDEE4cn2uleeTFvWA9Lb2Nt6ZP0M3nYd3sGn0ea6JZr3rqtul70hfLcFXtIzfPBa/RwPO5ThUzt&#10;ert0walndcO5uI3bbdfNHDxFZpqKd7vcj2OLQKwfuhdn72sFtdItJ0jLC8BrwlCcO1XXXQPWfVsZ&#10;MvmHyLpUgE3jQbh0qY5l3wdxrWlVcXt37CUyw5Ja7R6lwgc8VLrw1Y/HSbMP4+nPHuBpVdgOr18D&#10;p7LIXo3/4WAkxnW68tn0DnTTvkrRUMW/AyvzHbdC1my+QLpnMyZ81JuBrbTLDuHeIbV1aY3G2Z3w&#10;uvaYqwTb2NJJxbueqOi9InU89WlRPZUWuar7xUSlRfaGtKiY8ylZaFxqcM/T9dT8fjTsUQttclOa&#10;tF+lRRqVFj2v0iLDuN6tDWmROX1relF89tdrFSed32FDrCX+Deqri+AIm0+nqWui97V9Vts9qGe5&#10;fS5KJj3LGP+WAw37VYvOTbT3R7lXTmrrC/H6fatGLQ9Tis/t5ni0RqUn96n0xJ9+rw2mtVchUaeP&#10;6RZ7WxnbOXIlD6e6XbjnRgU8I3MsXS0wcutPi75+mBaYYOFTQ8UVRzh/IRnL4PvoMXQQvj1n07GF&#10;u6Flm1rsbweIL3Il9LF5hDXvSYPRzxJY7oMDaWs2EVXoT6s3f6BNnx54hXcmWB1bP21zwphVXI4p&#10;wrXxKLre2wP/++fQMvQGzcC0HVqv3cC3k+78Ox5G5vZUr+dT7ueJS7l4+cbyyckvwswjiLb9A6j9&#10;YEeaB1jq8jeOTr/rVvYmTLCuW3696hdwbcXRyVmUOPrT4am6+nHdalLTMA5TM7QNyXCoyQOt3HXX&#10;rrW6dq+etitZZOJN2PhG1NXO2zKE0Mp8aGv9Uc4kOdH0lSd4YGCQbr11BzalkWHenPwC8A7m/m4q&#10;/KFBNNY2UjC1xEObFnp3YvjH93D/A/rtrTuwB6HqZszMSNFXDDu4GPZTpSvaeELNd3Wft5zjcqY1&#10;wf3upVtLH5oO70NYZV9ZNjCxsNKlWzate9DAS6V+avnVPPVxr052gUq1PKk7Wrt96ryVNSm91XYp&#10;rh1b00Xtb/V67ro+pnQ5NHUcsq7WdpuovKJaj6UXnZ7zwzbLCHN3l2tP/m96LkxxrqVdrvrZau9m&#10;7Xy+atgTZ3Upseo4564ekyC6vt2eOjaZRO2/g89smTXk0fHTeHXw799HSF99nCulPtTu44tLRiT7&#10;y1ohlMay+lAEJvUe4JO3hqo4SuX1G/Xh4QHa166McK4RTm1Xc5XuGGHpE05YsPvvKkzzYzLINvWn&#10;9ev6fHyDtp1ofPVTFgY23ehb24Wcy0fYZAgqz6ZbX2q75HD5yPVjnRj26doq+9ym+Pu6Kx0/hoaG&#10;/rWdP2r59KFRex9yD3zFyVM3KAg5hNO+c108ciPZuC/iauZd1/FjSCA1u3ala7lfp+Aifad/SsE5&#10;L1re25JAuzSOfDONjWW9/xedY8txCGnSjOYdu9GjW1fahntReOh7tkXrOxtsbh9/tQNAfSeTRRxb&#10;+LOud2FtJutMlCm1GjSkcdn8YQ5Ef7v+uk5trpfDoe3RuDRrTZsOPejRphZ2maf5cebrfKMSc7Ui&#10;+g4OoujYQnS7YFKTzgObYx//G8u3XCGwUW86tWxA83Y96Na1DfVc84lc9ymvLowwNI+82XatYV2c&#10;E406dqDvo4/zUO+apG85RmlYQ5p0b41vxHK2qB0tPBOFaa0GNGzckW49utG1bRgO0d+y/lQK+7Zq&#10;t7slLVp2pmf3rnRpFoJVzGJ+PaqKnwl7VObNhtAmYTRo0VE3vnUdf5xLz7Fic5Su48egIkNnjCpR&#10;KH98z5/TUL1tWzoPeYxHBjXH9vReYt3DadSqJ2Em33DO5RbnovAke3MCaduiGW26dibM6hxn033x&#10;KFvXrc5zVDK7z1nRqF1zWnXqTstqqWzan0ctt/Q76vgx/9I+Nqwp1+ljFdB1/Gh1hbgDO3VPvk0D&#10;++DmkU/qgXXkFuSSd/YUea5NcQ9vh1ejLnjUDcM0cwtJEakU2bTEQxUmjOO3Erc7Cet27XEqvkzC&#10;nvXklWsme0NW2s4agyg9vpFMXW/Z14k/TWaqHdaNG+HevhWu7Zvg6FdCxo+HKSiIJ0/jgW3jhri3&#10;q49lznmySnywD6mNpe050vOq49osHJcWzdV8jbH31JCzdzVXFlxU97QddiNfJOi+trg28VaZFWPM&#10;qtVT0zXC3PwMqVsPkaPtFFa33kZYl0SQWeiFeVa5jh/LddpoFNwI5zrmZG/dQc6FREoC6+HWSWWg&#10;B7XChrOkpXvh0rAxDgGpuvm1Ss6mUdKgAW5Nm+Lapg7WDjlkbE7A+lbbFan26dkB+HZuocKa4xLm&#10;gSb5BDHzV5ObnEthli0WrVriPbgnbm2cydl9CWN1rtza16TolNq2xGKKLuRQWicU1xYtceuolqEK&#10;Zzm796rz25eAqffhrdZl76wyUaYuOKh1uDZzIkvtZ37MOXLtauDYqLE6JqFYFkQSu2gJKbou9vUd&#10;P1pl64+PuqKwaNcKe/MYUtadvtqU2iakFZ0a+KrCxC52nS1rAVFC/t5ICkPVdrZqrbY7GPP8S8R+&#10;8RWpF7UXUICu40ejiE2kHtK2nXHBpkcjLDOPk7z9CqaN2+LSOEwdQ+0xCcPWWp2XNUuI0331Qq/w&#10;ktrGkFBVWDfsc7gtOev2kaUKjybNm+F9by88egZRvO8EhdXrquNVH6OUXWReVFseFUuBdwAODdT1&#10;30mto5XaltTtpJ/KJH+3drvrqniqOe5qua5Ng9GkbiPtqLoqMi+ScSwfTVgtXBo10a3XuZ6vKgjH&#10;krLtMubajh/N1H2i7YxRbaOuM0ePLF0HizmRt96uXNcWV6fVNUUPUeekrilZq3eSkxtPdqIVlk0a&#10;4KHiGgenGNIS1TEzNqwrJ1J3r5k3qq+OtTreHdR21bYiZ+1ucvPyyD2Vh3HTBri3aYVT9XyS96Zi&#10;7V1EWtm6OMdF11b0aN2U1j5xbNsecfXJatG5kxwvdaBunTq0UNdo965heBmnE3f6CCu3xpGy7zjR&#10;qiDfskUjOvdsRtcudQmximXxr1Eq6QljYHNb4n/boUsbMA9SaZOfSps26NIm3bJxo0mzhnTs1lyl&#10;Rw0I91Lp2/enyRj2OF8+1wR3cw1W3qF07RyE6znDctT1dSnOTKVFKq17tLtKi7xVWnRWpUX1VFoU&#10;qtIi7XSlpBxLV+epFo1bNlfpSVO6NHGhYNcedqvC376tseocq30qG9fMX6VFm/j1fBMefTKEoiOr&#10;WVbW6VxpLkUqo92tuoaI5cfYsOUi1KpO/fD6dOih9rlrfeo5J7Pm50j9cSuMI8rUlQYNww37VZ8w&#10;hxi+XZ9Il9eH88Zjbeja0VfdYYZ969qYxq6RLN8cqdKTUhq1Cdcd62bqtorauZqpb1/QtTrQdfwY&#10;VKzSrQO6PMTvjq9a+9lkP9p1bamOqSMRv+3hiuHNmJwrzji36UiLB16iTe8mFB4/SJZffeq2G4BD&#10;ynvsWByHSdMuhLXppbbblditJzGuYUeytuPHM1u5YtSSmirtbti1O97Fhzie6I57obrntR0/Zu7g&#10;/CUP3Bo3p36n/jTq1oc6qnSaunMBlxOTuHLSGqfWrQhv15e6QaWc252Ig28h58t1/Khx6sA99waS&#10;sW2qPt9SKfqOH2sE1qRVl8blfsE4XtnB/hxtx48uZOxSf2vTIvtqtOgeiEnEQbbtSyE6shTfFnVp&#10;3LYR9b0zOX/FCN/qNanXsJQLUfaEhRpzecMFzFuHYxt9kJMWtWnhkcnBqx0/+uFfYb3qV6vgaqeD&#10;OUdTMKtfk/DmTWjXTY1r6kb+vn1sPGJEoEr3Oj3chV59q5Gz+Qz59erQoJuKw68YOg48F09hkB91&#10;VdzcpnsTWrWtgXX8NvaqrLW2w0DfnKPqOtRWrl8viUNHsvBsVFvlS5rSVl1bTes7U3B0N4ej4OL5&#10;IgLbhtNYpZ/1vZM5fdkK7xrVaR9eyurjxbTs2IB6zerr5wtT90v0bpaP2442a8nD9/P2C511x1dX&#10;4edQjZZX93kPR1OtCWsRTrPOjaljf5mzKV54lZbv+NGR1KsdIwbQ6qFANKc2sf1ACvE2XjRp34Z+&#10;j3agfe1cdh0uIKRBPdq0tSd6+Ul964JjMZg2Cae+igfbdKlDTRWHRfx4lqRbblckbUc8Rr8+zWit&#10;DWsbhEtpPIeW/cwPJ3PgdIG6NuvT+r4u9L0nFLtzx4lyC6F+8+YEWW9W26aWd9NzUZMHP3yCe/uo&#10;5VbX1rpZ4F6/kdqOIOwjtfsZrz8mTVW81LUhIU65nP95BZ8sTtXlya7vhNOzfQsau6Sxv2x/tRxU&#10;HKP21T0ngnX79dNdlRdHcId7aBZgR/bpH5i8rqzcVULinm0qD9yUFs1bqXi5u4o/m1LTIpola+J4&#10;9p3Peaa1G+Yaa3wadaVzYxfOrPitQgeM+WevYB6i8vFN9Pn4Lm3rYn95qa7DXi2NfRNGzHyBdu4p&#10;bP94Mpsq9L+hwb7JCGa+0A73lO18PHlTxc4dNS50uGcg/mm/8Vb5DiHFv85d+YSl+LPKfY7xOiUJ&#10;W+/o04jiDzBry9TFEwiL/oxeL922aYj4p7Jvivc7Q7A9tYDT71Q6VyvE34Afru+9iEfOWk6+tqaK&#10;Xp+xpMu4Txje3hdrTQGnl/bh2c8MJVTxD2KEx6A3mf1YMzzMS8g8+Cl9xyw3jPv7sug1gyUvVuPo&#10;DT6tLf6J9J8XbZS0muEv7bqDV+TE35sVPd5awKimztpOlTi48GXGLL5kGKdY9eCtBaPQjz7IwpfH&#10;UH60jk1fZi18Hu9DExlyp51AiH8UqWT4W9I2qQwhyKVcM7EyeXGcPh2n/ya2qCIanKuH4Wur/nIM&#10;oUPvXnQKs+X0vHt56Vs50v8exhgHVNO2hkXj7I9t51Z4BBuR9PE0YrfernmGEP9fRt5+mNoZqUyc&#10;O9YdW+PZyI2sldO49E35b05WAYcAwlu0IThpEUv3Vk31hfg/MHElqEELmnud4+tVd9JX0/+H3YjP&#10;Wdkjj6+r/L1x8VexCfDBXfuOga079Xs2p01DRyK+fpt3F0tl5b+HCdV73Ed4+n62HzhD/PVZZJPq&#10;9LgvnPT92zlwJv7GZRWXF/liaVeyv+zOiEWGMPGvJJUMQmDHS/NX0Vv7bmJJPjnpMRxcNpNp356W&#10;ypx/FW/c5ryCl/aF7+J8ClKjSFqxlMQNt/kkoRB/Aw5vzMI/1AztZ8UKMxJIXbucuOUXKJGLV/wL&#10;mDUbwjOh8Xw3f5P+SyLiH6fvR1Ppqf18aEkBOSqOOrHqB77+JuYPfp1I/GtZtuCBoTWJ+e4rNldZ&#10;L5vi7+iuVDJovy6xYsUKw5AQQgghhBBCCCH+C/47X5cQQgghhBBCCCHEXSWvSwghhBBCCCGEEKJK&#10;VGFLBhNcgsIJDw8j2O1GH2gWQgghhBBCCCHEv1kVtmRwZPB7X/FUPVsovMKmqU8yZat09yKEEEII&#10;IYQQQvxXVGFLhlS+fbEvHe//jKO5XjTu3d0QLoQQQgghhBBCiP+CKu/4sTQjgRz55LwQQgghhBBC&#10;CPGfU/Vfl3AIx9OpkLgLOw0BQgghhBBCCCGE+C+o+kqGomwKCkzxCH+ATn62hkAhhBBCCCGEEEL8&#10;2xnb29tPMvxdNbKPcCjFjbrNOjLwnvoULf6VY4ZRQgghhBBCCCGE+Peq+pYMHk8z8cVOOJ39gMH9&#10;RrDYECyEEEIIIYQQQoh/t6qvZDAyx9SkhKyYAyTIFyyFEEIIIYQQQoj/jKqvZEg7TGyKKR7VWxgC&#10;hBBCCCGEEEII8V9Q9ZUMZo5YmBr+FkIIIYQQQgghxH9GFVYyODL4vZWsW/Ys4ZYx7PvpV0O4EEII&#10;IYQQQggh/gs01apVKzX8/SeZ4BLak54Ncti9bitnpEMGIYQQQgghhBDiP6UKKxmEEEIIIYQQQgjx&#10;X1b1fTIIIYQQQgghhBDiP0kqGYQQQgghhBBCCFElpJJBCCGEEEIIIYQQVUIqGYQQQgghhBBCCFEl&#10;pJJBCCGEEEIIIYQQVUIqGYQQQgghhBBCCFElpJJBCCGEEEIIIYQQVUIqGYQQQgghhBBCCFElpJJB&#10;CCGEEEIIIYQQVUIqGYQQQgghhBBCCFElpJJBCCGEEEIIIYQQVUIqGYQQQgghhBBCCFElpJJBCCGE&#10;EEIIIYQQVUIqGYQQQgghhBBCCFElpJJBCCGEEEIIIYQQVUIqGYQQQgghhBBCCFElpJJBCCGEEEII&#10;IYQQVUIqGYQQQgghhBBCCFElpJJBCCGEEEIIIYQQVUIqGYQQQgghhBBCCFElpJJBCCGEEEIIIYQQ&#10;VeLvUclgUYcBzz1JJ1/D8A3Z0f6x0dxT3zAohBBCCCGEEEKIv5Uqr2Swa/8YY5/sxC3rCyqwoE6P&#10;Vhjt/JwNUWVBdRgwYhzjxl6reLBr34/qUUtZfkg/LIQQQgghhBBCiL8XTbVq1UoNf/852oqBp/oS&#10;mBxJgmU8mz/fQFmdwZ2ya/8w9xpv5vOrtQ5CCCGEEEIIIYT4u6u6SoYydu15+F7jG1YyWNQZwKN1&#10;CkhwC6Nmzh4Wf74d+wFP0TfEVo3N58wvs1hdOICn+oagDSH/DL/MWs6F9o8xvIWXCigmfs9iPt+Q&#10;SJ0Bj1KnIAG3sJrkaMO22+sqOfSL0s93SFvx8WgdChLcCNOOKI5nz2JDiwlDpYhu+qvh2lcyhqNf&#10;VblphRBCCCGEEEIIcVvG9vb2kwx/Vw3zAMJqGxF58CIZhqAyJm4hNGniSvR37/P1lovQ/n66Fv7K&#10;+wtWs21fBrV6tcHklxVsNgnAP+YH3l+0m7Q6A3io2mne/fQ7tm07in2rvtRIOUqWdxOauEbz3ftf&#10;o19UVwp/fZ8Fq7exL6MWvdpYsP9sCSFNmuAa/Z1uHUdMw+gZpGHnyRzaP/QA3hcW6de9/SAXMyyo&#10;M+Ahqp1+l0+/28a2o/a06luDlBvshxBCCCGEEEIIIX7vL+/4seD8AUPrADsa+vvi3vRhxo0bx7hR&#10;fQlxcMC5QmcOFtSo6YNzcA/9NOOG08LXAQcX7bgCzh8wtJawa4i/rztNH9ZOM45RfUNwcHDW9wtR&#10;cJ4DhuYIGQciidX+oZ3e+Vq4jkUNavo4E9xDv4xxw1vgq7ZHtyohhBBCCCGEEELc1v/56xLaVySm&#10;MnWq4Tf9Rq8naF+R+PraNFNn3bjzR+0rElenmcr0P9InhPYVia+vLWOq9pULwyghhBBCCCGEEELc&#10;2v+xkqGAxPQCajS81Zco8ricmoN7eFNu+eXKgkTSC2rQ8NbfwLwm4wCRyddNn3eZ1Bx3wpvKNzKF&#10;EEIIIYQQQog/4i/vkyHcJY39J+PUUBEJp05hGjaAXj3b0KZNG1oGm3NJzZcfEEZto0gOXswgP/I0&#10;qR7t6D2gk26aNk3dydp5lpKQcFzS9qNfVAKnTpkSNqAXPbXTtGlJsPklDl62ICTchbT9J9FOpt22&#10;etXzOHbyEpEXy03fMhjzS7vYtCcVj3a9GdBJvz1N3bPYqVuBEEIIIYQQQgghbqfqvy4hhBBCCCGE&#10;EEKI/6T/c58MQgghhBBCCCGE+LeQSgYhhBBCCCGEEEJUCalkEELclmNgOOHhgTgahoW4LTs/6oWH&#10;4mOjMQQIIYQQQoj/gr9ZnwxmWLScTlB4ITGLXyE5zRD8r1bJfbZ/iZAX2pK/uh8XDxrChLjbLLsx&#10;/tPnaetjhRHnWdHxKT76O8QYxt44jn8St9IdXHxjA4WG4LvGsR+Bn3XATjdQQMo3o7n8vW6gor96&#10;u8oxan8/AUO8yfziPRL2/JVrDiDktXl0ahWAo4UxJO/l28fv5eyAD1nzSChmpbnE7vyCFyZ8T5L0&#10;ACSEEEII8a/3N2vJYIyJgzOWdi6Y6XPzVcQLjyfX0Oi++wzDfyd3Z5+NPcMY++lr/Lp+Fps2zWTd&#10;6peZ+1IIFobx/zx2jPpSuy9lvxn8+v3zTLrX82++TxocO/bm0+/fYqPa7o3rJrN4ZmuC/xEnogbP&#10;vT+C9i6JbJz+IL06lFUwmGP76puEL5tz3e9dgobX0s35Z2hqdsDrvbeop13md7Op/eEwnBpYGcYa&#10;GNti5uyAubMTJoaguyp9I1ET3uXU2zvJNATd0F3aLqNOTxDy7eu4NzAE3IiLg4pH1Lq9rA0Bfw3r&#10;hz+iZ0dvcvZ8wIKRD/H5uJFc0B6kBc/TrccQ3tmYgF2LoUx/IfSvOVdCCCGEEOL/quo/YfmnFFFw&#10;bhVXtv9IVrohqErYYtOgL3YFh4k5ccIQ9ndRyX22aI5rM3+Kz35Laqwh7GZsGvL250No5ZDMge9/&#10;YPaCQ2R41KCufzGRP5wjyjDZP4s5Lfq1JSBxI2Om/sz6fbFY1ahLmw4h+FzYyW9/053SuLdm5rQu&#10;+KYeYNHslaxJcaZFxxa0D4xl2aYEw1R/U31e5fUeHkR8+wivLk8p91TeBPPWbXDI3sbp934kafPu&#10;q7+0PZcozikxTPdHWOM46mm8XGKI+eQrYo7kYFwzFFvrK6TuLXe8ipPI/nUt8b+eUHfQX6C0gJKk&#10;NIpza+DYuxolx9eRfsowrry7tF2awAa4NLAld8dWsm9y/5ee3EfC8k1knM4zhPwVLKn92CvUYTff&#10;vfQq0bGXyUzO4GqDhaJszm3bg2WT3rQJcSdq9UYi/pITJoQQQggh/l+q7nUJQ3P+wkMHMA9pga1F&#10;CYUJB7n47XhS0+xwuOdzaoXaURL/G+fP+eLfPBCzkhTiN7xMxL6Mq+N1imO5vPAxYi5rB2yw6/cZ&#10;IQERnH53HLpyuMYfj8fn4lvyM0e//JB83bq7Yq+ytiW5KaQd/4aIX1frCkWmHefRsKWvdq4Kis58&#10;yf6lS9Vf5lg2nUBA63DsrIwoyYsnftObXN5/4VpG+YY0mLX5iLCWRlz+fBjxidow/X4G+57Tb6vG&#10;DYdebxFQxwtzU3U8Ek9w6cfxJF3JvzrtjfdZMcwbWM8bM00uaUdOYVQ/lLxKvC7hNOwZvrnHkYPv&#10;zuTVn2/UbNqEuo8OYczAOvhYa/c5kUNLFzJ+QSx5Ng2ZtfBefC4eJr1mOEHWGvISjrHolYUsuaSd&#10;V/tkvhfTn2tBDQdTKEwnYstKRr51nAxda4MJ9PSDgpNrmZfdkKcaOWOcF8OWmR8yZUshGsfajJne&#10;n441HDBVZyg9Yg9zR65iXYYF/Wa9zIgGdhTH7+GrfW4M7h6AVUkax5d+wgvzC3TL7pz9A92e36bb&#10;Cxxa8+Ginthsfp9H30m9Oj8l+WQlXOCXdxbyyQHD/pv58uiUQfSt6469ubEuqCR5P28P+pb12tF1&#10;2zBlTDvqetqhH11C8s6vGfT6cfX3LfZZd7yG0MC+mPitP7LPuwvdq1tRknaKpS/NZ1V3dS4GWLJp&#10;9GzePqpdrn4/h9e8xMd9llJ8y31OwqbfwywcUU9d2yXkZyVy9pdlvPJJJNpipG7cc55cVPdPzcbV&#10;sdbkkXDoF14ZsxPtqdK4NmbyO71o5mOFJjeGHZtSqdfZlFXd5rFAO/6m50K7ndD6zWW8ER7FR71H&#10;skIfZKBtyfA6/habODZxsyGsIm1rBM9nO+PibY1RcR7ZR3/l0jubKcjXzxvofYKzz39LrmFZV4ct&#10;G+D1/qM4x6688bItm+D9wYO42usHS+N3GpZj4NgMj4l9cVPr1eReIe63FJw6mhJ7/8ek6V55aEXx&#10;7mOYN6yPlUkx+Rd3cGni9+Rob8lyyy7Nzybn3G9ETV9DnnZcGcMyiq5/XeJ222VaDYdRQ/Cs44G5&#10;4forTd7H+WELyVZ/Gz8xmrrdqqnAIopSo0lcsZD4dSpSuW65VxUnEDtjCvEqLrg6r87vX+XQ1OqO&#10;74sdcHA2x0hdu+l7fib6/d26+FE3b8d84g854NLYFeOidNJ+W8qlT4/fJv4r046OC+YRlvYpn70w&#10;iyxD6O8MfIcfn/Vg74uPMOWY1DIIIYQQQvybVV1LBt2T9mDszDOJ+2UmURessKnbDBf7bOJPHaUg&#10;5jhpJmG4+3tiVhxF9Jpl5Li3xsPThpSDv5Gjxicd20hyaV3cPCD96A9k6moUClRmOByn8ACVcf+e&#10;jGQV5DgEr3bVKTj2EfGRKarQd47Ms7tJOHyQzCJPHOp3wc54P8mXUihNOEnyyaMUebfGKn4Vx77/&#10;QmXM15NwZh9FeQVovEcTNLARmrPLOb/6ZzLM6uLdtBnF51eTfdMcs15xRjVsGjfAPHMjKVGqqGDW&#10;Bvf27TCL+p7IU2cxaTSZWq09yT28mPPbIjEJbot3TR/S921Te6X+u+k+o5+3jS/5x77m7Nr9ENwa&#10;F0dTcm/bksGCroO70MzkDPPfOqYrbF7PpG5fZr5SH9OTa/lo1nbOOwbSsWsorkf3sDPViy4D6hLo&#10;acTFb77l/Z3F1G1RnzCfBL7bGA92LXh7Zjd8E3bx+Xs/sTvXg2ZdGlMvdyfrTuZz9sR5igNrqcK6&#10;G94lx/hs1jHsWzSivlcmi9ckMeTtp7nXN5nNny/jk91Z1GzWig71Mli17jKRJ89zxsmPDsFueGni&#10;WfXRelKDGtC4hgmnv4/Ar19bqheeYdEv+poYjVMt+g8IoOTEZn7al0O0mn/ftv1sPJ2KQ2AYXbp7&#10;k/HtUc6oaV2HP8KbbW2JXP8Tc+aq6dfuZe264xxMzqcIW4a/NZS29pdZ/+UK5n67k7Vq/LqNkSRn&#10;l9x6n48kcfLoRZzCGhLs5YTmyhY+WpxCUJtwathHk+3dhGamF1jy0UnDuSgiITCUAXWtSd67k2Xb&#10;brXPp7kUHcXRfYfZsPEiGQ6eNO3SjLoZv7Fe7ZRZrTAGNPfH0/gy38z6np3G/rRoVhOfxK1sPG/J&#10;kLcep19AFvu/WsKcPSZ06t8YD+Nkjiw6yBHU+Jueiyu6p/Dd73uaOsVH+HDlDgz1Dgb6lgyOVomk&#10;xRRi4uqofvYY5adTUqBGG1fD9fVHcTc5S9T8b0i4aI5N2zbYOZwh9WCWfl67RJJ/Oa7WY1hW2XCR&#10;umdDG+NcpwbWPkXknLhEsXaZZYqTyT15nOSthymq2RgboyjDcrQssXvlaXz9skj8ZiHRB01w6tUE&#10;a+Mk0lbsI8+yFo69a2Bnn0PCPFWIj3XCrnk45qZ7STuaV27Ze0lPN8eiYWtcg1NJ2n5Ft3Qd3TJu&#10;0JLhltulDsnDT1KztS0Zm1dxecEGErUtP9S0ean6GozSyIuk7lNx1qFYClyr4965NiWHdpGTpF9u&#10;SqoDtrU0JC/4lKiVat4t+8k+m0lJcbl5k9Q0tZ0oLL9t2nMx7iHczC4SPW8xScU1cG3dGHMztY/H&#10;8jBq0AL3YD9Ms/cS+eFGsj1CcGvoTcHW3eTmGJZxQ5ZYBzXDtVoIPq1b4lZ0mctX8rD08MOiJJ6c&#10;bLVh5Tk2o0+7aiqq/ol1Z8qfUCGEEEII8W9TxX0yFJN7fjnxZ46Rc2Q2USdTMKvWGDttC4O0U+Tl&#10;qSy3MWQcmETKxXUkXUrAyMlTZVf143NjjumnuU7Jxa2kZzjiWLODbtikdh3sS6+Qpgq0OiXJ5MfF&#10;UKL+zT25kkRVCLfzbKgbVZp9QS33HEXaPG9Rqm4duvWkal8aNsOiXii26fu5/P0CMqO3kLzuV5IL&#10;PLD20s1+a2k/k3ZFg3313rp3jY2qtVQFmExSzq5WQ87Y1wzENO0wV35eStaZz7i06wzF9oHY+mhn&#10;vtU+22Lt541pqtquH5aSffkH4rYc5ZZ5/uuUlpbonlRqbJwIDfcjXPur56LOhTEhfavjlXaUr0du&#10;Zu3Bkyycvp1Tee7419fPq1V4dhdjF51l/4q1HIkzwtpW3+LCoX8o1c0jWTthFSu2R7DqveXsjrXG&#10;O9RfjS0h+fwVEvNLMbbLZM+kn1m7dy/bI7IwcfOghUMjWlY35+LaRUxboZa96lfe2h2HtbcvDdTx&#10;yIq+wuksdaKMjbn042IWbT3GwpMJGDu7EKpbu9ofUxvdvjTo0JLxk1sQSCxntmlrZrTzx3A+qYii&#10;yxdZtfocKdYehLXQz1deSWoChw9f4siZdF2LgIpKSb14SY2/zJl4fSuIW+5zaR7RJ2PIKtJgbHSF&#10;H8fuYOvarZyMN8bZU38RlZ2LMgVx2eRozLB2vv0+l2alcOp8JgVFyexbtYsTKdb4hgXpF6RTwNlf&#10;1Xxqu1bMPUOcxgpbNxVsFUx9X0tSD6zTn8eVq3l3T5x+Fq1bngs9EyMVPeRlU66IXYFRjc6ETH7J&#10;8BuOZ2d9uKZ6c+w900lcNo/UbRfJWbWchFN5WPsE6ie4pXyyZn/BpcOZWDa7h5B5Uwl8oSVm5obR&#10;6ngXnY8g/9QViq+/bSxDsPG2JO/Qr8T8oOKbdSuJ2Vdun3WKyTnwC0lqu7JXHiAzwwhTBw/9KO2y&#10;L8RSXKjO19GdJJ9S8Zd3oIqfKuFW23W9jHg1nZr2Yrq62gxS41QclktpehSZq4+SWeyJVbgKNyy3&#10;IEVbMC+hJE67DvU7HUNRWQsL7bwqTD9NRbpz4V1M+rbFpGy7QOZH35AQa4ZtjTDDFEpxIslLV5F9&#10;4ihp2y9TYGSN6e8bf12nKc1e/5InZ79KI08Tdbndy4OzF6rhhfR/so5hmnJ2XiK52AaHamUnUggh&#10;hBBC/FtVcSVDEbkJuwx/56rySQ4aVTrQNw42KIwlW/toWWWv89c/we63R5OiG3ELBbtIvZyGRbXm&#10;2OCGU2A1SqP3kax7RcEcyzbvE/7q19S9fyIh94/Cx9tMN9vtWWBubYnGsQW1J6yhmfY35kncbQyj&#10;b6c0irSIKDRe9XCwscQ6NAirtOOkaFvYq+0ytbKktCBPFWv0SvPU30ZmGN+21KJBozGqOG9mnipi&#10;VJ52flP1r3WnXkydPZzZ2t+M/vRXodUdrNQ+N2BMWSeKP9xLuK1+Pr0S0pJv3F+AmYs1ViYBDFxi&#10;mHfjq3TTVZpUVJwcxyFd+S6P5SPfoPOQFew0s8PayoTqA8cbOm+cyVfdvHXTV1AYz+lftX+UcnnG&#10;u3QwNO/XMg3qqNuXWa/3pblTEts+Wcyso2p/XRvz5uLJrJr/DG+++TiTngzFyTCPVuLHq/h6Tzqu&#10;He9hypeT2fDLK7w/zN/QaWQmH7/3E3tSXeg47Gm+XDWDX759nGENtUew8vtcGBuFfrOTmfHwaLo9&#10;v1MXXnYuyph5qOWVFpCtbZVT5kb7rLFlwJujWb3qZWapfXpzUl/Cy++UVnE6yRcNf5dnZIyRppSC&#10;q4+ji4nPLVfVUYlzUVSirjgLa25whnSKT67k8KARht+1JvqaajaYGjni/nxZh5BvU73iBXZrhZdJ&#10;mz6dE0Pf4+KORMyb30v10S3UXXE7JmiMSinOu7bP2tZKFRVTEGuonKxAg3GXB6mxYDqhE56ixitD&#10;qRZ2/cH+44oXL+PS3nQs295H8HvTCVs4Ht/7A/X7ZOqH05tTqDd3lFqvWvcLrbCrorK47lyoa6ok&#10;2/DZmuI0XWsTIwura/FySRoFuld57sQWNj4SxOQOj7IjqpCsYx8yu4O/Gvbns2kHDNOU08IPZ+Ms&#10;0i6Xf/dECCGEEEL8G1VxJYMJlm7NDX9bqvKJlcrAllx7WveHZZF1+gJ5DjWwC+6KnUcp6Rd+0jdF&#10;Nu+Ee4Pq5O95nQOz7uHgrKeIvFTZjs8yyU3PpDTrEKendWP35LJfZT8TqQpxx46RblQNu5A62Hk5&#10;khu53dD7fD6FOblozCyuZuY1FupvlcMvvvqi9q1VmNfWopInK5+9EckUuwTRracpWau+pn+H0Qz+&#10;uaxnxHwOJmj3+QSf9RhNBzVO/3uN58tK8reQeymdzKIY1r5Yft5XGDL5nGGKW8hNJDWzmOi175eb&#10;d7S+AsIwye0UnPzBMN/LdB/wIZNWJunCXR5oRnO7CL6653V6955I/1cPUKGapCCKBeM+YFD3Vxk0&#10;7CtWXDSn7oC+PBdsGH1sG+OemEb3bm8wbNo6LpqHMmB4V7Sj//g+57EjOhWNkwfhfoYgzGjg54hJ&#10;XhqRusq2W3BpRc/mtpz/6g16qH3q3X8eO+6or0gNZpZlX2Uwxt2yXFVHJc7FycRUcPSgqWG4skqO&#10;p1JQmk3SglHlKiFG3KT/BnVVa1tM3EjmRTI++JToY1mYeVar5FdENBirArSeMSYWla1wtMGhUyPM&#10;L6zi+MOvcuLR1zm/S1eLWTW0FSfvvMOZB0dxbMznREWY4dx7IM6BavdbdMAtKIu4aa+p9ap1D/+V&#10;tErGEbdTejmLQnVMjKwd9AHGDhipQ1KSl3O1AvMv4WmPtVEOaRf/yk4phRBCCCHE/0MVVzIYY1F9&#10;IJ51m2EVNhLfUCeKYk6RqbHB1L0uFhYmqgxgiomX+tux3JNNw3hLbbh2GrUcYwftcBAmhm+elVzY&#10;QFq6K86tO2CviSD1aMXSlpG5vcpKm2Ba+ykcnUrAxAFzm7LHgXkUZGVj7NsGL7Vtll7h2ATVV1OX&#10;UnD8MGlm4QQ8PAmXYO06G2LfqFclCzRK6grSrpjgFPY0ji7JpJzaZBiRTPrZixQ6hOPd8z5sgp/C&#10;r3kwxukXyYxWo2+5zxlkRUZdnde6Wl882tXjuo/43UQpMQt2cyTDgSbDnuWtofUID/ensdPV9ubE&#10;rD5NhGkoD3xyP0O7al+lCKDPw42pa5jiVjLXHONMlgcdJwxl9MCaumV3uLc57bUtzo1tqRHujau5&#10;Bo2ROT7h1Qh2L1ewzTzKb2cy8e74EB+Obkwr3WsPzRjS3l4dDwt8Qv2oZWOs/jbBUY2r51ephurX&#10;qGvL1tMUjX0Ajz3mi1WusTqe2ldEwLJFC4bqttcXXzsLLLSbVVxAtq4PDFNaDOnAwFbqWNR1ws7G&#10;TPf0tzg/T9fR6K32Wf86ihc2uktb+yqHL36Gvjy1kpae4nxxNTpNupcHW/nT6ZmHebaJAylHD7Ci&#10;UvuswczWAQuNJY0e60h1q1yMLB0rrOOGsk5y4HIuDvU6MPnBmjTq34tn6zsbRiq3OhcG2/ZFkmkd&#10;SsfHK3flXZW4l7QIE5zveRHP++pjHhKARcd22OoqdEooylfFXqfqOPYNwaJrP9xCVFygrhcTF3VS&#10;rFvh8dZTuN2n7lPtfJ064ehnTUlGmv6VEytn3fLMQ7wx1t42RhaYaocD1f2fe4zMqFws6nbGQ7vs&#10;Ln1xDyu3z5VhaomJun6N6nTAJdCKQu3yvcvtf0kuxYWm2DTuh3VIIFbdGqC7s261XWpQU781jl1D&#10;1Hg/TGws0GhrD9X1V3L1e5gmGNmp/TdyxOaRUCxL1T1k56W2RT+29HIGBUbO2PfsotarllungfaN&#10;GMUIYz/tegMwc9JWqKj51PWvXY+pOqylF3aRfsUY+9YP4NS6OrbPDcHNs4DM80e0M/9FPHi8fTDW&#10;KZfYdf5275IIIYQQQoh/uiru+NGHnBOnsWr+MH51fTFKPsDFlbPJoTt+j79GgL/K9Rq74NigCy4O&#10;2dc+J2mhH1+9eRfcvLQFDmvsanXBI6w+RRGGzhBLEijx6Ip3kCullzYSeeCw/vWB4svkmzXEtXFf&#10;/DsMxtUliYRIY1zqNMU90J3UAztU4SSXvBRVeKjWAI9GXfBs2AlXH2vS9/5GftY+0hPdsAlphmej&#10;7ng26IirtxlpOzfc4H39G8km37YVnvX8MUs5SNRabaeOeiWxh8m1a4lr3dZ41QvGLPM4kT9MJS2z&#10;+Lb7nH5aP69bWBu8wuvAxe1k2gaguVSJT1gWxPLbyTxq1K1B/RbN6Nm9Cc09jUiLvcDmVac5n3iB&#10;bXHmNG3RgFadW9C9axOa1tQQteQwx820HT/Wxi7uICt+077Iov905NUOF3XLzie0ST3dpxh7dGtC&#10;mzAHCg7sYntBZ96ZN4hWbuZorD1p1LURjV0uGpajVcSZ3yIwCg1W625Ktx7N6NImCPeCU6w8VI0J&#10;Hz7BkGDtNeJEcNemdKiZebWTx99tx3VyL5QS1KYhne/vziMDg7E6fYJ4z9o0at2EemynsPlgnhzQ&#10;Wu1rU7p2ro2/eTqnVv/ArC1pFFnVZdjY/gzo1Yyuanznxl6Yp59l9Yc/siVWXWW32OdD4YP4cEJ3&#10;glWh39g5UM3fgJr5G/mlrAyXFcEO7bFW29Gxe3NaB1uRfnITMyfsJtYi7Nb7nBuPSVBt2nbuymOP&#10;tKaJ1UX2x7sR3qgBPerl8t1FRwY0sSFui+ETntY16XdPNQqPaNdfxIkD2dRoXY/mbZvRuZ4J585m&#10;4+teYOj48RbnYnuqfv1nInBr3YNWTdU1eGUr2yPL7gjDJyxNIkjYEmkIK6c0g9x9cRSHh+HWvAXu&#10;HZvj0tCfkugNZJwtoeh0PjQNx61lM5yrF5EekY9NQE0cG9uSsTEDy57qfm7YCDftfPV90KQc5cr7&#10;K8hVBXKjtvcTNKYfHu0bo+0mRHudObZX09WzIP2Xw2QfzdYvu1ULXEJNyTiXhY3a52sdP5brtNHU&#10;G7sedTGNP0DK3lgKNC7YtGyNz+DuuNY3I+NQIpZh4bh29CFPO7923/IvkW9fEyd1Dlw7NsUxWF0H&#10;p3eTV/tW23UOswcexL9PW9xUmGu7OtiYZ5C6dgUJe1IpjUmlpG4jPHr2xmtAc8xT95NBiIrTmmPt&#10;ckltWxKoAnq+QyD2DRvjru5Z13ahmOQcIe2IEc7jx1G9v1pXbVd1ZoyxDFLraN9IjVf7eTKd3EgN&#10;Zk3rq3W3xNmrlMxdP3Bl3nld/Knr+DGwUH981HBlPpVZkT+B/fvgkXeAA2t2Xo37rrGjy6uzeKSp&#10;HdEbZvHR9sQ7eu1LCCGEEEL881T5JyzzK/GJRSHEX82MTm+N5tXaV/i4z4LrPkl5C5bdGP/p87TV&#10;fgaz4CTfdH+ez6smxvgLmGE95jWCQqO5+Njn130hQ9x1Q95j9ZPaFli5xO78ghcmfE/SP+baEUII&#10;IYQQf5RUMgjxL2Xs7E5dXwtdK5nQjk3p1SEUqxPLGDx6byVb6VzjGBhOi9Y1iV/wHfsNYX9Ljh6Y&#10;e1iqfbbBokVz3NrWxuTUUk5P3YmUb/9idQfwcMBldu44yPlkab8ghBBCCPFfIZUMQvxLuY16gW97&#10;ar9FWEJ+dhpXDmxk5vQ9nLnTGoZ/EOMnRlO3WzX1VwnFap+zDq3nyic7KJCPGgghhBBCCPGXqLpK&#10;BiGEEEIIIYQQQvynVfHXJYQQQgghhBBCCPFfJZUMQgghhBBCCCGEqBJ3p5JBY4tv7XDCw+viZ2sI&#10;E0IIIYQQQgghxL9a1ffJoPHjublzGVDTAk1RLBvHP8DUPYZxQgghhBBCCCGE+Neq+pYMngNpFGRC&#10;1C8j6NBFKhiEEEIIIYQQQoj/iqqvZCjJp7CohPysBEOAEEIIIYQQQggh/guqvpIh4xRJGWZ4B3cw&#10;BAghhBBCCCGEEOK/oGorGUxcCO3VFl+bYrIzpCWDEEIIIYQQQgjxX1KFlQwODJzxOR8+FU7J4W94&#10;a9omQ7gQQgghhBBCCCH+C6r46xIabIMfYcrbD+F7+l0GjF1tCBdCCCGEEEIIIcS/XRX3yVBKZtRl&#10;sgvB2NjEECaEEEIIIYQQQoj/gqrv+NEhHE+nQuIu7DQECCGEEEIIIYQQ4r+g6isZdJ+wNMLcxs0Q&#10;IIQQQgghhBBCiP+Cqq9kiF/BxhNZ+PZ4j3W/LmRcU0O4EEIIIYQQQggh/tWquONHA40t/m160trp&#10;Els37OJSpiFcCCGEEEIIIYQQ/1p3p5JBCCGEEEIIIYQQ/zlV/7qEEEIIIYQQQggh/pOkkkEIIYQQ&#10;QgghhBBVQioZhBBCCCGEEEIIUSWkkkEIIYQQQgghhBBV4q5UMgwcONDwlxBCCCGEEEIIIf4rpCWD&#10;EEIIIYQQQgghqoRUMgghhBBCCCGEEKJKaKpVq1Zq+FsIIYQQQgghhBDiD5OWDEIIIYQQQgghhKgS&#10;UskghBBCCCGEEEKIKiFflxBCCCGEEEIIIUSVkJYMQgghhBBCCCGEqBJSySCEEEIIIYQQQogqIV+X&#10;EEIIIYQQQgghRJWQlgxCCCGEEEIIIYSoElLJIIQQQgghhBBCiCohX5cQQgghhBBCCCFElZCWDEII&#10;IYQQQgghhKgSUskghBBCCCGEEEKIKiFflxBCCCGEEEIIIUSVMLa3t59k+FsIIYQQ4o8xcSOoXhDe&#10;ZtkkpBcYAsXfkZl7MHWDPDDJTCSj0BD4f2eCp5sTAfaWWBXlk1Z0+2dgFnaOhDjb4GpaTGpuMSWG&#10;8DtlYmlHiJstHpYaMrILKTKE35w5/l6O+NqaY5yXR9YfXfGfZeaIt487NmSTlf//2gghyljh4uuF&#10;g5G6J/KKDWH/bRqnQMKDPdCkJ5F1fcSiscIrtDbVbfKIS8szBP57SEuGWwm/lxpjW2FjrB3IIPHz&#10;aVxZm6Mb9depifO0+3HKWE/E2zuoRJr779H6a56dGE7se81ZuTrbEHhN04/P09XiJ2Y8/hJ3fGs+&#10;vpbXHrRgZ/+2bEk3hIm7z6IXM5aMpJGDdqCEhK1vMHjSNt2ov44FPSZ+xpPVL/DhU2+w6d8Xrwvx&#10;J9Rg3OKhNI5fziMj9/G76PGBJ/j1CTs2PfQuM68YwjDCZ/BUZj7cBHcLDTlHP6HXi98Zxt1lZp7Y&#10;DmmFRcZhklee+8OFzP8M40Aemj6N+xu4Ya7J5MC7fRnzk2FcJTjVqM+4rvUIdrbARJPN0R+X8/Kh&#10;qohEbRh8bx8eDrFVV1M6Oxd9y+QLhlG3ULNNT2a098GiNJezm1czcltKJSoIKjLxb8KnQ8LxNtOQ&#10;G7GT0V8f4/arrsbkF7vTxF6lZCknefeTbaz/SytrTPDr9hQPtfTGylhDxrF5TP8mwjDu5u59bzXD&#10;nLfz5EPTuWgIE6LqdOS5KR3xNiqlIO0EP334DQdy/oKCi0k3pn83huon3mTQ+C2GwL8H8xGf82u/&#10;QBVRZHN58xyembqeXMM4/Xa/TBOVJy5KOcLil19iwb/oxrwrlQzar0usWLHCMHSXVagIqCj/8Dec&#10;mbrrj2c6zO0xC3BC49+aao/WJOfL31cymHYajPd9jXFwMIXifJVA7eXKeyvIijestc8w6jxkR9zz&#10;M0iK1wfdmUZ4fvoAzhlbOPfaD+RXJhG7yTHJXDeJC/NS9AN/erv+AlLJ8P9RoSKgopKErbwxeBJ/&#10;uFpAY41PSBAu1g14bNz9uB/+fSWDSejDTB07iAY+1hiXFpGbeIY1H77OB9sNJ8r+Jeav7E7eoi48&#10;O18fdGdseOyDpTzgF8Hip5/ny1hD8K2UHRP7NPa9N4BXtgxl7vIhBBsnsPWNwdzNehL7l+azsre/&#10;YcigpPx6Leg1YwkvVjv6587NHao/ZgHTu/uiYj5Q5ykr8QK7F07m7Z9jubvPLwYw+6fnCbfWD5Xk&#10;pxJ1ZA1z35zH3t9HE1VrwGx+ej4cw6oNMjn2xVBeWJygGxow+yeed9/FMw9M44wu5O+iETN/uI+G&#10;tnmcWjiD577MNIRf784rGayaj2XuhE7YR/zIrEmfsj0hXz9CFReN67XEsa0fpuZGuuukKP4imav3&#10;kpemTyONm3XHpbkp2Ut+VOmmLujOWFXH4dEWmOecJPmrA3dcwLxzrgydO5whwVaG4TJ5XPj+I4Z+&#10;WJkI5e5pPnksU+tcZtqAJWwwhF1jS/vxcxnbxooz37/N5C/2kHS1wYk9Tz7cj3scLjDlpxKGPRRE&#10;6sZVDN9R7gqwCGDK052pV3CKpWtPcTSvmKTEVGKronDtVJs5TzbH7vjPPPlLbLnzaERA/Ra81rEW&#10;PtZGFGfHsv2XTcw6mX1tGiMnnn6oN30sTzPxkz3sNwRXVvNe9zIhJI3F89axKM0QqOLVpk3CuKd+&#10;ECHu1hRG3rjywbJWG+bfV4OYX+Yzap8hUMeHSS/0pFnaLrqf8+bnzvbsXfItk84ZRv9Jtk0eY3if&#10;QEourGfR0u1E51Qup3vrSoZ7eW/1MOpdf2lzhXVPPsT0f2ThR4NV01YM6tuUusFuWJeeY9U981hr&#10;GHs7Rq7NGfJwd8L9nLE2gcLMaA6smMvXe69eKLcU1qkvb7Y0ZtvcQzg81IXgK5t59tuz6FOL26jX&#10;nuX9vYlYvYnL4d3oaXqcEZ/s5axh9N3jxLOP9aWP1WnGbjDhlcEBxK/5nhf3ZOlHe4TzyaNNsTr6&#10;PQvMOjE6KIUl89ay8OohMcW+YX+e7B2GfepOPprzM/F3u57hdpUM5iP4/Nd+qKJ+RSVnWdppGJ8a&#10;Bu8WjZUvg8ZO59GW9kR++zTPzrtaQ69ocG7yHJPH9adm3nam3jeRv1c1yR/3z+/48dRaLk96l1MT&#10;3uXi7gRKMk9zaZpheP7hP/dUIz+dgtMR5MflceP7owmu9zfHNvsAF998l3PfH6PANVTdXHaG8VVh&#10;P7FPv8TxMZWsYNC6ekzWkqryelnb5+mOR9TyykWK4j8ufzNzXh/JyJEjeWXRMTJKk9n3qX549KRP&#10;qJCPulOl2USfPMzhYwncuGWnLY8Nf4BGjnGsmzGSMe+v5kxRNZp1bqiyfFUliy+H96RTn0pWMFxV&#10;Sl6+GX4NW2Pdpy4+eZlqSXdfxtdTf38uRk/ikz91IqpI9hm+f0Ntz1vfcDjLkw4jP+Ctvo6GkXdX&#10;wq5Z6ri8zgdrL2NZfzCT57xE8A0qm6vUund5VZ2LkXO2qoJVtiqovaG24TVm/5RsmOBvrEsN/C3j&#10;uBRljHfdWqpIWVXcue/BVup+OMhXL80pV8GgWFXHrk0AxjmRpC1bS8quGEodfLCoZm6YoArkXCDt&#10;44XE/yUVDNekH16lzv0H5X6f8tY3lSo6/P/4P8Dg5h5k7P2M0XPLVzBcU1xQSF5mpi7vcD2Taj5U&#10;d8jg0MYdLL6YxLGYKqpg0CosoqCkhIL8gorn0SOMV7rVwi7uMB8t3MCWZEfadG/BoPKV4CV5pOX/&#10;8arNwqIiSooKqdha2YkuDWvgkhvPpZSb72RuesEtH3IUFKiDnJj1+8q6PyWAzm0CsUo/zLcLtla6&#10;gqFysji9fIK6nvVpvv43mfmXDaP/L+rR55F+NPW0VMWxO2VC7Y5NCXHI5kLkncbTNoR370xDl3SO&#10;/PApsz5cybFcD5r2G0B9wxSVoq6t3OIsEjP+SAxVRH5uEpf/D+80Fam4oCA9k/QbxAUqpiC/oJiY&#10;tEx+H40Ukn7gO77YruJ7t3p0CTYxhP+flaZyYF7561r9Rr/NUsPou6k0J4rvJr7OmggTgts/TkND&#10;uF4pyXs/5IW5+8h0bcw9j1gawv/5/iZn/k/QVQToo2+jDiqRKS2k6HwE+eUf0ni2wuvVXrh4WGFU&#10;kk3WkY1Ezd5Avu7GMcVq6LNUa+OPhYWG4rRI4hZ8QeL2mz3lKadONawsNeTsWkPG0RQ4GkHE1Rai&#10;bfBddA/OhryUz4dz8NH9FU20tvWAZ1lrgwwSl25D07kLLk5GFF7cyoUJK1VhpuL8RG3m+MiVVxNf&#10;+4kzCbA/RUxBIB6BdmiK0khd8xVRX1+k9Oox8dVVspTmXCH/lKEFw+22S/skyTwAx5cfwLu2KybG&#10;JRReOUzUjIVkxJTo1+uZTKaVJ9a5J0hKDsSthob0NR8TOf/STSpjrgmctJ/727hgpM5TbsolDnx0&#10;H5u2lEX8oTR652s6hrlgrgqjEQcuVEhQTDp8woMjOlHNTh2nhP2cyjCMMDBp/Bb3jB5ADVdzjIqz&#10;idnzMUvHf0SmdqMs7qXzh+NpHGCLcaHKHB3OqHRi1e752dwbeoMibvRmxk9bxu2SLZM6w3hvYl+C&#10;1UE3KsogcvdCpkxYQYThCfTIRg6UJGxn/m53hvQMwqo0jZPLRjF8XsS1p9jaJ/ppURxYMoUJK/RN&#10;Ii16zWDJi35E7EmhZpNgrDX5JBxZwqujFqplg8axL5Pef5IWPtZo8q6wc0M8dbpZsbrLs2gbAGjs&#10;2zFyxnA613DETF1ZGZFb+WTkFNak6ysCorXr8MmnpLSY3JjDHD6sXauBSR2GvTeRvsHOmBtp593N&#10;wikTMGzaLfb5NsxbUN3NlOKoXcxco13hYQ78OEc/ThWLXpq/kqsP9R/cxKYHtX8UcVrbqmFJWQuM&#10;EhK2z2e3+xB6BllRmnaSZaOGMy/iuvmLTrPIcCy0dMe6ewG7dqiMRRsvLEsrHk9tohp14hzuga0Z&#10;bOVN9olT5DQpW5gG+3YjmTG8MzUczdSy1T5v/YSRU9aozKWhpYFfBHtSatIkWJ2P/ASOLHmVUQvV&#10;knWtJF6k2lFDq47rhkuTL3BYXWQ3Ohe6a2BkI/T57Ta8sWmT7q/yLU4qtAwpUft0dBmTXpvP6Tz9&#10;8ehhHk2CmzfOCfs4VtiQht45HF8yjBGVqYEpKSD1lNqeBPXbFsnEL1+laY/78P1hD4MXTKe7rymZ&#10;x75jdUF7BjZQ8UnuJTa+/TxvbcvGvNmLvDeqCzWcLNT9mk7E1s8Z/9bPxKpoXNdKolUOe87Y0bih&#10;p4oPcojdv4TXxi3hkqEsUZytjsvhM+q3k30ZH/HZA814sLkl47fn3nzZ9cawYHoz4uc8zqYW8xlT&#10;6wKzH/+G0DnTaRY/h8dfNmfiT8/jfmY7ucHNCbDWkBu7nyWvjWOJdsVZURw/HKVOd2d11akCUeop&#10;tX5DwbJCK4dOzN3USfcXsRuutmowr/MYU14dSLhKi4y1+3RQnYtxCzhXWJ8x6ni1Mo2n2MUbSxXn&#10;njKrTZh7Doe/GMYoVXjVzTu2H3XcbTA31sdeCdte5ZGJe7hhHvA6zRr7YJ8cycKjhTzXrAYNrfax&#10;ydAwr9rgB5n+cF08VDSXc/EYZ8s/fjCvxeg5g1Q8YY9JUTIHD15XWe3Yirre5iQdXcOq6zfE0R0T&#10;82KKTpwk95JKgy7Fk7/TMM6+Lk6P1sdc1xQGbB96GFvtH8VpZGpbNZi2xnVwgMqkFJC7/QSahmFY&#10;qPS2JOEUKYv3U2hTcf7S5JMkfbnfkEbaYvVgL+zME1QB0B0LR5XVKcggZ+NaMk5oG6oaYdK0A47N&#10;PDFR85ckXCS3tBoWObtIWBGpW8LtlOalqnN/yTBUkWPHfsx8vgn+9mbqXk/i1IafeOOdEyRSg8nf&#10;DaOVC6Tt/YE1Nu24J8QOMi/w48R5/NJkKHP625OaZYeXXRrHj+dTvb4PJWfX8fIzGzhdbv7SwmwS&#10;z+1j3hur2ZioVtr8Xr6b2gQ1SnHhtU0NeE37Z9rBq60aPFqE4mESz75f1tygYFBKsUorC3JySDWE&#10;XM/P1RaLvAyiUq4v1JZvbWCs8iApnNi+Rd2Lier461tI9OSgoSXA9cMGmakkZBkR6OWBv0pVy85C&#10;3drV8CqJ4cc1+1mdBKvzHKn5aB2aq+P2za6yTIA9QS5WZMUl/qGnvFGJmeQ2cSXcUy3/aiIVw5tz&#10;F6t/tdvrhZc+8PcCHNUVlsLR3624mBJ1mLJzstSRdTWEVRHPEHztSknas4PI60/Fve+xepgzp7YX&#10;ENLcHytyid23iFde/5boq9M68+gXq2nub4WK4Dj6w2zGzzuAPjoopSBZG6/dKGdjTr0n3mLsgLq4&#10;WxpTkhPLgW/H8/qii+q+a8TYhdNonvwFj7+4VJ3BisNZLV9l3uvt0OyYzNNTdpDjM5S5nw7G5dhs&#10;nhz7820qYezwCOlI18bt6Rt1gr1bfmLt3lh1zxpG31Ih+6bN0j0csRr6PO/46UMrJ4uDi6Zz3KiA&#10;Al3EYo1LTAfqX9ew8FaKStRG5uWSqOJGdXmVY82gQX14tFoSi+dvYEmqEW169Ofl8HzWfL6aDxPU&#10;fGpedTZIv1FtYGWY1eTe0c/SxvIQn49foHJTlVWi4oJS8lVckKFyh7+jtqtYbVdeptquW5SH0zYc&#10;IrpVTzzruqI5HXvb8sGtmdBt+neMqR7J7sQaNK5lg5GKW499O5aXyr9fYN2Zj398jVo2RuQnn+GX&#10;WaP5YE/Zywkl5MVel5cto7Gh1YuzeLFrEE5mGooyL7H9s5eY/LNK73StIPpQtLQTw7RNHioMG1Fr&#10;xGfM7mvPoekPM259Hnb3vcvCp2qoMtEgXlh89cUIdWtF8MnOC/R4IJC23nCgfGMGpWjdMo480pgG&#10;dbqqoVX6QB0Tuk79lpeb5LDupYd5+7gh+B/grrRk+MtelagUexyf64ObXRJxX8zh3NpYzMJ74ftk&#10;gL6Q2exefDpWo+TMOs7N+J6kXF+8n3wQ+8o85jl+lPT4QmxaP4P3/SGqQG4I19lH3Jvvcuqnc+pm&#10;jCX2HX3rilMTFpKqEkp9awNtSwMbbDuEwravOfvjeUoDGuDcSnvXGuaf8A3xCTepofeojnXsL5yd&#10;OJ/oCGMcu/XFyet2RefbbJdi9cxDVAsuIvm7zzn9/i+kGdej2vCumJYtWhNH3Ke7yLVXd8mvS4hN&#10;MMPC06tShfbLnwxj/siH+Hzm5xxLdKX5K4tpYqMfZ/f8R3Sub0vyb9OZ/8bXpLn6Y3t1oQ/S87mu&#10;+BafZv2Ux1m50xIv3/IHXI0fOxi//H388uajfLfsAmZNRtDnSX3WoNaE12gWUMz5pWOY/94WzPy9&#10;qexDzz1L5zBr1qzf/75S588wzU0ZBzP65UGEGEfy04wxfLAtA69WT/Ha89rkJp/Nc15n3KZojJxC&#10;6B2czndvvsWGK9aEdHiIZmqKsqfYo6Z8yaZLFjR+egKj1eVylZEztQMy+e6NMcz5LRH78P4M660d&#10;YcWgCU/Q2iObQ19O4JXPjuHVroGhMKqlxk8aSQ+vVLZ/PEHXYiDGoR3PTryvEi0GjAke/TKDQoyJ&#10;/GkGYz7YRoZXK5567Xl9InrLfb6N/N/Ydi4V46B+fDn5QcIr3IcZfD11JCPHbSJaZWkurC6rjR7D&#10;DG2Uo2uBMY5N0UY4hfQmOP073nxrA1esQ+jwkO5o6ucf+QqLjl1XQ1XG2I8QtyN8MKrseN7Hiw9c&#10;OyLFF/Zz2aEhPaoXcnprubbdVoOYNLIHXqnb+XjCGN5fHYNDu2eZeN+1eY2caxOQ+R1vjJnDb4n2&#10;hPcfhu5U/Qn5m+fwumF/SpP38amhdv5qixPtuRj7CPXNzrNsxijeVIWwgpDBvPZCuG5+LU3paeZ8&#10;dIg8dx9S537EwWxr3PxqGMbeAXX8t5xJwcSjFs1dTvLVlDEsPZmDjV97mpnt4v03lnKisBrNBvZU&#10;RaCWjBneg+qc46dZk/hsdybe7Z9lwmMqTilj6U+wKgjPeeV1Pt2ZglPjexjR+8atJGJ+3MelPBf8&#10;WvqqoVssOyqRrCITzB088XDQkFNiozLrAXg6mZCdfO5qRtejdiDx30xg/Kc7SXFqTN8nm98qL6Vn&#10;aOWg3WcSdjHLcC5GvvG5oVmy2q5Xh1CXEyyd/jLTFh+ntO5gxj4ffDUussw/wqQvj1Hs7cSVtxdw&#10;LM8BD1WIUUUtnht1H2Hm0Wz67HXDdT+SCR8drFQFg9ojmld3Jv3iSTbsiCLJ3ofWtQzPGNw78OrD&#10;YTgmH2Du2C/45oo9/g7XsgYdxvWjq7oczn3/FS+/s1/dIl4Vs50OgTjbFpFy+QY5n8QI8jM0mNVr&#10;h0Mzd4zKR7qZZ0j/9ldSDqVQUpxB9i+/krRY/b75jRxtWhR7gNQfTlFQaIxZWHU4soXk/SngFoiV&#10;9vI0zJ+0eCe5N3lNRuPghnHcPpKXHySvwAarFvX1r/c4h2Hf3AujrAjSlm0kM80NK3dDbUUlaSwc&#10;CQ/3M/xUIbSsibltGK8Ma4lP3kmWvPEZ6jRTs8cAXhmgneAScyd8xS8Xc7Go0ZwWBTuYOnUzkSbV&#10;aTsoWD+/2oyLny5md6YL7tkbmb07FRt3N8PDAO382lYTc5m19Cip7i0ZMb4Vurvm4DomjPyATw6o&#10;Y5R+XKWzhhYWr/9CWb2Oq78zNgUpRJ42BFSQwbkKjyyLyc/TPz3VdopY28uFACtjNBpjbF1cqKuG&#10;67pZ69MLXWuDYCwv7+O9L39iwbF8Atu0ZoR/JbOYRubUqu2Pv0rw87NzVJG9jBGutpaY5aptKw1k&#10;RM8G9C5MJDbbAmdXQ8ZBp4jcgmKsPf3o72fYpkqysHOnm7rHLApzSStXHqg0dYzyVcpaq6na/gqR&#10;RCxxFZKZQvKqqumbiyu2xvmkXb5ZDsSL2v5XWPT6BObtScOpaT+GNinXesg9GJ8ri3h91Ft8f8GM&#10;uoNHMaZp2Xh1vzqHqGs6XP+rXQ3bstPYZiyv3RdC6bFvmD7mLb45CWEPvMaz1W9/nvN3vMWczXG4&#10;tB7GyJY1GKrilZqZ25kz+XYVDFrb+Wzsy8xc9BuXjf1p8+A4pk99haf6NcL5rpRiyikxVDAYOVBv&#10;wDDuqWfOpX2/cUw/9rZOJFV80l9YkG9o+ZLNsl/2cbjInwHq3gkMasLj9a25+NtW5morGLRSM0kr&#10;14BB17LA8HelFKWSlJpGSlIqlXhsWk4aERU67i0iL7dcK4wEtczyUUVRIRk33LBkstV0ZrYelc5v&#10;347GsQ7Vc1bw5qh32Rxvo87JM/QzjNNeu7Y1q5Gz4k1GTv6GY0XV6Td2Ej0NY7XxiYWn4brW/kI8&#10;r6brpv0nM6aXD+k7P2GiWvaPUba0eeYNHrhtwl/C6Q+msvq8Nc2eep0urvcy+f66lBz8nLHlKxgM&#10;SmIyUbkiHIMMAeWVHCc1W4O1rbshoEwJl+KTSE9O5MptCx1/L3f79vz/c26OXYAF2Qe+J3HtebK/&#10;XEDshSKsA+rpLnrrlkFYFkSQ8NGvZO/bSux3h8m19MKm0W2vLOUsiW8vJS7GAqd+z1D7y3F43xeE&#10;ka5gnEvhGZXBUjGEts6vOEL9fUr7i6VYW2ega22QqS4dI4yTjxC76Ag5350iq8Aei0Dtug3zn0rW&#10;T38jeZdI/nIneacOkzxvj4pEfLDtcLtXNW6zXYRjV8uJnD3fEff9MfK2rydm8wU0bj5YlKXp2ekq&#10;I1Ci5s+m4GwepdfXpN9CUdx+EuLUjRe3k6PL9xFv4oV3O/2zv+BaPpjGbOXHaZ8Qvf1tflp15loz&#10;xGYd8LLP5ez397Nr0xZOzxnB8SvlVty7LwEOcRya9igHN6vxnw3h8EVjXIK6aesACQiwI+/EYlZ9&#10;towra0azZmfl3xvPTYzk4sWLv//FZKjzd2vGQQOp41NCxJbJzFlzgFXTprEtxhTfWl3UWHUEo09y&#10;MltF3sbGXP7lZRZu3cCXJ2JVgdQDbV2C9in2kahMSlNPsXHpHi4VeROoLS9fVcT5tWq+7WrZcw4R&#10;q7HBVvvQxLw1DapZk3ZoMS8v3M6BVe8wa3eMfhYt6/60CrIkYv14pqxQ43/8gMm7orHyCqGxYZKb&#10;Mg5iYB0fSiK2MHnOGrXsaUzbFoOpby20e3Xrfb6dPH5+fTwLDqbh0vxxZi//kS8nD6aWLtdYSvKF&#10;wxw2vItbmKatkdb+jhCpzaXoXsU4if5wXuaXlxeydcOXnIg1wtlDdzT18x8+RsJNe+HO5PiKmaw5&#10;rLZ7+lz2JVpSvWFfwzil4EeOXbHBQXOJA7sMYYp1/1YEWUawfvwUVqhz8eMHk9kVbYVXSLmjWXSe&#10;tWqbth9YxZxDsWhsbP/0863S7GhOGvantDiXGN3xUL/Tcbp7R3cuvNM5tPglPltziM2Lp/H9iRw8&#10;/BroF6CUZMRxpKiEkpIM4o4U6Z6+/VEZOfnqKGswNcon8dxREgvUkFka+2a9x69bv2LnpVx1fdbA&#10;uW0n6rgWEbFxFnN+3crSCV+wO9EUrzotDU9iFZNUTsz7gF/371Tjl3AwTRV+W7TghvW/SRnkl2jU&#10;eVeR762WrTJbOUWW2LoF42Ecw8V0M5wcTFWcnUVq9LUn9FlnfuTdJbvYuXQlxxKKVEHET/+U/VZ0&#10;rRwO6/aZ4mwulJ2LswmqeKHotiuVfXMn8fn6/Wz4ciI/nSnGxV9llHULUHGNOhdx2nOpClVxcdqW&#10;K4YRFRSSevGYbtlnEyrZhNa9DrW8cok6GEHO7vPqfnFWBV9vfWVBez98LRLY/e73LNt7lsUTt3Iq&#10;q2zF/jQNcFBp1VYmfXScA+vW8/bWGP3+lFGFTiONKpBm3OBVgYIrZCzbTXamGRYtu+L+/AAcmrro&#10;K6RV5r04PpGibG1MrK4/lYEqjFW/uHRKtEHFORQlaF9VVAXbjNOkb4+m4EgUhYWmmHg5XZ2/MFbF&#10;wzd7RJYXR9bP5yiMPK7i2jw05ha6TI9RdQ9MjDLJXb+d3Esx5Kw5qH3YeEfsw/sxe/Zww+9xnm+h&#10;D7dtU4+azlmcXPE98387y/zJazicbodfA+3jz0JiT8eTXliKhWkCqydv4rdNBzh0JQ9rdx8CtAso&#10;zCLxitq30kIyE1PI1TYvuEo7fwzxeUXEHtzPz8cSsfCpRoh2VH4apw9fIipX3cClBcSpv7UtLQ6f&#10;TDM8odaeKg2a4jyVWTUEXGf7j9/SX9u6IOkYw99exOgD+jn9GrRiytCBjG7hhYW5F13vG8hMNTxz&#10;cH0aqfG61gZ5F/n2xyOsvRzD0l8PcTzbFl/v2941Oq169ee9ASFYRe7hnZ8juFY2tyXQTl/4rdG0&#10;Ad0a1adffRtdi4uKEvlo1TZ2ZLhzz6O9ebm6Ifh2XOoy85l+3OOdxfZffuOTOEP4nTi4jVlbLmEe&#10;3pVP7q1X4WHLZws+ZcgP0XBuG0PeWMH0ququw9gIjfaey7pZFWMmp394l2/37OCbVcdJKrbE3q9c&#10;pUzGSZbO/JY9h9czd+paLhS44NvUzTDShlr3TFbX9Gz9b9pIehjqdjt0CsU5ZS8fTJzP+gPrmT/+&#10;V86VuBLYqHKvyO2f8QGb41xo+ep7DPJPYv37b7Ot7OK8rVwid3/PJ9NeY9wHP3O22IfwLl3o8Ne8&#10;nYdnjyd4tJ0Tl1Z/yPsrL+jyIJVydDP3vLOBpVmJvDfvC4Z8f+na9Z19ntlbVPxUvTmzBtTG6vwe&#10;Zu5Mv5Y3vXKAodO+Z6aKWn9YtpBe8w9dbeFTKSWJbFLpzYT3f6xER6YVrVu5hIGLTxIdd5hh05cw&#10;9mj5l4IuMf7dr3V9NJzaspq+727ihxuexzPEZ6i4zsa9yioZKDnP+tEL2HboJ2YdjEFjbUv5InnJ&#10;hTWMXrCNw1u+YNyq0+TaeRNWxzBS40jDoYbrWv3emfwsTXUjTBnQpiY2lzcxYfIy3bI/en0Hl1VZ&#10;sJZ+glsrjWDu9NWct27KiC8foXbeTj6esEpdsb9XtDmGFI0tjjdsDVPM2aQ0NPbuunj1mhJV5hnG&#10;gMGjWHRd64e/u39/JYOvHabq6i7JS1OZFS2VgcnXZnwtMDZR+VgbazSF+RSXxRgq0i4uVZlO20q+&#10;SRK7l/ix4zn+8ldcuWCE08CnqPbA1WxypeRdPqyPVPI3cfnBEdc6Z7ydtERyymKryDQKS0wxtvyz&#10;t7I6XjZGWLd5kbBlcwhXv7AhtaomgtC+svDlCcZ+vZj73/yE+19qjVu5K9BIWztTkEVGWQyblos2&#10;v65jaqIS7yIK0stGRpB/daTiaoeVxpNmH59nwqZI9TtBp5pl59BcJchq0XnJVysFMtR5/l0+5Sa0&#10;r0t8/PHHv/+9Nuhq4eBmTGs4YKXWVJBlyF0Ux5JboPbV/LoCZnEcZ3Q9fJcSN+tROmib8WtfSfhw&#10;JWuXfsiUN9/kzde74F/uYYROSRpJN+qMSaMtOKn15pYVnIqJ1a64jIkbNlbGBPZbzKZNm9RvI0t6&#10;VDOMvA3TGjhYafOxWej3yrBsI3NdBUel9/lmik7y9SsP02fASOb+FotD86HMmFaZFhbXFMedQX84&#10;45j1aAe6VLaHyOIkIvVvHKj8/ElSczSYWZTv5i+Tec90peOAV/TLNzBxs8HKOJB+i7XHUv02LuH6&#10;w1mSlvSX9+atOxcaBxq/ZNiuTT8zokFV9hlTkanK/P5O6iU2R2n/yGfpi73ooH11wNkeaxPtu99l&#10;meQMclS8bGJuf+08ZyZyQfvuhE48aVlFaryDuptvwFx7vRv+vuWyL5OQVoq5pQ9u5qmqMGWCW5da&#10;OJpmEb//WiE5K+EIhoZdVUe3Xa60nPyz4Vz8ytO/72HtJo7x0TtLOZjlQfun3ubLVWtZvXg2w5pU&#10;7ILyZtz7B+FXmkx0ghvh4Rlcii3APagePtpjps6ZsYpbc+LLEsFccq7GrSa6eLkwP+dqxUJ8ZkHF&#10;uLO0WBXyjTG3KyukXCftPBnzvyV+wS6ykoywaNUZxxZ3cg0WUxSXoI+7U4+S8v5ikjdXLo0szcnU&#10;p63X0WgvU+12l10iBbn6io07kLb7Szp0GG34TeE1Qy+Lrl7WmKm15qUZct2ZWeQVaTC1tKpQUZWX&#10;EMNxXfQcz9ynx9Nj6Lrbvk6mfQ1j/uopLJj9BG+++TjDmrmpM1R5pap0Xmpsgf3tEq7rXNjxC/3f&#10;+JTnNkSRmxfF8o8+pZsa7jZnO9vVeHtrS8zsavL8K0+zZqL6je9B0xt0HHwz2sqNfh/vJNq9CS/3&#10;rVmu0JDJxQz9STq/Zz/LNm/nyz03eu7txogBbWiiOcubM76r1FcpdLSVKTO/4s2jGpr26sgL+uYi&#10;d6ZxG15p586VNYvov+BopfMVf0pxCaXae87mhrGhkknCoVs88lT5gnNlj7bT81Te0RhT87IrKZOj&#10;nw5S13QH/a/viyw1VEq52Flj7Naaab8a0pNfH6dOZZ7HXbWfGZ/vIs3MipxTq/lsV6VrGFTi4kCd&#10;rg/z0hvvMOOFHvgXn2fn8pVs+Iue7Fo72KKJ3sfqNSrvaQirCslHdrDqfAlWpsns3X6WqL/kAvqr&#10;BONupyEvK/6G8fAfUZqefIsKk1KyM66VwkuzC1S6Zartw98QkMyOyYbrWv06Dhpv6GDRCHcbKzR+&#10;vVioS5s3sfH73tzBWzGURsxl4qZorKw0XNj4DutvUmlt0t4Lp9JMUm9YW2RMTRcHtY/xd9x57d/V&#10;Xalk0H5d4m8jKoNCdXUbWTgYapjtVWFHowpIebqKhaKsbEpNzXUVDjoq0jbWFFKSWel6Sp3SyIMk&#10;vbGchAQTLP2C/praGwdXrMryav4OmBqphOdPPIXUS6QgTWWQ9n/J0UEjOFz2e2IemXfW3ur37nuM&#10;Rp4J/PZ4KLN612bWUz8Rc/32mtlgV1aj4aAyLmUFBx0TzOzLRgZgXn5kZCIZpSkceqMWkzv4X/29&#10;//L8qzXOZhbOV8+LnTrPFRZ9C3/mdYnC89qnSKqgamN4VcDYE0szVeDMz1RH+tbMOz5I51o5bBvX&#10;n169e9N78DecvaOnbWq9lmU5PWM8tSsuUxBBSkYJMRtGXstMqF+nynydoPA82vyzRp0r/V4Zlq1y&#10;7Kpc+Kf2ubzSzMMsm/IiC45kVq6FRVUwdsG/g+Fv01AcVRmwpBKlj4KIFDJKYtgw8tqx7NCh0x/7&#10;PKdGW7Az/P0n5auCc0ZpDse+6FFuu+6g0uWO1KdtiBua5Eh23eChdgXJ6WQXmWJhW5ZJtsNKxctF&#10;+enXWi/ZulLds+x+d8fBRkXSpSpuNoSU59K/KX6WqVw5EnebZUeRmFWEhW9NHAtSOByVj02ACzaF&#10;WaTcQX73D4lOIK0wjUNzBlY4F31fWFypnsbzj3/J2McG0qPXYJ6e8hNRNmEMGPbU73vL/h1TOod6&#10;YWYeQK839E/eB9exwsijGt2v1guYYOVelghaYlUx4lUFECv9awaKu61Zxbgz7SLJmSY4VSt7XHRj&#10;pUnnyPxmB7k5pph4OhlC/4+0LTDKLhEzy4qvcvwJiTHZFKg40UJbE6tla4OFSSmFuTmq+PZnONN/&#10;YAPcotczvO8EeveeyMvrr2tVchuJkclkmTnhX8sQUEUS0jLJy4lg0fuGygfdb0HFL1NcZYTx1RrB&#10;a/LUfavtF0/3sOGqEhIzcymwtCNIE8mXW8+w3doDH5s8UpLLvyNjjJmJEQVZaZzWtuS4EyrdupRR&#10;QLFGo61vu3OmJuruySPpUvYNn1zeFUmJZBab41Dtzz/GN+9eD1+LVGKP3r5aNSoxnaK0A8zufy3+&#10;6tChLy+W1UJUYHqD4xnCiEea41CQg1XtPjzbsrKVrK0YNm0qz/aqi33KIVZ+OIFXJr3Pok2nSP3T&#10;ed7KOb9oEi/NWMWNe2H548xCmtGnhhE5hS40a1MT38pmTP8RnLFWcWxBZlyVVTJUnjFNmvhhnx/H&#10;2R2GoJsq5mJKOqVxmxlTLm3u0HEQN/pQhcZSpR2Gv8to7B9jfAcfcnJKCeo8hs43qXwz8rLFiixS&#10;b/SVGaM6OFqXkp35d/3k352roqzs31jyLjIi8rBuOADXrjWwfuwRPKubkB1xVHfRZ+84R65ZAG7P&#10;dce6cRs87w3HMjeGrP3lkou0PFXQsMG2RTus6wRg3ak+ZtocV7N7qPbGgzipiM8iRIXf2wI7Jw2F&#10;aXHXarMTMikodsfx0Q66ec0b1sPS1wSNsxfmuu9Bq4vTylv97altMX+NtasKU9OHOOvDTVSBWzvs&#10;b3ctg2dWDaeh7dVyw3Ee2hRbk3iytB0haT+9WUs7b/nlB2DmWO5032S74BQZJ+IxbXAvfi/o99e8&#10;YTPs23lWzFj+YSaYe9qBRSPqj2iInTrMpm6hWKmFnzoZRaFXC3qMegqfVq/Qu1/wtaea29ZxJd2S&#10;wN5f0bxDO2qNmEMd73L7s+k7LiTYETbyV7rdPxDv8NYEDBxNrQDtPv3IxYsZWATfR6+hg/DuNotu&#10;LdTx1s95W3/mdYnicys4Hm1EQLsJjOjWkH6vvUZrr0KiTq9TJ8Yan9BwQrXfRVIJskN4OGH+1zcG&#10;N8HCUcXSGje6vdQcD7VCU4daug7abilvE/tVpse+7r1MfagVDfuNYkSDcu0Ictew+XQ6nu0n8NHL&#10;A2ml1l2//b0M6VCJfhOKz7HieDRGAe2YMKKbWvZrvNbai8Ko06i9uvU+lylOJq/ACKdavXmoVTgN&#10;e/ZFt2qrQUz57D3GP6XfpoZ9htIlwJbizCTO6+eEwiukZxnj12oCA9W84fXb0rmJuj6tfQgND9V9&#10;Zkr71CM8PIwKh1PjTHXdu3h1cdN+Ts9wzMPD/Ms1wbcmZMDrarlqu8c+Q2O367b7JnLXbOZ0uift&#10;J3zEywNbqXXUp/29Q/T7dDsVjoVa7+gB1LZTGV4LF9151jhX170/WNfNHCNVMLL00u5D+WugkHMp&#10;WWhcQrnnqW66aRv2aIu214XSxB85eNGYOkM+Y3rZuN6PMPBalwy3ZxJAnxffZOLTHSs0S9QxMsMx&#10;RG1Pp8eY/PlEuvrkcnL9Yi6auxJULxxXbWHV2Fp33Gu6lRVTld82cDzRhICOoxnRvQ33TX6CZq6F&#10;xBzfca0FQZE9oU+PYlDzFmr8/TRwyKsw3thae1xa0PfFd/nwsTAso/eyfJMq1Nxy2Ulk5Jdg4uiK&#10;WfYVTkZnqL+dscpP19ZH356NL3W014yftbozjVScqn13uTZ+V2tGIT4lgyLXejw5tDON1LQtOrYm&#10;SJvh2LuWwzGWhD85mzcfN4zrO4TeoZV5FOhCywcfo39zte4Qb1xt9ZWkhfmZFZ6qmQQNYNSb43my&#10;XflH1WGE+VkQvX4GHcuevA9Zw7lSD0J72MKGCCLz3Gg8vDcDm9TkgTfaEGJTFtufZ9eFVMxqNOe1&#10;Z+rQsEtnXmnjdbXCQSd1O8eu5ONStxv9ygrtBpqgVjjd3wabBj6Yerpj3qIOZhYllGReq9EpScml&#10;xMgWi+ahmHm6Yurvp46rmtfWUaUNFmo/1X+W9ph62FesCLCwxUQ7vUpPdOVSI3PdsImzdp5bKz4X&#10;R5FK0y3bt8DSzwurLmGYX7ft2uyRW4dnmDT5BXpXtvm9krn1KGeTbQgdOIDH29bk8QnqvrPP4NLB&#10;SJU2O1Ar3B17U7VPJlYEhvsS6FzZlEjPyNQcO3UCzINbcX9tW0o1ZrgF2lw9JylJWeTbBtLvxXCa&#10;hfvRpEMIdQ11zXE7TxJX5E5Yj2436s7tDzt78hKX8eOe+9ryZIg7db3c6dogkHBdHFVIZkExFu5+&#10;9K/rTkt1Dbf2VteviRmuluXScCdXfOxKSElMonwW+9iJy8QYedG5WyN6BQYyumttfIsTOXKmfAVG&#10;OueScrBxcaWmIeROBHo6Yp2dysnytX3qevL31PY9Ya/yVtrzZU6Alwu1ndR1ZphEJyJVba8TPn9k&#10;xdVfYv66tSwYc0ffKoDYUyq+0uAS2pLKdntRgbEVNVT80/nx6cx7qiEWl/ewbMvtq8B2rT1CrGUD&#10;nn53Mo90bqjivpb0u78Xwbp7J42c/GJs/NrwgEr3O7/wEI3dVV7XzAEPQ6cOjV4eS3ffJHa8NZ7V&#10;US60H/4KrStVz5BB5N4VfDDhFSa9v4hNp1Jvm/e6RoOtXzUCa1ejmrW61zQm2Ki/A0NcrvsU8a24&#10;0n7oBKa8fC8hFU7+n2Rdg4ldamF+YRejfzpNfo2mjGlhX+m86W0ZudLhmUlMfqEPdxCFVRkHVVby&#10;Mc0i9ljidS18zHj8ozVsXPYm7QwhVcXIwlNdl20Z8sY8XmvpROK+lWi7b721ItZsPEmqe1vGzX2F&#10;Qa21eay23Ht/Z31/N6UqTi3Q4NPkFXqEt+PxSS1VbKfBxC5A38+ZJoBnZtxDrew9zHl8Oaetm/Hs&#10;5H6/78dJTTesRXVM4y/y2w1eezDpMogw93yijl//gVUjGk78hk0bPuFpQ8g/xR+Jnv5h0kn96EcS&#10;MlSG/YkRBHX1pODwaqI+j9Bf9Lu/I3rjZYyCuxD08gBcLKO48vki0sunX5G/ErftCsbBXQma+AKB&#10;D7bERlsqUTkZE8+6+Dw8lFqTX6JGv0A4s47osmVr7V5L7I5ojOv0VvO+RMjYB3FtZoXF4EcIntwV&#10;bfnRptVQQiY/hGP5tyw6DiRILTNk8hDc3VSU49mMmtrhER2vRUAJZ8m2a0fghMfxCSgmdfVSEk8W&#10;QUhXqk3Szlt++S/he0+59os32S6t3LmfE7k9AfNGfQ3jBuPZ1Oe2GbfbWvol+6MdaDL9EBN+WkDD&#10;gkNE5thQ68Fl3PeiMxkfPsf6Q7m4d3mNxyc+jMOxHURdrf5cxM8fqW22qEfn1+fTv4UqzBy89vqD&#10;tiLh19fe5VCSE+GPv8MTsxfy0LP3UzNIn5U6PXkau6PMqTV4Jo+/2I6CPYdI+itqwIvPMGvGMk4V&#10;+9P75ZkMb21HzPbPmKb9lrp5e0ZMmc3UDj7qQqpOr9mzmakK/GXyNy5i/WkTGo5Zyab1C3jU8QhH&#10;k0yo3utD3hvb2jDVzeSwbPIXbE9Sx/uxybz9VF1SIsq/EFrW90EWPh2eZbL2/bTxT9KreWW6Xi7m&#10;zKwZLDtVjH/vl5k5vDV2Mdv5bNqH+tcnbrXPZQp38+63e0lxaMhjk2fz9vOP0r2tdoTKzNn40WLQ&#10;c7ptmjmiO545+1hUtmytnO+Zt3w/yc4tVEQ+m9nvTOC5e5qowzmCKbOnoj+cvZg9e6Yq8Bvm0bJ7&#10;mHFqmbNnv82Dde2uHvPZM1/m6mTFURyPDuTRiTMZ0daV9EOLKm73zeT9zOvjF3Awy4cOz2rfZ32H&#10;8U/2olKHU3ssvtlOgq06Fm+8xaP+UZyJ0X83WXue7R4ep3t/8O0H62Kncabx02qbZ01i2NWmHcWc&#10;nTufXy5oqDnoZd20M198hPbazvGKz/LB6Lf55YolYVfHDabtrR86V2TujJODHY6Ojr9PNK2DGTBR&#10;bc+rQ2jokMRvH7zIGO1n/EIf5fWZs7kvVMUpbs0ZrdY78cnyz9x3MPODX7hAEL1HT+KpZrZc2fwx&#10;k78sl/LmXuR4ah0emfwmT7dwImXfYqaXG+/WfLTanykM7xpI8YkVTBk1i726uuFbLzsiNgULNw9I&#10;OkLS5QQ0Lh6YZSdz7kYPXa/X5SXeUvsye0QbPE2tCR4wUW3DNEb2vlao3zF/CVsijKl971hmqGmn&#10;jH6QTroWA4d4Z9yHbLxiQ8MhhnEjBtGudmWyus3o1f9+np+qvX7VfMPb45l1hJ++/IbyeRVLFycc&#10;7J1wtC9XYtZ+utI6hag9Za8MKvHHOR1jov+UZfwm3vr6CBnuzXhu+hMM8b7E7gvXXq3aNHUVayNN&#10;qX3Po8wY1YjiA8dVQdUwUieepUt2E2PdgEffHU6Tcu8EaIxL0Dj6YNO+Ay4PdMWpsTpOMcdI33it&#10;NFd6/gCZZzIxCmiI8wPdcbmnBTY1rDBp2xGXviGYmRphGtoalyFtsSqXRhqHt9JP/0ALLNUh1DhW&#10;x1E73KfO7TPpyUdI3xVLiUN1HAZ1xNYpQ/vGxHVMVJrsiIODOp7l33O4ncwjvP3JDqItQrl/4lM8&#10;oO61s798z9vf50CDLipee5QegZaY+7VS98XTvDrkJq+Z/E4yK1ccJNalNdNXz+SnmQ0pOHKJTPs6&#10;PPnhIzxtaJ1wZuEG1pwqwL/HA0ybPZzpY7vTs6yTscjFfLc3AfsmTzFrWP07KGTdRtJxJq3czwUT&#10;f/oN6sfMof14sUMQYbosRQ4rthzmeJ4bHQf0YUwDEyIuZ2Lh24hXBtW+VvjRfcLSCDNzs4qF+Dh1&#10;PNecJsMjnOce6kQ753R2rdvOVxUevJtia/bHi2a6T1iamOJQvvLeqSajHtb2PdGdrr7mansbMnro&#10;QKb0qqkKGOXYmN7Rq3zlGdvaYmGST9KFQ4aQyopg/Y5I8hzCGfxIK642QqqEgsJiSj1aMVbFIy8P&#10;qkHx0SW8/txMDlTmHYD9Mxj38WZi7Brx4NiZKi56k+H3tEUbzWsrJD/9cr36fxB9X57OC02yOReZ&#10;j02t+5j25iA8W77KiPYeJG37hNk7DjFn0vectW3FiAk9b9zPTgVHWbNsE6f+ULMFCzq99Dxjpj7P&#10;C+1UkdE4gE7q7zFv9qeVYYrbs8BBpX/an9MfPdm/Y82gHo0JN4nk+zVnuHhyJ58eyCawbRuecfvT&#10;uW09E0dcHB1wcHK4fZ9CVcwq7F6eaOWFJuEo685c1zJcY4W9pRmlydGG1xWqQoE2CsGx4VB1XY7n&#10;4XrmnF/1usrLVW4NRWvHM27+PjK92jPsDW06O5GhvZvrX5ko+Io5K05S4NuV0bNeoWvJOc7maAjs&#10;Po/pTxtRa/g4etXIZvdnU1iX8CWvLjiGUYMnmV6+10iNK/3emEK3gCLObJ7PAUOwngbr8Gd4/5nG&#10;2CbuY/mC6xMjIzytLShNTdR9peqfRFOtWrWKFUziH0H/CcudFT5rKcTNmdN26iImhEXxWa+Rf8l3&#10;gf9p9J+wzKvwWUvx/6H/hGUaXw99gcWVeZdA/J8Z4TN4KjMfboK7eQlp+z9iwCvlP8H1N2dTC8fH&#10;GmMSuYnEn27wiOnfxDiQh6ZP4/4GbpiVJLP7nUGMW2MY939lQbc+vXi+viMUp7P3m8r1rVCzTQ/e&#10;auONlVE+5zavZuS2lDvOE5l41GP2Q80IsighO3IPryws92nNm6rG5Be60MDOGKO0k7z7yTbW38m7&#10;K4r7A3OY97A928Y+wsw7rWfABL9uT/FQS+2+l5ByaB6zll82jBPi/6UNwyZ3pZqJKpunneCnD7/h&#10;QM51xUyTbkz/bgzVT7zJoBu9j/AvY/70p/x0XxAmJdlc3jyHZ6auv/ZqlUkH3lwyjpYuGopSjrD4&#10;5Zco/0VOPXNGfP4rfYqW0kn3Dc1/Dqlk+IeSSgZxO9pm9mG+tuoPR0I69KZXpzBsT33GvSOXXnvv&#10;XVwllQx/H1LJ8A9l4kZQwxY08zjNwh9u+J3EvwlVMHR10vfFZO+OZaMQrNxLyf3he9LP/xVN3P7/&#10;zNyDadSqMY5HFvHz1XfR/t9M8PTzp4NjNjvOxBNZif4VtJ+g7FHLlpjzUexPyf/D+SETS0fah7pi&#10;FHeF365kVyKNNMc/NICWxLPpXCqxd1jBoBU89ms+bh7PnL5j+MEQdsfMHPGuEUKA5jjbT1TmnS8h&#10;7qZqNG3rSvyp01xKyL7uNQkD82f57Jd+FC3pwrNfGML+xYyb3MeDLmfYuvMwEdc+YqWn8aPb/U3I&#10;Prid/adib9yvi0kHpn47jhonJnDfxNt2MPG3IpUM/1BSySBuR1do7q1t7FVCfk46MQeXMXPat5yW&#10;GoYbkkqGvw+pZBB3lxt2w7phrf2qn/YrE9mp5GzdRtbJzBtnioW4CxzbPsKDvuf5ZlG5vmiE+Lcz&#10;bsLg4XVJXvYF6//lDceqhLYi4sl+2B54n2UHDWH/EHelkkH7dYkVK1YYhoQQQgghhBBCCPFfIJUM&#10;QgghhBBCCPE35+bpg639n/986V8tMz2VhNhow5D4L9B06dKlyisZateuzYkTJwxDQgghhBBCCCH+&#10;jLD2A9lzIdsw9M/RLNCKw1u+NwyJ/4K7UskghBBCiH8gWy9qetqQHXeOKxmSPfjHMnbAt7ob5hlX&#10;OB/3zyuQCCFurHbrfny79ZJh6J9jSGtfTh47SA03Y5IuXSLl2peSDYyw96mBm3ESly6l8LvR4h/n&#10;39XxY7Wn6D7+Wer5O2BuDEk7hvPZ+J+kY8R/BTtemr+K7nmL6fK37o7Wgp4zlvBStaO8MXgS2wyh&#10;4q+lqdMb3+fDKFr9ETGrUw2hd4/Zs68S2t5TP5B9lAuPfk6mfqiCv3q7rrHHbsyzeDqf5vL4leT+&#10;gZ7Qxe05vDELf+vtHBu9imJD2N+R5fBx1AyL4+KIL8jMMQRiSZdxnzC8vS/WRnBxVXeenFOZj+eL&#10;P8K4RntmT2uO0fp5DJ+XaAitCkZ4DHqT2Y81w8NCQ/6xz+n+whLDuMqze+RXhg624eArrdl81BB4&#10;VSu6LVlE6BW1njF3nh57jt/L0EZRLO87kJOGMPFPUosH5vWhZvTPTHvjBHc9lnjqST4bGGAYiODn&#10;bp/zww1LLn/xdpXj+sD9vNjHnL2vfckPlfj06p/R+b5n+X53rGHon2NAEzcOV2vG0p5+UJxJxPp3&#10;eW7GlnJfcnFl1JdL0Y+OYP27zzFji/RU/k+mshL/Fr40f3UUjT0zOPTJUD4f+RDfvf/rbSsY7F6a&#10;z6ZNm373W/fxE4Yp7iZtwfmPrUtj35ZRn65gzUa1vRvX8fM3s3m8loVh7G1o7Gk76lNWrNmo29cN&#10;v37PF5MHc232P75dWrpjuu5j/sBeYVv/MaZ//YN+vzZtZN0PC5n+eC1VdBf/GM5t8J0/h/Bl1/2W&#10;vIxLqGGaP8wCiyFDqbHgPd0yw5a8RY3XOmNhZRhtoHFyxMLBHgt3B0PI3VW4dAGnJrzL+d23/hTC&#10;3dkue+wnTqPuO/1vcZ+YY+LkhLmjI6baHvX/CuaBOE0cT51vtef/Xep88hzO9a47UTfliu0LIwlZ&#10;8r7uPNdbNAn/p+tjUi7F0hbow2f1w9gwfEcGPEvdZaNxcTIM3wFNYAvc355s2C+1bV+9js/DQRhp&#10;DBP8QwUOe5cRHVxJ3jyDh3t1LFfBoMGtS28+XTaV9ZtmqfRmOj9/O4xRHU0N4/+uTOk5Yzwbvh1E&#10;a0PInbFg6Ny3VDo0k5Vv1zeEVZJdD+Zvms6tklAjZ0dcHOxw8fwDF+EtWDQZzVuPN8P68k9MGtz9&#10;D1Uw/HP48ejCqXy29vrfywzrYpjkbtEWfH+3XvX7qL26Y/TqvzGaz769hzu8evR0y3+SvjeIV/p+&#10;dIP1qt/Yp/98JGTetCOjl0zkE+0yf53IrHn30CnUzDC2jB1OLrY4uriov/4C363i7TFzeXtdlCHg&#10;Zu7Sdt3iXJSx8XDE0c4J12qGgLtNY0XXJwazdt7z7PtyODvnPsJH/dywNIz+u0p85zE69nmKz/dm&#10;49X1JWY84mEYo5XIO491pM9Tn7M324uuL82gwmjxj3NXKhm0HT/+5cwfwt/fnNgdz7F+xXpiDm8j&#10;KamSbRiKLvDzyJGMLPcbM+Nv3HGlxpn7J4+ih3cWexdMYNTU5Zw3C+OBqRPoZpjkVkybjeKZngEU&#10;Hl3AhFFvMn9HIo5129Da8CD2/8U46HlmT3uIhjbRbPp4AiPHfMCGeAu8fb0NU/x72TR/golvjaJ/&#10;oCHgHy+H5BXv6greV3+TF5J6zjD6j6rWBa8+oZhErufchA+J2HxZFfrCsK1ZscBTsvVrzg4ew8Uv&#10;Igwhd1dpcgz5pyIoyL318+u/eruuSSDl1TEcfXo+GX9JAwpTbEY8jG9QCSk/fM7p6atIKQrEd+TD&#10;2FWmkqNbX3xbelKw+1tOT5hP1JEsLMMbYGn/fy7Ju7bH5/X78HBNJXHJPN22RUdqsPR0uVqw+Gfq&#10;ydNdgzA5u5IXpq0hOufaY0KLnvcz95U2eOeeZPmMD1R6s5bjxc7UafiviaxuzKoBdX3h0qU4bP1q&#10;/MGKipsr3PM9D3QZy5DJZwwhVcGZQQ+1oVrBIRa+8B5bE/4bLVEyj/6sL4Re/S1k+XbDyLsqii0V&#10;1qt+s/b8JZ9BTTv8Y8X1qt+C7/7smr2579kO1OAcqybP5YPP9xFnG0Sj1vaG8WX28kH/8YwY/psq&#10;Fv4F0pK4cDSaC5m3y9P/xdtVTsQ7H/Fs93f4fLMh4K7S4NGnJ2Nb2pN+ZA9jZq5jabQpjXr3YkoL&#10;wyR/Y6VZ51kycQobLltQq+Mj1DOE65WSdX4JE6ds4LJFLTo+UnGs+Gf593xdotk8np7cjORP27F8&#10;RbIh8Pa0T91Xdc9jcZdnub7Rn8Z1GJ8sGojlphd4+G19oz6LnjNYMjKUS5/14qWlGuzbjmTGiM7U&#10;cDSDogwit37CqClrSCtrNu8XwZ6UmjQJtkaTn8CRJa8yamGEfr29/XXLLK/odCVeB7Adytzl92H7&#10;22genHZYF1Rhu359ifmrulOwax8ODZvhZlpMRsRmPnj+LTbmqX0e/jkr+9qw7Y3BTLquPf/tt0v/&#10;2oJ2ktKiXNKiDrBkygRWaMtMdtr19uZ3cxedvnp8TUIfZsrYQTT0sca4JJ+Eo8uY9Np8Tufpj9fI&#10;2gksf34Yc39XBjO8LlGwix024bTxsqA4I4LNHzzPW9qdMhzvUY0cVEkun+yk86x5Zwwf7bs27mbn&#10;QhthO/adxPtPtsDHWkPelZ2sj69Dd6ufDft8q/Os9qnOMN57ox8hjqYUp5/mQLQnjV3v7HUJuzbP&#10;Mm6gEwc+mMJ35w2BHvfx+oS2eBkGr8nl+Dej+Pg2C3e4Zzm1nM8SnVcTLz9VssuNJX7jRC4dvKyf&#10;wK6rKrA/gleAEyYUkhe5kfPff0BWdk/8Rz2F+YHhRBSNol4bE6I+HUZ+++XUtN3C4S8/vPW7ctqW&#10;DDO7U/Ltq1xZZwirQNsa4SF8utXGxkpDSU4siUu/JO6XeEp18/bBdNdHXJynzs11w8Y9nqLmYwFk&#10;zLvxsk36DKPmQ6Hon7sUkLHOsBwdI0zV/voNDMPGspSCiD0k5tXDteBHTk7drX/loUk6cefccAtz&#10;QlOQQuqGJUR9dVaXaby67NJiirLiSf15CTErLlfIUOqXkfi71yVuvV1qy+p1w/PJ1ji52WKsezRf&#10;RNaWzzj/0Wn1tzduc17By1Pdc4U55EYcIOb9ZWQlXL/ca4ovb+bcqJXklZtX53evclhg+cTT+LUP&#10;wMJcQ3HKBeK+WUjiFm1NhH5el9R9pHuE4+JkQknKOWLmfkry4du9b9Ec7y8HY3PyC87OPKo/Rg0G&#10;E/RyYwp+UNfgN42ptrg/Jkf3oKndGFt1PgqvHODyG4vJTC3F4rnXqNmugJinZ5GUolvgNdpWCENq&#10;/b4Fw6VNV19T0L22oH36VpxPftwpYj/+mrSz2gxqe916na4/YFwmumxdXs1wf6En7gH26opR98WZ&#10;zUTO+Jm8zFL9awbN1XZNeZfEk7/P8OpflzhBTHENPAJt1fGOIWHJx8Sty7g2/obbVfYKQwoJUR64&#10;1nZEU5SqrrEviVocqTt+mqYD8BvaEgd7Y4oTjxB7wRtvz+McN+yzaZf78bm3Ifb2puo6UfOuXUT0&#10;1+co0c7s1Qbv13rh4m5BafZFki7Y4uoXc+11iZZvsHRyQ2I/68+LS8ufW+3T/IkMdj/Be/cv4qcb&#10;tVw18ebhKfcyqKE31sYl5CecZNmkxcw/XajSpYdY8pI3EXvSqNmkBtYaFecf+ZVXR21Hd/VrLGk7&#10;8lFGdA7A0UyjotbLbP3kC6asURulbQ2wqoNKT4o4s2IZ6a3vobGbMflX9vLO0OUqLbNUacKbhrQo&#10;T6VFR1Va9J0uLdKtd1QY17cXKknYo+LlZbp42SS0lUqLOqm0yMaQFq1TadFvKi3ST6tbxosObHs3&#10;nqZqHw698C6GbMDVfR4Y7omtdrtzEznzyzLGfBTHM4ZtqqiI04vHok1OKm5bCQlbv2DwpGsVDSZ1&#10;OvHexPYEO5tjpE1rdq9hyoS9uuNl99JwlV8pYtc+Oxo2c8W0OIOIzSt4/q0T+ibHdn2Z9dVw/E7O&#10;YNDr10eQgTT+8Ce6h1rrrr/M2GNsm/4g+08adti2Dx3emUqz6ioOKkjizLEMfOuaGl6XMMH5oW8Z&#10;dF8D3NS9mn1hL5ftmuMbVfa6hAn2feYx4PHW+NiZQH4KF9ZNYPm7q3VphVHgK/Sd8ii1PdT1lxnB&#10;sYu2hAderoLXJbQtGZ6i9qUljHn9Bp2NN+jLlLeCSdoZg1eTWjgYF5B8YhtfjN3M+UInur33DD0t&#10;djNr2EYuUXE49+FHefUeR9IybPF0yODUsRwC6vtSen4T7z2/mUu6JvzcuOl+u4FMf7WBWuJ1Ug8x&#10;d/ByDqk/ta0RetZQfxTlkxZzkl+nL2ezrpl9e15Z24nq2j8ruPaagHbe5kkLGTtRmz78nrY1wvAX&#10;WlHD2UxdQ1lE7fyZ96Ye1cX7uvWygaef26yLVyoOt2HMr11x3nuzZV+3beevLUfLvHNvxgxrRDUb&#10;IwriD7HpUiDdnA7op9EdkwCu7EzEv0lNbI0KSDm5gQ9G7eCKbu5ryy7KSyf28GbmT9xnGGdw02N+&#10;6+3CMpABb/eljcrrWJkZnq1e/o2Xh67T5eG0LU6eaeaobscCcpIvs+2DxazYo71yb38urs6rk8q+&#10;6bOYV66iQXdMhjbAx17F+ypPcX7NSj746KLuVQ79sT/ELpvaNPUwoyQrmt2ffsHX627dG0Hn+0bi&#10;2607gy3O8uzYDbrrCau6fPx2O2pFbaPDh8W6vxvblBC7fw+73RrSp5qZyjPHsOjtFcyNsWHc1Mfo&#10;pzKXpUWFpMRd5qu5v/BtjHZB5twz5iFGuyezK9ON5v5mKr+cyf7VP/Lcam0CqcG1cw8+7e+Pr6WG&#10;nLiLrEv1oofZMVpO2aMb76Suvzn31yTIzlilY7mc37edZz47Tccmbqxf9ql2JTpOwz7lmwFG/Pjw&#10;UFTUeR0nhn36DQOMfuThoR9xbbQJoS9+wju9XTj+QT/GrDIEi78lY3t7+0mGv6tMaGgop06dMgzd&#10;Zea+uNZRCXZAS0IaeVAYeZKUYg9sPRwpSYqnsMQw3U2YN+/L4CANUceiyPXwwEP9HFS0k5SlMn65&#10;l/Bp1Z8mrsVs+HEPWSor3/LRJ+jqHMkP49Zywupeps8egn/yVua9+zE7M2vQrGsn6hesZO1xqNl5&#10;IC2r+2B66VtmvbsVTd2WNAv3JXXpBo6fO86R3Xswrd0R38SfGT3lE9auXcu6jbuIT7tRTu4ai86D&#10;eaSlBWe/+YDNhnJKUZw/7e4Jwz71ACv316Dv4BD8HfLY/uE0lkb70KhVE4JsNvDjniyKUv1o2bUh&#10;deo3wSn5IEciVJh+MRTcdrsKOHf8CLu3rGNfNLiHtqZHK08O/LCTxIJzHD+ymz2mtenom8jPo6fw&#10;iZp37bqN7IpPI884mJdnjaOF2SlWfDSTlWfsqdexG609jrFyZyF973+QwKQ1vLBYF2Vex5zmfQdT&#10;y8uKnD2f8PbSaHwataJJkI3h3BQTc+oY+7dtYMOpNOz9m9ClZ32yv1nHKRUp3epcnFXn8a1pAwnM&#10;OcjXb7/HTvMODGjtiUnSMRb+rLblVuf5VHVenvkyTW0vs+bdqSxLqEWbJr7YFkbz2/ItquhSOeZ+&#10;jWkTakns3q2cKCtU5UZz/uRh9u7cyc4Kv90cOptOzu/LOBVYhN6Li7+7Sg+Xcm79foq8m+GthlMP&#10;/6buC2ec+k0iwCOR6DXvEXWyEPM6nXFzSSfpdCpW4a2wzNhAlkVrHFRmtyDiCka1OmCVuY34k6dU&#10;1vgWrPyw71ITTcwF8osdMXFVPydjSpNz9YWlRvcR8ERtOPwzl77YRbZDMB4dgik8vJvcfO28wRhH&#10;7yP1oEr+dcu6NlyaYo1Fm3o4h9ZSBalocs9nXMtIKCVXLpFx8CBJJ02wauJB6QXDcrTcO+HzYhus&#10;U/YR+fEPZDg2xauRC8QdI3FbNMaNW+Ma5INJyg4iP9lOjk9t3MNdyduyjzx16V9d9q5I8u18cO3Y&#10;BKPY38gq14JTtwzvHFJXHaxQEXPL7cILl1cfxc3sAjGLvyPmxx0kbd5N+q7LFOdpj3QOeadPkbJt&#10;L2kJqjBZuynuYRrSNl2gSLfcU+R6h2Cbf5CLM5cRr+ZN3nGCgjRtNqZs3iO6aeztVOGz3LZpz4X/&#10;IyFwcg2Rnx+lOKwJnk29yf1tP/l5dlh3b4WDrxV5m77h8vpUTOo3wtknh5TN+oLvTTVohUc7R7LX&#10;rSLjvOFCjbXFsmc9LHPOkbLLBvuBantcSklZvICYk+ZYN22EtcMJUvelU1SsCm/NauPQxIvC+Ivk&#10;xZZ7IhsVSbo6lnk+jbDP28vZWctJUPucpPa5MF2/ZwXnzpCycw8pF7NV2ao+3i1dydh4TC03gZwT&#10;x0jOc8M5KI+4tz8nep2ad/NBcq5kUVrqgNOrw/B2juHK14uIO1SMRcu2OPlcUducik3v3jjkHeLS&#10;4pM33H+L9l1wqGZL8Sl1bX9zltLaDXAPsiJ1/QmK1am8+Xap89q0Dc41fTFO3MKludvI9auHW7g7&#10;uRv3kV8Qhsf4fjhzjqhPlpCUHYpnez9MMyJIWHeaUtdu+L7SFotoNe/Ha1VW1xvXTg0xurKbrGhb&#10;tU9D8XJPIu6rL4k974xDYz8sNEmk/nqIAm2dQtf7eKpeMUc/+Z4d5Vu6WNRh8CNhWJz4lSnrb/Rs&#10;0Ijgl59gXAszTq1YwcyVEdjXa0q31tYcW3mGpJphDGzpj49pNN+q87RVo9KeZsH4pm5lw1lt1PoQ&#10;s4f4krx1Fe9+rApBNerQtZMfBSsPczwnluMnMwloquIHX2dK9//I29tNaN6mLj5FG/nlSLFKi86o&#10;tGivSosKVVrUUKVFViotOktcTBTH9h8nxSuYuianmPf6Mhav3cu6DSc4mpRPkbGnSoseVWnReZUW&#10;LVVpkalKi1qrtOgcK3ekq/0ypvFDXelmcp4P51wkoLcqUBvtV+mnNg00pef04TzbwJQLPy/jrS9O&#10;kh8QTIs69mRuPMgP+9Q27SmmdkcvEn/+iCmf7FVp6D427kpHm4QW67btCBu2aqfxwfjSIZZvMTwY&#10;0W7XzAdpahHJj3O+YX1RIO3bNiLM9gA/7c1T+ZWmDA6ppq7BA3w4bRPRPsG0UveIzYa9qKQdXHox&#10;ZEgAWbvnsnr/9Z09ZpJyYj+ntv7A8YslWNRsTbOODYlZvlJdL7bUGP8VPepqOL9yPD+tK8G3ZThu&#10;lrlEb/iSSMvJDBzbFZekbfw8YxaXXLtQN9gRTfxWdq1XaaT/ZAZN7IXjpZ/5+b0POK9pSN3O3XCI&#10;/5qzF4JoPn06zd1TOPD5WDad8qZWy2AcNPGc/Pa7P/nE2YHwAQ3xyLvMhfhSnNztcHI1pzg1h3xt&#10;1OlZiw6dAvG2TGTT+z+wM9uVei1q4ZZzgD0qLq7RrTE1TaLZuTqCdCwrDBeFhdM6zIpzc1dwpVYz&#10;qsX/wtdR3rQKKObMshPENGxA71ATYo7EkaNdr/rZGuWRnqVu5vgYzh44SqxrTepYXuC78StYrdLg&#10;HRtPcUFdf9pKwSunznJYxbOHLudhX6s+HdvYcvKHc+pcJHDx6An24kGr6hlsGbOEpdp51x/neHyO&#10;Lu6u1bMjfiWXuJigCnS6dVtjlJFFri6qrcfT7/emevoBvpvzI/tSXKjbtSnB7Gb3sf+1dx7wURbp&#10;4//ubnrvPRASkpBASCGBNHoJRQREEMVezjtUTj3L2bungtyJyv+nnogFxVOsqBQp0ov0nkASCElI&#10;75u6u/95t4SlJXDEszDfz2cg+7ap7zzzPO/MMzrjvVHksuT7fOXiM37X4JXaj4TeEUT7VHF4T7n5&#10;mRbMaVtRjGt/8V5qTz3HGO8ro4lsOciXs79giyGOMUMDsa80XxMWy4iBoi9wKOGHfy5mY2sw/dJi&#10;8G9Yx1ajPcPy7P0U6JwJTx9Icrds1mywMtcbyxxyPtrB6fN/OkoXxD12K9N76zj07RIWvLdOlKVS&#10;F4cprjYZVKsO57F3w3Y2HCgXKkUsg8d1R/vpHkTv2mldtN9rvMaOovUb2dEetalMemj38c2cpRz0&#10;iiZjcF+Cq9azLcdc9uHu6LZ8xdsfHcMjMYmUaBs2f3NESO7zE5F0Nf2TA7HL/Zk528wDxtZ6eg6I&#10;J9FZy6ZlO1mVXYJ3ryhifd1Rle5hzhItvVK6Ee1ayqLt5Rw6coJ1W0VfJdpQUM8Ixie5snlVvngf&#10;hRKfEc/AUHcx7trO8x/lYhMVTka0B2VLszns0o/XZvYV4+XjvDP/JzbYRzM1yQ1NVSHz1xaCOD/3&#10;wUS6V+bw5ocbWN/oS2ZGFElNe8ltciT3wHZTegWa4CGMH+BDze7F/HTWShgNwUPGM0CMSXcv/olT&#10;pw0YgjMY2tNAzo/fsqmzFTSSX5VfZLnE/3QWQ+KTXDXrQ26fkYavxpnIa+Zx+xzxe848UoV+dUHY&#10;RDBuzhzmGMNsnv5zium4oZzFO/PRd4tnivIl0LYfwyO8aMzZzKfip9OkTCId81n+xPMsXr+db15/&#10;VjR4JyHXzPcrtOWw7KEPWL/9K17bWYzK2RU/cdhQcZRdu/bToHTgrdXi713GsDvfonh0gkGHzvqD&#10;U2sRdQ0q7By9zQf0lG9/j1lLRWfzwXKO1qhw9lLM5mKQk/MGD7z0Pfnqnkx4fCFff/YG92Savqt0&#10;ni4DFUd3U1BnoOrgSj7dfEwor+GkGU9VcFRcu990M9Xme3ftzjdaizWRk+kTXMvOhffxlkjX6oUv&#10;8sV+LQHd+wktOxk/dwM1Fae+7p4LQ+1ePpq1lJ2rPmD50RpRnl6YcmWg4cRBcspb0BVs56tv9lHu&#10;FEyc9RzX89SFfWYS3ZxrRLoe4gNRj1+9OpvNRouuiQ7r2XkUPYP15C9/wlTW7zzFsvzOvvJaCOCa&#10;x+cxb948XprWB1fbIIbcb/r96gyRcF0NRbm55J4VjlHWaH5EZ9RnU7zqUxryF1ORW4rO3g17e3Hc&#10;eQye3TVUbnmJ4t1badj3GkX7S7D3ixEipoo2MUKzdY7C3qWNuuNabDzcUKlVNNfs69TPiQknvCff&#10;R8yz5vDoJJyNx+1wHBSBY9kOimatomHvLqrmb6RG749jpPGCjqlYS9FrS6loDCDwtgfp8869+I3w&#10;p32qen2ZcdlCc0HzWUqgpl8PnO3KKPt4oVDMs6l9awkVZ45wW4sp//g7ka4d1Gw9QauNCzaWWQDK&#10;swvESL65hAahsFTXueLU2+KMqhM6SNfp6NEdE9cdPEZLlaUdiXc97zhtTXraDv1MpRjUqoNDMfpf&#10;MD63EF2LELxtjbQqcSgh32J8Ue5VjpmuOR1TXTg3HaH0jWU07FrLyfd3o3UKwTnJfIlAV7SD0g/3&#10;0PTTT9Qcb0Dt7CHUrAtBjPLbrOMU7apBj8betb2+mg+spGzZURq/3kxtpQ5btwDTuR3/4dgC0S6d&#10;etP9kWfoM/dWPPqY/TmYy1LXKp4t8mzMrxKOnRqMKkad1lo9+oIDQqnPo8UvCGdjA9TSKgaFzTWt&#10;onza0OWa7z140mgEwDcdt7A2Kr9/l4ofRbqWf0bprkocgyKEsIzAzlNNc1VJx3UoBrjl/95E0/af&#10;xAC0EoOTC3bmmRPnT5eFE5TPXUrD/l2UbzuB3skJW6Ww+0bj4tEk0vW+uC+Xhg8XUpp3qp+xyYrB&#10;XSfe9Ze/oW7vQer+3woqKr1xilVaSTzO3eyo3/QJpcay/oiybO3pedCoxJCuhcbCc+dMp1PUIiFD&#10;QoJJSOhuDPFhoj40/kzuE0TtzuXc99Yedq7ewItfZKMNCED06mZ05Cz7UPSt+Xz1mhjYq5xxVTpe&#10;7JmU2QPH/I088fxW0S/v4PVnhWxx8hODYXHaUM/RvTVCWVTjXneQp2ft4efP95Fbq8FHKPUmWXRc&#10;yCLRsg7uFbLohJBFwUZZZGio4sCuAkqaxXuha6Zw1zEhi0Q4VGP84q+JTBWyqE70+e8JWXRMyKIv&#10;zLLI/D5r/Bga7i36zMMcaDrI7hPNhMT1x9gVOKWQFetGzY7vuHvuHnaJdM+9exYTrv+QzyuUNIl4&#10;9jeJ1mUQItQc767jWESoKW2Wa07HmK4QA/lrPmXuUlFeLy5iXZEtob3izFcI9BVsf+9blu48wAfL&#10;j1OjcsIs2kUVaVCrDDTVnss3TBtNx0T/IfqVlqNL2Lkymwb3HnQzzkbuQ3i4GNscWsi3b35GwXf3&#10;s3JjiVEZVnBNT8TPppQ9b9/E7k3fsWP2PHIVW4wZ73EZBOsPs/6pv7JfnN/1yoscqhTytU+yEHPj&#10;CA2woWTjP/j+P2Lc8fFMocyZZvZ0Fa59x/HwrL+YwouTGGkpDyPNFKz7kW/X5rNp8UEKtTY4X6hP&#10;HKG41RS2oDe0UV9RTbPuzPcjlCGWeEWY8WfzEqLGGo7vOUGlYukwtFChTPVXgmh/FnNpfd4JSkTb&#10;1eYcZNmG4zQHBRJn7Py0FLcvDWgTssh8r1D4rdRtPBKuPJXnWdO5KtV8YmIfIl0L2fjs1/y04QRb&#10;3v6EbfkO+AtFsXOqWfLQQpYe1RM25nr+8fmDPDAzClfz2fa07anhLHGS0ZNQ1wb2f/YxS5V4X/+c&#10;bedQAPNXf2I6P/swhWJU4OxnkQbKsyvFv42cWLue7fnNBHaPOiXbO6SDdJ1Ba1mpqTzzTqnxzcXF&#10;nCgTrb2ogHVfHqbU0Z+IIcqZzutCufe8SzmMddHA4a/+I/Isxp8Pr2ZfvSuhyVaDnaqDfDtrL0c3&#10;bGTDEfFSubgQYj7VMQb0essbqqCjsKEFlZ0tPoZmjh8pQflWqlFX8sWcbazasJV95Wp8fBUnBwbK&#10;jhdxXKsX/dUhFu6tQu/nQ6bpQSbayvhG3Ldm327mHKpF7SjakDjsnBRCNwctW7/5hne3H+fTBavZ&#10;aDWO8hgeTpRtBd+9vpxF4vxnH65gY6kdIRFn56p+YzHVale8upsPnEY9G4urUbt6cfppA+WLH+a6&#10;q+/g1Y3mQ5LfLL+IkeF/yuY7eGtUGM8+uoKStjoOvNmPZ4eJ38MyWHnaPKsOUKbzDxvGMGMYwbT2&#10;NQRKY95Jvi6EuMmB2CaPIcq3lv1CaVOw8XPBSdODiQvNDiNXfsLYM14WfXU5uea/uxQxmNBYj/SF&#10;gurqbKCl0bJURE9V4Wbz32cilPmfXuXOyWO49h9fs79Z5OHJuTycYD7dAcrSgDe+XManbzzPc889&#10;x+NZYWKoeGHYRnjgpHIn5T5zea36jplJZvc8rUep1qpw940yKU/nQV9VyLlypfKcwDMfLeHr+bON&#10;6XrmziQs5hYL56sLla0aleiUGy12FF0RjVafoTuuZxvjoK65weLpV091k9XNHVLGUpHe2bNn88b3&#10;2UIgnGTLR6bfcz/72bRcYp7J6HB6eBXFBnFBaMvQnmv3Mg8f7DQOeI/4N6lPLjWGvmnB5ino+2mu&#10;bUFtF46DQxPaKj12PhHYuzXTVH6BRjAaKHtnJrummEP7FH1HbF0dUPunEWVxCDlvEl6nKVodo9+z&#10;lMKZj7LvhS8prfYl8PY/EzCoc7VXZSPqWd+CzlIezTXozxwXtIqBZLb5b2s0vrg//Dh9/v13Ih/+&#10;Ez3vH4tXl3mWKqJi/neUawMJuv0e+iz4J73n3oaH2c+EOmkCYaKd9H7uTnqKuMMyAruo4zbVhTJF&#10;VGf+em2oakav9C2upypEJ5Tq/25lt0iljfUQ0RMbZzW65jrRA5loKTuimCLOSevyj8m7/e+iT19D&#10;jW0sYX+/HU/fCxhyKksD5s0mbtYMY3n1HB+J3YWNVIXO4Iat2gnv6S+Z2qYIUZm+5oHuSaFz6LH3&#10;DlR08vNTW0XjuYyAF5Ku2mpazlXYStulFb2I30Q1eqFAW7D1dELl1Ise7Q5X7yTQ19JKxL0iHn1T&#10;dXu5687so4TypFOMTsHnzpjGuIbHhiEzb2XOnHuMYdZD/UXE/ng4iX47ZbroG2cbw3cz+57udE1f&#10;Tfk5haAaPxcnND1GsNB878pPhpwxoFQQA+GCPIw9bOPPPDDxIePyAmVZwRtfviRk0W2iz79VyKLu&#10;FyGLRJ9ulEWmeFet+scpWSRQlP3YQC0lBU0kJARw9EQZqm49GKsIJxsPXJx0FGdbzbgTimSjYr24&#10;RIzpErXU3GDuZ3XVRlmkcXDE13REFEcN5xftOqEQq3BwM1pxTkNZsnDVov088PYCrnvu/5hyTYyV&#10;8qgYJ1SijVQItcpEa/0pI4hRRupaEK+uCW2xaQaMGTvRgds7xTLus3yeXCXCindItiRBbYtKradV&#10;a5EddTQ0nUMhuwRqtn3Mn7IeM4Ur32bxaRNpm6nOLTH/3dUo0+bN8YpwvuULZxGRwV8XPcPsuTdx&#10;91M3cve4Cx9HWajc/OGpPGdZTdH3cxKqezDD3rU4hHya0RfjPqUxly9mvsrd177Pkt1aQsbcwIN/&#10;P3sJ7VnYqkQf1YLoZsyItntWX1ZDVe65rQBBN17PK989wmPPiPIQZTI84mJL5PzsfeVLlh420H38&#10;VB5f8BTzFv+FO6aY3yjH3tz47mO89u87THVxV198TGcuHWNdWJeJlmbx3thZe6quqmKf+c+LQ4Va&#10;bb1oUEOws53oilopNx9RaCsr5WvlD0MVzzzyunFJg130QBa8PoMlj13B7JlX8Eya19lLLuvqsazc&#10;tUYtZLpa9DONlr6grRatdV/gaYeTjQ/TZt1jdEi5bf71XHEe540u6YF46OuoPOdunC6kB3qgr6vk&#10;97dZp8TC79/I8AtjKF/MzmMGusVeQezQcHxrs1n/relca14ltfoifrzfYqA400jxy9C0roBKPAhJ&#10;PPUV1S4pDB+bZiryL2aFo4HSFXP5299Wc9wmAGVCQcfYM+z6kfTSruPxSVcwfvx4rvkkmwv9qN78&#10;cyk1Bi1754+1Kq9hJr8Hunx2F1WjCU3glgv8OGyN6/XjyfDI46OpY43pmvjgOi5qWKGyx9HycUMT&#10;hKNVj9t5Pauwd7Z87lbj4XBmd30+dNQUmWYnnBBKvcGgp7HU9PuYMlWhbCnzZ5uMDqeHuSg2iEvi&#10;ZAFNrW1Ur7+Xzc+OPhXemmVUKNsatGicuolyaKDhZDkq30gcbBqFDm79LeW/oY6mygYh73Zw5Dor&#10;I8SU8/hvEEJUdc5eSo9u1xpOvvIjVU2uOEZfmO0ftR0ai/5s7y4Epvnvzug+GJ9EOyrnP8a+mx9h&#10;/50fUHamr4BLQL9nOUV/e4q9NzzBwTdXU+8ST8gtI7AV6prLuP64lq/m8C1/Z7+IO3vp8fYvjJeG&#10;qM86oRkpZWJeUqrytDcOIHR157JMXQQ7imlqc8UpOsisoAt6BeHg2EZzcUG7sts5rbSs+YqC93ag&#10;tfHFKb7zgafDpEy81fs5+hdTee1/b59p6vSFsL9cXNtK9ddPW7VNEYx+D8SgubASQ0AEHjEX2nBO&#10;cUnpMmKL2sXyMnigtj9lEGg6WYO+NZfjd/31tHTnvnvqi7HawaO9LjRn9lEHS6kyeBGYcka+mo+S&#10;W6bDq3cS4x1a+e6h50Tf9wTfWqYDN+dRWmNAu/dLxg57QJwzh1FvneXj6GzayKusRV+0gfut7x3x&#10;8lm+gs7GRsiiVCGLtgpZ9KTo858SsujIRciiKiGLGoUseuRUvCKMmrFGnFXhPSaEQJULcdNNBpUX&#10;R3fHxiaYPhPE6dZSKms1xplsHRnE/xtaj9YLNUSRJ2ZhpPEwyiJdU+OFLSuoO0JFjQ1eIWd/MfCb&#10;NokYm918eVUvZo/vzWtzdogWfTpqB28s6o+ti4MoZSs0dthbrBJOgdhZ2XUbC6vQNuWy6k7lA48l&#10;RDF/jsX7ohpbJ4uAdcXZ4eLfn18eFZoOrYddR5xou71bd/PG1Be4b/KL3Pd+zgW33U7JqxX1Ws6m&#10;x04ZP85vALFFcz4toDqbbx59m7X5agJCe5zqxzvEDtHNmBFt94LtBD0ZkxVDy5b3+dskUR6iTBYf&#10;6LISMRlOHpjLA+Of5ZG/fsKmKj9SbhzDKCVT1w0g3a+YJdc/a6qLmVus1v9fIqVaGk4rEyfsxXvT&#10;0tTRYogLoKWIYzXgFRhC+3DZPoQwdw2N1RWd+DmxY+wV0UQ3HOHemW8xdMZbTFpaZrWN5AWg0uBo&#10;6Qts3HCy6guairTU6qpZ8tLrpNxiCW9y5dmO1rALFGMEQz0V5zRC2xHo6oShvuKX+VAr+Z/wixgZ&#10;fpXdJTrDLpEbH3+RR69LPEembfFISCDBKsSHmXsFQxkLf87D0DOTv/UJpPrgasw2BhqXruZQTSBD&#10;n3yThyZnivsSGTr1WoZZ9M1OaaOwph5NWAZPmu8fPNI8JbMj6j5hS3Yb3YY+zbM3ZpI47E/MmpmK&#10;V/UelpkmWXSAhui//Yu3XniIG0aLvCYO5bq7+xJgqKO6feZHJ+mycRCKtOhn/LK4Py1AqHu2uPcK&#10;aB9wtRXWUK8JI+PJyWSKskwcPJL+4mZD+dfsyNXQZ9rbvHTnaGM59xt/E5ON46Emln24jnx1FFe9&#10;Oo/Hb1DOi/Kc9mfumniB+x6qbHEJcEDlmshNf4rEWSs6wsAwIeo6pmn1zxxrcCNOCPwbM/sx8f6Z&#10;JLV/Nuqknhu+J/uEmrAhTzJzdCLD7niGrDCrHvdS6IrlEudDt4aq3DrcBjxG+LBJOAfF4Rg5Bc8I&#10;k7apa2kW5eiDXVs1zeUV6F18sdU30FJzqRHraVl7mHrneEKfn45Heg/sY6JwnZBssqS3NKBrs8Up&#10;Nh23pCjcb0rH3VmF2tHdOHPH5qpb6P7o1XiMiDbe53ZVPM6OrbSWKbZ7NeqgUHFcPDPUXgyKxH1O&#10;vuJ3d+w8bWnbcpT6Fh+8p0wzPtvtjlF4Wvw1XRDi+S7uQr664Th1EM72zeL53thYfZQwNLaid+iO&#10;5w19sY9LwDVTcdvZcboUi73ThBG4JonzPb1EXu3EHQYMzY2nvvLbOhjzrwpJEwqfJwaVHTZhbuaB&#10;X6OoFy3qwBi8Jot4RTyOA2NM5Wnrjp0Sb0yw0BHE1cp9yu8obxFHC41rj9Lg0BO/u7NwThhEwE3x&#10;OGlP0LDD+OALwjb6ah54/gluHWj9pm2k5mAtTinTCLy2Lw79BhN0dzquTTlUfassHu8Y5xn3EHrf&#10;WNxSw0XaE/AcGY6DqoHW46c+mbTW1mMIisFvYhwOSp7Te2Fr0V1sRBk6iPy6ROOTGSzKyQZNN5Fn&#10;y0i5pI4WfSAetw0xLnmx79cXx2CNon1Sc7gJ99F/IeSm/sbn2g8cLNqLSSlvXLyFqqYQgh64h4Br&#10;hJKpxDtqFF7jIsx10Qmdpet87DhIXbXod0ddh2d6OM43TMU7+JSiZlizn+qmHgQ9eQfeIyKMbcB5&#10;QqZ5kL+T+mMtuKRMwWdUBI4Trsc3yun09G7YSn6tI72G3MxpG3gIubDgm31Uu8dz59vTuVMo2wmJ&#10;PfGydPbi/Nc78tH0yeLtl4YxWllK0U/0v5MvZB+3VpauPkpNYCpPvjmeyZnKs2OYem1vo6xRefuT&#10;EOeOvRDYGkcv0e8GIrr30xHlaZJFfYUs8hXvi42QRe5mWaTjSGU9Kp+eXH1nX3F/d/qN7YUibgzl&#10;PwtZpBKy6G4hi8znxg80yyJ7JkQFocv+4ZThZOSr/FjsSFhSomgEu1l9qFq0ifGn8izSPWWcVZ7b&#10;Kqip1xCWMdmcr16M7K+8H1ZLTnqblHhT3rrRK8AWXc5m9p1QCXlyjZAnYUx8dBoDg1opOLTX+NhO&#10;qV3P7sImvOJGcfW5FDy1PY6+Dqj9JpE+oTu2LTY4hPQUfcVujhytwDH6GsbeMYXQcXMYnu5vntkm&#10;HvvTdkrafIm95R3i08aR9MAMwq02HKheuoqC1jAyn/uaQVeOJShhJNGibLsr0wmLvuJ4URu+KX8j&#10;a+pYwq6bS0bsOaaBKQ6tl/3Ioqcvfh8Ptb07EX1DrEIgPlb98rlpRtvchl1AJIMn9aD39cNJ6+Fo&#10;HN94ell/Ie4IG5zjrOMVocepiE9U1KP3DGPYn+JM50ZHEWU+h60dykQyPKKYnulvbLvOou22V1th&#10;PXUEE/9EMnHKvRkxxF7IRlsr9nC43IsBD9/G9MmRxnjjJg8g2XyvtrkFgqO5brQ4fsMUUpRJCraO&#10;BCiyMHgE98y7muumm9IbN3ksseJlrKutNBmGPXzM+RRyReknxH3teV6Tw/E6Z6InTmV0RggD7rmS&#10;+AtdsmzGxsHJKLdcBo4lKUhIP/H8boGmvtdIQ4uQWoHEPaCkT9SbZUppR+kS+A4fyCiR34i+/kYf&#10;U8YRmiiH+nZrt40YK4p4HIMYcVd3XOvV2Pv7nJrpc966sMW7l/JcEVyVt1m5L1T8DsRb2Uvyq33k&#10;tJdJJFkvD6WPSx0FP1/ENlt2/bj5iRd5ZFq8+YBCEx/tLUcXFM3Ld6cwJDaavz4wiHS3Bnau3yXG&#10;Fx7E9fLHRUmSjSP9egXT44xdnVQ2NniJglD79ubBOBfjDEbPHq6dboFZt7WA/CYnEseM47Z+3bjm&#10;5oEkW42jatcf4UCDO6P/MoXHR0aIuENF2fdj5JnTQ2xiuWVAGKqTR1h3DquOTewtDAhTcfLIurOM&#10;PorDyGUrPuHJ38FOGpc7v3/HjxZCriR5aAiN2xdw4OA5FCGPBIaOjCOgMZ+V2/LaB+9Gx48x4URl&#10;ZZFlFUZEt5mc/glacoLImJpBuFs1uz95kZWWOURtOazZBzH9U0kbPpqxo7MYnBBE684vWHfC5Gww&#10;zb2k3QGgyclkG3s//M7kDVYMsg4X2NIrqR8plvvjPTixaMUZTm3ORCs6khP4pA5k0LCxjB3UC7e6&#10;Q3wz63E+EcJcRMSEaZG07f0QYxZsohg5OQ33kp/4fE0h4cnjGZGRRNqQsYzOGkRf32byl7/FIx/m&#10;madHni9dS1l+0ovk4cOYcPOt3DA+ipo1ezHE96P/mIGE5n3OGpHR1sMF2PZKol/KcEaPHU3W4Hg8&#10;TixixcFKtq1V0p1BesZIxo3JYlRqDE5FC/lhj1A/S7eIwZsLsf3jSUofbjw/sE8Y3oYcFq8uMDp+&#10;jGwzO2MUQsG6fI/kqIgYPJiR197CTVPScD20lWL/BJIzxxFv8wk5Ph3UResBtmrDGZyeyqCskcQ7&#10;5ZBdE0qAJa6O6rmggs05TiQPSSNzxBgyulWx6ucmevnVXJTjx+Zj2/hxqZXTxy7A6PjRqZCT2zca&#10;v3zbhl+JX0AzVduX09jSSFP2QZp8B+CfMISg5FEExMVjW7eG8rwq2lwyCBDKhKZkLSc3l+M8ZChe&#10;uuOUbllBk9XUuHPipDhrjMSwbyV1Rm/ZZ1ByiLoqN5xTkvEfmonv0P54dtdT+80uWlpKaFIF4JrS&#10;D/8hiThqj1CvD8E9pjeOrjnUNEXgm5qAT3qauC8F90AV2q1LKHw/V7zTbrjdfy+R1wzGt3+wGKxo&#10;sOvWV1yXjL39YarW7kSrOIU1xpuMsz6PutYg7OutHD9aOW1URyfj3ceehrUb0B4tQx/eF78RYgA9&#10;JRMXsqmuCcKnXwoePaqM9yvos6vRJyXhN2AAvoP64OyhpXZ1Kc4dpStf5GnGVYSOTBfH0vCJD0BV&#10;sZ+i+UtorGiktd4Vh8wMgqeNw2+QN9rNx9CIuvIbGkXbQZG2Mh1tR7UY+sTim56B33DxDKGcaTdv&#10;FfU7gR4vXEOwiMvdWwyibH3wEHH4pnpRL/LZXJRDo1tPPJNTRJnE4tiST/FHH1NpdLFvcvzo1GAq&#10;H9GicBiSibt9EZXLD7VPpXaJyWREUqhQJjaxKdsyA0JP89Z8WmNFOjMHinRHY998jOJ3F1CVqzSg&#10;HkbHj+q8VVTtVObO+OAyNhnHun1UrC/ENmUwPinxogyVMonH1VnUy9KPOWnc9cJE6zGRxphYoayb&#10;85zginb5NuqF8miTlkrw1CsIGBeJbtt+WiPiRHkloq7cRF2uSHlBMS3BPfBIEu1/hIgjU6Slaj01&#10;B+to3qykO070U2n4i+f6DohGVbWO6j2iVdTlUru3GVV8L3yS+xvj9e4bKhThYirXHcdecfxoJ94T&#10;xRmjSKPRmWNAvdHBoja/43Q1+qa3X2ucih4j6iTOlvolG9E2ltBQ5oRj/yQCRF/j4VVEdZkoM405&#10;Lm2+8V2zT04UZS3Ke5hIV28ntMs209jUROPBJjQDkvAflIlXRDMVW6twDm6j2hIXOeT6ZjJ24AAG&#10;hpxk3fq89i+rbTkH2GcQg9Y+fUgXbXRMVjxBmhpOHtrNl2tPUrltHyeEIp+RnszIcalkjYojxqmY&#10;hT8UCNETz+Q0V0p+2mCUDdhHCtnUXcimH42yyfhs/Oif2o/ho9OEPEoiIUjIty8OUfvnW3nvrv74&#10;26twCo4la2Qkvjnm54j2deyknZBFQtbdPEbIomAhi7KFLOorZFGskEXKdQYq99aIeupFSkaakCcD&#10;GNXfh5ZNW9gslL9ta4tFHYs8Wc6lhglZtIofjvTn5ttjaNu9hM8sTucMjbQlJDA6QkXe53v5cU0u&#10;9IogMSGRYWNFnrMS6etdwdLv8k3l1nqSAltfkvolmPOVSLxHEYtWlDHq8Xt45pZBZA0PFW+YOW9Z&#10;KaT45vP56nwhTwwkD0owlnWqeK0KNi7hhZePGmcdGB0/RuqE3NpuHEOcVb4i9uyK7gzJyhBl6kne&#10;T1soNK+M0RZ64z1oOOnT72PQ+P607ttBffdE4oZchUflv9iw8CQ2A0YRP+gKkW5fitceQNPTjQrF&#10;8ePhtRSqM4gSsrtf1hiCdTvZV+aPf6t45xXHj3UbOHIsAL+UNBJHTCJ59JX0Edpp1cb3OV5WTuEB&#10;Z7wGZpIwZAJxkQZyNpfhEdrKESvHjyqvYVw9NZzadS+Yxi0XhMnxY8/wKDJHpViFaDwLN/CzVnH8&#10;6EPtJvG3Iovcu5E+JhybvB2s21bJiXwDoelxpAxOJjG4jiOFakIjoujbz8DRAnfiYzUc//Eo9gMT&#10;cD2xgwMOvUkPqGNHu+PH7oSdFq8IvVranQ5q91RilxhFQlp/howW5wb40bxtGyt3qwkXcm/EjaO4&#10;YkI3tKsP09y3D0mjRR9eaHYcmFNCa2R34kTfPGhMfzIH98S5ZB1bxdBacRgYqt0j2qH1xHgL5ezc&#10;XU9gcm8xLhnAYNG2BiR607JnM7sKIPdIG+GDE0gR8jMxuIJDx50I7hnB0AQDS/bpyBieRN/URNN9&#10;8eJ9ObGZzx9bjzK05MbrePmvI43lazT4eXQjoz3PW9hT5Ux8egKpI1Po436c7MogggzWjh89qWp3&#10;jNiDzBvCUR1cxfrtlZS4BNF/6CAm3jyMob0b2bSrhZikvgwa7M6Jzw+YFM29Rdj2TyBR9IODRvUh&#10;SvRhed9kU95huvIZPPMWJl6ZykDl2OBIfAwl7PzsO74+oIVDLaJtJjLwmlFMuDoWt5x9FPjFkJiW&#10;RqTzapE28bzz1kUU179xG1OvFM+NUKxuDvgnJot0ROKer+SzxFQmA0S/lNWPGK9Gjny3mP9bWGUc&#10;k53phDNwaDopPtX8bMmvgofoY0Re/bV5LP/ZdF1EnxS2Lt9DkU8YQ5OjmDCwp+hzG9m3ciUPLq3F&#10;YeBo5s9IRtlIRuPhzxWZUfRq3cbXxsksOnIrnUlNjeLqSancPshH9OElEB1KxsAIQgv2URweT7pL&#10;LSuWHzEuVXBO6Mv0UB07vj3A9paTbG7xYXhCGMMzepFgV8YhrScBrWbHj62lrDyqIq5vGIPE+H5C&#10;Zi+G93Kj+cBuSmydTY4f1SFMffY5JvdWk/3V8ywQ7dUadchUnn1uMr3V2Xz1/AJOP63CZ9jVTA6r&#10;5qd/fM9u81HJb5M/zhaWfyistmM8A33p2ovaGlHyX2A3mBcWPkn8ibe54r5Op4ZIfq+4DyD41Wtx&#10;Pfg+h1694FGtRPIboDu+/7qXAO0yDjy61DhgvXQcGfXY/3HP0FCcVS0c+vRKZrxt1lAlvyPUBEx5&#10;jjm3pBJgr6dux1tMePBz87nfLg5XvMLH93Zjzzm21pb8HjFtL5pcvoR77tt0EUvkJJ0x8poZfLHZ&#10;4gfsV8Y+in++lEV88TqGvWLaUv98XNXfjx0BKSyaFI5GV0fein9y1ytrrJZqeHPPvxcxKVyDri6P&#10;Ff+8i1fWnLmQw4UJsz/k7uCdPHXts0jfj79tfhEjg+RSUaZUxhDpYzVNzELTSQ4dOnlx66cknaDC&#10;OyKeUFfxl2cMw8ZfwYh4Vw69M5X7FsmS/uOgQdOjmzIbFpV3GK4jMwmIVlM+70WK13Y2PUMi+XVR&#10;B3fH1k0NTv44Dx9IYLIf9V++yLFPrPec7AI8epCQPojo8o/4dGvXmC8kvwI2vkQmpZMWlMMHX12M&#10;r6ZfB7eZ/+bLsU18MPpu3jcfk/y+cOkRgr+yxsDVn8RxaQzq50neBy/zz4XSWNmV/LpGBhW+3YLo&#10;5iRkknsgo4f2ZlSUHXsXLWDG8o7HUYqRYX1hDZPdDrBu4x6OnbXJjCPp0ybjdmAdG/cc49x70Phw&#10;77ufktXwHmNmfmQ+JvmtIo0MEglu3Df/K8YraxP1zWhritjx2SxeXHRIGnP+UATjN/dhgpQF37pm&#10;WqoKKF/8KWU/drIloUTyG8DjmdmExdqBoZXW2lKqln3Oyc+PopeNV/IHwC71Wv4SW8J/5q8y7SQi&#10;+d0x4c0XGKdsH6pvQSv6qP1ffc0HnxT9l7sTSc7Hr2tkcOGxF25houJuSt9GfV0NW5f+yNNLSzt1&#10;XqoYGVZ89pb513+LI+nT7yCq6D8sWN1lLjolvxCqUaNGySGKRCKRSCQSiUQikfyG6T1wIovW/v42&#10;drx2YCj71n9j/iW5HPhFjAy9e/dm//795l8SiUQikUgkEolEIrkU4odOZsvRS9xm+lcgNdyJXWu+&#10;MP+SXA7I5RISiUQikUgkEolE8hvHLzAEV/eL2n/7N0FdTRWlxaaduCSXB11oZLDBJ7IPIc4GGosO&#10;cbhUrsKSSCQSiUQikUgkEonkcqILjQyeTPvXAv7U1xVaC1n1wu08v1YaGiQSiUQikUgkEolEIrlc&#10;UJv/7wKqWHTvBIZf9zZ7GoNIGT/GfFwikUgkEolEIpFIJBLJ5UAXGhlMGGpL0cot5yUSiUQikUgk&#10;EolEIrns6HIjAx4JBHq1cvLoRvMBiUQikUgkEolEIpFIJJcDXW9kaGugpcWWgITpjOjuaj4okUgk&#10;EolEIpFIJBKJ5I+Oxt3d/Wnz311Dw252VvoRlzqcyVcn0rbwB/aaT0kkEolEIpFIJBKJRCL549L1&#10;MxkC7uSpe0fglf060ybOZKH5sEQikUgkEolEIpFIJJI/Nl1vZFDbY2ujp75oO6VyB0uJRCKRSCQS&#10;iUQikUguG7reyFC9i+JKWwIi0s0HJBKJRCKRSCQSiUQikVwOdL2Rwc4TB1vz3xKJRCKRSCQSiUQi&#10;kUguG7rQyODJtH99yfLPZpDgWMS2b38wH5dIJBKJRCKRSCQSiURyOaDq1q2bwfz3JWKDT+w4xiVp&#10;2bx8LYelQwaJRCKRSCQSiUQikUguK7rQyCCRSCQSiUQikUgkEonkcqbrfTJIJBKJRCKRSCQSiUQi&#10;uSyRRgaJRCKRSCQSiUQikUgkXYI0MkgkEolEIpFIJBKJRCLpEqSRQSKRSCQSiUQikUgkEkmXII0M&#10;EolEIpFIJBKJRCKRSLoEaWSQSCQSiUQikUgkEolE0gXA/wfjor1puiQ0nwAAAABJRU5ErkJgglBL&#10;AwQUAAYACAAAACEAXLwMfdwAAAAIAQAADwAAAGRycy9kb3ducmV2LnhtbEyPzU7DMBCE70i8g7VI&#10;3Fq7tA0hxKkQAgRHws/ZjZc4wl4H223C22NOcBzNaOabejc7y44Y4uBJwmopgCF1Xg/US3h9uV+U&#10;wGJSpJX1hBK+McKuOT2pVaX9RM94bFPPcgnFSkkwKY0V57Ez6FRc+hEpex8+OJWyDD3XQU253Fl+&#10;IUTBnRooLxg14q3B7rM9OAmE4q61gT+m7u19NF9l//C0maQ8P5tvroElnNNfGH7xMzo0mWnvD6Qj&#10;sxIWqxyUUGy2wLJdFusrYHsJW3G5Bt7U/P+B5gcAAP//AwBQSwMEFAAGAAgAAAAhAC5s8ADFAAAA&#10;pQEAABkAAABkcnMvX3JlbHMvZTJvRG9jLnhtbC5yZWxzvJDBisIwEIbvC/sOYe7btD0sspj2IoJX&#10;cR9gSKZpsJmEJIq+vYFlQUHw5nFm+L//Y9bjxS/iTCm7wAq6pgVBrINxbBX8HrZfKxC5IBtcApOC&#10;K2UYh8+P9Z4WLDWUZxezqBTOCuZS4o+UWc/kMTchEtfLFJLHUsdkZUR9REuyb9tvme4ZMDwwxc4o&#10;SDvTgzhcY21+zQ7T5DRtgj554vKkQjpfuysQk6WiwJNx+Lfsm8gW5HOH7j0O3b+DfHjucAMAAP//&#10;AwBQSwECLQAUAAYACAAAACEAsYJntgoBAAATAgAAEwAAAAAAAAAAAAAAAAAAAAAAW0NvbnRlbnRf&#10;VHlwZXNdLnhtbFBLAQItABQABgAIAAAAIQA4/SH/1gAAAJQBAAALAAAAAAAAAAAAAAAAADsBAABf&#10;cmVscy8ucmVsc1BLAQItABQABgAIAAAAIQAb0zyFQQIAAN0GAAAOAAAAAAAAAAAAAAAAADoCAABk&#10;cnMvZTJvRG9jLnhtbFBLAQItAAoAAAAAAAAAIQDEx5/rFKIAABSiAAAUAAAAAAAAAAAAAAAAAKcE&#10;AABkcnMvbWVkaWEvaW1hZ2UxLnBuZ1BLAQItAAoAAAAAAAAAIQDuhIBITsYBAE7GAQAUAAAAAAAA&#10;AAAAAAAAAO2mAABkcnMvbWVkaWEvaW1hZ2UyLnBuZ1BLAQItABQABgAIAAAAIQBcvAx93AAAAAgB&#10;AAAPAAAAAAAAAAAAAAAAAG1tAgBkcnMvZG93bnJldi54bWxQSwECLQAUAAYACAAAACEALmzwAMUA&#10;AAClAQAAGQAAAAAAAAAAAAAAAAB2bgIAZHJzL19yZWxzL2Uyb0RvYy54bWwucmVsc1BLBQYAAAAA&#10;BwAHAL4BAABybwI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4864;height:28117;visibility:visible;mso-wrap-style:square" filled="t">
                  <v:fill o:detectmouseclick="t"/>
                  <v:path o:connecttype="none"/>
                </v:shape>
                <v:shape id="Image 4" o:spid="_x0000_s1028" type="#_x0000_t75" style="position:absolute;width:54864;height:99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nmzXwQAAANoAAAAPAAAAZHJzL2Rvd25yZXYueG1sRI9Bi8Iw&#10;FITvwv6H8Ba8aeqySOkaRVdcBE/WHjw+mrdNsXkpTbT13xtB8DjMzDfMYjXYRtyo87VjBbNpAoK4&#10;dLrmSkFx2k1SED4ga2wck4I7eVgtP0YLzLTr+Ui3PFQiQthnqMCE0GZS+tKQRT91LXH0/l1nMUTZ&#10;VVJ32Ee4beRXksylxZrjgsGWfg2Vl/xqFWzWviq2ecBtYdLD+a9O8j69KDX+HNY/IAIN4R1+tfda&#10;wTc8r8QbIJcPAAAA//8DAFBLAQItABQABgAIAAAAIQDb4fbL7gAAAIUBAAATAAAAAAAAAAAAAAAA&#10;AAAAAABbQ29udGVudF9UeXBlc10ueG1sUEsBAi0AFAAGAAgAAAAhAFr0LFu/AAAAFQEAAAsAAAAA&#10;AAAAAAAAAAAAHwEAAF9yZWxzLy5yZWxzUEsBAi0AFAAGAAgAAAAhAPCebNfBAAAA2gAAAA8AAAAA&#10;AAAAAAAAAAAABwIAAGRycy9kb3ducmV2LnhtbFBLBQYAAAAAAwADALcAAAD1AgAAAAA=&#10;">
                  <v:imagedata r:id="rId50" o:title=""/>
                </v:shape>
                <v:shape id="Image 6" o:spid="_x0000_s1029" type="#_x0000_t75" style="position:absolute;top:9990;width:54864;height:179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cGmKwwAAANoAAAAPAAAAZHJzL2Rvd25yZXYueG1sRI9Ba8JA&#10;FITvhf6H5RW86cYoqaauUgTFU0qjgsfX7DMJzb4N2VXjv3cLQo/DzHzDLFa9acSVOldbVjAeRSCI&#10;C6trLhUc9pvhDITzyBoby6TgTg5Wy9eXBaba3vibrrkvRYCwS1FB5X2bSumKigy6kW2Jg3e2nUEf&#10;ZFdK3eEtwE0j4yhKpMGaw0KFLa0rKn7zi1GQvR8nxXiaTbL5abftv37OcZxIpQZv/ecHCE+9/w8/&#10;2zutIIG/K+EGyOUDAAD//wMAUEsBAi0AFAAGAAgAAAAhANvh9svuAAAAhQEAABMAAAAAAAAAAAAA&#10;AAAAAAAAAFtDb250ZW50X1R5cGVzXS54bWxQSwECLQAUAAYACAAAACEAWvQsW78AAAAVAQAACwAA&#10;AAAAAAAAAAAAAAAfAQAAX3JlbHMvLnJlbHNQSwECLQAUAAYACAAAACEAIXBpisMAAADaAAAADwAA&#10;AAAAAAAAAAAAAAAHAgAAZHJzL2Rvd25yZXYueG1sUEsFBgAAAAADAAMAtwAAAPcCAAAAAA==&#10;">
                  <v:imagedata r:id="rId51" o:title=""/>
                </v:shape>
                <w10:wrap type="square" anchorx="margin"/>
              </v:group>
            </w:pict>
          </mc:Fallback>
        </mc:AlternateContent>
      </w:r>
      <w:r w:rsidR="00D204A9">
        <w:t xml:space="preserve">Grace </w:t>
      </w:r>
      <w:r w:rsidR="008F3F1E">
        <w:t>aux fonctions fléchées</w:t>
      </w:r>
      <w:r w:rsidR="009A0E36">
        <w:t>,</w:t>
      </w:r>
      <w:r w:rsidR="00D204A9">
        <w:t xml:space="preserve"> on générera des Action pour remplir le rôle </w:t>
      </w:r>
      <w:r w:rsidR="006E13CA">
        <w:t>de procédure abonnée à l’événement</w:t>
      </w:r>
      <w:r w:rsidR="00EA2A33">
        <w:t>. (</w:t>
      </w:r>
      <w:proofErr w:type="gramStart"/>
      <w:r w:rsidR="008F3F1E">
        <w:t>r</w:t>
      </w:r>
      <w:r w:rsidR="00EA2A33">
        <w:t>emplissant</w:t>
      </w:r>
      <w:proofErr w:type="gramEnd"/>
      <w:r w:rsidR="00EA2A33">
        <w:t xml:space="preserve"> la signature du délégué)</w:t>
      </w:r>
    </w:p>
    <w:p w14:paraId="779F53C1" w14:textId="28F1E0D9" w:rsidR="00AB0E44" w:rsidRDefault="00AB0E44" w:rsidP="00240D18"/>
    <w:p w14:paraId="238F61F0" w14:textId="77777777" w:rsidR="00CD3E66" w:rsidRDefault="00A332D0">
      <w:pPr>
        <w:rPr>
          <w:b/>
          <w:bCs/>
        </w:rPr>
      </w:pPr>
      <w:r>
        <w:t>Comme l</w:t>
      </w:r>
      <w:r w:rsidR="0043279A">
        <w:t xml:space="preserve">a procédure est générée </w:t>
      </w:r>
      <w:r w:rsidR="009C088C">
        <w:t>(et ainsi propre à chaque instance)</w:t>
      </w:r>
      <w:r w:rsidR="00271E95">
        <w:t>, e</w:t>
      </w:r>
      <w:r w:rsidR="0043279A">
        <w:t xml:space="preserve">lle a accès à d’autres paramètres que ceux qu’impose le délégué. </w:t>
      </w:r>
      <w:r w:rsidR="008C12A2" w:rsidRPr="000F4777">
        <w:rPr>
          <w:b/>
          <w:bCs/>
        </w:rPr>
        <w:t>C’est un des grands intérêts des fonctions fléchées, il permet d’avoir accès à des données normalement inaccessible</w:t>
      </w:r>
      <w:r w:rsidR="00F06475">
        <w:rPr>
          <w:b/>
          <w:bCs/>
        </w:rPr>
        <w:t xml:space="preserve"> si on passait par une méthode </w:t>
      </w:r>
      <w:r w:rsidR="00135B47">
        <w:rPr>
          <w:b/>
          <w:bCs/>
        </w:rPr>
        <w:t>associé</w:t>
      </w:r>
      <w:r w:rsidR="005B24EA">
        <w:rPr>
          <w:b/>
          <w:bCs/>
        </w:rPr>
        <w:t>e</w:t>
      </w:r>
      <w:r w:rsidR="00135B47">
        <w:rPr>
          <w:b/>
          <w:bCs/>
        </w:rPr>
        <w:t xml:space="preserve"> à l’</w:t>
      </w:r>
      <w:r w:rsidR="0071392F">
        <w:rPr>
          <w:b/>
          <w:bCs/>
        </w:rPr>
        <w:t>évènement</w:t>
      </w:r>
      <w:r w:rsidR="00135B47">
        <w:rPr>
          <w:b/>
          <w:bCs/>
        </w:rPr>
        <w:t xml:space="preserve"> </w:t>
      </w:r>
      <w:r w:rsidR="00F06475">
        <w:rPr>
          <w:b/>
          <w:bCs/>
        </w:rPr>
        <w:t>déléguée.</w:t>
      </w:r>
      <w:r w:rsidR="00E63F6B">
        <w:rPr>
          <w:b/>
          <w:bCs/>
        </w:rPr>
        <w:t xml:space="preserve"> (En les passant en </w:t>
      </w:r>
      <w:proofErr w:type="spellStart"/>
      <w:r w:rsidR="00E63F6B">
        <w:rPr>
          <w:b/>
          <w:bCs/>
        </w:rPr>
        <w:t>Targets</w:t>
      </w:r>
      <w:proofErr w:type="spellEnd"/>
      <w:r w:rsidR="00E63F6B">
        <w:rPr>
          <w:b/>
          <w:bCs/>
        </w:rPr>
        <w:t>)</w:t>
      </w:r>
    </w:p>
    <w:p w14:paraId="4170F0C4" w14:textId="112F2F9D" w:rsidR="00A251B4" w:rsidRDefault="00CD3E66">
      <w:r>
        <w:rPr>
          <w:b/>
          <w:bCs/>
        </w:rPr>
        <w:t xml:space="preserve">Les attributs de la propriété </w:t>
      </w:r>
      <w:proofErr w:type="spellStart"/>
      <w:proofErr w:type="gramStart"/>
      <w:r>
        <w:rPr>
          <w:b/>
          <w:bCs/>
        </w:rPr>
        <w:t>target</w:t>
      </w:r>
      <w:proofErr w:type="spellEnd"/>
      <w:r w:rsidRPr="00534C0D">
        <w:rPr>
          <w:b/>
          <w:bCs/>
          <w:u w:val="single"/>
        </w:rPr>
        <w:t>(</w:t>
      </w:r>
      <w:proofErr w:type="gramEnd"/>
      <w:r w:rsidRPr="00534C0D">
        <w:rPr>
          <w:b/>
          <w:bCs/>
          <w:u w:val="single"/>
        </w:rPr>
        <w:t>voir page 7),</w:t>
      </w:r>
      <w:r>
        <w:rPr>
          <w:b/>
          <w:bCs/>
        </w:rPr>
        <w:t xml:space="preserve"> conservent les variable (ci </w:t>
      </w:r>
      <w:proofErr w:type="spellStart"/>
      <w:r>
        <w:rPr>
          <w:b/>
          <w:bCs/>
        </w:rPr>
        <w:t>dessuss</w:t>
      </w:r>
      <w:proofErr w:type="spellEnd"/>
      <w:r>
        <w:rPr>
          <w:b/>
          <w:bCs/>
        </w:rPr>
        <w:t xml:space="preserve"> notre </w:t>
      </w:r>
      <w:proofErr w:type="spellStart"/>
      <w:r>
        <w:rPr>
          <w:b/>
          <w:bCs/>
        </w:rPr>
        <w:t>ToolSripItem</w:t>
      </w:r>
      <w:proofErr w:type="spellEnd"/>
      <w:r>
        <w:rPr>
          <w:b/>
          <w:bCs/>
        </w:rPr>
        <w:t xml:space="preserve"> généré dynamiquement </w:t>
      </w:r>
      <w:proofErr w:type="spellStart"/>
      <w:r w:rsidRPr="000F6D0E">
        <w:rPr>
          <w:b/>
          <w:bCs/>
          <w:i/>
          <w:iCs/>
          <w:color w:val="0070C0"/>
        </w:rPr>
        <w:t>added</w:t>
      </w:r>
      <w:proofErr w:type="spellEnd"/>
      <w:r>
        <w:rPr>
          <w:b/>
          <w:bCs/>
        </w:rPr>
        <w:t>)</w:t>
      </w:r>
      <w:r w:rsidR="008F721B">
        <w:rPr>
          <w:b/>
          <w:bCs/>
        </w:rPr>
        <w:t xml:space="preserve"> </w:t>
      </w:r>
      <w:r w:rsidR="000F6D0E">
        <w:rPr>
          <w:b/>
          <w:bCs/>
        </w:rPr>
        <w:t xml:space="preserve"> et permet d’y avoir accès sans passer par des paramètres de la méthode.</w:t>
      </w:r>
      <w:r w:rsidR="000F6D0E">
        <w:rPr>
          <w:b/>
          <w:bCs/>
        </w:rPr>
        <w:br/>
      </w:r>
      <w:r w:rsidR="009B16A4">
        <w:rPr>
          <w:b/>
          <w:bCs/>
        </w:rPr>
        <w:t>Ainsi la signature du délégué peut être respecté tout en ajoutant les données nécessaires.</w:t>
      </w:r>
      <w:r w:rsidR="008C12A2" w:rsidRPr="000F4777">
        <w:br/>
      </w:r>
      <w:r w:rsidR="008C12A2">
        <w:br/>
        <w:t xml:space="preserve">Le code est donc simplifiée d’une certaine façon (même si cela demande un peu d’apprentissage </w:t>
      </w:r>
      <w:r w:rsidR="00140F90">
        <w:t>supplémentaire</w:t>
      </w:r>
      <w:r w:rsidR="008C12A2">
        <w:t>). De plus dans notre cas de figure il va limiter le parcours pour retrouver le Tag… etc.</w:t>
      </w:r>
      <w:r w:rsidR="008C12A2">
        <w:br/>
      </w:r>
    </w:p>
    <w:p w14:paraId="3B190211" w14:textId="1313DAD6" w:rsidR="00915A14" w:rsidRDefault="00A251B4">
      <w:pPr>
        <w:rPr>
          <w:b/>
          <w:bCs/>
        </w:rPr>
      </w:pPr>
      <w:r w:rsidRPr="009F6ECA">
        <w:rPr>
          <w:b/>
          <w:bCs/>
        </w:rPr>
        <w:t>Pour comparer la facilité de désa</w:t>
      </w:r>
      <w:r w:rsidR="00AA4879" w:rsidRPr="009F6ECA">
        <w:rPr>
          <w:b/>
          <w:bCs/>
        </w:rPr>
        <w:t>ctivation des menus</w:t>
      </w:r>
      <w:r w:rsidR="002F463C">
        <w:rPr>
          <w:b/>
          <w:bCs/>
        </w:rPr>
        <w:t xml:space="preserve">, </w:t>
      </w:r>
      <w:r w:rsidR="00AA4879" w:rsidRPr="009F6ECA">
        <w:rPr>
          <w:b/>
          <w:bCs/>
        </w:rPr>
        <w:t xml:space="preserve">une version sans </w:t>
      </w:r>
      <w:r w:rsidR="00FE0F87">
        <w:rPr>
          <w:b/>
          <w:bCs/>
        </w:rPr>
        <w:t>fonctions fléchées</w:t>
      </w:r>
      <w:r w:rsidR="00AA4879" w:rsidRPr="009F6ECA">
        <w:rPr>
          <w:b/>
          <w:bCs/>
        </w:rPr>
        <w:t xml:space="preserve"> est disponible dans </w:t>
      </w:r>
      <w:r w:rsidR="009F6ECA" w:rsidRPr="009F6ECA">
        <w:rPr>
          <w:b/>
          <w:bCs/>
        </w:rPr>
        <w:t>le projet.</w:t>
      </w:r>
    </w:p>
    <w:p w14:paraId="231AD41B" w14:textId="7A55B1D9" w:rsidR="007F2598" w:rsidRDefault="002F463C">
      <w:pPr>
        <w:rPr>
          <w:b/>
          <w:bCs/>
        </w:rPr>
      </w:pPr>
      <w:r>
        <w:rPr>
          <w:b/>
          <w:bCs/>
        </w:rPr>
        <w:t xml:space="preserve">Par </w:t>
      </w:r>
      <w:r w:rsidR="00666816">
        <w:rPr>
          <w:b/>
          <w:bCs/>
        </w:rPr>
        <w:t xml:space="preserve">ailleurs je vous invite à </w:t>
      </w:r>
      <w:r w:rsidR="001577F3">
        <w:rPr>
          <w:b/>
          <w:bCs/>
        </w:rPr>
        <w:t>ajouter à chaque</w:t>
      </w:r>
      <w:r w:rsidR="004A43FD">
        <w:rPr>
          <w:b/>
          <w:bCs/>
        </w:rPr>
        <w:t xml:space="preserve"> </w:t>
      </w:r>
      <w:proofErr w:type="spellStart"/>
      <w:r w:rsidR="004A43FD">
        <w:rPr>
          <w:b/>
          <w:bCs/>
        </w:rPr>
        <w:t>ToolSt</w:t>
      </w:r>
      <w:r w:rsidR="00B464CD">
        <w:rPr>
          <w:b/>
          <w:bCs/>
        </w:rPr>
        <w:t>r</w:t>
      </w:r>
      <w:r w:rsidR="004A43FD">
        <w:rPr>
          <w:b/>
          <w:bCs/>
        </w:rPr>
        <w:t>ipItem</w:t>
      </w:r>
      <w:proofErr w:type="spellEnd"/>
      <w:r w:rsidR="001577F3">
        <w:rPr>
          <w:b/>
          <w:bCs/>
        </w:rPr>
        <w:t xml:space="preserve"> un événement </w:t>
      </w:r>
      <w:r w:rsidR="00564CFE">
        <w:rPr>
          <w:b/>
          <w:bCs/>
        </w:rPr>
        <w:t>C</w:t>
      </w:r>
      <w:r w:rsidR="001577F3">
        <w:rPr>
          <w:b/>
          <w:bCs/>
        </w:rPr>
        <w:t xml:space="preserve">lick qui utilisera la méthode </w:t>
      </w:r>
      <w:proofErr w:type="spellStart"/>
      <w:r w:rsidR="00D95BF5">
        <w:rPr>
          <w:b/>
          <w:bCs/>
        </w:rPr>
        <w:t>VerouillerEtat</w:t>
      </w:r>
      <w:proofErr w:type="spellEnd"/>
      <w:r w:rsidR="00D95BF5">
        <w:rPr>
          <w:b/>
          <w:bCs/>
        </w:rPr>
        <w:t xml:space="preserve"> de la classe métier</w:t>
      </w:r>
      <w:r w:rsidR="00564CFE">
        <w:rPr>
          <w:b/>
          <w:bCs/>
        </w:rPr>
        <w:t xml:space="preserve"> de l’instance correspondante.</w:t>
      </w:r>
    </w:p>
    <w:p w14:paraId="7ACA6EC5" w14:textId="77777777" w:rsidR="007F2598" w:rsidRDefault="007F2598">
      <w:pPr>
        <w:rPr>
          <w:b/>
          <w:bCs/>
        </w:rPr>
      </w:pPr>
      <w:r>
        <w:rPr>
          <w:b/>
          <w:bCs/>
        </w:rPr>
        <w:br w:type="page"/>
      </w:r>
    </w:p>
    <w:p w14:paraId="6C5CB026" w14:textId="1242807E" w:rsidR="00695626" w:rsidRDefault="00695626" w:rsidP="00695626">
      <w:pPr>
        <w:pStyle w:val="Titre3"/>
      </w:pPr>
      <w:r>
        <w:rPr>
          <w:b/>
          <w:bCs/>
          <w:noProof/>
        </w:rPr>
        <w:lastRenderedPageBreak/>
        <mc:AlternateContent>
          <mc:Choice Requires="wpc">
            <w:drawing>
              <wp:anchor distT="0" distB="0" distL="114300" distR="114300" simplePos="0" relativeHeight="251673600" behindDoc="0" locked="0" layoutInCell="1" allowOverlap="1" wp14:anchorId="68E57138" wp14:editId="293A468A">
                <wp:simplePos x="0" y="0"/>
                <wp:positionH relativeFrom="column">
                  <wp:posOffset>957</wp:posOffset>
                </wp:positionH>
                <wp:positionV relativeFrom="paragraph">
                  <wp:posOffset>219321</wp:posOffset>
                </wp:positionV>
                <wp:extent cx="5486400" cy="2037080"/>
                <wp:effectExtent l="0" t="0" r="0" b="1270"/>
                <wp:wrapTopAndBottom/>
                <wp:docPr id="329890513" name="Zone de dessi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pic:pic xmlns:pic="http://schemas.openxmlformats.org/drawingml/2006/picture">
                        <pic:nvPicPr>
                          <pic:cNvPr id="291983090" name="Image 291983090"/>
                          <pic:cNvPicPr>
                            <a:picLocks noChangeAspect="1"/>
                          </pic:cNvPicPr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2001368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anchor>
            </w:drawing>
          </mc:Choice>
          <mc:Fallback>
            <w:pict>
              <v:group w14:anchorId="31AE3B04" id="Zone de dessin 1" o:spid="_x0000_s1026" editas="canvas" style="position:absolute;margin-left:.1pt;margin-top:17.25pt;width:6in;height:160.4pt;z-index:251673600" coordsize="54864,2037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4FblKHwIAAJ4EAAAOAAAAZHJzL2Uyb0RvYy54bWysVNtu2zAMfR+wfxD0&#10;3thJuyAx4hRDgg4Fii0Y1g9QZNoWqhskxU7+fpRiN8v60GLYQ2RSIqnDw6Os7o9Kkg6cF0aXdDrJ&#10;KQHNTSV0U9LnXw83C0p8YLpi0mgo6Qk8vV9//rTqbQEz0xpZgSNYRPuityVtQ7BFlnnegmJ+Yixo&#10;PKyNUyyg65qscqzH6kpmszyfZ71xlXWGg/e4uz0f0nWqX9fAw4+69hCILCliC2l1ad3HNVuvWNE4&#10;ZlvBBxjsH1AoJjRe+lpqywIjByfelFKCO+NNHSbcqMzUteCQesBupvlf3WyY7phPzXBkZwSI1n+s&#10;u28ibm+kqB6ElNGxzoeNdKRjyFrfigCRp+wqKkMURcyN3x7nCBhiBS/wNxCJ1huc7w8Us8LBAR2K&#10;qA/VUMy9HOwNcmpZEHshRTglfSB5EZTudoLv3Nnh37udI6Iq6Ww5XS5u8yUqQzOF8nxUrAFy2R56&#10;ihnnfCRH8CfDXzzRZtMy3cBXb1FmKP5EUrztEp5F9+ryvRR25DnaQ5soyfelf5bL1vCDAh3O+ncg&#10;sWOjfSusp8QVoPaArbnHKgHCoQUHgbdxsDUO+CeCHaY5HiSUF2ARs7eRLVYca6fiF68mx/RsTq/P&#10;Bo6BcNz8creY3+XIIcczfJTT2/liEMyYHhX1DYwi0UBwiAEnwwrWPfkBzRiCQrsASCa6uJl0ZqN1&#10;9cr+9FPU5W9l/RsAAP//AwBQSwMECgAAAAAAAAAhANa13JaE6QEAhOkBABQAAABkcnMvbWVkaWEv&#10;aW1hZ2UxLnBuZ4lQTkcNChoKAAAADUlIRFIAAANlAAABPQgGAAAAizTK4AAAAAFzUkdCAK7OHOkA&#10;AAAEZ0FNQQAAsY8L/GEFAAAACXBIWXMAAA7DAAAOwwHHb6hkAAD/pUlEQVR4XuydBXwVx9qHn5y4&#10;uweSQALB3T24uxV3d3d3d29xd3crVtydJCQE4u76zTnZQJAEKbT33m+fX1POzuzuzM7Ozrz/UbXs&#10;2bOn8h51cjfoThG/FWy/LjkJ1HM3oHsRP1YIx4y/36NVgTZN4tmy/S4V2nXG4NJKjnlKfuq5adC9&#10;CH4rtnNdnNeuswGXVh7jg/fn9159x4aeVRI5Kp33xTBlZGRkZGRkZGRkZGT+B1A3NjaeKP0WKLDI&#10;XQzbqJs89JWcBAqL3BSzjeKmcEwNfklkjkb0bFadihXLYR9/iYd+jhTMk8yDh954P9WlbM921KtY&#10;kQr5DHhzOxTrYrZE3XyIb7I3T3XL0rNdPXFtBfIZvOF2qPX7e6eHc/3CBSLsatBSGUaFfOjd285t&#10;s0/CzBA/GRkZGRkZGRkZGRmZ/1Y+6SmTkZGRkZGRkZGRkZGR+SdRSP/KyMjIyMjIyMjIyMjI/Av8&#10;BFFmjHGNOWQr7iQd/zeihnreoeSo/xtakovM/0e0cWk8jNnL17N2fHXJ7R9COz8WYztimltdcvgH&#10;sa+EzfgWGJqoSQ4/H82GbXHoXRL1XxfEZzSeuZlNqxYwskF2NCQ3GRkZGRkZGZn/RP6+KFO4YJAj&#10;H5ZOhSWHH0NRdgFFugxFXzr+Z1FH2zE/lrkKoie5fIRGDRwHHMGltHScCbpFq7Fw+2ROnpnL2dNT&#10;2bWqITXNJc//KNyYukvE8azybw4nD49gUS8ndCXffwWXaqw6kh6nuZw+PpaVQ/PwzyWfBi5d5jGv&#10;V1lMQ+5w/OAVlavJ5HkU3rX4o78cnQ1Uft+HJcajx5F/h/IeC8i7tDtmBTKkuENOjPLmxbCAtuTw&#10;s3DDetlCKe5DsTCWnDOS1wWzvK7o5fg7gtAVyznTyN7my1+wTl7xLkU4Wr9KHenVpPLKu4w85cX4&#10;s09o3hxO7z3MXz7qFO2zinUjy/y7+VtGRkZGRkZGJgv+vihLuYXvyjrc3r1fcvhBNHXQ0tHhH2xI&#10;z0ASMcc68te8kYRJLt+NeQmmjK2Kne9pBtYbSt0eh7jnH4lvhOT/H0csL3bNwd19NAP3BGDfoAkD&#10;ikle/xohXJk0VMRpBB3Wv8HKvTrt80tevxqrpvStn5Pgo+PoNnYRu+9GSx4QcWw0d5v3f//n8XuU&#10;5PMdFKuGVYEkAmeM4G7nRfi+jEORMbO/OoDHb8Px3h0jOfwsnuLfZyB3Z14lOkVy+pRT63jcahr+&#10;t5Mkhx9BHYWePhraX/6CI2eM4V7frcQmSg4/GdOuoyht48u5nnmY7J6HXbtEmNe3s3RqfwZve4FJ&#10;uTa0tJJOlpGRkZGRkZH5D+P9Qh9qeaZQsIk1MV5mmOY0EBaNJ28OD+KdxhgKNi+BTvA1vN644FjI&#10;QlipD4RhOoaEqhvJW8BEXJ1C9K1pPDhyWYir5uQY8BupZxrjeUd4aTTGeUBn1K805+X97rgNqYOJ&#10;EEGJgc/xOTyagHcVcewzGNuPWvCTCTpZl5fX1NEpO5tclfKgp5lMnPcFXm2ZS2Rmhp3lUPL2yEPo&#10;mi688xfHFoPI06Mokdva8eZtHRzadsbOzgC1+EACzozD86ZX2nOL51O2oqcGX+LRsqmoTG4dcX77&#10;rtjb6JES+IxwLRdS/lLGSen5Oc7derKkTixrO25gf7jkKKGZz53Z490pYKlNSpQPF5f9ztQT+vRc&#10;1ZeaGr7E2OfEViOet1f2MGD8HYI1Heg2uw2NC1iinRLF64t7GDb1AfmmjmZiWTNCbp7jiUM5ylor&#10;iHhykuF9L6DVrT3jG+fBUjuFqNfXWTZsLyfytWLXxOKYh9zj8BMbapS1QhHxnN3D/yT79DZYnl1K&#10;jxXKhFL2nKUd931RlW2ji2KWkkDEm/tsm7KLHa+ShegswJjZjSiXzQgdDWF4x3tzaNhiFjxTxvU3&#10;6uexwEBLqfHDuDl/DsMPJ5Hve+K01JNig0sSOHs6Yy+I2yh7zhZJxw9F2HOaUsnRAEV8EA/2b2b4&#10;6jeUEekxwvI6A3uc5kVFcd8RZpwduJwVIeL8uc2p4qhLkt9jHsTZYXRjrXjWoC/HKVg8XpN54t1p&#10;sKvjALaGKN9aGsqeMjOvCZ8LMe38WE5uha2zEWqJoYQe+R2fra/R6T+WXNkf8HDoAZKLtcZ1uD2h&#10;3ecSVKQjbl1NCRy+kOC3GdfWUfZk9cTWSpl24QSsmMrbs/HitxZ6PfrhVMVR/Aom4HY4FlaePBr6&#10;DAtxvmHEKzSdXdEmmrATq3j9hxeppdqQa3Ap9Egk4e1D3i7fSNgL8e6UZIzL+/zpTvatjTDTVP72&#10;5k3XdD9l2H3IXi4bOrppXVuRZ6bzaqUfegPH41pOlAEJkUTdP82beeeIb9iHgq1yf9zCE3aPl/3W&#10;EVU3g9/rMzxQpovqBGXPYU+yFbJEIzWayGv78Vr0F8lNxPm1tAkX78zURoPkwLt4jd5AZFhW6xHZ&#10;UWThSaqlrmLOoCWSW0bqMXNfN3R3d2HAliDJTUZGRkZGRkbmP4ePe8oU5qS+HsPNKR14+c4S+7Id&#10;0Xgyjvu7bhBnlgfjqI3cmrOSAPJiklcY7ftacW1yUzy9peuVJB4i1CcFM5dmqkM116IYaXkQdjMO&#10;ohfzdHItrs3syYs35jjV6oNO0kleL6rF9QueKlH0UOk/WRI/Fv1xrmJN2L7WXJs1Hj+1CmR3L6S6&#10;7xcJ2k9YgC2mBfOIAzU08uXCMOwZYR46mNQXgkzzLk9mNOPBzRgsqvRVGaOp4vnuiTCV4X9AA72q&#10;rbDXfMCTObW5degtGoaSVyZkczRDLcCXR58IMnCgz5Aq2HseoEPN0Yw8k0zJDrUorzKEwcAwkr1d&#10;xtDudw8MipaiiTPk69OEhvZvWNdhBPVG/kVKyVr0Ka/OxbHTmXglBANXZ5J2z6HR3IekOrtRrXYN&#10;hjS0wXPdDGrWW8mZlIJ06JMbzYvbaT7xJsEGTuRLOkeXRpu5k5qdYtVM0wJPR1Pj/VyfxNNbaeY+&#10;lJotVnEsKje/DSiNrXB3aV6esuZv2dFrDO7C3722EGQPhUeZ8tTIk8T12ZOoqXR3nyoEmRAV+b4z&#10;TiUzDntTx76QNaapUQQH69JgRAMq6j1lcYtRDD8RSa76dWiTTTr1C5TsWZMK+s9Y0W4kjRcHYW4t&#10;DQnMLE7CS9dIB0VcGO8yCLKs0O/bDBuNOzzvPIAHK1+iU7sRphZZ9POev0aQnxUO8yfjPLgqOgbp&#10;50o9Wc33E5KxsSFnPWyrmBCxcQJ3O6wl3tT+o49VV+stnl2H8vh0MEZlqqCnIxz/2sLzlv2523UJ&#10;b0Odydax6icf+Kecxfs3cf5nvWjlsahkTcyxOdxvkdY7qBRkSmIWTuaeOH4wRYixnHWwaaYHe5Zx&#10;v/ly3gWkfOhV7CYEmfjk0/z68+zPADLKKo02v5E9Twx+EwZxf9lj1MvUwqqU9FGYmJJ8bBp3O+8k&#10;RLMQFg2/OKj4O/AnLEoH02xf+YhlZGRkZGRkZP4lPrbZUt4S/tczUlKFEfPck2RThw9zrFJCCb9x&#10;kuTY/XgtzLzHCOIIe/qSFPvCGAtzV9/FGS3vO2kGp3YBTKpMIkfzYVhbapJqYp3lPA9Fdjt0wp4S&#10;8lQonfg7BHi8Rd+iiOT7BVI9CPbwxcDBXYRsKowwO2K9zhGlJp7DVI+ol3uITIwi5s97RGhbo5ep&#10;Ya+NgYU5MV4niYhNJcXvDtGRktc3UHHq6LS5UUd606uINQ6msTw/dgPfxERuH3nGO20rCkjrokS8&#10;usdB3wR838SQqKZAQ0MXFwdj4p7fYo9vMrG3b3PznRb2BSzSLlAS7sX+vaFEHttMk7rL2aJliWmc&#10;J8f2hJIY68WRm/5o22fjw9IrkTzZfxPfyHuMaDKOHitCJXclmhTtVZH8eoE8/dMfTXs3Oo1tz4Jp&#10;tSluooa2uTXZxVkBPhHE6LvSdEonpg+tSI2c0pIowWGEJVtTtlcXZk2oSdMi+iqRY+TynXHapRwu&#10;aEbZCco5ZbPY1DMHAYf2svShJbmsdAh6eIPDwWnp90ZhgUuOtLt8jiWFHIyISk+/ay94G5MmgL4W&#10;p6SYCDKmTDpGtad/Mp/MFG0rI6IfnSAuSuSPP28QHmGGTsGslol5StDQKTzfJ76vXHXIvXwg5m5Z&#10;zOEqIPJnpBdhZ0WM4n2JeRf+kaiJfnpOhJ1AQmgsiHyjekJDN4z7dCb7iPoYmylQmFqhLemc7yOE&#10;hHAtTGp0Iduw5phUtHw/1FJRtBJWI/uSrW0etBWaaNtm/6Ehxzr25uD9QHzbyWnpF2SKbl5JPEe8&#10;JvyceO7IEJIS1FDLYnUQ81FXGX/2CvULGqBbaIj47cX4wwfJoulGRkZGRkZGRuY/jqwb0jW1MpwQ&#10;T/I3zo9KfXSNMIUrJgUKYSIERqjHdlKEIWvRbAo53XSJf/OciMAIkrW0+drSAmrm5ck//jilxV/J&#10;Ss6Sa2akEH/3MZG2BTAzF4apvTCyn1yW/L4PNbXvMzV9XoeQamVPPmNUPVru3Y/zQtlToCJdbIi/&#10;1bVwVfZqSKQmJ/Gl0ZhmZbtKi14Mo0XGCwTJ8XF8NvPIrDgTpEUyVrfIyUdXJCcQ/dkFurgKcXz2&#10;7HRm1jDk5X4hgJ65MnxWWxo4p/Dm2Ws8AsVF2lqqe0Uc2UL79mvYdCUYnXwVGby8H2PLirf36Di9&#10;2y1i8WEP4qwL0Wn2UOa1N0sL4rvjJM0pa3+Qx0JrxAWFfTFtskaB+keTtT4hizhpmdri9AVdlXFO&#10;WcZhjB/EWm9p+OHXiCF2x2Ze95zJG/9sWDYsmLmgUZeEVmaI9PsYJywndcU+Rypxr7yI8o8mVVN8&#10;Xz+0dsdd/AZO5vn268QqsmPdcwwuA/Oj5tYE5yE1MEj1J+qlF3HRqajr/ILep5RUUrMarZiB4Bll&#10;mOxelkP3o4i9N0/8dmJyvQbck/zTMEJPO4WE6O/PTTIyMjIyMjIy/wQfW5IKO4xL5UahZo1JLmfU&#10;AzzS5ld9L0nHCPVRwyh3C4xMpKGL6oXRM9ck8uE0fC/uIj5V++PA4+NJ0bdGz0ppJquh0NQh5ekT&#10;IhNiCLk8g5szanFtSitu7V2fdn5mBB9SDWE0qlIQwyjl0EXhlvqGmNAYDFyaYqhpgF6FQhjF+xPj&#10;k3bJ58QTGRiEnlMNjHTVUHcsheFXbE/PY4/wULjx2/hKFDHLYAlHefLQN4poz0vM7zZatYhFw7a/&#10;s/aF5P8Zsdx66EdUtBen5s+mrnIoYcOZDF2rnPv1ZSJueeEbFYPnqS10qytETc2xtB16jkyDUJG+&#10;0McwatSbxaDVb0h0cMDBJI7ne3Yyc9UTwtQ1378jTTMTDMJesWvpbsYsv8PbZEOscohE0TXEEn+O&#10;bzjMhGnneRyug3l20x+Mk8SbG5x8mkLeepUpphnI84A4LPKXoJ7IP0Xr5sYhJYiX4r2mJKeg0DXA&#10;Sle4FzGXenX9ue0djkGuYjS1V8e8Rj4cpcUSs4rTmxtehGhnp3jlb9kUIVS8zwBSQh/zevo4lVi7&#10;12UmfufiSRWCAm0DtAy00HKzQCtdWbkVxai0rVJrgaE9mnoKUhKE8syMu++INnTCxN1U3C8nBk6m&#10;X+mRckLHKo6IM7sJ2HqbFA3x/Ug+KrwjSErRR7OgvrifCRrGWd1NT/jHEXfiJAELthP0OgFtCzsh&#10;ysT3GfeaoNW7CbmYiJpOUobeu0iS41PRti+EhvIZhZjPql0jzjcYshfAzE0dRYUSGFuEEvtYOZfu&#10;F1CpPLmMQ/H+K1BykJGRkZGRkZH5z0Ld2Nh4ovKHmqU71m7JxMbVxbVZK8y0fPE9M4vIAksoVScf&#10;mgoLzCq1Rid+KyFvxAXKZeL7LSNPzZaYCgNPy64SDu/9k4jXLI6dED86XqfxuHuX1FQf4nVKCbce&#10;OFWsjZb/K+LtCmKb34nwGxeJf+slREFtnKp3Invl3zDRe0nA40NEROTCokwznKt2IFulhuL+Jwjx&#10;zsKYJYxEM3eci+Yg/slG3rxQKq8k4jyiUMtfmxx12mJtnUjg2Vm8exODUeMtFGnRFXul0auXHatK&#10;bbFzUOB15C/UCojza3bCxuYNoWEOqAdKz/4lIry57qdNCfeKtOpYh04NcmAY68f9E1fYfCEc5yoV&#10;ada2Dp07VqdxiWRuHvTDqX5JcsQ8YOfZIHDMT4vyungev8HZPz2JdC5E/Wa16dy5Ju0aO6Nz8zVF&#10;p42kT2EjNM1dqN/CBb0bN7ipnAMV8YZ7kaZUqV+Ntp1r07FdWUroPOFx0bZs6pMfI01T8tWvQFm9&#10;xxy+qRwmaIF7i4Loe16XjiXCRDzcClGvRSM6Kxdn8PJD07UglcumEJ27DjPHNqFThxr8VsWaxOdX&#10;WbfyITRtz/JprenesQbtGrliEHSP7fP/5Mmb74yTWQ7q17Yn5vKfnH2dxLO3BlRtXAyXmL9YsiUA&#10;R5F+LbvVoYZTMk8O7mH+uQh8A3UoVbsizTtVplD8W8LN3ShXyYzLE6+COL95p9o0dkkgQmFI8ivx&#10;rGeffTFOB69HQqA3xqUaULtSYZKuX+BheNpyFDpVaqIbdp7QOx/3TCU/8CQ+b1nsm9TDvlUdbESa&#10;RJ28TcxrbbSqVSRbqxoYRHkTa+WGVRU74lOcsWkpzm1dF5v6+dEKu4XvwvPE52uN68LuZG/phq66&#10;DvolamDTIh9J2zcRalAI60aNsG/sSkqIEEYKPwJOBqNXtzha786mxSlvSaxdkgg9doQY66LYNmiE&#10;XaMiQmV6g3NBrItrEXjyGakxYZC/NHb16mHbuLzQTHcJy9GRgpPbYVs+mxCPxhg1qI1NDTuifByw&#10;n9INx1biuEkZ9MW3+27LLmKuiPdUoQrZ2tTHqow60a/BqHAZ9Az/FHEJJjbcAH33GmRvW09c50aS&#10;yPtaY+bh1rseFo76qJnkwLpFbUxdgghc/idxecqItGuCbQkT4q4dxnePN6l50p/nDglJFhhkfNZM&#10;McS2VjtycIsrJ65LbmloW9Vk9MjmuIaeZeaqK4R+Yw+cjIyMjIyMjMw/ySerLxrhO20A8vpkMv8T&#10;aOqTp2lDJnSw5/G0+Uy+JK1EmBlGZek/cwh1c5sSe2sejYYfkTz+XRT2pbAa2RLj17/zXLm4i+Qu&#10;kzUtFx6hRwENwjzPs3r0LI4HZLYngIyMjIyMjIzMv4ssymT+91Auj69cdp8UEiL8eHB0L+NXe5FV&#10;/+p/Hh+Wyk9NiCTm6WV8FhxTLSwiIyMjIyMjIyPzv8V7USYjIyMjIyMjIyMjIyPzz/PxQh8yMjIy&#10;MjIyMjIyMjIy/yiyKJORkZGRkZGRkZGRkfkX+UyUqRkUpdfMdWxYv4JhNSRHGRkZGRkZGRkZGRkZ&#10;mV/CJ6JMgUufATTNn8rjs8e5/VBylpGRkZGRkZGRkZGRkfklfCbKTPW0SfW9xeKNBzjzVnKWkZGR&#10;kZGRkZGRkZGR+SV8IsqSePDUnzgrZ6pLLjIyMjIyMjIyMjIyMjK/jgyiTJPS3WaytLkrSW9e8kBy&#10;lZGRkZGRkZGRkZGRkfl1ZBBl6tjbWqJLLFFRUcRLrjIyMjIyMjIyMjIyMjK/jgyiLI49k7vQZf9b&#10;zAqWpJLkKiMjIyMjIyMjIyMjI/Pr+Gyhj2z2JmiH+HFfcpGRkZGRkZGRkZGRkZH5dXwmykx0NCE5&#10;iRjJRUZGRkZGRkZGRkZGRubX8YkoS+LWzqt4WNRi3Zl9zG4gOcvIyMjIyMjIyMjIyMj8EtSyZ8+e&#10;Kv2WkZGRkZGRkZGRkZGR+Yf5pKdMRkZGRkZGRkZGRkZG5p9E7in7L0ddXR1Tc2Pp6J8nNDic5ORk&#10;6UhGRkZGRkZGRkZG5nuRRdl/ORZWZlTrlJt3Qd6Syz9HTrv8HFx1g6CAEMlFRkZGRkZGRkZGRuZ7&#10;+UyU5c6dm2fPnklHMuSsjm0bAyJm7SP6P3BHbaUoK9hMB693//w7K+BYnstbfWRR9q+gQ7UhM6ka&#10;uYZxqx+RJLnKyPznok+RtoNoVyEX2s9n0mfeY8n956FmWxjjiprE7LlBwv+jj0KvQGsGdqxEbn1P&#10;lvScxU3J/dejSYFyZeidx5RErzv0P51546C6Q0Fm1HJGP8SLPw7d42ai5PE1tCzoWqc0pSySeXzp&#10;GAueSu6foUahCu70za1DwPObTLnoT5zk8/PRw61mMyrnsSHp4TzWnpZHi8gIynRmeDl9Qj3+ZNf+&#10;u4SlSO7/E7gyZNVk8iW+4sofM1l7K0pyt6TZzDk0NA3mwdFlLDrgwX+gqfxfw2eirFKlSly4cEE6&#10;+oloFMFuRSesTKRjidTnh7k35qR09G2odRhMoXpO4lcqMVdW83zBozQPgaJKa5zbl8TQQJ3U+GDC&#10;/jyEz6rbpKCF6aSJmPpvwGP5twsYtca9ydfCAP/xswl8ITl+CZ16OG+qQcaBhO+fTaMA1vNaoXl+&#10;DG/2SZ4/ie8RZXb1nlPF8DjbtvUX6ZGB8ldpkzuIC3/U5803FSJzqda3Mdp3O7Ntltd/vyjrupyT&#10;v7mhIR2mEcaNua0ZcfR7ipeKTNoxngqWyqmanhxs2IWFkWk+4Ez7+TNpXdASbUUyUX4POD53Aitu&#10;R5JaehTrRzlwrU0fVqaXc18lL8PWL6RK1Faa9V2f5RYWXZef5De3EP4c1Y4JeRZwon1eom/MpfWI&#10;oz+p8Mz43BJhN5jbegTK5Gs3fz81I5fSecJpEiTvn0bOUWxaUx175e/UBMK8b7Br6lS2vfp51ULO&#10;UZtYU10VgggiDO8bu5g6dRs/LwgLWi1cR/eChtKxIPENJ8a0Z5awrp0GrWa+22Mm9VjIPcn7n0Kz&#10;cFM2zC+D+etz9O90hM9KGcPizNvYGK29Y+i3SXJTYczQ9aMp+nINv019KY61KDFkJZOqG+Bx9RzH&#10;N6/j8KtEFAUrYlY5O5paaqQmxZDw8Aahp1+Lkl0Hg7aN0A44R/BJ/7RbfgOKMnWwKq1B1OaDRAVK&#10;jj+JWjPHMbzkx0PFAy4uo9VET+noV5KPSVvqY3B0FUO2hEpuaWgW6s/yaXUw8f6L8ye2su7AM+IU&#10;2ZncrxY5PI5x2bwO9ZMvU2fTQ+kK8drylmF+rTzYG2qiFvKQ6Usu86fk9z0ozIuxqnd+kq79xZHX&#10;Phx+Hg3aToxuV4Gy9noo4gO5dfw04+5GiJOtqFvGgerFi2P+8iDtjvhJd8kKNZyrNWBZ0WROn3vE&#10;neeenIswpEa10vxWyBEbvUgub9nBlFdpZ6tnd6aTS26qljfk4cZdTPNKc8c8P4u7FEdx5TL+RdzJ&#10;8/owvx30lTy/F00KthtKC5dkPB/c4OrxczzOtNwuw+Sd47C9OJhuSz9Wk2Um72RaeQvpKI3Qa9Np&#10;Ovq0dPQfRN5ydOxUjsI5LdD2PsvQgccRbzpztMR7bt+BqgXsMdJMJtr3BnsWb+JaZBYDs5xLs6Ft&#10;DmEj3Ue3QTn0r26gx7msZLUNo3rXp7D/aY5rV6Gl7l1+W3ebn2qNOJVifVsX3h24i1a98hhe30T3&#10;M8ra1o15oyqJ4+O8ylWdooFn6brbg0hdF8q7F6NA4QLYxt7kj8X78fypjUN5GLNlAbnujqLDnDuS&#10;Wxp5xmxhWVVb6SiNqDtLaTBkr3T0d9HEuU5HmlUoS8ViRjz/ox9Dtr0V7upYlG5O6xrlKF/Whdiz&#10;k+gx+5oszH6Qzxb6CAsLk379ZJLu8LZbf+42H4qPp1JMrRK/+3+3IFOSumG+dB/JIR01A0xrl0Tr&#10;5S7utxjGozWPSdSU/AQKXX00tD82vb9G6r7lPGz9FUGmJO4wnsrnWXKHuOQXvP7o2TRQ19NDXUs6&#10;lPnPYm1vari74z7xTwJTlGJK/HZv8p2CTMlFJrSsJt1HckqnYkfqFkjkyqiGVG0yjF2v4tBWk/y0&#10;dNDV10En/fibeMycjjWo8xVBlk5YqDr2ZUxokNeU+OifPWJZem73rTxNUorZ2rg3SRNkSrR19NDT&#10;0RLm1S9CKWCGu1Oz/SzOx+an49QRVJC8fhaJb04w3L0m7WedJzZ/R6aO+JkhBLF9YEORft045ZvI&#10;mxPDca+ZJsiUqOvooq+rLarEfxo17Ko5YOrtwVtLR9ytJecfwaUr3apa4LF1IH0nrRCCTMhzNT30&#10;i2dH4XsFv3nbCDz9jpQMxbOaliYKze9biyrl6lH8Fvx8QZaOUoS5uw99//fPCDIl6miLOkRX+9P0&#10;cKJDzxrY+uxheO8JLFMKMpV7LHGJqYQE+/IiPIKEhAzNIQpL+lUugJ7nGVpPWkXtHxRkStT0tITc&#10;DuTO+adpgkzkmdLVS1JO24P5039n5I1EClUvThPlySkBHLl8j1tBiagpvv29mmiLnO/vzfIbQpCF&#10;Cwc1HRx1Y7n/5zM+7ZdL9vZk7UVv/BIVKNQlRyXi+eOT4wjy88c3TIj/v9ON6tyU2m7qvNg9l3W7&#10;sxJkX0cpwtyVdY/0988IMjMKlS6K5fdUOFZmaPnf5s+HIR836GaGS2mKWodxbvFQ+gzbwSuDUlSq&#10;pi95ZkJ0IgmpUfh5BhEYFk98/NfqqXhiE1IJC3nHk7AI4sQ7/ukdUyJO8co4eQUTIOKUEJ8egshP&#10;CZEEB7zFOyyZxIQ4VB2/sS+5dGQHK1aew8+wEDXL6KnO/qdQirCM+ennCTIliXgeXcOcUf2YeymO&#10;PPU6UVblnkzQte0smTyQ4dteYlrhN1p+3NYg8x18VjLeu/dPt8UKROVsMGA4ebctpvCOOeQaW0Uy&#10;QBRotexN7i0LKbxrPnnmNEdfW+XxZYQoU2ipkRQZTGpqPEkXdvF26W1SK3bCbddcsjmroVe2h7iX&#10;CGd7P0xFdWI+W/zetQDHnvVw2iDCEeG79M2X1vOlPO/9uVIQynvtGI7jlOkUFH4F1w3BqlzmakvZ&#10;q1d4m7KHUB3TZmn3K7SiLapP1aA41vPT7lNo83gcGiutHmWcFpJryVgKbZ+M43Tx786ZZG9uprwi&#10;E/Qo0DqItv2Cad3rGVUrN5Z6fQxwqHmX5n2DadvnGXkMPhTCRqXO0KiPcO/rQ1V7XclVoNmR4m28&#10;aC3u1ab3CyqXKZFmTFtMpmIXfxFGIM1blvuqgZi/w2SWLV/O8ox/07tSLFNN3JXlJ89y9uw6xvZd&#10;yoFTZzl9fDtT64gXrlONUev2c+Ks0m0PS3vkUz1fxUk7OL1uIKr+hYqT2HF6HQOVB8rz/zjIKXH+&#10;qZ0zmLnmFOtUHqI+bT+fHcdOi3BOcXDjRBqYfKVicm7P/B3HOK2818GNTGxgkpYemcQpU4x10UqK&#10;IfRtNKlhd9k0bjQLbkXSZflJzk6sgKXCmQYHlM9/lr2z6qCteh5xvHcOgyZvUYVz6uAK+rqopz23&#10;OH5/rhSEskds79oVbDkqnu/0cfYs7UE+KVKh3j7oOrWmoFUMfv7pFYsO1UatY/8Jca+M56vC3syq&#10;FQfS0vDgKgbkV3oo39FeZinfifJIGV6G8D9Deobf3DQwKTGUY6o4S+9I1XO4g2PKZzx1kI0TG6B8&#10;Fcpn27ttK4fPnGLDitUcOnOa3TOyCCMDib7nWLrwIr6mhanTqhULlel5YhOTh85nj8hPZ47vZFZL&#10;S/G5lGLgyn2cOKN028OKQWVV91f2iJ3Yvoo1u05wRoR/ePN0mqV1kEkk4ntuKQsv+mJauA51Rfnk&#10;0GoGWw6f4myG8+26reTAxhFUrDWT3cfW0q9oU+bvP8yC5jkZtekE21etSYvPqUOsG54W9hexSHsG&#10;ZS+dpkNNZqvST3kfpacepQauZN+JMyJs8e5WDKKsuJFFq4Xs2b2VncfPcGjdSjaIf49tGEZxKa6b&#10;9x9TvVNl3jmytONHPfufY0AdVwv8HpzjUZAteWtKpbJVCaZumSLy4ByOrSrO+8EP2o70WT5e3H8u&#10;p/a1IleGYtHRvSD20Q/Zu1vZsiohjGs1ka1SYoRVm5pI8sPLhB1/LQqPalgNbYGBmRoaeapjO7Q9&#10;toNqiyfWwbCz+D20LWY1SmA+QPwe8hsWtWxBvyQWyvPenysFobzX4IaYdfhN5WfTpyZ6ygiLsHUa&#10;NsF6iPL8xhg3b4RNG1Hu/whajvRePErk5bmcOTmBtSPyqNJV2bN2VqTFdpF/Z2yfIfLUTPYsrEjV&#10;Af3Yu2MY+07OZufqXuw8OYeDSyuRXZQgDeaMV11z+vg4fp9YnOwiffKJ84+dbU9JYz3c2o5S+Z/d&#10;3ly8U4F9ZQo7xPP40HY+kocpIYS+b61JJUqZxuko7HGwCOfp/dcoNU4aauQqU52to7pxfEIXdnYu&#10;ibvydWsUZvn4lozLqTxHnV4du7O5vp3yQEXy2yD8Y81wcpMcFBa4ZzfmzeO7nE1M5P6F13hrW1Ew&#10;V7q/DTnNNQgLC5AcvkYqD9+GEmtuRjXJhZRA1hy8xHxRfn5JWmk4m2OtEanUcR+IjCTivS5NJCrq&#10;x9vxHUpkxyj0MUceZpAAzt1YcfgA61Zs4pgoV04f3cLUhqKskdAtMIL9oqw7c/Ig68fX4YPPF9DI&#10;Q5d52znyyfnO3VZweM/0tHRQhbeH6eJAo8QoNh7bxawm4iyNQgz6/TC7ZjXJIgwr3Kq1Z9KcWYzu&#10;2YDiluI7lHwy5fwhVs89zdPwbxym+Xg3s6Yt48SrGPFpa6CuKQRX3FckU0AMke9PiSMyQhmWOo2b&#10;teVg1+IUFCJbJ29Fto5syCB7pekaSlDMh3vGxER/00gM+8bDWbhgELUyDEzIlMAYojLG6f3zxxCe&#10;MezosI+Hygaf4YZPKpZ5CpHBuvp2rNuw+OARfl/5B0dV9dQOZrf+8N1pufRhr6oOOcymqU344PMF&#10;1B1pM3MLhz8537rNYg4enJfWYKIK7yDzxIG62yB+P7qPBW3FWeou9Fx1iH0L2mYII4oLW27iZ5Kb&#10;iiUkJxXJvN5/nGcJzhSpmqFWM67DzF0n2Tn5/RcskwXf1wz5i1Cr0YbsZbQJWTqU+5OukJinNjaN&#10;RI2evRHZmmQn7tAM7vbcSYRJOWy75pCu+gIp/oRdfo5muV7kXdId8+JpLTOpF//g6Sc9dHdbLRGf&#10;dALBw5XuCvQL2hAxZQQPTwein68Iehl7vlR3yYCaEEjPlvOgxThe+5hj06BGpga5qlev9R8EhCUT&#10;ulvZUyju2Wuz+KQ1MBwoCs74KzxtO4CHm95i0LgJxlJeTrq/njfeRqh7bsHXWxcdh4+7pT8mhgfb&#10;LNi8xJEDZ++jk28aRRzEq7VdSSFXQ95dLMjm1Z0I1TCWCt+xFC2al5gnTdm+tBheienuwniqMwGX&#10;1JOcXGXO7gvPMS68EDcdcK3cFbvYA8IIs+Tg82h0v1KKP9wwnj69e9M749/otdzKtIFyLb1rKHta&#10;rCns6sHkJk3YJ9I2b6Wq1J/QC3fjZyxvUpd+h4NwbtyfrhaZRyDvwPZUNX7JqtbVxLX+WGSTmkzt&#10;+jG6jRO+69pQrU5/TsaWoO3QClkITDv6jW6DW9QJBtZowvyH2pRvO5QK4oLa3xknDh3mqr8djdfv&#10;Yd2UjhQxTDt3be8an/TQudNEOazw4gRaThbuRrkpnLiH9vVmcyPelSL19Lg4oSXVxHlbn36emEYm&#10;UezrVIM6/U4T7lqXro2lKuH1fQJMSpNX4y0+SVILZO0J9Kqo4MqYhlRttohnlo3o39VCygsWaHlO&#10;oUndPpwKyUHFNlX47o5e5TNUS4tn2I251Fa13qUN6bTrN5o2Tr6sa1ONOv1PEluiLUOVCSvQCDrO&#10;8kshmCZdYu3VUEyscn1z2CkvT+IRrIOx/hkGdlnN/Thr8uZ4zZJmHdn8Uod8patTetgA6lh5sbF9&#10;TbrveIddza70ypN2vYYQz17LmlG9xSzuahSjaZdPe8RSeHnSg2AdY2zydWBU28IkXZpA3RYzuJ5a&#10;lN8GNBIGYBzJ2nqYW2iTEJOKoaUmiuQQ/FRWsyam+t4saVKTPgf9sCnfVIi7TAjazkCRJ7qd8pV6&#10;6pTpV49Bu4RxUnoYA2oZcHtGI6q1mM09g6p0lR5CLdmDnZsekGgQxJHtj0g0txMS2Jl2dYuj9WQ1&#10;v9VOy2d1+67PYJR/AcPcuFhE4nXjOadfhZO9QGHhqEWFAdUopXjArEbDab08GF3JuLHoXJf62fzY&#10;03MUtQY9JymD0WNsoE1qdDBvM3brpoQS8zgY9bw1sOpWHQOntLec+vA0AXN3EhWSStKTU7ybu5F3&#10;C46JUk4YRb8r3RVoOhsRt3UrAY9i0XDMiVb0dYLEeX7H3wrT4BMUoh7wOIrf0lPEJlmhX9YaNadS&#10;GLooiDu8nXcrrpFq8i0W2pcpJsrx+k7B7O09ms5/eGJSpTa9iys4PnIKs6+HY5zbiehNM2m87Aka&#10;Od0oZiCiFP2I9Ud90NJ4zfYTPmhaWAlTOYmDwyaLdzOSluOuE1+sNgMbGfJo0RLx7WzkengMTzfP&#10;EP5DcW+1K23emKGBEPUxhLx7P05aIoUb929w7nUqz5484OSzLN80CvOiDKtqxssDG6k14wCXyUf7&#10;allKB9Sz52NS+xLkSgng1XutLeoq8RnHJ5oxomsTpheJJSTSELP0lnMhqB76RpOteD2muTuQVa2m&#10;FIrFS1dgUaVsJPsF82GSQtYk+fjhFWlN1Y6V6Z8rvXcmgss3HnApKI5bDx6IdPmW8QVfxkhbg+SY&#10;UEI/68jRwyjyEN3rtWX1Uz2K1GmKi8pdGxPFfaYJO6HdsofolGpBe+WnlAluvYbQOLs3GzrVpO6w&#10;UyQUb0/fKpnXUkk35rDkYiwFWg6htyjb3PXvs3nuXjLvLH7KjqkDGbbgAC8UBWk+bjazRvektltm&#10;VszfwLom/aY0IYf/Bfaf/FqaB3Dh0lOux4t3desBF98pRU8y+/Zf45FRfnpXyc+Yas5E/HWZpb5p&#10;gujuw1uc8UzE8/kjTj4J/iZRFvDyBU8fPed5rOSQJSJOl5/yl4jTFVWc0kuXD8f3Ht7mjMfnIYcK&#10;4a9taP399eZ7tDGNu0Dfei2Yd09BwRqtKKBy18RE+xULGlen5eybKIo2pVNal9UXceg0kla5A9nd&#10;oza1+uwjIn8b+tfLtCmQ5KeLmX0qlNyNh9J34DDqWDxn55zNZGhOE7osgKhkEyyzScfphHsQHqeJ&#10;Wfa8koMg6hF3Hz3k/t2fP4f4f5HPRFmhQoWkX/8UaqqWLU2/J4ReTiDl8REifLXRdXZFraAlOvGe&#10;hG33h+CbhL2MQN8urZj7Mqkk7lrO0wk7CAy2wkZUcK4DCr0XHFmR6nOfkJfxJK0RBo5KNGVByjsi&#10;d70hNTWciJuvSbKw/v7WEIUFOha6RN49TEJ8KslnbhERa4muKvnFcYSyJVH5ry+pHxpkMkEP0wLL&#10;KdP0BGUK50AjxRQDe1HAOjtjHPsYr4e+kHgFv7AwcUdBjsIYafjw7sJ5YQaICjXAL80dV0wNDQl+&#10;049gUcbEP9qEf7w1pk5NMTPU+uB+5y4RXxtZ8Dfw/WsFtyLDWCYMtSYj7pLDyojgR3s5GhbLk6U3&#10;eK2wxLlk5kVdSQdrIl6c5pB/CnFPbuMbLiVgsWxYRL3g9CF/UuKesPTGa0xsiyI0ZyYUI5tFCq+v&#10;ruFhUhjHjj8l2MyWojp25PrOOCmH+M3u2JYJux6SlKc1c7avlnqfvkYEz3YewD/mOKObV6PLh0lq&#10;XyTS6xKHVc+9lXtvdLF0zS7l/8t4JYvvyfev90MrbXNZYfT2HituRpIadozjTyOwcC4pVSLveLj+&#10;FpGxTwgRwkJNoflN39G3UiybBVHv39FSbrw2wbZo2ptIjAlSjUdX/huV/NXM/zEpQhClqKGlZyQ5&#10;iBx+ayvnw735o28D6g06TwFbI6KenWaLbyKvDl3CM94Kx/xpZycHP+XM+UhSgi9x5Hkoxja5+LSP&#10;OiUumRQ1LaFZnDFX9+XmrivEBp9ly+NA9G1yY3fDn2h9I+wcdIkISMbcRZynG0XQa+XVSQQ+PsX5&#10;yESCAqNJUijIOMrqWzErYIt+wAOOqeKqDDsUK+khUuMjCRW2g/Lf4LgU6duO5p3Iq2ZF2jFvzmQG&#10;ty6HZeb1sgrdoi44aPjx4GIyrx4GkuzsQi1R0hUV6Rf46DanRCEQds+TND2gQ+kcZqR6PWbl80SS&#10;vW4Lcay6zXsShCH78TyUFCFojxGw/TqxMcboN22BRR2HbyuvA18RHZhE8vF9+K26lLUxlhxG/FVR&#10;9sWFkqIcY6SmEKLMGPUoP2KfiSvjgkgIy/IO77Gq2Cetp0rZAzbRWbjo42pnTNzLu+x7nsDrbXd5&#10;GWtCtoLpYysEoR7sOiLqir0baFh/NUeiRJTiYogSL0b5b3h6IwkaOLpXYfy8zkzt7IJxqi4WOT6Z&#10;hP0lEmII+6xYSOXmbREn31R8nj5io3JooXKe2YAeHB9TihxqJpRrK35PSOv5Us9ugmn4G049Fl9e&#10;QhCrXgViJeq1rFAIIWslPtm46DiiPmsf0sfUQA8T40/LuFSiYqOJVtPAwtj4/QiUL6OGnamxqN3i&#10;iYpJ+LxxNDNSlT1hsahpGmFpnp7Jozl77RGnxXu+d/cRe3y+7X1nRkKsVJd+RCQe5/fhE/sWnyjl&#10;EE0NqbE2nnf3jnEjJom3R07wKsYQc0mkmpYeLfJSWs/1HmW3F4bkzGZG/IuT7PRJJO7eYW74amKX&#10;T9VVmQlJ3JizhD/ji9Csij4Pti7gwDcM3432uMvFv27xxCcKXZscODv8SEmUNbmrlcY56DQz5+7D&#10;87PWkk8J5sDF5/yVFCPi9YgTwVLZn/SSSWdfY162HAWjHrD8YlDaUEHBw/v32OmVjP/LJ6x/HCFS&#10;4uskPtjHyrVH8PiWkwnh4MVnXBPf2J/XH3EsKL0++nD8+ME9dvzciWMSsXhd3YZHbBCeym5ehbqU&#10;nxIJeHScP6OSCTq7n2dhhpjZqDwwKNL3fX46qOz2EuW1s5M5qR4XWe8RT+Lzw1zxFnV/ngyi6TOS&#10;ebp4NqfC89KklgUvds9DNXXsR0l+LcrKwUzd+3du8v+Hz0SZick3VAL/4aQ8vUrAxKk82fYSrVLl&#10;vzJEJ43kuCynrWaJmqbGD3Y5fhjSqBrimHUNlSmKPMupVq4q2jH3CfT3ICZZEw3lhCVh8H3RwFFX&#10;z9LwsS70VjUUsm2/ZbjoK8/UQe1bLKUMfP/wxXRE5fs3lyzSUGQRWZMSDD2WVmid/Wxxj19NGJdW&#10;j6NHs54cC3T6xt6neGLefrU2yxQNbWm4JX4s6qIUuUc/rricG3BAKsQnVrDMkC9SSI79hcpb8GFI&#10;Y9oQx5+CnTuOprEEekgz/8VzxEf8+AQjNS09DKTf6di5O2IaG4jXO8nhUxKjSUgRxpVtMu9eRKKX&#10;0w6NuHD8VNFIJSX551TgH4Y0pg1xzBo/1g9oS/dZe7gZbkzRVhPZsKw/UgfhF1And8VsWBoWpK8Q&#10;IAf6FRAGtgPFywifTOYDaX5lnpCeWXZsPrP7Ukn1fUbElj0EXg5GPVf+b2jgEtfEf8/wM3H+p0me&#10;VRmRBRnnlH3rfLKk+DhhXn0dzSqNmTm0PNkS/Hj27C1BscrGhW/4LnTNcFA2wn2NFG/GL1pFrWl/&#10;4ZEaxuXN4vek1bQ9lGYsqZnlZ8wEpVDrwf7KX8tPIpvfv0av1bd4Y5KD4u/bSpVz2UBb04eRCzfT&#10;+7wahnqxRKWLRoUtZV2tCLq2mx77HpF123kKB48dpvulIExzZ/vmeaIaztkpYBvO8eUHGXf11yxC&#10;pWvi8IVhx6kkJ3xlSclsuTDTSRFlQNphxjllGeeTfRBr62id+1uafKMIi/lK2O8xo3SrwUxeMIsx&#10;LUti+OYo80eMYPnpHx/SmRkBD69w8vx1gv9uVRIl6sFfWx39dPR0NEhJjBO5+EcRdUXiV96JRT4s&#10;9JV1StphxjllGeeTfRBr2+iS/ytz+1TEEhKdRcOFtiHaCmGrfWo261qgqynq3OhftDbF/wM+q0X9&#10;/L5lRaSfSSpJnsEk2uTBtJwWirx1MbKPJ9bzBan3A4nTdsaklTWYF8fExYjot8qVvNKuS4yKQcvU&#10;RjyEGupC0agpLNGvVhQtS2HqqumIf/VQJCWJM9POT45PRMvKGS1laaqmhdpXWoozRVQshs0dhFAx&#10;xqi4I+rvfLNeiSg1UoStQMexaFqCKxc9SAkkyjuIlMB7eE4YlTasses8/K+rrvguDE0s0Yq6wF/H&#10;evEsMEUYR5LB8eoVYbp5ccovKljNetibSQb6i1uEJ2XDtlJlIUoKk9vWRjLGX+AbFEBK9B1uHsjP&#10;5iXmbF9XlutPtxAckYC5wxLMRdIalSqB0Vdsmu8fvpgZb3keEIF5vibUMdElT98SOIq087yeIAxf&#10;UdzpmuBmKNwL2pA+Ze6Ktx9GrtWoby3SvEQFnE2lbH7qPj5xcficm0fH+lVFwdWEpkMXk3nf0y18&#10;ghQ4lulGfg0TatdywzzkHbfjMo+TipchRKUaYlXKWGRDG+zMRPiF69K8sgvmyqiYiPvoqpGYEJGW&#10;N4NihfQyJXtNa1X+0NHVzSCOvg9Dp/LUUz53nt8o5BDLu4f3M60U3l30ICAphAfbRtOimijI6zSh&#10;y6Rjql6qL5NESqomBjZmKExqk0P1MF8nKj4BPav8FFAN2dRBVzz7qfs+xMX5cG5eR+pXFWE3acrQ&#10;xVn3AirRzNuQHt3q4/oFNatpX4X+Y+uQI+4ZlzOdLy+e910EBrmr0cZek5z1y+OsHcBraWE6dXM3&#10;qlY2RGFenrq5TAnzvpthMQFN7Kv0Z2ydHMQ9u8wxT0+Ck+0p3rwsuubutMlrSbTfMx7EBBCZaEI2&#10;yzgeHwhGK5sNmpHBvJHu8r0kisox1ciegjmVBZZCpJ82fhee4RcfztN942ipHI5Ysyntxu9Ku+CL&#10;aGJuo43vuS0snjCZP+4EoG5my/vB4Bq5qNetG43ySgagwpRqOU15fXie+E6UImQKh3xMyVnGiBu+&#10;YVjmK0p1UQiYlcuFg2rkXxx/vgxCzSkvPXNpol2kFLnMVXdScf/eGyJNnKmSP4MqUxijnd8RDQPh&#10;pqaJurG2KBeT35fXKUmpKMxs0FDqDTUN1fyzn0WqRxjJBjbo5hYZSdcO7fc9KmmoGZSiVZ8O37C4&#10;STQv3oaj41KYxrm0cGxdGBfdMHzuf7xC4rdgm9cK4+iXbJl4kNXXYtH4aJETYQAlaGCaQwhbZTpo&#10;aaGr/PfpXXzCDXEqX+xvNTAlPvXnTUIcnpeP0HG6EGuT1/PbbuVHIQSE+OYNle/GwJHsn7RwKkyM&#10;MNUOJyB9IcOUIM56h+OQtzDumpoUrJSTnCn+PExfeDDFlzfCXjMzz3IWTAbUsDc1QCcsgg9rR2ZN&#10;0sswIQKMsM+qc+lv8NgrhGRTR8plPsTii2iYFqJD72o4Rj7g5CXJ8TMiuXNffCsxXpxZ2IN6wriu&#10;0bANQ1Y9JTkphVQNA+yy6WJX0Fmku3SJePOF+g2jjulDdp+LpsBvg8gwne0LWGFvkcCTPfMYMWIS&#10;S7ZdwvMXNcCZ2DrimM3qq9MdskTDkdF1XIm9epn7BgXoXdEiiykHX0ezQGN6dq1Ljp9YnnxOPgo4&#10;6BLl9zjrUVd/A3UjN1r2r4tLwkPOHpccPyOWR7d8CIt/w6XlfWgg8lP1Bq3pv/iOKF/Ft62uj1UO&#10;XSwKumL+Pj+r49JtNE3tXrL3eBCuzYaQYTqbCocahbBPfcuzW5KDhG6xargYh/L67j+1ANL/Hp9Z&#10;Vf/GHmWpJ7fgfTUes75zKTihLJpPjuG3Xxi43vvx2euNTv1RFF7ZAqOwy7xb6yFdlUjUpafE56xP&#10;wV2LyDehNnoaLhg3bUHupXMpvHM2uSroErpvvzRvIpGw9ScJN6tMns2LKbxjJNZFi2C35sMCIO8X&#10;4BCoFuhQLsDRrwg66q44Sgt0qEwWUckkZe9BgZ1TRIETjN/BkyRJC4N8dP60Gqp7kfySwD3XSMrT&#10;TrWoR+H1PTAhmdiVm3gT4EC2cTNUYRWc0/R9+N9D+OMLvNNtSNN+gTQuoU1YeCrWhR5T1rgv915E&#10;YlvxPm27z0MjzEsyeKZy+/Zj9PLsoVXfQ2SL83gvTALPdOVOuAMF6z9U9Za1+u0PlHNqX5xfy1sR&#10;Ru0egdR0DifoZ6/gp1oU4jfchPgpMfTYRwtIHJu0grPhuem99whL6lnguW8xa4NSubbxHE90yzDr&#10;wEEm2YfyNsWZBhtm4bRiI2fCXeix7TSHhjmSkD57OG4z45deIalIX34/dIazZ3ezoEu2zz+C97xl&#10;yfQtPDWoycKTexmcP55Lm+fyZ2LmcUq77CB/PdWk2Oh9nDm8nknts5G/XF1aDlvOLuXCFrsHkC/u&#10;ElsXXE8bhvF4IRvPhJKj2zbVAh5Hl/bAQLlMf4YFQNIXKhEJxaQdyoVKPl5AI90/QojIWmtOcHRJ&#10;NYxfHGHtviza6O/MY+p2b6waTWanMl5H1zOmxsfG6cdsZ/+VMJx/28LJLU1QvA3BSIS/fGBNKU4f&#10;3t/ZvbOQ1gNh++KdPNarwswDyjTfysQqWuJVjGfplSSK9P2dQ2eUabKALtm+LvIscrqSO28ucmXs&#10;vtJ0oObss5zYOFIIBQ92TJ7IYYdRbNrZnYKGehTqdZbDaatjCOK4NmcRRwOcaL/xBKtb2vL2xFpW&#10;PEnzTQoNx6rLDk7tHEHhpFvsWfenyj2tV+oEG0dWx8hjB5MnHibebwMzNt9Fo/wkjuwcRUm122xd&#10;tJ/4oBv4x5hhnBKMT+QborXN0Ql5ncVy9sol8Q+ItFlDdSEUHWrO5uyJjYxQreQgisG1qznul42W&#10;q0W6nj3Gqv4FSHm+lGlbn2NUfTzblT2/xzcyqVEWYwJMajF88fa0nsnTOxleLJUH+zdwRPLGPCcu&#10;ufORy1W6h1lhXK1CeXU1vTswinOeodi5ufF80Wn+SinAiP2z2fJbCj7SqJSg348I4WZD05UzODze&#10;iRDviDQPJWd2cdnXEvdhY6lpJQkzTVt0K5bDokcbbIe0wtxNnbgr16RepXhiTj0i0SgflgPbYzu4&#10;IYbOOTHp+2EBEJse5d/3NCuqNkxbyKOWHerqlhgrf2fw/5RUr7+IfJmCTr1W2PYsjkbG1QkF6g4i&#10;n7nlxfUbDPtbC/dyyMucJsun83snZ8LOHWP5TVsGrJumWkJf360e6w91p3N26YJM8N51nbuJ+Rl7&#10;bA77h9kT9jYaq4qdWN5ZqW6fsnzTHRIKtWTLybmc3dNRMpQusfOSNyYVBjChvu2PC7PYh0w5/AKN&#10;gjX4fXQPjo9vx7TiwkpLesKR+3G41e3IkZ65SPCPxKJoXRZLc1jU9DTQSE0h8X0njSiXT13ncnwO&#10;Bo/uzMySujw59xdb3/urk/idPcUmWuqkJqd86G1ULj6i7NHLMAzzWL9yH3rSNFNI/q7BBfYMWX+G&#10;XdMqZ1EXZODPizyLtaFCj/pkyyyDvUfEJUWbnE1Eeb5rFo2tXrFpwgwuZtGp9Xb7TFZeTaF47xUc&#10;Ft/ryZ3z6JxbaQ4d4lZ4TtpvOMTK2uAfZkrpwWvo33QYQ2oY8njHPJaLsu1sdEHaDs1qoY+n7Fm6&#10;lG2XPPlWLZZvyDCWie+9bwVLFE7uzBW/R3b7mrViSp68+ciXrwDp07q/H3UaN6pA4ZhHLD/3kGmn&#10;PTEqVY6+qoU+fgwrF1fc8ok65LvnnHwjmkYU/q0ubjoB3D/lk2GOqy4Vpu7k+B+DpblhP4IyP2mS&#10;rfY8Tu1bRBtHX3ZNmsyxLDrUQg7OYPHZWPJ1WcxBkZ9O7VlMr0LC1juyh7+E/dl07WE2tNLEP8iA&#10;It03MLxhf0Y3sOLVvrksXTiHo0G5aDEsfaEPdYwKdGNEvZzE3j/GjiCVowpNh9oM714Kw9dX2H1F&#10;clSiW4GpO4/zx+Aff+r/T3y2T5lM1ihXX8zd2wB/1UIh/z7y5tFZYYJT06HM7JGLl1PbMDarmvB/&#10;AOVqiHUiF/7E/cf+f6FcfXF5noeMaf9Pbr77/wibWoyZ1pvKTgYEnh/Ib1PuSx7/JmoorPNi3KwI&#10;6i+PE3Qig5XxX4MlVUdMp1/VHBiFXmJ0ywlck3x+OWqm9GrXgPrO2kQ9PE2LPemNpp+jnq0Mv3cu&#10;iHViMOd37GZm+gjjr6CwLsTiDiVx0Ynl9r7NjH4geXyGGkXqNmVGcXMSA+4xe8W1b1zqvwpTd43B&#10;8mwteqz4RsFoVYZOnWrjYqxBwKVxLDr640PMZf6HqNiTybWyoRbjz539v7PvYZTUEK7EmjaLV9Mi&#10;/ncaDjsguf03odwjbRnuyhWc7+5hxtg/eKgyNJTPtYYu+bQIeXGR3ydP52jG6WPKlR1XtyD+94b8&#10;Vz72P8xnoqxkyZJcv/4DY+j+nyCLsg/8x4oyZa/beGUvUwoJkQE8PjGXCStuk9W+lf8LyKLs7yGL&#10;sv9HaOXEpHs5dHUgNSmeJO+HhB18RNLPme4n819FL1adcSdoSkvGnP9785llZDInbeNnl1vD6DQ/&#10;05aF/z3yjGHLAhduDevE/6fH/lE+E2WVKlXiwoUL0pHMfzqyKJORkZGRkflBLHqz/Pc83GnSjzWy&#10;KJf5VWiXYPTKIejvacWYw5Lb/wO0S4xm5RB99rQaw/+jx/5hPhNljo6OvH6tWrtZ5r8ApShr1LcE&#10;gSH/9AItkN3ahW0LzsmiTEZGRuY/BDunXNg5ZrV1zK8jKjSIp/flkTYyMjIyP4I8p0xGRkZGRuZ/&#10;hGLVWnD+xb8zf7ZSbgNun9wkHcnIyMjIfA+fLWGjo/Od67zKyMj8C2ii17k7tq0df3j5/B/HEuNB&#10;PbCqlr4i5C/AviI241tgaPLPP53M30Tdlpr9Z7Lk943MaCW5yXyOTTHGzG9Bmxw/vpJcOnoFWjN6&#10;3ko2rBxBLslN5n8T9Txl6TqzNiUybDnxT2HoXpPek8rj/HfWpM8SfYoNbEW3Dvb/8B6iv5jiw1i1&#10;+XeWTulCCeOM33tL5mzZyKr5w6lt98NLVMr8D/FZbVCqVCnp169CHavuR+l79BXjz3oxZsVkyf1z&#10;NGrOZI9yCecMf2d2TaGy5P9zUKfKxM0cWNhROv4aBlQYsZaDJ5XxOcmBP8ZQ4ytLqxrWncCGgydV&#10;8T99bBerR9YlbYtuLbovOciGMeVUR9+CVvclHNwwhm+9QpG7DTM27Oe4csnz9Pga1GTmntOs7CGd&#10;9K+hQc2Zezj970fk59G0DwWU2x5k/JvbUOSy70ezQRdybVqYtl3C+rE4tHPJsOetFXp5c2Oe1/Wn&#10;izLd/mMpJMU9R+cvCa8c6Od3wzif/d8KW6fHEPJMqfPltBHPZZo3F3q/YjMZ82JYz5uZ9oxbJuHY&#10;2S3r51CYYzRsFPm2i/N3LiDf0t6Yl5I+evsGOK0ZgHnmuzB/giXmM6bg1MlJOv4a2ui07IrLH/M+&#10;iq9G3R7k3dAdI+msfw3T8jj8PhOHOtKxmgXNZi1laHUbYp6c4NDRNGf9crVZtnMKp87M5ezpKexc&#10;VpcKv1DTfxN5q7N8Tz+G55WOvwHztl05dHYue+cW41v2+s/buwd71tXni0G45aBAflcK5f97a3Nr&#10;FurPohkdKKLrz/Vj+/GS3L+KRjlaLZpP9xbS8Xu0qTZlPiP6S3syfAOabUcze0GvLJZhzxz7bl1Y&#10;dGIaqzP8LVpaia9vX/2tWFJvydiP7r/6xDhGdLdS+bqN6M2MeeWxVR19AyXqMX5rO2o7S8cqXOiy&#10;NeP9lX9D6VZR8v4eTPPQdtUolh8X9zg2jplL61HG/kMpaZTPmdz5Xcj1rUXIt5KjIsP3SXHf1pTC&#10;knNGrIu4kC+vEzn+jiDMXpb+W/rQXtpW4WPMyFXAjdwFHMhig48fo/0Sjr+3JU9z4sDvjK1u9m3b&#10;IPxdHh7k4PmnRGVrxPQ/ZtPcMj3UY+w9eoM3WiUZtG4tQ4t+dY8Fmf9x/pH8+BE6Y6jWJCfhx1sz&#10;w92Jab3GSx6ZkPKcHdIO5cq/qs3HcV7y+jmooaWji75OVvszfUC97HD6VjPk4aImuNcfzp+pFeg/&#10;s03a/mVfxJiOjStg9HItTdzr0XHRHcLff3dqaOvqo6fz7c1Oatoirno637Z5onpZxk3sRIGkq0xv&#10;pky7WVx4m8Uu7f/RaGLqkJ1P9nj9z+T1GR4076/aEFz1N/RAhr1KvhU3zGrkI+XGcu63GMmzvZ4k&#10;a2aUDr4EDR3Cw3GnM90c+keJXTyVe82X884/szv/xdsug3ix6GmG5X6/H2Ve1tLNJCefWseTVlPx&#10;v/2zh2HpYdC9AVaK27zoOJAHS56g4d4aG/csviinKlgW0SB4+Qjudp6Dz7PYDyJOoYW6vg6Kb1bd&#10;ChS6eqhrfdsFisqtcWzkRMLZFSJPDeLR7/eJ/w/e2UG36mBaFkrg4oyOjJizhSvKrcpsKjBjRAXM&#10;Xh2hZ+2h1O97kkeB4fj+ql1VvxUNLXTFu9P+Zt2vQflCdsR6epCaLRdFvmFTSQ0dHfR1tb7c6n9+&#10;F61qTGP4wWjJ4UdwokPPGtj67GF47wksO/CM/8oSPvgWS2qOobv0N6DvBVHC/VxCrm58f//uNacw&#10;a3WAyl1DlEN6Ohrf3nCmKfKNnjZan73UUG5M+/AM3WvOZc1Fyes7sGtSluKm3uzuMp6+vfdxO1iZ&#10;8z4QunsLw+otYcsnG/f+bTwuMrvxGCbu9PiwJ9wnvJy3jD7NN3Pm70xh19BAR083k+/Oh21dJjJ0&#10;6F+Ix/75hN9mcUOlLdmE5U8MqdihF/l/Wa9fBuKecWTtbEb2nMuluAI07J5fsuEiuLplCVP6DmGX&#10;pwUVOzb/+WJU5r+Kz+aU2djY4Of36xaNUK+1i75DTLhevTpXJbfMUPaU7RhmwslqPVkluSnRbLmQ&#10;vR3U2F5nAFuUx03msaenPkca9mSNYzcWTW1KHjMtUiJfc2FZb6adTKHf2qNUEgIv2Sk3lop43l1e&#10;QNfpuVlyrDE50m6bRmowl6c0Z9wXlZ86VabtYIzlOep3X6YquFRx+S2JdS1eU+9oJaEhk3HKbYki&#10;/h2XF3RlwilbRmxYQyGPcXSZeOV9Yad6thElP25tVQpQ5bOaDOL3vfVFdZtEXMALji0YypJbFZm5&#10;YwQlP76A5zuq0XOVArdui5jaNA9mWilEvr7Ast7TOFtRhCHS+qRIl1UZS1mNmuJew7B4+xCr3AUx&#10;EAXDk72D6bPSA416s9k1uDjGKfGE+9xi25Sx7PRQ9mjtYJhtIC/NXcill0LEk70M7rMSD8O6TFje&#10;iwr2eiT7X+FubGmM/8o8TidjDak7YTm9KtijlxzAM29NXJNPUq1nxjf8JVxpN6kz2gdHsVZVGSmP&#10;B1Hmk6bZ8NvrGJV2wuc4jyF/m5zEexpgmtMIol/weusg/N8loXAdgmu9ypgaqpMc9hSvncMJNJtA&#10;4WpqeOwOxr5TESI3ryC19jgMnrbi2fkMG+NmRNlTVuYNjz8TYpro9eiLYyUntNXFe312Gs/Jx4gv&#10;1BrXYfaEisI6KMwN66U90b89Do/fc2G7uhXal2fjtSFQukcayp6sXBWsVMIg/vYmns24oRJmaqWb&#10;4tS9PMaGQljdvCfubUFU77lEtxfnu0QSpu+EqXjshJfneDXuIPFJ+bFe3hVbkYbJke8IPryNd3u9&#10;JaGVMS7pW4uDyeR5OOWRqpNjY977KcN27FQSI1PdtN4834s8HrybhBJtyDW4lJBCiSSI/PZ2xUbC&#10;nlci+9ZGmH1UGYYTsHIqb8+Uy+DnzZtuynRRnaDqOXRuXkAYUKkkvLmJz6StRIZVEedXQd0jDoNc&#10;1igSAwncsJC3Jz/E+SOMS2M/rzGKg2PxOahUN6aYThuOZeBWPOPqkqdALBGaTpiYQOLrS3iM2UNc&#10;3jbiHdkSMnURQU/SFZEhRuNHkqPAx909ifd38GjKVbT6jCBvZVvhEE3UozP4zDlNUvUe5O6Y7+MN&#10;jWMe4tFhNRE6rpiPa4+9q7F4hlBCz2zD+3dfDEUY2VKP8XjKpY8EsHpdca+WukT62GCWS5eUoAd4&#10;T1xLuL8RxhNG4pxfn9S4UMKvHebNspskKXu05jVA650/eq6OaCQGE7hzKb4HQtGo2w7nVkXR144n&#10;4q8XKAqqEZBpnIQQtymP7VghbK21SX77khhDexJ2j+TNUR0qTN3AWOuLdOi2jPRaJO+AfswrH8Sc&#10;Dts4+4kQ0ypRk/nDK5LHXIukCC9Oz/udOX9aMPiPXpRJ8iYle04s1ePwPr+VflOfEKmVg37zW1En&#10;jxlaSRG8Or2DIXOeUXnOBAYVM8Tvqkhr14oUNxfG673D9B/sS5sN3amdTVO8igAeH9vH+OUv35+f&#10;kajHB+jZ90+CvhgnZQGajym7GqG7/RypbcsSMXU+U26JL0/LnvZTW9G8iA366qnE+j1g+9jHFFzQ&#10;mo+DiObx+oX03ejEnANtJD9/zg2cQ/qWbTYNWzK7a1Hs9dWIU91nC5s8ConzG2H1LhxzVzt0k0J5&#10;sG0NQ9YHkGzfkaUr6xOzoiPDj6bledWcMv+W9FlUTNQhKcSG+HFhw2LO3I8H/Yo0Hl+X0lZaJAf7&#10;4a1pTcrlwaze7UylUd2o5SK+3xg/XkVaY/p2K7MW30SnUne6t8hNNj014kPfiPpoPpd9FNg0H0yX&#10;mvaYqMXzzCeWXMYBXF+5iRPfOadM2VM2vEooa3/by0crZpdvysyh4rsLNCRHdn1Swl9yfOImDsZX&#10;YPi8YoTMncfaS1Y0WNqdMoE7GLXZnuHTimKgZoxVyhs8khzIqf+aQ8MOwcAelA/exciJGVYpVvYM&#10;zauJy0fiWimshJi6kptum9pTwiyFhIi33N2xm/W7odaSHjT4ZNdhpdgbOTGZLqLcUqz8XIip5ylP&#10;79FVyGelTUrUG66t3MzGU7rUE/dKj5Ndly6MqBbGH633EN6/JwNL+LOhuxBkGevtjPGN9eTIsLUc&#10;eCF+a9hSZ3pr6hQ0RyP6Fbe8zMgZeYiRG63F+WXQ8InBLpcNGvF+3Fj1B+uORuHQoyvDmjijkxRD&#10;4PMb7J56kruSCsoYl7tpTlC2CTMmFEPVQRZym+Xpfsqwp7WgWl4LDLSUbfzh3F20iOVHTWi4rDt1&#10;XbRJignixbljrFv8jOzjh9C/nJnyyvfEvjzFnD7nMcngl5am0rtS9hzObERZRwNhVwXx+OBOlq/z&#10;xU2c3805jEBDJ7IbpBD+7DzLh57DM7NGK2VPWeN4VrYfyn7lp5Lh+HjR4SwZWJUcxuokhT7n4JSB&#10;LLtbnHFbJ5Hzdls6zvWn7LitTMp5m7Yd5xJeaThLB1cnh/iGg2/eJKSgLS86dGSuvyO/zZ5J2yLW&#10;6Ijv3ffaegZP2ENghvbN3EP+YEmhp3TrOIvXGds9m8zlYHsFm9oPZle6edFgFvv6OXJ/SkcmXIyT&#10;HGX+l/msp+xXCrKfReLeq7xKdqVkG+WRBu4lndDxuMPGOGeGjGyBzcslNHOvz/A/UynfcSjFVFep&#10;YWoazsYWVWm56RVGZRrRJn4JXd1rMOt6qNBDO9J646pmJsiUKLDS1yLU/9F7cZUaFkeCvgHWygM1&#10;YeCFb6RF1ZZsemVEmUYigqme7Dj3GL3yk9m5dSEDKqYNXEw6MZKm7rXZ55FK8OXJaWGni8+wBXRW&#10;HtfrzJKXpjToN4j8SScY2dSd2vs8hG68zGRVz6FS/IhgnYcwsoUNL5c0k3rvytNxaDHUc1lgEh7I&#10;s4wF+3vUsNF8yciG9RlyKQq3Kh1UQyKTDg+nsbJHsuUEzsQWoOMAVSKrUFip82R4feoPuUSUWxU6&#10;lFNQbHBbKuo8ZEETd5rMisTaIe3czOKkKDaYthV1eLigCe5NZvJG+0fbhV6waUJvevf++C9TQfYe&#10;C9T9Z3JzRn+8Q3NgU6qSSIlqONSuiNqDCVyf0ppnXpY4Vu+IRlwcSZo6aBgZkBqdiLqRNmqKMCGU&#10;f6AtunwrslXQIGjWKO523USYeRVsW6blhS9zi7Dr/ujXHU2eOe0wyf/BckjryeqP13uBoMQe8xbl&#10;0fHcw8OWw/F8Z4xBxpZICy1iFo/h3ogLxDoVx7ysUho8xL/3QO42H83zY2EYNWmEyVfGw4WJivDu&#10;F3rRjOuURT/wHE87DkjrHRwoBJnylL+28LylOO66hLchTmTrUE18RWfx/q0/z/4MIPV9r+I4IciU&#10;u6ul+d2deZXojKrWsjb2Ld1IPLeQe503EKJVAruu+aUeK2N04i/wpNVIPB9pYlGtUuat3tqGaChC&#10;iPNIT7skkuNT0DRMe3CFqR6x60Zzb+Rpoq2LY1ZFfMKPLxP82hz78RPJObIGOvrKMyOJmDyGu4Mv&#10;Epnoi+8k5TP0F4LssvAThtyyGeJ4IPdHHyE2Ww1sW9mQfGQVj5tPw9c3kcjTi9LSSSl+hGDX7d4C&#10;O4NHvOwk9d5VqotZTj20zXREfnv35R5JbXNSby/kfrffCSIPFg2U45kiCJ80Wtx7MI+W30etRAMs&#10;xTOkoYV24j2etR/Di7upmFWqiLZ+QawaFCT1+hrut5qCX5IlqsfLNE666LevhmWysqdxEE92hKFu&#10;oLpAoIGZjibx4X7vBZmSnA5mJPq/4elnPWM5GTKgAmZPdtC6+lgmX9OkUtfqFJJenrF+CH+0G0Pn&#10;HW+wKFGW+jZQakhjapm9ZFHr4TSYfA/tSnXoVUghDO9JLLgVKew3JyLWzaDxqudoueSlmp2XEIOj&#10;RVk5lgFbfbGpW5fubqjOdx94jtcJSlE0VPgPpYEQZG+zilNBJxzUA3l8/T73fPTIWVlV6uPStSEt&#10;c0cII3kC1euv4XyIAY5uzxnWcCgDD/uQ4HeVgeL+7u4ThCBT7m55R+WXFr7qFmmYl2Vk50Iorq+n&#10;kbjPn4l5aNKvuCixlOhjmnqXYbXHMOtaInmqlRNvXGBogDYxhLz7pBEiYjPLOg1iWO/Z7HptQPU2&#10;bbATX55jx6qU0XrD5v6DmLQuCG3p3Wk0ak6N7JGcnTqSkeMekpAuJjWq0ay5CwlXlzO68xT2+plT&#10;q319NLUaULe6FcHnlzK662weJfy9IZiZomuC4u5m+jf8g8uRjpRu+pUxe0LAP9l8Hg8NTXz2XMRT&#10;3RSbzMYlSj1Diy+HqITB5Iy9W0nPWNNaHNedwYJj0bi1qk0Vm0AO95tK90m3CFaKor5pPWIfCb3P&#10;sKXhgMrYvT7KuHqTmH8mmcLtqlIgi94Zz8P3ealRmO5b+9Gvb14s08+V4qsKX3JSYtqkGlVzRXF+&#10;1ET69L2Lhl3GOlUfw4grTGo8hx3P9ChYu6hqmOabVWsZIOLer+9hXhqVpEm3j8Zifs6VvYwS53/W&#10;i1ayDBXyJnN33kx6q9JvthBkynLcnwN9pojjSUz53ROjKjVpWFLUOJPn0b3XCV7GfOhVHCAE2Rtx&#10;hcqv5kIOPs8Ygg6lh9SljN5zNrWZyNwTUeSsW51q2dJ8dU3VeTptMn0n/EWkcxGqfPPsGyOqu1ig&#10;Fh2KR1w1xvSthvmrtbSq24d9/tmo36c7DpmOI8tNn47ifM8/6FC9PmO9zcgmvSObnqNo5+rP5s7V&#10;qdP3CJGFWzG46sdd6s8Co0gxtKRIWkH7Ab9wovTNcMz4Kd27x/1HD7n75L91hJPM9/JZtjM2/kWd&#10;p3pz6aicQza8BMbqrlQXv8ef9aBtd8k/MxS5aJk+Dvj0SlSzjxL3cvF5Ik5FGolCuCTlnA3xuLOR&#10;WI2S2JuF8fT4EcKI5u6SO/ha2ZM2Mj6V0BdnOBIm/vWLIkGh+IF5PmroaWZRmqaG8uKMCFv86xeV&#10;gEI1pikVrz/60Wbwcq4G2VB9/A62TaqRxXBHgTCUmgyezuJ5Y2hgr0mymTWFJK8voVHSHrOwpxw/&#10;EgbRd1lyxxcr+6/NB0jl7YN1PI6N5nFonEhnhao7Xc3cnU4T57J8aifyG6sJu8+R/GkXkOJzl9WP&#10;Y4l+HEqcyDoKkRal7C0IeXpcpKsI+uFd/CTbILM4aZayxyIk3f0hN9+Gp12QGZY1GDBnOcuXK3vF&#10;jCnaRfl7AcMbZpdO+F78CPvrDimJz0mKE6aumiZqRq7oGr4j9NJtUlLDiXjwlDhTJ/R8fIgTVoum&#10;hSnJgdFomedCxySOxKDMmuIkHEWlK83JSp9PpuFsgbbfc0LuCcs08i7hzyLQye76+QeYgdi1c3ky&#10;8yihiTnJNm4CTp2dJBHyJcQzWEURfuUGSSmJJDwKQGiND/i9IvR+DKkeESSniruohkLqodtAGN5T&#10;umBTyFQkhTHarlnk7yxIDA1HPWclHMd2wKp5UTT1pJgaumHcpzPZR9TH2FxdiB5LtH9k2Hw+a3RS&#10;fQjb7UWqKv2C0LHJIaVfBBHXb4rnjiFRfHdqWY0lVNdG8cVhM2mkBL4k4q9Y8SmHk5SkhpryVgle&#10;BI+dzrPtD0lyrEbulUOxLJpVOomypWAFLEf0JFvXYuioK0Rcs5ohY4COtR4xj28QE51C8rVzRIRa&#10;optb8s6MeF8iD/mRGuZHktIOUj23OpoVa2Ezrjf2dbOL1yyEXTahZlTEE3X7AolxkSREKtNJgZqp&#10;M7oGAYSfe0hKSiTxL4NJy92ZxckQXRsDUQZI7k88iY1SXSCRSkxUkPT7c+rPmSDK8rmcPdiN9vls&#10;sDUO58nu+wQkx3P56AsCDURZl6Z1CHl+k1MBCXj5xZCsphBi2gBXW2PCn1zleEAK0Zdvcy9Qj+yF&#10;MtRZwa/YdkLkh51/0KDBGja+1aZI8/rMXNKJARWt0NIwwjb3p9ZQBswzj5Nj6WyYRbzlik8U973C&#10;MXUrQA6RTqXdbIh5dJmNd0U8o18wp+8Kpkq9Vt+FuI+lpj93dj0hUtzn6D1/dK2zCTGlJIY3N+7y&#10;JCFe2G7xpIp3977sSIgh7NPg9HJRtENfOg7vSGlrdZKNTckuRHNOKwOCPa/yQJwf/+Ip/qp3p45L&#10;diM03j7n1Ctx75DTvJF2OVGzzYa5bghPN78iUdRr9674EWPhQM4i9liqp7uHcNM7k5ED34p5Mfql&#10;z8Xa2oQCkjNx/jw9JYStyLORscmqPJsl4kOIihTluvLfsGRRnkvuArMy7d/P95o58Ssfl4YJBdrV&#10;o/ecljQuZoyatgk2X61yTCkxRnqG9Plkwvi2MY3D4+QtAhMTeXn8GX6aluTISlt6XGFJpxVsuxSK&#10;uXsrJqxtQpks5nDZ5rJA3fc51+4kkvzOB58gZWGQTiRe5+8SGBtGYFSSqp5XlhJauQvTdFI7+g8q&#10;ip2uAgMr67ResO8lJIzwZCuK92hHrzHuVCisLw211CR7/Wp0m9uWNtVtRBlogIXLj9iW5mSz0iH4&#10;0W2uBqeln6+aBdkkDRn37hXXxXMnCKETlyye7SvZA+Oi9D+gtCf3M6pIJIfmzuG+qNetjcJ4fPCQ&#10;SKdnrLzmBRZOFM+0mChOdutoXp0/hE9yHM9uvyFMqmsLZ7cg9tV5DvkkE/dsJde8DLEt9HGP/Hfx&#10;eisTBk5lX8auNpn/aT7LwoULf2l6508gZijrlXPIZt8QH/ELTonfk91zsHm15J8ZGeeUvR/GmMih&#10;yy+FHVqeJoWr42rqwZ2NUuuKmjnlxksi7pOhianJXzGmv0oyXmHRmFrney+q1Ex00IqOwl91lEpm&#10;QUTf38v0/q347Y9nGCh76ST3zzGi0+yZdCmpT/CzZzx/E0Gilrao+rNGzbycELlpz32scdpTJ3uG&#10;EGFiR+FM7MGUpE+60NTLMn7pSBo4xPNaGXag8NfWlVpqBSlJn401V8+ikvxSnJSl5tfKzY8IPMmi&#10;YcpesAVcDQzn9jrl70HMPqBNu0lKgfbx3wxhBGdNCqmJX+p3cMJ5+HFKjxd/7SpgoNIU0SQnaKJn&#10;o0m8jzA0LXOgkSQM2vCvzBDLOKcs4zDGDGIttzT88Guk3D6F3+iJPD0egFHpKuhnujiqMLCzStiU&#10;ZFI/eWztbn1xaeQI714T9TJQGFdaKEy+6+28J3rBDB5PP0DQWwX61dqQd24b9LSdsJjUFfscqcS9&#10;8iLKP5pUkZfVs9BMP0YqqUlfeqdfICaIhAQzdHKkiyoNodMUJEZKRmWqyB9pvz5GCJa4A9t43Wcu&#10;Pj6WWNbOotEjex2yDa2DkUaQSFdvIVpSRBhfW9VWE8NqA9KE/K4x2Ku+2VgSQuPRsXf6cgOSMq6f&#10;NKAqKrcjR/dSaEf5irDfEBevhrpuunWhTKdPCiil6sw0I34pTkKoflht5gsoMLFyIePTvhIWvqa1&#10;A256GXqo3kfDmioLhUhTCrWFVXDMoHVTRGH6pS/NpsqAtPPPDqCe48cKPzE+loyDfFx6dmJy+1xo&#10;Bfjw7Jk/Ecka6Bh/rVXgS3EyoEJ+OwyzV2a5cF9YLxuG1o6UT1NMqGvp8munu6aK4jeTPK5rhoN9&#10;xpYGA8oP6UrDAlqEe77B2y+WRE1N8U7UhE3+pXcn8khW71RhTd0/FjBH/M3skkM15F5N8zvL8a+R&#10;cU5ZxmGMIo8nf6W4/VYyzinLundLnTyD29KtgT0pvj54egYLSazF1xemzjinLOMwxgxibUVNXL6l&#10;UzHOjwvzNjOxy36e6ualQqP3tfBnKJSNK9LvzxH5JuGTBLQrRa8p9SlsEIHPcx/ehiWqyqcf6ut8&#10;epY5nZaz8bAncVYFaDq9P/3ammHRuhX9uuRDP/Qtns/9CE9UR8vg538hqaJe+y65Is0pq7PqLlGi&#10;8Iz0+5HdwtWV2jZTjIr254Bk93TM93lZYyPSQS0xjpBPbUUjXbSS4j8eISLz/46fWq7+PTRwrtmZ&#10;Hk0LfVWAKEk8dJmXiEqxbU7MlUMXlWoh8TiP3iQQ43mC6W3qCiFXlabNR340H+1zUgiKTRACwpm6&#10;qtFkuuhmWjolc+nWa2KcKzJOebJ+YQbUdEPN6w4npDM+Qy07NRvVIY+t8qb65LA1QFMYRmniJpWo&#10;+EQMbAqRVxWmCNugGC7WWvhdmcCkRZvxTNX5yCBLjYon0cCGQmkXiLjqisd+xJuEGDxPTKdNXSFe&#10;qzal+chVJB0/w+NwR6pNHkE1Vfh62OVxllZ+/AIahbG3iODZvqnMXHOeVE3tr0waT+SKTwBmbrVU&#10;aWdQpizZpcawzOKUeMWHADM3aqVdQNn0C76bHx2++AUiLhMZKATns508mFeHa5MbcWP1dCIS35EY&#10;o4uhjRrx171IscyGVkw48T9QaCbd8CE6MZTgvct4oBzO13YUzxfeJCVRWaVoo+Gsh1oOZ3QM06tX&#10;Rwxq5UdLJZL00DLTRU3km+RMa6BnxPgZYFy2BBoKYYCVyIbOV8SPjr0lSZ5X8V9xjMh4ddQ/Mvr8&#10;SIxOQdPCBXU1TTSssv4qFZYGpDy8RujSTfhe9ibZ2AxtIcp0reKIOLuHgK23SdHQ/qjlOll8d6km&#10;1uhbKZ9REzWdLAzDR/7EqWXDpJkTaoaFMc5tIewWj69XyJp5adCjG/VzSQZB+FOi36ZiUqUxevoK&#10;1EvXxMxRVM73n6b5fwG1HEUxLGMrDG9xYGSFhp66eG/Sl5EUJ57JCJ08NmmGkY4WGnlsxZfsQ9DC&#10;nYScCQHVXIt0hBGRkIqWrbNyvQCRcFqoaYUT/dKf5Ijn+Mwcpxqaeq/LFN4ejSDqhicprlWwb++W&#10;Fr6Bhbg20wIKdVcrtEKeEbhsP2FPxO01v2J0hLwkNtIK4yr5haFhjF4BG1WPuXJuSGZxinkbiX7e&#10;EmnpVzQX+u+zRhR/vgwAh/w0ymDAPj7yhNe6Beg2rix5My4HHfqSp+9iiXx+jhkdR4ryeiSNOmxi&#10;y1vJ/zOiuPbUT8T3FYdnzKCW+1BqNZrNyC3KIYFfJpeTJby5w4rpJ9gfqEBbGPnvCY8V37IBdqXt&#10;VPP8tHS1UA/OJE5BuSmUPYHbiyYIN+VQxM1cT7amYIlUVZx08ldmYD3ztPmC+vqYqn6IIER5nSze&#10;Wek8StGkIcrrLKpccZ/ARGuKNM+Dob4rdQpZE+svjGbJ+4s8vYtPuCFO5YtJPRQChRt25hr43V3D&#10;vk1HCRBvNK0oSOSFXyTmzmVQToXULlwAe9W7S+KZVzhJdrmonlMYjDnq4iRN+0l9ewff0BQCH59l&#10;Sf9BDOs0iokTfufJdR/8k81wE/WvpsKZMjn+wXVAhUpLTdVEz84EbTsHbNMT+wdJiEtA3cSKHKoV&#10;DtXRFiLX2cGYuOdX+GPuBe6FqacNLEgnLp4EdSNs85uq0lxdV5SPaT6fE+nNy7dRwia5wu+9Jgqx&#10;Np4BHTdz5EWKKDdS0TQwwVLXhByORu/nmppXLEypQsYqka+V3RQDzRQSYzNvUPZ9GkCSfS5KFxHv&#10;2ckFF5uvqMdstlhpBXBv42F27wkS5Y/io8aPML9o4rWNsHcRdYKpMSaZFzeivDMQ9kQgN7ec4PeZ&#10;f/I0TBtTkXZWOUU55feYQ7NPc/61msgjGUKIihPfnS4WhbKrnjHL9CMYn4A4zPMVpYy5Ji61cmOf&#10;GoSPp+SdKQpsKrenV+vSH8/bl4jbcZR78bmo0a2YiOdz/CNMyNugvngXuelZ2gmCvLgZnaCqb7WN&#10;c2Es3AvaGkoG8194vdMnZ+X6ZFPXoWj5HJhJde35e97ExPlycVFXGlQTdk+jpgxakNZkn4YNjQpm&#10;I8HvCfc+mSJWrZwrRsHeXP7K4CGZ/20+qyHu3n0/tfMfxhhn19zkyZ3r42V1Mw5fFH/vl8RPPMTl&#10;l9oULmSTNnRRdXI4a8et5LZGGYZuOiLOP8PO2W0/9PR8kRRuzd/MxZi8DNirDOMQC9pLXl8gce9E&#10;Vl2KI/+AvZw9NJsKajfZuGjLZz1I79EojvtvvVmgis8hZrvr8WTnItUCJaI6YMOSPbw0rc3iIyLs&#10;MxsZXfwCmy68xLKeuP+pTTRXvMFPpEEL6bkTNixhz0tTai9Oe76No0uJx17LuJW30SgzlE2q++xk&#10;dlvx1EknGDfmDx68T4+D/D5rKK0/SuAMxG/i4PVECg8S5+6biGu4KGDMyzF2ZTfphE+R0i4uP4NE&#10;2u3pI4yI9GE0mcQp5dZ8Nl8U6TdIPN+e3qj7eEsXfA0vDq9Zwb6H0uFP5T5++3cQblqffEOOUnr8&#10;fgrUUc59ukJcmBF6mhGiEnlNvMIUvWh/Yn6kce3pAXx2+6BTqwcFdiym8ObR2FQSVdL9swQ+0cZq&#10;1EwKDLch4W0SRrWHY9eiAGaN2uG2Wrkk/nRy5EvEf98BYhOUC3CkLZOvXHBDu2g7CorfOTpHELzz&#10;EnHOTcm/YzaOTolpc7qyIOL4TRJcm1Fg52xcCiYQHWGEVc9+WKhUexiRN5+jVrij8J9DnqFVRcXq&#10;Tvatyl6T3thaK0Q8p4nfU7CrmgvzUWMpuFPpNw+3GiZEnjlFmBC7wdciMWk3lcIb+mIc/5YEw0K4&#10;TEkb0pmw8SjvgrPhpHqeeTj/JizE9C0FRpZBXz07DmvE77VdMIg6hu+Op2hWGUih3ztglnCDt2sf&#10;frlXKyMWOXHNnZdcrunKIYyw5YcJUhTFdf1CCvTLQ/LVQwSezdzoUS9cArteQ8m/RcRldSdRPj3g&#10;7QZJ/L87Jf7zx6DxKNWS9QVn1kfjwkWC/LLjtH4RBacUF4ZtMJoFm5CzR05xQRAhmy8QY1+bvMr7&#10;bR6ERa4UEjZtxvu5IdZDJqvuU2hJewyF4Zx8dCOe+73QqtItLfy1I3DuXCLT1rTEQ9dU8+1ctywg&#10;b0dLVX4yrNYNh6rSCZ8SfZ+Ag/dRK9mNgtvHYG0UKw1fzCxOsURvPE2gujL9FpCndhJR71QXqAjZ&#10;fJT7iflpPbc7udNtw5enmbj0L8Jy1mbR3tmcXVgJ2yRh2Kb4s3b6IR7olmDoHzNF+TSTrdNKS8P1&#10;vszLtbtY/0CbykNHcvzsXI5vbUtLu2wM/mO6auEOg7wN2awcGind5PSeW7yzr8nKU9NZVl1d5Ddt&#10;kS5dGVdQeL6+yLrjb7BoPCjtXuvE908mcarggpPwu38jfaXElzz00cKxlKPIh7v442YyRfqlxens&#10;wZ70kjYLe73+JMe9zWm8NO1e64baQ/12HEjvhdOSeuWUcda+wszf75FSsiP7D3WjguYT9i65KXJM&#10;Vlxi5yVvTCoMYEJ92zTjNuU2f94MwKryZOasHU1ltRBRh1hTZ0EPdNaf4WqCA20XL2BCSwVvpXeX&#10;tH8XJ70NcR87k5lDXIn0lWq05LscWv0XgbYV6SWumSPSeUDnouLjPciRUwGYV+7L9DU9yB0RyEfS&#10;2LgJ8/YfZkWXb1y3PePwRfGX5ZL4XuL57kTj0mkYixYXIsU/AvOyLRne+OO5O5+ScfhixiXxn685&#10;zbWonLRaN1m4j2ZgOzX+PPKImPwtWHJ8LD0KxOIXaUqJwV1p6CouuH2eg39G49p1CMvFvebPLSdM&#10;7cwI48zsw9wiP22XTRT3n8ysGeXEswWrwoh0rce0vb0oLYRGuFlROi2rSRn38rScOpQl4t5LppfG&#10;4OUl9u8KVy3Aodo6QLnghq4zdZeK39ua4rj3NGeeG1B5xkSWzSuCdnTG4Ytf4NZfXPMyxn3WZJat&#10;rIBBQBDqLtXpKw3pjLnykCdhDtRfNpnlmzvTrII2+ccPUaXbxBY50BXx7C1+L1pWmQJNGjN6mzLd&#10;prHi9wa4iPLk1GZPnu25zWuz8gw/PJEJTfQJClCQs2n7tCGdAbfYf/gV+qJcUj6j8rr877cUGKha&#10;SCXtXSnfkRHX5h3hakwu2m2ZyNCaBrw6corTPqqoZoEejq65yOPmijTN/RNOs+yMB2YlO9Da5izT&#10;lp4mOGdXth9ZRmNrHw4tW82blJtsOfMIrZIT2XdwKjnC35KYvQ4r5+Zhw3pxvnMnNpw6xCjXZCIl&#10;zRm3YyJL/oyjQM9VHFRuQ7R3ET1c0yWnEQV7jaV2zgjuHdwnrNV0dLCuO4lOJQ3wvLyehxmrolrT&#10;2X3qdwamZVWZ/wd8tvqijBJt+q09RvqIu3SUi4F8fZXA/6eomeHaaiQzOjtwb+RvTPmBDiuZn4Sh&#10;JYZdu+Oc24eXAzYS85U6WkZGiZqZMyb9OmNvcIPnww7+8NLqWgU6MXtsS/JbwtMNtei7QfKQ+UVY&#10;UnXEdPpVzYFR6CV+X/OIFS8yb2T4lVTKbcBt5eqLuXqzen4l3k5vycQrkqfML0YTs3KV6TqkBMn7&#10;VzJvozQxUObXYeRIwyHT6Z3Xm7kdRnEqs20+yo5j66QqWMb5cmfvHMb+cV8qX9sL4d+RPGqheJxZ&#10;wci5pwnJ2JiqXCGyUSxL2w/n8Edzd2X+V/nHl8SX+d/iw9L+KapV1x4cmc6EtY8z7zmU+WW8Xypf&#10;udBH4DP8Vm0m5EFmtYSMjJIMS/snxxH35j7vFu8g3PvfMepl/j6qJfH/bVFWZRq7h5hxrG8v1n3z&#10;btYyP8T7pfJTSYoJxevaKf6Yf59A+RP+ZaiWx69ig7qoayMDn3B64QSW/RX+9eH034kynAnO12nX&#10;eSFpu+rJ/K/zmSirVKkSFy5ckI5kZGRkZGRk/lv4TxBl+rWmsLp1HIs7TOMvyU9GRub7qDR2A910&#10;dtBz7FHkjrL/H6gVKFDgI1FWrFgxbt36+WPPSlWug62jC4Ehf3Pp3B8gLjKYW+cPSUcyMjIyMjL/&#10;mxQqXxdd8x/dMuTvoUUcFw/8IR3JyMjIyHwPajVq1PhIlGloaJCU9CMrGWRNneadCIhW8MeR25LL&#10;P0eNgua8e3BaOvpJ6Jalfe/ChO5YziHlzocyMt+CpgOVWjamVA5jQk9OZc01yf2/CmMUzcujeH2e&#10;pOvpCx/8+6hZNkEnZwoJN/b/tGW0ZX4ATTtKNm5ExVymxF5bwbLT6XNbdMld+zdqF86G5uv1zNn6&#10;Pz6urXg3xjewJOr1dXZvOo33j07S+xvo5mpC5xYFsEjy4OTMTVyV3P8nUDOlQa8SGN8+y6ZrP99m&#10;+dcxLEzjNlXJa5fM42kL2SfPDf4uFNncqNnAAK8tN3kSJjn+Q+gWKUL1Egnc/P0Rb39J1tTGpWVJ&#10;3KKfcOxw0Be3DvmvJFdrRrRxIeXdA45vPciDiB8fEJqtdm86lDQjxuMMf2y5Sqh0q1ytR9DGJUVo&#10;guNsPfiA90FU7sOkykaEeV5i6+Y/8f+XElXNzc3tH1noo2Of4YQm6LD24A3JJRM0ytFyTiMMLw9j&#10;7W7JTYUO1SZNpUjgNuYs/baePK02o5hcJIRb67Zy/vxOyfVT9CjVexq9q+bAXFudlIQQnuydzKtS&#10;C2mg2qAwlOuz2zH5/Z4jaagVGMaaaSUJ3ticER/F8xPUqjBh02DMztdnwFrJ7X8IjcbdyN4o50dL&#10;2iZ7ncV7wklpFbefgRkGw7pgEnmINyvTly63wHBsH8wj9+C1SLkko/K4K4YvN/J2e5aLSH8V7V7D&#10;cLC5h/duI2yHFlftufRTnkndibYzZ9DMPojbl86yf8M+7v9Tmsa8KrazqmMYcQfvUTuUqzpnTZ66&#10;2PW2J3rCasI/my9eBIslzdB7sgmf5U+/vgLiz8C8PznbuhK+sx9BGVb7y4hm6XnkKp7C2y3DCM18&#10;lfQs0Sw/jxy2T/DatZYftoGMSmI1vQkmhtKxkiQ/AucvJPSRdPwTUFRqjX0jNYIHbeXjmYNG4lsY&#10;jK1LAiF/TCfoHx2Nbk2TqXNpnyuKe+fPcGTnPq4HKWs3LYr1X8joyvp4Xr/Iqe0bOeH1i4bY6Xei&#10;3pqBaB0uxN6tktu/gV5+Gv5Wk9JlyuLGTZYMnsHZf3K5a4UTA5YvpnzyOfYevcv5I+fI5NN5j5rr&#10;aBqObY6zuTbqqR5crF+P65JfRtTbtGdXzSgWtt+LqmpUM2PgygG4PVxAzyX/kAWsXoo5O2pjfGU1&#10;3ee/ReHejI2DC6q2fEl9dYb6A6SM71yRhbOrpe0PFnqP2e32pMX5RyjTmI1jiogaKQPp98xelplT&#10;ChO6cjmzvkn9mtNmZjsqhR6i+6xXkpuEThXGrhxI4aSHXD1/kvVbLqBo3ZpBzXMIi+UD8V5/smTQ&#10;RX5Ou7Ap1Wd1om6ujGvgx/P6yCYWrPUnR/9OtLN9yppRV7PepiGdAtUZOsiMB1N3cMJDciM7v61p&#10;R8mPlsSO4O6iJaw/Lx1+K8YuNJtYl9KOBmikxhP2+iHH5p3iL980a9qoXhOGdLDg8ezV7PiK2fld&#10;OJSi7yyRn5QvIvwh6zse4NM1y7P37kS/MjEcG76Ds1/76DLDrhjdJhUlev0atl6W3N5jQ+Ml7SkW&#10;eY4Fo28QLLn+FJrOYlen9L14U0mMesNfv49n9snAnz5n7jO0c1C9RT3KiTKziIknm4eMYde7Hww1&#10;dzXaubtTpaYTfut6MfpQWuGrnaM6LeqVo0zZIph4bmbImF2ogjAoRrM27pQqW5YcsReZOWgBN/6F&#10;xRE+m1Pm6OjI69evpaOfR4/B4whP0mPNgS8V8RkQoqzVvCYYXhrCml2Smwodqk+ZTpGArcxeclNy&#10;yxqttmOYWjSY66s2c0I5+fgL6Hdcyq62Vjz5YxJjt3ji0m44TTU2MfEPUUiq92XNqcoETG3GmLPS&#10;Bd+Lohozdo3C7HRVeqyQ3L4RA+scGER74PcfPJhYs0U/clWPxKvben6dvrDCdOpgrMO38XTOvUzc&#10;lMd9MH6+Bq+Nf6+K0h04npy2t3g+4ohqhaRPj38Ui+YLWNPFhD+Hd2L+fcnxH0KtUS/yVdUhykCX&#10;2Nmz8X/ylea7wi1xGZmdsH5zCAqU3H4hhqU60cJ8P+uOZqKmLIeSt2tuQjd1490v7JnWrvE7BbM/&#10;4OHaBT++WI1xWRzmN4R9I3hzWHL7BajX7k6u1mr4tl8lzJoMKMOfWxON0CS03x3g2YKfm9nMy9an&#10;ZNhFTj4O/6yFVqvOdLb2z87dKd2ZejmDVHQVZemiGsRt60G/TT9qpXwj+t1osnk42vtd2fafsPKj&#10;VXPmLO+AyblBdFv2QnL8HqwoVNYWvxv38P8eHatenImbZ2J3qT7dl31Lbtai5LKHVNE6xPr+Q/DP&#10;6hLD2qzbnw+PgXOZptzp2bAGa/YWxGuwdPyvoUb1GaMZafYXVXt8PDomZ49eLK4extxm2zgnuX03&#10;5Vuya5Q55wYtZ/lzyS2dnFVZubg0wXOnMeabArCix8p+VA/eSrMxTyS3NIqOFXZOUW/mthzJcemd&#10;W3fsxKjaUWxuuUtI/F+BGbUX9aJKxD6Gj3ssuX3AbewgetvfZ26vM3zTRjbFGzFtnBU3R6xm3/tt&#10;IJ3otLkFWutns+pvDl5SpsfIuokcHbyN8wo3GnXOQeDao5z3+We6OH75+8henqGLyhK57O+n1XfR&#10;aiFHWqWyofMgdoYYUmfaWgY4P2Jsp8nc+Kd6a7XLM3bdWPI+H0enyTd+vIGU+sza1xmtbV0YtPPj&#10;1mXt8mNZNzYvz8d1YnLGB3PoxOJlTVDs7ULfDf/88iqf7dnn5OT0S0SZCp2C9PmjtfgsU4gN8ePC&#10;hsWcuS8Sw6ASTcbVoZSVFsnBfii3oFCZjIocVBrVlVouuqjF+OGRvgeWKHh1K3enW/NcZNNTIz7U&#10;h6PzF3DljQLb5oPpXNMeE7V4nvl8rSIyoFM5N2L+ms6QLWlN2A82TSTLOkUlskZTSrUjYQhXMwg2&#10;vbIDmTe4Fq5mWiiSInl9cTm9p39cQCiqzRCFuiXn63VlyVeiV6ntEPI878fcQ2ktBXWHLKNuzk82&#10;2PU4Rt+5h77cgmHeCdfOtVG8i8LQ2Q71hHe8PTwUn0fBqFl3wLFpI6wtdEiN9sb3yGh8w37DrbUb&#10;IfvOYdC4FWqXZhDuOhr7qMXcO/h9ze1aHYeQq8RbXvXZpjJutdoNIleFUDz7rCe2eDMcu5XFyFBB&#10;ctBT3i5eS8gTZ6yXd8MwLADNnNnRTokg9NhavO+Vw3VsKal1sAuFlUI9zhPviVsy76FRz4vN0p7Y&#10;WKSQHPGWoP2b8Tv0ltRCbcg1NDvxfvqYOBmSGvES37krCH6ijV7PnjhXcUQzyZ/QN1/ZdVmJUQEs&#10;x7bCVtxHLT6IkGMbebM1BhMhFB1zKwi/eJ2kwuUxN0gk6tp2PBZ4UK6UIxrP97Iho43sNJJ8bXKT&#10;4KWHaU5jiH6F9/ZB+PkmoJZzEK713TEzUic57Bmvd48gwGgMhWpq4rXbH9sOxYnevozk6uMwet6B&#10;p+cy39HIII+DCGMnYYatMSsnMu8TpdLSRKdVZ7LVcUNfV52U6LcEbFtBbJmxOOdL22zZYPli1T4v&#10;8Xe38mzaNQwnznnvF3FiAh5rJRFlVwG70fWxtFbmp7T7+J0Ix1icb6fvTaKtCwaaScTc2cOrWVdI&#10;Vr08Q0p1GkLHmiVwMU/h2a5jwk0P/cqzcC3jgo5GIjEeJ3i1Y5kk+LUwqLqNko4mEPuOdyfG4HP/&#10;HRpF51CgXgHVRqQk+vA6XbiZNCd7y9bYWOt+dD5aRbFs0I9suW3RUiST6H+DV4ceYda6C2l7ZNtR&#10;aHxN8W80/vub4vmzNI15NbLPr0TShnG8VZYZZlXINr8mqXvG8eakI+bj2mPnaoJ6UhihZ7fhve4J&#10;Gj1GkKdgHBEaTpiI15bofRmP0RcwmDUOe2kDnhy7Fov/JxF1djkvV7xEkc8VPTUv/M5pYlcrNzrc&#10;J86uKTkXVcIw9im+l3SxruqIetxrfOfNJ8yhPc6ti6KvHU/EX89RFFInQCn0rMphO7o2FjZGqCs/&#10;ibjnePVZik3RevRu3J8+/k+4uHslqw48Jlwq5iqVdUXH+xybMwoygVPVAqIcecDsPRkFmQL9xhtp&#10;3b4E1sbaqr3rEl9sYVGPMcRa9KTugv4UstdDLS6Qx1vasXfLO/LP/ZMGFv68sXTBSSeJ8Ieb2Dhg&#10;MmHK8xcNpLCtNkl+L1GuH5xWzWpj1/sAzRrkxkTkvwiPUxzq1xufmnvpPUA8s/8Vrni7UbaEKSmh&#10;9zndpyE3vnfxYY1SlF24ikpuJmgmR+J9fipbZuz40KsesItDD5sytEAVcvCC950Gn5CtwTAG1XJW&#10;9cy/J+Y5B+acwbpGF7q1iuXN3fMcO3Kae9+izpLv80QoqyJOyry8P80tK9SbYWujydtTXxFkSqIe&#10;8zrAHafKWqLSTEC9qSPZYgM5pqw89QsxfnljymczQJEQzMMd6xj4RzB918yiSc5UXpw8JcRNNVzF&#10;+3v352baTHpFnfG96FneAQNFAsEPTzBy4AU8q//GrpHGnK66ghWK/KLe7YDZ6WH0WKEu3UsZEXG/&#10;XUo35e8fQMOerrPb0qSgpahzovD+cy/DptzHbcooJpczJ+TWOR7blaOcjYKIp6cYsU267hPKS+er&#10;GDeXs+NEkfPyBIO6i2ft05uFTXOgnRRD4PO/WD3xCGfdhLibXIK0K7pwVlkexHqwWyX28lHTzYp3&#10;18dx8ltEuEr8ZCNc1Gs5nAxIifDg9NQN7A0tk8GozyC41pgxdHYpjFINsVL48irWHheTNxwbuffL&#10;xq9KHNQml6oSdmfsCXfxbzi35oj7nnehy4ZOlBJ1bULkO+7v2sPvOxKpLsJq7JZWa9deNI3a4t+w&#10;61uE2Mt8NWB113L0HOdOAWttUqJ8ub5mM+uPa34kFDMKIX99YWclRBAWLMrwmEfsmiANQ8gYX1HG&#10;HUsXhRrW1JrahrqFzdGM8eCWhzGuscfT0mNRBbTeRGDraodmvD+31v3BmoOR2HbpzMgWOdFJiiXo&#10;xQ32TDvB7awaKZXvYlqJtL12w+6yOl2wqcJuSfV8lhhqKXeZjOT+8gUsPWBIvSU9aZBLh6SYYF5d&#10;OM66hU+wEQJ4cAWpO3HYNFYPE4/icVYliPUy+KWlqSSgjXPz20zx3TkboogP5unhXSxd44OLUky7&#10;RIj0csLRMIWIFxdZMfgMr76pgSeSow/e0SefKc76cL/EEBYNqo6rqQZJYS84OmMwi27kZ9SmaeR5&#10;2J32s7woMWoT0/I8pHv7WbwrP4QlQ2uS00iNsDs3Ccxjj2fv9szycqDFjFl0KG6DrrAQ397YxPCx&#10;O3ibbsjGX2L7dV+WlqyBs+IGTyV3l76rWVwXDnXpzopv6a4tkgdbvWie3f+89z7+0nau+y6lZA1n&#10;FDeefrCh3/zBqacN6FK0GhYbtr7fJ7L29D0MzvmUWV3GcPoXdpR8tgdpbOzXSuO/Qdx9lnUaxLDe&#10;c9jlbUC1Nm2E+aOOU4eqlNb0YXP/wUz6PRhtaZ9XzcbNqJEtkjNTRzJq/CMS04cDaValWbOcxF9d&#10;xujOU9nrZ0GtDvXQ1G5A3epWBJ1fwuiuc3iUkNVW9AJFaezN1Ah+8x3dYCmnGdXUHffqe/lowIFa&#10;KUYMqIf5i9W0q+tOs2WPSLLLSV7JOw01HIoKwejnxfkfSOYj8/rQu3fvj/8yE2Tv0Uc7+jD3Znbi&#10;uYceVkUbCTMlN5a1G2L0bhO3pzXmwY1ErKr0wCA5ShjLWqjrmwqhEYearhAJinghoL9/OGDCn8+J&#10;NsyJUTHlkRX6ua1IenGPGK0iWHcoAVdWcL/VJLxeWWLTpoqQB0p00NF8iWeHIUJghGNYrgK697bw&#10;vPlUXj+LIe76Ou4278/ddgsI+WS0x0ckP8avlziv1RieH4/ApEljjK0lPx1TFM82cL/NUt6FZcei&#10;Th7IUwvbCoaEbpzMvU7biVakVSaZo4N+j6ZYq93geftBPFrvhW61+pjYBxA6dr6Ia4oQQWZELRrF&#10;k8O+6OQtIAoeXYx1FMSFv/vCUAML1APmcWtGP7xDHLEuWUV8mFVwqF0ZxaMp3JjSiqceZmSv1hHN&#10;uFiS1HXQMDIgNSYRdUMd1NTCiQvMKkPlQtc2mZgnL4h6/g7dnMVVBjC56mNf357YfbO532IEr25G&#10;o53NgciJw7g77TJRyT686S3SUaT5EyHIlPksXOnXfClv32VsbDDBtE8DzOKu8qyNuM9ddaxEmutL&#10;n5+2aSKBwwZxf+0jYfCXxcTcitrDlrH9yC7G1hTGx9HZdG/SkL6r/VA4DcK5rCXhJzrz14pdRFvX&#10;wKGctBOvhgka75Zxc0pbnjwUuapse5G7hRy5PYw7k2txbcXpDD1GtuLdtsIsbB93pzfg3sUwzKv0&#10;xlhDHe1yPXC0D8R7bTOuzZ/Nu0hjdA3P4jG/FneuvSX57QnuKe83+ScKMiXBN4jw0cS4hMj/AvVS&#10;rhioeRJ5IhWd7i2wM3rCq84DeLDoERoV62LuojoNhZkesX+M5t7wk0RbFce8aiCBg/rz4PeHxMc+&#10;wkP5TTQfrBJkyjJGo4ANmm/Efa97EGOQDX1H4fxWiOEBF4jUssfY5C7PO87lXbgoiypVFwK1EKk3&#10;1orvcTJ+ieJbVYWqLH/LY6XzSgixIdJ3t5QwkcCPlvagfoP+rLgWR54289h1YCuLRUWtNDD1dLRI&#10;CH/Dp1Wgsb4wtKKDefuRTWZDyQZl0X+1ksV1nJjs7sQMIchiMKPIuH64Re1ndZ2cLNnoR7ZWsyki&#10;qRV1i1ReDS7A7PHXSMhbl5IldXEa0I1C6rfY1TgnC5f6oi3VFYr8S6jbyFy82+JMadKPR5qi7B5Y&#10;noQDTVi+6DbRlvlxCJjL/JaLeaWeFxelfvku1LEcMp8qlk/Z18yZWWMuoqgwCPcikrdEUEi0yL52&#10;khH+ZXwOzmHwp+X70IWc8H/AxomDGbXkOF56xWkzei6zRnbCPUcW9Zt6KbrOWE7LXMn4vPoF3fKp&#10;3lz1CsPBtaQ4UMNdlO+pXq/YK0quRpMaUSbhLwbVHUrLlb5ka9GQjrrJLO02gr2v1LAtasvDEWNp&#10;ecwfm/wFqdqoFT0q6nB/3mjqDb5MhFsNBnUUYi9TlPcainu19fz1g8OU08nbpwmNHHz5o+MI6o64&#10;RlKJWvSpqM6lcTMYfzkYA5ccpOydS6PZD0hxyk21THa0Vp7v3u0Yz2NDuTpFxM19KHWFIFN2pj1f&#10;tpw6yuOeB3hqJN5LL/FhX9pBc/fZ7HgeS8jVdarz3eum975ZoKuVSGSA71fq9gyIek3zyXYGNFjD&#10;xTAHSjZR7nKdBaJef779LC/VtHl34DwvxTdn/eVdlsH7EnMbj2H+n0EqYTC15hi615R6b5Jesq6N&#10;OK47g3mHInFtUVukUQjHBkyj+5gbBCpF0QDl+WO+2Pv2ASvqD6pMtjfHGV9vInNOJlCgbTWKpBkG&#10;X8Tn0D2eqxWgy9b+9O+fH6v0c6X4qsKXnJQYN6hGtTwx4l1NEjr5FgpbVcu6hC5GkdeZ0ngWW57o&#10;UKBmMVVj5Lt1vzNAxL1v74M8MyhOk+5SoZwZN/czRpw/btvLj4eUFy5DhfypomyfSW9V+s0Ugkwp&#10;gYM43G+qOJ7IpDUv0atUk0bl4OnUBXRX5qcYpfhNS7/+Ug+lyq/mPCE0M4agTfEh9Shn9Iqt7SYw&#10;62g4TnWqU1NZ9gt0TDV5OXsKfcZcJcyxCO7l09y/jiFVcluiHhOKZ3QlRvatgbX3RmHj9mSXrx21&#10;e/Yg52cqIh0XenSqjpXPFrrWqMeI58Y4pLXnYtVlFB3yhLCze01q99pPaL7mDKxtlOYp8TIgkmQD&#10;CwoqxyNL+Nx9yOP797n5rd/947u8CjKl1PgFjGmaO63h9j0vCYhMxsAibchzRvzCotAzzYYkRVQ8&#10;uHufh4/u8jjzdoWfwmfJef36V4YX/h00zSnasS8dh3egtJU6KcamZBPmeE4rfYI8r/EgMpX450+k&#10;4XoauGQzQv3dc06/iic1+DRvpN5HNdtsmOsG83SzB4mpIdy76kesuQM5i9hjqZ7uHswt7/dda78c&#10;tWyVcLZ4w/Wle3kn7OOQA6Pp1ns5GWe/mZUYxLjKdvjc2ZZFb1xBOk0VhfPy5apesRy1l6p+T+tc&#10;WFR9P0Ik4U8OkZj4joTYRBFRYY5r50DXOJ6wh3tJTI4j9tEtojTt0eMJsUkGaJpao4gIRs3YBR0T&#10;DRIivtKFa1IU112LKaz8W9Mxzah7dYvwd3oYFM8Jlm4Y2CYQ/tcDUm0chPDyI/zcC1KTQ4k65UGS&#10;tT1pVXA80Y9uExeXSHJYHKkK9a8+s05JZe+ZMuyxOOaWjBR1U3SbNMduQmdsiorPTcsU7fQKJ96f&#10;iIsi7IRwkmKTUVMo0Mhrg06MF+FHgoT7K6J9v5ZvLNCx0iDqwU0R12SSzlwlPM4SHSfJW5D87iHh&#10;92OJ37SQh++HdgphFPGl0kSkx40bJCe+IDEuRcRJ1C6GrkIo+BF29boQyhFEPhTvxsQJvbfexGnp&#10;i0/JlJTAKDTNcol3FE9i8BfbONNwzoOBcTAx12JIeuxHvHUODEWyaBTPhl7IYwIPvyMlNZbopUt4&#10;LYTTNxsC73FCxwKi7pwhLkHc57yokIwt0ZVKtITXD4h8lyLiG02SmpoQkcbkyJkdE5Enn147zd5j&#10;l/GMTAtV3c4a7ahnBN9+R2rQMULeJKBvKTVtJAUQ9viSiGswkXefEWcgDJE0n8/RcBTpIkTkk00k&#10;JCUS/+gqEak26NnYYGRvQdyLQwT5i4Im+gJvtw3i3fOfOipfoItFB+mb2DULh3pKt3Aib3mjJow7&#10;faVML2SP4tVjIhL00bHWJ/bJDWKiU0m+fpaIEJGf3FQ3EunmQcS1WFJDRZ5NFF9Elh25phjkMCXG&#10;85k4/xGxETYYlDaW/JQkEHXpjCgLvAnoL4Tcbj2RzwIIPy+MzpQo4l8EvR+imxIQTqJpPhzGdsWm&#10;SwV0zTOkdvQTzu89zIW7noRpWJLDze19xRYf5StKnc9JEBX7x0Oc4wgLjcGwQGdaz91K1bZNMFQK&#10;Lw03/o+9swCv4uga8Jsbd3cICSQEdyhO8WLFrUhxK1KKF3cvbkWKu3ux4qUUdwkJEBIihLjbP3vv&#10;BhIiBAqV/9v3yX2yO7MyOzs7c86eM2dtbfTwu/SjEOqSCT+wH98EBxzUL3hEM3h+gT8eRhH38LXo&#10;MbRQ6Vrg4mTO63ubeRieQtzNCwTLBdArkxezkDvcORZCavhRLt4OxiZPdU2mRHIITzdtJjZ4Htub&#10;fYy7oyF5nSwIe7CFB2Fi/LoyhicvbbGRy/rpSCLS5wq/X7rOQzHAGDi5UcAxB8VF5YyjnZGo4iii&#10;InPoG9ToU23VU8Ydn0ZJSy3c2ojlU08Zu2KqnJ8VqZy65k+Sswv1tVyo5GrG8/tCdtCywtPOhOfX&#10;jnBXjIMh+68JwdIW94rybhK+d1l0N4HguQuo3XobXp5WmAQ+YtuvCcTcOsp1Xz3s3d8j/H4SDHHP&#10;YyH6AqHMv0gm7vo1rvjr4ix99TyNiKfs2/WayF830VJSmvxEmmF+Wi2fw6lT4ndIKM7yO6PsMChc&#10;lu+ndmfesPK4GGpjYueAo5yXPbFEBWfhhmdRil6/TuVn6betNeXkZGlce3jiKfHxYryPSUYlxrUc&#10;SU4gWjwr6v+hSaSmczuxqNBBc3zxmzU542vlTOiYUaxDI/rNbkvLCuZo6VngkG4czBpzykrWH/U5&#10;htO7jkgyscXBKhGfU38SlJiEz5GHvNS2xVVtDc2G55dY0nUZm86GYPllG8avaUXVdLfuXew9bdD1&#10;f8zvfyaQHPCc56/i5ByJaJ6du0ZQbATBUUJOErKHVIO6HiVoMaEjg4YIJU3cO2NbezH6fwRhYYQn&#10;2lK2eyf6jalNjTLGspuaDnka1abHnE50+soRQ5Ux1gXeVRFygyX57AwJvXed88Ga+nshSppH1s3j&#10;A55wWVx3opAZ4pJV0uXljFlJ+uw8Jdr4PsaWj+XovNn8aV4QB/MIHhzej3+sF6su+JBsnY+y2Ra3&#10;NK52cficO4BPUjxe13wJlZt08Xy2xPuc44BPEvFeq7jgY4hDsQwzNbMk/vxCho5Y/AFzvWJE/xdF&#10;so4lti722csLueDF9okMnrTjrTXvM/GeJ/dTYkC+ymVoWkyPcJ8XPA+MJVFXR+2qoVJlLXprZ5Ou&#10;RuVA41/mMVv8ZnTLL5qkGA90VR+muKRcIjBMC3u3JnLCX0UXgyzblRYerU+xc2ZjCqTc5fiSnMw8&#10;t/hljOYt6aEnqXgf6a9eHr3mBg2HLFEraBl+Q5u85yamCuUnKzu1JU7tj1JxnPh91xZr9VvoOFKE&#10;RKbvYEVy0HOSTPJjoCXuU8R7ZqeHXeOx+m29+L1RQPyJuhOMfqFSGJcXSlmyDxG/y/OY9N1wmSEL&#10;rG9cEyVEWVM+rMW/sZ6prWnSk6rCoEcvCjTKBy+fEvU0hKRUPVRpPkGpKaI+5GUZLe2PeQwMsGgy&#10;XBa6B+D4zmCQEhedhXKji6WDm6yApkeUKSkrZ8x8uP4g36POX2KqLma0UN50hXKhT8KLIFJt86OT&#10;HEVCePZzxHQquWJsVACXFaKso6tgYuqIcQVZgdXR07imfUZSU94VLh6zpE8rOs89R7RnG2ZuOsju&#10;X2bTr0b691I5o+Nog95724ox9s3k+vuhO3ZpJiDxPGrrvMeK/peJ5dU6+Zlo/XZuWfKZ+0TqF8C0&#10;pgemrvqEX78ku+HqYFJroNye3romqpHarLz4XqzLYOJohHnjUZTaNkocxwATzxJv+8XUeERzeYuW&#10;NlrZNP/kPSt4MOQX/K9HolP8KzwWDFBb76xrD2bh5oPs/WU4DZyDOTTxG5r2XvTGc8DErgQO8nJ6&#10;jKxccMjQ1l5zfUgVlkxZw/0QE/K3nE3/5YtlgVUXj281ysG4A6Mplv4lakqixr39DUIxy0EIVdnX&#10;pLN0HPEb0iivnCqTGkfch7orZkKFdbUFmrKeuk4NdYCojJgYi6c+ITbHuRGS++JP7/bvc76nvr0d&#10;1ToPZ8qsaQxpXRL9JweYNWQcKy/k0C8n7mZy9y7sfmFJiQpfyonZEc+5Hq5MqvsjN0NT8dmusVpO&#10;7j1azs+a5N1PeGbkRPkKnuS1ecmj/WnqvDTeyUrLiS58kUFoE4pr7Gd+1fyBWFWS3Ael8g6nbYYg&#10;F+Ia4+PeeZEgkNwM+2isYW+tW9ngXJWZ05rxhWkETx4+43lYItr6hqSPAZQ15th4mL59btOQXOLU&#10;lhbxSz+XSWhVye+ZJpxbJJc49fHFL2frlgqPQR3p1Swvqf6++HiHECPGWnF57+Gt9eeNxU1NOmVt&#10;ZZq75HsQyui5nzYxsesu7uoVpkpzOzkjMyoxzmcvH6aKbuWdccq+PH2mNKWMeRS+j3zxC00Q984g&#10;nbzyAXidZm7XJaw94E2MTVGaTRnEoC7WWLVuy8BexTENe4nPowChuGmjl+Zi8gmR5KosVPzsibjJ&#10;8la1aLD4KuGpCUQFvu/FTlYIxTYH0cq0ZB92npIUv1P0KpH5mu1M9VElxiGq/eMpUY1S+eO5NLwz&#10;3887+8633uww1VeRGBeaKVaAmaE+yQkxnzBYXe7JVGWenp7y0idG5YipoYqA6yvZs+EIwam68gvf&#10;RB4HRGHjVpHiploYlC6Os1o2S+Lhs3CSHQtSp4C4OfkbkU9WeFL9bvAiNIWge6dYNHAww7qNYsKE&#10;X7h/2ZegZGsKdcyPrio/lfK/0/Vpu1KvW29alU5Lj2b3n4/RK9OJuV3KqhU7LPNT2FFuIKmBREUb&#10;Y1VAyhFKTFp6FqT6nsHnlSOVBnxPWdkqbmmZZh6X/N5rUavJMm4mF6XpKMkn+8P5OPfFLIi/QWRg&#10;JAm+p7i/tDmXJjXm8qKRBAeHkRCTiqGDGYk+F0g0yis6oAgSPtLgmHD+ETGmblhUdiZVcl2UWvjT&#10;B0SHxBN76wAPev4gBNYh3B6yJfPAl4E4MTgmoWPnhoGkXGnrCQVck5MZMwycLUh+cpaXy44SFa7K&#10;sWOQSLztT5yRK+aNbNAyEx2kS8Z2kxwmSmdqha44t5aVJdq6L4n2CSE55A7PJo7mphC8b3afSUCm&#10;CEnp8eeyz2v0XMpQOyfPnDQiLxIZnEjso53c/qmRuEfN+HPFFMITAkiMFoK2g4r4q96k2ORFPzYc&#10;UT3ZoItxQWfiL61Ql1NSErxvi7Ti+Um+4kuMRXEcuhZDR/0wGqJtJldWuFDQU8wxqKR5L6hlkFOh&#10;nxL3SgiepWtjoGeI8ZfuGIUHE5uj33U8QefWMKFvO1p0nMrBZya4FTcn2T+QeBNPoVs4omXTAKs8&#10;ekQHpxcMtNG2bYFjeQ+Svc6I4T0bkh6INh5K0ssLPFzRStRfIy7PH0LAiwAi/ILRK9wap4Lifkvb&#10;6lkIJU29l9BZxOBj6oSRtXS9YlDRzc3N+gBeXyXSVxeTKkI5NpRcF6WHIoJor0CSIx7jO3Os3J4m&#10;4f+eICGp4fGk6FphWFHql7TEPRJ9aoX8GCdcx0u+17d+vkWyi/sbl8RMhD0mJtwO8y+Li+fEDMMS&#10;jm9eGmhZWKAVdJfw9Zt4ueUOMSpL9F3Awd1J6NU7GPdNU9r2Gc+634PfDPg3vQLQdipOxXf89G7e&#10;ekGk6FtrFUmvlWlj5GhO5Ll5nJvQlWNXAsXz5Yxd0k28n70mKfAyhwaXFQpCfma0acTxbJ+vUJ6+&#10;CMWqyDd4mqswrFILB/kRjj9xk8CEaHwO/cA8yUWybgXmj56myfwkRPPwvh8J0T5cmFKD6ZIy07IS&#10;uzJE2i1DjUI2RL+4nu18Mons3RftcRKC4c1dMxgyYipLd1zALzfSgioPeSz1eR2YFhzp49FxrU+3&#10;3q0olf69SfJlHrywxaO7B3mCnnNMsiKlhnDGJ5iUV7dZP3ScWnFp3GoBU7MNfJHKi4evibIvSNv6&#10;ehiV+IrSeRMI9PISHXOKGNsMsSwq0ovlS/dSJWcehQmlz8yKKuKxMHKy0IzrguCX0cTrm+FRUBsd&#10;SwvsDGO5ejuAyJhnnJg3m0airPWaTmfIyo/U0qOE0p1kiH0pN1FqUWeGeujmc8RBL4jLv+xm/o4g&#10;tPRU6YTjeCJFx21o70ZZ9Q56GKrHtTM8eBkn+qdWWHzQW+Z3SE4mJVUHIwcr9B3y4GyV0XnrQ0mI&#10;TUBlYUuBvNIzrBLKlyX581iQ8OQSa2af5tprlZC7NNuqEX1pguhTHItbqa1C2uLiMgUxSCPKl0d+&#10;kcQ+u8Ta7yYKZW0sg75dz4EHQllKSUXHWLpfZuR3NX/TP1lWK0XF0hZqlzTdvFaY6KWQFJe9BP/y&#10;XhAJTh5UKq+HtosHHjnIc2qcHbEzCOb2hgPs3Cn6Jj3tDIpNhL9oT3pmOHmKMcnCHIuctDV9EyxU&#10;r7i6+Ri/zDjD/VA9LJ0tsXG3wSDwPodmHuO3J1qi/tIN5DFSezLAppir+hpzrD/RBz4LisWySGmq&#10;2urg1sCTPLzixXvjCqmwqdaRvh2qZOlaHb/7IDeiC1C7W2UMgx4REG5GoYZf42ToTo8qbmiHPONq&#10;WBLJqanomxfASqSXdDKTFYsreAcY4FatCW46+pSs5o6N3P2fv/GMqDh/zi/tTdM6QjZu2pJBc9N/&#10;IsWOJqVcxBjwgJs5yhHv4U8vguPNcKiQhbXErgmlXJIIfHDzHWWtBlULmhP6/NKb+WR/J5nEVQeH&#10;rN5xfgJSnvFMNGK7mpOYvWoUNbReE6ByoNFPPdFbd5JLiXnpuPAnxrVR4S/3iYl7dnLM15TaY2Yw&#10;bYg7kX6yzTL5BgdW/sErx+r0XTiP2WumMahrGdGC9nPoeBA2Xw5g2speFIx8JZpqOszdRIdcBE+P&#10;NLNGKs+XD2bKwRDytJnOLklr37aYcd/V1GSnHOb4zTDc2u4S2vw25veroQ7Uod7ueAtEE6TSGLF8&#10;cgV9U/9g5pRtPDGvx/RdGu1/+7TWmuOkEb2DMXseYFK5jxA05LQcOLNxLht/+xy20peEHl5JQGpZ&#10;CvbZQ8VxBynTtpN48J8SG5aCkXEiCRHBxCcYYaQVQtz7PLvSuy+KX7GZjTQdp891IkLssS0oZHzJ&#10;dVFKS35M8NLjRNvXouDPP4nt5+DRr2TmhpiBCCI3/UaoYSU8N4hzbB0jHjI5KxNhRBy/RUKhbyi5&#10;fSb5i8cSHW6BfZ/BWAlZMkvuH+XluUgsO4+j5LKm6AW9zPAmPvHsbcJ1S+Muzl3ip2+xyJ9M3KrN&#10;vBACidPoKZQU11xybltMjDywXyq5URpp3CrTXDllHmw5ySO98nSf1gHX98r6dwjYt5Vw84YUHXxI&#10;3KO9lGhcX9TTH8SFm2CkG0lc4nMSsMAoJoiYbMeiMhi7xBN921tT/4IYL3/0XYuj53MA3233UVXs&#10;RrGt0r2bjksr2SThc5iA315h0m6s+p6WnNpIDAg1yLtR2q4/To7amNWfKJan4FwvntAl+3ltIO7P&#10;ppkUKJVM0O49ROfSxSA+6BxrJvRl2GI/Up7Ow+diMOb11/BF39YYBx7jxYVH4lFNJlUnL/m6HaJc&#10;j28wfbWLR4d/fXNNEipjoVRKVkP1Qx9G+NElvIgtQoEeO0X9HaJsp15CWEom/uwsnjzSxr7lBr6Q&#10;rGhDZmErdwkJv//C81cu5O+3X13nntXT3Hf0qTBhK7+uH84704WyIb37ovhtGYltCSldtOUbov5L&#10;FkZP7boopaWSuGEjzx8aY//DJE17WvQtZhld7DORcmk/L6+CzfczxTkWUHR4VQyKOaJ67vXmJUfK&#10;tafE6Lhg1rcXhaVAHzpOOI/9CXdpXotEzG2C999Eq3wPSkjPlXna20GhXPcaRLFNUvkXUHyQKPzd&#10;33h1SvxbMYyB49fxexbuVU93/MrtpGJ0mtiDQunb+PEdXPS3pfbw0dSzlUdmw5bUnneGHyUL08kr&#10;dKikg9f+OdwUpfeaOYLzr92pM+cq4055M3z5XOTpEVkQy9MFK7mZXJbWe54wqFMqAZKCIEj1H82+&#10;NbcwqD6TQYfFeY6fp0Ube4yHnGPkoDKY6RWmwanHtP9Ws30a2oVHs/HEFsZ+ISdkSyrRP3fj8A09&#10;Sgz/jVHiWsZu3ULZNAlHz5pqQ/vxpX0QV3aeemfwzy232bZoKTsu+H3Ym1stKwyEFJec+NctU2Zu&#10;7hQs4olHBkNEPAeEEp7X3ZWY549ll/xULs3czM4AR9rMmKS2QB1Y3ZQaUqCOXVJwDi2sK3fj5I52&#10;yKMsyXu3suJsHCWGTOPgT1Uwe3CMeWsTSDlzmjOPzPhy0TT2/mjKKz8tPFr9yJQ69ViZZoWzlK1y&#10;J0W6+oBiTN9zl0fGZZh8aA77V7ejvexvFnH+JrfD8tJm+Ux+3dabQTX08du8k58vpVL+uyEcEsc8&#10;tr0rXcVF9l4+WR24w9C9PsvfdVFM774o/Xa211xL4B+sOOCFSd2+mmNtaEnVyxf5zceCBnNmcnRl&#10;TcyCgtEWx5w2tbDYIZztK87y0KQyM0VZTx0bxhh5rs/m3X8SVqAZsweXxiS9YpbefVH8Fi6rTbaf&#10;Cfe7wZkr4bh2GMKCpeXRCgzDokIrRrXL2U6X3n3x51/HMaqvxnbtveoEF8Ncab1ykkgfww9d9Lhw&#10;8C4RhVqy6OhYvisTJ4R2c8oO6EVzyfX69mn2nYmgQJcfWCqONe+n6mQ3BEv94pnZB7icVJhvFo0X&#10;x5/MrFnVxLWFqs8Rlr8BU3b3p5rWK8JEHXRe1oAqNavQetIQFoljL55ZBXPvC+zdEqYOBjJfKrsU&#10;cMMgnzrQiOTq6bH/BCfuG1F18niWzC+HYXR698UsuPUHl56YUmPaJJasEPcuOBit/LXoL7t0xv5x&#10;h3uvnWi4cBJLN3WnzZf66giVUr1Nbu+OkXyvpHtUvGlTRm6W6m0qy35pjmfsbU5s9OLJzmt4m1dm&#10;yMGJTGxnQkigFm7NOmlcOl9dZ8+Bxxh+2V19jcvWNqOUOnqldF+GqAOpaO6VdI+suDL3IBciCvDN&#10;homMaGjO08PH+fW9Mfv0cfEoSOHCBbPpX8+w7LgXZmW/oYPLOWYsPkagS2c2HFpOa2d/jixfwZOU&#10;62w+fgdVmR/ZuX8mhaNekpCnPvPnlWHHL8cJytuBVccOMq5ICpHykBG/exILT0dTpNtS9p4Q8vKe&#10;RfQrmvam3ZRiPUfTuGAMdw7vIf3kGbueyziyZy7Nc+vhqZ9MclZeSKbF6Dm6MQVj7nB4T7oz6NtR&#10;f2wPKpk/5/eNVzN4NtSetJ1ja4fmMA59GjKFxC9ZsiQ3b/71N2vvkuuQ+J+BGp4mXMsmJL6Cwt+J&#10;aaUBzBjSmEJWcVyb15RhB+QMhb+ALjr2X2Jdpycuple5J4SunC2vH4MVbeatoVPqJpr8kOFbHf9v&#10;0LJyxbx/d/KaXeHR0H0ZBqQPQa9oD2aOb0kJm0Tu/ZIuBL5jA8ZM6UsNVxOCfxvIN1Ok7wv+OzFs&#10;PItN/Q3Z99UAPjqqfv0Z7B5RHpPI51xcN0EIlc/ecbv83KgoPHA5s792FwLoVRY1HZabGIwK/xLy&#10;t57J5G5lcdR/yt5GPViY63k0Cjmjg1XFGnQbVhEtoVzMXvOp5xMrZMLUhcaDp9K/5EsWdR3OoQzf&#10;cElH+VFsmFoXhwR/bu79ibGrrqmjd6chRXac7HmT3l3m8D59033gahY3c0M79Aoreg5npxyTQh0d&#10;sq4DCf432fvTWFZdk88gfQqgVzF0wnw4/fNoZh4NyuCF1m7+Idomr6LrkD2ZAll9SjIpZZ8LRSlT&#10;UFD45GgVxbnXHJwtookLvo/fkcmEvPwrTujZ4cqI9SsoemcknWddl9P+P2CC2dhR5C9hCslxxPnd&#10;5uXCrYQ/+yCbzP87LAavYWcFH0a3n8wfcpqCgsJ/mDeh8lNJignl+eWTrJlzg6D/7a7us6JRgJzR&#10;SUkk6tVDTi2ewMLzrz98yo3M36UYZaY8ozZMxvNmb7rM+UyfDJPRKlSo0N+ilHX5bjihCQas2v8p&#10;P62eO2oWNuXO6e3ymoLCvwdtHRVNJ1Un4GEIOnranF15A0MzfRqMrKROu7judob1rLb5O9L+LeWQ&#10;0v7cdv+zHj/LtLWJDF04AnftNay/oEn7R8qRTVqLaV9+1uN/SFrp5gU/6/Fzm/bx5ahMsnF7Oprf&#10;o3WX+R+4b9Zpr3zCPmq/T532bymHlKb0bZnTlD4lc5rSt2VO+7eUQ0r7+/oUHzrMXEw9hz2sOPU4&#10;y+0+9lm+tvshcZE5vcytyA/LumN2cCgTDr0n8N1fRKtevXoZlDJHR0devkz/gc9PQ6X6rbj/Mplz&#10;N9NP5vt7qFfCmpe3/85Poiso5A4rNxMSYpKJCoyleKt8xEUkYuNhxu2dz9RpHvWcMqxntc3fkfZv&#10;KYeUZmJv+FmPn9u0f0s5pLSXN0M/6/E/JO33JQ8+6/Fzm/ZvKYeU5lbN7rMeP7dp/5ZySGlK35Y5&#10;TelTMqcpfVvmNKVvyzrtY59lPSMdIYf9vc7l2aFVvHjxv8VSlr9oeQws3v91js+Bdkoct38/Jq8p&#10;KPx70NZVkZz41phv72lF9KtYokI0fs7vrkv8E2mf+/gSuU0zsTb8rMfPbdq/pRxSWuBD2WFe8DmO&#10;n9u0f0s50qd97uNL5Cbtcx9fIjdpn/v4ErlJ+9zHl8hN2uc+vkRu05Q+JXOa0qdkn/a5jy+Rm7TP&#10;fXyJ3KT9lWP9W3g7p0ynHP3nDqCcUSB/rhzPksv/vsIqKCgoKCgoKCgoKCj8f+NtJPKkm1w+dYk7&#10;Se40/2E4leRkBQUFBQUFBQUFBQUFhc9Hus9DJXJ53zKWXg0gUUtFtt/mVVBQUFBQUFBQUFBQUPhk&#10;vPPNXj0qF7BDJyyAvz9GooKCgoKCgoKCgoKCwv8e7yhliVy9/YxIl3osn/UDtbP//LqCgoKCgoKC&#10;goKCgoLCJ+AdpQxSIiOJjNZCz9YON0s5UUFBQUFBQUFBQUFBQeGz8I5SpkuVqiVwCj5I+64jWXVX&#10;TlZQUFBQUFBQUFBQUFD4LLyjlCVwxjcErPJSXU5RUFBQUFBQUFBQUFBQ+Hy8o5RpYZCYzL/ju9YK&#10;CgoKCgoKCgoKCgr//3mrlOlUYOLWk+xo68brOyc5KycrKCgoKCgoKCgoKCgofD60XFxcUuVlBQUF&#10;BQUFBQUFBQUFhb+ZTNEXFRQUFBQUFBQUFBQUFP4+FKVMQUFBQUFBQUFBQUHhH0RRyhQUFBQUFBQU&#10;FBQUFP5BPl4p0/bk677tqCCvvotetU70aeAmrykoKCgoKCgoKCgoKChkxTtKmR7VOo+kXXaaVjr0&#10;KnmQeHQrlzVrYr/RjB4pK2lCYatn+pDlR3zUuQoKCgoKCgoKCgoKCgpZ81Yp06tG59FDKWEaLifk&#10;hDZ5X97ljc6l9wUuCceZOiNNSUvi/n3NkoKCgoKCgoKCgoKCgkL2vBMSXxvPr3tROmAZW9PpVNqe&#10;X9OrnCnR+UwJ3rIS7+J9aVXcHJKfcHz2dRz6tkJaTQ25xpY1UVQbVp28pBJybQvLj+nxda9ymEbn&#10;wzR4C2uiqjGsel5pY65tWc4xPXHssin4WZWkuJkmTVL29Kp1TrfdO+d8o/wpKCgoKCgoKCgoKCj8&#10;t8n1nDLtvMk8mCYUJr/KlDO6zNSpU5mxJxr3egns//ksT58cZ9ryY+jVz0vw5qkifw53rb6Q3Rnz&#10;kvxgmlpBq583mM1i36lz7mL1hcZPUts1D4mHpjL7XAwlpTS9arQtKm+X1TmVuWoKCgoKCgoKCgoK&#10;Cv9PyLVSlvzUW22d0nazxLJAXUaPHs3IViVwMbfVbKBGGztLN8p8M1rkD6N6PgusXUVy8lO81Tvb&#10;YelWhm/EvqOHVSefhTXqbO9rautYclAYkvOktpsFyc8ekOYdmfM5FRQUFBQUFBQUFBQU/rt8VPTF&#10;5CfH1VYrteUqvZ+jhORuqLaUyVaup3K6jOTiqLaAid+05Ud4J1tGC8t8hUhvD8vxnAoKCgoKCgoK&#10;CgoKCv9RtM3NzSfIywIVNp5lcYy6wh0/OUmgsvGkrGMUV0RiaogXkfmb0adVXapXr4Jz/HnuBOSj&#10;ROFkbt95zvMHhlTu04nG1atTragJL66FYl/Wkagrd/BLfs4Dw8r06dRY7FuNoiYvuBZq/+bYaee5&#10;fOYMEU71aCudo1pRjG5u5ZrVO+dMVz4FBQUFBQUFBQUFBYX/Ku8E+lBQUFBQUFBQUFBQUFD4O/ko&#10;90UFBQUFBQUFBQUFBQWFT8MnUMrMMa83m7zlpJAd/1W00C4ylPxNvkFPTlH4/4w5VXtOZsHKTczr&#10;ayan/T1o5auBw+jWmNjICX8jqgpf4zS8Pga6csInxwijrt1xal9APFF/F64MXr6FNYun0qu8qZym&#10;oKCgoKCgoPDf4q8rZSp3TPIXxda1lJzwcagqz6N096EYy+t/L9ro5yuGbcESQqzMAp165Bt0CPeK&#10;8no2GJapw/ytkzh2cg6nTkxhx4qm1LeWM/9VFGLKDlHGU9JvNscOjmBBX1cM5dx/AocO3dm3ox21&#10;3igMLgxdO5G1Q13k9Q/DrWs3dqxvQWV5/S0G1J6wnHHNC5Dsc5JDu6NEmhv2ixdSakf63xScvtTs&#10;8UGYiGdhxhRKbBfH2D6bQjPbY+qsI2eKdu5RAItinhh/6q86ONTCZa1c9tXdMJGT06NTrCDWhd0x&#10;+CsKoV01nJeOxqGKvJ4BS4yKFsaisCtvr/gTk2cgTTfe48eTTxl36iJ1XP3Yve8k9yIcaTJ1HfM6&#10;OMsbKigoKCgoKCj8d/jrSlnKVfyWN+Tazr1ywkeia4CegcHf+IY9PUnEHOnCH3NHEianfDDW5Zk8&#10;pjZOfif4vvFQGvU+wM3ASPwi5Px/HbE83jGbWrV+5PtdQTh/3YJBZeWsf4CAq74EGeShchk5wb0g&#10;HlaReJ17Lid8GNr6+hgZ6ZHJKFTqB7pW0efG0m78MG0NJwJT5IwIgpYM5EbrtN8Y/E/LWR+ATv0v&#10;sbXz4/ngH7j5/SaCg1MztOnkE2t40H4KgX/KCZ+KgFM87zKQO1sfkignvUvCmjnc7rqEsJdywseg&#10;0kXbyFD6lwV+vBo6lHvjTmZbhr9K0QE9KJz6O9taF2BSrcqceJrIsyOrmPNjf2aejcazcXeqydsq&#10;KCgoKCgoKPxXeBPoQ6vwZEq0sCfmqRWWBUwg0ocXBwfzUmc0JVqXxyDkEk9fuJOvpI2QX2/jvWY0&#10;CbXXU6S4hdg7heirU7l96IJQrlqTf9A3pJ5sjs91kaXTHLdB3dC+2BqvW70oNKQhFkIJSgx+hO/B&#10;Hwl6WZ183/2Ao7lUijSSeXWsEV6XtDGoPIuCNQpjpJtM3PMzPNk0h8jsJD7boRTpXZjQld15GSjW&#10;bQZTuHcZIrd04oV/Q/J07IaTkwla8cEEnRyLz5WnmusW1ydZiVJDznN3yRQk2wkGYvvOPXB2MCIl&#10;+CHheu6k/CGVScrMjFvPPixqGMuqLuvYK31sLR26RWsxa1wtitvqkxLly9kla5jyqzF9VvSnvo4f&#10;Mc4FcNSJx//iLgaNu06Ibh56zupA8+K26KdE8ezsLoZNuU3RKT8yobIVr6/8xv08VahsryLi/jGG&#10;9z+DXs/OjGteGFv9FKKeXWbJsN38WrQdOyaUw/r1TQ7ed6BeZTtUEY/YOfwcLtM6YHtqMb2XSRUl&#10;Wc406/0f12bLj2WwSkkg4sUttkzewbYnyULpLM7oWc2oktcMAx2hZsQ/58Cwhcx7KJX1G5oUtsFE&#10;T9Lxw7jy02yGH0yi6AeV6SS2E77F9fcV9Fzsr7acrWiVxC9SfeqIc89uSY18JqjiX3F770aG/5xI&#10;d1F/bTzA69RVkspXppBxAn7nzuNXrA4VMlgoJQVUc61FRqxnQfEHDPh2Gg/EZWmQLGXd0d6ZWRHT&#10;ylcTx2FfYWtvQGq0H0Hrfxb6jzYWk4biGLOT+zOuotPyOzzFvX/WfQ0JnQfjUfk1zwavIypWPoiE&#10;ZMma0QwryRQc/wzfSXMJeSSWtR2wGNGTvKVsUcV4E+RtikXCYe6vNRfb10XbLxQTjzyoEoII2riY&#10;l0fD0G0zgIKtPdBNiiXmyR/4zd9N9Cv1WTKURd2OJYq0w2NiZY0VOuIGXml50rmHi2eimB166nsX&#10;xatfJvPisAmWU4aQz9OQlNgQws7vx//nG+gMGEOh6nbSnm9IfnqCR8P2o5UuL/7qOnW9qJEsh2Pa&#10;45jfDK2EEF4f3ciLjU/QF9t7eEQSZeSGuVkqCU9+w3vcfuJy1ObqUnfDMlzvNGHlzPtyWjpcBrJ6&#10;WQWeTO7ItGyeUwUFBQUFBQWFfyMZLWUqa1KfjebK5G/xemmLc+Uu6Nwfy60dfxJnVRjzqPVcnb2c&#10;IIpgUUQI7XvacWlSS3zSGzMSDxDqm4KVeyv1qpZHGcz0vAm7EgfRC3kw6SsuzejD4xfWuH71HQZJ&#10;x3i24Csun/FRK0V3pPxJsvJjMxC3mvaE7WnPpZnjCNCqhkutkurjZsmrvYQFOWJZorBY0UKnaEFM&#10;wx4S5m2ARRMhfOre4P70Vty+EoNNzf5Y6QpFTFzfTXFO6fxv0cGodjucdW9zf3YDrh7wR+c901Xy&#10;5rNCK8iPu+8oZJCH74bUxNlnH9/W/5GRJ5Op8O1XVJUtDSamkezuPppOa7wxKfMFLdyg6HctaOr8&#10;gtXfjqDxyD9IqfAV31XV5uyYaUy4+FoI6W4k7ZxNszl3SHUrRJ0G9RjS1AGf1dOp33g5J1NK8O13&#10;nuie3UrrCVcIMXGlaNJvdG+2keupLpStY6k5eRq6OmjL5pzEE5tpVWso9dus4EiUJ98MqoijSHdv&#10;XZXK1v5s6zuaWiK/VgOhkN0RGZWqUq9wEpdnTaS+lF5rilDI4sVFfGiZ4rjoE4ddQTdxPm0KFxYC&#10;vq8Xf4Qb8vWIr6mU8gcjG4/g29W+ODdsSIe8gSzvvZjtj0XdFzPn+sRxDD4QIHRHC460Hkqv7U+I&#10;fX2FieoyjZWVT6FbGuqRFBmM3xuFLCfssexTH7OXh7j3zRAeHovFqnUTjLO0EmlIOHaV0NQSFFgx&#10;mrw9yqKbtq1sybox/iLRcpKEdu0mOBaJI2D6MG4NPS+Ut/TapCH6MZd40Hkc3nd1sa5ZRT3nMXH7&#10;Iu62HsjNIdsIM6iAc8dims2z495WHovtM1nRPL/EtrgWr38Wz4DaOvijUMgkTTKY0DEjxfoQ7q9+&#10;gE7lr7GpCHGLpnBjwF5eR7+1Kt4WCpm425q81hN5ej/91elj3Lsljhbe+PT7gQeHX2NWrzGWskeq&#10;tpUeUUtGcHPiGWLzlMPyPe7B7yUmiMgkC2zzyusKCgoKCgoKCv8RMiplKf6E//GQlNRAwh75kGyZ&#10;5+0cq5RQwv88RnLsXp7Oz95iJMQzwh54keJcCnN0MXZ3Q+/5dV5L0qB+cSxqTiR/62HY2+qSamGf&#10;4zwmlYsTBmEPeP1AaDrx1wny9sfYprScmwWp3oR4+2GSp5Y4syWWeZ2IffobUVriOiyNiPLaRWRi&#10;FDHnbhKhb49RtsKbPiY21sQ8PUZEbCopAdeJjpSzckH1KT9q5msd6kff0vbksYzl0ZE/8UtM5Nqh&#10;h7zUt6O4HBcl4slN9vsl4PcihkQtFTo6hrjnMSfu0VV2Cc0h9to1rrzUw7l4uolA4U/ZuzuUyCMb&#10;adFoKZv0bLGM8+HIrlASY59y6Eog+s55eRt6JZL7e6/gF3mTES0kBSVUTpfQpUzf6hQzCubBuUB0&#10;nQvRdUxn5k1tQDkLLfSt7ZFk6CDfCGKMPWg5uSvThlanXgE5JEpIGGHJ9lTu252Z4+vTsrSx2mXQ&#10;zP1Dy+TP1T/9RLvJRzHdfFR20yfgvhcvsaWgnTZ+V69xLTYZv11XeZRog3t++TCCuBd32H4tjpsL&#10;FtOw1VbOyOnZERv9iiR5+S1m2H33znwyQwf0LZOIuHCWxMQk4k/dJUplh0FO88ECzuI/aA7e54LQ&#10;q9KRQgu6YJrDHC4dD1u0Xz4k4no8qa98iH2V3rwWTeTliyTGhZEYlYiWSlvtCqmVrxxWQ3rj0q8K&#10;xkYqdG0cM7tp5obIUBJEXdp26IPz900wK2Equ1rqoFerEQ7j+uJUNw862sbou3zMRDQr9O2MiXtw&#10;mchXmvqLTLHFQL53yYGPNdcdEkFysgotbU16VpSe/4Bxp1ZSyVkHx/pHxPJTxq1fJp5yBQUFBQUF&#10;BYX/PjnPKdPVS7dBPMm5nB+VevcSYSoPLIqXxEIoGKHeW0kR4pNNq8kUKGRI/ItHRAQLQUxPnxzk&#10;MDVa1lUpNu4oFcWvQo33RUdIIf7GPSIdi2Nl3QRz5whC71+Q8z4MLa30M4Hej++z16TaOVPUHLVF&#10;q1avozyOkzOFcFp5vBxY4+ev8DCQkwWpyUlZzr+xqtxDDsQxjDbpdxAkx8cRIy+/waoc49Xbz+Hn&#10;NgXIsEdyAtGZdjDEQyjHp05NY0Y9U7z27mbxQw+Gz+zI124pvHj4DO9gsZO+nvpYEYc20bnzSjZc&#10;DMGgaHV+WDqAMZXF3bt7lH6dFrDwoDdx9iXpOmsocztbaU7xgWWK+OMJvionvmicHxfjMB5f1Fi3&#10;pOAcmrJKx+pB5XeCpyTHRZPJQJkDZjYFMM90e9PPKUvvxphOWVskux++j4SXRK5cyZMBGwnRKYpN&#10;w+yDT2iphDIiL2cmlVShDGbAujJOo9tgYx5JtNdTosMSUOkbvudBzgbfX3nefzbehx+SZFmcPD+O&#10;xqWdPdoNupK/axn0Il4Q5eVHfIIKlXGWIXD+Gilp8/nez/XvCzGpVk9+90vi5a8NxLIrkzr3Jf3r&#10;BfRMMdBOIC5TW1dQUFBQUFBQ+HfzjvuiE+ZfeKLSsseioBvaQd5v56V8CElHCPXVwsyzDWYWsuui&#10;dimMrHWJvDMVv7M7iE/Vz3jy+HhSjO0xspNEdy1UugakPLhPZEIMry9M58r0r7g0uR1Xd6/VbJ8d&#10;IQfULoxmNUtgGiW5Loq01BfEhMZg4t4SU10TjKqVxCw+kBhfzS6ZiScy+BVGrvUwM9RCO98XmL7H&#10;fdHnyF28VYX4ZlwNSlulUzWjfLjjF0W0z3l+6vkjtWqNoGnHNax6LOdnIpardwKIin7K8Z9m0Uhy&#10;JWw6g6Gr0hSUzERcfYpfVAw+xzfRs9FQatUfQ8ehv5HtKdSkBfoYRr3GMxn88wsS8+Qhj0Ucj3Zt&#10;Z8aK+4Rp6765R7pWFpiEPWHH4p2MXnod/2RT7PKLSjE0xZZAjq47yPipp7kXboC1i+XHlSnAi3tB&#10;RhRpUAy76Oecuykl+nHJO5T4V7fZOGS82kWyUcsFTH2POSwqMoEkQxtKl5EsetoYGmruybn7L4lz&#10;8KC5TS6U7lih9PhFkPT8d54MHyaUte+51W8prx+lkJqSisrIEl0DCwxcLN68XNAu/wUmxazV9abl&#10;YIuuXgopcZKDX9YkPgwkydETs9L6aDkWxsTxPcqPbR4MjV4RKu5RyEE/tHS1Sa/apAREkaRrhp67&#10;DlqmlmjnZIrWM0NbJ4jovfsJXHSM0BBd9EWZdfKLX/A9gpfsI9xbPIva6Xw9hcaTnKSPQUHRT4hV&#10;LQO9HJTK18QHRWNQqAKmNjro1yqKqSqYOOmZ/Aw41C9FHvx5dFlOUFBQUFBQUFD4j/BOoA8rwh/Y&#10;YCeZe+RAHwFO89JZqNICcIhFKUx8tgE6xPFKzqRU05LoPNnK1U1rheCojUGN+RSu6oG+VhwRN++Q&#10;Uroc5mnBNYRCY9tmHK7uVmir0gKHXESnxBg8apfHzFQS/hIJOfUtj8+/ls+XFSr066ygVGVnYtKC&#10;j0hIgTsyBfrwx6x5WrCSt6SIMl/eFfQ20EfQRYISvkD3Xk5um2D9ZUMm9KmIp60ROlopJLx+wPZh&#10;a9iQUJqRk5pQJZ8QloUkG+d9nCE9blBjRX/qBG+i1ZgHUL0dO0ZYcer7pSx7aknjkR3pXiUv5uod&#10;nrJnyA4Sv5cCW8hSdqw3O6Rt1VqONs6NmzGpe1nymUvWzTi89yxlRmJTFrQpILuIvg12kT6wR9pc&#10;Kw0mNJrUm+8qO6KfEs6DKy+xr1gIw8dHWe1bir61HNTKR2pSDMEPLrJw7FF8m/VgcedCmEqSuTo4&#10;yE3Wj9nG7hcfWiYNJYcOYmbDvET/sZZ2o+5orIiGrvSd3pZGRWww0tEi9fV15nx7lSpr01nNpPlj&#10;6V0X0wVLMRBV+PriKk09U41xW8ZSMeYY476fy5VIqfnnEOjDpiQ2Q1vi4CYUL3Gc5OeneDxkLwmV&#10;2uLatxJmBnGEXfZB74ui6D89ywu//DiWd9IEzpACcTw6w/Mph0n6+js823lmdDOUgm70OozOm0Af&#10;foSHWWIYsEMO9FGLpLWaMhlIgTFcbvFo5GUMx/TFpaglWglBhNyJwrxsflLSgmuYFMduUkcc8xqi&#10;lfSaoDUzeV1oSJYBOp78Zo9Ll+IYSPcuNZEEv9u8+GktkaraOI9uhLWlUPgC7xES5YpdgWSClkhl&#10;UaHXvCv5mhfH2FBcozpwyG8YLx6Mo73m2BriCT+8CJ8dQmnPLtCHdD3SnDR1EJS315o92QX6UGFW&#10;tCuTp7TF+cFCOow6qJ7npqCgoKCgoKDwX+EdpcwMv6mDkAO5KSj8/8StFdMnd6O8kwHP9zen2/wP&#10;cX78XOigU6oeTgOro3ViHs82Z28ZVUhPAUZtWEkdhxgCb+1hxo+ruaVoZAoKCgoKCgr/MRSlTEHh&#10;n+RNqPxUUmJDibjyK37Lficxx9DwCgoKCgoKCgoK/594o5QpKCgoKCgoKCgoKCgo/P2o5P8KCgoK&#10;CgoKCgoKCgoK/wCKUqagoKCgoKCgoKCgoPAPkkkp0zIpQ98Zq1m3dhnD6smJCgoKCgoKCgoKCgoK&#10;Cp+Fd5QyFe7fDaJlsVTunTrKtTtysoKCgoKCgoKCgoKCgsJnIZNSZmmkT6rfVRau38dJfzlZQUFB&#10;QUFBQUFBQUFB4bPwjlKWxO0HgcTZuVFXTlFQUFBQUFBQUFBQUFD4fKRTynSp2HMGi1t7kPTCi9ty&#10;qoKCgoKCgoKCgoKCgsLnI51Spo2zoy2GxBIVFUW8nKqgoKCgoKCgoKCgoKDw+UinlMWxa1J3uu/1&#10;x6pEBWrIqQoKCgoKCgoKCgoKCgqfj0yBPvI6W6D/OoBbcoqCgoKCgoKCgoKCgoLC5yOTUmZhoAvJ&#10;ScTIKQoKCgoKCgoKCgoKCgqfj3eUsiSubv8db5uvWH1yD7O+lpMVFBQUFBQUFBQUFBQUPgtaLi4u&#10;qfKygoKCgoKCgoKCgoKCwt/MO5YyBQUFBQUFBQUFBQUFhb8TRSlTUFBQUFBQUFBQUFD4B1GUMgUF&#10;BQUFBQUFBQUFhX8QbXNz8wnyskJWFKiL44CSpF56QGKynKag8LfhRufJE2lkconzj+LkNAWFfzHa&#10;jtQfMIbve3emuuEeTt6R0z8hqmKVsfjChESvV6T+z8yK1sKm9neMHdyHrjUt2X38ppz+N6BtQuO6&#10;NRhSswgVdAP5zS9ezsiMU/FKTPu6NHXsknnoHUp4Lu+ProUbPzSvTtfy9li8eMatbENAG9OkYR2G&#10;VXOjSEowfwQmkCLnfHJ0HanYvC3NGlYj3+s/uBcipyv8T+PYbCDfNShDfuNXPPQJ4/+XaNiaWZtG&#10;0qpqQVLvXOJxZNoDXJahy2fT46sy2L66xg2/OJSAFJ+eTIE+PD09efjwobz2CdEpjdOyrthZyOsy&#10;qY8OcnP0MXktd2h9+wMlG7uKpVRiLv7Mo3l3NRkCVc32uHWugKmJNqnxIYSdO4Dvimui09bDcuIE&#10;LAPX4b0099en1bwfRduYEDhuFsGP5cSsMGiM24Z6mMurEm+uTac49nPboXt6NC/2yJn/AO5TrtHe&#10;4QTTegzP2In0OcHYuiFsa9OWR7nqXabS6WQjImaWY9+xJDntX0ann9hbP5LF3cZzIkGTVH3iNsZV&#10;s33HPOzD/qbdmR8pr+aKHiw99g2FdMRi2J/MaT+Cw2kyikEdRi3pz5duZuimJBD67AKbfpzK7kAh&#10;NmRRpvfTirn7e+N4ZQzfTvqDRDk1M9WZuG0c1cwfs7llX+4M3cKUGvY829+U7h92cTmQ7rrT8NlP&#10;0+7ziaQio9aOIs+lDny3PErO/IS0m8+hXiUwlJaTYwi6f4LFExZy/vWnE8fazT9ErxLqM4hTBHH/&#10;xGImLDzPpztFeUZtmEpd53QVGHGT5d0Gs/01tJixg1apG+k3ah9hcvbfhXXnnqzr4kn81U10H3Y9&#10;8/lLNWbtjEJ4DZnDlLfdraAsc/Y3QX/HfAZsEHtp2dBq9gp6e0Zy7exx9q3YxMUIFbpf1seytC3a&#10;2qJfjIsg9vIZIi6Hih48H+a9y6P152HCruX+Qyx6TVphlTeUsF9OEhcrJ34SjBi8ZhJNpOHlDUk8&#10;2DiSfmvk1c+JWV2WbCiM77SFzPhDTlOjhVmT6awZVIyYa+c4fmAFG86J+rYryZKuJUk6e4mwL2qS&#10;32svnQ4GyvuoKF6lFsOruGJjqE3sk/MM3niXZ3Luh2BeoiY/N7bB69wNzno/5Ve/RHSdijOtRVmK&#10;WuuREv6co/t/Y7G36Agt89CuuBt1KrkReXo3g//ITX+gT9NWLelu78/Biz5cuieUMpUdnetV4KvC&#10;TlilPGfrqqOsFc+JRF4PTxoVKcxXBWPZtfJXpKanpmA1trR35O6+hzjWl+plD4N+/8j+T9uJ+n17&#10;UtXiNQ+v/8Fvxy/jl22/3YcVJ+vyemYbRh3LOIj2WXGSNh5a8poG7z316bEo+978n8KiZgO+aVmO&#10;ws6mRF/ZwMipt+WcrNG2KE2LLs2p6G6DoVY8IQ9OsW7ZAbxyEAucK9RjYS19Th0JpkKzAvju2MSY&#10;e3JmVlgUZl6PihheOcuzInUoHXCUNrs/phVnj0O5uiyua8jZQ4GUae6B/66N/Ci9THL4grW9xfrh&#10;K+jXqIzptf30OvUKbdvS1KxakhIl3TH0Pczi1RcJ1xzqE9GRhUdakbiyM0N2R8hpGjouPEK3Yvry&#10;mgbfIx35dra/vPZXMaPiN99St3J1qhWI4vjYPsy+Igk4BhRs2JGm1atQraw5j1f1Zdi2wM/3QuR/&#10;lEzuiw4ODvLSJybpOv49B3Kj9VB8fSRlaoVYHvjBCplE6rqf5OPICWlomWDZoAJ6Xju41WYYd1fe&#10;I1FXzhOoDI3R0U8vUb6f1D1LudP+PQqZRNxBfKTrWXSduOTHPMtwbTpoGxmhrSevKnx+9A0wMjJA&#10;L91YeHZ8W+rUqkWtzQ9IkpSpBmK51ocqZBKr6FdPPo6ckoZBxxZ8aevLpg51aNhxFpdCdIQ4JZNF&#10;md7PToZ8XZdvclTI0oghNNoCjxqufOFiRGz0p36PJV/3hHMEp0jKrFhWK2QSehiI58vA4IMu7sOQ&#10;FJhWtWg6eANPrL5ixKRO2MlZn4qIm8tpVaspgzc8weqrEUzq9CnP8CfTO9UTbe5nbsVGcHN5K2o1&#10;0yhkEnoGRhgZ6P8DPuU61CjhRIyPN1p5PSmp0Us/CsPaP9C2ZAJnp3dhxGxJIROJ2m4YF7Mk+cYh&#10;AuZtJ+SmkKDfXKQ2Wnq6qHQ+rN0kHNhJwNJPrZClISlhQ8V9Svv9TQqZhEoXQ2NDDN4dK3QqM6xj&#10;eVIuzqbz8JkahUwiPoH4lDiC/YPxD4shISGdQmDuSdfKToRf2kOziSto8ZEKmYSxgS46kS85cuGx&#10;WiEDUzrUKo1b2BW+n7aZX56bU7dWMYpJG4e+YOtZL55EpqBS5fa+6mCip0OE7yPWXBcKmSQD6plg&#10;m/qK01d8Mgm8vo8fsvxWAOEpWminf2ASE0mIiuDF89e8ik8mPu7jXxpaVm1KRdswLq5axMZDOSlk&#10;70dSwmpJY4/8+1sUMgM3ylfwwPQDRB4jBxMS7v3BlWe5e7AsS5enoM4Dtk4ayKCfzhOdvwo1S8mZ&#10;2RAbl0hSQgRez8J5HZlI3PvqNSFeyFQJvAoKxDcsWjT5T/8iOC5WU6YnT8MJSV+m5ETiRV8d4BdE&#10;UFQK8fGat6/Jwdc5sWctS7ffJdGlKvXc1cl/G5ISlr49fTqFTCKCS5sXMbn/ELY/saZa59ZYqdPj&#10;eHR4FbNH9mXOuViKNelJSUWm/eRkGv/DwtJeOf2NaBlhMmg4RbYspNS22RQcUxONLqVCr20/PDfN&#10;p9SOnyg8uzXGGV8QZEQoZSoh8SZFhpCaGk/SmR34L75GavWuFNoxh7xuWhhV7i2OJc6zdQCWQpC0&#10;niWWd8wjX5/GuK4T5xHnd+9fVGP5krZ7s618CulY24aTb/I0Soi8EquHYFcl+5YpWfVKbZEshNpY&#10;ttIcr+SyjhhJmSblsP9Jc5ySG8eRp7m9SJTKNJ+Ci8ZQcusk8k0T/7fPwKW15rHIGhOqrfRh3Kmn&#10;jD58lQ7fNxFH0aR7jrnA0BNPGXfsKl/YvR0grbscYOAxkX7iPh1LGcipAsNvqP/LHX4Uxxpz9Dpt&#10;e5TRKBUFRtNml5c4hzfDln8hHz97in07iSVLl7I0/W9aD8pmN0A4DWL18a1M/ELWop0GsPLX3cxs&#10;KG64ZH1avZdfT53ixNFdLO5dVAzh0GPpMU6JtNVj+rN433FOnTjK1ikDmLLtBKe+KYSORXmGHjml&#10;2eZ7U81xs8GgzihW7/1VbHuCo7sW07uoXFC3zvy07QgnxDGO71/PhK8t3ipZWWAlGqgqLhL/mFTi&#10;Ak4xe/h4dgVWZWJ2ZeqxlGNi+dTqMfRfvI/j0vm3TkG67LTry1h+ySJ2go0rFrPnV5F3fD/rJ3yN&#10;hbpQibx4FodDKdF29YN4GZemlLnR+adtHDnxzvbSuXevYtkW+bq3TqeplFF9IttOrEZzSs35cqw/&#10;9TVMoJqtCrev92nKvHum+hpyunfbN2/m2Im9/Lx8k9j/MCv7uwsR/f1E3tnGpN23SXKvRtuGo9hw&#10;TJxv7wKGjV/L4ZPiPh1cyZDS4uR52jB90yGOq9M2Mq2tk7rDkyxie39ZxoaDxzl54ld2LxtE+QyK&#10;SCR3tk1i9+0k3Ku1xRl9qg5Zzq6jJ0Ube7t97Unb2T2vDWUHrubojunUrTyc9b+uZ4RrO+Yf2ssv&#10;yzaqy3Pi1+3Maa85d5aU11yDZKUzK9mHnep7Lh1HysxDm+mbOHRcnPv4QTZOa4uTOFD5URvYvXUz&#10;+08cZ9OKFew5cYI9c6XBU1PWHQd/5aTcdjaPKy33p9lRmDKuiTw7eBNvfWeqeWpKqlfhK5btni6O&#10;M5Pd/fO+feYdyzFl4xSRPpvDa8tj9ebCDCj3ZQHMnp5n5UU5SUJfHy3tFFIi4klNjiPx3GmhKISi&#10;XbspDkOrYqivi371ljgO7Yxj76qifeTHYoBYHtoS81q1sf1BLP/QBstyxlC0DvbSdm+21aAjHatf&#10;E6z6dhR5nbDvXgU9qf1p22PSsa04T2cc+tfHomN7bBvZaHb6QLQsyzJx/UTxjM7hxOERzO1kK1Il&#10;y9ocUc8zWDaiASsPzRJtZArrRxel8azR7No8XLSBqaxZNoDDYpst4zzFgcwZulbaZw7HDg1nUT83&#10;UXO6Yvux4rmphavKVjyCcv7SL9Xn1i5VF3fr5/y+/Ix6/Q3hUQgZUiaRqMg0k73A3gZHrSCu3Anh&#10;baoh9Rt+zc7RvTg6tgvrWxWhoHT/JAvT8K/ooh5m8jLx+84sqPT2mfd/+ZpQfUtKSpcsYZ6HEo6J&#10;PLj6kEeJUey67UeUlR0V06rWxgZn00ReB0XLCe8jmnvBERja2PNGvg33Zu7+S/z8PC7Lt/EFnK0w&#10;S4jCK73IEh1L1BuZPZGI1x+rtZtRpJAtKb6/czpATpKoOYUdJ9ezfNkB9ZhwbP9y+nu+HRFsmkt9&#10;mdTX7WRhD88cxwoM6zHml32Ztq85ZQcnVw3QPLPq861igFgx7LiQg0dXM1g6n2Fz5uw9yurBOZzD&#10;xJXyzQcxffZkBnesiUcutDP/LTtYtfQqAW/Gjpx59dvPTJ2zmT+DksQ90kFbK0EoLnJmNrwOiRXi&#10;vUxyLKFSE1FZ832Prmxp5YGduCLP6o3YPagmLaUmGBOB6DpkkoiOys09NeGLnlNYOLETxeWUnAh7&#10;p0xhacbd+Bii0p07MjzjG9y4e6d4EG5EvhJucsoHUnEMm45v5udlu0W/IsapAysZWk7quDRY1l3G&#10;EfUYspul/cuI3j0HDKoz7Ofd/PrO9hXHbOL4umE4Sduoz7eOYWLFoMVs9hxZx8jyYiuDr5i6/Qjr&#10;RpZPd47nrDr5kFSXstTN4OEWx9mtV/CzLUj9vOlGtYKDWHXkCMt7pXUSCh9DuhrVcPPm3+inLqNV&#10;rwMulfR5vXgotyZeJLFwAxyaCRHApRl5W7gQd2A6N/psJ8KiCo498st7ZUFKIGEXHqFbpS9FFvXC&#10;WhrEBalnf+HBOxa6G+0WEUoCIcOldBXGJRyImDyCOyeCMS5aGqP0li/1UdKhJUauh0u53WYsz3yt&#10;cfi63hvh4F3UVr32vxAUlkzoTslSKI7ZdyMxYg/T71tgG3+RBx0HcWeDPybNW2AuPxFJt9by4rkZ&#10;2j6b8HtuiEEeR01GlkRxrqcbk2oVY9FPdzBuNJbaZcStLTaPL2sa47O4EpOa9iNQz0zuwIdTp60n&#10;Eb92ZEad6tyJfet0WWTiKEqnnGJtE1fmLvbCruUMvhAdY9lBnckfdphVTfKz+FS0GLJy5s66cXzX&#10;rx/90v9+XMXV7F5y+e/g1nNrPBuWUQ9GBg0L4xL9mDMn42kwvi/VVRcZ3bQ2rRY8xLbZQHrYaLGq&#10;Xz02P0jCvpQH3pNa0GKPL9ZF8nCxc513rGG13uPC14DxfWthLu5pi0YDOPjKjeYDe2Cj5cSAHztQ&#10;KOpXvq/Xgp/uCIG341Cq5SDh+u84yS3t8ozcvIVFQ+tip37CzjK+bTZlWtWPelK6fSk8vCfRosUe&#10;fK2LUKO2vvr6atWawLngzCKJlY4PU1rVpsXyR5hUaUVvD82jHHfHi6SilbELf0Habk4DfqSDqx+r&#10;JevdwGPElu/I0LSLsLAidldn6rRYyT2DcjTuqHlmPgjpGuRy+uxvqnl710Lj0pndvZNIuj+DnY+M&#10;MPGbz97HuljnLZjtc/Qu8Ydu4ZtigvWrn+g0+jh+RgUoof0r3309ifMR+ShZryjdR31LqaSzjG3c&#10;lGl/alGuzfc0kBuuiUU8xwc0oGGffQS51OHbNu9axOI5dMuXFBNrnOuMpH89e56v70SjPjvwc2pA&#10;n94FiIqNR9vADAezVKIT9LE10kYrKgQftbeJGZZJx/muflMWXtOiRP1vhKibDX9Op1O9Wvx8K1a2&#10;1EntozMzn4Jd91F8W/g123vVp0HfvYQWbc338kVoh53l51MBmKReZ93pQIxt84uzNhf75yX02FCa&#10;1dG0s28mXc/ZyloqH3lUwdy7fJNbfiYUqCUNqjZ0614V54Bj9PtqNEMuJWMqN5l639WjnNZNZrYd&#10;QZtNIemsOjpYGegSHx5AejmWGG9ifBLQ/7Ipdp2FEmataatJJ/cRMOc8sfGJxJ/dxcs563m54rwQ&#10;fbwJWySlG6CfR9TJz1sJ89dGr6ArqrsnCBTbBV8PzzyfQRQk+bddBKy+SaJJXoyLGaFdsRzGVpFE&#10;rt9I4KYXQrHK4eHNEX3ajGtCJd07TG80hlFn4ijatgkdDGKY120cB55q41zahmtDxtD1eAhOxYsJ&#10;1VILld9ZVl6NxTLqT365FoO1g+jHU8OZ02UotWqPpueKF9g2bcbAwokcHD5ZPDeneJoSzNnxGitd&#10;vX6n1WdX2RigFx9BYKYX4mGcv3yHC6ExXLl5m9NCgckJ8xIV6VY0ieO/rKbJogv4OpWiVxn1K8Js&#10;yVusHHMaFcYy4hUP0zyp9PXQVyUTp1+QWb0aMNg0hjAtUxzSuo/QIB4H61Piq7r8WN5GiMg5YUrj&#10;unUZWNKM0MCQjG0nB577BhJokJ9e7SvR3lm+r5Ev+e2yF9ei0+pFk/zh6GOkp0VC5GsyqwB26HqN&#10;oakYK06HeVCjcw35ZZI5FhFb+aZ2IwYdCcWjSS+a5fCWqfHEflRNOcuwJrVotfgJji2/p3sO775i&#10;N45g6yN76g4dRM8p31I4+BCz5guhWc7PxKvfWDpqMJPWXiDUvhZ9ps5m8uD2VJLe/X5ijEp1YOR3&#10;ldC78yv7c/Z4FMr2C45fesrDmCBOX37IZckMmhLCosO3iCxQhkHVyjKwggn3Tl9il3rYjubi1Zuc&#10;C4zn+p3bnPLJjaIfw7PHj7j/4DEv5JQcidCU6UGspkx/pCn6b9ZjuHhNlCFT44wjLCYVY0tref1j&#10;sEbfdy6tG/XhUKALldvWE0+EhAkWcYfoXa8h/Xa/JG+9LrROsw5kQe0f+1NL/wqTW9ahxezbWDTs&#10;Ry8XTV+bFXG7x7LhjhnV+w2m9/hulIo+xaJ5f6Z7gSN4GU6UsRUu73YRj4KISjHDtlS6Bvv8Orfv&#10;3eLWlYzulgofRvZ37G9DCx03a3QD7hN6IYGUe4eI8NPH0M0DrRK2GMT7ELY1EEKuEOYVgbFTTnbi&#10;VBJ3LOXB+G0Eh9jhMGwSHoNKZv8mKR2pvrd47RVP0spZstKUAykvidzxglQxuEZceUaSjb1mrsuH&#10;oLLBwMaQyBsHSYhPJfnkVSJibTEsKWWK9Ygg+b8fqe912jXBvulPfL1gN01auqKXZIFFSSHeVsqH&#10;TdhDbh94KTqXP3j6QhZkqhTHRs+PJwvPC7U0mBsP0+YgFMDezoSXN4bhL/q92INbeRplh32lpjjY&#10;671N336HV/Ienw5/dtx4imWB2uTXNqBViXxEPz7DyXgnCtqZ4X9zGVciUwk7cpQHETa4VUhnq/P7&#10;g2VXIwlb0pO6sjLwQTgVxM4shLu7DxMWe5/Ffz5DZetGBb2y5LVJ4dnvK7mTFMaRow8IsXKkTDrD&#10;Yib8NzOkw0AWnHmJVY3hbEyzPr0XP/5YdpXIsCX0rNuCEe+5iMB7G7gm1ceuM3hFWeJUTlZnxHMU&#10;YmRL7OOrQrjVUDavDVGPT3AgMIW4+4v585kFjmkXEe7NmYOBpISJNh0vhMgPdCPLmZzvXWykj/oN&#10;eGzkAxKSc/dm9g1CkE9J1UbfPE3IjuLJwd34RJ9m4jf16DzTkny2KvyubORSbCS/Hb5DoKkDxWSD&#10;c8zzyxz2SSLeaydXn+tg4+aaSSGMT0whVVufvJ4OmEc84PB+f2K9VnHBJxnrfGV57BOCjrE1rlZJ&#10;BEUaie3ssUoM56laZogS7eYQPkmRvIwQgrJKKGzqo34YxfPZEu9zjgPqskrnNsRBvoikWCEwimqT&#10;/kcmp3USLwkJ18Gt3mjmzhhDz8YemL6nl3etmBercD/O+0Vx62kYVoVK4CpUyPz2SeIarvMwIQmf&#10;K/6EqDW7PBR1MiHk/kWOCSU86rg3/hn0gFRiot7tHeKI37+X4AP3SdBxxrxLayy/eN9rHQ3JT+8Q&#10;H5VA7NYtBG6+m/P8BSHkxTyKJTU0ipQULbS0xdjiINSBV8+EbCXuZWggidHv7UwFOhTqqLFUSRaw&#10;pd1EkrY17raGBFy/wKnYOP5c8Rh/A1s8ymv2kEh6dodlDxJ4NnMeddrtFqplKvHRkUIh1vyPTZHb&#10;uJYBpVo1YvqCroxsaItOqiUOJTRZORIbJXrrd4nk+MV7/BYRz9Xrd9kjuRZK88xG9OZo+yJYGuaj&#10;3QCxPF5j+cpvby6ayDOO+ieTGPaYE89TsXfIQRMQWFqYYa6bTEx0PDHvVp++EeYmxlgbvdvIkomO&#10;jiFR2wgbC+P3jI/6OIptdJPiiJLcyOTU95KYQGRUEtompjiZy0+vEKJ3/u7Frfi0etEkfxzJou1l&#10;JQn4c2flTaJj7yIZ4lSqtLEoHK+TB3iVGsvdn2/ywsScPHK15G8ueSNoLNerJLMXznjamfLixkJu&#10;iv4i7OBRHoqxtkClnHwFYtk4Yitejl/TvnAwR+cs5uF7u81Egu79wYUrt3ginlcLl/zky8np5qOw&#10;omK14hjc2cS0VRfePx826gUbLz7jaUII+35/xJ9yFSf7X2PRlThK1CqFhfcVFt5MU4djOfPHHX4V&#10;HdDdW3fZ/iw3A3wKAafXs2zLJXKll8f4senCU54kvubA70IJS7vtb9bjOHf5Nkc+veAjCOT+1t+F&#10;7PGIV+IBU6l05bEiCp9zB3meHMejdVd4rmuOo/wg5W2w8U17WieZvbCnoL0ZQXfWcj4shYgTR7gX&#10;aolruZye7Th2j93AXYs6tC0VzeklC1FPHftY4s6yYMgIll77KwdRyDRclyyp1gr+06Q8+J2gCVO4&#10;v8ULvS+qZgi+kR3Jcbl5+5I1Wro6H6ndvnVpVLs45vAWJCd0O26jc+8aGIbe5cXDZ0Qm6qFnIh5r&#10;bVXW5dLLWUDM1/yh2hVy3Km5lFa/ANIXHYU6K9d8sPuiwH/XLZ7bFqGlewvK5o/n8ZmTb97avHGL&#10;U7vJZSx9QlxYzsLa303cfQ7MGkyH1su5pZtL61NCHKIv/Uh00HsjFB1iePO6dJ+fURqxKD+UI3In&#10;/k36SB2pQjj7QH3oQ8np3n00tYvgpArH/16an4kQ3IM+fjDQ1jfP5DpZu4gTqnB/Hmc350EIqQk6&#10;eShgGMnjgBScCpiSHBWCJjBdCilJn6ZVmr5xadS4OObMGSZ37cTwlSd4mupKve+WsWZqwxws2yZU&#10;L+aISb5arBBKyE8N82LqkI9qDqLvyPKZV2Wcw5MJFRZ27mR+b5FC8qNrhK3ZweuHSeiXLJYLq6hQ&#10;pOJyFXlIQ2pqphdYWlof097SzynL7XyyVBJicxeoxLZHF6Z1KYKBUBYfPgokMkkPg1x0EVoWQgnM&#10;zdu/oJt8N3MFX225R2jsM7YuEssT178JeGFUoCorxkuKWm9GlHy/cnzr/Cl67vciMW8+KqW5J6rn&#10;smljEHGD3j/tZIyfDiZCGQlNU9CtnSntquLOvj38cPxZFspkel6xcsdeFtxPws09Dzn4wmTAzd0F&#10;D+2nLFhxjLn3PtZNMSfENdnaZuFSnULS+05X0QEL0bemKZjp55Sln0/2VlkbS+VcGVuChOKayw7b&#10;oCANeo5m5txJ9KvnRvy19UwaNpWt9+X8T0YM3tdOc/LC/YxWlo8gWig/75ti9u9CV21RTUr4K1ee&#10;KuTP94wVpZyxUIl2J2+Wfk5Z+vlkb5W1adRyzEnBT+MVkTm1J3ND9JPiiX73TYm9KfpaCcS9ztEH&#10;Q+EjyDS8Wli8Ex7xs5NKkk8IiQ6Fsayih6pII8yc44n1eUzqrWDi9N2waGcvOvlyWLibEe3v9Wa/&#10;xKgY9CwdxEVooS00Gi2VLcZ1yqBnq6d+G6lna4QqKUlsqdk+OT4RPTs3zVwDLT203jrPfhgqR0xb&#10;5xEDvjlm5fKh/dKPHFW61EhxbhUG+cpoKtxAnDslmKjnr0gJvonP+FEat8Yecwm8rN7jg8hT0AGD&#10;oAscmjiYy17Jks6l4bwPQRaeFG/iCIZf4e5qrlHGfrtBcIIzBQZWRY/ilC+a5s/whMfewSSH3OLX&#10;ERWZVMuV6S3rcfjYdvxfJuBYajZOQniw7lKG983K+GD3RQn/Xdx6bkOBPhVwjde4LkpvJc96B5H0&#10;+jZbfmyjDtTRsEV3Jh55TycYJQRmIzuKFTdVX7OBoWH2iqj/I4IirCnaoiEWhoXpXz6fuC8+XE64&#10;iu8rFfkq9aSYjgUNviqE9euXXEsTPAKjiDa0JL+NuKsWjqJutHCq3ZRGxZ0Rixi4iXaiJwbmNP/8&#10;DynTe7Av0okyplpYtKyBu0kwT89mP5Qdv+VLXJwvv83tQpPakmthS4YuzMGdM0EoFBhiUcgUw8Il&#10;cJAU/PfyilhxSyxd6mMvNXIDQwy1PvLeiafEtnpH+naoQlZyimmxtkztWgHTFzc59FJOzMRtngWn&#10;4FyuIxUNTanZsBj2kQHckYNqGLlUoKGbDvrurSjrkkTgg5vpBApTirWdStcKpry4eYg7jwIINytE&#10;w6+dMHTvQRU3bUKeXSUsIIwofQfy6r1i94M4bPOaEx/+Iue+IAeihaBrYFOQ4upJWvoYGqo4f+MZ&#10;UXH+nF/am6aSO2LTlgya+1SzQ5aY4mAdy819q5g2bgYnvGMxtS0gu8NIgn1lvunXiRppbv96hSiR&#10;N56r88aJAV5SQjZxJcWeEuWD8HqpI9p+aTz1dChazQUbtVHyObdeRGFduDL1bFU4NvMkzxsNLIpz&#10;XkGiQypGs/RamZHon0Qfoy0FgdE2QcdYqGPJaR1BIqlJ2mg72GqUQG0d0Y9rcj4FiS9FO7fJh6Gd&#10;GCXs8qL3jtlQx70BPXo1p3jOHnyivCF4BcfiULoKtQwNKN/bA6e4YB7/KefnGhVlClij43+DCZOO&#10;su25uNPpi5QcR3ySCQ4lnNSKrZahUNjE/8TTjwhIykPh1h/sk5GBOz5BhMa/5urhnbSbLJS1aWsZ&#10;cDRQjFGppKj0sTTRxtDFFvt3xkZzCxNMEyJ4mhZxQ7TzWy91KVTWk4K6JrQsnQ/L8CD+SNO+gl4R&#10;FGuArVPOVri36JPH3Ij4sDCyfaTf4dHLcNH/mlHkk1t+JMS9DRDyhUMRofjJSbnE0LEOIzqVxvjh&#10;JTZmK7P6cUb0jckhN9k4ohW1Rd/YqGUPJh9LFt2vkLwNLChibEjREva87X4NaT65HyXDDrDlvi1f&#10;De1PuulsmTFxxN4ggLOrJzFs9CxWH7pJcK7NkB+CPnZ58uHibJGLFy3Zo21fgiFVLHhw6gZh+csx&#10;8K9EHBLPmcOXnenbvuKbeACfBavSuFulEvL03ahznw4D++oM7lIey2d/slNyoMqSQM57BZIQdped&#10;47+hrnqs7cq4veEkJqeSqm+Oh4UhBUsKmeRNf2PAV2P780X8SbbdMObL7waSbjqbmlpVPDALec7v&#10;75g/7ZuWJG9iIPdv5u5FlELuyTT8BQTk1qP705F6bBPPf4/Hqv8cSoyvjO79IwTsFULm87347n6O&#10;QZNRlFreBrOwC7xc5S3vlUjU+QfEF2hCiR0LKDq+AUY67pi3bIPn4jmU2j6LgtUMCd2zV47clEjY&#10;2mOEW31J4Y0LKbVtJPZlSuO08m0AkDcBOATqAB1SAI4BpTHQ9iCfHKBD3U2kBJLk0pvi2yeTL28I&#10;AfuPkSQHBsmw/dR66mOR7EXwrkskFe6kDupRam1vLEgmdvkGXgTlIe/Y6epzlZjd8s35PwSfdUd5&#10;YtmQH056M6iDAcEvU8nX/A+aOg3l9G/RuPX/nXH7pqL74rmsoM7ixLaHmNXfyMgT2ykU+fSNy8GL&#10;2QM45edEjamX1NayUWuWqgelqwvW423RkB4HvOlWKQI/Wbj9tPizSygQeUqWINVLcl3UpF6fO4Wt&#10;z+1oNmm7enL14bWjqaevCUAhWX3UVqC0wBJpbF3I9ntG1JyxTx3wYPOEmjkEJznCxGWnCPfsx+5D&#10;i2hs48Oehat4lerPommbeGBSn/nHdvNDsXjOb5zDubSB9vgxbrzKQ7MNJzi1YxED6+pT6su29Jm9&#10;jgMnRTkXNsLSew+L18piehZlqjVxGyfeBACRA5uokcLPp1mX0gJoSPkad73ACHtG7DzJ7j4Fibqw&#10;kxWPs3/TFrdxHIsvJlG6/xp1uU7tnEf39BN03+XSen67b0ilmfvYP9GZUP8Ucf514tx9NGWaUA1b&#10;lRtf7xPLq7+XBf57zF9/ktD8PdkiBRQ5vJjeJtndO/UOOWCAi7snhQt54CKnqDErSZ+dp9g3rwue&#10;sWdYMHoJ3m3mc2hmXZx18lB/zSnWa6JjCIJYPX0dN3SqM/ngPn4sn8qV7fM5IhsQo16lUGXuYQ4v&#10;b4rd8xOs264Z7TSBNvYxr4snsWcWMHqJNylnZrD4WCAunTdwaHlrnP2PsHzFE1L+9CHEwBr9KF+i&#10;nr8m1dyK2KAswsm/QQqJLwVv6UUJIUyW7LOTU3vn0UYWKg8s2sJ1VSXG7BDt6dQ2pjWxIH73JBae&#10;jqZIt6Xslep1zyL6FU1z2cyCot2Zunqvuq5PHVlGM/sATm1ZJ0RADbp5PChYWAiaaeaIL91xTQ3k&#10;VpoPEY+580KffF8Ys3X1efwc6rH06FQmFwjjudyMjy05xpXUkozYNpPVzXXwC3wreb7eeJhbicVo&#10;P6cXnmmKmVCKjGvVwbZ/JxwHN8XMJproU9dlK4Ivked8SXWrhr0U0OO7OhgWKI/N4LcBQOy/Kfpm&#10;oDJo1U4d5MO2tDlapvmxFctSfnZyc/KlK0S/NsW0c0fs2+RFKz7jc2KZX9RHEU883muliGf7pAP8&#10;Lq5t1KEpTK9hwN1tB9ikVZpZ4h41cVVhV70nJ7a2ppq8R9akcHLzNXwc6rDnlKi/pqLPDdKh0Dcj&#10;EI8VRJ5hyd7n2Db5nsOn5nD8l6ai1QjiNrD/WgyF28zjuyIfL6wmel1mwcUwXGo2Z8vY3hwd1ZRB&#10;+YUo7f2Acy9MqN2lO1sbWPD6lQrPeg0Yk0+zn7G+DqrUFOLfGC4j2STuoY9FOeb/+A1d3aI5K4Tp&#10;K2nVK25I0huX2tygI8ZvFakpyWKklpGCj0gWvXRumLs7FkUuErqiPB90CrOvmb37EMt7F5ATcubp&#10;6WsE6heheccvsHqvYpZMSoolX4w8zqF1P1A2/jhTh/8iR6bNmiuzp7Ddz5FWU3eqx4NDa0ZRS5zn&#10;wrrTPDCtxrwD+xhnF4Jfan6ab51Oo84z6V4shBNzFrByzDru2zZi+Pc5BPp4dYa1i1Zz6GZwLl1C&#10;rak/YwLL9o6gWSEjzMt3Esuj6amJNZM9Bq4ULlyUokULfbwCpLJmQJMyWD29xoJzV1l4OYoiX1bU&#10;BPr4KIzI51FQPYbkkVM+NSrDvNRtWwmHBG9+/z39Zx/s6fvzUXbPbvLmZdiHI7UnMzFm7+XwxlFU&#10;Vl1k3qjl+ObQ3m8vmsomLysaSoE9pLF23XiamAnZbdMJ7uqUZ9zu/Uxzj+BlQl4aLJ1Lmw6T6V0m&#10;lnNL57Fi4hpuGNdiwOC0QB8G2DcYT7cvTHl6cR03073zNSvehzEN3Ym6dYA96eVA+z6sOLqb2V9/&#10;/FUrCN3j3e+UKeSMFH3Rs58JgepAIQoKfzea75Hl+b35J/z+2P8WUvTFdqnr6DZ4O5/l3cL/OHrF&#10;uzJrTFuK2cKDdV/Rf52c8Y+ii7ZnOSwbuJB8eh+hN3IOiPGvRFWIjrMn0LGkHdpeW6nb52c542/A&#10;xI0JnWvyhW0qz87spc/p7Ec/pwr1WNTADcNIb7asPc6GXD5kNsWrMbdJYexTX3JgzQGWpE11zoQx&#10;Hb5pSScPfSIeXWDYlnu5C/VfoDfLF9QmeFYbxp6V096DcaGmdGtdHgfDWB5unMr6nL6npfA/g3Ob&#10;4XxX0oyEcG9Ob1rPab/0am8lxmyaQP4r39Jt3t9v5PjrSN9I60YRVRg+p5YxcvZxQtTKYEVGb5pE&#10;bbt4/G7sYc6YNdxM7/RScTSbJrpztUtXfsqtuVshE4pS9oEoSpnCP4uilP1VFKXsfwjH8ti0K4yu&#10;NqQmxJBw/w/CTvoieYgp/I9RdTI7RtlyYmAfVjyR0xQUPjkdWXSkBXFLv2XYgf+hMbrDQo60jGfZ&#10;t8PYr4gmH00mpaxChQpcvvwRE5sUFBQUFBQUFP6FGNWZyM/fJrO80yTOy2kKCp8cy2+Zt6oS3v36&#10;sChba+//Pyw7z2NVZR++67Mw15+1UMhMJqWsRo0anDnzzgcqFRQUFBQUFBQUFBQUFD4LmWb7P32a&#10;U2QvBQUFBQUFBQUFBQUFhU9JJqXs2bNcTZlVUFD4R9HFqFsvHNvn++iw+h+PLeaDe2NX5zNGWXKu&#10;jsO4Npjm6sPbCv8qtB2pP3AGi9asZ3o7OU0hMw5lGf1TGzrkzyESai4xKt6eH+cuZ93yEZST0xT+&#10;f6JduDI9ZjSgfK6+a/ZpMa1Vn34Tq+KWQwDYv4YxZb9vR89vnf9SeP1/jLaz2bR+BT8Nb4BT+oid&#10;5YaxYuMaFk/uTnnzv/68K/z/JVPrMDBI/4GZz4E2dr0O0//wE3XI9dHLJsnpmdGpP4NdUmjndL+T&#10;OybzvgitH4Y2NSdsZN/8LvL6+zCh2ohV7FeHKz/Gvl9GU+89EYpNG41n3X4pFPYpThzZwc8jG6H5&#10;GpwevRbtZ93oKuq13KDXaxH7140mt3uoPDswfd1ejkrhtNPKa1KfGbtOsLy3vNE/hg71Z+zixD9f&#10;kE9Hy+8oLn32IP1vTtNsQ3bnhO7X3Sm4Yb7mcwlrx5CnkzuqNzqKHUZFPLEu4vHJlTLDgWMoKZc9&#10;f7esFK/8GBcrhHlR5790boPeQyg8uWHWdSOuy7JIQYykcN2fGuuy2M+dobnGTRPJ161QztehssZs&#10;2CiKbhXbb59H0cX9sP5Cfuidv8Z15SCsC2tW348t1tMn49o1LXT/+9DHoG0P3H+Zm6G8Oo16U2Rd&#10;rxw+Cv03YVmVPGtmkKehvK5lQ6uZixla14GY+79y4LAm2bhKA5Zsn8zxk3M4dWIy25c0oto/HTm5&#10;SF2W7hrA8CLyei6w7tiDA6fmsHtO2VyF/y7Srze7Vjchy1MUyk/xYh6ULPZXvsck+omSA1kw/VtK&#10;GwZy+che7sjp70WnI812edOxl7z+BiOqr/Kh/+QW8vr70Rl4mrHbN5K7YPMZce7ZnQW/TuXndL8F&#10;i2vgLOf/dWxpvGhMhuP//OtYRvSyU+cWGtGP6XOr4qheywXlGzNucycauMnratzpvjn98aXfUHpW&#10;l7M/BMvCdFwxSv0pip+PjGXG4sZUcn7bS5oVdcOzmDsFc9uF5Jb81Rm+Ry77lpaUkpPTY1/anaJF&#10;XMn/VxRCl8oM3PQdnSvL6xmwomDxQngWz4O5nPKpaDFnv3hum70NU+/QT1zrZsaW/DgNs+3sXWya&#10;0lBIhOk4spvDf75Ar8JgVq8aSpm07/Dc2c/+0w+IytuMab/MorWtopgpZE2mlvHFF1/IS58Jg9HU&#10;aVGA8KPtmV7Llal9x8kZ2ZDyiG21NF8ul361W4/ltJz1adBCz8AQY4P3fjxJjXbl4fSvY8qdBS2o&#10;1WQ451KrMXBGB833y7LEnC7Nq2HmtYoWtRrTZcF1wt98MEsLfUNjjAxy3ylo6YuyGhmQqz20KzN2&#10;QleKJ/3OtFZS3c3kjP9/63v5b9HFMo8L1rm7Tf8sz05yu/VA9QfB1b+h+3jzeZ9cUwirekVJ+XMp&#10;t9qM5OFuH5J106sOfrwaOoQ7Y0/wqQPJxS6cws3WS3kZmN2R/8C/+2AeL3ggf/fu45Dasp5hNi35&#10;+Grut5tC4LVsv776kRhh0utr7FTXeNzle24vuo9OrfY41MrhiXKtiW1pHUKWjuBGt9n4Pox9q8Sp&#10;9NA2NkCVa61bhcrQCO03X3jPGdWX7cnXzJWEU8tEmxrM3TW3iP/UVfIJMaz9A21LJnB2ehdGzN7E&#10;Rem7cA7VmD6iGlZPDtGnwVCa9D/G3eBw/P7p747q6GEo7p1+rvV+HaqWdCLWx5vUvAUpnYuPSuoY&#10;GGBsqJf1W//TO2hXbyrD93/s58YlXPm2Tz0cfXcxvN94lux7yH8w2D+EXGVR/dH0kn+D+p958229&#10;T8Xr39e/OX6v+pOZ+bPm24Q6oh8yMtDJ/YszXdFujPTRy3RTQ/lz6ttr6FV/DitzGXo/PU4tKlPO&#10;8jk7u4+jf789XAuRWt5bQnduYljjRWy6Kid8KrzPMqv5aCZs9yZWTnoXr7lL+K71Rk7+lUgOOjoY&#10;GBlm89z5sqX7BIYO/QNx2Z+Uw/deYORSjtKy3cGgfmHyhHlz5uHHdaj6BpLsppfxhV7E72xaNJn+&#10;Q3bgY1OdLq1l1TLuIYdWzWJknzmcjytO017FcifDKfzP8bcH+tD+aodosBZcrluX3+W07JAsZduG&#10;WXCsTh9WyGkSum3ns/tbLbY2HMQmab3FXHb1MeZQ0z6szNeTBVNaUthKj5TIZ5xZ0o+px1IYsOow&#10;NYSCl+zqia0qnpcX5tFjmieLjjQn7TuqalJDuDC5NWOz1Py0qTl1G6Ntf6NJryXqjktdlm+SWN3m&#10;GY0P1xA6ZDKunrao4l9yYV4Pxh93ZMS6lZT0Hkv3CRffdHbqaxtRIePbVkkBla7VYjBrdjcRw20S&#10;cUGPOTJvKIuuVmfGthFUyLgDj7bVoc8KFYV6LmBKy8JY6aUQ+ewMS/pN5VR1cQ5R18dEvaxI38vq&#10;1BfHGoaN/x3sPEtgQgT3d//Ad8u90Wk8ix0/lMM8JZ5w36tsmTyG7d6SRWsbwxyD8bJ2p6BRChH3&#10;d/PDd8vxNm3E+KV9qeZsRHLgRW7EVsT8j+zLdCzWlEbjl9K3mjNGyUE8fK6LR/Ix6vRJf4ezwoNO&#10;E7uhv38Uq9SDkbQ+mEq26sw3hF9bzSjNBplxG02xDgWI9zHBsoAZRD/m2ebBBL5MQuUxBI/GX2Jp&#10;qk1y2AOebh9OsNV4StXRwntnCM5dSxO5cRmpDcZi8qAdD0/LXyF+F8lSVukF9zIpYroY9e5Pvhqu&#10;6GuL+/rwBD6TjhBfsj0ew5wJFZ31q7BC2C/ug/G1sXivKYjjz+3QvzCLp+uC5WNokCxZBavZqQeD&#10;+GsbeDj9T7ViplWxJa69qmJuKhSrKzfFsW2I6jeH6M5ie/dIwoxdsRSXneD1G0/G7ic+qRj2S3vg&#10;KOowOfIlIQe38HJ32gfG05flbXxbi0lzcS2sGU4ijox+kyedO1/XCphZGmqseX5nuffDThLKd6Dg&#10;D18IVSiRBNHe/JetJ+xRDVw2N8Mqw6gUTtDyKfifrJIu7zkvekr1ot5AbTl0a11cDISpJLy4gu/E&#10;zUSG1RTb10TbOw6TgvaoEoMJXjcf/2PZxOQ1r4jz3Oao9o/Bd780GFtiOXU4tsGb8YlrROHisUTo&#10;umJhAYnPzuM9ehdxRTqIe+TI6ykLeHU/bQA3xWzcSPIXz2juSby1jbuTf0fvuxEU+dJRJEQTdfck&#10;vrNPkFS3N55dimb8iHnMHby//ZkIAw+sx3bG2cNcXEMooSe38HyNH6biHHlTj3Bv8vkMCrB2I3Gs&#10;toZE+jpgVdCQlFe3eT5hFeGBZpiPH4lbMWNS40IJv3SQF0uukCRZtOZ+jd7LQIw88qGTGELw9sX4&#10;7QtFp1En3NqVwVg/nog/HqMqoUVQtmUSirhDVRzHCMXWXp9kfy9iTJ1J2DmSF4cNqDZlHWPsz/Jt&#10;zyVvInAVGTSAuVVfMfvbLZx6RxHTK1+fn4ZXp7C1HkkRTzkxdw2zz9nwwy99qZT0nBSXAthqx/H8&#10;9GYGTLlPpF5+BvzUjoaFrdBLiuDJiW0Mmf2QL2ePZ3BZUwJ+F3XtUZ1y1kJ4vXmQgT/40WFdLxrk&#10;1RW3Ioh7R/YwbqnXm+3TE3VvH336n+NVlmWSOtCiTN7RDMOtv5HasTIRU35i8lXx5Ok503lKO1qX&#10;dsBYO5XYgNtsHXOPEvPak/EU0dxbO5/+612Zva+DnBfIb9/PZvIt9QY4NG3LrB5lcDbWIk59nE1s&#10;8C4ptm+G3ctwrD2cMEwK5faWlQxZG0SycxcWL29CzLIuDD+crs1bzqfrrmbkVY8hXvw+ryXn/hDK&#10;n2lXGi4dThln0WaCHuGn607yr/nZuKoclRasoVZRM7SiHvEs3APzp0NYPHYP+o1/oVOvajiZaJHw&#10;6g4nR37Nn97a2PU8QPvWRTBXRfPkSTj5Lb3Z3KYjHxptXrKUDa8ZyqpvdnNbTlNTtSUzhornLtiU&#10;/C7GpIR7cXTCBvbHV2P43LK8njOXVeft+HpxLyoFb2PURmeGTy2DiZY5dikv8E7KQwHjZxwYdgC+&#10;703VkB2MnPBQPrhAsgzNrY97BuVaUqyEMnXRk54bOlPeKoWECH9ubNvJ2p3w1aLefC2et/RIyt7I&#10;Ccl0F/2WanlmRUy7cFX6/ViTonb6pES94NLyjaw/bkhjcay0Mjl1786IOmH80n4X4QP78H35QNb1&#10;EgpZ+nE7fXljfTg0bBX7HotlHUcaTmtPwxLW6EQ/4epTKwpEHmDkenuxfSV0fGNwKuiATnwAf674&#10;hdWHo8jTuwfDWrhhkBRD8KM/2TnlGDdkLSh9WW5okqByC6aPL4vaQPb6GkvT8qRzT21DnSI2mOhJ&#10;7/jDubFgAUsPW9B0SS8aueuTFPOKx78dYfXCh7iMG8LAKvLX8mVivY4z+7vTWKTL09SpfK8ky+GM&#10;ZlTOZyLkqlfc27+dpav9KCS27+kWRrCpKy4mKYQ/PM3Sob/hk52O5TmEXxaV5EHPLsx8lqK2nHUz&#10;2EWn/uuIrTGcRd/XJr+5Nkmhj9g/+XuW3GjHoqNdKKr3nDN7win1dXFMU4L589BD8jWpikMGLf45&#10;h9t3YU66aIvS8TurNtD5hx1CwnqL55BfWFTyAT27zEQUQ5P2/WoW1E9gV4e+rFS+0/I/TSZL2cOH&#10;6TqtfymJu3/nSbIHFTpIazrUquCKgfd11se5MWRkGxy8FtGqVhOGn0ulapehlFXvpYWlZTjr29Sm&#10;7YYnmFVqRof4RfSoVY+Zl0OFPrRNY42rnZ1CJqHCzliP0MC7b5Sr1LA4EoxNsJdWtISAF76eNrXb&#10;suGJGZWaiQKm+rDtt3sYVZ3E9s3zGVRd47iY9OtIWtZqwB7vVEIuTNKcO035DJtHN2m9cTcWeVny&#10;9YDBFEv6lZEta9Fgj7fQGy8wSW05lJQfcVq3IYxs44DXolay9a4qXYaWRbugDRbhwTxM37G/QQsH&#10;XS9GNm3CkPNRFKr5rdolMungcJpLFsm24zkZW5wug9SVrEZlp8394U1oMuQ8UYVq8m0VFWV/6Eh1&#10;gzvMa1GLFjMjsZc/n59dmVRlf6BjdQPuzGtBrRYzeKH/sU4Kj9kwvh/9+mX8ZauQvcEG7cAZXJk+&#10;kOeh+XH4ooaoiTrkaVAdrdvjuTy5PQ+f2pKvbhd04uJI0jVAx8yE1OhEtM300VKFCSHnI6yNVduR&#10;t5oOr2aO4kaPDYRZ18SxraYtZM1Vwi4HYtzoRwrP7oRFsbeSg8aSNZCnbxQECWes21TFwGcXd9oO&#10;x+elOSbp30Ta6BGzcDQ3R5wh1rUc1pUl1eAOgf2+50brH3l0JAyzFs2weI8/XJgYCG9kYUUzb1gZ&#10;4+DfeNBlkMY6+L1QyKRN/tjEo7Zivcci/F+7kvfbOuIpOsXzbwby8FwQqW+simOFQiZ9iVKTd2PG&#10;70Sn12ptG+DcthCJv83nZrd1vNYrj1OPYvJbSnMM4s9wv91IfO7qYlOnRvZvvfVN0VG9Js47re6S&#10;SI5PQddUc+EqSyNiV//IzZEniLYvh1VN8Qjfu0DIM2ucx02gwMh6GBhLW0YSMWk0N344S2SiH34T&#10;pWsYKBSyCyJPCHJLpov177n14yFi89bDsZ0DyYdWcK/1VPz8Eok8sUBTT5LyIxR2w15thNB7F6+u&#10;svWuRiOsChihb2Ug2tvLrC2S+takXpvPrZ5reEVhbL6W/JkiCJ/4ozj2D9xdegut8l9jK65Bgx76&#10;iTd52Hk0j2+kYlWjOvrGJbD7ugSpl1dyq91kApJsUV9etmUyxLhzHWyTJUvjYO5vC0P7jf+ODlYG&#10;usSHB2QIiVwgjxWJgS94kMkyVoAhg6phdX8b7euOYdIlXWr0qEtJ+eaZG7/ml06j6bbtBTblK9PE&#10;Ab4Y0pyvrLxY0H44X0+6iX6NhvQtqRKC90TmXY0U8psrEaun03zFI/Tci1DH6alQBn8UfeUYBm32&#10;w6FRI3oVQr19re9/41mCpBQNFflD+VooZP45lamEK3m0g7l3+RY3fY0o8KW618e9R1PaekYIIXk8&#10;dZus5PRrE/IVesSwpkP5/qAvCQG/8704fq1a44VCJn3d8ro6T3N+9SE0WFdmZLeSqC6vpZk4zrnE&#10;wrQYUE70WBLGWKbeYFiD0cy8lEjhOlXEHReYmqBPDK9fvvMSIvR7fqnlyqTGX3HAy4rqA+YhxHLy&#10;DOlHWYPb7BIC+ZyZz9GTu1+dLlOpUeAV5/oXZWqPEySkdcu6fWnSsxIJJ9ozvXY1Dvm6UHPwKHT1&#10;f6ROywKEHmzD9Lr1eRD/qZ3NZAwtUN3YyMCmv3AhMh8VW77HZ08o8Pc3nsZbRxffXWfx0bbEITu/&#10;RNkytPDCa7ViMCm9dSvpISvbi/VG05l3JJpC7RpQ0yGYgwOm0GviVUIkpai/xiKWQdHLhCNNB32J&#10;07PDjG08kZ9OJlOqU22K52Am8Tl4Cy+dUvTaPIAB/Ytgm7atXF71+eUkCcsWdahdMIrToybwXf8b&#10;6DilvxfGmEZcZGLz2Wx7aESJBmXUbpovVqxikCj7gP4H8TKrQIueGXwxM3NxN6PE9pmsaBUqUa1I&#10;MjfmzqCfuv5mCYVM6scD2ffdZLE+kclrfDCrWZ+mFcSIM2kuvfr+ilfMW6viIKGQvRB7qPPqz2f/&#10;o/RnMKDikEZUMnrEhg4TmPNrFAUa1aVOXk2uoaU2D6ZOov/4P4h0K03NnBy9Hv6O9ysb8jeUFL/K&#10;FHXSwe/uIaGG12F0/5roXZ5IizotmHPXkkbf9SKPaj0DvlrL3QQbihf0ZVarFmzzMaeQyzV6163F&#10;2rsJhF9bSFO1LJZRIZMICI/C2CpfJi+qh8FRpJjaUlrT0ap5dv02927e4s8oOUHhf5ZMSllAwGf6&#10;woDRHLpIc8iGl8dc24O6Ynncqaz82d9BVZC2aXPKTixHPfsocTdnHyXiWrqZ6IQrUMXNFO/r64nV&#10;qYCzVRgPjh4ijGhuLLqOn52zPPE5ldDHJzkUJv4HRJGgUn3EPB8tjHRz6E1TQ3l8Upxb/A+ISkCl&#10;9mlK5ekvA+jww1J+f+VA3XHb2DKxXg7ujgIhKLX4YRoL547ma2ddkq3sKSlnZYVOBWeswh5w9FAY&#10;RN9g0XU/7JzfN907Ff/bq7kXG8290DhRzyq1OV3LuhZdJ8xh6ZSuFDPXEnJfPoppdiDF9wY/34sl&#10;+l4ocZIblqiLL5xteP3gqKhXceo7NwiQZYPsyqT7hTM2r9PS73DFP1yzQ3bY1mPQ7KUsXSpZxcwp&#10;011ansfwpi7yBh9KAGF/XCcl8RFJcULU1dJFy8wDQ9OXhJ6/RkpqOBG3HxBn6YqRry9x+ibo2liS&#10;HByNnnVBDCziSHyV3as4mXxi0JXnZKXNJ9Nxs0E/4BGvbwrJNPIG4Q8jMHDxyPwApiN21RzuzzhM&#10;aGIB8o4dj2s3V1kJyQpxDXZRhF/8k6SURBLuBiF0jbcEPCH0Vgyp3hEkp4qjqF0hjTD8Wgjek7vj&#10;UNJSVIU5+h45tO8cSAwNR7tADfKN+Ra71mXQNZJLaloI8++64TKiCebW2kLpsUU/g6kolxS1xyDV&#10;l7CdT0lV198rDBzyy/UXQcTlK+K6Y0gUz51WTr6E2vqosnSb0ZAS7EXEH7HiUQ4nKUkLLelQCU8J&#10;GTONh1vvkJSvDp7Lh2JbJqd6En1LiWrYjuhD3h5lMdBWibLmNEPGBAN7I2Lu/UlMdArJl34jItQW&#10;Q085Ozvi/Yg8EEBqWABJkhykvm5tdKt/hcPYfjg3chG3WSh2eYU2oyaeqGtnSIyLJCFSqicVWpZu&#10;GJoEEf7bHVJSIon3CkHTurMrkymGDiaiD5DT7/sQm0GQSCUm6pW8nJkms8eLvnwOp/b3pHNRBxzN&#10;w7m/8xZByfFcOPyYYBPR12l0HV4/usLxoASeBsSQrKUSyrQJHo7mhN//naNBKURfuMbNYCNcSqYT&#10;QkOesOVX0R62/8LXX69kvb8+pVs3YcairgyqboeejhmOnumkoXexzr5M+SrmxSrCn4u+Udx6Go5l&#10;oeLkF/VUsZADMXcvsP6GKGf0Y2b3X8aU9Far3CKOY6sbyPUd94kUxzl8MxBD+7w4qTNjePHnDe4n&#10;xAthL55Uce/e9B0JMYS9ezrjKhT/YRtt5y6jrHoMcRLH0cPVyYrQB1u5L8bBhNunCVZ3v7q4utuh&#10;8/wCZ+9Fkxq0mJcazz608pbA0vg5Xgsvk5jqx91jj4izL4prlaJY66Slv+CmV0Zr/gdjXZYBaXOx&#10;NreguJxMXCAPjgvFVrTZyNhkdZvNEfEgREWKfl36H5Ys+nM5XWBVqbM812sqMya85+HSsaB4p8b0&#10;m92W5mXN0dK3wOG9Q44l5UfL15A2n0wI3w6WcXgfu0pwYiJeRx8SoGtL/px0S++LLOq6jC3nQ7Gu&#10;1Y7xq1pQKYc5XI4FbdD2e8Sl64kkv/TF95XUGaQRydPTNwiODSM4Kkk9zku9hJ5nKVpO7MTAwWVw&#10;MlRhYmevsYJ9KK/DCE+2o1zvTvQdXYtqpYxlV0tdXJrUoeecjnSo6yD6QBNs3D9Gcbcmr50BIXev&#10;8XuIpv78tGzIK+uQcS+fcFlcd4JQdOKSxbXl2Dwu8ufTGOw8amLmWYn8VkE8PvQaHApibxbI7TUX&#10;CU+J4PjRe4RZuVIuXTcRcGU1v4eHsbLPVzQfulfU6qcl7sx8fhi5jBv/1dklCp+MTE3Y3PwzvfGK&#10;GcpaaQ7ZrD/FQ/yY49JbvFr52fiznJ8d6eeUvXFjTOTABS8hh1alRam6eFh6c329/HZFy5oq42Ql&#10;7h3XxNTk9wjT7yWZp2HRWIpBKU2p0rIwQC86Cs1LklSyO0X0rd1MG9iOb355iIlkpZPTM2NG11kz&#10;6F7BmJCHD3n0IoJEPf2Mk0mzQMu6ilByNdd9pLnmqpN9XhNh4USpbOTBlKR3TGjalRm3eCRf54nn&#10;mXTuYJGvbyi/qRWkJGXyNdfOYZDMqkxSr/meYTUjwcdYMEyygs3jdyFBXFstLQ9m1j59Ok2UFLSM&#10;v+lCCM6ZFFITs7I7uOI2/CgVx4lfp2qYqHWKaJITdDFy0CXeVwiatvnRSRICbfh7Zoiln1OW3o0x&#10;nbLmKbsfvo+Ua8cJ+HECD44GYVaxJsbZxuERAnZOFZuSTOo7l63fsz/uzfLBy2dECaEqMVUPlcUH&#10;3Z03RM+bzr1p+3jlr8K4TgeKzOmAkb4rNhN74Jw/lbgnT4kKFAKfaMvaOehMH0cqqUlZ3dMsiHlF&#10;QoIVBvnTlCodoaepSIyUHUxSRfvQLGVEKCxx+7bw7Ls5+PraYtsgh5ceLg3JO7QhZjqvRL0+F0pL&#10;ijjH+wIo6WJaZ5BGkd8xGmf1MxtLQmg8Bs6uWb9Aksr6ziCu+rIT+Xt9gX6Unzj3C+LitdA2TJMu&#10;pHp6p4OStM5sG2JWZRKK6ttoM1mgwsLOnfRX++TFa3Tt81DIKJ2F6k0x7Kk5XyhpkqI2vyb50um6&#10;KaIzzepJc6g5SLP9qUE0zpdRw0+Mj80wp8q9T1cmdS6IXpAvDx8GEpGsg4H5+94KZFUmE6o6mXOL&#10;AADpaElEQVQVc8LU5UuWivT5jfNiap+PqhqNCW09Qz7vdNdU0f1m08YNrcjjnO5NgxBav5i1mq8q&#10;GBHx8DYvxBiSJJ476Z6osuyvRRvJSdlReVBH/RL1KWNGVNAEYND9wH78faSfU5bejVG08eT3dLe5&#10;Jf2cspytW9oU/qEjPb92JsXPFx+fEKES6/H+GGjp55Sld2NMp6wtq497jm9kZeICODN3IxO67+WB&#10;YRGqNXszCmdCuqfZP5Gi3SS8U4FOX9B3chNKmUTg+8gX/7BEdf+Um2Jl4sEpZnddyvqDPsTZFafl&#10;tIEM6GiFTft2DOheFONQf3weBRCeqI2eyad/QlLFuJbRZyNnjl55irZzSSpUdcU+5AnHX6bt7ULD&#10;LbLcOKUmDhkadyJx4UKh/UDMDPVIihcyhLyehoOoB63EOF7/VXFU4f8lmfrVUqWyirnzd6CDW/1u&#10;9G5Z8r0KiETigQt4IQbFjgWwllwXJW0h8Sh3XyQQ4/Mr0zo0EopcbVq2HplhPlpmUngVmyAUCDca&#10;qb3JDDHMtndK5vzVZ8S4VWestLFxKQbVL4TW0+v8Km+RCS0X6jdrSGFH6aDG5Hc0QVcIRhrlJpWo&#10;+ERMHEpSRH1OcW6Tsrjb6xFwcTwTF2zEJ9Ugg0CWGhVPookDJTU7iLIaisu+y4uEGHx+nUaHRkJ5&#10;rd2S1iNXkHT0JPfC81Fn0gjqqM9vhFNhNznyYxbolMLZJoKHe6YwY+VpUnX1yfnFTSIXfYOwKvSV&#10;uu5MKlXGRdbpsytT4kVfgqwK8ZVmByqn7fDBfKz7YhZEXCAyWCicD7dze25DLk1qxp8/TyMi8SWJ&#10;MYaYOmgRf/kpKbZ50YsJJ/4jhISkP32JTgwlZPcSbkvufB1H8Wj+FVISpUFBHx03I7Tyu2Fgmja8&#10;5sPkq2LoqZUkI/SsDNES7SY52xHoITEBJphXLo+OSheD8nkxeI/yY+BsS5LP7wQuO0JkvDbaGYS+&#10;ABKjU9C1cUdbSxcdu5yfSpWtCSl3LhG6eAN+F56TbG6FvlDKDO3iiDi1i6DN10jR0c/w5jpZPHep&#10;FvYY20nXqIuWQQ7C/t1A4rTyYtHKFS3TUph72gi5xfv9A7JuEb7u3ZMmBWWBIPwB0f6pWNRsjpGx&#10;Cu2K9bHKl0DkrQea/CzQyl8G00qOQvAWK2Z26Bhpi/smPxlJceKazDAo7KARjAz00CnsKJ5kX17N&#10;387rk69BPdciDSFEJKSi5+gmxQsQFaeHll440V6BJEc8wnfGWLVr6s3uk/E/HEHUnz6keNTEuXMh&#10;zflNbMS+2XZQaHvYoff6IcFL9hJ2Xxxe9z3CxGsvYiPtMK9ZTAh35hgVdxB3QiL7MsX4R2JcpLym&#10;/soUxPhN04jinFcQ5ClGs3QC7L1D93lmWJyeYytTJH046FAvHryMJfLRb0zvMlL01yNp9u0GNvnL&#10;+ZmI4tKDAFHeJxycPp2vag3lq2azGLlJcgnMmoKutvDiOsum/creYBX6Qsh/Q3iseJZNcKoo2ZDE&#10;bRJClHZINmV65UlJlwSuLRgv0iRXxI1cTranRPlUdZkMin3J942tNfMFjY2xVC+IU4j+Olncs4qF&#10;JaVJR/TXmYbct4jjBCfaU7p1YUyNPWhY0p7YQCE0y9lZ8uAGvuGmuFYtK1soBNo1sRdjSPCFbhxZ&#10;MJeQVH15oE/A+8UrLAu1o7CFFvqV6+Og7n4TeCIE5ySXKlQvYoxWoRHk1QQmJPXZAV4GJxNybQWr&#10;W7gyqXZx5vTuzePTtwlOcsF9YAWhn5WjfOF3Jvd+ToSWlpqqi5GTBfpOeXBMq+yPJCEuAW0LO/Kr&#10;Ixxqoy+UXLc85sQ9usgvc85wM0xb41iQRlw8CdpmOBazVNe5tqHoHzU5mYl8jpd/lJBJLrKm7wSh&#10;rI1jUJeNHHqcIvqNVHRNLLA1tCB/PjNN2xFYVy/FFyXN1Uq+noslJropJMZmL8H7PQgiybkgFUvr&#10;ou3qjrvDe7THvI7Y6QVxc/1Bdu56JfofVQbFISwgmnh9M5zdxZhgaY5F9t2N6O9MhDwRzJVNv7Jm&#10;xjkehOljKerOroDopwLucWDWCU4/0xJtJN0ZouLEc2eITUkX9TXmWH+E4BsUh3XRMlSy1sX9K0+c&#10;U1/h6yNnZ4sKhy8707d9xYzz9g/f5pmpG22/cCXS5wzqGB8B5/AKTCTs7g7Gta8rnu2GtOg2nv3v&#10;MYdFxSdgaFuY4uo+TSi1GZ7tOlTxMCPk+QXRk6bHgWYl8pIQcJ+b/8mIPAqfmxxGiL8bc9w8PCns&#10;WZAM3Xt690XxexMSP/EAF7z0KVXSQeO6qN44nFVjl3NNpxJDNxwS259k+6yOby09WZLC1Z82cjam&#10;CIN2S+c4wLzOclYWJO6ewIrzcRQbtJtTB2ZRTesK6xdsymRBeoNOOWp904956vIcYFYtI+5vX6AO&#10;UCINhusW7cLLsgELD4lzn1zPj+XOsOGMF7aNxfGPb6C16gUBog7ayNedsG4Ru7wsabBQc33rf/xC&#10;XPYqxi6/hk6loWxQH2c7szqKq076lbGjf+H2m/rYz5qZQ2mf3fgZv4H9lxMpNVhsu2cCHuHPibGu&#10;wpjlPeUN3kWuu7hiDBZ1t+s7IUSkdWTZlCnl6k9sPCvqb7C4vl390PZ9Lu/wPp5ycOUy9uQ63vOH&#10;cIuAvdsIt2xC0SGHqThuL8UbSnOfLhIXZoaRboQYRJ4Rr7LEKDqQmA9/aSaEp3347vTF4KveFN+2&#10;kFIbf8ShhhiSbp0i+L4+dqNmUHy4Awn+SZg1GI5Tm+JYNetEoZ+lkPjTyF80kcA9+4hNkAJwaMLk&#10;SwE39Mt0ooRYzt8tgpDt54lza0mxbbPI55qomdOVAxFHr5Dg0Yri22fhXiKB6Agz7PoMwEattYcR&#10;eeURWqW6iPzZFB5aWwystXDZLFlN+uForxLlnCqWJ+NUuyDWo8ZQYruUN5dC9SyIPHmcMKHshlyK&#10;xKLTFEqt6495vD8JpiVxn6xx6UxYf5iXIXlxVV/PXNy+EdJ92icFRlbCWNuFPCvF8qrumEQdwW/b&#10;A3Rrfk/JNd9ilfAn/qvuZG3VSo9NATw8i1DQI01zCCNs6UFeqcrgsXY+xQcUJvn3AwSfyl7o0S5V&#10;Hqe+Qym2SZTl566if7qN/zpZ+X95XPwFYtJ8lDpkfYkZTdA5c5ZXAS64rl1AicnlSPUPQbdECwr0&#10;lgKGv+L1xjPEODegiHS8jYOxKZhCwoaNPH9kiv2QSerjlFzUGVNTIX8eXo/P3qfo1eypOf+qEbh1&#10;K59tx5144JJ6vp3HpnkU6WKrbk+mdXqSp7a8wbtE3yJo/y20KvSkxNbR2JvFyu6L2ZUpluj1JwjW&#10;lupvHoUbJBH1Ur2DmtcbD3MrsRjt5/TCM0029DrBhMV/EFagAQt2z+LU/Bo4JgnBNiWQVdMOcNuw&#10;PEN/mSH6pxlsnlpRdtfLGq9VO1h7W58vh47k6Kk5HN3ckbZOefnhl2nqwB0mRZqyUXKNlA9yYtdV&#10;XjrXZ/nxaSypqy3am76olx6MLSEyn51l9dEX2DQfrDnWavH8k02ZqrnjKvJu/ZkWKdGLO7565Psi&#10;n2iHO/jlSjKlB2jKdGp/H/oW1Gz1bO0xjj63pvlizbFWD3WGJp3Yl2aF05OtclKZ9S8yY81NUip0&#10;Ye+BnlTTvc/uRVdEi8mJ82w//xyLaoMY38RRI9wm7ebSGW+sm/zJuOOnqCzGkGCVB7W3r0V/7lKu&#10;xhWn5W4fhvRVESh3v0lrR3PmiQ3VFt9l9KzKRD2VRcnkwxybvo0Qly502f2UcSdv0XNYUzFWTBN1&#10;+wTLxtsZdWwd+UOfZhQ+zVswd+9BlnXPZdz29O6L4pdjSPyn1zh3PRr3rsNYsLAkKYERWFduy/Dm&#10;OYfDTO++mD4k/qOVJ7gUVYB2qyeJ9B/5vpMW5w7dJaZYGxYdHUPv4rEERFpS/oceNPUQO1w7zf5z&#10;0Xj0GMJScayf5lQRonZ2hHFy1kGuUoyOSyaI409i5vQq4tpC1OeI9GjM1N19qSgUjXCrMnRdUp9K&#10;tarSdspQFoljL5pWEROv8+zdEa4OwKH+dIAUcMPQjUaLxfKWluTbfYKTj0z4cvoElswtjX50evfF&#10;LLj6B5eemlNr5iSWLK+GSdArtN3r0l926Yy5eIf7YXlosmQSSzd2o1U1fYqNG6Kutwlt8mMoytlP&#10;LC9Y8iXFWzTnxy1SvU1l2ZqvcRf9yfGNPjzcdY1nVlUZfnAC41sY8ypIRYGWnTUunUFX2XvwCcai&#10;X5KuUdqv2JtPCnyvDqSiuVfSPTLj0txD/B5TkE6bJjC0vglPDh3nhK+6qDlgRD6PghQu5IE8zV1D&#10;3K/cf2FDAfcU/G7ekK3qt1k4dRNPrBoxbvNx8ZweZt24RphUHsvm41KgD3PKDNzHnvTh9AW7F23l&#10;ll41Ju45IfbZwuT6skeCgT2NJnalgokPF9bekftTCTNK9B1DgwIR3Ny/J8Pz4tDvZ34VfWPj3Fgk&#10;FP5fkyn6ouS+GB6eUbf/30OfAauOkOZxl4YUDOT9UQL/R9GywqPdSKZ3y8PNkd8w+SMMVgqfCFNb&#10;THv0ws3TF69B64l5zxitoCChZeWGxYBuOJv8yaNh+99jJc8eveJdmTWmLcVs4cG6r+i/Ts5Q+EzY&#10;UnvENAbUzo9Z6Hl+bDueS3LOP0bBfvz8Uw38p7VlwkU5TeEzo4tVlS/pMaQ8yXuXM3e9Esbvb6fz&#10;Io52KYxWqDcnl41kzonXGm8OScGbWBPbOD+u757NmF9uZehfK4/dzHi3y3TqNh95OqfC/yiZlDIF&#10;hQ/hbWj/FHXUtduHpjF+1b3sLYcKn403ofKlQB/BDwlYsZHXt//pj0Ep/LtJF9o/OY64F7d4uXAb&#10;4c+ztxwqKLyXmlPZOcSKI/37svqpnKbweXgTKj+VpJhQnl46zi8/3SJYeYT/M3RedJRmsYvpPPwg&#10;SgDG/20yKWUODg6fLwKjgoKCgoKCwv9rjL+azM/t41j47VT+kNMUFBSywpIu81fzhVdv+i7+i1FM&#10;Ff7z/O0fj1ZQUFBQUFBQUFBQUFB4y78o0IeCgoKCgoKCgoKCgsL/HpmUsj/+UJwNcoVxA0YunEZX&#10;KaCagkJu0StAs6GzWLp2NeO/ktP+c9hgNqg3dvU+0zcNPxJVvj7ka9Eb4+zjKyv8Hei5UXfANBat&#10;XsX0NvKXoNUYU6bTWH5asZ4lQwrJaf+PqTWBXzauZMHYtqR9keHvxrhUH2asXsfa5cP5z3Y32aHl&#10;QPfp3Rle/6+FxP/XYlGN3lMWsGrTT/R+7zfSFN5F26MS3Wc05Iu/8WsNaZjUqEe/SdUokO67i58W&#10;Q0oNbEevrnlz+JzAv5gWM9i4YQXzRjYh71+8gC9/WM66dUuY0r2MqJW3tJixkQ0r5jGyScY6Kj14&#10;GRt/WcyUnpWw+heapTIVKS7uH/54gm4nmu32pmMvef0NJlRf7cN3k5rL6+9Hd+Bpxm7fSM56kxGV&#10;v1/GtsPHkELunzi6gwVdC9J/pSYE/6lTO5laS940HVoeZShWpCQly8sJ2aGqw/RdJ1nRV17/f4Zu&#10;mwEUlUKYp/sVm9nozTdXPg02mI8Zh/vAovK6hB2WU2ZQaFjJdOsTce2cIQDuR2H4/TjNNZTsQMFP&#10;eU3a+ek69yf6VbEk9MZR9p+T0/8ObL7CVQqpvqwzRrkZ4Is1x231QKyz/J6EKybFC2FRNE8OHy39&#10;xNgOpciolTjmcHt1XIpjW6AYRn9BV9SruYSSnfpl6Nw/GPPK5Fmd8ZkotWUktlIY9k+Iqva3eCzv&#10;miFMswZzLKbMpNT2yThl0Xd9XhxpO202w+o7EX37BPt/SwvorkeFoWIg7FAcPf+LHN7jLad/Box7&#10;0mLPY9p/K6//U1zazcEL3iQX7sLCNROol+0HIj8Tqvz0G9yKYtzn1NFrbz/InANanhNou/0ho6WP&#10;RZ88QWU5/V20u/Tk6I521JTXpQ9Wj1g/m7VDMnwV6vOiKkDJkgUpXloT2l5V9xt2SZ8aEL+TK+qo&#10;09QUqM3yQ5r0Uzvbvy3zx1C1LTvkc7z5pR3TtTrzt//AuKrqLXOBDV3mj2LDOPn7CekxrMvkFeNo&#10;6paE94mD7IoH+y5dmS+FxE/3W7isNi7yLn8dKxosGJ3h+D//Oo5RfR3Vue7D+jJjXvWMIeZzolRD&#10;xmz5lsbu8roaV7puTH986Tec3uluV64x9+SbZSNZelQc48g4ZixtQpW8bz/OaVLUFc9i7hT81C/O&#10;XaoydI9c9m2tKScnp8emdAGKFHGjgPy9v/9j7y7Aqzj2Boy/cXcXIIEEt6LFixd3K+7u7l7cihdp&#10;cXf3AqVQ3IOEBImQhLj7N3tyAkESAoVy73fn1yflnNk96zs7/53Z2c/iVJZ+G/vTqYr6+1ssyFck&#10;n/hzzvy9s5+pwaw97FnQUhwNarbdWX5kK5PKfN6dpaYzd7B5RqO3l/OEyBv/foF2iX78umYk3/+D&#10;C+79K2f487EORVsPoG8udaJwYvdB/n6hTYl+v7Jm5Pevr+n3D+zjzP1IHOtPYc28n3D8DwvM3luc&#10;XLkyrNX/AKNOsxlX3wqfTYOpV60+gzfdI5RklnSvRrWau3miHu9dqTen065GPQZtVSd8BcZ2ubH/&#10;b3hvRdh1HrcYwE31392Rhz67O+0P00RT3xBtvX/5ntCtTTwS6/PwQtZvCsou66b9aegewtGJ3Rm7&#10;cAc30l959C/QqOiKcYg3YfrOmLhmYztq66JlpIfGB6Ouq/h1G8yjBfc+/p6wbDIp25mudf9ZgS7h&#10;fF+uzulPULA64TNo6Bigq/clqjViebXuzTlxs81Mgm6rB30hGrp6aBvqvh8YmxUSeUccYU8TMCn2&#10;hSNBwap8A+oUNHvrpfbpdOv2p0XhOM7N6MOohVu5GKR+aax7D7pXs+LJpoH0m7yCQ15fNof4jxRz&#10;m13LZzBk0Fru6JWiRVvlJVefw5Zi5Yth96l33TUsMdIFv+uLWL/3JL7q5MzpUnrAT7iEH2R1PeVF&#10;0TXIrDf75F0++Fo6U76IOsG4BG4OATw+nvmLvL+45AsMqDuS9jN9VF9TTmymWbXhzPj7nWV4cope&#10;9YbRfduTL9MrcKwXO3spLxBX/zXfwhklXUsHfSMD9LK9nzTRE9c1A733z6QSQztTTucav3Qays+/&#10;neZVekYbdpNfa4+lh/pvQO9TZPdNn9kVdnnT6+n3qD2FGcvTXkSoraePob7O+4XGzIhriIGhHjrv&#10;XW7CuTbnzTr0qD2blSfVgz6BXZPylLb2YU/3CfTttYtrQcpLAd4I37uFEfV/YcOXfj/E8z+Z22Qs&#10;47d4klnfxk8XLqdf8/Uc//hJl7ksjyc/tnWfzNAhFz/yHsNPd/zuC/Scv6OkuuypV70QOaK8uXD/&#10;896toyuOcUP99BfYq0VeZuuSafQfspXH5hVp1/Lzo9fA89tYtfUuQcmaaGW4GEZe3sqSaf0ZsvUx&#10;5hXbkT6LeM+jrJkzmt5zzhJdoD7dSn6jZgyZeO90cXFx4dmzZ+pvX5jlIjrvbEQOkogLfMzF+c05&#10;f1mUTE27UHfpcEo4GZAc+EgcbiK/VcbXKk25hWuoVsgUjahHPHv9+jQN9Bv8TrvuFXE01iD+1R1O&#10;j2rEFS8tbHscoE2LgphpRPPkSYR6/MwY07lCfmL+/pmhIhhT3NkwKes7ikrN144xlFWVH0O4OK05&#10;Y0+rhmBYfhDzhvyIu6UumkmRPDu3jD4/Z3xXvvLzGewYbcMf9bux+CNXiCrthlLgUX/mHkh7C3C9&#10;oUupl+edIpjXEfrNPZD2Lox3WXXGvUsdNP2jREHcEa0Ef/wODuPFvWA07DqSq1lj7Kz1SY1+ju+h&#10;MfiG/UT+NvkJ2XMG4yat0fhzBuHuY3CK+oVb+z+t8xddcTHJW9qPJ323qC6Euu0Hk7dSKN59fye2&#10;VHNydS+PqYkmya8e4PfLakI8XLFb1h2TsEB08uRELyWC0COreX6rAu7jypL2WtCuFN8h/onz5vmk&#10;TZkHBFoFsV/SC3vrFJIj/Hi1dyMvD/iRqtR8DctJ/EsjzF1MSI3wxHfucoI99DDs1QvXqrnQSQog&#10;1OdDxc13mBbBZlxrHMR0NOJfEXJkPT6bYzCfNoRc+TQJP3eZpOIVsTJOJOrSVrwWeFGhbC60H+1m&#10;XcbCucsoCrXNR8JTQyzymEH0E55vHcxL3wQ08gzGvUE1LE21SA57yLOdIwk0HUux2jo83RmAQ8dS&#10;RG9dSnLN8Zg+6siD17US7zMu4CzmsZ0wkzZYVhAHr4fSy5PI9Ft3IUfd/BgZaJES7UfgluXElhuH&#10;a6G0jMp42S+qO6PxNzfzcPolTCbNeT0s4thEvFarC0COlXAc0wAbO+V4SpvOy2PhmInxHY2ek+jg&#10;hrFOEjE3dvFk1l8kq3aeCWU7D6VT7dK4WaXwcMcRkWaI0Q+zcC/nhr52IjFex3iybSlp8asuxtW3&#10;UCaXuSgY+eN/bCwvbvujXWIOReoXQbVUiS94tqE7/ko5zbwFOVu1wd7O4K3x0S2BTcP+5MjngK5m&#10;MokBV3hy4B6Wbbpiq7oQOVJsQm3xbzQBe5vh/aWCKasa5JxfhaR14/FT8gzLquSYX5vUXePxOZ4L&#10;q/EdcHQ3RyspjNDTW3i+xgPtniMpUDSOCG0XzMVuS3x+Aa8xZzGeNR4n9S3r3Dt+Ef9PIur0MjyX&#10;e6JZyB1Djae8PKOD44/50Oc2cY7NyLOoCiaxD/D90wC76rnQinuG77z5hDl3wLVNCYz04on4+xGa&#10;xbQI7LCSCNsKOIypg7W9KVrKKRH3iKd9l2Bfoj59mgygb4AH53auYOW++4Srs7kq5d3Rf36GjRfe&#10;Lq64VC8i8pE7zN6V4U3T4jJt1GQ9bTqUxs5MTxXkJT7exKKeY4m17kW9BQMo5mSIRlwQ9ze1Z/cm&#10;fwrPPU9D6wB8bNxw0U8i/O4G1g+cQpgy/qJBFHfQI+mlJ0r/wWlFCD0c++yjecN8mIvjL8LrBAf6&#10;9+FF7d30GSjWOeAv/nqen/KlLUgJvc3JvuI68qmdD2uXpfzClVTJb45OciTP/5jGphnb3rw0NnAH&#10;B+42Y1iRquTmMZnVEeZoOJzBP7qK/ZVBzCP2zTmFXa2udG8di8/NPzhy6CS3ArLR33nybTwCYvnO&#10;RTmW96alZUWrOQ72OvidGIr4Wdai7vMssBouP4io704CWs1ykSM2iCPKxdOoGBOWNaFiDmM0E4K5&#10;u20Ng34Lpt+qWTTNkyoCtxNQsQbuYv/5n99I28lPqDuhN70qOmOsmUDw3WOMGnQW75o/sWOUGSer&#10;L2e5ZmFx3e2I5cnh9FyupZ6WsiBiejuUNOXzZ9B2otvsdjQtaiOuOVE8P7+b4VNvk3/qaKZUsCLk&#10;2hnuO1aggr0mEQ9OMHKL+nfvqKgeX2X8XE6PF1mO5zEG9xDr2rcPC5vlRi8phqBHf/PrpEOczt+K&#10;HVNKk/aLrpxW8gMl2Bu8jGWPClE7vy3+l8dzPDvd2pdqzPTxOQgX17XcLsakRHhxcto6doeWY9ii&#10;8kQuVYIepRasN1Uj9jBilSXDZpfFNNUEW01fnsQ64Wbuw5FRu9XnzDuUmqFFdcirughXY9wxpfpd&#10;CazEdP9wo+u6zpQV19qESH9u79jF2m2J1BTzapI/7apdZ9F06oh/lWBvxPjMX9Gi5V6BXuOrUcRO&#10;j5QoXy6v2sjvR3XeLPf4+6rawtF1otjYagcBRqKclRBBWLDIw2PusWNiWhnureUVedyRkb+y54H4&#10;rG3Hj9PaUq+4FToxXlzzMsM99mja9lhUCV2fCBzcHdGJD+Damt9YtT8Sh65dGNUyD/pJsbx6fIVd&#10;049xPasOEpV9Mb00qhaTSgAtlvOq8lk171bULGSDia4SnkRye9kCluwzof7iXjTMq09STDBPzoqA&#10;YaEH9uMGM6SSupnK8On8Olysitdp5oog3DDDsLRtel/1WVVzOFOcd64maMYH8+DgDpaseoGbGL+P&#10;W4TYXi7kMkkh4vE5lg85xZNMjq34i574ty1DGWdNTjxIoVbxXPDqELejRG5acSiLBtfE3UKbpLDH&#10;HJ4xhEVXGrHwUA+KGvhwfu8rCtcvhllqMNeP3MehbmWcVFFGL3ae7iX+9eFYlw7MSn9Nhs9vYh4N&#10;6VqiBtbrNr8OMOv8vIsheR4wq+tYTmbnHQHfuWAbH8qpD4zr89sJHjTsSoka1qzb/KaMFP/nVi77&#10;LqFMLVc0rzxQl6Hd6PfrL9TjAF17LFfFIv+29256xMZ+xTdMhQzkt2ouTKlfhwOeVlTuPx97ERfm&#10;GNKbknp32NXUlXmzn6Nrmja6dqdpVMkTxPl+hZje/RSJ6c2SdPtQv9v3xJ9sw4zqlTnywoWqg0eh&#10;oz+WGiKnDjnQkhk1f+RhvHpCmdH8HidLDYJ91FFVdqScZHSzD9SiaZRl5MD6WD3+lfb1qtF86T2S&#10;HPNQUD04jQbOJZwwf/mUPz5jMx+a15c+ffq8/ZdZQPaaEXrRB7k1szOPvAyxLdFYFFPyYVOnEab+&#10;G7g+vQl3riRiW7UnxslRorCs1JBYiEAjDg0DscE144kN+fRDM+H8I6JN8mBaUvlmi1E+W5Ie3yJG&#10;9zvsOpaGv5Zzu/Vknj6xwb5tVfUdLn30dTzx7jhUBBjhmFSohIGqtmoazx7GEHd5TVqtQ/sFhGRW&#10;halIvs/L3mK81mN5dDQC86ZNMEt/tEXfAs2H67jddgn+YTmxrlsACvyIQyUTQtdP4VbnrURrpl1M&#10;MqePUc9m2Glc4VGHwdz7/SkGNRpg7hRI6Lj5YllTRBBkSdSi0Xgc9EW/YBEMxH9m+prEhfvzfkWO&#10;NVqB87g2oz/PQ3JhV6aqODGr4lznBzTvTeXK1NY88LIkZ41O6MTFkqSlj7apMakxiWiZ6KOhEU5c&#10;UFYHVF4MHJKJ8XhM1CN/DPKUSqvlyNsApwZOxO6Zze2WI3lyNRq9HM5EThrOzekXiEp+gU+ftJoe&#10;DxGQKcdZuDKsxRL8/DPebDDHom9DLOMu8rCtmM5NLWzFNjdStxfQs0gkaPhgbq++Jwr85TG3sqXO&#10;8KVsPbSDcbVF4ePwbHo0bSQyw5dougzGtbwN4ce68PfyHUTb1cK5grp5j7Y52v5LuTq1HR53xVFV&#10;voM4ukU4cn04N6b8yKXlJ3lzG8ZB7NvWWIbt4ebPDbl1Lgyrqn0w09ZCr0JPcjkF8Xx1cy7Nn41/&#10;pBkGJqfxmv8jNy75kex3jFvK9KZ8wYBMEXyFiBc6mJVOa/OsVdYdYw1vIo+lot+jJY6mHjzpMpA7&#10;i+6hXbkeVupmP5qWhsT+NoZbI44TbVsKq+pBBA0ewJ21d4mPvYeXqjZuiCogU/IY7SL26PiI6V72&#10;IsY4B0ZK4wc/EQwPPEukrhNm5jd51Gku/uEiL6pSUwSoxUi9slqcj1N4mSjOVdVcRcjepCK2+k9E&#10;IDZUfd4tIUxs4HtLetKg4QCWX4qjQNt57Ni3mV/EhVopYBrq65IQ7kNY2iReMzMSBa3oYPzeKpPZ&#10;U6ZheYyerOCXuuK6IK4NM0RAFoMl343vT/6ovfxaNw+L178kR+vZfKeOVrSsU3kypAizJ1wioWA9&#10;ypQxwGVgd4ppXWNHkzwsXOKLnrpNp2bhxdRrbCX2bSmmNu3PPR2Rdw+qSMK+pixbdJ1om8I4B85l&#10;fqtfeKJVEDclfvkkWtgMnU9Vmwfsae7KrLHn0Kw0mGrfqQervQqJFoevo7oQ/mEv9s9hyLv5+7CF&#10;HAu4w/pJQxi9+ChPDUvRdsxcZo3qTLXcWbT50SpLtxnLaJU3mRdPvnAVrSL1ORefhuHsXkZ80aCa&#10;yN9Tnz5ht8i5Gk9uTLmEvxlcbxitVviSo2UjOhkorU9GsvuJBg4lHLg7chytjgRgX7go1Ru3pmdl&#10;fW7PG0P9IReIyF+LwZ2yaiyuTGsY1Wr8zruVYp+qYN+mNHb25bdOI6k38hJJpX+kb2Ut/hw/gwkX&#10;gjF2y03K7rk0nn2HFJd81HBS//AdyvjVuh/hUWwoF6em1aDVEwHZIzHs0dJl1FW+99rHA1OxX3qL&#10;E/vPbbSoNpttj2IJubgmrcatnhKQKVOzxkA3kchA349c2zMQ1zUdj60MbLiKc2HOlGn6kVpZcV1/&#10;tPU0nhp6+O/7A09xztll1i5RXTM0//wrVWAwLWPtVpIna9qK7/VmMO9AJO4t64htFMKRgdPpMfYK&#10;QUpQNDCtRux18PBBtjQY/AM5fI4yof4k5hxPoEi7GnyXRa3jiwO3eKRRhK6bBzBgQGFs08dVL69q&#10;/uokhVnDGtQoECP21WQRJ19D0yFjywwDTCMvM7XJLDZ56FOkdknVzUj/NWsZKJa9X5/9PDQuRdMe&#10;b7XFfN/VvYwV479Xi1a8HJUKp4q8fSZ9VNtvpgjIlBD4FQf7TxPfJzF5lSeGVWrTuAI8mLaAHsrx&#10;FPOmVjG9VlQ1rPY8EWhmnIMepYbWp4LpEza3n8isw+G41K1JbXXDN30LHTxnT6Xv2IuE5fqOalk1&#10;sfW8iGeQBa41lWarpSnsqMvL+0cIoAqj+lXH6MYMWtRowsxbptTq1ZM8mlsZVO9XbsdaUThfAL+0&#10;bspGT2Py5rrPwFrV+PV2LBG3VtC8msh7q2UIyNRehkVhaJGDjI3C7ty8zd17N7mfeQz/tnsPeZac&#10;h6YzZtP3h3fL/S8JizLEIse7zc48CYxMxti6aIamlS+4efc+t29f5V+s83/Le0HZ5cuX1Z++AuOK&#10;FB2yjVbzllHSSYdkS0ccRQE3l5MlIQ+24BGWSsKdswSpSla6uOaxRevZBc7djyY1YCl+6jNMI2cR&#10;LAyf4/nLZRJTfbh34hFxdoXJVaEgVlrp6S+45ZnVLY0vSyNHFVytfbi8ZDf+onwcsm8M3fss45p6&#10;uMKy9GDG/+DIixtbsqiNK0rnaSJzXrZMVSuWu84S1efpXYq/30wpWyIJ9zhAYqI/CbGJYkFFcVwv&#10;NwZm8YTd3U1ichyx964RpeOEIR7EJhmjY2GHZkQwGmZu6JtrkxDxkXfMm5fAPf3ZmVWd0gp1T64R&#10;7m+Icak8YJMfY4cEwv++Q6q9swi8XhJ+5jGpyaFEnfAiyc5J/bxWPNH3rhMXl0hyWBypmlofXWf9&#10;MkrtmTLvceTKpy6kaFlg0LQFjhO7YF9CnG66FuilX3DiA4g4J+adEE5SbDIamppoF7RHP+Yp4Yde&#10;ifQnRPtGqkfOjDX6ttpE3bkqljWZpFMXCY+zQd9FPVhI9r9LuMiM4jcs5G7339U1PSIwivjQqS62&#10;x5UrJCc+JjEuRSyTuLqYuItAQWQmFy+LQDmCyLti35i7YOj3nDhdI3SsLEgJikLHMq/YR/EkBmfR&#10;tMC1AMZmwcRciiHp/kvi7XJjIjaLdqkcGIbcJ+igPympsUQvWcwzEThluyDwmgv61hB14xRxCWI6&#10;f4gLkpkNBuo8MOHZHSL9U8TyRpOkoSGCSDNy58mJuTgmH1w6ye4jF/COTJurlqMdelEPCb7uT+qr&#10;I4T4JGBko761kRRI2P0/xbIGE3nzIXHGoiCSNuR92rnEdhFBpMcGEpISib93kYhUewzt7TF1sibu&#10;8QFeBURB9Fn8tgzG/9E/aPP4QQZYd1SfEztm4VxfSQsn8tpzNEThzkgJ04s5ofnkPhEJRujbGRHr&#10;cYWY6FSSL58mIkQcT+q+MFKCvIi4FEtqqDhmE8UZkWVFrgXGuS2I8X4oxr9HbIQ9xt9nfMgugag/&#10;T4m84DmBA0Qgt9NQHGeBhP8hCp0pUcQ/fvW66XFKYDiJFoVwHtcN+66VMLDKsLWjPfhj90HO3vQm&#10;TNuG3Pnzv76wxUf5ilznfQkxoerzIF0cYaExmBTpQpu5m6nerikmSuClnR8ba118L40Rhbpkwg/s&#10;50WCPfaqGzziMHh+gb8fRhH3METkGBpo6piT09GMkPubeRieQtytCwSpF0C3RA5Mg+9y93gwqeFH&#10;+etOENbOldMGKpKDebppM7FBC9je2J0t69Tp2WZADkdzwsT164G4fsVfHccTfxus1cv65SQR6X2V&#10;i5du8FBcYPQdXcnjkEXgoumEg62h2MRRREV+rNmRHpVWP2XCiZ8pZqGBa0vx+fRTxq+crh7+Iamc&#10;vu5HklNOamvkpJyLKc89RNlBw5J8tsY8v36Ee+I6GLz/uihY2uD2vfpnihf3WHwvgaB5i6jeYhue&#10;+SwxDnjEtmMJxNw+yo0Xuti5faTw+0UY4OZsLvICEcz7JBN34zpX/XRwKpyhZ4iIp+zbFULksU00&#10;U4ImpTmaQW6ar1A/T3ZIBM4feCQsI/0CJRk0vSsLhpcmp4EWxrb2pD2llZVYotKb/mZkXpwe6c9i&#10;ZXyeSVzXHp58Sny8uN7HJKMprmtZSk4gWpwrqn9Dk0jN0OzEvEzb1897zZ769m3l92ibUrhtPfrM&#10;aUWzMmZo6Jpjn+E6+GFmlFRqf1TzUD9PZmyDvWUi3qevEJiYhPeRh/hr2eCS1fNgzy+xtPNyNp0L&#10;xuKHlkxc25yKWXTqYZfPGh2/x1y8kkDyy+c8f5Wx/4Ronp2/TmBsBEFRopwkyh7KFtRxL0rTSe0Y&#10;OFQEaWLfGdnYiav/ZwgLIzzRhpJd29NnXHWqlDBSN1PTxrledbrNbU/7Hx0w0DTCKs+bECH7LMhl&#10;a0Do/Rv8GZS2/XzEkjqrY/P4l0+4LNY7UZQZ4pI1ldXLwhUue0dj5VYFa7dyuFkH8/iYv4ib82Jv&#10;9oq7G88SkhLJmcN3CTHPRckMixt443fOhoTze9+6NB68nRB1+qfy2T6ZwVN24JfdwogoV0XGJKJh&#10;aI2D0z/pFSeeP38ZxsglV75MU+fP8JEz9wvSsKHs7NXULmNIxMM7+PhEkKSrr2py9OEMRAOtrDIW&#10;LXdqKg8ji7+xI0qL01z8QiftRMq2lEsEhGlg59pAnfBP6aD/+unIjDRwb3GanbPqkyflHieWZlXN&#10;c5vfxqXdJT30JBWvI/1Un8euvUndoUtVAdpbf8MafGSdU0Xw86F6agsc2xzl+wnir28rrFTHcRwp&#10;okSmZ29JcuBzkoxzo68RS2LE63ajH5bxmbLXAYgfUXeD0MtfHKPSIihL9ibiYpJqCHqu5JypLrC+&#10;bpqoEMua8mkhwevaM1VtmnIaaaLfrQd56uUC/6dEPQ0mKVUXzfTzNDVFbA/1ZzUNrc85DfQxbzBC&#10;Xejuj8M7F4OUuOgPBDc6WNi7qgPQjMQyJX2oMWYuXIao91GHHzBRLWa0CN50RHChR4JPIKk2udFO&#10;jiIhXL1tP0C7nAtGhnnIuVIs69gKGJs4YFRGHcAqz45lmUH/c6kp7xYuHrO0V3M6zDtPdL6WzNp0&#10;kN2/zaFPlXfvZGVO28Ea3Y8eK0bYNVZvvyFdsU2vAlLyFu0sahm+iIzPlI3E52BaavJZDyL18mBS&#10;1R0TFz3Cb1xSN8PVxrjaAPXx9KZpoopyzKo/fpRVCYwdDDGrP5ri20aL6ehjnK/om5sbqfGIw+UN&#10;DS00Mjn8k/es5MHQ3/C7EYl2kR9xX9RfVXtnVX0wv2w+yN7fRlDHKYhDk3+iUc/Fr1sOGNsWxV79&#10;OSNDy5zYv3WshXBjaAWWTluLR7AxuZvNod+KJeoCqw7uHdPy9wkHxlI4483PlEQRomQkArMsrhWa&#10;dlXpoL5WDK2XQ52qlhpH3Kc2V3yPJlaVFqUt6+kbVHFVJ2dgrDzclRD74eZhakrzxfnv5u9zB1Hb&#10;zpZKHUYwbfbPDG1RDL0nB5g9dAKrLmSRLyfuZmrXTuz2saBomR/UiZmJ53w3F6bUHMOt0FS8t6fV&#10;Wk7tOVY9/MOSdz/hmaEjpcvkI4e1P4/2p4fzyvVOHbSc7ETZt8qYInCNze7t73+HZTml+aCyvCNo&#10;lfftfCE5Pu6dGwlCxmfKXtduZcKpIrN+bkxZkwiePHzG87BEtPQMPtA5z7vMsHY3eXPepsv4TFl6&#10;0ziFiKqSM78EfJKMz5RlXbulifvAdvRonINUvxd4ewUTI661YvU+IuMzZRmfJ8sQrK1Kby75ESIY&#10;PT9/E5M77+KebgEqNMn82SRNcZ3P/CZvqshW3rlO2ZWm17RGlDCL4sWjF/iGJoh9p5+hvPIJPP9g&#10;Xuel/H7AixjrQjSeNpCBnaywbNGKAT2KYBLmj/ejlyJw00I3vYnJF6SUqz4Q4mfq1BVvcChCmYq5&#10;sQvz4syz9GutM7XXqjvBm1UTp7fy80TiIrLT3vZtpgZ6JCfEvGnu/Tkqlqeo8VO29e/CuE3vViKY&#10;YqCXTIII2t5mi4meJolxoV+4D4R/5r0rWb58+dSfvjDtqtjZ6hJ4oQtHFs0nWBRq0/ZnHN4vXmGZ&#10;vw0FzDXQK18bB9UFOB7Pxy9JzlWBygWN0CgwnBzqgm/q00P4ByXz6toK1jQVF5DqRZjboyeP/7hD&#10;UHJO3AaUQUerNKUKvFNS1nKhVpeeNP8uPUuMZveVx+iWaM+8TiVFmCJY5KaAg/qkSA0gKtoIyzzK&#10;EBHEpKd/QOqLs3i/cqBc/0GUVNeKW1ikV48r7d6rUa3Bcm4lF6LR6M/rEu3zmi9+QPxNIgMiSXhx&#10;Go9lTbg0pT6XF48iKChMHLipGNibkuh9gUTDHCIDiiDhYxVHmUj48xExJq6Yl3ciVWm6qJwTTx8Q&#10;HRxP7O0DPOg+RBRYh3Jn6Jb3L3xviRMXxyS0bV3RV4IrLV0RgKcNeZ8p+k7mJD85h//yo0SFa4oC&#10;m3pQJhLv+BFn6IJZPWs0TEUGmfPtS2ZymFg6E0t0xLw1LC3Q0vEn2juY5OC7PJs8llui4H2r6yxe&#10;XlD/4IP8uOwdgm7OElTPqmVOusi/iAxKJPbRTu7Mryf2UWOurJxGeMJLEqNFQdtek/hrXqRY50Av&#10;NhyxeTKhg1FeJ+IvrVQtpxIkeN0RaUVyk3z1BTHmRbDvXBht1clogJapemOFiwA9xQz9cmn3BTX0&#10;s1rop8S9EgXP76qjr2uA0Q9uGIYHEZtlW/B4As+vZVLv1jRtN52Dz4xxLWJGsl8A8cb5RGzhgIZ1&#10;HSyddYkOylgw0ELLpikOpd1J9jwrLu+ZSHogjvFQkvwv8HBlc7H96nF54VBe+rwkwjcI3QItcMwr&#10;9rcyrq65CNJUvxIxiyg2mzhiaKWsrxaaOtnZWZ8g5BqRL3QwriCCYwOl6aJyUkQQ7RlAcsRjXswa&#10;rz6epuCnDuQykxoeT4qOJQaqrqs0xD7SQatMbowSbuCp3te3f71Nck63100S3xP2mJhwW8x+KCLO&#10;E3HxKurw+qaBhrk5GoH3CF+/Cf8td4nRtEAvJ9i7OYq4egcTfmpEq14TWXcx6PUF/5bnS7Qci/D9&#10;O+30bt32IVLkrdUKZryKa2HoYEbk+QWcn9SZ41cDxPnlhG3SLbyehZAUcJlDg0uKACE3M1vW40Sm&#10;51coT31CsSz4E/nMNDGoUA179Skcf/IWAQnReB8awgKliWTNMiwc+3PawC8imoceviREe3NhWhVm&#10;KMFMs3LsWq0erFKCKvmtifa5kenzZIrMmy/a4SgKhrd2zWToyOks23EB3+yUYDSdcbbQIyTgljrh&#10;82m71KZLz+YUz3jfJPkyD3xscO/qjnPg87RODVKDOesdRMqrO6wfNkEVuNRvvojpqp4wPiQVn4ch&#10;RNnlpVVtXQyL/sh3ORII8PQUGXOKuLYZYFFIpBfOleGmStYehYmgz9SSCuK0MHQ0T7uuC0H+0cTr&#10;meKeVwttC3NsDWK5duclkTHPOLlgDvXEstZqNIOhqz4zSo8SQXeSAXbFXcVSi21moItOLgfsdQO5&#10;/NtuFu4IRENXM0PhOJ5IkXEb2LlSUvUDXQxU17WzPPCPE/lTc0SR6PMlJ5OSqo2hvSV69s44WaY9&#10;C/y5EmIT0DS3IY+qh0NNEXxZkNvZnIQnl1g75w+uh2iik/FaK/LSBJGnOBSxVNUKaYmVe68Tg3RR&#10;L3jkG0nss0v83neyCNbGM7Djeg48EMFSSiraRsr+MiW3i9nr/MmiUnG+/85cdWNfJ4clxropJMVl&#10;Xrz2vx9IgqM75UrropXTHfcsynMqTg7Y6gdxZ8MBdu4UeZOu1luBTYSfOJ50TXHMJ65J5maYZxWt&#10;6RljrvmKa5uP89vMs3iE6mLhZIG1mzX6AR4cmnWcM080xPbLcCGPUY4nfawLu6jWMcvtJ/LAZ4Gx&#10;WBT8joo22rjWySfCp1f4PFYPzpQm1pXa0btthbebVh+/yTNRJmpa3pWYpxdQ9fEReIHHL+MJ99jD&#10;5Ha1xLldhyadx7HzI9Vh0fEJ6FvnpYiq/3k9DAwyHiRVqJjXjNDnl/5ZhyUP/Qg2sML1Q08sValI&#10;XrNQnl96Zw62DSieM4mAB7fIsqjyL3uvuGpv/6F7nF9A4i7+PueFdcMrTDhxinIaLwjUcqfG9t/R&#10;nb+ca/FFaLbbmyE9NXj5Iu0nSb+P4+wTGyotucfYWeWIeqougiUd5PiM7YTk6kyn3U+ZcOo23YY3&#10;FGX36Zzc/QTLBtsZfex3coc+fbvQZuYqMuSC5HNPD9ZSeb5iMNMOBuPccga7lOh/2xIm9FV3mpty&#10;mBO3wnBttYvTp7exsE8VVUcdqvFONCUPlpQbJz6fWknv1L+ZNW0bT8xqMWNX2p2E7T+3SJtOuugd&#10;jNvzAOPyvURBQ52WhbMb57HxzCeHXNngT+jhVbxMLUneXnv4fsJBSrRqL06Xp8SGpWBolEhCRBDx&#10;CYYYagQT97GWXRmbL4q/193He98gItgOm7yijK80XVTSkh8TtOwE0XbVyPvrfDH+XNz7FHv/QHxL&#10;BJGbzhBqUI58G8Q8to7DXnmU4YPCiDhxm4T8P1Fs+yxyF4klOtwcu16DsRRlyQ/yOIr/+UgsOkyg&#10;2PJG6Ab6v3UnPvHcHcJ1vsNNzLvo/I6Y504mbvVmfESBxHHsNIqJdS42rxXGhu7YLVOaURqmNatM&#10;b8qp9mDLKR7plqbrz21x+WhZ/y4v920l3KwuhQYfEvtoL0Xr1xbb6W/iwo0x1IkkLvE5CZhjGBNI&#10;TKbXohIY5Ywn+o5X2vYXYjz90HMpgq73AV5s80Dz+y4U3qrsuxnkbK7O1bwP8/LMK4xbj1ft02LT&#10;64kLQhVybFTG64ejgxamtSeLz9NwqhVP6NL9hOiL/bNpFnmKJxO4ew/R2az/jw88z9pJvRm+xJeU&#10;pwvw/isIs9prKdu7BUYBx/G58EicqsmkaucgV5dDlOr2EyavdvHo8LHX66TQNBJBpVJrqGohGkb4&#10;0aX4xBYkT7edYvsdomT7HqKwlEz8udk8eaSFXbMNlFVq0YbOxkadJSRc/I3nr3KSu89+1TbPVzm9&#10;+Y4eZSZt5dj6EbzzuFAmMjZfFH+vu8QXx/JNsf2LFUBX1XRRSUslccNGnj80wm7IlLTjaXFHTD90&#10;gckg5dJ+/K+B9aBZYh6LKDSiIvqFHdB87vn6JkfK9afEaOfEtHcPCigdfWg74jR+Pm7Kcy2KmDsE&#10;7b+FRuluFFXOK7P0O5YiuO4xkMLKaxTEtIsMFAt/7wyvTot/Vg5nwMR1b3pWzODpjmPcSSpM+8nd&#10;yJ/xGD+xg7/8bKg+Yiy1bNSBmUEzqi84yxilhunUVdqW08Zz/1xuiaX3nDWSP0PcqDH3GhNOezFi&#10;xTwy7xc4lqeLVnEruSQt9jxhYPtUXqp7PUv1G8u+tbfRrzyLgYfFfE78SdOWdhgNPc+ogSUw1S1A&#10;ndPvd5+vVWAsG09uYXxZdUKmUon+tQuHb+pSdMQZRot1Gb91CyXTSzi6VlQa1ocf7AK5uvP0Z178&#10;77Bt8TJ2XPD9tLvJGpboi1JccuI/r5kydXUjb8F8uL9VERHPARGE53BzIeb5Y3WT/FQuzdrMzpcO&#10;tJw5RVUDdWBNI6ooHXXsUjrn0MCqfBdOZehOP3nvVlaei6Po0J85OL8Cpg+Os+D3BFLO/sHZR6b8&#10;sPhn9o4x4ZWvBu7NxzCtRi1WpdfCWahr5U6JdNUExTV9zz0eGZVg6qG57F/Tmjbq9mYRf97iTlgO&#10;Wq6YxbFtPRlYRQ/fzTv59VIqpfsO5ZCY5vHtneksVrLniqmqjjsM3Gqz4t0mihmbLyp/6V3iB/zN&#10;ygOeGNfsnTatDc2oePkvznibU2fuLI6uqoppYBBaYpo/Ty8gfhDO9pXneGhcnllKl/3HhzNO/azP&#10;5t1XCMvTmDmDv8M4Y2CWsfmi+MuyS3zfm5y9Go5L26EsWlYajYAwzMs0Z3TrrOvpMjZfzNglvtfq&#10;k/wV5kKLVVNE+jiGdNLlwsF7RORvxuKj4+lbIo6X4WaU7N+DJkrT6zt/sO9sBHk6DWGZmNaC+ZXJ&#10;7BKs5Itn5xzgclIBflo8UUx/KrNnVxLrFqqaR1juOkzb3Y9KGq8IE9ugw/I6VKhagRZThrJYTHvJ&#10;rAqYeV1g75awN68OUDrc0M+l6mhEaerpvv8kJz0MqTh1IksXlsIg+iOvf7r9N5eemFDl5yksXSn2&#10;XVAQGrmr0U/dpDP277vcD3Gk7i9TWLapKy1/0CP/uMGq7Ta1jRuG6n2l7KMijRoxarOy3aaz/Lcm&#10;5Iu9w8mNnjzZeR0vs/IMPTiZya2NCQ7QwLVx+7Qmna9usOfAYwx+6Kpax+W/N6b461cKDFV1pJK2&#10;r5R9ZMnVeQe5EJGHnzZMZmRdM54ePsGxj/bZp0dO97wUKJD37fw1/hT3XpiT200D/zs31PnWfZZO&#10;38hDUcYds0F5hdQRNkxujGXp0Ww4rnT0YUqxXjvZm7E7feHA4i3c0CzHuB0nxW+28XMDddW5ni21&#10;x3ejnNlzLm68JnKTN6pP2c7x34dlkee/Iz7pgzWBera1Gd+tHGbPL7LxWoY5mBSm+9j65I25y+E9&#10;GWvWbOm+/Ah75jV5uwv/f5FGzpw532oZU6xYMW7d+ud31iRJep9Juf7MHFqf/JZxXF/QiOEH1AOk&#10;f0AHbbsfsKrRnZwm17gvCl1Z17x+DktaLlhL+9RNNBiidAH6/4+GpQtm/bqSw/Qqj4bte+si+Sl0&#10;C3Vj1sRmFLVO5P5vPem/Qd3jokMdxk3rTRUXY4LODOCnaXfT0v8DGdSfzaZ+Buz7sT+f/JhZutoz&#10;2T2yNMaRz/lr3SRRqHz2TrPLr02TAgNWMKehmyiAXmNxo+HZ6YNR+g+Ru8UspnYpiYPeU/bW68Yv&#10;3+ohl/93tLH8vgpdhn+PxiFxfqz90s8TSx/VeiGHehRGO8ybP34dy6yjgW+1+Gq98BCtklfTeeie&#10;9zqNepfyXrWBpU1I8D7K2D5zuaG+cCnT6FFYmzDvP/h17CyOBqbNofToDUyvaU+C3y32zh/P6usZ&#10;T6zSjN4wlXy3etJp7lfqhf4j3gvKJEn69yjt3OuPrkSAZzDaOppc2HAbfRM9ag38XpX299a7b33/&#10;0Dj/Rtp/ynIoadf2PszwPTdPDXvjZBGDru5LEp+tRjsl+SssRwRjNq6kpMZmZh+4pkp7ezn+6fT/&#10;WVrDcVU+c1qWVFo0iiClh43UROJe3OTVmj2Ub1rys6b3+cvx5dOK1XP/7GlF2fdgTM6XjG04lFuf&#10;+NsPpQU/C/2s333ptP+U5VDSZN72ftr/jzzly6Z9seU4a8qIRXVwM1QeS40i2Pcei/rtJ0I/+9P7&#10;J3nKl0z7T1kOJe3L5ykFqVyrCwXu92enluMn/fZj5/L+aR97tVNrFh5qRfLqzgzd87Fw8OuQQZkk&#10;fUNOBW2IjUwg5EU41fuUJjo0jhxF7Ti17Ioq7fs2Rd76/qFx/o20/5TlUNIsc5h91el/MC3CiY6t&#10;uxCzuz1D16alfZPlyCTt0Z/Pv+r0PyVtx+iTX3X62U37/OW4hlnzWSwu+4Rp+w5/4m8/nPZdg7yf&#10;9bsvnfafshxKmszb3k+Tecr7aTJvez/tP2U5lLQvn6d0pG71eliFb2TIxLOf9NuszuWTSy4T6vuR&#10;dxebt2Xe6sq8GNyTherHqP5tsvmiJH1D2nraJGXopSPP986E+kQQIv4+9F3xLdK+9vQV2U2zdDb9&#10;qtPPbtp/ynIoaU8uKW/LTvM1pp/dtP+U5ciY9rWnr8hO2teeviI7aV97+orspH3t6Suyk/a1p6/I&#10;bprMU95Pk3lK5mlfe/qK7KR97ekrspOW3d/9J3sTlGmXot+8/pQyDODKqoksvSwbMEuSJEmSJEmS&#10;JH1tbzq9S7rF5dOXuJvkRpMhIyinTpYkSZIkSZIkSZK+ngw9kSdyed9yll17SaKGJpm+BkqSJEmS&#10;JEmSJEn6Yt55PZQu5fPYoh32kivqFEmSJEmSJEmSJOnreScoS+TanWdE5qzFitlDqJ75m/4kSZIk&#10;SZIkSZKkL+CdoAxSIiOJjNZA18YWVwt1oiRJkiRJkiRJkvRVvBOU6VChYlEcgw7SpvMoVt9TJ0uS&#10;JEmSJEmSJElfxTtBWQJnXwSDZQ4qq1MkSZIkSZIkSZKkr+edoEwD/cRk3rzKVpIkSZIkSZIkSfqa&#10;3gRl2mWYvPUUO1q5EnL3FOfUyZIkSZIkSZIkSdLXo5EzZ85U9WdJkiRJkiRJkiTpX/Ze74uSJEmS&#10;JEmSJEnSv0cGZZIkSZIkSZIkSd+QDMokSZIkSZIkSZK+IRmUSZIkSZIkSZIkfUMyKJMkSZIkSZIk&#10;SfqGZFAmSZIkSZIkSZL0DcmgTJIkSZIkSZIk6RuSQZkkSZIkSZIkSdI3JIMySZIkSZIkSZKkb0gG&#10;ZZIkSZIkSZIkSd+QDMokSZIkSZIkSZK+IRmUSZIkSZIkSZIkfUMyKJMkSZIkSZIkSfqGZFAmSZIk&#10;SZIkSZL0DcmgTJIkSZIkSZIk6RuSQZkkSZIkSZIkSdI3JIMySZIkSZIkSZKkb+jzgzKtfDTs3Zoy&#10;6q/v0q3Unl51XNXfJEmSJEmSJEmSpA95JyjTpVKHUbTOLNLKQLecO4lHt3I57Zv43VjGjlIHaSJg&#10;q2XykBVHvFVDJUmSJEmSJEmSpA97E5TpVqLD2GEUNQlXJ2RFixz+93gdc+mWJWfCCabPTA/SkvDw&#10;SPskSZIkSZIkSZIkZU4jZ86cqerPghb5Gvbgu5fL2ZohptLK15AepUyIzmVC0JZVeBXpTfMiZpD8&#10;hBNzbmDfuznK19Tg62xZG0Wl4ZXJQSrB17ew4rguDXuUwiQ6FyZBW1gbVYnhlXMoI3N9ywqO64pp&#10;l0zB17IYRUzT0pRgT7dShwzjvTPP18GfJEmSJEmSJEnSf7dsP1OmlSOZBz+LgMm3PKUMLzN9+nRm&#10;7onGrVYC+389x9MnJ/h5xXF0a+cgaPN0MXwu9yzLqpsz5iD5wc+qAK12jiA2i99On3sPy7Jp7SS1&#10;XJxJPDSdOedjKKak6VaiVSH1eB+ap3xWTZIkSZIkSZKk/yeyHZQlP/VS1U5puVpgkacmY8eOZVTz&#10;ouQ0s0kbQUULWwtXSvw0VgwfTuVc5li5iOTkp3ipfmyLhWsJfhK/HTu8MrnMrVAN9rquqh1LDgxD&#10;aTyp5WpO8rMHpLeOzHqekiRJkiRJkiRJ/70+q/fF5CcnVLVWqpqrjO0cFUpzQ1VNmbqW66k6XU1p&#10;4qiqARN/P684wjuD1TSwyJWfjPVhWc5TkiRJkiRJkiTpv5SWmZnZJPVnQRPrfCVxiLrKXV91kqBp&#10;nY+SDlFcFYmpwZ5E5m5Mr+Y1qVy5Ak7xf3L3ZS6KFkjmzt3nPH9gQPle7alfuTKVChnjcz0Uu5IO&#10;RF29i2/ycx4YlKdX+/rit5UoZOzD9VC719NOn8/ls2eJcKxFK2UelQpheGsr1y3fmWeG5ZMkSZIk&#10;SZIkSfpv9U5HH5IkSZIkSZIkSdK/6bOaL0qSJEmSJEmSJElfxhcIyswwqzWHHKWULjv+W2mgVXAY&#10;uRv8hK46RZIyMqvQnSkLV7FxYW/M1Wn/Ci17zAZ1x7b6vzrXNMYFsRrdCYvC2uqEL0+zdEMcR9ZG&#10;X0ed8C9wGbyCLWuX8HOP0pio0yRJkiRJkr6lfx6UabphnLsQNi7F1QmfR7P8Ar7rOgwj9fd/lxZ6&#10;uQpjk7cohuqUt2jXItfAQ7h9r/6eCYMSNVi4dQrHT83l9Mlp7FjZiNpW6oH/UfIzbYdYxtPK3xyO&#10;HxzJot4uGKiHfitWP9Rn5Z6ZnFKWaf8AxtU2Vg/5tvSrTWT5xCa4pTzlzME9RIg0vf7jKL7jl7f+&#10;CowqmfaDT2KIYfdBFNi8SExjEUV+HYxdbRs01EMxyYlRgQKYFXJUJ3wpVphPmaFe9mk4/qBOzsjG&#10;DbPC+TAp8E8CQgtMx4zHfXAx9fe3aRfOi1UBN/S/WoeqbhSbcZFhx7yZcPop3UcVwmfXPk7dj8C+&#10;wXTWLWiHk3pMSZIkSZKkb+U/5pkyzSrLKV3Yl3tLpxGlTvuPoQRlfQei83c9PC+p095lVZq5q5qS&#10;0/sIk8adw9uxLEM7GrF36mnuJqrH+Y+hBGVtsTm9hJ7LQyjYuR1TWlpwddx8Zl5Tj/Jv08nLhHUd&#10;Kfh0D0Mn3sKuTw+mVItne7/VrH+hHuebKMboDXMp8/IX2g4/QIw6VQnKchsdweOfbjD7auScUYPU&#10;gwvwOSBCtJ/qYBx8hMADQfwrJ6Yy/5nVSPp9HH5/qNO+KCX4G4ZDzM5/vq0+R/3tDOrnzIOZTTn2&#10;x8u3tqlhhXGsHFuIxzPbMOWcOlGSJEmSJOkbeB2UaRSYStGmdsQ8tcQijzFEeuNzcDD+2mMp2qI0&#10;+sGXeOrjRq5i1hBxB6+1Y0movp6CRZS76ClEX5vOnUMXROG6BbkH/kTqqSZ43xCDtJvgOrALWn+1&#10;wPN2D/IPrYs5SSQGPeLFwTEE+lcWAc8QHMyUpUiXzKvjSgCkhX752eStUgBDnWTinp/lyaa5RGYW&#10;5NgMo2DPAoSu6op/gPhuPZgCPUsQuaU9Pn51cW7XBUdHYzTigwg8NR7vq0/T1lusn1JLlBr855ug&#10;UF+M36EbTvaGpAQ9JFzXjZQsgjLX7r1YXDeW1Z3WsVd52VoGOoWqMXtCNYrY6JES9YJzS9cy7ZgR&#10;vVb2o7a2LzFOeXDQjsfvr10MnHCDYB1nus9uS5MiNuilRPHs3C6GT7tDoWljmFTekpCrZ/BwrkB5&#10;O00iPI4zot9ZdLt3YEKTAtjopRD17DJLh+/mWKHW7JhUCquQWxz0sKdWeVs0Ix6xc8R5cv6cHpQp&#10;G+pNkNbvcXW2jCmBZUoCET632TJ1B9ueJIuydRHGzm5MhRym6GtrQPxzDgz/hQUPlWX9iQYFrDHW&#10;VSpew7g6fw4jDiZR6FOWaUs41TvacH7oUpY8EJMxLcncdfVg3V7i2nagvFUIVw8+wblWKew0I/DY&#10;+Sv9zhVj1fxa5NFLIibIk1Mrt7LgTBRuvXqzqLY2z2McyOugTbzfNZYN3MbBCLGsc9rTrIgV2lGP&#10;ufzMmrwRu2g+7gFWtZowp19ZchlrEh/kIYLp9fx6V6x3geGs+6U4jwZ1ZPq9JGV3qmQalCnNDUd0&#10;xbm4HTop0UT+vZtnC69A077kqxfLs65ricoYCHnXw2VKaeJ/n4H/mXj1RBRpwYxLAaXuOJ7ww4vx&#10;/u25+KyJTpPOuDYriqFuLGGXvdEtkIhf131oi/EdDfyId3DDRDeB6Kt78J79F0mONUTg1xBLg2SS&#10;gr0I2LyBoPNhqrl8OChzxW7JYBzslM8RBC5NH6bMuxO5GhTEyERXVZuXcHsbD6ZeQKtlP/K2yItO&#10;UiwxT/7Gd+Fuom1a4z6l/Nu13/HPeDFlHsFaGYZF3MRT2S6qEZSawx7kquqKnnYCsR5neDbtMHFu&#10;YvyxuUnwM8Dc1ZTUSC985y8l+O6bffIhOUZdpH3Bm6zo0JsQddobORmwejllvKfRbvpFdZokSZIk&#10;SdK/7+3mi5pWpD4by9WpHfH0t8GpfCe0PcZze8cV4iwLYBa1nmtzVhBIQcwLikL7ntZcmtIMb6Ws&#10;mC7xAKEvUrB0a676quFeAlNdL8KuxkH0LzyY8iOXZvbisY8VLj/2RT/pOM8W/cjls96qoOiuMnyK&#10;OvixHoBrVTvC9rTh0qwJvNSoRM5qH24GpfJqL2GBDlgULSC+aKBdKC8mYQ8J89LHvIEIyHRu4jGj&#10;OXeuxmBdtR+WOiIQE+t3S8xTmf8b2hhWb42Tzh085tTh2gE/tD/y8EmOXJZoBPpy752ADJzpO7Qq&#10;Tt776Fh7DKNOJVOm449UVD9DY2wSye6uY2m/1gvjEmVp6gqF+jalkZMPazqOpP6ov0kp8yN9K2px&#10;btzPTPorBGN3V5J2zqHx3LukuuanRp1aDG1kj/eaGdSuv4JTKUXp2DcfOue20mLSVYKNXSiUdIau&#10;jTdyIzUnJWtYpM08nY42Wur2coknN9O82jBqt1zJkah8/DTwexxEuluLiiIw8mNb77FUE8Or1REB&#10;2V0xoFxFahVI4vLsydRW0qtNEwGZCC4Kfdoylf3eEt3YYO4oAZkiIpq4JB1MHAIY12I1fwUb414o&#10;mZ1dxzP3RiquJYvg/uA43euKedafz5oHplTvVouy6p9jbEz47jnUb7+XR8aFqN/UBvuWtanvHsnR&#10;4WOo0+cmOo7qOwGmJRjZ8ztSTq+gfu0ZrPG2o27vCuRQhlkZopcYSZBP1oX/dDqtWuHsGojPkCHc&#10;Gv8HSUXrYl0pi2eynl0i1CMV695TcZ/YGGOn9HGDCZswmpstFqTdYEhnXhrbuvlJOr+M221m8Arb&#10;t5qd6pjF8WrkcO78+gCtIt9jlkck+p3keccB3Gz3M0/v6GH7U70PN9N9zZuAfmL8/nsJiVYnqeTC&#10;snphNG5v5u5PYniLAdwXAVmKGJK4fQn3xPdbQ7cRpl8Gp/ZFwGMrj1tM5qlHNPHX1qnGv9lOBGSP&#10;xA9UwwZwd8tDMt5j0SzXDOdq5oSvn8itMSeJy/UD9i3s0wbqWaD1ZCN32i7EL9gJm7piHv9INAFR&#10;SZhbq/a0JEmSJEnSN/N2UJbiR/jfD0lJDSDskTfJFs5vCm8poYRfOU5y7F6eLsyiGR9xhD3wJMWp&#10;OGboYOTmiu7zG4QoJS+9IphXnUzuFsOxs9Eh1dwuy+eYNHM6oh/2gJAHItKJv0Gglx9G1t+ph35A&#10;qhfBXr4YO1cTc7bAIocjsU/PEKUh1sPCkCjPXUQmRhFz/hYRenYYZloW08PY2oqYp8eJiE0l5eUN&#10;oiPVg7Kh8rQxac9rHepD7+/scLaI5dGRK/gmJnL90EP89Wwpou4XJeLJLfb7JuDrE0Oihiba2ga4&#10;OZsR9+gau3yTib1+nav+ujgVsU77gSL8KXt3hxJ5ZCNN6y1jk64NFnHeHNkVSmLsUw5dDUDPKQdv&#10;ul6JxGPvVXwjbzGy6Xh6Lg9Vpyt0KNG7MoUNg3hwPgAdp/x0HteBBdPrUMpcAz0rO3KKsQJfRBBj&#10;5E6zqZ35eVhlauVRd4kSHEZYsh3le3dl1sTaNPvOSExRxDlun7ZMY68lvnMwvi/c4zK7feM4MnIa&#10;9Xqe5LGBE40HteGX+U2plVMPLRNL3JUIUhHxjFP7Q4n1DSEqUQMNbU3c8tqg5fOAQ9cTSPR9ypNg&#10;dc2UqyO2Wi+5dugpsYmh7Dr8lEQ7R3KnDRWHdDSvPhCT6ZXs+M7zZHroOlmQ4nWdcN8kUj2vEu6j&#10;iYFbVs+DBRM+czoPV10kxrwMueeMwfHHLJ7hss+Fgf5Lws+I8zQ5nDivEDIuWuLT20SI4ynZN5pk&#10;DRFpa4lEXXuM27fHeUJrrHIZomFkid5nPaIWQ0JYAoalGpFr9E9Y1XVHS31zQSNXKSyH9iRnnwoY&#10;GWqiY22vOg4+lbabNTphjwk7Gpa2/Z4nY5BT/dRXQiAR58V6J0SQFJuMhmYWR0yrAww//ZTOtRzQ&#10;dq5DP/F5wum/qJHxjfSSJEmSJEn/IbIuB+voZhghnmSlh4NsSL13iTBNd8yLFMNcBBihXltJEUGS&#10;dfOp5MlvQLzPIyKCIkjWFQVp9W8yo2FVkcITjvK9+CtT5WMlqhTib94n0qEIllYNMHOKINTjgnrY&#10;p9FQCrSf4MWzEFJtnShkhqpGq1qPozyOUw/EkvIT1R1r/Poj7vrqZCE1OemtmoJ0luW7qTviGE7L&#10;jD8QkuPjXj/b9JplKSaqxp/Lry3z8NYvkhOIfu8HBriL4Pj06Z+ZWcsEz727WfLQnRGz2tHQNQWf&#10;h8/wChI/0tNVTSvi0CY6dFjFhr+C0S9UmSHL+jOuvNh7947Sp/0ifjnoRZxdMTrPHsa8DpZps/iE&#10;ZXr5LJI4AyuK5FcnmBqhr51IpH/6QZdMfHTG5n2WdJjVle5lDQl+8oyHzyNI1NLFJL1vkNQUEt7Z&#10;sJpamm860HiXfm5arFTvI6V5pTpZxdSKPGbv//J17Y/4y9iM8U2wNhGXAlnXSaVJIuHEHnwHT8Pr&#10;thaWVStm3guoCNyzOjRTU0QwqP6cxgzT4X1wKWdK4rOnRL0II1lTnNef1YdKAKETp+Cx7Azh0eZY&#10;tOhD/km10bEsj+PYllibRRLt+ZTo0AQ0dQ0+GmR/MrFPU7NXYQnbGjCnmgu/HfcnyecIS8TnKdXK&#10;czJjhbjYyqZ6WiTEv1UdKEmSJEmS9K97u9yk6YhZ2XxoathhntcVrUCvz+t0I+kIoS80MM3XElNz&#10;ddNFreIYWukQeXc6vud2EJ+q9/bM4+NJMbLD0FYpumugqaNPygMPIhNiCLkwg6szfuTS1NZc2/17&#10;2viZCT6gasJoWrUoJlFK00WRlupDTGgMxm7NMNExxrBSMUzjA4jJtAOJeCKDXmHoUgtTAw20cpXF&#10;5CPNF72P3MNLMz8/TajCd5YZQs0ob+76RhHt/Sfzu4+hWrWRNGq3ltWP1cPfE8u1uy+Jin7Kifmz&#10;qac0JWw0k2GrM7Zhe1vEtaf4RsXgfWIT3esNo1rtcbQbdoZMZ6ESy+Mdc8TyDKdW/VkM/tWHRGdn&#10;nM3jeLRrOzNXehCmpfN6H+lYmmMc9oQdS3YydtkN/JJNsM0tNoqBCTaisH503UEmTv+D++H6WOW0&#10;+PRluu3JszhnKnYohZOODiU6f09+TT9uX4tVj/Aua/LY6fDy7xP8vOgSz5RAI1k9KBOPPAJIcs5P&#10;vRK66OTJTyE7dZh4/xFeIfG8unGAoc1Him0ymmbdd3NWGfbnffxi7XFvbJt5QPdaPHH3/IiPfYH/&#10;qpncVprzdZzEs43PRUwpAgotA7SddNHK54ienvonlgUxqZYHbaXKWNcSHRNdEXjEZ97Jh783MWJ5&#10;zKqK81TLCsOCdmTdYb05+nYGxN46TuDac8Qh9mnGwCb8FYlxuujmzIGGliHaVukL9iHaaFlpkfjX&#10;HwQv3MTLeyFoWVqjY+uMgeErQsVxE3zAR6yHlqpJY5p4kuOT0LZxwUBZRxE4a2RRhZbkKZbH3B3z&#10;H83RcCuFWU4tYp/7qod+YXY/UjwH+D28rE6QJEmSJEn6NrTMzMwmKR80bKphlz+Z2Lh6uDdvjaWu&#10;L76nZhFZZDFl6xZCR9Mayypt0I/fTIgod6l6JOy/lAK1W2FhpoGuYxWcXw9PIl6nFI4i+NF/ehKv&#10;mzdJTX1BvH5ZkdYTl8p10A14QrxjURwKuxB+5Rzxfk9FUFAHl5qdyfnDT5gbehJ4/wAREXmxLtcc&#10;1+odyVGlkZj+MUKeZ1ZQV4SRaFkN1xK5ifdYj89jJfJKIs4rCo3Cdchdtx12dokEnZ6Fv08Mpk02&#10;8V3Lbji5WKBhmBPbKu1wdNbk6aG/0Sgixq/dGXt7H0LDnNEKUq/7h0Q85/JLPUpXq0zrTnXp3DA3&#10;JrEvuX3sLzaeDce1amWat6tLl041aVI6mav7X+LSoAy5Y+6w/fQryFWYlhUN8D56hdPnvYl0LUaD&#10;5nXo0qU27Zu4on/1GSWmj6JvcVN0rNxo0NINwytXuKr0XhDhw61IC6o2qEG7LnXo1L48pfU9uF+i&#10;HRv6FsZUx4JCDSpR3vA+B68qtQLWVGtZFCPvy+rvamFiOfIXo37LxnRpLQr9T1+i416UH8qnEJ2v&#10;LjPHNaVzx1r8VNWOxEcXWbPiLjTrwLLpbejRqRbtG7tj/OoWW+efx8PnE5cp3p/rYaZUrV+Lzl1r&#10;Ut05mmubd7IksBzLN7SkuKkOVoUq0FIsy5WDXoSI/Rxkk4d6DevQrX0ZcoT6EGGTnwpVLPH3MqBY&#10;7jgubL/LswzrunWDNyYlS9OwXQM6VDUiMloPg7DbbD/5kMvempStU5WflH3XqTo1Xf05dDKARO4T&#10;7VaXRtV/wP7xGS76ptXWaZetjIWuJ6/+9Fd9T5fq5UmsbVHsGtbDqU1d7OvlI/HeX0TdjEejbCWc&#10;W9XF0koE3Smu2JQvSHKSMZZNG+Lcuj4OTb/HGG/81+4iWvMHci4ZjGvbcpgYa6PvXh77lhXQfLGJ&#10;IJ8cWP1YX0yrDNpRkWgaRRO+/yGaVctjkng/bZlsCmNV2ZTYs8cIj8uNdZ16OIvf60e+IM4iP3bl&#10;HYjaf4OEpEhSXAphW6MOjs2rYuIggquQSrgt70HOuvkx0NXDqEwd7BsVJPFFKuYjBpC7g1gvMa6Z&#10;WRiv9u8m9O/npBQqj3PzxtjXciLhWSj6BUtinidQLMszEp+JjKZyFXK2b4hD8+/RfHmahAbjKDK8&#10;ObZFrNHSs8eyZR1syugQtvYQUZaFsGvcBKeaucDzD3xX3CDJMn19LhIbbIh+xnXNglnFbhSzecnV&#10;PYfImGtomhak88Q+VDHyYPOk/Tz6SEAvSZIkSZL0Nb3T+6IpvtMHIormkvT/mA4OlWsyaXgZknb9&#10;Qt/f3++X720uNPt5Kl3LOKH/4gDNOy/4QE9+/z4N67xYDOiIg855Ho0++sFmsNL78ozawKqa9sQG&#10;3Gb3zDGsuZ2xWawkSZIkSdK/TwZl0v8OtxqsXPQj7gapJMWE4H3xKFNm38D3vyqaydBVflIssc9v&#10;4vfLDiJ9s/uwlSRJkiRJkvSf5j/m5dGSJEmSJEmSJEn/i754B2mSJEmSJEmSJElS9smgTJIkSZIk&#10;SZIk6Rt6LyjTMC5B75lrWPf7cobXUidKkiRJkiRJkiRJX8U7QZkmbn0H0qxwKvdPH+X6XXWyJEmS&#10;JEmSJEmS9FW8F5RZGOqR6nuNX9bv45SfOlmSJEmSJEmSJEn6Kt4JypK48yCAOFtXaqpTJEmSJEmS&#10;JEmSpK8nQ1Cmw/fdZ7KkhTtJPp7cUadKkiRJkiRJkiRJX0+GoEwLJwcbDIglKiqKeHWqJEmSJEmS&#10;JEmS9PVkCMri2DWlK133+mFZtAxV1KmSJEmSJEmSJEnS1/NeRx85nMzRC3nJbXWKJEmSJEmSJEmS&#10;9PW8F5SZ6+tAchIx6hRJkiRJkiRJkiTp63knKEvi2vaLeFn/yJpTe5jdUJ0sSZIkSZIkSZIkfRUa&#10;OXPmTFV/liRJkiRJkiRJkv5l79SUSZIkSZIkSZIkSf8mGZRJkiRJkiRJkiR9QzIokyRJkiRJkiRJ&#10;+obeC8rMzMzUnyRJkiRJkiRJkqSv7b2grHjx4upPkiRJkiRJkiRJ0tcmmy9KkiRJkiRJkiR9Q+8F&#10;ZTdv3lR/kiRJkiRJkiRJkr6294Ky8PBw9SdJkiRJkiRJkiTpa3svKLO3t1d/kiRJkiRJkiRJkr62&#10;94KyfPnyqT9JkiRJkiRJkiRJX5vs6EOSJEmSJEmSJOkb0siZM2eq+rOKvr4+cXFx6m+SJEmSJEmS&#10;JEnS1/ReTZkMyCRJkiRJkiRJkv497wVluXLlUn+SJEmSJEmSJEmSvrb3gjIXFxf1J0mSJEmSJEmS&#10;JOlrkx19SJIkSZIkSZIkfUPvdfQhSZIkSZIkSZIk/Xu0zMzMJqk/Sx+SpyYO/YuReukBicnqNEn6&#10;D+baYSqT6xlz6c9HyG57pP98WjjU7s+4QT3pUNmQPafuqtO/IOM8mDYugqb/c5Ji1Wn/AzSsq9N3&#10;3GB6da6K5e4T3FSnf32aOBcuxcT6pWniosXDB0GEqIe8xyw3o1tVpl1Bc7T9/HkQm837xFrG1KtZ&#10;hWFVC1JGJ5AzvpnndraFyjKjUQlq2afy2CuE0K92K1oHh+8b06pxXSq5hPL3vVfqdOl/ml0j+ver&#10;S8ncxrx66EXY/7OyZPPZmxjVvCJ5U+9y6XEk6adXyaErmNP9R0rYBHPjpi9xsgroo96rKVNeHv3w&#10;4UP1ty9I+zscl3fG1lz9XS310UFujT2u/pY9Gh2HUKy+8uxbKjF//cqjBffSBgiaVduIQmkZTIy1&#10;SI0PJuz8AV6svE4KulhMnoRFwDq8lmV//TSa9KFQS2MCJswm6LE68UP06+O6oRZm6q+K1+umXQS7&#10;ea3R+WMsPnvUA78Bt2nXaWN/kp+7jeCtPKHXScbXDGZby1Y8ylZmMZ32p+oRMasU+44nqdP+H6o8&#10;mW0TKmHzTiNf7/2N6LowUv0te7otO85P+bXFpzCuzG3DyMPxaQPQp8bopfT7wRVTnRQSQp9xYdMY&#10;pu8OEMdse+bvrU3kki5MPJmgHv/jms/bT0+Hq4zrOIW/E9WJH1B58jYmVDLj8eZm9L47jC3TqmD3&#10;bD+Nui7k09Yuc2/WO503+xt1Rdl834/+ndHOl2jbdwVR6qFfTisWHupJUQPlczIxgR6cWjKJRX+G&#10;iO36hbRayKGeRUmbRQyBHqdYMmkRf4Z8sTlQetQGptVyEkW9dJHcWtGFwduDoclMtrdMZXOf0ewN&#10;VQ/+t1hVZPG6xhRKuM3CLuvZH6ZOfy0nQ3/vRUnPZfw0zUedlqbR3El01TtJz/5/4o8G1s1ms7JX&#10;fiKvn+PEvl/Z9Fc4Gs4lsGhYAD1DLUhJINH7DmH775Ek8ie9Rs0w1b1H8I4H2d+XecR53MiBxOP7&#10;CLubfu59GSaD+rOv4dsdZCU9OEStPmfU374mPXotHc33PhvpNMNTnZZGw6Q+M34bRJGY65w7eZCV&#10;68+J3Mecnp0aUzvpClsji9IlxzMmLPmLy+rf6DgW4ecmJShgpY923DO2rT7Kb5lGU1kwyMPPvaqQ&#10;4/lV9nr4cez+K6K0rOjavDoN8lqglxLJ47/+YMIZP7FMJlQplZuq330nlvUygzbd54V6MlkxK1qV&#10;lfWteXL+Jue8nnLMV4MS35ehWxk3XCxE8HV8DwMvRqhHdqJlMRdqfO9G3J97GPCXOh0HxvdvSIFn&#10;ZzhpVo4GmjcYvu42b2/J7NLCoVZvelQyJ+ThDf7+4wSXfTLPt3usOEntsDm0GnWMt66iPVZwsnXe&#10;t58t8dpL3W6//OfdZLMuQtP+1Shb0BHTmFus7biZK+pBH6RlzndNO9Lke3esDTSID37A6XXLOeCZ&#10;RTnCLD/zu5fD6No5vPPXoETAMVrufqoe+CFGtP2pKS3177LWPw+9C7xi0fw/OKIe+kWY5GNezwqY&#10;XP8Dz7w1KfPqOM13eosBlozo1UJ8P8tOndL8ZHSfcauvcVvLmuJVK1GsaDHcDX04smQ1F97LM/+Z&#10;tr8cpkXSGjoO2UW4Ok2l7S8c7lpYlDQyeHGEDh3n8HbO/PlMv/+JjjXLUbmSG9EnJtBrzhXVsarn&#10;Xpd2jStTsVJJzB6vps/wbbz8cpfH/5fee6bM3t5e/ekLS7qBX/cB3GwxjBfeSjC1Unwe8MkBmSJ1&#10;3Xz1dNQJ6TSMsahTBl3PHdxuOZx7q+6T+KY0g6aBEdp6GQuIH5e6Zxl323wkIFPEHcRbWZ/FN4hL&#10;fsyzt9ZNGy1DQ7R01V+l/w7nJtKqRjWqVdvMgyQlmKojPlf75IBMsbpPLfV01Anp9NvR9AcbXmxq&#10;S4267Zh9KRhtDfUwUeDSF8eNvu7rhGzZObQhNX/KOiBLFxMajbl7FVzK5sQwNvr1Ha4vJW29J3E+&#10;KEUVzFarlhaQKXT1DTDS1xfF8q9FCWBaUK3RIDZ4WlJ71BQ62KoHfSmRt1jRohqNBm3A07I2o6Z0&#10;4EvO4srM9tQWx9zK27FiVitoUa1RWkCm0NXHyFAf3W/wZLBu5dzkiHkqCq8OlC3+DzI2g2oMaV2c&#10;hPMz6TRyjiogUy5Let/nRSfmIUELNhKw8wGJqW9WUkNHB01drU87bp6cJ2j+9i8ekKVTgrBq1Ya9&#10;/vt3AjKFBvr6hhjoi+D1LVqUH96e0ikXmdNhBLNUAZkikaiEZGLCgrkZGkF0QiJvtogRLX8oTp7I&#10;m4z+eSU/zv7MgEyhq4u+VjSeN++ySwnIRFLO0qWpmyOCAyvX0P2QL1ZlS9PJURk5krNXb3HUJ4oU&#10;DQ2x5NljqK+DTqQ/Ry88FgGZktnp4GQiyps37uCRHnOlC/dl+7lHPA5PQVMz4wmTRFxCDCEhgXiE&#10;xZGckPD5N4jMy9OonA1hF9eweOOhLAOyj1KCMHHeK9cb1d+/EpDp41q6DO4mn1BGMrLAJN6Lv/5+&#10;Tow6KUsWxSmVV4eHW6cwYOB8/ozKTYWq36kHZiIxgfikRF4FvuRFeDQJCR+7EZxEuDjG48NCuRIc&#10;QURiIl+8cjwpnjgx3VdBL3keHkX862VKJjYxThxPr7gVGkOKOJ5UAVLyK26e3MO6pdu4m5CDCrXc&#10;VWP/a5QgLOPx9AUDMkXEpc0sntqfIdueYFmpAy2s0tLjHx9mzZxR9Jp7jtjCDen2T64V/yPeu5zH&#10;xn6Dth0ahhgPHEHBLb9QfNsc8o6rqr4zrIluqz7k27SQ4jvmU2BOC4z0VAM+TARlmqIAmxQZTGpq&#10;PElnd+C35DqplTuTf8dccrhqYFi+p5iWmM/W/ligi9Vs8XnHAnL1qo/LOjEfMX+3foXSar6U8V6P&#10;q56FMq1tI8g19WeKimFF1wzFtkLmB5pSq1d8i1JDqIVF87TpFVveDkNloHEp7OanTafYxgk4N7ET&#10;icoyLSTv4nEUExlXrp/Fv9tnkrOFpfKLTBhTaZU3E04/Zezha7Qd1EBMJS0937gLDDv5lAnHr1HW&#10;9k0xxqrTAQYcF+knPWhXPMM9FIOfqP3bXcaIaY07eoNW3UqkFX7yjKXlLk8xDy+Gryirnn7mCnec&#10;wtJly1iW8e/nbpTMKr937cD8bUc4efo0J/avZ1JDczHvykzedpLTp3czZ/AUNh07zekT+1nezw0t&#10;/V6sPCG+nz7Bke0rGFrFNG1Zuy3j+O7VLN9yTAw7ydGtM2hkrgxxpcP8HRwT0z95aBUzF2xn16y6&#10;IvQRu7vGaNbsVY+/awk9C33kwqRfg9Fr9qZN6+gulvQsJEJvhTKPbRw5mbac6yc1RDXrzFgaoacZ&#10;R6RfDKlxLzk9ZwQTdwVQcfI2sR1+Ir+2OaWHHRHLJaa3ZhAmdGPZcWWd1zCu3xL2ifU/eXQr0+qK&#10;tVDWWxnv9bhplBqxkxtXsmSPsn4n2L9+Eg3VC5Xo84w4++LUd9Uj0D/udVDm2mE+244o2z3j+Mq8&#10;d7N6+Rb1em9lRqM3+2jNoLQ5quaXYf7vS1uHSZVs0HRtyD7VMu9mlrIOqprDNexV9vPJo+xa0hPV&#10;rlDWbftmNh8/yd5fV7BJ/P7wqn64ZacEF3mPbVN3cTvRjYqt6jJqg7Id9rFo+ER+P3xK7KeDrBpa&#10;QhwHzrSYsYlDJ9LSNv7cCiclh1RqxPb9xooNBzlx6hTHdq9gYBlV/dhrkfe2MXXXbRLdKtLKWYTT&#10;FYawYtdRTp3OMH71KWzfvYCWJQew+ugOZtYqz4h1x1g/ylXM4hD7flvBRmV5Th1jx9w2afP+oNJp&#10;66DU0pkUo9eOtH2uTEfh3GIGmw6dEPM+wcGNP9NKmVDpUWzYvZXN+09yYtNKVu45yak982gpLp6q&#10;Zd1xkGOn1MfO5gl8l+Fm1odUKelM0rNLnPXSw6WiQ1pBWjc3A5aNE9OZy4ndDcn7OpMwp/HUoRwW&#10;6aeODKKO5ZsV0yv1A3lMn/LnrxfUKQpdEXhpiPMhWuTjKaQ8v0n43jsk2ZTGenAHLFx00XQoie2w&#10;DjgMa4apgzhqmrcWnztg06QU5r3bic/tsG1VUCxXbsz7K+O9GVfFXplWC6zaN8deDLMf2AhTN2WB&#10;NdGpUgfbIWL8oa2waFIHu54VM9RUfgJxXWs4aTD7T8wVx/J0ts2vKHKHtJq106fncnx5IwaumirO&#10;89kc3tCU6nXbsWvXcLYcnsvRtT1ZI/49vqW5OLs0sB06UPWb08ensnVxTUqLLFtPjL/79DQaumpi&#10;U6m7enhPcXYJWt9R092K55dW8Ify/bVo/KLfFGrjY2Iy3FW3IK+NJi8ee3MnQ7nXusD3/DqsG0cm&#10;dmdPn2p0sFX2nzOTB3ZkUTlT1ThVG7Vhd7tCvO67OfwVPuG6OORMbxpjRKXcNiR6ebAtMAmfm548&#10;jDEnT+70tiVmFLYxIiEiNNuFRX+/EEL1LCj2+i5INAdO/MmM8wFEfehuvIUtzqZJhARljNjiCY55&#10;c/cqITqSl+rPn8qkYAFsU3249Ie/OkXxA1O3n2LDyuXsV64Jx/ezon+BNwUvq8ZsVOd1Oxd3J3+m&#10;57zCgJpj17JPyf8zjv/DVLafWs0A1WU8bX6rlS8GbVl08ChrhyjzM6DxnD0cWTuEApnOwwiXUo0Z&#10;OGMOUwe3o6q7ifqaloVn51j38wEuvIjP3g29V3+wavpcNl0JJEnsIy1tDRLiP3KjJCac8NejJBEd&#10;rZRRNShUvSF7B1WlubjQaNkWZcnwNswooZSs4nkW/SYgToqOITuNSI3LdGPaL5PpUFSdkJXYiAzL&#10;lEx0VHq5OZGgmDfrkxQTxTP1Z5V4D057hGGUs6jImT5HWcZuOs6WX5ezWzkOThxg9bDSb2rBzGuw&#10;7Ii4hpw8xu7l/SmZoWj3Pj0qD1vJ7qPvjF92rLi+rmO4uI6lz2+d8kWvCbN3H2H96DJifnrUnrad&#10;I+tHUybDPF6sOcmDlByUrJleYk4Tf24bV32tyVc7R4agIy8DVh/hyIqeX/RG5n+7907Py5fTGzL8&#10;ezRqtSVnOT1Clgzj9uS/SCxQB/vG4gKZszE5muYk7sAMbvbaToR5BRy6ZXEopwQQduEROhV6U3Bx&#10;D6xKGamSU8/9xoN3auhutl5MKAkEj1DSNTEqak/E1JHcPRmEUaHvMMxY86WaSgYaIkB6uIw7Lcfz&#10;7IUV9g1rZZp5qWr12vxGYFgyoTuVmkIxzd4biRG/MBnUFJv4v3jQbiB3N/hh3KQpZuqgM+n27/g8&#10;N0XLexO+zw3Qd04vTXxIFOe7uzKlWmEWz7+LUb3xVC8hdm3hBfxQ1QjvJeWY0qgPAbrqoIUR1GiV&#10;j4hj7ZhZozJ3Y980uiw4eTTfpZzm9wYuzFviiW2zmZQVmV7JgR3IHXaY1Q1ys+R0NGmX4szdXTeB&#10;vn360Cfj35jVXMv0Jpcj/ce0JX/UMQbVasr8u3pUbDeMSjrnmNhqCueDTMlXPJFdHeoz+0o87t/V&#10;F/toBT1rVqNa3fbMuWNI7d5DKZNeejK3JHZXB2o0XcV9/VLUbyeOhdYDaFkwilMjGlGz7VE0c1io&#10;t0cdJvaujOZfY2lUvTmLHtrQeEA3rLMIpupM7E01s4csa1qP/gdf4dpkAN3EDxz7j6Ft/iiODapF&#10;U7Ev9Cq2Y1ilLIp0fjs4dVtLlJk3s2XxMGqqCjxKJV0rarxTQ1dN1axwNX1qKel2FHf3YkrTpuwR&#10;x2DBKtXRW92HWmK8SeeD3m/WZamN97TmVG+6gkfGFWje0z3t5I+7i2dSIcrbhuMTpP6VY3/GtHXB&#10;d41SezeA47GlaTeskrpgao5l7C461GjKqvv6lKrfTlzKP5WyDurl9N5PI9Xdu6ZpTTrrTKR3ZU3+&#10;GtuI6s0X8dCmMQO6WaftpyQPZu58hKGxLwv3PkbHKgd5P1pqUIs/zO0XyRhbB7Og/TiO++qTp6g2&#10;x/o1ZPL5cHIVq0XhLqPpVDyJ8xPq0+hnkQ+WbMnAuuoj3dic+BMDqFO3J/sCc1CzQ6v3LiTxh2/z&#10;ItkYa6cajOpfG7vn6+lQryc7fB2o06snblExxGvpY2ovTihRaNC1MURTM4pgr7RCoollIif61abR&#10;wutQ9Ed+yqlK/oArzGxfm2orbxOrrqlTjo8OM73BtgujOxUgZHtPatfpzd7QQrQYWDftfNUK49yv&#10;p3hpnMqNdX/w0siG3GJA4xbVyRF6nOGNa6QdZz9N4UaWtaw5KeqsScD9Jxy97YdRnsLkEakuXWrz&#10;o3MQO/uOot7QeySaqI/7mj/StrQGV2ZPoVbzE7zUf3NLR9vSAJ34CALeKgnHEX/Tl1SH0tj0qo9p&#10;MbO0/f/yCq8WrCf0aQIp/tcInLse/7m7iBBl4LidW1XpWo52pJzZxcuTgWjY5ULP1IuwxWK8jR4f&#10;eCZYH83wqwQu2kNksBEGpfOgaV4Ek+LmJF0+wMuFh4nXN3v/IplNBs1b0a28DjdmjaHRqEvEFKzN&#10;4HY6RC5cTKP9z9Byyo/zjeU07HieIIe8VFU2omYAe1feJNoiluNrbxNtZSWKLqkEzlsk9s1wGnTb&#10;zRPr6vQf5CSOt400rTaO/d4pBJ1fJYYPo1qtleLsEjSs0NdNICLAV/n2Fs+Htzn+SGxz70ccvxOQ&#10;dYHVIA9DfsxLwuU9NJ62hQ0vbahX3Z2srkZYuDK4dWXKm0fy3D9anaiDsa4WSQk6NG/ZhMU1DAmJ&#10;0MDCPP3mRiQ3fUPQz1eBufXyUzSrm69CjsKlmFu/AJYRr3j4VlutLIQH8ChQm8I1azOurI36GhbH&#10;tTt3OPMshqeP7ojtkt2JvU/fUBeNhEhCP1BlZKPzhImN6tHvTChuVdrzgzrfMrOIZFu76tQbcJiQ&#10;PPXp3iSLa0W9SfSpCOdHNhB542I87ZsysKtyUywTsZsYteUhtjWGMrDHVDoWDObInIV4ZNp8LJgz&#10;y8cweMrvXAi1o1qv6cyZOpifyik3i78ww2K0HdWX8rp3Obb/tjoxM9H8de0m51/Gc+PuHU55KcdU&#10;KvfOXOBMZC6a1CpK/zrFsHhyhYXX0za+3+N7HHsQQtgLT47f8uP9s+B9Mc88eejxgMfZaTsrSnAX&#10;r4tl8k/glmqZ0utX33wP8LzPUY/3q5rjwmJJMbLAWv39c1jq+7CgVT16HgzAuXwrar2+TMVxuFct&#10;6vTehZ9TTTqlV1l9SLUx9K1uwLXpzUU5aTZ3zOrQu0euzPO7+D2M33AH40p9GNRzEl2/i+H04gVc&#10;fquA7E94tCEWOd4tFTwiMCoZE5viGW7WPuPmnfvcvn2Vdyu2/5d97vXmC9JA29UKnZcehF4QF9v7&#10;h4jw1cPA1R2Nojbox3sTtjVA5BdXCfOMwMjRTf27D0klcccyHkzcRlCwLfbDp+A+sFjmmVYGqS9u&#10;E+IZT9Kq2eqgKQsp/kTu8CE1NZyIq89IsrZLe67kU2hao29tQOTNgyTEp5J86hoRsTYYFFMGiu8R&#10;gep/ReEk00w0nTF2jebTcNFuGjRzQTfJHPNiItcvlwvrsIfcOSBKLbF/89QnXExRqFAEa11fnvzy&#10;p8hCgrj5UGxflTzY2Rrjf3M4fiLfiz24ladRttiVa4S9ne6b9O13s3Xn6dOUJId1Cs8uruKuCESO&#10;HH1AsKUDJTLchYl4uJ19ATEcHdOCGkqAol+ABgOmsWjBRFq46JNsbkuR9PJeuBdnRYaVEib2VbwG&#10;mtoafJ/PHn3fWyy/Gklq2C5xgVbf23PMi62pH7eWXyUyNW3eEdaulHlTdnyHI3ltTQm+t5vDIoP1&#10;WHKFZ5o2uIoflMxhTcqzi6y6m0TYkaM8CLbEIeNKvMePzUPbMmDRWfwtqzBiY3rt08f5/r2ca5Fh&#10;LO1ek6YjRQFSnf5BAffZcD1tvc96RmHhWEp9I+ElHsGG2MQ+fhMwl8yBddRjTh4Q2y/OgyVXnmHu&#10;UEJ9Ny4cr7MHCUgJwz8yHg1N7Wwta3Y55rXF1C99Hx3h6IMIrF3LpNXMxkYiyp+qfx8kJKcdy9kW&#10;T6L4rZae2etajyivg+wWF/izU9pSq8NMzF1s0PS9ysaLsUSeOcLdQGPsC6svatHPuXzYi6R4T3Ze&#10;fY6WOD5c3w0I4xNFMKyFXo582JtF8PDIfnxjPVn9pzfJVrko4elNsLYR1i5WJAVGYugsxhOBWMSz&#10;tAt61NNLHPJKIvJlOHGpGmh9zoYt4oKNyDPPH0xbVmXeBvaFUa1FUiwhSicKyr+RSaSoN+DL4DCR&#10;B9dizLyZjOtRH3eTj1wWXNzJaxnJkwuhBN/yJ8wyFzVcoLCrDUnP7nHwQRIJ3k/wDk6L7AoVssU4&#10;xIsdxyJIjr7HDb+3b3Oliv35bn6S4nGOV7//QVSAFvrVG2LTpjBa2blaRfsT/SCW1JvHCfjlCDFZ&#10;Xu1jSbjxjJTESJLjxMGhqYmGgxXaIg+Iux1KanIkCYFiWuqxs6Kdv15aTZVSA7asqkjRJKe7JYYv&#10;H7LtZAKRV09wS1zX7Nwz3FRM9uXcMj9iXhygY42ZTH0i0hLieKVsNuXfmBT1vDUwKVaGoTO6Mnd0&#10;WRx1UrC0yzRizyCGKOUy8o4XD+6x/lEM4S8e8/stpWmh8pxZJ45OrEdZc33y1WojPvdMq/myssCW&#10;QK7dDSY+OYrdd/1IEYFiDvW0PshQXI9MRAAWG0tUwrsXL12sTIwwNTV470ZmfJwYP1ETUzMTHLKI&#10;TRQW5qaY6SQTHZ2A2EzZJMaPiSFB0wBrc+O01ipKIfrmPXa9SMD/4X1+f/DPnm5NjosSIcT7/O6u&#10;4UZ0LPeDY8Xu1HydB4V7nuJAUCqx91dxy8cIMyd11X/uxhxWtSAQf6sHqPJep3y2mPjeZMmNaJE3&#10;HhJ5YyS2ecpm2dwzdtMotjy2p37rggQfm8eSzCOy1xID7/P3n1e5/SSIFPOcuObKomD/mSy/r0wR&#10;/btsmpGdZ6viOHf5LkeDk7h/+x7bn6nzj5Rglhy+Q1S+ctQ0e8HOE56kl2SCPT1Ycz+CGH8vfr8W&#10;QHYeuU0J+IMNy7dwMVvP58Zx/vIdjrxKwuPOPbY9Tc/T3nwPEcuw+t7nB/lZCfTYKgLnWB6/iiFF&#10;5Fs66mtF1NM/OfgsmfjH67j6XAdTe3XJNEcd1qcfT+uGo1SC2eW1xyzwDuvOh5IScYrD90KxcCmV&#10;RQsXJS4bz4a7ptRoVZyYP5ay+Mp7VRafIJ5zi4Yyctm19ys+/oe9d5krVkwVFfxXS3lwkcBJ0/DY&#10;4olu2Ypvdb6RmeS4D2Wl2aOho/2Z0e2bJo2qJo5v1/hmm067bXToWQWD0Hv4PHxGZKIuusbiLBWl&#10;mA8u10eex8jV5KGqKeSE0/P4TpUf6ynllU/yWc0XPyI+xi9DByX6tJkxi94VzQh79JCHL8JI0NHF&#10;OH05U5NJfKc0pZvlSrjScJ8605pUCZsvGWl8VBweB2YzuG0LVtzWyWbtUwJxYdkujbxHW9fw9bFx&#10;aEQTaoog963yq3lphh1Rb4+f8mcoQKWS/O6G/dJeN2lMa+L4ZXZFdQo5ahLue//1MyMJsYFZB7JZ&#10;0dLD7N3SUPVCOGqG4/s4s6lGE5egjVMeAyIfvyTZMQ8moqD7yjdt/NSUxE8MNDORoUmjqomjOjkz&#10;Z6d2of2IVZx8mopLjb4sX/sz6RWEH2JV2RUn4xzUXyGCkAVVyWliS4FK5mhlEjVpi+gyq32oaW6L&#10;2wfuW6SGPidq1z6C9nmTap8Xo2y0cUlN/JQ9mkpq0jtbXDPrZc1MxmfKsvs8WWr68yYfY/UDs2Y0&#10;oJRBGA8fPsc3Igldvaxu9KQzxyZvdm4XhrHy99/5cfIh/g6L4+HxLeLzSppuvIeqOwWDXLTq31MV&#10;qB1tU/B1U/5M+d5h1KqzXE10pJhb+tU37Vk2bd1oVq7ZSMfdgegbphL1upmZKeXdndHyPEuXzVc4&#10;9pHY6Pafp+m+z5PEHDn5PrtVDhZOlHDV4cHh3Qw65v3ZzRSzom1sg80HoqSUj3b5WRZ781Qxnvpr&#10;xmfKMj5PliFYm1AheyseGJWtp70EfdzrdGfsrHlM6VsL1/gbrJ8ynOlb76uHfzkxXtf449QFPP5p&#10;aTwhlph/8Ojet6Cj1Kgmieu3+vvnSEmK/0gnR8VxstAkJVk9VsZnyjI+T5YhWJtRXd0M/SOCI2Oz&#10;mLcZBrrJJMS82yTKDhM9TRLiQkVOIGXlvauoufk73SN+dakkeQeTaF8Aiwq6aBash6lTPLHej0m9&#10;HUScnivmre3EhakU5m6mRPul94uUSqLIbHQt7MVKaKAlIhoNTRuMapRA10ZXREr6ac2DkpLUBR1R&#10;mIxPRNfWVVzQxFcNcWJ8pIlEpjQdMGnhjIaGGaalcqHl7/vBu2OvpUaKeWuin6tE2gbXF/NOCSLq&#10;+StSgm7hPXF0WrPGbvMI+IzWo8557dEPvMChyYO57JmsxFxp/vQm0DwfRRo4iAvrj7i5qJsBnblJ&#10;UIITeQZURJcilC6U3jzhCY+9gkgOvs2xkd8zpZoLM5rV4vDx7fj5J+BQfA6OIlqw6lTio1Xvn958&#10;8RovXmmSq1x3CmubU+fH/FiF+HM905yrOHntDQm6OpvJC37nYZLeRzOUcx5+xDkVo3cpEzRc21PE&#10;Xv0Lv3N4BSYRcmcLY1oqTbjq0rTrZI5kWr7z41FgBFaFmlLX3IAC/UqTS+xP78sJXHvxCs1c5ehe&#10;WBvzOj+S3yoE/9crESAKIQZY5LYWx4E5DmJjajhWp1G9IjgZiT2j74qDiS7JSenPdikPEBtiW7gI&#10;JsqO0zfA4HNKjAq7grQvIdbbvBlV3IwJenpOhHWZOHGbF3FxvDgzj04Nqovt0ZRmw34h8+5NEkgR&#10;ubSBeX5MDApQ1N44WwXbV7FiA1vkpLadclboYyBWzu+cF4FJIdzZMoaWSicrdZvSdfKRjwZPmtaV&#10;aNe7LRU/dFPXpBCtpnWmjIkvtw75qRPfd+dpEClOpWhXzgCTqnUobBvFy7vqTjWMclKmbm609dxo&#10;XionyQEPuJlhoUwKtWJa5zKY+N7i0J3HvAw3JV+dhjgZuNGtoitawc+4HhpAWJQe9jl0ebXHg3ib&#10;HJjFiyDuc+8HRceRoGdNviKWqnxFz8AAzT9v8DQqDr8Ly+jZSDmWG9Fs4Fze7RMpIxN7K2Jv7WP1&#10;zxOYedKLWBNr8qQHZSKPK/9THzpUsVEnaFO5qBPx1zbTVB2EzL+SgmPR3Hh7BqCdqxD182ujWyg/&#10;ea3T6gNu3Q4g0jI3LWqbouVQkrLObwKK6HOeBKbmoFDjjEGGyLsL5UbHQqkf1UTT0kAcTymvWwyk&#10;JiajYWwlCsDKUSZy//TbxF+C7ysSNczRLyquJ1qW6DmJc1Q9SEU7D3W69qBp0Y/dNknh+eMQYuzz&#10;0aqGLialalJMXNcCHnuph2efVglH7HRe8ueknfyyJUjs6IyXbRHYJCRhbO9CAWUTiuuagfJv0h88&#10;epmEc/6Wn96KIyN/f7zDEwi6e47hs1eJYG0Nrdf8zWXlepqqiaGxAXo6thSxfOdiamCMtVECwUHp&#10;B3c058W1RSd3AVrZauNcXFyXzCLx8kqvJgnDIyRW5CFWb55L+wgzC2OMEyJ4mt3KiOBXBETrYW3/&#10;dco4QY9fEq1rR8F82SnaZmDgQPWR7fnO+BGXNmWe0/meFXljcgi3N4+iRXWRN9ZrRrcpx0lStRow&#10;wLygEQYFi2KnOi/SGDSeQp/iERwUgZVV7aH0y/yBMsEIRzt9Xp5fw5ThY5m95iC3gjK9YP8jeiLv&#10;y5XTCfN/cJMWTXO61S+JrfdFToTnoHlNN1H0/3yadj/Qvncbyn3mzfHsseA7d0tSxfXg03OCbNKz&#10;pfIgcb2zeMbVnZnfegj4U1ynEsK4v2siPymPgdRpQufxewhPSha5lx5mbhYYuBcTZZI3x7Ne7fH0&#10;+z6R09tuYvhDX/orD7dmVK0C7mYhPLv4TrNNu4YUy5FIgMetrFuhSWkxQkYvX36N+0dZSz2+iecX&#10;47HsN5eiE8uj43GEl3tFkfH5Xl7sfo5+g9EUX9ES07AL+K9OP5QTifrzAfF5GlB0xyIKTayDobYb&#10;Zs1akm/JXIpvn03eSgaE7tmrvhuZSNjvxwm3/IECG3+h+LZR2JX4DsdVbzoAed0Bh6DqoEPpgKP/&#10;d+hruZNL3UGH6gKXEkBSzp4U2T6VXDmCeblfZIzqjkHeGn96LdW0SPYkaNclkgq0V3XqUfz3nqJI&#10;nkzsig34BDqTY/wM1byKzmn2ev6fwnvdUZ5Y1GXIKS8GttUnyD+VXE3+ppHjMP44E41rv4tM2Dcd&#10;HZ/n6sL+bE5ue4hp7Y2MOrmd/JFP1T1zgc+c/pz2daTK9Euq2rLRa5fhLs7Ja4vW42Vel24HvOhS&#10;LgLfz+2VK1N+LP55Ew+Ma7Pw+G6GFI7nz41zOZ+odAoxiUo2mrg23JehA4tLrD/jgWn1dZw8uZWO&#10;Rv74p7jScN0s6maW0W/9he33jak+ex8nllTG4PXT4DeYN20rz20bM2W70rnFYX4fW0tkS5k7Mnk5&#10;p8Pz0Wf3IRbXt8Z7zy+sfpWK3+Kf2fTAmNoLj7N7SGHi/9zI3PPp94ZOcPzmK5wbb+Dk6R0sHlAT&#10;veI/0KrXHNYdOMXpw79Qz8KLPUt+Vwf5W/ll+30Mq85kn9IJw+ZJVK02mW0n33QAslvdUYlC6X4+&#10;vXYpvQMNZbiqaBwQgd3InZza3Yu8URfYufJx5ne74jaquslO+q4fa5XlOr2TBV0zPqD7rrR9YVBu&#10;Fvv2T8Yp1I8UMf91Yt69VMuUYf+dXoO6PxDuL1zPqdDcdN+Sts2X9DQWu2Ie07Y+x1YUJrYrD8Yf&#10;/p2xtT5+90Qvpzt5CxTA/a2eyU0o1msHp/ctpFP+WM4uGsNSrxYsPDSLWk46ONdaw+n1o1SdLygC&#10;187g95vaVJpykH1jyoiDfjuLDqvrD6NekVxhLocPr6SR7QtOrN+GqmWYulZq38JO5I89y6IxS/FK&#10;OcvMxccIyNmB9YdW0sLJnyMrVuKZcgXvYH2s9KLwiXxOcKoZlrFB3MiiuYzSJb7SqUrPoiJQLNaL&#10;Haf3sUDpnUNxcAmbb2jy/dgd4ng6zfafG2ARv4epv/xBdIEuLNurbNe9LO5b+HVzqfcVouv0NexV&#10;tvXpIyxvYsfLM1tYl34rVScH7nkLUOB1s7v8lBTb2O+21+s84+I9P/Ry5cNy6zGO+tjQfOlMDk11&#10;JuS5ukB+4iibrqRSesQEjq+thK5v4Ju7paEbOHQrgcJt5tIzX/oF3hy9MmWw6qx03tEOm4qWJN+9&#10;8ropXvyp68QmO2HRq70Y3gqL75wx7tL2TQcgA8S1ID2oLFQdO6WTj3YF0NEywqit+KwMz6yNTtgd&#10;Im+GoV2mAfaDaqKvkaDOM9XMc+OWryD53D/epCt25zZW/5XIdyN/Zt/M7zG8f4wFG1OpO2ucqgt9&#10;TZsyTDo5ismV1T/IRPKZs5zzsqXx7rkc/02M7BuEdv46bJucTwyN5/clp/C2rsLiw3M5fWIIo8Sh&#10;q6Sv33+dmAItWNCv4OcHZsm+zBfTCbAvw4zh3Tk6sQtLajqK6fmz56Y/ZmUasXdYRRwjQtDMU5Fp&#10;9dW9N+vqoqspAjelNwe151eucPiFKQ16dmVVvRxEXLvMr8/Sh2uSmpySxR349xnqaaMlInURk6gp&#10;nY8oNXoZmmGO+JHO6X1kiQwsKb3mIFvEss7ZzaGVPVXPTH7Us7NcD9CjQKP2fG/58cAsOSUFizIj&#10;OX5oHUNLJnJqxkjWhr9Tc5vRtblM2/YC+ybT2KFcDw6tZUwNcbH7az1nPIyoOPcA+ybZE+KbQu7G&#10;m5hZvz0zuxUh9NQ8Fv06nnX3ragzfFAWHX0Ec/b3xaw5eIvsxmLWrboxd+9sprbJi5FZcbqIz7PG&#10;faynDH1yFSxAoUKFKPDZAZAGhapWpo6FD3uO32bxkVuE5inNIFVHH5/HMJcb+Qrkxz3Ltrn/gKYB&#10;zjVaU84+Ae9LF97q5dOu10qOivO7YRYtFD4mWRzbpsX7sufIJkZX1OSvhWNY/jyL4/3uYqZv8sT8&#10;x3FsUjpMO7KBiQ3MxHG2iZP3tCk1fhf7Z7gT6ZdAjjpLmN/qJ6b2LEncn8tYuHISa24YUq3/4Ncd&#10;fejZ1mFil7KYPv2L9Tcz3PI1LULPcfVwi7rDwT3qm5wqdvRaeZTdcxt+tI+C/yXvvadMyprS+2K+&#10;PsYEqDoKkf476WNfpjsTx9dD81A7eq149XbB6/8Z1fvInC/S5Au+f+x/itL74k+prOsymPTe6KUv&#10;SLcInUWg0qqIDTxYx4/91qkHfFsaZrkwblYRg+grvNr26JMChv8MmuRrN4dJ7Yphp+3J1hq9+FU9&#10;5OvTp37D+vQoLoJXn8uMXHsDD/WQ95gVYH73yhQ0iOLeiQMMvZTNx/6NXJnUsSplxWHz7Nxeep3J&#10;/E6hbYkaLG2QB6Oop+xcf4y1QeoBWcpNjxW/UDNoDi3Gn1WnfYRhfhp2aU5pB0PiH21m2rqv8CJ0&#10;6b+PQwtG9C+OaUI43mc3s+6MDxnj3rJjNzHF7RqdO88n87Yc/7mUd6R1LahFmPdpVoyew/FXabml&#10;sl5Tq9sS73eTvXPHs+ZmxqZPSs+OU3C71pnO8/8b1/rrkEHZJ5JB2X8zpdZNqWWC5PhXPP9rK2Om&#10;7ybgv6+09UlkUPYPyaDsf4gVxl1+xESp6UhJJCnQi4i9l4mPkpfJ/z0VmLp9DLanBtBzpdILiyR9&#10;HUpQ0yxhBZ2G7f8f6omwLb8cbkbCik4M2/+/s9Yf815QVqZMmW/SLb4kSZIkSdJ/BMMaTP61I8kr&#10;2zPlvDpNkr44CzosWE157370+iXjO+7+n7PowILV5fHu14v/pdX+mPeCsipVqnD2bDar6iVJkiRJ&#10;kiRJkqR/5L1HPp8+VXWCK0nSfzQdDLv0wKFNrmz1dPhl2WA2uCe2NbJ6o8k/5FQZ+wktMTH/99dO&#10;+oe0HKg9YCaL165nRmt1mvQ++5KMnd+Strkz70InuwyLtGHMvBWsWzGSUuo06f8nrQLl6TazDqU/&#10;3tfMF2dSrTZ9JlfE9SPvkft8RpQc1JruHZ3ee4/d/0+tmLNpPSvnj6COY8bOYUoxfOVG1i6ZStfS&#10;n/8Ce+m/z3v7+tmzZ+pPX4sWtj0O0+/wE1XvfmOXT1Gnv0+79kx2nVZ6BXvzd2rHVH5QD/8ytKg6&#10;aaOq97TsMabSyNXsP64sz3H2/TaWWh/p2sqk3kTW7U/rGe/kkR38OqoeaZ3y6tJj8X7Wja2g+pYd&#10;uj0Ws3/dWLL7C818bZmxbi9HVb2rqZfXuDYzd51kRU/1SN+MNrVn7uLkt1+QL6dZX4ooPWxm/Jvb&#10;KFvv/3iXTsOu5N2wMK1nzt/H4dzeTXmNkpothgXzYVXQ/YsHZQYDxlFMvey5u3wo8MqNUeH8mBVy&#10;+kfz1u85lAJT635424j1siiYF8PcX+HSbFUSu3kz09Zx02Rydcmf9XpoWmE6fDSFtorxty+g0JI+&#10;WJVVn/RODXFZNRCrAmlfP84GqxlTcemc3Y6/9dBv1Q233+a9tbza9XpScF2Pb99rlUVFnNfOxLmu&#10;+ruGNc1nLWFYTXtiPI5x4HBaslGFOizdPpUTp+Zy+uRUti+tR6WvGNNnS8GaLNvVnxEF1d+zwapd&#10;Nw6cnsvuuSU//r4uoWCfnuxa04APziJ/booUdqdY4X/UaT06xQawaEZHvjMI4PKRvWS7awntdjTe&#10;5UW7HurvrxlSebU3/aY2VX//OO0BfzB++8bs9VL4DqfuXVl0bDq/ZvhbtKQKTurh/5wN9RePe2v6&#10;vx4bz8geaS++yz+yDzPmVcRB9S0bStdnwub21EnvtlXFja6bM05f+RtG94/0rPlBFgVot3I0y46K&#10;aRwZz8wl9SmX/lJpwbSQK/kKu5E3u1lIduWuzIg96mXf0ozi6uSM7L5zo1BBF3L/k4AwZ3kGbOpL&#10;h/Lq72+xJG+R/OQr4pyt98t+Gn1K9F/K7mNKj8InOLBhKs1svnW4c4Tdh6/go1uGwWtWM6yE8hoQ&#10;xV327/+DB1E5aPzzb8xuYSMDs/8R//5+1h9LjaZ5CD/ahhnVXJjee4J6QCZSHrEt/aV34q96i/H8&#10;oR70ZWigq2+Akf7Hu91WaJUfQb8aJtxd1JRqDUZwPrUSA2a2zaLLYTM6NamEqedqmlarT6dFNwhP&#10;P+/EvPUMjDDUz/5tJw09sayG+ll0cZ2BVnnGT+pMkaSL/Nxc2XazOOv3X/amxdd0sHDOiVX2dtO3&#10;9ewUd1oMUL17TvU3bF+Gl15nV34saxUi5coybrccxcPd3iS/9T4mX14NG8rd8Se/eK9wsb9M41aL&#10;Zfhn2gPK3/h1HczjRQ/+Ua+VyrGsa5DJkXxiDR6tpxFw/Uu/atIQ4x4NsdW8zuNOg7iz2APtam2w&#10;r5bFGeVSFZvvtAleNpKbXebw4mHsmyBOUxctI300sx11a6JpYIjW65cJZk3zhzbkauxCwunl4pga&#10;zL21t4n/D377pkH1IbQqlsC5GZ0YOWcTfynPb9tXYsbISlg+OUSvOsNo0O8494LC8f3WL6zR1sVA&#10;7Du9bMf92lQs5kistxepOfLyXTZ639bW18fIQPfDd/3/2EHrWtMZsf9zX1SncKFjr1o4vNjFiD4T&#10;Wbrv4T96Ke03E3yNxbXH0kP9N7DfWZHDfVkhF9e/nn6P2lOZ9WvaOxa0RT5kqK+d/RtnOuK4MdRD&#10;972dGsqV6W/WoUftuaw6px70CRyblqeUxXN2dp1Avz57uB6sHHlvhO7cxPD6i9l0TZ3wpXidY3aT&#10;sUza7kVmr7r2nLeUvi02cuqfvDlJWxt9Q4NMzrsXbOk6iWHD/uaL96lUZACD6jvw9PdO1Kzbj0OR&#10;xek6rSdO3zTaieDipsVM7TeUHd7WVO7UQh2MxvHw0Gpmj+rF3D/jKNKoB4W/Wu2k9J/kX3+mTOvH&#10;HfQbas7lmjW5qE7LjFJTtm24Ocdr9GKlOk2h02ohuztqsLXuQDYp35vOY1cvIw416sWqXN1ZNK0Z&#10;BSx1SYl8xtmlfZh+PIX+qw9TRQR4yS75sNGMx//CArr9nI/FR5qQ/gYeldRgLkxtwfgPRn5aVJ2+&#10;jbE2Z2jQY6kq41Ity09JrGn5jPqHq4gYMhmXfDZoxvtzYUE3Jp5wYOS6VRTzGk/XSX+9zuxU6zay&#10;zNt3W5UAVFlX88Gs3d1AXG6TiAt8zJEFw1h8rTIzt42kzNs/4NG2GvRaqUn+7ouY1qwAlropRD47&#10;y9I+0zldWcxDbOvjYruszJjLatcW0xqOtd9dbPMVxVhkDB67h9B3hRfa9WezY0gpzFLiCX9xjS1T&#10;x7HdS6nR2sZwhyA8rdzIa5hChMduhvRdgZdJPSYu600lJ0OSA/7iZuz3mP2d+TIdjzWh3sRl9K7k&#10;hGFyIA+f6+CefJwavTLu4Q9xp/3kLujtH81q1cVI+T6YcunvtFULv76G0WkjvM91LIXb5iHe2xgL&#10;5e240Y95tnkwAf5JaLoPxb3+D1iYaJEc9oCn20cQZDmR4jU08NoZjFPn74jcuJzUOuMxftCah39k&#10;0luQUlNWzof77wViOhj27EeuKi7oaYn9+vAk3lOOEF+sDe7DnQjtNZdXYfmxW9ILo+vj8VqbF4df&#10;W6N3YTZP173df7NSk5W3kq0qMIi/voGHM66oAjON75vh0qMiZiYisLp6S0zbmqg+c4nuIMZ3iyTM&#10;yAULsdoJnmd4Mn4/8UmFsVvWDQexDZMj/Qk+uAX/3envssu4LG/6bDSfMg+XAmlXh4gjY18PU+ad&#10;q3MZTC0M0mrzfM9xf8hOEkq3Je+QsiIUSiRBHG9+y9cT9qgKOTc3xvKti0w4gSum4XeqQoZhz/Hp&#10;rmwX1QiqmkPXFkVEASqVBJ+rvJi8mciwqmL8qmh5xWGc1w7NxCCC1i3E73gm/UyafY/TvCZo7h/H&#10;i/1KdGOBxfQR2ARtxjuuHgWKxBKh44LyDv3EZ3/iNXYXcQXbin3kQMi0RbzySI+ITDCdMIrcRd6u&#10;7km8vY17Uy+i23ckBX9wEAnRRN07xYs5J0mq2ZN8nQrx+p6MIuYuXh1/JULfHavxHXByNxPrEEro&#10;qS08X+uLiZhHjtQj3J/651sBsFY9Ma1WBkS+sMcyrwEpr+7wfNJqwgNMMZs4CtfCRqTGhRJ+6SA+&#10;S6+SpNRozWuIrn8Ahu650E4MJmj7Enz3haJdrz2urUtgpBdPxN+P0SyqQWCmyyQCcfuKOIwTga2d&#10;Hsl+nsSYOJGwcxQ+h/WpNG0d4+zO0bH7UtLLbQUH9mdexVfM6biF0+8EYrqlazN/RGUKWOmSFPGU&#10;k/PWMue8NUN+6025pOek5MyDjVYcz//YTP9pHkTq5qb//NbULWCJblIET05uY+ich/wwZyKDS5rw&#10;8qLY1u6VKWUlCq+3DjJgiC9t1/WgTg4dsSsCuX9kDxOWeb4eP6Oo+/vo1e88rz64TEoGWoipOxpj&#10;sPUMqe3KEzFtPlOviTNP14kO01rT4jt7jLRSiX15h63j7lN0QRvenkU0939fSL/1LszZ11Y9LIAz&#10;g+Yw9bZqBOwbtWJ2txKql8nHqaaziQ1excT4jbH1D8fK3RGDpFDubFnF0N8DSXbqxJIVDYhZ3okR&#10;hzMc8xYL6byrMTlU1xBPLi5oxvm/RfBn0pm6y0ZQwkkcM4GP8NVxI/lYbjauLkW5RWupVsgUjahH&#10;PAt3x+zpUJaM34Ne/d9o36MSjsYaJLy6y6lRDbnipYVt9wO0aVEQM81onjwJJ7eFF5tbtuNT+ylU&#10;aspGVA1l9U+7uaNOU6nYjJnDxHkXZELunEakhHtydNIG9sdXYsS8koTMncfqP21puKQH5YK2MXqj&#10;EyOml8BYwwzbFB+8kpzJY/SMA8MPwKCeVAzewahJD9UTF5SaoXm1cXsruFYCKxFM/ZWP7hs6UNoy&#10;hYQIP25u28nvO+HHxT1pKM63jJRgb9SkZLqKfEtzxfuBmFaBivQZU5VCtnqkRPlwacVG1p8woL6Y&#10;VvoyOXbtysgaYfzWZhfhA3oxqHQA63qIgCzjdTvj8sZ6c2j4avY9Fp+1Haj7cxvqFrVCO/oJ155a&#10;kifyAKPW24nxy6H9IgbHvPZox7/kysrfWHM4Cuee3Rje1BX9pBiCHl1h57Tj3FRHQRmX5WZaEpRv&#10;yoyJJVFVkIVcZ1n6MGXe01tSo6A1xrpKdBPOzUWLWHbYnEZLe1DPTY+kmFc8PnOENb88JOeEoQyo&#10;kP7iuDSxnieY0/cPzDMMS9um6n2l1BzObEz5XMaiXPWK+/u3s2yNL/nF+N1dwwgycSGncQrhD/9g&#10;2bAzeGdy06rUmI3MyH+Hbp1moXo93o8/s7OvKQcWB1B7eFXso25y6JYNNUTZRDvmMYdG9WNF2UXs&#10;bZcf3eR4gr3PsHLUXE6GpNBh8VGaGHoT65gXe50kgq6tot/onQTl+InZsztQ0kabOO9rPDIS59fW&#10;Tgzbm0iVEYsZVD03ZuL6H/poP1MHLSXj67xoOpf9HTTZ0GEIOzIWL/IN5bfFxXjQvROz0t/rl28Q&#10;axbVJmFXW3qv+uIvjZW+of/KGtHE3Rd5kuxOmbbKN22qlXFB3+sG6+NcGTqqJfaei2lerQEjzqdS&#10;sdMwSqp+pYGFRTjrW1an1YYnmJZrTNv4xXSrVotZl0NFPLQtrTauemYBmUITWyNdQgPuvQ6uUsPi&#10;SDAyTnuTvIYo4IWvp2X1Vmx4Ykq5xmIBU73ZduY+hhWnsH3zQgZWTmu4mHRsFM2q1WGPVyrBF6ak&#10;zTs9+AxbQBfle/0uLPa0oGH/wRROOsaoZtWos8dLxI0XmKKqOVSCHzFb16GMammP5+Lm6tq7inQa&#10;VhKtvNaYhwfxMGPG/pqGyEw8GdWoAUP/jCJ/1Y6qJpFJB0fQRKmRbDWRU7FF6DRQtZFVNG218BjR&#10;gAZD/yQqf1U6VtCk5JB2VNa/y4Km1Wg6KxI757RxM1smzZJDaFdZn7sLmlKt6Ux89D63kcJjNkzs&#10;Q58+b/9lGpC9Zo1WwEyuzhjA89Dc2JetIrZEDZzrVEbjzkQuT23Dw6c25KrZCe24OJJ09NE2NSY1&#10;OhEtUz00NMNEIeczahsrtiZHJW1ezRrNzW4bCLOqikOrtGPhw64RdjkAo3pjKDCnPeaF35Qc0mqy&#10;BvD0dYCgcMKqZUX0vXdxt9UIvP3NMM54J9Jal5hfxnJr5FliXUphVV4JDe4S0GcQN1uM4dGRMEyb&#10;Nsb8I+3hwsSF8OYHatHM6pbHKOgMDzoNTKsdHCQCMmWUvzfxqJX43m0xfiEu5OhYQ5xFp3n+0wAe&#10;ng8k9XWt4ngRkMWLH6QNuznzItEZo1qbOji1yk/imYXc6rKOEN3SOHYrrK6xMkM//iwerUfhfU8H&#10;6xpVMr/rrWeCtmYIcV7p2y6J5PgUdEzSVlzTwpDYNWO4Neok0XalsKwqTuH7Fwh+ZoXThEnkGVUL&#10;fSNlzEgipozl5pBzRCb64jtZWYcBIiC7IIaJgtzSGeL7IG6POURsjlo4tLYn+dBK7reYjq9vIpEn&#10;F6VtJyX4EQG7QY+WotB7D8/O6tq7KvWwzGOInqW+ON78P1wjqWdF6vWF3O6+llcUwLqh0p4pgvDJ&#10;Y8S0h3Bv2W00SjfERqxDGl30Em/xsMNYHt9MxbJKZfSMimLbsCipl1dxu/VUXibZoFq9TJfJAKMO&#10;NbBJVmoaB+OxLQwtY9UPBG0s9XWID3/5OiBT5HG2JDHAhwfv1YzlYejASlh6bKNNzXFMuaRDlW41&#10;KabeeWZGIfzWfixdtvlgXbo8Deyh7NAm/GjpyaI2I2g45RZ6VerSu5imKHhPZsG1SFF+cyFizQya&#10;rHyErltBajg+FcHgGJFXjmPgZl/s69WjR35U41cbdIZnCUpQNEwMH0ZDEZD5ZbVMRV1w1gri/uXb&#10;3HphSJ4fVLk+bt0a0SpfhCgkT6Rmg1X8EWJMrvyPGN5oGIMOviDh5UUGielXqzZRBGTKi1RuqIal&#10;zV81iTRW5RnVpRial3+nsZjO+cQCNO1fSuRYCiMsUm8yvM5YZl1KpECNCmKPCybG6BFDiP87NyFC&#10;B/FbNRem1P+RA56WVO6/AFEsx3loH0rq32GXKJDPnfUcXXX2q91pOlXyvOJ8v0JM73aShPRsWac3&#10;DbqXI+FkG2ZUr8ShFzmpOng0Ov/X3nkAVlF0Dfu56b2RHhISIPTQlA4iTTpSREBBKQLSpSgoRXrv&#10;1UKTIgJSpEhHUSnSewkJCUlIQkJ67//szSYEUghN/d5/Hr1k79m9s7OzO2fO2TkzY/gVzbuUIWrf&#10;+8xq0ZLbKa8+2EyLsRU6lzcx/N11nIwrRd0uz4jZEw78rU2/c09Pn8Adf+Cna41jYXGJas/Q0pOR&#10;Wsdgat7erfQ7fN9DfG87i0UHEqjQvTVNHMPZN2w6A6ZcIEJxioZm94g94ejlw4l3R7yN8/1fmdhu&#10;CguPZVC9VzO8iuj18Nt3FR+96gz4cRjDhlbCLudYNb/a86siBevOzWlWLp7fv5zMkKGX0XPOey9M&#10;MY89xZRO89h6x4SqrWtqwzSDvl3NCJH3YUP34WNRm879n4jFzM+pnXwpjs/Xi1a7Ho0qZXB5wWwG&#10;a8tvrnDIFD3+kF+GTBPfpzBtrR8WTVrybm3R4kxdwIBBh/BJfNyrOEI4ZMpa9dp9LRezxzvvGYyo&#10;O7ot9Uy82fjhZOYfiqdM2xY0Vxd4NrbW5faMqQz9+m/iPGrQpE62vCBszYyIC7uD8KmyiU0i1cgM&#10;uyvT+ODr3wg186QaexnQYSanE0pTvbUNyWsH00rYQ216zuaSQVP6jxJtrPpzS5sU9g14h45Cz+rV&#10;bMOHoqJ2HtadqsknmNjpHXrsycDZRjWxm49naBMDzk7pTHPhfN2wbsuQASWfNMBDY4g3taHU02FX&#10;d8KJzzTHrka2ZtZy/xLXbl7h6rm8S1BL/hfI55TduVOUgnkJTObTWxlD9kUtLHU9aSG2Jx0vKJ79&#10;KXTK0S1nTNnRb9COPkrbyR/eabjX6CiUcG0aeJhz79IGkvRq42ITze2D+4kmgcvLLvHA3kUd+JxF&#10;1N1j7I8Wf0PjSdXReYFxPhpM9IvQpllR3D0mzi3+hsanoqONacrCf90wPhy1ktOPHGkxaStbprxT&#10;RLijQBhKnUfNZOmC8XRw0SfDxkEoi8LRq+2CTfRtDu6PhoTLLLv0AHuXZw33ziL42hpuJiVwMypZ&#10;lLOONiRSU6IpfSbPZ+X0PlSx1Ai7rxRVsn9AZuBlvruZRMLNKJLFo6MjyqKOiy2Rtw+KchWnvn6Z&#10;UNU2KCxP+nVcsI3MkV/nfHBM9g8Kw+4dRsxbycqVSq+YJTX7KduL+OJdN/WA5yWU6L8vkZnmTXqy&#10;MHU1+mgsPDE2DyHqr4tkZsUQe+02ydbumAQGkmxohr6tNRnhCRiUKIeRVTJpjwp5FZdDKdHoqmOy&#10;csaT6XnYYhjqTeQVYZnGXSbmTixGbp75K2AeklbP59bsX4lKK4PrxK9x7+uuOiEFIa7BPp6YU+dI&#10;z0wj9UYYwtd4TKgvUVcTyboXS0aWSEUbCmmCcQdheE/rh2M1a1EUlhh6FvF8F0FaVAy6ZRpTasLH&#10;2Hetib6JmlPzClgO6Yvb2PZYltAVTo8dhk90FRWTyg4YZQUS/bM/Wdrye4SRY2m1/GKJPXteXHci&#10;aaLeaYqKJdQ1RKfAsJlsMsN9iP07SVTlGNLTNWiUpFL9iZgwkzs/XSe9VHPKfzMGu5pFlZPQLVUb&#10;YTf2U1w/eQMjXR2R16JGyJhh5GBC4s1zJCZkknHmN2Kj7DAur+4ujJQHxO0NJSs6lHTFDtJety76&#10;b7XCceJgXNq6idssHDtX4c1oSSH+4gnSkuNIjVPKSQeNtQfGZmHE/HadzMw4UnwiyH66C8uTOcaO&#10;ZkIHqPJbfiQ9YRdkkRj/SN3OT/t5XwtdPp/je/rzUWVHnCxjuPXzVcIyUjj5613CzYSuy/Z1iPQ+&#10;z5GwVPxDE8nQ6Ahn2gxPJ0tibp3mYFgmCScvciXcBLdqeYzQCF+2HBLPw7Z1dOjwPRuCDanRtT2z&#10;l/VhxFv2GOhZ4FQ+j3HzNCUKz1Opuq7YxAZzKjCeq/4xWFfworQop7oVHEm8cZINl0U+E+4yb+gq&#10;pufttSouIh07/Ydc2n6LOJHOr1ceYuzgirN2ZyJB5y5zKzVF2G4pZIl7l6s7UhOJfvp0pg3wGrWV&#10;bgtW8Ya2DXEW6Rjg7mxD1O2fuCXawdRrvxOuVb/6uJe1Ry/gJH/cTCArbDkh2ZF9aFyrYm0agM/S&#10;s6RlPeDGYW+SHSrj3qAyJfRy5EFc8SnWasyFU+INhuWMxfqxM16qmOSH3D4iHFvxzMYlZWif2SIR&#10;FSE+Tuh15W90htDnqlxgU++j3PFesyc/o3LpWeHVqx2D53Wj0xuWaAytcHxmk2NNrfHqNeSMJzO3&#10;w9E6mXuHLxCelobPwTuE6ttRuijf8t4plvVZxZa/oijRtDtfr+5MvSLGcDmVs0X3gTdnLqWRERJI&#10;4CNFGeQQh//vlwlPiiY8Pl3bzitawqB8dbpM6cXwkTVxNtbBzN4huxfseYmMJibDnjcH9mLQ+KY0&#10;qm6qhlrq49a+Of3n9+TDFo5CB5phW/ZFHPcSuNobEXHjIqcjssvvgcYWV9WHTA7x5ay47tTweJIz&#10;xLUV8XiYGDyr4Ynj7q5dBCYcZVL3FvSe/xCj8m0ZOnUxCyd3p4xxJpZ2lUWNV4/2O8m+wAxiQ2OF&#10;ZhX6SfOmqMLGhF5by6mYTGJ/uY1QU1ocyzlg8fAaa0/FkBl7hIM3o7Fxf1N9AfYCJJ9g8ahxrHqi&#10;q03yv0C+Rzg09GWChYsgcQzrlTFkc8+JSnyXI8pbvKal2fSdur8w8o4pyw1jTGPvSR9hhzakc/UW&#10;eFrf49IG9e2KpgQNJqlO3FOhiVkZzzCmn0kG/tEJWItGKcep0lgZYZAQz0PttywKO0XC1Z3MHN6d&#10;D9bdwUzppVPl+bGgz9zZ9KttSoRwkL2DYkkzMMxVBIWhKdFAOLnZ132gU/ZVZ/hFEmvlTPVC7MHM&#10;9Ke60HTrM2n5ODqUTOG+cu5wsd/QWH1TK8hMzxdrrltEI1lQnhSt+Yxm9UnCD7Pkc6UXbBGnhQVx&#10;cY2yPZK5vxjSa4rioD35mSWM4KLJJCutoH4Hdzy+OEjdSeLTqxFmWp8igYxUfUwc9UkJFIamXWn0&#10;0oVBG/OMEWJ5x5TlDWPM46yVV8MPn0XmxSOEfjWZ2wfDsKjbBNOc13T5EAZ2UQWbmUHWU5dt2H8o&#10;ZTuWgpD7xAujKi3LAB2r57o7uSQsmsXNmb/wKFgH0+YfUmn+h5gYumM75RNcSmeR7OtP/ENh8Iln&#10;WbcIn+nFyCIrvaB7WgCJj0hNtcGodI5TpSf8NB3S4tR4kSzxfGRvPYlwWJJ/2cL9IfMJDLTDrnUR&#10;Lz3c2uA6pg0Weo9EuQYIpyVTnKPQG6eij3nzEdmO/PbxuGjrbBKpUSkYubgX/AJJyetTbbLO270o&#10;PaAOhvEPxLmDSE7RoGuc0/Qr5fSUglK8zkIfxILyJBzVx7PNFIAOVvZlc98mK/gGRaLvUJIKJnl6&#10;qHKz4UCTxcJJUxy1xU0olcfXzRTKtKCa5thkRPbxx0fQrtSThlZaStITY6rKftqHqR+VwyAskDt3&#10;HhKboYeR5bOMs4LyZEajKs6Yu73NSiFf3M4Vc4dSNMz2mNA1MOb1DnfNEuq3kGfc2IaSLnneNAij&#10;tc7cNbSqbULsnWsEiTYkXdQ75Z7oFKivxTNSlLOj40lz7UtUfyaMrZ095kX/OfX4s8g7pixvGKN4&#10;xjOeoW6LS94xZUX3bulScVRP+ndwIfNBIH5+EcIlNsDoWVX4iTFlecMY8zhrq1pStsg3sirJoZxY&#10;sInJ/XZz27gSjTrmtsL5UO5p4TVSPDepTxWgcx0GTWtPdbNYAr0DCY5O0+qn4mQrH7ePM6/PSjbs&#10;8yPZ3osuM4czrKcNtj26M6xfZUyjgvHzDiUmTRcDs1dfQ7JEu/ZkzEbhBETGYm5fnpzOKyyMMUiO&#10;JzxXh6aSFJpHPxp1YfqcITQuEYuvsIcChC7WMzTN1cWZmWlPtRUGRTqFSruwRbWHpjdxzF9/lPyk&#10;pzwZIaLgaIahJo3kyJe1XyX/F8j3XBg9W/O8JvTwaNmXgV2qPdMBUUjbexIfRKPYswwllNBFxVtI&#10;O8iNoFQS/Q4x88O2wpFrRpeu454Yj5afTB4lpQoHwoO22mgyY4wL1U4Z/HXhPokebzFROdi0OiNa&#10;VkDjf4lD6hH50LjRsmMbKjopiZpS2skMfWEYZTs3WcSnpGHmWI1K2nOKc5u9QVkHA0JPfc2UJZvw&#10;yzJ6wiDLik8hzcyRatk/EHk1Fpd9g6DURPwOzeTDtsJ5bdaFruO+Jf3gMW7GlKL51LE0157fBOeK&#10;HurMjwWgVx0X21ju7JrO7O9/J0vfUKipokjjVGAYNhVaacvOrF593NSXYYXlKe1UIGE2FWiV/QPq&#10;5/zguXnR8MUCiD1JXLhwOO9s49qCNpyZ2pFz380kNi2EtERjzB01pJz1J9POFYPEGFJewEhIPxdI&#10;QloUETtXcE0J5+v5Jd6Lz5OZpjQphuh5mKAp7YGReU7zWgqzVlUw0DpJJhjYGKMRz01GoS3QHRJD&#10;zbCsXws9HX2Marli9Aznx8jFjnS/0zxcdYC4FF10nzD6QklLyETftiy6Gn307IuulTp2ZmReP0PU&#10;8o08OBlAhqUNhsIpM7ZPJvb4DsJ+vEimnuETb64zRL3LsnLA1F65Rn00RkUY+zcekqxxxeo9dzTm&#10;1bEsbyvslnvPbpD1K9FhYH/al1MNgpjbJARnYdWkEyamOujWbYlNqVTirt7O3l8AmtI1Ma/nJAxv&#10;8cXCHj0TXXHf1JqRniyuyQKjio7ZhpGRAXoVnURNDuTR4m1EHosUbXVeNSuMiNQsDJw8lPkCRMEZ&#10;oDGIIcHnIRmx3gTOnqgNTb3SbxrBv8YSf86PTM8muHxUIfv8Zrbit4UqKHQ97TGIvEP4it1E3xLJ&#10;66erewoh0oekOHssm1QRxp0lJl6O4k4oFJ6nxOA4TCvVyi6/muUwzX004vnTJwxKVqFjnmbk5v5b&#10;3Df2ov/E+lSyzFMWUT7cDkkizvs3ZvUeJ/T1ODp+vJHNwer+fMRz5naoyK8v+2bNolXTMbTqOJdx&#10;m5WQwIIp524HQZdYNfMQu8N1MBRGfi4xSaIum+FcV+lDErfJWBhVEYXk6VF5qrmlcnHJ10KmhCJu&#10;4myGA1VrZWnzZFTlbT5rV0KbDqamWGs3xCmEvs4Q96xuRcVp0hP6Ol+T+xiRTniaAzW6VsTc1JM2&#10;1RxIeiiMZnV3gdy+TGCMOe4N31B7KAS6TXAQbUj4yb4cWLKAiCxDtaFP5V7QI6wrdKeilQbD+i1x&#10;1KrfVHyF4Zzu1oC3KpmiqTAW1+yJCcm6v5eQ8AwiLn7Lms7uTG3mxfyBA7n7+zXC090oO7y28M/e&#10;pFbFpwb3vk6El5aVpY+JsxWGziVxyinsFyQ1ORVdK3tKa2c41MVQOLkeJS1J9j7FuvknuBKtmx1Y&#10;kENyCqm6FjhVsdaWua6x0I/Ze/ITF4BPcLywSU6xdtBk4axNYkTvTey/myn0Rhb6ZlbYGVtRupRF&#10;9rMjKPFWdepUs9Q6+QZu1pjpZ5KWVLhB/uB2GOku5ahbQx9d97KUdXyGDefqhL1BGFc27OPnHY+E&#10;/tF54uVHdGgCKYYWuJQVbYK1JVaFqxuh78yEPRHO+c2HWDv7T25HG2Itys6+jNBToTfZO/cov9/X&#10;iGckzxnik0W9M8a2mpv2GossPyIIDEumROWa1CuhT9lW5XHJekSgn7q7UHRwfPsjBvWomztu//xZ&#10;P6Id6zCimyu6RuX5tIMXJsE3OFpYsE6V8jiaRnBpyRQWrL1Bav6ZXZ7iFDeCk3D06kt9oedK9aiO&#10;k/qT0D99eJgWzY3tk+jRQthDbTrT9+s95O3gbt7AE4uIAE4+lR/HjlVxTQ3l1pX/k1P4SJ6TfC1E&#10;nTpFBOW+Vizx8CxPxfLleEK95w1fFJ/cKfHT9nLSx5Dq1RyzQxe1B8eweuI3XNSrx5iN+8Xxx9g2&#10;t+fjnp4CyeTCwk38kViJETuVc+xl0UfqrgJI2zmZb/9KpsqInRzfO5dGmvNsWLI5Xw9SLnpv0vSD&#10;wSzS5mcvc5uacGvbEu0EJUpj+MOyHfhYt2bpfnHuYxv46s0TbDzhg107kf6RjXTVCSJUlMH76nWn&#10;/rCMHT7WtF6afX0bvhL3K2Y1E7+5iF69MWzUprONuT3FVacfYuL4dVzLLY89rJ0zhh6FtZ8pG9lz&#10;No3qI8WxuybjGRNAYokGTPimv3rA06hll1yFkaLsdgwRRkSOlikkT5kXFrLpD1F+I8X17RiMbmCA&#10;+oNn4c++71exq9jzPT8PVwndvZUY6/ZUHv0rdSftxquNMvbpFMnRFpjox4pG5D4pOtaYJDwk8Rl2&#10;boHc/oXAnwMxajUQr61Lqb7pKxwbiybp6nHCbxli/+VsvL5wJDU4HYvWX+D8vhc2HXtR4TtlSvyZ&#10;lK6cxsNdv5CUqkzAkT1NvjLhhmHNXlQV26X7xhKx7S+SPbpQZetcSrmnZY/pKoLYg+dJ9XwPr21z&#10;KVs1lYRYC+w/HYat1muPJu68N5rqvcX+eVQc00w0rE1x+1HpNRmMk4OOyOcMsT0N52blKPHlBKpu&#10;U/YtoMI7VsQdO0K0cHYjzsRh1Ws61X8YimVKMKnm1Sg7LTukM3XDr4REuOKuvZ4FeHwgrPucJQXG&#10;1cNU142S34vt1f0wiz/Ag6230W/yGdXWfoxN6jmCV19/6k1lAdiWwbN8Jcp55ngO0USv3McjnZp4&#10;rl+M17CKZJzeS/jxwo0e3eq1cB40hiqbRV6+6yP00zWCf1Cd/5Aj4v+HmHX6UjtlfdXZ7dE78QeP&#10;Qt1wX7+EqtPeJCs4Av2qnSkzUJkw/BGRm06Q6NKaSkp6m0ZiWy6T1I2bCPA2x2H0VG061ZZ9hLm5&#10;sD9/3YDfbn8MmvTPPv/qsXj0rZVfcauk7T2jHW/nuXkRlXrbaZ8n8+b9KdlMPeBpEq4Stucqmtr9&#10;qfrTeBwsktTwxcLylETChqOE6yrlt4iKrdOJD9H+QEvkpl+5mlaFHvMHUD7HNvQ5yuTlfxNdpjVL&#10;ds7l+OLGOKULwzbzIatn7uWacS3GrJst9NNsfpxRVw3XKxif1dtZf82Qt8eM4+Dx+Rz8sSfdnF0Z&#10;tW6mduIOs0rvskkJjVQTObrjAiEuLfnmyExWtNAVz5uhKJdPmFhV7Lz/B2sOBmHbaWR2WmtE/aeQ&#10;PDUqi7vYd/VczkyJPlwPNKBUnVLiOdzOuvMZ1BiWnafjez5lULnso+6vP8zBgBJ0Wp6d1poxLtC+&#10;F7/k9MIZqL1ySp4NTzF77RUya/dm997+NNK/xc5l58UTUxR/se2vAKwajeDr9k7Zxm36Ts6cuEeJ&#10;9ueYdOQ49UUbEq7jSbNt6zFcsJILyV502enH6EE6PFTVb/r68ZzwtaXR8huMn1ufeH/VMsz4lcOz&#10;thLh1pveO/2ZdOwq/T9/V7QVM0XZ+mLdbhtfHv6B0lH+ovXNg2VnFuzex6p+xZy3PW/4ovgUOSW+&#10;/0X+vJRA2T6fs2RpNTIfxlKifje+6FT0dJh5wxfzTonv/f1RzsSXofuaqUL+FZ/10vDn/hskVnmf&#10;ZQcnMNAridA4a2qN+oR3PcUPLv7Onj8T8PxkNCtFWgvnNyAnQDg/0Rybu48LVKHniski/anMmdVA&#10;XFuE9hxxnu2YsXMQdYWjEWNTkz4rWlKvaUO6TR/DMpH2spl1MfP5i93bY7QTcGiXDlAm3DD2oO1y&#10;sb2lC6V2HuWYtxlvz5rMigU1MEzIG75YABf+5oy/JU3nTGXFN40wC3uEbtkWDFVDOhNPXedWdEna&#10;r5jKyk19ea+RIVUmjdaW2+T3S2Ms8jlYbC9Z8TZenTvx1Ral3Gawam0Hygp9cmSTH3d2XOS+TUO+&#10;2DeZrzub8ihMhzJdPsoO6Qy7wO59vpgKvaRco/K7KrlLCnymnUgl+14p98iCMwv2czqxHL02T2ZM&#10;SzN89x/haKA2q0VgQinPclSs4Ik6zF0ogxksPxqBR+/1HPl1OW3Nb7F9xRoe9FzGwelNcBTtTZst&#10;x1k/Ro2fPr+ZYzdMaLxKnG/7J1g9DCbdrQ3fzO9YaK/4zmU/cdWoMdN2HWZlczMSc3zRa0uZsdkX&#10;m7aT+FHUyeO//sCktjltkhEObafQp7YZfifXcz1PU2RRdRATWpch9soeduWtYI6DRfnsZG67ol+W&#10;Sv7v8Y/Pvvh/A0OGrT5ATsRdDspkIM+eJfD/UzQ2eHYfx6y+Jbky7gOmvUCHleQVYW6H+ScD8Cgf&#10;iM+IDSQ+o42WSBQ0Nh5YDeuLi9k5vD/f84xe8sIx8OrD3AndqGIHt39oxdAf1B2S14QdzcbOZFiz&#10;0lhE/cVX3b7mjLrnX6OcMBoXNiZ4Zjcmn1JlkteMPjYN3uaT0bXI2P0NCzbIWfn+NYwceLPPRCZ2&#10;MORI/4EsDyrsDelHwvHvTUVNFPeOrWLc/KPqRCT1mfjjFJrYJfPg0k7mTVjH1bwKuf5Efvzag7O9&#10;+rJYHf8p+d8gn1NmaWlJTExh/bkSyZM8nto/Uzvr2rX9M/l69c3Cew4lr43cqfKViT7C7xD67SYi&#10;r/3bi0FJ/tvkmdo/I5nkoKuELN1KTIAcvyB5CZrM4OfRNhwYOog1/qpM8nrInSo/i/TEKPzPHGHd&#10;wquEyyr8z/PRMg5qlz3JICUikDPbv2b6tsACx8a+FMp5Oiax/KMv2CcnYPyfIp9TJpFIJBKJRPKi&#10;mLaaxnc9kln68Qz+VmUSieTVYN17MWvq+DBw0HJect5TyX+MfE6Zo6Pj65uBUSKRSCQSiUQikUgk&#10;T5BvvHj58s9aHEcikUgkEolEIpFIJK+KwibxkjwL09aMWzqTPsqEahJJcTEoQ8cxc1m5fg1ft1Jl&#10;/+ewxWLEQOzfedHlDF4POqU+pVTngZg+a+ZiyevFwIMWw2aybM1qZr2vzmSmxZSavSay8NsNrBhd&#10;QZX9D9N0Mus2fc+Sid3IWZHhn8a0+qfMXvMD67/5gv+z6qYwNI70m9WPL1q+3JT4/1msGjFw+hJW&#10;b17IwH9rpaL/w+h61qPf7DbU+QdXa8jBrPE7DJ7aiDJ51l18tRhTfXh3BvRxLWI5gf8lOjN700a+&#10;XTSO9q4vecVvj+KbH35gxfR+1My73EPn2Wza+C2LxrXniVPUGMmqTetYPr0/9XIXuXt95DvD33//&#10;yxHg+r3ouPMePQeo33Mx4601fgyZ2kn9/mz0h//OxG2bKNpvMqH+Z6vY+uthlCn3jx7czpI+5Rj6&#10;vTI9vvL5mRlN1UPzoPGsSZVK1ahWSxUUhk5zZu04xreD1O//Y+i/P4zKyhTmeT5V5rTNXXPl1WCL&#10;5YRJlB1eWf2uYI/19NlU+Lxanu9TcP8odwLcF8b4s0nZ11DtQ8q9ymvSLU2fBQsZ3MCaqMsH2fOn&#10;Kv8nsG2FuzKl+qqPMClOA1+lEx5rhlOiwPUk3DHzqoBV5ZJFLFr6irEbQ6Uvv8epiNur5+aFXZkq&#10;mLyEr2jQZAXVeg0WTd5LYFmfkmuerBPVt4zDTpmG/RWi0+xjPL/pg7n6/TGWWE2fQ/Vt03AuQHe9&#10;XpzoNnMen7d0JuHaUfb8ljOhuwG1xyxn+odeGASf4tdd91T5a8C0P5133aXHx+r3f4szO9l38h4Z&#10;FXuzdO1k3il0gcjXhE5pBo98jyrc4vjBi48XZC4CTfnJdNt2h/HKYtHHjlJflT+Nbu/+HNzenSbq&#10;d2XB6rEb5rF+dM6qUP8AOmWoVq0cXjWyp7bXafEBO5SlBsTn2LfNtTItZZrxzf5s+fGfezzO84vQ&#10;sBvb1XPkfnLSdH+LxdtGMamh9shiYEvvxV+ycZK6fkJejFsw7dtJvOuRzr2j+9iRAg69+7BYmRI/&#10;z2fpqma4qT95eWxovWT8E+l/d2gSXw5y0u4t+/kgZi966/EU88+iehsmbPmYdmXV71rc6bMpb/rK&#10;5wsG5rldxcayPB+sGsfKgyKNA5OYvbI9DVwfL85pVtmd8lXKUu5Vvzh3a8iYXWret3blTVWcF9sa&#10;ZahUyYMy6np/L4RLHYZuGkbvxur3J7CmvFd58SlZ+LqzL4wh1QYt4+eDx8TzfYR9m2bSzfnf7r85&#10;ws59fxOoV5Oh361hbN2XaKFvnuO3v+6iX7U7w4eUUoWCI0Jf/x2IXs2hfLdmLLmnuLmXX367SZxz&#10;O6auWcAHr7ks8qWenPz/1wJ1pr3nMqFdCYI2j6Rt03aM3HyDKDJY3r8pTVvsxFc97mmyLs+gZ/O2&#10;fPaTKngNmDmUVhZz/+8TfZG7XYdzWf1cH7v/hafTLhgddIxM0DP8h98JXdmMt7ieOyeLXimouNh2&#10;HkYHz0gOft2f8Yu3cylnyaN/AE1DD8wi/Yg2Kom5RzHKUc8AXVNDNAV6XecJ/mQk3otuPHudsGJi&#10;XqcP/dq8nEGX+ucQzs8bRniEKngBNPrGGBi+im6NJB798LhOXO4xm/Cr6q5XhMbAED0Tg/yOsWVl&#10;oTuSifZPxbzaK/YEBSXqt6d1JcsnFrXPwaDNMLpWSeaPWYMZt/gnToer8455DqB/0xL4bh7B0Cnf&#10;sP/eq9UQ/0kSr7Jj1SxGfbaWa4Zv0vVDZZGrF8GeavWr4fC8b901NpgaQPDFJWzYfZQHqrhwDKg1&#10;/APcY/axuq2yUHRzCpvNPmNHEA9sSlLfSxWY1aSs00PuHi58Ie9XTsZJhrcZS6/ZQdqvmUd+pEvT&#10;z5n191N58D3Gp23H0H+r76uZFTjpHj9/qiwgrn7e28JvilxXHyNTYwyLfZ90MBTtmrFh/ppUc3Qf&#10;6ulfYGnv0cxcd5xHOYo2+jLftRzPAPUzfNAxirvSZ3GJPrs5N/0BLacya1X2QoR6hkaYGOkXP7xK&#10;tCHGJobo52tuYrgw7/E1DGg5l2+PqrueA4dO9allG8Su/pMY8ukOLoQriwI8Jmb3Fr5ot5SNr3p9&#10;iIC/mN9pPBO3+FDY3Mb+i1cx9L0NHH52pSucIp+nYLb2n8LoUaefsY7hC1BpCJ91KEnQj5/wTutB&#10;7I6qzMdThlD6X/XL4jj703KmDxvFT3etaNjzfaEVX5CwP9n6/U9cF22Tjm6e1jPuLD8tn86wUT9x&#10;16ohPd9Xz5Diw8E18/hy0DxOJFSk3SdvFLpO3asgX3UpVaoU9+/fV7+9YmyW0Ofnd3ElneSwu5xe&#10;+B5/nhWWqUVf2qz4nJouxmSEeYvHTehb5XjdWtRbvIamlS3QxHtzP3emfg1G7dfTs39DnM00pDy6&#10;xvFx73Luni72A/bSo2slLDUJ+PrGqscXhhl9GlQg8e+ZjBbOmMK1jZOLfqOo9Hxt/4o6WvsxktPT&#10;32P8ce0eTOp/xoJRrfC0MUAnPY77f6xk8MwnJ0PVaT6L7V/a8Xu7T1j2jBaicc/RVPQexvy92Wtc&#10;tB29grZlnjLB7h1g6Py9FLgKRok+ePZtjU5IvDDEndFNDSF43xgCb0SgcfiYUl064mBrRFZCAA/2&#10;f8WD6A+o0KMCkbt+w6xTdzR/zSLG8ytc4pdyZc/zrV1nIBqTcrWC8R2yRdsQGvQaSblGUfgNWU/S&#10;m+9Rqn99LMx1yHh0m+Clq4m85YHDyv6YR4ehX8YNw8xYog6sJuBKAzwn1CF7WdB+VN8u/iT7ETB5&#10;c+EOgW4lHJd/iqNtJhmxwTzavYnQvcFkKT1fY9xICTXFyt2crFgfHsxfRcQtQ0w+/RSPJqXQT39I&#10;VFBB5uZTWHhhN6E7TiIdTcojIg9sEEosEavpoyhVXoeYP86SXr0hJczSiD/zE/cW3aNBnVLoee/k&#10;h7zGufs4Kn9YnlR/E6zLWEKCLwE/jST0QSqaMiPxbN8UGwtdMqLvcP/nsYRZjKdaS338f36I08dv&#10;kvDTCjJaTMTC+2Nu5/ZK5MesYklxjm1Em/fApoF4eG8pczYJpd+9L65tKmBqrEtmQjBhW1aRVG8C&#10;HpWz1Y7ZyqXaN6Mpl3/kzowzmE+el7sv9tDX3FutGkDOjXD+qj12DsrzlJ1O6KEYLMXxzqYBpDmV&#10;xUw/ncRLO/Cdc4oM7c0zp06f0fRuWYuyJTK5s/2AkJlg+vYcPOuVxUgvjcR7h/DduoJs/9UAs2Zb&#10;qF3KShhGIYQcGk/g1RD0as7Dq51XtqJMC+T+xv6EKHaaVVfcuvXA0cH4ieMxqIldh2G4lnfCQCeD&#10;tIfn8N17A5se/bDXvgRxptqkluJvAg93d8HvVTlTJZrjtrAx6T9MJFjRGTZNcF3YkqwdEwk6XIoS&#10;Ez/C2dMK3fRooo5vIWDNLfQGjqVi1WRi9dyxErctLeAk9746gdmcibior6xLb18q/k0n/vhKfFb5&#10;oFPZExONP6G/6ePcqjxGXCXZuQtlljTGPOk2D/4yxqFZKXST7/NgwUKiS36ER4+amBqmEPu3NzrV&#10;dAn76Fti7Rvg9FVrbB0t0FWqRLI3/kOW41izHYM7DWfIw1v88fM3fPvLTWJUNde4vidGAb+x6eST&#10;5op7My+hR64xd0eelaaFeWfaaQM9PqqFg6Wh1slLu7uZJQPHk2T7KW0XDaeaiwma5HBubu7Fzs0h&#10;VJn/Jx1sHxJkVxZ3o3Rirm9kw4ipRCvHL/mM6k6GpIf6oExVlb08nyHOg3/hvQ7lsRLPX+y9I+wd&#10;NpjAljsZPEJc88NTnAqoQP1a1mRGXeXoENGOPO88V3p1qL/4WxpXsEI/I46A36ezedZWdRFuQdh2&#10;9l7vwhivJpTmLoX1Ebp2+JyRrTzE/cpDoje/zDuGwzv96N89iaDLv3Ng/1GuPCzGfOcZV7n1MIka&#10;7sqzvDtbVhS67+HkqE/wkdGInxVN/E3uhzXF/W3h9V1LRbdLKVyTwjmgNJ6m1Zi0shMNXc3QSY3g&#10;+tY1fLYugqHfz6FzmSzhuB2Bhs3xFPcv5M9NfDjFlzaTBvFpw5KY6aQScf0Q4z47gV+LD9g+zpKj&#10;zVaxSqeKaHc/xubo5wxcpaumpWREpLddkSnbL4CeC5/M7UnnqnaizYkn4M+dfD7tKhWmfcnUBiWI&#10;vPAbN50b0MBRh9jbRxi7Rf3dUzRUj9cycT7HJwqV43OIkQPEtQ4ZzOIupTFMTyTc+2++m7yf4xW6&#10;sX1qLbJ/0Y/jij5QnL2RK1npXZmWFewJOTuRw8WZ1v7NjsyY6EqMaNdKu5uRGXuPo9N/YGdUPcYs&#10;qU/cCsXpUXrBBtEkdhdffG/DmLl1sMgyx17nAb5JLpS1CuLAuJ1qnXkKpWdoSWvKaRvhpkw4pHS/&#10;K46VSPf3svT7oQ91RFubGhfC1e07WLs1jRbiXJ0qZLfarZfMoLX4qzh7X0wsfIkWXc8GfDqxKV4O&#10;hmTGP+Ds95tYf1D/cb4n3tT2Fn7ZOp5N3bbz0FTYWamxREcIHZ54g+1fZ9twT+RX6LgDY79j122x&#10;redAq+kf0rZ6CfQT73HhniWeSQezy2NJIwyCYnHydEY/5SEX1qzj+z1xOPXry7j3y2CUnsSju+fY&#10;MeMQF4ua7lC5FzNqoY2YVBxokc/zyrb23N1oUdkOcwPFu4nj6spFLP/FnHbLPqVDOSPSEyPwPXGQ&#10;NYtv4ThhJKMaqWEqn8/gu8/Fpdw7znzhhJvk2Zddpje129qew9mi3nmYo5MSwe1921n+fSBlxfGD&#10;y8aK8nKnlHkmsXf/YNWoY/gW8mzVaFcd54jzzNnkR7owLFfvvsI7n1WiaYsvmTK6BS6J1zhwyZIm&#10;b7mhn+TLwYlDWV5lHrv6VMEoI4VI/z9YPX4OB8My6b54P90tA4h3KIezQTqPLq/nsy+2EOz8PrPm&#10;9aG2gz4p9y9y27AMmt39GbktgYajlzCyhSfWeulE3/2VWaOWcC5XHwWx7shtOvSrSXPbH/gxx+Rp&#10;PZMdo8pwe04/xh8tzhoBNXC3TyHqWAHHBq3jyO0O9KvZHNsffnzs9Kb8xU9nH7C89jt46Jzjtmp0&#10;lx36HUvbwt5+A1ilOC8vST7f1929mCvwvwiRI1jX1J2p7Vqz16cEbw1biKPwC11HDeINw2vs6OzB&#10;grkBGFhkH67XezqNy4Tz59DKzOh/jLScsCSDwcJbrUvK0R7MavYWBwLdaTJyHPpG42kuNHXkXnHD&#10;W7TiToqaUGHo1MXFRkNEkOpVFYfMo3zZpYBeNE0dxo5oR4m739GrbVPeW3GDdOcyVFJ3Z6OhZE0X&#10;rEL9+f0FXtntXzCEwYMHP/kpzCHLxRTDhH1cmd0H73sm2NdUVqMvj13rd7EI2cjFGZ24di4N+yYD&#10;McuIF8ay0kNiLRyNZDTGosB1UkiKfP4nLfVPbxLMy2DxhvLNHtPy9qTfvUKiQQ0cPq4Fp1ZxtfsU&#10;/H3tcPywifqGywgjfR/8Ph4tHIwYzBs0wljbWzWd+3cSST67JrvXodciIgvrwlTIuEnoIHFc9/F4&#10;H4zFqnMnLHOGthhZo3PnB65+uJyQaDds21SEiq1wamRO1IapXOnzEwk62Y1J4RhhOrALDppzeH80&#10;khvr/TFu3h4rlzCiJiwUec0UTpAN8Uu+5Na+BxhV8sJY/GdppENyTAj5O3Js0Q1bwIVZwwiILIVD&#10;7SaiYjahZOu30bkxjXPTunP7ng1uzXujn5xEuq4RehZmZCWmoWtuhEYTQ3J4UQ9UOYydMki8dZd4&#10;7xCMy7yZ3ctRrj0u7V1I2jWXq++Pxfd8AoauJYmb/DmXZ5wkPiOQoMHZPT23hEOmPGcxyr6uywkO&#10;yfuywQrrIR2wST7NnQ9FOpd1sRdlbqp2/xtapxH++Uiurr4hDP76WJWwp/XnK/hp/3YmtBTGx69z&#10;GdD5XYZ+F4qO+0g86tsRc6gvf6/aToLDO5RsoIb36FmhF7KC89N6cuu6eKrqfySebuGOXPycS1Nb&#10;cWbVUR6/hnES97Y7NtG7uDyzA1f+iKZEk8FY6uli2GAgpVzCCVj9HmcWziUkzhJj8+PcW9iKS2eC&#10;yQg+xBUlvamv0CFTiDhHbKA+lrWyY55163hipvEj7lAWRgPex9niFr59R3BtyQ303mpLCTXsR8fG&#10;hKR1X3Hli8Mk2L9JiWbhhI8czrW110lJusE9bW/cKK1DpugYPS9H9INEumfvkWjmiqkSoREsnOER&#10;J4gzcMHS6jLevecTEiN0UeMWwkGtRta51aI+TiU0TdRV7VmFy96pIfZGvsIRG63Wu+VEiwK+sXwg&#10;7TsMZ9WZZCp+uIDtv/zI0pEttAamiZEBqTFBRGcnkYulqTC0EiIIfsImc6R2h/qY+n7D0jaiXRBt&#10;wyzhkCViQ42Jw6gQv5vv2pRh2YZQXLvPpYbqrejaZuE7you5k86QWqkttWsb4z6iP9V0L7C9UxkW&#10;L3+AoRrTqVNlGW07lhD39k2mdR7GDX2huz9rSOovnVm55CIJdlUoGTafhd2W4qtbibKK//Jc6GI3&#10;eiFN7G6z6z0P5oz/A51GI2laQ92t8igyQTy+zqoRXjCBe+Yx6mn9PmYxhx5eY8PkUXy57CD+Jm/y&#10;4VfzmTOuD01LFxHCo1uHT2atpFu5DAJ9X3EXrUJWAKf9oynpWVt80dBU6Pcsf192Cs3VcUpH6qX+&#10;zci2Y+j2zQNc33+X3sZK9MlYdvpqcKrpxPWxE+h24CGOVarSrGN3Br5lxNUFX9Fu1EliK7zDyN5F&#10;BYsraY2hafP1PN0p9rxUGtKZjiUfsK73WNqOPUN6rVYMeUuXvybOYtLJCMzKliZz53w6zr1Gpnt5&#10;mruoP3wK5fim/Q/gnRTF6WnZPWhthUPmLfZ5r1hJG+X7p79w20Lcl0GiYv+1la5N57LVO4nI02uy&#10;e9zaKg6ZkpotxgZpxIU9eEbbngfRrunf+okRHb7nj+iS1O78jF5Z0a57/3QcH40hIb/8jo+ocw6F&#10;xSWqPUML/3ykdQym5+3dSvdhzYfie9tZLNgbh+f7rUUZRXJgxAwGjD9HuOIUjcjuEct1HgrEnvYj&#10;38Y16CCT2k1m3uFUvHo2p0YRvY6Be6/grfGi34/DGT68CvY5x6r51Z5fFSlYdmhO84qJ4l5NEX7y&#10;BXSc8kZmGGMRd5Zpneaw+ZYRXi3f0L6MDFmzlhEi70MH7+GO2Zt0HvBELGZ+zu9mvDg+Xy9a9Xo0&#10;qpIldPtsBmvLb7ZwyBQX+BH7hk0X3ycz5XsfTBq3pGMDuD19EQOU5ynxca9iTq+odl/LBcLRzHsG&#10;Q94c3Y4GFr782Otr5vwag3ubFrRUo/OMrPXxmTuNIeNPE12qBk2LCLG1MTMiIfwuwqfKJjaJFENT&#10;StyZRa/xR3hgUoaquocY0mEqf8WWoto7TqRsHC6e8aa0/nAGZ3Xeot/IZuQEeVlYp3NkSEveXXoR&#10;TdWWfOAK7Yf1oEb6Saa+9w7dtqfgVEJ9Ed54HEObmXJpVlead5rNFYt3+HRgmScdldBo4k2scc0b&#10;RXbtMlev3+DyzcKd/ie5wZ37GZTpPIu5Q97maU8hNDoeE2vX3GvIwScsjgwzW6rmiRkNvHydm1ev&#10;cv4VBQn8sx2SZg2pOmor3Ras5A0XfTJsnHEWBm4pFxsib2/hVnQWqddOEK61rAzwKGOP7v2T/HEz&#10;gayHKwhWa5jGzQtrkwB8lp4lLSuIG0e8SXaoQqkGlSihmyMP5IpPUa80Xi0a18Z42AZxdvlOQoR9&#10;HPnLV/QfvJIL6n4Fm1ojmfi2M4GXthTRG1eVPtOFcl65UtsrVrr1cu32jL7V84cpFYs4Ym7tJS0t&#10;hNSkNJFR8fAblsbYMoXo6ztJy0gm6cYF4vVdMOEWSelm6Fs7oBMbgcayLEZWeqTGPmPJeKuaeOaM&#10;nfm+d7ZR53uBmBATzN4sA3YVMHNKJebva2Q5lhSOVygxv90lKyOK+CP3SHdwUcdrpZBw4yLJyWlk&#10;RCeTpaP7zGs2qq30ninnnkCp8qqRomuNceeuOH/dF8eaovYYWGOY0+CkPCT2D3Hu1BjSkzLQ6Oig&#10;V8kRo0R/YvY/EnJfEh7EqQcXhi1G9nrEXzsv8ppB+rHTxCTbYZTnfUZGyHVirgpltnEx1/uvV3t6&#10;hGMUW1DNFeVx7hwZaXdJS84UeRKti7mncBRCiT59VjjKscRdF/fGyh2T4ACSDUzRL2FNZng8+jbl&#10;xD1KIS2iwHec2XhUxMwygsQziaTfDCXFoTTmolj03nTFJPIm4ftCyMxKImH5Mu4Lx6nYhkAu7hjZ&#10;QvylYySninR+Fw2SpR3GqkZLvX+NuJBMkd8E0jUa4URaUrqMG1bimbx95ig7D5zELy77rLrODhjG&#10;3yHiYghZjw4QGZSKqZ36aiM9jOibf4m8RhB3+Q7JZsIQyd6TH71SolyEE3lrI6npaaTcOE1sliMm&#10;jo5YuNiSfHcvjx7GQ8IJgreMJMT7JWIeC8QY24/VOrF9DiXbKbIY4i4EoBHGnanipldzQcf3JrGp&#10;phg5mJJ06xyJCVlknD1ObKR4ntS5MDLD7xF7JomsKPHMpokaobZfBWONWWlrEv3uiONvkBTriFnd&#10;vIPsUon/65jQBQGEDReO3M8m4jkLI+Z3YXRmxpNy91Fu6HFmWAxp1pUpOeETHPs1wrhEntJOuMXv&#10;O/dx4rIf0Xp2lK5QIXdsQ0r8A6F18pOaGKXWgxySiY5KxNyrLz3m/0iznp0xVxwvvQrY2Rrw4MxX&#10;wqjLIGbvHgJTHXHUvuARj0HASf6+E0/ynUihMTTo6Fvh5mxJ5M0fuROTSfKVk4SrGTCo6YpFxHWu&#10;H44gK+Ygp66FY1vyreydChkR+G/+kaTwRWzr6MmWH1R5sTHG1dmKaNF+3RbtV8r5CfiG2GGr5vXV&#10;kU6c33lOn7nEHdHAGDl7UMapCMdFxwUnexNRxPHExxWhG7QY0mi1P5OOzKSatQaP98X2cX8mfjtD&#10;3V8QWRy/GEy6ixstNW7Uc7cg4NZZ0b7YUN7ejICLB7gh2sGIPReFYWlH2brqzxQCb7DsRirhC5bQ&#10;rOtWfMrbYPbQm62HUkm8epBLgQY4lH2G8ftKMKZsSSuhC4QzH5RB8qWLnA/Wx6VKnpkhYv35ZUck&#10;cYc200VxmpRwNOPSvPeNOp5sv3CcCxgSlhejim/w2Yx+LPq8Fm7GupjZO5I9SqsokojPCf3Ni1V1&#10;BuSMxco7nkm0a3eO+pOSItr7xAx0RLtWJBmpJIi6ov0blU5WnrATq9of5o73mjvtydfK+dCzoMqH&#10;bRk8rxtdaluiMbDC8Znv9S15Q+n90Z5DHU9mZoejTRp+x88RlpaO34E7hOja4V7UeLCAM6zos4rN&#10;f0Rg/fb7fL32PRoWMamHQ3lb9IPvcvpcKhmhAQQ8yjtUJ4H7f14kLCmW8HhhJwnbQylBfc+qdJ7c&#10;kxGjhZMm7p2pnYNo/V+A6Ghi0ux4o18vBk9oRuOapmqYmh4l2zbjk/m96NXKCWMd4fyUyWPxFxtr&#10;StkbE3XzEn+FZ5dfkMhpSdU3Twn15ay47jRhMyRn6CiXVygmhvrPsLvi8d23E7+E35nywTt8NMcf&#10;w7KtGDxlEYumfEg500zMhc2X0+rE3z/Nfj+hv0JihcbXQVdTg4pOJoRd38SJyEzifr3Bw/TsY+3L&#10;OWL56DqbTkSSGfcbv16PxKrUG88eNxe0jSkjp7I9uLjWSyxRcYmkaUywdXJ5MjrhOUn5ayljxi7P&#10;05v3cuSruSdOPF+YWrHR2FFn7mpa1jYh9s41goJiSTcw0oYcFaxANOgWpVh0PWmhDEYWn/Ff1NI+&#10;ABr97IpUbDLP8DBag4NHe1XwsuhjZKNuPoEGz67H+XlOO8pk3uDIiqK6ea6ybkL2W9L9vlncOzBU&#10;uz1+7WXajF6hddCe+Ixp/4xrzhLOT0H91NY49zhI3UniM6QbJbRPZTKZwiIzdLQhIyyAdLPSGGmS&#10;SIvNjRstmLxjynIdkGDir4djWKE6prWEU5bhR+xpteYZeuA2WzVYc0MTFUReM5/PJcjtPdP2pim1&#10;QgejTwZQpm0pCPEn3j+C9CwDdHJqXVamKA91W0Wj+1xPjYoRVu2/UI3uYTg91RhkJicU4NzoY+3o&#10;oTqgeRF5Si8oGLMU7qPUe/TR25hrs5kgnDd94VwYkhoURpZdafQy4kmNUcu2APTquWNqUga3b0Ve&#10;xzfAzNwJ09qqA6uMHSvSyH95sjKfNi7usuLT9/howZ8klH+fOZv3sXPdPAY3fvq9VOHoOdli8Mxn&#10;xRSHjmr5jeqHfU4XkKJb9IroZXgl5B1TNpagfdnSjBO3iDMsg3kTT8zdDYm5dEYNw9XDrOlw9Xl6&#10;HJqoRXlm1c1nUqImZqLBs2z3JdW3finSMcKsfNXHjWxWCuJxeYxGF00hj3/Grm+5PXodwZfi0PNq&#10;heeSYdreuxLNRrL0x33sXvcFrV3C2T/lA94duCw3csDMviqO6nZeTGzccHziWYvk0ugGrJi+llsR&#10;ZpTuMo+h3yxXDVZ9PD/O1u+T9o6nSt5XmZlpwkXJi3DMimgrdBya8JHaVoxu66pKVbKSSX7pZTl1&#10;KNFoSXZej1+isYcqzoOZMrgrNang8DAVJXxx4dP6ff5ntHSwp9FHXzB97kxGd62Goe9e5o6exPcn&#10;i9DLaTuZ1q83O4OsqVr7bVVYGCn8+Yk7U1t8xZWoLPy2ZfdaThs4Xt1fMBk7fblv4kyt2uVxtQ3B&#10;e0+OO6+0d6rTcrQ3dZ6wqITjmlTct9n/DDb1lPBBJb9f0K3ck3ohIyX5qRcJgrxjynJ7twrBpSFz&#10;ZnakjnksvnfuExCdhq6hcQGT8zyNJbae5o/rbQ55x5TlhMYpCK8qo/Am4LnIO6as6N4tHTxH9GRA&#10;R1eyggPxuxdBomhrxeU9g7xjyvKOJ8vjrH2fEy75DIQz+ufCzUzps4MbBhVp0KnwkUY6op0v3NnI&#10;EmrlqXbKoRafTn+XmpbxBHoH8iAqVdw7ozz2ynPg8zsL+qxg/d57JNpWpuP0EYzoXQKbrt0YPsAL&#10;8+gQ/LxDheOmi0FOiMkrRLGrCnDxCyQoIg4TO0/sc1SqhTGGKQlE5DodqSSF5dFkhh2YOmc4Te0T&#10;uHfnDvcjk9E1MMl9YZqZmf6ULaQnHLMi3L6SLVmrnWTvOHNauOR/B6nkJyOVxOKE9hZKQ+pXNcN/&#10;6zD6TtjM090OFsaGZKQKp039noO9uSE6acmIR+G18SLW6Iuh1wQHewPCTvblwJKFRAijNruwk/EL&#10;fIRNhR5UtNJgWL8lTtoGOAWfu6FklGrAW5VM0VT8HFfV8M3y309IeAaPLnzDms6iAWnmxfwBA7n7&#10;+zXCM9woO7w2+rq1eLPiU5ayrjvv9B3IezVyVGICO8/dxaBmLxb0fkO4KQLr0sKLVytF1kPiE0yx&#10;KaPsEU5MjrwAsgJP4PfIiXrDPuMNtVfc2jqne1yJe29K0/aruJJRmXe/fLEp0V4sfLEAUi4T9zCO&#10;1MDj3FrZiTNT23F22TjCw6NJTczC2NGCNL+TpJm4CgUUS+qzOo4KIfUvbxLNPbCq70KWErqoPOH+&#10;t0mISCHp6l5u9x8lDNbRXBu9JX/D9wTJonFMR8/eAyPFudI1EA549p78WGDkYkWG7x+ErDpIfIyO&#10;MNjUXYWQdi2YZBN3LNvaorEQCtLtySYzI1rkztwGfXFujY01uvohJPhFkBFxnftTxnNFGN5X+s0h&#10;9KT6gwIJ5qxfJAZuNWlWVGRODnGniAtPI8n7Z64tbCvuUUfOfTudmNRQ0hKEoe2oQ8qFe2TaumKY&#10;FIMonkLQx7ScCylnvtXmU3ES7l0TMq/SZJwPJNHKC8c+VdDTVkZjdC3UwooRDnqmJUb1st8LaoyK&#10;yrQ/yY+E4VmjGUYGxpi+XRaTmHCSigztTiHsz7VMHtSdzj1nsO++GR5elmQEPyTFrLzwLZzQ2LbG&#10;pqQBCeF5DQNddO0641TLkwyfE6J5L4T02+IZjyI95CR3vn1PlF9bzi4eTWhQKLEPwjGo2BXncuJ+&#10;K8caWAknTfsr4bOIxsbcGZMSyvXqoqNfnJv1HEReIC5QH7MGwjk2VkIXlUoRS4LPQzJi7xI4Z6L6&#10;PE0lWHXkCiMrJoVMfRuMtdNEacQ90ke3dmlMUy/ho97rq99dJcOtbG5IYj6i75IYY4/l216inlhg&#10;XNUp96WBxsoKTdgNYjZsJmTLdRJ1rDF0A8eyzsKv3s6kD96l26df88Pp8NwG/4pPKLrOXtR9Kk7v&#10;ytUg4oRubVopbxOri4mTJXF/LuLPyX04fP6hqF8u2Kdf4d79SNIfnmX/yDeEg1Ca2e+35Uih9SsK&#10;/6AobCp9QHlLHYwbNMVRrcIpR6/wMDUBv/2jWKSESLaozeLxM7N3vhISuHPrAakJfpyc3phZijPT&#10;pR47Vqu7tdSkcQVbEoIuFTqeTKHw8EUHnIVheGXHbEaPncHK7Sd5UByDRKckJa0NiXx4RRW8OHru&#10;Lek78D2q531vknGW20F2ePbzpGRYQPakBlkRnPALJ/PRNTaMmaR1XNq9t4QZ2pkwCiKLoDuR2jEn&#10;3VoaYFK1FTVcU3no4yMUc6Zo24yxrizkVUrlealSNN7RwumzsKGBqBYmzlbZ7bogPCSBFEMLPMvp&#10;omdthb1xEheuhRKXeJ+ji+bRVuT1nXdnMfr7F/TS44XTnW6MQ3UPkWtRZsYG6JdywtEgjLPrdrJ4&#10;exgaA508xnEKcUJxGzt48Ib2BwYYa9u1E9wOSRb66T2ESfTiZGSQmaWHiaMNho4lcbHJHgv8oqQm&#10;paJjZUcZ7QyHOsL5sqZ0SStSfc+wdt7vXIzUQT9vWyt0aarQKU5eNtpeIV1xcfkmMcghPhDvB3Ek&#10;3T/D+iFThLM2kREfb2DvbeEsZWahZ6rcLwtKu1vm6ifrRtWpW8NK+2Jf39UGM4NM0pMLt5ZDboaR&#10;6uxJvVoG6Lp54lmEPafFxQl7o3CubdzLzz8L3WSg+4RjExssnicDC5zLizbJyhKrorw1QzOsdB5x&#10;4cfDrJt9gltRBli7WGNb1hajh7fYP+cwv/lqRPnlacgTlefJCNsq7tprLLL8hA68H5aEdaUaNLTT&#10;w6N1eUryiKC76u5C0cG2UU8GfdggN7T60t++RNm9yac9PdAzLMsnHathFnqT44UFnlWqgJNZNFdW&#10;TWb+miuiTPSKcH4VznFdlJ19lZ40ttGhZNeaOKs3NezkXUJTYri1awo93xE2c+tO9JnwM5HZu7U0&#10;blgOy6gAzrzUDCd3CI4wpoRHQUOcGtOwnCVRAWeemkTFnvbV3US7dJsrxRm29oLkM1df2+LRaTv4&#10;+4972HY4x6Qjx6inCSRM15Pm29ZjsHAVF1K86LLTj1EDNYQGZv8kff0ETvja0Wj5DcbPqUe8v2qC&#10;pe/j8KxtRJbqQ++d/kw6dpVPPu8gbPcZHN3pi037bXx5aD2lo/yfNNosPYRCrkR5zxxnLYuAb0Yy&#10;fV8EJd+fxQ7FO9+6nElD1ElzM3/lyJVoPLrtEF77VhYPbqydqEN73JHOlMGGehPE9rFvGZT1N3Om&#10;b8XX8h1m7cj28rfN7JqdTg4J25mw6zZm9T8VhoYqK4ITmxaw6bfndrmKQQhRv35PaNYblPt0F3Un&#10;7aNmt16i4vuTFJ2JiWkaqbHhpKSaYKKJIPlZkV15wxfFJ3f6eL9LxEY4YFdO2PhK6KIiy7hL+Moj&#10;JDg0pdx3C8Xx8/EcXO0Zbwdiidv8G1HG9Si/UZzjpwk4KkMZCiSa2CNXSa3wAdW2zaG0VxIJMVY4&#10;fDoSG2FLFsitg4T8GYf1R5OotupdDMJCnngTn/bHNWL0a1BWnLvqwo+xKp1B8uofCRIGifP46VQT&#10;11xtQTfMTDxxWKmEUZpkh1XmhHKq3N5yDG+DWvSb+SHuz7T1rxP6y0/EWLah8sj94h7tpmq7lqKc&#10;/iY5xgwT/TiS0wJIxQqTxDASC22LamLqlkLCtXvZ5S9I9AnG0N0LA7+9BG69hU7dvlT5Sbl3s3B7&#10;T1VSfr8S+tsjzLpP1N7TajPaigahMa6blOOG4uyki0XLKWJ7Oi7vpBC1Yg+RRuL+bJ5DmeoZhO3c&#10;RUIxu/NTwv5k7eRBfL78AZn+i/A7FY5ly7XUGdQV04eHCTrpLapqBll6rpTqu583P/kA80c78P71&#10;UO41KeiYCqdS6TXURohGE3NwBUFJlSjzyc+i/PbzRq8BwljKIOWPufh66+LQZSN1lF600XOxU1VC&#10;6ul1BDxyo/TgPdoyL/9WTviOIbUn/8ShDV/w1HChQsgbvig+uVPii2f5sij/ahUx0IYuKrIs0jZu&#10;IuCOKQ6jpmY/T8s+xqKg9iIPmWf2EHIBbD+bI86xhMpfNMSoihM6AT65LzkyL/qTqOeGxaABVFQm&#10;+tBzxmXiQsoq41oUEq8RvucKmlqfUFWpV5Y5bweFcz1gBFWUZRRE2l4jROZv/Maj4+LPt58z/Osf&#10;Hs+smAf/7Ye4ll6FXlM+oULeZ/zIdk4F29Hsi/G8Y6c6ZsZdaLboBF8pPUzHzvNhPT189sznisi9&#10;z5yx/BVZlubzLzDp+D2++GYBeSYvfook/Jd8z5WMN+i6y5cRvbIIVWc9ywoezy9rr2L01hxG/CrO&#10;c+QvOr/vgOnoPxk3oiYWBhVpfTz/9Pm6Fcez6egWJtZRBYWSRcJ3ffn1sgFVv/iNL8W1TPxpC2/k&#10;WDgGJWg0ZjBvO4Rx/ufjvFhbfo2ty1ay/eSDfG9ui0Rjg5Gw4jLSXr5nysKjLOUqlcfziY6IFPYK&#10;J9y1rDuJAXfVkPwszsz5kZ9DnXh/9lRtD9TeNe/SWJmoY4cyOYeGEvX7cizPdPoZu3/i2z+SqTp6&#10;JvsWNsDi9mEWrU8l88TvnPC24O1lM9n9lTmPHmjwfO8rpjd/h+9zeuGs1V65Y0KuTVC06btu4G1a&#10;k2n757NnTXd6qPFmsX9d4Vq0K+9/M4dDWwcyorEhD378me/OZFFryGj2izQPb+tDH3GRA7+Zpp24&#10;w7hsS755OkQxb/ii8smZEv/h33y71wezFoOy09rYhYZnT/GbnxWt58/h4PdNsAgLR1ekOXNGRfGD&#10;GLZ9+wd3zOozR5my//DnTFDH+vy48xzRZToyb2QNzPJauHnDF8WnyCnxH1zmxPkY3D8czZKVtdA8&#10;jMaq9nt82b3ofrq84Yt5p8S/t/oop6Ld6fr9VCGfwKjeBpzcd4PYCl1YdnAiQ2omExpjyRvDBtBJ&#10;Cb2+9ju/nIilTO9RrBRpLVr4FoU1wYpePDFvL2fTK/LBsq9F+tOYO7eRuLYo7TmiS7dm+s6hNNI8&#10;IlqUwUerWtOgSQO6Th3NMpH28jkNsLx3kt1boh8vHaBMuGFUSjvRiBLq6bnnKEdvmdBw2tesWPwm&#10;xgnPmGn86t+c8TWn8cyprPhW3LvwcDSlmzJUDelM+vs6NyOdabN0Kis39+P9tw2pMGGkttym9SiL&#10;iXqvlHvk9e67jPtRKbcZrFrXifJJ1zi6yQffny9yz7I+o/dNYUp3MyIeavDo2Cs7pPPRJXbtvYvx&#10;2/2017hqfUeq5y4pMFo7kUr2vVLukQ3nF+zjZGwZPtg4hbFtLPH/9QiHnjlnnyFunuWoWLHcY/16&#10;YjbLDz/E9YPVHD6wio7Wd9m5ajX33l8snMcWuOiVpOXa42wYq8apXvqRI9f1abDoMEd/HoR9eAip&#10;JVuyeNH7hfYq7l22hUt6DZj082G+a2NFUo7BdXMFMzbdwfKdr9h4WNjRBzYypWNO+Jkh9sJZ/6Se&#10;JQGnNwmfQRUrNJvKtsPrGVN4I/EUKaQX1HVoaE/LiZ9QzzKA05suiKNyMKdK//G0K5fI9V93PdGz&#10;Zt9/FQd2LaDTi0SdFoDGzc3ticiYxo0bv74QRonk/3PM6w1j9uh2VLBJ5uKid/l8r7pD8hLoo+fw&#10;NiWa98fN/AI3hdFVdM/ri2DD+4vW0itrM+1HKVOA/u+hsXHHcmg/XC3O4z3mlzwN0vNhUPkT5nzd&#10;haq2adxcN5BhG9UZF51aM2H6IBq7mxH+23A+mH49W/4fxLjdXDYPNeaXVsN47mFmObSczc6xtTCL&#10;C+DUD5OFUXn/qbDL140OFYd/w7wOZYUBeoFl735enDkYJf8RSnedw7S+b+Bk6M/utp+w9BWNWZHo&#10;YVO3MX0/r4tmv6gfa1/1eGJJsRFOUI2PxzOpkxknhvZnsW9hnRDdWbx/AFX0ovH7/TvGzzn4eCIS&#10;he7CYeyWweo+o9n19CxTT9N+DrtG1MI81Y+D4wcz/5La0ilpDKiCXrQfv383njkHw7Kj0Gp9ycYZ&#10;LXBMDebK7oVMXH3xiaU1an25kWnlrzCw93xexbz1+Zyy2rVrc/bsWfWbRCJ53egZ6mJmY0J0yOM4&#10;0adlxTlG4XXLXnf6CsWR5X4PdcNlwHxcrBJIibhF1N+LCbj2uJF9ded0Z+yGb6l86yuGr/fOn4+X&#10;Tj+bF5W9eFpmWE/6klJe5pCRTPKDa4Qs/YmE0MwXSu/F8/HqZVZO5i+clvOYNayt4sv4HtP4W5W9&#10;aD4UWXrK49eyL5vWy8j+K/nIK3vd6SsUR/a601cojux1p69QHNnrTl+hOLJXllbuVPlZQtXFcP/M&#10;EdbOv0xYWvHTexmd8ipl/5V8KLIX0ik9l7CnrxdGSuRKZBDndkxl5s4AjF4wH3XHb2JKxRsM6DlL&#10;6xgVOx/FlBWFMu1/t4zV9Bm9K9+swy+CrqWl5WR1W8uDBy+z2p1EInkedPV16Da7BSbWRpStWxK/&#10;c8GYWBrRZVpTrez+xZAnvhd0zD8h+6/kQ5E99I7M892QK9/MJer6Ht7qqoOuof5Lp1+g7LIejdvX&#10;xdbhNsEG2bIn8/Eazvkcsu7z3nnBtHRo30pD6plTmAXd4tyMA+hi8ML5MDIzpGbHCs/9u9che/F8&#10;NMPJrhpVjEKY9/PJ5/xtwTL7MjYv9LtXLfuv5EORSd2WX/a/oVNereyV5ePoGS4fPIVRJQ2nT14n&#10;NF2P638/X3r/93Xbq5e9kE7pkcaB47s5eec3pn2+kr8Dk+n0HOd8WtZ9YFdKpHuzfedZdJ7jd8WR&#10;FY0V1Vq0wTZwHT+feda6yMUjX0+ZRCL553CpZEdSXCqRgTE0G1yLhKhkXKs6cGzlOa2sbg+vJ74X&#10;dMw/Ifuv5EOR2bhavtb0iyv7r+RDkXn/FfBa038e2fYvj77W9Isr+6/kQ5HVaF/utaZfXNl/JR+K&#10;TOq2/DKpU/LLpG7LL5O6rWDZq67LF/fcISro1ThbxSWfU1atWjWuXHn52ZokEsmz0dHTIVNZNl/F&#10;pqQFSbEp2k9B3xX+DdnrTl+huDJjC8MX+t2rlv1X8qHIIvM0HK8j/eLK/iv5yCt73ekrFEf2utNX&#10;KI7sdaevUBzZ605foTiy152+QnFlUqfkl0mdUrjsdaevUBzZ605foTiyV52+oak+KQnPNb3SSyMn&#10;+pBIJBKJRCKRSCSSf5F8M5FHR7+KoWoSiUQikUgkEolEIikOckyZRCKRSCQSiUQikfyLFL1mr0Qi&#10;kUgkEolEIpFIXiv5nDJlnTKJRCKRSCQSiUQikfwz5HPKjI2N1S2JRCKRSCQSiUQikbxu8jll/v7+&#10;6pZEIpFIJBKJRCKRSF43cqIPiUQikUgkEolEIvkXkRN9SCQSiUQikUgkEsm/SD6nTFk8WiKRSCQS&#10;iUQikUgk/wyyp0wikUgkEolEIpFI/kXyOWV37txRtyQSiUQikUgkEolE8rrJ55SFhoaqWxKJRCKR&#10;SCQSiUQied3I8EWJRCKRSCQSiUQi+Rd57JTpvcnQJT+w/vu5DKktF5CWSCQSiUQikUgkkn+Cx05Z&#10;+hXOHj/D9fSydBr1BfVUsUQikUgkEolEIpFIXh95whfTOPvLKlZeCCVNo4O+KpVIJBKJRCKRSCQS&#10;yevjqTFlBtQvY49edCjnVIlEIpFIJBKJRCKRSF4fTzllaVy4dp84t3f4Zu4omjmrYolEIpFIJBKJ&#10;RCKRvBaecsogMy6OuAQNBnb2eFirQolEIpFIJBKJRCKRvBaecsr0adCwKs7h++jRZxyrb6hiiUQi&#10;kUgkEolEIpG8Fp5yylI5ERgBNq68pUokEolEIpFIJBKJRPL6eMop02CUlkG6+k0ikUgkEolEIpFI&#10;JK+Xx06ZXm2m/HSM7d08iLx+jD9UsUQikUgkEolEIpFIXh8aNze3LHVbIpFIJBKJRCKRSCT/MPlm&#10;X5RIJBKJRCKRSCQSyT+HdMokEolEIpFIJBKJ5F9EOmUSiUQikUgkEolE8i8inTKJRCKRSCQSiUQi&#10;+ReRTplEIpFIJBKJRCKR/GvA/wNWCazGqnuLdAAAAABJRU5ErkJgglBLAwQUAAYACAAAACEA9pVv&#10;xN0AAAAHAQAADwAAAGRycy9kb3ducmV2LnhtbEyOS0+EMBSF9yb+h+aauHOKDCBBysSYaIwuRkcS&#10;tx16Bxr7ILQzoL/e60qX55FzvnqzWMNOOAXtnYDrVQIMXeeVdr2A9v3hqgQWonRKGu9QwBcG2DTn&#10;Z7WslJ/dG552sWc04kIlBQwxjhXnoRvQyrDyIzrKDn6yMpKceq4mOdO4NTxNkoJbqR09DHLE+wG7&#10;z93RCsjSgylfH4uX76e2nZ8/Mn2TbLUQlxfL3S2wiEv8K8MvPqFDQ0x7f3QqMCMgpZ6AdZYDo7Qs&#10;MjL2ZOT5GnhT8//8zQ8A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BAi0AFAAGAAgAAAAhALGCZ7YK&#10;AQAAEwIAABMAAAAAAAAAAAAAAAAAAAAAAFtDb250ZW50X1R5cGVzXS54bWxQSwECLQAUAAYACAAA&#10;ACEAOP0h/9YAAACUAQAACwAAAAAAAAAAAAAAAAA7AQAAX3JlbHMvLnJlbHNQSwECLQAUAAYACAAA&#10;ACEA+BW5Sh8CAACeBAAADgAAAAAAAAAAAAAAAAA6AgAAZHJzL2Uyb0RvYy54bWxQSwECLQAKAAAA&#10;AAAAACEA1rXcloTpAQCE6QEAFAAAAAAAAAAAAAAAAACFBAAAZHJzL21lZGlhL2ltYWdlMS5wbmdQ&#10;SwECLQAUAAYACAAAACEA9pVvxN0AAAAHAQAADwAAAAAAAAAAAAAAAAA77gEAZHJzL2Rvd25yZXYu&#10;eG1sUEsBAi0AFAAGAAgAAAAhAKomDr68AAAAIQEAABkAAAAAAAAAAAAAAAAARe8BAGRycy9fcmVs&#10;cy9lMm9Eb2MueG1sLnJlbHNQSwUGAAAAAAYABgB8AQAAOPA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4864;height:20370;visibility:visible;mso-wrap-style:square" filled="t">
                  <v:fill o:detectmouseclick="t"/>
                  <v:path o:connecttype="none"/>
                </v:shape>
                <v:shape id="Image 291983090" o:spid="_x0000_s1028" type="#_x0000_t75" style="position:absolute;width:54864;height:200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4L0DyAAAAOIAAAAPAAAAZHJzL2Rvd25yZXYueG1sRI/LasJA&#10;FIb3hb7DcAR3dUYLxaSOEkor1p1pCy4PmZMLZs6EzDSJb+8sBJc//41vs5tsKwbqfeNYw3KhQBAX&#10;zjRcafj9+XpZg/AB2WDrmDRcycNu+/y0wdS4kU805KEScYR9ihrqELpUSl/UZNEvXEccvdL1FkOU&#10;fSVNj2Mct61cKfUmLTYcH2rs6KOm4pL/Ww37o9r/lWOZl9lnKL6z4Vxl8qz1fDZl7yACTeERvrcP&#10;RsMqWSbrV5VEiIgUcUBubwAAAP//AwBQSwECLQAUAAYACAAAACEA2+H2y+4AAACFAQAAEwAAAAAA&#10;AAAAAAAAAAAAAAAAW0NvbnRlbnRfVHlwZXNdLnhtbFBLAQItABQABgAIAAAAIQBa9CxbvwAAABUB&#10;AAALAAAAAAAAAAAAAAAAAB8BAABfcmVscy8ucmVsc1BLAQItABQABgAIAAAAIQBW4L0DyAAAAOIA&#10;AAAPAAAAAAAAAAAAAAAAAAcCAABkcnMvZG93bnJldi54bWxQSwUGAAAAAAMAAwC3AAAA/AIAAAAA&#10;">
                  <v:imagedata r:id="rId53" o:title=""/>
                </v:shape>
                <w10:wrap type="topAndBottom"/>
              </v:group>
            </w:pict>
          </mc:Fallback>
        </mc:AlternateContent>
      </w:r>
      <w:r w:rsidR="007F2598">
        <w:t>Solution</w:t>
      </w:r>
    </w:p>
    <w:p w14:paraId="579C974A" w14:textId="77777777" w:rsidR="002B69ED" w:rsidRDefault="002B69ED"/>
    <w:p w14:paraId="0EBF444C" w14:textId="1583B539" w:rsidR="00695626" w:rsidRDefault="00695626">
      <w:pPr>
        <w:rPr>
          <w:rFonts w:asciiTheme="majorHAnsi" w:eastAsiaTheme="majorEastAsia" w:hAnsiTheme="majorHAnsi" w:cstheme="majorBidi"/>
          <w:color w:val="1F3763" w:themeColor="accent1" w:themeShade="7F"/>
          <w:sz w:val="24"/>
          <w:szCs w:val="24"/>
        </w:rPr>
      </w:pPr>
      <w:r>
        <w:br w:type="page"/>
      </w:r>
    </w:p>
    <w:p w14:paraId="3C63B728" w14:textId="3BB0F54C" w:rsidR="00AB2AB3" w:rsidRDefault="005A031E" w:rsidP="00C928E0">
      <w:pPr>
        <w:pStyle w:val="Titre1"/>
      </w:pPr>
      <w:r>
        <w:lastRenderedPageBreak/>
        <w:t>Autre cas d’utilisation</w:t>
      </w:r>
    </w:p>
    <w:p w14:paraId="1B4F600E" w14:textId="11AE7722" w:rsidR="005A031E" w:rsidRDefault="005A031E" w:rsidP="005A031E"/>
    <w:p w14:paraId="523E3BF6" w14:textId="4BA69F4D" w:rsidR="00CB4175" w:rsidRDefault="00BF46B6" w:rsidP="005A031E">
      <w:r>
        <w:t xml:space="preserve">En dehors </w:t>
      </w:r>
      <w:proofErr w:type="gramStart"/>
      <w:r>
        <w:t>de</w:t>
      </w:r>
      <w:r w:rsidR="002D7C93">
        <w:t xml:space="preserve"> Action</w:t>
      </w:r>
      <w:proofErr w:type="gramEnd"/>
      <w:r w:rsidR="002D7C93">
        <w:t xml:space="preserve"> et </w:t>
      </w:r>
      <w:proofErr w:type="spellStart"/>
      <w:r w:rsidR="002D7C93">
        <w:t>Func</w:t>
      </w:r>
      <w:proofErr w:type="spellEnd"/>
      <w:r w:rsidR="002D7C93">
        <w:t xml:space="preserve"> on peut </w:t>
      </w:r>
      <w:r w:rsidR="006B1C68">
        <w:t>générer</w:t>
      </w:r>
      <w:r w:rsidR="002D7C93">
        <w:t xml:space="preserve"> des fonctions ou expression fléchées pour remplir de</w:t>
      </w:r>
      <w:r w:rsidR="002D7C93">
        <w:br/>
        <w:t>nombreux rôles.</w:t>
      </w:r>
      <w:r w:rsidR="002D7C93">
        <w:br/>
      </w:r>
    </w:p>
    <w:p w14:paraId="71BD7826" w14:textId="77777777" w:rsidR="00CB4175" w:rsidRDefault="00CB4175" w:rsidP="00CB4175">
      <w:pPr>
        <w:pStyle w:val="Titre2"/>
      </w:pPr>
      <w:proofErr w:type="spellStart"/>
      <w:r>
        <w:t>Comparison</w:t>
      </w:r>
      <w:proofErr w:type="spellEnd"/>
      <w:r>
        <w:t>&lt;T&gt;</w:t>
      </w:r>
    </w:p>
    <w:p w14:paraId="621D02AC" w14:textId="5134CD86" w:rsidR="002D7C93" w:rsidRDefault="002D7C93" w:rsidP="005A031E">
      <w:r>
        <w:br/>
      </w:r>
      <w:r w:rsidR="007D0F0B">
        <w:t xml:space="preserve">Pour </w:t>
      </w:r>
      <w:proofErr w:type="gramStart"/>
      <w:r w:rsidR="007D0F0B">
        <w:t>les comparaison</w:t>
      </w:r>
      <w:proofErr w:type="gramEnd"/>
      <w:r w:rsidR="007D0F0B">
        <w:t xml:space="preserve"> le délégué </w:t>
      </w:r>
      <w:proofErr w:type="spellStart"/>
      <w:r w:rsidR="007D0F0B">
        <w:t>Comparison</w:t>
      </w:r>
      <w:proofErr w:type="spellEnd"/>
      <w:r w:rsidR="007D0F0B">
        <w:t>&lt;T&gt; peut être utilisé.</w:t>
      </w:r>
      <w:r w:rsidR="007D0F0B">
        <w:br/>
      </w:r>
      <w:r w:rsidR="00CB4175">
        <w:t xml:space="preserve">le délégué </w:t>
      </w:r>
      <w:proofErr w:type="spellStart"/>
      <w:r w:rsidR="00CB4175">
        <w:t>Comparison</w:t>
      </w:r>
      <w:proofErr w:type="spellEnd"/>
      <w:r w:rsidR="00CB4175">
        <w:t>&lt;T&gt; est utile dans la méthode Sort de la classe List&lt;T&gt;</w:t>
      </w:r>
    </w:p>
    <w:p w14:paraId="0681DEE9" w14:textId="77777777" w:rsidR="007A22D6" w:rsidRDefault="00CB4175" w:rsidP="005A031E">
      <w:r>
        <w:t>Sa signature est :</w:t>
      </w:r>
    </w:p>
    <w:p w14:paraId="47F7FF44" w14:textId="77777777" w:rsidR="00F468DC" w:rsidRDefault="007A22D6" w:rsidP="005A031E">
      <w:pPr>
        <w:rPr>
          <w:rFonts w:ascii="Consolas" w:hAnsi="Consolas"/>
          <w:color w:val="161616"/>
          <w:sz w:val="21"/>
          <w:szCs w:val="21"/>
        </w:rPr>
      </w:pPr>
      <w:proofErr w:type="gramStart"/>
      <w:r w:rsidRPr="007A22D6">
        <w:rPr>
          <w:rStyle w:val="hljs-keyword"/>
          <w:rFonts w:ascii="Consolas" w:hAnsi="Consolas"/>
          <w:color w:val="0101FD"/>
          <w:sz w:val="21"/>
          <w:szCs w:val="21"/>
        </w:rPr>
        <w:t>public</w:t>
      </w:r>
      <w:proofErr w:type="gramEnd"/>
      <w:r w:rsidRPr="007A22D6">
        <w:rPr>
          <w:rFonts w:ascii="Consolas" w:hAnsi="Consolas"/>
          <w:color w:val="161616"/>
          <w:sz w:val="21"/>
          <w:szCs w:val="21"/>
        </w:rPr>
        <w:t xml:space="preserve"> </w:t>
      </w:r>
      <w:proofErr w:type="spellStart"/>
      <w:r w:rsidRPr="007A22D6">
        <w:rPr>
          <w:rStyle w:val="hljs-builtin"/>
          <w:rFonts w:ascii="Consolas" w:hAnsi="Consolas"/>
          <w:color w:val="0101FD"/>
          <w:sz w:val="21"/>
          <w:szCs w:val="21"/>
        </w:rPr>
        <w:t>delegate</w:t>
      </w:r>
      <w:proofErr w:type="spellEnd"/>
      <w:r w:rsidRPr="007A22D6">
        <w:rPr>
          <w:rFonts w:ascii="Consolas" w:hAnsi="Consolas"/>
          <w:color w:val="161616"/>
          <w:sz w:val="21"/>
          <w:szCs w:val="21"/>
        </w:rPr>
        <w:t xml:space="preserve"> </w:t>
      </w:r>
      <w:proofErr w:type="spellStart"/>
      <w:r w:rsidRPr="007A22D6">
        <w:rPr>
          <w:rStyle w:val="hljs-builtin"/>
          <w:rFonts w:ascii="Consolas" w:hAnsi="Consolas"/>
          <w:color w:val="0101FD"/>
          <w:sz w:val="21"/>
          <w:szCs w:val="21"/>
        </w:rPr>
        <w:t>int</w:t>
      </w:r>
      <w:proofErr w:type="spellEnd"/>
      <w:r w:rsidRPr="007A22D6">
        <w:rPr>
          <w:rFonts w:ascii="Consolas" w:hAnsi="Consolas"/>
          <w:color w:val="161616"/>
          <w:sz w:val="21"/>
          <w:szCs w:val="21"/>
        </w:rPr>
        <w:t xml:space="preserve"> </w:t>
      </w:r>
      <w:proofErr w:type="spellStart"/>
      <w:r w:rsidRPr="007A22D6">
        <w:rPr>
          <w:rFonts w:ascii="Consolas" w:hAnsi="Consolas"/>
          <w:color w:val="161616"/>
          <w:sz w:val="21"/>
          <w:szCs w:val="21"/>
        </w:rPr>
        <w:t>Comparison</w:t>
      </w:r>
      <w:proofErr w:type="spellEnd"/>
      <w:r w:rsidRPr="007A22D6">
        <w:rPr>
          <w:rFonts w:ascii="Consolas" w:hAnsi="Consolas"/>
          <w:color w:val="161616"/>
          <w:sz w:val="21"/>
          <w:szCs w:val="21"/>
        </w:rPr>
        <w:t>&lt;</w:t>
      </w:r>
      <w:r w:rsidRPr="007A22D6">
        <w:rPr>
          <w:rStyle w:val="hljs-keyword"/>
          <w:rFonts w:ascii="Consolas" w:hAnsi="Consolas"/>
          <w:color w:val="0101FD"/>
          <w:sz w:val="21"/>
          <w:szCs w:val="21"/>
        </w:rPr>
        <w:t>in</w:t>
      </w:r>
      <w:r w:rsidRPr="007A22D6">
        <w:rPr>
          <w:rFonts w:ascii="Consolas" w:hAnsi="Consolas"/>
          <w:color w:val="161616"/>
          <w:sz w:val="21"/>
          <w:szCs w:val="21"/>
        </w:rPr>
        <w:t xml:space="preserve"> T&gt;(T x, T y);</w:t>
      </w:r>
    </w:p>
    <w:p w14:paraId="14303561" w14:textId="77777777" w:rsidR="0052754E" w:rsidRDefault="00F468DC" w:rsidP="005A031E">
      <w:proofErr w:type="gramStart"/>
      <w:r>
        <w:t>elle</w:t>
      </w:r>
      <w:proofErr w:type="gramEnd"/>
      <w:r>
        <w:t xml:space="preserve"> renvoie un </w:t>
      </w:r>
      <w:proofErr w:type="spellStart"/>
      <w:r>
        <w:t>int</w:t>
      </w:r>
      <w:proofErr w:type="spellEnd"/>
      <w:r>
        <w:t xml:space="preserve"> qui correspond à l’ordre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52754E" w14:paraId="4BAF6948" w14:textId="77777777" w:rsidTr="00FF0C25">
        <w:tc>
          <w:tcPr>
            <w:tcW w:w="4531" w:type="dxa"/>
            <w:shd w:val="clear" w:color="auto" w:fill="F4B083" w:themeFill="accent2" w:themeFillTint="99"/>
          </w:tcPr>
          <w:p w14:paraId="698734DD" w14:textId="62C1BBA8" w:rsidR="0052754E" w:rsidRDefault="0052754E" w:rsidP="00B5783B">
            <w:pPr>
              <w:jc w:val="center"/>
            </w:pPr>
            <w:r>
              <w:t>Cas</w:t>
            </w:r>
          </w:p>
        </w:tc>
        <w:tc>
          <w:tcPr>
            <w:tcW w:w="4531" w:type="dxa"/>
            <w:shd w:val="clear" w:color="auto" w:fill="F4B083" w:themeFill="accent2" w:themeFillTint="99"/>
          </w:tcPr>
          <w:p w14:paraId="03040138" w14:textId="306182F3" w:rsidR="0052754E" w:rsidRDefault="0052754E" w:rsidP="00B5783B">
            <w:pPr>
              <w:jc w:val="center"/>
            </w:pPr>
            <w:r>
              <w:t>Valeur retournée</w:t>
            </w:r>
          </w:p>
        </w:tc>
      </w:tr>
      <w:tr w:rsidR="0052754E" w14:paraId="0C7ECCC7" w14:textId="77777777" w:rsidTr="0052754E">
        <w:tc>
          <w:tcPr>
            <w:tcW w:w="4531" w:type="dxa"/>
          </w:tcPr>
          <w:p w14:paraId="2366C1E2" w14:textId="5124E694" w:rsidR="0052754E" w:rsidRDefault="00B5783B" w:rsidP="00B5783B">
            <w:pPr>
              <w:jc w:val="center"/>
            </w:pPr>
            <w:proofErr w:type="gramStart"/>
            <w:r>
              <w:t>x</w:t>
            </w:r>
            <w:proofErr w:type="gramEnd"/>
            <w:r>
              <w:t>&lt;y</w:t>
            </w:r>
          </w:p>
        </w:tc>
        <w:tc>
          <w:tcPr>
            <w:tcW w:w="4531" w:type="dxa"/>
          </w:tcPr>
          <w:p w14:paraId="3828B399" w14:textId="7FEF09AF" w:rsidR="0052754E" w:rsidRDefault="00B5783B" w:rsidP="00B5783B">
            <w:pPr>
              <w:jc w:val="center"/>
            </w:pPr>
            <w:proofErr w:type="spellStart"/>
            <w:proofErr w:type="gramStart"/>
            <w:r>
              <w:t>inferieur</w:t>
            </w:r>
            <w:proofErr w:type="spellEnd"/>
            <w:proofErr w:type="gramEnd"/>
            <w:r>
              <w:t xml:space="preserve"> </w:t>
            </w:r>
            <w:r w:rsidR="000746A4">
              <w:t>à</w:t>
            </w:r>
            <w:r>
              <w:t xml:space="preserve"> 0</w:t>
            </w:r>
          </w:p>
        </w:tc>
      </w:tr>
      <w:tr w:rsidR="0052754E" w14:paraId="1060BF54" w14:textId="77777777" w:rsidTr="0052754E">
        <w:tc>
          <w:tcPr>
            <w:tcW w:w="4531" w:type="dxa"/>
          </w:tcPr>
          <w:p w14:paraId="778299C0" w14:textId="084325C0" w:rsidR="0052754E" w:rsidRDefault="00B5783B" w:rsidP="00B5783B">
            <w:pPr>
              <w:jc w:val="center"/>
            </w:pPr>
            <w:proofErr w:type="gramStart"/>
            <w:r>
              <w:t>x</w:t>
            </w:r>
            <w:proofErr w:type="gramEnd"/>
            <w:r>
              <w:t>==y</w:t>
            </w:r>
          </w:p>
        </w:tc>
        <w:tc>
          <w:tcPr>
            <w:tcW w:w="4531" w:type="dxa"/>
          </w:tcPr>
          <w:p w14:paraId="68514213" w14:textId="4D4D6BE9" w:rsidR="0052754E" w:rsidRDefault="00B5783B" w:rsidP="00B5783B">
            <w:pPr>
              <w:jc w:val="center"/>
            </w:pPr>
            <w:r>
              <w:t>0</w:t>
            </w:r>
          </w:p>
        </w:tc>
      </w:tr>
      <w:tr w:rsidR="0052754E" w14:paraId="4439778A" w14:textId="77777777" w:rsidTr="0052754E">
        <w:tc>
          <w:tcPr>
            <w:tcW w:w="4531" w:type="dxa"/>
          </w:tcPr>
          <w:p w14:paraId="79A1453D" w14:textId="437045AA" w:rsidR="0052754E" w:rsidRDefault="00B5783B" w:rsidP="00B5783B">
            <w:pPr>
              <w:jc w:val="center"/>
            </w:pPr>
            <w:r>
              <w:t>x&gt;y</w:t>
            </w:r>
          </w:p>
        </w:tc>
        <w:tc>
          <w:tcPr>
            <w:tcW w:w="4531" w:type="dxa"/>
          </w:tcPr>
          <w:p w14:paraId="3AEA2926" w14:textId="2DDFB8D1" w:rsidR="0052754E" w:rsidRDefault="000746A4" w:rsidP="00B5783B">
            <w:pPr>
              <w:jc w:val="center"/>
            </w:pPr>
            <w:proofErr w:type="gramStart"/>
            <w:r>
              <w:t>supérieur</w:t>
            </w:r>
            <w:proofErr w:type="gramEnd"/>
            <w:r w:rsidR="00B5783B">
              <w:t xml:space="preserve"> </w:t>
            </w:r>
            <w:r>
              <w:t>à</w:t>
            </w:r>
            <w:r w:rsidR="00B5783B">
              <w:t xml:space="preserve"> 0</w:t>
            </w:r>
          </w:p>
        </w:tc>
      </w:tr>
    </w:tbl>
    <w:p w14:paraId="120D1459" w14:textId="617A34B5" w:rsidR="00B5706A" w:rsidRDefault="006558E0" w:rsidP="0052754E">
      <w:r>
        <w:rPr>
          <w:noProof/>
          <w:lang w:val="en-US"/>
        </w:rPr>
        <mc:AlternateContent>
          <mc:Choice Requires="wpc">
            <w:drawing>
              <wp:anchor distT="0" distB="0" distL="114300" distR="114300" simplePos="0" relativeHeight="251674624" behindDoc="1" locked="0" layoutInCell="1" allowOverlap="1" wp14:anchorId="50153438" wp14:editId="7C4E5F77">
                <wp:simplePos x="0" y="0"/>
                <wp:positionH relativeFrom="margin">
                  <wp:posOffset>560515</wp:posOffset>
                </wp:positionH>
                <wp:positionV relativeFrom="paragraph">
                  <wp:posOffset>775714</wp:posOffset>
                </wp:positionV>
                <wp:extent cx="4639945" cy="3200400"/>
                <wp:effectExtent l="0" t="0" r="8255" b="0"/>
                <wp:wrapTopAndBottom/>
                <wp:docPr id="1455576428" name="Zone de dessin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pic:pic xmlns:pic="http://schemas.openxmlformats.org/drawingml/2006/picture">
                        <pic:nvPicPr>
                          <pic:cNvPr id="256218250" name="Image 256218250"/>
                          <pic:cNvPicPr>
                            <a:picLocks noChangeAspect="1"/>
                          </pic:cNvPicPr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54224" y="0"/>
                            <a:ext cx="4326641" cy="320040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68E3EB96" id="Zone de dessin 2" o:spid="_x0000_s1026" editas="canvas" style="position:absolute;margin-left:44.15pt;margin-top:61.1pt;width:365.35pt;height:252pt;z-index:-251641856;mso-position-horizontal-relative:margin;mso-width-relative:margin" coordsize="46399,3200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lWRBmJQIAAKIEAAAOAAAAZHJzL2Uyb0RvYy54bWysVNtu2zAMfR+wfxD0&#10;3thxk6Aw4hRDgg4Fii0Yug9QZNoWqhskxU7+fpTiNMv60KHoQ2RSpKjDw6Ms7w9Kkh6cF0ZXdDrJ&#10;KQHNTS10W9Hfzw83d5T4wHTNpNFQ0SN4er/6+mU52BIK0xlZgyNYRPtysBXtQrBllnnegWJ+Yixo&#10;DDbGKRbQdW1WOzZgdSWzIs8X2WBcbZ3h4D3ubk5Bukr1mwZ4+Nk0HgKRFUVsIa0urbu4ZqslK1vH&#10;bCf4CIN9AIViQuOlr6U2LDCyd+JNKSW4M940YcKNykzTCA6pB+xmmv/TzZrpnvnUDEd2zgDR+sS6&#10;uzbi9kaK+kFIGR3rfFhLR3qGrA2dCBB5yq6yMkRRxrPxO+AcAVOs4CX+RiLReoPz/YHiqbB3QMci&#10;6r9qKOZe9vYGObUsiJ2QIhyTPpC8CEr3W8G37uTwH/3WEVFXtJgviuldMUdlaKZQno+KtUAu22NP&#10;8cTpPJIj+JPhL55os+6YbuGbtygzFH8iKd52Sc+ie3X5Tgp75jnaY5soyfelf5LLxvC9Ah1O+ncg&#10;sWOjfSesp8SVoHaArbnHOgHCoQUHgXdxsA0O+BeCHad5DiSUF2ARs7eRLVYeGqfiF68mh4rOZ0Ux&#10;o+T4+nTgEAjHwOy2WCxmU0o4xm7xZc7y9LhQNOcSUVXfwSgSDQSIOHA6rGT9kx8RnVNQbBcQyUQX&#10;N5PWbLSuXtrffsq6/LWs/gAAAP//AwBQSwMECgAAAAAAAAAhAOqY4LR1TQAAdU0AABQAAABkcnMv&#10;bWVkaWEvaW1hZ2UxLnBuZ4lQTkcNChoKAAAADUlIRFIAAAHNAAABVQgGAAAAjXC0MwAAAAFzUkdC&#10;AK7OHOkAAAAEZ0FNQQAAsY8L/GEFAAAACXBIWXMAAA7DAAAOwwHHb6hkAABNCklEQVR4Xu3dB1wU&#10;RxsG8IfepQuKYKWI2HtHNPYWo2jsmgQRexR7b8ReYhA1xooFv9hBoxHR2HuPIDYUFREVRQFp3+7d&#10;Ih3uUCIJzz+/i7szu3u3t9y+O7OzMyo2NjYpUES5tujlGIqt+0OQjHro6WGOCz77EJIsy0TbwQ3w&#10;ZvVmnEgS8iY0R1lV2VpA9DXs8L6JCt86InTrfpj0mIDmaZm4tuMAkprXz3ndA0loXv8NVm8+gSTh&#10;MwxuIEyH2qCH+nb4nkiSL1evJyY0L4u01XbAe58JegjbMrkhToufmYiI6NOkxpm83XuJFBt7VBDX&#10;qFcORo+CEZpTJBKDndcczJkjvFakBtZUYqD0kufNWYF9IZliduZ1cwjpNmXqQ02aFomB0ku2zTlY&#10;IQuSZ7BF2E5AUm20tVN8N4mIiHKiZmhoOF2azsNjvDNvDtdurdCk3BucW3cUDz8GNGPY1rZG/MVr&#10;CEt5jOtqteDWtyOaNmmCqkYRuCBEzQpVzPHyRgiuXlNDLbe+6Ni0CZpUNULEhUiY1Mpl3UgT1LKO&#10;x8VrYUgxtkVtcTrAHx+ceqFvx6Zo0qQ0Uvx8EV7DTZqvCqOICzBpNR79hPnKumH4649gRClWniYi&#10;IsqR4tWzRERERRzrLYmIiBTEoElERKQgBk0iIiIFFcqgqVrMHpq6KtLcP8kQmhYlvsiXomtliTJG&#10;ir6zBsq5zsL6nfux28cDdlLqZ6WiD43i1hlaKCvPDh6r/REYGCi8/OEzqLw81WM1/GVpgfD3GQR5&#10;6pfUAnO2B2DPluUY3sRYSiMiyuozxQdHmHWeA3MrxTdn2HIprCqrS3Pp1UCJXktRrcsA/ONhs850&#10;VB00HyXLZB8qzHsHwK6JpjSXnaqYt2shDvzaCnbG9bFs70Ls+6UprKXcnFXCxGWjsWxGXVhIKbkp&#10;9tVkzO5vj6gDP+HHiWsQIqXnRLWsB0p36AktaV4Rqvbj4DhoKayrSgn5FoeQ7T/AxaUd3FfdlaWE&#10;eLuhnYsL3P8XKuQWBn9izqjJ2HBLH1+NmYNBDtn9XRIRfbagaQqdUmWho694mNMsbgc94+ze/hKe&#10;+o7ElZ3r8I836z03HVdXjcWTB1KnCfkR+xwvNK3QpEN5GL2LVDAo3MTcEYswYtpZREgpObNA+/ZV&#10;oX1zC2auOYF7LxOk9JypGNjAsKSVUqXG5OB5uLVqJB5dlRL+494/uYSds2dgT7gVGnWuLKUSEWWk&#10;1CMnOg2XoHxDW+hri1ficXge0A33Xk1AlZ4NkL42NfbqAlzbcwQpDZajbgs7qCTF4d3d3UKJYz3i&#10;U76D7eRuME0fLx/uxtkNPmnLC0kftyFboCxMu81CWXszqKsmIj78JO5u9sKbeFlmFtotf0OVEudw&#10;UdhmEqrDyn06dK72QejpDzBotQwVapaGluoHvA/diWDZZ2oM66ETYWUivvM93JvjgeeyuKkNg3Yr&#10;YV+9BNTiQ/DypS1U7nRCyPEPYmY2hJKmb13EPdFEWQt1RNyJRknLexg/5BgetemNXZ7VYJj8Aa/v&#10;n8HyMXsRFC2UMUcMw8JOwucR1n5+7Bf0mHFftiUxfWY9dSQblYSpxnvcPbAZIxfdwTs0wqwdY6C7&#10;pR9G7xI2kEqzCSx7uKOUtQnUheiYEn0Ofy9bBNWua+DgWExaSJD4FGGbByDC6CdU7lwNanfPIMqk&#10;NiyNEvDy+ESEHHsNy+9/Q5mSacs+CROmtTuhjJsrdOO0oW+pi+TIswjdNB2vY7Sg67IEDvXLQTPp&#10;BV69UIX6oyW4+cd5YSWxetYLVS6O/VjKTE+spvWqchFj3Vcha246Nm5o9r0LDNSSkBD9N4J/m4t7&#10;L5Jh3Hk5GtYxR+y9K0gqVQ3F1N/i2W5PnAtthDqDe8DSQA0JUc+RqP0Od1dMwr1oG5QdMBYO5Uyh&#10;oSYc68QnCP35R9yKlN5H4DRiLWY4nMGYwWsgPxJERGmUKGk2hll1ByRfG49zM1vjzMzOuHdBKOXc&#10;nYlrs+Yg/OVLPNneTkhvjaupwe7UcJwV5s/9vBZvzNqjZFUx2K7FndmtcfdeMl4GdZQtf0YMmOmW&#10;F/PSU20wCuVLhCF0SRucWTAJYbdDEZ9T3BLEnb2I6JI1YC4GwfIdYKoXjKizbwDD71CyVjG82tcL&#10;Z1b6I650B+kz/YVHK4Rt+57C+/SXEIY/wKpaEp781gVnVwQh0UBKz8Oj66+hb/Qet+6nKwUKQe9r&#10;lzFo3X0jzqpXR+9+lrLkm8t+RhuXpdhzP+sVgI56JHwHTMKALY9hWbsqHKR04WyPuNfpAqZAzaEt&#10;LEu+wiOfTrLv9OyyqXiDaLz+nyvO776C9xFHcE38rufKg2CScBxvnnwEjZLGeLe1Ky6dikSxci5C&#10;8H6CZ78Kyy07KKydiaoeEv4ehwsL5iJCpRpM7IU0PVeUrF4ML3Z1E9bxwTt1Bb8kZYStxtGpPbB3&#10;5mSERpdF+TY1ZKXmV7uH4+rdeOiapSB4UX9cua8B4yo1ULJ1e5i+/xPHpvTD8auxQoCUbwY2rVGm&#10;rBaifh+MfROF7U3NGDBFiUnscJGIcqZE0PwLESeOI7HcDNQcvxvVvpsBE/PcVhdKaa1WofrEg6gz&#10;cghKmOhDo5gSb5eOrqkp4h8dR/Q7IaLFXkXUyR1C6VDKzE70Lrx+WgJG1W2g72gPtQcn8Fo8F5qZ&#10;Quv9A7y+GQVErcKrcJ3cP5OZMTTfPsHbZ++F992JmBe5vWmapKOb0aXjaqwT3kZOHTWGfI8dBxbg&#10;4I7v0aq0AfSNdaS8nMU+f4SLzz7g4dNYIUympw5tI0NpWi7p1hY8uqUGi4E7UMvTF3Zt2kNDystN&#10;0os7ePMiFh+O/IAL61Ygh8K7XPIrvHsYiuTYu0hIvWhRF0pt6s8Qc+ut8IGvC9+R8O9npl17LJpP&#10;34KO07xQsbQe1PWsMuzbh+fn8eJtPMLWDsAfvx2Fmp4OEp7+heikBLwLuY/Y1Nr2sJ0IvvQcBh1/&#10;RruZ69D8h14wzXSjV10tf3+jRFQ0KHGG0EbKPR+EeH+D8z+NwDOVOihRI63sA2gKASh9y8NeQulI&#10;Dc9WtsG5pb/gSVTW+4Tqeg4KfYD3UVHQKtsa5jYm8gQNnTzWe4LIm3egV2YYilfQxKuQAHlJNiwc&#10;sbplYFTJFDAdBGOrd/jwKpeSxTshWBmUhIGlrlDs6wJ9s3R10EqphO4tiiN08WS07vYrDtyP/YT7&#10;tXfw9xOgbINmyBA21Z4j+g93XFvQERf9/oZmtbYwlr4ukYpmMWhk0xIo5X1k7oEyL8nvkQRL4eJE&#10;KGHqVBa+o89d0rRHhSYOSDg9DvtmTBBK7zFZvrukmIdIf2c38UMCNEs0hqGaBvTsykIntaSpnohX&#10;f07DkZl9sH9hAOJLOaO8g56UKXKAs1NxvH94gVWzRJQtJYJmNVj02YJ6Uw8Kr5Ww1rmJiEu3pby/&#10;8Co4CsW+2izLr9vnB6ggEK/vFYP1sAOoPagdVF+9honzelhXkJ/BXv99FWpVf0IdcXvDpkNf+CT6&#10;HXxl65cvpwqdqp6oO9UbxYXFk08twd1HJrDuLb2/+zjo5vHJk69cxGszJxT/cBWRN6RyWoIvwk+9&#10;gLH4PoPbQfuhP57K8sT7rMJ2e4n3Zsuh3KSDqNqpOVSe/YxHV9RQcuBO1B3qDLU3+a26u49ztxNR&#10;bdwcHNjcATbvXsGoaT/83NcYbeZNRWDgSHQqq4XiTYcgcJ8bBuTa3DYC+/dfRVylPvDy/Bq1y5nI&#10;Sl1qFYbDaZx4bITvv3dNpPwdiFcv5WskhZxAVLwj7GX5O1G2uiGMuvqhZkNrqNsPQL1xC/Exvor3&#10;LkcJy41oDUP1ErDpfxC1uneXMrPxdgMen38Ds693oN7w76Ad/7lLmvfwNPQV9BrPR4cpU2GZ8hIq&#10;Nj3QsGtzOI3ejOrltaFbbS46jh3+8SLi6b7deKHbAk1nbUBjJ3V8SL1es/gGdcduRse529BxXGfo&#10;R53H/dvvhAxdlHR0Rp+Z49HKIgzHtl+WL09ElAn7nv1XEp/TnIQJXavB6Ok+jBuxVggtX5oqVM2/&#10;RZle3aB61g2hp58LaWJDoCXoWkGsio5FyPbhsgZBYgOgJV0rQJYash3D82oIlF/qRrDoMgu1yoXh&#10;/OIFeJ7jffCmmLZ5DKokhSBw7Wz8cvyVlE5ElBGDJn2iklJr2xQkx79DTMj/cHffNsRnvAn7SUqV&#10;KgVDQ0PcvHlT9q+joyNOnz4NLS0t1KpVC2fPnkViYro3rD0Nbb6uCI2UJCS9f4KwXXNx49arT6gS&#10;JyKSY9CkQq9ly5YoXbo01qxZAycnJ3Tu3Bk//fQTTE1N4e7uDm9vb0RGZmoGS0RUABg0iYiIFKRE&#10;QyAiIqKiTfmgqdMSMzbvQ0DAZkxpkNqWn4iI6L9P+aDZtwsaatzAkmHDseJ01mcviYiI/quUD5rP&#10;Y/AuKQ5R91/iFe+GEhFREaJc0NQpgboldAAtHeS7cxwiIqJ/KaWCpvOk5Zjb1gBXfFfgMGtmiYio&#10;iFEqaAZN7oZvtrxEtV5D8RXbABERURGj9D3N1yoq0PgQCwUH/CAiIvrPUL4hkL4WNBPi2AiIiIiK&#10;HOWD5v6LCDb6CmuPbMW0GsqvTkRE9G/FbvSIiIgUxKIiERGRghg0iYiIFMSgSUREpCAGTSIiIgUp&#10;HTTt7e2lqS9A3xyaltrSTAFQNYKmeQleSXxhKiaW0DTVkOYKgHpxaJmaouB6gqyAHnPXY+f+g/Dx&#10;kKc0n7sdAfu2w3t4fejIkxSgizazfbE/IACbJtWR0oj+m4y7L8TvAf7YsWoU6klphZHSrWebNm2K&#10;Y8eOSXOfl87QSShd7DBC5p5DspSWXrEpP6Fcqdu4M2I93sVJiTlp+DWsa0UifNmJbLeVHY2ai+DU&#10;xgKRW3vj8V0pMSf6rVDiq2qIDZyH19FSWoHTRpNfb8O5HJASdRJbuvVCXh+z8DEQjuMYmEduwl2f&#10;UCktPTOYLZyEEghCyJg9iJdSc6LWsTdKmF3G499uSil502nxKyrX/YAHSz3w/J2UmBPz3rBuZICX&#10;+1fiXYKUlofms3dgnP0jbP15BXYfv4dXYqJOSTi69IPnkEZI2D8Cbt7Z7XsmKkOw+khjRM6aiIVX&#10;hO3INpQDNTO4TBiADjXNofXhBa5sWY3Ve15LmcooDpdJ36Jl1RLQDDuMRWOOIFzKUY4hag7pjq+b&#10;lIepVgpiw85gw8TduBojZSvBvFUX9O9eDaVNtKGaEIWrG32wel80lG/2r4mGI/vA+uY6bHvXFbO/&#10;V8PO77fikqIniI80UXeKJ/rXNJTPJkfilNcCbDovn1WOKorVcoZrn7pwLKmDp/4/Y8H6SClPUWZo&#10;M28oOtrrSvOi9wjZvgJLtr6Q5hVlhbaze6Oloym0VBLx5v5p+E7bh2tvpWwlmLX/Fh69qsBSRxWJ&#10;r+8icOl67L7yQcrNStXACmUrfo2xk+ojzKsX5pyRMgoZpQtVsbGx0tQ/782SRbg1bVveAVNUvASM&#10;bMxyKE1owbyBG+at34j53c2lNCDh8izcXOWJJ4pEIs0S0LMuDU0taV6mJWZv3IgFw1uhdIb0zyUO&#10;x78vg9k/ncM/Fqf/cS8QNXcegr0C8gyYItUSVjC0MpLmMlHRQ+l2nljhuxaTGklpgtigibjqMwWR&#10;eQVMkZ4VilnbQD39L0VlEFbsWIPp/WvCWEpK0w9f19LE1U0/Yl1qwBTFPsEtfy8M+d9D2DT6FlWk&#10;5FylRCDmXTLiovIImAKDlm3RwjYS/iOmYM6eV6jQtQMaakqZSop/cB7rf72S9tnzQ0NDKFE/x/GZ&#10;0zGk5wZc1qiCll2LS5nKisOjI5sx5ZtJWHshBU4tGsBEylFOZVSuaQSNp5/jKbtkPP9rDQZ3HovB&#10;XfIbMIXL4NrtMWx0Q5jcD8QK95n5CJip4nFvzxL555l8Ak/ehuPvv5QNmAI7J1S2eY8T0ydi2NCD&#10;eGJRGfXrpw/GiqqNbt9WwOudizHMdRECwi1Qr0s14ZI5Z8nCZ7577x0SU+Lx/qWUWAgpHTTPnTsn&#10;Tf2DqveA7bblqLZuChw9W+Njt7dmtVB83kw4iXk7hNcvvaAjnCgMZyxEtZ4OULNxQWUxfYcnzEyF&#10;5bXM0cBtHtbv3InfRlRH7LFfsWyn+EdaG6WGHES9ydtQY+AUmH38bYvpv8Px+82oM+UAag9bIMvT&#10;rLcMNYb2gJlROZRzF9abuht2jcVq6yAsWXEIMY7fw3vPbmxcMBytcoueqs3QZutd9HbXl82q1N8E&#10;jwDhfcT6O80F6Bf4AFMDQzF2217UKS9bRGlOfWdihbc3vNO9xnbOpYrbsCfKD9+Eiu67UHfqAdT8&#10;YSKKSb8Z9UqThe8/QNhfId1tCgyFX4Ca01w4DRwGg9qLUX3oFBhYT0Il8V/5KkpRa+uGisLxqrpq&#10;Imw90qojVWxdUHLZXFT2kx/nyl5toCGUiMyXLEelFlbQqNJdfvw3DkIxcXm90mjnuQJb9+zAsh4l&#10;8fD35VhxQtzStyg/XjheEzeiep8xKPbx0Ijpm+H43U5hnwNQc9BkGAp5eq3Xo07fZjAwqo6K48Tj&#10;vB1lnIRjlbIRc9dcgp7zNGw9uANrpvdHzdTo2dweJRLu4sxeaT6T99uCEW5pjXQxPAc6KFnPUvi/&#10;JnTSrutyZGxnBs0Ht3AiRgcxQTfxKMkCZatLmUp5jpO+p3D7tdLFr4wSXuDEL7tx6GYskt+H4XFU&#10;MjS089dhdeQfAdjmG4JXSWrQ1FBBxP1b+btodLBGcZUXePj3pwdNNVVV6JR3wY/zfoCbe2VYSOnK&#10;MUC9jlWgfysIx54bo2qHmrDVk7LyTQ32zSvA4EkILj2WkpQR8RyRMRowrVgWFaqZQ/f9U9y98V7K&#10;VEIlC5hovkXEmUgkfXiOh8/fQc/EAnmGX01j6Opow9ihtOy3/FHxQfA5cAC/DreTEr6cf8ftu8vb&#10;cKfHcAQfi8hYJdO4DiyKRyJ8/Chc6TYcV4b4IlYo/UdPG4MrW24jKSwQ18X0bgvwIgqoOWIRJrUx&#10;wJXFfdG5+2BMX3cc4bIqt/N4/EtrnNlwAlkLHxpICfPGBa8pePy+NEzs7fHhzAhcWrENL17fwz0f&#10;Yb2ZnRHyV7Cw7AdEnduMGe7d8LXbbwg1+wqe88ajpnxDWSUfw9lLT2FdeyYMoQ67TpWhfWs3zouF&#10;+Q+e2OBSBjPbt8Efj23QaPAg+TpKurFxKoZ6eMAj3Wv+7jyK6ho6+HB5JM4v/hkvdKrBuIyQplod&#10;Fo2qIv74YJyd3Rehz21h09QZSS/fIMVQOLmb6iEpXgd6ZU2hFhMFBWsyM0gKWI2/u03CvUx1Qeou&#10;tWGmEYz7g8RjORzXJxwQti/8uEcNx80/w5Fwbbv8+PddhTdCmGk/bQmG1niPgDFd0LnPKCzYeVU6&#10;yW7F3Z+E4xVwE4my+fSEfb45Eufm++CFViUY2+rj3cH+OLfxKN6+voy/54nHuTse3BDrF2Px5NBK&#10;ePbviK9/PIC3lb7FgnnSzUtRfBxyrBiNTYRCAwQ1n4Kf57aG3oVN+PmIlJYjQ1Qoro8UdRsMWDIB&#10;Ez2shS9NF/pZi8Ffhnk1OJV6g9DjEVKC8qy69sFU34nooH0BW9aGZXP8FFDDHMUjI3Dhk0doUoHa&#10;2+e4e+chHoTHw7JJd3zvYSPlKUMXlqY6SLJ0gnPV0qjYpD08ZrZEKSlXcS9wYJwXFqx7Khz30qhp&#10;r4vwC9eEX0g+RN/FzZBYWLfvie+Fgof6g1DcyUeBFTfvIOyVOepNG4bR84aiSxV9IXjG5/23/2wD&#10;fA+9gdPQlZjdS0oTvfgd27f+D367QqSEL0fpoFm1alVpqhAIOIjHd3RhMXMeKm+YhjJulaGWS+uO&#10;i97L4Xc5BXXHbcKO9Qvx49f2KJbnxe97vHtwCsmJkUiIy/unqmvXBkN/Wout3j/A6cMVbF+9Hjek&#10;vKyS8ep/V/C8VE1Us+kOB1tV3A9aJcvRarce3+29i6n7D6NTDSPo6gsnwnxQuqQpSohCTNhDJMcI&#10;J6fUWxAGFaGtbwDzVqtQd7JQEq1SHOqaQpH4XRjiYnWhrfcGr1+oQ9vSCKpv7kORGnRFJfzvEJ6+&#10;tIb18oWo/NsEWHUrk0sjnlj4L/JBwENTdF4q/NBWzYJbM0vk3XxM2OebYUiJixD2Oe+SiHFNV0xY&#10;5ovtCzvD4kkQfFZtlXIEWtrIocJYiM3qaTUluTkyEd98sw2va/XBsOZSWo7e4mHUe6gkPoLvxGVY&#10;tiEcSHyPmE+qX/1MdCvAdZILjK4exv5b+S+9hv9vE2YOWoY90dUwZGqznL/fXNQobQbVsi5YtHs+&#10;Vo6tBVOT6ug63ikfJYd4/LV4DVYtOYidyzdhxV/PYWEtXlnmRwKeHV6DeeNW4af5l/Da0hL53ZJI&#10;rXIVVNB/ilt/5e/g63f4Gl0cX8C3/wyM6bUe182aotu3+alWD8amH9di98k7uHflLG5FqiH6SWje&#10;NQQlBqLPV+o4PrQLhvtKaaLkFzi6cS0OPZLmvyCl/16MjPLz51pANF7i7dL5uN13DG5ueAitRs4o&#10;lr5Mr6UPTYN0p9eYC9gwcwi+7eCKuUffoLzrDEzvpkDdV05UtaFhkL4tZBtMmTEAlRPO4JchXeE6&#10;aArWBD7M9d5cyv2puHWvOMqN7o3yqiEI3i+maqPu102REtRcKGl+hT0XXmUsYSckIUXPDObioTAu&#10;LpSRcpavkmZ23v6NuJhYRJ9fhktzhFLX7K9xdc8B4bO8QZKqBYxM4/HuSTK0TDUQ9+rz/mWrJD3A&#10;y5mz8XefcQg+FAPDFk0yVPOo6hpBM939u+SIQ/h5/Hf4pv1ArL2hgboe8+GZd31oztT1oKmbLtSp&#10;DMHcaZ1g+WwPZvTqiF4jvOB3UTpJHQnGU43yqNdRPptZqQGVYPXsEWS1xXl5pQZVjQ+IzfM2VzKe&#10;//0cH8pURB21KKjUrghr9Sg8+cIX5dqVXDB0eXeUDf0dPy//W7j8zB8NMzOY6gm/45h3eB2XAI1i&#10;xjDLR+PqS15e8BDv+Ymv+RcQ9fIy/vfTDYUbCn5k2BJj/+eJgc7CL0/VCDWtjfAuJj8VxkmIj1eF&#10;uV1F4TesBbsmJaH39u0n3EtWQ4Um5aAXHoxLz6QkZamqCKc1A5SyURcu8Aygp6UK1Qw39JUQcw/n&#10;Dj3E+3IN0cgqDKe23s+7Bir+BWLiVIWL4s952f15Kf1tPHuW36OhGK3qvVFFdh8y3b3Irz1k9ybt&#10;m1pARXafchasWghlB5cecNiwTLZsFTd7JF45jzdv5NvBX1eFskMV2P0m5s9ESef09xZjcGHDTAz5&#10;tgd+3CackUz6o8KYg6jXr5HwRyK/T1m1k4u0bA5eHsXLMHVYfrtLdo+vSoemQuIBTPjWFYOmrEHg&#10;Q0WasYhe4vKlR7Co7ID3l71xS5b2AbevhsK4dRCm7t2D6qqReGvXC0NmtJflJh/fh/vR5dBi5wNM&#10;9l2HyrLUApZ8GU8PH0Oi3WBUnyR8V5M2wMbJQCiIP0BCsgk0EyMQGxUHLXMtxEbkXLaWU4dB8+HS&#10;MU67F6kxaJwwPwflqhjI71NuGQ9zYefUuwmldl9x2SVw7GCOd2fPfTwBJx67jmgzF1QU87eMhVlF&#10;KUOUHIFDP4/Hd936YpYYpcqMQyXxs7etBPVi8vuUDi55XEU/CELUCwuUGeovHOcA2DsLF1kpv2Bw&#10;x14Y4eWH1FiZZgN2XfiAqgN9MKpdNZSTqkh1Sjqiiet0zGpnhQfH1uGaPDl3KsJFn2YC4hRoFPH2&#10;UAACH5RAx2WzMKmTMUJ37ELgx8+mgWG/HoHvJCdpPhdlXDB6q1ASm1gLJSu0wuTdQomjX9odu1Jj&#10;N+CP30bCVprPWTX0G9calcwMUaZFf3j9LmzT52uUlXJRdQq2+PvArbQ0nwu7nr0xZfM8rNw9HUPq&#10;qOHKvj9x9+PZ1xlz/rcHy3paSvP59/XCvfh9Qfu8S7HRR+C39xUqeEzDyp3j0NbsPg5vuCplCvr+&#10;jIN+s9Ekz+qNFziw5QLeV+khlH5nYqizJm7vC0JaO3APrA7cgikKtRoTSFWzTy7dFM596VlgzPpD&#10;WDc678cFYwKO4vgjc7RbNBcrt/RFlbjLwr6knfMrTfJFwKrBCpWG7YaOxE9Lu6GBwX34jVuPP8IV&#10;uJec9F44n2hBN3NLL8NvsHjXbszvLM1/Qeywneizq4Ae08fh65qWiNjdAcPXAo2nbsLYaqq4F7QC&#10;45efhmJt0Eth0EofdBNOhM+PjkTPWQqF2qxUa2Ca7xyY+rfB8M1SWr7owmXuegxX90XnsXuktPwx&#10;6bwQq3u+x0rXqcjzlm1uSvTBz96t8WxuL8zJZwtWubIYvGoZ6tz+EQOWKPA4UC7sR6/HYrsz6DvI&#10;J1PwUlIV4cJivgX+aD1UuBT7BNpNMHvDGGhv74gxO6W0fDFChwW/ol/8anSdfEhK+3yMuy/F+kFV&#10;oP0kEHO+n43j6QubFsIFxNpa+PvHgVjyhWtQ8lnuJsq/UqVKoVKlSrJpQ0ND1K9fXzatpaWFhg0b&#10;Ql1dXTb/7xWKbdN/QPcO8oAp+mtmH3ToIpROFQ6YosdYNbg9Wri45D9gilRKQFfrJSKuSPP5poXi&#10;ump4+UReH/Ip9E11kfLysfBNfSIjI+gkvMD9T74jYIZiOrF4ka9WLxlZGmjjTeStbBoVKqmkHrRf&#10;RuCyNJtvmhbQVY/CU8UfZc6BHkx1UhAVXjBR69X2kegk/K236p0pYApU9Q2hnSgc5y/fDkj5oCl2&#10;bkD0KRwdHdGgQQPZtLW1NZo3by4LlOL98hYtWsDYuLA0+/yPSInE5WN7cDCvWvM8JeDxhUDsPXxH&#10;ms+/9/fP4c99R/BQms+3mBCcOeSPY5981+g1bp0OgP+p/HQIkdHLayewP+D8p9+Ve3EZx/ccUKwq&#10;PzeJ4bh4dB8OiQ38P0ksHpw/gn1/PpDm/znqqjdwfJc/TkvzX1Kh6hGIiIioMFO6pBkc/MmXK0RE&#10;RP9Kha71LBERUWGldNDU1s77MXEiIqL/IqWDZt26daUpIiKiokXpoElERFRUKR00r1z55Ie9iIiI&#10;/pWUDprR0f/dkRyJiIhyo3TQtLT89D4eiYiI/o2UDpr29nl3+ktERPRfxIZARERECuIoJ0RERApi&#10;SZOIiEhBvKdJRESkIJXKlSsrVT1bs2ZNXLx4UZqjT1GlfnmUts/aGllTXRu///pJQ/P+61Rv4ILS&#10;tk6IfPlGSpHT1lTHkd9/leaIiL4slZYtWyoVNMUBhB8/fizN0aeo4lwKN6IPSHNpKls1wdX9r6S5&#10;oqFR666IUzXEOv9LUopckypWeHV9vzRHRPRlqTg4OLAh0OemYYfuk0ejk6M+nuwZhzGbUy8yzOEy&#10;YgL61i+NxMuzsCkkCXfiAqW8NJVKNMbh325Lc5+qHxb9rz0so25h3+KZ2BacJKUXLp16DQJ0LfDr&#10;3vNSilzjyiVwW7ssNvevgLg7f8JnzlpciJEyiYj+Yf/q1rO1V4SgjaMmEH0ZO/t8jRt5nkyN8c2c&#10;gRhQxxK6qomIvn8Ov07eA/9nyVK+Muwxcml1RM3fhk1PpCQZY3Scuwru5e5j+9KV2HPhAV4nynMq&#10;DV+Dec2TEfTrL9h86Boqd6qJuwlB8sx0HEs0wn7vq9KcYrS/2Q23LpHY3esHhElpqYzKNELHIUPR&#10;q+xDeH83Hnui/4lDXh2NVq9DmYt9sHnVdSktZ64Dh0NVvwTW7Dknpcg1ciqBq/4bYV2nHb4f2hdV&#10;X/th5KgNeFA4Yz8R/ccp3RCoatWq0tSXd36oHWZODsRzRWNelQboUCkOh0aMh0unFfjtUChuRuUn&#10;YIoMYVPeCtb60mwq6y5oXRm4vHYmNpxJC5iAM1wblsCTP+Zj4b5reBYvJf8DXj84gY2e83A8vgpa&#10;ddORUpVk6oJBk8ZhYCt7FFOX0v4xMXh0bjumzT6AF2Wd0aWclExE9A9TOmgaGRlJU59bTbisv4OB&#10;o22hIs5W8cb3/oFobCV+xAnocfABpgbexbgdB9GoWj7H9IyJR7y6CRy+sodVfDj2+V3HgwQxQx31&#10;Rw7C7wcXIPCIF3ataot6ekJyzY7Y+MdCHNnUF7N/m4UjgfPg51Udxl37Y1+gK6rplUALn4UIDFyI&#10;zROlBj1OdigRfw/HTr2Tz6eqVBWltJ7hxp93pQQ5FYf9+HpYFHoPfYouvXxRSkPKyA9NJ7T1v4+p&#10;R+5g2JKJyHikLuPM/RhY2DpDKJvnyLT5cCzw9oZ3utc8tzpA1HHs3HsFydUGYOb8ORg3sBXsFYie&#10;xRptxPgjDzA54DTatbWQUnNgVRvjfluCBWsXYoqXGyrrSumpQs7gzqtiKFM3feMpF8z0O4QdP7XL&#10;tL9ERJ+f0kHz2bNn0tTndhHnzzyEWbWxsBQCR5lOtVDs/mFcCBdLgl7Y1roMZrZthr23TVHn+1HI&#10;V3np3p+YufIG1Jr0xrpdY7BoUFmIsRFmDdCzuSWe+i1Eq77+CLOoh/69TYSPtBd919zAe0sLJG+d&#10;h/Yr/4a2bSXUO7QeHVz8cOXdU/zpPgYuLmPQe2667yUxFlGZYqZMUjzexkrTkpTb7bHrZ1NsXvc9&#10;7qc0g1NjWylHeapa0bg6shJmD1yD52W+RbPOUoYkISnvUnXUkeXw9PCAR7rXuNVilWkiIq//gfXz&#10;xmPc0sOItGqNwR4dUUa+Wg40oPJ4FbxbOWH94Xg49JyFUgaN4TEvY1D2XuQBG3Hx8POYN3AUPEet&#10;xfkEW7j0tJJtJU0isu7CCWzf6ocdfsfwWkohIiooSgfN4OBgaerze7v7LJ6YOqGyQyc4VNRB+KnV&#10;EGOMurM3+u66gykBx9GtoTn09UtATb6K0sL9d2HQN1Mx+NdHsPi6GzwbCBG6tBEME5/i0sEIJISf&#10;wF/3AH3TdOWx6Kc4fTYGsTvWo2PXzTiQ8amIrNR1YCqLxpmoacEgQ7RXhVGDIHT2iETvgRtRSXhP&#10;LZ2aUp7ykt8+Qvid90h+dBAvYzShmekzaKjlfbhzLGkKn1XPpiG6uk/E9JFtUSr6PPbt+hO5t6NO&#10;QPSDk3iTGIOnt54jQUsPGm//gve4jEHZY7S37D6snkN9jFu1GAuWuaG5tTr0DErLax0+UkfWXfiA&#10;m7t+hd8ltg4iooKndNAsUM/m4OZtfZR2GwRbvYe44x8lS67etQV0LvbFnLZNsOOvCCSmb8eSkIQU&#10;HWOYFlcHihWHTrpoWqJOWzRz0JLmBPaV8U2z4iimlojH158hKk4LhlZC/o0IvFArgRqtLaBh1QiN&#10;y6XgTUSctJIgLgZ3sw2UmihWVj9jAL8Rgqda5dC0QaaIdfMqHsdbwqlFeSlBoNoCjhVt8OJEWWz+&#10;rQ9uvEj3nvmlagTzPrPhaPoETzM0RG2CJrb6iLgTJISZnOVY0jRthv7fNUfJN2exfvpEzFy+BUeC&#10;3whlv7ypmbRD42+chFLnebyQ0rKyR5kyuni6awo8R6zG4YcfkKW5UjVnVDR5gwdnC6q2g4god0oH&#10;zaZNm0pTBeE9rp+9h2KOjsCtTbguDd0ZeikYWo23YPL+Q2hQ7CVel+qI7+b3l9+bO78b9yIt0fjX&#10;UEzesRW1jGWrCMqgacu26NCivjQvKF4eHUaNwq7DC3HApyVKPbuI7QFCCSX+Itb5CyVP1zH4Y2M7&#10;2EScxcZtr1Fz7Cj84eEEvZKN4BM4GhPtpO3I/I1jV+LhNGYaDgcuxO4ldWEqJj/aiYPXhUDv5oVR&#10;HWqgjFHqfb8g+J18ipJtp2Jmr4ZwsBSCdfIpPBaCc6kmD9G7/zLoxUfAoNwyVHCSVkF3LPXfAa+v&#10;Mrc2yp5aia/Q/8+LGNhRHyGrBuF4iJhqhDJV22DQ0iGop3YF+za+ly2rtKgj+GXaTCzfcgTBbxQJ&#10;lSJtlOu+DxO3LUTF+IPYP2sp3ko5Wd1D5Ksk2HWbjQWL+8A8NhpGVbqivrPw/elbw6l5f3iNbgaj&#10;0D+x5Y60ikw1jFm/H+t+zH+1NhGRopR+5EQMmseOHZPmKFuaDug9zROdnPQR5vcjRvuGSxkWaPnj&#10;RPRtXA4JZydjyz313B85qTAcvy6pgquDv8fP+e5Poi8W7+6GUi8uY++iGdj8d+F8ViPXR05SSmLb&#10;YAfE3TqElbNW42yGmtiWmP0/N2ht+B6e+3hXk4gKltJBUxyEuuAaAxUtX7nm8Zxmg0nwHa6P9d9P&#10;wOH/+C273J/T9JbmsqHZDUu2t8WjsQOwOEMJlIjo81O671n6fBp1dERIbNY+Zp1KNEbgxlDArg0G&#10;VnuFHX5ncqnW/G9o3+MHpOiYZ9sjUGjQRmkuGya10bWtOa7/HoDgTC2TiYg+N6X7nlVXV0dioqL3&#10;tCg37Hs2jWO9Vrj4KAmhj+WNv1Kx71kiKkyU7nu2bt26OHv2rDRHn8LGzgKlbbOOcpKSDJw4oFw3&#10;ev92lta2sCiToaWVXHIyrp7MemFBRPQlsCEQERGRgpR+5OTKlSvSFOVIbD3700bs8t+JFQOspUSR&#10;GtSMbaGRWz92n0jFwBbFS5tIcwpQM0N5c8tcu9b7x7ivxIH9O7HBqyfsCtcTxEREMkqfmqKjpYcn&#10;C0wZdO/mh73Tj+HQzD2YWym7rnX+KQOwdPImjDSQZhVijI7TZ6JnmafYPetHTN70SEoX6LWHTb/l&#10;cGzbUkrIjSEMXOagVPXS0rwijGA/eQcGrfgNinarX77hPCwZshgjSkgJBc4T3QPEfoQfYNRiD2To&#10;RdhnAjzm7cGL8v0xZ047KPZ0KhHRP0fpoCk+clKg7N3Q2e4D/trQEa2mdsLEm9l14lqI5TjKieDd&#10;foRtGI5bAYekhNxoQ6N4WegbG0rziniN4NndsGroQCh6R/TuyXEY9cuPWPZUSihwC7C9bRmsP/IM&#10;WZ8YfY37f23A6HknkFitLbp9Suf1REQFQOmgaW9vL00VECNjGERew/r70WndqKk3w+iBe+E/4xgO&#10;TtmNZU2ry6oT67XbjgMzj2JNVy+smxyEQ9P8MMVOHBrDEm07+mKPWFqdfhAbOneFmawT04aYODRQ&#10;KMEehf/YLZhW1fxj36Y2tRZj00Qx7xgOjEufpwG7Lntl77NnyGy0S9crX7ZyGOVEu9U61Jvqj9rD&#10;FqF8oypSqjy95qA1cJpwAPUmbkMFMc+gB8qN3gA7OxMYNZovrHcQtb8bnnsn9aV+wfdC6W3KnsP4&#10;fu48eQfoueqIuZ7C9zPtd6wcOA2uH4cIEdP3YP0gYZ9nBGHf8IXontvwIXZLMODgCTQvJ/9Tshxz&#10;Ap6/LoSxONvLH+OEzzT1cDCGec9HKUUHp7l4BvffW8KuWX57GCYiKhhKB82CI1aFCifxdo7QLNUO&#10;vkLwOjRmCToIQcqifi84mzzEhiUucAuMgE19N7gKEeSMf3f4hiSilHkcVi1qi413DeHgWBvaZd3R&#10;w/4tdi1zQcufVuFx2e4YWk48Y5/E3BVC2tTOGH8uBtUaesBJPC+rD8CPrSog4lA/tJnaEWMDTyA4&#10;MjVoF0PCnWFoP9cbt7Qqo7G9ApWG2YxyEvfHAJyZOQphEVJCOmoqD/BwUUdcOfUKBvbO0Hm7DfcW&#10;9UNIyEu8PjFWWK81zq9dLuu8PkePh+BXlzJYdiC196G87MXEBU3R0u8Csnarq424O1PRaY4XziXb&#10;ob5DKSk9GyGLcfu+Kcr3bAI1tEbV6kYIP7kYr8TRSHzbYZ7wmeb2moN7Rm3R5NuS8nXylCA2miUi&#10;KnSUDpoF13J2HUbOFk7i/rfw4bE/ek0VpheOwr54oGwxA8Q/OYODr5MQdvIMHqrrwyzdUI4vnwbh&#10;Sux7bN7cCr12H0NccQuYGFREz1FCyXHiSNQ21oK2nrCCSW94DftDKDXuxSIXe+jpGqGMuB3r0jCJ&#10;u49TNx4hCdG4ft4b256kdmsehfvXHyIp7gneflCwoXFOo5zkICHyqrDtBCTFvM+myvJLiEZY8BV8&#10;+PAM0fF5Ra9HuH7pEQwd+sCy0TcooxeGkD1PhHRdlBtzBCMO3sfEbTNR01IfOmaKDuimAdVCdDlH&#10;RJTqX3FquhL1Epol66G1kRpsGtZD6YRoPJUNHi0XG/M3MowP8jwCL2PDcXz7t0LJUQi+M3tgxvUY&#10;1KvfAbYvt6LftI4Y/ectvE2NgY8e4qW2LZo3bIrism9EGzoa+fxqchrlJF9Uoa5bvNAfpJhNe3FP&#10;zxGNXWtC79Ex3Hoppg5BbRcDhIx3wNweU3H+SboDJkhOSoG2kR0MhJK+lnGmfWzWBLa6zxBytHD2&#10;k0tERZfS5+MCv6eZjbgLa3Ewwgb9hJLjahcLhJ1Zi11x8vuTfe00YdNkBw65jYW5tDzu/4RfL8ah&#10;cufNQqnyGA79+BPaagnBN+QWom36YvOMXZhmFY8I3RoY0mc0zBLXYfEft6FfZyo2yVrtbscUu3wN&#10;c53DKCdCybfH/1Bv6hLYWGjK71P+OBe5N/GJwNvgYKRUHIU6Uw+i3qjZuS6v/c1ujAp8gBFtrKAu&#10;jnYSGIzuvaTM7JQcg9VidbhrLRQTAl7fH49hU7vqUqaS4n5D6D0D2Dqp4t5+H8jHUdmDe8EaqLYo&#10;GBPWDYL+69ewbLMLXTrKH4d5HHQZL4p3wODD9/Hj/LHywcCNyqJqW3csG1wHuLQHGzPGWSKiL46d&#10;GxSEHEc5oVwNWIo9XUoi8tJuzJ+xBSG8r0lEhYzSQbNOnTo4dy7jSBRERERFgdJBk4iIqKgq7G1M&#10;iIiICg2lg2bVqop20EZERPTfonTQNDLKrXuYz0EbzpPXY09AALbMbAGxfx8iIqLCQOmg+ezZM2mq&#10;oLiiayM9hPiMwvAlR6XHF4iIiL48pYNmcHCwNFVQIvHmXRLiXz/Ei1d8uJ2IiAqPQtYQSBsWtUpB&#10;T0UD2ibp+skjIiIqBJQOmmLnBgWmgSeWeHWG6d87sHJ/jJRIRERUOBSukuapWej5zW946tANg9tz&#10;CGIiIipcCt89zTeAikYi4l6mH72ZiIjoy1M6aBZ861k9aGsmIv41GwEREVHhonTQ1NZWdPj9/DqE&#10;c7d10WTpH/Cb3QQF/W5ERESK4ignRERECipcDYGIiIgKMaWD5pUrV6QpIiKiokXpoBkdHS1NERER&#10;FS1KB01LS0tpioiIqGhROmja29tLUwWnQHsdKqq0jWBXTg8a0uznp4ESdsVh8slvoIN6w37B9r0B&#10;2O7VEmpSqkjNrCrMLLSkOUGtqdgcsBfbvceiZXEpjYioABWxhkAa0GjfD+XXLULVHctRdfNUlHIt&#10;DRUpt+DUh9X65agmvKfj1MYZAoFSyjeHz+8e8LCT5gWNZk3A7z9VzjMY1hvrBu9lvdHHRkoQVXLB&#10;vPktUEWazZ09Zu2YhDnNpNnM6nXCYu+hmN3HVErIH6sfFmFyGz1cW+OJUbMOIe1p3Rpo+JMf3Bcs&#10;hrmUggvzMGb8GlxQa4jhc0ehhqaUTkRUQJQOmv/E4yYF1utQpQ6w6WGLhMA1uNF9NG75BCH6+jMo&#10;9cxNvpxGeP/huH04HMlSSr5EvsJbFUNYWqrBuGxJlDPRh4m2CuJjYpEgLZKTM/NXw2PEZmwKkxJE&#10;xuYoV84cnxbmJGf24EePFZi8KUpKyA8n9G9qixdHp2Puvpt4kmFcuEs4Od4VPp4/IlJKAeLx7No+&#10;LJi6FXdN6qFjfSmZiKiAKP2c5r+Z1neeKFf+Gu5M/AMZO+nTgM4Ad5RuUQHaGomIDz2GB7P2IjZW&#10;LCG2hs5LdeiW0kfy80sIm7oBb14Cmp2/g00nR+jpawgl1Q94vXceHmyKhHqrvijTszr0dYGEp1fx&#10;2Gsjop/KQ6W22ziUsTyFOzP/SitBlf0Kpca1gqmpUEx6exePl/sg6kq8lJmZLWZs7wZ1n9+R5N4b&#10;JU5sx4VKnVDz2lrMS/oay7uXw/vrlxBZpjoc9GJwfcMvGHGqGnyWt4GdjrD6y4uY1XUrjgqTYgl1&#10;ZsP04fIVTs+ag0lHdVB/ZD+MbVsehmoJiLrxJ2aOCcT1BLGk2RWq3uIy0ioyxTHIZxi6y94gdRup&#10;6T+gmW4iipU0h2ZcGAIXr8HcwFihOFkXXgs6oLalNvD+EYJWrMXsg2IH/e5Y9WcD3PuhH+bdT/dn&#10;2XkXRg+vDj1h8t0Nb6wePh9v5TmSMvhh5WLUuz0F3y27KaU5YvS6xWj6bjuGDF2HR1IqEdGnKJT3&#10;NAuq1yEVNVWkxL3PWrI0bgSzppZ4v+snXB22D28tGqB4p9SAoo3ES964PmAjolQroFjDYkJaORg2&#10;dYTqrY1CiXU4rnQbIwuYQEWYtHcCLq7D9T4r8TypMix62OVS/auBYr2coXtns7zkezgJxXu2zKWq&#10;NRpPXqnAvJ4DisXHQsvCEiWNhVh4NxJ3V62E18mXMC6lgWNDJmPm6QSUqVMRJe4egXu7Mfhh+10I&#10;4eqjE1O84DL1PKLEQOoyBi4uUrAr3wD9mmrj7PRJcGm3FucN68Gth5Fsnew9xyr3KXD54QBC0r+B&#10;jBa0ov6CW4c5+PWOEWo0LyOkqcHZvRnsIwLQv9U49Nv4GlX7tEQ9+QqCD3gfnukI7f4ai1zKYOel&#10;d1JCZslISs58VEOwY/s2/M/PnwGTiD6bQtl6tm7dutLU56emb5R1p4XIo5n4FG+OP0VKRBCihVKO&#10;hnFqg5PXeHciHCnvXiExPrVy9R5e7TmJWGtXVNy0ABWX/QDjyuLyRtAweIO3R24iKS4Eb/9+DlUD&#10;81y+ZGtomWpDt95AVN6+CJW62EFLSzuXIPsWT98mQLWYCbSj7uOlsG3DlA+IiU678/f+yT0cf/wB&#10;QUJQ7DTsBJ5K6QorYQZTw1JoOXsuAgMGo7WNDrQM8nsRE4/IO/fwOPYVHsekViCbwt5cD0ZVu2Dj&#10;H/Owyb0yTLW0IJZT5TSha6XsXWZVqKlmXicRYQfXY+Px59I8EdGnUzpoxsZmKU78a8RdfIAPpeqi&#10;RH8nqItjXOuZQcNUDbjzDHFqJVCsSQmoWDjDsKxQ3nmR235qIOXWYTwePgk3es3FsxhbFG9tL3yZ&#10;EfjwygAGzStBTdsOBhXNkRT9/ON9zJSkZKgZmsveW7WYnhAcHyE+Kg7xwX8g2G2kUGIdjavjfhfK&#10;WqnMUK1lc1Q1TD1MsXjxXhXmpQ2R+Owp3hmXRSmNd3j5UsoWfHgTpVyg1NBByVLpmiY9fYGot1G4&#10;vGkJ2okl0FazMGLN5+ykPwrBke/w7v5fmNd3nFDCHYd2ffxkVcZC+Rdhz0qgYlclG2fZuKBayQQ8&#10;upJaNUtEVDCUDprnzp2TpgpOgfU6dHEnwnY+gGbTAai0dTmqrR0Hq05mQqQ5jxd/PILO1+NR9ecO&#10;MIg4jcj9r6SVslMSxuOmyVrgVtsxHdYWj/HicLAQHMUS6BUk1xiAypsGo7jaDTz3u/OxOjj+TAje&#10;mzZGxa3L4DTlK6gjAW/W7MdrvUawXbVU2NZClP+hbFrAKFEfLVq3R4tGadWjEU+ioW5pCvVXb/BO&#10;1RAmiMbd++L9w1mye5Qm9b9D4P++xcdGro26Y0fgQqzpXh46JjUxJXAWVntItQXXruFipA36bZiH&#10;QCHdx604cDcIP+97CqtvhmG/sF7gHjf8YCtfHDBG/SlCmpguvPxXfwU7WataYX6NeN9Uni9Pz0kS&#10;gpbsxxlUxaj14vv+hM3TKsvuVwI3sP7YHZg1m4O5A53hWFJXllpyzAmMD3yALjX0oOfkgVGBZ9Gq&#10;kpChZQmHhj0waWonlH5+AjsytFGzwcBf9mD7dD6+RESfT5FqCET/BuJzml4Y1qw8kq8uQv8ZQeke&#10;O8mk6nism10XGvf+wsY5i3EoQ02sE8ZunIMyx4bCYy3vahLR56F00KxatSquXr0qzRUM8b5pwY/b&#10;Sf9p6g0wc9MIJPt0x3QOykNEn4nS1bNGRrm1pPw8/okWuvQfpx2Dq0d248A1aZ6I6DNQOmiyBEj/&#10;CjHX8PuvW3E2t1vTRERK4j1NIiIiBSld0iQiIiqqlA6aBToCifNk+O4PwK6NM9BBX0ojIiIqJApX&#10;SfPMGkwaswmhek5o2oJRk4iIChelg2aBjUAiiovAg9uvkSD8F/cyY5fqREREX1ohbD1rAj0dLeiX&#10;Kw+zfA88SURE9PkpHTQLagSSNL9jw857sOi+HAtHcjh+IiIqPJQOmgU5AomcKwZ2LYk7c7pgwCKO&#10;UEFERIVH4WoIJBOJN+9UoKoan3XcSyIioi9I6aBZYCOQfPQeHxI0oG0ijt1FRERUeCgdNKOjo6Wp&#10;AtB0OrYdnoZGGvdx5mROo/QTERF9GUp3o8cRSIiIqKhSuqTJEUiIiKioKoQNgYiIiAonjnJCRESk&#10;IKVKmi2nb8X+/b9j3cSvwM56iIioqFEqaB73mYAx2x/CsJozmrFil4iIihg1Q0PD6dJ0jlJS5DW4&#10;iTGv8aJsc3S3e4eDu47hKSt2iYioCMm2vCgGyfSvDEy0oaWpD7uyJlCRkoiIiIqCj0EzxyCZ2daN&#10;2PO4FHr9MgfumlIaERFRESALmnkGyvR69kUn4xuY3GUwVn6Q0oiIiIoAVaUCpuj5W8QI/6jEymeJ&#10;iIiKCoUaAqWSBdhSjdCppgZu7z6K+8lSBhERURGQ54Mjqfc5xZfL1E3YO7IGku6cwrkkaQEiIqIi&#10;QsXa2jpD/azS1bVERERFxMegmVuwZCAlIiKSgmb6oMjgSURElD2VUqVKySKhooEzFQMoEREVNbKg&#10;KQZAbW1tKYmIiIiykyFohoaGSslERESUmfKdGxARERVRynejR0REVETl2bkBERERyTFoEhERKYhB&#10;k4iISEFsCERERKQgljSJiIgUpFKyZEnZc5q6urp5Pqc5d/4iaSp/Jo4dLU0RERH9+xRoSbNxwwYZ&#10;/iUiIvo3UzpoRp+ywOsTxfHquDmijpnhxVFTPD9igojDxnj2hxGeHDREeEAxPN5fDFvGX8fDPfrY&#10;5HlVWjs3oVjWUAUqKtKr4TIh5Z90AINUGmJZvt+0gNY/MCjdd/Gp7/FPEj+rcBwHHZDmMwpd1lA4&#10;ztK+hC5Dwy+9X+L3rMDf3YFBKmiY+YOK64r7WSD7kcsxT/3MstcgYclPle69CsMxISqElA6aiQlJ&#10;8lei+G+y7JWUKH8liv9KaR+Xk165kv1AbXFrctqA1ykbAP9PPwv8ywknsdmOuHNyBCpIKf8uDdDg&#10;xuxsTrwHsGDkKWlaUGEETqacxIgvtpPC99x2NdwChL872Xedc6Bq09kNp27dkebkDuwW1u3c5p/d&#10;D/E30xYISP293HFEiOz3kkuQVcYXPyZEhZPSQVMWHMWg+CEZyw4NwPI/B2YMkEL+qpODPi6XGkRz&#10;JpQw+42Ek3DCWiWcdz4SfrQj0s8XRaG28PzXBkw5JyfAzz/TGfzAbqx2c4ObNFs4NICjrTSZG1tH&#10;NFi9WwhNqQ5g92o3iDHzH3XnFk41cMTHj8zfC9E/Il8lzSShlPlz4Hdwb7QKgxr4yIJiWoCUlypT&#10;l0tKSkZKci6PtYT6w+9UHicdWUk0tRpKBWk1ftJV9bK0aqq0qrOM1b0f18lxW5lkWC6Hqq90yzRc&#10;FiIlSj7H+ra2sM1u/Tvp10sXkDK8Z6Z9y/BeyzKURsQqx9R1MlSn5rJOxvfKuWrQ0XMynEYuSJcv&#10;HJfZN7DUs7M0L8pcOsru2MmXGTRIrNaV3i/H/VXm2IvbbYvVOIWRtqn7mTafpXq5Qju4NliN3anJ&#10;sguAzpD/+abfj5z3IW0/M87neByy06Yz3E6NRL+0jQky7ot8G7m/Z8ZjnP5vMOfl0vaHqOhRvqSZ&#10;ruT4sTQpq6pNwtrzHkJ+EvpUWY4NV4YhRdFHQNNfMWch/Hht5SVReTXUUtxom/4kIJwgbnWW5wW4&#10;4VTqCfrAAox0CpCnCy95KTavbaUSl/OD6x1puQBgdpaFMm5rA/yEk1Wqglxf2N/ZwAYxXfj8GNlP&#10;+vwZt5dx33J7L+H8u0paR3gjt9Wp1an5/XyZtUFnt3RBRrxIgiva5Vh8FoONLfxc70ifKX0NxCnc&#10;cNwgpK0StprL/ip17NtglbjfQklzqbA/J0eMyDCfkqH6Q1QB7Vwb4EaIfH8/Vs1mlu1nyF32xyEn&#10;4ue+A1c/23RBLOO+ZP3smeX+d5Eml++aqIjJ9z1N+bQQND8GzmRZsBR+UzLi9KZrw+UzeTl1Cxnv&#10;EqUTGoIbwmng43mpwghMdjuFtNtKwgnCU8oUr76FpWXnM1k1WttMJbG8tiWRLSddrYtX1m2Fa/fM&#10;C4nLNFiK1LeuMGKysGVJga4v7O8Gqco2/eeXrZPDvuX2XqKPDUrEUook358vqzaewkl2tryBzYEF&#10;wsl3ci5VzlLNw+Rsb6Y1gGtqtM1tfz/l2CugQjtXsc5Z2J9QhNzIoVo3u8+Ql+yOQ64qYMTJ1CCW&#10;j9JfXn8XqT7jd0f0b5ePoCmvhu1b7WesuzgEGy4P/Vj9qnCQTC9zddfnIvywT8qunvvJTkTKVye5&#10;pTWyEF+KFBUy+CfWF0/a0mR+idVuHxuU3MFShZ8OUmL/xGMslGL8DyzD7BtpJ+kC88nHPg8f9yeX&#10;UrOynyHfx0EgvNcGYYXVn/1HRESZ5aMhUNp9SrE0Kb5SpZ8WZZ7PnnC1PNkNqzNfKQsnkWXifAU7&#10;OAnX3WnVe8KJV4mGFxVGnMQd4YQiq05TdFvScjlXOQrEZU6NxAJpW6HLZqeVDgp0/VNpDWvS3w+W&#10;1sl233J7r/QNSmTbk6V+wufLjniMnTCy7UgIRcWcS5ki6SIqz23ntr+SfB17hYhVtFBofzJ8BuFb&#10;dmyQroQm3g+VJnM8DjkRLkDSvqJQ+AsrNMi+yJvze+Z2jNP7rN8d0b+b0kFTuBD+/Nqs+ljFJK+e&#10;El79gHayH2UbrEqfJ7uXJt7TykO6Z9hsRzpJ1X2Kbku+HEbK7xfJXlmKCsIyAfJgL+b3E0ocaVVb&#10;Bbl+AzjdkpdeVGT3mVI/v3yd7Pctl/dq44mlGClvcNTvFpw+lnDy+/lyIL5Pg5yqXdMTqxwD4JRu&#10;29lvOpf9/aRjLxLvw0rVzznsl1hF2yB9dXFm2X6GtAtEWd5usbwuyfE45KCNHW6lVo+r2Mrun56U&#10;9jPjZ8/lPcXvJMdjnJ4y3x3Rfxu70SuKhJJCQ9tbmCxrUKOg/KxDRPQfo1TQpP8G8dGGtjeWKtVp&#10;Qn7WISL6r1G6epb+jTI+M9h2tRsC8gx++VmHiOi/jSVNIiIiBbGkSUREpCAGTSIiIgUxaBIRESmI&#10;QZOIiEhBDJpEREQKYtAkIiJSEIMmERGRgjI8pxkRESElExERUWYsaRIRESmIQZOIiEhBDJpEREQK&#10;yhI0VVQc4OEbhKAg6eXVTsohIiIq2jIETTFgDt7sg4Yn3eHs7IxmzdzhZ+MJXw8HaQkiIqKiK2NJ&#10;094FDa1OY8vKYNlsSsptrNxyGlYNXeCgoiJLIyIiKqoyBs3y1rCSJj+6+wjhVtYoL80SEREVVRmD&#10;ZsAJnEZ9NGorn5VV105xzRpIiYiIiqAMQTMlxR8T3f1g43lU1gjo6NEpwBY/hEv5RERERVmePQKp&#10;tPPC0UYn4DzBX0ohIiIqmjJWz2YiC5iewIKJAVIKERFR0ZWlpNnOKwie9aXccD+4916J20I+ERFR&#10;UccO24mIiBSUa/UsERERpWHQJCIiUhCDJhERkYIYNImIiBTEoElERKQgBk0iIiIFZXnkREWlHeYe&#10;9UTqo5pAOPzce8P7Np/VJCKioi1DSVM+nqYnbPzk42mKL3c/wHXKYA4NRkRERV6m6tnysLYCwh7K&#10;x9MUBQee5NBgREREggxBUxzlZINfOOp7boaHg4q8qtbHFfDbAH92pUdEREVctt3oyTtql9/VPL2g&#10;GSb4M2ASERFlaT0rdtguG9mkWTM0a7YAEMfW9Gon5RIRERVdGRsCOXigZ32xtexEWXVs6qDU4fV7&#10;yqpriYiIirKMJc3ghwiDFRq62EsJgvLWQkoY0rUNIiIiKpKyPqcplDY3+7gKgTIVn9MkIiIScTxN&#10;IiIiBWVpCERERETZY9AkIiJSEIMmERGRghg0iYiIFMSgSUREpCAGTSIiIgVleOTkufE3mZ7RlIT7&#10;wb33StwWliMiIiqq8nxOU+yL1hML4DzBX0ohIiIqmnKtnhWHBmsk9kW7IUBKISIiKrpyDZr2g3ui&#10;/ukt7EKPiIhIkGPQFEuZ/WTjT7OUSUREJMoxaMpKmeEnEcjRTYiIiGSyDZryUqYVTm9hi1kiIqJU&#10;2QZNeSnTD6yZJSIiSpMlaIrjaU5hKZOIiCgLjqdJRESkoBwbAhEREVFGDJpEREQKYtAkIiJSEIMm&#10;ERGRghg0iYiIFMSgSUREpKBsg6aKigM8fIMQFCR/+Xo4SDlERERFV5bnNMXODcSBqMMWNMMEf3Zu&#10;QERElCpLSbOtbGgTdwZMIiKiTDIEzdRBp0+i38eq2aAgX3g4qEhLEBERFV3Z3NO0gqv1CTg7O8te&#10;zRaEwdVnLtqpMHASEVHRlk3QDM848HTACZyGDUrbS/NERERFVLYlTevy0iQRERF9lCFopqT448Rp&#10;oH7PwXCQqmPlY2ueRGCwbJaIiKjIyvrIiYoDBm/2gauVtES4H9x7c2xNIiIijqdJRESkoGzuaRIR&#10;EVF2GDSJiIgUxKBJRESkIAZNIiIiBTFoEhERKYhBk4iISEFZHjlx8PCFz8eHNOXC/dzRy/u2NEdE&#10;RFQ0ZRs0p2AWgyQREVEmrJ4lIiJSEIMmERGRgrINmlauPmmDUPt6fOy8nYiIqCjLs+/Zdl5B8LRh&#10;p+1ERER5Vs8GiGOFWVmDQ2wSEVFRl2vQlA0T1rM+cPoE/FnKJCKiIi5D9ezz58YZx9IU8BlNIiIi&#10;OY6nSUREpCA+ckJERKQgBk0iIiIFMWgSEREpiEGTiIhIQQyaRERECmLQJCIiUlCOQVPFwQO+7HuW&#10;iIjoo2yDpqwnoCmuCDt9WkohIiKibIOm/eApcIUfNpyQEoiIiChr0BSrZYVCJvxmrUSwlEZERETZ&#10;BM22/WQRE9632UE7ERFRehmCpko7L9nYmbNWsoxJRESUWYYO22uN3A7P+lJOJqcXNMMEf5Y+iYio&#10;6Mp1lBOx5Hm05yO4916J2xxPk4iIirhsW88SERFRVhxPk4iISEEsaRIRESmIQZOIiEhBDJpEREQK&#10;YtAkIiJSEIMmERGRghg0iYiIFJTlkZN2XkEZegUK93NHL+/b0hwREVHRlXuPQCrtMPeoJ8Au9IiI&#10;iHKvnk1J8ceJ04BNaXsphYiIqOjKNWiKY2v2rH8aWzjqCRERUfZBU7yvGRQUhKM+4tiaG+DPztqJ&#10;iIjy7ntW1jAIC+A8wV9KISIiKpryfOQkQH5TEw4qKlIKERFR0ZT7PU0VBwzuWR8Ie8jxNImIqMjL&#10;UD37/LkxBm/2gauVlCvgc5pERERyHE+TiIhIQXne0yQiIiI5Bk0iIiIFMWgSEREpiEGTiIhIQQya&#10;RERECmLQJCIiUlCWoCkOB+YVJO97Vnz5ejhIOUREREVblqDZdq58/ExnZ2c0c/cDXKfAw4Fd6BER&#10;EWUJmv4TnNMGnA4OxMlwKzR04XiaREREedzTLA9rK7HrWY6nSURElGvQFKtq64f7YUOAlEBERFSE&#10;5Rg0HTx84Vk/HH6zVnKEEyIiIkG2QVMMmD6ugJ97b3jfZsAkIiISZQmaKu28GDCJiIiykWk8zVqY&#10;e9QT9aXMNKexoNlE+LOaloiIijCOp0lERKSgPB45ISIiolQMmkRERApi0CQiIlIQgyYREZGCGDSJ&#10;iIgUxKBJRESkoGyDpoqKAzx8xfE0vdBOhcOCERERibIETbFHoKNHpwAnT0spREREJMoQNMUS5uCe&#10;4hjUvbHyoZRIREREMhmCZkrKbXj3msDu8oiIiLLBhkBEREQKYtAkIiJSEIMmERGRghg0iYiIFJRl&#10;aLB2XkHwzDKgJsfTJCIi4niaRERECmL1LBERkYIYNImIiBTEoElERKQgBk0iIiIFMWgSEREpiEGT&#10;iIhIQdkGTfFZzaAg6eXrAQeOqUlERJQ1aMo6N7Dxg3uzZmjWzB1+cIXP3LZSLhERUdGVIWiqqLRD&#10;o/rh8Ju1ErdTUmRDha2c5Yfw+j3h4cDSJhERFW0ZS5ptG6E+wvAwWD6r4uCBzT6usBL+sy4vTyMi&#10;Iiqqst7TDH+Eu/aD4RsUhKM+DXHS3R1+4VIeERFREZY1aFq5wkcWLJvB2bkXVkqlTiIioqIuY9C8&#10;+whiofL0gt7wvi2NaGLvgoZW4Xh0Vz5LRERUVGUImim3vbHlNFC/5+CPj5m07ecKq9Nb0oIoERFR&#10;EZVlaDAVFQcM3uwDVytpidML4DzBX5ohIiIqujieJhERkYKyNgQiIiKibDFoEhERKYhBk4iISEEM&#10;mkRERApi0CQiIlIQgyYREZGCGDSJiIgUxKBJRESkIAZNIiIiBTFoEhERKQT4P0ULLQFW6O/vAAAA&#10;AElFTkSuQmCCUEsDBBQABgAIAAAAIQAf2yiF4AAAAAoBAAAPAAAAZHJzL2Rvd25yZXYueG1sTI/B&#10;TsMwDIbvSLxDZCRuLF2YSuiaTggJhOAAjEq7Zk3WRjRO1WRr4ekxJzja/vT7+8vN7Ht2smN0ARUs&#10;Fxkwi00wDlsF9cfDlQQWk0aj+4BWwZeNsKnOz0pdmDDhuz1tU8soBGOhFXQpDQXnsems13ERBot0&#10;O4TR60Tj2HIz6onCfc9FluXca4f0odODve9s87k9egUrcejl22P+8v1U19PzbuVuslen1OXFfLcG&#10;luyc/mD41Sd1qMhpH45oIusVSHlNJO2FEMAIkMtbKrdXkItcAK9K/r9C9QM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ECLQAUAAYACAAAACEAsYJntgoBAAATAgAAEwAAAAAAAAAAAAAAAAAAAAAAW0Nv&#10;bnRlbnRfVHlwZXNdLnhtbFBLAQItABQABgAIAAAAIQA4/SH/1gAAAJQBAAALAAAAAAAAAAAAAAAA&#10;ADsBAABfcmVscy8ucmVsc1BLAQItABQABgAIAAAAIQClWRBmJQIAAKIEAAAOAAAAAAAAAAAAAAAA&#10;ADoCAABkcnMvZTJvRG9jLnhtbFBLAQItAAoAAAAAAAAAIQDqmOC0dU0AAHVNAAAUAAAAAAAAAAAA&#10;AAAAAIsEAABkcnMvbWVkaWEvaW1hZ2UxLnBuZ1BLAQItABQABgAIAAAAIQAf2yiF4AAAAAoBAAAP&#10;AAAAAAAAAAAAAAAAADJSAABkcnMvZG93bnJldi54bWxQSwECLQAUAAYACAAAACEAqiYOvrwAAAAh&#10;AQAAGQAAAAAAAAAAAAAAAAA/UwAAZHJzL19yZWxzL2Uyb0RvYy54bWwucmVsc1BLBQYAAAAABgAG&#10;AHwBAAAyVAAAAAA=&#10;">
                <v:shape id="_x0000_s1027" type="#_x0000_t75" style="position:absolute;width:46399;height:32004;visibility:visible;mso-wrap-style:square" filled="t">
                  <v:fill o:detectmouseclick="t"/>
                  <v:path o:connecttype="none"/>
                </v:shape>
                <v:shape id="Image 256218250" o:spid="_x0000_s1028" type="#_x0000_t75" style="position:absolute;left:542;width:43266;height:320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2ahfyQAAAOIAAAAPAAAAZHJzL2Rvd25yZXYueG1sRI9NS8NA&#10;EIbvgv9hGcGb3TTQEGO3pQTUQi/aquBtyE6T0MxsyK5J/Pfdg+Dx5f3iWW9n7tRIg2+dGFguElAk&#10;lbOt1AY+Ts8POSgfUCx2TsjAL3nYbm5v1lhYN8k7jcdQqzgivkADTQh9obWvGmL0C9eTRO/sBsYQ&#10;5VBrO+AUx7nTaZJkmrGV+NBgT2VD1eX4wwbyFl8ey/HA32/lK3/uz5xP2Zcx93fz7glUoDn8h//a&#10;e2sgXWXpMk9XESIiRRzQmysAAAD//wMAUEsBAi0AFAAGAAgAAAAhANvh9svuAAAAhQEAABMAAAAA&#10;AAAAAAAAAAAAAAAAAFtDb250ZW50X1R5cGVzXS54bWxQSwECLQAUAAYACAAAACEAWvQsW78AAAAV&#10;AQAACwAAAAAAAAAAAAAAAAAfAQAAX3JlbHMvLnJlbHNQSwECLQAUAAYACAAAACEAY9moX8kAAADi&#10;AAAADwAAAAAAAAAAAAAAAAAHAgAAZHJzL2Rvd25yZXYueG1sUEsFBgAAAAADAAMAtwAAAP0CAAAA&#10;AA==&#10;">
                  <v:imagedata r:id="rId55" o:title=""/>
                </v:shape>
                <w10:wrap type="topAndBottom" anchorx="margin"/>
              </v:group>
            </w:pict>
          </mc:Fallback>
        </mc:AlternateContent>
      </w:r>
      <w:r w:rsidR="00CB4175">
        <w:br/>
      </w:r>
      <w:r w:rsidR="00B5706A">
        <w:t xml:space="preserve">On pourrait donc lui donnée une expression lambda qui trie par ordre décroissant en </w:t>
      </w:r>
      <w:r w:rsidR="00B5706A">
        <w:br/>
        <w:t>faisant</w:t>
      </w:r>
    </w:p>
    <w:p w14:paraId="4E008181" w14:textId="50B24126" w:rsidR="00B5706A" w:rsidRPr="00F45307" w:rsidRDefault="00B5706A" w:rsidP="0052754E"/>
    <w:p w14:paraId="216A3044" w14:textId="5A0CE7DA" w:rsidR="003B43A0" w:rsidRDefault="003B43A0" w:rsidP="0052754E">
      <w:r>
        <w:br/>
      </w:r>
    </w:p>
    <w:p w14:paraId="3C2771C2" w14:textId="77777777" w:rsidR="003B43A0" w:rsidRDefault="003B43A0">
      <w:r>
        <w:br w:type="page"/>
      </w:r>
    </w:p>
    <w:p w14:paraId="53FE338F" w14:textId="5F5418E2" w:rsidR="00C928E0" w:rsidRDefault="003B43A0" w:rsidP="007D6D46">
      <w:pPr>
        <w:pStyle w:val="Titre2"/>
      </w:pPr>
      <w:proofErr w:type="spellStart"/>
      <w:r>
        <w:lastRenderedPageBreak/>
        <w:t>Predicate</w:t>
      </w:r>
      <w:proofErr w:type="spellEnd"/>
      <w:r>
        <w:t>&lt;T&gt;</w:t>
      </w:r>
    </w:p>
    <w:p w14:paraId="22AC7085" w14:textId="77777777" w:rsidR="00C928E0" w:rsidRDefault="00C928E0" w:rsidP="0052754E"/>
    <w:p w14:paraId="31A506B5" w14:textId="5645529A" w:rsidR="007D6D46" w:rsidRPr="007D6D46" w:rsidRDefault="007D6D46" w:rsidP="0052754E">
      <w:r w:rsidRPr="007D6D46">
        <w:t>Pour savoir si</w:t>
      </w:r>
      <w:r>
        <w:t xml:space="preserve"> quelque chose e</w:t>
      </w:r>
      <w:r w:rsidR="005E01BD">
        <w:t>s</w:t>
      </w:r>
      <w:r>
        <w:t xml:space="preserve">t vrai ou faux il </w:t>
      </w:r>
      <w:r w:rsidR="00DD1E41">
        <w:t>existe</w:t>
      </w:r>
      <w:r>
        <w:t xml:space="preserve"> un délégué</w:t>
      </w:r>
      <w:r w:rsidR="000A07F5">
        <w:t xml:space="preserve"> : </w:t>
      </w:r>
      <w:r w:rsidR="008A2308">
        <w:t xml:space="preserve">le prédicat nommé </w:t>
      </w:r>
      <w:proofErr w:type="spellStart"/>
      <w:r w:rsidR="000A07F5">
        <w:t>Predicate</w:t>
      </w:r>
      <w:proofErr w:type="spellEnd"/>
      <w:r>
        <w:t>.</w:t>
      </w:r>
    </w:p>
    <w:p w14:paraId="50B10D89" w14:textId="6AE5C498" w:rsidR="005C068C" w:rsidRDefault="006C7468" w:rsidP="0052754E">
      <w:pPr>
        <w:rPr>
          <w:rFonts w:ascii="Consolas" w:hAnsi="Consolas"/>
          <w:color w:val="161616"/>
          <w:sz w:val="21"/>
          <w:szCs w:val="21"/>
          <w:shd w:val="clear" w:color="auto" w:fill="F2F2F2"/>
          <w:lang w:val="en-US"/>
        </w:rPr>
      </w:pPr>
      <w:r w:rsidRPr="006C7468">
        <w:rPr>
          <w:rStyle w:val="hljs-keyword"/>
          <w:rFonts w:ascii="Consolas" w:hAnsi="Consolas"/>
          <w:color w:val="0101FD"/>
          <w:sz w:val="21"/>
          <w:szCs w:val="21"/>
          <w:lang w:val="en-US"/>
        </w:rPr>
        <w:t xml:space="preserve">public delegate bool </w:t>
      </w:r>
      <w:r w:rsidRPr="006C7468">
        <w:rPr>
          <w:rStyle w:val="hljs-keyword"/>
          <w:rFonts w:ascii="Consolas" w:hAnsi="Consolas"/>
          <w:sz w:val="21"/>
          <w:szCs w:val="21"/>
          <w:lang w:val="en-US"/>
        </w:rPr>
        <w:t>Predicate&lt;</w:t>
      </w:r>
      <w:r w:rsidRPr="006C7468">
        <w:rPr>
          <w:rStyle w:val="hljs-keyword"/>
          <w:rFonts w:ascii="Consolas" w:hAnsi="Consolas"/>
          <w:color w:val="0101FD"/>
          <w:sz w:val="21"/>
          <w:szCs w:val="21"/>
          <w:lang w:val="en-US"/>
        </w:rPr>
        <w:t xml:space="preserve">in </w:t>
      </w:r>
      <w:r w:rsidRPr="006C7468">
        <w:rPr>
          <w:rStyle w:val="hljs-keyword"/>
          <w:rFonts w:ascii="Consolas" w:hAnsi="Consolas"/>
          <w:sz w:val="21"/>
          <w:szCs w:val="21"/>
          <w:lang w:val="en-US"/>
        </w:rPr>
        <w:t>T</w:t>
      </w:r>
      <w:proofErr w:type="gramStart"/>
      <w:r w:rsidRPr="006C7468">
        <w:rPr>
          <w:rStyle w:val="hljs-keyword"/>
          <w:rFonts w:ascii="Consolas" w:hAnsi="Consolas"/>
          <w:sz w:val="21"/>
          <w:szCs w:val="21"/>
          <w:lang w:val="en-US"/>
        </w:rPr>
        <w:t>&gt;(</w:t>
      </w:r>
      <w:proofErr w:type="gramEnd"/>
      <w:r w:rsidRPr="006C7468">
        <w:rPr>
          <w:rStyle w:val="hljs-keyword"/>
          <w:rFonts w:ascii="Consolas" w:hAnsi="Consolas"/>
          <w:sz w:val="21"/>
          <w:szCs w:val="21"/>
          <w:lang w:val="en-US"/>
        </w:rPr>
        <w:t>T obj);</w:t>
      </w:r>
      <w:r w:rsidR="005C068C">
        <w:rPr>
          <w:noProof/>
          <w:lang w:val="en-US"/>
        </w:rPr>
        <mc:AlternateContent>
          <mc:Choice Requires="wpc">
            <w:drawing>
              <wp:anchor distT="0" distB="0" distL="114300" distR="114300" simplePos="0" relativeHeight="251675648" behindDoc="1" locked="0" layoutInCell="1" allowOverlap="1" wp14:anchorId="5A2D55E8" wp14:editId="57017B94">
                <wp:simplePos x="0" y="0"/>
                <wp:positionH relativeFrom="margin">
                  <wp:align>left</wp:align>
                </wp:positionH>
                <wp:positionV relativeFrom="paragraph">
                  <wp:posOffset>266065</wp:posOffset>
                </wp:positionV>
                <wp:extent cx="5486400" cy="2245995"/>
                <wp:effectExtent l="0" t="0" r="0" b="1905"/>
                <wp:wrapTopAndBottom/>
                <wp:docPr id="766110179" name="Zone de dessi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pic:pic xmlns:pic="http://schemas.openxmlformats.org/drawingml/2006/picture">
                        <pic:nvPicPr>
                          <pic:cNvPr id="464160152" name="Image 464160152"/>
                          <pic:cNvPicPr>
                            <a:picLocks noChangeAspect="1"/>
                          </pic:cNvPicPr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2580"/>
                            <a:ext cx="4734586" cy="2210108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F202245" id="Zone de dessin 3" o:spid="_x0000_s1026" editas="canvas" style="position:absolute;margin-left:0;margin-top:20.95pt;width:6in;height:176.85pt;z-index:-251640832;mso-position-horizontal:left;mso-position-horizontal-relative:margin;mso-height-relative:margin" coordsize="54864,2245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aGQeuIgIAAKEEAAAOAAAAZHJzL2Uyb0RvYy54bWysVNuO2jAQfa/Uf7D8&#10;vgQoUBQRVhVoq5VW7apqP8A4k8Ra3zQ2Af6+YxNK6T5sVfUh9ow9Hp85c5zV/dFo1gMG5WzFJ6Mx&#10;Z2Clq5VtK/7j+8PdkrMQha2FdhYqfoLA79fv360OvoSp65yuARklsaE8+Ip3MfqyKILswIgwch4s&#10;bTYOjYjkYlvUKA6U3ehiOh4vioPD2qOTEAKtbs+bfJ3zNw3I+LVpAkSmK07YYh4xj7s0FuuVKFsU&#10;vlNygCH+AYURytKlv1JtRRRsj+pVKqMkuuCaOJLOFK5plIRcA1UzGf9RzUbYXoRcjCR2LgDJ+o95&#10;d23CHZxW9YPSOjkeQ9xoZL0g1g6dipB4Km6iCkJRprNpPlAfgUK8kiV9A5FkvcL5dkPpVNwj8CGJ&#10;+ascRuDL3t8Rp15EtVNaxVPWB5GXQNn+WclnPDvyS/+MTNUVny1mk8V4Mp9yZoUheT4a0QK7Lg81&#10;pRPn80SOkk9OvgRm3aYTtoVPwZPMSPyZpHTbNbxI7s3lO638hedkD2WSJN+W/lkuWyf3Bmw86x9B&#10;U8XOhk75wBmWYHZApeFjnQFR0yJClF1qbEMN/kZgh25eNjLKK7CEOfjEliiPDZo009XsmJ/NqeLT&#10;+XJ4OXCMTNL67OOH2Xy54Eym7emEtLwcNHPJkET1GZxhySB8BIOaI0rRP4UB0CWEtHbFkE1yaTFL&#10;zSfr5qH97ueo659l/RMAAP//AwBQSwMECgAAAAAAAAAhAAItuajjUQAA41EAABQAAABkcnMvbWVk&#10;aWEvaW1hZ2UxLnBuZ4lQTkcNChoKAAAADUlIRFIAAAHxAAAA6AgGAAAA/5zdmgAAAAFzUkdCAK7O&#10;HOkAAAAEZ0FNQQAAsY8L/GEFAAAACXBIWXMAAA7DAAAOwwHHb6hkAABReElEQVR4Xu3dBVwUeRvA&#10;8Z8gDZIidncnnmec2Hl6dsd5dndhd2Ce3a2ILSZ4evF6nnp2d2ICFiHgO7OMirogxhLe830/vjfz&#10;zOzszuwyz/xj/pMkXbp0rxBCCCFEomOk/VcIIYQQiUy8JXGjZNkxtUyizRmCFSaZ7THkOxicjSM5&#10;0ponnCst84K0nbKKzds9mVzHVgvGjSS2KTBNbqrNiS9TihGrvdm8eiY9yzpqMSFEYvTF1enJm3pj&#10;f6MWFw6EahFVKdJ2HkhqByWFXt/E30vn8O6bFCJ1h9GkfurJPysWvbcslr5rTo6WcKPdMl5ooXfU&#10;60K++nbcGzmSeye0WLSK4TwqA0GD1/FUi0SrYn0m9srPOyns+UU2dF3CzlvafCwVHdCT0RVSkVSb&#10;R3n343Mm02PdM91c7UnD6JzpMlNaLmfbE10oFoozdXsJ7nb2YPxVdb4g47waUiTiBONbrWSPuukG&#10;rdneLhcW771ftHGdFDSZOpcmjsdZ7LGAncdv8jQiFQ5ju5Mui7my/BURT2/gt3Au9/+M+rrP4Nqc&#10;7C0juNFhBUG6gBN2I3uT3v4YFzqv0WKfIXtlUtWK4NH43YRooU9WuzFT2udWLhGjeHqWNe1X4PtQ&#10;mzcg59Zr+d5qIVtm7CZci0Wr5BI69LBhf7M6nHnvj8Q8ZQEqt+hM6+/D2T2wMzNPvtSWCCESEwMV&#10;8n7n5swqHNx7IZoEfZS7K7tzbMPiz0vgseG5iLP9Z3L/owlc5Yhl9lSYaHPvM3cpSxeP5SwdXR3L&#10;3evoU2kQbXvs49pjJXn/rEz/pCbwnPRbsIoZ/eqS01p7YSw8Pe5JXbfeuOn+DX8ncW4cPoNO3Tzx&#10;jnUC16NcNjIFX+REqAslc2uXC2sXUc1tFntuh0XOvxZdXJWtMeVyPOMvj9F4/qsmcC2upFR/rzEc&#10;azSIi3++Ui7qamH59qrkK3lI4KQpnB2+4fMTuMrOGZsMzp/8o7dIVZEe01ayZFg55UtZRQ/1++//&#10;B7ceK8m7iTJdV03gxXBftIKpvWqS1VJ7oQFYpc1E2nRpv/gPN/juMTaNG4bX9RSU+LGwFhVCJDbv&#10;nQvUEvQqsjVZRtEhOynWazrOzuoqanwH2UpHVmeqpe/X0yrT7LN067v2X0raXB/JYCWm46puu/s0&#10;clZwi1LdnRHHeisoMngnxYdso+DPA0hmpi36JHlJOXc6BTzHkntcC+y1qJqobXr2IefKqcoydfkA&#10;nDMp4abdlekq2JGJdLr4dDI0Vdc3x6VsFzyWb2LDvLZkf7yT2dO89Zf6dS4wZ/J6bqT+iYnrt7Fq&#10;Rj/qfko2j6rojyzfPQnfzQOYNboi6bWwrqTs2ZOlW8bjs3cUq0YVxUGNm2Wj/6IR7PGZiPfCAthG&#10;+VaLFktNxI2D/HXTggw/OH3+yb9oRlyUixbv01FrXKIIe0bQ75d4kdQBs1RqCX0CBdYNIU2vLuRa&#10;O53889tim0JZL2VJUs2YQH7lOOdf0hvn7yOPUZLsVUi3wEN5zSSy1IzyOdVSubrugkFk7VE2yoWW&#10;DVade5Nr9TTlO5tKnl/bYp/FWInn0b7/qeRd0PPN9i17D6dA7yJYOBXTba+A51BctNyVtHorsi5X&#10;fxdTyT2pHla6ahYLUlXswbSVW/Ca04IMfpuZMc1Ht75+R5k5dSv3Mikl9Q1bWDG1FzVjzOY1qLrm&#10;OF08LzJkxyF+WXeJwZs2UUD3cQfTeNc1hvhepp/nDr7Pq/6tqetfoVmZ5NgVdmeAr7J8oxe5dG9h&#10;RZb+v9Fd95orDPDaqb1G5UjBBcp7KNvqPn04yd+5wLrFwbMPMEtXiGxaRAiRuOg5p9ti/GASR0Y0&#10;4KJylZ6ufJOPtisbP97MvyNqcfx/z0hRpisWMb3gr678PaIyl6+8KcrpGJXoQeaUN7g0RSnBTxzE&#10;jXOXCIkmX8TsJHfbdeWYx2GCtUikYjh+Z8eztcM5Vk9ZXm8s968o4RVTlekdBHCFG7p4V66tUOIl&#10;+zG17w8k/XMEDX9sROdRKzl4/93P/K5wAs9uYGLXxvzYdAKHkxan3fhh1NKWRscmfz3W+yoJW/m3&#10;rF/yyOA/m2lWsTf99tzhgzKxxQv+12sgtaadwSRXHsorWdy5uRulLE4ztl5fGngFRCkJp+C7zObc&#10;/fcaW4/fwT53MbJ+dhZXvHzBvei+k6SOWFfJheWLuwTduMPjAcu45++AlclhLrRYwP3wdCQr5ohV&#10;k3IkUxLi6UY9OO31BPt6VZTLJUus65bA8qoXpxoP5PbNpG+bGP5exnnlO7nwt78WiJSkRG3SFA3j&#10;3sg+HGs2jmsHlN/LA7WC+VTk999oMJf+p6Sw2uVQrwVfTBrKsUmHCXp4SLe9Y/WG43dEWZA0H8mr&#10;ZeDF6hEcbzSSWwG5SdkkM5RzZ0avEoT79KNOzSZ0G7uOI+9+hPeE4X9iLWM7NaRWyxmctCpNl3Hu&#10;lNeW6peUB5tHceRJMFf6ruKqhQN2uqsU5QKtUgZGVHVj64XkFP+lu7IPW/FumInl+x8QcGQkY92U&#10;5bW1avKSv1KhtDGn3AsxsmpZNu/+G7+bWvW4jTmPp7sytuMOnuQoS26byPBr4eEx/aaFEAmdnlN6&#10;IM+vnyZC+a//nXsYm7zT+qdX0INdyiksmOC7Dwg1MSfpZ/Qms3R0JOTmAQKfv1I2eJxHf3oS8lXr&#10;2n24t+0mZjUGkHflOLKNqo6F2pQbnT+mMmPDaczKjmTN+oWM71KNDFYx75hp2jK0Hj6HVYv7UdL8&#10;ItvmLmSvtiw6UavTm49/oEVj8PgOuy6G89TvOcHa8UnvZEmw3zWOPX7FU+9r3H2daJ1zkTO1A/nb&#10;D2PHL7mwTpGOiqm0ZZ/DxJIUH/Qts8C+zkAKrHYnY95QHqzbEeXi6TkvTp8lLPgEd9sP5uZWM8wc&#10;rTAv0IA8q6eQp3keLMzMlItEO0ysIwi6fJmwsFCC/vXjY9dvJhkdSHLnPE/PKGsG+ykXZ768CFRL&#10;9JVIM0sp6a8eQ/bKGTCzsom59iFtamUde5K3Gqa8ZigZ8ztgbK7spM9EZmy6iE2VyXh5zmdMhwqk&#10;tNBeEw3zjOVoO2oeqxd0o6jRGTbNX8Rf2jL9XhIaGMSrVxGEB4a+aVpK6jabFhsvMcR7P3W/c8LK&#10;OlXM+5DVBbv7xzn0z2NeBV/nzNyhXA7Qtvb0NtdPPOblOb83v5eojI2/5KpOCBHf9PwF22KVPrey&#10;wBb7VCkIf/lciT0iXDlXJrXIqJw9y2FhpyeZWeQnhWs+TO6f4dnri/uICF5Zp8BKOScaWdjFeCJ6&#10;8egRZhkrkzydroJYeR+LmE9cn8yElzsWcemXvpzssJUXKUvjVEFbpKNcfGSNmqEC+XP+ENo1qEYj&#10;j4OE5GnOWPfqSpkxOrnpPaKbUiI+y7K+DfipVV+mbT/LF3bxihX/56FYumSggEMSbKpmIKW2G2bl&#10;MpL6wQE6lFcvEiay6aYDuSq/7pIXTniEOXbpbJXyoDn29mpVdAzxf67i55CVqrnfz+Jam3i97pxs&#10;4/Fep7ZQXt4J0KZV9wh59JzQK79xsXMP5TU9ON5jtbKFIOX3lRSLzJlJmtQUi4IuvP8u73t5VUlY&#10;afJhXz5FZE2R8rokSvHdokYJrG+u42SjgZzfcUVJk+9RLkRMUrzeV8XN24Q8f0bAnoWcaqSW4Htz&#10;YfpZZYE/v80eyC/1qtLk16NQqC2TB5aLfI1exek/vAOuxsdZ2KM+dX8ewK87L8bQ/BK9QnUqYPZP&#10;Q0ZVLcP6P+9/UBtjYpUWy6h/HBf9CEhVnLI1c2KqHgxza0xidSGdhbL5UhBy4ygXtIgQInHRkycD&#10;CU/em8JD1pI1/RPuHF6llBDO8PD0ecyLTsO1ey1Mnobi8MMS0uraIFGmt1C853CcX/lybsOat53V&#10;zh7joWlR8vTfSZGWHXUnHusaKyk+ZCeZMxkpeb8PrkNm4axsJuKvKVxWkkzapqt0y4u37/fuiUof&#10;hyJk09qx37ZlVyGDOt+ziJKCItu5c/TOq8RLknrGpMh1F9YhWcARHu9R11cdwv+4OSlGRS7P3jOn&#10;Fo8U+Od8hrRrQKP+SvLXYh86zZhWP9Gq7zS2n/3C1K22fftOYrzacz1NaRb6DmVK/ejb1y/N3c3+&#10;oNwM8JzA2jq2PAtVvwETqhZKw7Orp7mmu6i6x+GrL3DOnSOyHZ3r7Dt5n+SVurN771AmtrTTRaON&#10;X1iFzzlrSvQdQ4eK+UhrE8OXk1H5Dpa1JYWDIy79ox7PcJ4v3MJDo0Jkmj5FOdYeZOuSV/kR+vNk&#10;1R+8yFiHPKvGkDrNyzfJ17RJd/Io30k2V3tMslYjt9aW/eqvjdz6OwyHVgN07esFFka2uYccvUhY&#10;rqbkWzWMtBmCCbYqRqZR5SPb0s/8i79/BjLMUN97HOnqJYewE9xfdZwkrs3IvVrZzqqBuHz3bmcM&#10;/99mM/CXejR2j6lN/CDDmtfl5wG/svPi56Tuty7+ex6LMusZvG0X31k9JjBdLX4Z31S3D1d9/uZh&#10;yqZ023uNIXt/o7T69fzRiT2+z8jQfjv9fZT4tm18F+MdgOakzFmaJkMHUjXVHQ6sO6jFhRCJzXu3&#10;mKkd2DqQZE8zbpz/6A0s4r9GvU98ZHcqZjfh/Lz2DIr9fW8iQSnO4KWDKJTkIr8tHs30fY+0uBAi&#10;sZEkLoQQQiRSMna6EEIIkUh9rNVZCCGEEAmUJHEhhBAikdKfxC0qMnzFVry9V+BeIsrtOEIIIYRI&#10;MPQn8eY/8b3JKaZ06crM/0kHNyGEECIh0p/E7z/jeXgwj64+xl+6vQkhhBAJ0odJ3CIlrur4kmYW&#10;OMVq1CchhBBCxIcPkvgPg6YzpqoNx1bOZI/UpAshhBAJ1gdJ/LfB9aiz6jEFmnSmgvRpE0IIIRIs&#10;vW3iAUmSYBIaxENpDxdCCCESLP0d26zNMH0ZLJ3ahBBCiARMfxLfdoTzdhVY6LOaoYX0ryKEEEKI&#10;+CVjpwshhBCJlBSzhRBCiERKkrgQQgiRSEkSF0IIIRIpSeJCCCFEIqU3iefPn1+bMhxzmxxksvry&#10;0WQsvuvG7LVb8V47hnJaTHwua7rN38lWr0WMqJtRiwkhhEio9CZxOzs7bcpQCtC5ya/82rAzjlok&#10;kjmlKy7C0/03do/Yxzw3Zy0ejTTtmOJeCfNjc+jdYyQ+WviTZepFtQnTyJJMm49RWcotO0b9Rmm0&#10;+YTLpNx8ig/ZSfGBi0mVTgsqjPONo4AaH7KJTIW1oM4zZvTrjMfOp+T6ZSzDy1tocSGEEAmR3iTu&#10;5+enTRnKMWau7ESnNTN5pEV0kv1Mg2JOXN/RjCpDytLW9762QL98rcqQ5Z4P7mO3c+ZOkBb9DPaZ&#10;SZk5M8nMtPlvxEufXzg4YTZ+z7SAJvxEf46NaM21O1ogiojHl9g3vzfT/klC4Wo/alEhhBAJUdzf&#10;J+46m23VcmGqTAaemkardRuU8p8m4zCW1bLFc1YPtoZosRh0mudLsYvNaTHxlhZRCud9/6ROMQvM&#10;7K15ducJNiktuL6qOmsWXSWfxxlqFbAkPCSA67v7s27KTpyV9ZtVTo2J9nq1NHpufmXWrb5F0u+m&#10;0KB3NTLZK5/25ROu7ezL2ikhlFo2hfQvgnDKmhKTZxf5fXgtDhx9rr3+PUaF+HlkGwrba/OqiEts&#10;6zydpH2mUzlqrfWrRxya486Sk9r8e9QSdO7SyQkzdyGZRTjPji/i3JZNvFLieask5cb43jy27U7O&#10;9mm4p06rLzL/kQxtaxG6qRV3bug2o0mFS5tZWP5biytHtFAUZj9OZHXjF0xtMJQDWkwIIUTCEvcd&#10;2/7uQPUhZVh2IVQLqL5nYGdfdrcqi4t9IboM2s/uEcvpbqMtjkHIi7cJ/DXjh9vZtvcRoRd6s+e0&#10;EclcIpsHTvTMxQi3nEz1OIrFD70pkgZuTfiesX28ueN/im0NMijL8+gSuFptXqZDZaxODMajQk48&#10;Jnlx6cxZXuq2ZIn5oxn8Wr0G+/3SkaNyNl1Ur4ijLBzUkY4do/zr7IE3YWyZ+F68U/QJ/DUjqyAe&#10;LqnLP6uUzJuzJLFqAfgcLyOQUYCEECJh05vEy5Qpo03FlT8ZM9ONiov34ed/lBmjy1BxSDOmPtUW&#10;x8DM8sO26bAQf16GRxARHkhYuJaKzKrww+xj9Pc5S68BbqS0scLaMnKRfrmwt3/CjQ1ePA8P4vme&#10;4fxv13Utsb3g4akDPA86yZPnH3leq1oSHz2LWbOi/JvZk6okpWaf9+K/jqRlXu110YgIuM6zh0GE&#10;PwzEoE+KNTFCHicvhBAJW9yXxL+i32/6kTpXA2LVxaxGe4o4nGR1tZxMHruHO+9X1ydVknpytZL/&#10;tTP4+9uTtUV3kidTe9FbYGLxGb3pv3JJXJ9XL4IJN7IgqZ0RSTOl4t2m/TBIYo2Zk43ybdth/Gah&#10;cjkSYYSZfUGSJLHE2Dzqq8woVyITpnfOSlW6EEIkYHqT+Pnz57Wpr694tbXsGLGf5tlMsc3TjQ2x&#10;rDbX58Ti/VxKUY5xY1pROlcqJc3G4H8HuJLElebeZ+jcIiXP/J0oPmEL+dXu8Uc8OX/bnhIzLjDE&#10;9ypt+qm32O1j/+ztPE7/C203XlbiZ2jRNY9uUwlNxLWtPPBLRcauW8idy4QQozxk+aVX5PEI/oOA&#10;6yE4VfOk+IB5pM2he4niEYFXbmDhOhbXwavI+l1OJWaEQ+bC1OziQesCofyzcU3kqkIIIRKkRP8A&#10;FPU+8XGdy5Ap4hgTmo3gdy0uPocV7X9dQ1XHO/yzfhwj11/V4kIIIRIivUnc3Nyc4OBgbU4IIYQQ&#10;CZHe6nRXV1dtSgghhBAJVaLu2CaEEEL8l+lN4seOHdOmhBBCCJFQ6U3igYGB2pQQQgghEiq9SdzF&#10;xUWbMhRzfhi8hM3e3qwaUZ4Yx1wRQgghhF56k3j27Nm1KUOpT92SVlyY04OuU/bxQosKIYQQIvbi&#10;qWPbA91wpSEB13nob9DBQ4UQQohvlt4kvn//fm3KEMxJUSQNVklMMHdIqsWEEEII8aniviReog9T&#10;xtbC8awns7e996BrIYQQQsRa3LeJ/zWSxnUWcTdHPTpUt9aCQgghhPhUepO4wXunP4EkJmEEPw7T&#10;AkIIIYT4VHqTeFBQkDZlKFaYm4YREiCd2oQQQojPpTeJHzp0SJsylN0cOmdJ6am7WDeqNOZaVAgh&#10;hBCxl+gfRSqEEEL8V+ktiefPn1+bEkIIIURCpTeJ29nZaVNCCCGESKj0JnE/Pz9tSgghhBAJld4k&#10;fv78eW3KcMqUKaNNCSESB1NSZM2Ck6k2+9mS8V3HKazctJ3142tosYTqa+2z+KqK9mfJ1q14zh9A&#10;ZWe9aew/45vb+7oeW/H19X3n3+ZpjUhOXTy2rmBgNm3Fr64wfZd5Ma1R8sjZuh5sXTGQ6N9OXX9X&#10;5GeMcb2vL7/7qg+O0Y7FPclHftxXbWaigc+rDrUmsWHvbtaOLKdFEiiHCvSZMJT66bV5VeoWzNyy&#10;F8/RlZXTe+Sx3BzTAdOtr/0O31lPPdZRj/1bqVvMZEuU78bX1/DfyRsZWzHGowuu2uw7cvdk0uzp&#10;jP0lqxb4PKmbj6JfNQcurhxG9xFbdbEPfpM7FtMz6kExpDjY5xy9F7Nz7zbmtI36Y0qAYjoWX0UW&#10;mo6cQI/SsRvoq2j/5XhNqY+jNv/GP1Po22sqf7x0pevEvnxnocX/g/Qm8bgoJRuqtL++Zw3c3Nzo&#10;s/MW/ifn00CZ/rHbah5oyxOOI0xoXgm3Wcd4rkXiyvGRjXXHqNnSM/hf30Z3ZbpKKw9OaMsNy5IC&#10;xVITfPIcIRm/o4QWTZAsUpE+cwbS2Grzr70KwzpHZeo6aPMxub2UzjXd6LHv/Saq44xsHPkd6HuK&#10;30vte1G/Jze3H+kTmesML1kaMmROh7M2+47THvTu0JUB8y9qgc+Rg0ZumXn6xyyGef7DrSg//qdH&#10;pmj7q/yr0gqPuPlBxsE+Z6ZcdhtunLiNXZ5SxOZnE29iOhZfhT1pMmQmnYuZNv+5Qrh/wYdpPZZy&#10;Klkhfiz13x39M95K4vHT7m5Cxh6e7PbxwXv1GOqphebCfVm2yxef5ZMYtWg7Pr57WDe2uvJTU0oM&#10;dUazYtseXWzbynE0SmsMVcbgtUwpOasl7fXjqVJ2AMvXKP9NpnsD/bK3YarnTmU7vuzZPJcexa20&#10;BdFQt712PrM9d+PjswtPj6aob61siDZTPdnpo5RU9mxmbo/i6Lakrq9se9OsscxYr77Gm/ndsqF7&#10;ySczwrHaUnYox2iX10w6qKUhrTTps3EGo6dtZK+vD1tmtVWuqZW/+VJ9mL9pl7JvPuzwnEmXokr5&#10;NEdvlnhNpEZ+d1Ztn0Pb4j8zy1P5r1oIMc7J9+mMuPybL/eTZqa4rrSVmhYzt+Drs5EZo6exca/y&#10;Xltm0VZ5A+NMrZjqpWxfOQ7rFy5hw0Zlu7qPpJRWN0dOK8U4VmnTaolux3pPNiulnpXLPdmrbNOj&#10;gXratKRQhxl47fJR3mcXXr92Qf2oun3zWsuyVdt1++W9bChVldV121/eglz26ak+VS0d7mDx66Jh&#10;2H3O3LanTEP1CLymlqxfr6Puj9fb9b+S1M2ns3H9ZBq5GJOp9Qw2rJtIPd3gisko1Wc+m9R9i/o9&#10;4ETNEcvZrhxPX+U3sXzEj+hW1+3zKuYujPwud6wZp9uOrjQ8pSwuNoXpoSsRv64B0L4f352snjuZ&#10;fpXUWCS937+2/2uXrdK9t4/3MoaqB1WV2pUMtgGc3/935PxHRLvPxploPiFy+74+e9i6bAQ/6nbO&#10;0PusfI7mE5Tf9d733jemfS5JTtuHHN56kaCU+SmlHqLX2/+E37zut63V2qi/Ty9tOvrffEzH4sPf&#10;fPTHIhpF+7N8w3o8vX3YuWY5a3fuZcv0FpEXAA2msl3dxp4drJ/djWJqSVldf9d4Kqa2J397T2X7&#10;vmx+Xco2+56ec7wiz23Kfm+Yo71GZefGNOU91HPerM75eSf9h3hz4qYVqQppNaA6lRmjnAfXjq7A&#10;fyG1x1ubuLl5fAzxYkXESXeq/ejBv0Y5KFle+eKPTKD5/GO8cElFxOoWVJ99EvOspSierCSt6xSE&#10;f8bRoNoQ/gwvSK1fimN+P4DnVimokduEp6G2ZMuWHNvQx1x8om7fmry/rNX9OH07FohMsMpPrl67&#10;Grhc8KBBhSq09w6nzC9tyKBbFgOrCE66V6Nq2w08yFaLzhWTYVavHTVcLih/oBWo0t6b8DK/0Ebd&#10;0PqeDNt5C/M0dpwdXI2+ux6SKl8V0kZu6ROZYnZ3GXWr9GJXYFqKlVdOE2pp0n0f95KlxfpoD2r0&#10;+Y1n6Qrhlj4DjZqWxvHKCn6u9gvr76ejYrP6ODx9wDPlBFKgoh0hT01JmzsVdkkDuHVd2XzWsmQy&#10;u8HhHf9w8mEy8qrb5zZLO7uz714y0lofpUeNPvz2LB2F3HJQpk0VMt1Zy89VajDiRBhmsbjsDLuz&#10;lel/+BN2YiGrz7/CPnUa5cRVj9YVHDgxoaZSyuvDAbMf+LmlVrVpYkHg3k7UaDiN05aFKPu9usud&#10;qdlsKWf8r7Otu1o6rEKrN0XDcO78cQnz4vXIpUW+NpP01ZmqO5G+vXi4vWwwM0+50GDsNAZVseLP&#10;iYPwVK6FjQt3o0NZEw6OUPatslKC3fUvF2+GKvEONMgfgFebylRoNIvb2RrT6XULhok1oX/2oGrl&#10;Hux8lpt6ygJdDU2Pffg9PcKUd2oA1O9H2bZ6PN55ZlE0379umQkWgXvpVKMh004rF1DqQX0tIpQX&#10;ep59ZFO4R+TfTpTkEd0+p27akzpZ/Fij7ttPfVjz12kuPlaPhYH32bI0ravlIfT3odSoPY4jSYtQ&#10;v83r+iT9++xQNC9Ozy9w8MA+roRmpmQVNYsb/jcf87H48Dcf/bGIgfEDdv3qy6OQc4xeeQZju5SR&#10;57213ammbKNKk6mctHGjVRPl8kE5lzar1I/dt/05Pqeersblxx7reKSsXrRHe8pZHWNcvfJUaeSB&#10;99EzXAtRN6ScCs0fsLhpddpuuUfGYlVIFRnWhPAyQpt8Yx9r13jiue4P5Tz07dP784iLUrKrq+Fa&#10;XaIXwPW953j5zI/AkPfGuAm8yf/+fkiQZ09q1u3Hjicu2NsEcnHbAR4G/Y/dp+6R1DYdNkeu8PCl&#10;Ulp1TMrt6y9Il8WJUP8bBOo28oyT8xvofpxvq8nzkNHJHOfv+rNOuSqd3yAHycysdO2pMQq4zt5z&#10;Lwm5fJhrj5NgbmdGnoxOmDt/R/91e9ihvE+OZGZYRdlQ+INzeCuvOTKhOdV+nsY1Lf5pgrlz1Ifn&#10;oQ949OK9se2D/Tj92zWCjoykcfX2zLtui7PNK64f3MC1oCvsPHSDUBtn0tw+xr1nRlimsOTJ1UdY&#10;5UiFScB9bimbyFwuOy6Ohem2czktctnjnK04b1sJg/E7/ZuyrSOMbFyd9vOekjaZMY+uKscgNJQT&#10;v13XjnPMIkL8eRgeQUT4S8IitO/ZKR0OygmmzKCt+O6cyo+ZLDGz1urJXz7i6mFlv+5f50loZOhj&#10;Xl3cwpnwfJRKbZjKrLfV6VEvHp7gM2sr1+xzYHd1C3P+ifywLnlSYPbgNLv/VH5xoTfYs2AhO5U/&#10;YTVuY5Obpot2smdNT4o5m2NuqXvJm30ODT3Bb9efYvZmwaeI5vvXLXsZ+b0F3ef6+wfVyBRLPUWk&#10;t9XpUZOH/n12SqdcKlz9g7XXQgkPPMbKOWs5oywy+D7bp8PO5BHnfP/k+RMfNp4NwNr2dYutvn1W&#10;m4/S46xelO2ZSNmUyUhfpJS2TGW433xsjsWn/Ob1CgvmSXA4ERHhSqHmdTY14/uec/DaqdZ49KNM&#10;KhusnGJutM7k4oD/ufUceBxByP1dLJi3h/va5p77neTY4yAu3X/BB/laeS+TD/4EQzi+fj7rjxt6&#10;+PCEQe8ZKH5KyfEsOJDLutL0a1fx809G1uqlcbL4jop5nJVkfZ2nSmoONklNVqtnnLgSglNaG57f&#10;OxJDm/sprj4MJvDcBtzrV9CdlKv9Mp4L2lLUPzxLJ/KlNMbM1h7r13Xgdukpn8MEs8xFyODwiuCA&#10;EE5dfah8zHNscK9PBfUqVyn9jH+zIWUXnt3X275un6cc5Qs5fXnbSdhT7qql6TcecuPxK9IX/4kM&#10;FpmoXCwdSQP9lGQdQtArB7K4vOTGsQCs0jrx6uFFTpCakjkd8NvWPfJk3dGbBynyUEqrdVTegKfv&#10;vEEQgcFJcMyoHANTU/L9kF5JG9qSwGDCjC1xVKtZi7h8vNrs4Q0eP/Hn1Npe1FDfu8JPdJwZi0ZX&#10;I3NsXfQ0f4QfZ+3BQNJmeV2Np+xz6CvMbBwxTZaDjA7vtvlFKN9zUruM5DE1xto+2ZuLuPCwCIyU&#10;xJdeeQtTe3ut9iY6ySjbrhppH18mKEctOuqqrpWLbuUCMyRFIeo1zBH5emMLLJRFavxp0E1+m9Ka&#10;yso+V6jWEOUaJpKJIxmLZMDUNB8/pLchJDhKy7yxFS4ZPnqZqYju+4/B7b+5FmhH9jKxvYjXv88P&#10;bzwmSfZKdHB10h1LYwsL3X8Nvs9+p7gX7EgOt++xSlaO2jltefL4vrZQD7X5KL0xR6ZV1v3m604/&#10;pmSsqH1BYv+bDwkK5ZWZDY6myciR0eHdamU9YjwWMYnmWCRJ7UrVH7J/vABCLeqVs+WkexWqNBzP&#10;vlvvXyUkxSq5k/L/b13xe4xTgdbUy2qjO0+ZKd9nrM5XznUpku65UvBIeL2e4ore4xQXpeRjx5Qf&#10;cwJQuO8ydqlV36nKM8c3au/1I6xce4iXRfqzdvsIvjc+xpaFfyvXzfcJeG6Fo5k/f18MwczRiICr&#10;/tpr9AnBc/IyzlhXZMjaPfj6erOgd8G3fwi/H+Lcy1x0WLmHbQsHUOn1ODvPjcg7cjve834i5c0D&#10;rN33hBDPySw7Y03FIWvZ4+uL94LeFFQ2pPbIn1g5DfZ5f2Ht5mm87iAfKTnFylWmeoVSpNQin0rX&#10;PvymrSxqO9ltNq7cy930TVm4fT51nW+wd+V6HiuXOg+evcLRJoQLhwMwsrXmuXqiSl6CAi7BXD6o&#10;Jc+LB7gWnJb8NVozc8sUyrrYULhH1F7cj9mqlMKupGrAwh1bGZTj1ZtOYI99t3P0cSaarfRmXBEj&#10;nlkUpuPCbtE3U9xegceGyzhVHxfZ83v7HDrn1ZZF5/Ze/jz/iiJ91TselFLXuKragkjXNvhw6VkS&#10;be4iG/ZfxKKUOztWNcPxRRjpqw3n9Usu7z/NvVQ1mb5zN6vHNtX1J1D5/XaIa0kK0n2rD9vn9aKk&#10;Fn9bnf62elnt1d01/33WD+zIkE1P+a7PaF27bviRacz2eUr2ljN1fSN8t83Uta2q8Tm/hVCg0wJ2&#10;KvHda0bz4+u+Gy+fYfr9FLx3TqGy7TX2efpExi/u5vDtVNRduFN53x0s7KY2GGg96dU+AtaR31Fk&#10;22x0339MzrHa9zI2pboz8Rc3cqd5e9nytjpd+af1To9un2+v8GD9GRvKj1gbuW+rhlJe2YbB9zn8&#10;GIvXH8G41HC2buxP4bAjrF8cffu+cZ7yZLG8xfHfIxPZ4yNneWiRmeLl1H4mn/abv7hhPxctSuG+&#10;YxXNHF8Qlr4aw9/7TUYV47GIjt5joUpCpjIVqVq9HMW1SPT+5Mi5pBQftxPvJU1xDPQnRUUPJv+k&#10;9jT6B5/Dd3CsMYvdymfyWdpH9zf7z5Q57H6UkRazNrFXiXvP6Uw63baiYeZMtu9q0W9EPbL5/8O6&#10;/VErzovSf/l2FnSJrBP61ukdO13tnb5//35tTsQ5taNarYf0ajrmbYn9v840HTWHjKNd+pOMaDaW&#10;2HWLEnqpHZum/8CV4XHYA/wdyfiu/WDaVciJ2ZmZNHLfpcUNKN73+TPIbz56BXowb2hpkt39myXD&#10;JrDzdd27TnXGbWwOs1vTf/e33yqutyQeF6Vkgz+zXHwT3twzvWM+v2T1Z8+c6XIyS/Se8L85fWlZ&#10;p0bcJPBERn7zsXBsCm1r16Zhx3HvJXCFmR2WRk+4/W4vzG9WvD3FTEr7QgghvjrnUjSvac/fy7dw&#10;Xuvh/i3TWxKXUrIQQohE6f7vLFvw30jgKr1JPHv27NqU4UgpXAghhPgyserFL4QQQoiER28SN2gp&#10;+YfBrNzmzcZlw6nx3x3uVgghhPhicV8SPzifQb2Xc8kqD2XKSxYXQgghPlfct4kH3+PauQBeKv8L&#10;fvzesJ5CCCGEiDW9SdzwvdMdsLIwwzpTZpw+71FbQgghxH+e3iQeFGTogeO9WLrhCikaTGdSd8M9&#10;uVYIIYT4lsXTYC/NmbmzCo9HtWfoH4HEy2gzQgghRCIX9x3bdB7w5HkSjIxCJIELIYQQn0lvEs+f&#10;P782ZSgvCH1pgrlD1IfRCSGEEOJT6E3idnavn4dpAGWGsWbPUEqaXOXgn/qefi2EEEKI2NDbJq7e&#10;Ynb+/HltTgghhBAJUbw9xUwIIYQQXyaeOrYJIYQQ4kvpTeLqs76FEEIIkbBJSVwIIYRIpPQmcenU&#10;JoQQQiR8epO4n5+fNiWEEEKIhEpvEjc3N9emhBBCCJFQ6U3irq6u2pQQQgghEirp2CaEEEIkUnqT&#10;+LFjx7QpIYQQQiRUepN4YGCgNiWEEEKIhEpvEndxcdGmhBBCCJFQ6U3i6gNQhBBCCJGwScc2IYQQ&#10;IpGSp5gJIYQQiZSUxIUQQohEStrEhRBCiEQq4fVOt06OqUviHvbVNHUh7O1MtLn/tiTOqTCxNdbm&#10;EoD0tRm6YD1bdyykVwo1UAL35dvY6jmPvuUdpGpKCJGo6G0TL1asGIcOHdLmvi6LzoNIn2wPF8Yc&#10;IkKLRZXMfRyZ0pzjYrclPA/WgtH5vjZpizzg9rQ/9G4rqpzuPehR0kmbixR8xYdJHXy5oc3HSu7J&#10;tJxUh3Rm8GB/a2YP99UWvNaAGuvHkfX2DOZ38+CpFo1O2s4bKfRiKJsXndAiiUkqHMa2w+b4bK6v&#10;0ffQnJykmNUOx4ebuTBkH2FaNDpmjVvjGLGHO2tuapHoWFJ37iAqZtBmdSK4f2Apg0df0ub1KcGg&#10;FUMo5L+Z2TM92Xf+IeFK1DxFdko36Unn8qYcGNyOSUdDI1cXQogETm/Bw1AJPDaeTJnMmaFrPp7A&#10;Vc4psUvnRBJt9l1mJC/RlvFLljGhQXLOjpxC20qDGLLmEv5K8h6lTHdVE3jybsxZO5vBjfORTHtl&#10;jE73YkmVDKz754kWeN9adnWrw+KhMz6awFVWaTOTKu27FxffjrPcHzaBi5MPfDSBq4xTpccmlbU2&#10;956kduRtNJS5y2fSKfcL1rcbpHyfw1h0xF9J3ouVaffIBN5kMmsWjaZtyRR8UP7/6Sdck11gw+DZ&#10;7NUSuCr43nl2e3Rj5TlHiv5UHHn8jxAisYjz3unRlsQLNiRrvxJYqWfeG76c7LUp8iTrVATnPjVx&#10;Tm9HUnXZ/b8532MlpoMmkTGXqbqG5ia32k/k4bPklGjRm7aV8+D48gZHdq5m/ooD3H4ZuZZLq1b0&#10;KHadX1+XwJNYk7Haz3RtUJ6cji+4+pdSSpu+ihPR5WhNjvEnKPui+zslcZdu+2nxY3rl8uHdUrrF&#10;D9Oo3bEiGR0tMFauOAKPjGJen1AqbRxBPlvdKpHu/8aihi25pc2+y4rv27vTJF/US41gznj2ZOY+&#10;bfZ9KTuTo15RkkTYkczBhNBrOzi/ZgYvlIKmadGxZHcrgJXZK0Ku7+bi2qmEFpxO9gx/c+1uKbJm&#10;PsvZQy5kK+bH+YXTlHfSJ/qSuGmT7mSrlYmkynTQ/2Zz3uOsLm5UuAapW3+PfXJLjJRjEXJ8DRdG&#10;PcF5bltSOOhWifTwEOc7rOClXV7qdetM7SKpMb5/in3rF7FoxwVe6FYyofiYblR/vultCdw8BWWa&#10;dqN5tYKkjrjLkV2LmL7wD+4pP6YS7qvon2IXLTovxT9y7XeYt57FptJXaNFyEve0WPbuC5lWKRSv&#10;Jh2Y/1gLCiFEAqG3JJ4/f35tKg79u4aLDbtyfv893rmqKFWMFM4PuN2/B8fqdeVYp5UEKUkocGhv&#10;jq06R7ia8NV4PSWBP4LC3SYzqIoNxzyaU6tBB4YtfpvA9Xr1jKvbptGjWU0aDNlPWMGWTBjTXFv4&#10;afymlWG8W0P2Xw3RIpHSVylLmmd7WF4jAyPcMjCtzwKCWMam2pElejXhq/ER0SZw1XP+nNOfjh07&#10;RvkXQwJ/zcKY5/va8M+MtTx1LoK9Wug3rkbKEmkJ3Nacv0e350ZIcdKUyE5o4FOMbdNiYWdKWJg9&#10;Ni72yuHxe1Ni/RShK6dyqt44blx6N/2bly2CbfA/XGylfmddOTvqL2X7p7jbrisX/vbXJXzd96wk&#10;8CDS0Xz0KBpnuM2Kjj9R5+f+zHyTwKMRfI/9Cwbyc+3adPG6T8bawxnfQ9f4rfMyODDaWoHgsA/3&#10;9PzGdaxftQavAC0ghBAJiN4kbmdnp00lAN47uXXRkhQjxpN36VAytM2rK81G58is6az79xWu/Zbj&#10;uWQSPWtnJ1mM/aqMSfFdU9xnrmL58IrYKqXSufM2acu+jouLV3D2VUnqe12gr9cBqtbO9hkdqNSS&#10;+DhmzZoV5Z8Hnctqi6MTdJ/ntx4Q4X+fl69zlHNGLCycSFVnOa6D5pE1mx3Gpqbgf5fgcDvMTf0I&#10;eGaBpaMd4YFniOka6FMFee7hYVhuMs6dRJ75fXCpkiKa5hDVDVZOXcqBgCy0nruelTMG0bSoI1Hr&#10;Xz6UjHy1ezN52WqmNkyP/1+Lmbv8obZMKbub2+pqB/Qx11X1vOf6LhYs38/jj3W6EEKIeKA3l/j5&#10;6eukFE9MHvN06gTONe/N6aXXMSv5A8mi1iibWWNqEyUNPDvM0hGdaFSjPmP2PSFz/eEMq5dcW6iH&#10;czdG9auI/bV1DG5Ui+Y9J7HxY3XpilfhrzB3LIp9UjPM7e1iTMrGjz3Z264Qk6oUZv1RE3LV7ETU&#10;T2Rikw2b6DLLG59ZEtfn/lWCgp7w6MAoDo+qzMHRtTm7+6RSFH1OmFla7KwDeepvjIV9OMGPHmkv&#10;+kqenubBoBGcaTqQy4fBsWJJXfPDa0ZWjiSNcixCLm5gYo/m1KrdC68bTlTsPYZ2ubWF+jQfwdD6&#10;GQnYPYHWtRvRaeQK/qfWpSv+On0H0hWmatQmjDdcaFgwLYG3DiGP/xFCJBbx0iaerUzU0pfWll26&#10;I3kb54jSGSmQB3NHc9uyJXma5YosPYU/5+mhzVybchAlh4LT96Qa9iPJU5gr2wvg/q+jufPbu1XZ&#10;7/ugTfwzWdRcSYsOJXA2e0XgsVksUZJ/yvEnqF80yhXG8/Ps6liJgA7HqV/cVrfPEUrJ+IxnWzYt&#10;OabrE2BReRGNO5UhlZUxSZ6dwbtDVQ7f1r36y+naxDPxYGlPHgVWIX2PhoStbcFtJZclzT2YLJVc&#10;sbU2Icmr+9xa8Qu3rrop63TD0W85Zy4UJFe15NxbELm+fmqbeHfSZYnSFUxry07SezjZXO21oOLF&#10;Ja67TyekzlCylXDUhV4FP+DR1iXcXndT14Ri9F090rf9TvlMyrf94gLXBs4kIMZjoadNPEaRvdNd&#10;g39jiVKyP3D0Eg/DzUmRvTDf12lBy5LG+PZpz9TTUeoems9gZ/VAxjQfzIHYdLYUQog4JMOuiv+W&#10;9LUZ2L8+rmkC2NO6AzMfFKHPwsGUsLzNXwvdmbz38TsdLrP3WoxHtkO0aDebt5XyQgiRMOhN4mXK&#10;lGH//v3anBD/XaWHrqGDySxaDT4QTQ99IYSIP5/ev0qI/xD/k3+wzfuwJHAhRIKktySuDruaoDq3&#10;CSGEEOIDCb93uhBCCCH00pvEzc1l4EkhhBAiodObxF1dXbWpxMssb2smrdjE9vVTaRT1pmwjO0yT&#10;pzRgZ4CkmKcvhF00Q4AnKMZO2GfP8pHBU+JW0uRZyOYc9c7xOGLsgF32bO/cs/6pig9bhffmNfza&#10;u9w74wAIIYShxFPHtgw0qLeOLcP2s3vEZsbkttLiX4lTfUYPq0vKa+sY2nMI6x5ocYVJQXdyt5tI&#10;qsxaICbWlUhZux92egcHiYZjO6pP9aLF4BZa4CsysqVU/154bJjArHUD6Fgv6mDjn86qziJazlpP&#10;5UpaIN6lo+uE2Uwf34mYxnMxBIsaC2kxy4uqNbTAZzg4rhcDFv6LaenujOmaH3kYrRDC0PR2bLO1&#10;tSUw0IDjVmUfw+q66Ti6qhOTrga+O1b6V5Cp03xmlrzNqFbD+Ov9bsVqSdzRgrAHdz/6+FIcWpKl&#10;aTGerOnI/fta7KPUkng+zB8dJeCZFvpKzH9ozOA2lvzlvpzDBRvTqx7sarkY35jHt4meWhLPYsfz&#10;85eI7cM3TezyUKlBTfKF/ca0hX/xXIt/LWpJPFOSm1y4/7k79ZnUkngWJ4LOX+Cdd87fmtHl7zNo&#10;8jYt8Fp1eo92Zs+gRRzXIq+lbDqdWdUeMrnRCP7QYkIIYQh6S+IGTeAqO3tsHpxgSdQEnrQsvVpv&#10;Yfvw/ex038S0MgV11bzFq61lx4h9zK87lsWDf2P30HW4Z7OMfE00CmV24enFPRx9J4EXJU2nnRQf&#10;vIZCrd1xctbCurgXudqsoJj7Dop2mahbZlp8GoU6N8TJLhOZ2iuvG7KJbKWya6/RL8Xgvxnie4m+&#10;i9dSp31pLRqdrDQYrJzs3xkLfRD13z6r4wPWOZNjfeMcvgEWhB44ybWQFKR/0/KRmz5Ld+M9swUW&#10;WiR6Jam86hpD9hymy9RFfJ9PC0fLBLs81Wk3cCzjBtYl87ODbNxw8LMSuFnuVkxcsYVdPr74+vqy&#10;Y15H0itxx/pT2KzM7147jykDa0WurHgdV9fV/ds+lQbqArPctJ7qqduOz+6NzO35fZSq8NR0mLcD&#10;73mdyKJFoleQiivUY3GUrtMXU7KQFv4Cdw+e4b5pWgrk0AJCCGEgcXyLWSumDm7JO08QfXKUGTN6&#10;cKjYAha4BrF8QXcO5p7FtFIReE3rwIogaNp0D01s/mD4kolkqbORKs/G8POm/dHeu1vXYyu1Hvai&#10;6ZgLWiSK9IPJ2zAV9xa/Ll2rSdwdm4vjOO8bSooWfbG54M6F389/ZknclUorV5Dm359ZOOmAFvsa&#10;LPl+WE/qmp/jTIpi5Lh7mEtp8pB04xBmbIxcI2PVtnz/ZA0r/3gSu9qN/ItoPy4L5/uVZt8JLaZP&#10;9ka4t89LoO8SFm67wPMvqDrJ2H8Z8wreYkangWz5YAg0R+pPWUSLJKuo1n2tFotklLoxk2c0xfGf&#10;0fwy9k+sleQ+v85zFrQZzG6X9swcX4QzfdswXTf6qhHObs2obuTDor3RPxfuHdnm0XZGbi4P+B6f&#10;o8q8WgJvV4QoA8fCZW86Tobes6qSSQvp+B9mbtQSecZfmD2pGKcH/cLMc1pMCCEMQG9JPHv2mEuc&#10;n28x3UeVoeL2M4Te2k6TIcr0pB5sDVHOe8lsCLlzkJ0B4dz48yDXk1rjFOVBGI/v/saxoBesWFGJ&#10;JjEk8NdMzJMT+z72L3h+7S8iwh7wMji6B1V+bZ9aEg/iyqNnJIm4x5pBU/GYdx0iXvAsyvNJrnrP&#10;Y0VsE/inOL+ZdTvOYVykLSNH9+OXWq6ktIjhUXIxuL5oFT6PMtF6+U52bF6JR5v8H+1M9iaBH51I&#10;JyWBq9XdyTI5Ype8BL03K6X3ufXJZmWG5ZuMG8F936WxT+D6HF/EIPUhM3MP468mb3VaV6W+jUm6&#10;h894c0VN3ur0+1Xqxsbx1dlECPEfk2DONccePcY0VXEq2xmT7vvipH8ZyN0oz6EIenY21qNmHb3s&#10;h03WChT6GnfKGZljYvPxCupPd5G1o7pGeSKZ+m806+5piz/wCv+T93mWLjulzB7xslAuMpg/xu+M&#10;ttigXnB+9zKmDO3N4KX/EpKxKu2afcfndEc0Cj/Boh4NqVWlOl29n5ClcgNiepqqkXNVhoxvTLpr&#10;qxk4ah9PtfiTK48IfHKOjf1/xM3NjfK12jLlH21hPMtYNj8uoTc5JqVwIYSBxc8DUFxnsy3/VVrN&#10;m8CbjuNJi9CxkTvVsthhHObP+QPD6bPfkt6dR/KDs/ZsM7X0HvU10XGqz6S5LUl73Zsly7bw58kb&#10;PLFtSZbWDXGK0pwedHwCxzc/JU2nXhjtaciNC+lxajIWhxvDI6vTSY/DTyPJmMsZE6NXvPh3HCe2&#10;RjemfAaKzNhO1ag97Z/9y4aatTmlzX4xI1tKD2pP3YKOJFWO0SnPuczyfKwthDaz91D+/iCaDj1E&#10;jPUJqQfQaHY7ska5De7pkZFM6bNQmzOcDH2WsrBKWt0T3V6F+nNxtwfdPP4kVf9lLKyYJnIl1cvb&#10;7B7cjPkZp7CofX5stDBBJ5hbrTtrjVLTYNR4mhROibVJEsLu+jKsySj+0q2kVssvoFHIQmr3f79D&#10;2nuce9Fgfheyv3kD5ZLl2EQm9fxVm4s985Q5KPJDPVo1Kkb4rj60/VWyuBDCsOIniccB9T7x4b2q&#10;ktPsMss698PrKz8WO+HJTf/lE0m3vy4dF7zQYvHEsT5TFrUnf5TE+Cb5arOGlYYuC2aT/0QP2kQ2&#10;kseJIgOXMLSIMZcPLGH0VJ+PX2wKIcQX0pvE1Tbx8+fVkqhIPMoxyrMN4RObMfRQXLXrJ1BGORm0&#10;dAw2a2vzsYK4EEIkZnrbxNXe6SKxecSx37fg/e9/PIGrTCI4uX8j2w9p80II8Y3SWxIvVqwYhw7J&#10;GVAIIYRIyL7ZNnEhhBDiWxdPt5iZ88PgJWz29mbViPLEPP6aEEIIIfTRm8Tz58+vTRlKfeqWtOLC&#10;nB50nbKPeO5LLYQQQiRKepO4nZ2dNmUoD3jyPJyQgOs89A/XYkIIIYT4FHqTuGHGTX/NnBRF0mCV&#10;xARzhyjjqgohhBDik+hN4ga9R7xEH6aMrYXjWU9mb/vKz+oUQggh/kPivmPbXyNpXGcRd3PUo0P1&#10;KON+CiGEEOKT6E3iZcqU0aYM5AkkMQkj+LEMTCKEEEJ8rrgvietYYW4aRkiAdGoTQgghPlfct4nr&#10;7ObQOUtKT93FulGlP+G530IIIYR4TUZsE0IIIRIpvSVxc3MpGwshhBAJnd4k7urqqk0JIYQQIqGK&#10;p45tQgghhPhSepP4sWPHtCkhhBBCJFR6k3hgYKA2ZTgGf8hKUmeyJHfGRJv9bOZF6DB9NZu91zGh&#10;RkJ43poRThX7Mc9zK1uXDSJWDR/GTmTO5oyZNhs3bKnjsQlfX1/l325WDnr3k5qkLIqjQxJtTlFr&#10;Elt06yr/Vg4itxamQG8WbdnG+oXu1EhlrAUV0cWFEOI/RG8Sd3Fx0aYMx9APWcleeiJTO06mk5MW&#10;0Jhl7MWMHnvYNWI/u9oPILMW1y8lLScOoYbdWZb278nwbZ/7vLVs5BviRfnKKbX5mLl020/XXwej&#10;7wiZ5uvOhO4liPhrOr16T+JvLR6TlJ3HM2fGRLrm1QIqx0YMn94bN23WMMK56zMAN7eKNBkd9ZOW&#10;o7zHOtqPGc6b9LupNzXd3HCbfpR3BuM9Np2+vSbz24uCdBjfnzKvB/mLLi6EEP8hepN49uzZtSnD&#10;MexDVuD8gT50n9WLXx9qAZ3k1Pu+HKkerqXj8DJUmjOWy9oSvXI2pWy2AH4fN4YNJ27x/LNvxnPA&#10;Pn1mnFPaaPOfy5KSDYvjcn0bQ6fs4cL9EC0es7sz+9G+Sx+mn9QCKos0ZMiSTrlMiQ8+7O1ZnzkD&#10;hypp/mNCeXhxHzN7LeS4RUGql319aRNdXAgh/jvirWOb4QaUqc+E/vvZPcSTWa2G8NM7JbT0pLAO&#10;5drZLVyOzWBxxTPg8vA8Wy5EGR4292RabjhG521XGeD5Fx22X6H3nNE4qsuqeNLd9xpD9l6g2/xZ&#10;ZLbV1t+xhjIZ7cjSbDdDlOW9X5eyTctScsZR+u1VXuNziR4LtNeorH+g7taryrZO07xXVUx1QQcK&#10;p07GzeNbuKeb/wjbOnhs8sV3zzrmTx1MXS2cps9SfJdVIa15Hn7WVWF7M72JusSUnC2nsG7XXl0V&#10;+Kb5vSmt1sGn6cPS3evx3LCXHSuXs2aPD9tmtiaFun6L8SzfvIu9uu3sZEGXDOqGotd+L4OVYzBg&#10;pSdN+jSK/Q8wdA9Hb5qRKl9qLaCJLi6EEP8Bes+h+/fv16YSo3X0HVeGikqifa5FVAUrrmT7iMlU&#10;SmVP3pqe7B6xnyVVYlHjEPqCu+8P8W4UwIm5SiINvsKuBccIt0uNhRrfUY+pbhkY3aAvp5OWolSL&#10;gnC6l/I+Ddl/NYBLyysyQlk+qdMoApTVXToMo7jTWbY2zcro+r3585/DPNI+tLllAAd/ycuMVTdx&#10;Llof58iwIoKQp7FK4RDoRc9abtT+9Zg6XP0btya2wK35Dm4Gn2KhWoXtVpWuK5UFtjX4pUZqLs/8&#10;CbcK7dke9j0tO2aLfFHEI3zG+XAvyQWWLDxJqH1KMiifqrpbIczOzqaRbjuVaTPjWuT60ZlTnlHK&#10;Mdh78VOrNUJ5Ga7vNdHFhRDi2xdvJXGDP2TlPf/ubkK1Ib3Ydcefk1vqUXFIGaWEHIvaAFNLUr7/&#10;2PPwEEJehBEREUZocDiRKcSM1J286bzjKoM8p1IivQ0W9va6JdGxUy4ogi6u5JzfS8IfbeLQ3EUE&#10;aBcMwfePccvvGf53n/LuNYQRZjYptOmvzCYTjvZOuPbYpJTeF9AouxVmlto+RITw9I6yz68iePky&#10;QtvnOyxeuYcH6VuydOcOtqycQtuChuo+Z4qJcZSOcG9EFxdCiG9fvLWJJwoHr+HnlJ2a2d7P4vo0&#10;oGj5lNz0yM/oet3582qwFn/NGHPHNETdUoByQWGVpwNF8iTXfRHGFtYfuap6zJHbT0ibvyZfJY0b&#10;WeKUNUrSfXqFRwFPubB5ILXUknX5H2kzKaauc0l4dWoJPRvVomq1jmwJzETlBhW0ZV+ZYy1c04dw&#10;58RtLaCJLi6EEP8BenNGXPRON1ibeNoBLHLfz+6fCmBlnZef+8ay2lyfsyvYd8GOUoPH0LZcHtJY&#10;xVTi28eVcy/J0e8EA1cMJPlzf5KVmUHD5pmUZQc5f+gGluUWMtD3Gu6rFqK24PrNHsZft1NRxuOQ&#10;rp144MJpH+lo9oI/1hzEL30Nxg5tTImP3TamtmX7+rKxUwGS6dq/o9zqdX8HBy85UHX2Dl379/L+&#10;hSFwIxNWn8LKbTgb1DbuXYvoUyxydf1S0GL0Knao6yol97oufvzlvUdbpl/mUUdxV/a1fNYk2LmO&#10;UfZ7H6UiG/z1M3Uia/Ef6T2iIbmeHsFrr9oQEUNcCCH+Q/Q+AKVYsWIcOnRIm/uPU+8TH91NSTpG&#10;nPm1De67grQF8UW9T7w3w1t9R6rnfzCqzWTu9VnKsippteWqMO76uL93W1dcU+8TX0qnAsmU6Vh8&#10;HvU+8a6F0PVDvOtDlyajOa1O5+nM7OHlsX/wDytHjGPrHa1HYnRxIYT4D4m3p5ipD1kJDn6/ylkI&#10;IYQQsRVvHdvkIStCCCHEl9GbxA0+JKoQQgghvpjeJG7oIVFV8pAVIYQQ4svoTeKGHhJVZeiHrJh9&#10;14cFG73xXjOWmjHfri2EEEIkSnqTuOGGRH3L0Lex1ahXGodry+jTdQI7/LWgEEII8Q2Jt45thh5Q&#10;5uGT57wMDeTmfX9eajEhhBDiW6I3icf1kKhfm1nyAqS3NsbE3C6On6EthBBCxJ14K4kb7iErhek2&#10;eTwNU19l87yNPNCiQgghxLcm3trEDecIE5rXYeaV9PzYtjbJtagQQgjxrdGbxOOid7ph28SfEZEk&#10;KeHBAYRoESGEEOJbozeJq0OiGpqhe6dbmZsSEfKEUG1eCCGE+NboTeJxMSRqUJBhHyTy28GzGBUf&#10;gff68VRRn8EhhBBCfGP0PgBF7Z1uuI5nQgghhPga9JbEZUhUIYQQIuHTm8QNPSSqSh6yIoQQQnyZ&#10;JK6urh9Up6sPQAkICNDmDCNPnjycOnVKmxNCCCHEp0pSsWLFD5J4xowZuXr1qjZnGE5OTjx8+FCb&#10;E0IIIcSn+mY7tsXnPpimLoTV85P4ByTsUduN0/zIoOHNKebkj697GzxOaAuiZUqKrOkIv36Jh3F4&#10;717qFjOZ3SIX1sp0yPVt9GvlweuPmsQqM8mTB3D/2iMt0pwZO1uS21SdvoF3o5ZMuqdOl8B9+UCK&#10;md/h97n9mbT3MRFqWAghEjG9beLSMz0GuSfTcsc1hvheo8NQNy0YVQMqTfOi1fAu2GiRmKTtvJEf&#10;W+fT5mLBpQLzdkxgx6KqZNNC77AtiodXbwa9f5fg+3HL7+k3ph35n/swqVd/Zn40gSty92TS7OmM&#10;/SWrFlBlpNUYD7oY+K7El0ry7u7mRpUoCRwsyDzIk/azllJYi8AyulR2w81tCaffudD4i4m9ezHj&#10;f68o2XMyPQvpsrwQQiRqepN4XDD0Q1YMNnTs6V4sqZKBdf880QLvW8uubnVYPHQGT7VITKzSZiZV&#10;Widt7uOcqmQk+Z0zXLZOj1sKLfgZHCrWpojtBbyGzeK3Sw9jNyjOaQ96d+jKgPkXtYAqGWkyZCad&#10;szYbp4K4PLoeczq24IgWiUnwvfPs9ujGynOOFP2pOIYf0kgIIQxLbxI39GNC40JcDB37Ppdu++mn&#10;lND7L99Aw26ltKhSXvxhGo3XnWWQT2QJvtvENkoZsjm1Nl6jftFkJC+zSBcfsmYJabTX6GdJmbxO&#10;+J/6g7MByclVwSQybJ6J3gtGsMd3IjtmFcYuMhp9XJE2bypMrh9m52MtEKPUtJi5BV/fnayeO5l+&#10;lbRwfndW+U6hrIsNhXv4Kst92Tyxhm6RZaEOzPDahY+vD7u8fqVLUbXkmx/3VTtY77mZvdtWstxz&#10;Lz4bPWjgoK7fDo9VW9nlE7mdbbNak0q3pWjYT6GVcszct/rQdpwHGbXwxwWz+dQtbNMUw1aLqGqO&#10;38ieNcMpLZldCJGI6E3ihh4SVWXoh6zExdCx7/ObVobxbg3Zf/XdEdvTVylLmmd7WF4jAyPcMjCt&#10;zwKlDLmMTbUjS/QP9rfWxUc0bMkt7TV6WWagcMpQLv91mR0Xn5CxWDHdo1adGpWndLJzTK/Vl8bz&#10;HmOuNh7HEH8tIiSQWOVwbrO0c03cmi3lzDMtpDo+ksZuPdjn95QjU9QqbDd+7LNVWZCaeq0r4HBi&#10;AjXdqtDngBk//NyS9LoXhXFn63T+8A/jxMLVnH9lT2rlyiVrtTLkfnUUj7qR26necRF3dOtHw78H&#10;i5VjNnHrDS0Qe8Fh4drUW7vXrsZz3ToOBmsBIYRIBPQmcUMPiaoydEk5LoaOja2Li1dw9lVJ6ntd&#10;oK/XAarWzvZZ7RimOXORMYUL5cZOZEGVNFimy0QVJW7uZElSv2tsffIK/2NX8dMSbXTx14zMbFEK&#10;wQbgRDoHO1KWGcRWpfQ+9cdMWJpZayXfCEL8HxIeEUH4yzAitG6Vpxav5fenOei4aifem5Yzvnku&#10;DNVqbZ7UWJt6K/joOuZtOC1j7QshEhW9ueTQoUPalOHER0n5a3oV/gpzx6LYJzXD3N4uxqRs/NiT&#10;ve0KMalKYdYfNSFXzU7vPCLVxCYbNkm1mTdsyPFDRYqlfJ1wkpDGLQ3WpzZSxa03btUX8XdwWopU&#10;VMq2L16SxCUDNZIlwb5ARly0End0cdXNk3d4mb4Ilb9KFjfGSnmft0n3ITceP8H/1Fp61VBL1hX4&#10;qePMKB3SPmQc/A9zujbgxyo16ecbTM6q9flOW/Z1udCwYFoCbx3C8EMaCSGEYX1OgfCrMHRJ2dBD&#10;x944eIqgrO3psvss7dzb6Hqi5xh/giG+ayiT0SyynXvrLlzTQsbum+i9W20PP0njEsZc2b+YB5Gb&#10;4fq+wzzP3ofu6vIt3hRJrS2wK0jZStWoWCZT5LyRI9Wz23PnzMnIx6u+uM4JPyMyFs2M38Id+DzJ&#10;QddNE1jV1o4XWp+76OKqx7s3cjgwG/XGDqSeaxacYiz2qm3Zvvgub0Eu68j27x2LexLZp/4iuw/f&#10;JlXdhez0VeILu5GL26zw2MBlp+qM26K2cW9nTue8urWjk73tBNbuVNdVSu5V7Ljx53b+py3Tx6SG&#10;F918r9GnRjqMnMvQzPcSjVtrC/UyJ0X27/lp4Ah+ynyf/63+H1Frzku4r8J7bgdi38VQCCHin977&#10;xNUhUY8fP67NGYY8ZCX+qfeJDxjcmCLJH7HbvSOzTNxZNaWsUlZ96/37suNDTPeJfyi6+8SL0Gfh&#10;YEpY3uavhe5Mfu8+8Z8mbaFB8CRaDD7wTnIXQoiELN4Ge7G1tTXoGO1q57z46KEuEiNzWs/yxPVk&#10;K9rNllEEhRCJh96x01OnTs3t27e1ucRJxmYXsZec4nXcsDzshe/1MC0mhBAJn96x0+OCtbU1z569&#10;1136K4qL8d+FEEKI+KS3Oj0uSJu4EEII8WX09k439JCoQgghhPhy8XaLmeFK4cXpu2Qr3ptWMLpe&#10;1LuxhRBCiG+Lsa2t7TBt+o2QkBCDtlcb1gMu/HuIx+nL45YlFN+dp3ihLRFCCCG+JXpL4nFxa5bh&#10;HrISwoPr53kU+oqXwQGRA6MIIYQQ3yC9STwuhkQ19ENW7K0tMLdKT1Zn7UlfQgghxDdGbxKPi4eH&#10;GPohK95LvDhnV4MJHn3IpsWEEEKIb0m8dWwz9ENWarSuR8Zb02nQYgwXtJgQQgjxLdGbxA398JC4&#10;8PDJc14lMSL0w0dHCyGEEN8EvUnckGOav6Y+ZMWQgkJektTcDjNtXgghhPjW6E3ihu50prKzs9Om&#10;vjZXBizfxdjyNtw8/AePtagQQgjxrYm3p5ipt5idP39emxNCCCHEp4q3jm2SwIUQQogvE28PQBFC&#10;CCHEl4m3krgQQgghvozeJG64IVEVPwxm5TZvNi4bTg1rLSaEEEKITxb3vdMPzmdQ7+VcsspDmfKS&#10;xYUQQojPpTeJG3RI1OB7XDsXwEvlf8GPw7SgEEIIIT6V3iRu6CFRwQErCzOsM2XGyVgLCSGEEOKT&#10;xFPHNi+WbrhCigbTmdTdWYsJIYQQ4lPoTeKGHhIV6tO6bioujv6JVpPvazEhhBBCfAq9SdxwQ6K+&#10;9oAnz5NgZBSC3KQuhBBCfB69SdzPz0+bMpQXhL40wdwhqTYvhBBCiE+lN4kbdEjUMsNYs2coJU2u&#10;cvDP51pQCCGEEJ9Khl0VQgghEim9JXH1KWZCCCGESNj0JnEhhBBCJHxx3yYuhBBCiK8innqnCyGE&#10;EOJL6U3i5ubm2pSIiXmGIthaSYuEEEKI+KE3A7m6umpTCUO24uMYU7YEcXppUXIJHfZeY4jvNVr1&#10;SKEFo+pNzVnraTaoDrG52z17vx1UqW/oQXSEEEL8lySKYqSDY0YyJXeJVbL8av5oyezyGdh59qUW&#10;eN8ktnSsy/LRXsTmWWy26bLgktpMmxNCCCG+nN77xG1tbQkMDNTmvq6mTffQPNsLTv97lzT5cmIT&#10;eh6vWe2ZH5iHds1GUjOLHSYRTzj32xB677ekd+eR/OAc5VFnT44yY0YPthaYzbZSwcxVp1MNY1kt&#10;WzxnafFquXhx/n/cTVmMnNahnPdpTdffKzFlcHVsH1gqydSc0Ht/Mm/BYLaHaNuNRrFfL5L7UkkW&#10;T7mnRSDj0H9oUia57gro5lbXN8tsaiymTqsSpLEz0y17cKAN84YVp8GuNmQx0a0S6fomJrXqzgt1&#10;Oktn5k2vBlt/pu3sO7rFQgghRGzoLYkbKoGrVqwYxm/3rUlndYSeIwdy4Gl6CuSzx7x4B6omO86o&#10;cWWpOXsfJsU70cLqT8bMdGPI3348PjWNn4aUoeIkJVHHlHj/7sAoZX3rVMk4urACQ/4JJH3m2tjr&#10;Flrw5GR7qo+ZxRmzvJTKbq2Lfqqrw4syyq0L/9yP0CKRclYuiaPfKmZXyMAItwzMHraXcEaxqlJk&#10;iV5N+Gp8xOsErrq0iXXrV7PGSzoTCiGE+DR6k7iLi4s2ZShh+F3fwM0INUlXotPvjyjg6IBpijIM&#10;H7CPLZ1/JLOVGV/SZyzswWm2+odzcHsDai75lce66COunrxOePAdnoZ+/YHqji725LpNbX7efoE+&#10;nntxK5ucJNqy6N1i76Jl+L53QSCEEEJ8jN40mT17dm3KUIJ4GvhucfrYo8eEBpxmzYKaVFJK3DVH&#10;tmPaU22hwtTCGYeonzYkmNCkljiaGZEuVUps3tuTFy/uEqpNf4mIiFdYpaiARRIrLOxtYkzKSW/N&#10;Z0vzAkyo/B07rjhSuF57oraCm9kVwvzjWV0IIYSIlS8o636OVkwdPIYfnO0pVHc7nvV/4nWFdvDB&#10;8ay66UDNlpvZNWI/m37uTlbt0x08cxi/5HWZP2w/u4ctpYv6olNbOBSYkUa99zI+0yueWBeiU7Ne&#10;tGu6hxGuLjjk6caG3lOo8YV9yc4fOYdxwVH08TlBq541dZ3r1HbyIb4zKOpsRNoafzNkoxe5LSHP&#10;oF3091F7tB/hx1xBnNk9n9eXKmd/P06Sor/SV13u5UkOC20BDZi63ZOxFT6val8IIcR/lzwAJb5l&#10;6cqCKfk43qENM25pMSGEECIW4rgkLj7gbIPF8wecC9DmhRBCiFjSm8QN3yYu3vA/xZ/bvfn7mTYv&#10;hBBCxJLeJG743unijbObmbX8d55os0IIIURsSZu4EEIIkUh9UBKvNGIt3t4bWTq4IlHGSRNCCCFE&#10;AvNBEj8wuz+91t7ArqAb5SSLCyGEEAnWB0k86O5Vzj55CSFBPJSKdiGEECLB0tuxDUdLLMxsyJ7J&#10;IRbDhgohhBAiPuhP4iuXsPFWOlrMm0BnUy0mhBBCiARFfxJv3po6jqfoX6MNM77GAORCCCGE+Or0&#10;J/H7z3hulASjIG1eCCGEEAmO/iT+PJQwMwucpEFcCCGESLA+SOIVx3jh078Yry78wf/CtaAQQggh&#10;EhwZsU0IIYRIpPRXpwshhBAiwZMkLoQQQiRSksSFEEKIRAn+D4GYFtN/FO87AAAAAElFTkSuQmCC&#10;UEsDBBQABgAIAAAAIQAUdtsE3gAAAAcBAAAPAAAAZHJzL2Rvd25yZXYueG1sTI/BTsMwDIbvSLxD&#10;ZCRuLN0opStNJ4QEQnAARiWuWeO1FYlTNdlaeHrMCY72/+vz53IzOyuOOIbek4LlIgGB1HjTU6ug&#10;fr+/yEGEqMlo6wkVfGGATXV6UurC+Ine8LiNrWAIhUIr6GIcCilD06HTYeEHJM72fnQ68ji20ox6&#10;YrizcpUkmXS6J77Q6QHvOmw+twenIF3tbf76kD1/P9b19PSR9tfJS6/U+dl8ewMi4hz/yvCrz+pQ&#10;sdPOH8gEYRXwI5FJyzUITvMs5cVOweX6KgNZlfK/f/UDAAD//wMAUEsDBBQABgAIAAAAIQCqJg6+&#10;vAAAACEBAAAZAAAAZHJzL19yZWxzL2Uyb0RvYy54bWwucmVsc4SPQWrDMBBF94XcQcw+lp1FKMWy&#10;N6HgbUgOMEhjWcQaCUkt9e0jyCaBQJfzP/89ph///Cp+KWUXWEHXtCCIdTCOrYLr5Xv/CSIXZINr&#10;YFKwUYZx2H30Z1qx1FFeXMyiUjgrWEqJX1JmvZDH3IRIXJs5JI+lnsnKiPqGluShbY8yPTNgeGGK&#10;yShIk+lAXLZYzf+zwzw7TaegfzxxeaOQzld3BWKyVBR4Mg4fYddEtiCHXr48NtwBAAD//wMAUEsB&#10;Ai0AFAAGAAgAAAAhALGCZ7YKAQAAEwIAABMAAAAAAAAAAAAAAAAAAAAAAFtDb250ZW50X1R5cGVz&#10;XS54bWxQSwECLQAUAAYACAAAACEAOP0h/9YAAACUAQAACwAAAAAAAAAAAAAAAAA7AQAAX3JlbHMv&#10;LnJlbHNQSwECLQAUAAYACAAAACEAGhkHriICAAChBAAADgAAAAAAAAAAAAAAAAA6AgAAZHJzL2Uy&#10;b0RvYy54bWxQSwECLQAKAAAAAAAAACEAAi25qONRAADjUQAAFAAAAAAAAAAAAAAAAACIBAAAZHJz&#10;L21lZGlhL2ltYWdlMS5wbmdQSwECLQAUAAYACAAAACEAFHbbBN4AAAAHAQAADwAAAAAAAAAAAAAA&#10;AACdVgAAZHJzL2Rvd25yZXYueG1sUEsBAi0AFAAGAAgAAAAhAKomDr68AAAAIQEAABkAAAAAAAAA&#10;AAAAAAAAqFcAAGRycy9fcmVscy9lMm9Eb2MueG1sLnJlbHNQSwUGAAAAAAYABgB8AQAAm1gAAAAA&#10;">
                <v:shape id="_x0000_s1027" type="#_x0000_t75" style="position:absolute;width:54864;height:22459;visibility:visible;mso-wrap-style:square" filled="t">
                  <v:fill o:detectmouseclick="t"/>
                  <v:path o:connecttype="none"/>
                </v:shape>
                <v:shape id="Image 464160152" o:spid="_x0000_s1028" type="#_x0000_t75" style="position:absolute;top:25;width:47345;height:221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Ltb9yAAAAOIAAAAPAAAAZHJzL2Rvd25yZXYueG1sRI/NisJA&#10;EITvC77D0Ave1klEg0RHkYVVD3sx+gBNpvPDZnpiZjTJ2zsLgseiqr6iNrvBNOJBnastK4hnEQji&#10;3OqaSwXXy8/XCoTzyBoby6RgJAe77eRjg6m2PZ/pkflSBAi7FBVU3replC6vyKCb2ZY4eIXtDPog&#10;u1LqDvsAN42cR1EiDdYcFips6bui/C+7GwVZ2Vz1eO97vB32x4McXWGLX6Wmn8N+DcLT4N/hV/uk&#10;FSySRZxE8XIO/5fCHZDbJwAAAP//AwBQSwECLQAUAAYACAAAACEA2+H2y+4AAACFAQAAEwAAAAAA&#10;AAAAAAAAAAAAAAAAW0NvbnRlbnRfVHlwZXNdLnhtbFBLAQItABQABgAIAAAAIQBa9CxbvwAAABUB&#10;AAALAAAAAAAAAAAAAAAAAB8BAABfcmVscy8ucmVsc1BLAQItABQABgAIAAAAIQANLtb9yAAAAOIA&#10;AAAPAAAAAAAAAAAAAAAAAAcCAABkcnMvZG93bnJldi54bWxQSwUGAAAAAAMAAwC3AAAA/AIAAAAA&#10;">
                  <v:imagedata r:id="rId57" o:title=""/>
                </v:shape>
                <w10:wrap type="topAndBottom" anchorx="margin"/>
              </v:group>
            </w:pict>
          </mc:Fallback>
        </mc:AlternateContent>
      </w:r>
    </w:p>
    <w:p w14:paraId="74D073A7" w14:textId="141FE46D" w:rsidR="00FC5AE1" w:rsidRDefault="006C7468" w:rsidP="0052754E">
      <w:r w:rsidRPr="000A7491">
        <w:br/>
      </w:r>
      <w:proofErr w:type="spellStart"/>
      <w:r w:rsidRPr="006C7468">
        <w:t>Predicate</w:t>
      </w:r>
      <w:proofErr w:type="spellEnd"/>
      <w:r w:rsidRPr="006C7468">
        <w:t xml:space="preserve"> va permettre dans certaine</w:t>
      </w:r>
      <w:r>
        <w:t xml:space="preserve">s fonctions comme </w:t>
      </w:r>
      <w:proofErr w:type="spellStart"/>
      <w:r w:rsidRPr="00274FC1">
        <w:rPr>
          <w:b/>
          <w:bCs/>
        </w:rPr>
        <w:t>Find</w:t>
      </w:r>
      <w:proofErr w:type="spellEnd"/>
      <w:r>
        <w:t xml:space="preserve"> et </w:t>
      </w:r>
      <w:proofErr w:type="spellStart"/>
      <w:proofErr w:type="gramStart"/>
      <w:r w:rsidRPr="00274FC1">
        <w:rPr>
          <w:b/>
          <w:bCs/>
        </w:rPr>
        <w:t>FindAll</w:t>
      </w:r>
      <w:proofErr w:type="spellEnd"/>
      <w:r w:rsidR="00FC5AE1">
        <w:rPr>
          <w:b/>
          <w:bCs/>
        </w:rPr>
        <w:t xml:space="preserve"> </w:t>
      </w:r>
      <w:r>
        <w:t xml:space="preserve"> de</w:t>
      </w:r>
      <w:proofErr w:type="gramEnd"/>
      <w:r>
        <w:t xml:space="preserve"> </w:t>
      </w:r>
      <w:r w:rsidR="00274FC1" w:rsidRPr="00181AC2">
        <w:rPr>
          <w:b/>
          <w:bCs/>
        </w:rPr>
        <w:t>L</w:t>
      </w:r>
      <w:r w:rsidRPr="00181AC2">
        <w:rPr>
          <w:b/>
          <w:bCs/>
        </w:rPr>
        <w:t>ist</w:t>
      </w:r>
      <w:r w:rsidR="00274FC1" w:rsidRPr="00181AC2">
        <w:rPr>
          <w:b/>
          <w:bCs/>
        </w:rPr>
        <w:t>&lt;T&gt;</w:t>
      </w:r>
      <w:r>
        <w:t xml:space="preserve"> d’établir </w:t>
      </w:r>
      <w:r w:rsidR="00B43A30">
        <w:t>à l’aide d’une</w:t>
      </w:r>
      <w:r>
        <w:t xml:space="preserve"> </w:t>
      </w:r>
      <w:r w:rsidR="00A1304A">
        <w:t>expression</w:t>
      </w:r>
      <w:r>
        <w:t xml:space="preserve"> </w:t>
      </w:r>
      <w:r w:rsidR="00A1304A">
        <w:t>booléenne</w:t>
      </w:r>
      <w:r>
        <w:t xml:space="preserve"> </w:t>
      </w:r>
      <w:r w:rsidR="00B43A30">
        <w:t xml:space="preserve">des critères de </w:t>
      </w:r>
      <w:r w:rsidR="00A1304A">
        <w:t>sélection</w:t>
      </w:r>
      <w:r w:rsidR="00B43A30">
        <w:t>.</w:t>
      </w:r>
    </w:p>
    <w:p w14:paraId="03269BC9" w14:textId="18F02AC6" w:rsidR="00FC5AE1" w:rsidRDefault="00FC5AE1" w:rsidP="0052754E">
      <w:r>
        <w:t xml:space="preserve">D’ailleurs vous pouvez voir ci-dessus la manière dont est codée la fonction </w:t>
      </w:r>
      <w:proofErr w:type="spellStart"/>
      <w:r w:rsidRPr="00181AC2">
        <w:rPr>
          <w:b/>
          <w:bCs/>
        </w:rPr>
        <w:t>FindAll</w:t>
      </w:r>
      <w:proofErr w:type="spellEnd"/>
      <w:r>
        <w:t xml:space="preserve"> de la classe </w:t>
      </w:r>
      <w:r w:rsidRPr="00181AC2">
        <w:rPr>
          <w:b/>
          <w:bCs/>
        </w:rPr>
        <w:t>List&lt;T&gt;</w:t>
      </w:r>
    </w:p>
    <w:p w14:paraId="2E638E90" w14:textId="7E5A7065" w:rsidR="00FA1D74" w:rsidRDefault="00FC5AE1" w:rsidP="0052754E">
      <w:r>
        <w:rPr>
          <w:noProof/>
        </w:rPr>
        <mc:AlternateContent>
          <mc:Choice Requires="wpc">
            <w:drawing>
              <wp:anchor distT="0" distB="0" distL="114300" distR="114300" simplePos="0" relativeHeight="251676672" behindDoc="0" locked="0" layoutInCell="1" allowOverlap="1" wp14:anchorId="35231633" wp14:editId="270AD31D">
                <wp:simplePos x="0" y="0"/>
                <wp:positionH relativeFrom="column">
                  <wp:posOffset>2730</wp:posOffset>
                </wp:positionH>
                <wp:positionV relativeFrom="paragraph">
                  <wp:posOffset>-23330</wp:posOffset>
                </wp:positionV>
                <wp:extent cx="5486400" cy="2113280"/>
                <wp:effectExtent l="0" t="0" r="0" b="1270"/>
                <wp:wrapTopAndBottom/>
                <wp:docPr id="1268226524" name="Zone de dessi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pic:pic xmlns:pic="http://schemas.openxmlformats.org/drawingml/2006/picture">
                        <pic:nvPicPr>
                          <pic:cNvPr id="1564625391" name="Image 1564625391"/>
                          <pic:cNvPicPr>
                            <a:picLocks noChangeAspect="1"/>
                          </pic:cNvPicPr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180000" y="180000"/>
                            <a:ext cx="5096586" cy="1771897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anchor>
            </w:drawing>
          </mc:Choice>
          <mc:Fallback>
            <w:pict>
              <v:group w14:anchorId="4B7D0747" id="Zone de dessin 4" o:spid="_x0000_s1026" editas="canvas" style="position:absolute;margin-left:.2pt;margin-top:-1.85pt;width:6in;height:166.4pt;z-index:251676672" coordsize="54864,2113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DLyDiJgIAAKoEAAAOAAAAZHJzL2Uyb0RvYy54bWysVNuK2zAQfS/0H4Te&#10;N3bS5maSLCVhy8LShtJ+gCKPbbG6ISl28vcdKfZm033YUmqwPCONjs7MHHl1f1KStOC8MHpNx6Oc&#10;EtDclELXa/rr58PdghIfmC6ZNBrW9Aye3m8+flh1toCJaYwswREE0b7o7Jo2IdgiyzxvQDE/MhY0&#10;LlbGKRbQdXVWOtYhupLZJM9nWWdcaZ3h4D3O7i6LdJPwqwp4+F5VHgKRa4rcQhpdGg9xzDYrVtSO&#10;2Ubwngb7BxaKCY2HvkDtWGDk6MQbKCW4M95UYcSNykxVCQ4pB8xmnP+RzZbplvmUDMfqDATR+o+4&#10;hzry9kaK8kFIGR3rfNhKR1qGVesaESDWKbuJypBFEffGb4d9BAyxghf49oVE6w3P9xuKu8LRAe1B&#10;1F9hKOaej/YOa2pZEAchRTgnfWDxIind7gXfu4vDv7V7R0SJep3OPs8m00/LMSWaKdTno2I1kFfz&#10;fVZxzwUByyP4k+HPnmizbZiu4Yu3KDSES2WK513Ds+jeHH+Qwg6VjnafKIryffFfBLMz/KhAh8sN&#10;cCAxZ6N9I6ynxBWgDoDJuccyEcK2BQeBN7G1Fbb4B5Lt+zksJJZXYpGzt7FerDhVTsUvHk1OmOMi&#10;x4eS84uJUKyAUyAcl6f5cjZdzCjhMWA+Hy+W8148A1BU11cwikQDaSIb7BIrWPvke15DCIruSiWZ&#10;6OJk0pyN1s2Ne+2nqOsvZvMbAAD//wMAUEsDBAoAAAAAAAAAIQDt1s7qhTkAAIU5AAAUAAAAZHJz&#10;L21lZGlhL2ltYWdlMS5wbmeJUE5HDQoaCgAAAA1JSERSAAACFwAAALoIBgAAAB3Eb1EAAAABc1JH&#10;QgCuzhzpAAAABGdBTUEAALGPC/xhBQAAAAlwSFlzAAAOwwAADsMBx2+oZAAAORpJREFUeF7t3Qdc&#10;FMffBvCH3kQ6ooiVpmKPscaCsWKNij1Ek6BiL9ixIGLBhhpFjVFULBi7YIuIiS3R2DViF0UFxAYq&#10;oOC7e7fAgXBwePr+1eebz8Xbmd293dtj97czszMapUqVegsiIiIiNdGoXbs2gwsiIvqgjI2NUbNm&#10;TURGRkop9DnTaN68OYMLIiL6oCwsLODm5oY1a9ZIKfQ5+/DVIkWsoFskEakPk6UENdM0ha6FAd7E&#10;P0C6lEQfn4a5DXQ0EpCa8FpKUTNta+iZpAnrT8CH+cHao5v/RLhXsUFceEv0XwI09d+EkZWB2wcW&#10;YOTC43glzamcIVr5rcDAGmZ4cnQKek//R0on+vyYdZ2DXz0qIP3uH5jbbz5OSOm5sbGxgYeHB2bN&#10;miWl0OfsvYMLg0ETULroAVz1/yfXi3tRn5koV/IKrg1djRf5xRf1O8Luq3jEBB4pcKCgU3MuXFoV&#10;Q/yGXrh3Q0rMS5EWKN6sGl5FzMLTZ1LaB6ePhr9eQeNywNuEo1jfpSfy28z/PcbCcRwFq/i1uBF0&#10;XUpTZAnLORNQHJG4OmoHUqTUvGi164Xilmdw77dLUkr+DL79FZVrp+L2Ai/EvZAS82LVC3YNjPF4&#10;91K8KGCs09RvM8Y43cWGRYux/c+beCImGpRARVcPeA9sgNe7h8JzSW77noPGQCw/+A3ip43HnLPC&#10;emQryoOWJVzH9UHbmlbQS32Es+uXY/mOp1KmKqzhOqE7mlctDt3oA5g76iBipBzVmKDmwK7o2LA8&#10;LPTe4lX0CQSP345zSVK2CqxafIcfulZDaXN9aL5OwLk1QVi+61khAkNd1B/WG3aXVmHji87w+0kL&#10;W3/agNMq30nooraPN36oaSKfTI/HsRkBWHtSPqkaTRT9qjHce9dGxRIGeBC2CAGr46W8grJEq1mD&#10;0M7JUJoWvcTVTYsxf8MjabqgbNHarxeaV7SAnsYbPL91HCGTd+F8opStAss23eHVswpsDDTx5ukN&#10;RCxYje1nU6Xcd2ka26JshY4YPaEuomf0xHQl0QWDiy+LpvTvB/N8/lxcnrwx/8BCZF0cpqUsoSFN&#10;ZqcHq3qemLV6DWZ3tZLSgNdnpuHSMm/cL8gVW7c4jOxKQ1dPmpZpDr81axAwpAVKZ0tXl2T8+VMZ&#10;+M38Bx8tnvnoHiHBfxaiZoTnG1iINIvbwsTWVJrKQcMIpd28sThkJSY0kNIEryLH41yQD+LzCyxE&#10;RrYoalcK2oq/bo1+WLx5Bab8UBNmUlIWD3T8Shfn1o7AqozAQvTqPi6HzcDA3++gVIPuqCIlK/U2&#10;Fkkv0pGckE9gITBu3hrfOsQjbKgPpu94AvvObVFfV8pUUcrtk1j969msbS8MHR0YIA5/+k7BwB7B&#10;OKNTBc07W0uZqkrG3YPr4NNpAlaeeguXb+vBXMpRTWVUrmkKnQfqKK9KR9xfKzCgw2gM+K6wgYVw&#10;u1CrDQaPrA/zWxFY3N+3EIFFhhTc3DFfvj0Tj+B+Ygz++0vVwELg6ILKpV7iyJTxGDxoL+4Xq4y6&#10;dRWDloKqhS7d7fF06zwMdp+L8JhiqPNdNeHWIm/pwjbfuPkCb96m4OVjKZFI8OGCi+rd4LBxIaqt&#10;8kFF75bQkpJh+RWsZ/nCRczbLLx+6QkD4YRqMnUOqvVwhlYpV1QW0zd7w9JCmF/PCvU8Z2H11q34&#10;bWh1vDr8KwK3in/MtVBy4F7UmbgRNfr6wDLzHCimb0HFn9bha589qDU4QJanWycQNQZ1g6VpOZTr&#10;Lyw3aTscv3ES5o/E/MX7kVTxJyzZsR1rAoaghbIoQ7MJWm24gV79i8gmNequhVe48DkGwoRuADwi&#10;bmNSxHWM3rgTX5eXzaIyl+99sXjJEixReI3uoC/l5sKkB8oPWYsK/beh9qQ9qPnzeBSVzi3alSYK&#10;33+4sL9CuqcPTIQzhZaLP1z6DoZxrXmoPsgHxnYTUEn8V76ISrRae6KCcLyqLhsPB6+vpVThe3Fw&#10;RYlAf1QOlR/nyjNaQUe4w7aavxCVvrWFTpWu8uO/ph+KivMblYab92Js2LEZgd1K4M6WhVh8RFxT&#10;d5QfKxyv8WtQvfcoFM08NGL6OlT8cauwz+Go2W8iTIQ8o5ar8fX3TWBsWh0VxojHeRPKuAjH6u0a&#10;+K84DaPGk7Fh72asmPIDamZEGU2dUPz1DZzYKU3n8HJjFGJs7KAQ6+TBACXq2Aj/14VBVvybJzNH&#10;S+jevowjSQZIiryEu2nFULa6lKmSOBwNOYYrT9+zYvD1Ixz5ZTv2X3qF9JfRuJeQDh39zL9clcTv&#10;C8fGkKt4kqYFXR0NxN66XLjg2tkO1hqPcOe/9w8utDQ1YVDeFSNm/QzP/pVRTEpXjTHqtKuCIpcj&#10;cTjODFXb1oSDkZRVaFpwamoP4/tXcfqelKSK2DjEJ+nAokJZ2FezguHLB7hx8aWUqYJKxWCum4jY&#10;E/FIS43DnbgXMDIvhnzDFF0zGBrow8y5tOxvOZN1PwTt2YNfhzhKCfQl+XDBxZmNuNZtCKIOx2Yv&#10;Cv3maxSzjkfM2OE422UIzg4MwatU4NnkUTi7/grSoiNwQUzvEoBHCUDNoXMxoZUxzs77Hh26DsCU&#10;VX8iRlbUfRL3fmmJE8FH8O7NrA7eRi/BqRk+uPeyNMydnJB6YihOL96IR09v4maQsJxvB1z9K0qY&#10;NxUJ/6zD1P5d0NHzN1y3bAbvWWNRU76id6Ufxt+nH8Culi9MoA3H9pWhf3k7TooV8qneCHYtA982&#10;rbDvXik0GNBPvoyKLq6ZhEFeXvBSeM3enk/Rj44BUs8Mw8l5i/DIoBrMyghpmtVRrEFVpPw5AH/7&#10;fY/rcQ4o1agx0h4/x1sT4SJoYYS0FAMYlbWAVlICCtNaIi18Of7rMgE3c5TBarvWgqVOFG71E4/l&#10;EFwYt0dYv3ASHD4El/6Iwevzm+TH//tleC5cjttMno9BNV4ifNR36NB7OAK2npMuRhtwY6ZwvMIv&#10;4Y1sWpGwz5eG4Z/ZQXikVwlmDkXwYu8P+GfNISQ+PYP/ZonHuStuXxTL9V/h/v6l8P6hHTqO2IPE&#10;St0RMMtLvhpRSjLyrJB49QZp0lulmvpgkX9LGJ1ai0UHpbQ8mcDeugjeapdCn/njMN7LTvjSDFHk&#10;3WKV/x9W1eBS8jmu/xkrJajOtnNvTAoZj7b6p7B+ZXQux68AaljBOj4Wpwp0AJTRgFZiHG5cu4Pb&#10;MSmwadgVP3mVkvJUYQgbCwOk2bigcdXSqNCwDbx8m6OklFtwj7BnzAwErHogHPfSqOlkiJhT54W/&#10;kEJ4dgOXrr6CXZse+Em4QdO+fR3XClEAgkvXEP3ECnUmD8bIWYPwXZUiQpCRkv9v/2EwQvY/h8ug&#10;pfDrKaWJHm3Bpg2/I3TbVSmBviQfvFrkHeF7ce+aIYr5zkLl4Mko41kZWrnXg8j8u2QhQs+8Re0x&#10;a7F59RyM6OiEovneTL3Ei9vHkP4mHq+T8z+lGTq2wqCZK7Fhyc9wST2LTctX46KU9650PPn9LOJK&#10;1kS1Ul3h7KCJW5HLZDl6bqvx484bmLT7ANrXMIVhEeGCUQgql1yIXicgKfoO0pOEk3hGFalxBegX&#10;MYZVi2WoPXEtKlSxhrauAfAiGsmvDKFv9BxPH2lD38YUms9vQZ1Nbl//vh8PHtvBbuEcVP5tHGy7&#10;lMmjukv0CmFzgxB+xwIdFggnpGXT4NnEBvnssUDY50vReJscK+xz/ne2ZjXdMS4wBJvmdECx+5EI&#10;WrZByhHo6SOPihohhtHOKnlT5uB4dOq0EU+/6o3BTaW0PCXiTsJLaLy5i5DxgQgMjgHevETSe9Vr&#10;qImhPdwnuML03AHsvlz40pCY39fCt18gdjyrhoGTmuT9/SpRo7QlNMu6Yu722Vg6+itYmFdH57Eu&#10;hThxpeCveSuwbP5ebF24Fov/ikMxOzECL4zXeHhgBWaNWYaZs0/jqY0NCrsmkVblKrAv8gCX/yrc&#10;wS/StiO+q/gIIT9Mxaieq3HBshG6dC9MdVYU1o5Yie1Hr+Hm2b9xOV4Lz+5fz7/EqXhf9G6mjT8H&#10;fYchIVKaKP0RDq1Zif13pWn6onz84ELnMRIXzMaV70fhUvAd6DVojKKKZWl6RaBrrHAZSjqFYN+B&#10;6N7WHf6HnqO8+1RM6VKAMue8aOpDx1isw8jQCj5T+6Dy6xP4ZWBnuPfzwYqIO0rbDry9NQmXb1qj&#10;3MheKK95FVG7xVR91O7YCG8jm8K3TTPsOPUke4nN6zS8NbKElXiGNbMW7rnzVqiSi9wk/ofkpFd4&#10;djIQp6cLd/F+HXFuxx5hW54jTbMYTC1S8OJ+OvQsdJD8RL1nAI2023js64f/eo9B1P4kmHzbMFvx&#10;qqahKXQV2hekx+7HorE/olObvlh5UQe1vWbDO/96iLxpG0HXUCEk0BgI/8ntYfNwB6b2bIeeQ2cg&#10;9F/pZH4wCg90yqNOO/lkTiX7VILtw7uQ1dLk54kWNHVS8Srfavh0xP0Xh9QyFfC1VgI0alWAnXYC&#10;7v8/3+TpV3LFoIVdUfb6Fixa+J8QpheOjqUlLIyEv+OkF3ia/Bo6Rc1gqSNlquD0jBnwEtskiK/Z&#10;p5Dw+Ax+n3mxwA2+M5k0x+jfvdG3sfCXp2mKmnameJFUmIqaNKSkaMLKsYLwN6wHx4YlYJSY+B5t&#10;XbRg37AcjGKicPqhlKQqTQ3htGaMkqW0hUDYGEZ6mtDM1uBIBUk38c/+O3hZrj4a2Ebj2IZb+Zdo&#10;pjxCUrKmcPOgztsT+tSpJbjQq94LVWTtJBTaSnT0krWdcGpUDBqydhTTYPutcC/q2g3OwYGyeat4&#10;OuHN2ZN4/ly+Hvx1TrgXrQLH38R8X5RorNj2IQmngn0xsHs3jNgonLnNf4D9qL2o49FA+GOSt6Oo&#10;2t5VmjcPjw/hcbQ2bLpvk7VBqNK2kZC4B+O6u6OfzwpE3ClIc0TRY5w5fRfFKjvj5ZkluCxLS8WV&#10;c9dh1jISk3buQHXNeCQ69sTAqW1kuel/7sKtZ+Xw7dbbmBiyCpVlqR9Y+hk8OHAYbxwHoPoE4bua&#10;EIxSLsbAy9t4nW4O3TexeJWQDD0rPbyKzbusRk4bxk2HSMc4q62ETr8xwvR0lKtiLG9HsX4srISd&#10;0+7yM1xCxHnno2JbK7z4+5/MC9WbwxfwzNIVFcT89aNhWUHKEKXHYv+isfixy/eYJl7Ny4xBJXHb&#10;W1eCdlF5Owpn13zuym5HIuFRMZQZFCYc53A4NRaC0be/YEC7nhg6IxQZMUWWYGw7lYqqfYMw3K0a&#10;yklVEwYlKqKh+xRMc7PF7cOrcF6erJyGEBzrvkZyARq3Je4PR8Tt4mgXOA0T2pvh+uZtiMjcNh0M&#10;/vUgQia4SNNKlHHFyA3Cnf34r1DCvgUmbhfuYD2yWhSUHB2Mfb8Ng4M0nbdq8BjTEpUsTVDm2x8w&#10;Y4uwzqCOKCvloqoP1ocFwbO0NK2EY49e8Fk3C0u3T8HAr7VwdtcfuJF5lWqM6b/vQGAPG2m68DrO&#10;2YktAW3yLxV5dhChO5/A3msylm4dg9aWt3Ag+JyUKfh+EfaG+qFhvsVlj7Bn/Sm8rNINc7f7YlBj&#10;XVzZFYms5568sDxiPXwK1PpXIFWJ3D99STj3KSqGUav3Y9VIsV2Ycknhh/DnXSu4zfXH0vXfo0ry&#10;GWFfsiKVShNCEL5sQIFKVxwHDcPMBV1Qz/gWQsesxr6YArR1SXspnE/0YJizxa5JJ8zbth2zO0jT&#10;9EVh999EMvboNmUMOta0Qez2thiyEvhm0lqMrqaJm5GLMbbA/VyURL+lQegiXDDiDg1Dj2kFCkne&#10;pVkDk0OmwyKsFYask9IKxRCu/qsxRDsEHUbvkNIKx7zDHCzv8RJL3Sch3yYlyhTvjUVLWuKhf09M&#10;L+QTG3JlMWBZIL6+MgJ95hfgMWElnEauxjzHE/i+X1COi7yKqggB2Oxi2NdykBCyvgf9hvALHgX9&#10;Te0waquUViimaBvwKzxSlqPzxP1SmvqYdV2A1f2qQP9+BKb/5Ic/FQsvigmB1sqv8N+Ivph/lY+i&#10;fmk+frUIfZJKliyJSpUqyd6bmJigbt26svd6enqoX78+tLW1ZdOfruvYOOVndG0rDyxEf/n2Rtvv&#10;emJogQML0T0sG9AG37q6Fj6wEGkUh6HeY8SelaYLTQ/Whlp4fF9evvY+ilgY4u3je8I39Z5MTWHw&#10;+hFuvXdNnCWKGrzCo0K1XszOxlgfz+Mv59I4XEUljKD/OBZnpMlC0y0GQ+0EPCh4VzB5MIKFwVsk&#10;xHyY+rYnm4ahvfBbb9ErR2Ah0CxiAv03wnFme84vEscWoQIRg4kSJUpgy5YtsLe3R5MmTfDbb78J&#10;1wlTdO7cGaGhoXiSX8cOVHCaVdDGoyRurwpX0ri4IAzxVYdOML+0FvuvSUmFZF63M1rq/4P1h6Kl&#10;lEIq3hBdv3mLw6F/obDNDOTKoGnPmngRtgUnCtP3mAKnFt/D+VEodvz7nu0GKruhT6lorAq7ICUU&#10;kn5NtHe3xJU1+yA+01Z4pqjTyQ2G/4Yg4raU9JHolGmK72ok4eDWvyGGf1ZWVujUqROCgoLkM9Bn&#10;jWOLEBHRB6ejowNzc3PExhb+8Wb6dLDNBREREakV21wQERGRWjG4yKDrjF4z12Bb2FYs7qPY+ZUW&#10;tMwcoFPIMR8KQsPYAdalVRh5QcsS5a1s8AE36cMrYg6n0gYF65zqY9CrjL5z1mF72O9Y0F2xHxVb&#10;tJmwDKE79yB4XD4Pc/ZZhN27t2HNLA9UKkSfDqSKjgjYEobtIfPQv7a8K365ahj1207s/v1XTGxb&#10;4n/n90X0hdEyMTGZIr1/D2XQtctyzHAfhD6uHVEhbhcOxhemM2l16IMFE0fC+cw2nMh7ML8czNBu&#10;2jz0KXsXW2ZPx9K90UjO6KXHqB3K9PVBSat4xF7Jb3Q0Exi7ToK16Q08f1jQDnpM4TwtHN97NMKz&#10;DRtRkNrI8t8swvyubVA8aguOFWLEStV5o2v4enT6cRhqVE3F2X0n8+3KudqoYVjt1xl9PZrDQ/aq&#10;h5ppZ7DnvLwvkda+ozC9lx0S/ziL/wr8KEZNzNnZE7XOH8Nfsk6qKsMvdATGdyuOJ/vP46rYFq+D&#10;B3Yu6Y2fc3xenukyVnCfNQc9il/H+hn+WH7wAVKkysKa3oswpnYqDi3zw7x1UXihrPems8dw7E46&#10;nJv1QKevXuCPP66o8JTJR1SsFYZOHgqPdk3goH0R/1xNyme0UgM4e/TEoDHd0bV3MzRrYo0Xf19A&#10;dGF72FKJLmoMHYiRYzqhY5e6cDKKwomz4o/+Co4fv46UMo3h3rk+dE7sx7mn4l48xKljp3CvSE10&#10;6NEW5e8ewF93CnwiICI1UU/JhZMnOjim4q/gdmgxqT3GX3rvB7o+Lrvv0LIycGalL4JP3MZTxSvn&#10;i92IDh6Cy+EFeUZcHzrWZVHETBrWuUCeIsqvC5YN6guFLn2UunF0DIb/MgKBD6SEDy4Am1qXweqD&#10;Dws2xobkxcVt6OE6Cq6y1xQMWZcVcIX7/QKvYZuw/X06FfjGEeXTbuD8y2KoXVUqx9kejHauixAe&#10;nSO4zStdVM4dzSqm4p9f/LDhVDSeZ+5ka3SqY4Hbu/wQuOcy4vKNl5/h9tG1GDPrMF66tEDnbKM4&#10;FZxZY09MGPsjWjoXxQd5wLe6M6yvh8B78y2UcK4NXV072Jc2yLt7di0d6Osm4swiPwx2X4zIF/Zw&#10;7WEvZX5gVdqgXb00nJjoA++g6zBv8x3aSQUVSXf/wabJftj7qCwad8zs6gup8ddwaPFIrDxniGpt&#10;Gxeq23Eiej/qCS5MzWAcfx6rbz3LugPSboKRfXcibOph7PXZjsBG1WXF+HXcNmGP7yGs6DwDqyZG&#10;Yv/kUPg4ih1D26B1uxDsmHIY+6fsRXCHzrCUne3qY/ygCOwXlgkbvR6Tq1plngRLfTUPa8eLeYex&#10;Z4xing4cv9sp+5wdA/3gptjRZ25cHFE85SYOH8seFOm3WIU6k8JQa/BclG+Q1eWemF6z3wq4jNuD&#10;OuM3wl7MM+6GciOD4ehoDtMGs4Xl9qLWj0OUdvONkr/gp4jb8NlxAD/5z0L+wyi1g7+38P1M3oKl&#10;fSfDPfOsKabvwOp+wj5PjcSuIXPQVdkZ1XE++uw9gqbl5IffZtQReP86B2biZM8wjBFHdj0QhcFL&#10;ZqNk/gN8qKZaG6zeOwcRO8djqX8rOEvJspKFLSMRvH0WDh6cjo0z6wi/CIFueYxcMQUHDgYgfHUt&#10;mCv8YqvVtoPGvVPCnakOSjewKXwReI3ysEm8hgOnczyGWNMFJbVjcHbffSlBZAqX2WcxYslU4fuy&#10;RdU5ZzFskU/2YdzPnsCtRCs4NFQ2nqQZmgyanW38mCXC992vLvDkyFbsOP0GVTx8Mdt/LH5s6Yyi&#10;yqIMe1/03P4v2rcvDs1KM9Br20m0bVtcyszFvUd4XcEdU7+rgOREI/SdOBCdvi6T98kg7TnOrhC2&#10;6XgS3qTG4XZ8MnT0lFXKOaG7z8Ic+zYeXSyBxoPm5UifiQH1lQwrKvxNWz+4gfAYA+gePYMbT61Q&#10;sonill7FiWtPULSs9HvJlIoDZ6KhX6IqSkgpRPTx5Hk+KRixCkK42LlVhG5JN4QIF/n9o+ajrXAx&#10;L1a3Jxqb30HwfFd4RsSiVF1PuAtX2hNhXRFy9Q1KWiVj2dzWWHPDBM4Va0G/bH90c0rEtkBXNJ+5&#10;DPfKdsWgcuKV7Sj8Fwtpkzpg7D9JqFbfCy7iVUS7D0a0sEfsfg+0mtQOoyOOICo+I7gpitfXBqON&#10;/xJc1quMb5wU62Tz8OYVEnIUuCTv64MTvsMRnUtdhZbGbdyZ2w5njz2BsVNjGCRuxM25Hrh69TGe&#10;HhktLNcSJ1cuVF4sfm8gfnUtI9wVx0gJ+dmJ8QGN0Dz0FDJ6TM+ij+Rrk9B++gz8k+6Ius5Kxmm8&#10;Og9XblmgfI+GwgW5JapWN0XM0Xl4Ihb5h7hhlrBN/j2n46ZpazTsXvhTs5FLR6yPEAIJ4RUywVae&#10;eHY3fmg5CiPC7wmn/xz0k3FqwgS0DzgvBEAu+Fa4Wlh0c0Xjolcxv9sYuIckCHfQ0rywQl0HA8Sd&#10;u4mw0/dRpMJXqPw+FeyvXyEuty4O3qQgMduGPsXFiSNw3rALOi8MxjfFT2OX97QcY0u8RpryegbB&#10;E+HuenS28WO8vEZj2XEh680jXNwfjNnjRmPe3liUaNEfAzuUky+Wm+uTsG3lNdh6bERX7xbQODgU&#10;4buUFGtdXAt/36XYLXxvOqVKIjHyV/y680rBSqWKOKBmWeDmP8p6RorChmlDcuybPzY/AiIXj8iR&#10;PhZLj+Zd0lmlhBC2pRmj8+xxmDatinDCMoSR/K4j0+u03OuqUsXxfKT3RPRxvWdwsQrD/ISLXdhl&#10;pN4LQ89Jwvs5w7ErBShb1Bgp909g79M0RB89gTvaRWCpcPf1+EEkzr56iXXrWgh3XYeRbF0M5sYV&#10;0GN4BPaPH4ZaZnrQNxIWMO+FGYP3YY/vTsx1dYKRoSnKiOuxKw3z5Fs4dvGucFJ8hgsnl2Dj/Yyr&#10;QAJuXbiDtOT7woWhgKcXbQNYKLmByul1/Dlh3cJFJOmlSlUFH84zREedRWrqQzxLyW9Yp7u4cPou&#10;TJx7w6ZBJ5QxisbVHeLduSHKjTqIoXtvYfxGX9S0KQIDS6VlL0opVov0nF6AAOrpA0RceoOkhy+Q&#10;LB02O2sjpMbewen4dCQduIn7GQGAhTMq2VrApa8P9g6qDBPrknBVcv3Nl44BrHMrpdHWg3HOm/TU&#10;CPy58RIMKtji0T5v3HgnKNFROtKvXN4lF9A0hF29Tug/bipGtC2F56d2Y9t+5R1Xvdw1GaceWKG8&#10;wRX8vfKY8t+keR107d8XjQ1v4GZyCdRsMwiTx/VCpfyCM90SaDWhPcrejcS2SGWtbtRXcnEl7pkQ&#10;ySdih08gZgZcQro44vGj7H/TOlq5n8Z0dbSUjMRLRB/SewYXeTub8Fg4F9VBS1MtlKpfB6VfP8MD&#10;hTrrV0n/ZR9DLy4Wj1/F4M9N3dFKDFJ8u2HqhSTUqdsWDo83wGNyO4z84zISM84rd+/gsb4DmtZv&#10;BGvZXujDQKeQu3PxKh7olUOjeipEF3nShLah9Yf7YtUkae1O3DSqiG/ca8Lo7mFclg20NRC1XI1x&#10;dawz/LtNwsn72RsZpAu34/qmjjAWLkJ6Zor7aINarZqggrqrUARPX6RAv1hp1LDSRJFm5VBC+gzd&#10;RuVg+/QYRjQTg5dZ2HzLBM7fClcvmTSkpevBtKQZdKEHM7OMqDaP9NM38NDYAc1q5NiBfy/i3htb&#10;VGuRo/RGtzEauFdA0vV42LWah/I597tBQzgax+Pan8paPOZdcmHWyAM/NiuJxJPBmCIEGIEhf+DK&#10;c+VNaA3dJqGGdRzupFdBnZ/qKa8ienwLZ3Yvhm9QIooY30TYtK34z9AGDkqecNEuUxs/LvgRtZ7t&#10;x6KZ/+QzCqj6Si5S/41FXPHyaGaZgCeVq6C86RPEnVEMLqqhUQVzPL91Ikdvn5bo8HVpJN8/B8VK&#10;LSL6OD7YNTD51ErsjS0Fj+ERWO5aDNEnVmJbsrz9xPeOuijVcDP2e45G5kN/t2bi13+TUbnDOuwR&#10;q1dGzERrPSFIuXoZz0p9j3VTt2GybQpiDWtgYO+RsHyzCvP2XUGRrydhrdhOw3cTfBwLeZd9dyv2&#10;XgCqe87A8LY1UMZUvOgUg3m331Fn0nyUKqYrb0cxwh/Km2rGIjEqCm8rDMfXk/aiznA/pfPrd9qO&#10;4RG3MbSVLbSLN8MPEVHo2lPKzE2JUVguVkO5f4WiQmDw/YjDWOtWXcpUUfJvuH7TGA4umri5O0ga&#10;sXQHbkbpoNrcKIxb1Q9Fnj6FTatt+K6d/DHZe5Fn8Mi6LQYcuIURs0cjMxQr3RDNW7fFt/UKUC8h&#10;tq2ImIN5rUtCt3g9LIqYgoW98v6Wbq/cj4jnjhi+cRZCe5rjpSwi1UazWiWRcvsyomS36PE4eTMJ&#10;FhWcpHr3ezh0PhamTQdi78EpmPdTxq8sj/SboThwWRdfD/XHoFZVUapoxn6EY8uJBJTpOB0+XevA&#10;0Vq8+prCxW8BqiVvwbYB3bE/piraBkhtLkzKoEpLT8wbVBc6F8Kg0H5VJU8OLcWUqYEI+eMK8okp&#10;5Ox90fFnZzxY1x0hfruQ7hqI1sraXAi/04sXYpCOf3Ap2hbtprvD/uEV/J3nQxV26Da2E74qYYzi&#10;dbpgyubZWLqmJ2pLuR/U+d3YeUoPDfymIaC/PR7vDsXv98TgogjsXJrihxkj0cT0Ov7YkDHiiS6s&#10;HOqg/aip6FYxEf9uOYj37BmciAqBPXRmEPu5mOyN9i5FEB06AiNDCtoOgj4LYj8XU0eidQU93Age&#10;hDFbMx5jsUWb0ePQvV5pvPxzKH6ed1NKz0XPudjWzQ6Pz+3GvKlrcCnfp0uo8NwwfWN/OCVfxv6l&#10;07D874xnsl0weKkvmprF4WSIL2buuv8/Um1J9GVhcEFERERq9b/eNICIiIg+MQwuiIiISK0YXBAR&#10;EZFaqSm40EfjiauxIzwc632/hbJ+CYmIiOjzpqbgwh2dGxjhatBwDJl/SHqskYiIiL5Eagou4vH8&#10;RRpSnt7Boyd88IuIiOhLpobgQh/FvioJIw0d6Jtn9IRIREREX6r3Dy7qeWP+jA6w+G8zlu7O6MiG&#10;iIiIvlTvH1wcm4YenX7DA+cuGNCmAKOPEhER0WdNPW0ungMaOm+Q/LggAyEQERHR50xNDTqNoK/7&#10;BilP2ZiTiIjoS6em4GI//rliiIYL9iHUryE+wMjbRERE9IngwGVERESkVmoquSAiIiKSY3BBRERE&#10;asXggoiIiNSKwQURERGpldqCi0aNGknvSG30TeFYzgg60qT66aC4ozXM3/sDDFBn8C/YtDMcm2Y0&#10;h5aUKtKyrArLYnrSlOCrSVgXvhObloxGc2spjYiIPiufQMmFDnTaeKD8qrmounkhqq6bhJLupaEh&#10;5X44dWG7eiGqCZ9ZcdI32S6YKinfFEFbvODlKE0LGkwbhy0zK+cbNNQZ7Yklgb3Qu5SUIKrkilmz&#10;v0UVaVI5J0zbPAHTm0iTOdVpj3lLBsGvt4WUUDi2P8/FxFZGOL/CG8On7UdWbyc1UH9mKPoHzIOV&#10;lIJTszBq7Aqc0qqPIf7DUUNXSicios+G2oKLqKgo6Z2aVWqLUt0c8DpiBS52HYnLQZF4duEhPvzz&#10;s8cR88MQXDkQg3QppVDinyBRwwQ2NlowK1sC5cyLwFxfAylJr/BamiUvJ2Yvh9fQdVgbLSWIzKxQ&#10;rpwV3i8ckJzYgRFeizFxbYKUUBgu+KGRAx4dmgL/XZdwP9t4+6dxdKw7grxHIF5KAVLw8PwuBEza&#10;gBvmddCurpRMRESfjf/5fi70fvRGufLncW38PmTvXFwHBn36o/S39tDXeYOU64dxe9pOvHollji0&#10;hMFjbRiWLIL0uNOInhSM548B3Q4/olT7ijAqogMNpOLpzlm4vTYe2i2+R5ke1VHEEHj94BzuzViD&#10;Zw/kIYW+5xiUsTmGa75/Zd2Rl22GkmNawMJCuO1OvIF7C4OQcDZFyszJAVM3dYF20Bak9e+F4kc2&#10;4VSl9qh5fiVmpXXEwq7l8PLCacSXqQ5noyRcCP4FQ49VQ9DCVnA0EBZ//C+mdd6AQ8JbscTDt75i&#10;WPEEx6dNx4RDBqg7zAOjW5eHidZrJFz8A76jInDhtVhy0RmaS8R5pEVkrNEvaDC6yj4gYx0Z6T+j&#10;ieEbFC1hBd3kaETMWwH/iFeAbW3MCGiLWjb6wMu7iFy8En57xYHq+mPZH/Vw82cPzLql8FPqsA0j&#10;h1SHkfD2xcUlWD5kNhLlOZIy+HnpPNS54oMfAy9JaRUxctU8NHqxCQMHrcJdKZWIiD4taiu50Nf/&#10;MP1yamhp4m3yy3dLKswawLKRDV5um4lzg3chsVg9WLfPuPDq483pJbjQZw0SNO1RtH5RIa0cTBpV&#10;hOblNbjYdQjOdhklCyyACjBv4wL8uwoXei9FXFplFOvmqKTaRQdFezaG4bV18pKUA2mw7tFcSRXH&#10;M9x/ogGrOs4omvIKesVsUMJMiBluxOPGsqWYcfQxzErq4PDAifA9/hplvq6A4jcOor/bKPy86QaE&#10;y3qmIz4z4DrpJBLEgMN1FFxdpaCgfD14NNLH31MmwNVtJU6a1IFnN1PZMrmLw7L+PnD9eQ+uKn6A&#10;jB70Ev6CZ9vp+PWaKWo0LSOkaaFx/yZwig3HDy3GwGPNU1Tt3Rx15AsIUvEyJscR2t4Rc13LYOvp&#10;F1JCTulIS895VK9i86aN+D00jIEFEdEnTG3BRe3ataV36qdVxPTdDRWu0LpvHuD5nw/wNjYSz4S7&#10;Zh2zjIaDT/HiSAzevniCNykZlRo38WTHUbyyc0eFtQGoEPgzzCqL85tCx/g5Eg9eQlryVST+FwdN&#10;YyslX4wd9Cz0YVinLypvmotK3zlCT09fSTCSiAeJr6FZ1Bz6CbfwWFi3ydtUJD3Lapnw8v5N/Hkv&#10;FZFC8NB+8BE8kNILrLglLExKormfPyLCB6BlKQPoGRc22EtB/LWbuPfqCe4lZVTcWMDJygimVb/D&#10;mn2zsLZ/ZVjo6UEs95DThaGtqq1gNKGlmXOZN4jeuxpr/oyTpomI6FOktuDiQ0n+9zZSS9ZG8R9c&#10;oK0tJBhZQsdCC7j2EMlaxVG0YXFoFGsMk7LC/fOjd27DFejg7eUDuDdkAi729MfDJAdYt3QSvoBY&#10;pD4xhnHTStDSd4RxBSukPYvLbGfxNi0dWiZWss/WLGokBBF3kZKQjJSofYjyHIazXUbi3Jgtwr17&#10;BktUa94UVU0yvtpXePRSE1alTfDm4QO8MCuLkjov8PixlC1IfZ6gWkChY4ASJRWamD54hITEBJxZ&#10;Ox9uYolGi2kYuuKhlKkOCYiKf4EXt/7CrO/HwNV1DNx6h8qqaoAjiH5YHBU6q9jItpQrqpV4jbtn&#10;M6pEiIjoc6G24OLs2bPSOzX7dyuit96GbqM+qLRhIaqtHAPb9pbCFfkkHu27C4OOY1F1UVsYxx5H&#10;/O4n0kK5KQGzMZNlT5xU2zwFdsXu4dGBKCGIEEs0ziK9Rh9UXjsA1loXERd6LbMaJuXEVby0+AYV&#10;NgTCxacZtPEaz1fsxlOjBnBYtkBY1xyU/7ls1oW1eF1827INvm2QVS0Re/8ZtG0soP3kOV5omsAc&#10;z3Djlti+YZqsDYV53R8R8Xt3ZD7U0aArNkfMwYqu5WFgXhM+EdOw3MtGnnf+PP6NLwWP4FmIENKD&#10;PK2BG5FYtOsBbDsNxm5huYgdnvjZQT47YIa6PkKamC68wpY3g6PsKRJheoXYrkOeL0/PSxoi5+/G&#10;CVTF8NXi587EusmVZe0pgItYffgaLJtMh3/fxqhYwlCWWmLUEYyNuI3vahjByMULwyP+RotKQoae&#10;DZzrd8OESe1ROu4INh+WzS4phb6/7MCmKXysmYjoU8aBy0gNxH4uZmBwk/JIPzcXP0yNVHgcNYeq&#10;Y7HKrzZ0bv6FNdPnYX+2GhAXjF4zHWUOD4LXSra6ICL6VKktuLCxscHDh+osiqcvjnY9+K4divSg&#10;rpiSrUSDiIg+JWqrFnFycpLeERWSfhLOHdyOPeelaSIi+iT9zzfopC9I0nls+XUD/lbWdIaIiP7n&#10;sc0FERERqdX7l1w0noB1u8KwNXgK2haR0oiIiOiL9f7BxYlfMXHUWlw3rISGTRldEBERfeneP7hI&#10;jsXtqKdIxWu8epx99A8iIiL68qipQacZDPV1YVS2HCzYRJSIiOiLpmViYjJFel8ob9+K7UGvIU6/&#10;Opp19kAT633YcTyvwaqIiIjoc6dyOYMYTCi+5Drjh+9scG1GF/w0n4NOERERfckKFFy8G0zkFI9n&#10;SYCGRsq7Q6MTERHRFyXf4CLvgELRS6SkakHPTGGkTiIiIvoi5RlcKC+pUNBgAoJ3jUMdrVv4+/hL&#10;KZGIiIi+VLn20Fmw0orsCrMMERERfX7eKblQJUjIKN1gYEFEREQZsgUX+QUJisEEAwoiIiLKTWa1&#10;iLJgobB5RERE9OWRBRcFDR4YZBAREVF+lAYXGemK+QUJIgoyDxEREX2eNOzs7HKNBBQDC319fdl7&#10;IiIiovwUOLi4fv26bJqIiIhImVw70VIMLIiIiIhUoabuv4mIiIjk3qsTLSIiIqKc8iy5YJBBRERE&#10;hZFvtQgRERGRKrIFFzlLK1h6QURERKpiyQURERGpVbZ+LhRLKsT3GS9DQ8N8+7nwnz1Xelc440eP&#10;lN4RERHRpyyz5OJjV4F8U79etn+JiIjo85BrtUhhA41nx4rh6RFrPPnTCgmHLfHokAXiDpoj9oAZ&#10;Hu4zxf29JogJL4p7u4ti/dgLuLOjCNZ6n5OWVuY6AutrQENDetUPFFI+pj3op1EfgYX+0A+0/J5+&#10;Ct/F+37GxyRuq3Ac++2RprO7HlhfOM7SvlwPRP3/7/0Sv+cC/O729NNA/ZwbKi4r7ucH2Q8lxzxj&#10;m2WvfsKc70vhs/4XjgkR/U9Ta5uLN6/T5K834r/pslfaG/nrjfivlJY5n/RSSnYic8DliVnVNG+D&#10;gbD3P1t+4oSTvV9FXDs6FPZSyqelHupd9MvlArUHAcOOSe8F9kNx9O1RDP1/20nhe269HJ7hwu9O&#10;9l3nfUFv1cETxy5fk6bk9mwXlu3Q6uPuh/g30xoIz/h7uVYRV2V/L0qCEVX8vx8TIvpfp9bgQhZE&#10;iMFDajoC9/fBwj/6Zg8khPxlR/tlzpcRbOTtOgI9hsFFOLEvE87PmYST21DF6S/RdQd4f7KBhZyL&#10;CxAaluNKt2c7lnt6wlOa/N9QDxUdpLfKOFREveXbhUt4hj3YvtwTYmzxUV27jGP1KiJzk/n3QkQf&#10;mdpLLtLepGFRxI/o32AZ+tULkgUPWYGEvJQiY760tHS8TVdSBXM9DKHH8jk5y0o2Mop/NZBV0i7d&#10;pQVmFQ9nFVlnr2bJXCbPdeWQbb48ipwV5qkfeFVKlKhjeQcHOOS2/DXF5RQu3Nk+M8e+ZfuswGx3&#10;t2JRf8Yy2aoxlCyT/bPyLpKv6D0RLsMCFPKF4+J3EQu8O0jTopx327kdO/k8/fqJ1SnS5+W5v6oc&#10;e3G9rbEcxzDMIWM/s6bfqdaxd4N7veXYnpEsC5Q6QP7zVdyPvPchaz+zT+d5HHLTqgM8jw2DR9bK&#10;BNn3Rb4O5Z+Z/Rgr/gbzni9rf4joS6bekguFkojM0glZFUkaVp70EvLT0LvKQgSfHYwCN+tQvAN7&#10;h3CSc5CXbMiLfxfgYmvFk6VwIr3cQZ4X7oljGReyPQEY5hIuTxde8lKR/NaVQZwvFO7XpPnCAb93&#10;Zsq+rmCECif1DB9yeWF//YBgMV3YfgzzkLY/+/qy75uyzxKuU8ukZYQP8lyeUY1R2O3LqRU6eCpc&#10;jMVgEu5wy7M4RrwoOyDU/Zq0TYolWsdwsWKwkLZMWKuS/VXp2LfCMnG/UQ8LhP05OnRotum32YrT&#10;RPZwc6+Hi1fl+5tZJZJTrtugXO7HIS/idl+De6iDwsU++768u+05Kf9dZFHyXRPRF+uDtLmQvxeC&#10;i8wAI10WVAjnHhnx/drzQ+QT+Tl2GdlrsRVcv4qLwuky8/xtPxQTPY8hq9pbOJF6S5ni3Zwwt+y8&#10;Lyu+bp3jzj6/dUlk80l3f+KdWmvhXjDnTOI89RYg46Pth04U1iz5oMsL+xssVZUobr9smTz2Tdln&#10;iTIbBop3vZJCb9+7WnkLFyM/eUPJPQHCRWqikqoeqSRrYq6V/fXgnhGVKNvf9zn2BWDv5i7W9Qj7&#10;cx1XL+ZRnZLbNuQnt+OglD2GHs242BeiNCG/30UGNX53RPT5UHNwIa/++L7aIqz6dyCCzwzKrPYo&#10;cDChKGcxs7oIJ8CjsrsxD9kJW/ViXM+sxnLiqyC3ntl8jOXFi5v0trDE4u7MhoHXsKDATw2rsH/i&#10;MRbuisP2BMLvYtbF7IN572Ofj8z9UVIKo+o2FPo4CITPChYWWK72PyIiorypuUFnVjsKsXRCfGVQ&#10;fC/KOZ074e5roieW57zzEk62geK0vSNchPu4rGJ14QKlQgM6+6FHcU048cqKsQu6Lmm+vIv6BeI8&#10;x4YhQFrX9UC/rLvND7r8sawGkortVaRlct03ZZ+l2DBQtj5Z6ntsX27EY+yCYa2HAe5ueZdaiKRg&#10;M991K9tfSaGOfYGIVSMo0P5k2wbhW65YT+GOX2yvIb3N8zjkRQjUsr6i6wgTFqiXexFK3p+p7Bgr&#10;Uut3R0SfC7UGF8KNlfq1WpZZtCsvFhZeHoCb7OTVCssU82R1/WKdez4U+gBwGOYiFbMXdF3y+TBM&#10;Xp8te71z6ynMEy4PisR8D+EONqtI+UMuXw8ul+V3wxqyevCM7Zcvk/u+KfmsVt5YgGHyhqMel+GS&#10;ecdc2O3Lg/g59fKq7lAkFvWHw0Vh3bmvWsn+vtexF4ntRKRqnzz2S6waqadYTZNTrtuQFUjL8raL&#10;5T+SPI9DHlo54nJGtZSGg6x9x1FpP7Nvu5LPFL+TPI+xIlW+OyL6UmR2/y0WX2fIeJ9RrM3uv78g&#10;wp1nfYfLmChrGFlAhVmGiIg+W2oLLujzID7y2PriApU65yrMMkRE9PlSa7UIfYqy97nQerknwvMN&#10;EgqzDBERfSlYckFERERqxZILIiIiUisGF0RERKRWDC6IiIhIrRhcEBERkVoxuCAiIiK1YnBBRERE&#10;asXggoiIiNSqwP1cxMbGytKIiIiIlGHJBREREakVgwsiIiJSKwYXREREpFYqBxduMyIRGSm9Qrzg&#10;rKEh5RARERGpGFyIgYV3qVD0b9IETZr0RyjcEeTfWsolIiIiUiG40NBwQ4O6MQidthRXZE+RXMHS&#10;aaGIqdsDXs4svSAiIiK5gpdctG6AuojGnSj5pIazF9YFucNW+M+uvDyNiIiISLU2FzF3ccNpAEIi&#10;I3EoqD6O9u+P0Bgpj4iIiEigWnBh644gWVDRBI0b98RSqRSDiIiIKEPBg4sbdyEWUhwP6IUlV6Te&#10;PJ1cUd82BndvyCeJiIiIChxcvL2yBOuPA3V7DMh8/LS1hztsj6/PCjaIiIjoi6fS2CIaGs4YsC4I&#10;7raybLEYA43HhUkTRERERBy4jIiIiNRMtQadRERERPlgcEFERERqxeCCiIiI1IrBBREREakVgwsi&#10;IiJSKwYXREREpFYqBRfiyKgzIiMRKb1CvJylHCIiIiI5lYKL1v7eQIA4rkhjNOkfCrj7cLh1IiIi&#10;ykal4CJsXGOMC5M624qKwNEYW9R3dZJPExEREQneo81FedjZAtF3ODQqERERZSl0cCFWkdSNCUVw&#10;uJRAREREJChUcOHsFQLvujEInbYUVxTGJCEiIiJSObgQA4sgdyC0fy8OtU5ERETvUCm40HCbwcCC&#10;iIiIlCrwkOtxcV/B/5A36spyFB1HQJPxCGP1CBEREQkKHFzExsbK0oiIiIiUeY9HUYmIiIjexeCC&#10;iIiI1IrBBREREakVgwsiIiJSKwYXREREpFYMLoiIiEitChVcaDh7ISQyEpEhXnDW4JDrRERElEXl&#10;4EJDwxkDfNwRffy4lEJERESUReXgwmmAD9wRiuAjUgIRERGRApWCC7E6xEccW2TaUkRJaURERESK&#10;VAouWnvIIgsOWkZERER5KnBwIY6I6l0qFNOWssyCiIiI8lbggcu+GrYJ3u8OiSpzPKAJxoWxNIOI&#10;iIhUCC5yjooqlmQc6nEX/XstxRWFZYmIiOjLpvLTIkRERETKFLrkgoiIiCg3LLkgIiIitWJwQURE&#10;RGrF4IKIiIjUisEFERERqRWDCyIiIlIrBhdERESkVioHF+KQ614hkYiMlL9CvJylHCIiIiIV+7kQ&#10;R0VdF+SOaHb3TURERHlQqeRCPipqfwYWRERElKcCBxcaGm5oUDcGR+GRWSUSGRkCL2cNaQ4iIiIi&#10;ldtc2MLd7ggaN24sezUJiIZ7kD/cNBhgEBERkZyKwUUMQoPDpfeC8CM4jlIo7SRNExER0RdP5ZIL&#10;u/LSWyIiIqJcFDi4ePs2DEeOA3V7DICzVA3iNKAH6sYcRUSUbJKIiIhIxUdRNZwxYF0Q3G1l2UBM&#10;KPr3WoorCssSERHRl02l4IKIiIgoPyq2uSAiIiJSjsEFERERqRWDCyIiIlIrBhdERESkVgwuiIiI&#10;SK0YXBAREZFaqRRciIOXzcgctIwDlxEREdG7ChxcyDvQ8kap0P6ZA5f1DwXcfbJ67CQiIiJSoeSi&#10;POxsgeg7WX19R0UcRYytnZBDREREJFfg4EIcWyQ4NAZ1vdfJqkLEKhL/IHcgNBhh7P6biIiIJCp3&#10;/63hNgOHvOvK3h8PaIJxYQwsiIiIKItKDTrdZkQKgQUQ0KQJmjQJALwPIXKGm5RLREREpEqDTmcv&#10;9Kgbg9D+42XVIGI1yfj+oYip24NPjBAREVGmgpdcRN1BNGxR39VJShCUtxNSoqHQxpOIiIi+cCq1&#10;uRBLL9YFuQsBRQaxJKMXllxhuwsiIiKSU7lBJxEREZEyKjXoJCIiIsoPgwsiIiJSKwYXREREpFYM&#10;LoiIiEitGFwQERGRGgH/B2Q8MxqOYRG9AAAAAElFTkSuQmCCUEsDBBQABgAIAAAAIQCpycPq3gAA&#10;AAcBAAAPAAAAZHJzL2Rvd25yZXYueG1sTI7BTsMwEETvSPyDtUjcWqdplIYQp0JIIASHQonE1Y3d&#10;xMJeR7HbBL6e5QTHnRm9fdV2dpad9RiMRwGrZQJMY+uVwU5A8/6wKICFKFFJ61EL+NIBtvXlRSVL&#10;5Sd80+d97BhBMJRSQB/jUHIe2l47GZZ+0Ejd0Y9ORjrHjqtRTgR3lqdJknMnDdKHXg76vtft5/7k&#10;BGTp0Ravj/nL91PTTM8fmdkkOyPE9dV8dwss6jn+jeFXn9ShJqeDP6EKzBKDdgIW6w0waos8o+Ag&#10;YJ3erIDXFf/vX/8AAAD//wMAUEsDBBQABgAIAAAAIQCqJg6+vAAAACEBAAAZAAAAZHJzL19yZWxz&#10;L2Uyb0RvYy54bWwucmVsc4SPQWrDMBBF94XcQcw+lp1FKMWyN6HgbUgOMEhjWcQaCUkt9e0jyCaB&#10;QJfzP/89ph///Cp+KWUXWEHXtCCIdTCOrYLr5Xv/CSIXZINrYFKwUYZx2H30Z1qx1FFeXMyiUjgr&#10;WEqJX1JmvZDH3IRIXJs5JI+lnsnKiPqGluShbY8yPTNgeGGKyShIk+lAXLZYzf+zwzw7Taegfzxx&#10;eaOQzld3BWKyVBR4Mg4fYddEtiCHXr48NtwBAAD//wMAUEsBAi0AFAAGAAgAAAAhALGCZ7YKAQAA&#10;EwIAABMAAAAAAAAAAAAAAAAAAAAAAFtDb250ZW50X1R5cGVzXS54bWxQSwECLQAUAAYACAAAACEA&#10;OP0h/9YAAACUAQAACwAAAAAAAAAAAAAAAAA7AQAAX3JlbHMvLnJlbHNQSwECLQAUAAYACAAAACEA&#10;Qy8g4iYCAACqBAAADgAAAAAAAAAAAAAAAAA6AgAAZHJzL2Uyb0RvYy54bWxQSwECLQAKAAAAAAAA&#10;ACEA7dbO6oU5AACFOQAAFAAAAAAAAAAAAAAAAACMBAAAZHJzL21lZGlhL2ltYWdlMS5wbmdQSwEC&#10;LQAUAAYACAAAACEAqcnD6t4AAAAHAQAADwAAAAAAAAAAAAAAAABDPgAAZHJzL2Rvd25yZXYueG1s&#10;UEsBAi0AFAAGAAgAAAAhAKomDr68AAAAIQEAABkAAAAAAAAAAAAAAAAATj8AAGRycy9fcmVscy9l&#10;Mm9Eb2MueG1sLnJlbHNQSwUGAAAAAAYABgB8AQAAQUAAAAAA&#10;">
                <v:shape id="_x0000_s1027" type="#_x0000_t75" style="position:absolute;width:54864;height:21132;visibility:visible;mso-wrap-style:square" filled="t">
                  <v:fill o:detectmouseclick="t"/>
                  <v:path o:connecttype="none"/>
                </v:shape>
                <v:shape id="Image 1564625391" o:spid="_x0000_s1028" type="#_x0000_t75" style="position:absolute;left:1800;top:1800;width:50965;height:177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bqKTxwAAAOMAAAAPAAAAZHJzL2Rvd25yZXYueG1sRE9La8JA&#10;EL4X+h+WKXirG19BU1eRopBCL7W5eBuzYxK6Oxuy2xj/vVsoeJzvPevtYI3oqfONYwWTcQKCuHS6&#10;4UpB8X14XYLwAVmjcUwKbuRhu3l+WmOm3ZW/qD+GSsQQ9hkqqENoMyl9WZNFP3YtceQurrMY4tlV&#10;Und4jeHWyGmSpNJiw7Ghxpbeayp/jr9WQV+dTPEhd4f5ns6fVF5yU8xypUYvw+4NRKAhPMT/7lzH&#10;+Yt0nk4Xs9UE/n6KAMjNHQAA//8DAFBLAQItABQABgAIAAAAIQDb4fbL7gAAAIUBAAATAAAAAAAA&#10;AAAAAAAAAAAAAABbQ29udGVudF9UeXBlc10ueG1sUEsBAi0AFAAGAAgAAAAhAFr0LFu/AAAAFQEA&#10;AAsAAAAAAAAAAAAAAAAAHwEAAF9yZWxzLy5yZWxzUEsBAi0AFAAGAAgAAAAhAPxuopPHAAAA4wAA&#10;AA8AAAAAAAAAAAAAAAAABwIAAGRycy9kb3ducmV2LnhtbFBLBQYAAAAAAwADALcAAAD7AgAAAAA=&#10;">
                  <v:imagedata r:id="rId59" o:title=""/>
                </v:shape>
                <w10:wrap type="topAndBottom"/>
              </v:group>
            </w:pict>
          </mc:Fallback>
        </mc:AlternateContent>
      </w:r>
      <w:r w:rsidR="00D85109">
        <w:t>Exemple ne trouver que les nombres pairs.</w:t>
      </w:r>
    </w:p>
    <w:p w14:paraId="31D9D293" w14:textId="77777777" w:rsidR="00FA1D74" w:rsidRDefault="00FA1D74">
      <w:r>
        <w:br w:type="page"/>
      </w:r>
    </w:p>
    <w:p w14:paraId="19FB324C" w14:textId="1667B38A" w:rsidR="00CA74BA" w:rsidRPr="003A1061" w:rsidRDefault="00FA1D74" w:rsidP="00532689">
      <w:pPr>
        <w:pStyle w:val="Titre2"/>
      </w:pPr>
      <w:r w:rsidRPr="003A1061">
        <w:lastRenderedPageBreak/>
        <w:t>Converter</w:t>
      </w:r>
      <w:r w:rsidR="00532689" w:rsidRPr="003A1061">
        <w:t>&lt;</w:t>
      </w:r>
      <w:proofErr w:type="spellStart"/>
      <w:r w:rsidR="00532689" w:rsidRPr="003A1061">
        <w:t>T</w:t>
      </w:r>
      <w:r w:rsidR="003B586F" w:rsidRPr="003A1061">
        <w:t>In</w:t>
      </w:r>
      <w:r w:rsidR="00EC438B" w:rsidRPr="003A1061">
        <w:t>put</w:t>
      </w:r>
      <w:proofErr w:type="spellEnd"/>
      <w:r w:rsidR="000D70C5" w:rsidRPr="003A1061">
        <w:t xml:space="preserve">, </w:t>
      </w:r>
      <w:proofErr w:type="spellStart"/>
      <w:r w:rsidR="000D70C5" w:rsidRPr="003A1061">
        <w:t>T</w:t>
      </w:r>
      <w:r w:rsidR="003B586F" w:rsidRPr="003A1061">
        <w:t>O</w:t>
      </w:r>
      <w:r w:rsidR="000D70C5" w:rsidRPr="003A1061">
        <w:t>ut</w:t>
      </w:r>
      <w:r w:rsidR="00FF67DD" w:rsidRPr="003A1061">
        <w:t>put</w:t>
      </w:r>
      <w:proofErr w:type="spellEnd"/>
      <w:r w:rsidR="000D70C5" w:rsidRPr="003A1061">
        <w:t>&gt;</w:t>
      </w:r>
    </w:p>
    <w:p w14:paraId="143A42E7" w14:textId="77777777" w:rsidR="005175AA" w:rsidRPr="003A1061" w:rsidRDefault="005175AA" w:rsidP="005175AA"/>
    <w:p w14:paraId="3183F6EB" w14:textId="49F608CC" w:rsidR="00FA1D74" w:rsidRDefault="005175AA" w:rsidP="0052754E">
      <w:r w:rsidRPr="005175AA">
        <w:t xml:space="preserve">Le </w:t>
      </w:r>
      <w:r w:rsidR="0083501A">
        <w:t>C</w:t>
      </w:r>
      <w:r w:rsidRPr="005175AA">
        <w:t xml:space="preserve">onverter va permettre </w:t>
      </w:r>
      <w:r w:rsidR="00402B7E" w:rsidRPr="005175AA">
        <w:t>d</w:t>
      </w:r>
      <w:r w:rsidR="00402B7E">
        <w:t>es conversions</w:t>
      </w:r>
      <w:r>
        <w:t xml:space="preserve"> de type.</w:t>
      </w:r>
    </w:p>
    <w:p w14:paraId="3B3F15B1" w14:textId="578DAB24" w:rsidR="005175AA" w:rsidRPr="005175AA" w:rsidRDefault="005175AA" w:rsidP="0052754E">
      <w:r>
        <w:t>Son délégué à pour signature.</w:t>
      </w:r>
    </w:p>
    <w:p w14:paraId="749EC40C" w14:textId="29EB5E53" w:rsidR="00FA1D74" w:rsidRPr="000A7491" w:rsidRDefault="00844147" w:rsidP="0052754E">
      <w:pPr>
        <w:rPr>
          <w:rStyle w:val="hljs-keyword"/>
          <w:rFonts w:ascii="Consolas" w:hAnsi="Consolas"/>
          <w:color w:val="0101FD"/>
          <w:sz w:val="21"/>
          <w:szCs w:val="21"/>
          <w:lang w:val="en-US"/>
        </w:rPr>
      </w:pPr>
      <w:r w:rsidRPr="000A7491">
        <w:rPr>
          <w:rStyle w:val="hljs-keyword"/>
          <w:rFonts w:ascii="Consolas" w:hAnsi="Consolas"/>
          <w:b/>
          <w:bCs/>
          <w:color w:val="0101FD"/>
          <w:sz w:val="21"/>
          <w:szCs w:val="21"/>
          <w:lang w:val="en-US"/>
        </w:rPr>
        <w:t>public delegate TOutput</w:t>
      </w:r>
      <w:r w:rsidRPr="000A7491">
        <w:rPr>
          <w:rStyle w:val="hljs-keyword"/>
          <w:rFonts w:ascii="Consolas" w:hAnsi="Consolas"/>
          <w:color w:val="0101FD"/>
          <w:sz w:val="21"/>
          <w:szCs w:val="21"/>
          <w:lang w:val="en-US"/>
        </w:rPr>
        <w:t xml:space="preserve"> </w:t>
      </w:r>
      <w:r w:rsidRPr="000A7491">
        <w:rPr>
          <w:rStyle w:val="hljs-keyword"/>
          <w:rFonts w:ascii="Consolas" w:hAnsi="Consolas"/>
          <w:sz w:val="21"/>
          <w:szCs w:val="21"/>
          <w:lang w:val="en-US"/>
        </w:rPr>
        <w:t>Converter&lt;</w:t>
      </w:r>
      <w:r w:rsidRPr="000A7491">
        <w:rPr>
          <w:rStyle w:val="hljs-keyword"/>
          <w:rFonts w:ascii="Consolas" w:hAnsi="Consolas"/>
          <w:b/>
          <w:bCs/>
          <w:color w:val="0101FD"/>
          <w:sz w:val="21"/>
          <w:szCs w:val="21"/>
          <w:lang w:val="en-US"/>
        </w:rPr>
        <w:t xml:space="preserve">in </w:t>
      </w:r>
      <w:proofErr w:type="gramStart"/>
      <w:r w:rsidRPr="000A7491">
        <w:rPr>
          <w:rStyle w:val="hljs-keyword"/>
          <w:rFonts w:ascii="Consolas" w:hAnsi="Consolas"/>
          <w:sz w:val="21"/>
          <w:szCs w:val="21"/>
          <w:lang w:val="en-US"/>
        </w:rPr>
        <w:t>TInput,out</w:t>
      </w:r>
      <w:proofErr w:type="gramEnd"/>
      <w:r w:rsidRPr="000A7491">
        <w:rPr>
          <w:rStyle w:val="hljs-keyword"/>
          <w:rFonts w:ascii="Consolas" w:hAnsi="Consolas"/>
          <w:sz w:val="21"/>
          <w:szCs w:val="21"/>
          <w:lang w:val="en-US"/>
        </w:rPr>
        <w:t xml:space="preserve"> TOutput&gt;(TInput input);</w:t>
      </w:r>
    </w:p>
    <w:p w14:paraId="029BA9EF" w14:textId="3BF24817" w:rsidR="005175AA" w:rsidRDefault="00E74669" w:rsidP="0052754E">
      <w:pPr>
        <w:rPr>
          <w:rFonts w:ascii="Calibri" w:hAnsi="Calibri" w:cs="Calibri"/>
          <w:b/>
          <w:bCs/>
        </w:rPr>
      </w:pPr>
      <w:r w:rsidRPr="000A7491">
        <w:rPr>
          <w:rFonts w:ascii="Constantia" w:hAnsi="Constantia"/>
        </w:rPr>
        <w:br/>
      </w:r>
      <w:r w:rsidR="000637E0" w:rsidRPr="00985EA1">
        <w:rPr>
          <w:rFonts w:ascii="Calibri" w:hAnsi="Calibri" w:cs="Calibri"/>
          <w:b/>
          <w:bCs/>
        </w:rPr>
        <w:t xml:space="preserve">La partie out du </w:t>
      </w:r>
      <w:r w:rsidR="00951856">
        <w:rPr>
          <w:rFonts w:ascii="Calibri" w:hAnsi="Calibri" w:cs="Calibri"/>
          <w:b/>
          <w:bCs/>
        </w:rPr>
        <w:t>C</w:t>
      </w:r>
      <w:r w:rsidR="000637E0" w:rsidRPr="00985EA1">
        <w:rPr>
          <w:rFonts w:ascii="Calibri" w:hAnsi="Calibri" w:cs="Calibri"/>
          <w:b/>
          <w:bCs/>
        </w:rPr>
        <w:t xml:space="preserve">onverter n’est pas à préciser dans </w:t>
      </w:r>
      <w:r w:rsidR="00F12660" w:rsidRPr="00985EA1">
        <w:rPr>
          <w:rFonts w:ascii="Calibri" w:hAnsi="Calibri" w:cs="Calibri"/>
          <w:b/>
          <w:bCs/>
        </w:rPr>
        <w:t>les paramètres de la fonction</w:t>
      </w:r>
      <w:r w:rsidR="000637E0" w:rsidRPr="00985EA1">
        <w:rPr>
          <w:rFonts w:ascii="Calibri" w:hAnsi="Calibri" w:cs="Calibri"/>
          <w:b/>
          <w:bCs/>
        </w:rPr>
        <w:t xml:space="preserve"> fléchée</w:t>
      </w:r>
      <w:r w:rsidR="00510F65">
        <w:rPr>
          <w:rFonts w:ascii="Calibri" w:hAnsi="Calibri" w:cs="Calibri"/>
          <w:b/>
          <w:bCs/>
        </w:rPr>
        <w:t xml:space="preserve"> mais est définie automatiquement selon le </w:t>
      </w:r>
      <w:r w:rsidR="00F10A69">
        <w:rPr>
          <w:rFonts w:ascii="Calibri" w:hAnsi="Calibri" w:cs="Calibri"/>
          <w:b/>
          <w:bCs/>
        </w:rPr>
        <w:t xml:space="preserve">type de </w:t>
      </w:r>
      <w:r w:rsidR="00510F65">
        <w:rPr>
          <w:rFonts w:ascii="Calibri" w:hAnsi="Calibri" w:cs="Calibri"/>
          <w:b/>
          <w:bCs/>
        </w:rPr>
        <w:t>retour</w:t>
      </w:r>
      <w:r w:rsidR="000637E0" w:rsidRPr="00985EA1">
        <w:rPr>
          <w:rFonts w:ascii="Calibri" w:hAnsi="Calibri" w:cs="Calibri"/>
          <w:b/>
          <w:bCs/>
        </w:rPr>
        <w:t>.</w:t>
      </w:r>
    </w:p>
    <w:p w14:paraId="310E8E89" w14:textId="76C7788C" w:rsidR="001063AA" w:rsidRDefault="001063AA" w:rsidP="0052754E">
      <w:pPr>
        <w:rPr>
          <w:rFonts w:ascii="Calibri" w:hAnsi="Calibri" w:cs="Calibri"/>
        </w:rPr>
      </w:pPr>
      <w:r>
        <w:rPr>
          <w:rFonts w:ascii="Calibri" w:hAnsi="Calibri" w:cs="Calibri"/>
          <w:b/>
          <w:bCs/>
        </w:rPr>
        <w:br/>
      </w:r>
      <w:r>
        <w:rPr>
          <w:rFonts w:ascii="Calibri" w:hAnsi="Calibri" w:cs="Calibri"/>
        </w:rPr>
        <w:t>Le code ci-dessous va permettre de convertir la List&lt;string&gt; en List&lt;</w:t>
      </w:r>
      <w:proofErr w:type="spellStart"/>
      <w:r>
        <w:rPr>
          <w:rFonts w:ascii="Calibri" w:hAnsi="Calibri" w:cs="Calibri"/>
        </w:rPr>
        <w:t>int</w:t>
      </w:r>
      <w:proofErr w:type="spellEnd"/>
      <w:r>
        <w:rPr>
          <w:rFonts w:ascii="Calibri" w:hAnsi="Calibri" w:cs="Calibri"/>
        </w:rPr>
        <w:t>&gt;</w:t>
      </w:r>
      <w:r w:rsidR="00D77F74">
        <w:rPr>
          <w:rFonts w:ascii="Calibri" w:hAnsi="Calibri" w:cs="Calibri"/>
        </w:rPr>
        <w:t xml:space="preserve"> de manière simple</w:t>
      </w:r>
    </w:p>
    <w:p w14:paraId="084B7BC2" w14:textId="5971E7FD" w:rsidR="007035E3" w:rsidRPr="00D75DDC" w:rsidRDefault="003C012F" w:rsidP="0052754E">
      <w:pPr>
        <w:rPr>
          <w:rFonts w:ascii="Calibri" w:hAnsi="Calibri" w:cs="Calibri"/>
          <w:sz w:val="20"/>
          <w:szCs w:val="20"/>
        </w:rPr>
      </w:pPr>
      <w:r w:rsidRPr="00D75DDC">
        <w:rPr>
          <w:rFonts w:ascii="Calibri" w:hAnsi="Calibri" w:cs="Calibri"/>
          <w:sz w:val="20"/>
          <w:szCs w:val="20"/>
        </w:rPr>
        <w:t>(</w:t>
      </w:r>
      <w:proofErr w:type="gramStart"/>
      <w:r w:rsidRPr="00D75DDC">
        <w:rPr>
          <w:rFonts w:ascii="Calibri" w:hAnsi="Calibri" w:cs="Calibri"/>
          <w:sz w:val="20"/>
          <w:szCs w:val="20"/>
        </w:rPr>
        <w:t>pour</w:t>
      </w:r>
      <w:proofErr w:type="gramEnd"/>
      <w:r w:rsidRPr="00D75DDC">
        <w:rPr>
          <w:rFonts w:ascii="Calibri" w:hAnsi="Calibri" w:cs="Calibri"/>
          <w:sz w:val="20"/>
          <w:szCs w:val="20"/>
        </w:rPr>
        <w:t xml:space="preserve"> cet exemple j’ai réécris la deuxième ligne de manière plus complète en dessous pour une</w:t>
      </w:r>
      <w:r w:rsidR="007035E3" w:rsidRPr="00D75DDC">
        <w:rPr>
          <w:rFonts w:ascii="Calibri" w:hAnsi="Calibri" w:cs="Calibri"/>
          <w:sz w:val="20"/>
          <w:szCs w:val="20"/>
        </w:rPr>
        <w:br/>
        <w:t>compréhension plus claire tout en montrant le côté facultatif de cette précision)</w:t>
      </w:r>
    </w:p>
    <w:p w14:paraId="1FDDB0D2" w14:textId="0BFCE48F" w:rsidR="00985EA1" w:rsidRPr="000637E0" w:rsidRDefault="005175AA" w:rsidP="0052754E">
      <w:pPr>
        <w:sectPr w:rsidR="00985EA1" w:rsidRPr="000637E0" w:rsidSect="00A804AE">
          <w:headerReference w:type="default" r:id="rId60"/>
          <w:footerReference w:type="default" r:id="rId61"/>
          <w:footerReference w:type="first" r:id="rId62"/>
          <w:pgSz w:w="11906" w:h="16838"/>
          <w:pgMar w:top="1417" w:right="1417" w:bottom="1417" w:left="1417" w:header="708" w:footer="708" w:gutter="0"/>
          <w:pgNumType w:start="0"/>
          <w:cols w:space="708"/>
          <w:titlePg/>
          <w:docGrid w:linePitch="360"/>
        </w:sectPr>
      </w:pPr>
      <w:r>
        <w:rPr>
          <w:noProof/>
          <w:lang w:val="en-US"/>
        </w:rPr>
        <mc:AlternateContent>
          <mc:Choice Requires="wpc">
            <w:drawing>
              <wp:anchor distT="0" distB="0" distL="114300" distR="114300" simplePos="0" relativeHeight="251677696" behindDoc="0" locked="0" layoutInCell="1" allowOverlap="1" wp14:anchorId="3B7F5DD9" wp14:editId="6EEA0866">
                <wp:simplePos x="0" y="0"/>
                <wp:positionH relativeFrom="margin">
                  <wp:align>left</wp:align>
                </wp:positionH>
                <wp:positionV relativeFrom="paragraph">
                  <wp:posOffset>281940</wp:posOffset>
                </wp:positionV>
                <wp:extent cx="5486400" cy="1424940"/>
                <wp:effectExtent l="0" t="0" r="0" b="3810"/>
                <wp:wrapTopAndBottom/>
                <wp:docPr id="987279549" name="Zone de dessi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pic:pic xmlns:pic="http://schemas.openxmlformats.org/drawingml/2006/picture">
                        <pic:nvPicPr>
                          <pic:cNvPr id="2103348620" name="Image 2103348620"/>
                          <pic:cNvPicPr>
                            <a:picLocks noChangeAspect="1"/>
                          </pic:cNvPicPr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744" cy="87642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46791295" name="Image 546791295"/>
                          <pic:cNvPicPr>
                            <a:picLocks noChangeAspect="1"/>
                          </pic:cNvPicPr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1153776"/>
                            <a:ext cx="5296639" cy="171474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3501108" id="Zone de dessin 1" o:spid="_x0000_s1026" editas="canvas" style="position:absolute;margin-left:0;margin-top:22.2pt;width:6in;height:112.2pt;z-index:251677696;mso-position-horizontal:left;mso-position-horizontal-relative:margin;mso-height-relative:margin" coordsize="54864,1424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sB/JIWAIAAP8GAAAOAAAAZHJzL2Uyb0RvYy54bWzUVclu2zAQvRfoPxC8&#10;x7JkW7YFy0FhI0WAoDWK9gNoipKIiAtIWnL+vkNK3ppDiiI95CBqhsvwzZtHcnV/FA1qmbFcyRzH&#10;ozFGTFJVcFnl+NfPh7sFRtYRWZBGSZbjF2bx/frzp1WnM5aoWjUFMwiCSJt1Ose1czqLIktrJogd&#10;Kc0kDJbKCOLANVVUGNJBdNFEyXicRp0yhTaKMmuhd9sP4nWIX5aMuu9laZlDTY4BmwutCe3et9F6&#10;RbLKEF1zOsAg/4BCEC5h03OoLXEEHQx/FUpwapRVpRtRJSJVlpyykANkE4//yGZDZEtsSIYCOyeA&#10;YL1j3H3lcVvV8OKBN413tLFu0xjUEmCtq7ljnqfoZlYEKDK/1v87qCODKZrTDL6BSLBe4Xy7oLDK&#10;HQzDQxDxVzEEMc8HfQecauL4njfcvQR9AHkelGx3nO5M79Bv7c4gXuQ4iceTyXSRJiANSQTo81GQ&#10;iqGr/iErv6aPAPRw+qTos0VSbWoiK/bFahAayD/Q5Pe7TI+8e7P9vuH6xLS3h0RBlG+LvxfMVtGD&#10;YNL1J8CwBnJW0tZcW4xMxsSeQXLmsQiAoGzOMEdrX9oSSvwDwA71PA0ElBdgHrPVni+SHUsj/B+2&#10;RsdwcF7OB4cdHaLQOQMW59MpRhTGFvN0miSDYk6rvaS+MiWQNwAbQIDSkIy0T3YAc5oCSrvsH0xw&#10;P562ZtN0voyT5exWWpfuD62sUN//oaw4nk3m87S/mM/6SpZpOln2+ornMYjt3fUVLjS4zMJFN7wI&#10;/hq/9sG+frfWvwEAAP//AwBQSwMECgAAAAAAAAAhADCBDAn4PwAA+D8AABQAAABkcnMvbWVkaWEv&#10;aW1hZ2UxLnBuZ4lQTkcNChoKAAAADUlIRFIAAAIwAAAAXAgGAAAAcFiPZwAAAAFzUkdCAK7OHOkA&#10;AAAEZ0FNQQAAsY8L/GEFAAAACXBIWXMAAA7DAAAOwwHHb6hkAAA/jUlEQVR4Xu3dBVwV2dvA8R/d&#10;KW2DoiIodq6B3bF2d7cYuyoqdtfaurZrd7uyusZaq6hYoIAFKt0N78zlqqASuvp3ffd8/fi53Gfm&#10;1uQz55w5R6VAgQJpCIIgCIIgfEdUlY+CIAiCIAjfDZHACIIgCILw3REJjCAIgiAI3x2RwAiCIAiC&#10;8N355wmMvjmaVtrKJ/9m6qiZFkFDQ/lU+M5pol7YAjV15dN/M628aJkYKp98Baa1GLHsNw4e28H0&#10;WnKgCANW7ufIvo1Mby9t84qZckGjJAN+2cPRY3tZ3K2AMigIwv93ziPWcejYQbbP7UJ+Zex7oGZk&#10;ZDRF+fdH6QyZQJG6CYSef8HHblcyHOeGfQsron73JClZGcxKtVbkb21G9JWnH32vXNNvgHWTNqgH&#10;XiQ+QRnLiWE7Cvcaj43JU157P1UG/12Mxlxk3HQ3anbugLb3Oh6/UE7ITp5RNJnTibTjxwlVhv5f&#10;sG1CodkNUfG8SnykMpZRxQ4UcWuOTsJNIh/GKYNZKYzpTy3RDvAkPkwZ+iza6NWYipXlMyJf5HZp&#10;62DQ9BdK1XMm5tJp4pXRL6cI/RZOoaH2DTbMnsOGy1EkS1vCrUtX8VN3pEnHlpSK/AMP75yWkaTa&#10;MMY1gZOTx7P83HPis92fLRkzoBnNk9Jo2LM+LlEP+f1VihTXp02r5sxu9wNdq9nhEO3H2ZdJiv29&#10;XYcejLAKp3j9NvQ09uawb6LinbJSqk4LFlWSlnrxxkwulcA5rxBipHXQqFFD3H+sQR8nDf6+/oJg&#10;5fw41WZPa0vijMozv4ExNzNO+xiL0izvUwaLZGvGdXXA4P4jPONUKVK2OnM712dgvfJ0LGOKlq8/&#10;njHyL8jP1BENqR6vTvvuNSn7/C5/RqS/1ccZ0qNLK/oax1O2WXPaaz/h2JN41E3t+LlTI1ybVqV7&#10;TSfqGEdw8WE4sdIrKjZtx3yHJAzKN2WcbQh7H3xs43/Hsnw91jY2IdGiCvNr6XL3RiCvpLhpifJM&#10;rKDDg0cqDBzQhiYJtznzWn5BJTYMtEc/sSiTOxUk9pI/3op3yoK2HbMH16ZslC49+lehxJP7XJR/&#10;s1E51o5vzuBa5eki/W9jHc0Oaf2AHiP6dKGNZhQu7VrSMNGTU4GKd8qCGvVbtWdKkQisq3VgWL5A&#10;9ntHpU9S0cGlTm0mt6xJnxp5SLzoxz0prFerKQeqaxFsV4el5dPYfjsoff6sFKnGtq6FidBwYHkr&#10;G15ee4JfmiNLJ7VieO3076/4X9Uc9evSNpAsT6tAwZcWjBxcCosLPlzP9oRlxfiBTWmckEaT3vWo&#10;GfFAWtapYFAE997NcW1SiW4/lKS2URSXfMIU67lTx14MtQilZMN2dDO8z2G/7E+eznVbsrBCKjoO&#10;TZjkFMcfd0Ok91GjYq0GzOvoQt86ZWldQp/UR0+5Jx9kSruwt6U5sSYVWFDPkGt/v8j2/BDqc4tr&#10;r6ypVbcYXDqGZ/ab3b/GPy6BiVy0gHuTdxCTmyOzhTXGBcxQUT7NTAvzqv2Ys3Ezc9ubK2NZ0LRG&#10;L39BNLWUz3Mjcg9PNg7jwcnzysCnazN3OxtmDaSmzde57I+YVw33VvO4p9x/c0XHDusithgpn/5n&#10;XN2N7/jFBBzNTSJhgFbhAmhlUQiiblKKzlPWsGXZQIorYx+njrp5YQxNTZXPcyOOqBNjuLluOp+d&#10;O1WbzIatCxnV1E5Kh95ToT0184fgsXgm+28GSJ+WLinMj4vrf2LJX6k41G+MtTKerYhwYhKSiQ4I&#10;ICwX+U66JOIT3x3dtUpXoF2hcLYvW8/Qs+EUq1WZ5pm+dAKxGebPjbjEJKTTgZIGySHerD58m+dZ&#10;HPOjEzLOnwtJSSTKuZeCKkY6Sdw5sYuW07ezNdCC+tXzS2lZBomJJHzSB6RIv+HtByjEPLvJ5AVr&#10;6bDfT0rQStDSTDlBIYWoxJyuBjNLltbbu1eo41C0MIU1EglQRt6XFJckrblPkJqEtFgzS3jMhqmr&#10;aSj9b7njoTKolBZP/Cd9gLRMpPXwjiZNWrZgpJMqV4/vofPcM+xRTkmXRugnLiP5B2ROmZ9zYHr6&#10;9x91OYiEZ8/Yl/E8FiP9ZuWfuSPtCxl/QnFbnFV8mD5nDe0OPUXXwZ6mX2BfePsK69L0qajDnT2b&#10;aTL7KFdS7WhY0URKa96JyuW+kBjyhIevE0hNTiBSzrC+E5+fwJTpQNEdS3HeMAmHMQ3fLTSz8ljM&#10;ccdRnrZb+r+8MzqaUsI+dT7OnYqjVsAFJzm+ewxmeaT5tcyp2m8OG/ft49fhZYg7t44l++SM2hKj&#10;xqtxHn+Mym4nqPzzBmwKSpt15SWUHdIBM2NbbAdIcbcD2P8gZY2mPSjiKj0fNp/8HXdRye0Yzu27&#10;SLsB6DbZIs13hApD5lO4sjSvQkHMOm/Hse9myk08QaUxa7CxT08D1Ir9TImx0udO3E/JHhso1X2A&#10;dN0Hh+ev4HxKWYatO8K+DbMYWNNGOlRkxYAiM28wZunY9Hn0u9Bytxc/ttGVnhShziZ/3Dz8+Pnw&#10;ZVp2sJfnyIaR9Ns8GHr8sfQa6XW/36Jl0/QSG7fNTbDRLkkTOe7xkPad5dkH0+aA9PzoKZrPu8kE&#10;6XPGrlsgXSdkweAHBs1ZwYoVGf4vGEQN5eSP0XFZQ6kBayk1/ri0nHZTtGZZ5cZkR562Wyk/SVoX&#10;Uty+dmUpXhDzrluxLVcLq977KF67OCZtd0qPdopXfJq8mM6eK20/83GcOwBzR2VYuvLT7TkI+00L&#10;07e73dPI20A67VTtTvHdfbA0McNqQvo2aT9CXt7qmJTqzJQ1uzmwxQ0XrVtsW7qJB9IUVdthFB16&#10;kIrydud2HOdWTaTttCmFRuyhRElTDCpOVWyTFQeMlz5VH6Mfdyq2wyLNp1NqgvSacSuxlDMG/WEU&#10;l99j3HpKtx8kzZtO1XEmpYasx8H1KJUnHcKxZev0bUTNGatue6XPPS5tqysoMWwjeQtJ8atLWXIk&#10;hCJdlrL/0FYWjmqKnfJAWKRcAXRD7vHHnfTnmSVxVbrCTrEuzputPksaJpSQtn91dS0MDJSxXIkl&#10;IjaFVOX5uZSVCakvnvBHkiZhl/3x1zKlRJ6Mh5kogmKTSU3N/YE7NCaOpLRU5YE4itNXvTkXkZJl&#10;KW5ghDR/6pv5cyEujuikNFIUL0jm74uXWeIVSUJKNA9DY0hV18ycOMZESwlGKim5/glJhMRKJx7p&#10;O8mSQx+z6NR9bkonCm11Nen5K65mKipK4Fls4icto7ioOOKl908/petRxlyTl4FZl0zEBqfPn+tl&#10;lBJDdJy0jJTrWVVdVfpvSq2ODVncrgod82Y8bUqSwwmPk94/1x+QRqC0nt8sIxU9B5qWTOQvj0ck&#10;WtnRuqSJ4hj8Thr3pflTc/8BSF+IGGn+D/Mqc5rbGuH/2IdMBQ8vY4mW1kHm1DM7sUTGyPuCcr0F&#10;hfFaRQ9H6aK9ooUuqS9fcTlTRhRBsLzvfMJPCMm4L5gZYpIcxaPAeFISXuEr7ROG0nHORDFnuheR&#10;6ftCrrYkI310tHTJa29FprKB6m78dnIv81rJJ+x/lxw7spOrkAoansZ75tWPbuzydPvCd/EafSB9&#10;RbcahFNzNZ5PXUGY/3urXp5WPYB7b+aVlBu7Gfcq0ZxeMIllF0LebSxyQtKrCalnR+B3/b3qK3la&#10;l4pE7hjEa7lY9I2CE3Hq6kjUMVeehvXAoXUeAteNJERRzFuBfIMnoHt7HN7n5asFOYFZSL6k3dzd&#10;fxa9FospmLSGWwcDsOw5HdMXC3n4uy+GLRdiZ/Andzetelf8r2VLezd3uldO5VyfbszxU8bfo1Z2&#10;Pb3d83Ond31uVj9A/w6xHG/b6V2Rraox5t220alJxLu4nHz82pWouZU5eUUxV3ps0wj0/viRbUtu&#10;Z7jSkuRbTp81hbjZuAl/K0MKcnyTC3F7OrLrZF+6LXfi8fAanM22vDj35ASmZIlAvDfOJr70bJyc&#10;XnB39VwSnGZS+ockfDe5E6XVFdtulYneOoD4mnvIF32K6EI10Qr4g2iL2mjfGIHvzSwOsnIV0jhb&#10;IqYtI+y5MpaRPH1qOeIXuPPSUw6UwnpNF3Su/4r/mgfvbavytJakrXgzr6RwX1YuaY7W1dW4zTnC&#10;87dHNTkhWY+9wXlub/0F6cI2A3naGvLFLOHuiTcrR2aOVa/N5E06gNeOo5h0XYGx/2geePgopqpL&#10;y6qsvS93V80mRnquSGCaGhG43pVgfVdKtDcmcPZowisspHTlGB6vdSPa+ieKd7QnfHsPXvgr3kai&#10;gU1DV9wHuWB8ZwZtJpylyIDVzCl7i5/6rfh4VcAP09g9XJXlbSZwVhn6GPl9lrQy5fHBBUxccTnz&#10;gfyj1DA3N0QrMooEQz3SpJ0sWFrocjVRmxRvnhZ0JL/fXQKLFiL++G7G30rEwCQPFomhvNY0wig2&#10;gucJ2R9WNfWMsNWM40miDjYqUTyOzrBW85ZjTSN1Fq67okg6FTT1cTBKwSdCjUJ6ifiGJWZ/8lHT&#10;prCZBmGhSZgYqxIQFJv5ilvNklG9amNz8xCu1+XLUnWsLQ1IDYlC1USHOOkx/GMHxbdUMTY1wiQ+&#10;ijBt6eQQFU7gm+3Mwon57cpQJO0Zu/eeZ9vL9A1Ny9CEwtJv9UvTw0Y6OfnFZvsB0k8woKh+Ek+i&#10;NcinHY9PuPQB+kWZ16skgfsPsPCZKWMHNMH44hZ+lpNcNR2KmqtJvzUFK5M0ngXHv1cq8R4VDfJa&#10;6JEoJXKaJtpEvo6SUkhp/y/szKQKegS9jsOwYAnKm75gzbKzHE5WIY+ZKbrRocRK6081IpygHApK&#10;dI1MyJcaxXNVA8wTw3gSJ63KEjXZ1MSCqNA44pKk7b6QPn5Hf2PsjWRUdA1xlH6rV7w2RdVi8Y7K&#10;4QM0dClmqsKz0DTyG6bgHZKQ+XySrzIbuxpxZu5Jtig2GC0K2mgRGZCAoaU6Qa9iFNU+WVPDwsIQ&#10;jYgokox0SQmOJERebep5GdK+CjWtdVBLjefR9T+Zfv4VkdKHG0r7gpm0LwRrGmMQG86LnPYFfWlf&#10;0JD2hSQdrKU14CvvC3olWDCoGgUiAwiIV8HQ1Bot/9P03/9EOvZK+4L0W30i1Sism8jjnPYFmWYx&#10;Orr9TKfKWlwf14Gpb04omsVp0dWZgD07uJZtlen/3j9vxPu+Yyd47qOLpfscnDZNplA/J9Q+Xmek&#10;8PeKpey6mUalcVvYvXE+o1oVw1BO5kMP8PLyI7SqLaf8uL04dhyOwZtL2OzEBxL1+DmpftPxWvAm&#10;eclKArGBN0lKekli3Jsji4G0vScT439JyoxfEhsQ9C5jN3Ck+cj5bNqxjC52kVzZvIYtz5TTPiLF&#10;awtPw/Nj27w09tUKk3xvn+Iko2I1hGZb7zHhd08GdiuJkbSjZ3vRG7GBSwf/RrX6TlxP3Gfo2g04&#10;5qalVXIQL854kuQ7mPWNsklePqMERpYYcp9Y6YogMVK6SlXGtM3N0DCrhMPoo1Qa0gFzQy3UpPWZ&#10;GBZKqoENakE+JGrbomOYSLy0bL+ce4Qcvk1ame6U3DaX4vM7Y/D+VWFGfltYvPkCEfZ9WLNnK0t/&#10;7kz5PHJz12giLx3ipUoVHF0PUW7oCvI65WZhpxDzwoOEpOe8/LX52+QlK6nhz4gOiiMlKOJtQqpi&#10;oC8tn/tExEtXfQG35Qt9JW1s6w1gxtrtrBlSDrz2sebXdwmUqpYecrnex2hoqmVRZZvZo1X9+XHq&#10;DYzr96JLTgWCCikESVeYz6UML0j6DXLyInsmHcRTVYJYvH4vP58Iln5bAhEh6b8wKiyExzFp0mN4&#10;jsmLLDEmggfSgTdOesyUvGQlMZp70jJNkh59cnPATonH75WUhCRJjx8kL/q0al6DSnFerLnx5vSV&#10;TOCrMF4lS49BOSUvslTCQ8OkJCRZesyQvMhe38F1xU7GXkqhfodadFTWASdEhvEgQlpqkRE5Ji+y&#10;FCk5eiAlIXHSoyJ5kagZmWFhYkn9Xv05MbktLpa6lG1Qm6aKF8Th8zKaGOnxcU7JiywtiRevpCQk&#10;SXpUJi+yOD9Pft51kUVnbzB111Xup5lSIq88JY2Q4BCeSdtwSEjOyYssNiJMkYTIj3Ly8lZCINt/&#10;PcLwLYfYeC8FaxsLRTgtNpI7oYmKxxyTF1lSLA/lJER+fD95kZRxyovJk6fseLvBJPAkIJIw+THH&#10;5EWWIl1Ih0lJSLL0qExeJLUbVeeHRE96zd9C66VeqFeuSn+r9FNupLQv+Er7QmSY/Lpc7AvRyn1B&#10;elQkL7KY+/z060kOPQjE67YvfgkJBL8KTl9HCcp9QXr0zs2+IKvTi3Ylgvi1S5d3yYss8QEH1//7&#10;khfZl09gNEKJWjyXB91cubvpCVrVa2GYse2BlBlqGmQ4pEZfZ5P7YDo2a8fMPyKxazeVKW3NFd8s&#10;wdOd+0tacm3Jr9IV+w+YF0/fgBVUtdEw+KBFgLSxRpL4jxZ0AimJWugVqoqqqhW6NuZv7+JoP2Uy&#10;nYpG4bGgL606DGLqpgsEZLf/JP7Jlasvsaw0g9J2yfifS6/FNezakZLRe1lc15mVm24TkXH7TUuU&#10;Dnv6GNqaSkciC+lEL8VUNYk+PogNbUswu8VIfA2qU65lifT5Zaq60kXXR05hKdIBJzclLlHnWTFu&#10;EIMGZfg/egV/Kid/ivigYJKiHuK7tQtX3BtyZdYg6aAvfRVp51K3LopGtCcJ8u9KCiE+5yPDJ1Al&#10;5cp+/Af+xJ3evxKi6ohF43zKaTIN1KxNMpzM43m4Zw4ju7Wk9dgDvDBvwJjp/SguzaES8zsBGzrz&#10;9+w23H8sXQmXa66oikyngrquVaZ65nSp0qaXfdKSI2kZpZmXwEhbBTWbUui9aXjxw09M7V8elRtr&#10;Gd62DX1+Xsmpx+lH+kd/PyU2jwO1nRRP32OISy1b1AIf8F4LhY+KT1JFLS2BqE9pg/WeGwGhqOYt&#10;SHWknbB0QQolR+Afmovk419Ew7gAo7s240fN+0zb4YX3l/766roUMlJXtCuJTEgiWV0f60+qtste&#10;you/6K5sm9Jw6m48XsVy4+QfHFFO/+c0afJjR/Z0cqSIugrG0jHSQjuOkC94F0FqTBJJhiaUtlRH&#10;RduKspbaRElJ3ZdnToNChvg+fviRqqV/RkNVOlboGVBc2p+1TbTQkq7kv/QJNzEkgOOPwtEr4Uy5&#10;tEfsui6X8X6m0AhiUlVRzfFunH+PXFUh2de0zHDgf8bzAfMIrjEIJ7lNizIq1+cFrZ7BC90eOHZ1&#10;SK/TT4kh6upB/BddTq8vNquGzZQWmEsbowrhvF4+g4CzWTSTMu6CXZ8umMvn5bRkEgMu8mjHLKSL&#10;fUlBTFtPo7CDhbSRpBF7czYPglrjWL+Y8kQTTsCODjxVnLzlqqJFFLHLcIKPuMJdKSnS6jwL06dT&#10;FVVKcjuZouobuHXQQ9EGxr5FdYw0Y4nwD0dD7TreGauQPoFKwfl0W9OGvIGH+bXHUF5KMfUKv9DZ&#10;rREF9aRM/JEXoRalyRd1gs1dB/AcM5zmnKRpuTxopEXhtdqJfaf60nrjBByN5XdMIf7lDU6Pa8tN&#10;ufRHszLVFq6mRnEjaVlIV4bSvFt8hjNwsLOyVCeBh+uLsXOb4skXI1chFbXw4N6OHSQ7zqRMtXDu&#10;r54rLSMrjJtJ68YxH1oaKqS9/hOvdTOJKS7N09qeiKMTiLCfRVHDy3gq5s+CooqoAcYZKr5jL/6C&#10;92JtrNfIbVqUQUnSw8N4Twwkz6q+WOWRt9RUkl/f5fmCXwn3la899NAbNJCCP+RHUzrgJj04iPek&#10;M1kcsPQwbLUeByfFwiYt/hUvf5/IkxvpRW2qJSdQvFFVDHWlLT/+Dt5LzmE4cAhWyiQ9xXsz13Zs&#10;V/ytqCpqXTZD3X0iQcea4xc/E8fqkTyWq5TkdjJDChI0ezQhchuYzpMoUEiX1NfeRGkaEX0oYxXS&#10;xxSh38qFtDDwYveaLZy6dp+AOA1MCpemSpPO9GhsxYOlA3A7kYuDv1zdNEqX7T1Gs/+zzxX6dG7b&#10;lPYljFBPDuPm8SNMuhn7toQuKwNWn6FmwBg6T72Rw7y2zHKtR5kMpbGBV3bR80QOTaS7LeNE0whm&#10;dpvIn9nuyCb079GCVgUztAKIe8KOdSfYmO0J+kcWHu5E0sqejDuWfQWcTtGqrGzniJW0LaYmRfPU&#10;8wITjz3J/o4pSaM5++mnsZW+o/bmOO8771UhZae6tP7HGnOo/1C2ZHvnkLRtGxRhUqeqVLTSkU54&#10;UTy+cpbRZwIyl2J9wBm332Zg4zGQAWtzuhNUSpJaNKOvkxnaaslEPr3Dyq1X+SOHLKPwuM2sLHqd&#10;IX2W8kgZy9YH1Uc5MB3Jhp3O3BvWnXn3lbGsmNgzo2NVnM21UEuJ48WtC4w74ktwtmdcGLzGg2rP&#10;RtBp2m1lJGst23ajb5FEnj/wYsOpu1xW3C33mUqPYoObHX+OGMyGjDULJYezfnZZHv7Unbleyti/&#10;hBjMMRsqOuUwb/MzNrGbubP3YO6K4QThn1LRQ6vcZErU0ebFimEE5VQiYlqLoRN7Ubso3JzdjWkX&#10;C9Fj8Vxa2UTiuXc203c+yt3VpWE9pqwYzQ82idzb0J+hOZ3FvhhHJmybh83vzRi84etc/RUbvZGF&#10;9pfp1n8V8s2+X5ztYNYuKcfdYb1YnEWbuH8mP71X/EJN/wl0+0pnEctOS1jZNJi5naZxWRn7okxb&#10;smBNJ2JWtMPNQxn7ovSpN+tXBqlsodX4w8rYl6VZbRqbx+uxt9koditjX1YpJm2fi8WJhgzdrAz9&#10;D5QetYHZTQuQeP83XIevwyfjblhrKjuHGrCr3yj2fpWd5/N9+Sqk/wfS71o6QaWRk7DRuIHfmWMi&#10;efkG8uXLR8mSJRV/GxkZUaVKFcXfWlpaVKtWDXX1rO8B+y69uWtp0i6capoT5rGM4NxU54SeZdmo&#10;brRuJicvcsCfjSPa0aJdHybnNnmRRZ5mSpeG1HFp/j9MXmQ26GmH8frW16tqsjLQJjLonqIR9Vdh&#10;boh2TBDeX+0Ab4qRTjzBj+Uy3K/DyESH5BB/niiff3H6edBJC+VZropGPoc2FrqqhATkVDTy+TQs&#10;ddEIDeTrFUTI+0Ior9/cbPA/cmthTxq51KHF4PeSF4mmkR7q0S95+C9LXmQ5dmT3X5Tks5/n57by&#10;/PwOXt48T0L891WH//9F5cqVcXJy4saNGxQtWpTGjRtz6dIlTE1NadeuHV5eXsTGftGGNN9W4hWC&#10;5e3u3HYC/jpIRMAXbFTwr2ZMHutgrh+6w4uvVB5saGpFxM0j3Hz2ler39U2xivPi+NUnn1XVnDNd&#10;TCyTuX/6En5fKQvTNrFAzecM5x5/pV7MNE0w1/LlnIfP5/eJlC11jM0NeHbhJA9zX8f2SVSNzcgT&#10;8BdH78vdBX4N8r7wmqsH72bZh8//mqFxHjQC/+K89Ju/dDuhf0pUIQmCIAiC8N0RVUiCIAiCIHx3&#10;RAIjCIIgCMJ3558nMF97NGpVYzTNrUWmJfzLaVKsy2w27z/Kvl96kXEsZ4t6Y1ix4xDHtk2mvDKm&#10;oGuLZeGM4351YOGBo+zfMp8+ZT/Sx5HwL6aFU6/5bJXW357FncjQYxWqJg6Y22QYTclyNOuPH2bP&#10;usm0KpgeUjBoyfzdxzi4fQn9y37FY6og/D/xj4cSMJw0G9t8D/AZvjHnAR3l0ajLB/FiyYUc+4V4&#10;Q6PcAhwbWRL0WxeeP1YGsyKPUl3PmTiPOYR/jT6PPkqbGuseUMsW0kIusr1tZ3L6ml9d6V8ZsMhF&#10;Oogm8vxIT35dqLg1JQcOVJw5E+2DLfkzYy/5n0rdiPpjujCgZkGMNSEpwp8zSzYx9+xXu/8jZ2al&#10;GDe2KI+X7WXPez0nO44dwfz6Jvj+toRB6+VGs4WZvGMwNaUzUILf77j2PsFdxZxZxdOZNJvJqoG2&#10;+O9czMqD1/EPVzYWLTmUtXPqknZuHb9sOcXtl296ylCjkPtVulUK4kSDhlxVRg0KVKZp/yF0KxHE&#10;liGj2R7weQ3IVezqkndkPUwtdVBNSSDm1kH851wg6Ru2R9dq14M8mucJ3Po4x7FZWs2fwtCymYZQ&#10;JNprP/2GXVT0pfSh8sw/1IF3L4nG69dFDNua3YGgKMMXlSN84Q42vd0u1CnZoyPjWztgo69Bauwz&#10;/pi7mpl/JiviP7dxxEpXleTQe2xz3cRm//QFatZuHqt72HB/6yLWHLnJ08g39y3aUn7ZYRpa3uC3&#10;dl2VxwY1zIrVpu2QgbQw9WRW72mcUxw7VdHPV4qGfUbTq0w4u4cNZcNXuyVIEL5//7hg42uPRp10&#10;cxp3V48hIDdZwUdHqa7P9M2bmTesARn7pvpy4vmzTyGmz74q9z3673CrF6tcXDh+71Pu0DHFtFAR&#10;zDJeOn6GAt3aM7S6OjeWzaVh/Rm4/3aTy/e+YfIi0zWhgJ0NeT8YjdoKF3tdnt5+hWmpYspB0PyY&#10;2sGVHlu93+tCPKu4LD+tGzmh4rmeaZsuv0teJDXbVsc64CRz5x3OkLzIUvCf3ZbVA7q+TV5kUU8v&#10;89uEmZyOKIrLjzmMIW3dkMETxtC9jh0GmboGdpAu8pug9/okD7sP49aEXby+6vdNkxeZmk0BDPPm&#10;btz0/a5TcHFxZdSx54RJiUsn6e/mWSYvsuu4NnfFZdkdXinmn5JD8iIzIr9dPvJ90AtuNHe2LKN1&#10;vels8zelYmtn6WJADVODWK4vm0OjhnPZ86oQTfrYKwd5tKV9vZIkXl3O9O3XMyQvMl9uuEnrecTA&#10;DBc2KQQ//J2V41ZxU7MCzRorw9JlXfRzT/a4/8Sx17bUaJPjEJyC8J/2+QnMVx+NWh58UR7ReAdl&#10;e03KcGKV43tx6LOVipOOU2HoPMW0LEep5iyLfjlFtEMfVhw8wOZ5w2iQXSajWptGvz2my4D0SzmV&#10;KlsYdEz6HPlIpTmP7opRnx8xdschKn7OYMoSx27u/JJx3CHp/9iWWRcZ67bcz/D9e3FUdDOcl9KL&#10;bjFkRlfFMreZdFUxQvWkk170du+b/ZhKEr3G6+ixz5uJit/xmEFTWqeX2HhIy9NKH8eRctyfkfN6&#10;S3PbUuGXu7iduUOHGUcY8bv0OYdOUqVI+nt9yIRaZSyIuHiE6UeDSUyO4OKuv/hTHnBT3Yoe88dy&#10;9Pf5nDk1lU1TyqQXs5dvw44jrmzaOZszZ2axd1kd5J5fzH7swb59XWii+M1GdFgyiV3THNGUEt3y&#10;g/ux9+Q8POT5f6lHWXmeAjVZflh67319mLHMjd895nLwl1pU69WPwxubUcKkIC2WzcfDYwbrhysG&#10;bZFeU4xihiFcOfqMBGs7qio+63OUxN46Ad9zf0mnvoxK4pxfSzqhnsncK6jG3PTt6IgH/eYu4cPF&#10;eY/LjyMwsa0mpZVSntJ4FAve216m93SCQA/2HruLesV+TJs7nTHd62AnZzJlSmOg85DAOR4kSNlW&#10;2uNrRJx5oXhnlaptKbxeHrF7MU6rB2FSJP0QYDJ9EUUXjcFx51JKbxqPZQ25j538mC9eSOHuyq3K&#10;oR1Ftg7DRO6k2KIi1kvmUVralxXzu6T3dK07wk2KLabw2K4U3S7t5zt+xrKcE1YrlmBfzQzt8j0U&#10;r3Fe2xP9N2N0fBJ1Kg3vx57j6et//+omVMtcUPOegrhunMBvm37m+Jn5nD40kBHlpRXdqjuHPOQS&#10;Gyvq/CJvF/PZNkHeLpK5u3E/c3cHEKGmgZZaIoF3vXlNAueX7WXRyVASE4N48CoGFS0d5ai9ZbCz&#10;iuLR6RuZb6GWjh2DpfU8ce8xek51y1StpBB7hRvPkrEpWVUZUEoN4PCjEKwLVVIGZKb0XXmcE+tH&#10;5DyyuCD8R3x+AnNzBz4dhvHw3KvMxcE/VMTSIogX40fi2XYYnoO3EZcIEZNd8dz+gJSnHtyR423n&#10;ERwC5YYvYEIjAzwXdqNl+4FM2fAnLxQ3m1/j+fKGXN504SOdT2mQ9nQF12dN4nlsQUyLFSPx8nBu&#10;/LKD4HBffFdJr3NvqRx1OpGQq1uZOqAtrfr9yiOzeoyZM55y6W/0odRzXLkRSP4K7tJpUx37Fk5o&#10;3zvANXnomcQxbHIphHvTRpx8XoDqA/unv+YTeW12Y0jGcYek/3MPZF2EFXtqG74J9ji0sZLyl244&#10;FIrH5+gWRed6AdMq4u5ShHnjDhHv1Ieq7x0LM7PFoXEVzAK3sbyh9Dtc7FgxZZ+yxKYLV19G47VI&#10;jhdi0Zj10vy+XBvSn6uv9LHWv8TmZr24Fl0AO5fi6W/3AVXUVdNI+EhxnH7t2jR2SODcxAm0XnAP&#10;zYou9HlzfNZIw2flZBqPvUhkfgfqShlM8Mnr3E8uTJ2WelKi4cwPBWLxPOJFYoHK9KxjwM1ZE3Fp&#10;vIoLOhXp01U6zT89x+CplwkytEb36gqa/XyV2ILFKH56Dc16HOZ+2BMODpWu0F0m0HtJ+sncrEJh&#10;zKKecPncfXxTClKj3j/pGC+ZuJDM6Uu6FBKiM45QJ0kaq9iOZuzPusvWpJR3xSWBxxYy+r3tZeIG&#10;uV/4RF7ePMb6WeP4afk5Igo3Z1C/Rtioq6KSmPCRYfpNMG1RBS3f3dxpN4sXIYWw6VztbYmoRsQ1&#10;HnT4CT8ffUyqlJLizwi78Qz90vXQlI4UuvWLo+lzk/Bw6e9ODTEJO8rddsO481swJq1boi3lTrGL&#10;3Xn6MA0Dqzie9XHlyaM8GFaP49Wg4XhfDCb++kZuyft/3w1Ef06nEmaV6VzHhtd7F9KwyxH8LSrT&#10;rauZcmJWdFF9cZRuTeew54UNFRqYw/5NNHfZwY3ol5wZIm8XrnSekb5dyKqOHsTe/cP4IfgUcze9&#10;1x+PZglqF1fn2V8+SItCKYm4oPe2+7+6slxaz5vOZ9UDWBpJqR+rTEslPsP6TxfO3h3b2bNrf67G&#10;tRKE/4J/XIX0gS81GnW2YtNHi04OIik+546pdO0bMWT2en5b0RfHRE92rtmYTU+KqYTt8eR1vnI4&#10;F2hP8aKq+J1drZii1WQjvQ89lq6cT9OirDG6+rkZpfhDn1oCQ+xJ7j9KIG/FzljWrYFFtCf3L0lx&#10;NUfKz73KmN8fMXZhJ+yM9NCTS7Wy5Mvtbft5rNeKvoe8cd15iroNM7YizEoCQXf3ERrnwYlOJdi6&#10;5oEy/jHq6Jt8WA5kmt8A9SBfzlxOIOLkVR5E6mIkFy/IYl/x99kEEoKiiH1T+h7tw1mfJApXdsSp&#10;bjGso3w4KbfNsTAnj7E1Lm4z8Dg+lGaFddHSz9DgNf41XmeDibu8h47NVrP+vTYv72hRtkJezAvX&#10;ZdmpAdS0NKRQhSyLlnJBHZ08HysKUMv8/XJJQ+3drpllCYz03vq2NWk3eCJThtTFIugShw6cQ9HF&#10;lp4e6h/sR9ZoGMQSdf06KWmvCPV8hpqe8dsEJs7vMslpMSRHvxujOPmED1GWRTDKXxJDey0ir1xW&#10;XLBomZmgWbI1jruWUqp3KbS1tKTkNf01srgnniTEJhI2cTQ+Sx7l2OYl1/IZY5gSyI0TgSQGXuTP&#10;xynom+ZUNxzLq3v+BMUF8Tomd31qX1qwgo491nLWsAGz3Z1JHxlLomlO19mtcA4+z7KDGRNWDXTM&#10;P7XhrYpiwL8PqUrJ4PuH5lRCz21h3UnRKEYQ3vjyCcyXGo36c30wSnUjJk3tiVPSZZYPbkO7/pNY&#10;6/Ek20HH0vzcuOdrge3oLtipevNQMYyrNpVa1STtbB3cm9bj4PWwzAflpBTS9Mwwl490JhbKuvGP&#10;+9QSGIjCd/dVIvM3plaN/MTd24tiKDTHUZQvEcSZtkWYO2obPlEZv1EKKamq6FmUQFP67jom8kpQ&#10;R+XJao72cGZuw4oc9jOnTPNuvFs9amhbObyrDnwrmdjAjyUtppSqW5cypm82oxD+vBuEfoUGuLW0&#10;kq57pdVtZU5e6Y+Ae6EkmNtSp7IWRg0qUtwgmhC5ailLCfyx7wFRBcrR9wdror3uoBjh/XUQIZFh&#10;0lX/UppKV80u9acyZOW7K2eSYgj4WNKiqoWxVYYTnXp+qki527UF4xVX3+2W30e1SHHeFAqlJKeh&#10;ZmhCQem7a5noKX5L1vG7eAdqYVuzCplTmLt4PkvA0rHOR6qJslOBmsWMCfO9iHztn2UJjHV9enf/&#10;AXPpZLpm8s9MX76Tc4+jSLl2n6g4OyzH1pPWu7yv6aGRX/5mj0gI1cGgfHnposISU+f8JEcGZ59c&#10;vD5FmI8JBj1qYKLtT6RHerFJQnAYyc8u4tN/uKKk9dbQbZlKVJLDn3/0fVX1TD56QWNVoTG1S+Qi&#10;Abj3imBVa8o2tEbTuho17FSIfP1eCdcn0cSwsEGmbV4/vzkWmpAYEUdMQjK6JmbILXc0bcvitnoA&#10;TVIv8JPrefzf5kI3efzSgCL1Mg7cmQsGLlQqpE7AXflqJAMNB9oWz0Og/z9pTS8I///lKoHRKtOF&#10;Uop2KxnarrQapGjLUkweqVrRrmUaeetKu69LB4pvWqKYt1S/YiR7XiPyTc/U529Jp7hS2P8qT3fH&#10;plbGK6dorm9yZ3DHDozaESSdG3tQxPUElbtXR08rvV1L6RYuynmzEPoHoU/Vseq4n8puxynVrKYU&#10;PM5PHdvRf9JaPJ5kP1bqO6HcvPEMS6fixN5cwT1FLJEHtx5h0vAsbocOUkY1iCj7zgye2lQxNfXP&#10;w/hF2FJ3nz8Tt21Avj7+klK9tvMkuiDFrF9zb/ep9KDfMfxCbGm814eREyuSHKKK46Bz1HSQJz7h&#10;8VU/VMpMYPyZu/Qe3UyK5cVh/HHGK9q/3KRNyTjun9xM+uq5xb3rL7Bsc5QJ0vRx6xdgmfcnOh56&#10;1zYmvV1MBpaVqNOwKfV+eFe7/2jNTtZdS8N5wCiOeMzn6Kae9KsindCu/8Hem+rUnD6DfaMdSLx2&#10;lo2KjCRrybc8uR9XAEeL11zco6xueXqexQeeYd58EIel9/c4MpBB0u8tILd1mVsZCyNnxnhMYk6j&#10;9NkVnnrxl48qFX+agYfHPPbOdEK9tCNFtAO5eSm9BC/476cE6+ancvrQS7w4+wB/1dKMPjKPw6ua&#10;kj4KU1bxZ+w7foc0537MHNmMsoWMpVQx3bndFwi0aYybexeqFbdStJlQrb+TYdIyntCqMCp5qtLJ&#10;w4+uA+S5DSjgVI/ec0dQQ+8BJ7dlSMw+JvA4SyZPZ/nOczyOyliycIOXy04Ta1mXomvkfW06xfpW&#10;k3b2RMJ3nSPOti1Ou34ibx5/AndcyaF0JJFIz6folixBitcFopSFM7ErD/A6xRHblen7evFRzqjg&#10;oGjrUrCYGkZN5+I8t1mmA0zsRS/i8jZRlNo47xyB6dssvyA16zeiWd2qH0me35N4kw1HnmD24yhO&#10;bG1KoddX2fqbnObJdyFJ28NQJylhbMV2jyks7ZJTg+EHnLsZR8kRbpyWtqWDi6XtR7r0aDSsP9uO&#10;S+91wpVudhGc3XxB2psKMsytDbUKGmFRtjkrT0jTD/Whi5X8Pr7sPH0XzYrDmTWkEc4FDBW/w7Tv&#10;aWlb9Kf7D3nQtmvHAI9btKgrTVAzo0iFloyc2xXH2Cvs2ye/h0RVn3xOLnSbMg4X00d4bMtYWWRA&#10;y/n7ODS/tfK5IAhiKAFB+CLkfmDcGNvCCf2nuxg1ehtv0g+LeiOZ0L0GtklXmNRzNlmP09aa2bt7&#10;YhftxYll7qy/8U9KFoT/LbkfmKmMblwCrcebGTpuL1kOx2M+hJW/1sP4+RV2zZ7J/je1QvqNmb56&#10;ACVSvDm1eCKrb2QslTVj4OpNVPQeRc8FohWMIMhEAiMIgvBvp1qQcRuWYX6wOa5vSmwE4T/uy7eB&#10;EQRBEL4sNQ3unt/HkfeaywjCf5kogREEQRAE4bsjSmAEQRAEQfju/HcSGM3idJm9mf1H9/FLz4z9&#10;t6ihZlIUjc/uhTVnKgZFsSj4ptOTXFAzw87ciq/4lXJvwEqOH9nHplmdsBfpriAIgvAvkctTUiHa&#10;t93FoSnnOOV+kJkl9ZTxb6EniyduYUROfeZnYkLzKe50KhTIgWmjmLglQ0chek0p0H0pDo3rKwPZ&#10;McLAZQb5yuSm87c3jCk2cTf9f/mV0spITuyqzWHR4IUMz2EonC9nDO2PKYcQWDgoc18Wq35i0JyD&#10;BNv1YMaMJu/1cyIIgiAI30buEphi/Whpn8j5Tc1p4NaCn+9+48H5PlX+1jR0gpvr3dl02Z8MY+1B&#10;zBGebhrGvWPKvlWypY2GRWH0TXI3IF26cB5Ob8vqIb24pYzk5PHFcYxcPoolgcrAVzePnY0LsfHM&#10;S8XwBJmF43d+E6PnXCDZuTFtP2v8GkEQBEH4snLXiLfSSo6U9qPnmrnIwywqqNdmdLeRuBQ0Qi05&#10;jId/TmXMuZuUbbKTyZUseH77MurFq5BX7TXnf+vBNG9DGjdfQP+y+dAhjkDPdYw+uIfgtGr8PGQa&#10;tSxUSIoO5OrJ4bjfClJ0rlWg/EJm1HfGUluNlJgXXD4hT2vKookN0HymS2E7AxJfXWTNuokcza6P&#10;ukZz2N87jZXdx3MqQ+6l3WADzpXkYo5Ewi9M5IHH7bfxkoWSSTDNh75KBMF/zuTRLQds+/XAIkPh&#10;U8qLY3itXyr9mizkW06fzU2wkf5MDjzN1s5903vQzVJzZo4ZTXm5dCnmHptXD2SrYrAVOd4bm0gV&#10;LG0MSQ65ztbNrux8NxBLZvaL6Lm0Ak8H1eCMbypWrhfoWvwy6/q5EtbxKON6l0QrJYEwn4PsHzWW&#10;58ruJgpMuEzLPJtZM2pF5kHpFOozc29/VFa346dTueuOXRAEQRC+lhxKYOTqmnOcauKAZr4mbHOX&#10;/nZdRDMtsKzSmVqmT9i0yIV+Hq8oUKUf7XTg8tH2bPNOJp95PKsXNGbzYyOKO1RAu/AAOhSLYv8S&#10;F+rPXs3zwu0ZYitXVlxk5i9SzK0l469G41xtEI5yN5bqPRnVoAivTnWnkVtzxnpc4GFQhLLXUEOS&#10;fIbSdOYK7mk58UOxXFRsJMcR8l7BUfzJnlx2H8lTxeAxmamp+PNkQXM8L4VhUKwWOlE78F3QHW/v&#10;UCnZGSu9riHXskteZM8Hs86lEEuO59Cj6luH+HleTervuq7sHTcjbeJ93GgxYxZXU+2pUjyfMv4R&#10;3gt54JcHu041UKMhpcsY8+LiQsLk8eG2NWGO9J1mdp6Br3FjanSU06vcSPrI4ICCIAiC8G3kkMBs&#10;YMR06YR69B6Jz4/S2U36e/5IDidAYUMDEgIucyI8hacXL/NEXR+zDIP5hgaexTMulq1bG9D5wDni&#10;LSwxNShBp5EenPp5BBVMtNDWk15g2oVZQ09y3P0QC1yKoadrTCHFSP4FMY3345LXM1KI4M61FewI&#10;eDPIXAh+d56QEh9AVGIu7wJX1yHPJzTdSQq6Jb13EinRsR+pVvkWInj60JPExJdEJOSUSTzjzo1n&#10;GBXvilX1Hymk9xTvgwFSXBdb1zMMP+HHzzvcKWelj45Zbgca1EBVNOIVBEEQ/iU++5TkGRKKpk1l&#10;GhqrUaBaZQomRRCYYTC3uOj7mashXr8iNO4Ff+7sSCM5EXLvwNQ70VSu0oyiob/RfXJzRv9+j7fj&#10;ET57Qqh2UepUq4mF4ltqo6PxmV/Xy5tALVtqVv0SjY9VUde1+PwF9z8SveUQvnoO/NCuHHrPznFP&#10;Hi6GwVRwMcB7fHFmdnDjWkCGFSZJTUlD29geAzV5oML3fmPtGhTVfYn3H6L6SBAEQfj2Pvs8HH99&#10;PSdeFaD7SA/WuFjy9PJ69sfL7Vk86GavSYEauznVbyxvx5X2m826v+NxarmV43JV1KjZNNaSEiHv&#10;e0QU6MbWqfuZnDeBV7plGdx1NGbJG1h48gH6Fd3Yorj7aSeT7HNbWvCeZ/s4cQfK9JvFyGZlKWQs&#10;F/FYYtphD5XdFlHAUhPj6nOpPGqmYtTZrL0i6uFD0kqMpKLbCSqPnJ7t/No/HmCkhz/DG+VF3boe&#10;PTwe0r6zcuLH2LiyRq6ya1ceQyn56DbqHFualFFO/ETxv/LI14Cijqr4HllFrCJ4EN+HGjgveMhP&#10;G/qjHx6OVaP9tG6efov387M3CbZoxsDTfoyaOxZFumdcmNKNB7BkYEW4cZDNmXMeQRAEQfgm/js9&#10;8cr9wEweQwtHfZ7uGsXonEb6FdL1XMzB1jYE3TjA3Knb8RbtYARBEIR/ATGUgCAIgiAI351/e1MO&#10;QRAEQRCED4gERhAEQRCE745IYARBEARB+O6IBEYQBEEQhO9OLhMYbWpN3MjBY8fY7l4XXWVUEARB&#10;EAThW8hlAtOONtX18F41kmGL/lD2KSIIgiAIgvBt5DKBCSIyJoWE8CcEh4meWAVBEARB+LZykcBo&#10;Y1k+H3oqGmibZhjsSBAEQRAE4RvJOYGpOoZFs1qS5/5uVh6JVgYFQRAEQRC+nZwTmEvT6PTjrwQW&#10;b8vApvrKoCAIgiAIwreTuzYwkaCikUx8aLIyIAiCIAiC8O3kshGvHtqaySSEiwa8giAIgiB8e7lM&#10;YE5x9YEuNRafZNf0Gmgro4IgCIIgCN+CGI1aEARBEITvTi5LYARBEARBEP49RAIjCIIgCMJ3RyQw&#10;giAIgiB8d3KdwNSsWVP5l/DFaBtjb6uHhvLpl6eBtb0Fpv/4A3SoPHQ5Ow8dY+es+qgpozI1s9KY&#10;WWopn0nKu7H12CF2rhhLfQtlTBAEQRC+sH9BCYwGGk27Y7dhAaV3L6X0VjfytSuIinLq11OFvBuX&#10;4ix9poPbD5lOyp/Erg6r9g5ikL3yuaT6tJ/YO9spx8Sk8th+rFjSha4FlAFZSRfmzK1LKeXT7BVj&#10;2u4JzKitfPq+yi1YuGII07vmUQY+T96+C5jYSI/ba8cwctop3t1MX5Zqs3cxYN5CzJURrs/Bdfxa&#10;rqtVY9jMkZTVVMYFQRAE4QvKdQLz8OFD5V9fWMlmFOhQlCSPtXi1H829VWeJuPOSr39r1F+86DGM&#10;B6dfkKqMfJagMKJUjLCyUsOksA22pvqYaquQEB1HknKWrFyeu4ZBw7ey5akyIDMxx9bWnH+Wcihd&#10;PsioQb8wcUuIMvA5HOlRsyjBf0xh5uG7BGQaivwGF8e3Y9WYUQQpI5DAy9uHmef2G49NK9O8ijIs&#10;CIIgCF/QN7+NWqv3GGztbuPz80ky9/OrgU7PARSsWwRtjWQSHp3Df9oh4uLkkpOG6ISqo5tPn9TX&#10;N3jqtonIUNBs2ZsCLRzQ09dAhUTCD83Bf0sQ6g26UahTGfR1ISnwFs9nbSYiMD1t0e43jkJWl/Bx&#10;P/+uZKFwPfKNa0CePJoQ9ZjnS1cR4pmgnPi+okzd2Rb1VXtJGdAF6ws7uV6yBeVur2dOSiuWtrcl&#10;9s4NggqVobheNHc2LWf4JWdWLW2EvY708tC/mdbmN/6Q/pRLbtyrZUxdwvhr2gwm/KFDlRHdGdvY&#10;DiO1JEK8fsfd1YM7SXIJTBtUV8jzKF+iYEH/VUNpr/iAN+/xJt6X2rrJGNqYoxn/FI+Fa5npEQd5&#10;KzFrXjMqWGlD7DPO/rKe6Sfksa8GsPr3qvj27c4cvwybSsv9jB5WBj3pzxivFawZNpeo9ClKhei7&#10;ciGVH0yi95K7ypgDozcspGbMTgYP2cAzZVQQBEEQPlWuS2C0tb9O93Uqaqqkxcd+WOJiUh2zmlbE&#10;7p/NraGHibKsikWLNyd3bZJvrOBOz82EqBbBsJqhFLPFqKYDqvc249V+GJ5tXRXJC5TAtKkj/L2B&#10;O11X8jrFCcsO9tlUUWlg2LkWuj5b00uETqdg0al+NtVBEQSEqWBeuTiGCXFoWVphYyLlJY+DeLx6&#10;JbMuhmKST4Nzgyfi/lcShSqWwPrxGQY0caXvzsdIqcNbFybNwsXtGiFyUuPiiouLMvGwq0r3mtpc&#10;mTIBlybruWZUmX4djBWv+bjXrB4wCZe+x/HO+AEKWmiFnKdfsxms8zGmbJ1CUkyNWgNqU+zVMXo0&#10;GEf3zeGU7lqfyukvkCQS++K9NXSgFQtcCrHvRowy8L5UUlLfX6ve7N65gz27jorkRRAEQfhHcp3A&#10;VKpUSfnXl6emb/zhF5GyAM3kQCL/DCTt1VkipKt/DZM3jUXDibnwgrSYMJIT3lQA+RJ28CJx+dtR&#10;Yss8Sizpi4mTPL8xGgaRRJ25S0q8N1H3X6NqYJ7ND8+PVh5tdCv3wmnnAkq2tkdLSzubhCeKwKgk&#10;VA1N0Q7xI1R6b6O0RKIj3rUUiQ3w5c/niZyVEpQWQy8QqIznmrUZeYzyUX/6TDyODaRhAR20DD43&#10;oUwgyMeX53FhPI9+U8mVh2LmehiXbs3mk3PYMsCJPFpayOU36TTRzfuprZJUUVN9/zXJPD2xkc1/&#10;vlY+FwRBEITPk+sE5muJ/9ufxHyVsO7hiLq6FNAzQyOPGvi8JF7NGsMa1qhY1sKoMCQGf1CckIEG&#10;afdO83zYBLw6z+RldFEsGhaTfuArEsMMMKhTEjVtewxKmJMS8fptu5e0lFTUjMwVn61qqCclKs9I&#10;CIkn4eFJHvYbgWfb0dwat5dE5fxghnP9OpQ2erPo4giOVcW8oBHJLwOJMSlMPo0YQkOVkyWJkSGf&#10;lrRo6GCTL0Oz4sBgQqJCuLllEU3kkpkG0xi+9qVy4pcQwsOgGGL8zjOn2zhcXMbRpOsuRbUWXODp&#10;S2tKtPnEhtUFXHC2SeKZ55vqI0EQBEH4cnKdwHh6eir/+sL+3sfTff5o1uxJyd+W4rx+HHlbmEln&#10;/WsEn3yGTqvxlF7WDINXfxF0JEz5oo+xwWTcZMWdTM67p5Df8jnBpx9KiYpcMuNJatmeOG0ZiIWa&#10;F693+bytskq47E1snh8o8dsSHCfVQ50kItceIVyvOkVXL5beaz52fQu/O3lbV6Fuw6bUrf6uCudV&#10;QATqVnlQD4skRtUIUyJ47Ce3N5mmaNNiWqU3Hns68vZmoert2e0xn7Xt7dAxLcckj2msGWSVPu32&#10;bf4OKkD3TXPwkOKr+lnA47MsOxxI3h+HckR6ncfBfvQtmj47mFBlkhST49L/o2vqYa+4O0l6vlZu&#10;Z5M+PT2elRTOLjrCZUozcqP8ubPZOtlJ0b4FvNh4zgez2jOY2asWDja6iqiN6wXGe/jTuqweeo6D&#10;GOlxhQYlpQlaVhSv1oEJbi0o+PoCu88pZlcqQK/lB9k5RdySLwiCIPwzYiwkIRfkfmBmMbS2Ham3&#10;FtBj6tkMt1K/p/R4NkyvhIbveTbPWMipTLVFjozdPINC54YwaL1oBSMIgiB8vlwnMFZWVrx8+SWr&#10;LYT/HPWquG8ZTuqq9kzJVDIjCIIgCJ8m11VIxYoVU/4lCJ9JO5pbZw5w/LbyuSAIgiB8pm/eiFf4&#10;D4m+zd51v3Elu6ZMgiAIgpALog2MIAiCIAjfHVECIwiCIAjCdyfnBKbWRLYdOcb+zVNppq+MCYIg&#10;CIIgfEM5JzCX1zLBdQuP9BypWVdkMIIgCIIgfHs5JzDxr/B/EE6S9C8+NPNwi4IgCIIgCN9CLtvA&#10;mKKno4W+rR1mGXq4FwRBEARB+BZymcDsZdM+XyzbL2X+CAtlTBAEQRAE4dvIZQLTjl5tbPCZ0Zqe&#10;C8RIwoIgCIIgfFu5TGCCiIxRQVU14e0giIIgCIIgCN9KLhOYWBKTNNA2VVc+FwRBEARB+HZyTmBq&#10;TmHH6clU1/Dj8sUYZVAQBEEQBOHbEUMJCIIgCILw3cllFZIgCIIgCMK/h0hgBEEQBEH47ogERhAE&#10;QRCE745IYARBEARB+O6IBEYQBEEQhO+OSGAEQRAEQfjuiARGEARBEITvjkhgBEEQBEH47ogERhAE&#10;QRCE7wz8H5JO1JmJV2D5AAAAAElFTkSuQmCCUEsDBAoAAAAAAAAAIQBN1I6xBx8AAAcfAAAUAAAA&#10;ZHJzL21lZGlhL2ltYWdlMi5wbmeJUE5HDQoaCgAAAA1JSERSAAACLAAAABIIBgAAAHiYhR0AAAAB&#10;c1JHQgCuzhzpAAAABGdBTUEAALGPC/xhBQAAAAlwSFlzAAAOwwAADsMBx2+oZAAAHpxJREFUeF7t&#10;nQdYFUf3h1860nsHFUURwd6TaERjiz12jSWWqFhiwS4qlij2RjR27Im9l4gliQUUVAQUVESwgQXp&#10;nf/sZVVQ0JhPTb7vf9/n8fHumdm9d3dnzvzOmdlFxcHBIY//x+h8vZFK1c0hO530h4FE7fLheUKW&#10;XKrkU2FnZ4ehoSGhoaGK/11cXDh37hxaWlrUqFGDCxcukJ2dLdf+H0BvGM4jW2BEDtkpccSfmcXd&#10;wEj+9ztjE2bt7E3GzB5MC8qVbR+WBlO3MVDdlz6TzpAu2z4otcezcYQRWweM5VCibPugVGbkugnY&#10;HfBg5M7Hsu3DUs7jZ2Y4/87woRt5INs+KA598Z1fk+BRA1l1V7Z9UMzovngFDW+No9+Sm7Ltw6Lb&#10;fj5+bR4yqddcwmXbh6UZs3f1JGVqN6ZflU3/MJpt5rG1fRxTevlwTbb9m1ATg8NU+fP/S7IidxN7&#10;ehOxv2/jYfDvZKR/HCeq5O3UqVMHNzc3goKCcHJyokWLFpw9exYTExM6derEtWvXSE1NlWv/D5B5&#10;gcdSuzu9hfvn9vL8/lO54H8dI0ytH3NxXwj3PpI6MzCx4nnwAYJjPpLA1TPBKu0ahwOiP44gQgdj&#10;y2zCj58lKkU2fWC0jS1QizzB6VsfRXGJkc8Yc63bnPaP5Jls+rCoY2SuT8wfR7nxcTQdqkZmmN4/&#10;x8HwR7LlQyP1hTgC9oZyX7b80xgYmaLx4By/i3P+N4bt/+8zLEqUKFGiRImSfz+q8v9KlChRokSJ&#10;EiX/WpSCRYkSJUqUKFHyr+f9BIueOZpW2vLGR0DVCE1za6WKUvIvR5PyPWbjt/sgu5Z9h4NsVfJv&#10;Rx01Eyc0NOXNT4mWLVrGBvLGR0CvNoMWbGbPwZ3MbSvbJIqzizZconRVDErImwJbz7Uc3v8rq7za&#10;YC/blPx3oGLSiDErf2X/gY1MricbFeii7+yGToFBtfnsXzm4ZwuLhnyGoWyTqDh8FXsP7GTt1HY4&#10;qMtGQXH2f4JCa1hKDJlISYPjRMwKoKilpwaTZ+Nod53I4etJeddqs8/aYV8jnnuL/yjyWEWhUX0+&#10;rs0tid/ag9hbsrE49Jpi/VUV0vznkPBctn10tKm/+jpfOkLekz/Z0rE77/qZH53Kaxm40B0LMok9&#10;0Ie1C/6UC96GC7VmzUJ7b1vOXJBNfwd1Q5p49mBgg5IYiUEg6/kdTizegM+pj7RS8K9gVomxY5y4&#10;tXQnO2Jkm4zrmB+Y18SY21sXM3iNtMi1NFO2edDAAjKifmN03yOEKmoWZ8/HuNUsVgxy5M72Rfy0&#10;9yJ3Ej7F00sqqFVthe3ALzA20UIlK4XE878SvSSIHLnGp0eLEr27Y/j8MA93f5RnTYpH9yusm1Qn&#10;7eRsEhJk27vQ74hj/z7oRfpwdf8p2fgp0EG/zWoqlovhxtyx71yEqlpyEPaVk3i4bxMZsu3tWNF9&#10;0Qq6mVzBb9lqDgbEkPxWu8BuPF19+2McNBzfqfvzbWpmODfqzJCBLTEK+pF+M/7mU1Zqhuj264N9&#10;/VJoa6qQkxjFw1WriT//8ts/PYaVMRvkQqbfVhLftcLVpAXrdrhTUt5UkBvH6ak+TPtD3n4NkxHD&#10;2NHqVeiSG3eeqV12UEx1BXqdOjC7dARD5rx6REjFyIVRc9rQyNEULdUsEkKPMnLYKaIV9nY0LmMs&#10;pGa6YrH+gOlh+fdHw4UfVszDPfsEyxZs4syNR6/uW5WVDJjbmPQ9dfBbHp9v07Gleou+DOldndQ9&#10;oxm+OhKFB9M0pUzdTgwb2gqzkAUMnvYbiqG1OPs/wHslMxIXzidsyrZ3ixUJC2uMHMyEmy0KLczr&#10;DWDOej98OpvLNjHgBU8ndKUn9/+KCtC0Rte+JJpa8raCJszw82PusKaULGT/UKRzpl8pZswO+Mdu&#10;2Btc+Y4V7u4cDnufJ2hMMClVFjMxIP8nOPTszNDP1Qla6kOzJjPx3hrM+bB/UKxI6BjjUMYG2zeC&#10;WSvcy+lw9+ojTCqVx1hhi2Jal9H03hRB4atXnF3CnvbN3VC5vIbpG85/IrEi0K+DlUcDNCN3Ed59&#10;OCGz9vHk0t1/UKxIqKNuVxI9az15+z9FE/O6/Zm9TvThblayrRg08vu/1vv086TdRK8fTvjRTylW&#10;JFJJOuJJ8OqZf+2JGX0HDG1sxdUtQIWxrNqylLEdKvDG1XbqRuNyKZz9aQrbC4qS4uwSsfPZM/wb&#10;Ns2RxYpEzmOuH1vOuJVX0KrRkmayuThcu4/Fa+g31DAvfBPU23Sn5OcaPFs9iytdvLi54xIpN/9B&#10;sSKhbYJOaVs09OXtt/H0EH3cR+PecguXngmh4iU+Ny5erEg8XbgEd/cp7I/Kr9/4HWJFQtPWBieH&#10;fE9UkJx7Qfh8O56mowNIda5Jj9pCyOjooRl7lrHfeNJ20mVUP3Onv3V+fe263ahrE8OhKfM5VlCs&#10;SFweydahbdnxkyxWJFLvcWmHN9P3P8T+i3Y4y2Yyn3Dr9E94rryERqUWNDZ9h/0f4K9lWKp2wWls&#10;PXTVxOe7/oSM2pPvKM1qYOHZGouSRqhLZXEXuDFiM5oT51HapWDeNYbYgXN5nGxOvV6jGdDMFdOs&#10;u1w6spVVm85wL6smdh7TsZMuRMZtbq8bTFyctJ9kH4dBRppwiqbkJVwjarsniY6LcW1SXri3F6Tz&#10;9ORYIn6PwrRWJ4Z814ZapTR4EuLP5mUrORpdTJyi2pDmm1djeroym1Yko1J3I4MmmxH4TXMCc+bS&#10;60hHobKzSY8L49TE1gTIQkq1yS8M6Z/Fwb+QYXHt6c3AOmaFlOGdYyPx2VO06tNpu5v+vXI50fkb&#10;rmXaUnnhIb5IncdPEzdiOTmAfg0tyMtK5v6FxfzitYokxV6O1Fy2C7fbHoUyLLotVtOxX33sjDTF&#10;9+fw+IwnvrtbyhmZVyRdms5Cz5PiGPtpXiGXiPPRWNV2RT/1Br+NbMq5Il9zYEzPpR40ebCVHrNe&#10;uwrqVvSe3ZOOVSzQzk0h9uwePKcGE1ejA9umliIjxQw7szwSwn4TDu8Ej77pzc/ds1nTZRMHMw3p&#10;sngY7RN302NyJJU8ejG+tRPG6tk8C/dn5sjjBFk1YPnyVjhnXef8PRtqV9QjJewQPkHlGNejHLry&#10;zxCNiai9vvRdfE+oK7HPPGeCVt6n/veG/NJD+q78Wg7fDWDhZ3fxei2TUrS9GXN29yNvRW/GHX3l&#10;hNWrz8OljjE5Olboa2eRGLSSiIOHResxxqDFXJyq2aGhkk7i5bVE7j+NTvulWCesJc58MHapq4jM&#10;7oaT+iYR+Z+Qj1gY1UZ9Kdcxk5iBGyksCVVQb96DUp2roSdOPPvhVe7OWkfiA1PMFkzASOUxJWys&#10;UUm+zb0li3gS4Yb1gh6oH5lEzN4sVOv3wamXGvcHrSbZ3h3b0V9jaqZBXuJt7v+0nMcXNdGfNJ4y&#10;lTV4eiGCEjUqUyIzipgF59Ee2hXzAsIw98EfRA77hTQNO4zGfYe9qxlquYkknNhC9OowVJr2p3w/&#10;N1RvXCTBvCrmxiKCPLiUO1vTqdtrFAOEEDTLiiHoqOQXThObaYFhc29KVXaghKboQTkPidnSm3iL&#10;Rbg2dS7Q/zN4dnocN67UpGy/buIY17j3yAGbcnpkRm4jdKsf6i38qFRDavVy3dPSmzXsMe02Bxvd&#10;LDQtLVHPFH5qryf3biSgVm4c5drWx1Arg6QYsU0gEet9Cw8GfwX9YTiPkN63I0XdJwldMSf//kn2&#10;oVVReWyGgZUqmdFHiNiwDvVv1lChYoFEvXTOm3tzL8aQCm0GMKhDA8oZJBL5+y58l+8gXDRBqx5L&#10;8P36MQu7evO7vJtEcfbS04P49jMT8SmdOzu64ucbnF/wAuPOLFrTmnif7sw870pP70HUMSsYet7h&#10;6Egf9qo58tnXLWla1xHthFtcOLiNAxez0Z46AvP4zdxcfkOuL6NmhaFnX+yqWqKRl0LSBSEgFwaQ&#10;XUGML+NLk5tkJq06IOP6caK8jpD9VT+cOucSO2gtyVkGGEwejXXqbiLmh6HVrS+lWpZHW/iF9Bv+&#10;3PE+SLpJQxzmtMMk+zqPYqyxcDUg6/oBooKdKN21cHtJPLyM22uj5e1i0KnG3I2NSV74SqyomFZn&#10;2sLW1LXTRSU9nstb1jB604vnqnUZscYDg3Wv6uu0+paNPS1I0bbATidX9Ke9DB8bQpd102hVMIWT&#10;FcHGpj+zTt6U+rVB3Y78NEqNDR22cky2KtD/nKWbanB33CLmimZsMWo9G50D6dV/OQ/lKhK1lkfS&#10;rIKG+JTItYWfsWt//mjxksojWedVhjM/eLCuYDZasw3zfulK0vQuTLsk2ySKstv3YdnyzuieGkGf&#10;BR/nbTUF+WsZluBtRHYZJjr5o8IvtvqiFpYW8dwbN4LLHYdx2WMzaWIQeD5ltLiR18mRxI1k7yjE&#10;yhOoPnw+E5vrc3lBT9p2HsTUdZJYkQ4USOzyZpzf8MdrzlhCOM+7vlz8cTKxqSUxKV+ezPPDCVq2&#10;jccJQtysEPt5txViReocmTwJ2MS0gR1pN2AtN82+wnPOOKrnH+hNck9zIegB9jW9MRTxTLk2bmiH&#10;7SEwTZRlerLBvRTeLZtzNNaBzwd9n7/Pe3LNz4shgwczuMC/4sSKROqxzdzOKIdLBxFh2vbEpVQ6&#10;kQc3KgTi/em18HYvy9yx+0h360e9QnOVr+OIS4u6mD3YzPJm4jzcy+A7dZeckelBwMNk0Ygleykh&#10;VtaI+rcJHPI9AY/0sNY7i1+r7whMdqCM+0v9/RqqqKvmCfHx5rnoNWxIC5cMTk+aSHvhXDRrudNP&#10;RAkKNPKIFBFfizF/kmjvQuOK8PjoRcKzS9OorRhxHarwhUMqlw9cI9OhDn0a6RP84yTcW6zgjxK1&#10;6PetcLR3T+Mx7TzxBtboBPjSaoKIREqWx/n4z7TqvZ/wZ9HsHSqiIveJ+WJFYFazNGZJ0ZwXA9Xt&#10;nJLU/+o/mYzNJu3JmxGjWolEHq3pwMUdIag711cIJxWb/thVSCLatzUXFviSbNcJq/LPxXXLoYRx&#10;ObR1ssjWdEHfQIvMpLdMq6iLrpqZ8eb0qkZpTJpXEX10LVd7+PIo2wXrrpXlQlXU7h8ntNssYh9Z&#10;YPyZE6SF8yw0AYOaX4pBWBfd+qUhNJCkTF30un6J7u2tos/+QPixHMw7NxdOXgwsMxYSG6ONvtE9&#10;onrPJPaxDQZV73Cv73huXXlG8smliv5/VRIr0re6N8fKJpqovsO4MuYMeXWaY1JKdLejQpgdi0XD&#10;3pC0H8cSevwx+q5VqTlsLpNaGBKyqJfwCwOZslYSK+JARs0wr2hGsv8ALniLfj5TDNxR4jJc+IGg&#10;JVtE/48iaqXU/9vkC5AEP25uO0OygT3qkaMIFP4ky6YaBkItpB7qKepNIOaNd3ZooZ54jJA5vbhx&#10;Sx/zCjWFzQnTejVQuTqLgJkDiX2uKbzQ3yRpCdfFb7/4RxFvT1MVV/fP7gQs3UmSGAiNSiXzfGdn&#10;AnYFkyrETciLc74j6uY8J3zXXIZ1a0MPn4uo1/meOVNfLUrJy0iVg5fCFGWPmlxN9PuhBAmfXCS5&#10;2eS+dPTX8PPyKOS/Bg8WYkXq9im3+fOXJXiNmMamMC1q9xnBtzU0UFHJIzftTb+gWvMrLCtmEjfH&#10;k6tLQlCt1hiTqnKhugrJGydwdcoZMmxd0SsvTvmPCyRkOGLUVA8sxfUpmc4z/2DyLOth0dCIZ0vG&#10;cLn7UuI1xTjUXiidRye5O+csKQY2qF1dylXvc2Q5OKN93pewIbt5+vQuMZOk8cjz3WKlSFSpMKAB&#10;dTTDmdduLKNPplOxfVO+lkuLQ0U/g2DPybSdFEx2lUoi5ElhYZ/RdNh/l6zw/cJPCV9VUKzo1WHW&#10;Vi+2jzUlYP6ewmJFCBnzNs7YJ0ZxrIA+yMtIKiRWJAI8nMR9Xs3N4l6okp1T9HKNzExyinrZSVH2&#10;mEP8smMb23dEyoaPy3tNCb3BoSPERupg6T0Htw1TKDXADbWi54AUXPJdwi/BedQeu5Ff189jZLvy&#10;GEiZmbeSSsqds6IPxZOV/u70u0655gyZvYatvv1xzbzM9p/Xv+WNfbk823GZOLvqVHHojLOTKlGn&#10;VipKtL5eT999t/A6cJw21YzQ0ft7y9CkDMsyX198C/wb0/YtC5dTjxJ+MwPbWt2xbFwfi+TLhJ8V&#10;djVXavgE4PnbTcYs6EYZQzHYvDU1d5urm3dzS7cd/fdFMHr7MRo3KzQrWwwZxIfu4mmaP0e6VWDT&#10;z9dle1Goo2f8Zo7VxF4f9fjbnDifwfOjAVxP1MFQCugkUh9x6VQGGfFJpL6Yz0iO5FRkFqXruOLW&#10;uDzWSZEcldbWWJhjamSNu9dM/A8PpVVpHbT0CqwSTI/j2qnHpJ3fQddWK1nz2pqVV2hRraYt5qUb&#10;s/TYQBpYGlCqZlm57O+gTgnTN6dBcp7dIeVpGtlPk15O1ahZW6ClW4GyQ/ZRe9RIbMy1UROhXrZQ&#10;8FlaNmimRpKiaoWugQbpT8LkvYpGRVev8DSBhLaIVrUTSDofQm5GJM/C4tHQfxGhZ5F64yK5OUlk&#10;pb7wWtlknLxNhr0zBiUrYeCQTcLZK8KujZaJESVq9aTSr4uo2MEJDS3xW/N3EmSTeusKmemPeDzS&#10;k6h1xYsrVQdjtM2qU3bdEiovaImxrqa0rOElOXHRJN/JJGuVDyGe+whcsZTtQbnU8PRjx/r5jGpf&#10;AUPpixP28uB8BJp1l1Jj3E5cu/2A/l+ZfUp7QNKtGHKjZ3Ft/g9C2Mj2Iskg9WEQmVmPyJSiLQX6&#10;aOjkCL/zB7m5j0i7L3yPXPJByX5IcmgieanxvPslzprYN/iOaSu2sG7s52hHHuDnNb/JZaJtaOmI&#10;X/0mxdnfiqo6qi/9uJRhWV7If/n6jqGN5MI0jancojejpk+id2VVbhzZyd4Q6UTU0TB8c4Gxqo0+&#10;qo9vkxQkhPfZsyQ+10FdSj1JpD0kRfiLvKeJ5Ly4FmkRJN7KQL9aVbQ+q4BOstiWkkEmlmgZWWE9&#10;ai5VtozE3lEHNV2d/H0kRBtNuRBHXogItHst5dkHeyubOmVMSpB48xpHn+dweU0kD3V1C2WriyIv&#10;4SGB1zNJvJEsWttfIPk8E7rN5vvFD6gyoT+jKsh2KetSqyWzOxsTvO4QUq99gYqWPu+YRH0TdbWi&#10;BYCm6K9FjeNF2h9xxm89R+5+mqnx/0ywaDwlaZEP13uOJnRDNFqff4lBwXaqpYemfoEzTL7IBm8P&#10;Mbh0YtbJRMp0msbUjq/WsLw3qtrCORcYwGjO5Gl9cMs6z3KPDnT6fjKr/KPf2kjyorwIu22B46ge&#10;lFGN4MYByapN7XYNyDvVCO+WX7H34rPCmaWsHPJ0zTCXOpuxBQV/weu8b4ZFhGTc/jWARPsWfFnf&#10;nrSwnShiM9eR1KgQz4mOZfEZuZnIpIK/KIecXFV0LSoIt6YtInfpJqijEr2Sg72r4NOsFvujzKna&#10;uievbo8a2lYuBQakF4iB6UFRIsWESo0bU9XkRZN5wpnQePRqNsWrrRWSu9CyMsdWfLgf9pQMc0ca&#10;1dHCsGktnPWTeaKY4iuODE7uuk6SQ3X6f2FN8rUQFBnHuHieJD4jZOsSWkpRSJNpDPkpP2OiICuF&#10;+0WJFFUtjKwKzKur21NXaLXA+eMU0Uyn5eGolnXmRdInJzsPNQNjSorfrmWsqziX4u2hRDzQwrFB&#10;3TfXEhRBzoM4MtJjid05UJEluPDjt0SHiHaXJlqlqRO6WTdJzjVEV/OZECzyTkWQeyGSZLWKWI7+&#10;QupW4vYZoGEjWp6IcjOSjdCv4yZO2wljF3Myn7/9rbl54f48e2iFUe9aGGbfEmJHsqaT8fQ5mRHH&#10;udFHikKHEzJmtyJjkk8O2U+KEikqqOkbF3IkuXfFuSTdJGbG2PzMa5/5xBfwrnnJCbyQBgqSL+E3&#10;3YNuwi/M8E/AscMUpnYR7lccNPPyDMIXtyNw0SqSzL7AooKlvJNA9H91/Rd3qwDZSWT+1YW4RSIG&#10;1ExNdEt9jqqqJSVszP9+huVvoqIp7m/BuKbiaLyHf0GJ8I2M6dyePmMWc0CaDxI8vHCH54blqV9X&#10;sfmS4uzvwtC9NiVV7xGqaBfFZ1hcO3vQwVWNiD2zGT/JhzX7LxGf8ZSU63FoVGuGZRNbRbtQMbNE&#10;XTTVnMin5Jg5CgGihWq9emKsSCbrLW1eug9ph8PIFAGlRV1bsq5fyZ+Se/qIDOEXnuxcyFWpfXWZ&#10;SNTGAhkT4ReyihIpalqomxWx6Em3HA2a1sHunUnXLC7eT8KgrCtNhaKu0tcJq6QkCnik90ZFRx/n&#10;gvdZVQ/HUuJi5WWSkJwhvLEBwpWKiiWo3rc3qyc4cnvZMqb5v5LQiYGxJNhVQrjh96LilxUxS44m&#10;8DUfavx1PUrl3OealNkrQHH2T8kbgkWrag8RYS2hiuKfJ2ZSFN9uMG5iu3wDS1Qc3MXn6dg2FlfZ&#10;vQvOGxYr6lYaUJ7sy4EkvnjT8+9XxJBWiXJrpXJvbL4s2FCSubjBG4+uXRi5LV6Mhb0pO/oIdXp9&#10;jq6WI44Dj1C5jbtctxienuTpXXWsuu6mjtdhKrVqIIyHGd+1E99PXoV/cetW3uApwUExWLo5kxrs&#10;S36Mm8n1KzcxbnYKr317qaoaT1K57nhMa6kozT2zn6jnjjTedYdJm9fhprB+OHKvbSE6uSTlreMI&#10;+1VOCEYdIuqJIy12RjJiUi0xeKjiOvg0DVykwmhuBUShUnUi406E0ndUK2GzxWXcYcb538HLP5gO&#10;FdMIP+pH/u25QtjFe1h2OMhEUT52zXwsbcfTdd8malnp4TriDiPm9lXUfIllbRo1a8lXX7yKJ27+&#10;vJ3VgXlUGTiSA/7zOLihDwOEc8y+eJKdweo0mDGTXaNcyAw8xfqCc6FFkH3lMuFpDrhaxPHnjqh8&#10;493fWbQnBvPWg9kvju9/YBCDxflKa0v2+9TBwrAKnv6TmdM8v7qCu9c4F6lKrfEz8fefy85ZbqhX&#10;dqWs9gOCz+ZHAY8v3eWxjj11Kio2uXfqOndUKzPqwFz2r2jJC/9etD2GXYdDyKsygFkjWlGtlNGb&#10;WY8C5N33JTowDdNWy6ntdYTaQ6dhJLpOzpPn5Bnrk5Nwg4xMA/S0n4hIXt6pKBJOc3/1WbKdWuO8&#10;TvTNrVMp07OKaCxxPNsdSG7V76i0aTCW6mE83P6OvwKS+5jEsCfouzqQHnRGXlicQtLKwzzTrUvZ&#10;NVLfX0DZ/mVBvy62a6ZgZ6+N6bdLcJ1SX1E7nxQRyUaQU6Frvs/YMEAhiHOP/8r9UB0sx87O9w3z&#10;2gsZrYv+pBm4NrFD3bUDVTYOLPRIZT7JXPKbjke3LozY/FB899c4fL9L9G/hGzyHYJoSxOMXr0lP&#10;EP0/WhWrLlL5YSq3dkez9iKqfVcfPYOauHhtp+TL2UxprcpOUW8W9mLAMm6wkDo/TC8g3l8nlLgz&#10;F8irNIFaE32x0U19LcPyDQv272ROi+KP8AJV1x+pIn5/jc8dULVoiJvXPsrUkAuLITfyd56kOVNu&#10;jDhvrz04VhPG0Fn0ad+HMYsPKNatFCJyC79F6PL58PkMaOSK/QslXaTdjXorwoVPWEo1U21KddiN&#10;146tSPlGNTMnarUbyZzuFUi+sIs9UvW3cG3jDCb7rGH/pfhCQWHWL5uIDsjFuJenol1UWjIAs+qi&#10;L4Qd52GwGhZj51JpmBu5wUI4v+Nv6ORFXCIxxQFTK9HOD8nTDo9O8+BANNrNhijGpSp+P2BaTsQl&#10;7Qfj4l0PXYMqlP11BjYN86sreHSF52J3s2FzRZtcjPMY6aLmY1D5S5p83ZQG4hhvJ4+H637jVGoF&#10;Ru+ew7yG2oTuOa6YspGeEvL3n0ar0hY08J7Hb9s68Hn+TsWSePAa1w3qseyQ8G3HPZkkIii10vWZ&#10;sGKawnftninO5cZJVhwEnZYdmNRdCAwDexqNnS7Kfdg2Jf8Hp5/bwrn79nz94zR6fFYeS4UAakXz&#10;bbfFfe5HWQ0D4dND8Fq3SBF06dhWpGHPGYz5yow7J7e+nIHQNC1DrVYj8O7uRnrwHo7IYrI4ez7N&#10;mbN7Nwu++TQrcZWv5lei5L2R3sPixZg2bujd/YWRozb/R1GWkn8vKiWqYv7NJGzSNxOyY1f+VJ+j&#10;B6sWVyd02HcskrX1P45ebQZMHkQTF22u/9SFSYfeYS8C62Er+LmRATHnt/Pjj3uFNFfy34L0HpbR&#10;3v2oZ5fKuZl98QmUC4qg8bTNDHfN5vpvPzPjpz9fPvFafuByZjYz48mlbcz8cTcvZnmKsyuw74vv&#10;svrcmdgLn0/w1xKVgkWJEiVKXkPnxVNFOemkP7jIHRFRJzyT8ywf/a81K1HyX4L0pNEEOw4MHsnO&#10;t07vfRiUgkWJEiVK3ofyrRlU+zlb/U7zHy2VUaLkv53SLfj+ywx2rzvBW5cpfiCUgkWJEiVKlChR&#10;8q/njUW3SpQoUaJEiRIl/y7g/wD5e+/+dZskTwAAAABJRU5ErkJgglBLAwQUAAYACAAAACEAoTTc&#10;MtkAAAAHAQAADwAAAGRycy9kb3ducmV2LnhtbEyPwU7DMBBE70j8g7VI3KhDZUVWiFMhBAiOhMLZ&#10;jZc4wl4H223C32NOcNyZ0czbdrd6x04Y0xRIwfWmAoY0BDPRqGD/+nAlgaWsyWgXCBV8Y4Jdd37W&#10;6saEhV7w1OeRlRJKjVZgc54bztNg0eu0CTNS8T5C9DqXM47cRL2Ucu/4tqpq7vVEZcHqGe8sDp/9&#10;0SsgrO57F/lTHt7eZ/slx8dnsSh1ebHe3gDLuOa/MPziF3ToCtMhHMkk5hSUR7ICIQSw4spaFOGg&#10;YFtLCbxr+X/+7gcAAP//AwBQSwMEFAAGAAgAAAAhAC5s8ADFAAAApQEAABkAAABkcnMvX3JlbHMv&#10;ZTJvRG9jLnhtbC5yZWxzvJDBisIwEIbvC/sOYe7btD0sspj2IoJXcR9gSKZpsJmEJIq+vYFlQUHw&#10;5nFm+L//Y9bjxS/iTCm7wAq6pgVBrINxbBX8HrZfKxC5IBtcApOCK2UYh8+P9Z4WLDWUZxezqBTO&#10;CuZS4o+UWc/kMTchEtfLFJLHUsdkZUR9REuyb9tvme4ZMDwwxc4oSDvTgzhcY21+zQ7T5DRtgj55&#10;4vKkQjpfuysQk6WiwJNx+Lfsm8gW5HOH7j0O3b+DfHjucAMAAP//AwBQSwECLQAUAAYACAAAACEA&#10;sYJntgoBAAATAgAAEwAAAAAAAAAAAAAAAAAAAAAAW0NvbnRlbnRfVHlwZXNdLnhtbFBLAQItABQA&#10;BgAIAAAAIQA4/SH/1gAAAJQBAAALAAAAAAAAAAAAAAAAADsBAABfcmVscy8ucmVsc1BLAQItABQA&#10;BgAIAAAAIQCsB/JIWAIAAP8GAAAOAAAAAAAAAAAAAAAAADoCAABkcnMvZTJvRG9jLnhtbFBLAQIt&#10;AAoAAAAAAAAAIQAwgQwJ+D8AAPg/AAAUAAAAAAAAAAAAAAAAAL4EAABkcnMvbWVkaWEvaW1hZ2Ux&#10;LnBuZ1BLAQItAAoAAAAAAAAAIQBN1I6xBx8AAAcfAAAUAAAAAAAAAAAAAAAAAOhEAABkcnMvbWVk&#10;aWEvaW1hZ2UyLnBuZ1BLAQItABQABgAIAAAAIQChNNwy2QAAAAcBAAAPAAAAAAAAAAAAAAAAACFk&#10;AABkcnMvZG93bnJldi54bWxQSwECLQAUAAYACAAAACEALmzwAMUAAAClAQAAGQAAAAAAAAAAAAAA&#10;AAAnZQAAZHJzL19yZWxzL2Uyb0RvYy54bWwucmVsc1BLBQYAAAAABwAHAL4BAAAjZg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4864;height:14249;visibility:visible;mso-wrap-style:square" filled="t">
                  <v:fill o:detectmouseclick="t"/>
                  <v:path o:connecttype="none"/>
                </v:shape>
                <v:shape id="Image 2103348620" o:spid="_x0000_s1028" type="#_x0000_t75" style="position:absolute;width:53347;height:87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dXYgygAAAOMAAAAPAAAAZHJzL2Rvd25yZXYueG1sRI9da8Iw&#10;FIbvB/sP4Qx2N1PrEKlGkQ3ZBiKsm+DloTk21eakJlmt/365GOzy5f3iWawG24qefGgcKxiPMhDE&#10;ldMN1wq+vzZPMxAhImtsHZOCGwVYLe/vFlhod+VP6stYizTCoUAFJsaukDJUhiyGkeuIk3d03mJM&#10;0tdSe7ymcdvKPMum0mLD6cFgRy+GqnP5YxWUp2a3M/uPt8Ph0vn98VXabdkr9fgwrOcgIg3xP/zX&#10;ftcK8nE2mTzPpnmiSEyJB+TyFwAA//8DAFBLAQItABQABgAIAAAAIQDb4fbL7gAAAIUBAAATAAAA&#10;AAAAAAAAAAAAAAAAAABbQ29udGVudF9UeXBlc10ueG1sUEsBAi0AFAAGAAgAAAAhAFr0LFu/AAAA&#10;FQEAAAsAAAAAAAAAAAAAAAAAHwEAAF9yZWxzLy5yZWxzUEsBAi0AFAAGAAgAAAAhADR1diDKAAAA&#10;4wAAAA8AAAAAAAAAAAAAAAAABwIAAGRycy9kb3ducmV2LnhtbFBLBQYAAAAAAwADALcAAAD+AgAA&#10;AAA=&#10;">
                  <v:imagedata r:id="rId68" o:title=""/>
                </v:shape>
                <v:shape id="Image 546791295" o:spid="_x0000_s1029" type="#_x0000_t75" style="position:absolute;top:11537;width:52966;height:17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TsuczAAAAOIAAAAPAAAAZHJzL2Rvd25yZXYueG1sRI/dasJA&#10;FITvC32H5RS8qxul/iR1FS0qSkOltr0/ZI9JavZsyK4mfftuQejlMDPfMLNFZypxpcaVlhUM+hEI&#10;4szqknMFnx+bxykI55E1VpZJwQ85WMzv72aYaNvyO12PPhcBwi5BBYX3dSKlywoy6Pq2Jg7eyTYG&#10;fZBNLnWDbYCbSg6jaCwNlhwWCqzppaDsfLwYBel2uTlM9t+peXv9WkftSeMqjZXqPXTLZxCeOv8f&#10;vrV3WsHoaTyJB8N4BH+Xwh2Q818AAAD//wMAUEsBAi0AFAAGAAgAAAAhANvh9svuAAAAhQEAABMA&#10;AAAAAAAAAAAAAAAAAAAAAFtDb250ZW50X1R5cGVzXS54bWxQSwECLQAUAAYACAAAACEAWvQsW78A&#10;AAAVAQAACwAAAAAAAAAAAAAAAAAfAQAAX3JlbHMvLnJlbHNQSwECLQAUAAYACAAAACEAuE7LnMwA&#10;AADiAAAADwAAAAAAAAAAAAAAAAAHAgAAZHJzL2Rvd25yZXYueG1sUEsFBgAAAAADAAMAtwAAAAAD&#10;AAAAAA==&#10;">
                  <v:imagedata r:id="rId69" o:title=""/>
                </v:shape>
                <w10:wrap type="topAndBottom" anchorx="margin"/>
              </v:group>
            </w:pict>
          </mc:Fallback>
        </mc:AlternateContent>
      </w:r>
    </w:p>
    <w:p w14:paraId="79FD090E" w14:textId="77777777" w:rsidR="003234CF" w:rsidRDefault="003234CF" w:rsidP="003234CF">
      <w:r>
        <w:lastRenderedPageBreak/>
        <w:t>La classe List&lt;T&gt; possède beaucoup de méthodes utilisant les délégués par conséquent elle</w:t>
      </w:r>
      <w:r>
        <w:br/>
        <w:t>est un bon moyen d’entrainement à l’utilisation des fonction fléchées.</w:t>
      </w:r>
      <w:r>
        <w:br/>
      </w:r>
      <w:r>
        <w:br/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1633"/>
        <w:gridCol w:w="1809"/>
        <w:gridCol w:w="1763"/>
        <w:gridCol w:w="1892"/>
        <w:gridCol w:w="1965"/>
        <w:gridCol w:w="1965"/>
      </w:tblGrid>
      <w:tr w:rsidR="003234CF" w14:paraId="6E5AAE47" w14:textId="7B5EF1F0" w:rsidTr="003C05C5">
        <w:tc>
          <w:tcPr>
            <w:tcW w:w="16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7CAAC" w:themeFill="accent2" w:themeFillTint="66"/>
            <w:hideMark/>
          </w:tcPr>
          <w:p w14:paraId="7B516674" w14:textId="6954B438" w:rsidR="003234CF" w:rsidRPr="00AD4DA2" w:rsidRDefault="003234CF">
            <w:pPr>
              <w:rPr>
                <w:b/>
                <w:bCs/>
              </w:rPr>
            </w:pPr>
            <w:r w:rsidRPr="00AD4DA2">
              <w:rPr>
                <w:b/>
                <w:bCs/>
              </w:rPr>
              <w:t>Nom m</w:t>
            </w:r>
            <w:r w:rsidR="004B25D5">
              <w:rPr>
                <w:b/>
                <w:bCs/>
              </w:rPr>
              <w:t>é</w:t>
            </w:r>
            <w:r w:rsidRPr="00AD4DA2">
              <w:rPr>
                <w:b/>
                <w:bCs/>
              </w:rPr>
              <w:t>thode</w:t>
            </w:r>
          </w:p>
        </w:tc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4B083" w:themeFill="accent2" w:themeFillTint="99"/>
            <w:hideMark/>
          </w:tcPr>
          <w:p w14:paraId="7CD46074" w14:textId="77777777" w:rsidR="003234CF" w:rsidRPr="00F645C6" w:rsidRDefault="003234CF">
            <w:pPr>
              <w:rPr>
                <w:b/>
                <w:bCs/>
                <w:sz w:val="24"/>
                <w:szCs w:val="24"/>
              </w:rPr>
            </w:pPr>
            <w:r w:rsidRPr="00F645C6">
              <w:rPr>
                <w:b/>
                <w:bCs/>
                <w:sz w:val="24"/>
                <w:szCs w:val="24"/>
              </w:rPr>
              <w:t>Action</w:t>
            </w:r>
          </w:p>
        </w:tc>
        <w:tc>
          <w:tcPr>
            <w:tcW w:w="1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4B083" w:themeFill="accent2" w:themeFillTint="99"/>
            <w:hideMark/>
          </w:tcPr>
          <w:p w14:paraId="7A854D21" w14:textId="77777777" w:rsidR="003234CF" w:rsidRPr="00F645C6" w:rsidRDefault="003234CF">
            <w:pPr>
              <w:rPr>
                <w:b/>
                <w:bCs/>
                <w:sz w:val="24"/>
                <w:szCs w:val="24"/>
              </w:rPr>
            </w:pPr>
            <w:proofErr w:type="spellStart"/>
            <w:r w:rsidRPr="00F645C6">
              <w:rPr>
                <w:b/>
                <w:bCs/>
                <w:sz w:val="24"/>
                <w:szCs w:val="24"/>
              </w:rPr>
              <w:t>Func</w:t>
            </w:r>
            <w:proofErr w:type="spellEnd"/>
          </w:p>
        </w:tc>
        <w:tc>
          <w:tcPr>
            <w:tcW w:w="18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4B083" w:themeFill="accent2" w:themeFillTint="99"/>
            <w:hideMark/>
          </w:tcPr>
          <w:p w14:paraId="66ECE917" w14:textId="77777777" w:rsidR="003234CF" w:rsidRPr="00F645C6" w:rsidRDefault="003234CF">
            <w:pPr>
              <w:rPr>
                <w:b/>
                <w:bCs/>
                <w:sz w:val="24"/>
                <w:szCs w:val="24"/>
              </w:rPr>
            </w:pPr>
            <w:proofErr w:type="spellStart"/>
            <w:r w:rsidRPr="00F645C6">
              <w:rPr>
                <w:b/>
                <w:bCs/>
                <w:sz w:val="24"/>
                <w:szCs w:val="24"/>
              </w:rPr>
              <w:t>Predicate</w:t>
            </w:r>
            <w:proofErr w:type="spellEnd"/>
          </w:p>
        </w:tc>
        <w:tc>
          <w:tcPr>
            <w:tcW w:w="1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4B083" w:themeFill="accent2" w:themeFillTint="99"/>
            <w:hideMark/>
          </w:tcPr>
          <w:p w14:paraId="29B70C2C" w14:textId="77777777" w:rsidR="003234CF" w:rsidRPr="00F645C6" w:rsidRDefault="003234CF">
            <w:pPr>
              <w:rPr>
                <w:b/>
                <w:bCs/>
                <w:sz w:val="24"/>
                <w:szCs w:val="24"/>
              </w:rPr>
            </w:pPr>
            <w:proofErr w:type="spellStart"/>
            <w:r w:rsidRPr="00F645C6">
              <w:rPr>
                <w:b/>
                <w:bCs/>
                <w:sz w:val="24"/>
                <w:szCs w:val="24"/>
              </w:rPr>
              <w:t>Comparison</w:t>
            </w:r>
            <w:proofErr w:type="spellEnd"/>
          </w:p>
        </w:tc>
        <w:tc>
          <w:tcPr>
            <w:tcW w:w="1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4B083" w:themeFill="accent2" w:themeFillTint="99"/>
          </w:tcPr>
          <w:p w14:paraId="04748658" w14:textId="5EA9DF5C" w:rsidR="003234CF" w:rsidRPr="00F645C6" w:rsidRDefault="003234CF">
            <w:pPr>
              <w:rPr>
                <w:b/>
                <w:bCs/>
                <w:sz w:val="24"/>
                <w:szCs w:val="24"/>
              </w:rPr>
            </w:pPr>
            <w:r w:rsidRPr="00F645C6">
              <w:rPr>
                <w:b/>
                <w:bCs/>
                <w:sz w:val="24"/>
                <w:szCs w:val="24"/>
              </w:rPr>
              <w:t>Converter</w:t>
            </w:r>
          </w:p>
        </w:tc>
      </w:tr>
      <w:tr w:rsidR="00305411" w14:paraId="4797D86F" w14:textId="77777777" w:rsidTr="00AD4DA2">
        <w:tc>
          <w:tcPr>
            <w:tcW w:w="16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4B083" w:themeFill="accent2" w:themeFillTint="99"/>
          </w:tcPr>
          <w:p w14:paraId="0B190134" w14:textId="205EDF9D" w:rsidR="00305411" w:rsidRPr="00461180" w:rsidRDefault="00924219">
            <w:pPr>
              <w:rPr>
                <w:b/>
                <w:bCs/>
                <w:i/>
                <w:iCs/>
                <w:sz w:val="24"/>
                <w:szCs w:val="24"/>
              </w:rPr>
            </w:pPr>
            <w:proofErr w:type="spellStart"/>
            <w:r w:rsidRPr="00461180">
              <w:rPr>
                <w:b/>
                <w:bCs/>
                <w:i/>
                <w:iCs/>
                <w:sz w:val="24"/>
                <w:szCs w:val="24"/>
              </w:rPr>
              <w:t>Exists</w:t>
            </w:r>
            <w:proofErr w:type="spellEnd"/>
          </w:p>
        </w:tc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4FE70E" w14:textId="77777777" w:rsidR="00305411" w:rsidRDefault="00305411" w:rsidP="00CA742D">
            <w:pPr>
              <w:jc w:val="center"/>
            </w:pPr>
          </w:p>
        </w:tc>
        <w:tc>
          <w:tcPr>
            <w:tcW w:w="1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5FE2A5" w14:textId="77777777" w:rsidR="00305411" w:rsidRDefault="00305411" w:rsidP="00CA742D">
            <w:pPr>
              <w:jc w:val="center"/>
            </w:pPr>
          </w:p>
        </w:tc>
        <w:tc>
          <w:tcPr>
            <w:tcW w:w="18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86B6A0" w14:textId="72B5508A" w:rsidR="00305411" w:rsidRDefault="00924219" w:rsidP="00CA742D">
            <w:pPr>
              <w:jc w:val="center"/>
            </w:pPr>
            <w:r>
              <w:t>X</w:t>
            </w:r>
          </w:p>
        </w:tc>
        <w:tc>
          <w:tcPr>
            <w:tcW w:w="1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18D412" w14:textId="77777777" w:rsidR="00305411" w:rsidRDefault="00305411" w:rsidP="00CA742D">
            <w:pPr>
              <w:jc w:val="center"/>
            </w:pPr>
          </w:p>
        </w:tc>
        <w:tc>
          <w:tcPr>
            <w:tcW w:w="1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8C7601" w14:textId="77777777" w:rsidR="00305411" w:rsidRDefault="00305411" w:rsidP="00CA742D">
            <w:pPr>
              <w:jc w:val="center"/>
            </w:pPr>
          </w:p>
        </w:tc>
      </w:tr>
      <w:tr w:rsidR="00214616" w14:paraId="184CEDA9" w14:textId="77777777" w:rsidTr="00AD4DA2">
        <w:tc>
          <w:tcPr>
            <w:tcW w:w="16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4B083" w:themeFill="accent2" w:themeFillTint="99"/>
          </w:tcPr>
          <w:p w14:paraId="4DD56BC9" w14:textId="3882CFEF" w:rsidR="00214616" w:rsidRPr="00461180" w:rsidRDefault="00214616" w:rsidP="00214616">
            <w:pPr>
              <w:rPr>
                <w:b/>
                <w:bCs/>
                <w:i/>
                <w:iCs/>
                <w:sz w:val="24"/>
                <w:szCs w:val="24"/>
              </w:rPr>
            </w:pPr>
            <w:proofErr w:type="spellStart"/>
            <w:r w:rsidRPr="00461180">
              <w:rPr>
                <w:b/>
                <w:bCs/>
                <w:i/>
                <w:iCs/>
                <w:sz w:val="24"/>
                <w:szCs w:val="24"/>
              </w:rPr>
              <w:t>ConvertAll</w:t>
            </w:r>
            <w:proofErr w:type="spellEnd"/>
          </w:p>
        </w:tc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94CB20" w14:textId="77777777" w:rsidR="00214616" w:rsidRDefault="00214616" w:rsidP="00214616">
            <w:pPr>
              <w:jc w:val="center"/>
            </w:pPr>
          </w:p>
        </w:tc>
        <w:tc>
          <w:tcPr>
            <w:tcW w:w="1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413A94" w14:textId="77777777" w:rsidR="00214616" w:rsidRDefault="00214616" w:rsidP="00214616">
            <w:pPr>
              <w:jc w:val="center"/>
            </w:pPr>
          </w:p>
        </w:tc>
        <w:tc>
          <w:tcPr>
            <w:tcW w:w="18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712333" w14:textId="77777777" w:rsidR="00214616" w:rsidRDefault="00214616" w:rsidP="00214616">
            <w:pPr>
              <w:jc w:val="center"/>
            </w:pPr>
          </w:p>
        </w:tc>
        <w:tc>
          <w:tcPr>
            <w:tcW w:w="1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60106C" w14:textId="77777777" w:rsidR="00214616" w:rsidRDefault="00214616" w:rsidP="00214616">
            <w:pPr>
              <w:jc w:val="center"/>
            </w:pPr>
          </w:p>
        </w:tc>
        <w:tc>
          <w:tcPr>
            <w:tcW w:w="1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630894" w14:textId="0D6FDA5F" w:rsidR="00214616" w:rsidRDefault="00214616" w:rsidP="00214616">
            <w:pPr>
              <w:jc w:val="center"/>
            </w:pPr>
            <w:r>
              <w:t>X</w:t>
            </w:r>
          </w:p>
        </w:tc>
      </w:tr>
      <w:tr w:rsidR="00214616" w14:paraId="064270FF" w14:textId="77777777" w:rsidTr="00AD4DA2">
        <w:tc>
          <w:tcPr>
            <w:tcW w:w="16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4B083" w:themeFill="accent2" w:themeFillTint="99"/>
          </w:tcPr>
          <w:p w14:paraId="66D7389E" w14:textId="3DC95527" w:rsidR="00214616" w:rsidRPr="00461180" w:rsidRDefault="00214616" w:rsidP="00214616">
            <w:pPr>
              <w:rPr>
                <w:b/>
                <w:bCs/>
                <w:i/>
                <w:iCs/>
                <w:sz w:val="24"/>
                <w:szCs w:val="24"/>
              </w:rPr>
            </w:pPr>
            <w:proofErr w:type="spellStart"/>
            <w:r w:rsidRPr="00461180">
              <w:rPr>
                <w:b/>
                <w:bCs/>
                <w:i/>
                <w:iCs/>
                <w:sz w:val="24"/>
                <w:szCs w:val="24"/>
              </w:rPr>
              <w:t>Find</w:t>
            </w:r>
            <w:proofErr w:type="spellEnd"/>
          </w:p>
        </w:tc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A3FC75" w14:textId="77777777" w:rsidR="00214616" w:rsidRDefault="00214616" w:rsidP="00214616">
            <w:pPr>
              <w:jc w:val="center"/>
            </w:pPr>
          </w:p>
        </w:tc>
        <w:tc>
          <w:tcPr>
            <w:tcW w:w="1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190665" w14:textId="77777777" w:rsidR="00214616" w:rsidRDefault="00214616" w:rsidP="00214616">
            <w:pPr>
              <w:jc w:val="center"/>
            </w:pPr>
          </w:p>
        </w:tc>
        <w:tc>
          <w:tcPr>
            <w:tcW w:w="18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172E22" w14:textId="6FD49687" w:rsidR="00214616" w:rsidRDefault="00214616" w:rsidP="00214616">
            <w:pPr>
              <w:jc w:val="center"/>
            </w:pPr>
            <w:r>
              <w:t>X</w:t>
            </w:r>
          </w:p>
        </w:tc>
        <w:tc>
          <w:tcPr>
            <w:tcW w:w="1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516EDF" w14:textId="77777777" w:rsidR="00214616" w:rsidRDefault="00214616" w:rsidP="00214616">
            <w:pPr>
              <w:jc w:val="center"/>
            </w:pPr>
          </w:p>
        </w:tc>
        <w:tc>
          <w:tcPr>
            <w:tcW w:w="1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173469" w14:textId="77777777" w:rsidR="00214616" w:rsidRDefault="00214616" w:rsidP="00214616">
            <w:pPr>
              <w:jc w:val="center"/>
            </w:pPr>
          </w:p>
        </w:tc>
      </w:tr>
      <w:tr w:rsidR="00214616" w14:paraId="6985A3FE" w14:textId="77777777" w:rsidTr="00AD4DA2">
        <w:tc>
          <w:tcPr>
            <w:tcW w:w="16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4B083" w:themeFill="accent2" w:themeFillTint="99"/>
          </w:tcPr>
          <w:p w14:paraId="714B46C0" w14:textId="3C64ACF2" w:rsidR="00214616" w:rsidRPr="00461180" w:rsidRDefault="00214616" w:rsidP="00214616">
            <w:pPr>
              <w:rPr>
                <w:b/>
                <w:bCs/>
                <w:i/>
                <w:iCs/>
                <w:sz w:val="24"/>
                <w:szCs w:val="24"/>
              </w:rPr>
            </w:pPr>
            <w:proofErr w:type="spellStart"/>
            <w:r w:rsidRPr="00461180">
              <w:rPr>
                <w:b/>
                <w:bCs/>
                <w:i/>
                <w:iCs/>
                <w:sz w:val="24"/>
                <w:szCs w:val="24"/>
              </w:rPr>
              <w:t>FindAll</w:t>
            </w:r>
            <w:proofErr w:type="spellEnd"/>
          </w:p>
        </w:tc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E62989" w14:textId="77777777" w:rsidR="00214616" w:rsidRDefault="00214616" w:rsidP="00214616">
            <w:pPr>
              <w:jc w:val="center"/>
            </w:pPr>
          </w:p>
        </w:tc>
        <w:tc>
          <w:tcPr>
            <w:tcW w:w="1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D45B49" w14:textId="77777777" w:rsidR="00214616" w:rsidRDefault="00214616" w:rsidP="00214616">
            <w:pPr>
              <w:jc w:val="center"/>
            </w:pPr>
          </w:p>
        </w:tc>
        <w:tc>
          <w:tcPr>
            <w:tcW w:w="18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BEFCB9" w14:textId="7D4B9867" w:rsidR="00214616" w:rsidRDefault="00214616" w:rsidP="00214616">
            <w:pPr>
              <w:jc w:val="center"/>
            </w:pPr>
            <w:r>
              <w:t>X</w:t>
            </w:r>
          </w:p>
        </w:tc>
        <w:tc>
          <w:tcPr>
            <w:tcW w:w="1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F23320" w14:textId="77777777" w:rsidR="00214616" w:rsidRDefault="00214616" w:rsidP="00214616">
            <w:pPr>
              <w:jc w:val="center"/>
            </w:pPr>
          </w:p>
        </w:tc>
        <w:tc>
          <w:tcPr>
            <w:tcW w:w="1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A03E5F" w14:textId="77777777" w:rsidR="00214616" w:rsidRDefault="00214616" w:rsidP="00214616">
            <w:pPr>
              <w:jc w:val="center"/>
            </w:pPr>
          </w:p>
        </w:tc>
      </w:tr>
      <w:tr w:rsidR="00214616" w14:paraId="7ADE22E7" w14:textId="77777777" w:rsidTr="00AD4DA2">
        <w:tc>
          <w:tcPr>
            <w:tcW w:w="16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4B083" w:themeFill="accent2" w:themeFillTint="99"/>
          </w:tcPr>
          <w:p w14:paraId="77FC309E" w14:textId="04F5382C" w:rsidR="00214616" w:rsidRPr="00461180" w:rsidRDefault="00214616" w:rsidP="00214616">
            <w:pPr>
              <w:rPr>
                <w:b/>
                <w:bCs/>
                <w:i/>
                <w:iCs/>
                <w:sz w:val="24"/>
                <w:szCs w:val="24"/>
              </w:rPr>
            </w:pPr>
            <w:proofErr w:type="spellStart"/>
            <w:r w:rsidRPr="00461180">
              <w:rPr>
                <w:b/>
                <w:bCs/>
                <w:i/>
                <w:iCs/>
                <w:sz w:val="24"/>
                <w:szCs w:val="24"/>
              </w:rPr>
              <w:t>FindIndex</w:t>
            </w:r>
            <w:proofErr w:type="spellEnd"/>
          </w:p>
        </w:tc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E22672" w14:textId="77777777" w:rsidR="00214616" w:rsidRDefault="00214616" w:rsidP="00214616">
            <w:pPr>
              <w:jc w:val="center"/>
            </w:pPr>
          </w:p>
        </w:tc>
        <w:tc>
          <w:tcPr>
            <w:tcW w:w="1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E99F6F" w14:textId="77777777" w:rsidR="00214616" w:rsidRDefault="00214616" w:rsidP="00214616">
            <w:pPr>
              <w:jc w:val="center"/>
            </w:pPr>
          </w:p>
        </w:tc>
        <w:tc>
          <w:tcPr>
            <w:tcW w:w="18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962BC3" w14:textId="4E7890E1" w:rsidR="00214616" w:rsidRDefault="00214616" w:rsidP="00214616">
            <w:pPr>
              <w:jc w:val="center"/>
            </w:pPr>
            <w:r>
              <w:t>X</w:t>
            </w:r>
          </w:p>
        </w:tc>
        <w:tc>
          <w:tcPr>
            <w:tcW w:w="1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19816D" w14:textId="77777777" w:rsidR="00214616" w:rsidRDefault="00214616" w:rsidP="00214616">
            <w:pPr>
              <w:jc w:val="center"/>
            </w:pPr>
          </w:p>
        </w:tc>
        <w:tc>
          <w:tcPr>
            <w:tcW w:w="1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87052A" w14:textId="77777777" w:rsidR="00214616" w:rsidRDefault="00214616" w:rsidP="00214616">
            <w:pPr>
              <w:jc w:val="center"/>
            </w:pPr>
          </w:p>
        </w:tc>
      </w:tr>
      <w:tr w:rsidR="00214616" w14:paraId="2D510F7F" w14:textId="77777777" w:rsidTr="00AD4DA2">
        <w:tc>
          <w:tcPr>
            <w:tcW w:w="16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4B083" w:themeFill="accent2" w:themeFillTint="99"/>
          </w:tcPr>
          <w:p w14:paraId="31C7DA38" w14:textId="5DBE4E0F" w:rsidR="00214616" w:rsidRPr="00461180" w:rsidRDefault="00214616" w:rsidP="00214616">
            <w:pPr>
              <w:rPr>
                <w:b/>
                <w:bCs/>
                <w:i/>
                <w:iCs/>
                <w:sz w:val="24"/>
                <w:szCs w:val="24"/>
              </w:rPr>
            </w:pPr>
            <w:proofErr w:type="spellStart"/>
            <w:r w:rsidRPr="00461180">
              <w:rPr>
                <w:b/>
                <w:bCs/>
                <w:i/>
                <w:iCs/>
                <w:sz w:val="24"/>
                <w:szCs w:val="24"/>
              </w:rPr>
              <w:t>FindLast</w:t>
            </w:r>
            <w:proofErr w:type="spellEnd"/>
          </w:p>
        </w:tc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0B525C" w14:textId="77777777" w:rsidR="00214616" w:rsidRDefault="00214616" w:rsidP="00214616">
            <w:pPr>
              <w:jc w:val="center"/>
            </w:pPr>
          </w:p>
        </w:tc>
        <w:tc>
          <w:tcPr>
            <w:tcW w:w="1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638037" w14:textId="77777777" w:rsidR="00214616" w:rsidRDefault="00214616" w:rsidP="00214616">
            <w:pPr>
              <w:jc w:val="center"/>
            </w:pPr>
          </w:p>
        </w:tc>
        <w:tc>
          <w:tcPr>
            <w:tcW w:w="18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3AB44A" w14:textId="68C587B6" w:rsidR="00214616" w:rsidRDefault="00214616" w:rsidP="00214616">
            <w:pPr>
              <w:jc w:val="center"/>
            </w:pPr>
            <w:r>
              <w:t>X</w:t>
            </w:r>
          </w:p>
        </w:tc>
        <w:tc>
          <w:tcPr>
            <w:tcW w:w="1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2373D2" w14:textId="77777777" w:rsidR="00214616" w:rsidRDefault="00214616" w:rsidP="00214616">
            <w:pPr>
              <w:jc w:val="center"/>
            </w:pPr>
          </w:p>
        </w:tc>
        <w:tc>
          <w:tcPr>
            <w:tcW w:w="1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1EF95C" w14:textId="77777777" w:rsidR="00214616" w:rsidRDefault="00214616" w:rsidP="00214616">
            <w:pPr>
              <w:jc w:val="center"/>
            </w:pPr>
          </w:p>
        </w:tc>
      </w:tr>
      <w:tr w:rsidR="00214616" w14:paraId="4D515254" w14:textId="77777777" w:rsidTr="00AD4DA2">
        <w:tc>
          <w:tcPr>
            <w:tcW w:w="16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4B083" w:themeFill="accent2" w:themeFillTint="99"/>
          </w:tcPr>
          <w:p w14:paraId="7B1130C6" w14:textId="086CB74D" w:rsidR="00214616" w:rsidRPr="00461180" w:rsidRDefault="00214616" w:rsidP="00214616">
            <w:pPr>
              <w:rPr>
                <w:b/>
                <w:bCs/>
                <w:i/>
                <w:iCs/>
                <w:sz w:val="24"/>
                <w:szCs w:val="24"/>
              </w:rPr>
            </w:pPr>
            <w:proofErr w:type="spellStart"/>
            <w:r w:rsidRPr="00461180">
              <w:rPr>
                <w:b/>
                <w:bCs/>
                <w:i/>
                <w:iCs/>
                <w:sz w:val="24"/>
                <w:szCs w:val="24"/>
              </w:rPr>
              <w:t>ForEach</w:t>
            </w:r>
            <w:proofErr w:type="spellEnd"/>
          </w:p>
        </w:tc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8916F6" w14:textId="69BE1D75" w:rsidR="00214616" w:rsidRDefault="00214616" w:rsidP="00214616">
            <w:pPr>
              <w:jc w:val="center"/>
            </w:pPr>
            <w:r>
              <w:t>X</w:t>
            </w:r>
          </w:p>
        </w:tc>
        <w:tc>
          <w:tcPr>
            <w:tcW w:w="1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42BF18" w14:textId="77777777" w:rsidR="00214616" w:rsidRDefault="00214616" w:rsidP="00214616">
            <w:pPr>
              <w:jc w:val="center"/>
            </w:pPr>
          </w:p>
        </w:tc>
        <w:tc>
          <w:tcPr>
            <w:tcW w:w="18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A9F2DA" w14:textId="77777777" w:rsidR="00214616" w:rsidRDefault="00214616" w:rsidP="00214616">
            <w:pPr>
              <w:jc w:val="center"/>
            </w:pPr>
          </w:p>
        </w:tc>
        <w:tc>
          <w:tcPr>
            <w:tcW w:w="1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D68E35" w14:textId="77777777" w:rsidR="00214616" w:rsidRDefault="00214616" w:rsidP="00214616">
            <w:pPr>
              <w:jc w:val="center"/>
            </w:pPr>
          </w:p>
        </w:tc>
        <w:tc>
          <w:tcPr>
            <w:tcW w:w="1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1A4838" w14:textId="77777777" w:rsidR="00214616" w:rsidRDefault="00214616" w:rsidP="00214616">
            <w:pPr>
              <w:jc w:val="center"/>
            </w:pPr>
          </w:p>
        </w:tc>
      </w:tr>
      <w:tr w:rsidR="00214616" w14:paraId="14247900" w14:textId="77777777" w:rsidTr="00AD4DA2">
        <w:tc>
          <w:tcPr>
            <w:tcW w:w="16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4B083" w:themeFill="accent2" w:themeFillTint="99"/>
          </w:tcPr>
          <w:p w14:paraId="710811C3" w14:textId="1F9E8F34" w:rsidR="00214616" w:rsidRPr="00461180" w:rsidRDefault="00214616" w:rsidP="00214616">
            <w:pPr>
              <w:rPr>
                <w:b/>
                <w:bCs/>
                <w:i/>
                <w:iCs/>
                <w:sz w:val="24"/>
                <w:szCs w:val="24"/>
              </w:rPr>
            </w:pPr>
            <w:proofErr w:type="spellStart"/>
            <w:r w:rsidRPr="00461180">
              <w:rPr>
                <w:b/>
                <w:bCs/>
                <w:i/>
                <w:iCs/>
                <w:sz w:val="24"/>
                <w:szCs w:val="24"/>
              </w:rPr>
              <w:t>RemoveAll</w:t>
            </w:r>
            <w:proofErr w:type="spellEnd"/>
          </w:p>
        </w:tc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9E5C60" w14:textId="77777777" w:rsidR="00214616" w:rsidRDefault="00214616" w:rsidP="00214616">
            <w:pPr>
              <w:jc w:val="center"/>
            </w:pPr>
          </w:p>
        </w:tc>
        <w:tc>
          <w:tcPr>
            <w:tcW w:w="1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4AB681" w14:textId="77777777" w:rsidR="00214616" w:rsidRDefault="00214616" w:rsidP="00214616">
            <w:pPr>
              <w:jc w:val="center"/>
            </w:pPr>
          </w:p>
        </w:tc>
        <w:tc>
          <w:tcPr>
            <w:tcW w:w="18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482E5C" w14:textId="703ABB67" w:rsidR="00214616" w:rsidRDefault="00214616" w:rsidP="00214616">
            <w:pPr>
              <w:jc w:val="center"/>
            </w:pPr>
            <w:r>
              <w:t>X</w:t>
            </w:r>
          </w:p>
        </w:tc>
        <w:tc>
          <w:tcPr>
            <w:tcW w:w="1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273B71" w14:textId="77777777" w:rsidR="00214616" w:rsidRDefault="00214616" w:rsidP="00214616">
            <w:pPr>
              <w:jc w:val="center"/>
            </w:pPr>
          </w:p>
        </w:tc>
        <w:tc>
          <w:tcPr>
            <w:tcW w:w="1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20247C" w14:textId="77777777" w:rsidR="00214616" w:rsidRDefault="00214616" w:rsidP="00214616">
            <w:pPr>
              <w:jc w:val="center"/>
            </w:pPr>
          </w:p>
        </w:tc>
      </w:tr>
      <w:tr w:rsidR="00214616" w14:paraId="5118618B" w14:textId="77777777" w:rsidTr="00AD4DA2">
        <w:tc>
          <w:tcPr>
            <w:tcW w:w="16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4B083" w:themeFill="accent2" w:themeFillTint="99"/>
          </w:tcPr>
          <w:p w14:paraId="27784559" w14:textId="2BD4264F" w:rsidR="00214616" w:rsidRPr="00461180" w:rsidRDefault="00214616" w:rsidP="00214616">
            <w:pPr>
              <w:rPr>
                <w:b/>
                <w:bCs/>
                <w:i/>
                <w:iCs/>
                <w:sz w:val="24"/>
                <w:szCs w:val="24"/>
              </w:rPr>
            </w:pPr>
            <w:r w:rsidRPr="00461180">
              <w:rPr>
                <w:b/>
                <w:bCs/>
                <w:i/>
                <w:iCs/>
                <w:sz w:val="24"/>
                <w:szCs w:val="24"/>
              </w:rPr>
              <w:t>Sort</w:t>
            </w:r>
          </w:p>
        </w:tc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09254C" w14:textId="77777777" w:rsidR="00214616" w:rsidRDefault="00214616" w:rsidP="00214616">
            <w:pPr>
              <w:jc w:val="center"/>
            </w:pPr>
          </w:p>
        </w:tc>
        <w:tc>
          <w:tcPr>
            <w:tcW w:w="1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E8B6C5" w14:textId="77777777" w:rsidR="00214616" w:rsidRDefault="00214616" w:rsidP="00214616">
            <w:pPr>
              <w:jc w:val="center"/>
            </w:pPr>
          </w:p>
        </w:tc>
        <w:tc>
          <w:tcPr>
            <w:tcW w:w="18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B85519" w14:textId="77777777" w:rsidR="00214616" w:rsidRDefault="00214616" w:rsidP="00214616">
            <w:pPr>
              <w:jc w:val="center"/>
            </w:pPr>
          </w:p>
        </w:tc>
        <w:tc>
          <w:tcPr>
            <w:tcW w:w="1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A55609" w14:textId="04CE7F1B" w:rsidR="00214616" w:rsidRDefault="00214616" w:rsidP="00214616">
            <w:pPr>
              <w:jc w:val="center"/>
            </w:pPr>
            <w:r>
              <w:t>X</w:t>
            </w:r>
          </w:p>
        </w:tc>
        <w:tc>
          <w:tcPr>
            <w:tcW w:w="1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E2425B" w14:textId="77777777" w:rsidR="00214616" w:rsidRDefault="00214616" w:rsidP="00214616">
            <w:pPr>
              <w:jc w:val="center"/>
            </w:pPr>
          </w:p>
        </w:tc>
      </w:tr>
      <w:tr w:rsidR="00214616" w14:paraId="09BE88B7" w14:textId="77777777" w:rsidTr="00AD4DA2">
        <w:tc>
          <w:tcPr>
            <w:tcW w:w="16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4B083" w:themeFill="accent2" w:themeFillTint="99"/>
          </w:tcPr>
          <w:p w14:paraId="5054B590" w14:textId="650A296E" w:rsidR="00214616" w:rsidRPr="00461180" w:rsidRDefault="00214616" w:rsidP="00214616">
            <w:pPr>
              <w:rPr>
                <w:b/>
                <w:bCs/>
                <w:i/>
                <w:iCs/>
                <w:sz w:val="24"/>
                <w:szCs w:val="24"/>
              </w:rPr>
            </w:pPr>
            <w:proofErr w:type="spellStart"/>
            <w:r w:rsidRPr="00461180">
              <w:rPr>
                <w:b/>
                <w:bCs/>
                <w:i/>
                <w:iCs/>
                <w:sz w:val="24"/>
                <w:szCs w:val="24"/>
              </w:rPr>
              <w:t>TrueForAll</w:t>
            </w:r>
            <w:proofErr w:type="spellEnd"/>
          </w:p>
        </w:tc>
        <w:tc>
          <w:tcPr>
            <w:tcW w:w="1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C632AC" w14:textId="77777777" w:rsidR="00214616" w:rsidRDefault="00214616" w:rsidP="00214616">
            <w:pPr>
              <w:jc w:val="center"/>
            </w:pPr>
          </w:p>
        </w:tc>
        <w:tc>
          <w:tcPr>
            <w:tcW w:w="1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92D6C3" w14:textId="77777777" w:rsidR="00214616" w:rsidRDefault="00214616" w:rsidP="00214616">
            <w:pPr>
              <w:jc w:val="center"/>
            </w:pPr>
          </w:p>
        </w:tc>
        <w:tc>
          <w:tcPr>
            <w:tcW w:w="18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45CE5C" w14:textId="14E46DE6" w:rsidR="00214616" w:rsidRDefault="00214616" w:rsidP="00214616">
            <w:pPr>
              <w:jc w:val="center"/>
            </w:pPr>
            <w:r>
              <w:t>X</w:t>
            </w:r>
          </w:p>
        </w:tc>
        <w:tc>
          <w:tcPr>
            <w:tcW w:w="1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0A58E4" w14:textId="3CD00F36" w:rsidR="00214616" w:rsidRDefault="00214616" w:rsidP="00214616">
            <w:pPr>
              <w:jc w:val="center"/>
            </w:pPr>
          </w:p>
        </w:tc>
        <w:tc>
          <w:tcPr>
            <w:tcW w:w="1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0108E1" w14:textId="77777777" w:rsidR="00214616" w:rsidRDefault="00214616" w:rsidP="00214616">
            <w:pPr>
              <w:jc w:val="center"/>
            </w:pPr>
          </w:p>
        </w:tc>
      </w:tr>
    </w:tbl>
    <w:p w14:paraId="38C2069E" w14:textId="77777777" w:rsidR="003234CF" w:rsidRDefault="003234CF" w:rsidP="003234CF"/>
    <w:p w14:paraId="45927AAD" w14:textId="099CC91B" w:rsidR="00926356" w:rsidRPr="003A1061" w:rsidRDefault="003A1061" w:rsidP="0052754E">
      <w:r w:rsidRPr="003A1061">
        <w:t xml:space="preserve">Pour vous entrainer, des </w:t>
      </w:r>
      <w:r>
        <w:t>e</w:t>
      </w:r>
      <w:r w:rsidRPr="003A1061">
        <w:t>xercices s</w:t>
      </w:r>
      <w:r>
        <w:t>ont à votre disposition</w:t>
      </w:r>
      <w:r w:rsidR="00905DC8">
        <w:t xml:space="preserve"> dans une solution clonée avec la mise en pratique de ce document.</w:t>
      </w:r>
    </w:p>
    <w:sectPr w:rsidR="00926356" w:rsidRPr="003A1061" w:rsidSect="00C67B2D">
      <w:pgSz w:w="16838" w:h="11906" w:orient="landscape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4E8A16" w14:textId="77777777" w:rsidR="00157FB7" w:rsidRDefault="00157FB7" w:rsidP="00E16C67">
      <w:pPr>
        <w:spacing w:after="0" w:line="240" w:lineRule="auto"/>
      </w:pPr>
      <w:r>
        <w:separator/>
      </w:r>
    </w:p>
  </w:endnote>
  <w:endnote w:type="continuationSeparator" w:id="0">
    <w:p w14:paraId="53C9CB6A" w14:textId="77777777" w:rsidR="00157FB7" w:rsidRDefault="00157FB7" w:rsidP="00E16C6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333656973"/>
      <w:docPartObj>
        <w:docPartGallery w:val="Page Numbers (Bottom of Page)"/>
        <w:docPartUnique/>
      </w:docPartObj>
    </w:sdtPr>
    <w:sdtEndPr/>
    <w:sdtContent>
      <w:p w14:paraId="248B20D1" w14:textId="1065D614" w:rsidR="00AD3E54" w:rsidRDefault="00AD3E54">
        <w:pPr>
          <w:pStyle w:val="Pieddepag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3B95808" w14:textId="77777777" w:rsidR="00AD3E54" w:rsidRDefault="00AD3E54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414002055"/>
      <w:docPartObj>
        <w:docPartGallery w:val="Page Numbers (Bottom of Page)"/>
        <w:docPartUnique/>
      </w:docPartObj>
    </w:sdtPr>
    <w:sdtEndPr/>
    <w:sdtContent>
      <w:p w14:paraId="2682532B" w14:textId="5F634232" w:rsidR="00C67B2D" w:rsidRDefault="00C67B2D">
        <w:pPr>
          <w:pStyle w:val="Pieddepag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A1B876E" w14:textId="0D542CDE" w:rsidR="00C67B2D" w:rsidRDefault="00EE3911">
    <w:pPr>
      <w:pStyle w:val="Pieddepage"/>
    </w:pPr>
    <w:r>
      <w:rPr>
        <w:noProof/>
      </w:rPr>
      <mc:AlternateContent>
        <mc:Choice Requires="wps">
          <w:drawing>
            <wp:anchor distT="0" distB="0" distL="114300" distR="114300" simplePos="0" relativeHeight="251663360" behindDoc="1" locked="0" layoutInCell="1" allowOverlap="1" wp14:anchorId="12187ADB" wp14:editId="6D71EC22">
              <wp:simplePos x="0" y="0"/>
              <wp:positionH relativeFrom="column">
                <wp:posOffset>-120015</wp:posOffset>
              </wp:positionH>
              <wp:positionV relativeFrom="paragraph">
                <wp:posOffset>-22860</wp:posOffset>
              </wp:positionV>
              <wp:extent cx="2867025" cy="416560"/>
              <wp:effectExtent l="0" t="0" r="0" b="2540"/>
              <wp:wrapNone/>
              <wp:docPr id="78728704" name="Zone de texte 7872870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867025" cy="41656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2C88339F" w14:textId="77777777" w:rsidR="003234CF" w:rsidRPr="00CB3477" w:rsidRDefault="003234CF" w:rsidP="003234CF">
                          <w:pPr>
                            <w:rPr>
                              <w:rFonts w:ascii="Arial Rounded MT Bold" w:hAnsi="Arial Rounded MT Bold"/>
                              <w:color w:val="FFFFFF" w:themeColor="background1"/>
                              <w:sz w:val="36"/>
                              <w:szCs w:val="36"/>
                              <w14:shadow w14:blurRad="50800" w14:dist="88900" w14:dir="5400000" w14:sx="106000" w14:sy="106000" w14:kx="0" w14:ky="0" w14:algn="ctr">
                                <w14:schemeClr w14:val="tx1"/>
                              </w14:shadow>
                            </w:rPr>
                          </w:pPr>
                          <w:r w:rsidRPr="00CB3477">
                            <w:rPr>
                              <w:rFonts w:ascii="Arial Rounded MT Bold" w:hAnsi="Arial Rounded MT Bold"/>
                              <w:color w:val="FFFFFF" w:themeColor="background1"/>
                              <w:sz w:val="36"/>
                              <w:szCs w:val="36"/>
                              <w14:shadow w14:blurRad="50800" w14:dist="88900" w14:dir="5400000" w14:sx="106000" w14:sy="106000" w14:kx="0" w14:ky="0" w14:algn="ctr">
                                <w14:schemeClr w14:val="tx1"/>
                              </w14:shadow>
                            </w:rPr>
                            <w:t>FONCTION FLECHEES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2187ADB" id="_x0000_t202" coordsize="21600,21600" o:spt="202" path="m,l,21600r21600,l21600,xe">
              <v:stroke joinstyle="miter"/>
              <v:path gradientshapeok="t" o:connecttype="rect"/>
            </v:shapetype>
            <v:shape id="Zone de texte 78728704" o:spid="_x0000_s1031" type="#_x0000_t202" style="position:absolute;margin-left:-9.45pt;margin-top:-1.8pt;width:225.75pt;height:32.8pt;z-index:-25165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aoT2GgIAADMEAAAOAAAAZHJzL2Uyb0RvYy54bWysU01vGyEQvVfKf0Dc4127tpOuvI7cRK4q&#10;WUkkp8oZs+BFYhkK2Lvur+/A+ktpT1UvMDDDfLz3mD10jSZ74bwCU9LhIKdEGA6VMtuS/nhb3t5T&#10;4gMzFdNgREkPwtOH+c2nWWsLMYIadCUcwSTGF60taR2CLbLM81o0zA/ACoNOCa5hAY9um1WOtZi9&#10;0dkoz6dZC66yDrjwHm+feiedp/xSCh5epPQiEF1S7C2k1aV1E9dsPmPF1jFbK35sg/1DFw1TBoue&#10;Uz2xwMjOqT9SNYo78CDDgEOTgZSKizQDTjPMP0yzrpkVaRYEx9szTP7/peXP+7V9dSR0X6FDAiMg&#10;rfWFx8s4TyddE3fslKAfITycYRNdIBwvR/fTu3w0oYSjbzycTqYJ1+zy2jofvgloSDRK6pCWhBbb&#10;r3zAihh6ConFDCyV1okabUhb0unnSZ4enD34Qht8eOk1WqHbdERVV3NsoDrgeA565r3lS4U9rJgP&#10;r8wh1TgRyje84CI1YC04WpTU4H797T7GIwPopaRF6ZTU/9wxJyjR3w1y82U4HketpcN4cjfCg7v2&#10;bK49Ztc8AqpziB/F8mTG+KBPpnTQvKPKF7EqupjhWLuk4WQ+hl7Q+Eu4WCxSEKrLsrAya8tj6ohq&#10;RPite2fOHmkISOAznETGig9s9LE9H4tdAKkSVRHnHtUj/KjMxODxF0XpX59T1OWvz38DAAD//wMA&#10;UEsDBBQABgAIAAAAIQA29hQI4QAAAAkBAAAPAAAAZHJzL2Rvd25yZXYueG1sTI/BTsMwDIbvSLxD&#10;ZCRuW7oOqlKaTlOlCQmNw8Yu3NzGayuapDTZVnh6vBPcfsuffn/OV5PpxZlG3zmrYDGPQJCtne5s&#10;o+DwvpmlIHxAq7F3lhR8k4dVcXuTY6bdxe7ovA+N4BLrM1TQhjBkUvq6JYN+7gayvDu60WDgcWyk&#10;HvHC5aaXcRQl0mBn+UKLA5Ut1Z/7k1HwWm7ecFfFJv3py5ftcT18HT4elbq/m9bPIAJN4Q+Gqz6r&#10;Q8FOlTtZ7UWvYLZInxjlsExAMPCwjDlUCpI4Alnk8v8HxS8AAAD//wMAUEsBAi0AFAAGAAgAAAAh&#10;ALaDOJL+AAAA4QEAABMAAAAAAAAAAAAAAAAAAAAAAFtDb250ZW50X1R5cGVzXS54bWxQSwECLQAU&#10;AAYACAAAACEAOP0h/9YAAACUAQAACwAAAAAAAAAAAAAAAAAvAQAAX3JlbHMvLnJlbHNQSwECLQAU&#10;AAYACAAAACEA0GqE9hoCAAAzBAAADgAAAAAAAAAAAAAAAAAuAgAAZHJzL2Uyb0RvYy54bWxQSwEC&#10;LQAUAAYACAAAACEANvYUCOEAAAAJAQAADwAAAAAAAAAAAAAAAAB0BAAAZHJzL2Rvd25yZXYueG1s&#10;UEsFBgAAAAAEAAQA8wAAAIIFAAAAAA==&#10;" filled="f" stroked="f" strokeweight=".5pt">
              <v:textbox>
                <w:txbxContent>
                  <w:p w14:paraId="2C88339F" w14:textId="77777777" w:rsidR="003234CF" w:rsidRPr="00CB3477" w:rsidRDefault="003234CF" w:rsidP="003234CF">
                    <w:pPr>
                      <w:rPr>
                        <w:rFonts w:ascii="Arial Rounded MT Bold" w:hAnsi="Arial Rounded MT Bold"/>
                        <w:color w:val="FFFFFF" w:themeColor="background1"/>
                        <w:sz w:val="36"/>
                        <w:szCs w:val="36"/>
                        <w14:shadow w14:blurRad="50800" w14:dist="88900" w14:dir="5400000" w14:sx="106000" w14:sy="106000" w14:kx="0" w14:ky="0" w14:algn="ctr">
                          <w14:schemeClr w14:val="tx1"/>
                        </w14:shadow>
                      </w:rPr>
                    </w:pPr>
                    <w:r w:rsidRPr="00CB3477">
                      <w:rPr>
                        <w:rFonts w:ascii="Arial Rounded MT Bold" w:hAnsi="Arial Rounded MT Bold"/>
                        <w:color w:val="FFFFFF" w:themeColor="background1"/>
                        <w:sz w:val="36"/>
                        <w:szCs w:val="36"/>
                        <w14:shadow w14:blurRad="50800" w14:dist="88900" w14:dir="5400000" w14:sx="106000" w14:sy="106000" w14:kx="0" w14:ky="0" w14:algn="ctr">
                          <w14:schemeClr w14:val="tx1"/>
                        </w14:shadow>
                      </w:rPr>
                      <w:t>FONCTION FLECHEES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1" locked="0" layoutInCell="1" allowOverlap="1" wp14:anchorId="507D53F8" wp14:editId="2DF43FE7">
              <wp:simplePos x="0" y="0"/>
              <wp:positionH relativeFrom="page">
                <wp:posOffset>1706704</wp:posOffset>
              </wp:positionH>
              <wp:positionV relativeFrom="paragraph">
                <wp:posOffset>-1999856</wp:posOffset>
              </wp:positionV>
              <wp:extent cx="909955" cy="4314825"/>
              <wp:effectExtent l="0" t="6985" r="0" b="0"/>
              <wp:wrapNone/>
              <wp:docPr id="39829587" name="Rectangle 3982958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rot="5400000">
                        <a:off x="0" y="0"/>
                        <a:ext cx="909955" cy="4314825"/>
                      </a:xfrm>
                      <a:prstGeom prst="rect">
                        <a:avLst/>
                      </a:prstGeom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rect w14:anchorId="2D8A6A98" id="Rectangle 39829587" o:spid="_x0000_s1026" style="position:absolute;margin-left:134.4pt;margin-top:-157.45pt;width:71.65pt;height:339.75pt;rotation:90;z-index:-251654144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oGLfcAIAADkFAAAOAAAAZHJzL2Uyb0RvYy54bWysVE1v2zAMvQ/YfxB0X51kydYEcYqgRYcB&#10;RRusHXpWZak2IIsapcTJfv0oyXGztqdhPggUPx7JJ9LLi31r2E6hb8CWfHw24kxZCVVjn0v+8+H6&#10;0zlnPghbCQNWlfygPL9Yffyw7NxCTaAGUylkBGL9onMlr0Nwi6Lwslat8GfglCWjBmxFoCs+FxWK&#10;jtBbU0xGoy9FB1g5BKm8J+1VNvJVwtdayXCntVeBmZJTbSGdmM6neBarpVg8o3B1I/syxD9U0YrG&#10;UtIB6koEwbbYvIFqG4ngQYczCW0BWjdSpR6om/HoVTf3tXAq9ULkeDfQ5P8frLzd3bsNEg2d8wtP&#10;Yuxir7FlCMTWbDqKX+qNqmX7RN1hoE7tA5OknI/m89mMM0mm6efx9Hwyi9wWGStiOvThm4KWRaHk&#10;SE+TUMXuxofsenSJ7sbG08J1Y0y2Rk3xUmWSwsGo7P1DadZUVMkkoaYBUpcG2U7Q0wsplQ3jbKpF&#10;pbJ6lnrL8ENEqtpYAozImvIP2D1AHM632Bmm94+hKs3fEJxJHNL8XVgOHiJSZrBhCG4bC/heZ4a6&#10;6jNn/yNJmZrI0hNUhw3m96Qd8E5eN/QGN8KHjUAad1LSCoc7OrSBruTQS5zVgL/f00d/mkKyctbR&#10;+pTc/9oKVJyZ75bmcz6eTuO+pct09nVCFzy1PJ1a7La9BHqmcaouidE/mKOoEdpH2vR1zEomYSXl&#10;LrkMeLxchrzW9K+Qar1ObrRjToQbe+9kBI+sxhl72D8KdP0gBhrhWziumli8msfsGyMtrLcBdJOG&#10;9YXXnm/azzQ4/b8k/gBO78nr5Y+3+gMAAP//AwBQSwMEFAAGAAgAAAAhAJxiCI/dAAAABwEAAA8A&#10;AABkcnMvZG93bnJldi54bWxMj8FOwzAQRO9I/IO1SNxapxWkaZpNBZU4caJFSL45sUmixusodtPA&#10;17Oc4Dia0cybYj+7Xkx2DJ0nhNUyAWGp9qajBuH99LLIQISoyejek0X4sgH25e1NoXPjr/Rmp2Ns&#10;BJdQyDVCG+OQSxnq1jodln6wxN6nH52OLMdGmlFfudz1cp0kqXS6I15o9WAPra3Px4tDMJU6fDRq&#10;Q6tuq2Y1qe/X7PmEeH83P+1ARDvHvzD84jM6lMxU+QuZIHqEDecQFg8pH2A7zZI1iAphmz6CLAv5&#10;n7/8AQAA//8DAFBLAQItABQABgAIAAAAIQC2gziS/gAAAOEBAAATAAAAAAAAAAAAAAAAAAAAAABb&#10;Q29udGVudF9UeXBlc10ueG1sUEsBAi0AFAAGAAgAAAAhADj9If/WAAAAlAEAAAsAAAAAAAAAAAAA&#10;AAAALwEAAF9yZWxzLy5yZWxzUEsBAi0AFAAGAAgAAAAhANqgYt9wAgAAOQUAAA4AAAAAAAAAAAAA&#10;AAAALgIAAGRycy9lMm9Eb2MueG1sUEsBAi0AFAAGAAgAAAAhAJxiCI/dAAAABwEAAA8AAAAAAAAA&#10;AAAAAAAAygQAAGRycy9kb3ducmV2LnhtbFBLBQYAAAAABAAEAPMAAADUBQAAAAA=&#10;" fillcolor="#4472c4 [3204]" stroked="f" strokeweight="1pt">
              <w10:wrap anchorx="page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1BBA44" w14:textId="77777777" w:rsidR="00157FB7" w:rsidRDefault="00157FB7" w:rsidP="00E16C67">
      <w:pPr>
        <w:spacing w:after="0" w:line="240" w:lineRule="auto"/>
      </w:pPr>
      <w:r>
        <w:separator/>
      </w:r>
    </w:p>
  </w:footnote>
  <w:footnote w:type="continuationSeparator" w:id="0">
    <w:p w14:paraId="23BCBF1B" w14:textId="77777777" w:rsidR="00157FB7" w:rsidRDefault="00157FB7" w:rsidP="00E16C67">
      <w:pPr>
        <w:spacing w:after="0" w:line="240" w:lineRule="auto"/>
      </w:pPr>
      <w:r>
        <w:continuationSeparator/>
      </w:r>
    </w:p>
  </w:footnote>
  <w:footnote w:id="1">
    <w:p w14:paraId="5C83B3DF" w14:textId="278615BB" w:rsidR="0046317B" w:rsidRDefault="0046317B">
      <w:pPr>
        <w:pStyle w:val="Notedebasdepage"/>
      </w:pPr>
      <w:r>
        <w:rPr>
          <w:rStyle w:val="Appelnotedebasdep"/>
        </w:rPr>
        <w:footnoteRef/>
      </w:r>
      <w:r>
        <w:t xml:space="preserve"> Mutateur = </w:t>
      </w:r>
      <w:r w:rsidR="00625A67">
        <w:t>(</w:t>
      </w:r>
      <w:proofErr w:type="spellStart"/>
      <w:r w:rsidR="00625A67">
        <w:t>Syn.Setter</w:t>
      </w:r>
      <w:proofErr w:type="spellEnd"/>
      <w:r w:rsidR="00625A67">
        <w:t>) Sert à la modification d’un attribut de l’instance.</w:t>
      </w:r>
      <w:r w:rsidR="00016648">
        <w:t xml:space="preserve"> (</w:t>
      </w:r>
      <w:r w:rsidR="00821E40">
        <w:t xml:space="preserve">Parfois appelé </w:t>
      </w:r>
      <w:proofErr w:type="spellStart"/>
      <w:r w:rsidR="00957E26">
        <w:t>m</w:t>
      </w:r>
      <w:r w:rsidR="00016648">
        <w:t>odifieur</w:t>
      </w:r>
      <w:proofErr w:type="spellEnd"/>
      <w:r w:rsidR="00016648">
        <w:t>)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D491C9" w14:textId="20526A9C" w:rsidR="00E16C67" w:rsidRDefault="00E16C67">
    <w:pPr>
      <w:pStyle w:val="En-tte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1" locked="0" layoutInCell="1" allowOverlap="1" wp14:anchorId="14D09BD8" wp14:editId="40A57742">
              <wp:simplePos x="0" y="0"/>
              <wp:positionH relativeFrom="column">
                <wp:posOffset>4791443</wp:posOffset>
              </wp:positionH>
              <wp:positionV relativeFrom="paragraph">
                <wp:posOffset>1284441</wp:posOffset>
              </wp:positionV>
              <wp:extent cx="2867558" cy="416966"/>
              <wp:effectExtent l="0" t="0" r="0" b="0"/>
              <wp:wrapNone/>
              <wp:docPr id="2" name="Zone de texte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 rot="16200000">
                        <a:off x="0" y="0"/>
                        <a:ext cx="2867558" cy="416966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6A881DC3" w14:textId="48DEBFFC" w:rsidR="00E16C67" w:rsidRPr="00CB3477" w:rsidRDefault="00E16C67">
                          <w:pPr>
                            <w:rPr>
                              <w:rFonts w:ascii="Arial Rounded MT Bold" w:hAnsi="Arial Rounded MT Bold"/>
                              <w:color w:val="FFFFFF" w:themeColor="background1"/>
                              <w:sz w:val="36"/>
                              <w:szCs w:val="36"/>
                              <w14:shadow w14:blurRad="50800" w14:dist="88900" w14:dir="5400000" w14:sx="106000" w14:sy="106000" w14:kx="0" w14:ky="0" w14:algn="ctr">
                                <w14:schemeClr w14:val="tx1"/>
                              </w14:shadow>
                            </w:rPr>
                          </w:pPr>
                          <w:r w:rsidRPr="00CB3477">
                            <w:rPr>
                              <w:rFonts w:ascii="Arial Rounded MT Bold" w:hAnsi="Arial Rounded MT Bold"/>
                              <w:color w:val="FFFFFF" w:themeColor="background1"/>
                              <w:sz w:val="36"/>
                              <w:szCs w:val="36"/>
                              <w14:shadow w14:blurRad="50800" w14:dist="88900" w14:dir="5400000" w14:sx="106000" w14:sy="106000" w14:kx="0" w14:ky="0" w14:algn="ctr">
                                <w14:schemeClr w14:val="tx1"/>
                              </w14:shadow>
                            </w:rPr>
                            <w:t>FONCTION FLECHEES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4D09BD8" id="_x0000_t202" coordsize="21600,21600" o:spt="202" path="m,l,21600r21600,l21600,xe">
              <v:stroke joinstyle="miter"/>
              <v:path gradientshapeok="t" o:connecttype="rect"/>
            </v:shapetype>
            <v:shape id="Zone de texte 2" o:spid="_x0000_s1030" type="#_x0000_t202" style="position:absolute;margin-left:377.3pt;margin-top:101.15pt;width:225.8pt;height:32.85pt;rotation:-90;z-index:-25165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IfInHgIAADsEAAAOAAAAZHJzL2Uyb0RvYy54bWysU8Fu2zAMvQ/oPwi6N46zxG2NOEXWIsOA&#10;oC2QFj0rshQbkEVNUmJnXz9KdtKg22mYDgJFEo/ke9T8vmsUOQjratAFTUdjSoTmUNZ6V9C319X1&#10;LSXOM10yBVoU9CgcvV9cfZm3JhcTqECVwhIE0S5vTUEr702eJI5XomFuBEZoDEqwDfP4tLuktKxF&#10;9EYlk/E4S1qwpbHAhXPofeyDdBHxpRTcP0vphCeqoNibj7eN9zbcyWLO8p1lpqr50Ab7hy4aVmss&#10;eoZ6ZJ6Rva3/gGpqbsGB9CMOTQJS1lzEGXCadPxpmk3FjIizIDnOnGly/w+WPx025sUS332DDgUM&#10;hLTG5Q6dYZ5O2oZYQN7SDPnGE8fExgmmI6PHM4ui84Sjc3Kb3cxmqDvH2DTN7rIsoCY9WAA11vnv&#10;AhoSjIJaVCmissPa+T71lBLSNaxqpaJSSpO2oNnXWd/GOYLgSmONj9aD5bttN8yzhfKIY8ZJsGtn&#10;+KrG4mvm/AuzKDk6cY39M15SARaBwaKkAvvrb/6Qj0pglJIWV6ig7ueeWUGJ+qFRo7t0Og07Fx/T&#10;2c0EH/Yysr2M6H3zALilaewumiHfq5MpLTTvuO3LUBVDTHOsXVB/Mh98v9j4W7hYLmMSbplhfq03&#10;hgfoE/uv3TuzZuDfo3JPcFo2ln+Soc/thVjuPcg6ahQI7lkdeMcNjSoPvyl8gct3zPr484vfAAAA&#10;//8DAFBLAwQUAAYACAAAACEA9vKBJOEAAAAKAQAADwAAAGRycy9kb3ducmV2LnhtbEyPzU7DMBCE&#10;70i8g7VI3KidUPqTxqkqJFRx4NCAVI5OvCQp8TqK3Tbl6XFO7W1WM5r5Nl0PpmUn7F1jSUI0EcCQ&#10;SqsbqiR8fb49LYA5r0ir1hJKuKCDdXZ/l6pE2zPt8JT7ioUScomSUHvfJZy7skaj3MR2SMH7sb1R&#10;Ppx9xXWvzqHctDwWYsaNaigs1KrD1xrL3/xoJByMK5aLP4z2m+3FxB/5d/e+tVI+PgybFTCPg7+G&#10;YcQP6JAFpsIeSTvWSlhO5y8hOgpgoy+i5xhYIWE6iwTwLOW3L2T/AAAA//8DAFBLAQItABQABgAI&#10;AAAAIQC2gziS/gAAAOEBAAATAAAAAAAAAAAAAAAAAAAAAABbQ29udGVudF9UeXBlc10ueG1sUEsB&#10;Ai0AFAAGAAgAAAAhADj9If/WAAAAlAEAAAsAAAAAAAAAAAAAAAAALwEAAF9yZWxzLy5yZWxzUEsB&#10;Ai0AFAAGAAgAAAAhAPEh8iceAgAAOwQAAA4AAAAAAAAAAAAAAAAALgIAAGRycy9lMm9Eb2MueG1s&#10;UEsBAi0AFAAGAAgAAAAhAPbygSThAAAACgEAAA8AAAAAAAAAAAAAAAAAeAQAAGRycy9kb3ducmV2&#10;LnhtbFBLBQYAAAAABAAEAPMAAACGBQAAAAA=&#10;" filled="f" stroked="f" strokeweight=".5pt">
              <v:textbox>
                <w:txbxContent>
                  <w:p w14:paraId="6A881DC3" w14:textId="48DEBFFC" w:rsidR="00E16C67" w:rsidRPr="00CB3477" w:rsidRDefault="00E16C67">
                    <w:pPr>
                      <w:rPr>
                        <w:rFonts w:ascii="Arial Rounded MT Bold" w:hAnsi="Arial Rounded MT Bold"/>
                        <w:color w:val="FFFFFF" w:themeColor="background1"/>
                        <w:sz w:val="36"/>
                        <w:szCs w:val="36"/>
                        <w14:shadow w14:blurRad="50800" w14:dist="88900" w14:dir="5400000" w14:sx="106000" w14:sy="106000" w14:kx="0" w14:ky="0" w14:algn="ctr">
                          <w14:schemeClr w14:val="tx1"/>
                        </w14:shadow>
                      </w:rPr>
                    </w:pPr>
                    <w:r w:rsidRPr="00CB3477">
                      <w:rPr>
                        <w:rFonts w:ascii="Arial Rounded MT Bold" w:hAnsi="Arial Rounded MT Bold"/>
                        <w:color w:val="FFFFFF" w:themeColor="background1"/>
                        <w:sz w:val="36"/>
                        <w:szCs w:val="36"/>
                        <w14:shadow w14:blurRad="50800" w14:dist="88900" w14:dir="5400000" w14:sx="106000" w14:sy="106000" w14:kx="0" w14:ky="0" w14:algn="ctr">
                          <w14:schemeClr w14:val="tx1"/>
                        </w14:shadow>
                      </w:rPr>
                      <w:t>FONCTION FLECHEES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1" locked="0" layoutInCell="1" allowOverlap="1" wp14:anchorId="19736983" wp14:editId="21B8D714">
              <wp:simplePos x="0" y="0"/>
              <wp:positionH relativeFrom="page">
                <wp:align>right</wp:align>
              </wp:positionH>
              <wp:positionV relativeFrom="paragraph">
                <wp:posOffset>-449580</wp:posOffset>
              </wp:positionV>
              <wp:extent cx="879323" cy="4314825"/>
              <wp:effectExtent l="0" t="0" r="0" b="9525"/>
              <wp:wrapNone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879323" cy="4314825"/>
                      </a:xfrm>
                      <a:prstGeom prst="rect">
                        <a:avLst/>
                      </a:prstGeom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rect w14:anchorId="1A721B62" id="Rectangle 1" o:spid="_x0000_s1026" style="position:absolute;margin-left:18.05pt;margin-top:-35.4pt;width:69.25pt;height:339.75pt;z-index:-251657216;visibility:visible;mso-wrap-style:square;mso-width-percent:0;mso-wrap-distance-left:9pt;mso-wrap-distance-top:0;mso-wrap-distance-right:9pt;mso-wrap-distance-bottom:0;mso-position-horizontal:right;mso-position-horizontal-relative:page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MEHdaAIAACsFAAAOAAAAZHJzL2Uyb0RvYy54bWysVE1vGyEQvVfqf0Dcm/VXmsTKOrISpaoU&#10;JVaTKmfCgncllqED9tr99R1gvY6SqIeqe2CBmXkzPN5webVrDdsq9A3Yko9PRpwpK6Fq7LrkP59u&#10;v5xz5oOwlTBgVcn3yvOrxedPl52bqwnUYCqFjECsn3eu5HUIbl4UXtaqFf4EnLJk1ICtCLTEdVGh&#10;6Ai9NcVkNPpadICVQ5DKe9q9yUa+SPhaKxketPYqMFNyqi2kEdP4EsdicSnmaxSubmRfhviHKlrR&#10;WEo6QN2IINgGm3dQbSMRPOhwIqEtQOtGqnQGOs149OY0j7VwKp2FyPFuoMn/P1h5v310KyQaOufn&#10;nqbxFDuNbfxTfWyXyNoPZKldYJI2z88uppMpZ5JMs+l4dj45jWwWx2iHPnxT0LI4KTnSZSSOxPbO&#10;h+x6cInJjI2jhdvGmGyNO8WxrjQLe6Oy9w+lWVNRJZOEmiSjrg2yraDLFlIqG8bZVItK5e3TEX19&#10;nUNEqtpYAozImvIP2D1AlON77Fxl7x9DVVLcEDz6W2E5eIhImcGGIbhtLOBHAIZO1WfO/geSMjWR&#10;pReo9itkCFnv3snbhu7gTviwEkgCp1agpg0PNGgDXcmhn3FWA/7+aD/6k+7IyllHDVNy/2sjUHFm&#10;vltS5MV4Nosdlhaz07MJLfC15eW1xW7aa6BrGtPz4GSaRv9gDlON0D5Tby9jVjIJKyl3yWXAw+I6&#10;5Eam10Gq5TK5UVc5Ee7so5MRPLIaNfa0exboeiEGkvA9HJpLzN/oMfvGSAvLTQDdJLEeee35po5M&#10;wulfj9jyr9fJ6/jGLf4AAAD//wMAUEsDBBQABgAIAAAAIQCUH4tS3gAAAAgBAAAPAAAAZHJzL2Rv&#10;d25yZXYueG1sTI9BS8NAEIXvgv9hGcFbu9FgE2ImpRR6ERFM7cHbNjtmo9nZkN2m0V/v9qTH4Q3v&#10;fV+5nm0vJhp95xjhbpmAIG6c7rhFeNvvFjkIHxRr1TsmhG/ysK6ur0pVaHfmV5rq0IpYwr5QCCaE&#10;oZDSN4as8ks3EMfsw41WhXiOrdSjOsdy28v7JFlJqzqOC0YNtDXUfNUni/D0maW1mTbTT/pCB+MO&#10;z++7rUe8vZk3jyACzeHvGS74ER2qyHR0J9Ze9AhRJCAssiQKXOI0fwBxRFgleQayKuV/geoXAAD/&#10;/wMAUEsBAi0AFAAGAAgAAAAhALaDOJL+AAAA4QEAABMAAAAAAAAAAAAAAAAAAAAAAFtDb250ZW50&#10;X1R5cGVzXS54bWxQSwECLQAUAAYACAAAACEAOP0h/9YAAACUAQAACwAAAAAAAAAAAAAAAAAvAQAA&#10;X3JlbHMvLnJlbHNQSwECLQAUAAYACAAAACEAGTBB3WgCAAArBQAADgAAAAAAAAAAAAAAAAAuAgAA&#10;ZHJzL2Uyb0RvYy54bWxQSwECLQAUAAYACAAAACEAlB+LUt4AAAAIAQAADwAAAAAAAAAAAAAAAADC&#10;BAAAZHJzL2Rvd25yZXYueG1sUEsFBgAAAAAEAAQA8wAAAM0FAAAAAA==&#10;" fillcolor="#4472c4 [3204]" stroked="f" strokeweight="1pt">
              <w10:wrap anchorx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3A4F1B"/>
    <w:multiLevelType w:val="hybridMultilevel"/>
    <w:tmpl w:val="1FE2929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BAD0108"/>
    <w:multiLevelType w:val="hybridMultilevel"/>
    <w:tmpl w:val="5A7E299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91400041">
    <w:abstractNumId w:val="1"/>
  </w:num>
  <w:num w:numId="2" w16cid:durableId="203384663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2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4C6A"/>
    <w:rsid w:val="00005E3D"/>
    <w:rsid w:val="00006AF3"/>
    <w:rsid w:val="00014F0F"/>
    <w:rsid w:val="00016648"/>
    <w:rsid w:val="0001671B"/>
    <w:rsid w:val="00017AED"/>
    <w:rsid w:val="000457D2"/>
    <w:rsid w:val="000518FC"/>
    <w:rsid w:val="00051A50"/>
    <w:rsid w:val="0005224A"/>
    <w:rsid w:val="00053C83"/>
    <w:rsid w:val="000637E0"/>
    <w:rsid w:val="0006445C"/>
    <w:rsid w:val="000746A4"/>
    <w:rsid w:val="000816C9"/>
    <w:rsid w:val="0008347D"/>
    <w:rsid w:val="000858D0"/>
    <w:rsid w:val="00087B41"/>
    <w:rsid w:val="000951C8"/>
    <w:rsid w:val="00096E7A"/>
    <w:rsid w:val="000A07F5"/>
    <w:rsid w:val="000A6D6E"/>
    <w:rsid w:val="000A7491"/>
    <w:rsid w:val="000B0AE4"/>
    <w:rsid w:val="000B1C75"/>
    <w:rsid w:val="000B20CF"/>
    <w:rsid w:val="000B3B0C"/>
    <w:rsid w:val="000D024C"/>
    <w:rsid w:val="000D2D3C"/>
    <w:rsid w:val="000D390B"/>
    <w:rsid w:val="000D70C5"/>
    <w:rsid w:val="000D7590"/>
    <w:rsid w:val="000E5EBA"/>
    <w:rsid w:val="000E7D38"/>
    <w:rsid w:val="000F4777"/>
    <w:rsid w:val="000F6D0E"/>
    <w:rsid w:val="001063AA"/>
    <w:rsid w:val="00112D02"/>
    <w:rsid w:val="0011537C"/>
    <w:rsid w:val="00117733"/>
    <w:rsid w:val="001236F9"/>
    <w:rsid w:val="001303F9"/>
    <w:rsid w:val="00132539"/>
    <w:rsid w:val="00135B47"/>
    <w:rsid w:val="00136372"/>
    <w:rsid w:val="00140F90"/>
    <w:rsid w:val="00144286"/>
    <w:rsid w:val="0015384B"/>
    <w:rsid w:val="00153F8D"/>
    <w:rsid w:val="001577F3"/>
    <w:rsid w:val="00157FB7"/>
    <w:rsid w:val="001706DC"/>
    <w:rsid w:val="00174C6A"/>
    <w:rsid w:val="001773D6"/>
    <w:rsid w:val="00181AC2"/>
    <w:rsid w:val="00196143"/>
    <w:rsid w:val="001B199C"/>
    <w:rsid w:val="001B40FA"/>
    <w:rsid w:val="001B4A0E"/>
    <w:rsid w:val="001C116F"/>
    <w:rsid w:val="001C4493"/>
    <w:rsid w:val="001E79CB"/>
    <w:rsid w:val="001F4232"/>
    <w:rsid w:val="001F7A13"/>
    <w:rsid w:val="00200E92"/>
    <w:rsid w:val="0020709C"/>
    <w:rsid w:val="002138E1"/>
    <w:rsid w:val="00214616"/>
    <w:rsid w:val="00217BB8"/>
    <w:rsid w:val="00223096"/>
    <w:rsid w:val="00226C52"/>
    <w:rsid w:val="00232554"/>
    <w:rsid w:val="002369B0"/>
    <w:rsid w:val="00240D18"/>
    <w:rsid w:val="00245067"/>
    <w:rsid w:val="00252C14"/>
    <w:rsid w:val="0025625F"/>
    <w:rsid w:val="00257556"/>
    <w:rsid w:val="00261CB2"/>
    <w:rsid w:val="00266912"/>
    <w:rsid w:val="00266C5A"/>
    <w:rsid w:val="00271E95"/>
    <w:rsid w:val="00274FC1"/>
    <w:rsid w:val="002779B8"/>
    <w:rsid w:val="00284CFE"/>
    <w:rsid w:val="00285FC0"/>
    <w:rsid w:val="002A09C1"/>
    <w:rsid w:val="002A205E"/>
    <w:rsid w:val="002A5503"/>
    <w:rsid w:val="002B13BA"/>
    <w:rsid w:val="002B1F26"/>
    <w:rsid w:val="002B69ED"/>
    <w:rsid w:val="002C2B4D"/>
    <w:rsid w:val="002C38D3"/>
    <w:rsid w:val="002D32BB"/>
    <w:rsid w:val="002D5CEC"/>
    <w:rsid w:val="002D7C93"/>
    <w:rsid w:val="002E057E"/>
    <w:rsid w:val="002E446B"/>
    <w:rsid w:val="002F3283"/>
    <w:rsid w:val="002F3A2C"/>
    <w:rsid w:val="002F463C"/>
    <w:rsid w:val="00302664"/>
    <w:rsid w:val="003047EF"/>
    <w:rsid w:val="0030538F"/>
    <w:rsid w:val="00305411"/>
    <w:rsid w:val="00306F6B"/>
    <w:rsid w:val="00310C2B"/>
    <w:rsid w:val="003234CF"/>
    <w:rsid w:val="00331062"/>
    <w:rsid w:val="00332243"/>
    <w:rsid w:val="0033719A"/>
    <w:rsid w:val="00340C7D"/>
    <w:rsid w:val="003419F5"/>
    <w:rsid w:val="003430C2"/>
    <w:rsid w:val="00350E41"/>
    <w:rsid w:val="0035265B"/>
    <w:rsid w:val="00355869"/>
    <w:rsid w:val="00356712"/>
    <w:rsid w:val="003724AE"/>
    <w:rsid w:val="00375873"/>
    <w:rsid w:val="00377890"/>
    <w:rsid w:val="00381505"/>
    <w:rsid w:val="00383A2F"/>
    <w:rsid w:val="003856A0"/>
    <w:rsid w:val="00391D21"/>
    <w:rsid w:val="0039695E"/>
    <w:rsid w:val="003A1061"/>
    <w:rsid w:val="003B0867"/>
    <w:rsid w:val="003B31FA"/>
    <w:rsid w:val="003B43A0"/>
    <w:rsid w:val="003B586F"/>
    <w:rsid w:val="003B61AC"/>
    <w:rsid w:val="003C012F"/>
    <w:rsid w:val="003C05C5"/>
    <w:rsid w:val="003C5C87"/>
    <w:rsid w:val="003C7E6D"/>
    <w:rsid w:val="003E098F"/>
    <w:rsid w:val="003E45D0"/>
    <w:rsid w:val="003E4B89"/>
    <w:rsid w:val="003F706C"/>
    <w:rsid w:val="00402B7E"/>
    <w:rsid w:val="00411FC2"/>
    <w:rsid w:val="004166CA"/>
    <w:rsid w:val="00416AAB"/>
    <w:rsid w:val="00416E3C"/>
    <w:rsid w:val="0042180B"/>
    <w:rsid w:val="0043279A"/>
    <w:rsid w:val="00433515"/>
    <w:rsid w:val="00443E8B"/>
    <w:rsid w:val="0044462B"/>
    <w:rsid w:val="00453A2D"/>
    <w:rsid w:val="00461180"/>
    <w:rsid w:val="004617E2"/>
    <w:rsid w:val="0046317B"/>
    <w:rsid w:val="0047548A"/>
    <w:rsid w:val="004845AE"/>
    <w:rsid w:val="00487E4F"/>
    <w:rsid w:val="004A11BF"/>
    <w:rsid w:val="004A136B"/>
    <w:rsid w:val="004A43FD"/>
    <w:rsid w:val="004A7018"/>
    <w:rsid w:val="004B25D5"/>
    <w:rsid w:val="004B2BAB"/>
    <w:rsid w:val="004D647C"/>
    <w:rsid w:val="004E0686"/>
    <w:rsid w:val="004F1372"/>
    <w:rsid w:val="004F1CA7"/>
    <w:rsid w:val="004F6663"/>
    <w:rsid w:val="005057F1"/>
    <w:rsid w:val="00507938"/>
    <w:rsid w:val="00510F65"/>
    <w:rsid w:val="0051220C"/>
    <w:rsid w:val="00515742"/>
    <w:rsid w:val="005175AA"/>
    <w:rsid w:val="00521BCA"/>
    <w:rsid w:val="005221CC"/>
    <w:rsid w:val="0052754E"/>
    <w:rsid w:val="00532689"/>
    <w:rsid w:val="00534C0D"/>
    <w:rsid w:val="00536A5E"/>
    <w:rsid w:val="0054656A"/>
    <w:rsid w:val="005511EF"/>
    <w:rsid w:val="0055233F"/>
    <w:rsid w:val="00554E24"/>
    <w:rsid w:val="00560389"/>
    <w:rsid w:val="00561CAF"/>
    <w:rsid w:val="005620A5"/>
    <w:rsid w:val="00564CFE"/>
    <w:rsid w:val="0056512E"/>
    <w:rsid w:val="00571160"/>
    <w:rsid w:val="00584453"/>
    <w:rsid w:val="005873AB"/>
    <w:rsid w:val="005A031E"/>
    <w:rsid w:val="005A42E5"/>
    <w:rsid w:val="005B030D"/>
    <w:rsid w:val="005B03EA"/>
    <w:rsid w:val="005B1D8C"/>
    <w:rsid w:val="005B24EA"/>
    <w:rsid w:val="005B62DE"/>
    <w:rsid w:val="005C068C"/>
    <w:rsid w:val="005C293A"/>
    <w:rsid w:val="005C738A"/>
    <w:rsid w:val="005C75D4"/>
    <w:rsid w:val="005D3A0C"/>
    <w:rsid w:val="005D590F"/>
    <w:rsid w:val="005E01BD"/>
    <w:rsid w:val="005E204F"/>
    <w:rsid w:val="005E3030"/>
    <w:rsid w:val="005E6ECE"/>
    <w:rsid w:val="005F2B11"/>
    <w:rsid w:val="006071B7"/>
    <w:rsid w:val="00610467"/>
    <w:rsid w:val="00612613"/>
    <w:rsid w:val="00621A9F"/>
    <w:rsid w:val="006259EC"/>
    <w:rsid w:val="00625A67"/>
    <w:rsid w:val="00633E67"/>
    <w:rsid w:val="006363A0"/>
    <w:rsid w:val="00645A27"/>
    <w:rsid w:val="00647921"/>
    <w:rsid w:val="006558E0"/>
    <w:rsid w:val="00657BD0"/>
    <w:rsid w:val="0066536E"/>
    <w:rsid w:val="00666816"/>
    <w:rsid w:val="00672940"/>
    <w:rsid w:val="00674F60"/>
    <w:rsid w:val="006768D5"/>
    <w:rsid w:val="00677FA0"/>
    <w:rsid w:val="00695626"/>
    <w:rsid w:val="006961AB"/>
    <w:rsid w:val="0069756A"/>
    <w:rsid w:val="00697990"/>
    <w:rsid w:val="006A172D"/>
    <w:rsid w:val="006A1AFF"/>
    <w:rsid w:val="006A392D"/>
    <w:rsid w:val="006B12EA"/>
    <w:rsid w:val="006B1C68"/>
    <w:rsid w:val="006C249C"/>
    <w:rsid w:val="006C7356"/>
    <w:rsid w:val="006C7468"/>
    <w:rsid w:val="006D14CB"/>
    <w:rsid w:val="006D20ED"/>
    <w:rsid w:val="006D6A2B"/>
    <w:rsid w:val="006E13CA"/>
    <w:rsid w:val="006E4678"/>
    <w:rsid w:val="006E5028"/>
    <w:rsid w:val="006E6C59"/>
    <w:rsid w:val="00701B10"/>
    <w:rsid w:val="0070210B"/>
    <w:rsid w:val="007035E3"/>
    <w:rsid w:val="007042FE"/>
    <w:rsid w:val="00712FFA"/>
    <w:rsid w:val="0071392F"/>
    <w:rsid w:val="00730F98"/>
    <w:rsid w:val="00737FF5"/>
    <w:rsid w:val="00743AB0"/>
    <w:rsid w:val="0075176E"/>
    <w:rsid w:val="0075251F"/>
    <w:rsid w:val="00776951"/>
    <w:rsid w:val="00783193"/>
    <w:rsid w:val="00791DDD"/>
    <w:rsid w:val="007A22D6"/>
    <w:rsid w:val="007A49C0"/>
    <w:rsid w:val="007A6D6D"/>
    <w:rsid w:val="007B0023"/>
    <w:rsid w:val="007B0814"/>
    <w:rsid w:val="007B323B"/>
    <w:rsid w:val="007C4D89"/>
    <w:rsid w:val="007C6155"/>
    <w:rsid w:val="007D0F0B"/>
    <w:rsid w:val="007D184C"/>
    <w:rsid w:val="007D6D46"/>
    <w:rsid w:val="007E09E5"/>
    <w:rsid w:val="007E1F96"/>
    <w:rsid w:val="007F0485"/>
    <w:rsid w:val="007F2598"/>
    <w:rsid w:val="007F5700"/>
    <w:rsid w:val="007F59BF"/>
    <w:rsid w:val="007F6D72"/>
    <w:rsid w:val="00800574"/>
    <w:rsid w:val="0080150B"/>
    <w:rsid w:val="00802147"/>
    <w:rsid w:val="0081157C"/>
    <w:rsid w:val="00812FA3"/>
    <w:rsid w:val="00821E40"/>
    <w:rsid w:val="0083501A"/>
    <w:rsid w:val="00840D1F"/>
    <w:rsid w:val="00841CC0"/>
    <w:rsid w:val="00844147"/>
    <w:rsid w:val="00853B32"/>
    <w:rsid w:val="00857A11"/>
    <w:rsid w:val="008652B8"/>
    <w:rsid w:val="00865BE3"/>
    <w:rsid w:val="008674F0"/>
    <w:rsid w:val="00870192"/>
    <w:rsid w:val="00876448"/>
    <w:rsid w:val="008769F2"/>
    <w:rsid w:val="00883624"/>
    <w:rsid w:val="00883756"/>
    <w:rsid w:val="0088643A"/>
    <w:rsid w:val="00890309"/>
    <w:rsid w:val="008909CB"/>
    <w:rsid w:val="008A0443"/>
    <w:rsid w:val="008A2308"/>
    <w:rsid w:val="008A4E55"/>
    <w:rsid w:val="008A79A1"/>
    <w:rsid w:val="008B0C77"/>
    <w:rsid w:val="008C12A2"/>
    <w:rsid w:val="008C322E"/>
    <w:rsid w:val="008D51D6"/>
    <w:rsid w:val="008E78DF"/>
    <w:rsid w:val="008F3F1E"/>
    <w:rsid w:val="008F721B"/>
    <w:rsid w:val="009013E6"/>
    <w:rsid w:val="00905DC8"/>
    <w:rsid w:val="0090606D"/>
    <w:rsid w:val="00907DC6"/>
    <w:rsid w:val="00915A14"/>
    <w:rsid w:val="00924219"/>
    <w:rsid w:val="009257BE"/>
    <w:rsid w:val="00926356"/>
    <w:rsid w:val="009263BD"/>
    <w:rsid w:val="009266E7"/>
    <w:rsid w:val="00932784"/>
    <w:rsid w:val="00934BF5"/>
    <w:rsid w:val="009351A4"/>
    <w:rsid w:val="009402FB"/>
    <w:rsid w:val="00941BC6"/>
    <w:rsid w:val="00950EC8"/>
    <w:rsid w:val="00951856"/>
    <w:rsid w:val="00953839"/>
    <w:rsid w:val="009544F8"/>
    <w:rsid w:val="00957E26"/>
    <w:rsid w:val="00973F3E"/>
    <w:rsid w:val="00982C84"/>
    <w:rsid w:val="00985EA1"/>
    <w:rsid w:val="009A0E36"/>
    <w:rsid w:val="009A1031"/>
    <w:rsid w:val="009B02C4"/>
    <w:rsid w:val="009B16A4"/>
    <w:rsid w:val="009C088C"/>
    <w:rsid w:val="009C5365"/>
    <w:rsid w:val="009C6FFD"/>
    <w:rsid w:val="009D1ED8"/>
    <w:rsid w:val="009D1FE4"/>
    <w:rsid w:val="009E26FD"/>
    <w:rsid w:val="009E42F9"/>
    <w:rsid w:val="009E5184"/>
    <w:rsid w:val="009F6ECA"/>
    <w:rsid w:val="00A01359"/>
    <w:rsid w:val="00A1304A"/>
    <w:rsid w:val="00A21DBE"/>
    <w:rsid w:val="00A2413B"/>
    <w:rsid w:val="00A24307"/>
    <w:rsid w:val="00A251B4"/>
    <w:rsid w:val="00A332D0"/>
    <w:rsid w:val="00A34640"/>
    <w:rsid w:val="00A40EC7"/>
    <w:rsid w:val="00A52817"/>
    <w:rsid w:val="00A52BF5"/>
    <w:rsid w:val="00A53E22"/>
    <w:rsid w:val="00A5472C"/>
    <w:rsid w:val="00A6029F"/>
    <w:rsid w:val="00A65CD0"/>
    <w:rsid w:val="00A726D9"/>
    <w:rsid w:val="00A73741"/>
    <w:rsid w:val="00A804AE"/>
    <w:rsid w:val="00A84F8B"/>
    <w:rsid w:val="00A93200"/>
    <w:rsid w:val="00AA4879"/>
    <w:rsid w:val="00AB0AE6"/>
    <w:rsid w:val="00AB0E44"/>
    <w:rsid w:val="00AB2AB3"/>
    <w:rsid w:val="00AC3C11"/>
    <w:rsid w:val="00AC4692"/>
    <w:rsid w:val="00AD0F9F"/>
    <w:rsid w:val="00AD1729"/>
    <w:rsid w:val="00AD3E54"/>
    <w:rsid w:val="00AD4DA2"/>
    <w:rsid w:val="00AD702F"/>
    <w:rsid w:val="00AE45B3"/>
    <w:rsid w:val="00AF5C01"/>
    <w:rsid w:val="00B0001A"/>
    <w:rsid w:val="00B0244A"/>
    <w:rsid w:val="00B02881"/>
    <w:rsid w:val="00B06F0F"/>
    <w:rsid w:val="00B10746"/>
    <w:rsid w:val="00B10CEF"/>
    <w:rsid w:val="00B13C96"/>
    <w:rsid w:val="00B144C7"/>
    <w:rsid w:val="00B308E7"/>
    <w:rsid w:val="00B3653D"/>
    <w:rsid w:val="00B3682C"/>
    <w:rsid w:val="00B37F08"/>
    <w:rsid w:val="00B43711"/>
    <w:rsid w:val="00B43A30"/>
    <w:rsid w:val="00B464CD"/>
    <w:rsid w:val="00B47561"/>
    <w:rsid w:val="00B5251F"/>
    <w:rsid w:val="00B56063"/>
    <w:rsid w:val="00B56C46"/>
    <w:rsid w:val="00B5706A"/>
    <w:rsid w:val="00B5783B"/>
    <w:rsid w:val="00B64376"/>
    <w:rsid w:val="00B64D20"/>
    <w:rsid w:val="00B7389A"/>
    <w:rsid w:val="00B82F80"/>
    <w:rsid w:val="00B83AAB"/>
    <w:rsid w:val="00B83D47"/>
    <w:rsid w:val="00B85C52"/>
    <w:rsid w:val="00B91554"/>
    <w:rsid w:val="00B929A4"/>
    <w:rsid w:val="00BA3BF7"/>
    <w:rsid w:val="00BA6218"/>
    <w:rsid w:val="00BA68E0"/>
    <w:rsid w:val="00BB2EB7"/>
    <w:rsid w:val="00BB510D"/>
    <w:rsid w:val="00BD21D0"/>
    <w:rsid w:val="00BD51A7"/>
    <w:rsid w:val="00BE0531"/>
    <w:rsid w:val="00BE49E9"/>
    <w:rsid w:val="00BF46B6"/>
    <w:rsid w:val="00BF6420"/>
    <w:rsid w:val="00BF78FE"/>
    <w:rsid w:val="00C05E27"/>
    <w:rsid w:val="00C0735D"/>
    <w:rsid w:val="00C25E95"/>
    <w:rsid w:val="00C32C8A"/>
    <w:rsid w:val="00C33849"/>
    <w:rsid w:val="00C33DB7"/>
    <w:rsid w:val="00C36203"/>
    <w:rsid w:val="00C4257E"/>
    <w:rsid w:val="00C42B38"/>
    <w:rsid w:val="00C42DF8"/>
    <w:rsid w:val="00C43F6F"/>
    <w:rsid w:val="00C56BCE"/>
    <w:rsid w:val="00C63792"/>
    <w:rsid w:val="00C664A1"/>
    <w:rsid w:val="00C67B2D"/>
    <w:rsid w:val="00C745AB"/>
    <w:rsid w:val="00C75CB3"/>
    <w:rsid w:val="00C874B2"/>
    <w:rsid w:val="00C90027"/>
    <w:rsid w:val="00C90BDC"/>
    <w:rsid w:val="00C91381"/>
    <w:rsid w:val="00C928E0"/>
    <w:rsid w:val="00C93EC3"/>
    <w:rsid w:val="00C94208"/>
    <w:rsid w:val="00CA120A"/>
    <w:rsid w:val="00CA742D"/>
    <w:rsid w:val="00CA74BA"/>
    <w:rsid w:val="00CB3477"/>
    <w:rsid w:val="00CB4175"/>
    <w:rsid w:val="00CC0506"/>
    <w:rsid w:val="00CC2D17"/>
    <w:rsid w:val="00CC4539"/>
    <w:rsid w:val="00CC5220"/>
    <w:rsid w:val="00CD3E66"/>
    <w:rsid w:val="00CE3DA5"/>
    <w:rsid w:val="00CF503D"/>
    <w:rsid w:val="00D04C6F"/>
    <w:rsid w:val="00D05A57"/>
    <w:rsid w:val="00D10FFF"/>
    <w:rsid w:val="00D1117D"/>
    <w:rsid w:val="00D12D3D"/>
    <w:rsid w:val="00D147FF"/>
    <w:rsid w:val="00D1790B"/>
    <w:rsid w:val="00D200AE"/>
    <w:rsid w:val="00D204A9"/>
    <w:rsid w:val="00D268DC"/>
    <w:rsid w:val="00D32309"/>
    <w:rsid w:val="00D35AD3"/>
    <w:rsid w:val="00D3629A"/>
    <w:rsid w:val="00D37849"/>
    <w:rsid w:val="00D40633"/>
    <w:rsid w:val="00D41C51"/>
    <w:rsid w:val="00D43798"/>
    <w:rsid w:val="00D632C0"/>
    <w:rsid w:val="00D75DDC"/>
    <w:rsid w:val="00D77F74"/>
    <w:rsid w:val="00D85109"/>
    <w:rsid w:val="00D879FD"/>
    <w:rsid w:val="00D95BF5"/>
    <w:rsid w:val="00DA23A1"/>
    <w:rsid w:val="00DC354B"/>
    <w:rsid w:val="00DC5D61"/>
    <w:rsid w:val="00DD05D3"/>
    <w:rsid w:val="00DD1E41"/>
    <w:rsid w:val="00DD3BE9"/>
    <w:rsid w:val="00DD7733"/>
    <w:rsid w:val="00DE3FC9"/>
    <w:rsid w:val="00DF23FF"/>
    <w:rsid w:val="00E01882"/>
    <w:rsid w:val="00E16C67"/>
    <w:rsid w:val="00E302DA"/>
    <w:rsid w:val="00E41674"/>
    <w:rsid w:val="00E43D5E"/>
    <w:rsid w:val="00E4616D"/>
    <w:rsid w:val="00E63955"/>
    <w:rsid w:val="00E63F6B"/>
    <w:rsid w:val="00E74669"/>
    <w:rsid w:val="00E7558B"/>
    <w:rsid w:val="00E9666F"/>
    <w:rsid w:val="00EA2A33"/>
    <w:rsid w:val="00EA38D9"/>
    <w:rsid w:val="00EB1727"/>
    <w:rsid w:val="00EB23F6"/>
    <w:rsid w:val="00EB3384"/>
    <w:rsid w:val="00EB6036"/>
    <w:rsid w:val="00EC0BA4"/>
    <w:rsid w:val="00EC2F04"/>
    <w:rsid w:val="00EC383B"/>
    <w:rsid w:val="00EC438B"/>
    <w:rsid w:val="00EC4986"/>
    <w:rsid w:val="00EC4F17"/>
    <w:rsid w:val="00EC68C6"/>
    <w:rsid w:val="00EC7183"/>
    <w:rsid w:val="00ED463E"/>
    <w:rsid w:val="00ED7E13"/>
    <w:rsid w:val="00EE3911"/>
    <w:rsid w:val="00EF14A7"/>
    <w:rsid w:val="00EF6942"/>
    <w:rsid w:val="00F02021"/>
    <w:rsid w:val="00F05EA0"/>
    <w:rsid w:val="00F06475"/>
    <w:rsid w:val="00F065A8"/>
    <w:rsid w:val="00F10A69"/>
    <w:rsid w:val="00F11F04"/>
    <w:rsid w:val="00F1265C"/>
    <w:rsid w:val="00F12660"/>
    <w:rsid w:val="00F142D0"/>
    <w:rsid w:val="00F1481E"/>
    <w:rsid w:val="00F1494F"/>
    <w:rsid w:val="00F23F15"/>
    <w:rsid w:val="00F24AF1"/>
    <w:rsid w:val="00F26429"/>
    <w:rsid w:val="00F342CD"/>
    <w:rsid w:val="00F45307"/>
    <w:rsid w:val="00F45D02"/>
    <w:rsid w:val="00F468DC"/>
    <w:rsid w:val="00F613F9"/>
    <w:rsid w:val="00F645C6"/>
    <w:rsid w:val="00F76B71"/>
    <w:rsid w:val="00F83C83"/>
    <w:rsid w:val="00F91515"/>
    <w:rsid w:val="00FA15A9"/>
    <w:rsid w:val="00FA1D74"/>
    <w:rsid w:val="00FA212F"/>
    <w:rsid w:val="00FB1B8E"/>
    <w:rsid w:val="00FC0992"/>
    <w:rsid w:val="00FC5AE1"/>
    <w:rsid w:val="00FD0168"/>
    <w:rsid w:val="00FD1B02"/>
    <w:rsid w:val="00FE0B7B"/>
    <w:rsid w:val="00FE0F87"/>
    <w:rsid w:val="00FE23E9"/>
    <w:rsid w:val="00FE6C50"/>
    <w:rsid w:val="00FE7AC7"/>
    <w:rsid w:val="00FF0C25"/>
    <w:rsid w:val="00FF1DF0"/>
    <w:rsid w:val="00FF67DD"/>
    <w:rsid w:val="00FF7C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783304F"/>
  <w15:chartTrackingRefBased/>
  <w15:docId w15:val="{16613F5D-13C2-4A99-ADB4-7F9E0E84FB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EC0BA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5E204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5B03E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Sansinterligne">
    <w:name w:val="No Spacing"/>
    <w:link w:val="SansinterligneCar"/>
    <w:uiPriority w:val="1"/>
    <w:qFormat/>
    <w:rsid w:val="00174C6A"/>
    <w:pPr>
      <w:spacing w:after="0" w:line="240" w:lineRule="auto"/>
    </w:pPr>
    <w:rPr>
      <w:rFonts w:eastAsiaTheme="minorEastAsia"/>
      <w:kern w:val="0"/>
      <w:lang w:eastAsia="fr-FR"/>
      <w14:ligatures w14:val="none"/>
    </w:rPr>
  </w:style>
  <w:style w:type="character" w:customStyle="1" w:styleId="SansinterligneCar">
    <w:name w:val="Sans interligne Car"/>
    <w:basedOn w:val="Policepardfaut"/>
    <w:link w:val="Sansinterligne"/>
    <w:uiPriority w:val="1"/>
    <w:rsid w:val="00174C6A"/>
    <w:rPr>
      <w:rFonts w:eastAsiaTheme="minorEastAsia"/>
      <w:kern w:val="0"/>
      <w:lang w:eastAsia="fr-FR"/>
      <w14:ligatures w14:val="none"/>
    </w:rPr>
  </w:style>
  <w:style w:type="paragraph" w:styleId="En-tte">
    <w:name w:val="header"/>
    <w:basedOn w:val="Normal"/>
    <w:link w:val="En-tteCar"/>
    <w:uiPriority w:val="99"/>
    <w:unhideWhenUsed/>
    <w:rsid w:val="00E16C6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E16C67"/>
  </w:style>
  <w:style w:type="paragraph" w:styleId="Pieddepage">
    <w:name w:val="footer"/>
    <w:basedOn w:val="Normal"/>
    <w:link w:val="PieddepageCar"/>
    <w:uiPriority w:val="99"/>
    <w:unhideWhenUsed/>
    <w:rsid w:val="00E16C67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E16C67"/>
  </w:style>
  <w:style w:type="character" w:customStyle="1" w:styleId="Titre1Car">
    <w:name w:val="Titre 1 Car"/>
    <w:basedOn w:val="Policepardfaut"/>
    <w:link w:val="Titre1"/>
    <w:uiPriority w:val="9"/>
    <w:rsid w:val="00EC0BA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Grilledutableau">
    <w:name w:val="Table Grid"/>
    <w:basedOn w:val="TableauNormal"/>
    <w:uiPriority w:val="39"/>
    <w:rsid w:val="006D14C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re2Car">
    <w:name w:val="Titre 2 Car"/>
    <w:basedOn w:val="Policepardfaut"/>
    <w:link w:val="Titre2"/>
    <w:uiPriority w:val="9"/>
    <w:rsid w:val="005E204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5B03E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ljs-keyword">
    <w:name w:val="hljs-keyword"/>
    <w:basedOn w:val="Policepardfaut"/>
    <w:rsid w:val="007A22D6"/>
  </w:style>
  <w:style w:type="character" w:customStyle="1" w:styleId="hljs-builtin">
    <w:name w:val="hljs-built_in"/>
    <w:basedOn w:val="Policepardfaut"/>
    <w:rsid w:val="007A22D6"/>
  </w:style>
  <w:style w:type="character" w:styleId="Textedelespacerserv">
    <w:name w:val="Placeholder Text"/>
    <w:basedOn w:val="Policepardfaut"/>
    <w:uiPriority w:val="99"/>
    <w:semiHidden/>
    <w:rsid w:val="0052754E"/>
    <w:rPr>
      <w:color w:val="808080"/>
    </w:rPr>
  </w:style>
  <w:style w:type="paragraph" w:styleId="Notedebasdepage">
    <w:name w:val="footnote text"/>
    <w:basedOn w:val="Normal"/>
    <w:link w:val="NotedebasdepageCar"/>
    <w:uiPriority w:val="99"/>
    <w:semiHidden/>
    <w:unhideWhenUsed/>
    <w:rsid w:val="00200E92"/>
    <w:pPr>
      <w:spacing w:after="0" w:line="240" w:lineRule="auto"/>
    </w:pPr>
    <w:rPr>
      <w:sz w:val="20"/>
      <w:szCs w:val="20"/>
    </w:rPr>
  </w:style>
  <w:style w:type="character" w:customStyle="1" w:styleId="NotedebasdepageCar">
    <w:name w:val="Note de bas de page Car"/>
    <w:basedOn w:val="Policepardfaut"/>
    <w:link w:val="Notedebasdepage"/>
    <w:uiPriority w:val="99"/>
    <w:semiHidden/>
    <w:rsid w:val="00200E92"/>
    <w:rPr>
      <w:sz w:val="20"/>
      <w:szCs w:val="20"/>
    </w:rPr>
  </w:style>
  <w:style w:type="character" w:styleId="Appelnotedebasdep">
    <w:name w:val="footnote reference"/>
    <w:basedOn w:val="Policepardfaut"/>
    <w:uiPriority w:val="99"/>
    <w:semiHidden/>
    <w:unhideWhenUsed/>
    <w:rsid w:val="00200E92"/>
    <w:rPr>
      <w:vertAlign w:val="superscript"/>
    </w:rPr>
  </w:style>
  <w:style w:type="paragraph" w:styleId="Paragraphedeliste">
    <w:name w:val="List Paragraph"/>
    <w:basedOn w:val="Normal"/>
    <w:uiPriority w:val="34"/>
    <w:qFormat/>
    <w:rsid w:val="005E303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9480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4.png"/><Relationship Id="rId39" Type="http://schemas.openxmlformats.org/officeDocument/2006/relationships/image" Target="media/image23.png"/><Relationship Id="rId21" Type="http://schemas.openxmlformats.org/officeDocument/2006/relationships/image" Target="media/image101.png"/><Relationship Id="rId34" Type="http://schemas.openxmlformats.org/officeDocument/2006/relationships/image" Target="media/image20.png"/><Relationship Id="rId42" Type="http://schemas.openxmlformats.org/officeDocument/2006/relationships/image" Target="media/image26.png"/><Relationship Id="rId47" Type="http://schemas.openxmlformats.org/officeDocument/2006/relationships/image" Target="media/image60.png"/><Relationship Id="rId50" Type="http://schemas.openxmlformats.org/officeDocument/2006/relationships/image" Target="media/image130.png"/><Relationship Id="rId55" Type="http://schemas.openxmlformats.org/officeDocument/2006/relationships/image" Target="media/image300.png"/><Relationship Id="rId63" Type="http://schemas.openxmlformats.org/officeDocument/2006/relationships/image" Target="media/image36.png"/><Relationship Id="rId68" Type="http://schemas.openxmlformats.org/officeDocument/2006/relationships/image" Target="media/image370.png"/><Relationship Id="rId7" Type="http://schemas.openxmlformats.org/officeDocument/2006/relationships/webSettings" Target="webSettings.xml"/><Relationship Id="rId71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100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51.png"/><Relationship Id="rId32" Type="http://schemas.openxmlformats.org/officeDocument/2006/relationships/image" Target="media/image18.png"/><Relationship Id="rId37" Type="http://schemas.openxmlformats.org/officeDocument/2006/relationships/customXml" Target="ink/ink1.xml"/><Relationship Id="rId40" Type="http://schemas.openxmlformats.org/officeDocument/2006/relationships/image" Target="media/image24.png"/><Relationship Id="rId45" Type="http://schemas.openxmlformats.org/officeDocument/2006/relationships/image" Target="media/image29.png"/><Relationship Id="rId53" Type="http://schemas.openxmlformats.org/officeDocument/2006/relationships/image" Target="media/image260.png"/><Relationship Id="rId58" Type="http://schemas.openxmlformats.org/officeDocument/2006/relationships/image" Target="media/image35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90.png"/><Relationship Id="rId36" Type="http://schemas.openxmlformats.org/officeDocument/2006/relationships/image" Target="media/image22.png"/><Relationship Id="rId49" Type="http://schemas.openxmlformats.org/officeDocument/2006/relationships/image" Target="media/image31.png"/><Relationship Id="rId57" Type="http://schemas.openxmlformats.org/officeDocument/2006/relationships/image" Target="media/image320.png"/><Relationship Id="rId61" Type="http://schemas.openxmlformats.org/officeDocument/2006/relationships/footer" Target="footer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17.png"/><Relationship Id="rId44" Type="http://schemas.openxmlformats.org/officeDocument/2006/relationships/image" Target="media/image28.png"/><Relationship Id="rId52" Type="http://schemas.openxmlformats.org/officeDocument/2006/relationships/image" Target="media/image32.png"/><Relationship Id="rId60" Type="http://schemas.openxmlformats.org/officeDocument/2006/relationships/header" Target="header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5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image" Target="media/image27.png"/><Relationship Id="rId48" Type="http://schemas.openxmlformats.org/officeDocument/2006/relationships/image" Target="media/image30.png"/><Relationship Id="rId56" Type="http://schemas.openxmlformats.org/officeDocument/2006/relationships/image" Target="media/image34.png"/><Relationship Id="rId64" Type="http://schemas.openxmlformats.org/officeDocument/2006/relationships/image" Target="media/image37.png"/><Relationship Id="rId69" Type="http://schemas.openxmlformats.org/officeDocument/2006/relationships/image" Target="media/image38.png"/><Relationship Id="rId8" Type="http://schemas.openxmlformats.org/officeDocument/2006/relationships/footnotes" Target="footnotes.xml"/><Relationship Id="rId51" Type="http://schemas.openxmlformats.org/officeDocument/2006/relationships/image" Target="media/image140.png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61.png"/><Relationship Id="rId33" Type="http://schemas.openxmlformats.org/officeDocument/2006/relationships/image" Target="media/image19.png"/><Relationship Id="rId38" Type="http://schemas.openxmlformats.org/officeDocument/2006/relationships/customXml" Target="ink/ink2.xml"/><Relationship Id="rId46" Type="http://schemas.openxmlformats.org/officeDocument/2006/relationships/image" Target="media/image50.png"/><Relationship Id="rId59" Type="http://schemas.openxmlformats.org/officeDocument/2006/relationships/image" Target="media/image340.png"/><Relationship Id="rId20" Type="http://schemas.openxmlformats.org/officeDocument/2006/relationships/image" Target="media/image11.png"/><Relationship Id="rId41" Type="http://schemas.openxmlformats.org/officeDocument/2006/relationships/image" Target="media/image25.png"/><Relationship Id="rId54" Type="http://schemas.openxmlformats.org/officeDocument/2006/relationships/image" Target="media/image33.png"/><Relationship Id="rId62" Type="http://schemas.openxmlformats.org/officeDocument/2006/relationships/footer" Target="footer2.xml"/><Relationship Id="rId70" Type="http://schemas.openxmlformats.org/officeDocument/2006/relationships/fontTable" Target="fontTable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4-14T07:45:15.812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27,'10'0,"11"0,8-3,3-2,-1 1,2-3,-5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4-14T07:45:21.407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0 165,'47'-16,"0"3,0 2,1 2,0 2,1 2,65 2,4 5,428-2,-508-4,-1-1,45-12,-33 7,41-4,1 5,172 4,47-4,239-1,-326 13,763-3,-817-11,5 0,-64 11,213 6,-264-1,-1 3,0 2,85 26,-86-19,0-4,2-2,108 7,184-16,-121-5,161 23,78 1,519-3,-795-14,131 10,-111 10,-25-2,210-1,-108-21,115-3,-364-1,0-2,0-3,-1 0,-1-3,65-27,-87 33,0 1,0 1,0 1,1 0,32 0,-34 3,0-1,0-1,0 0,0-1,0-1,-1 0,22-10,-22 8,-1 1,1 1,0 0,1 1,15-2,46-10,-51 6</inkml:trace>
</inkml:ink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3f66090e-81df-48be-898e-9253649b6285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8DE0013A76E6D4C99ACD4FAD85E03E3" ma:contentTypeVersion="10" ma:contentTypeDescription="Crée un document." ma:contentTypeScope="" ma:versionID="74fa52303a90a3698303c99c94b779d3">
  <xsd:schema xmlns:xsd="http://www.w3.org/2001/XMLSchema" xmlns:xs="http://www.w3.org/2001/XMLSchema" xmlns:p="http://schemas.microsoft.com/office/2006/metadata/properties" xmlns:ns3="ea660434-ddff-42bd-a72a-a2cb34a631f2" xmlns:ns4="3f66090e-81df-48be-898e-9253649b6285" targetNamespace="http://schemas.microsoft.com/office/2006/metadata/properties" ma:root="true" ma:fieldsID="37dda6c74b07efb4f77d6cab412a0943" ns3:_="" ns4:_="">
    <xsd:import namespace="ea660434-ddff-42bd-a72a-a2cb34a631f2"/>
    <xsd:import namespace="3f66090e-81df-48be-898e-9253649b6285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GenerationTime" minOccurs="0"/>
                <xsd:element ref="ns4:MediaServiceEventHashCode" minOccurs="0"/>
                <xsd:element ref="ns4:_activity" minOccurs="0"/>
                <xsd:element ref="ns4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a660434-ddff-42bd-a72a-a2cb34a631f2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Partagé avec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Partagé avec dé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Partage du hachage d’indicateur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f66090e-81df-48be-898e-9253649b628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_activity" ma:index="16" nillable="true" ma:displayName="_activity" ma:hidden="true" ma:internalName="_activity">
      <xsd:simpleType>
        <xsd:restriction base="dms:Note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B0E357D3-136D-4CAA-8E07-89B335733A8E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02EB24B0-85EF-4017-8954-C545D40A38E1}">
  <ds:schemaRefs>
    <ds:schemaRef ds:uri="http://schemas.microsoft.com/office/2006/metadata/properties"/>
    <ds:schemaRef ds:uri="http://schemas.microsoft.com/office/infopath/2007/PartnerControls"/>
    <ds:schemaRef ds:uri="3f66090e-81df-48be-898e-9253649b6285"/>
  </ds:schemaRefs>
</ds:datastoreItem>
</file>

<file path=customXml/itemProps3.xml><?xml version="1.0" encoding="utf-8"?>
<ds:datastoreItem xmlns:ds="http://schemas.openxmlformats.org/officeDocument/2006/customXml" ds:itemID="{CFB70163-C1AA-4A16-9A01-32C818889D1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a660434-ddff-42bd-a72a-a2cb34a631f2"/>
    <ds:schemaRef ds:uri="3f66090e-81df-48be-898e-9253649b628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675</TotalTime>
  <Pages>17</Pages>
  <Words>1795</Words>
  <Characters>9878</Characters>
  <Application>Microsoft Office Word</Application>
  <DocSecurity>0</DocSecurity>
  <Lines>82</Lines>
  <Paragraphs>23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Fonction flechees</vt:lpstr>
    </vt:vector>
  </TitlesOfParts>
  <Company>Centre de readaptation de mulhouse</Company>
  <LinksUpToDate>false</LinksUpToDate>
  <CharactersWithSpaces>11650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Fonction flechees</dc:title>
  <dc:subject/>
  <dc:creator>BOUNATIROU Rodolphe</dc:creator>
  <cp:keywords/>
  <dc:description/>
  <cp:lastModifiedBy>BOUNATIROU Rodolphe</cp:lastModifiedBy>
  <cp:revision>359</cp:revision>
  <dcterms:created xsi:type="dcterms:W3CDTF">2023-04-06T14:39:00Z</dcterms:created>
  <dcterms:modified xsi:type="dcterms:W3CDTF">2023-04-27T08:39:00Z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0x01010098DE0013A76E6D4C99ACD4FAD85E03E3</vt:lpwstr>
  </property>
</Properties>
</file>