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1FF5C" w14:textId="77777777" w:rsidR="00597313" w:rsidRPr="00722E97" w:rsidRDefault="005E1D07">
      <w:pPr>
        <w:rPr>
          <w:sz w:val="32"/>
          <w:szCs w:val="32"/>
          <w:u w:val="single"/>
        </w:rPr>
      </w:pPr>
      <w:r w:rsidRPr="00722E97">
        <w:rPr>
          <w:sz w:val="32"/>
          <w:szCs w:val="32"/>
          <w:u w:val="single"/>
        </w:rPr>
        <w:t>A Story in Genesis That Made Me Look Twice in the Mirror</w:t>
      </w:r>
    </w:p>
    <w:p w14:paraId="249E0CDE" w14:textId="77777777" w:rsidR="005E1D07" w:rsidRDefault="005E1D07"/>
    <w:p w14:paraId="5E606D13" w14:textId="77777777" w:rsidR="005E1D07" w:rsidRDefault="005E1D07">
      <w:r>
        <w:t xml:space="preserve">It was a story that I’ve read a couple of times before…how Abraham’s son Isaac met his wife Rebekah. But this time was a little different. </w:t>
      </w:r>
    </w:p>
    <w:p w14:paraId="34456D3C" w14:textId="77777777" w:rsidR="005E1D07" w:rsidRDefault="005E1D07"/>
    <w:p w14:paraId="667C6FE2" w14:textId="77777777" w:rsidR="005E1D07" w:rsidRDefault="003227B2">
      <w:r>
        <w:t>The story talked about how Abraham told his serva</w:t>
      </w:r>
      <w:r w:rsidR="005E1D07">
        <w:t xml:space="preserve">nt </w:t>
      </w:r>
      <w:r>
        <w:t xml:space="preserve">to travel back to his homeland to find a wife for his son, Isaac. When the servant arrived, he prayed and asked God for guidance and assurance in picking the right woman for Isaac. </w:t>
      </w:r>
    </w:p>
    <w:p w14:paraId="4EDD302E" w14:textId="77777777" w:rsidR="003227B2" w:rsidRDefault="003227B2"/>
    <w:p w14:paraId="168E30F3" w14:textId="43F7D7A6" w:rsidR="003227B2" w:rsidRDefault="005D6776">
      <w:r>
        <w:t>Before he had finished praying, Rebekah came out near where the servant was to get water from a well.</w:t>
      </w:r>
    </w:p>
    <w:p w14:paraId="144F5EE3" w14:textId="77777777" w:rsidR="005D6776" w:rsidRDefault="005D6776"/>
    <w:p w14:paraId="1618C317" w14:textId="21EB39B8" w:rsidR="005D6776" w:rsidRDefault="005D6776">
      <w:r>
        <w:t xml:space="preserve">When I read that part I thought, “Wow! While </w:t>
      </w:r>
      <w:r w:rsidR="00D516EF">
        <w:t>in the midst of his praying, the</w:t>
      </w:r>
      <w:r>
        <w:t xml:space="preserve"> answer he needed was coming towards him!”  </w:t>
      </w:r>
      <w:r w:rsidR="00D516EF">
        <w:t>Hebrew</w:t>
      </w:r>
      <w:r w:rsidR="001B7D03">
        <w:t>s</w:t>
      </w:r>
      <w:r w:rsidR="00D516EF">
        <w:t xml:space="preserve"> 13:8 says, “Jesus Christ is the same yesterday and today and forever,” which means if it happened then…it can happen today! All we need to do is believe.</w:t>
      </w:r>
    </w:p>
    <w:p w14:paraId="67590331" w14:textId="77777777" w:rsidR="00D516EF" w:rsidRDefault="00D516EF"/>
    <w:p w14:paraId="39DEED82" w14:textId="4DB92A51" w:rsidR="000B1872" w:rsidRDefault="00D516EF">
      <w:r>
        <w:t>As I continued to read</w:t>
      </w:r>
      <w:r w:rsidR="00E06BA5">
        <w:t>,</w:t>
      </w:r>
      <w:r>
        <w:t xml:space="preserve"> the story talked about </w:t>
      </w:r>
      <w:r w:rsidR="00E06BA5">
        <w:t xml:space="preserve">how </w:t>
      </w:r>
      <w:r>
        <w:t>Rebekah gave the servant a drink and also his camels</w:t>
      </w:r>
      <w:r w:rsidR="003242E7">
        <w:t xml:space="preserve"> a drink</w:t>
      </w:r>
      <w:r>
        <w:t xml:space="preserve">. </w:t>
      </w:r>
      <w:r w:rsidR="00E06BA5">
        <w:t xml:space="preserve">It showed Rebekah’s attitude of service, a characteristic that </w:t>
      </w:r>
      <w:r w:rsidR="000B1872">
        <w:t xml:space="preserve">the </w:t>
      </w:r>
      <w:r w:rsidR="00E06BA5">
        <w:t xml:space="preserve">servant was also looking for. </w:t>
      </w:r>
      <w:r w:rsidR="00722E97">
        <w:t xml:space="preserve">When I read that </w:t>
      </w:r>
      <w:r w:rsidR="000B1872">
        <w:t xml:space="preserve">part I realized that was something that </w:t>
      </w:r>
      <w:r w:rsidR="00722E97">
        <w:t xml:space="preserve">I </w:t>
      </w:r>
      <w:r w:rsidR="000B1872">
        <w:t>lacked…service</w:t>
      </w:r>
      <w:r w:rsidR="003242E7">
        <w:t xml:space="preserve"> </w:t>
      </w:r>
      <w:r w:rsidR="000B1872">
        <w:t>and how I needed work on showing that act more</w:t>
      </w:r>
      <w:r w:rsidR="003242E7">
        <w:t xml:space="preserve"> often</w:t>
      </w:r>
      <w:r w:rsidR="000B1872">
        <w:t>.</w:t>
      </w:r>
    </w:p>
    <w:p w14:paraId="794D432A" w14:textId="77777777" w:rsidR="00722E97" w:rsidRDefault="00722E97"/>
    <w:p w14:paraId="2416AE13" w14:textId="58121971" w:rsidR="00722E97" w:rsidRDefault="00722E97">
      <w:r>
        <w:t>Just from that one story I realized two things: How God answers prayer right in the middle of you asking it and how meaningful it is to show acts of service.  At times when I would pray, sometimes I would still have doubt. Or</w:t>
      </w:r>
      <w:r w:rsidR="001B7D03">
        <w:t>,</w:t>
      </w:r>
      <w:bookmarkStart w:id="0" w:name="_GoBack"/>
      <w:bookmarkEnd w:id="0"/>
      <w:r>
        <w:t xml:space="preserve"> I would wonder how long it would take</w:t>
      </w:r>
      <w:r w:rsidR="003242E7">
        <w:t xml:space="preserve"> for God to answer me</w:t>
      </w:r>
      <w:r>
        <w:t>? But God can change a situation in a matter of 60 seconds. Just believe in him.</w:t>
      </w:r>
    </w:p>
    <w:p w14:paraId="3E025194" w14:textId="77777777" w:rsidR="00722E97" w:rsidRDefault="00722E97"/>
    <w:p w14:paraId="7D415E97" w14:textId="1D03D099" w:rsidR="00722E97" w:rsidRDefault="003242E7">
      <w:r>
        <w:t xml:space="preserve">That’s now my daily goal. Believing </w:t>
      </w:r>
      <w:r w:rsidR="00FB27CA">
        <w:t>that God can and will do the impossible at any time, at any moment…. so be ready</w:t>
      </w:r>
      <w:r>
        <w:t>.</w:t>
      </w:r>
      <w:r w:rsidR="00722E97">
        <w:t xml:space="preserve"> </w:t>
      </w:r>
    </w:p>
    <w:p w14:paraId="096F0933" w14:textId="77777777" w:rsidR="00AC0121" w:rsidRDefault="00AC0121"/>
    <w:p w14:paraId="0EE111B7" w14:textId="77777777" w:rsidR="00AC0121" w:rsidRDefault="00AC0121"/>
    <w:p w14:paraId="6B71402E" w14:textId="77777777" w:rsidR="00AC0121" w:rsidRDefault="00AC0121"/>
    <w:p w14:paraId="72B80AB9" w14:textId="198053EB" w:rsidR="00AC0121" w:rsidRDefault="00AC0121">
      <w:r>
        <w:t>Note: The story about Rebekah began in Genesis, chapter 24.</w:t>
      </w:r>
    </w:p>
    <w:sectPr w:rsidR="00AC0121" w:rsidSect="0007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07"/>
    <w:rsid w:val="0007559C"/>
    <w:rsid w:val="000A2D3C"/>
    <w:rsid w:val="000B1872"/>
    <w:rsid w:val="001B7D03"/>
    <w:rsid w:val="003227B2"/>
    <w:rsid w:val="003242E7"/>
    <w:rsid w:val="005D6776"/>
    <w:rsid w:val="005E1D07"/>
    <w:rsid w:val="00722E97"/>
    <w:rsid w:val="00AC0121"/>
    <w:rsid w:val="00B049DD"/>
    <w:rsid w:val="00D50E84"/>
    <w:rsid w:val="00D516EF"/>
    <w:rsid w:val="00E06BA5"/>
    <w:rsid w:val="00F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AF6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Phillips</dc:creator>
  <cp:keywords/>
  <dc:description/>
  <cp:lastModifiedBy>Reggie Phillips</cp:lastModifiedBy>
  <cp:revision>5</cp:revision>
  <dcterms:created xsi:type="dcterms:W3CDTF">2016-12-13T19:31:00Z</dcterms:created>
  <dcterms:modified xsi:type="dcterms:W3CDTF">2016-12-13T20:09:00Z</dcterms:modified>
</cp:coreProperties>
</file>