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011004" w14:textId="77777777" w:rsidR="006D5DEC" w:rsidRDefault="006D5DEC">
      <w:r>
        <w:t>DATE NIGHT OUTFIT</w:t>
      </w:r>
    </w:p>
    <w:p w14:paraId="20D01F2E" w14:textId="77777777" w:rsidR="006D5DEC" w:rsidRDefault="006D5DEC"/>
    <w:p w14:paraId="6B48E440" w14:textId="77777777" w:rsidR="00597313" w:rsidRDefault="001761B1">
      <w:r>
        <w:t>Ladies, Ladies, Ladies</w:t>
      </w:r>
      <w:r w:rsidR="006D5DEC">
        <w:t>…</w:t>
      </w:r>
    </w:p>
    <w:p w14:paraId="66696DF6" w14:textId="77777777" w:rsidR="006D5DEC" w:rsidRDefault="006D5DEC"/>
    <w:p w14:paraId="75AC5E97" w14:textId="2387D4B0" w:rsidR="006D5DEC" w:rsidRDefault="006D5DEC">
      <w:r>
        <w:t>First off, Fashion Nova is my new favorite online store</w:t>
      </w:r>
      <w:r w:rsidR="00841305">
        <w:t>,</w:t>
      </w:r>
      <w:r>
        <w:t xml:space="preserve"> okay! I just got this cute, sexy number recently and I absolutely love it. The “Everything is </w:t>
      </w:r>
      <w:proofErr w:type="spellStart"/>
      <w:r>
        <w:t>Rosey</w:t>
      </w:r>
      <w:proofErr w:type="spellEnd"/>
      <w:r>
        <w:t xml:space="preserve">” Jumpsuit comes with </w:t>
      </w:r>
      <w:r w:rsidR="00841305">
        <w:t xml:space="preserve">this </w:t>
      </w:r>
      <w:r>
        <w:t xml:space="preserve">gorgeous neutral/rose color shade with black velvet flowers all over. It’s a comfortable piece that can be paired with strappy nude heals or black heals. This outfit is definitely a winner in my book! </w:t>
      </w:r>
      <w:r w:rsidR="00852FEB">
        <w:t xml:space="preserve">I’m wearing it this Valentine’s Day but it can and should be worn for any date night! </w:t>
      </w:r>
    </w:p>
    <w:p w14:paraId="0E3BB47D" w14:textId="77777777" w:rsidR="00852FEB" w:rsidRDefault="00852FEB"/>
    <w:p w14:paraId="2CF71D09" w14:textId="77777777" w:rsidR="00852FEB" w:rsidRDefault="00852FEB">
      <w:bookmarkStart w:id="0" w:name="_GoBack"/>
      <w:bookmarkEnd w:id="0"/>
    </w:p>
    <w:sectPr w:rsidR="00852FEB" w:rsidSect="00075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B6F"/>
    <w:rsid w:val="000443D8"/>
    <w:rsid w:val="0007559C"/>
    <w:rsid w:val="000A2D3C"/>
    <w:rsid w:val="001761B1"/>
    <w:rsid w:val="004A7B6F"/>
    <w:rsid w:val="006D5DEC"/>
    <w:rsid w:val="00841305"/>
    <w:rsid w:val="00852FEB"/>
    <w:rsid w:val="00B049DD"/>
    <w:rsid w:val="00D5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857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77</Words>
  <Characters>440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Reggie Phillips</dc:creator>
  <cp:keywords/>
  <dc:description/>
  <cp:lastModifiedBy>Reggie Phillips</cp:lastModifiedBy>
  <cp:revision>2</cp:revision>
  <dcterms:created xsi:type="dcterms:W3CDTF">2017-02-13T20:54:00Z</dcterms:created>
  <dcterms:modified xsi:type="dcterms:W3CDTF">2017-02-14T02:02:00Z</dcterms:modified>
</cp:coreProperties>
</file>