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DF887" w14:textId="77777777" w:rsidR="00920B58" w:rsidRPr="00920B58" w:rsidRDefault="00920B58" w:rsidP="00920B58">
      <w:pPr>
        <w:pStyle w:val="p1"/>
        <w:rPr>
          <w:shd w:val="clear" w:color="auto" w:fill="F6F6F6"/>
        </w:rPr>
      </w:pPr>
      <w:bookmarkStart w:id="0" w:name="_GoBack"/>
      <w:r>
        <w:rPr>
          <w:rStyle w:val="s1"/>
        </w:rPr>
        <w:t>Products Used:</w:t>
      </w:r>
    </w:p>
    <w:p w14:paraId="3FA4119C" w14:textId="77777777" w:rsidR="00920B58" w:rsidRDefault="00920B58" w:rsidP="00920B58">
      <w:pPr>
        <w:pStyle w:val="p1"/>
      </w:pPr>
      <w:r>
        <w:rPr>
          <w:rStyle w:val="s1"/>
        </w:rPr>
        <w:t>Eyes -- Too Faced Sweet Peach Palette</w:t>
      </w:r>
    </w:p>
    <w:p w14:paraId="14445ADA" w14:textId="77777777" w:rsidR="00920B58" w:rsidRDefault="00920B58" w:rsidP="00920B58">
      <w:pPr>
        <w:pStyle w:val="p1"/>
      </w:pPr>
      <w:r>
        <w:rPr>
          <w:rStyle w:val="s1"/>
        </w:rPr>
        <w:t>Concealer -- Tarte Creaseless Concealer</w:t>
      </w:r>
    </w:p>
    <w:p w14:paraId="1D5E141F" w14:textId="77777777" w:rsidR="00920B58" w:rsidRDefault="00920B58" w:rsidP="00920B58">
      <w:pPr>
        <w:pStyle w:val="p1"/>
      </w:pPr>
      <w:r>
        <w:rPr>
          <w:rStyle w:val="s1"/>
        </w:rPr>
        <w:t>Setting Powder -- Ben Nye Banana Powder</w:t>
      </w:r>
    </w:p>
    <w:p w14:paraId="3D36A235" w14:textId="77777777" w:rsidR="00920B58" w:rsidRDefault="00920B58" w:rsidP="00920B58">
      <w:pPr>
        <w:pStyle w:val="p1"/>
      </w:pPr>
      <w:r>
        <w:rPr>
          <w:rStyle w:val="s1"/>
        </w:rPr>
        <w:t>Foundation -- Tarte Amazonian Clay Foundation</w:t>
      </w:r>
    </w:p>
    <w:p w14:paraId="73F9A6E3" w14:textId="77777777" w:rsidR="00920B58" w:rsidRDefault="00920B58" w:rsidP="00920B58">
      <w:pPr>
        <w:pStyle w:val="p1"/>
      </w:pPr>
      <w:r>
        <w:rPr>
          <w:rStyle w:val="s1"/>
        </w:rPr>
        <w:t>Blush -- Mac Peach Twist</w:t>
      </w:r>
    </w:p>
    <w:p w14:paraId="4B845849" w14:textId="77777777" w:rsidR="00920B58" w:rsidRDefault="00920B58" w:rsidP="00920B58">
      <w:pPr>
        <w:pStyle w:val="p1"/>
      </w:pPr>
      <w:r>
        <w:rPr>
          <w:rStyle w:val="s1"/>
        </w:rPr>
        <w:t xml:space="preserve">Contour – </w:t>
      </w:r>
      <w:proofErr w:type="spellStart"/>
      <w:r>
        <w:rPr>
          <w:rStyle w:val="s1"/>
        </w:rPr>
        <w:t>Flori</w:t>
      </w:r>
      <w:proofErr w:type="spellEnd"/>
      <w:r>
        <w:rPr>
          <w:rStyle w:val="s1"/>
        </w:rPr>
        <w:t xml:space="preserve"> Roberts/</w:t>
      </w:r>
      <w:r>
        <w:rPr>
          <w:rStyle w:val="s1"/>
        </w:rPr>
        <w:t>Radiance Blush Brandy</w:t>
      </w:r>
    </w:p>
    <w:p w14:paraId="2F3BD23F" w14:textId="77777777" w:rsidR="00920B58" w:rsidRDefault="00920B58" w:rsidP="00920B58">
      <w:pPr>
        <w:pStyle w:val="p1"/>
      </w:pPr>
      <w:r>
        <w:rPr>
          <w:rStyle w:val="s1"/>
        </w:rPr>
        <w:t>Highlight -- Mac Global Glow &amp; Golden Bronze</w:t>
      </w:r>
    </w:p>
    <w:p w14:paraId="24FD79AE" w14:textId="77777777" w:rsidR="00920B58" w:rsidRDefault="00920B58" w:rsidP="00920B58">
      <w:pPr>
        <w:pStyle w:val="p1"/>
      </w:pPr>
      <w:r>
        <w:rPr>
          <w:rStyle w:val="s1"/>
        </w:rPr>
        <w:t>Lips – NYX Cannes</w:t>
      </w:r>
    </w:p>
    <w:p w14:paraId="2B31C3EE" w14:textId="77777777" w:rsidR="00920B58" w:rsidRDefault="00920B58" w:rsidP="00920B58">
      <w:pPr>
        <w:pStyle w:val="p2"/>
      </w:pPr>
      <w:r>
        <w:rPr>
          <w:rStyle w:val="s2"/>
        </w:rPr>
        <w:t>Lip Liner -- NYX Club Hopper</w:t>
      </w:r>
    </w:p>
    <w:p w14:paraId="2F365263" w14:textId="77777777" w:rsidR="00597313" w:rsidRDefault="001C374D"/>
    <w:p w14:paraId="52035A09" w14:textId="4752D705" w:rsidR="00920B58" w:rsidRDefault="00920B58">
      <w:r>
        <w:t xml:space="preserve">Music By: </w:t>
      </w:r>
      <w:proofErr w:type="spellStart"/>
      <w:r>
        <w:t>Chuki</w:t>
      </w:r>
      <w:proofErr w:type="spellEnd"/>
      <w:r w:rsidR="00A27EF1">
        <w:t>/Dreams</w:t>
      </w:r>
    </w:p>
    <w:p w14:paraId="65A1DC57" w14:textId="77777777" w:rsidR="00920B58" w:rsidRDefault="00920B58"/>
    <w:p w14:paraId="3DCCB6A7" w14:textId="77777777" w:rsidR="00920B58" w:rsidRDefault="00920B58">
      <w:r>
        <w:t>Connect with me!!</w:t>
      </w:r>
    </w:p>
    <w:p w14:paraId="7187ED6C" w14:textId="4E751B54" w:rsidR="00920B58" w:rsidRDefault="00920B58">
      <w:r>
        <w:t xml:space="preserve">INSTAGRAM </w:t>
      </w:r>
      <w:r w:rsidR="00FB62F1">
        <w:t>–</w:t>
      </w:r>
      <w:r>
        <w:t xml:space="preserve"> </w:t>
      </w:r>
      <w:proofErr w:type="spellStart"/>
      <w:r>
        <w:t>A</w:t>
      </w:r>
      <w:r w:rsidR="008557B5">
        <w:t>B</w:t>
      </w:r>
      <w:r>
        <w:t>eautyTune</w:t>
      </w:r>
      <w:proofErr w:type="spellEnd"/>
    </w:p>
    <w:p w14:paraId="73E31C07" w14:textId="77777777" w:rsidR="00FB62F1" w:rsidRDefault="00FB62F1"/>
    <w:p w14:paraId="6AB737B2" w14:textId="7D9F04BD" w:rsidR="00FB62F1" w:rsidRDefault="00FB62F1">
      <w:r>
        <w:t>Email – abeautytune101@gmail.com</w:t>
      </w:r>
    </w:p>
    <w:p w14:paraId="13581686" w14:textId="77777777" w:rsidR="00FB62F1" w:rsidRDefault="00FB62F1"/>
    <w:p w14:paraId="6DD3264A" w14:textId="77777777" w:rsidR="00F86F95" w:rsidRDefault="00F86F95"/>
    <w:p w14:paraId="5870CF34" w14:textId="2002F574" w:rsidR="00F86F95" w:rsidRDefault="00F86F95"/>
    <w:bookmarkEnd w:id="0"/>
    <w:p w14:paraId="75A91DA4" w14:textId="77777777" w:rsidR="00FB62F1" w:rsidRDefault="00FB62F1"/>
    <w:sectPr w:rsidR="00FB62F1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58"/>
    <w:rsid w:val="0007559C"/>
    <w:rsid w:val="000A2D3C"/>
    <w:rsid w:val="001C374D"/>
    <w:rsid w:val="00463F99"/>
    <w:rsid w:val="008557B5"/>
    <w:rsid w:val="00920B58"/>
    <w:rsid w:val="00A27EF1"/>
    <w:rsid w:val="00B049DD"/>
    <w:rsid w:val="00D2173C"/>
    <w:rsid w:val="00D50E84"/>
    <w:rsid w:val="00F86F9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8D1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20B58"/>
    <w:rPr>
      <w:rFonts w:ascii="Helvetica" w:hAnsi="Helvetica" w:cs="Times New Roman"/>
      <w:color w:val="323333"/>
      <w:sz w:val="20"/>
      <w:szCs w:val="20"/>
    </w:rPr>
  </w:style>
  <w:style w:type="paragraph" w:customStyle="1" w:styleId="p2">
    <w:name w:val="p2"/>
    <w:basedOn w:val="Normal"/>
    <w:rsid w:val="00920B58"/>
    <w:pPr>
      <w:shd w:val="clear" w:color="auto" w:fill="F6F6F6"/>
    </w:pPr>
    <w:rPr>
      <w:rFonts w:ascii="Helvetica" w:hAnsi="Helvetica" w:cs="Times New Roman"/>
      <w:color w:val="323333"/>
      <w:sz w:val="20"/>
      <w:szCs w:val="20"/>
    </w:rPr>
  </w:style>
  <w:style w:type="character" w:customStyle="1" w:styleId="s1">
    <w:name w:val="s1"/>
    <w:basedOn w:val="DefaultParagraphFont"/>
    <w:rsid w:val="00920B58"/>
    <w:rPr>
      <w:shd w:val="clear" w:color="auto" w:fill="F6F6F6"/>
    </w:rPr>
  </w:style>
  <w:style w:type="character" w:customStyle="1" w:styleId="s2">
    <w:name w:val="s2"/>
    <w:basedOn w:val="DefaultParagraphFont"/>
    <w:rsid w:val="0092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6</cp:revision>
  <dcterms:created xsi:type="dcterms:W3CDTF">2016-12-11T00:11:00Z</dcterms:created>
  <dcterms:modified xsi:type="dcterms:W3CDTF">2016-12-11T03:15:00Z</dcterms:modified>
</cp:coreProperties>
</file>