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596A" w14:textId="13B35166" w:rsidR="00EF5D68" w:rsidRDefault="00057FF3">
      <w:r>
        <w:rPr>
          <w:b/>
        </w:rPr>
        <w:t>REQUIREMENT</w:t>
      </w:r>
    </w:p>
    <w:p w14:paraId="63580F7F" w14:textId="34020725" w:rsidR="00057FF3" w:rsidRDefault="00057FF3">
      <w:r>
        <w:t>Auto-population of daily rotation sheet based on skill level of operator.</w:t>
      </w:r>
    </w:p>
    <w:p w14:paraId="4CD8F2C1" w14:textId="39E5A790" w:rsidR="00057FF3" w:rsidRDefault="00057FF3"/>
    <w:p w14:paraId="3A5A03CC" w14:textId="0157E837" w:rsidR="00057FF3" w:rsidRDefault="00057FF3">
      <w:r>
        <w:rPr>
          <w:b/>
        </w:rPr>
        <w:t>BACKGROUND</w:t>
      </w:r>
    </w:p>
    <w:p w14:paraId="1935A9F7" w14:textId="76D93F6E" w:rsidR="00057FF3" w:rsidRDefault="00057FF3">
      <w:r>
        <w:t>An employee can have 1 of 2 roles:</w:t>
      </w:r>
    </w:p>
    <w:p w14:paraId="40E7E855" w14:textId="5DC8C986" w:rsidR="00057FF3" w:rsidRDefault="00057FF3" w:rsidP="00057FF3">
      <w:pPr>
        <w:pStyle w:val="ListParagraph"/>
        <w:numPr>
          <w:ilvl w:val="0"/>
          <w:numId w:val="1"/>
        </w:numPr>
      </w:pPr>
      <w:r>
        <w:t>Team Leader (TL)</w:t>
      </w:r>
    </w:p>
    <w:p w14:paraId="7AE807BF" w14:textId="556D8989" w:rsidR="00057FF3" w:rsidRDefault="00057FF3" w:rsidP="00057FF3">
      <w:pPr>
        <w:pStyle w:val="ListParagraph"/>
        <w:numPr>
          <w:ilvl w:val="0"/>
          <w:numId w:val="1"/>
        </w:numPr>
      </w:pPr>
      <w:r>
        <w:t>Operator (OP)</w:t>
      </w:r>
    </w:p>
    <w:p w14:paraId="24744167" w14:textId="102143BB" w:rsidR="00057FF3" w:rsidRDefault="00057FF3">
      <w:r>
        <w:t xml:space="preserve">An </w:t>
      </w:r>
      <w:r w:rsidR="00C308EA">
        <w:t>OP</w:t>
      </w:r>
      <w:r>
        <w:t xml:space="preserve"> is given a skill level for each workstation in their zone. A skill level can be in the range 0 – 5 – zero implying the operator cannot work at that station</w:t>
      </w:r>
      <w:r w:rsidR="00985689">
        <w:t xml:space="preserve"> (unless being trained)</w:t>
      </w:r>
      <w:r>
        <w:t>.</w:t>
      </w:r>
    </w:p>
    <w:p w14:paraId="3A0CD79B" w14:textId="38E96761" w:rsidR="00057FF3" w:rsidRDefault="00057FF3">
      <w:r>
        <w:t>An operator with a skill level of 4 or 5 can act as a trainer at the workstation.</w:t>
      </w:r>
    </w:p>
    <w:p w14:paraId="127E61F5" w14:textId="1E4C2AA2" w:rsidR="00057FF3" w:rsidRDefault="00057FF3">
      <w:r>
        <w:t>A workstation is given an ergonomic ranking of A, B or C.</w:t>
      </w:r>
    </w:p>
    <w:p w14:paraId="6B0C55CD" w14:textId="02A2B863" w:rsidR="00057FF3" w:rsidRDefault="00057FF3">
      <w:r>
        <w:t>TL’s are not assigned work.</w:t>
      </w:r>
    </w:p>
    <w:p w14:paraId="37886530" w14:textId="6A148C50" w:rsidR="001726C1" w:rsidRDefault="001726C1">
      <w:r>
        <w:t>OP’s can be trained on new W/S’s – on their training days they are automatically assigned to that W/S</w:t>
      </w:r>
      <w:r w:rsidR="006B5A54">
        <w:t>,</w:t>
      </w:r>
      <w:r>
        <w:t xml:space="preserve"> along with a trainer</w:t>
      </w:r>
      <w:r w:rsidR="006B5A54">
        <w:t>, for all 3 sessions</w:t>
      </w:r>
    </w:p>
    <w:p w14:paraId="6D890781" w14:textId="3CF1C431" w:rsidR="00057FF3" w:rsidRDefault="00057FF3"/>
    <w:p w14:paraId="22006E09" w14:textId="0FB20F0E" w:rsidR="00057FF3" w:rsidRDefault="00057FF3">
      <w:r>
        <w:rPr>
          <w:b/>
        </w:rPr>
        <w:t>ALLOCATION</w:t>
      </w:r>
    </w:p>
    <w:p w14:paraId="1C4428FA" w14:textId="6E33BCAE" w:rsidR="00057FF3" w:rsidRDefault="00057FF3">
      <w:r>
        <w:t>For each shift, there are 3 sessions per workstation which need to be covered by an operator. Allocation is based on rules:</w:t>
      </w:r>
    </w:p>
    <w:p w14:paraId="51DA4171" w14:textId="567DEB81" w:rsidR="00057FF3" w:rsidRDefault="00FE2BEC" w:rsidP="00FE2BEC">
      <w:pPr>
        <w:pStyle w:val="ListParagraph"/>
        <w:numPr>
          <w:ilvl w:val="0"/>
          <w:numId w:val="2"/>
        </w:numPr>
      </w:pPr>
      <w:r>
        <w:t>An OP with a skill level &lt; 3 cannot operate an ‘A’ W/S</w:t>
      </w:r>
      <w:r w:rsidR="00985689">
        <w:t xml:space="preserve"> (apart from trainees)</w:t>
      </w:r>
    </w:p>
    <w:p w14:paraId="002E8B25" w14:textId="2E19EF9C" w:rsidR="00FE2BEC" w:rsidRDefault="00FE2BEC" w:rsidP="00FE2BEC">
      <w:pPr>
        <w:pStyle w:val="ListParagraph"/>
        <w:numPr>
          <w:ilvl w:val="0"/>
          <w:numId w:val="2"/>
        </w:numPr>
      </w:pPr>
      <w:r>
        <w:t>An OP can only be allocated to 1 ‘A’ W/S per shift</w:t>
      </w:r>
      <w:r w:rsidR="006B5A54">
        <w:t xml:space="preserve"> (apart from trainees)</w:t>
      </w:r>
    </w:p>
    <w:p w14:paraId="6499B971" w14:textId="7C85B756" w:rsidR="00FE2BEC" w:rsidRDefault="00FE2BEC" w:rsidP="00FE2BEC">
      <w:pPr>
        <w:pStyle w:val="ListParagraph"/>
        <w:numPr>
          <w:ilvl w:val="0"/>
          <w:numId w:val="2"/>
        </w:numPr>
      </w:pPr>
      <w:r>
        <w:t>An allocation to an ‘A’ W/S cannot be followed by a ‘B W/S</w:t>
      </w:r>
      <w:r w:rsidR="00985689">
        <w:t xml:space="preserve"> (apart from trainees)</w:t>
      </w:r>
    </w:p>
    <w:p w14:paraId="62520A87" w14:textId="3FA59F9F" w:rsidR="001726C1" w:rsidRDefault="001726C1" w:rsidP="001726C1">
      <w:pPr>
        <w:pStyle w:val="ListParagraph"/>
        <w:numPr>
          <w:ilvl w:val="0"/>
          <w:numId w:val="2"/>
        </w:numPr>
      </w:pPr>
      <w:r>
        <w:t>An OP with a skill level of 1 must have a trainer assigned with them.</w:t>
      </w:r>
    </w:p>
    <w:p w14:paraId="4FE9758C" w14:textId="7102962C" w:rsidR="006B5A54" w:rsidRDefault="006B5A54" w:rsidP="001726C1">
      <w:pPr>
        <w:pStyle w:val="ListParagraph"/>
        <w:numPr>
          <w:ilvl w:val="0"/>
          <w:numId w:val="2"/>
        </w:numPr>
      </w:pPr>
      <w:r>
        <w:t>An OP cannot be allocated to more than 2 ‘B’ W/S per shift</w:t>
      </w:r>
    </w:p>
    <w:p w14:paraId="0B47FF69" w14:textId="3D2FA275" w:rsidR="00985689" w:rsidRDefault="00985689" w:rsidP="001726C1">
      <w:pPr>
        <w:pStyle w:val="ListParagraph"/>
        <w:numPr>
          <w:ilvl w:val="0"/>
          <w:numId w:val="2"/>
        </w:numPr>
      </w:pPr>
      <w:r>
        <w:t>Unallocated OP’s to be treated as ‘floating’</w:t>
      </w:r>
    </w:p>
    <w:p w14:paraId="17D0236B" w14:textId="5E021D22" w:rsidR="001726C1" w:rsidRDefault="001726C1" w:rsidP="001726C1"/>
    <w:p w14:paraId="12249378" w14:textId="2E1D5DA3" w:rsidR="001726C1" w:rsidRDefault="001726C1" w:rsidP="001726C1">
      <w:r>
        <w:rPr>
          <w:b/>
        </w:rPr>
        <w:t>TRAINING</w:t>
      </w:r>
    </w:p>
    <w:p w14:paraId="379DFAED" w14:textId="46B50F4D" w:rsidR="001726C1" w:rsidRDefault="001726C1" w:rsidP="001726C1">
      <w:r>
        <w:t xml:space="preserve">For this </w:t>
      </w:r>
      <w:proofErr w:type="gramStart"/>
      <w:r>
        <w:t>particular shift</w:t>
      </w:r>
      <w:proofErr w:type="gramEnd"/>
      <w:r w:rsidR="006B5A54">
        <w:t>,</w:t>
      </w:r>
      <w:r>
        <w:t xml:space="preserve"> the following OP’s are being trained</w:t>
      </w:r>
      <w:r w:rsidR="006B5A54">
        <w:t>:</w:t>
      </w:r>
    </w:p>
    <w:p w14:paraId="797A2A54" w14:textId="683B5191" w:rsidR="006B5A54" w:rsidRDefault="006B5A54" w:rsidP="006B5A54">
      <w:pPr>
        <w:pStyle w:val="ListParagraph"/>
        <w:numPr>
          <w:ilvl w:val="0"/>
          <w:numId w:val="3"/>
        </w:numPr>
      </w:pPr>
      <w:r>
        <w:t>OP 7 (K Mitchell) is being trained on W/S 41L</w:t>
      </w:r>
    </w:p>
    <w:p w14:paraId="337FACEC" w14:textId="2B18DED5" w:rsidR="006B5A54" w:rsidRDefault="006B5A54" w:rsidP="006B5A54">
      <w:pPr>
        <w:pStyle w:val="ListParagraph"/>
        <w:numPr>
          <w:ilvl w:val="0"/>
          <w:numId w:val="3"/>
        </w:numPr>
      </w:pPr>
      <w:r>
        <w:t>OP 8 (G Cole) is being trained on W/S 41R</w:t>
      </w:r>
    </w:p>
    <w:p w14:paraId="74294D65" w14:textId="281D9372" w:rsidR="006B5A54" w:rsidRDefault="006B5A54" w:rsidP="006B5A54"/>
    <w:p w14:paraId="11AE40FA" w14:textId="6B1DDCD0" w:rsidR="006B5A54" w:rsidRDefault="006B5A54" w:rsidP="006B5A54">
      <w:r>
        <w:rPr>
          <w:b/>
        </w:rPr>
        <w:t>OPTIMISATION</w:t>
      </w:r>
    </w:p>
    <w:p w14:paraId="73AD113F" w14:textId="39C73FC2" w:rsidR="006B5A54" w:rsidRPr="006B5A54" w:rsidRDefault="006B5A54" w:rsidP="006B5A54">
      <w:r>
        <w:t xml:space="preserve">Target is all </w:t>
      </w:r>
      <w:r w:rsidR="00985689">
        <w:t>W/S’</w:t>
      </w:r>
      <w:r>
        <w:t xml:space="preserve">s to be </w:t>
      </w:r>
      <w:r w:rsidR="00985689">
        <w:t>operated by</w:t>
      </w:r>
      <w:r>
        <w:t xml:space="preserve"> 3 different </w:t>
      </w:r>
      <w:r w:rsidR="00985689">
        <w:t>O/P</w:t>
      </w:r>
      <w:r>
        <w:t>’s per shift (apart from trainees). Any OP who operates the same W/</w:t>
      </w:r>
      <w:r w:rsidR="00C308EA">
        <w:t>S</w:t>
      </w:r>
      <w:bookmarkStart w:id="0" w:name="_GoBack"/>
      <w:bookmarkEnd w:id="0"/>
      <w:r>
        <w:t xml:space="preserve"> in the same shift reduces the target %age accordingly</w:t>
      </w:r>
    </w:p>
    <w:sectPr w:rsidR="006B5A54" w:rsidRPr="006B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479"/>
    <w:multiLevelType w:val="hybridMultilevel"/>
    <w:tmpl w:val="93C2E8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62454"/>
    <w:multiLevelType w:val="hybridMultilevel"/>
    <w:tmpl w:val="CF0EF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20A3B"/>
    <w:multiLevelType w:val="hybridMultilevel"/>
    <w:tmpl w:val="5AF83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CA"/>
    <w:rsid w:val="00057FF3"/>
    <w:rsid w:val="001726C1"/>
    <w:rsid w:val="006B5A54"/>
    <w:rsid w:val="00985689"/>
    <w:rsid w:val="00C308EA"/>
    <w:rsid w:val="00EC61CA"/>
    <w:rsid w:val="00EF5D68"/>
    <w:rsid w:val="00F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819C"/>
  <w15:chartTrackingRefBased/>
  <w15:docId w15:val="{C9B3004D-A787-4FBB-85B8-209AEFD8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</dc:creator>
  <cp:keywords/>
  <dc:description/>
  <cp:lastModifiedBy>Graham B</cp:lastModifiedBy>
  <cp:revision>3</cp:revision>
  <dcterms:created xsi:type="dcterms:W3CDTF">2018-11-21T08:10:00Z</dcterms:created>
  <dcterms:modified xsi:type="dcterms:W3CDTF">2018-11-21T09:30:00Z</dcterms:modified>
</cp:coreProperties>
</file>