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F3EC40" w14:textId="77777777" w:rsidR="006E124E" w:rsidRDefault="00123867">
      <w:pPr>
        <w:rPr>
          <w:b/>
        </w:rPr>
      </w:pPr>
      <w:r>
        <w:rPr>
          <w:b/>
        </w:rPr>
        <w:t>Final Project Plan:</w:t>
      </w:r>
    </w:p>
    <w:p w14:paraId="15BB2CB8" w14:textId="77777777" w:rsidR="00990A49" w:rsidRDefault="00990A49">
      <w:pPr>
        <w:rPr>
          <w:b/>
        </w:rPr>
      </w:pPr>
    </w:p>
    <w:p w14:paraId="48AF3DAC" w14:textId="77777777" w:rsidR="00990A49" w:rsidRDefault="00990A49">
      <w:r>
        <w:t>APIs I plan to use and data I plan to retrieve from them:</w:t>
      </w:r>
    </w:p>
    <w:p w14:paraId="2B868409" w14:textId="77777777" w:rsidR="00990A49" w:rsidRDefault="00990A49" w:rsidP="006E124E">
      <w:pPr>
        <w:pStyle w:val="ListParagraph"/>
      </w:pPr>
      <w:proofErr w:type="spellStart"/>
      <w:r>
        <w:t>Spotify</w:t>
      </w:r>
      <w:proofErr w:type="spellEnd"/>
      <w:r>
        <w:t xml:space="preserve"> </w:t>
      </w:r>
      <w:r>
        <w:sym w:font="Wingdings" w:char="F0E0"/>
      </w:r>
      <w:r>
        <w:t xml:space="preserve"> 100 followers of a particular artist</w:t>
      </w:r>
    </w:p>
    <w:p w14:paraId="62842AA1" w14:textId="77777777" w:rsidR="00990A49" w:rsidRPr="00990A49" w:rsidRDefault="00990A49" w:rsidP="006E124E">
      <w:pPr>
        <w:pStyle w:val="ListParagraph"/>
      </w:pPr>
      <w:r>
        <w:t xml:space="preserve">Facebook </w:t>
      </w:r>
      <w:r>
        <w:sym w:font="Wingdings" w:char="F0E0"/>
      </w:r>
      <w:r>
        <w:t xml:space="preserve"> 100 pages that I’ve liked</w:t>
      </w:r>
    </w:p>
    <w:p w14:paraId="036448C5" w14:textId="77777777" w:rsidR="00990A49" w:rsidRDefault="00990A49"/>
    <w:p w14:paraId="39485EB8" w14:textId="77777777" w:rsidR="00990A49" w:rsidRDefault="00990A49">
      <w:r>
        <w:t>Data Visualization tool:</w:t>
      </w:r>
    </w:p>
    <w:p w14:paraId="286698AE" w14:textId="60E5495A" w:rsidR="00123867" w:rsidRPr="00123867" w:rsidRDefault="00990A49" w:rsidP="00990A49">
      <w:pPr>
        <w:pStyle w:val="ListParagraph"/>
        <w:numPr>
          <w:ilvl w:val="0"/>
          <w:numId w:val="1"/>
        </w:numPr>
      </w:pPr>
      <w:r>
        <w:t xml:space="preserve">PageRank Model to visualize links between </w:t>
      </w:r>
      <w:r w:rsidR="00FF79EF">
        <w:t>top songs</w:t>
      </w:r>
      <w:bookmarkStart w:id="0" w:name="_GoBack"/>
      <w:bookmarkEnd w:id="0"/>
      <w:r>
        <w:t xml:space="preserve"> on Spotify </w:t>
      </w:r>
    </w:p>
    <w:sectPr w:rsidR="00123867" w:rsidRPr="00123867" w:rsidSect="00F80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EE31EA"/>
    <w:multiLevelType w:val="hybridMultilevel"/>
    <w:tmpl w:val="8C647EA8"/>
    <w:lvl w:ilvl="0" w:tplc="94249C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867"/>
    <w:rsid w:val="00123867"/>
    <w:rsid w:val="004A0B87"/>
    <w:rsid w:val="006E124E"/>
    <w:rsid w:val="00990A49"/>
    <w:rsid w:val="00F80343"/>
    <w:rsid w:val="00FF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CD67E7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A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Vu</dc:creator>
  <cp:keywords/>
  <dc:description/>
  <cp:lastModifiedBy>Rachel Brandes</cp:lastModifiedBy>
  <cp:revision>2</cp:revision>
  <dcterms:created xsi:type="dcterms:W3CDTF">2017-11-30T22:56:00Z</dcterms:created>
  <dcterms:modified xsi:type="dcterms:W3CDTF">2017-11-30T22:56:00Z</dcterms:modified>
</cp:coreProperties>
</file>