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C631E" w:rsidR="00675349" w:rsidP="002C631E" w:rsidRDefault="00394B65" w14:paraId="67647C03" w14:textId="3304D725">
      <w:pPr>
        <w:spacing w:after="0" w:line="360" w:lineRule="auto"/>
        <w:jc w:val="center"/>
        <w:rPr>
          <w:rFonts w:cs="Arial"/>
          <w:bCs/>
          <w:szCs w:val="24"/>
        </w:rPr>
      </w:pPr>
      <w:r w:rsidRPr="002C631E">
        <w:rPr>
          <w:rFonts w:cs="Arial"/>
          <w:bCs/>
          <w:szCs w:val="24"/>
        </w:rPr>
        <w:t>ESCOLA SENAI “A. JACOB LAFER”</w:t>
      </w:r>
    </w:p>
    <w:p w:rsidRPr="002C631E" w:rsidR="00B44C85" w:rsidP="002C631E" w:rsidRDefault="00B44C85" w14:paraId="61F69343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0F4906" w:rsidP="002C631E" w:rsidRDefault="00B55F4A" w14:paraId="4385A8B4" w14:textId="0DFC48E2">
      <w:pPr>
        <w:spacing w:after="0" w:line="360" w:lineRule="auto"/>
        <w:jc w:val="center"/>
        <w:rPr>
          <w:rFonts w:cs="Arial"/>
          <w:szCs w:val="24"/>
        </w:rPr>
      </w:pPr>
      <w:r w:rsidRPr="002C631E">
        <w:rPr>
          <w:rFonts w:cs="Arial"/>
          <w:szCs w:val="24"/>
        </w:rPr>
        <w:t>CURSO TÉCNICO EM ELETROELETRÔNICA</w:t>
      </w:r>
    </w:p>
    <w:p w:rsidR="00675349" w:rsidP="002C631E" w:rsidRDefault="00675349" w14:paraId="75DE1056" w14:textId="3353AC01">
      <w:pPr>
        <w:spacing w:after="0" w:line="360" w:lineRule="auto"/>
        <w:jc w:val="center"/>
        <w:rPr>
          <w:rFonts w:cs="Arial"/>
          <w:szCs w:val="24"/>
        </w:rPr>
      </w:pPr>
    </w:p>
    <w:p w:rsidR="00C17698" w:rsidP="002C631E" w:rsidRDefault="00C17698" w14:paraId="2BFA82F3" w14:textId="447E5CEC">
      <w:pPr>
        <w:spacing w:after="0" w:line="360" w:lineRule="auto"/>
        <w:jc w:val="center"/>
        <w:rPr>
          <w:rFonts w:cs="Arial"/>
          <w:szCs w:val="24"/>
        </w:rPr>
      </w:pPr>
    </w:p>
    <w:p w:rsidRPr="002C631E" w:rsidR="00C17698" w:rsidP="002C631E" w:rsidRDefault="00C17698" w14:paraId="3EBFAFDD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0B015A" w:rsidP="002C631E" w:rsidRDefault="000B015A" w14:paraId="010BE85D" w14:textId="77777777">
      <w:pPr>
        <w:spacing w:after="0" w:line="360" w:lineRule="auto"/>
        <w:jc w:val="center"/>
        <w:rPr>
          <w:rFonts w:cs="Arial"/>
          <w:szCs w:val="24"/>
        </w:rPr>
      </w:pPr>
      <w:r w:rsidRPr="002C631E">
        <w:rPr>
          <w:rFonts w:cs="Arial"/>
          <w:szCs w:val="24"/>
        </w:rPr>
        <w:t>ALUNO 1</w:t>
      </w:r>
    </w:p>
    <w:p w:rsidRPr="002C631E" w:rsidR="000B015A" w:rsidP="002C631E" w:rsidRDefault="000B015A" w14:paraId="40DDE7BD" w14:textId="77777777">
      <w:pPr>
        <w:spacing w:after="0" w:line="360" w:lineRule="auto"/>
        <w:jc w:val="center"/>
        <w:rPr>
          <w:rFonts w:cs="Arial"/>
          <w:szCs w:val="24"/>
        </w:rPr>
      </w:pPr>
      <w:r w:rsidRPr="002C631E">
        <w:rPr>
          <w:rFonts w:cs="Arial"/>
          <w:szCs w:val="24"/>
        </w:rPr>
        <w:t>ALUNO 2</w:t>
      </w:r>
    </w:p>
    <w:p w:rsidRPr="002C631E" w:rsidR="000B015A" w:rsidP="002C631E" w:rsidRDefault="000B015A" w14:paraId="1C102118" w14:textId="77777777">
      <w:pPr>
        <w:spacing w:after="0" w:line="360" w:lineRule="auto"/>
        <w:jc w:val="center"/>
        <w:rPr>
          <w:rFonts w:cs="Arial"/>
          <w:szCs w:val="24"/>
        </w:rPr>
      </w:pPr>
      <w:r w:rsidRPr="002C631E">
        <w:rPr>
          <w:rFonts w:cs="Arial"/>
          <w:szCs w:val="24"/>
        </w:rPr>
        <w:t>ALUNO 3</w:t>
      </w:r>
    </w:p>
    <w:p w:rsidRPr="002C631E" w:rsidR="000B015A" w:rsidP="002C631E" w:rsidRDefault="000B015A" w14:paraId="31D25615" w14:textId="77777777">
      <w:pPr>
        <w:spacing w:after="0" w:line="360" w:lineRule="auto"/>
        <w:jc w:val="center"/>
        <w:rPr>
          <w:rFonts w:cs="Arial"/>
          <w:szCs w:val="24"/>
        </w:rPr>
      </w:pPr>
      <w:r w:rsidRPr="002C631E">
        <w:rPr>
          <w:rFonts w:cs="Arial"/>
          <w:szCs w:val="24"/>
        </w:rPr>
        <w:t>ALUNO 4</w:t>
      </w:r>
    </w:p>
    <w:p w:rsidRPr="002C631E" w:rsidR="000B015A" w:rsidP="002C631E" w:rsidRDefault="000B015A" w14:paraId="4FC77F2D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675349" w:rsidP="002C631E" w:rsidRDefault="00675349" w14:paraId="6325B3F8" w14:textId="4A43E000">
      <w:pPr>
        <w:spacing w:after="0" w:line="360" w:lineRule="auto"/>
        <w:jc w:val="center"/>
        <w:rPr>
          <w:rFonts w:cs="Arial"/>
          <w:szCs w:val="24"/>
        </w:rPr>
      </w:pPr>
    </w:p>
    <w:p w:rsidR="000B015A" w:rsidP="002C631E" w:rsidRDefault="000B015A" w14:paraId="28F53173" w14:textId="5ACA7ADD">
      <w:pPr>
        <w:spacing w:after="0" w:line="360" w:lineRule="auto"/>
        <w:jc w:val="center"/>
        <w:rPr>
          <w:rFonts w:cs="Arial"/>
          <w:szCs w:val="24"/>
        </w:rPr>
      </w:pPr>
    </w:p>
    <w:p w:rsidRPr="002C631E" w:rsidR="00C17698" w:rsidP="002C631E" w:rsidRDefault="00C17698" w14:paraId="24D8585D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0B015A" w:rsidP="002C631E" w:rsidRDefault="000B015A" w14:paraId="25AD5DEE" w14:textId="06F93E18">
      <w:pPr>
        <w:spacing w:after="0" w:line="360" w:lineRule="auto"/>
        <w:jc w:val="center"/>
        <w:rPr>
          <w:rFonts w:cs="Arial"/>
          <w:szCs w:val="24"/>
        </w:rPr>
      </w:pPr>
    </w:p>
    <w:p w:rsidRPr="002C631E" w:rsidR="000B015A" w:rsidP="002C631E" w:rsidRDefault="000B015A" w14:paraId="22CFCEE6" w14:textId="19411F87">
      <w:pPr>
        <w:spacing w:after="0" w:line="360" w:lineRule="auto"/>
        <w:jc w:val="center"/>
        <w:rPr>
          <w:rFonts w:cs="Arial"/>
          <w:szCs w:val="24"/>
        </w:rPr>
      </w:pPr>
    </w:p>
    <w:p w:rsidRPr="002C631E" w:rsidR="000B015A" w:rsidP="002C631E" w:rsidRDefault="000B015A" w14:paraId="74B519A2" w14:textId="62A54CB1">
      <w:pPr>
        <w:spacing w:after="0" w:line="360" w:lineRule="auto"/>
        <w:jc w:val="center"/>
        <w:rPr>
          <w:rFonts w:cs="Arial"/>
          <w:szCs w:val="24"/>
        </w:rPr>
      </w:pPr>
    </w:p>
    <w:p w:rsidRPr="002C631E" w:rsidR="00675349" w:rsidP="002C631E" w:rsidRDefault="000F4906" w14:paraId="38760D55" w14:textId="18CEF3EA">
      <w:pPr>
        <w:spacing w:after="0" w:line="360" w:lineRule="auto"/>
        <w:jc w:val="center"/>
        <w:rPr>
          <w:rFonts w:cs="Arial"/>
          <w:bCs/>
          <w:szCs w:val="24"/>
        </w:rPr>
      </w:pPr>
      <w:r w:rsidRPr="002C631E">
        <w:rPr>
          <w:rFonts w:cs="Arial"/>
          <w:bCs/>
          <w:szCs w:val="24"/>
        </w:rPr>
        <w:t>TÍTULO DO PROJETO</w:t>
      </w:r>
    </w:p>
    <w:p w:rsidRPr="002C631E" w:rsidR="00675349" w:rsidP="002C631E" w:rsidRDefault="00675349" w14:paraId="23EA405C" w14:textId="04B51E06">
      <w:pPr>
        <w:spacing w:after="0" w:line="360" w:lineRule="auto"/>
        <w:jc w:val="center"/>
        <w:rPr>
          <w:rFonts w:cs="Arial"/>
          <w:szCs w:val="24"/>
        </w:rPr>
      </w:pPr>
    </w:p>
    <w:p w:rsidRPr="002C631E" w:rsidR="000B015A" w:rsidP="002C631E" w:rsidRDefault="000B015A" w14:paraId="334D923D" w14:textId="21046048">
      <w:pPr>
        <w:spacing w:after="0" w:line="360" w:lineRule="auto"/>
        <w:jc w:val="center"/>
        <w:rPr>
          <w:rFonts w:cs="Arial"/>
          <w:szCs w:val="24"/>
        </w:rPr>
      </w:pPr>
    </w:p>
    <w:p w:rsidRPr="002C631E" w:rsidR="000B015A" w:rsidP="002C631E" w:rsidRDefault="000B015A" w14:paraId="25C6C25E" w14:textId="551B5455">
      <w:pPr>
        <w:spacing w:after="0" w:line="360" w:lineRule="auto"/>
        <w:jc w:val="center"/>
        <w:rPr>
          <w:rFonts w:cs="Arial"/>
          <w:szCs w:val="24"/>
        </w:rPr>
      </w:pPr>
    </w:p>
    <w:p w:rsidRPr="002C631E" w:rsidR="000B015A" w:rsidP="002C631E" w:rsidRDefault="000B015A" w14:paraId="147F25F6" w14:textId="6CE0031D">
      <w:pPr>
        <w:spacing w:after="0" w:line="360" w:lineRule="auto"/>
        <w:jc w:val="center"/>
        <w:rPr>
          <w:rFonts w:cs="Arial"/>
          <w:szCs w:val="24"/>
        </w:rPr>
      </w:pPr>
    </w:p>
    <w:p w:rsidRPr="002C631E" w:rsidR="000B015A" w:rsidP="002C631E" w:rsidRDefault="000B015A" w14:paraId="68E46AF1" w14:textId="1DE77FB0">
      <w:pPr>
        <w:spacing w:after="0" w:line="360" w:lineRule="auto"/>
        <w:jc w:val="center"/>
        <w:rPr>
          <w:rFonts w:cs="Arial"/>
          <w:szCs w:val="24"/>
        </w:rPr>
      </w:pPr>
    </w:p>
    <w:p w:rsidRPr="002C631E" w:rsidR="00675349" w:rsidP="002C631E" w:rsidRDefault="00675349" w14:paraId="6CB3D206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0F4906" w:rsidP="002C631E" w:rsidRDefault="000F4906" w14:paraId="6B307A47" w14:textId="7B85776F">
      <w:pPr>
        <w:spacing w:after="0" w:line="360" w:lineRule="auto"/>
        <w:jc w:val="center"/>
        <w:rPr>
          <w:rFonts w:cs="Arial"/>
          <w:szCs w:val="24"/>
        </w:rPr>
      </w:pPr>
    </w:p>
    <w:p w:rsidRPr="002C631E" w:rsidR="00675349" w:rsidP="002C631E" w:rsidRDefault="00675349" w14:paraId="7CE5F545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675349" w:rsidP="002C631E" w:rsidRDefault="00675349" w14:paraId="1CFF4E88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675349" w:rsidP="002C631E" w:rsidRDefault="00675349" w14:paraId="097471A1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BF4F05" w:rsidP="002C631E" w:rsidRDefault="00BF4F05" w14:paraId="093C2250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756348" w:rsidP="002C631E" w:rsidRDefault="00756348" w14:paraId="3470410E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756348" w:rsidP="002C631E" w:rsidRDefault="00756348" w14:paraId="30E6FD13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BF4F05" w:rsidP="002C631E" w:rsidRDefault="00BF4F05" w14:paraId="2175D734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394B65" w:rsidP="002C631E" w:rsidRDefault="00B55F4A" w14:paraId="674D2245" w14:textId="74409ED0">
      <w:pPr>
        <w:spacing w:after="0" w:line="360" w:lineRule="auto"/>
        <w:jc w:val="center"/>
        <w:rPr>
          <w:rFonts w:cs="Arial"/>
          <w:bCs/>
          <w:szCs w:val="24"/>
        </w:rPr>
      </w:pPr>
      <w:r w:rsidRPr="002C631E">
        <w:rPr>
          <w:rFonts w:cs="Arial"/>
          <w:bCs/>
          <w:szCs w:val="24"/>
        </w:rPr>
        <w:t>SANTO ANDRÉ</w:t>
      </w:r>
    </w:p>
    <w:p w:rsidRPr="002C631E" w:rsidR="00B55F4A" w:rsidP="002C631E" w:rsidRDefault="00675349" w14:paraId="7FF2D333" w14:textId="0E5E3EFF">
      <w:pPr>
        <w:spacing w:after="0" w:line="360" w:lineRule="auto"/>
        <w:jc w:val="center"/>
        <w:rPr>
          <w:rFonts w:cs="Arial"/>
          <w:szCs w:val="24"/>
        </w:rPr>
      </w:pPr>
      <w:r w:rsidRPr="002C631E">
        <w:rPr>
          <w:rFonts w:cs="Arial"/>
          <w:bCs/>
          <w:szCs w:val="24"/>
        </w:rPr>
        <w:t>202</w:t>
      </w:r>
      <w:r w:rsidRPr="002C631E" w:rsidR="00B55F4A">
        <w:rPr>
          <w:rFonts w:cs="Arial"/>
          <w:bCs/>
          <w:szCs w:val="24"/>
        </w:rPr>
        <w:t>4</w:t>
      </w:r>
    </w:p>
    <w:p w:rsidRPr="002C631E" w:rsidR="00675349" w:rsidP="007F5AA4" w:rsidRDefault="00CE5ADE" w14:paraId="012C366B" w14:textId="520469DE">
      <w:pPr>
        <w:spacing w:line="360" w:lineRule="auto"/>
        <w:rPr>
          <w:rFonts w:cs="Arial"/>
          <w:b/>
          <w:bCs/>
          <w:szCs w:val="24"/>
        </w:rPr>
      </w:pPr>
      <w:r w:rsidRPr="002C631E">
        <w:rPr>
          <w:rFonts w:cs="Arial"/>
          <w:szCs w:val="24"/>
        </w:rPr>
        <w:br w:type="page"/>
      </w:r>
      <w:r w:rsidRPr="002C631E" w:rsidR="00CD6163">
        <w:rPr>
          <w:rFonts w:cs="Arial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B11F32" wp14:editId="0A63DEB6">
                <wp:simplePos x="0" y="0"/>
                <wp:positionH relativeFrom="rightMargin">
                  <wp:posOffset>-142504</wp:posOffset>
                </wp:positionH>
                <wp:positionV relativeFrom="paragraph">
                  <wp:posOffset>-677669</wp:posOffset>
                </wp:positionV>
                <wp:extent cx="368489" cy="354842"/>
                <wp:effectExtent l="0" t="0" r="12700" b="2667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548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6" style="position:absolute;margin-left:-11.2pt;margin-top:-53.35pt;width:29pt;height:27.95pt;z-index:25167257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spid="_x0000_s1026" fillcolor="white [3212]" strokecolor="white [3212]" strokeweight="1pt" w14:anchorId="2C6AE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">
                <w10:wrap anchorx="margin"/>
              </v:rect>
            </w:pict>
          </mc:Fallback>
        </mc:AlternateContent>
      </w:r>
      <w:r w:rsidRPr="002C631E" w:rsidR="00675349">
        <w:rPr>
          <w:rFonts w:cs="Arial"/>
          <w:b/>
          <w:bCs/>
          <w:szCs w:val="24"/>
        </w:rPr>
        <w:t>RESUMO</w:t>
      </w:r>
    </w:p>
    <w:p w:rsidRPr="002C631E" w:rsidR="00CC00F3" w:rsidP="002C631E" w:rsidRDefault="00CC00F3" w14:paraId="49C98303" w14:textId="52B3E6D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Pr="002C631E" w:rsidR="00CC00F3" w:rsidP="002C631E" w:rsidRDefault="00CC00F3" w14:paraId="5AAC0E16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Pr="002C631E" w:rsidR="00775CE0" w:rsidP="6AAC7412" w:rsidRDefault="00675349" w14:paraId="10EF24DB" w14:textId="56A84E1C" w14:noSpellErr="1">
      <w:pPr>
        <w:spacing w:after="0" w:line="360" w:lineRule="auto"/>
        <w:jc w:val="both"/>
        <w:rPr>
          <w:rFonts w:cs="Arial"/>
        </w:rPr>
      </w:pPr>
      <w:r w:rsidRPr="6AAC7412" w:rsidR="00675349">
        <w:rPr>
          <w:rFonts w:cs="Arial"/>
        </w:rPr>
        <w:t>Apresentar um resumo de todo o trabalho</w:t>
      </w:r>
      <w:r w:rsidRPr="6AAC7412" w:rsidR="00D246DF">
        <w:rPr>
          <w:rFonts w:cs="Arial"/>
        </w:rPr>
        <w:t xml:space="preserve">. </w:t>
      </w:r>
      <w:r w:rsidRPr="6AAC7412" w:rsidR="00B44C85">
        <w:rPr>
          <w:rFonts w:cs="Arial"/>
        </w:rPr>
        <w:t>Elaborar um texto, em parágrafo único, contendo de forma resumida todo o escopo do projeto.</w:t>
      </w:r>
      <w:r w:rsidRPr="6AAC7412" w:rsidR="00D246DF">
        <w:rPr>
          <w:rFonts w:cs="Arial"/>
        </w:rPr>
        <w:t xml:space="preserve"> </w:t>
      </w:r>
      <w:r w:rsidRPr="6AAC7412" w:rsidR="00775CE0">
        <w:rPr>
          <w:rFonts w:cs="Arial"/>
        </w:rPr>
        <w:t>Elemento obrigatório. Deve apresentar os pontos relevantes do texto, fornecendo uma visão rápida e clara do conteúdo e das conclusões do trabalho. O resumo deve ser elaborado de acordo com a ABNT NBR 6028, na forma de frases concisas e objetivas (</w:t>
      </w:r>
      <w:r w:rsidRPr="6AAC7412" w:rsidR="002C631E">
        <w:rPr>
          <w:rFonts w:cs="Arial"/>
        </w:rPr>
        <w:t>sem</w:t>
      </w:r>
      <w:r w:rsidRPr="6AAC7412" w:rsidR="00775CE0">
        <w:rPr>
          <w:rFonts w:cs="Arial"/>
        </w:rPr>
        <w:t xml:space="preserve"> enumeração de tópicos), utilizando a terceira pessoa do singular, </w:t>
      </w:r>
      <w:r w:rsidRPr="6AAC7412" w:rsidR="002C631E">
        <w:rPr>
          <w:rFonts w:cs="Arial"/>
        </w:rPr>
        <w:t>com</w:t>
      </w:r>
      <w:r w:rsidRPr="6AAC7412" w:rsidR="00775CE0">
        <w:rPr>
          <w:rFonts w:cs="Arial"/>
        </w:rPr>
        <w:t xml:space="preserve"> verbos na voz ativa, evitando-se o uso de expressões negativas. O resumo de um trabalho acadêmico deve conter de </w:t>
      </w:r>
      <w:r w:rsidRPr="6AAC7412" w:rsidR="00980480">
        <w:rPr>
          <w:rFonts w:cs="Arial"/>
        </w:rPr>
        <w:t>15</w:t>
      </w:r>
      <w:r w:rsidRPr="6AAC7412" w:rsidR="00775CE0">
        <w:rPr>
          <w:rFonts w:cs="Arial"/>
        </w:rPr>
        <w:t>0 a 500 palavras. Não usar tabulação.</w:t>
      </w:r>
      <w:r w:rsidRPr="6AAC7412" w:rsidR="00775CE0">
        <w:rPr>
          <w:rFonts w:cs="Arial"/>
        </w:rPr>
        <w:t xml:space="preserve"> </w:t>
      </w:r>
    </w:p>
    <w:p w:rsidRPr="002C631E" w:rsidR="00775CE0" w:rsidP="6AAC7412" w:rsidRDefault="00775CE0" w14:paraId="4165B1FC" w14:textId="77777777" w14:noSpellErr="1">
      <w:pPr>
        <w:spacing w:after="0" w:line="360" w:lineRule="auto"/>
        <w:jc w:val="both"/>
        <w:rPr>
          <w:rFonts w:cs="Arial"/>
        </w:rPr>
      </w:pPr>
    </w:p>
    <w:p w:rsidRPr="002C631E" w:rsidR="00BB2E96" w:rsidP="6AAC7412" w:rsidRDefault="00B44C85" w14:paraId="0083FCB6" w14:textId="3FB66765" w14:noSpellErr="1">
      <w:pPr>
        <w:spacing w:after="0" w:line="360" w:lineRule="auto"/>
        <w:rPr>
          <w:rFonts w:cs="Arial"/>
        </w:rPr>
      </w:pPr>
      <w:r w:rsidRPr="6AAC7412" w:rsidR="00B44C85">
        <w:rPr>
          <w:rFonts w:cs="Arial"/>
          <w:b w:val="1"/>
          <w:bCs w:val="1"/>
        </w:rPr>
        <w:t xml:space="preserve">Palavras-chave: </w:t>
      </w:r>
      <w:r w:rsidRPr="6AAC7412" w:rsidR="00CC00F3">
        <w:rPr>
          <w:rFonts w:cs="Arial"/>
        </w:rPr>
        <w:t>palavra 1; palavra 2; palavra 3; palavra 4</w:t>
      </w:r>
      <w:r w:rsidRPr="6AAC7412" w:rsidR="00CC0493">
        <w:rPr>
          <w:rFonts w:cs="Arial"/>
        </w:rPr>
        <w:t>.</w:t>
      </w:r>
    </w:p>
    <w:p w:rsidRPr="002C631E" w:rsidR="00CC00F3" w:rsidP="6AAC7412" w:rsidRDefault="00CC00F3" w14:paraId="55D33824" w14:textId="77777777" w14:noSpellErr="1">
      <w:pPr>
        <w:spacing w:after="0" w:line="360" w:lineRule="auto"/>
        <w:rPr>
          <w:rFonts w:cs="Arial"/>
          <w:b w:val="1"/>
          <w:bCs w:val="1"/>
        </w:rPr>
      </w:pPr>
    </w:p>
    <w:p w:rsidRPr="002C631E" w:rsidR="00B44C85" w:rsidP="6AAC7412" w:rsidRDefault="00B44C85" w14:paraId="292F0F3A" w14:textId="628292C7" w14:noSpellErr="1">
      <w:pPr>
        <w:spacing w:after="0" w:line="360" w:lineRule="auto"/>
        <w:jc w:val="both"/>
        <w:rPr>
          <w:rFonts w:cs="Arial"/>
        </w:rPr>
      </w:pPr>
      <w:r w:rsidRPr="6AAC7412" w:rsidR="00B44C85">
        <w:rPr>
          <w:rFonts w:cs="Arial"/>
        </w:rPr>
        <w:t xml:space="preserve">Indicar as </w:t>
      </w:r>
      <w:r w:rsidRPr="6AAC7412" w:rsidR="00DE19F7">
        <w:rPr>
          <w:rFonts w:cs="Arial"/>
        </w:rPr>
        <w:t>palavras-chave</w:t>
      </w:r>
      <w:r w:rsidRPr="6AAC7412" w:rsidR="00B44C85">
        <w:rPr>
          <w:rFonts w:cs="Arial"/>
        </w:rPr>
        <w:t xml:space="preserve"> do trabalho</w:t>
      </w:r>
    </w:p>
    <w:p w:rsidRPr="002C631E" w:rsidR="00A86A88" w:rsidP="6AAC7412" w:rsidRDefault="00A86A88" w14:paraId="3CAE2BCA" w14:textId="79B6E266" w14:noSpellErr="1">
      <w:pPr>
        <w:spacing w:after="0" w:line="360" w:lineRule="auto"/>
        <w:jc w:val="both"/>
        <w:rPr>
          <w:rFonts w:cs="Arial"/>
        </w:rPr>
      </w:pPr>
      <w:r w:rsidRPr="6AAC7412" w:rsidR="00A86A88">
        <w:rPr>
          <w:rFonts w:cs="Arial"/>
        </w:rPr>
        <w:t xml:space="preserve">As palavras-chave são termos escolhidos </w:t>
      </w:r>
      <w:r w:rsidRPr="6AAC7412" w:rsidR="00AC79A6">
        <w:rPr>
          <w:rFonts w:cs="Arial"/>
        </w:rPr>
        <w:t>pelo</w:t>
      </w:r>
      <w:r w:rsidRPr="6AAC7412" w:rsidR="00A86A88">
        <w:rPr>
          <w:rFonts w:cs="Arial"/>
        </w:rPr>
        <w:t xml:space="preserve"> autor para </w:t>
      </w:r>
      <w:r w:rsidRPr="6AAC7412" w:rsidR="00CC0493">
        <w:rPr>
          <w:rFonts w:cs="Arial"/>
        </w:rPr>
        <w:t>identificar</w:t>
      </w:r>
      <w:r w:rsidRPr="6AAC7412" w:rsidR="00A86A88">
        <w:rPr>
          <w:rFonts w:cs="Arial"/>
        </w:rPr>
        <w:t xml:space="preserve"> os </w:t>
      </w:r>
      <w:r w:rsidRPr="6AAC7412" w:rsidR="00CC0493">
        <w:rPr>
          <w:rFonts w:cs="Arial"/>
        </w:rPr>
        <w:t>assuntos</w:t>
      </w:r>
      <w:r w:rsidRPr="6AAC7412" w:rsidR="00A86A88">
        <w:rPr>
          <w:rFonts w:cs="Arial"/>
        </w:rPr>
        <w:t xml:space="preserve"> principais de um determinado trabalho, </w:t>
      </w:r>
      <w:r w:rsidRPr="6AAC7412" w:rsidR="00CC0493">
        <w:rPr>
          <w:rFonts w:cs="Arial"/>
        </w:rPr>
        <w:t>evidenciando</w:t>
      </w:r>
      <w:r w:rsidRPr="6AAC7412" w:rsidR="00A86A88">
        <w:rPr>
          <w:rFonts w:cs="Arial"/>
        </w:rPr>
        <w:t xml:space="preserve"> as ideias e os temas mais importantes, que servem de referência </w:t>
      </w:r>
      <w:r w:rsidRPr="6AAC7412" w:rsidR="00CC0493">
        <w:rPr>
          <w:rFonts w:cs="Arial"/>
        </w:rPr>
        <w:t>em</w:t>
      </w:r>
      <w:r w:rsidRPr="6AAC7412" w:rsidR="00A86A88">
        <w:rPr>
          <w:rFonts w:cs="Arial"/>
        </w:rPr>
        <w:t xml:space="preserve"> pesquisas.</w:t>
      </w:r>
    </w:p>
    <w:p w:rsidRPr="002C631E" w:rsidR="00775CE0" w:rsidP="6AAC7412" w:rsidRDefault="00775CE0" w14:paraId="68D718F0" w14:textId="78186115" w14:noSpellErr="1">
      <w:pPr>
        <w:spacing w:after="0" w:line="360" w:lineRule="auto"/>
        <w:jc w:val="both"/>
        <w:rPr>
          <w:rFonts w:cs="Arial"/>
        </w:rPr>
      </w:pPr>
      <w:r w:rsidRPr="6AAC7412" w:rsidR="00775CE0">
        <w:rPr>
          <w:rFonts w:cs="Arial"/>
        </w:rPr>
        <w:t>Logo abaixo do resumo devem figurar as palavras-chave (</w:t>
      </w:r>
      <w:r w:rsidRPr="6AAC7412" w:rsidR="002B6CF9">
        <w:rPr>
          <w:rFonts w:cs="Arial"/>
        </w:rPr>
        <w:t>3</w:t>
      </w:r>
      <w:r w:rsidRPr="6AAC7412" w:rsidR="00775CE0">
        <w:rPr>
          <w:rFonts w:cs="Arial"/>
        </w:rPr>
        <w:t xml:space="preserve"> a 6 palavras) ou descritores, ou seja, as palavras representativas do conteúdo do trabalho</w:t>
      </w:r>
      <w:r w:rsidRPr="6AAC7412" w:rsidR="00B007C6">
        <w:rPr>
          <w:rFonts w:cs="Arial"/>
        </w:rPr>
        <w:t>, todas elas em letras minúsculas</w:t>
      </w:r>
      <w:r w:rsidRPr="6AAC7412" w:rsidR="00CC0493">
        <w:rPr>
          <w:rFonts w:cs="Arial"/>
        </w:rPr>
        <w:t>,</w:t>
      </w:r>
      <w:r w:rsidRPr="6AAC7412" w:rsidR="00B007C6">
        <w:rPr>
          <w:rFonts w:cs="Arial"/>
        </w:rPr>
        <w:t xml:space="preserve"> exceto nomes próprios ou siglas.</w:t>
      </w:r>
    </w:p>
    <w:p w:rsidRPr="002C631E" w:rsidR="00775CE0" w:rsidP="6AAC7412" w:rsidRDefault="00775CE0" w14:paraId="1EE496D1" w14:textId="77777777" w14:noSpellErr="1">
      <w:pPr>
        <w:spacing w:after="0" w:line="360" w:lineRule="auto"/>
        <w:jc w:val="both"/>
        <w:rPr>
          <w:rFonts w:cs="Arial"/>
        </w:rPr>
      </w:pPr>
      <w:r w:rsidRPr="6AAC7412" w:rsidR="00775CE0">
        <w:rPr>
          <w:rFonts w:cs="Arial"/>
        </w:rPr>
        <w:t>Exemplo:</w:t>
      </w:r>
    </w:p>
    <w:p w:rsidRPr="002C631E" w:rsidR="00775CE0" w:rsidP="6AAC7412" w:rsidRDefault="00775CE0" w14:paraId="427A8B6B" w14:textId="79B7039E" w14:noSpellErr="1">
      <w:pPr>
        <w:spacing w:after="0" w:line="360" w:lineRule="auto"/>
        <w:jc w:val="both"/>
        <w:rPr>
          <w:rFonts w:cs="Arial"/>
        </w:rPr>
      </w:pPr>
      <w:r w:rsidRPr="6AAC7412" w:rsidR="00775CE0">
        <w:rPr>
          <w:rFonts w:cs="Arial"/>
          <w:b w:val="1"/>
          <w:bCs w:val="1"/>
        </w:rPr>
        <w:t>Palavras-chave:</w:t>
      </w:r>
      <w:r w:rsidRPr="6AAC7412" w:rsidR="00775CE0">
        <w:rPr>
          <w:rFonts w:cs="Arial"/>
        </w:rPr>
        <w:t xml:space="preserve"> </w:t>
      </w:r>
      <w:r w:rsidRPr="6AAC7412" w:rsidR="00AC79A6">
        <w:rPr>
          <w:rFonts w:cs="Arial"/>
        </w:rPr>
        <w:t>monitoramento</w:t>
      </w:r>
      <w:r w:rsidRPr="6AAC7412" w:rsidR="002D1419">
        <w:rPr>
          <w:rFonts w:cs="Arial"/>
        </w:rPr>
        <w:t>;</w:t>
      </w:r>
      <w:r w:rsidRPr="6AAC7412" w:rsidR="00775CE0">
        <w:rPr>
          <w:rFonts w:cs="Arial"/>
        </w:rPr>
        <w:t xml:space="preserve"> </w:t>
      </w:r>
      <w:r w:rsidRPr="6AAC7412" w:rsidR="00AC79A6">
        <w:rPr>
          <w:rFonts w:cs="Arial"/>
        </w:rPr>
        <w:t>consumo</w:t>
      </w:r>
      <w:r w:rsidRPr="6AAC7412" w:rsidR="002D1419">
        <w:rPr>
          <w:rFonts w:cs="Arial"/>
        </w:rPr>
        <w:t>;</w:t>
      </w:r>
      <w:r w:rsidRPr="6AAC7412" w:rsidR="00775CE0">
        <w:rPr>
          <w:rFonts w:cs="Arial"/>
        </w:rPr>
        <w:t xml:space="preserve"> </w:t>
      </w:r>
      <w:r w:rsidRPr="6AAC7412" w:rsidR="00AC79A6">
        <w:rPr>
          <w:rFonts w:cs="Arial"/>
        </w:rPr>
        <w:t xml:space="preserve">energia </w:t>
      </w:r>
      <w:r w:rsidRPr="6AAC7412" w:rsidR="00775CE0">
        <w:rPr>
          <w:rFonts w:cs="Arial"/>
        </w:rPr>
        <w:t>elétrica</w:t>
      </w:r>
      <w:r w:rsidRPr="6AAC7412" w:rsidR="002D1419">
        <w:rPr>
          <w:rFonts w:cs="Arial"/>
        </w:rPr>
        <w:t>;</w:t>
      </w:r>
      <w:r w:rsidRPr="6AAC7412" w:rsidR="00775CE0">
        <w:rPr>
          <w:rFonts w:cs="Arial"/>
        </w:rPr>
        <w:t xml:space="preserve"> </w:t>
      </w:r>
      <w:r w:rsidRPr="6AAC7412" w:rsidR="00B007C6">
        <w:rPr>
          <w:rFonts w:cs="Arial"/>
        </w:rPr>
        <w:t>CFPL</w:t>
      </w:r>
      <w:r w:rsidRPr="6AAC7412" w:rsidR="002D1419">
        <w:rPr>
          <w:rFonts w:cs="Arial"/>
        </w:rPr>
        <w:t>;</w:t>
      </w:r>
      <w:r w:rsidRPr="6AAC7412" w:rsidR="00775CE0">
        <w:rPr>
          <w:rFonts w:cs="Arial"/>
        </w:rPr>
        <w:t xml:space="preserve"> </w:t>
      </w:r>
      <w:r w:rsidRPr="6AAC7412" w:rsidR="00AC79A6">
        <w:rPr>
          <w:rFonts w:cs="Arial"/>
        </w:rPr>
        <w:t>economizar</w:t>
      </w:r>
      <w:r w:rsidRPr="6AAC7412" w:rsidR="00775CE0">
        <w:rPr>
          <w:rFonts w:cs="Arial"/>
        </w:rPr>
        <w:t>.</w:t>
      </w:r>
    </w:p>
    <w:p w:rsidRPr="002C631E" w:rsidR="00B44C85" w:rsidP="002C631E" w:rsidRDefault="00B44C85" w14:paraId="670C41C4" w14:textId="77777777">
      <w:pPr>
        <w:spacing w:after="0" w:line="360" w:lineRule="auto"/>
        <w:jc w:val="both"/>
        <w:rPr>
          <w:rFonts w:cs="Arial"/>
          <w:szCs w:val="24"/>
        </w:rPr>
      </w:pPr>
    </w:p>
    <w:p w:rsidRPr="002C631E" w:rsidR="00FB2F3F" w:rsidP="002C631E" w:rsidRDefault="00FB2F3F" w14:paraId="0A97C5A2" w14:textId="5F1F3010">
      <w:pPr>
        <w:spacing w:after="0" w:line="360" w:lineRule="auto"/>
        <w:jc w:val="both"/>
        <w:rPr>
          <w:rFonts w:cs="Arial"/>
          <w:szCs w:val="24"/>
        </w:rPr>
      </w:pPr>
    </w:p>
    <w:p w:rsidRPr="002C631E" w:rsidR="00C01A0A" w:rsidP="002C631E" w:rsidRDefault="00FB2F3F" w14:paraId="59B7A168" w14:textId="286D0195">
      <w:pPr>
        <w:spacing w:line="360" w:lineRule="auto"/>
        <w:rPr>
          <w:rFonts w:cs="Arial"/>
          <w:b/>
          <w:bCs/>
          <w:szCs w:val="24"/>
        </w:rPr>
      </w:pPr>
      <w:r w:rsidRPr="002C631E">
        <w:rPr>
          <w:rFonts w:cs="Arial"/>
          <w:szCs w:val="24"/>
        </w:rPr>
        <w:br w:type="page"/>
      </w:r>
    </w:p>
    <w:p w:rsidR="00675349" w:rsidP="002C631E" w:rsidRDefault="00CD6163" w14:paraId="3364B283" w14:textId="1463D40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C631E">
        <w:rPr>
          <w:rFonts w:cs="Arial"/>
          <w:b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F95E95" wp14:editId="62B715B2">
                <wp:simplePos x="0" y="0"/>
                <wp:positionH relativeFrom="column">
                  <wp:posOffset>5555920</wp:posOffset>
                </wp:positionH>
                <wp:positionV relativeFrom="paragraph">
                  <wp:posOffset>-677809</wp:posOffset>
                </wp:positionV>
                <wp:extent cx="368489" cy="354842"/>
                <wp:effectExtent l="0" t="0" r="12700" b="2667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548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9" style="position:absolute;margin-left:437.45pt;margin-top:-53.35pt;width:29pt;height:27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1pt" w14:anchorId="6AF1C0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"/>
            </w:pict>
          </mc:Fallback>
        </mc:AlternateContent>
      </w:r>
      <w:r w:rsidRPr="002C631E" w:rsidR="00675349">
        <w:rPr>
          <w:rFonts w:cs="Arial"/>
          <w:b/>
          <w:bCs/>
          <w:szCs w:val="24"/>
        </w:rPr>
        <w:t>SUMÁRIO</w:t>
      </w:r>
    </w:p>
    <w:p w:rsidR="00C83717" w:rsidP="002C631E" w:rsidRDefault="00C83717" w14:paraId="54CAF8CC" w14:textId="09B7908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E606A" w:rsidP="004E606A" w:rsidRDefault="004E606A" w14:paraId="1B1661E8" w14:textId="7B9CDA04">
      <w:pPr>
        <w:pStyle w:val="Sumrio1"/>
        <w:rPr>
          <w:rFonts w:asciiTheme="minorHAnsi" w:hAnsiTheme="minorHAnsi" w:eastAsiaTheme="minorEastAsia"/>
          <w:noProof/>
          <w:kern w:val="0"/>
          <w:sz w:val="22"/>
          <w:lang w:eastAsia="pt-BR"/>
          <w14:ligatures w14:val="none"/>
        </w:rPr>
      </w:pPr>
      <w:r>
        <w:rPr>
          <w:rFonts w:cs="Arial"/>
          <w:bCs/>
          <w:szCs w:val="24"/>
        </w:rPr>
        <w:fldChar w:fldCharType="begin"/>
      </w:r>
      <w:r>
        <w:rPr>
          <w:rFonts w:cs="Arial"/>
          <w:bCs/>
          <w:szCs w:val="24"/>
        </w:rPr>
        <w:instrText xml:space="preserve"> TOC \o "1-3" \h \z \u </w:instrText>
      </w:r>
      <w:r>
        <w:rPr>
          <w:rFonts w:cs="Arial"/>
          <w:bCs/>
          <w:szCs w:val="24"/>
        </w:rPr>
        <w:fldChar w:fldCharType="separate"/>
      </w:r>
      <w:hyperlink w:history="1" w:anchor="_Toc176170475">
        <w:r w:rsidRPr="008942B6">
          <w:rPr>
            <w:rStyle w:val="Hyperlink"/>
            <w:noProof/>
          </w:rPr>
          <w:t>1</w:t>
        </w:r>
        <w:r>
          <w:rPr>
            <w:rFonts w:asciiTheme="minorHAnsi" w:hAnsiTheme="minorHAnsi" w:eastAsiaTheme="minorEastAsia"/>
            <w:noProof/>
            <w:kern w:val="0"/>
            <w:sz w:val="22"/>
            <w:lang w:eastAsia="pt-BR"/>
            <w14:ligatures w14:val="none"/>
          </w:rPr>
          <w:tab/>
        </w:r>
        <w:r w:rsidRPr="008942B6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_Toc176170475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28F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E606A" w:rsidRDefault="007F5AA4" w14:paraId="44B6D4AD" w14:textId="06700AA6">
      <w:pPr>
        <w:pStyle w:val="Sumrio2"/>
        <w:tabs>
          <w:tab w:val="left" w:pos="660"/>
        </w:tabs>
        <w:rPr>
          <w:rFonts w:asciiTheme="minorHAnsi" w:hAnsiTheme="minorHAnsi" w:eastAsiaTheme="minorEastAsia" w:cstheme="minorBidi"/>
          <w:b w:val="0"/>
          <w:bCs w:val="0"/>
          <w:color w:val="auto"/>
          <w:kern w:val="0"/>
          <w:sz w:val="22"/>
          <w:szCs w:val="22"/>
          <w:lang w:eastAsia="pt-BR"/>
          <w14:ligatures w14:val="none"/>
        </w:rPr>
      </w:pPr>
      <w:hyperlink w:history="1" w:anchor="_Toc176170476">
        <w:r w:rsidRPr="008942B6" w:rsidR="004E606A">
          <w:rPr>
            <w:rStyle w:val="Hyperlink"/>
          </w:rPr>
          <w:t>1.1</w:t>
        </w:r>
        <w:r w:rsidR="004E606A">
          <w:rPr>
            <w:rFonts w:asciiTheme="minorHAnsi" w:hAnsiTheme="minorHAnsi" w:eastAsiaTheme="minorEastAsia" w:cstheme="minorBidi"/>
            <w:b w:val="0"/>
            <w:bCs w:val="0"/>
            <w:color w:val="auto"/>
            <w:kern w:val="0"/>
            <w:sz w:val="22"/>
            <w:szCs w:val="22"/>
            <w:lang w:eastAsia="pt-BR"/>
            <w14:ligatures w14:val="none"/>
          </w:rPr>
          <w:tab/>
        </w:r>
        <w:r w:rsidRPr="008942B6" w:rsidR="004E606A">
          <w:rPr>
            <w:rStyle w:val="Hyperlink"/>
          </w:rPr>
          <w:t>Justificativa</w:t>
        </w:r>
        <w:r w:rsidR="004E606A">
          <w:rPr>
            <w:webHidden/>
          </w:rPr>
          <w:tab/>
        </w:r>
        <w:r w:rsidR="004E606A">
          <w:rPr>
            <w:webHidden/>
          </w:rPr>
          <w:fldChar w:fldCharType="begin"/>
        </w:r>
        <w:r w:rsidR="004E606A">
          <w:rPr>
            <w:webHidden/>
          </w:rPr>
          <w:instrText xml:space="preserve"> PAGEREF _Toc176170476 \h </w:instrText>
        </w:r>
        <w:r w:rsidR="004E606A">
          <w:rPr>
            <w:webHidden/>
          </w:rPr>
        </w:r>
        <w:r w:rsidR="004E606A">
          <w:rPr>
            <w:webHidden/>
          </w:rPr>
          <w:fldChar w:fldCharType="separate"/>
        </w:r>
        <w:r w:rsidR="008128FD">
          <w:rPr>
            <w:webHidden/>
          </w:rPr>
          <w:t>11</w:t>
        </w:r>
        <w:r w:rsidR="004E606A">
          <w:rPr>
            <w:webHidden/>
          </w:rPr>
          <w:fldChar w:fldCharType="end"/>
        </w:r>
      </w:hyperlink>
    </w:p>
    <w:p w:rsidR="004E606A" w:rsidRDefault="007F5AA4" w14:paraId="3509D10E" w14:textId="47F44035">
      <w:pPr>
        <w:pStyle w:val="Sumrio2"/>
        <w:tabs>
          <w:tab w:val="left" w:pos="660"/>
        </w:tabs>
        <w:rPr>
          <w:rFonts w:asciiTheme="minorHAnsi" w:hAnsiTheme="minorHAnsi" w:eastAsiaTheme="minorEastAsia" w:cstheme="minorBidi"/>
          <w:b w:val="0"/>
          <w:bCs w:val="0"/>
          <w:color w:val="auto"/>
          <w:kern w:val="0"/>
          <w:sz w:val="22"/>
          <w:szCs w:val="22"/>
          <w:lang w:eastAsia="pt-BR"/>
          <w14:ligatures w14:val="none"/>
        </w:rPr>
      </w:pPr>
      <w:hyperlink w:history="1" w:anchor="_Toc176170477">
        <w:r w:rsidRPr="008942B6" w:rsidR="004E606A">
          <w:rPr>
            <w:rStyle w:val="Hyperlink"/>
          </w:rPr>
          <w:t>1.2</w:t>
        </w:r>
        <w:r w:rsidR="004E606A">
          <w:rPr>
            <w:rFonts w:asciiTheme="minorHAnsi" w:hAnsiTheme="minorHAnsi" w:eastAsiaTheme="minorEastAsia" w:cstheme="minorBidi"/>
            <w:b w:val="0"/>
            <w:bCs w:val="0"/>
            <w:color w:val="auto"/>
            <w:kern w:val="0"/>
            <w:sz w:val="22"/>
            <w:szCs w:val="22"/>
            <w:lang w:eastAsia="pt-BR"/>
            <w14:ligatures w14:val="none"/>
          </w:rPr>
          <w:tab/>
        </w:r>
        <w:r w:rsidRPr="008942B6" w:rsidR="004E606A">
          <w:rPr>
            <w:rStyle w:val="Hyperlink"/>
          </w:rPr>
          <w:t>Problema</w:t>
        </w:r>
        <w:r w:rsidR="004E606A">
          <w:rPr>
            <w:webHidden/>
          </w:rPr>
          <w:tab/>
        </w:r>
        <w:r w:rsidR="004E606A">
          <w:rPr>
            <w:webHidden/>
          </w:rPr>
          <w:fldChar w:fldCharType="begin"/>
        </w:r>
        <w:r w:rsidR="004E606A">
          <w:rPr>
            <w:webHidden/>
          </w:rPr>
          <w:instrText xml:space="preserve"> PAGEREF _Toc176170477 \h </w:instrText>
        </w:r>
        <w:r w:rsidR="004E606A">
          <w:rPr>
            <w:webHidden/>
          </w:rPr>
        </w:r>
        <w:r w:rsidR="004E606A">
          <w:rPr>
            <w:webHidden/>
          </w:rPr>
          <w:fldChar w:fldCharType="separate"/>
        </w:r>
        <w:r w:rsidR="008128FD">
          <w:rPr>
            <w:webHidden/>
          </w:rPr>
          <w:t>11</w:t>
        </w:r>
        <w:r w:rsidR="004E606A">
          <w:rPr>
            <w:webHidden/>
          </w:rPr>
          <w:fldChar w:fldCharType="end"/>
        </w:r>
      </w:hyperlink>
    </w:p>
    <w:p w:rsidR="004E606A" w:rsidRDefault="007F5AA4" w14:paraId="54A5E89E" w14:textId="185679F2">
      <w:pPr>
        <w:pStyle w:val="Sumrio2"/>
        <w:tabs>
          <w:tab w:val="left" w:pos="660"/>
        </w:tabs>
        <w:rPr>
          <w:rFonts w:asciiTheme="minorHAnsi" w:hAnsiTheme="minorHAnsi" w:eastAsiaTheme="minorEastAsia" w:cstheme="minorBidi"/>
          <w:b w:val="0"/>
          <w:bCs w:val="0"/>
          <w:color w:val="auto"/>
          <w:kern w:val="0"/>
          <w:sz w:val="22"/>
          <w:szCs w:val="22"/>
          <w:lang w:eastAsia="pt-BR"/>
          <w14:ligatures w14:val="none"/>
        </w:rPr>
      </w:pPr>
      <w:hyperlink w:history="1" w:anchor="_Toc176170478">
        <w:r w:rsidRPr="008942B6" w:rsidR="004E606A">
          <w:rPr>
            <w:rStyle w:val="Hyperlink"/>
          </w:rPr>
          <w:t>1.3</w:t>
        </w:r>
        <w:r w:rsidR="004E606A">
          <w:rPr>
            <w:rFonts w:asciiTheme="minorHAnsi" w:hAnsiTheme="minorHAnsi" w:eastAsiaTheme="minorEastAsia" w:cstheme="minorBidi"/>
            <w:b w:val="0"/>
            <w:bCs w:val="0"/>
            <w:color w:val="auto"/>
            <w:kern w:val="0"/>
            <w:sz w:val="22"/>
            <w:szCs w:val="22"/>
            <w:lang w:eastAsia="pt-BR"/>
            <w14:ligatures w14:val="none"/>
          </w:rPr>
          <w:tab/>
        </w:r>
        <w:r w:rsidRPr="008942B6" w:rsidR="004E606A">
          <w:rPr>
            <w:rStyle w:val="Hyperlink"/>
          </w:rPr>
          <w:t>Objetivos</w:t>
        </w:r>
        <w:r w:rsidR="004E606A">
          <w:rPr>
            <w:webHidden/>
          </w:rPr>
          <w:tab/>
        </w:r>
        <w:r w:rsidR="004E606A">
          <w:rPr>
            <w:webHidden/>
          </w:rPr>
          <w:fldChar w:fldCharType="begin"/>
        </w:r>
        <w:r w:rsidR="004E606A">
          <w:rPr>
            <w:webHidden/>
          </w:rPr>
          <w:instrText xml:space="preserve"> PAGEREF _Toc176170478 \h </w:instrText>
        </w:r>
        <w:r w:rsidR="004E606A">
          <w:rPr>
            <w:webHidden/>
          </w:rPr>
        </w:r>
        <w:r w:rsidR="004E606A">
          <w:rPr>
            <w:webHidden/>
          </w:rPr>
          <w:fldChar w:fldCharType="separate"/>
        </w:r>
        <w:r w:rsidR="008128FD">
          <w:rPr>
            <w:webHidden/>
          </w:rPr>
          <w:t>11</w:t>
        </w:r>
        <w:r w:rsidR="004E606A">
          <w:rPr>
            <w:webHidden/>
          </w:rPr>
          <w:fldChar w:fldCharType="end"/>
        </w:r>
      </w:hyperlink>
    </w:p>
    <w:p w:rsidRPr="004E606A" w:rsidR="004E606A" w:rsidP="004E606A" w:rsidRDefault="007F5AA4" w14:paraId="7BD9C9C4" w14:textId="7F08277B">
      <w:pPr>
        <w:pStyle w:val="Sumrio3"/>
        <w:rPr>
          <w:rFonts w:asciiTheme="minorHAnsi" w:hAnsiTheme="minorHAnsi" w:eastAsiaTheme="minorEastAsia"/>
          <w:b/>
          <w:noProof/>
          <w:kern w:val="0"/>
          <w:sz w:val="22"/>
          <w:lang w:eastAsia="pt-BR"/>
          <w14:ligatures w14:val="none"/>
        </w:rPr>
      </w:pPr>
      <w:hyperlink w:history="1" w:anchor="_Toc176170479">
        <w:r w:rsidRPr="004E606A" w:rsidR="004E606A">
          <w:rPr>
            <w:rStyle w:val="Hyperlink"/>
            <w:b/>
            <w:noProof/>
          </w:rPr>
          <w:t>1.3.1</w:t>
        </w:r>
        <w:r w:rsidRPr="004E606A" w:rsidR="004E606A">
          <w:rPr>
            <w:rFonts w:asciiTheme="minorHAnsi" w:hAnsiTheme="minorHAnsi" w:eastAsiaTheme="minorEastAsia"/>
            <w:b/>
            <w:noProof/>
            <w:kern w:val="0"/>
            <w:sz w:val="22"/>
            <w:lang w:eastAsia="pt-BR"/>
            <w14:ligatures w14:val="none"/>
          </w:rPr>
          <w:tab/>
        </w:r>
        <w:r w:rsidRPr="004E606A" w:rsidR="004E606A">
          <w:rPr>
            <w:rStyle w:val="Hyperlink"/>
            <w:b/>
            <w:noProof/>
          </w:rPr>
          <w:t>Objetivo geral</w:t>
        </w:r>
        <w:r w:rsidRPr="004E606A" w:rsidR="004E606A">
          <w:rPr>
            <w:b/>
            <w:noProof/>
            <w:webHidden/>
          </w:rPr>
          <w:tab/>
        </w:r>
        <w:r w:rsidRPr="004E606A" w:rsidR="004E606A">
          <w:rPr>
            <w:b/>
            <w:noProof/>
            <w:webHidden/>
          </w:rPr>
          <w:fldChar w:fldCharType="begin"/>
        </w:r>
        <w:r w:rsidRPr="004E606A" w:rsidR="004E606A">
          <w:rPr>
            <w:b/>
            <w:noProof/>
            <w:webHidden/>
          </w:rPr>
          <w:instrText xml:space="preserve"> PAGEREF _Toc176170479 \h </w:instrText>
        </w:r>
        <w:r w:rsidRPr="004E606A" w:rsidR="004E606A">
          <w:rPr>
            <w:b/>
            <w:noProof/>
            <w:webHidden/>
          </w:rPr>
        </w:r>
        <w:r w:rsidRPr="004E606A" w:rsidR="004E606A">
          <w:rPr>
            <w:b/>
            <w:noProof/>
            <w:webHidden/>
          </w:rPr>
          <w:fldChar w:fldCharType="separate"/>
        </w:r>
        <w:r w:rsidR="008128FD">
          <w:rPr>
            <w:b/>
            <w:noProof/>
            <w:webHidden/>
          </w:rPr>
          <w:t>11</w:t>
        </w:r>
        <w:r w:rsidRPr="004E606A" w:rsidR="004E606A">
          <w:rPr>
            <w:b/>
            <w:noProof/>
            <w:webHidden/>
          </w:rPr>
          <w:fldChar w:fldCharType="end"/>
        </w:r>
      </w:hyperlink>
    </w:p>
    <w:p w:rsidRPr="004E606A" w:rsidR="004E606A" w:rsidP="004E606A" w:rsidRDefault="007F5AA4" w14:paraId="6D1E5245" w14:textId="7808EEB3">
      <w:pPr>
        <w:pStyle w:val="Sumrio3"/>
        <w:rPr>
          <w:rFonts w:asciiTheme="minorHAnsi" w:hAnsiTheme="minorHAnsi" w:eastAsiaTheme="minorEastAsia"/>
          <w:b/>
          <w:noProof/>
          <w:kern w:val="0"/>
          <w:sz w:val="22"/>
          <w:lang w:eastAsia="pt-BR"/>
          <w14:ligatures w14:val="none"/>
        </w:rPr>
      </w:pPr>
      <w:hyperlink w:history="1" w:anchor="_Toc176170480">
        <w:r w:rsidRPr="004E606A" w:rsidR="004E606A">
          <w:rPr>
            <w:rStyle w:val="Hyperlink"/>
            <w:b/>
            <w:noProof/>
          </w:rPr>
          <w:t>1.3.2</w:t>
        </w:r>
        <w:r w:rsidRPr="004E606A" w:rsidR="004E606A">
          <w:rPr>
            <w:rFonts w:asciiTheme="minorHAnsi" w:hAnsiTheme="minorHAnsi" w:eastAsiaTheme="minorEastAsia"/>
            <w:b/>
            <w:noProof/>
            <w:kern w:val="0"/>
            <w:sz w:val="22"/>
            <w:lang w:eastAsia="pt-BR"/>
            <w14:ligatures w14:val="none"/>
          </w:rPr>
          <w:tab/>
        </w:r>
        <w:r w:rsidRPr="004E606A" w:rsidR="004E606A">
          <w:rPr>
            <w:rStyle w:val="Hyperlink"/>
            <w:b/>
            <w:noProof/>
          </w:rPr>
          <w:t>Objetivos específicos</w:t>
        </w:r>
        <w:r w:rsidRPr="004E606A" w:rsidR="004E606A">
          <w:rPr>
            <w:b/>
            <w:noProof/>
            <w:webHidden/>
          </w:rPr>
          <w:tab/>
        </w:r>
        <w:r w:rsidRPr="004E606A" w:rsidR="004E606A">
          <w:rPr>
            <w:b/>
            <w:noProof/>
            <w:webHidden/>
          </w:rPr>
          <w:fldChar w:fldCharType="begin"/>
        </w:r>
        <w:r w:rsidRPr="004E606A" w:rsidR="004E606A">
          <w:rPr>
            <w:b/>
            <w:noProof/>
            <w:webHidden/>
          </w:rPr>
          <w:instrText xml:space="preserve"> PAGEREF _Toc176170480 \h </w:instrText>
        </w:r>
        <w:r w:rsidRPr="004E606A" w:rsidR="004E606A">
          <w:rPr>
            <w:b/>
            <w:noProof/>
            <w:webHidden/>
          </w:rPr>
        </w:r>
        <w:r w:rsidRPr="004E606A" w:rsidR="004E606A">
          <w:rPr>
            <w:b/>
            <w:noProof/>
            <w:webHidden/>
          </w:rPr>
          <w:fldChar w:fldCharType="separate"/>
        </w:r>
        <w:r w:rsidR="008128FD">
          <w:rPr>
            <w:b/>
            <w:noProof/>
            <w:webHidden/>
          </w:rPr>
          <w:t>11</w:t>
        </w:r>
        <w:r w:rsidRPr="004E606A" w:rsidR="004E606A">
          <w:rPr>
            <w:b/>
            <w:noProof/>
            <w:webHidden/>
          </w:rPr>
          <w:fldChar w:fldCharType="end"/>
        </w:r>
      </w:hyperlink>
    </w:p>
    <w:p w:rsidR="004E606A" w:rsidP="004E606A" w:rsidRDefault="007F5AA4" w14:paraId="3F471AD3" w14:textId="47E64D38">
      <w:pPr>
        <w:pStyle w:val="Sumrio1"/>
        <w:rPr>
          <w:rFonts w:asciiTheme="minorHAnsi" w:hAnsiTheme="minorHAnsi" w:eastAsiaTheme="minorEastAsia"/>
          <w:noProof/>
          <w:kern w:val="0"/>
          <w:sz w:val="22"/>
          <w:lang w:eastAsia="pt-BR"/>
          <w14:ligatures w14:val="none"/>
        </w:rPr>
      </w:pPr>
      <w:hyperlink w:history="1" w:anchor="_Toc176170481">
        <w:r w:rsidRPr="008942B6" w:rsidR="004E606A">
          <w:rPr>
            <w:rStyle w:val="Hyperlink"/>
            <w:noProof/>
          </w:rPr>
          <w:t>2</w:t>
        </w:r>
        <w:r w:rsidR="004E606A">
          <w:rPr>
            <w:rFonts w:asciiTheme="minorHAnsi" w:hAnsiTheme="minorHAnsi" w:eastAsiaTheme="minorEastAsia"/>
            <w:noProof/>
            <w:kern w:val="0"/>
            <w:sz w:val="22"/>
            <w:lang w:eastAsia="pt-BR"/>
            <w14:ligatures w14:val="none"/>
          </w:rPr>
          <w:tab/>
        </w:r>
        <w:r w:rsidRPr="008942B6" w:rsidR="004E606A">
          <w:rPr>
            <w:rStyle w:val="Hyperlink"/>
            <w:noProof/>
          </w:rPr>
          <w:t>EMBASAMENTO TEÓRICO</w:t>
        </w:r>
        <w:r w:rsidR="004E606A">
          <w:rPr>
            <w:noProof/>
            <w:webHidden/>
          </w:rPr>
          <w:tab/>
        </w:r>
        <w:r w:rsidR="004E606A">
          <w:rPr>
            <w:noProof/>
            <w:webHidden/>
          </w:rPr>
          <w:fldChar w:fldCharType="begin"/>
        </w:r>
        <w:r w:rsidR="004E606A">
          <w:rPr>
            <w:noProof/>
            <w:webHidden/>
          </w:rPr>
          <w:instrText xml:space="preserve"> PAGEREF _Toc176170481 \h </w:instrText>
        </w:r>
        <w:r w:rsidR="004E606A">
          <w:rPr>
            <w:noProof/>
            <w:webHidden/>
          </w:rPr>
        </w:r>
        <w:r w:rsidR="004E606A">
          <w:rPr>
            <w:noProof/>
            <w:webHidden/>
          </w:rPr>
          <w:fldChar w:fldCharType="separate"/>
        </w:r>
        <w:r w:rsidR="008128FD">
          <w:rPr>
            <w:noProof/>
            <w:webHidden/>
          </w:rPr>
          <w:t>13</w:t>
        </w:r>
        <w:r w:rsidR="004E606A">
          <w:rPr>
            <w:noProof/>
            <w:webHidden/>
          </w:rPr>
          <w:fldChar w:fldCharType="end"/>
        </w:r>
      </w:hyperlink>
    </w:p>
    <w:p w:rsidR="004E606A" w:rsidRDefault="007F5AA4" w14:paraId="25DCF0F0" w14:textId="0662FAFC">
      <w:pPr>
        <w:pStyle w:val="Sumrio2"/>
        <w:tabs>
          <w:tab w:val="left" w:pos="660"/>
        </w:tabs>
        <w:rPr>
          <w:rFonts w:asciiTheme="minorHAnsi" w:hAnsiTheme="minorHAnsi" w:eastAsiaTheme="minorEastAsia" w:cstheme="minorBidi"/>
          <w:b w:val="0"/>
          <w:bCs w:val="0"/>
          <w:color w:val="auto"/>
          <w:kern w:val="0"/>
          <w:sz w:val="22"/>
          <w:szCs w:val="22"/>
          <w:lang w:eastAsia="pt-BR"/>
          <w14:ligatures w14:val="none"/>
        </w:rPr>
      </w:pPr>
      <w:hyperlink w:history="1" w:anchor="_Toc176170482">
        <w:r w:rsidRPr="008942B6" w:rsidR="004E606A">
          <w:rPr>
            <w:rStyle w:val="Hyperlink"/>
          </w:rPr>
          <w:t>2.1</w:t>
        </w:r>
        <w:r w:rsidR="004E606A">
          <w:rPr>
            <w:rFonts w:asciiTheme="minorHAnsi" w:hAnsiTheme="minorHAnsi" w:eastAsiaTheme="minorEastAsia" w:cstheme="minorBidi"/>
            <w:b w:val="0"/>
            <w:bCs w:val="0"/>
            <w:color w:val="auto"/>
            <w:kern w:val="0"/>
            <w:sz w:val="22"/>
            <w:szCs w:val="22"/>
            <w:lang w:eastAsia="pt-BR"/>
            <w14:ligatures w14:val="none"/>
          </w:rPr>
          <w:tab/>
        </w:r>
        <w:r w:rsidRPr="008942B6" w:rsidR="004E606A">
          <w:rPr>
            <w:rStyle w:val="Hyperlink"/>
          </w:rPr>
          <w:t>Viabilidade Técnica</w:t>
        </w:r>
        <w:r w:rsidR="004E606A">
          <w:rPr>
            <w:webHidden/>
          </w:rPr>
          <w:tab/>
        </w:r>
        <w:r w:rsidR="004E606A">
          <w:rPr>
            <w:webHidden/>
          </w:rPr>
          <w:fldChar w:fldCharType="begin"/>
        </w:r>
        <w:r w:rsidR="004E606A">
          <w:rPr>
            <w:webHidden/>
          </w:rPr>
          <w:instrText xml:space="preserve"> PAGEREF _Toc176170482 \h </w:instrText>
        </w:r>
        <w:r w:rsidR="004E606A">
          <w:rPr>
            <w:webHidden/>
          </w:rPr>
        </w:r>
        <w:r w:rsidR="004E606A">
          <w:rPr>
            <w:webHidden/>
          </w:rPr>
          <w:fldChar w:fldCharType="separate"/>
        </w:r>
        <w:r w:rsidR="008128FD">
          <w:rPr>
            <w:webHidden/>
          </w:rPr>
          <w:t>13</w:t>
        </w:r>
        <w:r w:rsidR="004E606A">
          <w:rPr>
            <w:webHidden/>
          </w:rPr>
          <w:fldChar w:fldCharType="end"/>
        </w:r>
      </w:hyperlink>
    </w:p>
    <w:p w:rsidR="004E606A" w:rsidRDefault="007F5AA4" w14:paraId="2813EA53" w14:textId="14753274">
      <w:pPr>
        <w:pStyle w:val="Sumrio2"/>
        <w:tabs>
          <w:tab w:val="left" w:pos="660"/>
        </w:tabs>
        <w:rPr>
          <w:rFonts w:asciiTheme="minorHAnsi" w:hAnsiTheme="minorHAnsi" w:eastAsiaTheme="minorEastAsia" w:cstheme="minorBidi"/>
          <w:b w:val="0"/>
          <w:bCs w:val="0"/>
          <w:color w:val="auto"/>
          <w:kern w:val="0"/>
          <w:sz w:val="22"/>
          <w:szCs w:val="22"/>
          <w:lang w:eastAsia="pt-BR"/>
          <w14:ligatures w14:val="none"/>
        </w:rPr>
      </w:pPr>
      <w:hyperlink w:history="1" w:anchor="_Toc176170483">
        <w:r w:rsidRPr="008942B6" w:rsidR="004E606A">
          <w:rPr>
            <w:rStyle w:val="Hyperlink"/>
          </w:rPr>
          <w:t>2.2</w:t>
        </w:r>
        <w:r w:rsidR="004E606A">
          <w:rPr>
            <w:rFonts w:asciiTheme="minorHAnsi" w:hAnsiTheme="minorHAnsi" w:eastAsiaTheme="minorEastAsia" w:cstheme="minorBidi"/>
            <w:b w:val="0"/>
            <w:bCs w:val="0"/>
            <w:color w:val="auto"/>
            <w:kern w:val="0"/>
            <w:sz w:val="22"/>
            <w:szCs w:val="22"/>
            <w:lang w:eastAsia="pt-BR"/>
            <w14:ligatures w14:val="none"/>
          </w:rPr>
          <w:tab/>
        </w:r>
        <w:r w:rsidRPr="008942B6" w:rsidR="004E606A">
          <w:rPr>
            <w:rStyle w:val="Hyperlink"/>
          </w:rPr>
          <w:t>Viabilidade Econômica</w:t>
        </w:r>
        <w:r w:rsidR="004E606A">
          <w:rPr>
            <w:webHidden/>
          </w:rPr>
          <w:tab/>
        </w:r>
        <w:r w:rsidR="004E606A">
          <w:rPr>
            <w:webHidden/>
          </w:rPr>
          <w:fldChar w:fldCharType="begin"/>
        </w:r>
        <w:r w:rsidR="004E606A">
          <w:rPr>
            <w:webHidden/>
          </w:rPr>
          <w:instrText xml:space="preserve"> PAGEREF _Toc176170483 \h </w:instrText>
        </w:r>
        <w:r w:rsidR="004E606A">
          <w:rPr>
            <w:webHidden/>
          </w:rPr>
        </w:r>
        <w:r w:rsidR="004E606A">
          <w:rPr>
            <w:webHidden/>
          </w:rPr>
          <w:fldChar w:fldCharType="separate"/>
        </w:r>
        <w:r w:rsidR="008128FD">
          <w:rPr>
            <w:webHidden/>
          </w:rPr>
          <w:t>13</w:t>
        </w:r>
        <w:r w:rsidR="004E606A">
          <w:rPr>
            <w:webHidden/>
          </w:rPr>
          <w:fldChar w:fldCharType="end"/>
        </w:r>
      </w:hyperlink>
    </w:p>
    <w:p w:rsidR="004E606A" w:rsidP="004E606A" w:rsidRDefault="007F5AA4" w14:paraId="1F114267" w14:textId="4FB406DB">
      <w:pPr>
        <w:pStyle w:val="Sumrio1"/>
        <w:rPr>
          <w:rFonts w:asciiTheme="minorHAnsi" w:hAnsiTheme="minorHAnsi" w:eastAsiaTheme="minorEastAsia"/>
          <w:noProof/>
          <w:kern w:val="0"/>
          <w:sz w:val="22"/>
          <w:lang w:eastAsia="pt-BR"/>
          <w14:ligatures w14:val="none"/>
        </w:rPr>
      </w:pPr>
      <w:hyperlink w:history="1" w:anchor="_Toc176170484">
        <w:r w:rsidRPr="008942B6" w:rsidR="004E606A">
          <w:rPr>
            <w:rStyle w:val="Hyperlink"/>
            <w:noProof/>
          </w:rPr>
          <w:t>3</w:t>
        </w:r>
        <w:r w:rsidR="004E606A">
          <w:rPr>
            <w:rFonts w:asciiTheme="minorHAnsi" w:hAnsiTheme="minorHAnsi" w:eastAsiaTheme="minorEastAsia"/>
            <w:noProof/>
            <w:kern w:val="0"/>
            <w:sz w:val="22"/>
            <w:lang w:eastAsia="pt-BR"/>
            <w14:ligatures w14:val="none"/>
          </w:rPr>
          <w:tab/>
        </w:r>
        <w:r w:rsidRPr="008942B6" w:rsidR="004E606A">
          <w:rPr>
            <w:rStyle w:val="Hyperlink"/>
            <w:noProof/>
          </w:rPr>
          <w:t>DESENVOLVIMENTO</w:t>
        </w:r>
        <w:r w:rsidR="004E606A">
          <w:rPr>
            <w:noProof/>
            <w:webHidden/>
          </w:rPr>
          <w:tab/>
        </w:r>
        <w:r w:rsidR="004E606A">
          <w:rPr>
            <w:noProof/>
            <w:webHidden/>
          </w:rPr>
          <w:fldChar w:fldCharType="begin"/>
        </w:r>
        <w:r w:rsidR="004E606A">
          <w:rPr>
            <w:noProof/>
            <w:webHidden/>
          </w:rPr>
          <w:instrText xml:space="preserve"> PAGEREF _Toc176170484 \h </w:instrText>
        </w:r>
        <w:r w:rsidR="004E606A">
          <w:rPr>
            <w:noProof/>
            <w:webHidden/>
          </w:rPr>
        </w:r>
        <w:r w:rsidR="004E606A">
          <w:rPr>
            <w:noProof/>
            <w:webHidden/>
          </w:rPr>
          <w:fldChar w:fldCharType="separate"/>
        </w:r>
        <w:r w:rsidR="008128FD">
          <w:rPr>
            <w:noProof/>
            <w:webHidden/>
          </w:rPr>
          <w:t>14</w:t>
        </w:r>
        <w:r w:rsidR="004E606A">
          <w:rPr>
            <w:noProof/>
            <w:webHidden/>
          </w:rPr>
          <w:fldChar w:fldCharType="end"/>
        </w:r>
      </w:hyperlink>
    </w:p>
    <w:p w:rsidR="004E606A" w:rsidRDefault="007F5AA4" w14:paraId="742D317F" w14:textId="38A8320E">
      <w:pPr>
        <w:pStyle w:val="Sumrio2"/>
        <w:tabs>
          <w:tab w:val="left" w:pos="660"/>
        </w:tabs>
        <w:rPr>
          <w:rFonts w:asciiTheme="minorHAnsi" w:hAnsiTheme="minorHAnsi" w:eastAsiaTheme="minorEastAsia" w:cstheme="minorBidi"/>
          <w:b w:val="0"/>
          <w:bCs w:val="0"/>
          <w:color w:val="auto"/>
          <w:kern w:val="0"/>
          <w:sz w:val="22"/>
          <w:szCs w:val="22"/>
          <w:lang w:eastAsia="pt-BR"/>
          <w14:ligatures w14:val="none"/>
        </w:rPr>
      </w:pPr>
      <w:hyperlink w:history="1" w:anchor="_Toc176170485">
        <w:r w:rsidRPr="008942B6" w:rsidR="004E606A">
          <w:rPr>
            <w:rStyle w:val="Hyperlink"/>
          </w:rPr>
          <w:t>3.1</w:t>
        </w:r>
        <w:r w:rsidR="004E606A">
          <w:rPr>
            <w:rFonts w:asciiTheme="minorHAnsi" w:hAnsiTheme="minorHAnsi" w:eastAsiaTheme="minorEastAsia" w:cstheme="minorBidi"/>
            <w:b w:val="0"/>
            <w:bCs w:val="0"/>
            <w:color w:val="auto"/>
            <w:kern w:val="0"/>
            <w:sz w:val="22"/>
            <w:szCs w:val="22"/>
            <w:lang w:eastAsia="pt-BR"/>
            <w14:ligatures w14:val="none"/>
          </w:rPr>
          <w:tab/>
        </w:r>
        <w:r w:rsidRPr="008942B6" w:rsidR="004E606A">
          <w:rPr>
            <w:rStyle w:val="Hyperlink"/>
          </w:rPr>
          <w:t>Solução Inicial</w:t>
        </w:r>
        <w:r w:rsidR="004E606A">
          <w:rPr>
            <w:webHidden/>
          </w:rPr>
          <w:tab/>
        </w:r>
        <w:r w:rsidR="004E606A">
          <w:rPr>
            <w:webHidden/>
          </w:rPr>
          <w:fldChar w:fldCharType="begin"/>
        </w:r>
        <w:r w:rsidR="004E606A">
          <w:rPr>
            <w:webHidden/>
          </w:rPr>
          <w:instrText xml:space="preserve"> PAGEREF _Toc176170485 \h </w:instrText>
        </w:r>
        <w:r w:rsidR="004E606A">
          <w:rPr>
            <w:webHidden/>
          </w:rPr>
        </w:r>
        <w:r w:rsidR="004E606A">
          <w:rPr>
            <w:webHidden/>
          </w:rPr>
          <w:fldChar w:fldCharType="separate"/>
        </w:r>
        <w:r w:rsidR="008128FD">
          <w:rPr>
            <w:webHidden/>
          </w:rPr>
          <w:t>14</w:t>
        </w:r>
        <w:r w:rsidR="004E606A">
          <w:rPr>
            <w:webHidden/>
          </w:rPr>
          <w:fldChar w:fldCharType="end"/>
        </w:r>
      </w:hyperlink>
    </w:p>
    <w:p w:rsidRPr="004E606A" w:rsidR="004E606A" w:rsidP="004E606A" w:rsidRDefault="007F5AA4" w14:paraId="59140DAE" w14:textId="657749E8">
      <w:pPr>
        <w:pStyle w:val="Sumrio3"/>
        <w:rPr>
          <w:rFonts w:asciiTheme="minorHAnsi" w:hAnsiTheme="minorHAnsi" w:eastAsiaTheme="minorEastAsia"/>
          <w:b/>
          <w:noProof/>
          <w:kern w:val="0"/>
          <w:sz w:val="22"/>
          <w:lang w:eastAsia="pt-BR"/>
          <w14:ligatures w14:val="none"/>
        </w:rPr>
      </w:pPr>
      <w:hyperlink w:history="1" w:anchor="_Toc176170486">
        <w:r w:rsidRPr="004E606A" w:rsidR="004E606A">
          <w:rPr>
            <w:rStyle w:val="Hyperlink"/>
            <w:b/>
            <w:noProof/>
          </w:rPr>
          <w:t>3.1.1</w:t>
        </w:r>
        <w:r w:rsidRPr="004E606A" w:rsidR="004E606A">
          <w:rPr>
            <w:rFonts w:asciiTheme="minorHAnsi" w:hAnsiTheme="minorHAnsi" w:eastAsiaTheme="minorEastAsia"/>
            <w:b/>
            <w:noProof/>
            <w:kern w:val="0"/>
            <w:sz w:val="22"/>
            <w:lang w:eastAsia="pt-BR"/>
            <w14:ligatures w14:val="none"/>
          </w:rPr>
          <w:tab/>
        </w:r>
        <w:r w:rsidR="002E7CF3">
          <w:rPr>
            <w:rStyle w:val="Hyperlink"/>
            <w:b/>
            <w:noProof/>
          </w:rPr>
          <w:t>Protótipo</w:t>
        </w:r>
        <w:r w:rsidRPr="004E606A" w:rsidR="004E606A">
          <w:rPr>
            <w:b/>
            <w:noProof/>
            <w:webHidden/>
          </w:rPr>
          <w:tab/>
        </w:r>
        <w:r w:rsidRPr="004E606A" w:rsidR="004E606A">
          <w:rPr>
            <w:b/>
            <w:noProof/>
            <w:webHidden/>
          </w:rPr>
          <w:fldChar w:fldCharType="begin"/>
        </w:r>
        <w:r w:rsidRPr="004E606A" w:rsidR="004E606A">
          <w:rPr>
            <w:b/>
            <w:noProof/>
            <w:webHidden/>
          </w:rPr>
          <w:instrText xml:space="preserve"> PAGEREF _Toc176170486 \h </w:instrText>
        </w:r>
        <w:r w:rsidRPr="004E606A" w:rsidR="004E606A">
          <w:rPr>
            <w:b/>
            <w:noProof/>
            <w:webHidden/>
          </w:rPr>
        </w:r>
        <w:r w:rsidRPr="004E606A" w:rsidR="004E606A">
          <w:rPr>
            <w:b/>
            <w:noProof/>
            <w:webHidden/>
          </w:rPr>
          <w:fldChar w:fldCharType="separate"/>
        </w:r>
        <w:r w:rsidR="008128FD">
          <w:rPr>
            <w:b/>
            <w:noProof/>
            <w:webHidden/>
          </w:rPr>
          <w:t>14</w:t>
        </w:r>
        <w:r w:rsidRPr="004E606A" w:rsidR="004E606A">
          <w:rPr>
            <w:b/>
            <w:noProof/>
            <w:webHidden/>
          </w:rPr>
          <w:fldChar w:fldCharType="end"/>
        </w:r>
      </w:hyperlink>
    </w:p>
    <w:p w:rsidRPr="002E7CF3" w:rsidR="004E606A" w:rsidP="002E7CF3" w:rsidRDefault="007F5AA4" w14:paraId="07873647" w14:textId="1475A132">
      <w:pPr>
        <w:pStyle w:val="Sumrio3"/>
        <w:rPr>
          <w:rFonts w:asciiTheme="minorHAnsi" w:hAnsiTheme="minorHAnsi" w:eastAsiaTheme="minorEastAsia"/>
          <w:b/>
          <w:noProof/>
          <w:kern w:val="0"/>
          <w:sz w:val="22"/>
          <w:lang w:eastAsia="pt-BR"/>
          <w14:ligatures w14:val="none"/>
        </w:rPr>
      </w:pPr>
      <w:hyperlink w:history="1" w:anchor="_Toc176170488">
        <w:r w:rsidRPr="004E606A" w:rsidR="004E606A">
          <w:rPr>
            <w:rStyle w:val="Hyperlink"/>
            <w:b/>
            <w:noProof/>
          </w:rPr>
          <w:t>3.1.3</w:t>
        </w:r>
        <w:r w:rsidRPr="004E606A" w:rsidR="004E606A">
          <w:rPr>
            <w:rFonts w:asciiTheme="minorHAnsi" w:hAnsiTheme="minorHAnsi" w:eastAsiaTheme="minorEastAsia"/>
            <w:b/>
            <w:noProof/>
            <w:kern w:val="0"/>
            <w:sz w:val="22"/>
            <w:lang w:eastAsia="pt-BR"/>
            <w14:ligatures w14:val="none"/>
          </w:rPr>
          <w:tab/>
        </w:r>
        <w:r w:rsidRPr="004E606A" w:rsidR="004E606A">
          <w:rPr>
            <w:rStyle w:val="Hyperlink"/>
            <w:b/>
            <w:noProof/>
          </w:rPr>
          <w:t>Descritivo de funcionamento do projeto</w:t>
        </w:r>
        <w:r w:rsidRPr="004E606A" w:rsidR="004E606A">
          <w:rPr>
            <w:b/>
            <w:noProof/>
            <w:webHidden/>
          </w:rPr>
          <w:tab/>
        </w:r>
        <w:r w:rsidRPr="004E606A" w:rsidR="004E606A">
          <w:rPr>
            <w:b/>
            <w:noProof/>
            <w:webHidden/>
          </w:rPr>
          <w:fldChar w:fldCharType="begin"/>
        </w:r>
        <w:r w:rsidRPr="004E606A" w:rsidR="004E606A">
          <w:rPr>
            <w:b/>
            <w:noProof/>
            <w:webHidden/>
          </w:rPr>
          <w:instrText xml:space="preserve"> PAGEREF _Toc176170488 \h </w:instrText>
        </w:r>
        <w:r w:rsidRPr="004E606A" w:rsidR="004E606A">
          <w:rPr>
            <w:b/>
            <w:noProof/>
            <w:webHidden/>
          </w:rPr>
        </w:r>
        <w:r w:rsidRPr="004E606A" w:rsidR="004E606A">
          <w:rPr>
            <w:b/>
            <w:noProof/>
            <w:webHidden/>
          </w:rPr>
          <w:fldChar w:fldCharType="separate"/>
        </w:r>
        <w:r w:rsidR="008128FD">
          <w:rPr>
            <w:b/>
            <w:noProof/>
            <w:webHidden/>
          </w:rPr>
          <w:t>15</w:t>
        </w:r>
        <w:r w:rsidRPr="004E606A" w:rsidR="004E606A">
          <w:rPr>
            <w:b/>
            <w:noProof/>
            <w:webHidden/>
          </w:rPr>
          <w:fldChar w:fldCharType="end"/>
        </w:r>
      </w:hyperlink>
    </w:p>
    <w:p w:rsidR="004E606A" w:rsidRDefault="007F5AA4" w14:paraId="6939ED19" w14:textId="795E0B36">
      <w:pPr>
        <w:pStyle w:val="Sumrio2"/>
        <w:tabs>
          <w:tab w:val="left" w:pos="660"/>
        </w:tabs>
        <w:rPr>
          <w:rFonts w:asciiTheme="minorHAnsi" w:hAnsiTheme="minorHAnsi" w:eastAsiaTheme="minorEastAsia" w:cstheme="minorBidi"/>
          <w:b w:val="0"/>
          <w:bCs w:val="0"/>
          <w:color w:val="auto"/>
          <w:kern w:val="0"/>
          <w:sz w:val="22"/>
          <w:szCs w:val="22"/>
          <w:lang w:eastAsia="pt-BR"/>
          <w14:ligatures w14:val="none"/>
        </w:rPr>
      </w:pPr>
      <w:hyperlink w:history="1" w:anchor="_Toc176170497">
        <w:r w:rsidRPr="008942B6" w:rsidR="004E606A">
          <w:rPr>
            <w:rStyle w:val="Hyperlink"/>
          </w:rPr>
          <w:t>4</w:t>
        </w:r>
        <w:r w:rsidR="004E606A">
          <w:rPr>
            <w:rFonts w:asciiTheme="minorHAnsi" w:hAnsiTheme="minorHAnsi" w:eastAsiaTheme="minorEastAsia" w:cstheme="minorBidi"/>
            <w:b w:val="0"/>
            <w:bCs w:val="0"/>
            <w:color w:val="auto"/>
            <w:kern w:val="0"/>
            <w:sz w:val="22"/>
            <w:szCs w:val="22"/>
            <w:lang w:eastAsia="pt-BR"/>
            <w14:ligatures w14:val="none"/>
          </w:rPr>
          <w:tab/>
        </w:r>
        <w:r w:rsidRPr="008942B6" w:rsidR="004E606A">
          <w:rPr>
            <w:rStyle w:val="Hyperlink"/>
          </w:rPr>
          <w:t>Fluxograma da programação</w:t>
        </w:r>
        <w:r w:rsidR="004E606A">
          <w:rPr>
            <w:webHidden/>
          </w:rPr>
          <w:tab/>
        </w:r>
        <w:r w:rsidR="004E606A">
          <w:rPr>
            <w:webHidden/>
          </w:rPr>
          <w:fldChar w:fldCharType="begin"/>
        </w:r>
        <w:r w:rsidR="004E606A">
          <w:rPr>
            <w:webHidden/>
          </w:rPr>
          <w:instrText xml:space="preserve"> PAGEREF _Toc176170497 \h </w:instrText>
        </w:r>
        <w:r w:rsidR="004E606A">
          <w:rPr>
            <w:webHidden/>
          </w:rPr>
        </w:r>
        <w:r w:rsidR="004E606A">
          <w:rPr>
            <w:webHidden/>
          </w:rPr>
          <w:fldChar w:fldCharType="separate"/>
        </w:r>
        <w:r w:rsidR="008128FD">
          <w:rPr>
            <w:webHidden/>
          </w:rPr>
          <w:t>18</w:t>
        </w:r>
        <w:r w:rsidR="004E606A">
          <w:rPr>
            <w:webHidden/>
          </w:rPr>
          <w:fldChar w:fldCharType="end"/>
        </w:r>
      </w:hyperlink>
    </w:p>
    <w:p w:rsidR="004E606A" w:rsidRDefault="007F5AA4" w14:paraId="21E9FAF8" w14:textId="7F525DC2">
      <w:pPr>
        <w:pStyle w:val="Sumrio2"/>
        <w:tabs>
          <w:tab w:val="left" w:pos="660"/>
        </w:tabs>
        <w:rPr>
          <w:rFonts w:asciiTheme="minorHAnsi" w:hAnsiTheme="minorHAnsi" w:eastAsiaTheme="minorEastAsia" w:cstheme="minorBidi"/>
          <w:b w:val="0"/>
          <w:bCs w:val="0"/>
          <w:color w:val="auto"/>
          <w:kern w:val="0"/>
          <w:sz w:val="22"/>
          <w:szCs w:val="22"/>
          <w:lang w:eastAsia="pt-BR"/>
          <w14:ligatures w14:val="none"/>
        </w:rPr>
      </w:pPr>
      <w:hyperlink w:history="1" w:anchor="_Toc176170498">
        <w:r w:rsidRPr="008942B6" w:rsidR="004E606A">
          <w:rPr>
            <w:rStyle w:val="Hyperlink"/>
          </w:rPr>
          <w:t>4.</w:t>
        </w:r>
        <w:r w:rsidR="002E7CF3">
          <w:rPr>
            <w:rStyle w:val="Hyperlink"/>
          </w:rPr>
          <w:t>1</w:t>
        </w:r>
        <w:r w:rsidR="004E606A">
          <w:rPr>
            <w:rFonts w:asciiTheme="minorHAnsi" w:hAnsiTheme="minorHAnsi" w:eastAsiaTheme="minorEastAsia" w:cstheme="minorBidi"/>
            <w:b w:val="0"/>
            <w:bCs w:val="0"/>
            <w:color w:val="auto"/>
            <w:kern w:val="0"/>
            <w:sz w:val="22"/>
            <w:szCs w:val="22"/>
            <w:lang w:eastAsia="pt-BR"/>
            <w14:ligatures w14:val="none"/>
          </w:rPr>
          <w:tab/>
        </w:r>
        <w:r w:rsidRPr="008942B6" w:rsidR="004E606A">
          <w:rPr>
            <w:rStyle w:val="Hyperlink"/>
          </w:rPr>
          <w:t>Programação</w:t>
        </w:r>
        <w:r w:rsidR="004E606A">
          <w:rPr>
            <w:webHidden/>
          </w:rPr>
          <w:tab/>
        </w:r>
        <w:r w:rsidR="004E606A">
          <w:rPr>
            <w:webHidden/>
          </w:rPr>
          <w:fldChar w:fldCharType="begin"/>
        </w:r>
        <w:r w:rsidR="004E606A">
          <w:rPr>
            <w:webHidden/>
          </w:rPr>
          <w:instrText xml:space="preserve"> PAGEREF _Toc176170498 \h </w:instrText>
        </w:r>
        <w:r w:rsidR="004E606A">
          <w:rPr>
            <w:webHidden/>
          </w:rPr>
        </w:r>
        <w:r w:rsidR="004E606A">
          <w:rPr>
            <w:webHidden/>
          </w:rPr>
          <w:fldChar w:fldCharType="separate"/>
        </w:r>
        <w:r w:rsidR="008128FD">
          <w:rPr>
            <w:webHidden/>
          </w:rPr>
          <w:t>20</w:t>
        </w:r>
        <w:r w:rsidR="004E606A">
          <w:rPr>
            <w:webHidden/>
          </w:rPr>
          <w:fldChar w:fldCharType="end"/>
        </w:r>
      </w:hyperlink>
    </w:p>
    <w:p w:rsidR="004E606A" w:rsidRDefault="007F5AA4" w14:paraId="284DC7D9" w14:textId="62AE85AD">
      <w:pPr>
        <w:pStyle w:val="Sumrio2"/>
        <w:tabs>
          <w:tab w:val="left" w:pos="660"/>
        </w:tabs>
        <w:rPr>
          <w:rFonts w:asciiTheme="minorHAnsi" w:hAnsiTheme="minorHAnsi" w:eastAsiaTheme="minorEastAsia" w:cstheme="minorBidi"/>
          <w:b w:val="0"/>
          <w:bCs w:val="0"/>
          <w:color w:val="auto"/>
          <w:kern w:val="0"/>
          <w:sz w:val="22"/>
          <w:szCs w:val="22"/>
          <w:lang w:eastAsia="pt-BR"/>
          <w14:ligatures w14:val="none"/>
        </w:rPr>
      </w:pPr>
      <w:hyperlink w:history="1" w:anchor="_Toc176170500">
        <w:r w:rsidRPr="008942B6" w:rsidR="004E606A">
          <w:rPr>
            <w:rStyle w:val="Hyperlink"/>
          </w:rPr>
          <w:t>4.</w:t>
        </w:r>
        <w:r w:rsidR="002E7CF3">
          <w:rPr>
            <w:rStyle w:val="Hyperlink"/>
          </w:rPr>
          <w:t>2</w:t>
        </w:r>
        <w:r w:rsidR="004E606A">
          <w:rPr>
            <w:rFonts w:asciiTheme="minorHAnsi" w:hAnsiTheme="minorHAnsi" w:eastAsiaTheme="minorEastAsia" w:cstheme="minorBidi"/>
            <w:b w:val="0"/>
            <w:bCs w:val="0"/>
            <w:color w:val="auto"/>
            <w:kern w:val="0"/>
            <w:sz w:val="22"/>
            <w:szCs w:val="22"/>
            <w:lang w:eastAsia="pt-BR"/>
            <w14:ligatures w14:val="none"/>
          </w:rPr>
          <w:tab/>
        </w:r>
        <w:r w:rsidRPr="008942B6" w:rsidR="004E606A">
          <w:rPr>
            <w:rStyle w:val="Hyperlink"/>
          </w:rPr>
          <w:t>Melhorias</w:t>
        </w:r>
        <w:r w:rsidR="004E606A">
          <w:rPr>
            <w:webHidden/>
          </w:rPr>
          <w:tab/>
        </w:r>
        <w:r w:rsidR="004E606A">
          <w:rPr>
            <w:webHidden/>
          </w:rPr>
          <w:fldChar w:fldCharType="begin"/>
        </w:r>
        <w:r w:rsidR="004E606A">
          <w:rPr>
            <w:webHidden/>
          </w:rPr>
          <w:instrText xml:space="preserve"> PAGEREF _Toc176170500 \h </w:instrText>
        </w:r>
        <w:r w:rsidR="004E606A">
          <w:rPr>
            <w:webHidden/>
          </w:rPr>
        </w:r>
        <w:r w:rsidR="004E606A">
          <w:rPr>
            <w:webHidden/>
          </w:rPr>
          <w:fldChar w:fldCharType="separate"/>
        </w:r>
        <w:r w:rsidR="008128FD">
          <w:rPr>
            <w:webHidden/>
          </w:rPr>
          <w:t>20</w:t>
        </w:r>
        <w:r w:rsidR="004E606A">
          <w:rPr>
            <w:webHidden/>
          </w:rPr>
          <w:fldChar w:fldCharType="end"/>
        </w:r>
      </w:hyperlink>
    </w:p>
    <w:p w:rsidR="004E606A" w:rsidP="004E606A" w:rsidRDefault="007F5AA4" w14:paraId="4AF89BCF" w14:textId="0E209F43">
      <w:pPr>
        <w:pStyle w:val="Sumrio1"/>
        <w:rPr>
          <w:rFonts w:asciiTheme="minorHAnsi" w:hAnsiTheme="minorHAnsi" w:eastAsiaTheme="minorEastAsia"/>
          <w:noProof/>
          <w:kern w:val="0"/>
          <w:sz w:val="22"/>
          <w:lang w:eastAsia="pt-BR"/>
          <w14:ligatures w14:val="none"/>
        </w:rPr>
      </w:pPr>
      <w:hyperlink w:history="1" w:anchor="_Toc176170501">
        <w:r w:rsidRPr="008942B6" w:rsidR="004E606A">
          <w:rPr>
            <w:rStyle w:val="Hyperlink"/>
            <w:noProof/>
          </w:rPr>
          <w:t>5</w:t>
        </w:r>
        <w:r w:rsidR="004E606A">
          <w:rPr>
            <w:rFonts w:asciiTheme="minorHAnsi" w:hAnsiTheme="minorHAnsi" w:eastAsiaTheme="minorEastAsia"/>
            <w:noProof/>
            <w:kern w:val="0"/>
            <w:sz w:val="22"/>
            <w:lang w:eastAsia="pt-BR"/>
            <w14:ligatures w14:val="none"/>
          </w:rPr>
          <w:tab/>
        </w:r>
        <w:r w:rsidRPr="008942B6" w:rsidR="004E606A">
          <w:rPr>
            <w:rStyle w:val="Hyperlink"/>
            <w:noProof/>
          </w:rPr>
          <w:t>CONSIDERAÇÕES FINAIS</w:t>
        </w:r>
        <w:r w:rsidR="004E606A">
          <w:rPr>
            <w:noProof/>
            <w:webHidden/>
          </w:rPr>
          <w:tab/>
        </w:r>
        <w:r w:rsidR="004E606A">
          <w:rPr>
            <w:noProof/>
            <w:webHidden/>
          </w:rPr>
          <w:fldChar w:fldCharType="begin"/>
        </w:r>
        <w:r w:rsidR="004E606A">
          <w:rPr>
            <w:noProof/>
            <w:webHidden/>
          </w:rPr>
          <w:instrText xml:space="preserve"> PAGEREF _Toc176170501 \h </w:instrText>
        </w:r>
        <w:r w:rsidR="004E606A">
          <w:rPr>
            <w:noProof/>
            <w:webHidden/>
          </w:rPr>
        </w:r>
        <w:r w:rsidR="004E606A">
          <w:rPr>
            <w:noProof/>
            <w:webHidden/>
          </w:rPr>
          <w:fldChar w:fldCharType="separate"/>
        </w:r>
        <w:r w:rsidR="008128FD">
          <w:rPr>
            <w:noProof/>
            <w:webHidden/>
          </w:rPr>
          <w:t>21</w:t>
        </w:r>
        <w:r w:rsidR="004E606A">
          <w:rPr>
            <w:noProof/>
            <w:webHidden/>
          </w:rPr>
          <w:fldChar w:fldCharType="end"/>
        </w:r>
      </w:hyperlink>
    </w:p>
    <w:p w:rsidR="004E606A" w:rsidP="6AAC7412" w:rsidRDefault="004E606A" w14:paraId="42DF64DB" w14:textId="335FB5EB" w14:noSpellErr="1">
      <w:pPr>
        <w:pStyle w:val="Sumrio1"/>
        <w:rPr>
          <w:rFonts w:ascii="Calibri" w:hAnsi="Calibri" w:eastAsia="" w:asciiTheme="minorAscii" w:hAnsiTheme="minorAscii" w:eastAsiaTheme="minorEastAsia"/>
          <w:noProof/>
          <w:kern w:val="0"/>
          <w:sz w:val="22"/>
          <w:szCs w:val="22"/>
          <w:lang w:eastAsia="pt-BR"/>
          <w14:ligatures w14:val="none"/>
        </w:rPr>
      </w:pPr>
      <w:r w:rsidRPr="001E0427">
        <w:rPr>
          <w:rStyle w:val="Hyperlink"/>
          <w:noProof/>
          <w:color w:val="FFFFFF" w:themeColor="background1"/>
        </w:rPr>
        <w:tab/>
      </w:r>
      <w:hyperlink w:history="1" w:anchor="_Toc176170502">
        <w:r w:rsidRPr="008942B6" w:rsidR="004E606A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_Toc176170502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28FD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E606A" w:rsidP="004E606A" w:rsidRDefault="004E606A" w14:paraId="4C547D78" w14:textId="79D2C937">
      <w:pPr>
        <w:pStyle w:val="Sumrio1"/>
        <w:rPr>
          <w:rFonts w:asciiTheme="minorHAnsi" w:hAnsiTheme="minorHAnsi" w:eastAsiaTheme="minorEastAsia"/>
          <w:noProof/>
          <w:kern w:val="0"/>
          <w:sz w:val="22"/>
          <w:lang w:eastAsia="pt-BR"/>
          <w14:ligatures w14:val="none"/>
        </w:rPr>
      </w:pPr>
      <w:r w:rsidRPr="001E0427">
        <w:rPr>
          <w:rStyle w:val="Hyperlink"/>
          <w:noProof/>
          <w:color w:val="FFFFFF" w:themeColor="background1"/>
        </w:rPr>
        <w:tab/>
      </w:r>
      <w:hyperlink w:history="1" w:anchor="_Toc176170506">
        <w:r w:rsidRPr="008942B6">
          <w:rPr>
            <w:rStyle w:val="Hyperlink"/>
            <w:noProof/>
          </w:rPr>
          <w:t>APÊNDICE D – CÓDIGO DA PROGRAMAÇÃO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_Toc176170506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28FD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E606A" w:rsidP="004E606A" w:rsidRDefault="004E606A" w14:paraId="605E35BD" w14:textId="08E9ABA1">
      <w:pPr>
        <w:pStyle w:val="Sumrio1"/>
        <w:rPr>
          <w:noProof/>
        </w:rPr>
      </w:pPr>
    </w:p>
    <w:p w:rsidR="002E7CF3" w:rsidP="002E7CF3" w:rsidRDefault="002E7CF3" w14:paraId="54D5D48B" w14:textId="2A47AE11"/>
    <w:p w:rsidR="002E7CF3" w:rsidP="002E7CF3" w:rsidRDefault="002E7CF3" w14:paraId="1AED864A" w14:textId="25457CA2"/>
    <w:p w:rsidR="002E7CF3" w:rsidP="002E7CF3" w:rsidRDefault="002E7CF3" w14:paraId="75CB0BB8" w14:textId="098D8CE1"/>
    <w:p w:rsidRPr="002E7CF3" w:rsidR="002E7CF3" w:rsidP="002E7CF3" w:rsidRDefault="002E7CF3" w14:paraId="1662511B" w14:textId="77777777"/>
    <w:p w:rsidRPr="002C631E" w:rsidR="00C83717" w:rsidP="00C83717" w:rsidRDefault="004E606A" w14:paraId="6230BD38" w14:textId="5A934F73">
      <w:pPr>
        <w:spacing w:after="0" w:line="360" w:lineRule="auto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fldChar w:fldCharType="end"/>
      </w:r>
    </w:p>
    <w:p w:rsidRPr="002C631E" w:rsidR="004E606A" w:rsidP="004E606A" w:rsidRDefault="00C83717" w14:paraId="136A0104" w14:textId="2B3BBEFE">
      <w:pPr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:rsidRPr="003565D5" w:rsidR="00C37835" w:rsidP="003565D5" w:rsidRDefault="00C37835" w14:paraId="7CFE5C3C" w14:textId="301E1202">
      <w:pPr>
        <w:rPr>
          <w:rFonts w:cs="Arial"/>
          <w:szCs w:val="24"/>
        </w:rPr>
        <w:sectPr w:rsidRPr="003565D5" w:rsidR="00C37835" w:rsidSect="00CE5ADE">
          <w:pgSz w:w="11906" w:h="16838" w:orient="portrait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:rsidRPr="003565D5" w:rsidR="00675349" w:rsidP="00C17202" w:rsidRDefault="00675349" w14:paraId="74F9F503" w14:textId="1A26462F">
      <w:pPr>
        <w:pStyle w:val="Ttulo1"/>
      </w:pPr>
      <w:bookmarkStart w:name="_Toc176170475" w:id="0"/>
      <w:r w:rsidRPr="003565D5">
        <w:lastRenderedPageBreak/>
        <w:t>INTRODUÇÃO</w:t>
      </w:r>
      <w:bookmarkEnd w:id="0"/>
    </w:p>
    <w:p w:rsidRPr="002C631E" w:rsidR="0022185A" w:rsidP="008127FB" w:rsidRDefault="0022185A" w14:paraId="3AE75874" w14:textId="77777777">
      <w:pPr>
        <w:pStyle w:val="NormalABNT"/>
        <w:rPr>
          <w:highlight w:val="yellow"/>
        </w:rPr>
      </w:pPr>
    </w:p>
    <w:p w:rsidRPr="002C631E" w:rsidR="00D74718" w:rsidP="008127FB" w:rsidRDefault="00D74718" w14:paraId="2D2EE855" w14:textId="05E5A755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Na introdução deve-se apresentar ao leitor do que se trata </w:t>
      </w:r>
      <w:r w:rsidRPr="002C631E" w:rsidR="004527A2">
        <w:rPr>
          <w:highlight w:val="yellow"/>
        </w:rPr>
        <w:t>este trabalho</w:t>
      </w:r>
      <w:r w:rsidRPr="002C631E" w:rsidR="003D5AB7">
        <w:rPr>
          <w:highlight w:val="yellow"/>
        </w:rPr>
        <w:t>, e</w:t>
      </w:r>
      <w:r w:rsidRPr="002C631E" w:rsidR="0022185A">
        <w:rPr>
          <w:highlight w:val="yellow"/>
        </w:rPr>
        <w:t xml:space="preserve">laborar um texto </w:t>
      </w:r>
      <w:r w:rsidRPr="002C631E">
        <w:rPr>
          <w:highlight w:val="yellow"/>
        </w:rPr>
        <w:t xml:space="preserve">que aborde </w:t>
      </w:r>
      <w:r w:rsidRPr="002C631E" w:rsidR="004527A2">
        <w:rPr>
          <w:highlight w:val="yellow"/>
        </w:rPr>
        <w:t xml:space="preserve">de forma introdutória </w:t>
      </w:r>
      <w:r w:rsidRPr="002C631E">
        <w:rPr>
          <w:highlight w:val="yellow"/>
        </w:rPr>
        <w:t xml:space="preserve">a temática </w:t>
      </w:r>
      <w:r w:rsidRPr="002C631E" w:rsidR="004527A2">
        <w:rPr>
          <w:highlight w:val="yellow"/>
        </w:rPr>
        <w:t>e escopo desse documento</w:t>
      </w:r>
      <w:r w:rsidRPr="002C631E">
        <w:rPr>
          <w:highlight w:val="yellow"/>
        </w:rPr>
        <w:t>. Lendo a introdução, o leitor deve sentir-se esclarecido a respeito do teor do trabalho assim como a respeito da natureza do raciocínio a ser desenvolvido.</w:t>
      </w:r>
    </w:p>
    <w:p w:rsidRPr="002C631E" w:rsidR="006910A0" w:rsidP="008127FB" w:rsidRDefault="006910A0" w14:paraId="56512C4A" w14:textId="77777777">
      <w:pPr>
        <w:pStyle w:val="NormalABNT"/>
        <w:rPr>
          <w:highlight w:val="yellow"/>
        </w:rPr>
      </w:pPr>
    </w:p>
    <w:p w:rsidRPr="003B281A" w:rsidR="0022185A" w:rsidP="00906DCC" w:rsidRDefault="00C13EFE" w14:paraId="15A5303D" w14:textId="059DD87C">
      <w:pPr>
        <w:pStyle w:val="Ttulo2"/>
      </w:pPr>
      <w:bookmarkStart w:name="_Toc176170476" w:id="1"/>
      <w:r w:rsidRPr="003B281A">
        <w:t>Justificativa</w:t>
      </w:r>
      <w:bookmarkEnd w:id="1"/>
    </w:p>
    <w:p w:rsidRPr="002C631E" w:rsidR="006910A0" w:rsidP="008127FB" w:rsidRDefault="006910A0" w14:paraId="356B7961" w14:textId="77777777">
      <w:pPr>
        <w:pStyle w:val="NormalABNT"/>
        <w:rPr>
          <w:highlight w:val="yellow"/>
        </w:rPr>
      </w:pPr>
    </w:p>
    <w:p w:rsidRPr="002C631E" w:rsidR="006910A0" w:rsidP="008127FB" w:rsidRDefault="00D74718" w14:paraId="1339D230" w14:textId="77777777">
      <w:pPr>
        <w:pStyle w:val="NormalABNT"/>
        <w:rPr>
          <w:highlight w:val="yellow"/>
        </w:rPr>
      </w:pPr>
      <w:r w:rsidRPr="002C631E">
        <w:rPr>
          <w:highlight w:val="yellow"/>
        </w:rPr>
        <w:t>A(s) justificativa(s) ou hipótese(s) d</w:t>
      </w:r>
      <w:r w:rsidRPr="002C631E" w:rsidR="002B39B8">
        <w:rPr>
          <w:highlight w:val="yellow"/>
        </w:rPr>
        <w:t>e</w:t>
      </w:r>
      <w:r w:rsidRPr="002C631E">
        <w:rPr>
          <w:highlight w:val="yellow"/>
        </w:rPr>
        <w:t>sse projeto</w:t>
      </w:r>
      <w:r w:rsidRPr="002C631E" w:rsidR="002B39B8">
        <w:rPr>
          <w:highlight w:val="yellow"/>
        </w:rPr>
        <w:t xml:space="preserve"> devem basear-se em porquê este projeto </w:t>
      </w:r>
      <w:r w:rsidRPr="002C631E" w:rsidR="004527A2">
        <w:rPr>
          <w:highlight w:val="yellow"/>
        </w:rPr>
        <w:t xml:space="preserve">está sendo executado e como ele </w:t>
      </w:r>
      <w:r w:rsidRPr="002C631E" w:rsidR="002B39B8">
        <w:rPr>
          <w:highlight w:val="yellow"/>
        </w:rPr>
        <w:t xml:space="preserve">atende uma problemática que o seu grupo queira solucionar.  Pode ser explicado </w:t>
      </w:r>
      <w:r w:rsidRPr="002C631E">
        <w:rPr>
          <w:highlight w:val="yellow"/>
        </w:rPr>
        <w:t xml:space="preserve">a necessidade </w:t>
      </w:r>
      <w:r w:rsidRPr="002C631E" w:rsidR="002B39B8">
        <w:rPr>
          <w:highlight w:val="yellow"/>
        </w:rPr>
        <w:t xml:space="preserve">que </w:t>
      </w:r>
      <w:r w:rsidRPr="002C631E">
        <w:rPr>
          <w:highlight w:val="yellow"/>
        </w:rPr>
        <w:t>o</w:t>
      </w:r>
      <w:r w:rsidRPr="002C631E" w:rsidR="002B39B8">
        <w:rPr>
          <w:highlight w:val="yellow"/>
        </w:rPr>
        <w:t xml:space="preserve"> seu</w:t>
      </w:r>
      <w:r w:rsidRPr="002C631E">
        <w:rPr>
          <w:highlight w:val="yellow"/>
        </w:rPr>
        <w:t xml:space="preserve"> trabalho ou seu estudo</w:t>
      </w:r>
      <w:r w:rsidRPr="002C631E" w:rsidR="002B39B8">
        <w:rPr>
          <w:highlight w:val="yellow"/>
        </w:rPr>
        <w:t xml:space="preserve"> tem de relevante na resolução de um problema</w:t>
      </w:r>
      <w:r w:rsidRPr="002C631E">
        <w:rPr>
          <w:highlight w:val="yellow"/>
        </w:rPr>
        <w:t>.</w:t>
      </w:r>
    </w:p>
    <w:p w:rsidRPr="002C631E" w:rsidR="00D74718" w:rsidP="008127FB" w:rsidRDefault="00D74718" w14:paraId="55C9E542" w14:textId="771C496D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 </w:t>
      </w:r>
    </w:p>
    <w:p w:rsidRPr="003B281A" w:rsidR="00D74718" w:rsidP="00906DCC" w:rsidRDefault="00C13EFE" w14:paraId="3A3972F2" w14:textId="5E55AFDF">
      <w:pPr>
        <w:pStyle w:val="Ttulo2"/>
      </w:pPr>
      <w:bookmarkStart w:name="_Toc176170477" w:id="2"/>
      <w:r w:rsidRPr="003B281A">
        <w:t>Problema</w:t>
      </w:r>
      <w:bookmarkEnd w:id="2"/>
    </w:p>
    <w:p w:rsidRPr="002C631E" w:rsidR="006910A0" w:rsidP="008127FB" w:rsidRDefault="006910A0" w14:paraId="5B1C1F67" w14:textId="77777777">
      <w:pPr>
        <w:pStyle w:val="NormalABNT"/>
        <w:rPr>
          <w:highlight w:val="yellow"/>
        </w:rPr>
      </w:pPr>
    </w:p>
    <w:p w:rsidRPr="002C631E" w:rsidR="00D74718" w:rsidP="008127FB" w:rsidRDefault="002D574A" w14:paraId="6581A8E6" w14:textId="02DB6199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Elaborar um texto que </w:t>
      </w:r>
      <w:r w:rsidRPr="002C631E" w:rsidR="00C13EFE">
        <w:rPr>
          <w:highlight w:val="yellow"/>
        </w:rPr>
        <w:t>aponte</w:t>
      </w:r>
      <w:r w:rsidRPr="002C631E">
        <w:rPr>
          <w:highlight w:val="yellow"/>
        </w:rPr>
        <w:t xml:space="preserve"> qual </w:t>
      </w:r>
      <w:r w:rsidRPr="002C631E" w:rsidR="002B39B8">
        <w:rPr>
          <w:highlight w:val="yellow"/>
        </w:rPr>
        <w:t xml:space="preserve">é </w:t>
      </w:r>
      <w:r w:rsidRPr="002C631E">
        <w:rPr>
          <w:highlight w:val="yellow"/>
        </w:rPr>
        <w:t>o problema real que deverá ser resolvido com a preposição do seu projeto</w:t>
      </w:r>
      <w:r w:rsidRPr="002C631E" w:rsidR="002B39B8">
        <w:rPr>
          <w:highlight w:val="yellow"/>
        </w:rPr>
        <w:t>. Apresente-o de forma clara e pode estar em formato de tópicos ou em parágrafos.</w:t>
      </w:r>
    </w:p>
    <w:p w:rsidRPr="002C631E" w:rsidR="006910A0" w:rsidP="008127FB" w:rsidRDefault="006910A0" w14:paraId="1777ABA1" w14:textId="77777777">
      <w:pPr>
        <w:pStyle w:val="NormalABNT"/>
        <w:rPr>
          <w:highlight w:val="yellow"/>
        </w:rPr>
      </w:pPr>
    </w:p>
    <w:p w:rsidRPr="002C631E" w:rsidR="002D574A" w:rsidP="00906DCC" w:rsidRDefault="00C13EFE" w14:paraId="31D07BC8" w14:textId="6A934B1F">
      <w:pPr>
        <w:pStyle w:val="Ttulo2"/>
      </w:pPr>
      <w:bookmarkStart w:name="_Toc176170478" w:id="3"/>
      <w:r w:rsidRPr="002C631E">
        <w:t>Objetivos</w:t>
      </w:r>
      <w:bookmarkEnd w:id="3"/>
    </w:p>
    <w:p w:rsidRPr="002C631E" w:rsidR="006910A0" w:rsidP="008127FB" w:rsidRDefault="006910A0" w14:paraId="243E96AB" w14:textId="77777777">
      <w:pPr>
        <w:pStyle w:val="NormalABNT"/>
        <w:rPr>
          <w:highlight w:val="yellow"/>
        </w:rPr>
      </w:pPr>
    </w:p>
    <w:p w:rsidRPr="002C631E" w:rsidR="006910A0" w:rsidP="008127FB" w:rsidRDefault="006910A0" w14:paraId="40401E58" w14:textId="7F4F6F66">
      <w:pPr>
        <w:pStyle w:val="NormalABNT"/>
        <w:rPr>
          <w:highlight w:val="yellow"/>
        </w:rPr>
      </w:pPr>
      <w:r w:rsidRPr="002C631E">
        <w:rPr>
          <w:highlight w:val="yellow"/>
        </w:rPr>
        <w:t>Elabore um texto que descreva como vocês determinaram os objetivos geral e específicos para esse projeto.</w:t>
      </w:r>
    </w:p>
    <w:p w:rsidRPr="002C631E" w:rsidR="006910A0" w:rsidP="008127FB" w:rsidRDefault="006910A0" w14:paraId="4605C410" w14:textId="77777777">
      <w:pPr>
        <w:pStyle w:val="NormalABNT"/>
      </w:pPr>
    </w:p>
    <w:p w:rsidRPr="003B281A" w:rsidR="004527A2" w:rsidP="00906DCC" w:rsidRDefault="004527A2" w14:paraId="4669C6D5" w14:textId="27EBCBEF">
      <w:pPr>
        <w:pStyle w:val="Ttulo3"/>
      </w:pPr>
      <w:bookmarkStart w:name="_Toc176170479" w:id="4"/>
      <w:r w:rsidRPr="003B281A">
        <w:t>Objetivo geral</w:t>
      </w:r>
      <w:bookmarkEnd w:id="4"/>
    </w:p>
    <w:p w:rsidRPr="002C631E" w:rsidR="006910A0" w:rsidP="008127FB" w:rsidRDefault="006910A0" w14:paraId="4BB81F94" w14:textId="77777777">
      <w:pPr>
        <w:pStyle w:val="NormalABNT"/>
        <w:rPr>
          <w:highlight w:val="yellow"/>
        </w:rPr>
      </w:pPr>
    </w:p>
    <w:p w:rsidRPr="002C631E" w:rsidR="006910A0" w:rsidP="008127FB" w:rsidRDefault="006910A0" w14:paraId="75B658D4" w14:textId="1A07389B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Relatar de forma </w:t>
      </w:r>
      <w:r w:rsidRPr="002C631E" w:rsidR="00C80165">
        <w:rPr>
          <w:highlight w:val="yellow"/>
        </w:rPr>
        <w:t>simples</w:t>
      </w:r>
      <w:r w:rsidRPr="002C631E">
        <w:rPr>
          <w:highlight w:val="yellow"/>
        </w:rPr>
        <w:t xml:space="preserve"> e direta qual é o objetivo principal da solução proposta</w:t>
      </w:r>
      <w:r w:rsidRPr="002C631E" w:rsidR="004527A2">
        <w:rPr>
          <w:highlight w:val="yellow"/>
        </w:rPr>
        <w:t>.</w:t>
      </w:r>
      <w:r w:rsidRPr="002C631E">
        <w:rPr>
          <w:highlight w:val="yellow"/>
        </w:rPr>
        <w:t xml:space="preserve"> Apresentado o que se pretende atingir com a realização deste trabalho</w:t>
      </w:r>
      <w:r w:rsidRPr="002C631E" w:rsidR="00DE1F0E">
        <w:rPr>
          <w:highlight w:val="yellow"/>
        </w:rPr>
        <w:t>.</w:t>
      </w:r>
    </w:p>
    <w:p w:rsidRPr="002C631E" w:rsidR="004527A2" w:rsidP="008127FB" w:rsidRDefault="004527A2" w14:paraId="5C4C873C" w14:textId="0F936EE1">
      <w:pPr>
        <w:pStyle w:val="NormalABNT"/>
        <w:rPr>
          <w:highlight w:val="yellow"/>
        </w:rPr>
      </w:pPr>
    </w:p>
    <w:p w:rsidRPr="003B281A" w:rsidR="000A2EC1" w:rsidP="00906DCC" w:rsidRDefault="000A2EC1" w14:paraId="5BBFC20A" w14:textId="5F25B71B">
      <w:pPr>
        <w:pStyle w:val="Ttulo3"/>
      </w:pPr>
      <w:bookmarkStart w:name="_Toc176170480" w:id="5"/>
      <w:r w:rsidRPr="003B281A">
        <w:t>Objetivos específicos</w:t>
      </w:r>
      <w:bookmarkEnd w:id="5"/>
    </w:p>
    <w:p w:rsidRPr="002C631E" w:rsidR="006910A0" w:rsidP="008127FB" w:rsidRDefault="006910A0" w14:paraId="1222A620" w14:textId="77777777">
      <w:pPr>
        <w:pStyle w:val="NormalABNT"/>
        <w:rPr>
          <w:highlight w:val="yellow"/>
        </w:rPr>
      </w:pPr>
    </w:p>
    <w:p w:rsidRPr="002C631E" w:rsidR="0022185A" w:rsidP="008127FB" w:rsidRDefault="00402C76" w14:paraId="0F60BA3C" w14:textId="0C1AFF07">
      <w:pPr>
        <w:pStyle w:val="NormalABNT"/>
        <w:rPr>
          <w:highlight w:val="yellow"/>
        </w:rPr>
      </w:pPr>
      <w:r w:rsidRPr="002C631E">
        <w:rPr>
          <w:highlight w:val="yellow"/>
        </w:rPr>
        <w:lastRenderedPageBreak/>
        <w:t>A</w:t>
      </w:r>
      <w:r w:rsidRPr="002C631E" w:rsidR="000A2EC1">
        <w:rPr>
          <w:highlight w:val="yellow"/>
        </w:rPr>
        <w:t xml:space="preserve">qui deve ser </w:t>
      </w:r>
      <w:r w:rsidRPr="002C631E">
        <w:rPr>
          <w:highlight w:val="yellow"/>
        </w:rPr>
        <w:t>detalhado</w:t>
      </w:r>
      <w:r w:rsidRPr="002C631E" w:rsidR="000A2EC1">
        <w:rPr>
          <w:highlight w:val="yellow"/>
        </w:rPr>
        <w:t xml:space="preserve"> de forma</w:t>
      </w:r>
      <w:r w:rsidRPr="002C631E">
        <w:rPr>
          <w:highlight w:val="yellow"/>
        </w:rPr>
        <w:t xml:space="preserve"> </w:t>
      </w:r>
      <w:r w:rsidRPr="002C631E" w:rsidR="002D574A">
        <w:rPr>
          <w:highlight w:val="yellow"/>
        </w:rPr>
        <w:t>específic</w:t>
      </w:r>
      <w:r w:rsidRPr="002C631E" w:rsidR="000A2EC1">
        <w:rPr>
          <w:highlight w:val="yellow"/>
        </w:rPr>
        <w:t xml:space="preserve">a, </w:t>
      </w:r>
      <w:r w:rsidRPr="002C631E" w:rsidR="002E16F1">
        <w:rPr>
          <w:highlight w:val="yellow"/>
        </w:rPr>
        <w:t xml:space="preserve">o que </w:t>
      </w:r>
      <w:r w:rsidRPr="002C631E" w:rsidR="000A2EC1">
        <w:rPr>
          <w:highlight w:val="yellow"/>
        </w:rPr>
        <w:t xml:space="preserve">vocês pretendem fazer para propor </w:t>
      </w:r>
      <w:r w:rsidRPr="002C631E" w:rsidR="002D574A">
        <w:rPr>
          <w:highlight w:val="yellow"/>
        </w:rPr>
        <w:t xml:space="preserve">soluções </w:t>
      </w:r>
      <w:r w:rsidRPr="002C631E">
        <w:rPr>
          <w:highlight w:val="yellow"/>
        </w:rPr>
        <w:t>que atendam às</w:t>
      </w:r>
      <w:r w:rsidRPr="002C631E" w:rsidR="00D036D5">
        <w:rPr>
          <w:highlight w:val="yellow"/>
        </w:rPr>
        <w:t xml:space="preserve"> </w:t>
      </w:r>
      <w:r w:rsidRPr="002C631E" w:rsidR="002D574A">
        <w:rPr>
          <w:highlight w:val="yellow"/>
        </w:rPr>
        <w:t xml:space="preserve">necessidades </w:t>
      </w:r>
      <w:r w:rsidRPr="002C631E" w:rsidR="00D036D5">
        <w:rPr>
          <w:highlight w:val="yellow"/>
        </w:rPr>
        <w:t>parciais</w:t>
      </w:r>
      <w:r w:rsidRPr="002C631E" w:rsidR="000A2EC1">
        <w:rPr>
          <w:highlight w:val="yellow"/>
        </w:rPr>
        <w:t xml:space="preserve"> dentro desse projeto</w:t>
      </w:r>
      <w:r w:rsidRPr="002C631E" w:rsidR="002D574A">
        <w:rPr>
          <w:highlight w:val="yellow"/>
        </w:rPr>
        <w:t xml:space="preserve">, </w:t>
      </w:r>
      <w:r w:rsidRPr="002C631E" w:rsidR="000A2EC1">
        <w:rPr>
          <w:highlight w:val="yellow"/>
        </w:rPr>
        <w:t xml:space="preserve">sempre </w:t>
      </w:r>
      <w:r w:rsidRPr="002C631E" w:rsidR="002D574A">
        <w:rPr>
          <w:highlight w:val="yellow"/>
        </w:rPr>
        <w:t>converg</w:t>
      </w:r>
      <w:r w:rsidRPr="002C631E" w:rsidR="000A2EC1">
        <w:rPr>
          <w:highlight w:val="yellow"/>
        </w:rPr>
        <w:t>indo</w:t>
      </w:r>
      <w:r w:rsidRPr="002C631E" w:rsidR="002D574A">
        <w:rPr>
          <w:highlight w:val="yellow"/>
        </w:rPr>
        <w:t xml:space="preserve"> para o alcance do objetivo geral.</w:t>
      </w:r>
      <w:r w:rsidRPr="002C631E" w:rsidR="0022185A">
        <w:rPr>
          <w:b/>
          <w:bCs/>
        </w:rPr>
        <w:br w:type="page"/>
      </w:r>
    </w:p>
    <w:p w:rsidRPr="003B281A" w:rsidR="00675349" w:rsidP="00C17202" w:rsidRDefault="00770380" w14:paraId="309C7ECC" w14:textId="62039147">
      <w:pPr>
        <w:pStyle w:val="Ttulo1"/>
      </w:pPr>
      <w:bookmarkStart w:name="_Toc176170481" w:id="6"/>
      <w:r w:rsidRPr="003B281A">
        <w:lastRenderedPageBreak/>
        <w:t>E</w:t>
      </w:r>
      <w:r w:rsidRPr="003B281A" w:rsidR="00BB2E96">
        <w:t>MBASAMENTO TEÓRICO</w:t>
      </w:r>
      <w:bookmarkEnd w:id="6"/>
    </w:p>
    <w:p w:rsidRPr="002C631E" w:rsidR="00675349" w:rsidP="008127FB" w:rsidRDefault="00675349" w14:paraId="7EB9164C" w14:textId="77777777">
      <w:pPr>
        <w:pStyle w:val="NormalABNT"/>
      </w:pPr>
    </w:p>
    <w:p w:rsidRPr="002C631E" w:rsidR="00675349" w:rsidP="008127FB" w:rsidRDefault="00675349" w14:paraId="1EEB8A17" w14:textId="0B9426E6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Nesse tópico deve-se apresentar </w:t>
      </w:r>
      <w:r w:rsidRPr="002C631E" w:rsidR="00A258AE">
        <w:rPr>
          <w:highlight w:val="yellow"/>
        </w:rPr>
        <w:t>uma</w:t>
      </w:r>
      <w:r w:rsidRPr="002C631E">
        <w:rPr>
          <w:highlight w:val="yellow"/>
        </w:rPr>
        <w:t xml:space="preserve"> pesquisa que fundamenta todo o trabalho</w:t>
      </w:r>
      <w:r w:rsidRPr="002C631E" w:rsidR="00D246DF">
        <w:rPr>
          <w:highlight w:val="yellow"/>
        </w:rPr>
        <w:t>.</w:t>
      </w:r>
      <w:r w:rsidRPr="002C631E" w:rsidR="00A258AE">
        <w:rPr>
          <w:highlight w:val="yellow"/>
        </w:rPr>
        <w:t xml:space="preserve"> </w:t>
      </w:r>
      <w:r w:rsidRPr="002C631E" w:rsidR="005D4A57">
        <w:rPr>
          <w:highlight w:val="yellow"/>
        </w:rPr>
        <w:t>Elaborar um texto contendo toda a pesquisa sobre o cenário, temática e as tecnologias que serão aplicadas.</w:t>
      </w:r>
    </w:p>
    <w:p w:rsidRPr="002C631E" w:rsidR="00BB2E96" w:rsidP="008127FB" w:rsidRDefault="00A258AE" w14:paraId="5F6E3C31" w14:textId="33624276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Dica: </w:t>
      </w:r>
      <w:r w:rsidRPr="002C631E" w:rsidR="00BB2E96">
        <w:rPr>
          <w:highlight w:val="yellow"/>
        </w:rPr>
        <w:t>Pesquisa sobre o título proposto</w:t>
      </w:r>
      <w:r w:rsidRPr="002C631E" w:rsidR="00B165FD">
        <w:rPr>
          <w:highlight w:val="yellow"/>
        </w:rPr>
        <w:t>.</w:t>
      </w:r>
      <w:r w:rsidRPr="002C631E" w:rsidR="00402C76">
        <w:rPr>
          <w:highlight w:val="yellow"/>
        </w:rPr>
        <w:t xml:space="preserve"> Utilize livros e fontes confiáveis de informação</w:t>
      </w:r>
      <w:r w:rsidRPr="002C631E">
        <w:rPr>
          <w:highlight w:val="yellow"/>
        </w:rPr>
        <w:t xml:space="preserve"> que embasem a construção do seu projeto</w:t>
      </w:r>
      <w:r w:rsidRPr="002C631E" w:rsidR="00402C76">
        <w:rPr>
          <w:highlight w:val="yellow"/>
        </w:rPr>
        <w:t>.</w:t>
      </w:r>
    </w:p>
    <w:p w:rsidR="00402EA7" w:rsidP="008127FB" w:rsidRDefault="00402EA7" w14:paraId="6D697FC3" w14:textId="77777777">
      <w:pPr>
        <w:pStyle w:val="NormalABNT"/>
      </w:pPr>
    </w:p>
    <w:p w:rsidRPr="00A55975" w:rsidR="00675349" w:rsidP="00906DCC" w:rsidRDefault="00C13EFE" w14:paraId="78EED5D0" w14:textId="584F1871">
      <w:pPr>
        <w:pStyle w:val="Ttulo2"/>
      </w:pPr>
      <w:bookmarkStart w:name="_Toc176170482" w:id="7"/>
      <w:r w:rsidRPr="00A55975">
        <w:t>Viabilidade Técnica</w:t>
      </w:r>
      <w:bookmarkEnd w:id="7"/>
    </w:p>
    <w:p w:rsidRPr="002C631E" w:rsidR="00F73386" w:rsidP="008127FB" w:rsidRDefault="00F73386" w14:paraId="1AE65FBD" w14:textId="77777777">
      <w:pPr>
        <w:pStyle w:val="NormalABNT"/>
      </w:pPr>
    </w:p>
    <w:p w:rsidRPr="002C631E" w:rsidR="00B81B62" w:rsidP="008127FB" w:rsidRDefault="00B81B62" w14:paraId="375591DD" w14:textId="55514678">
      <w:pPr>
        <w:pStyle w:val="NormalABNT"/>
        <w:rPr>
          <w:highlight w:val="yellow"/>
        </w:rPr>
      </w:pPr>
      <w:r w:rsidRPr="002C631E">
        <w:rPr>
          <w:highlight w:val="yellow"/>
        </w:rPr>
        <w:t>É exequível?</w:t>
      </w:r>
    </w:p>
    <w:p w:rsidRPr="002C631E" w:rsidR="00675349" w:rsidP="008127FB" w:rsidRDefault="00675349" w14:paraId="39753780" w14:textId="65E42A99">
      <w:pPr>
        <w:pStyle w:val="NormalABNT"/>
        <w:rPr>
          <w:highlight w:val="yellow"/>
        </w:rPr>
      </w:pPr>
      <w:r w:rsidRPr="002C631E">
        <w:rPr>
          <w:highlight w:val="yellow"/>
        </w:rPr>
        <w:t>Aqui deve-se justificar a aplicação da tecnologia empregada, ou seja, dar fundamento a aplicabilidade.</w:t>
      </w:r>
    </w:p>
    <w:p w:rsidRPr="002C631E" w:rsidR="00675349" w:rsidP="008127FB" w:rsidRDefault="005D4A57" w14:paraId="68B5980E" w14:textId="4995146B">
      <w:pPr>
        <w:pStyle w:val="NormalABNT"/>
        <w:rPr>
          <w:highlight w:val="yellow"/>
        </w:rPr>
      </w:pPr>
      <w:r w:rsidRPr="002C631E">
        <w:rPr>
          <w:highlight w:val="yellow"/>
        </w:rPr>
        <w:t>Elaborar um texto contendo a justificativa sobre a aplicabilidade técnica da tecnologia que será usada ou uma análise comparativa entre o que será proposto versus as já existentes.</w:t>
      </w:r>
    </w:p>
    <w:p w:rsidRPr="002C631E" w:rsidR="00A8631A" w:rsidP="008127FB" w:rsidRDefault="00A8631A" w14:paraId="71B8A01D" w14:textId="77777777">
      <w:pPr>
        <w:pStyle w:val="NormalABNT"/>
        <w:rPr>
          <w:highlight w:val="yellow"/>
        </w:rPr>
      </w:pPr>
    </w:p>
    <w:p w:rsidRPr="002C631E" w:rsidR="003E4A2A" w:rsidP="00906DCC" w:rsidRDefault="00C13EFE" w14:paraId="0A91213A" w14:textId="24F110CB">
      <w:pPr>
        <w:pStyle w:val="Ttulo2"/>
      </w:pPr>
      <w:bookmarkStart w:name="_Toc176170483" w:id="8"/>
      <w:r w:rsidRPr="002C631E">
        <w:t>Viabilidade Econômica</w:t>
      </w:r>
      <w:bookmarkEnd w:id="8"/>
    </w:p>
    <w:p w:rsidRPr="002C631E" w:rsidR="005D4A57" w:rsidP="008127FB" w:rsidRDefault="005D4A57" w14:paraId="1A470409" w14:textId="77777777">
      <w:pPr>
        <w:pStyle w:val="NormalABNT"/>
      </w:pPr>
    </w:p>
    <w:p w:rsidRPr="002C631E" w:rsidR="003E4A2A" w:rsidP="008127FB" w:rsidRDefault="005D4A57" w14:paraId="2D6CD26F" w14:textId="3172974D">
      <w:pPr>
        <w:pStyle w:val="NormalABNT"/>
        <w:rPr>
          <w:highlight w:val="yellow"/>
        </w:rPr>
      </w:pPr>
      <w:r w:rsidRPr="002C631E">
        <w:rPr>
          <w:highlight w:val="yellow"/>
        </w:rPr>
        <w:t>Elaborar um texto contendo o levantamento de recursos materiais, humanos e financeiros para a construção do projeto.</w:t>
      </w:r>
    </w:p>
    <w:p w:rsidRPr="002C631E" w:rsidR="00675349" w:rsidP="008127FB" w:rsidRDefault="00675349" w14:paraId="199741EE" w14:textId="5E490110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Verificar se realmente o projeto é viável economicamente justificando a relação </w:t>
      </w:r>
      <w:r w:rsidRPr="002C631E" w:rsidR="00770380">
        <w:rPr>
          <w:highlight w:val="yellow"/>
        </w:rPr>
        <w:t>custo-benefício</w:t>
      </w:r>
      <w:r w:rsidRPr="002C631E">
        <w:rPr>
          <w:highlight w:val="yellow"/>
        </w:rPr>
        <w:t xml:space="preserve"> ou se a necessidade consegue pagar o projeto.</w:t>
      </w:r>
    </w:p>
    <w:p w:rsidRPr="002C631E" w:rsidR="00B81B62" w:rsidP="008127FB" w:rsidRDefault="00B81B62" w14:paraId="5F7794B4" w14:textId="488272B1">
      <w:pPr>
        <w:pStyle w:val="NormalABNT"/>
        <w:rPr>
          <w:highlight w:val="yellow"/>
        </w:rPr>
      </w:pPr>
      <w:r w:rsidRPr="002C631E">
        <w:rPr>
          <w:highlight w:val="yellow"/>
        </w:rPr>
        <w:t>Elaborar um levantamento de custo de recursos que serão usados.</w:t>
      </w:r>
    </w:p>
    <w:p w:rsidRPr="002C631E" w:rsidR="009C2B51" w:rsidP="008127FB" w:rsidRDefault="00B81B62" w14:paraId="7993CEAD" w14:textId="231BB378">
      <w:pPr>
        <w:pStyle w:val="NormalABNT"/>
        <w:rPr>
          <w:highlight w:val="yellow"/>
        </w:rPr>
      </w:pPr>
      <w:r w:rsidRPr="002C631E">
        <w:rPr>
          <w:highlight w:val="yellow"/>
        </w:rPr>
        <w:t>Você pode ainda indicar público-alvo, os similares de mercado, fazer projeção de venda, se é competitivo no mercado, etc.</w:t>
      </w:r>
    </w:p>
    <w:p w:rsidRPr="002C631E" w:rsidR="003F6B9F" w:rsidP="008127FB" w:rsidRDefault="003F6B9F" w14:paraId="3662DC75" w14:textId="77777777">
      <w:pPr>
        <w:pStyle w:val="NormalABNT"/>
      </w:pPr>
    </w:p>
    <w:p w:rsidRPr="002C631E" w:rsidR="00770380" w:rsidP="008127FB" w:rsidRDefault="00770380" w14:paraId="164DFA56" w14:textId="77777777">
      <w:pPr>
        <w:pStyle w:val="NormalABNT"/>
      </w:pPr>
    </w:p>
    <w:p w:rsidRPr="002C631E" w:rsidR="00A8631A" w:rsidP="008127FB" w:rsidRDefault="00A8631A" w14:paraId="627A5156" w14:textId="77777777">
      <w:pPr>
        <w:pStyle w:val="NormalABNT"/>
        <w:rPr>
          <w:rFonts w:eastAsiaTheme="majorEastAsia"/>
        </w:rPr>
      </w:pPr>
      <w:r w:rsidRPr="002C631E">
        <w:br w:type="page"/>
      </w:r>
    </w:p>
    <w:p w:rsidRPr="002C631E" w:rsidR="001A4096" w:rsidP="00C17202" w:rsidRDefault="001A4096" w14:paraId="0C9E2D43" w14:textId="56F6CFBA">
      <w:pPr>
        <w:pStyle w:val="Ttulo1"/>
      </w:pPr>
      <w:bookmarkStart w:name="_Toc176170484" w:id="9"/>
      <w:r w:rsidRPr="002C631E">
        <w:lastRenderedPageBreak/>
        <w:t>DESENVOLVIMENTO</w:t>
      </w:r>
      <w:bookmarkEnd w:id="9"/>
    </w:p>
    <w:p w:rsidRPr="002C631E" w:rsidR="00055918" w:rsidP="008127FB" w:rsidRDefault="00055918" w14:paraId="0BEC4C3C" w14:textId="77777777">
      <w:pPr>
        <w:pStyle w:val="NormalABNT"/>
        <w:rPr>
          <w:highlight w:val="yellow"/>
        </w:rPr>
      </w:pPr>
    </w:p>
    <w:p w:rsidRPr="002C631E" w:rsidR="001C3B6B" w:rsidP="008127FB" w:rsidRDefault="002E16F1" w14:paraId="046A0952" w14:textId="524CBB66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Elaborar um texto contendo a metodologia para o desenvolvimento do seu projeto, quais etapas </w:t>
      </w:r>
      <w:r w:rsidRPr="002C631E" w:rsidR="001C3B6B">
        <w:rPr>
          <w:highlight w:val="yellow"/>
        </w:rPr>
        <w:t xml:space="preserve">foram seguidas para preposição da ideia deste projeto. </w:t>
      </w:r>
    </w:p>
    <w:p w:rsidRPr="002C631E" w:rsidR="001C3B6B" w:rsidP="008127FB" w:rsidRDefault="001C3B6B" w14:paraId="15A30BFB" w14:textId="77777777">
      <w:pPr>
        <w:pStyle w:val="NormalABNT"/>
        <w:rPr>
          <w:highlight w:val="yellow"/>
        </w:rPr>
      </w:pPr>
    </w:p>
    <w:p w:rsidRPr="002C631E" w:rsidR="001C3B6B" w:rsidP="002D4B8D" w:rsidRDefault="00C13EFE" w14:paraId="52306F50" w14:textId="289BB7E7">
      <w:pPr>
        <w:pStyle w:val="Ttulo2"/>
      </w:pPr>
      <w:bookmarkStart w:name="_Toc176170485" w:id="10"/>
      <w:r w:rsidRPr="002C631E">
        <w:t>Solução Inicial</w:t>
      </w:r>
      <w:bookmarkEnd w:id="10"/>
    </w:p>
    <w:p w:rsidRPr="002C631E" w:rsidR="001C3B6B" w:rsidP="008127FB" w:rsidRDefault="001C3B6B" w14:paraId="087DB4E5" w14:textId="77777777">
      <w:pPr>
        <w:pStyle w:val="NormalABNT"/>
        <w:rPr>
          <w:highlight w:val="yellow"/>
        </w:rPr>
      </w:pPr>
    </w:p>
    <w:p w:rsidRPr="002C631E" w:rsidR="001A4096" w:rsidP="008127FB" w:rsidRDefault="001C3B6B" w14:paraId="101F067E" w14:textId="1E3327BE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Elabore um texto </w:t>
      </w:r>
      <w:r w:rsidRPr="002C631E" w:rsidR="00CD6163">
        <w:rPr>
          <w:highlight w:val="yellow"/>
        </w:rPr>
        <w:t>relatando</w:t>
      </w:r>
      <w:r w:rsidRPr="002C631E">
        <w:rPr>
          <w:highlight w:val="yellow"/>
        </w:rPr>
        <w:t xml:space="preserve"> as </w:t>
      </w:r>
      <w:r w:rsidRPr="002C631E" w:rsidR="00CD6163">
        <w:rPr>
          <w:highlight w:val="yellow"/>
        </w:rPr>
        <w:t>etapas para</w:t>
      </w:r>
      <w:r w:rsidRPr="002C631E" w:rsidR="002E16F1">
        <w:rPr>
          <w:highlight w:val="yellow"/>
        </w:rPr>
        <w:t xml:space="preserve"> </w:t>
      </w:r>
      <w:r w:rsidRPr="002C631E" w:rsidR="00CD6163">
        <w:rPr>
          <w:highlight w:val="yellow"/>
        </w:rPr>
        <w:t>chegar na solução e</w:t>
      </w:r>
      <w:r w:rsidRPr="002C631E" w:rsidR="00055918">
        <w:rPr>
          <w:highlight w:val="yellow"/>
        </w:rPr>
        <w:t xml:space="preserve"> qual a estratégia adotada pelo grupo</w:t>
      </w:r>
      <w:r w:rsidRPr="002C631E">
        <w:rPr>
          <w:highlight w:val="yellow"/>
        </w:rPr>
        <w:t xml:space="preserve"> para alcançar os objetivos propostos</w:t>
      </w:r>
      <w:r w:rsidRPr="002C631E" w:rsidR="002E16F1">
        <w:rPr>
          <w:highlight w:val="yellow"/>
        </w:rPr>
        <w:t>.</w:t>
      </w:r>
    </w:p>
    <w:p w:rsidRPr="002C631E" w:rsidR="002E16F1" w:rsidP="008127FB" w:rsidRDefault="002E16F1" w14:paraId="121A5420" w14:textId="77777777">
      <w:pPr>
        <w:pStyle w:val="NormalABNT"/>
      </w:pPr>
    </w:p>
    <w:p w:rsidRPr="002C631E" w:rsidR="003F6B9F" w:rsidP="002D4B8D" w:rsidRDefault="002E7CF3" w14:paraId="5F5DFD4F" w14:textId="06BF4601">
      <w:pPr>
        <w:pStyle w:val="Ttulo3"/>
      </w:pPr>
      <w:r>
        <w:t xml:space="preserve">Protótipo </w:t>
      </w:r>
    </w:p>
    <w:p w:rsidRPr="002C631E" w:rsidR="003F6B9F" w:rsidP="008127FB" w:rsidRDefault="003F6B9F" w14:paraId="33CBA873" w14:textId="77777777">
      <w:pPr>
        <w:pStyle w:val="NormalABNT"/>
      </w:pPr>
    </w:p>
    <w:p w:rsidRPr="002C631E" w:rsidR="00770380" w:rsidP="008127FB" w:rsidRDefault="00770380" w14:paraId="16A434FF" w14:textId="6AF886F3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Elaborar </w:t>
      </w:r>
      <w:r w:rsidRPr="002C631E" w:rsidR="002E16F1">
        <w:rPr>
          <w:highlight w:val="yellow"/>
        </w:rPr>
        <w:t>um texto</w:t>
      </w:r>
      <w:r w:rsidRPr="002C631E" w:rsidR="00A258AE">
        <w:rPr>
          <w:highlight w:val="yellow"/>
        </w:rPr>
        <w:t xml:space="preserve"> descrevendo e </w:t>
      </w:r>
      <w:r w:rsidRPr="002C631E" w:rsidR="002E16F1">
        <w:rPr>
          <w:highlight w:val="yellow"/>
        </w:rPr>
        <w:t xml:space="preserve">explicando </w:t>
      </w:r>
      <w:r w:rsidRPr="002C631E" w:rsidR="00A258AE">
        <w:rPr>
          <w:highlight w:val="yellow"/>
        </w:rPr>
        <w:t>o</w:t>
      </w:r>
      <w:r w:rsidRPr="002C631E">
        <w:rPr>
          <w:highlight w:val="yellow"/>
        </w:rPr>
        <w:t xml:space="preserve"> </w:t>
      </w:r>
      <w:r w:rsidRPr="002C631E" w:rsidR="00CD6163">
        <w:rPr>
          <w:highlight w:val="yellow"/>
        </w:rPr>
        <w:t>que é o projeto,</w:t>
      </w:r>
      <w:r w:rsidRPr="002C631E" w:rsidR="00A258AE">
        <w:rPr>
          <w:highlight w:val="yellow"/>
        </w:rPr>
        <w:t xml:space="preserve"> </w:t>
      </w:r>
      <w:r w:rsidRPr="002C631E" w:rsidR="00CD6163">
        <w:rPr>
          <w:highlight w:val="yellow"/>
        </w:rPr>
        <w:t>e se possível</w:t>
      </w:r>
      <w:r w:rsidRPr="002C631E" w:rsidR="00A258AE">
        <w:rPr>
          <w:highlight w:val="yellow"/>
        </w:rPr>
        <w:t xml:space="preserve"> </w:t>
      </w:r>
      <w:r w:rsidRPr="002C631E" w:rsidR="00CD6163">
        <w:rPr>
          <w:highlight w:val="yellow"/>
        </w:rPr>
        <w:t xml:space="preserve">apresente </w:t>
      </w:r>
      <w:r w:rsidRPr="002C631E" w:rsidR="00A258AE">
        <w:rPr>
          <w:highlight w:val="yellow"/>
        </w:rPr>
        <w:t xml:space="preserve">na forma de um </w:t>
      </w:r>
      <w:r w:rsidRPr="002C631E">
        <w:rPr>
          <w:highlight w:val="yellow"/>
        </w:rPr>
        <w:t xml:space="preserve">croqui, esboço ou foto do protótipo </w:t>
      </w:r>
      <w:r w:rsidRPr="002C631E" w:rsidR="00A258AE">
        <w:rPr>
          <w:highlight w:val="yellow"/>
        </w:rPr>
        <w:t>do</w:t>
      </w:r>
      <w:r w:rsidRPr="002C631E">
        <w:rPr>
          <w:highlight w:val="yellow"/>
        </w:rPr>
        <w:t xml:space="preserve"> projeto a ser construído</w:t>
      </w:r>
      <w:r w:rsidRPr="002C631E" w:rsidR="00CD6163">
        <w:rPr>
          <w:highlight w:val="yellow"/>
        </w:rPr>
        <w:t xml:space="preserve"> conforme o exemplo da figura 1</w:t>
      </w:r>
      <w:r w:rsidRPr="002C631E">
        <w:rPr>
          <w:highlight w:val="yellow"/>
        </w:rPr>
        <w:t>.</w:t>
      </w:r>
    </w:p>
    <w:p w:rsidRPr="002C631E" w:rsidR="003F6B9F" w:rsidP="008127FB" w:rsidRDefault="003F6B9F" w14:paraId="270A1B12" w14:textId="202E4C77">
      <w:pPr>
        <w:pStyle w:val="NormalABNT"/>
        <w:rPr>
          <w:highlight w:val="yellow"/>
        </w:rPr>
      </w:pPr>
      <w:r w:rsidRPr="002C631E">
        <w:rPr>
          <w:highlight w:val="yellow"/>
        </w:rPr>
        <w:t>Pode ser foto ilustrativa do painel ou caixa contendo o projeto</w:t>
      </w:r>
      <w:r w:rsidRPr="002C631E" w:rsidR="00655318">
        <w:rPr>
          <w:highlight w:val="yellow"/>
        </w:rPr>
        <w:t>.</w:t>
      </w:r>
    </w:p>
    <w:p w:rsidRPr="002C631E" w:rsidR="0076280C" w:rsidP="002C631E" w:rsidRDefault="0076280C" w14:paraId="2B383EA2" w14:textId="77777777">
      <w:pPr>
        <w:spacing w:after="0" w:line="360" w:lineRule="auto"/>
        <w:ind w:firstLine="709"/>
        <w:rPr>
          <w:rFonts w:cs="Arial"/>
          <w:szCs w:val="24"/>
          <w:highlight w:val="yellow"/>
        </w:rPr>
      </w:pPr>
    </w:p>
    <w:p w:rsidRPr="00A34AA4" w:rsidR="0076280C" w:rsidP="002C631E" w:rsidRDefault="0076280C" w14:paraId="45EA9144" w14:textId="18988AF5">
      <w:pPr>
        <w:spacing w:after="0" w:line="360" w:lineRule="auto"/>
        <w:ind w:firstLine="709"/>
        <w:jc w:val="center"/>
        <w:rPr>
          <w:rFonts w:cs="Arial"/>
          <w:sz w:val="20"/>
          <w:szCs w:val="24"/>
          <w:highlight w:val="yellow"/>
        </w:rPr>
      </w:pPr>
      <w:r w:rsidRPr="00A34AA4">
        <w:rPr>
          <w:rFonts w:cs="Arial"/>
          <w:sz w:val="20"/>
          <w:szCs w:val="24"/>
        </w:rPr>
        <w:t>Figura 1 –</w:t>
      </w:r>
      <w:r w:rsidRPr="00A34AA4">
        <w:rPr>
          <w:rFonts w:cs="Arial"/>
          <w:b/>
          <w:sz w:val="20"/>
          <w:szCs w:val="24"/>
        </w:rPr>
        <w:t xml:space="preserve"> </w:t>
      </w:r>
      <w:r w:rsidRPr="00A34AA4" w:rsidR="00950D8A">
        <w:rPr>
          <w:rFonts w:cs="Arial"/>
          <w:sz w:val="20"/>
          <w:szCs w:val="24"/>
        </w:rPr>
        <w:t>Croqui do</w:t>
      </w:r>
      <w:r w:rsidRPr="00A34AA4">
        <w:rPr>
          <w:rFonts w:cs="Arial"/>
          <w:sz w:val="20"/>
          <w:szCs w:val="24"/>
        </w:rPr>
        <w:t xml:space="preserve"> projeto</w:t>
      </w:r>
      <w:r w:rsidRPr="00A34AA4" w:rsidR="00A34AA4">
        <w:rPr>
          <w:rFonts w:cs="Arial"/>
          <w:sz w:val="20"/>
          <w:szCs w:val="24"/>
        </w:rPr>
        <w:t xml:space="preserve"> </w:t>
      </w:r>
      <w:r w:rsidRPr="00A34AA4" w:rsidR="00950D8A">
        <w:rPr>
          <w:rFonts w:cs="Arial"/>
          <w:sz w:val="20"/>
          <w:szCs w:val="24"/>
        </w:rPr>
        <w:t>(exemplo)</w:t>
      </w:r>
      <w:r w:rsidRPr="00A34AA4" w:rsidR="00A34AA4">
        <w:rPr>
          <w:rFonts w:cs="Arial"/>
          <w:sz w:val="20"/>
          <w:szCs w:val="24"/>
        </w:rPr>
        <w:t>.</w:t>
      </w:r>
    </w:p>
    <w:p w:rsidRPr="00A34AA4" w:rsidR="009D3845" w:rsidP="002C631E" w:rsidRDefault="0076280C" w14:paraId="17159CDA" w14:textId="2F5986E3">
      <w:pPr>
        <w:spacing w:after="0" w:line="360" w:lineRule="auto"/>
        <w:jc w:val="center"/>
        <w:rPr>
          <w:rFonts w:cs="Arial"/>
          <w:sz w:val="20"/>
          <w:szCs w:val="24"/>
        </w:rPr>
      </w:pPr>
      <w:r w:rsidRPr="002C631E">
        <w:rPr>
          <w:rFonts w:cs="Arial"/>
          <w:noProof/>
          <w:szCs w:val="24"/>
        </w:rPr>
        <w:drawing>
          <wp:inline distT="0" distB="0" distL="0" distR="0" wp14:anchorId="753ABC47" wp14:editId="6383FA43">
            <wp:extent cx="4275117" cy="3555429"/>
            <wp:effectExtent l="19050" t="19050" r="11430" b="26035"/>
            <wp:docPr id="4" name="Imagem 4" descr="C:\Users\Instrutor\AppData\Local\Microsoft\Windows\INetCache\Content.MSO\80C9E9F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nstrutor\AppData\Local\Microsoft\Windows\INetCache\Content.MSO\80C9E9FF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0" b="5343"/>
                    <a:stretch/>
                  </pic:blipFill>
                  <pic:spPr bwMode="auto">
                    <a:xfrm>
                      <a:off x="0" y="0"/>
                      <a:ext cx="4286806" cy="3565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C631E">
        <w:rPr>
          <w:rFonts w:cs="Arial"/>
          <w:color w:val="000000"/>
          <w:szCs w:val="24"/>
          <w:shd w:val="clear" w:color="auto" w:fill="FFFFFF"/>
          <w:lang w:val="pt-PT"/>
        </w:rPr>
        <w:br/>
      </w:r>
      <w:r w:rsidRPr="00A34AA4" w:rsidR="009D3845">
        <w:rPr>
          <w:rFonts w:cs="Arial"/>
          <w:sz w:val="20"/>
          <w:szCs w:val="24"/>
        </w:rPr>
        <w:t>Fonte: Elaborado pelos autores (2024)</w:t>
      </w:r>
      <w:r w:rsidRPr="00A34AA4" w:rsidR="00A34AA4">
        <w:rPr>
          <w:rFonts w:cs="Arial"/>
          <w:sz w:val="20"/>
          <w:szCs w:val="24"/>
        </w:rPr>
        <w:t>.</w:t>
      </w:r>
    </w:p>
    <w:p w:rsidRPr="002C631E" w:rsidR="00055918" w:rsidP="002C631E" w:rsidRDefault="00055918" w14:paraId="4241DDCA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C631E" w:rsidR="00675349" w:rsidP="008127FB" w:rsidRDefault="00097BDF" w14:paraId="3E8FDA90" w14:textId="52C5E1B0">
      <w:pPr>
        <w:pStyle w:val="Ttulo3"/>
      </w:pPr>
      <w:bookmarkStart w:name="_Toc176170488" w:id="11"/>
      <w:r w:rsidRPr="002C631E">
        <w:t>Descritivo de funcionamento do projeto</w:t>
      </w:r>
      <w:bookmarkEnd w:id="11"/>
    </w:p>
    <w:p w:rsidRPr="002C631E" w:rsidR="00F73386" w:rsidP="008127FB" w:rsidRDefault="00F73386" w14:paraId="27648CE9" w14:textId="77777777">
      <w:pPr>
        <w:pStyle w:val="NormalABNT"/>
      </w:pPr>
    </w:p>
    <w:p w:rsidRPr="002C631E" w:rsidR="00097BDF" w:rsidP="008127FB" w:rsidRDefault="00675349" w14:paraId="4B40F130" w14:textId="1571AED5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Descrever aqui, de forma detalhada, </w:t>
      </w:r>
      <w:r w:rsidRPr="002C631E" w:rsidR="003F6B9F">
        <w:rPr>
          <w:highlight w:val="yellow"/>
        </w:rPr>
        <w:t>como funciona o projeto</w:t>
      </w:r>
      <w:r w:rsidRPr="002C631E">
        <w:rPr>
          <w:highlight w:val="yellow"/>
        </w:rPr>
        <w:t>.</w:t>
      </w:r>
      <w:r w:rsidRPr="002C631E" w:rsidR="00241768">
        <w:rPr>
          <w:highlight w:val="yellow"/>
        </w:rPr>
        <w:t xml:space="preserve"> Detalhar ao máximo toda operação, i</w:t>
      </w:r>
      <w:r w:rsidRPr="002C631E" w:rsidR="003F6B9F">
        <w:rPr>
          <w:highlight w:val="yellow"/>
        </w:rPr>
        <w:t>magine que você está sentado na frente do pro</w:t>
      </w:r>
      <w:r w:rsidRPr="002C631E" w:rsidR="00770380">
        <w:rPr>
          <w:highlight w:val="yellow"/>
        </w:rPr>
        <w:t>tótipo</w:t>
      </w:r>
      <w:r w:rsidRPr="002C631E" w:rsidR="003F6B9F">
        <w:rPr>
          <w:highlight w:val="yellow"/>
        </w:rPr>
        <w:t xml:space="preserve"> e conforme você for operando o mesmo, você descrev</w:t>
      </w:r>
      <w:r w:rsidRPr="002C631E" w:rsidR="00655318">
        <w:rPr>
          <w:highlight w:val="yellow"/>
        </w:rPr>
        <w:t xml:space="preserve">e </w:t>
      </w:r>
      <w:r w:rsidRPr="002C631E" w:rsidR="00241768">
        <w:rPr>
          <w:highlight w:val="yellow"/>
        </w:rPr>
        <w:t>como ele</w:t>
      </w:r>
      <w:r w:rsidRPr="002C631E" w:rsidR="00655318">
        <w:rPr>
          <w:highlight w:val="yellow"/>
        </w:rPr>
        <w:t xml:space="preserve"> funciona.</w:t>
      </w:r>
      <w:r w:rsidRPr="002C631E" w:rsidR="00097BDF">
        <w:rPr>
          <w:highlight w:val="yellow"/>
        </w:rPr>
        <w:t xml:space="preserve"> (DESCRITIVO DE OPERAÇÃO)</w:t>
      </w:r>
    </w:p>
    <w:p w:rsidRPr="002C631E" w:rsidR="003F6B9F" w:rsidP="002C631E" w:rsidRDefault="003F6B9F" w14:paraId="2D5B0D86" w14:textId="77777777">
      <w:pPr>
        <w:spacing w:after="0" w:line="360" w:lineRule="auto"/>
        <w:rPr>
          <w:rFonts w:cs="Arial"/>
          <w:szCs w:val="24"/>
        </w:rPr>
      </w:pPr>
    </w:p>
    <w:p w:rsidRPr="002C631E" w:rsidR="00A86A88" w:rsidP="002C631E" w:rsidRDefault="00A86A88" w14:paraId="3D4B27AC" w14:textId="53297C46">
      <w:pPr>
        <w:spacing w:after="0" w:line="360" w:lineRule="auto"/>
        <w:jc w:val="center"/>
        <w:rPr>
          <w:rFonts w:cs="Arial"/>
          <w:b/>
          <w:bCs/>
          <w:color w:val="FF0000"/>
          <w:szCs w:val="24"/>
        </w:rPr>
      </w:pPr>
      <w:r w:rsidRPr="002C631E">
        <w:rPr>
          <w:rFonts w:cs="Arial"/>
          <w:b/>
          <w:bCs/>
          <w:color w:val="FF0000"/>
          <w:szCs w:val="24"/>
          <w:highlight w:val="yellow"/>
        </w:rPr>
        <w:t>ENTREGA DA DOCUMENTAÇÃO PARCIAL</w:t>
      </w:r>
    </w:p>
    <w:p w:rsidRPr="002C631E" w:rsidR="00A86A88" w:rsidP="002C631E" w:rsidRDefault="00A86A88" w14:paraId="10A6AD10" w14:textId="77777777">
      <w:pPr>
        <w:spacing w:after="0" w:line="360" w:lineRule="auto"/>
        <w:jc w:val="center"/>
        <w:rPr>
          <w:rFonts w:cs="Arial"/>
          <w:b/>
          <w:bCs/>
          <w:color w:val="FF0000"/>
          <w:szCs w:val="24"/>
        </w:rPr>
      </w:pPr>
    </w:p>
    <w:p w:rsidRPr="002C631E" w:rsidR="003F6B9F" w:rsidP="002C631E" w:rsidRDefault="00A86A88" w14:paraId="71C06979" w14:textId="285E21C5">
      <w:pPr>
        <w:spacing w:after="0" w:line="360" w:lineRule="auto"/>
        <w:jc w:val="center"/>
        <w:rPr>
          <w:rFonts w:cs="Arial"/>
          <w:b/>
          <w:bCs/>
          <w:color w:val="FF0000"/>
          <w:szCs w:val="24"/>
        </w:rPr>
      </w:pPr>
      <w:r w:rsidRPr="002C631E">
        <w:rPr>
          <w:rFonts w:cs="Arial"/>
          <w:b/>
          <w:bCs/>
          <w:szCs w:val="24"/>
          <w:highlight w:val="yellow"/>
        </w:rPr>
        <w:t xml:space="preserve">Ao término dos itens acima deve ser feita uma </w:t>
      </w:r>
      <w:r w:rsidRPr="002C631E">
        <w:rPr>
          <w:rFonts w:cs="Arial"/>
          <w:b/>
          <w:bCs/>
          <w:szCs w:val="24"/>
          <w:highlight w:val="cyan"/>
        </w:rPr>
        <w:t>entrega em formato eletrônico (</w:t>
      </w:r>
      <w:proofErr w:type="spellStart"/>
      <w:r w:rsidRPr="002C631E">
        <w:rPr>
          <w:rFonts w:cs="Arial"/>
          <w:b/>
          <w:bCs/>
          <w:szCs w:val="24"/>
          <w:highlight w:val="cyan"/>
        </w:rPr>
        <w:t>doc</w:t>
      </w:r>
      <w:proofErr w:type="spellEnd"/>
      <w:r w:rsidRPr="002C631E">
        <w:rPr>
          <w:rFonts w:cs="Arial"/>
          <w:b/>
          <w:bCs/>
          <w:szCs w:val="24"/>
          <w:highlight w:val="cyan"/>
        </w:rPr>
        <w:t xml:space="preserve"> e </w:t>
      </w:r>
      <w:proofErr w:type="spellStart"/>
      <w:r w:rsidRPr="002C631E">
        <w:rPr>
          <w:rFonts w:cs="Arial"/>
          <w:b/>
          <w:bCs/>
          <w:szCs w:val="24"/>
          <w:highlight w:val="cyan"/>
        </w:rPr>
        <w:t>pdf</w:t>
      </w:r>
      <w:proofErr w:type="spellEnd"/>
      <w:r w:rsidRPr="002C631E">
        <w:rPr>
          <w:rFonts w:cs="Arial"/>
          <w:b/>
          <w:bCs/>
          <w:szCs w:val="24"/>
          <w:highlight w:val="cyan"/>
        </w:rPr>
        <w:t>)</w:t>
      </w:r>
      <w:r w:rsidRPr="002C631E">
        <w:rPr>
          <w:rFonts w:cs="Arial"/>
          <w:b/>
          <w:bCs/>
          <w:szCs w:val="24"/>
          <w:highlight w:val="yellow"/>
        </w:rPr>
        <w:t xml:space="preserve"> para pontuação do grupo na data indicada pelo orientador do projeto</w:t>
      </w:r>
      <w:r w:rsidRPr="002C631E" w:rsidR="00655318">
        <w:rPr>
          <w:rFonts w:cs="Arial"/>
          <w:b/>
          <w:bCs/>
          <w:color w:val="FF0000"/>
          <w:szCs w:val="24"/>
          <w:highlight w:val="yellow"/>
        </w:rPr>
        <w:t>.</w:t>
      </w:r>
    </w:p>
    <w:p w:rsidRPr="002C631E" w:rsidR="003F6B9F" w:rsidP="002C631E" w:rsidRDefault="003F6B9F" w14:paraId="49A3DA9A" w14:textId="77777777">
      <w:pPr>
        <w:spacing w:after="0" w:line="360" w:lineRule="auto"/>
        <w:rPr>
          <w:rFonts w:cs="Arial"/>
          <w:szCs w:val="24"/>
        </w:rPr>
      </w:pPr>
    </w:p>
    <w:p w:rsidR="00402BAD" w:rsidP="008127FB" w:rsidRDefault="00402BAD" w14:paraId="4406E2DA" w14:textId="7AF7D577">
      <w:pPr>
        <w:pStyle w:val="NormalABNT"/>
        <w:rPr>
          <w:highlight w:val="yellow"/>
        </w:rPr>
      </w:pPr>
    </w:p>
    <w:p w:rsidR="002E7CF3" w:rsidP="008127FB" w:rsidRDefault="002E7CF3" w14:paraId="10C52E58" w14:textId="778FA009">
      <w:pPr>
        <w:pStyle w:val="NormalABNT"/>
        <w:rPr>
          <w:highlight w:val="yellow"/>
        </w:rPr>
      </w:pPr>
    </w:p>
    <w:p w:rsidR="002E7CF3" w:rsidP="008127FB" w:rsidRDefault="002E7CF3" w14:paraId="5BFB70B4" w14:textId="3E644F06">
      <w:pPr>
        <w:pStyle w:val="NormalABNT"/>
        <w:rPr>
          <w:highlight w:val="yellow"/>
        </w:rPr>
      </w:pPr>
    </w:p>
    <w:p w:rsidR="002E7CF3" w:rsidP="008127FB" w:rsidRDefault="002E7CF3" w14:paraId="29385BB8" w14:textId="458CF3CA">
      <w:pPr>
        <w:pStyle w:val="NormalABNT"/>
        <w:rPr>
          <w:highlight w:val="yellow"/>
        </w:rPr>
      </w:pPr>
    </w:p>
    <w:p w:rsidR="002E7CF3" w:rsidP="008127FB" w:rsidRDefault="002E7CF3" w14:paraId="4B7154C3" w14:textId="53C6C378">
      <w:pPr>
        <w:pStyle w:val="NormalABNT"/>
        <w:rPr>
          <w:highlight w:val="yellow"/>
        </w:rPr>
      </w:pPr>
    </w:p>
    <w:p w:rsidR="002E7CF3" w:rsidP="008127FB" w:rsidRDefault="002E7CF3" w14:paraId="0B45AD43" w14:textId="7504C3FF">
      <w:pPr>
        <w:pStyle w:val="NormalABNT"/>
        <w:rPr>
          <w:highlight w:val="yellow"/>
        </w:rPr>
      </w:pPr>
    </w:p>
    <w:p w:rsidR="002E7CF3" w:rsidP="008127FB" w:rsidRDefault="002E7CF3" w14:paraId="52DFFF61" w14:textId="5B96D598">
      <w:pPr>
        <w:pStyle w:val="NormalABNT"/>
        <w:rPr>
          <w:highlight w:val="yellow"/>
        </w:rPr>
      </w:pPr>
    </w:p>
    <w:p w:rsidR="002E7CF3" w:rsidP="008127FB" w:rsidRDefault="002E7CF3" w14:paraId="448D1E28" w14:textId="11B079EF">
      <w:pPr>
        <w:pStyle w:val="NormalABNT"/>
        <w:rPr>
          <w:highlight w:val="yellow"/>
        </w:rPr>
      </w:pPr>
    </w:p>
    <w:p w:rsidR="002E7CF3" w:rsidP="008127FB" w:rsidRDefault="002E7CF3" w14:paraId="3A428151" w14:textId="5F9A47CC">
      <w:pPr>
        <w:pStyle w:val="NormalABNT"/>
        <w:rPr>
          <w:highlight w:val="yellow"/>
        </w:rPr>
      </w:pPr>
    </w:p>
    <w:p w:rsidR="002E7CF3" w:rsidP="008127FB" w:rsidRDefault="002E7CF3" w14:paraId="3CC1560B" w14:textId="7FE02A7E">
      <w:pPr>
        <w:pStyle w:val="NormalABNT"/>
        <w:rPr>
          <w:highlight w:val="yellow"/>
        </w:rPr>
      </w:pPr>
    </w:p>
    <w:p w:rsidR="002E7CF3" w:rsidP="008127FB" w:rsidRDefault="002E7CF3" w14:paraId="55CB1237" w14:textId="6534D335">
      <w:pPr>
        <w:pStyle w:val="NormalABNT"/>
        <w:rPr>
          <w:highlight w:val="yellow"/>
        </w:rPr>
      </w:pPr>
    </w:p>
    <w:p w:rsidR="002E7CF3" w:rsidP="008127FB" w:rsidRDefault="002E7CF3" w14:paraId="369781C1" w14:textId="135AB09A">
      <w:pPr>
        <w:pStyle w:val="NormalABNT"/>
        <w:rPr>
          <w:highlight w:val="yellow"/>
        </w:rPr>
      </w:pPr>
    </w:p>
    <w:p w:rsidR="002E7CF3" w:rsidP="008127FB" w:rsidRDefault="002E7CF3" w14:paraId="1935B028" w14:textId="499FCD0A">
      <w:pPr>
        <w:pStyle w:val="NormalABNT"/>
        <w:rPr>
          <w:highlight w:val="yellow"/>
        </w:rPr>
      </w:pPr>
    </w:p>
    <w:p w:rsidR="002E7CF3" w:rsidP="008127FB" w:rsidRDefault="002E7CF3" w14:paraId="1289E728" w14:textId="134E57EE">
      <w:pPr>
        <w:pStyle w:val="NormalABNT"/>
        <w:rPr>
          <w:highlight w:val="yellow"/>
        </w:rPr>
      </w:pPr>
    </w:p>
    <w:p w:rsidR="002E7CF3" w:rsidP="008127FB" w:rsidRDefault="002E7CF3" w14:paraId="3F900453" w14:textId="7198371B">
      <w:pPr>
        <w:pStyle w:val="NormalABNT"/>
        <w:rPr>
          <w:highlight w:val="yellow"/>
        </w:rPr>
      </w:pPr>
    </w:p>
    <w:p w:rsidR="002E7CF3" w:rsidP="008127FB" w:rsidRDefault="002E7CF3" w14:paraId="7786FAB8" w14:textId="66299F2A">
      <w:pPr>
        <w:pStyle w:val="NormalABNT"/>
        <w:rPr>
          <w:highlight w:val="yellow"/>
        </w:rPr>
      </w:pPr>
    </w:p>
    <w:p w:rsidR="002E7CF3" w:rsidP="008127FB" w:rsidRDefault="002E7CF3" w14:paraId="65CBFEB9" w14:textId="7D1DE952">
      <w:pPr>
        <w:pStyle w:val="NormalABNT"/>
        <w:rPr>
          <w:highlight w:val="yellow"/>
        </w:rPr>
      </w:pPr>
    </w:p>
    <w:p w:rsidR="002E7CF3" w:rsidP="008127FB" w:rsidRDefault="002E7CF3" w14:paraId="7F8CEB8B" w14:textId="289136FF">
      <w:pPr>
        <w:pStyle w:val="NormalABNT"/>
        <w:rPr>
          <w:highlight w:val="yellow"/>
        </w:rPr>
      </w:pPr>
    </w:p>
    <w:p w:rsidR="002E7CF3" w:rsidP="008127FB" w:rsidRDefault="002E7CF3" w14:paraId="65F7A52F" w14:textId="77777777">
      <w:pPr>
        <w:pStyle w:val="NormalABNT"/>
        <w:rPr>
          <w:highlight w:val="yellow"/>
        </w:rPr>
      </w:pPr>
    </w:p>
    <w:p w:rsidRPr="002C631E" w:rsidR="00EC2B42" w:rsidP="002E7CF3" w:rsidRDefault="00AF3D43" w14:paraId="66783FA8" w14:textId="213ED5A5">
      <w:pPr>
        <w:pStyle w:val="Ttulo1"/>
      </w:pPr>
      <w:bookmarkStart w:name="_Toc176170497" w:id="12"/>
      <w:r w:rsidRPr="002C631E">
        <w:lastRenderedPageBreak/>
        <w:t>Fluxograma da programação</w:t>
      </w:r>
      <w:bookmarkEnd w:id="12"/>
    </w:p>
    <w:p w:rsidRPr="002C631E" w:rsidR="00EC2B42" w:rsidP="008127FB" w:rsidRDefault="00EC2B42" w14:paraId="0019192F" w14:textId="77777777">
      <w:pPr>
        <w:pStyle w:val="NormalABNT"/>
      </w:pPr>
    </w:p>
    <w:p w:rsidRPr="002C631E" w:rsidR="00402BAD" w:rsidP="008127FB" w:rsidRDefault="00AF3D43" w14:paraId="1803A2BF" w14:textId="15CB383A">
      <w:pPr>
        <w:pStyle w:val="NormalABNT"/>
      </w:pPr>
      <w:r w:rsidRPr="002C631E">
        <w:rPr>
          <w:highlight w:val="yellow"/>
        </w:rPr>
        <w:t>Elabore um texto que relate o que será demonstrado aqui e</w:t>
      </w:r>
      <w:r w:rsidRPr="002C631E" w:rsidR="006C505A">
        <w:rPr>
          <w:highlight w:val="yellow"/>
        </w:rPr>
        <w:t xml:space="preserve"> </w:t>
      </w:r>
      <w:r w:rsidRPr="002C631E" w:rsidR="00950D8A">
        <w:rPr>
          <w:highlight w:val="yellow"/>
        </w:rPr>
        <w:t>insira a imagem d</w:t>
      </w:r>
      <w:r w:rsidRPr="002C631E" w:rsidR="006C505A">
        <w:rPr>
          <w:highlight w:val="yellow"/>
        </w:rPr>
        <w:t>o fluxograma da programação do projeto</w:t>
      </w:r>
      <w:r w:rsidRPr="002C631E" w:rsidR="00655318">
        <w:t>.</w:t>
      </w:r>
    </w:p>
    <w:p w:rsidRPr="002C631E" w:rsidR="00950D8A" w:rsidP="002C631E" w:rsidRDefault="00950D8A" w14:paraId="5CF701BD" w14:textId="77777777">
      <w:pPr>
        <w:spacing w:after="0" w:line="360" w:lineRule="auto"/>
        <w:ind w:firstLine="709"/>
        <w:jc w:val="both"/>
        <w:rPr>
          <w:rFonts w:cs="Arial"/>
          <w:szCs w:val="24"/>
        </w:rPr>
      </w:pPr>
    </w:p>
    <w:p w:rsidRPr="00A34AA4" w:rsidR="00950D8A" w:rsidP="002C631E" w:rsidRDefault="00950D8A" w14:paraId="1ED8A786" w14:textId="70FCC587">
      <w:pPr>
        <w:spacing w:after="0" w:line="360" w:lineRule="auto"/>
        <w:jc w:val="center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bookmarkStart w:name="_Toc136590400" w:id="13"/>
      <w:r w:rsidRP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Figura </w:t>
      </w:r>
      <w:r w:rsid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>4</w:t>
      </w:r>
      <w:r w:rsidRP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– Fluxograma</w:t>
      </w:r>
      <w:bookmarkEnd w:id="13"/>
      <w:r w:rsidRP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(exemplo)</w:t>
      </w:r>
      <w:r w:rsid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>.</w:t>
      </w:r>
    </w:p>
    <w:p w:rsidRPr="002C631E" w:rsidR="00950D8A" w:rsidP="002C631E" w:rsidRDefault="00950D8A" w14:paraId="789F879C" w14:textId="77777777">
      <w:pPr>
        <w:spacing w:after="0" w:line="360" w:lineRule="auto"/>
        <w:ind w:firstLine="720"/>
        <w:jc w:val="center"/>
        <w:rPr>
          <w:rFonts w:eastAsia="Arial" w:cs="Arial"/>
          <w:kern w:val="0"/>
          <w:szCs w:val="24"/>
          <w:lang w:eastAsia="pt-BR"/>
          <w14:ligatures w14:val="none"/>
        </w:rPr>
      </w:pPr>
      <w:bookmarkStart w:name="_heading=h.b2x50sirlayk" w:colFirst="0" w:colLast="0" w:id="14"/>
      <w:bookmarkEnd w:id="14"/>
      <w:r w:rsidRPr="002C631E">
        <w:rPr>
          <w:rFonts w:eastAsia="Arial" w:cs="Arial"/>
          <w:noProof/>
          <w:kern w:val="0"/>
          <w:szCs w:val="24"/>
          <w:lang w:eastAsia="pt-BR"/>
          <w14:ligatures w14:val="none"/>
        </w:rPr>
        <w:drawing>
          <wp:inline distT="0" distB="0" distL="0" distR="0" wp14:anchorId="0EF96B82" wp14:editId="786D493D">
            <wp:extent cx="5188688" cy="6911974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3-06-02 08434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530" cy="694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4AA4" w:rsidR="00950D8A" w:rsidP="00A34AA4" w:rsidRDefault="00950D8A" w14:paraId="1B2253E6" w14:textId="170AB08C">
      <w:pPr>
        <w:spacing w:after="0" w:line="360" w:lineRule="auto"/>
        <w:jc w:val="center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Fonte – </w:t>
      </w:r>
      <w:r w:rsidRPr="00A34AA4" w:rsidR="00740D35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Elaborado pelos autores </w:t>
      </w:r>
      <w:r w:rsidRP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>(2024).</w:t>
      </w:r>
    </w:p>
    <w:p w:rsidR="008127FB" w:rsidP="008127FB" w:rsidRDefault="008127FB" w14:paraId="5D50D306" w14:textId="77777777">
      <w:pPr>
        <w:pStyle w:val="NormalABNT"/>
      </w:pPr>
    </w:p>
    <w:p w:rsidRPr="002C631E" w:rsidR="006C505A" w:rsidP="008127FB" w:rsidRDefault="00AF3D43" w14:paraId="33621D86" w14:textId="19048436">
      <w:pPr>
        <w:pStyle w:val="Ttulo2"/>
      </w:pPr>
      <w:bookmarkStart w:name="_Toc176170498" w:id="15"/>
      <w:r w:rsidRPr="002C631E">
        <w:t>Programação</w:t>
      </w:r>
      <w:bookmarkEnd w:id="15"/>
    </w:p>
    <w:p w:rsidRPr="002C631E" w:rsidR="006C505A" w:rsidP="008127FB" w:rsidRDefault="006C505A" w14:paraId="5613745F" w14:textId="77777777">
      <w:pPr>
        <w:pStyle w:val="NormalABNT"/>
      </w:pPr>
    </w:p>
    <w:p w:rsidRPr="002C631E" w:rsidR="00AF3D43" w:rsidP="008127FB" w:rsidRDefault="00AF3D43" w14:paraId="43FDEE13" w14:textId="18FAA15A">
      <w:pPr>
        <w:pStyle w:val="NormalABNT"/>
        <w:rPr>
          <w:highlight w:val="yellow"/>
        </w:rPr>
      </w:pPr>
      <w:r w:rsidRPr="002C631E">
        <w:rPr>
          <w:highlight w:val="yellow"/>
        </w:rPr>
        <w:t xml:space="preserve">Elabore um texto que </w:t>
      </w:r>
      <w:r w:rsidRPr="002C631E" w:rsidR="00D909E2">
        <w:rPr>
          <w:highlight w:val="yellow"/>
        </w:rPr>
        <w:t>explique detalhes da sua programação: declaração de variáveis, rotinas ou códigos específicos que fazem o seu projeto funcionar. Pode</w:t>
      </w:r>
      <w:r w:rsidRPr="002C631E">
        <w:rPr>
          <w:highlight w:val="yellow"/>
        </w:rPr>
        <w:t xml:space="preserve"> demonstra</w:t>
      </w:r>
      <w:r w:rsidRPr="002C631E" w:rsidR="00D909E2">
        <w:rPr>
          <w:highlight w:val="yellow"/>
        </w:rPr>
        <w:t>r</w:t>
      </w:r>
      <w:r w:rsidRPr="002C631E">
        <w:rPr>
          <w:highlight w:val="yellow"/>
        </w:rPr>
        <w:t xml:space="preserve"> aqui dando destaque com imagens ou figuras d</w:t>
      </w:r>
      <w:r w:rsidRPr="002C631E" w:rsidR="00D909E2">
        <w:rPr>
          <w:highlight w:val="yellow"/>
        </w:rPr>
        <w:t xml:space="preserve">e recortes do programa que </w:t>
      </w:r>
      <w:r w:rsidRPr="002C631E" w:rsidR="004E7B6B">
        <w:rPr>
          <w:highlight w:val="yellow"/>
        </w:rPr>
        <w:t>exemplificam. O</w:t>
      </w:r>
      <w:r w:rsidRPr="002C631E">
        <w:rPr>
          <w:highlight w:val="yellow"/>
        </w:rPr>
        <w:t xml:space="preserve"> programa na íntegra deve ser colocado como apêndice após as referências</w:t>
      </w:r>
      <w:r w:rsidRPr="002C631E" w:rsidR="004E7B6B">
        <w:rPr>
          <w:highlight w:val="yellow"/>
        </w:rPr>
        <w:t>, conforme o APÊNDICE D(exemplo)</w:t>
      </w:r>
      <w:r w:rsidRPr="002C631E" w:rsidR="00655318">
        <w:rPr>
          <w:highlight w:val="yellow"/>
        </w:rPr>
        <w:t>.</w:t>
      </w:r>
    </w:p>
    <w:p w:rsidRPr="002C631E" w:rsidR="00A71BCB" w:rsidP="002C631E" w:rsidRDefault="00A71BCB" w14:paraId="620CAC45" w14:textId="77777777">
      <w:pPr>
        <w:spacing w:after="0" w:line="360" w:lineRule="auto"/>
        <w:ind w:firstLine="709"/>
        <w:jc w:val="both"/>
        <w:rPr>
          <w:rFonts w:cs="Arial"/>
          <w:szCs w:val="24"/>
          <w:highlight w:val="yellow"/>
        </w:rPr>
      </w:pPr>
    </w:p>
    <w:p w:rsidRPr="00A34AA4" w:rsidR="00A71BCB" w:rsidP="002C631E" w:rsidRDefault="00A71BCB" w14:paraId="1BF173F8" w14:textId="09EBC19F">
      <w:pPr>
        <w:spacing w:after="0" w:line="360" w:lineRule="auto"/>
        <w:jc w:val="center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Figura </w:t>
      </w:r>
      <w:r w:rsid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>5</w:t>
      </w:r>
      <w:r w:rsidRP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 – Declaração de variáveis (exemplo)</w:t>
      </w:r>
      <w:r w:rsid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>.</w:t>
      </w:r>
    </w:p>
    <w:p w:rsidRPr="002C631E" w:rsidR="00A71BCB" w:rsidP="002C631E" w:rsidRDefault="00A71BCB" w14:paraId="41A9745D" w14:textId="390A8B65">
      <w:pPr>
        <w:spacing w:after="0" w:line="360" w:lineRule="auto"/>
        <w:ind w:firstLine="709"/>
        <w:jc w:val="center"/>
        <w:rPr>
          <w:rFonts w:cs="Arial"/>
          <w:szCs w:val="24"/>
          <w:highlight w:val="yellow"/>
        </w:rPr>
      </w:pPr>
      <w:r w:rsidRPr="002C631E">
        <w:rPr>
          <w:rFonts w:cs="Arial"/>
          <w:noProof/>
          <w:szCs w:val="24"/>
        </w:rPr>
        <w:drawing>
          <wp:inline distT="0" distB="0" distL="0" distR="0" wp14:anchorId="64927862" wp14:editId="5EE1C58F">
            <wp:extent cx="4334040" cy="26913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190" cy="27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4AA4" w:rsidR="00A71BCB" w:rsidP="00A34AA4" w:rsidRDefault="00A71BCB" w14:paraId="3A445C5C" w14:textId="4283AF25">
      <w:pPr>
        <w:spacing w:after="0" w:line="360" w:lineRule="auto"/>
        <w:jc w:val="center"/>
        <w:rPr>
          <w:rFonts w:eastAsia="Arial" w:cs="Arial"/>
          <w:kern w:val="0"/>
          <w:sz w:val="20"/>
          <w:szCs w:val="20"/>
          <w:lang w:eastAsia="pt-BR"/>
          <w14:ligatures w14:val="none"/>
        </w:rPr>
      </w:pPr>
      <w:r w:rsidRP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Fonte – </w:t>
      </w:r>
      <w:r w:rsidRPr="00A34AA4" w:rsidR="00740D35">
        <w:rPr>
          <w:rFonts w:eastAsia="Arial" w:cs="Arial"/>
          <w:kern w:val="0"/>
          <w:sz w:val="20"/>
          <w:szCs w:val="20"/>
          <w:lang w:eastAsia="pt-BR"/>
          <w14:ligatures w14:val="none"/>
        </w:rPr>
        <w:t xml:space="preserve">Elaborado pelos autores </w:t>
      </w:r>
      <w:r w:rsidRPr="00A34AA4">
        <w:rPr>
          <w:rFonts w:eastAsia="Arial" w:cs="Arial"/>
          <w:kern w:val="0"/>
          <w:sz w:val="20"/>
          <w:szCs w:val="20"/>
          <w:lang w:eastAsia="pt-BR"/>
          <w14:ligatures w14:val="none"/>
        </w:rPr>
        <w:t>(2024).</w:t>
      </w:r>
    </w:p>
    <w:p w:rsidRPr="002C631E" w:rsidR="00A71BCB" w:rsidP="00402EA7" w:rsidRDefault="00A71BCB" w14:paraId="21B0CCF2" w14:textId="77777777">
      <w:pPr>
        <w:rPr>
          <w:highlight w:val="yellow"/>
        </w:rPr>
      </w:pPr>
    </w:p>
    <w:p w:rsidRPr="002C631E" w:rsidR="00402BAD" w:rsidP="008127FB" w:rsidRDefault="00402BAD" w14:paraId="6C73D04F" w14:textId="77777777">
      <w:pPr>
        <w:pStyle w:val="NormalABNT"/>
      </w:pPr>
    </w:p>
    <w:p w:rsidRPr="002C631E" w:rsidR="00675349" w:rsidP="008127FB" w:rsidRDefault="00AF3D43" w14:paraId="19723657" w14:textId="360CE19B">
      <w:pPr>
        <w:pStyle w:val="Ttulo2"/>
      </w:pPr>
      <w:bookmarkStart w:name="_Toc176170500" w:id="16"/>
      <w:r w:rsidRPr="002C631E">
        <w:t>Melhorias</w:t>
      </w:r>
      <w:bookmarkEnd w:id="16"/>
    </w:p>
    <w:p w:rsidRPr="002C631E" w:rsidR="006C505A" w:rsidP="008127FB" w:rsidRDefault="006C505A" w14:paraId="63BEF401" w14:textId="77777777">
      <w:pPr>
        <w:pStyle w:val="NormalABNT"/>
      </w:pPr>
    </w:p>
    <w:p w:rsidRPr="002C631E" w:rsidR="006C505A" w:rsidP="008127FB" w:rsidRDefault="007B4826" w14:paraId="415C5919" w14:textId="6939A956">
      <w:pPr>
        <w:pStyle w:val="NormalABNT"/>
        <w:rPr>
          <w:highlight w:val="yellow"/>
        </w:rPr>
      </w:pPr>
      <w:r w:rsidRPr="002C631E">
        <w:rPr>
          <w:highlight w:val="yellow"/>
        </w:rPr>
        <w:t>Indique quais melhorias ainda podem ser implementadas no projeto</w:t>
      </w:r>
      <w:r w:rsidRPr="002C631E" w:rsidR="00655318">
        <w:rPr>
          <w:highlight w:val="yellow"/>
        </w:rPr>
        <w:t>.</w:t>
      </w:r>
    </w:p>
    <w:p w:rsidRPr="002C631E" w:rsidR="006C505A" w:rsidP="008127FB" w:rsidRDefault="006C505A" w14:paraId="38E6F6A0" w14:textId="77777777">
      <w:pPr>
        <w:pStyle w:val="NormalABNT"/>
      </w:pPr>
    </w:p>
    <w:p w:rsidRPr="002C631E" w:rsidR="00402BAD" w:rsidP="008127FB" w:rsidRDefault="00402BAD" w14:paraId="199B04D7" w14:textId="77777777">
      <w:pPr>
        <w:pStyle w:val="NormalABNT"/>
        <w:rPr>
          <w:rFonts w:eastAsiaTheme="majorEastAsia"/>
        </w:rPr>
      </w:pPr>
      <w:r w:rsidRPr="002C631E">
        <w:br w:type="page"/>
      </w:r>
    </w:p>
    <w:p w:rsidRPr="002C631E" w:rsidR="00675349" w:rsidP="00C17202" w:rsidRDefault="006C505A" w14:paraId="4D9B662C" w14:textId="7B9837A1">
      <w:pPr>
        <w:pStyle w:val="Ttulo1"/>
      </w:pPr>
      <w:bookmarkStart w:name="_Toc176170501" w:id="17"/>
      <w:r w:rsidRPr="002C631E">
        <w:lastRenderedPageBreak/>
        <w:t>CONSIDERAÇÕES FINAIS</w:t>
      </w:r>
      <w:bookmarkEnd w:id="17"/>
    </w:p>
    <w:p w:rsidRPr="002C631E" w:rsidR="00675349" w:rsidP="008127FB" w:rsidRDefault="00675349" w14:paraId="5DAB7329" w14:textId="77777777">
      <w:pPr>
        <w:pStyle w:val="NormalABNT"/>
      </w:pPr>
    </w:p>
    <w:p w:rsidRPr="002C631E" w:rsidR="007B4826" w:rsidP="008127FB" w:rsidRDefault="007B4826" w14:paraId="05BDE078" w14:textId="1E323053">
      <w:pPr>
        <w:pStyle w:val="NormalABNT"/>
      </w:pPr>
      <w:r w:rsidRPr="002C631E">
        <w:rPr>
          <w:highlight w:val="yellow"/>
        </w:rPr>
        <w:t>Faça uma breve análise técnica do projeto comparando o planejado com o executado.</w:t>
      </w:r>
    </w:p>
    <w:p w:rsidRPr="002C631E" w:rsidR="00675349" w:rsidP="008127FB" w:rsidRDefault="007B4826" w14:paraId="2FCBC905" w14:textId="52539388">
      <w:pPr>
        <w:pStyle w:val="NormalABNT"/>
        <w:rPr>
          <w:highlight w:val="yellow"/>
        </w:rPr>
      </w:pPr>
      <w:r w:rsidRPr="002C631E">
        <w:rPr>
          <w:highlight w:val="yellow"/>
        </w:rPr>
        <w:t>Elabore um texto explanando tudo o que você adquiriu de conhecimento com o projeto indicando</w:t>
      </w:r>
      <w:r w:rsidR="00AB15E6">
        <w:rPr>
          <w:highlight w:val="yellow"/>
        </w:rPr>
        <w:t>,</w:t>
      </w:r>
      <w:r w:rsidRPr="002C631E">
        <w:rPr>
          <w:highlight w:val="yellow"/>
        </w:rPr>
        <w:t xml:space="preserve"> também</w:t>
      </w:r>
      <w:r w:rsidR="00AB15E6">
        <w:rPr>
          <w:highlight w:val="yellow"/>
        </w:rPr>
        <w:t>,</w:t>
      </w:r>
      <w:r w:rsidRPr="002C631E">
        <w:rPr>
          <w:highlight w:val="yellow"/>
        </w:rPr>
        <w:t xml:space="preserve"> suas dificuldades e evoluções técnicas.</w:t>
      </w:r>
    </w:p>
    <w:p w:rsidRPr="002C631E" w:rsidR="004E7091" w:rsidP="002C631E" w:rsidRDefault="004E7091" w14:paraId="7ED3AA1E" w14:textId="77777777">
      <w:pPr>
        <w:spacing w:after="0" w:line="360" w:lineRule="auto"/>
        <w:rPr>
          <w:rFonts w:cs="Arial"/>
          <w:szCs w:val="24"/>
        </w:rPr>
      </w:pPr>
    </w:p>
    <w:p w:rsidRPr="002C631E" w:rsidR="004E7091" w:rsidP="002C631E" w:rsidRDefault="004E7091" w14:paraId="35AB0EC8" w14:textId="77777777">
      <w:pPr>
        <w:spacing w:after="0" w:line="360" w:lineRule="auto"/>
        <w:rPr>
          <w:rFonts w:cs="Arial"/>
          <w:szCs w:val="24"/>
        </w:rPr>
      </w:pPr>
    </w:p>
    <w:p w:rsidRPr="002C631E" w:rsidR="008F0B00" w:rsidP="002C631E" w:rsidRDefault="008F0B00" w14:paraId="0F2DDE84" w14:textId="77777777">
      <w:pPr>
        <w:spacing w:line="360" w:lineRule="auto"/>
        <w:rPr>
          <w:rFonts w:cs="Arial" w:eastAsiaTheme="majorEastAsia"/>
          <w:b/>
          <w:bCs/>
          <w:szCs w:val="24"/>
        </w:rPr>
      </w:pPr>
      <w:r w:rsidRPr="002C631E">
        <w:rPr>
          <w:rFonts w:cs="Arial"/>
          <w:b/>
          <w:bCs/>
          <w:szCs w:val="24"/>
        </w:rPr>
        <w:br w:type="page"/>
      </w:r>
    </w:p>
    <w:p w:rsidR="00C17202" w:rsidP="008127FB" w:rsidRDefault="00C17202" w14:paraId="0165942B" w14:textId="77777777">
      <w:pPr>
        <w:pStyle w:val="T1SNABNT"/>
        <w:sectPr w:rsidR="00C17202" w:rsidSect="003605D1">
          <w:headerReference w:type="default" r:id="rId11"/>
          <w:pgSz w:w="11906" w:h="16838" w:orient="portrait" w:code="9"/>
          <w:pgMar w:top="1701" w:right="1134" w:bottom="1134" w:left="1701" w:header="709" w:footer="709" w:gutter="0"/>
          <w:pgNumType w:start="11"/>
          <w:cols w:space="708"/>
          <w:docGrid w:linePitch="360"/>
        </w:sectPr>
      </w:pPr>
    </w:p>
    <w:p w:rsidRPr="00402EA7" w:rsidR="00675349" w:rsidP="00C17202" w:rsidRDefault="00675349" w14:paraId="37EBA074" w14:textId="26A0C9AC">
      <w:pPr>
        <w:pStyle w:val="Ttulo1"/>
        <w:numPr>
          <w:ilvl w:val="0"/>
          <w:numId w:val="0"/>
        </w:numPr>
        <w:jc w:val="center"/>
      </w:pPr>
      <w:bookmarkStart w:name="_Toc176170502" w:id="18"/>
      <w:r w:rsidRPr="00402EA7">
        <w:lastRenderedPageBreak/>
        <w:t>REFER</w:t>
      </w:r>
      <w:r w:rsidRPr="00402EA7" w:rsidR="006C505A">
        <w:t>Ê</w:t>
      </w:r>
      <w:r w:rsidRPr="00402EA7">
        <w:t>NCIAS</w:t>
      </w:r>
      <w:bookmarkEnd w:id="18"/>
    </w:p>
    <w:p w:rsidRPr="002C631E" w:rsidR="004E7091" w:rsidP="002C631E" w:rsidRDefault="004E7091" w14:paraId="2FE36B53" w14:textId="77777777">
      <w:pPr>
        <w:spacing w:after="0" w:line="360" w:lineRule="auto"/>
        <w:rPr>
          <w:rFonts w:cs="Arial"/>
          <w:szCs w:val="24"/>
        </w:rPr>
      </w:pPr>
    </w:p>
    <w:p w:rsidRPr="002C631E" w:rsidR="008D567F" w:rsidP="00D94937" w:rsidRDefault="008D567F" w14:paraId="235D46E2" w14:textId="77777777">
      <w:pPr>
        <w:spacing w:after="0" w:line="240" w:lineRule="auto"/>
        <w:rPr>
          <w:rFonts w:cs="Arial"/>
          <w:szCs w:val="24"/>
        </w:rPr>
      </w:pPr>
      <w:r w:rsidRPr="002C631E">
        <w:rPr>
          <w:rFonts w:cs="Arial"/>
          <w:szCs w:val="24"/>
        </w:rPr>
        <w:t xml:space="preserve">ALLDATASHEET. </w:t>
      </w:r>
      <w:proofErr w:type="spellStart"/>
      <w:r w:rsidRPr="002C631E">
        <w:rPr>
          <w:rFonts w:cs="Arial"/>
          <w:szCs w:val="24"/>
        </w:rPr>
        <w:t>Electronic</w:t>
      </w:r>
      <w:proofErr w:type="spellEnd"/>
      <w:r w:rsidRPr="002C631E">
        <w:rPr>
          <w:rFonts w:cs="Arial"/>
          <w:szCs w:val="24"/>
        </w:rPr>
        <w:t xml:space="preserve"> </w:t>
      </w:r>
      <w:proofErr w:type="spellStart"/>
      <w:r w:rsidRPr="002C631E">
        <w:rPr>
          <w:rFonts w:cs="Arial"/>
          <w:szCs w:val="24"/>
        </w:rPr>
        <w:t>Components</w:t>
      </w:r>
      <w:proofErr w:type="spellEnd"/>
      <w:r w:rsidRPr="002C631E">
        <w:rPr>
          <w:rFonts w:cs="Arial"/>
          <w:szCs w:val="24"/>
        </w:rPr>
        <w:t xml:space="preserve"> Datasheet </w:t>
      </w:r>
      <w:proofErr w:type="spellStart"/>
      <w:r w:rsidRPr="002C631E">
        <w:rPr>
          <w:rFonts w:cs="Arial"/>
          <w:szCs w:val="24"/>
        </w:rPr>
        <w:t>Search</w:t>
      </w:r>
      <w:proofErr w:type="spellEnd"/>
      <w:r w:rsidRPr="002C631E">
        <w:rPr>
          <w:rFonts w:cs="Arial"/>
          <w:szCs w:val="24"/>
        </w:rPr>
        <w:t xml:space="preserve">: MC7805. </w:t>
      </w:r>
      <w:r w:rsidRPr="002C631E">
        <w:rPr>
          <w:rFonts w:cs="Arial"/>
          <w:b/>
          <w:szCs w:val="24"/>
        </w:rPr>
        <w:t xml:space="preserve">[Site] Alldatashhet.com. </w:t>
      </w:r>
      <w:r w:rsidRPr="002C631E">
        <w:rPr>
          <w:rFonts w:cs="Arial"/>
          <w:szCs w:val="24"/>
        </w:rPr>
        <w:t>Disponível em: https://www.alldatasheet.com/datasheet-pdf/pdf/82834/FAIRCHILD/MC7805.html. Acesso em: 27 ago. 2024.</w:t>
      </w:r>
    </w:p>
    <w:p w:rsidR="008D567F" w:rsidP="00D94937" w:rsidRDefault="008D567F" w14:paraId="11ABCEB4" w14:textId="77777777">
      <w:pPr>
        <w:spacing w:after="0" w:line="240" w:lineRule="auto"/>
        <w:rPr>
          <w:rFonts w:cs="Arial"/>
          <w:szCs w:val="24"/>
        </w:rPr>
      </w:pPr>
    </w:p>
    <w:p w:rsidRPr="002C631E" w:rsidR="008D567F" w:rsidP="00D94937" w:rsidRDefault="008D567F" w14:paraId="4C750259" w14:textId="34CC036A">
      <w:pPr>
        <w:spacing w:after="0" w:line="240" w:lineRule="auto"/>
        <w:rPr>
          <w:rFonts w:cs="Arial"/>
          <w:szCs w:val="24"/>
        </w:rPr>
      </w:pPr>
      <w:r w:rsidRPr="002C631E">
        <w:rPr>
          <w:rFonts w:cs="Arial"/>
          <w:szCs w:val="24"/>
        </w:rPr>
        <w:t xml:space="preserve">ARAUJO, A. J. N. de. </w:t>
      </w:r>
      <w:r w:rsidRPr="002C631E">
        <w:rPr>
          <w:rFonts w:cs="Arial"/>
          <w:b/>
          <w:szCs w:val="24"/>
        </w:rPr>
        <w:t>Análise dos fatores de perdas nos sistemas fotovoltaicos conectados à rede Elétrica em Curitiba</w:t>
      </w:r>
      <w:r w:rsidRPr="002C631E">
        <w:rPr>
          <w:rFonts w:cs="Arial"/>
          <w:szCs w:val="24"/>
        </w:rPr>
        <w:t>. 2016. Disponível em: http://repositório.roca.utpr.edu.br/jspui/bitstream/1/11997/1/CT_</w:t>
      </w:r>
      <w:r>
        <w:rPr>
          <w:rFonts w:cs="Arial"/>
          <w:szCs w:val="24"/>
        </w:rPr>
        <w:t xml:space="preserve">. </w:t>
      </w:r>
      <w:r w:rsidRPr="002C631E">
        <w:rPr>
          <w:rFonts w:cs="Arial"/>
          <w:szCs w:val="24"/>
        </w:rPr>
        <w:t>Acesso em: 27 ago. 2024.</w:t>
      </w:r>
    </w:p>
    <w:p w:rsidR="008D567F" w:rsidP="00D94937" w:rsidRDefault="008D567F" w14:paraId="481F8D88" w14:textId="77777777">
      <w:pPr>
        <w:spacing w:after="0" w:line="240" w:lineRule="auto"/>
        <w:rPr>
          <w:rFonts w:cs="Arial"/>
          <w:szCs w:val="24"/>
        </w:rPr>
      </w:pPr>
    </w:p>
    <w:p w:rsidRPr="002C631E" w:rsidR="008D567F" w:rsidP="00D94937" w:rsidRDefault="008D567F" w14:paraId="3FE7FDA7" w14:textId="07259707">
      <w:pPr>
        <w:spacing w:after="0" w:line="240" w:lineRule="auto"/>
        <w:rPr>
          <w:rFonts w:cs="Arial"/>
          <w:szCs w:val="24"/>
        </w:rPr>
      </w:pPr>
      <w:r w:rsidRPr="002C631E">
        <w:rPr>
          <w:rFonts w:cs="Arial"/>
          <w:szCs w:val="24"/>
        </w:rPr>
        <w:t xml:space="preserve">ARDUINO. </w:t>
      </w:r>
      <w:proofErr w:type="spellStart"/>
      <w:r w:rsidRPr="002C631E">
        <w:rPr>
          <w:rFonts w:cs="Arial"/>
          <w:szCs w:val="24"/>
        </w:rPr>
        <w:t>Schematics</w:t>
      </w:r>
      <w:proofErr w:type="spellEnd"/>
      <w:r w:rsidRPr="002C631E">
        <w:rPr>
          <w:rFonts w:cs="Arial"/>
          <w:szCs w:val="24"/>
        </w:rPr>
        <w:t xml:space="preserve"> for MKR FOX 1200. </w:t>
      </w:r>
      <w:r w:rsidRPr="002C631E">
        <w:rPr>
          <w:rFonts w:cs="Arial"/>
          <w:b/>
          <w:szCs w:val="24"/>
        </w:rPr>
        <w:t>[Site] Docs.Arduino.cc</w:t>
      </w:r>
      <w:r w:rsidRPr="002C631E">
        <w:rPr>
          <w:rFonts w:cs="Arial"/>
          <w:szCs w:val="24"/>
        </w:rPr>
        <w:t>. Disponível em: https://docs.arduino.cc/resources/schematics/ABX00014-schematics.pdf. Acesso em: 27 ago. 2024.</w:t>
      </w:r>
    </w:p>
    <w:p w:rsidR="008D567F" w:rsidP="00D94937" w:rsidRDefault="008D567F" w14:paraId="0450807C" w14:textId="77777777">
      <w:pPr>
        <w:spacing w:after="0" w:line="240" w:lineRule="auto"/>
        <w:rPr>
          <w:rFonts w:cs="Arial"/>
          <w:szCs w:val="24"/>
        </w:rPr>
      </w:pPr>
    </w:p>
    <w:p w:rsidRPr="002C631E" w:rsidR="008D567F" w:rsidP="00D94937" w:rsidRDefault="008D567F" w14:paraId="41FACA08" w14:textId="7D8577C3">
      <w:pPr>
        <w:spacing w:after="0" w:line="240" w:lineRule="auto"/>
        <w:rPr>
          <w:rFonts w:cs="Arial"/>
          <w:szCs w:val="24"/>
        </w:rPr>
      </w:pPr>
      <w:r w:rsidRPr="002C631E">
        <w:rPr>
          <w:rFonts w:cs="Arial"/>
          <w:szCs w:val="24"/>
        </w:rPr>
        <w:t xml:space="preserve">CAPUANO, F. G.; IDOETA, I. V. </w:t>
      </w:r>
      <w:r w:rsidRPr="002C631E">
        <w:rPr>
          <w:rFonts w:cs="Arial"/>
          <w:b/>
          <w:szCs w:val="24"/>
        </w:rPr>
        <w:t>Elementos de eletrônica digital</w:t>
      </w:r>
      <w:r w:rsidRPr="002C631E">
        <w:rPr>
          <w:rFonts w:cs="Arial"/>
          <w:szCs w:val="24"/>
        </w:rPr>
        <w:t>. São Paulo: Érica,</w:t>
      </w:r>
      <w:r>
        <w:rPr>
          <w:rFonts w:cs="Arial"/>
          <w:szCs w:val="24"/>
        </w:rPr>
        <w:t xml:space="preserve"> </w:t>
      </w:r>
      <w:r w:rsidRPr="002C631E">
        <w:rPr>
          <w:rFonts w:cs="Arial"/>
          <w:szCs w:val="24"/>
        </w:rPr>
        <w:t>2011</w:t>
      </w:r>
      <w:r>
        <w:rPr>
          <w:rFonts w:cs="Arial"/>
          <w:szCs w:val="24"/>
        </w:rPr>
        <w:t>.</w:t>
      </w:r>
    </w:p>
    <w:p w:rsidR="008D567F" w:rsidP="00D94937" w:rsidRDefault="008D567F" w14:paraId="6B8C523B" w14:textId="77777777">
      <w:pPr>
        <w:spacing w:after="0" w:line="240" w:lineRule="auto"/>
        <w:rPr>
          <w:rFonts w:cs="Arial"/>
          <w:szCs w:val="24"/>
        </w:rPr>
      </w:pPr>
    </w:p>
    <w:p w:rsidRPr="002C631E" w:rsidR="008D567F" w:rsidP="00D94937" w:rsidRDefault="008D567F" w14:paraId="4D2570FE" w14:textId="1F5DC647">
      <w:pPr>
        <w:spacing w:after="0" w:line="240" w:lineRule="auto"/>
        <w:rPr>
          <w:rFonts w:cs="Arial"/>
          <w:szCs w:val="24"/>
        </w:rPr>
      </w:pPr>
      <w:r w:rsidRPr="002C631E">
        <w:rPr>
          <w:rFonts w:cs="Arial"/>
          <w:szCs w:val="24"/>
        </w:rPr>
        <w:t xml:space="preserve">CHIAVENATO, I. </w:t>
      </w:r>
      <w:r w:rsidRPr="002C631E">
        <w:rPr>
          <w:rFonts w:cs="Arial"/>
          <w:b/>
          <w:szCs w:val="24"/>
        </w:rPr>
        <w:t>Treinamento e desenvolvimento de recursos humanos:</w:t>
      </w:r>
      <w:r w:rsidRPr="002C631E">
        <w:rPr>
          <w:rFonts w:cs="Arial"/>
          <w:szCs w:val="24"/>
        </w:rPr>
        <w:t xml:space="preserve"> como</w:t>
      </w:r>
    </w:p>
    <w:p w:rsidRPr="002C631E" w:rsidR="008D567F" w:rsidP="00D94937" w:rsidRDefault="008D567F" w14:paraId="306CA32E" w14:textId="77777777">
      <w:pPr>
        <w:spacing w:after="0" w:line="240" w:lineRule="auto"/>
        <w:rPr>
          <w:rFonts w:cs="Arial"/>
          <w:szCs w:val="24"/>
        </w:rPr>
      </w:pPr>
      <w:r w:rsidRPr="002C631E">
        <w:rPr>
          <w:rFonts w:cs="Arial"/>
          <w:szCs w:val="24"/>
        </w:rPr>
        <w:t>incrementar talentos na empresa. 7. ed. Barueri: Manole, 2010. (Série Recursos Humanos)</w:t>
      </w:r>
      <w:r>
        <w:rPr>
          <w:rFonts w:cs="Arial"/>
          <w:szCs w:val="24"/>
        </w:rPr>
        <w:t>.</w:t>
      </w:r>
    </w:p>
    <w:p w:rsidR="008D567F" w:rsidP="008D567F" w:rsidRDefault="008D567F" w14:paraId="632B7035" w14:textId="77777777">
      <w:pPr>
        <w:spacing w:after="0" w:line="240" w:lineRule="auto"/>
        <w:rPr>
          <w:rFonts w:cs="Arial"/>
          <w:szCs w:val="24"/>
        </w:rPr>
      </w:pPr>
    </w:p>
    <w:p w:rsidRPr="002C631E" w:rsidR="008D567F" w:rsidP="008D567F" w:rsidRDefault="008D567F" w14:paraId="52BCEC8F" w14:textId="013B835E">
      <w:pPr>
        <w:spacing w:after="0" w:line="240" w:lineRule="auto"/>
        <w:rPr>
          <w:rFonts w:cs="Arial"/>
          <w:szCs w:val="24"/>
        </w:rPr>
      </w:pPr>
      <w:r w:rsidRPr="002C631E">
        <w:rPr>
          <w:rFonts w:cs="Arial"/>
          <w:szCs w:val="24"/>
        </w:rPr>
        <w:t xml:space="preserve">SOARES, Fernando. Como levar Internet às áreas remotas do Brasil. </w:t>
      </w:r>
      <w:r w:rsidRPr="002C631E">
        <w:rPr>
          <w:rFonts w:cs="Arial"/>
          <w:b/>
          <w:szCs w:val="24"/>
        </w:rPr>
        <w:t>[Site] GHZ Ciência e Tecnologia.</w:t>
      </w:r>
      <w:r w:rsidRPr="002C631E">
        <w:rPr>
          <w:rFonts w:cs="Arial"/>
          <w:szCs w:val="24"/>
        </w:rPr>
        <w:t xml:space="preserve"> [Porto Alegre], 4 set. 2020. Disponível em: https://gauchazh.clicrbs.com.br/tecnologia/noticia/2020/09/como-levar-internet-as-areas-remotas-do-brasil-ckeogzcqb000e014yro2qgssw.html. Acesso em: 16 mar. 2022. Acesso em: 8 set. 2020.</w:t>
      </w:r>
    </w:p>
    <w:p w:rsidRPr="002C631E" w:rsidR="008F0B00" w:rsidP="002C631E" w:rsidRDefault="008F0B00" w14:paraId="709D6648" w14:textId="77777777">
      <w:pPr>
        <w:spacing w:after="0" w:line="360" w:lineRule="auto"/>
        <w:rPr>
          <w:rFonts w:cs="Arial"/>
          <w:szCs w:val="24"/>
        </w:rPr>
      </w:pPr>
    </w:p>
    <w:p w:rsidRPr="002C631E" w:rsidR="009217AE" w:rsidP="002C631E" w:rsidRDefault="009217AE" w14:paraId="70545BF2" w14:textId="77777777">
      <w:pPr>
        <w:spacing w:after="0" w:line="360" w:lineRule="auto"/>
        <w:rPr>
          <w:rFonts w:cs="Arial"/>
          <w:szCs w:val="24"/>
        </w:rPr>
      </w:pPr>
    </w:p>
    <w:p w:rsidRPr="002C631E" w:rsidR="00471E96" w:rsidP="002C631E" w:rsidRDefault="00471E96" w14:paraId="77443750" w14:textId="77777777">
      <w:pPr>
        <w:spacing w:after="0" w:line="360" w:lineRule="auto"/>
        <w:rPr>
          <w:rFonts w:cs="Arial"/>
          <w:szCs w:val="24"/>
        </w:rPr>
      </w:pPr>
    </w:p>
    <w:p w:rsidRPr="002C631E" w:rsidR="00927B28" w:rsidP="002E7CF3" w:rsidRDefault="00471E96" w14:paraId="3C657E94" w14:textId="0C8FBD7F">
      <w:pPr>
        <w:spacing w:after="0" w:line="360" w:lineRule="auto"/>
        <w:rPr>
          <w:rFonts w:cs="Arial" w:eastAsiaTheme="majorEastAsia"/>
          <w:b/>
          <w:bCs/>
          <w:szCs w:val="24"/>
        </w:rPr>
      </w:pPr>
      <w:r w:rsidRPr="002C631E">
        <w:rPr>
          <w:rFonts w:cs="Arial"/>
          <w:b/>
          <w:bCs/>
          <w:szCs w:val="24"/>
        </w:rPr>
        <w:br w:type="page"/>
      </w:r>
    </w:p>
    <w:p w:rsidRPr="002E7CF3" w:rsidR="00927B28" w:rsidP="001B6A90" w:rsidRDefault="00927B28" w14:paraId="02E8C427" w14:textId="4B785413">
      <w:pPr>
        <w:pStyle w:val="Ttulo1"/>
        <w:numPr>
          <w:ilvl w:val="0"/>
          <w:numId w:val="0"/>
        </w:numPr>
        <w:jc w:val="center"/>
        <w:rPr>
          <w:highlight w:val="yellow"/>
        </w:rPr>
      </w:pPr>
      <w:bookmarkStart w:name="_Toc176170506" w:id="19"/>
      <w:r w:rsidRPr="002E7CF3">
        <w:rPr>
          <w:highlight w:val="yellow"/>
        </w:rPr>
        <w:lastRenderedPageBreak/>
        <w:t xml:space="preserve">APÊNDICE </w:t>
      </w:r>
      <w:r w:rsidRPr="002E7CF3" w:rsidR="0098384D">
        <w:rPr>
          <w:highlight w:val="yellow"/>
        </w:rPr>
        <w:t>D</w:t>
      </w:r>
      <w:r w:rsidRPr="002E7CF3">
        <w:rPr>
          <w:highlight w:val="yellow"/>
        </w:rPr>
        <w:t xml:space="preserve"> – </w:t>
      </w:r>
      <w:r w:rsidRPr="002E7CF3" w:rsidR="0098384D">
        <w:rPr>
          <w:highlight w:val="yellow"/>
        </w:rPr>
        <w:t xml:space="preserve">CÓDIGO DA </w:t>
      </w:r>
      <w:r w:rsidRPr="002E7CF3">
        <w:rPr>
          <w:highlight w:val="yellow"/>
        </w:rPr>
        <w:t>PROGRAMAÇÃO</w:t>
      </w:r>
      <w:bookmarkEnd w:id="19"/>
    </w:p>
    <w:p w:rsidRPr="002E7CF3" w:rsidR="0098384D" w:rsidP="002C631E" w:rsidRDefault="0098384D" w14:paraId="09103C43" w14:textId="77777777">
      <w:pPr>
        <w:spacing w:line="360" w:lineRule="auto"/>
        <w:rPr>
          <w:rFonts w:cs="Arial"/>
          <w:szCs w:val="24"/>
          <w:highlight w:val="yellow"/>
        </w:rPr>
      </w:pPr>
    </w:p>
    <w:p w:rsidRPr="002E7CF3" w:rsidR="00277E39" w:rsidP="002C631E" w:rsidRDefault="00277E39" w14:paraId="690DC86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#include &lt;twilio.hpp&gt;</w:t>
      </w:r>
    </w:p>
    <w:p w:rsidRPr="002E7CF3" w:rsidR="00277E39" w:rsidP="002C631E" w:rsidRDefault="00277E39" w14:paraId="50CE3D3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#include &lt;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WiFi.h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&gt;</w:t>
      </w:r>
    </w:p>
    <w:p w:rsidRPr="002E7CF3" w:rsidR="00277E39" w:rsidP="002C631E" w:rsidRDefault="00277E39" w14:paraId="130FFF8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BT1 18</w:t>
      </w:r>
    </w:p>
    <w:p w:rsidRPr="002E7CF3" w:rsidR="00277E39" w:rsidP="002C631E" w:rsidRDefault="00277E39" w14:paraId="67CA20D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BT2 19</w:t>
      </w:r>
    </w:p>
    <w:p w:rsidRPr="002E7CF3" w:rsidR="00277E39" w:rsidP="002C631E" w:rsidRDefault="00277E39" w14:paraId="505A2F7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BT3 21</w:t>
      </w:r>
    </w:p>
    <w:p w:rsidRPr="002E7CF3" w:rsidR="00277E39" w:rsidP="002C631E" w:rsidRDefault="00277E39" w14:paraId="2EDCE3B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BT4 22</w:t>
      </w:r>
    </w:p>
    <w:p w:rsidRPr="002E7CF3" w:rsidR="00277E39" w:rsidP="002C631E" w:rsidRDefault="00277E39" w14:paraId="6B19CA3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BT5 23</w:t>
      </w:r>
    </w:p>
    <w:p w:rsidRPr="002E7CF3" w:rsidR="00277E39" w:rsidP="002C631E" w:rsidRDefault="00277E39" w14:paraId="5770544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BT6 25</w:t>
      </w:r>
    </w:p>
    <w:p w:rsidRPr="002E7CF3" w:rsidR="00277E39" w:rsidP="002C631E" w:rsidRDefault="00277E39" w14:paraId="0B5F45E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BT7 26</w:t>
      </w:r>
    </w:p>
    <w:p w:rsidRPr="002E7CF3" w:rsidR="00277E39" w:rsidP="002C631E" w:rsidRDefault="00277E39" w14:paraId="610A45C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BT8 27</w:t>
      </w:r>
    </w:p>
    <w:p w:rsidRPr="002E7CF3" w:rsidR="00277E39" w:rsidP="002C631E" w:rsidRDefault="00277E39" w14:paraId="6224A5D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BT9 32</w:t>
      </w:r>
    </w:p>
    <w:p w:rsidRPr="002E7CF3" w:rsidR="00277E39" w:rsidP="002C631E" w:rsidRDefault="00277E39" w14:paraId="32FBC15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#define LED 5</w:t>
      </w:r>
    </w:p>
    <w:p w:rsidRPr="002E7CF3" w:rsidR="00277E39" w:rsidP="002C631E" w:rsidRDefault="00277E39" w14:paraId="7F34E6F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</w:p>
    <w:p w:rsidRPr="002E7CF3" w:rsidR="00277E39" w:rsidP="002C631E" w:rsidRDefault="00277E39" w14:paraId="2B8D930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aux1 = 1;</w:t>
      </w:r>
    </w:p>
    <w:p w:rsidRPr="002E7CF3" w:rsidR="00277E39" w:rsidP="002C631E" w:rsidRDefault="00277E39" w14:paraId="714F6DB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aux2 = 1;</w:t>
      </w:r>
    </w:p>
    <w:p w:rsidRPr="002E7CF3" w:rsidR="00277E39" w:rsidP="002C631E" w:rsidRDefault="00277E39" w14:paraId="0F3088A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aux3 = 1;</w:t>
      </w:r>
    </w:p>
    <w:p w:rsidRPr="002E7CF3" w:rsidR="00277E39" w:rsidP="002C631E" w:rsidRDefault="00277E39" w14:paraId="53F6543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aux4 = 1;</w:t>
      </w:r>
    </w:p>
    <w:p w:rsidRPr="002E7CF3" w:rsidR="00277E39" w:rsidP="002C631E" w:rsidRDefault="00277E39" w14:paraId="2C0A9A8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aux5 = 1;</w:t>
      </w:r>
    </w:p>
    <w:p w:rsidRPr="002E7CF3" w:rsidR="00277E39" w:rsidP="002C631E" w:rsidRDefault="00277E39" w14:paraId="2DD6016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aux6 = 1;</w:t>
      </w:r>
    </w:p>
    <w:p w:rsidRPr="002E7CF3" w:rsidR="00277E39" w:rsidP="002C631E" w:rsidRDefault="00277E39" w14:paraId="05FFE12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aux7 = 1;</w:t>
      </w:r>
    </w:p>
    <w:p w:rsidRPr="002E7CF3" w:rsidR="00277E39" w:rsidP="002C631E" w:rsidRDefault="00277E39" w14:paraId="446C37E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aux8 = 1;</w:t>
      </w:r>
    </w:p>
    <w:p w:rsidRPr="002E7CF3" w:rsidR="00277E39" w:rsidP="002C631E" w:rsidRDefault="00277E39" w14:paraId="06A98A5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aux9 = 1;</w:t>
      </w:r>
    </w:p>
    <w:p w:rsidRPr="002E7CF3" w:rsidR="00277E39" w:rsidP="002C631E" w:rsidRDefault="00277E39" w14:paraId="312DC56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aux_sistema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=0;</w:t>
      </w:r>
    </w:p>
    <w:p w:rsidRPr="002E7CF3" w:rsidR="00277E39" w:rsidP="002C631E" w:rsidRDefault="00277E39" w14:paraId="43FB2CC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*mensagem1 = "JOGAR ";</w:t>
      </w:r>
    </w:p>
    <w:p w:rsidRPr="002E7CF3" w:rsidR="00277E39" w:rsidP="002C631E" w:rsidRDefault="00277E39" w14:paraId="15F0B94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*mensagem2 = "BRINCAR ";</w:t>
      </w:r>
    </w:p>
    <w:p w:rsidRPr="002E7CF3" w:rsidR="00277E39" w:rsidP="002C631E" w:rsidRDefault="00277E39" w14:paraId="4F000E5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*mensagem3 = "BEBER 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AGUA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 xml:space="preserve"> ";</w:t>
      </w:r>
    </w:p>
    <w:p w:rsidRPr="002E7CF3" w:rsidR="00277E39" w:rsidP="002C631E" w:rsidRDefault="00277E39" w14:paraId="5031FE2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*mensagem4 = "COMER ";</w:t>
      </w:r>
    </w:p>
    <w:p w:rsidRPr="002E7CF3" w:rsidR="00277E39" w:rsidP="002C631E" w:rsidRDefault="00277E39" w14:paraId="28EF4DD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*mensagem5 = "TRISTE";</w:t>
      </w:r>
    </w:p>
    <w:p w:rsidRPr="002E7CF3" w:rsidR="00277E39" w:rsidP="002C631E" w:rsidRDefault="00277E39" w14:paraId="7F8A3C1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*mensagem6 = "DORMIR ";</w:t>
      </w:r>
    </w:p>
    <w:p w:rsidRPr="002E7CF3" w:rsidR="00277E39" w:rsidP="002C631E" w:rsidRDefault="00277E39" w14:paraId="753062B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*mensagem7 = "BANHEIRO ";</w:t>
      </w:r>
    </w:p>
    <w:p w:rsidRPr="002E7CF3" w:rsidR="00277E39" w:rsidP="002C631E" w:rsidRDefault="00277E39" w14:paraId="5C49274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*mensagem8 = "DOR";</w:t>
      </w:r>
    </w:p>
    <w:p w:rsidRPr="002E7CF3" w:rsidR="00277E39" w:rsidP="002C631E" w:rsidRDefault="00277E39" w14:paraId="7D75C72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lastRenderedPageBreak/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*mensagem9 = "IRRITADO ";</w:t>
      </w:r>
    </w:p>
    <w:p w:rsidRPr="002E7CF3" w:rsidR="00277E39" w:rsidP="002C631E" w:rsidRDefault="00277E39" w14:paraId="2A6631F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mensagem_sistema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"SISTEMA INICIADO ";</w:t>
      </w:r>
    </w:p>
    <w:p w:rsidRPr="002E7CF3" w:rsidR="00277E39" w:rsidP="002C631E" w:rsidRDefault="00277E39" w14:paraId="2D984C1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"+5511912715434";//PARA O NUMERO</w:t>
      </w:r>
    </w:p>
    <w:p w:rsidRPr="002E7CF3" w:rsidR="00277E39" w:rsidP="002C631E" w:rsidRDefault="00277E39" w14:paraId="46ACDDE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"+12056277820";//DO NUMERO</w:t>
      </w:r>
    </w:p>
    <w:p w:rsidRPr="002E7CF3" w:rsidR="00277E39" w:rsidP="002C631E" w:rsidRDefault="00277E39" w14:paraId="70C90FC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String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response;</w:t>
      </w:r>
    </w:p>
    <w:p w:rsidRPr="002E7CF3" w:rsidR="00277E39" w:rsidP="002C631E" w:rsidRDefault="00277E39" w14:paraId="6C6F159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</w:p>
    <w:p w:rsidRPr="002E7CF3" w:rsidR="00277E39" w:rsidP="002C631E" w:rsidRDefault="00277E39" w14:paraId="7C9D1D7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ssid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"iPhone";</w:t>
      </w:r>
    </w:p>
    <w:p w:rsidRPr="002E7CF3" w:rsidR="00277E39" w:rsidP="002C631E" w:rsidRDefault="00277E39" w14:paraId="327F908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*Senha = "mateus1234";</w:t>
      </w:r>
    </w:p>
    <w:p w:rsidRPr="002E7CF3" w:rsidR="00277E39" w:rsidP="002C631E" w:rsidRDefault="00277E39" w14:paraId="62D87D7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</w:p>
    <w:p w:rsidRPr="002E7CF3" w:rsidR="00277E39" w:rsidP="002C631E" w:rsidRDefault="00277E39" w14:paraId="2651D95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*CONTA_SID = "AC1994b899cb24cf89f9072db35c061b62";</w:t>
      </w:r>
    </w:p>
    <w:p w:rsidRPr="002E7CF3" w:rsidR="00277E39" w:rsidP="002C631E" w:rsidRDefault="00277E39" w14:paraId="2D0C487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static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const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char *TOKEN_AUTENTICACAO ="ef013055f90f3f0c3019c2a2e887ac5f";</w:t>
      </w:r>
    </w:p>
    <w:p w:rsidRPr="002E7CF3" w:rsidR="00277E39" w:rsidP="002C631E" w:rsidRDefault="00277E39" w14:paraId="4B44868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</w:p>
    <w:p w:rsidRPr="002E7CF3" w:rsidR="00277E39" w:rsidP="002C631E" w:rsidRDefault="00277E39" w14:paraId="1EE98A3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*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;</w:t>
      </w:r>
    </w:p>
    <w:p w:rsidRPr="002E7CF3" w:rsidR="00277E39" w:rsidP="002C631E" w:rsidRDefault="00277E39" w14:paraId="00690B8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void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setup(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) {</w:t>
      </w:r>
    </w:p>
    <w:p w:rsidRPr="002E7CF3" w:rsidR="00277E39" w:rsidP="002C631E" w:rsidRDefault="00277E39" w14:paraId="58ECB4F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BT1, INPUT_PULLDOWN);</w:t>
      </w:r>
    </w:p>
    <w:p w:rsidRPr="002E7CF3" w:rsidR="00277E39" w:rsidP="002C631E" w:rsidRDefault="00277E39" w14:paraId="0BE7C0B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BT2, INPUT_PULLDOWN);</w:t>
      </w:r>
    </w:p>
    <w:p w:rsidRPr="002E7CF3" w:rsidR="00277E39" w:rsidP="002C631E" w:rsidRDefault="00277E39" w14:paraId="54D962A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BT3, INPUT_PULLDOWN);</w:t>
      </w:r>
    </w:p>
    <w:p w:rsidRPr="002E7CF3" w:rsidR="00277E39" w:rsidP="002C631E" w:rsidRDefault="00277E39" w14:paraId="32A9AA2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BT4, INPUT_PULLDOWN);</w:t>
      </w:r>
    </w:p>
    <w:p w:rsidRPr="002E7CF3" w:rsidR="00277E39" w:rsidP="002C631E" w:rsidRDefault="00277E39" w14:paraId="31F0A68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BT5, INPUT_PULLDOWN);</w:t>
      </w:r>
    </w:p>
    <w:p w:rsidRPr="002E7CF3" w:rsidR="00277E39" w:rsidP="002C631E" w:rsidRDefault="00277E39" w14:paraId="7832650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BT6, INPUT_PULLDOWN);</w:t>
      </w:r>
    </w:p>
    <w:p w:rsidRPr="002E7CF3" w:rsidR="00277E39" w:rsidP="002C631E" w:rsidRDefault="00277E39" w14:paraId="4059EC3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BT7, INPUT_PULLDOWN);</w:t>
      </w:r>
    </w:p>
    <w:p w:rsidRPr="002E7CF3" w:rsidR="00277E39" w:rsidP="002C631E" w:rsidRDefault="00277E39" w14:paraId="54C903B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BT8, INPUT_PULLDOWN);</w:t>
      </w:r>
    </w:p>
    <w:p w:rsidRPr="002E7CF3" w:rsidR="00277E39" w:rsidP="002C631E" w:rsidRDefault="00277E39" w14:paraId="3EA0E46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BT9, INPUT_PULLDOWN);</w:t>
      </w:r>
    </w:p>
    <w:p w:rsidRPr="002E7CF3" w:rsidR="00277E39" w:rsidP="002C631E" w:rsidRDefault="00277E39" w14:paraId="3D679B4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pinMode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LED, OUTPUT);</w:t>
      </w:r>
    </w:p>
    <w:p w:rsidRPr="002E7CF3" w:rsidR="00277E39" w:rsidP="002C631E" w:rsidRDefault="00277E39" w14:paraId="4ABD251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Serial.begin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(9600);</w:t>
      </w:r>
    </w:p>
    <w:p w:rsidRPr="002E7CF3" w:rsidR="00277E39" w:rsidP="002C631E" w:rsidRDefault="00277E39" w14:paraId="5545FBC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("Conecte-se à rede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Wi-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fi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;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");</w:t>
      </w:r>
    </w:p>
    <w:p w:rsidRPr="002E7CF3" w:rsidR="00277E39" w:rsidP="002C631E" w:rsidRDefault="00277E39" w14:paraId="78D952F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ssid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);</w:t>
      </w:r>
    </w:p>
    <w:p w:rsidRPr="002E7CF3" w:rsidR="00277E39" w:rsidP="002C631E" w:rsidRDefault="00277E39" w14:paraId="444FCA3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("'...");</w:t>
      </w:r>
    </w:p>
    <w:p w:rsidRPr="002E7CF3" w:rsidR="00277E39" w:rsidP="002C631E" w:rsidRDefault="00277E39" w14:paraId="440E1BD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WiFi.begin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ssid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Senha);</w:t>
      </w:r>
    </w:p>
    <w:p w:rsidRPr="002E7CF3" w:rsidR="00277E39" w:rsidP="002C631E" w:rsidRDefault="00277E39" w14:paraId="6C4DE75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new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CONTA_SID, TOKEN_AUTENTICACAO);</w:t>
      </w:r>
    </w:p>
    <w:p w:rsidRPr="002E7CF3" w:rsidR="00277E39" w:rsidP="002C631E" w:rsidRDefault="00277E39" w14:paraId="03B1846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</w:p>
    <w:p w:rsidRPr="002E7CF3" w:rsidR="00277E39" w:rsidP="002C631E" w:rsidRDefault="00277E39" w14:paraId="4C30032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>}</w:t>
      </w:r>
    </w:p>
    <w:p w:rsidRPr="002E7CF3" w:rsidR="00277E39" w:rsidP="002C631E" w:rsidRDefault="00277E39" w14:paraId="68F5FCC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proofErr w:type="spellStart"/>
      <w:r w:rsidRPr="002E7CF3">
        <w:rPr>
          <w:rFonts w:cs="Arial" w:eastAsiaTheme="majorEastAsia"/>
          <w:bCs/>
          <w:szCs w:val="24"/>
          <w:highlight w:val="yellow"/>
        </w:rPr>
        <w:t>void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loop(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) {</w:t>
      </w:r>
    </w:p>
    <w:p w:rsidRPr="002E7CF3" w:rsidR="00277E39" w:rsidP="002C631E" w:rsidRDefault="00277E39" w14:paraId="3FEF6A0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WiFi.status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) !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= WL_CONNECTED)</w:t>
      </w:r>
    </w:p>
    <w:p w:rsidRPr="002E7CF3" w:rsidR="00277E39" w:rsidP="002C631E" w:rsidRDefault="00277E39" w14:paraId="5EC3ABE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lastRenderedPageBreak/>
        <w:t xml:space="preserve">  {</w:t>
      </w:r>
    </w:p>
    <w:p w:rsidRPr="002E7CF3" w:rsidR="00277E39" w:rsidP="002C631E" w:rsidRDefault="00277E39" w14:paraId="13A634C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WiFi.begin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ssid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Senha);</w:t>
      </w:r>
    </w:p>
    <w:p w:rsidRPr="002E7CF3" w:rsidR="00277E39" w:rsidP="002C631E" w:rsidRDefault="00277E39" w14:paraId="6A428B4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aux_sistema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=1;</w:t>
      </w:r>
    </w:p>
    <w:p w:rsidRPr="002E7CF3" w:rsidR="00277E39" w:rsidP="002C631E" w:rsidRDefault="00277E39" w14:paraId="15E71C3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while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WiFi.status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) !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= WL_CONNECTED)</w:t>
      </w:r>
    </w:p>
    <w:p w:rsidRPr="002E7CF3" w:rsidR="00277E39" w:rsidP="002C631E" w:rsidRDefault="00277E39" w14:paraId="5E31F42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3D710A6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digitalWrite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LED, HIGH);</w:t>
      </w:r>
    </w:p>
    <w:p w:rsidRPr="002E7CF3" w:rsidR="00277E39" w:rsidP="002C631E" w:rsidRDefault="00277E39" w14:paraId="34AA24F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7E59972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digitalWrite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LED, LOW);</w:t>
      </w:r>
    </w:p>
    <w:p w:rsidRPr="002E7CF3" w:rsidR="00277E39" w:rsidP="002C631E" w:rsidRDefault="00277E39" w14:paraId="4E08E1E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45CF24D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(".");</w:t>
      </w:r>
    </w:p>
    <w:p w:rsidRPr="002E7CF3" w:rsidR="00277E39" w:rsidP="002C631E" w:rsidRDefault="00277E39" w14:paraId="36C6639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73E6825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</w:p>
    <w:p w:rsidRPr="002E7CF3" w:rsidR="00277E39" w:rsidP="002C631E" w:rsidRDefault="00277E39" w14:paraId="6D24686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WiFi.status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() == WL_CONNECTED) &amp;&amp;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aux_sistema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==1))</w:t>
      </w:r>
    </w:p>
    <w:p w:rsidRPr="002E7CF3" w:rsidR="00277E39" w:rsidP="002C631E" w:rsidRDefault="00277E39" w14:paraId="28C614D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521ADC8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("Conectado!");</w:t>
      </w:r>
    </w:p>
    <w:p w:rsidRPr="002E7CF3" w:rsidR="00277E39" w:rsidP="002C631E" w:rsidRDefault="00277E39" w14:paraId="6B8A8E5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//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Do_Numero,mensagem_sistema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, response);</w:t>
      </w:r>
    </w:p>
    <w:p w:rsidRPr="002E7CF3" w:rsidR="00277E39" w:rsidP="002C631E" w:rsidRDefault="00277E39" w14:paraId="3D82958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digitalWrite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LED, HIGH);</w:t>
      </w:r>
    </w:p>
    <w:p w:rsidRPr="002E7CF3" w:rsidR="00277E39" w:rsidP="002C631E" w:rsidRDefault="00277E39" w14:paraId="55AEA59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aux_sistema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=0;</w:t>
      </w:r>
    </w:p>
    <w:p w:rsidRPr="002E7CF3" w:rsidR="00277E39" w:rsidP="002C631E" w:rsidRDefault="00277E39" w14:paraId="2812A9D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=1;</w:t>
      </w:r>
    </w:p>
    <w:p w:rsidRPr="002E7CF3" w:rsidR="00277E39" w:rsidP="002C631E" w:rsidRDefault="00277E39" w14:paraId="6F0B0BE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</w:p>
    <w:p w:rsidRPr="002E7CF3" w:rsidR="00277E39" w:rsidP="002C631E" w:rsidRDefault="00277E39" w14:paraId="15D4727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1238E9A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2C69312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5A90159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6499FD7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029D27A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6207FE3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67AFC90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5DBF6AC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13713E3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7A6BEA7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</w:p>
    <w:p w:rsidRPr="002E7CF3" w:rsidR="00277E39" w:rsidP="002C631E" w:rsidRDefault="00277E39" w14:paraId="190DC89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BT1) == 1) &amp;&amp; (aux1 == 1))</w:t>
      </w:r>
    </w:p>
    <w:p w:rsidRPr="002E7CF3" w:rsidR="00277E39" w:rsidP="002C631E" w:rsidRDefault="00277E39" w14:paraId="40D4428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2A085B4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lastRenderedPageBreak/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Botao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acionado 1");</w:t>
      </w:r>
    </w:p>
    <w:p w:rsidRPr="002E7CF3" w:rsidR="00277E39" w:rsidP="002C631E" w:rsidRDefault="00277E39" w14:paraId="1DA29BC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aux1 = 0;</w:t>
      </w:r>
    </w:p>
    <w:p w:rsidRPr="002E7CF3" w:rsidR="00277E39" w:rsidP="002C631E" w:rsidRDefault="00277E39" w14:paraId="023E9A6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36B61FF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mensagem1,response);</w:t>
      </w:r>
    </w:p>
    <w:p w:rsidRPr="002E7CF3" w:rsidR="00277E39" w:rsidP="002C631E" w:rsidRDefault="00277E39" w14:paraId="03F5D3B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08C8548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085E626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27F0FFB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638E556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666F7FC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5E84C41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266369F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4EE4163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1F36449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BT1) == 0) &amp;&amp; (aux1 == 0))</w:t>
      </w:r>
    </w:p>
    <w:p w:rsidRPr="002E7CF3" w:rsidR="00277E39" w:rsidP="002C631E" w:rsidRDefault="00277E39" w14:paraId="7FF2C05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1ECA38E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aux1 = 1;</w:t>
      </w:r>
    </w:p>
    <w:p w:rsidRPr="002E7CF3" w:rsidR="00277E39" w:rsidP="002C631E" w:rsidRDefault="00277E39" w14:paraId="4EF6BC3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6A9FFEF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1706552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////////////////////////////////</w:t>
      </w:r>
    </w:p>
    <w:p w:rsidRPr="002E7CF3" w:rsidR="00277E39" w:rsidP="002C631E" w:rsidRDefault="00277E39" w14:paraId="68FC9A5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BT2) == 1) &amp;&amp; (aux2 == 1))</w:t>
      </w:r>
    </w:p>
    <w:p w:rsidRPr="002E7CF3" w:rsidR="00277E39" w:rsidP="002C631E" w:rsidRDefault="00277E39" w14:paraId="3DB912A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000C985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Botao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acionado 2");</w:t>
      </w:r>
    </w:p>
    <w:p w:rsidRPr="002E7CF3" w:rsidR="00277E39" w:rsidP="002C631E" w:rsidRDefault="00277E39" w14:paraId="7E3CD9A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aux2 = 0;</w:t>
      </w:r>
    </w:p>
    <w:p w:rsidRPr="002E7CF3" w:rsidR="00277E39" w:rsidP="002C631E" w:rsidRDefault="00277E39" w14:paraId="7F76E7A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0FA1252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mensagem2,response);</w:t>
      </w:r>
    </w:p>
    <w:p w:rsidRPr="002E7CF3" w:rsidR="00277E39" w:rsidP="002C631E" w:rsidRDefault="00277E39" w14:paraId="341BAB1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247EEA8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33F8ACE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660D6AD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2BC9776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6AF773F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32282BF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4A2A570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lastRenderedPageBreak/>
        <w:t xml:space="preserve">    }</w:t>
      </w:r>
    </w:p>
    <w:p w:rsidRPr="002E7CF3" w:rsidR="00277E39" w:rsidP="002C631E" w:rsidRDefault="00277E39" w14:paraId="5558796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3E3685E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BT2) == 0) &amp;&amp; (aux2 == 0))</w:t>
      </w:r>
    </w:p>
    <w:p w:rsidRPr="002E7CF3" w:rsidR="00277E39" w:rsidP="002C631E" w:rsidRDefault="00277E39" w14:paraId="4CBB400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4693982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aux2 = 1;</w:t>
      </w:r>
    </w:p>
    <w:p w:rsidRPr="002E7CF3" w:rsidR="00277E39" w:rsidP="002C631E" w:rsidRDefault="00277E39" w14:paraId="274184B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178DF55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3C09EAA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/////////////////////////////////////</w:t>
      </w:r>
    </w:p>
    <w:p w:rsidRPr="002E7CF3" w:rsidR="00277E39" w:rsidP="002C631E" w:rsidRDefault="00277E39" w14:paraId="637C505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BT3) == 1) &amp;&amp; (aux3 == 1))</w:t>
      </w:r>
    </w:p>
    <w:p w:rsidRPr="002E7CF3" w:rsidR="00277E39" w:rsidP="002C631E" w:rsidRDefault="00277E39" w14:paraId="3323694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708BC2A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Botao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acionado 3");</w:t>
      </w:r>
    </w:p>
    <w:p w:rsidRPr="002E7CF3" w:rsidR="00277E39" w:rsidP="002C631E" w:rsidRDefault="00277E39" w14:paraId="3CB7816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aux3 = 0;</w:t>
      </w:r>
    </w:p>
    <w:p w:rsidRPr="002E7CF3" w:rsidR="00277E39" w:rsidP="002C631E" w:rsidRDefault="00277E39" w14:paraId="66EBDBE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016103F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mensagem3,response);</w:t>
      </w:r>
    </w:p>
    <w:p w:rsidRPr="002E7CF3" w:rsidR="00277E39" w:rsidP="002C631E" w:rsidRDefault="00277E39" w14:paraId="01E0FD2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2F5CC1B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1481960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4A65BA1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3B9FD16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7D30B5C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50B9917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7A0D7E4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72B26F0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4259C4C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BT3) == 0) &amp;&amp; (aux3 == 0))</w:t>
      </w:r>
    </w:p>
    <w:p w:rsidRPr="002E7CF3" w:rsidR="00277E39" w:rsidP="002C631E" w:rsidRDefault="00277E39" w14:paraId="08DF7F9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012E36D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aux3 = 1;</w:t>
      </w:r>
    </w:p>
    <w:p w:rsidRPr="002E7CF3" w:rsidR="00277E39" w:rsidP="002C631E" w:rsidRDefault="00277E39" w14:paraId="64F9D8E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6002DBC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68B5452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////////////////////////////////////////</w:t>
      </w:r>
    </w:p>
    <w:p w:rsidRPr="002E7CF3" w:rsidR="00277E39" w:rsidP="002C631E" w:rsidRDefault="00277E39" w14:paraId="0D2A619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BT4) == 1) &amp;&amp; (aux4 == 1))</w:t>
      </w:r>
    </w:p>
    <w:p w:rsidRPr="002E7CF3" w:rsidR="00277E39" w:rsidP="002C631E" w:rsidRDefault="00277E39" w14:paraId="2DEF1D8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494C699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Botao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acionado 4");</w:t>
      </w:r>
    </w:p>
    <w:p w:rsidRPr="002E7CF3" w:rsidR="00277E39" w:rsidP="002C631E" w:rsidRDefault="00277E39" w14:paraId="137B530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aux4 = 0;</w:t>
      </w:r>
    </w:p>
    <w:p w:rsidRPr="002E7CF3" w:rsidR="00277E39" w:rsidP="002C631E" w:rsidRDefault="00277E39" w14:paraId="7D2DA5A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lastRenderedPageBreak/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5B38337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</w:p>
    <w:p w:rsidRPr="002E7CF3" w:rsidR="00277E39" w:rsidP="002C631E" w:rsidRDefault="00277E39" w14:paraId="161BEAC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mensagem4,response);</w:t>
      </w:r>
    </w:p>
    <w:p w:rsidRPr="002E7CF3" w:rsidR="00277E39" w:rsidP="002C631E" w:rsidRDefault="00277E39" w14:paraId="480B6A4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78F8FB4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02CD030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0DF9DF6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45FC9E0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07467B9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35FEE5B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0EBF128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5337246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057C6F5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BT4) == 0) &amp;&amp; (aux4 == 0))</w:t>
      </w:r>
    </w:p>
    <w:p w:rsidRPr="002E7CF3" w:rsidR="00277E39" w:rsidP="002C631E" w:rsidRDefault="00277E39" w14:paraId="11C73F7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23DB2F5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aux4 = 1;</w:t>
      </w:r>
    </w:p>
    <w:p w:rsidRPr="002E7CF3" w:rsidR="00277E39" w:rsidP="002C631E" w:rsidRDefault="00277E39" w14:paraId="2AB41EC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5B0CBF8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131BBF9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//////////////////////////////</w:t>
      </w:r>
    </w:p>
    <w:p w:rsidRPr="002E7CF3" w:rsidR="00277E39" w:rsidP="002C631E" w:rsidRDefault="00277E39" w14:paraId="2A90A8E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BT5) == 1) &amp;&amp; (aux5 == 1))</w:t>
      </w:r>
    </w:p>
    <w:p w:rsidRPr="002E7CF3" w:rsidR="00277E39" w:rsidP="002C631E" w:rsidRDefault="00277E39" w14:paraId="0AACFC4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2957703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Botao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acionado 5");</w:t>
      </w:r>
    </w:p>
    <w:p w:rsidRPr="002E7CF3" w:rsidR="00277E39" w:rsidP="002C631E" w:rsidRDefault="00277E39" w14:paraId="1A788C7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aux5 = 0;</w:t>
      </w:r>
    </w:p>
    <w:p w:rsidRPr="002E7CF3" w:rsidR="00277E39" w:rsidP="002C631E" w:rsidRDefault="00277E39" w14:paraId="1DB1FB64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5005E15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mensagem5,response);</w:t>
      </w:r>
    </w:p>
    <w:p w:rsidRPr="002E7CF3" w:rsidR="00277E39" w:rsidP="002C631E" w:rsidRDefault="00277E39" w14:paraId="0CA3121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66FAA2E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38482C8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43E0B16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1E03648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0334AF9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1741FDB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59AE391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0BD1AE6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lastRenderedPageBreak/>
        <w:t xml:space="preserve">  }</w:t>
      </w:r>
    </w:p>
    <w:p w:rsidRPr="002E7CF3" w:rsidR="00277E39" w:rsidP="002C631E" w:rsidRDefault="00277E39" w14:paraId="061D81D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BT5) == 0) &amp;&amp; (aux5 == 0))</w:t>
      </w:r>
    </w:p>
    <w:p w:rsidRPr="002E7CF3" w:rsidR="00277E39" w:rsidP="002C631E" w:rsidRDefault="00277E39" w14:paraId="350ABA5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779BA65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aux5 = 1;</w:t>
      </w:r>
    </w:p>
    <w:p w:rsidRPr="002E7CF3" w:rsidR="00277E39" w:rsidP="002C631E" w:rsidRDefault="00277E39" w14:paraId="294A73A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2843081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2E990B1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///////////////////////////</w:t>
      </w:r>
    </w:p>
    <w:p w:rsidRPr="002E7CF3" w:rsidR="00277E39" w:rsidP="002C631E" w:rsidRDefault="00277E39" w14:paraId="404BD49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BT6) == 1) &amp;&amp; (aux6 == 1))</w:t>
      </w:r>
    </w:p>
    <w:p w:rsidRPr="002E7CF3" w:rsidR="00277E39" w:rsidP="002C631E" w:rsidRDefault="00277E39" w14:paraId="382861A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00371C9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Botao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acionado 6");</w:t>
      </w:r>
    </w:p>
    <w:p w:rsidRPr="002E7CF3" w:rsidR="00277E39" w:rsidP="002C631E" w:rsidRDefault="00277E39" w14:paraId="5D51577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aux6 = 0;</w:t>
      </w:r>
    </w:p>
    <w:p w:rsidRPr="002E7CF3" w:rsidR="00277E39" w:rsidP="002C631E" w:rsidRDefault="00277E39" w14:paraId="1494BB4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28E0AB1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mensagem6,response);</w:t>
      </w:r>
    </w:p>
    <w:p w:rsidRPr="002E7CF3" w:rsidR="00277E39" w:rsidP="002C631E" w:rsidRDefault="00277E39" w14:paraId="4E10829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6A6E067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19FBAF0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677622D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3A236BA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7BE5751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2CCA505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6878269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646D4FA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5095FA4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BT6) == 0) &amp;&amp; (aux6 == 0))</w:t>
      </w:r>
    </w:p>
    <w:p w:rsidRPr="002E7CF3" w:rsidR="00277E39" w:rsidP="002C631E" w:rsidRDefault="00277E39" w14:paraId="24B0827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2289D9F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aux6 = 1;</w:t>
      </w:r>
    </w:p>
    <w:p w:rsidRPr="002E7CF3" w:rsidR="00277E39" w:rsidP="002C631E" w:rsidRDefault="00277E39" w14:paraId="1D7A835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000D481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18938FF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//////////////////////////</w:t>
      </w:r>
    </w:p>
    <w:p w:rsidRPr="002E7CF3" w:rsidR="00277E39" w:rsidP="002C631E" w:rsidRDefault="00277E39" w14:paraId="7007E3D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BT7) == 1) &amp;&amp; (aux7 == 1))</w:t>
      </w:r>
    </w:p>
    <w:p w:rsidRPr="002E7CF3" w:rsidR="00277E39" w:rsidP="002C631E" w:rsidRDefault="00277E39" w14:paraId="79BD353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6AAFAC4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Botao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acionado 7");</w:t>
      </w:r>
    </w:p>
    <w:p w:rsidRPr="002E7CF3" w:rsidR="00277E39" w:rsidP="002C631E" w:rsidRDefault="00277E39" w14:paraId="707171F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aux7 = 0;</w:t>
      </w:r>
    </w:p>
    <w:p w:rsidRPr="002E7CF3" w:rsidR="00277E39" w:rsidP="002C631E" w:rsidRDefault="00277E39" w14:paraId="4B2DFDD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3E6F737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lastRenderedPageBreak/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mensagem7,response);</w:t>
      </w:r>
    </w:p>
    <w:p w:rsidRPr="002E7CF3" w:rsidR="00277E39" w:rsidP="002C631E" w:rsidRDefault="00277E39" w14:paraId="54ADD16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2B47649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6CE9C3B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5F06811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1794784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35D6F27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1221962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2D8B245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4DFE48A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2F3695E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BT7) == 0) &amp;&amp; (aux7 == 0))</w:t>
      </w:r>
    </w:p>
    <w:p w:rsidRPr="002E7CF3" w:rsidR="00277E39" w:rsidP="002C631E" w:rsidRDefault="00277E39" w14:paraId="5C2160D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078DBCA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aux7 = 1;</w:t>
      </w:r>
    </w:p>
    <w:p w:rsidRPr="002E7CF3" w:rsidR="00277E39" w:rsidP="002C631E" w:rsidRDefault="00277E39" w14:paraId="638A24C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45B1102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34C479D0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//////////////////////////</w:t>
      </w:r>
    </w:p>
    <w:p w:rsidRPr="002E7CF3" w:rsidR="00277E39" w:rsidP="002C631E" w:rsidRDefault="00277E39" w14:paraId="7081E066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BT8) == 1) &amp;&amp; (aux8 == 1))</w:t>
      </w:r>
    </w:p>
    <w:p w:rsidRPr="002E7CF3" w:rsidR="00277E39" w:rsidP="002C631E" w:rsidRDefault="00277E39" w14:paraId="418A9FF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7E27AAC2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Botao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acionado 8");</w:t>
      </w:r>
    </w:p>
    <w:p w:rsidRPr="002E7CF3" w:rsidR="00277E39" w:rsidP="002C631E" w:rsidRDefault="00277E39" w14:paraId="52CEC11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aux8 = 0;</w:t>
      </w:r>
    </w:p>
    <w:p w:rsidRPr="002E7CF3" w:rsidR="00277E39" w:rsidP="002C631E" w:rsidRDefault="00277E39" w14:paraId="60D3AAC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334BC9C5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mensagem8,response);</w:t>
      </w:r>
    </w:p>
    <w:p w:rsidRPr="002E7CF3" w:rsidR="00277E39" w:rsidP="002C631E" w:rsidRDefault="00277E39" w14:paraId="7D8861D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741EFFD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644A1A3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09DDCAD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1CBA64E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35BED05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744C215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27A861E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01C167B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73B3935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BT8) == 0) &amp;&amp; (aux8 == 0))</w:t>
      </w:r>
    </w:p>
    <w:p w:rsidRPr="002E7CF3" w:rsidR="00277E39" w:rsidP="002C631E" w:rsidRDefault="00277E39" w14:paraId="4B27761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lastRenderedPageBreak/>
        <w:t xml:space="preserve">  {</w:t>
      </w:r>
    </w:p>
    <w:p w:rsidRPr="002E7CF3" w:rsidR="00277E39" w:rsidP="002C631E" w:rsidRDefault="00277E39" w14:paraId="43EA8E9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aux8 = 1;</w:t>
      </w:r>
    </w:p>
    <w:p w:rsidRPr="002E7CF3" w:rsidR="00277E39" w:rsidP="002C631E" w:rsidRDefault="00277E39" w14:paraId="186D648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37B6DD9F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7D60EE48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//////////////////////</w:t>
      </w:r>
    </w:p>
    <w:p w:rsidRPr="002E7CF3" w:rsidR="00277E39" w:rsidP="002C631E" w:rsidRDefault="00277E39" w14:paraId="0AA231FA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BT9) == 1) &amp;&amp; (aux9 == 1))</w:t>
      </w:r>
    </w:p>
    <w:p w:rsidRPr="002E7CF3" w:rsidR="00277E39" w:rsidP="002C631E" w:rsidRDefault="00277E39" w14:paraId="0B63F40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149475F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Botao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acionado 9");</w:t>
      </w:r>
    </w:p>
    <w:p w:rsidRPr="002E7CF3" w:rsidR="00277E39" w:rsidP="002C631E" w:rsidRDefault="00277E39" w14:paraId="1E7EA05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aux9 = 0;</w:t>
      </w:r>
    </w:p>
    <w:p w:rsidRPr="002E7CF3" w:rsidR="00277E39" w:rsidP="002C631E" w:rsidRDefault="00277E39" w14:paraId="7ADAA72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314BC38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bool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=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twilio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-&gt;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send_</w:t>
      </w:r>
      <w:proofErr w:type="gramStart"/>
      <w:r w:rsidRPr="002E7CF3">
        <w:rPr>
          <w:rFonts w:cs="Arial" w:eastAsiaTheme="majorEastAsia"/>
          <w:bCs/>
          <w:szCs w:val="24"/>
          <w:highlight w:val="yellow"/>
        </w:rPr>
        <w:t>message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spellStart"/>
      <w:proofErr w:type="gramEnd"/>
      <w:r w:rsidRPr="002E7CF3">
        <w:rPr>
          <w:rFonts w:cs="Arial" w:eastAsiaTheme="majorEastAsia"/>
          <w:bCs/>
          <w:szCs w:val="24"/>
          <w:highlight w:val="yellow"/>
        </w:rPr>
        <w:t>Para_Numero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,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Do_Numero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, mensagem9,response);</w:t>
      </w:r>
    </w:p>
    <w:p w:rsidRPr="002E7CF3" w:rsidR="00277E39" w:rsidP="002C631E" w:rsidRDefault="00277E39" w14:paraId="4298368E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success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)</w:t>
      </w:r>
    </w:p>
    <w:p w:rsidRPr="002E7CF3" w:rsidR="00277E39" w:rsidP="002C631E" w:rsidRDefault="00277E39" w14:paraId="6471C7B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7C089BE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("Mensagem Enviada com Sucesso!");</w:t>
      </w:r>
    </w:p>
    <w:p w:rsidRPr="002E7CF3" w:rsidR="00277E39" w:rsidP="002C631E" w:rsidRDefault="00277E39" w14:paraId="71523C51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7AE0E73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else</w:t>
      </w:r>
      <w:proofErr w:type="spellEnd"/>
    </w:p>
    <w:p w:rsidRPr="002E7CF3" w:rsidR="00277E39" w:rsidP="002C631E" w:rsidRDefault="00277E39" w14:paraId="2113D3B9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{</w:t>
      </w:r>
    </w:p>
    <w:p w:rsidRPr="002E7CF3" w:rsidR="00277E39" w:rsidP="002C631E" w:rsidRDefault="00277E39" w14:paraId="10AE1B7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Serial.println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(response);</w:t>
      </w:r>
    </w:p>
    <w:p w:rsidRPr="002E7CF3" w:rsidR="00277E39" w:rsidP="002C631E" w:rsidRDefault="00277E39" w14:paraId="0260E4CD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}</w:t>
      </w:r>
    </w:p>
    <w:p w:rsidRPr="002E7CF3" w:rsidR="00277E39" w:rsidP="002C631E" w:rsidRDefault="00277E39" w14:paraId="5A3638E7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E7CF3" w:rsidR="00277E39" w:rsidP="002C631E" w:rsidRDefault="00277E39" w14:paraId="6D31EB1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</w:t>
      </w:r>
      <w:proofErr w:type="spellStart"/>
      <w:r w:rsidRPr="002E7CF3">
        <w:rPr>
          <w:rFonts w:cs="Arial" w:eastAsiaTheme="majorEastAsia"/>
          <w:bCs/>
          <w:szCs w:val="24"/>
          <w:highlight w:val="yellow"/>
        </w:rPr>
        <w:t>if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 xml:space="preserve"> ((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digitalRead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BT9) == 0) &amp;&amp; (aux9 == 0))</w:t>
      </w:r>
    </w:p>
    <w:p w:rsidRPr="002E7CF3" w:rsidR="00277E39" w:rsidP="002C631E" w:rsidRDefault="00277E39" w14:paraId="2F155EF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{</w:t>
      </w:r>
    </w:p>
    <w:p w:rsidRPr="002E7CF3" w:rsidR="00277E39" w:rsidP="002C631E" w:rsidRDefault="00277E39" w14:paraId="61E858BB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aux9 = 1;</w:t>
      </w:r>
    </w:p>
    <w:p w:rsidRPr="002E7CF3" w:rsidR="00277E39" w:rsidP="002C631E" w:rsidRDefault="00277E39" w14:paraId="29A0F093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  </w:t>
      </w:r>
      <w:proofErr w:type="spellStart"/>
      <w:proofErr w:type="gramStart"/>
      <w:r w:rsidRPr="002E7CF3">
        <w:rPr>
          <w:rFonts w:cs="Arial" w:eastAsiaTheme="majorEastAsia"/>
          <w:bCs/>
          <w:szCs w:val="24"/>
          <w:highlight w:val="yellow"/>
        </w:rPr>
        <w:t>delay</w:t>
      </w:r>
      <w:proofErr w:type="spellEnd"/>
      <w:r w:rsidRPr="002E7CF3">
        <w:rPr>
          <w:rFonts w:cs="Arial" w:eastAsiaTheme="majorEastAsia"/>
          <w:bCs/>
          <w:szCs w:val="24"/>
          <w:highlight w:val="yellow"/>
        </w:rPr>
        <w:t>(</w:t>
      </w:r>
      <w:proofErr w:type="gramEnd"/>
      <w:r w:rsidRPr="002E7CF3">
        <w:rPr>
          <w:rFonts w:cs="Arial" w:eastAsiaTheme="majorEastAsia"/>
          <w:bCs/>
          <w:szCs w:val="24"/>
          <w:highlight w:val="yellow"/>
        </w:rPr>
        <w:t>100);</w:t>
      </w:r>
    </w:p>
    <w:p w:rsidRPr="002E7CF3" w:rsidR="00277E39" w:rsidP="002C631E" w:rsidRDefault="00277E39" w14:paraId="1E3A0DCC" w14:textId="77777777">
      <w:pPr>
        <w:spacing w:after="0" w:line="360" w:lineRule="auto"/>
        <w:jc w:val="both"/>
        <w:rPr>
          <w:rFonts w:cs="Arial" w:eastAsiaTheme="majorEastAsia"/>
          <w:bCs/>
          <w:szCs w:val="24"/>
          <w:highlight w:val="yellow"/>
        </w:rPr>
      </w:pPr>
      <w:r w:rsidRPr="002E7CF3">
        <w:rPr>
          <w:rFonts w:cs="Arial" w:eastAsiaTheme="majorEastAsia"/>
          <w:bCs/>
          <w:szCs w:val="24"/>
          <w:highlight w:val="yellow"/>
        </w:rPr>
        <w:t xml:space="preserve">  }</w:t>
      </w:r>
    </w:p>
    <w:p w:rsidRPr="002C631E" w:rsidR="00927B28" w:rsidP="002C631E" w:rsidRDefault="00277E39" w14:paraId="5BBE0447" w14:textId="34300F25">
      <w:pPr>
        <w:spacing w:after="0" w:line="360" w:lineRule="auto"/>
        <w:jc w:val="both"/>
        <w:rPr>
          <w:rFonts w:cs="Arial" w:eastAsiaTheme="majorEastAsia"/>
          <w:bCs/>
          <w:szCs w:val="24"/>
        </w:rPr>
      </w:pPr>
      <w:r w:rsidRPr="002E7CF3">
        <w:rPr>
          <w:rFonts w:cs="Arial" w:eastAsiaTheme="majorEastAsia"/>
          <w:bCs/>
          <w:szCs w:val="24"/>
          <w:highlight w:val="yellow"/>
        </w:rPr>
        <w:t>}</w:t>
      </w:r>
      <w:bookmarkStart w:name="_GoBack" w:id="20"/>
      <w:bookmarkEnd w:id="20"/>
    </w:p>
    <w:sectPr w:rsidRPr="002C631E" w:rsidR="00927B28" w:rsidSect="00C17202">
      <w:type w:val="continuous"/>
      <w:pgSz w:w="11906" w:h="16838" w:orient="portrait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2D61" w:rsidP="00CD6163" w:rsidRDefault="00C22D61" w14:paraId="6859365E" w14:textId="77777777">
      <w:pPr>
        <w:spacing w:after="0" w:line="240" w:lineRule="auto"/>
      </w:pPr>
      <w:r>
        <w:separator/>
      </w:r>
    </w:p>
  </w:endnote>
  <w:endnote w:type="continuationSeparator" w:id="0">
    <w:p w:rsidR="00C22D61" w:rsidP="00CD6163" w:rsidRDefault="00C22D61" w14:paraId="0B1C550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-BoldOblique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Helvetic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2D61" w:rsidP="00CD6163" w:rsidRDefault="00C22D61" w14:paraId="0B97BA43" w14:textId="77777777">
      <w:pPr>
        <w:spacing w:after="0" w:line="240" w:lineRule="auto"/>
      </w:pPr>
      <w:r>
        <w:separator/>
      </w:r>
    </w:p>
  </w:footnote>
  <w:footnote w:type="continuationSeparator" w:id="0">
    <w:p w:rsidR="00C22D61" w:rsidP="00CD6163" w:rsidRDefault="00C22D61" w14:paraId="38E9BF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9749565"/>
      <w:docPartObj>
        <w:docPartGallery w:val="Page Numbers (Top of Page)"/>
        <w:docPartUnique/>
      </w:docPartObj>
      <w:rPr>
        <w:rFonts w:cs="Arial"/>
        <w:sz w:val="20"/>
        <w:szCs w:val="20"/>
      </w:rPr>
    </w:sdtPr>
    <w:sdtContent>
      <w:p w:rsidRPr="003605D1" w:rsidR="007F5AA4" w:rsidRDefault="007F5AA4" w14:paraId="47C1CA0E" w14:textId="77777777">
        <w:pPr>
          <w:pStyle w:val="Cabealho"/>
          <w:jc w:val="right"/>
          <w:rPr>
            <w:rFonts w:cs="Arial"/>
            <w:sz w:val="20"/>
          </w:rPr>
        </w:pPr>
        <w:r w:rsidRPr="003605D1">
          <w:rPr>
            <w:rFonts w:cs="Arial"/>
            <w:sz w:val="20"/>
          </w:rPr>
          <w:fldChar w:fldCharType="begin"/>
        </w:r>
        <w:r w:rsidRPr="003605D1">
          <w:rPr>
            <w:rFonts w:cs="Arial"/>
            <w:sz w:val="20"/>
          </w:rPr>
          <w:instrText>PAGE   \* MERGEFORMAT</w:instrText>
        </w:r>
        <w:r w:rsidRPr="003605D1">
          <w:rPr>
            <w:rFonts w:cs="Arial"/>
            <w:sz w:val="20"/>
          </w:rPr>
          <w:fldChar w:fldCharType="separate"/>
        </w:r>
        <w:r w:rsidRPr="003605D1">
          <w:rPr>
            <w:rFonts w:cs="Arial"/>
            <w:sz w:val="20"/>
          </w:rPr>
          <w:t>2</w:t>
        </w:r>
        <w:r w:rsidRPr="003605D1">
          <w:rPr>
            <w:rFonts w:cs="Arial"/>
            <w:sz w:val="20"/>
          </w:rPr>
          <w:fldChar w:fldCharType="end"/>
        </w:r>
      </w:p>
    </w:sdtContent>
    <w:sdtEndPr>
      <w:rPr>
        <w:rFonts w:cs="Arial"/>
        <w:sz w:val="20"/>
        <w:szCs w:val="20"/>
      </w:rPr>
    </w:sdtEndPr>
  </w:sdt>
  <w:p w:rsidR="007F5AA4" w:rsidRDefault="007F5AA4" w14:paraId="70714603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A5E91"/>
    <w:multiLevelType w:val="multilevel"/>
    <w:tmpl w:val="E2628C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52D11BC"/>
    <w:multiLevelType w:val="multilevel"/>
    <w:tmpl w:val="0B32DC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none"/>
      <w:lvlText w:val="2.1"/>
      <w:lvlJc w:val="left"/>
      <w:pPr>
        <w:ind w:left="405" w:hanging="405"/>
      </w:pPr>
      <w:rPr>
        <w:rFonts w:hint="default" w:ascii="Arial" w:hAnsi="Arial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99A212D"/>
    <w:multiLevelType w:val="multilevel"/>
    <w:tmpl w:val="041C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E058F"/>
    <w:multiLevelType w:val="multilevel"/>
    <w:tmpl w:val="6EA8925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BA105DB"/>
    <w:multiLevelType w:val="multilevel"/>
    <w:tmpl w:val="E2628C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DE83970"/>
    <w:multiLevelType w:val="hybridMultilevel"/>
    <w:tmpl w:val="B9B88140"/>
    <w:lvl w:ilvl="0" w:tplc="0416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C82F04"/>
    <w:multiLevelType w:val="multilevel"/>
    <w:tmpl w:val="2C5E55B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42B6FB8"/>
    <w:multiLevelType w:val="hybridMultilevel"/>
    <w:tmpl w:val="080ACA4E"/>
    <w:lvl w:ilvl="0" w:tplc="4D147F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03E6F"/>
    <w:multiLevelType w:val="multilevel"/>
    <w:tmpl w:val="EDC89B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7703541"/>
    <w:multiLevelType w:val="multilevel"/>
    <w:tmpl w:val="926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89B0B88"/>
    <w:multiLevelType w:val="hybridMultilevel"/>
    <w:tmpl w:val="0CA6B6A8"/>
    <w:lvl w:ilvl="0" w:tplc="5232BFB8">
      <w:start w:val="1"/>
      <w:numFmt w:val="decimal"/>
      <w:lvlText w:val="%1"/>
      <w:lvlJc w:val="left"/>
      <w:pPr>
        <w:ind w:left="360" w:hanging="360"/>
      </w:pPr>
      <w:rPr>
        <w:rFonts w:hint="default" w:ascii="Arial" w:hAnsi="Arial"/>
        <w:b/>
        <w:i w:val="0"/>
        <w:caps w:val="0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F3351F"/>
    <w:multiLevelType w:val="hybridMultilevel"/>
    <w:tmpl w:val="DBD64CC2"/>
    <w:lvl w:ilvl="0" w:tplc="E6863C64">
      <w:start w:val="1"/>
      <w:numFmt w:val="decimal"/>
      <w:lvlText w:val="%1"/>
      <w:lvlJc w:val="left"/>
      <w:pPr>
        <w:ind w:left="720" w:hanging="360"/>
      </w:pPr>
      <w:rPr>
        <w:rFonts w:hint="default" w:ascii="Arial" w:hAnsi="Arial"/>
        <w:b/>
        <w:i w:val="0"/>
        <w:caps w:val="0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D1A26"/>
    <w:multiLevelType w:val="hybridMultilevel"/>
    <w:tmpl w:val="91BAEF6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7DA36B2"/>
    <w:multiLevelType w:val="multilevel"/>
    <w:tmpl w:val="438CAF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96B4D8E"/>
    <w:multiLevelType w:val="multilevel"/>
    <w:tmpl w:val="6EA8925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none"/>
      <w:lvlText w:val="2.1"/>
      <w:lvlJc w:val="left"/>
      <w:pPr>
        <w:ind w:left="405" w:hanging="405"/>
      </w:pPr>
      <w:rPr>
        <w:rFonts w:hint="default" w:ascii="Arial" w:hAnsi="Arial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D1B3E46"/>
    <w:multiLevelType w:val="multilevel"/>
    <w:tmpl w:val="96B8B4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9"/>
  </w:num>
  <w:num w:numId="5">
    <w:abstractNumId w:val="2"/>
  </w:num>
  <w:num w:numId="6">
    <w:abstractNumId w:val="3"/>
  </w:num>
  <w:num w:numId="7">
    <w:abstractNumId w:val="15"/>
  </w:num>
  <w:num w:numId="8">
    <w:abstractNumId w:val="5"/>
  </w:num>
  <w:num w:numId="9">
    <w:abstractNumId w:val="8"/>
  </w:num>
  <w:num w:numId="10">
    <w:abstractNumId w:val="7"/>
  </w:num>
  <w:num w:numId="11">
    <w:abstractNumId w:val="3"/>
    <w:lvlOverride w:ilvl="0">
      <w:lvl w:ilvl="0">
        <w:start w:val="1"/>
        <w:numFmt w:val="decimal"/>
        <w:lvlText w:val="%1"/>
        <w:lvlJc w:val="left"/>
        <w:pPr>
          <w:ind w:left="405" w:hanging="405"/>
        </w:pPr>
        <w:rPr>
          <w:rFonts w:hint="default"/>
        </w:rPr>
      </w:lvl>
    </w:lvlOverride>
    <w:lvlOverride w:ilvl="1">
      <w:lvl w:ilvl="1">
        <w:start w:val="1"/>
        <w:numFmt w:val="none"/>
        <w:lvlText w:val="2.1"/>
        <w:lvlJc w:val="left"/>
        <w:pPr>
          <w:ind w:left="405" w:hanging="405"/>
        </w:pPr>
        <w:rPr>
          <w:rFonts w:hint="default" w:ascii="Arial" w:hAnsi="Arial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2">
    <w:abstractNumId w:val="13"/>
  </w:num>
  <w:num w:numId="13">
    <w:abstractNumId w:val="11"/>
  </w:num>
  <w:num w:numId="14">
    <w:abstractNumId w:val="14"/>
  </w:num>
  <w:num w:numId="15">
    <w:abstractNumId w:val="1"/>
  </w:num>
  <w:num w:numId="16">
    <w:abstractNumId w:val="10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49"/>
    <w:rsid w:val="00006F30"/>
    <w:rsid w:val="00055918"/>
    <w:rsid w:val="00072F8F"/>
    <w:rsid w:val="00097BDF"/>
    <w:rsid w:val="000A2EC1"/>
    <w:rsid w:val="000A782D"/>
    <w:rsid w:val="000B015A"/>
    <w:rsid w:val="000B5BFA"/>
    <w:rsid w:val="000C4F97"/>
    <w:rsid w:val="000F1C00"/>
    <w:rsid w:val="000F4906"/>
    <w:rsid w:val="001050F3"/>
    <w:rsid w:val="00117A40"/>
    <w:rsid w:val="00192DDA"/>
    <w:rsid w:val="00197A79"/>
    <w:rsid w:val="001A4096"/>
    <w:rsid w:val="001A6476"/>
    <w:rsid w:val="001B6A90"/>
    <w:rsid w:val="001C3B6B"/>
    <w:rsid w:val="001C7112"/>
    <w:rsid w:val="001D4D00"/>
    <w:rsid w:val="001E0427"/>
    <w:rsid w:val="001F1A44"/>
    <w:rsid w:val="001F2E8A"/>
    <w:rsid w:val="0022185A"/>
    <w:rsid w:val="00241768"/>
    <w:rsid w:val="00277E39"/>
    <w:rsid w:val="002B39B8"/>
    <w:rsid w:val="002B6CF9"/>
    <w:rsid w:val="002C4EFF"/>
    <w:rsid w:val="002C631E"/>
    <w:rsid w:val="002D1419"/>
    <w:rsid w:val="002D4B8D"/>
    <w:rsid w:val="002D574A"/>
    <w:rsid w:val="002E16F1"/>
    <w:rsid w:val="002E7CF3"/>
    <w:rsid w:val="00307C81"/>
    <w:rsid w:val="003158CE"/>
    <w:rsid w:val="003565D5"/>
    <w:rsid w:val="003605D1"/>
    <w:rsid w:val="00366128"/>
    <w:rsid w:val="0038122A"/>
    <w:rsid w:val="003824B0"/>
    <w:rsid w:val="00394B65"/>
    <w:rsid w:val="003B281A"/>
    <w:rsid w:val="003B4258"/>
    <w:rsid w:val="003D4380"/>
    <w:rsid w:val="003D5AB7"/>
    <w:rsid w:val="003E4A2A"/>
    <w:rsid w:val="003F6B9F"/>
    <w:rsid w:val="00402BAD"/>
    <w:rsid w:val="00402C76"/>
    <w:rsid w:val="00402EA7"/>
    <w:rsid w:val="00436910"/>
    <w:rsid w:val="004527A2"/>
    <w:rsid w:val="00462CC9"/>
    <w:rsid w:val="004719D9"/>
    <w:rsid w:val="00471E96"/>
    <w:rsid w:val="004750F6"/>
    <w:rsid w:val="004905FE"/>
    <w:rsid w:val="004D694A"/>
    <w:rsid w:val="004E606A"/>
    <w:rsid w:val="004E7091"/>
    <w:rsid w:val="004E7B6B"/>
    <w:rsid w:val="004F78C1"/>
    <w:rsid w:val="0051510A"/>
    <w:rsid w:val="00524DD1"/>
    <w:rsid w:val="00524EA1"/>
    <w:rsid w:val="00526D4F"/>
    <w:rsid w:val="00536C9C"/>
    <w:rsid w:val="00540373"/>
    <w:rsid w:val="005427F0"/>
    <w:rsid w:val="00553BCD"/>
    <w:rsid w:val="00560470"/>
    <w:rsid w:val="0058718E"/>
    <w:rsid w:val="005A5F9C"/>
    <w:rsid w:val="005A6669"/>
    <w:rsid w:val="005B3CE7"/>
    <w:rsid w:val="005C2A33"/>
    <w:rsid w:val="005D4A57"/>
    <w:rsid w:val="00605DF6"/>
    <w:rsid w:val="00622CA3"/>
    <w:rsid w:val="006316BE"/>
    <w:rsid w:val="0065484C"/>
    <w:rsid w:val="00655318"/>
    <w:rsid w:val="00675349"/>
    <w:rsid w:val="006910A0"/>
    <w:rsid w:val="006A19CF"/>
    <w:rsid w:val="006A548B"/>
    <w:rsid w:val="006C505A"/>
    <w:rsid w:val="006D2A0F"/>
    <w:rsid w:val="006F7CF8"/>
    <w:rsid w:val="00736756"/>
    <w:rsid w:val="00740D35"/>
    <w:rsid w:val="00756348"/>
    <w:rsid w:val="0076280C"/>
    <w:rsid w:val="00770380"/>
    <w:rsid w:val="00775CE0"/>
    <w:rsid w:val="007B4826"/>
    <w:rsid w:val="007B58A5"/>
    <w:rsid w:val="007B75B0"/>
    <w:rsid w:val="007D6AD3"/>
    <w:rsid w:val="007E5385"/>
    <w:rsid w:val="007F5AA4"/>
    <w:rsid w:val="00803E82"/>
    <w:rsid w:val="008127FB"/>
    <w:rsid w:val="008128FD"/>
    <w:rsid w:val="00815DCE"/>
    <w:rsid w:val="00831319"/>
    <w:rsid w:val="00843E6F"/>
    <w:rsid w:val="008763E3"/>
    <w:rsid w:val="00877DE8"/>
    <w:rsid w:val="008842CC"/>
    <w:rsid w:val="00885DA3"/>
    <w:rsid w:val="00887B79"/>
    <w:rsid w:val="008D567F"/>
    <w:rsid w:val="008F0B00"/>
    <w:rsid w:val="00906DCC"/>
    <w:rsid w:val="009217AE"/>
    <w:rsid w:val="00927B28"/>
    <w:rsid w:val="00950D8A"/>
    <w:rsid w:val="00980480"/>
    <w:rsid w:val="009823B1"/>
    <w:rsid w:val="0098384D"/>
    <w:rsid w:val="009C2B51"/>
    <w:rsid w:val="009C509E"/>
    <w:rsid w:val="009D3845"/>
    <w:rsid w:val="009E6232"/>
    <w:rsid w:val="00A03B64"/>
    <w:rsid w:val="00A10901"/>
    <w:rsid w:val="00A258AE"/>
    <w:rsid w:val="00A34AA4"/>
    <w:rsid w:val="00A55975"/>
    <w:rsid w:val="00A71BCB"/>
    <w:rsid w:val="00A73881"/>
    <w:rsid w:val="00A74CFF"/>
    <w:rsid w:val="00A75266"/>
    <w:rsid w:val="00A8631A"/>
    <w:rsid w:val="00A86A88"/>
    <w:rsid w:val="00AA7FA3"/>
    <w:rsid w:val="00AB15E6"/>
    <w:rsid w:val="00AC09EB"/>
    <w:rsid w:val="00AC79A6"/>
    <w:rsid w:val="00AF3D43"/>
    <w:rsid w:val="00B007C6"/>
    <w:rsid w:val="00B165FD"/>
    <w:rsid w:val="00B44C85"/>
    <w:rsid w:val="00B55F4A"/>
    <w:rsid w:val="00B81B62"/>
    <w:rsid w:val="00B8382D"/>
    <w:rsid w:val="00BA40B7"/>
    <w:rsid w:val="00BB1B22"/>
    <w:rsid w:val="00BB2E96"/>
    <w:rsid w:val="00BE2671"/>
    <w:rsid w:val="00BF4F05"/>
    <w:rsid w:val="00C01A0A"/>
    <w:rsid w:val="00C06796"/>
    <w:rsid w:val="00C073C7"/>
    <w:rsid w:val="00C13EFE"/>
    <w:rsid w:val="00C17202"/>
    <w:rsid w:val="00C17698"/>
    <w:rsid w:val="00C22D61"/>
    <w:rsid w:val="00C37835"/>
    <w:rsid w:val="00C765BE"/>
    <w:rsid w:val="00C80165"/>
    <w:rsid w:val="00C83717"/>
    <w:rsid w:val="00C85A52"/>
    <w:rsid w:val="00C9187D"/>
    <w:rsid w:val="00C92196"/>
    <w:rsid w:val="00CB01CA"/>
    <w:rsid w:val="00CB068E"/>
    <w:rsid w:val="00CC00F3"/>
    <w:rsid w:val="00CC0493"/>
    <w:rsid w:val="00CD6163"/>
    <w:rsid w:val="00CE5ADE"/>
    <w:rsid w:val="00D036D5"/>
    <w:rsid w:val="00D03DE7"/>
    <w:rsid w:val="00D14D7A"/>
    <w:rsid w:val="00D246DF"/>
    <w:rsid w:val="00D3376E"/>
    <w:rsid w:val="00D74718"/>
    <w:rsid w:val="00D909E2"/>
    <w:rsid w:val="00D94937"/>
    <w:rsid w:val="00DB0EEB"/>
    <w:rsid w:val="00DE19F7"/>
    <w:rsid w:val="00DE1F0E"/>
    <w:rsid w:val="00DF5AE3"/>
    <w:rsid w:val="00E61DBC"/>
    <w:rsid w:val="00E74A7A"/>
    <w:rsid w:val="00EB4AD7"/>
    <w:rsid w:val="00EB662C"/>
    <w:rsid w:val="00EB7F45"/>
    <w:rsid w:val="00EC2B42"/>
    <w:rsid w:val="00ED0BE0"/>
    <w:rsid w:val="00F05892"/>
    <w:rsid w:val="00F513C5"/>
    <w:rsid w:val="00F73386"/>
    <w:rsid w:val="00FB2F3F"/>
    <w:rsid w:val="00FB6E81"/>
    <w:rsid w:val="00FC4B96"/>
    <w:rsid w:val="00FE5926"/>
    <w:rsid w:val="5C9BD8A6"/>
    <w:rsid w:val="6AAC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7131B1"/>
  <w15:chartTrackingRefBased/>
  <w15:docId w15:val="{558B8EBE-CE71-4F13-AA77-66AC9609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55975"/>
    <w:rPr>
      <w:rFonts w:ascii="Arial" w:hAnsi="Arial"/>
      <w:sz w:val="24"/>
    </w:rPr>
  </w:style>
  <w:style w:type="paragraph" w:styleId="Ttulo1">
    <w:name w:val="heading 1"/>
    <w:aliases w:val="T_1_ABNT"/>
    <w:basedOn w:val="Normal"/>
    <w:next w:val="Normal"/>
    <w:link w:val="Ttulo1Char"/>
    <w:autoRedefine/>
    <w:uiPriority w:val="9"/>
    <w:qFormat/>
    <w:rsid w:val="00C17202"/>
    <w:pPr>
      <w:keepNext/>
      <w:keepLines/>
      <w:numPr>
        <w:numId w:val="17"/>
      </w:numPr>
      <w:spacing w:before="240" w:after="0" w:line="360" w:lineRule="auto"/>
      <w:outlineLvl w:val="0"/>
    </w:pPr>
    <w:rPr>
      <w:rFonts w:cs="Arial" w:eastAsiaTheme="majorEastAsia"/>
      <w:b/>
      <w:bCs/>
      <w:caps/>
      <w:color w:val="000000" w:themeColor="text1"/>
      <w:szCs w:val="24"/>
    </w:rPr>
  </w:style>
  <w:style w:type="paragraph" w:styleId="Ttulo2">
    <w:name w:val="heading 2"/>
    <w:aliases w:val="T_2_ABNT"/>
    <w:basedOn w:val="Normal"/>
    <w:next w:val="Normal"/>
    <w:link w:val="Ttulo2Char"/>
    <w:autoRedefine/>
    <w:uiPriority w:val="9"/>
    <w:unhideWhenUsed/>
    <w:qFormat/>
    <w:rsid w:val="00906DCC"/>
    <w:pPr>
      <w:keepLines/>
      <w:numPr>
        <w:ilvl w:val="1"/>
        <w:numId w:val="17"/>
      </w:numPr>
      <w:spacing w:after="0" w:line="360" w:lineRule="auto"/>
      <w:outlineLvl w:val="1"/>
    </w:pPr>
    <w:rPr>
      <w:rFonts w:cs="Arial" w:eastAsiaTheme="majorEastAsia"/>
      <w:b/>
      <w:color w:val="000000" w:themeColor="text1"/>
      <w:szCs w:val="24"/>
    </w:rPr>
  </w:style>
  <w:style w:type="paragraph" w:styleId="Ttulo3">
    <w:name w:val="heading 3"/>
    <w:aliases w:val="T_3_ABNT"/>
    <w:basedOn w:val="Normal"/>
    <w:next w:val="Normal"/>
    <w:link w:val="Ttulo3Char"/>
    <w:autoRedefine/>
    <w:uiPriority w:val="9"/>
    <w:unhideWhenUsed/>
    <w:qFormat/>
    <w:rsid w:val="00D03DE7"/>
    <w:pPr>
      <w:keepNext/>
      <w:keepLines/>
      <w:numPr>
        <w:ilvl w:val="2"/>
        <w:numId w:val="17"/>
      </w:numPr>
      <w:spacing w:before="120" w:after="120" w:line="360" w:lineRule="auto"/>
      <w:jc w:val="both"/>
      <w:outlineLvl w:val="2"/>
    </w:pPr>
    <w:rPr>
      <w:rFonts w:cs="Arial" w:eastAsiaTheme="majorEastAsia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EA7"/>
    <w:pPr>
      <w:keepNext/>
      <w:keepLines/>
      <w:numPr>
        <w:ilvl w:val="3"/>
        <w:numId w:val="17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EA7"/>
    <w:pPr>
      <w:keepNext/>
      <w:keepLines/>
      <w:numPr>
        <w:ilvl w:val="4"/>
        <w:numId w:val="17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EA7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EA7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EA7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EA7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1319"/>
    <w:pPr>
      <w:ind w:left="720"/>
      <w:contextualSpacing/>
    </w:pPr>
  </w:style>
  <w:style w:type="character" w:styleId="Ttulo1Char" w:customStyle="1">
    <w:name w:val="Título 1 Char"/>
    <w:aliases w:val="T_1_ABNT Char"/>
    <w:basedOn w:val="Fontepargpadro"/>
    <w:link w:val="Ttulo1"/>
    <w:uiPriority w:val="9"/>
    <w:rsid w:val="00C17202"/>
    <w:rPr>
      <w:rFonts w:ascii="Arial" w:hAnsi="Arial" w:cs="Arial" w:eastAsiaTheme="majorEastAsia"/>
      <w:b/>
      <w:bCs/>
      <w:caps/>
      <w:color w:val="000000" w:themeColor="text1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4E606A"/>
    <w:pPr>
      <w:tabs>
        <w:tab w:val="left" w:pos="660"/>
        <w:tab w:val="right" w:leader="dot" w:pos="9061"/>
      </w:tabs>
      <w:spacing w:after="0" w:line="360" w:lineRule="auto"/>
    </w:pPr>
    <w:rPr>
      <w:b/>
    </w:rPr>
  </w:style>
  <w:style w:type="character" w:styleId="Hyperlink">
    <w:name w:val="Hyperlink"/>
    <w:basedOn w:val="Fontepargpadro"/>
    <w:uiPriority w:val="99"/>
    <w:unhideWhenUsed/>
    <w:rsid w:val="004750F6"/>
    <w:rPr>
      <w:color w:val="0563C1" w:themeColor="hyperlink"/>
      <w:u w:val="single"/>
    </w:rPr>
  </w:style>
  <w:style w:type="character" w:styleId="fontstyle01" w:customStyle="1">
    <w:name w:val="fontstyle01"/>
    <w:basedOn w:val="Fontepargpadro"/>
    <w:rsid w:val="007B75B0"/>
    <w:rPr>
      <w:rFonts w:hint="default" w:ascii="Helvetica-BoldOblique" w:hAnsi="Helvetica-BoldOblique"/>
      <w:b/>
      <w:bCs/>
      <w:i/>
      <w:iCs/>
      <w:color w:val="000000"/>
      <w:sz w:val="28"/>
      <w:szCs w:val="28"/>
    </w:rPr>
  </w:style>
  <w:style w:type="character" w:styleId="fontstyle21" w:customStyle="1">
    <w:name w:val="fontstyle21"/>
    <w:basedOn w:val="Fontepargpadro"/>
    <w:rsid w:val="007B75B0"/>
    <w:rPr>
      <w:rFonts w:hint="default" w:ascii="Helvetica" w:hAnsi="Helvetica" w:cs="Helvetica"/>
      <w:b w:val="0"/>
      <w:bCs w:val="0"/>
      <w:i w:val="0"/>
      <w:iCs w:val="0"/>
      <w:color w:val="000000"/>
      <w:sz w:val="24"/>
      <w:szCs w:val="24"/>
    </w:rPr>
  </w:style>
  <w:style w:type="paragraph" w:styleId="IllustrationQuote" w:customStyle="1">
    <w:name w:val="IllustrationQuote"/>
    <w:basedOn w:val="Normal"/>
    <w:next w:val="Normal"/>
    <w:rsid w:val="00D3376E"/>
    <w:pPr>
      <w:spacing w:after="0" w:line="276" w:lineRule="auto"/>
      <w:jc w:val="center"/>
    </w:pPr>
    <w:rPr>
      <w:rFonts w:eastAsia="Arial" w:cs="Arial"/>
      <w:kern w:val="0"/>
      <w:sz w:val="20"/>
      <w:szCs w:val="20"/>
      <w:lang w:eastAsia="pt-BR"/>
      <w14:ligatures w14:val="none"/>
    </w:rPr>
  </w:style>
  <w:style w:type="paragraph" w:styleId="Figura" w:customStyle="1">
    <w:name w:val="Figura"/>
    <w:basedOn w:val="Normal"/>
    <w:rsid w:val="00D3376E"/>
    <w:pPr>
      <w:spacing w:after="0" w:line="276" w:lineRule="auto"/>
      <w:jc w:val="center"/>
      <w:outlineLvl w:val="2"/>
    </w:pPr>
    <w:rPr>
      <w:rFonts w:eastAsia="Arial" w:cs="Arial"/>
      <w:color w:val="000000"/>
      <w:kern w:val="0"/>
      <w:sz w:val="20"/>
      <w:szCs w:val="2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382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Cs w:val="24"/>
      <w:lang w:eastAsia="pt-BR"/>
      <w14:ligatures w14:val="none"/>
    </w:rPr>
  </w:style>
  <w:style w:type="paragraph" w:styleId="has-text-align-center" w:customStyle="1">
    <w:name w:val="has-text-align-center"/>
    <w:basedOn w:val="Normal"/>
    <w:rsid w:val="00B8382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Cs w:val="24"/>
      <w:lang w:eastAsia="pt-BR"/>
      <w14:ligatures w14:val="none"/>
    </w:rPr>
  </w:style>
  <w:style w:type="character" w:styleId="Ttulo2Char" w:customStyle="1">
    <w:name w:val="Título 2 Char"/>
    <w:aliases w:val="T_2_ABNT Char"/>
    <w:basedOn w:val="Fontepargpadro"/>
    <w:link w:val="Ttulo2"/>
    <w:uiPriority w:val="9"/>
    <w:rsid w:val="00906DCC"/>
    <w:rPr>
      <w:rFonts w:ascii="Arial" w:hAnsi="Arial" w:cs="Arial" w:eastAsiaTheme="majorEastAsia"/>
      <w:b/>
      <w:color w:val="000000" w:themeColor="text1"/>
      <w:sz w:val="24"/>
      <w:szCs w:val="24"/>
    </w:rPr>
  </w:style>
  <w:style w:type="character" w:styleId="fontstyle31" w:customStyle="1">
    <w:name w:val="fontstyle31"/>
    <w:basedOn w:val="Fontepargpadro"/>
    <w:rsid w:val="00FC4B96"/>
    <w:rPr>
      <w:rFonts w:hint="default" w:ascii="Helvetica-Bold" w:hAnsi="Helvetica-Bold"/>
      <w:b/>
      <w:bCs/>
      <w:i w:val="0"/>
      <w:iCs w:val="0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6A548B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A548B"/>
    <w:rPr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4E606A"/>
    <w:pPr>
      <w:tabs>
        <w:tab w:val="left" w:pos="709"/>
        <w:tab w:val="right" w:leader="dot" w:pos="9061"/>
      </w:tabs>
      <w:spacing w:after="100"/>
    </w:pPr>
  </w:style>
  <w:style w:type="paragraph" w:styleId="Default" w:customStyle="1">
    <w:name w:val="Default"/>
    <w:rsid w:val="00524DD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C06796"/>
    <w:pPr>
      <w:tabs>
        <w:tab w:val="right" w:leader="dot" w:pos="9061"/>
      </w:tabs>
      <w:spacing w:after="0" w:line="360" w:lineRule="auto"/>
      <w:ind w:right="284"/>
    </w:pPr>
    <w:rPr>
      <w:rFonts w:cs="Arial"/>
      <w:b/>
      <w:bCs/>
      <w:noProof/>
      <w:color w:val="000000" w:themeColor="text1"/>
      <w:szCs w:val="24"/>
    </w:rPr>
  </w:style>
  <w:style w:type="character" w:styleId="Ttulo3Char" w:customStyle="1">
    <w:name w:val="Título 3 Char"/>
    <w:aliases w:val="T_3_ABNT Char"/>
    <w:basedOn w:val="Fontepargpadro"/>
    <w:link w:val="Ttulo3"/>
    <w:uiPriority w:val="9"/>
    <w:rsid w:val="00D03DE7"/>
    <w:rPr>
      <w:rFonts w:ascii="Arial" w:hAnsi="Arial" w:cs="Arial" w:eastAsiaTheme="majorEastAsia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7A79"/>
    <w:pPr>
      <w:outlineLvl w:val="9"/>
    </w:pPr>
    <w:rPr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D616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D6163"/>
  </w:style>
  <w:style w:type="paragraph" w:styleId="Rodap">
    <w:name w:val="footer"/>
    <w:basedOn w:val="Normal"/>
    <w:link w:val="RodapChar"/>
    <w:uiPriority w:val="99"/>
    <w:unhideWhenUsed/>
    <w:rsid w:val="00CD616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D6163"/>
  </w:style>
  <w:style w:type="paragraph" w:styleId="Legendas" w:customStyle="1">
    <w:name w:val="Legendas"/>
    <w:basedOn w:val="Normal"/>
    <w:link w:val="LegendasChar"/>
    <w:qFormat/>
    <w:rsid w:val="001F1A44"/>
    <w:pPr>
      <w:spacing w:before="240" w:after="120"/>
      <w:jc w:val="center"/>
    </w:pPr>
    <w:rPr>
      <w:rFonts w:eastAsia="Arial" w:cs="Arial"/>
      <w:kern w:val="0"/>
      <w:sz w:val="20"/>
      <w:szCs w:val="24"/>
      <w:lang w:eastAsia="pt-BR"/>
      <w14:ligatures w14:val="none"/>
    </w:rPr>
  </w:style>
  <w:style w:type="character" w:styleId="LegendasChar" w:customStyle="1">
    <w:name w:val="Legendas Char"/>
    <w:basedOn w:val="Fontepargpadro"/>
    <w:link w:val="Legendas"/>
    <w:rsid w:val="001F1A44"/>
    <w:rPr>
      <w:rFonts w:ascii="Arial" w:hAnsi="Arial" w:eastAsia="Arial" w:cs="Arial"/>
      <w:kern w:val="0"/>
      <w:sz w:val="20"/>
      <w:szCs w:val="24"/>
      <w:lang w:eastAsia="pt-BR"/>
      <w14:ligatures w14:val="none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02EA7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02EA7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02EA7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02EA7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02EA7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02EA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NormalABNT" w:customStyle="1">
    <w:name w:val="Normal_ABNT"/>
    <w:basedOn w:val="Normal"/>
    <w:link w:val="NormalABNTChar"/>
    <w:autoRedefine/>
    <w:qFormat/>
    <w:rsid w:val="008127FB"/>
    <w:pPr>
      <w:spacing w:after="0" w:line="360" w:lineRule="auto"/>
      <w:ind w:firstLine="709"/>
      <w:jc w:val="both"/>
    </w:pPr>
    <w:rPr>
      <w:rFonts w:cs="Arial"/>
      <w:szCs w:val="24"/>
    </w:rPr>
  </w:style>
  <w:style w:type="paragraph" w:styleId="T1SNABNT" w:customStyle="1">
    <w:name w:val="T1_SN_ABNT"/>
    <w:basedOn w:val="NormalABNT"/>
    <w:link w:val="T1SNABNTChar"/>
    <w:autoRedefine/>
    <w:qFormat/>
    <w:rsid w:val="008127FB"/>
    <w:pPr>
      <w:ind w:firstLine="0"/>
      <w:jc w:val="center"/>
    </w:pPr>
    <w:rPr>
      <w:b/>
    </w:rPr>
  </w:style>
  <w:style w:type="character" w:styleId="NormalABNTChar" w:customStyle="1">
    <w:name w:val="Normal_ABNT Char"/>
    <w:basedOn w:val="Fontepargpadro"/>
    <w:link w:val="NormalABNT"/>
    <w:rsid w:val="008127FB"/>
    <w:rPr>
      <w:rFonts w:ascii="Arial" w:hAnsi="Arial" w:cs="Arial"/>
      <w:sz w:val="24"/>
      <w:szCs w:val="24"/>
    </w:rPr>
  </w:style>
  <w:style w:type="character" w:styleId="T1SNABNTChar" w:customStyle="1">
    <w:name w:val="T1_SN_ABNT Char"/>
    <w:basedOn w:val="NormalABNTChar"/>
    <w:link w:val="T1SNABNT"/>
    <w:rsid w:val="008127FB"/>
    <w:rPr>
      <w:rFonts w:ascii="Arial" w:hAnsi="Arial" w:cs="Arial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9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17C98-7728-4ABC-A7E8-8A8A6B10C90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TALES TROCOLLETTO</dc:creator>
  <keywords/>
  <dc:description/>
  <lastModifiedBy>Rafael Brecci de Souza</lastModifiedBy>
  <revision>3</revision>
  <lastPrinted>2024-09-02T15:06:00.0000000Z</lastPrinted>
  <dcterms:created xsi:type="dcterms:W3CDTF">2024-09-24T13:16:00.0000000Z</dcterms:created>
  <dcterms:modified xsi:type="dcterms:W3CDTF">2025-10-04T02:06:42.0780276Z</dcterms:modified>
</coreProperties>
</file>