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0AAD" w14:textId="77777777" w:rsidR="007A6104" w:rsidRPr="007A6104" w:rsidRDefault="007A6104" w:rsidP="007A6104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CA"/>
          <w14:ligatures w14:val="none"/>
        </w:rPr>
        <w:t>Instructions</w:t>
      </w:r>
    </w:p>
    <w:p w14:paraId="66B56CBB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Using Pandas and Jupyter Notebook, create a report that includes the following data. Your report must include a written description of at least two observable trends based on the data.</w:t>
      </w:r>
    </w:p>
    <w:p w14:paraId="591932A0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:lang w:eastAsia="en-CA"/>
          <w14:ligatures w14:val="none"/>
        </w:rPr>
        <w:t>Hint: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Check out the sample solution called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PyCitySchools_starter.ipynb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located in the .zip file to review the desired format for this assignment.</w:t>
      </w:r>
    </w:p>
    <w:p w14:paraId="36B80528" w14:textId="77777777" w:rsidR="007A6104" w:rsidRPr="007A6104" w:rsidRDefault="007A6104" w:rsidP="007A61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District Summary</w:t>
      </w:r>
    </w:p>
    <w:p w14:paraId="4CAAB1FD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Perform the necessary calculations and then create a high-level snapshot of the district's key metrics in a DataFrame.</w:t>
      </w:r>
    </w:p>
    <w:p w14:paraId="4B7B0450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Include the following:</w:t>
      </w:r>
    </w:p>
    <w:p w14:paraId="49613CE4" w14:textId="77777777" w:rsidR="007A6104" w:rsidRPr="007A6104" w:rsidRDefault="007A6104" w:rsidP="007A610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Total number of unique schools</w:t>
      </w:r>
    </w:p>
    <w:p w14:paraId="3269C9C6" w14:textId="77777777" w:rsidR="007A6104" w:rsidRPr="007A6104" w:rsidRDefault="007A6104" w:rsidP="007A610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Total students</w:t>
      </w:r>
    </w:p>
    <w:p w14:paraId="1F6E8DB1" w14:textId="77777777" w:rsidR="007A6104" w:rsidRPr="007A6104" w:rsidRDefault="007A6104" w:rsidP="007A610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Total budget</w:t>
      </w:r>
    </w:p>
    <w:p w14:paraId="6F3E9431" w14:textId="77777777" w:rsidR="007A6104" w:rsidRPr="007A6104" w:rsidRDefault="007A6104" w:rsidP="007A610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Average math score</w:t>
      </w:r>
    </w:p>
    <w:p w14:paraId="4EC81449" w14:textId="77777777" w:rsidR="007A6104" w:rsidRPr="007A6104" w:rsidRDefault="007A6104" w:rsidP="007A610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Average reading score</w:t>
      </w:r>
    </w:p>
    <w:p w14:paraId="6CBF115A" w14:textId="77777777" w:rsidR="007A6104" w:rsidRPr="007A6104" w:rsidRDefault="007A6104" w:rsidP="007A610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% passing math (the percentage of students who passed math)</w:t>
      </w:r>
    </w:p>
    <w:p w14:paraId="7909ABEB" w14:textId="77777777" w:rsidR="007A6104" w:rsidRPr="007A6104" w:rsidRDefault="007A6104" w:rsidP="007A610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% passing reading (the percentage of students who passed reading)</w:t>
      </w:r>
    </w:p>
    <w:p w14:paraId="03154AE3" w14:textId="77777777" w:rsidR="007A6104" w:rsidRPr="007A6104" w:rsidRDefault="007A6104" w:rsidP="007A610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% overall passing (the percentage of students who passed math AND reading)</w:t>
      </w:r>
    </w:p>
    <w:p w14:paraId="62E6AB52" w14:textId="77777777" w:rsidR="007A6104" w:rsidRPr="007A6104" w:rsidRDefault="007A6104" w:rsidP="007A61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School Summary</w:t>
      </w:r>
    </w:p>
    <w:p w14:paraId="46476639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Perform the necessary calculations and then create a DataFrame that summarizes key metrics about each school.</w:t>
      </w:r>
    </w:p>
    <w:p w14:paraId="3C2965BC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Include the following:</w:t>
      </w:r>
    </w:p>
    <w:p w14:paraId="1B30ACA6" w14:textId="77777777" w:rsidR="007A6104" w:rsidRPr="007A6104" w:rsidRDefault="007A6104" w:rsidP="007A6104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School name</w:t>
      </w:r>
    </w:p>
    <w:p w14:paraId="355C1D7E" w14:textId="77777777" w:rsidR="007A6104" w:rsidRPr="007A6104" w:rsidRDefault="007A6104" w:rsidP="007A6104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lastRenderedPageBreak/>
        <w:t>School type</w:t>
      </w:r>
    </w:p>
    <w:p w14:paraId="29E445AA" w14:textId="77777777" w:rsidR="007A6104" w:rsidRPr="007A6104" w:rsidRDefault="007A6104" w:rsidP="007A6104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Total students</w:t>
      </w:r>
    </w:p>
    <w:p w14:paraId="35514AE6" w14:textId="77777777" w:rsidR="007A6104" w:rsidRPr="007A6104" w:rsidRDefault="007A6104" w:rsidP="007A6104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Total school budget</w:t>
      </w:r>
    </w:p>
    <w:p w14:paraId="0AB31F9E" w14:textId="77777777" w:rsidR="007A6104" w:rsidRPr="007A6104" w:rsidRDefault="007A6104" w:rsidP="007A6104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Per student budget</w:t>
      </w:r>
    </w:p>
    <w:p w14:paraId="14D09D82" w14:textId="77777777" w:rsidR="007A6104" w:rsidRPr="007A6104" w:rsidRDefault="007A6104" w:rsidP="007A6104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Average math score</w:t>
      </w:r>
    </w:p>
    <w:p w14:paraId="2237450B" w14:textId="77777777" w:rsidR="007A6104" w:rsidRPr="007A6104" w:rsidRDefault="007A6104" w:rsidP="007A6104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Average reading score</w:t>
      </w:r>
    </w:p>
    <w:p w14:paraId="3D606F0B" w14:textId="77777777" w:rsidR="007A6104" w:rsidRPr="007A6104" w:rsidRDefault="007A6104" w:rsidP="007A6104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% passing math (the percentage of students who passed math)</w:t>
      </w:r>
    </w:p>
    <w:p w14:paraId="3790CDBE" w14:textId="77777777" w:rsidR="007A6104" w:rsidRPr="007A6104" w:rsidRDefault="007A6104" w:rsidP="007A6104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% passing reading (the percentage of students who passed reading)</w:t>
      </w:r>
    </w:p>
    <w:p w14:paraId="4931B635" w14:textId="77777777" w:rsidR="007A6104" w:rsidRPr="007A6104" w:rsidRDefault="007A6104" w:rsidP="007A6104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% overall passing (the percentage of students who passed math AND reading)</w:t>
      </w:r>
    </w:p>
    <w:p w14:paraId="1327F456" w14:textId="77777777" w:rsidR="007A6104" w:rsidRPr="007A6104" w:rsidRDefault="007A6104" w:rsidP="007A61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Highest-Performing Schools (by % Overall Passing)</w:t>
      </w:r>
    </w:p>
    <w:p w14:paraId="7ED53BFD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Sort the schools by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% Overall Passing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in descending order and display the top 5 rows.</w:t>
      </w:r>
    </w:p>
    <w:p w14:paraId="556B5451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Save the results in a DataFrame called "top_schools".</w:t>
      </w:r>
    </w:p>
    <w:p w14:paraId="118E8790" w14:textId="77777777" w:rsidR="007A6104" w:rsidRPr="007A6104" w:rsidRDefault="007A6104" w:rsidP="007A61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Lowest-Performing Schools (by % Overall Passing)</w:t>
      </w:r>
    </w:p>
    <w:p w14:paraId="23F35483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Sort the schools by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% Overall Passing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in ascending order and display the top 5 rows.</w:t>
      </w:r>
    </w:p>
    <w:p w14:paraId="48FDFE14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Save the results in a DataFrame called "bottom_schools".</w:t>
      </w:r>
    </w:p>
    <w:p w14:paraId="530932F6" w14:textId="77777777" w:rsidR="007A6104" w:rsidRPr="007A6104" w:rsidRDefault="007A6104" w:rsidP="007A61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Math Scores by Grade</w:t>
      </w:r>
    </w:p>
    <w:p w14:paraId="22F4DE36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Perform the necessary calculations to create a DataFrame that lists the average math score for students of each grade level (9th, 10th, 11th, 12th) at each school.</w:t>
      </w:r>
    </w:p>
    <w:p w14:paraId="26FD851A" w14:textId="77777777" w:rsidR="007A6104" w:rsidRPr="007A6104" w:rsidRDefault="007A6104" w:rsidP="007A61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Reading Scores by Grade</w:t>
      </w:r>
    </w:p>
    <w:p w14:paraId="66E7F4DC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Create a DataFrame that lists the average reading score for students of each grade level (9th, 10th, 11th, 12th) at each school.</w:t>
      </w:r>
    </w:p>
    <w:p w14:paraId="6BA98186" w14:textId="77777777" w:rsidR="007A6104" w:rsidRPr="007A6104" w:rsidRDefault="007A6104" w:rsidP="007A61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lastRenderedPageBreak/>
        <w:t>Scores by School Spending</w:t>
      </w:r>
    </w:p>
    <w:p w14:paraId="60DAD735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Create a table that breaks down school performance based on average spending ranges (per student).</w:t>
      </w:r>
    </w:p>
    <w:p w14:paraId="467EEAE3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 the code provided below to create four bins with reasonable cutoff values to group school spending.</w:t>
      </w:r>
    </w:p>
    <w:p w14:paraId="0E05F01E" w14:textId="77777777" w:rsidR="007A6104" w:rsidRPr="007A6104" w:rsidRDefault="007A6104" w:rsidP="007A610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spending_bins = [</w:t>
      </w:r>
      <w:r w:rsidRPr="007A6104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0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, </w:t>
      </w:r>
      <w:r w:rsidRPr="007A6104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585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, </w:t>
      </w:r>
      <w:r w:rsidRPr="007A6104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630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, </w:t>
      </w:r>
      <w:r w:rsidRPr="007A6104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645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, </w:t>
      </w:r>
      <w:r w:rsidRPr="007A6104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680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]</w:t>
      </w:r>
    </w:p>
    <w:p w14:paraId="14D966B9" w14:textId="77777777" w:rsidR="007A6104" w:rsidRPr="007A6104" w:rsidRDefault="007A6104" w:rsidP="007A610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labels = [</w:t>
      </w:r>
      <w:r w:rsidRPr="007A6104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"&lt;$585"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, </w:t>
      </w:r>
      <w:r w:rsidRPr="007A6104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"$585-630"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, </w:t>
      </w:r>
      <w:r w:rsidRPr="007A6104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"$630-645"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, </w:t>
      </w:r>
      <w:r w:rsidRPr="007A6104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"$645-680"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]</w:t>
      </w:r>
    </w:p>
    <w:p w14:paraId="7346870B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pd.cut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to categorize spending based on the bins.</w:t>
      </w:r>
    </w:p>
    <w:p w14:paraId="73B7A7E8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 the following code to then calculate mean scores per spending range.</w:t>
      </w:r>
    </w:p>
    <w:p w14:paraId="67B1534F" w14:textId="77777777" w:rsidR="007A6104" w:rsidRPr="007A6104" w:rsidRDefault="007A6104" w:rsidP="007A610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spending_math_scores = school_spending_df.groupby([</w:t>
      </w:r>
      <w:r w:rsidRPr="007A6104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"Spending Ranges (Per Student)"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])[</w:t>
      </w:r>
      <w:r w:rsidRPr="007A6104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"Average Math Score"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].mean()</w:t>
      </w:r>
    </w:p>
    <w:p w14:paraId="18D5EA6C" w14:textId="77777777" w:rsidR="007A6104" w:rsidRPr="007A6104" w:rsidRDefault="007A6104" w:rsidP="007A610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spending_reading_scores = school_spending_df.groupby([</w:t>
      </w:r>
      <w:r w:rsidRPr="007A6104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"Spending Ranges (Per Student)"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])[</w:t>
      </w:r>
      <w:r w:rsidRPr="007A6104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"Average Reading Score"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].mean()</w:t>
      </w:r>
    </w:p>
    <w:p w14:paraId="618EFA36" w14:textId="77777777" w:rsidR="007A6104" w:rsidRPr="007A6104" w:rsidRDefault="007A6104" w:rsidP="007A610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spending_passing_math = school_spending_df.groupby([</w:t>
      </w:r>
      <w:r w:rsidRPr="007A6104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"Spending Ranges (Per Student)"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])[</w:t>
      </w:r>
      <w:r w:rsidRPr="007A6104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"% Passing Math"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].mean()</w:t>
      </w:r>
    </w:p>
    <w:p w14:paraId="4521E6AC" w14:textId="77777777" w:rsidR="007A6104" w:rsidRPr="007A6104" w:rsidRDefault="007A6104" w:rsidP="007A610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spending_passing_reading = school_spending_df.groupby([</w:t>
      </w:r>
      <w:r w:rsidRPr="007A6104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"Spending Ranges (Per Student)"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])[</w:t>
      </w:r>
      <w:r w:rsidRPr="007A6104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"% Passing Reading"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].mean()</w:t>
      </w:r>
    </w:p>
    <w:p w14:paraId="409B3465" w14:textId="77777777" w:rsidR="007A6104" w:rsidRPr="007A6104" w:rsidRDefault="007A6104" w:rsidP="007A610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overall_passing_spending = school_spending_df.groupby([</w:t>
      </w:r>
      <w:r w:rsidRPr="007A6104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"Spending Ranges (Per Student)"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])[</w:t>
      </w:r>
      <w:r w:rsidRPr="007A6104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"% Overall Passing"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].mean()</w:t>
      </w:r>
    </w:p>
    <w:p w14:paraId="1D35CD5A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lastRenderedPageBreak/>
        <w:t>Use the scores above to create a DataFrame called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spending_summary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.</w:t>
      </w:r>
    </w:p>
    <w:p w14:paraId="3413B430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Include the following metrics in the table:</w:t>
      </w:r>
    </w:p>
    <w:p w14:paraId="72F45BA4" w14:textId="77777777" w:rsidR="007A6104" w:rsidRPr="007A6104" w:rsidRDefault="007A6104" w:rsidP="007A6104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Average math score</w:t>
      </w:r>
    </w:p>
    <w:p w14:paraId="236CAA5A" w14:textId="77777777" w:rsidR="007A6104" w:rsidRPr="007A6104" w:rsidRDefault="007A6104" w:rsidP="007A6104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Average reading score</w:t>
      </w:r>
    </w:p>
    <w:p w14:paraId="1ACFF745" w14:textId="77777777" w:rsidR="007A6104" w:rsidRPr="007A6104" w:rsidRDefault="007A6104" w:rsidP="007A6104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% passing math (the percentage of students who passed math)</w:t>
      </w:r>
    </w:p>
    <w:p w14:paraId="374DCADD" w14:textId="77777777" w:rsidR="007A6104" w:rsidRPr="007A6104" w:rsidRDefault="007A6104" w:rsidP="007A6104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% passing reading (the percentage of students who passed reading)</w:t>
      </w:r>
    </w:p>
    <w:p w14:paraId="3E6C4DFC" w14:textId="77777777" w:rsidR="007A6104" w:rsidRPr="007A6104" w:rsidRDefault="007A6104" w:rsidP="007A6104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% overall passing (the percentage of students who passed math AND reading)</w:t>
      </w:r>
    </w:p>
    <w:p w14:paraId="5BF8A43F" w14:textId="77777777" w:rsidR="007A6104" w:rsidRPr="007A6104" w:rsidRDefault="007A6104" w:rsidP="007A61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Scores by School Size</w:t>
      </w:r>
    </w:p>
    <w:p w14:paraId="6CC1EDB6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 the following code to bin the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per_school_summary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.</w:t>
      </w:r>
    </w:p>
    <w:p w14:paraId="66C93D60" w14:textId="77777777" w:rsidR="007A6104" w:rsidRPr="007A6104" w:rsidRDefault="007A6104" w:rsidP="007A610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size_bins = [</w:t>
      </w:r>
      <w:r w:rsidRPr="007A6104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0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, </w:t>
      </w:r>
      <w:r w:rsidRPr="007A6104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1000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, </w:t>
      </w:r>
      <w:r w:rsidRPr="007A6104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2000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, </w:t>
      </w:r>
      <w:r w:rsidRPr="007A6104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5000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]</w:t>
      </w:r>
    </w:p>
    <w:p w14:paraId="51447932" w14:textId="77777777" w:rsidR="007A6104" w:rsidRPr="007A6104" w:rsidRDefault="007A6104" w:rsidP="007A610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</w:pP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labels = [</w:t>
      </w:r>
      <w:r w:rsidRPr="007A6104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"Small (&lt;1000)"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, </w:t>
      </w:r>
      <w:r w:rsidRPr="007A6104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"Medium (1000-2000)"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 xml:space="preserve">, </w:t>
      </w:r>
      <w:r w:rsidRPr="007A6104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"Large (2000-5000)"</w:t>
      </w:r>
      <w:r w:rsidRPr="007A610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CA"/>
          <w14:ligatures w14:val="none"/>
        </w:rPr>
        <w:t>]</w:t>
      </w:r>
    </w:p>
    <w:p w14:paraId="4AEA4D87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pd.cut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on the "Total Students" column of the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per_school_summary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DataFrame.</w:t>
      </w:r>
    </w:p>
    <w:p w14:paraId="19AD1022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Create a DataFrame called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size_summary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that breaks down school performance based on school size (small, medium, or large).</w:t>
      </w:r>
    </w:p>
    <w:p w14:paraId="1F50A4E5" w14:textId="77777777" w:rsidR="007A6104" w:rsidRPr="007A6104" w:rsidRDefault="007A6104" w:rsidP="007A61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Scores by School Type</w:t>
      </w:r>
    </w:p>
    <w:p w14:paraId="73D2B609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 the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per_school_summary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DataFrame from the previous step to create a new DataFrame called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type_summary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.</w:t>
      </w:r>
    </w:p>
    <w:p w14:paraId="759E7718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This new DataFrame should show school performance based on the "School Type".</w:t>
      </w:r>
    </w:p>
    <w:p w14:paraId="5B4BCF6D" w14:textId="77777777" w:rsidR="007A6104" w:rsidRPr="007A6104" w:rsidRDefault="007A6104" w:rsidP="007A6104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CA"/>
          <w14:ligatures w14:val="none"/>
        </w:rPr>
        <w:lastRenderedPageBreak/>
        <w:t>Requirements</w:t>
      </w:r>
    </w:p>
    <w:p w14:paraId="06615E3F" w14:textId="77777777" w:rsidR="007A6104" w:rsidRPr="007A6104" w:rsidRDefault="007A6104" w:rsidP="007A61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District Summary (20 points)</w:t>
      </w:r>
    </w:p>
    <w:p w14:paraId="60693B9A" w14:textId="77777777" w:rsidR="007A6104" w:rsidRPr="007A6104" w:rsidRDefault="007A6104" w:rsidP="007A6104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Calculate the total number of unique schools (2 points)</w:t>
      </w:r>
    </w:p>
    <w:p w14:paraId="40205CEF" w14:textId="77777777" w:rsidR="007A6104" w:rsidRPr="007A6104" w:rsidRDefault="007A6104" w:rsidP="007A6104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Calculate the total number of students (2 points)</w:t>
      </w:r>
    </w:p>
    <w:p w14:paraId="349A1C6F" w14:textId="77777777" w:rsidR="007A6104" w:rsidRPr="007A6104" w:rsidRDefault="007A6104" w:rsidP="007A6104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Calculate the total budget (2 points)</w:t>
      </w:r>
    </w:p>
    <w:p w14:paraId="17419F79" w14:textId="77777777" w:rsidR="007A6104" w:rsidRPr="007A6104" w:rsidRDefault="007A6104" w:rsidP="007A6104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Calculate the average (mean) math score (2 points)</w:t>
      </w:r>
    </w:p>
    <w:p w14:paraId="4B8FB3EE" w14:textId="77777777" w:rsidR="007A6104" w:rsidRPr="007A6104" w:rsidRDefault="007A6104" w:rsidP="007A6104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Calculate the average (mean) reading score (2 points)</w:t>
      </w:r>
    </w:p>
    <w:p w14:paraId="62F69C88" w14:textId="77777777" w:rsidR="007A6104" w:rsidRPr="007A6104" w:rsidRDefault="007A6104" w:rsidP="007A6104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 the code provided to calculate the percentage of students who passed math (2 points)</w:t>
      </w:r>
    </w:p>
    <w:p w14:paraId="29DFFCE7" w14:textId="77777777" w:rsidR="007A6104" w:rsidRPr="007A6104" w:rsidRDefault="007A6104" w:rsidP="007A6104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Calculate the percentage of students who passed reading (2 points)</w:t>
      </w:r>
    </w:p>
    <w:p w14:paraId="10F5E830" w14:textId="77777777" w:rsidR="007A6104" w:rsidRPr="007A6104" w:rsidRDefault="007A6104" w:rsidP="007A6104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 the code provided to calculate the percentage of students that passed both math and reading (2 points)</w:t>
      </w:r>
    </w:p>
    <w:p w14:paraId="44D92ABE" w14:textId="77777777" w:rsidR="007A6104" w:rsidRPr="007A6104" w:rsidRDefault="007A6104" w:rsidP="007A6104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Create a new DataFrame for the above calculations called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district_summary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(4 points)</w:t>
      </w:r>
    </w:p>
    <w:p w14:paraId="5A49826E" w14:textId="77777777" w:rsidR="007A6104" w:rsidRPr="007A6104" w:rsidRDefault="007A6104" w:rsidP="007A61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School Summary (20 points)</w:t>
      </w:r>
    </w:p>
    <w:p w14:paraId="511D93C5" w14:textId="77777777" w:rsidR="007A6104" w:rsidRPr="007A6104" w:rsidRDefault="007A6104" w:rsidP="007A6104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 the code provided to select the school type (2 points)</w:t>
      </w:r>
    </w:p>
    <w:p w14:paraId="76BAD64A" w14:textId="77777777" w:rsidR="007A6104" w:rsidRPr="007A6104" w:rsidRDefault="007A6104" w:rsidP="007A6104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Calculate the total student count (2 points)</w:t>
      </w:r>
    </w:p>
    <w:p w14:paraId="78BBBA08" w14:textId="77777777" w:rsidR="007A6104" w:rsidRPr="007A6104" w:rsidRDefault="007A6104" w:rsidP="007A6104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 the code provided to calculate the per capita spending (2 points)</w:t>
      </w:r>
    </w:p>
    <w:p w14:paraId="54DCCD80" w14:textId="77777777" w:rsidR="007A6104" w:rsidRPr="007A6104" w:rsidRDefault="007A6104" w:rsidP="007A6104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Calculate the average test scores (2 points)</w:t>
      </w:r>
    </w:p>
    <w:p w14:paraId="35C4866F" w14:textId="77777777" w:rsidR="007A6104" w:rsidRPr="007A6104" w:rsidRDefault="007A6104" w:rsidP="007A6104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Calculate the number of schools with math scores of 70 or higher (2 points)</w:t>
      </w:r>
    </w:p>
    <w:p w14:paraId="4F662F7C" w14:textId="77777777" w:rsidR="007A6104" w:rsidRPr="007A6104" w:rsidRDefault="007A6104" w:rsidP="007A6104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Calculate the number of schools with reading scores of 70 or higher (2 points)</w:t>
      </w:r>
    </w:p>
    <w:p w14:paraId="1E3875C0" w14:textId="77777777" w:rsidR="007A6104" w:rsidRPr="007A6104" w:rsidRDefault="007A6104" w:rsidP="007A6104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 the provided code to calculate the schools that passed both math and reading with scores of 70 or higher (2 points)</w:t>
      </w:r>
    </w:p>
    <w:p w14:paraId="770A0816" w14:textId="77777777" w:rsidR="007A6104" w:rsidRPr="007A6104" w:rsidRDefault="007A6104" w:rsidP="007A6104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lastRenderedPageBreak/>
        <w:t>Use the provided code to calculate the passing rates (2 points)</w:t>
      </w:r>
    </w:p>
    <w:p w14:paraId="56E51CD1" w14:textId="77777777" w:rsidR="007A6104" w:rsidRPr="007A6104" w:rsidRDefault="007A6104" w:rsidP="007A6104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Create a new DataFrame for the above calculations called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per_school_summary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(4 points)</w:t>
      </w:r>
    </w:p>
    <w:p w14:paraId="2E8F5C43" w14:textId="77777777" w:rsidR="007A6104" w:rsidRPr="007A6104" w:rsidRDefault="007A6104" w:rsidP="007A61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Highest-Performing Schools by Percentage of Overall Passing (5 points)</w:t>
      </w:r>
    </w:p>
    <w:p w14:paraId="4CD3441D" w14:textId="77777777" w:rsidR="007A6104" w:rsidRPr="007A6104" w:rsidRDefault="007A6104" w:rsidP="007A6104">
      <w:pPr>
        <w:numPr>
          <w:ilvl w:val="0"/>
          <w:numId w:val="6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Sort the schools by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% Overall Passing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in descending order (2 points)</w:t>
      </w:r>
    </w:p>
    <w:p w14:paraId="5FE8FB34" w14:textId="77777777" w:rsidR="007A6104" w:rsidRPr="007A6104" w:rsidRDefault="007A6104" w:rsidP="007A6104">
      <w:pPr>
        <w:numPr>
          <w:ilvl w:val="0"/>
          <w:numId w:val="6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Save the results to a DataFrame called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top_schools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(2 points)</w:t>
      </w:r>
    </w:p>
    <w:p w14:paraId="07F9DE99" w14:textId="77777777" w:rsidR="007A6104" w:rsidRPr="007A6104" w:rsidRDefault="007A6104" w:rsidP="007A6104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Display the first 5 rows (1 point)</w:t>
      </w:r>
    </w:p>
    <w:p w14:paraId="17DD4BDB" w14:textId="77777777" w:rsidR="007A6104" w:rsidRPr="007A6104" w:rsidRDefault="007A6104" w:rsidP="007A61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Lowest-Performing Schools by Percentage of Overall Passing (5 points)</w:t>
      </w:r>
    </w:p>
    <w:p w14:paraId="1FB3D3D9" w14:textId="77777777" w:rsidR="007A6104" w:rsidRPr="007A6104" w:rsidRDefault="007A6104" w:rsidP="007A6104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Sort the schools by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% Overall Passing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in ascending order (2 points)</w:t>
      </w:r>
    </w:p>
    <w:p w14:paraId="50D2E3A7" w14:textId="77777777" w:rsidR="007A6104" w:rsidRPr="007A6104" w:rsidRDefault="007A6104" w:rsidP="007A6104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Save the results to a DataFrame called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bottom_schools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(2 points)</w:t>
      </w:r>
    </w:p>
    <w:p w14:paraId="457463DF" w14:textId="77777777" w:rsidR="007A6104" w:rsidRPr="007A6104" w:rsidRDefault="007A6104" w:rsidP="007A6104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Display the first 5 rows (1 point)</w:t>
      </w:r>
    </w:p>
    <w:p w14:paraId="1D283290" w14:textId="77777777" w:rsidR="007A6104" w:rsidRPr="007A6104" w:rsidRDefault="007A6104" w:rsidP="007A61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Math Scores by Grade (10 points)</w:t>
      </w:r>
    </w:p>
    <w:p w14:paraId="2A287BE8" w14:textId="77777777" w:rsidR="007A6104" w:rsidRPr="007A6104" w:rsidRDefault="007A6104" w:rsidP="007A6104">
      <w:pPr>
        <w:numPr>
          <w:ilvl w:val="0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 the code provided to separate the data by grade (1 points)</w:t>
      </w:r>
    </w:p>
    <w:p w14:paraId="6E263298" w14:textId="77777777" w:rsidR="007A6104" w:rsidRPr="007A6104" w:rsidRDefault="007A6104" w:rsidP="007A6104">
      <w:pPr>
        <w:numPr>
          <w:ilvl w:val="0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Group by "school_name" and take the mean of each (4 points)</w:t>
      </w:r>
    </w:p>
    <w:p w14:paraId="4A6FDDB7" w14:textId="77777777" w:rsidR="007A6104" w:rsidRPr="007A6104" w:rsidRDefault="007A6104" w:rsidP="007A6104">
      <w:pPr>
        <w:numPr>
          <w:ilvl w:val="0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 the code to select only the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math_score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(1 points)</w:t>
      </w:r>
    </w:p>
    <w:p w14:paraId="40998FEB" w14:textId="77777777" w:rsidR="007A6104" w:rsidRPr="007A6104" w:rsidRDefault="007A6104" w:rsidP="007A6104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Combine each of the scores above into single DataFrame called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math_scores_by_grade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(4 points)</w:t>
      </w:r>
    </w:p>
    <w:p w14:paraId="5E330D6D" w14:textId="77777777" w:rsidR="007A6104" w:rsidRPr="007A6104" w:rsidRDefault="007A6104" w:rsidP="007A61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Reading Scores by Grade (10 points)</w:t>
      </w:r>
    </w:p>
    <w:p w14:paraId="6796ED61" w14:textId="77777777" w:rsidR="007A6104" w:rsidRPr="007A6104" w:rsidRDefault="007A6104" w:rsidP="007A6104">
      <w:pPr>
        <w:numPr>
          <w:ilvl w:val="0"/>
          <w:numId w:val="9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 the code provided to separate the data by grade (1 points)</w:t>
      </w:r>
    </w:p>
    <w:p w14:paraId="241D99D3" w14:textId="77777777" w:rsidR="007A6104" w:rsidRPr="007A6104" w:rsidRDefault="007A6104" w:rsidP="007A6104">
      <w:pPr>
        <w:numPr>
          <w:ilvl w:val="0"/>
          <w:numId w:val="9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Group by "school_name" and take the mean of each (4 points)</w:t>
      </w:r>
    </w:p>
    <w:p w14:paraId="1EA30999" w14:textId="77777777" w:rsidR="007A6104" w:rsidRPr="007A6104" w:rsidRDefault="007A6104" w:rsidP="007A6104">
      <w:pPr>
        <w:numPr>
          <w:ilvl w:val="0"/>
          <w:numId w:val="9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 the code to select only the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reading_score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(1 points)</w:t>
      </w:r>
    </w:p>
    <w:p w14:paraId="6FB3F32B" w14:textId="77777777" w:rsidR="007A6104" w:rsidRPr="007A6104" w:rsidRDefault="007A6104" w:rsidP="007A6104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Combine each of the scores above into single DataFrame called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reading_scores_by_grade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(4 points)</w:t>
      </w:r>
    </w:p>
    <w:p w14:paraId="6584A87D" w14:textId="77777777" w:rsidR="007A6104" w:rsidRPr="007A6104" w:rsidRDefault="007A6104" w:rsidP="007A61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lastRenderedPageBreak/>
        <w:t>Scores by School Spending (5 points)</w:t>
      </w:r>
    </w:p>
    <w:p w14:paraId="2D40A498" w14:textId="77777777" w:rsidR="007A6104" w:rsidRPr="007A6104" w:rsidRDefault="007A6104" w:rsidP="007A6104">
      <w:pPr>
        <w:numPr>
          <w:ilvl w:val="0"/>
          <w:numId w:val="10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pd.cut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with the provided code to bin the data by the spending ranges (2 points)</w:t>
      </w:r>
    </w:p>
    <w:p w14:paraId="23F72540" w14:textId="77777777" w:rsidR="007A6104" w:rsidRPr="007A6104" w:rsidRDefault="007A6104" w:rsidP="007A6104">
      <w:pPr>
        <w:numPr>
          <w:ilvl w:val="0"/>
          <w:numId w:val="10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 the code provided to calculate the averages (1 points)</w:t>
      </w:r>
    </w:p>
    <w:p w14:paraId="5B5CCD68" w14:textId="77777777" w:rsidR="007A6104" w:rsidRPr="007A6104" w:rsidRDefault="007A6104" w:rsidP="007A6104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Create the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spending_summary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DataFrame using the binned and averaged spending data (2 points)</w:t>
      </w:r>
    </w:p>
    <w:p w14:paraId="124101B9" w14:textId="77777777" w:rsidR="007A6104" w:rsidRPr="007A6104" w:rsidRDefault="007A6104" w:rsidP="007A61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Scores by School Size (5 points)</w:t>
      </w:r>
    </w:p>
    <w:p w14:paraId="62EBE21C" w14:textId="77777777" w:rsidR="007A6104" w:rsidRPr="007A6104" w:rsidRDefault="007A6104" w:rsidP="007A6104">
      <w:pPr>
        <w:numPr>
          <w:ilvl w:val="0"/>
          <w:numId w:val="1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pd.cut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with the provided code to bin the data by the school sizes (2 points)</w:t>
      </w:r>
    </w:p>
    <w:p w14:paraId="0E4E2617" w14:textId="77777777" w:rsidR="007A6104" w:rsidRPr="007A6104" w:rsidRDefault="007A6104" w:rsidP="007A6104">
      <w:pPr>
        <w:numPr>
          <w:ilvl w:val="0"/>
          <w:numId w:val="1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 the code provided to calculate the averages (1 points)</w:t>
      </w:r>
    </w:p>
    <w:p w14:paraId="6717F2A1" w14:textId="77777777" w:rsidR="007A6104" w:rsidRPr="007A6104" w:rsidRDefault="007A6104" w:rsidP="007A6104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Create the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size_summary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DataFrame using the binned and averaged size data (2 points)</w:t>
      </w:r>
    </w:p>
    <w:p w14:paraId="1CC4061F" w14:textId="77777777" w:rsidR="007A6104" w:rsidRPr="007A6104" w:rsidRDefault="007A6104" w:rsidP="007A6104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CA"/>
          <w14:ligatures w14:val="none"/>
        </w:rPr>
        <w:t>Scores by School Type (5 points)</w:t>
      </w:r>
    </w:p>
    <w:p w14:paraId="272BA1DD" w14:textId="77777777" w:rsidR="007A6104" w:rsidRPr="007A6104" w:rsidRDefault="007A6104" w:rsidP="007A6104">
      <w:pPr>
        <w:numPr>
          <w:ilvl w:val="0"/>
          <w:numId w:val="1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Group the per_school_summary DataFrame by "School Type" and average the results (2 points)</w:t>
      </w:r>
    </w:p>
    <w:p w14:paraId="4FED6384" w14:textId="77777777" w:rsidR="007A6104" w:rsidRPr="007A6104" w:rsidRDefault="007A6104" w:rsidP="007A6104">
      <w:pPr>
        <w:numPr>
          <w:ilvl w:val="0"/>
          <w:numId w:val="1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Use the code provided to select the new column data (1 point)</w:t>
      </w:r>
    </w:p>
    <w:p w14:paraId="610F9CB0" w14:textId="77777777" w:rsidR="007A6104" w:rsidRPr="007A6104" w:rsidRDefault="007A6104" w:rsidP="007A6104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Create a new DataFrame called </w:t>
      </w:r>
      <w:r w:rsidRPr="007A6104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CA"/>
          <w14:ligatures w14:val="none"/>
        </w:rPr>
        <w:t>type_summary</w:t>
      </w: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 that uses the new column data (2 points)</w:t>
      </w:r>
    </w:p>
    <w:p w14:paraId="2EFAEEB2" w14:textId="77777777" w:rsidR="007A6104" w:rsidRPr="007A6104" w:rsidRDefault="007A6104" w:rsidP="007A61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CA"/>
          <w14:ligatures w14:val="none"/>
        </w:rPr>
        <w:t>Written Report (15 points)</w:t>
      </w:r>
    </w:p>
    <w:p w14:paraId="6BA3E593" w14:textId="77777777" w:rsidR="007A6104" w:rsidRPr="007A6104" w:rsidRDefault="007A6104" w:rsidP="007A6104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To receive all points, the written report presents a cohesive written analysis that:</w:t>
      </w:r>
    </w:p>
    <w:p w14:paraId="09AB1A1D" w14:textId="77777777" w:rsidR="007A6104" w:rsidRPr="007A6104" w:rsidRDefault="007A6104" w:rsidP="007A6104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Summarizes the analysis (5 points)</w:t>
      </w:r>
    </w:p>
    <w:p w14:paraId="0415789F" w14:textId="77777777" w:rsidR="007A6104" w:rsidRPr="007A6104" w:rsidRDefault="007A6104" w:rsidP="007A6104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</w:pPr>
      <w:r w:rsidRPr="007A61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CA"/>
          <w14:ligatures w14:val="none"/>
        </w:rPr>
        <w:t>Draws two correct conclusions or comparisons from the calculations (10 points)</w:t>
      </w:r>
    </w:p>
    <w:p w14:paraId="44CBF2E1" w14:textId="77777777" w:rsidR="00734FDB" w:rsidRDefault="00734FDB"/>
    <w:sectPr w:rsidR="00734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156E"/>
    <w:multiLevelType w:val="multilevel"/>
    <w:tmpl w:val="B4B0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B7E2E"/>
    <w:multiLevelType w:val="multilevel"/>
    <w:tmpl w:val="F59E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C5F35"/>
    <w:multiLevelType w:val="multilevel"/>
    <w:tmpl w:val="95E6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D4B17"/>
    <w:multiLevelType w:val="multilevel"/>
    <w:tmpl w:val="C5E6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77B30"/>
    <w:multiLevelType w:val="multilevel"/>
    <w:tmpl w:val="675C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D33C5"/>
    <w:multiLevelType w:val="multilevel"/>
    <w:tmpl w:val="936C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84DF2"/>
    <w:multiLevelType w:val="multilevel"/>
    <w:tmpl w:val="03E6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30CC8"/>
    <w:multiLevelType w:val="multilevel"/>
    <w:tmpl w:val="1976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42C27"/>
    <w:multiLevelType w:val="multilevel"/>
    <w:tmpl w:val="0FF6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062DC"/>
    <w:multiLevelType w:val="multilevel"/>
    <w:tmpl w:val="D0F4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25741"/>
    <w:multiLevelType w:val="multilevel"/>
    <w:tmpl w:val="3778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56649"/>
    <w:multiLevelType w:val="multilevel"/>
    <w:tmpl w:val="B19E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F92A30"/>
    <w:multiLevelType w:val="multilevel"/>
    <w:tmpl w:val="6E7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018794">
    <w:abstractNumId w:val="4"/>
  </w:num>
  <w:num w:numId="2" w16cid:durableId="1208764470">
    <w:abstractNumId w:val="8"/>
  </w:num>
  <w:num w:numId="3" w16cid:durableId="2048017927">
    <w:abstractNumId w:val="11"/>
  </w:num>
  <w:num w:numId="4" w16cid:durableId="833450957">
    <w:abstractNumId w:val="9"/>
  </w:num>
  <w:num w:numId="5" w16cid:durableId="1598251955">
    <w:abstractNumId w:val="6"/>
  </w:num>
  <w:num w:numId="6" w16cid:durableId="259534050">
    <w:abstractNumId w:val="10"/>
  </w:num>
  <w:num w:numId="7" w16cid:durableId="558832569">
    <w:abstractNumId w:val="3"/>
  </w:num>
  <w:num w:numId="8" w16cid:durableId="793214824">
    <w:abstractNumId w:val="1"/>
  </w:num>
  <w:num w:numId="9" w16cid:durableId="417559591">
    <w:abstractNumId w:val="2"/>
  </w:num>
  <w:num w:numId="10" w16cid:durableId="1067990809">
    <w:abstractNumId w:val="12"/>
  </w:num>
  <w:num w:numId="11" w16cid:durableId="1562524820">
    <w:abstractNumId w:val="7"/>
  </w:num>
  <w:num w:numId="12" w16cid:durableId="669020038">
    <w:abstractNumId w:val="5"/>
  </w:num>
  <w:num w:numId="13" w16cid:durableId="86470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04"/>
    <w:rsid w:val="004C5CD0"/>
    <w:rsid w:val="00734FDB"/>
    <w:rsid w:val="007A6104"/>
    <w:rsid w:val="00E4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DAFC"/>
  <w15:chartTrackingRefBased/>
  <w15:docId w15:val="{B8180F13-79CC-4F27-8775-A79CF3D9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61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A61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7A610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6104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A6104"/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A6104"/>
    <w:rPr>
      <w:rFonts w:ascii="Times New Roman" w:eastAsia="Times New Roman" w:hAnsi="Times New Roman" w:cs="Times New Roman"/>
      <w:b/>
      <w:bCs/>
      <w:kern w:val="0"/>
      <w:sz w:val="20"/>
      <w:szCs w:val="20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6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7A61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61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104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token">
    <w:name w:val="token"/>
    <w:basedOn w:val="DefaultParagraphFont"/>
    <w:rsid w:val="007A6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Brennan</dc:creator>
  <cp:keywords/>
  <dc:description/>
  <cp:lastModifiedBy>Ron Brennan</cp:lastModifiedBy>
  <cp:revision>1</cp:revision>
  <dcterms:created xsi:type="dcterms:W3CDTF">2023-05-02T01:47:00Z</dcterms:created>
  <dcterms:modified xsi:type="dcterms:W3CDTF">2023-05-02T01:47:00Z</dcterms:modified>
</cp:coreProperties>
</file>