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882F" w14:textId="3D263CED" w:rsidR="00EE5F69" w:rsidRDefault="00806D19" w:rsidP="00480B6F">
      <w:pPr>
        <w:pStyle w:val="Heading1"/>
        <w:jc w:val="center"/>
      </w:pPr>
      <w:r>
        <w:t xml:space="preserve">Assignment 6 Part </w:t>
      </w:r>
      <w:r w:rsidR="00D23C52">
        <w:t>2</w:t>
      </w:r>
      <w:r w:rsidR="00DE27F2">
        <w:t>.1</w:t>
      </w:r>
      <w:r w:rsidR="00D23C52">
        <w:t xml:space="preserve"> </w:t>
      </w:r>
      <w:r w:rsidR="00480B6F">
        <w:t>–</w:t>
      </w:r>
      <w:r w:rsidR="00D23C52">
        <w:t xml:space="preserve"> </w:t>
      </w:r>
      <w:r w:rsidR="00480B6F">
        <w:t>Time</w:t>
      </w:r>
    </w:p>
    <w:p w14:paraId="549D7FE5" w14:textId="65E5EC6E" w:rsidR="00480B6F" w:rsidRDefault="00480B6F" w:rsidP="00480B6F">
      <w:pPr>
        <w:pStyle w:val="Heading2"/>
        <w:jc w:val="center"/>
      </w:pPr>
      <w:r>
        <w:t>Ryan Brinson</w:t>
      </w:r>
    </w:p>
    <w:p w14:paraId="2683DC81" w14:textId="14359761" w:rsidR="00480B6F" w:rsidRDefault="00480B6F" w:rsidP="00480B6F">
      <w:pPr>
        <w:pStyle w:val="Heading2"/>
        <w:jc w:val="center"/>
      </w:pPr>
      <w:r>
        <w:t>10/17/2023</w:t>
      </w:r>
    </w:p>
    <w:p w14:paraId="14FCAABE" w14:textId="77777777" w:rsidR="00480B6F" w:rsidRDefault="00480B6F" w:rsidP="00480B6F"/>
    <w:p w14:paraId="72F00E98" w14:textId="15EC8181" w:rsidR="00480B6F" w:rsidRDefault="00480B6F" w:rsidP="00480B6F">
      <w:pPr>
        <w:pStyle w:val="Heading3"/>
      </w:pPr>
      <w:r>
        <w:t>Output:</w:t>
      </w:r>
    </w:p>
    <w:p w14:paraId="6765DAFD" w14:textId="30B41984" w:rsidR="00480B6F" w:rsidRPr="00480B6F" w:rsidRDefault="00974794" w:rsidP="00480B6F">
      <w:r>
        <w:rPr>
          <w:noProof/>
        </w:rPr>
        <w:drawing>
          <wp:inline distT="0" distB="0" distL="0" distR="0" wp14:anchorId="0843A869" wp14:editId="6C66B094">
            <wp:extent cx="5943600" cy="1368425"/>
            <wp:effectExtent l="0" t="0" r="0" b="3175"/>
            <wp:docPr id="1389912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12836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83B" w14:textId="0E050811" w:rsidR="00480B6F" w:rsidRDefault="00480B6F" w:rsidP="00480B6F">
      <w:pPr>
        <w:pStyle w:val="Heading3"/>
      </w:pPr>
      <w:r>
        <w:t>Code:</w:t>
      </w:r>
    </w:p>
    <w:p w14:paraId="2E5AA5D4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86EF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00E5AF02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CS 3305/W04</w:t>
      </w:r>
    </w:p>
    <w:p w14:paraId="067798D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Fall 2023</w:t>
      </w:r>
    </w:p>
    <w:p w14:paraId="352E99D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Instructor: Carla McManus</w:t>
      </w:r>
    </w:p>
    <w:p w14:paraId="57D195F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Assignment: 06-Part-2.1-Time</w:t>
      </w:r>
    </w:p>
    <w:p w14:paraId="1E7448F8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E200E7C" w14:textId="77777777" w:rsidR="00974794" w:rsidRPr="00974794" w:rsidRDefault="00974794" w:rsidP="00974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89452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A6P21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BEEF92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F98F7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011FB2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the function that tests time complexity</w:t>
      </w:r>
    </w:p>
    <w:p w14:paraId="5B29BF50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bigOFunc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9D3D1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A3EBF08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33579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B52DB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Methods -----</w:t>
      </w:r>
    </w:p>
    <w:p w14:paraId="21A71C0C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EBC10B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that converts miles to kilometers</w:t>
      </w:r>
    </w:p>
    <w:p w14:paraId="49597DD1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3C84F5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974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(mi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C5702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6CC7D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B28CB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Funtion that shows time complexity</w:t>
      </w:r>
    </w:p>
    <w:p w14:paraId="6E98DB98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bigOFunc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2D4D20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9F4CF04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Record the initial time for future relative time calculation</w:t>
      </w:r>
    </w:p>
    <w:p w14:paraId="1FB6B92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EABC54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currTime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47B93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999062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479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Begin Time Complexity test"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8E3FE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36D8F0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First Cycle</w:t>
      </w:r>
    </w:p>
    <w:p w14:paraId="7D2D3C6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Iterates 10^6 times </w:t>
      </w:r>
    </w:p>
    <w:p w14:paraId="4B7478F1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i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5090E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D33E6B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0E3C34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current time</w:t>
      </w:r>
    </w:p>
    <w:p w14:paraId="6F286C9B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DB6EB7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difference from the start to the current</w:t>
      </w:r>
    </w:p>
    <w:p w14:paraId="09335ECA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get relative time</w:t>
      </w:r>
    </w:p>
    <w:p w14:paraId="12C82C0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time: "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startTime)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4E98D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64A005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CD99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Second Cycle</w:t>
      </w:r>
    </w:p>
    <w:p w14:paraId="7234153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Iterates 10^7 times</w:t>
      </w:r>
    </w:p>
    <w:p w14:paraId="5320163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i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00E711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AD3BA8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D69CFC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13A2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current time</w:t>
      </w:r>
    </w:p>
    <w:p w14:paraId="1D31A6E4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DC4AC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difference from the start to the current</w:t>
      </w:r>
    </w:p>
    <w:p w14:paraId="622E695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get relative time</w:t>
      </w:r>
    </w:p>
    <w:p w14:paraId="298D459E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time: "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startTime)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B48BA7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E438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Third Cycle</w:t>
      </w:r>
    </w:p>
    <w:p w14:paraId="6352A02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Iterates 10^8 times</w:t>
      </w:r>
    </w:p>
    <w:p w14:paraId="73D63AB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i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97CD81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B3C945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3D3C34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B4C17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current time</w:t>
      </w:r>
    </w:p>
    <w:p w14:paraId="0FE2E6D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BEDA2B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difference from the start to the current</w:t>
      </w:r>
    </w:p>
    <w:p w14:paraId="4AC4541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get relative time</w:t>
      </w:r>
    </w:p>
    <w:p w14:paraId="68DB30ED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time: "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startTime)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F0D8E0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1BCEEFB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Fourth and final cycle</w:t>
      </w:r>
    </w:p>
    <w:p w14:paraId="6828D25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Iterates 10^9 times</w:t>
      </w:r>
    </w:p>
    <w:p w14:paraId="011A7EE5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4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i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82D382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4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F90488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1D2FC6C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96CF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current time</w:t>
      </w:r>
    </w:p>
    <w:p w14:paraId="32058A02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8C3F80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difference from the start to the current</w:t>
      </w:r>
    </w:p>
    <w:p w14:paraId="346CE3FF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get relative time</w:t>
      </w:r>
    </w:p>
    <w:p w14:paraId="507386F3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time: "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(currTime </w:t>
      </w:r>
      <w:r w:rsidRPr="00974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startTime)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0D05E5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8186E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Because the cycles are linear in nature</w:t>
      </w:r>
    </w:p>
    <w:p w14:paraId="74BDFFB6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end up with a linear time complexity</w:t>
      </w:r>
    </w:p>
    <w:p w14:paraId="3807DB75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4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479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\n\t</w:t>
      </w:r>
      <w:r w:rsidRPr="00974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T(n) = O(n)"</w:t>
      </w:r>
      <w:proofErr w:type="gramStart"/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7AF88A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9D823A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99B879" w14:textId="77777777" w:rsidR="00974794" w:rsidRPr="00974794" w:rsidRDefault="00974794" w:rsidP="00974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BB490" w14:textId="77777777" w:rsidR="00974794" w:rsidRPr="00974794" w:rsidRDefault="00974794" w:rsidP="00974794"/>
    <w:sectPr w:rsidR="00974794" w:rsidRPr="0097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41"/>
    <w:rsid w:val="000C3341"/>
    <w:rsid w:val="00480B6F"/>
    <w:rsid w:val="00806D19"/>
    <w:rsid w:val="00974794"/>
    <w:rsid w:val="00D23C52"/>
    <w:rsid w:val="00DE27F2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B00F"/>
  <w15:chartTrackingRefBased/>
  <w15:docId w15:val="{DE77266B-9EAB-4D81-AFE4-0D552134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6</cp:revision>
  <dcterms:created xsi:type="dcterms:W3CDTF">2023-10-17T16:23:00Z</dcterms:created>
  <dcterms:modified xsi:type="dcterms:W3CDTF">2023-10-17T16:28:00Z</dcterms:modified>
</cp:coreProperties>
</file>