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8D5B" w14:textId="77777777" w:rsidR="00A56608" w:rsidRDefault="00A56608" w:rsidP="00A56608">
      <w:pPr>
        <w:pStyle w:val="Heading1"/>
        <w:jc w:val="center"/>
      </w:pPr>
      <w:r>
        <w:t xml:space="preserve">Assignment </w:t>
      </w:r>
      <w:proofErr w:type="gramStart"/>
      <w:r>
        <w:t>8  -</w:t>
      </w:r>
      <w:proofErr w:type="gramEnd"/>
      <w:r>
        <w:t xml:space="preserve"> BTS</w:t>
      </w:r>
    </w:p>
    <w:p w14:paraId="3E57945E" w14:textId="77777777" w:rsidR="00A56608" w:rsidRDefault="00A56608" w:rsidP="00A56608">
      <w:pPr>
        <w:pStyle w:val="Heading2"/>
        <w:jc w:val="center"/>
      </w:pPr>
      <w:r>
        <w:t>Ryan Brinson</w:t>
      </w:r>
    </w:p>
    <w:p w14:paraId="43B0D8B5" w14:textId="30237122" w:rsidR="00EE5F69" w:rsidRDefault="00A56608" w:rsidP="00A56608">
      <w:pPr>
        <w:pStyle w:val="Heading2"/>
        <w:jc w:val="center"/>
      </w:pPr>
      <w:r>
        <w:t>11/2/20203</w:t>
      </w:r>
    </w:p>
    <w:p w14:paraId="6094C329" w14:textId="4BDF8160" w:rsidR="00A56608" w:rsidRDefault="00A56608" w:rsidP="00A56608">
      <w:pPr>
        <w:pStyle w:val="Heading3"/>
      </w:pPr>
      <w:r>
        <w:t>Output:</w:t>
      </w:r>
    </w:p>
    <w:p w14:paraId="0DD081AA" w14:textId="77777777" w:rsidR="003039F9" w:rsidRDefault="00D866F7" w:rsidP="00A56608">
      <w:r>
        <w:rPr>
          <w:noProof/>
        </w:rPr>
        <w:drawing>
          <wp:inline distT="0" distB="0" distL="0" distR="0" wp14:anchorId="299E8C49" wp14:editId="0AB32FAC">
            <wp:extent cx="2657846" cy="3791479"/>
            <wp:effectExtent l="0" t="0" r="9525" b="0"/>
            <wp:docPr id="196672923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29237" name="Picture 3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43E4" w14:textId="77777777" w:rsidR="003039F9" w:rsidRDefault="00D866F7" w:rsidP="00A56608">
      <w:r>
        <w:rPr>
          <w:noProof/>
        </w:rPr>
        <w:lastRenderedPageBreak/>
        <w:drawing>
          <wp:inline distT="0" distB="0" distL="0" distR="0" wp14:anchorId="2E25D860" wp14:editId="17388791">
            <wp:extent cx="3743847" cy="3801005"/>
            <wp:effectExtent l="0" t="0" r="9525" b="9525"/>
            <wp:docPr id="113979159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91598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340F" w14:textId="77777777" w:rsidR="003039F9" w:rsidRDefault="00D866F7" w:rsidP="00A56608">
      <w:r>
        <w:rPr>
          <w:noProof/>
        </w:rPr>
        <w:drawing>
          <wp:inline distT="0" distB="0" distL="0" distR="0" wp14:anchorId="5A6154FC" wp14:editId="6EB59459">
            <wp:extent cx="3924848" cy="3724795"/>
            <wp:effectExtent l="0" t="0" r="0" b="9525"/>
            <wp:docPr id="560668736" name="Picture 5" descr="A computer screen shot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68736" name="Picture 5" descr="A computer screen shot of numbers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CFAC" w14:textId="77777777" w:rsidR="003039F9" w:rsidRDefault="00D866F7" w:rsidP="00A56608">
      <w:r>
        <w:rPr>
          <w:noProof/>
        </w:rPr>
        <w:lastRenderedPageBreak/>
        <w:drawing>
          <wp:inline distT="0" distB="0" distL="0" distR="0" wp14:anchorId="1F55B430" wp14:editId="47090FE5">
            <wp:extent cx="3124636" cy="3781953"/>
            <wp:effectExtent l="0" t="0" r="0" b="9525"/>
            <wp:docPr id="10621550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5509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2F59" w14:textId="77777777" w:rsidR="003039F9" w:rsidRDefault="00D866F7" w:rsidP="00A56608">
      <w:r>
        <w:rPr>
          <w:noProof/>
        </w:rPr>
        <w:drawing>
          <wp:inline distT="0" distB="0" distL="0" distR="0" wp14:anchorId="0226853D" wp14:editId="41B39DE1">
            <wp:extent cx="2848373" cy="3753374"/>
            <wp:effectExtent l="0" t="0" r="9525" b="0"/>
            <wp:docPr id="112649843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98439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555B" w14:textId="0B2FE216" w:rsidR="00A56608" w:rsidRPr="00A56608" w:rsidRDefault="00D866F7" w:rsidP="00A56608">
      <w:r>
        <w:rPr>
          <w:noProof/>
        </w:rPr>
        <w:lastRenderedPageBreak/>
        <w:drawing>
          <wp:inline distT="0" distB="0" distL="0" distR="0" wp14:anchorId="5E3A06EF" wp14:editId="22BCAAD7">
            <wp:extent cx="3591426" cy="3848637"/>
            <wp:effectExtent l="0" t="0" r="9525" b="0"/>
            <wp:docPr id="163458176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81768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9BBE" w14:textId="3F13186D" w:rsidR="00A56608" w:rsidRDefault="00D866F7" w:rsidP="00D866F7">
      <w:pPr>
        <w:pStyle w:val="Heading3"/>
      </w:pPr>
      <w:r>
        <w:t>Code:</w:t>
      </w:r>
    </w:p>
    <w:p w14:paraId="395A7813" w14:textId="77777777" w:rsidR="003039F9" w:rsidRPr="003039F9" w:rsidRDefault="003039F9" w:rsidP="003039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Name: Ryan Brinson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Class: CS 3305 W04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Term:  Spring 2023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Instructor:  Carla McManus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Assignment: 8-BTS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java.util.ArrayList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java.util.Comparator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A8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Integer[] in  = </w:t>
      </w:r>
      <w:proofErr w:type="spellStart"/>
      <w:r w:rsidRPr="003039F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in_binary_tree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Integer[] pre = </w:t>
      </w:r>
      <w:proofErr w:type="spellStart"/>
      <w:r w:rsidRPr="003039F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pre_binary_tree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BST&lt;Integer&gt;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preBST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BST&lt;&gt;(pre);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BST&lt;Integer&gt;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inBST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BST&lt;&gt;(in);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"Tree Name: Sample 6"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Inorder</w:t>
      </w:r>
      <w:proofErr w:type="spellEnd"/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 "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"Binary search tree: "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inBST.inorder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"Depth: "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inBST.depth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"Max: "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inBST.max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"Sum: "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inBST.tree_sum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"Average: "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inBST.tree_average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"Is Balanced: "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inBST.tree_is_balanced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Preorder</w:t>
      </w:r>
      <w:proofErr w:type="spellEnd"/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 "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"Binary search tree: "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inBST.preorder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"Depth: "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preBST.depth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"Max: "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preBST.max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"Sum: "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preBST.tree_sum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"Average: "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preBST.tree_average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"Is Balanced: "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preBST.tree_is_balanced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static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Integer[] </w:t>
      </w:r>
      <w:proofErr w:type="spellStart"/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pre_binary_tree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Integer[]{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11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 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Integer[] </w:t>
      </w:r>
      <w:proofErr w:type="spellStart"/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in_binary_tree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Integer[]{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11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----- BST Class -----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BST&lt;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Number&gt;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Float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sum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0f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Root, where it all begins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size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Comparator&lt;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array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&lt;&gt;();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----- Tree Node Class -----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class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The element at the node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element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The two children of the node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Constructor that forces you to add an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// element to a freshly created node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element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e;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----- Class Constructors -----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BST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</w:t>
      </w:r>
      <w:proofErr w:type="spellEnd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(e1, e2) -&gt; ((Comparable&lt;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&gt;)e1).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compareTo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(e2);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BST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(Comparator&lt;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 c)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</w:t>
      </w:r>
      <w:proofErr w:type="spellEnd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BST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[] objects)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</w:t>
      </w:r>
      <w:proofErr w:type="spellEnd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(e1, e2) -&gt; ((Comparable&lt;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&gt;)e1).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compareTo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(e2);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objects.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insert(objects[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----- Assignment Methods -----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Depth Method part 1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depth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leftDepth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rightDepth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root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Split the root in two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Call the recursive version of the method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leftDepth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depth(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rightDepth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depth(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Return whichever is bigger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leftDepth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rightDepth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leftDepth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return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rightDepth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Depth Method part 2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depth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 root){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sumL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Stop condition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(root ==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Increment left after each return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sumL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depth(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Increment right after each return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depth(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Return whichever is larger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sumL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sumL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return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Max Method part 1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max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Split the root into two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left = 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right = 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Retrieve the max value in each half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max(left);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max(right);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Check if left or right are larger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.compare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&gt;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return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rightMax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Max Method part 2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max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 root){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(root ==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left =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element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right =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element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left = max(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right = max(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.compare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(left, right) &gt;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return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Tree Sum Method part 1//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Float </w:t>
      </w:r>
      <w:proofErr w:type="spellStart"/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tree_sum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Call part 2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tree_sum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Sum up the values in the array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e: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array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sum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+=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e.floatValue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sum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Tree Sum Method part 2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tree_sum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 root){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Stop condition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(root ==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convert the BST into an array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tree_sum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array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.add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element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tree_sum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Tree Average </w:t>
      </w:r>
      <w:proofErr w:type="spellStart"/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Mothod</w:t>
      </w:r>
      <w:proofErr w:type="spellEnd"/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Float </w:t>
      </w:r>
      <w:proofErr w:type="spellStart"/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tree_average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sum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size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Tree Balance Method part 1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tree_is_balanced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Check if it's empty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root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Split the root into two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left = 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right = 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Check depth first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(depth(left) != depth(right))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Do a recursive call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leftBool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tree_is_balanced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(left);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rightBool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tree_is_balanced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(right);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Check if the recursion is balanced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leftBool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rightBool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return false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Tree Balance Method part 2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tree_is_balanced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 node){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Stop condition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(node ==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proofErr w:type="spellStart"/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Other wise</w:t>
      </w:r>
      <w:proofErr w:type="spellEnd"/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left =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tree_is_balanced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right =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tree_is_balanced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(left == right)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return false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----- Class Methods -----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Insert new element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insert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If there is no root, create it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root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root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&lt;&gt;(e);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Create a new root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parent 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current =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Let's find a place for e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(current !=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If e &lt; current e then we travel left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.compare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(e,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element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&lt;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parent = current;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current =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Else, if e &gt; current e, we travel to the right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.compare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(e,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element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&gt;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parent = current;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current =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If it's equal a value we've found, then we can disregard it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.compare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(e,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element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==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Failed to insert element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Now that we have the right parent for our node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// If the e &lt; parent e it goes to the left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.compare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(e,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element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&lt; </w:t>
      </w:r>
      <w:r w:rsidRPr="003039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&lt;&gt;(e);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Otherwise, if e &gt; parent, it goes to the right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&lt;&gt;(e);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The tree just grew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size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Element inserted successfully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proofErr w:type="spellStart"/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Inorder</w:t>
      </w:r>
      <w:proofErr w:type="spellEnd"/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Method Calls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inorder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inorder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proofErr w:type="spellStart"/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inorder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 root)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Our stop condition, if there's nothing, then stop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(root ==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First go all the way down the left as far as possible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inorder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Print the element of where you landed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element</w:t>
      </w:r>
      <w:proofErr w:type="spellEnd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Then try to go to the right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inorder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Preorder Method Calls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preorder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preorder(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Preorder Method //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3039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preorder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TreeNode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3039F9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 root) {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Our stop condition, if there's nothing, then stop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(root ==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039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First, print the element of where you're at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039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element</w:t>
      </w:r>
      <w:proofErr w:type="spellEnd"/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3039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Then try to go left, and keep going until you hit a stop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preorder(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Then try to go right</w:t>
      </w:r>
      <w:r w:rsidRPr="003039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preorder(</w:t>
      </w:r>
      <w:proofErr w:type="spellStart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3039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039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07E8453" w14:textId="77777777" w:rsidR="00D866F7" w:rsidRPr="00D866F7" w:rsidRDefault="00D866F7" w:rsidP="00D866F7"/>
    <w:sectPr w:rsidR="00D866F7" w:rsidRPr="00D8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68"/>
    <w:rsid w:val="003039F9"/>
    <w:rsid w:val="00754568"/>
    <w:rsid w:val="00A56608"/>
    <w:rsid w:val="00D866F7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8971"/>
  <w15:chartTrackingRefBased/>
  <w15:docId w15:val="{1B7A919B-B1EF-4B07-A72F-4DA95A1A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6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9F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4</cp:revision>
  <dcterms:created xsi:type="dcterms:W3CDTF">2023-11-02T13:00:00Z</dcterms:created>
  <dcterms:modified xsi:type="dcterms:W3CDTF">2023-11-02T13:23:00Z</dcterms:modified>
</cp:coreProperties>
</file>