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3B" w:rsidRPr="00F42685" w:rsidRDefault="00F42685" w:rsidP="0002125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42685">
        <w:rPr>
          <w:rFonts w:ascii="Arial" w:hAnsi="Arial" w:cs="Arial"/>
          <w:sz w:val="20"/>
          <w:szCs w:val="20"/>
          <w:u w:val="single"/>
        </w:rPr>
        <w:t>INSTALAR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MySQL Installer 8.0.15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 xml:space="preserve">Windows (x86, 32-bit), 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MSI Installer</w:t>
      </w:r>
      <w:r w:rsidRPr="00F42685">
        <w:rPr>
          <w:rFonts w:ascii="Arial" w:hAnsi="Arial" w:cs="Arial"/>
          <w:sz w:val="20"/>
          <w:szCs w:val="20"/>
        </w:rPr>
        <w:tab/>
        <w:t>8.0.15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324.3M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(mysql-installer-community-8.0.15.0.msi)</w:t>
      </w:r>
      <w:r w:rsidRPr="00F42685">
        <w:rPr>
          <w:rFonts w:ascii="Arial" w:hAnsi="Arial" w:cs="Arial"/>
          <w:sz w:val="20"/>
          <w:szCs w:val="20"/>
        </w:rPr>
        <w:tab/>
      </w:r>
    </w:p>
    <w:p w:rsidR="00021250" w:rsidRDefault="0002125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359D" w:rsidRDefault="007221BF" w:rsidP="0064291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2359D">
        <w:rPr>
          <w:noProof/>
          <w:lang w:eastAsia="es-AR"/>
        </w:rPr>
        <w:drawing>
          <wp:inline distT="0" distB="0" distL="0" distR="0" wp14:anchorId="37F47F15" wp14:editId="1BAAC9FA">
            <wp:extent cx="4770000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D1" w:rsidRDefault="001404D1" w:rsidP="00D2359D">
      <w:pPr>
        <w:rPr>
          <w:rFonts w:ascii="Arial" w:hAnsi="Arial" w:cs="Arial"/>
          <w:sz w:val="20"/>
          <w:szCs w:val="20"/>
        </w:rPr>
      </w:pPr>
    </w:p>
    <w:p w:rsidR="003F3EE2" w:rsidRDefault="003F3EE2" w:rsidP="00D2359D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038720B7" wp14:editId="0E7E102E">
            <wp:extent cx="4773600" cy="3600000"/>
            <wp:effectExtent l="0" t="0" r="825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6D4905FB" wp14:editId="1975E173">
            <wp:extent cx="4773600" cy="3600000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B5C9175" wp14:editId="430D0795">
            <wp:extent cx="4773600" cy="3600000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0" w:rsidRDefault="00A32C10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2B7157A2" wp14:editId="0EDD2E0F">
            <wp:extent cx="4773600" cy="3600000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0" w:rsidRDefault="003F3EE2" w:rsidP="00A32C10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2BB32E5C" wp14:editId="2A44765A">
            <wp:extent cx="4770000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A32C10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1A03AC4A" wp14:editId="0CB227F4">
            <wp:extent cx="4770000" cy="36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tabs>
          <w:tab w:val="left" w:pos="1150"/>
        </w:tabs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19BADB43" wp14:editId="09026C42">
            <wp:extent cx="4773600" cy="3600000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P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41426F19" wp14:editId="54D9C013">
            <wp:extent cx="4773600" cy="3600000"/>
            <wp:effectExtent l="0" t="0" r="825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tabs>
          <w:tab w:val="left" w:pos="1090"/>
          <w:tab w:val="left" w:pos="24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2359D" w:rsidRDefault="00D2359D" w:rsidP="00A32C10">
      <w:pPr>
        <w:rPr>
          <w:rFonts w:ascii="Arial" w:hAnsi="Arial" w:cs="Arial"/>
          <w:sz w:val="20"/>
          <w:szCs w:val="20"/>
        </w:rPr>
      </w:pP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579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--ERROR!!!!!!!!!!</w:t>
      </w: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bookmarkEnd w:id="0"/>
      <w:r w:rsidRPr="007A579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--ER_NOT_SUPPORTED_AUTH_MODE: Client does not support authentication protocol requested by server; consider upgrading MySQL client</w:t>
      </w: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579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--NO FUNCIONABA CUANDO HACIA EL PRIMER INSERT</w:t>
      </w: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579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--SOLUTION</w:t>
      </w:r>
    </w:p>
    <w:p w:rsidR="007A5795" w:rsidRPr="007A5795" w:rsidRDefault="007A5795" w:rsidP="007A5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57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57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USER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579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@</w:t>
      </w:r>
      <w:r w:rsidRPr="007A579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'localhost'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IDENTIFIED </w:t>
      </w:r>
      <w:r w:rsidRPr="007A57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WITH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mysql_native_password </w:t>
      </w:r>
      <w:r w:rsidRPr="007A579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BY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579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'dwa544cl'</w:t>
      </w:r>
      <w:r w:rsidRPr="007A579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A5795" w:rsidRPr="003F3EE2" w:rsidRDefault="007A5795" w:rsidP="00A32C10">
      <w:pPr>
        <w:rPr>
          <w:rFonts w:ascii="Arial" w:hAnsi="Arial" w:cs="Arial"/>
          <w:sz w:val="20"/>
          <w:szCs w:val="20"/>
        </w:rPr>
      </w:pPr>
    </w:p>
    <w:sectPr w:rsidR="007A5795" w:rsidRPr="003F3EE2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F"/>
    <w:rsid w:val="00021250"/>
    <w:rsid w:val="000A3461"/>
    <w:rsid w:val="000C79AE"/>
    <w:rsid w:val="00127AF7"/>
    <w:rsid w:val="001404D1"/>
    <w:rsid w:val="0014653B"/>
    <w:rsid w:val="001723E5"/>
    <w:rsid w:val="001C384A"/>
    <w:rsid w:val="001C5716"/>
    <w:rsid w:val="00227996"/>
    <w:rsid w:val="002640C2"/>
    <w:rsid w:val="00266F43"/>
    <w:rsid w:val="00327122"/>
    <w:rsid w:val="00333A19"/>
    <w:rsid w:val="00370C2F"/>
    <w:rsid w:val="00397BED"/>
    <w:rsid w:val="003F3EE2"/>
    <w:rsid w:val="00465C23"/>
    <w:rsid w:val="004F070B"/>
    <w:rsid w:val="005571C8"/>
    <w:rsid w:val="00557917"/>
    <w:rsid w:val="00586B6F"/>
    <w:rsid w:val="005C7B5C"/>
    <w:rsid w:val="005D4270"/>
    <w:rsid w:val="005F6CEB"/>
    <w:rsid w:val="00642910"/>
    <w:rsid w:val="00644E96"/>
    <w:rsid w:val="00665FD6"/>
    <w:rsid w:val="006B6E54"/>
    <w:rsid w:val="006D6D17"/>
    <w:rsid w:val="007221BF"/>
    <w:rsid w:val="00741A24"/>
    <w:rsid w:val="007A5795"/>
    <w:rsid w:val="009C2866"/>
    <w:rsid w:val="009D5578"/>
    <w:rsid w:val="00A32C10"/>
    <w:rsid w:val="00AF262D"/>
    <w:rsid w:val="00C104FD"/>
    <w:rsid w:val="00CC1E74"/>
    <w:rsid w:val="00D2359D"/>
    <w:rsid w:val="00D23F7A"/>
    <w:rsid w:val="00D93390"/>
    <w:rsid w:val="00DA4FA2"/>
    <w:rsid w:val="00DE4086"/>
    <w:rsid w:val="00E102A4"/>
    <w:rsid w:val="00EE6225"/>
    <w:rsid w:val="00F01C95"/>
    <w:rsid w:val="00F059A7"/>
    <w:rsid w:val="00F1180F"/>
    <w:rsid w:val="00F13DE0"/>
    <w:rsid w:val="00F4189F"/>
    <w:rsid w:val="00F42685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46</cp:revision>
  <dcterms:created xsi:type="dcterms:W3CDTF">2019-04-18T15:43:00Z</dcterms:created>
  <dcterms:modified xsi:type="dcterms:W3CDTF">2019-04-26T17:45:00Z</dcterms:modified>
</cp:coreProperties>
</file>