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3B" w:rsidRPr="00F42685" w:rsidRDefault="00F42685" w:rsidP="00021250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42685">
        <w:rPr>
          <w:rFonts w:ascii="Arial" w:hAnsi="Arial" w:cs="Arial"/>
          <w:sz w:val="20"/>
          <w:szCs w:val="20"/>
          <w:u w:val="single"/>
        </w:rPr>
        <w:t>INSTALAR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MySQL Installer 8.0.15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 xml:space="preserve">Windows (x86, 32-bit), </w:t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MSI Installer</w:t>
      </w:r>
      <w:r w:rsidRPr="00F42685">
        <w:rPr>
          <w:rFonts w:ascii="Arial" w:hAnsi="Arial" w:cs="Arial"/>
          <w:sz w:val="20"/>
          <w:szCs w:val="20"/>
        </w:rPr>
        <w:tab/>
        <w:t>8.0.15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P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324.3M</w:t>
      </w:r>
      <w:r w:rsidRPr="00F42685">
        <w:rPr>
          <w:rFonts w:ascii="Arial" w:hAnsi="Arial" w:cs="Arial"/>
          <w:sz w:val="20"/>
          <w:szCs w:val="20"/>
        </w:rPr>
        <w:tab/>
      </w:r>
    </w:p>
    <w:p w:rsidR="00F42685" w:rsidRDefault="00F42685" w:rsidP="00F4268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2685">
        <w:rPr>
          <w:rFonts w:ascii="Arial" w:hAnsi="Arial" w:cs="Arial"/>
          <w:sz w:val="20"/>
          <w:szCs w:val="20"/>
        </w:rPr>
        <w:t>(mysql-installer-community-8.0.15.0.msi)</w:t>
      </w:r>
      <w:r w:rsidRPr="00F42685">
        <w:rPr>
          <w:rFonts w:ascii="Arial" w:hAnsi="Arial" w:cs="Arial"/>
          <w:sz w:val="20"/>
          <w:szCs w:val="20"/>
        </w:rPr>
        <w:tab/>
      </w:r>
    </w:p>
    <w:p w:rsidR="00021250" w:rsidRDefault="00021250" w:rsidP="00642910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2359D" w:rsidRDefault="007221BF" w:rsidP="0064291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D2359D">
        <w:rPr>
          <w:noProof/>
          <w:lang w:eastAsia="es-AR"/>
        </w:rPr>
        <w:drawing>
          <wp:inline distT="0" distB="0" distL="0" distR="0" wp14:anchorId="37F47F15" wp14:editId="1BAAC9FA">
            <wp:extent cx="4770000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D1" w:rsidRDefault="001404D1" w:rsidP="00D2359D">
      <w:pPr>
        <w:rPr>
          <w:rFonts w:ascii="Arial" w:hAnsi="Arial" w:cs="Arial"/>
          <w:sz w:val="20"/>
          <w:szCs w:val="20"/>
        </w:rPr>
      </w:pPr>
    </w:p>
    <w:p w:rsidR="003F3EE2" w:rsidRDefault="003F3EE2" w:rsidP="00D2359D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038720B7" wp14:editId="0E7E102E">
            <wp:extent cx="4773600" cy="3600000"/>
            <wp:effectExtent l="0" t="0" r="825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6D4905FB" wp14:editId="1975E173">
            <wp:extent cx="4773600" cy="3600000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5B5C9175" wp14:editId="430D0795">
            <wp:extent cx="4773600" cy="3600000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0" w:rsidRDefault="00A32C10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2B7157A2" wp14:editId="0EDD2E0F">
            <wp:extent cx="4773600" cy="3600000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10" w:rsidRDefault="003F3EE2" w:rsidP="00A32C10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2BB32E5C" wp14:editId="2A44765A">
            <wp:extent cx="4770000" cy="360000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A32C10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1A03AC4A" wp14:editId="0CB227F4">
            <wp:extent cx="4770000" cy="3600000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tabs>
          <w:tab w:val="left" w:pos="1150"/>
        </w:tabs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drawing>
          <wp:inline distT="0" distB="0" distL="0" distR="0" wp14:anchorId="19BADB43" wp14:editId="09026C42">
            <wp:extent cx="4773600" cy="3600000"/>
            <wp:effectExtent l="0" t="0" r="825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P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</w:p>
    <w:p w:rsidR="003F3EE2" w:rsidRDefault="003F3EE2" w:rsidP="003F3EE2">
      <w:pPr>
        <w:rPr>
          <w:rFonts w:ascii="Arial" w:hAnsi="Arial" w:cs="Arial"/>
          <w:sz w:val="20"/>
          <w:szCs w:val="20"/>
        </w:rPr>
      </w:pPr>
      <w:r>
        <w:rPr>
          <w:noProof/>
          <w:lang w:eastAsia="es-AR"/>
        </w:rPr>
        <w:lastRenderedPageBreak/>
        <w:drawing>
          <wp:inline distT="0" distB="0" distL="0" distR="0" wp14:anchorId="41426F19" wp14:editId="54D9C013">
            <wp:extent cx="4773600" cy="3600000"/>
            <wp:effectExtent l="0" t="0" r="825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E2" w:rsidRDefault="003F3EE2" w:rsidP="003F3EE2">
      <w:pPr>
        <w:tabs>
          <w:tab w:val="left" w:pos="1090"/>
          <w:tab w:val="left" w:pos="24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2359D" w:rsidRPr="003F3EE2" w:rsidRDefault="00D2359D" w:rsidP="00A32C10">
      <w:pPr>
        <w:rPr>
          <w:rFonts w:ascii="Arial" w:hAnsi="Arial" w:cs="Arial"/>
          <w:sz w:val="20"/>
          <w:szCs w:val="20"/>
        </w:rPr>
      </w:pPr>
    </w:p>
    <w:sectPr w:rsidR="00D2359D" w:rsidRPr="003F3EE2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2F"/>
    <w:rsid w:val="00021250"/>
    <w:rsid w:val="000A3461"/>
    <w:rsid w:val="000C79AE"/>
    <w:rsid w:val="00127AF7"/>
    <w:rsid w:val="001404D1"/>
    <w:rsid w:val="0014653B"/>
    <w:rsid w:val="001723E5"/>
    <w:rsid w:val="001C384A"/>
    <w:rsid w:val="001C5716"/>
    <w:rsid w:val="00227996"/>
    <w:rsid w:val="002640C2"/>
    <w:rsid w:val="00266F43"/>
    <w:rsid w:val="00327122"/>
    <w:rsid w:val="00333A19"/>
    <w:rsid w:val="00370C2F"/>
    <w:rsid w:val="00397BED"/>
    <w:rsid w:val="003F3EE2"/>
    <w:rsid w:val="00465C23"/>
    <w:rsid w:val="004F070B"/>
    <w:rsid w:val="005571C8"/>
    <w:rsid w:val="00557917"/>
    <w:rsid w:val="00586B6F"/>
    <w:rsid w:val="005C7B5C"/>
    <w:rsid w:val="005D4270"/>
    <w:rsid w:val="005F6CEB"/>
    <w:rsid w:val="00642910"/>
    <w:rsid w:val="00644E96"/>
    <w:rsid w:val="00665FD6"/>
    <w:rsid w:val="006B6E54"/>
    <w:rsid w:val="006D6D17"/>
    <w:rsid w:val="007221BF"/>
    <w:rsid w:val="00741A24"/>
    <w:rsid w:val="009C2866"/>
    <w:rsid w:val="009D5578"/>
    <w:rsid w:val="00A32C10"/>
    <w:rsid w:val="00AF262D"/>
    <w:rsid w:val="00C104FD"/>
    <w:rsid w:val="00CC1E74"/>
    <w:rsid w:val="00D2359D"/>
    <w:rsid w:val="00D23F7A"/>
    <w:rsid w:val="00D93390"/>
    <w:rsid w:val="00DA4FA2"/>
    <w:rsid w:val="00DE4086"/>
    <w:rsid w:val="00E102A4"/>
    <w:rsid w:val="00EE6225"/>
    <w:rsid w:val="00F01C95"/>
    <w:rsid w:val="00F059A7"/>
    <w:rsid w:val="00F1180F"/>
    <w:rsid w:val="00F13DE0"/>
    <w:rsid w:val="00F4189F"/>
    <w:rsid w:val="00F42685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Brizuela Roberto</cp:lastModifiedBy>
  <cp:revision>45</cp:revision>
  <dcterms:created xsi:type="dcterms:W3CDTF">2019-04-18T15:43:00Z</dcterms:created>
  <dcterms:modified xsi:type="dcterms:W3CDTF">2019-04-24T19:45:00Z</dcterms:modified>
</cp:coreProperties>
</file>