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8BE" w:rsidRDefault="001E78BE">
      <w:r>
        <w:t>Hellinger distance as a convergence diagnostic</w:t>
      </w:r>
      <w:r w:rsidR="00C4049B">
        <w:t xml:space="preserve"> for Metropolis Hastings MCMC</w:t>
      </w:r>
      <w:bookmarkStart w:id="0" w:name="_GoBack"/>
      <w:bookmarkEnd w:id="0"/>
    </w:p>
    <w:p w:rsidR="005F2FD5" w:rsidRDefault="005F2FD5">
      <w:r>
        <w:t>T</w:t>
      </w:r>
      <w:r w:rsidRPr="005F2FD5">
        <w:t xml:space="preserve">he Metropolis–Hastings algorithm is a Markov chain Monte Carlo (MCMC) </w:t>
      </w:r>
      <w:r>
        <w:t>technique</w:t>
      </w:r>
      <w:r w:rsidRPr="005F2FD5">
        <w:t xml:space="preserve"> for </w:t>
      </w:r>
      <w:r>
        <w:t>sampling a probability distribution</w:t>
      </w:r>
      <w:r w:rsidRPr="005F2FD5">
        <w:t>.</w:t>
      </w:r>
      <w:r>
        <w:t xml:space="preserve"> MCMC methods sample from a poster distribution and are used to make inferences regarding the true posterior distribution of interest. </w:t>
      </w:r>
      <w:r w:rsidRPr="005F2FD5">
        <w:t>Theory guarantees this condition as the number of iterations approaches infinity.</w:t>
      </w:r>
      <w:r>
        <w:t xml:space="preserve"> However, there is no clear method of determining the number of iterations required to ensure a reasonable approximation of the true posterior density. One metric used to determine the distance between distributions based on sampling is the Hellinger distance. </w:t>
      </w:r>
      <w:r w:rsidR="001E78BE">
        <w:t xml:space="preserve">This paper examines the use of the Hellinger distance as a convergence </w:t>
      </w:r>
      <w:proofErr w:type="spellStart"/>
      <w:r w:rsidR="001E78BE">
        <w:t>diagonostic</w:t>
      </w:r>
      <w:proofErr w:type="spellEnd"/>
      <w:r w:rsidR="001E78BE">
        <w:t xml:space="preserve"> for a Metropolis-Hastings MCMC.</w:t>
      </w:r>
    </w:p>
    <w:p w:rsidR="005F2FD5" w:rsidRDefault="005F2FD5"/>
    <w:sectPr w:rsidR="005F2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FD5"/>
    <w:rsid w:val="001E78BE"/>
    <w:rsid w:val="005F2FD5"/>
    <w:rsid w:val="00B93D98"/>
    <w:rsid w:val="00C4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MDNTB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Broberg, Ronald</dc:creator>
  <cp:lastModifiedBy>Broberg, Ronald</cp:lastModifiedBy>
  <cp:revision>2</cp:revision>
  <dcterms:created xsi:type="dcterms:W3CDTF">2016-02-17T23:40:00Z</dcterms:created>
  <dcterms:modified xsi:type="dcterms:W3CDTF">2016-02-18T00:00:00Z</dcterms:modified>
</cp:coreProperties>
</file>