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9B87" w14:textId="27E21C48" w:rsidR="00EA1017" w:rsidRPr="008D15B8" w:rsidRDefault="00EA1017" w:rsidP="008D15B8"/>
    <w:sectPr w:rsidR="00EA1017" w:rsidRPr="008D15B8" w:rsidSect="00EA10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849" w:bottom="1417" w:left="709" w:header="34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B282D" w14:textId="77777777" w:rsidR="00DA3D87" w:rsidRDefault="00DA3D87">
      <w:pPr>
        <w:spacing w:after="0" w:line="240" w:lineRule="auto"/>
      </w:pPr>
      <w:r>
        <w:separator/>
      </w:r>
    </w:p>
  </w:endnote>
  <w:endnote w:type="continuationSeparator" w:id="0">
    <w:p w14:paraId="007F1102" w14:textId="77777777" w:rsidR="00DA3D87" w:rsidRDefault="00DA3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DAF4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4910680"/>
      <w:docPartObj>
        <w:docPartGallery w:val="Page Numbers (Bottom of Page)"/>
        <w:docPartUnique/>
      </w:docPartObj>
    </w:sdtPr>
    <w:sdtEndPr>
      <w:rPr>
        <w:rFonts w:asciiTheme="majorHAnsi" w:hAnsiTheme="majorHAnsi" w:cstheme="majorBidi"/>
        <w:b/>
        <w:bCs/>
      </w:rPr>
    </w:sdtEndPr>
    <w:sdtContent>
      <w:p w14:paraId="10F0EF68" w14:textId="77777777" w:rsidR="009C56DC" w:rsidRPr="00F53D9E" w:rsidRDefault="003C5A3D">
        <w:pPr>
          <w:pStyle w:val="Rodap"/>
          <w:jc w:val="right"/>
          <w:rPr>
            <w:rFonts w:asciiTheme="majorHAnsi" w:hAnsiTheme="majorHAnsi" w:cstheme="majorHAnsi"/>
            <w:b/>
          </w:rPr>
        </w:pPr>
        <w:r>
          <w:rPr>
            <w:rFonts w:asciiTheme="majorHAnsi" w:hAnsiTheme="majorHAnsi" w:cstheme="majorHAnsi"/>
            <w:b/>
            <w:noProof/>
          </w:rPr>
          <w:drawing>
            <wp:inline distT="0" distB="0" distL="0" distR="0" wp14:anchorId="013AF077" wp14:editId="4D27BD93">
              <wp:extent cx="6570980" cy="713740"/>
              <wp:effectExtent l="0" t="0" r="1270" b="0"/>
              <wp:docPr id="6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m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70980" cy="713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061D2015" w14:textId="77777777" w:rsidR="00313E4E" w:rsidRDefault="00313E4E">
    <w:pPr>
      <w:ind w:left="-70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D679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D564" w14:textId="77777777" w:rsidR="00DA3D87" w:rsidRDefault="00DA3D87">
      <w:pPr>
        <w:spacing w:after="0" w:line="240" w:lineRule="auto"/>
      </w:pPr>
      <w:r>
        <w:separator/>
      </w:r>
    </w:p>
  </w:footnote>
  <w:footnote w:type="continuationSeparator" w:id="0">
    <w:p w14:paraId="686466A4" w14:textId="77777777" w:rsidR="00DA3D87" w:rsidRDefault="00DA3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DACE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3DE1" w14:textId="77777777" w:rsidR="00313E4E" w:rsidRDefault="003C5A3D">
    <w:pPr>
      <w:pBdr>
        <w:top w:val="nil"/>
        <w:left w:val="nil"/>
        <w:bottom w:val="nil"/>
        <w:right w:val="nil"/>
        <w:between w:val="nil"/>
      </w:pBdr>
      <w:tabs>
        <w:tab w:val="left" w:pos="4695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07D5FD9" wp14:editId="64D2ACC5">
          <wp:extent cx="6840146" cy="6667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6172" cy="667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8F1D" w14:textId="77777777" w:rsidR="00313E4E" w:rsidRDefault="00313E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E3FD5"/>
    <w:multiLevelType w:val="hybridMultilevel"/>
    <w:tmpl w:val="F9D05C4E"/>
    <w:lvl w:ilvl="0" w:tplc="12C46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40C2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CC09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00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AC5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524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0FC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13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060B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40601"/>
    <w:multiLevelType w:val="hybridMultilevel"/>
    <w:tmpl w:val="AB349C7A"/>
    <w:lvl w:ilvl="0" w:tplc="F8905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A3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4A9E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23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E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B2D3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0BE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C45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E47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523986">
    <w:abstractNumId w:val="1"/>
  </w:num>
  <w:num w:numId="2" w16cid:durableId="178939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4E"/>
    <w:rsid w:val="000008D5"/>
    <w:rsid w:val="00001DD5"/>
    <w:rsid w:val="000260E4"/>
    <w:rsid w:val="00071EC7"/>
    <w:rsid w:val="0007544C"/>
    <w:rsid w:val="00082266"/>
    <w:rsid w:val="00095D1B"/>
    <w:rsid w:val="000968F9"/>
    <w:rsid w:val="000D7702"/>
    <w:rsid w:val="000E3216"/>
    <w:rsid w:val="000F3AB5"/>
    <w:rsid w:val="0010570C"/>
    <w:rsid w:val="0013084A"/>
    <w:rsid w:val="00134481"/>
    <w:rsid w:val="00136549"/>
    <w:rsid w:val="001463DE"/>
    <w:rsid w:val="00146BA8"/>
    <w:rsid w:val="00162E90"/>
    <w:rsid w:val="00174572"/>
    <w:rsid w:val="001933F4"/>
    <w:rsid w:val="00197E49"/>
    <w:rsid w:val="001A3B36"/>
    <w:rsid w:val="001A4227"/>
    <w:rsid w:val="001C7CCB"/>
    <w:rsid w:val="001E4BF8"/>
    <w:rsid w:val="001E59A3"/>
    <w:rsid w:val="00222D87"/>
    <w:rsid w:val="002409D5"/>
    <w:rsid w:val="002448A7"/>
    <w:rsid w:val="00245DB0"/>
    <w:rsid w:val="00276CC9"/>
    <w:rsid w:val="002D7BFF"/>
    <w:rsid w:val="002F72C3"/>
    <w:rsid w:val="00310088"/>
    <w:rsid w:val="00313E4E"/>
    <w:rsid w:val="0032718A"/>
    <w:rsid w:val="00350A20"/>
    <w:rsid w:val="00387D9B"/>
    <w:rsid w:val="003B4BF5"/>
    <w:rsid w:val="003C496A"/>
    <w:rsid w:val="003C5A3D"/>
    <w:rsid w:val="003D671E"/>
    <w:rsid w:val="00404523"/>
    <w:rsid w:val="00425F08"/>
    <w:rsid w:val="004430E7"/>
    <w:rsid w:val="004577BE"/>
    <w:rsid w:val="004A0C56"/>
    <w:rsid w:val="004B5A05"/>
    <w:rsid w:val="004F4F94"/>
    <w:rsid w:val="004F54DA"/>
    <w:rsid w:val="00504F13"/>
    <w:rsid w:val="00542E0B"/>
    <w:rsid w:val="005472BF"/>
    <w:rsid w:val="005660AB"/>
    <w:rsid w:val="005661D3"/>
    <w:rsid w:val="0056799D"/>
    <w:rsid w:val="00571232"/>
    <w:rsid w:val="00593816"/>
    <w:rsid w:val="00597C5F"/>
    <w:rsid w:val="005D6BBD"/>
    <w:rsid w:val="005D748E"/>
    <w:rsid w:val="005F1443"/>
    <w:rsid w:val="0060631D"/>
    <w:rsid w:val="00616EC3"/>
    <w:rsid w:val="00625738"/>
    <w:rsid w:val="00626556"/>
    <w:rsid w:val="006416C2"/>
    <w:rsid w:val="00654017"/>
    <w:rsid w:val="00655E95"/>
    <w:rsid w:val="00680A84"/>
    <w:rsid w:val="00682EFD"/>
    <w:rsid w:val="006A757F"/>
    <w:rsid w:val="006B1C6D"/>
    <w:rsid w:val="006D08F7"/>
    <w:rsid w:val="006E5E37"/>
    <w:rsid w:val="0070726D"/>
    <w:rsid w:val="00707B74"/>
    <w:rsid w:val="00707DF3"/>
    <w:rsid w:val="00716058"/>
    <w:rsid w:val="0072420C"/>
    <w:rsid w:val="007367CE"/>
    <w:rsid w:val="007436C7"/>
    <w:rsid w:val="00785B82"/>
    <w:rsid w:val="007A63F7"/>
    <w:rsid w:val="007C458C"/>
    <w:rsid w:val="007D642D"/>
    <w:rsid w:val="007E758E"/>
    <w:rsid w:val="007F0666"/>
    <w:rsid w:val="008100C1"/>
    <w:rsid w:val="0081675F"/>
    <w:rsid w:val="0083781C"/>
    <w:rsid w:val="0086408A"/>
    <w:rsid w:val="008702F8"/>
    <w:rsid w:val="0087310B"/>
    <w:rsid w:val="008776E8"/>
    <w:rsid w:val="008935CE"/>
    <w:rsid w:val="008A4BDE"/>
    <w:rsid w:val="008C155F"/>
    <w:rsid w:val="008D15B8"/>
    <w:rsid w:val="009714A1"/>
    <w:rsid w:val="00990080"/>
    <w:rsid w:val="009A0C9D"/>
    <w:rsid w:val="009C56DC"/>
    <w:rsid w:val="00A01D3D"/>
    <w:rsid w:val="00A256CA"/>
    <w:rsid w:val="00A268B0"/>
    <w:rsid w:val="00A35B73"/>
    <w:rsid w:val="00A7182B"/>
    <w:rsid w:val="00A771BF"/>
    <w:rsid w:val="00A91A68"/>
    <w:rsid w:val="00AB41B9"/>
    <w:rsid w:val="00AB7369"/>
    <w:rsid w:val="00AC72EC"/>
    <w:rsid w:val="00AF6FF6"/>
    <w:rsid w:val="00AF789B"/>
    <w:rsid w:val="00B2470B"/>
    <w:rsid w:val="00B248FD"/>
    <w:rsid w:val="00B24B3F"/>
    <w:rsid w:val="00B44B21"/>
    <w:rsid w:val="00B67BB1"/>
    <w:rsid w:val="00B725BE"/>
    <w:rsid w:val="00B73533"/>
    <w:rsid w:val="00B83D6D"/>
    <w:rsid w:val="00BD61C3"/>
    <w:rsid w:val="00C07B2B"/>
    <w:rsid w:val="00C11AB5"/>
    <w:rsid w:val="00C1632A"/>
    <w:rsid w:val="00C453E5"/>
    <w:rsid w:val="00C724ED"/>
    <w:rsid w:val="00D148B0"/>
    <w:rsid w:val="00D251D3"/>
    <w:rsid w:val="00D27BCE"/>
    <w:rsid w:val="00D4389B"/>
    <w:rsid w:val="00D45FB0"/>
    <w:rsid w:val="00D52F7E"/>
    <w:rsid w:val="00D5727E"/>
    <w:rsid w:val="00D61597"/>
    <w:rsid w:val="00D71BB9"/>
    <w:rsid w:val="00D76605"/>
    <w:rsid w:val="00D868BC"/>
    <w:rsid w:val="00DA3D87"/>
    <w:rsid w:val="00DC2D2D"/>
    <w:rsid w:val="00DD3929"/>
    <w:rsid w:val="00DD39F5"/>
    <w:rsid w:val="00DD53A3"/>
    <w:rsid w:val="00DD575E"/>
    <w:rsid w:val="00E0519C"/>
    <w:rsid w:val="00E05D51"/>
    <w:rsid w:val="00E1327D"/>
    <w:rsid w:val="00E16D6A"/>
    <w:rsid w:val="00E57F87"/>
    <w:rsid w:val="00E72C73"/>
    <w:rsid w:val="00E73172"/>
    <w:rsid w:val="00E73475"/>
    <w:rsid w:val="00E83375"/>
    <w:rsid w:val="00EA1017"/>
    <w:rsid w:val="00EA3D5E"/>
    <w:rsid w:val="00EA6B68"/>
    <w:rsid w:val="00EC3523"/>
    <w:rsid w:val="00F15261"/>
    <w:rsid w:val="00F3737F"/>
    <w:rsid w:val="00F53D9E"/>
    <w:rsid w:val="00F72160"/>
    <w:rsid w:val="00FB732F"/>
    <w:rsid w:val="00FF3E3A"/>
    <w:rsid w:val="08BEE9AD"/>
    <w:rsid w:val="0FC6E7E4"/>
    <w:rsid w:val="0FD824AF"/>
    <w:rsid w:val="21C1EF7C"/>
    <w:rsid w:val="331C6BF2"/>
    <w:rsid w:val="35676C7A"/>
    <w:rsid w:val="36F32471"/>
    <w:rsid w:val="3976AC9C"/>
    <w:rsid w:val="3F76D091"/>
    <w:rsid w:val="4346DABB"/>
    <w:rsid w:val="497122D5"/>
    <w:rsid w:val="5062C6F4"/>
    <w:rsid w:val="51A39C84"/>
    <w:rsid w:val="585E0227"/>
    <w:rsid w:val="60C7DAA2"/>
    <w:rsid w:val="631E3E0B"/>
    <w:rsid w:val="6BECA1C5"/>
    <w:rsid w:val="6CD60496"/>
    <w:rsid w:val="71D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2259"/>
  <w15:docId w15:val="{33F116BB-EA81-4537-923C-369FA3E2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0519C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9C56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</w:rPr>
  </w:style>
  <w:style w:type="character" w:customStyle="1" w:styleId="RodapChar">
    <w:name w:val="Rodapé Char"/>
    <w:basedOn w:val="Fontepargpadro"/>
    <w:link w:val="Rodap"/>
    <w:uiPriority w:val="99"/>
    <w:rsid w:val="009C56DC"/>
    <w:rPr>
      <w:rFonts w:asciiTheme="minorHAnsi" w:eastAsiaTheme="minorEastAsia" w:hAnsiTheme="minorHAnsi" w:cs="Times New Roman"/>
    </w:rPr>
  </w:style>
  <w:style w:type="paragraph" w:styleId="PargrafodaLista">
    <w:name w:val="List Paragraph"/>
    <w:basedOn w:val="Normal"/>
    <w:uiPriority w:val="34"/>
    <w:qFormat/>
    <w:rsid w:val="000260E4"/>
    <w:pPr>
      <w:ind w:left="720"/>
      <w:contextualSpacing/>
    </w:pPr>
  </w:style>
  <w:style w:type="paragraph" w:customStyle="1" w:styleId="Default">
    <w:name w:val="Default"/>
    <w:rsid w:val="00D868B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Cabealho">
    <w:name w:val="header"/>
    <w:basedOn w:val="Normal"/>
    <w:link w:val="CabealhoChar"/>
    <w:uiPriority w:val="99"/>
    <w:semiHidden/>
    <w:unhideWhenUsed/>
    <w:rsid w:val="00146B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46BA8"/>
  </w:style>
  <w:style w:type="table" w:customStyle="1" w:styleId="TableNormal1">
    <w:name w:val="Table Normal1"/>
    <w:rsid w:val="00146BA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93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_x00e7__x00e3_o xmlns="b55f62f9-754d-48b7-b6db-0f85f3198a23">Cliente</Classifica_x00e7__x00e3_o>
    <Data xmlns="b55f62f9-754d-48b7-b6db-0f85f3198a23" xsi:nil="true"/>
    <lalalalala xmlns="b55f62f9-754d-48b7-b6db-0f85f3198a23" xsi:nil="true"/>
    <TaxCatchAll xmlns="756d467b-74cc-4ded-bfd8-024c393132e6" xsi:nil="true"/>
    <lcf76f155ced4ddcb4097134ff3c332f xmlns="b55f62f9-754d-48b7-b6db-0f85f3198a23">
      <Terms xmlns="http://schemas.microsoft.com/office/infopath/2007/PartnerControls"/>
    </lcf76f155ced4ddcb4097134ff3c332f>
    <Dataehora xmlns="b55f62f9-754d-48b7-b6db-0f85f3198a23" xsi:nil="true"/>
    <SharedWithUsers xmlns="756d467b-74cc-4ded-bfd8-024c393132e6">
      <UserInfo>
        <DisplayName>Glaucia Costa | LBS Advogados</DisplayName>
        <AccountId>92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FD03984F6F4B4F95F41439A4A8E145" ma:contentTypeVersion="22" ma:contentTypeDescription="Crie um novo documento." ma:contentTypeScope="" ma:versionID="019c0cab428b42377bfa451dec46fbb3">
  <xsd:schema xmlns:xsd="http://www.w3.org/2001/XMLSchema" xmlns:xs="http://www.w3.org/2001/XMLSchema" xmlns:p="http://schemas.microsoft.com/office/2006/metadata/properties" xmlns:ns2="756d467b-74cc-4ded-bfd8-024c393132e6" xmlns:ns3="b55f62f9-754d-48b7-b6db-0f85f3198a23" targetNamespace="http://schemas.microsoft.com/office/2006/metadata/properties" ma:root="true" ma:fieldsID="fab7f5a1648434b56fdac2a212d7ed0f" ns2:_="" ns3:_="">
    <xsd:import namespace="756d467b-74cc-4ded-bfd8-024c393132e6"/>
    <xsd:import namespace="b55f62f9-754d-48b7-b6db-0f85f3198a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ta" minOccurs="0"/>
                <xsd:element ref="ns3:Classifica_x00e7__x00e3_o" minOccurs="0"/>
                <xsd:element ref="ns3:lalalalal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Dataehor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467b-74cc-4ded-bfd8-024c393132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08a4d7b6-fd98-4d28-94be-2b8530d4111b}" ma:internalName="TaxCatchAll" ma:showField="CatchAllData" ma:web="756d467b-74cc-4ded-bfd8-024c393132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f62f9-754d-48b7-b6db-0f85f3198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a" ma:index="20" nillable="true" ma:displayName="Data" ma:format="DateTime" ma:internalName="Data">
      <xsd:simpleType>
        <xsd:restriction base="dms:DateTime"/>
      </xsd:simpleType>
    </xsd:element>
    <xsd:element name="Classifica_x00e7__x00e3_o" ma:index="21" nillable="true" ma:displayName="Classificação" ma:default="Cliente" ma:format="RadioButtons" ma:internalName="Classifica_x00e7__x00e3_o">
      <xsd:simpleType>
        <xsd:union memberTypes="dms:Text">
          <xsd:simpleType>
            <xsd:restriction base="dms:Choice">
              <xsd:enumeration value="Cliente"/>
              <xsd:enumeration value="Prospecção"/>
              <xsd:enumeration value="GVDGSVGVGV"/>
              <xsd:enumeration value="Escolha 4"/>
            </xsd:restriction>
          </xsd:simpleType>
        </xsd:union>
      </xsd:simpleType>
    </xsd:element>
    <xsd:element name="lalalalala" ma:index="22" nillable="true" ma:displayName="lalalalala" ma:format="Dropdown" ma:internalName="lalalalala">
      <xsd:simpleType>
        <xsd:union memberTypes="dms:Text">
          <xsd:simpleType>
            <xsd:restriction base="dms:Choice">
              <xsd:enumeration value="Escolha 1"/>
              <xsd:enumeration value="Escolha 2"/>
              <xsd:enumeration value="Escolha 3 "/>
              <xsd:enumeration value="Escolha 4"/>
              <xsd:enumeration value="Escolha 5"/>
              <xsd:enumeration value="Escolha 6"/>
              <xsd:enumeration value="Escolha 7"/>
            </xsd:restriction>
          </xsd:simpleType>
        </xsd:un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878aac1-e945-4c08-9209-5dc66316c7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hora" ma:index="27" nillable="true" ma:displayName="Data e hora" ma:format="DateTime" ma:internalName="Dataehora">
      <xsd:simpleType>
        <xsd:restriction base="dms:DateTim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4EBF67-A1EA-4265-B8B7-62A71344C4FC}">
  <ds:schemaRefs>
    <ds:schemaRef ds:uri="http://schemas.microsoft.com/office/2006/metadata/properties"/>
    <ds:schemaRef ds:uri="http://schemas.microsoft.com/office/infopath/2007/PartnerControls"/>
    <ds:schemaRef ds:uri="b55f62f9-754d-48b7-b6db-0f85f3198a23"/>
    <ds:schemaRef ds:uri="756d467b-74cc-4ded-bfd8-024c393132e6"/>
  </ds:schemaRefs>
</ds:datastoreItem>
</file>

<file path=customXml/itemProps2.xml><?xml version="1.0" encoding="utf-8"?>
<ds:datastoreItem xmlns:ds="http://schemas.openxmlformats.org/officeDocument/2006/customXml" ds:itemID="{4E5A3760-F4FC-407D-A6D6-D16D98060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d467b-74cc-4ded-bfd8-024c393132e6"/>
    <ds:schemaRef ds:uri="b55f62f9-754d-48b7-b6db-0f85f3198a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F9B97A-16A4-4DDE-A43A-1BD6C49D32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BE2D03-22ED-4C3C-92C3-85851C7D63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Rogerio Rodrigues</cp:lastModifiedBy>
  <cp:revision>5</cp:revision>
  <cp:lastPrinted>2022-04-13T01:34:00Z</cp:lastPrinted>
  <dcterms:created xsi:type="dcterms:W3CDTF">2025-07-10T18:03:00Z</dcterms:created>
  <dcterms:modified xsi:type="dcterms:W3CDTF">2026-05-30T00:43:00Z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0x01010048FD03984F6F4B4F95F41439A4A8E145</vt:lpwstr>
  </property>
  <property fmtid="{D5CDD505-2E9C-101B-9397-08002B2CF9AE}" pid="3" name="MediaServiceImageTags">
    <vt:lpwstr/>
  </property>
</Properties>
</file>