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69F" w:rsidRDefault="00AE069F" w:rsidP="00AE069F">
      <w:pPr>
        <w:pStyle w:val="Ttulo"/>
        <w:jc w:val="center"/>
      </w:pPr>
      <w:r>
        <w:t>Manual do usuário</w:t>
      </w:r>
    </w:p>
    <w:p w:rsidR="00AE069F" w:rsidRDefault="00AE069F" w:rsidP="00AE069F"/>
    <w:p w:rsidR="00AE069F" w:rsidRDefault="00AE069F" w:rsidP="00AE069F"/>
    <w:p w:rsidR="00AE069F" w:rsidRDefault="00AE069F" w:rsidP="00AE069F"/>
    <w:p w:rsidR="00AE069F" w:rsidRDefault="00AE069F" w:rsidP="00AE069F"/>
    <w:p w:rsidR="00AE069F" w:rsidRDefault="00AE069F" w:rsidP="00AE069F"/>
    <w:p w:rsidR="00AE069F" w:rsidRDefault="00AE069F" w:rsidP="00AE069F"/>
    <w:p w:rsidR="00AE069F" w:rsidRDefault="00AE069F" w:rsidP="00AE069F"/>
    <w:p w:rsidR="00AE069F" w:rsidRPr="00AE069F" w:rsidRDefault="00AE069F" w:rsidP="00AE069F"/>
    <w:p w:rsidR="00AE069F" w:rsidRDefault="00AE069F" w:rsidP="00AE069F"/>
    <w:p w:rsidR="00AE069F" w:rsidRDefault="00AE069F" w:rsidP="00AE069F">
      <w:r w:rsidRPr="00AE069F">
        <w:rPr>
          <w:noProof/>
          <w:lang w:eastAsia="pt-BR"/>
        </w:rPr>
        <w:drawing>
          <wp:inline distT="0" distB="0" distL="0" distR="0">
            <wp:extent cx="5398845" cy="3248025"/>
            <wp:effectExtent l="0" t="0" r="0" b="0"/>
            <wp:docPr id="1" name="Imagem 1" descr="C:\Users\dougl\Documents\GitHub\projetos-2\Docs\Crachás e placa\pla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ugl\Documents\GitHub\projetos-2\Docs\Crachás e placa\plac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53" b="6326"/>
                    <a:stretch/>
                  </pic:blipFill>
                  <pic:spPr bwMode="auto">
                    <a:xfrm>
                      <a:off x="0" y="0"/>
                      <a:ext cx="5400040" cy="324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69F" w:rsidRDefault="00AE069F" w:rsidP="00AE069F"/>
    <w:p w:rsidR="00AE069F" w:rsidRDefault="00AE069F" w:rsidP="00AE069F"/>
    <w:p w:rsidR="00AE069F" w:rsidRDefault="00AE069F" w:rsidP="00AE069F"/>
    <w:p w:rsidR="00AE069F" w:rsidRDefault="00AE069F" w:rsidP="00AE069F"/>
    <w:p w:rsidR="00AE069F" w:rsidRDefault="00AE069F" w:rsidP="00AE069F"/>
    <w:p w:rsidR="00AE069F" w:rsidRDefault="00AE069F" w:rsidP="00AE069F"/>
    <w:p w:rsidR="00AE069F" w:rsidRDefault="00AE069F" w:rsidP="00AE069F"/>
    <w:p w:rsidR="00AE069F" w:rsidRDefault="00AE069F" w:rsidP="00AE069F"/>
    <w:p w:rsidR="00AE069F" w:rsidRDefault="00AE069F" w:rsidP="00AE069F"/>
    <w:p w:rsidR="00C15D21" w:rsidRDefault="00AE069F" w:rsidP="00C15D21">
      <w:pPr>
        <w:pStyle w:val="Subttulo"/>
        <w:numPr>
          <w:ilvl w:val="0"/>
          <w:numId w:val="1"/>
        </w:numPr>
        <w:rPr>
          <w:color w:val="auto"/>
          <w:sz w:val="28"/>
        </w:rPr>
      </w:pPr>
      <w:r w:rsidRPr="00AE069F">
        <w:rPr>
          <w:color w:val="auto"/>
          <w:sz w:val="28"/>
        </w:rPr>
        <w:lastRenderedPageBreak/>
        <w:t>Cadastro</w:t>
      </w:r>
    </w:p>
    <w:p w:rsidR="00C15D21" w:rsidRPr="00C15D21" w:rsidRDefault="00C15D21" w:rsidP="00C15D21">
      <w:r>
        <w:t xml:space="preserve">É possível efetuar o cadastro em duas modalidades, Empregador e Domestico, basta selecionar a opção </w:t>
      </w:r>
      <w:r w:rsidR="003C2A8A">
        <w:t>em</w:t>
      </w:r>
      <w:r>
        <w:t xml:space="preserve"> que você se encaixa.</w:t>
      </w:r>
    </w:p>
    <w:p w:rsidR="00AE069F" w:rsidRPr="00AE069F" w:rsidRDefault="00AE069F" w:rsidP="00AE069F">
      <w:r>
        <w:rPr>
          <w:noProof/>
          <w:lang w:eastAsia="pt-BR"/>
        </w:rPr>
        <w:drawing>
          <wp:inline distT="0" distB="0" distL="0" distR="0" wp14:anchorId="6FF60190" wp14:editId="26989411">
            <wp:extent cx="5400040" cy="16840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69F" w:rsidRPr="008025C4" w:rsidRDefault="003A2BD3" w:rsidP="0083154B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AE069F" w:rsidRPr="008025C4">
        <w:rPr>
          <w:sz w:val="28"/>
        </w:rPr>
        <w:t>Empregador</w:t>
      </w:r>
    </w:p>
    <w:p w:rsidR="00AE069F" w:rsidRDefault="00C15D21" w:rsidP="00AE069F">
      <w:pPr>
        <w:pStyle w:val="PargrafodaLista"/>
      </w:pPr>
      <w:r>
        <w:t xml:space="preserve">São solicitados </w:t>
      </w:r>
      <w:r w:rsidR="00783274">
        <w:t xml:space="preserve">os </w:t>
      </w:r>
      <w:r>
        <w:t>dados de acesso, pessoais e logradouro.</w:t>
      </w:r>
    </w:p>
    <w:p w:rsidR="00C15D21" w:rsidRDefault="00C15D21" w:rsidP="00AE069F">
      <w:pPr>
        <w:pStyle w:val="PargrafodaLista"/>
      </w:pPr>
    </w:p>
    <w:p w:rsidR="00AE069F" w:rsidRDefault="00AE069F" w:rsidP="00C15D21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 wp14:anchorId="558EFB5B" wp14:editId="64A79CF4">
            <wp:extent cx="4676775" cy="2072212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1292" cy="207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69F" w:rsidRDefault="00AE069F" w:rsidP="00AE069F">
      <w:pPr>
        <w:pStyle w:val="PargrafodaLista"/>
      </w:pPr>
    </w:p>
    <w:p w:rsidR="00C15D21" w:rsidRPr="00C15D21" w:rsidRDefault="003A2BD3" w:rsidP="00C15D21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AE069F" w:rsidRPr="008025C4">
        <w:rPr>
          <w:sz w:val="28"/>
        </w:rPr>
        <w:t>Domestico</w:t>
      </w:r>
    </w:p>
    <w:p w:rsidR="00C15D21" w:rsidRDefault="00C15D21" w:rsidP="00C15D21">
      <w:pPr>
        <w:ind w:left="360" w:firstLine="348"/>
        <w:rPr>
          <w:noProof/>
          <w:lang w:eastAsia="pt-BR"/>
        </w:rPr>
      </w:pPr>
      <w:r>
        <w:t>São solicitados</w:t>
      </w:r>
      <w:r w:rsidR="003A2BD3">
        <w:t xml:space="preserve"> os</w:t>
      </w:r>
      <w:r>
        <w:t xml:space="preserve"> dados de acesso, pessoais, logradouro, financeiro e de prestação de serviço.</w:t>
      </w:r>
    </w:p>
    <w:p w:rsidR="00C15D21" w:rsidRDefault="00AE069F" w:rsidP="00C15D21">
      <w:pPr>
        <w:rPr>
          <w:sz w:val="28"/>
        </w:rPr>
      </w:pPr>
      <w:r>
        <w:rPr>
          <w:noProof/>
          <w:lang w:eastAsia="pt-BR"/>
        </w:rPr>
        <w:drawing>
          <wp:inline distT="0" distB="0" distL="0" distR="0" wp14:anchorId="39DADA30" wp14:editId="77369289">
            <wp:extent cx="5400040" cy="23952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21" w:rsidRPr="00C15D21" w:rsidRDefault="00AE069F" w:rsidP="00C15D21">
      <w:pPr>
        <w:pStyle w:val="PargrafodaLista"/>
        <w:numPr>
          <w:ilvl w:val="0"/>
          <w:numId w:val="1"/>
        </w:numPr>
        <w:rPr>
          <w:sz w:val="28"/>
        </w:rPr>
      </w:pPr>
      <w:proofErr w:type="spellStart"/>
      <w:r w:rsidRPr="00C15D21">
        <w:rPr>
          <w:sz w:val="28"/>
        </w:rPr>
        <w:lastRenderedPageBreak/>
        <w:t>Login</w:t>
      </w:r>
      <w:proofErr w:type="spellEnd"/>
    </w:p>
    <w:p w:rsidR="00C15D21" w:rsidRDefault="00C15D21" w:rsidP="00AE069F">
      <w:pPr>
        <w:rPr>
          <w:noProof/>
          <w:lang w:eastAsia="pt-BR"/>
        </w:rPr>
      </w:pPr>
      <w:r>
        <w:rPr>
          <w:noProof/>
          <w:lang w:eastAsia="pt-BR"/>
        </w:rPr>
        <w:t>São solicitados dados de acesso previamente cadastrados e o sistema irá identificar o seu perfil e direcionará para o respectivo painel.</w:t>
      </w:r>
    </w:p>
    <w:p w:rsidR="00AE069F" w:rsidRPr="00AE069F" w:rsidRDefault="00AE069F" w:rsidP="00AE069F">
      <w:r>
        <w:rPr>
          <w:noProof/>
          <w:lang w:eastAsia="pt-BR"/>
        </w:rPr>
        <w:drawing>
          <wp:inline distT="0" distB="0" distL="0" distR="0" wp14:anchorId="58A69760" wp14:editId="22D3EA9C">
            <wp:extent cx="5400040" cy="1930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21" w:rsidRPr="00C15D21" w:rsidRDefault="00D94086" w:rsidP="00C15D21">
      <w:pPr>
        <w:pStyle w:val="Subttulo"/>
        <w:numPr>
          <w:ilvl w:val="0"/>
          <w:numId w:val="1"/>
        </w:numPr>
        <w:rPr>
          <w:color w:val="auto"/>
          <w:sz w:val="28"/>
        </w:rPr>
      </w:pPr>
      <w:r w:rsidRPr="00D94086">
        <w:rPr>
          <w:color w:val="auto"/>
          <w:sz w:val="28"/>
        </w:rPr>
        <w:t>Painel Empregador</w:t>
      </w:r>
    </w:p>
    <w:p w:rsidR="00854F7B" w:rsidRDefault="00C15D21" w:rsidP="00D94086">
      <w:pPr>
        <w:rPr>
          <w:noProof/>
          <w:lang w:eastAsia="pt-BR"/>
        </w:rPr>
      </w:pPr>
      <w:r>
        <w:rPr>
          <w:noProof/>
          <w:lang w:eastAsia="pt-BR"/>
        </w:rPr>
        <w:t xml:space="preserve">Aqui são exibidas os profissionais domesticos que foram contratados </w:t>
      </w:r>
      <w:r w:rsidR="00854F7B">
        <w:rPr>
          <w:noProof/>
          <w:lang w:eastAsia="pt-BR"/>
        </w:rPr>
        <w:t>e tambem é</w:t>
      </w:r>
      <w:r>
        <w:rPr>
          <w:noProof/>
          <w:lang w:eastAsia="pt-BR"/>
        </w:rPr>
        <w:t xml:space="preserve"> possivel avaliar o serviço efetuado e cancelar o serviço solicitado.</w:t>
      </w:r>
    </w:p>
    <w:p w:rsidR="008025C4" w:rsidRDefault="00854F7B" w:rsidP="00D94086">
      <w:r>
        <w:rPr>
          <w:noProof/>
          <w:lang w:eastAsia="pt-BR"/>
        </w:rPr>
        <w:drawing>
          <wp:inline distT="0" distB="0" distL="0" distR="0" wp14:anchorId="3822E750" wp14:editId="7B59507F">
            <wp:extent cx="5400040" cy="17208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F7B" w:rsidRDefault="00854F7B" w:rsidP="00D94086">
      <w:r>
        <w:rPr>
          <w:noProof/>
          <w:lang w:eastAsia="pt-BR"/>
        </w:rPr>
        <w:drawing>
          <wp:inline distT="0" distB="0" distL="0" distR="0" wp14:anchorId="446E5300" wp14:editId="73BE0CAB">
            <wp:extent cx="5400040" cy="137287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F7B" w:rsidRDefault="00854F7B" w:rsidP="00D94086">
      <w:r>
        <w:rPr>
          <w:noProof/>
          <w:lang w:eastAsia="pt-BR"/>
        </w:rPr>
        <w:drawing>
          <wp:inline distT="0" distB="0" distL="0" distR="0" wp14:anchorId="47425FCB" wp14:editId="2B5A73BB">
            <wp:extent cx="5400040" cy="165354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F7B" w:rsidRDefault="00854F7B" w:rsidP="00D94086"/>
    <w:p w:rsidR="00D94086" w:rsidRPr="00D94086" w:rsidRDefault="00D94086" w:rsidP="00D94086">
      <w:pPr>
        <w:pStyle w:val="PargrafodaLista"/>
        <w:numPr>
          <w:ilvl w:val="0"/>
          <w:numId w:val="1"/>
        </w:numPr>
        <w:rPr>
          <w:sz w:val="28"/>
        </w:rPr>
      </w:pPr>
      <w:r w:rsidRPr="00D94086">
        <w:rPr>
          <w:sz w:val="28"/>
        </w:rPr>
        <w:t>Painel Diarista</w:t>
      </w:r>
    </w:p>
    <w:p w:rsidR="00D94086" w:rsidRDefault="00854F7B" w:rsidP="00D94086">
      <w:pPr>
        <w:pStyle w:val="PargrafodaLista"/>
      </w:pPr>
      <w:r>
        <w:t>Aqui são exibidos os Empregadores solicitando os seus serviços de doméstico, também é possível recusar o serviço solicitado.</w:t>
      </w:r>
    </w:p>
    <w:p w:rsidR="00854F7B" w:rsidRDefault="00854F7B" w:rsidP="00D94086">
      <w:pPr>
        <w:pStyle w:val="PargrafodaLista"/>
      </w:pPr>
    </w:p>
    <w:p w:rsidR="00D94086" w:rsidRDefault="008025C4" w:rsidP="00D94086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 wp14:anchorId="342F7A22" wp14:editId="52016A53">
            <wp:extent cx="5400040" cy="1594485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C4" w:rsidRDefault="008025C4" w:rsidP="00D94086">
      <w:pPr>
        <w:pStyle w:val="PargrafodaLista"/>
        <w:ind w:left="0"/>
      </w:pPr>
    </w:p>
    <w:p w:rsidR="008025C4" w:rsidRDefault="008025C4" w:rsidP="00D94086">
      <w:pPr>
        <w:pStyle w:val="PargrafodaLista"/>
        <w:ind w:left="0"/>
      </w:pPr>
    </w:p>
    <w:p w:rsidR="008025C4" w:rsidRDefault="008025C4" w:rsidP="00D94086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 wp14:anchorId="7E7BE1F4" wp14:editId="0C181EEF">
            <wp:extent cx="5400040" cy="1534795"/>
            <wp:effectExtent l="0" t="0" r="0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C4" w:rsidRDefault="008025C4" w:rsidP="00D94086">
      <w:pPr>
        <w:pStyle w:val="PargrafodaLista"/>
        <w:ind w:left="0"/>
      </w:pPr>
    </w:p>
    <w:p w:rsidR="00854F7B" w:rsidRDefault="00D94086" w:rsidP="00854F7B">
      <w:pPr>
        <w:pStyle w:val="PargrafodaLista"/>
        <w:numPr>
          <w:ilvl w:val="0"/>
          <w:numId w:val="1"/>
        </w:numPr>
        <w:rPr>
          <w:sz w:val="28"/>
        </w:rPr>
      </w:pPr>
      <w:r w:rsidRPr="00D94086">
        <w:rPr>
          <w:sz w:val="28"/>
        </w:rPr>
        <w:t>Buscar Diarista</w:t>
      </w:r>
    </w:p>
    <w:p w:rsidR="00D94086" w:rsidRDefault="00D94086" w:rsidP="00D94086">
      <w:pPr>
        <w:pStyle w:val="PargrafodaLista"/>
      </w:pPr>
    </w:p>
    <w:p w:rsidR="00854F7B" w:rsidRDefault="000B4C03" w:rsidP="00D94086">
      <w:pPr>
        <w:pStyle w:val="PargrafodaLista"/>
        <w:ind w:left="0"/>
        <w:rPr>
          <w:noProof/>
          <w:lang w:eastAsia="pt-BR"/>
        </w:rPr>
      </w:pPr>
      <w:r>
        <w:rPr>
          <w:noProof/>
          <w:lang w:eastAsia="pt-BR"/>
        </w:rPr>
        <w:t>Quando o seu perfil é de empregador,</w:t>
      </w:r>
      <w:r w:rsidR="00854F7B">
        <w:rPr>
          <w:noProof/>
          <w:lang w:eastAsia="pt-BR"/>
        </w:rPr>
        <w:t xml:space="preserve"> é possivel buscar domesticos por cidade, apenas inserindo o nome dela.</w:t>
      </w:r>
    </w:p>
    <w:p w:rsidR="00D94086" w:rsidRDefault="00D94086" w:rsidP="00D94086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 wp14:anchorId="16723FCF" wp14:editId="67B643F3">
            <wp:extent cx="5400040" cy="178435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86" w:rsidRDefault="00D94086" w:rsidP="00D94086">
      <w:pPr>
        <w:pStyle w:val="PargrafodaLista"/>
        <w:ind w:left="0"/>
      </w:pPr>
    </w:p>
    <w:p w:rsidR="00854F7B" w:rsidRDefault="00854F7B" w:rsidP="00D94086">
      <w:pPr>
        <w:pStyle w:val="PargrafodaLista"/>
        <w:ind w:left="0"/>
        <w:rPr>
          <w:noProof/>
          <w:lang w:eastAsia="pt-BR"/>
        </w:rPr>
      </w:pPr>
    </w:p>
    <w:p w:rsidR="00854F7B" w:rsidRDefault="00854F7B" w:rsidP="00D94086">
      <w:pPr>
        <w:pStyle w:val="PargrafodaLista"/>
        <w:ind w:left="0"/>
        <w:rPr>
          <w:noProof/>
          <w:lang w:eastAsia="pt-BR"/>
        </w:rPr>
      </w:pPr>
    </w:p>
    <w:p w:rsidR="00854F7B" w:rsidRDefault="00854F7B" w:rsidP="00D94086">
      <w:pPr>
        <w:pStyle w:val="PargrafodaLista"/>
        <w:ind w:left="0"/>
        <w:rPr>
          <w:noProof/>
          <w:lang w:eastAsia="pt-BR"/>
        </w:rPr>
      </w:pPr>
    </w:p>
    <w:p w:rsidR="00854F7B" w:rsidRDefault="00854F7B" w:rsidP="00D94086">
      <w:pPr>
        <w:pStyle w:val="PargrafodaLista"/>
        <w:ind w:left="0"/>
        <w:rPr>
          <w:noProof/>
          <w:lang w:eastAsia="pt-BR"/>
        </w:rPr>
      </w:pPr>
    </w:p>
    <w:p w:rsidR="00854F7B" w:rsidRDefault="00854F7B" w:rsidP="00D94086">
      <w:pPr>
        <w:pStyle w:val="PargrafodaLista"/>
        <w:ind w:left="0"/>
        <w:rPr>
          <w:noProof/>
          <w:lang w:eastAsia="pt-BR"/>
        </w:rPr>
      </w:pPr>
    </w:p>
    <w:p w:rsidR="00313556" w:rsidRPr="00313556" w:rsidRDefault="00313556" w:rsidP="00313556">
      <w:pPr>
        <w:pStyle w:val="Ttulo1"/>
        <w:numPr>
          <w:ilvl w:val="0"/>
          <w:numId w:val="1"/>
        </w:numPr>
        <w:rPr>
          <w:rFonts w:asciiTheme="minorHAnsi" w:hAnsiTheme="minorHAnsi" w:cstheme="minorHAnsi"/>
          <w:noProof/>
          <w:color w:val="auto"/>
          <w:sz w:val="28"/>
          <w:lang w:eastAsia="pt-BR"/>
        </w:rPr>
      </w:pPr>
      <w:r w:rsidRPr="00313556">
        <w:rPr>
          <w:rFonts w:asciiTheme="minorHAnsi" w:hAnsiTheme="minorHAnsi" w:cstheme="minorHAnsi"/>
          <w:noProof/>
          <w:color w:val="auto"/>
          <w:sz w:val="28"/>
          <w:lang w:eastAsia="pt-BR"/>
        </w:rPr>
        <w:lastRenderedPageBreak/>
        <w:t>Contratação de um domestico</w:t>
      </w:r>
    </w:p>
    <w:p w:rsidR="00854F7B" w:rsidRDefault="00854F7B" w:rsidP="00D94086">
      <w:pPr>
        <w:pStyle w:val="PargrafodaLista"/>
        <w:ind w:left="0"/>
        <w:rPr>
          <w:noProof/>
          <w:lang w:eastAsia="pt-BR"/>
        </w:rPr>
      </w:pPr>
      <w:r>
        <w:rPr>
          <w:noProof/>
          <w:lang w:eastAsia="pt-BR"/>
        </w:rPr>
        <w:t>Após a busca, se há algum domestico na localidade, será exibida a lista com a opção de contratação, especificando a data, horario de chagada e horario de saida.</w:t>
      </w:r>
    </w:p>
    <w:p w:rsidR="00313556" w:rsidRDefault="00313556" w:rsidP="00D94086">
      <w:pPr>
        <w:pStyle w:val="PargrafodaLista"/>
        <w:ind w:left="0"/>
        <w:rPr>
          <w:noProof/>
          <w:lang w:eastAsia="pt-BR"/>
        </w:rPr>
      </w:pPr>
    </w:p>
    <w:p w:rsidR="00D94086" w:rsidRDefault="00313556" w:rsidP="00D94086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 wp14:anchorId="34A78DA0" wp14:editId="1701D390">
            <wp:extent cx="5400040" cy="213614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86" w:rsidRDefault="00D94086" w:rsidP="00D94086">
      <w:pPr>
        <w:pStyle w:val="PargrafodaLista"/>
        <w:ind w:left="0"/>
      </w:pPr>
    </w:p>
    <w:p w:rsidR="00D94086" w:rsidRPr="00D94086" w:rsidRDefault="00854F7B" w:rsidP="00D94086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 wp14:anchorId="65D4CCD5" wp14:editId="4C2C2274">
            <wp:extent cx="5400040" cy="226949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4086" w:rsidRPr="00D940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93218B"/>
    <w:multiLevelType w:val="multilevel"/>
    <w:tmpl w:val="464EA6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47EC64E0"/>
    <w:multiLevelType w:val="multilevel"/>
    <w:tmpl w:val="464EA6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F0"/>
    <w:rsid w:val="000B4C03"/>
    <w:rsid w:val="001E3046"/>
    <w:rsid w:val="00313556"/>
    <w:rsid w:val="00373FF0"/>
    <w:rsid w:val="003A2BD3"/>
    <w:rsid w:val="003C2A8A"/>
    <w:rsid w:val="0067617B"/>
    <w:rsid w:val="00783274"/>
    <w:rsid w:val="008025C4"/>
    <w:rsid w:val="00854F7B"/>
    <w:rsid w:val="00AE069F"/>
    <w:rsid w:val="00C15D21"/>
    <w:rsid w:val="00D94086"/>
    <w:rsid w:val="00DB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65B847-80D4-43BA-BCBB-EC4B3EE5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35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35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135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E06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0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06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AE069F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AE069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135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135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3135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2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64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77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180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Portugal de Oliveira</dc:creator>
  <cp:keywords/>
  <dc:description/>
  <cp:lastModifiedBy>Douglas Portugal de Oliveira</cp:lastModifiedBy>
  <cp:revision>11</cp:revision>
  <dcterms:created xsi:type="dcterms:W3CDTF">2018-07-02T14:35:00Z</dcterms:created>
  <dcterms:modified xsi:type="dcterms:W3CDTF">2018-07-02T22:36:00Z</dcterms:modified>
</cp:coreProperties>
</file>