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58A2" w14:textId="61CD0507" w:rsidR="00EE1459" w:rsidRDefault="00EE1459" w:rsidP="00EE1459">
      <w:pPr>
        <w:pStyle w:val="Title"/>
        <w:jc w:val="center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RRDS26 Workshop 2 Activity</w:t>
      </w:r>
      <w:r w:rsidRPr="003754F9">
        <w:rPr>
          <w:rFonts w:asciiTheme="minorHAnsi" w:hAnsiTheme="minorHAnsi" w:cstheme="minorHAnsi"/>
          <w:sz w:val="40"/>
          <w:szCs w:val="40"/>
        </w:rPr>
        <w:t xml:space="preserve"> </w:t>
      </w:r>
      <w:r>
        <w:rPr>
          <w:rFonts w:asciiTheme="minorHAnsi" w:hAnsiTheme="minorHAnsi" w:cstheme="minorHAnsi"/>
          <w:sz w:val="40"/>
          <w:szCs w:val="40"/>
        </w:rPr>
        <w:t>1</w:t>
      </w:r>
    </w:p>
    <w:p w14:paraId="1FD70BB4" w14:textId="0C5155EB" w:rsidR="008F3204" w:rsidRPr="00EE1459" w:rsidRDefault="00EE1459" w:rsidP="00EE1459">
      <w:pPr>
        <w:pStyle w:val="Subtitle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Quarto</w:t>
      </w:r>
    </w:p>
    <w:p w14:paraId="017A731F" w14:textId="706AD4BE" w:rsidR="0051683D" w:rsidRDefault="005D72D8" w:rsidP="005374A2">
      <w:pPr>
        <w:pStyle w:val="ListParagraph"/>
        <w:numPr>
          <w:ilvl w:val="0"/>
          <w:numId w:val="11"/>
        </w:numPr>
      </w:pPr>
      <w:r>
        <w:t xml:space="preserve">Install </w:t>
      </w:r>
      <w:r w:rsidR="0050794A">
        <w:t>RStudio or Positron.</w:t>
      </w:r>
      <w:r w:rsidR="00E64366">
        <w:t xml:space="preserve"> If using </w:t>
      </w:r>
      <w:r w:rsidR="00E64366">
        <w:rPr>
          <w:b/>
          <w:bCs/>
        </w:rPr>
        <w:t>R</w:t>
      </w:r>
      <w:r w:rsidR="00E64366">
        <w:t xml:space="preserve">, install the </w:t>
      </w:r>
      <w:proofErr w:type="spellStart"/>
      <w:r w:rsidR="00E64366" w:rsidRPr="007107EE">
        <w:rPr>
          <w:b/>
          <w:bCs/>
        </w:rPr>
        <w:t>rmarkdown</w:t>
      </w:r>
      <w:proofErr w:type="spellEnd"/>
      <w:r w:rsidR="00E64366">
        <w:t xml:space="preserve"> package:</w:t>
      </w:r>
      <w:r w:rsidR="00892BA1">
        <w:t xml:space="preserve"> </w:t>
      </w:r>
      <w:proofErr w:type="spellStart"/>
      <w:proofErr w:type="gramStart"/>
      <w:r w:rsidR="00892BA1" w:rsidRPr="00892BA1">
        <w:rPr>
          <w:b/>
          <w:bCs/>
        </w:rPr>
        <w:t>install.packages</w:t>
      </w:r>
      <w:proofErr w:type="spellEnd"/>
      <w:proofErr w:type="gramEnd"/>
      <w:r w:rsidR="00892BA1" w:rsidRPr="00892BA1">
        <w:rPr>
          <w:b/>
          <w:bCs/>
        </w:rPr>
        <w:t>("</w:t>
      </w:r>
      <w:proofErr w:type="spellStart"/>
      <w:r w:rsidR="00892BA1" w:rsidRPr="00892BA1">
        <w:rPr>
          <w:b/>
          <w:bCs/>
        </w:rPr>
        <w:t>rmarkdown</w:t>
      </w:r>
      <w:proofErr w:type="spellEnd"/>
      <w:r w:rsidR="00892BA1" w:rsidRPr="00892BA1">
        <w:rPr>
          <w:b/>
          <w:bCs/>
        </w:rPr>
        <w:t>")</w:t>
      </w:r>
      <w:r w:rsidR="00892BA1">
        <w:t xml:space="preserve">, </w:t>
      </w:r>
      <w:r w:rsidR="00E64366">
        <w:t xml:space="preserve">which should install all packages needed to render the Quarto documents. </w:t>
      </w:r>
      <w:r w:rsidR="0050794A">
        <w:br/>
      </w:r>
    </w:p>
    <w:p w14:paraId="23CFF0D9" w14:textId="77777777" w:rsidR="0050794A" w:rsidRDefault="0050794A" w:rsidP="005374A2">
      <w:pPr>
        <w:pStyle w:val="ListParagraph"/>
        <w:numPr>
          <w:ilvl w:val="0"/>
          <w:numId w:val="11"/>
        </w:numPr>
      </w:pPr>
      <w:proofErr w:type="gramStart"/>
      <w:r>
        <w:t>Open up</w:t>
      </w:r>
      <w:proofErr w:type="gramEnd"/>
      <w:r>
        <w:t xml:space="preserve"> a new Quarto file and start playing around with it! </w:t>
      </w:r>
    </w:p>
    <w:p w14:paraId="26CDBB15" w14:textId="677C3C90" w:rsidR="0050794A" w:rsidRDefault="0050794A" w:rsidP="0050794A">
      <w:pPr>
        <w:pStyle w:val="ListParagraph"/>
        <w:numPr>
          <w:ilvl w:val="1"/>
          <w:numId w:val="11"/>
        </w:numPr>
      </w:pPr>
      <w:r>
        <w:t>Add text, equations, code chunks, images, etc.</w:t>
      </w:r>
    </w:p>
    <w:p w14:paraId="5462E66D" w14:textId="4E137124" w:rsidR="0050794A" w:rsidRDefault="0050794A" w:rsidP="0050794A">
      <w:pPr>
        <w:pStyle w:val="ListParagraph"/>
        <w:numPr>
          <w:ilvl w:val="1"/>
          <w:numId w:val="11"/>
        </w:numPr>
      </w:pPr>
      <w:r>
        <w:t xml:space="preserve">Render it </w:t>
      </w:r>
      <w:proofErr w:type="gramStart"/>
      <w:r>
        <w:t>using</w:t>
      </w:r>
      <w:proofErr w:type="gramEnd"/>
      <w:r>
        <w:t xml:space="preserve"> </w:t>
      </w:r>
      <w:r w:rsidRPr="0050794A">
        <w:rPr>
          <w:b/>
          <w:bCs/>
        </w:rPr>
        <w:t>output: html</w:t>
      </w:r>
      <w:r>
        <w:t xml:space="preserve">, </w:t>
      </w:r>
      <w:r>
        <w:rPr>
          <w:b/>
          <w:bCs/>
        </w:rPr>
        <w:t xml:space="preserve">output: </w:t>
      </w:r>
      <w:proofErr w:type="spellStart"/>
      <w:r>
        <w:rPr>
          <w:b/>
          <w:bCs/>
        </w:rPr>
        <w:t>typst</w:t>
      </w:r>
      <w:proofErr w:type="spellEnd"/>
      <w:r>
        <w:t xml:space="preserve">, and </w:t>
      </w:r>
      <w:r w:rsidRPr="0050794A">
        <w:rPr>
          <w:b/>
          <w:bCs/>
        </w:rPr>
        <w:t>output: pdf</w:t>
      </w:r>
      <w:r>
        <w:rPr>
          <w:b/>
          <w:bCs/>
        </w:rPr>
        <w:t xml:space="preserve"> </w:t>
      </w:r>
      <w:r>
        <w:t>(if you have LaTeX installed).</w:t>
      </w:r>
      <w:r w:rsidR="00B2358A">
        <w:t xml:space="preserve"> If you don’t have LaTeX installed and want to render as pdf, you can install </w:t>
      </w:r>
      <w:proofErr w:type="spellStart"/>
      <w:r w:rsidR="00B2358A">
        <w:t>TinyTeX</w:t>
      </w:r>
      <w:proofErr w:type="spellEnd"/>
      <w:r w:rsidR="00B2358A">
        <w:t xml:space="preserve"> using</w:t>
      </w:r>
      <w:r w:rsidR="00A569E8">
        <w:t xml:space="preserve"> </w:t>
      </w:r>
      <w:proofErr w:type="spellStart"/>
      <w:proofErr w:type="gramStart"/>
      <w:r w:rsidR="00A569E8" w:rsidRPr="00A569E8">
        <w:rPr>
          <w:b/>
          <w:bCs/>
        </w:rPr>
        <w:t>install.packagex</w:t>
      </w:r>
      <w:proofErr w:type="spellEnd"/>
      <w:proofErr w:type="gramEnd"/>
      <w:r w:rsidR="00A569E8" w:rsidRPr="00A569E8">
        <w:rPr>
          <w:b/>
          <w:bCs/>
        </w:rPr>
        <w:t>("</w:t>
      </w:r>
      <w:proofErr w:type="spellStart"/>
      <w:r w:rsidR="00A569E8" w:rsidRPr="00A569E8">
        <w:rPr>
          <w:b/>
          <w:bCs/>
        </w:rPr>
        <w:t>tinytex</w:t>
      </w:r>
      <w:proofErr w:type="spellEnd"/>
      <w:r w:rsidR="00A569E8" w:rsidRPr="00A569E8">
        <w:rPr>
          <w:b/>
          <w:bCs/>
        </w:rPr>
        <w:t>")</w:t>
      </w:r>
      <w:r w:rsidR="00A569E8">
        <w:t xml:space="preserve"> and then </w:t>
      </w:r>
      <w:proofErr w:type="spellStart"/>
      <w:proofErr w:type="gramStart"/>
      <w:r w:rsidR="00A569E8" w:rsidRPr="00A569E8">
        <w:rPr>
          <w:b/>
          <w:bCs/>
        </w:rPr>
        <w:t>tinytex</w:t>
      </w:r>
      <w:proofErr w:type="spellEnd"/>
      <w:r w:rsidR="00A569E8" w:rsidRPr="00A569E8">
        <w:rPr>
          <w:b/>
          <w:bCs/>
        </w:rPr>
        <w:t>::</w:t>
      </w:r>
      <w:proofErr w:type="spellStart"/>
      <w:proofErr w:type="gramEnd"/>
      <w:r w:rsidR="00A569E8" w:rsidRPr="00A569E8">
        <w:rPr>
          <w:b/>
          <w:bCs/>
        </w:rPr>
        <w:t>install_</w:t>
      </w:r>
      <w:proofErr w:type="gramStart"/>
      <w:r w:rsidR="00A569E8" w:rsidRPr="00A569E8">
        <w:rPr>
          <w:b/>
          <w:bCs/>
        </w:rPr>
        <w:t>tinytex</w:t>
      </w:r>
      <w:proofErr w:type="spellEnd"/>
      <w:r w:rsidR="00A569E8" w:rsidRPr="00A569E8">
        <w:rPr>
          <w:b/>
          <w:bCs/>
        </w:rPr>
        <w:t>(</w:t>
      </w:r>
      <w:proofErr w:type="gramEnd"/>
      <w:r w:rsidR="00A569E8" w:rsidRPr="00A569E8">
        <w:rPr>
          <w:b/>
          <w:bCs/>
        </w:rPr>
        <w:t>)</w:t>
      </w:r>
      <w:r w:rsidR="00A569E8">
        <w:t xml:space="preserve"> in </w:t>
      </w:r>
      <w:r w:rsidR="00A569E8" w:rsidRPr="00A569E8">
        <w:rPr>
          <w:b/>
          <w:bCs/>
        </w:rPr>
        <w:t>R</w:t>
      </w:r>
      <w:r w:rsidR="00A569E8">
        <w:t>.</w:t>
      </w:r>
      <w:r w:rsidR="00B2358A">
        <w:t xml:space="preserve"> </w:t>
      </w:r>
    </w:p>
    <w:p w14:paraId="6B710C79" w14:textId="1CC1A586" w:rsidR="0050794A" w:rsidRDefault="0050794A" w:rsidP="0050794A">
      <w:pPr>
        <w:pStyle w:val="ListParagraph"/>
        <w:numPr>
          <w:ilvl w:val="1"/>
          <w:numId w:val="11"/>
        </w:numPr>
      </w:pPr>
      <w:r w:rsidRPr="00277A84">
        <w:t xml:space="preserve">Try rendering it with slides using </w:t>
      </w:r>
      <w:r w:rsidRPr="00277A84">
        <w:rPr>
          <w:b/>
          <w:bCs/>
        </w:rPr>
        <w:t xml:space="preserve">output: </w:t>
      </w:r>
      <w:proofErr w:type="spellStart"/>
      <w:r w:rsidRPr="00277A84">
        <w:rPr>
          <w:b/>
          <w:bCs/>
        </w:rPr>
        <w:t>revealjs</w:t>
      </w:r>
      <w:proofErr w:type="spellEnd"/>
      <w:r w:rsidRPr="00277A84">
        <w:t xml:space="preserve"> </w:t>
      </w:r>
      <w:r w:rsidR="005B5DC2">
        <w:t>and/</w:t>
      </w:r>
      <w:r w:rsidRPr="00277A84">
        <w:t xml:space="preserve">or </w:t>
      </w:r>
      <w:r w:rsidRPr="00277A84">
        <w:rPr>
          <w:b/>
          <w:bCs/>
        </w:rPr>
        <w:t>output: pptx</w:t>
      </w:r>
      <w:r w:rsidRPr="00277A84">
        <w:t>. Slide breaks are added by putting ## Slide Title</w:t>
      </w:r>
      <w:r w:rsidR="00EC1077">
        <w:t xml:space="preserve"> on its own line.</w:t>
      </w:r>
      <w:r w:rsidR="006060C3">
        <w:br/>
      </w:r>
    </w:p>
    <w:p w14:paraId="3CF4E8A0" w14:textId="762FB756" w:rsidR="006060C3" w:rsidRPr="00277A84" w:rsidRDefault="006060C3" w:rsidP="006060C3">
      <w:pPr>
        <w:pStyle w:val="ListParagraph"/>
        <w:numPr>
          <w:ilvl w:val="0"/>
          <w:numId w:val="11"/>
        </w:numPr>
      </w:pPr>
      <w:r>
        <w:t xml:space="preserve">Try </w:t>
      </w:r>
      <w:r w:rsidR="00412BAC">
        <w:t xml:space="preserve">running </w:t>
      </w:r>
      <w:r>
        <w:t>the code from Workshop 1 in Quarto and add some text around it</w:t>
      </w:r>
      <w:r w:rsidR="00412BAC">
        <w:t xml:space="preserve"> so it reads more like a report</w:t>
      </w:r>
      <w:r>
        <w:t xml:space="preserve">. </w:t>
      </w:r>
    </w:p>
    <w:sectPr w:rsidR="006060C3" w:rsidRPr="00277A84" w:rsidSect="00940908">
      <w:pgSz w:w="12240" w:h="15840"/>
      <w:pgMar w:top="1152" w:right="1296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4B19"/>
    <w:multiLevelType w:val="multilevel"/>
    <w:tmpl w:val="78AC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12929"/>
    <w:multiLevelType w:val="multilevel"/>
    <w:tmpl w:val="A56A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678BF"/>
    <w:multiLevelType w:val="multilevel"/>
    <w:tmpl w:val="29AA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604BD1"/>
    <w:multiLevelType w:val="multilevel"/>
    <w:tmpl w:val="4B0ED3F8"/>
    <w:styleLink w:val="CurrentList1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65600"/>
    <w:multiLevelType w:val="multilevel"/>
    <w:tmpl w:val="E80A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5100C7"/>
    <w:multiLevelType w:val="hybridMultilevel"/>
    <w:tmpl w:val="4B0ED3F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53480"/>
    <w:multiLevelType w:val="multilevel"/>
    <w:tmpl w:val="C664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B6622F"/>
    <w:multiLevelType w:val="multilevel"/>
    <w:tmpl w:val="DC5A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3E26BF"/>
    <w:multiLevelType w:val="multilevel"/>
    <w:tmpl w:val="4F1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B45041"/>
    <w:multiLevelType w:val="multilevel"/>
    <w:tmpl w:val="0D641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7C3D1A"/>
    <w:multiLevelType w:val="multilevel"/>
    <w:tmpl w:val="7BD0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5B0A8D"/>
    <w:multiLevelType w:val="hybridMultilevel"/>
    <w:tmpl w:val="FDE01DDE"/>
    <w:lvl w:ilvl="0" w:tplc="85B01F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288221">
    <w:abstractNumId w:val="5"/>
  </w:num>
  <w:num w:numId="2" w16cid:durableId="1252543624">
    <w:abstractNumId w:val="4"/>
  </w:num>
  <w:num w:numId="3" w16cid:durableId="146745553">
    <w:abstractNumId w:val="1"/>
  </w:num>
  <w:num w:numId="4" w16cid:durableId="689381678">
    <w:abstractNumId w:val="2"/>
  </w:num>
  <w:num w:numId="5" w16cid:durableId="1841895551">
    <w:abstractNumId w:val="10"/>
  </w:num>
  <w:num w:numId="6" w16cid:durableId="2008097224">
    <w:abstractNumId w:val="6"/>
  </w:num>
  <w:num w:numId="7" w16cid:durableId="1312253852">
    <w:abstractNumId w:val="8"/>
  </w:num>
  <w:num w:numId="8" w16cid:durableId="648096780">
    <w:abstractNumId w:val="9"/>
  </w:num>
  <w:num w:numId="9" w16cid:durableId="956453548">
    <w:abstractNumId w:val="7"/>
  </w:num>
  <w:num w:numId="10" w16cid:durableId="1074858847">
    <w:abstractNumId w:val="0"/>
  </w:num>
  <w:num w:numId="11" w16cid:durableId="1651784761">
    <w:abstractNumId w:val="11"/>
  </w:num>
  <w:num w:numId="12" w16cid:durableId="1311326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E5"/>
    <w:rsid w:val="00003EB1"/>
    <w:rsid w:val="00014D44"/>
    <w:rsid w:val="0003308F"/>
    <w:rsid w:val="00036491"/>
    <w:rsid w:val="00036EF1"/>
    <w:rsid w:val="00046454"/>
    <w:rsid w:val="00052513"/>
    <w:rsid w:val="00054115"/>
    <w:rsid w:val="000706F4"/>
    <w:rsid w:val="00075A2A"/>
    <w:rsid w:val="00080089"/>
    <w:rsid w:val="00091532"/>
    <w:rsid w:val="000B3D82"/>
    <w:rsid w:val="000B6B3A"/>
    <w:rsid w:val="000D6777"/>
    <w:rsid w:val="000E4AA6"/>
    <w:rsid w:val="00106973"/>
    <w:rsid w:val="00113FC0"/>
    <w:rsid w:val="00117911"/>
    <w:rsid w:val="001235B1"/>
    <w:rsid w:val="00142011"/>
    <w:rsid w:val="0016330D"/>
    <w:rsid w:val="00177C98"/>
    <w:rsid w:val="001B2189"/>
    <w:rsid w:val="001C45F7"/>
    <w:rsid w:val="001D26C2"/>
    <w:rsid w:val="001D64A2"/>
    <w:rsid w:val="001D6E60"/>
    <w:rsid w:val="001F084C"/>
    <w:rsid w:val="001F1DA8"/>
    <w:rsid w:val="001F361F"/>
    <w:rsid w:val="0020233D"/>
    <w:rsid w:val="00202FBC"/>
    <w:rsid w:val="0021405B"/>
    <w:rsid w:val="00246B06"/>
    <w:rsid w:val="00247B48"/>
    <w:rsid w:val="00277A84"/>
    <w:rsid w:val="00293605"/>
    <w:rsid w:val="002A0BF3"/>
    <w:rsid w:val="002B4DE5"/>
    <w:rsid w:val="002B7CFC"/>
    <w:rsid w:val="002C00D2"/>
    <w:rsid w:val="002C393E"/>
    <w:rsid w:val="002C61E8"/>
    <w:rsid w:val="002D1D15"/>
    <w:rsid w:val="002D56A9"/>
    <w:rsid w:val="002D6B3A"/>
    <w:rsid w:val="002E08B4"/>
    <w:rsid w:val="002E48AE"/>
    <w:rsid w:val="002E5250"/>
    <w:rsid w:val="00306423"/>
    <w:rsid w:val="00315F17"/>
    <w:rsid w:val="00325B23"/>
    <w:rsid w:val="00355A7D"/>
    <w:rsid w:val="00370B3E"/>
    <w:rsid w:val="00381312"/>
    <w:rsid w:val="003B449E"/>
    <w:rsid w:val="003E0CBB"/>
    <w:rsid w:val="003E73FB"/>
    <w:rsid w:val="004019E0"/>
    <w:rsid w:val="00412BAC"/>
    <w:rsid w:val="00447A5C"/>
    <w:rsid w:val="0045094C"/>
    <w:rsid w:val="004607AD"/>
    <w:rsid w:val="0047337B"/>
    <w:rsid w:val="00483FAA"/>
    <w:rsid w:val="0048510A"/>
    <w:rsid w:val="00485FEE"/>
    <w:rsid w:val="00490CA6"/>
    <w:rsid w:val="0049423B"/>
    <w:rsid w:val="0049464F"/>
    <w:rsid w:val="004A057A"/>
    <w:rsid w:val="004A78E2"/>
    <w:rsid w:val="004B4644"/>
    <w:rsid w:val="004C5555"/>
    <w:rsid w:val="004D0412"/>
    <w:rsid w:val="0050794A"/>
    <w:rsid w:val="0051683D"/>
    <w:rsid w:val="00525F11"/>
    <w:rsid w:val="005374A2"/>
    <w:rsid w:val="005453A4"/>
    <w:rsid w:val="00573E5A"/>
    <w:rsid w:val="00575296"/>
    <w:rsid w:val="0058193F"/>
    <w:rsid w:val="005B23BF"/>
    <w:rsid w:val="005B2D6B"/>
    <w:rsid w:val="005B5DC2"/>
    <w:rsid w:val="005B6BEE"/>
    <w:rsid w:val="005C2373"/>
    <w:rsid w:val="005D4543"/>
    <w:rsid w:val="005D72D8"/>
    <w:rsid w:val="005E3A01"/>
    <w:rsid w:val="0060043A"/>
    <w:rsid w:val="006060C3"/>
    <w:rsid w:val="006134ED"/>
    <w:rsid w:val="00613D44"/>
    <w:rsid w:val="0063350A"/>
    <w:rsid w:val="006377E1"/>
    <w:rsid w:val="00642B5A"/>
    <w:rsid w:val="00646C00"/>
    <w:rsid w:val="0065001F"/>
    <w:rsid w:val="006543D6"/>
    <w:rsid w:val="00655217"/>
    <w:rsid w:val="00665FBB"/>
    <w:rsid w:val="00670991"/>
    <w:rsid w:val="00675698"/>
    <w:rsid w:val="00680804"/>
    <w:rsid w:val="00680F54"/>
    <w:rsid w:val="00696F50"/>
    <w:rsid w:val="00697B0A"/>
    <w:rsid w:val="006A23C1"/>
    <w:rsid w:val="006C3CE4"/>
    <w:rsid w:val="006C3D98"/>
    <w:rsid w:val="006C400A"/>
    <w:rsid w:val="006C65DC"/>
    <w:rsid w:val="006C7A64"/>
    <w:rsid w:val="006F28A8"/>
    <w:rsid w:val="006F5B18"/>
    <w:rsid w:val="007024EB"/>
    <w:rsid w:val="007107EE"/>
    <w:rsid w:val="00711BDA"/>
    <w:rsid w:val="00722163"/>
    <w:rsid w:val="007445C6"/>
    <w:rsid w:val="00765086"/>
    <w:rsid w:val="007663B5"/>
    <w:rsid w:val="00776F5B"/>
    <w:rsid w:val="00783249"/>
    <w:rsid w:val="00792A8E"/>
    <w:rsid w:val="00796CB7"/>
    <w:rsid w:val="007A10AD"/>
    <w:rsid w:val="007A747E"/>
    <w:rsid w:val="007D7D1A"/>
    <w:rsid w:val="007E0872"/>
    <w:rsid w:val="007E6274"/>
    <w:rsid w:val="007F2538"/>
    <w:rsid w:val="007F34B4"/>
    <w:rsid w:val="007F4DFA"/>
    <w:rsid w:val="00812644"/>
    <w:rsid w:val="0082067A"/>
    <w:rsid w:val="00844139"/>
    <w:rsid w:val="00876DBC"/>
    <w:rsid w:val="00882A81"/>
    <w:rsid w:val="00892BA1"/>
    <w:rsid w:val="008A43DB"/>
    <w:rsid w:val="008C09CD"/>
    <w:rsid w:val="008C35F5"/>
    <w:rsid w:val="008C3C9A"/>
    <w:rsid w:val="008E6CC9"/>
    <w:rsid w:val="008F3204"/>
    <w:rsid w:val="008F4FD9"/>
    <w:rsid w:val="009012B2"/>
    <w:rsid w:val="00910775"/>
    <w:rsid w:val="0091416A"/>
    <w:rsid w:val="009144D5"/>
    <w:rsid w:val="00925CDA"/>
    <w:rsid w:val="009260CB"/>
    <w:rsid w:val="00940908"/>
    <w:rsid w:val="00954D7F"/>
    <w:rsid w:val="009601F3"/>
    <w:rsid w:val="00961476"/>
    <w:rsid w:val="0096285A"/>
    <w:rsid w:val="00963C2F"/>
    <w:rsid w:val="0098074E"/>
    <w:rsid w:val="00991A95"/>
    <w:rsid w:val="009A6FC4"/>
    <w:rsid w:val="009A74FB"/>
    <w:rsid w:val="009C2CD7"/>
    <w:rsid w:val="009C586C"/>
    <w:rsid w:val="009C680F"/>
    <w:rsid w:val="009E1114"/>
    <w:rsid w:val="00A01688"/>
    <w:rsid w:val="00A13500"/>
    <w:rsid w:val="00A16566"/>
    <w:rsid w:val="00A42A14"/>
    <w:rsid w:val="00A4601F"/>
    <w:rsid w:val="00A569E8"/>
    <w:rsid w:val="00A86A07"/>
    <w:rsid w:val="00A9264B"/>
    <w:rsid w:val="00A92D85"/>
    <w:rsid w:val="00AB29B0"/>
    <w:rsid w:val="00AC2E96"/>
    <w:rsid w:val="00AE4988"/>
    <w:rsid w:val="00B03EA3"/>
    <w:rsid w:val="00B14BCF"/>
    <w:rsid w:val="00B2358A"/>
    <w:rsid w:val="00B27CF2"/>
    <w:rsid w:val="00B364B6"/>
    <w:rsid w:val="00B81E73"/>
    <w:rsid w:val="00B955DC"/>
    <w:rsid w:val="00BA0E7A"/>
    <w:rsid w:val="00BA50E5"/>
    <w:rsid w:val="00BB2940"/>
    <w:rsid w:val="00BB413E"/>
    <w:rsid w:val="00BD52B9"/>
    <w:rsid w:val="00BE30E3"/>
    <w:rsid w:val="00BE639E"/>
    <w:rsid w:val="00BF3603"/>
    <w:rsid w:val="00C00575"/>
    <w:rsid w:val="00C00AC6"/>
    <w:rsid w:val="00C07155"/>
    <w:rsid w:val="00C12208"/>
    <w:rsid w:val="00C3450A"/>
    <w:rsid w:val="00C34590"/>
    <w:rsid w:val="00C37284"/>
    <w:rsid w:val="00C63986"/>
    <w:rsid w:val="00C64110"/>
    <w:rsid w:val="00CA3A8C"/>
    <w:rsid w:val="00CB6FA8"/>
    <w:rsid w:val="00CE311B"/>
    <w:rsid w:val="00D222D8"/>
    <w:rsid w:val="00D30727"/>
    <w:rsid w:val="00D35039"/>
    <w:rsid w:val="00D62AF4"/>
    <w:rsid w:val="00DB3FA0"/>
    <w:rsid w:val="00DB7428"/>
    <w:rsid w:val="00DB7E7C"/>
    <w:rsid w:val="00DC7310"/>
    <w:rsid w:val="00DD1CFB"/>
    <w:rsid w:val="00DF4948"/>
    <w:rsid w:val="00DF76E6"/>
    <w:rsid w:val="00E02749"/>
    <w:rsid w:val="00E034E5"/>
    <w:rsid w:val="00E55EB3"/>
    <w:rsid w:val="00E60126"/>
    <w:rsid w:val="00E64366"/>
    <w:rsid w:val="00E82CCA"/>
    <w:rsid w:val="00EA18A1"/>
    <w:rsid w:val="00EB3832"/>
    <w:rsid w:val="00EC1077"/>
    <w:rsid w:val="00ED67F7"/>
    <w:rsid w:val="00EE1459"/>
    <w:rsid w:val="00EE39C8"/>
    <w:rsid w:val="00F032D4"/>
    <w:rsid w:val="00F17A01"/>
    <w:rsid w:val="00F33932"/>
    <w:rsid w:val="00F53B10"/>
    <w:rsid w:val="00F6513D"/>
    <w:rsid w:val="00F738D9"/>
    <w:rsid w:val="00F91B86"/>
    <w:rsid w:val="00FA0400"/>
    <w:rsid w:val="00FB7FCB"/>
    <w:rsid w:val="00FC05DD"/>
    <w:rsid w:val="00FE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2CB16"/>
  <w15:docId w15:val="{C8AB04B0-432A-8D4E-96E7-3C2629FE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1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22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20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F320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92A8E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1416A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6411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4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8D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738D9"/>
    <w:rPr>
      <w:rFonts w:eastAsiaTheme="minorEastAsia"/>
      <w:color w:val="5A5A5A" w:themeColor="text1" w:themeTint="A5"/>
      <w:spacing w:val="15"/>
      <w:sz w:val="22"/>
      <w:szCs w:val="22"/>
    </w:rPr>
  </w:style>
  <w:style w:type="numbering" w:customStyle="1" w:styleId="CurrentList1">
    <w:name w:val="Current List1"/>
    <w:uiPriority w:val="99"/>
    <w:rsid w:val="00054115"/>
    <w:pPr>
      <w:numPr>
        <w:numId w:val="12"/>
      </w:numPr>
    </w:pPr>
  </w:style>
  <w:style w:type="character" w:customStyle="1" w:styleId="undefined">
    <w:name w:val="undefined"/>
    <w:basedOn w:val="DefaultParagraphFont"/>
    <w:rsid w:val="00B2358A"/>
  </w:style>
  <w:style w:type="character" w:customStyle="1" w:styleId="cs0cqb">
    <w:name w:val="cs0cqb"/>
    <w:basedOn w:val="DefaultParagraphFont"/>
    <w:rsid w:val="00B23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7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6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2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5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9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8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8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8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04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0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17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0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24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5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8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4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9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1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6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3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28E0B7-DF10-6D4B-BF4E-73F0A4FF084D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Brown</dc:creator>
  <cp:keywords/>
  <dc:description/>
  <cp:lastModifiedBy>Rick Brown</cp:lastModifiedBy>
  <cp:revision>12</cp:revision>
  <dcterms:created xsi:type="dcterms:W3CDTF">2026-05-18T16:42:00Z</dcterms:created>
  <dcterms:modified xsi:type="dcterms:W3CDTF">2026-05-19T01:33:00Z</dcterms:modified>
</cp:coreProperties>
</file>