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DE97E" w14:textId="66C6FF9F" w:rsidR="00D75839" w:rsidRDefault="00D75839" w:rsidP="00D75839">
      <w:pPr>
        <w:pStyle w:val="Title"/>
        <w:jc w:val="center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RRDS26 Workshop 2 Activity</w:t>
      </w:r>
      <w:r w:rsidRPr="003754F9">
        <w:rPr>
          <w:rFonts w:asciiTheme="minorHAnsi" w:hAnsiTheme="minorHAnsi" w:cstheme="minorHAnsi"/>
          <w:sz w:val="40"/>
          <w:szCs w:val="40"/>
        </w:rPr>
        <w:t xml:space="preserve"> </w:t>
      </w:r>
      <w:r>
        <w:rPr>
          <w:rFonts w:asciiTheme="minorHAnsi" w:hAnsiTheme="minorHAnsi" w:cstheme="minorHAnsi"/>
          <w:sz w:val="40"/>
          <w:szCs w:val="40"/>
        </w:rPr>
        <w:t>3</w:t>
      </w:r>
    </w:p>
    <w:p w14:paraId="0E0376DF" w14:textId="7F495D56" w:rsidR="00D75839" w:rsidRPr="00660204" w:rsidRDefault="00D75839" w:rsidP="00D75839">
      <w:pPr>
        <w:pStyle w:val="Subtitle"/>
        <w:jc w:val="center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Personal Quarto Website</w:t>
      </w:r>
    </w:p>
    <w:p w14:paraId="310C6EAC" w14:textId="4F5D5056" w:rsidR="003754F9" w:rsidRDefault="0021405B" w:rsidP="003754F9">
      <w:pPr>
        <w:pStyle w:val="Heading1"/>
        <w:rPr>
          <w:rFonts w:asciiTheme="minorHAnsi" w:hAnsiTheme="minorHAnsi" w:cstheme="minorHAnsi"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color w:val="000000" w:themeColor="text1"/>
          <w:sz w:val="28"/>
          <w:szCs w:val="28"/>
        </w:rPr>
        <w:t>Setup</w:t>
      </w:r>
    </w:p>
    <w:p w14:paraId="4B24BEA4" w14:textId="65B61DB0" w:rsidR="002F693B" w:rsidRDefault="00D10F38" w:rsidP="002F693B">
      <w:pPr>
        <w:pStyle w:val="ListParagraph"/>
        <w:numPr>
          <w:ilvl w:val="0"/>
          <w:numId w:val="12"/>
        </w:numPr>
      </w:pPr>
      <w:r>
        <w:t>We will begin by setting up a Quarto website</w:t>
      </w:r>
      <w:r w:rsidR="00AC4054">
        <w:t xml:space="preserve"> project or folder</w:t>
      </w:r>
      <w:r>
        <w:t>. Instructions are below</w:t>
      </w:r>
      <w:r w:rsidR="003649F5">
        <w:t xml:space="preserve"> and </w:t>
      </w:r>
      <w:r>
        <w:t xml:space="preserve">can also be found on this page: </w:t>
      </w:r>
      <w:hyperlink r:id="rId7" w:history="1">
        <w:r w:rsidRPr="006743C9">
          <w:rPr>
            <w:rStyle w:val="Hyperlink"/>
          </w:rPr>
          <w:t>https://quarto.org/docs/websites/</w:t>
        </w:r>
      </w:hyperlink>
      <w:r>
        <w:t xml:space="preserve">. </w:t>
      </w:r>
      <w:r>
        <w:br/>
      </w:r>
      <w:r>
        <w:br/>
      </w:r>
      <w:r w:rsidR="002F693B" w:rsidRPr="00C829BD">
        <w:rPr>
          <w:b/>
          <w:bCs/>
        </w:rPr>
        <w:t>In RStudio</w:t>
      </w:r>
      <w:r w:rsidR="002F693B" w:rsidRPr="002F693B">
        <w:t xml:space="preserve">, </w:t>
      </w:r>
      <w:r w:rsidR="002F693B">
        <w:t>do the following to create a Quarto Website Project:</w:t>
      </w:r>
    </w:p>
    <w:p w14:paraId="67396F8A" w14:textId="2E76F4F1" w:rsidR="00BB65EE" w:rsidRDefault="002F693B" w:rsidP="00BB65EE">
      <w:pPr>
        <w:pStyle w:val="ListParagraph"/>
        <w:numPr>
          <w:ilvl w:val="1"/>
          <w:numId w:val="12"/>
        </w:numPr>
      </w:pPr>
      <w:r>
        <w:t>C</w:t>
      </w:r>
      <w:r w:rsidRPr="002F693B">
        <w:t>lick on the Project option in the top right of the program</w:t>
      </w:r>
      <w:r>
        <w:t>.</w:t>
      </w:r>
    </w:p>
    <w:p w14:paraId="017A731F" w14:textId="004272AA" w:rsidR="0051683D" w:rsidRDefault="002F693B" w:rsidP="002F693B">
      <w:pPr>
        <w:pStyle w:val="ListParagraph"/>
        <w:numPr>
          <w:ilvl w:val="1"/>
          <w:numId w:val="12"/>
        </w:numPr>
      </w:pPr>
      <w:r>
        <w:t>S</w:t>
      </w:r>
      <w:r w:rsidRPr="002F693B">
        <w:t xml:space="preserve">elect </w:t>
      </w:r>
      <w:r w:rsidR="00BB65EE">
        <w:t>New</w:t>
      </w:r>
      <w:r w:rsidR="003460DD">
        <w:t xml:space="preserve"> </w:t>
      </w:r>
      <w:r w:rsidRPr="002F693B">
        <w:t xml:space="preserve">Project…. </w:t>
      </w:r>
    </w:p>
    <w:p w14:paraId="001CA7A3" w14:textId="39D33CBB" w:rsidR="002F693B" w:rsidRDefault="004A43D9" w:rsidP="004A43D9">
      <w:pPr>
        <w:pStyle w:val="ListParagraph"/>
        <w:numPr>
          <w:ilvl w:val="1"/>
          <w:numId w:val="12"/>
        </w:numPr>
      </w:pPr>
      <w:r>
        <w:t xml:space="preserve">Select </w:t>
      </w:r>
      <w:r w:rsidR="00421732">
        <w:t>New</w:t>
      </w:r>
      <w:r>
        <w:t xml:space="preserve"> Directory.</w:t>
      </w:r>
    </w:p>
    <w:p w14:paraId="3BEC2895" w14:textId="0A426FA9" w:rsidR="004A43D9" w:rsidRDefault="004A43D9" w:rsidP="004A43D9">
      <w:pPr>
        <w:pStyle w:val="ListParagraph"/>
        <w:numPr>
          <w:ilvl w:val="1"/>
          <w:numId w:val="12"/>
        </w:numPr>
      </w:pPr>
      <w:r>
        <w:t xml:space="preserve">Select Quarto Website. </w:t>
      </w:r>
    </w:p>
    <w:p w14:paraId="7B6056F4" w14:textId="0865C7A9" w:rsidR="00554FFA" w:rsidRDefault="00421732" w:rsidP="00554FFA">
      <w:pPr>
        <w:pStyle w:val="ListParagraph"/>
        <w:numPr>
          <w:ilvl w:val="1"/>
          <w:numId w:val="12"/>
        </w:numPr>
      </w:pPr>
      <w:r>
        <w:t xml:space="preserve">Put the directory name as Website (or something similar) and create it as a subdirectory </w:t>
      </w:r>
      <w:r w:rsidR="00B67569">
        <w:t>of where you want it to be located, like an RRDS26 folder (</w:t>
      </w:r>
      <w:r w:rsidR="00750E4E">
        <w:t xml:space="preserve">it is best to not </w:t>
      </w:r>
      <w:r w:rsidR="00B67569">
        <w:t xml:space="preserve">put it inside the </w:t>
      </w:r>
      <w:r>
        <w:t>RRDS</w:t>
      </w:r>
      <w:r w:rsidR="00554FFA">
        <w:t>26</w:t>
      </w:r>
      <w:r>
        <w:t>-Workshop2 folder you created in Activity 2</w:t>
      </w:r>
      <w:r w:rsidR="00B67569">
        <w:t>)</w:t>
      </w:r>
      <w:r>
        <w:t>. Y</w:t>
      </w:r>
      <w:r w:rsidR="00CE61BD">
        <w:t>ou can k</w:t>
      </w:r>
      <w:r w:rsidR="0062353A">
        <w:t>eep the default options and select Create Project.</w:t>
      </w:r>
      <w:r w:rsidR="00554FFA">
        <w:t xml:space="preserve"> </w:t>
      </w:r>
    </w:p>
    <w:p w14:paraId="20BE2F75" w14:textId="4B68B01A" w:rsidR="00DD10E3" w:rsidRDefault="00A62BFC" w:rsidP="00956FC1">
      <w:pPr>
        <w:ind w:left="1080"/>
      </w:pPr>
      <w:r>
        <w:t xml:space="preserve">This will create a folder with _quarto.yml, about.qmd, index.qmd, .Rproj, and styles.css files. </w:t>
      </w:r>
    </w:p>
    <w:p w14:paraId="24655D49" w14:textId="77777777" w:rsidR="00DD10E3" w:rsidRDefault="00DD10E3" w:rsidP="00A62BFC">
      <w:pPr>
        <w:pStyle w:val="ListParagraph"/>
      </w:pPr>
    </w:p>
    <w:p w14:paraId="283647C9" w14:textId="77777777" w:rsidR="00DD10E3" w:rsidRDefault="00DD10E3" w:rsidP="00A62BFC">
      <w:pPr>
        <w:pStyle w:val="ListParagraph"/>
      </w:pPr>
      <w:r w:rsidRPr="00C829BD">
        <w:rPr>
          <w:b/>
          <w:bCs/>
        </w:rPr>
        <w:t>In Positron,</w:t>
      </w:r>
      <w:r>
        <w:t xml:space="preserve"> do the following to create a Quarto Website folder: </w:t>
      </w:r>
    </w:p>
    <w:p w14:paraId="69BF5D87" w14:textId="402E5B9B" w:rsidR="00C829BD" w:rsidRDefault="00DD10E3" w:rsidP="00DD10E3">
      <w:pPr>
        <w:pStyle w:val="ListParagraph"/>
        <w:numPr>
          <w:ilvl w:val="0"/>
          <w:numId w:val="13"/>
        </w:numPr>
      </w:pPr>
      <w:r>
        <w:t>Open the Command Palet</w:t>
      </w:r>
      <w:r w:rsidR="00C829BD">
        <w:t>t</w:t>
      </w:r>
      <w:r>
        <w:t>e by typing Command+Shift+P on a Mac or Control+Shift+P on Windows.</w:t>
      </w:r>
    </w:p>
    <w:p w14:paraId="7543A4A6" w14:textId="77777777" w:rsidR="00C829BD" w:rsidRDefault="00C829BD" w:rsidP="00DD10E3">
      <w:pPr>
        <w:pStyle w:val="ListParagraph"/>
        <w:numPr>
          <w:ilvl w:val="0"/>
          <w:numId w:val="13"/>
        </w:numPr>
      </w:pPr>
      <w:r>
        <w:t xml:space="preserve">In the Command Palette, type Quarto: Create Project and select that option. </w:t>
      </w:r>
    </w:p>
    <w:p w14:paraId="594BEBE3" w14:textId="77777777" w:rsidR="00C829BD" w:rsidRDefault="00C829BD" w:rsidP="00DD10E3">
      <w:pPr>
        <w:pStyle w:val="ListParagraph"/>
        <w:numPr>
          <w:ilvl w:val="0"/>
          <w:numId w:val="13"/>
        </w:numPr>
      </w:pPr>
      <w:r>
        <w:t xml:space="preserve">Click on Website Project. </w:t>
      </w:r>
    </w:p>
    <w:p w14:paraId="63285AAA" w14:textId="1B477B12" w:rsidR="00BA048D" w:rsidRDefault="00C829BD" w:rsidP="00DD10E3">
      <w:pPr>
        <w:pStyle w:val="ListParagraph"/>
        <w:numPr>
          <w:ilvl w:val="0"/>
          <w:numId w:val="13"/>
        </w:numPr>
      </w:pPr>
      <w:r>
        <w:t xml:space="preserve">Navigate to </w:t>
      </w:r>
      <w:r w:rsidR="0035606C">
        <w:t>the folder you want to host your website folder on your computer, like an RRDS26 folder (</w:t>
      </w:r>
      <w:r w:rsidR="00750E4E">
        <w:t>it is best to not</w:t>
      </w:r>
      <w:r w:rsidR="0035606C">
        <w:t xml:space="preserve"> put it inside the RRDS26-Workshop2 folder you created in Activity 2)</w:t>
      </w:r>
      <w:r>
        <w:t xml:space="preserve"> </w:t>
      </w:r>
      <w:r w:rsidR="0035606C">
        <w:t>and</w:t>
      </w:r>
      <w:r>
        <w:t xml:space="preserve"> click on Choose Parent Directory. </w:t>
      </w:r>
    </w:p>
    <w:p w14:paraId="2B6709CB" w14:textId="77EEB740" w:rsidR="008646FD" w:rsidRDefault="00BA048D" w:rsidP="00DD10E3">
      <w:pPr>
        <w:pStyle w:val="ListParagraph"/>
        <w:numPr>
          <w:ilvl w:val="0"/>
          <w:numId w:val="13"/>
        </w:numPr>
      </w:pPr>
      <w:r>
        <w:t>Name the directory</w:t>
      </w:r>
      <w:r w:rsidR="00B46C3E">
        <w:t xml:space="preserve"> </w:t>
      </w:r>
      <w:r w:rsidR="00750E4E">
        <w:t xml:space="preserve">something like Website </w:t>
      </w:r>
      <w:r w:rsidR="00B46C3E">
        <w:t>that will store your website files.</w:t>
      </w:r>
    </w:p>
    <w:p w14:paraId="1205DA9C" w14:textId="7380B32D" w:rsidR="0062353A" w:rsidRDefault="008646FD" w:rsidP="00AA4E8C">
      <w:pPr>
        <w:ind w:left="720"/>
      </w:pPr>
      <w:r>
        <w:t xml:space="preserve">This will create a folder with _quarto.yml, about.qmd, index.qmd, and styles.css files.  </w:t>
      </w:r>
    </w:p>
    <w:p w14:paraId="648C857C" w14:textId="06E63F61" w:rsidR="00331894" w:rsidRDefault="00331894" w:rsidP="00331894">
      <w:pPr>
        <w:pStyle w:val="Heading1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331894">
        <w:rPr>
          <w:rFonts w:asciiTheme="minorHAnsi" w:hAnsiTheme="minorHAnsi" w:cstheme="minorHAnsi"/>
          <w:color w:val="000000" w:themeColor="text1"/>
          <w:sz w:val="28"/>
          <w:szCs w:val="28"/>
        </w:rPr>
        <w:t>Building Website</w:t>
      </w:r>
    </w:p>
    <w:p w14:paraId="3459BECB" w14:textId="4B1431C3" w:rsidR="00331894" w:rsidRDefault="00331894" w:rsidP="00331894">
      <w:pPr>
        <w:pStyle w:val="ListParagraph"/>
        <w:numPr>
          <w:ilvl w:val="0"/>
          <w:numId w:val="12"/>
        </w:numPr>
      </w:pPr>
      <w:r>
        <w:t xml:space="preserve">Now it’s time to start building the website. </w:t>
      </w:r>
    </w:p>
    <w:p w14:paraId="73F05D3D" w14:textId="0646EFDE" w:rsidR="00EA5C0F" w:rsidRDefault="00EA5C0F" w:rsidP="00EA5C0F">
      <w:pPr>
        <w:pStyle w:val="ListParagraph"/>
        <w:numPr>
          <w:ilvl w:val="1"/>
          <w:numId w:val="12"/>
        </w:numPr>
      </w:pPr>
      <w:r>
        <w:t>Make sure you are in your website project in RStudio</w:t>
      </w:r>
      <w:r w:rsidR="00AE21E9">
        <w:t xml:space="preserve"> or </w:t>
      </w:r>
      <w:r w:rsidR="00107E57">
        <w:t xml:space="preserve">the website folder in </w:t>
      </w:r>
      <w:r w:rsidR="00AE21E9">
        <w:t>Positron</w:t>
      </w:r>
      <w:r>
        <w:t xml:space="preserve">. You will know because </w:t>
      </w:r>
      <w:r w:rsidR="00AE21E9">
        <w:t>the name of project (or folder in Positron) will appear in the top-</w:t>
      </w:r>
      <w:r w:rsidR="00107E57">
        <w:t>right</w:t>
      </w:r>
      <w:r w:rsidR="00AE21E9">
        <w:t xml:space="preserve"> </w:t>
      </w:r>
      <w:r w:rsidR="00A14ED6">
        <w:t>of the window.</w:t>
      </w:r>
    </w:p>
    <w:p w14:paraId="1F43697B" w14:textId="64EC0E8F" w:rsidR="001714AE" w:rsidRDefault="001714AE" w:rsidP="001714AE">
      <w:pPr>
        <w:pStyle w:val="ListParagraph"/>
        <w:numPr>
          <w:ilvl w:val="1"/>
          <w:numId w:val="12"/>
        </w:numPr>
      </w:pPr>
      <w:r>
        <w:t xml:space="preserve">Open the </w:t>
      </w:r>
      <w:r w:rsidRPr="00292DF8">
        <w:rPr>
          <w:b/>
          <w:bCs/>
        </w:rPr>
        <w:t>_quarto.yml</w:t>
      </w:r>
      <w:r>
        <w:t xml:space="preserve"> file (it might already be open by default) in your IDE. </w:t>
      </w:r>
    </w:p>
    <w:p w14:paraId="043A5006" w14:textId="57B94240" w:rsidR="00E03852" w:rsidRDefault="00E03852" w:rsidP="001714AE">
      <w:pPr>
        <w:pStyle w:val="ListParagraph"/>
        <w:numPr>
          <w:ilvl w:val="1"/>
          <w:numId w:val="12"/>
        </w:numPr>
      </w:pPr>
      <w:r>
        <w:t>The first two lines should currently be</w:t>
      </w:r>
    </w:p>
    <w:p w14:paraId="73BBCE68" w14:textId="77777777" w:rsidR="00E03852" w:rsidRPr="00E03852" w:rsidRDefault="00E03852" w:rsidP="00E03852">
      <w:pPr>
        <w:pStyle w:val="ListParagraph"/>
        <w:ind w:left="1440"/>
        <w:rPr>
          <w:b/>
          <w:bCs/>
        </w:rPr>
      </w:pPr>
      <w:r w:rsidRPr="00E03852">
        <w:rPr>
          <w:b/>
          <w:bCs/>
        </w:rPr>
        <w:t>project:</w:t>
      </w:r>
    </w:p>
    <w:p w14:paraId="1F3E463C" w14:textId="17165F1A" w:rsidR="00E03852" w:rsidRPr="00E03852" w:rsidRDefault="00E03852" w:rsidP="00E03852">
      <w:pPr>
        <w:pStyle w:val="ListParagraph"/>
        <w:ind w:left="1440"/>
        <w:rPr>
          <w:b/>
          <w:bCs/>
        </w:rPr>
      </w:pPr>
      <w:r w:rsidRPr="00E03852">
        <w:rPr>
          <w:b/>
          <w:bCs/>
        </w:rPr>
        <w:t xml:space="preserve">  type: website</w:t>
      </w:r>
    </w:p>
    <w:p w14:paraId="6D865260" w14:textId="71BA1C31" w:rsidR="00E03852" w:rsidRDefault="00E03852" w:rsidP="00E03852">
      <w:r>
        <w:tab/>
      </w:r>
      <w:r>
        <w:tab/>
        <w:t xml:space="preserve">Modify this so the first three lines are </w:t>
      </w:r>
    </w:p>
    <w:p w14:paraId="325EEAC8" w14:textId="77777777" w:rsidR="00E03852" w:rsidRPr="00E03852" w:rsidRDefault="00E03852" w:rsidP="00E03852">
      <w:pPr>
        <w:rPr>
          <w:b/>
          <w:bCs/>
        </w:rPr>
      </w:pPr>
      <w:r>
        <w:tab/>
      </w:r>
      <w:r>
        <w:tab/>
      </w:r>
      <w:r w:rsidRPr="00E03852">
        <w:rPr>
          <w:b/>
          <w:bCs/>
        </w:rPr>
        <w:t>project:</w:t>
      </w:r>
    </w:p>
    <w:p w14:paraId="7E61CDE6" w14:textId="0025F2D1" w:rsidR="00E03852" w:rsidRPr="00E03852" w:rsidRDefault="00E03852" w:rsidP="00E03852">
      <w:pPr>
        <w:rPr>
          <w:b/>
          <w:bCs/>
        </w:rPr>
      </w:pPr>
      <w:r w:rsidRPr="00E03852">
        <w:rPr>
          <w:b/>
          <w:bCs/>
        </w:rPr>
        <w:t xml:space="preserve">  </w:t>
      </w:r>
      <w:r w:rsidRPr="00E03852">
        <w:rPr>
          <w:b/>
          <w:bCs/>
        </w:rPr>
        <w:tab/>
      </w:r>
      <w:r w:rsidRPr="00E03852">
        <w:rPr>
          <w:b/>
          <w:bCs/>
        </w:rPr>
        <w:tab/>
        <w:t xml:space="preserve">  type: website</w:t>
      </w:r>
    </w:p>
    <w:p w14:paraId="0889F75D" w14:textId="705D1C05" w:rsidR="00E03852" w:rsidRPr="00E03852" w:rsidRDefault="00E03852" w:rsidP="00E03852">
      <w:pPr>
        <w:rPr>
          <w:b/>
          <w:bCs/>
        </w:rPr>
      </w:pPr>
      <w:r w:rsidRPr="00E03852">
        <w:rPr>
          <w:b/>
          <w:bCs/>
        </w:rPr>
        <w:t xml:space="preserve">  </w:t>
      </w:r>
      <w:r w:rsidRPr="00E03852">
        <w:rPr>
          <w:b/>
          <w:bCs/>
        </w:rPr>
        <w:tab/>
      </w:r>
      <w:r w:rsidRPr="00E03852">
        <w:rPr>
          <w:b/>
          <w:bCs/>
        </w:rPr>
        <w:tab/>
        <w:t xml:space="preserve">  output-dir: docs</w:t>
      </w:r>
    </w:p>
    <w:p w14:paraId="507C39CB" w14:textId="431F566D" w:rsidR="00E03852" w:rsidRDefault="00E03852" w:rsidP="00E03852">
      <w:r>
        <w:tab/>
      </w:r>
      <w:r>
        <w:tab/>
        <w:t xml:space="preserve">Note that the </w:t>
      </w:r>
      <w:r w:rsidRPr="00BD77BF">
        <w:rPr>
          <w:b/>
          <w:bCs/>
        </w:rPr>
        <w:t>type</w:t>
      </w:r>
      <w:r>
        <w:t xml:space="preserve"> </w:t>
      </w:r>
      <w:r w:rsidRPr="00834181">
        <w:t>and</w:t>
      </w:r>
      <w:r w:rsidRPr="00BD77BF">
        <w:rPr>
          <w:b/>
          <w:bCs/>
        </w:rPr>
        <w:t xml:space="preserve"> output-dir</w:t>
      </w:r>
      <w:r>
        <w:t xml:space="preserve"> </w:t>
      </w:r>
      <w:r w:rsidR="00BD77BF">
        <w:t xml:space="preserve">lines </w:t>
      </w:r>
      <w:r>
        <w:t xml:space="preserve">are both indented. </w:t>
      </w:r>
    </w:p>
    <w:p w14:paraId="4299F8EC" w14:textId="154836CD" w:rsidR="004F1C3F" w:rsidRDefault="00A515E7" w:rsidP="004F1C3F">
      <w:pPr>
        <w:pStyle w:val="ListParagraph"/>
        <w:numPr>
          <w:ilvl w:val="1"/>
          <w:numId w:val="12"/>
        </w:numPr>
      </w:pPr>
      <w:r>
        <w:lastRenderedPageBreak/>
        <w:t>Now</w:t>
      </w:r>
      <w:r w:rsidR="004F1C3F">
        <w:t xml:space="preserve">, </w:t>
      </w:r>
      <w:r w:rsidR="006A4F58">
        <w:t>you</w:t>
      </w:r>
      <w:r w:rsidR="004F1C3F">
        <w:t xml:space="preserve"> can add </w:t>
      </w:r>
      <w:r w:rsidR="00FE1025">
        <w:t xml:space="preserve">Quarto </w:t>
      </w:r>
      <w:r>
        <w:t xml:space="preserve">files </w:t>
      </w:r>
      <w:r w:rsidR="004F1C3F">
        <w:t xml:space="preserve">as pages </w:t>
      </w:r>
      <w:r w:rsidR="00643AA9">
        <w:t>to</w:t>
      </w:r>
      <w:r w:rsidR="004F1C3F">
        <w:t xml:space="preserve"> your website. Under </w:t>
      </w:r>
      <w:r w:rsidR="00643AA9">
        <w:t xml:space="preserve">the </w:t>
      </w:r>
      <w:r w:rsidR="00643AA9">
        <w:br/>
      </w:r>
      <w:r w:rsidR="00643AA9" w:rsidRPr="00643AA9">
        <w:rPr>
          <w:b/>
          <w:bCs/>
        </w:rPr>
        <w:t>- about.qmd</w:t>
      </w:r>
      <w:r w:rsidR="00643AA9">
        <w:rPr>
          <w:b/>
          <w:bCs/>
        </w:rPr>
        <w:t xml:space="preserve"> </w:t>
      </w:r>
      <w:r w:rsidR="00643AA9" w:rsidRPr="00643AA9">
        <w:t>line in the</w:t>
      </w:r>
      <w:r w:rsidR="00643AA9">
        <w:rPr>
          <w:b/>
          <w:bCs/>
        </w:rPr>
        <w:t xml:space="preserve"> _quarto.yml</w:t>
      </w:r>
      <w:r w:rsidR="00643AA9">
        <w:t xml:space="preserve"> file, you can add lines to add pages to the site. For example, adding </w:t>
      </w:r>
      <w:r w:rsidR="00643AA9">
        <w:br/>
      </w:r>
      <w:r w:rsidR="00643AA9">
        <w:rPr>
          <w:b/>
          <w:bCs/>
        </w:rPr>
        <w:t xml:space="preserve">- href: </w:t>
      </w:r>
      <w:r w:rsidR="004711BB">
        <w:rPr>
          <w:b/>
          <w:bCs/>
        </w:rPr>
        <w:t>Activities</w:t>
      </w:r>
      <w:r w:rsidR="00643AA9">
        <w:rPr>
          <w:b/>
          <w:bCs/>
        </w:rPr>
        <w:t>/</w:t>
      </w:r>
      <w:r w:rsidR="004711BB">
        <w:rPr>
          <w:b/>
          <w:bCs/>
        </w:rPr>
        <w:t>Activity 1</w:t>
      </w:r>
      <w:r w:rsidR="00643AA9">
        <w:rPr>
          <w:b/>
          <w:bCs/>
        </w:rPr>
        <w:t>.</w:t>
      </w:r>
      <w:r w:rsidR="00BD07FC">
        <w:rPr>
          <w:b/>
          <w:bCs/>
        </w:rPr>
        <w:t>qmd</w:t>
      </w:r>
      <w:r w:rsidR="00643AA9">
        <w:rPr>
          <w:b/>
          <w:bCs/>
        </w:rPr>
        <w:br/>
        <w:t xml:space="preserve">  text: </w:t>
      </w:r>
      <w:r w:rsidR="004711BB">
        <w:rPr>
          <w:b/>
          <w:bCs/>
        </w:rPr>
        <w:t>Activity</w:t>
      </w:r>
      <w:r w:rsidR="00643AA9">
        <w:rPr>
          <w:b/>
          <w:bCs/>
        </w:rPr>
        <w:t xml:space="preserve"> 1</w:t>
      </w:r>
    </w:p>
    <w:p w14:paraId="5542788F" w14:textId="5189B93B" w:rsidR="00331894" w:rsidRDefault="00643AA9" w:rsidP="00643AA9">
      <w:pPr>
        <w:ind w:left="1440"/>
      </w:pPr>
      <w:r>
        <w:t xml:space="preserve">will add a page with your first </w:t>
      </w:r>
      <w:r w:rsidR="001F2155">
        <w:t>activity from this workshop</w:t>
      </w:r>
      <w:r>
        <w:t xml:space="preserve"> on it. Of course, make sure </w:t>
      </w:r>
      <w:r w:rsidR="00B00770">
        <w:t xml:space="preserve">to actually add the Activities folder and Activity 1.qmd file </w:t>
      </w:r>
      <w:r w:rsidR="00571AD7">
        <w:t xml:space="preserve">in your Website directory </w:t>
      </w:r>
      <w:r w:rsidR="00B00770">
        <w:t xml:space="preserve">and make sure </w:t>
      </w:r>
      <w:r>
        <w:t>the name of the .</w:t>
      </w:r>
      <w:r w:rsidR="00FE1025">
        <w:t>qmd</w:t>
      </w:r>
      <w:r>
        <w:t xml:space="preserve"> file matches</w:t>
      </w:r>
      <w:r w:rsidR="00E35858">
        <w:t xml:space="preserve"> the one that is actually in the </w:t>
      </w:r>
      <w:r w:rsidR="0040094D">
        <w:t>Activities</w:t>
      </w:r>
      <w:r w:rsidR="00E35858">
        <w:t xml:space="preserve"> folder. </w:t>
      </w:r>
    </w:p>
    <w:p w14:paraId="6D8F9974" w14:textId="0A884C6C" w:rsidR="00331894" w:rsidRDefault="00331894" w:rsidP="00331894">
      <w:pPr>
        <w:pStyle w:val="Heading1"/>
        <w:rPr>
          <w:rFonts w:asciiTheme="minorHAnsi" w:hAnsiTheme="minorHAnsi" w:cstheme="minorHAnsi"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color w:val="000000" w:themeColor="text1"/>
          <w:sz w:val="28"/>
          <w:szCs w:val="28"/>
        </w:rPr>
        <w:t>Deploying</w:t>
      </w:r>
      <w:r w:rsidRPr="00331894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Website</w:t>
      </w:r>
    </w:p>
    <w:p w14:paraId="344E49C1" w14:textId="77777777" w:rsidR="00FE1025" w:rsidRPr="00F5360B" w:rsidRDefault="00790096" w:rsidP="004F1C3F">
      <w:pPr>
        <w:pStyle w:val="ListParagraph"/>
        <w:numPr>
          <w:ilvl w:val="0"/>
          <w:numId w:val="12"/>
        </w:numPr>
      </w:pPr>
      <w:r w:rsidRPr="00F5360B">
        <w:t xml:space="preserve">Now </w:t>
      </w:r>
      <w:r w:rsidR="00C96B30" w:rsidRPr="00F5360B">
        <w:t xml:space="preserve">we need to render the website. </w:t>
      </w:r>
      <w:r w:rsidR="00FE1025" w:rsidRPr="00F5360B">
        <w:br/>
      </w:r>
      <w:r w:rsidR="00C96B30" w:rsidRPr="00F5360B">
        <w:rPr>
          <w:b/>
          <w:bCs/>
        </w:rPr>
        <w:t>In RStudio</w:t>
      </w:r>
      <w:r w:rsidR="00FE1025" w:rsidRPr="00F5360B">
        <w:rPr>
          <w:b/>
          <w:bCs/>
        </w:rPr>
        <w:t>:</w:t>
      </w:r>
    </w:p>
    <w:p w14:paraId="4FD33DAE" w14:textId="1613F923" w:rsidR="00C96B30" w:rsidRPr="00F5360B" w:rsidRDefault="00FE1025" w:rsidP="00FE1025">
      <w:pPr>
        <w:pStyle w:val="ListParagraph"/>
        <w:numPr>
          <w:ilvl w:val="1"/>
          <w:numId w:val="12"/>
        </w:numPr>
      </w:pPr>
      <w:r w:rsidRPr="00F5360B">
        <w:t>W</w:t>
      </w:r>
      <w:r w:rsidR="00C96B30" w:rsidRPr="00F5360B">
        <w:t xml:space="preserve">hen working in the website project environment, there should be a Build </w:t>
      </w:r>
      <w:r w:rsidRPr="00F5360B">
        <w:t>pane near the Environment pane near the top right of the window. Click that.</w:t>
      </w:r>
    </w:p>
    <w:p w14:paraId="27D2F929" w14:textId="7F5E0F64" w:rsidR="00487F37" w:rsidRPr="00F5360B" w:rsidRDefault="00FE1025" w:rsidP="00487F37">
      <w:pPr>
        <w:pStyle w:val="ListParagraph"/>
        <w:numPr>
          <w:ilvl w:val="1"/>
          <w:numId w:val="12"/>
        </w:numPr>
      </w:pPr>
      <w:r w:rsidRPr="00F5360B">
        <w:t xml:space="preserve">Click Render Website. This will render all of </w:t>
      </w:r>
      <w:r w:rsidR="007800A8">
        <w:t>the</w:t>
      </w:r>
      <w:r w:rsidRPr="00F5360B">
        <w:t xml:space="preserve"> </w:t>
      </w:r>
      <w:r w:rsidR="007800A8">
        <w:t>Quarto files</w:t>
      </w:r>
      <w:r w:rsidR="00AF1655" w:rsidRPr="00F5360B">
        <w:t>, so it could take a little while</w:t>
      </w:r>
      <w:r w:rsidR="007800A8">
        <w:t xml:space="preserve"> if any one has a lot of code</w:t>
      </w:r>
      <w:r w:rsidR="00AF1655" w:rsidRPr="00F5360B">
        <w:t>. If it takes too long, or gives problems when rendering it, you could put the .html files instead of .qmd files</w:t>
      </w:r>
      <w:r w:rsidR="007B0442" w:rsidRPr="00F5360B">
        <w:t xml:space="preserve"> in Step </w:t>
      </w:r>
      <w:r w:rsidR="008D417B">
        <w:t>2</w:t>
      </w:r>
      <w:r w:rsidR="007800A8">
        <w:t>d</w:t>
      </w:r>
      <w:r w:rsidR="007B0442" w:rsidRPr="00F5360B">
        <w:t xml:space="preserve"> above</w:t>
      </w:r>
      <w:r w:rsidR="00B95EED" w:rsidRPr="00F5360B">
        <w:t>, but it doesn’t work as well as using the .qmd file</w:t>
      </w:r>
      <w:r w:rsidR="00922160">
        <w:t xml:space="preserve"> since it will lack the website metadata like a navigation bar</w:t>
      </w:r>
      <w:r w:rsidR="00B95EED" w:rsidRPr="00F5360B">
        <w:t>.</w:t>
      </w:r>
    </w:p>
    <w:p w14:paraId="50D0D473" w14:textId="1D443040" w:rsidR="00790096" w:rsidRPr="00F5360B" w:rsidRDefault="00487F37" w:rsidP="00487F37">
      <w:pPr>
        <w:pStyle w:val="ListParagraph"/>
        <w:numPr>
          <w:ilvl w:val="1"/>
          <w:numId w:val="12"/>
        </w:numPr>
      </w:pPr>
      <w:r w:rsidRPr="00F5360B">
        <w:t>Once it renders, t</w:t>
      </w:r>
      <w:r w:rsidR="00727476" w:rsidRPr="00F5360B">
        <w:t>his should give you a preview of your website in the Viewer pane.</w:t>
      </w:r>
      <w:r w:rsidRPr="00F5360B">
        <w:t xml:space="preserve"> You can click the Show in new window button (with an arrow pointing up and right) to open it in a new window</w:t>
      </w:r>
      <w:r w:rsidR="00B95EED" w:rsidRPr="00F5360B">
        <w:t xml:space="preserve"> so you can navigate the website.</w:t>
      </w:r>
      <w:r w:rsidR="00727476" w:rsidRPr="00F5360B">
        <w:t xml:space="preserve"> </w:t>
      </w:r>
      <w:r w:rsidR="00275E19" w:rsidRPr="00F5360B">
        <w:t xml:space="preserve">This should </w:t>
      </w:r>
      <w:r w:rsidR="00E70247" w:rsidRPr="00F5360B">
        <w:t xml:space="preserve">also </w:t>
      </w:r>
      <w:r w:rsidR="00275E19" w:rsidRPr="00F5360B">
        <w:t xml:space="preserve">add a docs/ folder with files in it among other things. </w:t>
      </w:r>
    </w:p>
    <w:p w14:paraId="20F778A0" w14:textId="15B311B5" w:rsidR="00E34D9D" w:rsidRPr="00F5360B" w:rsidRDefault="00E34D9D" w:rsidP="00E34D9D">
      <w:pPr>
        <w:ind w:left="720"/>
        <w:rPr>
          <w:b/>
          <w:bCs/>
        </w:rPr>
      </w:pPr>
      <w:r w:rsidRPr="00F5360B">
        <w:br/>
      </w:r>
      <w:r w:rsidRPr="00F5360B">
        <w:rPr>
          <w:b/>
          <w:bCs/>
        </w:rPr>
        <w:t>In Positron</w:t>
      </w:r>
      <w:r w:rsidR="00213014" w:rsidRPr="00F5360B">
        <w:rPr>
          <w:b/>
          <w:bCs/>
        </w:rPr>
        <w:t>:</w:t>
      </w:r>
    </w:p>
    <w:p w14:paraId="4D61B967" w14:textId="2AC5419B" w:rsidR="00DD0E88" w:rsidRPr="00F5360B" w:rsidRDefault="00DD0E88" w:rsidP="00595B34">
      <w:pPr>
        <w:pStyle w:val="ListParagraph"/>
        <w:numPr>
          <w:ilvl w:val="0"/>
          <w:numId w:val="14"/>
        </w:numPr>
      </w:pPr>
      <w:r w:rsidRPr="00F5360B">
        <w:t xml:space="preserve">When working in the website project folder, open the command palette (Command + Shift + P or Control + Shift + P) and type Quarto: Render Project. </w:t>
      </w:r>
      <w:r w:rsidR="00DB5C35" w:rsidRPr="00F5360B">
        <w:t xml:space="preserve">This will </w:t>
      </w:r>
      <w:r w:rsidR="00D34630" w:rsidRPr="00F5360B">
        <w:t xml:space="preserve">render all of </w:t>
      </w:r>
      <w:r w:rsidR="00D34630">
        <w:t>the</w:t>
      </w:r>
      <w:r w:rsidR="00D34630" w:rsidRPr="00F5360B">
        <w:t xml:space="preserve"> </w:t>
      </w:r>
      <w:r w:rsidR="00D34630">
        <w:t>Quarto files</w:t>
      </w:r>
      <w:r w:rsidR="00D34630" w:rsidRPr="00F5360B">
        <w:t>, so it could take a little while</w:t>
      </w:r>
      <w:r w:rsidR="00D34630">
        <w:t xml:space="preserve"> if any one has a lot of code</w:t>
      </w:r>
      <w:r w:rsidR="00DB5C35" w:rsidRPr="00F5360B">
        <w:t xml:space="preserve">. If it takes too long, or gives problems when rendering it, you could put the .html files instead of .qmd files in Step </w:t>
      </w:r>
      <w:r w:rsidR="008D417B">
        <w:t>2</w:t>
      </w:r>
      <w:r w:rsidR="00D34630">
        <w:t>d</w:t>
      </w:r>
      <w:r w:rsidR="00DB5C35" w:rsidRPr="00F5360B">
        <w:t xml:space="preserve"> above, but it doesn’t work as well as using the .qmd file</w:t>
      </w:r>
      <w:r w:rsidR="00595B34">
        <w:t xml:space="preserve"> </w:t>
      </w:r>
      <w:r w:rsidR="00595B34" w:rsidRPr="00595B34">
        <w:t>since it will lack the website metadata like a navigation bar.</w:t>
      </w:r>
    </w:p>
    <w:p w14:paraId="062C6B41" w14:textId="50DF1476" w:rsidR="00E34D9D" w:rsidRDefault="00DD0E88" w:rsidP="00E34D9D">
      <w:pPr>
        <w:pStyle w:val="ListParagraph"/>
        <w:numPr>
          <w:ilvl w:val="0"/>
          <w:numId w:val="14"/>
        </w:numPr>
      </w:pPr>
      <w:r w:rsidRPr="00F5360B">
        <w:t xml:space="preserve">You can view the website in Positron’s viewer by opening the index.qmd file and clicking Preview or typing Command + Shift + K </w:t>
      </w:r>
      <w:r w:rsidR="00AC2EF1" w:rsidRPr="00F5360B">
        <w:t xml:space="preserve">(Mac) </w:t>
      </w:r>
      <w:r w:rsidRPr="00F5360B">
        <w:t>or Control + Shift + K</w:t>
      </w:r>
      <w:r w:rsidR="00AC2EF1" w:rsidRPr="00F5360B">
        <w:t xml:space="preserve"> (</w:t>
      </w:r>
      <w:r w:rsidR="00213014" w:rsidRPr="00F5360B">
        <w:t>Windo</w:t>
      </w:r>
      <w:r w:rsidR="00B22A1F" w:rsidRPr="00F5360B">
        <w:t>ws</w:t>
      </w:r>
      <w:r w:rsidR="00AC2EF1" w:rsidRPr="00F5360B">
        <w:t>).</w:t>
      </w:r>
      <w:r w:rsidR="003A4B15">
        <w:br/>
      </w:r>
    </w:p>
    <w:p w14:paraId="3BB0B54C" w14:textId="65520A94" w:rsidR="008D417B" w:rsidRDefault="008D417B" w:rsidP="008D417B">
      <w:pPr>
        <w:pStyle w:val="ListParagraph"/>
        <w:numPr>
          <w:ilvl w:val="0"/>
          <w:numId w:val="12"/>
        </w:numPr>
      </w:pPr>
      <w:r>
        <w:t>Now we want to link the website folder with GitHub:</w:t>
      </w:r>
    </w:p>
    <w:p w14:paraId="1CCF033C" w14:textId="77777777" w:rsidR="008D417B" w:rsidRDefault="008D417B" w:rsidP="008D417B">
      <w:pPr>
        <w:pStyle w:val="ListParagraph"/>
        <w:numPr>
          <w:ilvl w:val="1"/>
          <w:numId w:val="12"/>
        </w:numPr>
      </w:pPr>
      <w:r>
        <w:t xml:space="preserve">In GitHub Desktop, click on the Current Repository button, click Add, and then Create New Repository…. </w:t>
      </w:r>
    </w:p>
    <w:p w14:paraId="67CCD0CE" w14:textId="47D04AB6" w:rsidR="008D417B" w:rsidRDefault="008D417B" w:rsidP="008D417B">
      <w:pPr>
        <w:pStyle w:val="ListParagraph"/>
        <w:numPr>
          <w:ilvl w:val="1"/>
          <w:numId w:val="12"/>
        </w:numPr>
      </w:pPr>
      <w:r>
        <w:t>Give it the same Name as the website folder you created in part 1 above and make sure the Local Path leads to its parent directory. You can add a README if you’d like, but don’t add a .gitignore yet. You can add one later, but there are files we don’t want ignored in our website directory that would be ignored if we add the .gitignore now.</w:t>
      </w:r>
    </w:p>
    <w:p w14:paraId="377356FD" w14:textId="2E9406F6" w:rsidR="008D417B" w:rsidRDefault="008D417B" w:rsidP="008D417B">
      <w:pPr>
        <w:pStyle w:val="ListParagraph"/>
        <w:numPr>
          <w:ilvl w:val="1"/>
          <w:numId w:val="12"/>
        </w:numPr>
      </w:pPr>
      <w:r>
        <w:t>Now click on the Publish repository button. Give it the name you want for the repo on GitHub, give a description if you’d like (optional), and uncheck the Keep this code private option. GitHub pages does not work with private repos.</w:t>
      </w:r>
      <w:r w:rsidR="00930F70">
        <w:t xml:space="preserve"> The URL for the website will be </w:t>
      </w:r>
      <w:r w:rsidR="00CC3DDB">
        <w:lastRenderedPageBreak/>
        <w:t>GitHubU</w:t>
      </w:r>
      <w:r w:rsidR="00930F70">
        <w:t xml:space="preserve">sername.github.io/WebsiteRepoName unless you specifically name the repo </w:t>
      </w:r>
      <w:r w:rsidR="00CC3DDB">
        <w:t>GitHubU</w:t>
      </w:r>
      <w:r w:rsidR="00930F70">
        <w:t xml:space="preserve">sername.github.io. In that case, the URL will be </w:t>
      </w:r>
      <w:r w:rsidR="00CC3DDB">
        <w:t>GitHubUsername</w:t>
      </w:r>
      <w:r w:rsidR="00930F70">
        <w:t>.github.io.</w:t>
      </w:r>
    </w:p>
    <w:p w14:paraId="5EDCEDD1" w14:textId="77777777" w:rsidR="008D417B" w:rsidRDefault="008D417B" w:rsidP="008D417B">
      <w:pPr>
        <w:pStyle w:val="ListParagraph"/>
        <w:numPr>
          <w:ilvl w:val="1"/>
          <w:numId w:val="12"/>
        </w:numPr>
      </w:pPr>
      <w:r>
        <w:t>Click Publish Repository and it will publish on GitHub.</w:t>
      </w:r>
    </w:p>
    <w:p w14:paraId="08246E0D" w14:textId="77777777" w:rsidR="008D417B" w:rsidRDefault="008D417B" w:rsidP="008D417B"/>
    <w:p w14:paraId="1DDACA4C" w14:textId="0A329027" w:rsidR="00331894" w:rsidRDefault="004F1C3F" w:rsidP="004F1C3F">
      <w:pPr>
        <w:pStyle w:val="ListParagraph"/>
        <w:numPr>
          <w:ilvl w:val="0"/>
          <w:numId w:val="12"/>
        </w:numPr>
      </w:pPr>
      <w:r>
        <w:t>On GitHub, go to your website directory and do the following:</w:t>
      </w:r>
    </w:p>
    <w:p w14:paraId="7DF163DE" w14:textId="6D5A318B" w:rsidR="004F1C3F" w:rsidRDefault="004F1C3F" w:rsidP="004F1C3F">
      <w:pPr>
        <w:pStyle w:val="ListParagraph"/>
        <w:numPr>
          <w:ilvl w:val="1"/>
          <w:numId w:val="12"/>
        </w:numPr>
      </w:pPr>
      <w:r>
        <w:t>Click on Settings.</w:t>
      </w:r>
    </w:p>
    <w:p w14:paraId="7804B9F4" w14:textId="5FBB4DF3" w:rsidR="004F1C3F" w:rsidRDefault="004F1C3F" w:rsidP="004F1C3F">
      <w:pPr>
        <w:pStyle w:val="ListParagraph"/>
        <w:numPr>
          <w:ilvl w:val="1"/>
          <w:numId w:val="12"/>
        </w:numPr>
      </w:pPr>
      <w:r>
        <w:t xml:space="preserve">Go down to Pages on the left side. </w:t>
      </w:r>
    </w:p>
    <w:p w14:paraId="0CC1F6D1" w14:textId="29CA32B9" w:rsidR="00790096" w:rsidRDefault="00790096" w:rsidP="004F1C3F">
      <w:pPr>
        <w:pStyle w:val="ListParagraph"/>
        <w:numPr>
          <w:ilvl w:val="1"/>
          <w:numId w:val="12"/>
        </w:numPr>
      </w:pPr>
      <w:r>
        <w:t xml:space="preserve">Under Branch, select None and change it to main. </w:t>
      </w:r>
    </w:p>
    <w:p w14:paraId="63211FD8" w14:textId="0DB32B95" w:rsidR="00790096" w:rsidRDefault="00790096" w:rsidP="004F1C3F">
      <w:pPr>
        <w:pStyle w:val="ListParagraph"/>
        <w:numPr>
          <w:ilvl w:val="1"/>
          <w:numId w:val="12"/>
        </w:numPr>
      </w:pPr>
      <w:r>
        <w:t>Change /(root) to /docs.</w:t>
      </w:r>
    </w:p>
    <w:p w14:paraId="4A4A37D7" w14:textId="24532939" w:rsidR="00790096" w:rsidRDefault="00790096" w:rsidP="004F1C3F">
      <w:pPr>
        <w:pStyle w:val="ListParagraph"/>
        <w:numPr>
          <w:ilvl w:val="1"/>
          <w:numId w:val="12"/>
        </w:numPr>
      </w:pPr>
      <w:r>
        <w:t xml:space="preserve">Click Save. </w:t>
      </w:r>
      <w:r w:rsidR="00A74466">
        <w:br/>
      </w:r>
    </w:p>
    <w:p w14:paraId="5BB84FDC" w14:textId="256122F6" w:rsidR="00272030" w:rsidRDefault="00272030" w:rsidP="00272030">
      <w:pPr>
        <w:pStyle w:val="ListParagraph"/>
        <w:numPr>
          <w:ilvl w:val="0"/>
          <w:numId w:val="12"/>
        </w:numPr>
      </w:pPr>
      <w:r>
        <w:t xml:space="preserve">After a moment or two, the page should deploy. When back on your main website repo page, on the right side it should have a </w:t>
      </w:r>
      <w:r w:rsidRPr="00272030">
        <w:rPr>
          <w:b/>
          <w:bCs/>
        </w:rPr>
        <w:t>Deployments</w:t>
      </w:r>
      <w:r>
        <w:t xml:space="preserve"> section with github-pages underneath. Click on the github-pages link. </w:t>
      </w:r>
      <w:r w:rsidR="00A74466">
        <w:br/>
      </w:r>
    </w:p>
    <w:p w14:paraId="41E5C196" w14:textId="3AE05C33" w:rsidR="00272030" w:rsidRDefault="00272030" w:rsidP="00272030">
      <w:pPr>
        <w:pStyle w:val="ListParagraph"/>
        <w:numPr>
          <w:ilvl w:val="0"/>
          <w:numId w:val="12"/>
        </w:numPr>
      </w:pPr>
      <w:r>
        <w:t xml:space="preserve">Then click on the URL under git-hub pages to see your website. </w:t>
      </w:r>
    </w:p>
    <w:p w14:paraId="5F352EB8" w14:textId="77777777" w:rsidR="007E39A3" w:rsidRDefault="007E39A3" w:rsidP="007E39A3"/>
    <w:p w14:paraId="695BC6B1" w14:textId="4540FF9D" w:rsidR="007E39A3" w:rsidRDefault="007E39A3" w:rsidP="007E39A3">
      <w:r>
        <w:t xml:space="preserve">Now when you make changes to the files and push them to GitHub, it will automatically deploy the updated website (it may take a few minutes after each push to update it). </w:t>
      </w:r>
    </w:p>
    <w:p w14:paraId="70FD7736" w14:textId="77777777" w:rsidR="00F34AC2" w:rsidRDefault="00F34AC2" w:rsidP="007E39A3"/>
    <w:p w14:paraId="31685321" w14:textId="02FFB753" w:rsidR="00F34AC2" w:rsidRDefault="00F34AC2" w:rsidP="007E39A3">
      <w:r>
        <w:t>There is so much customization you can do with your website</w:t>
      </w:r>
      <w:r w:rsidR="00FE3BD4">
        <w:t>!</w:t>
      </w:r>
      <w:r>
        <w:t xml:space="preserve"> You can check out one I made here:</w:t>
      </w:r>
      <w:r w:rsidR="00A74466">
        <w:t xml:space="preserve"> </w:t>
      </w:r>
      <w:hyperlink r:id="rId8" w:history="1">
        <w:r w:rsidR="00A74466" w:rsidRPr="00223335">
          <w:rPr>
            <w:rStyle w:val="Hyperlink"/>
          </w:rPr>
          <w:t>https://rbrown53.github.io</w:t>
        </w:r>
      </w:hyperlink>
      <w:r w:rsidR="00A74466">
        <w:t xml:space="preserve">. </w:t>
      </w:r>
      <w:r>
        <w:t xml:space="preserve">The repository for it with the </w:t>
      </w:r>
      <w:r w:rsidRPr="00981614">
        <w:rPr>
          <w:b/>
          <w:bCs/>
        </w:rPr>
        <w:t>_quarto.yml</w:t>
      </w:r>
      <w:r>
        <w:t xml:space="preserve"> file can be found here:</w:t>
      </w:r>
      <w:r w:rsidR="00A74466">
        <w:t xml:space="preserve"> </w:t>
      </w:r>
      <w:hyperlink r:id="rId9" w:history="1">
        <w:r w:rsidR="00A74466" w:rsidRPr="00223335">
          <w:rPr>
            <w:rStyle w:val="Hyperlink"/>
          </w:rPr>
          <w:t>https://github.com/rbrown53/rbrown53.github.io</w:t>
        </w:r>
      </w:hyperlink>
      <w:r w:rsidR="00A74466">
        <w:t xml:space="preserve">. </w:t>
      </w:r>
      <w:r>
        <w:t xml:space="preserve">Feel free to look at that file and experiment with your website. </w:t>
      </w:r>
      <w:r w:rsidR="00FF5CDF">
        <w:t>There is also code on there to include pdf files</w:t>
      </w:r>
      <w:r w:rsidR="00A43129">
        <w:t xml:space="preserve"> and shiny apps</w:t>
      </w:r>
      <w:r w:rsidR="00FF5CDF">
        <w:t xml:space="preserve"> if you have any you need to include. </w:t>
      </w:r>
    </w:p>
    <w:p w14:paraId="3A68B3A0" w14:textId="77777777" w:rsidR="00F34AC2" w:rsidRDefault="00F34AC2" w:rsidP="007E39A3"/>
    <w:p w14:paraId="3C32EE38" w14:textId="45B81CA3" w:rsidR="003A5CF2" w:rsidRDefault="00F34AC2" w:rsidP="007E39A3">
      <w:r>
        <w:t xml:space="preserve">There is also lots of helpful info on the Quarto help pages: </w:t>
      </w:r>
      <w:hyperlink r:id="rId10" w:history="1">
        <w:r w:rsidRPr="00161AC9">
          <w:rPr>
            <w:rStyle w:val="Hyperlink"/>
          </w:rPr>
          <w:t>https://quarto.org/docs/websites/website-navigation.html</w:t>
        </w:r>
      </w:hyperlink>
      <w:r>
        <w:t>.</w:t>
      </w:r>
    </w:p>
    <w:p w14:paraId="0570A641" w14:textId="77777777" w:rsidR="003A5CF2" w:rsidRDefault="003A5CF2" w:rsidP="007E39A3"/>
    <w:p w14:paraId="3B2FE3F8" w14:textId="5C2B5619" w:rsidR="002B2DFD" w:rsidRDefault="002B2DFD" w:rsidP="007E39A3">
      <w:r>
        <w:t>Closing Project or Folder</w:t>
      </w:r>
    </w:p>
    <w:p w14:paraId="646AC664" w14:textId="03CB4FC3" w:rsidR="00963275" w:rsidRDefault="00963275" w:rsidP="002B2DFD">
      <w:pPr>
        <w:pStyle w:val="ListParagraph"/>
        <w:numPr>
          <w:ilvl w:val="0"/>
          <w:numId w:val="12"/>
        </w:numPr>
      </w:pPr>
      <w:r w:rsidRPr="00AC148A">
        <w:rPr>
          <w:b/>
          <w:bCs/>
        </w:rPr>
        <w:t>In RStudio:</w:t>
      </w:r>
      <w:r>
        <w:t xml:space="preserve"> </w:t>
      </w:r>
      <w:r>
        <w:br/>
      </w:r>
      <w:r w:rsidR="002B2DFD">
        <w:t xml:space="preserve">When you are finished, you can close the </w:t>
      </w:r>
      <w:r>
        <w:t>p</w:t>
      </w:r>
      <w:r w:rsidR="002B2DFD">
        <w:t xml:space="preserve">roject by clicking on the project name in the top right of the window and going down to Close Project. </w:t>
      </w:r>
      <w:r w:rsidR="00AE105C">
        <w:t xml:space="preserve">You can reopen the website project by opening the .Rproj file in your website folder. </w:t>
      </w:r>
      <w:r>
        <w:t xml:space="preserve">If you don’t close this, it may automatically open the next time you want to use RStudio, which you </w:t>
      </w:r>
      <w:r w:rsidR="00DE4D35">
        <w:t>likely</w:t>
      </w:r>
      <w:r>
        <w:t xml:space="preserve"> don’</w:t>
      </w:r>
      <w:r w:rsidR="00DE4D35">
        <w:t>t</w:t>
      </w:r>
      <w:r>
        <w:t xml:space="preserve"> want.</w:t>
      </w:r>
      <w:r>
        <w:br/>
      </w:r>
    </w:p>
    <w:p w14:paraId="6EF55A43" w14:textId="588D410E" w:rsidR="002B2DFD" w:rsidRPr="00331894" w:rsidRDefault="00963275" w:rsidP="00E4025A">
      <w:pPr>
        <w:pStyle w:val="ListParagraph"/>
      </w:pPr>
      <w:r w:rsidRPr="00AC148A">
        <w:rPr>
          <w:b/>
          <w:bCs/>
        </w:rPr>
        <w:t>In Positron:</w:t>
      </w:r>
      <w:r>
        <w:t xml:space="preserve"> </w:t>
      </w:r>
      <w:r>
        <w:br/>
      </w:r>
      <w:r w:rsidR="002B2DFD">
        <w:t xml:space="preserve">You can close the folder by clicking on the folder name in the top right of the window and going down to Close Folder. </w:t>
      </w:r>
      <w:r w:rsidR="00E4025A">
        <w:t xml:space="preserve">You can reopen the website folder by clicking that folder icon in the top right again and navigating to your website folder. </w:t>
      </w:r>
      <w:r w:rsidR="002B2DFD">
        <w:t xml:space="preserve">If you don’t close this, it may automatically open the next time you want to use </w:t>
      </w:r>
      <w:r w:rsidR="00C12F10">
        <w:t>Positron, which you likely don’t want.</w:t>
      </w:r>
    </w:p>
    <w:sectPr w:rsidR="002B2DFD" w:rsidRPr="00331894" w:rsidSect="00DC0BC0">
      <w:footerReference w:type="even" r:id="rId11"/>
      <w:footerReference w:type="default" r:id="rId12"/>
      <w:pgSz w:w="12240" w:h="15840"/>
      <w:pgMar w:top="1152" w:right="1152" w:bottom="129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A2774" w14:textId="77777777" w:rsidR="004E7380" w:rsidRDefault="004E7380" w:rsidP="000C73AE">
      <w:r>
        <w:separator/>
      </w:r>
    </w:p>
  </w:endnote>
  <w:endnote w:type="continuationSeparator" w:id="0">
    <w:p w14:paraId="4441556D" w14:textId="77777777" w:rsidR="004E7380" w:rsidRDefault="004E7380" w:rsidP="000C7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18268213"/>
      <w:docPartObj>
        <w:docPartGallery w:val="Page Numbers (Bottom of Page)"/>
        <w:docPartUnique/>
      </w:docPartObj>
    </w:sdtPr>
    <w:sdtContent>
      <w:p w14:paraId="326D7764" w14:textId="489066FB" w:rsidR="000C73AE" w:rsidRDefault="000C73AE" w:rsidP="0022333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40DD9E8" w14:textId="77777777" w:rsidR="000C73AE" w:rsidRDefault="000C73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92506169"/>
      <w:docPartObj>
        <w:docPartGallery w:val="Page Numbers (Bottom of Page)"/>
        <w:docPartUnique/>
      </w:docPartObj>
    </w:sdtPr>
    <w:sdtContent>
      <w:p w14:paraId="7E5860BA" w14:textId="414A1B2D" w:rsidR="000C73AE" w:rsidRDefault="000C73AE" w:rsidP="0022333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BCF64BD" w14:textId="77777777" w:rsidR="000C73AE" w:rsidRDefault="000C73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405A6" w14:textId="77777777" w:rsidR="004E7380" w:rsidRDefault="004E7380" w:rsidP="000C73AE">
      <w:r>
        <w:separator/>
      </w:r>
    </w:p>
  </w:footnote>
  <w:footnote w:type="continuationSeparator" w:id="0">
    <w:p w14:paraId="0CF228CA" w14:textId="77777777" w:rsidR="004E7380" w:rsidRDefault="004E7380" w:rsidP="000C73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0E3B"/>
    <w:multiLevelType w:val="hybridMultilevel"/>
    <w:tmpl w:val="3DDA2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F4B19"/>
    <w:multiLevelType w:val="multilevel"/>
    <w:tmpl w:val="78AC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12929"/>
    <w:multiLevelType w:val="multilevel"/>
    <w:tmpl w:val="A56A5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42DF2"/>
    <w:multiLevelType w:val="hybridMultilevel"/>
    <w:tmpl w:val="9468F17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E8678BF"/>
    <w:multiLevelType w:val="multilevel"/>
    <w:tmpl w:val="29AAB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A91C25"/>
    <w:multiLevelType w:val="hybridMultilevel"/>
    <w:tmpl w:val="981CF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365600"/>
    <w:multiLevelType w:val="multilevel"/>
    <w:tmpl w:val="E80A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5100C7"/>
    <w:multiLevelType w:val="hybridMultilevel"/>
    <w:tmpl w:val="4B0ED3F8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D91518"/>
    <w:multiLevelType w:val="hybridMultilevel"/>
    <w:tmpl w:val="DEC843C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9B53480"/>
    <w:multiLevelType w:val="multilevel"/>
    <w:tmpl w:val="C664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02581C"/>
    <w:multiLevelType w:val="hybridMultilevel"/>
    <w:tmpl w:val="34AABFCA"/>
    <w:lvl w:ilvl="0" w:tplc="85B01F6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B6622F"/>
    <w:multiLevelType w:val="multilevel"/>
    <w:tmpl w:val="DC5A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3E26BF"/>
    <w:multiLevelType w:val="multilevel"/>
    <w:tmpl w:val="4F16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B45041"/>
    <w:multiLevelType w:val="multilevel"/>
    <w:tmpl w:val="0D641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7C3D1A"/>
    <w:multiLevelType w:val="multilevel"/>
    <w:tmpl w:val="7BD06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288221">
    <w:abstractNumId w:val="7"/>
  </w:num>
  <w:num w:numId="2" w16cid:durableId="1252543624">
    <w:abstractNumId w:val="6"/>
  </w:num>
  <w:num w:numId="3" w16cid:durableId="146745553">
    <w:abstractNumId w:val="2"/>
  </w:num>
  <w:num w:numId="4" w16cid:durableId="689381678">
    <w:abstractNumId w:val="4"/>
  </w:num>
  <w:num w:numId="5" w16cid:durableId="1841895551">
    <w:abstractNumId w:val="14"/>
  </w:num>
  <w:num w:numId="6" w16cid:durableId="2008097224">
    <w:abstractNumId w:val="9"/>
  </w:num>
  <w:num w:numId="7" w16cid:durableId="1312253852">
    <w:abstractNumId w:val="12"/>
  </w:num>
  <w:num w:numId="8" w16cid:durableId="648096780">
    <w:abstractNumId w:val="13"/>
  </w:num>
  <w:num w:numId="9" w16cid:durableId="956453548">
    <w:abstractNumId w:val="11"/>
  </w:num>
  <w:num w:numId="10" w16cid:durableId="1074858847">
    <w:abstractNumId w:val="1"/>
  </w:num>
  <w:num w:numId="11" w16cid:durableId="1705247737">
    <w:abstractNumId w:val="0"/>
  </w:num>
  <w:num w:numId="12" w16cid:durableId="1757482503">
    <w:abstractNumId w:val="5"/>
  </w:num>
  <w:num w:numId="13" w16cid:durableId="945232168">
    <w:abstractNumId w:val="8"/>
  </w:num>
  <w:num w:numId="14" w16cid:durableId="1017267625">
    <w:abstractNumId w:val="3"/>
  </w:num>
  <w:num w:numId="15" w16cid:durableId="2380974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E5"/>
    <w:rsid w:val="00003EB1"/>
    <w:rsid w:val="00014D44"/>
    <w:rsid w:val="0003308F"/>
    <w:rsid w:val="00036491"/>
    <w:rsid w:val="00036EF1"/>
    <w:rsid w:val="00046454"/>
    <w:rsid w:val="00052513"/>
    <w:rsid w:val="000706F4"/>
    <w:rsid w:val="00075A2A"/>
    <w:rsid w:val="00091532"/>
    <w:rsid w:val="000B6B3A"/>
    <w:rsid w:val="000C73AE"/>
    <w:rsid w:val="000E4AA6"/>
    <w:rsid w:val="00106973"/>
    <w:rsid w:val="00107E57"/>
    <w:rsid w:val="00113FC0"/>
    <w:rsid w:val="00117911"/>
    <w:rsid w:val="001672BA"/>
    <w:rsid w:val="001714AE"/>
    <w:rsid w:val="00177C98"/>
    <w:rsid w:val="00196043"/>
    <w:rsid w:val="001A6016"/>
    <w:rsid w:val="001D26C2"/>
    <w:rsid w:val="001D64A2"/>
    <w:rsid w:val="001F084C"/>
    <w:rsid w:val="001F1DA8"/>
    <w:rsid w:val="001F2155"/>
    <w:rsid w:val="001F361F"/>
    <w:rsid w:val="00213014"/>
    <w:rsid w:val="0021405B"/>
    <w:rsid w:val="00217098"/>
    <w:rsid w:val="002418F1"/>
    <w:rsid w:val="00246B06"/>
    <w:rsid w:val="00247B48"/>
    <w:rsid w:val="002565B8"/>
    <w:rsid w:val="00272030"/>
    <w:rsid w:val="00275E19"/>
    <w:rsid w:val="00292DF8"/>
    <w:rsid w:val="00293605"/>
    <w:rsid w:val="0029668C"/>
    <w:rsid w:val="002A0BF3"/>
    <w:rsid w:val="002A7D7F"/>
    <w:rsid w:val="002B2DFD"/>
    <w:rsid w:val="002B4DE5"/>
    <w:rsid w:val="002B5184"/>
    <w:rsid w:val="002B7CFC"/>
    <w:rsid w:val="002C00D2"/>
    <w:rsid w:val="002C61E8"/>
    <w:rsid w:val="002D1D15"/>
    <w:rsid w:val="002D62B9"/>
    <w:rsid w:val="002D6B3A"/>
    <w:rsid w:val="002E08B4"/>
    <w:rsid w:val="002E48AE"/>
    <w:rsid w:val="002E5250"/>
    <w:rsid w:val="002F34F5"/>
    <w:rsid w:val="002F693B"/>
    <w:rsid w:val="00306423"/>
    <w:rsid w:val="003153BA"/>
    <w:rsid w:val="00315F17"/>
    <w:rsid w:val="00325B23"/>
    <w:rsid w:val="00331894"/>
    <w:rsid w:val="003460DD"/>
    <w:rsid w:val="00355A7D"/>
    <w:rsid w:val="0035606C"/>
    <w:rsid w:val="003649F5"/>
    <w:rsid w:val="00370B3E"/>
    <w:rsid w:val="003754F9"/>
    <w:rsid w:val="00381312"/>
    <w:rsid w:val="003A4B15"/>
    <w:rsid w:val="003A5CF2"/>
    <w:rsid w:val="003E0CBB"/>
    <w:rsid w:val="003E73FB"/>
    <w:rsid w:val="0040094D"/>
    <w:rsid w:val="004019E0"/>
    <w:rsid w:val="00421732"/>
    <w:rsid w:val="00447A5C"/>
    <w:rsid w:val="00451A6E"/>
    <w:rsid w:val="004711BB"/>
    <w:rsid w:val="0047337B"/>
    <w:rsid w:val="00483FAA"/>
    <w:rsid w:val="0048510A"/>
    <w:rsid w:val="00485FEE"/>
    <w:rsid w:val="00487F37"/>
    <w:rsid w:val="00490CA6"/>
    <w:rsid w:val="0049423B"/>
    <w:rsid w:val="0049464F"/>
    <w:rsid w:val="004A057A"/>
    <w:rsid w:val="004A43D9"/>
    <w:rsid w:val="004A78E2"/>
    <w:rsid w:val="004B4644"/>
    <w:rsid w:val="004C5555"/>
    <w:rsid w:val="004D0412"/>
    <w:rsid w:val="004E692F"/>
    <w:rsid w:val="004E7380"/>
    <w:rsid w:val="004F1C3F"/>
    <w:rsid w:val="005028A7"/>
    <w:rsid w:val="00506B65"/>
    <w:rsid w:val="0051683D"/>
    <w:rsid w:val="00520761"/>
    <w:rsid w:val="00525F11"/>
    <w:rsid w:val="005453A4"/>
    <w:rsid w:val="00554FFA"/>
    <w:rsid w:val="00571AD7"/>
    <w:rsid w:val="00573E5A"/>
    <w:rsid w:val="00575296"/>
    <w:rsid w:val="0058193F"/>
    <w:rsid w:val="00584283"/>
    <w:rsid w:val="00595B34"/>
    <w:rsid w:val="005A7906"/>
    <w:rsid w:val="005B23BF"/>
    <w:rsid w:val="005D4543"/>
    <w:rsid w:val="005D72D8"/>
    <w:rsid w:val="0060043A"/>
    <w:rsid w:val="006134ED"/>
    <w:rsid w:val="00613D44"/>
    <w:rsid w:val="0062353A"/>
    <w:rsid w:val="0063350A"/>
    <w:rsid w:val="006377E1"/>
    <w:rsid w:val="00642B5A"/>
    <w:rsid w:val="00643AA9"/>
    <w:rsid w:val="00646C00"/>
    <w:rsid w:val="0065001F"/>
    <w:rsid w:val="006543D6"/>
    <w:rsid w:val="00675698"/>
    <w:rsid w:val="00680804"/>
    <w:rsid w:val="00680F54"/>
    <w:rsid w:val="00696F50"/>
    <w:rsid w:val="006A23C1"/>
    <w:rsid w:val="006A4F58"/>
    <w:rsid w:val="006C3CE4"/>
    <w:rsid w:val="006C3D98"/>
    <w:rsid w:val="006C65DC"/>
    <w:rsid w:val="006F5B18"/>
    <w:rsid w:val="007024EB"/>
    <w:rsid w:val="00720551"/>
    <w:rsid w:val="00722163"/>
    <w:rsid w:val="00727476"/>
    <w:rsid w:val="007445C6"/>
    <w:rsid w:val="00750E4E"/>
    <w:rsid w:val="00765086"/>
    <w:rsid w:val="00776F5B"/>
    <w:rsid w:val="007800A8"/>
    <w:rsid w:val="00783249"/>
    <w:rsid w:val="00790096"/>
    <w:rsid w:val="00792A8E"/>
    <w:rsid w:val="007A10AD"/>
    <w:rsid w:val="007B0442"/>
    <w:rsid w:val="007D7D1A"/>
    <w:rsid w:val="007E0872"/>
    <w:rsid w:val="007E39A3"/>
    <w:rsid w:val="007F2538"/>
    <w:rsid w:val="007F4DFA"/>
    <w:rsid w:val="00812644"/>
    <w:rsid w:val="0082067A"/>
    <w:rsid w:val="00834181"/>
    <w:rsid w:val="00844139"/>
    <w:rsid w:val="008646FD"/>
    <w:rsid w:val="00876DBC"/>
    <w:rsid w:val="00882A81"/>
    <w:rsid w:val="008A43DB"/>
    <w:rsid w:val="008C35F5"/>
    <w:rsid w:val="008C3C9A"/>
    <w:rsid w:val="008D417B"/>
    <w:rsid w:val="008E6CC9"/>
    <w:rsid w:val="008F0363"/>
    <w:rsid w:val="008F3204"/>
    <w:rsid w:val="008F4FD9"/>
    <w:rsid w:val="0091416A"/>
    <w:rsid w:val="009144D5"/>
    <w:rsid w:val="00922160"/>
    <w:rsid w:val="00925CDA"/>
    <w:rsid w:val="009260CB"/>
    <w:rsid w:val="00930F70"/>
    <w:rsid w:val="009430CA"/>
    <w:rsid w:val="00954D7F"/>
    <w:rsid w:val="00956FC1"/>
    <w:rsid w:val="009601F3"/>
    <w:rsid w:val="00961476"/>
    <w:rsid w:val="0096285A"/>
    <w:rsid w:val="00963275"/>
    <w:rsid w:val="00963C2F"/>
    <w:rsid w:val="009741CC"/>
    <w:rsid w:val="0098074E"/>
    <w:rsid w:val="00981614"/>
    <w:rsid w:val="009911E7"/>
    <w:rsid w:val="009A6FC4"/>
    <w:rsid w:val="009A74FB"/>
    <w:rsid w:val="009C2CD7"/>
    <w:rsid w:val="009C586C"/>
    <w:rsid w:val="009C680F"/>
    <w:rsid w:val="009D55AA"/>
    <w:rsid w:val="009E1114"/>
    <w:rsid w:val="009E523E"/>
    <w:rsid w:val="00A01688"/>
    <w:rsid w:val="00A14ED6"/>
    <w:rsid w:val="00A16566"/>
    <w:rsid w:val="00A42A14"/>
    <w:rsid w:val="00A43129"/>
    <w:rsid w:val="00A43CF5"/>
    <w:rsid w:val="00A515E7"/>
    <w:rsid w:val="00A62BFC"/>
    <w:rsid w:val="00A74466"/>
    <w:rsid w:val="00A86A07"/>
    <w:rsid w:val="00A92D85"/>
    <w:rsid w:val="00AA4E8C"/>
    <w:rsid w:val="00AB29B0"/>
    <w:rsid w:val="00AC148A"/>
    <w:rsid w:val="00AC2E96"/>
    <w:rsid w:val="00AC2EF1"/>
    <w:rsid w:val="00AC4054"/>
    <w:rsid w:val="00AD7F08"/>
    <w:rsid w:val="00AE105C"/>
    <w:rsid w:val="00AE21E9"/>
    <w:rsid w:val="00AE4988"/>
    <w:rsid w:val="00AF1655"/>
    <w:rsid w:val="00B00770"/>
    <w:rsid w:val="00B036F5"/>
    <w:rsid w:val="00B03EA3"/>
    <w:rsid w:val="00B22A1F"/>
    <w:rsid w:val="00B27CF2"/>
    <w:rsid w:val="00B364B6"/>
    <w:rsid w:val="00B46C3E"/>
    <w:rsid w:val="00B67569"/>
    <w:rsid w:val="00B81E73"/>
    <w:rsid w:val="00B92372"/>
    <w:rsid w:val="00B955DC"/>
    <w:rsid w:val="00B95EED"/>
    <w:rsid w:val="00BA048D"/>
    <w:rsid w:val="00BA0E7A"/>
    <w:rsid w:val="00BA50E5"/>
    <w:rsid w:val="00BB2940"/>
    <w:rsid w:val="00BB413E"/>
    <w:rsid w:val="00BB65EE"/>
    <w:rsid w:val="00BB770B"/>
    <w:rsid w:val="00BD07FC"/>
    <w:rsid w:val="00BD52B9"/>
    <w:rsid w:val="00BD77BF"/>
    <w:rsid w:val="00BE30E3"/>
    <w:rsid w:val="00BE639E"/>
    <w:rsid w:val="00BF3603"/>
    <w:rsid w:val="00C00575"/>
    <w:rsid w:val="00C00AC6"/>
    <w:rsid w:val="00C07155"/>
    <w:rsid w:val="00C12208"/>
    <w:rsid w:val="00C12F10"/>
    <w:rsid w:val="00C3450A"/>
    <w:rsid w:val="00C63986"/>
    <w:rsid w:val="00C64110"/>
    <w:rsid w:val="00C829BD"/>
    <w:rsid w:val="00C96B30"/>
    <w:rsid w:val="00CA3A8C"/>
    <w:rsid w:val="00CB6FA8"/>
    <w:rsid w:val="00CC3DDB"/>
    <w:rsid w:val="00CE311B"/>
    <w:rsid w:val="00CE61BD"/>
    <w:rsid w:val="00D10F38"/>
    <w:rsid w:val="00D222D8"/>
    <w:rsid w:val="00D30727"/>
    <w:rsid w:val="00D34630"/>
    <w:rsid w:val="00D35039"/>
    <w:rsid w:val="00D62AF4"/>
    <w:rsid w:val="00D75839"/>
    <w:rsid w:val="00DB3FA0"/>
    <w:rsid w:val="00DB5C35"/>
    <w:rsid w:val="00DB7428"/>
    <w:rsid w:val="00DB7E7C"/>
    <w:rsid w:val="00DC0BC0"/>
    <w:rsid w:val="00DD0E88"/>
    <w:rsid w:val="00DD10E3"/>
    <w:rsid w:val="00DE4D35"/>
    <w:rsid w:val="00DF4948"/>
    <w:rsid w:val="00E02749"/>
    <w:rsid w:val="00E034E5"/>
    <w:rsid w:val="00E03852"/>
    <w:rsid w:val="00E31A72"/>
    <w:rsid w:val="00E34D9D"/>
    <w:rsid w:val="00E35858"/>
    <w:rsid w:val="00E4025A"/>
    <w:rsid w:val="00E55EB3"/>
    <w:rsid w:val="00E70247"/>
    <w:rsid w:val="00E82CCA"/>
    <w:rsid w:val="00EA18A1"/>
    <w:rsid w:val="00EA5C0F"/>
    <w:rsid w:val="00EB3832"/>
    <w:rsid w:val="00ED67F7"/>
    <w:rsid w:val="00F032D4"/>
    <w:rsid w:val="00F17A01"/>
    <w:rsid w:val="00F24CE8"/>
    <w:rsid w:val="00F33932"/>
    <w:rsid w:val="00F34AC2"/>
    <w:rsid w:val="00F5360B"/>
    <w:rsid w:val="00F53B10"/>
    <w:rsid w:val="00F6513D"/>
    <w:rsid w:val="00F738D9"/>
    <w:rsid w:val="00FA0400"/>
    <w:rsid w:val="00FB7FCB"/>
    <w:rsid w:val="00FC05DD"/>
    <w:rsid w:val="00FE1025"/>
    <w:rsid w:val="00FE3BD4"/>
    <w:rsid w:val="00FE56D4"/>
    <w:rsid w:val="00FF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2CB16"/>
  <w15:docId w15:val="{C8AB04B0-432A-8D4E-96E7-3C2629FE7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11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0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22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20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F320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92A8E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1416A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6411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4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8D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738D9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01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Footer">
    <w:name w:val="footer"/>
    <w:basedOn w:val="Normal"/>
    <w:link w:val="FooterChar"/>
    <w:uiPriority w:val="99"/>
    <w:unhideWhenUsed/>
    <w:rsid w:val="000C73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3AE"/>
  </w:style>
  <w:style w:type="character" w:styleId="PageNumber">
    <w:name w:val="page number"/>
    <w:basedOn w:val="DefaultParagraphFont"/>
    <w:uiPriority w:val="99"/>
    <w:semiHidden/>
    <w:unhideWhenUsed/>
    <w:rsid w:val="000C7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7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5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4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96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9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2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5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9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8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8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8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04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0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17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0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0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24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05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1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8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84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9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1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6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3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5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9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2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7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brown53.github.i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quarto.org/docs/websites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quarto.org/docs/websites/website-navigatio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brown53/rbrown53.github.i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628E0B7-DF10-6D4B-BF4E-73F0A4FF084D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1081</Words>
  <Characters>6164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Brown</dc:creator>
  <cp:keywords/>
  <dc:description/>
  <cp:lastModifiedBy>Rick Brown</cp:lastModifiedBy>
  <cp:revision>116</cp:revision>
  <dcterms:created xsi:type="dcterms:W3CDTF">2026-01-14T15:50:00Z</dcterms:created>
  <dcterms:modified xsi:type="dcterms:W3CDTF">2026-05-18T22:18:00Z</dcterms:modified>
</cp:coreProperties>
</file>