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140B" w14:textId="732654B9" w:rsidR="00036EF1" w:rsidRPr="00B1415D" w:rsidRDefault="00DB7991" w:rsidP="00D54352">
      <w:pPr>
        <w:pStyle w:val="Title"/>
        <w:jc w:val="center"/>
        <w:rPr>
          <w:sz w:val="40"/>
          <w:szCs w:val="40"/>
        </w:rPr>
      </w:pPr>
      <w:r>
        <w:rPr>
          <w:sz w:val="40"/>
          <w:szCs w:val="40"/>
        </w:rPr>
        <w:t>R Practice</w:t>
      </w:r>
      <w:r w:rsidR="00D54352" w:rsidRPr="00B1415D">
        <w:rPr>
          <w:sz w:val="40"/>
          <w:szCs w:val="40"/>
        </w:rPr>
        <w:t xml:space="preserve"> 1</w:t>
      </w:r>
      <w:r w:rsidR="006C5E7D">
        <w:rPr>
          <w:sz w:val="40"/>
          <w:szCs w:val="40"/>
        </w:rPr>
        <w:t xml:space="preserve"> – Intro to R</w:t>
      </w:r>
    </w:p>
    <w:p w14:paraId="6D53A96F" w14:textId="77777777" w:rsidR="00D54352" w:rsidRPr="00B1415D" w:rsidRDefault="00D54352" w:rsidP="00D54352">
      <w:pPr>
        <w:rPr>
          <w:sz w:val="16"/>
          <w:szCs w:val="16"/>
        </w:rPr>
      </w:pPr>
    </w:p>
    <w:p w14:paraId="39A78962" w14:textId="141AB5F3" w:rsidR="00D54352" w:rsidRDefault="00DB7991" w:rsidP="00D54352">
      <w:r>
        <w:t>This assignment is just for your own practice and does not need to be submitted</w:t>
      </w:r>
      <w:r w:rsidR="004108AB">
        <w:t xml:space="preserve">. </w:t>
      </w:r>
      <w:r w:rsidR="006D36DB">
        <w:t xml:space="preserve">If you have any questions, please feel free to reach out to me, come to office hours, or schedule another a time to meet with me. </w:t>
      </w:r>
    </w:p>
    <w:p w14:paraId="54A5DB3B" w14:textId="77777777" w:rsidR="00DB7991" w:rsidRDefault="00DB7991" w:rsidP="00D54352"/>
    <w:p w14:paraId="7B42CB46" w14:textId="12BDEC4D" w:rsidR="00DB7991" w:rsidRPr="00D54352" w:rsidRDefault="00DB7991" w:rsidP="00D54352">
      <w:r>
        <w:t>Open an R Script in RStudio and complete each of the following:</w:t>
      </w:r>
    </w:p>
    <w:p w14:paraId="22DACFCC" w14:textId="77777777" w:rsidR="004A3789" w:rsidRDefault="004A3789"/>
    <w:p w14:paraId="5AF72737" w14:textId="76A7B83D" w:rsidR="004A3789" w:rsidRPr="004A3789" w:rsidRDefault="007A581D" w:rsidP="004A3789">
      <w:pPr>
        <w:pStyle w:val="ListParagraph"/>
        <w:numPr>
          <w:ilvl w:val="0"/>
          <w:numId w:val="8"/>
        </w:numPr>
      </w:pPr>
      <w:r>
        <w:rPr>
          <w:b/>
          <w:bCs/>
        </w:rPr>
        <w:t>Basic R Operations</w:t>
      </w:r>
    </w:p>
    <w:p w14:paraId="39F145B5" w14:textId="0ACC413D" w:rsidR="003E027E" w:rsidRDefault="007A581D" w:rsidP="007A581D">
      <w:pPr>
        <w:pStyle w:val="ListParagraph"/>
        <w:numPr>
          <w:ilvl w:val="1"/>
          <w:numId w:val="8"/>
        </w:numPr>
      </w:pPr>
      <w:r w:rsidRPr="007A581D">
        <w:t xml:space="preserve">Calculate the result of </w:t>
      </w:r>
      <m:oMath>
        <m:r>
          <w:rPr>
            <w:rFonts w:ascii="Cambria Math" w:hAnsi="Cambria Math"/>
          </w:rPr>
          <m:t>8-3×2</m:t>
        </m:r>
      </m:oMath>
      <w:r w:rsidRPr="007A581D">
        <w:t xml:space="preserve"> </w:t>
      </w:r>
      <w:r>
        <w:t xml:space="preserve">in </w:t>
      </w:r>
      <w:r w:rsidRPr="007A581D">
        <w:rPr>
          <w:b/>
          <w:bCs/>
        </w:rPr>
        <w:t>R</w:t>
      </w:r>
      <w:r w:rsidRPr="007A581D">
        <w:t>. Provide the answer</w:t>
      </w:r>
      <w:r>
        <w:t>.</w:t>
      </w:r>
      <w:r w:rsidR="004108AB">
        <w:br/>
      </w:r>
    </w:p>
    <w:p w14:paraId="0A7ABE6F" w14:textId="0E739FE2" w:rsidR="007A581D" w:rsidRPr="007A581D" w:rsidRDefault="003E027E" w:rsidP="007A581D">
      <w:pPr>
        <w:pStyle w:val="ListParagraph"/>
        <w:numPr>
          <w:ilvl w:val="1"/>
          <w:numId w:val="8"/>
        </w:numPr>
      </w:pPr>
      <w:r>
        <w:t xml:space="preserve">Calculate the result of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.</m:t>
        </m:r>
      </m:oMath>
      <w:r w:rsidR="00C55F94">
        <w:rPr>
          <w:rFonts w:eastAsiaTheme="minorEastAsia"/>
        </w:rPr>
        <w:t xml:space="preserve"> You can evaluate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16</m:t>
            </m:r>
          </m:e>
        </m:rad>
      </m:oMath>
      <w:r w:rsidR="00C55F94">
        <w:rPr>
          <w:rFonts w:eastAsiaTheme="minorEastAsia"/>
        </w:rPr>
        <w:t xml:space="preserve"> using a function or exponent. </w:t>
      </w:r>
      <w:r w:rsidR="00DB7991">
        <w:rPr>
          <w:rFonts w:eastAsiaTheme="minorEastAsia"/>
        </w:rPr>
        <w:t xml:space="preserve">Note that </w:t>
      </w:r>
      <m:oMath>
        <m:r>
          <w:rPr>
            <w:rFonts w:ascii="Cambria Math" w:eastAsiaTheme="minorEastAsia" w:hAnsi="Cambria Math"/>
          </w:rPr>
          <m:t>e</m:t>
        </m:r>
      </m:oMath>
      <w:r w:rsidR="00DB7991">
        <w:rPr>
          <w:rFonts w:eastAsiaTheme="minorEastAsia"/>
        </w:rPr>
        <w:t xml:space="preserve"> is Euler’s number and is approximately equal to 2.718. You can use the </w:t>
      </w:r>
      <w:proofErr w:type="gramStart"/>
      <w:r w:rsidR="00DB7991">
        <w:rPr>
          <w:rFonts w:eastAsiaTheme="minorEastAsia"/>
          <w:b/>
          <w:bCs/>
        </w:rPr>
        <w:t>exp(</w:t>
      </w:r>
      <w:proofErr w:type="gramEnd"/>
      <w:r w:rsidR="00DB7991">
        <w:rPr>
          <w:rFonts w:eastAsiaTheme="minorEastAsia"/>
          <w:b/>
          <w:bCs/>
        </w:rPr>
        <w:t>)</w:t>
      </w:r>
      <w:r w:rsidR="00DB7991">
        <w:rPr>
          <w:rFonts w:eastAsiaTheme="minorEastAsia"/>
        </w:rPr>
        <w:t xml:space="preserve"> function where the input is the exponent on </w:t>
      </w:r>
      <m:oMath>
        <m:r>
          <w:rPr>
            <w:rFonts w:ascii="Cambria Math" w:eastAsiaTheme="minorEastAsia" w:hAnsi="Cambria Math"/>
          </w:rPr>
          <m:t>e</m:t>
        </m:r>
      </m:oMath>
      <w:r w:rsidR="00DB7991">
        <w:rPr>
          <w:rFonts w:eastAsiaTheme="minorEastAsia"/>
        </w:rPr>
        <w:t>.</w:t>
      </w:r>
      <w:r w:rsidR="00D346FC">
        <w:br/>
      </w:r>
    </w:p>
    <w:p w14:paraId="2842A2CD" w14:textId="69C99AF7" w:rsidR="00D346FC" w:rsidRPr="00D346FC" w:rsidRDefault="00D346FC" w:rsidP="00D346FC">
      <w:pPr>
        <w:pStyle w:val="ListParagraph"/>
        <w:numPr>
          <w:ilvl w:val="1"/>
          <w:numId w:val="8"/>
        </w:numPr>
      </w:pPr>
      <w:r>
        <w:t>C</w:t>
      </w:r>
      <w:r w:rsidRPr="00D346FC">
        <w:t xml:space="preserve">reate a sequence of numbers from 1 to 15 with an increment of 2 using the </w:t>
      </w:r>
      <w:proofErr w:type="gramStart"/>
      <w:r w:rsidRPr="00D346FC">
        <w:rPr>
          <w:b/>
          <w:bCs/>
        </w:rPr>
        <w:t>seq(</w:t>
      </w:r>
      <w:proofErr w:type="gramEnd"/>
      <w:r w:rsidRPr="00D346FC">
        <w:rPr>
          <w:b/>
          <w:bCs/>
        </w:rPr>
        <w:t>)</w:t>
      </w:r>
      <w:r w:rsidRPr="00D346FC">
        <w:t xml:space="preserve"> function.</w:t>
      </w:r>
      <w:r>
        <w:br/>
      </w:r>
    </w:p>
    <w:p w14:paraId="4275E600" w14:textId="5240AD53" w:rsidR="007A581D" w:rsidRDefault="003E027E" w:rsidP="007A581D">
      <w:pPr>
        <w:pStyle w:val="ListParagraph"/>
        <w:numPr>
          <w:ilvl w:val="1"/>
          <w:numId w:val="8"/>
        </w:numPr>
      </w:pPr>
      <w:r>
        <w:t>C</w:t>
      </w:r>
      <w:r w:rsidRPr="003E027E">
        <w:t>reate a vector containing the numbers from 5 to 15. Calculate the sum of all numbers in the vector.</w:t>
      </w:r>
      <w:r>
        <w:br/>
      </w:r>
    </w:p>
    <w:p w14:paraId="504716C0" w14:textId="61246D05" w:rsidR="003E027E" w:rsidRPr="007A581D" w:rsidRDefault="00A9189C" w:rsidP="007A581D">
      <w:pPr>
        <w:pStyle w:val="ListParagraph"/>
        <w:numPr>
          <w:ilvl w:val="1"/>
          <w:numId w:val="8"/>
        </w:numPr>
      </w:pPr>
      <w:r>
        <w:t>G</w:t>
      </w:r>
      <w:r w:rsidRPr="00A9189C">
        <w:t xml:space="preserve">iven the vector </w:t>
      </w:r>
      <w:proofErr w:type="spellStart"/>
      <w:r w:rsidR="00B36F09" w:rsidRPr="00B36F09">
        <w:rPr>
          <w:b/>
          <w:bCs/>
        </w:rPr>
        <w:t>vec</w:t>
      </w:r>
      <w:proofErr w:type="spellEnd"/>
      <w:r w:rsidR="00B36F09" w:rsidRPr="00B36F09">
        <w:rPr>
          <w:b/>
          <w:bCs/>
        </w:rPr>
        <w:t xml:space="preserve"> &lt;- </w:t>
      </w:r>
      <w:proofErr w:type="gramStart"/>
      <w:r w:rsidR="00B36F09" w:rsidRPr="00B36F09">
        <w:rPr>
          <w:b/>
          <w:bCs/>
        </w:rPr>
        <w:t>c(</w:t>
      </w:r>
      <w:proofErr w:type="gramEnd"/>
      <w:r w:rsidR="00B36F09" w:rsidRPr="00B36F09">
        <w:rPr>
          <w:b/>
          <w:bCs/>
        </w:rPr>
        <w:t>2, 4, 6, 8, 10)</w:t>
      </w:r>
      <w:r w:rsidR="00B36F09" w:rsidRPr="00B36F09">
        <w:t>,</w:t>
      </w:r>
      <w:r w:rsidR="00B36F09">
        <w:t xml:space="preserve"> </w:t>
      </w:r>
      <w:r w:rsidRPr="00A9189C">
        <w:t>calculate the mean and median of the values in the vector.</w:t>
      </w:r>
    </w:p>
    <w:p w14:paraId="6DE992CE" w14:textId="009B1CF7" w:rsidR="004A3789" w:rsidRDefault="00FD1979" w:rsidP="00D346FC">
      <w:pPr>
        <w:pStyle w:val="ListParagraph"/>
        <w:ind w:left="1080"/>
      </w:pPr>
      <w:r>
        <w:br/>
      </w:r>
    </w:p>
    <w:p w14:paraId="0E2FD0F8" w14:textId="3FF825F1" w:rsidR="00775C92" w:rsidRPr="00775C92" w:rsidRDefault="00E874C3" w:rsidP="00775C92">
      <w:pPr>
        <w:pStyle w:val="ListParagraph"/>
        <w:numPr>
          <w:ilvl w:val="0"/>
          <w:numId w:val="8"/>
        </w:numPr>
      </w:pPr>
      <w:r>
        <w:rPr>
          <w:b/>
          <w:bCs/>
        </w:rPr>
        <w:t>Creating Variables</w:t>
      </w:r>
    </w:p>
    <w:p w14:paraId="3B999B6F" w14:textId="37C3054F" w:rsidR="00775C92" w:rsidRPr="00775C92" w:rsidRDefault="00E874C3" w:rsidP="00775C92">
      <w:pPr>
        <w:pStyle w:val="ListParagraph"/>
        <w:numPr>
          <w:ilvl w:val="1"/>
          <w:numId w:val="8"/>
        </w:numPr>
      </w:pPr>
      <w:r>
        <w:t>C</w:t>
      </w:r>
      <w:r w:rsidRPr="00E874C3">
        <w:t xml:space="preserve">reate a variable named </w:t>
      </w:r>
      <w:r w:rsidRPr="00E874C3">
        <w:rPr>
          <w:b/>
          <w:bCs/>
        </w:rPr>
        <w:t>city</w:t>
      </w:r>
      <w:r w:rsidRPr="00E874C3">
        <w:t xml:space="preserve"> and assign the name of your favorite city to it. Print the value of the </w:t>
      </w:r>
      <w:r w:rsidRPr="00E874C3">
        <w:rPr>
          <w:b/>
          <w:bCs/>
        </w:rPr>
        <w:t>city</w:t>
      </w:r>
      <w:r w:rsidRPr="00E874C3">
        <w:t xml:space="preserve"> variable.</w:t>
      </w:r>
      <w:r w:rsidR="008930C4">
        <w:br/>
      </w:r>
    </w:p>
    <w:p w14:paraId="637ADEF8" w14:textId="59ECC227" w:rsidR="00775C92" w:rsidRDefault="00E874C3" w:rsidP="00736ACD">
      <w:pPr>
        <w:pStyle w:val="ListParagraph"/>
        <w:numPr>
          <w:ilvl w:val="1"/>
          <w:numId w:val="8"/>
        </w:numPr>
      </w:pPr>
      <w:r>
        <w:t>C</w:t>
      </w:r>
      <w:r w:rsidRPr="00E874C3">
        <w:t xml:space="preserve">reate a variable named </w:t>
      </w:r>
      <w:proofErr w:type="spellStart"/>
      <w:r w:rsidRPr="00E874C3">
        <w:rPr>
          <w:b/>
          <w:bCs/>
        </w:rPr>
        <w:t>birth_year</w:t>
      </w:r>
      <w:proofErr w:type="spellEnd"/>
      <w:r w:rsidRPr="00E874C3">
        <w:t xml:space="preserve"> and assign your birth year to it. Print the message: "I was born in [birth year]."</w:t>
      </w:r>
      <w:r w:rsidR="00B92C1A">
        <w:t xml:space="preserve"> You can do this using the </w:t>
      </w:r>
      <w:proofErr w:type="gramStart"/>
      <w:r w:rsidR="00B92C1A">
        <w:rPr>
          <w:b/>
          <w:bCs/>
        </w:rPr>
        <w:t>paste(</w:t>
      </w:r>
      <w:proofErr w:type="gramEnd"/>
      <w:r w:rsidR="00B92C1A">
        <w:rPr>
          <w:b/>
          <w:bCs/>
        </w:rPr>
        <w:t xml:space="preserve">) </w:t>
      </w:r>
      <w:r w:rsidR="00B92C1A" w:rsidRPr="00B92C1A">
        <w:t>function</w:t>
      </w:r>
      <w:r w:rsidR="00B92C1A">
        <w:t xml:space="preserve">. </w:t>
      </w:r>
      <w:r w:rsidR="006C0D67">
        <w:br/>
      </w:r>
    </w:p>
    <w:p w14:paraId="485B80C1" w14:textId="6F2299CE" w:rsidR="006C0D67" w:rsidRDefault="006C0D67" w:rsidP="00736ACD">
      <w:pPr>
        <w:pStyle w:val="ListParagraph"/>
        <w:numPr>
          <w:ilvl w:val="1"/>
          <w:numId w:val="8"/>
        </w:numPr>
      </w:pPr>
      <w:r>
        <w:t>C</w:t>
      </w:r>
      <w:r w:rsidRPr="006C0D67">
        <w:t xml:space="preserve">reate a variable named </w:t>
      </w:r>
      <w:r w:rsidRPr="006C0D67">
        <w:rPr>
          <w:b/>
          <w:bCs/>
        </w:rPr>
        <w:t>country</w:t>
      </w:r>
      <w:r w:rsidRPr="006C0D67">
        <w:t xml:space="preserve"> and assign the name of your home country to it. Print the value of the </w:t>
      </w:r>
      <w:r w:rsidRPr="006C0D67">
        <w:rPr>
          <w:b/>
          <w:bCs/>
        </w:rPr>
        <w:t>country</w:t>
      </w:r>
      <w:r w:rsidRPr="006C0D67">
        <w:t xml:space="preserve"> variable.</w:t>
      </w:r>
      <w:r>
        <w:br/>
      </w:r>
    </w:p>
    <w:p w14:paraId="52ADC31A" w14:textId="4F2DFCE7" w:rsidR="006C0D67" w:rsidRPr="004A3789" w:rsidRDefault="006C0D67" w:rsidP="00736ACD">
      <w:pPr>
        <w:pStyle w:val="ListParagraph"/>
        <w:numPr>
          <w:ilvl w:val="1"/>
          <w:numId w:val="8"/>
        </w:numPr>
      </w:pPr>
      <w:r>
        <w:t>C</w:t>
      </w:r>
      <w:r w:rsidRPr="006C0D67">
        <w:t xml:space="preserve">reate a variable named </w:t>
      </w:r>
      <w:proofErr w:type="spellStart"/>
      <w:r w:rsidRPr="006C0D67">
        <w:rPr>
          <w:b/>
          <w:bCs/>
        </w:rPr>
        <w:t>birth_month</w:t>
      </w:r>
      <w:proofErr w:type="spellEnd"/>
      <w:r w:rsidRPr="006C0D67">
        <w:t xml:space="preserve"> and assign the number corresponding to your birth month. Print the message: "I was born in month [</w:t>
      </w:r>
      <w:proofErr w:type="spellStart"/>
      <w:r w:rsidRPr="006C0D67">
        <w:t>birth_month</w:t>
      </w:r>
      <w:proofErr w:type="spellEnd"/>
      <w:r w:rsidRPr="006C0D67">
        <w:t>]."</w:t>
      </w:r>
    </w:p>
    <w:p w14:paraId="59533149" w14:textId="7D2D625F" w:rsidR="004A3789" w:rsidRDefault="00FD1979" w:rsidP="004A3789">
      <w:pPr>
        <w:rPr>
          <w:b/>
          <w:bCs/>
        </w:rPr>
      </w:pPr>
      <w:r>
        <w:rPr>
          <w:b/>
          <w:bCs/>
        </w:rPr>
        <w:br/>
      </w:r>
    </w:p>
    <w:p w14:paraId="514F3C73" w14:textId="7F2EBFC6" w:rsidR="004A3789" w:rsidRPr="004A3789" w:rsidRDefault="00643E3F" w:rsidP="004A378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Basics of Data Types </w:t>
      </w:r>
    </w:p>
    <w:p w14:paraId="08226E21" w14:textId="77777777" w:rsidR="003F6A85" w:rsidRDefault="003F6A85" w:rsidP="004A3789">
      <w:pPr>
        <w:pStyle w:val="ListParagraph"/>
        <w:numPr>
          <w:ilvl w:val="1"/>
          <w:numId w:val="8"/>
        </w:numPr>
      </w:pPr>
      <w:r>
        <w:t>C</w:t>
      </w:r>
      <w:r w:rsidRPr="003F6A85">
        <w:t>reate a character vector containing the names of three of your favorite books.</w:t>
      </w:r>
    </w:p>
    <w:p w14:paraId="52E1CDEF" w14:textId="77777777" w:rsidR="003F6A85" w:rsidRDefault="003F6A85" w:rsidP="003F6A85"/>
    <w:p w14:paraId="534A7D0A" w14:textId="77777777" w:rsidR="00267377" w:rsidRDefault="003F6A85" w:rsidP="004A3789">
      <w:pPr>
        <w:pStyle w:val="ListParagraph"/>
        <w:numPr>
          <w:ilvl w:val="1"/>
          <w:numId w:val="8"/>
        </w:numPr>
      </w:pPr>
      <w:r>
        <w:lastRenderedPageBreak/>
        <w:t>D</w:t>
      </w:r>
      <w:r w:rsidRPr="003F6A85">
        <w:t xml:space="preserve">eclare a logical variable </w:t>
      </w:r>
      <w:proofErr w:type="spellStart"/>
      <w:r w:rsidRPr="003F6A85">
        <w:rPr>
          <w:b/>
          <w:bCs/>
        </w:rPr>
        <w:t>is_employed</w:t>
      </w:r>
      <w:proofErr w:type="spellEnd"/>
      <w:r w:rsidRPr="003F6A85">
        <w:t xml:space="preserve"> and assign a value to indicate your current employment status. Print the message: "Am I currently employed? [logical value]"</w:t>
      </w:r>
    </w:p>
    <w:p w14:paraId="6BABB80E" w14:textId="77777777" w:rsidR="00267377" w:rsidRDefault="00267377" w:rsidP="00267377">
      <w:pPr>
        <w:pStyle w:val="ListParagraph"/>
      </w:pPr>
    </w:p>
    <w:p w14:paraId="5EBECD83" w14:textId="09417843" w:rsidR="00267377" w:rsidRDefault="00267377" w:rsidP="004A3789">
      <w:pPr>
        <w:pStyle w:val="ListParagraph"/>
        <w:numPr>
          <w:ilvl w:val="1"/>
          <w:numId w:val="8"/>
        </w:numPr>
      </w:pPr>
      <w:r>
        <w:t>C</w:t>
      </w:r>
      <w:r w:rsidRPr="00267377">
        <w:t>reate a numeric vector</w:t>
      </w:r>
      <w:r w:rsidR="00680DB6">
        <w:t xml:space="preserve"> called</w:t>
      </w:r>
      <w:r w:rsidRPr="00267377">
        <w:t xml:space="preserve"> </w:t>
      </w:r>
      <w:r w:rsidRPr="00267377">
        <w:rPr>
          <w:b/>
          <w:bCs/>
        </w:rPr>
        <w:t>ages</w:t>
      </w:r>
      <w:r w:rsidRPr="00267377">
        <w:t xml:space="preserve"> containing the ages of 5 of your friends.</w:t>
      </w:r>
    </w:p>
    <w:p w14:paraId="58DF1459" w14:textId="77777777" w:rsidR="00267377" w:rsidRDefault="00267377" w:rsidP="00267377">
      <w:pPr>
        <w:pStyle w:val="ListParagraph"/>
      </w:pPr>
    </w:p>
    <w:p w14:paraId="686859C3" w14:textId="57D2A46E" w:rsidR="004A3789" w:rsidRDefault="00267377" w:rsidP="004A3789">
      <w:pPr>
        <w:pStyle w:val="ListParagraph"/>
        <w:numPr>
          <w:ilvl w:val="1"/>
          <w:numId w:val="8"/>
        </w:numPr>
      </w:pPr>
      <w:r>
        <w:t>C</w:t>
      </w:r>
      <w:r w:rsidRPr="00267377">
        <w:t>reate a vector</w:t>
      </w:r>
      <w:r w:rsidR="00680DB6">
        <w:t xml:space="preserve"> called</w:t>
      </w:r>
      <w:r w:rsidRPr="00267377">
        <w:t xml:space="preserve"> </w:t>
      </w:r>
      <w:r w:rsidRPr="00267377">
        <w:rPr>
          <w:b/>
          <w:bCs/>
        </w:rPr>
        <w:t>fruits</w:t>
      </w:r>
      <w:r w:rsidRPr="00267377">
        <w:t xml:space="preserve"> containing the names of</w:t>
      </w:r>
      <w:r w:rsidR="00124B1A">
        <w:t xml:space="preserve"> at least 3</w:t>
      </w:r>
      <w:r w:rsidRPr="00267377">
        <w:t xml:space="preserve"> different fruits, and a vector </w:t>
      </w:r>
      <w:r w:rsidRPr="00267377">
        <w:rPr>
          <w:b/>
          <w:bCs/>
        </w:rPr>
        <w:t>prices</w:t>
      </w:r>
      <w:r w:rsidRPr="00267377">
        <w:t xml:space="preserve"> containing their corresponding prices</w:t>
      </w:r>
      <w:r w:rsidR="00124B1A">
        <w:t xml:space="preserve"> (look these up online to get an estimate)</w:t>
      </w:r>
      <w:r w:rsidRPr="00267377">
        <w:t>.</w:t>
      </w:r>
      <w:r w:rsidR="00E27382">
        <w:br/>
      </w:r>
      <w:r w:rsidR="00FD1979">
        <w:br/>
      </w:r>
    </w:p>
    <w:p w14:paraId="7F83F149" w14:textId="71E4E5A5" w:rsidR="00AB3902" w:rsidRDefault="00AB3902" w:rsidP="00BF5F69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Basics of Evaluating Functions </w:t>
      </w:r>
    </w:p>
    <w:p w14:paraId="75402012" w14:textId="381B38F8" w:rsidR="00BF5F69" w:rsidRDefault="00AB3902" w:rsidP="00EF3C8E">
      <w:pPr>
        <w:pStyle w:val="ListParagraph"/>
        <w:numPr>
          <w:ilvl w:val="1"/>
          <w:numId w:val="8"/>
        </w:numPr>
      </w:pPr>
      <w:r>
        <w:t>G</w:t>
      </w:r>
      <w:r w:rsidRPr="00AB3902">
        <w:t xml:space="preserve">iven the function </w:t>
      </w:r>
      <w:proofErr w:type="gramStart"/>
      <w:r w:rsidRPr="00AB3902">
        <w:rPr>
          <w:b/>
          <w:bCs/>
        </w:rPr>
        <w:t>ceiling(</w:t>
      </w:r>
      <w:proofErr w:type="gramEnd"/>
      <w:r w:rsidRPr="00AB3902">
        <w:rPr>
          <w:b/>
          <w:bCs/>
        </w:rPr>
        <w:t>7.25)</w:t>
      </w:r>
      <w:r w:rsidRPr="00AB3902">
        <w:t>, evaluate it and explain the result.</w:t>
      </w:r>
      <w:r w:rsidR="00BF5F69">
        <w:br/>
      </w:r>
    </w:p>
    <w:p w14:paraId="79982718" w14:textId="77777777" w:rsidR="00BF5F69" w:rsidRDefault="00BF5F69" w:rsidP="00BF5F69">
      <w:pPr>
        <w:pStyle w:val="ListParagraph"/>
        <w:numPr>
          <w:ilvl w:val="1"/>
          <w:numId w:val="8"/>
        </w:numPr>
      </w:pPr>
      <w:r>
        <w:t>Ev</w:t>
      </w:r>
      <w:r w:rsidRPr="00BF5F69">
        <w:t xml:space="preserve">aluate the function </w:t>
      </w:r>
      <w:proofErr w:type="gramStart"/>
      <w:r w:rsidRPr="00BF5F69">
        <w:rPr>
          <w:b/>
          <w:bCs/>
        </w:rPr>
        <w:t>abs(</w:t>
      </w:r>
      <w:proofErr w:type="gramEnd"/>
      <w:r w:rsidRPr="00BF5F69">
        <w:rPr>
          <w:b/>
          <w:bCs/>
        </w:rPr>
        <w:t>-7)</w:t>
      </w:r>
      <w:r w:rsidRPr="00BF5F69">
        <w:t xml:space="preserve"> and explain what the function computes.</w:t>
      </w:r>
      <w:r>
        <w:br/>
      </w:r>
    </w:p>
    <w:p w14:paraId="3D76C91A" w14:textId="110DCBDB" w:rsidR="008F22A5" w:rsidRDefault="00BF5F69" w:rsidP="00BF5F69">
      <w:pPr>
        <w:pStyle w:val="ListParagraph"/>
        <w:numPr>
          <w:ilvl w:val="1"/>
          <w:numId w:val="8"/>
        </w:numPr>
      </w:pPr>
      <w:r>
        <w:t>Evaluate</w:t>
      </w:r>
      <w:r w:rsidRPr="00BF5F69">
        <w:t xml:space="preserve"> </w:t>
      </w:r>
      <w:proofErr w:type="gramStart"/>
      <w:r w:rsidRPr="00BF5F69">
        <w:rPr>
          <w:b/>
          <w:bCs/>
        </w:rPr>
        <w:t>round(</w:t>
      </w:r>
      <w:proofErr w:type="gramEnd"/>
      <w:r w:rsidRPr="00BF5F69">
        <w:rPr>
          <w:b/>
          <w:bCs/>
        </w:rPr>
        <w:t>3.14159, 2)</w:t>
      </w:r>
      <w:r w:rsidRPr="00BF5F69">
        <w:t xml:space="preserve"> and explain the result.</w:t>
      </w:r>
      <w:r w:rsidR="008F22A5">
        <w:br/>
      </w:r>
    </w:p>
    <w:p w14:paraId="0DE2B52A" w14:textId="65D4DE69" w:rsidR="008F22A5" w:rsidRDefault="00347900" w:rsidP="00BF5F69">
      <w:pPr>
        <w:pStyle w:val="ListParagraph"/>
        <w:numPr>
          <w:ilvl w:val="1"/>
          <w:numId w:val="8"/>
        </w:numPr>
      </w:pPr>
      <w:r>
        <w:t xml:space="preserve">Remember that if you are unsure of what a function does, you can type a question mark in front of it to bring up documentation on the function. </w:t>
      </w:r>
      <w:proofErr w:type="gramStart"/>
      <w:r>
        <w:t>Type</w:t>
      </w:r>
      <w:r w:rsidR="008F22A5" w:rsidRPr="008F22A5">
        <w:t xml:space="preserve"> </w:t>
      </w:r>
      <w:r w:rsidRPr="00347900">
        <w:rPr>
          <w:b/>
          <w:bCs/>
        </w:rPr>
        <w:t>?</w:t>
      </w:r>
      <w:proofErr w:type="spellStart"/>
      <w:r w:rsidR="008F22A5" w:rsidRPr="008F22A5">
        <w:rPr>
          <w:b/>
          <w:bCs/>
        </w:rPr>
        <w:t>toupper</w:t>
      </w:r>
      <w:proofErr w:type="spellEnd"/>
      <w:proofErr w:type="gramEnd"/>
      <w:r w:rsidR="008F22A5" w:rsidRPr="008F22A5">
        <w:t xml:space="preserve"> </w:t>
      </w:r>
      <w:r>
        <w:t xml:space="preserve">to determine what the function does and then use the function on </w:t>
      </w:r>
      <w:r w:rsidR="008F22A5" w:rsidRPr="008F22A5">
        <w:t>the string "hello, world".</w:t>
      </w:r>
      <w:r w:rsidR="00496F6E">
        <w:t xml:space="preserve"> Comment on what the fun</w:t>
      </w:r>
      <w:r w:rsidR="008E5829">
        <w:t>c</w:t>
      </w:r>
      <w:r w:rsidR="00496F6E">
        <w:t xml:space="preserve">tions does. </w:t>
      </w:r>
      <w:r w:rsidR="008F22A5">
        <w:br/>
      </w:r>
    </w:p>
    <w:p w14:paraId="783989CC" w14:textId="62F23E02" w:rsidR="00EF3C8E" w:rsidRPr="00EF3C8E" w:rsidRDefault="00F60CBD" w:rsidP="00BF5F69">
      <w:pPr>
        <w:pStyle w:val="ListParagraph"/>
        <w:numPr>
          <w:ilvl w:val="1"/>
          <w:numId w:val="8"/>
        </w:numPr>
      </w:pPr>
      <w:r>
        <w:t xml:space="preserve">Do some research and find two more built-in </w:t>
      </w:r>
      <w:r>
        <w:rPr>
          <w:b/>
          <w:bCs/>
        </w:rPr>
        <w:t>R</w:t>
      </w:r>
      <w:r>
        <w:t xml:space="preserve"> functions </w:t>
      </w:r>
      <w:r w:rsidR="0088285C">
        <w:t xml:space="preserve">that we have not seen yet in the notes or this homework </w:t>
      </w:r>
      <w:r>
        <w:t xml:space="preserve">and then evaluate them with something. </w:t>
      </w:r>
      <w:r w:rsidR="00EF3C8E">
        <w:br/>
      </w:r>
      <w:r w:rsidR="00FD1979">
        <w:br/>
      </w:r>
    </w:p>
    <w:p w14:paraId="358B30E8" w14:textId="3D4F9744" w:rsidR="00EF3C8E" w:rsidRPr="00EF3C8E" w:rsidRDefault="00860502" w:rsidP="004A3789">
      <w:pPr>
        <w:pStyle w:val="ListParagraph"/>
        <w:numPr>
          <w:ilvl w:val="0"/>
          <w:numId w:val="8"/>
        </w:numPr>
      </w:pPr>
      <w:r>
        <w:rPr>
          <w:b/>
          <w:bCs/>
        </w:rPr>
        <w:t>R Libraries</w:t>
      </w:r>
    </w:p>
    <w:p w14:paraId="27D2CFE7" w14:textId="30636F1A" w:rsidR="008F6B87" w:rsidRDefault="008F6B87" w:rsidP="00860502">
      <w:pPr>
        <w:pStyle w:val="ListParagraph"/>
        <w:numPr>
          <w:ilvl w:val="1"/>
          <w:numId w:val="8"/>
        </w:numPr>
      </w:pPr>
      <w:r>
        <w:t>Install and load the “MASS” package</w:t>
      </w:r>
      <w:r w:rsidR="007A0B0E">
        <w:t>. T</w:t>
      </w:r>
      <w:r w:rsidR="00E73AA8">
        <w:t xml:space="preserve">hen </w:t>
      </w:r>
      <w:r w:rsidR="007A0B0E">
        <w:t xml:space="preserve">load it using the </w:t>
      </w:r>
      <w:proofErr w:type="gramStart"/>
      <w:r w:rsidR="007A0B0E">
        <w:rPr>
          <w:b/>
          <w:bCs/>
        </w:rPr>
        <w:t>library(</w:t>
      </w:r>
      <w:proofErr w:type="gramEnd"/>
      <w:r w:rsidR="007A0B0E">
        <w:rPr>
          <w:b/>
          <w:bCs/>
        </w:rPr>
        <w:t xml:space="preserve">) </w:t>
      </w:r>
      <w:r w:rsidR="007A0B0E">
        <w:t xml:space="preserve">function and </w:t>
      </w:r>
      <w:r w:rsidR="00E73AA8">
        <w:t>use it to evaluate</w:t>
      </w:r>
      <w:r w:rsidR="00512017">
        <w:t xml:space="preserve"> </w:t>
      </w:r>
      <w:proofErr w:type="gramStart"/>
      <w:r w:rsidR="00E73AA8">
        <w:rPr>
          <w:b/>
          <w:bCs/>
        </w:rPr>
        <w:t>fractions(</w:t>
      </w:r>
      <w:proofErr w:type="gramEnd"/>
      <w:r w:rsidR="00E73AA8">
        <w:rPr>
          <w:b/>
          <w:bCs/>
        </w:rPr>
        <w:t>2 + 1/4 +</w:t>
      </w:r>
      <w:r w:rsidR="009C51CA">
        <w:rPr>
          <w:b/>
          <w:bCs/>
        </w:rPr>
        <w:t xml:space="preserve"> </w:t>
      </w:r>
      <w:r w:rsidR="00E73AA8">
        <w:rPr>
          <w:b/>
          <w:bCs/>
        </w:rPr>
        <w:t>8/7 + 10/3).</w:t>
      </w:r>
    </w:p>
    <w:p w14:paraId="5F1C09A3" w14:textId="77777777" w:rsidR="008F6B87" w:rsidRDefault="008F6B87" w:rsidP="00E73AA8">
      <w:pPr>
        <w:pStyle w:val="ListParagraph"/>
        <w:ind w:left="1080"/>
      </w:pPr>
    </w:p>
    <w:p w14:paraId="09074111" w14:textId="5D7EA8BC" w:rsidR="00860502" w:rsidRDefault="00860502" w:rsidP="00860502">
      <w:pPr>
        <w:pStyle w:val="ListParagraph"/>
        <w:numPr>
          <w:ilvl w:val="1"/>
          <w:numId w:val="8"/>
        </w:numPr>
      </w:pPr>
      <w:r>
        <w:t xml:space="preserve">Install the </w:t>
      </w:r>
      <w:r>
        <w:rPr>
          <w:b/>
          <w:bCs/>
        </w:rPr>
        <w:t>R</w:t>
      </w:r>
      <w:r>
        <w:t xml:space="preserve"> package “</w:t>
      </w:r>
      <w:proofErr w:type="spellStart"/>
      <w:r>
        <w:t>tidyverse</w:t>
      </w:r>
      <w:proofErr w:type="spellEnd"/>
      <w:r>
        <w:t xml:space="preserve">”. This will take some time since it will install many other packages. </w:t>
      </w:r>
      <w:r>
        <w:br/>
      </w:r>
    </w:p>
    <w:p w14:paraId="42090986" w14:textId="705889FE" w:rsidR="004A3789" w:rsidRDefault="00860502" w:rsidP="00860502">
      <w:pPr>
        <w:pStyle w:val="ListParagraph"/>
        <w:numPr>
          <w:ilvl w:val="1"/>
          <w:numId w:val="8"/>
        </w:numPr>
      </w:pPr>
      <w:r>
        <w:t>Load the package “</w:t>
      </w:r>
      <w:proofErr w:type="spellStart"/>
      <w:r>
        <w:t>tidyverse</w:t>
      </w:r>
      <w:proofErr w:type="spellEnd"/>
      <w:r>
        <w:t xml:space="preserve">”. </w:t>
      </w:r>
      <w:r w:rsidR="00A90DC7">
        <w:br/>
      </w:r>
    </w:p>
    <w:sectPr w:rsidR="004A3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020"/>
    <w:multiLevelType w:val="multilevel"/>
    <w:tmpl w:val="4362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E7A5A"/>
    <w:multiLevelType w:val="multilevel"/>
    <w:tmpl w:val="254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6E0E"/>
    <w:multiLevelType w:val="multilevel"/>
    <w:tmpl w:val="A2AC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4035A"/>
    <w:multiLevelType w:val="multilevel"/>
    <w:tmpl w:val="80A0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24833"/>
    <w:multiLevelType w:val="multilevel"/>
    <w:tmpl w:val="3E6C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D2106"/>
    <w:multiLevelType w:val="multilevel"/>
    <w:tmpl w:val="3872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6008E"/>
    <w:multiLevelType w:val="multilevel"/>
    <w:tmpl w:val="110A0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10A8E"/>
    <w:multiLevelType w:val="hybridMultilevel"/>
    <w:tmpl w:val="371CAB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6524887"/>
    <w:multiLevelType w:val="multilevel"/>
    <w:tmpl w:val="3478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D43F0"/>
    <w:multiLevelType w:val="multilevel"/>
    <w:tmpl w:val="11E8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326A7"/>
    <w:multiLevelType w:val="multilevel"/>
    <w:tmpl w:val="27869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37266C"/>
    <w:multiLevelType w:val="multilevel"/>
    <w:tmpl w:val="89CC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883CA2"/>
    <w:multiLevelType w:val="multilevel"/>
    <w:tmpl w:val="BAD8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731A4E"/>
    <w:multiLevelType w:val="multilevel"/>
    <w:tmpl w:val="8DCAE4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A2084D"/>
    <w:multiLevelType w:val="hybridMultilevel"/>
    <w:tmpl w:val="28E090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5A015E3"/>
    <w:multiLevelType w:val="multilevel"/>
    <w:tmpl w:val="9798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036D2F"/>
    <w:multiLevelType w:val="hybridMultilevel"/>
    <w:tmpl w:val="48CC10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E7826AB"/>
    <w:multiLevelType w:val="multilevel"/>
    <w:tmpl w:val="54467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304824">
    <w:abstractNumId w:val="3"/>
  </w:num>
  <w:num w:numId="2" w16cid:durableId="1927960453">
    <w:abstractNumId w:val="17"/>
  </w:num>
  <w:num w:numId="3" w16cid:durableId="1253590504">
    <w:abstractNumId w:val="8"/>
  </w:num>
  <w:num w:numId="4" w16cid:durableId="130245271">
    <w:abstractNumId w:val="4"/>
  </w:num>
  <w:num w:numId="5" w16cid:durableId="2037459486">
    <w:abstractNumId w:val="9"/>
  </w:num>
  <w:num w:numId="6" w16cid:durableId="69696284">
    <w:abstractNumId w:val="5"/>
  </w:num>
  <w:num w:numId="7" w16cid:durableId="1071077241">
    <w:abstractNumId w:val="10"/>
  </w:num>
  <w:num w:numId="8" w16cid:durableId="1100444979">
    <w:abstractNumId w:val="14"/>
  </w:num>
  <w:num w:numId="9" w16cid:durableId="272128228">
    <w:abstractNumId w:val="16"/>
  </w:num>
  <w:num w:numId="10" w16cid:durableId="913854656">
    <w:abstractNumId w:val="7"/>
  </w:num>
  <w:num w:numId="11" w16cid:durableId="251281430">
    <w:abstractNumId w:val="0"/>
  </w:num>
  <w:num w:numId="12" w16cid:durableId="536507914">
    <w:abstractNumId w:val="2"/>
  </w:num>
  <w:num w:numId="13" w16cid:durableId="1263612065">
    <w:abstractNumId w:val="1"/>
  </w:num>
  <w:num w:numId="14" w16cid:durableId="1653868754">
    <w:abstractNumId w:val="15"/>
  </w:num>
  <w:num w:numId="15" w16cid:durableId="720520156">
    <w:abstractNumId w:val="12"/>
  </w:num>
  <w:num w:numId="16" w16cid:durableId="1447000167">
    <w:abstractNumId w:val="11"/>
  </w:num>
  <w:num w:numId="17" w16cid:durableId="349992096">
    <w:abstractNumId w:val="13"/>
  </w:num>
  <w:num w:numId="18" w16cid:durableId="2135558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89"/>
    <w:rsid w:val="00036EF1"/>
    <w:rsid w:val="000F5518"/>
    <w:rsid w:val="00124B1A"/>
    <w:rsid w:val="0026162A"/>
    <w:rsid w:val="00267377"/>
    <w:rsid w:val="002D03C2"/>
    <w:rsid w:val="002E1DF8"/>
    <w:rsid w:val="002E27E6"/>
    <w:rsid w:val="00347900"/>
    <w:rsid w:val="003C1DE7"/>
    <w:rsid w:val="003E027E"/>
    <w:rsid w:val="003F4652"/>
    <w:rsid w:val="003F51D3"/>
    <w:rsid w:val="003F6A85"/>
    <w:rsid w:val="004108AB"/>
    <w:rsid w:val="00437C2B"/>
    <w:rsid w:val="00496F6E"/>
    <w:rsid w:val="004A3789"/>
    <w:rsid w:val="004A605D"/>
    <w:rsid w:val="004C5555"/>
    <w:rsid w:val="00512017"/>
    <w:rsid w:val="00590D90"/>
    <w:rsid w:val="005B0571"/>
    <w:rsid w:val="00643E3F"/>
    <w:rsid w:val="00656B5F"/>
    <w:rsid w:val="00680DB6"/>
    <w:rsid w:val="006C0D67"/>
    <w:rsid w:val="006C5E7D"/>
    <w:rsid w:val="006D36DB"/>
    <w:rsid w:val="00736ACD"/>
    <w:rsid w:val="00745443"/>
    <w:rsid w:val="007506AE"/>
    <w:rsid w:val="00775C92"/>
    <w:rsid w:val="007A0B0E"/>
    <w:rsid w:val="007A581D"/>
    <w:rsid w:val="007C16C0"/>
    <w:rsid w:val="007F2638"/>
    <w:rsid w:val="00833EAB"/>
    <w:rsid w:val="008602DF"/>
    <w:rsid w:val="00860502"/>
    <w:rsid w:val="00867C10"/>
    <w:rsid w:val="0088285C"/>
    <w:rsid w:val="008930C4"/>
    <w:rsid w:val="008C3C9A"/>
    <w:rsid w:val="008E5829"/>
    <w:rsid w:val="008F22A5"/>
    <w:rsid w:val="008F6B87"/>
    <w:rsid w:val="00904ABD"/>
    <w:rsid w:val="00950031"/>
    <w:rsid w:val="009604DB"/>
    <w:rsid w:val="009C51CA"/>
    <w:rsid w:val="00A26804"/>
    <w:rsid w:val="00A90DC7"/>
    <w:rsid w:val="00A9189C"/>
    <w:rsid w:val="00AB2E0A"/>
    <w:rsid w:val="00AB3902"/>
    <w:rsid w:val="00B1415D"/>
    <w:rsid w:val="00B36F09"/>
    <w:rsid w:val="00B92C1A"/>
    <w:rsid w:val="00BF5F69"/>
    <w:rsid w:val="00C55F94"/>
    <w:rsid w:val="00C563FF"/>
    <w:rsid w:val="00CC1B53"/>
    <w:rsid w:val="00CF1EC4"/>
    <w:rsid w:val="00D15F2A"/>
    <w:rsid w:val="00D346FC"/>
    <w:rsid w:val="00D54352"/>
    <w:rsid w:val="00D81F6B"/>
    <w:rsid w:val="00DB7991"/>
    <w:rsid w:val="00DD48AB"/>
    <w:rsid w:val="00E03897"/>
    <w:rsid w:val="00E27382"/>
    <w:rsid w:val="00E73AA8"/>
    <w:rsid w:val="00E874C3"/>
    <w:rsid w:val="00EA5E8A"/>
    <w:rsid w:val="00EC1186"/>
    <w:rsid w:val="00EC48A1"/>
    <w:rsid w:val="00ED15F2"/>
    <w:rsid w:val="00EF3C8E"/>
    <w:rsid w:val="00F60CBD"/>
    <w:rsid w:val="00FB2038"/>
    <w:rsid w:val="00FD1979"/>
    <w:rsid w:val="00FD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5C27"/>
  <w15:chartTrackingRefBased/>
  <w15:docId w15:val="{871369DB-00B0-7448-B03D-5E8518D4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78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A378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75C92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D5435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11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721593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0347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288476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24745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748686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31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4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11025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338971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34986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50084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93602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3206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472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62616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276846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142663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72838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32821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3429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17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860095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54692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069752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19489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655053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27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41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16705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640160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7841501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01234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246941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540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Brown</dc:creator>
  <cp:keywords/>
  <dc:description/>
  <cp:lastModifiedBy>Rick Brown</cp:lastModifiedBy>
  <cp:revision>5</cp:revision>
  <dcterms:created xsi:type="dcterms:W3CDTF">2025-12-16T17:58:00Z</dcterms:created>
  <dcterms:modified xsi:type="dcterms:W3CDTF">2025-12-16T18:05:00Z</dcterms:modified>
</cp:coreProperties>
</file>