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045C6" w14:textId="4E14B528" w:rsidR="00B22F40" w:rsidRPr="00B1415D" w:rsidRDefault="00B22F40" w:rsidP="00B22F40">
      <w:pPr>
        <w:pStyle w:val="Title"/>
        <w:jc w:val="center"/>
        <w:rPr>
          <w:sz w:val="40"/>
          <w:szCs w:val="40"/>
        </w:rPr>
      </w:pPr>
      <w:r>
        <w:rPr>
          <w:sz w:val="40"/>
          <w:szCs w:val="40"/>
        </w:rPr>
        <w:t>R Practice</w:t>
      </w:r>
      <w:r w:rsidRPr="00B1415D">
        <w:rPr>
          <w:sz w:val="40"/>
          <w:szCs w:val="40"/>
        </w:rPr>
        <w:t xml:space="preserve"> </w:t>
      </w:r>
      <w:r>
        <w:rPr>
          <w:sz w:val="40"/>
          <w:szCs w:val="40"/>
        </w:rPr>
        <w:t>5</w:t>
      </w:r>
      <w:r w:rsidR="007E6C15">
        <w:rPr>
          <w:sz w:val="40"/>
          <w:szCs w:val="40"/>
        </w:rPr>
        <w:t xml:space="preserve"> – The Tidyverse</w:t>
      </w:r>
    </w:p>
    <w:p w14:paraId="6DA47D7D" w14:textId="77777777" w:rsidR="00873E18" w:rsidRPr="00B1415D" w:rsidRDefault="00873E18" w:rsidP="00873E18">
      <w:pPr>
        <w:rPr>
          <w:sz w:val="16"/>
          <w:szCs w:val="16"/>
        </w:rPr>
      </w:pPr>
    </w:p>
    <w:p w14:paraId="5C382A1B" w14:textId="7FA7DEB0" w:rsidR="00F47167" w:rsidRDefault="00B22F40" w:rsidP="00873E18">
      <w:r>
        <w:t xml:space="preserve">This assignment is just for your own practice and does not need to be submitted. If you have any questions, please feel free to reach out to me, come to office hours, or schedule another a time to meet with me. </w:t>
      </w:r>
      <w:r w:rsidR="00684307">
        <w:br/>
      </w:r>
    </w:p>
    <w:p w14:paraId="2B588F53" w14:textId="605CC825" w:rsidR="00F47167" w:rsidRPr="00D54352" w:rsidRDefault="00F47167" w:rsidP="00873E18">
      <w:r>
        <w:t xml:space="preserve">In this assignment, we are focusing on using tidyverse functions. You should use pipes </w:t>
      </w:r>
      <w:r w:rsidR="00470A49">
        <w:t xml:space="preserve">when more than two functions are involved </w:t>
      </w:r>
      <w:r>
        <w:t xml:space="preserve">and the functions </w:t>
      </w:r>
      <w:r w:rsidRPr="00F47167">
        <w:rPr>
          <w:b/>
          <w:bCs/>
        </w:rPr>
        <w:t>mutate()</w:t>
      </w:r>
      <w:r w:rsidRPr="00F47167">
        <w:t>,</w:t>
      </w:r>
      <w:r>
        <w:t xml:space="preserve"> </w:t>
      </w:r>
      <w:r w:rsidRPr="00F47167">
        <w:rPr>
          <w:b/>
          <w:bCs/>
        </w:rPr>
        <w:t>select()</w:t>
      </w:r>
      <w:r>
        <w:t xml:space="preserve">, </w:t>
      </w:r>
      <w:r w:rsidRPr="00F47167">
        <w:rPr>
          <w:b/>
          <w:bCs/>
        </w:rPr>
        <w:t>filter()</w:t>
      </w:r>
      <w:r>
        <w:t xml:space="preserve">, </w:t>
      </w:r>
      <w:r w:rsidRPr="00F47167">
        <w:rPr>
          <w:b/>
          <w:bCs/>
        </w:rPr>
        <w:t>arrange()</w:t>
      </w:r>
      <w:r>
        <w:t xml:space="preserve">, </w:t>
      </w:r>
      <w:r w:rsidRPr="00F47167">
        <w:rPr>
          <w:b/>
          <w:bCs/>
        </w:rPr>
        <w:t>summarize()</w:t>
      </w:r>
      <w:r>
        <w:t xml:space="preserve">, and and </w:t>
      </w:r>
      <w:r w:rsidRPr="00F47167">
        <w:rPr>
          <w:b/>
          <w:bCs/>
        </w:rPr>
        <w:t>group_by()</w:t>
      </w:r>
      <w:r>
        <w:t xml:space="preserve"> whenever you can. </w:t>
      </w:r>
      <w:r w:rsidR="00684307">
        <w:t>Open an R Script in RStudio and complete each of the following:</w:t>
      </w:r>
    </w:p>
    <w:p w14:paraId="22DACFCC" w14:textId="77777777" w:rsidR="004A3789" w:rsidRDefault="004A3789"/>
    <w:p w14:paraId="62B5F710" w14:textId="1F3CD9A6" w:rsidR="00BF5198" w:rsidRDefault="00830BCD" w:rsidP="00BF5198">
      <w:pPr>
        <w:pStyle w:val="ListParagraph"/>
        <w:numPr>
          <w:ilvl w:val="0"/>
          <w:numId w:val="8"/>
        </w:numPr>
      </w:pPr>
      <w:r>
        <w:rPr>
          <w:b/>
          <w:bCs/>
        </w:rPr>
        <w:t>Flights.</w:t>
      </w:r>
      <w:r>
        <w:t xml:space="preserve"> </w:t>
      </w:r>
      <w:r w:rsidR="00F159A9">
        <w:t xml:space="preserve">We will be dealing with the </w:t>
      </w:r>
      <w:r w:rsidR="00F159A9" w:rsidRPr="00F159A9">
        <w:t>flights</w:t>
      </w:r>
      <w:r w:rsidR="00F159A9">
        <w:t xml:space="preserve"> data set in the </w:t>
      </w:r>
      <w:r w:rsidR="00F159A9" w:rsidRPr="00F159A9">
        <w:rPr>
          <w:b/>
          <w:bCs/>
        </w:rPr>
        <w:t>nycflights13</w:t>
      </w:r>
      <w:r w:rsidR="00F159A9">
        <w:t xml:space="preserve"> package. </w:t>
      </w:r>
      <w:r w:rsidRPr="00F159A9">
        <w:t>This</w:t>
      </w:r>
      <w:r>
        <w:t xml:space="preserve"> data set contains o</w:t>
      </w:r>
      <w:r w:rsidRPr="00830BCD">
        <w:t xml:space="preserve">n-time data for </w:t>
      </w:r>
      <w:r w:rsidR="00213789">
        <w:t xml:space="preserve">all </w:t>
      </w:r>
      <w:r w:rsidRPr="00830BCD">
        <w:t>flights that departed NYC (i.e. JFK, LGA or EWR) in 2013.</w:t>
      </w:r>
      <w:r w:rsidR="009B03D7">
        <w:t xml:space="preserve"> More info </w:t>
      </w:r>
      <w:r w:rsidR="00DB30C9">
        <w:t xml:space="preserve">about the data set </w:t>
      </w:r>
      <w:r w:rsidR="009B03D7">
        <w:t xml:space="preserve">can be found </w:t>
      </w:r>
      <w:hyperlink r:id="rId5" w:history="1">
        <w:r w:rsidR="009B03D7" w:rsidRPr="009B03D7">
          <w:rPr>
            <w:rStyle w:val="Hyperlink"/>
          </w:rPr>
          <w:t>here</w:t>
        </w:r>
      </w:hyperlink>
      <w:r w:rsidR="009B03D7">
        <w:t xml:space="preserve">. </w:t>
      </w:r>
      <w:r>
        <w:br/>
      </w:r>
    </w:p>
    <w:p w14:paraId="25A29986" w14:textId="730715FA" w:rsidR="00E65484" w:rsidRDefault="00F159A9" w:rsidP="00E259CA">
      <w:pPr>
        <w:pStyle w:val="ListParagraph"/>
        <w:numPr>
          <w:ilvl w:val="1"/>
          <w:numId w:val="8"/>
        </w:numPr>
      </w:pPr>
      <w:r>
        <w:t xml:space="preserve">Install and load the </w:t>
      </w:r>
      <w:r w:rsidRPr="0033676E">
        <w:rPr>
          <w:b/>
          <w:bCs/>
        </w:rPr>
        <w:t>nycflights13</w:t>
      </w:r>
      <w:r>
        <w:t xml:space="preserve"> package.</w:t>
      </w:r>
      <w:r w:rsidR="0083283B">
        <w:t xml:space="preserve"> </w:t>
      </w:r>
      <w:r w:rsidR="002B0DE6">
        <w:t xml:space="preserve">Print the </w:t>
      </w:r>
      <w:r w:rsidR="002B0DE6" w:rsidRPr="002B0DE6">
        <w:rPr>
          <w:b/>
          <w:bCs/>
        </w:rPr>
        <w:t>flights</w:t>
      </w:r>
      <w:r w:rsidR="002B0DE6">
        <w:t xml:space="preserve"> data set by typing its name. Also type </w:t>
      </w:r>
      <w:r w:rsidR="002B0DE6" w:rsidRPr="002B0DE6">
        <w:rPr>
          <w:b/>
          <w:bCs/>
        </w:rPr>
        <w:t>?flights</w:t>
      </w:r>
      <w:r w:rsidR="002B0DE6">
        <w:t xml:space="preserve"> to get more info about this data set. </w:t>
      </w:r>
      <w:r w:rsidR="00E65484">
        <w:br/>
      </w:r>
    </w:p>
    <w:p w14:paraId="282F5AA6" w14:textId="634FEF7E" w:rsidR="00E9661C" w:rsidRDefault="00640622" w:rsidP="00E259CA">
      <w:pPr>
        <w:pStyle w:val="ListParagraph"/>
        <w:numPr>
          <w:ilvl w:val="1"/>
          <w:numId w:val="8"/>
        </w:numPr>
      </w:pPr>
      <w:r>
        <w:t>Using the appropriate tidyverse function, c</w:t>
      </w:r>
      <w:r w:rsidR="005A0B5F">
        <w:t xml:space="preserve">reate a new variable </w:t>
      </w:r>
      <w:r w:rsidR="004165C4">
        <w:t xml:space="preserve">in the </w:t>
      </w:r>
      <w:r w:rsidR="004165C4" w:rsidRPr="003D66D9">
        <w:rPr>
          <w:b/>
          <w:bCs/>
        </w:rPr>
        <w:t>flights</w:t>
      </w:r>
      <w:r w:rsidR="003D66D9">
        <w:t xml:space="preserve"> </w:t>
      </w:r>
      <w:r w:rsidR="005A0B5F" w:rsidRPr="004165C4">
        <w:t>called</w:t>
      </w:r>
      <w:r w:rsidR="005A0B5F">
        <w:t xml:space="preserve"> </w:t>
      </w:r>
      <w:r w:rsidR="005A0B5F">
        <w:rPr>
          <w:b/>
          <w:bCs/>
        </w:rPr>
        <w:t>speed</w:t>
      </w:r>
      <w:r w:rsidR="005A0B5F">
        <w:t xml:space="preserve"> that is taken by dividing </w:t>
      </w:r>
      <w:r w:rsidR="005A0B5F">
        <w:rPr>
          <w:b/>
          <w:bCs/>
        </w:rPr>
        <w:t>distance</w:t>
      </w:r>
      <w:r w:rsidR="005A0B5F">
        <w:t xml:space="preserve"> by </w:t>
      </w:r>
      <w:r w:rsidR="005A0B5F">
        <w:rPr>
          <w:b/>
          <w:bCs/>
        </w:rPr>
        <w:t>air_time</w:t>
      </w:r>
      <w:r w:rsidR="008F4830">
        <w:t xml:space="preserve"> and multiplying that by 60 (since </w:t>
      </w:r>
      <w:r w:rsidR="008F4830" w:rsidRPr="008F4830">
        <w:rPr>
          <w:b/>
          <w:bCs/>
        </w:rPr>
        <w:t>air_time</w:t>
      </w:r>
      <w:r w:rsidR="008F4830">
        <w:t xml:space="preserve"> is in minutes). This will give you the average speed of the plane during the </w:t>
      </w:r>
      <w:r w:rsidR="00372984">
        <w:t>flight</w:t>
      </w:r>
      <w:r w:rsidR="008F4830">
        <w:t xml:space="preserve">. </w:t>
      </w:r>
      <w:r w:rsidR="00E9661C">
        <w:br/>
      </w:r>
    </w:p>
    <w:p w14:paraId="5746AEE5" w14:textId="4DB07855" w:rsidR="00DB2307" w:rsidRDefault="00E9661C" w:rsidP="00E259CA">
      <w:pPr>
        <w:pStyle w:val="ListParagraph"/>
        <w:numPr>
          <w:ilvl w:val="1"/>
          <w:numId w:val="8"/>
        </w:numPr>
      </w:pPr>
      <w:r>
        <w:t xml:space="preserve">Find the average speed for each of the origin airports in this data set. You should use the </w:t>
      </w:r>
      <w:r>
        <w:rPr>
          <w:b/>
          <w:bCs/>
        </w:rPr>
        <w:t>group_by()</w:t>
      </w:r>
      <w:r>
        <w:t xml:space="preserve"> and </w:t>
      </w:r>
      <w:r w:rsidRPr="00C43889">
        <w:rPr>
          <w:b/>
          <w:bCs/>
        </w:rPr>
        <w:t>summarize()</w:t>
      </w:r>
      <w:r>
        <w:t xml:space="preserve"> functions here.</w:t>
      </w:r>
      <w:r w:rsidR="008F6679">
        <w:t xml:space="preserve"> Note: there are some NA values here, so you should put </w:t>
      </w:r>
      <w:r w:rsidR="008F6679" w:rsidRPr="00236DF6">
        <w:rPr>
          <w:b/>
          <w:bCs/>
        </w:rPr>
        <w:t>na.rm = T</w:t>
      </w:r>
      <w:r w:rsidR="008F6679">
        <w:rPr>
          <w:b/>
          <w:bCs/>
        </w:rPr>
        <w:t xml:space="preserve"> </w:t>
      </w:r>
      <w:r w:rsidR="008F6679">
        <w:t xml:space="preserve">in the </w:t>
      </w:r>
      <w:r w:rsidR="008F6679">
        <w:rPr>
          <w:b/>
          <w:bCs/>
        </w:rPr>
        <w:t>mean()</w:t>
      </w:r>
      <w:r w:rsidR="008F6679">
        <w:t xml:space="preserve"> function when you use it.</w:t>
      </w:r>
      <w:r w:rsidR="00DB2307">
        <w:br/>
      </w:r>
    </w:p>
    <w:p w14:paraId="09BDF179" w14:textId="2ED3EBF0" w:rsidR="002A2351" w:rsidRDefault="00DB2307" w:rsidP="00E259CA">
      <w:pPr>
        <w:pStyle w:val="ListParagraph"/>
        <w:numPr>
          <w:ilvl w:val="1"/>
          <w:numId w:val="8"/>
        </w:numPr>
      </w:pPr>
      <w:r>
        <w:t>Find the average speed for each of the carriers in this data set</w:t>
      </w:r>
      <w:r w:rsidR="00D15750">
        <w:t xml:space="preserve"> and arrange them from </w:t>
      </w:r>
      <w:r w:rsidR="00F12578">
        <w:t>greatest</w:t>
      </w:r>
      <w:r w:rsidR="00D15750">
        <w:t xml:space="preserve"> to </w:t>
      </w:r>
      <w:r w:rsidR="00F12578">
        <w:t>least</w:t>
      </w:r>
      <w:r w:rsidR="00D15750">
        <w:t xml:space="preserve">. </w:t>
      </w:r>
      <w:r w:rsidR="00F12578">
        <w:t xml:space="preserve">Which airline had the fastest </w:t>
      </w:r>
      <w:r w:rsidR="005E3927">
        <w:t xml:space="preserve">average </w:t>
      </w:r>
      <w:r w:rsidR="00F12578">
        <w:t>speed?</w:t>
      </w:r>
      <w:r w:rsidR="00565EFA">
        <w:t xml:space="preserve"> Which airline had the slowest average speed?</w:t>
      </w:r>
      <w:r w:rsidR="005C5BB8">
        <w:t xml:space="preserve"> The </w:t>
      </w:r>
      <w:r w:rsidR="005C5BB8" w:rsidRPr="005C5BB8">
        <w:rPr>
          <w:b/>
          <w:bCs/>
        </w:rPr>
        <w:t>arrange()</w:t>
      </w:r>
      <w:r w:rsidR="005C5BB8">
        <w:t xml:space="preserve"> function is helpful for answering those questions. </w:t>
      </w:r>
      <w:r w:rsidR="002A2351">
        <w:br/>
      </w:r>
    </w:p>
    <w:p w14:paraId="562CD882" w14:textId="57877F52" w:rsidR="003845AF" w:rsidRDefault="002A2351" w:rsidP="00E259CA">
      <w:pPr>
        <w:pStyle w:val="ListParagraph"/>
        <w:numPr>
          <w:ilvl w:val="1"/>
          <w:numId w:val="8"/>
        </w:numPr>
      </w:pPr>
      <w:r>
        <w:t>Now find the average</w:t>
      </w:r>
      <w:r w:rsidR="003845AF">
        <w:t>, max, and min</w:t>
      </w:r>
      <w:r>
        <w:t xml:space="preserve"> arrival delay for each month of the year. This can be found in the </w:t>
      </w:r>
      <w:r>
        <w:rPr>
          <w:b/>
          <w:bCs/>
        </w:rPr>
        <w:t>arr_</w:t>
      </w:r>
      <w:r w:rsidRPr="002A2351">
        <w:rPr>
          <w:b/>
          <w:bCs/>
        </w:rPr>
        <w:t>delay</w:t>
      </w:r>
      <w:r>
        <w:t xml:space="preserve"> variable</w:t>
      </w:r>
      <w:r w:rsidR="000C248C">
        <w:t xml:space="preserve"> where negative times indicate early arrivals.</w:t>
      </w:r>
      <w:r>
        <w:t xml:space="preserve"> </w:t>
      </w:r>
      <w:r w:rsidR="007D6AB6">
        <w:t xml:space="preserve">Remember to put </w:t>
      </w:r>
      <w:r w:rsidR="007D6AB6" w:rsidRPr="007D6AB6">
        <w:rPr>
          <w:b/>
          <w:bCs/>
        </w:rPr>
        <w:t>na.rm = T</w:t>
      </w:r>
      <w:r w:rsidR="007D6AB6">
        <w:t xml:space="preserve"> in the </w:t>
      </w:r>
      <w:r w:rsidR="007D6AB6" w:rsidRPr="007D6AB6">
        <w:rPr>
          <w:b/>
          <w:bCs/>
        </w:rPr>
        <w:t>mean</w:t>
      </w:r>
      <w:r w:rsidR="007D6AB6">
        <w:t xml:space="preserve">, </w:t>
      </w:r>
      <w:r w:rsidR="007D6AB6" w:rsidRPr="007D6AB6">
        <w:rPr>
          <w:b/>
          <w:bCs/>
        </w:rPr>
        <w:t>min</w:t>
      </w:r>
      <w:r w:rsidR="007D6AB6">
        <w:t xml:space="preserve">, and </w:t>
      </w:r>
      <w:r w:rsidR="007D6AB6" w:rsidRPr="007D6AB6">
        <w:rPr>
          <w:b/>
          <w:bCs/>
        </w:rPr>
        <w:t>max</w:t>
      </w:r>
      <w:r w:rsidR="007D6AB6">
        <w:t xml:space="preserve"> functions. </w:t>
      </w:r>
      <w:r w:rsidRPr="002A2351">
        <w:t>Which</w:t>
      </w:r>
      <w:r>
        <w:t xml:space="preserve"> month </w:t>
      </w:r>
      <w:r w:rsidR="003845AF">
        <w:t>has</w:t>
      </w:r>
      <w:r w:rsidR="00D00A83">
        <w:t xml:space="preserve"> the lowest average delay time?</w:t>
      </w:r>
      <w:r w:rsidR="003845AF">
        <w:t xml:space="preserve"> Which </w:t>
      </w:r>
      <w:r w:rsidR="006064C3">
        <w:t>month</w:t>
      </w:r>
      <w:r w:rsidR="003845AF">
        <w:t xml:space="preserve"> had the lowest max delay time?</w:t>
      </w:r>
      <w:r w:rsidR="003845AF">
        <w:br/>
      </w:r>
    </w:p>
    <w:p w14:paraId="3DB11691" w14:textId="6183CEF5" w:rsidR="00E259CA" w:rsidRDefault="002A4F1B" w:rsidP="00E259CA">
      <w:pPr>
        <w:pStyle w:val="ListParagraph"/>
        <w:numPr>
          <w:ilvl w:val="1"/>
          <w:numId w:val="8"/>
        </w:numPr>
      </w:pPr>
      <w:r>
        <w:t xml:space="preserve">Find the average arrival delay for </w:t>
      </w:r>
      <w:r w:rsidR="00160C0A">
        <w:t xml:space="preserve">the “big four” </w:t>
      </w:r>
      <w:r>
        <w:t>carrier</w:t>
      </w:r>
      <w:r w:rsidR="00160C0A">
        <w:t xml:space="preserve">s: American Airlines (AA), Southwest Airlines (WN), Delta Airlines (DL), and United Airlines (UA), and </w:t>
      </w:r>
      <w:r>
        <w:t xml:space="preserve"> in each mont</w:t>
      </w:r>
      <w:r w:rsidR="00394E85">
        <w:t>h. Y</w:t>
      </w:r>
      <w:r>
        <w:t xml:space="preserve">ou can put two variables in the </w:t>
      </w:r>
      <w:r>
        <w:rPr>
          <w:b/>
          <w:bCs/>
        </w:rPr>
        <w:t>group_by()</w:t>
      </w:r>
      <w:r>
        <w:t xml:space="preserve"> function</w:t>
      </w:r>
      <w:r w:rsidR="00EF7EB9">
        <w:t xml:space="preserve"> and you will need the </w:t>
      </w:r>
      <w:r w:rsidR="00EF7EB9">
        <w:rPr>
          <w:b/>
          <w:bCs/>
        </w:rPr>
        <w:t>filter()</w:t>
      </w:r>
      <w:r w:rsidR="00EF7EB9">
        <w:t xml:space="preserve"> function</w:t>
      </w:r>
      <w:r>
        <w:t xml:space="preserve">. </w:t>
      </w:r>
      <w:r w:rsidR="000F36F5">
        <w:t>Print all 48 rows</w:t>
      </w:r>
      <w:r w:rsidR="000E00EE">
        <w:t xml:space="preserve"> by piping this into </w:t>
      </w:r>
      <w:r w:rsidR="000E00EE">
        <w:rPr>
          <w:b/>
          <w:bCs/>
        </w:rPr>
        <w:t>print(n = 48)</w:t>
      </w:r>
      <w:r w:rsidR="000F36F5">
        <w:t>.</w:t>
      </w:r>
      <w:r w:rsidR="00115932">
        <w:t xml:space="preserve"> Does any airline have a positive average delay time in every month?</w:t>
      </w:r>
      <w:r w:rsidR="00E65484">
        <w:br/>
      </w:r>
    </w:p>
    <w:p w14:paraId="1162B20E" w14:textId="4FDB7D38" w:rsidR="00BF56BA" w:rsidRDefault="008806D2" w:rsidP="00BF56BA">
      <w:pPr>
        <w:pStyle w:val="ListParagraph"/>
        <w:numPr>
          <w:ilvl w:val="1"/>
          <w:numId w:val="8"/>
        </w:numPr>
      </w:pPr>
      <w:r>
        <w:lastRenderedPageBreak/>
        <w:t xml:space="preserve">Create a tibble called </w:t>
      </w:r>
      <w:r w:rsidR="00CF0564">
        <w:rPr>
          <w:b/>
          <w:bCs/>
        </w:rPr>
        <w:t>slc</w:t>
      </w:r>
      <w:r>
        <w:rPr>
          <w:b/>
          <w:bCs/>
        </w:rPr>
        <w:t>_flights</w:t>
      </w:r>
      <w:r>
        <w:t xml:space="preserve"> that only contains the rows with a destination of </w:t>
      </w:r>
      <w:r w:rsidR="00CF0564">
        <w:t>Salt Lake City</w:t>
      </w:r>
      <w:r>
        <w:t xml:space="preserve"> (which is the </w:t>
      </w:r>
      <w:r w:rsidR="00CF0564">
        <w:t>SLC</w:t>
      </w:r>
      <w:r>
        <w:t xml:space="preserve"> airport).</w:t>
      </w:r>
      <w:r w:rsidR="00442175">
        <w:t xml:space="preserve"> </w:t>
      </w:r>
      <w:r w:rsidR="00547E5F">
        <w:t>The</w:t>
      </w:r>
      <w:r w:rsidR="00BB1172">
        <w:t>n</w:t>
      </w:r>
      <w:r w:rsidR="00547E5F">
        <w:t xml:space="preserve"> reduce this down so that only the variables </w:t>
      </w:r>
      <w:r w:rsidR="00547E5F" w:rsidRPr="00547E5F">
        <w:rPr>
          <w:b/>
          <w:bCs/>
        </w:rPr>
        <w:t>carrier</w:t>
      </w:r>
      <w:r w:rsidR="00547E5F" w:rsidRPr="00547E5F">
        <w:t>,</w:t>
      </w:r>
      <w:r w:rsidR="00547E5F">
        <w:rPr>
          <w:b/>
          <w:bCs/>
        </w:rPr>
        <w:t xml:space="preserve"> origin</w:t>
      </w:r>
      <w:r w:rsidR="00547E5F" w:rsidRPr="00547E5F">
        <w:t>,</w:t>
      </w:r>
      <w:r w:rsidR="00547E5F">
        <w:rPr>
          <w:b/>
          <w:bCs/>
        </w:rPr>
        <w:t xml:space="preserve"> air_time</w:t>
      </w:r>
      <w:r w:rsidR="00547E5F" w:rsidRPr="00547E5F">
        <w:t>,</w:t>
      </w:r>
      <w:r w:rsidR="00547E5F">
        <w:rPr>
          <w:b/>
          <w:bCs/>
        </w:rPr>
        <w:t xml:space="preserve"> </w:t>
      </w:r>
      <w:r w:rsidR="00AB475A" w:rsidRPr="00AB475A">
        <w:t>and</w:t>
      </w:r>
      <w:r w:rsidR="00AB475A">
        <w:rPr>
          <w:b/>
          <w:bCs/>
        </w:rPr>
        <w:t xml:space="preserve"> speed </w:t>
      </w:r>
      <w:r w:rsidR="00547E5F" w:rsidRPr="00547E5F">
        <w:t>are selected.</w:t>
      </w:r>
      <w:r w:rsidR="00547E5F">
        <w:rPr>
          <w:b/>
          <w:bCs/>
        </w:rPr>
        <w:t xml:space="preserve"> </w:t>
      </w:r>
      <w:r w:rsidR="00442175" w:rsidRPr="00547E5F">
        <w:t>How</w:t>
      </w:r>
      <w:r w:rsidR="00442175">
        <w:t xml:space="preserve"> many flights flew from New York City to </w:t>
      </w:r>
      <w:r w:rsidR="00CF0564">
        <w:t>Salt Lake</w:t>
      </w:r>
      <w:r w:rsidR="00442175">
        <w:t xml:space="preserve"> airport in 2013? </w:t>
      </w:r>
      <w:r w:rsidR="00BF56BA">
        <w:br/>
      </w:r>
    </w:p>
    <w:p w14:paraId="0E15BD64" w14:textId="274733D9" w:rsidR="003D281B" w:rsidRDefault="00BF56BA" w:rsidP="00BF56BA">
      <w:pPr>
        <w:pStyle w:val="ListParagraph"/>
        <w:numPr>
          <w:ilvl w:val="1"/>
          <w:numId w:val="8"/>
        </w:numPr>
      </w:pPr>
      <w:r>
        <w:t xml:space="preserve">Now filter this down even more so that all the rows with missing </w:t>
      </w:r>
      <w:r>
        <w:rPr>
          <w:b/>
          <w:bCs/>
        </w:rPr>
        <w:t>air_time</w:t>
      </w:r>
      <w:r>
        <w:t xml:space="preserve"> values are removed.</w:t>
      </w:r>
      <w:r w:rsidR="00D736A9">
        <w:t xml:space="preserve"> You can use the </w:t>
      </w:r>
      <w:r w:rsidR="00D736A9">
        <w:rPr>
          <w:b/>
          <w:bCs/>
        </w:rPr>
        <w:t>is.na()</w:t>
      </w:r>
      <w:r w:rsidR="00D736A9">
        <w:t xml:space="preserve"> function to check if the value is missing. </w:t>
      </w:r>
      <w:r w:rsidR="003D281B">
        <w:br/>
      </w:r>
    </w:p>
    <w:p w14:paraId="7636B550" w14:textId="45FA52E9" w:rsidR="00BF56BA" w:rsidRDefault="009D1DD6" w:rsidP="00BF56BA">
      <w:pPr>
        <w:pStyle w:val="ListParagraph"/>
        <w:numPr>
          <w:ilvl w:val="1"/>
          <w:numId w:val="8"/>
        </w:numPr>
      </w:pPr>
      <w:r>
        <w:t>Using the tibble without any missing values, f</w:t>
      </w:r>
      <w:r w:rsidR="003D281B">
        <w:t xml:space="preserve">ind the </w:t>
      </w:r>
      <w:r w:rsidR="00E275F5">
        <w:t xml:space="preserve">min, first quartile, </w:t>
      </w:r>
      <w:r w:rsidR="00BF56BA">
        <w:t>median</w:t>
      </w:r>
      <w:r w:rsidR="002F169E">
        <w:t xml:space="preserve">, </w:t>
      </w:r>
      <w:r w:rsidR="00E275F5">
        <w:t xml:space="preserve">third quartile, and </w:t>
      </w:r>
      <w:r w:rsidR="002F169E">
        <w:t>max</w:t>
      </w:r>
      <w:r w:rsidR="00E275F5">
        <w:t xml:space="preserve"> </w:t>
      </w:r>
      <w:r w:rsidR="002F169E">
        <w:t>amount of time it took to get to SLC in hour</w:t>
      </w:r>
      <w:r w:rsidR="00E275F5">
        <w:t>s</w:t>
      </w:r>
      <w:r w:rsidR="002F169E">
        <w:t>.</w:t>
      </w:r>
      <w:r w:rsidR="00E275F5">
        <w:t xml:space="preserve"> </w:t>
      </w:r>
      <w:r w:rsidR="00580448">
        <w:t xml:space="preserve">Then get the </w:t>
      </w:r>
      <w:r w:rsidR="00E275F5">
        <w:t xml:space="preserve">min, first quartile, median, third quartile, and max of the speed. </w:t>
      </w:r>
      <w:r w:rsidR="002F169E">
        <w:t xml:space="preserve"> </w:t>
      </w:r>
      <w:r w:rsidR="00972048">
        <w:t xml:space="preserve">You can get the quartiles using the </w:t>
      </w:r>
      <w:r w:rsidR="00972048" w:rsidRPr="00972048">
        <w:rPr>
          <w:b/>
          <w:bCs/>
        </w:rPr>
        <w:t>quantile()</w:t>
      </w:r>
      <w:r w:rsidR="00972048">
        <w:t xml:space="preserve"> function. For example, </w:t>
      </w:r>
      <w:r w:rsidR="00972048">
        <w:rPr>
          <w:b/>
          <w:bCs/>
        </w:rPr>
        <w:t>quantile(x, 0.25)</w:t>
      </w:r>
      <w:r w:rsidR="00972048">
        <w:t xml:space="preserve"> will give the first quartile</w:t>
      </w:r>
      <w:r w:rsidR="001F5CF8">
        <w:t xml:space="preserve"> of the vector </w:t>
      </w:r>
      <w:r w:rsidR="001F5CF8">
        <w:rPr>
          <w:b/>
          <w:bCs/>
        </w:rPr>
        <w:t>x</w:t>
      </w:r>
      <w:r w:rsidR="001F5CF8">
        <w:t>.</w:t>
      </w:r>
    </w:p>
    <w:p w14:paraId="6BF0E6AC" w14:textId="241E1C39" w:rsidR="00EE6D81" w:rsidRDefault="00EE6D81" w:rsidP="009D1DD6">
      <w:pPr>
        <w:pStyle w:val="ListParagraph"/>
        <w:ind w:left="1080"/>
      </w:pPr>
    </w:p>
    <w:sectPr w:rsidR="00EE6D81" w:rsidSect="004375C1">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20"/>
    <w:multiLevelType w:val="multilevel"/>
    <w:tmpl w:val="436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A5A"/>
    <w:multiLevelType w:val="multilevel"/>
    <w:tmpl w:val="254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E0E"/>
    <w:multiLevelType w:val="multilevel"/>
    <w:tmpl w:val="A2A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035A"/>
    <w:multiLevelType w:val="multilevel"/>
    <w:tmpl w:val="80A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24833"/>
    <w:multiLevelType w:val="multilevel"/>
    <w:tmpl w:val="3E6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2106"/>
    <w:multiLevelType w:val="multilevel"/>
    <w:tmpl w:val="387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0A8E"/>
    <w:multiLevelType w:val="hybridMultilevel"/>
    <w:tmpl w:val="371CA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C03C5F"/>
    <w:multiLevelType w:val="hybridMultilevel"/>
    <w:tmpl w:val="777E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4887"/>
    <w:multiLevelType w:val="multilevel"/>
    <w:tmpl w:val="3478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D43F0"/>
    <w:multiLevelType w:val="multilevel"/>
    <w:tmpl w:val="11E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326A7"/>
    <w:multiLevelType w:val="multilevel"/>
    <w:tmpl w:val="2786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83CA2"/>
    <w:multiLevelType w:val="multilevel"/>
    <w:tmpl w:val="BAD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2084D"/>
    <w:multiLevelType w:val="hybridMultilevel"/>
    <w:tmpl w:val="28E090A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1">
      <w:start w:val="1"/>
      <w:numFmt w:val="bullet"/>
      <w:lvlText w:val=""/>
      <w:lvlJc w:val="left"/>
      <w:pPr>
        <w:ind w:left="180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015E3"/>
    <w:multiLevelType w:val="multilevel"/>
    <w:tmpl w:val="979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4359C"/>
    <w:multiLevelType w:val="hybridMultilevel"/>
    <w:tmpl w:val="6A8AC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72916E0"/>
    <w:multiLevelType w:val="hybridMultilevel"/>
    <w:tmpl w:val="CB588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6B4CFA"/>
    <w:multiLevelType w:val="multilevel"/>
    <w:tmpl w:val="D606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036D2F"/>
    <w:multiLevelType w:val="hybridMultilevel"/>
    <w:tmpl w:val="48CC10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2A1773A"/>
    <w:multiLevelType w:val="multilevel"/>
    <w:tmpl w:val="7610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057713"/>
    <w:multiLevelType w:val="multilevel"/>
    <w:tmpl w:val="AF3A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F3BFD"/>
    <w:multiLevelType w:val="multilevel"/>
    <w:tmpl w:val="2A1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F744BD"/>
    <w:multiLevelType w:val="multilevel"/>
    <w:tmpl w:val="8880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7826AB"/>
    <w:multiLevelType w:val="multilevel"/>
    <w:tmpl w:val="54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04824">
    <w:abstractNumId w:val="3"/>
  </w:num>
  <w:num w:numId="2" w16cid:durableId="1927960453">
    <w:abstractNumId w:val="22"/>
  </w:num>
  <w:num w:numId="3" w16cid:durableId="1253590504">
    <w:abstractNumId w:val="8"/>
  </w:num>
  <w:num w:numId="4" w16cid:durableId="130245271">
    <w:abstractNumId w:val="4"/>
  </w:num>
  <w:num w:numId="5" w16cid:durableId="2037459486">
    <w:abstractNumId w:val="9"/>
  </w:num>
  <w:num w:numId="6" w16cid:durableId="69696284">
    <w:abstractNumId w:val="5"/>
  </w:num>
  <w:num w:numId="7" w16cid:durableId="1071077241">
    <w:abstractNumId w:val="10"/>
  </w:num>
  <w:num w:numId="8" w16cid:durableId="1100444979">
    <w:abstractNumId w:val="12"/>
  </w:num>
  <w:num w:numId="9" w16cid:durableId="272128228">
    <w:abstractNumId w:val="17"/>
  </w:num>
  <w:num w:numId="10" w16cid:durableId="913854656">
    <w:abstractNumId w:val="6"/>
  </w:num>
  <w:num w:numId="11" w16cid:durableId="251281430">
    <w:abstractNumId w:val="0"/>
  </w:num>
  <w:num w:numId="12" w16cid:durableId="536507914">
    <w:abstractNumId w:val="2"/>
  </w:num>
  <w:num w:numId="13" w16cid:durableId="1263612065">
    <w:abstractNumId w:val="1"/>
  </w:num>
  <w:num w:numId="14" w16cid:durableId="1653868754">
    <w:abstractNumId w:val="13"/>
  </w:num>
  <w:num w:numId="15" w16cid:durableId="720520156">
    <w:abstractNumId w:val="11"/>
  </w:num>
  <w:num w:numId="16" w16cid:durableId="869994410">
    <w:abstractNumId w:val="19"/>
  </w:num>
  <w:num w:numId="17" w16cid:durableId="403454601">
    <w:abstractNumId w:val="21"/>
  </w:num>
  <w:num w:numId="18" w16cid:durableId="131673429">
    <w:abstractNumId w:val="20"/>
  </w:num>
  <w:num w:numId="19" w16cid:durableId="34356322">
    <w:abstractNumId w:val="18"/>
  </w:num>
  <w:num w:numId="20" w16cid:durableId="1142696548">
    <w:abstractNumId w:val="16"/>
  </w:num>
  <w:num w:numId="21" w16cid:durableId="457073184">
    <w:abstractNumId w:val="7"/>
  </w:num>
  <w:num w:numId="22" w16cid:durableId="1111779150">
    <w:abstractNumId w:val="14"/>
  </w:num>
  <w:num w:numId="23" w16cid:durableId="20885328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9"/>
    <w:rsid w:val="0000026C"/>
    <w:rsid w:val="00013134"/>
    <w:rsid w:val="00026D72"/>
    <w:rsid w:val="00032097"/>
    <w:rsid w:val="000353EC"/>
    <w:rsid w:val="00036EF1"/>
    <w:rsid w:val="00040D5D"/>
    <w:rsid w:val="0004415A"/>
    <w:rsid w:val="000715D8"/>
    <w:rsid w:val="0008037C"/>
    <w:rsid w:val="000C171E"/>
    <w:rsid w:val="000C1E72"/>
    <w:rsid w:val="000C248C"/>
    <w:rsid w:val="000C467D"/>
    <w:rsid w:val="000D3393"/>
    <w:rsid w:val="000E00EE"/>
    <w:rsid w:val="000E5091"/>
    <w:rsid w:val="000F320F"/>
    <w:rsid w:val="000F36F5"/>
    <w:rsid w:val="0010753A"/>
    <w:rsid w:val="00115932"/>
    <w:rsid w:val="001168D4"/>
    <w:rsid w:val="00160C0A"/>
    <w:rsid w:val="001F5CF8"/>
    <w:rsid w:val="00213789"/>
    <w:rsid w:val="0022109B"/>
    <w:rsid w:val="00223D44"/>
    <w:rsid w:val="0023231D"/>
    <w:rsid w:val="00232F3A"/>
    <w:rsid w:val="00236DF6"/>
    <w:rsid w:val="00256201"/>
    <w:rsid w:val="00256247"/>
    <w:rsid w:val="0026162A"/>
    <w:rsid w:val="002921BD"/>
    <w:rsid w:val="002A2351"/>
    <w:rsid w:val="002A4F1B"/>
    <w:rsid w:val="002B0DE6"/>
    <w:rsid w:val="002D03C2"/>
    <w:rsid w:val="002E1DF8"/>
    <w:rsid w:val="002E27E6"/>
    <w:rsid w:val="002E4C00"/>
    <w:rsid w:val="002E4D4E"/>
    <w:rsid w:val="002F169E"/>
    <w:rsid w:val="00305102"/>
    <w:rsid w:val="00331449"/>
    <w:rsid w:val="0033676E"/>
    <w:rsid w:val="00340D86"/>
    <w:rsid w:val="00365AA3"/>
    <w:rsid w:val="00367F76"/>
    <w:rsid w:val="00372984"/>
    <w:rsid w:val="003758C9"/>
    <w:rsid w:val="003845AF"/>
    <w:rsid w:val="00394E85"/>
    <w:rsid w:val="003C1DE7"/>
    <w:rsid w:val="003D281B"/>
    <w:rsid w:val="003D66D9"/>
    <w:rsid w:val="003E709A"/>
    <w:rsid w:val="003F21D6"/>
    <w:rsid w:val="003F51D3"/>
    <w:rsid w:val="003F6CB5"/>
    <w:rsid w:val="0040374B"/>
    <w:rsid w:val="004041F5"/>
    <w:rsid w:val="0041435D"/>
    <w:rsid w:val="004165C4"/>
    <w:rsid w:val="00417029"/>
    <w:rsid w:val="004375C1"/>
    <w:rsid w:val="00437C2B"/>
    <w:rsid w:val="00442175"/>
    <w:rsid w:val="00447F15"/>
    <w:rsid w:val="00453986"/>
    <w:rsid w:val="004673F3"/>
    <w:rsid w:val="00470A49"/>
    <w:rsid w:val="004852EB"/>
    <w:rsid w:val="004A3789"/>
    <w:rsid w:val="004B597F"/>
    <w:rsid w:val="004C17FD"/>
    <w:rsid w:val="004C5555"/>
    <w:rsid w:val="004E0D3C"/>
    <w:rsid w:val="004E4121"/>
    <w:rsid w:val="004E4D8D"/>
    <w:rsid w:val="004F5127"/>
    <w:rsid w:val="00502037"/>
    <w:rsid w:val="00503F9E"/>
    <w:rsid w:val="00507697"/>
    <w:rsid w:val="00511CD9"/>
    <w:rsid w:val="00520284"/>
    <w:rsid w:val="0053223B"/>
    <w:rsid w:val="00536393"/>
    <w:rsid w:val="00547E5F"/>
    <w:rsid w:val="0055330A"/>
    <w:rsid w:val="00555D38"/>
    <w:rsid w:val="00565EFA"/>
    <w:rsid w:val="005676EC"/>
    <w:rsid w:val="00580448"/>
    <w:rsid w:val="005805FA"/>
    <w:rsid w:val="00581ADA"/>
    <w:rsid w:val="00596F4B"/>
    <w:rsid w:val="005A0B5F"/>
    <w:rsid w:val="005A19CA"/>
    <w:rsid w:val="005B0571"/>
    <w:rsid w:val="005C433B"/>
    <w:rsid w:val="005C5BB8"/>
    <w:rsid w:val="005C73FE"/>
    <w:rsid w:val="005E3927"/>
    <w:rsid w:val="005F6AAB"/>
    <w:rsid w:val="005F7978"/>
    <w:rsid w:val="005F7BB8"/>
    <w:rsid w:val="0060014F"/>
    <w:rsid w:val="0060017A"/>
    <w:rsid w:val="006064C3"/>
    <w:rsid w:val="00625875"/>
    <w:rsid w:val="006258A4"/>
    <w:rsid w:val="00631E14"/>
    <w:rsid w:val="00640622"/>
    <w:rsid w:val="00641BF0"/>
    <w:rsid w:val="00645C5A"/>
    <w:rsid w:val="00650B79"/>
    <w:rsid w:val="0065421A"/>
    <w:rsid w:val="00656B5F"/>
    <w:rsid w:val="00676F09"/>
    <w:rsid w:val="00677B5E"/>
    <w:rsid w:val="00684307"/>
    <w:rsid w:val="00687102"/>
    <w:rsid w:val="0069416B"/>
    <w:rsid w:val="006A1BBA"/>
    <w:rsid w:val="006A3161"/>
    <w:rsid w:val="006B2A52"/>
    <w:rsid w:val="006D051E"/>
    <w:rsid w:val="006D5C6B"/>
    <w:rsid w:val="006D6991"/>
    <w:rsid w:val="006F3DEC"/>
    <w:rsid w:val="006F7570"/>
    <w:rsid w:val="00713C23"/>
    <w:rsid w:val="00717FC8"/>
    <w:rsid w:val="00722A44"/>
    <w:rsid w:val="00724055"/>
    <w:rsid w:val="00736ACD"/>
    <w:rsid w:val="00737807"/>
    <w:rsid w:val="00740AD4"/>
    <w:rsid w:val="00745443"/>
    <w:rsid w:val="007506AE"/>
    <w:rsid w:val="00763D1D"/>
    <w:rsid w:val="007749E8"/>
    <w:rsid w:val="00775C92"/>
    <w:rsid w:val="00785216"/>
    <w:rsid w:val="00793CA7"/>
    <w:rsid w:val="00797F0A"/>
    <w:rsid w:val="007C16C0"/>
    <w:rsid w:val="007C510E"/>
    <w:rsid w:val="007D6AB6"/>
    <w:rsid w:val="007D6B78"/>
    <w:rsid w:val="007E3D87"/>
    <w:rsid w:val="007E4264"/>
    <w:rsid w:val="007E5E82"/>
    <w:rsid w:val="007E6C15"/>
    <w:rsid w:val="007F2638"/>
    <w:rsid w:val="007F66B6"/>
    <w:rsid w:val="00801672"/>
    <w:rsid w:val="00804571"/>
    <w:rsid w:val="00806147"/>
    <w:rsid w:val="00810E36"/>
    <w:rsid w:val="008127A7"/>
    <w:rsid w:val="00815102"/>
    <w:rsid w:val="0081514F"/>
    <w:rsid w:val="008242D3"/>
    <w:rsid w:val="00830BCD"/>
    <w:rsid w:val="008324D8"/>
    <w:rsid w:val="0083283B"/>
    <w:rsid w:val="00833EAB"/>
    <w:rsid w:val="0085153D"/>
    <w:rsid w:val="00852E27"/>
    <w:rsid w:val="00855674"/>
    <w:rsid w:val="00863BDD"/>
    <w:rsid w:val="008652F3"/>
    <w:rsid w:val="00867C10"/>
    <w:rsid w:val="00873E18"/>
    <w:rsid w:val="008806D2"/>
    <w:rsid w:val="008930C4"/>
    <w:rsid w:val="008968C8"/>
    <w:rsid w:val="008B24C1"/>
    <w:rsid w:val="008C3C9A"/>
    <w:rsid w:val="008F4830"/>
    <w:rsid w:val="008F4FDA"/>
    <w:rsid w:val="008F6679"/>
    <w:rsid w:val="00904ABD"/>
    <w:rsid w:val="0092519F"/>
    <w:rsid w:val="009257B2"/>
    <w:rsid w:val="009458EB"/>
    <w:rsid w:val="009500C2"/>
    <w:rsid w:val="00951DE0"/>
    <w:rsid w:val="00970294"/>
    <w:rsid w:val="00972048"/>
    <w:rsid w:val="00996ABD"/>
    <w:rsid w:val="009B03D7"/>
    <w:rsid w:val="009B4C84"/>
    <w:rsid w:val="009B6EA7"/>
    <w:rsid w:val="009C0A0D"/>
    <w:rsid w:val="009D1DD6"/>
    <w:rsid w:val="00A02806"/>
    <w:rsid w:val="00A07BAD"/>
    <w:rsid w:val="00A169D8"/>
    <w:rsid w:val="00A25703"/>
    <w:rsid w:val="00A26804"/>
    <w:rsid w:val="00A355F4"/>
    <w:rsid w:val="00A40409"/>
    <w:rsid w:val="00A66718"/>
    <w:rsid w:val="00A714B5"/>
    <w:rsid w:val="00A809B1"/>
    <w:rsid w:val="00A90DC7"/>
    <w:rsid w:val="00AB2E0A"/>
    <w:rsid w:val="00AB475A"/>
    <w:rsid w:val="00AC0E38"/>
    <w:rsid w:val="00AC2F3D"/>
    <w:rsid w:val="00AF75C0"/>
    <w:rsid w:val="00B03283"/>
    <w:rsid w:val="00B22B15"/>
    <w:rsid w:val="00B22F40"/>
    <w:rsid w:val="00B310D8"/>
    <w:rsid w:val="00B352A0"/>
    <w:rsid w:val="00B45EEB"/>
    <w:rsid w:val="00B57259"/>
    <w:rsid w:val="00B575B2"/>
    <w:rsid w:val="00B75ED6"/>
    <w:rsid w:val="00B80E15"/>
    <w:rsid w:val="00B83261"/>
    <w:rsid w:val="00B92CD2"/>
    <w:rsid w:val="00B92DD1"/>
    <w:rsid w:val="00B94E79"/>
    <w:rsid w:val="00BB1172"/>
    <w:rsid w:val="00BB39D2"/>
    <w:rsid w:val="00BB56ED"/>
    <w:rsid w:val="00BC489B"/>
    <w:rsid w:val="00BD11A1"/>
    <w:rsid w:val="00BD1367"/>
    <w:rsid w:val="00BF5198"/>
    <w:rsid w:val="00BF56BA"/>
    <w:rsid w:val="00C01487"/>
    <w:rsid w:val="00C10F74"/>
    <w:rsid w:val="00C24986"/>
    <w:rsid w:val="00C25384"/>
    <w:rsid w:val="00C35CC5"/>
    <w:rsid w:val="00C43889"/>
    <w:rsid w:val="00C547D2"/>
    <w:rsid w:val="00C563FF"/>
    <w:rsid w:val="00C777A5"/>
    <w:rsid w:val="00C909C6"/>
    <w:rsid w:val="00CA769F"/>
    <w:rsid w:val="00CB1DDB"/>
    <w:rsid w:val="00CB3F53"/>
    <w:rsid w:val="00CC1B53"/>
    <w:rsid w:val="00CC3D9B"/>
    <w:rsid w:val="00CC6E1D"/>
    <w:rsid w:val="00CD5DC9"/>
    <w:rsid w:val="00CF0564"/>
    <w:rsid w:val="00CF1EC4"/>
    <w:rsid w:val="00CF4A9A"/>
    <w:rsid w:val="00D00A83"/>
    <w:rsid w:val="00D00F8D"/>
    <w:rsid w:val="00D0122D"/>
    <w:rsid w:val="00D058EB"/>
    <w:rsid w:val="00D05B18"/>
    <w:rsid w:val="00D1492F"/>
    <w:rsid w:val="00D15750"/>
    <w:rsid w:val="00D16605"/>
    <w:rsid w:val="00D315CC"/>
    <w:rsid w:val="00D315E1"/>
    <w:rsid w:val="00D34073"/>
    <w:rsid w:val="00D44CD7"/>
    <w:rsid w:val="00D71F64"/>
    <w:rsid w:val="00D736A9"/>
    <w:rsid w:val="00D76A77"/>
    <w:rsid w:val="00D81F6B"/>
    <w:rsid w:val="00DA1035"/>
    <w:rsid w:val="00DB2307"/>
    <w:rsid w:val="00DB30C9"/>
    <w:rsid w:val="00DB38F7"/>
    <w:rsid w:val="00DD293F"/>
    <w:rsid w:val="00DD48AB"/>
    <w:rsid w:val="00DE1643"/>
    <w:rsid w:val="00E03897"/>
    <w:rsid w:val="00E177DA"/>
    <w:rsid w:val="00E259CA"/>
    <w:rsid w:val="00E2660B"/>
    <w:rsid w:val="00E27382"/>
    <w:rsid w:val="00E275F5"/>
    <w:rsid w:val="00E328AF"/>
    <w:rsid w:val="00E34E22"/>
    <w:rsid w:val="00E35609"/>
    <w:rsid w:val="00E42B34"/>
    <w:rsid w:val="00E65484"/>
    <w:rsid w:val="00E71C5F"/>
    <w:rsid w:val="00E77FC6"/>
    <w:rsid w:val="00E9661C"/>
    <w:rsid w:val="00EA5E8A"/>
    <w:rsid w:val="00EB2924"/>
    <w:rsid w:val="00EC1186"/>
    <w:rsid w:val="00EC44F7"/>
    <w:rsid w:val="00EC48A1"/>
    <w:rsid w:val="00EC7536"/>
    <w:rsid w:val="00ED15F2"/>
    <w:rsid w:val="00EE6822"/>
    <w:rsid w:val="00EE6D81"/>
    <w:rsid w:val="00EF3C8E"/>
    <w:rsid w:val="00EF7EB9"/>
    <w:rsid w:val="00F12578"/>
    <w:rsid w:val="00F159A9"/>
    <w:rsid w:val="00F23B13"/>
    <w:rsid w:val="00F27062"/>
    <w:rsid w:val="00F27325"/>
    <w:rsid w:val="00F47167"/>
    <w:rsid w:val="00F51186"/>
    <w:rsid w:val="00F57478"/>
    <w:rsid w:val="00F60A1F"/>
    <w:rsid w:val="00F639EE"/>
    <w:rsid w:val="00F70344"/>
    <w:rsid w:val="00F80D3E"/>
    <w:rsid w:val="00F81E36"/>
    <w:rsid w:val="00F917B4"/>
    <w:rsid w:val="00F94534"/>
    <w:rsid w:val="00F97DA8"/>
    <w:rsid w:val="00FB2038"/>
    <w:rsid w:val="00FB3279"/>
    <w:rsid w:val="00FB518B"/>
    <w:rsid w:val="00FC07E3"/>
    <w:rsid w:val="00FC115D"/>
    <w:rsid w:val="00FC294C"/>
    <w:rsid w:val="00FC7EBE"/>
    <w:rsid w:val="00FD1979"/>
    <w:rsid w:val="00FD26EE"/>
    <w:rsid w:val="00FD420D"/>
    <w:rsid w:val="00FE0C3B"/>
    <w:rsid w:val="00FE4DA6"/>
    <w:rsid w:val="00FF7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27"/>
  <w15:chartTrackingRefBased/>
  <w15:docId w15:val="{871369DB-00B0-7448-B03D-5E8518D4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789"/>
    <w:pPr>
      <w:ind w:left="720"/>
      <w:contextualSpacing/>
    </w:pPr>
  </w:style>
  <w:style w:type="character" w:styleId="PlaceholderText">
    <w:name w:val="Placeholder Text"/>
    <w:basedOn w:val="DefaultParagraphFont"/>
    <w:uiPriority w:val="99"/>
    <w:semiHidden/>
    <w:rsid w:val="004A3789"/>
    <w:rPr>
      <w:color w:val="808080"/>
    </w:rPr>
  </w:style>
  <w:style w:type="paragraph" w:styleId="NormalWeb">
    <w:name w:val="Normal (Web)"/>
    <w:basedOn w:val="Normal"/>
    <w:uiPriority w:val="99"/>
    <w:semiHidden/>
    <w:unhideWhenUsed/>
    <w:rsid w:val="00775C92"/>
    <w:rPr>
      <w:rFonts w:ascii="Times New Roman" w:hAnsi="Times New Roman" w:cs="Times New Roman"/>
    </w:rPr>
  </w:style>
  <w:style w:type="paragraph" w:styleId="Title">
    <w:name w:val="Title"/>
    <w:basedOn w:val="Normal"/>
    <w:next w:val="Normal"/>
    <w:link w:val="TitleChar"/>
    <w:uiPriority w:val="10"/>
    <w:qFormat/>
    <w:rsid w:val="00873E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1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9B03D7"/>
    <w:rPr>
      <w:color w:val="0563C1" w:themeColor="hyperlink"/>
      <w:u w:val="single"/>
    </w:rPr>
  </w:style>
  <w:style w:type="character" w:styleId="UnresolvedMention">
    <w:name w:val="Unresolved Mention"/>
    <w:basedOn w:val="DefaultParagraphFont"/>
    <w:uiPriority w:val="99"/>
    <w:semiHidden/>
    <w:unhideWhenUsed/>
    <w:rsid w:val="009B0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766">
      <w:bodyDiv w:val="1"/>
      <w:marLeft w:val="0"/>
      <w:marRight w:val="0"/>
      <w:marTop w:val="0"/>
      <w:marBottom w:val="0"/>
      <w:divBdr>
        <w:top w:val="none" w:sz="0" w:space="0" w:color="auto"/>
        <w:left w:val="none" w:sz="0" w:space="0" w:color="auto"/>
        <w:bottom w:val="none" w:sz="0" w:space="0" w:color="auto"/>
        <w:right w:val="none" w:sz="0" w:space="0" w:color="auto"/>
      </w:divBdr>
    </w:div>
    <w:div w:id="174461922">
      <w:bodyDiv w:val="1"/>
      <w:marLeft w:val="0"/>
      <w:marRight w:val="0"/>
      <w:marTop w:val="0"/>
      <w:marBottom w:val="0"/>
      <w:divBdr>
        <w:top w:val="none" w:sz="0" w:space="0" w:color="auto"/>
        <w:left w:val="none" w:sz="0" w:space="0" w:color="auto"/>
        <w:bottom w:val="none" w:sz="0" w:space="0" w:color="auto"/>
        <w:right w:val="none" w:sz="0" w:space="0" w:color="auto"/>
      </w:divBdr>
    </w:div>
    <w:div w:id="471142841">
      <w:bodyDiv w:val="1"/>
      <w:marLeft w:val="0"/>
      <w:marRight w:val="0"/>
      <w:marTop w:val="0"/>
      <w:marBottom w:val="0"/>
      <w:divBdr>
        <w:top w:val="none" w:sz="0" w:space="0" w:color="auto"/>
        <w:left w:val="none" w:sz="0" w:space="0" w:color="auto"/>
        <w:bottom w:val="none" w:sz="0" w:space="0" w:color="auto"/>
        <w:right w:val="none" w:sz="0" w:space="0" w:color="auto"/>
      </w:divBdr>
    </w:div>
    <w:div w:id="721291187">
      <w:bodyDiv w:val="1"/>
      <w:marLeft w:val="0"/>
      <w:marRight w:val="0"/>
      <w:marTop w:val="0"/>
      <w:marBottom w:val="0"/>
      <w:divBdr>
        <w:top w:val="none" w:sz="0" w:space="0" w:color="auto"/>
        <w:left w:val="none" w:sz="0" w:space="0" w:color="auto"/>
        <w:bottom w:val="none" w:sz="0" w:space="0" w:color="auto"/>
        <w:right w:val="none" w:sz="0" w:space="0" w:color="auto"/>
      </w:divBdr>
    </w:div>
    <w:div w:id="895972395">
      <w:bodyDiv w:val="1"/>
      <w:marLeft w:val="0"/>
      <w:marRight w:val="0"/>
      <w:marTop w:val="0"/>
      <w:marBottom w:val="0"/>
      <w:divBdr>
        <w:top w:val="none" w:sz="0" w:space="0" w:color="auto"/>
        <w:left w:val="none" w:sz="0" w:space="0" w:color="auto"/>
        <w:bottom w:val="none" w:sz="0" w:space="0" w:color="auto"/>
        <w:right w:val="none" w:sz="0" w:space="0" w:color="auto"/>
      </w:divBdr>
    </w:div>
    <w:div w:id="901866705">
      <w:bodyDiv w:val="1"/>
      <w:marLeft w:val="0"/>
      <w:marRight w:val="0"/>
      <w:marTop w:val="0"/>
      <w:marBottom w:val="0"/>
      <w:divBdr>
        <w:top w:val="none" w:sz="0" w:space="0" w:color="auto"/>
        <w:left w:val="none" w:sz="0" w:space="0" w:color="auto"/>
        <w:bottom w:val="none" w:sz="0" w:space="0" w:color="auto"/>
        <w:right w:val="none" w:sz="0" w:space="0" w:color="auto"/>
      </w:divBdr>
      <w:divsChild>
        <w:div w:id="421611909">
          <w:marLeft w:val="0"/>
          <w:marRight w:val="0"/>
          <w:marTop w:val="0"/>
          <w:marBottom w:val="0"/>
          <w:divBdr>
            <w:top w:val="single" w:sz="2" w:space="0" w:color="D9D9E3"/>
            <w:left w:val="single" w:sz="2" w:space="0" w:color="D9D9E3"/>
            <w:bottom w:val="single" w:sz="2" w:space="0" w:color="D9D9E3"/>
            <w:right w:val="single" w:sz="2" w:space="0" w:color="D9D9E3"/>
          </w:divBdr>
          <w:divsChild>
            <w:div w:id="1572159310">
              <w:marLeft w:val="0"/>
              <w:marRight w:val="0"/>
              <w:marTop w:val="0"/>
              <w:marBottom w:val="0"/>
              <w:divBdr>
                <w:top w:val="single" w:sz="2" w:space="0" w:color="D9D9E3"/>
                <w:left w:val="single" w:sz="2" w:space="0" w:color="D9D9E3"/>
                <w:bottom w:val="single" w:sz="2" w:space="0" w:color="D9D9E3"/>
                <w:right w:val="single" w:sz="2" w:space="0" w:color="D9D9E3"/>
              </w:divBdr>
            </w:div>
            <w:div w:id="100034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847630">
          <w:marLeft w:val="0"/>
          <w:marRight w:val="0"/>
          <w:marTop w:val="0"/>
          <w:marBottom w:val="0"/>
          <w:divBdr>
            <w:top w:val="single" w:sz="2" w:space="0" w:color="D9D9E3"/>
            <w:left w:val="single" w:sz="2" w:space="0" w:color="D9D9E3"/>
            <w:bottom w:val="single" w:sz="2" w:space="0" w:color="D9D9E3"/>
            <w:right w:val="single" w:sz="2" w:space="0" w:color="D9D9E3"/>
          </w:divBdr>
          <w:divsChild>
            <w:div w:id="502474584">
              <w:marLeft w:val="0"/>
              <w:marRight w:val="0"/>
              <w:marTop w:val="0"/>
              <w:marBottom w:val="0"/>
              <w:divBdr>
                <w:top w:val="single" w:sz="2" w:space="0" w:color="D9D9E3"/>
                <w:left w:val="single" w:sz="2" w:space="0" w:color="D9D9E3"/>
                <w:bottom w:val="single" w:sz="2" w:space="0" w:color="D9D9E3"/>
                <w:right w:val="single" w:sz="2" w:space="0" w:color="D9D9E3"/>
              </w:divBdr>
            </w:div>
            <w:div w:id="197486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1012281">
      <w:bodyDiv w:val="1"/>
      <w:marLeft w:val="0"/>
      <w:marRight w:val="0"/>
      <w:marTop w:val="0"/>
      <w:marBottom w:val="0"/>
      <w:divBdr>
        <w:top w:val="none" w:sz="0" w:space="0" w:color="auto"/>
        <w:left w:val="none" w:sz="0" w:space="0" w:color="auto"/>
        <w:bottom w:val="none" w:sz="0" w:space="0" w:color="auto"/>
        <w:right w:val="none" w:sz="0" w:space="0" w:color="auto"/>
      </w:divBdr>
    </w:div>
    <w:div w:id="10309130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946">
          <w:marLeft w:val="0"/>
          <w:marRight w:val="0"/>
          <w:marTop w:val="0"/>
          <w:marBottom w:val="0"/>
          <w:divBdr>
            <w:top w:val="single" w:sz="2" w:space="0" w:color="D9D9E3"/>
            <w:left w:val="single" w:sz="2" w:space="0" w:color="D9D9E3"/>
            <w:bottom w:val="single" w:sz="2" w:space="0" w:color="D9D9E3"/>
            <w:right w:val="single" w:sz="2" w:space="0" w:color="D9D9E3"/>
          </w:divBdr>
          <w:divsChild>
            <w:div w:id="1351102548">
              <w:marLeft w:val="0"/>
              <w:marRight w:val="0"/>
              <w:marTop w:val="0"/>
              <w:marBottom w:val="0"/>
              <w:divBdr>
                <w:top w:val="single" w:sz="2" w:space="0" w:color="D9D9E3"/>
                <w:left w:val="single" w:sz="2" w:space="0" w:color="D9D9E3"/>
                <w:bottom w:val="single" w:sz="2" w:space="0" w:color="D9D9E3"/>
                <w:right w:val="single" w:sz="2" w:space="0" w:color="D9D9E3"/>
              </w:divBdr>
            </w:div>
            <w:div w:id="733897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98654">
          <w:marLeft w:val="0"/>
          <w:marRight w:val="0"/>
          <w:marTop w:val="0"/>
          <w:marBottom w:val="0"/>
          <w:divBdr>
            <w:top w:val="single" w:sz="2" w:space="0" w:color="D9D9E3"/>
            <w:left w:val="single" w:sz="2" w:space="0" w:color="D9D9E3"/>
            <w:bottom w:val="single" w:sz="2" w:space="0" w:color="D9D9E3"/>
            <w:right w:val="single" w:sz="2" w:space="0" w:color="D9D9E3"/>
          </w:divBdr>
          <w:divsChild>
            <w:div w:id="445008479">
              <w:marLeft w:val="0"/>
              <w:marRight w:val="0"/>
              <w:marTop w:val="0"/>
              <w:marBottom w:val="0"/>
              <w:divBdr>
                <w:top w:val="single" w:sz="2" w:space="0" w:color="D9D9E3"/>
                <w:left w:val="single" w:sz="2" w:space="0" w:color="D9D9E3"/>
                <w:bottom w:val="single" w:sz="2" w:space="0" w:color="D9D9E3"/>
                <w:right w:val="single" w:sz="2" w:space="0" w:color="D9D9E3"/>
              </w:divBdr>
            </w:div>
            <w:div w:id="123936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0695565">
      <w:bodyDiv w:val="1"/>
      <w:marLeft w:val="0"/>
      <w:marRight w:val="0"/>
      <w:marTop w:val="0"/>
      <w:marBottom w:val="0"/>
      <w:divBdr>
        <w:top w:val="none" w:sz="0" w:space="0" w:color="auto"/>
        <w:left w:val="none" w:sz="0" w:space="0" w:color="auto"/>
        <w:bottom w:val="none" w:sz="0" w:space="0" w:color="auto"/>
        <w:right w:val="none" w:sz="0" w:space="0" w:color="auto"/>
      </w:divBdr>
      <w:divsChild>
        <w:div w:id="1275747258">
          <w:marLeft w:val="0"/>
          <w:marRight w:val="0"/>
          <w:marTop w:val="0"/>
          <w:marBottom w:val="0"/>
          <w:divBdr>
            <w:top w:val="single" w:sz="2" w:space="0" w:color="D9D9E3"/>
            <w:left w:val="single" w:sz="2" w:space="0" w:color="D9D9E3"/>
            <w:bottom w:val="single" w:sz="2" w:space="0" w:color="D9D9E3"/>
            <w:right w:val="single" w:sz="2" w:space="0" w:color="D9D9E3"/>
          </w:divBdr>
          <w:divsChild>
            <w:div w:id="1246261669">
              <w:marLeft w:val="0"/>
              <w:marRight w:val="0"/>
              <w:marTop w:val="0"/>
              <w:marBottom w:val="0"/>
              <w:divBdr>
                <w:top w:val="single" w:sz="2" w:space="0" w:color="D9D9E3"/>
                <w:left w:val="single" w:sz="2" w:space="0" w:color="D9D9E3"/>
                <w:bottom w:val="single" w:sz="2" w:space="0" w:color="D9D9E3"/>
                <w:right w:val="single" w:sz="2" w:space="0" w:color="D9D9E3"/>
              </w:divBdr>
            </w:div>
            <w:div w:id="172768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266303">
          <w:marLeft w:val="0"/>
          <w:marRight w:val="0"/>
          <w:marTop w:val="0"/>
          <w:marBottom w:val="0"/>
          <w:divBdr>
            <w:top w:val="single" w:sz="2" w:space="0" w:color="D9D9E3"/>
            <w:left w:val="single" w:sz="2" w:space="0" w:color="D9D9E3"/>
            <w:bottom w:val="single" w:sz="2" w:space="0" w:color="D9D9E3"/>
            <w:right w:val="single" w:sz="2" w:space="0" w:color="D9D9E3"/>
          </w:divBdr>
          <w:divsChild>
            <w:div w:id="557283840">
              <w:marLeft w:val="0"/>
              <w:marRight w:val="0"/>
              <w:marTop w:val="0"/>
              <w:marBottom w:val="0"/>
              <w:divBdr>
                <w:top w:val="single" w:sz="2" w:space="0" w:color="D9D9E3"/>
                <w:left w:val="single" w:sz="2" w:space="0" w:color="D9D9E3"/>
                <w:bottom w:val="single" w:sz="2" w:space="0" w:color="D9D9E3"/>
                <w:right w:val="single" w:sz="2" w:space="0" w:color="D9D9E3"/>
              </w:divBdr>
            </w:div>
            <w:div w:id="7328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972430">
      <w:bodyDiv w:val="1"/>
      <w:marLeft w:val="0"/>
      <w:marRight w:val="0"/>
      <w:marTop w:val="0"/>
      <w:marBottom w:val="0"/>
      <w:divBdr>
        <w:top w:val="none" w:sz="0" w:space="0" w:color="auto"/>
        <w:left w:val="none" w:sz="0" w:space="0" w:color="auto"/>
        <w:bottom w:val="none" w:sz="0" w:space="0" w:color="auto"/>
        <w:right w:val="none" w:sz="0" w:space="0" w:color="auto"/>
      </w:divBdr>
    </w:div>
    <w:div w:id="1349484056">
      <w:bodyDiv w:val="1"/>
      <w:marLeft w:val="0"/>
      <w:marRight w:val="0"/>
      <w:marTop w:val="0"/>
      <w:marBottom w:val="0"/>
      <w:divBdr>
        <w:top w:val="none" w:sz="0" w:space="0" w:color="auto"/>
        <w:left w:val="none" w:sz="0" w:space="0" w:color="auto"/>
        <w:bottom w:val="none" w:sz="0" w:space="0" w:color="auto"/>
        <w:right w:val="none" w:sz="0" w:space="0" w:color="auto"/>
      </w:divBdr>
    </w:div>
    <w:div w:id="1354500241">
      <w:bodyDiv w:val="1"/>
      <w:marLeft w:val="0"/>
      <w:marRight w:val="0"/>
      <w:marTop w:val="0"/>
      <w:marBottom w:val="0"/>
      <w:divBdr>
        <w:top w:val="none" w:sz="0" w:space="0" w:color="auto"/>
        <w:left w:val="none" w:sz="0" w:space="0" w:color="auto"/>
        <w:bottom w:val="none" w:sz="0" w:space="0" w:color="auto"/>
        <w:right w:val="none" w:sz="0" w:space="0" w:color="auto"/>
      </w:divBdr>
    </w:div>
    <w:div w:id="1385376157">
      <w:bodyDiv w:val="1"/>
      <w:marLeft w:val="0"/>
      <w:marRight w:val="0"/>
      <w:marTop w:val="0"/>
      <w:marBottom w:val="0"/>
      <w:divBdr>
        <w:top w:val="none" w:sz="0" w:space="0" w:color="auto"/>
        <w:left w:val="none" w:sz="0" w:space="0" w:color="auto"/>
        <w:bottom w:val="none" w:sz="0" w:space="0" w:color="auto"/>
        <w:right w:val="none" w:sz="0" w:space="0" w:color="auto"/>
      </w:divBdr>
      <w:divsChild>
        <w:div w:id="356271737">
          <w:marLeft w:val="0"/>
          <w:marRight w:val="0"/>
          <w:marTop w:val="0"/>
          <w:marBottom w:val="0"/>
          <w:divBdr>
            <w:top w:val="single" w:sz="2" w:space="0" w:color="D9D9E3"/>
            <w:left w:val="single" w:sz="2" w:space="0" w:color="D9D9E3"/>
            <w:bottom w:val="single" w:sz="2" w:space="0" w:color="D9D9E3"/>
            <w:right w:val="single" w:sz="2" w:space="0" w:color="D9D9E3"/>
          </w:divBdr>
          <w:divsChild>
            <w:div w:id="286009509">
              <w:marLeft w:val="0"/>
              <w:marRight w:val="0"/>
              <w:marTop w:val="0"/>
              <w:marBottom w:val="0"/>
              <w:divBdr>
                <w:top w:val="single" w:sz="2" w:space="0" w:color="D9D9E3"/>
                <w:left w:val="single" w:sz="2" w:space="0" w:color="D9D9E3"/>
                <w:bottom w:val="single" w:sz="2" w:space="0" w:color="D9D9E3"/>
                <w:right w:val="single" w:sz="2" w:space="0" w:color="D9D9E3"/>
              </w:divBdr>
            </w:div>
            <w:div w:id="146546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238">
          <w:marLeft w:val="0"/>
          <w:marRight w:val="0"/>
          <w:marTop w:val="0"/>
          <w:marBottom w:val="0"/>
          <w:divBdr>
            <w:top w:val="single" w:sz="2" w:space="0" w:color="D9D9E3"/>
            <w:left w:val="single" w:sz="2" w:space="0" w:color="D9D9E3"/>
            <w:bottom w:val="single" w:sz="2" w:space="0" w:color="D9D9E3"/>
            <w:right w:val="single" w:sz="2" w:space="0" w:color="D9D9E3"/>
          </w:divBdr>
          <w:divsChild>
            <w:div w:id="1061948950">
              <w:marLeft w:val="0"/>
              <w:marRight w:val="0"/>
              <w:marTop w:val="0"/>
              <w:marBottom w:val="0"/>
              <w:divBdr>
                <w:top w:val="single" w:sz="2" w:space="0" w:color="D9D9E3"/>
                <w:left w:val="single" w:sz="2" w:space="0" w:color="D9D9E3"/>
                <w:bottom w:val="single" w:sz="2" w:space="0" w:color="D9D9E3"/>
                <w:right w:val="single" w:sz="2" w:space="0" w:color="D9D9E3"/>
              </w:divBdr>
            </w:div>
            <w:div w:id="1965505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4618494">
      <w:bodyDiv w:val="1"/>
      <w:marLeft w:val="0"/>
      <w:marRight w:val="0"/>
      <w:marTop w:val="0"/>
      <w:marBottom w:val="0"/>
      <w:divBdr>
        <w:top w:val="none" w:sz="0" w:space="0" w:color="auto"/>
        <w:left w:val="none" w:sz="0" w:space="0" w:color="auto"/>
        <w:bottom w:val="none" w:sz="0" w:space="0" w:color="auto"/>
        <w:right w:val="none" w:sz="0" w:space="0" w:color="auto"/>
      </w:divBdr>
    </w:div>
    <w:div w:id="1471243273">
      <w:bodyDiv w:val="1"/>
      <w:marLeft w:val="0"/>
      <w:marRight w:val="0"/>
      <w:marTop w:val="0"/>
      <w:marBottom w:val="0"/>
      <w:divBdr>
        <w:top w:val="none" w:sz="0" w:space="0" w:color="auto"/>
        <w:left w:val="none" w:sz="0" w:space="0" w:color="auto"/>
        <w:bottom w:val="none" w:sz="0" w:space="0" w:color="auto"/>
        <w:right w:val="none" w:sz="0" w:space="0" w:color="auto"/>
      </w:divBdr>
    </w:div>
    <w:div w:id="1727877162">
      <w:bodyDiv w:val="1"/>
      <w:marLeft w:val="0"/>
      <w:marRight w:val="0"/>
      <w:marTop w:val="0"/>
      <w:marBottom w:val="0"/>
      <w:divBdr>
        <w:top w:val="none" w:sz="0" w:space="0" w:color="auto"/>
        <w:left w:val="none" w:sz="0" w:space="0" w:color="auto"/>
        <w:bottom w:val="none" w:sz="0" w:space="0" w:color="auto"/>
        <w:right w:val="none" w:sz="0" w:space="0" w:color="auto"/>
      </w:divBdr>
      <w:divsChild>
        <w:div w:id="456024184">
          <w:marLeft w:val="0"/>
          <w:marRight w:val="0"/>
          <w:marTop w:val="0"/>
          <w:marBottom w:val="0"/>
          <w:divBdr>
            <w:top w:val="single" w:sz="2" w:space="0" w:color="D9D9E3"/>
            <w:left w:val="single" w:sz="2" w:space="0" w:color="D9D9E3"/>
            <w:bottom w:val="single" w:sz="2" w:space="0" w:color="D9D9E3"/>
            <w:right w:val="single" w:sz="2" w:space="0" w:color="D9D9E3"/>
          </w:divBdr>
          <w:divsChild>
            <w:div w:id="881670510">
              <w:marLeft w:val="0"/>
              <w:marRight w:val="0"/>
              <w:marTop w:val="0"/>
              <w:marBottom w:val="0"/>
              <w:divBdr>
                <w:top w:val="single" w:sz="2" w:space="0" w:color="D9D9E3"/>
                <w:left w:val="single" w:sz="2" w:space="0" w:color="D9D9E3"/>
                <w:bottom w:val="single" w:sz="2" w:space="0" w:color="D9D9E3"/>
                <w:right w:val="single" w:sz="2" w:space="0" w:color="D9D9E3"/>
              </w:divBdr>
            </w:div>
            <w:div w:id="136401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011">
          <w:marLeft w:val="0"/>
          <w:marRight w:val="0"/>
          <w:marTop w:val="0"/>
          <w:marBottom w:val="0"/>
          <w:divBdr>
            <w:top w:val="single" w:sz="2" w:space="0" w:color="D9D9E3"/>
            <w:left w:val="single" w:sz="2" w:space="0" w:color="D9D9E3"/>
            <w:bottom w:val="single" w:sz="2" w:space="0" w:color="D9D9E3"/>
            <w:right w:val="single" w:sz="2" w:space="0" w:color="D9D9E3"/>
          </w:divBdr>
          <w:divsChild>
            <w:div w:id="1860123490">
              <w:marLeft w:val="0"/>
              <w:marRight w:val="0"/>
              <w:marTop w:val="0"/>
              <w:marBottom w:val="0"/>
              <w:divBdr>
                <w:top w:val="single" w:sz="2" w:space="0" w:color="D9D9E3"/>
                <w:left w:val="single" w:sz="2" w:space="0" w:color="D9D9E3"/>
                <w:bottom w:val="single" w:sz="2" w:space="0" w:color="D9D9E3"/>
                <w:right w:val="single" w:sz="2" w:space="0" w:color="D9D9E3"/>
              </w:divBdr>
            </w:div>
            <w:div w:id="112469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5325533">
      <w:bodyDiv w:val="1"/>
      <w:marLeft w:val="0"/>
      <w:marRight w:val="0"/>
      <w:marTop w:val="0"/>
      <w:marBottom w:val="0"/>
      <w:divBdr>
        <w:top w:val="none" w:sz="0" w:space="0" w:color="auto"/>
        <w:left w:val="none" w:sz="0" w:space="0" w:color="auto"/>
        <w:bottom w:val="none" w:sz="0" w:space="0" w:color="auto"/>
        <w:right w:val="none" w:sz="0" w:space="0" w:color="auto"/>
      </w:divBdr>
    </w:div>
    <w:div w:id="1803574247">
      <w:bodyDiv w:val="1"/>
      <w:marLeft w:val="0"/>
      <w:marRight w:val="0"/>
      <w:marTop w:val="0"/>
      <w:marBottom w:val="0"/>
      <w:divBdr>
        <w:top w:val="none" w:sz="0" w:space="0" w:color="auto"/>
        <w:left w:val="none" w:sz="0" w:space="0" w:color="auto"/>
        <w:bottom w:val="none" w:sz="0" w:space="0" w:color="auto"/>
        <w:right w:val="none" w:sz="0" w:space="0" w:color="auto"/>
      </w:divBdr>
    </w:div>
    <w:div w:id="1984430812">
      <w:bodyDiv w:val="1"/>
      <w:marLeft w:val="0"/>
      <w:marRight w:val="0"/>
      <w:marTop w:val="0"/>
      <w:marBottom w:val="0"/>
      <w:divBdr>
        <w:top w:val="none" w:sz="0" w:space="0" w:color="auto"/>
        <w:left w:val="none" w:sz="0" w:space="0" w:color="auto"/>
        <w:bottom w:val="none" w:sz="0" w:space="0" w:color="auto"/>
        <w:right w:val="none" w:sz="0" w:space="0" w:color="auto"/>
      </w:divBdr>
    </w:div>
    <w:div w:id="2006738214">
      <w:bodyDiv w:val="1"/>
      <w:marLeft w:val="0"/>
      <w:marRight w:val="0"/>
      <w:marTop w:val="0"/>
      <w:marBottom w:val="0"/>
      <w:divBdr>
        <w:top w:val="none" w:sz="0" w:space="0" w:color="auto"/>
        <w:left w:val="none" w:sz="0" w:space="0" w:color="auto"/>
        <w:bottom w:val="none" w:sz="0" w:space="0" w:color="auto"/>
        <w:right w:val="none" w:sz="0" w:space="0" w:color="auto"/>
      </w:divBdr>
    </w:div>
    <w:div w:id="2069064265">
      <w:bodyDiv w:val="1"/>
      <w:marLeft w:val="0"/>
      <w:marRight w:val="0"/>
      <w:marTop w:val="0"/>
      <w:marBottom w:val="0"/>
      <w:divBdr>
        <w:top w:val="none" w:sz="0" w:space="0" w:color="auto"/>
        <w:left w:val="none" w:sz="0" w:space="0" w:color="auto"/>
        <w:bottom w:val="none" w:sz="0" w:space="0" w:color="auto"/>
        <w:right w:val="none" w:sz="0" w:space="0" w:color="auto"/>
      </w:divBdr>
    </w:div>
    <w:div w:id="211597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an.r-project.org/web/packages/nycflights13/nycflights13.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Pages>
  <Words>497</Words>
  <Characters>2838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332</cp:revision>
  <dcterms:created xsi:type="dcterms:W3CDTF">2023-08-12T14:12:00Z</dcterms:created>
  <dcterms:modified xsi:type="dcterms:W3CDTF">2025-12-16T18:03:00Z</dcterms:modified>
</cp:coreProperties>
</file>