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B50" w:rsidRDefault="00BA2B50" w:rsidP="00BA2B50">
      <w:r>
        <w:t># Fibonacci-Web-Service</w:t>
      </w:r>
    </w:p>
    <w:p w:rsidR="00BA2B50" w:rsidRDefault="00BA2B50" w:rsidP="00BA2B50">
      <w:r>
        <w:t>Contains Fibonacci App written for EMC</w:t>
      </w:r>
    </w:p>
    <w:p w:rsidR="00BA2B50" w:rsidRDefault="00BA2B50" w:rsidP="00BA2B50"/>
    <w:p w:rsidR="00BA2B50" w:rsidRDefault="00BA2B50" w:rsidP="00BA2B50">
      <w:r>
        <w:t xml:space="preserve">This repo contains the </w:t>
      </w:r>
      <w:proofErr w:type="spellStart"/>
      <w:r>
        <w:t>Fibonaci</w:t>
      </w:r>
      <w:proofErr w:type="spellEnd"/>
      <w:r>
        <w:t xml:space="preserve"> Web Service written for EMC.</w:t>
      </w:r>
    </w:p>
    <w:p w:rsidR="00BA2B50" w:rsidRDefault="00BA2B50" w:rsidP="00BA2B50">
      <w:r>
        <w:t xml:space="preserve">Extract the ZIP file and you will see two folders: </w:t>
      </w:r>
      <w:proofErr w:type="spellStart"/>
      <w:r>
        <w:t>JUnitTests</w:t>
      </w:r>
      <w:proofErr w:type="spellEnd"/>
      <w:r>
        <w:t xml:space="preserve"> and </w:t>
      </w:r>
      <w:proofErr w:type="spellStart"/>
      <w:r>
        <w:t>BuildDir</w:t>
      </w:r>
      <w:proofErr w:type="spellEnd"/>
      <w:r>
        <w:t>.</w:t>
      </w:r>
    </w:p>
    <w:p w:rsidR="00BA2B50" w:rsidRDefault="00BA2B50" w:rsidP="00BA2B50"/>
    <w:p w:rsidR="00BA2B50" w:rsidRDefault="00BA2B50" w:rsidP="00BA2B50">
      <w:r>
        <w:t xml:space="preserve">To run the </w:t>
      </w:r>
      <w:proofErr w:type="spellStart"/>
      <w:r>
        <w:t>JUnit</w:t>
      </w:r>
      <w:proofErr w:type="spellEnd"/>
      <w:r>
        <w:t xml:space="preserve"> tests </w:t>
      </w:r>
    </w:p>
    <w:p w:rsidR="00BA2B50" w:rsidRDefault="00BA2B50" w:rsidP="00BA2B50">
      <w:r>
        <w:t xml:space="preserve">1.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JUnitTests</w:t>
      </w:r>
      <w:proofErr w:type="spellEnd"/>
    </w:p>
    <w:p w:rsidR="00BA2B50" w:rsidRDefault="00BA2B50" w:rsidP="00BA2B50">
      <w:r>
        <w:t>2. On Windows, compile the sources by executing the following command</w:t>
      </w:r>
    </w:p>
    <w:p w:rsidR="00BA2B50" w:rsidRDefault="00BA2B50" w:rsidP="00BA2B50">
      <w:r>
        <w:t xml:space="preserve">   </w:t>
      </w:r>
      <w:proofErr w:type="spellStart"/>
      <w:proofErr w:type="gramStart"/>
      <w:r>
        <w:t>javac</w:t>
      </w:r>
      <w:proofErr w:type="spellEnd"/>
      <w:proofErr w:type="gramEnd"/>
      <w:r>
        <w:t xml:space="preserve"> -cp .;.\JUNIT\junit-4.12.jar;.\JUNIT\hamcrest-core-1.3.jar com\</w:t>
      </w:r>
      <w:proofErr w:type="spellStart"/>
      <w:r>
        <w:t>mycompany</w:t>
      </w:r>
      <w:proofErr w:type="spellEnd"/>
      <w:r>
        <w:t>\</w:t>
      </w:r>
      <w:proofErr w:type="spellStart"/>
      <w:r>
        <w:t>junittests</w:t>
      </w:r>
      <w:proofErr w:type="spellEnd"/>
      <w:r>
        <w:t>\WSJUnitTests.java</w:t>
      </w:r>
    </w:p>
    <w:p w:rsidR="00BA2B50" w:rsidRDefault="00BA2B50" w:rsidP="00BA2B50">
      <w:r>
        <w:t>3. To run the tests, execute</w:t>
      </w:r>
    </w:p>
    <w:p w:rsidR="00BA2B50" w:rsidRDefault="00BA2B50" w:rsidP="00BA2B50">
      <w:r>
        <w:t xml:space="preserve">   </w:t>
      </w:r>
      <w:proofErr w:type="gramStart"/>
      <w:r>
        <w:t>java</w:t>
      </w:r>
      <w:proofErr w:type="gramEnd"/>
      <w:r>
        <w:t xml:space="preserve"> -cp .;.\JUNIT\junit-4.12.jar;.\JUNIT\hamcrest-core-1.3.jar </w:t>
      </w:r>
      <w:proofErr w:type="spellStart"/>
      <w:r>
        <w:t>org.junit.runner.JUnitCore</w:t>
      </w:r>
      <w:proofErr w:type="spellEnd"/>
      <w:r>
        <w:t xml:space="preserve"> </w:t>
      </w:r>
      <w:proofErr w:type="spellStart"/>
      <w:r>
        <w:t>com.mycompany.junittests.WSJUnitTests</w:t>
      </w:r>
      <w:proofErr w:type="spellEnd"/>
    </w:p>
    <w:p w:rsidR="00BA2B50" w:rsidRDefault="00BA2B50" w:rsidP="00BA2B50"/>
    <w:p w:rsidR="00BA2B50" w:rsidRDefault="00BA2B50" w:rsidP="00BA2B50">
      <w:r>
        <w:t xml:space="preserve">The Fibonacci Web Service was developed using Tomcat 7 and </w:t>
      </w:r>
      <w:proofErr w:type="spellStart"/>
      <w:r>
        <w:t>Juli</w:t>
      </w:r>
      <w:proofErr w:type="spellEnd"/>
      <w:r>
        <w:t xml:space="preserve"> for logging. The </w:t>
      </w:r>
      <w:proofErr w:type="spellStart"/>
      <w:r>
        <w:t>Juli</w:t>
      </w:r>
      <w:proofErr w:type="spellEnd"/>
      <w:r>
        <w:t xml:space="preserve"> library is not included in the WAR</w:t>
      </w:r>
    </w:p>
    <w:p w:rsidR="00BA2B50" w:rsidRDefault="00BA2B50" w:rsidP="00BA2B50">
      <w:proofErr w:type="gramStart"/>
      <w:r>
        <w:t>file</w:t>
      </w:r>
      <w:proofErr w:type="gramEnd"/>
      <w:r>
        <w:t>, so you will need to deploy the WAR file on a Tomcat Application Server.</w:t>
      </w:r>
    </w:p>
    <w:p w:rsidR="00BA2B50" w:rsidRDefault="00BA2B50" w:rsidP="00BA2B50">
      <w:r>
        <w:t>To build and deploy the Web Service to your Tomcat Application Server, do the following</w:t>
      </w:r>
    </w:p>
    <w:p w:rsidR="00BA2B50" w:rsidRDefault="00BA2B50" w:rsidP="00BA2B50">
      <w:r>
        <w:t xml:space="preserve">1.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BuildDir</w:t>
      </w:r>
      <w:proofErr w:type="spellEnd"/>
    </w:p>
    <w:p w:rsidR="00BA2B50" w:rsidRDefault="00BA2B50" w:rsidP="00BA2B50">
      <w:r>
        <w:t xml:space="preserve">2. Open the build.xml file and replace the </w:t>
      </w:r>
      <w:proofErr w:type="spellStart"/>
      <w:r>
        <w:t>tomcat.home</w:t>
      </w:r>
      <w:proofErr w:type="spellEnd"/>
      <w:r>
        <w:t xml:space="preserve"> property with the home directory of your Tomcat installation.</w:t>
      </w:r>
    </w:p>
    <w:p w:rsidR="00BA2B50" w:rsidRDefault="00BA2B50" w:rsidP="00BA2B50">
      <w:r>
        <w:t xml:space="preserve">   Save the file.</w:t>
      </w:r>
    </w:p>
    <w:p w:rsidR="00BA2B50" w:rsidRDefault="00BA2B50" w:rsidP="00BA2B50">
      <w:r>
        <w:t>3. Execute -&gt; ant deploy</w:t>
      </w:r>
    </w:p>
    <w:p w:rsidR="00BA2B50" w:rsidRDefault="00BA2B50" w:rsidP="00BA2B50">
      <w:r>
        <w:t>4. Once the Web Service has been deployed, it can be accessed via the URL,</w:t>
      </w:r>
    </w:p>
    <w:p w:rsidR="00BA2B50" w:rsidRDefault="00BA2B50" w:rsidP="00BA2B50">
      <w:r>
        <w:t xml:space="preserve">   http://localhost:8080/FibonacciWS//FibonacciServlet</w:t>
      </w:r>
    </w:p>
    <w:p w:rsidR="00BA2B50" w:rsidRDefault="00BA2B50" w:rsidP="00BA2B50">
      <w:r>
        <w:t xml:space="preserve">5. To see a Fibonacci </w:t>
      </w:r>
      <w:proofErr w:type="gramStart"/>
      <w:r>
        <w:t>Sequence</w:t>
      </w:r>
      <w:proofErr w:type="gramEnd"/>
      <w:r>
        <w:t xml:space="preserve">, use the "num" </w:t>
      </w:r>
      <w:proofErr w:type="spellStart"/>
      <w:r>
        <w:t>pararmater</w:t>
      </w:r>
      <w:proofErr w:type="spellEnd"/>
      <w:r>
        <w:t xml:space="preserve"> as part of a query string, as so</w:t>
      </w:r>
    </w:p>
    <w:p w:rsidR="00BA2B50" w:rsidRDefault="00BA2B50" w:rsidP="00BA2B50">
      <w:r>
        <w:lastRenderedPageBreak/>
        <w:t xml:space="preserve">   http://localhost:8080/FibonacciWS//FibonacciServlet?num=5</w:t>
      </w:r>
    </w:p>
    <w:p w:rsidR="00BA2B50" w:rsidRDefault="00BA2B50" w:rsidP="00BA2B50">
      <w:r>
        <w:t>6. To see the result in XML, JSON, or HTML, use the "</w:t>
      </w:r>
      <w:proofErr w:type="spellStart"/>
      <w:r>
        <w:t>fmt</w:t>
      </w:r>
      <w:proofErr w:type="spellEnd"/>
      <w:r>
        <w:t>" parameter as so,</w:t>
      </w:r>
    </w:p>
    <w:p w:rsidR="00FA66C8" w:rsidRDefault="00BA2B50" w:rsidP="00BA2B50">
      <w:r>
        <w:t xml:space="preserve">   http://localhost:8080/FibonacciWS//FibonacciServlet?num=5&amp;&amp;fmt=HTML</w:t>
      </w:r>
    </w:p>
    <w:sectPr w:rsidR="00FA66C8" w:rsidSect="00FA6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BA2B50"/>
    <w:rsid w:val="0001327E"/>
    <w:rsid w:val="000142D1"/>
    <w:rsid w:val="000201D3"/>
    <w:rsid w:val="000222BF"/>
    <w:rsid w:val="0002514C"/>
    <w:rsid w:val="00055E13"/>
    <w:rsid w:val="00070731"/>
    <w:rsid w:val="000B4C97"/>
    <w:rsid w:val="000C4CF0"/>
    <w:rsid w:val="000D176F"/>
    <w:rsid w:val="000E3180"/>
    <w:rsid w:val="00102BDD"/>
    <w:rsid w:val="00107D28"/>
    <w:rsid w:val="00125394"/>
    <w:rsid w:val="0013362D"/>
    <w:rsid w:val="00137350"/>
    <w:rsid w:val="001465B2"/>
    <w:rsid w:val="001A179B"/>
    <w:rsid w:val="001B259F"/>
    <w:rsid w:val="001C5062"/>
    <w:rsid w:val="001E440D"/>
    <w:rsid w:val="001E72D5"/>
    <w:rsid w:val="001F1C22"/>
    <w:rsid w:val="001F7D40"/>
    <w:rsid w:val="00224268"/>
    <w:rsid w:val="00226903"/>
    <w:rsid w:val="00231DCB"/>
    <w:rsid w:val="00232F59"/>
    <w:rsid w:val="00237A2D"/>
    <w:rsid w:val="0025465A"/>
    <w:rsid w:val="00255A9A"/>
    <w:rsid w:val="0025759F"/>
    <w:rsid w:val="002645B1"/>
    <w:rsid w:val="00272929"/>
    <w:rsid w:val="002774CD"/>
    <w:rsid w:val="00291346"/>
    <w:rsid w:val="002B4E9D"/>
    <w:rsid w:val="002C4D09"/>
    <w:rsid w:val="002F0F2E"/>
    <w:rsid w:val="002F50EA"/>
    <w:rsid w:val="003449BE"/>
    <w:rsid w:val="00355ECF"/>
    <w:rsid w:val="00364C3B"/>
    <w:rsid w:val="00382EBB"/>
    <w:rsid w:val="003A3644"/>
    <w:rsid w:val="003C6DAE"/>
    <w:rsid w:val="003E2B16"/>
    <w:rsid w:val="003E4DB3"/>
    <w:rsid w:val="003F2E6C"/>
    <w:rsid w:val="0040123A"/>
    <w:rsid w:val="00423475"/>
    <w:rsid w:val="00423E6E"/>
    <w:rsid w:val="0044200E"/>
    <w:rsid w:val="00443E18"/>
    <w:rsid w:val="00453783"/>
    <w:rsid w:val="00467EED"/>
    <w:rsid w:val="00472F6C"/>
    <w:rsid w:val="00475466"/>
    <w:rsid w:val="00497D71"/>
    <w:rsid w:val="004C771A"/>
    <w:rsid w:val="004F2964"/>
    <w:rsid w:val="004F3A4E"/>
    <w:rsid w:val="0050449C"/>
    <w:rsid w:val="00515DB4"/>
    <w:rsid w:val="005171EE"/>
    <w:rsid w:val="005314B3"/>
    <w:rsid w:val="005345B1"/>
    <w:rsid w:val="005459FD"/>
    <w:rsid w:val="00556A06"/>
    <w:rsid w:val="00592EBA"/>
    <w:rsid w:val="005B464F"/>
    <w:rsid w:val="005F6BB1"/>
    <w:rsid w:val="0060612E"/>
    <w:rsid w:val="00616835"/>
    <w:rsid w:val="00657412"/>
    <w:rsid w:val="00681290"/>
    <w:rsid w:val="00693A7B"/>
    <w:rsid w:val="006A0F7F"/>
    <w:rsid w:val="006B644E"/>
    <w:rsid w:val="006D061C"/>
    <w:rsid w:val="006D570B"/>
    <w:rsid w:val="006D78A2"/>
    <w:rsid w:val="006E49A9"/>
    <w:rsid w:val="0070111F"/>
    <w:rsid w:val="0072520D"/>
    <w:rsid w:val="00730B76"/>
    <w:rsid w:val="0073577B"/>
    <w:rsid w:val="0075040D"/>
    <w:rsid w:val="00762052"/>
    <w:rsid w:val="00770CFB"/>
    <w:rsid w:val="00780795"/>
    <w:rsid w:val="00795EE9"/>
    <w:rsid w:val="007B2FBF"/>
    <w:rsid w:val="007B7639"/>
    <w:rsid w:val="007C00D3"/>
    <w:rsid w:val="007D3A6C"/>
    <w:rsid w:val="007F7636"/>
    <w:rsid w:val="00806238"/>
    <w:rsid w:val="00817F03"/>
    <w:rsid w:val="00831790"/>
    <w:rsid w:val="0085566B"/>
    <w:rsid w:val="0087159A"/>
    <w:rsid w:val="008A3CF5"/>
    <w:rsid w:val="008A3EE5"/>
    <w:rsid w:val="008B6699"/>
    <w:rsid w:val="00901887"/>
    <w:rsid w:val="009127C8"/>
    <w:rsid w:val="009154A2"/>
    <w:rsid w:val="0092734D"/>
    <w:rsid w:val="00944EE8"/>
    <w:rsid w:val="009536CC"/>
    <w:rsid w:val="009563F2"/>
    <w:rsid w:val="00960EFD"/>
    <w:rsid w:val="0096159D"/>
    <w:rsid w:val="00964896"/>
    <w:rsid w:val="00976A76"/>
    <w:rsid w:val="009775B6"/>
    <w:rsid w:val="009A0C25"/>
    <w:rsid w:val="009D210B"/>
    <w:rsid w:val="00A020FE"/>
    <w:rsid w:val="00A203CE"/>
    <w:rsid w:val="00A36FE8"/>
    <w:rsid w:val="00A5641F"/>
    <w:rsid w:val="00A947D4"/>
    <w:rsid w:val="00AB72EB"/>
    <w:rsid w:val="00B036E1"/>
    <w:rsid w:val="00B11A82"/>
    <w:rsid w:val="00B124CA"/>
    <w:rsid w:val="00B17FD7"/>
    <w:rsid w:val="00B26C31"/>
    <w:rsid w:val="00B312BE"/>
    <w:rsid w:val="00B41FA1"/>
    <w:rsid w:val="00B434F9"/>
    <w:rsid w:val="00B92D7D"/>
    <w:rsid w:val="00BA2B50"/>
    <w:rsid w:val="00BA3BBE"/>
    <w:rsid w:val="00BB0236"/>
    <w:rsid w:val="00BB6533"/>
    <w:rsid w:val="00BC0A01"/>
    <w:rsid w:val="00BD44BA"/>
    <w:rsid w:val="00BE02DA"/>
    <w:rsid w:val="00C02B68"/>
    <w:rsid w:val="00C02ECE"/>
    <w:rsid w:val="00C67609"/>
    <w:rsid w:val="00CC018D"/>
    <w:rsid w:val="00CC7F2A"/>
    <w:rsid w:val="00CE6EAC"/>
    <w:rsid w:val="00CF49BF"/>
    <w:rsid w:val="00D015A5"/>
    <w:rsid w:val="00D17972"/>
    <w:rsid w:val="00D353C1"/>
    <w:rsid w:val="00D41A4D"/>
    <w:rsid w:val="00D553E2"/>
    <w:rsid w:val="00D6739A"/>
    <w:rsid w:val="00D80717"/>
    <w:rsid w:val="00D870A5"/>
    <w:rsid w:val="00D974B4"/>
    <w:rsid w:val="00DA445F"/>
    <w:rsid w:val="00DB0C15"/>
    <w:rsid w:val="00DB5D16"/>
    <w:rsid w:val="00DC0725"/>
    <w:rsid w:val="00DF6852"/>
    <w:rsid w:val="00E05512"/>
    <w:rsid w:val="00E060AE"/>
    <w:rsid w:val="00E1540A"/>
    <w:rsid w:val="00E34BDC"/>
    <w:rsid w:val="00E564DC"/>
    <w:rsid w:val="00E75094"/>
    <w:rsid w:val="00EA16C8"/>
    <w:rsid w:val="00ED1F54"/>
    <w:rsid w:val="00EE0E4A"/>
    <w:rsid w:val="00F1605A"/>
    <w:rsid w:val="00F30797"/>
    <w:rsid w:val="00F33301"/>
    <w:rsid w:val="00F37CFA"/>
    <w:rsid w:val="00F4598D"/>
    <w:rsid w:val="00F47C4F"/>
    <w:rsid w:val="00F5177A"/>
    <w:rsid w:val="00F71996"/>
    <w:rsid w:val="00F72001"/>
    <w:rsid w:val="00FA66C8"/>
    <w:rsid w:val="00FC5317"/>
    <w:rsid w:val="00FE6A27"/>
    <w:rsid w:val="00FF0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2015-05-22T04:53:00Z</dcterms:created>
  <dcterms:modified xsi:type="dcterms:W3CDTF">2015-05-22T04:54:00Z</dcterms:modified>
</cp:coreProperties>
</file>