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CAE" w14:textId="4F35502A" w:rsidR="00917B48" w:rsidRDefault="00A87560">
      <w:r>
        <w:t>Roo,</w:t>
      </w:r>
    </w:p>
    <w:p w14:paraId="071B1E7D" w14:textId="6FBD6B4F" w:rsidR="00A87560" w:rsidRDefault="00A87560">
      <w:r>
        <w:t>There’s no memory I could ever cherish as much as skating with you.</w:t>
      </w:r>
    </w:p>
    <w:p w14:paraId="09B187B0" w14:textId="77777777" w:rsidR="00A87560" w:rsidRDefault="00A87560"/>
    <w:p w14:paraId="3AEAED9B" w14:textId="61AA25E1" w:rsidR="00A87560" w:rsidRDefault="00A87560">
      <w:r>
        <w:t xml:space="preserve">That memory starts with a text asking if I wanted to skate with you. </w:t>
      </w:r>
    </w:p>
    <w:p w14:paraId="735AD425" w14:textId="75AE76A3" w:rsidR="00A87560" w:rsidRDefault="00A87560">
      <w:r>
        <w:t>Despite having absolutely zero experience skating, I accepted immediately.</w:t>
      </w:r>
    </w:p>
    <w:p w14:paraId="43D68FCA" w14:textId="26B6B7C1" w:rsidR="00A87560" w:rsidRDefault="00FC2841">
      <w:r>
        <w:t>(I didn’t even have a pair of skates!)</w:t>
      </w:r>
    </w:p>
    <w:p w14:paraId="7E88F531" w14:textId="77777777" w:rsidR="00FC2841" w:rsidRDefault="00FC2841"/>
    <w:p w14:paraId="775BC57B" w14:textId="64F302AF" w:rsidR="00A87560" w:rsidRDefault="00A87560">
      <w:r>
        <w:t>Why? Well Roo…</w:t>
      </w:r>
    </w:p>
    <w:p w14:paraId="360762D6" w14:textId="319216C5" w:rsidR="00FC2841" w:rsidRDefault="00FC2841">
      <w:r>
        <w:t>For weeks I was cherishing our text conversation talking about everything.</w:t>
      </w:r>
    </w:p>
    <w:p w14:paraId="6F7E7F23" w14:textId="680C0DB4" w:rsidR="00FC2841" w:rsidRDefault="00FC2841">
      <w:r>
        <w:t>I loved the idea of getting to talk to you more in person.</w:t>
      </w:r>
    </w:p>
    <w:p w14:paraId="3074F0FD" w14:textId="5AFCCE95" w:rsidR="00FC2841" w:rsidRDefault="00FC2841">
      <w:r>
        <w:t>Plus… maybe holding your hand could be cool and stuff.</w:t>
      </w:r>
    </w:p>
    <w:p w14:paraId="755ADCDA" w14:textId="77777777" w:rsidR="00FC2841" w:rsidRDefault="00FC2841"/>
    <w:p w14:paraId="73251BD6" w14:textId="62763C20" w:rsidR="00A96F03" w:rsidRDefault="00A96F03" w:rsidP="00A96F03">
      <w:r>
        <w:t>I went to sports check and bought a pair of skates which I didn’t sharpen…</w:t>
      </w:r>
    </w:p>
    <w:p w14:paraId="6C8E2F3F" w14:textId="1F869F8A" w:rsidR="00A96F03" w:rsidRDefault="00A96F03" w:rsidP="00A96F03">
      <w:r>
        <w:t>Before I knew it, I met up with you in front of a map Nathan Phillips Square.</w:t>
      </w:r>
    </w:p>
    <w:p w14:paraId="59D97D49" w14:textId="062EBCBE" w:rsidR="00A96F03" w:rsidRDefault="00A96F03" w:rsidP="00A96F03">
      <w:r>
        <w:t xml:space="preserve">I stubbled when greeting you because, well you are </w:t>
      </w:r>
      <w:proofErr w:type="spellStart"/>
      <w:r>
        <w:t>wayyy</w:t>
      </w:r>
      <w:proofErr w:type="spellEnd"/>
      <w:r>
        <w:t xml:space="preserve"> too pretty.</w:t>
      </w:r>
    </w:p>
    <w:p w14:paraId="46657891" w14:textId="0EF5008F" w:rsidR="00A96F03" w:rsidRDefault="00A96F03" w:rsidP="00A96F03"/>
    <w:p w14:paraId="46BC3089" w14:textId="209B0E40" w:rsidR="00A96F03" w:rsidRDefault="00443470">
      <w:r>
        <w:t>I remember eagerly lacing up with you and having you help me onto the ice.</w:t>
      </w:r>
    </w:p>
    <w:p w14:paraId="60DF29DB" w14:textId="4EBA13B4" w:rsidR="00055952" w:rsidRDefault="00443470">
      <w:r>
        <w:t xml:space="preserve">It was </w:t>
      </w:r>
      <w:proofErr w:type="gramStart"/>
      <w:r>
        <w:t xml:space="preserve">really </w:t>
      </w:r>
      <w:r w:rsidR="00055952">
        <w:t>wobbly</w:t>
      </w:r>
      <w:proofErr w:type="gramEnd"/>
      <w:r w:rsidR="00055952">
        <w:t>,</w:t>
      </w:r>
      <w:r>
        <w:t xml:space="preserve"> and I could feel my ankles buckle with each step</w:t>
      </w:r>
      <w:r w:rsidR="00055952">
        <w:t>…</w:t>
      </w:r>
    </w:p>
    <w:p w14:paraId="77FEC146" w14:textId="5260B00E" w:rsidR="00443470" w:rsidRDefault="00055952" w:rsidP="00055952">
      <w:r>
        <w:t>But watching you dance over the ice made it all worth it.</w:t>
      </w:r>
    </w:p>
    <w:p w14:paraId="0253D79F" w14:textId="77777777" w:rsidR="00443470" w:rsidRDefault="00443470"/>
    <w:p w14:paraId="48261C29" w14:textId="2B4AA7E4" w:rsidR="00443470" w:rsidRDefault="00443470">
      <w:r>
        <w:t xml:space="preserve">You know Roo, </w:t>
      </w:r>
    </w:p>
    <w:p w14:paraId="421B7748" w14:textId="71292216" w:rsidR="00055952" w:rsidRDefault="00055952">
      <w:r>
        <w:t>I kind of knew I fell for you right then.</w:t>
      </w:r>
    </w:p>
    <w:p w14:paraId="44D6BB43" w14:textId="2CD3846D" w:rsidR="00055952" w:rsidRDefault="00055952">
      <w:r>
        <w:t>Even though I was skating slow, you always kept up with me and never rushed me.</w:t>
      </w:r>
    </w:p>
    <w:p w14:paraId="1D611215" w14:textId="77777777" w:rsidR="00055952" w:rsidRDefault="00055952"/>
    <w:p w14:paraId="747E297C" w14:textId="69CFED1C" w:rsidR="00055952" w:rsidRDefault="00055952">
      <w:r>
        <w:lastRenderedPageBreak/>
        <w:t>Even though I was doing something totally foreign I never felt comfier.</w:t>
      </w:r>
    </w:p>
    <w:p w14:paraId="08B6EC33" w14:textId="77777777" w:rsidR="00055952" w:rsidRDefault="00055952"/>
    <w:p w14:paraId="672E717A" w14:textId="28AC0549" w:rsidR="00055952" w:rsidRDefault="00055952">
      <w:r>
        <w:t>I became so immersed in talking to you about one of your worlds,</w:t>
      </w:r>
    </w:p>
    <w:p w14:paraId="21A1CAF2" w14:textId="5ED6AF21" w:rsidR="00055952" w:rsidRDefault="00055952">
      <w:r>
        <w:t>I could hardly tell that the world was spinning around us.</w:t>
      </w:r>
    </w:p>
    <w:p w14:paraId="1D6D86D5" w14:textId="601016A0" w:rsidR="00055952" w:rsidRDefault="00055952">
      <w:r>
        <w:t>The lights were blurring but with you by my side I wouldn’t be anywhere else.</w:t>
      </w:r>
    </w:p>
    <w:p w14:paraId="281107E4" w14:textId="77777777" w:rsidR="00055952" w:rsidRDefault="00055952"/>
    <w:p w14:paraId="48D7BAEA" w14:textId="18D72249" w:rsidR="00055952" w:rsidRDefault="00055952" w:rsidP="00055952">
      <w:r>
        <w:t>After we got off the ice, we sat on the bench and talked some more.</w:t>
      </w:r>
    </w:p>
    <w:p w14:paraId="27BCD449" w14:textId="619F2997" w:rsidR="00055952" w:rsidRDefault="00055952" w:rsidP="00055952">
      <w:r>
        <w:t>We stared off into the distance and I will never forget you pointing to the lights.</w:t>
      </w:r>
    </w:p>
    <w:p w14:paraId="7EB2A429" w14:textId="5FB2F8F8" w:rsidR="00055952" w:rsidRDefault="00055952" w:rsidP="00055952">
      <w:r>
        <w:t>Imagining a world were people lived in the lights, connected by the wires.</w:t>
      </w:r>
    </w:p>
    <w:p w14:paraId="36506727" w14:textId="77777777" w:rsidR="00055952" w:rsidRDefault="00055952" w:rsidP="00055952"/>
    <w:p w14:paraId="0DFA4F3C" w14:textId="76C70545" w:rsidR="00055952" w:rsidRDefault="00055952" w:rsidP="00055952">
      <w:r>
        <w:t>Man… how are you so cool.</w:t>
      </w:r>
    </w:p>
    <w:p w14:paraId="520E77D0" w14:textId="77777777" w:rsidR="00055952" w:rsidRDefault="00055952" w:rsidP="00055952"/>
    <w:p w14:paraId="6AFF73B2" w14:textId="6095DF59" w:rsidR="00055952" w:rsidRDefault="00055952" w:rsidP="00055952">
      <w:r>
        <w:t>After being jump scared by a baby we got some poutine and headed to the office.</w:t>
      </w:r>
    </w:p>
    <w:p w14:paraId="366169FD" w14:textId="7586EB15" w:rsidR="00055952" w:rsidRDefault="00055952" w:rsidP="00055952">
      <w:r>
        <w:t xml:space="preserve">Overlooking the city, we talked about colour printers and CMYK printing. </w:t>
      </w:r>
    </w:p>
    <w:p w14:paraId="6196972E" w14:textId="4340007C" w:rsidR="00055952" w:rsidRDefault="00055952" w:rsidP="00055952">
      <w:r>
        <w:t>You just have an ability to make any conversation so interesting.</w:t>
      </w:r>
    </w:p>
    <w:p w14:paraId="0F5CC18D" w14:textId="77777777" w:rsidR="00055952" w:rsidRDefault="00055952" w:rsidP="00055952"/>
    <w:p w14:paraId="049938F2" w14:textId="51DE8ADD" w:rsidR="00055952" w:rsidRDefault="00055952" w:rsidP="00055952">
      <w:r>
        <w:t>On the train back I really wanted to be suave…</w:t>
      </w:r>
    </w:p>
    <w:p w14:paraId="56F791E2" w14:textId="1970F26F" w:rsidR="00055952" w:rsidRDefault="00055952" w:rsidP="00055952">
      <w:r>
        <w:t>So, after picking out your favourite type of chocolate I offered it to you.</w:t>
      </w:r>
    </w:p>
    <w:p w14:paraId="1FAE3DB7" w14:textId="404FB4AB" w:rsidR="00055952" w:rsidRDefault="00055952" w:rsidP="00055952">
      <w:r>
        <w:t>As payment of course for teaching me how to skate!</w:t>
      </w:r>
    </w:p>
    <w:p w14:paraId="4F46C74D" w14:textId="77777777" w:rsidR="00055952" w:rsidRDefault="00055952" w:rsidP="00055952"/>
    <w:p w14:paraId="0848C97B" w14:textId="055197B0" w:rsidR="00055952" w:rsidRDefault="00055952" w:rsidP="00055952"/>
    <w:p w14:paraId="3AA8EAA4" w14:textId="77777777" w:rsidR="00055952" w:rsidRDefault="00055952" w:rsidP="00055952"/>
    <w:p w14:paraId="6EACB869" w14:textId="77777777" w:rsidR="00055952" w:rsidRDefault="00055952"/>
    <w:p w14:paraId="3429BBDA" w14:textId="77777777" w:rsidR="00A96F03" w:rsidRDefault="00A96F03"/>
    <w:p w14:paraId="7C22383D" w14:textId="77777777" w:rsidR="00A87560" w:rsidRDefault="00A87560"/>
    <w:p w14:paraId="149D3088" w14:textId="77777777" w:rsidR="00A87560" w:rsidRDefault="00A87560"/>
    <w:p w14:paraId="7671D482" w14:textId="77777777" w:rsidR="00A87560" w:rsidRDefault="00A87560"/>
    <w:p w14:paraId="5FC43FEF" w14:textId="5E03F3DF" w:rsidR="00A87560" w:rsidRDefault="00A87560"/>
    <w:sectPr w:rsidR="00A8756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48"/>
    <w:rsid w:val="00055952"/>
    <w:rsid w:val="00443470"/>
    <w:rsid w:val="007D561F"/>
    <w:rsid w:val="00917B48"/>
    <w:rsid w:val="00A87560"/>
    <w:rsid w:val="00A96F03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3F6"/>
  <w15:chartTrackingRefBased/>
  <w15:docId w15:val="{4C8CD97D-4EC1-4A3C-A46C-60646345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4</cp:revision>
  <dcterms:created xsi:type="dcterms:W3CDTF">2023-12-26T07:48:00Z</dcterms:created>
  <dcterms:modified xsi:type="dcterms:W3CDTF">2023-12-26T08:19:00Z</dcterms:modified>
</cp:coreProperties>
</file>