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B8E6960" w14:paraId="4473D74F" wp14:textId="1067627A"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GoBack" w:id="0"/>
      <w:bookmarkEnd w:id="0"/>
      <w:r w:rsidRPr="1B8E6960" w:rsidR="1F949B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Dr. Shira Schwartz</w:t>
      </w:r>
    </w:p>
    <w:p xmlns:wp14="http://schemas.microsoft.com/office/word/2010/wordml" w:rsidP="1B8E6960" w14:paraId="6C9F7DF8" wp14:textId="7F6CCFE1"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8E6960" w:rsidR="1F949B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SPCOM100</w:t>
      </w:r>
    </w:p>
    <w:p xmlns:wp14="http://schemas.microsoft.com/office/word/2010/wordml" w:rsidP="1B8E6960" w14:paraId="7BE5E449" wp14:textId="7BC4ED4F"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8E6960" w:rsidR="1F949B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Robbie Knowles</w:t>
      </w:r>
    </w:p>
    <w:p xmlns:wp14="http://schemas.microsoft.com/office/word/2010/wordml" w:rsidP="1B8E6960" w14:paraId="1E8ADAC6" wp14:textId="1A6FDA40"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8E6960" w:rsidR="6B9E28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06</w:t>
      </w:r>
      <w:r w:rsidRPr="1B8E6960" w:rsidR="1F949B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r w:rsidRPr="1B8E6960" w:rsidR="5B39E82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10</w:t>
      </w:r>
      <w:r w:rsidRPr="1B8E6960" w:rsidR="1F949B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/2020</w:t>
      </w:r>
    </w:p>
    <w:p xmlns:wp14="http://schemas.microsoft.com/office/word/2010/wordml" w:rsidP="1B8E6960" w14:paraId="55F7A146" wp14:textId="52AC0D3C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8E6960" w:rsidR="1F949B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Journal </w:t>
      </w:r>
      <w:r w:rsidRPr="1B8E6960" w:rsidR="4A0216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  <w:r w:rsidRPr="1B8E6960" w:rsidR="1F949B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B8E6960" w:rsidR="329BD5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Emotions </w:t>
      </w:r>
      <w:r w:rsidRPr="1B8E6960" w:rsidR="1F949B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(31</w:t>
      </w:r>
      <w:r w:rsidRPr="1B8E6960" w:rsidR="09D8B3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8</w:t>
      </w:r>
      <w:r w:rsidRPr="1B8E6960" w:rsidR="1F949B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words)</w:t>
      </w:r>
    </w:p>
    <w:p xmlns:wp14="http://schemas.microsoft.com/office/word/2010/wordml" w:rsidP="1B8E6960" w14:paraId="3D993DA6" wp14:textId="168993D6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8E6960" w:rsidR="0C0B63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 grew up as the middle child between two loving (but quite loud) sisters</w:t>
      </w:r>
      <w:r w:rsidRPr="1B8E6960" w:rsidR="13408B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as a result, </w:t>
      </w:r>
      <w:r w:rsidRPr="1B8E6960" w:rsidR="0202FED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my parents would complement me on my more quiet and low maintenance </w:t>
      </w:r>
      <w:r w:rsidRPr="1B8E6960" w:rsidR="281CC8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demeanor</w:t>
      </w:r>
      <w:r w:rsidRPr="1B8E6960" w:rsidR="0202FED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1B8E6960" w:rsidR="0202FED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B8E6960" w:rsidR="06B78D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</w:t>
      </w:r>
      <w:r w:rsidRPr="1B8E6960" w:rsidR="17BA20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wanted to </w:t>
      </w:r>
      <w:r w:rsidRPr="1B8E6960" w:rsidR="45B0029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continue</w:t>
      </w:r>
      <w:r w:rsidRPr="1B8E6960" w:rsidR="17BA20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earn my</w:t>
      </w:r>
      <w:r w:rsidRPr="1B8E6960" w:rsidR="06B78D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B8E6960" w:rsidR="0E2B3A0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parent's</w:t>
      </w:r>
      <w:r w:rsidRPr="1B8E6960" w:rsidR="06B78D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B8E6960" w:rsidR="647C77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approval</w:t>
      </w:r>
      <w:r w:rsidRPr="1B8E6960" w:rsidR="0B10FC6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B8E6960" w:rsidR="06B78D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B8E6960" w:rsidR="06B78D5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fallacy of approval</w:t>
      </w:r>
      <w:r w:rsidRPr="1B8E6960" w:rsidR="06B78D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1B8E6960" w:rsidR="4CBF74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B8E6960" w:rsidR="6BFFF6E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 </w:t>
      </w:r>
      <w:r w:rsidRPr="1B8E6960" w:rsidR="4CBF74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 would purposely hide my emotions and how I was feeling</w:t>
      </w:r>
      <w:r w:rsidRPr="1B8E6960" w:rsidR="443BB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B8E6960" w:rsidR="1E59D9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so that they needed to worry about me less in comparison to my sisters</w:t>
      </w:r>
      <w:r w:rsidRPr="1B8E6960" w:rsidR="443BB2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1B8E6960" w:rsidR="29F13E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felt like </w:t>
      </w:r>
      <w:r w:rsidRPr="1B8E6960" w:rsidR="3AE262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if they needed to worry about me because of how I was expressing myself, I would be a burden and they would dislike me for that</w:t>
      </w:r>
      <w:r w:rsidRPr="1B8E6960" w:rsidR="4CBF74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1B8E6960" w:rsidR="4CBF74C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fallacy of causation</w:t>
      </w:r>
      <w:r w:rsidRPr="1B8E6960" w:rsidR="3446247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).</w:t>
      </w:r>
      <w:r w:rsidRPr="1B8E6960" w:rsidR="4DEDA1E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1B8E6960" w14:paraId="6DA6005E" wp14:textId="4D9F26CA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8E6960" w:rsidR="4DEDA1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This attitude towards my emotions continued into high school, where</w:t>
      </w:r>
      <w:r w:rsidRPr="1B8E6960" w:rsidR="0F272B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felt that </w:t>
      </w:r>
      <w:r w:rsidRPr="1B8E6960" w:rsidR="3088C1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almost all the </w:t>
      </w:r>
      <w:r w:rsidRPr="1B8E6960" w:rsidR="60FBF4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emotions,</w:t>
      </w:r>
      <w:r w:rsidRPr="1B8E6960" w:rsidR="0F272B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was feeling were </w:t>
      </w:r>
      <w:r w:rsidRPr="1B8E6960" w:rsidR="0F272B4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debilitative emotions</w:t>
      </w:r>
      <w:r w:rsidRPr="1B8E6960" w:rsidR="71DE0C3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B8E6960" w:rsidR="12ABEBA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that </w:t>
      </w:r>
      <w:r w:rsidRPr="1B8E6960" w:rsidR="71DE0C3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interfered with m</w:t>
      </w:r>
      <w:r w:rsidRPr="1B8E6960" w:rsidR="38E856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 ability to </w:t>
      </w:r>
      <w:r w:rsidRPr="1B8E6960" w:rsidR="71DE0C3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effectively study</w:t>
      </w:r>
      <w:r w:rsidRPr="1B8E6960" w:rsidR="02A26A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 Because of that I would practice</w:t>
      </w:r>
      <w:r w:rsidRPr="1B8E6960" w:rsidR="1395BB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extensive </w:t>
      </w:r>
      <w:r w:rsidRPr="1B8E6960" w:rsidR="1395BB3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emotional </w:t>
      </w:r>
      <w:r w:rsidRPr="1B8E6960" w:rsidR="12BD027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labor</w:t>
      </w:r>
      <w:r w:rsidRPr="1B8E6960" w:rsidR="1395BB3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B8E6960" w:rsidR="31B96A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which resulted in me becoming less and less in touch with my own emotions. This was compounded by the fact that much of the time I was feeling quite </w:t>
      </w:r>
      <w:r w:rsidRPr="1B8E6960" w:rsidR="6F18E8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negative</w:t>
      </w:r>
      <w:r w:rsidRPr="1B8E6960" w:rsidR="31B96A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 and I felt that if I was to e</w:t>
      </w:r>
      <w:r w:rsidRPr="1B8E6960" w:rsidR="0287497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xpress these </w:t>
      </w:r>
      <w:r w:rsidRPr="1B8E6960" w:rsidR="7F49A62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emotions,</w:t>
      </w:r>
      <w:r w:rsidRPr="1B8E6960" w:rsidR="0287497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would be hurting my friends who were trying to help by listening. </w:t>
      </w:r>
      <w:r w:rsidRPr="1B8E6960" w:rsidR="2445D5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became so untuned with my emotions that I created a </w:t>
      </w:r>
      <w:r w:rsidRPr="1B8E6960" w:rsidR="2445D5C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face </w:t>
      </w:r>
      <w:r w:rsidRPr="1B8E6960" w:rsidR="2445D5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which was always excited and happy in order to please those around me.</w:t>
      </w:r>
      <w:r w:rsidRPr="1B8E6960" w:rsidR="0703DF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 worked for a while, but the stress of keeping up my marks </w:t>
      </w:r>
      <w:r w:rsidRPr="1B8E6960" w:rsidR="1FBE61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up combined</w:t>
      </w:r>
      <w:r w:rsidRPr="1B8E6960" w:rsidR="0703DF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the </w:t>
      </w:r>
      <w:r w:rsidRPr="1B8E6960" w:rsidR="0703DFC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physiological changes</w:t>
      </w:r>
      <w:r w:rsidRPr="1B8E6960" w:rsidR="0703DF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my emotions had on me caused</w:t>
      </w:r>
      <w:r w:rsidRPr="1B8E6960" w:rsidR="3A2CC43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cracks to appear in the </w:t>
      </w:r>
      <w:r w:rsidRPr="1B8E6960" w:rsidR="3A2CC43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face </w:t>
      </w:r>
      <w:r w:rsidRPr="1B8E6960" w:rsidR="3A2CC43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 developed.</w:t>
      </w:r>
    </w:p>
    <w:p xmlns:wp14="http://schemas.microsoft.com/office/word/2010/wordml" w:rsidP="1B8E6960" w14:paraId="5D76920E" wp14:textId="1A0FB173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8E6960" w:rsidR="3A2CC43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My friends noticed my discrepancies and helped show me that its ok to not be ok all the time. </w:t>
      </w:r>
      <w:r w:rsidRPr="1B8E6960" w:rsidR="20FBBDF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They showed me that by expressing my emotions, I could</w:t>
      </w:r>
      <w:r w:rsidRPr="1B8E6960" w:rsidR="52293BB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B8E6960" w:rsidR="52293BB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reappraise </w:t>
      </w:r>
      <w:r w:rsidRPr="1B8E6960" w:rsidR="52293BB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why I was feeling a certain way and improve how I was doing</w:t>
      </w:r>
      <w:r w:rsidRPr="1B8E6960" w:rsidR="5D08E6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It was because of them that I </w:t>
      </w:r>
      <w:r w:rsidRPr="1B8E6960" w:rsidR="5CF322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now understand the importance of recognizing your own </w:t>
      </w:r>
      <w:r w:rsidRPr="1B8E6960" w:rsidR="684539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emotions</w:t>
      </w:r>
      <w:r w:rsidRPr="1B8E6960" w:rsidR="5CF322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and how doing so </w:t>
      </w:r>
      <w:r w:rsidRPr="1B8E6960" w:rsidR="573458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improves those emotions.</w:t>
      </w:r>
    </w:p>
    <w:p xmlns:wp14="http://schemas.microsoft.com/office/word/2010/wordml" w:rsidP="1B8E6960" w14:paraId="2C078E63" wp14:textId="671BF6F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63E5084"/>
  <w15:docId w15:val="{8cc03d24-fc9d-4ede-8b98-79a8ca50f569}"/>
  <w:rsids>
    <w:rsidRoot w:val="2B2FD2F7"/>
    <w:rsid w:val="0070FF4E"/>
    <w:rsid w:val="0076E76A"/>
    <w:rsid w:val="01A8738F"/>
    <w:rsid w:val="0202FED0"/>
    <w:rsid w:val="0287497C"/>
    <w:rsid w:val="02A26A53"/>
    <w:rsid w:val="0349A8E8"/>
    <w:rsid w:val="04661DCE"/>
    <w:rsid w:val="06B78D53"/>
    <w:rsid w:val="0703DFCA"/>
    <w:rsid w:val="09D8B318"/>
    <w:rsid w:val="0B10FC6D"/>
    <w:rsid w:val="0C0B6344"/>
    <w:rsid w:val="0C943F8C"/>
    <w:rsid w:val="0E2B3A01"/>
    <w:rsid w:val="0F272B45"/>
    <w:rsid w:val="0FC88BEA"/>
    <w:rsid w:val="12ABEBAB"/>
    <w:rsid w:val="12BD0277"/>
    <w:rsid w:val="1337F20C"/>
    <w:rsid w:val="13408B36"/>
    <w:rsid w:val="1351D28B"/>
    <w:rsid w:val="1395BB34"/>
    <w:rsid w:val="13AF4A10"/>
    <w:rsid w:val="16DC302D"/>
    <w:rsid w:val="17BA200E"/>
    <w:rsid w:val="18D061DC"/>
    <w:rsid w:val="1A9266AD"/>
    <w:rsid w:val="1AA0B433"/>
    <w:rsid w:val="1B8E6960"/>
    <w:rsid w:val="1BEE64CD"/>
    <w:rsid w:val="1C03F539"/>
    <w:rsid w:val="1D89E3B2"/>
    <w:rsid w:val="1E003ECE"/>
    <w:rsid w:val="1E59D95F"/>
    <w:rsid w:val="1EBCE78D"/>
    <w:rsid w:val="1EC0DBE8"/>
    <w:rsid w:val="1F86022F"/>
    <w:rsid w:val="1F949B5B"/>
    <w:rsid w:val="1FBE6188"/>
    <w:rsid w:val="20FBBDFD"/>
    <w:rsid w:val="2297E8A3"/>
    <w:rsid w:val="23412C48"/>
    <w:rsid w:val="2445D5C8"/>
    <w:rsid w:val="25E026B9"/>
    <w:rsid w:val="281CC81A"/>
    <w:rsid w:val="29DBDDFF"/>
    <w:rsid w:val="29F13EB6"/>
    <w:rsid w:val="2B16E9CB"/>
    <w:rsid w:val="2B2FD2F7"/>
    <w:rsid w:val="2BC23247"/>
    <w:rsid w:val="2C8103B4"/>
    <w:rsid w:val="2E2A7714"/>
    <w:rsid w:val="3088C19D"/>
    <w:rsid w:val="31A95658"/>
    <w:rsid w:val="31B96AF3"/>
    <w:rsid w:val="329BD502"/>
    <w:rsid w:val="33656312"/>
    <w:rsid w:val="33F46183"/>
    <w:rsid w:val="34462477"/>
    <w:rsid w:val="35031BE8"/>
    <w:rsid w:val="35142A94"/>
    <w:rsid w:val="361B1D35"/>
    <w:rsid w:val="367E2608"/>
    <w:rsid w:val="369BDA62"/>
    <w:rsid w:val="3835E71C"/>
    <w:rsid w:val="38E856CF"/>
    <w:rsid w:val="393A3F59"/>
    <w:rsid w:val="3A2CC435"/>
    <w:rsid w:val="3AE26206"/>
    <w:rsid w:val="3B5BF295"/>
    <w:rsid w:val="3BE164DC"/>
    <w:rsid w:val="3CE60D93"/>
    <w:rsid w:val="40E8A841"/>
    <w:rsid w:val="41896617"/>
    <w:rsid w:val="420D44C1"/>
    <w:rsid w:val="42182BA3"/>
    <w:rsid w:val="43797D59"/>
    <w:rsid w:val="443BB2DA"/>
    <w:rsid w:val="45B00290"/>
    <w:rsid w:val="46373D77"/>
    <w:rsid w:val="477D0941"/>
    <w:rsid w:val="4A0216FB"/>
    <w:rsid w:val="4CBF74CB"/>
    <w:rsid w:val="4DEDA1E8"/>
    <w:rsid w:val="4FC087B4"/>
    <w:rsid w:val="4FCDC443"/>
    <w:rsid w:val="5053A83A"/>
    <w:rsid w:val="517EF864"/>
    <w:rsid w:val="52293BB4"/>
    <w:rsid w:val="54CCCE19"/>
    <w:rsid w:val="561C4EAF"/>
    <w:rsid w:val="573458B5"/>
    <w:rsid w:val="584591C2"/>
    <w:rsid w:val="585F32BD"/>
    <w:rsid w:val="59C38901"/>
    <w:rsid w:val="5B39E824"/>
    <w:rsid w:val="5B4367DA"/>
    <w:rsid w:val="5B8CE6BD"/>
    <w:rsid w:val="5CF32287"/>
    <w:rsid w:val="5D08E699"/>
    <w:rsid w:val="5E751274"/>
    <w:rsid w:val="5F9C2DB8"/>
    <w:rsid w:val="5FC7BDC1"/>
    <w:rsid w:val="60FBF4A7"/>
    <w:rsid w:val="61E2E340"/>
    <w:rsid w:val="633CEE78"/>
    <w:rsid w:val="647C7754"/>
    <w:rsid w:val="64EE3EBB"/>
    <w:rsid w:val="66D5984B"/>
    <w:rsid w:val="6845393C"/>
    <w:rsid w:val="6B8FE111"/>
    <w:rsid w:val="6B9E288F"/>
    <w:rsid w:val="6BFFF6EF"/>
    <w:rsid w:val="6E356703"/>
    <w:rsid w:val="6ED8E3C1"/>
    <w:rsid w:val="6F18E81A"/>
    <w:rsid w:val="6F96094C"/>
    <w:rsid w:val="71DE0C35"/>
    <w:rsid w:val="72C9CCC8"/>
    <w:rsid w:val="732CA0C3"/>
    <w:rsid w:val="73595A23"/>
    <w:rsid w:val="75609E24"/>
    <w:rsid w:val="75B8CCA1"/>
    <w:rsid w:val="7A11013F"/>
    <w:rsid w:val="7A83F2DE"/>
    <w:rsid w:val="7ADE702A"/>
    <w:rsid w:val="7C351642"/>
    <w:rsid w:val="7CC7AF96"/>
    <w:rsid w:val="7DF147C9"/>
    <w:rsid w:val="7DF98844"/>
    <w:rsid w:val="7F235C3B"/>
    <w:rsid w:val="7F49A62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2020-10-06T06:57:21.8471039Z</dcterms:created>
  <dcterms:modified xsi:type="dcterms:W3CDTF">2020-10-06T07:53:29.6578078Z</dcterms:modified>
  <dc:creator>Robert Knowles</dc:creator>
  <lastModifiedBy>Robert Knowles</lastModifiedBy>
</coreProperties>
</file>