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B4CE8B" w14:textId="77777777" w:rsidR="003749D7" w:rsidRDefault="003749D7" w:rsidP="003749D7">
      <w:pPr>
        <w:spacing w:line="240" w:lineRule="auto"/>
        <w:rPr>
          <w:rFonts w:ascii="Times New Roman" w:eastAsia="Times New Roman" w:hAnsi="Times New Roman" w:cs="Times New Roman"/>
          <w:color w:val="000000" w:themeColor="text1"/>
          <w:sz w:val="24"/>
          <w:szCs w:val="24"/>
        </w:rPr>
      </w:pPr>
      <w:r w:rsidRPr="18A6FE77">
        <w:rPr>
          <w:rFonts w:ascii="Times New Roman" w:eastAsia="Times New Roman" w:hAnsi="Times New Roman" w:cs="Times New Roman"/>
          <w:color w:val="000000" w:themeColor="text1"/>
          <w:sz w:val="24"/>
          <w:szCs w:val="24"/>
        </w:rPr>
        <w:t>Dr. Shira Schwartz</w:t>
      </w:r>
    </w:p>
    <w:p w14:paraId="0364685A" w14:textId="77777777" w:rsidR="003749D7" w:rsidRDefault="003749D7" w:rsidP="003749D7">
      <w:pPr>
        <w:spacing w:line="240" w:lineRule="auto"/>
        <w:rPr>
          <w:rFonts w:ascii="Times New Roman" w:eastAsia="Times New Roman" w:hAnsi="Times New Roman" w:cs="Times New Roman"/>
          <w:color w:val="000000" w:themeColor="text1"/>
          <w:sz w:val="24"/>
          <w:szCs w:val="24"/>
        </w:rPr>
      </w:pPr>
      <w:r w:rsidRPr="18A6FE77">
        <w:rPr>
          <w:rFonts w:ascii="Times New Roman" w:eastAsia="Times New Roman" w:hAnsi="Times New Roman" w:cs="Times New Roman"/>
          <w:color w:val="000000" w:themeColor="text1"/>
          <w:sz w:val="24"/>
          <w:szCs w:val="24"/>
        </w:rPr>
        <w:t>SPCOM100</w:t>
      </w:r>
    </w:p>
    <w:p w14:paraId="3E040938" w14:textId="77777777" w:rsidR="003749D7" w:rsidRDefault="003749D7" w:rsidP="003749D7">
      <w:pPr>
        <w:spacing w:line="240" w:lineRule="auto"/>
        <w:rPr>
          <w:rFonts w:ascii="Times New Roman" w:eastAsia="Times New Roman" w:hAnsi="Times New Roman" w:cs="Times New Roman"/>
          <w:color w:val="000000" w:themeColor="text1"/>
          <w:sz w:val="24"/>
          <w:szCs w:val="24"/>
        </w:rPr>
      </w:pPr>
      <w:r w:rsidRPr="18A6FE77">
        <w:rPr>
          <w:rFonts w:ascii="Times New Roman" w:eastAsia="Times New Roman" w:hAnsi="Times New Roman" w:cs="Times New Roman"/>
          <w:color w:val="000000" w:themeColor="text1"/>
          <w:sz w:val="24"/>
          <w:szCs w:val="24"/>
        </w:rPr>
        <w:t>Robbie Knowles</w:t>
      </w:r>
    </w:p>
    <w:p w14:paraId="3BE2743C" w14:textId="77777777" w:rsidR="003749D7" w:rsidRDefault="003749D7" w:rsidP="003749D7">
      <w:pPr>
        <w:spacing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08</w:t>
      </w:r>
      <w:r w:rsidRPr="18A6FE77">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12</w:t>
      </w:r>
      <w:r w:rsidRPr="18A6FE77">
        <w:rPr>
          <w:rFonts w:ascii="Times New Roman" w:eastAsia="Times New Roman" w:hAnsi="Times New Roman" w:cs="Times New Roman"/>
          <w:color w:val="000000" w:themeColor="text1"/>
          <w:sz w:val="24"/>
          <w:szCs w:val="24"/>
        </w:rPr>
        <w:t>/2020</w:t>
      </w:r>
    </w:p>
    <w:p w14:paraId="70B74AA7" w14:textId="4ADE7C3C" w:rsidR="003749D7" w:rsidRPr="003749D7" w:rsidRDefault="003749D7" w:rsidP="003749D7">
      <w:pPr>
        <w:pBdr>
          <w:bottom w:val="single" w:sz="4" w:space="1" w:color="auto"/>
        </w:pBdr>
        <w:spacing w:line="480" w:lineRule="auto"/>
        <w:ind w:firstLine="72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Feedback Assignment </w:t>
      </w:r>
      <w:proofErr w:type="gramStart"/>
      <w:r>
        <w:rPr>
          <w:rFonts w:ascii="Times New Roman" w:eastAsia="Times New Roman" w:hAnsi="Times New Roman" w:cs="Times New Roman"/>
          <w:color w:val="000000" w:themeColor="text1"/>
          <w:sz w:val="24"/>
          <w:szCs w:val="24"/>
        </w:rPr>
        <w:t>( 5</w:t>
      </w:r>
      <w:proofErr w:type="gramEnd"/>
      <w:r>
        <w:rPr>
          <w:rFonts w:ascii="Times New Roman" w:eastAsia="Times New Roman" w:hAnsi="Times New Roman" w:cs="Times New Roman"/>
          <w:color w:val="000000" w:themeColor="text1"/>
          <w:sz w:val="24"/>
          <w:szCs w:val="24"/>
        </w:rPr>
        <w:t xml:space="preserve"> Jasmine / 5 Robbie)</w:t>
      </w:r>
    </w:p>
    <w:p w14:paraId="42B7CE32" w14:textId="3A2164E6" w:rsidR="003749D7" w:rsidRDefault="003749D7" w:rsidP="003749D7">
      <w:r>
        <w:tab/>
      </w:r>
      <w:r>
        <w:rPr>
          <w:b/>
          <w:bCs/>
        </w:rPr>
        <w:t xml:space="preserve">Mark Justification: </w:t>
      </w:r>
      <w:r>
        <w:t>Me and Jasmine worked extremely well together</w:t>
      </w:r>
      <w:r w:rsidR="009F248B">
        <w:t xml:space="preserve">, I think we stayed on top of our week as we started planning right when we learned about our group positioning. I also think that we were able to divide the workload very effectively, as I was able to make the general design of the presentation and the flow of the presentation and Jasmine did a super good job doing the editing and bringing our work together to make a cohesive presentation. </w:t>
      </w:r>
      <w:proofErr w:type="gramStart"/>
      <w:r w:rsidR="009F248B">
        <w:t>So</w:t>
      </w:r>
      <w:proofErr w:type="gramEnd"/>
      <w:r w:rsidR="009F248B">
        <w:t xml:space="preserve"> while we did 2 very different things, I think the end result is that we did an equally good job to make sure the presentation was as good as it could be.</w:t>
      </w:r>
    </w:p>
    <w:p w14:paraId="6960D1C9" w14:textId="466FE885" w:rsidR="009F248B" w:rsidRDefault="009F248B" w:rsidP="003749D7">
      <w:r>
        <w:tab/>
      </w:r>
      <w:r w:rsidRPr="009F248B">
        <w:rPr>
          <w:b/>
          <w:bCs/>
        </w:rPr>
        <w:t>Positive Feedback:</w:t>
      </w:r>
      <w:r>
        <w:rPr>
          <w:b/>
          <w:bCs/>
        </w:rPr>
        <w:t xml:space="preserve"> </w:t>
      </w:r>
      <w:r>
        <w:t xml:space="preserve">Jasmine was incredibly responsive and very adaptable, which made her incredibly easy to work with. For </w:t>
      </w:r>
      <w:proofErr w:type="gramStart"/>
      <w:r>
        <w:t>example</w:t>
      </w:r>
      <w:proofErr w:type="gramEnd"/>
      <w:r>
        <w:t xml:space="preserve"> when I </w:t>
      </w:r>
      <w:r w:rsidR="00B601E5">
        <w:t>suggested to change</w:t>
      </w:r>
      <w:r>
        <w:t xml:space="preserve"> the </w:t>
      </w:r>
      <w:r w:rsidR="00B601E5">
        <w:t xml:space="preserve">flow of our presentation so that it would be more interesting to read, Jasmine immediately started changing her slides to help accommodate this change. As well she got in touch with me the very day the groups were released so we were </w:t>
      </w:r>
    </w:p>
    <w:p w14:paraId="0A13C553" w14:textId="2A121E6A" w:rsidR="006B645A" w:rsidRDefault="00B601E5" w:rsidP="003749D7">
      <w:r>
        <w:tab/>
        <w:t xml:space="preserve">Jasmine also was very well </w:t>
      </w:r>
      <w:proofErr w:type="gramStart"/>
      <w:r>
        <w:t>researched,</w:t>
      </w:r>
      <w:proofErr w:type="gramEnd"/>
      <w:r>
        <w:t xml:space="preserve"> she had a detailed note documents ready to go on possible things to talk about. It made it very easy to generate a presentation that had a lot of examples and data behind it. She was also very accommodating of the research I came up with </w:t>
      </w:r>
      <w:r w:rsidR="006B645A">
        <w:t>and we were able to create a presentation with research that we both were interested in.</w:t>
      </w:r>
    </w:p>
    <w:p w14:paraId="14259DDB" w14:textId="78F2CC6C" w:rsidR="00D6724C" w:rsidRDefault="00D6724C" w:rsidP="003749D7">
      <w:r>
        <w:tab/>
        <w:t xml:space="preserve">Jasmine was also able to work super quickly and do great work. I felt like our whole presentation came together in a snap and </w:t>
      </w:r>
      <w:proofErr w:type="gramStart"/>
      <w:r>
        <w:t>often times</w:t>
      </w:r>
      <w:proofErr w:type="gramEnd"/>
      <w:r>
        <w:t xml:space="preserve"> whenever she wrote a slide its quality was so good that we would only ever need to make super small edits. Conceptually and I think stylistically the slides she wrote were great</w:t>
      </w:r>
    </w:p>
    <w:p w14:paraId="0820ECB1" w14:textId="4FF084B6" w:rsidR="00B601E5" w:rsidRPr="009F248B" w:rsidRDefault="006B645A" w:rsidP="003749D7">
      <w:r>
        <w:tab/>
        <w:t xml:space="preserve">Jasmine is also an awesome video editor and she </w:t>
      </w:r>
      <w:proofErr w:type="gramStart"/>
      <w:r>
        <w:t>couldn’t</w:t>
      </w:r>
      <w:proofErr w:type="gramEnd"/>
      <w:r>
        <w:t xml:space="preserve"> have made it easier to turn our PowerPoint presentation into a semiprofessional dictated presentation. </w:t>
      </w:r>
      <w:proofErr w:type="gramStart"/>
      <w:r>
        <w:t>I’m</w:t>
      </w:r>
      <w:proofErr w:type="gramEnd"/>
      <w:r>
        <w:t xml:space="preserve"> not a video editor but so I don’t really no the specifics of what she needed to do, but it seemed really impressive to me how well she was able to mix the audio I recorded with her audio and then the background instrumentals. </w:t>
      </w:r>
    </w:p>
    <w:p w14:paraId="02974754" w14:textId="159934D0" w:rsidR="009F248B" w:rsidRDefault="009F248B" w:rsidP="003749D7">
      <w:r>
        <w:tab/>
      </w:r>
      <w:r>
        <w:rPr>
          <w:b/>
          <w:bCs/>
        </w:rPr>
        <w:t>Constructive</w:t>
      </w:r>
      <w:r w:rsidRPr="009F248B">
        <w:rPr>
          <w:b/>
          <w:bCs/>
        </w:rPr>
        <w:t xml:space="preserve"> Feedback: </w:t>
      </w:r>
      <w:r>
        <w:rPr>
          <w:b/>
          <w:bCs/>
        </w:rPr>
        <w:t xml:space="preserve"> </w:t>
      </w:r>
      <w:r>
        <w:t xml:space="preserve">Working with Jasmine was a privilege, </w:t>
      </w:r>
      <w:proofErr w:type="gramStart"/>
      <w:r>
        <w:t>it’s</w:t>
      </w:r>
      <w:proofErr w:type="gramEnd"/>
      <w:r>
        <w:t xml:space="preserve"> hard to think of a partner that could have been more competent or easier to work with, so it’s really hard to find constructive criticism but I will do my best:</w:t>
      </w:r>
    </w:p>
    <w:p w14:paraId="4EC56BAE" w14:textId="134DD33A" w:rsidR="00D808C6" w:rsidRDefault="00D6724C" w:rsidP="00D6724C">
      <w:r>
        <w:tab/>
        <w:t xml:space="preserve">I think </w:t>
      </w:r>
      <w:r w:rsidR="00683B0E">
        <w:t>we should have communicated a bit more on the planning aspect. Both me and Jasmine did separate research and I think while it was super interesting, a lot of work ended up not being used. I think creating one document to work on earlier would have meant less work for both of us.</w:t>
      </w:r>
    </w:p>
    <w:p w14:paraId="2BAD1417" w14:textId="1C0AABAD" w:rsidR="00683B0E" w:rsidRPr="00683B0E" w:rsidRDefault="00683B0E" w:rsidP="00D6724C">
      <w:pPr>
        <w:rPr>
          <w:lang w:val="en-CA"/>
        </w:rPr>
      </w:pPr>
      <w:r>
        <w:tab/>
        <w:t xml:space="preserve">I also think that maybe we should have started off by making a plan that features hard deadline, I feel like that way we could have been under a little less stress </w:t>
      </w:r>
      <w:proofErr w:type="gramStart"/>
      <w:r>
        <w:t>in order to</w:t>
      </w:r>
      <w:proofErr w:type="gramEnd"/>
      <w:r>
        <w:t xml:space="preserve"> get everything done in time.</w:t>
      </w:r>
    </w:p>
    <w:sectPr w:rsidR="00683B0E" w:rsidRPr="00683B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8C6"/>
    <w:rsid w:val="003749D7"/>
    <w:rsid w:val="00683B0E"/>
    <w:rsid w:val="006B645A"/>
    <w:rsid w:val="009F248B"/>
    <w:rsid w:val="00B601E5"/>
    <w:rsid w:val="00D6724C"/>
    <w:rsid w:val="00D808C6"/>
    <w:rsid w:val="00D977AF"/>
    <w:rsid w:val="00DC00A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192B0"/>
  <w15:chartTrackingRefBased/>
  <w15:docId w15:val="{0FBE8968-D502-4136-A86A-4C819A66D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49D7"/>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F7A665E1D85B4284B05E0EB199AB9A" ma:contentTypeVersion="4" ma:contentTypeDescription="Create a new document." ma:contentTypeScope="" ma:versionID="4fbee66d61de18e95c485770a3082a33">
  <xsd:schema xmlns:xsd="http://www.w3.org/2001/XMLSchema" xmlns:xs="http://www.w3.org/2001/XMLSchema" xmlns:p="http://schemas.microsoft.com/office/2006/metadata/properties" xmlns:ns3="0c072b6a-0bb2-4b83-99e0-a60e43c73742" targetNamespace="http://schemas.microsoft.com/office/2006/metadata/properties" ma:root="true" ma:fieldsID="b9893bf8c88d177b5bee753bf0becadd" ns3:_="">
    <xsd:import namespace="0c072b6a-0bb2-4b83-99e0-a60e43c7374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072b6a-0bb2-4b83-99e0-a60e43c737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BC56CEA-1567-4A64-80F5-1AA2B107D8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072b6a-0bb2-4b83-99e0-a60e43c737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70706B1-422A-43B1-9B0F-92D182AD6C2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C92A955-48D9-47C0-8C84-ED4F361669D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Pages>
  <Words>434</Words>
  <Characters>2478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Knowles</dc:creator>
  <cp:keywords/>
  <dc:description/>
  <cp:lastModifiedBy>Robert Knowles</cp:lastModifiedBy>
  <cp:revision>4</cp:revision>
  <dcterms:created xsi:type="dcterms:W3CDTF">2020-11-09T20:28:00Z</dcterms:created>
  <dcterms:modified xsi:type="dcterms:W3CDTF">2020-12-09T03:36:00Z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0x01010052F7A665E1D85B4284B05E0EB199AB9A</vt:lpwstr>
  </property>
</Properties>
</file>