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507" w:rsidRDefault="004758C6">
      <w:pPr>
        <w:rPr>
          <w:lang w:val="en-CA"/>
        </w:rPr>
      </w:pPr>
      <w:r>
        <w:rPr>
          <w:lang w:val="en-CA"/>
        </w:rPr>
        <w:t xml:space="preserve">Twitter API </w:t>
      </w:r>
    </w:p>
    <w:p w:rsidR="004758C6" w:rsidRDefault="004758C6">
      <w:pPr>
        <w:rPr>
          <w:lang w:val="en-CA"/>
        </w:rPr>
      </w:pPr>
    </w:p>
    <w:p w:rsidR="004758C6" w:rsidRDefault="004758C6">
      <w:r>
        <w:rPr>
          <w:lang w:val="en-CA"/>
        </w:rPr>
        <w:t xml:space="preserve">Access Token: </w:t>
      </w:r>
      <w:r>
        <w:t>1102328244035076101-a8h7WtcAYirUBACdM0tp0E4qyEzp1B</w:t>
      </w:r>
    </w:p>
    <w:p w:rsidR="004758C6" w:rsidRDefault="004758C6"/>
    <w:p w:rsidR="004758C6" w:rsidRDefault="004758C6">
      <w:r>
        <w:t>Access Token Secret: v9elhgRFHvm5J9I6OJBAldvK8o3hne3bHjtrdvi6018TW</w:t>
      </w:r>
    </w:p>
    <w:p w:rsidR="00C954B6" w:rsidRDefault="00C954B6"/>
    <w:p w:rsidR="00C954B6" w:rsidRDefault="00C954B6">
      <w:r>
        <w:t xml:space="preserve">API Key: </w:t>
      </w:r>
      <w:r>
        <w:t>GBxZliWg57dQmj0R5Boqsmblw</w:t>
      </w:r>
    </w:p>
    <w:p w:rsidR="0029379E" w:rsidRDefault="0029379E"/>
    <w:p w:rsidR="0029379E" w:rsidRDefault="0029379E">
      <w:r>
        <w:t xml:space="preserve">API Key Secret: </w:t>
      </w:r>
      <w:r>
        <w:t>0drb2YsneFwdQuu5yucwUaCHMYJF57o0BnTLv5YcCqnp9FkvcB</w:t>
      </w:r>
      <w:bookmarkStart w:id="0" w:name="_GoBack"/>
      <w:bookmarkEnd w:id="0"/>
    </w:p>
    <w:p w:rsidR="004758C6" w:rsidRDefault="004758C6"/>
    <w:p w:rsidR="004758C6" w:rsidRPr="004758C6" w:rsidRDefault="004758C6">
      <w:pPr>
        <w:rPr>
          <w:lang w:val="en-CA"/>
        </w:rPr>
      </w:pPr>
    </w:p>
    <w:sectPr w:rsidR="004758C6" w:rsidRPr="00475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C6"/>
    <w:rsid w:val="0019011B"/>
    <w:rsid w:val="0029379E"/>
    <w:rsid w:val="004758C6"/>
    <w:rsid w:val="00C954B6"/>
    <w:rsid w:val="00CB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0F95"/>
  <w15:chartTrackingRefBased/>
  <w15:docId w15:val="{D479DFCA-2D9F-4B17-8CD2-CF3DBBB6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Rueda</dc:creator>
  <cp:keywords/>
  <dc:description/>
  <cp:lastModifiedBy>Rocio Rueda</cp:lastModifiedBy>
  <cp:revision>3</cp:revision>
  <dcterms:created xsi:type="dcterms:W3CDTF">2023-09-15T04:48:00Z</dcterms:created>
  <dcterms:modified xsi:type="dcterms:W3CDTF">2023-09-16T18:10:00Z</dcterms:modified>
</cp:coreProperties>
</file>