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3CB0" w14:textId="40276CEB" w:rsidR="001524D4" w:rsidRDefault="00D972C2" w:rsidP="00D972C2">
      <w:pPr>
        <w:pStyle w:val="Title"/>
      </w:pPr>
      <w:r>
        <w:t>Bing Maps Ignite 2017 Demo Script</w:t>
      </w:r>
    </w:p>
    <w:p w14:paraId="438A46FE" w14:textId="222F2429" w:rsidR="00D972C2" w:rsidRDefault="00D972C2" w:rsidP="00D972C2"/>
    <w:p w14:paraId="058AEE06" w14:textId="22454782" w:rsidR="00415346" w:rsidRDefault="00415346" w:rsidP="00D972C2">
      <w:r>
        <w:t xml:space="preserve">Local Resources: </w:t>
      </w:r>
      <w:hyperlink r:id="rId5" w:history="1">
        <w:r w:rsidR="007C034A" w:rsidRPr="007C034A">
          <w:rPr>
            <w:rStyle w:val="Hyperlink"/>
          </w:rPr>
          <w:t>C:\Users\richbrun\Desktop\Code Samples\GitHub\BingMapsIgnite2017</w:t>
        </w:r>
      </w:hyperlink>
    </w:p>
    <w:p w14:paraId="60E1B558" w14:textId="6FA2B01F" w:rsidR="00D972C2" w:rsidRDefault="00D972C2" w:rsidP="00D972C2">
      <w:pPr>
        <w:pStyle w:val="Heading1"/>
      </w:pPr>
      <w:r>
        <w:t>Truck Routing API</w:t>
      </w:r>
    </w:p>
    <w:p w14:paraId="3990E822" w14:textId="0543333D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EC7F95">
          <w:rPr>
            <w:rStyle w:val="Hyperlink"/>
          </w:rPr>
          <w:t>http://bmlabs.azurewebsites.net/v8-Trucks/index.html</w:t>
        </w:r>
      </w:hyperlink>
    </w:p>
    <w:p w14:paraId="290EB971" w14:textId="46F5AF2D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Read off options, then load </w:t>
      </w:r>
      <w:r w:rsidRPr="009448C4">
        <w:rPr>
          <w:b/>
        </w:rPr>
        <w:t>scenario 1 (5M high truck).</w:t>
      </w:r>
    </w:p>
    <w:p w14:paraId="3CC2E78D" w14:textId="4405FB57" w:rsidR="00D972C2" w:rsidRDefault="00D972C2" w:rsidP="00D972C2">
      <w:pPr>
        <w:pStyle w:val="ListParagraph"/>
        <w:numPr>
          <w:ilvl w:val="0"/>
          <w:numId w:val="1"/>
        </w:numPr>
      </w:pPr>
      <w:r>
        <w:t>Explain red is car driving and green is truck route.</w:t>
      </w:r>
    </w:p>
    <w:p w14:paraId="34880FAC" w14:textId="3AC4CBEC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Pr="009448C4">
        <w:rPr>
          <w:b/>
        </w:rPr>
        <w:t>streetside</w:t>
      </w:r>
      <w:proofErr w:type="spellEnd"/>
      <w:r>
        <w:t xml:space="preserve"> link to see the issue.</w:t>
      </w:r>
    </w:p>
    <w:p w14:paraId="2ACFDE39" w14:textId="5569E10D" w:rsidR="00D972C2" w:rsidRDefault="00D972C2" w:rsidP="00D972C2">
      <w:pPr>
        <w:pStyle w:val="ListParagraph"/>
        <w:numPr>
          <w:ilvl w:val="0"/>
          <w:numId w:val="1"/>
        </w:numPr>
      </w:pPr>
      <w:r>
        <w:t xml:space="preserve">Repeat for </w:t>
      </w:r>
      <w:r w:rsidRPr="009448C4">
        <w:rPr>
          <w:b/>
        </w:rPr>
        <w:t>scenario 4 (flammable material).</w:t>
      </w:r>
    </w:p>
    <w:p w14:paraId="612B949E" w14:textId="41A1771A" w:rsidR="00D972C2" w:rsidRDefault="00D972C2" w:rsidP="00D972C2">
      <w:pPr>
        <w:pStyle w:val="Heading1"/>
      </w:pPr>
      <w:r>
        <w:t>Property Wide</w:t>
      </w:r>
    </w:p>
    <w:p w14:paraId="6A62E77A" w14:textId="15A3B91C" w:rsidR="00D972C2" w:rsidRDefault="00D972C2" w:rsidP="00D972C2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EC7F95">
          <w:rPr>
            <w:rStyle w:val="Hyperlink"/>
          </w:rPr>
          <w:t>http://www.propertywide.co.uk/</w:t>
        </w:r>
      </w:hyperlink>
      <w:r>
        <w:t xml:space="preserve"> and then click on Explore Travel Time link.</w:t>
      </w:r>
    </w:p>
    <w:p w14:paraId="45011E18" w14:textId="2766C775" w:rsidR="00D972C2" w:rsidRDefault="00D972C2" w:rsidP="00D972C2">
      <w:pPr>
        <w:pStyle w:val="ListParagraph"/>
        <w:numPr>
          <w:ilvl w:val="0"/>
          <w:numId w:val="2"/>
        </w:numPr>
      </w:pPr>
      <w:r>
        <w:t xml:space="preserve">Save default settings. </w:t>
      </w:r>
    </w:p>
    <w:p w14:paraId="2CFEA5A0" w14:textId="35AA149F" w:rsidR="00D972C2" w:rsidRDefault="00D972C2" w:rsidP="00D972C2">
      <w:pPr>
        <w:pStyle w:val="ListParagraph"/>
        <w:numPr>
          <w:ilvl w:val="0"/>
          <w:numId w:val="2"/>
        </w:numPr>
      </w:pPr>
      <w:r>
        <w:t>Destination</w:t>
      </w:r>
    </w:p>
    <w:p w14:paraId="055ED60E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London Victoria</w:t>
      </w:r>
    </w:p>
    <w:p w14:paraId="22469AC0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45 min, 9am</w:t>
      </w:r>
    </w:p>
    <w:p w14:paraId="58E5DD12" w14:textId="09AB6C0E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Public transit</w:t>
      </w:r>
    </w:p>
    <w:p w14:paraId="3E62FC57" w14:textId="7EB095A9" w:rsidR="00D972C2" w:rsidRDefault="00D972C2" w:rsidP="00D972C2">
      <w:pPr>
        <w:pStyle w:val="ListParagraph"/>
        <w:numPr>
          <w:ilvl w:val="0"/>
          <w:numId w:val="2"/>
        </w:numPr>
      </w:pPr>
      <w:r>
        <w:t>Second person</w:t>
      </w:r>
    </w:p>
    <w:p w14:paraId="3394D550" w14:textId="0BF79F61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Canada Square</w:t>
      </w:r>
    </w:p>
    <w:p w14:paraId="6FC81A3A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30 min, 9am</w:t>
      </w:r>
    </w:p>
    <w:p w14:paraId="7E7A03AC" w14:textId="77777777" w:rsidR="00177A67" w:rsidRPr="009448C4" w:rsidRDefault="00177A67" w:rsidP="00177A67">
      <w:pPr>
        <w:pStyle w:val="ListParagraph"/>
        <w:numPr>
          <w:ilvl w:val="1"/>
          <w:numId w:val="2"/>
        </w:numPr>
        <w:rPr>
          <w:b/>
        </w:rPr>
      </w:pPr>
      <w:r w:rsidRPr="009448C4">
        <w:rPr>
          <w:b/>
        </w:rPr>
        <w:t>Driving</w:t>
      </w:r>
    </w:p>
    <w:p w14:paraId="7AC022A1" w14:textId="2BC34D52" w:rsidR="00D972C2" w:rsidRDefault="00D972C2" w:rsidP="00177A67">
      <w:pPr>
        <w:pStyle w:val="Heading1"/>
      </w:pPr>
      <w:r>
        <w:t>V8 Web Control</w:t>
      </w:r>
    </w:p>
    <w:p w14:paraId="1BD9EEB3" w14:textId="458153EF" w:rsidR="00D972C2" w:rsidRDefault="00177A67" w:rsidP="00177A67">
      <w:pPr>
        <w:pStyle w:val="ListParagraph"/>
        <w:numPr>
          <w:ilvl w:val="0"/>
          <w:numId w:val="3"/>
        </w:numPr>
      </w:pPr>
      <w:r>
        <w:t xml:space="preserve">Go to </w:t>
      </w:r>
      <w:hyperlink r:id="rId8" w:history="1">
        <w:r w:rsidRPr="00EC7F95">
          <w:rPr>
            <w:rStyle w:val="Hyperlink"/>
          </w:rPr>
          <w:t>http://bingmapsv8samples.azurewebsites.net/</w:t>
        </w:r>
      </w:hyperlink>
    </w:p>
    <w:p w14:paraId="305ADE2E" w14:textId="76B984A5" w:rsidR="00177A67" w:rsidRDefault="00177A67" w:rsidP="00177A67">
      <w:pPr>
        <w:pStyle w:val="ListParagraph"/>
        <w:numPr>
          <w:ilvl w:val="0"/>
          <w:numId w:val="3"/>
        </w:numPr>
      </w:pPr>
      <w:r>
        <w:t xml:space="preserve">Custom Map Styles -&gt; </w:t>
      </w:r>
      <w:r w:rsidRPr="009448C4">
        <w:rPr>
          <w:b/>
        </w:rPr>
        <w:t>Simple Style Editor</w:t>
      </w:r>
    </w:p>
    <w:p w14:paraId="4622A8C0" w14:textId="19DA6459" w:rsidR="00177A67" w:rsidRDefault="00177A67" w:rsidP="00177A67">
      <w:pPr>
        <w:pStyle w:val="ListParagraph"/>
        <w:numPr>
          <w:ilvl w:val="0"/>
          <w:numId w:val="3"/>
        </w:numPr>
      </w:pPr>
      <w:r>
        <w:t>Make highways red.</w:t>
      </w:r>
    </w:p>
    <w:p w14:paraId="6A48594F" w14:textId="179295C9" w:rsidR="00177A67" w:rsidRPr="009448C4" w:rsidRDefault="00751930" w:rsidP="00177A6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448C4">
        <w:rPr>
          <w:b/>
        </w:rPr>
        <w:t>GeoXml</w:t>
      </w:r>
      <w:proofErr w:type="spellEnd"/>
      <w:r w:rsidRPr="009448C4">
        <w:rPr>
          <w:b/>
        </w:rPr>
        <w:t xml:space="preserve"> -&gt; Drag and Drop </w:t>
      </w:r>
    </w:p>
    <w:p w14:paraId="6EC28476" w14:textId="1705340E" w:rsidR="00751930" w:rsidRDefault="00751930" w:rsidP="00177A67">
      <w:pPr>
        <w:pStyle w:val="ListParagraph"/>
        <w:numPr>
          <w:ilvl w:val="0"/>
          <w:numId w:val="3"/>
        </w:numPr>
      </w:pPr>
      <w:r>
        <w:t xml:space="preserve">Export </w:t>
      </w:r>
      <w:r w:rsidR="00C948CD">
        <w:t xml:space="preserve">as </w:t>
      </w:r>
      <w:proofErr w:type="spellStart"/>
      <w:r w:rsidR="00C948CD">
        <w:t>GeoRSS</w:t>
      </w:r>
      <w:proofErr w:type="spellEnd"/>
      <w:r w:rsidR="00C948CD">
        <w:t>.</w:t>
      </w:r>
    </w:p>
    <w:p w14:paraId="2DC6F103" w14:textId="059559E4" w:rsidR="00751930" w:rsidRDefault="00751930" w:rsidP="00177A67">
      <w:pPr>
        <w:pStyle w:val="ListParagraph"/>
        <w:numPr>
          <w:ilvl w:val="0"/>
          <w:numId w:val="3"/>
        </w:numPr>
      </w:pPr>
      <w:r w:rsidRPr="009448C4">
        <w:rPr>
          <w:b/>
        </w:rPr>
        <w:t>Ground Overlay Options</w:t>
      </w:r>
      <w:r w:rsidR="00C948CD">
        <w:t xml:space="preserve"> – show options.</w:t>
      </w:r>
    </w:p>
    <w:p w14:paraId="4DA63F97" w14:textId="782229EC" w:rsidR="00C948CD" w:rsidRDefault="00C948CD" w:rsidP="00177A67">
      <w:pPr>
        <w:pStyle w:val="ListParagraph"/>
        <w:numPr>
          <w:ilvl w:val="0"/>
          <w:numId w:val="3"/>
        </w:numPr>
      </w:pPr>
      <w:r>
        <w:t xml:space="preserve">Experimental -&gt; </w:t>
      </w:r>
      <w:r w:rsidRPr="009448C4">
        <w:rPr>
          <w:b/>
        </w:rPr>
        <w:t>Map Image Generator</w:t>
      </w:r>
    </w:p>
    <w:p w14:paraId="3DE65584" w14:textId="77777777" w:rsidR="009448C4" w:rsidRDefault="009448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C3F4EC" w14:textId="59EB9600" w:rsidR="00D972C2" w:rsidRDefault="00D972C2" w:rsidP="00D972C2">
      <w:pPr>
        <w:pStyle w:val="Heading1"/>
      </w:pPr>
      <w:r>
        <w:lastRenderedPageBreak/>
        <w:t>Windows 10 UWP</w:t>
      </w:r>
    </w:p>
    <w:p w14:paraId="503BDBB5" w14:textId="206035C9" w:rsidR="00D972C2" w:rsidRDefault="00177A67" w:rsidP="00177A67">
      <w:pPr>
        <w:pStyle w:val="ListParagraph"/>
        <w:numPr>
          <w:ilvl w:val="0"/>
          <w:numId w:val="4"/>
        </w:numPr>
      </w:pPr>
      <w:r>
        <w:t xml:space="preserve">Open </w:t>
      </w:r>
      <w:r w:rsidR="0044179F">
        <w:t>app.</w:t>
      </w:r>
    </w:p>
    <w:p w14:paraId="5AA0FDCA" w14:textId="526D1CD8" w:rsidR="0044179F" w:rsidRDefault="0044179F" w:rsidP="00177A67">
      <w:pPr>
        <w:pStyle w:val="ListParagraph"/>
        <w:numPr>
          <w:ilvl w:val="0"/>
          <w:numId w:val="4"/>
        </w:numPr>
      </w:pPr>
      <w:r>
        <w:t xml:space="preserve">Show 3D </w:t>
      </w:r>
      <w:r w:rsidR="007154EE">
        <w:t>cars</w:t>
      </w:r>
      <w:r>
        <w:t xml:space="preserve"> following path</w:t>
      </w:r>
      <w:r w:rsidR="007154EE">
        <w:t>s</w:t>
      </w:r>
      <w:bookmarkStart w:id="0" w:name="_GoBack"/>
      <w:bookmarkEnd w:id="0"/>
      <w:r>
        <w:t xml:space="preserve"> on map.</w:t>
      </w:r>
    </w:p>
    <w:p w14:paraId="7C80BE8F" w14:textId="4FEC2B26" w:rsidR="00D972C2" w:rsidRDefault="00D972C2" w:rsidP="00D972C2">
      <w:pPr>
        <w:pStyle w:val="Heading1"/>
      </w:pPr>
      <w:r>
        <w:t xml:space="preserve">Project </w:t>
      </w:r>
      <w:proofErr w:type="spellStart"/>
      <w:r>
        <w:t>Hurghada</w:t>
      </w:r>
      <w:proofErr w:type="spellEnd"/>
    </w:p>
    <w:p w14:paraId="3240392E" w14:textId="00A056D0" w:rsidR="00D972C2" w:rsidRDefault="00177A67" w:rsidP="00751930">
      <w:pPr>
        <w:pStyle w:val="ListParagraph"/>
        <w:numPr>
          <w:ilvl w:val="0"/>
          <w:numId w:val="5"/>
        </w:numPr>
      </w:pPr>
      <w:r>
        <w:t xml:space="preserve">Go to </w:t>
      </w:r>
      <w:hyperlink r:id="rId9" w:history="1">
        <w:r w:rsidR="00751930" w:rsidRPr="00EC7F95">
          <w:rPr>
            <w:rStyle w:val="Hyperlink"/>
          </w:rPr>
          <w:t>http://projecthurghadademo.azurewebsites.net/</w:t>
        </w:r>
      </w:hyperlink>
      <w:r w:rsidR="00415346">
        <w:t xml:space="preserve"> (restricted access)</w:t>
      </w:r>
    </w:p>
    <w:p w14:paraId="2CAAE305" w14:textId="195CDA9C" w:rsidR="0044179F" w:rsidRPr="0044179F" w:rsidRDefault="0044179F" w:rsidP="00751930">
      <w:pPr>
        <w:pStyle w:val="ListParagraph"/>
        <w:numPr>
          <w:ilvl w:val="0"/>
          <w:numId w:val="5"/>
        </w:numPr>
      </w:pPr>
      <w:r>
        <w:t xml:space="preserve">Under </w:t>
      </w:r>
      <w:r w:rsidRPr="0044179F">
        <w:rPr>
          <w:b/>
        </w:rPr>
        <w:t>Assets</w:t>
      </w:r>
      <w:r>
        <w:rPr>
          <w:b/>
        </w:rPr>
        <w:t xml:space="preserve">, </w:t>
      </w:r>
      <w:r w:rsidRPr="0044179F">
        <w:t>press</w:t>
      </w:r>
      <w:r>
        <w:rPr>
          <w:b/>
        </w:rPr>
        <w:t xml:space="preserve"> </w:t>
      </w:r>
      <w:proofErr w:type="spellStart"/>
      <w:r>
        <w:rPr>
          <w:b/>
        </w:rPr>
        <w:t>SteveLom</w:t>
      </w:r>
      <w:proofErr w:type="spellEnd"/>
      <w:r>
        <w:rPr>
          <w:b/>
        </w:rPr>
        <w:t xml:space="preserve"> Phone </w:t>
      </w:r>
      <w:r w:rsidRPr="0044179F">
        <w:t>trails, then point options.</w:t>
      </w:r>
    </w:p>
    <w:p w14:paraId="71C4F188" w14:textId="476B5A6D" w:rsidR="0044179F" w:rsidRDefault="0044179F" w:rsidP="00571D2E">
      <w:pPr>
        <w:pStyle w:val="ListParagraph"/>
        <w:numPr>
          <w:ilvl w:val="0"/>
          <w:numId w:val="5"/>
        </w:numPr>
      </w:pPr>
      <w:r>
        <w:t xml:space="preserve">Press </w:t>
      </w:r>
      <w:r w:rsidRPr="0044179F">
        <w:rPr>
          <w:b/>
        </w:rPr>
        <w:t>Devices</w:t>
      </w:r>
      <w:r>
        <w:rPr>
          <w:b/>
        </w:rPr>
        <w:t xml:space="preserve"> (Phone)</w:t>
      </w:r>
      <w:r w:rsidRPr="0044179F">
        <w:rPr>
          <w:b/>
        </w:rPr>
        <w:t xml:space="preserve"> -&gt; +</w:t>
      </w:r>
      <w:r>
        <w:t xml:space="preserve"> show QR Code</w:t>
      </w:r>
    </w:p>
    <w:p w14:paraId="7C78E6D4" w14:textId="1677BFAE" w:rsidR="00571D2E" w:rsidRPr="00571D2E" w:rsidRDefault="00571D2E" w:rsidP="00571D2E">
      <w:pPr>
        <w:pStyle w:val="ListParagraph"/>
        <w:numPr>
          <w:ilvl w:val="0"/>
          <w:numId w:val="5"/>
        </w:numPr>
      </w:pPr>
      <w:r>
        <w:t xml:space="preserve">Press </w:t>
      </w:r>
      <w:r w:rsidRPr="00571D2E">
        <w:rPr>
          <w:b/>
        </w:rPr>
        <w:t>Geofences</w:t>
      </w:r>
    </w:p>
    <w:p w14:paraId="0ED538BB" w14:textId="0B012A71" w:rsidR="00571D2E" w:rsidRPr="00571D2E" w:rsidRDefault="00571D2E" w:rsidP="00571D2E">
      <w:pPr>
        <w:pStyle w:val="ListParagraph"/>
        <w:numPr>
          <w:ilvl w:val="0"/>
          <w:numId w:val="5"/>
        </w:numPr>
      </w:pPr>
      <w:r>
        <w:t xml:space="preserve">Press </w:t>
      </w:r>
      <w:r w:rsidRPr="00571D2E">
        <w:rPr>
          <w:b/>
        </w:rPr>
        <w:t>Metrics</w:t>
      </w:r>
    </w:p>
    <w:p w14:paraId="46C5D551" w14:textId="1226F5E3" w:rsidR="00571D2E" w:rsidRPr="00D972C2" w:rsidRDefault="00571D2E" w:rsidP="00571D2E">
      <w:r>
        <w:t>Working on adding Truck routing.</w:t>
      </w:r>
    </w:p>
    <w:sectPr w:rsidR="00571D2E" w:rsidRPr="00D9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3E34"/>
    <w:multiLevelType w:val="hybridMultilevel"/>
    <w:tmpl w:val="471EA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4354"/>
    <w:multiLevelType w:val="hybridMultilevel"/>
    <w:tmpl w:val="0AE2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21CE2"/>
    <w:multiLevelType w:val="hybridMultilevel"/>
    <w:tmpl w:val="8170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02EA"/>
    <w:multiLevelType w:val="hybridMultilevel"/>
    <w:tmpl w:val="D99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665D7"/>
    <w:multiLevelType w:val="hybridMultilevel"/>
    <w:tmpl w:val="0AE2D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C2"/>
    <w:rsid w:val="001524D4"/>
    <w:rsid w:val="00177A67"/>
    <w:rsid w:val="002360D1"/>
    <w:rsid w:val="004047B6"/>
    <w:rsid w:val="00415346"/>
    <w:rsid w:val="0044179F"/>
    <w:rsid w:val="00571D2E"/>
    <w:rsid w:val="007154EE"/>
    <w:rsid w:val="00751930"/>
    <w:rsid w:val="007C034A"/>
    <w:rsid w:val="009448C4"/>
    <w:rsid w:val="00C948CD"/>
    <w:rsid w:val="00D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C4DB"/>
  <w15:chartTrackingRefBased/>
  <w15:docId w15:val="{72D0E01F-3FDF-4BD0-B7E4-62EB70E5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2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5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gmapsv8samples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pertywide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labs.azurewebsites.net/v8-Truck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ichbrun\Desktop\Code%20Samples\GitHub\BingMapsIgnite20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cthurghadademo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Brundritt</dc:creator>
  <cp:keywords/>
  <dc:description/>
  <cp:lastModifiedBy>Ricky Brundritt</cp:lastModifiedBy>
  <cp:revision>3</cp:revision>
  <dcterms:created xsi:type="dcterms:W3CDTF">2017-09-20T20:06:00Z</dcterms:created>
  <dcterms:modified xsi:type="dcterms:W3CDTF">2017-09-26T05:25:00Z</dcterms:modified>
</cp:coreProperties>
</file>