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D9AA9" w14:textId="3592F864" w:rsidR="00B1506D" w:rsidRPr="000A44F6" w:rsidRDefault="00577FF0" w:rsidP="000A44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7FF0">
        <w:rPr>
          <w:rFonts w:ascii="Times New Roman" w:hAnsi="Times New Roman" w:cs="Times New Roman"/>
          <w:b/>
          <w:sz w:val="28"/>
          <w:szCs w:val="28"/>
        </w:rPr>
        <w:t>Rob</w:t>
      </w:r>
      <w:bookmarkStart w:id="0" w:name="_GoBack"/>
      <w:bookmarkEnd w:id="0"/>
      <w:r w:rsidRPr="00577FF0">
        <w:rPr>
          <w:rFonts w:ascii="Times New Roman" w:hAnsi="Times New Roman" w:cs="Times New Roman"/>
          <w:b/>
          <w:sz w:val="28"/>
          <w:szCs w:val="28"/>
        </w:rPr>
        <w:t>ert Bryan</w:t>
      </w:r>
    </w:p>
    <w:p w14:paraId="68832F0B" w14:textId="77777777" w:rsidR="00577FF0" w:rsidRDefault="00577FF0" w:rsidP="00B150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(770) – 733 – 5936 | </w:t>
      </w:r>
      <w:hyperlink r:id="rId5" w:history="1">
        <w:r w:rsidRPr="00EC501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rbryan21@gmail.com</w:t>
        </w:r>
      </w:hyperlink>
    </w:p>
    <w:p w14:paraId="0BB0AE43" w14:textId="77777777" w:rsidR="00577FF0" w:rsidRDefault="001E2FAF" w:rsidP="00B1506D">
      <w:pPr>
        <w:spacing w:after="0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577FF0" w:rsidRPr="00EC4C60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https://www.linkedin.com/in/robert-bryan</w:t>
        </w:r>
      </w:hyperlink>
    </w:p>
    <w:p w14:paraId="1419FE15" w14:textId="77777777" w:rsidR="00F42552" w:rsidRPr="00F42552" w:rsidRDefault="00F42552" w:rsidP="00B1506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255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GitHub id: </w:t>
      </w:r>
      <w:r w:rsidRPr="00F42552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rbryan</w:t>
      </w:r>
      <w:r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21</w:t>
      </w:r>
    </w:p>
    <w:p w14:paraId="06443277" w14:textId="77777777" w:rsidR="00577FF0" w:rsidRPr="00EC501D" w:rsidRDefault="00EC501D" w:rsidP="00AA243A">
      <w:pPr>
        <w:pBdr>
          <w:bottom w:val="single" w:sz="6" w:space="1" w:color="auto"/>
        </w:pBdr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EC501D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0150B4E2" w14:textId="75F349DB" w:rsidR="00AA243A" w:rsidRDefault="00EC501D" w:rsidP="00AA24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in Software Development</w:t>
      </w:r>
      <w:r w:rsidR="00AA243A">
        <w:rPr>
          <w:rFonts w:ascii="Times New Roman" w:hAnsi="Times New Roman" w:cs="Times New Roman"/>
          <w:b/>
          <w:sz w:val="24"/>
          <w:szCs w:val="24"/>
        </w:rPr>
        <w:tab/>
      </w:r>
      <w:r w:rsidR="00AA243A">
        <w:rPr>
          <w:rFonts w:ascii="Times New Roman" w:hAnsi="Times New Roman" w:cs="Times New Roman"/>
          <w:b/>
          <w:sz w:val="24"/>
          <w:szCs w:val="24"/>
        </w:rPr>
        <w:tab/>
      </w:r>
      <w:r w:rsidR="00AA243A">
        <w:rPr>
          <w:rFonts w:ascii="Times New Roman" w:hAnsi="Times New Roman" w:cs="Times New Roman"/>
          <w:b/>
          <w:sz w:val="24"/>
          <w:szCs w:val="24"/>
        </w:rPr>
        <w:tab/>
      </w:r>
      <w:r w:rsidR="00AA243A">
        <w:rPr>
          <w:rFonts w:ascii="Times New Roman" w:hAnsi="Times New Roman" w:cs="Times New Roman"/>
          <w:b/>
          <w:sz w:val="24"/>
          <w:szCs w:val="24"/>
        </w:rPr>
        <w:tab/>
      </w:r>
      <w:r w:rsidR="00AA243A">
        <w:rPr>
          <w:rFonts w:ascii="Times New Roman" w:hAnsi="Times New Roman" w:cs="Times New Roman"/>
          <w:b/>
          <w:sz w:val="24"/>
          <w:szCs w:val="24"/>
        </w:rPr>
        <w:tab/>
      </w:r>
      <w:r w:rsidR="00AA243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74649C">
        <w:rPr>
          <w:rFonts w:ascii="Times New Roman" w:hAnsi="Times New Roman" w:cs="Times New Roman"/>
          <w:b/>
          <w:sz w:val="24"/>
          <w:szCs w:val="24"/>
        </w:rPr>
        <w:tab/>
      </w:r>
      <w:r w:rsidR="0074649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AA243A">
        <w:rPr>
          <w:rFonts w:ascii="Times New Roman" w:hAnsi="Times New Roman" w:cs="Times New Roman"/>
          <w:b/>
          <w:sz w:val="24"/>
          <w:szCs w:val="24"/>
        </w:rPr>
        <w:t xml:space="preserve"> Lawrenceville, GA</w:t>
      </w:r>
    </w:p>
    <w:p w14:paraId="1037F7AE" w14:textId="116551D2" w:rsidR="00AA243A" w:rsidRDefault="00AA243A" w:rsidP="00AA2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Georgia Gwinnett 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4649C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December 2017</w:t>
      </w:r>
    </w:p>
    <w:p w14:paraId="4E257CD1" w14:textId="5CAA8CFB" w:rsidR="00AA243A" w:rsidRPr="00AA243A" w:rsidRDefault="00B1506D" w:rsidP="00AA243A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</w:t>
      </w:r>
      <w:r w:rsidR="004C2F34">
        <w:rPr>
          <w:rFonts w:ascii="Times New Roman" w:hAnsi="Times New Roman" w:cs="Times New Roman"/>
          <w:sz w:val="24"/>
          <w:szCs w:val="24"/>
        </w:rPr>
        <w:t>92</w:t>
      </w:r>
    </w:p>
    <w:p w14:paraId="0F324285" w14:textId="77777777" w:rsidR="00577FF0" w:rsidRPr="00EC501D" w:rsidRDefault="00AA243A" w:rsidP="00577FF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TECHNICAL SKILLS</w:t>
      </w:r>
    </w:p>
    <w:p w14:paraId="4E409946" w14:textId="4594A02A" w:rsidR="00437CB9" w:rsidRDefault="00E56B49" w:rsidP="00437C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6B49">
        <w:rPr>
          <w:rFonts w:ascii="Times New Roman" w:hAnsi="Times New Roman" w:cs="Times New Roman"/>
          <w:sz w:val="28"/>
          <w:szCs w:val="28"/>
        </w:rPr>
        <w:t xml:space="preserve">•   </w:t>
      </w:r>
      <w:r w:rsidR="001171F0">
        <w:rPr>
          <w:rFonts w:ascii="Times New Roman" w:hAnsi="Times New Roman" w:cs="Times New Roman"/>
          <w:sz w:val="24"/>
          <w:szCs w:val="24"/>
        </w:rPr>
        <w:t>Java</w:t>
      </w:r>
      <w:r w:rsidR="00043E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B6536">
        <w:rPr>
          <w:rFonts w:ascii="Times New Roman" w:hAnsi="Times New Roman" w:cs="Times New Roman"/>
          <w:sz w:val="24"/>
          <w:szCs w:val="24"/>
        </w:rPr>
        <w:t xml:space="preserve">  </w:t>
      </w:r>
      <w:r w:rsidR="00C63D3D" w:rsidRPr="00E56B49">
        <w:rPr>
          <w:rFonts w:ascii="Times New Roman" w:hAnsi="Times New Roman" w:cs="Times New Roman"/>
          <w:sz w:val="28"/>
          <w:szCs w:val="28"/>
        </w:rPr>
        <w:t xml:space="preserve">•   </w:t>
      </w:r>
      <w:r w:rsidR="001171F0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ab/>
      </w:r>
      <w:r w:rsidR="00AB6536">
        <w:rPr>
          <w:rFonts w:ascii="Times New Roman" w:hAnsi="Times New Roman" w:cs="Times New Roman"/>
          <w:sz w:val="24"/>
          <w:szCs w:val="24"/>
        </w:rPr>
        <w:t xml:space="preserve">  </w:t>
      </w:r>
      <w:r w:rsidR="00F8546B">
        <w:rPr>
          <w:rFonts w:ascii="Times New Roman" w:hAnsi="Times New Roman" w:cs="Times New Roman"/>
          <w:sz w:val="24"/>
          <w:szCs w:val="24"/>
        </w:rPr>
        <w:t xml:space="preserve"> </w:t>
      </w:r>
      <w:r w:rsidRPr="00E56B49">
        <w:rPr>
          <w:rFonts w:ascii="Times New Roman" w:hAnsi="Times New Roman" w:cs="Times New Roman"/>
          <w:sz w:val="28"/>
          <w:szCs w:val="28"/>
        </w:rPr>
        <w:t xml:space="preserve">•   </w:t>
      </w:r>
      <w:r w:rsidR="00043E19">
        <w:rPr>
          <w:rFonts w:ascii="Times New Roman" w:hAnsi="Times New Roman" w:cs="Times New Roman"/>
          <w:sz w:val="24"/>
          <w:szCs w:val="24"/>
        </w:rPr>
        <w:t xml:space="preserve">Node.js &amp; Express     </w:t>
      </w:r>
      <w:r w:rsidR="00C63D3D" w:rsidRPr="00E56B49">
        <w:rPr>
          <w:rFonts w:ascii="Times New Roman" w:hAnsi="Times New Roman" w:cs="Times New Roman"/>
          <w:sz w:val="28"/>
          <w:szCs w:val="28"/>
        </w:rPr>
        <w:t xml:space="preserve">•   </w:t>
      </w:r>
      <w:r w:rsidR="00043E19">
        <w:rPr>
          <w:rFonts w:ascii="Times New Roman" w:hAnsi="Times New Roman" w:cs="Times New Roman"/>
          <w:sz w:val="24"/>
          <w:szCs w:val="24"/>
        </w:rPr>
        <w:t>GitHub</w:t>
      </w:r>
      <w:r w:rsidR="006533D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E2FAF">
        <w:rPr>
          <w:rFonts w:ascii="Times New Roman" w:hAnsi="Times New Roman" w:cs="Times New Roman"/>
          <w:sz w:val="24"/>
          <w:szCs w:val="24"/>
        </w:rPr>
        <w:t xml:space="preserve"> </w:t>
      </w:r>
      <w:r w:rsidR="001E2FA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533D7" w:rsidRPr="00E56B49">
        <w:rPr>
          <w:rFonts w:ascii="Times New Roman" w:hAnsi="Times New Roman" w:cs="Times New Roman"/>
          <w:sz w:val="28"/>
          <w:szCs w:val="28"/>
        </w:rPr>
        <w:t xml:space="preserve">•   </w:t>
      </w:r>
      <w:r w:rsidR="001E2FAF">
        <w:rPr>
          <w:rFonts w:ascii="Times New Roman" w:hAnsi="Times New Roman" w:cs="Times New Roman"/>
          <w:sz w:val="24"/>
          <w:szCs w:val="24"/>
        </w:rPr>
        <w:t>Gulp &amp; Grunt</w:t>
      </w:r>
      <w:r w:rsidR="006533D7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1762D56" w14:textId="1041C0F5" w:rsidR="00AB6536" w:rsidRPr="00AB6536" w:rsidRDefault="00AB6536" w:rsidP="00437CB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56B49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43E19">
        <w:rPr>
          <w:rFonts w:ascii="Times New Roman" w:hAnsi="Times New Roman" w:cs="Times New Roman"/>
          <w:sz w:val="24"/>
          <w:szCs w:val="24"/>
        </w:rPr>
        <w:t>GitHub</w:t>
      </w:r>
      <w:r w:rsidR="00581756">
        <w:rPr>
          <w:rFonts w:ascii="Times New Roman" w:hAnsi="Times New Roman" w:cs="Times New Roman"/>
          <w:sz w:val="24"/>
          <w:szCs w:val="24"/>
        </w:rPr>
        <w:t xml:space="preserve"> </w:t>
      </w:r>
      <w:r w:rsidR="00F8546B">
        <w:rPr>
          <w:rFonts w:ascii="Times New Roman" w:hAnsi="Times New Roman" w:cs="Times New Roman"/>
          <w:sz w:val="24"/>
          <w:szCs w:val="24"/>
        </w:rPr>
        <w:t xml:space="preserve">  </w:t>
      </w:r>
      <w:r w:rsidR="00043E19">
        <w:rPr>
          <w:rFonts w:ascii="Times New Roman" w:hAnsi="Times New Roman" w:cs="Times New Roman"/>
          <w:sz w:val="24"/>
          <w:szCs w:val="24"/>
        </w:rPr>
        <w:t xml:space="preserve">      </w:t>
      </w:r>
      <w:r w:rsidRPr="00F8546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81756">
        <w:rPr>
          <w:rFonts w:ascii="Times New Roman" w:hAnsi="Times New Roman" w:cs="Times New Roman"/>
          <w:sz w:val="24"/>
          <w:szCs w:val="24"/>
        </w:rPr>
        <w:t>MongoDB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43E19">
        <w:rPr>
          <w:rFonts w:ascii="Times New Roman" w:hAnsi="Times New Roman" w:cs="Times New Roman"/>
          <w:sz w:val="24"/>
          <w:szCs w:val="24"/>
        </w:rPr>
        <w:t xml:space="preserve"> </w:t>
      </w:r>
      <w:r w:rsidR="00F35B72" w:rsidRPr="00F8546B">
        <w:rPr>
          <w:rFonts w:ascii="Times New Roman" w:hAnsi="Times New Roman" w:cs="Times New Roman"/>
          <w:sz w:val="28"/>
          <w:szCs w:val="28"/>
        </w:rPr>
        <w:t>•</w:t>
      </w:r>
      <w:r w:rsidR="00F35B72">
        <w:rPr>
          <w:rFonts w:ascii="Times New Roman" w:hAnsi="Times New Roman" w:cs="Times New Roman"/>
          <w:sz w:val="28"/>
          <w:szCs w:val="28"/>
        </w:rPr>
        <w:t xml:space="preserve">   </w:t>
      </w:r>
      <w:r w:rsidR="00043E19">
        <w:rPr>
          <w:rFonts w:ascii="Times New Roman" w:hAnsi="Times New Roman" w:cs="Times New Roman"/>
          <w:sz w:val="24"/>
          <w:szCs w:val="24"/>
        </w:rPr>
        <w:t>Angular</w:t>
      </w:r>
      <w:r w:rsidR="00437CB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37CB9" w:rsidRPr="00E56B49">
        <w:rPr>
          <w:rFonts w:ascii="Times New Roman" w:hAnsi="Times New Roman" w:cs="Times New Roman"/>
          <w:sz w:val="28"/>
          <w:szCs w:val="28"/>
        </w:rPr>
        <w:t xml:space="preserve">•   </w:t>
      </w:r>
      <w:r w:rsidR="00043E19">
        <w:rPr>
          <w:rFonts w:ascii="Times New Roman" w:hAnsi="Times New Roman" w:cs="Times New Roman"/>
          <w:sz w:val="24"/>
          <w:szCs w:val="24"/>
        </w:rPr>
        <w:t>HTML/CSS</w:t>
      </w:r>
      <w:r w:rsidR="00437CB9">
        <w:rPr>
          <w:rFonts w:ascii="Times New Roman" w:hAnsi="Times New Roman" w:cs="Times New Roman"/>
          <w:sz w:val="24"/>
          <w:szCs w:val="24"/>
        </w:rPr>
        <w:t xml:space="preserve">      </w:t>
      </w:r>
      <w:r w:rsidR="001E2FAF" w:rsidRPr="00E56B49">
        <w:rPr>
          <w:rFonts w:ascii="Times New Roman" w:hAnsi="Times New Roman" w:cs="Times New Roman"/>
          <w:sz w:val="28"/>
          <w:szCs w:val="28"/>
        </w:rPr>
        <w:t xml:space="preserve">•   </w:t>
      </w:r>
      <w:r w:rsidR="001E2FAF">
        <w:rPr>
          <w:rFonts w:ascii="Times New Roman" w:hAnsi="Times New Roman" w:cs="Times New Roman"/>
          <w:sz w:val="24"/>
          <w:szCs w:val="24"/>
        </w:rPr>
        <w:t>JIRA</w:t>
      </w:r>
      <w:r w:rsidR="00437CB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07DABA" w14:textId="56AA1DE4" w:rsidR="00AB6536" w:rsidRPr="00EC501D" w:rsidRDefault="00AB6536" w:rsidP="00AB6536">
      <w:pPr>
        <w:pBdr>
          <w:bottom w:val="single" w:sz="6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CERTIFICATIONS</w:t>
      </w:r>
    </w:p>
    <w:p w14:paraId="2BF90038" w14:textId="1A8A9776" w:rsidR="00254622" w:rsidRPr="00254622" w:rsidRDefault="00254622" w:rsidP="002546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Database 11g: SQL Fundamentals I</w:t>
      </w:r>
    </w:p>
    <w:p w14:paraId="0BDC3C74" w14:textId="2E105E30" w:rsidR="00AB6536" w:rsidRDefault="00AB6536" w:rsidP="00AB65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98-366: MTA: Networking Fundamentals</w:t>
      </w:r>
    </w:p>
    <w:p w14:paraId="60CDB783" w14:textId="77777777" w:rsidR="000A44F6" w:rsidRPr="00EC501D" w:rsidRDefault="000A44F6" w:rsidP="000A44F6">
      <w:pPr>
        <w:pBdr>
          <w:bottom w:val="single" w:sz="6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EC501D">
        <w:rPr>
          <w:rFonts w:ascii="Times New Roman" w:hAnsi="Times New Roman" w:cs="Times New Roman"/>
          <w:b/>
          <w:sz w:val="26"/>
          <w:szCs w:val="26"/>
        </w:rPr>
        <w:t>KEY COURSES</w:t>
      </w:r>
    </w:p>
    <w:p w14:paraId="4F05F66E" w14:textId="02022891" w:rsidR="000A44F6" w:rsidRPr="0096450F" w:rsidRDefault="000A44F6" w:rsidP="000A44F6">
      <w:pPr>
        <w:pStyle w:val="ListParagraph"/>
        <w:numPr>
          <w:ilvl w:val="0"/>
          <w:numId w:val="5"/>
        </w:numPr>
        <w:spacing w:after="0"/>
      </w:pPr>
      <w:r w:rsidRPr="00EE7450">
        <w:rPr>
          <w:rFonts w:ascii="Times New Roman" w:hAnsi="Times New Roman" w:cs="Times New Roman"/>
          <w:sz w:val="24"/>
          <w:szCs w:val="24"/>
        </w:rPr>
        <w:t>Software Development I</w:t>
      </w:r>
      <w:r w:rsidR="00A656AF">
        <w:rPr>
          <w:rFonts w:ascii="Times New Roman" w:hAnsi="Times New Roman" w:cs="Times New Roman"/>
          <w:sz w:val="24"/>
          <w:szCs w:val="24"/>
        </w:rPr>
        <w:t xml:space="preserve"> &amp; II </w:t>
      </w:r>
      <w:r w:rsidRPr="00EE7450">
        <w:rPr>
          <w:rFonts w:ascii="Times New Roman" w:hAnsi="Times New Roman" w:cs="Times New Roman"/>
          <w:sz w:val="24"/>
          <w:szCs w:val="24"/>
        </w:rPr>
        <w:tab/>
      </w:r>
      <w:r w:rsidR="00A656AF">
        <w:rPr>
          <w:rFonts w:ascii="Times New Roman" w:hAnsi="Times New Roman" w:cs="Times New Roman"/>
          <w:sz w:val="24"/>
          <w:szCs w:val="24"/>
        </w:rPr>
        <w:t xml:space="preserve">     </w:t>
      </w:r>
      <w:r w:rsidRPr="00EE7450">
        <w:rPr>
          <w:rFonts w:ascii="Times New Roman" w:hAnsi="Times New Roman" w:cs="Times New Roman"/>
          <w:sz w:val="28"/>
          <w:szCs w:val="28"/>
        </w:rPr>
        <w:t>•</w:t>
      </w:r>
      <w:r w:rsidRPr="00EE7450">
        <w:rPr>
          <w:rFonts w:ascii="Times New Roman" w:hAnsi="Times New Roman" w:cs="Times New Roman"/>
          <w:sz w:val="24"/>
          <w:szCs w:val="24"/>
        </w:rPr>
        <w:t xml:space="preserve">    Advanced Programming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F9375C" w14:textId="51A35509" w:rsidR="000A44F6" w:rsidRDefault="000A44F6" w:rsidP="00AB6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E7450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EE7450">
        <w:rPr>
          <w:rFonts w:ascii="Times New Roman" w:hAnsi="Times New Roman" w:cs="Times New Roman"/>
          <w:sz w:val="24"/>
          <w:szCs w:val="24"/>
        </w:rPr>
        <w:t>Advanced Databases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656A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E7450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E7450">
        <w:rPr>
          <w:rFonts w:ascii="Times New Roman" w:hAnsi="Times New Roman" w:cs="Times New Roman"/>
          <w:sz w:val="24"/>
          <w:szCs w:val="24"/>
        </w:rPr>
        <w:t>Professional Practice &amp; Ethics</w:t>
      </w:r>
    </w:p>
    <w:p w14:paraId="0DAB472E" w14:textId="77777777" w:rsidR="00A43050" w:rsidRDefault="00AB6536" w:rsidP="00A430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E7450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   Systems Analysis &amp; Design</w:t>
      </w:r>
      <w:r w:rsidR="00A43050">
        <w:rPr>
          <w:rFonts w:ascii="Times New Roman" w:hAnsi="Times New Roman" w:cs="Times New Roman"/>
          <w:sz w:val="24"/>
          <w:szCs w:val="24"/>
        </w:rPr>
        <w:tab/>
      </w:r>
      <w:r w:rsidR="00A4305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E7450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   Information Analytics &amp; Data Mining</w:t>
      </w:r>
      <w:r w:rsidR="00A656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63D214" w14:textId="0362A632" w:rsidR="00AB6536" w:rsidRDefault="00A43050" w:rsidP="00043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656AF">
        <w:rPr>
          <w:rFonts w:ascii="Times New Roman" w:hAnsi="Times New Roman" w:cs="Times New Roman"/>
          <w:sz w:val="24"/>
          <w:szCs w:val="24"/>
        </w:rPr>
        <w:t xml:space="preserve"> </w:t>
      </w:r>
      <w:r w:rsidR="00A656AF" w:rsidRPr="00EE7450">
        <w:rPr>
          <w:rFonts w:ascii="Times New Roman" w:hAnsi="Times New Roman" w:cs="Times New Roman"/>
          <w:sz w:val="28"/>
          <w:szCs w:val="28"/>
        </w:rPr>
        <w:t>•</w:t>
      </w:r>
      <w:r w:rsidR="00A656AF">
        <w:rPr>
          <w:rFonts w:ascii="Times New Roman" w:hAnsi="Times New Roman" w:cs="Times New Roman"/>
          <w:sz w:val="24"/>
          <w:szCs w:val="24"/>
        </w:rPr>
        <w:t xml:space="preserve">    Software Testing &amp; QA</w:t>
      </w:r>
    </w:p>
    <w:p w14:paraId="1723D503" w14:textId="77777777" w:rsidR="00EC501D" w:rsidRPr="00EC501D" w:rsidRDefault="00F42552" w:rsidP="00577FF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ACADEMIC </w:t>
      </w:r>
      <w:r w:rsidR="00EC501D" w:rsidRPr="00EC501D"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54AF9C78" w14:textId="7B847FFA" w:rsidR="00C63D3D" w:rsidRPr="004350E5" w:rsidRDefault="00006C5F" w:rsidP="004350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6C5F">
        <w:rPr>
          <w:rFonts w:ascii="Times New Roman" w:hAnsi="Times New Roman" w:cs="Times New Roman"/>
          <w:b/>
          <w:sz w:val="24"/>
          <w:szCs w:val="24"/>
        </w:rPr>
        <w:t xml:space="preserve">Software Development </w:t>
      </w:r>
      <w:r w:rsidR="00C63D3D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B72558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006C5F">
        <w:rPr>
          <w:rFonts w:ascii="Times New Roman" w:hAnsi="Times New Roman" w:cs="Times New Roman"/>
          <w:b/>
          <w:sz w:val="24"/>
          <w:szCs w:val="24"/>
        </w:rPr>
        <w:t>Game Project</w:t>
      </w:r>
    </w:p>
    <w:p w14:paraId="70129343" w14:textId="48194D29" w:rsidR="00C63D3D" w:rsidRPr="00763877" w:rsidRDefault="003C51E9" w:rsidP="00006C5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</w:t>
      </w:r>
      <w:r w:rsidR="00F35B72">
        <w:rPr>
          <w:rFonts w:ascii="Times New Roman" w:hAnsi="Times New Roman" w:cs="Times New Roman"/>
          <w:sz w:val="24"/>
          <w:szCs w:val="24"/>
        </w:rPr>
        <w:t xml:space="preserve">textual </w:t>
      </w:r>
      <w:r>
        <w:rPr>
          <w:rFonts w:ascii="Times New Roman" w:hAnsi="Times New Roman" w:cs="Times New Roman"/>
          <w:sz w:val="24"/>
          <w:szCs w:val="24"/>
        </w:rPr>
        <w:t>adventure style game in Eclipse using Java 8 with:</w:t>
      </w:r>
    </w:p>
    <w:p w14:paraId="0097852C" w14:textId="4FDCA946" w:rsidR="003C51E9" w:rsidRPr="003C51E9" w:rsidRDefault="003C51E9" w:rsidP="0076387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JavaFX GUI to display game output and capture user input</w:t>
      </w:r>
    </w:p>
    <w:p w14:paraId="56CFE1BD" w14:textId="2A5100C6" w:rsidR="00763877" w:rsidRPr="003C51E9" w:rsidRDefault="003C51E9" w:rsidP="0076387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C51E9">
        <w:rPr>
          <w:rFonts w:ascii="Times New Roman" w:hAnsi="Times New Roman" w:cs="Times New Roman"/>
          <w:sz w:val="24"/>
          <w:szCs w:val="24"/>
        </w:rPr>
        <w:t>Local SQLite database supplying game information and storing player information</w:t>
      </w:r>
    </w:p>
    <w:p w14:paraId="7DFE7291" w14:textId="5D7DC772" w:rsidR="003C51E9" w:rsidRPr="00A656AF" w:rsidRDefault="003C51E9" w:rsidP="003C51E9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Model-View-Controller architectural style</w:t>
      </w:r>
    </w:p>
    <w:p w14:paraId="44407794" w14:textId="5FDA1EE2" w:rsidR="00A656AF" w:rsidRPr="00A656AF" w:rsidRDefault="00A43050" w:rsidP="003C51E9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followed a Waterfall methodology</w:t>
      </w:r>
    </w:p>
    <w:p w14:paraId="46C460B7" w14:textId="28E833D7" w:rsidR="00F42552" w:rsidRDefault="00A43050" w:rsidP="00957C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Development II</w:t>
      </w:r>
      <w:r w:rsidR="00F4255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Internapp</w:t>
      </w:r>
      <w:r w:rsidR="00043E19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 xml:space="preserve"> Semester</w:t>
      </w:r>
      <w:r w:rsidR="00F425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0F11">
        <w:rPr>
          <w:rFonts w:ascii="Times New Roman" w:hAnsi="Times New Roman" w:cs="Times New Roman"/>
          <w:b/>
          <w:sz w:val="24"/>
          <w:szCs w:val="24"/>
        </w:rPr>
        <w:t>Project</w:t>
      </w:r>
    </w:p>
    <w:p w14:paraId="76BF3A19" w14:textId="6EF57626" w:rsidR="00F0672B" w:rsidRPr="00F0672B" w:rsidRDefault="006533D7" w:rsidP="00F067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web application to centralize the</w:t>
      </w:r>
      <w:r w:rsidR="00043E19">
        <w:rPr>
          <w:rFonts w:ascii="Times New Roman" w:hAnsi="Times New Roman" w:cs="Times New Roman"/>
          <w:sz w:val="24"/>
          <w:szCs w:val="24"/>
        </w:rPr>
        <w:t xml:space="preserve"> GGC </w:t>
      </w:r>
      <w:r w:rsidR="00A43050">
        <w:rPr>
          <w:rFonts w:ascii="Times New Roman" w:hAnsi="Times New Roman" w:cs="Times New Roman"/>
          <w:sz w:val="24"/>
          <w:szCs w:val="24"/>
        </w:rPr>
        <w:t>ITEC an</w:t>
      </w:r>
      <w:r w:rsidR="00043E19">
        <w:rPr>
          <w:rFonts w:ascii="Times New Roman" w:hAnsi="Times New Roman" w:cs="Times New Roman"/>
          <w:sz w:val="24"/>
          <w:szCs w:val="24"/>
        </w:rPr>
        <w:t>d BIO internship programs</w:t>
      </w:r>
      <w:r w:rsidR="00F0672B">
        <w:rPr>
          <w:rFonts w:ascii="Times New Roman" w:hAnsi="Times New Roman" w:cs="Times New Roman"/>
          <w:sz w:val="24"/>
          <w:szCs w:val="24"/>
        </w:rPr>
        <w:t>:</w:t>
      </w:r>
    </w:p>
    <w:p w14:paraId="1AFF608B" w14:textId="3E5F4237" w:rsidR="00F0672B" w:rsidRPr="00F0672B" w:rsidRDefault="004264BD" w:rsidP="00F0672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Refactored existing </w:t>
      </w:r>
      <w:r w:rsidR="00234446">
        <w:rPr>
          <w:rFonts w:ascii="Times New Roman" w:hAnsi="Times New Roman" w:cs="Times New Roman"/>
          <w:sz w:val="24"/>
          <w:szCs w:val="24"/>
        </w:rPr>
        <w:t xml:space="preserve">Express </w:t>
      </w:r>
      <w:r>
        <w:rPr>
          <w:rFonts w:ascii="Times New Roman" w:hAnsi="Times New Roman" w:cs="Times New Roman"/>
          <w:sz w:val="24"/>
          <w:szCs w:val="24"/>
        </w:rPr>
        <w:t>routing functions to improve code scalability</w:t>
      </w:r>
    </w:p>
    <w:p w14:paraId="52278079" w14:textId="2B7BF12C" w:rsidR="00F0672B" w:rsidRPr="00F0672B" w:rsidRDefault="004264BD" w:rsidP="00F0672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a MongoDB database to store applicant and user login information</w:t>
      </w:r>
      <w:r w:rsidR="00750A3E">
        <w:rPr>
          <w:rFonts w:ascii="Times New Roman" w:hAnsi="Times New Roman" w:cs="Times New Roman"/>
          <w:sz w:val="24"/>
          <w:szCs w:val="24"/>
        </w:rPr>
        <w:t xml:space="preserve"> via mLab</w:t>
      </w:r>
    </w:p>
    <w:p w14:paraId="1C32E944" w14:textId="0231EC70" w:rsidR="00043E19" w:rsidRPr="00043E19" w:rsidRDefault="00750A3E" w:rsidP="00043E1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Gulp to minify the front-end JavaScript and CSS</w:t>
      </w:r>
      <w:r w:rsidR="00393458">
        <w:rPr>
          <w:rFonts w:ascii="Times New Roman" w:hAnsi="Times New Roman" w:cs="Times New Roman"/>
          <w:sz w:val="24"/>
          <w:szCs w:val="24"/>
        </w:rPr>
        <w:t xml:space="preserve"> and ease development</w:t>
      </w:r>
    </w:p>
    <w:p w14:paraId="73358A7E" w14:textId="61147802" w:rsidR="00043E19" w:rsidRPr="00043E19" w:rsidRDefault="00043E19" w:rsidP="00043E1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followed an Agile methodology with weekly standups and development iterations created and managed through </w:t>
      </w:r>
      <w:r w:rsidR="001E2FAF">
        <w:rPr>
          <w:rFonts w:ascii="Times New Roman" w:hAnsi="Times New Roman" w:cs="Times New Roman"/>
          <w:sz w:val="24"/>
          <w:szCs w:val="24"/>
        </w:rPr>
        <w:t>JIRA</w:t>
      </w:r>
    </w:p>
    <w:p w14:paraId="371A501F" w14:textId="23D86974" w:rsidR="00A43050" w:rsidRPr="00750A3E" w:rsidRDefault="00A43050" w:rsidP="002344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50A3E">
        <w:rPr>
          <w:rFonts w:ascii="Times New Roman" w:hAnsi="Times New Roman" w:cs="Times New Roman"/>
          <w:b/>
          <w:sz w:val="24"/>
          <w:szCs w:val="24"/>
        </w:rPr>
        <w:t>Advanced Databases – Semester Project</w:t>
      </w:r>
    </w:p>
    <w:p w14:paraId="07807A93" w14:textId="77777777" w:rsidR="00A43050" w:rsidRPr="00F0672B" w:rsidRDefault="00A43050" w:rsidP="00A430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database application in Oracle SQL Developer with:</w:t>
      </w:r>
    </w:p>
    <w:p w14:paraId="66EB0D8D" w14:textId="77777777" w:rsidR="00A43050" w:rsidRPr="00F0672B" w:rsidRDefault="00A43050" w:rsidP="00A4305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 of the database entities</w:t>
      </w:r>
    </w:p>
    <w:p w14:paraId="6273C43F" w14:textId="77777777" w:rsidR="00A43050" w:rsidRPr="00F0672B" w:rsidRDefault="00A43050" w:rsidP="00A4305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E-R diagram and database schema </w:t>
      </w:r>
    </w:p>
    <w:p w14:paraId="0E3C7F8E" w14:textId="77777777" w:rsidR="00A43050" w:rsidRPr="00F0672B" w:rsidRDefault="00A43050" w:rsidP="00A4305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the schema design using Oracle SQL developer</w:t>
      </w:r>
    </w:p>
    <w:p w14:paraId="20E231E2" w14:textId="62697DFE" w:rsidR="00A43050" w:rsidRPr="00A43050" w:rsidRDefault="00A43050" w:rsidP="00A4305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Queries and reports to retrieve/display different information </w:t>
      </w:r>
    </w:p>
    <w:sectPr w:rsidR="00A43050" w:rsidRPr="00A43050" w:rsidSect="00006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861CF"/>
    <w:multiLevelType w:val="hybridMultilevel"/>
    <w:tmpl w:val="2E1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DF1"/>
    <w:multiLevelType w:val="hybridMultilevel"/>
    <w:tmpl w:val="D2520F32"/>
    <w:lvl w:ilvl="0" w:tplc="30325B84">
      <w:start w:val="77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36"/>
    <w:multiLevelType w:val="hybridMultilevel"/>
    <w:tmpl w:val="5FAA640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2EFC2CE3"/>
    <w:multiLevelType w:val="hybridMultilevel"/>
    <w:tmpl w:val="5226D95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45FC1EFC"/>
    <w:multiLevelType w:val="hybridMultilevel"/>
    <w:tmpl w:val="CB06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2059C"/>
    <w:multiLevelType w:val="hybridMultilevel"/>
    <w:tmpl w:val="E62245EC"/>
    <w:lvl w:ilvl="0" w:tplc="30325B84">
      <w:start w:val="770"/>
      <w:numFmt w:val="bullet"/>
      <w:lvlText w:val="•"/>
      <w:lvlJc w:val="left"/>
      <w:pPr>
        <w:ind w:left="1455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0F0372"/>
    <w:multiLevelType w:val="hybridMultilevel"/>
    <w:tmpl w:val="DB10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C32B3"/>
    <w:multiLevelType w:val="hybridMultilevel"/>
    <w:tmpl w:val="60D07B5E"/>
    <w:lvl w:ilvl="0" w:tplc="30325B84">
      <w:start w:val="770"/>
      <w:numFmt w:val="bullet"/>
      <w:lvlText w:val="•"/>
      <w:lvlJc w:val="left"/>
      <w:pPr>
        <w:ind w:left="735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F0"/>
    <w:rsid w:val="00006C5F"/>
    <w:rsid w:val="00043E19"/>
    <w:rsid w:val="00077F59"/>
    <w:rsid w:val="000A44F6"/>
    <w:rsid w:val="000D1044"/>
    <w:rsid w:val="001171F0"/>
    <w:rsid w:val="001D698E"/>
    <w:rsid w:val="001E2FAF"/>
    <w:rsid w:val="002252A1"/>
    <w:rsid w:val="00234446"/>
    <w:rsid w:val="00254622"/>
    <w:rsid w:val="00262846"/>
    <w:rsid w:val="002844FF"/>
    <w:rsid w:val="00306A01"/>
    <w:rsid w:val="00393458"/>
    <w:rsid w:val="003C51E9"/>
    <w:rsid w:val="00413EC1"/>
    <w:rsid w:val="004264BD"/>
    <w:rsid w:val="004269AC"/>
    <w:rsid w:val="004350E5"/>
    <w:rsid w:val="00437CB9"/>
    <w:rsid w:val="004945A4"/>
    <w:rsid w:val="004B57CC"/>
    <w:rsid w:val="004C2F34"/>
    <w:rsid w:val="004C79B2"/>
    <w:rsid w:val="005457E5"/>
    <w:rsid w:val="00577FF0"/>
    <w:rsid w:val="00581756"/>
    <w:rsid w:val="006533D7"/>
    <w:rsid w:val="00726619"/>
    <w:rsid w:val="0074649C"/>
    <w:rsid w:val="00750A3E"/>
    <w:rsid w:val="00763877"/>
    <w:rsid w:val="00816FD6"/>
    <w:rsid w:val="0092230A"/>
    <w:rsid w:val="00957C94"/>
    <w:rsid w:val="0096450F"/>
    <w:rsid w:val="009664B0"/>
    <w:rsid w:val="00986F9B"/>
    <w:rsid w:val="00A43050"/>
    <w:rsid w:val="00A656AF"/>
    <w:rsid w:val="00AA243A"/>
    <w:rsid w:val="00AB6536"/>
    <w:rsid w:val="00B1506D"/>
    <w:rsid w:val="00B72558"/>
    <w:rsid w:val="00C63D3D"/>
    <w:rsid w:val="00C879E0"/>
    <w:rsid w:val="00CC0F11"/>
    <w:rsid w:val="00D3720D"/>
    <w:rsid w:val="00E22995"/>
    <w:rsid w:val="00E24316"/>
    <w:rsid w:val="00E42F93"/>
    <w:rsid w:val="00E539DA"/>
    <w:rsid w:val="00E56B49"/>
    <w:rsid w:val="00E921C2"/>
    <w:rsid w:val="00EB285C"/>
    <w:rsid w:val="00EC501D"/>
    <w:rsid w:val="00EE7450"/>
    <w:rsid w:val="00F0672B"/>
    <w:rsid w:val="00F35B72"/>
    <w:rsid w:val="00F42552"/>
    <w:rsid w:val="00F76BBA"/>
    <w:rsid w:val="00F8546B"/>
    <w:rsid w:val="00FA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0AC0"/>
  <w15:chartTrackingRefBased/>
  <w15:docId w15:val="{0CBD5318-54AD-4014-A905-3FB4D3E2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F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bert-bryan" TargetMode="External"/><Relationship Id="rId5" Type="http://schemas.openxmlformats.org/officeDocument/2006/relationships/hyperlink" Target="mailto:rbryan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</dc:creator>
  <cp:keywords/>
  <dc:description/>
  <cp:lastModifiedBy>Robert B</cp:lastModifiedBy>
  <cp:revision>8</cp:revision>
  <cp:lastPrinted>2016-11-13T23:05:00Z</cp:lastPrinted>
  <dcterms:created xsi:type="dcterms:W3CDTF">2017-02-15T20:40:00Z</dcterms:created>
  <dcterms:modified xsi:type="dcterms:W3CDTF">2017-03-13T12:33:00Z</dcterms:modified>
</cp:coreProperties>
</file>