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A54C03">
                            <w:hyperlink r:id="rId5" w:history="1">
                              <w:r w:rsidR="00C80502"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proofErr w:type="gramStart"/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proofErr w:type="gramEnd"/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54A9DB82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C153D0">
        <w:rPr>
          <w:rFonts w:ascii="Futura Medium" w:hAnsi="Futura Medium" w:cs="Futura Medium"/>
          <w:b/>
          <w:sz w:val="21"/>
          <w:szCs w:val="21"/>
        </w:rPr>
        <w:t xml:space="preserve">Graduating </w:t>
      </w:r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2CB79D4A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CA2044" w:rsidRPr="00AD1D22">
        <w:rPr>
          <w:rFonts w:ascii="Futura Medium" w:hAnsi="Futura Medium" w:cs="Futura Medium"/>
          <w:sz w:val="21"/>
          <w:szCs w:val="21"/>
        </w:rPr>
        <w:t>C#, ASP.NET Core MVC, ASP.NET Core API, SQL, Java, Git, Angular, Node.js, JavaScript, HTML5,  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16CB4F29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Visual Studio 2017, Azure, Ubuntu and Mint Linux Distros, Eclipse EE,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Developed a “kiosk” patient check-in system for 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46E00DF2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Implemented a responsive user</w:t>
      </w:r>
      <w:r w:rsidR="003C37A4">
        <w:rPr>
          <w:rFonts w:ascii="Futura Medium" w:hAnsi="Futura Medium" w:cs="Futura Medium"/>
          <w:sz w:val="21"/>
          <w:szCs w:val="21"/>
        </w:rPr>
        <w:t xml:space="preserve"> interface utilizing Bootstrap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CSS3, </w:t>
      </w:r>
      <w:r w:rsidR="003C37A4">
        <w:rPr>
          <w:rFonts w:ascii="Futura Medium" w:hAnsi="Futura Medium" w:cs="Futura Medium"/>
          <w:sz w:val="21"/>
          <w:szCs w:val="21"/>
        </w:rPr>
        <w:t>HTML5</w:t>
      </w:r>
      <w:r w:rsidR="00400E67">
        <w:rPr>
          <w:rFonts w:ascii="Futura Medium" w:hAnsi="Futura Medium" w:cs="Futura Medium"/>
          <w:sz w:val="21"/>
          <w:szCs w:val="21"/>
        </w:rPr>
        <w:t>,</w:t>
      </w:r>
      <w:r w:rsidR="003C37A4">
        <w:rPr>
          <w:rFonts w:ascii="Futura Medium" w:hAnsi="Futura Medium" w:cs="Futura Medium"/>
          <w:sz w:val="21"/>
          <w:szCs w:val="21"/>
        </w:rPr>
        <w:t xml:space="preserve"> </w:t>
      </w:r>
      <w:r w:rsidR="0040510A" w:rsidRPr="005B0688">
        <w:rPr>
          <w:rFonts w:ascii="Futura Medium" w:hAnsi="Futura Medium" w:cs="Futura Medium"/>
          <w:sz w:val="21"/>
          <w:szCs w:val="21"/>
        </w:rPr>
        <w:t>jQuery, and JavaScript</w:t>
      </w:r>
    </w:p>
    <w:p w14:paraId="58407D80" w14:textId="1DB2C78C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    Mindfully i</w:t>
      </w:r>
      <w:r w:rsidR="00A951FC">
        <w:rPr>
          <w:rFonts w:ascii="Futura Medium" w:hAnsi="Futura Medium" w:cs="Futura Medium"/>
          <w:sz w:val="21"/>
          <w:szCs w:val="21"/>
        </w:rPr>
        <w:t xml:space="preserve">mplemented new back-end services atop </w:t>
      </w:r>
      <w:r w:rsidR="00C03109">
        <w:rPr>
          <w:rFonts w:ascii="Futura Medium" w:hAnsi="Futura Medium" w:cs="Futura Medium"/>
          <w:sz w:val="21"/>
          <w:szCs w:val="21"/>
        </w:rPr>
        <w:t>existing codebase.</w:t>
      </w:r>
      <w:r w:rsidRPr="005B0688">
        <w:rPr>
          <w:rFonts w:ascii="Futura Medium" w:hAnsi="Futura Medium" w:cs="Futura Medium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6EBFE7CB" w14:textId="77777777" w:rsidR="005B0688" w:rsidRP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-    Participated in daily meetings to justify implementation decisions       </w:t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-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11EFEE76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</w:t>
      </w:r>
      <w:r w:rsidR="00EA77A0">
        <w:rPr>
          <w:rFonts w:ascii="Futura Medium" w:hAnsi="Futura Medium" w:cs="Futura Medium"/>
          <w:sz w:val="21"/>
          <w:szCs w:val="21"/>
        </w:rPr>
        <w:t xml:space="preserve">better </w:t>
      </w:r>
      <w:r w:rsidRPr="006C56EF">
        <w:rPr>
          <w:rFonts w:ascii="Futura Medium" w:hAnsi="Futura Medium" w:cs="Futura Medium"/>
          <w:sz w:val="21"/>
          <w:szCs w:val="21"/>
        </w:rPr>
        <w:t xml:space="preserve">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159A1C2F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>
        <w:rPr>
          <w:rFonts w:ascii="Futura Medium" w:hAnsi="Futura Medium" w:cs="Futura Medium"/>
          <w:sz w:val="21"/>
          <w:szCs w:val="21"/>
        </w:rPr>
        <w:t xml:space="preserve">Implementing a user authentication system with ASP.NET Identity and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836402">
        <w:rPr>
          <w:rFonts w:ascii="Futura Medium" w:hAnsi="Futura Medium" w:cs="Futura Medium"/>
          <w:sz w:val="21"/>
          <w:szCs w:val="21"/>
        </w:rPr>
        <w:tab/>
      </w:r>
      <w:r w:rsidR="00836402">
        <w:rPr>
          <w:rFonts w:ascii="Futura Medium" w:hAnsi="Futura Medium" w:cs="Futura Medium"/>
          <w:sz w:val="21"/>
          <w:szCs w:val="21"/>
        </w:rPr>
        <w:tab/>
        <w:t xml:space="preserve">      </w:t>
      </w:r>
      <w:r>
        <w:rPr>
          <w:rFonts w:ascii="Futura Medium" w:hAnsi="Futura Medium" w:cs="Futura Medium"/>
          <w:sz w:val="21"/>
          <w:szCs w:val="21"/>
        </w:rPr>
        <w:t>IdentityServer4</w:t>
      </w:r>
      <w:r w:rsidRPr="006C56EF">
        <w:rPr>
          <w:rFonts w:ascii="Futura Medium" w:hAnsi="Futura Medium" w:cs="Futura Medium"/>
          <w:sz w:val="21"/>
          <w:szCs w:val="21"/>
        </w:rPr>
        <w:t xml:space="preserve"> </w:t>
      </w:r>
      <w:r>
        <w:rPr>
          <w:rFonts w:ascii="Futura Medium" w:hAnsi="Futura Medium" w:cs="Futura Medium"/>
          <w:sz w:val="21"/>
          <w:szCs w:val="21"/>
        </w:rPr>
        <w:t>to support user authentication via the OpenID Connect protocol.</w:t>
      </w:r>
    </w:p>
    <w:p w14:paraId="18F29485" w14:textId="77777777" w:rsidR="00A951FC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Collaborating with colleagues to architecture a normalized database</w:t>
      </w:r>
      <w:r w:rsidR="00D67C16">
        <w:rPr>
          <w:rFonts w:ascii="Futura Medium" w:hAnsi="Futura Medium" w:cs="Futura Medium"/>
          <w:sz w:val="21"/>
          <w:szCs w:val="21"/>
        </w:rPr>
        <w:t xml:space="preserve"> and </w:t>
      </w:r>
      <w:r>
        <w:rPr>
          <w:rFonts w:ascii="Futura Medium" w:hAnsi="Futura Medium" w:cs="Futura Medium"/>
          <w:sz w:val="21"/>
          <w:szCs w:val="21"/>
        </w:rPr>
        <w:t>SOLID codebase</w:t>
      </w:r>
    </w:p>
    <w:p w14:paraId="759794EC" w14:textId="48AF4E25" w:rsidR="006C56EF" w:rsidRDefault="00A951FC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A54C03">
        <w:rPr>
          <w:rFonts w:ascii="Futura Medium" w:hAnsi="Futura Medium" w:cs="Futura Medium"/>
          <w:sz w:val="21"/>
          <w:szCs w:val="21"/>
        </w:rPr>
        <w:t>Following a</w:t>
      </w:r>
      <w:bookmarkStart w:id="0" w:name="_GoBack"/>
      <w:bookmarkEnd w:id="0"/>
      <w:r w:rsidR="00A54C03">
        <w:rPr>
          <w:rFonts w:ascii="Futura Medium" w:hAnsi="Futura Medium" w:cs="Futura Medium"/>
          <w:sz w:val="21"/>
          <w:szCs w:val="21"/>
        </w:rPr>
        <w:t>n Entity Framework Core "code first" approach for database interactivity</w:t>
      </w:r>
    </w:p>
    <w:p w14:paraId="3AD20A2D" w14:textId="608DD2B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Visual Studio 2017, ASP.NET Core MVC.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 xml:space="preserve">January 2017 - </w:t>
      </w:r>
      <w:r w:rsidR="004E3D55" w:rsidRPr="00C875D4">
        <w:rPr>
          <w:rFonts w:ascii="Futura Medium" w:hAnsi="Futura Medium" w:cs="Futura Medium"/>
          <w:b/>
          <w:sz w:val="21"/>
          <w:szCs w:val="21"/>
        </w:rPr>
        <w:t>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415FA940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Worked in a Node.js, MongoDB, NoSQL, Gulp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0A8C4620" w:rsidR="00673DA9" w:rsidRPr="00673DA9" w:rsidRDefault="00856A48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 xml:space="preserve">-     </w:t>
      </w:r>
      <w:r w:rsidR="00673DA9">
        <w:rPr>
          <w:rFonts w:ascii="Futura Medium" w:hAnsi="Futura Medium" w:cs="Futura Medium"/>
          <w:sz w:val="21"/>
          <w:szCs w:val="21"/>
        </w:rPr>
        <w:t>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172CE"/>
    <w:rsid w:val="001373D3"/>
    <w:rsid w:val="00147C0D"/>
    <w:rsid w:val="00152DB7"/>
    <w:rsid w:val="00154E0B"/>
    <w:rsid w:val="001554C6"/>
    <w:rsid w:val="001B42AE"/>
    <w:rsid w:val="002003AA"/>
    <w:rsid w:val="00206345"/>
    <w:rsid w:val="00213DE9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C37A4"/>
    <w:rsid w:val="003D1346"/>
    <w:rsid w:val="003D3D5C"/>
    <w:rsid w:val="00400E67"/>
    <w:rsid w:val="0040510A"/>
    <w:rsid w:val="004B2A28"/>
    <w:rsid w:val="004D0F38"/>
    <w:rsid w:val="004D5FB2"/>
    <w:rsid w:val="004E3D55"/>
    <w:rsid w:val="004F44BF"/>
    <w:rsid w:val="004F6FEA"/>
    <w:rsid w:val="005427F6"/>
    <w:rsid w:val="0056770E"/>
    <w:rsid w:val="005A1E1A"/>
    <w:rsid w:val="005A57CB"/>
    <w:rsid w:val="005A76C0"/>
    <w:rsid w:val="005B0688"/>
    <w:rsid w:val="005B6AF7"/>
    <w:rsid w:val="005C1748"/>
    <w:rsid w:val="005D4841"/>
    <w:rsid w:val="005F1522"/>
    <w:rsid w:val="005F1EC9"/>
    <w:rsid w:val="005F36BF"/>
    <w:rsid w:val="006006C0"/>
    <w:rsid w:val="00613776"/>
    <w:rsid w:val="006226D6"/>
    <w:rsid w:val="00625FEF"/>
    <w:rsid w:val="00644193"/>
    <w:rsid w:val="00673DA9"/>
    <w:rsid w:val="00675ED2"/>
    <w:rsid w:val="006B0FBB"/>
    <w:rsid w:val="006B2B1F"/>
    <w:rsid w:val="006C56EF"/>
    <w:rsid w:val="006D2F55"/>
    <w:rsid w:val="006F7E2E"/>
    <w:rsid w:val="0070285D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6402"/>
    <w:rsid w:val="008378AE"/>
    <w:rsid w:val="00856A48"/>
    <w:rsid w:val="00857BE1"/>
    <w:rsid w:val="008710E2"/>
    <w:rsid w:val="00876488"/>
    <w:rsid w:val="00877146"/>
    <w:rsid w:val="008774FC"/>
    <w:rsid w:val="008914B4"/>
    <w:rsid w:val="00893091"/>
    <w:rsid w:val="008E2A87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54C03"/>
    <w:rsid w:val="00A611CD"/>
    <w:rsid w:val="00A951FC"/>
    <w:rsid w:val="00A96223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03109"/>
    <w:rsid w:val="00C153D0"/>
    <w:rsid w:val="00C239A1"/>
    <w:rsid w:val="00C32D5D"/>
    <w:rsid w:val="00C50854"/>
    <w:rsid w:val="00C80502"/>
    <w:rsid w:val="00C8114A"/>
    <w:rsid w:val="00C85A91"/>
    <w:rsid w:val="00C875D4"/>
    <w:rsid w:val="00CA2044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E14F3"/>
    <w:rsid w:val="00DE49DE"/>
    <w:rsid w:val="00E05B91"/>
    <w:rsid w:val="00E341BE"/>
    <w:rsid w:val="00E375C1"/>
    <w:rsid w:val="00E707AE"/>
    <w:rsid w:val="00E9560B"/>
    <w:rsid w:val="00EA5A13"/>
    <w:rsid w:val="00EA77A0"/>
    <w:rsid w:val="00EB1681"/>
    <w:rsid w:val="00EB62E5"/>
    <w:rsid w:val="00ED549E"/>
    <w:rsid w:val="00F1184C"/>
    <w:rsid w:val="00F5242D"/>
    <w:rsid w:val="00F819DC"/>
    <w:rsid w:val="00F96C5F"/>
    <w:rsid w:val="00FC36CB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20</cp:revision>
  <cp:lastPrinted>2017-09-16T20:59:00Z</cp:lastPrinted>
  <dcterms:created xsi:type="dcterms:W3CDTF">2017-09-16T18:15:00Z</dcterms:created>
  <dcterms:modified xsi:type="dcterms:W3CDTF">2017-09-17T13:05:00Z</dcterms:modified>
</cp:coreProperties>
</file>