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4D0A" w14:textId="0D4EF0BE" w:rsidR="00F96C5F" w:rsidRPr="00673DA9" w:rsidRDefault="00C80502" w:rsidP="00673DA9">
      <w:pPr>
        <w:jc w:val="center"/>
        <w:rPr>
          <w:rFonts w:ascii="Baskerville" w:hAnsi="Baskerville"/>
          <w:smallCaps/>
          <w:spacing w:val="30"/>
          <w:sz w:val="40"/>
          <w:szCs w:val="40"/>
        </w:rPr>
      </w:pPr>
      <w:r w:rsidRPr="00C80502">
        <w:rPr>
          <w:rFonts w:ascii="Baskerville" w:hAnsi="Baskerville"/>
          <w:b/>
          <w:smallCaps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7672E8" wp14:editId="1B32F026">
                <wp:simplePos x="0" y="0"/>
                <wp:positionH relativeFrom="column">
                  <wp:posOffset>6029325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74FE" w14:textId="5F81C563" w:rsidR="00C80502" w:rsidRPr="00C80502" w:rsidRDefault="00107C17">
                            <w:hyperlink r:id="rId5" w:history="1">
                              <w:r w:rsidR="00C80502" w:rsidRPr="00C80502">
                                <w:rPr>
                                  <w:rStyle w:val="Hyperlink"/>
                                  <w:u w:val="none"/>
                                </w:rPr>
                                <w:t>rbryan21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6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4.75pt;margin-top:.1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/tXl&#10;LN4AAAAJAQAADwAAAAAAAAAAAAAAAABoBAAAZHJzL2Rvd25yZXYueG1sUEsFBgAAAAAEAAQA8wAA&#10;AHMFAAAAAA==&#10;" filled="f" stroked="f">
                <v:textbox style="mso-fit-shape-to-text:t">
                  <w:txbxContent>
                    <w:p w14:paraId="240274FE" w14:textId="5F81C563" w:rsidR="00C80502" w:rsidRPr="00C80502" w:rsidRDefault="00C80502">
                      <w:hyperlink r:id="rId6" w:history="1">
                        <w:r w:rsidRPr="00C80502">
                          <w:rPr>
                            <w:rStyle w:val="Hyperlink"/>
                            <w:u w:val="none"/>
                          </w:rPr>
                          <w:t>rbryan21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3DA9">
        <w:rPr>
          <w:rFonts w:ascii="Baskerville" w:hAnsi="Baskerville"/>
          <w:smallCaps/>
          <w:noProof/>
          <w:spacing w:val="3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9720FFF" wp14:editId="2B2EBF3A">
            <wp:simplePos x="0" y="0"/>
            <wp:positionH relativeFrom="margin">
              <wp:posOffset>5800725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-32p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Robert</w:t>
      </w:r>
      <w:r w:rsidR="001172CE" w:rsidRPr="005D4841">
        <w:rPr>
          <w:rFonts w:ascii="Baskerville" w:hAnsi="Baskerville"/>
          <w:b/>
          <w:smallCaps/>
          <w:spacing w:val="30"/>
          <w:sz w:val="40"/>
          <w:szCs w:val="40"/>
        </w:rPr>
        <w:t xml:space="preserve"> </w:t>
      </w:r>
      <w:r w:rsidR="00B63D48" w:rsidRPr="005D4841">
        <w:rPr>
          <w:rFonts w:ascii="Baskerville" w:hAnsi="Baskerville"/>
          <w:b/>
          <w:smallCaps/>
          <w:spacing w:val="30"/>
          <w:sz w:val="40"/>
          <w:szCs w:val="40"/>
        </w:rPr>
        <w:t>Bryan</w:t>
      </w:r>
    </w:p>
    <w:p w14:paraId="4853FF3C" w14:textId="422DB7ED" w:rsidR="00673DA9" w:rsidRPr="00673DA9" w:rsidRDefault="00673DA9" w:rsidP="00673DA9">
      <w:pPr>
        <w:spacing w:after="160"/>
        <w:jc w:val="center"/>
        <w:rPr>
          <w:rFonts w:ascii="Baskerville" w:hAnsi="Baskerville"/>
          <w:spacing w:val="20"/>
          <w:sz w:val="30"/>
          <w:szCs w:val="30"/>
        </w:rPr>
      </w:pPr>
      <w:r w:rsidRPr="00673DA9">
        <w:rPr>
          <w:rFonts w:ascii="Baskerville" w:hAnsi="Baskerville"/>
          <w:spacing w:val="20"/>
          <w:sz w:val="30"/>
          <w:szCs w:val="30"/>
        </w:rPr>
        <w:t xml:space="preserve">(770) 733 - 5936 | </w:t>
      </w:r>
      <w:hyperlink r:id="rId8" w:history="1">
        <w:r w:rsidRPr="00C80502">
          <w:rPr>
            <w:rStyle w:val="Hyperlink"/>
            <w:rFonts w:ascii="Baskerville" w:hAnsi="Baskerville"/>
            <w:spacing w:val="20"/>
            <w:sz w:val="30"/>
            <w:szCs w:val="30"/>
            <w:u w:val="none"/>
          </w:rPr>
          <w:t>linkedin.com/in/robert-bryan</w:t>
        </w:r>
      </w:hyperlink>
      <w:r w:rsidRPr="00673DA9">
        <w:rPr>
          <w:rFonts w:ascii="Baskerville" w:hAnsi="Baskerville"/>
          <w:color w:val="00B0F0"/>
          <w:spacing w:val="20"/>
          <w:sz w:val="30"/>
          <w:szCs w:val="30"/>
        </w:rPr>
        <w:t xml:space="preserve"> </w:t>
      </w:r>
      <w:r w:rsidRPr="00673DA9">
        <w:rPr>
          <w:rFonts w:ascii="Baskerville" w:hAnsi="Baskerville"/>
          <w:spacing w:val="20"/>
          <w:sz w:val="30"/>
          <w:szCs w:val="30"/>
        </w:rPr>
        <w:t>| rbryan21@gmail.com</w:t>
      </w:r>
    </w:p>
    <w:p w14:paraId="05BA550D" w14:textId="1AF6122B" w:rsidR="0074185F" w:rsidRPr="009D5CE3" w:rsidRDefault="006226D6" w:rsidP="0074185F">
      <w:pPr>
        <w:pBdr>
          <w:bottom w:val="single" w:sz="6" w:space="1" w:color="auto"/>
        </w:pBdr>
        <w:ind w:right="72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Education</w:t>
      </w:r>
      <w:r w:rsidR="0074185F"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 xml:space="preserve"> </w:t>
      </w:r>
    </w:p>
    <w:p w14:paraId="1A1CBBBD" w14:textId="77777777" w:rsidR="00994435" w:rsidRPr="00AD1D22" w:rsidRDefault="006226D6" w:rsidP="005B0688">
      <w:pPr>
        <w:spacing w:before="16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Bachelor in</w:t>
      </w:r>
      <w:r w:rsidR="002D2469" w:rsidRPr="00AD1D22">
        <w:rPr>
          <w:rFonts w:ascii="Futura Medium" w:hAnsi="Futura Medium" w:cs="Futura Medium"/>
          <w:sz w:val="21"/>
          <w:szCs w:val="21"/>
        </w:rPr>
        <w:t xml:space="preserve"> </w:t>
      </w:r>
      <w:r w:rsidR="002D2469" w:rsidRPr="00AD1D22">
        <w:rPr>
          <w:rFonts w:ascii="Futura Medium" w:hAnsi="Futura Medium" w:cs="Futura Medium"/>
          <w:b/>
          <w:sz w:val="21"/>
          <w:szCs w:val="21"/>
        </w:rPr>
        <w:t>Information Technology</w:t>
      </w:r>
    </w:p>
    <w:p w14:paraId="3C99E185" w14:textId="007B724D" w:rsidR="006226D6" w:rsidRPr="00AD1D22" w:rsidRDefault="0056770E" w:rsidP="009C52C4">
      <w:pPr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i/>
          <w:sz w:val="21"/>
          <w:szCs w:val="21"/>
        </w:rPr>
        <w:t xml:space="preserve">    </w:t>
      </w:r>
      <w:proofErr w:type="gramStart"/>
      <w:r w:rsidR="00907995" w:rsidRPr="00AD1D22">
        <w:rPr>
          <w:rFonts w:ascii="Futura Medium" w:hAnsi="Futura Medium" w:cs="Futura Medium"/>
          <w:i/>
          <w:sz w:val="21"/>
          <w:szCs w:val="21"/>
        </w:rPr>
        <w:t>with</w:t>
      </w:r>
      <w:proofErr w:type="gramEnd"/>
      <w:r w:rsidR="002D2469" w:rsidRPr="00AD1D22">
        <w:rPr>
          <w:rFonts w:ascii="Futura Medium" w:hAnsi="Futura Medium" w:cs="Futura Medium"/>
          <w:i/>
          <w:sz w:val="21"/>
          <w:szCs w:val="21"/>
        </w:rPr>
        <w:t xml:space="preserve"> a concentration in </w:t>
      </w:r>
      <w:r w:rsidR="006226D6" w:rsidRPr="00AD1D22">
        <w:rPr>
          <w:rFonts w:ascii="Futura Medium" w:hAnsi="Futura Medium" w:cs="Futura Medium"/>
          <w:b/>
          <w:sz w:val="21"/>
          <w:szCs w:val="21"/>
        </w:rPr>
        <w:t>Software Development</w:t>
      </w:r>
      <w:r w:rsidR="002D2469" w:rsidRPr="00AD1D22">
        <w:rPr>
          <w:rFonts w:ascii="Futura Medium" w:hAnsi="Futura Medium" w:cs="Futura Medium"/>
          <w:i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2D2469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6226D6" w:rsidRPr="00AD1D22">
        <w:rPr>
          <w:rFonts w:ascii="Futura Medium" w:hAnsi="Futura Medium" w:cs="Futura Medium"/>
          <w:sz w:val="21"/>
          <w:szCs w:val="21"/>
        </w:rPr>
        <w:t>Lawrenceville, GA</w:t>
      </w:r>
    </w:p>
    <w:p w14:paraId="384FA536" w14:textId="54A9DB82" w:rsidR="006226D6" w:rsidRPr="00AD1D22" w:rsidRDefault="006226D6" w:rsidP="009C52C4">
      <w:pPr>
        <w:spacing w:before="40"/>
        <w:rPr>
          <w:rFonts w:ascii="Futura Medium" w:hAnsi="Futura Medium" w:cs="Futura Medium"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>Georgia Gwinnett College</w:t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94500F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330AD7" w:rsidRPr="00AD1D22">
        <w:rPr>
          <w:rFonts w:ascii="Futura Medium" w:hAnsi="Futura Medium" w:cs="Futura Medium"/>
          <w:sz w:val="21"/>
          <w:szCs w:val="21"/>
        </w:rPr>
        <w:tab/>
      </w:r>
      <w:r w:rsidR="00C153D0">
        <w:rPr>
          <w:rFonts w:ascii="Futura Medium" w:hAnsi="Futura Medium" w:cs="Futura Medium"/>
          <w:b/>
          <w:sz w:val="21"/>
          <w:szCs w:val="21"/>
        </w:rPr>
        <w:t xml:space="preserve">Graduating </w:t>
      </w:r>
      <w:r w:rsidR="0094500F" w:rsidRPr="00AD1D22">
        <w:rPr>
          <w:rFonts w:ascii="Futura Medium" w:hAnsi="Futura Medium" w:cs="Futura Medium"/>
          <w:b/>
          <w:sz w:val="21"/>
          <w:szCs w:val="21"/>
        </w:rPr>
        <w:t>December 2017</w:t>
      </w:r>
    </w:p>
    <w:p w14:paraId="7218D82E" w14:textId="3E2A5B0A" w:rsidR="00673DA9" w:rsidRPr="00AD1D22" w:rsidRDefault="006226D6" w:rsidP="00673DA9">
      <w:pPr>
        <w:spacing w:after="120"/>
        <w:rPr>
          <w:rFonts w:ascii="Futura Medium" w:hAnsi="Futura Medium" w:cs="Futura Medium"/>
          <w:b/>
          <w:sz w:val="21"/>
          <w:szCs w:val="21"/>
        </w:rPr>
      </w:pPr>
      <w:r w:rsidRPr="00AD1D22">
        <w:rPr>
          <w:rFonts w:ascii="Futura Medium" w:hAnsi="Futura Medium" w:cs="Futura Medium"/>
          <w:sz w:val="21"/>
          <w:szCs w:val="21"/>
        </w:rPr>
        <w:t xml:space="preserve">GPA: </w:t>
      </w:r>
      <w:r w:rsidRPr="00AD1D22">
        <w:rPr>
          <w:rFonts w:ascii="Futura Medium" w:hAnsi="Futura Medium" w:cs="Futura Medium"/>
          <w:b/>
          <w:sz w:val="21"/>
          <w:szCs w:val="21"/>
        </w:rPr>
        <w:t>3.92</w:t>
      </w:r>
    </w:p>
    <w:p w14:paraId="50121FA9" w14:textId="614DF1D5" w:rsidR="00064A43" w:rsidRDefault="00CA2044" w:rsidP="00C85A91">
      <w:pP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Technical Skill</w:t>
      </w:r>
      <w:r w:rsidR="00064A43">
        <w:rPr>
          <w:rFonts w:ascii="Futura Medium" w:hAnsi="Futura Medium" w:cs="Futura Medium"/>
          <w:b/>
          <w:smallCaps/>
          <w:spacing w:val="20"/>
          <w:sz w:val="30"/>
          <w:szCs w:val="30"/>
        </w:rPr>
        <w:t>s</w:t>
      </w:r>
    </w:p>
    <w:p w14:paraId="55CFD01E" w14:textId="3DFCB12F" w:rsidR="00CA2044" w:rsidRPr="00064A43" w:rsidRDefault="00064A43" w:rsidP="005B0688">
      <w:pPr>
        <w:spacing w:before="160"/>
        <w:ind w:left="2160" w:hanging="2160"/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064A43">
        <w:rPr>
          <w:rFonts w:ascii="Futura Medium" w:hAnsi="Futura Medium" w:cs="Futura Medium"/>
          <w:b/>
          <w:small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8DB" wp14:editId="799A403B">
                <wp:simplePos x="0" y="0"/>
                <wp:positionH relativeFrom="column">
                  <wp:posOffset>-1</wp:posOffset>
                </wp:positionH>
                <wp:positionV relativeFrom="paragraph">
                  <wp:posOffset>12700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19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2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2044" w:rsidRPr="00064A43">
        <w:rPr>
          <w:rFonts w:ascii="Futura Medium" w:hAnsi="Futura Medium" w:cs="Futura Medium"/>
          <w:b/>
          <w:sz w:val="22"/>
          <w:szCs w:val="22"/>
        </w:rPr>
        <w:t>Technologies</w:t>
      </w:r>
      <w:r w:rsidR="00CA2044">
        <w:rPr>
          <w:rFonts w:ascii="Futura Medium" w:hAnsi="Futura Medium" w:cs="Futura Medium"/>
          <w:b/>
          <w:sz w:val="20"/>
          <w:szCs w:val="30"/>
        </w:rPr>
        <w:tab/>
      </w:r>
      <w:r w:rsidR="0014498A" w:rsidRPr="00AD1D22">
        <w:rPr>
          <w:rFonts w:ascii="Futura Medium" w:hAnsi="Futura Medium" w:cs="Futura Medium"/>
          <w:sz w:val="21"/>
          <w:szCs w:val="21"/>
        </w:rPr>
        <w:t>Java,</w:t>
      </w:r>
      <w:r w:rsidR="0014498A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 xml:space="preserve">ASP.NET Core MVC, </w:t>
      </w:r>
      <w:r w:rsidR="0014498A">
        <w:rPr>
          <w:rFonts w:ascii="Futura Medium" w:hAnsi="Futura Medium" w:cs="Futura Medium"/>
          <w:sz w:val="21"/>
          <w:szCs w:val="21"/>
        </w:rPr>
        <w:t>RESTful APIs</w:t>
      </w:r>
      <w:r w:rsidR="00CA2044" w:rsidRPr="00AD1D22">
        <w:rPr>
          <w:rFonts w:ascii="Futura Medium" w:hAnsi="Futura Medium" w:cs="Futura Medium"/>
          <w:sz w:val="21"/>
          <w:szCs w:val="21"/>
        </w:rPr>
        <w:t>, SQL, Git, Angula</w:t>
      </w:r>
      <w:r w:rsidR="00667D08">
        <w:rPr>
          <w:rFonts w:ascii="Futura Medium" w:hAnsi="Futura Medium" w:cs="Futura Medium"/>
          <w:sz w:val="21"/>
          <w:szCs w:val="21"/>
        </w:rPr>
        <w:t xml:space="preserve">r, Node.js, JavaScript, HTML5, </w:t>
      </w:r>
      <w:r w:rsidR="00CA2044" w:rsidRPr="00AD1D22">
        <w:rPr>
          <w:rFonts w:ascii="Futura Medium" w:hAnsi="Futura Medium" w:cs="Futura Medium"/>
          <w:sz w:val="21"/>
          <w:szCs w:val="21"/>
        </w:rPr>
        <w:t>CSS3,</w:t>
      </w:r>
      <w:r w:rsidR="00AD1D22">
        <w:rPr>
          <w:rFonts w:ascii="Futura Medium" w:hAnsi="Futura Medium" w:cs="Futura Medium"/>
          <w:sz w:val="21"/>
          <w:szCs w:val="21"/>
        </w:rPr>
        <w:t xml:space="preserve"> </w:t>
      </w:r>
      <w:r w:rsidR="00CA2044" w:rsidRPr="00AD1D22">
        <w:rPr>
          <w:rFonts w:ascii="Futura Medium" w:hAnsi="Futura Medium" w:cs="Futura Medium"/>
          <w:sz w:val="21"/>
          <w:szCs w:val="21"/>
        </w:rPr>
        <w:t>Bootstrap, Apache Struts, Tomcat,</w:t>
      </w:r>
      <w:r w:rsidR="004C0D7A">
        <w:rPr>
          <w:rFonts w:ascii="Futura Medium" w:hAnsi="Futura Medium" w:cs="Futura Medium"/>
          <w:sz w:val="21"/>
          <w:szCs w:val="21"/>
        </w:rPr>
        <w:t xml:space="preserve"> Python,</w:t>
      </w:r>
      <w:r w:rsidR="00CA2044" w:rsidRPr="00AD1D22">
        <w:rPr>
          <w:rFonts w:ascii="Futura Medium" w:hAnsi="Futura Medium" w:cs="Futura Medium"/>
          <w:sz w:val="21"/>
          <w:szCs w:val="21"/>
        </w:rPr>
        <w:t xml:space="preserve"> R, Octave, Apache Cordova, Android</w:t>
      </w:r>
    </w:p>
    <w:p w14:paraId="206FF0C2" w14:textId="77777777" w:rsidR="00CA2044" w:rsidRDefault="00CA2044" w:rsidP="00CA2044">
      <w:pPr>
        <w:pBdr>
          <w:bottom w:val="single" w:sz="6" w:space="1" w:color="auto"/>
        </w:pBdr>
        <w:ind w:left="1440" w:hanging="1440"/>
        <w:rPr>
          <w:rFonts w:ascii="Futura Medium" w:hAnsi="Futura Medium" w:cs="Futura Medium"/>
          <w:b/>
          <w:sz w:val="20"/>
          <w:szCs w:val="30"/>
        </w:rPr>
      </w:pPr>
    </w:p>
    <w:p w14:paraId="0173FE80" w14:textId="3921DDA3" w:rsidR="00CA2044" w:rsidRPr="00AD1D22" w:rsidRDefault="00CA2044" w:rsidP="00CA2044">
      <w:pPr>
        <w:pBdr>
          <w:bottom w:val="single" w:sz="6" w:space="1" w:color="auto"/>
        </w:pBdr>
        <w:ind w:left="2160" w:hanging="2160"/>
        <w:rPr>
          <w:rFonts w:ascii="Futura Medium" w:hAnsi="Futura Medium" w:cs="Futura Medium"/>
          <w:sz w:val="21"/>
          <w:szCs w:val="21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Software</w:t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 xml:space="preserve">Visual Studio 2017, </w:t>
      </w:r>
      <w:r w:rsidR="00107C17" w:rsidRPr="00AD1D22">
        <w:rPr>
          <w:rFonts w:ascii="Futura Medium" w:hAnsi="Futura Medium" w:cs="Futura Medium"/>
          <w:sz w:val="21"/>
          <w:szCs w:val="21"/>
        </w:rPr>
        <w:t xml:space="preserve">Eclipse EE, </w:t>
      </w:r>
      <w:bookmarkStart w:id="0" w:name="_GoBack"/>
      <w:bookmarkEnd w:id="0"/>
      <w:r w:rsidRPr="00AD1D22">
        <w:rPr>
          <w:rFonts w:ascii="Futura Medium" w:hAnsi="Futura Medium" w:cs="Futura Medium"/>
          <w:sz w:val="21"/>
          <w:szCs w:val="21"/>
        </w:rPr>
        <w:t>Azure, Ubuntu and Mint Linux Distros, Astah, Android Studio</w:t>
      </w:r>
    </w:p>
    <w:p w14:paraId="59F71491" w14:textId="77777777" w:rsidR="00CA2044" w:rsidRDefault="00CA2044" w:rsidP="00CA2044">
      <w:pPr>
        <w:pBdr>
          <w:bottom w:val="single" w:sz="6" w:space="1" w:color="auto"/>
        </w:pBdr>
        <w:rPr>
          <w:rFonts w:ascii="Futura Medium" w:hAnsi="Futura Medium" w:cs="Futura Medium"/>
          <w:sz w:val="20"/>
          <w:szCs w:val="30"/>
        </w:rPr>
      </w:pPr>
    </w:p>
    <w:p w14:paraId="7CF46083" w14:textId="1DF5D6D3" w:rsidR="00673DA9" w:rsidRPr="00673DA9" w:rsidRDefault="00CA2044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0"/>
          <w:szCs w:val="30"/>
        </w:rPr>
      </w:pPr>
      <w:r w:rsidRPr="00064A43">
        <w:rPr>
          <w:rFonts w:ascii="Futura Medium" w:hAnsi="Futura Medium" w:cs="Futura Medium"/>
          <w:b/>
          <w:sz w:val="22"/>
          <w:szCs w:val="22"/>
        </w:rPr>
        <w:t>Certifications</w:t>
      </w:r>
      <w:r>
        <w:rPr>
          <w:rFonts w:ascii="Futura Medium" w:hAnsi="Futura Medium" w:cs="Futura Medium"/>
          <w:b/>
          <w:sz w:val="20"/>
          <w:szCs w:val="30"/>
        </w:rPr>
        <w:t xml:space="preserve"> </w:t>
      </w:r>
      <w:r>
        <w:rPr>
          <w:rFonts w:ascii="Futura Medium" w:hAnsi="Futura Medium" w:cs="Futura Medium"/>
          <w:b/>
          <w:sz w:val="20"/>
          <w:szCs w:val="30"/>
        </w:rPr>
        <w:tab/>
      </w:r>
      <w:r>
        <w:rPr>
          <w:rFonts w:ascii="Futura Medium" w:hAnsi="Futura Medium" w:cs="Futura Medium"/>
          <w:b/>
          <w:sz w:val="20"/>
          <w:szCs w:val="30"/>
        </w:rPr>
        <w:tab/>
      </w:r>
      <w:r w:rsidRPr="00AD1D22">
        <w:rPr>
          <w:rFonts w:ascii="Futura Medium" w:hAnsi="Futura Medium" w:cs="Futura Medium"/>
          <w:sz w:val="21"/>
          <w:szCs w:val="21"/>
        </w:rPr>
        <w:t>Oracle Database 11g: SQL Fundamentals I, MTA – Networking Fundamentals (MTA – 366)</w:t>
      </w:r>
    </w:p>
    <w:p w14:paraId="2E8C51AD" w14:textId="77777777" w:rsidR="00064A43" w:rsidRPr="009D5CE3" w:rsidRDefault="00064A43" w:rsidP="00064A43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Work Experience</w:t>
      </w:r>
    </w:p>
    <w:p w14:paraId="52FAF812" w14:textId="74A9EF11" w:rsidR="00064A43" w:rsidRPr="004E3D55" w:rsidRDefault="00064A43" w:rsidP="005B0688">
      <w:pPr>
        <w:pBdr>
          <w:bottom w:val="single" w:sz="6" w:space="1" w:color="auto"/>
        </w:pBdr>
        <w:spacing w:before="160"/>
        <w:rPr>
          <w:rFonts w:ascii="Futura Medium" w:hAnsi="Futura Medium" w:cs="Futura Medium"/>
          <w:b/>
          <w:sz w:val="21"/>
          <w:szCs w:val="21"/>
        </w:rPr>
      </w:pPr>
      <w:r w:rsidRPr="004E3D55">
        <w:rPr>
          <w:rFonts w:ascii="Futura Medium" w:hAnsi="Futura Medium" w:cs="Futura Medium"/>
          <w:b/>
          <w:smallCaps/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E3F5" wp14:editId="3511E0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5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4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3D55">
        <w:rPr>
          <w:rFonts w:ascii="Futura Medium" w:hAnsi="Futura Medium" w:cs="Futura Medium"/>
          <w:b/>
          <w:sz w:val="21"/>
          <w:szCs w:val="21"/>
        </w:rPr>
        <w:t>Nuesoft Technologies, Inc.</w:t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>
        <w:rPr>
          <w:rFonts w:ascii="Futura Medium" w:hAnsi="Futura Medium" w:cs="Futura Medium"/>
          <w:b/>
          <w:sz w:val="22"/>
          <w:szCs w:val="22"/>
        </w:rPr>
        <w:tab/>
      </w:r>
      <w:r w:rsidR="002003AA" w:rsidRPr="004E3D55">
        <w:rPr>
          <w:rFonts w:ascii="Futura Medium" w:hAnsi="Futura Medium" w:cs="Futura Medium"/>
          <w:sz w:val="21"/>
          <w:szCs w:val="21"/>
        </w:rPr>
        <w:t>Marietta, GA</w:t>
      </w:r>
    </w:p>
    <w:p w14:paraId="16FE4FA1" w14:textId="584E75E5" w:rsidR="002003AA" w:rsidRPr="005B0688" w:rsidRDefault="002003AA" w:rsidP="005B0688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 xml:space="preserve">  </w:t>
      </w:r>
      <w:r w:rsidR="00064A43" w:rsidRPr="004E3D55">
        <w:rPr>
          <w:rFonts w:ascii="Futura Medium" w:hAnsi="Futura Medium" w:cs="Futura Medium"/>
          <w:i/>
          <w:sz w:val="21"/>
          <w:szCs w:val="21"/>
        </w:rPr>
        <w:t>Software Development Intern</w:t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Pr="005B0688">
        <w:rPr>
          <w:rFonts w:ascii="Futura Medium" w:hAnsi="Futura Medium" w:cs="Futura Medium"/>
          <w:i/>
          <w:sz w:val="22"/>
          <w:szCs w:val="22"/>
        </w:rPr>
        <w:tab/>
      </w:r>
      <w:r w:rsidR="004E3D55">
        <w:rPr>
          <w:rFonts w:ascii="Futura Medium" w:hAnsi="Futura Medium" w:cs="Futura Medium"/>
          <w:i/>
          <w:sz w:val="22"/>
          <w:szCs w:val="22"/>
        </w:rPr>
        <w:tab/>
      </w:r>
      <w:r w:rsidRPr="004E3D55">
        <w:rPr>
          <w:rFonts w:ascii="Futura Medium" w:hAnsi="Futura Medium" w:cs="Futura Medium"/>
          <w:sz w:val="21"/>
          <w:szCs w:val="21"/>
        </w:rPr>
        <w:t xml:space="preserve">May 2017 – </w:t>
      </w:r>
      <w:r w:rsidRPr="004E3D55">
        <w:rPr>
          <w:rFonts w:ascii="Futura Medium" w:hAnsi="Futura Medium" w:cs="Futura Medium"/>
          <w:b/>
          <w:sz w:val="21"/>
          <w:szCs w:val="21"/>
        </w:rPr>
        <w:t>August 2017</w:t>
      </w:r>
    </w:p>
    <w:p w14:paraId="05ACE54B" w14:textId="77777777" w:rsidR="005B0688" w:rsidRPr="005B0688" w:rsidRDefault="0040510A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>Developed a “kiosk” patient check-in system for utilization within doctor practices:</w:t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</w:p>
    <w:p w14:paraId="08119B90" w14:textId="46E00DF2" w:rsidR="0040510A" w:rsidRPr="005B0688" w:rsidRDefault="005B0688" w:rsidP="005B0688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>-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    Implemented a responsive user</w:t>
      </w:r>
      <w:r w:rsidR="003C37A4">
        <w:rPr>
          <w:rFonts w:ascii="Futura Medium" w:hAnsi="Futura Medium" w:cs="Futura Medium"/>
          <w:sz w:val="21"/>
          <w:szCs w:val="21"/>
        </w:rPr>
        <w:t xml:space="preserve"> interface utilizing Bootstrap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CSS3, </w:t>
      </w:r>
      <w:r w:rsidR="003C37A4">
        <w:rPr>
          <w:rFonts w:ascii="Futura Medium" w:hAnsi="Futura Medium" w:cs="Futura Medium"/>
          <w:sz w:val="21"/>
          <w:szCs w:val="21"/>
        </w:rPr>
        <w:t>HTML5</w:t>
      </w:r>
      <w:r w:rsidR="00400E67">
        <w:rPr>
          <w:rFonts w:ascii="Futura Medium" w:hAnsi="Futura Medium" w:cs="Futura Medium"/>
          <w:sz w:val="21"/>
          <w:szCs w:val="21"/>
        </w:rPr>
        <w:t>,</w:t>
      </w:r>
      <w:r w:rsidR="003C37A4">
        <w:rPr>
          <w:rFonts w:ascii="Futura Medium" w:hAnsi="Futura Medium" w:cs="Futura Medium"/>
          <w:sz w:val="21"/>
          <w:szCs w:val="21"/>
        </w:rPr>
        <w:t xml:space="preserve"> </w:t>
      </w:r>
      <w:r w:rsidR="0040510A" w:rsidRPr="005B0688">
        <w:rPr>
          <w:rFonts w:ascii="Futura Medium" w:hAnsi="Futura Medium" w:cs="Futura Medium"/>
          <w:sz w:val="21"/>
          <w:szCs w:val="21"/>
        </w:rPr>
        <w:t>jQuery, and JavaScript</w:t>
      </w:r>
    </w:p>
    <w:p w14:paraId="58407D80" w14:textId="7F09B9CC" w:rsidR="0040510A" w:rsidRPr="005B0688" w:rsidRDefault="0040510A" w:rsidP="0040510A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4B67AD">
        <w:rPr>
          <w:rFonts w:ascii="Futura Medium" w:hAnsi="Futura Medium" w:cs="Futura Medium"/>
          <w:sz w:val="21"/>
          <w:szCs w:val="21"/>
        </w:rPr>
        <w:t>Designed new back-end Java services and SQL queries to communicate to a SQL Server database</w:t>
      </w:r>
    </w:p>
    <w:p w14:paraId="6EBFE7CB" w14:textId="6997442E" w:rsidR="005B0688" w:rsidRDefault="0040510A" w:rsidP="006226D6">
      <w:pPr>
        <w:pBdr>
          <w:bottom w:val="single" w:sz="6" w:space="1" w:color="auto"/>
        </w:pBdr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sz w:val="21"/>
          <w:szCs w:val="21"/>
        </w:rPr>
        <w:tab/>
      </w:r>
      <w:r w:rsidR="005B0688" w:rsidRPr="005B0688">
        <w:rPr>
          <w:rFonts w:ascii="Futura Medium" w:hAnsi="Futura Medium" w:cs="Futura Medium"/>
          <w:sz w:val="21"/>
          <w:szCs w:val="21"/>
        </w:rPr>
        <w:tab/>
      </w:r>
      <w:r w:rsidRPr="005B0688">
        <w:rPr>
          <w:rFonts w:ascii="Futura Medium" w:hAnsi="Futura Medium" w:cs="Futura Medium"/>
          <w:sz w:val="21"/>
          <w:szCs w:val="21"/>
        </w:rPr>
        <w:t xml:space="preserve">-    </w:t>
      </w:r>
      <w:r w:rsidR="004B67AD">
        <w:rPr>
          <w:rFonts w:ascii="Futura Medium" w:hAnsi="Futura Medium" w:cs="Futura Medium"/>
          <w:sz w:val="21"/>
          <w:szCs w:val="21"/>
        </w:rPr>
        <w:t xml:space="preserve">Participated in daily stand-ups with team members and managers </w:t>
      </w:r>
    </w:p>
    <w:p w14:paraId="702B3764" w14:textId="29C76839" w:rsidR="00711EE8" w:rsidRPr="005B0688" w:rsidRDefault="00711EE8" w:rsidP="006226D6">
      <w:pPr>
        <w:pBdr>
          <w:bottom w:val="single" w:sz="6" w:space="1" w:color="auto"/>
        </w:pBd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DB4415">
        <w:rPr>
          <w:rFonts w:ascii="Futura Medium" w:hAnsi="Futura Medium" w:cs="Futura Medium"/>
          <w:sz w:val="21"/>
          <w:szCs w:val="21"/>
        </w:rPr>
        <w:t>Successfully deployed the system to production</w:t>
      </w:r>
      <w:r w:rsidR="00C46EBF">
        <w:rPr>
          <w:rFonts w:ascii="Futura Medium" w:hAnsi="Futura Medium" w:cs="Futura Medium"/>
          <w:sz w:val="21"/>
          <w:szCs w:val="21"/>
        </w:rPr>
        <w:t xml:space="preserve"> for client feedback</w:t>
      </w:r>
    </w:p>
    <w:p w14:paraId="462770A2" w14:textId="0F164543" w:rsidR="00673DA9" w:rsidRPr="00673DA9" w:rsidRDefault="005B0688" w:rsidP="00673DA9">
      <w:pPr>
        <w:pBdr>
          <w:bottom w:val="single" w:sz="6" w:space="1" w:color="auto"/>
        </w:pBdr>
        <w:spacing w:after="120"/>
        <w:rPr>
          <w:rFonts w:ascii="Futura Medium" w:hAnsi="Futura Medium" w:cs="Futura Medium"/>
          <w:sz w:val="21"/>
          <w:szCs w:val="21"/>
        </w:rPr>
      </w:pP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Pr="005B0688">
        <w:rPr>
          <w:rFonts w:ascii="Futura Medium" w:hAnsi="Futura Medium" w:cs="Futura Medium"/>
          <w:b/>
          <w:sz w:val="21"/>
          <w:szCs w:val="21"/>
        </w:rPr>
        <w:tab/>
      </w:r>
      <w:r w:rsidR="0040510A" w:rsidRPr="00711EE8">
        <w:rPr>
          <w:rFonts w:ascii="Futura Medium" w:hAnsi="Futura Medium" w:cs="Futura Medium"/>
          <w:sz w:val="21"/>
          <w:szCs w:val="21"/>
        </w:rPr>
        <w:t>-</w:t>
      </w:r>
      <w:r w:rsidR="0040510A" w:rsidRPr="005B0688">
        <w:rPr>
          <w:rFonts w:ascii="Futura Medium" w:hAnsi="Futura Medium" w:cs="Futura Medium"/>
          <w:b/>
          <w:sz w:val="21"/>
          <w:szCs w:val="21"/>
        </w:rPr>
        <w:t xml:space="preserve">    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Worked in a Linux Mint, </w:t>
      </w:r>
      <w:r w:rsidR="004E3D55">
        <w:rPr>
          <w:rFonts w:ascii="Futura Medium" w:hAnsi="Futura Medium" w:cs="Futura Medium"/>
          <w:sz w:val="21"/>
          <w:szCs w:val="21"/>
        </w:rPr>
        <w:t>SQL Server</w:t>
      </w:r>
      <w:r w:rsidR="0040510A" w:rsidRPr="005B0688">
        <w:rPr>
          <w:rFonts w:ascii="Futura Medium" w:hAnsi="Futura Medium" w:cs="Futura Medium"/>
          <w:sz w:val="21"/>
          <w:szCs w:val="21"/>
        </w:rPr>
        <w:t xml:space="preserve">, Eclipse EE, Java 7, Git, and </w:t>
      </w:r>
      <w:r w:rsidR="00673DA9">
        <w:rPr>
          <w:rFonts w:ascii="Futura Medium" w:hAnsi="Futura Medium" w:cs="Futura Medium"/>
          <w:sz w:val="21"/>
          <w:szCs w:val="21"/>
        </w:rPr>
        <w:t>Apache Struts 1.3 environment</w:t>
      </w:r>
    </w:p>
    <w:p w14:paraId="11FAB612" w14:textId="58BCFBFC" w:rsidR="005B0688" w:rsidRPr="006C56EF" w:rsidRDefault="006226D6" w:rsidP="006C56EF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 w:rsidRPr="009D5CE3">
        <w:rPr>
          <w:rFonts w:ascii="Futura Medium" w:hAnsi="Futura Medium" w:cs="Futura Medium"/>
          <w:b/>
          <w:smallCaps/>
          <w:spacing w:val="20"/>
          <w:sz w:val="30"/>
          <w:szCs w:val="30"/>
        </w:rPr>
        <w:t>Academic Projects</w:t>
      </w:r>
    </w:p>
    <w:p w14:paraId="74FB82A1" w14:textId="1615AB04" w:rsidR="005F1EC9" w:rsidRPr="004E3D55" w:rsidRDefault="005B0688" w:rsidP="00673DA9">
      <w:pPr>
        <w:spacing w:before="160" w:after="60"/>
        <w:rPr>
          <w:rFonts w:ascii="Futura Medium" w:hAnsi="Futura Medium" w:cs="Futura Medium"/>
          <w:b/>
          <w:sz w:val="22"/>
          <w:szCs w:val="22"/>
        </w:rPr>
      </w:pPr>
      <w:r w:rsidRPr="004E3D55">
        <w:rPr>
          <w:rFonts w:ascii="Futura Medium" w:hAnsi="Futura Medium" w:cs="Futura Medium"/>
          <w:b/>
          <w:sz w:val="21"/>
          <w:szCs w:val="21"/>
        </w:rPr>
        <w:t>Greater Gwinnett Reentry Alliance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 xml:space="preserve"> Web Application</w:t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b/>
          <w:sz w:val="22"/>
          <w:szCs w:val="22"/>
        </w:rPr>
        <w:tab/>
      </w:r>
      <w:r w:rsidR="004E3D55" w:rsidRPr="004E3D55">
        <w:rPr>
          <w:rFonts w:ascii="Futura Medium" w:hAnsi="Futura Medium" w:cs="Futura Medium"/>
          <w:b/>
          <w:sz w:val="22"/>
          <w:szCs w:val="22"/>
        </w:rPr>
        <w:tab/>
      </w:r>
      <w:r w:rsidR="005F1EC9" w:rsidRPr="004E3D55">
        <w:rPr>
          <w:rFonts w:ascii="Futura Medium" w:hAnsi="Futura Medium" w:cs="Futura Medium"/>
          <w:sz w:val="21"/>
          <w:szCs w:val="21"/>
        </w:rPr>
        <w:t xml:space="preserve">August 2017 - </w:t>
      </w:r>
      <w:r w:rsidR="005F1EC9" w:rsidRPr="004E3D55">
        <w:rPr>
          <w:rFonts w:ascii="Futura Medium" w:hAnsi="Futura Medium" w:cs="Futura Medium"/>
          <w:b/>
          <w:sz w:val="21"/>
          <w:szCs w:val="21"/>
        </w:rPr>
        <w:t>Present</w:t>
      </w:r>
    </w:p>
    <w:p w14:paraId="698213BF" w14:textId="11EFEE76" w:rsidR="006C56EF" w:rsidRPr="006C56EF" w:rsidRDefault="005F1EC9" w:rsidP="004D0F38">
      <w:pPr>
        <w:rPr>
          <w:rFonts w:ascii="Futura Medium" w:hAnsi="Futura Medium" w:cs="Futura Medium"/>
          <w:b/>
          <w:sz w:val="22"/>
          <w:szCs w:val="22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Developing a web application for the Greater Gwinnett Reentry Alliance non-profit organization to help </w:t>
      </w:r>
      <w:r w:rsidR="006C56EF">
        <w:rPr>
          <w:rFonts w:ascii="Futura Medium" w:hAnsi="Futura Medium" w:cs="Futura Medium"/>
          <w:sz w:val="21"/>
          <w:szCs w:val="21"/>
        </w:rPr>
        <w:tab/>
      </w:r>
      <w:r w:rsidRPr="006C56EF">
        <w:rPr>
          <w:rFonts w:ascii="Futura Medium" w:hAnsi="Futura Medium" w:cs="Futura Medium"/>
          <w:sz w:val="21"/>
          <w:szCs w:val="21"/>
        </w:rPr>
        <w:t xml:space="preserve">them </w:t>
      </w:r>
      <w:r w:rsidR="00EA77A0">
        <w:rPr>
          <w:rFonts w:ascii="Futura Medium" w:hAnsi="Futura Medium" w:cs="Futura Medium"/>
          <w:sz w:val="21"/>
          <w:szCs w:val="21"/>
        </w:rPr>
        <w:t xml:space="preserve">better </w:t>
      </w:r>
      <w:r w:rsidRPr="006C56EF">
        <w:rPr>
          <w:rFonts w:ascii="Futura Medium" w:hAnsi="Futura Medium" w:cs="Futura Medium"/>
          <w:sz w:val="21"/>
          <w:szCs w:val="21"/>
        </w:rPr>
        <w:t xml:space="preserve">provide services to </w:t>
      </w:r>
      <w:r w:rsidR="006C56EF" w:rsidRPr="006C56EF">
        <w:rPr>
          <w:rFonts w:ascii="Futura Medium" w:hAnsi="Futura Medium" w:cs="Futura Medium"/>
          <w:sz w:val="21"/>
          <w:szCs w:val="21"/>
        </w:rPr>
        <w:t>re-entering citizens from prison:</w:t>
      </w:r>
      <w:r w:rsidRPr="006C56EF">
        <w:rPr>
          <w:rFonts w:ascii="Futura Medium" w:hAnsi="Futura Medium" w:cs="Futura Medium"/>
          <w:b/>
          <w:sz w:val="22"/>
          <w:szCs w:val="22"/>
        </w:rPr>
        <w:tab/>
      </w:r>
    </w:p>
    <w:p w14:paraId="1B93ED64" w14:textId="6B949DF7" w:rsidR="004D0F38" w:rsidRDefault="006C56EF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>
        <w:rPr>
          <w:rFonts w:ascii="Futura Medium" w:hAnsi="Futura Medium" w:cs="Futura Medium"/>
          <w:b/>
          <w:spacing w:val="10"/>
          <w:sz w:val="22"/>
          <w:szCs w:val="22"/>
        </w:rPr>
        <w:tab/>
      </w:r>
      <w:r w:rsidRPr="00673DA9">
        <w:rPr>
          <w:rFonts w:ascii="Futura Medium" w:hAnsi="Futura Medium" w:cs="Futura Medium"/>
          <w:sz w:val="21"/>
          <w:szCs w:val="21"/>
        </w:rPr>
        <w:t>-</w:t>
      </w:r>
      <w:r w:rsidRPr="006C56EF">
        <w:rPr>
          <w:rFonts w:ascii="Futura Medium" w:hAnsi="Futura Medium" w:cs="Futura Medium"/>
          <w:b/>
          <w:sz w:val="21"/>
          <w:szCs w:val="21"/>
        </w:rPr>
        <w:t xml:space="preserve">    </w:t>
      </w:r>
      <w:r w:rsidR="008847D0">
        <w:rPr>
          <w:rFonts w:ascii="Futura Medium" w:hAnsi="Futura Medium" w:cs="Futura Medium"/>
          <w:sz w:val="21"/>
          <w:szCs w:val="21"/>
        </w:rPr>
        <w:t>Implementing a user authentication system utilizing ASP.NET</w:t>
      </w:r>
      <w:r w:rsidR="005D2BE0">
        <w:rPr>
          <w:rFonts w:ascii="Futura Medium" w:hAnsi="Futura Medium" w:cs="Futura Medium"/>
          <w:sz w:val="21"/>
          <w:szCs w:val="21"/>
        </w:rPr>
        <w:t xml:space="preserve"> Core</w:t>
      </w:r>
      <w:r w:rsidR="008847D0">
        <w:rPr>
          <w:rFonts w:ascii="Futura Medium" w:hAnsi="Futura Medium" w:cs="Futura Medium"/>
          <w:sz w:val="21"/>
          <w:szCs w:val="21"/>
        </w:rPr>
        <w:t xml:space="preserve"> Identity</w:t>
      </w:r>
    </w:p>
    <w:p w14:paraId="18F29485" w14:textId="666F59E8" w:rsidR="00A951FC" w:rsidRDefault="004D0F38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1F0A21">
        <w:rPr>
          <w:rFonts w:ascii="Futura Medium" w:hAnsi="Futura Medium" w:cs="Futura Medium"/>
          <w:sz w:val="21"/>
          <w:szCs w:val="21"/>
        </w:rPr>
        <w:t xml:space="preserve">Designing and implementing a </w:t>
      </w:r>
      <w:r w:rsidR="008847D0">
        <w:rPr>
          <w:rFonts w:ascii="Futura Medium" w:hAnsi="Futura Medium" w:cs="Futura Medium"/>
          <w:sz w:val="21"/>
          <w:szCs w:val="21"/>
        </w:rPr>
        <w:t>SQL Server 2016 database utilizing Entity Framework Core</w:t>
      </w:r>
    </w:p>
    <w:p w14:paraId="465CCA95" w14:textId="11FE54A5" w:rsidR="008847D0" w:rsidRDefault="008847D0" w:rsidP="004D0F38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>-    Managing application deployment on Azure</w:t>
      </w:r>
    </w:p>
    <w:p w14:paraId="3AD20A2D" w14:textId="4D6D90B7" w:rsidR="005B0688" w:rsidRDefault="006C56EF" w:rsidP="004D0F38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613776">
        <w:rPr>
          <w:rFonts w:ascii="Futura Medium" w:hAnsi="Futura Medium" w:cs="Futura Medium"/>
          <w:sz w:val="21"/>
          <w:szCs w:val="21"/>
        </w:rPr>
        <w:t>Working in an Azure</w:t>
      </w:r>
      <w:r w:rsidR="004D0F38">
        <w:rPr>
          <w:rFonts w:ascii="Futura Medium" w:hAnsi="Futura Medium" w:cs="Futura Medium"/>
          <w:sz w:val="21"/>
          <w:szCs w:val="21"/>
        </w:rPr>
        <w:t>, SQL Server, Visua</w:t>
      </w:r>
      <w:r w:rsidR="008847D0">
        <w:rPr>
          <w:rFonts w:ascii="Futura Medium" w:hAnsi="Futura Medium" w:cs="Futura Medium"/>
          <w:sz w:val="21"/>
          <w:szCs w:val="21"/>
        </w:rPr>
        <w:t>l Studio 2017, ASP.NET Core MVC,</w:t>
      </w:r>
      <w:r w:rsidR="004D0F38">
        <w:rPr>
          <w:rFonts w:ascii="Futura Medium" w:hAnsi="Futura Medium" w:cs="Futura Medium"/>
          <w:sz w:val="21"/>
          <w:szCs w:val="21"/>
        </w:rPr>
        <w:t xml:space="preserve"> C#, Git, environment</w:t>
      </w:r>
    </w:p>
    <w:p w14:paraId="2F9AC71B" w14:textId="4B1EE690" w:rsidR="00D67C16" w:rsidRDefault="00D67C16" w:rsidP="00673DA9">
      <w:pPr>
        <w:spacing w:before="160" w:after="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b/>
          <w:sz w:val="21"/>
          <w:szCs w:val="21"/>
        </w:rPr>
        <w:t xml:space="preserve">Georgia Gwinnett College </w:t>
      </w:r>
      <w:r w:rsidR="00F1184C">
        <w:rPr>
          <w:rFonts w:ascii="Futura Medium" w:hAnsi="Futura Medium" w:cs="Futura Medium"/>
          <w:b/>
          <w:sz w:val="21"/>
          <w:szCs w:val="21"/>
        </w:rPr>
        <w:t>Intern App</w:t>
      </w:r>
      <w:r w:rsidR="00F1184C"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>
        <w:rPr>
          <w:rFonts w:ascii="Futura Medium" w:hAnsi="Futura Medium" w:cs="Futura Medium"/>
          <w:b/>
          <w:sz w:val="21"/>
          <w:szCs w:val="21"/>
        </w:rPr>
        <w:tab/>
      </w:r>
      <w:r w:rsidR="004E3D55">
        <w:rPr>
          <w:rFonts w:ascii="Futura Medium" w:hAnsi="Futura Medium" w:cs="Futura Medium"/>
          <w:sz w:val="21"/>
          <w:szCs w:val="21"/>
        </w:rPr>
        <w:t xml:space="preserve">January 2017 - </w:t>
      </w:r>
      <w:r w:rsidR="004E3D55" w:rsidRPr="00C875D4">
        <w:rPr>
          <w:rFonts w:ascii="Futura Medium" w:hAnsi="Futura Medium" w:cs="Futura Medium"/>
          <w:b/>
          <w:sz w:val="21"/>
          <w:szCs w:val="21"/>
        </w:rPr>
        <w:t>May 2017</w:t>
      </w:r>
    </w:p>
    <w:p w14:paraId="14292560" w14:textId="7B54AF2B" w:rsidR="004D0F38" w:rsidRDefault="00D67C1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  <w:t xml:space="preserve">Developed a web application to centralize the application process for Georgia Gwinnett College's Biology </w:t>
      </w:r>
      <w:r>
        <w:rPr>
          <w:rFonts w:ascii="Futura Medium" w:hAnsi="Futura Medium" w:cs="Futura Medium"/>
          <w:sz w:val="21"/>
          <w:szCs w:val="21"/>
        </w:rPr>
        <w:tab/>
        <w:t>and Information Technology internship programs:</w:t>
      </w:r>
    </w:p>
    <w:p w14:paraId="17B87906" w14:textId="33AE6705" w:rsidR="0061377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Implementation of system to handle user document uploads, database export to CSV </w:t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      functionality, and user feedback system  </w:t>
      </w:r>
    </w:p>
    <w:p w14:paraId="7B80128D" w14:textId="4AC9561D" w:rsidR="00D67C16" w:rsidRDefault="00613776" w:rsidP="00613776">
      <w:pPr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Design and implementation of a NoSQL database hosted on MongoDB </w:t>
      </w:r>
    </w:p>
    <w:p w14:paraId="55B0EF93" w14:textId="5642631C" w:rsidR="00673DA9" w:rsidRDefault="00613776" w:rsidP="00673DA9">
      <w:pPr>
        <w:spacing w:after="12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ab/>
      </w:r>
      <w:r>
        <w:rPr>
          <w:rFonts w:ascii="Futura Medium" w:hAnsi="Futura Medium" w:cs="Futura Medium"/>
          <w:sz w:val="21"/>
          <w:szCs w:val="21"/>
        </w:rPr>
        <w:tab/>
        <w:t xml:space="preserve">-    </w:t>
      </w:r>
      <w:r w:rsidR="00CB48FB">
        <w:rPr>
          <w:rFonts w:ascii="Futura Medium" w:hAnsi="Futura Medium" w:cs="Futura Medium"/>
          <w:sz w:val="21"/>
          <w:szCs w:val="21"/>
        </w:rPr>
        <w:t>Worked in an Agile, Node.js, and NoSQL environment</w:t>
      </w:r>
    </w:p>
    <w:p w14:paraId="7FE3B510" w14:textId="51A914BB" w:rsidR="00673DA9" w:rsidRPr="00673DA9" w:rsidRDefault="00673DA9" w:rsidP="00673DA9">
      <w:pPr>
        <w:pBdr>
          <w:bottom w:val="single" w:sz="6" w:space="1" w:color="auto"/>
        </w:pBdr>
        <w:rPr>
          <w:rFonts w:ascii="Futura Medium" w:hAnsi="Futura Medium" w:cs="Futura Medium"/>
          <w:b/>
          <w:smallCaps/>
          <w:spacing w:val="20"/>
          <w:sz w:val="30"/>
          <w:szCs w:val="30"/>
        </w:rPr>
      </w:pPr>
      <w:r>
        <w:rPr>
          <w:rFonts w:ascii="Futura Medium" w:hAnsi="Futura Medium" w:cs="Futura Medium"/>
          <w:b/>
          <w:smallCaps/>
          <w:spacing w:val="20"/>
          <w:sz w:val="30"/>
          <w:szCs w:val="30"/>
        </w:rPr>
        <w:t>Achievements</w:t>
      </w:r>
    </w:p>
    <w:p w14:paraId="5B5C8A93" w14:textId="1380CB22" w:rsidR="00673DA9" w:rsidRDefault="00673DA9" w:rsidP="00673DA9">
      <w:pPr>
        <w:spacing w:before="160"/>
        <w:rPr>
          <w:rFonts w:ascii="Futura Medium" w:hAnsi="Futura Medium" w:cs="Futura Medium"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>-    1st place Database Design in the 2017 CompTIA AITP National Collegiate Conference</w:t>
      </w:r>
    </w:p>
    <w:p w14:paraId="63FD9D1A" w14:textId="0A8C4620" w:rsidR="00673DA9" w:rsidRPr="00673DA9" w:rsidRDefault="00856A48" w:rsidP="00673DA9">
      <w:pPr>
        <w:rPr>
          <w:rFonts w:ascii="Futura Medium" w:hAnsi="Futura Medium" w:cs="Futura Medium"/>
          <w:b/>
          <w:sz w:val="21"/>
          <w:szCs w:val="21"/>
        </w:rPr>
      </w:pPr>
      <w:r>
        <w:rPr>
          <w:rFonts w:ascii="Futura Medium" w:hAnsi="Futura Medium" w:cs="Futura Medium"/>
          <w:sz w:val="21"/>
          <w:szCs w:val="21"/>
        </w:rPr>
        <w:t xml:space="preserve">-     </w:t>
      </w:r>
      <w:r w:rsidR="00673DA9">
        <w:rPr>
          <w:rFonts w:ascii="Futura Medium" w:hAnsi="Futura Medium" w:cs="Futura Medium"/>
          <w:sz w:val="21"/>
          <w:szCs w:val="21"/>
        </w:rPr>
        <w:t>President's List</w:t>
      </w:r>
    </w:p>
    <w:sectPr w:rsidR="00673DA9" w:rsidRPr="00673DA9" w:rsidSect="005D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edium">
    <w:altName w:val="Segoe UI"/>
    <w:charset w:val="00"/>
    <w:family w:val="auto"/>
    <w:pitch w:val="variable"/>
    <w:sig w:usb0="00000000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5C9"/>
    <w:multiLevelType w:val="hybridMultilevel"/>
    <w:tmpl w:val="932C9F92"/>
    <w:lvl w:ilvl="0" w:tplc="1ED424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F97"/>
    <w:multiLevelType w:val="hybridMultilevel"/>
    <w:tmpl w:val="ADC4EA06"/>
    <w:lvl w:ilvl="0" w:tplc="A812525A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63B8"/>
    <w:multiLevelType w:val="hybridMultilevel"/>
    <w:tmpl w:val="17E887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E7922A3"/>
    <w:multiLevelType w:val="hybridMultilevel"/>
    <w:tmpl w:val="E62CE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87E45"/>
    <w:multiLevelType w:val="hybridMultilevel"/>
    <w:tmpl w:val="14E8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413E3336"/>
    <w:multiLevelType w:val="hybridMultilevel"/>
    <w:tmpl w:val="911C4342"/>
    <w:lvl w:ilvl="0" w:tplc="5C245620">
      <w:numFmt w:val="bullet"/>
      <w:lvlText w:val="-"/>
      <w:lvlJc w:val="left"/>
      <w:pPr>
        <w:ind w:left="108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69F8"/>
    <w:multiLevelType w:val="hybridMultilevel"/>
    <w:tmpl w:val="4A1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3CA"/>
    <w:multiLevelType w:val="hybridMultilevel"/>
    <w:tmpl w:val="7D56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8"/>
    <w:rsid w:val="00007B31"/>
    <w:rsid w:val="00021038"/>
    <w:rsid w:val="00050953"/>
    <w:rsid w:val="000605AC"/>
    <w:rsid w:val="00064A43"/>
    <w:rsid w:val="0007029C"/>
    <w:rsid w:val="00087ADD"/>
    <w:rsid w:val="00095A1E"/>
    <w:rsid w:val="00096BED"/>
    <w:rsid w:val="00097E4B"/>
    <w:rsid w:val="000C4E92"/>
    <w:rsid w:val="000E2C6D"/>
    <w:rsid w:val="00107C17"/>
    <w:rsid w:val="001172CE"/>
    <w:rsid w:val="001373D3"/>
    <w:rsid w:val="0014498A"/>
    <w:rsid w:val="00147C0D"/>
    <w:rsid w:val="00152DB7"/>
    <w:rsid w:val="00154E0B"/>
    <w:rsid w:val="001554C6"/>
    <w:rsid w:val="001A7BB4"/>
    <w:rsid w:val="001B42AE"/>
    <w:rsid w:val="001F0A21"/>
    <w:rsid w:val="002003AA"/>
    <w:rsid w:val="00206345"/>
    <w:rsid w:val="00213DE9"/>
    <w:rsid w:val="00215904"/>
    <w:rsid w:val="00240FE1"/>
    <w:rsid w:val="00284674"/>
    <w:rsid w:val="00297FC8"/>
    <w:rsid w:val="002A5701"/>
    <w:rsid w:val="002B03FC"/>
    <w:rsid w:val="002B5E4D"/>
    <w:rsid w:val="002D2469"/>
    <w:rsid w:val="002D5A9A"/>
    <w:rsid w:val="0031536D"/>
    <w:rsid w:val="00330AD7"/>
    <w:rsid w:val="003355EA"/>
    <w:rsid w:val="003451F6"/>
    <w:rsid w:val="00380978"/>
    <w:rsid w:val="003A065D"/>
    <w:rsid w:val="003A260D"/>
    <w:rsid w:val="003C37A4"/>
    <w:rsid w:val="003D1346"/>
    <w:rsid w:val="003D3D5C"/>
    <w:rsid w:val="003E0028"/>
    <w:rsid w:val="00400E67"/>
    <w:rsid w:val="0040510A"/>
    <w:rsid w:val="0041699E"/>
    <w:rsid w:val="00441B48"/>
    <w:rsid w:val="004B2A28"/>
    <w:rsid w:val="004B67AD"/>
    <w:rsid w:val="004C0D7A"/>
    <w:rsid w:val="004D0F38"/>
    <w:rsid w:val="004D5FB2"/>
    <w:rsid w:val="004E3D55"/>
    <w:rsid w:val="004F44BF"/>
    <w:rsid w:val="004F6FEA"/>
    <w:rsid w:val="005427F6"/>
    <w:rsid w:val="0056770E"/>
    <w:rsid w:val="005A1E1A"/>
    <w:rsid w:val="005A57CB"/>
    <w:rsid w:val="005A76C0"/>
    <w:rsid w:val="005B0688"/>
    <w:rsid w:val="005B6AF7"/>
    <w:rsid w:val="005C1748"/>
    <w:rsid w:val="005D2BE0"/>
    <w:rsid w:val="005D4841"/>
    <w:rsid w:val="005F1522"/>
    <w:rsid w:val="005F1EC9"/>
    <w:rsid w:val="005F36BF"/>
    <w:rsid w:val="006006C0"/>
    <w:rsid w:val="00613776"/>
    <w:rsid w:val="006226D6"/>
    <w:rsid w:val="00625FEF"/>
    <w:rsid w:val="00644193"/>
    <w:rsid w:val="00667D08"/>
    <w:rsid w:val="00673DA9"/>
    <w:rsid w:val="00675ED2"/>
    <w:rsid w:val="006A7CBA"/>
    <w:rsid w:val="006B0FBB"/>
    <w:rsid w:val="006B2B1F"/>
    <w:rsid w:val="006C56EF"/>
    <w:rsid w:val="006D2F55"/>
    <w:rsid w:val="006F7E2E"/>
    <w:rsid w:val="0070285D"/>
    <w:rsid w:val="00711EE8"/>
    <w:rsid w:val="00716F08"/>
    <w:rsid w:val="00731739"/>
    <w:rsid w:val="00736A6E"/>
    <w:rsid w:val="0074185F"/>
    <w:rsid w:val="00772814"/>
    <w:rsid w:val="00790AE3"/>
    <w:rsid w:val="007C7201"/>
    <w:rsid w:val="007E4746"/>
    <w:rsid w:val="007E58AA"/>
    <w:rsid w:val="008240BD"/>
    <w:rsid w:val="00836402"/>
    <w:rsid w:val="008378AE"/>
    <w:rsid w:val="00856A48"/>
    <w:rsid w:val="00857BE1"/>
    <w:rsid w:val="008710E2"/>
    <w:rsid w:val="00876488"/>
    <w:rsid w:val="00877146"/>
    <w:rsid w:val="008774FC"/>
    <w:rsid w:val="008847D0"/>
    <w:rsid w:val="008914B4"/>
    <w:rsid w:val="00893091"/>
    <w:rsid w:val="008E2A87"/>
    <w:rsid w:val="008F0DAC"/>
    <w:rsid w:val="00907995"/>
    <w:rsid w:val="00916909"/>
    <w:rsid w:val="00944C9D"/>
    <w:rsid w:val="0094500F"/>
    <w:rsid w:val="009472CA"/>
    <w:rsid w:val="00980EED"/>
    <w:rsid w:val="00984F33"/>
    <w:rsid w:val="00994435"/>
    <w:rsid w:val="009978F9"/>
    <w:rsid w:val="009C52C4"/>
    <w:rsid w:val="009D5042"/>
    <w:rsid w:val="009D5CE3"/>
    <w:rsid w:val="009D621D"/>
    <w:rsid w:val="009E4291"/>
    <w:rsid w:val="00A0004D"/>
    <w:rsid w:val="00A54C03"/>
    <w:rsid w:val="00A611CD"/>
    <w:rsid w:val="00A951FC"/>
    <w:rsid w:val="00A96223"/>
    <w:rsid w:val="00AA084C"/>
    <w:rsid w:val="00AD1D22"/>
    <w:rsid w:val="00AE7861"/>
    <w:rsid w:val="00B068BA"/>
    <w:rsid w:val="00B20AC5"/>
    <w:rsid w:val="00B63D48"/>
    <w:rsid w:val="00BB0905"/>
    <w:rsid w:val="00BC05BE"/>
    <w:rsid w:val="00BD10C2"/>
    <w:rsid w:val="00BE69DF"/>
    <w:rsid w:val="00C03109"/>
    <w:rsid w:val="00C153D0"/>
    <w:rsid w:val="00C239A1"/>
    <w:rsid w:val="00C32D5D"/>
    <w:rsid w:val="00C46EBF"/>
    <w:rsid w:val="00C50854"/>
    <w:rsid w:val="00C77C64"/>
    <w:rsid w:val="00C80502"/>
    <w:rsid w:val="00C8114A"/>
    <w:rsid w:val="00C85A91"/>
    <w:rsid w:val="00C875D4"/>
    <w:rsid w:val="00CA2044"/>
    <w:rsid w:val="00CB48FB"/>
    <w:rsid w:val="00CC4934"/>
    <w:rsid w:val="00D12ED7"/>
    <w:rsid w:val="00D13815"/>
    <w:rsid w:val="00D14608"/>
    <w:rsid w:val="00D51B94"/>
    <w:rsid w:val="00D52BD8"/>
    <w:rsid w:val="00D641CF"/>
    <w:rsid w:val="00D67C16"/>
    <w:rsid w:val="00D82831"/>
    <w:rsid w:val="00DA1FB4"/>
    <w:rsid w:val="00DA4271"/>
    <w:rsid w:val="00DB3CD6"/>
    <w:rsid w:val="00DB4415"/>
    <w:rsid w:val="00DE14F3"/>
    <w:rsid w:val="00DE49DE"/>
    <w:rsid w:val="00E05B91"/>
    <w:rsid w:val="00E341BE"/>
    <w:rsid w:val="00E375C1"/>
    <w:rsid w:val="00E707AE"/>
    <w:rsid w:val="00E9560B"/>
    <w:rsid w:val="00EA5A13"/>
    <w:rsid w:val="00EA77A0"/>
    <w:rsid w:val="00EB1681"/>
    <w:rsid w:val="00EB62E5"/>
    <w:rsid w:val="00ED549E"/>
    <w:rsid w:val="00F1184C"/>
    <w:rsid w:val="00F5242D"/>
    <w:rsid w:val="00F819DC"/>
    <w:rsid w:val="00F96C5F"/>
    <w:rsid w:val="00FC36CB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2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bry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yan21" TargetMode="External"/><Relationship Id="rId5" Type="http://schemas.openxmlformats.org/officeDocument/2006/relationships/hyperlink" Target="https://github.com/rbryan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40</cp:revision>
  <cp:lastPrinted>2017-09-29T21:43:00Z</cp:lastPrinted>
  <dcterms:created xsi:type="dcterms:W3CDTF">2017-09-16T18:15:00Z</dcterms:created>
  <dcterms:modified xsi:type="dcterms:W3CDTF">2017-10-07T15:41:00Z</dcterms:modified>
</cp:coreProperties>
</file>