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213E7F">
              <w:rPr>
                <w:rFonts w:ascii="Arial" w:eastAsia="Times New Roman" w:hAnsi="Arial" w:cs="Arial"/>
                <w:color w:val="00000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proofErr w:type="spellStart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Unbarn</w:t>
            </w:r>
            <w:proofErr w:type="spellEnd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root folder does not have an id similar to its subfolders. You will have to submit “root” as the </w:t>
      </w:r>
      <w:proofErr w:type="spellStart"/>
      <w:r>
        <w:rPr>
          <w:rFonts w:ascii="Arial" w:hAnsi="Arial" w:cs="Arial"/>
          <w:sz w:val="28"/>
          <w:szCs w:val="28"/>
        </w:rPr>
        <w:t>folder_id</w:t>
      </w:r>
      <w:proofErr w:type="spellEnd"/>
      <w:r>
        <w:rPr>
          <w:rFonts w:ascii="Arial" w:hAnsi="Arial" w:cs="Arial"/>
          <w:sz w:val="28"/>
          <w:szCs w:val="28"/>
        </w:rPr>
        <w:t xml:space="preserve">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26E5D406" w14:textId="7777777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A03BB40" w14:textId="66F4F8D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2AB9ED5" w14:textId="77777777" w:rsidR="001A41A3" w:rsidRPr="00631D60" w:rsidRDefault="00FB61DF" w:rsidP="00E7463E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B87B4C" w:rsidRPr="00631D60">
        <w:rPr>
          <w:rFonts w:ascii="Arial" w:hAnsi="Arial" w:cs="Arial"/>
          <w:sz w:val="18"/>
          <w:szCs w:val="18"/>
        </w:rPr>
        <w:tab/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folderID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"root"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631D60">
        <w:rPr>
          <w:rFonts w:ascii="Arial" w:hAnsi="Arial" w:cs="Arial"/>
          <w:sz w:val="18"/>
          <w:szCs w:val="18"/>
        </w:rPr>
        <w:t xml:space="preserve"> </w:t>
      </w:r>
      <w:r w:rsidR="00FB61DF" w:rsidRPr="00631D60">
        <w:rPr>
          <w:rFonts w:ascii="Arial" w:hAnsi="Arial" w:cs="Arial"/>
          <w:sz w:val="18"/>
          <w:szCs w:val="1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A51234E" w14:textId="73A83340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5C41AF6" w14:textId="4A95E613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"root/Media/Drama/"</w:t>
      </w:r>
    </w:p>
    <w:p w14:paraId="5F8EEBEA" w14:textId="4255FDF8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FE27603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DD65C62" w14:textId="77777777" w:rsidR="00631D60" w:rsidRDefault="00631D60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945508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238EEA2F" w14:textId="2B88C51A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</w:t>
      </w:r>
      <w:r w:rsidR="00215EE1" w:rsidRPr="00631D60">
        <w:rPr>
          <w:rFonts w:ascii="Arial" w:hAnsi="Arial" w:cs="Arial"/>
          <w:sz w:val="18"/>
          <w:szCs w:val="18"/>
        </w:rPr>
        <w:t>video1.mp4</w:t>
      </w:r>
      <w:r w:rsidRPr="00631D60">
        <w:rPr>
          <w:rFonts w:ascii="Arial" w:hAnsi="Arial" w:cs="Arial"/>
          <w:sz w:val="18"/>
          <w:szCs w:val="18"/>
        </w:rPr>
        <w:t>"</w:t>
      </w:r>
    </w:p>
    <w:p w14:paraId="3CBAD232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3AFCD0F6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92FFB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5053A7C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79F4216B" w14:textId="64A1AC91" w:rsidR="00215E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2EC1CFD0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4E1808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80D7779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27AD1ED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5E34B0D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0AC3A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Rename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new_name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38E4B2EA" w14:textId="1A6131B6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  <w:r w:rsidR="000876FB" w:rsidRPr="00631D60">
        <w:rPr>
          <w:rFonts w:ascii="Arial" w:hAnsi="Arial" w:cs="Arial"/>
          <w:sz w:val="18"/>
          <w:szCs w:val="18"/>
        </w:rPr>
        <w:t>,</w:t>
      </w:r>
    </w:p>
    <w:p w14:paraId="1DBCDD86" w14:textId="09662E33" w:rsidR="000876FB" w:rsidRPr="00631D60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“name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“MyVideo.mp4”</w:t>
      </w:r>
    </w:p>
    <w:p w14:paraId="38B0905A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061531F8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32AF74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>
              <w:rPr>
                <w:rFonts w:ascii="Arial" w:hAnsi="Arial" w:cs="Arial"/>
                <w:sz w:val="28"/>
                <w:szCs w:val="28"/>
              </w:rPr>
              <w:t>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45FA76EC" w14:textId="232F571C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</w:t>
      </w:r>
      <w:r w:rsidRPr="00631D60">
        <w:rPr>
          <w:rFonts w:ascii="Arial" w:hAnsi="Arial" w:cs="Arial"/>
          <w:sz w:val="18"/>
          <w:szCs w:val="18"/>
        </w:rPr>
        <w:t>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4B12469" w14:textId="562720C4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</w:t>
      </w:r>
      <w:r w:rsidRPr="00631D60">
        <w:rPr>
          <w:rFonts w:ascii="Arial" w:hAnsi="Arial" w:cs="Arial"/>
          <w:sz w:val="18"/>
          <w:szCs w:val="18"/>
        </w:rPr>
        <w:t>account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</w:t>
      </w:r>
      <w:r w:rsidRPr="00631D60">
        <w:rPr>
          <w:rFonts w:ascii="Arial" w:hAnsi="Arial" w:cs="Arial"/>
          <w:sz w:val="18"/>
          <w:szCs w:val="18"/>
        </w:rPr>
        <w:t>client@cloudwinterstore.co.zw</w:t>
      </w:r>
      <w:r w:rsidRPr="00631D60">
        <w:rPr>
          <w:rFonts w:ascii="Arial" w:hAnsi="Arial" w:cs="Arial"/>
          <w:sz w:val="18"/>
          <w:szCs w:val="18"/>
        </w:rPr>
        <w:t>”</w:t>
      </w:r>
    </w:p>
    <w:p w14:paraId="0ACEA079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4D5F98E4" w14:textId="3DEDF512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DF7B78" w14:textId="549092D1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5D4F3D" w14:textId="1BB5C5E8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761A97" w14:textId="78E6ED5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2D192C" w14:textId="332B87B9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029CC6" w14:textId="3A81D280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CBED17" w14:textId="13A2E8DB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BCBD772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50BCA0" w14:textId="58275A33" w:rsidR="007C36DF" w:rsidRPr="00DC06F5" w:rsidRDefault="007C36DF" w:rsidP="007C36D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896A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Remove Key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8612522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A6F7A" w14:textId="77777777" w:rsidR="007C36DF" w:rsidRPr="00090E4A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CDF76A6" w14:textId="43D780FE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</w:t>
      </w:r>
      <w:r>
        <w:rPr>
          <w:rFonts w:ascii="Arial" w:hAnsi="Arial" w:cs="Arial"/>
          <w:sz w:val="28"/>
          <w:szCs w:val="28"/>
        </w:rPr>
        <w:t xml:space="preserve"> key</w:t>
      </w:r>
      <w:r>
        <w:rPr>
          <w:rFonts w:ascii="Arial" w:hAnsi="Arial" w:cs="Arial"/>
          <w:sz w:val="28"/>
          <w:szCs w:val="28"/>
        </w:rPr>
        <w:t>s from</w:t>
      </w:r>
      <w:r>
        <w:rPr>
          <w:rFonts w:ascii="Arial" w:hAnsi="Arial" w:cs="Arial"/>
          <w:sz w:val="28"/>
          <w:szCs w:val="28"/>
        </w:rPr>
        <w:t xml:space="preserve"> a client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given the file id and </w:t>
      </w:r>
      <w:r>
        <w:rPr>
          <w:rFonts w:ascii="Arial" w:hAnsi="Arial" w:cs="Arial"/>
          <w:sz w:val="28"/>
          <w:szCs w:val="28"/>
        </w:rPr>
        <w:t>a list of client identifiers</w:t>
      </w:r>
    </w:p>
    <w:p w14:paraId="573B948D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3BECD00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9CB426D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C0501A" w14:textId="0CBA3254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2DCDBCA1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48CA3565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7C36DF" w14:paraId="15144D8A" w14:textId="77777777" w:rsidTr="003C2359">
        <w:tc>
          <w:tcPr>
            <w:tcW w:w="5382" w:type="dxa"/>
          </w:tcPr>
          <w:p w14:paraId="106F336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7C36DF" w14:paraId="6A4563E1" w14:textId="77777777" w:rsidTr="003C2359">
        <w:tc>
          <w:tcPr>
            <w:tcW w:w="5382" w:type="dxa"/>
          </w:tcPr>
          <w:p w14:paraId="46EF6D6A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7C36DF" w14:paraId="720A838A" w14:textId="77777777" w:rsidTr="003C2359">
        <w:tc>
          <w:tcPr>
            <w:tcW w:w="5382" w:type="dxa"/>
          </w:tcPr>
          <w:p w14:paraId="0315AFE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7C36DF" w14:paraId="3E282E3E" w14:textId="77777777" w:rsidTr="003C2359">
        <w:tc>
          <w:tcPr>
            <w:tcW w:w="5382" w:type="dxa"/>
          </w:tcPr>
          <w:p w14:paraId="186535AE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DC91805" w14:textId="64A2C32C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26AB606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179EB23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682CBD4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D24C8D" w14:textId="77777777" w:rsidR="007C36DF" w:rsidRPr="00400AE1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CF6A1B" w14:textId="49A9AA0A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0CED1CAD" w14:textId="70A08561" w:rsidR="00631D60" w:rsidRPr="00631D60" w:rsidRDefault="00631D60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</w:t>
      </w:r>
      <w:r w:rsidRPr="00631D60">
        <w:rPr>
          <w:rFonts w:ascii="Arial" w:hAnsi="Arial" w:cs="Arial"/>
          <w:sz w:val="18"/>
          <w:szCs w:val="18"/>
        </w:rPr>
        <w:t>["client@cloudwinterstore.co.zw","clienttwo@cloudwinterstore.co.zw"]</w:t>
      </w:r>
      <w:r w:rsidRPr="00631D60">
        <w:rPr>
          <w:rFonts w:ascii="Arial" w:hAnsi="Arial" w:cs="Arial"/>
          <w:sz w:val="18"/>
          <w:szCs w:val="18"/>
        </w:rPr>
        <w:t>”</w:t>
      </w:r>
    </w:p>
    <w:p w14:paraId="28266015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4B062D8D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9921588" w14:textId="74E4A38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638430" w14:textId="3ED2D3D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914E37A" w14:textId="71679509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CD72AE" w14:textId="3DB5532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43E61E" w14:textId="77DFFCC3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6F0CC62" w14:textId="3EDDBC1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84CAAA" w14:textId="105FCA94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2A9D74" w14:textId="6BE73F6F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41690A" w14:textId="77777777" w:rsidR="00631D60" w:rsidRPr="00DC06F5" w:rsidRDefault="00631D60" w:rsidP="00631D6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13 – Remove Key </w:t>
      </w:r>
    </w:p>
    <w:p w14:paraId="4A677D7F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465B4E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929CE4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63DC2953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02A4EB0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219813E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77FF00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32291C55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30BB26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631D60" w14:paraId="375F8076" w14:textId="77777777" w:rsidTr="003C2359">
        <w:tc>
          <w:tcPr>
            <w:tcW w:w="5382" w:type="dxa"/>
          </w:tcPr>
          <w:p w14:paraId="5E888B93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631D60" w14:paraId="784CC089" w14:textId="77777777" w:rsidTr="003C2359">
        <w:tc>
          <w:tcPr>
            <w:tcW w:w="5382" w:type="dxa"/>
          </w:tcPr>
          <w:p w14:paraId="65D00495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631D60" w14:paraId="4DD49422" w14:textId="77777777" w:rsidTr="003C2359">
        <w:tc>
          <w:tcPr>
            <w:tcW w:w="5382" w:type="dxa"/>
          </w:tcPr>
          <w:p w14:paraId="33834400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631D60" w14:paraId="32438715" w14:textId="77777777" w:rsidTr="003C2359">
        <w:tc>
          <w:tcPr>
            <w:tcW w:w="5382" w:type="dxa"/>
          </w:tcPr>
          <w:p w14:paraId="6F43B7E9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3F36480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7B6349E7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2B172718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3A1EF6B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6ABDF4" w14:textId="77777777" w:rsidR="00631D60" w:rsidRPr="00400AE1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060A90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AD016BE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1C056E76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76B6D07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F4255F3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1796C6E" w14:textId="33DAE391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58F9AE" w14:textId="436F7768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4998A" w14:textId="30C304E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A097A4" w14:textId="5FE65A79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29C361" w14:textId="1439178A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48BE8E" w14:textId="1AC33AF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E53B77F" w14:textId="2CB35A34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AA5D136" w14:textId="3AA57EDA" w:rsidR="00214017" w:rsidRPr="00DC06F5" w:rsidRDefault="00214017" w:rsidP="0021401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Create Folder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657C4FB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2CAC25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A54F475" w14:textId="27E8A833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Creates a folder </w:t>
      </w:r>
      <w:r w:rsidR="009E7596">
        <w:rPr>
          <w:rFonts w:ascii="Arial" w:hAnsi="Arial" w:cs="Arial"/>
          <w:sz w:val="28"/>
          <w:szCs w:val="28"/>
        </w:rPr>
        <w:t xml:space="preserve">given the </w:t>
      </w:r>
      <w:proofErr w:type="spellStart"/>
      <w:r w:rsidR="009E7596">
        <w:rPr>
          <w:rFonts w:ascii="Arial" w:hAnsi="Arial" w:cs="Arial"/>
          <w:sz w:val="28"/>
          <w:szCs w:val="28"/>
        </w:rPr>
        <w:t>projectName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E7596">
        <w:rPr>
          <w:rFonts w:ascii="Arial" w:hAnsi="Arial" w:cs="Arial"/>
          <w:sz w:val="28"/>
          <w:szCs w:val="28"/>
        </w:rPr>
        <w:t>folderName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E7596">
        <w:rPr>
          <w:rFonts w:ascii="Arial" w:hAnsi="Arial" w:cs="Arial"/>
          <w:sz w:val="28"/>
          <w:szCs w:val="28"/>
        </w:rPr>
        <w:t>parentID</w:t>
      </w:r>
      <w:proofErr w:type="spellEnd"/>
    </w:p>
    <w:p w14:paraId="00C476F3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C13F5C3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4C7F721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60A8A9" w14:textId="5DCD4821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E7596">
        <w:t>/</w:t>
      </w:r>
      <w:r w:rsidR="009E7596" w:rsidRPr="009E7596">
        <w:rPr>
          <w:rFonts w:ascii="Arial" w:hAnsi="Arial" w:cs="Arial"/>
          <w:sz w:val="28"/>
          <w:szCs w:val="28"/>
        </w:rPr>
        <w:t>new-folder/</w:t>
      </w:r>
    </w:p>
    <w:p w14:paraId="35331A69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88FEC5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4017" w14:paraId="757FFD2E" w14:textId="77777777" w:rsidTr="003C2359">
        <w:tc>
          <w:tcPr>
            <w:tcW w:w="5382" w:type="dxa"/>
          </w:tcPr>
          <w:p w14:paraId="16A29021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4017" w14:paraId="64A2BD1E" w14:textId="77777777" w:rsidTr="003C2359">
        <w:tc>
          <w:tcPr>
            <w:tcW w:w="5382" w:type="dxa"/>
          </w:tcPr>
          <w:p w14:paraId="4A20BA95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4017" w14:paraId="34EBA6C0" w14:textId="77777777" w:rsidTr="003C2359">
        <w:tc>
          <w:tcPr>
            <w:tcW w:w="5382" w:type="dxa"/>
          </w:tcPr>
          <w:p w14:paraId="523E23AE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4017" w14:paraId="6433C9AB" w14:textId="77777777" w:rsidTr="003C2359">
        <w:tc>
          <w:tcPr>
            <w:tcW w:w="5382" w:type="dxa"/>
          </w:tcPr>
          <w:p w14:paraId="4F68D3BD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38FD826" w14:textId="07F06DB4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4063DF27" w14:textId="4E5F9EE2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folderName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37060C">
              <w:rPr>
                <w:rFonts w:ascii="Arial" w:hAnsi="Arial" w:cs="Arial"/>
                <w:sz w:val="28"/>
                <w:szCs w:val="28"/>
              </w:rPr>
              <w:t>older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37060C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55F2462" w14:textId="131837E1" w:rsidR="0037060C" w:rsidRDefault="0037060C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parentID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74C198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1CCA314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98F6B5" w14:textId="77777777" w:rsidR="00214017" w:rsidRPr="00400AE1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13D395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4CCE82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73F26F6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6A81FBA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AD5F8A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B1604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85946" w14:textId="77777777" w:rsidR="00214017" w:rsidRPr="00090E4A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214017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77275"/>
    <w:rsid w:val="000876FB"/>
    <w:rsid w:val="00090E4A"/>
    <w:rsid w:val="000A4696"/>
    <w:rsid w:val="00167FE2"/>
    <w:rsid w:val="001A41A3"/>
    <w:rsid w:val="001B2B25"/>
    <w:rsid w:val="001C2053"/>
    <w:rsid w:val="00213E7F"/>
    <w:rsid w:val="00214017"/>
    <w:rsid w:val="00215EE1"/>
    <w:rsid w:val="002C4B10"/>
    <w:rsid w:val="00301529"/>
    <w:rsid w:val="0037060C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631D60"/>
    <w:rsid w:val="00692B58"/>
    <w:rsid w:val="006F105B"/>
    <w:rsid w:val="007C36DF"/>
    <w:rsid w:val="00851160"/>
    <w:rsid w:val="00896A65"/>
    <w:rsid w:val="009254DA"/>
    <w:rsid w:val="0094698F"/>
    <w:rsid w:val="00961774"/>
    <w:rsid w:val="0098503C"/>
    <w:rsid w:val="009E7596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E14D90"/>
    <w:rsid w:val="00E7463E"/>
    <w:rsid w:val="00EF6086"/>
    <w:rsid w:val="00F54ECC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19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96</cp:revision>
  <dcterms:created xsi:type="dcterms:W3CDTF">2021-08-17T18:14:00Z</dcterms:created>
  <dcterms:modified xsi:type="dcterms:W3CDTF">2021-08-20T16:08:00Z</dcterms:modified>
</cp:coreProperties>
</file>