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CreateClient</w:t>
      </w:r>
      <w:proofErr w:type="spellEnd"/>
      <w:r>
        <w:rPr>
          <w:rFonts w:ascii="Arial" w:hAnsi="Arial" w:cs="Arial"/>
          <w:sz w:val="28"/>
          <w:szCs w:val="28"/>
        </w:rPr>
        <w:t>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40453CBE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Un</w:t>
            </w:r>
            <w:r w:rsidR="00A10E7E"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-</w:t>
            </w: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barn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="00FB61DF"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 w:rsidR="00FB61DF"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 w:rsidR="00FB61DF">
              <w:rPr>
                <w:rFonts w:ascii="Arial" w:hAnsi="Arial" w:cs="Arial"/>
                <w:sz w:val="28"/>
                <w:szCs w:val="28"/>
              </w:rPr>
              <w:t>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folderID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folder_id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root folder does not have an id similar to its subfolders. You will have to submit “root” as the </w:t>
      </w:r>
      <w:proofErr w:type="spellStart"/>
      <w:r>
        <w:rPr>
          <w:rFonts w:ascii="Arial" w:hAnsi="Arial" w:cs="Arial"/>
          <w:sz w:val="28"/>
          <w:szCs w:val="28"/>
        </w:rPr>
        <w:t>folder_id</w:t>
      </w:r>
      <w:proofErr w:type="spellEnd"/>
      <w:r>
        <w:rPr>
          <w:rFonts w:ascii="Arial" w:hAnsi="Arial" w:cs="Arial"/>
          <w:sz w:val="28"/>
          <w:szCs w:val="28"/>
        </w:rPr>
        <w:t xml:space="preserve">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26E5D406" w14:textId="7777777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5A03BB40" w14:textId="66F4F8D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2AB9ED5" w14:textId="77777777" w:rsidR="001A41A3" w:rsidRPr="00631D60" w:rsidRDefault="00FB61DF" w:rsidP="00E7463E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B87B4C" w:rsidRPr="00631D60">
        <w:rPr>
          <w:rFonts w:ascii="Arial" w:hAnsi="Arial" w:cs="Arial"/>
          <w:sz w:val="18"/>
          <w:szCs w:val="18"/>
        </w:rPr>
        <w:tab/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folderID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"root"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631D60">
        <w:rPr>
          <w:rFonts w:ascii="Arial" w:hAnsi="Arial" w:cs="Arial"/>
          <w:sz w:val="18"/>
          <w:szCs w:val="18"/>
        </w:rPr>
        <w:t xml:space="preserve"> </w:t>
      </w:r>
      <w:r w:rsidR="00FB61DF" w:rsidRPr="00631D60">
        <w:rPr>
          <w:rFonts w:ascii="Arial" w:hAnsi="Arial" w:cs="Arial"/>
          <w:sz w:val="18"/>
          <w:szCs w:val="18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A51234E" w14:textId="73A83340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5C41AF6" w14:textId="4A95E613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"root/Media/Drama/"</w:t>
      </w:r>
    </w:p>
    <w:p w14:paraId="5F8EEBEA" w14:textId="4255FDF8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FE27603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DD65C62" w14:textId="77777777" w:rsidR="00631D60" w:rsidRDefault="00631D60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the_binary_file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name_to_store_file_as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computed_size_of_file_as_bytes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name_of_project_to_upload_to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id_of_parent_to_upload_file_to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</w:t>
      </w:r>
      <w:proofErr w:type="spellStart"/>
      <w:r w:rsidR="005A6BCA">
        <w:rPr>
          <w:rFonts w:ascii="Arial" w:hAnsi="Arial" w:cs="Arial"/>
          <w:sz w:val="28"/>
          <w:szCs w:val="28"/>
        </w:rPr>
        <w:t>id_of_parent_to_upload_file_to</w:t>
      </w:r>
      <w:proofErr w:type="spellEnd"/>
      <w:r w:rsidR="005A6BCA">
        <w:rPr>
          <w:rFonts w:ascii="Arial" w:hAnsi="Arial" w:cs="Arial"/>
          <w:sz w:val="28"/>
          <w:szCs w:val="28"/>
        </w:rPr>
        <w:t>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6945508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238EEA2F" w14:textId="2B88C51A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</w:t>
      </w:r>
      <w:r w:rsidR="00215EE1" w:rsidRPr="00631D60">
        <w:rPr>
          <w:rFonts w:ascii="Arial" w:hAnsi="Arial" w:cs="Arial"/>
          <w:sz w:val="18"/>
          <w:szCs w:val="18"/>
        </w:rPr>
        <w:t>video1.mp4</w:t>
      </w:r>
      <w:r w:rsidRPr="00631D60">
        <w:rPr>
          <w:rFonts w:ascii="Arial" w:hAnsi="Arial" w:cs="Arial"/>
          <w:sz w:val="18"/>
          <w:szCs w:val="18"/>
        </w:rPr>
        <w:t>"</w:t>
      </w:r>
    </w:p>
    <w:p w14:paraId="3CBAD232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3AFCD0F6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92FFB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5053A7C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79F4216B" w14:textId="64A1AC91" w:rsidR="00215E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2EC1CFD0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4E1808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80D7779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27AD1ED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5E34B0D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0AC3A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 Rename 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’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new_name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38E4B2EA" w14:textId="1A6131B6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  <w:r w:rsidR="000876FB" w:rsidRPr="00631D60">
        <w:rPr>
          <w:rFonts w:ascii="Arial" w:hAnsi="Arial" w:cs="Arial"/>
          <w:sz w:val="18"/>
          <w:szCs w:val="18"/>
        </w:rPr>
        <w:t>,</w:t>
      </w:r>
    </w:p>
    <w:p w14:paraId="1DBCDD86" w14:textId="09662E33" w:rsidR="000876FB" w:rsidRPr="00631D60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“name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“MyVideo.mp4”</w:t>
      </w:r>
    </w:p>
    <w:p w14:paraId="38B0905A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6671E7E8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DAAEF6" w14:textId="7276DA9F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DFBFF" w14:textId="31A957C1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8985317" w14:textId="16B87A3E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3FE37F" w14:textId="061531F8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32AF74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623E5A" w14:textId="39D98241" w:rsidR="00213E7F" w:rsidRPr="00DC06F5" w:rsidRDefault="00213E7F" w:rsidP="00213E7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12 – Give Key </w:t>
      </w:r>
    </w:p>
    <w:p w14:paraId="12FED199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BB9852" w14:textId="77777777" w:rsidR="00213E7F" w:rsidRPr="00090E4A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BCF7567" w14:textId="7D209CB9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Gives a key to a client given the file id and the client identifier</w:t>
      </w:r>
    </w:p>
    <w:p w14:paraId="20D7D4AD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06A5AD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10E9380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3D4B13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75ECDF" w14:textId="3D0C512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8503C">
        <w:rPr>
          <w:rFonts w:ascii="Arial" w:hAnsi="Arial" w:cs="Arial"/>
          <w:sz w:val="28"/>
          <w:szCs w:val="28"/>
        </w:rPr>
        <w:t>/give-key</w:t>
      </w:r>
      <w:r>
        <w:rPr>
          <w:rFonts w:ascii="Arial" w:hAnsi="Arial" w:cs="Arial"/>
          <w:sz w:val="28"/>
          <w:szCs w:val="28"/>
        </w:rPr>
        <w:t>/</w:t>
      </w:r>
    </w:p>
    <w:p w14:paraId="480D0B9A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82FA6C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3E7F" w14:paraId="117723CB" w14:textId="77777777" w:rsidTr="003C2359">
        <w:tc>
          <w:tcPr>
            <w:tcW w:w="5382" w:type="dxa"/>
          </w:tcPr>
          <w:p w14:paraId="36CDD528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3E7F" w14:paraId="2B759AF4" w14:textId="77777777" w:rsidTr="003C2359">
        <w:tc>
          <w:tcPr>
            <w:tcW w:w="5382" w:type="dxa"/>
          </w:tcPr>
          <w:p w14:paraId="22A4E86E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3E7F" w14:paraId="292D13FD" w14:textId="77777777" w:rsidTr="003C2359">
        <w:tc>
          <w:tcPr>
            <w:tcW w:w="5382" w:type="dxa"/>
          </w:tcPr>
          <w:p w14:paraId="59C6580F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3E7F" w14:paraId="4D74B725" w14:textId="77777777" w:rsidTr="003C2359">
        <w:tc>
          <w:tcPr>
            <w:tcW w:w="5382" w:type="dxa"/>
          </w:tcPr>
          <w:p w14:paraId="416490E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A17A60A" w14:textId="30D1F68E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&lt;account&gt;,</w:t>
            </w:r>
          </w:p>
          <w:p w14:paraId="0849A959" w14:textId="6F23F60A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0CF27B6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1A2DE09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02CBFB6" w14:textId="77777777" w:rsidR="00213E7F" w:rsidRPr="00400AE1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FC364AF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45FA76EC" w14:textId="232F571C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4B12469" w14:textId="562720C4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“account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“client@cloudwinterstore.co.zw”</w:t>
      </w:r>
    </w:p>
    <w:p w14:paraId="0ACEA079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4D5F98E4" w14:textId="3DEDF512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DF7B78" w14:textId="549092D1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5D4F3D" w14:textId="1BB5C5E8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761A97" w14:textId="78E6ED5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2D192C" w14:textId="332B87B9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029CC6" w14:textId="3A81D280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CBED17" w14:textId="13A2E8DB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BCBD772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50BCA0" w14:textId="58275A33" w:rsidR="007C36DF" w:rsidRPr="00DC06F5" w:rsidRDefault="007C36DF" w:rsidP="007C36D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896A6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Remove Key </w:t>
      </w:r>
    </w:p>
    <w:p w14:paraId="68612522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DA6F7A" w14:textId="77777777" w:rsidR="007C36DF" w:rsidRPr="00090E4A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CDF76A6" w14:textId="43D780FE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573B948D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3BECD00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9CB426D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C0501A" w14:textId="0CBA3254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2DCDBCA1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48CA3565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7C36DF" w14:paraId="15144D8A" w14:textId="77777777" w:rsidTr="003C2359">
        <w:tc>
          <w:tcPr>
            <w:tcW w:w="5382" w:type="dxa"/>
          </w:tcPr>
          <w:p w14:paraId="106F336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7C36DF" w14:paraId="6A4563E1" w14:textId="77777777" w:rsidTr="003C2359">
        <w:tc>
          <w:tcPr>
            <w:tcW w:w="5382" w:type="dxa"/>
          </w:tcPr>
          <w:p w14:paraId="46EF6D6A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7C36DF" w14:paraId="720A838A" w14:textId="77777777" w:rsidTr="003C2359">
        <w:tc>
          <w:tcPr>
            <w:tcW w:w="5382" w:type="dxa"/>
          </w:tcPr>
          <w:p w14:paraId="0315AFE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7C36DF" w14:paraId="3E282E3E" w14:textId="77777777" w:rsidTr="003C2359">
        <w:tc>
          <w:tcPr>
            <w:tcW w:w="5382" w:type="dxa"/>
          </w:tcPr>
          <w:p w14:paraId="186535AE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DC91805" w14:textId="64A2C32C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26AB606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179EB23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682CBD4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D24C8D" w14:textId="77777777" w:rsidR="007C36DF" w:rsidRPr="00400AE1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CF6A1B" w14:textId="49A9AA0A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0CED1CAD" w14:textId="70A08561" w:rsidR="00631D60" w:rsidRPr="00631D60" w:rsidRDefault="00631D60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28266015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4B062D8D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9921588" w14:textId="74E4A38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638430" w14:textId="3ED2D3D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914E37A" w14:textId="71679509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CD72AE" w14:textId="3DB5532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43E61E" w14:textId="77DFFCC3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6F0CC62" w14:textId="3EDDBC1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84CAAA" w14:textId="105FCA94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2A9D74" w14:textId="6BE73F6F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41690A" w14:textId="77777777" w:rsidR="00631D60" w:rsidRPr="00DC06F5" w:rsidRDefault="00631D60" w:rsidP="00631D6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13 – Remove Key </w:t>
      </w:r>
    </w:p>
    <w:p w14:paraId="4A677D7F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465B4E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929CE4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63DC2953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02A4EB0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219813E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77FF00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32291C55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30BB26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631D60" w14:paraId="375F8076" w14:textId="77777777" w:rsidTr="003C2359">
        <w:tc>
          <w:tcPr>
            <w:tcW w:w="5382" w:type="dxa"/>
          </w:tcPr>
          <w:p w14:paraId="5E888B93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631D60" w14:paraId="784CC089" w14:textId="77777777" w:rsidTr="003C2359">
        <w:tc>
          <w:tcPr>
            <w:tcW w:w="5382" w:type="dxa"/>
          </w:tcPr>
          <w:p w14:paraId="65D00495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631D60" w14:paraId="4DD49422" w14:textId="77777777" w:rsidTr="003C2359">
        <w:tc>
          <w:tcPr>
            <w:tcW w:w="5382" w:type="dxa"/>
          </w:tcPr>
          <w:p w14:paraId="33834400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631D60" w14:paraId="32438715" w14:textId="77777777" w:rsidTr="003C2359">
        <w:tc>
          <w:tcPr>
            <w:tcW w:w="5382" w:type="dxa"/>
          </w:tcPr>
          <w:p w14:paraId="6F43B7E9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3F36480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7B6349E7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2B172718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63A1EF6B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6ABDF4" w14:textId="77777777" w:rsidR="00631D60" w:rsidRPr="00400AE1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060A90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AD016BE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1C056E76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76B6D07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F4255F3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1796C6E" w14:textId="33DAE391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F58F9AE" w14:textId="436F7768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4998A" w14:textId="30C304E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A097A4" w14:textId="5FE65A79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29C361" w14:textId="1439178A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D48BE8E" w14:textId="1AC33AF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E53B77F" w14:textId="2CB35A34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AA5D136" w14:textId="3AA57EDA" w:rsidR="00214017" w:rsidRPr="00DC06F5" w:rsidRDefault="00214017" w:rsidP="0021401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14 – Create Folder </w:t>
      </w:r>
    </w:p>
    <w:p w14:paraId="3657C4FB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2CAC25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A54F475" w14:textId="27E8A833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Creates a folder </w:t>
      </w:r>
      <w:r w:rsidR="009E7596">
        <w:rPr>
          <w:rFonts w:ascii="Arial" w:hAnsi="Arial" w:cs="Arial"/>
          <w:sz w:val="28"/>
          <w:szCs w:val="28"/>
        </w:rPr>
        <w:t xml:space="preserve">given the </w:t>
      </w:r>
      <w:proofErr w:type="spellStart"/>
      <w:r w:rsidR="009E7596">
        <w:rPr>
          <w:rFonts w:ascii="Arial" w:hAnsi="Arial" w:cs="Arial"/>
          <w:sz w:val="28"/>
          <w:szCs w:val="28"/>
        </w:rPr>
        <w:t>projectName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E7596">
        <w:rPr>
          <w:rFonts w:ascii="Arial" w:hAnsi="Arial" w:cs="Arial"/>
          <w:sz w:val="28"/>
          <w:szCs w:val="28"/>
        </w:rPr>
        <w:t>folderName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E7596">
        <w:rPr>
          <w:rFonts w:ascii="Arial" w:hAnsi="Arial" w:cs="Arial"/>
          <w:sz w:val="28"/>
          <w:szCs w:val="28"/>
        </w:rPr>
        <w:t>parentID</w:t>
      </w:r>
      <w:proofErr w:type="spellEnd"/>
    </w:p>
    <w:p w14:paraId="00C476F3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C13F5C3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4C7F721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60A8A9" w14:textId="5DCD4821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E7596">
        <w:t>/</w:t>
      </w:r>
      <w:r w:rsidR="009E7596" w:rsidRPr="009E7596">
        <w:rPr>
          <w:rFonts w:ascii="Arial" w:hAnsi="Arial" w:cs="Arial"/>
          <w:sz w:val="28"/>
          <w:szCs w:val="28"/>
        </w:rPr>
        <w:t>new-folder/</w:t>
      </w:r>
    </w:p>
    <w:p w14:paraId="35331A69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88FEC5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4017" w14:paraId="757FFD2E" w14:textId="77777777" w:rsidTr="003C2359">
        <w:tc>
          <w:tcPr>
            <w:tcW w:w="5382" w:type="dxa"/>
          </w:tcPr>
          <w:p w14:paraId="16A29021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4017" w14:paraId="64A2BD1E" w14:textId="77777777" w:rsidTr="003C2359">
        <w:tc>
          <w:tcPr>
            <w:tcW w:w="5382" w:type="dxa"/>
          </w:tcPr>
          <w:p w14:paraId="4A20BA95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4017" w14:paraId="34EBA6C0" w14:textId="77777777" w:rsidTr="003C2359">
        <w:tc>
          <w:tcPr>
            <w:tcW w:w="5382" w:type="dxa"/>
          </w:tcPr>
          <w:p w14:paraId="523E23AE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4017" w14:paraId="6433C9AB" w14:textId="77777777" w:rsidTr="003C2359">
        <w:tc>
          <w:tcPr>
            <w:tcW w:w="5382" w:type="dxa"/>
          </w:tcPr>
          <w:p w14:paraId="4F68D3BD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38FD826" w14:textId="07F06DB4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4063DF27" w14:textId="4E5F9EE2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folderName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37060C">
              <w:rPr>
                <w:rFonts w:ascii="Arial" w:hAnsi="Arial" w:cs="Arial"/>
                <w:sz w:val="28"/>
                <w:szCs w:val="28"/>
              </w:rPr>
              <w:t>older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37060C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55F2462" w14:textId="131837E1" w:rsidR="0037060C" w:rsidRDefault="0037060C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parentID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74C198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31CCA314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98F6B5" w14:textId="77777777" w:rsidR="00214017" w:rsidRPr="00400AE1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13D3953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4CCE823" w14:textId="4B440B7D" w:rsidR="00214017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</w:t>
      </w:r>
      <w:proofErr w:type="spellStart"/>
      <w:r w:rsidR="00DE0AFF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</w:t>
      </w:r>
      <w:r w:rsidR="00DE0AFF">
        <w:rPr>
          <w:rFonts w:ascii="Arial" w:hAnsi="Arial" w:cs="Arial"/>
          <w:sz w:val="18"/>
          <w:szCs w:val="18"/>
        </w:rPr>
        <w:t>“</w:t>
      </w:r>
      <w:proofErr w:type="spellStart"/>
      <w:r w:rsidR="00DE0AFF">
        <w:rPr>
          <w:rFonts w:ascii="Arial" w:hAnsi="Arial" w:cs="Arial"/>
          <w:sz w:val="18"/>
          <w:szCs w:val="18"/>
        </w:rPr>
        <w:t>test.Demo</w:t>
      </w:r>
      <w:proofErr w:type="spellEnd"/>
      <w:r w:rsidR="00DE0AFF">
        <w:rPr>
          <w:rFonts w:ascii="Arial" w:hAnsi="Arial" w:cs="Arial"/>
          <w:sz w:val="18"/>
          <w:szCs w:val="18"/>
        </w:rPr>
        <w:t>-Project</w:t>
      </w:r>
      <w:r w:rsidRPr="00631D60">
        <w:rPr>
          <w:rFonts w:ascii="Arial" w:hAnsi="Arial" w:cs="Arial"/>
          <w:sz w:val="18"/>
          <w:szCs w:val="18"/>
        </w:rPr>
        <w:t>”</w:t>
      </w:r>
      <w:r w:rsidR="00DE0AFF">
        <w:rPr>
          <w:rFonts w:ascii="Arial" w:hAnsi="Arial" w:cs="Arial"/>
          <w:sz w:val="18"/>
          <w:szCs w:val="18"/>
        </w:rPr>
        <w:t>,</w:t>
      </w:r>
    </w:p>
    <w:p w14:paraId="0C79A2A4" w14:textId="0E444995" w:rsidR="00DE0AFF" w:rsidRPr="00631D60" w:rsidRDefault="00DE0AFF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“</w:t>
      </w:r>
      <w:proofErr w:type="spellStart"/>
      <w:r>
        <w:rPr>
          <w:rFonts w:ascii="Arial" w:hAnsi="Arial" w:cs="Arial"/>
          <w:sz w:val="18"/>
          <w:szCs w:val="18"/>
        </w:rPr>
        <w:t>folderName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“Pop Music”</w:t>
      </w:r>
    </w:p>
    <w:p w14:paraId="73F26F63" w14:textId="2D77D6DB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</w:t>
      </w:r>
      <w:proofErr w:type="spellStart"/>
      <w:r w:rsidR="00DE0AFF">
        <w:rPr>
          <w:rFonts w:ascii="Arial" w:hAnsi="Arial" w:cs="Arial"/>
          <w:sz w:val="18"/>
          <w:szCs w:val="18"/>
        </w:rPr>
        <w:t>parentID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6A81FBA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AD5F8A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B1604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85946" w14:textId="644D9C63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07578F4" w14:textId="05ADED34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719F15" w14:textId="2DF0D58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3B667F" w14:textId="00D7C532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B4C556" w14:textId="62035A98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FDEA6" w14:textId="128D51B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558608" w14:textId="7A8B4D03" w:rsidR="005C37AD" w:rsidRPr="00DC06F5" w:rsidRDefault="005C37AD" w:rsidP="005C37AD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Get People with Key</w:t>
      </w:r>
    </w:p>
    <w:p w14:paraId="24038D31" w14:textId="77777777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4C51B1" w14:textId="77777777" w:rsidR="005C37AD" w:rsidRPr="00090E4A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05E6B252" w14:textId="4E0590D8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people with keys to the file given the file id</w:t>
      </w:r>
    </w:p>
    <w:p w14:paraId="7E539E0C" w14:textId="475C9CA9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8E31D4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BE734C9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FE0F6DC" w14:textId="45EECD9E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</w:t>
      </w:r>
      <w:r>
        <w:rPr>
          <w:rFonts w:ascii="Arial" w:hAnsi="Arial" w:cs="Arial"/>
          <w:sz w:val="28"/>
          <w:szCs w:val="28"/>
        </w:rPr>
        <w:t>i/</w:t>
      </w:r>
      <w:r w:rsidRPr="005C37AD">
        <w:rPr>
          <w:rFonts w:ascii="Arial" w:hAnsi="Arial" w:cs="Arial"/>
          <w:sz w:val="28"/>
          <w:szCs w:val="28"/>
        </w:rPr>
        <w:t>get-people-with-key/</w:t>
      </w:r>
    </w:p>
    <w:p w14:paraId="146B28DF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0BA96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5C37AD" w14:paraId="4BE1AFD4" w14:textId="77777777" w:rsidTr="003B7703">
        <w:tc>
          <w:tcPr>
            <w:tcW w:w="5382" w:type="dxa"/>
          </w:tcPr>
          <w:p w14:paraId="506EF60A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5C37AD" w14:paraId="5EBABF07" w14:textId="77777777" w:rsidTr="003B7703">
        <w:tc>
          <w:tcPr>
            <w:tcW w:w="5382" w:type="dxa"/>
          </w:tcPr>
          <w:p w14:paraId="2C233BD2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5C37AD" w14:paraId="43F6F7D8" w14:textId="77777777" w:rsidTr="003B7703">
        <w:tc>
          <w:tcPr>
            <w:tcW w:w="5382" w:type="dxa"/>
          </w:tcPr>
          <w:p w14:paraId="3D3F6448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5C37AD" w14:paraId="1113FFC9" w14:textId="77777777" w:rsidTr="003B7703">
        <w:tc>
          <w:tcPr>
            <w:tcW w:w="5382" w:type="dxa"/>
          </w:tcPr>
          <w:p w14:paraId="748F0390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D88B34F" w14:textId="0A1226B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EAB44E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474887A1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87FB83" w14:textId="77777777" w:rsidR="005C37AD" w:rsidRPr="00400AE1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FC8AA21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DB73EF1" w14:textId="2443C93D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9F65707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52837613" w14:textId="7EEC986E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A0A2DB" w14:textId="0E947ECF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1D1771B" w14:textId="0BD33196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21F4D3" w14:textId="71BA185E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45C690" w14:textId="0EDF31E5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89DEC8" w14:textId="7B346828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48CCE01" w14:textId="48C7BF6D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20781E1" w14:textId="650E60F0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3A9CCF9" w14:textId="54295AFA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93FFA9" w14:textId="35C3E43E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FF9492" w14:textId="62F3876B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E97011" w14:textId="0984D84E" w:rsidR="00476167" w:rsidRPr="00DC06F5" w:rsidRDefault="00476167" w:rsidP="0047616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B94495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Add Developer Client</w:t>
      </w:r>
    </w:p>
    <w:p w14:paraId="177D351D" w14:textId="77777777" w:rsidR="00476167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6B539B" w14:textId="77777777" w:rsidR="00476167" w:rsidRPr="00090E4A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5733261" w14:textId="112CC17D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Adds a developer client to an integration, given the identification, project and password.</w:t>
      </w:r>
    </w:p>
    <w:p w14:paraId="0F60A19C" w14:textId="77777777" w:rsidR="00476167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924A681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5E146B9E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71748C" w14:textId="1422CF4C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https://cloudwinterstore.co.zw/</w:t>
      </w:r>
      <w:r>
        <w:rPr>
          <w:rFonts w:ascii="Arial" w:hAnsi="Arial" w:cs="Arial"/>
          <w:sz w:val="28"/>
          <w:szCs w:val="28"/>
        </w:rPr>
        <w:t>console</w:t>
      </w:r>
      <w:r>
        <w:rPr>
          <w:rFonts w:ascii="Arial" w:hAnsi="Arial" w:cs="Arial"/>
          <w:sz w:val="28"/>
          <w:szCs w:val="28"/>
        </w:rPr>
        <w:t>/</w:t>
      </w:r>
      <w:r w:rsidRPr="00476167">
        <w:rPr>
          <w:rFonts w:ascii="Arial" w:hAnsi="Arial" w:cs="Arial"/>
          <w:sz w:val="28"/>
          <w:szCs w:val="28"/>
        </w:rPr>
        <w:t>add-developer-client</w:t>
      </w:r>
      <w:r>
        <w:rPr>
          <w:rFonts w:ascii="Arial" w:hAnsi="Arial" w:cs="Arial"/>
          <w:sz w:val="28"/>
          <w:szCs w:val="28"/>
        </w:rPr>
        <w:t>/</w:t>
      </w:r>
    </w:p>
    <w:p w14:paraId="2B910B22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7664DCE2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76167" w14:paraId="7D2C010C" w14:textId="77777777" w:rsidTr="00476167">
        <w:tc>
          <w:tcPr>
            <w:tcW w:w="6516" w:type="dxa"/>
          </w:tcPr>
          <w:p w14:paraId="167AB986" w14:textId="77777777" w:rsidR="00476167" w:rsidRPr="003B3D26" w:rsidRDefault="00476167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476167" w14:paraId="266A5BBF" w14:textId="77777777" w:rsidTr="00476167">
        <w:tc>
          <w:tcPr>
            <w:tcW w:w="6516" w:type="dxa"/>
          </w:tcPr>
          <w:p w14:paraId="1C31327B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476167" w14:paraId="3251A753" w14:textId="77777777" w:rsidTr="00476167">
        <w:tc>
          <w:tcPr>
            <w:tcW w:w="6516" w:type="dxa"/>
          </w:tcPr>
          <w:p w14:paraId="594E77AA" w14:textId="77777777" w:rsidR="00476167" w:rsidRPr="003B3D26" w:rsidRDefault="00476167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476167" w14:paraId="083EF3E2" w14:textId="77777777" w:rsidTr="00476167">
        <w:tc>
          <w:tcPr>
            <w:tcW w:w="6516" w:type="dxa"/>
          </w:tcPr>
          <w:p w14:paraId="018CEA95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60FF7ED" w14:textId="44B72149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>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client’s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r>
              <w:rPr>
                <w:rFonts w:ascii="Arial" w:hAnsi="Arial" w:cs="Arial"/>
                <w:sz w:val="28"/>
                <w:szCs w:val="28"/>
              </w:rPr>
              <w:t>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084C483" w14:textId="457C7C00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&lt;project&gt;,</w:t>
            </w:r>
          </w:p>
          <w:p w14:paraId="152AB083" w14:textId="5E0422C9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“password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&lt;password&gt;</w:t>
            </w:r>
            <w:r w:rsidR="00B94495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5FB75182" w14:textId="71A58C78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“integration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&lt;integration&gt;</w:t>
            </w:r>
          </w:p>
          <w:p w14:paraId="7DA6EF80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721ED008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1FC62F" w14:textId="77777777" w:rsidR="00476167" w:rsidRPr="00400AE1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502B58B" w14:textId="77777777" w:rsidR="00476167" w:rsidRPr="00631D60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3FB5F61" w14:textId="68D7E776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3DD78DA2" w14:textId="2CEA7BC7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rbryanben.Cloud</w:t>
      </w:r>
      <w:proofErr w:type="spellEnd"/>
      <w:r>
        <w:rPr>
          <w:rFonts w:ascii="Arial" w:hAnsi="Arial" w:cs="Arial"/>
          <w:sz w:val="18"/>
          <w:szCs w:val="18"/>
        </w:rPr>
        <w:t>-Winterstore”,</w:t>
      </w:r>
    </w:p>
    <w:p w14:paraId="3A9B5BA9" w14:textId="76393C86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“password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strongpassword</w:t>
      </w:r>
      <w:proofErr w:type="spellEnd"/>
      <w:r>
        <w:rPr>
          <w:rFonts w:ascii="Arial" w:hAnsi="Arial" w:cs="Arial"/>
          <w:sz w:val="18"/>
          <w:szCs w:val="18"/>
        </w:rPr>
        <w:t>”</w:t>
      </w:r>
      <w:r w:rsidR="00B94495">
        <w:rPr>
          <w:rFonts w:ascii="Arial" w:hAnsi="Arial" w:cs="Arial"/>
          <w:sz w:val="18"/>
          <w:szCs w:val="18"/>
        </w:rPr>
        <w:t>,</w:t>
      </w:r>
    </w:p>
    <w:p w14:paraId="0CD3EA07" w14:textId="607B6FB2" w:rsidR="00B94495" w:rsidRPr="00631D60" w:rsidRDefault="00B94495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“integration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“Winterstore”</w:t>
      </w:r>
    </w:p>
    <w:p w14:paraId="7D86C375" w14:textId="77777777" w:rsidR="00476167" w:rsidRPr="00631D60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36055AB0" w14:textId="77777777" w:rsidR="00476167" w:rsidRPr="00090E4A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9F00AB" w14:textId="35363095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AF281A4" w14:textId="446475A7" w:rsidR="00B94495" w:rsidRDefault="00B9449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3123B14" w14:textId="2D7155D1" w:rsidR="00B94495" w:rsidRDefault="00B9449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CCB10" w14:textId="269D3B41" w:rsidR="00B94495" w:rsidRPr="00DC06F5" w:rsidRDefault="00B94495" w:rsidP="00B9449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16 – </w:t>
      </w:r>
      <w:r>
        <w:rPr>
          <w:rFonts w:ascii="Arial" w:hAnsi="Arial" w:cs="Arial"/>
          <w:sz w:val="28"/>
          <w:szCs w:val="28"/>
        </w:rPr>
        <w:t>Delete</w:t>
      </w:r>
      <w:r>
        <w:rPr>
          <w:rFonts w:ascii="Arial" w:hAnsi="Arial" w:cs="Arial"/>
          <w:sz w:val="28"/>
          <w:szCs w:val="28"/>
        </w:rPr>
        <w:t xml:space="preserve"> Developer Client</w:t>
      </w:r>
    </w:p>
    <w:p w14:paraId="4787113C" w14:textId="77777777" w:rsidR="00B94495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3ACFE45" w14:textId="77777777" w:rsidR="00B94495" w:rsidRPr="00090E4A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EA35DE1" w14:textId="39CD6B8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</w:t>
      </w:r>
      <w:r>
        <w:rPr>
          <w:rFonts w:ascii="Arial" w:hAnsi="Arial" w:cs="Arial"/>
          <w:sz w:val="28"/>
          <w:szCs w:val="28"/>
        </w:rPr>
        <w:t xml:space="preserve"> a developer client to an integration, given the identification, project and password.</w:t>
      </w:r>
    </w:p>
    <w:p w14:paraId="1C555F27" w14:textId="77777777" w:rsidR="00B94495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230098D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57EB2A68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3C6BCDB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https://cloudwinterstore.co.zw/console/</w:t>
      </w:r>
      <w:r w:rsidRPr="00476167">
        <w:rPr>
          <w:rFonts w:ascii="Arial" w:hAnsi="Arial" w:cs="Arial"/>
          <w:sz w:val="28"/>
          <w:szCs w:val="28"/>
        </w:rPr>
        <w:t>add-developer-client</w:t>
      </w:r>
      <w:r>
        <w:rPr>
          <w:rFonts w:ascii="Arial" w:hAnsi="Arial" w:cs="Arial"/>
          <w:sz w:val="28"/>
          <w:szCs w:val="28"/>
        </w:rPr>
        <w:t>/</w:t>
      </w:r>
    </w:p>
    <w:p w14:paraId="2A481F09" w14:textId="59CC17D3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 xml:space="preserve">JSON Body </w:t>
      </w:r>
      <w:r>
        <w:rPr>
          <w:rFonts w:ascii="Arial" w:hAnsi="Arial" w:cs="Arial"/>
          <w:sz w:val="28"/>
          <w:szCs w:val="28"/>
        </w:rPr>
        <w:t>(Delete</w:t>
      </w:r>
      <w:r>
        <w:rPr>
          <w:rFonts w:ascii="Arial" w:hAnsi="Arial" w:cs="Arial"/>
          <w:sz w:val="28"/>
          <w:szCs w:val="28"/>
        </w:rPr>
        <w:t>)</w:t>
      </w:r>
    </w:p>
    <w:p w14:paraId="2BDB7151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B94495" w14:paraId="64A07BDB" w14:textId="77777777" w:rsidTr="003B7703">
        <w:tc>
          <w:tcPr>
            <w:tcW w:w="6516" w:type="dxa"/>
          </w:tcPr>
          <w:p w14:paraId="1C96EA20" w14:textId="77777777" w:rsidR="00B94495" w:rsidRPr="003B3D26" w:rsidRDefault="00B94495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B94495" w14:paraId="044F27F2" w14:textId="77777777" w:rsidTr="003B7703">
        <w:tc>
          <w:tcPr>
            <w:tcW w:w="6516" w:type="dxa"/>
          </w:tcPr>
          <w:p w14:paraId="7BBC5D2B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B94495" w14:paraId="2B9726F8" w14:textId="77777777" w:rsidTr="003B7703">
        <w:tc>
          <w:tcPr>
            <w:tcW w:w="6516" w:type="dxa"/>
          </w:tcPr>
          <w:p w14:paraId="6BBC22FD" w14:textId="77777777" w:rsidR="00B94495" w:rsidRPr="003B3D26" w:rsidRDefault="00B94495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B94495" w14:paraId="36357402" w14:textId="77777777" w:rsidTr="003B7703">
        <w:tc>
          <w:tcPr>
            <w:tcW w:w="6516" w:type="dxa"/>
          </w:tcPr>
          <w:p w14:paraId="60BEB0AA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E8C48EC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client’s_identification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36D62D13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&lt;project&gt;,</w:t>
            </w:r>
          </w:p>
          <w:p w14:paraId="518BF33D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“password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&lt;password&gt;,</w:t>
            </w:r>
          </w:p>
          <w:p w14:paraId="00FF53FD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“integration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&lt;integration&gt;</w:t>
            </w:r>
          </w:p>
          <w:p w14:paraId="5E45C8CE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3BB0489E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4DEB1B5" w14:textId="77777777" w:rsidR="00B94495" w:rsidRPr="00400AE1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E546491" w14:textId="77777777" w:rsidR="00B94495" w:rsidRPr="00631D60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6A2D33D" w14:textId="77777777" w:rsidR="00B94495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4F8E865A" w14:textId="77777777" w:rsidR="00B94495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rbryanben.Cloud</w:t>
      </w:r>
      <w:proofErr w:type="spellEnd"/>
      <w:r>
        <w:rPr>
          <w:rFonts w:ascii="Arial" w:hAnsi="Arial" w:cs="Arial"/>
          <w:sz w:val="18"/>
          <w:szCs w:val="18"/>
        </w:rPr>
        <w:t>-Winterstore”,</w:t>
      </w:r>
    </w:p>
    <w:p w14:paraId="29C51791" w14:textId="77777777" w:rsidR="00B94495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“password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strongpassword</w:t>
      </w:r>
      <w:proofErr w:type="spellEnd"/>
      <w:r>
        <w:rPr>
          <w:rFonts w:ascii="Arial" w:hAnsi="Arial" w:cs="Arial"/>
          <w:sz w:val="18"/>
          <w:szCs w:val="18"/>
        </w:rPr>
        <w:t>”,</w:t>
      </w:r>
    </w:p>
    <w:p w14:paraId="0925EC99" w14:textId="77777777" w:rsidR="00B94495" w:rsidRPr="00631D60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“integration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“Winterstore”</w:t>
      </w:r>
    </w:p>
    <w:p w14:paraId="0EF251AC" w14:textId="77777777" w:rsidR="00B94495" w:rsidRPr="00631D60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133EDC8" w14:textId="77777777" w:rsidR="00B94495" w:rsidRPr="00090E4A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35D145" w14:textId="77777777" w:rsidR="00B94495" w:rsidRPr="00090E4A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FF60DD0" w14:textId="3E433461" w:rsidR="00B94495" w:rsidRDefault="00B9449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C3CEBA1" w14:textId="082855CF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3442F8" w14:textId="77777777" w:rsidR="004030D1" w:rsidRPr="00DC06F5" w:rsidRDefault="004030D1" w:rsidP="004030D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16 – Delete Developer Client</w:t>
      </w:r>
    </w:p>
    <w:p w14:paraId="79F9E0B5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22E7DF0" w14:textId="77777777" w:rsidR="004030D1" w:rsidRPr="00090E4A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CA20F2B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developer client to an integration, given the identification, project and password.</w:t>
      </w:r>
    </w:p>
    <w:p w14:paraId="002CBA32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EEFC4EA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5F621A0D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8E532B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https://cloudwinterstore.co.zw/console/</w:t>
      </w:r>
      <w:r w:rsidRPr="00476167">
        <w:rPr>
          <w:rFonts w:ascii="Arial" w:hAnsi="Arial" w:cs="Arial"/>
          <w:sz w:val="28"/>
          <w:szCs w:val="28"/>
        </w:rPr>
        <w:t>add-developer-client</w:t>
      </w:r>
      <w:r>
        <w:rPr>
          <w:rFonts w:ascii="Arial" w:hAnsi="Arial" w:cs="Arial"/>
          <w:sz w:val="28"/>
          <w:szCs w:val="28"/>
        </w:rPr>
        <w:t>/</w:t>
      </w:r>
    </w:p>
    <w:p w14:paraId="5C19686B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(Delete)</w:t>
      </w:r>
    </w:p>
    <w:p w14:paraId="55C7BBDE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030D1" w14:paraId="2968ACBC" w14:textId="77777777" w:rsidTr="003B7703">
        <w:tc>
          <w:tcPr>
            <w:tcW w:w="6516" w:type="dxa"/>
          </w:tcPr>
          <w:p w14:paraId="6A7F1C2C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4030D1" w14:paraId="2DA68EC9" w14:textId="77777777" w:rsidTr="003B7703">
        <w:tc>
          <w:tcPr>
            <w:tcW w:w="6516" w:type="dxa"/>
          </w:tcPr>
          <w:p w14:paraId="2FB77F97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4030D1" w14:paraId="19247764" w14:textId="77777777" w:rsidTr="003B7703">
        <w:tc>
          <w:tcPr>
            <w:tcW w:w="6516" w:type="dxa"/>
          </w:tcPr>
          <w:p w14:paraId="69C08112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4030D1" w14:paraId="346511FC" w14:textId="77777777" w:rsidTr="003B7703">
        <w:tc>
          <w:tcPr>
            <w:tcW w:w="6516" w:type="dxa"/>
          </w:tcPr>
          <w:p w14:paraId="270507BA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7064097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client’s_identification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15E8A86A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&lt;project&gt;,</w:t>
            </w:r>
          </w:p>
          <w:p w14:paraId="1991AFE5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“password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&lt;password&gt;,</w:t>
            </w:r>
          </w:p>
          <w:p w14:paraId="05159F50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“integration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&lt;integration&gt;</w:t>
            </w:r>
          </w:p>
          <w:p w14:paraId="298D7F9A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46FBEA0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DF0BDF0" w14:textId="77777777" w:rsidR="004030D1" w:rsidRPr="00400AE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47B39AC5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504557B3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0F424998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rbryanben.Cloud</w:t>
      </w:r>
      <w:proofErr w:type="spellEnd"/>
      <w:r>
        <w:rPr>
          <w:rFonts w:ascii="Arial" w:hAnsi="Arial" w:cs="Arial"/>
          <w:sz w:val="18"/>
          <w:szCs w:val="18"/>
        </w:rPr>
        <w:t>-Winterstore”,</w:t>
      </w:r>
    </w:p>
    <w:p w14:paraId="7D0DFE58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“password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strongpassword</w:t>
      </w:r>
      <w:proofErr w:type="spellEnd"/>
      <w:r>
        <w:rPr>
          <w:rFonts w:ascii="Arial" w:hAnsi="Arial" w:cs="Arial"/>
          <w:sz w:val="18"/>
          <w:szCs w:val="18"/>
        </w:rPr>
        <w:t>”,</w:t>
      </w:r>
    </w:p>
    <w:p w14:paraId="1CE363AB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“integration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“Winterstore”</w:t>
      </w:r>
    </w:p>
    <w:p w14:paraId="5A734799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E70A345" w14:textId="2CEB805D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A8322B" w14:textId="0C999948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9A03B8" w14:textId="5E8D9C42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938DD7B" w14:textId="4595A29B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640C28" w14:textId="6B5C9827" w:rsidR="004030D1" w:rsidRPr="00DC06F5" w:rsidRDefault="004030D1" w:rsidP="004030D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Search</w:t>
      </w:r>
      <w:r>
        <w:rPr>
          <w:rFonts w:ascii="Arial" w:hAnsi="Arial" w:cs="Arial"/>
          <w:sz w:val="28"/>
          <w:szCs w:val="28"/>
        </w:rPr>
        <w:t xml:space="preserve"> Developer Client</w:t>
      </w:r>
    </w:p>
    <w:p w14:paraId="35333173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FCD73B" w14:textId="77777777" w:rsidR="004030D1" w:rsidRPr="00090E4A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09D9ACBB" w14:textId="3200C5AC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Searches for</w:t>
      </w:r>
      <w:r>
        <w:rPr>
          <w:rFonts w:ascii="Arial" w:hAnsi="Arial" w:cs="Arial"/>
          <w:sz w:val="28"/>
          <w:szCs w:val="28"/>
        </w:rPr>
        <w:t xml:space="preserve"> a developer client, given the </w:t>
      </w:r>
      <w:r w:rsidRPr="004030D1">
        <w:rPr>
          <w:rFonts w:ascii="Arial" w:hAnsi="Arial" w:cs="Arial"/>
          <w:sz w:val="28"/>
          <w:szCs w:val="28"/>
        </w:rPr>
        <w:t>criteria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sz w:val="28"/>
          <w:szCs w:val="28"/>
        </w:rPr>
        <w:t xml:space="preserve">project </w:t>
      </w:r>
    </w:p>
    <w:p w14:paraId="7EC4418B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E2AB34B" w14:textId="5478ADC0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4AE7FA2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ED808A" w14:textId="43CC5F10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51522E">
          <w:rPr>
            <w:rStyle w:val="Hyperlink"/>
            <w:rFonts w:ascii="Arial" w:hAnsi="Arial" w:cs="Arial"/>
            <w:sz w:val="28"/>
            <w:szCs w:val="28"/>
          </w:rPr>
          <w:t>https://cloudwinterstore</w:t>
        </w:r>
        <w:r w:rsidRPr="0051522E">
          <w:rPr>
            <w:rStyle w:val="Hyperlink"/>
            <w:rFonts w:ascii="Arial" w:hAnsi="Arial" w:cs="Arial"/>
            <w:sz w:val="28"/>
            <w:szCs w:val="28"/>
          </w:rPr>
          <w:t>.</w:t>
        </w:r>
        <w:r w:rsidRPr="0051522E">
          <w:rPr>
            <w:rStyle w:val="Hyperlink"/>
            <w:rFonts w:ascii="Arial" w:hAnsi="Arial" w:cs="Arial"/>
            <w:sz w:val="28"/>
            <w:szCs w:val="28"/>
          </w:rPr>
          <w:t>co.zw/console/search-developer-clients</w:t>
        </w:r>
      </w:hyperlink>
    </w:p>
    <w:p w14:paraId="7B697232" w14:textId="2255475C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</w:t>
      </w:r>
      <w:r>
        <w:rPr>
          <w:rFonts w:ascii="Arial" w:hAnsi="Arial" w:cs="Arial"/>
          <w:sz w:val="28"/>
          <w:szCs w:val="28"/>
        </w:rPr>
        <w:t>Post</w:t>
      </w:r>
      <w:r>
        <w:rPr>
          <w:rFonts w:ascii="Arial" w:hAnsi="Arial" w:cs="Arial"/>
          <w:sz w:val="28"/>
          <w:szCs w:val="28"/>
        </w:rPr>
        <w:t>)</w:t>
      </w:r>
    </w:p>
    <w:p w14:paraId="174EDA0F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030D1" w14:paraId="51EF6390" w14:textId="77777777" w:rsidTr="003B7703">
        <w:tc>
          <w:tcPr>
            <w:tcW w:w="6516" w:type="dxa"/>
          </w:tcPr>
          <w:p w14:paraId="47102885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4030D1" w14:paraId="7FFD25F5" w14:textId="77777777" w:rsidTr="003B7703">
        <w:tc>
          <w:tcPr>
            <w:tcW w:w="6516" w:type="dxa"/>
          </w:tcPr>
          <w:p w14:paraId="67CB5EB5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4030D1" w14:paraId="5BAEBBFF" w14:textId="77777777" w:rsidTr="003B7703">
        <w:tc>
          <w:tcPr>
            <w:tcW w:w="6516" w:type="dxa"/>
          </w:tcPr>
          <w:p w14:paraId="2DA630E6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4030D1" w14:paraId="100B933B" w14:textId="77777777" w:rsidTr="003B7703">
        <w:tc>
          <w:tcPr>
            <w:tcW w:w="6516" w:type="dxa"/>
          </w:tcPr>
          <w:p w14:paraId="596F1AAC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65F2E0D" w14:textId="3460D313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criteria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criteria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5C765BF9" w14:textId="018E6090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</w:t>
            </w:r>
          </w:p>
          <w:p w14:paraId="74A8EFFC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1BFB81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C38C2" w14:textId="77777777" w:rsidR="004030D1" w:rsidRPr="00400AE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96A73D2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63EA172E" w14:textId="51B07BC9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 w:rsidR="004A399F">
        <w:rPr>
          <w:rFonts w:ascii="Arial" w:hAnsi="Arial" w:cs="Arial"/>
          <w:sz w:val="18"/>
          <w:szCs w:val="18"/>
        </w:rPr>
        <w:t>criteria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26881C06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rbryanben.Cloud</w:t>
      </w:r>
      <w:proofErr w:type="spellEnd"/>
      <w:r>
        <w:rPr>
          <w:rFonts w:ascii="Arial" w:hAnsi="Arial" w:cs="Arial"/>
          <w:sz w:val="18"/>
          <w:szCs w:val="18"/>
        </w:rPr>
        <w:t>-Winterstore”,</w:t>
      </w:r>
    </w:p>
    <w:p w14:paraId="02D93A0D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294A8FC" w14:textId="77777777" w:rsidR="004030D1" w:rsidRPr="00090E4A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8BF5DE" w14:textId="77777777" w:rsidR="004030D1" w:rsidRPr="00090E4A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4030D1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77275"/>
    <w:rsid w:val="000876FB"/>
    <w:rsid w:val="00090E4A"/>
    <w:rsid w:val="000A4696"/>
    <w:rsid w:val="00167FE2"/>
    <w:rsid w:val="001A41A3"/>
    <w:rsid w:val="001B2B25"/>
    <w:rsid w:val="001C2053"/>
    <w:rsid w:val="00213E7F"/>
    <w:rsid w:val="00214017"/>
    <w:rsid w:val="00215EE1"/>
    <w:rsid w:val="002C4B10"/>
    <w:rsid w:val="00301529"/>
    <w:rsid w:val="00312813"/>
    <w:rsid w:val="0037060C"/>
    <w:rsid w:val="00380D1D"/>
    <w:rsid w:val="003B3B35"/>
    <w:rsid w:val="003B3D26"/>
    <w:rsid w:val="003C69B6"/>
    <w:rsid w:val="00400AE1"/>
    <w:rsid w:val="004030D1"/>
    <w:rsid w:val="00447AA6"/>
    <w:rsid w:val="00476167"/>
    <w:rsid w:val="004A399F"/>
    <w:rsid w:val="004B6A05"/>
    <w:rsid w:val="004E20CC"/>
    <w:rsid w:val="005A6BCA"/>
    <w:rsid w:val="005C37AD"/>
    <w:rsid w:val="00631D60"/>
    <w:rsid w:val="00692B58"/>
    <w:rsid w:val="006F105B"/>
    <w:rsid w:val="007C36DF"/>
    <w:rsid w:val="00851160"/>
    <w:rsid w:val="00896A65"/>
    <w:rsid w:val="009254DA"/>
    <w:rsid w:val="0094698F"/>
    <w:rsid w:val="00961774"/>
    <w:rsid w:val="0098503C"/>
    <w:rsid w:val="009E7596"/>
    <w:rsid w:val="00A10E7E"/>
    <w:rsid w:val="00A56F8B"/>
    <w:rsid w:val="00A712BB"/>
    <w:rsid w:val="00B87B4C"/>
    <w:rsid w:val="00B94495"/>
    <w:rsid w:val="00C36973"/>
    <w:rsid w:val="00C56E46"/>
    <w:rsid w:val="00C62360"/>
    <w:rsid w:val="00C7711A"/>
    <w:rsid w:val="00D45960"/>
    <w:rsid w:val="00DC06F5"/>
    <w:rsid w:val="00DE0AFF"/>
    <w:rsid w:val="00E14D90"/>
    <w:rsid w:val="00E7463E"/>
    <w:rsid w:val="00EF6086"/>
    <w:rsid w:val="00F54ECC"/>
    <w:rsid w:val="00F60D7D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winterstore.co.zw/console/search-developer-cl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24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106</cp:revision>
  <dcterms:created xsi:type="dcterms:W3CDTF">2021-08-17T18:14:00Z</dcterms:created>
  <dcterms:modified xsi:type="dcterms:W3CDTF">2021-08-21T08:48:00Z</dcterms:modified>
</cp:coreProperties>
</file>