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357" w:rsidRDefault="00A37ED7">
      <w:r>
        <w:t>Jeff Clark:</w:t>
      </w:r>
    </w:p>
    <w:p w:rsidR="00A37ED7" w:rsidRDefault="00A37ED7" w:rsidP="00A37ED7">
      <w:r>
        <w:rPr>
          <w:rFonts w:ascii="Calibri" w:eastAsia="Calibri" w:hAnsi="Calibri" w:cs="Times New Roman"/>
          <w:sz w:val="20"/>
          <w:szCs w:val="20"/>
        </w:rPr>
        <w:t>CustomFit</w:t>
      </w:r>
      <w:r>
        <w:rPr>
          <w:rFonts w:ascii="Calibri" w:eastAsia="Calibri" w:hAnsi="Calibri" w:cs="Times New Roman"/>
          <w:sz w:val="20"/>
          <w:szCs w:val="20"/>
        </w:rPr>
        <w:t xml:space="preserve"> is a</w:t>
      </w:r>
      <w:r w:rsidRPr="00AE64C6">
        <w:rPr>
          <w:rFonts w:ascii="Calibri" w:eastAsia="Calibri" w:hAnsi="Calibri" w:cs="Times New Roman"/>
          <w:sz w:val="20"/>
          <w:szCs w:val="20"/>
        </w:rPr>
        <w:t xml:space="preserve"> complete on-line experience with an unparalleled selection of footwear, pricing that is competitive, and offers your employees the ease of shopping online</w:t>
      </w:r>
      <w:r>
        <w:rPr>
          <w:rFonts w:ascii="Calibri" w:eastAsia="Calibri" w:hAnsi="Calibri" w:cs="Times New Roman"/>
          <w:sz w:val="20"/>
          <w:szCs w:val="20"/>
        </w:rPr>
        <w:t xml:space="preserve"> 365 days a year</w:t>
      </w:r>
      <w:r w:rsidRPr="00AE64C6">
        <w:rPr>
          <w:rFonts w:ascii="Calibri" w:eastAsia="Calibri" w:hAnsi="Calibri" w:cs="Times New Roman"/>
          <w:sz w:val="20"/>
          <w:szCs w:val="20"/>
        </w:rPr>
        <w:t xml:space="preserve"> while staying within the set parameters for your</w:t>
      </w:r>
      <w:r>
        <w:rPr>
          <w:rFonts w:ascii="Calibri" w:eastAsia="Calibri" w:hAnsi="Calibri" w:cs="Times New Roman"/>
          <w:sz w:val="20"/>
          <w:szCs w:val="20"/>
        </w:rPr>
        <w:t xml:space="preserve"> shoe</w:t>
      </w:r>
      <w:r w:rsidRPr="00AE64C6">
        <w:rPr>
          <w:rFonts w:ascii="Calibri" w:eastAsia="Calibri" w:hAnsi="Calibri" w:cs="Times New Roman"/>
          <w:sz w:val="20"/>
          <w:szCs w:val="20"/>
        </w:rPr>
        <w:t xml:space="preserve"> program.</w:t>
      </w:r>
      <w:r>
        <w:rPr>
          <w:rFonts w:ascii="Calibri" w:eastAsia="Calibri" w:hAnsi="Calibri" w:cs="Times New Roman"/>
          <w:sz w:val="20"/>
          <w:szCs w:val="20"/>
        </w:rPr>
        <w:t xml:space="preserve"> Another cost saving perk with </w:t>
      </w:r>
      <w:r>
        <w:rPr>
          <w:rFonts w:ascii="Calibri" w:eastAsia="Calibri" w:hAnsi="Calibri" w:cs="Times New Roman"/>
          <w:sz w:val="20"/>
          <w:szCs w:val="20"/>
        </w:rPr>
        <w:t>CustomFit</w:t>
      </w:r>
      <w:r>
        <w:rPr>
          <w:rFonts w:ascii="Calibri" w:eastAsia="Calibri" w:hAnsi="Calibri" w:cs="Times New Roman"/>
          <w:sz w:val="20"/>
          <w:szCs w:val="20"/>
        </w:rPr>
        <w:t xml:space="preserve"> is you will also not be charged any shipping fees even when returning a pair of shoes. Some of the additional perks we offer with our </w:t>
      </w:r>
      <w:r>
        <w:rPr>
          <w:rFonts w:ascii="Calibri" w:eastAsia="Calibri" w:hAnsi="Calibri" w:cs="Times New Roman"/>
          <w:sz w:val="20"/>
          <w:szCs w:val="20"/>
        </w:rPr>
        <w:t>CustomFit</w:t>
      </w:r>
      <w:bookmarkStart w:id="0" w:name="_GoBack"/>
      <w:bookmarkEnd w:id="0"/>
      <w:r>
        <w:rPr>
          <w:rFonts w:ascii="Calibri" w:eastAsia="Calibri" w:hAnsi="Calibri" w:cs="Times New Roman"/>
          <w:sz w:val="20"/>
          <w:szCs w:val="20"/>
        </w:rPr>
        <w:t xml:space="preserve"> is what we call quick fits these are shoes that you can order and we will ship them for no extra charge overnight perfect for new hires or emergency situations.</w:t>
      </w:r>
    </w:p>
    <w:p w:rsidR="00A37ED7" w:rsidRDefault="00A37ED7">
      <w:r>
        <w:t>Greg Frost:</w:t>
      </w:r>
    </w:p>
    <w:p w:rsidR="00A37ED7" w:rsidRDefault="00A37ED7" w:rsidP="00A37ED7">
      <w:r>
        <w:t xml:space="preserve">Lehigh CustomFit takes your custom shoe program and manages it for you. We manage your employee’s eligibility and subsidy while offering 65 different brands and 2500 different styles all at a discounted rate of a shoe store or shoe mobile. With this service you get a 1 year manufacture warranty against all defects in the shoes. You have better things to worry about than a shoe program and that’s why Lehigh will manage it for you! </w:t>
      </w:r>
    </w:p>
    <w:p w:rsidR="00A37ED7" w:rsidRDefault="00A37ED7">
      <w:r>
        <w:t>Grant Kimes:</w:t>
      </w:r>
    </w:p>
    <w:p w:rsidR="00A37ED7" w:rsidRDefault="00A37ED7" w:rsidP="00A37ED7">
      <w:r>
        <w:t xml:space="preserve">Wow how easy to use. 24/7 safety shoes and boots with free shipping/returns. In Spanish as well as English. This program keeps track of everything for the safety footwear program and everything is in real time, always up to date. Best selection of boots &amp; shoes too, over 900 styles- 47 brands and 90% of them we would never see in any stores to try on. Prices are low and the whole program is free forever. No record keeping and or submitting </w:t>
      </w:r>
      <w:proofErr w:type="spellStart"/>
      <w:r>
        <w:t>reemberment</w:t>
      </w:r>
      <w:proofErr w:type="spellEnd"/>
      <w:r>
        <w:t xml:space="preserve"> checks, Lehigh invoices for the subsidy amount or less. CustomFit also offers payroll deduction to employees for the amount over the subsidy. For sure CustomFit is a 1 (one) stop shop for your safety footwear needs. </w:t>
      </w:r>
    </w:p>
    <w:p w:rsidR="00A37ED7" w:rsidRDefault="00A37ED7">
      <w:r>
        <w:t>Colleen Binkley:</w:t>
      </w:r>
    </w:p>
    <w:p w:rsidR="00A37ED7" w:rsidRDefault="00A37ED7" w:rsidP="00A37ED7">
      <w:r>
        <w:t xml:space="preserve">Lehigh Outfitters is a safety footwear vendor that specializes in managed safety footwear programs. We give our customers the freedom to customize your companies safety footwear program which then Lehigh’s team of experts manage for you. With the widest selection of brands and styles on the market, we offer a hands on approach where we step in to assist in building the program with you. Our goal is to save companies time and money and ultimately keeping employees safe at work which our program has proven to accomplish time after time. </w:t>
      </w:r>
    </w:p>
    <w:p w:rsidR="00A37ED7" w:rsidRDefault="00A37ED7">
      <w:r>
        <w:t>Tara Mitchell:</w:t>
      </w:r>
    </w:p>
    <w:p w:rsidR="00A37ED7" w:rsidRDefault="00A37ED7" w:rsidP="00A37ED7">
      <w:pPr>
        <w:rPr>
          <w:sz w:val="23"/>
          <w:szCs w:val="23"/>
        </w:rPr>
      </w:pPr>
      <w:r>
        <w:rPr>
          <w:sz w:val="23"/>
          <w:szCs w:val="23"/>
        </w:rPr>
        <w:t>CustomFit is a managed footwear program that allows companies to order and manage their footwear program at their fingertips.</w:t>
      </w:r>
    </w:p>
    <w:p w:rsidR="00A37ED7" w:rsidRDefault="00A37ED7" w:rsidP="00A37ED7">
      <w:pPr>
        <w:rPr>
          <w:sz w:val="23"/>
          <w:szCs w:val="23"/>
        </w:rPr>
      </w:pPr>
      <w:r>
        <w:rPr>
          <w:sz w:val="23"/>
          <w:szCs w:val="23"/>
        </w:rPr>
        <w:t>It allows the program to be managed without abuse of an employee over extending budgets or over ordering shoes that are not authorized.</w:t>
      </w:r>
    </w:p>
    <w:p w:rsidR="00A37ED7" w:rsidRDefault="00A37ED7" w:rsidP="00A37ED7">
      <w:pPr>
        <w:rPr>
          <w:sz w:val="23"/>
          <w:szCs w:val="23"/>
        </w:rPr>
      </w:pPr>
      <w:r>
        <w:rPr>
          <w:sz w:val="23"/>
          <w:szCs w:val="23"/>
        </w:rPr>
        <w:t xml:space="preserve">It maintains company budgets, reflects only environmentally approved shoes based on their company guidelines with full tracking functions through data, vouchers and PO’s. </w:t>
      </w:r>
    </w:p>
    <w:p w:rsidR="00A37ED7" w:rsidRDefault="00A37ED7" w:rsidP="00A37ED7">
      <w:r>
        <w:rPr>
          <w:sz w:val="23"/>
          <w:szCs w:val="23"/>
        </w:rPr>
        <w:t xml:space="preserve">It also provides full data history on returns, orders and tracking information as well as company </w:t>
      </w:r>
      <w:proofErr w:type="spellStart"/>
      <w:r>
        <w:rPr>
          <w:sz w:val="23"/>
          <w:szCs w:val="23"/>
        </w:rPr>
        <w:t>spendature</w:t>
      </w:r>
      <w:proofErr w:type="spellEnd"/>
      <w:r>
        <w:rPr>
          <w:sz w:val="23"/>
          <w:szCs w:val="23"/>
        </w:rPr>
        <w:t xml:space="preserve"> through csv excel functions for company reporting.</w:t>
      </w:r>
    </w:p>
    <w:p w:rsidR="00A37ED7" w:rsidRDefault="00A37ED7">
      <w:r>
        <w:lastRenderedPageBreak/>
        <w:t>Shanda Hunter:</w:t>
      </w:r>
    </w:p>
    <w:p w:rsidR="00A37ED7" w:rsidRPr="00A37ED7" w:rsidRDefault="00A37ED7" w:rsidP="00A37ED7">
      <w:r w:rsidRPr="00A37ED7">
        <w:t>We provide a fast- free friendly service called Custom Fit.  We provide several different ordering options.  Those ordering options are Data Exchange, Kiosk, Subsidy and Payroll Deduct and Vouchers.  By the using the Data Exchange options, you can track employee ordering and eliminate a paper trail on the employee and their safety footwear.  The Kiosk can be placed on site for employees to have access to place orders at work.  They also can use smart phones or personal computers.  We have several differen</w:t>
      </w:r>
      <w:r>
        <w:t>t payment options, </w:t>
      </w:r>
      <w:r w:rsidRPr="00A37ED7">
        <w:t>if the company provides a subsidy option it can be applied at check out and invoice can be sent.  If the company payroll deducts we can invoice for that as well.  The voucher program is an innovation solution that allows a company to provide employees with login information and security to order on their own with their company subsidy.  The Custom Fit site is a one stop shop.</w:t>
      </w:r>
    </w:p>
    <w:p w:rsidR="00A37ED7" w:rsidRDefault="00A37ED7">
      <w:r>
        <w:t>David Tokie:</w:t>
      </w:r>
    </w:p>
    <w:p w:rsidR="00A37ED7" w:rsidRPr="00A37ED7" w:rsidRDefault="00A37ED7" w:rsidP="00A37ED7">
      <w:r w:rsidRPr="00A37ED7">
        <w:t xml:space="preserve">The above is a great question.  CustomFit primarily offers a management solution to a common problem.  It works by using data provided to us by the company or employee to manage the safety footwear program.  It almost completely eliminates the time spend by current manager(s).  Allowing them to have time to devote to something more pressing. </w:t>
      </w:r>
    </w:p>
    <w:p w:rsidR="00A37ED7" w:rsidRDefault="00A37ED7">
      <w:r>
        <w:t>Sonya Slaton:</w:t>
      </w:r>
    </w:p>
    <w:p w:rsidR="00A37ED7" w:rsidRPr="00A37ED7" w:rsidRDefault="00A37ED7" w:rsidP="00A37ED7">
      <w:r w:rsidRPr="00A37ED7">
        <w:t>CustomFit digitally manages safety footwear programs by creating a customized website to fit a company’s safety shoe requirements thus saving the company time and money while providing 24 hour accessibility and the largest selection of safety footwear in the industry.</w:t>
      </w:r>
    </w:p>
    <w:p w:rsidR="00A37ED7" w:rsidRDefault="00A37ED7">
      <w:r>
        <w:t>Rhys Wilton:</w:t>
      </w:r>
    </w:p>
    <w:p w:rsidR="00A37ED7" w:rsidRDefault="00A37ED7" w:rsidP="00A37ED7">
      <w:r>
        <w:t xml:space="preserve">Lehigh Outfitters has a customized approach for your safety shoe program. We offer the largest selection of safety shoes in the industry. Weather your needs are protective toe, slip resistant or puncture resistant, we can meet your needs. Lehigh Outfitters will design a website free of charge customized with your safety shoe requirements, subsidy, and shipping (which is also free). We will track and manage your safety shoe program for you. All you have to do is sit back and relax while your safety shoe program runs itself. </w:t>
      </w:r>
    </w:p>
    <w:p w:rsidR="00A37ED7" w:rsidRDefault="00A37ED7">
      <w:r>
        <w:t>Cody Saylor:</w:t>
      </w:r>
    </w:p>
    <w:p w:rsidR="00A37ED7" w:rsidRPr="00A37ED7" w:rsidRDefault="00A37ED7" w:rsidP="00A37ED7">
      <w:r w:rsidRPr="00A37ED7">
        <w:t>CustomFit provides a fast, free, and friendly safety footwear program which provides you the tools you’ll need to ensure your employees are comfortable, confident, and most importantly safe on the job. With your custom website being available from a phone, computer, on-site kiosk, or even integrated subsidy or payroll deduction and offering over 60 brands and 3000 styles, managing your safety footwear program has never been so easy.</w:t>
      </w:r>
    </w:p>
    <w:p w:rsidR="00A37ED7" w:rsidRDefault="00A37ED7">
      <w:r>
        <w:t>Aaron McClay:</w:t>
      </w:r>
    </w:p>
    <w:p w:rsidR="00A37ED7" w:rsidRDefault="00A37ED7">
      <w:r>
        <w:t xml:space="preserve">CustomFit is a web-based safety shoe program. This allows us to provide a larger selection and more program options. We have over 60 brands and nearly 3000 styles. We can manage your safety footwear program fast, free, and friendly through our various program options. Please contact us if you are interested in the saves CustomFit can offer. </w:t>
      </w:r>
    </w:p>
    <w:sectPr w:rsidR="00A37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D7"/>
    <w:rsid w:val="00775357"/>
    <w:rsid w:val="00A3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C4467-5524-40C4-90C0-44D393C8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90396">
      <w:bodyDiv w:val="1"/>
      <w:marLeft w:val="0"/>
      <w:marRight w:val="0"/>
      <w:marTop w:val="0"/>
      <w:marBottom w:val="0"/>
      <w:divBdr>
        <w:top w:val="none" w:sz="0" w:space="0" w:color="auto"/>
        <w:left w:val="none" w:sz="0" w:space="0" w:color="auto"/>
        <w:bottom w:val="none" w:sz="0" w:space="0" w:color="auto"/>
        <w:right w:val="none" w:sz="0" w:space="0" w:color="auto"/>
      </w:divBdr>
    </w:div>
    <w:div w:id="128006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McClay, Aaron</dc:creator>
  <cp:keywords/>
  <dc:description/>
  <cp:lastModifiedBy>McClay, Aaron</cp:lastModifiedBy>
  <cp:revision>1</cp:revision>
  <dcterms:created xsi:type="dcterms:W3CDTF">2017-10-09T13:18:00Z</dcterms:created>
  <dcterms:modified xsi:type="dcterms:W3CDTF">2017-10-09T13:27:00Z</dcterms:modified>
</cp:coreProperties>
</file>