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강화도 청년창업 + 새마을지도자 트랙</w:t>
      </w:r>
    </w:p>
    <w:p>
      <w:pPr>
        <w:jc w:val="center"/>
      </w:pPr>
      <w:r>
        <w:rPr>
          <w:rFonts w:ascii="Malgun Gothic" w:cs="Malgun Gothic" w:eastAsia="Malgun Gothic" w:hAnsi="Malgun Gothic"/>
          <w:sz w:val="32"/>
          <w:szCs w:val="32"/>
        </w:rPr>
        <w:t xml:space="preserve">30·60·90일 액션플랜</w:t>
      </w:r>
    </w:p>
    <w:p>
      <w:pPr>
        <w:spacing w:after="240" w:before="240"/>
        <w:jc w:val="center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변승환 · 1987년생 · 강화도</w:t>
      </w:r>
    </w:p>
    <w:p>
      <w:pPr>
        <w:jc w:val="center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작성일: 2026-05-12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한 줄 요약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87년생은 강화도 기준으로 청년에 해당할 가능성이 매우 높고, 새마을지도자도 나이 제약은 없다. 다만 두 트랙 모두 지역 관계와 봉사 실적이 핵심이다. 다음 90일은 ‘신청 자격 확정 → 지역 노출 → 추천 라인 확보’ 순서로 동시에 굴린다.</w:t>
      </w:r>
    </w:p>
    <w:p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가설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강화군 청년 연령 기준 확대 흐름(18~49세) 안에 들어가므로 청년창업 지원 대상 가능성이 크다. 단, 개별 공고의 ‘연령 기준’과 마감일자는 반드시 직접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새마을지도자는 ‘관내 거주 + 지역 활동’이 핵심이며, 87년생은 오히려 협의회 평균보다 젊은 축이라 추천 가능성이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창업 아이템(약국·웰니스·청년 콘텐츠 등)을 지역 봉사 활동과 자연스럽게 연결하면 ‘청년 창업가 + 지역활동가’ 이미지가 만들어진다.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30·60·90일 액션플랜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아래 표는 두 트랙을 병렬로 굴리는 90일 운영표다. 한 줄을 끝까지 끝내고 다음 줄로 가는 게 아니라, 같은 기간 안에서 두 트랙을 동시에 진행한다.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30"/>
        <w:gridCol w:w="283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기간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핵심 목표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청년창업 트랙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새마을지도자 트랙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Day 1–30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정보 확보 + 현장 노출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강화군 창업·일자리센터에 직접 방문/유선 문의로 2026년 청년창업 지원사업 자격·서류·마감 확인. 87년생(만 39세) 적용 여부 명시적으로 받기. 사업 아이템 한 페이지 요약본 초안.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거주 읍·면사무소에 새마을협의회 연락처 요청. 새마을지도자협의회/부녀회 정기 행사 일정 파악. 이장·통장·주민자치위원 인사. 마을 청소·행사 1회 봉사 참여.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Day 31–60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신청 준비 + 관계 형성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사업계획서 v1 작성(시장·고객·매출모델·1년 로드맵). 창업·일자리센터 멘토링 1회 예약. 필요 자격증·인허가 사전 확인(약국이면 별도). 사업자 등록 시뮬레이션.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새마을지도자 행사 2회 이상 참여(환경정화/안전점검/마을 행사 보조). 어르신 대상 건강·복약 무료 안내 1회 시범 운영. 협의회장·읍면장과 명함 교환.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Day 61–90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신청·제출 + 추천 라인 확보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청년창업 지원사업 정식 신청. 멘토링 피드백 반영해 사업계획서 v2. PR 자료 1장(인물 + 사업 + 지역활동) 정리. 강화 청년창업 네트워크 가입.</w:t>
            </w:r>
          </w:p>
        </w:tc>
        <w:tc>
          <w:tcPr>
            <w:tcW w:type="dxa" w:w="2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지역활동 기록(사진·날짜·내용) 누적 5건 이상. 협의회 회원 가입 요건 충족 확인. 이장·협의회장에게 “신규 회원/추천” 의향 정중히 전달. 회칙 사본 입수.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청년창업 트랙 — 강화군 지원사업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3.1 자격 확인 체크리스트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거주지: 강화군 주민등록 또는 전입 예정자인지 확인 (전입 예정자도 대상이 되는 사업이 있음)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연령: 공고 시점 강화군 청년 연령 기준 확인 (조례 개정으로 18~49세 확대 흐름). 87년생인 본인이 명시적으로 포함되는지 서면/유선으로 받기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창업 단계: 예비창업자 vs 기창업자 구분 확인. 일부 사업은 ‘1년 이상 현장 경험’ 요구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업종: 제한 업종(유흥·사행성 등) 여부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중복 수혜 제한: 동일/유사 사업 기존 수혜 이력 정리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3.2 제출 서류 — 미리 준비할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주민등록등본(거주 확인) 또는 전입 예정 확인 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사업자등록증 또는 예비창업 시 사업계획서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사업계획서 (시장·고객·BM·1년 로드맵·자금 사용 계획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관련 자격증 사본 (약국 등 인허가 필요 업종은 필수)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재무 관련: 통장 사본, 신용 상태 확인용 자료(요구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자기소개·경력기술서 (현장 경험 1년 이상 증빙)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3.3 사업계획서 1페이지 양식 (먼저 채워볼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문제: 강화도 또는 지역사회에서 내가 해결하려는 문제 한 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고객: 누구의 어떤 상황인가 (예: 60대 이상 어르신 복약 안내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솔루션: 어떤 방식으로 풀 것인가 (제품/서비스/상담)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매출모델: 누가, 얼마를, 어떻게 지불하는가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12개월 마일스톤: 1·3·6·12개월 핵심 지표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필요 자금: 항목별 금액 (장비/임대/마케팅/운영)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지역 연결: 이 사업이 강화군에 어떤 이익을 주는가 (가장 중요)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3.4 멘토링·네트워크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창업·일자리센터 멘토링 1회 이상 정기 예약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강화 청년창업 네트워크 가입 후 정기 모임 출석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인천창조경제혁신센터, K-Startup 공고 주 1회 모니터링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새마을지도자 트랙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4.1 핵심 원칙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새마을지도자는 시험으로 뽑는 자격이 아니라, 마을·읍면 단위에서 활동하는 사람을 협의회 차원에서 회원으로 받고 추천하는 구조에 가깝다. 따라서 ‘서류’보다 ‘얼굴과 실적’이 먼저다.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4.2 진입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거주 읍·면사무소 방문 → 새마을지도자협의회 연락처 확보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협의회 정기 행사·봉사 일정 받기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최소 2~3회 행사에 ‘자원봉사자’로 먼저 참여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협의회장·총무·이장에게 본인 소개 (직업·강화 거주·기여 의사)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회원 가입 의사 전달 → 회칙·가입 요건 사본 입수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회원 가입 후 1년 활동 → 지도자 추천 단계 검토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4.3 활동 트랙 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기관/대상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연락 포인트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환경정화 봉사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월 1회 이상 마을 청소·플로깅 참여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협의회 단톡방·이장 공지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어르신 케어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약·건강 무료 상담회, 안부 방문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마을회관·경로당 협의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청년·창업 활동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강화 특산물 홍보, 청년창업 네트워크 운영 보조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창업·일자리센터·청년정책팀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행사 보조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축제·체육대회·재난훈련 보조 인력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읍·면사무소·새마을협의회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기록·홍보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활동 사진·내용 SNS·블로그 정리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본인 운영 채널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4.4 ‘젊은 사람 = 가산점’으로 만드는 포지셔닝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청년 창업가라는 정체성을 숨기지 말고 지역 봉사 안에서 활용 (예: 청년창업 홍보, SNS 운영, 디지털 행정 보조)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어르신과의 거리감을 줄이는 활동을 1순위로 둔다 (인사·심부름·복약·디지털 사용 안내)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‘말보다 사진과 출석’ — 매 활동을 짧게 기록하고 마을 단톡방·블로그에 공유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핵심 연락처 &amp; 관계자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기관/대상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연락 포인트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강화군 창업·일자리센터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청년창업 지원사업 신청·멘토링·창업지원금 안내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032-934-3088 / 강화군 홈페이지 공지사항·청년정책 메뉴 확인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강화군청 일자리경제과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청년정책·창업 관련 조례 및 사업 총괄 부서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032-930-3114 (대표) → 일자리경제과 연결 요청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인천창조경제혁신센터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예비창업패키지·초기창업패키지 등 중앙 지원사업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k-startup.go.kr 공고 모니터링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거주 읍·면사무소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새마을협의회 연결, 지역 행사·봉사 정보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강화군 읍·면사무소 직접 방문 추천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새마을지도자 강화군협의회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회원 가입·활동 등록·추천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읍·면사무소를 통해 협의회장 연결 요청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주민자치위원회 / 이장단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지역 추천·인지도 형성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마을 회관·정기회의 참석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※ 연락처는 변경 가능. 강화군청 대표 032-930-3114 → 부서 연결로 항상 최신 정보 재확인.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리스크 &amp; 대응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6.1 청년창업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리스크: 개별 공고가 ‘만 39세 이하’로 명시될 수 있음 → 대응: 마감 직전 공고문 다시 확인, 필요 시 동일 분기 다른 사업으로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리스크: 사업계획서 완성도 부족 → 대응: 멘토링 2회 이상 + 외부 리뷰 1회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리스크: 거주 요건 미달 → 대응: 전입 시점·세대 분리 미리 정리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6.2 새마을지도자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리스크: 마을 관계 형성에 1년 이상 걸릴 수 있음 → 대응: 단기 ‘봉사 출석’ 위주로 인지도 우선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리스크: 기존 회원과의 세대 차이 → 대응: 디지털·청년·창업 역량을 ‘도움’으로 포지셔닝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이번 주 안에 할 일 (단기 3가지)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강화군 창업·일자리센터(032-934-3088)에 전화 — “1987년생이 2026년 청년창업 지원사업 대상에 포함되는지” 확인. 답변 메모로 남기기.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거주 읍·면사무소 방문 — 새마을지도자협의회 연락처 요청 + 이번 달 봉사·행사 일정 확보.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사업 아이템 1페이지 요약본 초안 작성 (3.3 양식 사용). 다음 멘토링 자료로 활용.</w:t>
      </w:r>
    </w:p>
    <w:p>
      <w: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</w:rPr>
        <w:t xml:space="preserve">이 문서는 살아있는 문서다. 매주 일요일 저녁 10분만 들여 ‘이번 주 한 일 / 다음 주 할 일 / 막힌 것 한 줄’만 갱신하면 충분하다.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—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강화도 청년창업 + 새마을지도자 트랙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강화도 청년창업 + 새마을지도자 트랙 30·60·90일 액션플랜</dc:title>
  <dc:creator>변승환</dc:creator>
  <cp:lastModifiedBy>Un-named</cp:lastModifiedBy>
  <cp:revision>1</cp:revision>
  <dcterms:created xsi:type="dcterms:W3CDTF">2026-05-12T07:16:00.665Z</dcterms:created>
  <dcterms:modified xsi:type="dcterms:W3CDTF">2026-05-12T07:16:00.665Z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