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01E" w:rsidRPr="00426175" w:rsidRDefault="00F2501E" w:rsidP="00F2501E">
      <w:bookmarkStart w:id="0" w:name="_GoBack"/>
      <w:bookmarkEnd w:id="0"/>
      <w:r>
        <w:rPr>
          <w:rFonts w:ascii="Calibri" w:hAnsi="Calibri"/>
          <w:noProof/>
          <w:lang w:eastAsia="pt-BR"/>
        </w:rPr>
        <w:drawing>
          <wp:inline distT="0" distB="0" distL="0" distR="0" wp14:anchorId="0A1B15E2" wp14:editId="4C232949">
            <wp:extent cx="1000125" cy="600075"/>
            <wp:effectExtent l="0" t="0" r="9525" b="9525"/>
            <wp:docPr id="1" name="Imagem 1" descr="LOGOMARCA MV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 MV OUT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1E" w:rsidRDefault="00F2501E" w:rsidP="00F2501E">
      <w:pPr>
        <w:jc w:val="center"/>
        <w:rPr>
          <w:b/>
        </w:rPr>
      </w:pPr>
      <w:r w:rsidRPr="00A61BFC">
        <w:rPr>
          <w:b/>
        </w:rPr>
        <w:t>CALENDÁRIO DE SEGUNDA CHAMADA DOS TESTES</w:t>
      </w:r>
      <w:r>
        <w:rPr>
          <w:b/>
        </w:rPr>
        <w:t xml:space="preserve"> </w:t>
      </w:r>
    </w:p>
    <w:p w:rsidR="00F2501E" w:rsidRPr="00426175" w:rsidRDefault="00F2501E" w:rsidP="00F2501E">
      <w:pPr>
        <w:jc w:val="center"/>
        <w:rPr>
          <w:b/>
        </w:rPr>
      </w:pPr>
      <w:r>
        <w:rPr>
          <w:b/>
        </w:rPr>
        <w:t>1º TRIMESTRE - 2019</w:t>
      </w:r>
    </w:p>
    <w:tbl>
      <w:tblPr>
        <w:tblStyle w:val="Tabelacomgrade"/>
        <w:tblW w:w="0" w:type="auto"/>
        <w:tblInd w:w="769" w:type="dxa"/>
        <w:tblLook w:val="04A0" w:firstRow="1" w:lastRow="0" w:firstColumn="1" w:lastColumn="0" w:noHBand="0" w:noVBand="1"/>
      </w:tblPr>
      <w:tblGrid>
        <w:gridCol w:w="2161"/>
        <w:gridCol w:w="2342"/>
        <w:gridCol w:w="4141"/>
      </w:tblGrid>
      <w:tr w:rsidR="00F2501E" w:rsidTr="00F2501E">
        <w:tc>
          <w:tcPr>
            <w:tcW w:w="4503" w:type="dxa"/>
            <w:gridSpan w:val="2"/>
          </w:tcPr>
          <w:p w:rsidR="00F2501E" w:rsidRDefault="00F2501E" w:rsidP="00545A51">
            <w:pPr>
              <w:jc w:val="center"/>
            </w:pPr>
            <w:r w:rsidRPr="008767A2">
              <w:rPr>
                <w:b/>
              </w:rPr>
              <w:t>Dia/Horário</w:t>
            </w:r>
          </w:p>
        </w:tc>
        <w:tc>
          <w:tcPr>
            <w:tcW w:w="4141" w:type="dxa"/>
          </w:tcPr>
          <w:p w:rsidR="00F2501E" w:rsidRDefault="00F2501E" w:rsidP="00545A51">
            <w:pPr>
              <w:jc w:val="center"/>
            </w:pPr>
            <w:r w:rsidRPr="008767A2">
              <w:rPr>
                <w:b/>
              </w:rPr>
              <w:t>Disciplina</w:t>
            </w:r>
          </w:p>
        </w:tc>
      </w:tr>
      <w:tr w:rsidR="00F2501E" w:rsidTr="00F2501E">
        <w:tc>
          <w:tcPr>
            <w:tcW w:w="2161" w:type="dxa"/>
          </w:tcPr>
          <w:p w:rsidR="00F2501E" w:rsidRDefault="00F2501E" w:rsidP="00545A51">
            <w:pPr>
              <w:jc w:val="center"/>
            </w:pPr>
            <w:r>
              <w:t>24/04</w:t>
            </w:r>
          </w:p>
          <w:p w:rsidR="00F2501E" w:rsidRDefault="00653904" w:rsidP="00545A51">
            <w:pPr>
              <w:jc w:val="center"/>
            </w:pPr>
            <w:r>
              <w:t>(quarta-feira)</w:t>
            </w:r>
          </w:p>
        </w:tc>
        <w:tc>
          <w:tcPr>
            <w:tcW w:w="2342" w:type="dxa"/>
          </w:tcPr>
          <w:p w:rsidR="00F2501E" w:rsidRDefault="00F2501E" w:rsidP="00545A51">
            <w:pPr>
              <w:jc w:val="center"/>
            </w:pPr>
            <w:r>
              <w:t>A partir de 13h30</w:t>
            </w:r>
          </w:p>
          <w:p w:rsidR="00F2501E" w:rsidRDefault="00F2501E" w:rsidP="00545A51">
            <w:pPr>
              <w:jc w:val="center"/>
            </w:pPr>
            <w:r>
              <w:t>(50 minutos por prova)</w:t>
            </w:r>
          </w:p>
        </w:tc>
        <w:tc>
          <w:tcPr>
            <w:tcW w:w="4141" w:type="dxa"/>
          </w:tcPr>
          <w:p w:rsidR="00F2501E" w:rsidRDefault="00F2501E" w:rsidP="00545A51">
            <w:pPr>
              <w:jc w:val="center"/>
            </w:pPr>
            <w:r>
              <w:t>Produção textual</w:t>
            </w:r>
          </w:p>
          <w:p w:rsidR="00F2501E" w:rsidRDefault="00F2501E" w:rsidP="00545A51">
            <w:pPr>
              <w:jc w:val="center"/>
            </w:pPr>
            <w:r>
              <w:t>Matemática (6</w:t>
            </w:r>
            <w:r>
              <w:rPr>
                <w:sz w:val="24"/>
              </w:rPr>
              <w:t xml:space="preserve">º, 7º) </w:t>
            </w:r>
            <w:r w:rsidRPr="00EE13E4">
              <w:t>Álgebra (8º e 9º)</w:t>
            </w:r>
          </w:p>
        </w:tc>
      </w:tr>
      <w:tr w:rsidR="00F2501E" w:rsidTr="00F2501E">
        <w:tc>
          <w:tcPr>
            <w:tcW w:w="2161" w:type="dxa"/>
          </w:tcPr>
          <w:p w:rsidR="00F2501E" w:rsidRDefault="00F2501E" w:rsidP="00545A51">
            <w:pPr>
              <w:jc w:val="center"/>
            </w:pPr>
            <w:r>
              <w:t>25/04</w:t>
            </w:r>
          </w:p>
          <w:p w:rsidR="00F2501E" w:rsidRDefault="00653904" w:rsidP="00545A51">
            <w:pPr>
              <w:jc w:val="center"/>
            </w:pPr>
            <w:r>
              <w:t>(quinta-feira)</w:t>
            </w:r>
          </w:p>
        </w:tc>
        <w:tc>
          <w:tcPr>
            <w:tcW w:w="2342" w:type="dxa"/>
          </w:tcPr>
          <w:p w:rsidR="00F2501E" w:rsidRDefault="00F2501E" w:rsidP="00545A51">
            <w:pPr>
              <w:jc w:val="center"/>
            </w:pPr>
            <w:r>
              <w:t>A partir de 13h30</w:t>
            </w:r>
          </w:p>
          <w:p w:rsidR="00F2501E" w:rsidRDefault="00F2501E" w:rsidP="00545A51">
            <w:r>
              <w:t>(50 minutos por prova)</w:t>
            </w:r>
          </w:p>
        </w:tc>
        <w:tc>
          <w:tcPr>
            <w:tcW w:w="4141" w:type="dxa"/>
          </w:tcPr>
          <w:p w:rsidR="00F2501E" w:rsidRDefault="00F2501E" w:rsidP="00545A51">
            <w:pPr>
              <w:jc w:val="center"/>
            </w:pPr>
            <w:r>
              <w:t>Geografia</w:t>
            </w:r>
          </w:p>
          <w:p w:rsidR="00F2501E" w:rsidRDefault="00653904" w:rsidP="00E10390">
            <w:pPr>
              <w:jc w:val="center"/>
            </w:pPr>
            <w:r>
              <w:t>Ciências (6º, 7º, 8º) Biologia (9º)</w:t>
            </w:r>
          </w:p>
          <w:p w:rsidR="00F2501E" w:rsidRDefault="00F2501E" w:rsidP="00545A51">
            <w:pPr>
              <w:jc w:val="center"/>
            </w:pPr>
            <w:r>
              <w:t>Inglês</w:t>
            </w:r>
          </w:p>
        </w:tc>
      </w:tr>
      <w:tr w:rsidR="00F2501E" w:rsidTr="00F2501E">
        <w:tc>
          <w:tcPr>
            <w:tcW w:w="2161" w:type="dxa"/>
          </w:tcPr>
          <w:p w:rsidR="00F2501E" w:rsidRDefault="00F2501E" w:rsidP="00545A51">
            <w:pPr>
              <w:jc w:val="center"/>
            </w:pPr>
            <w:r>
              <w:t>26/04</w:t>
            </w:r>
          </w:p>
          <w:p w:rsidR="00F2501E" w:rsidRDefault="00653904" w:rsidP="00545A51">
            <w:pPr>
              <w:jc w:val="center"/>
            </w:pPr>
            <w:r>
              <w:t>(sexta-feira)</w:t>
            </w:r>
          </w:p>
        </w:tc>
        <w:tc>
          <w:tcPr>
            <w:tcW w:w="2342" w:type="dxa"/>
          </w:tcPr>
          <w:p w:rsidR="00F2501E" w:rsidRDefault="00F2501E" w:rsidP="00545A51">
            <w:pPr>
              <w:jc w:val="center"/>
            </w:pPr>
            <w:r>
              <w:t>A partir de 13h30</w:t>
            </w:r>
          </w:p>
          <w:p w:rsidR="00F2501E" w:rsidRDefault="00F2501E" w:rsidP="00545A51">
            <w:r>
              <w:t>(50 minutos por prova)</w:t>
            </w:r>
          </w:p>
        </w:tc>
        <w:tc>
          <w:tcPr>
            <w:tcW w:w="4141" w:type="dxa"/>
          </w:tcPr>
          <w:p w:rsidR="00E10390" w:rsidRDefault="00653904" w:rsidP="00545A51">
            <w:pPr>
              <w:jc w:val="center"/>
            </w:pPr>
            <w:r>
              <w:t xml:space="preserve">Português </w:t>
            </w:r>
          </w:p>
          <w:p w:rsidR="00F2501E" w:rsidRDefault="00F2501E" w:rsidP="00545A51">
            <w:pPr>
              <w:jc w:val="center"/>
            </w:pPr>
            <w:r>
              <w:t>Geometria (8º e 9º)</w:t>
            </w:r>
          </w:p>
          <w:p w:rsidR="00F2501E" w:rsidRDefault="00F2501E" w:rsidP="00545A51">
            <w:pPr>
              <w:jc w:val="center"/>
            </w:pPr>
            <w:r>
              <w:t>História</w:t>
            </w:r>
          </w:p>
        </w:tc>
      </w:tr>
      <w:tr w:rsidR="00F2501E" w:rsidTr="00F2501E">
        <w:tc>
          <w:tcPr>
            <w:tcW w:w="2161" w:type="dxa"/>
          </w:tcPr>
          <w:p w:rsidR="00F2501E" w:rsidRDefault="00F2501E" w:rsidP="00545A51">
            <w:pPr>
              <w:jc w:val="center"/>
            </w:pPr>
            <w:r>
              <w:t>27/04</w:t>
            </w:r>
          </w:p>
          <w:p w:rsidR="00F2501E" w:rsidRDefault="00653904" w:rsidP="00545A51">
            <w:pPr>
              <w:jc w:val="center"/>
            </w:pPr>
            <w:r>
              <w:t>(segund</w:t>
            </w:r>
            <w:r w:rsidR="00F2501E">
              <w:t>a-feira)</w:t>
            </w:r>
          </w:p>
        </w:tc>
        <w:tc>
          <w:tcPr>
            <w:tcW w:w="2342" w:type="dxa"/>
          </w:tcPr>
          <w:p w:rsidR="00F2501E" w:rsidRDefault="00F2501E" w:rsidP="00545A51">
            <w:pPr>
              <w:jc w:val="center"/>
            </w:pPr>
            <w:r>
              <w:t>A partir de 13h30</w:t>
            </w:r>
          </w:p>
          <w:p w:rsidR="00F2501E" w:rsidRDefault="00F2501E" w:rsidP="00545A51">
            <w:r>
              <w:t>(50 minutos por prova)</w:t>
            </w:r>
          </w:p>
        </w:tc>
        <w:tc>
          <w:tcPr>
            <w:tcW w:w="4141" w:type="dxa"/>
          </w:tcPr>
          <w:p w:rsidR="00F2501E" w:rsidRDefault="00F2501E" w:rsidP="00545A51">
            <w:pPr>
              <w:jc w:val="center"/>
            </w:pPr>
            <w:r>
              <w:t>Espanhol</w:t>
            </w:r>
          </w:p>
          <w:p w:rsidR="00F2501E" w:rsidRDefault="00F2501E" w:rsidP="00545A51">
            <w:pPr>
              <w:jc w:val="center"/>
            </w:pPr>
            <w:r>
              <w:t>Química (9º)</w:t>
            </w:r>
          </w:p>
          <w:p w:rsidR="00F2501E" w:rsidRDefault="00F2501E" w:rsidP="00545A51">
            <w:pPr>
              <w:jc w:val="center"/>
            </w:pPr>
            <w:r>
              <w:t>Física (9º)</w:t>
            </w:r>
          </w:p>
        </w:tc>
      </w:tr>
    </w:tbl>
    <w:p w:rsidR="0096362E" w:rsidRDefault="0096362E"/>
    <w:p w:rsidR="00E10390" w:rsidRDefault="00E10390"/>
    <w:p w:rsidR="00E10390" w:rsidRDefault="00E10390"/>
    <w:p w:rsidR="00E10390" w:rsidRDefault="00E10390"/>
    <w:p w:rsidR="00E10390" w:rsidRDefault="00E10390"/>
    <w:p w:rsidR="00E10390" w:rsidRDefault="00E10390"/>
    <w:p w:rsidR="00E10390" w:rsidRPr="00426175" w:rsidRDefault="00E10390" w:rsidP="00E10390">
      <w:r>
        <w:rPr>
          <w:rFonts w:ascii="Calibri" w:hAnsi="Calibri"/>
          <w:noProof/>
          <w:lang w:eastAsia="pt-BR"/>
        </w:rPr>
        <w:drawing>
          <wp:inline distT="0" distB="0" distL="0" distR="0" wp14:anchorId="1B65B434" wp14:editId="27BEDCF9">
            <wp:extent cx="1000125" cy="600075"/>
            <wp:effectExtent l="0" t="0" r="9525" b="9525"/>
            <wp:docPr id="2" name="Imagem 2" descr="LOGOMARCA MV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 MV OUT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390" w:rsidRDefault="00E10390" w:rsidP="00E10390">
      <w:pPr>
        <w:jc w:val="center"/>
        <w:rPr>
          <w:b/>
        </w:rPr>
      </w:pPr>
      <w:r w:rsidRPr="00A61BFC">
        <w:rPr>
          <w:b/>
        </w:rPr>
        <w:t>CALENDÁRIO DE SEGUNDA CHAMADA DOS TESTES</w:t>
      </w:r>
      <w:r>
        <w:rPr>
          <w:b/>
        </w:rPr>
        <w:t xml:space="preserve"> </w:t>
      </w:r>
    </w:p>
    <w:p w:rsidR="00E10390" w:rsidRPr="00426175" w:rsidRDefault="00E10390" w:rsidP="00E10390">
      <w:pPr>
        <w:jc w:val="center"/>
        <w:rPr>
          <w:b/>
        </w:rPr>
      </w:pPr>
      <w:r>
        <w:rPr>
          <w:b/>
        </w:rPr>
        <w:t>1º TRIMESTRE - 2019</w:t>
      </w:r>
    </w:p>
    <w:tbl>
      <w:tblPr>
        <w:tblStyle w:val="Tabelacomgrade"/>
        <w:tblW w:w="0" w:type="auto"/>
        <w:tblInd w:w="769" w:type="dxa"/>
        <w:tblLook w:val="04A0" w:firstRow="1" w:lastRow="0" w:firstColumn="1" w:lastColumn="0" w:noHBand="0" w:noVBand="1"/>
      </w:tblPr>
      <w:tblGrid>
        <w:gridCol w:w="2161"/>
        <w:gridCol w:w="2342"/>
        <w:gridCol w:w="4141"/>
      </w:tblGrid>
      <w:tr w:rsidR="00E10390" w:rsidTr="00545A51">
        <w:tc>
          <w:tcPr>
            <w:tcW w:w="4503" w:type="dxa"/>
            <w:gridSpan w:val="2"/>
          </w:tcPr>
          <w:p w:rsidR="00E10390" w:rsidRDefault="00E10390" w:rsidP="00545A51">
            <w:pPr>
              <w:jc w:val="center"/>
            </w:pPr>
            <w:r w:rsidRPr="008767A2">
              <w:rPr>
                <w:b/>
              </w:rPr>
              <w:t>Dia/Horário</w:t>
            </w:r>
          </w:p>
        </w:tc>
        <w:tc>
          <w:tcPr>
            <w:tcW w:w="4141" w:type="dxa"/>
          </w:tcPr>
          <w:p w:rsidR="00E10390" w:rsidRDefault="00E10390" w:rsidP="00545A51">
            <w:pPr>
              <w:jc w:val="center"/>
            </w:pPr>
            <w:r w:rsidRPr="008767A2">
              <w:rPr>
                <w:b/>
              </w:rPr>
              <w:t>Disciplina</w:t>
            </w:r>
          </w:p>
        </w:tc>
      </w:tr>
      <w:tr w:rsidR="00E10390" w:rsidTr="00545A51">
        <w:tc>
          <w:tcPr>
            <w:tcW w:w="2161" w:type="dxa"/>
          </w:tcPr>
          <w:p w:rsidR="00E10390" w:rsidRDefault="00E10390" w:rsidP="00545A51">
            <w:pPr>
              <w:jc w:val="center"/>
            </w:pPr>
            <w:r>
              <w:t>24/04</w:t>
            </w:r>
          </w:p>
          <w:p w:rsidR="00E10390" w:rsidRDefault="00E10390" w:rsidP="00545A51">
            <w:pPr>
              <w:jc w:val="center"/>
            </w:pPr>
            <w:r>
              <w:t>(quarta-feira)</w:t>
            </w:r>
          </w:p>
        </w:tc>
        <w:tc>
          <w:tcPr>
            <w:tcW w:w="2342" w:type="dxa"/>
          </w:tcPr>
          <w:p w:rsidR="00E10390" w:rsidRDefault="00E10390" w:rsidP="00545A51">
            <w:pPr>
              <w:jc w:val="center"/>
            </w:pPr>
            <w:r>
              <w:t>A partir de 13h30</w:t>
            </w:r>
          </w:p>
          <w:p w:rsidR="00E10390" w:rsidRDefault="00E10390" w:rsidP="00545A51">
            <w:pPr>
              <w:jc w:val="center"/>
            </w:pPr>
            <w:r>
              <w:t>(50 minutos por prova)</w:t>
            </w:r>
          </w:p>
        </w:tc>
        <w:tc>
          <w:tcPr>
            <w:tcW w:w="4141" w:type="dxa"/>
          </w:tcPr>
          <w:p w:rsidR="00E10390" w:rsidRDefault="00E10390" w:rsidP="00545A51">
            <w:pPr>
              <w:jc w:val="center"/>
            </w:pPr>
            <w:r>
              <w:t>Produção textual</w:t>
            </w:r>
          </w:p>
          <w:p w:rsidR="00E10390" w:rsidRDefault="00E10390" w:rsidP="00545A51">
            <w:pPr>
              <w:jc w:val="center"/>
            </w:pPr>
            <w:r>
              <w:t>Matemática (6</w:t>
            </w:r>
            <w:r>
              <w:rPr>
                <w:sz w:val="24"/>
              </w:rPr>
              <w:t xml:space="preserve">º, 7º) </w:t>
            </w:r>
            <w:r w:rsidRPr="00EE13E4">
              <w:t>Álgebra (8º e 9º)</w:t>
            </w:r>
          </w:p>
        </w:tc>
      </w:tr>
      <w:tr w:rsidR="00E10390" w:rsidTr="00545A51">
        <w:tc>
          <w:tcPr>
            <w:tcW w:w="2161" w:type="dxa"/>
          </w:tcPr>
          <w:p w:rsidR="00E10390" w:rsidRDefault="00E10390" w:rsidP="00545A51">
            <w:pPr>
              <w:jc w:val="center"/>
            </w:pPr>
            <w:r>
              <w:t>25/04</w:t>
            </w:r>
          </w:p>
          <w:p w:rsidR="00E10390" w:rsidRDefault="00E10390" w:rsidP="00545A51">
            <w:pPr>
              <w:jc w:val="center"/>
            </w:pPr>
            <w:r>
              <w:t>(quinta-feira)</w:t>
            </w:r>
          </w:p>
        </w:tc>
        <w:tc>
          <w:tcPr>
            <w:tcW w:w="2342" w:type="dxa"/>
          </w:tcPr>
          <w:p w:rsidR="00E10390" w:rsidRDefault="00E10390" w:rsidP="00545A51">
            <w:pPr>
              <w:jc w:val="center"/>
            </w:pPr>
            <w:r>
              <w:t>A partir de 13h30</w:t>
            </w:r>
          </w:p>
          <w:p w:rsidR="00E10390" w:rsidRDefault="00E10390" w:rsidP="00545A51">
            <w:r>
              <w:t>(50 minutos por prova)</w:t>
            </w:r>
          </w:p>
        </w:tc>
        <w:tc>
          <w:tcPr>
            <w:tcW w:w="4141" w:type="dxa"/>
          </w:tcPr>
          <w:p w:rsidR="00E10390" w:rsidRDefault="00E10390" w:rsidP="00545A51">
            <w:pPr>
              <w:jc w:val="center"/>
            </w:pPr>
            <w:r>
              <w:t>Geografia</w:t>
            </w:r>
          </w:p>
          <w:p w:rsidR="00E10390" w:rsidRDefault="00E10390" w:rsidP="00545A51">
            <w:pPr>
              <w:jc w:val="center"/>
            </w:pPr>
            <w:r>
              <w:t>Ciências (6º, 7º, 8º) Biologia (9º)</w:t>
            </w:r>
          </w:p>
          <w:p w:rsidR="00E10390" w:rsidRDefault="00E10390" w:rsidP="00545A51">
            <w:pPr>
              <w:jc w:val="center"/>
            </w:pPr>
            <w:r>
              <w:t>Inglês</w:t>
            </w:r>
          </w:p>
        </w:tc>
      </w:tr>
      <w:tr w:rsidR="00E10390" w:rsidTr="00545A51">
        <w:tc>
          <w:tcPr>
            <w:tcW w:w="2161" w:type="dxa"/>
          </w:tcPr>
          <w:p w:rsidR="00E10390" w:rsidRDefault="00E10390" w:rsidP="00545A51">
            <w:pPr>
              <w:jc w:val="center"/>
            </w:pPr>
            <w:r>
              <w:t>26/04</w:t>
            </w:r>
          </w:p>
          <w:p w:rsidR="00E10390" w:rsidRDefault="00E10390" w:rsidP="00545A51">
            <w:pPr>
              <w:jc w:val="center"/>
            </w:pPr>
            <w:r>
              <w:t>(sexta-feira)</w:t>
            </w:r>
          </w:p>
        </w:tc>
        <w:tc>
          <w:tcPr>
            <w:tcW w:w="2342" w:type="dxa"/>
          </w:tcPr>
          <w:p w:rsidR="00E10390" w:rsidRDefault="00E10390" w:rsidP="00545A51">
            <w:pPr>
              <w:jc w:val="center"/>
            </w:pPr>
            <w:r>
              <w:t>A partir de 13h30</w:t>
            </w:r>
          </w:p>
          <w:p w:rsidR="00E10390" w:rsidRDefault="00E10390" w:rsidP="00545A51">
            <w:r>
              <w:t>(50 minutos por prova)</w:t>
            </w:r>
          </w:p>
        </w:tc>
        <w:tc>
          <w:tcPr>
            <w:tcW w:w="4141" w:type="dxa"/>
          </w:tcPr>
          <w:p w:rsidR="00E10390" w:rsidRDefault="00E10390" w:rsidP="00545A51">
            <w:pPr>
              <w:jc w:val="center"/>
            </w:pPr>
            <w:r>
              <w:t xml:space="preserve">Português </w:t>
            </w:r>
          </w:p>
          <w:p w:rsidR="00E10390" w:rsidRDefault="00E10390" w:rsidP="00545A51">
            <w:pPr>
              <w:jc w:val="center"/>
            </w:pPr>
            <w:r>
              <w:t>Geometria (8º e 9º)</w:t>
            </w:r>
          </w:p>
          <w:p w:rsidR="00E10390" w:rsidRDefault="00E10390" w:rsidP="00545A51">
            <w:pPr>
              <w:jc w:val="center"/>
            </w:pPr>
            <w:r>
              <w:t>História</w:t>
            </w:r>
          </w:p>
        </w:tc>
      </w:tr>
      <w:tr w:rsidR="00E10390" w:rsidTr="00545A51">
        <w:tc>
          <w:tcPr>
            <w:tcW w:w="2161" w:type="dxa"/>
          </w:tcPr>
          <w:p w:rsidR="00E10390" w:rsidRDefault="00E10390" w:rsidP="00545A51">
            <w:pPr>
              <w:jc w:val="center"/>
            </w:pPr>
            <w:r>
              <w:t>27/04</w:t>
            </w:r>
          </w:p>
          <w:p w:rsidR="00E10390" w:rsidRDefault="00E10390" w:rsidP="00545A51">
            <w:pPr>
              <w:jc w:val="center"/>
            </w:pPr>
            <w:r>
              <w:t>(segunda-feira)</w:t>
            </w:r>
          </w:p>
        </w:tc>
        <w:tc>
          <w:tcPr>
            <w:tcW w:w="2342" w:type="dxa"/>
          </w:tcPr>
          <w:p w:rsidR="00E10390" w:rsidRDefault="00E10390" w:rsidP="00545A51">
            <w:pPr>
              <w:jc w:val="center"/>
            </w:pPr>
            <w:r>
              <w:t>A partir de 13h30</w:t>
            </w:r>
          </w:p>
          <w:p w:rsidR="00E10390" w:rsidRDefault="00E10390" w:rsidP="00545A51">
            <w:r>
              <w:t>(50 minutos por prova)</w:t>
            </w:r>
          </w:p>
        </w:tc>
        <w:tc>
          <w:tcPr>
            <w:tcW w:w="4141" w:type="dxa"/>
          </w:tcPr>
          <w:p w:rsidR="00E10390" w:rsidRDefault="00E10390" w:rsidP="00545A51">
            <w:pPr>
              <w:jc w:val="center"/>
            </w:pPr>
            <w:r>
              <w:t>Espanhol</w:t>
            </w:r>
          </w:p>
          <w:p w:rsidR="00E10390" w:rsidRDefault="00E10390" w:rsidP="00545A51">
            <w:pPr>
              <w:jc w:val="center"/>
            </w:pPr>
            <w:r>
              <w:t>Química (9º)</w:t>
            </w:r>
          </w:p>
          <w:p w:rsidR="00E10390" w:rsidRDefault="00E10390" w:rsidP="00545A51">
            <w:pPr>
              <w:jc w:val="center"/>
            </w:pPr>
            <w:r>
              <w:t>Física (9º)</w:t>
            </w:r>
          </w:p>
        </w:tc>
      </w:tr>
    </w:tbl>
    <w:p w:rsidR="00E10390" w:rsidRDefault="00E10390"/>
    <w:p w:rsidR="002F2E27" w:rsidRDefault="002F2E27"/>
    <w:sectPr w:rsidR="002F2E27" w:rsidSect="00F2501E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01E"/>
    <w:rsid w:val="002F2E27"/>
    <w:rsid w:val="00653904"/>
    <w:rsid w:val="0096362E"/>
    <w:rsid w:val="00E10390"/>
    <w:rsid w:val="00F2501E"/>
    <w:rsid w:val="00FD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2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D1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1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2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D1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1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IMV</dc:creator>
  <cp:lastModifiedBy>Coordenação</cp:lastModifiedBy>
  <cp:revision>2</cp:revision>
  <dcterms:created xsi:type="dcterms:W3CDTF">2019-03-18T13:10:00Z</dcterms:created>
  <dcterms:modified xsi:type="dcterms:W3CDTF">2019-03-18T13:10:00Z</dcterms:modified>
</cp:coreProperties>
</file>