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708E2" w14:textId="7DC088B3" w:rsidR="00DC2A0B" w:rsidRDefault="007A1B24">
      <w:r w:rsidRPr="007A1B24">
        <w:drawing>
          <wp:inline distT="0" distB="0" distL="0" distR="0" wp14:anchorId="5E4933CF" wp14:editId="3658BDBD">
            <wp:extent cx="5943600" cy="4334510"/>
            <wp:effectExtent l="0" t="0" r="0" b="0"/>
            <wp:docPr id="701067163" name="Picture 1" descr="A chart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67163" name="Picture 1" descr="A chart with different colored squar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5EDC" w14:textId="457416F6" w:rsidR="007A1B24" w:rsidRDefault="007A1B24">
      <w:r>
        <w:t>Figure 3.1</w:t>
      </w:r>
    </w:p>
    <w:p w14:paraId="013A2706" w14:textId="77777777" w:rsidR="007A1B24" w:rsidRDefault="007A1B24"/>
    <w:p w14:paraId="733487B5" w14:textId="77777777" w:rsidR="007A1B24" w:rsidRDefault="007A1B24"/>
    <w:p w14:paraId="632F304D" w14:textId="7F730578" w:rsidR="007A1B24" w:rsidRDefault="007A1B24">
      <w:r w:rsidRPr="007A1B24">
        <w:lastRenderedPageBreak/>
        <w:drawing>
          <wp:inline distT="0" distB="0" distL="0" distR="0" wp14:anchorId="7AA5DB8E" wp14:editId="07F0A78F">
            <wp:extent cx="5943600" cy="4334510"/>
            <wp:effectExtent l="0" t="0" r="5715" b="0"/>
            <wp:docPr id="578559490" name="Picture 1" descr="A graph of a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59490" name="Picture 1" descr="A graph of a char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42E6" w14:textId="2C1A62C8" w:rsidR="007A1B24" w:rsidRDefault="007A1B24">
      <w:r>
        <w:t>Figure 3.2</w:t>
      </w:r>
    </w:p>
    <w:p w14:paraId="6C36B822" w14:textId="77777777" w:rsidR="007A1B24" w:rsidRDefault="007A1B24"/>
    <w:p w14:paraId="43FF55C0" w14:textId="742C522B" w:rsidR="007A1B24" w:rsidRDefault="007A1B24">
      <w:r w:rsidRPr="007A1B24">
        <w:lastRenderedPageBreak/>
        <w:drawing>
          <wp:inline distT="0" distB="0" distL="0" distR="0" wp14:anchorId="63592AF6" wp14:editId="79707D64">
            <wp:extent cx="5943600" cy="4334510"/>
            <wp:effectExtent l="0" t="0" r="0" b="0"/>
            <wp:docPr id="277125671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25671" name="Picture 1" descr="A graph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B34C" w14:textId="0F9222F0" w:rsidR="007A1B24" w:rsidRDefault="007A1B24">
      <w:r>
        <w:t>Figure 3.3</w:t>
      </w:r>
    </w:p>
    <w:p w14:paraId="48E374E3" w14:textId="77777777" w:rsidR="007A1B24" w:rsidRDefault="007A1B24"/>
    <w:p w14:paraId="220E2A5D" w14:textId="0DF21BFF" w:rsidR="007A1B24" w:rsidRDefault="007A1B24">
      <w:r w:rsidRPr="007A1B24">
        <w:lastRenderedPageBreak/>
        <w:drawing>
          <wp:inline distT="0" distB="0" distL="0" distR="0" wp14:anchorId="1C28AF26" wp14:editId="6895DE4B">
            <wp:extent cx="5943600" cy="4334510"/>
            <wp:effectExtent l="0" t="0" r="0" b="0"/>
            <wp:docPr id="544207685" name="Picture 1" descr="A graph of purchases by gross inc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07685" name="Picture 1" descr="A graph of purchases by gross inco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58E1" w14:textId="063691EC" w:rsidR="007A1B24" w:rsidRDefault="007A1B24">
      <w:r>
        <w:t>Figure 3.4</w:t>
      </w:r>
    </w:p>
    <w:p w14:paraId="78549F82" w14:textId="77777777" w:rsidR="007A1B24" w:rsidRDefault="007A1B24"/>
    <w:p w14:paraId="5C535B77" w14:textId="5AF919A9" w:rsidR="007A1B24" w:rsidRDefault="007A1B24">
      <w:r w:rsidRPr="007A1B24">
        <w:lastRenderedPageBreak/>
        <w:drawing>
          <wp:inline distT="0" distB="0" distL="0" distR="0" wp14:anchorId="215A4010" wp14:editId="13C1C245">
            <wp:extent cx="5943600" cy="4334510"/>
            <wp:effectExtent l="0" t="0" r="0" b="0"/>
            <wp:docPr id="120870121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01215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696E" w14:textId="72CCD1C9" w:rsidR="007A1B24" w:rsidRDefault="007A1B24">
      <w:r>
        <w:t>Figure 3.5</w:t>
      </w:r>
    </w:p>
    <w:p w14:paraId="278DE2DB" w14:textId="77777777" w:rsidR="007A1B24" w:rsidRDefault="007A1B24"/>
    <w:p w14:paraId="2C8CA04A" w14:textId="024547E5" w:rsidR="007A1B24" w:rsidRDefault="007A1B24">
      <w:r w:rsidRPr="007A1B24">
        <w:lastRenderedPageBreak/>
        <w:drawing>
          <wp:inline distT="0" distB="0" distL="0" distR="0" wp14:anchorId="36E3CBB2" wp14:editId="03571E86">
            <wp:extent cx="5943600" cy="4334510"/>
            <wp:effectExtent l="0" t="0" r="0" b="0"/>
            <wp:docPr id="520520590" name="Picture 1" descr="A graph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20590" name="Picture 1" descr="A graph of blue squar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6ACA" w14:textId="674CCE64" w:rsidR="007A1B24" w:rsidRDefault="007A1B24">
      <w:r>
        <w:t>Figure 3.6</w:t>
      </w:r>
    </w:p>
    <w:p w14:paraId="1A939A0D" w14:textId="77777777" w:rsidR="007A1B24" w:rsidRDefault="007A1B24"/>
    <w:p w14:paraId="58EB6AD6" w14:textId="77777777" w:rsidR="007A1B24" w:rsidRDefault="007A1B24"/>
    <w:p w14:paraId="5A8E31DE" w14:textId="050A558C" w:rsidR="007A1B24" w:rsidRDefault="007A1B24">
      <w:r w:rsidRPr="007A1B24">
        <w:lastRenderedPageBreak/>
        <w:drawing>
          <wp:inline distT="0" distB="0" distL="0" distR="0" wp14:anchorId="78808AD6" wp14:editId="0E668B21">
            <wp:extent cx="5943600" cy="4334510"/>
            <wp:effectExtent l="0" t="0" r="0" b="0"/>
            <wp:docPr id="60597267" name="Picture 1" descr="A graph of sales of purcha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7267" name="Picture 1" descr="A graph of sales of purchase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C971" w14:textId="3750502F" w:rsidR="007A1B24" w:rsidRDefault="007A1B24">
      <w:r>
        <w:t>Figure 3.7</w:t>
      </w:r>
    </w:p>
    <w:p w14:paraId="4BF9625B" w14:textId="77777777" w:rsidR="007A1B24" w:rsidRDefault="007A1B24"/>
    <w:p w14:paraId="443BC8C7" w14:textId="47997D47" w:rsidR="007A1B24" w:rsidRDefault="007A1B24">
      <w:r w:rsidRPr="007A1B24">
        <w:lastRenderedPageBreak/>
        <w:drawing>
          <wp:inline distT="0" distB="0" distL="0" distR="0" wp14:anchorId="6667D519" wp14:editId="2F8E48E0">
            <wp:extent cx="5943600" cy="4334510"/>
            <wp:effectExtent l="0" t="0" r="0" b="0"/>
            <wp:docPr id="203607494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74943" name="Picture 1" descr="A graph with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6B0" w14:textId="1A40B307" w:rsidR="007A1B24" w:rsidRDefault="007A1B24">
      <w:r>
        <w:t>Figure 4.1</w:t>
      </w:r>
    </w:p>
    <w:p w14:paraId="6BDE0A2E" w14:textId="77777777" w:rsidR="007A1B24" w:rsidRDefault="007A1B24"/>
    <w:p w14:paraId="7561E592" w14:textId="7DB4767D" w:rsidR="007A1B24" w:rsidRDefault="007A1B24">
      <w:r w:rsidRPr="007A1B24">
        <w:lastRenderedPageBreak/>
        <w:drawing>
          <wp:inline distT="0" distB="0" distL="0" distR="0" wp14:anchorId="0F328B4E" wp14:editId="294C35F9">
            <wp:extent cx="5943600" cy="4334510"/>
            <wp:effectExtent l="0" t="0" r="0" b="0"/>
            <wp:docPr id="118866468" name="Picture 1" descr="A graph with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6468" name="Picture 1" descr="A graph with a number of lin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3B13" w14:textId="47CEA335" w:rsidR="007A1B24" w:rsidRDefault="007A1B24">
      <w:r>
        <w:t>Figure 4.2</w:t>
      </w:r>
    </w:p>
    <w:p w14:paraId="15ED5207" w14:textId="77777777" w:rsidR="007A1B24" w:rsidRDefault="007A1B24"/>
    <w:p w14:paraId="18A482DD" w14:textId="0CD003E0" w:rsidR="007A1B24" w:rsidRDefault="007A1B24">
      <w:r w:rsidRPr="007A1B24">
        <w:lastRenderedPageBreak/>
        <w:drawing>
          <wp:inline distT="0" distB="0" distL="0" distR="0" wp14:anchorId="23316033" wp14:editId="60D93E66">
            <wp:extent cx="5943600" cy="4334510"/>
            <wp:effectExtent l="0" t="0" r="0" b="0"/>
            <wp:docPr id="817243499" name="Picture 1" descr="A graph showing 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43499" name="Picture 1" descr="A graph showing a diagram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29D4" w14:textId="22DC4D5C" w:rsidR="007A1B24" w:rsidRDefault="007A1B24">
      <w:r>
        <w:t>Figure 4.3</w:t>
      </w:r>
    </w:p>
    <w:p w14:paraId="590D89F7" w14:textId="77777777" w:rsidR="007A1B24" w:rsidRDefault="007A1B24"/>
    <w:p w14:paraId="0845D980" w14:textId="7564B239" w:rsidR="007A1B24" w:rsidRDefault="007A1B24">
      <w:r w:rsidRPr="007A1B24">
        <w:lastRenderedPageBreak/>
        <w:drawing>
          <wp:inline distT="0" distB="0" distL="0" distR="0" wp14:anchorId="33163D27" wp14:editId="39B5A3CA">
            <wp:extent cx="5943600" cy="4334510"/>
            <wp:effectExtent l="0" t="0" r="0" b="0"/>
            <wp:docPr id="1387100749" name="Picture 1" descr="A graph showing the amount of income by quant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00749" name="Picture 1" descr="A graph showing the amount of income by quantit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7937" w14:textId="22966232" w:rsidR="007A1B24" w:rsidRDefault="007A1B24">
      <w:r>
        <w:t>Figure 4.4</w:t>
      </w:r>
    </w:p>
    <w:p w14:paraId="3E5636EE" w14:textId="77777777" w:rsidR="007A1B24" w:rsidRDefault="007A1B24"/>
    <w:p w14:paraId="10717A90" w14:textId="75697234" w:rsidR="007A1B24" w:rsidRDefault="007A1B24">
      <w:r w:rsidRPr="007A1B24">
        <w:lastRenderedPageBreak/>
        <w:drawing>
          <wp:inline distT="0" distB="0" distL="0" distR="0" wp14:anchorId="694F3D2F" wp14:editId="46C2CD7D">
            <wp:extent cx="5943600" cy="4334510"/>
            <wp:effectExtent l="0" t="0" r="0" b="0"/>
            <wp:docPr id="1053280174" name="Picture 1" descr="A graph of green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80174" name="Picture 1" descr="A graph of green squar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A439" w14:textId="3E35E0E3" w:rsidR="007A1B24" w:rsidRDefault="007A1B24">
      <w:r>
        <w:t>Figure 5.1</w:t>
      </w:r>
    </w:p>
    <w:p w14:paraId="2BE308FD" w14:textId="77777777" w:rsidR="007A1B24" w:rsidRDefault="007A1B24"/>
    <w:p w14:paraId="0C267F6C" w14:textId="77777777" w:rsidR="007A1B24" w:rsidRDefault="007A1B24"/>
    <w:p w14:paraId="756B4612" w14:textId="3D85F487" w:rsidR="007A1B24" w:rsidRDefault="007A1B24">
      <w:r w:rsidRPr="007A1B24">
        <w:lastRenderedPageBreak/>
        <w:drawing>
          <wp:inline distT="0" distB="0" distL="0" distR="0" wp14:anchorId="5702B19D" wp14:editId="0783BC4F">
            <wp:extent cx="5943600" cy="4334510"/>
            <wp:effectExtent l="0" t="0" r="0" b="0"/>
            <wp:docPr id="1721444845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44845" name="Picture 1" descr="A graph of a bar graph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7047" w14:textId="4A1DDDD3" w:rsidR="007A1B24" w:rsidRDefault="007A1B24">
      <w:r>
        <w:t>Figure 5.2</w:t>
      </w:r>
    </w:p>
    <w:p w14:paraId="37C66D03" w14:textId="77777777" w:rsidR="007A1B24" w:rsidRDefault="007A1B24"/>
    <w:p w14:paraId="02024AA0" w14:textId="200A59FA" w:rsidR="007A1B24" w:rsidRDefault="007A1B24">
      <w:r w:rsidRPr="007A1B24">
        <w:lastRenderedPageBreak/>
        <w:drawing>
          <wp:inline distT="0" distB="0" distL="0" distR="0" wp14:anchorId="482A84D7" wp14:editId="2166F571">
            <wp:extent cx="5943600" cy="4334510"/>
            <wp:effectExtent l="0" t="0" r="0" b="0"/>
            <wp:docPr id="1680847949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7949" name="Picture 1" descr="A graph of a bar graph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0EF3" w14:textId="243CC231" w:rsidR="007A1B24" w:rsidRDefault="007A1B24">
      <w:r>
        <w:t>Figure 5.3</w:t>
      </w:r>
    </w:p>
    <w:p w14:paraId="79BE91A4" w14:textId="77777777" w:rsidR="007A1B24" w:rsidRDefault="007A1B24"/>
    <w:p w14:paraId="008CBEA3" w14:textId="4E963CA2" w:rsidR="007A1B24" w:rsidRDefault="00460BDA">
      <w:r w:rsidRPr="00460BDA">
        <w:lastRenderedPageBreak/>
        <w:drawing>
          <wp:inline distT="0" distB="0" distL="0" distR="0" wp14:anchorId="74A0F4C8" wp14:editId="609B4AC3">
            <wp:extent cx="5943600" cy="4334510"/>
            <wp:effectExtent l="0" t="0" r="0" b="0"/>
            <wp:docPr id="305351950" name="Picture 1" descr="A graph of green and black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51950" name="Picture 1" descr="A graph of green and black ba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995C" w14:textId="77FEFB03" w:rsidR="007A1B24" w:rsidRDefault="007A1B24">
      <w:r>
        <w:t>Figure 5.4</w:t>
      </w:r>
    </w:p>
    <w:sectPr w:rsidR="007A1B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B24"/>
    <w:rsid w:val="00460BDA"/>
    <w:rsid w:val="006B4C8D"/>
    <w:rsid w:val="00765886"/>
    <w:rsid w:val="007A1B24"/>
    <w:rsid w:val="00DC2A0B"/>
    <w:rsid w:val="00EE0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1927CD"/>
  <w15:chartTrackingRefBased/>
  <w15:docId w15:val="{CE151E77-62DB-A64F-BC19-2BC0B6365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1B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1B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1B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1B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B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B2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B2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B2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B2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B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1B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1B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1B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B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B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B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B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B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1B2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1B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B2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1B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1B2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1B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1B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1B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B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B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1B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Squares</dc:creator>
  <cp:keywords/>
  <dc:description/>
  <cp:lastModifiedBy>William Squares</cp:lastModifiedBy>
  <cp:revision>2</cp:revision>
  <dcterms:created xsi:type="dcterms:W3CDTF">2024-07-26T22:57:00Z</dcterms:created>
  <dcterms:modified xsi:type="dcterms:W3CDTF">2024-07-26T23:14:00Z</dcterms:modified>
</cp:coreProperties>
</file>