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1106" w:rsidRDefault="00221968" w:rsidP="00221968">
      <w:p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Fiora</w:t>
      </w:r>
      <w:proofErr w:type="spellEnd"/>
      <w:r>
        <w:rPr>
          <w:rFonts w:ascii="Times New Roman" w:hAnsi="Times New Roman" w:cs="Times New Roman"/>
          <w:lang w:val="ro-RO"/>
        </w:rPr>
        <w:t xml:space="preserve"> 5</w:t>
      </w:r>
    </w:p>
    <w:p w:rsidR="00221968" w:rsidRDefault="00221968" w:rsidP="00221968">
      <w:pPr>
        <w:rPr>
          <w:rFonts w:ascii="Times New Roman" w:hAnsi="Times New Roman" w:cs="Times New Roman"/>
          <w:lang w:val="ro-RO"/>
        </w:rPr>
      </w:pPr>
    </w:p>
    <w:p w:rsidR="00221968" w:rsidRDefault="00D2199E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Pre-</w:t>
      </w:r>
      <w:proofErr w:type="spellStart"/>
      <w:r>
        <w:rPr>
          <w:rFonts w:ascii="Times New Roman" w:hAnsi="Times New Roman" w:cs="Times New Roman"/>
          <w:lang w:val="ro-RO"/>
        </w:rPr>
        <w:t>seed</w:t>
      </w:r>
      <w:proofErr w:type="spellEnd"/>
      <w:r>
        <w:rPr>
          <w:rFonts w:ascii="Times New Roman" w:hAnsi="Times New Roman" w:cs="Times New Roman"/>
          <w:lang w:val="ro-RO"/>
        </w:rPr>
        <w:t xml:space="preserve"> </w:t>
      </w:r>
    </w:p>
    <w:p w:rsidR="00545007" w:rsidRDefault="00F455DF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Nu folosesc nimic open-</w:t>
      </w:r>
      <w:proofErr w:type="spellStart"/>
      <w:r>
        <w:rPr>
          <w:rFonts w:ascii="Times New Roman" w:hAnsi="Times New Roman" w:cs="Times New Roman"/>
          <w:lang w:val="ro-RO"/>
        </w:rPr>
        <w:t>source</w:t>
      </w:r>
      <w:proofErr w:type="spellEnd"/>
      <w:r w:rsidR="00A1058F">
        <w:rPr>
          <w:rFonts w:ascii="Times New Roman" w:hAnsi="Times New Roman" w:cs="Times New Roman"/>
          <w:lang w:val="ro-RO"/>
        </w:rPr>
        <w:t>. Totul este scris de ei in-</w:t>
      </w:r>
      <w:proofErr w:type="spellStart"/>
      <w:r w:rsidR="00A1058F">
        <w:rPr>
          <w:rFonts w:ascii="Times New Roman" w:hAnsi="Times New Roman" w:cs="Times New Roman"/>
          <w:lang w:val="ro-RO"/>
        </w:rPr>
        <w:t>house</w:t>
      </w:r>
      <w:proofErr w:type="spellEnd"/>
    </w:p>
    <w:p w:rsidR="00A1058F" w:rsidRDefault="00461BE3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Synopis</w:t>
      </w:r>
      <w:proofErr w:type="spellEnd"/>
      <w:r>
        <w:rPr>
          <w:rFonts w:ascii="Times New Roman" w:hAnsi="Times New Roman" w:cs="Times New Roman"/>
          <w:lang w:val="ro-RO"/>
        </w:rPr>
        <w:t xml:space="preserve"> / </w:t>
      </w:r>
      <w:proofErr w:type="spellStart"/>
      <w:r>
        <w:rPr>
          <w:rFonts w:ascii="Times New Roman" w:hAnsi="Times New Roman" w:cs="Times New Roman"/>
          <w:lang w:val="ro-RO"/>
        </w:rPr>
        <w:t>Kadent</w:t>
      </w:r>
      <w:proofErr w:type="spellEnd"/>
      <w:r w:rsidR="00BD0AA6">
        <w:rPr>
          <w:rFonts w:ascii="Times New Roman" w:hAnsi="Times New Roman" w:cs="Times New Roman"/>
          <w:lang w:val="ro-RO"/>
        </w:rPr>
        <w:t xml:space="preserve"> / </w:t>
      </w:r>
      <w:proofErr w:type="spellStart"/>
      <w:r w:rsidR="00D054A9">
        <w:rPr>
          <w:rFonts w:ascii="Times New Roman" w:hAnsi="Times New Roman" w:cs="Times New Roman"/>
          <w:lang w:val="ro-RO"/>
        </w:rPr>
        <w:t>C</w:t>
      </w:r>
      <w:r w:rsidR="00BD0AA6">
        <w:rPr>
          <w:rFonts w:ascii="Times New Roman" w:hAnsi="Times New Roman" w:cs="Times New Roman"/>
          <w:lang w:val="ro-RO"/>
        </w:rPr>
        <w:t>adence</w:t>
      </w:r>
      <w:proofErr w:type="spellEnd"/>
      <w:r w:rsidR="00BD0AA6">
        <w:rPr>
          <w:rFonts w:ascii="Times New Roman" w:hAnsi="Times New Roman" w:cs="Times New Roman"/>
          <w:lang w:val="ro-RO"/>
        </w:rPr>
        <w:t>?</w:t>
      </w:r>
      <w:r>
        <w:rPr>
          <w:rFonts w:ascii="Times New Roman" w:hAnsi="Times New Roman" w:cs="Times New Roman"/>
          <w:lang w:val="ro-RO"/>
        </w:rPr>
        <w:t xml:space="preserve"> (?)</w:t>
      </w:r>
      <w:r w:rsidR="00DA3984">
        <w:rPr>
          <w:rFonts w:ascii="Times New Roman" w:hAnsi="Times New Roman" w:cs="Times New Roman"/>
          <w:lang w:val="ro-RO"/>
        </w:rPr>
        <w:t>. Au niște licențe non-comerciale</w:t>
      </w:r>
      <w:r w:rsidR="004574CD">
        <w:rPr>
          <w:rFonts w:ascii="Times New Roman" w:hAnsi="Times New Roman" w:cs="Times New Roman"/>
          <w:lang w:val="ro-RO"/>
        </w:rPr>
        <w:t xml:space="preserve"> (10k EUR/ an)</w:t>
      </w:r>
      <w:r w:rsidR="00DA3984">
        <w:rPr>
          <w:rFonts w:ascii="Times New Roman" w:hAnsi="Times New Roman" w:cs="Times New Roman"/>
          <w:lang w:val="ro-RO"/>
        </w:rPr>
        <w:t xml:space="preserve"> și vor schimba în comercial când va fi cazul.</w:t>
      </w:r>
    </w:p>
    <w:p w:rsidR="0038663A" w:rsidRDefault="004574CD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 w:rsidRPr="004574CD">
        <w:rPr>
          <w:rFonts w:ascii="Times New Roman" w:hAnsi="Times New Roman" w:cs="Times New Roman"/>
          <w:lang w:val="ro-RO"/>
        </w:rPr>
        <w:drawing>
          <wp:inline distT="0" distB="0" distL="0" distR="0" wp14:anchorId="7BADC6B6" wp14:editId="043B3E60">
            <wp:extent cx="5731510" cy="3444875"/>
            <wp:effectExtent l="0" t="0" r="0" b="0"/>
            <wp:docPr id="148097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73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3E0" w:rsidRDefault="00226416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Consideră </w:t>
      </w:r>
      <w:r w:rsidR="008603E0">
        <w:rPr>
          <w:rFonts w:ascii="Times New Roman" w:hAnsi="Times New Roman" w:cs="Times New Roman"/>
          <w:lang w:val="ro-RO"/>
        </w:rPr>
        <w:t>că ajunge ușor la TLR 4-5</w:t>
      </w:r>
    </w:p>
    <w:p w:rsidR="008603E0" w:rsidRDefault="009D7AAF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Competitori: ARM, </w:t>
      </w:r>
      <w:r w:rsidR="0018323F">
        <w:rPr>
          <w:rFonts w:ascii="Times New Roman" w:hAnsi="Times New Roman" w:cs="Times New Roman"/>
          <w:lang w:val="ro-RO"/>
        </w:rPr>
        <w:t xml:space="preserve">zice că </w:t>
      </w:r>
      <w:proofErr w:type="spellStart"/>
      <w:r w:rsidR="0018323F">
        <w:rPr>
          <w:rFonts w:ascii="Times New Roman" w:hAnsi="Times New Roman" w:cs="Times New Roman"/>
          <w:lang w:val="ro-RO"/>
        </w:rPr>
        <w:t>Broadcomm</w:t>
      </w:r>
      <w:proofErr w:type="spellEnd"/>
      <w:r w:rsidR="0018323F">
        <w:rPr>
          <w:rFonts w:ascii="Times New Roman" w:hAnsi="Times New Roman" w:cs="Times New Roman"/>
          <w:lang w:val="ro-RO"/>
        </w:rPr>
        <w:t xml:space="preserve"> nu e, </w:t>
      </w:r>
      <w:r w:rsidR="002D3C6D">
        <w:rPr>
          <w:rFonts w:ascii="Times New Roman" w:hAnsi="Times New Roman" w:cs="Times New Roman"/>
          <w:lang w:val="ro-RO"/>
        </w:rPr>
        <w:t xml:space="preserve">Intel nu face asta ci direct cipul, </w:t>
      </w:r>
      <w:proofErr w:type="spellStart"/>
      <w:r w:rsidR="009D0BC8">
        <w:rPr>
          <w:rFonts w:ascii="Times New Roman" w:hAnsi="Times New Roman" w:cs="Times New Roman"/>
          <w:lang w:val="ro-RO"/>
        </w:rPr>
        <w:t>Codasip</w:t>
      </w:r>
      <w:proofErr w:type="spellEnd"/>
      <w:r w:rsidR="009D0BC8">
        <w:rPr>
          <w:rFonts w:ascii="Times New Roman" w:hAnsi="Times New Roman" w:cs="Times New Roman"/>
          <w:lang w:val="ro-RO"/>
        </w:rPr>
        <w:t xml:space="preserve"> din </w:t>
      </w:r>
      <w:proofErr w:type="spellStart"/>
      <w:r w:rsidR="009D0BC8">
        <w:rPr>
          <w:rFonts w:ascii="Times New Roman" w:hAnsi="Times New Roman" w:cs="Times New Roman"/>
          <w:lang w:val="ro-RO"/>
        </w:rPr>
        <w:t>Cehia+Germania</w:t>
      </w:r>
      <w:proofErr w:type="spellEnd"/>
      <w:r w:rsidR="009D0BC8">
        <w:rPr>
          <w:rFonts w:ascii="Times New Roman" w:hAnsi="Times New Roman" w:cs="Times New Roman"/>
          <w:lang w:val="ro-RO"/>
        </w:rPr>
        <w:t xml:space="preserve">, </w:t>
      </w:r>
      <w:proofErr w:type="spellStart"/>
      <w:r w:rsidR="004F5B95">
        <w:rPr>
          <w:rFonts w:ascii="Times New Roman" w:hAnsi="Times New Roman" w:cs="Times New Roman"/>
          <w:lang w:val="ro-RO"/>
        </w:rPr>
        <w:t>S</w:t>
      </w:r>
      <w:r w:rsidR="005F69B1">
        <w:rPr>
          <w:rFonts w:ascii="Times New Roman" w:hAnsi="Times New Roman" w:cs="Times New Roman"/>
          <w:lang w:val="ro-RO"/>
        </w:rPr>
        <w:t>o</w:t>
      </w:r>
      <w:r w:rsidR="004F5B95">
        <w:rPr>
          <w:rFonts w:ascii="Times New Roman" w:hAnsi="Times New Roman" w:cs="Times New Roman"/>
          <w:lang w:val="ro-RO"/>
        </w:rPr>
        <w:t>Fi</w:t>
      </w:r>
      <w:proofErr w:type="spellEnd"/>
      <w:r w:rsidR="005A14B5">
        <w:rPr>
          <w:rFonts w:ascii="Times New Roman" w:hAnsi="Times New Roman" w:cs="Times New Roman"/>
          <w:lang w:val="ro-RO"/>
        </w:rPr>
        <w:t xml:space="preserve"> tech</w:t>
      </w:r>
      <w:r w:rsidR="004F5B95">
        <w:rPr>
          <w:rFonts w:ascii="Times New Roman" w:hAnsi="Times New Roman" w:cs="Times New Roman"/>
          <w:lang w:val="ro-RO"/>
        </w:rPr>
        <w:t xml:space="preserve"> din SUA</w:t>
      </w:r>
    </w:p>
    <w:p w:rsidR="00F57DB4" w:rsidRDefault="00F57DB4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Noutatea: </w:t>
      </w:r>
      <w:r w:rsidR="0066509A">
        <w:rPr>
          <w:rFonts w:ascii="Times New Roman" w:hAnsi="Times New Roman" w:cs="Times New Roman"/>
          <w:lang w:val="ro-RO"/>
        </w:rPr>
        <w:t xml:space="preserve">focus pe </w:t>
      </w:r>
      <w:proofErr w:type="spellStart"/>
      <w:r w:rsidR="0066509A">
        <w:rPr>
          <w:rFonts w:ascii="Times New Roman" w:hAnsi="Times New Roman" w:cs="Times New Roman"/>
          <w:lang w:val="ro-RO"/>
        </w:rPr>
        <w:t>low-power</w:t>
      </w:r>
      <w:proofErr w:type="spellEnd"/>
      <w:r w:rsidR="003E5958">
        <w:rPr>
          <w:rFonts w:ascii="Times New Roman" w:hAnsi="Times New Roman" w:cs="Times New Roman"/>
          <w:lang w:val="ro-RO"/>
        </w:rPr>
        <w:t xml:space="preserve">, </w:t>
      </w:r>
      <w:r w:rsidR="00094C72">
        <w:rPr>
          <w:rFonts w:ascii="Times New Roman" w:hAnsi="Times New Roman" w:cs="Times New Roman"/>
          <w:lang w:val="ro-RO"/>
        </w:rPr>
        <w:t>„</w:t>
      </w:r>
      <w:r w:rsidR="003E5958">
        <w:rPr>
          <w:rFonts w:ascii="Times New Roman" w:hAnsi="Times New Roman" w:cs="Times New Roman"/>
          <w:lang w:val="ro-RO"/>
        </w:rPr>
        <w:t>cu 50% mai puțin</w:t>
      </w:r>
      <w:r w:rsidR="00094C72">
        <w:rPr>
          <w:rFonts w:ascii="Times New Roman" w:hAnsi="Times New Roman" w:cs="Times New Roman"/>
          <w:lang w:val="ro-RO"/>
        </w:rPr>
        <w:t xml:space="preserve"> (?)”</w:t>
      </w:r>
      <w:r w:rsidR="003E5958">
        <w:rPr>
          <w:rFonts w:ascii="Times New Roman" w:hAnsi="Times New Roman" w:cs="Times New Roman"/>
          <w:lang w:val="ro-RO"/>
        </w:rPr>
        <w:t>.</w:t>
      </w:r>
    </w:p>
    <w:p w:rsidR="00094C72" w:rsidRDefault="00AF58EC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Client final </w:t>
      </w:r>
      <w:proofErr w:type="spellStart"/>
      <w:r>
        <w:rPr>
          <w:rFonts w:ascii="Times New Roman" w:hAnsi="Times New Roman" w:cs="Times New Roman"/>
          <w:lang w:val="ro-RO"/>
        </w:rPr>
        <w:t>targetat</w:t>
      </w:r>
      <w:proofErr w:type="spellEnd"/>
      <w:r>
        <w:rPr>
          <w:rFonts w:ascii="Times New Roman" w:hAnsi="Times New Roman" w:cs="Times New Roman"/>
          <w:lang w:val="ro-RO"/>
        </w:rPr>
        <w:t xml:space="preserve">: </w:t>
      </w:r>
      <w:r w:rsidR="003917DF">
        <w:rPr>
          <w:rFonts w:ascii="Times New Roman" w:hAnsi="Times New Roman" w:cs="Times New Roman"/>
          <w:lang w:val="ro-RO"/>
        </w:rPr>
        <w:t xml:space="preserve">acolo unde ai </w:t>
      </w:r>
      <w:proofErr w:type="spellStart"/>
      <w:r w:rsidR="003917DF">
        <w:rPr>
          <w:rFonts w:ascii="Times New Roman" w:hAnsi="Times New Roman" w:cs="Times New Roman"/>
          <w:lang w:val="ro-RO"/>
        </w:rPr>
        <w:t>power-constrained</w:t>
      </w:r>
      <w:proofErr w:type="spellEnd"/>
      <w:r w:rsidR="003917DF">
        <w:rPr>
          <w:rFonts w:ascii="Times New Roman" w:hAnsi="Times New Roman" w:cs="Times New Roman"/>
          <w:lang w:val="ro-RO"/>
        </w:rPr>
        <w:t xml:space="preserve">, gen </w:t>
      </w:r>
      <w:proofErr w:type="spellStart"/>
      <w:r w:rsidR="003917DF">
        <w:rPr>
          <w:rFonts w:ascii="Times New Roman" w:hAnsi="Times New Roman" w:cs="Times New Roman"/>
          <w:lang w:val="ro-RO"/>
        </w:rPr>
        <w:t>smartwatch</w:t>
      </w:r>
      <w:proofErr w:type="spellEnd"/>
      <w:r w:rsidR="003917DF">
        <w:rPr>
          <w:rFonts w:ascii="Times New Roman" w:hAnsi="Times New Roman" w:cs="Times New Roman"/>
          <w:lang w:val="ro-RO"/>
        </w:rPr>
        <w:t xml:space="preserve">, </w:t>
      </w:r>
      <w:proofErr w:type="spellStart"/>
      <w:r w:rsidR="003917DF">
        <w:rPr>
          <w:rFonts w:ascii="Times New Roman" w:hAnsi="Times New Roman" w:cs="Times New Roman"/>
          <w:lang w:val="ro-RO"/>
        </w:rPr>
        <w:t>glasses</w:t>
      </w:r>
      <w:proofErr w:type="spellEnd"/>
      <w:r w:rsidR="00A931EE">
        <w:rPr>
          <w:rFonts w:ascii="Times New Roman" w:hAnsi="Times New Roman" w:cs="Times New Roman"/>
          <w:lang w:val="ro-RO"/>
        </w:rPr>
        <w:t xml:space="preserve">. </w:t>
      </w:r>
    </w:p>
    <w:p w:rsidR="00A931EE" w:rsidRDefault="000D683A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Va fi un produs care poate fi </w:t>
      </w:r>
      <w:proofErr w:type="spellStart"/>
      <w:r>
        <w:rPr>
          <w:rFonts w:ascii="Times New Roman" w:hAnsi="Times New Roman" w:cs="Times New Roman"/>
          <w:lang w:val="ro-RO"/>
        </w:rPr>
        <w:t>customizat</w:t>
      </w:r>
      <w:proofErr w:type="spellEnd"/>
      <w:r>
        <w:rPr>
          <w:rFonts w:ascii="Times New Roman" w:hAnsi="Times New Roman" w:cs="Times New Roman"/>
          <w:lang w:val="ro-RO"/>
        </w:rPr>
        <w:t xml:space="preserve"> de ei.</w:t>
      </w:r>
    </w:p>
    <w:p w:rsidR="00163C01" w:rsidRDefault="00163C01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La ARM poți modifica doar 4 componente.</w:t>
      </w:r>
    </w:p>
    <w:p w:rsidR="00AF7E0A" w:rsidRDefault="00766CF6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În 6 luni MVP pe FPGA, în 18 luni produs final</w:t>
      </w:r>
    </w:p>
    <w:p w:rsidR="000317F8" w:rsidRDefault="00F4069F" w:rsidP="00221968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Cum sunt cu runda:</w:t>
      </w:r>
    </w:p>
    <w:p w:rsidR="00F4069F" w:rsidRDefault="00F4069F" w:rsidP="00F4069F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Mâine </w:t>
      </w:r>
      <w:proofErr w:type="spellStart"/>
      <w:r>
        <w:rPr>
          <w:rFonts w:ascii="Times New Roman" w:hAnsi="Times New Roman" w:cs="Times New Roman"/>
          <w:lang w:val="ro-RO"/>
        </w:rPr>
        <w:t>pitch</w:t>
      </w:r>
      <w:proofErr w:type="spellEnd"/>
      <w:r>
        <w:rPr>
          <w:rFonts w:ascii="Times New Roman" w:hAnsi="Times New Roman" w:cs="Times New Roman"/>
          <w:lang w:val="ro-RO"/>
        </w:rPr>
        <w:t xml:space="preserve"> la </w:t>
      </w:r>
      <w:proofErr w:type="spellStart"/>
      <w:r>
        <w:rPr>
          <w:rFonts w:ascii="Times New Roman" w:hAnsi="Times New Roman" w:cs="Times New Roman"/>
          <w:lang w:val="ro-RO"/>
        </w:rPr>
        <w:t>techangels</w:t>
      </w:r>
      <w:proofErr w:type="spellEnd"/>
    </w:p>
    <w:p w:rsidR="00F4069F" w:rsidRDefault="00F4069F" w:rsidP="00F4069F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 xml:space="preserve">3rd </w:t>
      </w:r>
      <w:proofErr w:type="spellStart"/>
      <w:r>
        <w:rPr>
          <w:rFonts w:ascii="Times New Roman" w:hAnsi="Times New Roman" w:cs="Times New Roman"/>
          <w:lang w:val="ro-RO"/>
        </w:rPr>
        <w:t>meet</w:t>
      </w:r>
      <w:proofErr w:type="spellEnd"/>
      <w:r>
        <w:rPr>
          <w:rFonts w:ascii="Times New Roman" w:hAnsi="Times New Roman" w:cs="Times New Roman"/>
          <w:lang w:val="ro-RO"/>
        </w:rPr>
        <w:t xml:space="preserve"> cu Bogdan @Underline miercuri</w:t>
      </w:r>
    </w:p>
    <w:p w:rsidR="00F4069F" w:rsidRDefault="00F4069F" w:rsidP="00F4069F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proofErr w:type="spellStart"/>
      <w:r>
        <w:rPr>
          <w:rFonts w:ascii="Times New Roman" w:hAnsi="Times New Roman" w:cs="Times New Roman"/>
          <w:lang w:val="ro-RO"/>
        </w:rPr>
        <w:t>Raya</w:t>
      </w:r>
      <w:proofErr w:type="spellEnd"/>
      <w:r>
        <w:rPr>
          <w:rFonts w:ascii="Times New Roman" w:hAnsi="Times New Roman" w:cs="Times New Roman"/>
          <w:lang w:val="ro-RO"/>
        </w:rPr>
        <w:t xml:space="preserve"> din BG urmează să </w:t>
      </w:r>
      <w:proofErr w:type="spellStart"/>
      <w:r>
        <w:rPr>
          <w:rFonts w:ascii="Times New Roman" w:hAnsi="Times New Roman" w:cs="Times New Roman"/>
          <w:lang w:val="ro-RO"/>
        </w:rPr>
        <w:t>vb</w:t>
      </w:r>
      <w:proofErr w:type="spellEnd"/>
    </w:p>
    <w:p w:rsidR="00F4069F" w:rsidRDefault="00F4069F" w:rsidP="00F4069F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Urmează cu EGV</w:t>
      </w:r>
    </w:p>
    <w:p w:rsidR="00C12E02" w:rsidRPr="00221968" w:rsidRDefault="004674CE" w:rsidP="00C12E0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CLA cu 8M cap și discount 20%</w:t>
      </w:r>
    </w:p>
    <w:sectPr w:rsidR="00C12E02" w:rsidRPr="00221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A6529" w:rsidRDefault="002A6529" w:rsidP="00250ED3">
      <w:r>
        <w:separator/>
      </w:r>
    </w:p>
  </w:endnote>
  <w:endnote w:type="continuationSeparator" w:id="0">
    <w:p w:rsidR="002A6529" w:rsidRDefault="002A6529" w:rsidP="0025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A6529" w:rsidRDefault="002A6529" w:rsidP="00250ED3">
      <w:r>
        <w:separator/>
      </w:r>
    </w:p>
  </w:footnote>
  <w:footnote w:type="continuationSeparator" w:id="0">
    <w:p w:rsidR="002A6529" w:rsidRDefault="002A6529" w:rsidP="00250E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868"/>
    <w:multiLevelType w:val="hybridMultilevel"/>
    <w:tmpl w:val="9E665BC6"/>
    <w:lvl w:ilvl="0" w:tplc="1B72289E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A44A10"/>
    <w:multiLevelType w:val="hybridMultilevel"/>
    <w:tmpl w:val="7EB69848"/>
    <w:lvl w:ilvl="0" w:tplc="B38A331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9628A"/>
    <w:multiLevelType w:val="hybridMultilevel"/>
    <w:tmpl w:val="BA6EAB00"/>
    <w:lvl w:ilvl="0" w:tplc="3D94A086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549F4"/>
    <w:multiLevelType w:val="hybridMultilevel"/>
    <w:tmpl w:val="DCC86984"/>
    <w:lvl w:ilvl="0" w:tplc="F7F87F7A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4C740F"/>
    <w:multiLevelType w:val="hybridMultilevel"/>
    <w:tmpl w:val="5484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81249"/>
    <w:multiLevelType w:val="hybridMultilevel"/>
    <w:tmpl w:val="E1DC6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786974"/>
    <w:multiLevelType w:val="hybridMultilevel"/>
    <w:tmpl w:val="0FFCA16A"/>
    <w:lvl w:ilvl="0" w:tplc="A2D8DB1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35848"/>
    <w:multiLevelType w:val="multilevel"/>
    <w:tmpl w:val="F1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522C5"/>
    <w:multiLevelType w:val="multilevel"/>
    <w:tmpl w:val="F12E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E7C0B"/>
    <w:multiLevelType w:val="hybridMultilevel"/>
    <w:tmpl w:val="F44EE9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1F936D1"/>
    <w:multiLevelType w:val="hybridMultilevel"/>
    <w:tmpl w:val="C852768E"/>
    <w:lvl w:ilvl="0" w:tplc="736A1A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5F7558"/>
    <w:multiLevelType w:val="hybridMultilevel"/>
    <w:tmpl w:val="78060B90"/>
    <w:lvl w:ilvl="0" w:tplc="D4CAD6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4E3A67"/>
    <w:multiLevelType w:val="hybridMultilevel"/>
    <w:tmpl w:val="60BA3508"/>
    <w:lvl w:ilvl="0" w:tplc="7C9E47B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60BF4"/>
    <w:multiLevelType w:val="hybridMultilevel"/>
    <w:tmpl w:val="2836050E"/>
    <w:lvl w:ilvl="0" w:tplc="B8DC6B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2222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D792C"/>
    <w:multiLevelType w:val="hybridMultilevel"/>
    <w:tmpl w:val="AA12E26E"/>
    <w:lvl w:ilvl="0" w:tplc="DD545E1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2222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9146CF"/>
    <w:multiLevelType w:val="hybridMultilevel"/>
    <w:tmpl w:val="3A88EBC2"/>
    <w:lvl w:ilvl="0" w:tplc="EA624E10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DC67DB"/>
    <w:multiLevelType w:val="hybridMultilevel"/>
    <w:tmpl w:val="8A66D96C"/>
    <w:lvl w:ilvl="0" w:tplc="11BCBF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CC2639"/>
    <w:multiLevelType w:val="hybridMultilevel"/>
    <w:tmpl w:val="5550549A"/>
    <w:lvl w:ilvl="0" w:tplc="25C8BB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10906"/>
    <w:multiLevelType w:val="hybridMultilevel"/>
    <w:tmpl w:val="BF1C2F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DC67E7"/>
    <w:multiLevelType w:val="hybridMultilevel"/>
    <w:tmpl w:val="6F1A9FA4"/>
    <w:lvl w:ilvl="0" w:tplc="80EA2C4A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56C69"/>
    <w:multiLevelType w:val="hybridMultilevel"/>
    <w:tmpl w:val="993C285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FF4B0A"/>
    <w:multiLevelType w:val="hybridMultilevel"/>
    <w:tmpl w:val="D786EF72"/>
    <w:lvl w:ilvl="0" w:tplc="3A7876B8">
      <w:start w:val="7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6754D"/>
    <w:multiLevelType w:val="hybridMultilevel"/>
    <w:tmpl w:val="59160E5C"/>
    <w:lvl w:ilvl="0" w:tplc="6DF8324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923550"/>
    <w:multiLevelType w:val="hybridMultilevel"/>
    <w:tmpl w:val="FEC8DF72"/>
    <w:lvl w:ilvl="0" w:tplc="E9CCBF56">
      <w:start w:val="2"/>
      <w:numFmt w:val="bullet"/>
      <w:lvlText w:val="-"/>
      <w:lvlJc w:val="left"/>
      <w:pPr>
        <w:ind w:left="720" w:hanging="360"/>
      </w:pPr>
      <w:rPr>
        <w:rFonts w:ascii="Roboto" w:eastAsiaTheme="minorHAnsi" w:hAnsi="Roboto" w:cstheme="minorBidi" w:hint="default"/>
        <w:color w:val="2021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032169"/>
    <w:multiLevelType w:val="hybridMultilevel"/>
    <w:tmpl w:val="1C462610"/>
    <w:lvl w:ilvl="0" w:tplc="9174B8A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96B6D"/>
    <w:multiLevelType w:val="hybridMultilevel"/>
    <w:tmpl w:val="BFF83508"/>
    <w:lvl w:ilvl="0" w:tplc="2F0C558E">
      <w:start w:val="72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09170">
    <w:abstractNumId w:val="20"/>
  </w:num>
  <w:num w:numId="2" w16cid:durableId="1561866129">
    <w:abstractNumId w:val="4"/>
  </w:num>
  <w:num w:numId="3" w16cid:durableId="801313629">
    <w:abstractNumId w:val="25"/>
  </w:num>
  <w:num w:numId="4" w16cid:durableId="1006135319">
    <w:abstractNumId w:val="5"/>
  </w:num>
  <w:num w:numId="5" w16cid:durableId="1838615680">
    <w:abstractNumId w:val="9"/>
  </w:num>
  <w:num w:numId="6" w16cid:durableId="695616521">
    <w:abstractNumId w:val="18"/>
  </w:num>
  <w:num w:numId="7" w16cid:durableId="1268850590">
    <w:abstractNumId w:val="21"/>
  </w:num>
  <w:num w:numId="8" w16cid:durableId="789401031">
    <w:abstractNumId w:val="2"/>
  </w:num>
  <w:num w:numId="9" w16cid:durableId="883565349">
    <w:abstractNumId w:val="15"/>
  </w:num>
  <w:num w:numId="10" w16cid:durableId="576864807">
    <w:abstractNumId w:val="0"/>
  </w:num>
  <w:num w:numId="11" w16cid:durableId="1300384185">
    <w:abstractNumId w:val="16"/>
  </w:num>
  <w:num w:numId="12" w16cid:durableId="727267846">
    <w:abstractNumId w:val="10"/>
  </w:num>
  <w:num w:numId="13" w16cid:durableId="1344819997">
    <w:abstractNumId w:val="24"/>
  </w:num>
  <w:num w:numId="14" w16cid:durableId="1634217048">
    <w:abstractNumId w:val="23"/>
  </w:num>
  <w:num w:numId="15" w16cid:durableId="1330055698">
    <w:abstractNumId w:val="3"/>
  </w:num>
  <w:num w:numId="16" w16cid:durableId="1344820214">
    <w:abstractNumId w:val="12"/>
  </w:num>
  <w:num w:numId="17" w16cid:durableId="1298415150">
    <w:abstractNumId w:val="7"/>
  </w:num>
  <w:num w:numId="18" w16cid:durableId="773088024">
    <w:abstractNumId w:val="11"/>
  </w:num>
  <w:num w:numId="19" w16cid:durableId="2034182055">
    <w:abstractNumId w:val="1"/>
  </w:num>
  <w:num w:numId="20" w16cid:durableId="1796362843">
    <w:abstractNumId w:val="8"/>
  </w:num>
  <w:num w:numId="21" w16cid:durableId="1852599558">
    <w:abstractNumId w:val="19"/>
  </w:num>
  <w:num w:numId="22" w16cid:durableId="1529180743">
    <w:abstractNumId w:val="13"/>
  </w:num>
  <w:num w:numId="23" w16cid:durableId="53817186">
    <w:abstractNumId w:val="14"/>
  </w:num>
  <w:num w:numId="24" w16cid:durableId="1905024586">
    <w:abstractNumId w:val="17"/>
  </w:num>
  <w:num w:numId="25" w16cid:durableId="1401060137">
    <w:abstractNumId w:val="22"/>
  </w:num>
  <w:num w:numId="26" w16cid:durableId="20602004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DD"/>
    <w:rsid w:val="000124B4"/>
    <w:rsid w:val="00022C4A"/>
    <w:rsid w:val="00026E4D"/>
    <w:rsid w:val="000317F8"/>
    <w:rsid w:val="00032A8A"/>
    <w:rsid w:val="00041E72"/>
    <w:rsid w:val="000457EE"/>
    <w:rsid w:val="0005518E"/>
    <w:rsid w:val="000551AA"/>
    <w:rsid w:val="00063673"/>
    <w:rsid w:val="00065E13"/>
    <w:rsid w:val="00066570"/>
    <w:rsid w:val="00077081"/>
    <w:rsid w:val="0008128E"/>
    <w:rsid w:val="00084AB0"/>
    <w:rsid w:val="000912FF"/>
    <w:rsid w:val="00094C72"/>
    <w:rsid w:val="00097333"/>
    <w:rsid w:val="000C0189"/>
    <w:rsid w:val="000C28A9"/>
    <w:rsid w:val="000C5324"/>
    <w:rsid w:val="000C5601"/>
    <w:rsid w:val="000D683A"/>
    <w:rsid w:val="000E1A2F"/>
    <w:rsid w:val="000E5B8F"/>
    <w:rsid w:val="00100749"/>
    <w:rsid w:val="001055D1"/>
    <w:rsid w:val="0013771C"/>
    <w:rsid w:val="00152711"/>
    <w:rsid w:val="00153B79"/>
    <w:rsid w:val="00156283"/>
    <w:rsid w:val="001618F7"/>
    <w:rsid w:val="00163C01"/>
    <w:rsid w:val="00163CB3"/>
    <w:rsid w:val="00176E95"/>
    <w:rsid w:val="00181CC3"/>
    <w:rsid w:val="0018323F"/>
    <w:rsid w:val="00184BCC"/>
    <w:rsid w:val="001A5372"/>
    <w:rsid w:val="001B5E7F"/>
    <w:rsid w:val="001B7904"/>
    <w:rsid w:val="001D0186"/>
    <w:rsid w:val="001F12BB"/>
    <w:rsid w:val="002016E1"/>
    <w:rsid w:val="00205526"/>
    <w:rsid w:val="00210D3E"/>
    <w:rsid w:val="002206B9"/>
    <w:rsid w:val="002212A1"/>
    <w:rsid w:val="00221968"/>
    <w:rsid w:val="00221D1D"/>
    <w:rsid w:val="002225CD"/>
    <w:rsid w:val="00226416"/>
    <w:rsid w:val="00241B7D"/>
    <w:rsid w:val="00242F29"/>
    <w:rsid w:val="00250ED3"/>
    <w:rsid w:val="00263625"/>
    <w:rsid w:val="00264F87"/>
    <w:rsid w:val="0028026C"/>
    <w:rsid w:val="0028219B"/>
    <w:rsid w:val="00285741"/>
    <w:rsid w:val="00296A91"/>
    <w:rsid w:val="00297AD7"/>
    <w:rsid w:val="002A4938"/>
    <w:rsid w:val="002A6529"/>
    <w:rsid w:val="002B08E5"/>
    <w:rsid w:val="002C21C2"/>
    <w:rsid w:val="002C6389"/>
    <w:rsid w:val="002D046D"/>
    <w:rsid w:val="002D3C6D"/>
    <w:rsid w:val="002E68E5"/>
    <w:rsid w:val="00306C37"/>
    <w:rsid w:val="003206B0"/>
    <w:rsid w:val="00326919"/>
    <w:rsid w:val="00330DEC"/>
    <w:rsid w:val="00350077"/>
    <w:rsid w:val="00351011"/>
    <w:rsid w:val="00352C20"/>
    <w:rsid w:val="0035487B"/>
    <w:rsid w:val="00374912"/>
    <w:rsid w:val="00380D03"/>
    <w:rsid w:val="00386031"/>
    <w:rsid w:val="0038663A"/>
    <w:rsid w:val="003917DF"/>
    <w:rsid w:val="003926E2"/>
    <w:rsid w:val="0039752E"/>
    <w:rsid w:val="003A5093"/>
    <w:rsid w:val="003A6744"/>
    <w:rsid w:val="003C2231"/>
    <w:rsid w:val="003C31A1"/>
    <w:rsid w:val="003D76A7"/>
    <w:rsid w:val="003E5958"/>
    <w:rsid w:val="003E6695"/>
    <w:rsid w:val="003F506F"/>
    <w:rsid w:val="003F7EE5"/>
    <w:rsid w:val="00407976"/>
    <w:rsid w:val="0041229E"/>
    <w:rsid w:val="004574CD"/>
    <w:rsid w:val="00460DDD"/>
    <w:rsid w:val="00461BE3"/>
    <w:rsid w:val="00465A79"/>
    <w:rsid w:val="004674CE"/>
    <w:rsid w:val="004743A2"/>
    <w:rsid w:val="00492340"/>
    <w:rsid w:val="00496798"/>
    <w:rsid w:val="00497CDF"/>
    <w:rsid w:val="004C5172"/>
    <w:rsid w:val="004E4DEA"/>
    <w:rsid w:val="004E4EE1"/>
    <w:rsid w:val="004F5B95"/>
    <w:rsid w:val="004F6886"/>
    <w:rsid w:val="004F7986"/>
    <w:rsid w:val="00511749"/>
    <w:rsid w:val="00512F91"/>
    <w:rsid w:val="005143CB"/>
    <w:rsid w:val="005149CE"/>
    <w:rsid w:val="00516C85"/>
    <w:rsid w:val="0053032A"/>
    <w:rsid w:val="00544B06"/>
    <w:rsid w:val="00545007"/>
    <w:rsid w:val="00547756"/>
    <w:rsid w:val="005517A4"/>
    <w:rsid w:val="00553A15"/>
    <w:rsid w:val="00564F8E"/>
    <w:rsid w:val="005740FB"/>
    <w:rsid w:val="00585275"/>
    <w:rsid w:val="00585903"/>
    <w:rsid w:val="005A14B5"/>
    <w:rsid w:val="005A4FC2"/>
    <w:rsid w:val="005B2936"/>
    <w:rsid w:val="005C04B0"/>
    <w:rsid w:val="005C170E"/>
    <w:rsid w:val="005C2A15"/>
    <w:rsid w:val="005D3CDD"/>
    <w:rsid w:val="005E1340"/>
    <w:rsid w:val="005F12EE"/>
    <w:rsid w:val="005F32B0"/>
    <w:rsid w:val="005F3D06"/>
    <w:rsid w:val="005F69B1"/>
    <w:rsid w:val="00605025"/>
    <w:rsid w:val="00611F8B"/>
    <w:rsid w:val="00615B51"/>
    <w:rsid w:val="00643B44"/>
    <w:rsid w:val="00661EB8"/>
    <w:rsid w:val="0066343D"/>
    <w:rsid w:val="00664883"/>
    <w:rsid w:val="0066509A"/>
    <w:rsid w:val="006726E2"/>
    <w:rsid w:val="006847DE"/>
    <w:rsid w:val="00696307"/>
    <w:rsid w:val="006A0479"/>
    <w:rsid w:val="006A2DFB"/>
    <w:rsid w:val="006A438C"/>
    <w:rsid w:val="006B73D9"/>
    <w:rsid w:val="006D0637"/>
    <w:rsid w:val="006D7EA9"/>
    <w:rsid w:val="006F4891"/>
    <w:rsid w:val="006F7E40"/>
    <w:rsid w:val="007010CE"/>
    <w:rsid w:val="0070475D"/>
    <w:rsid w:val="00716E6F"/>
    <w:rsid w:val="007176B2"/>
    <w:rsid w:val="00720972"/>
    <w:rsid w:val="00722653"/>
    <w:rsid w:val="007239E1"/>
    <w:rsid w:val="0072531B"/>
    <w:rsid w:val="00735D95"/>
    <w:rsid w:val="00736502"/>
    <w:rsid w:val="007435A7"/>
    <w:rsid w:val="00766CF6"/>
    <w:rsid w:val="00773651"/>
    <w:rsid w:val="007756F8"/>
    <w:rsid w:val="00784584"/>
    <w:rsid w:val="00786A58"/>
    <w:rsid w:val="007875B4"/>
    <w:rsid w:val="007A06F3"/>
    <w:rsid w:val="007B377E"/>
    <w:rsid w:val="007B5AC6"/>
    <w:rsid w:val="007C43CE"/>
    <w:rsid w:val="007C757E"/>
    <w:rsid w:val="007F03C8"/>
    <w:rsid w:val="007F1E85"/>
    <w:rsid w:val="00801C2C"/>
    <w:rsid w:val="00805DEF"/>
    <w:rsid w:val="0082277C"/>
    <w:rsid w:val="00832F9E"/>
    <w:rsid w:val="008401A5"/>
    <w:rsid w:val="00846AD7"/>
    <w:rsid w:val="008603E0"/>
    <w:rsid w:val="008630E3"/>
    <w:rsid w:val="00870FE1"/>
    <w:rsid w:val="00881819"/>
    <w:rsid w:val="00885B2E"/>
    <w:rsid w:val="00886CAA"/>
    <w:rsid w:val="008956D1"/>
    <w:rsid w:val="00897236"/>
    <w:rsid w:val="008B0CE7"/>
    <w:rsid w:val="008D1856"/>
    <w:rsid w:val="008E217A"/>
    <w:rsid w:val="008F20D2"/>
    <w:rsid w:val="008F2A74"/>
    <w:rsid w:val="008F3763"/>
    <w:rsid w:val="008F5E0F"/>
    <w:rsid w:val="008F766C"/>
    <w:rsid w:val="009047F5"/>
    <w:rsid w:val="00905197"/>
    <w:rsid w:val="009057B7"/>
    <w:rsid w:val="009201A7"/>
    <w:rsid w:val="00921106"/>
    <w:rsid w:val="00921153"/>
    <w:rsid w:val="00937F44"/>
    <w:rsid w:val="00944411"/>
    <w:rsid w:val="00944D22"/>
    <w:rsid w:val="00955094"/>
    <w:rsid w:val="00962900"/>
    <w:rsid w:val="00963439"/>
    <w:rsid w:val="00974624"/>
    <w:rsid w:val="00984012"/>
    <w:rsid w:val="00986505"/>
    <w:rsid w:val="00987329"/>
    <w:rsid w:val="00993574"/>
    <w:rsid w:val="009A03E2"/>
    <w:rsid w:val="009A2603"/>
    <w:rsid w:val="009A2656"/>
    <w:rsid w:val="009A59F9"/>
    <w:rsid w:val="009B279D"/>
    <w:rsid w:val="009C31D2"/>
    <w:rsid w:val="009C471A"/>
    <w:rsid w:val="009D0B7C"/>
    <w:rsid w:val="009D0BC8"/>
    <w:rsid w:val="009D7AAF"/>
    <w:rsid w:val="009E6877"/>
    <w:rsid w:val="009F37CD"/>
    <w:rsid w:val="00A05FAA"/>
    <w:rsid w:val="00A1058F"/>
    <w:rsid w:val="00A13BDE"/>
    <w:rsid w:val="00A23E88"/>
    <w:rsid w:val="00A37807"/>
    <w:rsid w:val="00A41415"/>
    <w:rsid w:val="00A44CBC"/>
    <w:rsid w:val="00A567C3"/>
    <w:rsid w:val="00A60895"/>
    <w:rsid w:val="00A60B88"/>
    <w:rsid w:val="00A61051"/>
    <w:rsid w:val="00A6761B"/>
    <w:rsid w:val="00A776F8"/>
    <w:rsid w:val="00A81CDD"/>
    <w:rsid w:val="00A90579"/>
    <w:rsid w:val="00A931EE"/>
    <w:rsid w:val="00A95805"/>
    <w:rsid w:val="00AA371D"/>
    <w:rsid w:val="00AA49DB"/>
    <w:rsid w:val="00AB476B"/>
    <w:rsid w:val="00AC4D2A"/>
    <w:rsid w:val="00AF58EC"/>
    <w:rsid w:val="00AF7BE4"/>
    <w:rsid w:val="00AF7E0A"/>
    <w:rsid w:val="00B03A5C"/>
    <w:rsid w:val="00B04913"/>
    <w:rsid w:val="00B12447"/>
    <w:rsid w:val="00B22080"/>
    <w:rsid w:val="00B3394D"/>
    <w:rsid w:val="00B47572"/>
    <w:rsid w:val="00B574D3"/>
    <w:rsid w:val="00B71B56"/>
    <w:rsid w:val="00B74F0E"/>
    <w:rsid w:val="00B824AF"/>
    <w:rsid w:val="00B90D11"/>
    <w:rsid w:val="00BA012A"/>
    <w:rsid w:val="00BB2CDE"/>
    <w:rsid w:val="00BB66A8"/>
    <w:rsid w:val="00BD0AA6"/>
    <w:rsid w:val="00BD6362"/>
    <w:rsid w:val="00BE712B"/>
    <w:rsid w:val="00BF5A04"/>
    <w:rsid w:val="00BF6546"/>
    <w:rsid w:val="00C042F2"/>
    <w:rsid w:val="00C11C2C"/>
    <w:rsid w:val="00C11FE7"/>
    <w:rsid w:val="00C12DB7"/>
    <w:rsid w:val="00C12E02"/>
    <w:rsid w:val="00C139DD"/>
    <w:rsid w:val="00C21967"/>
    <w:rsid w:val="00C23A4D"/>
    <w:rsid w:val="00C33DF6"/>
    <w:rsid w:val="00C37B03"/>
    <w:rsid w:val="00C42140"/>
    <w:rsid w:val="00C47246"/>
    <w:rsid w:val="00C82AF6"/>
    <w:rsid w:val="00C831F2"/>
    <w:rsid w:val="00CB5335"/>
    <w:rsid w:val="00CB69F1"/>
    <w:rsid w:val="00CB7778"/>
    <w:rsid w:val="00CC16A9"/>
    <w:rsid w:val="00CC249F"/>
    <w:rsid w:val="00CE2BA0"/>
    <w:rsid w:val="00CE3345"/>
    <w:rsid w:val="00CE3898"/>
    <w:rsid w:val="00CE5433"/>
    <w:rsid w:val="00CF3D30"/>
    <w:rsid w:val="00D01713"/>
    <w:rsid w:val="00D054A9"/>
    <w:rsid w:val="00D12F4C"/>
    <w:rsid w:val="00D2199E"/>
    <w:rsid w:val="00D255F0"/>
    <w:rsid w:val="00D25ACA"/>
    <w:rsid w:val="00D25C6D"/>
    <w:rsid w:val="00D26DBA"/>
    <w:rsid w:val="00D34A1D"/>
    <w:rsid w:val="00D37128"/>
    <w:rsid w:val="00D3755D"/>
    <w:rsid w:val="00D40E26"/>
    <w:rsid w:val="00D40ED5"/>
    <w:rsid w:val="00D432C8"/>
    <w:rsid w:val="00D500E5"/>
    <w:rsid w:val="00D65F21"/>
    <w:rsid w:val="00D777C2"/>
    <w:rsid w:val="00D84330"/>
    <w:rsid w:val="00D85E18"/>
    <w:rsid w:val="00D87A9F"/>
    <w:rsid w:val="00D9148A"/>
    <w:rsid w:val="00D93513"/>
    <w:rsid w:val="00D9571D"/>
    <w:rsid w:val="00DA3984"/>
    <w:rsid w:val="00DA4D56"/>
    <w:rsid w:val="00DA5F2F"/>
    <w:rsid w:val="00DA74B5"/>
    <w:rsid w:val="00DF256A"/>
    <w:rsid w:val="00E1441D"/>
    <w:rsid w:val="00E167EB"/>
    <w:rsid w:val="00E203C5"/>
    <w:rsid w:val="00E23C76"/>
    <w:rsid w:val="00E24F13"/>
    <w:rsid w:val="00E4692E"/>
    <w:rsid w:val="00E47964"/>
    <w:rsid w:val="00E52C4E"/>
    <w:rsid w:val="00E7132C"/>
    <w:rsid w:val="00E7719D"/>
    <w:rsid w:val="00E8260F"/>
    <w:rsid w:val="00E8335C"/>
    <w:rsid w:val="00E93D19"/>
    <w:rsid w:val="00E948A4"/>
    <w:rsid w:val="00EA2508"/>
    <w:rsid w:val="00EB08C0"/>
    <w:rsid w:val="00EB1F86"/>
    <w:rsid w:val="00EB704D"/>
    <w:rsid w:val="00ED1E1A"/>
    <w:rsid w:val="00ED45DD"/>
    <w:rsid w:val="00EE3784"/>
    <w:rsid w:val="00EE5F09"/>
    <w:rsid w:val="00EF119B"/>
    <w:rsid w:val="00EF161B"/>
    <w:rsid w:val="00EF16E6"/>
    <w:rsid w:val="00EF30E0"/>
    <w:rsid w:val="00EF48DE"/>
    <w:rsid w:val="00EF58BE"/>
    <w:rsid w:val="00F04ABD"/>
    <w:rsid w:val="00F159B6"/>
    <w:rsid w:val="00F17C5F"/>
    <w:rsid w:val="00F249E7"/>
    <w:rsid w:val="00F26294"/>
    <w:rsid w:val="00F27EB0"/>
    <w:rsid w:val="00F33ECE"/>
    <w:rsid w:val="00F4069F"/>
    <w:rsid w:val="00F42BFE"/>
    <w:rsid w:val="00F44EE9"/>
    <w:rsid w:val="00F455DF"/>
    <w:rsid w:val="00F52B9C"/>
    <w:rsid w:val="00F54C5D"/>
    <w:rsid w:val="00F57DB4"/>
    <w:rsid w:val="00F72B5E"/>
    <w:rsid w:val="00F73002"/>
    <w:rsid w:val="00F86D6D"/>
    <w:rsid w:val="00F87C94"/>
    <w:rsid w:val="00F95D8F"/>
    <w:rsid w:val="00FA4FE7"/>
    <w:rsid w:val="00FA611D"/>
    <w:rsid w:val="00FB29C6"/>
    <w:rsid w:val="00FB5BD8"/>
    <w:rsid w:val="00FB6172"/>
    <w:rsid w:val="00FD66C4"/>
    <w:rsid w:val="00FE3426"/>
    <w:rsid w:val="00FF3BDC"/>
    <w:rsid w:val="00FF5684"/>
    <w:rsid w:val="00FF5DD2"/>
    <w:rsid w:val="00FF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26FD54"/>
  <w15:chartTrackingRefBased/>
  <w15:docId w15:val="{79797FE6-D9C0-5A4E-AC46-9C8470CEC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A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5A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AC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0E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ED3"/>
  </w:style>
  <w:style w:type="paragraph" w:styleId="Footer">
    <w:name w:val="footer"/>
    <w:basedOn w:val="Normal"/>
    <w:link w:val="FooterChar"/>
    <w:uiPriority w:val="99"/>
    <w:unhideWhenUsed/>
    <w:rsid w:val="00250E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ED3"/>
  </w:style>
  <w:style w:type="paragraph" w:styleId="NormalWeb">
    <w:name w:val="Normal (Web)"/>
    <w:basedOn w:val="Normal"/>
    <w:uiPriority w:val="99"/>
    <w:semiHidden/>
    <w:unhideWhenUsed/>
    <w:rsid w:val="00FF79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il">
    <w:name w:val="il"/>
    <w:basedOn w:val="DefaultParagraphFont"/>
    <w:rsid w:val="00FF79C2"/>
  </w:style>
  <w:style w:type="character" w:styleId="Emphasis">
    <w:name w:val="Emphasis"/>
    <w:basedOn w:val="DefaultParagraphFont"/>
    <w:uiPriority w:val="20"/>
    <w:qFormat/>
    <w:rsid w:val="00FF79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Confidas</Company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Burghelia</dc:creator>
  <cp:keywords/>
  <dc:description/>
  <cp:lastModifiedBy>Eduard Burghelia</cp:lastModifiedBy>
  <cp:revision>481</cp:revision>
  <dcterms:created xsi:type="dcterms:W3CDTF">2023-07-19T15:13:00Z</dcterms:created>
  <dcterms:modified xsi:type="dcterms:W3CDTF">2025-10-13T15:30:00Z</dcterms:modified>
</cp:coreProperties>
</file>