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A626" w14:textId="77777777" w:rsidR="002325A3" w:rsidRDefault="002476D9" w:rsidP="002476D9">
      <w:pPr>
        <w:rPr>
          <w:rFonts w:ascii="Times New Roman" w:hAnsi="Times New Roman" w:cs="Times New Roman"/>
          <w:lang w:val="ro-RO"/>
        </w:rPr>
      </w:pPr>
      <w:proofErr w:type="spellStart"/>
      <w:r>
        <w:rPr>
          <w:rFonts w:ascii="Times New Roman" w:hAnsi="Times New Roman" w:cs="Times New Roman"/>
          <w:lang w:val="ro-RO"/>
        </w:rPr>
        <w:t>aqurate</w:t>
      </w:r>
      <w:proofErr w:type="spellEnd"/>
      <w:r>
        <w:rPr>
          <w:rFonts w:ascii="Times New Roman" w:hAnsi="Times New Roman" w:cs="Times New Roman"/>
          <w:lang w:val="ro-RO"/>
        </w:rPr>
        <w:t xml:space="preserve"> 31.07.2025</w:t>
      </w:r>
    </w:p>
    <w:p w14:paraId="49E7C32A" w14:textId="77777777" w:rsidR="002476D9" w:rsidRDefault="002476D9" w:rsidP="002476D9">
      <w:pPr>
        <w:rPr>
          <w:rFonts w:ascii="Times New Roman" w:hAnsi="Times New Roman" w:cs="Times New Roman"/>
          <w:lang w:val="ro-RO"/>
        </w:rPr>
      </w:pPr>
    </w:p>
    <w:p w14:paraId="5B370769" w14:textId="77777777" w:rsidR="002476D9" w:rsidRDefault="005F3E8E" w:rsidP="00AB72E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Ei azi fac recomandări de produse din </w:t>
      </w:r>
      <w:proofErr w:type="spellStart"/>
      <w:r>
        <w:rPr>
          <w:rFonts w:ascii="Times New Roman" w:hAnsi="Times New Roman" w:cs="Times New Roman"/>
          <w:lang w:val="ro-RO"/>
        </w:rPr>
        <w:t>ecommerce</w:t>
      </w:r>
      <w:proofErr w:type="spellEnd"/>
      <w:r>
        <w:rPr>
          <w:rFonts w:ascii="Times New Roman" w:hAnsi="Times New Roman" w:cs="Times New Roman"/>
          <w:lang w:val="ro-RO"/>
        </w:rPr>
        <w:t>. Au și un pixel</w:t>
      </w:r>
    </w:p>
    <w:p w14:paraId="69242939" w14:textId="77777777" w:rsidR="00FB7181" w:rsidRDefault="00ED7C80" w:rsidP="00AB72E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Ei acum știu ce-și dorește </w:t>
      </w:r>
      <w:proofErr w:type="spellStart"/>
      <w:r>
        <w:rPr>
          <w:rFonts w:ascii="Times New Roman" w:hAnsi="Times New Roman" w:cs="Times New Roman"/>
          <w:lang w:val="ro-RO"/>
        </w:rPr>
        <w:t>userul</w:t>
      </w:r>
      <w:proofErr w:type="spellEnd"/>
      <w:r>
        <w:rPr>
          <w:rFonts w:ascii="Times New Roman" w:hAnsi="Times New Roman" w:cs="Times New Roman"/>
          <w:lang w:val="ro-RO"/>
        </w:rPr>
        <w:t xml:space="preserve">, ce vinde magazinul, și lipsește </w:t>
      </w:r>
      <w:proofErr w:type="spellStart"/>
      <w:r>
        <w:rPr>
          <w:rFonts w:ascii="Times New Roman" w:hAnsi="Times New Roman" w:cs="Times New Roman"/>
          <w:lang w:val="ro-RO"/>
        </w:rPr>
        <w:t>discountul</w:t>
      </w:r>
      <w:proofErr w:type="spellEnd"/>
      <w:r>
        <w:rPr>
          <w:rFonts w:ascii="Times New Roman" w:hAnsi="Times New Roman" w:cs="Times New Roman"/>
          <w:lang w:val="ro-RO"/>
        </w:rPr>
        <w:t xml:space="preserve"> personalizat. </w:t>
      </w:r>
      <w:r w:rsidR="00424847">
        <w:rPr>
          <w:rFonts w:ascii="Times New Roman" w:hAnsi="Times New Roman" w:cs="Times New Roman"/>
          <w:lang w:val="ro-RO"/>
        </w:rPr>
        <w:t xml:space="preserve">Construiesc un </w:t>
      </w:r>
      <w:proofErr w:type="spellStart"/>
      <w:r w:rsidR="00424847">
        <w:rPr>
          <w:rFonts w:ascii="Times New Roman" w:hAnsi="Times New Roman" w:cs="Times New Roman"/>
          <w:lang w:val="ro-RO"/>
        </w:rPr>
        <w:t>layer</w:t>
      </w:r>
      <w:proofErr w:type="spellEnd"/>
      <w:r w:rsidR="00424847">
        <w:rPr>
          <w:rFonts w:ascii="Times New Roman" w:hAnsi="Times New Roman" w:cs="Times New Roman"/>
          <w:lang w:val="ro-RO"/>
        </w:rPr>
        <w:t xml:space="preserve"> peste ce au acum de </w:t>
      </w:r>
      <w:proofErr w:type="spellStart"/>
      <w:r w:rsidR="00424847">
        <w:rPr>
          <w:rFonts w:ascii="Times New Roman" w:hAnsi="Times New Roman" w:cs="Times New Roman"/>
          <w:lang w:val="ro-RO"/>
        </w:rPr>
        <w:t>personalized</w:t>
      </w:r>
      <w:proofErr w:type="spellEnd"/>
      <w:r w:rsidR="00424847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="00424847">
        <w:rPr>
          <w:rFonts w:ascii="Times New Roman" w:hAnsi="Times New Roman" w:cs="Times New Roman"/>
          <w:lang w:val="ro-RO"/>
        </w:rPr>
        <w:t>discounts</w:t>
      </w:r>
      <w:proofErr w:type="spellEnd"/>
      <w:r w:rsidR="00424847">
        <w:rPr>
          <w:rFonts w:ascii="Times New Roman" w:hAnsi="Times New Roman" w:cs="Times New Roman"/>
          <w:lang w:val="ro-RO"/>
        </w:rPr>
        <w:t xml:space="preserve"> bazat pe comportamentul </w:t>
      </w:r>
      <w:proofErr w:type="spellStart"/>
      <w:r w:rsidR="00424847">
        <w:rPr>
          <w:rFonts w:ascii="Times New Roman" w:hAnsi="Times New Roman" w:cs="Times New Roman"/>
          <w:lang w:val="ro-RO"/>
        </w:rPr>
        <w:t>userului</w:t>
      </w:r>
      <w:proofErr w:type="spellEnd"/>
      <w:r w:rsidR="00424847">
        <w:rPr>
          <w:rFonts w:ascii="Times New Roman" w:hAnsi="Times New Roman" w:cs="Times New Roman"/>
          <w:lang w:val="ro-RO"/>
        </w:rPr>
        <w:t xml:space="preserve">. </w:t>
      </w:r>
    </w:p>
    <w:p w14:paraId="2B4E66FF" w14:textId="77777777" w:rsidR="00524B03" w:rsidRDefault="00524B03" w:rsidP="00AB72E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Ai voie să faci discriminări de preț?</w:t>
      </w:r>
    </w:p>
    <w:p w14:paraId="79D1FEB4" w14:textId="77777777" w:rsidR="00524B03" w:rsidRDefault="009D7372" w:rsidP="00AB72E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Sunt multe </w:t>
      </w:r>
      <w:proofErr w:type="spellStart"/>
      <w:r>
        <w:rPr>
          <w:rFonts w:ascii="Times New Roman" w:hAnsi="Times New Roman" w:cs="Times New Roman"/>
          <w:lang w:val="ro-RO"/>
        </w:rPr>
        <w:t>tools</w:t>
      </w:r>
      <w:proofErr w:type="spellEnd"/>
      <w:r>
        <w:rPr>
          <w:rFonts w:ascii="Times New Roman" w:hAnsi="Times New Roman" w:cs="Times New Roman"/>
          <w:lang w:val="ro-RO"/>
        </w:rPr>
        <w:t xml:space="preserve"> care îți permit să pui </w:t>
      </w:r>
      <w:proofErr w:type="spellStart"/>
      <w:r>
        <w:rPr>
          <w:rFonts w:ascii="Times New Roman" w:hAnsi="Times New Roman" w:cs="Times New Roman"/>
          <w:lang w:val="ro-RO"/>
        </w:rPr>
        <w:t>discounts</w:t>
      </w:r>
      <w:proofErr w:type="spellEnd"/>
      <w:r>
        <w:rPr>
          <w:rFonts w:ascii="Times New Roman" w:hAnsi="Times New Roman" w:cs="Times New Roman"/>
          <w:lang w:val="ro-RO"/>
        </w:rPr>
        <w:t xml:space="preserve">, dar diferența este că NOI le zicem shopurilor care ar trebui să fie </w:t>
      </w:r>
      <w:proofErr w:type="spellStart"/>
      <w:r>
        <w:rPr>
          <w:rFonts w:ascii="Times New Roman" w:hAnsi="Times New Roman" w:cs="Times New Roman"/>
          <w:lang w:val="ro-RO"/>
        </w:rPr>
        <w:t>discountul</w:t>
      </w:r>
      <w:proofErr w:type="spellEnd"/>
      <w:r>
        <w:rPr>
          <w:rFonts w:ascii="Times New Roman" w:hAnsi="Times New Roman" w:cs="Times New Roman"/>
          <w:lang w:val="ro-RO"/>
        </w:rPr>
        <w:t xml:space="preserve">. </w:t>
      </w:r>
    </w:p>
    <w:p w14:paraId="082536D4" w14:textId="77777777" w:rsidR="00C92F14" w:rsidRDefault="00C92F14" w:rsidP="00AB72E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Sunt la </w:t>
      </w:r>
      <w:proofErr w:type="spellStart"/>
      <w:r>
        <w:rPr>
          <w:rFonts w:ascii="Times New Roman" w:hAnsi="Times New Roman" w:cs="Times New Roman"/>
          <w:lang w:val="ro-RO"/>
        </w:rPr>
        <w:t>breakeven</w:t>
      </w:r>
      <w:proofErr w:type="spellEnd"/>
    </w:p>
    <w:p w14:paraId="16B52B06" w14:textId="77777777" w:rsidR="00C36ADD" w:rsidRDefault="00C36ADD" w:rsidP="00AB72E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500k equity </w:t>
      </w:r>
      <w:proofErr w:type="spellStart"/>
      <w:r>
        <w:rPr>
          <w:rFonts w:ascii="Times New Roman" w:hAnsi="Times New Roman" w:cs="Times New Roman"/>
          <w:lang w:val="ro-RO"/>
        </w:rPr>
        <w:t>round</w:t>
      </w:r>
      <w:proofErr w:type="spellEnd"/>
      <w:r>
        <w:rPr>
          <w:rFonts w:ascii="Times New Roman" w:hAnsi="Times New Roman" w:cs="Times New Roman"/>
          <w:lang w:val="ro-RO"/>
        </w:rPr>
        <w:t>, (</w:t>
      </w:r>
      <w:proofErr w:type="spellStart"/>
      <w:r>
        <w:rPr>
          <w:rFonts w:ascii="Times New Roman" w:hAnsi="Times New Roman" w:cs="Times New Roman"/>
          <w:lang w:val="ro-RO"/>
        </w:rPr>
        <w:t>cla-ul</w:t>
      </w:r>
      <w:proofErr w:type="spellEnd"/>
      <w:r>
        <w:rPr>
          <w:rFonts w:ascii="Times New Roman" w:hAnsi="Times New Roman" w:cs="Times New Roman"/>
          <w:lang w:val="ro-RO"/>
        </w:rPr>
        <w:t xml:space="preserve"> de 420k de acum 2 ani urmează să convertească). </w:t>
      </w:r>
      <w:r w:rsidR="003A2E9B">
        <w:rPr>
          <w:rFonts w:ascii="Times New Roman" w:hAnsi="Times New Roman" w:cs="Times New Roman"/>
          <w:lang w:val="ro-RO"/>
        </w:rPr>
        <w:t>Au interes de la clienți, parteneri și angeli actuali</w:t>
      </w:r>
      <w:r w:rsidR="00783A44">
        <w:rPr>
          <w:rFonts w:ascii="Times New Roman" w:hAnsi="Times New Roman" w:cs="Times New Roman"/>
          <w:lang w:val="ro-RO"/>
        </w:rPr>
        <w:t>, în paralel discută cu fonduri care și-au exprimat interes pe zona asta</w:t>
      </w:r>
      <w:r w:rsidR="008F73C1">
        <w:rPr>
          <w:rFonts w:ascii="Times New Roman" w:hAnsi="Times New Roman" w:cs="Times New Roman"/>
          <w:lang w:val="ro-RO"/>
        </w:rPr>
        <w:t>. Evaluare cam 10-12x ARR = 6-7 mil</w:t>
      </w:r>
      <w:r w:rsidR="00C5527E">
        <w:rPr>
          <w:rFonts w:ascii="Times New Roman" w:hAnsi="Times New Roman" w:cs="Times New Roman"/>
          <w:lang w:val="ro-RO"/>
        </w:rPr>
        <w:t xml:space="preserve"> pre-</w:t>
      </w:r>
      <w:proofErr w:type="spellStart"/>
      <w:r w:rsidR="00C5527E">
        <w:rPr>
          <w:rFonts w:ascii="Times New Roman" w:hAnsi="Times New Roman" w:cs="Times New Roman"/>
          <w:lang w:val="ro-RO"/>
        </w:rPr>
        <w:t>money</w:t>
      </w:r>
      <w:proofErr w:type="spellEnd"/>
      <w:r w:rsidR="00F67FF2">
        <w:rPr>
          <w:rFonts w:ascii="Times New Roman" w:hAnsi="Times New Roman" w:cs="Times New Roman"/>
          <w:lang w:val="ro-RO"/>
        </w:rPr>
        <w:t xml:space="preserve">. </w:t>
      </w:r>
      <w:r w:rsidR="00F32B10">
        <w:rPr>
          <w:rFonts w:ascii="Times New Roman" w:hAnsi="Times New Roman" w:cs="Times New Roman"/>
          <w:lang w:val="ro-RO"/>
        </w:rPr>
        <w:t xml:space="preserve">Are </w:t>
      </w:r>
      <w:proofErr w:type="spellStart"/>
      <w:r w:rsidR="00F32B10">
        <w:rPr>
          <w:rFonts w:ascii="Times New Roman" w:hAnsi="Times New Roman" w:cs="Times New Roman"/>
          <w:lang w:val="ro-RO"/>
        </w:rPr>
        <w:t>commitments</w:t>
      </w:r>
      <w:proofErr w:type="spellEnd"/>
      <w:r w:rsidR="00F32B10">
        <w:rPr>
          <w:rFonts w:ascii="Times New Roman" w:hAnsi="Times New Roman" w:cs="Times New Roman"/>
          <w:lang w:val="ro-RO"/>
        </w:rPr>
        <w:t xml:space="preserve"> de la angels cam 200-300k, iar la </w:t>
      </w:r>
      <w:proofErr w:type="spellStart"/>
      <w:r w:rsidR="00F32B10">
        <w:rPr>
          <w:rFonts w:ascii="Times New Roman" w:hAnsi="Times New Roman" w:cs="Times New Roman"/>
          <w:lang w:val="ro-RO"/>
        </w:rPr>
        <w:t>VCs</w:t>
      </w:r>
      <w:proofErr w:type="spellEnd"/>
      <w:r w:rsidR="00F32B10">
        <w:rPr>
          <w:rFonts w:ascii="Times New Roman" w:hAnsi="Times New Roman" w:cs="Times New Roman"/>
          <w:lang w:val="ro-RO"/>
        </w:rPr>
        <w:t xml:space="preserve"> nu știe să zică, dar cică e interes puternic și încearcă să găsească lead-</w:t>
      </w:r>
      <w:proofErr w:type="spellStart"/>
      <w:r w:rsidR="00F32B10">
        <w:rPr>
          <w:rFonts w:ascii="Times New Roman" w:hAnsi="Times New Roman" w:cs="Times New Roman"/>
          <w:lang w:val="ro-RO"/>
        </w:rPr>
        <w:t>ul</w:t>
      </w:r>
      <w:proofErr w:type="spellEnd"/>
      <w:r w:rsidR="00F32B10">
        <w:rPr>
          <w:rFonts w:ascii="Times New Roman" w:hAnsi="Times New Roman" w:cs="Times New Roman"/>
          <w:lang w:val="ro-RO"/>
        </w:rPr>
        <w:t xml:space="preserve">. </w:t>
      </w:r>
      <w:r w:rsidR="00797FB7">
        <w:rPr>
          <w:rFonts w:ascii="Times New Roman" w:hAnsi="Times New Roman" w:cs="Times New Roman"/>
          <w:lang w:val="ro-RO"/>
        </w:rPr>
        <w:t xml:space="preserve">În septembrie se lansează campania cu </w:t>
      </w:r>
      <w:proofErr w:type="spellStart"/>
      <w:r w:rsidR="00797FB7">
        <w:rPr>
          <w:rFonts w:ascii="Times New Roman" w:hAnsi="Times New Roman" w:cs="Times New Roman"/>
          <w:lang w:val="ro-RO"/>
        </w:rPr>
        <w:t>growceanu</w:t>
      </w:r>
      <w:proofErr w:type="spellEnd"/>
      <w:r w:rsidR="00797FB7">
        <w:rPr>
          <w:rFonts w:ascii="Times New Roman" w:hAnsi="Times New Roman" w:cs="Times New Roman"/>
          <w:lang w:val="ro-RO"/>
        </w:rPr>
        <w:t xml:space="preserve">, probabil în oct-noiembrie să închidem. </w:t>
      </w:r>
    </w:p>
    <w:p w14:paraId="3F404E03" w14:textId="77777777" w:rsidR="008A504C" w:rsidRDefault="008A504C" w:rsidP="00AB72E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proofErr w:type="spellStart"/>
      <w:r>
        <w:rPr>
          <w:rFonts w:ascii="Times New Roman" w:hAnsi="Times New Roman" w:cs="Times New Roman"/>
          <w:lang w:val="ro-RO"/>
        </w:rPr>
        <w:t>Churn</w:t>
      </w:r>
      <w:proofErr w:type="spellEnd"/>
      <w:r>
        <w:rPr>
          <w:rFonts w:ascii="Times New Roman" w:hAnsi="Times New Roman" w:cs="Times New Roman"/>
          <w:lang w:val="ro-RO"/>
        </w:rPr>
        <w:t xml:space="preserve"> 3-4% </w:t>
      </w:r>
      <w:r w:rsidR="00C74D8D">
        <w:rPr>
          <w:rFonts w:ascii="Times New Roman" w:hAnsi="Times New Roman" w:cs="Times New Roman"/>
          <w:lang w:val="ro-RO"/>
        </w:rPr>
        <w:t>lunar</w:t>
      </w:r>
      <w:r w:rsidR="000709D1">
        <w:rPr>
          <w:rFonts w:ascii="Times New Roman" w:hAnsi="Times New Roman" w:cs="Times New Roman"/>
          <w:lang w:val="ro-RO"/>
        </w:rPr>
        <w:t xml:space="preserve">, el zice că e în </w:t>
      </w:r>
      <w:proofErr w:type="spellStart"/>
      <w:r w:rsidR="000709D1">
        <w:rPr>
          <w:rFonts w:ascii="Times New Roman" w:hAnsi="Times New Roman" w:cs="Times New Roman"/>
          <w:lang w:val="ro-RO"/>
        </w:rPr>
        <w:t>benchmark</w:t>
      </w:r>
      <w:proofErr w:type="spellEnd"/>
    </w:p>
    <w:p w14:paraId="20FD91D9" w14:textId="77777777" w:rsidR="002202FB" w:rsidRDefault="002202FB" w:rsidP="00AB72E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CAC / LTV : 3/1. </w:t>
      </w:r>
      <w:r w:rsidR="0028202F">
        <w:rPr>
          <w:rFonts w:ascii="Times New Roman" w:hAnsi="Times New Roman" w:cs="Times New Roman"/>
          <w:lang w:val="ro-RO"/>
        </w:rPr>
        <w:t>Ce vrea să zică e că CAC este 2k și LTV 6k</w:t>
      </w:r>
      <w:r w:rsidR="00883BB7">
        <w:rPr>
          <w:rFonts w:ascii="Times New Roman" w:hAnsi="Times New Roman" w:cs="Times New Roman"/>
          <w:lang w:val="ro-RO"/>
        </w:rPr>
        <w:t xml:space="preserve">. </w:t>
      </w:r>
    </w:p>
    <w:p w14:paraId="3AD0F39F" w14:textId="77777777" w:rsidR="00887C3E" w:rsidRDefault="00DF30C9" w:rsidP="00AB72E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Iulian zice că între 2-300k să investim, ne interesează</w:t>
      </w:r>
      <w:r w:rsidR="00792639">
        <w:rPr>
          <w:rFonts w:ascii="Times New Roman" w:hAnsi="Times New Roman" w:cs="Times New Roman"/>
          <w:lang w:val="ro-RO"/>
        </w:rPr>
        <w:t>. I-am cerut P&amp;L simplificat pe 2-3 ani</w:t>
      </w:r>
      <w:r w:rsidR="002C4E2A">
        <w:rPr>
          <w:rFonts w:ascii="Times New Roman" w:hAnsi="Times New Roman" w:cs="Times New Roman"/>
          <w:lang w:val="ro-RO"/>
        </w:rPr>
        <w:t xml:space="preserve">, </w:t>
      </w:r>
      <w:proofErr w:type="spellStart"/>
      <w:r w:rsidR="002C4E2A">
        <w:rPr>
          <w:rFonts w:ascii="Times New Roman" w:hAnsi="Times New Roman" w:cs="Times New Roman"/>
          <w:lang w:val="ro-RO"/>
        </w:rPr>
        <w:t>captable</w:t>
      </w:r>
      <w:proofErr w:type="spellEnd"/>
      <w:r w:rsidR="002C4E2A">
        <w:rPr>
          <w:rFonts w:ascii="Times New Roman" w:hAnsi="Times New Roman" w:cs="Times New Roman"/>
          <w:lang w:val="ro-RO"/>
        </w:rPr>
        <w:t xml:space="preserve"> și ceva pe competiție dacă are</w:t>
      </w:r>
    </w:p>
    <w:p w14:paraId="7D1EE0AB" w14:textId="77777777" w:rsidR="00925434" w:rsidRDefault="00925434" w:rsidP="00925434">
      <w:pPr>
        <w:rPr>
          <w:rFonts w:ascii="Times New Roman" w:hAnsi="Times New Roman" w:cs="Times New Roman"/>
          <w:lang w:val="ro-RO"/>
        </w:rPr>
      </w:pPr>
    </w:p>
    <w:p w14:paraId="249DEC05" w14:textId="77777777" w:rsidR="00182273" w:rsidRDefault="00182273" w:rsidP="00925434">
      <w:pPr>
        <w:rPr>
          <w:rFonts w:ascii="Times New Roman" w:hAnsi="Times New Roman" w:cs="Times New Roman"/>
          <w:lang w:val="ro-RO"/>
        </w:rPr>
      </w:pPr>
    </w:p>
    <w:p w14:paraId="597444DF" w14:textId="77777777" w:rsidR="00925434" w:rsidRDefault="00925434" w:rsidP="00925434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Până pe 6 aug: Fac research cum arată competiția lor</w:t>
      </w:r>
      <w:r w:rsidR="00182273">
        <w:rPr>
          <w:rFonts w:ascii="Times New Roman" w:hAnsi="Times New Roman" w:cs="Times New Roman"/>
          <w:lang w:val="ro-RO"/>
        </w:rPr>
        <w:t xml:space="preserve">, despre produsele mai relevante, discuție cu Ciprian, </w:t>
      </w:r>
      <w:r w:rsidR="00881CB9">
        <w:rPr>
          <w:rFonts w:ascii="Times New Roman" w:hAnsi="Times New Roman" w:cs="Times New Roman"/>
          <w:lang w:val="ro-RO"/>
        </w:rPr>
        <w:t xml:space="preserve">feedback de la Bogdan </w:t>
      </w:r>
      <w:proofErr w:type="spellStart"/>
      <w:r w:rsidR="00881CB9">
        <w:rPr>
          <w:rFonts w:ascii="Times New Roman" w:hAnsi="Times New Roman" w:cs="Times New Roman"/>
          <w:lang w:val="ro-RO"/>
        </w:rPr>
        <w:t>Axinia</w:t>
      </w:r>
      <w:proofErr w:type="spellEnd"/>
      <w:r w:rsidR="00615DFD">
        <w:rPr>
          <w:rFonts w:ascii="Times New Roman" w:hAnsi="Times New Roman" w:cs="Times New Roman"/>
          <w:lang w:val="ro-RO"/>
        </w:rPr>
        <w:t xml:space="preserve"> și </w:t>
      </w:r>
      <w:proofErr w:type="spellStart"/>
      <w:r w:rsidR="00615DFD">
        <w:rPr>
          <w:rFonts w:ascii="Times New Roman" w:hAnsi="Times New Roman" w:cs="Times New Roman"/>
          <w:lang w:val="ro-RO"/>
        </w:rPr>
        <w:t>Underline</w:t>
      </w:r>
      <w:proofErr w:type="spellEnd"/>
      <w:r w:rsidR="00DA204D">
        <w:rPr>
          <w:rFonts w:ascii="Times New Roman" w:hAnsi="Times New Roman" w:cs="Times New Roman"/>
          <w:lang w:val="ro-RO"/>
        </w:rPr>
        <w:t xml:space="preserve"> (cele 2 le face Iulian)</w:t>
      </w:r>
      <w:r w:rsidR="00AA7344">
        <w:rPr>
          <w:rFonts w:ascii="Times New Roman" w:hAnsi="Times New Roman" w:cs="Times New Roman"/>
          <w:lang w:val="ro-RO"/>
        </w:rPr>
        <w:t xml:space="preserve">, </w:t>
      </w:r>
      <w:proofErr w:type="spellStart"/>
      <w:r w:rsidR="00AA7344">
        <w:rPr>
          <w:rFonts w:ascii="Times New Roman" w:hAnsi="Times New Roman" w:cs="Times New Roman"/>
          <w:lang w:val="ro-RO"/>
        </w:rPr>
        <w:t>Rogri</w:t>
      </w:r>
      <w:proofErr w:type="spellEnd"/>
      <w:r w:rsidR="00AA7344">
        <w:rPr>
          <w:rFonts w:ascii="Times New Roman" w:hAnsi="Times New Roman" w:cs="Times New Roman"/>
          <w:lang w:val="ro-RO"/>
        </w:rPr>
        <w:t xml:space="preserve">, </w:t>
      </w:r>
      <w:r w:rsidR="00093CE2">
        <w:rPr>
          <w:rFonts w:ascii="Times New Roman" w:hAnsi="Times New Roman" w:cs="Times New Roman"/>
          <w:lang w:val="ro-RO"/>
        </w:rPr>
        <w:t xml:space="preserve">Radu </w:t>
      </w:r>
      <w:proofErr w:type="spellStart"/>
      <w:r w:rsidR="00093CE2">
        <w:rPr>
          <w:rFonts w:ascii="Times New Roman" w:hAnsi="Times New Roman" w:cs="Times New Roman"/>
          <w:lang w:val="ro-RO"/>
        </w:rPr>
        <w:t>Upswing</w:t>
      </w:r>
      <w:proofErr w:type="spellEnd"/>
      <w:r w:rsidR="005F6E06">
        <w:rPr>
          <w:rFonts w:ascii="Times New Roman" w:hAnsi="Times New Roman" w:cs="Times New Roman"/>
          <w:lang w:val="ro-RO"/>
        </w:rPr>
        <w:t xml:space="preserve">, să mă ajute Robert să fie </w:t>
      </w:r>
      <w:proofErr w:type="spellStart"/>
      <w:r w:rsidR="005F6E06">
        <w:rPr>
          <w:rFonts w:ascii="Times New Roman" w:hAnsi="Times New Roman" w:cs="Times New Roman"/>
          <w:lang w:val="ro-RO"/>
        </w:rPr>
        <w:t>red</w:t>
      </w:r>
      <w:proofErr w:type="spellEnd"/>
      <w:r w:rsidR="005F6E06">
        <w:rPr>
          <w:rFonts w:ascii="Times New Roman" w:hAnsi="Times New Roman" w:cs="Times New Roman"/>
          <w:lang w:val="ro-RO"/>
        </w:rPr>
        <w:t xml:space="preserve"> team.</w:t>
      </w:r>
      <w:r w:rsidR="000406FD">
        <w:rPr>
          <w:rFonts w:ascii="Times New Roman" w:hAnsi="Times New Roman" w:cs="Times New Roman"/>
          <w:lang w:val="ro-RO"/>
        </w:rPr>
        <w:t xml:space="preserve"> Paul e investitor</w:t>
      </w:r>
    </w:p>
    <w:p w14:paraId="5C82FCAC" w14:textId="77777777" w:rsidR="00732537" w:rsidRDefault="00732537" w:rsidP="00925434">
      <w:pPr>
        <w:rPr>
          <w:rFonts w:ascii="Times New Roman" w:hAnsi="Times New Roman" w:cs="Times New Roman"/>
          <w:lang w:val="ro-RO"/>
        </w:rPr>
      </w:pPr>
    </w:p>
    <w:p w14:paraId="28242E46" w14:textId="77777777" w:rsidR="00732537" w:rsidRDefault="00732537" w:rsidP="00925434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Deci vorbesc cu:</w:t>
      </w:r>
    </w:p>
    <w:p w14:paraId="0F0FFA77" w14:textId="77777777" w:rsidR="00732537" w:rsidRDefault="00732537" w:rsidP="0073253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Ciprian </w:t>
      </w:r>
      <w:proofErr w:type="spellStart"/>
      <w:r>
        <w:rPr>
          <w:rFonts w:ascii="Times New Roman" w:hAnsi="Times New Roman" w:cs="Times New Roman"/>
          <w:lang w:val="ro-RO"/>
        </w:rPr>
        <w:t>EasySales</w:t>
      </w:r>
      <w:proofErr w:type="spellEnd"/>
    </w:p>
    <w:p w14:paraId="73086232" w14:textId="77777777" w:rsidR="00732537" w:rsidRDefault="00732537" w:rsidP="0073253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Radu </w:t>
      </w:r>
      <w:proofErr w:type="spellStart"/>
      <w:r>
        <w:rPr>
          <w:rFonts w:ascii="Times New Roman" w:hAnsi="Times New Roman" w:cs="Times New Roman"/>
          <w:lang w:val="ro-RO"/>
        </w:rPr>
        <w:t>Upswing</w:t>
      </w:r>
      <w:proofErr w:type="spellEnd"/>
    </w:p>
    <w:p w14:paraId="23AC167F" w14:textId="77777777" w:rsidR="00732537" w:rsidRDefault="00732537" w:rsidP="0073253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proofErr w:type="spellStart"/>
      <w:r>
        <w:rPr>
          <w:rFonts w:ascii="Times New Roman" w:hAnsi="Times New Roman" w:cs="Times New Roman"/>
          <w:lang w:val="ro-RO"/>
        </w:rPr>
        <w:t>Grig</w:t>
      </w:r>
      <w:proofErr w:type="spellEnd"/>
    </w:p>
    <w:p w14:paraId="1BE7C30E" w14:textId="77777777" w:rsidR="00626A50" w:rsidRDefault="00626A50" w:rsidP="0073253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proofErr w:type="spellStart"/>
      <w:r>
        <w:rPr>
          <w:rFonts w:ascii="Times New Roman" w:hAnsi="Times New Roman" w:cs="Times New Roman"/>
          <w:lang w:val="ro-RO"/>
        </w:rPr>
        <w:t>Perplexity</w:t>
      </w:r>
      <w:proofErr w:type="spellEnd"/>
    </w:p>
    <w:p w14:paraId="2532BD6A" w14:textId="77777777" w:rsidR="00732537" w:rsidRDefault="00732537" w:rsidP="0073253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Robert i-am cerut deja să fie </w:t>
      </w:r>
      <w:proofErr w:type="spellStart"/>
      <w:r>
        <w:rPr>
          <w:rFonts w:ascii="Times New Roman" w:hAnsi="Times New Roman" w:cs="Times New Roman"/>
          <w:lang w:val="ro-RO"/>
        </w:rPr>
        <w:t>red</w:t>
      </w:r>
      <w:proofErr w:type="spellEnd"/>
      <w:r>
        <w:rPr>
          <w:rFonts w:ascii="Times New Roman" w:hAnsi="Times New Roman" w:cs="Times New Roman"/>
          <w:lang w:val="ro-RO"/>
        </w:rPr>
        <w:t xml:space="preserve"> team</w:t>
      </w:r>
    </w:p>
    <w:p w14:paraId="2699505E" w14:textId="77777777" w:rsidR="00146F63" w:rsidRDefault="00146F63" w:rsidP="00146F63">
      <w:pPr>
        <w:rPr>
          <w:rFonts w:ascii="Times New Roman" w:hAnsi="Times New Roman" w:cs="Times New Roman"/>
          <w:lang w:val="ro-RO"/>
        </w:rPr>
      </w:pPr>
    </w:p>
    <w:p w14:paraId="62ACFD37" w14:textId="77777777" w:rsidR="00146F63" w:rsidRDefault="00146F63" w:rsidP="00146F63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Analiză </w:t>
      </w:r>
      <w:proofErr w:type="spellStart"/>
      <w:r>
        <w:rPr>
          <w:rFonts w:ascii="Times New Roman" w:hAnsi="Times New Roman" w:cs="Times New Roman"/>
          <w:lang w:val="ro-RO"/>
        </w:rPr>
        <w:t>after</w:t>
      </w:r>
      <w:proofErr w:type="spellEnd"/>
      <w:r>
        <w:rPr>
          <w:rFonts w:ascii="Times New Roman" w:hAnsi="Times New Roman" w:cs="Times New Roman"/>
          <w:lang w:val="ro-RO"/>
        </w:rPr>
        <w:t>:</w:t>
      </w:r>
    </w:p>
    <w:p w14:paraId="217B035F" w14:textId="77777777" w:rsidR="00146F63" w:rsidRDefault="00146F63" w:rsidP="00146F6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Văd că în EBITDA a pus și cheltuielile cu tech, ceea ce presupun că nu e corect. Trebuia doar amortizările</w:t>
      </w:r>
      <w:r w:rsidR="00AF5688">
        <w:rPr>
          <w:rFonts w:ascii="Times New Roman" w:hAnsi="Times New Roman" w:cs="Times New Roman"/>
          <w:lang w:val="ro-RO"/>
        </w:rPr>
        <w:t xml:space="preserve"> tech</w:t>
      </w:r>
      <w:r w:rsidR="00D16239">
        <w:rPr>
          <w:rFonts w:ascii="Times New Roman" w:hAnsi="Times New Roman" w:cs="Times New Roman"/>
          <w:lang w:val="ro-RO"/>
        </w:rPr>
        <w:t xml:space="preserve">. Dacă adaugi cheltuielile cu tech, </w:t>
      </w:r>
      <w:r w:rsidR="00061F29">
        <w:rPr>
          <w:rFonts w:ascii="Times New Roman" w:hAnsi="Times New Roman" w:cs="Times New Roman"/>
          <w:lang w:val="ro-RO"/>
        </w:rPr>
        <w:t>EBITDA este în continuare negativ, dar aproape de 0</w:t>
      </w:r>
    </w:p>
    <w:p w14:paraId="073D0591" w14:textId="77777777" w:rsidR="006709ED" w:rsidRDefault="00FA59FD" w:rsidP="00755E9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În următoarele 12 luni vor da 180k EUR pe </w:t>
      </w:r>
      <w:proofErr w:type="spellStart"/>
      <w:r>
        <w:rPr>
          <w:rFonts w:ascii="Times New Roman" w:hAnsi="Times New Roman" w:cs="Times New Roman"/>
          <w:lang w:val="ro-RO"/>
        </w:rPr>
        <w:t>cloud</w:t>
      </w:r>
      <w:proofErr w:type="spellEnd"/>
      <w:r>
        <w:rPr>
          <w:rFonts w:ascii="Times New Roman" w:hAnsi="Times New Roman" w:cs="Times New Roman"/>
          <w:lang w:val="ro-RO"/>
        </w:rPr>
        <w:t>. Mă întreb dacă e vreun mod să nu...</w:t>
      </w:r>
      <w:r w:rsidR="00F91D19">
        <w:rPr>
          <w:rFonts w:ascii="Times New Roman" w:hAnsi="Times New Roman" w:cs="Times New Roman"/>
          <w:lang w:val="ro-RO"/>
        </w:rPr>
        <w:t xml:space="preserve"> Oare sunt în Microsoft for </w:t>
      </w:r>
      <w:proofErr w:type="spellStart"/>
      <w:r w:rsidR="00F91D19">
        <w:rPr>
          <w:rFonts w:ascii="Times New Roman" w:hAnsi="Times New Roman" w:cs="Times New Roman"/>
          <w:lang w:val="ro-RO"/>
        </w:rPr>
        <w:t>Startups</w:t>
      </w:r>
      <w:proofErr w:type="spellEnd"/>
      <w:r w:rsidR="00F91D19">
        <w:rPr>
          <w:rFonts w:ascii="Times New Roman" w:hAnsi="Times New Roman" w:cs="Times New Roman"/>
          <w:lang w:val="ro-RO"/>
        </w:rPr>
        <w:t>?</w:t>
      </w:r>
      <w:r w:rsidR="00497C13">
        <w:rPr>
          <w:rFonts w:ascii="Times New Roman" w:hAnsi="Times New Roman" w:cs="Times New Roman"/>
          <w:lang w:val="ro-RO"/>
        </w:rPr>
        <w:t xml:space="preserve"> A scris ceva „</w:t>
      </w:r>
      <w:proofErr w:type="spellStart"/>
      <w:r w:rsidR="00497C13">
        <w:rPr>
          <w:rFonts w:ascii="Times New Roman" w:hAnsi="Times New Roman" w:cs="Times New Roman"/>
          <w:lang w:val="ro-RO"/>
        </w:rPr>
        <w:t>credits</w:t>
      </w:r>
      <w:proofErr w:type="spellEnd"/>
      <w:r w:rsidR="00497C13">
        <w:rPr>
          <w:rFonts w:ascii="Times New Roman" w:hAnsi="Times New Roman" w:cs="Times New Roman"/>
          <w:lang w:val="ro-RO"/>
        </w:rPr>
        <w:t xml:space="preserve"> 150k” dar nu înțeleg dacă le-a luat în calcul.</w:t>
      </w:r>
    </w:p>
    <w:p w14:paraId="4B0B4C0A" w14:textId="77777777" w:rsidR="00D4365D" w:rsidRDefault="00D4365D" w:rsidP="00755E9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În PL a pus </w:t>
      </w:r>
      <w:proofErr w:type="spellStart"/>
      <w:r>
        <w:rPr>
          <w:rFonts w:ascii="Times New Roman" w:hAnsi="Times New Roman" w:cs="Times New Roman"/>
          <w:lang w:val="ro-RO"/>
        </w:rPr>
        <w:t>churn</w:t>
      </w:r>
      <w:proofErr w:type="spellEnd"/>
      <w:r>
        <w:rPr>
          <w:rFonts w:ascii="Times New Roman" w:hAnsi="Times New Roman" w:cs="Times New Roman"/>
          <w:lang w:val="ro-RO"/>
        </w:rPr>
        <w:t xml:space="preserve"> 3%, el a zis 3-4%, și afectează pe termen lung</w:t>
      </w:r>
    </w:p>
    <w:p w14:paraId="0B70F699" w14:textId="77777777" w:rsidR="007259CA" w:rsidRDefault="007259CA" w:rsidP="00755E9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Mă întreb, ce viitor are acest </w:t>
      </w:r>
      <w:proofErr w:type="spellStart"/>
      <w:r>
        <w:rPr>
          <w:rFonts w:ascii="Times New Roman" w:hAnsi="Times New Roman" w:cs="Times New Roman"/>
          <w:lang w:val="ro-RO"/>
        </w:rPr>
        <w:t>mid</w:t>
      </w:r>
      <w:proofErr w:type="spellEnd"/>
      <w:r>
        <w:rPr>
          <w:rFonts w:ascii="Times New Roman" w:hAnsi="Times New Roman" w:cs="Times New Roman"/>
          <w:lang w:val="ro-RO"/>
        </w:rPr>
        <w:t xml:space="preserve">-market segment </w:t>
      </w:r>
      <w:r w:rsidR="00600C77">
        <w:rPr>
          <w:rFonts w:ascii="Times New Roman" w:hAnsi="Times New Roman" w:cs="Times New Roman"/>
          <w:lang w:val="ro-RO"/>
        </w:rPr>
        <w:t>de e-shopuri</w:t>
      </w:r>
      <w:r>
        <w:rPr>
          <w:rFonts w:ascii="Times New Roman" w:hAnsi="Times New Roman" w:cs="Times New Roman"/>
          <w:lang w:val="ro-RO"/>
        </w:rPr>
        <w:t>?</w:t>
      </w:r>
      <w:r w:rsidR="00600C77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 xml:space="preserve"> </w:t>
      </w:r>
      <w:r w:rsidR="00AF725B">
        <w:rPr>
          <w:rFonts w:ascii="Times New Roman" w:hAnsi="Times New Roman" w:cs="Times New Roman"/>
          <w:lang w:val="ro-RO"/>
        </w:rPr>
        <w:t>-&gt; de discutat cu ei</w:t>
      </w:r>
    </w:p>
    <w:p w14:paraId="07B112B1" w14:textId="77777777" w:rsidR="00341924" w:rsidRDefault="00341924" w:rsidP="00341924">
      <w:pPr>
        <w:rPr>
          <w:rFonts w:ascii="Times New Roman" w:hAnsi="Times New Roman" w:cs="Times New Roman"/>
          <w:lang w:val="ro-RO"/>
        </w:rPr>
      </w:pPr>
    </w:p>
    <w:p w14:paraId="2F26D23D" w14:textId="77777777" w:rsidR="00341924" w:rsidRDefault="00341924" w:rsidP="00341924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Analiză Edi 20.08.2025</w:t>
      </w:r>
    </w:p>
    <w:p w14:paraId="7F5C4200" w14:textId="77777777" w:rsidR="00341924" w:rsidRDefault="00D03087" w:rsidP="0034192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Ciprian zice:</w:t>
      </w:r>
    </w:p>
    <w:p w14:paraId="115D0405" w14:textId="77777777" w:rsidR="00D03087" w:rsidRDefault="00D03087" w:rsidP="00D03087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Sunt investitori cu 5k EUR</w:t>
      </w:r>
    </w:p>
    <w:p w14:paraId="386FFD9F" w14:textId="77777777" w:rsidR="00D03087" w:rsidRDefault="00D03087" w:rsidP="00D03087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Are încredere în echipă, </w:t>
      </w:r>
      <w:r w:rsidR="00782C9A">
        <w:rPr>
          <w:rFonts w:ascii="Times New Roman" w:hAnsi="Times New Roman" w:cs="Times New Roman"/>
          <w:lang w:val="ro-RO"/>
        </w:rPr>
        <w:t>îi cunoaște, e totul bine acolo</w:t>
      </w:r>
    </w:p>
    <w:p w14:paraId="3B619361" w14:textId="77777777" w:rsidR="00D03087" w:rsidRDefault="00D03087" w:rsidP="00D03087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Crede că pot reuși să intre pe piața din Germania chiar și fără produsul nou de </w:t>
      </w:r>
      <w:proofErr w:type="spellStart"/>
      <w:r>
        <w:rPr>
          <w:rFonts w:ascii="Times New Roman" w:hAnsi="Times New Roman" w:cs="Times New Roman"/>
          <w:lang w:val="ro-RO"/>
        </w:rPr>
        <w:t>discounturi</w:t>
      </w:r>
      <w:proofErr w:type="spellEnd"/>
      <w:r>
        <w:rPr>
          <w:rFonts w:ascii="Times New Roman" w:hAnsi="Times New Roman" w:cs="Times New Roman"/>
          <w:lang w:val="ro-RO"/>
        </w:rPr>
        <w:t xml:space="preserve">, pentru că sunt băieți deștepți. </w:t>
      </w:r>
      <w:r w:rsidR="00160D24">
        <w:rPr>
          <w:rFonts w:ascii="Times New Roman" w:hAnsi="Times New Roman" w:cs="Times New Roman"/>
          <w:lang w:val="ro-RO"/>
        </w:rPr>
        <w:t xml:space="preserve">Dar au nevoie de 500-600k EUR. </w:t>
      </w:r>
    </w:p>
    <w:p w14:paraId="295FC92E" w14:textId="77777777" w:rsidR="004F6C1A" w:rsidRDefault="004F6C1A" w:rsidP="00D03087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Nu crede că noul produs poate fi game changer</w:t>
      </w:r>
    </w:p>
    <w:p w14:paraId="5AB5B47D" w14:textId="77777777" w:rsidR="00957D27" w:rsidRDefault="00957D27" w:rsidP="00D03087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lastRenderedPageBreak/>
        <w:t>Crede că în RO mai au încă mult de crescut</w:t>
      </w:r>
    </w:p>
    <w:p w14:paraId="07DA03E5" w14:textId="77777777" w:rsidR="004F6C1A" w:rsidRDefault="004F6C1A" w:rsidP="004F6C1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Octavian</w:t>
      </w:r>
    </w:p>
    <w:p w14:paraId="51D40B8F" w14:textId="77777777" w:rsidR="004F6C1A" w:rsidRDefault="004F6C1A" w:rsidP="004F6C1A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Îi cunoaște pe băieți și îi place de ei</w:t>
      </w:r>
    </w:p>
    <w:p w14:paraId="4ECC3C99" w14:textId="77777777" w:rsidR="004F6C1A" w:rsidRDefault="004F6C1A" w:rsidP="004F6C1A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Are și brand de angajator f bun</w:t>
      </w:r>
    </w:p>
    <w:p w14:paraId="0C3D96A5" w14:textId="77777777" w:rsidR="004F6C1A" w:rsidRDefault="00894F15" w:rsidP="004F6C1A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Crede că noul produs poate fi the </w:t>
      </w:r>
      <w:proofErr w:type="spellStart"/>
      <w:r>
        <w:rPr>
          <w:rFonts w:ascii="Times New Roman" w:hAnsi="Times New Roman" w:cs="Times New Roman"/>
          <w:lang w:val="ro-RO"/>
        </w:rPr>
        <w:t>shit</w:t>
      </w:r>
      <w:proofErr w:type="spellEnd"/>
    </w:p>
    <w:p w14:paraId="31C90259" w14:textId="77777777" w:rsidR="002621EF" w:rsidRDefault="002621EF" w:rsidP="004F6C1A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Competiție foarte mare</w:t>
      </w:r>
    </w:p>
    <w:p w14:paraId="076BD1F9" w14:textId="77777777" w:rsidR="00876040" w:rsidRDefault="00876040" w:rsidP="0087604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proofErr w:type="spellStart"/>
      <w:r>
        <w:rPr>
          <w:rFonts w:ascii="Times New Roman" w:hAnsi="Times New Roman" w:cs="Times New Roman"/>
          <w:lang w:val="ro-RO"/>
        </w:rPr>
        <w:t>Grig</w:t>
      </w:r>
      <w:proofErr w:type="spellEnd"/>
    </w:p>
    <w:p w14:paraId="4E62F56E" w14:textId="77777777" w:rsidR="00876040" w:rsidRDefault="00876040" w:rsidP="00876040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 încercat să folosească, dar nu avea sens că avea prea puține produse</w:t>
      </w:r>
    </w:p>
    <w:p w14:paraId="456E4ABD" w14:textId="77777777" w:rsidR="00FB0E12" w:rsidRDefault="00FB0E12" w:rsidP="00FB0E1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Bogdan Iordache:</w:t>
      </w:r>
    </w:p>
    <w:p w14:paraId="3335FCF8" w14:textId="77777777" w:rsidR="00FB0E12" w:rsidRDefault="00FB0E12" w:rsidP="00FB0E12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Nu au un </w:t>
      </w:r>
      <w:proofErr w:type="spellStart"/>
      <w:r>
        <w:rPr>
          <w:rFonts w:ascii="Times New Roman" w:hAnsi="Times New Roman" w:cs="Times New Roman"/>
          <w:lang w:val="ro-RO"/>
        </w:rPr>
        <w:t>venture</w:t>
      </w:r>
      <w:proofErr w:type="spellEnd"/>
      <w:r>
        <w:rPr>
          <w:rFonts w:ascii="Times New Roman" w:hAnsi="Times New Roman" w:cs="Times New Roman"/>
          <w:lang w:val="ro-RO"/>
        </w:rPr>
        <w:t xml:space="preserve"> case, dar pot să livreze ce își propun</w:t>
      </w:r>
    </w:p>
    <w:p w14:paraId="3936746F" w14:textId="77777777" w:rsidR="00876040" w:rsidRDefault="00833F23" w:rsidP="0087604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Au luat 420k EUR pe CLA 3 ani, 25% discount cu 4M cap</w:t>
      </w:r>
    </w:p>
    <w:p w14:paraId="791DA4F5" w14:textId="77777777" w:rsidR="00833F23" w:rsidRDefault="00833F23" w:rsidP="0087604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Au ESOP 3.5%</w:t>
      </w:r>
    </w:p>
    <w:p w14:paraId="014E34A8" w14:textId="77777777" w:rsidR="00833F23" w:rsidRDefault="00833F23" w:rsidP="0087604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Este evident că au avut o evoluție frumoasă, înțeleg piața în care activează, au reușit să </w:t>
      </w:r>
      <w:proofErr w:type="spellStart"/>
      <w:r>
        <w:rPr>
          <w:rFonts w:ascii="Times New Roman" w:hAnsi="Times New Roman" w:cs="Times New Roman"/>
          <w:lang w:val="ro-RO"/>
        </w:rPr>
        <w:t>scaleze</w:t>
      </w:r>
      <w:proofErr w:type="spellEnd"/>
      <w:r>
        <w:rPr>
          <w:rFonts w:ascii="Times New Roman" w:hAnsi="Times New Roman" w:cs="Times New Roman"/>
          <w:lang w:val="ro-RO"/>
        </w:rPr>
        <w:t xml:space="preserve"> firav într-o altă țară și au premisele</w:t>
      </w:r>
      <w:r w:rsidR="00957D27">
        <w:rPr>
          <w:rFonts w:ascii="Times New Roman" w:hAnsi="Times New Roman" w:cs="Times New Roman"/>
          <w:lang w:val="ro-RO"/>
        </w:rPr>
        <w:t xml:space="preserve"> (vorbesc limba, finanțare, </w:t>
      </w:r>
      <w:proofErr w:type="spellStart"/>
      <w:r w:rsidR="00957D27">
        <w:rPr>
          <w:rFonts w:ascii="Times New Roman" w:hAnsi="Times New Roman" w:cs="Times New Roman"/>
          <w:lang w:val="ro-RO"/>
        </w:rPr>
        <w:t>exp</w:t>
      </w:r>
      <w:proofErr w:type="spellEnd"/>
      <w:r w:rsidR="00957D27">
        <w:rPr>
          <w:rFonts w:ascii="Times New Roman" w:hAnsi="Times New Roman" w:cs="Times New Roman"/>
          <w:lang w:val="ro-RO"/>
        </w:rPr>
        <w:t xml:space="preserve"> anterioare) </w:t>
      </w:r>
      <w:r>
        <w:rPr>
          <w:rFonts w:ascii="Times New Roman" w:hAnsi="Times New Roman" w:cs="Times New Roman"/>
          <w:lang w:val="ro-RO"/>
        </w:rPr>
        <w:t xml:space="preserve">pentru a scala și în Germania. </w:t>
      </w:r>
    </w:p>
    <w:p w14:paraId="3046C8DB" w14:textId="77777777" w:rsidR="000D4E3C" w:rsidRDefault="000D4E3C" w:rsidP="0087604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Dacă împărțim MRR 44k la ARPA 250 EUR, și luăm LTV-</w:t>
      </w:r>
      <w:proofErr w:type="spellStart"/>
      <w:r>
        <w:rPr>
          <w:rFonts w:ascii="Times New Roman" w:hAnsi="Times New Roman" w:cs="Times New Roman"/>
          <w:lang w:val="ro-RO"/>
        </w:rPr>
        <w:t>ul</w:t>
      </w:r>
      <w:proofErr w:type="spellEnd"/>
      <w:r>
        <w:rPr>
          <w:rFonts w:ascii="Times New Roman" w:hAnsi="Times New Roman" w:cs="Times New Roman"/>
          <w:lang w:val="ro-RO"/>
        </w:rPr>
        <w:t xml:space="preserve"> de 6k, înseamnă că un client stă cu ei 24 luni</w:t>
      </w:r>
    </w:p>
    <w:p w14:paraId="26943967" w14:textId="77777777" w:rsidR="00A26A81" w:rsidRDefault="00B12493" w:rsidP="0087604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Am </w:t>
      </w:r>
      <w:proofErr w:type="spellStart"/>
      <w:r>
        <w:rPr>
          <w:rFonts w:ascii="Times New Roman" w:hAnsi="Times New Roman" w:cs="Times New Roman"/>
          <w:lang w:val="ro-RO"/>
        </w:rPr>
        <w:t>feelingul</w:t>
      </w:r>
      <w:proofErr w:type="spellEnd"/>
      <w:r>
        <w:rPr>
          <w:rFonts w:ascii="Times New Roman" w:hAnsi="Times New Roman" w:cs="Times New Roman"/>
          <w:lang w:val="ro-RO"/>
        </w:rPr>
        <w:t xml:space="preserve"> că poate fi un business bun, dar nu</w:t>
      </w:r>
    </w:p>
    <w:p w14:paraId="1F6ADA1B" w14:textId="77777777" w:rsidR="00A26A81" w:rsidRDefault="00A26A81" w:rsidP="00A26A81">
      <w:pPr>
        <w:rPr>
          <w:rFonts w:ascii="Times New Roman" w:hAnsi="Times New Roman" w:cs="Times New Roman"/>
          <w:lang w:val="ro-RO"/>
        </w:rPr>
      </w:pPr>
    </w:p>
    <w:p w14:paraId="613E0A0C" w14:textId="77777777" w:rsidR="00A26A81" w:rsidRDefault="00A26A81" w:rsidP="00A26A81">
      <w:pPr>
        <w:rPr>
          <w:rFonts w:ascii="Times New Roman" w:hAnsi="Times New Roman" w:cs="Times New Roman"/>
          <w:lang w:val="ro-RO"/>
        </w:rPr>
      </w:pPr>
    </w:p>
    <w:p w14:paraId="24145474" w14:textId="77777777" w:rsidR="00A26A81" w:rsidRDefault="00A26A81" w:rsidP="00A26A81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De discutat </w:t>
      </w:r>
      <w:proofErr w:type="spellStart"/>
      <w:r>
        <w:rPr>
          <w:rFonts w:ascii="Times New Roman" w:hAnsi="Times New Roman" w:cs="Times New Roman"/>
          <w:lang w:val="ro-RO"/>
        </w:rPr>
        <w:t>next</w:t>
      </w:r>
      <w:proofErr w:type="spellEnd"/>
      <w:r>
        <w:rPr>
          <w:rFonts w:ascii="Times New Roman" w:hAnsi="Times New Roman" w:cs="Times New Roman"/>
          <w:lang w:val="ro-RO"/>
        </w:rPr>
        <w:t xml:space="preserve"> </w:t>
      </w:r>
      <w:proofErr w:type="spellStart"/>
      <w:r>
        <w:rPr>
          <w:rFonts w:ascii="Times New Roman" w:hAnsi="Times New Roman" w:cs="Times New Roman"/>
          <w:lang w:val="ro-RO"/>
        </w:rPr>
        <w:t>time</w:t>
      </w:r>
      <w:proofErr w:type="spellEnd"/>
      <w:r>
        <w:rPr>
          <w:rFonts w:ascii="Times New Roman" w:hAnsi="Times New Roman" w:cs="Times New Roman"/>
          <w:lang w:val="ro-RO"/>
        </w:rPr>
        <w:t>:</w:t>
      </w:r>
    </w:p>
    <w:p w14:paraId="3AF89918" w14:textId="77777777" w:rsidR="000D4E3C" w:rsidRDefault="00A26A81" w:rsidP="00A26A8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Să explice mai bine ce înseamnă acel AI: model statistic, model de ML, e legat de </w:t>
      </w:r>
      <w:proofErr w:type="spellStart"/>
      <w:r>
        <w:rPr>
          <w:rFonts w:ascii="Times New Roman" w:hAnsi="Times New Roman" w:cs="Times New Roman"/>
          <w:lang w:val="ro-RO"/>
        </w:rPr>
        <w:t>LLm</w:t>
      </w:r>
      <w:proofErr w:type="spellEnd"/>
      <w:r>
        <w:rPr>
          <w:rFonts w:ascii="Times New Roman" w:hAnsi="Times New Roman" w:cs="Times New Roman"/>
          <w:lang w:val="ro-RO"/>
        </w:rPr>
        <w:t>, sau cum.</w:t>
      </w:r>
    </w:p>
    <w:p w14:paraId="6E15F4F9" w14:textId="77777777" w:rsidR="00A26A81" w:rsidRPr="007F46DA" w:rsidRDefault="00804979" w:rsidP="00A26A8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lang w:val="ro-RO"/>
        </w:rPr>
      </w:pPr>
      <w:r w:rsidRPr="007F46DA">
        <w:rPr>
          <w:rFonts w:ascii="Times New Roman" w:hAnsi="Times New Roman" w:cs="Times New Roman"/>
          <w:b/>
          <w:bCs/>
          <w:lang w:val="ro-RO"/>
        </w:rPr>
        <w:t xml:space="preserve">Viitorul pieței </w:t>
      </w:r>
      <w:proofErr w:type="spellStart"/>
      <w:r w:rsidRPr="007F46DA">
        <w:rPr>
          <w:rFonts w:ascii="Times New Roman" w:hAnsi="Times New Roman" w:cs="Times New Roman"/>
          <w:b/>
          <w:bCs/>
          <w:lang w:val="ro-RO"/>
        </w:rPr>
        <w:t>mid</w:t>
      </w:r>
      <w:proofErr w:type="spellEnd"/>
      <w:r w:rsidRPr="007F46DA">
        <w:rPr>
          <w:rFonts w:ascii="Times New Roman" w:hAnsi="Times New Roman" w:cs="Times New Roman"/>
          <w:b/>
          <w:bCs/>
          <w:lang w:val="ro-RO"/>
        </w:rPr>
        <w:t>-market</w:t>
      </w:r>
    </w:p>
    <w:p w14:paraId="5B63EAB1" w14:textId="77777777" w:rsidR="00E460AC" w:rsidRDefault="00E460AC" w:rsidP="00A26A8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Exit la 3x-5x?</w:t>
      </w:r>
    </w:p>
    <w:p w14:paraId="232F7A45" w14:textId="77777777" w:rsidR="005A0EAB" w:rsidRDefault="005A0EAB" w:rsidP="00A26A8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Cu 1h înainte de ei trecem prin cifre</w:t>
      </w:r>
    </w:p>
    <w:p w14:paraId="6F72671B" w14:textId="77777777" w:rsidR="00C00108" w:rsidRDefault="00C00108" w:rsidP="00A26A8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Ce este acel Pixel</w:t>
      </w:r>
    </w:p>
    <w:p w14:paraId="12EA5FF0" w14:textId="77777777" w:rsidR="001453DB" w:rsidRPr="007F46DA" w:rsidRDefault="001453DB" w:rsidP="00A26A8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lang w:val="ro-RO"/>
        </w:rPr>
      </w:pPr>
      <w:proofErr w:type="spellStart"/>
      <w:r w:rsidRPr="007F46DA">
        <w:rPr>
          <w:rFonts w:ascii="Times New Roman" w:hAnsi="Times New Roman" w:cs="Times New Roman"/>
          <w:b/>
          <w:bCs/>
          <w:lang w:val="ro-RO"/>
        </w:rPr>
        <w:t>What’s</w:t>
      </w:r>
      <w:proofErr w:type="spellEnd"/>
      <w:r w:rsidRPr="007F46DA">
        <w:rPr>
          <w:rFonts w:ascii="Times New Roman" w:hAnsi="Times New Roman" w:cs="Times New Roman"/>
          <w:b/>
          <w:bCs/>
          <w:lang w:val="ro-RO"/>
        </w:rPr>
        <w:t xml:space="preserve"> the plan să cucerești o piață nouă?</w:t>
      </w:r>
    </w:p>
    <w:p w14:paraId="446F27AB" w14:textId="77777777" w:rsidR="00D1045B" w:rsidRPr="00800E1F" w:rsidRDefault="00D1045B" w:rsidP="00A26A8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 w:rsidRPr="00800E1F">
        <w:rPr>
          <w:rFonts w:ascii="Times New Roman" w:hAnsi="Times New Roman" w:cs="Times New Roman"/>
          <w:lang w:val="ro-RO"/>
        </w:rPr>
        <w:t xml:space="preserve">Exemplu de caz: apare </w:t>
      </w:r>
      <w:proofErr w:type="spellStart"/>
      <w:r w:rsidRPr="00800E1F">
        <w:rPr>
          <w:rFonts w:ascii="Times New Roman" w:hAnsi="Times New Roman" w:cs="Times New Roman"/>
          <w:lang w:val="ro-RO"/>
        </w:rPr>
        <w:t>iphone</w:t>
      </w:r>
      <w:proofErr w:type="spellEnd"/>
      <w:r w:rsidRPr="00800E1F">
        <w:rPr>
          <w:rFonts w:ascii="Times New Roman" w:hAnsi="Times New Roman" w:cs="Times New Roman"/>
          <w:lang w:val="ro-RO"/>
        </w:rPr>
        <w:t xml:space="preserve"> 17, </w:t>
      </w:r>
      <w:proofErr w:type="spellStart"/>
      <w:r w:rsidR="0044637F" w:rsidRPr="00800E1F">
        <w:rPr>
          <w:rFonts w:ascii="Times New Roman" w:hAnsi="Times New Roman" w:cs="Times New Roman"/>
          <w:lang w:val="ro-RO"/>
        </w:rPr>
        <w:t>întreabarea</w:t>
      </w:r>
      <w:proofErr w:type="spellEnd"/>
      <w:r w:rsidR="0044637F" w:rsidRPr="00800E1F">
        <w:rPr>
          <w:rFonts w:ascii="Times New Roman" w:hAnsi="Times New Roman" w:cs="Times New Roman"/>
          <w:lang w:val="ro-RO"/>
        </w:rPr>
        <w:t xml:space="preserve"> e dacă îi recomanzi direct huse compatibile cu </w:t>
      </w:r>
      <w:proofErr w:type="spellStart"/>
      <w:r w:rsidR="0044637F" w:rsidRPr="00800E1F">
        <w:rPr>
          <w:rFonts w:ascii="Times New Roman" w:hAnsi="Times New Roman" w:cs="Times New Roman"/>
          <w:lang w:val="ro-RO"/>
        </w:rPr>
        <w:t>iphone</w:t>
      </w:r>
      <w:proofErr w:type="spellEnd"/>
      <w:r w:rsidR="0044637F" w:rsidRPr="00800E1F">
        <w:rPr>
          <w:rFonts w:ascii="Times New Roman" w:hAnsi="Times New Roman" w:cs="Times New Roman"/>
          <w:lang w:val="ro-RO"/>
        </w:rPr>
        <w:t xml:space="preserve"> 17</w:t>
      </w:r>
    </w:p>
    <w:p w14:paraId="7751AEC6" w14:textId="77777777" w:rsidR="00DB6F43" w:rsidRDefault="00DB6F43" w:rsidP="00A26A8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Partea de </w:t>
      </w:r>
      <w:proofErr w:type="spellStart"/>
      <w:r>
        <w:rPr>
          <w:rFonts w:ascii="Times New Roman" w:hAnsi="Times New Roman" w:cs="Times New Roman"/>
          <w:lang w:val="ro-RO"/>
        </w:rPr>
        <w:t>cross</w:t>
      </w:r>
      <w:proofErr w:type="spellEnd"/>
      <w:r>
        <w:rPr>
          <w:rFonts w:ascii="Times New Roman" w:hAnsi="Times New Roman" w:cs="Times New Roman"/>
          <w:lang w:val="ro-RO"/>
        </w:rPr>
        <w:t>-sales (produse complementare): ce date specifice legate de user folosiți?</w:t>
      </w:r>
    </w:p>
    <w:p w14:paraId="13AAD21A" w14:textId="77777777" w:rsidR="007F46DA" w:rsidRPr="00800E1F" w:rsidRDefault="007F46DA" w:rsidP="00A26A8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 w:rsidRPr="00800E1F">
        <w:rPr>
          <w:rFonts w:ascii="Times New Roman" w:hAnsi="Times New Roman" w:cs="Times New Roman"/>
          <w:lang w:val="ro-RO"/>
        </w:rPr>
        <w:t>Tehnic despre produsul nou</w:t>
      </w:r>
    </w:p>
    <w:p w14:paraId="1B4ADFC7" w14:textId="77777777" w:rsidR="0031395F" w:rsidRDefault="0031395F" w:rsidP="00A26A8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lang w:val="ro-RO"/>
        </w:rPr>
      </w:pPr>
      <w:proofErr w:type="spellStart"/>
      <w:r>
        <w:rPr>
          <w:rFonts w:ascii="Times New Roman" w:hAnsi="Times New Roman" w:cs="Times New Roman"/>
          <w:b/>
          <w:bCs/>
          <w:lang w:val="ro-RO"/>
        </w:rPr>
        <w:t>Breakeven</w:t>
      </w:r>
      <w:proofErr w:type="spellEnd"/>
      <w:r>
        <w:rPr>
          <w:rFonts w:ascii="Times New Roman" w:hAnsi="Times New Roman" w:cs="Times New Roman"/>
          <w:b/>
          <w:bCs/>
          <w:lang w:val="ro-RO"/>
        </w:rPr>
        <w:t>?</w:t>
      </w:r>
    </w:p>
    <w:p w14:paraId="22778ED7" w14:textId="77777777" w:rsidR="003652FF" w:rsidRPr="007F46DA" w:rsidRDefault="003652FF" w:rsidP="00A26A8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lang w:val="ro-RO"/>
        </w:rPr>
      </w:pPr>
      <w:r>
        <w:rPr>
          <w:rFonts w:ascii="Times New Roman" w:hAnsi="Times New Roman" w:cs="Times New Roman"/>
          <w:b/>
          <w:bCs/>
          <w:lang w:val="ro-RO"/>
        </w:rPr>
        <w:t>În funcție de ce dai discounturile?</w:t>
      </w:r>
    </w:p>
    <w:p w14:paraId="5FAF94C3" w14:textId="77777777" w:rsidR="00712B06" w:rsidRDefault="00712B06" w:rsidP="00712B06">
      <w:pPr>
        <w:rPr>
          <w:rFonts w:ascii="Times New Roman" w:hAnsi="Times New Roman" w:cs="Times New Roman"/>
          <w:lang w:val="ro-RO"/>
        </w:rPr>
      </w:pPr>
    </w:p>
    <w:p w14:paraId="6DEAE1B1" w14:textId="77777777" w:rsidR="00712B06" w:rsidRDefault="00712B06" w:rsidP="00712B06">
      <w:pPr>
        <w:rPr>
          <w:rFonts w:ascii="Times New Roman" w:hAnsi="Times New Roman" w:cs="Times New Roman"/>
          <w:lang w:val="ro-RO"/>
        </w:rPr>
      </w:pPr>
    </w:p>
    <w:p w14:paraId="66E12FDF" w14:textId="77777777" w:rsidR="00712B06" w:rsidRDefault="00712B06" w:rsidP="00712B06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Bogdan </w:t>
      </w:r>
      <w:proofErr w:type="spellStart"/>
      <w:r>
        <w:rPr>
          <w:rFonts w:ascii="Times New Roman" w:hAnsi="Times New Roman" w:cs="Times New Roman"/>
          <w:lang w:val="ro-RO"/>
        </w:rPr>
        <w:t>Axinia</w:t>
      </w:r>
      <w:proofErr w:type="spellEnd"/>
      <w:r>
        <w:rPr>
          <w:rFonts w:ascii="Times New Roman" w:hAnsi="Times New Roman" w:cs="Times New Roman"/>
          <w:lang w:val="ro-RO"/>
        </w:rPr>
        <w:t>:</w:t>
      </w:r>
    </w:p>
    <w:p w14:paraId="67F65F7E" w14:textId="77777777" w:rsidR="00712B06" w:rsidRDefault="00712B06" w:rsidP="00712B0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Da, produsul de </w:t>
      </w:r>
      <w:proofErr w:type="spellStart"/>
      <w:r>
        <w:rPr>
          <w:rFonts w:ascii="Times New Roman" w:hAnsi="Times New Roman" w:cs="Times New Roman"/>
          <w:lang w:val="ro-RO"/>
        </w:rPr>
        <w:t>discounturi</w:t>
      </w:r>
      <w:proofErr w:type="spellEnd"/>
      <w:r>
        <w:rPr>
          <w:rFonts w:ascii="Times New Roman" w:hAnsi="Times New Roman" w:cs="Times New Roman"/>
          <w:lang w:val="ro-RO"/>
        </w:rPr>
        <w:t xml:space="preserve"> poate fi un use case interesant, deschide uși, e super tare.</w:t>
      </w:r>
      <w:r w:rsidR="00FB566E">
        <w:rPr>
          <w:rFonts w:ascii="Times New Roman" w:hAnsi="Times New Roman" w:cs="Times New Roman"/>
          <w:lang w:val="ro-RO"/>
        </w:rPr>
        <w:t xml:space="preserve"> </w:t>
      </w:r>
      <w:r w:rsidR="00FB566E" w:rsidRPr="009648BA">
        <w:rPr>
          <w:rFonts w:ascii="Times New Roman" w:hAnsi="Times New Roman" w:cs="Times New Roman"/>
          <w:b/>
          <w:bCs/>
          <w:lang w:val="ro-RO"/>
        </w:rPr>
        <w:t xml:space="preserve">Dar </w:t>
      </w:r>
      <w:proofErr w:type="spellStart"/>
      <w:r w:rsidR="00FB566E" w:rsidRPr="009648BA">
        <w:rPr>
          <w:rFonts w:ascii="Times New Roman" w:hAnsi="Times New Roman" w:cs="Times New Roman"/>
          <w:b/>
          <w:bCs/>
          <w:lang w:val="ro-RO"/>
        </w:rPr>
        <w:t>devil</w:t>
      </w:r>
      <w:proofErr w:type="spellEnd"/>
      <w:r w:rsidR="00FB566E" w:rsidRPr="009648BA">
        <w:rPr>
          <w:rFonts w:ascii="Times New Roman" w:hAnsi="Times New Roman" w:cs="Times New Roman"/>
          <w:b/>
          <w:bCs/>
          <w:lang w:val="ro-RO"/>
        </w:rPr>
        <w:t xml:space="preserve"> </w:t>
      </w:r>
      <w:proofErr w:type="spellStart"/>
      <w:r w:rsidR="00FB566E" w:rsidRPr="009648BA">
        <w:rPr>
          <w:rFonts w:ascii="Times New Roman" w:hAnsi="Times New Roman" w:cs="Times New Roman"/>
          <w:b/>
          <w:bCs/>
          <w:lang w:val="ro-RO"/>
        </w:rPr>
        <w:t>is</w:t>
      </w:r>
      <w:proofErr w:type="spellEnd"/>
      <w:r w:rsidR="00FB566E" w:rsidRPr="009648BA">
        <w:rPr>
          <w:rFonts w:ascii="Times New Roman" w:hAnsi="Times New Roman" w:cs="Times New Roman"/>
          <w:b/>
          <w:bCs/>
          <w:lang w:val="ro-RO"/>
        </w:rPr>
        <w:t xml:space="preserve"> in </w:t>
      </w:r>
      <w:proofErr w:type="spellStart"/>
      <w:r w:rsidR="00FB566E" w:rsidRPr="009648BA">
        <w:rPr>
          <w:rFonts w:ascii="Times New Roman" w:hAnsi="Times New Roman" w:cs="Times New Roman"/>
          <w:b/>
          <w:bCs/>
          <w:lang w:val="ro-RO"/>
        </w:rPr>
        <w:t>details</w:t>
      </w:r>
      <w:proofErr w:type="spellEnd"/>
      <w:r w:rsidR="00FB566E">
        <w:rPr>
          <w:rFonts w:ascii="Times New Roman" w:hAnsi="Times New Roman" w:cs="Times New Roman"/>
          <w:lang w:val="ro-RO"/>
        </w:rPr>
        <w:t>. Este un risc foarte mare să o dai în bară</w:t>
      </w:r>
      <w:r w:rsidR="009648BA">
        <w:rPr>
          <w:rFonts w:ascii="Times New Roman" w:hAnsi="Times New Roman" w:cs="Times New Roman"/>
          <w:lang w:val="ro-RO"/>
        </w:rPr>
        <w:t xml:space="preserve">. La </w:t>
      </w:r>
      <w:proofErr w:type="spellStart"/>
      <w:r w:rsidR="009648BA">
        <w:rPr>
          <w:rFonts w:ascii="Times New Roman" w:hAnsi="Times New Roman" w:cs="Times New Roman"/>
          <w:lang w:val="ro-RO"/>
        </w:rPr>
        <w:t>eMag</w:t>
      </w:r>
      <w:proofErr w:type="spellEnd"/>
      <w:r w:rsidR="009648BA">
        <w:rPr>
          <w:rFonts w:ascii="Times New Roman" w:hAnsi="Times New Roman" w:cs="Times New Roman"/>
          <w:lang w:val="ro-RO"/>
        </w:rPr>
        <w:t xml:space="preserve"> aveam 15 condiții de îndeplinit concomitent să nu se întâmple ceva, și s-a întâmplat de am vândut 1500 de laptopuri la un leu.</w:t>
      </w:r>
    </w:p>
    <w:p w14:paraId="71BA4AAC" w14:textId="77777777" w:rsidR="00A66BD3" w:rsidRDefault="00A66BD3" w:rsidP="00712B0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Este o piață foarte aglomerată</w:t>
      </w:r>
    </w:p>
    <w:p w14:paraId="12CFA9E3" w14:textId="77777777" w:rsidR="00A66BD3" w:rsidRDefault="009531BD" w:rsidP="00712B0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Ca pricing, Bogdan s-ar uita ca </w:t>
      </w:r>
      <w:proofErr w:type="spellStart"/>
      <w:r>
        <w:rPr>
          <w:rFonts w:ascii="Times New Roman" w:hAnsi="Times New Roman" w:cs="Times New Roman"/>
          <w:lang w:val="ro-RO"/>
        </w:rPr>
        <w:t>ecommerce</w:t>
      </w:r>
      <w:proofErr w:type="spellEnd"/>
      <w:r>
        <w:rPr>
          <w:rFonts w:ascii="Times New Roman" w:hAnsi="Times New Roman" w:cs="Times New Roman"/>
          <w:lang w:val="ro-RO"/>
        </w:rPr>
        <w:t xml:space="preserve"> la ROI pentru el. Dacă ei la 20k </w:t>
      </w:r>
      <w:proofErr w:type="spellStart"/>
      <w:r>
        <w:rPr>
          <w:rFonts w:ascii="Times New Roman" w:hAnsi="Times New Roman" w:cs="Times New Roman"/>
          <w:lang w:val="ro-RO"/>
        </w:rPr>
        <w:t>requesturi</w:t>
      </w:r>
      <w:proofErr w:type="spellEnd"/>
      <w:r>
        <w:rPr>
          <w:rFonts w:ascii="Times New Roman" w:hAnsi="Times New Roman" w:cs="Times New Roman"/>
          <w:lang w:val="ro-RO"/>
        </w:rPr>
        <w:t xml:space="preserve"> nu mi-au generat vânzări, înseamnă că e problema lui </w:t>
      </w:r>
      <w:proofErr w:type="spellStart"/>
      <w:r>
        <w:rPr>
          <w:rFonts w:ascii="Times New Roman" w:hAnsi="Times New Roman" w:cs="Times New Roman"/>
          <w:lang w:val="ro-RO"/>
        </w:rPr>
        <w:t>Aqurate</w:t>
      </w:r>
      <w:proofErr w:type="spellEnd"/>
      <w:r>
        <w:rPr>
          <w:rFonts w:ascii="Times New Roman" w:hAnsi="Times New Roman" w:cs="Times New Roman"/>
          <w:lang w:val="ro-RO"/>
        </w:rPr>
        <w:t xml:space="preserve">, nu a mea. </w:t>
      </w:r>
    </w:p>
    <w:p w14:paraId="43B5379D" w14:textId="77777777" w:rsidR="00502E24" w:rsidRDefault="00502E24" w:rsidP="00502E24">
      <w:pPr>
        <w:rPr>
          <w:rFonts w:ascii="Times New Roman" w:hAnsi="Times New Roman" w:cs="Times New Roman"/>
          <w:lang w:val="ro-RO"/>
        </w:rPr>
      </w:pPr>
    </w:p>
    <w:p w14:paraId="1A236D2F" w14:textId="77777777" w:rsidR="00502E24" w:rsidRDefault="00502E24" w:rsidP="00502E24">
      <w:pPr>
        <w:rPr>
          <w:rFonts w:ascii="Times New Roman" w:hAnsi="Times New Roman" w:cs="Times New Roman"/>
          <w:lang w:val="ro-RO"/>
        </w:rPr>
      </w:pPr>
    </w:p>
    <w:p w14:paraId="5C20742C" w14:textId="77777777" w:rsidR="00502E24" w:rsidRDefault="00502E24" w:rsidP="00502E24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27.08.2025</w:t>
      </w:r>
    </w:p>
    <w:p w14:paraId="64159C7D" w14:textId="77777777" w:rsidR="00FB4233" w:rsidRDefault="004604D6" w:rsidP="00502E24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Întrebări tehnice:</w:t>
      </w:r>
    </w:p>
    <w:p w14:paraId="2C2165D1" w14:textId="77777777" w:rsidR="004604D6" w:rsidRDefault="00F550A7" w:rsidP="004604D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Cum </w:t>
      </w:r>
      <w:proofErr w:type="spellStart"/>
      <w:r>
        <w:rPr>
          <w:rFonts w:ascii="Times New Roman" w:hAnsi="Times New Roman" w:cs="Times New Roman"/>
          <w:lang w:val="ro-RO"/>
        </w:rPr>
        <w:t>augumentezi</w:t>
      </w:r>
      <w:proofErr w:type="spellEnd"/>
      <w:r>
        <w:rPr>
          <w:rFonts w:ascii="Times New Roman" w:hAnsi="Times New Roman" w:cs="Times New Roman"/>
          <w:lang w:val="ro-RO"/>
        </w:rPr>
        <w:t xml:space="preserve"> recomandările în funcție de user?</w:t>
      </w:r>
    </w:p>
    <w:p w14:paraId="184BC6D0" w14:textId="77777777" w:rsidR="00F550A7" w:rsidRDefault="00F550A7" w:rsidP="00F550A7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lastRenderedPageBreak/>
        <w:t xml:space="preserve">Am construit diverse integrări: tragem date din 2 surse: integrare cu platformele de </w:t>
      </w:r>
      <w:proofErr w:type="spellStart"/>
      <w:r>
        <w:rPr>
          <w:rFonts w:ascii="Times New Roman" w:hAnsi="Times New Roman" w:cs="Times New Roman"/>
          <w:lang w:val="ro-RO"/>
        </w:rPr>
        <w:t>ecommerce</w:t>
      </w:r>
      <w:proofErr w:type="spellEnd"/>
      <w:r>
        <w:rPr>
          <w:rFonts w:ascii="Times New Roman" w:hAnsi="Times New Roman" w:cs="Times New Roman"/>
          <w:lang w:val="ro-RO"/>
        </w:rPr>
        <w:t xml:space="preserve">, gen </w:t>
      </w:r>
      <w:proofErr w:type="spellStart"/>
      <w:r>
        <w:rPr>
          <w:rFonts w:ascii="Times New Roman" w:hAnsi="Times New Roman" w:cs="Times New Roman"/>
          <w:lang w:val="ro-RO"/>
        </w:rPr>
        <w:t>merchant</w:t>
      </w:r>
      <w:proofErr w:type="spellEnd"/>
      <w:r>
        <w:rPr>
          <w:rFonts w:ascii="Times New Roman" w:hAnsi="Times New Roman" w:cs="Times New Roman"/>
          <w:lang w:val="ro-RO"/>
        </w:rPr>
        <w:t xml:space="preserve"> pro, </w:t>
      </w:r>
      <w:proofErr w:type="spellStart"/>
      <w:r>
        <w:rPr>
          <w:rFonts w:ascii="Times New Roman" w:hAnsi="Times New Roman" w:cs="Times New Roman"/>
          <w:lang w:val="ro-RO"/>
        </w:rPr>
        <w:t>magento</w:t>
      </w:r>
      <w:proofErr w:type="spellEnd"/>
      <w:r>
        <w:rPr>
          <w:rFonts w:ascii="Times New Roman" w:hAnsi="Times New Roman" w:cs="Times New Roman"/>
          <w:lang w:val="ro-RO"/>
        </w:rPr>
        <w:t xml:space="preserve"> etc prin care extragem date despre produs, a doua sursă vine din pixelul nostru, dezvoltat de noi, pe care-l punem pe magazinele de </w:t>
      </w:r>
      <w:proofErr w:type="spellStart"/>
      <w:r>
        <w:rPr>
          <w:rFonts w:ascii="Times New Roman" w:hAnsi="Times New Roman" w:cs="Times New Roman"/>
          <w:lang w:val="ro-RO"/>
        </w:rPr>
        <w:t>ecommerce</w:t>
      </w:r>
      <w:proofErr w:type="spellEnd"/>
      <w:r>
        <w:rPr>
          <w:rFonts w:ascii="Times New Roman" w:hAnsi="Times New Roman" w:cs="Times New Roman"/>
          <w:lang w:val="ro-RO"/>
        </w:rPr>
        <w:t>, și ne trimite date despre comportamentul utilizatorilor, la nivel de cookie sau mail, știm care e parcursul și preferințele utilizatorului.</w:t>
      </w:r>
      <w:r w:rsidR="008A0A9D">
        <w:rPr>
          <w:rFonts w:ascii="Times New Roman" w:hAnsi="Times New Roman" w:cs="Times New Roman"/>
          <w:lang w:val="ro-RO"/>
        </w:rPr>
        <w:t xml:space="preserve"> E un script în </w:t>
      </w:r>
      <w:proofErr w:type="spellStart"/>
      <w:r w:rsidR="008A0A9D">
        <w:rPr>
          <w:rFonts w:ascii="Times New Roman" w:hAnsi="Times New Roman" w:cs="Times New Roman"/>
          <w:lang w:val="ro-RO"/>
        </w:rPr>
        <w:t>frontend</w:t>
      </w:r>
      <w:proofErr w:type="spellEnd"/>
      <w:r w:rsidR="008A0A9D">
        <w:rPr>
          <w:rFonts w:ascii="Times New Roman" w:hAnsi="Times New Roman" w:cs="Times New Roman"/>
          <w:lang w:val="ro-RO"/>
        </w:rPr>
        <w:t xml:space="preserve"> care rulează și face trigger când </w:t>
      </w:r>
      <w:proofErr w:type="spellStart"/>
      <w:r w:rsidR="008A0A9D">
        <w:rPr>
          <w:rFonts w:ascii="Times New Roman" w:hAnsi="Times New Roman" w:cs="Times New Roman"/>
          <w:lang w:val="ro-RO"/>
        </w:rPr>
        <w:t>add</w:t>
      </w:r>
      <w:proofErr w:type="spellEnd"/>
      <w:r w:rsidR="008A0A9D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="008A0A9D">
        <w:rPr>
          <w:rFonts w:ascii="Times New Roman" w:hAnsi="Times New Roman" w:cs="Times New Roman"/>
          <w:lang w:val="ro-RO"/>
        </w:rPr>
        <w:t>to</w:t>
      </w:r>
      <w:proofErr w:type="spellEnd"/>
      <w:r w:rsidR="008A0A9D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="008A0A9D">
        <w:rPr>
          <w:rFonts w:ascii="Times New Roman" w:hAnsi="Times New Roman" w:cs="Times New Roman"/>
          <w:lang w:val="ro-RO"/>
        </w:rPr>
        <w:t>wishlist</w:t>
      </w:r>
      <w:proofErr w:type="spellEnd"/>
      <w:r w:rsidR="008A0A9D">
        <w:rPr>
          <w:rFonts w:ascii="Times New Roman" w:hAnsi="Times New Roman" w:cs="Times New Roman"/>
          <w:lang w:val="ro-RO"/>
        </w:rPr>
        <w:t>, pagină de detaliu</w:t>
      </w:r>
      <w:r w:rsidR="003603D6">
        <w:rPr>
          <w:rFonts w:ascii="Times New Roman" w:hAnsi="Times New Roman" w:cs="Times New Roman"/>
          <w:lang w:val="ro-RO"/>
        </w:rPr>
        <w:t xml:space="preserve"> – lucrăm doar pe magazinul clientului, nu pe alte site-uri. </w:t>
      </w:r>
    </w:p>
    <w:p w14:paraId="2E16E2C5" w14:textId="77777777" w:rsidR="00026943" w:rsidRDefault="00026943" w:rsidP="0002694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Sales </w:t>
      </w:r>
      <w:proofErr w:type="spellStart"/>
      <w:r>
        <w:rPr>
          <w:rFonts w:ascii="Times New Roman" w:hAnsi="Times New Roman" w:cs="Times New Roman"/>
          <w:lang w:val="ro-RO"/>
        </w:rPr>
        <w:t>cycle</w:t>
      </w:r>
      <w:proofErr w:type="spellEnd"/>
      <w:r>
        <w:rPr>
          <w:rFonts w:ascii="Times New Roman" w:hAnsi="Times New Roman" w:cs="Times New Roman"/>
          <w:lang w:val="ro-RO"/>
        </w:rPr>
        <w:t xml:space="preserve"> 60 zile</w:t>
      </w:r>
      <w:r w:rsidR="00482920">
        <w:rPr>
          <w:rFonts w:ascii="Times New Roman" w:hAnsi="Times New Roman" w:cs="Times New Roman"/>
          <w:lang w:val="ro-RO"/>
        </w:rPr>
        <w:t>, că au și trial 30 zile</w:t>
      </w:r>
    </w:p>
    <w:p w14:paraId="3F0664CD" w14:textId="77777777" w:rsidR="00726546" w:rsidRDefault="007D2136" w:rsidP="007265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Ce ne diferențiază în recomandări: ROI bun și customer </w:t>
      </w:r>
      <w:proofErr w:type="spellStart"/>
      <w:r>
        <w:rPr>
          <w:rFonts w:ascii="Times New Roman" w:hAnsi="Times New Roman" w:cs="Times New Roman"/>
          <w:lang w:val="ro-RO"/>
        </w:rPr>
        <w:t>success</w:t>
      </w:r>
      <w:proofErr w:type="spellEnd"/>
      <w:r>
        <w:rPr>
          <w:rFonts w:ascii="Times New Roman" w:hAnsi="Times New Roman" w:cs="Times New Roman"/>
          <w:lang w:val="ro-RO"/>
        </w:rPr>
        <w:t xml:space="preserve"> bun.</w:t>
      </w:r>
    </w:p>
    <w:p w14:paraId="7355E004" w14:textId="77777777" w:rsidR="00726546" w:rsidRDefault="00726546" w:rsidP="007265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Cu banii avem 2 obiective: internaționalizare și lansare </w:t>
      </w:r>
      <w:proofErr w:type="spellStart"/>
      <w:r>
        <w:rPr>
          <w:rFonts w:ascii="Times New Roman" w:hAnsi="Times New Roman" w:cs="Times New Roman"/>
          <w:lang w:val="ro-RO"/>
        </w:rPr>
        <w:t>discounts</w:t>
      </w:r>
      <w:proofErr w:type="spellEnd"/>
    </w:p>
    <w:p w14:paraId="407FE799" w14:textId="77777777" w:rsidR="00CE0BAC" w:rsidRDefault="007D1D80" w:rsidP="007265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Cea mai grea parte pentru adopția produsului de </w:t>
      </w:r>
      <w:proofErr w:type="spellStart"/>
      <w:r>
        <w:rPr>
          <w:rFonts w:ascii="Times New Roman" w:hAnsi="Times New Roman" w:cs="Times New Roman"/>
          <w:lang w:val="ro-RO"/>
        </w:rPr>
        <w:t>discounts</w:t>
      </w:r>
      <w:proofErr w:type="spellEnd"/>
      <w:r>
        <w:rPr>
          <w:rFonts w:ascii="Times New Roman" w:hAnsi="Times New Roman" w:cs="Times New Roman"/>
          <w:lang w:val="ro-RO"/>
        </w:rPr>
        <w:t>, în afară de tech: internaționalizarea</w:t>
      </w:r>
      <w:r w:rsidR="00A51F5B">
        <w:rPr>
          <w:rFonts w:ascii="Times New Roman" w:hAnsi="Times New Roman" w:cs="Times New Roman"/>
          <w:lang w:val="ro-RO"/>
        </w:rPr>
        <w:t xml:space="preserve"> și să arătăm valoarea. </w:t>
      </w:r>
    </w:p>
    <w:p w14:paraId="05E4B2E0" w14:textId="77777777" w:rsidR="00CE0BAC" w:rsidRDefault="00A51F5B" w:rsidP="007265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Bogdan zice </w:t>
      </w:r>
      <w:r w:rsidR="00CE0BAC">
        <w:rPr>
          <w:rFonts w:ascii="Times New Roman" w:hAnsi="Times New Roman" w:cs="Times New Roman"/>
          <w:lang w:val="ro-RO"/>
        </w:rPr>
        <w:t>riscurile:</w:t>
      </w:r>
    </w:p>
    <w:p w14:paraId="31AEEA22" w14:textId="77777777" w:rsidR="00726546" w:rsidRDefault="00A51F5B" w:rsidP="00CE0BAC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adopția</w:t>
      </w:r>
      <w:r w:rsidR="006B12DA">
        <w:rPr>
          <w:rFonts w:ascii="Times New Roman" w:hAnsi="Times New Roman" w:cs="Times New Roman"/>
          <w:lang w:val="ro-RO"/>
        </w:rPr>
        <w:t>, că îi iei pâinea de la gură celui care face strategia de prețuri</w:t>
      </w:r>
      <w:r w:rsidR="00CE0BAC">
        <w:rPr>
          <w:rFonts w:ascii="Times New Roman" w:hAnsi="Times New Roman" w:cs="Times New Roman"/>
          <w:lang w:val="ro-RO"/>
        </w:rPr>
        <w:t xml:space="preserve"> -&gt; jucătorii f mari, </w:t>
      </w:r>
      <w:proofErr w:type="spellStart"/>
      <w:r w:rsidR="00CE0BAC">
        <w:rPr>
          <w:rFonts w:ascii="Times New Roman" w:hAnsi="Times New Roman" w:cs="Times New Roman"/>
          <w:lang w:val="ro-RO"/>
        </w:rPr>
        <w:t>enterprise</w:t>
      </w:r>
      <w:proofErr w:type="spellEnd"/>
      <w:r w:rsidR="00CE0BAC">
        <w:rPr>
          <w:rFonts w:ascii="Times New Roman" w:hAnsi="Times New Roman" w:cs="Times New Roman"/>
          <w:lang w:val="ro-RO"/>
        </w:rPr>
        <w:t xml:space="preserve"> cu 10+. Mil. EUR </w:t>
      </w:r>
      <w:proofErr w:type="spellStart"/>
      <w:r w:rsidR="00CE0BAC">
        <w:rPr>
          <w:rFonts w:ascii="Times New Roman" w:hAnsi="Times New Roman" w:cs="Times New Roman"/>
          <w:lang w:val="ro-RO"/>
        </w:rPr>
        <w:t>revenue</w:t>
      </w:r>
      <w:proofErr w:type="spellEnd"/>
      <w:r w:rsidR="00CE0BAC">
        <w:rPr>
          <w:rFonts w:ascii="Times New Roman" w:hAnsi="Times New Roman" w:cs="Times New Roman"/>
          <w:lang w:val="ro-RO"/>
        </w:rPr>
        <w:t xml:space="preserve"> au o persoană dedicată pentru pricing și </w:t>
      </w:r>
      <w:proofErr w:type="spellStart"/>
      <w:r w:rsidR="00CE0BAC">
        <w:rPr>
          <w:rFonts w:ascii="Times New Roman" w:hAnsi="Times New Roman" w:cs="Times New Roman"/>
          <w:lang w:val="ro-RO"/>
        </w:rPr>
        <w:t>discounts</w:t>
      </w:r>
      <w:proofErr w:type="spellEnd"/>
      <w:r w:rsidR="00CE0BAC">
        <w:rPr>
          <w:rFonts w:ascii="Times New Roman" w:hAnsi="Times New Roman" w:cs="Times New Roman"/>
          <w:lang w:val="ro-RO"/>
        </w:rPr>
        <w:t xml:space="preserve">, dar la </w:t>
      </w:r>
      <w:proofErr w:type="spellStart"/>
      <w:r w:rsidR="00CE0BAC">
        <w:rPr>
          <w:rFonts w:ascii="Times New Roman" w:hAnsi="Times New Roman" w:cs="Times New Roman"/>
          <w:lang w:val="ro-RO"/>
        </w:rPr>
        <w:t>mid</w:t>
      </w:r>
      <w:proofErr w:type="spellEnd"/>
      <w:r w:rsidR="00CE0BAC">
        <w:rPr>
          <w:rFonts w:ascii="Times New Roman" w:hAnsi="Times New Roman" w:cs="Times New Roman"/>
          <w:lang w:val="ro-RO"/>
        </w:rPr>
        <w:t xml:space="preserve"> market</w:t>
      </w:r>
      <w:r w:rsidR="00694DEB">
        <w:rPr>
          <w:rFonts w:ascii="Times New Roman" w:hAnsi="Times New Roman" w:cs="Times New Roman"/>
          <w:lang w:val="ro-RO"/>
        </w:rPr>
        <w:t xml:space="preserve"> nu prea există persoana asta.</w:t>
      </w:r>
      <w:r w:rsidR="003356C5">
        <w:rPr>
          <w:rFonts w:ascii="Times New Roman" w:hAnsi="Times New Roman" w:cs="Times New Roman"/>
          <w:lang w:val="ro-RO"/>
        </w:rPr>
        <w:t xml:space="preserve"> În plus noi nu vrem să schimbăm prețurile, dar ne jucăm în marja COGS și prețul afișat.</w:t>
      </w:r>
    </w:p>
    <w:p w14:paraId="1E58DB04" w14:textId="77777777" w:rsidR="00CE0BAC" w:rsidRDefault="00CE0BAC" w:rsidP="00CE0BAC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Risc de prețuri greșite?</w:t>
      </w:r>
      <w:r w:rsidR="0046667A">
        <w:rPr>
          <w:rFonts w:ascii="Times New Roman" w:hAnsi="Times New Roman" w:cs="Times New Roman"/>
          <w:lang w:val="ro-RO"/>
        </w:rPr>
        <w:t xml:space="preserve"> -&gt; </w:t>
      </w:r>
      <w:proofErr w:type="spellStart"/>
      <w:r w:rsidR="00D324F2">
        <w:rPr>
          <w:rFonts w:ascii="Times New Roman" w:hAnsi="Times New Roman" w:cs="Times New Roman"/>
          <w:lang w:val="ro-RO"/>
        </w:rPr>
        <w:t>tre</w:t>
      </w:r>
      <w:proofErr w:type="spellEnd"/>
      <w:r w:rsidR="00D324F2">
        <w:rPr>
          <w:rFonts w:ascii="Times New Roman" w:hAnsi="Times New Roman" w:cs="Times New Roman"/>
          <w:lang w:val="ro-RO"/>
        </w:rPr>
        <w:t xml:space="preserve"> să fim atenți aici că partea de prețuri e foarte sensibilă. Vom avea </w:t>
      </w:r>
      <w:proofErr w:type="spellStart"/>
      <w:r w:rsidR="00D324F2">
        <w:rPr>
          <w:rFonts w:ascii="Times New Roman" w:hAnsi="Times New Roman" w:cs="Times New Roman"/>
          <w:lang w:val="ro-RO"/>
        </w:rPr>
        <w:t>bound</w:t>
      </w:r>
      <w:proofErr w:type="spellEnd"/>
      <w:r w:rsidR="00D324F2">
        <w:rPr>
          <w:rFonts w:ascii="Times New Roman" w:hAnsi="Times New Roman" w:cs="Times New Roman"/>
          <w:lang w:val="ro-RO"/>
        </w:rPr>
        <w:t xml:space="preserve">-uri de mic și de mare, apoi o grămadă de reguli de CSCD. </w:t>
      </w:r>
    </w:p>
    <w:p w14:paraId="51D6F8ED" w14:textId="77777777" w:rsidR="00800E1F" w:rsidRDefault="00800E1F" w:rsidP="00800E1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Ca pricing pe produsul de discount, cred că poate funcționa ca și pachet recomandări + </w:t>
      </w:r>
      <w:proofErr w:type="spellStart"/>
      <w:r>
        <w:rPr>
          <w:rFonts w:ascii="Times New Roman" w:hAnsi="Times New Roman" w:cs="Times New Roman"/>
          <w:lang w:val="ro-RO"/>
        </w:rPr>
        <w:t>discounts</w:t>
      </w:r>
      <w:proofErr w:type="spellEnd"/>
      <w:r>
        <w:rPr>
          <w:rFonts w:ascii="Times New Roman" w:hAnsi="Times New Roman" w:cs="Times New Roman"/>
          <w:lang w:val="ro-RO"/>
        </w:rPr>
        <w:t>. Acum avem ARPA 250, și poate crește ARPA la 400.</w:t>
      </w:r>
    </w:p>
    <w:p w14:paraId="3F187916" w14:textId="77777777" w:rsidR="00CB72B3" w:rsidRDefault="00CB72B3" w:rsidP="00CB72B3">
      <w:pPr>
        <w:rPr>
          <w:rFonts w:ascii="Times New Roman" w:hAnsi="Times New Roman" w:cs="Times New Roman"/>
          <w:lang w:val="ro-RO"/>
        </w:rPr>
      </w:pPr>
    </w:p>
    <w:p w14:paraId="7893BA26" w14:textId="058809DD" w:rsidR="00CB72B3" w:rsidRPr="00CB72B3" w:rsidRDefault="00CB72B3" w:rsidP="00CB72B3">
      <w:pPr>
        <w:rPr>
          <w:rFonts w:ascii="Times New Roman" w:hAnsi="Times New Roman" w:cs="Times New Roman"/>
          <w:lang w:val="ro-RO"/>
        </w:rPr>
      </w:pPr>
    </w:p>
    <w:sectPr w:rsidR="00CB72B3" w:rsidRPr="00CB7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99F21" w14:textId="77777777" w:rsidR="00C85BBE" w:rsidRDefault="00C85BBE" w:rsidP="00250ED3">
      <w:r>
        <w:separator/>
      </w:r>
    </w:p>
  </w:endnote>
  <w:endnote w:type="continuationSeparator" w:id="0">
    <w:p w14:paraId="306D3C35" w14:textId="77777777" w:rsidR="00C85BBE" w:rsidRDefault="00C85BBE" w:rsidP="0025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19D34" w14:textId="77777777" w:rsidR="00C85BBE" w:rsidRDefault="00C85BBE" w:rsidP="00250ED3">
      <w:r>
        <w:separator/>
      </w:r>
    </w:p>
  </w:footnote>
  <w:footnote w:type="continuationSeparator" w:id="0">
    <w:p w14:paraId="4BCC566D" w14:textId="77777777" w:rsidR="00C85BBE" w:rsidRDefault="00C85BBE" w:rsidP="00250E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978"/>
    <w:multiLevelType w:val="hybridMultilevel"/>
    <w:tmpl w:val="7B749B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96868"/>
    <w:multiLevelType w:val="hybridMultilevel"/>
    <w:tmpl w:val="9E665BC6"/>
    <w:lvl w:ilvl="0" w:tplc="1B72289E">
      <w:start w:val="7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C79EB"/>
    <w:multiLevelType w:val="hybridMultilevel"/>
    <w:tmpl w:val="20442D52"/>
    <w:lvl w:ilvl="0" w:tplc="0E44C1D8">
      <w:start w:val="720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9628A"/>
    <w:multiLevelType w:val="hybridMultilevel"/>
    <w:tmpl w:val="BA6EAB00"/>
    <w:lvl w:ilvl="0" w:tplc="3D94A086">
      <w:start w:val="7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549F4"/>
    <w:multiLevelType w:val="hybridMultilevel"/>
    <w:tmpl w:val="DCC86984"/>
    <w:lvl w:ilvl="0" w:tplc="F7F87F7A">
      <w:start w:val="2"/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C740F"/>
    <w:multiLevelType w:val="hybridMultilevel"/>
    <w:tmpl w:val="5484E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F81249"/>
    <w:multiLevelType w:val="hybridMultilevel"/>
    <w:tmpl w:val="E1DC66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4F6A3B"/>
    <w:multiLevelType w:val="hybridMultilevel"/>
    <w:tmpl w:val="D3063020"/>
    <w:lvl w:ilvl="0" w:tplc="B58082B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E0EE3"/>
    <w:multiLevelType w:val="hybridMultilevel"/>
    <w:tmpl w:val="7FBCD808"/>
    <w:lvl w:ilvl="0" w:tplc="52D41F8C">
      <w:start w:val="1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202124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45424"/>
    <w:multiLevelType w:val="hybridMultilevel"/>
    <w:tmpl w:val="EACE8EBE"/>
    <w:lvl w:ilvl="0" w:tplc="CC58FE4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3A6694"/>
    <w:multiLevelType w:val="hybridMultilevel"/>
    <w:tmpl w:val="0E3A031A"/>
    <w:lvl w:ilvl="0" w:tplc="1BE6BF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AE4E33"/>
    <w:multiLevelType w:val="hybridMultilevel"/>
    <w:tmpl w:val="3BA21E06"/>
    <w:lvl w:ilvl="0" w:tplc="65B070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7522C5"/>
    <w:multiLevelType w:val="multilevel"/>
    <w:tmpl w:val="F12E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E7C0B"/>
    <w:multiLevelType w:val="hybridMultilevel"/>
    <w:tmpl w:val="F44EE9E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5D06B4"/>
    <w:multiLevelType w:val="hybridMultilevel"/>
    <w:tmpl w:val="F35C9A94"/>
    <w:lvl w:ilvl="0" w:tplc="452658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F936D1"/>
    <w:multiLevelType w:val="hybridMultilevel"/>
    <w:tmpl w:val="C852768E"/>
    <w:lvl w:ilvl="0" w:tplc="736A1AC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4E3A67"/>
    <w:multiLevelType w:val="hybridMultilevel"/>
    <w:tmpl w:val="60BA3508"/>
    <w:lvl w:ilvl="0" w:tplc="7C9E47B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9146CF"/>
    <w:multiLevelType w:val="hybridMultilevel"/>
    <w:tmpl w:val="3A88EBC2"/>
    <w:lvl w:ilvl="0" w:tplc="EA624E10">
      <w:start w:val="7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DC67DB"/>
    <w:multiLevelType w:val="hybridMultilevel"/>
    <w:tmpl w:val="8A66D96C"/>
    <w:lvl w:ilvl="0" w:tplc="11BCBFA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510906"/>
    <w:multiLevelType w:val="hybridMultilevel"/>
    <w:tmpl w:val="BF1C2F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A56C69"/>
    <w:multiLevelType w:val="hybridMultilevel"/>
    <w:tmpl w:val="993C28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FF4B0A"/>
    <w:multiLevelType w:val="hybridMultilevel"/>
    <w:tmpl w:val="D786EF72"/>
    <w:lvl w:ilvl="0" w:tplc="3A7876B8">
      <w:start w:val="7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903083"/>
    <w:multiLevelType w:val="hybridMultilevel"/>
    <w:tmpl w:val="8A8449E6"/>
    <w:lvl w:ilvl="0" w:tplc="DC9008B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923550"/>
    <w:multiLevelType w:val="hybridMultilevel"/>
    <w:tmpl w:val="FEC8DF72"/>
    <w:lvl w:ilvl="0" w:tplc="E9CCBF56">
      <w:start w:val="2"/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  <w:color w:val="2021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032169"/>
    <w:multiLevelType w:val="hybridMultilevel"/>
    <w:tmpl w:val="1C462610"/>
    <w:lvl w:ilvl="0" w:tplc="9174B8A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96B6D"/>
    <w:multiLevelType w:val="hybridMultilevel"/>
    <w:tmpl w:val="BFF83508"/>
    <w:lvl w:ilvl="0" w:tplc="2F0C558E">
      <w:start w:val="72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309170">
    <w:abstractNumId w:val="20"/>
  </w:num>
  <w:num w:numId="2" w16cid:durableId="1561866129">
    <w:abstractNumId w:val="5"/>
  </w:num>
  <w:num w:numId="3" w16cid:durableId="801313629">
    <w:abstractNumId w:val="25"/>
  </w:num>
  <w:num w:numId="4" w16cid:durableId="1006135319">
    <w:abstractNumId w:val="6"/>
  </w:num>
  <w:num w:numId="5" w16cid:durableId="1838615680">
    <w:abstractNumId w:val="13"/>
  </w:num>
  <w:num w:numId="6" w16cid:durableId="695616521">
    <w:abstractNumId w:val="19"/>
  </w:num>
  <w:num w:numId="7" w16cid:durableId="1268850590">
    <w:abstractNumId w:val="21"/>
  </w:num>
  <w:num w:numId="8" w16cid:durableId="789401031">
    <w:abstractNumId w:val="3"/>
  </w:num>
  <w:num w:numId="9" w16cid:durableId="883565349">
    <w:abstractNumId w:val="17"/>
  </w:num>
  <w:num w:numId="10" w16cid:durableId="576864807">
    <w:abstractNumId w:val="1"/>
  </w:num>
  <w:num w:numId="11" w16cid:durableId="1300384185">
    <w:abstractNumId w:val="18"/>
  </w:num>
  <w:num w:numId="12" w16cid:durableId="727267846">
    <w:abstractNumId w:val="15"/>
  </w:num>
  <w:num w:numId="13" w16cid:durableId="1344819997">
    <w:abstractNumId w:val="24"/>
  </w:num>
  <w:num w:numId="14" w16cid:durableId="1634217048">
    <w:abstractNumId w:val="23"/>
  </w:num>
  <w:num w:numId="15" w16cid:durableId="1330055698">
    <w:abstractNumId w:val="4"/>
  </w:num>
  <w:num w:numId="16" w16cid:durableId="1344820214">
    <w:abstractNumId w:val="16"/>
  </w:num>
  <w:num w:numId="17" w16cid:durableId="56905156">
    <w:abstractNumId w:val="8"/>
  </w:num>
  <w:num w:numId="18" w16cid:durableId="63182562">
    <w:abstractNumId w:val="14"/>
  </w:num>
  <w:num w:numId="19" w16cid:durableId="1152212621">
    <w:abstractNumId w:val="2"/>
  </w:num>
  <w:num w:numId="20" w16cid:durableId="1796362843">
    <w:abstractNumId w:val="12"/>
  </w:num>
  <w:num w:numId="21" w16cid:durableId="7416286">
    <w:abstractNumId w:val="22"/>
  </w:num>
  <w:num w:numId="22" w16cid:durableId="1876380727">
    <w:abstractNumId w:val="10"/>
  </w:num>
  <w:num w:numId="23" w16cid:durableId="1712612606">
    <w:abstractNumId w:val="11"/>
  </w:num>
  <w:num w:numId="24" w16cid:durableId="2093818213">
    <w:abstractNumId w:val="7"/>
  </w:num>
  <w:num w:numId="25" w16cid:durableId="1006901325">
    <w:abstractNumId w:val="0"/>
  </w:num>
  <w:num w:numId="26" w16cid:durableId="4118585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DD"/>
    <w:rsid w:val="0000416E"/>
    <w:rsid w:val="0001242B"/>
    <w:rsid w:val="00021C4A"/>
    <w:rsid w:val="00024477"/>
    <w:rsid w:val="0002636D"/>
    <w:rsid w:val="00026943"/>
    <w:rsid w:val="00026E4D"/>
    <w:rsid w:val="000377C4"/>
    <w:rsid w:val="000406FD"/>
    <w:rsid w:val="00053FC2"/>
    <w:rsid w:val="0005518E"/>
    <w:rsid w:val="00060C1B"/>
    <w:rsid w:val="00061F29"/>
    <w:rsid w:val="00063673"/>
    <w:rsid w:val="0006587F"/>
    <w:rsid w:val="00066570"/>
    <w:rsid w:val="000709D1"/>
    <w:rsid w:val="00077081"/>
    <w:rsid w:val="0008128E"/>
    <w:rsid w:val="0008617F"/>
    <w:rsid w:val="0008731A"/>
    <w:rsid w:val="000912FF"/>
    <w:rsid w:val="00093CE2"/>
    <w:rsid w:val="00097333"/>
    <w:rsid w:val="000A105B"/>
    <w:rsid w:val="000B5624"/>
    <w:rsid w:val="000C0189"/>
    <w:rsid w:val="000C267B"/>
    <w:rsid w:val="000C28A9"/>
    <w:rsid w:val="000C5601"/>
    <w:rsid w:val="000D0AB2"/>
    <w:rsid w:val="000D19BD"/>
    <w:rsid w:val="000D4E3C"/>
    <w:rsid w:val="000E1A2F"/>
    <w:rsid w:val="000E38E5"/>
    <w:rsid w:val="000E4F86"/>
    <w:rsid w:val="000E5B8F"/>
    <w:rsid w:val="000E6397"/>
    <w:rsid w:val="000E7AAF"/>
    <w:rsid w:val="000F3BAC"/>
    <w:rsid w:val="000F4F59"/>
    <w:rsid w:val="000F5C21"/>
    <w:rsid w:val="001008B8"/>
    <w:rsid w:val="00107347"/>
    <w:rsid w:val="00115698"/>
    <w:rsid w:val="001273A1"/>
    <w:rsid w:val="00127F6D"/>
    <w:rsid w:val="00136FA4"/>
    <w:rsid w:val="00136FF5"/>
    <w:rsid w:val="0013771C"/>
    <w:rsid w:val="001447E0"/>
    <w:rsid w:val="001453DB"/>
    <w:rsid w:val="00146F63"/>
    <w:rsid w:val="00152711"/>
    <w:rsid w:val="00153B79"/>
    <w:rsid w:val="00160D24"/>
    <w:rsid w:val="00161F94"/>
    <w:rsid w:val="00171746"/>
    <w:rsid w:val="001743CE"/>
    <w:rsid w:val="001770DF"/>
    <w:rsid w:val="00182273"/>
    <w:rsid w:val="00183BA5"/>
    <w:rsid w:val="00186D95"/>
    <w:rsid w:val="001A5372"/>
    <w:rsid w:val="001B0981"/>
    <w:rsid w:val="001B5E7F"/>
    <w:rsid w:val="001C5247"/>
    <w:rsid w:val="001C7949"/>
    <w:rsid w:val="001D0186"/>
    <w:rsid w:val="001D0319"/>
    <w:rsid w:val="001D502F"/>
    <w:rsid w:val="001E4D04"/>
    <w:rsid w:val="001E63BE"/>
    <w:rsid w:val="001E766F"/>
    <w:rsid w:val="001F0985"/>
    <w:rsid w:val="00206FC3"/>
    <w:rsid w:val="00210D3E"/>
    <w:rsid w:val="00217F69"/>
    <w:rsid w:val="002202FB"/>
    <w:rsid w:val="002206B9"/>
    <w:rsid w:val="002212A1"/>
    <w:rsid w:val="00221D1D"/>
    <w:rsid w:val="002225CD"/>
    <w:rsid w:val="002325A3"/>
    <w:rsid w:val="0023478F"/>
    <w:rsid w:val="00235594"/>
    <w:rsid w:val="0024433C"/>
    <w:rsid w:val="002476D9"/>
    <w:rsid w:val="00250ED3"/>
    <w:rsid w:val="002518C7"/>
    <w:rsid w:val="0025337C"/>
    <w:rsid w:val="002621EF"/>
    <w:rsid w:val="00263625"/>
    <w:rsid w:val="002647F2"/>
    <w:rsid w:val="00266279"/>
    <w:rsid w:val="00270DCE"/>
    <w:rsid w:val="002740D7"/>
    <w:rsid w:val="0028202F"/>
    <w:rsid w:val="0028219B"/>
    <w:rsid w:val="00285741"/>
    <w:rsid w:val="00296A91"/>
    <w:rsid w:val="00297AD7"/>
    <w:rsid w:val="002A1A3F"/>
    <w:rsid w:val="002A26B3"/>
    <w:rsid w:val="002B08E5"/>
    <w:rsid w:val="002C1169"/>
    <w:rsid w:val="002C2A87"/>
    <w:rsid w:val="002C4E2A"/>
    <w:rsid w:val="002C60D8"/>
    <w:rsid w:val="002C6389"/>
    <w:rsid w:val="002C70C8"/>
    <w:rsid w:val="002D32F6"/>
    <w:rsid w:val="002E5C49"/>
    <w:rsid w:val="002E68E5"/>
    <w:rsid w:val="002E79AC"/>
    <w:rsid w:val="002E7F6E"/>
    <w:rsid w:val="002F6515"/>
    <w:rsid w:val="00300840"/>
    <w:rsid w:val="003024CD"/>
    <w:rsid w:val="00306C37"/>
    <w:rsid w:val="00307E66"/>
    <w:rsid w:val="003101FC"/>
    <w:rsid w:val="0031395F"/>
    <w:rsid w:val="003206B0"/>
    <w:rsid w:val="00330DEC"/>
    <w:rsid w:val="003356C5"/>
    <w:rsid w:val="00335A43"/>
    <w:rsid w:val="00341924"/>
    <w:rsid w:val="00346795"/>
    <w:rsid w:val="00350077"/>
    <w:rsid w:val="0035146C"/>
    <w:rsid w:val="00352C20"/>
    <w:rsid w:val="0035487B"/>
    <w:rsid w:val="00355D6D"/>
    <w:rsid w:val="00355F03"/>
    <w:rsid w:val="003603D6"/>
    <w:rsid w:val="003652FF"/>
    <w:rsid w:val="00374912"/>
    <w:rsid w:val="0037554C"/>
    <w:rsid w:val="0038516A"/>
    <w:rsid w:val="00386031"/>
    <w:rsid w:val="00393A83"/>
    <w:rsid w:val="003A0506"/>
    <w:rsid w:val="003A2E9B"/>
    <w:rsid w:val="003A48B7"/>
    <w:rsid w:val="003A48BE"/>
    <w:rsid w:val="003A5093"/>
    <w:rsid w:val="003C0D9B"/>
    <w:rsid w:val="003C31A1"/>
    <w:rsid w:val="003D41F8"/>
    <w:rsid w:val="003D5B06"/>
    <w:rsid w:val="003D76A7"/>
    <w:rsid w:val="003F26E3"/>
    <w:rsid w:val="003F44F2"/>
    <w:rsid w:val="003F4D51"/>
    <w:rsid w:val="003F7EE5"/>
    <w:rsid w:val="003F7F03"/>
    <w:rsid w:val="0041229E"/>
    <w:rsid w:val="00420096"/>
    <w:rsid w:val="00424847"/>
    <w:rsid w:val="004259DB"/>
    <w:rsid w:val="00436D13"/>
    <w:rsid w:val="004400F4"/>
    <w:rsid w:val="0044637F"/>
    <w:rsid w:val="0045311F"/>
    <w:rsid w:val="004604D6"/>
    <w:rsid w:val="0046270C"/>
    <w:rsid w:val="0046667A"/>
    <w:rsid w:val="00466BC2"/>
    <w:rsid w:val="004750E7"/>
    <w:rsid w:val="00477BBB"/>
    <w:rsid w:val="00482920"/>
    <w:rsid w:val="004878AF"/>
    <w:rsid w:val="00487C3E"/>
    <w:rsid w:val="00490437"/>
    <w:rsid w:val="0049115A"/>
    <w:rsid w:val="00493D23"/>
    <w:rsid w:val="00494EE3"/>
    <w:rsid w:val="00497C13"/>
    <w:rsid w:val="004A48E3"/>
    <w:rsid w:val="004A705C"/>
    <w:rsid w:val="004C3D5B"/>
    <w:rsid w:val="004C5172"/>
    <w:rsid w:val="004E4DEA"/>
    <w:rsid w:val="004F4AC7"/>
    <w:rsid w:val="004F6886"/>
    <w:rsid w:val="004F6B16"/>
    <w:rsid w:val="004F6C1A"/>
    <w:rsid w:val="00502E24"/>
    <w:rsid w:val="00503D9A"/>
    <w:rsid w:val="00511749"/>
    <w:rsid w:val="00512F91"/>
    <w:rsid w:val="005143CB"/>
    <w:rsid w:val="00514D8B"/>
    <w:rsid w:val="00516381"/>
    <w:rsid w:val="00516C85"/>
    <w:rsid w:val="00522444"/>
    <w:rsid w:val="00524B03"/>
    <w:rsid w:val="00525756"/>
    <w:rsid w:val="00525ED9"/>
    <w:rsid w:val="00530265"/>
    <w:rsid w:val="0053032A"/>
    <w:rsid w:val="005307F1"/>
    <w:rsid w:val="00547A14"/>
    <w:rsid w:val="00547BBA"/>
    <w:rsid w:val="00553A15"/>
    <w:rsid w:val="00564E8E"/>
    <w:rsid w:val="00564F8E"/>
    <w:rsid w:val="005654E5"/>
    <w:rsid w:val="0057334E"/>
    <w:rsid w:val="00573F12"/>
    <w:rsid w:val="005740FB"/>
    <w:rsid w:val="00585903"/>
    <w:rsid w:val="005A0EAB"/>
    <w:rsid w:val="005A159A"/>
    <w:rsid w:val="005A2745"/>
    <w:rsid w:val="005A4FC2"/>
    <w:rsid w:val="005A6AAE"/>
    <w:rsid w:val="005B2936"/>
    <w:rsid w:val="005B53A8"/>
    <w:rsid w:val="005C04B0"/>
    <w:rsid w:val="005C170E"/>
    <w:rsid w:val="005C7AC1"/>
    <w:rsid w:val="005D5A2B"/>
    <w:rsid w:val="005D6822"/>
    <w:rsid w:val="005E2802"/>
    <w:rsid w:val="005F12EE"/>
    <w:rsid w:val="005F1D15"/>
    <w:rsid w:val="005F3D06"/>
    <w:rsid w:val="005F3E8E"/>
    <w:rsid w:val="005F6E06"/>
    <w:rsid w:val="0060018E"/>
    <w:rsid w:val="00600C77"/>
    <w:rsid w:val="006065A4"/>
    <w:rsid w:val="00606FA9"/>
    <w:rsid w:val="00611F8B"/>
    <w:rsid w:val="00615B51"/>
    <w:rsid w:val="00615DFD"/>
    <w:rsid w:val="00617658"/>
    <w:rsid w:val="00626A50"/>
    <w:rsid w:val="00632367"/>
    <w:rsid w:val="00637E32"/>
    <w:rsid w:val="00640A1B"/>
    <w:rsid w:val="00643B44"/>
    <w:rsid w:val="00646C50"/>
    <w:rsid w:val="00652CE3"/>
    <w:rsid w:val="00661EB8"/>
    <w:rsid w:val="00662959"/>
    <w:rsid w:val="0066343D"/>
    <w:rsid w:val="00664080"/>
    <w:rsid w:val="00664883"/>
    <w:rsid w:val="00664D35"/>
    <w:rsid w:val="006709ED"/>
    <w:rsid w:val="0067170C"/>
    <w:rsid w:val="00672C26"/>
    <w:rsid w:val="00676B3A"/>
    <w:rsid w:val="0067715E"/>
    <w:rsid w:val="00677FF3"/>
    <w:rsid w:val="00682D94"/>
    <w:rsid w:val="006847DE"/>
    <w:rsid w:val="0069174A"/>
    <w:rsid w:val="00694848"/>
    <w:rsid w:val="00694DEB"/>
    <w:rsid w:val="00696307"/>
    <w:rsid w:val="006A0479"/>
    <w:rsid w:val="006A2DFB"/>
    <w:rsid w:val="006A534F"/>
    <w:rsid w:val="006B12DA"/>
    <w:rsid w:val="006B206C"/>
    <w:rsid w:val="006C005E"/>
    <w:rsid w:val="006C13C0"/>
    <w:rsid w:val="006D0076"/>
    <w:rsid w:val="006D7EA9"/>
    <w:rsid w:val="006E62AC"/>
    <w:rsid w:val="006E64C5"/>
    <w:rsid w:val="006F4891"/>
    <w:rsid w:val="006F6126"/>
    <w:rsid w:val="006F7E40"/>
    <w:rsid w:val="00700D75"/>
    <w:rsid w:val="007010CE"/>
    <w:rsid w:val="00702538"/>
    <w:rsid w:val="007038F6"/>
    <w:rsid w:val="0070475D"/>
    <w:rsid w:val="00712B06"/>
    <w:rsid w:val="00714CF1"/>
    <w:rsid w:val="00716E6F"/>
    <w:rsid w:val="00720972"/>
    <w:rsid w:val="007239E1"/>
    <w:rsid w:val="00724C51"/>
    <w:rsid w:val="0072531B"/>
    <w:rsid w:val="007259CA"/>
    <w:rsid w:val="00726546"/>
    <w:rsid w:val="0072663D"/>
    <w:rsid w:val="007277E4"/>
    <w:rsid w:val="007279AE"/>
    <w:rsid w:val="00732537"/>
    <w:rsid w:val="00733FC9"/>
    <w:rsid w:val="00735D95"/>
    <w:rsid w:val="00735E6E"/>
    <w:rsid w:val="00736950"/>
    <w:rsid w:val="00737E48"/>
    <w:rsid w:val="007435A7"/>
    <w:rsid w:val="0074432F"/>
    <w:rsid w:val="00755E98"/>
    <w:rsid w:val="007572A6"/>
    <w:rsid w:val="0075784E"/>
    <w:rsid w:val="00771BA7"/>
    <w:rsid w:val="00782471"/>
    <w:rsid w:val="00782C9A"/>
    <w:rsid w:val="00783A44"/>
    <w:rsid w:val="00784584"/>
    <w:rsid w:val="007875B4"/>
    <w:rsid w:val="007922B0"/>
    <w:rsid w:val="00792639"/>
    <w:rsid w:val="00796B65"/>
    <w:rsid w:val="00797FB7"/>
    <w:rsid w:val="007A4966"/>
    <w:rsid w:val="007B0F9E"/>
    <w:rsid w:val="007C2E03"/>
    <w:rsid w:val="007C43CE"/>
    <w:rsid w:val="007C53F4"/>
    <w:rsid w:val="007C757E"/>
    <w:rsid w:val="007D1D80"/>
    <w:rsid w:val="007D2136"/>
    <w:rsid w:val="007D2AF9"/>
    <w:rsid w:val="007D6677"/>
    <w:rsid w:val="007D7CD7"/>
    <w:rsid w:val="007E3214"/>
    <w:rsid w:val="007E7E04"/>
    <w:rsid w:val="007F1E85"/>
    <w:rsid w:val="007F46DA"/>
    <w:rsid w:val="00800E1F"/>
    <w:rsid w:val="00804979"/>
    <w:rsid w:val="0080594F"/>
    <w:rsid w:val="00816B13"/>
    <w:rsid w:val="008210C7"/>
    <w:rsid w:val="0082282B"/>
    <w:rsid w:val="0082343F"/>
    <w:rsid w:val="00826152"/>
    <w:rsid w:val="00833A09"/>
    <w:rsid w:val="00833F23"/>
    <w:rsid w:val="008401A5"/>
    <w:rsid w:val="008428D6"/>
    <w:rsid w:val="00842B9A"/>
    <w:rsid w:val="00846AD7"/>
    <w:rsid w:val="0085019D"/>
    <w:rsid w:val="00854974"/>
    <w:rsid w:val="00867422"/>
    <w:rsid w:val="00870FE1"/>
    <w:rsid w:val="008726D6"/>
    <w:rsid w:val="008732F8"/>
    <w:rsid w:val="00876040"/>
    <w:rsid w:val="00881819"/>
    <w:rsid w:val="00881CB9"/>
    <w:rsid w:val="00883BB7"/>
    <w:rsid w:val="00885B2E"/>
    <w:rsid w:val="00886CAA"/>
    <w:rsid w:val="00887C3E"/>
    <w:rsid w:val="00887F57"/>
    <w:rsid w:val="00893C66"/>
    <w:rsid w:val="00894F15"/>
    <w:rsid w:val="008956D1"/>
    <w:rsid w:val="008A0A9D"/>
    <w:rsid w:val="008A0F47"/>
    <w:rsid w:val="008A504C"/>
    <w:rsid w:val="008B0CE7"/>
    <w:rsid w:val="008C1452"/>
    <w:rsid w:val="008C5CF0"/>
    <w:rsid w:val="008D224D"/>
    <w:rsid w:val="008D2BC4"/>
    <w:rsid w:val="008D4443"/>
    <w:rsid w:val="008D4AAE"/>
    <w:rsid w:val="008D5AA1"/>
    <w:rsid w:val="008D5E6A"/>
    <w:rsid w:val="008E217A"/>
    <w:rsid w:val="008E4319"/>
    <w:rsid w:val="008F0DB6"/>
    <w:rsid w:val="008F20D2"/>
    <w:rsid w:val="008F2A74"/>
    <w:rsid w:val="008F3763"/>
    <w:rsid w:val="008F73C1"/>
    <w:rsid w:val="00901FB7"/>
    <w:rsid w:val="00904406"/>
    <w:rsid w:val="009116C7"/>
    <w:rsid w:val="00911A52"/>
    <w:rsid w:val="00915A5F"/>
    <w:rsid w:val="00916E53"/>
    <w:rsid w:val="00925434"/>
    <w:rsid w:val="009272F7"/>
    <w:rsid w:val="0093025B"/>
    <w:rsid w:val="009357FA"/>
    <w:rsid w:val="00936876"/>
    <w:rsid w:val="00943022"/>
    <w:rsid w:val="00943331"/>
    <w:rsid w:val="00944D22"/>
    <w:rsid w:val="00950751"/>
    <w:rsid w:val="009531BD"/>
    <w:rsid w:val="009568FC"/>
    <w:rsid w:val="00957D27"/>
    <w:rsid w:val="00960CD0"/>
    <w:rsid w:val="00963439"/>
    <w:rsid w:val="009648BA"/>
    <w:rsid w:val="009679D7"/>
    <w:rsid w:val="00967DF2"/>
    <w:rsid w:val="009712B5"/>
    <w:rsid w:val="009764A7"/>
    <w:rsid w:val="0097704D"/>
    <w:rsid w:val="00986505"/>
    <w:rsid w:val="00987329"/>
    <w:rsid w:val="009911E2"/>
    <w:rsid w:val="00993574"/>
    <w:rsid w:val="009A03E2"/>
    <w:rsid w:val="009A2603"/>
    <w:rsid w:val="009A2656"/>
    <w:rsid w:val="009B3881"/>
    <w:rsid w:val="009B4EA4"/>
    <w:rsid w:val="009C03D2"/>
    <w:rsid w:val="009C0CA8"/>
    <w:rsid w:val="009C227B"/>
    <w:rsid w:val="009C31D2"/>
    <w:rsid w:val="009C471A"/>
    <w:rsid w:val="009D2AD0"/>
    <w:rsid w:val="009D7372"/>
    <w:rsid w:val="009E1B6C"/>
    <w:rsid w:val="009E6877"/>
    <w:rsid w:val="009F21FD"/>
    <w:rsid w:val="009F2F94"/>
    <w:rsid w:val="009F37CD"/>
    <w:rsid w:val="009F3A48"/>
    <w:rsid w:val="009F641A"/>
    <w:rsid w:val="009F72CB"/>
    <w:rsid w:val="00A018E0"/>
    <w:rsid w:val="00A17E91"/>
    <w:rsid w:val="00A23E88"/>
    <w:rsid w:val="00A26A81"/>
    <w:rsid w:val="00A26CA2"/>
    <w:rsid w:val="00A2745B"/>
    <w:rsid w:val="00A31D1C"/>
    <w:rsid w:val="00A35CBD"/>
    <w:rsid w:val="00A37807"/>
    <w:rsid w:val="00A41415"/>
    <w:rsid w:val="00A43783"/>
    <w:rsid w:val="00A44CBC"/>
    <w:rsid w:val="00A51C2E"/>
    <w:rsid w:val="00A51F5B"/>
    <w:rsid w:val="00A53806"/>
    <w:rsid w:val="00A53FC2"/>
    <w:rsid w:val="00A54ACA"/>
    <w:rsid w:val="00A55184"/>
    <w:rsid w:val="00A56730"/>
    <w:rsid w:val="00A567C3"/>
    <w:rsid w:val="00A61051"/>
    <w:rsid w:val="00A651C9"/>
    <w:rsid w:val="00A66BD3"/>
    <w:rsid w:val="00A6761B"/>
    <w:rsid w:val="00A70B27"/>
    <w:rsid w:val="00A74A69"/>
    <w:rsid w:val="00A81CDD"/>
    <w:rsid w:val="00A83329"/>
    <w:rsid w:val="00A84449"/>
    <w:rsid w:val="00A855A8"/>
    <w:rsid w:val="00A858FD"/>
    <w:rsid w:val="00A90579"/>
    <w:rsid w:val="00A9536B"/>
    <w:rsid w:val="00A95805"/>
    <w:rsid w:val="00AA228B"/>
    <w:rsid w:val="00AA30D6"/>
    <w:rsid w:val="00AA49DB"/>
    <w:rsid w:val="00AA4D1E"/>
    <w:rsid w:val="00AA7344"/>
    <w:rsid w:val="00AB72ED"/>
    <w:rsid w:val="00AD36F6"/>
    <w:rsid w:val="00AE4B05"/>
    <w:rsid w:val="00AE6640"/>
    <w:rsid w:val="00AF47AD"/>
    <w:rsid w:val="00AF5688"/>
    <w:rsid w:val="00AF725B"/>
    <w:rsid w:val="00AF7BE4"/>
    <w:rsid w:val="00B04913"/>
    <w:rsid w:val="00B05B81"/>
    <w:rsid w:val="00B12493"/>
    <w:rsid w:val="00B21E8F"/>
    <w:rsid w:val="00B22080"/>
    <w:rsid w:val="00B327EA"/>
    <w:rsid w:val="00B43FD5"/>
    <w:rsid w:val="00B47572"/>
    <w:rsid w:val="00B47FBD"/>
    <w:rsid w:val="00B50E99"/>
    <w:rsid w:val="00B5457E"/>
    <w:rsid w:val="00B71B56"/>
    <w:rsid w:val="00B73C94"/>
    <w:rsid w:val="00B7412F"/>
    <w:rsid w:val="00B75E1C"/>
    <w:rsid w:val="00B8014C"/>
    <w:rsid w:val="00B824AF"/>
    <w:rsid w:val="00B82DF3"/>
    <w:rsid w:val="00B855B0"/>
    <w:rsid w:val="00B8755F"/>
    <w:rsid w:val="00B90D11"/>
    <w:rsid w:val="00B95C5C"/>
    <w:rsid w:val="00B9642C"/>
    <w:rsid w:val="00BA012A"/>
    <w:rsid w:val="00BA7D27"/>
    <w:rsid w:val="00BA7D5D"/>
    <w:rsid w:val="00BB2CDE"/>
    <w:rsid w:val="00BB66A8"/>
    <w:rsid w:val="00BB7636"/>
    <w:rsid w:val="00BC3C63"/>
    <w:rsid w:val="00BD3ED8"/>
    <w:rsid w:val="00BD45CF"/>
    <w:rsid w:val="00BD6A58"/>
    <w:rsid w:val="00BE0882"/>
    <w:rsid w:val="00BE0EA2"/>
    <w:rsid w:val="00BF0111"/>
    <w:rsid w:val="00BF3E92"/>
    <w:rsid w:val="00BF6546"/>
    <w:rsid w:val="00BF65A5"/>
    <w:rsid w:val="00C00108"/>
    <w:rsid w:val="00C042F2"/>
    <w:rsid w:val="00C12CAB"/>
    <w:rsid w:val="00C217FB"/>
    <w:rsid w:val="00C31FB0"/>
    <w:rsid w:val="00C33DF6"/>
    <w:rsid w:val="00C36ADD"/>
    <w:rsid w:val="00C37B03"/>
    <w:rsid w:val="00C43CA1"/>
    <w:rsid w:val="00C46437"/>
    <w:rsid w:val="00C500E1"/>
    <w:rsid w:val="00C5338A"/>
    <w:rsid w:val="00C5404D"/>
    <w:rsid w:val="00C541E5"/>
    <w:rsid w:val="00C547E4"/>
    <w:rsid w:val="00C5527E"/>
    <w:rsid w:val="00C556D1"/>
    <w:rsid w:val="00C745D0"/>
    <w:rsid w:val="00C74D8D"/>
    <w:rsid w:val="00C82AF6"/>
    <w:rsid w:val="00C831F2"/>
    <w:rsid w:val="00C85BBE"/>
    <w:rsid w:val="00C92F14"/>
    <w:rsid w:val="00C93553"/>
    <w:rsid w:val="00CB30D4"/>
    <w:rsid w:val="00CB5A3E"/>
    <w:rsid w:val="00CB72B3"/>
    <w:rsid w:val="00CB7778"/>
    <w:rsid w:val="00CC249F"/>
    <w:rsid w:val="00CC4F42"/>
    <w:rsid w:val="00CD08FA"/>
    <w:rsid w:val="00CE0BAC"/>
    <w:rsid w:val="00CE1EB8"/>
    <w:rsid w:val="00CE2BA0"/>
    <w:rsid w:val="00CE5433"/>
    <w:rsid w:val="00CE5EDF"/>
    <w:rsid w:val="00CE6F1D"/>
    <w:rsid w:val="00CF1811"/>
    <w:rsid w:val="00CF237A"/>
    <w:rsid w:val="00CF2945"/>
    <w:rsid w:val="00CF3D30"/>
    <w:rsid w:val="00D01713"/>
    <w:rsid w:val="00D02075"/>
    <w:rsid w:val="00D03087"/>
    <w:rsid w:val="00D04DAB"/>
    <w:rsid w:val="00D05567"/>
    <w:rsid w:val="00D056D8"/>
    <w:rsid w:val="00D1045B"/>
    <w:rsid w:val="00D11264"/>
    <w:rsid w:val="00D136C0"/>
    <w:rsid w:val="00D16239"/>
    <w:rsid w:val="00D25ACA"/>
    <w:rsid w:val="00D26DBA"/>
    <w:rsid w:val="00D308F4"/>
    <w:rsid w:val="00D30B89"/>
    <w:rsid w:val="00D324F2"/>
    <w:rsid w:val="00D37128"/>
    <w:rsid w:val="00D3755D"/>
    <w:rsid w:val="00D401A1"/>
    <w:rsid w:val="00D4365D"/>
    <w:rsid w:val="00D45ED7"/>
    <w:rsid w:val="00D561FA"/>
    <w:rsid w:val="00D57B9A"/>
    <w:rsid w:val="00D57F41"/>
    <w:rsid w:val="00D61FF0"/>
    <w:rsid w:val="00D72C47"/>
    <w:rsid w:val="00D76785"/>
    <w:rsid w:val="00D81C92"/>
    <w:rsid w:val="00D833B8"/>
    <w:rsid w:val="00D83A31"/>
    <w:rsid w:val="00D848E6"/>
    <w:rsid w:val="00D9571D"/>
    <w:rsid w:val="00DA204D"/>
    <w:rsid w:val="00DA74B5"/>
    <w:rsid w:val="00DB1887"/>
    <w:rsid w:val="00DB25EC"/>
    <w:rsid w:val="00DB4EC9"/>
    <w:rsid w:val="00DB6F43"/>
    <w:rsid w:val="00DD2F96"/>
    <w:rsid w:val="00DD461E"/>
    <w:rsid w:val="00DF30C9"/>
    <w:rsid w:val="00E01AB8"/>
    <w:rsid w:val="00E1073B"/>
    <w:rsid w:val="00E125D1"/>
    <w:rsid w:val="00E176BC"/>
    <w:rsid w:val="00E212B3"/>
    <w:rsid w:val="00E24F13"/>
    <w:rsid w:val="00E250E1"/>
    <w:rsid w:val="00E254FF"/>
    <w:rsid w:val="00E3036B"/>
    <w:rsid w:val="00E306DC"/>
    <w:rsid w:val="00E343DB"/>
    <w:rsid w:val="00E41A62"/>
    <w:rsid w:val="00E460AC"/>
    <w:rsid w:val="00E4692E"/>
    <w:rsid w:val="00E47C8D"/>
    <w:rsid w:val="00E50237"/>
    <w:rsid w:val="00E505CA"/>
    <w:rsid w:val="00E512FB"/>
    <w:rsid w:val="00E525CD"/>
    <w:rsid w:val="00E52C4E"/>
    <w:rsid w:val="00E54F95"/>
    <w:rsid w:val="00E601AC"/>
    <w:rsid w:val="00E70117"/>
    <w:rsid w:val="00E7132C"/>
    <w:rsid w:val="00E724C4"/>
    <w:rsid w:val="00E73CD5"/>
    <w:rsid w:val="00E81308"/>
    <w:rsid w:val="00E8335C"/>
    <w:rsid w:val="00E8506F"/>
    <w:rsid w:val="00E85768"/>
    <w:rsid w:val="00E93D19"/>
    <w:rsid w:val="00E948A4"/>
    <w:rsid w:val="00E96E7D"/>
    <w:rsid w:val="00EA0B47"/>
    <w:rsid w:val="00EA2508"/>
    <w:rsid w:val="00EA67ED"/>
    <w:rsid w:val="00EA6EE7"/>
    <w:rsid w:val="00EB0160"/>
    <w:rsid w:val="00EB13C1"/>
    <w:rsid w:val="00EB1B59"/>
    <w:rsid w:val="00EB1F86"/>
    <w:rsid w:val="00EB21CC"/>
    <w:rsid w:val="00EB2498"/>
    <w:rsid w:val="00EC0490"/>
    <w:rsid w:val="00EC19BE"/>
    <w:rsid w:val="00EC2934"/>
    <w:rsid w:val="00EC30EF"/>
    <w:rsid w:val="00EC3333"/>
    <w:rsid w:val="00EC667F"/>
    <w:rsid w:val="00ED1205"/>
    <w:rsid w:val="00ED1E1A"/>
    <w:rsid w:val="00ED3BD1"/>
    <w:rsid w:val="00ED45DD"/>
    <w:rsid w:val="00ED7C80"/>
    <w:rsid w:val="00EE3784"/>
    <w:rsid w:val="00EE6894"/>
    <w:rsid w:val="00EF0B7A"/>
    <w:rsid w:val="00EF119B"/>
    <w:rsid w:val="00EF2560"/>
    <w:rsid w:val="00EF48DE"/>
    <w:rsid w:val="00EF58BE"/>
    <w:rsid w:val="00F04B9E"/>
    <w:rsid w:val="00F05C77"/>
    <w:rsid w:val="00F07370"/>
    <w:rsid w:val="00F1551E"/>
    <w:rsid w:val="00F159B6"/>
    <w:rsid w:val="00F21498"/>
    <w:rsid w:val="00F226D9"/>
    <w:rsid w:val="00F26294"/>
    <w:rsid w:val="00F265C7"/>
    <w:rsid w:val="00F32B10"/>
    <w:rsid w:val="00F40EC0"/>
    <w:rsid w:val="00F42BFE"/>
    <w:rsid w:val="00F44B67"/>
    <w:rsid w:val="00F44EE9"/>
    <w:rsid w:val="00F550A7"/>
    <w:rsid w:val="00F550C7"/>
    <w:rsid w:val="00F61E7F"/>
    <w:rsid w:val="00F67FF2"/>
    <w:rsid w:val="00F70630"/>
    <w:rsid w:val="00F70E75"/>
    <w:rsid w:val="00F72B5E"/>
    <w:rsid w:val="00F73002"/>
    <w:rsid w:val="00F84681"/>
    <w:rsid w:val="00F87C94"/>
    <w:rsid w:val="00F90F05"/>
    <w:rsid w:val="00F91D19"/>
    <w:rsid w:val="00F97178"/>
    <w:rsid w:val="00FA4D95"/>
    <w:rsid w:val="00FA4FE7"/>
    <w:rsid w:val="00FA59FD"/>
    <w:rsid w:val="00FA611D"/>
    <w:rsid w:val="00FA6E80"/>
    <w:rsid w:val="00FB0E12"/>
    <w:rsid w:val="00FB4233"/>
    <w:rsid w:val="00FB4625"/>
    <w:rsid w:val="00FB566E"/>
    <w:rsid w:val="00FB6172"/>
    <w:rsid w:val="00FB7181"/>
    <w:rsid w:val="00FB769D"/>
    <w:rsid w:val="00FC2A85"/>
    <w:rsid w:val="00FC2D2D"/>
    <w:rsid w:val="00FC45A8"/>
    <w:rsid w:val="00FD1066"/>
    <w:rsid w:val="00FD3E83"/>
    <w:rsid w:val="00FD66C4"/>
    <w:rsid w:val="00FF07BD"/>
    <w:rsid w:val="00FF30EB"/>
    <w:rsid w:val="00FF5559"/>
    <w:rsid w:val="00FF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A70073"/>
  <w15:chartTrackingRefBased/>
  <w15:docId w15:val="{79797FE6-D9C0-5A4E-AC46-9C8470CEC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6A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5A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AC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50E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0ED3"/>
  </w:style>
  <w:style w:type="paragraph" w:styleId="Footer">
    <w:name w:val="footer"/>
    <w:basedOn w:val="Normal"/>
    <w:link w:val="FooterChar"/>
    <w:uiPriority w:val="99"/>
    <w:unhideWhenUsed/>
    <w:rsid w:val="00250E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ED3"/>
  </w:style>
  <w:style w:type="table" w:styleId="TableGrid">
    <w:name w:val="Table Grid"/>
    <w:basedOn w:val="TableNormal"/>
    <w:uiPriority w:val="39"/>
    <w:rsid w:val="00493D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217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8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3</Pages>
  <Words>865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Confidas</Company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Burghelia</dc:creator>
  <cp:keywords/>
  <dc:description/>
  <cp:lastModifiedBy>Eduard Burghelia</cp:lastModifiedBy>
  <cp:revision>856</cp:revision>
  <dcterms:created xsi:type="dcterms:W3CDTF">2023-07-19T15:13:00Z</dcterms:created>
  <dcterms:modified xsi:type="dcterms:W3CDTF">2026-02-13T10:50:00Z</dcterms:modified>
</cp:coreProperties>
</file>