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69B5" w14:textId="56D408C9" w:rsidR="00AB5F7D" w:rsidRPr="007B3F66" w:rsidRDefault="0068582E" w:rsidP="0068582E">
      <w:p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B3F66">
        <w:rPr>
          <w:rFonts w:ascii="Times New Roman" w:hAnsi="Times New Roman" w:cs="Times New Roman"/>
          <w:sz w:val="24"/>
          <w:szCs w:val="24"/>
          <w:lang w:val="ro-RO"/>
        </w:rPr>
        <w:t>Horeca</w:t>
      </w:r>
      <w:proofErr w:type="spellEnd"/>
      <w:r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7B3F66">
        <w:rPr>
          <w:rFonts w:ascii="Times New Roman" w:hAnsi="Times New Roman" w:cs="Times New Roman"/>
          <w:sz w:val="24"/>
          <w:szCs w:val="24"/>
          <w:lang w:val="ro-RO"/>
        </w:rPr>
        <w:t>Orders</w:t>
      </w:r>
      <w:proofErr w:type="spellEnd"/>
    </w:p>
    <w:p w14:paraId="09862364" w14:textId="1071B6DD" w:rsidR="0068582E" w:rsidRPr="007B3F66" w:rsidRDefault="0095395A" w:rsidP="0068582E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02.10.2025</w:t>
      </w:r>
    </w:p>
    <w:p w14:paraId="2E6589A2" w14:textId="77777777" w:rsidR="0068582E" w:rsidRPr="007B3F66" w:rsidRDefault="0068582E" w:rsidP="0068582E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0CF3C30" w14:textId="1B21BEAA" w:rsidR="0068582E" w:rsidRDefault="00862C1C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1M runda</w:t>
      </w:r>
    </w:p>
    <w:p w14:paraId="04D0CFDD" w14:textId="086009D1" w:rsidR="00590CCC" w:rsidRDefault="00590CCC" w:rsidP="00590CC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Echipa de vânzări, care acum nu există. Suntem 5 oameni cu totul.</w:t>
      </w:r>
    </w:p>
    <w:p w14:paraId="6FAE806C" w14:textId="520CE7D0" w:rsidR="00D9575B" w:rsidRDefault="00796229" w:rsidP="00D9575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Zona de produs: scurtat onboarding, module de AI</w:t>
      </w:r>
    </w:p>
    <w:p w14:paraId="4CE0C3F9" w14:textId="5158B89C" w:rsidR="00D9575B" w:rsidRDefault="00D9575B" w:rsidP="00D9575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Testare modul de plăți și creditare (factoring)</w:t>
      </w:r>
    </w:p>
    <w:p w14:paraId="1E4DD026" w14:textId="6CA94332" w:rsidR="00554DAA" w:rsidRDefault="00554DAA" w:rsidP="00D9575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Valuation 7 pre.</w:t>
      </w:r>
    </w:p>
    <w:p w14:paraId="428FDC9C" w14:textId="1F7E8B89" w:rsidR="00243E21" w:rsidRPr="00D9575B" w:rsidRDefault="00243E21" w:rsidP="00D9575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Au clienți furnizori și 2 restaurante care vor să investească 200k</w:t>
      </w:r>
    </w:p>
    <w:p w14:paraId="1B077ABD" w14:textId="1EF184B3" w:rsidR="00862C1C" w:rsidRPr="007B3F66" w:rsidRDefault="009E71CC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2400 locații active, din piața rezonabil adresabilă de 30k?</w:t>
      </w:r>
    </w:p>
    <w:p w14:paraId="11D2B578" w14:textId="77777777" w:rsidR="00C76644" w:rsidRPr="007B3F66" w:rsidRDefault="00E7493F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B3F66">
        <w:rPr>
          <w:rFonts w:ascii="Times New Roman" w:hAnsi="Times New Roman" w:cs="Times New Roman"/>
          <w:sz w:val="24"/>
          <w:szCs w:val="24"/>
          <w:lang w:val="ro-RO"/>
        </w:rPr>
        <w:t>Tibi</w:t>
      </w:r>
      <w:proofErr w:type="spellEnd"/>
      <w:r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 este </w:t>
      </w:r>
      <w:proofErr w:type="spellStart"/>
      <w:r w:rsidRPr="007B3F66">
        <w:rPr>
          <w:rFonts w:ascii="Times New Roman" w:hAnsi="Times New Roman" w:cs="Times New Roman"/>
          <w:sz w:val="24"/>
          <w:szCs w:val="24"/>
          <w:lang w:val="ro-RO"/>
        </w:rPr>
        <w:t>cofounderul</w:t>
      </w:r>
      <w:proofErr w:type="spellEnd"/>
      <w:r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 tehnic. A avut 100 de interviuri</w:t>
      </w:r>
      <w:r w:rsidR="002D49DF"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 cu </w:t>
      </w:r>
      <w:proofErr w:type="spellStart"/>
      <w:r w:rsidR="002D49DF" w:rsidRPr="007B3F66">
        <w:rPr>
          <w:rFonts w:ascii="Times New Roman" w:hAnsi="Times New Roman" w:cs="Times New Roman"/>
          <w:sz w:val="24"/>
          <w:szCs w:val="24"/>
          <w:lang w:val="ro-RO"/>
        </w:rPr>
        <w:t>CTOs</w:t>
      </w:r>
      <w:proofErr w:type="spellEnd"/>
      <w:r w:rsidR="002D49DF"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. El a vândut un </w:t>
      </w:r>
      <w:proofErr w:type="spellStart"/>
      <w:r w:rsidR="002D49DF" w:rsidRPr="007B3F66">
        <w:rPr>
          <w:rFonts w:ascii="Times New Roman" w:hAnsi="Times New Roman" w:cs="Times New Roman"/>
          <w:sz w:val="24"/>
          <w:szCs w:val="24"/>
          <w:lang w:val="ro-RO"/>
        </w:rPr>
        <w:t>startup</w:t>
      </w:r>
      <w:proofErr w:type="spellEnd"/>
      <w:r w:rsidR="002D49DF"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 în 2013 în SUA</w:t>
      </w:r>
      <w:r w:rsidR="002729B6"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. Stă în Brașov. </w:t>
      </w:r>
      <w:r w:rsidR="00D72E98" w:rsidRPr="007B3F66">
        <w:rPr>
          <w:rFonts w:ascii="Times New Roman" w:hAnsi="Times New Roman" w:cs="Times New Roman"/>
          <w:sz w:val="24"/>
          <w:szCs w:val="24"/>
          <w:lang w:val="ro-RO"/>
        </w:rPr>
        <w:t xml:space="preserve">A avut 80 de oameni în RO pe </w:t>
      </w:r>
      <w:proofErr w:type="spellStart"/>
      <w:r w:rsidR="00D72E98" w:rsidRPr="007B3F66">
        <w:rPr>
          <w:rFonts w:ascii="Times New Roman" w:hAnsi="Times New Roman" w:cs="Times New Roman"/>
          <w:sz w:val="24"/>
          <w:szCs w:val="24"/>
          <w:lang w:val="ro-RO"/>
        </w:rPr>
        <w:t>support</w:t>
      </w:r>
      <w:proofErr w:type="spellEnd"/>
      <w:r w:rsidR="00D72E98" w:rsidRPr="007B3F66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AAAE77A" w14:textId="48B27E1F" w:rsidR="00E7493F" w:rsidRPr="00BB1CA0" w:rsidRDefault="00AD134C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EE0000"/>
          <w:sz w:val="24"/>
          <w:szCs w:val="24"/>
          <w:lang w:val="ro-RO"/>
        </w:rPr>
      </w:pPr>
      <w:r w:rsidRPr="00BB1CA0">
        <w:rPr>
          <w:rFonts w:ascii="Times New Roman" w:hAnsi="Times New Roman" w:cs="Times New Roman"/>
          <w:color w:val="EE0000"/>
          <w:sz w:val="24"/>
          <w:szCs w:val="24"/>
          <w:lang w:val="ro-RO"/>
        </w:rPr>
        <w:t>“</w:t>
      </w:r>
      <w:proofErr w:type="spellStart"/>
      <w:r w:rsidRPr="00BB1CA0">
        <w:rPr>
          <w:rFonts w:ascii="Times New Roman" w:hAnsi="Times New Roman" w:cs="Times New Roman"/>
          <w:color w:val="EE0000"/>
          <w:sz w:val="24"/>
          <w:szCs w:val="24"/>
          <w:lang w:val="ro-RO"/>
        </w:rPr>
        <w:t>Tre</w:t>
      </w:r>
      <w:proofErr w:type="spellEnd"/>
      <w:r w:rsidRPr="00BB1CA0">
        <w:rPr>
          <w:rFonts w:ascii="Times New Roman" w:hAnsi="Times New Roman" w:cs="Times New Roman"/>
          <w:color w:val="EE0000"/>
          <w:sz w:val="24"/>
          <w:szCs w:val="24"/>
          <w:lang w:val="ro-RO"/>
        </w:rPr>
        <w:t xml:space="preserve"> să stăm departe de marketplace, e o pistă falsă” – pentru că furnizorii nu vor să se afle prețul.</w:t>
      </w:r>
    </w:p>
    <w:p w14:paraId="62E91120" w14:textId="40224861" w:rsidR="000F7D62" w:rsidRPr="007B3F66" w:rsidRDefault="00F6046F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28 de furnizori integrați</w:t>
      </w:r>
    </w:p>
    <w:p w14:paraId="6EB9B0D7" w14:textId="5F13EAFA" w:rsidR="00D763DE" w:rsidRPr="007B3F66" w:rsidRDefault="005B17FF" w:rsidP="006858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Modelul:</w:t>
      </w:r>
    </w:p>
    <w:p w14:paraId="2E8B378E" w14:textId="77777777" w:rsidR="002D7C7A" w:rsidRDefault="005B17FF" w:rsidP="005B17F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3F66">
        <w:rPr>
          <w:rFonts w:ascii="Times New Roman" w:hAnsi="Times New Roman" w:cs="Times New Roman"/>
          <w:sz w:val="24"/>
          <w:szCs w:val="24"/>
          <w:lang w:val="ro-RO"/>
        </w:rPr>
        <w:t>Restaurante</w:t>
      </w:r>
    </w:p>
    <w:p w14:paraId="67163385" w14:textId="2B59C945" w:rsidR="005B17FF" w:rsidRDefault="005B17FF" w:rsidP="002D7C7A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B3F66">
        <w:rPr>
          <w:rFonts w:ascii="Times New Roman" w:hAnsi="Times New Roman" w:cs="Times New Roman"/>
          <w:sz w:val="24"/>
          <w:szCs w:val="24"/>
          <w:lang w:val="ro-RO"/>
        </w:rPr>
        <w:t>freemium</w:t>
      </w:r>
      <w:proofErr w:type="spellEnd"/>
      <w:r w:rsidRPr="007B3F66">
        <w:rPr>
          <w:rFonts w:ascii="Times New Roman" w:hAnsi="Times New Roman" w:cs="Times New Roman"/>
          <w:sz w:val="24"/>
          <w:szCs w:val="24"/>
          <w:lang w:val="ro-RO"/>
        </w:rPr>
        <w:t>. Trimiți comenzi gratuit</w:t>
      </w:r>
      <w:r w:rsidR="005F4BAE">
        <w:rPr>
          <w:rFonts w:ascii="Times New Roman" w:hAnsi="Times New Roman" w:cs="Times New Roman"/>
          <w:sz w:val="24"/>
          <w:szCs w:val="24"/>
          <w:lang w:val="ro-RO"/>
        </w:rPr>
        <w:t xml:space="preserve"> către furnizori.</w:t>
      </w:r>
    </w:p>
    <w:p w14:paraId="0AE657A8" w14:textId="4CA3AD38" w:rsidR="002D7C7A" w:rsidRDefault="002D7C7A" w:rsidP="002D7C7A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Extra features: furnizori cu mai multe liste, </w:t>
      </w:r>
      <w:r w:rsidR="00B11F53">
        <w:rPr>
          <w:rFonts w:ascii="Times New Roman" w:hAnsi="Times New Roman" w:cs="Times New Roman"/>
          <w:sz w:val="24"/>
          <w:szCs w:val="24"/>
          <w:lang w:val="ro-RO"/>
        </w:rPr>
        <w:t>notificări de comandă minimă,</w:t>
      </w:r>
      <w:r w:rsidR="009E559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B5FBF">
        <w:rPr>
          <w:rFonts w:ascii="Times New Roman" w:hAnsi="Times New Roman" w:cs="Times New Roman"/>
          <w:sz w:val="24"/>
          <w:szCs w:val="24"/>
          <w:lang w:val="ro-RO"/>
        </w:rPr>
        <w:t xml:space="preserve">notificări de </w:t>
      </w:r>
      <w:r w:rsidR="00CD0BA0">
        <w:rPr>
          <w:rFonts w:ascii="Times New Roman" w:hAnsi="Times New Roman" w:cs="Times New Roman"/>
          <w:sz w:val="24"/>
          <w:szCs w:val="24"/>
          <w:lang w:val="ro-RO"/>
        </w:rPr>
        <w:t xml:space="preserve">ore limită, </w:t>
      </w:r>
      <w:proofErr w:type="spellStart"/>
      <w:r w:rsidR="009B5FBF">
        <w:rPr>
          <w:rFonts w:ascii="Times New Roman" w:hAnsi="Times New Roman" w:cs="Times New Roman"/>
          <w:sz w:val="24"/>
          <w:szCs w:val="24"/>
          <w:lang w:val="ro-RO"/>
        </w:rPr>
        <w:t>multilocații</w:t>
      </w:r>
      <w:proofErr w:type="spellEnd"/>
      <w:r w:rsidR="00B55F04">
        <w:rPr>
          <w:rFonts w:ascii="Times New Roman" w:hAnsi="Times New Roman" w:cs="Times New Roman"/>
          <w:sz w:val="24"/>
          <w:szCs w:val="24"/>
          <w:lang w:val="ro-RO"/>
        </w:rPr>
        <w:t xml:space="preserve"> (cam 30 </w:t>
      </w:r>
      <w:proofErr w:type="spellStart"/>
      <w:r w:rsidR="00B55F04">
        <w:rPr>
          <w:rFonts w:ascii="Times New Roman" w:hAnsi="Times New Roman" w:cs="Times New Roman"/>
          <w:sz w:val="24"/>
          <w:szCs w:val="24"/>
          <w:lang w:val="ro-RO"/>
        </w:rPr>
        <w:t>eur</w:t>
      </w:r>
      <w:proofErr w:type="spellEnd"/>
      <w:r w:rsidR="00B55F04">
        <w:rPr>
          <w:rFonts w:ascii="Times New Roman" w:hAnsi="Times New Roman" w:cs="Times New Roman"/>
          <w:sz w:val="24"/>
          <w:szCs w:val="24"/>
          <w:lang w:val="ro-RO"/>
        </w:rPr>
        <w:t>/ locație)</w:t>
      </w:r>
      <w:r w:rsidR="009B5FBF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E35951">
        <w:rPr>
          <w:rFonts w:ascii="Times New Roman" w:hAnsi="Times New Roman" w:cs="Times New Roman"/>
          <w:sz w:val="24"/>
          <w:szCs w:val="24"/>
          <w:lang w:val="ro-RO"/>
        </w:rPr>
        <w:t>multiuser</w:t>
      </w:r>
      <w:proofErr w:type="spellEnd"/>
      <w:r w:rsidR="00B55F04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DC493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0B963EF3" w14:textId="76DDAC3B" w:rsidR="00ED5718" w:rsidRDefault="00ED5718" w:rsidP="00ED571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Furnizorii</w:t>
      </w:r>
    </w:p>
    <w:p w14:paraId="7C071400" w14:textId="02647936" w:rsidR="00ED5718" w:rsidRDefault="00ED5718" w:rsidP="00ED571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Gratuit să primească SMS-uri și mailuri</w:t>
      </w:r>
      <w:r w:rsidR="004C5851">
        <w:rPr>
          <w:rFonts w:ascii="Times New Roman" w:hAnsi="Times New Roman" w:cs="Times New Roman"/>
          <w:sz w:val="24"/>
          <w:szCs w:val="24"/>
          <w:lang w:val="ro-RO"/>
        </w:rPr>
        <w:t xml:space="preserve"> cu comenzi</w:t>
      </w:r>
    </w:p>
    <w:p w14:paraId="2F4E1EDF" w14:textId="22AF959A" w:rsidR="00AD1A46" w:rsidRDefault="00A2578D" w:rsidP="00ED571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Când sunt deschiși să se integreze în ERP, e un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integration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fee</w:t>
      </w:r>
      <w:r w:rsidR="00A53E11">
        <w:rPr>
          <w:rFonts w:ascii="Times New Roman" w:hAnsi="Times New Roman" w:cs="Times New Roman"/>
          <w:sz w:val="24"/>
          <w:szCs w:val="24"/>
          <w:lang w:val="ro-RO"/>
        </w:rPr>
        <w:t xml:space="preserve"> de 1500 EUR</w:t>
      </w:r>
      <w:r w:rsidR="00882E5A">
        <w:rPr>
          <w:rFonts w:ascii="Times New Roman" w:hAnsi="Times New Roman" w:cs="Times New Roman"/>
          <w:sz w:val="24"/>
          <w:szCs w:val="24"/>
          <w:lang w:val="ro-RO"/>
        </w:rPr>
        <w:t xml:space="preserve"> (că e o practică în industrie)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și un lunar de 8 EUR/ locație/ lună. </w:t>
      </w:r>
      <w:r w:rsidR="000D19AA">
        <w:rPr>
          <w:rFonts w:ascii="Times New Roman" w:hAnsi="Times New Roman" w:cs="Times New Roman"/>
          <w:sz w:val="24"/>
          <w:szCs w:val="24"/>
          <w:lang w:val="ro-RO"/>
        </w:rPr>
        <w:t>Indiferent de volum</w:t>
      </w:r>
      <w:r w:rsidR="0062454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88C48B8" w14:textId="6907A5DE" w:rsidR="00B75A8E" w:rsidRDefault="00B75A8E" w:rsidP="00B75A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Churn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rate furnizori = 0.</w:t>
      </w:r>
    </w:p>
    <w:p w14:paraId="0F75A2EA" w14:textId="0413DFA0" w:rsidR="00B75A8E" w:rsidRDefault="007D1C05" w:rsidP="00B75A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MRR = ~14k EUR. Creștem 8% lunar.</w:t>
      </w:r>
    </w:p>
    <w:p w14:paraId="653D3197" w14:textId="6B2BEF52" w:rsidR="002D1F71" w:rsidRDefault="002D1F71" w:rsidP="00B75A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Vor face și integrări cu POS pentru a genera predicții de comandă.</w:t>
      </w:r>
    </w:p>
    <w:p w14:paraId="73218DF6" w14:textId="77777777" w:rsidR="008B7853" w:rsidRDefault="008B7853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94E23B6" w14:textId="77777777" w:rsidR="008B7853" w:rsidRDefault="008B7853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8220B97" w14:textId="77777777" w:rsidR="008B7853" w:rsidRDefault="008B7853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9E6509F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4CDB3DC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CD00536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BEC4F85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83AB72F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F594FF3" w14:textId="77777777" w:rsidR="000D4090" w:rsidRDefault="000D4090" w:rsidP="008B785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567EEAE" w14:textId="10F0062E" w:rsidR="008B7853" w:rsidRDefault="008B7853" w:rsidP="008B7853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Analiza BP-ului:</w:t>
      </w:r>
    </w:p>
    <w:p w14:paraId="52E1A56A" w14:textId="3642BBC1" w:rsidR="008B7853" w:rsidRDefault="00940BB5" w:rsidP="008B785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medie </w:t>
      </w: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au crescut cam 5% </w:t>
      </w:r>
      <w:proofErr w:type="spellStart"/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MoM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în 2025</w:t>
      </w:r>
    </w:p>
    <w:p w14:paraId="10F2DC19" w14:textId="58527C5C" w:rsidR="00940BB5" w:rsidRDefault="00CA1FBA" w:rsidP="008B785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Pe cheltuielile curente sunt pe</w:t>
      </w:r>
      <w:r w:rsidR="00DC5C96">
        <w:rPr>
          <w:rFonts w:ascii="Times New Roman" w:hAnsi="Times New Roman" w:cs="Times New Roman"/>
          <w:sz w:val="24"/>
          <w:szCs w:val="24"/>
          <w:lang w:val="ro-RO"/>
        </w:rPr>
        <w:t xml:space="preserve"> profit lunar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+3500 EUR. Au redus costul de dev și au transferat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savingul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la salariu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founders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. Dacă ar menține costul de dev la nivelul „normal”,</w:t>
      </w:r>
      <w:r w:rsidR="00CD1FE3">
        <w:rPr>
          <w:rFonts w:ascii="Times New Roman" w:hAnsi="Times New Roman" w:cs="Times New Roman"/>
          <w:sz w:val="24"/>
          <w:szCs w:val="24"/>
          <w:lang w:val="ro-RO"/>
        </w:rPr>
        <w:t xml:space="preserve"> astăzi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ar fi pe </w:t>
      </w:r>
      <w:proofErr w:type="spellStart"/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breakeven</w:t>
      </w:r>
      <w:proofErr w:type="spellEnd"/>
    </w:p>
    <w:p w14:paraId="13A5E812" w14:textId="2B871ADA" w:rsidR="00566436" w:rsidRDefault="00566436" w:rsidP="008B785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De ce au nevoie de 1M EUR? Asta înseamnă 14 luni de cheltuieli fără venituri.</w:t>
      </w:r>
      <w:r w:rsidR="00EA26FE">
        <w:rPr>
          <w:rFonts w:ascii="Times New Roman" w:hAnsi="Times New Roman" w:cs="Times New Roman"/>
          <w:sz w:val="24"/>
          <w:szCs w:val="24"/>
          <w:lang w:val="ro-RO"/>
        </w:rPr>
        <w:t xml:space="preserve"> Pe BP-ul lor, luând în considerare și veniturile, </w:t>
      </w:r>
      <w:r w:rsidR="00EA26FE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au nevoie doar de</w:t>
      </w:r>
      <w:r w:rsidR="00EA26F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A26FE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400k în 15 luni</w:t>
      </w:r>
      <w:r w:rsidR="00A8483B">
        <w:rPr>
          <w:rFonts w:ascii="Times New Roman" w:hAnsi="Times New Roman" w:cs="Times New Roman"/>
          <w:sz w:val="24"/>
          <w:szCs w:val="24"/>
          <w:lang w:val="ro-RO"/>
        </w:rPr>
        <w:t xml:space="preserve">, după care sunt pe Plus. </w:t>
      </w:r>
      <w:r w:rsidR="000D4090">
        <w:rPr>
          <w:rFonts w:ascii="Times New Roman" w:hAnsi="Times New Roman" w:cs="Times New Roman"/>
          <w:sz w:val="24"/>
          <w:szCs w:val="24"/>
          <w:lang w:val="ro-RO"/>
        </w:rPr>
        <w:t>În acest timp văd că nu preconizează venituri semnificative din inițiativele noi (</w:t>
      </w:r>
      <w:proofErr w:type="spellStart"/>
      <w:r w:rsidR="000D4090">
        <w:rPr>
          <w:rFonts w:ascii="Times New Roman" w:hAnsi="Times New Roman" w:cs="Times New Roman"/>
          <w:sz w:val="24"/>
          <w:szCs w:val="24"/>
          <w:lang w:val="ro-RO"/>
        </w:rPr>
        <w:t>crediting</w:t>
      </w:r>
      <w:proofErr w:type="spellEnd"/>
      <w:r w:rsidR="000D4090">
        <w:rPr>
          <w:rFonts w:ascii="Times New Roman" w:hAnsi="Times New Roman" w:cs="Times New Roman"/>
          <w:sz w:val="24"/>
          <w:szCs w:val="24"/>
          <w:lang w:val="ro-RO"/>
        </w:rPr>
        <w:t xml:space="preserve"> 5k , </w:t>
      </w:r>
      <w:proofErr w:type="spellStart"/>
      <w:r w:rsidR="000D4090">
        <w:rPr>
          <w:rFonts w:ascii="Times New Roman" w:hAnsi="Times New Roman" w:cs="Times New Roman"/>
          <w:sz w:val="24"/>
          <w:szCs w:val="24"/>
          <w:lang w:val="ro-RO"/>
        </w:rPr>
        <w:t>payments</w:t>
      </w:r>
      <w:proofErr w:type="spellEnd"/>
      <w:r w:rsidR="000D4090">
        <w:rPr>
          <w:rFonts w:ascii="Times New Roman" w:hAnsi="Times New Roman" w:cs="Times New Roman"/>
          <w:sz w:val="24"/>
          <w:szCs w:val="24"/>
          <w:lang w:val="ro-RO"/>
        </w:rPr>
        <w:t xml:space="preserve"> 90k)</w:t>
      </w:r>
    </w:p>
    <w:p w14:paraId="53D6DA89" w14:textId="77777777" w:rsidR="00137FC4" w:rsidRDefault="00DD6254" w:rsidP="00137F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forecast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văd că au serviciul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și iau 1%, dar nu văd cheltuiala cu comisioanele de procesare plăți. Poate o transferă la client și atunci e ok să nu apară în BP, dar dacă o suportă ei, atunci probabil vor pierde bani dacă iau doar 1%.</w:t>
      </w:r>
    </w:p>
    <w:p w14:paraId="6D56BD5B" w14:textId="3BBD4D13" w:rsidR="00137FC4" w:rsidRDefault="00137FC4" w:rsidP="00137F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Interesant modul de salarizare, dar după 3 ani ajungi să plătești </w:t>
      </w:r>
      <w:r w:rsidR="001F1851">
        <w:rPr>
          <w:rFonts w:ascii="Times New Roman" w:hAnsi="Times New Roman" w:cs="Times New Roman"/>
          <w:sz w:val="24"/>
          <w:szCs w:val="24"/>
          <w:lang w:val="ro-RO"/>
        </w:rPr>
        <w:t xml:space="preserve">un </w:t>
      </w:r>
      <w:r w:rsidR="001F1851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bonus de </w:t>
      </w:r>
      <w:r w:rsidR="00DF36C2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9</w:t>
      </w:r>
      <w:r w:rsidR="001F1851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k EUR</w:t>
      </w:r>
      <w:r w:rsidR="001F18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1F1851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lunar</w:t>
      </w:r>
      <w:r w:rsidR="001F18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pe</w:t>
      </w:r>
      <w:r w:rsidR="00180D75">
        <w:rPr>
          <w:rFonts w:ascii="Times New Roman" w:hAnsi="Times New Roman" w:cs="Times New Roman"/>
          <w:sz w:val="24"/>
          <w:szCs w:val="24"/>
          <w:lang w:val="ro-RO"/>
        </w:rPr>
        <w:t xml:space="preserve">ntru </w:t>
      </w:r>
      <w:r>
        <w:rPr>
          <w:rFonts w:ascii="Times New Roman" w:hAnsi="Times New Roman" w:cs="Times New Roman"/>
          <w:sz w:val="24"/>
          <w:szCs w:val="24"/>
          <w:lang w:val="ro-RO"/>
        </w:rPr>
        <w:t>fiecare sales agent???</w:t>
      </w:r>
      <w:r w:rsidRPr="00137FC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0AB31FCA" w14:textId="6806592C" w:rsidR="00317A78" w:rsidRDefault="00317A78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Mi se pare cam </w:t>
      </w: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ambițios să integreze 500 de </w:t>
      </w:r>
      <w:proofErr w:type="spellStart"/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suppliers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din 1000.</w:t>
      </w:r>
      <w:r w:rsidR="001D632D">
        <w:rPr>
          <w:rFonts w:ascii="Times New Roman" w:hAnsi="Times New Roman" w:cs="Times New Roman"/>
          <w:sz w:val="24"/>
          <w:szCs w:val="24"/>
          <w:lang w:val="ro-RO"/>
        </w:rPr>
        <w:t xml:space="preserve"> Presupun că mulți servesc locații care sunt suficient de mici cât să nu aibă nevoie de digitalizare </w:t>
      </w:r>
    </w:p>
    <w:p w14:paraId="0C07AA77" w14:textId="59CE697B" w:rsidR="00426845" w:rsidRDefault="00426845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Se bazează destul de mult pe faptul că vor intra în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Traditional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Trade. Acolo </w:t>
      </w: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nu au validat acest model.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45F12BE0" w14:textId="091F2EF3" w:rsidR="00860D9C" w:rsidRDefault="00860D9C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Potrivit estimărilor mele, în 2027 vor fi 22k SRL-uri baruri, cafenele și restaurante. Nu știu câte locații ar avea, dar e posibil să ajungă la 30k astfel de locații. </w:t>
      </w:r>
    </w:p>
    <w:p w14:paraId="39FF1FF6" w14:textId="3569D82F" w:rsidR="00642CBB" w:rsidRDefault="00152489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Card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in-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app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for restaurant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subscription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: va fi taxată de Apple cu 15%-30%. Soluția ar fi să </w:t>
      </w:r>
      <w:r w:rsidR="009B1802">
        <w:rPr>
          <w:rFonts w:ascii="Times New Roman" w:hAnsi="Times New Roman" w:cs="Times New Roman"/>
          <w:sz w:val="24"/>
          <w:szCs w:val="24"/>
          <w:lang w:val="ro-RO"/>
        </w:rPr>
        <w:t>bagi cardul pe site.</w:t>
      </w:r>
    </w:p>
    <w:p w14:paraId="0061BF81" w14:textId="02E97CED" w:rsidR="00F52299" w:rsidRDefault="00F52299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Costurile de dev mi se pare că </w:t>
      </w:r>
      <w:proofErr w:type="spellStart"/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scalează</w:t>
      </w:r>
      <w:proofErr w:type="spellEnd"/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mult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prea mult față de nevoie. Mă gândesc la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ialoc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care a făcut integrări cu POS-uri, soluție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</w:t>
      </w:r>
      <w:proofErr w:type="spellEnd"/>
      <w:r w:rsidR="00B44A2E">
        <w:rPr>
          <w:rFonts w:ascii="Times New Roman" w:hAnsi="Times New Roman" w:cs="Times New Roman"/>
          <w:sz w:val="24"/>
          <w:szCs w:val="24"/>
          <w:lang w:val="ro-RO"/>
        </w:rPr>
        <w:t xml:space="preserve">, QR </w:t>
      </w:r>
      <w:proofErr w:type="spellStart"/>
      <w:r w:rsidR="00B44A2E">
        <w:rPr>
          <w:rFonts w:ascii="Times New Roman" w:hAnsi="Times New Roman" w:cs="Times New Roman"/>
          <w:sz w:val="24"/>
          <w:szCs w:val="24"/>
          <w:lang w:val="ro-RO"/>
        </w:rPr>
        <w:t>ordering</w:t>
      </w:r>
      <w:proofErr w:type="spellEnd"/>
      <w:r w:rsidR="00B44A2E">
        <w:rPr>
          <w:rFonts w:ascii="Times New Roman" w:hAnsi="Times New Roman" w:cs="Times New Roman"/>
          <w:sz w:val="24"/>
          <w:szCs w:val="24"/>
          <w:lang w:val="ro-RO"/>
        </w:rPr>
        <w:t xml:space="preserve"> și altele cu un cost de 180k EUR în 30 luni (2 ani jumate), față de HO care preconizează 180k EUR în 8 luni. </w:t>
      </w:r>
    </w:p>
    <w:p w14:paraId="5D7E7581" w14:textId="53FD2FFF" w:rsidR="0057352A" w:rsidRDefault="0057352A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57352A">
        <w:rPr>
          <w:rFonts w:ascii="Times New Roman" w:hAnsi="Times New Roman" w:cs="Times New Roman"/>
          <w:sz w:val="24"/>
          <w:szCs w:val="24"/>
          <w:lang w:val="ro-RO"/>
        </w:rPr>
        <w:t>Unforeseen</w:t>
      </w:r>
      <w:proofErr w:type="spellEnd"/>
      <w:r w:rsidRPr="0057352A">
        <w:rPr>
          <w:rFonts w:ascii="Times New Roman" w:hAnsi="Times New Roman" w:cs="Times New Roman"/>
          <w:sz w:val="24"/>
          <w:szCs w:val="24"/>
          <w:lang w:val="ro-RO"/>
        </w:rPr>
        <w:t xml:space="preserve"> 10%, </w:t>
      </w:r>
      <w:proofErr w:type="spellStart"/>
      <w:r w:rsidRPr="0057352A">
        <w:rPr>
          <w:rFonts w:ascii="Times New Roman" w:hAnsi="Times New Roman" w:cs="Times New Roman"/>
          <w:sz w:val="24"/>
          <w:szCs w:val="24"/>
          <w:lang w:val="ro-RO"/>
        </w:rPr>
        <w:t>travel</w:t>
      </w:r>
      <w:proofErr w:type="spellEnd"/>
      <w:r w:rsidRPr="0057352A">
        <w:rPr>
          <w:rFonts w:ascii="Times New Roman" w:hAnsi="Times New Roman" w:cs="Times New Roman"/>
          <w:sz w:val="24"/>
          <w:szCs w:val="24"/>
          <w:lang w:val="ro-RO"/>
        </w:rPr>
        <w:t xml:space="preserve"> pentru agenți (mașini?), </w:t>
      </w:r>
      <w:proofErr w:type="spellStart"/>
      <w:r w:rsidRPr="0057352A">
        <w:rPr>
          <w:rFonts w:ascii="Times New Roman" w:hAnsi="Times New Roman" w:cs="Times New Roman"/>
          <w:sz w:val="24"/>
          <w:szCs w:val="24"/>
          <w:lang w:val="ro-RO"/>
        </w:rPr>
        <w:t>Stripe</w:t>
      </w:r>
      <w:proofErr w:type="spellEnd"/>
      <w:r w:rsidRPr="0057352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57352A">
        <w:rPr>
          <w:rFonts w:ascii="Times New Roman" w:hAnsi="Times New Roman" w:cs="Times New Roman"/>
          <w:sz w:val="24"/>
          <w:szCs w:val="24"/>
          <w:lang w:val="ro-RO"/>
        </w:rPr>
        <w:t>fees</w:t>
      </w:r>
      <w:proofErr w:type="spellEnd"/>
      <w:r w:rsidRPr="0057352A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57352A">
        <w:rPr>
          <w:rFonts w:ascii="Times New Roman" w:hAnsi="Times New Roman" w:cs="Times New Roman"/>
          <w:sz w:val="24"/>
          <w:szCs w:val="24"/>
          <w:lang w:val="ro-RO"/>
        </w:rPr>
        <w:t>cybersec</w:t>
      </w:r>
      <w:proofErr w:type="spellEnd"/>
      <w:r w:rsidR="00CF04C4">
        <w:rPr>
          <w:rFonts w:ascii="Times New Roman" w:hAnsi="Times New Roman" w:cs="Times New Roman"/>
          <w:sz w:val="24"/>
          <w:szCs w:val="24"/>
          <w:lang w:val="ro-RO"/>
        </w:rPr>
        <w:t xml:space="preserve">??? </w:t>
      </w:r>
      <w:r w:rsidR="00CF04C4"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Nu au pus în P&amp;L.</w:t>
      </w:r>
    </w:p>
    <w:p w14:paraId="1622E1A1" w14:textId="21CB279E" w:rsidR="005C58B4" w:rsidRDefault="005C58B4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Înțeleg că ar ajunge să intermedieze </w:t>
      </w: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credite de până la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D29AA">
        <w:rPr>
          <w:rFonts w:ascii="Times New Roman" w:hAnsi="Times New Roman" w:cs="Times New Roman"/>
          <w:b/>
          <w:bCs/>
          <w:sz w:val="24"/>
          <w:szCs w:val="24"/>
          <w:lang w:val="ro-RO"/>
        </w:rPr>
        <w:t>10 mil. EUR/ lună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, și ar lua 1%. </w:t>
      </w:r>
      <w:r w:rsidR="006856C5">
        <w:rPr>
          <w:rFonts w:ascii="Times New Roman" w:hAnsi="Times New Roman" w:cs="Times New Roman"/>
          <w:sz w:val="24"/>
          <w:szCs w:val="24"/>
          <w:lang w:val="ro-RO"/>
        </w:rPr>
        <w:t xml:space="preserve">Mi se pare nerealist. Filbo </w:t>
      </w:r>
      <w:r w:rsidR="00F57269">
        <w:rPr>
          <w:rFonts w:ascii="Times New Roman" w:hAnsi="Times New Roman" w:cs="Times New Roman"/>
          <w:sz w:val="24"/>
          <w:szCs w:val="24"/>
          <w:lang w:val="ro-RO"/>
        </w:rPr>
        <w:t xml:space="preserve">a dat în 2024 800 de credite în valoare de 12 mil EUR. </w:t>
      </w:r>
      <w:r w:rsidR="005A4D2A">
        <w:rPr>
          <w:rFonts w:ascii="Times New Roman" w:hAnsi="Times New Roman" w:cs="Times New Roman"/>
          <w:sz w:val="24"/>
          <w:szCs w:val="24"/>
          <w:lang w:val="ro-RO"/>
        </w:rPr>
        <w:t>Și apoi de văzut că valoarea creditelor este mai mare decât valoarea plăților intermediate</w:t>
      </w:r>
    </w:p>
    <w:p w14:paraId="1746EBD6" w14:textId="49F46986" w:rsidR="00F43B40" w:rsidRDefault="00F43B40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: nu e cel mai bun Proxy, dar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ialoc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procesează plăți de 8k EUR/ client. La 230 clienți estimează 2M EUR procesați. Iar HO estimează </w:t>
      </w:r>
      <w:r w:rsidR="00774684">
        <w:rPr>
          <w:rFonts w:ascii="Times New Roman" w:hAnsi="Times New Roman" w:cs="Times New Roman"/>
          <w:sz w:val="24"/>
          <w:szCs w:val="24"/>
          <w:lang w:val="ro-RO"/>
        </w:rPr>
        <w:t>7M EUR procesați lunar</w:t>
      </w:r>
    </w:p>
    <w:p w14:paraId="5E664D8B" w14:textId="5D575F16" w:rsidR="008C6E77" w:rsidRDefault="008C6E77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Competitori: Metro are 50% din piață</w:t>
      </w:r>
      <w:r w:rsidR="00EB271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="00EB271D">
        <w:rPr>
          <w:rFonts w:ascii="Times New Roman" w:hAnsi="Times New Roman" w:cs="Times New Roman"/>
          <w:sz w:val="24"/>
          <w:szCs w:val="24"/>
          <w:lang w:val="ro-RO"/>
        </w:rPr>
        <w:t>Mshop</w:t>
      </w:r>
      <w:proofErr w:type="spellEnd"/>
      <w:r w:rsidR="00EB271D">
        <w:rPr>
          <w:rFonts w:ascii="Times New Roman" w:hAnsi="Times New Roman" w:cs="Times New Roman"/>
          <w:sz w:val="24"/>
          <w:szCs w:val="24"/>
          <w:lang w:val="ro-RO"/>
        </w:rPr>
        <w:t>)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Stockbee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haineken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Bocado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35A0291" w14:textId="18807299" w:rsidR="00A01BCC" w:rsidRDefault="00A01BCC" w:rsidP="00C858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Concluzie:</w:t>
      </w:r>
    </w:p>
    <w:p w14:paraId="064B7513" w14:textId="77777777" w:rsidR="00A01BCC" w:rsidRDefault="00A01BCC" w:rsidP="00A01BC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Am impresia că ei își imaginează scenariul de Silicon Valley VC deal, în care aruncăm cu bani în ei la o evaluare mare și pot cheltui mult pentru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cost. Iar noi ne uităm cu un ochi de VC dar mai spre Private Equity deal, cumpătați, cu evaluări realiste și dorință de cheltuire eficientă.</w:t>
      </w:r>
    </w:p>
    <w:p w14:paraId="5F0CBA14" w14:textId="7DDD8A6C" w:rsidR="00A01BCC" w:rsidRDefault="008D6444" w:rsidP="00A01BC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Mi se pare că au supraevaluat potențialul produselor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Crediting</w:t>
      </w:r>
      <w:proofErr w:type="spellEnd"/>
      <w:r w:rsidR="00FD29AA">
        <w:rPr>
          <w:rFonts w:ascii="Times New Roman" w:hAnsi="Times New Roman" w:cs="Times New Roman"/>
          <w:sz w:val="24"/>
          <w:szCs w:val="24"/>
          <w:lang w:val="ro-RO"/>
        </w:rPr>
        <w:t xml:space="preserve">, care reprezintă 40% din </w:t>
      </w:r>
      <w:r w:rsidR="00635EA6">
        <w:rPr>
          <w:rFonts w:ascii="Times New Roman" w:hAnsi="Times New Roman" w:cs="Times New Roman"/>
          <w:sz w:val="24"/>
          <w:szCs w:val="24"/>
          <w:lang w:val="ro-RO"/>
        </w:rPr>
        <w:t>MRR</w:t>
      </w:r>
      <w:r w:rsidR="00FD29AA">
        <w:rPr>
          <w:rFonts w:ascii="Times New Roman" w:hAnsi="Times New Roman" w:cs="Times New Roman"/>
          <w:sz w:val="24"/>
          <w:szCs w:val="24"/>
          <w:lang w:val="ro-RO"/>
        </w:rPr>
        <w:t xml:space="preserve"> EOY3</w:t>
      </w:r>
    </w:p>
    <w:p w14:paraId="125A3F19" w14:textId="77777777" w:rsidR="00E60664" w:rsidRDefault="00E60664" w:rsidP="00E60664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DC037F4" w14:textId="77777777" w:rsidR="00E60664" w:rsidRDefault="00E60664" w:rsidP="00E60664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4A1B463" w14:textId="77777777" w:rsidR="00E60664" w:rsidRPr="00E60664" w:rsidRDefault="00E60664" w:rsidP="00E60664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82CC026" w14:textId="253FBFB6" w:rsidR="00935ABB" w:rsidRPr="00E60664" w:rsidRDefault="00935ABB" w:rsidP="00E60664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E60664">
        <w:rPr>
          <w:rFonts w:ascii="Times New Roman" w:hAnsi="Times New Roman" w:cs="Times New Roman"/>
          <w:sz w:val="24"/>
          <w:szCs w:val="24"/>
          <w:lang w:val="ro-RO"/>
        </w:rPr>
        <w:t xml:space="preserve">Concluzie </w:t>
      </w:r>
      <w:proofErr w:type="spellStart"/>
      <w:r w:rsidRPr="00E60664">
        <w:rPr>
          <w:rFonts w:ascii="Times New Roman" w:hAnsi="Times New Roman" w:cs="Times New Roman"/>
          <w:sz w:val="24"/>
          <w:szCs w:val="24"/>
          <w:lang w:val="ro-RO"/>
        </w:rPr>
        <w:t>meet</w:t>
      </w:r>
      <w:proofErr w:type="spellEnd"/>
      <w:r w:rsidRPr="00E60664">
        <w:rPr>
          <w:rFonts w:ascii="Times New Roman" w:hAnsi="Times New Roman" w:cs="Times New Roman"/>
          <w:sz w:val="24"/>
          <w:szCs w:val="24"/>
          <w:lang w:val="ro-RO"/>
        </w:rPr>
        <w:t xml:space="preserve"> intern V7</w:t>
      </w:r>
    </w:p>
    <w:p w14:paraId="168B2C54" w14:textId="77777777" w:rsidR="00935ABB" w:rsidRDefault="00935ABB" w:rsidP="00935A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Edi se întâlnește cu ei și îi provoc pe cifre: partea de costuri (că e supra și incomplete), creditarea (cum se face? Model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Klarna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? Filbo? Cum ajungi la 10M?),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(fee-urile?)</w:t>
      </w:r>
    </w:p>
    <w:p w14:paraId="38921AAD" w14:textId="29C8042F" w:rsidR="00935ABB" w:rsidRDefault="00935ABB" w:rsidP="00935A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Scopul ar fi să reducem </w:t>
      </w:r>
      <w:r w:rsidR="00AE48A8">
        <w:rPr>
          <w:rFonts w:ascii="Times New Roman" w:hAnsi="Times New Roman" w:cs="Times New Roman"/>
          <w:sz w:val="24"/>
          <w:szCs w:val="24"/>
          <w:lang w:val="ro-RO"/>
        </w:rPr>
        <w:t>rezonabil și în mod justificat dimensiunea rundei, să încercăm să-i ducem pe o variantă în care facem doar noi cu ei runda, eventual 1-2 investitori mai mici</w:t>
      </w:r>
      <w:r w:rsidR="00DE3ACF">
        <w:rPr>
          <w:rFonts w:ascii="Times New Roman" w:hAnsi="Times New Roman" w:cs="Times New Roman"/>
          <w:sz w:val="24"/>
          <w:szCs w:val="24"/>
          <w:lang w:val="ro-RO"/>
        </w:rPr>
        <w:t xml:space="preserve"> (250-400k)</w:t>
      </w:r>
      <w:r w:rsidR="00E11E0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E9AB9E4" w14:textId="12F462E6" w:rsidR="004E2B2E" w:rsidRDefault="00E11E0A" w:rsidP="00935A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Să le fac clar că nu intrăm la 7M. </w:t>
      </w:r>
    </w:p>
    <w:p w14:paraId="6A62EB9D" w14:textId="367343DC" w:rsidR="00804A82" w:rsidRDefault="00804A82" w:rsidP="00935A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O evaluare rezonabilă 1.5 – 2.5M</w:t>
      </w:r>
      <w:r w:rsidR="00E303CD">
        <w:rPr>
          <w:rFonts w:ascii="Times New Roman" w:hAnsi="Times New Roman" w:cs="Times New Roman"/>
          <w:sz w:val="24"/>
          <w:szCs w:val="24"/>
          <w:lang w:val="ro-RO"/>
        </w:rPr>
        <w:t>, dar suntem dispuși, pentru rezultate bune, să  dăm shares back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2E2E5876" w14:textId="6A5F251D" w:rsidR="008C6E77" w:rsidRPr="008C6E77" w:rsidRDefault="008E58A2" w:rsidP="008C6E7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Obiectivul nostru e să luăm minim 10% pe 250k. Asta nu le zic.</w:t>
      </w:r>
    </w:p>
    <w:p w14:paraId="033A621C" w14:textId="77777777" w:rsidR="0034635B" w:rsidRDefault="0034635B" w:rsidP="0034635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3791749" w14:textId="77777777" w:rsidR="0034635B" w:rsidRDefault="0034635B" w:rsidP="0034635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25EDC63" w14:textId="031B8E39" w:rsidR="0034635B" w:rsidRDefault="0034635B" w:rsidP="0034635B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Call pe cifre cu HO</w:t>
      </w:r>
      <w:r w:rsidR="009E5E89">
        <w:rPr>
          <w:rFonts w:ascii="Times New Roman" w:hAnsi="Times New Roman" w:cs="Times New Roman"/>
          <w:sz w:val="24"/>
          <w:szCs w:val="24"/>
          <w:lang w:val="ro-RO"/>
        </w:rPr>
        <w:t xml:space="preserve"> 14.11.2025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10F511E6" w14:textId="2875FA79" w:rsidR="0034635B" w:rsidRDefault="00823092" w:rsidP="009E5E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Ce le zic:</w:t>
      </w:r>
    </w:p>
    <w:p w14:paraId="089E9E79" w14:textId="77777777" w:rsidR="00D30F2C" w:rsidRDefault="00823092" w:rsidP="000D169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6222A">
        <w:rPr>
          <w:rFonts w:ascii="Times New Roman" w:hAnsi="Times New Roman" w:cs="Times New Roman"/>
          <w:sz w:val="24"/>
          <w:szCs w:val="24"/>
          <w:lang w:val="ro-RO"/>
        </w:rPr>
        <w:t>Hai să înțelegem cifrel</w:t>
      </w:r>
      <w:r w:rsidR="0086222A">
        <w:rPr>
          <w:rFonts w:ascii="Times New Roman" w:hAnsi="Times New Roman" w:cs="Times New Roman"/>
          <w:sz w:val="24"/>
          <w:szCs w:val="24"/>
          <w:lang w:val="ro-RO"/>
        </w:rPr>
        <w:t>e</w:t>
      </w:r>
    </w:p>
    <w:p w14:paraId="017F9574" w14:textId="28191FBE" w:rsidR="00823092" w:rsidRDefault="00D30F2C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Creditare 10M?</w:t>
      </w:r>
    </w:p>
    <w:p w14:paraId="5CB19242" w14:textId="15F668BA" w:rsidR="00D33C24" w:rsidRDefault="00BA4225" w:rsidP="00A022D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Avem cerere reală</w:t>
      </w:r>
      <w:r w:rsidR="00196E00">
        <w:rPr>
          <w:rFonts w:ascii="Times New Roman" w:hAnsi="Times New Roman" w:cs="Times New Roman"/>
          <w:sz w:val="24"/>
          <w:szCs w:val="24"/>
          <w:lang w:val="ro-RO"/>
        </w:rPr>
        <w:t xml:space="preserve">, de la </w:t>
      </w:r>
      <w:proofErr w:type="spellStart"/>
      <w:r w:rsidR="00196E00">
        <w:rPr>
          <w:rFonts w:ascii="Times New Roman" w:hAnsi="Times New Roman" w:cs="Times New Roman"/>
          <w:sz w:val="24"/>
          <w:szCs w:val="24"/>
          <w:lang w:val="ro-RO"/>
        </w:rPr>
        <w:t>shawormeria</w:t>
      </w:r>
      <w:proofErr w:type="spellEnd"/>
      <w:r w:rsidR="00196E00">
        <w:rPr>
          <w:rFonts w:ascii="Times New Roman" w:hAnsi="Times New Roman" w:cs="Times New Roman"/>
          <w:sz w:val="24"/>
          <w:szCs w:val="24"/>
          <w:lang w:val="ro-RO"/>
        </w:rPr>
        <w:t xml:space="preserve"> Băneasa.</w:t>
      </w:r>
      <w:r w:rsidR="00D511AA">
        <w:rPr>
          <w:rFonts w:ascii="Times New Roman" w:hAnsi="Times New Roman" w:cs="Times New Roman"/>
          <w:sz w:val="24"/>
          <w:szCs w:val="24"/>
          <w:lang w:val="ro-RO"/>
        </w:rPr>
        <w:t xml:space="preserve"> Au câțiva francizați. Deci ca furnizor, el zice francizatului „vezi că ai termen 20 zile cu mine azi</w:t>
      </w:r>
      <w:r w:rsidR="004C06A9">
        <w:rPr>
          <w:rFonts w:ascii="Times New Roman" w:hAnsi="Times New Roman" w:cs="Times New Roman"/>
          <w:sz w:val="24"/>
          <w:szCs w:val="24"/>
          <w:lang w:val="ro-RO"/>
        </w:rPr>
        <w:t xml:space="preserve">”. </w:t>
      </w:r>
      <w:r w:rsidR="007D784E">
        <w:rPr>
          <w:rFonts w:ascii="Times New Roman" w:hAnsi="Times New Roman" w:cs="Times New Roman"/>
          <w:sz w:val="24"/>
          <w:szCs w:val="24"/>
          <w:lang w:val="ro-RO"/>
        </w:rPr>
        <w:t>Cum ar funcționa: a</w:t>
      </w:r>
      <w:r w:rsidR="004C06A9">
        <w:rPr>
          <w:rFonts w:ascii="Times New Roman" w:hAnsi="Times New Roman" w:cs="Times New Roman"/>
          <w:sz w:val="24"/>
          <w:szCs w:val="24"/>
          <w:lang w:val="ro-RO"/>
        </w:rPr>
        <w:t xml:space="preserve">i pus o comandă de 1k EUR, BT îmi dă mie azi 1k și peste 20 de zile îți ia ție banii din cont instant. BT face 1%, și HO vrea tot 1%. </w:t>
      </w:r>
      <w:r w:rsidR="00EC7FCB">
        <w:rPr>
          <w:rFonts w:ascii="Times New Roman" w:hAnsi="Times New Roman" w:cs="Times New Roman"/>
          <w:sz w:val="24"/>
          <w:szCs w:val="24"/>
          <w:lang w:val="ro-RO"/>
        </w:rPr>
        <w:t xml:space="preserve">Deci azi </w:t>
      </w:r>
      <w:proofErr w:type="spellStart"/>
      <w:r w:rsidR="00EC7FCB">
        <w:rPr>
          <w:rFonts w:ascii="Times New Roman" w:hAnsi="Times New Roman" w:cs="Times New Roman"/>
          <w:sz w:val="24"/>
          <w:szCs w:val="24"/>
          <w:lang w:val="ro-RO"/>
        </w:rPr>
        <w:t>Shawormeria</w:t>
      </w:r>
      <w:proofErr w:type="spellEnd"/>
      <w:r w:rsidR="00EC7FC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EC7FCB">
        <w:rPr>
          <w:rFonts w:ascii="Times New Roman" w:hAnsi="Times New Roman" w:cs="Times New Roman"/>
          <w:sz w:val="24"/>
          <w:szCs w:val="24"/>
          <w:lang w:val="ro-RO"/>
        </w:rPr>
        <w:t>Băbneasa</w:t>
      </w:r>
      <w:proofErr w:type="spellEnd"/>
      <w:r w:rsidR="00EC7FCB">
        <w:rPr>
          <w:rFonts w:ascii="Times New Roman" w:hAnsi="Times New Roman" w:cs="Times New Roman"/>
          <w:sz w:val="24"/>
          <w:szCs w:val="24"/>
          <w:lang w:val="ro-RO"/>
        </w:rPr>
        <w:t xml:space="preserve"> nu poate face asta, nici BT. </w:t>
      </w:r>
    </w:p>
    <w:p w14:paraId="0A750F77" w14:textId="31785578" w:rsidR="00A022D1" w:rsidRDefault="00B00BD8" w:rsidP="00A022D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Banca va da banii. Vom face o soluție împreună cu cine va credita. </w:t>
      </w:r>
      <w:r w:rsidR="00D215DD">
        <w:rPr>
          <w:rFonts w:ascii="Times New Roman" w:hAnsi="Times New Roman" w:cs="Times New Roman"/>
          <w:sz w:val="24"/>
          <w:szCs w:val="24"/>
          <w:lang w:val="ro-RO"/>
        </w:rPr>
        <w:t xml:space="preserve">Vor face un </w:t>
      </w:r>
      <w:proofErr w:type="spellStart"/>
      <w:r w:rsidR="00D215DD">
        <w:rPr>
          <w:rFonts w:ascii="Times New Roman" w:hAnsi="Times New Roman" w:cs="Times New Roman"/>
          <w:sz w:val="24"/>
          <w:szCs w:val="24"/>
          <w:lang w:val="ro-RO"/>
        </w:rPr>
        <w:t>PoC</w:t>
      </w:r>
      <w:proofErr w:type="spellEnd"/>
      <w:r w:rsidR="00D215DD">
        <w:rPr>
          <w:rFonts w:ascii="Times New Roman" w:hAnsi="Times New Roman" w:cs="Times New Roman"/>
          <w:sz w:val="24"/>
          <w:szCs w:val="24"/>
          <w:lang w:val="ro-RO"/>
        </w:rPr>
        <w:t xml:space="preserve"> cu o bancă și apoi vedem pe cine mai implementăm. </w:t>
      </w:r>
    </w:p>
    <w:p w14:paraId="49786EED" w14:textId="5C273CC4" w:rsidR="0067139C" w:rsidRDefault="0067139C" w:rsidP="00A022D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Astăzi nu oferă nimeni serviciul acesta. </w:t>
      </w:r>
    </w:p>
    <w:p w14:paraId="680E8D9F" w14:textId="25DD7CC4" w:rsidR="007F4A53" w:rsidRDefault="007F4A53" w:rsidP="00A022D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Costul pt client ar fi 2% la 30 de zile, din care HO are 1% și BT are 1%.</w:t>
      </w:r>
    </w:p>
    <w:p w14:paraId="2D66AC4D" w14:textId="01772AF0" w:rsidR="006F097F" w:rsidRDefault="006F097F" w:rsidP="00A022D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Zice că azi e o zonă pe care nimeni nu o atinge.</w:t>
      </w:r>
    </w:p>
    <w:p w14:paraId="7E9294ED" w14:textId="6847F230" w:rsidR="00FB0DF1" w:rsidRDefault="00D30F2C" w:rsidP="00FB0DF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6M? </w:t>
      </w:r>
    </w:p>
    <w:p w14:paraId="77733319" w14:textId="464B5227" w:rsidR="00FB0DF1" w:rsidRDefault="00FB0DF1" w:rsidP="00FB0DF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Furnizorul își recuperează banii mai repede</w:t>
      </w:r>
    </w:p>
    <w:p w14:paraId="3391F7A6" w14:textId="6A160613" w:rsidR="00FB0DF1" w:rsidRDefault="00FB0DF1" w:rsidP="00FB0DF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Poate intra comanda mai repede (ex: poți da comanda până la ora 1 și doar dacă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plăteștoi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în avans)</w:t>
      </w:r>
    </w:p>
    <w:p w14:paraId="7B0B792F" w14:textId="7690806B" w:rsidR="00FB0DF1" w:rsidRDefault="00B226A0" w:rsidP="00FB0DF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Este o soluție de open banking, nu plata cu cardul. </w:t>
      </w:r>
      <w:r w:rsidR="00990151">
        <w:rPr>
          <w:rFonts w:ascii="Times New Roman" w:hAnsi="Times New Roman" w:cs="Times New Roman"/>
          <w:sz w:val="24"/>
          <w:szCs w:val="24"/>
          <w:lang w:val="ro-RO"/>
        </w:rPr>
        <w:t xml:space="preserve">Deci comisioanele sunt mici. </w:t>
      </w:r>
    </w:p>
    <w:p w14:paraId="548F44FC" w14:textId="603886CC" w:rsidR="007F23D2" w:rsidRDefault="007F23D2" w:rsidP="00FB0DF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Comisionul este plătit de furnizor. </w:t>
      </w:r>
    </w:p>
    <w:p w14:paraId="0A90D874" w14:textId="462A3F67" w:rsidR="00C70DFC" w:rsidRDefault="00C70DFC" w:rsidP="00FB0DF1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Zice că le convine să dea 1% chiar dacă ei au marjă de 5%, pentru că o problemă este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cashflow-ul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E77D1F8" w14:textId="7B532DF9" w:rsidR="00EA32E9" w:rsidRDefault="00A1353B" w:rsidP="00EA32E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Angajații furnizorilor mai merg și la clienți să adune cash, care costă operațional</w:t>
      </w:r>
      <w:r w:rsidR="00EA32E9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B3B614B" w14:textId="0DF272C8" w:rsidR="00A2309F" w:rsidRDefault="00A2309F" w:rsidP="00EA32E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Costul HO este 800 EUR/ lună fix + 5 cenți pe tranzacție. </w:t>
      </w:r>
      <w:r w:rsidR="001E1A4F">
        <w:rPr>
          <w:rFonts w:ascii="Times New Roman" w:hAnsi="Times New Roman" w:cs="Times New Roman"/>
          <w:sz w:val="24"/>
          <w:szCs w:val="24"/>
          <w:lang w:val="ro-RO"/>
        </w:rPr>
        <w:t>Sau 0,1 EUR + TVA/ tranzacție</w:t>
      </w:r>
      <w:r w:rsidR="00220368">
        <w:rPr>
          <w:rFonts w:ascii="Times New Roman" w:hAnsi="Times New Roman" w:cs="Times New Roman"/>
          <w:sz w:val="24"/>
          <w:szCs w:val="24"/>
          <w:lang w:val="ro-RO"/>
        </w:rPr>
        <w:t xml:space="preserve">. Acum au </w:t>
      </w:r>
      <w:proofErr w:type="spellStart"/>
      <w:r w:rsidR="00220368">
        <w:rPr>
          <w:rFonts w:ascii="Times New Roman" w:hAnsi="Times New Roman" w:cs="Times New Roman"/>
          <w:sz w:val="24"/>
          <w:szCs w:val="24"/>
          <w:lang w:val="ro-RO"/>
        </w:rPr>
        <w:t>order</w:t>
      </w:r>
      <w:proofErr w:type="spellEnd"/>
      <w:r w:rsidR="00220368">
        <w:rPr>
          <w:rFonts w:ascii="Times New Roman" w:hAnsi="Times New Roman" w:cs="Times New Roman"/>
          <w:sz w:val="24"/>
          <w:szCs w:val="24"/>
          <w:lang w:val="ro-RO"/>
        </w:rPr>
        <w:t xml:space="preserve"> mediu de 200 EUR. </w:t>
      </w:r>
    </w:p>
    <w:p w14:paraId="428E33E7" w14:textId="149C376B" w:rsidR="00CA3A9A" w:rsidRDefault="00CA3A9A" w:rsidP="00EA32E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Deci la 7M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eur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ar fi cam 35k de comenzi cu plată, din 600k comenzi/ lună. </w:t>
      </w:r>
      <w:r w:rsidR="00C3471D">
        <w:rPr>
          <w:rFonts w:ascii="Times New Roman" w:hAnsi="Times New Roman" w:cs="Times New Roman"/>
          <w:sz w:val="24"/>
          <w:szCs w:val="24"/>
          <w:lang w:val="ro-RO"/>
        </w:rPr>
        <w:t xml:space="preserve">Deci ăia 40k clienți ar da 600k comenzi. </w:t>
      </w:r>
      <w:r w:rsidR="00E03AFD">
        <w:rPr>
          <w:rFonts w:ascii="Times New Roman" w:hAnsi="Times New Roman" w:cs="Times New Roman"/>
          <w:sz w:val="24"/>
          <w:szCs w:val="24"/>
          <w:lang w:val="ro-RO"/>
        </w:rPr>
        <w:t>Medie de 15 comenzi/ client. Azi au medie 16,25/comenzi/client/lună.</w:t>
      </w:r>
    </w:p>
    <w:p w14:paraId="2C4F25D4" w14:textId="35E49B00" w:rsidR="00413881" w:rsidRPr="00EA32E9" w:rsidRDefault="00413881" w:rsidP="00EA32E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Acum au 2400 restaurante care dau 39k comenzi, și 200 EUR media/ comandă . Cam 7,8M EUR în comenzi în octombrie. El zice că sunt peste 100 mil. EUR/ an prin ei. </w:t>
      </w:r>
    </w:p>
    <w:p w14:paraId="37DBEA28" w14:textId="6024B8A3" w:rsidR="009A7980" w:rsidRDefault="009A7980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Aș fi vrut să văd care sunt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fundalementel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creșterii, variabilele</w:t>
      </w:r>
    </w:p>
    <w:p w14:paraId="489C38F1" w14:textId="32338116" w:rsidR="00D30F2C" w:rsidRDefault="00C97BAB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Nu e validată cu alimentarele</w:t>
      </w:r>
    </w:p>
    <w:p w14:paraId="0321BA7B" w14:textId="5D2CCC80" w:rsidR="00C97BAB" w:rsidRDefault="001A538F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Nu e cam ambițios să ajungeți la 500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suppliers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156B9F65" w14:textId="555C2A8A" w:rsidR="00C704EF" w:rsidRDefault="00C704EF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Costul de dev: atât de mare?</w:t>
      </w:r>
    </w:p>
    <w:p w14:paraId="045C0996" w14:textId="5E3832E6" w:rsidR="00777C8C" w:rsidRDefault="00777C8C" w:rsidP="00777C8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Elixir, foarte scump</w:t>
      </w:r>
    </w:p>
    <w:p w14:paraId="475B77DA" w14:textId="6783C382" w:rsidR="00777C8C" w:rsidRDefault="00777C8C" w:rsidP="00777C8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Ne jucăm cu AI-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și ne trebuie minim 1 data scienti</w:t>
      </w:r>
      <w:r w:rsidR="00554599">
        <w:rPr>
          <w:rFonts w:ascii="Times New Roman" w:hAnsi="Times New Roman" w:cs="Times New Roman"/>
          <w:sz w:val="24"/>
          <w:szCs w:val="24"/>
          <w:lang w:val="ro-RO"/>
        </w:rPr>
        <w:t>st</w:t>
      </w:r>
    </w:p>
    <w:p w14:paraId="4153D943" w14:textId="7D552CC8" w:rsidR="003A2ACE" w:rsidRDefault="003A2ACE" w:rsidP="00777C8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Pe AI: ne-am uitat la servere, ne costă </w:t>
      </w:r>
      <w:r w:rsidR="001944D5">
        <w:rPr>
          <w:rFonts w:ascii="Times New Roman" w:hAnsi="Times New Roman" w:cs="Times New Roman"/>
          <w:sz w:val="24"/>
          <w:szCs w:val="24"/>
          <w:lang w:val="ro-RO"/>
        </w:rPr>
        <w:t xml:space="preserve">mult. Include suport pe 5 ani de on-site </w:t>
      </w:r>
      <w:proofErr w:type="spellStart"/>
      <w:r w:rsidR="001944D5">
        <w:rPr>
          <w:rFonts w:ascii="Times New Roman" w:hAnsi="Times New Roman" w:cs="Times New Roman"/>
          <w:sz w:val="24"/>
          <w:szCs w:val="24"/>
          <w:lang w:val="ro-RO"/>
        </w:rPr>
        <w:t>repair</w:t>
      </w:r>
      <w:proofErr w:type="spellEnd"/>
      <w:r w:rsidR="001944D5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77D2EF38" w14:textId="32375E03" w:rsidR="001944D5" w:rsidRDefault="001944D5" w:rsidP="00777C8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La ce folosim AI: preluat comenzile de pe email și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wapp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, că mulți clienți vor rămâne acolo</w:t>
      </w:r>
      <w:r w:rsidR="008533EE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r w:rsidR="004E7303">
        <w:rPr>
          <w:rFonts w:ascii="Times New Roman" w:hAnsi="Times New Roman" w:cs="Times New Roman"/>
          <w:sz w:val="24"/>
          <w:szCs w:val="24"/>
          <w:lang w:val="ro-RO"/>
        </w:rPr>
        <w:t xml:space="preserve">predicție de comandă; </w:t>
      </w:r>
      <w:r w:rsidR="00704DE1">
        <w:rPr>
          <w:rFonts w:ascii="Times New Roman" w:hAnsi="Times New Roman" w:cs="Times New Roman"/>
          <w:sz w:val="24"/>
          <w:szCs w:val="24"/>
          <w:lang w:val="ro-RO"/>
        </w:rPr>
        <w:t xml:space="preserve">furnizorii și ei își cumpără lucruri, gen 800 tone de pui; </w:t>
      </w:r>
      <w:r w:rsidR="006B5E95">
        <w:rPr>
          <w:rFonts w:ascii="Times New Roman" w:hAnsi="Times New Roman" w:cs="Times New Roman"/>
          <w:sz w:val="24"/>
          <w:szCs w:val="24"/>
          <w:lang w:val="ro-RO"/>
        </w:rPr>
        <w:t xml:space="preserve">analiza portofoliului de clienți și </w:t>
      </w:r>
      <w:proofErr w:type="spellStart"/>
      <w:r w:rsidR="006B5E95">
        <w:rPr>
          <w:rFonts w:ascii="Times New Roman" w:hAnsi="Times New Roman" w:cs="Times New Roman"/>
          <w:sz w:val="24"/>
          <w:szCs w:val="24"/>
          <w:lang w:val="ro-RO"/>
        </w:rPr>
        <w:t>churn</w:t>
      </w:r>
      <w:proofErr w:type="spellEnd"/>
      <w:r w:rsidR="006B5E95">
        <w:rPr>
          <w:rFonts w:ascii="Times New Roman" w:hAnsi="Times New Roman" w:cs="Times New Roman"/>
          <w:sz w:val="24"/>
          <w:szCs w:val="24"/>
          <w:lang w:val="ro-RO"/>
        </w:rPr>
        <w:t xml:space="preserve"> și upsell pentru agenți</w:t>
      </w:r>
      <w:r w:rsidR="00134375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r w:rsidR="00A2055E">
        <w:rPr>
          <w:rFonts w:ascii="Times New Roman" w:hAnsi="Times New Roman" w:cs="Times New Roman"/>
          <w:sz w:val="24"/>
          <w:szCs w:val="24"/>
          <w:lang w:val="ro-RO"/>
        </w:rPr>
        <w:t>statistici.</w:t>
      </w:r>
    </w:p>
    <w:p w14:paraId="6E2FE121" w14:textId="11191AAE" w:rsidR="00C704EF" w:rsidRPr="00C704EF" w:rsidRDefault="00A12272" w:rsidP="00C704EF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Costurile: de ce 1M dacă ai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burn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de doar 400k în 15 luni</w:t>
      </w:r>
      <w:r w:rsidR="002525C3">
        <w:rPr>
          <w:rFonts w:ascii="Times New Roman" w:hAnsi="Times New Roman" w:cs="Times New Roman"/>
          <w:sz w:val="24"/>
          <w:szCs w:val="24"/>
          <w:lang w:val="ro-RO"/>
        </w:rPr>
        <w:t xml:space="preserve"> (cu cheltuieli de dev foarte mari)</w:t>
      </w:r>
    </w:p>
    <w:p w14:paraId="686D2EA8" w14:textId="3725712D" w:rsidR="002525C3" w:rsidRDefault="002525C3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Comisioanele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paymennts</w:t>
      </w:r>
      <w:proofErr w:type="spellEnd"/>
    </w:p>
    <w:p w14:paraId="16141C76" w14:textId="3D1DB3C9" w:rsidR="002525C3" w:rsidRDefault="009A7980" w:rsidP="00D30F2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Unforeseen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travel</w:t>
      </w:r>
      <w:proofErr w:type="spellEnd"/>
    </w:p>
    <w:p w14:paraId="51126C98" w14:textId="7C107543" w:rsidR="009A7980" w:rsidRDefault="009A7980" w:rsidP="009A798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Bonusuri de 9k EUR/agent</w:t>
      </w:r>
    </w:p>
    <w:p w14:paraId="4DABA88D" w14:textId="3BCE8A1B" w:rsidR="00EE42F9" w:rsidRDefault="00EE42F9" w:rsidP="00EE42F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Creșterea pe restaurante: targetul unui agent ar fi să aducă 10 restaurante cu 50 EUR/ lună</w:t>
      </w:r>
      <w:r w:rsidR="00694BC9">
        <w:rPr>
          <w:rFonts w:ascii="Times New Roman" w:hAnsi="Times New Roman" w:cs="Times New Roman"/>
          <w:sz w:val="24"/>
          <w:szCs w:val="24"/>
          <w:lang w:val="ro-RO"/>
        </w:rPr>
        <w:t xml:space="preserve"> și 20 restaurante pe free.</w:t>
      </w:r>
      <w:r w:rsidR="007A7EA8">
        <w:rPr>
          <w:rFonts w:ascii="Times New Roman" w:hAnsi="Times New Roman" w:cs="Times New Roman"/>
          <w:sz w:val="24"/>
          <w:szCs w:val="24"/>
          <w:lang w:val="ro-RO"/>
        </w:rPr>
        <w:t xml:space="preserve"> Bonus 30% timp de 12 l</w:t>
      </w:r>
      <w:r w:rsidR="00BD4077">
        <w:rPr>
          <w:rFonts w:ascii="Times New Roman" w:hAnsi="Times New Roman" w:cs="Times New Roman"/>
          <w:sz w:val="24"/>
          <w:szCs w:val="24"/>
          <w:lang w:val="ro-RO"/>
        </w:rPr>
        <w:t>un</w:t>
      </w:r>
      <w:r w:rsidR="007A7EA8">
        <w:rPr>
          <w:rFonts w:ascii="Times New Roman" w:hAnsi="Times New Roman" w:cs="Times New Roman"/>
          <w:sz w:val="24"/>
          <w:szCs w:val="24"/>
          <w:lang w:val="ro-RO"/>
        </w:rPr>
        <w:t>i.</w:t>
      </w:r>
    </w:p>
    <w:p w14:paraId="5F5DF473" w14:textId="7914E5BF" w:rsidR="00C87C2F" w:rsidRDefault="003518CD" w:rsidP="00351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Întrebări</w:t>
      </w:r>
    </w:p>
    <w:p w14:paraId="7D8C22AC" w14:textId="64DAC2E4" w:rsidR="003518CD" w:rsidRDefault="003518CD" w:rsidP="003518C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Cât plătește un restaurant, în medie? Câți sunt activi?</w:t>
      </w:r>
    </w:p>
    <w:p w14:paraId="42CF8F45" w14:textId="5CADBD45" w:rsidR="00B71870" w:rsidRDefault="00B71870" w:rsidP="00B718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Cam 50 EUR/ lună</w:t>
      </w:r>
      <w:r w:rsidR="00D96000">
        <w:rPr>
          <w:rFonts w:ascii="Times New Roman" w:hAnsi="Times New Roman" w:cs="Times New Roman"/>
          <w:sz w:val="24"/>
          <w:szCs w:val="24"/>
          <w:lang w:val="ro-RO"/>
        </w:rPr>
        <w:t xml:space="preserve"> e preț de listă, dar dau discount, și e media 20 EUR</w:t>
      </w:r>
      <w:r w:rsidR="00F073DE">
        <w:rPr>
          <w:rFonts w:ascii="Times New Roman" w:hAnsi="Times New Roman" w:cs="Times New Roman"/>
          <w:sz w:val="24"/>
          <w:szCs w:val="24"/>
          <w:lang w:val="ro-RO"/>
        </w:rPr>
        <w:t xml:space="preserve">. Dar zice că are 15 locații </w:t>
      </w:r>
      <w:proofErr w:type="spellStart"/>
      <w:r w:rsidR="00F073DE">
        <w:rPr>
          <w:rFonts w:ascii="Times New Roman" w:hAnsi="Times New Roman" w:cs="Times New Roman"/>
          <w:sz w:val="24"/>
          <w:szCs w:val="24"/>
          <w:lang w:val="ro-RO"/>
        </w:rPr>
        <w:t>CityGrill</w:t>
      </w:r>
      <w:proofErr w:type="spellEnd"/>
      <w:r w:rsidR="00F073DE">
        <w:rPr>
          <w:rFonts w:ascii="Times New Roman" w:hAnsi="Times New Roman" w:cs="Times New Roman"/>
          <w:sz w:val="24"/>
          <w:szCs w:val="24"/>
          <w:lang w:val="ro-RO"/>
        </w:rPr>
        <w:t xml:space="preserve"> + 20 pe lângă</w:t>
      </w:r>
      <w:r w:rsidR="00FC3183">
        <w:rPr>
          <w:rFonts w:ascii="Times New Roman" w:hAnsi="Times New Roman" w:cs="Times New Roman"/>
          <w:sz w:val="24"/>
          <w:szCs w:val="24"/>
          <w:lang w:val="ro-RO"/>
        </w:rPr>
        <w:t xml:space="preserve"> Papila, Boiler, </w:t>
      </w:r>
      <w:proofErr w:type="spellStart"/>
      <w:r w:rsidR="00FC3183">
        <w:rPr>
          <w:rFonts w:ascii="Times New Roman" w:hAnsi="Times New Roman" w:cs="Times New Roman"/>
          <w:sz w:val="24"/>
          <w:szCs w:val="24"/>
          <w:lang w:val="ro-RO"/>
        </w:rPr>
        <w:t>Velocita</w:t>
      </w:r>
      <w:proofErr w:type="spellEnd"/>
      <w:r w:rsidR="00FC2DCE">
        <w:rPr>
          <w:rFonts w:ascii="Times New Roman" w:hAnsi="Times New Roman" w:cs="Times New Roman"/>
          <w:sz w:val="24"/>
          <w:szCs w:val="24"/>
          <w:lang w:val="ro-RO"/>
        </w:rPr>
        <w:t xml:space="preserve">, the corner AFI, m </w:t>
      </w:r>
      <w:proofErr w:type="spellStart"/>
      <w:r w:rsidR="00FC2DCE">
        <w:rPr>
          <w:rFonts w:ascii="Times New Roman" w:hAnsi="Times New Roman" w:cs="Times New Roman"/>
          <w:sz w:val="24"/>
          <w:szCs w:val="24"/>
          <w:lang w:val="ro-RO"/>
        </w:rPr>
        <w:t>go</w:t>
      </w:r>
      <w:proofErr w:type="spellEnd"/>
      <w:r w:rsidR="00FC2DC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FC2DCE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FC2DC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FC2DCE">
        <w:rPr>
          <w:rFonts w:ascii="Times New Roman" w:hAnsi="Times New Roman" w:cs="Times New Roman"/>
          <w:sz w:val="24"/>
          <w:szCs w:val="24"/>
          <w:lang w:val="ro-RO"/>
        </w:rPr>
        <w:t>go</w:t>
      </w:r>
      <w:proofErr w:type="spellEnd"/>
      <w:r w:rsidR="00FC2DC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FC2DCE">
        <w:rPr>
          <w:rFonts w:ascii="Times New Roman" w:hAnsi="Times New Roman" w:cs="Times New Roman"/>
          <w:sz w:val="24"/>
          <w:szCs w:val="24"/>
          <w:lang w:val="ro-RO"/>
        </w:rPr>
        <w:t>sushi</w:t>
      </w:r>
      <w:proofErr w:type="spellEnd"/>
      <w:r w:rsidR="002B4360">
        <w:rPr>
          <w:rFonts w:ascii="Times New Roman" w:hAnsi="Times New Roman" w:cs="Times New Roman"/>
          <w:sz w:val="24"/>
          <w:szCs w:val="24"/>
          <w:lang w:val="ro-RO"/>
        </w:rPr>
        <w:t>, grupul de cafenele NOI de la tineretului</w:t>
      </w:r>
      <w:r w:rsidR="0066320A">
        <w:rPr>
          <w:rFonts w:ascii="Times New Roman" w:hAnsi="Times New Roman" w:cs="Times New Roman"/>
          <w:sz w:val="24"/>
          <w:szCs w:val="24"/>
          <w:lang w:val="ro-RO"/>
        </w:rPr>
        <w:t xml:space="preserve">. Iar 5togo plătește 3000k EUR. Restul de 650 EUR de la </w:t>
      </w:r>
      <w:proofErr w:type="spellStart"/>
      <w:r w:rsidR="0066320A">
        <w:rPr>
          <w:rFonts w:ascii="Times New Roman" w:hAnsi="Times New Roman" w:cs="Times New Roman"/>
          <w:sz w:val="24"/>
          <w:szCs w:val="24"/>
          <w:lang w:val="ro-RO"/>
        </w:rPr>
        <w:t>celălalte</w:t>
      </w:r>
      <w:proofErr w:type="spellEnd"/>
      <w:r w:rsidR="00485BB6">
        <w:rPr>
          <w:rFonts w:ascii="Times New Roman" w:hAnsi="Times New Roman" w:cs="Times New Roman"/>
          <w:sz w:val="24"/>
          <w:szCs w:val="24"/>
          <w:lang w:val="ro-RO"/>
        </w:rPr>
        <w:t>. Deci cam 20 EUR.</w:t>
      </w:r>
    </w:p>
    <w:p w14:paraId="10AF3C75" w14:textId="55FA0371" w:rsidR="00E210DD" w:rsidRDefault="00E210DD" w:rsidP="00B718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Scalabilitate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? Mizează pe self-service și descarcă aplicația. </w:t>
      </w:r>
    </w:p>
    <w:p w14:paraId="47274C6D" w14:textId="493DF523" w:rsidR="00DC0092" w:rsidRDefault="00EB6219" w:rsidP="00B718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Acum </w:t>
      </w:r>
      <w:r w:rsidR="00DC0092">
        <w:rPr>
          <w:rFonts w:ascii="Times New Roman" w:hAnsi="Times New Roman" w:cs="Times New Roman"/>
          <w:sz w:val="24"/>
          <w:szCs w:val="24"/>
          <w:lang w:val="ro-RO"/>
        </w:rPr>
        <w:t>vinde prin furnizori către restaurante,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indirect</w:t>
      </w:r>
      <w:r w:rsidR="00DC0092">
        <w:rPr>
          <w:rFonts w:ascii="Times New Roman" w:hAnsi="Times New Roman" w:cs="Times New Roman"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Și pe viitor vor face </w:t>
      </w:r>
      <w:r w:rsidR="004E087A">
        <w:rPr>
          <w:rFonts w:ascii="Times New Roman" w:hAnsi="Times New Roman" w:cs="Times New Roman"/>
          <w:sz w:val="24"/>
          <w:szCs w:val="24"/>
          <w:lang w:val="ro-RO"/>
        </w:rPr>
        <w:t xml:space="preserve">vânzarea direct la restaurante, cu un agent. </w:t>
      </w:r>
      <w:r w:rsidR="00340085">
        <w:rPr>
          <w:rFonts w:ascii="Times New Roman" w:hAnsi="Times New Roman" w:cs="Times New Roman"/>
          <w:sz w:val="24"/>
          <w:szCs w:val="24"/>
          <w:lang w:val="ro-RO"/>
        </w:rPr>
        <w:t xml:space="preserve">Dacă iau un milion, sparg pe 3 agenți. </w:t>
      </w:r>
      <w:r w:rsidR="008B6F94">
        <w:rPr>
          <w:rFonts w:ascii="Times New Roman" w:hAnsi="Times New Roman" w:cs="Times New Roman"/>
          <w:sz w:val="24"/>
          <w:szCs w:val="24"/>
          <w:lang w:val="ro-RO"/>
        </w:rPr>
        <w:t>Dar pare că are nevoie de un</w:t>
      </w:r>
      <w:r w:rsidR="00A874BF">
        <w:rPr>
          <w:rFonts w:ascii="Times New Roman" w:hAnsi="Times New Roman" w:cs="Times New Roman"/>
          <w:sz w:val="24"/>
          <w:szCs w:val="24"/>
          <w:lang w:val="ro-RO"/>
        </w:rPr>
        <w:t xml:space="preserve"> singur agent.</w:t>
      </w:r>
    </w:p>
    <w:p w14:paraId="38044F64" w14:textId="5B6023EB" w:rsidR="00C36584" w:rsidRDefault="00C36584" w:rsidP="00B718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La final de 2028 ar fi 1000 locații plătitoare, deci 50 EUR/ locație. Vor să crească prețul la integrare SPV, partea de cântare, rețetare etc</w:t>
      </w:r>
      <w:r w:rsidR="00542475">
        <w:rPr>
          <w:rFonts w:ascii="Times New Roman" w:hAnsi="Times New Roman" w:cs="Times New Roman"/>
          <w:sz w:val="24"/>
          <w:szCs w:val="24"/>
          <w:lang w:val="ro-RO"/>
        </w:rPr>
        <w:t>. 1000 din 40k locații partenere, deci 2,5%</w:t>
      </w:r>
      <w:r w:rsidR="00D41E98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A27B51A" w14:textId="720D8C4E" w:rsidR="005F040E" w:rsidRDefault="005F040E" w:rsidP="005F040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Cât aduce un supplier?</w:t>
      </w:r>
    </w:p>
    <w:p w14:paraId="0C772ED5" w14:textId="4E54C4EB" w:rsidR="00DE6171" w:rsidRDefault="00DE6171" w:rsidP="00DE617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8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eur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/ locație preț de listă, dar dau discount</w:t>
      </w:r>
    </w:p>
    <w:p w14:paraId="1B24BF51" w14:textId="0505DE22" w:rsidR="005F040E" w:rsidRDefault="005F040E" w:rsidP="005F040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100-200-2000</w:t>
      </w:r>
      <w:r w:rsidR="003F5EF6">
        <w:rPr>
          <w:rFonts w:ascii="Times New Roman" w:hAnsi="Times New Roman" w:cs="Times New Roman"/>
          <w:sz w:val="24"/>
          <w:szCs w:val="24"/>
          <w:lang w:val="ro-RO"/>
        </w:rPr>
        <w:t xml:space="preserve"> EUR. </w:t>
      </w:r>
    </w:p>
    <w:p w14:paraId="2D7E8A1C" w14:textId="75C1C87A" w:rsidR="00930D4A" w:rsidRDefault="00930D4A" w:rsidP="005F040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Oldteam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2150</w:t>
      </w:r>
      <w:r w:rsidR="00701111">
        <w:rPr>
          <w:rFonts w:ascii="Times New Roman" w:hAnsi="Times New Roman" w:cs="Times New Roman"/>
          <w:sz w:val="24"/>
          <w:szCs w:val="24"/>
          <w:lang w:val="ro-RO"/>
        </w:rPr>
        <w:t xml:space="preserve"> -&gt; </w:t>
      </w:r>
      <w:r w:rsidR="004470C3">
        <w:rPr>
          <w:rFonts w:ascii="Times New Roman" w:hAnsi="Times New Roman" w:cs="Times New Roman"/>
          <w:sz w:val="24"/>
          <w:szCs w:val="24"/>
          <w:lang w:val="ro-RO"/>
        </w:rPr>
        <w:t xml:space="preserve">unde au jumătate din clienți. </w:t>
      </w:r>
    </w:p>
    <w:p w14:paraId="5A4CB9A1" w14:textId="6A1A081A" w:rsidR="00930D4A" w:rsidRDefault="00930D4A" w:rsidP="005F040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Crepsis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1000</w:t>
      </w:r>
    </w:p>
    <w:p w14:paraId="6F041D78" w14:textId="4AF59A30" w:rsidR="00930D4A" w:rsidRDefault="00930D4A" w:rsidP="005F040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Snack4you 500 , alții 400, 352, </w:t>
      </w:r>
      <w:proofErr w:type="spellStart"/>
      <w:r w:rsidR="00EE1F62">
        <w:rPr>
          <w:rFonts w:ascii="Times New Roman" w:hAnsi="Times New Roman" w:cs="Times New Roman"/>
          <w:sz w:val="24"/>
          <w:szCs w:val="24"/>
          <w:lang w:val="ro-RO"/>
        </w:rPr>
        <w:t>albalact</w:t>
      </w:r>
      <w:proofErr w:type="spellEnd"/>
      <w:r w:rsidR="00EE1F62">
        <w:rPr>
          <w:rFonts w:ascii="Times New Roman" w:hAnsi="Times New Roman" w:cs="Times New Roman"/>
          <w:sz w:val="24"/>
          <w:szCs w:val="24"/>
          <w:lang w:val="ro-RO"/>
        </w:rPr>
        <w:t xml:space="preserve"> 460</w:t>
      </w:r>
    </w:p>
    <w:p w14:paraId="2E5C27EA" w14:textId="02FFC2D5" w:rsidR="00802A33" w:rsidRDefault="00BD5B87" w:rsidP="005F040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Un supplier are în medie 300 de restaurante</w:t>
      </w:r>
    </w:p>
    <w:p w14:paraId="395F12EA" w14:textId="29A2D47C" w:rsidR="002C7EE4" w:rsidRDefault="002C7EE4" w:rsidP="002C7EE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Validare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Traditional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traders</w:t>
      </w:r>
      <w:proofErr w:type="spellEnd"/>
    </w:p>
    <w:p w14:paraId="30AF5E24" w14:textId="751C879E" w:rsidR="002C7EE4" w:rsidRDefault="00F35054" w:rsidP="002C7EE4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„O să vedem...”</w:t>
      </w:r>
    </w:p>
    <w:p w14:paraId="0D32BADD" w14:textId="4E4FDE07" w:rsidR="00D063C6" w:rsidRDefault="00F35054" w:rsidP="00D063C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Un restaurant are 15 furnizori, un TT are și 100 de furnizori.</w:t>
      </w:r>
      <w:r w:rsidR="00C60F15">
        <w:rPr>
          <w:rFonts w:ascii="Times New Roman" w:hAnsi="Times New Roman" w:cs="Times New Roman"/>
          <w:sz w:val="24"/>
          <w:szCs w:val="24"/>
          <w:lang w:val="ro-RO"/>
        </w:rPr>
        <w:t xml:space="preserve"> Deci zice că nevoia e mai mare acolo.</w:t>
      </w:r>
    </w:p>
    <w:p w14:paraId="7C13FB66" w14:textId="5B603E06" w:rsidR="003C37EA" w:rsidRPr="00D063C6" w:rsidRDefault="003C37EA" w:rsidP="00D063C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Din ce explică el, pare că e un potențial acolo.</w:t>
      </w:r>
    </w:p>
    <w:p w14:paraId="657BB008" w14:textId="7E395B45" w:rsidR="003518CD" w:rsidRDefault="00D44627" w:rsidP="00D446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Observații</w:t>
      </w:r>
    </w:p>
    <w:p w14:paraId="3E3AFEB3" w14:textId="1FD9B980" w:rsidR="00D44627" w:rsidRDefault="00D44627" w:rsidP="00D4462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„Nu e o cursă de market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share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cu altcineva, dar de ce nu mai repede”</w:t>
      </w:r>
    </w:p>
    <w:p w14:paraId="72DB6997" w14:textId="42327EFA" w:rsidR="00D20276" w:rsidRDefault="003517F2" w:rsidP="00D4462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„Vrem să ajungem la 420 de furnizori, medie 500 EUR/ furnizor”. </w:t>
      </w:r>
    </w:p>
    <w:p w14:paraId="7E0E209E" w14:textId="13C5C65C" w:rsidR="00EE11FB" w:rsidRDefault="00777679" w:rsidP="00D4462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„Chiar și furnizorii mici pot fi aduși la minim 1k EUR/lună. Inclusiv cei care plătesc acum 100 EUR. Un singur cântar poate fi 100 EUR/ lună, și ei au 3.”</w:t>
      </w:r>
    </w:p>
    <w:p w14:paraId="7AFD4A44" w14:textId="4986F74E" w:rsidR="00525254" w:rsidRDefault="00C8601E" w:rsidP="004C15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Vor să ia bani și pe cântar.</w:t>
      </w:r>
    </w:p>
    <w:p w14:paraId="40E65459" w14:textId="685E047E" w:rsidR="004C150D" w:rsidRDefault="004C150D" w:rsidP="004C15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Dev: lucrăm pe limbajul de programare Elixir. </w:t>
      </w:r>
    </w:p>
    <w:p w14:paraId="611276E5" w14:textId="0044865D" w:rsidR="00E6253A" w:rsidRDefault="00E6253A" w:rsidP="004C15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Pare că sunt conștienți că nu pot lua la 7m. „E ok dacă se întâmplă la7, dar suntem conștienți că poate să nu fie 7”.</w:t>
      </w:r>
    </w:p>
    <w:p w14:paraId="039BD63F" w14:textId="7EDEED23" w:rsidR="007C01BA" w:rsidRDefault="007C01BA" w:rsidP="004C15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Ia în considerare și o rundă de 500k. A zis că mai au 230k disponibili. Ar vrea să aibă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committments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în decembrie.</w:t>
      </w:r>
    </w:p>
    <w:p w14:paraId="78EC307C" w14:textId="4DD864F4" w:rsidR="008E36FF" w:rsidRDefault="008E36FF" w:rsidP="008E36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Le zic:</w:t>
      </w:r>
    </w:p>
    <w:p w14:paraId="4DF3CD14" w14:textId="5DE67F13" w:rsidR="008E36FF" w:rsidRPr="004C150D" w:rsidRDefault="008E36FF" w:rsidP="008E36F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Aveți un business mișto, cu potențial</w:t>
      </w:r>
    </w:p>
    <w:sectPr w:rsidR="008E36FF" w:rsidRPr="004C1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677D" w14:textId="77777777" w:rsidR="002A6E91" w:rsidRDefault="002A6E91" w:rsidP="005E1FB7">
      <w:pPr>
        <w:spacing w:after="0" w:line="240" w:lineRule="auto"/>
      </w:pPr>
      <w:r>
        <w:separator/>
      </w:r>
    </w:p>
  </w:endnote>
  <w:endnote w:type="continuationSeparator" w:id="0">
    <w:p w14:paraId="5FA5E859" w14:textId="77777777" w:rsidR="002A6E91" w:rsidRDefault="002A6E91" w:rsidP="005E1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5788" w14:textId="77777777" w:rsidR="002A6E91" w:rsidRDefault="002A6E91" w:rsidP="005E1FB7">
      <w:pPr>
        <w:spacing w:after="0" w:line="240" w:lineRule="auto"/>
      </w:pPr>
      <w:r>
        <w:separator/>
      </w:r>
    </w:p>
  </w:footnote>
  <w:footnote w:type="continuationSeparator" w:id="0">
    <w:p w14:paraId="37A36F90" w14:textId="77777777" w:rsidR="002A6E91" w:rsidRDefault="002A6E91" w:rsidP="005E1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FE9"/>
    <w:multiLevelType w:val="hybridMultilevel"/>
    <w:tmpl w:val="1C487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2F4A"/>
    <w:multiLevelType w:val="hybridMultilevel"/>
    <w:tmpl w:val="D8DE39C0"/>
    <w:lvl w:ilvl="0" w:tplc="CD4A16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65C2E"/>
    <w:multiLevelType w:val="hybridMultilevel"/>
    <w:tmpl w:val="29146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352B3"/>
    <w:multiLevelType w:val="hybridMultilevel"/>
    <w:tmpl w:val="9998E8D8"/>
    <w:lvl w:ilvl="0" w:tplc="447CD6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70D3B"/>
    <w:multiLevelType w:val="hybridMultilevel"/>
    <w:tmpl w:val="9C505A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8A608A"/>
    <w:multiLevelType w:val="hybridMultilevel"/>
    <w:tmpl w:val="62CA5BDC"/>
    <w:lvl w:ilvl="0" w:tplc="C49657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25823"/>
    <w:multiLevelType w:val="hybridMultilevel"/>
    <w:tmpl w:val="471C50EA"/>
    <w:lvl w:ilvl="0" w:tplc="ACACEEC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2E3910"/>
    <w:multiLevelType w:val="hybridMultilevel"/>
    <w:tmpl w:val="5CB60E4E"/>
    <w:lvl w:ilvl="0" w:tplc="FBF450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A47CD"/>
    <w:multiLevelType w:val="hybridMultilevel"/>
    <w:tmpl w:val="98F09E58"/>
    <w:lvl w:ilvl="0" w:tplc="5A606A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45D3B"/>
    <w:multiLevelType w:val="hybridMultilevel"/>
    <w:tmpl w:val="ECAC06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86AE4"/>
    <w:multiLevelType w:val="hybridMultilevel"/>
    <w:tmpl w:val="F064F0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A310D"/>
    <w:multiLevelType w:val="hybridMultilevel"/>
    <w:tmpl w:val="ECAC06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8E3196"/>
    <w:multiLevelType w:val="hybridMultilevel"/>
    <w:tmpl w:val="0F744E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3422B"/>
    <w:multiLevelType w:val="hybridMultilevel"/>
    <w:tmpl w:val="A0403BFA"/>
    <w:lvl w:ilvl="0" w:tplc="DFAEB5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774764">
    <w:abstractNumId w:val="2"/>
  </w:num>
  <w:num w:numId="2" w16cid:durableId="151799092">
    <w:abstractNumId w:val="8"/>
  </w:num>
  <w:num w:numId="3" w16cid:durableId="1395933921">
    <w:abstractNumId w:val="13"/>
  </w:num>
  <w:num w:numId="4" w16cid:durableId="1344824191">
    <w:abstractNumId w:val="9"/>
  </w:num>
  <w:num w:numId="5" w16cid:durableId="1371102432">
    <w:abstractNumId w:val="6"/>
  </w:num>
  <w:num w:numId="6" w16cid:durableId="1763064204">
    <w:abstractNumId w:val="12"/>
  </w:num>
  <w:num w:numId="7" w16cid:durableId="1309438809">
    <w:abstractNumId w:val="10"/>
  </w:num>
  <w:num w:numId="8" w16cid:durableId="757285074">
    <w:abstractNumId w:val="7"/>
  </w:num>
  <w:num w:numId="9" w16cid:durableId="2005357519">
    <w:abstractNumId w:val="1"/>
  </w:num>
  <w:num w:numId="10" w16cid:durableId="1737898111">
    <w:abstractNumId w:val="4"/>
  </w:num>
  <w:num w:numId="11" w16cid:durableId="2001693356">
    <w:abstractNumId w:val="11"/>
  </w:num>
  <w:num w:numId="12" w16cid:durableId="1701129028">
    <w:abstractNumId w:val="0"/>
  </w:num>
  <w:num w:numId="13" w16cid:durableId="1823617479">
    <w:abstractNumId w:val="5"/>
  </w:num>
  <w:num w:numId="14" w16cid:durableId="504633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D1"/>
    <w:rsid w:val="00006AF9"/>
    <w:rsid w:val="00011182"/>
    <w:rsid w:val="000123D1"/>
    <w:rsid w:val="00013123"/>
    <w:rsid w:val="00013886"/>
    <w:rsid w:val="00016461"/>
    <w:rsid w:val="000369FE"/>
    <w:rsid w:val="00043C05"/>
    <w:rsid w:val="00043F11"/>
    <w:rsid w:val="0004481D"/>
    <w:rsid w:val="00065BFD"/>
    <w:rsid w:val="000673DE"/>
    <w:rsid w:val="00076099"/>
    <w:rsid w:val="00097980"/>
    <w:rsid w:val="000B6FB1"/>
    <w:rsid w:val="000B736C"/>
    <w:rsid w:val="000D19AA"/>
    <w:rsid w:val="000D4090"/>
    <w:rsid w:val="000E0B03"/>
    <w:rsid w:val="000F0A32"/>
    <w:rsid w:val="000F7D62"/>
    <w:rsid w:val="0010249A"/>
    <w:rsid w:val="0012086C"/>
    <w:rsid w:val="00120C53"/>
    <w:rsid w:val="001326D5"/>
    <w:rsid w:val="00134375"/>
    <w:rsid w:val="00136ECB"/>
    <w:rsid w:val="00137FC4"/>
    <w:rsid w:val="00152489"/>
    <w:rsid w:val="0016479C"/>
    <w:rsid w:val="00166400"/>
    <w:rsid w:val="001708AB"/>
    <w:rsid w:val="00180D75"/>
    <w:rsid w:val="001944D5"/>
    <w:rsid w:val="00196E00"/>
    <w:rsid w:val="001A20A2"/>
    <w:rsid w:val="001A538A"/>
    <w:rsid w:val="001A538F"/>
    <w:rsid w:val="001B259F"/>
    <w:rsid w:val="001C2999"/>
    <w:rsid w:val="001C4A39"/>
    <w:rsid w:val="001D2FDE"/>
    <w:rsid w:val="001D632D"/>
    <w:rsid w:val="001D6CDF"/>
    <w:rsid w:val="001E1219"/>
    <w:rsid w:val="001E1A4F"/>
    <w:rsid w:val="001E4400"/>
    <w:rsid w:val="001E63C7"/>
    <w:rsid w:val="001F1851"/>
    <w:rsid w:val="001F7D99"/>
    <w:rsid w:val="001F7F80"/>
    <w:rsid w:val="00201C3F"/>
    <w:rsid w:val="00220368"/>
    <w:rsid w:val="002366B5"/>
    <w:rsid w:val="00243E21"/>
    <w:rsid w:val="002525C3"/>
    <w:rsid w:val="0025365A"/>
    <w:rsid w:val="002544E7"/>
    <w:rsid w:val="00261A93"/>
    <w:rsid w:val="002729B6"/>
    <w:rsid w:val="002771E2"/>
    <w:rsid w:val="0028081E"/>
    <w:rsid w:val="002852B6"/>
    <w:rsid w:val="002A6E91"/>
    <w:rsid w:val="002A73C2"/>
    <w:rsid w:val="002B0674"/>
    <w:rsid w:val="002B0F18"/>
    <w:rsid w:val="002B4360"/>
    <w:rsid w:val="002C5E07"/>
    <w:rsid w:val="002C7EE4"/>
    <w:rsid w:val="002D1F71"/>
    <w:rsid w:val="002D49DF"/>
    <w:rsid w:val="002D7C7A"/>
    <w:rsid w:val="002E3C1D"/>
    <w:rsid w:val="00312475"/>
    <w:rsid w:val="00317A78"/>
    <w:rsid w:val="0033640F"/>
    <w:rsid w:val="00340085"/>
    <w:rsid w:val="0034635B"/>
    <w:rsid w:val="003517F2"/>
    <w:rsid w:val="003518CD"/>
    <w:rsid w:val="0036282E"/>
    <w:rsid w:val="00380005"/>
    <w:rsid w:val="00380826"/>
    <w:rsid w:val="00390BAB"/>
    <w:rsid w:val="00390DEB"/>
    <w:rsid w:val="00392EFF"/>
    <w:rsid w:val="003977E5"/>
    <w:rsid w:val="003A0079"/>
    <w:rsid w:val="003A2ACE"/>
    <w:rsid w:val="003B526B"/>
    <w:rsid w:val="003C37EA"/>
    <w:rsid w:val="003C6DF1"/>
    <w:rsid w:val="003D0C4F"/>
    <w:rsid w:val="003D57A3"/>
    <w:rsid w:val="003D6BD7"/>
    <w:rsid w:val="003F467A"/>
    <w:rsid w:val="003F5EF6"/>
    <w:rsid w:val="00402526"/>
    <w:rsid w:val="0041010B"/>
    <w:rsid w:val="00413881"/>
    <w:rsid w:val="00426845"/>
    <w:rsid w:val="00426A6F"/>
    <w:rsid w:val="00437105"/>
    <w:rsid w:val="00442CAC"/>
    <w:rsid w:val="00445892"/>
    <w:rsid w:val="004470C3"/>
    <w:rsid w:val="00450A0D"/>
    <w:rsid w:val="00454B2D"/>
    <w:rsid w:val="00460BD0"/>
    <w:rsid w:val="00471C0F"/>
    <w:rsid w:val="00485BB6"/>
    <w:rsid w:val="004A0873"/>
    <w:rsid w:val="004A0B78"/>
    <w:rsid w:val="004B5F6A"/>
    <w:rsid w:val="004C06A9"/>
    <w:rsid w:val="004C150D"/>
    <w:rsid w:val="004C5851"/>
    <w:rsid w:val="004D1257"/>
    <w:rsid w:val="004D3568"/>
    <w:rsid w:val="004E087A"/>
    <w:rsid w:val="004E2B2E"/>
    <w:rsid w:val="004E7303"/>
    <w:rsid w:val="004F03EF"/>
    <w:rsid w:val="004F4513"/>
    <w:rsid w:val="00503E60"/>
    <w:rsid w:val="00511895"/>
    <w:rsid w:val="00525254"/>
    <w:rsid w:val="00531AE8"/>
    <w:rsid w:val="005324A4"/>
    <w:rsid w:val="00536837"/>
    <w:rsid w:val="00542475"/>
    <w:rsid w:val="00553EC8"/>
    <w:rsid w:val="00554599"/>
    <w:rsid w:val="00554DAA"/>
    <w:rsid w:val="00557F30"/>
    <w:rsid w:val="00566436"/>
    <w:rsid w:val="00567C67"/>
    <w:rsid w:val="0057352A"/>
    <w:rsid w:val="0058712C"/>
    <w:rsid w:val="00590CCC"/>
    <w:rsid w:val="005A1041"/>
    <w:rsid w:val="005A33B9"/>
    <w:rsid w:val="005A46FF"/>
    <w:rsid w:val="005A4D2A"/>
    <w:rsid w:val="005A689F"/>
    <w:rsid w:val="005B17FF"/>
    <w:rsid w:val="005B39C4"/>
    <w:rsid w:val="005B3D20"/>
    <w:rsid w:val="005C01B6"/>
    <w:rsid w:val="005C58B4"/>
    <w:rsid w:val="005E1FB7"/>
    <w:rsid w:val="005F040E"/>
    <w:rsid w:val="005F1515"/>
    <w:rsid w:val="005F4BAE"/>
    <w:rsid w:val="0060756A"/>
    <w:rsid w:val="00611CAB"/>
    <w:rsid w:val="00611F8B"/>
    <w:rsid w:val="00612902"/>
    <w:rsid w:val="00615F90"/>
    <w:rsid w:val="0062454D"/>
    <w:rsid w:val="00630D6A"/>
    <w:rsid w:val="00635EA6"/>
    <w:rsid w:val="00642CBB"/>
    <w:rsid w:val="0066320A"/>
    <w:rsid w:val="0067139C"/>
    <w:rsid w:val="006856C5"/>
    <w:rsid w:val="0068582E"/>
    <w:rsid w:val="00694BC9"/>
    <w:rsid w:val="006B23C3"/>
    <w:rsid w:val="006B5E95"/>
    <w:rsid w:val="006B7B35"/>
    <w:rsid w:val="006C3811"/>
    <w:rsid w:val="006C3F30"/>
    <w:rsid w:val="006D0603"/>
    <w:rsid w:val="006E29B7"/>
    <w:rsid w:val="006F097F"/>
    <w:rsid w:val="006F19C3"/>
    <w:rsid w:val="006F3C33"/>
    <w:rsid w:val="00701111"/>
    <w:rsid w:val="00704DE1"/>
    <w:rsid w:val="0071380F"/>
    <w:rsid w:val="007143A8"/>
    <w:rsid w:val="00737159"/>
    <w:rsid w:val="00745A30"/>
    <w:rsid w:val="00750DA9"/>
    <w:rsid w:val="00751AC3"/>
    <w:rsid w:val="00774684"/>
    <w:rsid w:val="00777679"/>
    <w:rsid w:val="00777C8C"/>
    <w:rsid w:val="00787D6F"/>
    <w:rsid w:val="0079409E"/>
    <w:rsid w:val="00796229"/>
    <w:rsid w:val="00797830"/>
    <w:rsid w:val="007A1AAF"/>
    <w:rsid w:val="007A22D7"/>
    <w:rsid w:val="007A7EA8"/>
    <w:rsid w:val="007B3F66"/>
    <w:rsid w:val="007B710B"/>
    <w:rsid w:val="007C01BA"/>
    <w:rsid w:val="007D189E"/>
    <w:rsid w:val="007D1C05"/>
    <w:rsid w:val="007D2A1C"/>
    <w:rsid w:val="007D3269"/>
    <w:rsid w:val="007D784E"/>
    <w:rsid w:val="007E4B3A"/>
    <w:rsid w:val="007E6113"/>
    <w:rsid w:val="007E6AE8"/>
    <w:rsid w:val="007F1456"/>
    <w:rsid w:val="007F23D2"/>
    <w:rsid w:val="007F4A53"/>
    <w:rsid w:val="00802A33"/>
    <w:rsid w:val="00802E99"/>
    <w:rsid w:val="00804A82"/>
    <w:rsid w:val="008074B6"/>
    <w:rsid w:val="0081111B"/>
    <w:rsid w:val="008121BF"/>
    <w:rsid w:val="00812B7E"/>
    <w:rsid w:val="00814A02"/>
    <w:rsid w:val="008151B2"/>
    <w:rsid w:val="00823092"/>
    <w:rsid w:val="008324E9"/>
    <w:rsid w:val="008331BB"/>
    <w:rsid w:val="00846EAD"/>
    <w:rsid w:val="00847EB1"/>
    <w:rsid w:val="0085117E"/>
    <w:rsid w:val="008533EE"/>
    <w:rsid w:val="0085488D"/>
    <w:rsid w:val="008571C2"/>
    <w:rsid w:val="00860D9C"/>
    <w:rsid w:val="0086222A"/>
    <w:rsid w:val="00862C1C"/>
    <w:rsid w:val="0087463B"/>
    <w:rsid w:val="00877EF1"/>
    <w:rsid w:val="00882E5A"/>
    <w:rsid w:val="008847D6"/>
    <w:rsid w:val="00890171"/>
    <w:rsid w:val="008A3EC6"/>
    <w:rsid w:val="008B6F94"/>
    <w:rsid w:val="008B7853"/>
    <w:rsid w:val="008C034D"/>
    <w:rsid w:val="008C22AF"/>
    <w:rsid w:val="008C4342"/>
    <w:rsid w:val="008C6E77"/>
    <w:rsid w:val="008D6444"/>
    <w:rsid w:val="008E36FF"/>
    <w:rsid w:val="008E58A2"/>
    <w:rsid w:val="008F5431"/>
    <w:rsid w:val="008F69DF"/>
    <w:rsid w:val="00926E06"/>
    <w:rsid w:val="00930D4A"/>
    <w:rsid w:val="00931824"/>
    <w:rsid w:val="00935ABB"/>
    <w:rsid w:val="00936BF8"/>
    <w:rsid w:val="00940BB5"/>
    <w:rsid w:val="0095395A"/>
    <w:rsid w:val="009577EF"/>
    <w:rsid w:val="009672E7"/>
    <w:rsid w:val="00967FC8"/>
    <w:rsid w:val="0097057F"/>
    <w:rsid w:val="00973EBB"/>
    <w:rsid w:val="00977477"/>
    <w:rsid w:val="0098090E"/>
    <w:rsid w:val="00990151"/>
    <w:rsid w:val="00997D13"/>
    <w:rsid w:val="009A7980"/>
    <w:rsid w:val="009B1802"/>
    <w:rsid w:val="009B5FBF"/>
    <w:rsid w:val="009C158B"/>
    <w:rsid w:val="009E1198"/>
    <w:rsid w:val="009E28A3"/>
    <w:rsid w:val="009E4843"/>
    <w:rsid w:val="009E49FC"/>
    <w:rsid w:val="009E5595"/>
    <w:rsid w:val="009E5E89"/>
    <w:rsid w:val="009E71CC"/>
    <w:rsid w:val="009F3044"/>
    <w:rsid w:val="009F7B98"/>
    <w:rsid w:val="00A01BCC"/>
    <w:rsid w:val="00A022D1"/>
    <w:rsid w:val="00A038F7"/>
    <w:rsid w:val="00A07735"/>
    <w:rsid w:val="00A12272"/>
    <w:rsid w:val="00A1353B"/>
    <w:rsid w:val="00A140FE"/>
    <w:rsid w:val="00A2055E"/>
    <w:rsid w:val="00A2309F"/>
    <w:rsid w:val="00A241C1"/>
    <w:rsid w:val="00A2578D"/>
    <w:rsid w:val="00A352FF"/>
    <w:rsid w:val="00A47DF9"/>
    <w:rsid w:val="00A53E11"/>
    <w:rsid w:val="00A644FC"/>
    <w:rsid w:val="00A67375"/>
    <w:rsid w:val="00A82E0E"/>
    <w:rsid w:val="00A8483B"/>
    <w:rsid w:val="00A84D4B"/>
    <w:rsid w:val="00A874BF"/>
    <w:rsid w:val="00A926BE"/>
    <w:rsid w:val="00A92979"/>
    <w:rsid w:val="00AB5F7D"/>
    <w:rsid w:val="00AD134C"/>
    <w:rsid w:val="00AD1A46"/>
    <w:rsid w:val="00AD2168"/>
    <w:rsid w:val="00AD675E"/>
    <w:rsid w:val="00AD7ABB"/>
    <w:rsid w:val="00AE48A8"/>
    <w:rsid w:val="00AE5168"/>
    <w:rsid w:val="00AF0936"/>
    <w:rsid w:val="00B00BD8"/>
    <w:rsid w:val="00B04D53"/>
    <w:rsid w:val="00B11F53"/>
    <w:rsid w:val="00B14E36"/>
    <w:rsid w:val="00B1754E"/>
    <w:rsid w:val="00B226A0"/>
    <w:rsid w:val="00B35AC5"/>
    <w:rsid w:val="00B44A2E"/>
    <w:rsid w:val="00B45272"/>
    <w:rsid w:val="00B478DD"/>
    <w:rsid w:val="00B542E1"/>
    <w:rsid w:val="00B55F04"/>
    <w:rsid w:val="00B70521"/>
    <w:rsid w:val="00B71870"/>
    <w:rsid w:val="00B75A8E"/>
    <w:rsid w:val="00B77F0C"/>
    <w:rsid w:val="00B82199"/>
    <w:rsid w:val="00B85ECB"/>
    <w:rsid w:val="00B90B83"/>
    <w:rsid w:val="00B90DEC"/>
    <w:rsid w:val="00B9426C"/>
    <w:rsid w:val="00BA2F1F"/>
    <w:rsid w:val="00BA4225"/>
    <w:rsid w:val="00BB1CA0"/>
    <w:rsid w:val="00BD32AE"/>
    <w:rsid w:val="00BD4077"/>
    <w:rsid w:val="00BD5B87"/>
    <w:rsid w:val="00C14EA1"/>
    <w:rsid w:val="00C16DC5"/>
    <w:rsid w:val="00C17CC1"/>
    <w:rsid w:val="00C2424E"/>
    <w:rsid w:val="00C27A5A"/>
    <w:rsid w:val="00C3471D"/>
    <w:rsid w:val="00C36584"/>
    <w:rsid w:val="00C55FD1"/>
    <w:rsid w:val="00C60F15"/>
    <w:rsid w:val="00C704EF"/>
    <w:rsid w:val="00C70DFC"/>
    <w:rsid w:val="00C76644"/>
    <w:rsid w:val="00C858F7"/>
    <w:rsid w:val="00C8601E"/>
    <w:rsid w:val="00C86227"/>
    <w:rsid w:val="00C87C2F"/>
    <w:rsid w:val="00C92580"/>
    <w:rsid w:val="00C94718"/>
    <w:rsid w:val="00C97BAB"/>
    <w:rsid w:val="00CA1FBA"/>
    <w:rsid w:val="00CA3A9A"/>
    <w:rsid w:val="00CA55FF"/>
    <w:rsid w:val="00CD073E"/>
    <w:rsid w:val="00CD0BA0"/>
    <w:rsid w:val="00CD1FE3"/>
    <w:rsid w:val="00CD37F3"/>
    <w:rsid w:val="00CD5078"/>
    <w:rsid w:val="00CF04C4"/>
    <w:rsid w:val="00CF7508"/>
    <w:rsid w:val="00D063C6"/>
    <w:rsid w:val="00D13726"/>
    <w:rsid w:val="00D20276"/>
    <w:rsid w:val="00D215DD"/>
    <w:rsid w:val="00D30F2C"/>
    <w:rsid w:val="00D32655"/>
    <w:rsid w:val="00D33C24"/>
    <w:rsid w:val="00D41E98"/>
    <w:rsid w:val="00D4416E"/>
    <w:rsid w:val="00D44627"/>
    <w:rsid w:val="00D44C67"/>
    <w:rsid w:val="00D44E8C"/>
    <w:rsid w:val="00D511AA"/>
    <w:rsid w:val="00D5211B"/>
    <w:rsid w:val="00D52A5F"/>
    <w:rsid w:val="00D6270A"/>
    <w:rsid w:val="00D72E98"/>
    <w:rsid w:val="00D75454"/>
    <w:rsid w:val="00D763DE"/>
    <w:rsid w:val="00D86087"/>
    <w:rsid w:val="00D87265"/>
    <w:rsid w:val="00D87A50"/>
    <w:rsid w:val="00D913D1"/>
    <w:rsid w:val="00D91BDC"/>
    <w:rsid w:val="00D9575B"/>
    <w:rsid w:val="00D96000"/>
    <w:rsid w:val="00DA1D7C"/>
    <w:rsid w:val="00DB71D5"/>
    <w:rsid w:val="00DC0092"/>
    <w:rsid w:val="00DC08BF"/>
    <w:rsid w:val="00DC4930"/>
    <w:rsid w:val="00DC5C96"/>
    <w:rsid w:val="00DD49E7"/>
    <w:rsid w:val="00DD6254"/>
    <w:rsid w:val="00DE3ACF"/>
    <w:rsid w:val="00DE6171"/>
    <w:rsid w:val="00DF36C2"/>
    <w:rsid w:val="00DF6669"/>
    <w:rsid w:val="00E03AFD"/>
    <w:rsid w:val="00E06906"/>
    <w:rsid w:val="00E11E0A"/>
    <w:rsid w:val="00E20DA5"/>
    <w:rsid w:val="00E210DD"/>
    <w:rsid w:val="00E222CE"/>
    <w:rsid w:val="00E25240"/>
    <w:rsid w:val="00E303CD"/>
    <w:rsid w:val="00E3059D"/>
    <w:rsid w:val="00E35951"/>
    <w:rsid w:val="00E60664"/>
    <w:rsid w:val="00E6253A"/>
    <w:rsid w:val="00E7493F"/>
    <w:rsid w:val="00E74C45"/>
    <w:rsid w:val="00E81174"/>
    <w:rsid w:val="00E817C2"/>
    <w:rsid w:val="00EA26FE"/>
    <w:rsid w:val="00EA32E9"/>
    <w:rsid w:val="00EA707B"/>
    <w:rsid w:val="00EB271D"/>
    <w:rsid w:val="00EB3A28"/>
    <w:rsid w:val="00EB6219"/>
    <w:rsid w:val="00EB778A"/>
    <w:rsid w:val="00EC11D4"/>
    <w:rsid w:val="00EC3543"/>
    <w:rsid w:val="00EC43DC"/>
    <w:rsid w:val="00EC72F5"/>
    <w:rsid w:val="00EC7FCB"/>
    <w:rsid w:val="00ED0DF8"/>
    <w:rsid w:val="00ED4C13"/>
    <w:rsid w:val="00ED5718"/>
    <w:rsid w:val="00EE11FB"/>
    <w:rsid w:val="00EE1F62"/>
    <w:rsid w:val="00EE2307"/>
    <w:rsid w:val="00EE42F9"/>
    <w:rsid w:val="00EE7732"/>
    <w:rsid w:val="00EE7B0B"/>
    <w:rsid w:val="00F0086F"/>
    <w:rsid w:val="00F00BBE"/>
    <w:rsid w:val="00F05000"/>
    <w:rsid w:val="00F073DE"/>
    <w:rsid w:val="00F30AA5"/>
    <w:rsid w:val="00F35054"/>
    <w:rsid w:val="00F412D7"/>
    <w:rsid w:val="00F41A63"/>
    <w:rsid w:val="00F43B40"/>
    <w:rsid w:val="00F50989"/>
    <w:rsid w:val="00F52033"/>
    <w:rsid w:val="00F52299"/>
    <w:rsid w:val="00F57269"/>
    <w:rsid w:val="00F6046F"/>
    <w:rsid w:val="00F617CD"/>
    <w:rsid w:val="00F70504"/>
    <w:rsid w:val="00F85C11"/>
    <w:rsid w:val="00F87F1A"/>
    <w:rsid w:val="00FB0DF1"/>
    <w:rsid w:val="00FC2DCE"/>
    <w:rsid w:val="00FC3183"/>
    <w:rsid w:val="00FD29AA"/>
    <w:rsid w:val="00FF1C3C"/>
    <w:rsid w:val="00FF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EBEA9"/>
  <w15:chartTrackingRefBased/>
  <w15:docId w15:val="{F0E2CA57-A954-4722-B578-CCFD786C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F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FB7"/>
  </w:style>
  <w:style w:type="paragraph" w:styleId="Footer">
    <w:name w:val="footer"/>
    <w:basedOn w:val="Normal"/>
    <w:link w:val="FooterChar"/>
    <w:uiPriority w:val="99"/>
    <w:unhideWhenUsed/>
    <w:rsid w:val="005E1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FB7"/>
  </w:style>
  <w:style w:type="table" w:styleId="TableGrid">
    <w:name w:val="Table Grid"/>
    <w:basedOn w:val="TableNormal"/>
    <w:uiPriority w:val="39"/>
    <w:rsid w:val="00714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6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5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Starr</dc:creator>
  <cp:keywords/>
  <dc:description/>
  <cp:lastModifiedBy>Eduard Burghelia</cp:lastModifiedBy>
  <cp:revision>516</cp:revision>
  <dcterms:created xsi:type="dcterms:W3CDTF">2022-10-09T06:05:00Z</dcterms:created>
  <dcterms:modified xsi:type="dcterms:W3CDTF">2025-11-17T15:16:00Z</dcterms:modified>
</cp:coreProperties>
</file>