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5C0" w:rsidRDefault="00EF3DFD">
      <w:r>
        <w:t xml:space="preserve">Dear </w:t>
      </w:r>
      <w:fldSimple w:instr=" MERGEFIELD M_3 ">
        <w:r w:rsidR="006C0A92">
          <w:rPr>
            <w:noProof/>
          </w:rPr>
          <w:t>Madeline</w:t>
        </w:r>
      </w:fldSimple>
      <w:r w:rsidR="007A0C9A">
        <w:t>:</w:t>
      </w:r>
    </w:p>
    <w:p w:rsidR="007A0C9A" w:rsidRDefault="007A0C9A">
      <w:r>
        <w:t>The following is a summary of your grades in MER31</w:t>
      </w:r>
      <w:r w:rsidR="00EF3DFD">
        <w:t>1</w:t>
      </w:r>
      <w:r>
        <w:t xml:space="preserve"> for the term</w:t>
      </w:r>
      <w:r w:rsidR="00EF3DFD">
        <w:t xml:space="preserve"> (Spring 16)</w:t>
      </w:r>
      <w:r>
        <w:t xml:space="preserve">.  Please check the grades with the graded work that I have returned </w:t>
      </w:r>
      <w:r w:rsidR="00492B1E">
        <w:t xml:space="preserve">back </w:t>
      </w:r>
      <w:r>
        <w:t>to you.  It is important that I have an accurate record of you</w:t>
      </w:r>
      <w:r w:rsidR="00492B1E">
        <w:t>r</w:t>
      </w:r>
      <w:r>
        <w:t xml:space="preserve"> performance in the class so that I can assign </w:t>
      </w:r>
      <w:r w:rsidR="00492B1E">
        <w:t xml:space="preserve">you </w:t>
      </w:r>
      <w:r>
        <w:t xml:space="preserve">an appropriate grade.  If you find something that does not match what </w:t>
      </w:r>
      <w:r w:rsidR="00492B1E">
        <w:t>I have handed back to you</w:t>
      </w:r>
      <w:r>
        <w:t>, bring it in so that I can change the grade in my spreadsheet.</w:t>
      </w:r>
    </w:p>
    <w:p w:rsidR="007A0C9A" w:rsidRDefault="003B3AD4">
      <w:r>
        <w:t xml:space="preserve">Going into the Final, your grade for the course </w:t>
      </w:r>
      <w:proofErr w:type="gramStart"/>
      <w:r>
        <w:t>is</w:t>
      </w:r>
      <w:r w:rsidR="00945D36">
        <w:t xml:space="preserve"> </w:t>
      </w:r>
      <w:r>
        <w:t xml:space="preserve"> </w:t>
      </w:r>
      <w:proofErr w:type="gramEnd"/>
      <w:r w:rsidR="00945D36" w:rsidRPr="00945D36">
        <w:rPr>
          <w:b/>
        </w:rPr>
        <w:fldChar w:fldCharType="begin"/>
      </w:r>
      <w:r w:rsidR="00945D36" w:rsidRPr="00945D36">
        <w:rPr>
          <w:b/>
        </w:rPr>
        <w:instrText xml:space="preserve"> MERGEFIELD M_4</w:instrText>
      </w:r>
      <w:r w:rsidR="00EF3DFD">
        <w:rPr>
          <w:b/>
        </w:rPr>
        <w:instrText>1</w:instrText>
      </w:r>
      <w:r w:rsidR="00945D36" w:rsidRPr="00945D36">
        <w:rPr>
          <w:b/>
        </w:rPr>
        <w:instrText xml:space="preserve">\#00 </w:instrText>
      </w:r>
      <w:r w:rsidR="006C0A92">
        <w:rPr>
          <w:b/>
        </w:rPr>
        <w:fldChar w:fldCharType="separate"/>
      </w:r>
      <w:r w:rsidR="006C0A92">
        <w:rPr>
          <w:b/>
          <w:noProof/>
        </w:rPr>
        <w:t>94</w:t>
      </w:r>
      <w:r w:rsidR="00945D36" w:rsidRPr="00945D36">
        <w:rPr>
          <w:b/>
        </w:rPr>
        <w:fldChar w:fldCharType="end"/>
      </w:r>
      <w:r>
        <w:t xml:space="preserve">  Below are summaries of the various components that make up this grade.</w:t>
      </w:r>
    </w:p>
    <w:p w:rsidR="007A0C9A" w:rsidRDefault="007A0C9A">
      <w:r w:rsidRPr="007A0C9A">
        <w:t>Your</w:t>
      </w:r>
      <w:r>
        <w:rPr>
          <w:b/>
        </w:rPr>
        <w:t xml:space="preserve"> </w:t>
      </w:r>
      <w:r w:rsidRPr="00EE66AA">
        <w:rPr>
          <w:b/>
          <w:sz w:val="24"/>
          <w:szCs w:val="24"/>
        </w:rPr>
        <w:t>Homework</w:t>
      </w:r>
      <w:r w:rsidRPr="007A0C9A">
        <w:rPr>
          <w:b/>
        </w:rPr>
        <w:t xml:space="preserve"> </w:t>
      </w:r>
      <w:r w:rsidRPr="003B3AD4">
        <w:t>(1</w:t>
      </w:r>
      <w:r w:rsidR="00EE66AA">
        <w:t>5</w:t>
      </w:r>
      <w:r w:rsidRPr="003B3AD4">
        <w:t>% of Final Grade)</w:t>
      </w:r>
      <w:r>
        <w:t xml:space="preserve"> grade </w:t>
      </w:r>
      <w:proofErr w:type="gramStart"/>
      <w:r>
        <w:t>is</w:t>
      </w:r>
      <w:r w:rsidR="00945D36">
        <w:t xml:space="preserve">  </w:t>
      </w:r>
      <w:proofErr w:type="gramEnd"/>
      <w:r w:rsidR="00945D36" w:rsidRPr="00945D36">
        <w:rPr>
          <w:b/>
        </w:rPr>
        <w:fldChar w:fldCharType="begin"/>
      </w:r>
      <w:r w:rsidR="00945D36" w:rsidRPr="00945D36">
        <w:rPr>
          <w:b/>
        </w:rPr>
        <w:instrText xml:space="preserve"> MERGEFIELD M_2</w:instrText>
      </w:r>
      <w:r w:rsidR="00EF3DFD">
        <w:rPr>
          <w:b/>
        </w:rPr>
        <w:instrText>6</w:instrText>
      </w:r>
      <w:r w:rsidR="00945D36" w:rsidRPr="00945D36">
        <w:rPr>
          <w:b/>
        </w:rPr>
        <w:instrText xml:space="preserve">\#00 </w:instrText>
      </w:r>
      <w:r w:rsidR="006C0A92">
        <w:rPr>
          <w:b/>
        </w:rPr>
        <w:fldChar w:fldCharType="separate"/>
      </w:r>
      <w:r w:rsidR="006C0A92">
        <w:rPr>
          <w:b/>
          <w:noProof/>
        </w:rPr>
        <w:t>107</w:t>
      </w:r>
      <w:r w:rsidR="00945D36" w:rsidRPr="00945D36">
        <w:rPr>
          <w:b/>
        </w:rPr>
        <w:fldChar w:fldCharType="end"/>
      </w:r>
      <w:r w:rsidRPr="00945D36">
        <w:rPr>
          <w:b/>
        </w:rPr>
        <w:t>.</w:t>
      </w:r>
      <w:r>
        <w:t xml:space="preserve">  </w:t>
      </w:r>
      <w:r w:rsidR="003B3AD4">
        <w:t>A s</w:t>
      </w:r>
      <w:r>
        <w:t xml:space="preserve">ummary of the individual homework </w:t>
      </w:r>
      <w:r w:rsidR="003B3AD4">
        <w:t>assignments</w:t>
      </w:r>
      <w:r>
        <w:t xml:space="preserve"> is below.</w:t>
      </w:r>
    </w:p>
    <w:p w:rsidR="00EF3DFD" w:rsidRDefault="00EF3DFD"/>
    <w:tbl>
      <w:tblPr>
        <w:tblpPr w:leftFromText="180" w:rightFromText="180" w:vertAnchor="text" w:tblpY="1"/>
        <w:tblOverlap w:val="never"/>
        <w:tblW w:w="8751" w:type="dxa"/>
        <w:tblInd w:w="-1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106"/>
        <w:gridCol w:w="960"/>
        <w:gridCol w:w="960"/>
        <w:gridCol w:w="960"/>
        <w:gridCol w:w="925"/>
      </w:tblGrid>
      <w:tr w:rsidR="00222F41" w:rsidRPr="007A0C9A" w:rsidTr="00222F41">
        <w:trPr>
          <w:trHeight w:val="855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  <w:hideMark/>
          </w:tcPr>
          <w:p w:rsidR="007C4507" w:rsidRPr="007A0C9A" w:rsidRDefault="00EF3DFD" w:rsidP="00E123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 Apr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  <w:hideMark/>
          </w:tcPr>
          <w:p w:rsidR="007C4507" w:rsidRPr="007A0C9A" w:rsidRDefault="00EF3DFD" w:rsidP="00E123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 Apr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  <w:hideMark/>
          </w:tcPr>
          <w:p w:rsidR="007C4507" w:rsidRPr="007A0C9A" w:rsidRDefault="00EF3DFD" w:rsidP="00E123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11 Apr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  <w:hideMark/>
          </w:tcPr>
          <w:p w:rsidR="007C4507" w:rsidRPr="007A0C9A" w:rsidRDefault="00EF3DFD" w:rsidP="00E123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13 Apr</w:t>
            </w:r>
          </w:p>
        </w:tc>
        <w:tc>
          <w:tcPr>
            <w:tcW w:w="1086" w:type="dxa"/>
            <w:tcBorders>
              <w:top w:val="single" w:sz="12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7C4507" w:rsidRPr="007A0C9A" w:rsidRDefault="00EF3DFD" w:rsidP="00E123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 Apr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br/>
              <w:t>NR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B8CCE4" w:themeFill="accent1" w:themeFillTint="66"/>
            <w:vAlign w:val="bottom"/>
            <w:hideMark/>
          </w:tcPr>
          <w:p w:rsidR="007C4507" w:rsidRPr="007A0C9A" w:rsidRDefault="00EF3DFD" w:rsidP="00E123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20 Apr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  <w:hideMark/>
          </w:tcPr>
          <w:p w:rsidR="007C4507" w:rsidRPr="007A0C9A" w:rsidRDefault="00EF3DFD" w:rsidP="00E123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22 Apr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  <w:hideMark/>
          </w:tcPr>
          <w:p w:rsidR="007C4507" w:rsidRPr="007A0C9A" w:rsidRDefault="00EF3DFD" w:rsidP="00E123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25 Apr</w:t>
            </w:r>
          </w:p>
        </w:tc>
        <w:tc>
          <w:tcPr>
            <w:tcW w:w="945" w:type="dxa"/>
            <w:tcBorders>
              <w:top w:val="single" w:sz="12" w:space="0" w:color="auto"/>
              <w:left w:val="single" w:sz="4" w:space="0" w:color="auto"/>
              <w:bottom w:val="double" w:sz="6" w:space="0" w:color="auto"/>
              <w:right w:val="single" w:sz="12" w:space="0" w:color="auto"/>
            </w:tcBorders>
            <w:shd w:val="clear" w:color="auto" w:fill="B8CCE4" w:themeFill="accent1" w:themeFillTint="66"/>
            <w:vAlign w:val="bottom"/>
          </w:tcPr>
          <w:p w:rsidR="007C4507" w:rsidRPr="007A0C9A" w:rsidRDefault="00EF3DFD" w:rsidP="00E123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27 Apr</w:t>
            </w:r>
          </w:p>
        </w:tc>
      </w:tr>
      <w:tr w:rsidR="00222F41" w:rsidRPr="007A0C9A" w:rsidTr="00222F41">
        <w:trPr>
          <w:trHeight w:val="31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  <w:hideMark/>
          </w:tcPr>
          <w:p w:rsidR="007C4507" w:rsidRPr="007A0C9A" w:rsidRDefault="004C601B" w:rsidP="00E123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  <w:hideMark/>
          </w:tcPr>
          <w:p w:rsidR="007C4507" w:rsidRPr="007A0C9A" w:rsidRDefault="004C601B" w:rsidP="00E123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  <w:hideMark/>
          </w:tcPr>
          <w:p w:rsidR="007C4507" w:rsidRPr="007A0C9A" w:rsidRDefault="004C601B" w:rsidP="00E123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  <w:hideMark/>
          </w:tcPr>
          <w:p w:rsidR="007C4507" w:rsidRPr="007A0C9A" w:rsidRDefault="004C601B" w:rsidP="00E123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7C4507" w:rsidRPr="007A0C9A" w:rsidRDefault="004C601B" w:rsidP="00E123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bottom"/>
            <w:hideMark/>
          </w:tcPr>
          <w:p w:rsidR="007C4507" w:rsidRPr="007A0C9A" w:rsidRDefault="00EF3DFD" w:rsidP="00E123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  <w:hideMark/>
          </w:tcPr>
          <w:p w:rsidR="007C4507" w:rsidRPr="007A0C9A" w:rsidRDefault="004C601B" w:rsidP="00E123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  <w:hideMark/>
          </w:tcPr>
          <w:p w:rsidR="007C4507" w:rsidRPr="007A0C9A" w:rsidRDefault="00EF3DFD" w:rsidP="00E123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8CCE4" w:themeFill="accent1" w:themeFillTint="66"/>
            <w:vAlign w:val="bottom"/>
          </w:tcPr>
          <w:p w:rsidR="007C4507" w:rsidRPr="007A0C9A" w:rsidRDefault="00EF3DFD" w:rsidP="00E123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r w:rsidR="004C601B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222F41" w:rsidRPr="007A0C9A" w:rsidTr="00222F41">
        <w:trPr>
          <w:trHeight w:val="31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507" w:rsidRPr="00D178D0" w:rsidRDefault="00A918E1" w:rsidP="00945D36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M_5\#00 </w:instrText>
            </w:r>
            <w:r w:rsidR="006C0A92">
              <w:rPr>
                <w:noProof/>
              </w:rPr>
              <w:fldChar w:fldCharType="separate"/>
            </w:r>
            <w:r w:rsidR="006C0A92">
              <w:rPr>
                <w:noProof/>
              </w:rPr>
              <w:t>09</w:t>
            </w:r>
            <w:r>
              <w:rPr>
                <w:noProof/>
              </w:rPr>
              <w:fldChar w:fldCharType="end"/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507" w:rsidRPr="00A918E1" w:rsidRDefault="00A918E1" w:rsidP="00D178D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FF0000"/>
                <w:sz w:val="20"/>
                <w:szCs w:val="20"/>
              </w:rPr>
            </w:pPr>
            <w:r w:rsidRPr="00A918E1">
              <w:rPr>
                <w:rFonts w:ascii="Arial" w:eastAsia="Times New Roman" w:hAnsi="Arial" w:cs="Arial"/>
                <w:bCs/>
                <w:sz w:val="20"/>
                <w:szCs w:val="20"/>
              </w:rPr>
              <w:fldChar w:fldCharType="begin"/>
            </w:r>
            <w:r w:rsidRPr="00A918E1">
              <w:rPr>
                <w:rFonts w:ascii="Arial" w:eastAsia="Times New Roman" w:hAnsi="Arial" w:cs="Arial"/>
                <w:bCs/>
                <w:sz w:val="20"/>
                <w:szCs w:val="20"/>
              </w:rPr>
              <w:instrText xml:space="preserve"> MERGEFIELD M_6</w:instrText>
            </w:r>
            <w:r>
              <w:rPr>
                <w:noProof/>
              </w:rPr>
              <w:instrText xml:space="preserve">\#00 </w:instrText>
            </w:r>
            <w:r w:rsidRPr="00A918E1">
              <w:rPr>
                <w:rFonts w:ascii="Arial" w:eastAsia="Times New Roman" w:hAnsi="Arial" w:cs="Arial"/>
                <w:bCs/>
                <w:sz w:val="20"/>
                <w:szCs w:val="20"/>
              </w:rPr>
              <w:instrText xml:space="preserve"> </w:instrText>
            </w:r>
            <w:r w:rsidR="006C0A92">
              <w:rPr>
                <w:rFonts w:ascii="Arial" w:eastAsia="Times New Roman" w:hAnsi="Arial" w:cs="Arial"/>
                <w:bCs/>
                <w:sz w:val="20"/>
                <w:szCs w:val="20"/>
              </w:rPr>
              <w:fldChar w:fldCharType="separate"/>
            </w:r>
            <w:r w:rsidR="006C0A92">
              <w:rPr>
                <w:noProof/>
              </w:rPr>
              <w:t>10</w:t>
            </w:r>
            <w:r w:rsidRPr="00A918E1">
              <w:rPr>
                <w:rFonts w:ascii="Arial" w:eastAsia="Times New Roman" w:hAnsi="Arial" w:cs="Arial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507" w:rsidRPr="007A0C9A" w:rsidRDefault="00A918E1" w:rsidP="00E123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M_7</w:instrText>
            </w:r>
            <w:r>
              <w:rPr>
                <w:noProof/>
              </w:rPr>
              <w:instrText xml:space="preserve">\#00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 w:rsidR="006C0A92"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 w:rsidR="006C0A92">
              <w:rPr>
                <w:noProof/>
              </w:rPr>
              <w:t>10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507" w:rsidRPr="007A0C9A" w:rsidRDefault="00A918E1" w:rsidP="00E123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M_8</w:instrText>
            </w:r>
            <w:r>
              <w:rPr>
                <w:noProof/>
              </w:rPr>
              <w:instrText xml:space="preserve">\#00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 w:rsidR="006C0A92"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 w:rsidR="006C0A92">
              <w:rPr>
                <w:noProof/>
              </w:rPr>
              <w:t>10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86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507" w:rsidRPr="007A0C9A" w:rsidRDefault="00A918E1" w:rsidP="00E123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M_9</w:instrText>
            </w:r>
            <w:r>
              <w:rPr>
                <w:noProof/>
              </w:rPr>
              <w:instrText xml:space="preserve">\#00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 w:rsidR="006C0A92"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 w:rsidR="006C0A92">
              <w:rPr>
                <w:noProof/>
              </w:rPr>
              <w:t>10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507" w:rsidRPr="007A0C9A" w:rsidRDefault="00A918E1" w:rsidP="00E123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M_10</w:instrText>
            </w:r>
            <w:r>
              <w:rPr>
                <w:noProof/>
              </w:rPr>
              <w:instrText xml:space="preserve">\#00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 w:rsidR="006C0A92"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 w:rsidR="006C0A92">
              <w:rPr>
                <w:noProof/>
              </w:rPr>
              <w:t>14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507" w:rsidRPr="007A0C9A" w:rsidRDefault="00A918E1" w:rsidP="00E123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M_11</w:instrText>
            </w:r>
            <w:r>
              <w:rPr>
                <w:noProof/>
              </w:rPr>
              <w:instrText xml:space="preserve">\#00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 w:rsidR="006C0A92"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 w:rsidR="006C0A92">
              <w:rPr>
                <w:noProof/>
              </w:rPr>
              <w:t>14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507" w:rsidRPr="007A0C9A" w:rsidRDefault="00A918E1" w:rsidP="00E123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M_12</w:instrText>
            </w:r>
            <w:r>
              <w:rPr>
                <w:noProof/>
              </w:rPr>
              <w:instrText xml:space="preserve">\#00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 w:rsidR="006C0A92"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 w:rsidR="006C0A92">
              <w:rPr>
                <w:noProof/>
              </w:rPr>
              <w:t>20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7C4507" w:rsidRPr="007A0C9A" w:rsidRDefault="00A918E1" w:rsidP="00E123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M_13</w:instrText>
            </w:r>
            <w:r>
              <w:rPr>
                <w:noProof/>
              </w:rPr>
              <w:instrText xml:space="preserve">\#00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 w:rsidR="006C0A92"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 w:rsidR="006C0A92">
              <w:rPr>
                <w:noProof/>
              </w:rPr>
              <w:t>20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</w:tr>
      <w:tr w:rsidR="00222F41" w:rsidRPr="007A0C9A" w:rsidTr="00222F41">
        <w:trPr>
          <w:trHeight w:val="855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  <w:hideMark/>
          </w:tcPr>
          <w:p w:rsidR="007C4507" w:rsidRPr="007A0C9A" w:rsidRDefault="00035AE8" w:rsidP="00E123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 May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  <w:hideMark/>
          </w:tcPr>
          <w:p w:rsidR="007C4507" w:rsidRPr="007A0C9A" w:rsidRDefault="00035AE8" w:rsidP="00E123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11 May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  <w:hideMark/>
          </w:tcPr>
          <w:p w:rsidR="007C4507" w:rsidRPr="007A0C9A" w:rsidRDefault="00035AE8" w:rsidP="00E123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16 May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  <w:hideMark/>
          </w:tcPr>
          <w:p w:rsidR="007C4507" w:rsidRPr="007A0C9A" w:rsidRDefault="00035AE8" w:rsidP="00E123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18 May</w:t>
            </w:r>
          </w:p>
        </w:tc>
        <w:tc>
          <w:tcPr>
            <w:tcW w:w="1086" w:type="dxa"/>
            <w:tcBorders>
              <w:top w:val="single" w:sz="12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7C4507" w:rsidRPr="007A0C9A" w:rsidRDefault="00035AE8" w:rsidP="00E123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Steinmetz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br/>
              <w:t>Bonus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  <w:hideMark/>
          </w:tcPr>
          <w:p w:rsidR="007C4507" w:rsidRPr="007A0C9A" w:rsidRDefault="00035AE8" w:rsidP="00E123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23 May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  <w:hideMark/>
          </w:tcPr>
          <w:p w:rsidR="007C4507" w:rsidRPr="004C601B" w:rsidRDefault="00035AE8" w:rsidP="00E123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25 May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</w:tcPr>
          <w:p w:rsidR="007C4507" w:rsidRPr="007A0C9A" w:rsidRDefault="00035AE8" w:rsidP="00E123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Exam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br/>
              <w:t>Bonus</w:t>
            </w:r>
          </w:p>
        </w:tc>
        <w:tc>
          <w:tcPr>
            <w:tcW w:w="945" w:type="dxa"/>
            <w:tcBorders>
              <w:top w:val="single" w:sz="12" w:space="0" w:color="auto"/>
              <w:left w:val="single" w:sz="4" w:space="0" w:color="auto"/>
              <w:bottom w:val="double" w:sz="6" w:space="0" w:color="auto"/>
              <w:right w:val="single" w:sz="12" w:space="0" w:color="auto"/>
            </w:tcBorders>
            <w:shd w:val="clear" w:color="auto" w:fill="DBE5F1" w:themeFill="accent1" w:themeFillTint="33"/>
            <w:vAlign w:val="bottom"/>
          </w:tcPr>
          <w:p w:rsidR="007C4507" w:rsidRPr="00035AE8" w:rsidRDefault="00035AE8" w:rsidP="00E123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27 May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br/>
              <w:t>NR</w:t>
            </w:r>
          </w:p>
        </w:tc>
      </w:tr>
      <w:tr w:rsidR="00222F41" w:rsidRPr="007A0C9A" w:rsidTr="00222F41">
        <w:trPr>
          <w:trHeight w:val="31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  <w:hideMark/>
          </w:tcPr>
          <w:p w:rsidR="007C4507" w:rsidRPr="007A0C9A" w:rsidRDefault="00035AE8" w:rsidP="00E123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  <w:hideMark/>
          </w:tcPr>
          <w:p w:rsidR="007C4507" w:rsidRPr="007A0C9A" w:rsidRDefault="00035AE8" w:rsidP="00E123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  <w:hideMark/>
          </w:tcPr>
          <w:p w:rsidR="007C4507" w:rsidRPr="007A0C9A" w:rsidRDefault="004C601B" w:rsidP="00E123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  <w:hideMark/>
          </w:tcPr>
          <w:p w:rsidR="007C4507" w:rsidRPr="007A0C9A" w:rsidRDefault="00035AE8" w:rsidP="00E123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7C4507" w:rsidRPr="007A0C9A" w:rsidRDefault="007C4507" w:rsidP="00E123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  <w:hideMark/>
          </w:tcPr>
          <w:p w:rsidR="007C4507" w:rsidRPr="007A0C9A" w:rsidRDefault="004C601B" w:rsidP="00E123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  <w:hideMark/>
          </w:tcPr>
          <w:p w:rsidR="007C4507" w:rsidRPr="004C601B" w:rsidRDefault="004C601B" w:rsidP="00E123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</w:tcPr>
          <w:p w:rsidR="007C4507" w:rsidRPr="007A0C9A" w:rsidRDefault="007C4507" w:rsidP="00E123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bottom"/>
          </w:tcPr>
          <w:p w:rsidR="007C4507" w:rsidRPr="00035AE8" w:rsidRDefault="007C4507" w:rsidP="00E123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22F41" w:rsidRPr="007A0C9A" w:rsidTr="00222F41">
        <w:trPr>
          <w:trHeight w:val="31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507" w:rsidRPr="007A0C9A" w:rsidRDefault="00A918E1" w:rsidP="00E123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M_14</w:instrText>
            </w:r>
            <w:r>
              <w:rPr>
                <w:noProof/>
              </w:rPr>
              <w:instrText xml:space="preserve">\#00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 w:rsidR="006C0A92"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 w:rsidR="006C0A92">
              <w:rPr>
                <w:noProof/>
              </w:rPr>
              <w:t>18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507" w:rsidRPr="007A0C9A" w:rsidRDefault="00A918E1" w:rsidP="00A918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M_15</w:instrText>
            </w:r>
            <w:r>
              <w:rPr>
                <w:noProof/>
              </w:rPr>
              <w:instrText xml:space="preserve">\#00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 w:rsidR="006C0A92"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 w:rsidR="006C0A92">
              <w:rPr>
                <w:noProof/>
              </w:rPr>
              <w:t>20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507" w:rsidRPr="007A0C9A" w:rsidRDefault="00A918E1" w:rsidP="00E123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M_16</w:instrText>
            </w:r>
            <w:r>
              <w:rPr>
                <w:noProof/>
              </w:rPr>
              <w:instrText xml:space="preserve">\#00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 w:rsidR="006C0A92"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 w:rsidR="006C0A92">
              <w:rPr>
                <w:noProof/>
              </w:rPr>
              <w:t>08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507" w:rsidRPr="007A0C9A" w:rsidRDefault="00A918E1" w:rsidP="00E123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M_17</w:instrText>
            </w:r>
            <w:r>
              <w:rPr>
                <w:noProof/>
              </w:rPr>
              <w:instrText xml:space="preserve">\#00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 w:rsidR="006C0A92"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 w:rsidR="006C0A92">
              <w:rPr>
                <w:noProof/>
              </w:rPr>
              <w:t>10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86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507" w:rsidRPr="007A0C9A" w:rsidRDefault="00A918E1" w:rsidP="00E123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M_18</w:instrText>
            </w:r>
            <w:r>
              <w:rPr>
                <w:noProof/>
              </w:rPr>
              <w:instrText xml:space="preserve">\#00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 w:rsidR="006C0A92"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 w:rsidR="006C0A92">
              <w:rPr>
                <w:noProof/>
              </w:rPr>
              <w:t>10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507" w:rsidRPr="007A0C9A" w:rsidRDefault="00A918E1" w:rsidP="00E123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M_19</w:instrText>
            </w:r>
            <w:r>
              <w:rPr>
                <w:noProof/>
              </w:rPr>
              <w:instrText xml:space="preserve">\#00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 w:rsidR="006C0A92"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 w:rsidR="006C0A92">
              <w:rPr>
                <w:noProof/>
              </w:rPr>
              <w:t>08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507" w:rsidRPr="004C601B" w:rsidRDefault="00A918E1" w:rsidP="00E123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M_20</w:instrText>
            </w:r>
            <w:r>
              <w:rPr>
                <w:noProof/>
              </w:rPr>
              <w:instrText xml:space="preserve">\#00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 w:rsidR="006C0A92"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 w:rsidR="006C0A92">
              <w:rPr>
                <w:noProof/>
              </w:rPr>
              <w:t>09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4507" w:rsidRPr="007A0C9A" w:rsidRDefault="00035AE8" w:rsidP="00035A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M_21</w:instrText>
            </w:r>
            <w:r>
              <w:rPr>
                <w:noProof/>
              </w:rPr>
              <w:instrText xml:space="preserve">\#00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 w:rsidR="006C0A92"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 w:rsidR="006C0A92">
              <w:rPr>
                <w:noProof/>
              </w:rPr>
              <w:t>08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7C4507" w:rsidRPr="007A0C9A" w:rsidRDefault="00A918E1" w:rsidP="00035A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M_2</w:instrText>
            </w:r>
            <w:r w:rsidR="00035AE8">
              <w:rPr>
                <w:rFonts w:ascii="Arial" w:eastAsia="Times New Roman" w:hAnsi="Arial" w:cs="Arial"/>
                <w:sz w:val="20"/>
                <w:szCs w:val="20"/>
              </w:rPr>
              <w:instrText>2</w:instrText>
            </w:r>
            <w:r>
              <w:rPr>
                <w:noProof/>
              </w:rPr>
              <w:instrText xml:space="preserve">\#00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 w:rsidR="006C0A92"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 w:rsidR="006C0A92">
              <w:rPr>
                <w:noProof/>
              </w:rPr>
              <w:t>10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</w:tr>
      <w:tr w:rsidR="00222F41" w:rsidRPr="007A0C9A" w:rsidTr="00222F41">
        <w:trPr>
          <w:trHeight w:val="882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</w:tcPr>
          <w:p w:rsidR="00035AE8" w:rsidRDefault="00035AE8" w:rsidP="00E123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30 May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B8CCE4" w:themeFill="accent1" w:themeFillTint="66"/>
            <w:noWrap/>
            <w:vAlign w:val="bottom"/>
          </w:tcPr>
          <w:p w:rsidR="00035AE8" w:rsidRDefault="00035AE8" w:rsidP="00A918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 Jun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35AE8" w:rsidRDefault="00035AE8" w:rsidP="00E123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95B3D7" w:themeFill="accent1" w:themeFillTint="99"/>
            <w:noWrap/>
            <w:vAlign w:val="bottom"/>
          </w:tcPr>
          <w:p w:rsidR="00035AE8" w:rsidRPr="00035AE8" w:rsidRDefault="00035AE8" w:rsidP="00E123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108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5AE8" w:rsidRDefault="00035AE8" w:rsidP="00E123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5AE8" w:rsidRDefault="00035AE8" w:rsidP="00E123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5AE8" w:rsidRDefault="00035AE8" w:rsidP="00E123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5AE8" w:rsidRDefault="00035AE8" w:rsidP="00035A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035AE8" w:rsidRDefault="00035AE8" w:rsidP="00035A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22F41" w:rsidRPr="007A0C9A" w:rsidTr="00222F41">
        <w:trPr>
          <w:trHeight w:val="315"/>
        </w:trPr>
        <w:tc>
          <w:tcPr>
            <w:tcW w:w="96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</w:tcPr>
          <w:p w:rsidR="00035AE8" w:rsidRDefault="00035AE8" w:rsidP="00E123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8CCE4" w:themeFill="accent1" w:themeFillTint="66"/>
            <w:noWrap/>
            <w:vAlign w:val="bottom"/>
          </w:tcPr>
          <w:p w:rsidR="00035AE8" w:rsidRDefault="00035AE8" w:rsidP="00A918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35AE8" w:rsidRDefault="00035AE8" w:rsidP="00E123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95B3D7" w:themeFill="accent1" w:themeFillTint="99"/>
            <w:noWrap/>
            <w:vAlign w:val="bottom"/>
          </w:tcPr>
          <w:p w:rsidR="00035AE8" w:rsidRPr="00222F41" w:rsidRDefault="00222F41" w:rsidP="00E123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22F41">
              <w:rPr>
                <w:rFonts w:ascii="Arial" w:eastAsia="Times New Roman" w:hAnsi="Arial" w:cs="Arial"/>
                <w:b/>
                <w:sz w:val="20"/>
                <w:szCs w:val="20"/>
              </w:rPr>
              <w:t>230</w:t>
            </w:r>
          </w:p>
        </w:tc>
        <w:tc>
          <w:tcPr>
            <w:tcW w:w="108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5AE8" w:rsidRDefault="00035AE8" w:rsidP="00E123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5AE8" w:rsidRDefault="00035AE8" w:rsidP="00E123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5AE8" w:rsidRDefault="00035AE8" w:rsidP="00E123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5AE8" w:rsidRDefault="00035AE8" w:rsidP="00035A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5AE8" w:rsidRDefault="00035AE8" w:rsidP="00035A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22F41" w:rsidRPr="007A0C9A" w:rsidTr="00222F41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5AE8" w:rsidRDefault="00222F41" w:rsidP="00222F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M_23</w:instrText>
            </w:r>
            <w:r>
              <w:rPr>
                <w:noProof/>
              </w:rPr>
              <w:instrText xml:space="preserve">\#00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 w:rsidR="006C0A92"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 w:rsidR="006C0A92">
              <w:rPr>
                <w:noProof/>
              </w:rPr>
              <w:t>10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35AE8" w:rsidRDefault="00222F41" w:rsidP="00222F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M_24</w:instrText>
            </w:r>
            <w:r>
              <w:rPr>
                <w:noProof/>
              </w:rPr>
              <w:instrText xml:space="preserve">\#00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 w:rsidR="006C0A92"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 w:rsidR="006C0A92">
              <w:rPr>
                <w:noProof/>
              </w:rPr>
              <w:t>18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35AE8" w:rsidRDefault="00035AE8" w:rsidP="00E123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35AE8" w:rsidRDefault="00222F41" w:rsidP="00222F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M_25</w:instrText>
            </w:r>
            <w:r>
              <w:rPr>
                <w:noProof/>
              </w:rPr>
              <w:instrText xml:space="preserve">\#00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 w:rsidR="006C0A92"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 w:rsidR="006C0A92">
              <w:rPr>
                <w:noProof/>
              </w:rPr>
              <w:t>246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8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5AE8" w:rsidRDefault="00035AE8" w:rsidP="00E123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5AE8" w:rsidRDefault="00035AE8" w:rsidP="00E123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5AE8" w:rsidRDefault="00035AE8" w:rsidP="00E123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5AE8" w:rsidRDefault="00035AE8" w:rsidP="00035A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5AE8" w:rsidRDefault="00035AE8" w:rsidP="00035A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B3AD4" w:rsidRDefault="00E12386">
      <w:bookmarkStart w:id="0" w:name="_GoBack"/>
      <w:bookmarkEnd w:id="0"/>
      <w:r>
        <w:br w:type="textWrapping" w:clear="all"/>
      </w:r>
    </w:p>
    <w:p w:rsidR="003B3AD4" w:rsidRDefault="003B3AD4">
      <w:r>
        <w:t xml:space="preserve">Your </w:t>
      </w:r>
      <w:r w:rsidR="00222F41">
        <w:rPr>
          <w:b/>
          <w:sz w:val="24"/>
          <w:szCs w:val="24"/>
        </w:rPr>
        <w:t>Finite Element</w:t>
      </w:r>
      <w:r>
        <w:t xml:space="preserve"> (10% of Final Grade) grade is</w:t>
      </w:r>
      <w:r w:rsidR="00A918E1">
        <w:t xml:space="preserve"> </w:t>
      </w:r>
      <w:r w:rsidR="00A918E1" w:rsidRPr="00A918E1">
        <w:rPr>
          <w:b/>
        </w:rPr>
        <w:fldChar w:fldCharType="begin"/>
      </w:r>
      <w:r w:rsidR="00A918E1" w:rsidRPr="00A918E1">
        <w:rPr>
          <w:b/>
        </w:rPr>
        <w:instrText xml:space="preserve"> MERGEFIELD M_</w:instrText>
      </w:r>
      <w:r w:rsidR="00222F41">
        <w:rPr>
          <w:b/>
        </w:rPr>
        <w:instrText>32</w:instrText>
      </w:r>
      <w:r w:rsidR="00A918E1">
        <w:rPr>
          <w:b/>
        </w:rPr>
        <w:instrText>\#00</w:instrText>
      </w:r>
      <w:r w:rsidR="00A918E1" w:rsidRPr="00A918E1">
        <w:rPr>
          <w:b/>
        </w:rPr>
        <w:instrText xml:space="preserve"> </w:instrText>
      </w:r>
      <w:r w:rsidR="006C0A92">
        <w:rPr>
          <w:b/>
        </w:rPr>
        <w:fldChar w:fldCharType="separate"/>
      </w:r>
      <w:r w:rsidR="006C0A92">
        <w:rPr>
          <w:b/>
          <w:noProof/>
        </w:rPr>
        <w:t>98</w:t>
      </w:r>
      <w:r w:rsidR="00A918E1" w:rsidRPr="00A918E1">
        <w:rPr>
          <w:b/>
        </w:rPr>
        <w:fldChar w:fldCharType="end"/>
      </w:r>
      <w:r w:rsidR="00EE66AA">
        <w:t xml:space="preserve">. </w:t>
      </w:r>
    </w:p>
    <w:p w:rsidR="00222F41" w:rsidRDefault="00222F41"/>
    <w:tbl>
      <w:tblPr>
        <w:tblpPr w:leftFromText="180" w:rightFromText="180" w:vertAnchor="text" w:tblpY="1"/>
        <w:tblOverlap w:val="never"/>
        <w:tblW w:w="5760" w:type="dxa"/>
        <w:tblInd w:w="-1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222F41" w:rsidTr="00BA4E1D">
        <w:trPr>
          <w:trHeight w:val="882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</w:tcPr>
          <w:p w:rsidR="00222F41" w:rsidRDefault="00222F41" w:rsidP="00222F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19 Apr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B8CCE4" w:themeFill="accent1" w:themeFillTint="66"/>
            <w:noWrap/>
            <w:vAlign w:val="bottom"/>
          </w:tcPr>
          <w:p w:rsidR="00222F41" w:rsidRDefault="00222F41" w:rsidP="00222F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26 Apr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B8CCE4" w:themeFill="accent1" w:themeFillTint="66"/>
            <w:vAlign w:val="bottom"/>
          </w:tcPr>
          <w:p w:rsidR="00222F41" w:rsidRDefault="00222F41" w:rsidP="00222F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 May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B8CCE4" w:themeFill="accent1" w:themeFillTint="66"/>
            <w:vAlign w:val="bottom"/>
          </w:tcPr>
          <w:p w:rsidR="00222F41" w:rsidRDefault="00222F41" w:rsidP="00222F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24 May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222F41" w:rsidRDefault="00222F41" w:rsidP="00222F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95B3D7" w:themeFill="accent1" w:themeFillTint="99"/>
            <w:noWrap/>
            <w:vAlign w:val="bottom"/>
          </w:tcPr>
          <w:p w:rsidR="00222F41" w:rsidRPr="00035AE8" w:rsidRDefault="00222F41" w:rsidP="00222F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TOTAL</w:t>
            </w:r>
          </w:p>
        </w:tc>
      </w:tr>
      <w:tr w:rsidR="00222F41" w:rsidTr="00BA4E1D">
        <w:trPr>
          <w:trHeight w:val="315"/>
        </w:trPr>
        <w:tc>
          <w:tcPr>
            <w:tcW w:w="96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</w:tcPr>
          <w:p w:rsidR="00222F41" w:rsidRDefault="00222F41" w:rsidP="00BA4E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8CCE4" w:themeFill="accent1" w:themeFillTint="66"/>
            <w:noWrap/>
            <w:vAlign w:val="bottom"/>
          </w:tcPr>
          <w:p w:rsidR="00222F41" w:rsidRDefault="00222F41" w:rsidP="00BA4E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8CCE4" w:themeFill="accent1" w:themeFillTint="66"/>
            <w:vAlign w:val="bottom"/>
          </w:tcPr>
          <w:p w:rsidR="00222F41" w:rsidRDefault="00222F41" w:rsidP="00BA4E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8CCE4" w:themeFill="accent1" w:themeFillTint="66"/>
            <w:vAlign w:val="bottom"/>
          </w:tcPr>
          <w:p w:rsidR="00222F41" w:rsidRDefault="00222F41" w:rsidP="00BA4E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222F41" w:rsidRDefault="00222F41" w:rsidP="00222F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95B3D7" w:themeFill="accent1" w:themeFillTint="99"/>
            <w:noWrap/>
            <w:vAlign w:val="bottom"/>
          </w:tcPr>
          <w:p w:rsidR="00222F41" w:rsidRPr="00222F41" w:rsidRDefault="00222F41" w:rsidP="00222F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40</w:t>
            </w:r>
          </w:p>
        </w:tc>
      </w:tr>
      <w:tr w:rsidR="00222F41" w:rsidTr="00BA4E1D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2F41" w:rsidRDefault="00222F41" w:rsidP="00BA4E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M_2</w:instrText>
            </w:r>
            <w:r w:rsidR="00BA4E1D">
              <w:rPr>
                <w:rFonts w:ascii="Arial" w:eastAsia="Times New Roman" w:hAnsi="Arial" w:cs="Arial"/>
                <w:sz w:val="20"/>
                <w:szCs w:val="20"/>
              </w:rPr>
              <w:instrText>7</w:instrText>
            </w:r>
            <w:r>
              <w:rPr>
                <w:noProof/>
              </w:rPr>
              <w:instrText xml:space="preserve">\#00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 w:rsidR="006C0A92"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 w:rsidR="006C0A92">
              <w:rPr>
                <w:noProof/>
              </w:rPr>
              <w:t>10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222F41" w:rsidRDefault="00222F41" w:rsidP="00BA4E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M_2</w:instrText>
            </w:r>
            <w:r w:rsidR="00BA4E1D">
              <w:rPr>
                <w:rFonts w:ascii="Arial" w:eastAsia="Times New Roman" w:hAnsi="Arial" w:cs="Arial"/>
                <w:sz w:val="20"/>
                <w:szCs w:val="20"/>
              </w:rPr>
              <w:instrText>8</w:instrText>
            </w:r>
            <w:r>
              <w:rPr>
                <w:noProof/>
              </w:rPr>
              <w:instrText xml:space="preserve">\#00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 w:rsidR="006C0A92"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 w:rsidR="006C0A92">
              <w:rPr>
                <w:noProof/>
              </w:rPr>
              <w:t>09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222F41" w:rsidRDefault="00BA4E1D" w:rsidP="00BA4E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M_29</w:instrText>
            </w:r>
            <w:r>
              <w:rPr>
                <w:noProof/>
              </w:rPr>
              <w:instrText xml:space="preserve">\#00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 w:rsidR="006C0A92"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 w:rsidR="006C0A92">
              <w:rPr>
                <w:noProof/>
              </w:rPr>
              <w:t>10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222F41" w:rsidRDefault="00BA4E1D" w:rsidP="00BA4E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M_30</w:instrText>
            </w:r>
            <w:r>
              <w:rPr>
                <w:noProof/>
              </w:rPr>
              <w:instrText xml:space="preserve">\#00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 w:rsidR="006C0A92"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 w:rsidR="006C0A92">
              <w:rPr>
                <w:noProof/>
              </w:rPr>
              <w:t>10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222F41" w:rsidRDefault="00222F41" w:rsidP="00BA4E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222F41" w:rsidRDefault="00222F41" w:rsidP="00BA4E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M_</w:instrText>
            </w:r>
            <w:r w:rsidR="00BA4E1D">
              <w:rPr>
                <w:rFonts w:ascii="Arial" w:eastAsia="Times New Roman" w:hAnsi="Arial" w:cs="Arial"/>
                <w:sz w:val="20"/>
                <w:szCs w:val="20"/>
              </w:rPr>
              <w:instrText>31</w:instrText>
            </w:r>
            <w:r>
              <w:rPr>
                <w:noProof/>
              </w:rPr>
              <w:instrText xml:space="preserve">\#00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 w:rsidR="006C0A92"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 w:rsidR="006C0A92">
              <w:rPr>
                <w:noProof/>
              </w:rPr>
              <w:t>39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</w:tr>
    </w:tbl>
    <w:p w:rsidR="00222F41" w:rsidRDefault="00222F41"/>
    <w:p w:rsidR="00222F41" w:rsidRDefault="00222F41"/>
    <w:p w:rsidR="00222F41" w:rsidRDefault="00222F41"/>
    <w:p w:rsidR="00222F41" w:rsidRDefault="00222F41"/>
    <w:p w:rsidR="003B3AD4" w:rsidRDefault="003B3AD4">
      <w:r>
        <w:t xml:space="preserve">Your </w:t>
      </w:r>
      <w:r w:rsidRPr="00EE66AA">
        <w:rPr>
          <w:b/>
          <w:sz w:val="24"/>
          <w:szCs w:val="24"/>
        </w:rPr>
        <w:t>Exam I</w:t>
      </w:r>
      <w:r>
        <w:t xml:space="preserve"> (25% of Final Grade) grade is</w:t>
      </w:r>
      <w:r w:rsidR="00BB3F4E">
        <w:t xml:space="preserve"> </w:t>
      </w:r>
      <w:r w:rsidR="00BB3F4E" w:rsidRPr="00BB3F4E">
        <w:rPr>
          <w:b/>
        </w:rPr>
        <w:fldChar w:fldCharType="begin"/>
      </w:r>
      <w:r w:rsidR="00BB3F4E" w:rsidRPr="00BB3F4E">
        <w:rPr>
          <w:b/>
        </w:rPr>
        <w:instrText xml:space="preserve"> MERGEFIELD M_</w:instrText>
      </w:r>
      <w:r w:rsidR="00BA4E1D">
        <w:rPr>
          <w:b/>
        </w:rPr>
        <w:instrText>35</w:instrText>
      </w:r>
      <w:r w:rsidR="004D5988">
        <w:rPr>
          <w:b/>
        </w:rPr>
        <w:instrText>\#00</w:instrText>
      </w:r>
      <w:r w:rsidR="00BB3F4E" w:rsidRPr="00BB3F4E">
        <w:rPr>
          <w:b/>
        </w:rPr>
        <w:instrText xml:space="preserve"> </w:instrText>
      </w:r>
      <w:r w:rsidR="006C0A92">
        <w:rPr>
          <w:b/>
        </w:rPr>
        <w:fldChar w:fldCharType="separate"/>
      </w:r>
      <w:r w:rsidR="006C0A92">
        <w:rPr>
          <w:b/>
          <w:noProof/>
        </w:rPr>
        <w:t>93</w:t>
      </w:r>
      <w:r w:rsidR="00BB3F4E" w:rsidRPr="00BB3F4E">
        <w:rPr>
          <w:b/>
        </w:rPr>
        <w:fldChar w:fldCharType="end"/>
      </w:r>
      <w:r>
        <w:t>.</w:t>
      </w:r>
    </w:p>
    <w:p w:rsidR="003B3AD4" w:rsidRDefault="003B3AD4">
      <w:r>
        <w:t xml:space="preserve">Your </w:t>
      </w:r>
      <w:r w:rsidRPr="00EE66AA">
        <w:rPr>
          <w:b/>
          <w:sz w:val="24"/>
          <w:szCs w:val="24"/>
        </w:rPr>
        <w:t>Exam II</w:t>
      </w:r>
      <w:r>
        <w:t xml:space="preserve"> (25% of Final Grade) grade is</w:t>
      </w:r>
      <w:r w:rsidR="004D5988">
        <w:t xml:space="preserve"> </w:t>
      </w:r>
      <w:r w:rsidR="004D5988" w:rsidRPr="004D5988">
        <w:rPr>
          <w:b/>
        </w:rPr>
        <w:fldChar w:fldCharType="begin"/>
      </w:r>
      <w:r w:rsidR="004D5988" w:rsidRPr="004D5988">
        <w:rPr>
          <w:b/>
        </w:rPr>
        <w:instrText xml:space="preserve"> MERGEFIELD M_</w:instrText>
      </w:r>
      <w:r w:rsidR="00BA4E1D">
        <w:rPr>
          <w:b/>
        </w:rPr>
        <w:instrText>36</w:instrText>
      </w:r>
      <w:r w:rsidR="004D5988">
        <w:rPr>
          <w:b/>
        </w:rPr>
        <w:instrText>\#00</w:instrText>
      </w:r>
      <w:r w:rsidR="004D5988" w:rsidRPr="004D5988">
        <w:rPr>
          <w:b/>
        </w:rPr>
        <w:instrText xml:space="preserve"> </w:instrText>
      </w:r>
      <w:r w:rsidR="006C0A92">
        <w:rPr>
          <w:b/>
        </w:rPr>
        <w:fldChar w:fldCharType="separate"/>
      </w:r>
      <w:r w:rsidR="006C0A92">
        <w:rPr>
          <w:b/>
          <w:noProof/>
        </w:rPr>
        <w:t>87</w:t>
      </w:r>
      <w:r w:rsidR="004D5988" w:rsidRPr="004D5988">
        <w:rPr>
          <w:b/>
        </w:rPr>
        <w:fldChar w:fldCharType="end"/>
      </w:r>
      <w:r>
        <w:t>.</w:t>
      </w:r>
    </w:p>
    <w:p w:rsidR="003B3AD4" w:rsidRDefault="003B3AD4">
      <w:r>
        <w:t xml:space="preserve">The Following </w:t>
      </w:r>
      <w:r w:rsidR="004D5988">
        <w:t>summary</w:t>
      </w:r>
      <w:r>
        <w:t xml:space="preserve"> shows what you will need on the final to achieve </w:t>
      </w:r>
      <w:r w:rsidR="00BA4E1D">
        <w:t>the designated letter</w:t>
      </w:r>
      <w:r>
        <w:t xml:space="preserve"> grade.</w:t>
      </w:r>
    </w:p>
    <w:tbl>
      <w:tblPr>
        <w:tblW w:w="8640" w:type="dxa"/>
        <w:tblInd w:w="-1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3B3AD4" w:rsidRPr="003B3AD4" w:rsidTr="004D5988">
        <w:trPr>
          <w:trHeight w:val="240"/>
        </w:trPr>
        <w:tc>
          <w:tcPr>
            <w:tcW w:w="86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B3AD4" w:rsidRPr="003B3AD4" w:rsidRDefault="003B3AD4" w:rsidP="007C45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B3AD4">
              <w:rPr>
                <w:rFonts w:ascii="Arial" w:eastAsia="Times New Roman" w:hAnsi="Arial" w:cs="Arial"/>
                <w:sz w:val="20"/>
                <w:szCs w:val="20"/>
              </w:rPr>
              <w:t xml:space="preserve">Projected </w:t>
            </w:r>
            <w:r w:rsidR="007C4507">
              <w:rPr>
                <w:rFonts w:ascii="Arial" w:eastAsia="Times New Roman" w:hAnsi="Arial" w:cs="Arial"/>
                <w:sz w:val="20"/>
                <w:szCs w:val="20"/>
              </w:rPr>
              <w:t xml:space="preserve">Course </w:t>
            </w:r>
            <w:r w:rsidRPr="003B3AD4">
              <w:rPr>
                <w:rFonts w:ascii="Arial" w:eastAsia="Times New Roman" w:hAnsi="Arial" w:cs="Arial"/>
                <w:sz w:val="20"/>
                <w:szCs w:val="20"/>
              </w:rPr>
              <w:t xml:space="preserve">Grade </w:t>
            </w:r>
            <w:r w:rsidR="007C4507">
              <w:rPr>
                <w:rFonts w:ascii="Arial" w:eastAsia="Times New Roman" w:hAnsi="Arial" w:cs="Arial"/>
                <w:sz w:val="20"/>
                <w:szCs w:val="20"/>
              </w:rPr>
              <w:t>given Score on</w:t>
            </w:r>
            <w:r w:rsidRPr="003B3AD4">
              <w:rPr>
                <w:rFonts w:ascii="Arial" w:eastAsia="Times New Roman" w:hAnsi="Arial" w:cs="Arial"/>
                <w:sz w:val="20"/>
                <w:szCs w:val="20"/>
              </w:rPr>
              <w:t xml:space="preserve"> Final</w:t>
            </w:r>
          </w:p>
        </w:tc>
      </w:tr>
      <w:tr w:rsidR="003B3AD4" w:rsidRPr="003B3AD4" w:rsidTr="004D5988">
        <w:trPr>
          <w:trHeight w:val="855"/>
        </w:trPr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5D9F1"/>
            <w:vAlign w:val="center"/>
            <w:hideMark/>
          </w:tcPr>
          <w:p w:rsidR="003B3AD4" w:rsidRPr="003B3AD4" w:rsidRDefault="003B3AD4" w:rsidP="00B440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B3AD4">
              <w:rPr>
                <w:rFonts w:ascii="Arial" w:eastAsia="Times New Roman" w:hAnsi="Arial" w:cs="Arial"/>
                <w:sz w:val="20"/>
                <w:szCs w:val="20"/>
              </w:rPr>
              <w:t>A (9</w:t>
            </w:r>
            <w:r w:rsidR="00B44047">
              <w:rPr>
                <w:rFonts w:ascii="Arial" w:eastAsia="Times New Roman" w:hAnsi="Arial" w:cs="Arial"/>
                <w:sz w:val="20"/>
                <w:szCs w:val="20"/>
              </w:rPr>
              <w:t>5</w:t>
            </w:r>
            <w:r w:rsidRPr="003B3AD4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5D9F1"/>
            <w:vAlign w:val="center"/>
            <w:hideMark/>
          </w:tcPr>
          <w:p w:rsidR="003B3AD4" w:rsidRPr="003B3AD4" w:rsidRDefault="003B3AD4" w:rsidP="003B3A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B3AD4">
              <w:rPr>
                <w:rFonts w:ascii="Arial" w:eastAsia="Times New Roman" w:hAnsi="Arial" w:cs="Arial"/>
                <w:sz w:val="20"/>
                <w:szCs w:val="20"/>
              </w:rPr>
              <w:t>A- (90)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5D9F1"/>
            <w:vAlign w:val="center"/>
            <w:hideMark/>
          </w:tcPr>
          <w:p w:rsidR="003B3AD4" w:rsidRPr="003B3AD4" w:rsidRDefault="003B3AD4" w:rsidP="003B3A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B3AD4">
              <w:rPr>
                <w:rFonts w:ascii="Arial" w:eastAsia="Times New Roman" w:hAnsi="Arial" w:cs="Arial"/>
                <w:sz w:val="20"/>
                <w:szCs w:val="20"/>
              </w:rPr>
              <w:t>B+ (87)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5D9F1"/>
            <w:vAlign w:val="center"/>
            <w:hideMark/>
          </w:tcPr>
          <w:p w:rsidR="003B3AD4" w:rsidRPr="003B3AD4" w:rsidRDefault="003B3AD4" w:rsidP="003B3A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B3AD4">
              <w:rPr>
                <w:rFonts w:ascii="Arial" w:eastAsia="Times New Roman" w:hAnsi="Arial" w:cs="Arial"/>
                <w:sz w:val="20"/>
                <w:szCs w:val="20"/>
              </w:rPr>
              <w:t>B (84)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5D9F1"/>
            <w:vAlign w:val="center"/>
            <w:hideMark/>
          </w:tcPr>
          <w:p w:rsidR="003B3AD4" w:rsidRPr="003B3AD4" w:rsidRDefault="003B3AD4" w:rsidP="003B3A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B3AD4">
              <w:rPr>
                <w:rFonts w:ascii="Arial" w:eastAsia="Times New Roman" w:hAnsi="Arial" w:cs="Arial"/>
                <w:sz w:val="20"/>
                <w:szCs w:val="20"/>
              </w:rPr>
              <w:t>B- (80)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5D9F1"/>
            <w:vAlign w:val="center"/>
            <w:hideMark/>
          </w:tcPr>
          <w:p w:rsidR="003B3AD4" w:rsidRPr="003B3AD4" w:rsidRDefault="003B3AD4" w:rsidP="003B3A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B3AD4">
              <w:rPr>
                <w:rFonts w:ascii="Arial" w:eastAsia="Times New Roman" w:hAnsi="Arial" w:cs="Arial"/>
                <w:sz w:val="20"/>
                <w:szCs w:val="20"/>
              </w:rPr>
              <w:t>C+ (77)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5D9F1"/>
            <w:vAlign w:val="center"/>
            <w:hideMark/>
          </w:tcPr>
          <w:p w:rsidR="003B3AD4" w:rsidRPr="003B3AD4" w:rsidRDefault="003B3AD4" w:rsidP="003B3A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B3AD4">
              <w:rPr>
                <w:rFonts w:ascii="Arial" w:eastAsia="Times New Roman" w:hAnsi="Arial" w:cs="Arial"/>
                <w:sz w:val="20"/>
                <w:szCs w:val="20"/>
              </w:rPr>
              <w:t>C (74)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5D9F1"/>
            <w:vAlign w:val="center"/>
            <w:hideMark/>
          </w:tcPr>
          <w:p w:rsidR="003B3AD4" w:rsidRPr="003B3AD4" w:rsidRDefault="003B3AD4" w:rsidP="003B3A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B3AD4">
              <w:rPr>
                <w:rFonts w:ascii="Arial" w:eastAsia="Times New Roman" w:hAnsi="Arial" w:cs="Arial"/>
                <w:sz w:val="20"/>
                <w:szCs w:val="20"/>
              </w:rPr>
              <w:t>C- (70)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5D9F1"/>
            <w:vAlign w:val="center"/>
            <w:hideMark/>
          </w:tcPr>
          <w:p w:rsidR="003B3AD4" w:rsidRPr="003B3AD4" w:rsidRDefault="003B3AD4" w:rsidP="003B3A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B3AD4">
              <w:rPr>
                <w:rFonts w:ascii="Arial" w:eastAsia="Times New Roman" w:hAnsi="Arial" w:cs="Arial"/>
                <w:sz w:val="20"/>
                <w:szCs w:val="20"/>
              </w:rPr>
              <w:t>D (60)</w:t>
            </w:r>
          </w:p>
        </w:tc>
      </w:tr>
      <w:tr w:rsidR="003B3AD4" w:rsidRPr="003B3AD4" w:rsidTr="004D5988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3B3AD4" w:rsidRPr="003B3AD4" w:rsidRDefault="003B3AD4" w:rsidP="003B3A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B3AD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3B3AD4" w:rsidRPr="003B3AD4" w:rsidRDefault="003B3AD4" w:rsidP="003B3A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B3AD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3B3AD4" w:rsidRPr="003B3AD4" w:rsidRDefault="003B3AD4" w:rsidP="003B3A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B3AD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3B3AD4" w:rsidRPr="003B3AD4" w:rsidRDefault="003B3AD4" w:rsidP="003B3A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B3AD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3B3AD4" w:rsidRPr="003B3AD4" w:rsidRDefault="003B3AD4" w:rsidP="003B3A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B3AD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3B3AD4" w:rsidRPr="003B3AD4" w:rsidRDefault="003B3AD4" w:rsidP="003B3A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B3AD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3B3AD4" w:rsidRPr="003B3AD4" w:rsidRDefault="003B3AD4" w:rsidP="003B3A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B3AD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3B3AD4" w:rsidRPr="003B3AD4" w:rsidRDefault="003B3AD4" w:rsidP="003B3A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B3AD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3B3AD4" w:rsidRPr="003B3AD4" w:rsidRDefault="003B3AD4" w:rsidP="003B3A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B3AD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3B3AD4" w:rsidRPr="003B3AD4" w:rsidTr="004D5988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AD4" w:rsidRPr="003B3AD4" w:rsidRDefault="004D5988" w:rsidP="00BA4E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M_4</w:instrText>
            </w:r>
            <w:r w:rsidR="00BA4E1D">
              <w:rPr>
                <w:rFonts w:ascii="Arial" w:eastAsia="Times New Roman" w:hAnsi="Arial" w:cs="Arial"/>
                <w:sz w:val="20"/>
                <w:szCs w:val="20"/>
              </w:rPr>
              <w:instrText>2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\#00.0 </w:instrText>
            </w:r>
            <w:r w:rsidR="006C0A92"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 w:rsidR="006C0A92">
              <w:rPr>
                <w:rFonts w:ascii="Arial" w:eastAsia="Times New Roman" w:hAnsi="Arial" w:cs="Arial"/>
                <w:noProof/>
                <w:sz w:val="20"/>
                <w:szCs w:val="20"/>
              </w:rPr>
              <w:t>92.8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AD4" w:rsidRPr="003B3AD4" w:rsidRDefault="004D5988" w:rsidP="00BA4E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M_4</w:instrText>
            </w:r>
            <w:r w:rsidR="00BA4E1D">
              <w:rPr>
                <w:rFonts w:ascii="Arial" w:eastAsia="Times New Roman" w:hAnsi="Arial" w:cs="Arial"/>
                <w:sz w:val="20"/>
                <w:szCs w:val="20"/>
              </w:rPr>
              <w:instrText>3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\#00.0  </w:instrText>
            </w:r>
            <w:r w:rsidR="006C0A92"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 w:rsidR="006C0A92">
              <w:rPr>
                <w:rFonts w:ascii="Arial" w:eastAsia="Times New Roman" w:hAnsi="Arial" w:cs="Arial"/>
                <w:noProof/>
                <w:sz w:val="20"/>
                <w:szCs w:val="20"/>
              </w:rPr>
              <w:t>76.8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AD4" w:rsidRPr="003B3AD4" w:rsidRDefault="004D5988" w:rsidP="00BA4E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M_4</w:instrText>
            </w:r>
            <w:r w:rsidR="00BA4E1D">
              <w:rPr>
                <w:rFonts w:ascii="Arial" w:eastAsia="Times New Roman" w:hAnsi="Arial" w:cs="Arial"/>
                <w:sz w:val="20"/>
                <w:szCs w:val="20"/>
              </w:rPr>
              <w:instrText>4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\#00.0  </w:instrText>
            </w:r>
            <w:r w:rsidR="006C0A92"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 w:rsidR="006C0A92">
              <w:rPr>
                <w:rFonts w:ascii="Arial" w:eastAsia="Times New Roman" w:hAnsi="Arial" w:cs="Arial"/>
                <w:noProof/>
                <w:sz w:val="20"/>
                <w:szCs w:val="20"/>
              </w:rPr>
              <w:t>64.8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AD4" w:rsidRPr="003B3AD4" w:rsidRDefault="004D5988" w:rsidP="00BA4E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M_4</w:instrText>
            </w:r>
            <w:r w:rsidR="00BA4E1D">
              <w:rPr>
                <w:rFonts w:ascii="Arial" w:eastAsia="Times New Roman" w:hAnsi="Arial" w:cs="Arial"/>
                <w:sz w:val="20"/>
                <w:szCs w:val="20"/>
              </w:rPr>
              <w:instrText>5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\#00.0  </w:instrText>
            </w:r>
            <w:r w:rsidR="006C0A92"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 w:rsidR="006C0A92">
              <w:rPr>
                <w:rFonts w:ascii="Arial" w:eastAsia="Times New Roman" w:hAnsi="Arial" w:cs="Arial"/>
                <w:noProof/>
                <w:sz w:val="20"/>
                <w:szCs w:val="20"/>
              </w:rPr>
              <w:t>52.8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AD4" w:rsidRPr="003B3AD4" w:rsidRDefault="004D5988" w:rsidP="00BA4E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M_4</w:instrText>
            </w:r>
            <w:r w:rsidR="00BA4E1D">
              <w:rPr>
                <w:rFonts w:ascii="Arial" w:eastAsia="Times New Roman" w:hAnsi="Arial" w:cs="Arial"/>
                <w:sz w:val="20"/>
                <w:szCs w:val="20"/>
              </w:rPr>
              <w:instrText>6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\#00.0  </w:instrText>
            </w:r>
            <w:r w:rsidR="006C0A92"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 w:rsidR="006C0A92">
              <w:rPr>
                <w:rFonts w:ascii="Arial" w:eastAsia="Times New Roman" w:hAnsi="Arial" w:cs="Arial"/>
                <w:noProof/>
                <w:sz w:val="20"/>
                <w:szCs w:val="20"/>
              </w:rPr>
              <w:t>36.8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AD4" w:rsidRPr="003B3AD4" w:rsidRDefault="004D5988" w:rsidP="00BA4E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M_</w:instrText>
            </w:r>
            <w:r w:rsidR="00BA4E1D">
              <w:rPr>
                <w:rFonts w:ascii="Arial" w:eastAsia="Times New Roman" w:hAnsi="Arial" w:cs="Arial"/>
                <w:sz w:val="20"/>
                <w:szCs w:val="20"/>
              </w:rPr>
              <w:instrText>47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\#00.0  </w:instrText>
            </w:r>
            <w:r w:rsidR="006C0A92"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 w:rsidR="006C0A92">
              <w:rPr>
                <w:rFonts w:ascii="Arial" w:eastAsia="Times New Roman" w:hAnsi="Arial" w:cs="Arial"/>
                <w:noProof/>
                <w:sz w:val="20"/>
                <w:szCs w:val="20"/>
              </w:rPr>
              <w:t>24.8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AD4" w:rsidRPr="003B3AD4" w:rsidRDefault="004D5988" w:rsidP="00BA4E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M_</w:instrText>
            </w:r>
            <w:r w:rsidR="00BA4E1D">
              <w:rPr>
                <w:rFonts w:ascii="Arial" w:eastAsia="Times New Roman" w:hAnsi="Arial" w:cs="Arial"/>
                <w:sz w:val="20"/>
                <w:szCs w:val="20"/>
              </w:rPr>
              <w:instrText>48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\#00.0  </w:instrText>
            </w:r>
            <w:r w:rsidR="006C0A92"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 w:rsidR="006C0A92">
              <w:rPr>
                <w:rFonts w:ascii="Arial" w:eastAsia="Times New Roman" w:hAnsi="Arial" w:cs="Arial"/>
                <w:noProof/>
                <w:sz w:val="20"/>
                <w:szCs w:val="20"/>
              </w:rPr>
              <w:t>12.8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AD4" w:rsidRPr="003B3AD4" w:rsidRDefault="004D5988" w:rsidP="00BA4E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M_</w:instrText>
            </w:r>
            <w:r w:rsidR="00BA4E1D">
              <w:rPr>
                <w:rFonts w:ascii="Arial" w:eastAsia="Times New Roman" w:hAnsi="Arial" w:cs="Arial"/>
                <w:sz w:val="20"/>
                <w:szCs w:val="20"/>
              </w:rPr>
              <w:instrText>49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\#00.0  </w:instrText>
            </w:r>
            <w:r w:rsidR="006C0A92"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 w:rsidR="006C0A92">
              <w:rPr>
                <w:rFonts w:ascii="Arial" w:eastAsia="Times New Roman" w:hAnsi="Arial" w:cs="Arial"/>
                <w:noProof/>
                <w:sz w:val="20"/>
                <w:szCs w:val="20"/>
              </w:rPr>
              <w:t>-03.2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AD4" w:rsidRPr="003B3AD4" w:rsidRDefault="004D5988" w:rsidP="00BA4E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M_5</w:instrText>
            </w:r>
            <w:r w:rsidR="00BA4E1D">
              <w:rPr>
                <w:rFonts w:ascii="Arial" w:eastAsia="Times New Roman" w:hAnsi="Arial" w:cs="Arial"/>
                <w:sz w:val="20"/>
                <w:szCs w:val="20"/>
              </w:rPr>
              <w:instrText>0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\#00.0  </w:instrText>
            </w:r>
            <w:r w:rsidR="006C0A92"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 w:rsidR="006C0A92">
              <w:rPr>
                <w:rFonts w:ascii="Arial" w:eastAsia="Times New Roman" w:hAnsi="Arial" w:cs="Arial"/>
                <w:noProof/>
                <w:sz w:val="20"/>
                <w:szCs w:val="20"/>
              </w:rPr>
              <w:t>-43.2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</w:tr>
    </w:tbl>
    <w:p w:rsidR="003B3AD4" w:rsidRDefault="003B3AD4"/>
    <w:p w:rsidR="003B3AD4" w:rsidRDefault="003B3AD4"/>
    <w:p w:rsidR="003B3AD4" w:rsidRDefault="003B3AD4"/>
    <w:p w:rsidR="003B3AD4" w:rsidRDefault="003B3AD4"/>
    <w:p w:rsidR="003B3AD4" w:rsidRDefault="003B3AD4"/>
    <w:p w:rsidR="003B3AD4" w:rsidRDefault="003B3AD4"/>
    <w:sectPr w:rsidR="003B3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8579B"/>
    <w:multiLevelType w:val="hybridMultilevel"/>
    <w:tmpl w:val="4E48A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0"/>
    <wne:hash wne:val="-1515930057"/>
  </wne:recipientData>
  <wne:recipientData>
    <wne:active wne:val="0"/>
    <wne:hash wne:val="-812979885"/>
  </wne:recipientData>
  <wne:recipientData>
    <wne:active wne:val="0"/>
    <wne:hash wne:val="-620836476"/>
  </wne:recipientData>
  <wne:recipientData>
    <wne:active wne:val="1"/>
    <wne:hash wne:val="-1654231781"/>
  </wne:recipientData>
  <wne:recipientData>
    <wne:active wne:val="1"/>
    <wne:hash wne:val="1326542326"/>
  </wne:recipientData>
  <wne:recipientData>
    <wne:active wne:val="1"/>
    <wne:hash wne:val="-108950965"/>
  </wne:recipientData>
  <wne:recipientData>
    <wne:active wne:val="1"/>
    <wne:hash wne:val="1811842243"/>
  </wne:recipientData>
  <wne:recipientData>
    <wne:active wne:val="1"/>
    <wne:hash wne:val="-2064961095"/>
  </wne:recipientData>
  <wne:recipientData>
    <wne:active wne:val="1"/>
    <wne:hash wne:val="-1865198938"/>
  </wne:recipientData>
  <wne:recipientData>
    <wne:active wne:val="1"/>
    <wne:hash wne:val="2114928530"/>
  </wne:recipientData>
  <wne:recipientData>
    <wne:active wne:val="1"/>
    <wne:hash wne:val="463984264"/>
  </wne:recipientData>
  <wne:recipientData>
    <wne:active wne:val="1"/>
    <wne:hash wne:val="2055349733"/>
  </wne:recipientData>
  <wne:recipientData>
    <wne:active wne:val="1"/>
    <wne:hash wne:val="-1746275350"/>
  </wne:recipientData>
  <wne:recipientData>
    <wne:active wne:val="1"/>
    <wne:hash wne:val="-919976183"/>
  </wne:recipientData>
  <wne:recipientData>
    <wne:active wne:val="1"/>
    <wne:hash wne:val="1074876354"/>
  </wne:recipientData>
  <wne:recipientData>
    <wne:active wne:val="1"/>
    <wne:hash wne:val="-569823009"/>
  </wne:recipientData>
  <wne:recipientData>
    <wne:active wne:val="1"/>
    <wne:hash wne:val="604435106"/>
  </wne:recipientData>
  <wne:recipientData>
    <wne:active wne:val="1"/>
    <wne:hash wne:val="-438718971"/>
  </wne:recipientData>
  <wne:recipientData>
    <wne:active wne:val="1"/>
    <wne:hash wne:val="1631431313"/>
  </wne:recipientData>
  <wne:recipientData>
    <wne:active wne:val="1"/>
    <wne:hash wne:val="-567221771"/>
  </wne:recipientData>
  <wne:recipientData>
    <wne:active wne:val="0"/>
    <wne:hash wne:val="-1483669791"/>
  </wne:recipientData>
  <wne:recipientData>
    <wne:active wne:val="1"/>
    <wne:hash wne:val="-361383834"/>
  </wne:recipientData>
  <wne:recipientData>
    <wne:active wne:val="0"/>
  </wne:recipientData>
  <wne:recipientData>
    <wne:active wne:val="0"/>
    <wne:hash wne:val="8567"/>
  </wne:recipientData>
  <wne:recipientData>
    <wne:active wne:val="0"/>
    <wne:hash wne:val="-2054905844"/>
  </wne:recipientData>
  <wne:recipientData>
    <wne:active wne:val="0"/>
    <wne:hash wne:val="-1925890105"/>
  </wne:recipientData>
  <wne:recipientData>
    <wne:active wne:val="0"/>
    <wne:hash wne:val="128973612"/>
  </wne:recipientData>
  <wne:recipientData>
    <wne:active wne:val="0"/>
    <wne:hash wne:val="2072415643"/>
  </wne:recipientData>
  <wne:recipientData>
    <wne:active wne:val="0"/>
    <wne:hash wne:val="2072329179"/>
  </wne:recipientData>
  <wne:recipientData>
    <wne:active wne:val="0"/>
    <wne:hash wne:val="127870853"/>
  </wne:recipientData>
  <wne:recipientData>
    <wne:active wne:val="0"/>
    <wne:hash wne:val="1775684792"/>
  </wne:recipientData>
  <wne:recipientData>
    <wne:active wne:val="0"/>
    <wne:hash wne:val="124546334"/>
  </wne:recipientData>
  <wne:recipientData>
    <wne:active wne:val="0"/>
    <wne:hash wne:val="950213"/>
  </wne:recipientData>
  <wne:recipientData>
    <wne:active wne:val="0"/>
    <wne:hash wne:val="7122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mailMerge>
    <w:mainDocumentType w:val="email"/>
    <w:linkToQuery/>
    <w:dataType w:val="native"/>
    <w:connectString w:val="Provider=Microsoft.ACE.OLEDB.12.0;User ID=Admin;Data Source=C:\Users\bucinelr\Desktop\Documents\Courses\MER311\MER311 Spring 16\Grades MER311 Spring 2016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'Course Grades$'` "/>
    <w:dataSource r:id="rId1"/>
    <w:addressFieldName w:val="M_4"/>
    <w:mailSubject w:val="Spring 16 MER311 Grades"/>
    <w:viewMergedData/>
    <w:activeRecord w:val="19"/>
    <w:odso>
      <w:udl w:val="Provider=Microsoft.ACE.OLEDB.12.0;User ID=Admin;Data Source=C:\Users\bucinelr\Desktop\Documents\Courses\MER311\MER311 Spring 16\Grades MER311 Spring 2016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'Course Grades$'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DDA"/>
    <w:rsid w:val="00035AE8"/>
    <w:rsid w:val="00182714"/>
    <w:rsid w:val="00222F41"/>
    <w:rsid w:val="002E75C0"/>
    <w:rsid w:val="00314229"/>
    <w:rsid w:val="003B3AD4"/>
    <w:rsid w:val="00492B1E"/>
    <w:rsid w:val="004C601B"/>
    <w:rsid w:val="004D5988"/>
    <w:rsid w:val="006C0A92"/>
    <w:rsid w:val="006C5231"/>
    <w:rsid w:val="006E26F0"/>
    <w:rsid w:val="00775300"/>
    <w:rsid w:val="007A0C9A"/>
    <w:rsid w:val="007C4507"/>
    <w:rsid w:val="00945D36"/>
    <w:rsid w:val="00A918E1"/>
    <w:rsid w:val="00B44047"/>
    <w:rsid w:val="00B93DDA"/>
    <w:rsid w:val="00BA4E1D"/>
    <w:rsid w:val="00BB3F4E"/>
    <w:rsid w:val="00CF1F8E"/>
    <w:rsid w:val="00D178D0"/>
    <w:rsid w:val="00E12386"/>
    <w:rsid w:val="00EE66AA"/>
    <w:rsid w:val="00EF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0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bucinelr\Desktop\Documents\Courses\MER311\MER311%20Spring%2016\Grades%20MER311%20Spring%202016.xlsx" TargetMode="External"/><Relationship Id="rId1" Type="http://schemas.openxmlformats.org/officeDocument/2006/relationships/mailMergeSource" Target="file:///C:\Users\bucinelr\Desktop\Documents\Courses\MER311\MER311%20Spring%2016\Grades%20MER311%20Spring%202016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Bucinell, Ronald</dc:creator>
  <cp:lastModifiedBy> </cp:lastModifiedBy>
  <cp:revision>3</cp:revision>
  <dcterms:created xsi:type="dcterms:W3CDTF">2016-06-03T17:48:00Z</dcterms:created>
  <dcterms:modified xsi:type="dcterms:W3CDTF">2016-06-03T18:35:00Z</dcterms:modified>
</cp:coreProperties>
</file>