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As a student at Union College, I am part of a community that values intellectual effort, curiosity and discovery.  I understand that in order to truly claim my educational and academic achievements, I am obligated to act with academic integrity. Therefore, I affirm that I carried out the work on this exam with full academic honesty, and I rely on my fellow students to do the same.</w:t>
      </w:r>
    </w:p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="0037720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xam</w:t>
      </w:r>
      <w:r w:rsidR="003463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understand that:</w:t>
      </w:r>
    </w:p>
    <w:p w:rsidR="00D460A1" w:rsidRDefault="00377203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460A1">
        <w:rPr>
          <w:rFonts w:ascii="Times New Roman" w:hAnsi="Times New Roman" w:cs="Times New Roman"/>
          <w:b/>
          <w:sz w:val="24"/>
          <w:szCs w:val="24"/>
        </w:rPr>
        <w:t>must</w:t>
      </w:r>
      <w:r w:rsidR="00D460A1">
        <w:rPr>
          <w:rFonts w:ascii="Times New Roman" w:hAnsi="Times New Roman" w:cs="Times New Roman"/>
          <w:sz w:val="24"/>
          <w:szCs w:val="24"/>
        </w:rPr>
        <w:t xml:space="preserve"> work alone in writing out the </w:t>
      </w:r>
      <w:r>
        <w:rPr>
          <w:rFonts w:ascii="Times New Roman" w:hAnsi="Times New Roman" w:cs="Times New Roman"/>
          <w:sz w:val="24"/>
          <w:szCs w:val="24"/>
        </w:rPr>
        <w:t>solutions to the problems in</w:t>
      </w:r>
      <w:r w:rsidR="00D460A1">
        <w:rPr>
          <w:rFonts w:ascii="Times New Roman" w:hAnsi="Times New Roman" w:cs="Times New Roman"/>
          <w:sz w:val="24"/>
          <w:szCs w:val="24"/>
        </w:rPr>
        <w:t xml:space="preserve"> this exam.</w:t>
      </w:r>
    </w:p>
    <w:p w:rsidR="00D460A1" w:rsidRDefault="00D460A1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 xml:space="preserve">cannot </w:t>
      </w:r>
      <w:r>
        <w:rPr>
          <w:rFonts w:ascii="Times New Roman" w:hAnsi="Times New Roman" w:cs="Times New Roman"/>
          <w:sz w:val="24"/>
          <w:szCs w:val="24"/>
        </w:rPr>
        <w:t>copy solutions</w:t>
      </w:r>
      <w:r w:rsidR="00900D36">
        <w:rPr>
          <w:rFonts w:ascii="Times New Roman" w:hAnsi="Times New Roman" w:cs="Times New Roman"/>
          <w:sz w:val="24"/>
          <w:szCs w:val="24"/>
        </w:rPr>
        <w:t>, in part or whole,</w:t>
      </w:r>
      <w:r>
        <w:rPr>
          <w:rFonts w:ascii="Times New Roman" w:hAnsi="Times New Roman" w:cs="Times New Roman"/>
          <w:sz w:val="24"/>
          <w:szCs w:val="24"/>
        </w:rPr>
        <w:t xml:space="preserve"> to the</w:t>
      </w:r>
      <w:r w:rsidR="00377203">
        <w:rPr>
          <w:rFonts w:ascii="Times New Roman" w:hAnsi="Times New Roman" w:cs="Times New Roman"/>
          <w:sz w:val="24"/>
          <w:szCs w:val="24"/>
        </w:rPr>
        <w:t xml:space="preserve"> problem</w:t>
      </w:r>
      <w:r w:rsidR="00346362">
        <w:rPr>
          <w:rFonts w:ascii="Times New Roman" w:hAnsi="Times New Roman" w:cs="Times New Roman"/>
          <w:sz w:val="24"/>
          <w:szCs w:val="24"/>
        </w:rPr>
        <w:t xml:space="preserve"> on this exam</w:t>
      </w:r>
      <w:r>
        <w:rPr>
          <w:rFonts w:ascii="Times New Roman" w:hAnsi="Times New Roman" w:cs="Times New Roman"/>
          <w:sz w:val="24"/>
          <w:szCs w:val="24"/>
        </w:rPr>
        <w:t xml:space="preserve"> from any person or resource.</w:t>
      </w:r>
    </w:p>
    <w:p w:rsidR="00D460A1" w:rsidRDefault="00D460A1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use any electronic resources to assist me in the solution to the questions on this exam</w:t>
      </w:r>
      <w:r w:rsidR="00346362">
        <w:rPr>
          <w:rFonts w:ascii="Times New Roman" w:hAnsi="Times New Roman" w:cs="Times New Roman"/>
          <w:sz w:val="24"/>
          <w:szCs w:val="24"/>
        </w:rPr>
        <w:t xml:space="preserve"> except for the computer programs that I developed in this course and my calculator to only performing appropriate calculations on the exam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6362" w:rsidRDefault="00346362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 am being allowed to use my own computer to solve problems on this exam, I </w:t>
      </w:r>
      <w:r w:rsidRPr="00346362">
        <w:rPr>
          <w:rFonts w:ascii="Times New Roman" w:hAnsi="Times New Roman" w:cs="Times New Roman"/>
          <w:b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only have the program that I developed as part of this course running on my computer during the exam.  I </w:t>
      </w:r>
      <w:r w:rsidRPr="00346362">
        <w:rPr>
          <w:rFonts w:ascii="Times New Roman" w:hAnsi="Times New Roman" w:cs="Times New Roman"/>
          <w:b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have any other programs running during the exam, this is meant to include email, web browsers, etc.</w:t>
      </w:r>
    </w:p>
    <w:p w:rsidR="00A27C51" w:rsidRDefault="00A27C51" w:rsidP="00D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A27C51">
        <w:rPr>
          <w:rFonts w:ascii="Times New Roman" w:hAnsi="Times New Roman" w:cs="Times New Roman"/>
          <w:b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use one page - single sided - of notes during the exam.  This one page of notes </w:t>
      </w:r>
      <w:r w:rsidRPr="00A27C51">
        <w:rPr>
          <w:rFonts w:ascii="Times New Roman" w:hAnsi="Times New Roman" w:cs="Times New Roman"/>
          <w:b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contain any solutions to problems.  I must staple this page to the back of my exam at the end of the exam.</w:t>
      </w:r>
    </w:p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</w:p>
    <w:p w:rsidR="00D460A1" w:rsidRDefault="008B06F9" w:rsidP="00D460A1">
      <w:pPr>
        <w:rPr>
          <w:rFonts w:ascii="Times New Roman" w:hAnsi="Times New Roman" w:cs="Times New Roman"/>
          <w:sz w:val="24"/>
          <w:szCs w:val="24"/>
        </w:rPr>
      </w:pPr>
      <w:r>
        <w:pict>
          <v:line id="Straight Connector 1" o:spid="_x0000_s1063" style="position:absolute;z-index:251723776;visibility:visible" from="50.5pt,14.45pt" to="331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" strokecolor="black [3213]" strokeweight="2pt"/>
        </w:pict>
      </w:r>
      <w:r w:rsidR="00D460A1">
        <w:rPr>
          <w:rFonts w:ascii="Times New Roman" w:hAnsi="Times New Roman" w:cs="Times New Roman"/>
          <w:sz w:val="24"/>
          <w:szCs w:val="24"/>
        </w:rPr>
        <w:t>Signature:</w:t>
      </w:r>
    </w:p>
    <w:p w:rsidR="00D460A1" w:rsidRDefault="00D460A1" w:rsidP="00D460A1">
      <w:pPr>
        <w:rPr>
          <w:rFonts w:ascii="Times New Roman" w:hAnsi="Times New Roman" w:cs="Times New Roman"/>
          <w:sz w:val="24"/>
          <w:szCs w:val="24"/>
        </w:rPr>
      </w:pPr>
    </w:p>
    <w:p w:rsidR="00D460A1" w:rsidRDefault="008B06F9" w:rsidP="00D460A1">
      <w:pPr>
        <w:rPr>
          <w:rFonts w:ascii="Times New Roman" w:hAnsi="Times New Roman" w:cs="Times New Roman"/>
          <w:noProof/>
          <w:sz w:val="24"/>
          <w:szCs w:val="24"/>
        </w:rPr>
      </w:pPr>
      <w:r>
        <w:pict>
          <v:line id="Straight Connector 2" o:spid="_x0000_s1062" style="position:absolute;z-index:251722752;visibility:visible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D460A1">
        <w:rPr>
          <w:rFonts w:ascii="Times New Roman" w:hAnsi="Times New Roman" w:cs="Times New Roman"/>
          <w:sz w:val="24"/>
          <w:szCs w:val="24"/>
        </w:rPr>
        <w:t>Print Name:</w:t>
      </w:r>
      <w:r w:rsidR="00D460A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460A1" w:rsidRDefault="00D460A1" w:rsidP="00D460A1">
      <w:pPr>
        <w:rPr>
          <w:rFonts w:ascii="Times New Roman" w:hAnsi="Times New Roman" w:cs="Times New Roman"/>
          <w:noProof/>
          <w:sz w:val="24"/>
          <w:szCs w:val="24"/>
        </w:rPr>
      </w:pPr>
    </w:p>
    <w:p w:rsidR="00D460A1" w:rsidRDefault="008B06F9" w:rsidP="00D460A1">
      <w:pPr>
        <w:rPr>
          <w:rFonts w:ascii="Times New Roman" w:hAnsi="Times New Roman" w:cs="Times New Roman"/>
          <w:sz w:val="24"/>
          <w:szCs w:val="24"/>
        </w:rPr>
      </w:pPr>
      <w:r>
        <w:pict>
          <v:line id="_x0000_s1064" style="position:absolute;z-index:251724800;visibility:visible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D460A1">
        <w:rPr>
          <w:rFonts w:ascii="Times New Roman" w:hAnsi="Times New Roman" w:cs="Times New Roman"/>
          <w:sz w:val="24"/>
          <w:szCs w:val="24"/>
        </w:rPr>
        <w:t>Exam Date:</w:t>
      </w:r>
      <w:r w:rsidR="00D460A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460A1" w:rsidRDefault="00D460A1" w:rsidP="00D460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End w:id="0"/>
    </w:p>
    <w:sectPr w:rsidR="00D460A1" w:rsidSect="003429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6F9" w:rsidRDefault="008B06F9" w:rsidP="00413384">
      <w:pPr>
        <w:spacing w:after="0" w:line="240" w:lineRule="auto"/>
      </w:pPr>
      <w:r>
        <w:separator/>
      </w:r>
    </w:p>
  </w:endnote>
  <w:endnote w:type="continuationSeparator" w:id="0">
    <w:p w:rsidR="008B06F9" w:rsidRDefault="008B06F9" w:rsidP="0041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9311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0"/>
        <w:szCs w:val="20"/>
      </w:rPr>
    </w:sdtEndPr>
    <w:sdtContent>
      <w:p w:rsidR="00BB5BC2" w:rsidRPr="001551AC" w:rsidRDefault="00BB5BC2">
        <w:pPr>
          <w:pStyle w:val="Footer"/>
          <w:jc w:val="center"/>
          <w:rPr>
            <w:rFonts w:ascii="Times New Roman" w:hAnsi="Times New Roman" w:cs="Times New Roman"/>
            <w:b/>
            <w:sz w:val="20"/>
            <w:szCs w:val="20"/>
          </w:rPr>
        </w:pPr>
        <w:r w:rsidRPr="001551AC">
          <w:rPr>
            <w:rFonts w:ascii="Times New Roman" w:hAnsi="Times New Roman" w:cs="Times New Roman"/>
            <w:b/>
            <w:sz w:val="20"/>
            <w:szCs w:val="20"/>
          </w:rPr>
          <w:fldChar w:fldCharType="begin"/>
        </w:r>
        <w:r w:rsidRPr="001551AC">
          <w:rPr>
            <w:rFonts w:ascii="Times New Roman" w:hAnsi="Times New Roman" w:cs="Times New Roman"/>
            <w:b/>
            <w:sz w:val="20"/>
            <w:szCs w:val="20"/>
          </w:rPr>
          <w:instrText xml:space="preserve"> PAGE   \* MERGEFORMAT </w:instrText>
        </w:r>
        <w:r w:rsidRPr="001551AC">
          <w:rPr>
            <w:rFonts w:ascii="Times New Roman" w:hAnsi="Times New Roman" w:cs="Times New Roman"/>
            <w:b/>
            <w:sz w:val="20"/>
            <w:szCs w:val="20"/>
          </w:rPr>
          <w:fldChar w:fldCharType="separate"/>
        </w:r>
        <w:r w:rsidR="00A27C51">
          <w:rPr>
            <w:rFonts w:ascii="Times New Roman" w:hAnsi="Times New Roman" w:cs="Times New Roman"/>
            <w:b/>
            <w:noProof/>
            <w:sz w:val="20"/>
            <w:szCs w:val="20"/>
          </w:rPr>
          <w:t>1</w:t>
        </w:r>
        <w:r w:rsidRPr="001551AC">
          <w:rPr>
            <w:rFonts w:ascii="Times New Roman" w:hAnsi="Times New Roman" w:cs="Times New Roman"/>
            <w:b/>
            <w:sz w:val="20"/>
            <w:szCs w:val="20"/>
          </w:rPr>
          <w:fldChar w:fldCharType="end"/>
        </w:r>
      </w:p>
    </w:sdtContent>
  </w:sdt>
  <w:p w:rsidR="00BB5BC2" w:rsidRDefault="00BB5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6F9" w:rsidRDefault="008B06F9" w:rsidP="00413384">
      <w:pPr>
        <w:spacing w:after="0" w:line="240" w:lineRule="auto"/>
      </w:pPr>
      <w:r>
        <w:separator/>
      </w:r>
    </w:p>
  </w:footnote>
  <w:footnote w:type="continuationSeparator" w:id="0">
    <w:p w:rsidR="008B06F9" w:rsidRDefault="008B06F9" w:rsidP="0041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C2" w:rsidRDefault="00BB5BC2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MER</w:t>
    </w:r>
    <w:r w:rsidR="00346362">
      <w:rPr>
        <w:rFonts w:ascii="Times New Roman" w:hAnsi="Times New Roman" w:cs="Times New Roman"/>
        <w:b/>
        <w:sz w:val="20"/>
        <w:szCs w:val="20"/>
      </w:rPr>
      <w:t>312</w:t>
    </w:r>
    <w:r>
      <w:rPr>
        <w:rFonts w:ascii="Times New Roman" w:hAnsi="Times New Roman" w:cs="Times New Roman"/>
        <w:b/>
        <w:sz w:val="20"/>
        <w:szCs w:val="20"/>
      </w:rPr>
      <w:t xml:space="preserve">: </w:t>
    </w:r>
    <w:r w:rsidR="00346362">
      <w:rPr>
        <w:rFonts w:ascii="Times New Roman" w:hAnsi="Times New Roman" w:cs="Times New Roman"/>
        <w:b/>
        <w:sz w:val="20"/>
        <w:szCs w:val="20"/>
      </w:rPr>
      <w:t xml:space="preserve">Advanced Dynamics and </w:t>
    </w:r>
    <w:proofErr w:type="spellStart"/>
    <w:r w:rsidR="00346362">
      <w:rPr>
        <w:rFonts w:ascii="Times New Roman" w:hAnsi="Times New Roman" w:cs="Times New Roman"/>
        <w:b/>
        <w:sz w:val="20"/>
        <w:szCs w:val="20"/>
      </w:rPr>
      <w:t>Kinemetics</w:t>
    </w:r>
    <w:proofErr w:type="spellEnd"/>
    <w:r>
      <w:rPr>
        <w:rFonts w:ascii="Times New Roman" w:hAnsi="Times New Roman" w:cs="Times New Roman"/>
        <w:b/>
        <w:sz w:val="20"/>
        <w:szCs w:val="20"/>
      </w:rPr>
      <w:tab/>
      <w:t>Exam I</w:t>
    </w:r>
    <w:r>
      <w:rPr>
        <w:rFonts w:ascii="Times New Roman" w:hAnsi="Times New Roman" w:cs="Times New Roman"/>
        <w:b/>
        <w:sz w:val="20"/>
        <w:szCs w:val="20"/>
      </w:rPr>
      <w:tab/>
      <w:t>Union College</w:t>
    </w:r>
  </w:p>
  <w:p w:rsidR="00BB5BC2" w:rsidRPr="00413384" w:rsidRDefault="0045153C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Fall</w:t>
    </w:r>
    <w:r w:rsidR="00BB5BC2">
      <w:rPr>
        <w:rFonts w:ascii="Times New Roman" w:hAnsi="Times New Roman" w:cs="Times New Roman"/>
        <w:b/>
        <w:sz w:val="20"/>
        <w:szCs w:val="20"/>
      </w:rPr>
      <w:t xml:space="preserve"> 2014</w:t>
    </w:r>
    <w:r w:rsidR="00BB5BC2">
      <w:rPr>
        <w:rFonts w:ascii="Times New Roman" w:hAnsi="Times New Roman" w:cs="Times New Roman"/>
        <w:b/>
        <w:sz w:val="20"/>
        <w:szCs w:val="20"/>
      </w:rPr>
      <w:tab/>
    </w:r>
    <w:r w:rsidR="00BB5BC2">
      <w:rPr>
        <w:rFonts w:ascii="Times New Roman" w:hAnsi="Times New Roman" w:cs="Times New Roman"/>
        <w:b/>
        <w:sz w:val="20"/>
        <w:szCs w:val="20"/>
      </w:rPr>
      <w:tab/>
      <w:t>Department of Mechanical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81AB4"/>
    <w:multiLevelType w:val="hybridMultilevel"/>
    <w:tmpl w:val="1954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384"/>
    <w:rsid w:val="00017F5B"/>
    <w:rsid w:val="00034F05"/>
    <w:rsid w:val="0003639D"/>
    <w:rsid w:val="0004439B"/>
    <w:rsid w:val="000634E2"/>
    <w:rsid w:val="00097987"/>
    <w:rsid w:val="000C1375"/>
    <w:rsid w:val="000C2873"/>
    <w:rsid w:val="000E57B0"/>
    <w:rsid w:val="000F20E2"/>
    <w:rsid w:val="000F6097"/>
    <w:rsid w:val="001443B5"/>
    <w:rsid w:val="001551AC"/>
    <w:rsid w:val="0017066B"/>
    <w:rsid w:val="001B383B"/>
    <w:rsid w:val="001D4282"/>
    <w:rsid w:val="001D5925"/>
    <w:rsid w:val="001E0DCF"/>
    <w:rsid w:val="001F40DB"/>
    <w:rsid w:val="001F754D"/>
    <w:rsid w:val="002000A0"/>
    <w:rsid w:val="00216F39"/>
    <w:rsid w:val="00246857"/>
    <w:rsid w:val="002533DF"/>
    <w:rsid w:val="00271258"/>
    <w:rsid w:val="00291434"/>
    <w:rsid w:val="00293441"/>
    <w:rsid w:val="002B6E52"/>
    <w:rsid w:val="002F5015"/>
    <w:rsid w:val="00331570"/>
    <w:rsid w:val="003429B8"/>
    <w:rsid w:val="00346362"/>
    <w:rsid w:val="00353CCC"/>
    <w:rsid w:val="003678C3"/>
    <w:rsid w:val="003715BA"/>
    <w:rsid w:val="00377203"/>
    <w:rsid w:val="00390694"/>
    <w:rsid w:val="003B41D1"/>
    <w:rsid w:val="003C7561"/>
    <w:rsid w:val="003E4053"/>
    <w:rsid w:val="003E54BE"/>
    <w:rsid w:val="003E7B2F"/>
    <w:rsid w:val="003F00B5"/>
    <w:rsid w:val="003F151D"/>
    <w:rsid w:val="003F4C9C"/>
    <w:rsid w:val="0040331E"/>
    <w:rsid w:val="00405E99"/>
    <w:rsid w:val="00406270"/>
    <w:rsid w:val="00413384"/>
    <w:rsid w:val="004238F8"/>
    <w:rsid w:val="00445BEA"/>
    <w:rsid w:val="0045153C"/>
    <w:rsid w:val="004574B5"/>
    <w:rsid w:val="004633CF"/>
    <w:rsid w:val="0047430B"/>
    <w:rsid w:val="004809E4"/>
    <w:rsid w:val="00492510"/>
    <w:rsid w:val="004936CD"/>
    <w:rsid w:val="0052498A"/>
    <w:rsid w:val="0054593E"/>
    <w:rsid w:val="00550E26"/>
    <w:rsid w:val="005809DA"/>
    <w:rsid w:val="005B6016"/>
    <w:rsid w:val="005C4FC4"/>
    <w:rsid w:val="005C6223"/>
    <w:rsid w:val="005D6823"/>
    <w:rsid w:val="005E7A1C"/>
    <w:rsid w:val="00630B72"/>
    <w:rsid w:val="006474C3"/>
    <w:rsid w:val="00653A32"/>
    <w:rsid w:val="00667B52"/>
    <w:rsid w:val="00684BD9"/>
    <w:rsid w:val="00694952"/>
    <w:rsid w:val="006B7B07"/>
    <w:rsid w:val="006F06FE"/>
    <w:rsid w:val="00725323"/>
    <w:rsid w:val="00725A43"/>
    <w:rsid w:val="007263DB"/>
    <w:rsid w:val="007410D6"/>
    <w:rsid w:val="00742DD7"/>
    <w:rsid w:val="00772806"/>
    <w:rsid w:val="0078620D"/>
    <w:rsid w:val="007A3ECD"/>
    <w:rsid w:val="007C698C"/>
    <w:rsid w:val="007D666C"/>
    <w:rsid w:val="007E34F7"/>
    <w:rsid w:val="007F15D9"/>
    <w:rsid w:val="00803F2C"/>
    <w:rsid w:val="00804C6C"/>
    <w:rsid w:val="008438F7"/>
    <w:rsid w:val="00857BCC"/>
    <w:rsid w:val="00860B99"/>
    <w:rsid w:val="008A2055"/>
    <w:rsid w:val="008B06AB"/>
    <w:rsid w:val="008B06F9"/>
    <w:rsid w:val="008C4B70"/>
    <w:rsid w:val="008E4E01"/>
    <w:rsid w:val="008E5CBD"/>
    <w:rsid w:val="00900D36"/>
    <w:rsid w:val="0091026A"/>
    <w:rsid w:val="0094537B"/>
    <w:rsid w:val="0096667B"/>
    <w:rsid w:val="009679F0"/>
    <w:rsid w:val="00977502"/>
    <w:rsid w:val="00981A2A"/>
    <w:rsid w:val="009906FF"/>
    <w:rsid w:val="009D1BFA"/>
    <w:rsid w:val="009D4F86"/>
    <w:rsid w:val="00A20C98"/>
    <w:rsid w:val="00A27C51"/>
    <w:rsid w:val="00A5550D"/>
    <w:rsid w:val="00A569B8"/>
    <w:rsid w:val="00A61BCF"/>
    <w:rsid w:val="00A63EDA"/>
    <w:rsid w:val="00A65BBB"/>
    <w:rsid w:val="00A73A71"/>
    <w:rsid w:val="00A86821"/>
    <w:rsid w:val="00AA141D"/>
    <w:rsid w:val="00AC127E"/>
    <w:rsid w:val="00AD10B4"/>
    <w:rsid w:val="00AE24BE"/>
    <w:rsid w:val="00AE24FC"/>
    <w:rsid w:val="00AE7DAB"/>
    <w:rsid w:val="00AF6809"/>
    <w:rsid w:val="00B05A75"/>
    <w:rsid w:val="00B145F1"/>
    <w:rsid w:val="00B4233F"/>
    <w:rsid w:val="00B60943"/>
    <w:rsid w:val="00B67983"/>
    <w:rsid w:val="00B77913"/>
    <w:rsid w:val="00B94B7C"/>
    <w:rsid w:val="00BB1F59"/>
    <w:rsid w:val="00BB2FAB"/>
    <w:rsid w:val="00BB5BC2"/>
    <w:rsid w:val="00BC431C"/>
    <w:rsid w:val="00BC48C4"/>
    <w:rsid w:val="00BD1A53"/>
    <w:rsid w:val="00BD3DD7"/>
    <w:rsid w:val="00BD4ED4"/>
    <w:rsid w:val="00BF3BE8"/>
    <w:rsid w:val="00C0567B"/>
    <w:rsid w:val="00C21F89"/>
    <w:rsid w:val="00C257AB"/>
    <w:rsid w:val="00C47968"/>
    <w:rsid w:val="00C6795A"/>
    <w:rsid w:val="00C85B49"/>
    <w:rsid w:val="00CA2015"/>
    <w:rsid w:val="00CB7BAF"/>
    <w:rsid w:val="00CE0567"/>
    <w:rsid w:val="00CF4D11"/>
    <w:rsid w:val="00D04C5B"/>
    <w:rsid w:val="00D43D20"/>
    <w:rsid w:val="00D460A1"/>
    <w:rsid w:val="00D9310F"/>
    <w:rsid w:val="00DA75DB"/>
    <w:rsid w:val="00DE19BB"/>
    <w:rsid w:val="00E272A1"/>
    <w:rsid w:val="00E42111"/>
    <w:rsid w:val="00E60333"/>
    <w:rsid w:val="00E830C2"/>
    <w:rsid w:val="00E85385"/>
    <w:rsid w:val="00EF7E44"/>
    <w:rsid w:val="00F01CFA"/>
    <w:rsid w:val="00F16F1A"/>
    <w:rsid w:val="00F31D8B"/>
    <w:rsid w:val="00F4723A"/>
    <w:rsid w:val="00F50193"/>
    <w:rsid w:val="00F538E6"/>
    <w:rsid w:val="00F627FA"/>
    <w:rsid w:val="00F64979"/>
    <w:rsid w:val="00F70D1B"/>
    <w:rsid w:val="00F7479C"/>
    <w:rsid w:val="00FC5B25"/>
    <w:rsid w:val="00FD69F5"/>
    <w:rsid w:val="00FF027A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84"/>
  </w:style>
  <w:style w:type="paragraph" w:styleId="Footer">
    <w:name w:val="footer"/>
    <w:basedOn w:val="Normal"/>
    <w:link w:val="FooterChar"/>
    <w:uiPriority w:val="99"/>
    <w:unhideWhenUsed/>
    <w:rsid w:val="0041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384"/>
  </w:style>
  <w:style w:type="paragraph" w:styleId="BalloonText">
    <w:name w:val="Balloon Text"/>
    <w:basedOn w:val="Normal"/>
    <w:link w:val="BalloonTextChar"/>
    <w:uiPriority w:val="99"/>
    <w:semiHidden/>
    <w:unhideWhenUsed/>
    <w:rsid w:val="006F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F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1A53"/>
    <w:rPr>
      <w:color w:val="808080"/>
    </w:rPr>
  </w:style>
  <w:style w:type="paragraph" w:styleId="ListParagraph">
    <w:name w:val="List Paragraph"/>
    <w:basedOn w:val="Normal"/>
    <w:uiPriority w:val="34"/>
    <w:qFormat/>
    <w:rsid w:val="00D46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Bucinell, Ronald</cp:lastModifiedBy>
  <cp:revision>19</cp:revision>
  <cp:lastPrinted>2014-10-02T11:58:00Z</cp:lastPrinted>
  <dcterms:created xsi:type="dcterms:W3CDTF">2011-03-17T02:07:00Z</dcterms:created>
  <dcterms:modified xsi:type="dcterms:W3CDTF">2014-10-09T12:07:00Z</dcterms:modified>
</cp:coreProperties>
</file>