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 at Union College, I am part of a community that values intellectual effort, curiosity and discovery.  I understand that in order to truly claim my educational and academic achievements, I am obligated to act with academic integrity. Therefore, I affirm that I carried out the work on this exam with full academic honesty, and I rely on my fellow students to do the same.</w:t>
      </w: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45153C">
        <w:rPr>
          <w:rFonts w:ascii="Times New Roman" w:hAnsi="Times New Roman" w:cs="Times New Roman"/>
          <w:sz w:val="24"/>
          <w:szCs w:val="24"/>
        </w:rPr>
        <w:t xml:space="preserve">Make-Up </w:t>
      </w:r>
      <w:bookmarkStart w:id="0" w:name="_GoBack"/>
      <w:bookmarkEnd w:id="0"/>
      <w:r w:rsidR="003772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 I understand that:</w:t>
      </w:r>
    </w:p>
    <w:p w:rsidR="00D460A1" w:rsidRDefault="00377203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D460A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start the solution to a problem on this exam I </w:t>
      </w:r>
      <w:r w:rsidR="00D460A1">
        <w:rPr>
          <w:rFonts w:ascii="Times New Roman" w:hAnsi="Times New Roman" w:cs="Times New Roman"/>
          <w:b/>
          <w:sz w:val="24"/>
          <w:szCs w:val="24"/>
        </w:rPr>
        <w:t>must</w:t>
      </w:r>
      <w:r w:rsidR="00D460A1">
        <w:rPr>
          <w:rFonts w:ascii="Times New Roman" w:hAnsi="Times New Roman" w:cs="Times New Roman"/>
          <w:sz w:val="24"/>
          <w:szCs w:val="24"/>
        </w:rPr>
        <w:t xml:space="preserve"> work alone in writing out the </w:t>
      </w:r>
      <w:r>
        <w:rPr>
          <w:rFonts w:ascii="Times New Roman" w:hAnsi="Times New Roman" w:cs="Times New Roman"/>
          <w:sz w:val="24"/>
          <w:szCs w:val="24"/>
        </w:rPr>
        <w:t>solutions to the problems in</w:t>
      </w:r>
      <w:r w:rsidR="00D460A1">
        <w:rPr>
          <w:rFonts w:ascii="Times New Roman" w:hAnsi="Times New Roman" w:cs="Times New Roman"/>
          <w:sz w:val="24"/>
          <w:szCs w:val="24"/>
        </w:rPr>
        <w:t xml:space="preserve"> this exam.</w:t>
      </w:r>
    </w:p>
    <w:p w:rsidR="00D460A1" w:rsidRDefault="00377203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start the solution to a problem on this exam </w:t>
      </w:r>
      <w:r w:rsidR="00D460A1">
        <w:rPr>
          <w:rFonts w:ascii="Times New Roman" w:hAnsi="Times New Roman" w:cs="Times New Roman"/>
          <w:sz w:val="24"/>
          <w:szCs w:val="24"/>
        </w:rPr>
        <w:t xml:space="preserve">I </w:t>
      </w:r>
      <w:r w:rsidR="00D460A1">
        <w:rPr>
          <w:rFonts w:ascii="Times New Roman" w:hAnsi="Times New Roman" w:cs="Times New Roman"/>
          <w:b/>
          <w:sz w:val="24"/>
          <w:szCs w:val="24"/>
        </w:rPr>
        <w:t xml:space="preserve">cannot </w:t>
      </w:r>
      <w:r w:rsidR="00D460A1">
        <w:rPr>
          <w:rFonts w:ascii="Times New Roman" w:hAnsi="Times New Roman" w:cs="Times New Roman"/>
          <w:sz w:val="24"/>
          <w:szCs w:val="24"/>
        </w:rPr>
        <w:t>copy solutions to the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  <w:r w:rsidR="00D460A1">
        <w:rPr>
          <w:rFonts w:ascii="Times New Roman" w:hAnsi="Times New Roman" w:cs="Times New Roman"/>
          <w:sz w:val="24"/>
          <w:szCs w:val="24"/>
        </w:rPr>
        <w:t xml:space="preserve"> from any person or resource.</w:t>
      </w:r>
    </w:p>
    <w:p w:rsidR="00D460A1" w:rsidRDefault="00377203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start the solution to a problem on this exam </w:t>
      </w:r>
      <w:r w:rsidR="00D460A1">
        <w:rPr>
          <w:rFonts w:ascii="Times New Roman" w:hAnsi="Times New Roman" w:cs="Times New Roman"/>
          <w:sz w:val="24"/>
          <w:szCs w:val="24"/>
        </w:rPr>
        <w:t xml:space="preserve">I </w:t>
      </w:r>
      <w:r w:rsidR="00D460A1">
        <w:rPr>
          <w:rFonts w:ascii="Times New Roman" w:hAnsi="Times New Roman" w:cs="Times New Roman"/>
          <w:b/>
          <w:sz w:val="24"/>
          <w:szCs w:val="24"/>
        </w:rPr>
        <w:t>cannot</w:t>
      </w:r>
      <w:r w:rsidR="00D460A1">
        <w:rPr>
          <w:rFonts w:ascii="Times New Roman" w:hAnsi="Times New Roman" w:cs="Times New Roman"/>
          <w:sz w:val="24"/>
          <w:szCs w:val="24"/>
        </w:rPr>
        <w:t xml:space="preserve"> use any electronic resources to assist me in the solution to the questions on this exam.</w:t>
      </w:r>
    </w:p>
    <w:p w:rsidR="00D460A1" w:rsidRDefault="00D460A1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203">
        <w:rPr>
          <w:rFonts w:ascii="Times New Roman" w:hAnsi="Times New Roman" w:cs="Times New Roman"/>
          <w:sz w:val="24"/>
          <w:szCs w:val="24"/>
        </w:rPr>
        <w:t>study the posted solution, study any other solution, and/or discuss the solution with anyone prior to writing out the solutions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77203" w:rsidRDefault="00377203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 start the solution to a problem on this exam I must complete it.</w:t>
      </w: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</w:p>
    <w:p w:rsidR="00D460A1" w:rsidRDefault="001B383B" w:rsidP="00D460A1">
      <w:pPr>
        <w:rPr>
          <w:rFonts w:ascii="Times New Roman" w:hAnsi="Times New Roman" w:cs="Times New Roman"/>
          <w:sz w:val="24"/>
          <w:szCs w:val="24"/>
        </w:rPr>
      </w:pPr>
      <w:r>
        <w:pict>
          <v:line id="Straight Connector 1" o:spid="_x0000_s1063" style="position:absolute;z-index:251723776;visibility:visible" from="50.5pt,14.45pt" to="331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" strokecolor="black [3213]" strokeweight="2pt"/>
        </w:pict>
      </w:r>
      <w:r w:rsidR="00D460A1">
        <w:rPr>
          <w:rFonts w:ascii="Times New Roman" w:hAnsi="Times New Roman" w:cs="Times New Roman"/>
          <w:sz w:val="24"/>
          <w:szCs w:val="24"/>
        </w:rPr>
        <w:t>Signature:</w:t>
      </w: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</w:p>
    <w:p w:rsidR="00D460A1" w:rsidRDefault="001B383B" w:rsidP="00D460A1">
      <w:pPr>
        <w:rPr>
          <w:rFonts w:ascii="Times New Roman" w:hAnsi="Times New Roman" w:cs="Times New Roman"/>
          <w:noProof/>
          <w:sz w:val="24"/>
          <w:szCs w:val="24"/>
        </w:rPr>
      </w:pPr>
      <w:r>
        <w:pict>
          <v:line id="Straight Connector 2" o:spid="_x0000_s1062" style="position:absolute;z-index:251722752;visibility:visible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460A1">
        <w:rPr>
          <w:rFonts w:ascii="Times New Roman" w:hAnsi="Times New Roman" w:cs="Times New Roman"/>
          <w:sz w:val="24"/>
          <w:szCs w:val="24"/>
        </w:rPr>
        <w:t>Print Name:</w:t>
      </w:r>
      <w:r w:rsidR="00D460A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460A1" w:rsidRDefault="00D460A1" w:rsidP="00D460A1">
      <w:pPr>
        <w:rPr>
          <w:rFonts w:ascii="Times New Roman" w:hAnsi="Times New Roman" w:cs="Times New Roman"/>
          <w:noProof/>
          <w:sz w:val="24"/>
          <w:szCs w:val="24"/>
        </w:rPr>
      </w:pPr>
    </w:p>
    <w:p w:rsidR="00D460A1" w:rsidRDefault="001B383B" w:rsidP="00D460A1">
      <w:pPr>
        <w:rPr>
          <w:rFonts w:ascii="Times New Roman" w:hAnsi="Times New Roman" w:cs="Times New Roman"/>
          <w:sz w:val="24"/>
          <w:szCs w:val="24"/>
        </w:rPr>
      </w:pPr>
      <w:r>
        <w:pict>
          <v:line id="_x0000_s1064" style="position:absolute;z-index:251724800;visibility:visible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460A1">
        <w:rPr>
          <w:rFonts w:ascii="Times New Roman" w:hAnsi="Times New Roman" w:cs="Times New Roman"/>
          <w:sz w:val="24"/>
          <w:szCs w:val="24"/>
        </w:rPr>
        <w:t>Exam Date:</w:t>
      </w:r>
      <w:r w:rsidR="00D460A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460A1" w:rsidRDefault="00D460A1" w:rsidP="00D460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D460A1" w:rsidSect="003429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3B" w:rsidRDefault="001B383B" w:rsidP="00413384">
      <w:pPr>
        <w:spacing w:after="0" w:line="240" w:lineRule="auto"/>
      </w:pPr>
      <w:r>
        <w:separator/>
      </w:r>
    </w:p>
  </w:endnote>
  <w:endnote w:type="continuationSeparator" w:id="0">
    <w:p w:rsidR="001B383B" w:rsidRDefault="001B383B" w:rsidP="0041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311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0"/>
        <w:szCs w:val="20"/>
      </w:rPr>
    </w:sdtEndPr>
    <w:sdtContent>
      <w:p w:rsidR="00BB5BC2" w:rsidRPr="001551AC" w:rsidRDefault="00BB5BC2">
        <w:pPr>
          <w:pStyle w:val="Footer"/>
          <w:jc w:val="center"/>
          <w:rPr>
            <w:rFonts w:ascii="Times New Roman" w:hAnsi="Times New Roman" w:cs="Times New Roman"/>
            <w:b/>
            <w:sz w:val="20"/>
            <w:szCs w:val="20"/>
          </w:rPr>
        </w:pPr>
        <w:r w:rsidRPr="001551AC">
          <w:rPr>
            <w:rFonts w:ascii="Times New Roman" w:hAnsi="Times New Roman" w:cs="Times New Roman"/>
            <w:b/>
            <w:sz w:val="20"/>
            <w:szCs w:val="20"/>
          </w:rPr>
          <w:fldChar w:fldCharType="begin"/>
        </w:r>
        <w:r w:rsidRPr="001551AC">
          <w:rPr>
            <w:rFonts w:ascii="Times New Roman" w:hAnsi="Times New Roman" w:cs="Times New Roman"/>
            <w:b/>
            <w:sz w:val="20"/>
            <w:szCs w:val="20"/>
          </w:rPr>
          <w:instrText xml:space="preserve"> PAGE   \* MERGEFORMAT </w:instrText>
        </w:r>
        <w:r w:rsidRPr="001551AC">
          <w:rPr>
            <w:rFonts w:ascii="Times New Roman" w:hAnsi="Times New Roman" w:cs="Times New Roman"/>
            <w:b/>
            <w:sz w:val="20"/>
            <w:szCs w:val="20"/>
          </w:rPr>
          <w:fldChar w:fldCharType="separate"/>
        </w:r>
        <w:r w:rsidR="0045153C">
          <w:rPr>
            <w:rFonts w:ascii="Times New Roman" w:hAnsi="Times New Roman" w:cs="Times New Roman"/>
            <w:b/>
            <w:noProof/>
            <w:sz w:val="20"/>
            <w:szCs w:val="20"/>
          </w:rPr>
          <w:t>1</w:t>
        </w:r>
        <w:r w:rsidRPr="001551AC">
          <w:rPr>
            <w:rFonts w:ascii="Times New Roman" w:hAnsi="Times New Roman" w:cs="Times New Roman"/>
            <w:b/>
            <w:sz w:val="20"/>
            <w:szCs w:val="20"/>
          </w:rPr>
          <w:fldChar w:fldCharType="end"/>
        </w:r>
      </w:p>
    </w:sdtContent>
  </w:sdt>
  <w:p w:rsidR="00BB5BC2" w:rsidRDefault="00BB5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3B" w:rsidRDefault="001B383B" w:rsidP="00413384">
      <w:pPr>
        <w:spacing w:after="0" w:line="240" w:lineRule="auto"/>
      </w:pPr>
      <w:r>
        <w:separator/>
      </w:r>
    </w:p>
  </w:footnote>
  <w:footnote w:type="continuationSeparator" w:id="0">
    <w:p w:rsidR="001B383B" w:rsidRDefault="001B383B" w:rsidP="0041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C2" w:rsidRDefault="00BB5BC2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MER21</w:t>
    </w:r>
    <w:r w:rsidR="0045153C">
      <w:rPr>
        <w:rFonts w:ascii="Times New Roman" w:hAnsi="Times New Roman" w:cs="Times New Roman"/>
        <w:b/>
        <w:sz w:val="20"/>
        <w:szCs w:val="20"/>
      </w:rPr>
      <w:t>4</w:t>
    </w:r>
    <w:r>
      <w:rPr>
        <w:rFonts w:ascii="Times New Roman" w:hAnsi="Times New Roman" w:cs="Times New Roman"/>
        <w:b/>
        <w:sz w:val="20"/>
        <w:szCs w:val="20"/>
      </w:rPr>
      <w:t xml:space="preserve">: </w:t>
    </w:r>
    <w:r w:rsidR="0045153C">
      <w:rPr>
        <w:rFonts w:ascii="Times New Roman" w:hAnsi="Times New Roman" w:cs="Times New Roman"/>
        <w:b/>
        <w:sz w:val="20"/>
        <w:szCs w:val="20"/>
      </w:rPr>
      <w:t>Strength of Materials</w:t>
    </w:r>
    <w:r>
      <w:rPr>
        <w:rFonts w:ascii="Times New Roman" w:hAnsi="Times New Roman" w:cs="Times New Roman"/>
        <w:b/>
        <w:sz w:val="20"/>
        <w:szCs w:val="20"/>
      </w:rPr>
      <w:tab/>
      <w:t>Exam I</w:t>
    </w:r>
    <w:r>
      <w:rPr>
        <w:rFonts w:ascii="Times New Roman" w:hAnsi="Times New Roman" w:cs="Times New Roman"/>
        <w:b/>
        <w:sz w:val="20"/>
        <w:szCs w:val="20"/>
      </w:rPr>
      <w:tab/>
      <w:t>Union College</w:t>
    </w:r>
  </w:p>
  <w:p w:rsidR="00BB5BC2" w:rsidRPr="00413384" w:rsidRDefault="0045153C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Fall</w:t>
    </w:r>
    <w:r w:rsidR="00BB5BC2">
      <w:rPr>
        <w:rFonts w:ascii="Times New Roman" w:hAnsi="Times New Roman" w:cs="Times New Roman"/>
        <w:b/>
        <w:sz w:val="20"/>
        <w:szCs w:val="20"/>
      </w:rPr>
      <w:t xml:space="preserve"> 2014</w:t>
    </w:r>
    <w:r w:rsidR="00BB5BC2">
      <w:rPr>
        <w:rFonts w:ascii="Times New Roman" w:hAnsi="Times New Roman" w:cs="Times New Roman"/>
        <w:b/>
        <w:sz w:val="20"/>
        <w:szCs w:val="20"/>
      </w:rPr>
      <w:tab/>
    </w:r>
    <w:r w:rsidR="00BB5BC2">
      <w:rPr>
        <w:rFonts w:ascii="Times New Roman" w:hAnsi="Times New Roman" w:cs="Times New Roman"/>
        <w:b/>
        <w:sz w:val="20"/>
        <w:szCs w:val="20"/>
      </w:rPr>
      <w:tab/>
      <w:t>Department of Mechanical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81AB4"/>
    <w:multiLevelType w:val="hybridMultilevel"/>
    <w:tmpl w:val="1954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384"/>
    <w:rsid w:val="00017F5B"/>
    <w:rsid w:val="00034F05"/>
    <w:rsid w:val="0003639D"/>
    <w:rsid w:val="0004439B"/>
    <w:rsid w:val="000634E2"/>
    <w:rsid w:val="00097987"/>
    <w:rsid w:val="000C1375"/>
    <w:rsid w:val="000C2873"/>
    <w:rsid w:val="000E57B0"/>
    <w:rsid w:val="000F20E2"/>
    <w:rsid w:val="000F6097"/>
    <w:rsid w:val="001443B5"/>
    <w:rsid w:val="001551AC"/>
    <w:rsid w:val="0017066B"/>
    <w:rsid w:val="001B383B"/>
    <w:rsid w:val="001D4282"/>
    <w:rsid w:val="001D5925"/>
    <w:rsid w:val="001E0DCF"/>
    <w:rsid w:val="001F40DB"/>
    <w:rsid w:val="001F754D"/>
    <w:rsid w:val="002000A0"/>
    <w:rsid w:val="00216F39"/>
    <w:rsid w:val="00246857"/>
    <w:rsid w:val="002533DF"/>
    <w:rsid w:val="00271258"/>
    <w:rsid w:val="00291434"/>
    <w:rsid w:val="00293441"/>
    <w:rsid w:val="002B6E52"/>
    <w:rsid w:val="002F5015"/>
    <w:rsid w:val="00331570"/>
    <w:rsid w:val="003429B8"/>
    <w:rsid w:val="00353CCC"/>
    <w:rsid w:val="003678C3"/>
    <w:rsid w:val="003715BA"/>
    <w:rsid w:val="00377203"/>
    <w:rsid w:val="00390694"/>
    <w:rsid w:val="003B41D1"/>
    <w:rsid w:val="003C7561"/>
    <w:rsid w:val="003E4053"/>
    <w:rsid w:val="003E54BE"/>
    <w:rsid w:val="003E7B2F"/>
    <w:rsid w:val="003F00B5"/>
    <w:rsid w:val="003F151D"/>
    <w:rsid w:val="003F4C9C"/>
    <w:rsid w:val="0040331E"/>
    <w:rsid w:val="00405E99"/>
    <w:rsid w:val="00406270"/>
    <w:rsid w:val="00413384"/>
    <w:rsid w:val="004238F8"/>
    <w:rsid w:val="00445BEA"/>
    <w:rsid w:val="0045153C"/>
    <w:rsid w:val="004574B5"/>
    <w:rsid w:val="004633CF"/>
    <w:rsid w:val="0047430B"/>
    <w:rsid w:val="004809E4"/>
    <w:rsid w:val="00492510"/>
    <w:rsid w:val="004936CD"/>
    <w:rsid w:val="0052498A"/>
    <w:rsid w:val="0054593E"/>
    <w:rsid w:val="00550E26"/>
    <w:rsid w:val="005809DA"/>
    <w:rsid w:val="005B6016"/>
    <w:rsid w:val="005C4FC4"/>
    <w:rsid w:val="005C6223"/>
    <w:rsid w:val="005D6823"/>
    <w:rsid w:val="005E7A1C"/>
    <w:rsid w:val="00630B72"/>
    <w:rsid w:val="006474C3"/>
    <w:rsid w:val="00653A32"/>
    <w:rsid w:val="00667B52"/>
    <w:rsid w:val="00684BD9"/>
    <w:rsid w:val="00694952"/>
    <w:rsid w:val="006B7B07"/>
    <w:rsid w:val="006F06FE"/>
    <w:rsid w:val="00725323"/>
    <w:rsid w:val="00725A43"/>
    <w:rsid w:val="007263DB"/>
    <w:rsid w:val="007410D6"/>
    <w:rsid w:val="00742DD7"/>
    <w:rsid w:val="00772806"/>
    <w:rsid w:val="0078620D"/>
    <w:rsid w:val="007A3ECD"/>
    <w:rsid w:val="007C698C"/>
    <w:rsid w:val="007D666C"/>
    <w:rsid w:val="007E34F7"/>
    <w:rsid w:val="007F15D9"/>
    <w:rsid w:val="00803F2C"/>
    <w:rsid w:val="00804C6C"/>
    <w:rsid w:val="008438F7"/>
    <w:rsid w:val="00857BCC"/>
    <w:rsid w:val="00860B99"/>
    <w:rsid w:val="008A2055"/>
    <w:rsid w:val="008B06AB"/>
    <w:rsid w:val="008C4B70"/>
    <w:rsid w:val="008E4E01"/>
    <w:rsid w:val="008E5CBD"/>
    <w:rsid w:val="0091026A"/>
    <w:rsid w:val="0094537B"/>
    <w:rsid w:val="0096667B"/>
    <w:rsid w:val="009679F0"/>
    <w:rsid w:val="00977502"/>
    <w:rsid w:val="00981A2A"/>
    <w:rsid w:val="009906FF"/>
    <w:rsid w:val="009D1BFA"/>
    <w:rsid w:val="009D4F86"/>
    <w:rsid w:val="00A20C98"/>
    <w:rsid w:val="00A5550D"/>
    <w:rsid w:val="00A569B8"/>
    <w:rsid w:val="00A61BCF"/>
    <w:rsid w:val="00A63EDA"/>
    <w:rsid w:val="00A65BBB"/>
    <w:rsid w:val="00A73A71"/>
    <w:rsid w:val="00AA141D"/>
    <w:rsid w:val="00AC127E"/>
    <w:rsid w:val="00AD10B4"/>
    <w:rsid w:val="00AE24BE"/>
    <w:rsid w:val="00AE24FC"/>
    <w:rsid w:val="00AE7DAB"/>
    <w:rsid w:val="00AF6809"/>
    <w:rsid w:val="00B05A75"/>
    <w:rsid w:val="00B145F1"/>
    <w:rsid w:val="00B4233F"/>
    <w:rsid w:val="00B60943"/>
    <w:rsid w:val="00B67983"/>
    <w:rsid w:val="00B77913"/>
    <w:rsid w:val="00B94B7C"/>
    <w:rsid w:val="00BB1F59"/>
    <w:rsid w:val="00BB2FAB"/>
    <w:rsid w:val="00BB5BC2"/>
    <w:rsid w:val="00BC431C"/>
    <w:rsid w:val="00BC48C4"/>
    <w:rsid w:val="00BD1A53"/>
    <w:rsid w:val="00BD3DD7"/>
    <w:rsid w:val="00BD4ED4"/>
    <w:rsid w:val="00BF3BE8"/>
    <w:rsid w:val="00C0567B"/>
    <w:rsid w:val="00C21F89"/>
    <w:rsid w:val="00C257AB"/>
    <w:rsid w:val="00C47968"/>
    <w:rsid w:val="00C6795A"/>
    <w:rsid w:val="00C85B49"/>
    <w:rsid w:val="00CA2015"/>
    <w:rsid w:val="00CB7BAF"/>
    <w:rsid w:val="00CE0567"/>
    <w:rsid w:val="00CF4D11"/>
    <w:rsid w:val="00D04C5B"/>
    <w:rsid w:val="00D43D20"/>
    <w:rsid w:val="00D460A1"/>
    <w:rsid w:val="00D9310F"/>
    <w:rsid w:val="00DA75DB"/>
    <w:rsid w:val="00DE19BB"/>
    <w:rsid w:val="00E272A1"/>
    <w:rsid w:val="00E42111"/>
    <w:rsid w:val="00E60333"/>
    <w:rsid w:val="00E830C2"/>
    <w:rsid w:val="00E85385"/>
    <w:rsid w:val="00EF7E44"/>
    <w:rsid w:val="00F01CFA"/>
    <w:rsid w:val="00F16F1A"/>
    <w:rsid w:val="00F31D8B"/>
    <w:rsid w:val="00F4723A"/>
    <w:rsid w:val="00F50193"/>
    <w:rsid w:val="00F627FA"/>
    <w:rsid w:val="00F64979"/>
    <w:rsid w:val="00F70D1B"/>
    <w:rsid w:val="00F7479C"/>
    <w:rsid w:val="00FC5B25"/>
    <w:rsid w:val="00FD69F5"/>
    <w:rsid w:val="00FF027A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84"/>
  </w:style>
  <w:style w:type="paragraph" w:styleId="Footer">
    <w:name w:val="footer"/>
    <w:basedOn w:val="Normal"/>
    <w:link w:val="FooterChar"/>
    <w:uiPriority w:val="99"/>
    <w:unhideWhenUsed/>
    <w:rsid w:val="0041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84"/>
  </w:style>
  <w:style w:type="paragraph" w:styleId="BalloonText">
    <w:name w:val="Balloon Text"/>
    <w:basedOn w:val="Normal"/>
    <w:link w:val="BalloonTextChar"/>
    <w:uiPriority w:val="99"/>
    <w:semiHidden/>
    <w:unhideWhenUsed/>
    <w:rsid w:val="006F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F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1A53"/>
    <w:rPr>
      <w:color w:val="808080"/>
    </w:rPr>
  </w:style>
  <w:style w:type="paragraph" w:styleId="ListParagraph">
    <w:name w:val="List Paragraph"/>
    <w:basedOn w:val="Normal"/>
    <w:uiPriority w:val="34"/>
    <w:qFormat/>
    <w:rsid w:val="00D46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Bucinell, Ronald</cp:lastModifiedBy>
  <cp:revision>16</cp:revision>
  <cp:lastPrinted>2014-04-28T13:10:00Z</cp:lastPrinted>
  <dcterms:created xsi:type="dcterms:W3CDTF">2011-03-17T02:07:00Z</dcterms:created>
  <dcterms:modified xsi:type="dcterms:W3CDTF">2014-10-02T11:48:00Z</dcterms:modified>
</cp:coreProperties>
</file>