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08632" w14:textId="70C2967C" w:rsidR="00E32F38" w:rsidRDefault="002A5C6C" w:rsidP="002A5C6C">
      <w:pPr>
        <w:jc w:val="center"/>
        <w:rPr>
          <w:sz w:val="28"/>
          <w:szCs w:val="28"/>
        </w:rPr>
      </w:pPr>
      <w:r w:rsidRPr="002A5C6C">
        <w:rPr>
          <w:sz w:val="28"/>
          <w:szCs w:val="28"/>
        </w:rPr>
        <w:t>Assignment 3.3 Node Book Co.</w:t>
      </w:r>
    </w:p>
    <w:p w14:paraId="692F3B79" w14:textId="54097D9A" w:rsidR="002A5C6C" w:rsidRDefault="002A5C6C" w:rsidP="002A5C6C">
      <w:pPr>
        <w:jc w:val="center"/>
        <w:rPr>
          <w:sz w:val="28"/>
          <w:szCs w:val="28"/>
        </w:rPr>
      </w:pPr>
    </w:p>
    <w:p w14:paraId="0B246553" w14:textId="77777777" w:rsidR="002A5C6C" w:rsidRPr="002A5C6C" w:rsidRDefault="002A5C6C" w:rsidP="002A5C6C">
      <w:pPr>
        <w:jc w:val="center"/>
        <w:rPr>
          <w:i/>
          <w:iCs/>
          <w:sz w:val="28"/>
          <w:szCs w:val="28"/>
        </w:rPr>
      </w:pPr>
    </w:p>
    <w:p w14:paraId="75B8B4F5" w14:textId="6C96941A" w:rsidR="002A5C6C" w:rsidRPr="002A5C6C" w:rsidRDefault="002A5C6C">
      <w:pPr>
        <w:rPr>
          <w:i/>
          <w:iCs/>
        </w:rPr>
      </w:pPr>
      <w:r w:rsidRPr="002A5C6C">
        <w:rPr>
          <w:i/>
          <w:iCs/>
        </w:rPr>
        <w:t>Becca Buechle</w:t>
      </w:r>
    </w:p>
    <w:p w14:paraId="67BCA6A6" w14:textId="0E4FD59B" w:rsidR="002A5C6C" w:rsidRDefault="002A5C6C">
      <w:pPr>
        <w:rPr>
          <w:i/>
          <w:iCs/>
        </w:rPr>
      </w:pPr>
      <w:r w:rsidRPr="002A5C6C">
        <w:rPr>
          <w:i/>
          <w:iCs/>
        </w:rPr>
        <w:t>July 21, 2020</w:t>
      </w:r>
    </w:p>
    <w:p w14:paraId="27C2547B" w14:textId="652FBCDC" w:rsidR="002A5C6C" w:rsidRDefault="002A5C6C">
      <w:pPr>
        <w:rPr>
          <w:i/>
          <w:iCs/>
        </w:rPr>
      </w:pPr>
    </w:p>
    <w:p w14:paraId="736D3D61" w14:textId="3F779451" w:rsidR="002A5C6C" w:rsidRDefault="002A5C6C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266159E" wp14:editId="390122F3">
            <wp:extent cx="588645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B593" w14:textId="46C0E689" w:rsidR="002A5C6C" w:rsidRDefault="002A5C6C">
      <w:pPr>
        <w:rPr>
          <w:i/>
          <w:iCs/>
        </w:rPr>
      </w:pPr>
    </w:p>
    <w:p w14:paraId="7158F5FA" w14:textId="7CE15A59" w:rsidR="002A5C6C" w:rsidRDefault="002A5C6C">
      <w:pPr>
        <w:rPr>
          <w:i/>
          <w:iCs/>
        </w:rPr>
      </w:pPr>
    </w:p>
    <w:p w14:paraId="6C540323" w14:textId="6E094AD3" w:rsidR="002A5C6C" w:rsidRDefault="002A5C6C">
      <w:pPr>
        <w:rPr>
          <w:i/>
          <w:iCs/>
        </w:rPr>
      </w:pPr>
    </w:p>
    <w:p w14:paraId="75887D41" w14:textId="2760C616" w:rsidR="002A5C6C" w:rsidRDefault="002A5C6C">
      <w:pPr>
        <w:rPr>
          <w:i/>
          <w:iCs/>
        </w:rPr>
      </w:pPr>
      <w:r>
        <w:rPr>
          <w:i/>
          <w:iCs/>
        </w:rPr>
        <w:t>(See below)</w:t>
      </w:r>
    </w:p>
    <w:p w14:paraId="56510B8D" w14:textId="48DF531B" w:rsidR="002A5C6C" w:rsidRDefault="002A5C6C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483578B7" wp14:editId="3C23905C">
            <wp:extent cx="593407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1065" w14:textId="38CEEBE5" w:rsidR="002A5C6C" w:rsidRDefault="002A5C6C">
      <w:pPr>
        <w:rPr>
          <w:i/>
          <w:iCs/>
        </w:rPr>
      </w:pPr>
    </w:p>
    <w:p w14:paraId="753C7293" w14:textId="2B046F0F" w:rsidR="002A5C6C" w:rsidRDefault="002A5C6C">
      <w:pPr>
        <w:rPr>
          <w:i/>
          <w:iCs/>
        </w:rPr>
      </w:pPr>
    </w:p>
    <w:p w14:paraId="64255D73" w14:textId="087EFE2A" w:rsidR="002A5C6C" w:rsidRDefault="002A5C6C">
      <w:pPr>
        <w:rPr>
          <w:i/>
          <w:iCs/>
        </w:rPr>
      </w:pPr>
    </w:p>
    <w:p w14:paraId="0AE94EA1" w14:textId="337A20E6" w:rsidR="002A5C6C" w:rsidRDefault="002A5C6C">
      <w:pPr>
        <w:rPr>
          <w:i/>
          <w:iCs/>
        </w:rPr>
      </w:pPr>
    </w:p>
    <w:p w14:paraId="6F4CEA0C" w14:textId="77777777" w:rsidR="002A5C6C" w:rsidRDefault="002A5C6C">
      <w:pPr>
        <w:rPr>
          <w:i/>
          <w:iCs/>
        </w:rPr>
      </w:pPr>
      <w:bookmarkStart w:id="0" w:name="_GoBack"/>
      <w:bookmarkEnd w:id="0"/>
    </w:p>
    <w:p w14:paraId="67335EF6" w14:textId="77777777" w:rsidR="002A5C6C" w:rsidRDefault="002A5C6C" w:rsidP="002A5C6C">
      <w:pPr>
        <w:rPr>
          <w:i/>
          <w:iCs/>
        </w:rPr>
      </w:pPr>
      <w:r>
        <w:rPr>
          <w:i/>
          <w:iCs/>
        </w:rPr>
        <w:t>(See below)</w:t>
      </w:r>
    </w:p>
    <w:p w14:paraId="53FBEDD7" w14:textId="02E04626" w:rsidR="002A5C6C" w:rsidRDefault="002A5C6C">
      <w:pPr>
        <w:rPr>
          <w:i/>
          <w:iCs/>
        </w:rPr>
      </w:pPr>
    </w:p>
    <w:p w14:paraId="70EFC8A3" w14:textId="46806574" w:rsidR="002A5C6C" w:rsidRPr="002A5C6C" w:rsidRDefault="002A5C6C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EA1B48F" wp14:editId="19DCCBBA">
            <wp:extent cx="4724400" cy="463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C6C" w:rsidRPr="002A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6C"/>
    <w:rsid w:val="002A5C6C"/>
    <w:rsid w:val="00E3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D016"/>
  <w15:chartTrackingRefBased/>
  <w15:docId w15:val="{5D657FD5-0E78-4AE3-82B7-9082EC08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2020-07-22T23:32:00Z</dcterms:created>
  <dcterms:modified xsi:type="dcterms:W3CDTF">2020-07-22T23:34:00Z</dcterms:modified>
</cp:coreProperties>
</file>